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राजा अध्याय 21 नबोत के अंगूर के बगीचा के कहानी कहै छै, जेकरा में लोभ, अन्याय आरू सत्ता के दुरुपयोग के परिणाम पर प्रकाश डाललऽ गेलऽ छै।</w:t>
      </w:r>
    </w:p>
    <w:p/>
    <w:p>
      <w:r xmlns:w="http://schemas.openxmlformats.org/wordprocessingml/2006/main">
        <w:t xml:space="preserve">पहिल पैराग्राफ: अध्याय के शुरुआत नबोत के परिचय स होइत अछि, जे एकटा एहन आदमी छल जे यिजरेल मे राजा अहाब के महल के पास अंगूर के बगीचा के मालिक अछि। अहाब के इच्छा छै कि नाबोत के अंगूर के बगीचा के अधिग्रहण करी क॑ ओकरा सब्जी के बगीचा में बदललऽ जाय, लेकिन नाबोत ओकरा बेचै या व्यापार करै स॑ मना करी दै छै, कैन्हेंकि ई ओकरऽ पैतृक विरासत छै (1 राजा 21:1-3)।</w:t>
      </w:r>
    </w:p>
    <w:p/>
    <w:p>
      <w:r xmlns:w="http://schemas.openxmlformats.org/wordprocessingml/2006/main">
        <w:t xml:space="preserve">दोसर पैराग्राफ : नाबोत के मना करला स कुंठित आ परेशान अहाब अपन महल में सुलगैत अछि आ भोजन करय स मना क दैत अछि। हुनकऽ पत्नी ईजेबेल हुनकऽ संकट पर नजर डालै छै आरू अहाब के लेलऽ अंगूर के बगीचा सुरक्षित करै के दुष्ट योजना बनाबै छै (१ राजा २१:४-७)।</w:t>
      </w:r>
    </w:p>
    <w:p/>
    <w:p>
      <w:r xmlns:w="http://schemas.openxmlformats.org/wordprocessingml/2006/main">
        <w:t xml:space="preserve">3 पैराग्राफ : ईजेबेल अहाब के नाम स चिट्ठी लिखैत छथि, अपन मोहर स मोहर लगा दैत छथि आ यज्राएल के बुजुर्ग आ कुलीन लोक सब लग पठा दैत छथि। पत्र सभ मे नाबोत पर झूठ आरोप लगाओल गेल अछि जे ओ परमेश् वर आ राजा केँ गारि पढ़ैत छथि। तखन ओ एकटा झूठ मुकदमाक आयोजन करैत छथि जतय दू टा बदमाश नाबोतक विरुद्ध गवाहक रूप मे गवाही दैत छथि (1 राजा 21:8-13)।</w:t>
      </w:r>
    </w:p>
    <w:p/>
    <w:p>
      <w:r xmlns:w="http://schemas.openxmlformats.org/wordprocessingml/2006/main">
        <w:t xml:space="preserve">4म पैराग्राफ:कथा मे चित्रित कयल गेल अछि जे कोना नाबोत केँ परमेश् वरक निन्दा आ राजाक विरुद्ध देशद्रोहक अन्यायपूर्वक निन्दा कयल गेल अछि | एकरऽ परिणामस्वरूप ओकरा शहर के बाहर ल॑ जाय क॑ मूसा के नियम के अनुसार पत्थर स॑ मारलऽ जाय छै (1 राजा 21;14-16)।</w:t>
      </w:r>
    </w:p>
    <w:p/>
    <w:p>
      <w:r xmlns:w="http://schemas.openxmlformats.org/wordprocessingml/2006/main">
        <w:t xml:space="preserve">5म पैराग्राफ:अहाब नाबोतक मृत्युक खबरि सुनलाक बाद ओकर अंगूरक बगीचा पर कब्जा क' लैत अछि। लेकिन, परमेश् वर एलियाह कॅ एक संदेश के साथ भेजै छै, जेकरा में अहाब के दुष्टता के दोषी ठहराबै छै। एलियाह भविष्यवाणी करै छै कि अहाब आरू ईजेबेल दोनों के गंभीर परिणाम होतै कि अहाब हिंसक रूप सें मरतै जबकि कुत्ता यजरेल में ईजेबेल के खा जैतै (1 राजा 21;17-24)।</w:t>
      </w:r>
    </w:p>
    <w:p/>
    <w:p>
      <w:r xmlns:w="http://schemas.openxmlformats.org/wordprocessingml/2006/main">
        <w:t xml:space="preserve">6म पैराग्राफ:एकटा अंतिम टिप्पणी स्वीकार करैत अछि जे जखन अहाब एलियाहक भविष्यवाणी सुनलनि तखन ओ पश्चातापक काजक रूप मे बोरा मे उपवास क’ अस्थायी रूप सँ परमेश्वरक समक्ष अपना केँ नम्र भ’ गेलाह। फलस्वरूप, परमेश् वर निर्णय लैत छथि जे हुनकर जीवनकाल मे हुनका पर विपत्ति नहि आनि बल् कि हुनकर पुत्रक शासनकाल मे विपत्ति अनबाक चाही (1 राजा 21;25-29)।</w:t>
      </w:r>
    </w:p>
    <w:p/>
    <w:p>
      <w:r xmlns:w="http://schemas.openxmlformats.org/wordprocessingml/2006/main">
        <w:t xml:space="preserve">संक्षेप में, 1 राजा के एकइस अध्याय में अहाब के नाबोत के अंगूर के बगीचा के इच्छा के चित्रण छै, ईजेबेल धोखा के आयोजन करै छै, नाबोथ पर झूठा आरोप लगैलऽ जाय छै। ओकरा अन्यायपूर्वक फाँसी देल जाइत छैक, अहाब अंगूरक बगीचा पर कब्जा क' लैत छैक। एलियाह न्याय के भविष्यवाणी करै छै, एकरऽ बाद अस्थायी पश्चाताप होय छै। ई संक्षेप म॑, अध्याय म॑ सत्ता के दुरुपयोग के माध्यम स॑ भ्रष्टाचार, न्याय के महत्व आरू संपत्ति के अधिकार के सम्मान, आरू दुष्टता के खिलाफ ईश्वरीय प्रतिशोध जैसनऽ विषय के खोज करलऽ गेलऽ छै ।</w:t>
      </w:r>
    </w:p>
    <w:p/>
    <w:p>
      <w:r xmlns:w="http://schemas.openxmlformats.org/wordprocessingml/2006/main">
        <w:t xml:space="preserve">1 राजा 21:1 एहि सभक बाद यज्रेली नाबोतक एकटा अंगूरक बगीचा छलनि, जे यज्रेल मे सामरियाक राजा अहाबक महल मे कठोर छल।</w:t>
      </w:r>
    </w:p>
    <w:p/>
    <w:p>
      <w:r xmlns:w="http://schemas.openxmlformats.org/wordprocessingml/2006/main">
        <w:t xml:space="preserve">यिजरेली नाबोत के सामरिया के राजा अहाब के महल के पास अंगूर के बगीचा छेलै।</w:t>
      </w:r>
    </w:p>
    <w:p/>
    <w:p>
      <w:r xmlns:w="http://schemas.openxmlformats.org/wordprocessingml/2006/main">
        <w:t xml:space="preserve">1. परमेश् वरक प्रबन्धक शक्ति - नाबोतक अंगूरक बगीचा सँ एकटा पाठ</w:t>
      </w:r>
    </w:p>
    <w:p/>
    <w:p>
      <w:r xmlns:w="http://schemas.openxmlformats.org/wordprocessingml/2006/main">
        <w:t xml:space="preserve">2. भगवानक सार्वभौमत्व - भगवान् हमरा सभ केँ कोना अप्रत्याशित तरीका सँ आशीर्वाद दैत छथि</w:t>
      </w:r>
    </w:p>
    <w:p/>
    <w:p>
      <w:r xmlns:w="http://schemas.openxmlformats.org/wordprocessingml/2006/main">
        <w:t xml:space="preserve">1. भजन 65:9-13 - अहाँ पृथ्वी पर जाउ आ ओकरा पानि दैत छी, अहाँ ओकरा बहुत समृद्ध करैत छी; परमेश् वरक नदी पानि सँ भरल अछि। अहाँ हुनका सभक अनाज उपलब्ध कराबैत छी, कारण अहाँ ओकरा एना तैयार केने छी।</w:t>
      </w:r>
    </w:p>
    <w:p/>
    <w:p>
      <w:r xmlns:w="http://schemas.openxmlformats.org/wordprocessingml/2006/main">
        <w:t xml:space="preserve">10 अहाँ ओकर खाई सभ केँ प्रचुर मात्रा मे पानि दैत छी, ओकर ढाल केँ बसबैत छी, बौछार सँ ओकरा नरम करैत छी आ ओकर बढ़ैत-बढ़ैत आशीर्वाद दैत छी।</w:t>
      </w:r>
    </w:p>
    <w:p/>
    <w:p>
      <w:r xmlns:w="http://schemas.openxmlformats.org/wordprocessingml/2006/main">
        <w:t xml:space="preserve">11 अहाँ अपन वरदान सँ वर्षक मुकुट पहिरबैत छी। अहाँक वैगनक पटरी प्रचुरतासँ उमड़ि जाइत अछि ।</w:t>
      </w:r>
    </w:p>
    <w:p/>
    <w:p>
      <w:r xmlns:w="http://schemas.openxmlformats.org/wordprocessingml/2006/main">
        <w:t xml:space="preserve">12 जंगलक चारागाह उमड़ि जाइत अछि, पहाड़ी सभ हर्षक संग कटिबद्ध अछि।</w:t>
      </w:r>
    </w:p>
    <w:p/>
    <w:p>
      <w:r xmlns:w="http://schemas.openxmlformats.org/wordprocessingml/2006/main">
        <w:t xml:space="preserve">13 घास-पात मे झुंडक कपड़ा पहिरैत अछि, घाटी सभ अनाज सँ सजाबैत अछि, ओ सभ एक संग हर्ष मे चिचियाइत अछि आ गाबैत अछि।</w:t>
      </w:r>
    </w:p>
    <w:p/>
    <w:p>
      <w:r xmlns:w="http://schemas.openxmlformats.org/wordprocessingml/2006/main">
        <w:t xml:space="preserve">2.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1 राजा 21:2 अहाब नबोत केँ कहलथिन, “हमरा अपन अंगूरक बगीचा दिअ, जाहि सँ हमरा ओ जड़ी-बूटीक बगीचा बनय, किएक तँ ई हमर घरक लग मे अछि। वा जँ अहाँकेँ नीक लागत तँ हम अहाँकेँ ओकर मोल पाइमे दऽ देब।</w:t>
      </w:r>
    </w:p>
    <w:p/>
    <w:p>
      <w:r xmlns:w="http://schemas.openxmlformats.org/wordprocessingml/2006/main">
        <w:t xml:space="preserve">अहाब नबोत सँ अपन अंगूरक बगीचा मँगै छै, जेकरा बदला मँ या त बेहतर अंगूर के बगीचा या पैसा चढ़ाबै छै।</w:t>
      </w:r>
    </w:p>
    <w:p/>
    <w:p>
      <w:r xmlns:w="http://schemas.openxmlformats.org/wordprocessingml/2006/main">
        <w:t xml:space="preserve">1. परमेश् वरक लोक केँ दोसरक जे किछु अछि ताहि सँ ईर्ष्या करबा मे जल्दी नहि करबाक चाही, अपितु अपन आशीर्वाद सँ संतुष्ट रहबाक चाही।</w:t>
      </w:r>
    </w:p>
    <w:p/>
    <w:p>
      <w:r xmlns:w="http://schemas.openxmlformats.org/wordprocessingml/2006/main">
        <w:t xml:space="preserve">2. भौतिक सम्पत्तिक इच्छा हमरा सभ केँ गलत काज नहि करय देबाक चाही।</w:t>
      </w:r>
    </w:p>
    <w:p/>
    <w:p>
      <w:r xmlns:w="http://schemas.openxmlformats.org/wordprocessingml/2006/main">
        <w:t xml:space="preserve">1. इफिसियों 4:28 - चोरी केनिहार आब चोरी नहि करय, बल् कि ओ अपन हाथ सँ नीक काज क’ क’ मेहनति करय, जाहि सँ ओकरा जरूरतमंद केँ देबय पड़य।</w:t>
      </w:r>
    </w:p>
    <w:p/>
    <w:p>
      <w:r xmlns:w="http://schemas.openxmlformats.org/wordprocessingml/2006/main">
        <w:t xml:space="preserve">2. रोमियो 12:15 - जे सभ आनन्दित अछि, ओकर संग आनन्दित रहू आ काननिहार सभक संग कानू।</w:t>
      </w:r>
    </w:p>
    <w:p/>
    <w:p>
      <w:r xmlns:w="http://schemas.openxmlformats.org/wordprocessingml/2006/main">
        <w:t xml:space="preserve">1 राजा 21:3 तखन नाबोत अहाब केँ कहलथिन, “प्रभु हमरा मना करथि जे हम अपन पूर्वजक उत्तराधिकार अहाँ केँ दऽ दी।”</w:t>
      </w:r>
    </w:p>
    <w:p/>
    <w:p>
      <w:r xmlns:w="http://schemas.openxmlformats.org/wordprocessingml/2006/main">
        <w:t xml:space="preserve">नाबोत अहाब केँ अपन पूर्वजक उत्तराधिकार देबय सँ मना क' दैत छथि जे अहाब मँगने छलाह।</w:t>
      </w:r>
    </w:p>
    <w:p/>
    <w:p>
      <w:r xmlns:w="http://schemas.openxmlformats.org/wordprocessingml/2006/main">
        <w:t xml:space="preserve">1: हमरा सभ केँ सदिखन प्रभु पर भरोसा करबाक चाही आ हुनकर निर्णय सँ डरबाक चाही।</w:t>
      </w:r>
    </w:p>
    <w:p/>
    <w:p>
      <w:r xmlns:w="http://schemas.openxmlformats.org/wordprocessingml/2006/main">
        <w:t xml:space="preserve">2: भगवान जे देने छथि ताहि पर सच्चा रहब जरूरी अछि आ ओहि पर समझौता नहि करब।</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व्यवस्था 6:5 - अपन प्रभु परमेश् वर सँ अपन पूरा हृदय सँ, पूरा प्राण सँ आ अपन समस्त शक्ति सँ प्रेम करू।</w:t>
      </w:r>
    </w:p>
    <w:p/>
    <w:p>
      <w:r xmlns:w="http://schemas.openxmlformats.org/wordprocessingml/2006/main">
        <w:t xml:space="preserve">1 राजा 21:4 अहाब यज्रेली नाबोत द्वारा कहल गेल बातक कारणेँ भारी आ नाराज भ’ क’ अपन घर मे आबि गेलाह। ओ ओकरा अपन बिछौन पर सुता देलक आ मुँह घुमा लेलक आ रोटी नहि खाय लागल।</w:t>
      </w:r>
    </w:p>
    <w:p/>
    <w:p>
      <w:r xmlns:w="http://schemas.openxmlformats.org/wordprocessingml/2006/main">
        <w:t xml:space="preserve">अहाब तखन नाराज भेलाह जखन नाबोत हुनका अपन पूर्वजक उत्तराधिकार देबय सँ मना कयलनि, आ ओ भारी मनोदशा मे घर चलि गेलाह आ भोजन करय सँ मना क देलनि।</w:t>
      </w:r>
    </w:p>
    <w:p/>
    <w:p>
      <w:r xmlns:w="http://schemas.openxmlformats.org/wordprocessingml/2006/main">
        <w:t xml:space="preserve">1. "परमेश् वरक आज्ञापालनक निर्णायकता: 1 राजा 21:4क अध्ययन"।</w:t>
      </w:r>
    </w:p>
    <w:p/>
    <w:p>
      <w:r xmlns:w="http://schemas.openxmlformats.org/wordprocessingml/2006/main">
        <w:t xml:space="preserve">2. "वचनक शक्ति: 1 राजा 21:4 मे शब्द हमरा सभक जीवन पर कोना प्रभाव डालैत अछि"।</w:t>
      </w:r>
    </w:p>
    <w:p/>
    <w:p>
      <w:r xmlns:w="http://schemas.openxmlformats.org/wordprocessingml/2006/main">
        <w:t xml:space="preserve">1. इब्रानियों 13:17 - जे सभ अहाँ सभ पर शासन करैत अछि, ओकर आज्ञा मानू आ अपना केँ अधीन करू, किएक तँ ओ सभ अहाँ सभक प्राणक लेल देखैत अछि, जेना हिसाब देबाक चाही, जाहि सँ ओ सभ ई काज हर्षक संग करथि, मुदा शोक सँ नहि अहाँक लेल बेफायदा।</w:t>
      </w:r>
    </w:p>
    <w:p/>
    <w:p>
      <w:r xmlns:w="http://schemas.openxmlformats.org/wordprocessingml/2006/main">
        <w:t xml:space="preserve">2. नीतिवचन 10:19 - बहुत रास बात मे पापक अभाव नहि होइत छैक, मुदा जे अपन ठोर रोकैत अछि से बुद्धिमान अछि।</w:t>
      </w:r>
    </w:p>
    <w:p/>
    <w:p>
      <w:r xmlns:w="http://schemas.openxmlformats.org/wordprocessingml/2006/main">
        <w:t xml:space="preserve">1 राजा 21:5 मुदा हुनकर पत्नी ईजेबेल हुनका लग आबि कहलथिन, “अहाँक आत् मा एतेक दुखी किएक अछि जे अहाँ रोटी नहि खाइत छी?</w:t>
      </w:r>
    </w:p>
    <w:p/>
    <w:p>
      <w:r xmlns:w="http://schemas.openxmlformats.org/wordprocessingml/2006/main">
        <w:t xml:space="preserve">ईजेबेल अहाब सँ पुछलकै जे अहाँ एतेक दुखी किएक छी जे अहाँ कोनो रोटी नहि खयलहुँ।</w:t>
      </w:r>
    </w:p>
    <w:p/>
    <w:p>
      <w:r xmlns:w="http://schemas.openxmlformats.org/wordprocessingml/2006/main">
        <w:t xml:space="preserve">1. जीवनसाथी के प्रेम आ समर्थन के शक्ति - 1 राजा 21:5</w:t>
      </w:r>
    </w:p>
    <w:p/>
    <w:p>
      <w:r xmlns:w="http://schemas.openxmlformats.org/wordprocessingml/2006/main">
        <w:t xml:space="preserve">2. कठिन समय मे दोसर पर भरोसा करब सीखब - 1 राजा 21:5</w:t>
      </w:r>
    </w:p>
    <w:p/>
    <w:p>
      <w:r xmlns:w="http://schemas.openxmlformats.org/wordprocessingml/2006/main">
        <w:t xml:space="preserve">1. नीतिवचन 31:12 - "ओ अपन जीवन भरि ओकरा नीक काज करैत अछि आ अधलाह नहि करैत अछि।"</w:t>
      </w:r>
    </w:p>
    <w:p/>
    <w:p>
      <w:r xmlns:w="http://schemas.openxmlformats.org/wordprocessingml/2006/main">
        <w:t xml:space="preserve">2. मत्ती 11:28-30 - "हे सभ मेहनती आ बोझिल छी, हमरा लग आउ, हम अहाँ सभ केँ विश्राम देब।"</w:t>
      </w:r>
    </w:p>
    <w:p/>
    <w:p>
      <w:r xmlns:w="http://schemas.openxmlformats.org/wordprocessingml/2006/main">
        <w:t xml:space="preserve">1 राजा 21:6 ओ ओकरा कहलथिन, “किएक तँ हम यिज्रेली नाबोत सँ कहलहुँ जे, “अपन अंगूरक बगीचा हमरा पाइक बदला मे दिअ।” जँ अहाँकेँ नीक लागत तँ हम अहाँकेँ एकटा आओर अंगूरक बगीचा दऽ देब।</w:t>
      </w:r>
    </w:p>
    <w:p/>
    <w:p>
      <w:r xmlns:w="http://schemas.openxmlformats.org/wordprocessingml/2006/main">
        <w:t xml:space="preserve">राजा अहाब नबोत सँ पाइ वा कोनो आन अंगूरक बगीचाक बदला मे अपन अंगूरक बगीचा मंगलनि, मुदा नाबोत मना कयलनि।</w:t>
      </w:r>
    </w:p>
    <w:p/>
    <w:p>
      <w:r xmlns:w="http://schemas.openxmlformats.org/wordprocessingml/2006/main">
        <w:t xml:space="preserve">1. जखन परमेश् वरक प्रावधान केँ अस्वीकार कयल जाइत अछि : नाबोत आ राजा अहाब सँ सीख</w:t>
      </w:r>
    </w:p>
    <w:p/>
    <w:p>
      <w:r xmlns:w="http://schemas.openxmlformats.org/wordprocessingml/2006/main">
        <w:t xml:space="preserve">2. नहिक शक्ति : अटूट विश्वास मे दृढ़तापूर्वक ठाढ़ रहब</w:t>
      </w:r>
    </w:p>
    <w:p/>
    <w:p>
      <w:r xmlns:w="http://schemas.openxmlformats.org/wordprocessingml/2006/main">
        <w:t xml:space="preserve">1. याकूब 4:13-17 - तेँ परमेश् वरक अधीन रहू। शैतानक विरोध करू, तखन ओ अहाँ सभ सँ भागि जायत।</w:t>
      </w:r>
    </w:p>
    <w:p/>
    <w:p>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1 राजा 21:7 हुनकर पत्नी ईजेबेल हुनका कहलथिन, “की अहाँ आब इस्राएलक राज्यक शासन क’ रहल छी?” उठि कऽ रोटी खाउ आ मोन मस्त रहू।</w:t>
      </w:r>
    </w:p>
    <w:p/>
    <w:p>
      <w:r xmlns:w="http://schemas.openxmlformats.org/wordprocessingml/2006/main">
        <w:t xml:space="preserve">ईजेबेल अहाब के प्रोत्साहित करै छै कि यिजरेली नाबोत के अंगूर के बगीचा खुद लेली ले जाय।</w:t>
      </w:r>
    </w:p>
    <w:p/>
    <w:p>
      <w:r xmlns:w="http://schemas.openxmlformats.org/wordprocessingml/2006/main">
        <w:t xml:space="preserve">1. "प्रलोभन स बेसी आज्ञाकारिता चुनब"।</w:t>
      </w:r>
    </w:p>
    <w:p/>
    <w:p>
      <w:r xmlns:w="http://schemas.openxmlformats.org/wordprocessingml/2006/main">
        <w:t xml:space="preserve">2. "आज्ञा आज्ञा नहि करबाक खतरा"।</w:t>
      </w:r>
    </w:p>
    <w:p/>
    <w:p>
      <w:r xmlns:w="http://schemas.openxmlformats.org/wordprocessingml/2006/main">
        <w:t xml:space="preserve">1. मत्ती 6:13 - आ हमरा सभ केँ परीक्षा मे नहि लऽ जाउ, बल् कि हमरा सभ केँ अधलाह सँ बचाउ।</w:t>
      </w:r>
    </w:p>
    <w:p/>
    <w:p>
      <w:r xmlns:w="http://schemas.openxmlformats.org/wordprocessingml/2006/main">
        <w:t xml:space="preserve">2. रोमियो 6:12-14 - तेँ पाप केँ अपन नश्वर शरीर मे राज नहि करबाक चाही जाहि सँ अहाँ ओकर दुष्ट इच्छाक पालन करब। अपन कोनो हिस्सा केँ पाप मे दुष्टताक साधन नहि बनाउ, बल्कि अपना केँ परमेश् वरक समक्ष ओहि लोकक रूप मे अर्पित करू जे मृत् यु सँ जीवित भऽ गेल छथि। आ अपन एक-एकटा अंग ओकरा धर्मक साधन बनि चढ़ा दियौक। पाप आब अहाँक मालिक नहि बनत, किएक तँ अहाँ सभ धर्म-नियमक अधीन नहि छी, बल् कि कृपाक अधीन छी।</w:t>
      </w:r>
    </w:p>
    <w:p/>
    <w:p>
      <w:r xmlns:w="http://schemas.openxmlformats.org/wordprocessingml/2006/main">
        <w:t xml:space="preserve">1 राजा 21:8 तखन ओ अहाबक नाम सँ पत्र लिखलनि आ ओकर मोहर लगा देलनि आ ओहि पत्र सभ केँ नाबोतक संग रहनिहार नगर मे रहनिहार बुजुर्ग आ कुलीन लोकनि केँ पठौलनि।</w:t>
      </w:r>
    </w:p>
    <w:p/>
    <w:p>
      <w:r xmlns:w="http://schemas.openxmlformats.org/wordprocessingml/2006/main">
        <w:t xml:space="preserve">रानी ईजेबेल राजा अहाब के नाम पर चिट्ठी लिखी क॑ अपनऽ मोहर स॑ मुहर लगाय क॑ ओकरा नाबोत केरऽ नगर केरऽ बुजुर्ग आरू कुलीन सिनी के पास भेजलकै ।</w:t>
      </w:r>
    </w:p>
    <w:p/>
    <w:p>
      <w:r xmlns:w="http://schemas.openxmlformats.org/wordprocessingml/2006/main">
        <w:t xml:space="preserve">1. परमेश् वरक सत्य प्रबल होयत: ईजेबेलक धोखाक शक्तिक अध्ययन</w:t>
      </w:r>
    </w:p>
    <w:p/>
    <w:p>
      <w:r xmlns:w="http://schemas.openxmlformats.org/wordprocessingml/2006/main">
        <w:t xml:space="preserve">2. धोखा नहि खाउ : सच्चा प्रतिज्ञा सँ झूठ केँ चिन्हब</w:t>
      </w:r>
    </w:p>
    <w:p/>
    <w:p>
      <w:r xmlns:w="http://schemas.openxmlformats.org/wordprocessingml/2006/main">
        <w:t xml:space="preserve">1. याकूब 1:16-17 - हे हमर प्रिय भाइ लोकनि, धोखा नहि खाउ।</w:t>
      </w:r>
    </w:p>
    <w:p/>
    <w:p>
      <w:r xmlns:w="http://schemas.openxmlformats.org/wordprocessingml/2006/main">
        <w:t xml:space="preserve">2. नीतिवचन 12:17 - जे सत्य बजैत अछि से ईमानदार गवाही दैत अछि, मुदा झूठ गवाह छल धोखा दैत अछि।</w:t>
      </w:r>
    </w:p>
    <w:p/>
    <w:p>
      <w:r xmlns:w="http://schemas.openxmlformats.org/wordprocessingml/2006/main">
        <w:t xml:space="preserve">1 राजा 21:9 ओ पत्र सभ मे लिखलनि जे, “उपवासक घोषणा करू आ नाबोत केँ लोकक बीच ऊँच पर बैसा दियौक।</w:t>
      </w:r>
    </w:p>
    <w:p/>
    <w:p>
      <w:r xmlns:w="http://schemas.openxmlformats.org/wordprocessingml/2006/main">
        <w:t xml:space="preserve">रानी ईजेबेल उपवास के घोषणा करै के आदेश दै छै आरू नाबोत के लोगऽ के बीच एगो प्रमुख स्थान पर रखै के आदेश दै छै।</w:t>
      </w:r>
    </w:p>
    <w:p/>
    <w:p>
      <w:r xmlns:w="http://schemas.openxmlformats.org/wordprocessingml/2006/main">
        <w:t xml:space="preserve">1. हमर जीवन मे अधिकारक शक्ति</w:t>
      </w:r>
    </w:p>
    <w:p/>
    <w:p>
      <w:r xmlns:w="http://schemas.openxmlformats.org/wordprocessingml/2006/main">
        <w:t xml:space="preserve">2. घमंड पतनसँ पहिने अबैत अछि</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रोमियो 13:1-2 - प्रत्येक व्यक्ति शासक अधिकारक अधीन रहय। किएक तँ परमेश् वरक सिवाय कोनो अधिकार नहि अछि आ जे सभ अछि से परमेश् वर द्वारा स् थापित कयल गेल अछि।</w:t>
      </w:r>
    </w:p>
    <w:p/>
    <w:p>
      <w:r xmlns:w="http://schemas.openxmlformats.org/wordprocessingml/2006/main">
        <w:t xml:space="preserve">1 राजा 21:10 बेलियालक पुत्र दू गोटे केँ हुनका सामने गवाही देबाक लेल राखि देलथिन जे, “अहाँ परमेश् वर आ राजाक निन्दा केलहुँ।” तखन ओकरा बाहर लऽ कऽ पाथर मारि दियौक जाहि सँ ओ मरि जाय।</w:t>
      </w:r>
    </w:p>
    <w:p/>
    <w:p>
      <w:r xmlns:w="http://schemas.openxmlformats.org/wordprocessingml/2006/main">
        <w:t xml:space="preserve">अंश बेलियाल के बेटा दू आदमी एक आदमी के खिलाफ गवाही दै छै कि वू परमेश् वर आरू राजा के निंदा करै छै, आरो ई अपराध के सजा पाथर मारला के सजा छै।</w:t>
      </w:r>
    </w:p>
    <w:p/>
    <w:p>
      <w:r xmlns:w="http://schemas.openxmlformats.org/wordprocessingml/2006/main">
        <w:t xml:space="preserve">1. निन्दाक खतरा : परमेश् वरक आज्ञाक पालन करबाक एकटा पाठ</w:t>
      </w:r>
    </w:p>
    <w:p/>
    <w:p>
      <w:r xmlns:w="http://schemas.openxmlformats.org/wordprocessingml/2006/main">
        <w:t xml:space="preserve">2. परमेश् वरक अधिकार केँ अस्वीकार करबाक परिणाम</w:t>
      </w:r>
    </w:p>
    <w:p/>
    <w:p>
      <w:r xmlns:w="http://schemas.openxmlformats.org/wordprocessingml/2006/main">
        <w:t xml:space="preserve">1. भजन 19:13-14: अपन सेवक केँ सेहो घमंडी पाप सँ बचाउ। हमरा पर हुनका सभक प्रभुत्व नहि होअय, तखन हम सोझ रहब आ पैघ अपराध सँ निर्दोष रहब।”</w:t>
      </w:r>
    </w:p>
    <w:p/>
    <w:p>
      <w:r xmlns:w="http://schemas.openxmlformats.org/wordprocessingml/2006/main">
        <w:t xml:space="preserve">2. रोमियो 3:10-12: जेना कि धर्मशास् त्र मे लिखल अछि, “केओ धर्मी, नहि, एको नहि अछि।” सब बाट सॅं हटि गेल अछि, एक संग बेकार भ' गेल अछि; नीक काज करयवला केओ नहि अछि, एको नहि अछि।</w:t>
      </w:r>
    </w:p>
    <w:p/>
    <w:p>
      <w:r xmlns:w="http://schemas.openxmlformats.org/wordprocessingml/2006/main">
        <w:t xml:space="preserve">1 राजा 21:11 हुनकर नगरक लोक सभ, जे हुनकर नगर मे रहनिहार बुजुर्ग आ कुलीन लोक सभ, जेना ईजेबेल हुनका सभ केँ पठौने छलीह, आ जेना ओ हुनका सभ केँ पठाओल पत्र मे लिखल छल, तेना कयलनि।</w:t>
      </w:r>
    </w:p>
    <w:p/>
    <w:p>
      <w:r xmlns:w="http://schemas.openxmlformats.org/wordprocessingml/2006/main">
        <w:t xml:space="preserve">ईजेबेल एकटा शहरक बुजुर्ग आ कुलीन लोकनि केँ चिट्ठी पठौलनि जे किछु करू आ ओ सभ हुनकर निर्देशक पालन केलनि।</w:t>
      </w:r>
    </w:p>
    <w:p/>
    <w:p>
      <w:r xmlns:w="http://schemas.openxmlformats.org/wordprocessingml/2006/main">
        <w:t xml:space="preserve">1. हमरा सभ केँ ई मोन राखय पड़त जे हमर सभक आज्ञाकारिता सदिखन भगवानक प्रति हेबाक चाही, नहि कि एहन लोकक आग्रह पर जे भगवानक इच्छा मे नहि छथि।</w:t>
      </w:r>
    </w:p>
    <w:p/>
    <w:p>
      <w:r xmlns:w="http://schemas.openxmlformats.org/wordprocessingml/2006/main">
        <w:t xml:space="preserve">2. जखन हमरा सभ केँ परमेश् वरक इच्छाक विपरीत किछु करबाक लेल कहल जाइत अछि तखनो हमरा सभ केँ हुनकर आज्ञाकारी रहबाक चाही आ सुनबा आ आज्ञा मानबा सँ मना करबाक चाही।</w:t>
      </w:r>
    </w:p>
    <w:p/>
    <w:p>
      <w:r xmlns:w="http://schemas.openxmlformats.org/wordprocessingml/2006/main">
        <w:t xml:space="preserve">1. इफिसियों 6:1-3 - बच्चा सभ, प्रभु मे अपन माता-पिताक आज्ञा मानू, कारण ई ठीक अछि। अपन पिता-माँ के आदर करू जे पहिल आज्ञा अछि एकटा प्रतिज्ञा के संग ताकि अहाँ के नीक लागय आ अहाँ पृथ्वी पर दीर्घायु के आनंद उठा सकब।</w:t>
      </w:r>
    </w:p>
    <w:p/>
    <w:p>
      <w:r xmlns:w="http://schemas.openxmlformats.org/wordprocessingml/2006/main">
        <w:t xml:space="preserve">2. रोमियो 12:2 - एहि संसारक नमूनाक अनुरूप नहि बनू, बल्कि अपन मनक नवीनीकरण सँ परिवर्तित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1 राजा 21:12 ओ सभ उपवासक घोषणा कयलनि आ नाबोत केँ लोकक बीच ऊँच पर बैसा देलनि।</w:t>
      </w:r>
    </w:p>
    <w:p/>
    <w:p>
      <w:r xmlns:w="http://schemas.openxmlformats.org/wordprocessingml/2006/main">
        <w:t xml:space="preserve">यिजरेल के लोग उपवास के घोषणा करलकै आरू सार्वजनिक समारोह में नाबोत के सम्मान करलकै।</w:t>
      </w:r>
    </w:p>
    <w:p/>
    <w:p>
      <w:r xmlns:w="http://schemas.openxmlformats.org/wordprocessingml/2006/main">
        <w:t xml:space="preserve">1. "समुदाय के शक्ति: एक दोसर के सम्मान"।</w:t>
      </w:r>
    </w:p>
    <w:p/>
    <w:p>
      <w:r xmlns:w="http://schemas.openxmlformats.org/wordprocessingml/2006/main">
        <w:t xml:space="preserve">2. "उपवास के महत्व : शारीरिक एवं आध्यात्मिक लाभ"।</w:t>
      </w:r>
    </w:p>
    <w:p/>
    <w:p>
      <w:r xmlns:w="http://schemas.openxmlformats.org/wordprocessingml/2006/main">
        <w:t xml:space="preserve">1. रोमियो 12:10 - भाइ-बहिनक प्रेम मे एक-दोसरक प्रति समर्पित रहू; एक दोसरा के सम्मान में प दे।</w:t>
      </w:r>
    </w:p>
    <w:p/>
    <w:p>
      <w:r xmlns:w="http://schemas.openxmlformats.org/wordprocessingml/2006/main">
        <w:t xml:space="preserve">2. यशायाह 58:3 - 'हम सभ किएक उपवास केलहुँ,' ओ सभ कहैत छथि, 'आ अहाँ सभ एकरा नहि देखलहुँ? हम सभ अपना केँ किएक नम्र बना लेलहुँ, आ अहाँ सभक ध्यान नहि गेल?'</w:t>
      </w:r>
    </w:p>
    <w:p/>
    <w:p>
      <w:r xmlns:w="http://schemas.openxmlformats.org/wordprocessingml/2006/main">
        <w:t xml:space="preserve">1 राजा 21:13 बेलियाक सन् तान दू गोटे आबि कऽ हुनका सामने बैसलाह, आ बेलियाल लोक सभ लोकक सामने नाबोतक विरुद्ध हुनका विरुद्ध गवाही देलनि जे, “नाबोत परमेश् वर आ राजाक निन्दा कयलनि।” . तखन ओ सभ हुनका नगर सँ बाहर निकालि कऽ पाथर सँ मारि देलथिन आ ओ मरि गेलाह।</w:t>
      </w:r>
    </w:p>
    <w:p/>
    <w:p>
      <w:r xmlns:w="http://schemas.openxmlformats.org/wordprocessingml/2006/main">
        <w:t xml:space="preserve">नाबोत पर बेलियाल के दू आदमी परमेश् वर आ राजा के निन्दा करबाक झूठ आरोप लगौलनि आ पाथर मारि कऽ मारल गेलाह।</w:t>
      </w:r>
    </w:p>
    <w:p/>
    <w:p>
      <w:r xmlns:w="http://schemas.openxmlformats.org/wordprocessingml/2006/main">
        <w:t xml:space="preserve">1. परमेश् वरक न्याय सँ कहियो इनकार नहि कयल जाइत अछि - 1 राजा 21:13</w:t>
      </w:r>
    </w:p>
    <w:p/>
    <w:p>
      <w:r xmlns:w="http://schemas.openxmlformats.org/wordprocessingml/2006/main">
        <w:t xml:space="preserve">2. झूठ गवाह द्वारा धोखा नहि खाउ - भजन 35:11</w:t>
      </w:r>
    </w:p>
    <w:p/>
    <w:p>
      <w:r xmlns:w="http://schemas.openxmlformats.org/wordprocessingml/2006/main">
        <w:t xml:space="preserve">1. 1 राजा 21:10-14</w:t>
      </w:r>
    </w:p>
    <w:p/>
    <w:p>
      <w:r xmlns:w="http://schemas.openxmlformats.org/wordprocessingml/2006/main">
        <w:t xml:space="preserve">2. भजन 35:11-12</w:t>
      </w:r>
    </w:p>
    <w:p/>
    <w:p>
      <w:r xmlns:w="http://schemas.openxmlformats.org/wordprocessingml/2006/main">
        <w:t xml:space="preserve">1 राजा 21:14 तखन ओ सभ ईजेबेल लग पठौलनि जे, “नाबोत केँ पाथर मारल गेल अछि आ मरि गेल अछि।”</w:t>
      </w:r>
    </w:p>
    <w:p/>
    <w:p>
      <w:r xmlns:w="http://schemas.openxmlformats.org/wordprocessingml/2006/main">
        <w:t xml:space="preserve">नबोथ के एकटा समूह के हत्या क देल गेल अछि।</w:t>
      </w:r>
    </w:p>
    <w:p/>
    <w:p>
      <w:r xmlns:w="http://schemas.openxmlformats.org/wordprocessingml/2006/main">
        <w:t xml:space="preserve">1. परमेश् वरक न्याय पूर्ण अछि - रोमियो 12:19</w:t>
      </w:r>
    </w:p>
    <w:p/>
    <w:p>
      <w:r xmlns:w="http://schemas.openxmlformats.org/wordprocessingml/2006/main">
        <w:t xml:space="preserve">2. घमंड सँ सावधान रहू - नीतिवचन 16:18</w:t>
      </w:r>
    </w:p>
    <w:p/>
    <w:p>
      <w:r xmlns:w="http://schemas.openxmlformats.org/wordprocessingml/2006/main">
        <w:t xml:space="preserve">1. लूका 18:7-8 - परमेश् वर अपन लोक सभक बदला लेताह</w:t>
      </w:r>
    </w:p>
    <w:p/>
    <w:p>
      <w:r xmlns:w="http://schemas.openxmlformats.org/wordprocessingml/2006/main">
        <w:t xml:space="preserve">2. इजकिएल 18:20 - जे आत्मा पाप करैत अछि, ओ मरि जायत</w:t>
      </w:r>
    </w:p>
    <w:p/>
    <w:p>
      <w:r xmlns:w="http://schemas.openxmlformats.org/wordprocessingml/2006/main">
        <w:t xml:space="preserve">1 राजा 21:15 ईजेबेल जखन ई सुनलक जे नाबोत केँ पाथर मारल गेल अछि आ ओ मरि गेल अछि, तखन ईजेबेल अहाब केँ कहलथिन, “उठू, यजरेली नाबोतक अंगूरक बगीचा पर कब्जा क’ लिअ, जकरा ओ अहाँ केँ पाइक बदला मे देबय सँ मना क’ देलनि। कारण, नाबोत जीवित नहि छथि, बल् कि मरि गेल छथि।</w:t>
      </w:r>
    </w:p>
    <w:p/>
    <w:p>
      <w:r xmlns:w="http://schemas.openxmlformats.org/wordprocessingml/2006/main">
        <w:t xml:space="preserve">ईजेबेल अहाब के नबोत के मृत्यु के खबर सुनी के बाद ओकरोॅ अंगूर के बगीचा पर कब्जा करै लेली प्रोत्साहित करै छै।</w:t>
      </w:r>
    </w:p>
    <w:p/>
    <w:p>
      <w:r xmlns:w="http://schemas.openxmlformats.org/wordprocessingml/2006/main">
        <w:t xml:space="preserve">1. अभिमानक खतरा आ कुकर्मक परिणाम</w:t>
      </w:r>
    </w:p>
    <w:p/>
    <w:p>
      <w:r xmlns:w="http://schemas.openxmlformats.org/wordprocessingml/2006/main">
        <w:t xml:space="preserve">2. परमेश् वरक बाटसँ बेसी संसारक बाट पर चलबाक परिणाम</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रोमियो 12:2 - एहि संसारक अनुरूप नहि बनू, बल् कि अहाँ सभ अपन मनक नवीकरण सँ बदलि जाउ, जाहि सँ अहाँ सभ ई परमेश् वरक इच् छा की नीक, स्वीकार्य आ सिद्ध अछि, से परखि सकब।</w:t>
      </w:r>
    </w:p>
    <w:p/>
    <w:p>
      <w:r xmlns:w="http://schemas.openxmlformats.org/wordprocessingml/2006/main">
        <w:t xml:space="preserve">1 राजा 21:16 जखन अहाब नबोतक मृत्युक बात सुनि कऽ अहाब उठि गेलाह जे यिजरेली नाबोतक अंगूरक बगीचा मे उतरि गेलाह।</w:t>
      </w:r>
    </w:p>
    <w:p/>
    <w:p>
      <w:r xmlns:w="http://schemas.openxmlformats.org/wordprocessingml/2006/main">
        <w:t xml:space="preserve">पासेज अहाब नबोत के मृत्यु के खबर सुनी क॑ नाबोत के अंगूर के बगीचा में ओकरा कब्जा करै लेली जाय छै।</w:t>
      </w:r>
    </w:p>
    <w:p/>
    <w:p>
      <w:r xmlns:w="http://schemas.openxmlformats.org/wordprocessingml/2006/main">
        <w:t xml:space="preserve">1. परमेश् वरक न्याय आ दया : परमेश् वरक न्याय हमरा सभक काजक परिणाम मे कोना देखल जा सकैत अछि।</w:t>
      </w:r>
    </w:p>
    <w:p/>
    <w:p>
      <w:r xmlns:w="http://schemas.openxmlformats.org/wordprocessingml/2006/main">
        <w:t xml:space="preserve">2. विनम्रताक महत्व : अभिमान आ अहंकारक परिणाम बुझब।</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याकूब 1:19-20 - तेँ हे हमर प्रिय भाइ लोकनि, सभ केओ सुनबा मे जल्दी, बाजबा मे देरी आ क्रोध मे देरी, किएक त’ मनुष्‍यक क्रोध परमेश् वरक धार्मिकता नहि बनबैत अछि।</w:t>
      </w:r>
    </w:p>
    <w:p/>
    <w:p>
      <w:r xmlns:w="http://schemas.openxmlformats.org/wordprocessingml/2006/main">
        <w:t xml:space="preserve">1 राजा 21:17 तखन परमेश् वरक वचन तिशबी एलियाह केँ कहलथिन।</w:t>
      </w:r>
    </w:p>
    <w:p/>
    <w:p>
      <w:r xmlns:w="http://schemas.openxmlformats.org/wordprocessingml/2006/main">
        <w:t xml:space="preserve">प्रभु तिशबी एलियाह सँ बात कयलनि।</w:t>
      </w:r>
    </w:p>
    <w:p/>
    <w:p>
      <w:r xmlns:w="http://schemas.openxmlformats.org/wordprocessingml/2006/main">
        <w:t xml:space="preserve">1. प्रभु हमरा सभसँ संवाद करय चाहैत छथि</w:t>
      </w:r>
    </w:p>
    <w:p/>
    <w:p>
      <w:r xmlns:w="http://schemas.openxmlformats.org/wordprocessingml/2006/main">
        <w:t xml:space="preserve">2. परमेश् वरक वचनक सामर्थ् य</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इब्रानी 4:12 - किएक तँ परमेश् वरक वचन जीवित आ सक्रिय अछि, कोनो दुधारी तलवार सँ तेज अछि, जे आत्मा आ आत् मा, जोड़ आ मज्जा केँ विभाजित करबाक लेल बेधैत अछि आ हृदयक विचार आ अभिप्राय केँ बूझैत अछि .</w:t>
      </w:r>
    </w:p>
    <w:p/>
    <w:p>
      <w:r xmlns:w="http://schemas.openxmlformats.org/wordprocessingml/2006/main">
        <w:t xml:space="preserve">1 राजा 21:18 उठू, इस्राएलक राजा अहाब सँ भेंट करबाक लेल उतरू, जे सामरिया मे अछि, देखू, ओ नाबोतक अंगूरक बगीचा मे अछि, जतय ओ ओकरा पर कब्जा करबाक लेल उतरल अछि।</w:t>
      </w:r>
    </w:p>
    <w:p/>
    <w:p>
      <w:r xmlns:w="http://schemas.openxmlformats.org/wordprocessingml/2006/main">
        <w:t xml:space="preserve">परमेश् वर एलियाह केँ कहैत छथि जे अहाब सँ भेंट करथि जे नाबोतक अंगूरक बगीचा मे छथि जे ओकरा मालिक बनय।</w:t>
      </w:r>
    </w:p>
    <w:p/>
    <w:p>
      <w:r xmlns:w="http://schemas.openxmlformats.org/wordprocessingml/2006/main">
        <w:t xml:space="preserve">1. परमेश् वरक आज्ञाक पालन करबाक महत्व</w:t>
      </w:r>
    </w:p>
    <w:p/>
    <w:p>
      <w:r xmlns:w="http://schemas.openxmlformats.org/wordprocessingml/2006/main">
        <w:t xml:space="preserve">2. परमेश् वरक आज्ञाक अवहेलना करबाक परिणाम</w:t>
      </w:r>
    </w:p>
    <w:p/>
    <w:p>
      <w:r xmlns:w="http://schemas.openxmlformats.org/wordprocessingml/2006/main">
        <w:t xml:space="preserve">पार करनाइ-</w:t>
      </w:r>
    </w:p>
    <w:p/>
    <w:p>
      <w:r xmlns:w="http://schemas.openxmlformats.org/wordprocessingml/2006/main">
        <w:t xml:space="preserve">1. व्यवस्था 28:1-2 - "आ जँ अहाँ सभ अपन परमेश् वर परमेश् वरक आवाज केँ निष्ठापूर्वक मानब आ हुनकर सभ आज्ञाक पालन करबा मे सावधान रहब जे हम अहाँ सभ केँ आइ आज्ञा दैत छी, तँ अहाँ सभक परमेश् वर प्रभु अहाँ सभ केँ सभ जाति सँ ऊपर ठाढ़ करताह।" पृथ्वी।आ ई सभ आशीर्वाद अहाँ पर आबि जायत आ अहाँ पर आबि जायत, जँ अहाँ अपन परमेश् वर परमेश् वरक आवाज मानब।</w:t>
      </w:r>
    </w:p>
    <w:p/>
    <w:p>
      <w:r xmlns:w="http://schemas.openxmlformats.org/wordprocessingml/2006/main">
        <w:t xml:space="preserve">2. मत्ती 7:21 - "जे कियो हमरा कहैत अछि, 'प्रभु, प्रभु', से सभ स् वर्गक राज् य मे प्रवेश नहि करत, बल् कि ओ हमर स् वर्ग मे रहनिहार पिताक इच्छाक पालन करयवला प्रवेश करत।"</w:t>
      </w:r>
    </w:p>
    <w:p/>
    <w:p>
      <w:r xmlns:w="http://schemas.openxmlformats.org/wordprocessingml/2006/main">
        <w:t xml:space="preserve">1 राजा 21:19 अहाँ हुनका सँ ई कहब जे, “प्रभु ई कहैत छथि जे, की अहाँ मारि कऽ अपन कब्जा मे सेहो पकड़ि लेलहुँ?” अहाँ ओकरा कहि कऽ कहब जे, परमेश् वर ई कहैत छथि जे, जतऽ कुकुर सभ नाबोतक खून चाटि लेत, ओतऽ कुकुर अहाँक खून चाटि लेत।”</w:t>
      </w:r>
    </w:p>
    <w:p/>
    <w:p>
      <w:r xmlns:w="http://schemas.openxmlformats.org/wordprocessingml/2006/main">
        <w:t xml:space="preserve">परमेश् वर अहाब कॅ कहै छै कि ओकरा वू सजा मिलतै जे नाबोत कॅ ओकरो पाप के कारण मिललै, जे नबोत के संपत्ति पर कब्जा करी लेलकै।</w:t>
      </w:r>
    </w:p>
    <w:p/>
    <w:p>
      <w:r xmlns:w="http://schemas.openxmlformats.org/wordprocessingml/2006/main">
        <w:t xml:space="preserve">1. हमर सभक काजक परिणाम होइत अछि - 1 राजा 21:19</w:t>
      </w:r>
    </w:p>
    <w:p/>
    <w:p>
      <w:r xmlns:w="http://schemas.openxmlformats.org/wordprocessingml/2006/main">
        <w:t xml:space="preserve">2. परमेश् वरक न्याय - 1 राजा 21:19</w:t>
      </w:r>
    </w:p>
    <w:p/>
    <w:p>
      <w:r xmlns:w="http://schemas.openxmlformats.org/wordprocessingml/2006/main">
        <w:t xml:space="preserve">1. नीतिवचन 11:21 - 'एहि बात पर निश्चिंत रहू जे दुष्ट केँ सजा नहि भेटत।'</w:t>
      </w:r>
    </w:p>
    <w:p/>
    <w:p>
      <w:r xmlns:w="http://schemas.openxmlformats.org/wordprocessingml/2006/main">
        <w:t xml:space="preserve">2. रोमियो 6:23 - 'पापक मजदूरी मृत्यु थिक, मुदा परमेश् वरक मुफ्त वरदान हमरा सभक प्रभु मसीह यीशु मे अनन्त जीवन अछि।'</w:t>
      </w:r>
    </w:p>
    <w:p/>
    <w:p>
      <w:r xmlns:w="http://schemas.openxmlformats.org/wordprocessingml/2006/main">
        <w:t xml:space="preserve">1 राजा 21:20 अहाब एलियाह केँ कहलथिन, “हे हमर शत्रु, अहाँ हमरा पाबि गेलहुँ?” ओ उत्तर देलथिन, “हम अहाँ केँ पाबि गेलहुँ, किएक तँ अहाँ अपना केँ बेचि कऽ परमेश् वरक नजरि मे अधलाह काज कऽ लेलहुँ।”</w:t>
      </w:r>
    </w:p>
    <w:p/>
    <w:p>
      <w:r xmlns:w="http://schemas.openxmlformats.org/wordprocessingml/2006/main">
        <w:t xml:space="preserve">अहाब एलियाह सँ पुछलथिन जे की अहाँ हुनका पाबि गेलहुँ, तखन एलियाह उत्तर देलथिन जे हुनका भेटि गेलनि किएक तऽ अहाब अपना केँ बेचि कऽ परमेश् वरक नजरि मे अधलाह काज कऽ लेने छथि।</w:t>
      </w:r>
    </w:p>
    <w:p/>
    <w:p>
      <w:r xmlns:w="http://schemas.openxmlformats.org/wordprocessingml/2006/main">
        <w:t xml:space="preserve">1. भगवानक बदला बुराईक सेवा करबाक खतरा</w:t>
      </w:r>
    </w:p>
    <w:p/>
    <w:p>
      <w:r xmlns:w="http://schemas.openxmlformats.org/wordprocessingml/2006/main">
        <w:t xml:space="preserve">2. अधर्मक परिणाम</w:t>
      </w:r>
    </w:p>
    <w:p/>
    <w:p>
      <w:r xmlns:w="http://schemas.openxmlformats.org/wordprocessingml/2006/main">
        <w:t xml:space="preserve">२.</w:t>
      </w:r>
    </w:p>
    <w:p/>
    <w:p>
      <w:r xmlns:w="http://schemas.openxmlformats.org/wordprocessingml/2006/main">
        <w:t xml:space="preserve">2. याकूब 4:17 - तेँ जे केओ सही काज करबाक बात जनैत अछि आ ओकरा करबा मे असफल अछि, ओकरा लेल ओ पाप अछि।</w:t>
      </w:r>
    </w:p>
    <w:p/>
    <w:p>
      <w:r xmlns:w="http://schemas.openxmlformats.org/wordprocessingml/2006/main">
        <w:t xml:space="preserve">1 राजा 21:21 देखू, हम अहाँ पर अधलाह आनि देब, आ अहाँक वंशज केँ छीनि देब, आ जे देबाल सँ टकराइत अछि, आ जे इस्राएल मे बंद भ’ गेल अछि, तकरा अहाब सँ काटि देब।</w:t>
      </w:r>
    </w:p>
    <w:p/>
    <w:p>
      <w:r xmlns:w="http://schemas.openxmlformats.org/wordprocessingml/2006/main">
        <w:t xml:space="preserve">अहाब के आज्ञा नै मानला स हुनका आ हुनकर परिवार पर बुराई आओत, जाहि स पूर्ण विनाश भ जायत।</w:t>
      </w:r>
    </w:p>
    <w:p/>
    <w:p>
      <w:r xmlns:w="http://schemas.openxmlformats.org/wordprocessingml/2006/main">
        <w:t xml:space="preserve">1. भगवान् के आज्ञा मानू आ आशीर्वाद प्राप्त करू</w:t>
      </w:r>
    </w:p>
    <w:p/>
    <w:p>
      <w:r xmlns:w="http://schemas.openxmlformats.org/wordprocessingml/2006/main">
        <w:t xml:space="preserve">2. आज्ञा नहि मानबाक परिणाम</w:t>
      </w:r>
    </w:p>
    <w:p/>
    <w:p>
      <w:r xmlns:w="http://schemas.openxmlformats.org/wordprocessingml/2006/main">
        <w:t xml:space="preserve">1. व्यवस्था 28:1-14 - जँ अहाँ अपन परमेश् वर परमेश् वरक पूर्ण आज्ञा मानब आ हुनकर सभ आज्ञाक सावधानीपूर्वक पालन करब जे हम अहाँ सभ केँ आइ दैत छी, तँ अहाँ सभक परमेश् वर अहाँ सभ केँ पृथ् वी पर सभ जाति सँ ऊपर ऊँच कऽ देताह।</w:t>
      </w:r>
    </w:p>
    <w:p/>
    <w:p>
      <w:r xmlns:w="http://schemas.openxmlformats.org/wordprocessingml/2006/main">
        <w:t xml:space="preserve">2. नीतिवचन 3:5-6 - पूरा मोन सँ प्रभु पर भरोसा करू आ अपन बुद्धि पर भरोसा नहि करू। अहाँक सभ बाट मे हुनकर अधीन रहू, आ ओ अहाँक बाट सोझ करताह।</w:t>
      </w:r>
    </w:p>
    <w:p/>
    <w:p>
      <w:r xmlns:w="http://schemas.openxmlformats.org/wordprocessingml/2006/main">
        <w:t xml:space="preserve">1 राजा 21:22 ओ अहाँक घर केँ नबातक पुत्र यारोबामक घराना आ अहियाक पुत्र बाशाक घराना जकाँ बना देब, जाहि सँ अहाँ हमरा क्रोधित कयल आ इस्राएल केँ पाप कयल।</w:t>
      </w:r>
    </w:p>
    <w:p/>
    <w:p>
      <w:r xmlns:w="http://schemas.openxmlformats.org/wordprocessingml/2006/main">
        <w:t xml:space="preserve">परमेश् वर अहाब केँ चेताबैत छथि जे हुनकर घर परमेश् वर केँ भड़का देबाक आ इस्राएल केँ भटका देबाक पापक सजाय भेटतनि।</w:t>
      </w:r>
    </w:p>
    <w:p/>
    <w:p>
      <w:r xmlns:w="http://schemas.openxmlformats.org/wordprocessingml/2006/main">
        <w:t xml:space="preserve">1. पापक परिणाम वास्तविक होइत अछि आ भयावह भ' सकैत अछि।</w:t>
      </w:r>
    </w:p>
    <w:p/>
    <w:p>
      <w:r xmlns:w="http://schemas.openxmlformats.org/wordprocessingml/2006/main">
        <w:t xml:space="preserve">2. परमेश् वरक प्रेम आ दया हमरा सभक पापक अन् हार मे सेहो घुसि सकैत अछि।</w:t>
      </w:r>
    </w:p>
    <w:p/>
    <w:p>
      <w:r xmlns:w="http://schemas.openxmlformats.org/wordprocessingml/2006/main">
        <w:t xml:space="preserve">1. यशायाह 55:6-7 प्रभु केँ ताबत धरि ताकू जाबत धरि ओ भेटि सकैत छथि;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2. रोमियो 6:23 पापक मजदूरी मृत्यु अछि, मुदा परमेश् वरक मुफ्त वरदान हमरा सभक प्रभु मसीह यीशु मे अनन्त जीवन अछि।</w:t>
      </w:r>
    </w:p>
    <w:p/>
    <w:p>
      <w:r xmlns:w="http://schemas.openxmlformats.org/wordprocessingml/2006/main">
        <w:t xml:space="preserve">1 राजा 21:23 ईजेबेलक विषय मे परमेश् वर सेहो कहलथिन, “यजरेएलक देबाल लग कुकुर सभ ईजेबेल केँ खा जायत।”</w:t>
      </w:r>
    </w:p>
    <w:p/>
    <w:p>
      <w:r xmlns:w="http://schemas.openxmlformats.org/wordprocessingml/2006/main">
        <w:t xml:space="preserve">परमेश् वर ईजेबेलक विषय मे कहलथिन जे इजरेएलक देबाल लग कुकुर सभ ओकरा खा जायत।</w:t>
      </w:r>
    </w:p>
    <w:p/>
    <w:p>
      <w:r xmlns:w="http://schemas.openxmlformats.org/wordprocessingml/2006/main">
        <w:t xml:space="preserve">1. भगवानक क्रोध : भगवानक आज्ञा नहि माननिहार केँ कोना दंडित करैत छथि</w:t>
      </w:r>
    </w:p>
    <w:p/>
    <w:p>
      <w:r xmlns:w="http://schemas.openxmlformats.org/wordprocessingml/2006/main">
        <w:t xml:space="preserve">2. ईजेबेल : मूर्तिपूजाक खतरा के चेतावनी</w:t>
      </w:r>
    </w:p>
    <w:p/>
    <w:p>
      <w:r xmlns:w="http://schemas.openxmlformats.org/wordprocessingml/2006/main">
        <w:t xml:space="preserve">१.</w:t>
      </w:r>
    </w:p>
    <w:p/>
    <w:p>
      <w:r xmlns:w="http://schemas.openxmlformats.org/wordprocessingml/2006/main">
        <w:t xml:space="preserve">2. 1 शमूएल 15:23 - किएक तँ विद्रोह भविष्यवाणीक पाप जकाँ अछि, आ अभिमान अधर्म आ मूर्तिपूजा जकाँ अछि। अहाँ परमेश् वरक वचन केँ अस्वीकार कयलनि, तेँ ओहो अहाँ केँ राजा बनबा सँ अस्वीकार कयलनि।</w:t>
      </w:r>
    </w:p>
    <w:p/>
    <w:p>
      <w:r xmlns:w="http://schemas.openxmlformats.org/wordprocessingml/2006/main">
        <w:t xml:space="preserve">1 राजा 21:24 अहाब सँ जे शहर मे मरि जायत, ओकरा कुकुर खा जायत। जे खेत मे मरि जायत से आकाशक चिड़ै सभ खा जायत।</w:t>
      </w:r>
    </w:p>
    <w:p/>
    <w:p>
      <w:r xmlns:w="http://schemas.openxmlformats.org/wordprocessingml/2006/main">
        <w:t xml:space="preserve">अहाब के मृत्यु के सम्मान नै होतै आरू ओकरा जानवर के भस्म करै लेली छोड़ी देलऽ जैतै ।</w:t>
      </w:r>
    </w:p>
    <w:p/>
    <w:p>
      <w:r xmlns:w="http://schemas.openxmlformats.org/wordprocessingml/2006/main">
        <w:t xml:space="preserve">1. हमरा सभकेँ अपन कर्मसँ सावधान रहबाक चाही, कारण हमर मृत्युक आदर नहि भ' सकैत अछि। 2. अपन नश्वरता के जानला स बेसी सार्थक जीवन भेटत।</w:t>
      </w:r>
    </w:p>
    <w:p/>
    <w:p>
      <w:r xmlns:w="http://schemas.openxmlformats.org/wordprocessingml/2006/main">
        <w:t xml:space="preserve">1. उपदेशक 7:1-4 - अनमोल मरहम सँ नीक नाम नीक होइत छैक; आ जन्मक दिनसँ बेसी मृत्युक दिन। 2.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1 राजा 21:25 मुदा अहाब सन कियो नहि छल जे अपना केँ बेचि कऽ परमेश् वरक नजरि मे दुष् ट काज कऽ लेलक, जकरा हुनकर पत्नी ईजेबेल उकसा देलक।</w:t>
      </w:r>
    </w:p>
    <w:p/>
    <w:p>
      <w:r xmlns:w="http://schemas.openxmlformats.org/wordprocessingml/2006/main">
        <w:t xml:space="preserve">अहाब एकटा दुष्ट राजा छलाह जे अपन पत्नी ईजेबेल सँ प्रभावित छलाह जे ओ प्रभुक नजरि मे अधलाह काज कयलनि।</w:t>
      </w:r>
    </w:p>
    <w:p/>
    <w:p>
      <w:r xmlns:w="http://schemas.openxmlformats.org/wordprocessingml/2006/main">
        <w:t xml:space="preserve">1. अनियंत्रित पापक खतरा आ ओकर प्रभाव</w:t>
      </w:r>
    </w:p>
    <w:p/>
    <w:p>
      <w:r xmlns:w="http://schemas.openxmlformats.org/wordprocessingml/2006/main">
        <w:t xml:space="preserve">2. सांसारिक इच्छाक भ्रष्ट शक्ति</w:t>
      </w:r>
    </w:p>
    <w:p/>
    <w:p>
      <w:r xmlns:w="http://schemas.openxmlformats.org/wordprocessingml/2006/main">
        <w:t xml:space="preserve">२ जे मृत् यु सँ जीवित अछि आ अहाँ सभक अंग-अंग परमेश् वरक लेल धार्मिकताक औजार बनि गेल अछि।”</w:t>
      </w:r>
    </w:p>
    <w:p/>
    <w:p>
      <w:r xmlns:w="http://schemas.openxmlformats.org/wordprocessingml/2006/main">
        <w:t xml:space="preserve">2. याकूब 4:7, "तेँ अहाँ सभ परमेश् वरक अधीन रहू। शैतानक विरोध करू, तखन ओ अहाँ सभ सँ भागि जायत।"</w:t>
      </w:r>
    </w:p>
    <w:p/>
    <w:p>
      <w:r xmlns:w="http://schemas.openxmlformats.org/wordprocessingml/2006/main">
        <w:t xml:space="preserve">1 राजा 21:26 ओ मूर्ति सभक पालन करबा मे बहुत घृणित काज केलनि, जेना अमोरी लोकनि करैत छलाह, जिनका परमेश् वर इस्राएलक सन् तान सभक समक्ष भगा देलनि।</w:t>
      </w:r>
    </w:p>
    <w:p/>
    <w:p>
      <w:r xmlns:w="http://schemas.openxmlformats.org/wordprocessingml/2006/main">
        <w:t xml:space="preserve">इस्राएल के राजा अहाब झूठ मूर्ति के पालन करलकै आरू घृणित काम करै छेलै, जेना कि ओकरा सिनी के सामने के अमोरी सिनी के काम छेलै, जेकरा परमेश् वर द्वारा बाहर निकाली देलऽ गेलऽ छेलै।</w:t>
      </w:r>
    </w:p>
    <w:p/>
    <w:p>
      <w:r xmlns:w="http://schemas.openxmlformats.org/wordprocessingml/2006/main">
        <w:t xml:space="preserve">1. झूठ मूर्तिक पालन करब : राजा अहाबक गलती सँ सीखब</w:t>
      </w:r>
    </w:p>
    <w:p/>
    <w:p>
      <w:r xmlns:w="http://schemas.openxmlformats.org/wordprocessingml/2006/main">
        <w:t xml:space="preserve">2. मूर्तिपूजा के परिणाम : 1 राजा के किताब स एकटा संदेश</w:t>
      </w:r>
    </w:p>
    <w:p/>
    <w:p>
      <w:r xmlns:w="http://schemas.openxmlformats.org/wordprocessingml/2006/main">
        <w:t xml:space="preserve">1. व्यवस्था 7:1-6 - कनान जाति सभक संग कोना व्यवहार करबाक चाही ताहि पर परमेश् वरक निर्देश</w:t>
      </w:r>
    </w:p>
    <w:p/>
    <w:p>
      <w:r xmlns:w="http://schemas.openxmlformats.org/wordprocessingml/2006/main">
        <w:t xml:space="preserve">2. मत्ती 6:24 - "केओ दू मालिकक सेवा नहि क' सकैत अछि; किएक त' ओ एक सँ घृणा करत आ दोसर सँ प्रेम करत, नहि त' एक सँ वफादार रहत आ दोसर केँ तिरस्कार करत। अहाँ परमेश् वर आ धन-सम्पत्तिक सेवा नहि क' सकैत छी।"</w:t>
      </w:r>
    </w:p>
    <w:p/>
    <w:p>
      <w:r xmlns:w="http://schemas.openxmlformats.org/wordprocessingml/2006/main">
        <w:t xml:space="preserve">1 राजा 21:27 जखन अहाब ई बात सुनलनि तँ ओ अपन कपड़ा फाड़ि कऽ अपन मांस पर बोरा पहिरि लेलनि आ उपवास कयलनि आ बोरा मे पड़लाह आ मंद मंद भ’ गेलाह।</w:t>
      </w:r>
    </w:p>
    <w:p/>
    <w:p>
      <w:r xmlns:w="http://schemas.openxmlformats.org/wordprocessingml/2006/main">
        <w:t xml:space="preserve">अहाब अधलाह खबरि सुनलनि आ ओहि सँ एतेक प्रभावित भेलाह जे ओ दुख आ पश्चाताप सँ जवाब देलनि।</w:t>
      </w:r>
    </w:p>
    <w:p/>
    <w:p>
      <w:r xmlns:w="http://schemas.openxmlformats.org/wordprocessingml/2006/main">
        <w:t xml:space="preserve">1. पश्चाताप के शक्ति : अहाब के उदाहरण स सीखब</w:t>
      </w:r>
    </w:p>
    <w:p/>
    <w:p>
      <w:r xmlns:w="http://schemas.openxmlformats.org/wordprocessingml/2006/main">
        <w:t xml:space="preserve">2. खराब खबर के गंभीरता स लेबाक महत्व</w:t>
      </w:r>
    </w:p>
    <w:p/>
    <w:p>
      <w:r xmlns:w="http://schemas.openxmlformats.org/wordprocessingml/2006/main">
        <w:t xml:space="preserve">1. योएल 2:12-13 - "तेँ आब, प्रभु कहैत छथि, घुमि कऽ हमरा लग पूरा मोन सँ, उपवास, कानब आ शोक सँ अबैत रहू। आ अपन वस्त्र नहि, अपन हृदय फाड़ू, आ।" अपन परमेश् वर प्रभु दिस मुड़ू..."</w:t>
      </w:r>
    </w:p>
    <w:p/>
    <w:p>
      <w:r xmlns:w="http://schemas.openxmlformats.org/wordprocessingml/2006/main">
        <w:t xml:space="preserve">2. मत्ती 5:4 - "धन्य अछि ओ सभ जे शोक करैत अछि, किएक तँ ओकरा सभ केँ सान्त्वना भेटतैक।"</w:t>
      </w:r>
    </w:p>
    <w:p/>
    <w:p>
      <w:r xmlns:w="http://schemas.openxmlformats.org/wordprocessingml/2006/main">
        <w:t xml:space="preserve">1 राजा 21:28 तखन परमेश् वरक वचन तिशबी एलियाह केँ कहलथिन।</w:t>
      </w:r>
    </w:p>
    <w:p/>
    <w:p>
      <w:r xmlns:w="http://schemas.openxmlformats.org/wordprocessingml/2006/main">
        <w:t xml:space="preserve">Passage परमेश् वरक वचन तिशबी एलियाह लग आबि गेलनि।</w:t>
      </w:r>
    </w:p>
    <w:p/>
    <w:p>
      <w:r xmlns:w="http://schemas.openxmlformats.org/wordprocessingml/2006/main">
        <w:t xml:space="preserve">1. परमेश् वरक अपन वचन मे निष्ठा।</w:t>
      </w:r>
    </w:p>
    <w:p/>
    <w:p>
      <w:r xmlns:w="http://schemas.openxmlformats.org/wordprocessingml/2006/main">
        <w:t xml:space="preserve">2. भगवानक आवाज सुनबाक महत्व।</w:t>
      </w:r>
    </w:p>
    <w:p/>
    <w:p>
      <w:r xmlns:w="http://schemas.openxmlformats.org/wordprocessingml/2006/main">
        <w:t xml:space="preserve">1. यशायाह 55:11 - हमर वचन जे हमर मुँह सँ निकलैत अछि से एहने होयत। ओ हमरा लग खाली नहि घुरि जायत, बल् कि हमर जे उद्देश्य अछि से पूरा करत, आ जाहि काज लेल हम ओकरा पठौने रही, ताहि मे सफल होयत।</w:t>
      </w:r>
    </w:p>
    <w:p/>
    <w:p>
      <w:r xmlns:w="http://schemas.openxmlformats.org/wordprocessingml/2006/main">
        <w:t xml:space="preserve">2. याकूब 1:22 - मुदा वचनक पालन करयवला बनू, मात्र सुननिहार नहि, अपना केँ धोखा दैत।</w:t>
      </w:r>
    </w:p>
    <w:p/>
    <w:p>
      <w:r xmlns:w="http://schemas.openxmlformats.org/wordprocessingml/2006/main">
        <w:t xml:space="preserve">1 राजा 21:29 की अहाँ देखैत छी जे अहाब हमरा सामने कोना नम्र होइत अछि? किएक तँ ओ हमरा सोझाँ अपना केँ नम्र करैत अछि, हम ओकर जीवन मे अधलाह नहि आनब।</w:t>
      </w:r>
    </w:p>
    <w:p/>
    <w:p>
      <w:r xmlns:w="http://schemas.openxmlformats.org/wordprocessingml/2006/main">
        <w:t xml:space="preserve">अहाब परमेश् वरक समक्ष अपना केँ नम्र भऽ जाइत अछि आ परमेश् वर वचन दैत छथि जे ओ अपन जीवनकाल मे हुनका पर बुराई नहि आनि देताह, बल् कि हुनकर बेटाक पर।</w:t>
      </w:r>
    </w:p>
    <w:p/>
    <w:p>
      <w:r xmlns:w="http://schemas.openxmlformats.org/wordprocessingml/2006/main">
        <w:t xml:space="preserve">1. विनम्रता के शक्ति : विनम्र पश्चाताप के प्रति परमेश्वर के प्रतिक्रिया</w:t>
      </w:r>
    </w:p>
    <w:p/>
    <w:p>
      <w:r xmlns:w="http://schemas.openxmlformats.org/wordprocessingml/2006/main">
        <w:t xml:space="preserve">2. परमेश् वरक दयाक प्रतिज्ञा : अहाबक पश्चाताप आ परमेश् वरक संयम</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लूका 18:9-14 - फरिसी आ कर वसूलीक दृष्टान्त</w:t>
      </w:r>
    </w:p>
    <w:p/>
    <w:p>
      <w:r xmlns:w="http://schemas.openxmlformats.org/wordprocessingml/2006/main">
        <w:t xml:space="preserve">1 राजा अध्याय 22 मे इस्राएल के राजा अहाब आरू यहूदा के राजा यहोशाफात के बीच गठबंधन के आसपास के घटना, रमोत गिलाद के फेर स॑ कब्जा करै के हुनकऽ योजना आरू हुनका सिनी क॑ मिलै वाला भविष्यवाणी के चेतावनी के बारे म॑ बतैलऽ गेलऽ छै।</w:t>
      </w:r>
    </w:p>
    <w:p/>
    <w:p>
      <w:r xmlns:w="http://schemas.openxmlformats.org/wordprocessingml/2006/main">
        <w:t xml:space="preserve">पहिल पैराग्राफ : अध्याय के शुरुआत इस्राएल आरू अराम (सीरिया) के बीच शांति के समय पर प्रकाश डालै स॑ करलऽ जाय छै । तीन वर्षक बाद अहाब यहोशाफात केँ प्रस्ताव दैत छथि जे ओ सभ मिलिकय रमोत गिलिआद केँ अरामी सभक हाथ सँ फेर सँ ल' लेथि। यहोशापात सहमत छै लेकिन आगू बढ़ै स॑ पहल॑ परमेश्वर के मार्गदर्शन लेबै के सुझाव दै छै (1 राजा 22:1-5)।</w:t>
      </w:r>
    </w:p>
    <w:p/>
    <w:p>
      <w:r xmlns:w="http://schemas.openxmlformats.org/wordprocessingml/2006/main">
        <w:t xml:space="preserve">2nd Paragraph: अहाब अपन भविष्यवक्ता सब के जमा करै छै जे सब ओकरा युद्ध में जीत के आश्वासन दै छै। मुदा, यहोशापात प्रभुक कोनो भविष्यवक्ता सँ सुनबाक जिद्द करैत छथि। मीकायाह क॑ बोलैलऽ जाय छै लेकिन शुरू म॑ व्यंग्यात्मक प्रतिक्रिया दै छै, जेकरा म॑ अहाब के लेलऽ आपदा के भविष्यवाणी करलऽ जाय छै (१ राजा २२:६-१८)।</w:t>
      </w:r>
    </w:p>
    <w:p/>
    <w:p>
      <w:r xmlns:w="http://schemas.openxmlformats.org/wordprocessingml/2006/main">
        <w:t xml:space="preserve">तेसर पैराग्राफ : मीकायाह के चेतावनी के बादो अहाब ओकर बात के अवहेलना करैत अछि आ युद्ध के योजना के आगू बढ़बैत अछि। ओ यहोशाफात केँ अपन राजकीय वस्त्र पहिरबाक लेल राजी करैत छथि जखन कि ओ साधारण परिधान मे भेष बदलैत छथि (1 राजा 22:19-30)।</w:t>
      </w:r>
    </w:p>
    <w:p/>
    <w:p>
      <w:r xmlns:w="http://schemas.openxmlformats.org/wordprocessingml/2006/main">
        <w:t xml:space="preserve">4म पैराग्राफ:कथा मे वर्णन अछि जे कोना मीकायाह एकटा स्वर्गीय परिषद् के बारे मे आगू भविष्यवाणी करैत छथि जतय एकटा झूठा आत्मा अहाब के भविष्यवक्ता सभ केँ झूठ भविष्यवाणी मे मनाबैत अछि जे ओकरा भटकबैत अछि। भविष्यवाणी के समापन मीकायाह के साथ अहाब के युद्ध में मृत्यु के भविष्यवाणी के साथ होय छै (1 राजा 22;19-40)।</w:t>
      </w:r>
    </w:p>
    <w:p/>
    <w:p>
      <w:r xmlns:w="http://schemas.openxmlformats.org/wordprocessingml/2006/main">
        <w:t xml:space="preserve">5म पैराग्राफ:अहाब मीकायाह के चेतावनी के अनदेखी करैत अछि आ इस्राएल के रमोत गिलाद में अरामियन के खिलाफ लड़ाई में ल जाइत अछि। भेष बदलला के बावजूद दुश्मन के तीरंदाज बेतरतीब ढंग से हवा में तीर चलाबै छै जे अहाब के कवच के प्लेट के बीच में प्रहार करै छै। ओ जानलेवा घायल भ' जाइत छथि मुदा साँझ धरि अपन रथ मे टिकल रहबा मे सफल रहैत छथि जखन हुनकर मृत्यु भ' जाइत छनि (1 राजा 22;41-49)।</w:t>
      </w:r>
    </w:p>
    <w:p/>
    <w:p>
      <w:r xmlns:w="http://schemas.openxmlformats.org/wordprocessingml/2006/main">
        <w:t xml:space="preserve">6म पैराग्राफ:अध्याय के अंत में ई उल्लेख कयल गेल अछि जे कोना अहजिया अपन पिता के मृत्यु के बाद इस्राएल पर राजा बनैत छथि आ संक्षेप में यहूदा पर यहोशापात के शासन के उल्लेख कयल गेल अछि (1 राजा 22;50-53)।</w:t>
      </w:r>
    </w:p>
    <w:p/>
    <w:p>
      <w:r xmlns:w="http://schemas.openxmlformats.org/wordprocessingml/2006/main">
        <w:t xml:space="preserve">संक्षेप में, 1 राजा के बाइस अध्याय में अहाब के रामोथ गिलिआद के पुनः कब्जा करै के योजना के चित्रण करलऽ गेलऽ छै, भविष्यवक्ता जीत के भविष्यवाणी करै छै, मीकायाह अन्यथा चेतावनी दै छै । एक झूठा आत्मा धोखा दै छै, अहाब भविष्यवाणी के अनुसार मरै छै। ई संक्षेप में, अध्याय में झूठी भविष्यवाणी बनाम सच्चा भविष्यवाणी, ईश्वरीय चेतावनी के अनदेखी के परिणाम, आरू मानवीय मामलऽ पर परमेश्वर के संप्रभुता जैसनऽ विषय के खोज करलऽ गेलऽ छै ।</w:t>
      </w:r>
    </w:p>
    <w:p/>
    <w:p>
      <w:r xmlns:w="http://schemas.openxmlformats.org/wordprocessingml/2006/main">
        <w:t xml:space="preserve">1 राजा 22:1 ओ सभ तीन वर्ष धरि सीरिया आ इस्राएलक बीच युद्ध नहि कयलनि।</w:t>
      </w:r>
    </w:p>
    <w:p/>
    <w:p>
      <w:r xmlns:w="http://schemas.openxmlformats.org/wordprocessingml/2006/main">
        <w:t xml:space="preserve">तीन साल के अवधि के बाद सीरिया आरू इजरायल के बीच युद्ध समाप्त होय गेलऽ छेलै ।</w:t>
      </w:r>
    </w:p>
    <w:p/>
    <w:p>
      <w:r xmlns:w="http://schemas.openxmlformats.org/wordprocessingml/2006/main">
        <w:t xml:space="preserve">1. भगवान् शांति के उपयोग युद्धरत राष्ट्र के बीच सामंजस्य आ समझदारी आनय लेल क सकैत छथि।</w:t>
      </w:r>
    </w:p>
    <w:p/>
    <w:p>
      <w:r xmlns:w="http://schemas.openxmlformats.org/wordprocessingml/2006/main">
        <w:t xml:space="preserve">2. द्वंद्वक समय मे सेहो शान्ति तखन संभव होइत अछि जखन हम सभ भगवानक दिस घुरैत छी।</w:t>
      </w:r>
    </w:p>
    <w:p/>
    <w:p>
      <w:r xmlns:w="http://schemas.openxmlformats.org/wordprocessingml/2006/main">
        <w:t xml:space="preserve">1. फिलिप्पियों 4:6-7 "कोनो बातक चिन्ता नहि करू, बल् कि हर परिस्थिति मे प्रार्थना आ निहोरा द्वारा, धन्यवादक संग अपन आग्रह परमेश् वरक समक्ष राखू। आ परमेश् वरक शान्ति जे सभ बुद्धि सँ परे अछि, अहाँ सभक हृदयक रक्षा करत।" आ अहाँ सभक मन मसीह यीशु मे राखू।”</w:t>
      </w:r>
    </w:p>
    <w:p/>
    <w:p>
      <w:r xmlns:w="http://schemas.openxmlformats.org/wordprocessingml/2006/main">
        <w:t xml:space="preserve">2. यूहन्ना 16:33 "हम अहाँ सभ केँ ई बात कहलहुँ जाहि सँ अहाँ सभ केँ शान्ति भेटय। संसार मे अहाँ सभ केँ कष्ट होयत। मुदा धैर्य राखू; हम संसार पर विजय प्राप्त क' लेलहुँ।"</w:t>
      </w:r>
    </w:p>
    <w:p/>
    <w:p>
      <w:r xmlns:w="http://schemas.openxmlformats.org/wordprocessingml/2006/main">
        <w:t xml:space="preserve">1 राजा 22:2 तेसर वर्ष मे यहूदाक राजा यहोशापात इस्राएलक राजा लग आबि गेलाह।</w:t>
      </w:r>
    </w:p>
    <w:p/>
    <w:p>
      <w:r xmlns:w="http://schemas.openxmlformats.org/wordprocessingml/2006/main">
        <w:t xml:space="preserve">यहूदा के राजा यहोशाफात तेसरऽ साल में इस्राएल के राजा के पास पहुँचलै।</w:t>
      </w:r>
    </w:p>
    <w:p/>
    <w:p>
      <w:r xmlns:w="http://schemas.openxmlformats.org/wordprocessingml/2006/main">
        <w:t xml:space="preserve">1. यहोशाफात के इस्राएल के राजा के पास जाय से संगति आरो संबंध के महत्व के दर्शाबै छै।</w:t>
      </w:r>
    </w:p>
    <w:p/>
    <w:p>
      <w:r xmlns:w="http://schemas.openxmlformats.org/wordprocessingml/2006/main">
        <w:t xml:space="preserve">2. यहोशाफात के इस्राएल के राजा के पास यात्रा परमेश् वर के प्रति वफादारी के उदाहरण के रूप में काम करै छै।</w:t>
      </w:r>
    </w:p>
    <w:p/>
    <w:p>
      <w:r xmlns:w="http://schemas.openxmlformats.org/wordprocessingml/2006/main">
        <w:t xml:space="preserve">1. उपदेशक 4:9-12 - एक सँ दू गोटे नीक अछि, कारण ओकरा अपन मेहनतक नीक प्रतिफल भेटैत छैक: जँ दुनू मे सँ कियो खसि पड़य त’ एक दोसर केँ उठय मे मदद क’ सकैत अछि।</w:t>
      </w:r>
    </w:p>
    <w:p/>
    <w:p>
      <w:r xmlns:w="http://schemas.openxmlformats.org/wordprocessingml/2006/main">
        <w:t xml:space="preserve">2. नीतिवचन 27:17 - लोहा लोहा केँ तेज करैत अछि, आ एक आदमी दोसर केँ तेज करैत अछि।</w:t>
      </w:r>
    </w:p>
    <w:p/>
    <w:p>
      <w:r xmlns:w="http://schemas.openxmlformats.org/wordprocessingml/2006/main">
        <w:t xml:space="preserve">1 राजा 22:3 इस्राएलक राजा अपन सेवक सभ केँ कहलथिन, “की अहाँ सभ जनैत छी जे गिलिआद मे रमोत हमरा सभक अछि, आ हम सभ शान्त छी आ ओकरा अरामक राजाक हाथ सँ नहि छी?</w:t>
      </w:r>
    </w:p>
    <w:p/>
    <w:p>
      <w:r xmlns:w="http://schemas.openxmlformats.org/wordprocessingml/2006/main">
        <w:t xml:space="preserve">इस्राएलक राजा अपन नोकर सभ सँ पुछलथिन जे की अहाँ सभ केँ बुझल अछि जे गिलिआद मे रमोथ हुनका सभक अछि, आ ओ पुछलथिन जे की अहाँ सभ निष्क्रिय रहबाक चाही आ अरामक राजा सँ नहि लेबाक चाही।</w:t>
      </w:r>
    </w:p>
    <w:p/>
    <w:p>
      <w:r xmlns:w="http://schemas.openxmlformats.org/wordprocessingml/2006/main">
        <w:t xml:space="preserve">1.विश्वास के शक्ति : भगवान पर कोना भरोसा करब जे ओ अपन लड़ाई लड़ताह</w:t>
      </w:r>
    </w:p>
    <w:p/>
    <w:p>
      <w:r xmlns:w="http://schemas.openxmlformats.org/wordprocessingml/2006/main">
        <w:t xml:space="preserve">2.साहसक आह्वान : जे उचित अछि ताहि लेल ठाढ़ हेबाक चुनौती केँ आत्मसात करब</w:t>
      </w:r>
    </w:p>
    <w:p/>
    <w:p>
      <w:r xmlns:w="http://schemas.openxmlformats.org/wordprocessingml/2006/main">
        <w:t xml:space="preserve">1.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भजन 27:14 - प्रभुक प्रतीक्षा करू; मजबूत रहू, आ अपन मोन केँ साहस होउ। प्रभुक प्रतीक्षा करू!</w:t>
      </w:r>
    </w:p>
    <w:p/>
    <w:p>
      <w:r xmlns:w="http://schemas.openxmlformats.org/wordprocessingml/2006/main">
        <w:t xml:space="preserve">1 राजा 22:4 ओ यहोशाफात केँ कहलथिन, “की अहाँ हमरा संग रमोतगिलाद मे युद्ध मे जायब?” यहोशापात इस्राएलक राजा केँ कहलथिन, “हम अहाँ जकाँ छी, हमर प्रजा अहाँक प्रजा जकाँ, हमर घोड़ा अहाँक घोड़ा जकाँ छी।”</w:t>
      </w:r>
    </w:p>
    <w:p/>
    <w:p>
      <w:r xmlns:w="http://schemas.openxmlformats.org/wordprocessingml/2006/main">
        <w:t xml:space="preserve">इस्राएल के राजा यहोशाफात सें पुछलकै कि की तोहें रमोतगिलाद में युद्ध में ओकरा साथ मिलतै, आरो यहोशाफात सहमत होय गेलै।</w:t>
      </w:r>
    </w:p>
    <w:p/>
    <w:p>
      <w:r xmlns:w="http://schemas.openxmlformats.org/wordprocessingml/2006/main">
        <w:t xml:space="preserve">1. एकता के शक्ति: 1 राजा 22:4 पर चिंतन</w:t>
      </w:r>
    </w:p>
    <w:p/>
    <w:p>
      <w:r xmlns:w="http://schemas.openxmlformats.org/wordprocessingml/2006/main">
        <w:t xml:space="preserve">2. प्रतिबद्धताक जीवन जीब: 1 राजा 22:4 मे यहोशापात सँ सीख</w:t>
      </w:r>
    </w:p>
    <w:p/>
    <w:p>
      <w:r xmlns:w="http://schemas.openxmlformats.org/wordprocessingml/2006/main">
        <w:t xml:space="preserve">1. मत्ती 18:20 - किएक तँ जतऽ दू-तीन गोटे हमर नामसँ एकत्रित छथि, ओतहि हम हुनका सभक बीच छी।</w:t>
      </w:r>
    </w:p>
    <w:p/>
    <w:p>
      <w:r xmlns:w="http://schemas.openxmlformats.org/wordprocessingml/2006/main">
        <w:t xml:space="preserve">2. भजन 133:1 - देखू, भाइ सभक एक संग रहब कतेक नीक आ कतेक सुखद अछि!</w:t>
      </w:r>
    </w:p>
    <w:p/>
    <w:p>
      <w:r xmlns:w="http://schemas.openxmlformats.org/wordprocessingml/2006/main">
        <w:t xml:space="preserve">1 राजा 22:5 यहोशापात इस्राएलक राजा केँ कहलथिन, “आइ परमेश् वरक वचन सँ पूछू।”</w:t>
      </w:r>
    </w:p>
    <w:p/>
    <w:p>
      <w:r xmlns:w="http://schemas.openxmlformats.org/wordprocessingml/2006/main">
        <w:t xml:space="preserve">यहोशाफात इस्राएल के राजा सें कहलकै कि वू दिन के लेलऽ प्रभु के इच्छा के बारे में पूछताछ कर॑।</w:t>
      </w:r>
    </w:p>
    <w:p/>
    <w:p>
      <w:r xmlns:w="http://schemas.openxmlformats.org/wordprocessingml/2006/main">
        <w:t xml:space="preserve">1. प्रभु पर भरोसा करू आ हुनकर मार्गदर्शनक प्रतीक्षा करू।</w:t>
      </w:r>
    </w:p>
    <w:p/>
    <w:p>
      <w:r xmlns:w="http://schemas.openxmlformats.org/wordprocessingml/2006/main">
        <w:t xml:space="preserve">2. सभ निर्णय मे प्रभुक इच्छाक खोज करू।</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याकूब 1:5-6 - जँ अहाँ सभ मे सँ किनको बुद्धिक कमी अछि तँ अहाँ सभ केँ परमेश्वर सँ माँगबाक चाही, जे बिना दोष पाबि सभ केँ उदारता सँ दैत छथि, आ ई अहाँ सभ केँ देल जायत।</w:t>
      </w:r>
    </w:p>
    <w:p/>
    <w:p>
      <w:r xmlns:w="http://schemas.openxmlformats.org/wordprocessingml/2006/main">
        <w:t xml:space="preserve">1 राजा 22:6 तखन इस्राएलक राजा भविष्यवक्ता सभ केँ, लगभग चारि सय आदमी केँ जमा क’ क’ कहलथिन, “की हम रमोतगिलाद सँ युद्ध मे जायब, वा हम छोड़ब?” ओ सभ कहलथिन, “चढ़ू। कारण, परमेश् वर एकरा राजाक हाथ मे सौंपताह।”</w:t>
      </w:r>
    </w:p>
    <w:p/>
    <w:p>
      <w:r xmlns:w="http://schemas.openxmlformats.org/wordprocessingml/2006/main">
        <w:t xml:space="preserve">अंश इस्राएल के राजा भविष्यवक्ता सिनी सँ पूछलकै कि की तोहें रमोतगिलाद के खिलाफ युद्ध करै लेली जाय आरू भविष्यवक्ता सिनी कहलकै कि ओकरा जाय के छै, कैन्हेंकि प्रभु ओकरा ओकरा सौंप देतै।</w:t>
      </w:r>
    </w:p>
    <w:p/>
    <w:p>
      <w:r xmlns:w="http://schemas.openxmlformats.org/wordprocessingml/2006/main">
        <w:t xml:space="preserve">1. भगवान नियंत्रण मे छथि - अपना केँ अपन जीवन आ निर्णय मे भगवानक शक्ति आ संप्रभुताक स्मरण करबैत।</w:t>
      </w:r>
    </w:p>
    <w:p/>
    <w:p>
      <w:r xmlns:w="http://schemas.openxmlformats.org/wordprocessingml/2006/main">
        <w:t xml:space="preserve">2. प्रभु पर भरोसा करब - भगवानक प्रावधान आ निर्देश पर विश्वास करब, तखनो जखन हम सभ ओकरा नहि बुझि सकैत छी।</w:t>
      </w:r>
    </w:p>
    <w:p/>
    <w:p>
      <w:r xmlns:w="http://schemas.openxmlformats.org/wordprocessingml/2006/main">
        <w:t xml:space="preserve">1. यशायाह 55:9 - जेना आकाश पृथ्वी सँ ऊँच अछि, तहिना हमर बाट अहाँक बाट सँ ऊँच अछि आ हमर विचार अहाँक विचार सँ ऊँच अछि।</w:t>
      </w:r>
    </w:p>
    <w:p/>
    <w:p>
      <w:r xmlns:w="http://schemas.openxmlformats.org/wordprocessingml/2006/main">
        <w:t xml:space="preserve">2. याकूब 1:5-6 - जँ अहाँ सभ मे सँ कियो बुद्धिक कमी अछि तँ ओ परमेश्वर सँ माँगय, जे सभ केँ बिना कोनो निंदाक उदारता सँ दैत छथि, तखन ओकरा देल जायत। मुदा ओ विश् वास सँ माँगय, कोनो संदेह नहि, कारण जे संदेह करैत अछि, ओ समुद्रक लहरि जकाँ अछि जे हवाक कारणेँ धकेलल आ उछालल जाइत अछि।</w:t>
      </w:r>
    </w:p>
    <w:p/>
    <w:p>
      <w:r xmlns:w="http://schemas.openxmlformats.org/wordprocessingml/2006/main">
        <w:t xml:space="preserve">1 राजा 22:7 यहोशापात कहलथिन, “की एतय परमेश् वरक कोनो भविष्यवक्ता नहि छथि जे हम सभ हुनका सँ पूछताछ करी?”</w:t>
      </w:r>
    </w:p>
    <w:p/>
    <w:p>
      <w:r xmlns:w="http://schemas.openxmlformats.org/wordprocessingml/2006/main">
        <w:t xml:space="preserve">यहोशाफात पुछलकै कि की परमेश् वरक कोनो भविष्यवक्ता उपस्थित छै, ताकि ओ सभ हुनका सँ मार्गदर्शन माँगि सकथि।</w:t>
      </w:r>
    </w:p>
    <w:p/>
    <w:p>
      <w:r xmlns:w="http://schemas.openxmlformats.org/wordprocessingml/2006/main">
        <w:t xml:space="preserve">1. ईश्वरीय बुद्धि के खोज के महत्व</w:t>
      </w:r>
    </w:p>
    <w:p/>
    <w:p>
      <w:r xmlns:w="http://schemas.openxmlformats.org/wordprocessingml/2006/main">
        <w:t xml:space="preserve">2. कठिन परिस्थिति मे भगवानक मार्गदर्शन ताकब</w:t>
      </w:r>
    </w:p>
    <w:p/>
    <w:p>
      <w:r xmlns:w="http://schemas.openxmlformats.org/wordprocessingml/2006/main">
        <w:t xml:space="preserve">1. यशायाह 55:6 - प्रभु के खोजू जाबत तक ओ भेटि सकैत छथि; जखन ओ लग मे अछि ताबे ओकरा बजाउ।</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1 राजा 22:8 इस्राएलक राजा यहोशाफात केँ कहलथिन, “एखन धरि एकटा आदमी अछि, इमलाक पुत्र मीकाया, जकरा द्वारा हम सभ परमेश् वर सँ पूछताछ कऽ सकैत छी। किएक तँ ओ हमरा विषय मे नीक भविष्यवाणी नहि करैत छथि, बल् कि अधलाह। यहोशाफात कहलथिन, “राजा एना नहि कहथि।”</w:t>
      </w:r>
    </w:p>
    <w:p/>
    <w:p>
      <w:r xmlns:w="http://schemas.openxmlformats.org/wordprocessingml/2006/main">
        <w:t xml:space="preserve">इस्राएल के राजा आरू यहोशाफात मीकायाह नाम के एगो आदमी के बारे में चर्चा करै छै जे ओकरा सिनी लेली प्रभु सें पूछताछ करी सकै छेलै, लेकिन इस्राएल के राजा ओकरा से घृणा करै छै, कैन्हेंकि वू ओकरा खाली बुरा खबर दै छै। यहोशाफात एहि भावना सँ असहमत छथि।</w:t>
      </w:r>
    </w:p>
    <w:p/>
    <w:p>
      <w:r xmlns:w="http://schemas.openxmlformats.org/wordprocessingml/2006/main">
        <w:t xml:space="preserve">1. भगवानक सत्य प्रायः कठिन होइत छैक, मुदा एखनो सत्य अछि।</w:t>
      </w:r>
    </w:p>
    <w:p/>
    <w:p>
      <w:r xmlns:w="http://schemas.openxmlformats.org/wordprocessingml/2006/main">
        <w:t xml:space="preserve">2. हमरा सभ केँ परमेश् वरक संदेश केँ स्वीकार करबाक लेल तैयार रहबाक चाही, तखनो जखन सुनब कठिन हो।</w:t>
      </w:r>
    </w:p>
    <w:p/>
    <w:p>
      <w:r xmlns:w="http://schemas.openxmlformats.org/wordprocessingml/2006/main">
        <w:t xml:space="preserve">1.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2. यशायाह 55:8-9 -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1 राजा 22:9 तखन इस्राएलक राजा एकटा अधिकारी केँ बजा कऽ कहलथिन, “इम्लाक पुत्र मीकाया केँ जल्दी-जल्दी एतय जाउ।”</w:t>
      </w:r>
    </w:p>
    <w:p/>
    <w:p>
      <w:r xmlns:w="http://schemas.openxmlformats.org/wordprocessingml/2006/main">
        <w:t xml:space="preserve">मार्ग इस्राएल के राजा एक अधिकारी के आदेश दै छै कि इमला के बेटा मीकायाह कॅ ओकरा पास लानै।</w:t>
      </w:r>
    </w:p>
    <w:p/>
    <w:p>
      <w:r xmlns:w="http://schemas.openxmlformats.org/wordprocessingml/2006/main">
        <w:t xml:space="preserve">1. आज्ञाकारिता के शक्ति: परमेश् वर के आज्ञा के पालन करना सीखना</w:t>
      </w:r>
    </w:p>
    <w:p/>
    <w:p>
      <w:r xmlns:w="http://schemas.openxmlformats.org/wordprocessingml/2006/main">
        <w:t xml:space="preserve">2. नेतृत्व के आह्वान : चुनौती के समय में कदम बढ़ाना</w:t>
      </w:r>
    </w:p>
    <w:p/>
    <w:p>
      <w:r xmlns:w="http://schemas.openxmlformats.org/wordprocessingml/2006/main">
        <w:t xml:space="preserve">1. लूका 6:46 - अहाँ हमरा प्रभु, प्रभु किएक कहैत छी, आ हम जे कहैत छी से नहि करैत छी?</w:t>
      </w:r>
    </w:p>
    <w:p/>
    <w:p>
      <w:r xmlns:w="http://schemas.openxmlformats.org/wordprocessingml/2006/main">
        <w:t xml:space="preserve">2. 1 शमूएल 15:22 - बलिदान स’ नीक आज्ञापालन।</w:t>
      </w:r>
    </w:p>
    <w:p/>
    <w:p>
      <w:r xmlns:w="http://schemas.openxmlformats.org/wordprocessingml/2006/main">
        <w:t xml:space="preserve">1 राजा 22:10 इस्राएलक राजा आ यहूदाक राजा यहोशाफात सभ अपन-अपन वस्त्र पहिरने अपन-अपन सिंहासन पर बैसल छलाह। आ सभ प्रवक् ता हुनका सभक समक्ष परमेश् वरक भविष्यवाणी कयलनि।</w:t>
      </w:r>
    </w:p>
    <w:p/>
    <w:p>
      <w:r xmlns:w="http://schemas.openxmlformats.org/wordprocessingml/2006/main">
        <w:t xml:space="preserve">मार्ग इस्राएल आरू यहूदा के राजा यहोशापात आरू अहाब, सामरिया के फाटक के प्रवेश द्वार पर एक साथ वस्त्र में बैठलोॅ छै आरो भविष्यवक्ता सिनी ओकरा सिनी के सामने भविष्यवाणी करी रहलोॅ छै।</w:t>
      </w:r>
    </w:p>
    <w:p/>
    <w:p>
      <w:r xmlns:w="http://schemas.openxmlformats.org/wordprocessingml/2006/main">
        <w:t xml:space="preserve">1. परमेश् वरक सार्वभौमिकता: इस्राएल आ यहूदाक राजा सभ कोना एक संग आबि गेलाह</w:t>
      </w:r>
    </w:p>
    <w:p/>
    <w:p>
      <w:r xmlns:w="http://schemas.openxmlformats.org/wordprocessingml/2006/main">
        <w:t xml:space="preserve">2. परमेश् वरक पूर्वज्ञान : भविष्यवक्ता लोकनि हुनका सभ सँ पहिने कोना भविष्यवाणी कयलनि</w:t>
      </w:r>
    </w:p>
    <w:p/>
    <w:p>
      <w:r xmlns:w="http://schemas.openxmlformats.org/wordprocessingml/2006/main">
        <w:t xml:space="preserve">1. 1 राजा 22:10</w:t>
      </w:r>
    </w:p>
    <w:p/>
    <w:p>
      <w:r xmlns:w="http://schemas.openxmlformats.org/wordprocessingml/2006/main">
        <w:t xml:space="preserve">2. रोमियो 8:28-29 -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1 राजा 22:11 कनानाक पुत्र सिदकिय्याह हुनका लोहाक सींग बनौलनि आ कहलथिन, “परमेश् वर ई कहैत छथि, “अहाँ एहि सभ सँ अरामी सभ केँ ताबत धरि धकेलि देब जाबत तक अहाँ ओकरा सभ केँ नष्ट नहि कऽ देब।”</w:t>
      </w:r>
    </w:p>
    <w:p/>
    <w:p>
      <w:r xmlns:w="http://schemas.openxmlformats.org/wordprocessingml/2006/main">
        <w:t xml:space="preserve">सिदकिय्याह लोहाक सींग बनौलनि, ई मानैत जे प्रभु एकर उपयोग अरामी सभ केँ पराजित करबाक लेल करताह।</w:t>
      </w:r>
    </w:p>
    <w:p/>
    <w:p>
      <w:r xmlns:w="http://schemas.openxmlformats.org/wordprocessingml/2006/main">
        <w:t xml:space="preserve">1. भगवानक ताकत : परेशानीक समय मे भगवानक निष्ठा सँ चिपकल रहब</w:t>
      </w:r>
    </w:p>
    <w:p/>
    <w:p>
      <w:r xmlns:w="http://schemas.openxmlformats.org/wordprocessingml/2006/main">
        <w:t xml:space="preserve">2. लोहा के ताकत : हमर विश्वास जीवन के कठिनाइ स उबरय में कोना मदद क सकैत अछि</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1 राजा 22:12 सभ भविष्यवक्ता एहि तरहेँ भविष्यवाणी कयलनि जे, “रामोतगिलाद जाउ, आ सफल होउ, किएक तँ प्रभु एकरा राजाक हाथ मे सौंपताह।”</w:t>
      </w:r>
    </w:p>
    <w:p/>
    <w:p>
      <w:r xmlns:w="http://schemas.openxmlformats.org/wordprocessingml/2006/main">
        <w:t xml:space="preserve">भविष्यवक्ता लोकनि राजा केँ रमोतगिलाद जेबाक लेल प्रोत्साहित कयलनि, हुनका आश्वस्त कयलनि जे परमेश् वर हुनकर शत्रु सभ पर विजय प्रदान करताह।</w:t>
      </w:r>
    </w:p>
    <w:p/>
    <w:p>
      <w:r xmlns:w="http://schemas.openxmlformats.org/wordprocessingml/2006/main">
        <w:t xml:space="preserve">1. परमेश् वरक वफादार प्रतिज्ञा - कोना परमेश् वरक प्रतिज्ञा हमरा सभ केँ कहियो असफल नहि करत</w:t>
      </w:r>
    </w:p>
    <w:p/>
    <w:p>
      <w:r xmlns:w="http://schemas.openxmlformats.org/wordprocessingml/2006/main">
        <w:t xml:space="preserve">2. परमेश् वरक वचनक पालन करू - अपन जीवनक लेल परमेश् वरक निर्देश पर भरोसा करू आ ओकर पालन करू</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यहोशू 1:8 - ई धर्म-नियमक पुस्तक अहाँक मुँह सँ नहि निकलत। मुदा अहाँ ओहि मे दिन-राति मनन करब जाहि सँ ओहि मे लिखल सभ बातक अनुसार काज करब।</w:t>
      </w:r>
    </w:p>
    <w:p/>
    <w:p>
      <w:r xmlns:w="http://schemas.openxmlformats.org/wordprocessingml/2006/main">
        <w:t xml:space="preserve">1 राजा 22:13 ओ दूत जे मीकाया केँ बजाब’ गेल छल, ओकरा कहलक, “देखू, भविष्यवक्ता सभक वचन एक मुँह सँ राजा केँ नीक बात कहैत अछि ओहि मे सँ एक गोटे नीक बात बाजू।</w:t>
      </w:r>
    </w:p>
    <w:p/>
    <w:p>
      <w:r xmlns:w="http://schemas.openxmlformats.org/wordprocessingml/2006/main">
        <w:t xml:space="preserve">एकटा दूत पठाओल गेल जे मीकायाह केँ बजा कऽ हुनका निर्देश देल गेलनि जे ओ भविष्यवक्ता सभक बात सँ सहमत होथि आ राजाक पक्ष मे बाजथि।</w:t>
      </w:r>
    </w:p>
    <w:p/>
    <w:p>
      <w:r xmlns:w="http://schemas.openxmlformats.org/wordprocessingml/2006/main">
        <w:t xml:space="preserve">1. प्रेम स सत्य बाजू - 1 राजा 22:13 के एकटा मार्गदर्शक के रूप में उपयोग क, हम प्रेम स सत्य बाजब सीख सकैत छी, ओहो तखन जखन ई कठिन हो।</w:t>
      </w:r>
    </w:p>
    <w:p/>
    <w:p>
      <w:r xmlns:w="http://schemas.openxmlformats.org/wordprocessingml/2006/main">
        <w:t xml:space="preserve">2. दबाव के खिलाफ मजबूत ठाढ़ रहब - 1 राजा 22:13 हमरा सब के दबाव के खिलाफ मजबूती स ठाढ़ रहय आ अपन विश्वास के प्रति सच्चा रहय के बारे में सिखाबैत अछि।</w:t>
      </w:r>
    </w:p>
    <w:p/>
    <w:p>
      <w:r xmlns:w="http://schemas.openxmlformats.org/wordprocessingml/2006/main">
        <w:t xml:space="preserve">1. इफिसियों 4:15 - प्रेम मे सत् य बाजैत, हम सभ सभ बात मे ओहि मे बढ़ब जे सिर छथि, अर्थात मसीह।</w:t>
      </w:r>
    </w:p>
    <w:p/>
    <w:p>
      <w:r xmlns:w="http://schemas.openxmlformats.org/wordprocessingml/2006/main">
        <w:t xml:space="preserve">2. नीतिवचन 16:13 - धर्मी ठोर राजाक प्रसन्नता होइत छैक, आ ओ ओहि सँ प्रेम करैत अछि जे सही बात बजैत अछि।</w:t>
      </w:r>
    </w:p>
    <w:p/>
    <w:p>
      <w:r xmlns:w="http://schemas.openxmlformats.org/wordprocessingml/2006/main">
        <w:t xml:space="preserve">1 राजा 22:14 मीकायाह कहलथिन, “जेना परमेश् वर जीवित छथि, तेना परमेश् वर हमरा जे कहताह, से हम कहब।”</w:t>
      </w:r>
    </w:p>
    <w:p/>
    <w:p>
      <w:r xmlns:w="http://schemas.openxmlformats.org/wordprocessingml/2006/main">
        <w:t xml:space="preserve">मीकाया अपनऽ प्रतिबद्धता के पुष्टि करै छै कि वू खाली वू बात बोलै जेकरा परमेश् वर ओकरा बोलै के आज्ञा दै छै।</w:t>
      </w:r>
    </w:p>
    <w:p/>
    <w:p>
      <w:r xmlns:w="http://schemas.openxmlformats.org/wordprocessingml/2006/main">
        <w:t xml:space="preserve">1. परमेश् वरक वचनक सामर्थ् य: प्रभुक वचनक प्रति हमर प्रतिबद्धता हमरा सभ केँ कोना सत् य बाजब आ परमेश् वरक आज्ञाक निष्ठापूर्वक पालन करबाक लेल प्रेरित कऽ सकैत अछि।</w:t>
      </w:r>
    </w:p>
    <w:p/>
    <w:p>
      <w:r xmlns:w="http://schemas.openxmlformats.org/wordprocessingml/2006/main">
        <w:t xml:space="preserve">2. अपन वचनक पालन करब : अपन प्रतिज्ञा पर खरा रहबाक आ प्रभुक वचनक प्रति वफादार रहबाक महत्व।</w:t>
      </w:r>
    </w:p>
    <w:p/>
    <w:p>
      <w:r xmlns:w="http://schemas.openxmlformats.org/wordprocessingml/2006/main">
        <w:t xml:space="preserve">1. यहोशू 1:8 - "ई व्यवस्थाक पुस्तक अहाँक मुँह सँ नहि निकलत; बल् कि अहाँ दिन-राति एहि पर चिंतन करू, जाहि सँ अहाँ ओहि मे लिखल सभ बातक अनुसार पालन करब, कारण तखन अहाँ अपन बना लेब।" रास्ता समृद्ध, तखन अहाँ केँ नीक सफलता भेटत।"</w:t>
      </w:r>
    </w:p>
    <w:p/>
    <w:p>
      <w:r xmlns:w="http://schemas.openxmlformats.org/wordprocessingml/2006/main">
        <w:t xml:space="preserve">2. भजन 119:105 - "अहाँक वचन हमर पएरक लेल दीप अछि आ हमर बाट लेल इजोत अछि।"</w:t>
      </w:r>
    </w:p>
    <w:p/>
    <w:p>
      <w:r xmlns:w="http://schemas.openxmlformats.org/wordprocessingml/2006/main">
        <w:t xml:space="preserve">1 राजा 22:15 तखन ओ राजा लग आबि गेलाह। राजा हुनका कहलथिन, “मीकायाह, की हम सभ रमोतगिलादक विरुद्ध युद्ध मे जायब आ कि हम सभ सहन करब?” ओ हुनका उत्तर देलथिन, “जाउ, आ सफल रहू, किएक तँ परमेश् वर एकरा राजाक हाथ मे सौंपताह।”</w:t>
      </w:r>
    </w:p>
    <w:p/>
    <w:p>
      <w:r xmlns:w="http://schemas.openxmlformats.org/wordprocessingml/2006/main">
        <w:t xml:space="preserve">मीकाया सँ राजा पुछलकै कि की ओकरा सिनी कॅ रमोतगिलाद के साथ युद्ध में जाय के चाही, जेकरा पर मीकायाह जवाब देलकै कि ओकरा सिनी कॅ परमेश् वर के आशीष के साथ जाय के चाही।</w:t>
      </w:r>
    </w:p>
    <w:p/>
    <w:p>
      <w:r xmlns:w="http://schemas.openxmlformats.org/wordprocessingml/2006/main">
        <w:t xml:space="preserve">1. विश्वास के शक्ति : भगवान पर भरोसा करला स समृद्धि कोना भेटैत अछि</w:t>
      </w:r>
    </w:p>
    <w:p/>
    <w:p>
      <w:r xmlns:w="http://schemas.openxmlformats.org/wordprocessingml/2006/main">
        <w:t xml:space="preserve">2. भय पर काबू पाना : प्रभु के ताकत के माध्यम स साहस प्राप्त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20:7 - "किछु गोटे रथ पर भरोसा करैत छथि आ किछु घोड़ा पर, मुदा हम सभ अपन परमेश् वर परमेश् वरक नाम पर भरोसा करैत छी।"</w:t>
      </w:r>
    </w:p>
    <w:p/>
    <w:p>
      <w:r xmlns:w="http://schemas.openxmlformats.org/wordprocessingml/2006/main">
        <w:t xml:space="preserve">1 राजा 22:16 राजा हुनका कहलथिन, “हम अहाँ केँ कतेक बेर शपथ देब जे अहाँ हमरा परमेश् वरक नाम सँ सत्यक अतिरिक्त किछु नहि कहब?”</w:t>
      </w:r>
    </w:p>
    <w:p/>
    <w:p>
      <w:r xmlns:w="http://schemas.openxmlformats.org/wordprocessingml/2006/main">
        <w:t xml:space="preserve">इस्राएल के राजा मीकायाह भविष्यवक्ता स॑ पूछलकै कि ओकरा कतेक बार प्रभु के कसम खाबै के जरूरत छै कि भविष्यवक्ता खाली सच बोलै।</w:t>
      </w:r>
    </w:p>
    <w:p/>
    <w:p>
      <w:r xmlns:w="http://schemas.openxmlformats.org/wordprocessingml/2006/main">
        <w:t xml:space="preserve">1. सत्य-कथनक माध्यमे प्रभुक आदर करब</w:t>
      </w:r>
    </w:p>
    <w:p/>
    <w:p>
      <w:r xmlns:w="http://schemas.openxmlformats.org/wordprocessingml/2006/main">
        <w:t xml:space="preserve">2. प्रभु के नाम पर शपथ के शक्ति</w:t>
      </w:r>
    </w:p>
    <w:p/>
    <w:p>
      <w:r xmlns:w="http://schemas.openxmlformats.org/wordprocessingml/2006/main">
        <w:t xml:space="preserve">1. भजन 15:1-2 "हे प्रभु, अहाँक डेरा मे के रहत? अहाँक पवित्र पहाड़ पर के रहत? जे निर्दोष चलैत अछि आ उचित काज करैत अछि आ अपन हृदय मे सत्य बजैत अछि।"</w:t>
      </w:r>
    </w:p>
    <w:p/>
    <w:p>
      <w:r xmlns:w="http://schemas.openxmlformats.org/wordprocessingml/2006/main">
        <w:t xml:space="preserve">2. नीतिवचन 12:17 "जे कियो सत्य बजैत अछि, से ईमानदार गवाही दैत अछि, मुदा झूठ गवाह धोखा दैत अछि।"</w:t>
      </w:r>
    </w:p>
    <w:p/>
    <w:p>
      <w:r xmlns:w="http://schemas.openxmlformats.org/wordprocessingml/2006/main">
        <w:t xml:space="preserve">1 राजा 22:17 ओ कहलनि, “हम सभ इस्राएल केँ पहाड़ी पर छिड़ियाएल देखलहुँ, जेना भेँड़ा सभक चरबाह नहि अछि।”</w:t>
      </w:r>
    </w:p>
    <w:p/>
    <w:p>
      <w:r xmlns:w="http://schemas.openxmlformats.org/wordprocessingml/2006/main">
        <w:t xml:space="preserve">इस्राएल केरऽ सब लोगऽ के दर्शन देखलऽ गेलै जे बिना चरवाहा के भेड़ऽ के तरह छिड़ियालऽ छेलै, आरो परमेश् वर घोषणा करलकै कि ओकरा सिनी के पास कोय मालिक नै छै आरू ओकरा सिनी कॅ शांति सें अपनऽ घरऽ में वापस आबी जाय।</w:t>
      </w:r>
    </w:p>
    <w:p/>
    <w:p>
      <w:r xmlns:w="http://schemas.openxmlformats.org/wordprocessingml/2006/main">
        <w:t xml:space="preserve">1. नीक चरबाह : परमेश् वर अपन लोक सभक लेल कोना मार्गदर्शन आ सुरक्षा प्रदान करैत छथि</w:t>
      </w:r>
    </w:p>
    <w:p/>
    <w:p>
      <w:r xmlns:w="http://schemas.openxmlformats.org/wordprocessingml/2006/main">
        <w:t xml:space="preserve">2. शांति के शक्ति : भगवान हमरा सब के कोना विश्राम आ पुनर्स्थापना प्रदान करैत छथि</w:t>
      </w:r>
    </w:p>
    <w:p/>
    <w:p>
      <w:r xmlns:w="http://schemas.openxmlformats.org/wordprocessingml/2006/main">
        <w:t xml:space="preserve">1. भजन 23:1-4 - प्रभु हमर चरबाह छथि; हमरा कमी नहि होयत। हमरा हरियर चारागाह मे सुता दैत छथि। ओ हमरा स्थिर पानिक कात मे ल' जाइत छथि। ओ हमर आत्मा केँ पुनर्स्थापित करैत छथि। ओ हमरा अपन नामक लेल धर्मक बाट पर ल ’ जाइत छथि ।</w:t>
      </w:r>
    </w:p>
    <w:p/>
    <w:p>
      <w:r xmlns:w="http://schemas.openxmlformats.org/wordprocessingml/2006/main">
        <w:t xml:space="preserve">2. यशायाह 11:6-9 - भेड़िया मेमना के संग रहत, तेंदुआ बकरी के बच्चा के संग, बछड़ा, सिंह आ मोट बछड़ा के संग एक संग सुतल रहत। आ एकटा छोट बच्चा हुनका सभक नेतृत्व करत। गाय-भालू चरत। ओकर बच्चा सभ एक संग पड़ल रहत। सिंह बैल जकाँ भूसा खाएत। दूध पिलाबला बच्चा कोबरा के छेद पर खेलत, आ दुधमुँहा बच्चा एडर के मांद पर हाथ राखत। हमर समस्त पवित्र पहाड़ मे ओ सभ कोनो चोट नहि करत आ ने विनाश करत। किएक तँ पृथ् वी परमेश् वरक ज्ञान सँ भरल रहत जेना पानि समुद्र केँ झाँपि दैत अछि।</w:t>
      </w:r>
    </w:p>
    <w:p/>
    <w:p>
      <w:r xmlns:w="http://schemas.openxmlformats.org/wordprocessingml/2006/main">
        <w:t xml:space="preserve">1 राजा 22:18 इस्राएलक राजा यहोशाफात केँ कहलथिन, “की हम अहाँ केँ ई नहि कहलहुँ जे ओ हमरा विषय मे कोनो नीक भविष्यवाणी नहि करत, बल् कि अधलाह?</w:t>
      </w:r>
    </w:p>
    <w:p/>
    <w:p>
      <w:r xmlns:w="http://schemas.openxmlformats.org/wordprocessingml/2006/main">
        <w:t xml:space="preserve">इस्राएल के राजा अपनऽ शंका व्यक्त करै छै कि मीकायाह भविष्यवक्ता ओकरा बारे में खुशखबरी के भविष्यवाणी नै करतै।</w:t>
      </w:r>
    </w:p>
    <w:p/>
    <w:p>
      <w:r xmlns:w="http://schemas.openxmlformats.org/wordprocessingml/2006/main">
        <w:t xml:space="preserve">1. "भगवानक भविष्यवक्ता पर संदेह करबाक दुर्भाग्य"।</w:t>
      </w:r>
    </w:p>
    <w:p/>
    <w:p>
      <w:r xmlns:w="http://schemas.openxmlformats.org/wordprocessingml/2006/main">
        <w:t xml:space="preserve">2. "भगवानक वचन पर शंका करबाक खतरा"।</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1 राजा 22:19 ओ कहलनि, “तेँ अहाँ परमेश् वरक वचन सुनू, हम परमेश् वर केँ हुनकर सिंहासन पर बैसल देखलहुँ आ स् वर्गक समस्त सेना हुनका लग हुनकर दहिना आ बामा कात ठाढ़ छल।”</w:t>
      </w:r>
    </w:p>
    <w:p/>
    <w:p>
      <w:r xmlns:w="http://schemas.openxmlformats.org/wordprocessingml/2006/main">
        <w:t xml:space="preserve">परमेश् वरक एकटा भविष्यवक्ता मीकायाह प्रभु केँ अपन सिंहासन पर बैसल देखलनि आ स्वर्गक सेना हुनका लग हुनकर दहिना-बामा दिस ठाढ़ छल।</w:t>
      </w:r>
    </w:p>
    <w:p/>
    <w:p>
      <w:r xmlns:w="http://schemas.openxmlformats.org/wordprocessingml/2006/main">
        <w:t xml:space="preserve">1. प्रभुक सान्निध्य मे कोना भरोसा राखब।</w:t>
      </w:r>
    </w:p>
    <w:p/>
    <w:p>
      <w:r xmlns:w="http://schemas.openxmlformats.org/wordprocessingml/2006/main">
        <w:t xml:space="preserve">2. प्रभुक मार्गदर्शन पर भरोसा करबाक महत्व।</w:t>
      </w:r>
    </w:p>
    <w:p/>
    <w:p>
      <w:r xmlns:w="http://schemas.openxmlformats.org/wordprocessingml/2006/main">
        <w:t xml:space="preserve">1. भजन 16:8 - हम प्रभु केँ सदिखन अपना सोझाँ राखि देने छी, कारण ओ हमर दहिना कात छथि, हम नहि हिलब।</w:t>
      </w:r>
    </w:p>
    <w:p/>
    <w:p>
      <w:r xmlns:w="http://schemas.openxmlformats.org/wordprocessingml/2006/main">
        <w:t xml:space="preserve">2. यशायाह 40:28 - की अहाँ नहि जनैत छी? की अहाँ ई नहि सुनने छी जे अनन्त परमेश् वर, पृथ् वीक छोर सभक सृष्टिकर्ता प्रभु, बेहोश नहि होइत छथि आ ने थकैत छथि? ओकर समझक कोनो खोज नहि होइत छैक।</w:t>
      </w:r>
    </w:p>
    <w:p/>
    <w:p>
      <w:r xmlns:w="http://schemas.openxmlformats.org/wordprocessingml/2006/main">
        <w:t xml:space="preserve">1 राजा 22:20 तखन परमेश् वर कहलथिन, “अहाब केँ के मनाओत जे ओ रमोतगिलाद मे जा कऽ खसि पड़य?” एक गोटे एहि तरहेँ बाजल, आ एक गोटे एहि तरहेँ बाजल।</w:t>
      </w:r>
    </w:p>
    <w:p/>
    <w:p>
      <w:r xmlns:w="http://schemas.openxmlformats.org/wordprocessingml/2006/main">
        <w:t xml:space="preserve">परमेश् वर पुछलथिन जे अहाब केँ के मना सकैत अछि जे ओ रमोतगिलाद जा कऽ लड़य।</w:t>
      </w:r>
    </w:p>
    <w:p/>
    <w:p>
      <w:r xmlns:w="http://schemas.openxmlformats.org/wordprocessingml/2006/main">
        <w:t xml:space="preserve">1. विश्वास के माध्यम से भय पर काबू पाना</w:t>
      </w:r>
    </w:p>
    <w:p/>
    <w:p>
      <w:r xmlns:w="http://schemas.openxmlformats.org/wordprocessingml/2006/main">
        <w:t xml:space="preserve">2. कठिन परिस्थिति मे भगवान् के बुद्धि पर भरोसा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नीतिवचन 3:5-6 - "अपन पूरा मोन सँ प्रभु पर भरोसा करू, आ अपन बुद्धि पर भरोसा नहि करू। अपन सभ रास्ता मे हुनका स्वीकार करू, ओ अहाँक बाट सोझ करताह।"</w:t>
      </w:r>
    </w:p>
    <w:p/>
    <w:p>
      <w:r xmlns:w="http://schemas.openxmlformats.org/wordprocessingml/2006/main">
        <w:t xml:space="preserve">1 राजा 22:21 तखन एकटा आत् मा आबि कऽ परमेश् वरक समक्ष ठाढ़ भऽ गेल आ कहलक, “हम हुनका मना देबनि।”</w:t>
      </w:r>
    </w:p>
    <w:p/>
    <w:p>
      <w:r xmlns:w="http://schemas.openxmlformats.org/wordprocessingml/2006/main">
        <w:t xml:space="preserve">एकटा आत्मा प्रभुक समक्ष उपस्थित भेल आ ककरो मनाबय के प्रस्ताव देलक।</w:t>
      </w:r>
    </w:p>
    <w:p/>
    <w:p>
      <w:r xmlns:w="http://schemas.openxmlformats.org/wordprocessingml/2006/main">
        <w:t xml:space="preserve">1. परमेश् वर हमरा सभक लेल योजना बनौने छथि, आ अपन इच्छा केँ पूरा करबाक लेल एकटा साधारण आत्माक उपयोग सेहो क’ सकैत छथि।</w:t>
      </w:r>
    </w:p>
    <w:p/>
    <w:p>
      <w:r xmlns:w="http://schemas.openxmlformats.org/wordprocessingml/2006/main">
        <w:t xml:space="preserve">2. मनाबय के शक्ति के कहियो कम नहिं आंकू; प्रभु एकरऽ उपयोग हमरा सिनी क॑ अपनऽ रास्ता म॑ मार्गदर्शन करै लेली करी सकै छै ।</w:t>
      </w:r>
    </w:p>
    <w:p/>
    <w:p>
      <w:r xmlns:w="http://schemas.openxmlformats.org/wordprocessingml/2006/main">
        <w:t xml:space="preserve">1. इफिसियों 6:10-18 - प्रभु मे आ हुनकर पराक्रमी शक्ति मे मजबूत रहू।</w:t>
      </w:r>
    </w:p>
    <w:p/>
    <w:p>
      <w:r xmlns:w="http://schemas.openxmlformats.org/wordprocessingml/2006/main">
        <w:t xml:space="preserve">2. मत्ती 4:1-11 - यीशु शैतान द्वारा परीक्षा मे पड़ल छलाह मुदा प्रभुक इच्छाक आज्ञाकारी रहलाह।</w:t>
      </w:r>
    </w:p>
    <w:p/>
    <w:p>
      <w:r xmlns:w="http://schemas.openxmlformats.org/wordprocessingml/2006/main">
        <w:t xml:space="preserve">1 राजा 22:22 तखन परमेश् वर हुनका कहलथिन, “की? ओ कहलथिन, “हम आगू बढ़ब आ हुनकर सभ प्रवक् ताक मुँह मे झूठ बाजब।” ओ कहलथिन, “अहाँ ओकरा मना कऽ जीतब।”</w:t>
      </w:r>
    </w:p>
    <w:p/>
    <w:p>
      <w:r xmlns:w="http://schemas.openxmlformats.org/wordprocessingml/2006/main">
        <w:t xml:space="preserve">प्रभु एकटा झूठ बाजऽ वाला आत्मा के आज्ञा दै छै कि वू आगू बढ़ी क॑ राजा अहाब के भविष्यवक्ता सिनी कॅ प्रभावित करै।</w:t>
      </w:r>
    </w:p>
    <w:p/>
    <w:p>
      <w:r xmlns:w="http://schemas.openxmlformats.org/wordprocessingml/2006/main">
        <w:t xml:space="preserve">1. सब पर परमेश् वरक प्रभुत्व - 1 इतिहास 29:11</w:t>
      </w:r>
    </w:p>
    <w:p/>
    <w:p>
      <w:r xmlns:w="http://schemas.openxmlformats.org/wordprocessingml/2006/main">
        <w:t xml:space="preserve">2. झूठा भविष्यवक्ता के खतरा - यिर्मयाह 23:16-17</w:t>
      </w:r>
    </w:p>
    <w:p/>
    <w:p>
      <w:r xmlns:w="http://schemas.openxmlformats.org/wordprocessingml/2006/main">
        <w:t xml:space="preserve">1. इजकिएल 14:9 - हृदय सभ सँ बेसी धोखेबाज अछि, आ बहुत दुष्ट अछि, एकरा के जानि सकैत अछि?</w:t>
      </w:r>
    </w:p>
    <w:p/>
    <w:p>
      <w:r xmlns:w="http://schemas.openxmlformats.org/wordprocessingml/2006/main">
        <w:t xml:space="preserve">2. नीतिवचन 12:22 - झूठ बाजबला ठोर प्रभुक लेल घृणित अछि, मुदा जे सच्चा व्यवहार करैत अछि, ओ हुनका प्रसन्न करैत अछि।</w:t>
      </w:r>
    </w:p>
    <w:p/>
    <w:p>
      <w:r xmlns:w="http://schemas.openxmlformats.org/wordprocessingml/2006/main">
        <w:t xml:space="preserve">1 राजा 22:23 आब देखू, परमेश् वर अहाँक एहि सभ भविष्यवक्ता सभक मुँह मे एकटा झूठ आत् मा राखि देलनि आ परमेश् वर अहाँक विषय मे अधलाह बात कहलनि।</w:t>
      </w:r>
    </w:p>
    <w:p/>
    <w:p>
      <w:r xmlns:w="http://schemas.openxmlformats.org/wordprocessingml/2006/main">
        <w:t xml:space="preserve">प्रभु अहाब राजा अहबक सभ प्रवक् ताक मुँह मे झूठ बाजि कऽ हुनका पर अधलाह बजौने छथि।</w:t>
      </w:r>
    </w:p>
    <w:p/>
    <w:p>
      <w:r xmlns:w="http://schemas.openxmlformats.org/wordprocessingml/2006/main">
        <w:t xml:space="preserve">1. झूठा पैगम्बर सुनबाक खतरा</w:t>
      </w:r>
    </w:p>
    <w:p/>
    <w:p>
      <w:r xmlns:w="http://schemas.openxmlformats.org/wordprocessingml/2006/main">
        <w:t xml:space="preserve">2. भगवान् के आज्ञा नै मानला के परिणाम</w:t>
      </w:r>
    </w:p>
    <w:p/>
    <w:p>
      <w:r xmlns:w="http://schemas.openxmlformats.org/wordprocessingml/2006/main">
        <w:t xml:space="preserve">1. यिर्मयाह 23:16-18 - सर्वशक्तिमान प्रभु ई कहैत छथि जे भविष्यवक्ता सभ जे भविष्यवाणी अहाँ सभ केँ क’ रहल छथि, से नहि सुनू। ओ सभ अहाँकेँ झूठ आशासँ भरि दैत अछि। ओ सभ अपन मनसँ दर्शन बजैत छथि, प्रभुक मुँहसँ नहि।</w:t>
      </w:r>
    </w:p>
    <w:p/>
    <w:p>
      <w:r xmlns:w="http://schemas.openxmlformats.org/wordprocessingml/2006/main">
        <w:t xml:space="preserve">2. नीतिवचन 14:12 - एकटा एहन बाट अछि जे सही बुझाइत अछि, मुदा अंत मे ओ मृत्यु दिस ल' जाइत अछि।</w:t>
      </w:r>
    </w:p>
    <w:p/>
    <w:p>
      <w:r xmlns:w="http://schemas.openxmlformats.org/wordprocessingml/2006/main">
        <w:t xml:space="preserve">1 राजा 22:24 मुदा कनानाक पुत्र सिदकिय्याह लग जा कऽ मीकायाहक गाल पर प्रहार कयलनि आ कहलथिन, “प्रभुक आत् मा हमरा दिस सँ अहाँ सँ बात करबाक लेल कोन दिस गेलाह?”</w:t>
      </w:r>
    </w:p>
    <w:p/>
    <w:p>
      <w:r xmlns:w="http://schemas.openxmlformats.org/wordprocessingml/2006/main">
        <w:t xml:space="preserve">मीकायाहक गाल पर सिदकियाह प्रहार कयलनि, जे हुनका सँ पुछलनि जे प्रभु हुनका कतय बजबाक लेल कहलनि।</w:t>
      </w:r>
    </w:p>
    <w:p/>
    <w:p>
      <w:r xmlns:w="http://schemas.openxmlformats.org/wordprocessingml/2006/main">
        <w:t xml:space="preserve">1. प्रभु पर भरोसा करबाक महत्व</w:t>
      </w:r>
    </w:p>
    <w:p/>
    <w:p>
      <w:r xmlns:w="http://schemas.openxmlformats.org/wordprocessingml/2006/main">
        <w:t xml:space="preserve">2. प्रभुक आत्माक शक्ति</w:t>
      </w:r>
    </w:p>
    <w:p/>
    <w:p>
      <w:r xmlns:w="http://schemas.openxmlformats.org/wordprocessingml/2006/main">
        <w:t xml:space="preserve">1. यशायाह 30:21 - अहाँक कान अहाँक पाछू एकटा बात सुनत जे ई बाट अछि, जखन अहाँ सभ दहिना दिस घुमब आ जखन बामा दिस घुमब तखन एहि मे चलू।</w:t>
      </w:r>
    </w:p>
    <w:p/>
    <w:p>
      <w:r xmlns:w="http://schemas.openxmlformats.org/wordprocessingml/2006/main">
        <w:t xml:space="preserve">2. नीतिवचन 3:5-6 -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1 राजा 22:25 तखन मीकायाह कहलथिन, “देखू, अहाँ ओहि दिन देखब जे अहाँ भीतरक कोठली मे नुकाब’ लेल जायब।”</w:t>
      </w:r>
    </w:p>
    <w:p/>
    <w:p>
      <w:r xmlns:w="http://schemas.openxmlformats.org/wordprocessingml/2006/main">
        <w:t xml:space="preserve">मीकायाह भविष्यवाणी करै छै कि इस्राएल के राजा एक निश्चित दिन एक भीतर के कोठरी में नुकाय लेली मजबूर होय जैतै।</w:t>
      </w:r>
    </w:p>
    <w:p/>
    <w:p>
      <w:r xmlns:w="http://schemas.openxmlformats.org/wordprocessingml/2006/main">
        <w:t xml:space="preserve">1. परमेश् वरक वचन सदिखन सत्य अछि - 1 राजा 22:25 मे मीकायाहक भविष्यवाणी</w:t>
      </w:r>
    </w:p>
    <w:p/>
    <w:p>
      <w:r xmlns:w="http://schemas.openxmlformats.org/wordprocessingml/2006/main">
        <w:t xml:space="preserve">2. परेशान समय मे प्रभु पर भरोसा करब - परमेश्वरक रक्षा मे सुरक्षा पाब जेना 1 राजा 22:25 मे देखल गेल अछि</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91:1-2 - जे परमात्माक आश्रय मे रहैत अछि, ओ सर्वशक्तिमानक छाया मे रहत। हम प्रभु केँ कहब, हमर शरण आ किला, हमर परमेश् वर, जिनका पर हम भरोसा करैत छी।</w:t>
      </w:r>
    </w:p>
    <w:p/>
    <w:p>
      <w:r xmlns:w="http://schemas.openxmlformats.org/wordprocessingml/2006/main">
        <w:t xml:space="preserve">1 राजा 22:26 इस्राएलक राजा कहलथिन, “मीकाया केँ लऽ कऽ नगरक गवर्नर आमोन आ राजाक पुत्र योआश लग लऽ जाउ।</w:t>
      </w:r>
    </w:p>
    <w:p/>
    <w:p>
      <w:r xmlns:w="http://schemas.openxmlformats.org/wordprocessingml/2006/main">
        <w:t xml:space="preserve">मार्ग इस्राएलक राजा मीकाया केँ नगरक गवर्नर अमोन आ राजाक पुत्र योआश केँ वापस ल' जेबाक आदेश दैत छथि।</w:t>
      </w:r>
    </w:p>
    <w:p/>
    <w:p>
      <w:r xmlns:w="http://schemas.openxmlformats.org/wordprocessingml/2006/main">
        <w:t xml:space="preserve">1. अधिकार मे बैसल लोकक आदेशक पालन करबाक महत्व।</w:t>
      </w:r>
    </w:p>
    <w:p/>
    <w:p>
      <w:r xmlns:w="http://schemas.openxmlformats.org/wordprocessingml/2006/main">
        <w:t xml:space="preserve">2. अधिकारक अवज्ञाक परिणाम।</w:t>
      </w:r>
    </w:p>
    <w:p/>
    <w:p>
      <w:r xmlns:w="http://schemas.openxmlformats.org/wordprocessingml/2006/main">
        <w:t xml:space="preserve">1. रोमियो 13:1-2 - सभ कियो शासक अधिकारक अधीन रहू, किएक तँ परमेश् वर द्वारा स्थापित अधिकारक अतिरिक्त कोनो अधिकार नहि अछि। जे अधिकार अछि से भगवान् द्वारा स्थापित कयल गेल अछि |</w:t>
      </w:r>
    </w:p>
    <w:p/>
    <w:p>
      <w:r xmlns:w="http://schemas.openxmlformats.org/wordprocessingml/2006/main">
        <w:t xml:space="preserve">2. नीतिवचन 24:21 - हमर बेटा, प्रभु आ राजा सँ डेराउ। जेकरा बदलै लेली देलऽ गेलऽ छै, ओकरा स॑ संगति नै करऽ ।</w:t>
      </w:r>
    </w:p>
    <w:p/>
    <w:p>
      <w:r xmlns:w="http://schemas.openxmlformats.org/wordprocessingml/2006/main">
        <w:t xml:space="preserve">1 राजा 22:27 आ कहू, ‘राजा ई कहैत छथि, ‘एहि आदमी केँ जेल मे राखि दियौक आ ओकरा क्लेशक रोटी आ क्लेशक पानि सँ खुआ दियौक, जाबत हम शान्ति सँ नहि आबि जायब।”</w:t>
      </w:r>
    </w:p>
    <w:p/>
    <w:p>
      <w:r xmlns:w="http://schemas.openxmlformats.org/wordprocessingml/2006/main">
        <w:t xml:space="preserve">राजा आज्ञा देलनि जे जा धरि राजा वापस नहि आओत ता धरि एकटा आदमी केँ जेल मे राखि रोटी-पानि दण्डक रूप मे उपलब्ध कराओल जाय |</w:t>
      </w:r>
    </w:p>
    <w:p/>
    <w:p>
      <w:r xmlns:w="http://schemas.openxmlformats.org/wordprocessingml/2006/main">
        <w:t xml:space="preserve">1. परमेश् वरक न्याय सिद्ध आ न्यायपूर्ण अछि।</w:t>
      </w:r>
    </w:p>
    <w:p/>
    <w:p>
      <w:r xmlns:w="http://schemas.openxmlformats.org/wordprocessingml/2006/main">
        <w:t xml:space="preserve">2. भूमिक नियमक पालन करबाक महत्व।</w:t>
      </w:r>
    </w:p>
    <w:p/>
    <w:p>
      <w:r xmlns:w="http://schemas.openxmlformats.org/wordprocessingml/2006/main">
        <w:t xml:space="preserve">1. नीतिवचन 21:15 - जखन न्याय कयल जाइत अछि तखन धर्मी केँ आनन्द होइत छैक मुदा दुष्ट केँ आतंक होइत छैक।</w:t>
      </w:r>
    </w:p>
    <w:p/>
    <w:p>
      <w:r xmlns:w="http://schemas.openxmlformats.org/wordprocessingml/2006/main">
        <w:t xml:space="preserve">2. रोमियो 13:1-7 - प्रत्येक व्यक्ति शासक अधिकारक अधीन रहू, कारण परमेश् वरक सिवाय कोनो अधिकार नहि अछि, आ जे सभ अछि से परमेश् वर द्वारा स्थापित कयल गेल अछि।</w:t>
      </w:r>
    </w:p>
    <w:p/>
    <w:p>
      <w:r xmlns:w="http://schemas.openxmlformats.org/wordprocessingml/2006/main">
        <w:t xml:space="preserve">1 राजा 22:28 मीकायाह कहलथिन, “जँ अहाँ शान्तिपूर्वक घुरैत छी तँ परमेश् वर हमरा द्वारा नहि बाजल छथि।” ओ कहलथिन, “हे लोक सभ, अहाँ सभ मे सँ एक-एक गोटे सुनू।”</w:t>
      </w:r>
    </w:p>
    <w:p/>
    <w:p>
      <w:r xmlns:w="http://schemas.openxmlformats.org/wordprocessingml/2006/main">
        <w:t xml:space="preserve">मीकाया लोक सभ केँ चेताबैत छथि जे जँ ओ सभ शान्ति सँ घुरैत छथि तँ प्रभु हुनका द्वारा नहि बाजल छथि।</w:t>
      </w:r>
    </w:p>
    <w:p/>
    <w:p>
      <w:r xmlns:w="http://schemas.openxmlformats.org/wordprocessingml/2006/main">
        <w:t xml:space="preserve">1. भगवानक वचन सत्य अछि आ एकरा गंभीरता सँ लेबाक चाही।</w:t>
      </w:r>
    </w:p>
    <w:p/>
    <w:p>
      <w:r xmlns:w="http://schemas.openxmlformats.org/wordprocessingml/2006/main">
        <w:t xml:space="preserve">2. हमरा सभकेँ प्रभुक चेतावनी सुनबाक चाही।</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भजन 33:4 - कारण, प्रभुक वचन सोझ अछि, आ ओकर सभ काज विश्वासपूर्वक कयल जाइत अछि।</w:t>
      </w:r>
    </w:p>
    <w:p/>
    <w:p>
      <w:r xmlns:w="http://schemas.openxmlformats.org/wordprocessingml/2006/main">
        <w:t xml:space="preserve">1 राजा 22:29 इस्राएलक राजा आ यहूदाक राजा यहोशापात रमोतगिलाद चलि गेलाह।</w:t>
      </w:r>
    </w:p>
    <w:p/>
    <w:p>
      <w:r xmlns:w="http://schemas.openxmlformats.org/wordprocessingml/2006/main">
        <w:t xml:space="preserve">इस्राएल आ यहूदाक राजा यहोशापात आ अहाब रमोतगिलाद गेलाह।</w:t>
      </w:r>
    </w:p>
    <w:p/>
    <w:p>
      <w:r xmlns:w="http://schemas.openxmlformats.org/wordprocessingml/2006/main">
        <w:t xml:space="preserve">1. एकताक महत्व : अहाब आ यहोशाफात सँ सीख</w:t>
      </w:r>
    </w:p>
    <w:p/>
    <w:p>
      <w:r xmlns:w="http://schemas.openxmlformats.org/wordprocessingml/2006/main">
        <w:t xml:space="preserve">2. विश्वासक शक्ति: 1 राजा 22 मे यहोशापातक उदाहरण</w:t>
      </w:r>
    </w:p>
    <w:p/>
    <w:p>
      <w:r xmlns:w="http://schemas.openxmlformats.org/wordprocessingml/2006/main">
        <w:t xml:space="preserve">1. इफिसियों 4:3 - शांति के बंधन के माध्यम स आत्मा के एकता के कायम रखबाक हर संभव प्रयास करू।</w:t>
      </w:r>
    </w:p>
    <w:p/>
    <w:p>
      <w:r xmlns:w="http://schemas.openxmlformats.org/wordprocessingml/2006/main">
        <w:t xml:space="preserve">2. इब्रानी 11:6 - आ बिना विश्वासक परमेश् वर केँ प्रसन्न करब असंभव अछि, किएक तँ जे कियो हुनका लग अबैत छथि हुनका ई मानबाक चाही जे हुनकर अस्तित्व अछि आ जे हुनका गंभीरतापूर्वक तकैत छथि हुनका सभ केँ ओ पुरस्कृत करैत छथि।</w:t>
      </w:r>
    </w:p>
    <w:p/>
    <w:p>
      <w:r xmlns:w="http://schemas.openxmlformats.org/wordprocessingml/2006/main">
        <w:t xml:space="preserve">1 राजा 22:30 इस्राएलक राजा यहोशाफात केँ कहलथिन, “हम अपन भेष बदलि कऽ युद्ध मे प्रवेश करब। मुदा अहाँ अपन वस्त्र पहिरि लिअ। इस्राएलक राजा भेष बदलि कऽ युद्ध मे विदा भेलाह।</w:t>
      </w:r>
    </w:p>
    <w:p/>
    <w:p>
      <w:r xmlns:w="http://schemas.openxmlformats.org/wordprocessingml/2006/main">
        <w:t xml:space="preserve">इस्राएल के राजा अहाब यहूदा के राजा यहोशाफात सें कहलकै कि अहब युद्ध में प्रवेश करै लेली वेश बदली कॅ आपनो वस्त्र पहनै लेली कहलकै।</w:t>
      </w:r>
    </w:p>
    <w:p/>
    <w:p>
      <w:r xmlns:w="http://schemas.openxmlformats.org/wordprocessingml/2006/main">
        <w:t xml:space="preserve">1. अहाबक साहस आ विपत्तिक समय मे परमेश् वर पर भरोसा करबाक महत्व।</w:t>
      </w:r>
    </w:p>
    <w:p/>
    <w:p>
      <w:r xmlns:w="http://schemas.openxmlformats.org/wordprocessingml/2006/main">
        <w:t xml:space="preserve">2. प्रतिकूलताक सामना करैत एक संग ठाढ़ हेबाक लेल नेताक बीच एकताक महत्व।</w:t>
      </w:r>
    </w:p>
    <w:p/>
    <w:p>
      <w:r xmlns:w="http://schemas.openxmlformats.org/wordprocessingml/2006/main">
        <w:t xml:space="preserve">1. 2 इतिहास 20:6-12 - यहोशापात यहूदाक लोक सभ केँ प्रार्थना मे परमेश् वर सँ पुकारबाक लेल आह्वान करैत छथि।</w:t>
      </w:r>
    </w:p>
    <w:p/>
    <w:p>
      <w:r xmlns:w="http://schemas.openxmlformats.org/wordprocessingml/2006/main">
        <w:t xml:space="preserve">2. 2 कोरिन्थी 6:14-7:1 - कोरिन्थियों केँ पौलुसक स्मरण जे अविश्वासी सभक संग असमान रूप सँ जुआ नहि लगाउ आ हुनका सभ सँ अलग रहू।</w:t>
      </w:r>
    </w:p>
    <w:p/>
    <w:p>
      <w:r xmlns:w="http://schemas.openxmlformats.org/wordprocessingml/2006/main">
        <w:t xml:space="preserve">1 राजा 22:31 मुदा अरामक राजा अपन रथ पर शासन करय बला बत्तीस सेनापति सभ केँ आज्ञा देलथिन जे, “छोट आ पैघ सँ नहि लड़ू, सिवाय इस्राएलक राजा सँ।”</w:t>
      </w:r>
    </w:p>
    <w:p/>
    <w:p>
      <w:r xmlns:w="http://schemas.openxmlformats.org/wordprocessingml/2006/main">
        <w:t xml:space="preserve">सीरिया के राजा अपन रथ के कप्तान सब के आज्ञा देलखिन जे ओ केवल इस्राएल के राजा के खिलाफ लड़य।</w:t>
      </w:r>
    </w:p>
    <w:p/>
    <w:p>
      <w:r xmlns:w="http://schemas.openxmlformats.org/wordprocessingml/2006/main">
        <w:t xml:space="preserve">1. हमरा सभकेँ शांति के नेता बनबाक प्रयास करबाक चाही आ हिंसा पर भरोसा करबाक बदला भगवान पर भरोसा करबाक चाही।</w:t>
      </w:r>
    </w:p>
    <w:p/>
    <w:p>
      <w:r xmlns:w="http://schemas.openxmlformats.org/wordprocessingml/2006/main">
        <w:t xml:space="preserve">2. कोनो कठिन परिस्थितिक सामना करबा काल सेहो हमरा लोकनि केँ मोन राखबाक चाही जे ऊँच सड़क पर चलब आ हिंसा मे नहि लागब।</w:t>
      </w:r>
    </w:p>
    <w:p/>
    <w:p>
      <w:r xmlns:w="http://schemas.openxmlformats.org/wordprocessingml/2006/main">
        <w:t xml:space="preserve">1. मत्ती 5:9 - "धन्य अछि शान्ति करनिहार, किएक तँ ओ सभ परमेश् वरक पुत्र कहल जायत"।</w:t>
      </w:r>
    </w:p>
    <w:p/>
    <w:p>
      <w:r xmlns:w="http://schemas.openxmlformats.org/wordprocessingml/2006/main">
        <w:t xml:space="preserve">2. भजन 37:39 - "मुदा धर्मी लोकनिक उद्धार प्रभु सँ भेटैत छनि; ओ विपत्तिक समय मे हुनका सभक सामर्थ्य छथि।"</w:t>
      </w:r>
    </w:p>
    <w:p/>
    <w:p>
      <w:r xmlns:w="http://schemas.openxmlformats.org/wordprocessingml/2006/main">
        <w:t xml:space="preserve">1 राजा 22:32 जखन रथक सेनापति सभ यहोशाफात केँ देखलनि तँ कहलथिन, “ई इस्राएलक राजा छथि।” ओ सभ हुनका सँ लड़बाक लेल घुमि गेलाह आ यहोशापात चिचिया उठलनि।</w:t>
      </w:r>
    </w:p>
    <w:p/>
    <w:p>
      <w:r xmlns:w="http://schemas.openxmlformats.org/wordprocessingml/2006/main">
        <w:t xml:space="preserve">इस्राएल के राजा यहोशाफात के पहचान रथ के सेनापति सिनी के द्वारा करलऽ गेलै आरो वू ओकरा सें लड़ै लेली एक तरफ मुड़ी गेलै, जेकरा पर वू चिल्लाय लागलै।</w:t>
      </w:r>
    </w:p>
    <w:p/>
    <w:p>
      <w:r xmlns:w="http://schemas.openxmlformats.org/wordprocessingml/2006/main">
        <w:t xml:space="preserve">1. प्रतिकूलताक सामना करैत विश्वास आ साहस रखबाक महत्व।</w:t>
      </w:r>
    </w:p>
    <w:p/>
    <w:p>
      <w:r xmlns:w="http://schemas.openxmlformats.org/wordprocessingml/2006/main">
        <w:t xml:space="preserve">2. भगवानक शक्ति जे हमरा सभ केँ खतरा सँ बचाबय आ मुक्त करय।</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भजन 91:14-16 - किएक तँ ओ हमरासँ प्रेम करैत छथि, प्रभु कहैत छथि, हम हुनका उद्धार करब; हम ओकर रक्षा करब, कारण ओ हमर नाम स्वीकार करैत अछि। ओ हमरा बजौताह आ हम हुनका उत्तर देबनि। हम विपत्ति मे हुनका संग रहब, हुनका उद्धार करब आ सम्मान करब। दीर्घायु सँ हम ओकरा संतुष्ट करब आ ओकरा अपन उद्धार देखाएब।</w:t>
      </w:r>
    </w:p>
    <w:p/>
    <w:p>
      <w:r xmlns:w="http://schemas.openxmlformats.org/wordprocessingml/2006/main">
        <w:t xml:space="preserve">1 राजा 22:33 जखन रथक सेनापति सभ बुझि गेलाह जे ई इस्राएलक राजा नहि छथि, तखन ओ सभ हुनकर पाछाँ छोड़ि देलनि।</w:t>
      </w:r>
    </w:p>
    <w:p/>
    <w:p>
      <w:r xmlns:w="http://schemas.openxmlformats.org/wordprocessingml/2006/main">
        <w:t xml:space="preserve">रथक कप्तान सभ केँ बुझायल जे ओ सभ जे व्यक्तिक पीछा क' रहल छल, ओ इस्राएलक राजा नहि अछि, तेँ ओ सभ पाछू घुमि गेल।</w:t>
      </w:r>
    </w:p>
    <w:p/>
    <w:p>
      <w:r xmlns:w="http://schemas.openxmlformats.org/wordprocessingml/2006/main">
        <w:t xml:space="preserve">1. भगवान् जरूरतक समय मे हमरा सभक रक्षा करताह।</w:t>
      </w:r>
    </w:p>
    <w:p/>
    <w:p>
      <w:r xmlns:w="http://schemas.openxmlformats.org/wordprocessingml/2006/main">
        <w:t xml:space="preserve">2. हम भगवान पर भरोसा क सकैत छी जे ओ हमर ढाल आ रक्षक बनथि।</w:t>
      </w:r>
    </w:p>
    <w:p/>
    <w:p>
      <w:r xmlns:w="http://schemas.openxmlformats.org/wordprocessingml/2006/main">
        <w:t xml:space="preserve">1. भजन 18:30 - "परमेश् वरक बाट सिद्ध अछि; परमेश् वरक वचन सिद्ध अछि; ओ सभ हुनका पर भरोसा करयवला सभक लेल ढाल छथि।"</w:t>
      </w:r>
    </w:p>
    <w:p/>
    <w:p>
      <w:r xmlns:w="http://schemas.openxmlformats.org/wordprocessingml/2006/main">
        <w:t xml:space="preserve">2. भजन 33:20 - "हमर सभक आत्मा प्रभुक प्रतीक्षा करैत अछि; ओ हमर सभक सहायक आ ढाल छथि।"</w:t>
      </w:r>
    </w:p>
    <w:p/>
    <w:p>
      <w:r xmlns:w="http://schemas.openxmlformats.org/wordprocessingml/2006/main">
        <w:t xml:space="preserve">1 राजा 22:34 एकटा आदमी धनुष खींचलक आ इस्राएलक राजा केँ हार्नीक जोड़क बीच मे मारि देलक ; कारण हम घायल छी।</w:t>
      </w:r>
    </w:p>
    <w:p/>
    <w:p>
      <w:r xmlns:w="http://schemas.openxmlformats.org/wordprocessingml/2006/main">
        <w:t xml:space="preserve">एक आदमी बेतरतीब ढंग सें तीर चलाबै छेलै आरो वू तीर इस्राएल के राजा पर लागलै, जेकरा चलतें वू घायल होय गेलै आरू ओकरा लड़ाई सें दूर करै के जरूरत छेलै।</w:t>
      </w:r>
    </w:p>
    <w:p/>
    <w:p>
      <w:r xmlns:w="http://schemas.openxmlformats.org/wordprocessingml/2006/main">
        <w:t xml:space="preserve">1. भगवानक प्रबंध छोट-छोट बात मे होइत छैक।</w:t>
      </w:r>
    </w:p>
    <w:p/>
    <w:p>
      <w:r xmlns:w="http://schemas.openxmlformats.org/wordprocessingml/2006/main">
        <w:t xml:space="preserve">2. भगवानक सार्वभौम हाथक पहुँच सँ बाहर कियो नहि अछि।</w:t>
      </w:r>
    </w:p>
    <w:p/>
    <w:p>
      <w:r xmlns:w="http://schemas.openxmlformats.org/wordprocessingml/2006/main">
        <w:t xml:space="preserve">1. भजन 33:11 परमेश् वरक सलाह सदाक लेल ठाढ़ अछि, हुनकर हृदयक विचार सभ पीढ़ी धरि।</w:t>
      </w:r>
    </w:p>
    <w:p/>
    <w:p>
      <w:r xmlns:w="http://schemas.openxmlformats.org/wordprocessingml/2006/main">
        <w:t xml:space="preserve">2. नीतिवचन 16:33 चिट्ठी गोदी मे फेकल जाइत अछि। मुदा ओकर समस्त व्यवस्था परमेश् वरक अछि।</w:t>
      </w:r>
    </w:p>
    <w:p/>
    <w:p>
      <w:r xmlns:w="http://schemas.openxmlformats.org/wordprocessingml/2006/main">
        <w:t xml:space="preserve">1 राजा 22:35 ओहि दिन युद्ध बढ़ि गेल, आ राजा अरामी सभक विरुद्ध अपन रथ मे ठाढ़ भ’ गेलाह आ साँझ मे मरि गेलाह।</w:t>
      </w:r>
    </w:p>
    <w:p/>
    <w:p>
      <w:r xmlns:w="http://schemas.openxmlformats.org/wordprocessingml/2006/main">
        <w:t xml:space="preserve">राजा अहाब अरामी सभक विरुद्ध युद्ध मे मारल गेलाह आ हुनकर घावक खून रथ मे भरि गेलनि।</w:t>
      </w:r>
    </w:p>
    <w:p/>
    <w:p>
      <w:r xmlns:w="http://schemas.openxmlformats.org/wordprocessingml/2006/main">
        <w:t xml:space="preserve">1. परमेश्वरक अनुशासन तेज आ कठोर भ’ सकैत अछि - नीतिवचन 13:24</w:t>
      </w:r>
    </w:p>
    <w:p/>
    <w:p>
      <w:r xmlns:w="http://schemas.openxmlformats.org/wordprocessingml/2006/main">
        <w:t xml:space="preserve">2. पराक्रमी सेहो खसि सकैत अछि - उपदेशक 8:8</w:t>
      </w:r>
    </w:p>
    <w:p/>
    <w:p>
      <w:r xmlns:w="http://schemas.openxmlformats.org/wordprocessingml/2006/main">
        <w:t xml:space="preserve">1. नीतिवचन 13:24 - जे कियो लाठी बख्शैत अछि से अपन बेटा सँ घृणा करैत अछि, मुदा जे ओकरा सँ प्रेम करैत अछि से ओकरा अनुशासित करबाक लेल लगनशील अछि।</w:t>
      </w:r>
    </w:p>
    <w:p/>
    <w:p>
      <w:r xmlns:w="http://schemas.openxmlformats.org/wordprocessingml/2006/main">
        <w:t xml:space="preserve">2. उपदेशक 8:8 - कोनो मनुष्य के पास आत्मा के बरकरार रखबाक शक्ति नै छै, या मृत्यु के दिन पर शक्ति नै छै।</w:t>
      </w:r>
    </w:p>
    <w:p/>
    <w:p>
      <w:r xmlns:w="http://schemas.openxmlformats.org/wordprocessingml/2006/main">
        <w:t xml:space="preserve">1 राजा 22:36 तखन सूर्यास्तक विषय मे पूरा सेना मे एकटा घोषणा भेल जे, “प्रत्येक अपन-अपन नगर आ अपन-अपन देश मे।”</w:t>
      </w:r>
    </w:p>
    <w:p/>
    <w:p>
      <w:r xmlns:w="http://schemas.openxmlformats.org/wordprocessingml/2006/main">
        <w:t xml:space="preserve">पूरा सेना मे घोषणा भेल जे सूर्यास्तक समय प्रत्येक आदमी अपन-अपन शहर आ देश मे वापस आबि जाय |</w:t>
      </w:r>
    </w:p>
    <w:p/>
    <w:p>
      <w:r xmlns:w="http://schemas.openxmlformats.org/wordprocessingml/2006/main">
        <w:t xml:space="preserve">1. हमर सबहक जिम्मेदारी कहियो खत्म नहि होइत अछि, ओहो सूर्यास्त भेला पर।</w:t>
      </w:r>
    </w:p>
    <w:p/>
    <w:p>
      <w:r xmlns:w="http://schemas.openxmlformats.org/wordprocessingml/2006/main">
        <w:t xml:space="preserve">2. घर जेबाक समय भेला पर सेहो अपन दायित्व पूरा करबाक महत्व।</w:t>
      </w:r>
    </w:p>
    <w:p/>
    <w:p>
      <w:r xmlns:w="http://schemas.openxmlformats.org/wordprocessingml/2006/main">
        <w:t xml:space="preserve">1. उपदेशक 3:1-2 "सब किछुक समय होइत छैक, आ स् वर्गक नीचाँ सभ काजक समय होइत छैक: जन्मक समय छैक, मरबाक समय छैक, रोपबाक समय छैक आ ओकरा तोड़बाक समय छैक।" जे रोपल गेल अछि।"</w:t>
      </w:r>
    </w:p>
    <w:p/>
    <w:p>
      <w:r xmlns:w="http://schemas.openxmlformats.org/wordprocessingml/2006/main">
        <w:t xml:space="preserve">2. कुलुस्सी 3:23-24 "अहाँ सभ जे किछु करब, से मनुष् यक लेल नहि, बल्कि प्रभुक लेल हृदय सँ करू। ई जानि जे अहाँ सभ केँ उत्तराधिकारक इनाम प्रभु सँ भेटत, किएक तँ अहाँ सभ प्रभु मसीहक सेवा करैत छी।"</w:t>
      </w:r>
    </w:p>
    <w:p/>
    <w:p>
      <w:r xmlns:w="http://schemas.openxmlformats.org/wordprocessingml/2006/main">
        <w:t xml:space="preserve">1 राजा 22:37 तखन राजा मरि गेलाह आ सामरिया मे आनल गेलाह। ओ सभ राजा केँ सामरिया मे दफना देलक।</w:t>
      </w:r>
    </w:p>
    <w:p/>
    <w:p>
      <w:r xmlns:w="http://schemas.openxmlformats.org/wordprocessingml/2006/main">
        <w:t xml:space="preserve">राजा अहाब मरि गेलाह आ हुनका सामरिया मे दफना देल गेलनि।</w:t>
      </w:r>
    </w:p>
    <w:p/>
    <w:p>
      <w:r xmlns:w="http://schemas.openxmlformats.org/wordprocessingml/2006/main">
        <w:t xml:space="preserve">1. मृत्युक महत्व आ जीवनसँ एकर संबंध कोना अछि</w:t>
      </w:r>
    </w:p>
    <w:p/>
    <w:p>
      <w:r xmlns:w="http://schemas.openxmlformats.org/wordprocessingml/2006/main">
        <w:t xml:space="preserve">2. कोनो विरासतक शक्ति आ ओ कोना जीबैत अछि</w:t>
      </w:r>
    </w:p>
    <w:p/>
    <w:p>
      <w:r xmlns:w="http://schemas.openxmlformats.org/wordprocessingml/2006/main">
        <w:t xml:space="preserve">1. उपदेशक 12:7 - तखन धूरा पृथ्वी पर ओहिना वापस आबि जायत जेना छल, आ आत्मा ओकरा देलनिहार परमेश् वर लग वापस आबि जायत।</w:t>
      </w:r>
    </w:p>
    <w:p/>
    <w:p>
      <w:r xmlns:w="http://schemas.openxmlformats.org/wordprocessingml/2006/main">
        <w:t xml:space="preserve">2. नीतिवचन 10:7 - धर्मी के स्मृति आशीर्वाद अछि, मुदा दुष्ट के नाम सड़त।</w:t>
      </w:r>
    </w:p>
    <w:p/>
    <w:p>
      <w:r xmlns:w="http://schemas.openxmlformats.org/wordprocessingml/2006/main">
        <w:t xml:space="preserve">1 राजा 22:38 एक गोटे सामरियाक पोखरि मे रथ केँ धो देलक। कुकुर सभ ओकर खून चाटि लेलक। ओ सभ ओकर कवच धो लेलक। परमेश् वरक वचनक अनुसार जे ओ कहलनि।</w:t>
      </w:r>
    </w:p>
    <w:p/>
    <w:p>
      <w:r xmlns:w="http://schemas.openxmlformats.org/wordprocessingml/2006/main">
        <w:t xml:space="preserve">सामरियाक पोखरि मे एकटा रथ धोओल गेल आ कुकुर सभ परमेश् वरक वचनक पालन करैत ओहि मे सँ खून चाटि लेलक।</w:t>
      </w:r>
    </w:p>
    <w:p/>
    <w:p>
      <w:r xmlns:w="http://schemas.openxmlformats.org/wordprocessingml/2006/main">
        <w:t xml:space="preserve">1. परमेश् वरक वचनक आज्ञापालनक महत्व</w:t>
      </w:r>
    </w:p>
    <w:p/>
    <w:p>
      <w:r xmlns:w="http://schemas.openxmlformats.org/wordprocessingml/2006/main">
        <w:t xml:space="preserve">2. भगवानक काज करबाक अप्रत्याशित तरीका</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यूहन्ना 15:7 - जँ अहाँ सभ हमरा मे रहब आ हमर वचन अहाँ सभ मे रहत, तँ अहाँ सभ जे चाहब से माँगब, आ से अहाँ सभक संग भ’ जायत।</w:t>
      </w:r>
    </w:p>
    <w:p/>
    <w:p>
      <w:r xmlns:w="http://schemas.openxmlformats.org/wordprocessingml/2006/main">
        <w:t xml:space="preserve">1 राजा 22:39 अहाबक शेष घटना, हुनकर सभ काज, हाथीक दांतक घर जे ओ बनौलनि, आ ओ सभ शहर जे ओ बनौलनि, से राजा सभक इतिहासक पुस्तक मे नहि लिखल गेल अछि इजरायल?</w:t>
      </w:r>
    </w:p>
    <w:p/>
    <w:p>
      <w:r xmlns:w="http://schemas.openxmlformats.org/wordprocessingml/2006/main">
        <w:t xml:space="preserve">अहाब के उल्लेख 1 राजा 22:39 के किताब में छै आरू ओकरा हाथीदांत के घर, बनलौ शहर आरू अन्य काम के लेलऽ जानलऽ जाय छै।</w:t>
      </w:r>
    </w:p>
    <w:p/>
    <w:p>
      <w:r xmlns:w="http://schemas.openxmlformats.org/wordprocessingml/2006/main">
        <w:t xml:space="preserve">1) सच्चा महानता भौतिक सम्पत्ति मे नहि भेटैत अछि, बल्कि हम सब जे विरासत छोड़ैत छी ताहि मे भेटैत अछि। 2) हमरा सब के एहन तरीका स जीबय लेल सावधान रहय पड़त जे सही कारण स याद राखल जायत।</w:t>
      </w:r>
    </w:p>
    <w:p/>
    <w:p>
      <w:r xmlns:w="http://schemas.openxmlformats.org/wordprocessingml/2006/main">
        <w:t xml:space="preserve">1) उपदेशक 12:13-14 - " बातक अंत; सभ किछु सुनल गेल। परमेश् वर सँ डेराउ आ हुनकर आज्ञा सभक पालन करू, किएक तँ ई मनुष् यक पूरा कर्तव्य अछि। किएक तँ परमेश् वर सभ काज केँ, सभ गुप्त बातक संग न् याय मे अनताह।" , चाहे नीक हो वा अधलाह।" 2) मत्ती 6:19-21 - "पृथ्वी पर अपन लेल खजाना नहि जमा करू, जतय पतंग आ जंग नष्ट करैत अछि आ जतय चोर घुसि क' चोरा लैत अछि, बल्कि स्वर्ग मे अपना लेल धन जमा करू, जतय ने पतंग आ ने जंग नष्ट करैत अछि आ कतय।" चोर घुसि क' चोरी नहि करैत अछि, कारण जतय अहाँक खजाना अछि, ओतहि अहाँक मोन सेहो रहत।"</w:t>
      </w:r>
    </w:p>
    <w:p/>
    <w:p>
      <w:r xmlns:w="http://schemas.openxmlformats.org/wordprocessingml/2006/main">
        <w:t xml:space="preserve">1 राजा 22:40 अहाब अपन पूर्वज सभक संग सुति गेलाह। हुनकर पुत्र अहजिया हुनकर जगह पर राज केलनि।</w:t>
      </w:r>
    </w:p>
    <w:p/>
    <w:p>
      <w:r xmlns:w="http://schemas.openxmlformats.org/wordprocessingml/2006/main">
        <w:t xml:space="preserve">अहाब मरि गेलाह आ हुनकर पुत्र अहजिया नव राजा बनि गेलाह।</w:t>
      </w:r>
    </w:p>
    <w:p/>
    <w:p>
      <w:r xmlns:w="http://schemas.openxmlformats.org/wordprocessingml/2006/main">
        <w:t xml:space="preserve">1. आस्थाक विरासत केँ अगिला पीढ़ी धरि पहुँचेबाक महत्व।</w:t>
      </w:r>
    </w:p>
    <w:p/>
    <w:p>
      <w:r xmlns:w="http://schemas.openxmlformats.org/wordprocessingml/2006/main">
        <w:t xml:space="preserve">2. अपन कमीक बादो परमेश् वरक प्रतिज्ञा पूरा करबा मे निष्ठा।</w:t>
      </w:r>
    </w:p>
    <w:p/>
    <w:p>
      <w:r xmlns:w="http://schemas.openxmlformats.org/wordprocessingml/2006/main">
        <w:t xml:space="preserve">1. व्यवस्था 6:4-9 - अपन प्रभु परमेश् वर सँ अपन पूरा हृदय सँ, पूरा प्राण सँ आ अपन समस्त शक्ति सँ प्रेम करू।</w:t>
      </w:r>
    </w:p>
    <w:p/>
    <w:p>
      <w:r xmlns:w="http://schemas.openxmlformats.org/wordprocessingml/2006/main">
        <w:t xml:space="preserve">2. भजन 103:17-18 - मुदा अनन्त काल सँ अनन्त धरि प्रभुक प्रेम हुनका सँ डरय बला सभक संग अछि आ हुनकर धार्मिकता हुनका सभक संतान सभक संग अछि।</w:t>
      </w:r>
    </w:p>
    <w:p/>
    <w:p>
      <w:r xmlns:w="http://schemas.openxmlformats.org/wordprocessingml/2006/main">
        <w:t xml:space="preserve">1 राजा 22:41 इस्राएलक राजा अहाबक चारिम वर्ष मे आसाक पुत्र यहोशापात यहूदा पर राज करय लगलाह।</w:t>
      </w:r>
    </w:p>
    <w:p/>
    <w:p>
      <w:r xmlns:w="http://schemas.openxmlformats.org/wordprocessingml/2006/main">
        <w:t xml:space="preserve">यहोशाफात इस्राएल पर अहाब के शासन के चारिम साल में यहूदा पर राजा के रूप में राज करना शुरू करलकै।</w:t>
      </w:r>
    </w:p>
    <w:p/>
    <w:p>
      <w:r xmlns:w="http://schemas.openxmlformats.org/wordprocessingml/2006/main">
        <w:t xml:space="preserve">1. जखन हमरा सभ केँ नेतृत्व करबाक लेल बजाओल गेल अछि तखन भगवान पर भरोसा करबाक महत्व।</w:t>
      </w:r>
    </w:p>
    <w:p/>
    <w:p>
      <w:r xmlns:w="http://schemas.openxmlformats.org/wordprocessingml/2006/main">
        <w:t xml:space="preserve">2. शासक नियुक्ति मे परमेश् वरक संप्रभुताक शक्ति।</w:t>
      </w:r>
    </w:p>
    <w:p/>
    <w:p>
      <w:r xmlns:w="http://schemas.openxmlformats.org/wordprocessingml/2006/main">
        <w:t xml:space="preserve">1.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रोमियो 13:1 - प्रत्येक व्यक्ति शासक अधिकारक अधीन रहय। किएक तँ परमेश् वरक सिवाय कोनो अधिकार नहि अछि आ जे सभ अछि से परमेश् वर द्वारा स् थापित कयल गेल अछि।</w:t>
      </w:r>
    </w:p>
    <w:p/>
    <w:p>
      <w:r xmlns:w="http://schemas.openxmlformats.org/wordprocessingml/2006/main">
        <w:t xml:space="preserve">1 राजा 22:42 यहोशापात जखन राज करय लगलाह तखन पैंतीस वर्षक छलाह। ओ यरूशलेम मे पच्चीस वर्ष धरि राज केलनि। हुनकर मायक नाम शिल्हीक बेटी अजूबा छलनि।</w:t>
      </w:r>
    </w:p>
    <w:p/>
    <w:p>
      <w:r xmlns:w="http://schemas.openxmlformats.org/wordprocessingml/2006/main">
        <w:t xml:space="preserve">यहोशाफात जखन यरूशलेम मे राज करय लगलाह तखन ओ 35 वर्षक छलाह आ ओ 25 वर्ष धरि राज केलनि। हुनकर मायक नाम शिल्हीक बेटी अजूबा छलनि |</w:t>
      </w:r>
    </w:p>
    <w:p/>
    <w:p>
      <w:r xmlns:w="http://schemas.openxmlformats.org/wordprocessingml/2006/main">
        <w:t xml:space="preserve">1. ईश्वरीय माँ के शक्ति : अजूबा के जीवन के परीक्षण</w:t>
      </w:r>
    </w:p>
    <w:p/>
    <w:p>
      <w:r xmlns:w="http://schemas.openxmlformats.org/wordprocessingml/2006/main">
        <w:t xml:space="preserve">2. परमेश् वरक सार्वभौमिकता : यहोशापातक जीवन आ शासन</w:t>
      </w:r>
    </w:p>
    <w:p/>
    <w:p>
      <w:r xmlns:w="http://schemas.openxmlformats.org/wordprocessingml/2006/main">
        <w:t xml:space="preserve">1. नीतिवचन 1:8-9 - हे बेटा, अपन पिताक शिक्षा सुनू, आ अपन मायक शिक्षा केँ नहि छोड़ू, कारण ई सभ अहाँक माथक लेल एकटा सुन्दर माला अछि आ अहाँक गर्दन लेल लटकन अछि।</w:t>
      </w:r>
    </w:p>
    <w:p/>
    <w:p>
      <w:r xmlns:w="http://schemas.openxmlformats.org/wordprocessingml/2006/main">
        <w:t xml:space="preserve">2. प्रेरित 17:26-27 - ओ एक आदमी सँ मनुष्‍य-जातिक प्रत्येक जाति केँ पूरा पृथ् वी पर रहबाक लेल बनौलनि, आ अपन निवास स्थानक सीमा निर्धारित कयलनि, जाहि सँ ओ सभ परमेश् वरक खोज करबाक आशा मे ताकि ओ सभ हुनका दिस अपन बाट महसूस करथि आ हुनका पाबि सकथि।</w:t>
      </w:r>
    </w:p>
    <w:p/>
    <w:p>
      <w:r xmlns:w="http://schemas.openxmlformats.org/wordprocessingml/2006/main">
        <w:t xml:space="preserve">1 राजा 22:43 ओ अपन पिता आसाक सभ बाट पर चलल। ओ परमेश् वरक नजरि मे जे उचित छल, से कऽ कऽ ओकरा सँ हटि कऽ नहि गेलाह। किएक तँ लोक सभ ऊँच स्थान पर धूप चढ़बैत छल आ जरबैत छल।</w:t>
      </w:r>
    </w:p>
    <w:p/>
    <w:p>
      <w:r xmlns:w="http://schemas.openxmlformats.org/wordprocessingml/2006/main">
        <w:t xml:space="preserve">राजा यहोशाफात अपन पिता आसाक मार्ग पर चलैत रहलाह, जे प्रभुक नजरि मे उचित छल, मुदा ऊँच स्थान सभ नहि हटाओल गेल आ लोक सभ ओकरा पर धूप चढ़बैत आ धूप जराबैत रहलाह।</w:t>
      </w:r>
    </w:p>
    <w:p/>
    <w:p>
      <w:r xmlns:w="http://schemas.openxmlformats.org/wordprocessingml/2006/main">
        <w:t xml:space="preserve">1. ईश्वरीय पदचिह्न पर चलबाक आवश्यकता</w:t>
      </w:r>
    </w:p>
    <w:p/>
    <w:p>
      <w:r xmlns:w="http://schemas.openxmlformats.org/wordprocessingml/2006/main">
        <w:t xml:space="preserve">2. ऊँच स्थान पर मूर्तिपूजाक खतरा</w:t>
      </w:r>
    </w:p>
    <w:p/>
    <w:p>
      <w:r xmlns:w="http://schemas.openxmlformats.org/wordprocessingml/2006/main">
        <w:t xml:space="preserve">1. व्यवस्था 6:4-9 - हे इस्राएल, सुनू: हमर सभक परमेश् वर एकहि प्रभु छथि।</w:t>
      </w:r>
    </w:p>
    <w:p/>
    <w:p>
      <w:r xmlns:w="http://schemas.openxmlformats.org/wordprocessingml/2006/main">
        <w:t xml:space="preserve">2. मत्ती 6:24 - केओ दू मालिकक सेवा नहि क’ सकैत अछि, किएक तँ ओ एक सँ घृणा करत आ दोसर सँ प्रेम करत। नै तँ एककेँ पकड़ि कऽ दोसरकेँ तिरस्कार करत।</w:t>
      </w:r>
    </w:p>
    <w:p/>
    <w:p>
      <w:r xmlns:w="http://schemas.openxmlformats.org/wordprocessingml/2006/main">
        <w:t xml:space="preserve">1 राजा 22:44 यहोशापात इस्राएलक राजा सँ मेल मिलाप कयलनि।</w:t>
      </w:r>
    </w:p>
    <w:p/>
    <w:p>
      <w:r xmlns:w="http://schemas.openxmlformats.org/wordprocessingml/2006/main">
        <w:t xml:space="preserve">यहोशाफात आ इस्राएलक राजा एक दोसरा सँ मेल मिलाप कयलनि।</w:t>
      </w:r>
    </w:p>
    <w:p/>
    <w:p>
      <w:r xmlns:w="http://schemas.openxmlformats.org/wordprocessingml/2006/main">
        <w:t xml:space="preserve">1. भगवान् चाहैत छथि जे हम सभ अपन संबंध मे शांति निर्माता बनी।</w:t>
      </w:r>
    </w:p>
    <w:p/>
    <w:p>
      <w:r xmlns:w="http://schemas.openxmlformats.org/wordprocessingml/2006/main">
        <w:t xml:space="preserve">2. द्वंद्वक बीच मेल-मिलाप आ एकता भेटि सकैत अछि।</w:t>
      </w:r>
    </w:p>
    <w:p/>
    <w:p>
      <w:r xmlns:w="http://schemas.openxmlformats.org/wordprocessingml/2006/main">
        <w:t xml:space="preserve">1. मत्ती 5:9 - धन्य अछि शांति करनिहार, किएक तँ ओ सभ परमेश् वरक पुत्र कहल जायत।</w:t>
      </w:r>
    </w:p>
    <w:p/>
    <w:p>
      <w:r xmlns:w="http://schemas.openxmlformats.org/wordprocessingml/2006/main">
        <w:t xml:space="preserve">2. रोमियो 12:18 - जँ संभव हो, जहाँ धरि ई अहाँ पर निर्भर करैत अछि, सभक संग शांति सँ रहू।</w:t>
      </w:r>
    </w:p>
    <w:p/>
    <w:p>
      <w:r xmlns:w="http://schemas.openxmlformats.org/wordprocessingml/2006/main">
        <w:t xml:space="preserve">1 राजा 22:45 यहूदाक राजा सभक इतिहासक पुस्तक मे लिखल गेल अछि जे, यहूदाक राजा सभक इतिहासक पुस्तक मे लिखल गेल अछि?</w:t>
      </w:r>
    </w:p>
    <w:p/>
    <w:p>
      <w:r xmlns:w="http://schemas.openxmlformats.org/wordprocessingml/2006/main">
        <w:t xml:space="preserve">यहूदा के राजा यहोशापात के काम आरू ताकत यहूदा के राजा सिनी के इतिहास के किताब में दर्ज छै।</w:t>
      </w:r>
    </w:p>
    <w:p/>
    <w:p>
      <w:r xmlns:w="http://schemas.openxmlformats.org/wordprocessingml/2006/main">
        <w:t xml:space="preserve">1. यहोशाफात के शक्ति: विश्वास आरू ताकत के बारे में एक पाठ</w:t>
      </w:r>
    </w:p>
    <w:p/>
    <w:p>
      <w:r xmlns:w="http://schemas.openxmlformats.org/wordprocessingml/2006/main">
        <w:t xml:space="preserve">2. यहोशापातक विरासत : आगामी पीढ़ी लेल अपन कथा लिखब</w:t>
      </w:r>
    </w:p>
    <w:p/>
    <w:p>
      <w:r xmlns:w="http://schemas.openxmlformats.org/wordprocessingml/2006/main">
        <w:t xml:space="preserve">1. भजन 33:12 - धन्य अछि ओ जाति जकर परमेश् वर परमेश् वर छथि, ओ लोक जे ओ अपन उत्तराधिकारक लेल चुनलनि।</w:t>
      </w:r>
    </w:p>
    <w:p/>
    <w:p>
      <w:r xmlns:w="http://schemas.openxmlformats.org/wordprocessingml/2006/main">
        <w:t xml:space="preserve">2. इफिसियों 6:10-18 - अंत मे, प्रभु मे आ हुनकर पराक्रमी शक्ति मे मजबूत रहू।</w:t>
      </w:r>
    </w:p>
    <w:p/>
    <w:p>
      <w:r xmlns:w="http://schemas.openxmlformats.org/wordprocessingml/2006/main">
        <w:t xml:space="preserve">1 राजा 22:46 ओ अपन पिता आसाक समय मे रहनिहार सोडोमीक शेष लोक सभ केँ ओहि देश सँ निकालि लेलनि।</w:t>
      </w:r>
    </w:p>
    <w:p/>
    <w:p>
      <w:r xmlns:w="http://schemas.openxmlformats.org/wordprocessingml/2006/main">
        <w:t xml:space="preserve">राजा योशियाह अपन शासन काल मे शेष सोडोमी सभ केँ ओहि देश सँ हटा देलनि, जेना हुनकर पिता आसा हुनका सँ पहिने केने छलाह।</w:t>
      </w:r>
    </w:p>
    <w:p/>
    <w:p>
      <w:r xmlns:w="http://schemas.openxmlformats.org/wordprocessingml/2006/main">
        <w:t xml:space="preserve">1. परमेश् वरक वचन स्पष्ट अछि : हमरा सभ केँ अपन जीवन सँ पाप केँ दूर करबाक चाही</w:t>
      </w:r>
    </w:p>
    <w:p/>
    <w:p>
      <w:r xmlns:w="http://schemas.openxmlformats.org/wordprocessingml/2006/main">
        <w:t xml:space="preserve">2. पाप के अस्वीकार करब आ अपन जीवन में पवित्रता के आत्मसात करब</w:t>
      </w:r>
    </w:p>
    <w:p/>
    <w:p>
      <w:r xmlns:w="http://schemas.openxmlformats.org/wordprocessingml/2006/main">
        <w:t xml:space="preserve">1. नीतिवचन 14:34- "धर्म एकटा जाति केँ ऊँच करैत अछि, मुदा पाप कोनो लोकक लेल निन्दा होइत अछि।"</w:t>
      </w:r>
    </w:p>
    <w:p/>
    <w:p>
      <w:r xmlns:w="http://schemas.openxmlformats.org/wordprocessingml/2006/main">
        <w:t xml:space="preserve">2. इफिसियों 5:11- "अन्हारक निष्फल काज मे भाग नहि लिअ, बल्कि ओकरा उजागर करू।"</w:t>
      </w:r>
    </w:p>
    <w:p/>
    <w:p>
      <w:r xmlns:w="http://schemas.openxmlformats.org/wordprocessingml/2006/main">
        <w:t xml:space="preserve">1 राजा 22:47 तखन एदोम मे कोनो राजा नहि छल।</w:t>
      </w:r>
    </w:p>
    <w:p/>
    <w:p>
      <w:r xmlns:w="http://schemas.openxmlformats.org/wordprocessingml/2006/main">
        <w:t xml:space="preserve">एदोम मे राजा नहि छल, ओकर बदला मे राजाक स्थान पर एकटा डिप्टी शासन क' रहल छल।</w:t>
      </w:r>
    </w:p>
    <w:p/>
    <w:p>
      <w:r xmlns:w="http://schemas.openxmlformats.org/wordprocessingml/2006/main">
        <w:t xml:space="preserve">1. नेतृत्वक महत्व आ एकर प्रभाव कोनो राष्ट्र पर पड़ि सकैत अछि।</w:t>
      </w:r>
    </w:p>
    <w:p/>
    <w:p>
      <w:r xmlns:w="http://schemas.openxmlformats.org/wordprocessingml/2006/main">
        <w:t xml:space="preserve">2. शासक नियुक्ति मे भगवानक सार्वभौमिकता।</w:t>
      </w:r>
    </w:p>
    <w:p/>
    <w:p>
      <w:r xmlns:w="http://schemas.openxmlformats.org/wordprocessingml/2006/main">
        <w:t xml:space="preserve">1. रोमियो 13:1-7 - प्रत्येक व्यक्ति शासक अधिकारक अधीन रहय। किएक तँ परमेश् वरक सिवाय कोनो अधिकार नहि अछि आ जे सभ अछि से परमेश् वर द्वारा स् थापित कयल गेल अछि।</w:t>
      </w:r>
    </w:p>
    <w:p/>
    <w:p>
      <w:r xmlns:w="http://schemas.openxmlformats.org/wordprocessingml/2006/main">
        <w:t xml:space="preserve">2. भजन 75:6-7 - कारण, पूर्व दिस सँ नहि आ ने पश्चिम दिस सँ आ जंगल सँ नहि, बल्कि परमेश् वर छथि जे एकटा केँ नीचाँ राखि दोसर केँ ऊपर उठाबैत न्याय करैत छथि।</w:t>
      </w:r>
    </w:p>
    <w:p/>
    <w:p>
      <w:r xmlns:w="http://schemas.openxmlformats.org/wordprocessingml/2006/main">
        <w:t xml:space="preserve">1 राजा 22:48 योशाफात सोनाक लेल ओफीर जेबाक लेल तर्शिशक जहाज बनौलनि, मुदा ओ सभ नहि गेल। कारण एजियोन्गेबर मे जहाज टूटि गेल छल।</w:t>
      </w:r>
    </w:p>
    <w:p/>
    <w:p>
      <w:r xmlns:w="http://schemas.openxmlformats.org/wordprocessingml/2006/main">
        <w:t xml:space="preserve">यहोशाफात सोना के लेलऽ ओफीर जहाज भेजै के कोशिश करलकै, लेकिन एजियोनगेबर में जहाज नष्ट होय गेलै।</w:t>
      </w:r>
    </w:p>
    <w:p/>
    <w:p>
      <w:r xmlns:w="http://schemas.openxmlformats.org/wordprocessingml/2006/main">
        <w:t xml:space="preserve">1. मानवीय असफलता सँ भगवानक योजना विफल नहि होयत।</w:t>
      </w:r>
    </w:p>
    <w:p/>
    <w:p>
      <w:r xmlns:w="http://schemas.openxmlformats.org/wordprocessingml/2006/main">
        <w:t xml:space="preserve">2. हमरा सभक योजना आ उद्देश्य पर प्रभुक अंतिम शब्द अछि।</w:t>
      </w:r>
    </w:p>
    <w:p/>
    <w:p>
      <w:r xmlns:w="http://schemas.openxmlformats.org/wordprocessingml/2006/main">
        <w:t xml:space="preserve">1. नीतिवचन 19:21 - मनुष्यक मोन मे बहुत रास योजना होइत छैक, मुदा प्रभुक उद्देश्य ठाढ़ रहत।</w:t>
      </w:r>
    </w:p>
    <w:p/>
    <w:p>
      <w:r xmlns:w="http://schemas.openxmlformats.org/wordprocessingml/2006/main">
        <w:t xml:space="preserve">2. यशायाह 14:24 - सेना सभक प्रभु शपथ लेने छथि जे जेना हम योजना बनौने छी, तेना होयत आ जेना हम योजना बनेने छी, तेना ठाढ़ रहत।</w:t>
      </w:r>
    </w:p>
    <w:p/>
    <w:p>
      <w:r xmlns:w="http://schemas.openxmlformats.org/wordprocessingml/2006/main">
        <w:t xml:space="preserve">1 राजा 22:49 तखन अहाबक पुत्र अहजिया यहोशाफात केँ कहलथिन, “हमर नौकर सभ केँ अहाँक नौकर सभक संग जहाज मे चलि जाउ।” मुदा यहोशाफात नहि चाहैत छलाह।</w:t>
      </w:r>
    </w:p>
    <w:p/>
    <w:p>
      <w:r xmlns:w="http://schemas.openxmlformats.org/wordprocessingml/2006/main">
        <w:t xml:space="preserve">यहोशाफात अहजियाह के आग्रह के ठुकरा देलकै कि ओकरोॅ नौकर सिनी के साथ जहाज में चलै।</w:t>
      </w:r>
    </w:p>
    <w:p/>
    <w:p>
      <w:r xmlns:w="http://schemas.openxmlformats.org/wordprocessingml/2006/main">
        <w:t xml:space="preserve">1. दबावक सामना करैत सेहो अपन विश्वास मे मजबूत ठाढ़ रहबाक महत्व।</w:t>
      </w:r>
    </w:p>
    <w:p/>
    <w:p>
      <w:r xmlns:w="http://schemas.openxmlformats.org/wordprocessingml/2006/main">
        <w:t xml:space="preserve">2. काज करबा स पहिने अपन निर्णय पर प्रार्थनापूर्वक विचार करबाक महत्व।</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रोमियो 12:2 - एहि संसारक नमूनाक अनुरूप नहि बनू, बल्कि अपन मनक नवीनीकरण सँ परिवर्तित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1 राजा 22:50 यहोशापात अपन पूर्वज सभक संग सुति गेलाह आ हुनका अपन पूर्वज दाऊदक नगर मे अपन पूर्वज सभक संग दफना देल गेलनि।</w:t>
      </w:r>
    </w:p>
    <w:p/>
    <w:p>
      <w:r xmlns:w="http://schemas.openxmlformats.org/wordprocessingml/2006/main">
        <w:t xml:space="preserve">यहूदा के राजा यहोशाफात के मृत्यु होय गेलै आरू ओकरा अपनऽ पूर्वज के साथ दाऊद के नगर में दफना देलऽ गेलै। हुनका बाद हुनकर पुत्र यहोराम राजा बनलाह।</w:t>
      </w:r>
    </w:p>
    <w:p/>
    <w:p>
      <w:r xmlns:w="http://schemas.openxmlformats.org/wordprocessingml/2006/main">
        <w:t xml:space="preserve">1. परमेश् वरक वफादारी आ यहोशापातक विरासत</w:t>
      </w:r>
    </w:p>
    <w:p/>
    <w:p>
      <w:r xmlns:w="http://schemas.openxmlformats.org/wordprocessingml/2006/main">
        <w:t xml:space="preserve">2. कोनो विरासत के पारित करबाक महत्व</w:t>
      </w:r>
    </w:p>
    <w:p/>
    <w:p>
      <w:r xmlns:w="http://schemas.openxmlformats.org/wordprocessingml/2006/main">
        <w:t xml:space="preserve">२.</w:t>
      </w:r>
    </w:p>
    <w:p/>
    <w:p>
      <w:r xmlns:w="http://schemas.openxmlformats.org/wordprocessingml/2006/main">
        <w:t xml:space="preserve">2. नीतिवचन 13:22 - नीक लोक अपन संतानक लेल उत्तराधिकार छोड़ि दैत अछि, आ पापीक धन धर्मी लोकक लेल जमा कयल जाइत अछि।</w:t>
      </w:r>
    </w:p>
    <w:p/>
    <w:p>
      <w:r xmlns:w="http://schemas.openxmlformats.org/wordprocessingml/2006/main">
        <w:t xml:space="preserve">1 राजा 22:51 अहाबक पुत्र अहजिया यहूदाक राजा यहोशाफातक सत्रहम वर्ष मे सामरिया मे इस्राएल पर राज करय लगलाह आ दू वर्ष इस्राएल पर राज केलनि।</w:t>
      </w:r>
    </w:p>
    <w:p/>
    <w:p>
      <w:r xmlns:w="http://schemas.openxmlformats.org/wordprocessingml/2006/main">
        <w:t xml:space="preserve">अहाब के बेटा अहजिया यहूदा पर यहोशाफात के शासन के सत्रहवाँ साल में सामरिया में इस्राएल के राजा बनलै आरू दू साल तक शासन करलकै।</w:t>
      </w:r>
    </w:p>
    <w:p/>
    <w:p>
      <w:r xmlns:w="http://schemas.openxmlformats.org/wordprocessingml/2006/main">
        <w:t xml:space="preserve">1. परमेश् वरक सार्वभौमत्व : परमेश् वर राज्य आ राजाक माध्यमे कोना काज करैत छथि</w:t>
      </w:r>
    </w:p>
    <w:p/>
    <w:p>
      <w:r xmlns:w="http://schemas.openxmlformats.org/wordprocessingml/2006/main">
        <w:t xml:space="preserve">2. धैर्य के शक्ति : अपन जीवन में भगवान के समय के इंतजार करब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हबक्कूक 2:3 - कारण, प्रकाशन एकटा निर्धारित समयक प्रतीक्षा मे अछि; अंतक गप्प करैत अछि आ झूठ सिद्ध नहि होयत। भले ई टिकल हो, मुदा एकर प्रतीक्षा करू; अवश्य आओत आ देरी नहि करत।</w:t>
      </w:r>
    </w:p>
    <w:p/>
    <w:p>
      <w:r xmlns:w="http://schemas.openxmlformats.org/wordprocessingml/2006/main">
        <w:t xml:space="preserve">1 राजा 22:52 ओ परमेश् वरक नजरि मे अधलाह काज कयलनि आ अपन पिता आ मायक बाट पर चललनि, आ नबातक पुत्र यारोबामक बाट पर चललनि, जे इस्राएल केँ पाप कयलनि।</w:t>
      </w:r>
    </w:p>
    <w:p/>
    <w:p>
      <w:r xmlns:w="http://schemas.openxmlformats.org/wordprocessingml/2006/main">
        <w:t xml:space="preserve">अहजिया अपन पिता, माय आ यारोबाम के नक्शेकदम पर चलल, जे इस्राएल के पाप करौने छल।</w:t>
      </w:r>
    </w:p>
    <w:p/>
    <w:p>
      <w:r xmlns:w="http://schemas.openxmlformats.org/wordprocessingml/2006/main">
        <w:t xml:space="preserve">1. पापपूर्ण कदम पर चलबाक खतरा 1 राजा 22:52</w:t>
      </w:r>
    </w:p>
    <w:p/>
    <w:p>
      <w:r xmlns:w="http://schemas.openxmlformats.org/wordprocessingml/2006/main">
        <w:t xml:space="preserve">2. धर्मी उदाहरणक पालन करबाक शक्ति - नीतिवचन 11:3</w:t>
      </w:r>
    </w:p>
    <w:p/>
    <w:p>
      <w:r xmlns:w="http://schemas.openxmlformats.org/wordprocessingml/2006/main">
        <w:t xml:space="preserve">1. नीतिवचन 11:3 - सोझ लोकक अखंडता ओकरा मार्गदर्शन करत, मुदा विश्वासघाती सभक विकृतता ओकरा नष्ट करत।</w:t>
      </w:r>
    </w:p>
    <w:p/>
    <w:p>
      <w:r xmlns:w="http://schemas.openxmlformats.org/wordprocessingml/2006/main">
        <w:t xml:space="preserve">2. 1 राजा 22:52 - ओ परमेश् वरक नजरि मे अधलाह काज कयलनि आ अपन पिता आ मायक बाट पर चललनि आ नबातक पुत्र यारोबामक बाट पर चललनि जे इस्राएल केँ बनौलनि पाप करब:</w:t>
      </w:r>
    </w:p>
    <w:p/>
    <w:p>
      <w:r xmlns:w="http://schemas.openxmlformats.org/wordprocessingml/2006/main">
        <w:t xml:space="preserve">1 राजा 22:53 ओ बालक सेवा करैत छलाह आ हुनकर आराधना करैत छलाह आ इस्राएलक परमेश् वर परमेश् वर केँ क्रोधित कयलनि, जेना हुनकर पिता कयलनि।</w:t>
      </w:r>
    </w:p>
    <w:p/>
    <w:p>
      <w:r xmlns:w="http://schemas.openxmlformats.org/wordprocessingml/2006/main">
        <w:t xml:space="preserve">इस्राएल के राजा अहजिया बाल के सेवा आरू आराधना करै छेलै, जे ओकरो पिता के नक्शेकदम पर चलै छेलै आरो इस्राएल के परमेश् वर परमेश् वर के क्रोध भड़काबै छेलै।</w:t>
      </w:r>
    </w:p>
    <w:p/>
    <w:p>
      <w:r xmlns:w="http://schemas.openxmlformats.org/wordprocessingml/2006/main">
        <w:t xml:space="preserve">1. परमेश् वरक क्रोध : आज्ञा नहि मानबाक परिणाम</w:t>
      </w:r>
    </w:p>
    <w:p/>
    <w:p>
      <w:r xmlns:w="http://schemas.openxmlformats.org/wordprocessingml/2006/main">
        <w:t xml:space="preserve">2. हमरा सभ केँ परमेश् वरक आज्ञाक पालन किएक करबाक चाही</w:t>
      </w:r>
    </w:p>
    <w:p/>
    <w:p>
      <w:r xmlns:w="http://schemas.openxmlformats.org/wordprocessingml/2006/main">
        <w:t xml:space="preserve">1. रोम। 6:23 - पापक मजदूरी मृत्यु थिक। मुदा परमेश् वरक वरदान हमरा सभक प्रभु यीशु मसीहक द्वारा अनन्त जीवन अछि।</w:t>
      </w:r>
    </w:p>
    <w:p/>
    <w:p>
      <w:r xmlns:w="http://schemas.openxmlformats.org/wordprocessingml/2006/main">
        <w:t xml:space="preserve">2. द्वितीय सम्बन्धी। 10:12-13 - आब, हे इस्राएल, अहाँ सभक परमेश् वर यहोवा अहाँ सभ सँ की माँगैत छथि, सिवाय अहाँ सभक परमेश् वर परमेश् वर सँ भय, हुनकर सभ बाट पर चलबाक, हुनका सँ प्रेम करबाक आ अपन परमेश् वर परमेश् वरक सेवा पूरा मोन सँ करबाक आ अपन पूरा प्राण सँ आ परमेश् वरक आज्ञा आ नियमक पालन करबाक लेल, जे हम आइ अहाँ सभ केँ अहाँक भलाईक लेल आज्ञा दऽ रहल छी?</w:t>
      </w:r>
    </w:p>
    <w:p/>
    <w:p>
      <w:r xmlns:w="http://schemas.openxmlformats.org/wordprocessingml/2006/main">
        <w:t xml:space="preserve">2 राजा अध्याय 1 मे राजा अहजियाहक एलियाह भविष्यवक्ता सँ भेंट करबाक घटना आ झूठ देवता सभ सँ सहायता लेबाक परिणामक वर्णन कयल गेल अछि।</w:t>
      </w:r>
    </w:p>
    <w:p/>
    <w:p>
      <w:r xmlns:w="http://schemas.openxmlformats.org/wordprocessingml/2006/main">
        <w:t xml:space="preserve">प्रथम अनुच्छेद : अध्याय के शुरुआत इस्राएल के राजा अहजियाह के परिचय स॑ होय छै, जे अपनऽ ऊपरी कोठरी म॑ जाली स॑ गिरी क॑ गंभीर रूप स॑ घायल होय जाय छै । ओ दूत पठबैत छथि जे एक्रोन के देवता बाल-जबूब सँ पूछताछ करथि जे की ओ अपन चोट सँ ठीक भ’ जेताह (2 राजा 1:1-4)।</w:t>
      </w:r>
    </w:p>
    <w:p/>
    <w:p>
      <w:r xmlns:w="http://schemas.openxmlformats.org/wordprocessingml/2006/main">
        <w:t xml:space="preserve">2nd Paragraph: एम्हर परमेश् वर एलियाह केँ अहजियाक दूत सभ केँ रोकबाक आ हुनका सँ संदेश पहुँचेबाक लेल पठबैत छथि। एलियाह सवाल उठबैत छथि जे ओ सभ परमेश् वर सँ सलाह लेबाक बदला बाल-जबूब सँ मार्गदर्शन किएक ल’ रहल छथि, घोषणा करैत छथि जे एहि काजक कारणे अहजिया ठीक नहि भ’ जेताह मुदा मरताह (2 राजा 1:5-8)।</w:t>
      </w:r>
    </w:p>
    <w:p/>
    <w:p>
      <w:r xmlns:w="http://schemas.openxmlformats.org/wordprocessingml/2006/main">
        <w:t xml:space="preserve">तेसर पैराग्राफ : दूत सभ अहजिया लग वापस आबि एलियाहक संदेश दैत छथि। जखन संदेश देबय वाला आदमी के रूप के बारे में पूछल गेल अछि त ओ सब ओकरा एकटा रोमांटिक आदमी के रूप में वर्णन करैत छथि जे चमड़ा के बेल्ट पहिरने छल जे वर्णन एलियाह के वर्णन स मेल खाइत अछि (2 राजा 1:9-13)।</w:t>
      </w:r>
    </w:p>
    <w:p/>
    <w:p>
      <w:r xmlns:w="http://schemas.openxmlformats.org/wordprocessingml/2006/main">
        <w:t xml:space="preserve">4म पैराग्राफ:कथा जारी अछि जाहि मे अहजिया एलियाह केँ गिरफ्तार करबाक लेल पचास सैनिकक संग एकटा कप्तान पठा देलनि। मुदा, जखन ओ सभ एकटा पहाड़ीक चोटी पर एलियाहक स्थान पर पहुँचैत छथि, तखन ओ हुनका सभक अनादरपूर्ण मांगक प्रतिक्रिया मे दू बेर स्वर्ग सँ आगि बजा दैत छथि (2 राजा 1;9-14)।</w:t>
      </w:r>
    </w:p>
    <w:p/>
    <w:p>
      <w:r xmlns:w="http://schemas.openxmlformats.org/wordprocessingml/2006/main">
        <w:t xml:space="preserve">5म पैराग्राफ:पचास सैनिकक संग तेसर कप्तान केँ अहजिया द्वारा एलियाह केँ गिरफ्तार करबाक लेल पठाओल गेल अछि। मुदा एहि बेर ओ सभ आदरपूर्वक संपर्क करैत छथि आ अपन जानक गुहार लगबैत छथि । एकटा स्वर्गदूत एलियाह केँ निर्देश दैत छथि जे ओ हुनका सभक संग जाउ आ अपन संदेश सीधे अहजिया केँ व्यक्तिगत रूप सँ पहुँचाबथि (2 राजा 1;15-17)।</w:t>
      </w:r>
    </w:p>
    <w:p/>
    <w:p>
      <w:r xmlns:w="http://schemas.openxmlformats.org/wordprocessingml/2006/main">
        <w:t xml:space="preserve">6म पैराग्राफ:एलियाह अहजियाह के आमने-सामने सामना करै छै आरू ओकरा पर परमेश्वर के न्याय के दोहरै छै कि वू खुद परमेश्वर के तरफ मुड़ै के बजाय झूठा देवता सिनी सॅ सलाह लेन॑ छै। जेना कि एलियाह अपन दूत सभक रिपोर्टिंगक माध्यमे पहिने भविष्यवाणी केने छलाह, अहजिया अपन काजक कारणेँ मरि जाइत छथि (2 राजा 1;17-18)।</w:t>
      </w:r>
    </w:p>
    <w:p/>
    <w:p>
      <w:r xmlns:w="http://schemas.openxmlformats.org/wordprocessingml/2006/main">
        <w:t xml:space="preserve">संक्षेप में, 2 राजा के अध्याय एक में अहजिया के चोट आरू एलियाह के साथ मुठभेड़ के चित्रण छै, दूत बाल के सलाह लै छै, एलियाह परमेश्वर के न्याय करै छै। तीन बेर सैनिक भेजल गेल, आगि दू समूह के भस्म क दैत अछि। एलियाह अंतिम चेतावनी दैत अछि, अहजिया भविष्यवाणी के अनुसार मरैत अछि। ई संक्षेप म॑, अध्याय म॑ केवल भगवान स॑ मार्गदर्शन लेबै म॑ निष्ठा, मूर्तिपूजा आरू झूठा देवता प॑ निर्भरता के परिणाम, आरू ईश्वरीय हस्तक्षेप के माध्यम स॑ प्रदर्शित अधिकार आरू शक्ति जैसनऽ विषय के खोज करलऽ गेलऽ छै ।</w:t>
      </w:r>
    </w:p>
    <w:p/>
    <w:p>
      <w:r xmlns:w="http://schemas.openxmlformats.org/wordprocessingml/2006/main">
        <w:t xml:space="preserve">2 राजा 1:1 तखन अहाबक मृत्युक बाद मोआब इस्राएलक विरुद्ध विद्रोह केलक।</w:t>
      </w:r>
    </w:p>
    <w:p/>
    <w:p>
      <w:r xmlns:w="http://schemas.openxmlformats.org/wordprocessingml/2006/main">
        <w:t xml:space="preserve">राजा अहाबक मृत्युक बाद मोआब इस्राएलक विरुद्ध विद्रोह केलक।</w:t>
      </w:r>
    </w:p>
    <w:p/>
    <w:p>
      <w:r xmlns:w="http://schemas.openxmlformats.org/wordprocessingml/2006/main">
        <w:t xml:space="preserve">1. विद्रोहक परिणाम: 2 राजा 1:1 सँ एकटा पाठ</w:t>
      </w:r>
    </w:p>
    <w:p/>
    <w:p>
      <w:r xmlns:w="http://schemas.openxmlformats.org/wordprocessingml/2006/main">
        <w:t xml:space="preserve">2. प्रतिकूलताक सामना करब : अप्रत्याशित परिवर्तनक प्रतिक्रिया कोना देल जाय</w:t>
      </w:r>
    </w:p>
    <w:p/>
    <w:p>
      <w:r xmlns:w="http://schemas.openxmlformats.org/wordprocessingml/2006/main">
        <w:t xml:space="preserve">1. नीतिवचन 17:11 - "दुष्ट आदमी मात्र विद्रोह चाहैत अछि; तेँ ओकरा पर क्रूर दूत पठाओल जायत।"</w:t>
      </w:r>
    </w:p>
    <w:p/>
    <w:p>
      <w:r xmlns:w="http://schemas.openxmlformats.org/wordprocessingml/2006/main">
        <w:t xml:space="preserve">2. रोमियो 8:28 -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राजा 1:2 अहजिया सामरिया मे अपन उपरका कोठली मे एकटा जाली मे खसि पड़लाह आ बीमार छलाह, तखन ओ दूत पठा क’ कहलथिन, “जाउ, एक्रोनक देवता बालजबूब सँ पूछू जे की हम एहि सँ ठीक भ’ सकब।” रोग.</w:t>
      </w:r>
    </w:p>
    <w:p/>
    <w:p>
      <w:r xmlns:w="http://schemas.openxmlformats.org/wordprocessingml/2006/main">
        <w:t xml:space="preserve">अहजिया बीमार पड़ि गेल आ ओ दूत पठौलनि जे ओ एक्रोनक देवता बालजबूब सँ अपन बीमारीक विषय मे सलाह लेथि।</w:t>
      </w:r>
    </w:p>
    <w:p/>
    <w:p>
      <w:r xmlns:w="http://schemas.openxmlformats.org/wordprocessingml/2006/main">
        <w:t xml:space="preserve">1. मूर्तिपूजा के खतरा: 2 राजा 1:2 के अध्ययन</w:t>
      </w:r>
    </w:p>
    <w:p/>
    <w:p>
      <w:r xmlns:w="http://schemas.openxmlformats.org/wordprocessingml/2006/main">
        <w:t xml:space="preserve">2. विश्वास के शक्ति: 2 राजा 1:2 के अध्ययन</w:t>
      </w:r>
    </w:p>
    <w:p/>
    <w:p>
      <w:r xmlns:w="http://schemas.openxmlformats.org/wordprocessingml/2006/main">
        <w:t xml:space="preserve">1. यिर्मयाह 10:5-6 "ओकर सभक मूर्ति खीराक खेत मे बितानक समान अछि, आ ओ सभ बाजि नहि सकैत अछि; ओकरा सभ केँ ढोब' पड़त, किएक त' ओ सभ नहि चल' सकैत अछि। ओकरा सभ सँ नहि डेराउ, किएक तँ ओ सभ अधलाह काज नहि क' सकैत अछि आ ने अछि।" नीक काज करब हुनका सभ मे अछि।</w:t>
      </w:r>
    </w:p>
    <w:p/>
    <w:p>
      <w:r xmlns:w="http://schemas.openxmlformats.org/wordprocessingml/2006/main">
        <w:t xml:space="preserve">2. 1 कोरिन्थी 10:14-15 तेँ हे हमर प्रियजन, मूर्तिपूजा सँ भागू। हम बुद्धिमान लोकक रूप मे बजैत छी। हम जे कहैत छी से अहाँ सभ स्वयं न्याय करू।</w:t>
      </w:r>
    </w:p>
    <w:p/>
    <w:p>
      <w:r xmlns:w="http://schemas.openxmlformats.org/wordprocessingml/2006/main">
        <w:t xml:space="preserve">2 राजा 1:3 मुदा परमेश् वरक स् वर्गदूत तिशबी एलियाह केँ कहलथिन, “उठू, सामरियाक राजाक दूत सभ सँ भेंट करबाक लेल जाउ, आ हुनका सभ केँ कहथिन, “की एहि लेल नहि जे अहाँ सभ इस्राएल मे कोनो परमेश् वर नहि छथि।” एक्रोन के देवता बालजबूब सँ पूछताछ करय जाउ?</w:t>
      </w:r>
    </w:p>
    <w:p/>
    <w:p>
      <w:r xmlns:w="http://schemas.openxmlformats.org/wordprocessingml/2006/main">
        <w:t xml:space="preserve">तिशबी एलियाह केँ परमेश् वरक एकटा स् वर्गदूत द्वारा आज्ञा देल गेल अछि जे ओ सामरियाक राजाक दूत सभक सामना करथि, जे हुनका सभ केँ एक्रोनक देवता बालजबूब सँ मार्गदर्शन नहि लेबाक चाही, किएक तँ इस्राएल मे एकटा परमेश् वर छथि।</w:t>
      </w:r>
    </w:p>
    <w:p/>
    <w:p>
      <w:r xmlns:w="http://schemas.openxmlformats.org/wordprocessingml/2006/main">
        <w:t xml:space="preserve">1. परमेश् वरक मार्गदर्शन ताकू - एलियाह हमरा सभ केँ मोन पाड़ैत छथि जे मूर्तिक बजाय परमेश् वरक मार्गदर्शन ताकू।</w:t>
      </w:r>
    </w:p>
    <w:p/>
    <w:p>
      <w:r xmlns:w="http://schemas.openxmlformats.org/wordprocessingml/2006/main">
        <w:t xml:space="preserve">2. परमेश् वर पर भरोसा करू - एलियाहक उदाहरण हमरा सभ केँ परमेश् वर आ हुनकर शक्ति पर भरोसा करब सिखाबैत अछि।</w:t>
      </w:r>
    </w:p>
    <w:p/>
    <w:p>
      <w:r xmlns:w="http://schemas.openxmlformats.org/wordprocessingml/2006/main">
        <w:t xml:space="preserve">1. यशायाह 45:5-7 - हम प्रभु छी, आओर दोसर कोनो नहि; हमरा छोड़ि कोनो भगवान नहि छथि। हम अहाँ केँ बल देब, यद्यपि अहाँ हमरा नहि स्वीकार केलहुँ, जाहि सँ सूर्यक उदय सँ ल' क' ओकर डूबबाक स्थान धरि लोक केँ पता चलय जे हमरा अतिरिक्त कियो नहि अछि। हम परमेश् वर छी, आ दोसर कोनो नहि। हम इजोत के निर्माण करैत छी आ अन्हार के सृजन करैत छी, समृद्धि अनैत छी आ विपत्ति पैदा करैत छी; हम, परमेश् वर, ई सभ काज करैत छी।</w:t>
      </w:r>
    </w:p>
    <w:p/>
    <w:p>
      <w:r xmlns:w="http://schemas.openxmlformats.org/wordprocessingml/2006/main">
        <w:t xml:space="preserve">2. भजन 118:8-9 - मनुष्य पर भरोसा करबा सँ नीक प्रभुक शरण लेब। राजकुमार पर भरोसा करबा स नीक जे प्रभु क शरण मे रहब।</w:t>
      </w:r>
    </w:p>
    <w:p/>
    <w:p>
      <w:r xmlns:w="http://schemas.openxmlformats.org/wordprocessingml/2006/main">
        <w:t xml:space="preserve">2 राजा 1:4 आब परमेश् वर ई कहैत छथि, “अहाँ जाहि ओछाओन पर चढ़ल छी, ताहि पर सँ नहि उतरब, बल् कि मरि जायब।” एलियाह चलि गेलाह।</w:t>
      </w:r>
    </w:p>
    <w:p/>
    <w:p>
      <w:r xmlns:w="http://schemas.openxmlformats.org/wordprocessingml/2006/main">
        <w:t xml:space="preserve">परमेश् वर राजा अहजियाह केँ अपन बिछौन छोड़बाक आज्ञा दैत छथि आ हुनका कहैत छथि जे ओ मरि जेताह, आ एलियाह परमेश् वरक आज्ञाक पालन करैत छथि।</w:t>
      </w:r>
    </w:p>
    <w:p/>
    <w:p>
      <w:r xmlns:w="http://schemas.openxmlformats.org/wordprocessingml/2006/main">
        <w:t xml:space="preserve">1. हमरा सभकेँ परमेश् वर पर भरोसा करबाक चाही आ ओकर आज्ञा मानबाक चाही, चाहे किछुओ खर्च हो।</w:t>
      </w:r>
    </w:p>
    <w:p/>
    <w:p>
      <w:r xmlns:w="http://schemas.openxmlformats.org/wordprocessingml/2006/main">
        <w:t xml:space="preserve">2. हमरा सभ केँ अपन जीवन मे परमेश्वरक इच्छा केँ स्वीकार करबाक लेल सदिखन तैयार रहबाक चाही।</w:t>
      </w:r>
    </w:p>
    <w:p/>
    <w:p>
      <w:r xmlns:w="http://schemas.openxmlformats.org/wordprocessingml/2006/main">
        <w:t xml:space="preserve">1. व्यवस्था 6:4-5 "हे इस्राएल, सुनू: प्रभु हमर परमेश् वर, प्रभु एक छथि। अहाँ अपन प्रभु परमेश् वर सँ पूरा हृदय सँ, पूरा प्राण सँ आ अपन समस्त सामर्थ् य सँ प्रेम करू।"</w:t>
      </w:r>
    </w:p>
    <w:p/>
    <w:p>
      <w:r xmlns:w="http://schemas.openxmlformats.org/wordprocessingml/2006/main">
        <w:t xml:space="preserve">2. मत्ती 6:25-27 "तेँ हम अहाँ सभ केँ कहैत छी जे, अहाँ सभ अपन जीवनक चिन्ता नहि करू, की खाएब आ की पीब, आ ने अपन शरीरक विषय मे, की पहिरब। की जीवन भोजन सँ बेसी नहि अछि? आ वस्त्र सँ बेसी शरीर?’ आकाशक चिड़ै सभ केँ देखू, ओ सभ ने बोइछ करैत अछि आ ने कटनी करैत अछि आ ने कोठी मे जमा होइत अछि, मुदा तइयो अहाँक स्वर्गीय पिता ओकरा सभ केँ पोसैत अछि।</w:t>
      </w:r>
    </w:p>
    <w:p/>
    <w:p>
      <w:r xmlns:w="http://schemas.openxmlformats.org/wordprocessingml/2006/main">
        <w:t xml:space="preserve">2 राजा 1:5 जखन दूत सभ हुनका दिस घुरलाह तँ ओ हुनका सभ केँ कहलथिन, “अखन अहाँ सभ किएक घुरि गेल छी?”</w:t>
      </w:r>
    </w:p>
    <w:p/>
    <w:p>
      <w:r xmlns:w="http://schemas.openxmlformats.org/wordprocessingml/2006/main">
        <w:t xml:space="preserve">राजा अहजियाह द्वारा बालजबूब सँ परामर्श करबाक लेल पठाओल गेल दूत सभ सँ एलियाह घुरि कऽ पूछताछ केलक।</w:t>
      </w:r>
    </w:p>
    <w:p/>
    <w:p>
      <w:r xmlns:w="http://schemas.openxmlformats.org/wordprocessingml/2006/main">
        <w:t xml:space="preserve">1. परमेश् वरक वचन पर ध्यान दियौक: आज्ञा नहि मानबाक खतरा।</w:t>
      </w:r>
    </w:p>
    <w:p/>
    <w:p>
      <w:r xmlns:w="http://schemas.openxmlformats.org/wordprocessingml/2006/main">
        <w:t xml:space="preserve">2. कठिन समय मे विश्वास राखब : प्रभु पर भरोसा करब।</w:t>
      </w:r>
    </w:p>
    <w:p/>
    <w:p>
      <w:r xmlns:w="http://schemas.openxmlformats.org/wordprocessingml/2006/main">
        <w:t xml:space="preserve">1. यशायाह 55:6-9 प्रभु के खोजू जाबत तक ओ भेटि सकैत छथि; जाबत ओ लग मे छथि ताबत हुनका पुकारू; दुष्ट अपन बाट छोड़ि दियौक आ अधर्मी अपन विचार छोड़ि दियौक। ओ प्रभु लग घुरि जाउ, जाहि सँ ओ हुनका पर आ हमरा सभक परमेश् वर पर दया करथि, किएक तँ ओ बहुत क्षमा करताह।</w:t>
      </w:r>
    </w:p>
    <w:p/>
    <w:p>
      <w:r xmlns:w="http://schemas.openxmlformats.org/wordprocessingml/2006/main">
        <w:t xml:space="preserve">2. रोमियो 8:35-39 हमरा सभ केँ मसीहक प्रेम सँ के अलग करत? की कष्ट, विपत्ति, सताब, अकाल, वा नंगटेपन, आकि खतरा वा तलवार? जेना धर्मशास् त्र मे लिखल अछि, “अहाँ सभक लेल हम सभ दिन भरि मारल जा रहल छी। हमरा सभ केँ वध करबाक लेल बरद जकाँ मानल जाइत अछि। नै, एहि सभ बात मे हम सभ ओहि द्वारा विजयी सँ बेसी छी जे हमरा सभ सँ प्रेम केलनि।</w:t>
      </w:r>
    </w:p>
    <w:p/>
    <w:p>
      <w:r xmlns:w="http://schemas.openxmlformats.org/wordprocessingml/2006/main">
        <w:t xml:space="preserve">2 राजा 1:6 ओ सभ हुनका कहलथिन, “एकटा आदमी हमरा सभ सँ भेंट करय लेल आबि कऽ हमरा सभ केँ कहलक, “जाउ, अहाँ सभ केँ पठेनिहार राजा लग घुमि कऽ हुनका कहू जे, “प्रभु ई कहैत छथि जे, की ई एहि लेल नहि अछि।” इस्राएल मे कोनो एहन परमेश् वर नहि छथि जे अहाँ एक्रोनक देवता बालजबूब सँ पूछताछ करबाक लेल पठाबथि? तेँ अहाँ जाहि ओछाओन पर चढ़ल छी ताहि पर सँ नहि उतरब, बल् कि मरि जायब।</w:t>
      </w:r>
    </w:p>
    <w:p/>
    <w:p>
      <w:r xmlns:w="http://schemas.openxmlformats.org/wordprocessingml/2006/main">
        <w:t xml:space="preserve">एक्रोनक देवता बालजबूब सँ पूछताछ करबाक लेल दूत सभक एकटा समूह पठाओल गेल, जकरा पर परमेश् वर कहलथिन जे हुनका सभ केँ अपन राजा केँ ई कहबाक चाही जे ओ जाहि पलंग पर बैसल छथि, ओहि पर सँ नहि उतरताह आ मरि जेताह, किएक तँ इस्राएल मे एकटा परमेश् वर छथि।</w:t>
      </w:r>
    </w:p>
    <w:p/>
    <w:p>
      <w:r xmlns:w="http://schemas.openxmlformats.org/wordprocessingml/2006/main">
        <w:t xml:space="preserve">1. प्रभु कोनो झूठ देवता सँ पैघ छथि आ सब किछु जनैत छथि।</w:t>
      </w:r>
    </w:p>
    <w:p/>
    <w:p>
      <w:r xmlns:w="http://schemas.openxmlformats.org/wordprocessingml/2006/main">
        <w:t xml:space="preserve">2. जखन हम सभ हेरा गेलहुँ तखनो भगवानक नियंत्रण मे रहैत छथि आ हमरा सभक भरण-पोषण करताह।</w:t>
      </w:r>
    </w:p>
    <w:p/>
    <w:p>
      <w:r xmlns:w="http://schemas.openxmlformats.org/wordprocessingml/2006/main">
        <w:t xml:space="preserve">1. यशायाह 40:18-20 - "तखन अहाँ सभ परमेश् वरक उपमा केकरा सँ करब? वा हुनका कोन उपमा देब? मजदूर उत्कीर्ण मूर्ति केँ पिघलाबैत अछि, आ सोनार ओकरा सोना सँ पसारि दैत अछि आ चानीक जंजीर फेकि दैत अछि। जे... ओ एतेक दरिद्र अछि जे ओकरा लग कोनो बलिदान नहि अछि जे ओ गाछ चुनैत अछि जे सड़ल नहि जायत, ओकरा लेल एकटा धूर्त मजदूर तकैत अछि जे ओ एकटा उत्कीर्ण मूर्ति तैयार करथि जे नहि हिलत।</w:t>
      </w:r>
    </w:p>
    <w:p/>
    <w:p>
      <w:r xmlns:w="http://schemas.openxmlformats.org/wordprocessingml/2006/main">
        <w:t xml:space="preserve">2. भजन 62:7-9 - "हमर उद्धार आ महिमा परमेश् वर मे अछि। हमर सामर्थ् यक चट्टान आ शरण परमेश् वर मे अछि। हुनका पर सदिखन भरोसा करू; अहाँ सभ, हुनका सामने अपन मोन केँ उझाउ। भगवान् हमरा सभक लेल शरण छथि। सेलाह। निश्चित रूप सँ निम्न डिग्री के आदमी आडंबर अछि, आ उच्च डिग्री के आदमी झूठ अछि: तराजू मे राखल गेला पर ओ आडंबर सँ एकदम हल्लुक अछि।"</w:t>
      </w:r>
    </w:p>
    <w:p/>
    <w:p>
      <w:r xmlns:w="http://schemas.openxmlformats.org/wordprocessingml/2006/main">
        <w:t xml:space="preserve">2 राजा 1:7 ओ हुनका सभ केँ पुछलथिन, “ओ केहन आदमी छल जे अहाँ सभ सँ भेंट करय लेल आयल छल आ अहाँ सभ केँ ई बात कहने छल?</w:t>
      </w:r>
    </w:p>
    <w:p/>
    <w:p>
      <w:r xmlns:w="http://schemas.openxmlformats.org/wordprocessingml/2006/main">
        <w:t xml:space="preserve">दू गोटे राजा सँ पुछलखिन जे केहन आदमी हुनका सभ केँ संदेश देलकनि।</w:t>
      </w:r>
    </w:p>
    <w:p/>
    <w:p>
      <w:r xmlns:w="http://schemas.openxmlformats.org/wordprocessingml/2006/main">
        <w:t xml:space="preserve">1. परमेश् वर अपन वचनक प्रसार करबाक लेल लोकक उपयोग करैत छथि।</w:t>
      </w:r>
    </w:p>
    <w:p/>
    <w:p>
      <w:r xmlns:w="http://schemas.openxmlformats.org/wordprocessingml/2006/main">
        <w:t xml:space="preserve">2. अपन विश्वासक विषय मे प्रश्नक उत्तर देबय लेल तैयार रहू।</w:t>
      </w:r>
    </w:p>
    <w:p/>
    <w:p>
      <w:r xmlns:w="http://schemas.openxmlformats.org/wordprocessingml/2006/main">
        <w:t xml:space="preserve">1. प्रेरित 8:26-39 - फिलिपुस आ इथियोपियाक नपुंसक।</w:t>
      </w:r>
    </w:p>
    <w:p/>
    <w:p>
      <w:r xmlns:w="http://schemas.openxmlformats.org/wordprocessingml/2006/main">
        <w:t xml:space="preserve">2. 1 पत्रुस 3:15 - विश्वासक विषय मे प्रश्नक उत्तर कोमलता आ सम्मानक संग देब।</w:t>
      </w:r>
    </w:p>
    <w:p/>
    <w:p>
      <w:r xmlns:w="http://schemas.openxmlformats.org/wordprocessingml/2006/main">
        <w:t xml:space="preserve">2 राजा 1:8 ओ सभ हुनका उत्तर देलथिन, “ओ रोमांटिक आदमी छलाह, आ कमर मे चमड़ाक पट्टी बान्हने छलाह।” ओ कहलथिन, “ई तिशबी एलियाह छथि।”</w:t>
      </w:r>
    </w:p>
    <w:p/>
    <w:p>
      <w:r xmlns:w="http://schemas.openxmlformats.org/wordprocessingml/2006/main">
        <w:t xml:space="preserve">इस्राएल के लोगऽ न॑ ई रहस्यमय आकृति के पहचान एलियाह तिशबाइट के रूप म॑ करलकै, जे अपनऽ रोम-रोम वाला रूप आरू कमर म॑ चमड़ा के करधनी पहनी क॑ जानलऽ जाय छेलै ।</w:t>
      </w:r>
    </w:p>
    <w:p/>
    <w:p>
      <w:r xmlns:w="http://schemas.openxmlformats.org/wordprocessingml/2006/main">
        <w:t xml:space="preserve">1. एलियाहक जीवन: आज्ञाकारिता आ निष्ठा मे एकटा अध्ययन"।</w:t>
      </w:r>
    </w:p>
    <w:p/>
    <w:p>
      <w:r xmlns:w="http://schemas.openxmlformats.org/wordprocessingml/2006/main">
        <w:t xml:space="preserve">2. भगवान् के वफादार सेवक के माध्यम से शक्ति"।</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भजन 37:5 - प्रभु के पास अपन रास्ता समर्पित करू; ओकरा पर भरोसा राखू, ओ काज करत।</w:t>
      </w:r>
    </w:p>
    <w:p/>
    <w:p>
      <w:r xmlns:w="http://schemas.openxmlformats.org/wordprocessingml/2006/main">
        <w:t xml:space="preserve">2 राजा 1:9 तखन राजा अपन पचास सैनिकक संग पचास सैनिकक सेनापति हुनका लग पठौलनि। ओ हुनका लग चलि गेलाह, ओ एकटा पहाड़ीक चोटी पर बैसल छलाह। ओ हुनका कहलथिन, “हे परमेश् वरक आदमी, राजा कहने छथि जे, “उतरू।”</w:t>
      </w:r>
    </w:p>
    <w:p/>
    <w:p>
      <w:r xmlns:w="http://schemas.openxmlformats.org/wordprocessingml/2006/main">
        <w:t xml:space="preserve">राजा पचास के एकटा सेनापति आ अपन पचास के एकटा पहाड़ी के चोटी पर बैसल एलियाह के पास पठौलनि। कप्तान एलियाह सँ राजाक आज्ञा पर उतरबाक मांग केलक।</w:t>
      </w:r>
    </w:p>
    <w:p/>
    <w:p>
      <w:r xmlns:w="http://schemas.openxmlformats.org/wordprocessingml/2006/main">
        <w:t xml:space="preserve">1. मनुष्य पर भगवान् के आज्ञा मानब</w:t>
      </w:r>
    </w:p>
    <w:p/>
    <w:p>
      <w:r xmlns:w="http://schemas.openxmlformats.org/wordprocessingml/2006/main">
        <w:t xml:space="preserve">2. अवज्ञा मे विवेक</w:t>
      </w:r>
    </w:p>
    <w:p/>
    <w:p>
      <w:r xmlns:w="http://schemas.openxmlformats.org/wordprocessingml/2006/main">
        <w:t xml:space="preserve">1. दानियल 3:16-18</w:t>
      </w:r>
    </w:p>
    <w:p/>
    <w:p>
      <w:r xmlns:w="http://schemas.openxmlformats.org/wordprocessingml/2006/main">
        <w:t xml:space="preserve">2. प्रेरित 5:29-32</w:t>
      </w:r>
    </w:p>
    <w:p/>
    <w:p>
      <w:r xmlns:w="http://schemas.openxmlformats.org/wordprocessingml/2006/main">
        <w:t xml:space="preserve">2 राजा 1:10 एलियाह उत्तर देलथिन आ पचासक सेनापति केँ कहलथिन, “जँ हम परमेश् वरक आदमी छी तँ स् वर्ग सँ आगि उतरि कऽ अहाँ आ अहाँक पचास गोटे केँ भस्म कऽ दिअ।” स् वर्ग सँ आगि उतरि ओकरा आ ओकर पचास गोटे केँ भस्म कऽ देलक।</w:t>
      </w:r>
    </w:p>
    <w:p/>
    <w:p>
      <w:r xmlns:w="http://schemas.openxmlformats.org/wordprocessingml/2006/main">
        <w:t xml:space="preserve">मार्ग एलियाह पचास के कप्तान क॑ चुनौती दै छै कि वू स्वर्ग स॑ आगी बजाबै स॑ परमेश्वर केरऽ आदमी के रूप म॑ अपनऽ अधिकार साबित करै, जे वू करै छै, कप्तान आरू ओकरऽ पचास के भस्म करी दै छै ।</w:t>
      </w:r>
    </w:p>
    <w:p/>
    <w:p>
      <w:r xmlns:w="http://schemas.openxmlformats.org/wordprocessingml/2006/main">
        <w:t xml:space="preserve">1. विश्वासक शक्ति - ई दर्शाबैत जे कोना एलियाह परमेश् वर पर अपन विश् वासक द्वारा स् वर्ग सँ आगि बजाबय मे सक्षम छल।</w:t>
      </w:r>
    </w:p>
    <w:p/>
    <w:p>
      <w:r xmlns:w="http://schemas.openxmlformats.org/wordprocessingml/2006/main">
        <w:t xml:space="preserve">2. आज्ञाकारिता - परमेश् वरक वचनक पालन करबाक महत्व पर प्रकाश देब, चाहे ओ कतबो कठिन बुझाइत हो।</w:t>
      </w:r>
    </w:p>
    <w:p/>
    <w:p>
      <w:r xmlns:w="http://schemas.openxmlformats.org/wordprocessingml/2006/main">
        <w:t xml:space="preserve">1. इब्रानी 11:1 - "आब विश्वास अछि जे आशा कयल गेल अछि, ओहि पर विश्वास करब अछि।</w:t>
      </w:r>
    </w:p>
    <w:p/>
    <w:p>
      <w:r xmlns:w="http://schemas.openxmlformats.org/wordprocessingml/2006/main">
        <w:t xml:space="preserve">2. व्यवस्था 5:32 - "अहाँ सभ अपन परमेश् वर परमेश् वरक सभ आज्ञा आ हुनकर गवाही आ हुनकर नियम सभक पालन करू जे ओ अहाँ सभ केँ देने छथि।"</w:t>
      </w:r>
    </w:p>
    <w:p/>
    <w:p>
      <w:r xmlns:w="http://schemas.openxmlformats.org/wordprocessingml/2006/main">
        <w:t xml:space="preserve">2 राजा 1:11 फेर ओ अपन पचास सैनिकक संग एकटा आओर सेनापति हुनका लग पठौलनि। यीशु उत्तर देलथिन, “हे परमेश् वरक आदमी, राजा ई कहने छथि जे, “जल्दी उतरू।”</w:t>
      </w:r>
    </w:p>
    <w:p/>
    <w:p>
      <w:r xmlns:w="http://schemas.openxmlformats.org/wordprocessingml/2006/main">
        <w:t xml:space="preserve">एलियाह केँ दू बेर राजा अहजिया लग पठाओल गेल छलनि, प्रत्येक बेर पचास आदमीक सेनापतिक संग। दुनू बेर कप्तान एलियाह केँ राजाक आज्ञाक अनुसार जल्दी सँ नीचाँ उतरबाक लेल कहलनि।</w:t>
      </w:r>
    </w:p>
    <w:p/>
    <w:p>
      <w:r xmlns:w="http://schemas.openxmlformats.org/wordprocessingml/2006/main">
        <w:t xml:space="preserve">1. आज्ञाकारिता के शक्ति: परमेश् वर के आज्ञा के जल्दी प्रतिक्रिया देना सीखना</w:t>
      </w:r>
    </w:p>
    <w:p/>
    <w:p>
      <w:r xmlns:w="http://schemas.openxmlformats.org/wordprocessingml/2006/main">
        <w:t xml:space="preserve">2. विश्वासी सेवक: परमेश् वरक आह्वानक पालन करबाक लेल तैयार रहब</w:t>
      </w:r>
    </w:p>
    <w:p/>
    <w:p>
      <w:r xmlns:w="http://schemas.openxmlformats.org/wordprocessingml/2006/main">
        <w:t xml:space="preserve">1. मत्ती 8:5-13 - सेनापति के विश्वास</w:t>
      </w:r>
    </w:p>
    <w:p/>
    <w:p>
      <w:r xmlns:w="http://schemas.openxmlformats.org/wordprocessingml/2006/main">
        <w:t xml:space="preserve">2. इब्रानियों 11:8 - अब्राहम के विश्वासपूर्वक आज्ञाकारिता</w:t>
      </w:r>
    </w:p>
    <w:p/>
    <w:p>
      <w:r xmlns:w="http://schemas.openxmlformats.org/wordprocessingml/2006/main">
        <w:t xml:space="preserve">2 राजा 1:12 एलियाह हुनका सभ केँ उत्तर देलथिन, “जँ हम परमेश् वरक आदमी छी तँ स् वर्ग सँ आगि उतरि कऽ अहाँ आ अहाँक पचास गोटे केँ भस्म कऽ दिअ।” परमेश् वरक आगि स् वर्ग सँ उतरि कऽ हुनका आ हुनकर पचास गोटे केँ भस्म कऽ देलकनि।</w:t>
      </w:r>
    </w:p>
    <w:p/>
    <w:p>
      <w:r xmlns:w="http://schemas.openxmlformats.org/wordprocessingml/2006/main">
        <w:t xml:space="preserve">एलियाह अपन शत्रु सभ केँ भस्म करबाक लेल स् वर्ग सँ आगि बजा कऽ अपना केँ परमेश् वरक मनुख साबित करैत अछि।</w:t>
      </w:r>
    </w:p>
    <w:p/>
    <w:p>
      <w:r xmlns:w="http://schemas.openxmlformats.org/wordprocessingml/2006/main">
        <w:t xml:space="preserve">1. परमेश् वरक सामर्थ् य: एलियाहक माध्यमे अपन शक्तिक प्रदर्शन करब</w:t>
      </w:r>
    </w:p>
    <w:p/>
    <w:p>
      <w:r xmlns:w="http://schemas.openxmlformats.org/wordprocessingml/2006/main">
        <w:t xml:space="preserve">2. परमेश् वरक आज्ञापालनक महत्व: एलियाहक उदाहरण सँ सीखब</w:t>
      </w:r>
    </w:p>
    <w:p/>
    <w:p>
      <w:r xmlns:w="http://schemas.openxmlformats.org/wordprocessingml/2006/main">
        <w:t xml:space="preserve">1. लूका 9:54-56 - यीशु सृष्टि पर शक्तिक प्रदर्शन करैत</w:t>
      </w:r>
    </w:p>
    <w:p/>
    <w:p>
      <w:r xmlns:w="http://schemas.openxmlformats.org/wordprocessingml/2006/main">
        <w:t xml:space="preserve">2. रोमियो 8:14-17 - परमेश् वरक आत् माक नेतृत्व मे विश्वासी</w:t>
      </w:r>
    </w:p>
    <w:p/>
    <w:p>
      <w:r xmlns:w="http://schemas.openxmlformats.org/wordprocessingml/2006/main">
        <w:t xml:space="preserve">2 राजा 1:13 ओ अपन पचास गोटेक संग तेसर पचासक सेनापति केँ फेर पठौलनि। पचास सैनिकक तेसर सेनापति चढ़ि कऽ एलियाहक समक्ष ठेहुन पर खसि पड़लाह आ हुनका सँ विनती कयलनि आ कहलथिन, “हे परमेश् वरक आदमी, हम अहाँ सँ विनती करैत छी जे, हमर प्राण आ एहि पचास गोट नोकर सभक जान दऽ दियौक। अहाँक नजरि मे अनमोल बनू।</w:t>
      </w:r>
    </w:p>
    <w:p/>
    <w:p>
      <w:r xmlns:w="http://schemas.openxmlformats.org/wordprocessingml/2006/main">
        <w:t xml:space="preserve">एलियाह केँ पचास गोटेक एकटा कप्तान कहलकनि जे ओ अपन आ पचास नोकरक जान बचे।</w:t>
      </w:r>
    </w:p>
    <w:p/>
    <w:p>
      <w:r xmlns:w="http://schemas.openxmlformats.org/wordprocessingml/2006/main">
        <w:t xml:space="preserve">1. प्रार्थनाक शक्ति : एलियाहक उत्तर प्रार्थनाक उदाहरण।</w:t>
      </w:r>
    </w:p>
    <w:p/>
    <w:p>
      <w:r xmlns:w="http://schemas.openxmlformats.org/wordprocessingml/2006/main">
        <w:t xml:space="preserve">2. विनम्रताक शक्ति : एलियाहक समक्ष विनम्रताक कप्तानक उदाहरण।</w:t>
      </w:r>
    </w:p>
    <w:p/>
    <w:p>
      <w:r xmlns:w="http://schemas.openxmlformats.org/wordprocessingml/2006/main">
        <w:t xml:space="preserve">1. 2 राजा 1:13</w:t>
      </w:r>
    </w:p>
    <w:p/>
    <w:p>
      <w:r xmlns:w="http://schemas.openxmlformats.org/wordprocessingml/2006/main">
        <w:t xml:space="preserve">2. याकूब 4:10 - प्रभुक समक्ष अपना केँ नम्र बनाउ, तखन ओ अहाँ सभ केँ ऊपर उठौताह।</w:t>
      </w:r>
    </w:p>
    <w:p/>
    <w:p>
      <w:r xmlns:w="http://schemas.openxmlformats.org/wordprocessingml/2006/main">
        <w:t xml:space="preserve">2 राजा 1:14 देखू, स्वर्ग सँ आगि उतरि गेल आ पचास वर्षक दुनू सेनापति केँ पचास वर्षक संग जरा देलक।</w:t>
      </w:r>
    </w:p>
    <w:p/>
    <w:p>
      <w:r xmlns:w="http://schemas.openxmlformats.org/wordprocessingml/2006/main">
        <w:t xml:space="preserve">पूर्व पचास के दशक के दू गोट कप्तान स्वर्ग स आगि स जरि गेल छल, जाहि स वक्ता भगवान स अपन जान बचाबय लेल आग्रह केलथि।</w:t>
      </w:r>
    </w:p>
    <w:p/>
    <w:p>
      <w:r xmlns:w="http://schemas.openxmlformats.org/wordprocessingml/2006/main">
        <w:t xml:space="preserve">1. बाइबिल मे परमेश्वरक न्याय: 2 राजा 1:14 के अध्ययन</w:t>
      </w:r>
    </w:p>
    <w:p/>
    <w:p>
      <w:r xmlns:w="http://schemas.openxmlformats.org/wordprocessingml/2006/main">
        <w:t xml:space="preserve">2. प्रार्थनाक शक्ति: 2 राजा 1:14 सँ पाठ</w:t>
      </w:r>
    </w:p>
    <w:p/>
    <w:p>
      <w:r xmlns:w="http://schemas.openxmlformats.org/wordprocessingml/2006/main">
        <w:t xml:space="preserve">1. यशायाह 43:4 - "चूंकि अहाँ हमरा नजरि मे अनमोल आ सम्मानित छी, आ हम अहाँ सँ प्रेम करैत छी, तेँ हम अहाँक बदला मे लोक केँ, अहाँक प्राणक बदला मे जाति देब।"</w:t>
      </w:r>
    </w:p>
    <w:p/>
    <w:p>
      <w:r xmlns:w="http://schemas.openxmlformats.org/wordprocessingml/2006/main">
        <w:t xml:space="preserve">2. भजन 66:9 - "ओ हमरा सभक जान बचा लेलनि आ हमरा सभक पएर नहि फिसललनि।"</w:t>
      </w:r>
    </w:p>
    <w:p/>
    <w:p>
      <w:r xmlns:w="http://schemas.openxmlformats.org/wordprocessingml/2006/main">
        <w:t xml:space="preserve">2 राजा 1:15 परमेश् वरक स् वर्गदूत एलियाह केँ कहलथिन, “ओकरा संग उतरू। ओ उठि कऽ हुनका संग राजा लग गेलाह।</w:t>
      </w:r>
    </w:p>
    <w:p/>
    <w:p>
      <w:r xmlns:w="http://schemas.openxmlformats.org/wordprocessingml/2006/main">
        <w:t xml:space="preserve">परमेश् वरक स् वर्गदूत एलियाह केँ इस्राएलक राजा द्वारा पठाओल गेल दूतक संग जेबाक आश्वासन दैत छथिन जे हुनका कोनो नुकसान नहि होयत।</w:t>
      </w:r>
    </w:p>
    <w:p/>
    <w:p>
      <w:r xmlns:w="http://schemas.openxmlformats.org/wordprocessingml/2006/main">
        <w:t xml:space="preserve">1. डेराउ नहि, कारण परमेश् वर अहाँक संग छथि।</w:t>
      </w:r>
    </w:p>
    <w:p/>
    <w:p>
      <w:r xmlns:w="http://schemas.openxmlformats.org/wordprocessingml/2006/main">
        <w:t xml:space="preserve">2. भगवानक रक्षा पर विश्वास राखू।</w:t>
      </w:r>
    </w:p>
    <w:p/>
    <w:p>
      <w:r xmlns:w="http://schemas.openxmlformats.org/wordprocessingml/2006/main">
        <w:t xml:space="preserve">1. रोमियो 8:31 - "तखन हम सभ एहि सभ बात केँ की कहब? जँ परमेश् वर हमरा सभक पक्ष मे रहताह तँ हमरा सभक विरोध मे के भ' सकैत अछि?"</w:t>
      </w:r>
    </w:p>
    <w:p/>
    <w:p>
      <w:r xmlns:w="http://schemas.openxmlformats.org/wordprocessingml/2006/main">
        <w:t xml:space="preserve">2. भजन 23:4 - "हँ, भले हम मृत्युक छायाक घाटी मे चलब, मुदा कोनो अधलाह सँ नहि डेरब, कारण अहाँ हमरा संग छी; अहाँक लाठी आ अहाँक लाठी हमरा सान्त्वना दैत अछि।"</w:t>
      </w:r>
    </w:p>
    <w:p/>
    <w:p>
      <w:r xmlns:w="http://schemas.openxmlformats.org/wordprocessingml/2006/main">
        <w:t xml:space="preserve">2 राजा 1:16 ओ हुनका कहलथिन, “परमेश् वर ई कहैत छथि जे, अहाँ एक्रोनक देवता बालजबूब सँ पूछताछ करबाक लेल दूत पठौने छी, की ई एहि लेल नहि जे इस्राएल मे हुनकर वचन पूछबाक लेल कोनो परमेश् वर नहि छथि?” तेँ अहाँ ओहि ओछाओन पर सँ नहि उतरब जाहि पर अहाँ चढ़ल छी, बल् कि मरि जायब।</w:t>
      </w:r>
    </w:p>
    <w:p/>
    <w:p>
      <w:r xmlns:w="http://schemas.openxmlformats.org/wordprocessingml/2006/main">
        <w:t xml:space="preserve">परमेश् वर अहजियाह केँ डाँटि देलथिन जे ओ एक्रोनक देवता बालजबूब सँ पूछताछ कयलनि, जे ओ प्रभु सँ पूछताछ किएक नहि कऽ रहल छथि, किएक तँ इस्राएल मे हुनकर वचन पूछबाक लेल एकटा परमेश् वर छलाह। अहजिया केँ कहल गेलनि जे ओ जाहि पलंग पर बैसल छथि, ओहि पर सँ नहि उतरताह आ मरि जेताह।</w:t>
      </w:r>
    </w:p>
    <w:p/>
    <w:p>
      <w:r xmlns:w="http://schemas.openxmlformats.org/wordprocessingml/2006/main">
        <w:t xml:space="preserve">1. "भगवानक सार्वभौमत्व : जखन हम सभ भटकब"।</w:t>
      </w:r>
    </w:p>
    <w:p/>
    <w:p>
      <w:r xmlns:w="http://schemas.openxmlformats.org/wordprocessingml/2006/main">
        <w:t xml:space="preserve">2. "प्रभुक इच्छाक खोज: हुनक वचनक पालन"।</w:t>
      </w:r>
    </w:p>
    <w:p/>
    <w:p>
      <w:r xmlns:w="http://schemas.openxmlformats.org/wordprocessingml/2006/main">
        <w:t xml:space="preserve">1. यशायाह 45:5-7 "हम प्रभु छी, आ दोसर कोनो नहि, हमरा छोड़ि कोनो परमेश् वर नहि छथि; हम अहाँ सभ केँ सुसज्जित करैत छी, भले अहाँ सभ हमरा नहि चिन्हैत छी, 6 जाहि सँ लोक सभ केँ पता चलय, सूर्यक उदय सँ।" पश्चिम दिस सँ ई जे हमरा छोड़ि कियो नहि अछि, हम परमेश् वर छी, आ दोसर कोनो नहि .</w:t>
      </w:r>
    </w:p>
    <w:p/>
    <w:p>
      <w:r xmlns:w="http://schemas.openxmlformats.org/wordprocessingml/2006/main">
        <w:t xml:space="preserve">2. नीतिवचन 3:5-6 "अपन मोन सँ प्रभु पर भरोसा करू, आ अपन बुद्धि पर भरोसा नहि करू। 6 अपन सभ बाट मे हुनका स्वीकार करू, ओ अहाँक बाट केँ सोझ करताह।"</w:t>
      </w:r>
    </w:p>
    <w:p/>
    <w:p>
      <w:r xmlns:w="http://schemas.openxmlformats.org/wordprocessingml/2006/main">
        <w:t xml:space="preserve">2 राजा 1:17 तखन ओ प्रभुक ओहि वचनक अनुसार मरि गेलाह जे एलियाह कहने छलाह। यहूदा के राजा यहोशाफात के पुत्र यहोराम के दोसर साल में यहोराम ओकरोॅ जगह पर राज करलकै। कारण हुनका कोनो बेटा नहि छलनि।</w:t>
      </w:r>
    </w:p>
    <w:p/>
    <w:p>
      <w:r xmlns:w="http://schemas.openxmlformats.org/wordprocessingml/2006/main">
        <w:t xml:space="preserve">एलियाह इस्राएल के राजा अहजिया के मृत्यु के भविष्यवाणी करलकै आरू जबेॅ ई बात घटलै, तबेॅ यहोराम ओकरोॅ बाद राजा के रूप में आबी गेलै, कैन्हेंकि ओकरोॅ कोय बेटा नै छेलै।</w:t>
      </w:r>
    </w:p>
    <w:p/>
    <w:p>
      <w:r xmlns:w="http://schemas.openxmlformats.org/wordprocessingml/2006/main">
        <w:t xml:space="preserve">1. हमर सभक जीवन हमर सभक नहि, बल्कि भगवानक हाथ मे अछि।</w:t>
      </w:r>
    </w:p>
    <w:p/>
    <w:p>
      <w:r xmlns:w="http://schemas.openxmlformats.org/wordprocessingml/2006/main">
        <w:t xml:space="preserve">2. हमरा सभ केँ हर परिस्थिति मे परमेश् वरक इच्छा केँ स्वीकार करबाक लेल तैयार रहबाक चाही।</w:t>
      </w:r>
    </w:p>
    <w:p/>
    <w:p>
      <w:r xmlns:w="http://schemas.openxmlformats.org/wordprocessingml/2006/main">
        <w:t xml:space="preserve">1. याकूब 4:13-15 - आब आऊ, अहाँ सभ जे कहैत छी, आइ वा काल्हि हम सभ फल्लाँ शहर मे जा कए एक साल ओतय बिताब आ व्यापार करब आ मुनाफा कमायब तइयो अहाँ सभ केँ ई नहि बुझल अछि जे काल्हि की आओत। अहाँक जीवन की अछि ? कारण अहाँ एकटा धुंध छी जे कनि काल लेल प्रकट होइत अछि आ फेर विलुप्त भ' जाइत अछि । एकर बदला मे अहाँ केँ ई कहबाक चाही जे जँ प्रभु चाहथि तँ हम सभ जीब आ ई वा ओ काज करब।</w:t>
      </w:r>
    </w:p>
    <w:p/>
    <w:p>
      <w:r xmlns:w="http://schemas.openxmlformats.org/wordprocessingml/2006/main">
        <w:t xml:space="preserve">2. नीतिवचन 16:9 - मनुष्यक हृदय अपन बाट केर योजना बनबैत अछि, मुदा प्रभु ओकर डेग केँ स्थापित करैत अछि।</w:t>
      </w:r>
    </w:p>
    <w:p/>
    <w:p>
      <w:r xmlns:w="http://schemas.openxmlformats.org/wordprocessingml/2006/main">
        <w:t xml:space="preserve">2 राजा 1:18 अहजियाहक बाकी काज जे ओ केलनि, की ओ इस्राएलक राजा सभक इतिहासक पुस्तक मे नहि लिखल अछि?</w:t>
      </w:r>
    </w:p>
    <w:p/>
    <w:p>
      <w:r xmlns:w="http://schemas.openxmlformats.org/wordprocessingml/2006/main">
        <w:t xml:space="preserve">अहजिया के बाकी काम इस्राएल के राजा सिनी के इतिहास के किताब में दर्ज छै।</w:t>
      </w:r>
    </w:p>
    <w:p/>
    <w:p>
      <w:r xmlns:w="http://schemas.openxmlformats.org/wordprocessingml/2006/main">
        <w:t xml:space="preserve">1. अतीत स सीखब : इतिहास याद करबाक महत्व।</w:t>
      </w:r>
    </w:p>
    <w:p/>
    <w:p>
      <w:r xmlns:w="http://schemas.openxmlformats.org/wordprocessingml/2006/main">
        <w:t xml:space="preserve">2. नीक दिस परिवर्तन : पश्चाताप के माध्यम स परिवर्तन के शक्ति।</w:t>
      </w:r>
    </w:p>
    <w:p/>
    <w:p>
      <w:r xmlns:w="http://schemas.openxmlformats.org/wordprocessingml/2006/main">
        <w:t xml:space="preserve">२ अपन भूमि के ठीक करू।</w:t>
      </w:r>
    </w:p>
    <w:p/>
    <w:p>
      <w:r xmlns:w="http://schemas.openxmlformats.org/wordprocessingml/2006/main">
        <w:t xml:space="preserve">2. नीतिवचन 11:14 - मार्गदर्शन के अभाव में कोनो राष्ट्र असफल भ जाइत अछि, मुदा जीत बहुत रास सलाहकार के माध्यम स होइत अछि।</w:t>
      </w:r>
    </w:p>
    <w:p/>
    <w:p>
      <w:r xmlns:w="http://schemas.openxmlformats.org/wordprocessingml/2006/main">
        <w:t xml:space="preserve">2 राजा अध्याय 2 मे एलियाह भविष्यवक्ता केरऽ प्रस्थान आरू ओकरऽ आवरण के एलीशा के पास पहुँचै के घटना के बखान करलऽ गेलऽ छै, जे भविष्यवाणी के नेतृत्व में एगो महत्वपूर्ण संक्रमण के चिह्न छेकै।</w:t>
      </w:r>
    </w:p>
    <w:p/>
    <w:p>
      <w:r xmlns:w="http://schemas.openxmlformats.org/wordprocessingml/2006/main">
        <w:t xml:space="preserve">पहिल पैराग्राफ : अध्याय के शुरुआत एलियाह आ एलीशा के गिलगाल स यात्रा स होइत अछि। एलियाह एलीशा के सूचित करै छै कि परमेश् वर ओकरा बेथेल भेजै छै, लेकिन एलीशा ओकरोॅ बगल में रहै के जिद करै छै। बेथेल मे भविष्यवक्ता सभक बेटा सभ एलीशा केँ सूचित करैत छथि जे परमेश् वर ओहि दिन एलियाह केँ ल’ जेताह, मुदा ओ हुनका संग चलबा मे अडिग रहैत छथि (2 राजा 2:1-3)।</w:t>
      </w:r>
    </w:p>
    <w:p/>
    <w:p>
      <w:r xmlns:w="http://schemas.openxmlformats.org/wordprocessingml/2006/main">
        <w:t xml:space="preserve">दोसर पैराग्राफ : बेथेल सँ ओ सभ यरीहोक यात्रा करैत छथि। फेर, भविष्यवक्ता सभक पुत्र सभ एलीशा केँ ओहि दिन एलियाह केँ छीनबाक परमेश् वरक योजनाक बारे मे सूचित करैत छथि। तथापि, एलीशा हुनका संग रहबाक लेल दृढ़ संकल्पित रहैत छथि (2 राजा 2:4-6)।</w:t>
      </w:r>
    </w:p>
    <w:p/>
    <w:p>
      <w:r xmlns:w="http://schemas.openxmlformats.org/wordprocessingml/2006/main">
        <w:t xml:space="preserve">तेसर पैराग्राफ : यात्रा जारी रखैत ओ सभ जॉर्डन नदी धरि पहुँचैत छथि । ओकरा पार करै स॑ पहल॑ एलियाह अपनऽ वस्त्र स॑ पानी प॑ प्रहार करै छै, जेकरा स॑ पानी अलग होय जाय छै आरू ओकरा दूनू क॑ शुष्क जमीन प॑ गुजरै के अनुमति दै छै (२ राजा २:७-८)।</w:t>
      </w:r>
    </w:p>
    <w:p/>
    <w:p>
      <w:r xmlns:w="http://schemas.openxmlformats.org/wordprocessingml/2006/main">
        <w:t xml:space="preserve">4म पैराग्राफ:कथा मे वर्णन अछि जे कोना जॉर्डन नदीक दोसर कात जखन दुनू गोटे एक संग चलैत छथि आ गप्प करैत छथि तखन घोड़ाक संग आगि केर रथ प्रकट भ' क' हुनका सभ केँ अलग क' दैत अछि। एलियाह एकटा बवंडर मे स्वर्ग मे ल' जाइत छथि जखन कि हुनकर आवरण हुनका सँ एलीशा पर खसि पड़ैत छनि (2 राजा 2;9-12)।</w:t>
      </w:r>
    </w:p>
    <w:p/>
    <w:p>
      <w:r xmlns:w="http://schemas.openxmlformats.org/wordprocessingml/2006/main">
        <w:t xml:space="preserve">5म पैराग्राफ:एलीशा एलियाह के आवरण के ओकर भविष्यवाणी के अधिकार आ शक्ति प्राप्त करय के प्रतीक के रूप में उठा लैत छथि। ओ यरदन नदीक कात मे वापस आबि ओकरा आवरण सँ ओहिना प्रहार करैत अछि जेना एलियाह एक बेर फेर चमत्कारिक रूप सँ ओकरा अलग करबा सँ पहिने केने छल आ अपनहि आगू बढ़ैत अछि (2 राजा 2;13-14)।</w:t>
      </w:r>
    </w:p>
    <w:p/>
    <w:p>
      <w:r xmlns:w="http://schemas.openxmlformats.org/wordprocessingml/2006/main">
        <w:t xml:space="preserve">6म पैराग्राफ:अध्याय के समापन ई वर्णन क’ क’ कयल गेल अछि जे कोना जखन भविष्यवक्ता सभक बेटा सभ दूर यरीहो सँ एहि घटनाक गवाह बनैत छथि तखन ओ सभ स्वीकार करैत छथि जे आब परमेश्वरक आत्मा एलीशा पर टिकल अछि आ हुनका सँ भेंट करबाक लेल निकलैत छथि जखन कि हुनका समक्ष श्रद्धापूर्वक प्रणाम करैत छथि (राजा 22;15)।</w:t>
      </w:r>
    </w:p>
    <w:p/>
    <w:p>
      <w:r xmlns:w="http://schemas.openxmlformats.org/wordprocessingml/2006/main">
        <w:t xml:space="preserve">संक्षेप में, 2 राजा के अध्याय दू में एलियाह के प्रस्थान आरू ओकरऽ आवरण के गुजरला के चित्रण छै, एलियाह यात्रा करै छै, एलीशा अडिग रहै छै। जॉर्डन नदी के भाग, एलियाह बवंडर द्वारा लिया। मेंटल एलीशा पर गिरै छै, ओकरा भविष्यवाणी के अधिकार मिलै छै। बेटा सभ एहि परिवर्तन केँ स्वीकार करैत छथि, आ एलीशाक आदर करैत छथि। ई संक्षेप में, अध्याय भविष्यवाणी नेतृत्व में उत्तराधिकार, आध्यात्मिक अधिकार के हस्तांतरण, आरू चमत्कारी संकेत के माध्यम स॑ ईश्वरीय हस्तक्षेप जैसनऽ विषय के खोज करै छै ।</w:t>
      </w:r>
    </w:p>
    <w:p/>
    <w:p>
      <w:r xmlns:w="http://schemas.openxmlformats.org/wordprocessingml/2006/main">
        <w:t xml:space="preserve">2 राजा 2:1 जखन परमेश् वर एलियाह केँ बवंडर सँ स् वर्ग मे ल’ जेताह तखन एलियाह एलीशाक संग गिलगाल सँ चलि गेलाह।</w:t>
      </w:r>
    </w:p>
    <w:p/>
    <w:p>
      <w:r xmlns:w="http://schemas.openxmlformats.org/wordprocessingml/2006/main">
        <w:t xml:space="preserve">एलियाह आ एलीशा गिलगाल सँ विदा भऽ रहल छलाह कि परमेश् वर एलियाह केँ बवंडर सँ स् वर्ग मे लऽ गेलाह।</w:t>
      </w:r>
    </w:p>
    <w:p/>
    <w:p>
      <w:r xmlns:w="http://schemas.openxmlformats.org/wordprocessingml/2006/main">
        <w:t xml:space="preserve">1. प्रकृति मे भगवानक शक्ति : भरोसा करब आ पालन करब सीखब</w:t>
      </w:r>
    </w:p>
    <w:p/>
    <w:p>
      <w:r xmlns:w="http://schemas.openxmlformats.org/wordprocessingml/2006/main">
        <w:t xml:space="preserve">2. भगवानक निष्ठा : कठिन समय मे आज्ञाकारिता आ सहनशक्ति</w:t>
      </w:r>
    </w:p>
    <w:p/>
    <w:p>
      <w:r xmlns:w="http://schemas.openxmlformats.org/wordprocessingml/2006/main">
        <w:t xml:space="preserve">1. मत्ती 17:1-3 - यीशुक रूपान्तरण</w:t>
      </w:r>
    </w:p>
    <w:p/>
    <w:p>
      <w:r xmlns:w="http://schemas.openxmlformats.org/wordprocessingml/2006/main">
        <w:t xml:space="preserve">2. इब्रानी 11:5-6 - बिना विश्वास के परमेश्वर के प्रसन्न करब असंभव अछि</w:t>
      </w:r>
    </w:p>
    <w:p/>
    <w:p>
      <w:r xmlns:w="http://schemas.openxmlformats.org/wordprocessingml/2006/main">
        <w:t xml:space="preserve">2 राजा 2:2 एलियाह एलीशा केँ कहलथिन, “हम अहाँ सँ एतहि रहू। किएक तँ परमेश् वर हमरा बेतेल पठौलनि अछि।” एलीशा हुनका कहलथिन, “जेना परमेश् वर जीबैत छथि आ जहिना अहाँक प्राण जीवित छथि, हम अहाँ केँ नहि छोड़ब।” तेँ ओ सभ बेथेल मे उतरि गेलाह।</w:t>
      </w:r>
    </w:p>
    <w:p/>
    <w:p>
      <w:r xmlns:w="http://schemas.openxmlformats.org/wordprocessingml/2006/main">
        <w:t xml:space="preserve">एलियाह आ एलीशा एक संग बेथेल जाइत छथि, जतय एलियाह केँ प्रभु पठा देने छथि। एलीशा एलियाहक पक्ष छोड़बा सँ मना क' दैत अछि।</w:t>
      </w:r>
    </w:p>
    <w:p/>
    <w:p>
      <w:r xmlns:w="http://schemas.openxmlformats.org/wordprocessingml/2006/main">
        <w:t xml:space="preserve">1. परमेश् वरक इच्छा: प्रभुक आह्वानक पालन करब - 2 राजा 2:2</w:t>
      </w:r>
    </w:p>
    <w:p/>
    <w:p>
      <w:r xmlns:w="http://schemas.openxmlformats.org/wordprocessingml/2006/main">
        <w:t xml:space="preserve">2. निष्ठा आ मित्रताक शक्ति - 2 राजा 2:2</w:t>
      </w:r>
    </w:p>
    <w:p/>
    <w:p>
      <w:r xmlns:w="http://schemas.openxmlformats.org/wordprocessingml/2006/main">
        <w:t xml:space="preserve">1. उपदेशक 4:9-12 -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 पुनः जँ दू गोटे एक संग पड़ल रहत तखन ओकरा सभ मे गर्मी छैक, मुदा असगरे कोना गरम भ' सकैत अछि? जँ एक गोटे ओकरा पर विजय प्राप्त करत तँ दू गोटे ओकरा विरोध करत। आ तीन गुना डोरी जल्दी नहि टूटैत अछि।</w:t>
      </w:r>
    </w:p>
    <w:p/>
    <w:p>
      <w:r xmlns:w="http://schemas.openxmlformats.org/wordprocessingml/2006/main">
        <w:t xml:space="preserve">2. रोमियो 12:10 - भाइ-बहिनक प्रेम सँ एक-दोसर सँ दयालु स्नेह करू; एक दोसरा के प्राथमिकता देबय के सम्मान में।</w:t>
      </w:r>
    </w:p>
    <w:p/>
    <w:p>
      <w:r xmlns:w="http://schemas.openxmlformats.org/wordprocessingml/2006/main">
        <w:t xml:space="preserve">2 राजा 2:3 बेथेल मे रहनिहार भविष्यवक्ता सभक पुत्र सभ एलीशा लग आबि हुनका कहलथिन, “की अहाँ जनैत छी जे आइ परमेश् वर अहाँक मालिक केँ अहाँक माथ सँ छीन लेताह?” ओ कहलथिन, “हँ, हम ई बात जनैत छी। चुप रहू।</w:t>
      </w:r>
    </w:p>
    <w:p/>
    <w:p>
      <w:r xmlns:w="http://schemas.openxmlformats.org/wordprocessingml/2006/main">
        <w:t xml:space="preserve">बेथेल सँ भविष्यवक्ता सभक पुत्र सभ एलीशा लग आबि पुछलथिन जे की हुनका ई बूझल छनि जे परमेश् वर एलियाह केँ हुनका सँ छीनि रहल छथि। एलीशा पुष्टि केलक जे ओकरा बुझल छैक आ ओकरा सभ केँ चुप रहबाक लेल कहलकै।</w:t>
      </w:r>
    </w:p>
    <w:p/>
    <w:p>
      <w:r xmlns:w="http://schemas.openxmlformats.org/wordprocessingml/2006/main">
        <w:t xml:space="preserve">1. परिवर्तन के आत्मसात करब - परिवर्तन के स्वीकार करब मुश्किल भ सकैत अछि, मुदा अंततः ई नीक के लेल होयत।</w:t>
      </w:r>
    </w:p>
    <w:p/>
    <w:p>
      <w:r xmlns:w="http://schemas.openxmlformats.org/wordprocessingml/2006/main">
        <w:t xml:space="preserve">2. भगवानक योजना पर भरोसा करब - भगवानक एकटा योजना छनि आ हमरा सभ केँ भरोसा करबाक चाही जे ओ हमरा सभक लेल सही अछि।</w:t>
      </w:r>
    </w:p>
    <w:p/>
    <w:p>
      <w:r xmlns:w="http://schemas.openxmlformats.org/wordprocessingml/2006/main">
        <w:t xml:space="preserve">1. याकूब 4:13-15 - आब आऊ, अहाँ सभ जे कहैत छी, आइ वा काल्हि हम सभ फल्लाँ नगर मे जा कए ओतय एक साल बिताब आ व्यापार करब आ मुनाफा कमायब</w:t>
      </w:r>
    </w:p>
    <w:p/>
    <w:p>
      <w:r xmlns:w="http://schemas.openxmlformats.org/wordprocessingml/2006/main">
        <w:t xml:space="preserve">2. यिर्मयाह 29:11 - कारण, हम अहाँ सभक लेल जे योजना बनौने छी, से हम जनैत छी, प्रभु कहैत छथि, अहाँ सभ केँ भविष्य आ आशा देबाक लेल नीकक लेल नहि, कल्याणक योजना अछि।</w:t>
      </w:r>
    </w:p>
    <w:p/>
    <w:p>
      <w:r xmlns:w="http://schemas.openxmlformats.org/wordprocessingml/2006/main">
        <w:t xml:space="preserve">2 राजा 2:4 एलियाह हुनका कहलथिन, “एलीशा, एतय रहू। किएक तँ परमेश् वर हमरा यरीहो पठौलनि अछि।” ओ कहलथिन, “जेना परमेश् वर जीबैत छथि आ जेना अहाँक प्राण जीवित छथि, हम अहाँ केँ नहि छोड़ब।” तेँ ओ सभ यरीहो आबि गेलाह।</w:t>
      </w:r>
    </w:p>
    <w:p/>
    <w:p>
      <w:r xmlns:w="http://schemas.openxmlformats.org/wordprocessingml/2006/main">
        <w:t xml:space="preserve">प्रभु एलियाह कॅ वहाँ भेजला के बाद एलियाह आरू एलीशा यरीहो जाय छै, आरू एलीशा एलियाह के साथ रहै के प्रतिबद्धता के घोषणा करै छै।</w:t>
      </w:r>
    </w:p>
    <w:p/>
    <w:p>
      <w:r xmlns:w="http://schemas.openxmlformats.org/wordprocessingml/2006/main">
        <w:t xml:space="preserve">1. निष्ठा के ताकत : एलियाह के प्रति एलीशा के प्रतिबद्धता।</w:t>
      </w:r>
    </w:p>
    <w:p/>
    <w:p>
      <w:r xmlns:w="http://schemas.openxmlformats.org/wordprocessingml/2006/main">
        <w:t xml:space="preserve">2. परमेश् वरक आह्वानक पालन करबा मे विश्वासक महत्व।</w:t>
      </w:r>
    </w:p>
    <w:p/>
    <w:p>
      <w:r xmlns:w="http://schemas.openxmlformats.org/wordprocessingml/2006/main">
        <w:t xml:space="preserve">1. 1 शमूएल 20:42 - तखन योनातन दाऊद केँ कहलथिन, “शांति सँ जाउ, किएक तँ हम दुनू गोटे परमेश् वरक नाम सँ शपथ लेने छी जे, “प्रभु हमरा आ अहाँक बीच आ हमर वंश आ अहाँक वंशजक बीच मे रहथि।” सदाक लेल.</w:t>
      </w:r>
    </w:p>
    <w:p/>
    <w:p>
      <w:r xmlns:w="http://schemas.openxmlformats.org/wordprocessingml/2006/main">
        <w:t xml:space="preserve">2. नीतिवचन 18:24 - जेकरा दोस्त छै ओकरा अपना के दोस्ती करै के चाही, आरू एक दोस्त छै जे भाय स बेसी नजदीक छै।</w:t>
      </w:r>
    </w:p>
    <w:p/>
    <w:p>
      <w:r xmlns:w="http://schemas.openxmlformats.org/wordprocessingml/2006/main">
        <w:t xml:space="preserve">2 राजा 2:5 यरीहो मे रहनिहार भविष्यवक्ता सभक पुत्र सभ एलीशा लग आबि हुनका कहलथिन, “की अहाँ जनैत छी जे आइ परमेश् वर अहाँक मालिक केँ अहाँक माथ सँ छीन लेताह?” ओ उत्तर देलथिन, “हँ, हम ई बात जनैत छी। चुप रहू।</w:t>
      </w:r>
    </w:p>
    <w:p/>
    <w:p>
      <w:r xmlns:w="http://schemas.openxmlformats.org/wordprocessingml/2006/main">
        <w:t xml:space="preserve">यरीहो मे भविष्यवक्ता सभक पुत्र सभ एलीशा सँ पुछलथिन जे की हुनका ई बूझल छनि जे परमेश् वर ओहि दिन एलियाह केँ लऽ जा रहल छथि, जाहि पर एलीशा उत्तर देलथिन जे हुनका बूझल छनि।</w:t>
      </w:r>
    </w:p>
    <w:p/>
    <w:p>
      <w:r xmlns:w="http://schemas.openxmlformats.org/wordprocessingml/2006/main">
        <w:t xml:space="preserve">1. कठिन समय मे विश्वासक महत्व</w:t>
      </w:r>
    </w:p>
    <w:p/>
    <w:p>
      <w:r xmlns:w="http://schemas.openxmlformats.org/wordprocessingml/2006/main">
        <w:t xml:space="preserve">2. कठिन भेला पर सेहो आज्ञाकारिता मे चलब</w:t>
      </w:r>
    </w:p>
    <w:p/>
    <w:p>
      <w:r xmlns:w="http://schemas.openxmlformats.org/wordprocessingml/2006/main">
        <w:t xml:space="preserve">1. इब्रानी 11:6 - मुदा बिना विश् वास के ओकरा प्रसन्न करब असंभव अछि, किएक तँ जे परमेश् वर लग अबैत अछि ओकरा ई विश्वास करबाक चाही जे ओ छथि आ जे हुनका लगन सँ तकैत छथि, तकरा ओ पुरस्कृत करैत छथि।</w:t>
      </w:r>
    </w:p>
    <w:p/>
    <w:p>
      <w:r xmlns:w="http://schemas.openxmlformats.org/wordprocessingml/2006/main">
        <w:t xml:space="preserve">2. मत्ती 16:24-25 - तखन यीशु अपन शिष् य सभ केँ कहलथिन, “जँ केओ हमरा पाछाँ आबय चाहैत अछि तँ ओ अपना केँ त्यागि कऽ अपन क्रूस उठा कऽ हमरा पाछाँ लागय।” जे केओ अपन प्राण बचाबय चाहैत अछि, से ओकरा गमाओत।</w:t>
      </w:r>
    </w:p>
    <w:p/>
    <w:p>
      <w:r xmlns:w="http://schemas.openxmlformats.org/wordprocessingml/2006/main">
        <w:t xml:space="preserve">2 राजा 2:6 एलियाह हुनका कहलथिन, “हम अहाँ सँ एतहि रहू। किएक तँ परमेश् वर हमरा यरदन नगर पठा देलनि अछि।” ओ कहलथिन, “जेना परमेश् वर जीबैत छथि आ जेना अहाँक प्राण जीवित छथि, हम अहाँ केँ नहि छोड़ब।” आ दुनू गोटे आगू बढ़ि गेलाह।</w:t>
      </w:r>
    </w:p>
    <w:p/>
    <w:p>
      <w:r xmlns:w="http://schemas.openxmlformats.org/wordprocessingml/2006/main">
        <w:t xml:space="preserve">एलियाह अपन संगी केँ कहलकै जे एतहि रहू जेना परमेश् वर ओकरा यरदन नदी मे पठौने छलाह। ओकर संगी उत्तर देलकैक जे जा धरि ओ आ प्रभु जीवित रहत ता धरि ओ एलियाह केँ नहि छोड़ब। तखन दुनू गोटे एक संग आगू बढ़लाह।</w:t>
      </w:r>
    </w:p>
    <w:p/>
    <w:p>
      <w:r xmlns:w="http://schemas.openxmlformats.org/wordprocessingml/2006/main">
        <w:t xml:space="preserve">1. आज्ञाकारिता के शक्ति: 2 राजा 2:6 मे एकटा अध्ययन</w:t>
      </w:r>
    </w:p>
    <w:p/>
    <w:p>
      <w:r xmlns:w="http://schemas.openxmlformats.org/wordprocessingml/2006/main">
        <w:t xml:space="preserve">2. दोस्ती के ताकत: 2 राजा 2:6 हमरा सब के कोना एक संग ठाढ़ रहय के सिखाबैत अछि</w:t>
      </w:r>
    </w:p>
    <w:p/>
    <w:p>
      <w:r xmlns:w="http://schemas.openxmlformats.org/wordprocessingml/2006/main">
        <w:t xml:space="preserve">1. यहोशू 1:9 - मजबूत आ नीक साहसी बनू; नहि डेराउ आ ने त्रस्त होउ, किएक तँ अहाँ जतय जाउ, अहाँ सभक परमेश् वर परमेश् वर अहाँक संग छथि।”</w:t>
      </w:r>
    </w:p>
    <w:p/>
    <w:p>
      <w:r xmlns:w="http://schemas.openxmlformats.org/wordprocessingml/2006/main">
        <w:t xml:space="preserve">2. 1 यूहन्ना 4:18 - प्रेम मे कोनो डर नहि होइत छैक; मुदा पूर्ण प्रेम भय केँ बाहर निकालैत अछि, कारण भय सँ यातना होइत छैक। जे डरैत अछि से प्रेम मे सिद्ध नहि होइत अछि।</w:t>
      </w:r>
    </w:p>
    <w:p/>
    <w:p>
      <w:r xmlns:w="http://schemas.openxmlformats.org/wordprocessingml/2006/main">
        <w:t xml:space="preserve">2 राजा 2:7 भविष्यवक्ता सभक पुत्र सभ मे सँ पचास गोटे दूर धरि देखबाक लेल ठाढ़ भ’ गेलाह।</w:t>
      </w:r>
    </w:p>
    <w:p/>
    <w:p>
      <w:r xmlns:w="http://schemas.openxmlformats.org/wordprocessingml/2006/main">
        <w:t xml:space="preserve">एलीशा आ एलियाह अलग होबय बला छलाह आ भविष्यवक्ता सभक पुत्र मे सँ पचास आदमी एकर गवाह बनय लेल आयल छलाह।</w:t>
      </w:r>
    </w:p>
    <w:p/>
    <w:p>
      <w:r xmlns:w="http://schemas.openxmlformats.org/wordprocessingml/2006/main">
        <w:t xml:space="preserve">1. गवाहक शक्ति : जीवनक महत्वपूर्ण क्षणक गवाही देबाक मूल्य केँ चिन्हब</w:t>
      </w:r>
    </w:p>
    <w:p/>
    <w:p>
      <w:r xmlns:w="http://schemas.openxmlformats.org/wordprocessingml/2006/main">
        <w:t xml:space="preserve">2. एक संग ठाढ़ रहब : कठिन समय मे एकताक ताकत</w:t>
      </w:r>
    </w:p>
    <w:p/>
    <w:p>
      <w:r xmlns:w="http://schemas.openxmlformats.org/wordprocessingml/2006/main">
        <w:t xml:space="preserve">1. प्रेरित 4:23-31 - प्रेरित सभ यीशुक सामर्थ् यक गवाही दैत</w:t>
      </w:r>
    </w:p>
    <w:p/>
    <w:p>
      <w:r xmlns:w="http://schemas.openxmlformats.org/wordprocessingml/2006/main">
        <w:t xml:space="preserve">2. रोमियो 12:10 - भाइ-बहिनक प्रेम सँ एक-दोसर सँ दयालु स्नेह करू; एक दोसरा के प्राथमिकता देबय के सम्मान में।</w:t>
      </w:r>
    </w:p>
    <w:p/>
    <w:p>
      <w:r xmlns:w="http://schemas.openxmlformats.org/wordprocessingml/2006/main">
        <w:t xml:space="preserve">2 राजा 2:8 एलियाह अपन वस्त्र लऽ कऽ ओकरा लपेटि कऽ पानि केँ मारि देलक आ ओ सभ एम्हर-ओम्हर बँटि गेल, जाहि सँ दुनू गोटे शुष्क जमीन पर पार भ’ गेल।</w:t>
      </w:r>
    </w:p>
    <w:p/>
    <w:p>
      <w:r xmlns:w="http://schemas.openxmlformats.org/wordprocessingml/2006/main">
        <w:t xml:space="preserve">एलियाह अपन आवरणक उपयोग यरदन नदीक पानि केँ अलग करबाक लेल प्रयोग करैत छल, जाहि सँ ओ आ ओकर संगी शुष्क जमीन पर गुजरि सकैत छल।</w:t>
      </w:r>
    </w:p>
    <w:p/>
    <w:p>
      <w:r xmlns:w="http://schemas.openxmlformats.org/wordprocessingml/2006/main">
        <w:t xml:space="preserve">1. मेंटल के शक्ति : जखन अहाँ विश्वास के कपड़ा पहिरैत छी तखन अद्भुत काज पूरा भ सकैत अछि।</w:t>
      </w:r>
    </w:p>
    <w:p/>
    <w:p>
      <w:r xmlns:w="http://schemas.openxmlformats.org/wordprocessingml/2006/main">
        <w:t xml:space="preserve">2. पहाड़ के हिलाबय के विश्वास : जखन अहाँ के विश्वास होयत तखन असंभव सेहो संभव भ सकैत अछि।</w:t>
      </w:r>
    </w:p>
    <w:p/>
    <w:p>
      <w:r xmlns:w="http://schemas.openxmlformats.org/wordprocessingml/2006/main">
        <w:t xml:space="preserve">1. मत्ती 17:20 - ओ हुनका सभ केँ कहलथिन, “अहाँ सभक छोट विश्वासक कारणेँ।” कारण, हम अहाँ सभ केँ सत् य कहैत छी जे जँ अहाँ सभक विश् वास सरसोक दाना जकाँ अछि तँ अहाँ एहि पहाड़ केँ कहब जे एतय सँ ओतहि चलि जाउ, तखन ओ हटि जायत, आ अहाँ सभक लेल किछु असंभव नहि होयत।</w:t>
      </w:r>
    </w:p>
    <w:p/>
    <w:p>
      <w:r xmlns:w="http://schemas.openxmlformats.org/wordprocessingml/2006/main">
        <w:t xml:space="preserve">2. इब्रानी 11:29 - विश्वासक कारणेँ लोक सभ शुष्क भूमि जकाँ लाल सागरसँ गुजरल, मुदा जखन मिस्रवासी सभ सेहो एहने करबाक प्रयास केलक तँ ओ सभ डूबि गेल।</w:t>
      </w:r>
    </w:p>
    <w:p/>
    <w:p>
      <w:r xmlns:w="http://schemas.openxmlformats.org/wordprocessingml/2006/main">
        <w:t xml:space="preserve">2 राजा 2:9 जखन ओ सभ ओहि पार गेलाह तखन एलियाह एलीशा केँ कहलथिन, “हमरा अहाँ सँ हँटबा सँ पहिने पूछू जे हम अहाँक लेल की करब।” एलीशा कहलथिन, “हमरा पर अहाँक आत् माक दुगुना भाग हो।”</w:t>
      </w:r>
    </w:p>
    <w:p/>
    <w:p>
      <w:r xmlns:w="http://schemas.openxmlformats.org/wordprocessingml/2006/main">
        <w:t xml:space="preserve">एलियाह एलीशा केँ लऽ जेबा सँ पहिने एकटा विशेष आग्रह पूरा करबाक प्रस्ताव रखलनि, आ एलियाह एलियाहक आत् माक दुगुना हिस्सा माँगलनि।</w:t>
      </w:r>
    </w:p>
    <w:p/>
    <w:p>
      <w:r xmlns:w="http://schemas.openxmlformats.org/wordprocessingml/2006/main">
        <w:t xml:space="preserve">1. पूछबाक शक्ति : एलीशाक आग्रह पर एकटा अध्ययन</w:t>
      </w:r>
    </w:p>
    <w:p/>
    <w:p>
      <w:r xmlns:w="http://schemas.openxmlformats.org/wordprocessingml/2006/main">
        <w:t xml:space="preserve">2. विश्वासक जीवन जीब: एलीशाक जीवनक परीक्षण</w:t>
      </w:r>
    </w:p>
    <w:p/>
    <w:p>
      <w:r xmlns:w="http://schemas.openxmlformats.org/wordprocessingml/2006/main">
        <w:t xml:space="preserve">1. याकूब 4:2-3 - "अहाँ सभ माँगैत छी, मुदा नहि ग्रहण करैत छी, किएक तँ अहाँ सभ गलत माँगैत छी, जाहि सँ अहाँ सभ ओकरा अपन काम-वासना मे भस्म क' सकब। हे व्यभिचारी आ व्यभिचारी, अहाँ सभ ई नहि जनैत छी जे संसारक दोस्ती परमेश् वरक संग वैरभाव अछि? जे कियो संसारक मित्र बनय चाहैत अछि, ओ परमेश् वरक शत्रु अछि।”</w:t>
      </w:r>
    </w:p>
    <w:p/>
    <w:p>
      <w:r xmlns:w="http://schemas.openxmlformats.org/wordprocessingml/2006/main">
        <w:t xml:space="preserve">2. मत्ती 7:7-8 - "माँगू, तखन अहाँ सभ केँ देल जायत; खोजू, आ अहाँ सभ केँ भेटत; खटखटाउ, आ अहाँ सभ केँ खुजल होयत जे खटखटाओत तकरा लेल खुजल रहत।”</w:t>
      </w:r>
    </w:p>
    <w:p/>
    <w:p>
      <w:r xmlns:w="http://schemas.openxmlformats.org/wordprocessingml/2006/main">
        <w:t xml:space="preserve">2 राजा 2:10 ओ कहलनि, “अहाँ कठिन बात माँगलहुँ, तथापि जँ अहाँ हमरा अहाँ सँ हटि गेलहुँ तखन हमरा देखब तँ अहाँक लेल सेहो एहने होयत। मुदा जँ से नहि तँ से नहि होयत।</w:t>
      </w:r>
    </w:p>
    <w:p/>
    <w:p>
      <w:r xmlns:w="http://schemas.openxmlformats.org/wordprocessingml/2006/main">
        <w:t xml:space="preserve">एलियाह एलीशा के कहै छै कि ओकरा लेली जाय के समय अगर ओकरा देखतै त ओकरा एगो विशेष आग्रह मंजूर करलौ जैतै, लेकिन अगर एलीशा ओकरा नै देखतै त ओकरा माँग नै करलौ जैतै।</w:t>
      </w:r>
    </w:p>
    <w:p/>
    <w:p>
      <w:r xmlns:w="http://schemas.openxmlformats.org/wordprocessingml/2006/main">
        <w:t xml:space="preserve">1. एकटा गवाहक शक्ति - कोना हमर सभक विश्वासक गवाही परमेश् वरक विशेष आशीषक द्वार खोलि सकैत अछि</w:t>
      </w:r>
    </w:p>
    <w:p/>
    <w:p>
      <w:r xmlns:w="http://schemas.openxmlformats.org/wordprocessingml/2006/main">
        <w:t xml:space="preserve">2. अटूट विश्वास - भगवान पर भरोसा करब हमरा सभ केँ प्रतिकूलताक सामना करैत सफलता कोना द' सकैत अछि</w:t>
      </w:r>
    </w:p>
    <w:p/>
    <w:p>
      <w:r xmlns:w="http://schemas.openxmlformats.org/wordprocessingml/2006/main">
        <w:t xml:space="preserve">1. इब्रानी 11:1 - "आब विश्वास आशा कयल गेल वस्तुक सार अछि, नहि देखल गेल वस्तुक प्रमाण अछि।"</w:t>
      </w:r>
    </w:p>
    <w:p/>
    <w:p>
      <w:r xmlns:w="http://schemas.openxmlformats.org/wordprocessingml/2006/main">
        <w:t xml:space="preserve">2. 2 कोरिन्थी 5:7 - "हम सभ विश् वास सँ चलैत छी, दृष्टि सँ नहि।"</w:t>
      </w:r>
    </w:p>
    <w:p/>
    <w:p>
      <w:r xmlns:w="http://schemas.openxmlformats.org/wordprocessingml/2006/main">
        <w:t xml:space="preserve">2 राजा 2:11 जखन ओ सभ आगू बढ़ि कऽ गप्प-सप्प करैत रहलाह, तखन आगि केर रथ आ आगि केर घोड़ा सभ प्रकट भेल आ दुनू गोटे केँ अलग क’ देलक। एलियाह बवंडरक बीच स्‍वर्ग मे चलि गेलाह।</w:t>
      </w:r>
    </w:p>
    <w:p/>
    <w:p>
      <w:r xmlns:w="http://schemas.openxmlformats.org/wordprocessingml/2006/main">
        <w:t xml:space="preserve">मार्ग : एलियाह के आगि के रथ में स्वर्ग में लऽ गेलै।</w:t>
      </w:r>
    </w:p>
    <w:p/>
    <w:p>
      <w:r xmlns:w="http://schemas.openxmlformats.org/wordprocessingml/2006/main">
        <w:t xml:space="preserve">1. परमेश् वरक चमत्कारी शक्ति जे एलियाहक स् वर्ग मे आरोहण मे प्रदर्शित भेल।</w:t>
      </w:r>
    </w:p>
    <w:p/>
    <w:p>
      <w:r xmlns:w="http://schemas.openxmlformats.org/wordprocessingml/2006/main">
        <w:t xml:space="preserve">2. हमर जीवन मे विश्वास आ आज्ञाकारिता के महत्व।</w:t>
      </w:r>
    </w:p>
    <w:p/>
    <w:p>
      <w:r xmlns:w="http://schemas.openxmlformats.org/wordprocessingml/2006/main">
        <w:t xml:space="preserve">1. इब्रानी 11:5 - "विश्वासक कारणेँ हनोक केँ लऽ गेल गेल जे ओ मृत्यु नहि देखलक आ नहि भेटलैक, कारण परमेश् वर ओकरा लऽ गेल छल।</w:t>
      </w:r>
    </w:p>
    <w:p/>
    <w:p>
      <w:r xmlns:w="http://schemas.openxmlformats.org/wordprocessingml/2006/main">
        <w:t xml:space="preserve">2. लूका 24:50-51 - "ओ हुनका सभ केँ बेतनिया धरि लऽ गेलाह आ हुनका सभ केँ हाथ उठा कऽ आशीर्वाद देलनि। आब जखन ओ हुनका सभ केँ आशीर्वाद दैत छलाह तखन हुनका सभ सँ अलग भ' क' ऊपर ल' गेलाह।" स्वर्ग मे घुसि गेल।"</w:t>
      </w:r>
    </w:p>
    <w:p/>
    <w:p>
      <w:r xmlns:w="http://schemas.openxmlformats.org/wordprocessingml/2006/main">
        <w:t xml:space="preserve">2 राजा 2:12 एलीशा ई देखि चिचिया उठल, “हमर पिता, हमर पिता, इस्राएलक रथ आ ओकर घुड़सवार।” ओ ओकरा आब नहि देखि लेलक, आ ओ अपन कपड़ा पकड़ि कऽ दू टुकड़ी मे फाड़ि लेलक।</w:t>
      </w:r>
    </w:p>
    <w:p/>
    <w:p>
      <w:r xmlns:w="http://schemas.openxmlformats.org/wordprocessingml/2006/main">
        <w:t xml:space="preserve">एलीशा एलियाह के आगि के रथ में स्वर्ग में लऽ जाय के गवाह बनलै आरो वू एतना अभिभूत होय गेलै कि ओकरोॅ कपड़ा दू भाग में फाड़ी देलकै।</w:t>
      </w:r>
    </w:p>
    <w:p/>
    <w:p>
      <w:r xmlns:w="http://schemas.openxmlformats.org/wordprocessingml/2006/main">
        <w:t xml:space="preserve">1. भगवानक अदृश्य हाथ : भगवानक सार्वभौमत्व पर भरोसा करब</w:t>
      </w:r>
    </w:p>
    <w:p/>
    <w:p>
      <w:r xmlns:w="http://schemas.openxmlformats.org/wordprocessingml/2006/main">
        <w:t xml:space="preserve">2. शोक मे ताकत खोजब : हानि के समय मे लचीलापन</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भजन 34:18 - प्रभु टूटल-फूटल हृदयक नजदीक छथि आ आत्मा मे कुचलल लोक केँ बचाबैत छथि।</w:t>
      </w:r>
    </w:p>
    <w:p/>
    <w:p>
      <w:r xmlns:w="http://schemas.openxmlformats.org/wordprocessingml/2006/main">
        <w:t xml:space="preserve">2 राजा 2:13 ओ एलियाहक वस्त्र सेहो उठौलनि जे हुनका सँ खसल छल आ घुरि क’ यरदन नदीक कात मे ठाढ़ भ’ गेलाह।</w:t>
      </w:r>
    </w:p>
    <w:p/>
    <w:p>
      <w:r xmlns:w="http://schemas.openxmlformats.org/wordprocessingml/2006/main">
        <w:t xml:space="preserve">एलीशा एलियाहक आवरण खसलाक बाद ओकरा उठा कऽ यरदन नदीक कात मे वापस आबि गेल।</w:t>
      </w:r>
    </w:p>
    <w:p/>
    <w:p>
      <w:r xmlns:w="http://schemas.openxmlformats.org/wordprocessingml/2006/main">
        <w:t xml:space="preserve">1. एकटा आवरणक शक्ति : एलीशाक वफादार उदाहरण सँ हम सभ की सीख सकैत छी?</w:t>
      </w:r>
    </w:p>
    <w:p/>
    <w:p>
      <w:r xmlns:w="http://schemas.openxmlformats.org/wordprocessingml/2006/main">
        <w:t xml:space="preserve">2. नदी पर ठाढ़ रहब : प्रभुक प्रतीक्षा करबाक की अर्थ होइत छैक ?</w:t>
      </w:r>
    </w:p>
    <w:p/>
    <w:p>
      <w:r xmlns:w="http://schemas.openxmlformats.org/wordprocessingml/2006/main">
        <w:t xml:space="preserve">1. 2 इतिहास 15:7 - "मुदा अहाँ सभक लेल, बलवान रहू आ हार नहि मानब, कारण अहाँक काजक फल भेटत।"</w:t>
      </w:r>
    </w:p>
    <w:p/>
    <w:p>
      <w:r xmlns:w="http://schemas.openxmlformats.org/wordprocessingml/2006/main">
        <w:t xml:space="preserve">2. यशायाह 40:31 - मुदा जे प्रभु पर भरोसा करैत छथि हुनका नव शक्ति भेटतनि। गरुड़ जकाँ पाँखि पर ऊँच उड़त। दौड़त आ थाकि नहि जायत। चलत आ बेहोश नहि होयत।</w:t>
      </w:r>
    </w:p>
    <w:p/>
    <w:p>
      <w:r xmlns:w="http://schemas.openxmlformats.org/wordprocessingml/2006/main">
        <w:t xml:space="preserve">2 राजा 2:14 ओ एलियाहक वस्त्र जे हुनका सँ खसल छल, लऽ कऽ पानि केँ मारि देलनि आ कहलथिन, “एलियाहक परमेश् वर यहोवा कतऽ छथि?” जखन यीशु सेहो पानि केँ मारि देलनि तखन ओ सभ एम्हर-ओम्हर अलग भ’ गेलाह।</w:t>
      </w:r>
    </w:p>
    <w:p/>
    <w:p>
      <w:r xmlns:w="http://schemas.openxmlformats.org/wordprocessingml/2006/main">
        <w:t xml:space="preserve">एलीशा एलियाहक आवरण लऽ कऽ पानि पर प्रहार कयलनि, ई पुछलनि जे एलियाहक परमेश् वर प्रभु कतय छथि। तखन पानि अलग भ’ गेल जाहि सँ एलीशा पार भ’ गेल।</w:t>
      </w:r>
    </w:p>
    <w:p/>
    <w:p>
      <w:r xmlns:w="http://schemas.openxmlformats.org/wordprocessingml/2006/main">
        <w:t xml:space="preserve">1. प्रभु विश्वासी छथि - एलीशाक प्रभु पर विश्वास आ हुनका पर भरोसा करबाक इच्छा पर चिंतन</w:t>
      </w:r>
    </w:p>
    <w:p/>
    <w:p>
      <w:r xmlns:w="http://schemas.openxmlformats.org/wordprocessingml/2006/main">
        <w:t xml:space="preserve">2. परमेश् वरक शक्ति - एहि बातक चिंतन जे प्रभु कोना एलीशाक लेल पानि केँ बाँटि देलनि</w:t>
      </w:r>
    </w:p>
    <w:p/>
    <w:p>
      <w:r xmlns:w="http://schemas.openxmlformats.org/wordprocessingml/2006/main">
        <w:t xml:space="preserve">1. व्यवस्था 4:24 - कारण, तोहर परमेश् वर परमेश् वर भस्म करयवला आगि छथि, ईर्ष्यालु परमेश् वर छथि।</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2 राजा 2:15 जखन यरीहो मे देखय बला भविष्यवक्ता सभक पुत्र सभ हुनका देखि कहलथिन, “एलियाहक आत् मा एलीशा पर टिकल अछि।” ओ सभ हुनका सँ भेंट करबाक लेल आबि हुनका सामने जमीन पर प्रणाम कयलनि।</w:t>
      </w:r>
    </w:p>
    <w:p/>
    <w:p>
      <w:r xmlns:w="http://schemas.openxmlformats.org/wordprocessingml/2006/main">
        <w:t xml:space="preserve">एलीशा के यरीहो के भविष्यवक्ता सिनी के बेटा सिनी एलियाह के आत्मा वाला के रूप में पहचानै छै। श्रद्धापूर्वक हुनका प्रणाम करैत छथि ।</w:t>
      </w:r>
    </w:p>
    <w:p/>
    <w:p>
      <w:r xmlns:w="http://schemas.openxmlformats.org/wordprocessingml/2006/main">
        <w:t xml:space="preserve">1. विश्वास के शक्ति आ हमरा सबहक जीवन में परमेश्वर के उपस्थिति के पहचान।</w:t>
      </w:r>
    </w:p>
    <w:p/>
    <w:p>
      <w:r xmlns:w="http://schemas.openxmlformats.org/wordprocessingml/2006/main">
        <w:t xml:space="preserve">2. परमेश् वरक चुनल पात्र सभ केँ स्वीकार करब आ सम्मानक कारणेँ ओकर आदर करब।</w:t>
      </w:r>
    </w:p>
    <w:p/>
    <w:p>
      <w:r xmlns:w="http://schemas.openxmlformats.org/wordprocessingml/2006/main">
        <w:t xml:space="preserve">1. व्यवस्था 10:20, "अहाँ सभ अपन परमेश् वर परमेश् वर सँ डेरब। हुनकर सेवा करू आ हुनका पकड़ि लिअ, आ हुनकर नाम सँ शपथ खाउ।"</w:t>
      </w:r>
    </w:p>
    <w:p/>
    <w:p>
      <w:r xmlns:w="http://schemas.openxmlformats.org/wordprocessingml/2006/main">
        <w:t xml:space="preserve">2. 1 कोरिन्थी 12:4-6, "आब विभिन्न प्रकारक वरदान अछि, मुदा एकहि आत् मा; आ सेवाक प्रकार अछि, मुदा एकहि प्रभु; आ तरह-तरह केर काज अछि, मुदा एकहि परमेश् वर सशक्त छथि।" सब मे सब कियो मे।"</w:t>
      </w:r>
    </w:p>
    <w:p/>
    <w:p>
      <w:r xmlns:w="http://schemas.openxmlformats.org/wordprocessingml/2006/main">
        <w:t xml:space="preserve">2 राजा 2:16 ओ सभ हुनका कहलथिन, “देखू, अहाँक नोकर सभक संग पचास टा बलवान छथि। हम सभ विनती करैत छी जे हुनका सभ केँ जा कऽ अपन मालिक केँ ताकब, जाहि सँ परमेश् वरक आत् मा हुनका कोनो पहाड़ पर वा कोनो घाटी मे नहि फेकि देताह।” ओ कहलथिन, “अहाँ सभ नहि पठाउ।”</w:t>
      </w:r>
    </w:p>
    <w:p/>
    <w:p>
      <w:r xmlns:w="http://schemas.openxmlformats.org/wordprocessingml/2006/main">
        <w:t xml:space="preserve">1: हमरा सभ केँ भगवान् केर प्रतिज्ञा सँ हार नहि मानबाक चाही आ अपन भय मे हार मानबाक बदला हुनका तकबाक चाही।</w:t>
      </w:r>
    </w:p>
    <w:p/>
    <w:p>
      <w:r xmlns:w="http://schemas.openxmlformats.org/wordprocessingml/2006/main">
        <w:t xml:space="preserve">2: हमरा सभ केँ परमेश् वरक आज्ञाक प्रति वफादार रहबाक चाही, चाहे ओ कतबो कठिन वा चुनौतीपूर्ण किएक नहि हो।</w:t>
      </w:r>
    </w:p>
    <w:p/>
    <w:p>
      <w:r xmlns:w="http://schemas.openxmlformats.org/wordprocessingml/2006/main">
        <w:t xml:space="preserve">1: यिर्मयाह 29:13 - अहाँ हमरा ताकब आ हमरा पाबि लेब जखन अहाँ हमरा पूरा मोन सँ खोजब।</w:t>
      </w:r>
    </w:p>
    <w:p/>
    <w:p>
      <w:r xmlns:w="http://schemas.openxmlformats.org/wordprocessingml/2006/main">
        <w:t xml:space="preserve">2: मत्ती 7:7 - माँगू आ अहाँ केँ देल जायत; खोजू आ भेटत; खटखटाबय के बाद दरबज्जा खुजि जायत।</w:t>
      </w:r>
    </w:p>
    <w:p/>
    <w:p>
      <w:r xmlns:w="http://schemas.openxmlformats.org/wordprocessingml/2006/main">
        <w:t xml:space="preserve">2 राजा 2:17 जखन ओ सभ हुनका लाज नहि करबाक लेल आग्रह कयलनि तँ ओ कहलथिन, “भोजाउ।” तेँ ओ सभ पचास आदमी पठौलनि। तीन दिन तक खोजलनि, मुदा हुनका नहि भेटलनि।</w:t>
      </w:r>
    </w:p>
    <w:p/>
    <w:p>
      <w:r xmlns:w="http://schemas.openxmlformats.org/wordprocessingml/2006/main">
        <w:t xml:space="preserve">एलीशाक अनुयायी सभ हुनका सभक संग रहबाक लेल कहलनि, मुदा ओ मना कऽ देलनि। तेँ ओ सभ पचास आदमी केँ हुनका खोजबाक लेल पठौलनि, मुदा हुनका सभ केँ नहि भेटलनि।</w:t>
      </w:r>
    </w:p>
    <w:p/>
    <w:p>
      <w:r xmlns:w="http://schemas.openxmlformats.org/wordprocessingml/2006/main">
        <w:t xml:space="preserve">1. भगवानक इच्छा हमरा सभक इच्छासँ पैघ अछि।</w:t>
      </w:r>
    </w:p>
    <w:p/>
    <w:p>
      <w:r xmlns:w="http://schemas.openxmlformats.org/wordprocessingml/2006/main">
        <w:t xml:space="preserve">2. चमत्कार आइयो होइत अछि।</w:t>
      </w:r>
    </w:p>
    <w:p/>
    <w:p>
      <w:r xmlns:w="http://schemas.openxmlformats.org/wordprocessingml/2006/main">
        <w:t xml:space="preserve">1. भजन 28:7 - प्रभु हमर शक्ति आ ढाल छथि; हमर मोन हुनका पर भरोसा करैत अछि, आ हमरा सहायता भेटैत अछि। हमर मोन उल्लासित अछि, आ अपन गीत सँ हम हुनका धन्यवाद दैत छी।</w:t>
      </w:r>
    </w:p>
    <w:p/>
    <w:p>
      <w:r xmlns:w="http://schemas.openxmlformats.org/wordprocessingml/2006/main">
        <w:t xml:space="preserve">2. इब्रानी 13:5 - अपन जीवन केँ पाइक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2 राजा 2:18 जखन ओ सभ हुनका लग आबि गेलाह, (किएक तँ ओ यरीहो मे रहलाह) तखन ओ हुनका सभ केँ कहलथिन, “की हम अहाँ सभ केँ नहि कहलहुँ जे, नहि जाउ?”</w:t>
      </w:r>
    </w:p>
    <w:p/>
    <w:p>
      <w:r xmlns:w="http://schemas.openxmlformats.org/wordprocessingml/2006/main">
        <w:t xml:space="preserve">एलीशा अपन शिष् य सभ केँ चेतावनी देलथिन जे हुनकर पाछाँ-पाछाँ यरीहो नहि जाय, मुदा ओ सभ ओहिना कयलनि आ ओ सभ घुरला पर हुनका सभ सँ पूछताछ कयलनि।</w:t>
      </w:r>
    </w:p>
    <w:p/>
    <w:p>
      <w:r xmlns:w="http://schemas.openxmlformats.org/wordprocessingml/2006/main">
        <w:t xml:space="preserve">1. निर्देशक पालन करबाक महत्व</w:t>
      </w:r>
    </w:p>
    <w:p/>
    <w:p>
      <w:r xmlns:w="http://schemas.openxmlformats.org/wordprocessingml/2006/main">
        <w:t xml:space="preserve">2. ईश्वरीय नेता लोकनिक बुद्धि सुनब</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याकूब 1:19 - हमर प्रिय भाइ-बहिन सभ, एहि बात पर ध्यान दियौक: सभ केँ जल्दी सुनबाक चाही, बाजबा मे देरी करबाक चाही आ क्रोध मे देरी करबाक चाही।</w:t>
      </w:r>
    </w:p>
    <w:p/>
    <w:p>
      <w:r xmlns:w="http://schemas.openxmlformats.org/wordprocessingml/2006/main">
        <w:t xml:space="preserve">2 राजा 2:19 नगरक लोक सभ एलीशा केँ कहलथिन, “देखू, एहि नगरक स्थिति सुखद अछि, जेना हमर मालिक देखैत छथि।</w:t>
      </w:r>
    </w:p>
    <w:p/>
    <w:p>
      <w:r xmlns:w="http://schemas.openxmlformats.org/wordprocessingml/2006/main">
        <w:t xml:space="preserve">यरीहो शहरक लोक एलीशा केँ कहैत छथि जे हुनकर शहर देखबा मे नीक लगैत अछि, मुदा पानि खराब अछि आ जमीन बंजर अछि।</w:t>
      </w:r>
    </w:p>
    <w:p/>
    <w:p>
      <w:r xmlns:w="http://schemas.openxmlformats.org/wordprocessingml/2006/main">
        <w:t xml:space="preserve">1. दृढ़ताक शक्ति : प्रतिकूलता मे आनन्द भेटब</w:t>
      </w:r>
    </w:p>
    <w:p/>
    <w:p>
      <w:r xmlns:w="http://schemas.openxmlformats.org/wordprocessingml/2006/main">
        <w:t xml:space="preserve">2. परिवर्तनक चमत्कार : हेरायल आशा केँ पुनः प्राप्त करब</w:t>
      </w:r>
    </w:p>
    <w:p/>
    <w:p>
      <w:r xmlns:w="http://schemas.openxmlformats.org/wordprocessingml/2006/main">
        <w:t xml:space="preserve">1. यशायाह 43:18-19 - पहिने के बात पर नहि मोन राखू आ ने पुरान बात पर विचार करू। देखू, हम एकटा नव काज क’ रहल छी। आब ई झरझरा उठैत अछि, की अहाँ सभ एकरा नहि बुझैत छी?</w:t>
      </w:r>
    </w:p>
    <w:p/>
    <w:p>
      <w:r xmlns:w="http://schemas.openxmlformats.org/wordprocessingml/2006/main">
        <w:t xml:space="preserve">2. भजन 126:4 - हे प्रभु, हमरा सभक भाग्य केँ नेगेब मे जलप्रवाह जकाँ पुनर्स्थापित करू।</w:t>
      </w:r>
    </w:p>
    <w:p/>
    <w:p>
      <w:r xmlns:w="http://schemas.openxmlformats.org/wordprocessingml/2006/main">
        <w:t xml:space="preserve">2 राजा 2:20 ओ कहलथिन, “हमरा लेल एकटा नव क्रूस आनि दिअ आ ओहि मे नून दऽ दियौक।” ओ सभ ओकरा लग अनलनि।</w:t>
      </w:r>
    </w:p>
    <w:p/>
    <w:p>
      <w:r xmlns:w="http://schemas.openxmlformats.org/wordprocessingml/2006/main">
        <w:t xml:space="preserve">एलीशा एकटा नव क्रूस मे नून भरय लेल कहलक।</w:t>
      </w:r>
    </w:p>
    <w:p/>
    <w:p>
      <w:r xmlns:w="http://schemas.openxmlformats.org/wordprocessingml/2006/main">
        <w:t xml:space="preserve">1: नून हमरा सभक संग परमेश् वरक वाचाक स्मरण कराबैत अछि, ठीक ओहिना जेना एलीशा एकर प्रयोग लोक सभ केँ अपन अधिकारक स्मरण करबैत छलाह।</w:t>
      </w:r>
    </w:p>
    <w:p/>
    <w:p>
      <w:r xmlns:w="http://schemas.openxmlformats.org/wordprocessingml/2006/main">
        <w:t xml:space="preserve">2: परमेश् वर हमरा सभ केँ जे चाही से उपलब्ध कराबय लेल सदिखन तैयार रहैत छथि, ठीक ओहिना जेना एलीशा एकटा नव क्रूज मँगलनि आ ओकरा हुनका लग आनल गेल।</w:t>
      </w:r>
    </w:p>
    <w:p/>
    <w:p>
      <w:r xmlns:w="http://schemas.openxmlformats.org/wordprocessingml/2006/main">
        <w:t xml:space="preserve">1: मत्ती 5:13 - "अहाँ सभ पृथ्वीक नून छी। मुदा जँ नून अपन नमकीनता खतम भ' जायत त' ओकरा फेर कोना नमकीन बनाओल जायत? आब ओ कोनो काज लेल नीक नहि अछि, सिवाय बाहर फेकि देल जाय आ पैरक नीचाँ रौदब।"</w:t>
      </w:r>
    </w:p>
    <w:p/>
    <w:p>
      <w:r xmlns:w="http://schemas.openxmlformats.org/wordprocessingml/2006/main">
        <w:t xml:space="preserve">2: कुलुस्सी 4:6 - "अहाँ सभक गप्प-सप्प सदिखन अनुग्रह सँ भरल रहू, नून सँ भरल रहू, जाहि सँ अहाँ सभ केँ उत्तर देबाक तरीका बुझि सकब।"</w:t>
      </w:r>
    </w:p>
    <w:p/>
    <w:p>
      <w:r xmlns:w="http://schemas.openxmlformats.org/wordprocessingml/2006/main">
        <w:t xml:space="preserve">2 राजा 2:21 ओ पानिक झरना दिस जा कए ओतय नून फेकि देलथिन आ कहलथिन, “प्रभु ई कहैत छथि जे हम एहि पानि केँ ठीक कऽ देलहुँ। ओतय सँ आब मृत्यु वा बंजर भूमि नहि होयत।</w:t>
      </w:r>
    </w:p>
    <w:p/>
    <w:p>
      <w:r xmlns:w="http://schemas.openxmlformats.org/wordprocessingml/2006/main">
        <w:t xml:space="preserve">एलीशा एकटा पानि के झरना के ठीक क देलखिन, ई घोषणा करैत जे ई प्रभु के इच्छा अछि आ आब मृत्यु या पानि स बंजर भूमि नहि रहत।</w:t>
      </w:r>
    </w:p>
    <w:p/>
    <w:p>
      <w:r xmlns:w="http://schemas.openxmlformats.org/wordprocessingml/2006/main">
        <w:t xml:space="preserve">1. परमेश् वरक चंगाईक शक्ति: एकरा कोना ग्रहण करी आ एकर उपयोग अपन जीवन मे कोना करी</w:t>
      </w:r>
    </w:p>
    <w:p/>
    <w:p>
      <w:r xmlns:w="http://schemas.openxmlformats.org/wordprocessingml/2006/main">
        <w:t xml:space="preserve">2. प्रभु पर भरोसा करब : चंगाई आ आशाक लेल भगवान पर कोना भरोसा कयल जाय</w:t>
      </w:r>
    </w:p>
    <w:p/>
    <w:p>
      <w:r xmlns:w="http://schemas.openxmlformats.org/wordprocessingml/2006/main">
        <w:t xml:space="preserve">1.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p>
      <w:r xmlns:w="http://schemas.openxmlformats.org/wordprocessingml/2006/main">
        <w:t xml:space="preserve">2. भजन 147:3 - ओ टूटल-फूटल मोन केँ ठीक करैत छथि आ हुनकर घाव केँ बान्हि दैत छथि।</w:t>
      </w:r>
    </w:p>
    <w:p/>
    <w:p>
      <w:r xmlns:w="http://schemas.openxmlformats.org/wordprocessingml/2006/main">
        <w:t xml:space="preserve">2 राजा 2:22 एलीशा जे कहने छलाह, ताहि अनुसार पानि आइ धरि ठीक भ’ गेल।</w:t>
      </w:r>
    </w:p>
    <w:p/>
    <w:p>
      <w:r xmlns:w="http://schemas.openxmlformats.org/wordprocessingml/2006/main">
        <w:t xml:space="preserve">एलीशा भविष्यवाणी केलकै कि यरीहो के पानी ठीक होय जैतै, आरो ओकरो भविष्यवाणी पूरा होय गेलै।</w:t>
      </w:r>
    </w:p>
    <w:p/>
    <w:p>
      <w:r xmlns:w="http://schemas.openxmlformats.org/wordprocessingml/2006/main">
        <w:t xml:space="preserve">1. परमेश् वरक वचन शक्तिशाली आ सत्य अछि</w:t>
      </w:r>
    </w:p>
    <w:p/>
    <w:p>
      <w:r xmlns:w="http://schemas.openxmlformats.org/wordprocessingml/2006/main">
        <w:t xml:space="preserve">2. आस्थाक चमत्कारी प्रकृति</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मरकुस 9:23 - यीशु हुनका कहलथिन, “जँ अहाँ विश् वास कऽ सकैत छी तँ विश् वास करयवला लेल सभ किछु संभव अछि।</w:t>
      </w:r>
    </w:p>
    <w:p/>
    <w:p>
      <w:r xmlns:w="http://schemas.openxmlformats.org/wordprocessingml/2006/main">
        <w:t xml:space="preserve">2 राजा 2:23 ओ ओतय सँ बेथेल चलि गेलाह, जखन ओ बाट मे चढ़ैत छलाह तखन शहर सँ छोट-छोट बच्चा सभ बाहर आबि हुनका उपहास कयलनि आ कहलथिन, “ओ गंजा माथ चढ़ू। ऊपर जाउ, हे गंजा माथ।</w:t>
      </w:r>
    </w:p>
    <w:p/>
    <w:p>
      <w:r xmlns:w="http://schemas.openxmlformats.org/wordprocessingml/2006/main">
        <w:t xml:space="preserve">एलीशा बेथेल जा रहल छल आ बच्चा सभ ओकरा गंजा हेबाक कारणेँ मजाक उड़ाबैत छल।</w:t>
      </w:r>
    </w:p>
    <w:p/>
    <w:p>
      <w:r xmlns:w="http://schemas.openxmlformats.org/wordprocessingml/2006/main">
        <w:t xml:space="preserve">1. भगवानक लेल कोनो चीज बेसी पैघ नहि : हमरा सभ केँ उपहास आ उपहासक सामना करय पड़ि सकैत अछि, मुदा भगवान एखनो सार्वभौम छथि आ सदिखन हमरा सभक संग रहताह।</w:t>
      </w:r>
    </w:p>
    <w:p/>
    <w:p>
      <w:r xmlns:w="http://schemas.openxmlformats.org/wordprocessingml/2006/main">
        <w:t xml:space="preserve">2. प्रतिकूलता पर काबू पाबब : जीवन मे चाहे जे किछु सामना करय पड़य, तखनो भगवान मे ताकत आ साहस पाबि सकैत छी।</w:t>
      </w:r>
    </w:p>
    <w:p/>
    <w:p>
      <w:r xmlns:w="http://schemas.openxmlformats.org/wordprocessingml/2006/main">
        <w:t xml:space="preserve">1. यशायाह 40:31: "मुदा जे सभ प्रभुक प्रतीक्षा करैत अछि, ओ सभ अपन शक्ति केँ नव बनाओत; ओ सभ गरुड़ जकाँ पाँखि ल' क' चढ़त, ओ दौड़त, आ थाकि नहि जायत, आ चलत, आ बेहोश नहि होयत।"</w:t>
      </w:r>
    </w:p>
    <w:p/>
    <w:p>
      <w:r xmlns:w="http://schemas.openxmlformats.org/wordprocessingml/2006/main">
        <w:t xml:space="preserve">2. याकूब 1:2-4: "हमर भाइ लोकनि, जखन अहाँ सभ तरह-तरह केर परीक्षा मे पड़ब तखन ई सभटा आनन्द मानू। ई जानि जे अहाँ सभक विश् वासक परीक्षा धैर्य दैत अछि सम्पूर्ण, किछु नहि चाहैत।"</w:t>
      </w:r>
    </w:p>
    <w:p/>
    <w:p>
      <w:r xmlns:w="http://schemas.openxmlformats.org/wordprocessingml/2006/main">
        <w:t xml:space="preserve">2 राजा 2:24 ओ पाछू घुमि कऽ ओकरा सभ दिस तकलक आ प्रभुक नाम सँ ओकरा सभ केँ गारि देलक। जंगल मे सँ दू टा भालू निकलल आ ओकरा सभ मे सँ बयालीस बच्चा केँ चीर-फाड़ कऽ लेलक।</w:t>
      </w:r>
    </w:p>
    <w:p/>
    <w:p>
      <w:r xmlns:w="http://schemas.openxmlformats.org/wordprocessingml/2006/main">
        <w:t xml:space="preserve">एलीशा आ ओकर अनुयायी सभक उपहास किछु छोट-छोट लड़का सभक द्वारा कयल गेल आ ओकर उत्तर मे ओ ओकरा सभ केँ परमेश् वरक नाम सँ गारि देलक। एकरऽ परिणाम ई छेलै कि जंगलऽ स॑ दू टा शे भालू निकली क॑ ४२ बच्चा सिनी के मौत करी देलकै ।</w:t>
      </w:r>
    </w:p>
    <w:p/>
    <w:p>
      <w:r xmlns:w="http://schemas.openxmlformats.org/wordprocessingml/2006/main">
        <w:t xml:space="preserve">1. प्रभुक शक्ति : परमेश् वरक वचनक अप्रत्याशित परिणाम कोना भऽ सकैत अछि</w:t>
      </w:r>
    </w:p>
    <w:p/>
    <w:p>
      <w:r xmlns:w="http://schemas.openxmlformats.org/wordprocessingml/2006/main">
        <w:t xml:space="preserve">2. सम्मानक महत्व : एलीशाक उदाहरणसँ सीखब</w:t>
      </w:r>
    </w:p>
    <w:p/>
    <w:p>
      <w:r xmlns:w="http://schemas.openxmlformats.org/wordprocessingml/2006/main">
        <w:t xml:space="preserve">1. 2 तीमुथियुस 1:7-8 - किएक तँ परमेश् वर हमरा सभ केँ भयक आत् मा नहि देलनि। बल् कि सामर्थ् य आ प्रेम आ सुदृढ़ मनक।</w:t>
      </w:r>
    </w:p>
    <w:p/>
    <w:p>
      <w:r xmlns:w="http://schemas.openxmlformats.org/wordprocessingml/2006/main">
        <w:t xml:space="preserve">8 तेँ अहाँ हमरा सभक प्रभुक गवाही पर लाज नहि करू आ ने हम हुनकर कैदी पर।</w:t>
      </w:r>
    </w:p>
    <w:p/>
    <w:p>
      <w:r xmlns:w="http://schemas.openxmlformats.org/wordprocessingml/2006/main">
        <w:t xml:space="preserve">2. नीतिवचन 15:1 - कोमल उत्तर क्रोध केँ दूर करैत अछि, मुदा दुखद बात क्रोध केँ भड़का दैत अछि।</w:t>
      </w:r>
    </w:p>
    <w:p/>
    <w:p>
      <w:r xmlns:w="http://schemas.openxmlformats.org/wordprocessingml/2006/main">
        <w:t xml:space="preserve">2 राजा 2:25 ओ ओतय सँ कर्मेल पर्वत पर गेलाह आ ओतय सँ सामरिया घुरि गेलाह।</w:t>
      </w:r>
    </w:p>
    <w:p/>
    <w:p>
      <w:r xmlns:w="http://schemas.openxmlformats.org/wordprocessingml/2006/main">
        <w:t xml:space="preserve">एलीशा यरदन नदी छोड़ि कर्मेल पहाड़ पर यात्रा कयलनि, तकर बाद सामरिया वापस आबि गेलाह।</w:t>
      </w:r>
    </w:p>
    <w:p/>
    <w:p>
      <w:r xmlns:w="http://schemas.openxmlformats.org/wordprocessingml/2006/main">
        <w:t xml:space="preserve">1. आस्थाक यात्रा : अप्रत्याशित स्थान पर ताकत भेटब</w:t>
      </w:r>
    </w:p>
    <w:p/>
    <w:p>
      <w:r xmlns:w="http://schemas.openxmlformats.org/wordprocessingml/2006/main">
        <w:t xml:space="preserve">2. नव परिप्रेक्ष्यक शक्ति : सामरिया सँ कर्मेल पर्वत धरि बढ़ब</w:t>
      </w:r>
    </w:p>
    <w:p/>
    <w:p>
      <w:r xmlns:w="http://schemas.openxmlformats.org/wordprocessingml/2006/main">
        <w:t xml:space="preserve">1. इब्रानी 12:1-2 - तेँ, जखन कि हमरा सभ केँ एतेक पैघ गवाहक मेघ सँ घेरल अछि, तेँ हम सभ सेहो हर भार आ पाप केँ एक कात राखि जे एतेक नजदीक सँ चिपकल अछि, आ हम सभ ओहि दौड़ केँ सहनशीलता सँ दौड़ू जे पहिने राखल गेल अछि हमरा सभ केँ, अपन विश्वासक संस्थापक आ सिद्ध करयवला यीशु दिस तकैत।</w:t>
      </w:r>
    </w:p>
    <w:p/>
    <w:p>
      <w:r xmlns:w="http://schemas.openxmlformats.org/wordprocessingml/2006/main">
        <w:t xml:space="preserve">2. भजन 121:1-2 - हम अपन आँखि पहाड़ी दिस उठबैत छी। हमर सहायता कतय सँ अबैत अछि? हमर सहायता प्रभु सँ भेटैत अछि, जे स्वर्ग आ पृथ्वी के बनौलनि।</w:t>
      </w:r>
    </w:p>
    <w:p/>
    <w:p>
      <w:r xmlns:w="http://schemas.openxmlformats.org/wordprocessingml/2006/main">
        <w:t xml:space="preserve">2 राजा अध्याय 3 मे इस्राएल, यहूदा आरू एदोम के राजा सिनी के बीच मोआब के खिलाफ गठबंधन आरू एलीशा के चमत्कारी हस्तक्षेप के वर्णन छै।</w:t>
      </w:r>
    </w:p>
    <w:p/>
    <w:p>
      <w:r xmlns:w="http://schemas.openxmlformats.org/wordprocessingml/2006/main">
        <w:t xml:space="preserve">प्रथम अनुच्छेद: अध्याय के शुरुआत इस्राएल के राजा योराम के परिचय स॑ होय छै । ओ यहूदा के राजा यहोशाफात आरू एदोम के राजा के साथ गठबंधन करी क॑ मोआब के खिलाफ युद्ध करै छै, जेकरऽ कारण छै कि वू इस्राएल के करऽ के भुगतान के खिलाफ विद्रोह करै छै (2 राजा 3:1-7)।</w:t>
      </w:r>
    </w:p>
    <w:p/>
    <w:p>
      <w:r xmlns:w="http://schemas.openxmlformats.org/wordprocessingml/2006/main">
        <w:t xml:space="preserve">2nd पैराग्राफ : मित्र राष्ट्रक सेना एदोम के जंगल में गोल चक्कर मार्च पर निकलैत अछि | सात दिन तक अपन या अपन जानवर के लेल पानि के बिना, ओ सब हताश भ जाइत छथि आ एलीशा के सलाह लैत छथि (2 राजा 3:8-10)।</w:t>
      </w:r>
    </w:p>
    <w:p/>
    <w:p>
      <w:r xmlns:w="http://schemas.openxmlformats.org/wordprocessingml/2006/main">
        <w:t xml:space="preserve">तेसर पैराग्राफ : एलीशा राजा सभक दिस सँ परमेश् वर सँ पूछताछ करबाक लेल तैयार भऽ जाइत छथि। ओ एकटा संगीतकार स आग्रह करैत छथि जे जेना ओ भविष्यवाणी करैत छथि तेना संगीत बजबैत छथि । ई भविष्यवाणी केरऽ काम के माध्यम स॑ एलीशा क॑ परमेश् वर स॑ एगो संदेश मिलै छै कि वू घाटी म॑ चमत्कारिक रूप स॑ पानी के प्रचुरता पैदा करी क॑ ओकरा सिनी लेली पानी के व्यवस्था करतै (२ राजा ३:११-२०)।</w:t>
      </w:r>
    </w:p>
    <w:p/>
    <w:p>
      <w:r xmlns:w="http://schemas.openxmlformats.org/wordprocessingml/2006/main">
        <w:t xml:space="preserve">4म पैराग्राफ:कथा मे वर्णन अछि जे कोना भगवान एकटा असाधारण घटनाक माध्यमे अपन प्रतिज्ञा केँ पूरा करैत छथि | पानि चमत्कारिक रूप स एकटा अदृश्य स्रोत स घाटी मे बहैत अछि आ ओकरा पूरा तरह स भरैत अछि जे मनुक्ख आ जानवर दुनू लेल पीबाक पानि उपलब्ध कराबैत अछि आ ओकरा अपन प्यास बुझबा मे सक्षम बना दैत अछि (2 राजा 3;20-22)।</w:t>
      </w:r>
    </w:p>
    <w:p/>
    <w:p>
      <w:r xmlns:w="http://schemas.openxmlformats.org/wordprocessingml/2006/main">
        <w:t xml:space="preserve">5म पैराग्राफ:अगिला दिन भोरे जखन मोआब देखैत अछि जे पानि स भरल घाटी स खून जेकाँ देखाइत अछि जे लाल माटि स टकराइत सूर्य क रोशनी क परिणाम अछि त ओ गलती स मानैत अछि जे इ हुनकर दुश्मन क सेना क बीच खून बहौल अछि। ई गलतफहमी ओकरा सब क॑ लापरवाही स॑ हमला करै लेली प्रेरित करै छै लेकिन अंततः इजरायल केरऽ सेना के हाथऽ स॑ हार के शिकार होय जाय छै (२ राजा ३;२३-२७) ।</w:t>
      </w:r>
    </w:p>
    <w:p/>
    <w:p>
      <w:r xmlns:w="http://schemas.openxmlformats.org/wordprocessingml/2006/main">
        <w:t xml:space="preserve">संक्षेप में, 2 राजा के अध्याय तीन में विद्रोही मोआब के खिलाफ बनल गठबंधन के चित्रण छै, मित्र राष्ट्र के सेना के प्यास के सामना करना पड़ै छै, एलीशा स॑ सलाह लेबै के छै । एलीशा प्रचुरताक भविष्यवाणी करैत छथि, पानि चमत्कारिक रूपेँ घाटी भरि दैत अछि। मोआब चिंतन के खून के गलती करै छै, हमला करै छै लेकिन हार के सामना करै छै। ई संक्षेप में, अध्याय में हताशा के समय में ईश्वरीय हस्तक्षेप, एलीशा जैसनऽ भविष्यवक्ता सिनी के पास निहित शक्ति आरू अधिकार, आरू कोना गलतफहमी के कारण संघर्ष में अप्रत्याशित परिणाम आबी सकै छै, जैसनऽ विषय के खोज करलऽ गेलऽ छै ।</w:t>
      </w:r>
    </w:p>
    <w:p/>
    <w:p>
      <w:r xmlns:w="http://schemas.openxmlformats.org/wordprocessingml/2006/main">
        <w:t xml:space="preserve">2 राजा 3:1 अहाबक पुत्र यहोराम यहूदाक राजा यहोशाफातक अठारहम वर्ष मे सामरिया मे इस्राएल पर राज करय लगलाह आ बारह वर्ष धरि राज केलनि।</w:t>
      </w:r>
    </w:p>
    <w:p/>
    <w:p>
      <w:r xmlns:w="http://schemas.openxmlformats.org/wordprocessingml/2006/main">
        <w:t xml:space="preserve">अहाब के बेटा यहोराम यहूदा में यहोशाफात के शासन के 18वां साल में सामरिया में इस्राएल पर राज करना शुरू करलकै। १२ वर्ष धरि राज केलनि।</w:t>
      </w:r>
    </w:p>
    <w:p/>
    <w:p>
      <w:r xmlns:w="http://schemas.openxmlformats.org/wordprocessingml/2006/main">
        <w:t xml:space="preserve">1. भगवानक राज्यक शक्ति - पार्थिव राजाक शासनकाल मे भगवानक सार्वभौमिकता कोना देखल जाइत अछि।</w:t>
      </w:r>
    </w:p>
    <w:p/>
    <w:p>
      <w:r xmlns:w="http://schemas.openxmlformats.org/wordprocessingml/2006/main">
        <w:t xml:space="preserve">2. हमर पिताक विरासत - हमर पिताक कर्म हमरा सभक जीवन केँ कोना आकार द' सकैत अछि।</w:t>
      </w:r>
    </w:p>
    <w:p/>
    <w:p>
      <w:r xmlns:w="http://schemas.openxmlformats.org/wordprocessingml/2006/main">
        <w:t xml:space="preserve">1. प्रकाशितवाक्य 11:15 - सातम स् वर्गदूत बजौलनि। स् वर्ग मे जोर-जोर सँ आवाज आबि रहल छल जे, “एहि संसारक राज् य हमरा सभक प्रभु आ हुनकर मसीहक राज् य बनि गेल अछि।” ओ अनन्त काल धरि राज करत।</w:t>
      </w:r>
    </w:p>
    <w:p/>
    <w:p>
      <w:r xmlns:w="http://schemas.openxmlformats.org/wordprocessingml/2006/main">
        <w:t xml:space="preserve">2. नीतिवचन 13:22 - नीक लोक अपन संतानक लेल उत्तराधिकार छोड़ि दैत अछि, आ पापीक धन धर्मी लोकक लेल जमा कयल जाइत अछि।</w:t>
      </w:r>
    </w:p>
    <w:p/>
    <w:p>
      <w:r xmlns:w="http://schemas.openxmlformats.org/wordprocessingml/2006/main">
        <w:t xml:space="preserve">2 राजा 3:2 ओ परमेश् वरक नजरि मे अधलाह काज कयलनि। मुदा अपन पिता आ माय जकाँ नहि, किएक तँ ओ बालक मूर्ति केँ छोड़ि देलक जे ओकर पिता बनौने छलाह।</w:t>
      </w:r>
    </w:p>
    <w:p/>
    <w:p>
      <w:r xmlns:w="http://schemas.openxmlformats.org/wordprocessingml/2006/main">
        <w:t xml:space="preserve">मोआबक राजा मेशा इस्राएलक राजाक विरुद्ध विद्रोह कयलनि, आ ओ प्रभुक नजरि मे अधलाह काज कयलनि, मुदा ओ अपन पिता आ मायक मूर्तिपूजाक पालन नहि कयलनि।</w:t>
      </w:r>
    </w:p>
    <w:p/>
    <w:p>
      <w:r xmlns:w="http://schemas.openxmlformats.org/wordprocessingml/2006/main">
        <w:t xml:space="preserve">1. मूर्तिपूजाक खतरा: 2 राजा 3:2 सँ एकटा चेतावनी</w:t>
      </w:r>
    </w:p>
    <w:p/>
    <w:p>
      <w:r xmlns:w="http://schemas.openxmlformats.org/wordprocessingml/2006/main">
        <w:t xml:space="preserve">2. हमर पिताक पाप केँ अस्वीकार करब: 2 राजा 3:2 पर एकटा चिंतन</w:t>
      </w:r>
    </w:p>
    <w:p/>
    <w:p>
      <w:r xmlns:w="http://schemas.openxmlformats.org/wordprocessingml/2006/main">
        <w:t xml:space="preserve">1. निर्गमन 20:4-6 - "अहाँ ऊपर स्वर्ग मे वा नीचाँ पृथ्वी पर वा नीचाँ पानि मे कोनो वस्तुक रूप मे अपन मूर्ति नहि बनाउ। ओकरा सभ केँ प्रणाम नहि करब आ ने ओकर पूजा करब; कारण हम।" , तोहर परमेश् वर प्रभु, ईर्ष्यालु परमेश् वर छी, जे हमरा सँ घृणा करयवला सभक तेसर आ चारिम पीढ़ी धरि माता-पिताक पापक लेल बच्चा सभ केँ सजा दैत छी।"</w:t>
      </w:r>
    </w:p>
    <w:p/>
    <w:p>
      <w:r xmlns:w="http://schemas.openxmlformats.org/wordprocessingml/2006/main">
        <w:t xml:space="preserve">2. 1 शमूएल 12:24 - "मुदा प्रभु सँ अवश्य डेराउ आ पूरा मोन सँ हुनकर सेवा निष्ठापूर्वक करू; विचार करू जे ओ अहाँ सभक लेल केहन पैघ काज केलनि।"</w:t>
      </w:r>
    </w:p>
    <w:p/>
    <w:p>
      <w:r xmlns:w="http://schemas.openxmlformats.org/wordprocessingml/2006/main">
        <w:t xml:space="preserve">2 राजा 3:3 मुदा ओ नबातक पुत्र यारोबामक पाप सँ चिपकल रहलाह, जे इस्राएल केँ पाप करौलनि। ओ ओतय सँ नहि विदा भेलाह।</w:t>
      </w:r>
    </w:p>
    <w:p/>
    <w:p>
      <w:r xmlns:w="http://schemas.openxmlformats.org/wordprocessingml/2006/main">
        <w:t xml:space="preserve">इस्राएलक राजा योराम नबातक पुत्र यारोबामक पापपूर्ण मार्ग पर चललनि आ नहि रुकलनि।</w:t>
      </w:r>
    </w:p>
    <w:p/>
    <w:p>
      <w:r xmlns:w="http://schemas.openxmlformats.org/wordprocessingml/2006/main">
        <w:t xml:space="preserve">1. अपन पापपूर्ण तरीका स मुँह मोड़ब</w:t>
      </w:r>
    </w:p>
    <w:p/>
    <w:p>
      <w:r xmlns:w="http://schemas.openxmlformats.org/wordprocessingml/2006/main">
        <w:t xml:space="preserve">2. पाप पर धर्म के चयन करब</w:t>
      </w:r>
    </w:p>
    <w:p/>
    <w:p>
      <w:r xmlns:w="http://schemas.openxmlformats.org/wordprocessingml/2006/main">
        <w:t xml:space="preserve">१.</w:t>
      </w:r>
    </w:p>
    <w:p/>
    <w:p>
      <w:r xmlns:w="http://schemas.openxmlformats.org/wordprocessingml/2006/main">
        <w:t xml:space="preserve">2. रोमियो 6:23, पापक मजदूरी मृत्यु अछि; मुदा परमेश् वरक वरदान हमरा सभक प्रभु यीशु मसीहक द्वारा अनन्त जीवन अछि।</w:t>
      </w:r>
    </w:p>
    <w:p/>
    <w:p>
      <w:r xmlns:w="http://schemas.openxmlformats.org/wordprocessingml/2006/main">
        <w:t xml:space="preserve">2 राजा 3:4 मोआबक राजा मेशा भेँड़ाक मालिक छलाह आ इस्राएलक राजा केँ ऊनक संग एक लाख मेमना आ एक लाख मेढ़क दान देलनि।</w:t>
      </w:r>
    </w:p>
    <w:p/>
    <w:p>
      <w:r xmlns:w="http://schemas.openxmlformats.org/wordprocessingml/2006/main">
        <w:t xml:space="preserve">मोआब के राजा मेशा, भेड़-बकरी के मालिक, इस्राएल के राजा के अपनऽ ऊन के साथ एक लाख मेमना आरू एक लाख मेढ़ा के भुगतान करलकै।</w:t>
      </w:r>
    </w:p>
    <w:p/>
    <w:p>
      <w:r xmlns:w="http://schemas.openxmlformats.org/wordprocessingml/2006/main">
        <w:t xml:space="preserve">1. अधिकारक प्रति हमर आज्ञापालनक महत्व</w:t>
      </w:r>
    </w:p>
    <w:p/>
    <w:p>
      <w:r xmlns:w="http://schemas.openxmlformats.org/wordprocessingml/2006/main">
        <w:t xml:space="preserve">2. उदारताक माध्यमे भगवानक सेवा करब</w:t>
      </w:r>
    </w:p>
    <w:p/>
    <w:p>
      <w:r xmlns:w="http://schemas.openxmlformats.org/wordprocessingml/2006/main">
        <w:t xml:space="preserve">1. रोमियो 13:1-7</w:t>
      </w:r>
    </w:p>
    <w:p/>
    <w:p>
      <w:r xmlns:w="http://schemas.openxmlformats.org/wordprocessingml/2006/main">
        <w:t xml:space="preserve">2. 2 कोरिन्थी 9:6-15</w:t>
      </w:r>
    </w:p>
    <w:p/>
    <w:p>
      <w:r xmlns:w="http://schemas.openxmlformats.org/wordprocessingml/2006/main">
        <w:t xml:space="preserve">2 राजा 3:5 मुदा जखन अहाब मरि गेलाह तखन मोआबक राजा इस्राएलक राजाक विरुद्ध विद्रोह कयलनि।</w:t>
      </w:r>
    </w:p>
    <w:p/>
    <w:p>
      <w:r xmlns:w="http://schemas.openxmlformats.org/wordprocessingml/2006/main">
        <w:t xml:space="preserve">इस्राएल के राजा अहाब के मृत्यु के बाद मोआब के राजा इस्राएल के खिलाफ विद्रोह करलकै।</w:t>
      </w:r>
    </w:p>
    <w:p/>
    <w:p>
      <w:r xmlns:w="http://schemas.openxmlformats.org/wordprocessingml/2006/main">
        <w:t xml:space="preserve">1. विद्रोह के सामना करय पर हमरा सब के कोना प्रतिक्रिया देबाक चाही</w:t>
      </w:r>
    </w:p>
    <w:p/>
    <w:p>
      <w:r xmlns:w="http://schemas.openxmlformats.org/wordprocessingml/2006/main">
        <w:t xml:space="preserve">2. विद्रोहक परिणाम</w:t>
      </w:r>
    </w:p>
    <w:p/>
    <w:p>
      <w:r xmlns:w="http://schemas.openxmlformats.org/wordprocessingml/2006/main">
        <w:t xml:space="preserve">1. रोमियो 13:1-2 - प्रत्येक व्यक्ति शासक अधिकारक अधीन रहय। किएक तँ परमेश् वरक सिवाय कोनो अधिकार नहि अछि आ जे सभ अछि से परमेश् वर द्वारा स् थापित कयल गेल अछि।</w:t>
      </w:r>
    </w:p>
    <w:p/>
    <w:p>
      <w:r xmlns:w="http://schemas.openxmlformats.org/wordprocessingml/2006/main">
        <w:t xml:space="preserve">2. 1 राजा 22:1-4 - तीन साल धरि अराम आ इस्राएलक बीच कोनो युद्ध नहि भेल। मुदा तेसर वर्ष मे यहूदाक राजा यहोशापात इस्राएलक राजा लग आबि गेलाह। इस्राएलक राजा अपन नोकर सभ केँ कहलथिन, “की अहाँ सभ जनैत छी जे रमोत-गिलाद हमरा सभक अछि, आ हम सभ एखनो किछु नहि कऽ रहल छी जे एकरा अरामक राजाक हाथ सँ निकालि सकब?” ओ यहोशाफात केँ कहलथिन, “की अहाँ हमरा संग रमोत-गिलाद मे युद्ध मे जायब?” यहोशापात इस्राएलक राजा केँ कहलथिन, “हम अहाँ जकाँ छी, हमर प्रजा अहाँक प्रजा जकाँ, हमर घोड़ा अहाँक घोड़ा जकाँ छी।”</w:t>
      </w:r>
    </w:p>
    <w:p/>
    <w:p>
      <w:r xmlns:w="http://schemas.openxmlformats.org/wordprocessingml/2006/main">
        <w:t xml:space="preserve">2 राजा 3:6 राजा यहोराम ओही समय सामरिया सँ बाहर निकलि गेलाह आ समस्त इस्राएलक गिनती कयलनि।</w:t>
      </w:r>
    </w:p>
    <w:p/>
    <w:p>
      <w:r xmlns:w="http://schemas.openxmlformats.org/wordprocessingml/2006/main">
        <w:t xml:space="preserve">इस्राएल के राजा योराम समरिया छोड़ी कॅ सब इस्राएली के जनगणना करै लेली निकली गेलै।</w:t>
      </w:r>
    </w:p>
    <w:p/>
    <w:p>
      <w:r xmlns:w="http://schemas.openxmlformats.org/wordprocessingml/2006/main">
        <w:t xml:space="preserve">1. परमेश् वरक सेवा करबाक लेल जीब: राजा योरामक आज्ञापालनक अध्ययन</w:t>
      </w:r>
    </w:p>
    <w:p/>
    <w:p>
      <w:r xmlns:w="http://schemas.openxmlformats.org/wordprocessingml/2006/main">
        <w:t xml:space="preserve">2. आज्ञाकारिता के शक्ति : परमेश्वर के इच्छा के पालन करला स आशीर्वाद कोना भेटैत अछि</w:t>
      </w:r>
    </w:p>
    <w:p/>
    <w:p>
      <w:r xmlns:w="http://schemas.openxmlformats.org/wordprocessingml/2006/main">
        <w:t xml:space="preserve">1. रोमियो 12:2 - एहि संसारक नमूनाक अनुरूप नहि बनू, बल्कि अपन मनक नवीकरण सँ परिवर्तित भ’ जाउ।</w:t>
      </w:r>
    </w:p>
    <w:p/>
    <w:p>
      <w:r xmlns:w="http://schemas.openxmlformats.org/wordprocessingml/2006/main">
        <w:t xml:space="preserve">2. यशायाह 58:6-7 - की हम ई एहन उपवास नहि चुनने छी जे अन्यायक जंजीर केँ ढीला करब आ जुआक डोरी खोलब, दबल-कुचलल लोक केँ मुक्त करब आ हर जुआ केँ तोड़ब? की ई नहि जे भूखल लोकक संग अपन भोजन बाँटब आ नंगटे देखला पर गरीब भटकल केँ आश्रय देब, कपड़ा पहिरब आ अपन खून-मांस सँ मुँह नहि घुमब?</w:t>
      </w:r>
    </w:p>
    <w:p/>
    <w:p>
      <w:r xmlns:w="http://schemas.openxmlformats.org/wordprocessingml/2006/main">
        <w:t xml:space="preserve">2 राजा 3:7 ओ जा कए यहूदाक राजा यहोशापात लग पठौलनि जे, “मोआबक राजा हमरा विरुद्ध विद्रोह क’ देलनि अछि, की अहाँ हमरा संग मोआबक विरुद्ध युद्ध मे जायब?” ओ कहलथिन, “हम चढ़ब।</w:t>
      </w:r>
    </w:p>
    <w:p/>
    <w:p>
      <w:r xmlns:w="http://schemas.openxmlformats.org/wordprocessingml/2006/main">
        <w:t xml:space="preserve">मोआब के राजा इस्राएल के राजा के खिलाफ विद्रोह करलकै, आरो इस्राएल के राजा यहूदा के राजा सें कहलकै कि मोआब के खिलाफ युद्ध में ओकरा साथ मिलै।</w:t>
      </w:r>
    </w:p>
    <w:p/>
    <w:p>
      <w:r xmlns:w="http://schemas.openxmlformats.org/wordprocessingml/2006/main">
        <w:t xml:space="preserve">1. एकताक शक्ति : एक संग काज करबाक ताकत</w:t>
      </w:r>
    </w:p>
    <w:p/>
    <w:p>
      <w:r xmlns:w="http://schemas.openxmlformats.org/wordprocessingml/2006/main">
        <w:t xml:space="preserve">2. आवश्यकताक समय मे मित्रताक मूल्य</w:t>
      </w:r>
    </w:p>
    <w:p/>
    <w:p>
      <w:r xmlns:w="http://schemas.openxmlformats.org/wordprocessingml/2006/main">
        <w:t xml:space="preserve">1. गलाती 6:2 - अहाँ सभ एक-दोसरक भार उठाउ, आ एहि तरहेँ मसीहक नियम केँ पूरा करू।</w:t>
      </w:r>
    </w:p>
    <w:p/>
    <w:p>
      <w:r xmlns:w="http://schemas.openxmlformats.org/wordprocessingml/2006/main">
        <w:t xml:space="preserve">2. उपदेशक 4:9-10 -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w:t>
      </w:r>
    </w:p>
    <w:p/>
    <w:p>
      <w:r xmlns:w="http://schemas.openxmlformats.org/wordprocessingml/2006/main">
        <w:t xml:space="preserve">2 राजा 3:8 ओ पुछलथिन, “हम सभ कोन बाट पर चढ़ब?” ओ उत्तर देलथिन, “एदोमक जंगलक बाट।”</w:t>
      </w:r>
    </w:p>
    <w:p/>
    <w:p>
      <w:r xmlns:w="http://schemas.openxmlformats.org/wordprocessingml/2006/main">
        <w:t xml:space="preserve">इस्राएल के राजा पुछलकै कि कोन रास्ता पर चलै के छै आरू ओकरा एदोम के जंगल में जाय के सलाह देलऽ गेलै।</w:t>
      </w:r>
    </w:p>
    <w:p/>
    <w:p>
      <w:r xmlns:w="http://schemas.openxmlformats.org/wordprocessingml/2006/main">
        <w:t xml:space="preserve">1. उद्देश्य आ दिशाक संग जीवन जीब</w:t>
      </w:r>
    </w:p>
    <w:p/>
    <w:p>
      <w:r xmlns:w="http://schemas.openxmlformats.org/wordprocessingml/2006/main">
        <w:t xml:space="preserve">2. अनिश्चित समय मे भगवान् पर भरोसा करब</w:t>
      </w:r>
    </w:p>
    <w:p/>
    <w:p>
      <w:r xmlns:w="http://schemas.openxmlformats.org/wordprocessingml/2006/main">
        <w:t xml:space="preserve">1. व्यवस्था 1:2-3, जखन हमरा सभ केँ अनिश्चितताक सामना करय पड़ैत अछि तखन हम सभ दिशा-निर्देशक लेल परमेश्वर पर भरोसा क’ सकैत छी।</w:t>
      </w:r>
    </w:p>
    <w:p/>
    <w:p>
      <w:r xmlns:w="http://schemas.openxmlformats.org/wordprocessingml/2006/main">
        <w:t xml:space="preserve">2. यिर्मयाह 29:11, परमेश् वर हमरा सभक लेल एकटा योजना रखैत छथि आ हुनकर योजना सदिखन सफल रहत।</w:t>
      </w:r>
    </w:p>
    <w:p/>
    <w:p>
      <w:r xmlns:w="http://schemas.openxmlformats.org/wordprocessingml/2006/main">
        <w:t xml:space="preserve">2 राजा 3:9 तखन इस्राएलक राजा, यहूदाक राजा आ एदोमक राजा गेलाह, आ ओ सभ सात दिनक यात्राक कम्पास आनि लेलनि हुनकर.</w:t>
      </w:r>
    </w:p>
    <w:p/>
    <w:p>
      <w:r xmlns:w="http://schemas.openxmlformats.org/wordprocessingml/2006/main">
        <w:t xml:space="preserve">तीन राजा - इस्राएल, यहूदा आ एदोम - सात दिन धरि बिना अपन सेना आ अपन माल-जाल के लेल पानि नहि भेटल।</w:t>
      </w:r>
    </w:p>
    <w:p/>
    <w:p>
      <w:r xmlns:w="http://schemas.openxmlformats.org/wordprocessingml/2006/main">
        <w:t xml:space="preserve">1. आज्ञापालन के शक्ति - जखन परिणाम अनिश्चित होयत तखनो भगवान पर भरोसा करब आ हुनकर आज्ञा के पालन करब सदिखन फल भेटत।</w:t>
      </w:r>
    </w:p>
    <w:p/>
    <w:p>
      <w:r xmlns:w="http://schemas.openxmlformats.org/wordprocessingml/2006/main">
        <w:t xml:space="preserve">2. कठिन समय मे प्रावधान खोजब - कठिन आ असंभव बुझाइत परिस्थिति मे सेहो भगवान् वफादार छथि जे हमरा सभ केँ जे चाही से उपलब्ध कराबथि।</w:t>
      </w:r>
    </w:p>
    <w:p/>
    <w:p>
      <w:r xmlns:w="http://schemas.openxmlformats.org/wordprocessingml/2006/main">
        <w:t xml:space="preserve">1. मत्ती 8:5-13 - यीशु एकटा शताब्दीक सेवक केँ ठीक करबा मे अपन शक्ति देखाबैत छथि।</w:t>
      </w:r>
    </w:p>
    <w:p/>
    <w:p>
      <w:r xmlns:w="http://schemas.openxmlformats.org/wordprocessingml/2006/main">
        <w:t xml:space="preserve">2. इब्रानी 11:1-3 - विश्वास अछि जे हम सभ जे आशा करैत छी ताहि पर भरोसा करब, जे किछु नहि देखैत छी ताहि पर आश्वासन।</w:t>
      </w:r>
    </w:p>
    <w:p/>
    <w:p>
      <w:r xmlns:w="http://schemas.openxmlformats.org/wordprocessingml/2006/main">
        <w:t xml:space="preserve">2 राजा 3:10 इस्राएलक राजा कहलथिन, “हाय! कि परमेश् वर एहि तीनू राजा केँ एक ठाम बजा कऽ मोआबक हाथ मे सौंपने छथि!</w:t>
      </w:r>
    </w:p>
    <w:p/>
    <w:p>
      <w:r xmlns:w="http://schemas.openxmlformats.org/wordprocessingml/2006/main">
        <w:t xml:space="preserve">इस्राएल के राजा प्रभु के तीन राजा के एकजुट करै के फैसला पर अपनऽ नाराजगी व्यक्त करै छै ताकि ओकरा मोआब के हाथऽ में सौंपलऽ जाय सक॑ ।</w:t>
      </w:r>
    </w:p>
    <w:p/>
    <w:p>
      <w:r xmlns:w="http://schemas.openxmlformats.org/wordprocessingml/2006/main">
        <w:t xml:space="preserve">1. एकीकरणक शक्ति : एकताक ताकत केँ बुझब</w:t>
      </w:r>
    </w:p>
    <w:p/>
    <w:p>
      <w:r xmlns:w="http://schemas.openxmlformats.org/wordprocessingml/2006/main">
        <w:t xml:space="preserve">2. भगवानक सार्वभौमत्व : हुनक शक्ति आ प्रावधान केँ बुझब</w:t>
      </w:r>
    </w:p>
    <w:p/>
    <w:p>
      <w:r xmlns:w="http://schemas.openxmlformats.org/wordprocessingml/2006/main">
        <w:t xml:space="preserve">1. इफिसियों 4:3 - शांति के बंधन के माध्यम स आत्मा के एकता के कायम रखबाक हर संभव प्रयास करब।</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राजा 3:11 मुदा यहोशापात कहलथिन, “की एतय परमेश् वरक कोनो प्रवक् ता नहि अछि जे हम सभ हुनका द्वारा परमेश् वर सँ पूछताछ करी?” इस्राएलक राजाक एकटा नोकर उत्तर देलकनि, “एतय शाफातक पुत्र एलीशा छथि जे एलियाहक हाथ पर पानि ढारि देलनि।”</w:t>
      </w:r>
    </w:p>
    <w:p/>
    <w:p>
      <w:r xmlns:w="http://schemas.openxmlformats.org/wordprocessingml/2006/main">
        <w:t xml:space="preserve">यहोशाफात पुछलकै कि की परमेश् वरक कोनो भविष्यवक्ता उपस्थित छथि जाहि सँ ओ सभ परमेश् वर सँ पूछताछ कऽ सकथि। इस्राएल के राजा के सेवक ई बात के खुलासा करलकै कि एलियाह के हाथऽ पर पानी डालै वाला शाफात के बेटा एलीशा मौजूद छेलै।</w:t>
      </w:r>
    </w:p>
    <w:p/>
    <w:p>
      <w:r xmlns:w="http://schemas.openxmlformats.org/wordprocessingml/2006/main">
        <w:t xml:space="preserve">1. परमेश् वरक मार्गदर्शन : ईश्वरीय निर्देशक खोज आ पालन करब</w:t>
      </w:r>
    </w:p>
    <w:p/>
    <w:p>
      <w:r xmlns:w="http://schemas.openxmlformats.org/wordprocessingml/2006/main">
        <w:t xml:space="preserve">2. वफादार अनुयायी : आज्ञाकारिता के पहचान आ सराहना करब</w:t>
      </w:r>
    </w:p>
    <w:p/>
    <w:p>
      <w:r xmlns:w="http://schemas.openxmlformats.org/wordprocessingml/2006/main">
        <w:t xml:space="preserve">1. यशायाह 30:21 - अहाँक कान अहाँक पाछू एकटा बात सुनत जे ई बाट अछि, जखन अहाँ सभ दहिना दिस घुमब आ जखन बामा दिस घुमब तखन एहि मे चलू।</w:t>
      </w:r>
    </w:p>
    <w:p/>
    <w:p>
      <w:r xmlns:w="http://schemas.openxmlformats.org/wordprocessingml/2006/main">
        <w:t xml:space="preserve">2. याकूब 4:7 - तेँ परमेश् वरक अधीन रहू। शैतानक विरोध करू, तखन ओ अहाँ सभ सँ भागि जायत।</w:t>
      </w:r>
    </w:p>
    <w:p/>
    <w:p>
      <w:r xmlns:w="http://schemas.openxmlformats.org/wordprocessingml/2006/main">
        <w:t xml:space="preserve">2 राजा 3:12 यहोशापात कहलथिन, “परमेश् वरक वचन हुनका संग अछि।” तखन इस्राएलक राजा, यहोशाफात आ एदोमक राजा हुनका लग चलि गेलाह।</w:t>
      </w:r>
    </w:p>
    <w:p/>
    <w:p>
      <w:r xmlns:w="http://schemas.openxmlformats.org/wordprocessingml/2006/main">
        <w:t xml:space="preserve">तीन राजा, इस्राएलक राजा यहोशाफात आ एदोमक राजा, प्रभुक भविष्यवक्ता सँ सलाह लेबय लेल गेलाह।</w:t>
      </w:r>
    </w:p>
    <w:p/>
    <w:p>
      <w:r xmlns:w="http://schemas.openxmlformats.org/wordprocessingml/2006/main">
        <w:t xml:space="preserve">1. एकताक शक्ति : भगवानक इच्छाक लेल एक संग काज करब</w:t>
      </w:r>
    </w:p>
    <w:p/>
    <w:p>
      <w:r xmlns:w="http://schemas.openxmlformats.org/wordprocessingml/2006/main">
        <w:t xml:space="preserve">2. विश्वासक शक्ति : परमेश् वरक वचन पर भरोसा करब</w:t>
      </w:r>
    </w:p>
    <w:p/>
    <w:p>
      <w:r xmlns:w="http://schemas.openxmlformats.org/wordprocessingml/2006/main">
        <w:t xml:space="preserve">1. भजन 133:1 - देखू, कतेक नीक आ सुखद होइत छैक जखन भाइ सभ एकता मे रहैत छथि!</w:t>
      </w:r>
    </w:p>
    <w:p/>
    <w:p>
      <w:r xmlns:w="http://schemas.openxmlformats.org/wordprocessingml/2006/main">
        <w:t xml:space="preserve">2.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2 राजा 3:13 एलीशा इस्राएलक राजा केँ कहलथिन, “हमरा अहाँ सँ की संबंध अछि?” अहाँ अपन पिताक भविष्यवक्ता आ मायक भविष्यवक्ता सभक लग पहुँचि जाउ।” इस्राएलक राजा हुनका कहलथिन, “नहि, किएक तँ परमेश् वर एहि तीनू राजा केँ एक ठाम बजा कऽ मोआबक हाथ मे सौंपने छथि।”</w:t>
      </w:r>
    </w:p>
    <w:p/>
    <w:p>
      <w:r xmlns:w="http://schemas.openxmlformats.org/wordprocessingml/2006/main">
        <w:t xml:space="preserve">एलीशा इस्राएलक राजा केँ कहलथिन जे हुनका सँ कोनो लेना-देना नहि अछि, आ हुनका अपन पिता-माँक प्रवक् ता सभक लग जेबाक चाही। इस्राएलक राजा उत्तर देलथिन जे प्रभु तीनू राजा केँ एक ठाम बजौने छथि जे मोआबक हाथ मे सौंपल जाय।</w:t>
      </w:r>
    </w:p>
    <w:p/>
    <w:p>
      <w:r xmlns:w="http://schemas.openxmlformats.org/wordprocessingml/2006/main">
        <w:t xml:space="preserve">1. परमेश् वरक आह्वानक शक्ति</w:t>
      </w:r>
    </w:p>
    <w:p/>
    <w:p>
      <w:r xmlns:w="http://schemas.openxmlformats.org/wordprocessingml/2006/main">
        <w:t xml:space="preserve">2. केकर पालन करब से जानब</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यहोशू 1:9 - की हम अहाँ केँ आज्ञा नहि देने छी? मजबूत आ नीक साहसक रहू; नहि डेराउ आ ने त्रस्त होउ, किएक तँ अहाँ जतय जाउ, अहाँ सभक परमेश् वर परमेश् वर अहाँक संग छथि।”</w:t>
      </w:r>
    </w:p>
    <w:p/>
    <w:p>
      <w:r xmlns:w="http://schemas.openxmlformats.org/wordprocessingml/2006/main">
        <w:t xml:space="preserve">2 राजा 3:14 एलीशा कहलथिन, “जहिना हम सेना सभक प्रभु जीवित छथि, जिनका सामने हम ठाढ़ छी, जँ हम यहूदाक राजा यहोशापातक उपस्थिति केँ नहि देखितहुँ तँ हम अहाँ दिस नहि तकितहुँ आ ने अहाँ केँ देखितहुँ।”</w:t>
      </w:r>
    </w:p>
    <w:p/>
    <w:p>
      <w:r xmlns:w="http://schemas.openxmlformats.org/wordprocessingml/2006/main">
        <w:t xml:space="preserve">एलीशा यहूदा के राजा यहोशाफात के प्रति वफादारी के कारण मोआब के राजा के आग्रह के जवाब दै सें मना करी दै छै।</w:t>
      </w:r>
    </w:p>
    <w:p/>
    <w:p>
      <w:r xmlns:w="http://schemas.openxmlformats.org/wordprocessingml/2006/main">
        <w:t xml:space="preserve">1. हमर जीवन मे निष्ठा के महत्व</w:t>
      </w:r>
    </w:p>
    <w:p/>
    <w:p>
      <w:r xmlns:w="http://schemas.openxmlformats.org/wordprocessingml/2006/main">
        <w:t xml:space="preserve">2. दोसरक सम्मान आ सम्मानक ताकत</w:t>
      </w:r>
    </w:p>
    <w:p/>
    <w:p>
      <w:r xmlns:w="http://schemas.openxmlformats.org/wordprocessingml/2006/main">
        <w:t xml:space="preserve">1. नीतिवचन 17:17 - मित्र हर समय प्रेम करैत अछि, आ भाइ विपत्तिक समय लेल जन्म लैत अछि।</w:t>
      </w:r>
    </w:p>
    <w:p/>
    <w:p>
      <w:r xmlns:w="http://schemas.openxmlformats.org/wordprocessingml/2006/main">
        <w:t xml:space="preserve">2. रोमियो 12:10 - एक दोसरा सँ भाई-बहिनक स्नेह सँ प्रेम करू। इज्जत देखाबय मे एक दोसरा के मात देब।</w:t>
      </w:r>
    </w:p>
    <w:p/>
    <w:p>
      <w:r xmlns:w="http://schemas.openxmlformats.org/wordprocessingml/2006/main">
        <w:t xml:space="preserve">2 राजा 3:15 मुदा आब हमरा लेल एकटा वादक लाउ। जखन वादक बजैत छल तखन परमेश् वरक हाथ हुनका पर आबि गेलनि।</w:t>
      </w:r>
    </w:p>
    <w:p/>
    <w:p>
      <w:r xmlns:w="http://schemas.openxmlformats.org/wordprocessingml/2006/main">
        <w:t xml:space="preserve">एलीशा भविष्यवक्ता हुनका लग एकटा वादक लाबय लेल कहलनि, आ जखन वादक बजैत छल तखन प्रभुक हाथ हुनका पर आबि गेलनि।</w:t>
      </w:r>
    </w:p>
    <w:p/>
    <w:p>
      <w:r xmlns:w="http://schemas.openxmlformats.org/wordprocessingml/2006/main">
        <w:t xml:space="preserve">1. संगीतक शक्ति : संगीत भगवानक उपस्थिति कोना आनि सकैत अछि</w:t>
      </w:r>
    </w:p>
    <w:p/>
    <w:p>
      <w:r xmlns:w="http://schemas.openxmlformats.org/wordprocessingml/2006/main">
        <w:t xml:space="preserve">2. प्रभुक हाथ : अपन जीवन मे भगवानक स्पर्शक अनुभव करब</w:t>
      </w:r>
    </w:p>
    <w:p/>
    <w:p>
      <w:r xmlns:w="http://schemas.openxmlformats.org/wordprocessingml/2006/main">
        <w:t xml:space="preserve">1. निष्कासन 15:20-21 - मिरियम भविष्यवक्ता इस्राएलक महिला सभ केँ गीत आ नाच मे नेतृत्व कयलनि जे परमेश् वरक स्तुति कयल गेलनि जे ओ मिस्रक लोक सभ सँ मुक्ति मे कयल गेल महान काज कयलनि।</w:t>
      </w:r>
    </w:p>
    <w:p/>
    <w:p>
      <w:r xmlns:w="http://schemas.openxmlformats.org/wordprocessingml/2006/main">
        <w:t xml:space="preserve">2. भजन 98:4-5 -, समस्त पृथ्वी, प्रभुक लेल आनन्दक हल्ला करू; आनन्दित गीत मे टूटि क' स्तुति गाउ। वीणा, वीणा आ रागक ध्वनि सँ प्रभुक स्तुति गाउ।</w:t>
      </w:r>
    </w:p>
    <w:p/>
    <w:p>
      <w:r xmlns:w="http://schemas.openxmlformats.org/wordprocessingml/2006/main">
        <w:t xml:space="preserve">2 राजा 3:16 ओ कहलनि, “परमेश् वर ई कहैत छथि, “एहि घाटी केँ खाई सँ भरल बनाउ।”</w:t>
      </w:r>
    </w:p>
    <w:p/>
    <w:p>
      <w:r xmlns:w="http://schemas.openxmlformats.org/wordprocessingml/2006/main">
        <w:t xml:space="preserve">परमेश् वर लोक सभ केँ आज्ञा दैत छथि जे घाटी केँ खाई सँ भरल बनाबथि।</w:t>
      </w:r>
    </w:p>
    <w:p/>
    <w:p>
      <w:r xmlns:w="http://schemas.openxmlformats.org/wordprocessingml/2006/main">
        <w:t xml:space="preserve">1. घाटी के खाई स भरबाक भगवान के आज्ञा</w:t>
      </w:r>
    </w:p>
    <w:p/>
    <w:p>
      <w:r xmlns:w="http://schemas.openxmlformats.org/wordprocessingml/2006/main">
        <w:t xml:space="preserve">2. कठिनाई के बीच आज्ञाकारिता सीखना</w:t>
      </w:r>
    </w:p>
    <w:p/>
    <w:p>
      <w:r xmlns:w="http://schemas.openxmlformats.org/wordprocessingml/2006/main">
        <w:t xml:space="preserve">1. यशायाह 40:4 - हर घाटी ऊँच भ’ जायत, आ हर पहाड़ आ पहाड़ नीचाँ कयल जायत, आ टेढ़ सोझ भ’ जायत, आ खुरदुरा जगह समतल भ’ जायत।</w:t>
      </w:r>
    </w:p>
    <w:p/>
    <w:p>
      <w:r xmlns:w="http://schemas.openxmlformats.org/wordprocessingml/2006/main">
        <w:t xml:space="preserve">2. यशायाह 43:19 - देखू, हम एकटा नव काज करब। आब ई उमड़त। की अहाँ सभ एकरा नहि बुझब? हम जंगल मे रस्ता तक बना देब, आ मरुभूमि मे नदी।</w:t>
      </w:r>
    </w:p>
    <w:p/>
    <w:p>
      <w:r xmlns:w="http://schemas.openxmlformats.org/wordprocessingml/2006/main">
        <w:t xml:space="preserve">2 राजा 3:17 किएक तँ परमेश् वर ई कहैत छथि जे अहाँ सभ हवा नहि देखब आ ने बरखा देखब। तइयो ओ घाटी पानि सँ भरि जायत, जाहि सँ अहाँ सभ, अहाँ सभ, अपन पशु-पक्षी आ अपन पशु-पक्षी दुनू गोटे पीबि सकब।</w:t>
      </w:r>
    </w:p>
    <w:p/>
    <w:p>
      <w:r xmlns:w="http://schemas.openxmlformats.org/wordprocessingml/2006/main">
        <w:t xml:space="preserve">भगवान वचन देलखिन जे लोक आ ओकर जानवर के सूखल घाटी मे पीबय लेल पानि उपलब्ध कराओल जायत।</w:t>
      </w:r>
    </w:p>
    <w:p/>
    <w:p>
      <w:r xmlns:w="http://schemas.openxmlformats.org/wordprocessingml/2006/main">
        <w:t xml:space="preserve">1. भगवान् के पास अप्रत्याशित तरीका स हमर सबहक जरूरत के पूरा करय के शक्ति छनि।</w:t>
      </w:r>
    </w:p>
    <w:p/>
    <w:p>
      <w:r xmlns:w="http://schemas.openxmlformats.org/wordprocessingml/2006/main">
        <w:t xml:space="preserve">2. प्रभु हुनका पर भरोसा करय वाला के लेल असंभव काज क सकैत छथि।</w:t>
      </w:r>
    </w:p>
    <w:p/>
    <w:p>
      <w:r xmlns:w="http://schemas.openxmlformats.org/wordprocessingml/2006/main">
        <w:t xml:space="preserve">1. मत्ती 7:7-8 "माँगू, तखन अहाँ सभ केँ देल जायत; खोजू, आ अहाँ सभ केँ भेटत। खटखटाउ, आ अहाँ सभ केँ खुजल होयत जे खटखटाओत से खुजल रहत।”</w:t>
      </w:r>
    </w:p>
    <w:p/>
    <w:p>
      <w:r xmlns:w="http://schemas.openxmlformats.org/wordprocessingml/2006/main">
        <w:t xml:space="preserve">2. भजन 37:4-5 "प्रभु मे सेहो आनन्दित रहू। ओ तोहर हृदयक इच्छा सभ देत। प्रभु पर अपन बाट सौंपि दियौक। हुनका पर सेहो भरोसा करू। ओ एकरा पूरा क' देत।"</w:t>
      </w:r>
    </w:p>
    <w:p/>
    <w:p>
      <w:r xmlns:w="http://schemas.openxmlformats.org/wordprocessingml/2006/main">
        <w:t xml:space="preserve">2 राजा 3:18 परमेश् वरक नजरि मे ई मात्र हल्लुक बात अछि, ओ मोआबी सभ केँ सेहो अहाँक हाथ मे सौंपताह।</w:t>
      </w:r>
    </w:p>
    <w:p/>
    <w:p>
      <w:r xmlns:w="http://schemas.openxmlformats.org/wordprocessingml/2006/main">
        <w:t xml:space="preserve">परमेश् वर मोआबी सभ केँ इस्राएलक राजाक हाथ मे सौंपबाक प्रतिज्ञा कयलनि।</w:t>
      </w:r>
    </w:p>
    <w:p/>
    <w:p>
      <w:r xmlns:w="http://schemas.openxmlformats.org/wordprocessingml/2006/main">
        <w:t xml:space="preserve">1. परमेश् वरक वफादारी हुनका नजरि मे हल्का बात अछि - 2 राजा 3:18</w:t>
      </w:r>
    </w:p>
    <w:p/>
    <w:p>
      <w:r xmlns:w="http://schemas.openxmlformats.org/wordprocessingml/2006/main">
        <w:t xml:space="preserve">2. परमेश् वरक सामर्थ् य कोनो शत्रु सँ बेसी अछि - 2 राजा 3:18</w:t>
      </w:r>
    </w:p>
    <w:p/>
    <w:p>
      <w:r xmlns:w="http://schemas.openxmlformats.org/wordprocessingml/2006/main">
        <w:t xml:space="preserve">1. रोमियो 8:37-39 - नहि, एहि सभ बात मे हम सभ ओहि सँ बेसी विजयी छी जे हमरा सभ सँ प्रेम कयलनि।</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राजा 3:19 अहाँ सभ बाड़ल नगर आ हर नीक नगर केँ मारि देब, आ सभ नीक गाछ केँ काटि देब, आ पानिक सभ इनार केँ रोकब, आ सभ नीक जमीन केँ पाथर सँ तोड़ि देब।</w:t>
      </w:r>
    </w:p>
    <w:p/>
    <w:p>
      <w:r xmlns:w="http://schemas.openxmlformats.org/wordprocessingml/2006/main">
        <w:t xml:space="preserve">राजा यहोशाफात केरऽ सेना सिनी क॑ निर्देश देलऽ गेलै कि वू सब किलाबंदी वाला नगर क॑ नष्ट करी क॑ अच्छा गाछ काट॑, पानी के स्रोत क॑ रोकी क॑ अच्छा भूमि क॑ पाथर स॑ बर्बाद करी दै ।</w:t>
      </w:r>
    </w:p>
    <w:p/>
    <w:p>
      <w:r xmlns:w="http://schemas.openxmlformats.org/wordprocessingml/2006/main">
        <w:t xml:space="preserve">1. न्यायक आवश्यकता: 2 राजा 3:19 आ अन्यायक प्रति हम सभ कोना प्रतिक्रिया दैत छी</w:t>
      </w:r>
    </w:p>
    <w:p/>
    <w:p>
      <w:r xmlns:w="http://schemas.openxmlformats.org/wordprocessingml/2006/main">
        <w:t xml:space="preserve">2. विनाशक शक्ति: युद्धक परिणाम जेना कि 2 राजा 3:19 मे देखाओल गेल अछि</w:t>
      </w:r>
    </w:p>
    <w:p/>
    <w:p>
      <w:r xmlns:w="http://schemas.openxmlformats.org/wordprocessingml/2006/main">
        <w:t xml:space="preserve">1. व्यवस्था 20:19-20 - जखन अहाँ कोनो नगर केँ बहुत दिन धरि घेराबंदी करब, ओकरा पकड़बाक लेल ओकर विरुद्ध युद्ध करब, तखन ओकर गाछ सभ केँ कुल्हाड़ी सँ जबरदस्ती नहि नष्ट करब, कारण, अहाँ ओकरा सभ केँ खा सकैत छी आ... अहाँ ओकरा सभ केँ नहि काटि दियौक (किएक तँ खेतक गाछ मनुक्खक प्राण थिक) जाहि सँ ओकरा सभ केँ घेराबंदी मे लगाओल जाय।</w:t>
      </w:r>
    </w:p>
    <w:p/>
    <w:p>
      <w:r xmlns:w="http://schemas.openxmlformats.org/wordprocessingml/2006/main">
        <w:t xml:space="preserve">2. नीतिवचन 11:30 - धर्मी के फल जीवन के गाछ होइत छैक; जे प्राणी जीतैत अछि से बुद्धिमान अछि।</w:t>
      </w:r>
    </w:p>
    <w:p/>
    <w:p>
      <w:r xmlns:w="http://schemas.openxmlformats.org/wordprocessingml/2006/main">
        <w:t xml:space="preserve">2 राजा 3:20 भोरे जखन अन्नबलि चढ़ल गेल तखन एदोमक बाट मे पानि आबि गेल आ इलाका पानि सँ भरि गेल।</w:t>
      </w:r>
    </w:p>
    <w:p/>
    <w:p>
      <w:r xmlns:w="http://schemas.openxmlformats.org/wordprocessingml/2006/main">
        <w:t xml:space="preserve">मांस बलि चढ़लाक बाद भोरे चमत्कारिक रूप सँ एदोम सँ पानि आबि गेल, जाहि सँ देश भरि गेल।</w:t>
      </w:r>
    </w:p>
    <w:p/>
    <w:p>
      <w:r xmlns:w="http://schemas.openxmlformats.org/wordprocessingml/2006/main">
        <w:t xml:space="preserve">1. भगवान् चमत्कार आ प्रचुर आशीर्वादक प्रदाता छथि।</w:t>
      </w:r>
    </w:p>
    <w:p/>
    <w:p>
      <w:r xmlns:w="http://schemas.openxmlformats.org/wordprocessingml/2006/main">
        <w:t xml:space="preserve">2. प्रार्थना आ त्यागक शक्ति सँ पैघ परिवर्तन भ' सकैत अछि।</w:t>
      </w:r>
    </w:p>
    <w:p/>
    <w:p>
      <w:r xmlns:w="http://schemas.openxmlformats.org/wordprocessingml/2006/main">
        <w:t xml:space="preserve">1. अय्यूब 22:28-29 "अहाँ एकटा बात सेहो निर्धारित करब, आ ओ अहाँक लेल स्थिर होयत। आ अहाँक बाट पर इजोत चमकत। जखन लोक नीचाँ फेकल जायत, तखन अहाँ कहब जे, "उठल जा रहल अछि।"</w:t>
      </w:r>
    </w:p>
    <w:p/>
    <w:p>
      <w:r xmlns:w="http://schemas.openxmlformats.org/wordprocessingml/2006/main">
        <w:t xml:space="preserve">2. मत्ती 6:25-26 "तेँ हम अहाँ सभ केँ कहैत छी जे, अहाँ सभ की खाएब आ की पीब, आ ने अपन शरीरक लेल की पहिरब। की जीवन बेसी नहि अछि।" मांस सँ, आ वस्त्र सँ शरीर?”</w:t>
      </w:r>
    </w:p>
    <w:p/>
    <w:p>
      <w:r xmlns:w="http://schemas.openxmlformats.org/wordprocessingml/2006/main">
        <w:t xml:space="preserve">2 राजा 3:21 जखन सभ मोआबी सभ सुनलक जे राजा सभ हुनका सभक विरुद्ध लड़बाक लेल चढ़ल छथि, तखन ओ सभ जे सभ कवच पहिरय मे सक्षम छल, तकरा सभ केँ जमा कऽ लेलक आ सीमा मे ठाढ़ भ’ गेल।</w:t>
      </w:r>
    </w:p>
    <w:p/>
    <w:p>
      <w:r xmlns:w="http://schemas.openxmlformats.org/wordprocessingml/2006/main">
        <w:t xml:space="preserve">मोआबी लोकनि सुनलनि जे राजा सभ लड़बा लेल आबि रहल छथि आ सभ समर्थ लोक युद्धक लेल तैयार भ' गेलाह आ सीमा पर ठाढ़ भ' गेलाह।</w:t>
      </w:r>
    </w:p>
    <w:p/>
    <w:p>
      <w:r xmlns:w="http://schemas.openxmlformats.org/wordprocessingml/2006/main">
        <w:t xml:space="preserve">1. प्रतिकूलताक सामना मे मजबूती सँ ठाढ़ रहब - कठिन समय मे भगवान् सँ शक्ति आ साहस प्राप्त करब।</w:t>
      </w:r>
    </w:p>
    <w:p/>
    <w:p>
      <w:r xmlns:w="http://schemas.openxmlformats.org/wordprocessingml/2006/main">
        <w:t xml:space="preserve">2. आध्यात्मिक युद्धक तैयारी - जीवन मे युद्धक लेल आध्यात्मिक रूप सँ तैयार रहबाक महत्व केँ बुझब।</w:t>
      </w:r>
    </w:p>
    <w:p/>
    <w:p>
      <w:r xmlns:w="http://schemas.openxmlformats.org/wordprocessingml/2006/main">
        <w:t xml:space="preserve">1. इफिसियों 6:11-13 - परमेश् वरक पूरा कवच पहिरू, जाहि सँ अहाँ शैतानक योजना सभक विरुद्ध दृढ़तापूर्वक ठाढ़ भ’ सकब।</w:t>
      </w:r>
    </w:p>
    <w:p/>
    <w:p>
      <w:r xmlns:w="http://schemas.openxmlformats.org/wordprocessingml/2006/main">
        <w:t xml:space="preserve">2. 1 पत्रुस 5:8-9 - सोझ रहू, सतर्क रहू। अहाँक प्रतिद्वंदी शैतान गर्जैत सिंह जकाँ घुमैत अछि, ककरो खाइ लेल तकैत अछि ।</w:t>
      </w:r>
    </w:p>
    <w:p/>
    <w:p>
      <w:r xmlns:w="http://schemas.openxmlformats.org/wordprocessingml/2006/main">
        <w:t xml:space="preserve">2 राजा 3:22 ओ सभ भोरे-भोर उठि कऽ पानि पर रौद चमकि गेल आ मोआबी सभ ओहि कातक पानि केँ खून जकाँ लाल देखलक।</w:t>
      </w:r>
    </w:p>
    <w:p/>
    <w:p>
      <w:r xmlns:w="http://schemas.openxmlformats.org/wordprocessingml/2006/main">
        <w:t xml:space="preserve">भोरे मोआबी सभ देखलक जे नदीक दोसर कातक पानि खून जकाँ लाल बुझाइत छल।</w:t>
      </w:r>
    </w:p>
    <w:p/>
    <w:p>
      <w:r xmlns:w="http://schemas.openxmlformats.org/wordprocessingml/2006/main">
        <w:t xml:space="preserve">1. परिप्रेक्ष्यक शक्ति : अपन दृष्टिकोण कोना बदलल जाय</w:t>
      </w:r>
    </w:p>
    <w:p/>
    <w:p>
      <w:r xmlns:w="http://schemas.openxmlformats.org/wordprocessingml/2006/main">
        <w:t xml:space="preserve">2. मोक्षक खून: परमेश् वर हमरा सभ केँ कोना उद्धार करय चाहैत छथि</w:t>
      </w:r>
    </w:p>
    <w:p/>
    <w:p>
      <w:r xmlns:w="http://schemas.openxmlformats.org/wordprocessingml/2006/main">
        <w:t xml:space="preserve">1. निर्गमन 17:3-6 मूसाक बाँहि उठौला के बाद अमालेक के खिलाफ युद्ध मे इस्राएली जीत हासिल करैत छथि आ परमेश् वर विजयी भ’ जाइत छथि।</w:t>
      </w:r>
    </w:p>
    <w:p/>
    <w:p>
      <w:r xmlns:w="http://schemas.openxmlformats.org/wordprocessingml/2006/main">
        <w:t xml:space="preserve">2. यशायाह 43:1-3 परमेश् वर अपन लोक केँ मुक्त करबाक प्रतिज्ञा करैत छथि आ हुनका सभ केँ कहियो नहि छोड़ताह।</w:t>
      </w:r>
    </w:p>
    <w:p/>
    <w:p>
      <w:r xmlns:w="http://schemas.openxmlformats.org/wordprocessingml/2006/main">
        <w:t xml:space="preserve">2 राजा 3:23 ओ सभ कहलक, “ई खून अछि, राजा सभ अवश्य मारल गेल अछि आ ओ सभ एक-दोसर केँ मारि देलक।</w:t>
      </w:r>
    </w:p>
    <w:p/>
    <w:p>
      <w:r xmlns:w="http://schemas.openxmlformats.org/wordprocessingml/2006/main">
        <w:t xml:space="preserve">इस्राएल, यहूदा आरू एदोम के राजा युद्ध में मारलऽ गेलऽ छै आरू मोआब के लोग अब॑ लूट के सामान लेबै में सक्षम छै ।</w:t>
      </w:r>
    </w:p>
    <w:p/>
    <w:p>
      <w:r xmlns:w="http://schemas.openxmlformats.org/wordprocessingml/2006/main">
        <w:t xml:space="preserve">1: भगवान् अपन इच्छा आ महिमा के पूरा करय लेल खराब परिस्थिति के सेहो उपयोग क सकैत छथि।</w:t>
      </w:r>
    </w:p>
    <w:p/>
    <w:p>
      <w:r xmlns:w="http://schemas.openxmlformats.org/wordprocessingml/2006/main">
        <w:t xml:space="preserve">2: हमरा सभ केँ अपन संसाधनक उपयोग अपन जीवन मे भगवानक इच्छा केँ पूरा करबाक लेल करबाक चाही।</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इफिसियों 5:15-16 - तखन ई देखू जे अहाँ सभ मूर्ख जकाँ नहि, बल् कि बुद्धिमान जकाँ सावधान रहू, समय केँ मोक्ष दैत रहू, किएक तँ दिन अधलाह अछि।</w:t>
      </w:r>
    </w:p>
    <w:p/>
    <w:p>
      <w:r xmlns:w="http://schemas.openxmlformats.org/wordprocessingml/2006/main">
        <w:t xml:space="preserve">2 राजा 3:24 जखन ओ सभ इस्राएलक शिविर मे पहुँचलाह तखन इस्राएली सभ उठि कऽ मोआबी सभ केँ मारि देलक, जाहि सँ ओ सभ ओकरा सभक आगू सँ भागि गेल।</w:t>
      </w:r>
    </w:p>
    <w:p/>
    <w:p>
      <w:r xmlns:w="http://schemas.openxmlformats.org/wordprocessingml/2006/main">
        <w:t xml:space="preserve">इस्राएली मोआबी पर हमला करी क॑ ओकरा पराजित करी देलकै, जेकरा चलतें ओकरा सिनी कॅ भागै लेली मजबूर होय गेलै आरू ओकरा सिनी के पीछू-पीछू अपनऽ इलाका में भी जारी रहलै।</w:t>
      </w:r>
    </w:p>
    <w:p/>
    <w:p>
      <w:r xmlns:w="http://schemas.openxmlformats.org/wordprocessingml/2006/main">
        <w:t xml:space="preserve">1. विश्वास के शक्ति : चुनौती स उबरय लेल भगवान स ताकत लेब</w:t>
      </w:r>
    </w:p>
    <w:p/>
    <w:p>
      <w:r xmlns:w="http://schemas.openxmlformats.org/wordprocessingml/2006/main">
        <w:t xml:space="preserve">2. नीक लड़ाई लड़ब : जे सही अछि ओकरा लेल साहस आ दृढ़ संकल्पक संग ठाढ़ रहब</w:t>
      </w:r>
    </w:p>
    <w:p/>
    <w:p>
      <w:r xmlns:w="http://schemas.openxmlformats.org/wordprocessingml/2006/main">
        <w:t xml:space="preserve">1. रोमियो 8:37-39 - नहि, एहि सभ बात मे हम सभ ओहि सँ बेसी विजयी छी जे हमरा सभ सँ प्रेम कयलनि।</w:t>
      </w:r>
    </w:p>
    <w:p/>
    <w:p>
      <w:r xmlns:w="http://schemas.openxmlformats.org/wordprocessingml/2006/main">
        <w:t xml:space="preserve">2.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राजा 3:25 ओ सभ नगर सभ केँ तोड़ि देलक आ हर नीक जमीन पर सभ अपन-अपन पाथर फेकि ओकरा भरि देलक। ओ सभ पानिक सभटा इनार सभ केँ रोकि देलक आ सभ नीक गाछ सभ केँ काटि देलक। मुदा गोफन करयवला सभ घुमि-घुमि कऽ ओकरा मारि देलक।</w:t>
      </w:r>
    </w:p>
    <w:p/>
    <w:p>
      <w:r xmlns:w="http://schemas.openxmlformats.org/wordprocessingml/2006/main">
        <w:t xml:space="preserve">इस्राएल केरऽ लोगऽ न॑ शहरऽ क॑ नष्ट करी क॑ पानी केरऽ इनारऽ क॑ रोकी देलकै ताकि ओकरऽ शत्रु सिनी क॑ ओकरा पास नै पहुँच॑ सक॑ । ओ सभ गाछ-बिरिछ सभ केँ नष्ट कऽ कऽ नीक भूमि पर पाथर फेकि देलक, जाहि सँ किरहरसेतक पाथर मात्र अछूत रहि गेल।</w:t>
      </w:r>
    </w:p>
    <w:p/>
    <w:p>
      <w:r xmlns:w="http://schemas.openxmlformats.org/wordprocessingml/2006/main">
        <w:t xml:space="preserve">1. युद्धक तैयारी आ योजनाक महत्व</w:t>
      </w:r>
    </w:p>
    <w:p/>
    <w:p>
      <w:r xmlns:w="http://schemas.openxmlformats.org/wordprocessingml/2006/main">
        <w:t xml:space="preserve">2. प्रतिकूलता सँ उबरबा मे एकताक शक्ति</w:t>
      </w:r>
    </w:p>
    <w:p/>
    <w:p>
      <w:r xmlns:w="http://schemas.openxmlformats.org/wordprocessingml/2006/main">
        <w:t xml:space="preserve">1. नीतिवचन 21:31 - घोड़ा युद्धक दिनक लेल तैयार कयल जाइत अछि, मुदा विजय प्रभुक अछि।</w:t>
      </w:r>
    </w:p>
    <w:p/>
    <w:p>
      <w:r xmlns:w="http://schemas.openxmlformats.org/wordprocessingml/2006/main">
        <w:t xml:space="preserve">2. भजन 33:20 - हमर सभक आत्मा प्रभुक प्रतीक्षा करैत अछि; ओ हमर सभक सहायक आ ढाल छथि।</w:t>
      </w:r>
    </w:p>
    <w:p/>
    <w:p>
      <w:r xmlns:w="http://schemas.openxmlformats.org/wordprocessingml/2006/main">
        <w:t xml:space="preserve">2 राजा 3:26 जखन मोआबक राजा देखलनि जे युद्ध हुनका लेल बहुत कठिन अछि, तखन ओ अपना संग सात सय आदमी केँ ल’ गेलाह जे तलवार निकालैत छल, जे एदोमक राजा धरि पहुँचि सकैत छल, मुदा ओ सभ नहि क’ सकल।</w:t>
      </w:r>
    </w:p>
    <w:p/>
    <w:p>
      <w:r xmlns:w="http://schemas.openxmlformats.org/wordprocessingml/2006/main">
        <w:t xml:space="preserve">मोआब के राजा एदोम के राजा के साथ लड़ाई में अभिभूत होय गेलै आरू सात सय आदमी के ल क एदोम के राजा के खिलाफ लड़ै के कोशिश करलकै, लेकिन वू सब असफल रहलै।</w:t>
      </w:r>
    </w:p>
    <w:p/>
    <w:p>
      <w:r xmlns:w="http://schemas.openxmlformats.org/wordprocessingml/2006/main">
        <w:t xml:space="preserve">1. "कठिनाई के समय में हमर विश्वास के मजबूती"।</w:t>
      </w:r>
    </w:p>
    <w:p/>
    <w:p>
      <w:r xmlns:w="http://schemas.openxmlformats.org/wordprocessingml/2006/main">
        <w:t xml:space="preserve">2. "विपत्तिक सामना मे आशाक शक्ति"।</w:t>
      </w:r>
    </w:p>
    <w:p/>
    <w:p>
      <w:r xmlns:w="http://schemas.openxmlformats.org/wordprocessingml/2006/main">
        <w:t xml:space="preserve">२ कोनो शक्ति, ने ऊँचाई आ ने गहराई, आ ने समस्त सृष्टि मे कोनो आन चीज, हमरा सभ केँ परमेश् वरक प्रेम सँ अलग क' सकैत अछि जे हमरा सभक प्रभु मसीह यीशु मे अछि।"</w:t>
      </w:r>
    </w:p>
    <w:p/>
    <w:p>
      <w:r xmlns:w="http://schemas.openxmlformats.org/wordprocessingml/2006/main">
        <w:t xml:space="preserve">2. भजन 46:1-2 - "परमेश् वर हमरा सभक शरण आ सामर्थ् य छथि, विपत्ति मे सदिखन सहायक छथि। तेँ हम सभ नहि डेरब, यद्यपि पृथ्वी बाट छोड़ि देत आ पहाड़ समुद्रक हृदय मे खसि पड़त।"</w:t>
      </w:r>
    </w:p>
    <w:p/>
    <w:p>
      <w:r xmlns:w="http://schemas.openxmlformats.org/wordprocessingml/2006/main">
        <w:t xml:space="preserve">2 राजा 3:27 तखन ओ अपन जेठ बेटा केँ लऽ कऽ देबाल पर होमबलि चढ़ौलनि। इस्राएल पर बहुत आक्रोश भेलै आ ओ सभ हुनका सँ विदा भऽ अपन देश दिस घुरि गेलाह।</w:t>
      </w:r>
    </w:p>
    <w:p/>
    <w:p>
      <w:r xmlns:w="http://schemas.openxmlformats.org/wordprocessingml/2006/main">
        <w:t xml:space="preserve">मोआब के राजा मेशा इस्राएली सिनी कॅ क्रोधित करै लेली आरू ओकरा घेराबंदी छोड़ै लेली मजबूर करै लेली इस्राएली शहर के देवाल पर अपनऽ जेठका बेटा के बलिदान देलकै।</w:t>
      </w:r>
    </w:p>
    <w:p/>
    <w:p>
      <w:r xmlns:w="http://schemas.openxmlformats.org/wordprocessingml/2006/main">
        <w:t xml:space="preserve">1. परमेश् वरक प्रेम हमरा सभक प्रेम सँ बेसी अछि - रोमियो 5:8</w:t>
      </w:r>
    </w:p>
    <w:p/>
    <w:p>
      <w:r xmlns:w="http://schemas.openxmlformats.org/wordprocessingml/2006/main">
        <w:t xml:space="preserve">2. परमेश् वरक दया हमरा सभक दया सँ बेसी अछि - भजन 103:8-14</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भजन 103:8-14 - प्रभु दयालु आ दयालु छथि, क्रोध मे मंद छथि आ प्रेम मे प्रचुर छथि। ओ सदिखन आरोप नहि लगाओत, आ ने अपन क्रोध केँ सदाक लेल पनाह देत; ओ हमरा सभ केँ ओहिना व्यवहार नहि करैत अछि जेना हमर सभक पापक हकदार अछि आ ने हमरा सभक अधर्मक प्रतिफल दैत अछि। पृथ् वी सँ ऊपर आकाश जते ऊँच अछि, ततेक प्रेम हुनका सँ डरय बला सभक प्रति ओतेक पैघ अछि। पश्चिम सँ जतेक दूर पूब अछि, ततेक दूर ओ हमरा सभक अपराध केँ हमरा सभ सँ दूर क' देलनि।</w:t>
      </w:r>
    </w:p>
    <w:p/>
    <w:p>
      <w:r xmlns:w="http://schemas.openxmlformats.org/wordprocessingml/2006/main">
        <w:t xml:space="preserve">2 राजा अध्याय 4 मे एलीशा द्वारा कयल गेल चमत्कारक कतेको विवरण अछि, जे भविष्यवक्ता द्वारा परमेश् वरक शक्ति आ प्रावधानक प्रदर्शन करैत अछि।</w:t>
      </w:r>
    </w:p>
    <w:p/>
    <w:p>
      <w:r xmlns:w="http://schemas.openxmlformats.org/wordprocessingml/2006/main">
        <w:t xml:space="preserve">प्रथम अनुच्छेद : अध्याय के शुरुआत भविष्यवक्ता के एक बेटा के विधवा के कहानी स॑ होय छै जे कर्ज म॑ छै आरू ओकरा अपनऽ दूनू बेटा क॑ गुलाम बनाबै के संभावना के सामना करना पड़॑ छै । एलीशा ओकरा सँ पूछै छै कि ओकरा घरऽ में की छै, तबेॅ वू खुलासा करै छै कि ओकरा पास खाली तेल के एक जार छै। एलीशा ओकरा निर्देश दै छै कि ओकरोॅ पड़ोसी सिनी सें खाली बर्तन जमा करी कॅ ओकरा में तेल डालै। चमत्कारिक रूप सँ, तेल ताबत धरि बहैत रहैत अछि जाबत धरि सभ बर्तन भरि नहि जाइत अछि, जाहि सँ ओ ओकरा बेचि सकैत अछि आ अपन कर्ज चुका सकैत अछि (2 राजा 4:1-7)।</w:t>
      </w:r>
    </w:p>
    <w:p/>
    <w:p>
      <w:r xmlns:w="http://schemas.openxmlformats.org/wordprocessingml/2006/main">
        <w:t xml:space="preserve">दोसर पैराग्राफ : कथ्य एकटा आओर विवरणक संग आगू बढ़ैत अछि जतय एकटा शुनामी महिला एलीशा पर दया करैत छथि आ जखन कखनो ओ हुनकर शहर सँ गुजरैत छथि तखन हुनका भोजन आ आवासक व्यवस्था करैत छथि | कृतज्ञता मे एलीशा वादा करैत छथि जे एक सालक भीतर हुनका एकटा बेटा होयत। जेना कि भविष्यवाणी कयल गेल अछि, ओ गर्भधारण करैत छथि आ एकटा बेटा केँ जन्म दैत छथि (2 राजा 4:8-17)।</w:t>
      </w:r>
    </w:p>
    <w:p/>
    <w:p>
      <w:r xmlns:w="http://schemas.openxmlformats.org/wordprocessingml/2006/main">
        <w:t xml:space="preserve">तृतीय पैराग्राफ : किछु वर्षक बाद जखन बच्चा पैघ भ' जाइत अछि त' अचानक बीमार भ' जाइत अछि आ मायक कोरा मे मरि जाइत अछि। विचलित भ' क' ओ महिला ओकरा कर्मेल पर्वत पर एलीशाक कोठली मे ल' जाइत अछि। एलीशा बच्चा के तरफऽ स॑ परमेश्वर स॑ गंभीरता स॑ प्रार्थना करै छै आरू ओकरा प॑ कई बार तान॑ छै जब॑ तलक कि वू चमत्कारिक रूप स॑ अपनऽ जीवन क॑ बहाल करी क॑ पुनर्जीवित नै होय जाय छै (२ राजा ४:१८-३७)।</w:t>
      </w:r>
    </w:p>
    <w:p/>
    <w:p>
      <w:r xmlns:w="http://schemas.openxmlformats.org/wordprocessingml/2006/main">
        <w:t xml:space="preserve">4म पैराग्राफ:अध्याय एकटा विवरण स आगू बढ़ैत अछि जतय गिलगाल मे अकाल पड़ल अछि। हुनक देखरेख मे भविष्यवक्ता सभक बेटा सभक भोजन तैयार करैत काल कियो अनजाने मे जंगली लौकी जमा करैत अछि जे जहरीला होइत अछि | जखन ओ एकरा खायत छै तखन ओ मदद कें लेल चिल्लायत छै, कियाकि ओकरा जहर कें गंभीर लक्षणक कें अनुभव होयत छै. एकरऽ जवाब म॑ एलीशा चमत्कारिक रूप स॑ बर्तन म॑ आटा मिला क॑ ओकरऽ हानिकारक प्रभाव क॑ बेअसर करी क॑ ओकरा ठीक करी दै छै (२ राजा ४;३८-४१)।</w:t>
      </w:r>
    </w:p>
    <w:p/>
    <w:p>
      <w:r xmlns:w="http://schemas.openxmlformats.org/wordprocessingml/2006/main">
        <w:t xml:space="preserve">5म पैराग्राफ:अंतिम कथा मे कहल गेल अछि जे कोना एकटा आओर अकाल काल मे जखन गिलगाल मे भविष्यवक्ता सभक जुटान लेल भोजनक अभाव अछि तखन फेर एकटा आदमी एलीशाक निर्देशक माध्यम सँ बीस जौक रोटी परमेश् वरक समक्ष बलिदानक रूप मे अनैत अछि, बावजूद एकर अपर्याप्तताक बादो उपस्थित सभ गोटे केँ खुआबय लेल। मुदा, चमत्कारिक रूपेँ ई रोटी सभ सौ आदमी केँ भोजन दैत अछि जाहि मे किछु बचेलाहा बचैत अछि (2 राजा 4;42-44)।</w:t>
      </w:r>
    </w:p>
    <w:p/>
    <w:p>
      <w:r xmlns:w="http://schemas.openxmlformats.org/wordprocessingml/2006/main">
        <w:t xml:space="preserve">संक्षेप में, 2 राजा के अध्याय चार में एलीशा के चमत्कार के चित्रण छै जे परमेश्वर के प्रावधान के प्रदर्शन करै छै, कर्ज स मुक्ति के लेल तेल गुणा होय छै, एक बंजर महिला बेटा पैदा करै छै। एकटा मृत बच्चा के पुनर्जीवित, जहर वाला स्टू सुरक्षित बना देल गेल। बीस रोटी कतेको केँ पोसैत अछि, भगवानक शक्तिक प्रदर्शन भरपूर। ई संक्षेप में, अध्याय में निष्ठा केरऽ पुरस्कृत, परमेश्वर केरऽ करुणा आरू हुनकऽ भविष्यवक्ता के माध्यम स॑ हस्तक्षेप, आरू ईश्वरीय हस्तक्षेप स॑ असंभव प्रतीत होय वाला परिस्थिति के कोना दूर करलऽ जाब॑ सकै छै, जैसनऽ विषयऽ के खोज करलऽ गेलऽ छै ।</w:t>
      </w:r>
    </w:p>
    <w:p/>
    <w:p>
      <w:r xmlns:w="http://schemas.openxmlformats.org/wordprocessingml/2006/main">
        <w:t xml:space="preserve">2 राजा 4:1 प्रवक् ता सभक पुत्र सभक स् त्री मे सँ एक स् त्री एलीशा केँ पुछलथिन, “अहाँक सेवक हमर पति मरि गेल अछि। अहाँ जनैत छी जे अहाँक सेवक परमेश् वर सँ डरैत छल।</w:t>
      </w:r>
    </w:p>
    <w:p/>
    <w:p>
      <w:r xmlns:w="http://schemas.openxmlformats.org/wordprocessingml/2006/main">
        <w:t xml:space="preserve">जे स्त्रीक पति प्रभुक भविष्यवक्ता छलाह, ओ विपत्ति मे छथि, कारण हुनकर दुनू बेटा केँ कोनो लेनदार नोकर बनाबय बला अछि।</w:t>
      </w:r>
    </w:p>
    <w:p/>
    <w:p>
      <w:r xmlns:w="http://schemas.openxmlformats.org/wordprocessingml/2006/main">
        <w:t xml:space="preserve">1. संकट के समय में विश्वास के शक्ति</w:t>
      </w:r>
    </w:p>
    <w:p/>
    <w:p>
      <w:r xmlns:w="http://schemas.openxmlformats.org/wordprocessingml/2006/main">
        <w:t xml:space="preserve">2. कठिन समय मे दृढ़ता के मूल्य</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भजन 34:17-18 - धर्मी लोक सभ पुकारैत छथि, आ प्रभु सुनैत छथि आ हुनका सभ केँ हुनकर सभ विपत्ति सँ मुक्त करैत छथि। जे सभ टूटल-फूटल हृदयक अछि, तकरा सभक समीप प्रभु छथि। आ पछतावा वाला के उद्धार करै छै।</w:t>
      </w:r>
    </w:p>
    <w:p/>
    <w:p>
      <w:r xmlns:w="http://schemas.openxmlformats.org/wordprocessingml/2006/main">
        <w:t xml:space="preserve">2 राजा 4:2 एलीशा हुनका कहलथिन, “हम अहाँक लेल की करब?” कहू, तोरा घर मे की अछि? ओ बजलीह, “तोहर दासीक घर मे तेलक घैल छोड़ि किछु नहि अछि।”</w:t>
      </w:r>
    </w:p>
    <w:p/>
    <w:p>
      <w:r xmlns:w="http://schemas.openxmlformats.org/wordprocessingml/2006/main">
        <w:t xml:space="preserve">एकटा महिला एलीशा लग आबि जाइत अछि, मददि माँगैत अछि, आ ओ पूछैत अछि जे ओकर घर मे की अछि। ओ जबाब दैत छथिन जे हुनका लग मात्र एकटा घैल तेल अछि ।</w:t>
      </w:r>
    </w:p>
    <w:p/>
    <w:p>
      <w:r xmlns:w="http://schemas.openxmlformats.org/wordprocessingml/2006/main">
        <w:t xml:space="preserve">1. विश्वासक शक्ति : भगवान् छोट-छोट चीजक उपयोग कोना क’ सकैत छथि जे किछु पैघ चीजक निर्माण क’ सकैत छथि।</w:t>
      </w:r>
    </w:p>
    <w:p/>
    <w:p>
      <w:r xmlns:w="http://schemas.openxmlformats.org/wordprocessingml/2006/main">
        <w:t xml:space="preserve">2. भेष बदलि क' चमत्कार : भगवान् हमरा सभक जीवन केँ कोना अप्रत्याशित स्रोत सँ बदलि सकैत छथि।</w:t>
      </w:r>
    </w:p>
    <w:p/>
    <w:p>
      <w:r xmlns:w="http://schemas.openxmlformats.org/wordprocessingml/2006/main">
        <w:t xml:space="preserve">1. मत्ती 17:20 - हम अहाँ सभ केँ सत् य कहैत छी, जँ अहाँ सभक विश् वास सरसों जकाँ छोट अछि तँ अहाँ एहि पहाड़ केँ कहि सकैत छी जे, एतय सँ ओतहि चलि जाउ, तखन ओ चलि जायत। अहाँक लेल किछु असंभव नहि होयत।</w:t>
      </w:r>
    </w:p>
    <w:p/>
    <w:p>
      <w:r xmlns:w="http://schemas.openxmlformats.org/wordprocessingml/2006/main">
        <w:t xml:space="preserve">2. मरकुस 8:2-3 - ओ अपन शिष् य सभ सँ पुछलथिन, “अहाँ सभ लग कतेक रोटी अछि? सात, ओ सभ जबाब देलक। ओ भीड़ केँ कहलखिन जे जमीन पर बैस जाउ।</w:t>
      </w:r>
    </w:p>
    <w:p/>
    <w:p>
      <w:r xmlns:w="http://schemas.openxmlformats.org/wordprocessingml/2006/main">
        <w:t xml:space="preserve">2 राजा 4:3 तखन ओ कहलथिन, “जाउ, अपन सभ पड़ोसी सँ बाहरक बर्तन उधार लिअ, खाली बर्तन। किछुए नहि उधार लिअ।</w:t>
      </w:r>
    </w:p>
    <w:p/>
    <w:p>
      <w:r xmlns:w="http://schemas.openxmlformats.org/wordprocessingml/2006/main">
        <w:t xml:space="preserve">एलीशा एकटा महिला केँ तेल जमा करबाक चक्कर मे पड़ोसी सँ बहुत रास खाली बर्तन उधार लेबाक निर्देश दैत छथि।</w:t>
      </w:r>
    </w:p>
    <w:p/>
    <w:p>
      <w:r xmlns:w="http://schemas.openxmlformats.org/wordprocessingml/2006/main">
        <w:t xml:space="preserve">1. आज्ञाकारिता के शक्ति - भगवान के आज्ञा के पालन करला स, तखनो जखन ओकर कोनो मतलब नै बुझाइत हो, आशीर्वाद भेटैत अछि।</w:t>
      </w:r>
    </w:p>
    <w:p/>
    <w:p>
      <w:r xmlns:w="http://schemas.openxmlformats.org/wordprocessingml/2006/main">
        <w:t xml:space="preserve">2. उदारता के आशीर्वाद - अपन संसाधन के मुफ्त में देला स हमरा सब के अपन जीवन में भगवान के आशीर्वाद के अनुभव भ सकैत अछि।</w:t>
      </w:r>
    </w:p>
    <w:p/>
    <w:p>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2. रोमियो 12:13 - संत सभक आवश्यकताक अनुसार वितरण करब; सत्कार के लेल देल गेल।</w:t>
      </w:r>
    </w:p>
    <w:p/>
    <w:p>
      <w:r xmlns:w="http://schemas.openxmlformats.org/wordprocessingml/2006/main">
        <w:t xml:space="preserve">2 राजा 4:4 जखन अहाँ भीतर आबि जायब तखन अहाँ आ अपन पुत्र सभक लेल दरबज्जा बन्न कऽ देब आ ओहि सभ बर्तन मे उझलि देब आ जे भरल अछि से अलग राखि देब।</w:t>
      </w:r>
    </w:p>
    <w:p/>
    <w:p>
      <w:r xmlns:w="http://schemas.openxmlformats.org/wordprocessingml/2006/main">
        <w:t xml:space="preserve">एकटा महिला कें निर्देश देल गेल छै की ओ एकटा छोट जार सं तेल भरय कें लेल बर्तनक कें सबटा भरि नहि जाय.</w:t>
      </w:r>
    </w:p>
    <w:p/>
    <w:p>
      <w:r xmlns:w="http://schemas.openxmlformats.org/wordprocessingml/2006/main">
        <w:t xml:space="preserve">1. भगवानक प्रचुरता हमरा सभक परिस्थिति सँ बेसी अछि।</w:t>
      </w:r>
    </w:p>
    <w:p/>
    <w:p>
      <w:r xmlns:w="http://schemas.openxmlformats.org/wordprocessingml/2006/main">
        <w:t xml:space="preserve">2. निष्ठा के शक्ति छोट-छोट काज मे प्रकट होइत अछि।</w:t>
      </w:r>
    </w:p>
    <w:p/>
    <w:p>
      <w:r xmlns:w="http://schemas.openxmlformats.org/wordprocessingml/2006/main">
        <w:t xml:space="preserve">1. मत्ती 6:26 - आकाशक चिड़ै सभ केँ देखू, ओ सभ ने बोइछ करैत अछि आ ने काटैत अछि आ ने कोठी मे जमा होइत अछि, मुदा तइयो अहाँक स् वर्गीय पिता ओकरा सभ केँ पोसैत अछि।</w:t>
      </w:r>
    </w:p>
    <w:p/>
    <w:p>
      <w:r xmlns:w="http://schemas.openxmlformats.org/wordprocessingml/2006/main">
        <w:t xml:space="preserve">२. प्रत्येक केँ अपन हृदय मे जेना निर्णय कयल गेल अछि, अनिच्छा सँ वा मजबूरी मे नहि, देबाक चाही, कारण भगवान् हँसमुख दान करयवला सँ प्रेम करैत छथि।</w:t>
      </w:r>
    </w:p>
    <w:p/>
    <w:p>
      <w:r xmlns:w="http://schemas.openxmlformats.org/wordprocessingml/2006/main">
        <w:t xml:space="preserve">2 राजा 4:5 तखन ओ हुनका लग सँ चलि गेलीह आ अपन आ अपन बेटा सभक लेल दरबज्जा बन्न क’ देलनि, जे सभ बर्तन सभ हुनका लग अनलनि। आ ओ उझलि देलनि।</w:t>
      </w:r>
    </w:p>
    <w:p/>
    <w:p>
      <w:r xmlns:w="http://schemas.openxmlformats.org/wordprocessingml/2006/main">
        <w:t xml:space="preserve">एकटा स् त्री एलीशा लग मददि लेल गेल आ ओ ओकरा कहलक जे ओकर बर्तन मे सँ तेल आन बर्तन मे ढारि दियौक।</w:t>
      </w:r>
    </w:p>
    <w:p/>
    <w:p>
      <w:r xmlns:w="http://schemas.openxmlformats.org/wordprocessingml/2006/main">
        <w:t xml:space="preserve">1. भगवान् हमरा सभक अप्रत्याशित तरीका सँ प्रबंध करताह।</w:t>
      </w:r>
    </w:p>
    <w:p/>
    <w:p>
      <w:r xmlns:w="http://schemas.openxmlformats.org/wordprocessingml/2006/main">
        <w:t xml:space="preserve">2. भगवान् आशीर्वाद दैत छथिन जे हुनकर आज्ञाक पालन करैत छथि।</w:t>
      </w:r>
    </w:p>
    <w:p/>
    <w:p>
      <w:r xmlns:w="http://schemas.openxmlformats.org/wordprocessingml/2006/main">
        <w:t xml:space="preserve">1. 2 राजा 4:5</w:t>
      </w:r>
    </w:p>
    <w:p/>
    <w:p>
      <w:r xmlns:w="http://schemas.openxmlformats.org/wordprocessingml/2006/main">
        <w:t xml:space="preserve">2. मत्ती 7:24-27 तेँ जे केओ हमर ई बात सुनत आ ओकर पालन करत, हम ओकरा एकटा एहन बुद्धिमान आदमी सँ तुलना करब जे अपन घर पाथर पर बनौने छल।</w:t>
      </w:r>
    </w:p>
    <w:p/>
    <w:p>
      <w:r xmlns:w="http://schemas.openxmlformats.org/wordprocessingml/2006/main">
        <w:t xml:space="preserve">2 राजा 4:6 जखन बर्तन सभ भरि गेल तखन ओ अपन बेटा केँ कहलथिन, “हमरा लेल एकटा बर्तन आनि दिअ।” ओ ओकरा कहलथिन, “आब कोनो बर्तन नहि अछि।” आ तेल रहि गेल।</w:t>
      </w:r>
    </w:p>
    <w:p/>
    <w:p>
      <w:r xmlns:w="http://schemas.openxmlformats.org/wordprocessingml/2006/main">
        <w:t xml:space="preserve">एकटा महिला बर्तन मे तेल भरि रहल छलीह आ जखन भरि गेल त बेटा स कहलथि जे हुनका लेल दोसर बर्तन आनब, मुदा ओ हुनका सूचित केलथि जे आब नहि अछि। तेल तखन रुकि गेल।</w:t>
      </w:r>
    </w:p>
    <w:p/>
    <w:p>
      <w:r xmlns:w="http://schemas.openxmlformats.org/wordprocessingml/2006/main">
        <w:t xml:space="preserve">1. भगवान् हमरा सभक जरूरतक पूर्ति करताह, तखनो जखन ई असंभव बुझाइत हो।</w:t>
      </w:r>
    </w:p>
    <w:p/>
    <w:p>
      <w:r xmlns:w="http://schemas.openxmlformats.org/wordprocessingml/2006/main">
        <w:t xml:space="preserve">2. प्रभु पर विश्वास के शक्ति चमत्कार क सकैत अछि।</w:t>
      </w:r>
    </w:p>
    <w:p/>
    <w:p>
      <w:r xmlns:w="http://schemas.openxmlformats.org/wordprocessingml/2006/main">
        <w:t xml:space="preserve">1. मत्ती 14:13-21 - यीशु शिष्य सभक विश्वासक उपयोग 5,000 केँ पेट भरबाक लेल करैत छथि।</w:t>
      </w:r>
    </w:p>
    <w:p/>
    <w:p>
      <w:r xmlns:w="http://schemas.openxmlformats.org/wordprocessingml/2006/main">
        <w:t xml:space="preserve">2. याकूब 5:17 - एलियाहक विश्वासक शक्ति जे लंबा रौदीक बाद बरखा अनैत छल।</w:t>
      </w:r>
    </w:p>
    <w:p/>
    <w:p>
      <w:r xmlns:w="http://schemas.openxmlformats.org/wordprocessingml/2006/main">
        <w:t xml:space="preserve">2 राजा 4:7 तखन ओ आबि क’ परमेश् वरक आदमी केँ कहलथिन। ओ कहलथिन, “जाउ, तेल बेचि कऽ अपन कर्ज चुकाउ आ बाँकी मे सँ अहाँ आ अपन सन् तान सभ जीबैत रहू।”</w:t>
      </w:r>
    </w:p>
    <w:p/>
    <w:p>
      <w:r xmlns:w="http://schemas.openxmlformats.org/wordprocessingml/2006/main">
        <w:t xml:space="preserve">एकटा महिला कर्ज मे छल आ ओ भगवानक आदमी लग मददि लेल गेलीह। कहलकनि जे तेल बेचि कऽ ओहि पाइक उपयोग कर्ज चुकाबऽ आ बाँकीसँ गुजर करब।</w:t>
      </w:r>
    </w:p>
    <w:p/>
    <w:p>
      <w:r xmlns:w="http://schemas.openxmlformats.org/wordprocessingml/2006/main">
        <w:t xml:space="preserve">1. परमेश् वरक प्रबंध : परमेश् वर हमरा सभक जरूरतक पूर्ति कोना करैत छथि</w:t>
      </w:r>
    </w:p>
    <w:p/>
    <w:p>
      <w:r xmlns:w="http://schemas.openxmlformats.org/wordprocessingml/2006/main">
        <w:t xml:space="preserve">2. ऋण : अपन साधनक भीतर रहब</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नीतिवचन 22:7 - अमीर गरीब पर राज करैत अछि, आ उधार लेनिहार उधार देनिहारक गुलाम होइत अछि।</w:t>
      </w:r>
    </w:p>
    <w:p/>
    <w:p>
      <w:r xmlns:w="http://schemas.openxmlformats.org/wordprocessingml/2006/main">
        <w:t xml:space="preserve">2 राजा 4:8 एक दिन एलीशा शुनेम गेलाह, जतय एकटा पैघ महिला छलीह। ओ ओकरा रोटी खाय लेल बाध्य कऽ देलथिन। आ एना भेल जे जहिना-जहिना ओ ओहि ठाम सँ गुजरैत छलाह, ओतहि रोटी खाय लेल घुमि जाइत छलाह।</w:t>
      </w:r>
    </w:p>
    <w:p/>
    <w:p>
      <w:r xmlns:w="http://schemas.openxmlformats.org/wordprocessingml/2006/main">
        <w:t xml:space="preserve">एलीशा शुनेम गेलाह आ एकटा पैघ महिला द्वारा हर बेर ओहि ठाम सँ गुजरैत काल रोटी खाय लेल आमंत्रित कयल गेलनि।</w:t>
      </w:r>
    </w:p>
    <w:p/>
    <w:p>
      <w:r xmlns:w="http://schemas.openxmlformats.org/wordprocessingml/2006/main">
        <w:t xml:space="preserve">1. आतिथ्यक शक्ति : एलीशाक उदाहरण</w:t>
      </w:r>
    </w:p>
    <w:p/>
    <w:p>
      <w:r xmlns:w="http://schemas.openxmlformats.org/wordprocessingml/2006/main">
        <w:t xml:space="preserve">2. उदारताक प्रचुरता : एलीशा सँ एकटा पाठ</w:t>
      </w:r>
    </w:p>
    <w:p/>
    <w:p>
      <w:r xmlns:w="http://schemas.openxmlformats.org/wordprocessingml/2006/main">
        <w:t xml:space="preserve">1. लूका 10:38-42 - यीशु आ मार्था के मेहमाननवाजी के उदाहरण</w:t>
      </w:r>
    </w:p>
    <w:p/>
    <w:p>
      <w:r xmlns:w="http://schemas.openxmlformats.org/wordprocessingml/2006/main">
        <w:t xml:space="preserve">2. रोमियो 12:13 - बिना कोनो गुनगुनाहट केने एक-दोसर के सत्कार करू</w:t>
      </w:r>
    </w:p>
    <w:p/>
    <w:p>
      <w:r xmlns:w="http://schemas.openxmlformats.org/wordprocessingml/2006/main">
        <w:t xml:space="preserve">2 राजा 4:9 ओ अपन पति केँ कहलथिन, “देखू, हम बुझि रहल छी जे ई परमेश् वरक पवित्र पुरुष छथि, जे हमरा सभक लग सँ नित्य गुजरैत रहैत छथि।”</w:t>
      </w:r>
    </w:p>
    <w:p/>
    <w:p>
      <w:r xmlns:w="http://schemas.openxmlformats.org/wordprocessingml/2006/main">
        <w:t xml:space="preserve">शुनेम शहर में रहै वाला एगो महिला ई बात के पहचान करै छै कि एलीशा भविष्यवक्ता परमेश् वर के पवित्र आदमी छै आरू अक्सर ओकरोॅ शहर के पास सें गुजरी जाय छै।</w:t>
      </w:r>
    </w:p>
    <w:p/>
    <w:p>
      <w:r xmlns:w="http://schemas.openxmlformats.org/wordprocessingml/2006/main">
        <w:t xml:space="preserve">1. हमर जीवन मे भगवानक उपस्थिति केँ चिन्हबाक शक्ति</w:t>
      </w:r>
    </w:p>
    <w:p/>
    <w:p>
      <w:r xmlns:w="http://schemas.openxmlformats.org/wordprocessingml/2006/main">
        <w:t xml:space="preserve">2. अपन समुदाय मे भगवानक काजक सम्मान आ प्रदर्शन</w:t>
      </w:r>
    </w:p>
    <w:p/>
    <w:p>
      <w:r xmlns:w="http://schemas.openxmlformats.org/wordprocessingml/2006/main">
        <w:t xml:space="preserve">1. यशायाह 6:3 - एक गोटे दोसर केँ चिचिया उठल आ कहलक, “पवित्र, पवित्र, पवित्र, सेना सभक प्रभु छथि।</w:t>
      </w:r>
    </w:p>
    <w:p/>
    <w:p>
      <w:r xmlns:w="http://schemas.openxmlformats.org/wordprocessingml/2006/main">
        <w:t xml:space="preserve">2. भजन 145:17 - प्रभु अपन सभ मार्ग मे धर्मी छथि, आ अपन सभ काज मे पवित्र छथि।</w:t>
      </w:r>
    </w:p>
    <w:p/>
    <w:p>
      <w:r xmlns:w="http://schemas.openxmlformats.org/wordprocessingml/2006/main">
        <w:t xml:space="preserve">2 राजा 4:10 हम सभ देबाल पर एकटा छोट सन कोठली बनाबी। ओतऽ हुनका लेल ओछाओन, टेबुल, मल आ दीया-दामक राखि दिअ।</w:t>
      </w:r>
    </w:p>
    <w:p/>
    <w:p>
      <w:r xmlns:w="http://schemas.openxmlformats.org/wordprocessingml/2006/main">
        <w:t xml:space="preserve">एलीशा ओहि महिला केँ सुझाव दैत छैक जे ओ सभ ओकर घरक देबाल पर एकटा छोट सन कोठली बना दियौक जाहि मे ओ जखन घुमि जायत।</w:t>
      </w:r>
    </w:p>
    <w:p/>
    <w:p>
      <w:r xmlns:w="http://schemas.openxmlformats.org/wordprocessingml/2006/main">
        <w:t xml:space="preserve">1. अजनबी के सत्कार आ स्वागत के महत्व।</w:t>
      </w:r>
    </w:p>
    <w:p/>
    <w:p>
      <w:r xmlns:w="http://schemas.openxmlformats.org/wordprocessingml/2006/main">
        <w:t xml:space="preserve">2. प्रार्थनाक शक्ति आ भगवानक निष्ठा।</w:t>
      </w:r>
    </w:p>
    <w:p/>
    <w:p>
      <w:r xmlns:w="http://schemas.openxmlformats.org/wordprocessingml/2006/main">
        <w:t xml:space="preserve">1. रोमियो 12:13 - संत लोकनिक आवश्यकता मे योगदान दियौक आ सत्कार करबाक प्रयास करू।</w:t>
      </w:r>
    </w:p>
    <w:p/>
    <w:p>
      <w:r xmlns:w="http://schemas.openxmlformats.org/wordprocessingml/2006/main">
        <w:t xml:space="preserve">2. याकूब 5:16 - एकटा धर्मी व्यक्तिक प्रार्थना मे बहुत शक्ति होइत छैक जेना ओ काज क’ रहल अछि।</w:t>
      </w:r>
    </w:p>
    <w:p/>
    <w:p>
      <w:r xmlns:w="http://schemas.openxmlformats.org/wordprocessingml/2006/main">
        <w:t xml:space="preserve">2 राजा 4:11 एक दिन ओतऽ आबि गेलाह आ कोठली मे घुमि कऽ ओतहि पड़लाह।</w:t>
      </w:r>
    </w:p>
    <w:p/>
    <w:p>
      <w:r xmlns:w="http://schemas.openxmlformats.org/wordprocessingml/2006/main">
        <w:t xml:space="preserve">एलीशा एकटा शुनामी महिलाक घर गेल आ ओ ओकरा रहबाक लेल एकटा कोठलीक प्रस्ताव देलक।</w:t>
      </w:r>
    </w:p>
    <w:p/>
    <w:p>
      <w:r xmlns:w="http://schemas.openxmlformats.org/wordprocessingml/2006/main">
        <w:t xml:space="preserve">1. परमेश् वरक आशीर्वाद अनेक रूप मे अबैत अछि - 2 राजा 4:11</w:t>
      </w:r>
    </w:p>
    <w:p/>
    <w:p>
      <w:r xmlns:w="http://schemas.openxmlformats.org/wordprocessingml/2006/main">
        <w:t xml:space="preserve">2. सत्कार स्वीकार करब एकटा आशीर्वाद अछि - 2 राजा 4:11</w:t>
      </w:r>
    </w:p>
    <w:p/>
    <w:p>
      <w:r xmlns:w="http://schemas.openxmlformats.org/wordprocessingml/2006/main">
        <w:t xml:space="preserve">1. उपदेशक 4:9-10 -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w:t>
      </w:r>
    </w:p>
    <w:p/>
    <w:p>
      <w:r xmlns:w="http://schemas.openxmlformats.org/wordprocessingml/2006/main">
        <w:t xml:space="preserve">2. रोमियो 12:13 - संत लोकनिक आवश्यकता मे योगदान दियौक आ सत्कार करबाक प्रयास करू।</w:t>
      </w:r>
    </w:p>
    <w:p/>
    <w:p>
      <w:r xmlns:w="http://schemas.openxmlformats.org/wordprocessingml/2006/main">
        <w:t xml:space="preserve">2 राजा 4:12 ओ अपन सेवक गेहाजी केँ कहलथिन, “एहि शुनामी केँ बजाउ।” जखन ओ ओकरा बजौलनि तखन ओ हुनका सोझाँ ठाढ़ भ’ गेलीह।</w:t>
      </w:r>
    </w:p>
    <w:p/>
    <w:p>
      <w:r xmlns:w="http://schemas.openxmlformats.org/wordprocessingml/2006/main">
        <w:t xml:space="preserve">एलीशा अपन सेवक गेहाजी केँ आज्ञा देलथिन जे ओ शुनामी महिला केँ बजाबय आ जखन ओ बजौलनि तखन ओ हुनका सामने उपस्थित भ’ गेलीह।</w:t>
      </w:r>
    </w:p>
    <w:p/>
    <w:p>
      <w:r xmlns:w="http://schemas.openxmlformats.org/wordprocessingml/2006/main">
        <w:t xml:space="preserve">1. भगवान छोट-छोट आज्ञा सँ पैघ काज क' सकैत छथि।</w:t>
      </w:r>
    </w:p>
    <w:p/>
    <w:p>
      <w:r xmlns:w="http://schemas.openxmlformats.org/wordprocessingml/2006/main">
        <w:t xml:space="preserve">2. भगवानक आज्ञाक आज्ञाकारी रहू, चाहे ओ कतबो छोट किएक नहि हो।</w:t>
      </w:r>
    </w:p>
    <w:p/>
    <w:p>
      <w:r xmlns:w="http://schemas.openxmlformats.org/wordprocessingml/2006/main">
        <w:t xml:space="preserve">1. मत्ती 17:20 - ओ हुनका सभ केँ कहलथिन, “अहाँ सभक छोट विश्वासक कारणेँ।” कारण, हम अहाँ सभ केँ सत् य कहैत छी जे जँ अहाँ सभक विश् वास सरसोक दाना जकाँ अछि तँ अहाँ एहि पहाड़ केँ कहब जे एतय सँ ओतहि चलि जाउ, तखन ओ हटि जायत, आ अहाँ सभक लेल किछु असंभव नहि होयत।</w:t>
      </w:r>
    </w:p>
    <w:p/>
    <w:p>
      <w:r xmlns:w="http://schemas.openxmlformats.org/wordprocessingml/2006/main">
        <w:t xml:space="preserve">२.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2 राजा 4:13 ओ हुनका कहलथिन, “आब ओकरा कहि दियौक जे देखू, अहाँ हमरा सभक लेल एतेक सावधानी सँ सावधान रहलहुँ। अहाँक लेल की करबाक अछि? की तोरा राजा सँ बाजल जायब आकि सेनाक सेनापति सँ? ओ उत्तर देलथिन, “हम अपन लोकक बीच रहैत छी।”</w:t>
      </w:r>
    </w:p>
    <w:p/>
    <w:p>
      <w:r xmlns:w="http://schemas.openxmlformats.org/wordprocessingml/2006/main">
        <w:t xml:space="preserve">एलीशा एकटा महिला सँ पुछलकै जे ओकर मेहमाननवाजीक बदला मे ओ ओकरा लेल की क' सकैत छी। ओ जबाब देलनि जे हम अपन लोकक संग रहि क' संतुष्ट छी।</w:t>
      </w:r>
    </w:p>
    <w:p/>
    <w:p>
      <w:r xmlns:w="http://schemas.openxmlformats.org/wordprocessingml/2006/main">
        <w:t xml:space="preserve">1. परमेश् वरक लोक जे किछु अछि ताहि मे संतुष्ट रहैत छथि आ मान्यता वा पुरस्कार नहि चाहैत छथि।</w:t>
      </w:r>
    </w:p>
    <w:p/>
    <w:p>
      <w:r xmlns:w="http://schemas.openxmlformats.org/wordprocessingml/2006/main">
        <w:t xml:space="preserve">2. हमरा सभकेँ जीवनमे अपन स्टेशनसँ संतुष्ट रहबाक चाही आ भरोसा करबाक चाही जे भगवान् प्रबंध करताह।</w:t>
      </w:r>
    </w:p>
    <w:p/>
    <w:p>
      <w:r xmlns:w="http://schemas.openxmlformats.org/wordprocessingml/2006/main">
        <w:t xml:space="preserve">1. फिलिप्पियों 4:11-13 - "ई नहि जे हम जरूरतमंद रहबाक गप्प क' रहल छी, किएक त' हम जे कोनो परिस्थिति मे संतुष्ट रहब सीखलहुँ। हम नीचाँ उतरब जनैत छी, आ प्रचुरता करब जनैत छी। कोनो मे।" आ हर परिस्थिति मे, हम भरपूर आ भूख, प्रचुरता आ आवश्यकताक सामना करबाक रहस्य सीख लेने छी।</w:t>
      </w:r>
    </w:p>
    <w:p/>
    <w:p>
      <w:r xmlns:w="http://schemas.openxmlformats.org/wordprocessingml/2006/main">
        <w:t xml:space="preserve">2. इब्रानी 13:5-6 - "अपन जीवन केँ पैसा प्रेम सँ मुक्त राखू, आ जे किछु अछि ताहि सँ संतुष्ट रहू, कारण ओ कहने छथि जे हम अहाँ केँ कहियो नहि छोड़ब आ नहि छोड़ब। तेँ हम सभ निश्चय सँ कहि सकैत छी जे प्रभु छथि।" हमर सहायक, हम डरब नहि, मनुष्य हमरा की क' सकैत अछि?</w:t>
      </w:r>
    </w:p>
    <w:p/>
    <w:p>
      <w:r xmlns:w="http://schemas.openxmlformats.org/wordprocessingml/2006/main">
        <w:t xml:space="preserve">2 राजा 4:14 ओ पुछलथिन, “तखन ओकरा लेल की कएल जाएत?” गहाजी उत्तर देलथिन, “सत्ते हुनका कोनो संतान नहि छनि, आ हुनकर पति बूढ़ भ’ गेल छथि।”</w:t>
      </w:r>
    </w:p>
    <w:p/>
    <w:p>
      <w:r xmlns:w="http://schemas.openxmlformats.org/wordprocessingml/2006/main">
        <w:t xml:space="preserve">एकटा महिला जिनकर पति बूढ़ छथि, ओ एलीशा लग मददि लेल अबैत छथि आ ओ पूछताछ करैत छथि जे हुनका लेल की कयल जा सकैत अछि।</w:t>
      </w:r>
    </w:p>
    <w:p/>
    <w:p>
      <w:r xmlns:w="http://schemas.openxmlformats.org/wordprocessingml/2006/main">
        <w:t xml:space="preserve">1. भगवान सदिखन मदद करबाक लेल तैयार रहैत छथि - जखन बात असंभव बुझाइत हो तखनो भगवान हमरा सभक कोना मदद क सकैत छथि।</w:t>
      </w:r>
    </w:p>
    <w:p/>
    <w:p>
      <w:r xmlns:w="http://schemas.openxmlformats.org/wordprocessingml/2006/main">
        <w:t xml:space="preserve">2. प्रार्थना के शक्ति - जरूरत पड़ला पर प्रार्थना हमरा सब के कोना दिलासा आ ताकत द सकैत अछि।</w:t>
      </w:r>
    </w:p>
    <w:p/>
    <w:p>
      <w:r xmlns:w="http://schemas.openxmlformats.org/wordprocessingml/2006/main">
        <w:t xml:space="preserve">1. यूहन्ना 14:27 - "हम अहाँ सभक संग शान्ति छोड़ैत छी; हम अहाँ सभ केँ अपन शान्ति दैत छी। हम अहाँ सभ केँ ओहिना नहि दैत छी जेना संसार दैत अछि। अहाँ सभक मोन परेशान नहि होअय आ ने ओ सभ डरय।"</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राजा 4:15 ओ कहलथिन, “ओकरा बजाउ।” जखन ओ ओकरा बजा लेलक तऽ ओ दरबज्जा पर ठाढ़ भ’ गेलीह।</w:t>
      </w:r>
    </w:p>
    <w:p/>
    <w:p>
      <w:r xmlns:w="http://schemas.openxmlformats.org/wordprocessingml/2006/main">
        <w:t xml:space="preserve">एक आदमी एकटा महिला के अपना लग आबय लेल कहलक, आ जखन ओ आबि गेल त ओ दरबज्जा पर ठाढ़ भ गेल।</w:t>
      </w:r>
    </w:p>
    <w:p/>
    <w:p>
      <w:r xmlns:w="http://schemas.openxmlformats.org/wordprocessingml/2006/main">
        <w:t xml:space="preserve">1. हमर सबहक बातचीत मे दोसर के सम्मान के महत्व।</w:t>
      </w:r>
    </w:p>
    <w:p/>
    <w:p>
      <w:r xmlns:w="http://schemas.openxmlformats.org/wordprocessingml/2006/main">
        <w:t xml:space="preserve">2. आमंत्रणक शक्ति आ कोना ई दरबज्जा खोलि सकैत अछि।</w:t>
      </w:r>
    </w:p>
    <w:p/>
    <w:p>
      <w:r xmlns:w="http://schemas.openxmlformats.org/wordprocessingml/2006/main">
        <w:t xml:space="preserve">1. इफिसियों 5:21 - मसीह के प्रति आदर के कारण एक दोसरा के अधीन रहू।</w:t>
      </w:r>
    </w:p>
    <w:p/>
    <w:p>
      <w:r xmlns:w="http://schemas.openxmlformats.org/wordprocessingml/2006/main">
        <w:t xml:space="preserve">2. नीतिवचन 25:17 - अहाँक पैर पड़ोसीक घर मे बहुत कम रहय, कहीं ओ अहाँ सँ अपन पेट नहि भरि लेत आ अहाँ सँ घृणा नहि करत।</w:t>
      </w:r>
    </w:p>
    <w:p/>
    <w:p>
      <w:r xmlns:w="http://schemas.openxmlformats.org/wordprocessingml/2006/main">
        <w:t xml:space="preserve">2 राजा 4:16 ओ कहलनि, “एहि समय मे, जीवनक समयक अनुसार, अहाँ एकटा बेटा केँ गला लगा लेब।” ओ बजलीह, “नहि, हमर मालिक, हे परमेश् वरक आदमी, अपन दासी सँ झूठ नहि बाजू।”</w:t>
      </w:r>
    </w:p>
    <w:p/>
    <w:p>
      <w:r xmlns:w="http://schemas.openxmlformats.org/wordprocessingml/2006/main">
        <w:t xml:space="preserve">शुनेम के महिला के एलीशा कहै छै कि ओकरा निकट भविष्य में बेटा होतै, लेकिन ओकरा ई बात पर संदेह छै कि ई बात सही होतै।</w:t>
      </w:r>
    </w:p>
    <w:p/>
    <w:p>
      <w:r xmlns:w="http://schemas.openxmlformats.org/wordprocessingml/2006/main">
        <w:t xml:space="preserve">1. परमेश् वरक प्रतिज्ञा : विश्वास करू आ ग्रहण करू</w:t>
      </w:r>
    </w:p>
    <w:p/>
    <w:p>
      <w:r xmlns:w="http://schemas.openxmlformats.org/wordprocessingml/2006/main">
        <w:t xml:space="preserve">2. संदेह : आस्थाक शत्रु</w:t>
      </w:r>
    </w:p>
    <w:p/>
    <w:p>
      <w:r xmlns:w="http://schemas.openxmlformats.org/wordprocessingml/2006/main">
        <w:t xml:space="preserve">1. रोमियो 4:18-21 - परमेश् वरक प्रतिज्ञा मे अब्राहमक विश्वास</w:t>
      </w:r>
    </w:p>
    <w:p/>
    <w:p>
      <w:r xmlns:w="http://schemas.openxmlformats.org/wordprocessingml/2006/main">
        <w:t xml:space="preserve">2. इब्रानियों 11:1-3 - विश्वास के परिभाषा आरू मसीही जीवन में एकरऽ महत्व</w:t>
      </w:r>
    </w:p>
    <w:p/>
    <w:p>
      <w:r xmlns:w="http://schemas.openxmlformats.org/wordprocessingml/2006/main">
        <w:t xml:space="preserve">2 राजा 4:17 ओहि समय मे ओ स् त्री गर्भवती भ’ गेल आ जीवनक समयक अनुसार एलीशा केँ कहल गेल समय मे एकटा बेटा भेल।</w:t>
      </w:r>
    </w:p>
    <w:p/>
    <w:p>
      <w:r xmlns:w="http://schemas.openxmlformats.org/wordprocessingml/2006/main">
        <w:t xml:space="preserve">एलीशा जे महिला गर्भधारण के भविष्यवाणी केने छलाह, ओ निर्धारित समय पर केलनि।</w:t>
      </w:r>
    </w:p>
    <w:p/>
    <w:p>
      <w:r xmlns:w="http://schemas.openxmlformats.org/wordprocessingml/2006/main">
        <w:t xml:space="preserve">1. भगवानक पूर्ण समय - भगवान् सदिखन समय पर कोना रहैत छथि</w:t>
      </w:r>
    </w:p>
    <w:p/>
    <w:p>
      <w:r xmlns:w="http://schemas.openxmlformats.org/wordprocessingml/2006/main">
        <w:t xml:space="preserve">2. भगवानक निष्ठा - भगवान् सदिखन अपन प्रतिज्ञा कोना पूरा करैत छथि</w:t>
      </w:r>
    </w:p>
    <w:p/>
    <w:p>
      <w:r xmlns:w="http://schemas.openxmlformats.org/wordprocessingml/2006/main">
        <w:t xml:space="preserve">1. गलाती 4:4-5 - मुदा जखन समयक पूर्णता भेल तखन परमेश् वर अपन पुत्र केँ पठौलनि, जे एकटा स् त्री सँ बनल छल, जे व्यवस्थाक अधीन छल, जाहि सँ हम सभ धर्म-नियमक अधीन रहनिहार सभ केँ मुक्त करथि, जाहि सँ हम सभ अपना सभ केँ गोद लेब पुत्र के।</w:t>
      </w:r>
    </w:p>
    <w:p/>
    <w:p>
      <w:r xmlns:w="http://schemas.openxmlformats.org/wordprocessingml/2006/main">
        <w:t xml:space="preserve">2. भजन 31:15 - हमर समय अहाँक हाथ मे अछि, हमरा हमर शत्रु सभक हाथ सँ आ हमरा सताबयवला सभ सँ बचाउ।</w:t>
      </w:r>
    </w:p>
    <w:p/>
    <w:p>
      <w:r xmlns:w="http://schemas.openxmlformats.org/wordprocessingml/2006/main">
        <w:t xml:space="preserve">2 राजा 4:18 जखन बच्चा पैघ भेल तखन एक दिन खसि पड़ल जे ओ अपन पिता लग फसल काटनिहार सभक लग गेल।</w:t>
      </w:r>
    </w:p>
    <w:p/>
    <w:p>
      <w:r xmlns:w="http://schemas.openxmlformats.org/wordprocessingml/2006/main">
        <w:t xml:space="preserve">एकटा छोटका छौड़ा पैघ भेल आ एक दिन अपन पिताक संग खेत मे फसल मे मददि लेल गेल।</w:t>
      </w:r>
    </w:p>
    <w:p/>
    <w:p>
      <w:r xmlns:w="http://schemas.openxmlformats.org/wordprocessingml/2006/main">
        <w:t xml:space="preserve">1. दोसरक सेवाक माध्यमे भगवानक सेवा करू</w:t>
      </w:r>
    </w:p>
    <w:p/>
    <w:p>
      <w:r xmlns:w="http://schemas.openxmlformats.org/wordprocessingml/2006/main">
        <w:t xml:space="preserve">2. परिवारक संग-संग काज करबाक आनन्द</w:t>
      </w:r>
    </w:p>
    <w:p/>
    <w:p>
      <w:r xmlns:w="http://schemas.openxmlformats.org/wordprocessingml/2006/main">
        <w:t xml:space="preserve">1. गलाती 6:9, "आउ, हम सभ नीक काज करबा मे नहि थकब, कारण, जँ हम सभ बेहोश नहि होयब तँ उचित समय पर फसल काटि लेब।"</w:t>
      </w:r>
    </w:p>
    <w:p/>
    <w:p>
      <w:r xmlns:w="http://schemas.openxmlformats.org/wordprocessingml/2006/main">
        <w:t xml:space="preserve">2. नीतिवचन 15:17, "जतय प्रेम हो, जड़ी-बूटीक भोजन, ठमकल बैल आ ओकरा सँ घृणा सँ नीक।"</w:t>
      </w:r>
    </w:p>
    <w:p/>
    <w:p>
      <w:r xmlns:w="http://schemas.openxmlformats.org/wordprocessingml/2006/main">
        <w:t xml:space="preserve">2 राजा 4:19 ओ अपन पिता केँ कहलथिन, “हमर माथ, हमर माथ।” ओ एकटा बालक केँ कहलथिन, “ओकरा माय लग लऽ जाउ।”</w:t>
      </w:r>
    </w:p>
    <w:p/>
    <w:p>
      <w:r xmlns:w="http://schemas.openxmlformats.org/wordprocessingml/2006/main">
        <w:t xml:space="preserve">एकटा लड़का अपन पिता के माथ दर्द के शिकायत करैत अछि, जे फेर एकटा नौकर के कहैत अछि जे ओकरा अपन माय के पास ल जाउ।</w:t>
      </w:r>
    </w:p>
    <w:p/>
    <w:p>
      <w:r xmlns:w="http://schemas.openxmlformats.org/wordprocessingml/2006/main">
        <w:t xml:space="preserve">1. माता-पिताक आरामक शक्ति : कठिन समय मे ताकत कोना भेटत</w:t>
      </w:r>
    </w:p>
    <w:p/>
    <w:p>
      <w:r xmlns:w="http://schemas.openxmlformats.org/wordprocessingml/2006/main">
        <w:t xml:space="preserve">2. पिताक प्रेम : आवश्यकताक समय मे करुणा आ देखभालक अर्पण</w:t>
      </w:r>
    </w:p>
    <w:p/>
    <w:p>
      <w:r xmlns:w="http://schemas.openxmlformats.org/wordprocessingml/2006/main">
        <w:t xml:space="preserve">1. भजन 27:10 - जखन हमर पिता आ माय हमरा छोड़ि देताह, तखन प्रभु हमरा उठा लेताह।</w:t>
      </w:r>
    </w:p>
    <w:p/>
    <w:p>
      <w:r xmlns:w="http://schemas.openxmlformats.org/wordprocessingml/2006/main">
        <w:t xml:space="preserve">2. नीतिवचन 1:8 - हे हमर बेटा, अपन पिताक शिक्षा सुनू, आ अपन मायक शिक्षा नहि छोड़ू।</w:t>
      </w:r>
    </w:p>
    <w:p/>
    <w:p>
      <w:r xmlns:w="http://schemas.openxmlformats.org/wordprocessingml/2006/main">
        <w:t xml:space="preserve">2 राजा 4:20 जखन ओ हुनका अपन माय लग लऽ गेलाह आ दुपहर धरि हुनकर ठेहुन पर बैसल छलाह आ तखन मरि गेलाह।</w:t>
      </w:r>
    </w:p>
    <w:p/>
    <w:p>
      <w:r xmlns:w="http://schemas.openxmlformats.org/wordprocessingml/2006/main">
        <w:t xml:space="preserve">एकटा छोट बालक के माय के पास ल जा क दुपहर तक ठेहुन पर बैसल अचानक मौत भ गेल।</w:t>
      </w:r>
    </w:p>
    <w:p/>
    <w:p>
      <w:r xmlns:w="http://schemas.openxmlformats.org/wordprocessingml/2006/main">
        <w:t xml:space="preserve">1. परमेश् वरक बाट अथाह अछि - 2 कोरिन्थी 4:18</w:t>
      </w:r>
    </w:p>
    <w:p/>
    <w:p>
      <w:r xmlns:w="http://schemas.openxmlformats.org/wordprocessingml/2006/main">
        <w:t xml:space="preserve">2. माँ के प्रेम के शक्ति - लूका 15:20-24</w:t>
      </w:r>
    </w:p>
    <w:p/>
    <w:p>
      <w:r xmlns:w="http://schemas.openxmlformats.org/wordprocessingml/2006/main">
        <w:t xml:space="preserve">1. भजन 116:15 - प्रभुक दृष्टि मे हुनकर संत लोकनिक मृत्यु अनमोल अछि।</w:t>
      </w:r>
    </w:p>
    <w:p/>
    <w:p>
      <w:r xmlns:w="http://schemas.openxmlformats.org/wordprocessingml/2006/main">
        <w:t xml:space="preserve">2. अय्यूब 1:21 - प्रभु देलनि, आ प्रभु छीनि लेलनि; प्रभु के नाम धन्य हो।</w:t>
      </w:r>
    </w:p>
    <w:p/>
    <w:p>
      <w:r xmlns:w="http://schemas.openxmlformats.org/wordprocessingml/2006/main">
        <w:t xml:space="preserve">2 राजा 4:21 ओ चढ़ि कऽ परमेश् वरक आदमीक पलंग पर सुता देलथिन आ दरबज्जा बन्न कऽ कऽ बाहर निकलि गेलीह।</w:t>
      </w:r>
    </w:p>
    <w:p/>
    <w:p>
      <w:r xmlns:w="http://schemas.openxmlformats.org/wordprocessingml/2006/main">
        <w:t xml:space="preserve">एकटा स्त्री अपन बेटा केँ भगवानक पलंगक आदमी लग अनलक आ जाइत काल केबाड़ बन्न क' देलक।</w:t>
      </w:r>
    </w:p>
    <w:p/>
    <w:p>
      <w:r xmlns:w="http://schemas.openxmlformats.org/wordprocessingml/2006/main">
        <w:t xml:space="preserve">1. एकटा माँ के विश्वास के शक्ति: 2 राजा 4:21 के अध्ययन</w:t>
      </w:r>
    </w:p>
    <w:p/>
    <w:p>
      <w:r xmlns:w="http://schemas.openxmlformats.org/wordprocessingml/2006/main">
        <w:t xml:space="preserve">2. परमेश् वरक अदृश्य हाथ: 2 राजा 4:21क अन्वेषण</w:t>
      </w:r>
    </w:p>
    <w:p/>
    <w:p>
      <w:r xmlns:w="http://schemas.openxmlformats.org/wordprocessingml/2006/main">
        <w:t xml:space="preserve">1. याकूब 5:17-18 - एलियाह हमरा सभ जकाँ स्वभावक लोक छलाह, आ ओ गहन प्रार्थना करैत छलाह जे बरखा नहि हो, आ तीन साल छह मास धरि पृथ्वी पर बरखा नहि भेल। तखन ओ फेर प्रार्थना कयलनि, तखन स् वर्ग मे वर्षा भेल आ पृथ्वी अपन फल देलक।</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राजा 4:22 ओ अपन पति केँ बजा कऽ कहलथिन, “हमरा एकटा युवक आ एकटा गदहा केँ पठा दिअ, जाहि सँ हम परमेश् वरक आदमी लग दौड़ि कऽ फेर आबि सकब।”</w:t>
      </w:r>
    </w:p>
    <w:p/>
    <w:p>
      <w:r xmlns:w="http://schemas.openxmlformats.org/wordprocessingml/2006/main">
        <w:t xml:space="preserve">एकटा महिला अपन पति स आग्रह केलक जे ओकरा एकटा युवक आ एकटा गदहा पठाउ जाहि स ओ भगवान के आदमी लग दौड़ि क वापस आबि सकथि।</w:t>
      </w:r>
    </w:p>
    <w:p/>
    <w:p>
      <w:r xmlns:w="http://schemas.openxmlformats.org/wordprocessingml/2006/main">
        <w:t xml:space="preserve">1. विश्वासक शक्ति: परमेश्वरक योजना पर भरोसा करब सीखब।</w:t>
      </w:r>
    </w:p>
    <w:p/>
    <w:p>
      <w:r xmlns:w="http://schemas.openxmlformats.org/wordprocessingml/2006/main">
        <w:t xml:space="preserve">2. परमेश् वरक मार्गदर्शन तकबाक महत्व।</w:t>
      </w:r>
    </w:p>
    <w:p/>
    <w:p>
      <w:r xmlns:w="http://schemas.openxmlformats.org/wordprocessingml/2006/main">
        <w:t xml:space="preserve">1. याकूब 1:5-8 - "अहाँ सभ मे सँ जँ कोनो बुद्धिक अभाव अछि तँ ओ परमेश् वर सँ माँगय, जे सभ केँ बिना कोनो निन्दाक उदारता सँ दैत छथि, तखन ओकरा देल जेतै जे संदेह करैत अछि, ओ समुद्रक लहरि जकाँ होइत अछि जे हवाक कारणेँ चलाओल जाइत अछि आ उछालैत अछि। किएक तँ ओहि व्यक्ति केँ ई नहि बुझबाक चाही जे ओकरा प्रभु सँ किछु भेटतैक, ओ दोह विचारक लोक अछि, अपन सभ बाट मे अस्थिर अछि।"</w:t>
      </w:r>
    </w:p>
    <w:p/>
    <w:p>
      <w:r xmlns:w="http://schemas.openxmlformats.org/wordprocessingml/2006/main">
        <w:t xml:space="preserve">2. नीतिवचन 3:5-6 - "अपन पूरा मोन सँ प्रभु पर भरोसा करू, आ अपन बुद्धि पर भरोसा नहि करू। अपन सभ रास्ता मे हुनका स्वीकार करू, ओ अहाँक बाट सोझ करताह।"</w:t>
      </w:r>
    </w:p>
    <w:p/>
    <w:p>
      <w:r xmlns:w="http://schemas.openxmlformats.org/wordprocessingml/2006/main">
        <w:t xml:space="preserve">2 राजा 4:23 ओ कहलथिन, “आइ अहाँ हुनका लग किएक जायब?” ने अमावस्या अछि आ ने विश्राम-दिन। ओ बजलीह, “नीक भऽ जायत।”</w:t>
      </w:r>
    </w:p>
    <w:p/>
    <w:p>
      <w:r xmlns:w="http://schemas.openxmlformats.org/wordprocessingml/2006/main">
        <w:t xml:space="preserve">एकटा महिला एलीशा सँ ककरो सँ भेंट करबाक विषय मे एकटा प्रश्न पुछलथिन, तखन ओ उत्तर देलथिन जे ई ने अमावस्या अछि आ ने विश्राम-दिन। महिला जबाब देलक जे ठीक भ' जेतै।</w:t>
      </w:r>
    </w:p>
    <w:p/>
    <w:p>
      <w:r xmlns:w="http://schemas.openxmlformats.org/wordprocessingml/2006/main">
        <w:t xml:space="preserve">1. अवसरक सदुपयोग करब : हर दिन सब्बोथ नहि होइत छैक</w:t>
      </w:r>
    </w:p>
    <w:p/>
    <w:p>
      <w:r xmlns:w="http://schemas.openxmlformats.org/wordprocessingml/2006/main">
        <w:t xml:space="preserve">2. कोनो काज कखन करबाक चाही से जानब : अमावस्या आ सब्बोथ के बुझब</w:t>
      </w:r>
    </w:p>
    <w:p/>
    <w:p>
      <w:r xmlns:w="http://schemas.openxmlformats.org/wordprocessingml/2006/main">
        <w:t xml:space="preserve">1. नीतिवचन 3:27 - "जखन अहाँक सामर्थ्य मे अछि, हुनका सभ सँ नीक नहि रोकू।"</w:t>
      </w:r>
    </w:p>
    <w:p/>
    <w:p>
      <w:r xmlns:w="http://schemas.openxmlformats.org/wordprocessingml/2006/main">
        <w:t xml:space="preserve">2. उपदेशक 9:10 - "अहाँक हाथ जे किछु करबाक लेल भेटत, से अपन पूरा ताकत सँ करू।"</w:t>
      </w:r>
    </w:p>
    <w:p/>
    <w:p>
      <w:r xmlns:w="http://schemas.openxmlformats.org/wordprocessingml/2006/main">
        <w:t xml:space="preserve">2 राजा 4:24 तखन ओ एकटा गदहा पर काठी पर बैसा क’ अपन नोकर केँ कहलथिन, “भगाउ आ आगू बढ़ू। हमरा लेल अपन सवारी मे ढील नहि दियौक, जाबत हम अहाँ केँ नहि कहब।</w:t>
      </w:r>
    </w:p>
    <w:p/>
    <w:p>
      <w:r xmlns:w="http://schemas.openxmlformats.org/wordprocessingml/2006/main">
        <w:t xml:space="preserve">एकटा महिला अपन नौकर के कहलक जे एकटा गांड पर काठी लगा क' बिना रुकने सवारी करू जा धरि ओ दोसर बात नहि कहत।</w:t>
      </w:r>
    </w:p>
    <w:p/>
    <w:p>
      <w:r xmlns:w="http://schemas.openxmlformats.org/wordprocessingml/2006/main">
        <w:t xml:space="preserve">1. जखन भगवान अहाँ केँ काज करबाक लेल बजबैत छथि तखन संकोच नहि करू।</w:t>
      </w:r>
    </w:p>
    <w:p/>
    <w:p>
      <w:r xmlns:w="http://schemas.openxmlformats.org/wordprocessingml/2006/main">
        <w:t xml:space="preserve">2. परमेश् वरक आज्ञाक आज्ञाकारी रहू।</w:t>
      </w:r>
    </w:p>
    <w:p/>
    <w:p>
      <w:r xmlns:w="http://schemas.openxmlformats.org/wordprocessingml/2006/main">
        <w:t xml:space="preserve">1. मत्ती 28:19-20 - "तेँ जाउ आ सभ जाति केँ शिष्य बनाउ, ओकरा सभ केँ पिता, पुत्र आ पवित्र आत् माक नाम सँ बपतिस् मा दैत, ओकरा सभ केँ सिखाउ जे हम अहाँ सभ केँ जे आज्ञा देने छी, तकरा पालन करथि।"</w:t>
      </w:r>
    </w:p>
    <w:p/>
    <w:p>
      <w:r xmlns:w="http://schemas.openxmlformats.org/wordprocessingml/2006/main">
        <w:t xml:space="preserve">2. 2 कोरिन्थी 6:2 - "किएक तँ ओ कहैत छथि जे, हम अहाँक बात सुनलहुँ, आ उद्धारक दिन मे अहाँ सभक सहायता केलहुँ। देखू, आब अनुकूल समय अछि; देखू, आब उद्धारक दिन अछि।" " .</w:t>
      </w:r>
    </w:p>
    <w:p/>
    <w:p>
      <w:r xmlns:w="http://schemas.openxmlformats.org/wordprocessingml/2006/main">
        <w:t xml:space="preserve">2 राजा 4:25 तखन ओ परमेश् वरक आदमी लग कर्मेल पर्वत पर पहुँचलीह। परमेश् वरक आदमी जखन ओकरा दूर सँ देखलक तँ ओ अपन सेवक गेहाजी केँ कहलथिन, “देखू, ओ शुनामी ओतहि अछि।</w:t>
      </w:r>
    </w:p>
    <w:p/>
    <w:p>
      <w:r xmlns:w="http://schemas.openxmlformats.org/wordprocessingml/2006/main">
        <w:t xml:space="preserve">शुनमी महिला कर्मेल पर्वत पर परमेश् वरक आदमी लग गेलीह आ जखन ओ ओकरा दूर सँ देखलनि तँ ओ अपन सेवक गेहाजी केँ हुनका अभिवादन करबाक लेल पठौलनि।</w:t>
      </w:r>
    </w:p>
    <w:p/>
    <w:p>
      <w:r xmlns:w="http://schemas.openxmlformats.org/wordprocessingml/2006/main">
        <w:t xml:space="preserve">1. विश्वास के शक्ति : शुनमी महिला के कर्मेल पर्वत पर परमेश्वर के आदमी के पास जाय में विश्वास के प्रदर्शन।</w:t>
      </w:r>
    </w:p>
    <w:p/>
    <w:p>
      <w:r xmlns:w="http://schemas.openxmlformats.org/wordprocessingml/2006/main">
        <w:t xml:space="preserve">2. आज्ञाकारिता के शक्ति : शुनमी महिला के अपन परिस्थिति के बावजूद परमेश्वर के आदमी के पास जेबा में आज्ञाकारिता।</w:t>
      </w:r>
    </w:p>
    <w:p/>
    <w:p>
      <w:r xmlns:w="http://schemas.openxmlformats.org/wordprocessingml/2006/main">
        <w:t xml:space="preserve">1. मत्ती 17:20 - यीशु हुनका सभ केँ कहलथिन, “अहाँ सभक अविश्वासक कारणेँ हम अहाँ सभ केँ सत्‍य कहैत छी जे जँ अहाँ सभक विश् वास सरसोंक दाना जकाँ अछि तँ अहाँ सभ एहि पहाड़ केँ कहब जे, ‘एत’ सँ ओत’ हटि जाउ। आ ओ हटि जायत। आ अहाँ सभक लेल कोनो बात असंभव नहि होयत।</w:t>
      </w:r>
    </w:p>
    <w:p/>
    <w:p>
      <w:r xmlns:w="http://schemas.openxmlformats.org/wordprocessingml/2006/main">
        <w:t xml:space="preserve">2. इब्रानी 11:6 - मुदा बिना विश् वास के ओकरा प्रसन्न करब असंभव अछि, किएक तँ जे परमेश् वर लग अबैत अछि ओकरा ई विश्वास करबाक चाही जे ओ छथि आ जे हुनका लगन सँ तकैत छथि, तकरा ओ पुरस्कृत करैत छथि।</w:t>
      </w:r>
    </w:p>
    <w:p/>
    <w:p>
      <w:r xmlns:w="http://schemas.openxmlformats.org/wordprocessingml/2006/main">
        <w:t xml:space="preserve">2 राजा 4:26 आब दौड़ू, हुनका सँ भेंट करबाक लेल आ हुनका सँ कहू जे, “की अहाँक नीक अछि?” की तोहर पतिक नीक अछि? बच्चाक संग नीक अछि की? ओ उत्तर देलथिन, “नीक भऽ गेल अछि।”</w:t>
      </w:r>
    </w:p>
    <w:p/>
    <w:p>
      <w:r xmlns:w="http://schemas.openxmlformats.org/wordprocessingml/2006/main">
        <w:t xml:space="preserve">एकटा महिला स पूछल जाइत अछि जे ओकरा, ओकर पति, आ ओकर बच्चा क संग सब किछु ठीक अछि, त ओ जवाब दैत छथि जे सब किछु ठीक अछि।</w:t>
      </w:r>
    </w:p>
    <w:p/>
    <w:p>
      <w:r xmlns:w="http://schemas.openxmlformats.org/wordprocessingml/2006/main">
        <w:t xml:space="preserve">1. भगवान् कोना सदिखन हमरा सभक दिस ताकि रहल छथि</w:t>
      </w:r>
    </w:p>
    <w:p/>
    <w:p>
      <w:r xmlns:w="http://schemas.openxmlformats.org/wordprocessingml/2006/main">
        <w:t xml:space="preserve">2. एकटा सकारात्मकक शक्ति "ई नीक अछि"।</w:t>
      </w:r>
    </w:p>
    <w:p/>
    <w:p>
      <w:r xmlns:w="http://schemas.openxmlformats.org/wordprocessingml/2006/main">
        <w:t xml:space="preserve">1. भजन 46:10, "शांत रहू, आ जानि लिअ जे हम परमेश् वर छी।"</w:t>
      </w:r>
    </w:p>
    <w:p/>
    <w:p>
      <w:r xmlns:w="http://schemas.openxmlformats.org/wordprocessingml/2006/main">
        <w:t xml:space="preserve">2. यिर्मयाह 17:7-8, "धन्य अछि ओ आदमी जे प्रभु पर भरोसा करैत अछि, जिनकर भरोसा प्रभु छथि। ओ पानि मे रोपल गाछ जकाँ अछि जे अपन जड़ि धारक कात मे पठा दैत अछि, आ गर्मी अबैत काल डरैत नहि अछि।" , कारण एकर पात हरियर रहैत अछि, आ रौदीक वर्ष मे चिंतित नहि होइत अछि, कारण एकर फल देबय सँ नहि रुकैत अछि |"</w:t>
      </w:r>
    </w:p>
    <w:p/>
    <w:p>
      <w:r xmlns:w="http://schemas.openxmlformats.org/wordprocessingml/2006/main">
        <w:t xml:space="preserve">2 राजा 4:27 जखन ओ पहाड़ पर परमेश् वरक आदमी लग पहुँचलीह तँ हुनकर पएर पकड़ि लेलनि। परमेश् वरक आदमी कहलथिन, “ओकरा छोड़ि दियौक। किएक तँ ओकर प्राण ओकरा भीतर परेशान अछि, आ परमेश् वर हमरा सँ नुका देने छथि आ हमरा नहि कहलथिन।</w:t>
      </w:r>
    </w:p>
    <w:p/>
    <w:p>
      <w:r xmlns:w="http://schemas.openxmlformats.org/wordprocessingml/2006/main">
        <w:t xml:space="preserve">परमेश् वरक आदमी सँ मददि माँगनिहार स्त्री केँ गेहाजी द्वारा रोकल गेलनि, मुदा परमेश् वरक पुरुष ओकरा रहबाक अनुमति दऽ देलनि किएक तँ ओकर आत्मा परेशान छल आ परमेश् वर ओकरा कारण नहि बतौने छलाह।</w:t>
      </w:r>
    </w:p>
    <w:p/>
    <w:p>
      <w:r xmlns:w="http://schemas.openxmlformats.org/wordprocessingml/2006/main">
        <w:t xml:space="preserve">1. दोसर के मदद करय लेल खुलल दिल : अपन सुविधा स परे देखब सीखब</w:t>
      </w:r>
    </w:p>
    <w:p/>
    <w:p>
      <w:r xmlns:w="http://schemas.openxmlformats.org/wordprocessingml/2006/main">
        <w:t xml:space="preserve">2. हमर जीवन मे परमेश्वरक इच्छा: हुनकर आवाज कोना सुनल जाय</w:t>
      </w:r>
    </w:p>
    <w:p/>
    <w:p>
      <w:r xmlns:w="http://schemas.openxmlformats.org/wordprocessingml/2006/main">
        <w:t xml:space="preserve">1. गलाती 5:13-14 - "कारण भाइ लोकनि, अहाँ सभ स्वतंत्रताक लेल बजाओल गेल छी। मात्र अपन स्वतंत्रता केँ शरीरक लेल अवसर नहि बनाउ, बल् कि प्रेमक द्वारा एक-दोसरक सेवा करू। किएक तँ पूरा व्यवस्था एकहि शब्द मे पूरा होइत अछि। अहाँ सभ।" अपन पड़ोसीसँ अपना जकाँ प्रेम करब।</w:t>
      </w:r>
    </w:p>
    <w:p/>
    <w:p>
      <w:r xmlns:w="http://schemas.openxmlformats.org/wordprocessingml/2006/main">
        <w:t xml:space="preserve">2. याकूब 1:19 - "हे हमर प्रिय भाइ लोकनि, ई बात जानि लिअ: सभ लोक जल्दी सुनबा मे, बाजबा मे देरी आ क्रोध मे मंद रहू।"</w:t>
      </w:r>
    </w:p>
    <w:p/>
    <w:p>
      <w:r xmlns:w="http://schemas.openxmlformats.org/wordprocessingml/2006/main">
        <w:t xml:space="preserve">2 राजा 4:28 तखन ओ कहलथिन, “की हम अपन मालिकक पुत्रक इच्छा केलहुँ?” की हम ई नहि कहलहुँ जे, हमरा धोखा नहि दिअ?</w:t>
      </w:r>
    </w:p>
    <w:p/>
    <w:p>
      <w:r xmlns:w="http://schemas.openxmlformats.org/wordprocessingml/2006/main">
        <w:t xml:space="preserve">एकटा महिला एकटा पुरुष के कहलखिन जे हुनका कोनो बेटा के बारे मे धोखा नहि दियौक।</w:t>
      </w:r>
    </w:p>
    <w:p/>
    <w:p>
      <w:r xmlns:w="http://schemas.openxmlformats.org/wordprocessingml/2006/main">
        <w:t xml:space="preserve">1. दोसर केँ धोखा नहि दियौक - 2 राजा 4:28</w:t>
      </w:r>
    </w:p>
    <w:p/>
    <w:p>
      <w:r xmlns:w="http://schemas.openxmlformats.org/wordprocessingml/2006/main">
        <w:t xml:space="preserve">2. परमेश् वरक प्रतिज्ञा पर भरोसा करब - 2 राजा 4:28</w:t>
      </w:r>
    </w:p>
    <w:p/>
    <w:p>
      <w:r xmlns:w="http://schemas.openxmlformats.org/wordprocessingml/2006/main">
        <w:t xml:space="preserve">1. नीतिवचन 12:22 - झूठ बाजबऽ वाला ठोर प्रभु के लेलऽ घृणित छै, लेकिन जे निष्ठापूर्वक काम करै छै, वू ओकरऽ आनन्द दै छै।</w:t>
      </w:r>
    </w:p>
    <w:p/>
    <w:p>
      <w:r xmlns:w="http://schemas.openxmlformats.org/wordprocessingml/2006/main">
        <w:t xml:space="preserve">2. इफिसियों 4:15 - बल्कि, प्रेम मे सत् य बजैत, हमरा सभ केँ सभ तरहेँ बढ़बाक चाही, जे माथ छथि, मसीह मे।</w:t>
      </w:r>
    </w:p>
    <w:p/>
    <w:p>
      <w:r xmlns:w="http://schemas.openxmlformats.org/wordprocessingml/2006/main">
        <w:t xml:space="preserve">2 राजा 4:29 तखन ओ गेहाजी केँ कहलथिन, “अपन कमर बान्हि कऽ हमर लाठी हाथ मे लऽ कऽ जाउ। जँ केओ अहाँ केँ नमस्कार करैत अछि तँ फेर ओकरा उत्तर नहि दियौक।</w:t>
      </w:r>
    </w:p>
    <w:p/>
    <w:p>
      <w:r xmlns:w="http://schemas.openxmlformats.org/wordprocessingml/2006/main">
        <w:t xml:space="preserve">एलीशा गेहाजी केँ निर्देश देलथिन जे ओ अपन लाठी लऽ कऽ बच्चाक मुँह पर राखय जाउ, जाहि सँ ओकरा ठीक कयल जा सकय। जे कियो ओकरासँ गप्प करत ओकरा जवाब नहि देबाक छलैक, एहि चक्कर मे जे ओकर मिशन केंद्रित रहैक।</w:t>
      </w:r>
    </w:p>
    <w:p/>
    <w:p>
      <w:r xmlns:w="http://schemas.openxmlformats.org/wordprocessingml/2006/main">
        <w:t xml:space="preserve">1. विश्वासक शक्ति : विश्वासक कनिको काज सेहो कोना बदलाव ला सकैत अछि।</w:t>
      </w:r>
    </w:p>
    <w:p/>
    <w:p>
      <w:r xmlns:w="http://schemas.openxmlformats.org/wordprocessingml/2006/main">
        <w:t xml:space="preserve">2. फोकस के मिशन : विकर्षण के अवहेलना हमरा सब के अपन लक्ष्य के प्राप्त करय में कोना मदद क सकैत अछि।</w:t>
      </w:r>
    </w:p>
    <w:p/>
    <w:p>
      <w:r xmlns:w="http://schemas.openxmlformats.org/wordprocessingml/2006/main">
        <w:t xml:space="preserve">1. याकूब 1:6 - मुदा ओ विश् वास सँ माँगय, बिना कोनो संदेहक, किएक तँ जे संदेह करैत अछि, ओ समुद्रक लहरि जकाँ अछि जे हवाक कारणेँ धकेलि जाइत अछि आ उछालैत अछि।</w:t>
      </w:r>
    </w:p>
    <w:p/>
    <w:p>
      <w:r xmlns:w="http://schemas.openxmlformats.org/wordprocessingml/2006/main">
        <w:t xml:space="preserve">2. इब्रानी 12:1-2 - तेँ, जखन कि हमरा सभ केँ एतेक पैघ गवाहक मेघ सँ घेरल अछि, तेँ हम सभ सेहो हरेक वजन आ पाप केँ एक कात राखि जे एतेक नजदीक सँ चिपकल अछि, आ हम सभ ओहि दौड़ केँ सहनशीलता सँ दौड़ू जे पहिने राखल गेल अछि हमरा सभ केँ, अपन विश् वासक संस्थापक आ सिद्धकर्ता यीशु दिस तकैत छी, जे हुनका सोझाँ राखल गेल आनन्दक कारणेँ लाज केँ तिरस्कृत करैत क्रूस केँ सहन कयलनि आ परमेश् वरक सिंहासनक दहिना कात बैसल छथि।</w:t>
      </w:r>
    </w:p>
    <w:p/>
    <w:p>
      <w:r xmlns:w="http://schemas.openxmlformats.org/wordprocessingml/2006/main">
        <w:t xml:space="preserve">2 राजा 4:30 तखन बच्चाक माय कहलथिन, “जेना प्रभु जीबैत छथि आ जेना अहाँक प्राण जीवित छथि, हम अहाँ केँ नहि छोड़ब।” ओ उठि कऽ ओकर पाछाँ-पाछाँ चलि गेल।</w:t>
      </w:r>
    </w:p>
    <w:p/>
    <w:p>
      <w:r xmlns:w="http://schemas.openxmlformats.org/wordprocessingml/2006/main">
        <w:t xml:space="preserve">एकटा माय अपन बेटा के संग रहबाक वचन देलखिन चाहे जे किछु होउ आ हुनका सेहो हुनकर पाछाँ चलय लेल प्रोत्साहित कयल गेलनि।</w:t>
      </w:r>
    </w:p>
    <w:p/>
    <w:p>
      <w:r xmlns:w="http://schemas.openxmlformats.org/wordprocessingml/2006/main">
        <w:t xml:space="preserve">1. भगवान हमरा सभक कठिनाइ मे सदिखन संग रहैत छथि आ ओकरा पर काबू पाबय लेल हमरा सभ केँ शक्ति आ साहस प्रदान करैत छथि।</w:t>
      </w:r>
    </w:p>
    <w:p/>
    <w:p>
      <w:r xmlns:w="http://schemas.openxmlformats.org/wordprocessingml/2006/main">
        <w:t xml:space="preserve">2. हमरा सभ केँ परमेश् वरक वफादार उपस्थिति पर भरोसा करब आ हुनकर पालन करबा मे अडिग रहब कहियो नहि बिसरबाक चाही।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व्यवस्था 31:6 - "बलवान आ साहसी बनू। ओकरा सभ सँ नहि डेराउ आ ने डरू, किएक तँ अहाँक संग प्रभु अहाँक परमेश् वर छथि। ओ अहाँ सभ केँ नहि छोड़ताह आ नहि छोड़ताह।"</w:t>
      </w:r>
    </w:p>
    <w:p/>
    <w:p>
      <w:r xmlns:w="http://schemas.openxmlformats.org/wordprocessingml/2006/main">
        <w:t xml:space="preserve">2 राजा 4:31 तखन गेहाजी हुनका सभक आगू बढ़ि कऽ बच्चाक मुँह पर लाठी राखि देलनि। मुदा ने आवाज भेल आ ने सुनल। तेँ ओ फेर हुनका सँ भेंट करबाक लेल गेलाह आ कहलथिन, “बच्चा जागल नहि अछि।”</w:t>
      </w:r>
    </w:p>
    <w:p/>
    <w:p>
      <w:r xmlns:w="http://schemas.openxmlformats.org/wordprocessingml/2006/main">
        <w:t xml:space="preserve">गेहाजी एलीशा आ ओकर संगी सभक आगू बढ़ि कऽ बच्चाक मुँह पर लाठी राखि देलक, मुदा कोनो प्रतिक्रिया नहि भेटल। ओ एलीशा लग घुरि गेलाह जे ओ ओकरा ई सूचित करथि जे बच्चा नहि जागल अछि।</w:t>
      </w:r>
    </w:p>
    <w:p/>
    <w:p>
      <w:r xmlns:w="http://schemas.openxmlformats.org/wordprocessingml/2006/main">
        <w:t xml:space="preserve">1. परमेश् वरक समय एकदम सही अछि - 2 पत्रुस 3:8-9</w:t>
      </w:r>
    </w:p>
    <w:p/>
    <w:p>
      <w:r xmlns:w="http://schemas.openxmlformats.org/wordprocessingml/2006/main">
        <w:t xml:space="preserve">2. विश्वास मे बाहर निकलू - इब्रानियों 11:1-2</w:t>
      </w:r>
    </w:p>
    <w:p/>
    <w:p>
      <w:r xmlns:w="http://schemas.openxmlformats.org/wordprocessingml/2006/main">
        <w:t xml:space="preserve">1. 2 पत्रुस 3:8-9 - मुदा प्रियजन लोकनि, एहि एकटा तथ्य केँ अनदेखी नहि करू जे प्रभुक लेल एक दिन हजार वर्षक समान अछि आ हजार वर्ष एक दिनक समान अछि। प्रभु अपन प्रतिज्ञा पूरा करबा मे देरी नहि करैत छथि जेना कियो मंदता गिनैत छथि, बल्कि अहाँक प्रति धैर्य रखैत छथि, ई नहि चाहैत छथि जे कियो नष्ट हो, बल्कि सब पश्चाताप मे पहुँचि जाय।</w:t>
      </w:r>
    </w:p>
    <w:p/>
    <w:p>
      <w:r xmlns:w="http://schemas.openxmlformats.org/wordprocessingml/2006/main">
        <w:t xml:space="preserve">2. इब्रानी 11:1-2 - आब विश्वास अछि जे आशा कयल गेल बातक आश्वासन अछि, जे किछु नहि देखल गेल अछि ताहि पर विश्वास करब अछि। किएक तँ एहि सँ पुरान लोक सभ अपन प्रशंसा पाबि रहल छल।</w:t>
      </w:r>
    </w:p>
    <w:p/>
    <w:p>
      <w:r xmlns:w="http://schemas.openxmlformats.org/wordprocessingml/2006/main">
        <w:t xml:space="preserve">2 राजा 4:32 एलीशा जखन घर मे अयलाह, तखन देखलनि जे ओ बच्चा मरि गेल छल आ ओ अपन ओछाओन पर पड़ल छल।</w:t>
      </w:r>
    </w:p>
    <w:p/>
    <w:p>
      <w:r xmlns:w="http://schemas.openxmlformats.org/wordprocessingml/2006/main">
        <w:t xml:space="preserve">एलीशा एकटा एहन घर गेलाह जतय एकटा बच्चा मरि गेल छल आ ओछाओन पर पड़ल छल।</w:t>
      </w:r>
    </w:p>
    <w:p/>
    <w:p>
      <w:r xmlns:w="http://schemas.openxmlformats.org/wordprocessingml/2006/main">
        <w:t xml:space="preserve">1. पहुँचब: जरूरतमंद परिवारक प्रति एलीशाक करुणा</w:t>
      </w:r>
    </w:p>
    <w:p/>
    <w:p>
      <w:r xmlns:w="http://schemas.openxmlformats.org/wordprocessingml/2006/main">
        <w:t xml:space="preserve">2. विश्वासक संग मृत्युक सामना करब : एलीशा आ बच्चाक कथा</w:t>
      </w:r>
    </w:p>
    <w:p/>
    <w:p>
      <w:r xmlns:w="http://schemas.openxmlformats.org/wordprocessingml/2006/main">
        <w:t xml:space="preserve">1. मत्ती 11:28-30 -, जे सभ परिश्रम आ बोझिल छी, हमरा लग आउ, आ हम अहाँ सभ केँ विश्राम देब।</w:t>
      </w:r>
    </w:p>
    <w:p/>
    <w:p>
      <w:r xmlns:w="http://schemas.openxmlformats.org/wordprocessingml/2006/main">
        <w:t xml:space="preserve">2. याकूब 1:5-8 -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2 राजा 4:33 तखन ओ भीतर गेलाह आ दुनू गोटेक दरबज्जा बन्न क’ देलनि आ प्रभु सँ प्रार्थना कयलनि।</w:t>
      </w:r>
    </w:p>
    <w:p/>
    <w:p>
      <w:r xmlns:w="http://schemas.openxmlformats.org/wordprocessingml/2006/main">
        <w:t xml:space="preserve">एक आदमी प्रभु सँ प्रार्थना केलक आ दू गोटेक दरबज्जा बन्न क’ देलक।</w:t>
      </w:r>
    </w:p>
    <w:p/>
    <w:p>
      <w:r xmlns:w="http://schemas.openxmlformats.org/wordprocessingml/2006/main">
        <w:t xml:space="preserve">1. प्रार्थना के शक्ति : प्रभु स प्रार्थना करब जीवन के कोना बदलि सकैत अछि</w:t>
      </w:r>
    </w:p>
    <w:p/>
    <w:p>
      <w:r xmlns:w="http://schemas.openxmlformats.org/wordprocessingml/2006/main">
        <w:t xml:space="preserve">2. भय के लेल अपन दरवाजा बंद करब : एकर बदला मे प्रभु पर भरोसा करब</w:t>
      </w:r>
    </w:p>
    <w:p/>
    <w:p>
      <w:r xmlns:w="http://schemas.openxmlformats.org/wordprocessingml/2006/main">
        <w:t xml:space="preserve">1. मत्ती 7:7: "माँगू आ अहाँ सभ केँ देल जायत; खोजू आ अहाँ सभ केँ भेटत; खटखटाउ आ अहाँ सभक लेल दरबज्जा खुजि जायत।"</w:t>
      </w:r>
    </w:p>
    <w:p/>
    <w:p>
      <w:r xmlns:w="http://schemas.openxmlformats.org/wordprocessingml/2006/main">
        <w:t xml:space="preserve">2. यशायाह 41:10: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राजा 4:34 ओ चढ़ि कऽ बच्चा पर लेट गेल आ ओकर मुँह पर मुँह, आँखि ओकर आँखि पर आ हाथ ओकर हाथ पर राखि देलक। आ बच्चाक मांस गरम मोम भ' गेलै।</w:t>
      </w:r>
    </w:p>
    <w:p/>
    <w:p>
      <w:r xmlns:w="http://schemas.openxmlformats.org/wordprocessingml/2006/main">
        <w:t xml:space="preserve">एलीशा एकटा मृत बच्चाक लेल प्रार्थना केलक आ ओहि बच्चाक ऊपर तान लेलक, आ बच्चा फेर सँ जीवित भ’ गेल।</w:t>
      </w:r>
    </w:p>
    <w:p/>
    <w:p>
      <w:r xmlns:w="http://schemas.openxmlformats.org/wordprocessingml/2006/main">
        <w:t xml:space="preserve">1. प्रार्थना के चिकित्सा शक्ति</w:t>
      </w:r>
    </w:p>
    <w:p/>
    <w:p>
      <w:r xmlns:w="http://schemas.openxmlformats.org/wordprocessingml/2006/main">
        <w:t xml:space="preserve">2. विश्वासक शक्ति</w:t>
      </w:r>
    </w:p>
    <w:p/>
    <w:p>
      <w:r xmlns:w="http://schemas.openxmlformats.org/wordprocessingml/2006/main">
        <w:t xml:space="preserve">1. याकूब 5:14-15 - की अहाँ सभ मे सँ कियो बीमार अछि? ओ मण् डलीक प्राचीन सभ केँ बजाबय। प्रभुक नाम पर तेल लगा कऽ हुनका पर प्रार्थना करथिन। विश् वासक प्रार्थना बीमार केँ उद्धार करत आ प्रभु ओकरा जीबि लेताह।</w:t>
      </w:r>
    </w:p>
    <w:p/>
    <w:p>
      <w:r xmlns:w="http://schemas.openxmlformats.org/wordprocessingml/2006/main">
        <w:t xml:space="preserve">2. मत्ती 17:20 - यीशु हुनका सभ केँ कहलथिन, “अहाँ सभक अविश्वासक कारणेँ हम अहाँ सभ केँ सत्‍य कहैत छी जे जँ अहाँ सभक विश् वास सरसोकक दाना जकाँ अछि तँ अहाँ सभ एहि पहाड़ केँ कहब जे, ‘एत’ सँ ओत’ हटि जाउ। आ ओ हटि जायत। आ अहाँ सभक लेल कोनो बात असंभव नहि होयत।</w:t>
      </w:r>
    </w:p>
    <w:p/>
    <w:p>
      <w:r xmlns:w="http://schemas.openxmlformats.org/wordprocessingml/2006/main">
        <w:t xml:space="preserve">2 राजा 4:35 तखन ओ घुरि कऽ घर मे एम्हर-ओम्हर घुमैत रहलाह। ओ चढ़ि कऽ ओकरा पर पसरि गेल, आ बच्चा सात बेर छींकलक आ बच्चा ओकर आँखि खोलि लेलक।</w:t>
      </w:r>
    </w:p>
    <w:p/>
    <w:p>
      <w:r xmlns:w="http://schemas.openxmlformats.org/wordprocessingml/2006/main">
        <w:t xml:space="preserve">एलीशा एकटा मृत बच्चा पर प्रार्थना केलकै, आरू चमत्कारिक रूप सें बच्चा के जीवित करी देलऽ गेलै जबेॅ वू सात बार छींकलकै।</w:t>
      </w:r>
    </w:p>
    <w:p/>
    <w:p>
      <w:r xmlns:w="http://schemas.openxmlformats.org/wordprocessingml/2006/main">
        <w:t xml:space="preserve">1. निराशाजनक परिस्थिति मे सेहो भगवान पर भरोसा करू।</w:t>
      </w:r>
    </w:p>
    <w:p/>
    <w:p>
      <w:r xmlns:w="http://schemas.openxmlformats.org/wordprocessingml/2006/main">
        <w:t xml:space="preserve">2. चमत्कार आइयो होइत अछि।</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मरकुस 5:35-42 - जखन ओ बजैत छलाह तखन सभाघरक शासक घर सँ किछु लोक आयल जे कहैत छल, “तोहर बेटी मरि गेल अछि। यीशु जहिना कहल गेल वचन सुनि सभाघरक मालिक केँ कहलथिन, “डरब नहि, मात्र विश्वास करू।”</w:t>
      </w:r>
    </w:p>
    <w:p/>
    <w:p>
      <w:r xmlns:w="http://schemas.openxmlformats.org/wordprocessingml/2006/main">
        <w:t xml:space="preserve">2 राजा 4:36 ओ गेहाजी केँ बजा कऽ कहलथिन, “एहि शुनामी केँ बजाउ।” तेँ ओ ओकरा फोन केलक। जखन ओ हुनका लग अयलीह तँ ओ कहलथिन, “अपन बेटा केँ उठाउ।”</w:t>
      </w:r>
    </w:p>
    <w:p/>
    <w:p>
      <w:r xmlns:w="http://schemas.openxmlformats.org/wordprocessingml/2006/main">
        <w:t xml:space="preserve">एकटा शुनामी महिला केँ एलीशा बजौलनि जे ओ अपन बेटा केँ जीबि उठलाक बाद ओकरा वापस ल' जाय।</w:t>
      </w:r>
    </w:p>
    <w:p/>
    <w:p>
      <w:r xmlns:w="http://schemas.openxmlformats.org/wordprocessingml/2006/main">
        <w:t xml:space="preserve">1. विश्वासक शक्ति : शुनमी महिला केँ ओकर विश्वासक लेल कोना पुरस्कृत कयल गेल</w:t>
      </w:r>
    </w:p>
    <w:p/>
    <w:p>
      <w:r xmlns:w="http://schemas.openxmlformats.org/wordprocessingml/2006/main">
        <w:t xml:space="preserve">2. पुनरुत्थानक चमत्कारी आशीर्वाद: एलीशा कोना शुनमी महिलाक लेल चमत्कार अनलनि</w:t>
      </w:r>
    </w:p>
    <w:p/>
    <w:p>
      <w:r xmlns:w="http://schemas.openxmlformats.org/wordprocessingml/2006/main">
        <w:t xml:space="preserve">1. मत्ती 21:22 - आ अहाँ प्रार्थना मे जे किछु माँगब, से अहाँ केँ भेटत, जँ अहाँक विश्वास अछि।</w:t>
      </w:r>
    </w:p>
    <w:p/>
    <w:p>
      <w:r xmlns:w="http://schemas.openxmlformats.org/wordprocessingml/2006/main">
        <w:t xml:space="preserve">2. प्रेरित 17:30 - सचमुच, एहि अज्ञानताक समय केँ परमेश् वर अनदेखी कयलनि, मुदा आब ओ सभ ठामक सभ लोक केँ पश्चाताप करबाक आज्ञा दैत छथि।</w:t>
      </w:r>
    </w:p>
    <w:p/>
    <w:p>
      <w:r xmlns:w="http://schemas.openxmlformats.org/wordprocessingml/2006/main">
        <w:t xml:space="preserve">2 राजा 4:37 तखन ओ भीतर गेलीह आ हुनकर पयर पर खसि पड़लीह आ जमीन पर झुकि गेलीह आ अपन बेटा केँ उठा क’ बाहर निकलि गेलीह।</w:t>
      </w:r>
    </w:p>
    <w:p/>
    <w:p>
      <w:r xmlns:w="http://schemas.openxmlformats.org/wordprocessingml/2006/main">
        <w:t xml:space="preserve">एकटा स्त्री के एकटा बेटा छल जे मरि गेल छल, आ ओ एलीशा भविष्यवक्ता लग मददि लेल गेलीह। ओ हुनकर पएर पर खसि पड़लीह आ एलीशा अपन बेटा केँ फेर सँ जीवित क’ देलनि।</w:t>
      </w:r>
    </w:p>
    <w:p/>
    <w:p>
      <w:r xmlns:w="http://schemas.openxmlformats.org/wordprocessingml/2006/main">
        <w:t xml:space="preserve">1. विश्वासक शक्ति: एलीशा विश्वासक चमत्कारी शक्तिक प्रदर्शन कोना केलनि</w:t>
      </w:r>
    </w:p>
    <w:p/>
    <w:p>
      <w:r xmlns:w="http://schemas.openxmlformats.org/wordprocessingml/2006/main">
        <w:t xml:space="preserve">2. चमत्कार हमरा सभक चारूकात अछि : एलीशा आ मृत बेटाक संग महिलाक कथा</w:t>
      </w:r>
    </w:p>
    <w:p/>
    <w:p>
      <w:r xmlns:w="http://schemas.openxmlformats.org/wordprocessingml/2006/main">
        <w:t xml:space="preserve">1. यूहन्ना 11:25-26 - यीशु हुनका कहलथिन, “हम पुनरुत्थान आ जीवन छी। जे हमरा पर विश् वास करत, मरि कऽ सेहो ओ जीवित रहत, आ जे कियो जीबैत अछि आ हमरा पर विश् वास करत से कहियो नहि मरत।</w:t>
      </w:r>
    </w:p>
    <w:p/>
    <w:p>
      <w:r xmlns:w="http://schemas.openxmlformats.org/wordprocessingml/2006/main">
        <w:t xml:space="preserve">2. मरकुस 5:35-43 - यीशु ओहि महिला केँ ठीक कयलनि जे हुनका पर विश् वास केने छलीह, आ याइरोसक बेटी केँ मृत् यु मे सँ जिया देलनि।</w:t>
      </w:r>
    </w:p>
    <w:p/>
    <w:p>
      <w:r xmlns:w="http://schemas.openxmlformats.org/wordprocessingml/2006/main">
        <w:t xml:space="preserve">2 राजा 4:38 एलीशा फेर गिलगाल आबि गेलाह। हुनका सामने प्रवक् ता सभक पुत्र सभ बैसल छलाह, तखन ओ अपन नोकर केँ कहलथिन, “बड़का घैल पर राखि कऽ प्रवक् ता सभक पुत्र सभक लेल घैल उबालि लिअ।”</w:t>
      </w:r>
    </w:p>
    <w:p/>
    <w:p>
      <w:r xmlns:w="http://schemas.openxmlformats.org/wordprocessingml/2006/main">
        <w:t xml:space="preserve">एलीशा अकाल के समय में गिलगाल वापस आबि गेलाह आ अपन सेवक के निर्देश देलखिन जे ओ भविष्यवक्ता सभक पुत्र सभक लेल भोजन बनाबथि।</w:t>
      </w:r>
    </w:p>
    <w:p/>
    <w:p>
      <w:r xmlns:w="http://schemas.openxmlformats.org/wordprocessingml/2006/main">
        <w:t xml:space="preserve">1. जीवनक अकाल आ भगवानक करुणा</w:t>
      </w:r>
    </w:p>
    <w:p/>
    <w:p>
      <w:r xmlns:w="http://schemas.openxmlformats.org/wordprocessingml/2006/main">
        <w:t xml:space="preserve">2. कठिन समय मे भगवान् के प्रावधान</w:t>
      </w:r>
    </w:p>
    <w:p/>
    <w:p>
      <w:r xmlns:w="http://schemas.openxmlformats.org/wordprocessingml/2006/main">
        <w:t xml:space="preserve">1. भजन 145:15-16 - "सबक आँखि अहाँ दिस तकैत अछि, आ अहाँ ओकरा सभ केँ ओकर भोजन समय पर दैत छी। अहाँ अपन हाथ खोलैत छी; अहाँ सभ जीवक इच्छा केँ पूरा करैत छी।"</w:t>
      </w:r>
    </w:p>
    <w:p/>
    <w:p>
      <w:r xmlns:w="http://schemas.openxmlformats.org/wordprocessingml/2006/main">
        <w:t xml:space="preserve">2. इब्रानी 13:5 - "अपन जीवन केँ पैसा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2 राजा 4:39 एक गोटे जड़ी-बूटी बटोरबाक लेल खेत मे निकललाह, आ एकटा जंगली बेल भेटलनि, आ ओहि मे सँ जंगली लौकी अपन गोदी भरि क’ जुटा लेलनि, आ आबि क’ ओकरा सभ केँ बर्तन मे चीर-फाड़ क’ लेलनि, किएक त’ ओ सभ ओकरा सभ केँ नहि चिन्हैत छलाह।</w:t>
      </w:r>
    </w:p>
    <w:p/>
    <w:p>
      <w:r xmlns:w="http://schemas.openxmlformats.org/wordprocessingml/2006/main">
        <w:t xml:space="preserve">एक व्यक्ति जड़ी-बूटी जुटाबय लेल खेत मे निकलल त एकटा जंगली बेल भेटल जाहि मे जंगली लौकी छल | लौकी के पोटैज के घैल मे राखि देलकै, ई नहि बुझि जे की छै।</w:t>
      </w:r>
    </w:p>
    <w:p/>
    <w:p>
      <w:r xmlns:w="http://schemas.openxmlformats.org/wordprocessingml/2006/main">
        <w:t xml:space="preserve">1. अज्ञातक शक्ति : निष्ठावान अन्वेषण सँ अप्रत्याशित आशीर्वाद कोना भेटैत अछि</w:t>
      </w:r>
    </w:p>
    <w:p/>
    <w:p>
      <w:r xmlns:w="http://schemas.openxmlformats.org/wordprocessingml/2006/main">
        <w:t xml:space="preserve">2. धैर्यक मूल्य : अज्ञातक जांच करबा लेल समय निकालब</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यिर्मयाह 29:11 - किएक तँ हम अहाँ सभक लेल हमर योजना सभ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राजा 4:40 तखन ओ सभ आदमी सभक भोजनक लेल ढारि देलक। जखन ओ सभ घैल खा रहल छल तखन ओ सभ चिचिया उठल आ कहलक, “हे परमेश् वरक आदमी, घैल मे मृत्यु अछि।” ओ सभ ओहि मे सँ नहि खा सकलाह।</w:t>
      </w:r>
    </w:p>
    <w:p/>
    <w:p>
      <w:r xmlns:w="http://schemas.openxmlformats.org/wordprocessingml/2006/main">
        <w:t xml:space="preserve">दू आदमी एलीशा के भोजन के प्रस्ताव देलकै, लेकिन ओकरा चखला पर ओकरा सब के पता चललै कि ओकरा में जहर छै।</w:t>
      </w:r>
    </w:p>
    <w:p/>
    <w:p>
      <w:r xmlns:w="http://schemas.openxmlformats.org/wordprocessingml/2006/main">
        <w:t xml:space="preserve">1. खतरा के बीच भगवान के रक्षा</w:t>
      </w:r>
    </w:p>
    <w:p/>
    <w:p>
      <w:r xmlns:w="http://schemas.openxmlformats.org/wordprocessingml/2006/main">
        <w:t xml:space="preserve">2. विवेकक महत्व</w:t>
      </w:r>
    </w:p>
    <w:p/>
    <w:p>
      <w:r xmlns:w="http://schemas.openxmlformats.org/wordprocessingml/2006/main">
        <w:t xml:space="preserve">1. भजन 34:7 - परमेश् वरक स् वर्गदूत हुनका डरय बला सभक चारूकात डेरा लगा दैत छथि आ हुनका सभ केँ उद्धार दैत छथि।</w:t>
      </w:r>
    </w:p>
    <w:p/>
    <w:p>
      <w:r xmlns:w="http://schemas.openxmlformats.org/wordprocessingml/2006/main">
        <w:t xml:space="preserve">2. नीतिवचन 3:5-6 -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राजा 4:41 मुदा ओ कहलनि, “तखन भोजन आनू।” ओ ओकरा घैल मे फेकि देलक। ओ कहलथिन, “लोक सभक लेल ढारि दियौक, जाहि सँ ओ सभ भोजन करथि।” आ घैल मे कोनो नुकसान नहि छलैक।</w:t>
      </w:r>
    </w:p>
    <w:p/>
    <w:p>
      <w:r xmlns:w="http://schemas.openxmlformats.org/wordprocessingml/2006/main">
        <w:t xml:space="preserve">परमेश् वरक एकटा भविष्यवक्ता एक आदमी केँ कहैत छथि जे आटा घैल मे राखि लोक सभ केँ खुआ दियौक। भोजन मिलला के बाद बर्तन के सेवन सुरक्षित छै.</w:t>
      </w:r>
    </w:p>
    <w:p/>
    <w:p>
      <w:r xmlns:w="http://schemas.openxmlformats.org/wordprocessingml/2006/main">
        <w:t xml:space="preserve">1. भगवानक प्रावधान सदिखन पर्याप्त रहत।</w:t>
      </w:r>
    </w:p>
    <w:p/>
    <w:p>
      <w:r xmlns:w="http://schemas.openxmlformats.org/wordprocessingml/2006/main">
        <w:t xml:space="preserve">2. भगवान् हमरा सभकेँ सदिखन हानिसँ बचाओत।</w:t>
      </w:r>
    </w:p>
    <w:p/>
    <w:p>
      <w:r xmlns:w="http://schemas.openxmlformats.org/wordprocessingml/2006/main">
        <w:t xml:space="preserve">1. मत्ती 14:13-21 - यीशु 5,000 केँ खुआबैत छथि।</w:t>
      </w:r>
    </w:p>
    <w:p/>
    <w:p>
      <w:r xmlns:w="http://schemas.openxmlformats.org/wordprocessingml/2006/main">
        <w:t xml:space="preserve">2. भजन 34:8 - स्वाद लिअ आ देखू जे प्रभु नीक छथि।</w:t>
      </w:r>
    </w:p>
    <w:p/>
    <w:p>
      <w:r xmlns:w="http://schemas.openxmlformats.org/wordprocessingml/2006/main">
        <w:t xml:space="preserve">2 राजा 4:42 बालशालीशा सँ एक आदमी आबि कऽ परमेश् वरक आदमी केँ पहिल फलक रोटी, बीस रोटी जौ आ ओकर भूसी मे भरल-पूरल धान अनलक। ओ कहलथिन, “लोक सभ केँ दऽ दियौक जे ओ सभ भोजन करथि।”</w:t>
      </w:r>
    </w:p>
    <w:p/>
    <w:p>
      <w:r xmlns:w="http://schemas.openxmlformats.org/wordprocessingml/2006/main">
        <w:t xml:space="preserve">बालशालीशाक एक आदमी परमेश् वरक आदमी केँ पहिल फल आ अनाजक रोटी आनि कऽ लोक सभक पेट अनलक।</w:t>
      </w:r>
    </w:p>
    <w:p/>
    <w:p>
      <w:r xmlns:w="http://schemas.openxmlformats.org/wordprocessingml/2006/main">
        <w:t xml:space="preserve">1. भगवानक प्रावधान - भगवान् अपन लोकक आवश्यकताक पूर्ति कोना करैत छथि</w:t>
      </w:r>
    </w:p>
    <w:p/>
    <w:p>
      <w:r xmlns:w="http://schemas.openxmlformats.org/wordprocessingml/2006/main">
        <w:t xml:space="preserve">2. उदारता - उदार दान के आशीर्वाद</w:t>
      </w:r>
    </w:p>
    <w:p/>
    <w:p>
      <w:r xmlns:w="http://schemas.openxmlformats.org/wordprocessingml/2006/main">
        <w:t xml:space="preserve">1. मत्ती 6:25-34 - यीशु अपन जरूरतक लेल परमेश्वर पर भरोसा करबाक महत्वक बारे मे सिखाबैत छथि।</w:t>
      </w:r>
    </w:p>
    <w:p/>
    <w:p>
      <w:r xmlns:w="http://schemas.openxmlformats.org/wordprocessingml/2006/main">
        <w:t xml:space="preserve">2. 1 यूहन्ना 3:17-18 - हमरा सभ केँ जरूरतमंद सभक देखभाल क’ क’ परमेश्वरक प्रति अपन प्रेमक प्रदर्शन करबाक चाही।</w:t>
      </w:r>
    </w:p>
    <w:p/>
    <w:p>
      <w:r xmlns:w="http://schemas.openxmlformats.org/wordprocessingml/2006/main">
        <w:t xml:space="preserve">2 राजा 4:43 हुनकर सेवक कहलथिन, “हम एकरा सौ आदमीक समक्ष की राखब?” ओ फेर कहलथिन, “लोक सभ केँ दऽ दियौक जे ओ सभ खा सकय, किएक तँ परमेश् वर ई कहैत छथि जे, “ओ सभ भोजन करत आ ओकर छोड़ि देत।”</w:t>
      </w:r>
    </w:p>
    <w:p/>
    <w:p>
      <w:r xmlns:w="http://schemas.openxmlformats.org/wordprocessingml/2006/main">
        <w:t xml:space="preserve">एकटा नोकर अपन मालिकसँ पुछलक जे सौ लोकक भोजन कोना कएल जाए। मालिक उत्तर देलथिन जे हुनका सभ केँ भोजन देल जाय, जेना प्रभुक आज्ञा देल गेलनि जे भोजन करू आ किछु बचल रहय।</w:t>
      </w:r>
    </w:p>
    <w:p/>
    <w:p>
      <w:r xmlns:w="http://schemas.openxmlformats.org/wordprocessingml/2006/main">
        <w:t xml:space="preserve">1. परमेश् वरक प्रावधान : अपन सभ आवश्यकताक लेल प्रभु पर भरोसा करू</w:t>
      </w:r>
    </w:p>
    <w:p/>
    <w:p>
      <w:r xmlns:w="http://schemas.openxmlformats.org/wordprocessingml/2006/main">
        <w:t xml:space="preserve">2. परमेश् वरक प्रचुरता : परमेश् वरक उदारता केँ ग्रहण करू आ ओकरा मे भाग लिअ</w:t>
      </w:r>
    </w:p>
    <w:p/>
    <w:p>
      <w:r xmlns:w="http://schemas.openxmlformats.org/wordprocessingml/2006/main">
        <w:t xml:space="preserve">1. मत्ती 6:25-34: अपन जीवनक चिन्ता नहि करू, की खाएब आ की पीब, आ ने अपन शरीरक आ की पहिरब।</w:t>
      </w:r>
    </w:p>
    <w:p/>
    <w:p>
      <w:r xmlns:w="http://schemas.openxmlformats.org/wordprocessingml/2006/main">
        <w:t xml:space="preserve">2. भजन 23:1-3: प्रभु हमर चरबाह छथि; हमरा कमी नहि होयत। हमरा हरियर चारागाह मे सुता दैत छथि। ओ हमरा स्थिर पानिक कात मे ल' जाइत छथि।</w:t>
      </w:r>
    </w:p>
    <w:p/>
    <w:p>
      <w:r xmlns:w="http://schemas.openxmlformats.org/wordprocessingml/2006/main">
        <w:t xml:space="preserve">2 राजा 4:44 ओ हुनका सभक सोझाँ राखि देलनि, आ ओ सभ परमेश् वरक वचनक अनुसार खा गेलाह आ छोड़ि गेलाह।</w:t>
      </w:r>
    </w:p>
    <w:p/>
    <w:p>
      <w:r xmlns:w="http://schemas.openxmlformats.org/wordprocessingml/2006/main">
        <w:t xml:space="preserve">एलीशा लोक सभक लेल भोजनक व्यवस्था कयलनि आ सभ गोटे ताबत धरि भोजन केलनि जाबत धरि ओ सभ तृप्त नहि भ' गेलाह, जेना कि प्रभुक आज्ञा देलनि।</w:t>
      </w:r>
    </w:p>
    <w:p/>
    <w:p>
      <w:r xmlns:w="http://schemas.openxmlformats.org/wordprocessingml/2006/main">
        <w:t xml:space="preserve">1. परमेश् वरक प्रावधान : प्रभुक प्रचुरता पर भरोसा करब</w:t>
      </w:r>
    </w:p>
    <w:p/>
    <w:p>
      <w:r xmlns:w="http://schemas.openxmlformats.org/wordprocessingml/2006/main">
        <w:t xml:space="preserve">2. आज्ञापालन आशीर्वाद दैत अछि : प्रभुक आज्ञाक पालन करब</w:t>
      </w:r>
    </w:p>
    <w:p/>
    <w:p>
      <w:r xmlns:w="http://schemas.openxmlformats.org/wordprocessingml/2006/main">
        <w:t xml:space="preserve">1. यशायाह 55:1-3 आऊ, जे कियो प्यासल अछि, पानि मे आऊ। आ जकरा लग पाइ नहि छैक से आऊ, कीनि कऽ खाउ! आऊ, बिना पाइ आ बिना दाम के शराब आ दूध कीनू। जे रोटी नहि अछि ताहि लेल अहाँ अपन पाइ किएक खर्च करैत छी आ जे तृप्त नहि होइत अछि ताहि लेल अपन श्रम किएक खर्च करैत छी? हमर बात सुनू, आ जे नीक अछि से खाउ, आ समृद्ध भोजन मे आनन्दित होउ।</w:t>
      </w:r>
    </w:p>
    <w:p/>
    <w:p>
      <w:r xmlns:w="http://schemas.openxmlformats.org/wordprocessingml/2006/main">
        <w:t xml:space="preserve">2. मत्ती 6:25-34 तेँ हम अहाँ सभ केँ कहैत छी जे, अहाँ सभ अपन जीवनक चिन्ता नहि करू, की खाएब आ की पीब, आ ने अपन शरीरक विषय मे आ की पहिरब। की जीवन भोजन सँ बेसी आ शरीर कपड़ा सँ बेसी नहि? आकाशक चिड़ै सभ केँ देखू, ओ सभ ने बोइछ करैत अछि आ ने काटैत अछि आ ने कोठी मे जमा होइत अछि, मुदा तइयो अहाँक स् वर्गीय पिता ओकरा सभ केँ पोसैत अछि। की अहाँक मोल हुनका सभसँ बेसी नहि अछि? आ अहाँ मे सँ के बेचैन भ' क' ओकर जीवन काल मे एक घंटा जोड़ि सकैत अछि? आ कपड़ाक चिन्ता किएक अछि? खेतक कुमुद पर विचार करू जे ओ कोना बढ़ैत अछि, ओ सभ ने मेहनत करैत अछि आ ने घुमैत अछि, तइयो हम अहाँ सभ केँ कहैत छी जे सुलेमान सेहो अपन समस्त महिमा मे एहि मे सँ कोनो एकटा जकाँ नहि सजल छलाह। ...</w:t>
      </w:r>
    </w:p>
    <w:p/>
    <w:p>
      <w:r xmlns:w="http://schemas.openxmlformats.org/wordprocessingml/2006/main">
        <w:t xml:space="preserve">2 राजा अध्याय 5 मे अराम (सीरिया) के सेना के सेनापति नामान के कहानी कहल गेल अछि, जे परमेश्वर के हस्तक्षेप आ एलीशा के मार्गदर्शन स कोढ़ स ठीक भ गेल अछि।</w:t>
      </w:r>
    </w:p>
    <w:p/>
    <w:p>
      <w:r xmlns:w="http://schemas.openxmlformats.org/wordprocessingml/2006/main">
        <w:t xml:space="preserve">प्रथम पैराग्राफ : अध्याय में अरामी सेना के एक अत्यंत सम्मानित आरू शक्तिशाली सेनापति नामान के परिचय देलऽ गेलऽ छै । अपनऽ सैन्य सफलता के बावजूद, नामान कोढ़ स॑ पीड़ित छै जे त्वचा केरऽ एगो गंभीर बीमारी छेकै (2 राजा 5:1)।</w:t>
      </w:r>
    </w:p>
    <w:p/>
    <w:p>
      <w:r xmlns:w="http://schemas.openxmlformats.org/wordprocessingml/2006/main">
        <w:t xml:space="preserve">2 पैराग्राफ : एकटा इस्राएली युवती, जे नामान के घर में कैद नौकर के रूप में काम करै छै, अपनऽ मालकिन के सामरिया के एगो भविष्यवक्ता एलीशा के बारे में जानकारी दै छै, जे नामान के कोढ़ के ठीक करी सकै छेलै। ई खबर सुनी क॑ नामान अपनऽ राजा स॑ इस्राएल केरऽ दौरा करै के अनुमति लै छै (2 राजा 5:2-6)।</w:t>
      </w:r>
    </w:p>
    <w:p/>
    <w:p>
      <w:r xmlns:w="http://schemas.openxmlformats.org/wordprocessingml/2006/main">
        <w:t xml:space="preserve">3 पैराग्राफ : नामान घोड़ा आ रथ ल क एलीशाक घर पहुँचैत अछि मुदा ओकर बदला मे एलीशाक दूत भेटैत अछि। दूत ओकरा निर्देश दैत छैक जे ओ यरदन नदी मे सात बेर धोबी जाहि सँ ओकरा कोढ़ सँ मुक्ति भेटय। शुरू में ई सरल आज्ञा स॑ आहत होय क॑ नामान अंततः अपनऽ सेवकऽ स॑ मनाबै के बाद एकरऽ पालन करै छै (2 राजा 5:9-14)।</w:t>
      </w:r>
    </w:p>
    <w:p/>
    <w:p>
      <w:r xmlns:w="http://schemas.openxmlformats.org/wordprocessingml/2006/main">
        <w:t xml:space="preserve">4म पैराग्राफ:कथा मे वर्णन अछि जे कोना एलीशाक दूतक निर्देशक अनुसार यरदन नदी मे सात बेर डूबि गेलाक बाद नामान चमत्कारिक रूप सँ ठीक भ' जाइत अछि। ओकर त्वचा छोट बच्चा जकाँ साफ आ पुनर्स्थापित भ' जाइत छैक (2 राजा 5;14)।</w:t>
      </w:r>
    </w:p>
    <w:p/>
    <w:p>
      <w:r xmlns:w="http://schemas.openxmlformats.org/wordprocessingml/2006/main">
        <w:t xml:space="preserve">5म पैराग्राफ:एकटा कृतज्ञ आ परिवर्तित नामान अपन कृतज्ञता व्यक्त करय आ उपहार चढ़ाबय लेल एलीशा के घर वापस आबि जाइत अछि। लेकिन, एलीशा परमेश्वर के द्वारा प्रदर्शित चंगाई के शक्ति के लेलऽ कोनो भी इनाम या भुगतान स॑ मना करी दै छै (2 राजा 5;15-19)।</w:t>
      </w:r>
    </w:p>
    <w:p/>
    <w:p>
      <w:r xmlns:w="http://schemas.openxmlformats.org/wordprocessingml/2006/main">
        <w:t xml:space="preserve">6म पैराग्राफ:अध्याय के अंत में गेहाजी एलीशा के नौकर लोभ स एलीशा के पीठ के पाछू नामान स वरदान प्राप्त क लोभ स व्यक्तिगत लाभ के पीछा करैत अछि। गेहाजी के बेईमानी आरू ईमानदारी के कमी के परिणामस्वरूप ओकरा कोढ़ के प्रहार होय जाय छै जे ओकरऽ काम के ईश्वरीय दण्ड छेकै (2 राजा 5;20-27) ।</w:t>
      </w:r>
    </w:p>
    <w:p/>
    <w:p>
      <w:r xmlns:w="http://schemas.openxmlformats.org/wordprocessingml/2006/main">
        <w:t xml:space="preserve">संक्षेप में, 2 राजा के अध्याय पांच में नामान के कोढ़ के चंगाई के खोज के यात्रा के चित्रण करलऽ गेलऽ छै, एगो छोटऽ लड़की आशा दै छै, एलीशा ओकरा यरदन के तरफ निर्देशित करै छै। नामान संकोच करैत अछि मुदा मानैत अछि, विसर्जन सँ ठीक भ' जाइत अछि। कृतज्ञता व्यक्त, गेहाजी के परिणाम के सामना करना पड़ै छै। ई संक्षेप में, अध्याय में विनम्रता आरू आज्ञाकारिता जे पुनर्स्थापन के तरफ ले जाय छै, परमेश्वर के चंगाई लेली विश्वास के भूमिका, आरू लोभ आरू बेईमानी के खतरा जैसनऽ विषय के खोज करलऽ गेलऽ छै ।</w:t>
      </w:r>
    </w:p>
    <w:p/>
    <w:p>
      <w:r xmlns:w="http://schemas.openxmlformats.org/wordprocessingml/2006/main">
        <w:t xml:space="preserve">2 राजा 5:1 अरामक राजाक सेनाक सेनापति नामान अपन मालिकक संग एकटा पैघ आ आदरणीय छलाह, किएक तँ हुनका द्वारा परमेश् वर अराम केँ उद्धार देने छलाह ओ कोढ़ी छल।</w:t>
      </w:r>
    </w:p>
    <w:p/>
    <w:p>
      <w:r xmlns:w="http://schemas.openxmlformats.org/wordprocessingml/2006/main">
        <w:t xml:space="preserve">नामान सीरिया केरऽ राजा केरऽ सेना केरऽ एगो महान आरू सम्मानजनक कप्तान छेलै आरू सीरिया केरऽ मदद के कारण ओकरा बहुत सम्मान देलऽ जाय छेलै । ओहो बहादुर छलाह, मुदा कोढ़ी सेहो छलाह।</w:t>
      </w:r>
    </w:p>
    <w:p/>
    <w:p>
      <w:r xmlns:w="http://schemas.openxmlformats.org/wordprocessingml/2006/main">
        <w:t xml:space="preserve">1. सेवाक शक्ति : भगवान् हमरा सभक माध्यमे कोना पैघ काज पूरा करबाक लेल काज करैत छथि</w:t>
      </w:r>
    </w:p>
    <w:p/>
    <w:p>
      <w:r xmlns:w="http://schemas.openxmlformats.org/wordprocessingml/2006/main">
        <w:t xml:space="preserve">2. अप्रत्याशित नायक : अपन रूप आ अपेक्षा स आगू देखब</w:t>
      </w:r>
    </w:p>
    <w:p/>
    <w:p>
      <w:r xmlns:w="http://schemas.openxmlformats.org/wordprocessingml/2006/main">
        <w:t xml:space="preserve">1. मत्ती 8:5-13 - यीशु एकटा कोढ़ी केँ ठीक करैत छथि</w:t>
      </w:r>
    </w:p>
    <w:p/>
    <w:p>
      <w:r xmlns:w="http://schemas.openxmlformats.org/wordprocessingml/2006/main">
        <w:t xml:space="preserve">2. 1 शमूएल 16:7 - परमेश् वर हृदय केँ देखैत छथि, बाहरी रूप केँ नहि</w:t>
      </w:r>
    </w:p>
    <w:p/>
    <w:p>
      <w:r xmlns:w="http://schemas.openxmlformats.org/wordprocessingml/2006/main">
        <w:t xml:space="preserve">2 राजा 5:2 अरामी सभ दल-दल मे निकलि गेल छल आ इस्राएल देश सँ एकटा छोटकी दासी केँ बंदी बना लेने छल। ओ नामानक पत्नीक प्रतीक्षा मे लागल छलीह।</w:t>
      </w:r>
    </w:p>
    <w:p/>
    <w:p>
      <w:r xmlns:w="http://schemas.openxmlformats.org/wordprocessingml/2006/main">
        <w:t xml:space="preserve">नामान, जे एकटा सीरियाई सेनापति छल, एकटा इस्राएली युवती के बंदी बना लेने छल आ ओ ओकर घर मे नौकरानी के काज करैत छल।</w:t>
      </w:r>
    </w:p>
    <w:p/>
    <w:p>
      <w:r xmlns:w="http://schemas.openxmlformats.org/wordprocessingml/2006/main">
        <w:t xml:space="preserve">1. कैद मे भगवानक प्रावधान : भगवान कठिन परिस्थितिक उपयोग कोना नीक लेल करैत छथि</w:t>
      </w:r>
    </w:p>
    <w:p/>
    <w:p>
      <w:r xmlns:w="http://schemas.openxmlformats.org/wordprocessingml/2006/main">
        <w:t xml:space="preserve">2. दर्दनाक समय मे भगवानक निष्ठा : दुखक बीच आराम भेटब</w:t>
      </w:r>
    </w:p>
    <w:p/>
    <w:p>
      <w:r xmlns:w="http://schemas.openxmlformats.org/wordprocessingml/2006/main">
        <w:t xml:space="preserve">1. 2 राजा 5:2</w:t>
      </w:r>
    </w:p>
    <w:p/>
    <w:p>
      <w:r xmlns:w="http://schemas.openxmlformats.org/wordprocessingml/2006/main">
        <w:t xml:space="preserve">2. रोमियो 8:28 - आ हम सभ जनैत छी जे परमेश् वर सँ प्रेम करयवला सभक लेल, जे हुनकर उद्देश्यक अनुसार बजाओल गेल अछि, सभ किछु एक संग भलाईक लेल काज करैत अछि।</w:t>
      </w:r>
    </w:p>
    <w:p/>
    <w:p>
      <w:r xmlns:w="http://schemas.openxmlformats.org/wordprocessingml/2006/main">
        <w:t xml:space="preserve">2 राजा 5:3 ओ अपन मालकिन सँ कहलथिन, “की परमेश् वर हमर मालिक सामरिया मे रहनिहार भविष्यवक्ताक संग रहितथि! किएक तँ ओ ओकरा कोढ़सँ ठीक कऽ लेताह।</w:t>
      </w:r>
    </w:p>
    <w:p/>
    <w:p>
      <w:r xmlns:w="http://schemas.openxmlformats.org/wordprocessingml/2006/main">
        <w:t xml:space="preserve">नामान के पत्नी के दास कन्या ओकरा कोढ़ से ठीक होय लेली सामरिया में भविष्यवक्ता के पास जाय के सुझाव दै छै।</w:t>
      </w:r>
    </w:p>
    <w:p/>
    <w:p>
      <w:r xmlns:w="http://schemas.openxmlformats.org/wordprocessingml/2006/main">
        <w:t xml:space="preserve">1. परमेश् वरक चंगाईक शक्ति - नामानक विश् वास आ चंगाईक कथा।</w:t>
      </w:r>
    </w:p>
    <w:p/>
    <w:p>
      <w:r xmlns:w="http://schemas.openxmlformats.org/wordprocessingml/2006/main">
        <w:t xml:space="preserve">2. जखन हम प्रार्थना करैत छी - प्रार्थना आ भगवान् पर विश्वास पहाड़ के कोना हिला सकैत अछि।</w:t>
      </w:r>
    </w:p>
    <w:p/>
    <w:p>
      <w:r xmlns:w="http://schemas.openxmlformats.org/wordprocessingml/2006/main">
        <w:t xml:space="preserve">1. याकूब 5:15 विश्वासक प्रार्थना बीमार केँ बचाओत, आ प्रभु ओकरा जीबि लेताह। आ जँ ओ पाप केने अछि तँ ओकरा क्षमा कयल जायत।</w:t>
      </w:r>
    </w:p>
    <w:p/>
    <w:p>
      <w:r xmlns:w="http://schemas.openxmlformats.org/wordprocessingml/2006/main">
        <w:t xml:space="preserve">2. मत्ती 17:20 यीशु हुनका सभ केँ कहलथिन, “अहाँ सभक अविश् वासक कारणेँ हम अहाँ सभ केँ सत् य कहैत छी जे जँ अहाँ सभक विश् वास सरसोंक दाना जकाँ अछि तँ अहाँ सभ एहि पहाड़ केँ कहब जे, ‘एत’ सँ ओत’ हटि जाउ। आ ओ हटि जायत। आ अहाँ सभक लेल कोनो बात असंभव नहि होयत।</w:t>
      </w:r>
    </w:p>
    <w:p/>
    <w:p>
      <w:r xmlns:w="http://schemas.openxmlformats.org/wordprocessingml/2006/main">
        <w:t xml:space="preserve">2 राजा 5:4 एक गोटे भीतर जा कऽ अपन मालिक केँ कहलथिन, “इस्राएल देशक दासी एहि तरहेँ आ एहि तरहेँ कहलक।”</w:t>
      </w:r>
    </w:p>
    <w:p/>
    <w:p>
      <w:r xmlns:w="http://schemas.openxmlformats.org/wordprocessingml/2006/main">
        <w:t xml:space="preserve">अरामी सेना के सेनापति नामान कोढ़ से पीड़ित छेलै आरू इस्राएल में एलीशा भविष्यवक्ता सें चंगाई के मांग करलकै।</w:t>
      </w:r>
    </w:p>
    <w:p/>
    <w:p>
      <w:r xmlns:w="http://schemas.openxmlformats.org/wordprocessingml/2006/main">
        <w:t xml:space="preserve">1. चंगाई आ पुनर्स्थापनक लेल परमेश्वरक योजना पर भरोसा करू।</w:t>
      </w:r>
    </w:p>
    <w:p/>
    <w:p>
      <w:r xmlns:w="http://schemas.openxmlformats.org/wordprocessingml/2006/main">
        <w:t xml:space="preserve">2. आज्ञाकारिता आ विनम्रताक माध्यमे विश्वासक प्रदर्शन करू।</w:t>
      </w:r>
    </w:p>
    <w:p/>
    <w:p>
      <w:r xmlns:w="http://schemas.openxmlformats.org/wordprocessingml/2006/main">
        <w:t xml:space="preserve">1. यशायाह 53:5 - "मुदा ओ हमरा सभक अपराधक कारणेँ छेदल गेलाह, हमरा सभक अधर्मक कारणेँ ओ कुचलल गेलाह; जे सजा हमरा सभ केँ शान्ति देलक से हुनका पर छल, आ हुनकर घाव सभ सँ हम सभ ठीक भ' गेलहुँ।"</w:t>
      </w:r>
    </w:p>
    <w:p/>
    <w:p>
      <w:r xmlns:w="http://schemas.openxmlformats.org/wordprocessingml/2006/main">
        <w:t xml:space="preserve">2. याकूब 5:15 - "विश्वास मे कयल गेल प्रार्थना बीमार केँ ठीक क' देत; प्रभु ओकरा सभ केँ जीबि लेताह। जँ ओ सभ पाप केने छथि त' हुनका सभ केँ क्षमा कयल जायत।"</w:t>
      </w:r>
    </w:p>
    <w:p/>
    <w:p>
      <w:r xmlns:w="http://schemas.openxmlformats.org/wordprocessingml/2006/main">
        <w:t xml:space="preserve">2 राजा 5:5 अरामक राजा कहलथिन, “जाउ, जाउ, हम इस्राएलक राजा केँ पत्र पठा देब।” ओ विदा भेलाह आ अपना संग दस टोला चानी, छह हजार सोनाक टुकड़ी आ दस पैसा वस्त्र लऽ कऽ लऽ गेलाह।</w:t>
      </w:r>
    </w:p>
    <w:p/>
    <w:p>
      <w:r xmlns:w="http://schemas.openxmlformats.org/wordprocessingml/2006/main">
        <w:t xml:space="preserve">सीरियाक सेनापति नामान अपन कोढ़क चंगाईक लेल इस्राएल गेलाह। ओ इस्राएलक राजा केँ ठीक होयबाक लेल चानी, सोना आ कपड़ाक पैघ उपहार अनलनि।</w:t>
      </w:r>
    </w:p>
    <w:p/>
    <w:p>
      <w:r xmlns:w="http://schemas.openxmlformats.org/wordprocessingml/2006/main">
        <w:t xml:space="preserve">1. परमेश्वर असंभव काज क’ सकैत छथि - 2 राजा 5:5</w:t>
      </w:r>
    </w:p>
    <w:p/>
    <w:p>
      <w:r xmlns:w="http://schemas.openxmlformats.org/wordprocessingml/2006/main">
        <w:t xml:space="preserve">2. उदारताक शक्ति - 2 राजा 5:5</w:t>
      </w:r>
    </w:p>
    <w:p/>
    <w:p>
      <w:r xmlns:w="http://schemas.openxmlformats.org/wordprocessingml/2006/main">
        <w:t xml:space="preserve">१.</w:t>
      </w:r>
    </w:p>
    <w:p/>
    <w:p>
      <w:r xmlns:w="http://schemas.openxmlformats.org/wordprocessingml/2006/main">
        <w:t xml:space="preserve">2. लूका 6:38 - दिअ, तखन अहाँ केँ देल जायत। नीक नाप, दबाओल, एक संग हिलाओल आ दौड़ैत, अहाँक गोदी मे ढारि जायत। कारण जे नाप अहाँ सभ प्रयोग करब, ताहि सँ ओ अहाँ सभक लेल नापल जायत।</w:t>
      </w:r>
    </w:p>
    <w:p/>
    <w:p>
      <w:r xmlns:w="http://schemas.openxmlformats.org/wordprocessingml/2006/main">
        <w:t xml:space="preserve">2 राजा 5:6 ओ इस्राएलक राजा केँ पत्र अनलनि जे, “जखन ई पत्र अहाँ लग आबि जायत, तखन हम अपन सेवक नामान केँ अहाँ लग पठा देने छी, जाहि सँ अहाँ ओकरा कोढ़ सँ ठीक क’ सकब।”</w:t>
      </w:r>
    </w:p>
    <w:p/>
    <w:p>
      <w:r xmlns:w="http://schemas.openxmlformats.org/wordprocessingml/2006/main">
        <w:t xml:space="preserve">अराम के राजा अपन सेवक नामान के साथ इस्राएल के राजा के कोढ़ से ठीक करै के लेलऽ चिट्ठी भेजै छै।</w:t>
      </w:r>
    </w:p>
    <w:p/>
    <w:p>
      <w:r xmlns:w="http://schemas.openxmlformats.org/wordprocessingml/2006/main">
        <w:t xml:space="preserve">1) परमेश् वरक प्रेम हमरा सभक बीमारी सँ पैघ अछि - 2 कोरिन्थी 12:9</w:t>
      </w:r>
    </w:p>
    <w:p/>
    <w:p>
      <w:r xmlns:w="http://schemas.openxmlformats.org/wordprocessingml/2006/main">
        <w:t xml:space="preserve">2) विश्वास आ आज्ञाकारिता के माध्यम स चंगाई - मत्ती 8:5-13</w:t>
      </w:r>
    </w:p>
    <w:p/>
    <w:p>
      <w:r xmlns:w="http://schemas.openxmlformats.org/wordprocessingml/2006/main">
        <w:t xml:space="preserve">1) निकासी 15:26 - "जँ अहाँ सभ अपन परमेश् वर परमेश् वरक आवाज केँ पूरा लगन सँ सुनब आ हुनकर नजरि मे जे उचित अछि से करब, आ हुनकर आज्ञा पर कान करब आ हुनकर सभ नियमक पालन करब तँ हम ओहि मे सँ कोनो नियम नहि राखब।" अहाँ सभ पर बीमारी जे हम मिस्रवासी सभ पर लगा देलहुँ, किएक तँ हम प्रभु छी, अहाँक चंगा करयवला।”</w:t>
      </w:r>
    </w:p>
    <w:p/>
    <w:p>
      <w:r xmlns:w="http://schemas.openxmlformats.org/wordprocessingml/2006/main">
        <w:t xml:space="preserve">2) यशायाह 53:5 - "मुदा ओ हमरा सभक अपराधक कारणेँ घायल भ' गेलाह; हमरा सभक अधर्मक कारणेँ ओ कुचलल गेलाह; हुनका पर ओ दंड देल गेलनि जे हमरा सभ केँ शान्ति देलक, आ हुनकर प्रहार सँ हम सभ ठीक भ' गेलहुँ।"</w:t>
      </w:r>
    </w:p>
    <w:p/>
    <w:p>
      <w:r xmlns:w="http://schemas.openxmlformats.org/wordprocessingml/2006/main">
        <w:t xml:space="preserve">2 राजा 5:7 जखन इस्राएलक राजा पत्र पढ़ि कऽ अपन कपड़ा फाड़ि कऽ कहलथिन, “की हम परमेश् वर छी जे मारब आ जीवित करब, तखन ई आदमी हमरा ठीक होयबाक लेल पठा रहल अछि।” अपन कोढ़क आदमी? तेँ हम अहाँ सभ सँ विनती करैत छी जे विचार करू आ देखू जे ओ हमरा विरुद्ध कोना झगड़ा करय चाहैत छथि।</w:t>
      </w:r>
    </w:p>
    <w:p/>
    <w:p>
      <w:r xmlns:w="http://schemas.openxmlformats.org/wordprocessingml/2006/main">
        <w:t xml:space="preserve">इस्राएल के राजा केॅ एक विदेशी राजा के चिट्ठी मिलला पर चकित होय गेलै, जेकरा में कोढ़ के बीमार आदमी के ठीक करै के आग्रह छेलै। इस्राएल के राजा सवाल उठैलकै कि ई कोना संभव होय सकै छै, कैन्हेंकि जीवन आरू मृत्यु के शक्ति केवल परमेश्वर के पास छेलै।</w:t>
      </w:r>
    </w:p>
    <w:p/>
    <w:p>
      <w:r xmlns:w="http://schemas.openxmlformats.org/wordprocessingml/2006/main">
        <w:t xml:space="preserve">1. परमेश् वरक सार्वभौमिकता - 2 राजा 5:7</w:t>
      </w:r>
    </w:p>
    <w:p/>
    <w:p>
      <w:r xmlns:w="http://schemas.openxmlformats.org/wordprocessingml/2006/main">
        <w:t xml:space="preserve">2. प्रार्थनाक भूमिका - फिलिप्पियों 4:6-7</w:t>
      </w:r>
    </w:p>
    <w:p/>
    <w:p>
      <w:r xmlns:w="http://schemas.openxmlformats.org/wordprocessingml/2006/main">
        <w:t xml:space="preserve">1. अय्यूब 1:21 - "प्रभु देलनि आ प्रभु छीनि लेलनि; प्रभुक नाम धन्य हो।"</w:t>
      </w:r>
    </w:p>
    <w:p/>
    <w:p>
      <w:r xmlns:w="http://schemas.openxmlformats.org/wordprocessingml/2006/main">
        <w:t xml:space="preserve">2. भजन 103:2-4 - "हे हमर प्राण, प्रभु केँ आशीष करू, आ हुनकर सभ लाभ केँ नहि बिसरि जाउ। जे अहाँक सभ पाप केँ क्षमा करैत छथि; जे अहाँक सभ रोग केँ ठीक करैत छथि।"</w:t>
      </w:r>
    </w:p>
    <w:p/>
    <w:p>
      <w:r xmlns:w="http://schemas.openxmlformats.org/wordprocessingml/2006/main">
        <w:t xml:space="preserve">2 राजा 5:8 परमेश् वरक आदमी एलीशा जखन सुनलनि जे इस्राएलक राजा हुनकर कपड़ा फाड़ि देने छथि, तखन ओ राजा लग पठौलनि जे, “अहाँ अपन कपड़ा किएक फाड़लहुँ?” आब ओ हमरा लग आबि जाउ, तखन ओ ई जानि लेत जे इस्राएल मे एकटा भविष्यवक्ता छथि।”</w:t>
      </w:r>
    </w:p>
    <w:p/>
    <w:p>
      <w:r xmlns:w="http://schemas.openxmlformats.org/wordprocessingml/2006/main">
        <w:t xml:space="preserve">इस्राएल के राजा परमेश् वर के आदमी एलीशा के बारे में बताबै के समय ओकरोॅ कपड़ा फाड़ी लेन॑ छेलै, तेॅ एलीशा राजा के पास एगो संदेश भेजलकै कि हुनी खुद आबी कॅ देखै कि इस्राएल में एगो भविष्यवक्ता छै।</w:t>
      </w:r>
    </w:p>
    <w:p/>
    <w:p>
      <w:r xmlns:w="http://schemas.openxmlformats.org/wordprocessingml/2006/main">
        <w:t xml:space="preserve">1. विश्वास के शक्ति : हमर जीवन में परमेश्वर के उपस्थिति के पहचानना</w:t>
      </w:r>
    </w:p>
    <w:p/>
    <w:p>
      <w:r xmlns:w="http://schemas.openxmlformats.org/wordprocessingml/2006/main">
        <w:t xml:space="preserve">2. विश्वास मे बाहर निकलब: जखन भगवान हमरा सभ केँ काज करबाक लेल बजबैत छथि</w:t>
      </w:r>
    </w:p>
    <w:p/>
    <w:p>
      <w:r xmlns:w="http://schemas.openxmlformats.org/wordprocessingml/2006/main">
        <w:t xml:space="preserve">1. यूहन्ना 14:6 - यीशु हुनका कहलथिन, “हम बाट, सत् य आ जीवन छी। हमरा छोड़ि कियो पिता लग नहि अबैत अछि।</w:t>
      </w:r>
    </w:p>
    <w:p/>
    <w:p>
      <w:r xmlns:w="http://schemas.openxmlformats.org/wordprocessingml/2006/main">
        <w:t xml:space="preserve">2. प्रेरित 2:17-18 - आ अंतिम समय मे ई होयत, परमेश् वर घोषणा करैत छथि, जे हम अपन आत् मा सभ शरीर पर उझलि देब, आ अहाँक बेटा-बेटी भविष्यवाणी करत, आ अहाँक युवक सभ दर्शन देखत, आ... तोहर बूढ़-पुरान सभ सपना देखताह। हम ओहि दिन मे अपन दास आ दासी पर सेहो अपन आत् मा उझलि देब आ ओ सभ भविष्यवाणी करत।</w:t>
      </w:r>
    </w:p>
    <w:p/>
    <w:p>
      <w:r xmlns:w="http://schemas.openxmlformats.org/wordprocessingml/2006/main">
        <w:t xml:space="preserve">2 राजा 5:9 तखन नामान अपन घोड़ा आ रथ ल’ क’ एलीशाक घरक दरबज्जा पर ठाढ़ भ’ गेलाह।</w:t>
      </w:r>
    </w:p>
    <w:p/>
    <w:p>
      <w:r xmlns:w="http://schemas.openxmlformats.org/wordprocessingml/2006/main">
        <w:t xml:space="preserve">नामान कोढ़ सँ ठीक होबय लेल एलीशाक घर पहुँचलाह।</w:t>
      </w:r>
    </w:p>
    <w:p/>
    <w:p>
      <w:r xmlns:w="http://schemas.openxmlformats.org/wordprocessingml/2006/main">
        <w:t xml:space="preserve">सब सं बढ़ियां</w:t>
      </w:r>
    </w:p>
    <w:p/>
    <w:p>
      <w:r xmlns:w="http://schemas.openxmlformats.org/wordprocessingml/2006/main">
        <w:t xml:space="preserve">1. विनम्रताक शक्ति : नामानक कथासँ सीखब</w:t>
      </w:r>
    </w:p>
    <w:p/>
    <w:p>
      <w:r xmlns:w="http://schemas.openxmlformats.org/wordprocessingml/2006/main">
        <w:t xml:space="preserve">2. परमेश् वरक प्रेम आ दया: एलीशाक नामानक चंगाई</w:t>
      </w:r>
    </w:p>
    <w:p/>
    <w:p>
      <w:r xmlns:w="http://schemas.openxmlformats.org/wordprocessingml/2006/main">
        <w:t xml:space="preserve">सब सं बढ़ियां</w:t>
      </w:r>
    </w:p>
    <w:p/>
    <w:p>
      <w:r xmlns:w="http://schemas.openxmlformats.org/wordprocessingml/2006/main">
        <w:t xml:space="preserve">1. मत्ती 8:2-3 - यीशु एकटा कोढ़ी केँ ठीक करैत छथि</w:t>
      </w:r>
    </w:p>
    <w:p/>
    <w:p>
      <w:r xmlns:w="http://schemas.openxmlformats.org/wordprocessingml/2006/main">
        <w:t xml:space="preserve">2. याकूब 5:14-16 - बीमार सभ केँ ठीक करबाक लेल प्रार्थना आ विश्वास</w:t>
      </w:r>
    </w:p>
    <w:p/>
    <w:p>
      <w:r xmlns:w="http://schemas.openxmlformats.org/wordprocessingml/2006/main">
        <w:t xml:space="preserve">2 राजा 5:10 एलीशा हुनका लग एकटा दूत पठौलनि जे, “जाउ आ यरदन मे सात बेर धोउ, तखन अहाँक शरीर फेर सँ अहाँक लग आबि जायत आ अहाँ शुद्ध भ’ जायब।”</w:t>
      </w:r>
    </w:p>
    <w:p/>
    <w:p>
      <w:r xmlns:w="http://schemas.openxmlformats.org/wordprocessingml/2006/main">
        <w:t xml:space="preserve">एलीशा नामान केँ कोढ़ सँ ठीक होयबाक लेल सात बेर यरदन नदी मे धोबाक निर्देश देलथिन।</w:t>
      </w:r>
    </w:p>
    <w:p/>
    <w:p>
      <w:r xmlns:w="http://schemas.openxmlformats.org/wordprocessingml/2006/main">
        <w:t xml:space="preserve">1. परमेश्वर के चंगाई के शक्ति: 2 राजा 5:10 के अध्ययन</w:t>
      </w:r>
    </w:p>
    <w:p/>
    <w:p>
      <w:r xmlns:w="http://schemas.openxmlformats.org/wordprocessingml/2006/main">
        <w:t xml:space="preserve">2. आज्ञाकारिता के शक्ति: 2 राजा 5:10 मे नामान के विश्वास पर एक नजरि</w:t>
      </w:r>
    </w:p>
    <w:p/>
    <w:p>
      <w:r xmlns:w="http://schemas.openxmlformats.org/wordprocessingml/2006/main">
        <w:t xml:space="preserve">1. मत्ती 8:2-3 - देखू, एकटा कोढ़ी आबि कऽ ओकर आराधना केलक आ कहलक, “प्रभु, जँ अहाँ चाहब तँ हमरा शुद्ध कऽ सकैत छी। यीशु हाथ बढ़ा कऽ हुनका छूबि कऽ कहलथिन, “हम चाहब। अहाँ शुद्ध रहू।</w:t>
      </w:r>
    </w:p>
    <w:p/>
    <w:p>
      <w:r xmlns:w="http://schemas.openxmlformats.org/wordprocessingml/2006/main">
        <w:t xml:space="preserve">2. लेवीय 14:1-7 - तखन प्रभु मूसा सँ कहलथिन, “कोढ़ी के शुद्धि के दिन ई नियम होयत: ओकरा पुरोहित लग आनल जायत शिविर; पुरोहित देखथिन जे कोढ़ी मे कोढ़क विपत्ति ठीक भ’ गेल अछि।”</w:t>
      </w:r>
    </w:p>
    <w:p/>
    <w:p>
      <w:r xmlns:w="http://schemas.openxmlformats.org/wordprocessingml/2006/main">
        <w:t xml:space="preserve">2 राजा 5:11 मुदा नामान क्रोधित भऽ गेलाह आ कहलथिन, “देखू, हम सोचलहुँ जे ओ हमरा लग आबि कऽ ठाढ़ भऽ कऽ अपन परमेश् वर यहोवाक नाम पुकारत आ अपन हाथ पर प्रहार करत।” जगह, आ कोढ़ी के ठीक करू।</w:t>
      </w:r>
    </w:p>
    <w:p/>
    <w:p>
      <w:r xmlns:w="http://schemas.openxmlformats.org/wordprocessingml/2006/main">
        <w:t xml:space="preserve">नामान तखन तमसा गेल जखन ओकरा बुझायल जे एलीशा ओकर कोढ़क शारीरिक चिकित्सा संस्कार नहि करत।</w:t>
      </w:r>
    </w:p>
    <w:p/>
    <w:p>
      <w:r xmlns:w="http://schemas.openxmlformats.org/wordprocessingml/2006/main">
        <w:t xml:space="preserve">1. भगवानक शक्ति हमरा सभक अपेक्षासँ बेसी अछि।</w:t>
      </w:r>
    </w:p>
    <w:p/>
    <w:p>
      <w:r xmlns:w="http://schemas.openxmlformats.org/wordprocessingml/2006/main">
        <w:t xml:space="preserve">2. शारीरिक संस्कार सँ बेसी भगवानक चिकित्सा शक्ति पर विश्वास महत्वपूर्ण अछि।</w:t>
      </w:r>
    </w:p>
    <w:p/>
    <w:p>
      <w:r xmlns:w="http://schemas.openxmlformats.org/wordprocessingml/2006/main">
        <w:t xml:space="preserve">1. लूका 5:17-26 - यीशु कोढ़ सँ पीड़ित आदमी केँ बिना कोनो शारीरिक संस्कार केने ठीक करैत छथि।</w:t>
      </w:r>
    </w:p>
    <w:p/>
    <w:p>
      <w:r xmlns:w="http://schemas.openxmlformats.org/wordprocessingml/2006/main">
        <w:t xml:space="preserve">2. याकूब 5:14-15 - बीमार सभक चंगाईक लेल प्रार्थना जे विश्वास मे चढ़ाओल जाय।</w:t>
      </w:r>
    </w:p>
    <w:p/>
    <w:p>
      <w:r xmlns:w="http://schemas.openxmlformats.org/wordprocessingml/2006/main">
        <w:t xml:space="preserve">2 राजा 5:12 की दमिश्कक नदी अबाना आ फारपर इस्राएलक सभ पानि सँ नीक नहि अछि? की हम ओकरा सभ मे नहि धोबी आ शुद्ध नहि रहब? तेँ ओ घुमि कऽ तामस मे चलि गेलाह।</w:t>
      </w:r>
    </w:p>
    <w:p/>
    <w:p>
      <w:r xmlns:w="http://schemas.openxmlformats.org/wordprocessingml/2006/main">
        <w:t xml:space="preserve">सीरियाई सेना के सेनापति नामान तखन क्रोधित भ गेलैन जखन ओकरा कहल गेलैन जे कोढ़ स ठीक होबय लेल यरदन नदी में धोउ।</w:t>
      </w:r>
    </w:p>
    <w:p/>
    <w:p>
      <w:r xmlns:w="http://schemas.openxmlformats.org/wordprocessingml/2006/main">
        <w:t xml:space="preserve">1. विनम्रता आ भगवान पर भरोसाक शक्ति</w:t>
      </w:r>
    </w:p>
    <w:p/>
    <w:p>
      <w:r xmlns:w="http://schemas.openxmlformats.org/wordprocessingml/2006/main">
        <w:t xml:space="preserve">2. आज्ञाकारिता के महत्व</w:t>
      </w:r>
    </w:p>
    <w:p/>
    <w:p>
      <w:r xmlns:w="http://schemas.openxmlformats.org/wordprocessingml/2006/main">
        <w:t xml:space="preserve">1. रोमियो 10:17 - तेँ विश्वास सुनला सँ अबैत अछि, आ सुनब मसीहक वचन द्वारा।</w:t>
      </w:r>
    </w:p>
    <w:p/>
    <w:p>
      <w:r xmlns:w="http://schemas.openxmlformats.org/wordprocessingml/2006/main">
        <w:t xml:space="preserve">2. याकूब 4:6-7 - मुदा ओ बेसी अनुग्रह दैत छथि। तेँ कहैत अछि जे भगवान घमंडी लोकक विरोध करैत छथि, मुदा विनम्र लोक पर कृपा करैत छथि | तेँ परमेश् वरक अधीन रहू। शैतानक विरोध करू, तखन ओ अहाँ सभ सँ भागि जायत।</w:t>
      </w:r>
    </w:p>
    <w:p/>
    <w:p>
      <w:r xmlns:w="http://schemas.openxmlformats.org/wordprocessingml/2006/main">
        <w:t xml:space="preserve">2 राजा 5:13 हुनकर नोकर सभ हुनका लग आबि कऽ कहलथिन, “हमर पिता, जँ भविष्यवक्ता अहाँ केँ कोनो पैघ काज करबाक लेल कहितथि तँ की अहाँ ई काज नहि करितहुँ?” तखन ओ अहाँ केँ कहैत छथि जे, “नहा कऽ शुद्ध रहू?”</w:t>
      </w:r>
    </w:p>
    <w:p/>
    <w:p>
      <w:r xmlns:w="http://schemas.openxmlformats.org/wordprocessingml/2006/main">
        <w:t xml:space="preserve">नामान के ओकर त्वचा के बीमारी के एकटा साधारण समाधान देल गेलै, जे बस धोबय आ साफ रहय। हुनकर नोकर सभ हुनका बिना कोनो संकोच के ई काज करबाक सुझाव देलनि, कारण ई एकटा सहज बात छल जे भविष्यवक्ता कहने छलाह |</w:t>
      </w:r>
    </w:p>
    <w:p/>
    <w:p>
      <w:r xmlns:w="http://schemas.openxmlformats.org/wordprocessingml/2006/main">
        <w:t xml:space="preserve">1. भगवानक समाधान प्रायः आश्चर्यजनक रूप सँ सरल होइत अछि।</w:t>
      </w:r>
    </w:p>
    <w:p/>
    <w:p>
      <w:r xmlns:w="http://schemas.openxmlformats.org/wordprocessingml/2006/main">
        <w:t xml:space="preserve">2. हमरा सभकेँ अपन सभ समस्याक संग भगवान पर भरोसा करबाक चाही।</w:t>
      </w:r>
    </w:p>
    <w:p/>
    <w:p>
      <w:r xmlns:w="http://schemas.openxmlformats.org/wordprocessingml/2006/main">
        <w:t xml:space="preserve">1. यशायाह 1:16-17 - अपना केँ धोउ; अपना केँ शुद्ध बनाउ। हमर आँखिक सोझाँ सँ अहाँक काजक बुराई दूर करू। अधलाह करब छोड़ि दियौक। नीक काज करब सीखू; न्याय के खोज करू, अत्याचार के सही करू; अनाथ के न्याय लाउ, विधवा के मुद्दा के गुहार लगाउ।</w:t>
      </w:r>
    </w:p>
    <w:p/>
    <w:p>
      <w:r xmlns:w="http://schemas.openxmlformats.org/wordprocessingml/2006/main">
        <w:t xml:space="preserve">2. मत्ती 9:2 - आ देखू, किछु लोक हुनका लग एकटा लकवाग्रस्त केँ अनलनि जे ओछाइन पर पड़ल छल। यीशु हुनका सभक विश् वास देखि लकवाग्रस्त केँ कहलथिन, “हे बौआ, धैर्य राखू। अहाँक पाप क्षमा भ' गेल अछि।</w:t>
      </w:r>
    </w:p>
    <w:p/>
    <w:p>
      <w:r xmlns:w="http://schemas.openxmlformats.org/wordprocessingml/2006/main">
        <w:t xml:space="preserve">2 राजा 5:14 तखन ओ नीचाँ उतरि कऽ परमेश् वरक आदमीक कहलानुसार सात बेर यरदन मे डुबकी लगा लेलक।</w:t>
      </w:r>
    </w:p>
    <w:p/>
    <w:p>
      <w:r xmlns:w="http://schemas.openxmlformats.org/wordprocessingml/2006/main">
        <w:t xml:space="preserve">नामान एलीशा भविष्यवक्ता के निर्देश पर यरदन नदी में सात बेर डुबकी लगा क अपन कोढ़ स ठीक भ जाइत अछि।</w:t>
      </w:r>
    </w:p>
    <w:p/>
    <w:p>
      <w:r xmlns:w="http://schemas.openxmlformats.org/wordprocessingml/2006/main">
        <w:t xml:space="preserve">1. परमेश् वरक चमत्कारी सामर्थ् य ठीक करबाक आ पुनर्स्थापित करबाक।</w:t>
      </w:r>
    </w:p>
    <w:p/>
    <w:p>
      <w:r xmlns:w="http://schemas.openxmlformats.org/wordprocessingml/2006/main">
        <w:t xml:space="preserve">2. परमेश् वरक निर्देशक विश् वास आ आज्ञापालनक महत्व।</w:t>
      </w:r>
    </w:p>
    <w:p/>
    <w:p>
      <w:r xmlns:w="http://schemas.openxmlformats.org/wordprocessingml/2006/main">
        <w:t xml:space="preserve">1. यशायाह 53:5 "मुदा ओ हमरा सभक अपराधक कारणेँ छेदल गेलाह, हमरा सभक अधर्मक कारणेँ ओ कुचलल गेलाह; जे सजा हमरा सभ केँ शान्ति देलक से हुनका पर छल, आ हुनकर घाव सभ सँ हम सभ ठीक भ' गेलहुँ।"</w:t>
      </w:r>
    </w:p>
    <w:p/>
    <w:p>
      <w:r xmlns:w="http://schemas.openxmlformats.org/wordprocessingml/2006/main">
        <w:t xml:space="preserve">2. मत्ती 8:2-3 "कोढ़ सँ पीड़ित आदमी आबि क' ओकरा सामने घुटना टेकलक आ कहलक, "प्रभु, जँ अहाँ चाहै छी त' हमरा शुद्ध क' सकैत छी। यीशु अपन हाथ बढ़ा क' ओहि आदमी केँ छूबि लेलनि। हम तैयार छी।" .स्वच्छ रहू! तुरन्त ओ कोढ़ सँ शुद्ध भ’ गेलाह।"</w:t>
      </w:r>
    </w:p>
    <w:p/>
    <w:p>
      <w:r xmlns:w="http://schemas.openxmlformats.org/wordprocessingml/2006/main">
        <w:t xml:space="preserve">2 राजा 5:15 ओ अपन समस्त दल परमेश् वरक आदमी लग घुरि गेलाह आ हुनका सामने आबि गेलाह आ कहलथिन, “देखू, आब हम बुझि गेल छी जे इस्राएल छोड़ि समस्त पृथ्वी मे कोनो परमेश् वर नहि छथि।” : आब, हम अहाँ सँ विनती करैत छी जे, अपन सेवक सँ आशीर्वाद लिअ।</w:t>
      </w:r>
    </w:p>
    <w:p/>
    <w:p>
      <w:r xmlns:w="http://schemas.openxmlformats.org/wordprocessingml/2006/main">
        <w:t xml:space="preserve">एकटा भगवान के आदमी के पास एकटा विदेशी नेता आयल छल जे भगवान के आदमी स आशीर्वाद के तलाश में छल। एकटा चमत्कार के अनुभव के बाद विदेशी नेता के बुझायल जे इस्राएल के अलावा कोनो भगवान नै छैथ।</w:t>
      </w:r>
    </w:p>
    <w:p/>
    <w:p>
      <w:r xmlns:w="http://schemas.openxmlformats.org/wordprocessingml/2006/main">
        <w:t xml:space="preserve">1. विश्वासक चमत्कार : हम सभ परमेश् वरक उपस्थिति केँ कोना चिन्हैत छी</w:t>
      </w:r>
    </w:p>
    <w:p/>
    <w:p>
      <w:r xmlns:w="http://schemas.openxmlformats.org/wordprocessingml/2006/main">
        <w:t xml:space="preserve">2. आशीर्वादक शक्ति : अपन जीवन मे परमेश् वरक संप्रभुता केँ स्वीकार करब</w:t>
      </w:r>
    </w:p>
    <w:p/>
    <w:p>
      <w:r xmlns:w="http://schemas.openxmlformats.org/wordprocessingml/2006/main">
        <w:t xml:space="preserve">1. भजन 115:3 - "मुदा हमर सभक परमेश् वर स् वर्ग मे छथि; ओ सभ जे चाहैत छथि से करैत छथि।"</w:t>
      </w:r>
    </w:p>
    <w:p/>
    <w:p>
      <w:r xmlns:w="http://schemas.openxmlformats.org/wordprocessingml/2006/main">
        <w:t xml:space="preserve">2. व्यवस्था 7:9 - "तेँ ई जानि लिअ जे अहाँ सभक परमेश् वर प्रभु परमेश् वर छथि, वफादार परमेश् वर छथि जे हुनका सँ प्रेम करनिहार आ हुनकर आज्ञा सभक पालन करनिहार सभक संग वाचा आ अडिग प्रेमक पालन करैत छथि, हजार पीढ़ी धरि।"</w:t>
      </w:r>
    </w:p>
    <w:p/>
    <w:p>
      <w:r xmlns:w="http://schemas.openxmlformats.org/wordprocessingml/2006/main">
        <w:t xml:space="preserve">2 राजा 5:16 मुदा ओ कहलनि, “जेना परमेश् वर जीबैत छथि, जिनका सामने हम ठाढ़ छी, हमरा कियो नहि भेटत।” ओ ओकरा लेबाक लेल आग्रह कयलनि। मुदा ओ मना क देलक।</w:t>
      </w:r>
    </w:p>
    <w:p/>
    <w:p>
      <w:r xmlns:w="http://schemas.openxmlformats.org/wordprocessingml/2006/main">
        <w:t xml:space="preserve">सीरिया केरऽ सैन्य सेनापति नामान इजरायल केरऽ राजा केरऽ उपहार लेली आग्रह करला के बावजूद भी स्वीकार करै स॑ मना करी दै छै ।</w:t>
      </w:r>
    </w:p>
    <w:p/>
    <w:p>
      <w:r xmlns:w="http://schemas.openxmlformats.org/wordprocessingml/2006/main">
        <w:t xml:space="preserve">1. सांसारिक लाभ पर भगवान् पर विश्वासक शक्ति।</w:t>
      </w:r>
    </w:p>
    <w:p/>
    <w:p>
      <w:r xmlns:w="http://schemas.openxmlformats.org/wordprocessingml/2006/main">
        <w:t xml:space="preserve">2. भगवानक आशीर्वादक आलोक मे विनम्रताक महत्व।</w:t>
      </w:r>
    </w:p>
    <w:p/>
    <w:p>
      <w:r xmlns:w="http://schemas.openxmlformats.org/wordprocessingml/2006/main">
        <w:t xml:space="preserve">1. यिर्मयाह 17:5-8</w:t>
      </w:r>
    </w:p>
    <w:p/>
    <w:p>
      <w:r xmlns:w="http://schemas.openxmlformats.org/wordprocessingml/2006/main">
        <w:t xml:space="preserve">2. याकूब 4:6-10</w:t>
      </w:r>
    </w:p>
    <w:p/>
    <w:p>
      <w:r xmlns:w="http://schemas.openxmlformats.org/wordprocessingml/2006/main">
        <w:t xml:space="preserve">2 राजा 5:17 नामान कहलथिन, “तखन की अहाँक सेवक केँ दूटा खच्चरक भार नहि देल जायत?” किएक तँ अहाँक सेवक आब ने होमबलि आ ने आन देवता सभक लेल बलि चढ़ौत, बल् कि परमेश् वर केँ।</w:t>
      </w:r>
    </w:p>
    <w:p/>
    <w:p>
      <w:r xmlns:w="http://schemas.openxmlformats.org/wordprocessingml/2006/main">
        <w:t xml:space="preserve">नामान एलीशा सँ पुछलकै जे की ओ इस्राएल सँ माटि के किछु हिस्सा आनि सकैत छी जे परमेश् वरक आराधना मे उपयोग कयल जा सकय।</w:t>
      </w:r>
    </w:p>
    <w:p/>
    <w:p>
      <w:r xmlns:w="http://schemas.openxmlformats.org/wordprocessingml/2006/main">
        <w:t xml:space="preserve">1) स्थान के शक्ति : अपन आध्यात्मिक घर के खोज</w:t>
      </w:r>
    </w:p>
    <w:p/>
    <w:p>
      <w:r xmlns:w="http://schemas.openxmlformats.org/wordprocessingml/2006/main">
        <w:t xml:space="preserve">2) प्रतिबद्धता के मूल्य : भगवान् के पालन करब चुनब</w:t>
      </w:r>
    </w:p>
    <w:p/>
    <w:p>
      <w:r xmlns:w="http://schemas.openxmlformats.org/wordprocessingml/2006/main">
        <w:t xml:space="preserve">1) निष्कासन 20:2-3 - "हम अहाँक परमेश् वर प्रभु छी, जे अहाँ सभ केँ मिस्र देश सँ, गुलामीक घर सँ निकालने छी। हमरा सँ पहिने अहाँक कोनो आन देवता नहि रहत।"</w:t>
      </w:r>
    </w:p>
    <w:p/>
    <w:p>
      <w:r xmlns:w="http://schemas.openxmlformats.org/wordprocessingml/2006/main">
        <w:t xml:space="preserve">2) भजन 96:4-5 - कारण प्रभु महान छथि, आ बहुत प्रशंसा करबाक चाही; ओकरा सभ देवतासँ बेसी भयभीत करबाक चाही। कारण, जाति-जातिक सभ देवता व्यर्थ मूर्ति छथि, मुदा प्रभु स्वर्ग बनौलनि।</w:t>
      </w:r>
    </w:p>
    <w:p/>
    <w:p>
      <w:r xmlns:w="http://schemas.openxmlformats.org/wordprocessingml/2006/main">
        <w:t xml:space="preserve">2 राजा 5:18 एहि बात मे परमेश् वर अहाँक सेवक केँ माफ करू जे जखन हमर मालिक रिमोनक घर मे आराधना करबाक लेल जाइत छथि आ ओ हमर हाथ पर झुकि जाइत छथि आ हम रिम्मोनक घर मे प्रणाम करैत छी रिमोनक घर मे, परमेश् वर एहि बात मे अहाँक सेवक केँ माफ करू।”</w:t>
      </w:r>
    </w:p>
    <w:p/>
    <w:p>
      <w:r xmlns:w="http://schemas.openxmlformats.org/wordprocessingml/2006/main">
        <w:t xml:space="preserve">नामान विनम्रतापूर्वक प्रभु सँ माँगैत छथि जे जखन ओ अपन मालिक केँ खुश करबाक लेल कोनो विदेशी मंदिर मे प्रणाम करैत छथि |</w:t>
      </w:r>
    </w:p>
    <w:p/>
    <w:p>
      <w:r xmlns:w="http://schemas.openxmlformats.org/wordprocessingml/2006/main">
        <w:t xml:space="preserve">1. विनम्रताक शक्ति : नामानक उदाहरणसँ सीखब</w:t>
      </w:r>
    </w:p>
    <w:p/>
    <w:p>
      <w:r xmlns:w="http://schemas.openxmlformats.org/wordprocessingml/2006/main">
        <w:t xml:space="preserve">2. परमेश् वरक दया आ करुणा : नामानक क्षमाक आग्रह</w:t>
      </w:r>
    </w:p>
    <w:p/>
    <w:p>
      <w:r xmlns:w="http://schemas.openxmlformats.org/wordprocessingml/2006/main">
        <w:t xml:space="preserve">1. 2 राजा 5:18</w:t>
      </w:r>
    </w:p>
    <w:p/>
    <w:p>
      <w:r xmlns:w="http://schemas.openxmlformats.org/wordprocessingml/2006/main">
        <w:t xml:space="preserve">2. फिलिप्पियों 2:8-9 - "ओ मनुष् यक रूप मे पाओल गेलाह, ओ क्रूस पर मृत्यु धरि मृत्यु धरि आज्ञाकारी भ' क' अपना केँ नम्र भ' गेलाह!"</w:t>
      </w:r>
    </w:p>
    <w:p/>
    <w:p>
      <w:r xmlns:w="http://schemas.openxmlformats.org/wordprocessingml/2006/main">
        <w:t xml:space="preserve">2 राजा 5:19 ओ हुनका कहलथिन, “शांति सँ जाउ।” तेँ ओ हुनकासँ कनेक दूर विदा भ’ गेलाह।</w:t>
      </w:r>
    </w:p>
    <w:p/>
    <w:p>
      <w:r xmlns:w="http://schemas.openxmlformats.org/wordprocessingml/2006/main">
        <w:t xml:space="preserve">नामान अपन कोढ़सँ ठीक भऽ गेलाह आ एलीशा हुनका कहलखिन जे ओ शान्तिपूर्वक जाउ।</w:t>
      </w:r>
    </w:p>
    <w:p/>
    <w:p>
      <w:r xmlns:w="http://schemas.openxmlformats.org/wordprocessingml/2006/main">
        <w:t xml:space="preserve">1. परमेश् वरक योजना केँ स्वीकार करब सीखब आ ओहि मे शांति पाबब।</w:t>
      </w:r>
    </w:p>
    <w:p/>
    <w:p>
      <w:r xmlns:w="http://schemas.openxmlformats.org/wordprocessingml/2006/main">
        <w:t xml:space="preserve">2. भगवानक इच्छा मे सांत्वना आ स्वीकृति भेटब।</w:t>
      </w:r>
    </w:p>
    <w:p/>
    <w:p>
      <w:r xmlns:w="http://schemas.openxmlformats.org/wordprocessingml/2006/main">
        <w:t xml:space="preserve">1. यशायाह 26:3 - "अहाँ सभ ओहि सभ केँ पूर्ण शान्ति मे राखब, जिनकर मन स्थिर अछि, किएक तँ ओ सभ अहाँ पर भरोसा करैत अछि।"</w:t>
      </w:r>
    </w:p>
    <w:p/>
    <w:p>
      <w:r xmlns:w="http://schemas.openxmlformats.org/wordprocessingml/2006/main">
        <w:t xml:space="preserve">2. भजन 55:22 - "अपन चिन्ता प्रभु पर राखू, ओ अहाँ केँ सहारा देताह; ओ धर्मी केँ कहियो नहि खसय देताह।"</w:t>
      </w:r>
    </w:p>
    <w:p/>
    <w:p>
      <w:r xmlns:w="http://schemas.openxmlformats.org/wordprocessingml/2006/main">
        <w:t xml:space="preserve">2 राजा 5:20 मुदा परमेश् वरक एलीशाक सेवक गेहाजी कहलथिन, “देखू, हमर मालिक एहि अरामी केँ नामान केँ बख्शलनि जे ओ जे किछु अनने छलाह, से हुनकर हाथ सँ नहि भेटलनि ओकर पाछाँ-पाछाँ, आ ओकरासँ किछु लऽ लिअ।</w:t>
      </w:r>
    </w:p>
    <w:p/>
    <w:p>
      <w:r xmlns:w="http://schemas.openxmlformats.org/wordprocessingml/2006/main">
        <w:t xml:space="preserve">एलीशाक सेवक गेहाजी अपन अविश्वास व्यक्त करैत अछि जे एलीशा नामान अरामी सँ कोनो उपहार नहि लेने छल, आ घोषणा करैत अछि जे ओ ओकरा सँ किछु ल' लेत।</w:t>
      </w:r>
    </w:p>
    <w:p/>
    <w:p>
      <w:r xmlns:w="http://schemas.openxmlformats.org/wordprocessingml/2006/main">
        <w:t xml:space="preserve">1. लोभक खतरा - भौतिक सम्पत्तिक वासना आ एहन प्रलोभन मे देबाक परिणामक विरुद्ध चेतावनी।</w:t>
      </w:r>
    </w:p>
    <w:p/>
    <w:p>
      <w:r xmlns:w="http://schemas.openxmlformats.org/wordprocessingml/2006/main">
        <w:t xml:space="preserve">2. विश्वासक शक्ति - भगवान् पर विश्वासक महत्वक स्मरण, आ हुनका पर भरोसा करबाक फल।</w:t>
      </w:r>
    </w:p>
    <w:p/>
    <w:p>
      <w:r xmlns:w="http://schemas.openxmlformats.org/wordprocessingml/2006/main">
        <w:t xml:space="preserve">1. मत्ती 6:21 - कारण, जतय अहाँक खजाना अछि, ओतहि अहाँक हृदय सेहो रहत।</w:t>
      </w:r>
    </w:p>
    <w:p/>
    <w:p>
      <w:r xmlns:w="http://schemas.openxmlformats.org/wordprocessingml/2006/main">
        <w:t xml:space="preserve">2. नीतिवचन 15:27 - जे लाभक लोभी अछि से अपन घर केँ परेशान करैत अछि, मुदा जे घूस सँ घृणा करैत अछि से जीवित रहत।</w:t>
      </w:r>
    </w:p>
    <w:p/>
    <w:p>
      <w:r xmlns:w="http://schemas.openxmlformats.org/wordprocessingml/2006/main">
        <w:t xml:space="preserve">2 राजा 5:21 तखन गेहाजी नामानक पाछाँ-पाछाँ चलल। नामान हुनका पाछाँ-पाछाँ दौड़ैत देखि रथ सँ उतरि कऽ हुनका सँ भेंट करबाक लेल बजलाह, “की सभ ठीक अछि?”</w:t>
      </w:r>
    </w:p>
    <w:p/>
    <w:p>
      <w:r xmlns:w="http://schemas.openxmlformats.org/wordprocessingml/2006/main">
        <w:t xml:space="preserve">नामान के सामना गेहाजी सँ भेलै, जे ओकरा पाछू दौड़ै छेलै, आरो पुछलकै कि की सब ठीक छै।</w:t>
      </w:r>
    </w:p>
    <w:p/>
    <w:p>
      <w:r xmlns:w="http://schemas.openxmlformats.org/wordprocessingml/2006/main">
        <w:t xml:space="preserve">1. दोसर पर करुणा कोना देखाबी आ परमेश्वरक प्रेम कोना देखाबी</w:t>
      </w:r>
    </w:p>
    <w:p/>
    <w:p>
      <w:r xmlns:w="http://schemas.openxmlformats.org/wordprocessingml/2006/main">
        <w:t xml:space="preserve">2. विनम्रता आ सेवाक जीवन जीब</w:t>
      </w:r>
    </w:p>
    <w:p/>
    <w:p>
      <w:r xmlns:w="http://schemas.openxmlformats.org/wordprocessingml/2006/main">
        <w:t xml:space="preserve">1. रोमियो 12:10 - एक-दोसर केँ भाइ-बहिनक प्रेम सँ दयालु स्नेह करू, एक-दोसर केँ आदरपूर्वक पी दियौक</w:t>
      </w:r>
    </w:p>
    <w:p/>
    <w:p>
      <w:r xmlns:w="http://schemas.openxmlformats.org/wordprocessingml/2006/main">
        <w:t xml:space="preserve">2. फिलिप्पियों 2:3-4 - स्वार्थी महत्वाकांक्षा वा व्यर्थ अभिमान सँ किछु नहि करू, बल् कि विनम्रता सँ दोसर केँ अपना सँ नीक बुझू। अहाँ सभ मे सँ प्रत्येक अपन हित मात्र नहि, दोसरक हित सेहो देखू।</w:t>
      </w:r>
    </w:p>
    <w:p/>
    <w:p>
      <w:r xmlns:w="http://schemas.openxmlformats.org/wordprocessingml/2006/main">
        <w:t xml:space="preserve">2 राजा 5:22 ओ कहलनि, “सब ठीक अछि।” हमर मालिक हमरा ई कहबाक लेल पठौलनि अछि जे, “देखू, एखन एप्रैम पहाड़ सँ भविष्यवक्ता सभक पुत्र मे सँ दू टा युवक हमरा लग आबि गेल अछि।</w:t>
      </w:r>
    </w:p>
    <w:p/>
    <w:p>
      <w:r xmlns:w="http://schemas.openxmlformats.org/wordprocessingml/2006/main">
        <w:t xml:space="preserve">एलीशा भविष्यवक्ता सभक दूटा पुत्र केँ नामान लग पठा दैत छथिन जे हुनका सभ केँ एक टैलेंट चानी आ दू टा वस्त्र बदलबाक व्यवस्था करथि।</w:t>
      </w:r>
    </w:p>
    <w:p/>
    <w:p>
      <w:r xmlns:w="http://schemas.openxmlformats.org/wordprocessingml/2006/main">
        <w:t xml:space="preserve">1. उदारताक शक्ति : भगवान् देनिहार केँ कोना पुरस्कृत करैत छथि</w:t>
      </w:r>
    </w:p>
    <w:p/>
    <w:p>
      <w:r xmlns:w="http://schemas.openxmlformats.org/wordprocessingml/2006/main">
        <w:t xml:space="preserve">2. विनम्रताक मूल्य : एलीशा अपन राजाक सेवा कोना केलनि</w:t>
      </w:r>
    </w:p>
    <w:p/>
    <w:p>
      <w:r xmlns:w="http://schemas.openxmlformats.org/wordprocessingml/2006/main">
        <w:t xml:space="preserve">1. लूका 6:38, " दिअ, तखन अहाँ सभ केँ देल जायत। एकटा नीक नाप, दबाओल, एक संग हिलाओल आ दौड़ैत, अहाँ सभक गोदी मे ढारल जायत। कारण जे नाप अहाँ सभ प्रयोग करब, ओहि सँ नापल जायत।" अहां.</w:t>
      </w:r>
    </w:p>
    <w:p/>
    <w:p>
      <w:r xmlns:w="http://schemas.openxmlformats.org/wordprocessingml/2006/main">
        <w:t xml:space="preserve">2. मत्ती। 5:7, "धन्य छथि दयालु, किएक तँ हुनका सभ पर दया कयल जायत।"</w:t>
      </w:r>
    </w:p>
    <w:p/>
    <w:p>
      <w:r xmlns:w="http://schemas.openxmlformats.org/wordprocessingml/2006/main">
        <w:t xml:space="preserve">2 राजा 5:23 नामान कहलथिन, “संतुष्ट रहू, दू टाका लऽ लिअ।” ओ हुनका आग्रह कयलनि आ दू टाका चानी दू झोरा मे बान्हि, दू टा वस्त्रक संग बान्हि अपन दू टा नोकर पर राखि देलनि। ओ सभ हुनका सभ केँ हुनका सभक सोझाँ उतारि देलनि।</w:t>
      </w:r>
    </w:p>
    <w:p/>
    <w:p>
      <w:r xmlns:w="http://schemas.openxmlformats.org/wordprocessingml/2006/main">
        <w:t xml:space="preserve">नामान एलीशा के ठीक करला के सराहना के रूप में दू टैलेंट चानी आ दू टा कपड़ा बदलै के प्रस्ताव दै छै।</w:t>
      </w:r>
    </w:p>
    <w:p/>
    <w:p>
      <w:r xmlns:w="http://schemas.openxmlformats.org/wordprocessingml/2006/main">
        <w:t xml:space="preserve">1. कृतज्ञता के शक्ति : प्रशंसा व्यक्त करब जीवन के कोना बदलि सकैत अछि</w:t>
      </w:r>
    </w:p>
    <w:p/>
    <w:p>
      <w:r xmlns:w="http://schemas.openxmlformats.org/wordprocessingml/2006/main">
        <w:t xml:space="preserve">2. दान के उदारता : हमर बलिदान आशीर्वाद के दरवाजा कोना खोलैत अछि</w:t>
      </w:r>
    </w:p>
    <w:p/>
    <w:p>
      <w:r xmlns:w="http://schemas.openxmlformats.org/wordprocessingml/2006/main">
        <w:t xml:space="preserve">1. मत्ती 10:8 बीमार सभ केँ ठीक करू, कोढ़ी सभ केँ शुद्ध करू, मृतक सभ केँ जीबि दियौक, दुष्टात्मा सभ केँ बाहर निकालू।</w:t>
      </w:r>
    </w:p>
    <w:p/>
    <w:p>
      <w:r xmlns:w="http://schemas.openxmlformats.org/wordprocessingml/2006/main">
        <w:t xml:space="preserve">2. नीतिवचन 11:24-25 ओ अछि जे छिड़ियाबैत अछि, मुदा बढ़ैत अछि। आ एहन अछि जे उचित सँ बेसी रोकैत अछि, मुदा गरीबी दिस बढ़ैत अछि। उदार प्राणी मोट भऽ जायत, आ जे पानि दैत अछि, तकरा स्वयं पानि देल जायत।</w:t>
      </w:r>
    </w:p>
    <w:p/>
    <w:p>
      <w:r xmlns:w="http://schemas.openxmlformats.org/wordprocessingml/2006/main">
        <w:t xml:space="preserve">2 राजा 5:24 जखन ओ बुर्ज पर पहुँचलाह तखन हुनका सभक हाथ सँ लऽ कऽ घर मे राखि देलनि।</w:t>
      </w:r>
    </w:p>
    <w:p/>
    <w:p>
      <w:r xmlns:w="http://schemas.openxmlformats.org/wordprocessingml/2006/main">
        <w:t xml:space="preserve">नामान, जे एकटा सीरियाई सेनापति छल, अपन कोढ़ ठीक करबाक लेल इस्राएलक राजा सँ उपहार लऽ लेलक, ठीक भ’ गेल आ फेर ओहि उपहार केँ इस्राएलक राजा केँ वापस क’ देलक।</w:t>
      </w:r>
    </w:p>
    <w:p/>
    <w:p>
      <w:r xmlns:w="http://schemas.openxmlformats.org/wordprocessingml/2006/main">
        <w:t xml:space="preserve">1. विश्वासक शक्ति : नामानक परमेश् वर पर विश्वास हुनका चंगाई कोना अनलक</w:t>
      </w:r>
    </w:p>
    <w:p/>
    <w:p>
      <w:r xmlns:w="http://schemas.openxmlformats.org/wordprocessingml/2006/main">
        <w:t xml:space="preserve">2. उदारताक महत्व : इस्राएलक राजा केँ नामानक उपहार कोना हुनकर ठीक भेल</w:t>
      </w:r>
    </w:p>
    <w:p/>
    <w:p>
      <w:r xmlns:w="http://schemas.openxmlformats.org/wordprocessingml/2006/main">
        <w:t xml:space="preserve">1. मरकुस 5:34 - ओ ओकरा कहलथिन, “बेटी, तोहर विश् वास तोरा ठीक कऽ देलक। शान्तिपूर्वक जाउ, आ अपन विपत्ति सँ स्वस्थ भ’ जाउ।”</w:t>
      </w:r>
    </w:p>
    <w:p/>
    <w:p>
      <w:r xmlns:w="http://schemas.openxmlformats.org/wordprocessingml/2006/main">
        <w:t xml:space="preserve">2. याकूब 5:15 - विश्वासक प्रार्थना बीमार केँ बचाओत, आ प्रभु ओकरा जीबि लेताह। आ जँ ओ पाप केने अछि तँ ओकरा क्षमा कयल जायत।</w:t>
      </w:r>
    </w:p>
    <w:p/>
    <w:p>
      <w:r xmlns:w="http://schemas.openxmlformats.org/wordprocessingml/2006/main">
        <w:t xml:space="preserve">2 राजा 5:25 मुदा ओ भीतर गेलाह आ अपन मालिकक समक्ष ठाढ़ भ’ गेलाह। एलीशा हुनका पुछलथिन, “गेहाजी, अहाँ कतय सँ आयल छी?” ओ कहलथिन, “तोहर नोकर कतहु नहि गेल।”</w:t>
      </w:r>
    </w:p>
    <w:p/>
    <w:p>
      <w:r xmlns:w="http://schemas.openxmlformats.org/wordprocessingml/2006/main">
        <w:t xml:space="preserve">गेहाजी एलीशा के सामने अपनऽ गलत काम स॑ इनकार करी क॑ दावा करै छै कि हुनी कतहीं नै गेलै ।</w:t>
      </w:r>
    </w:p>
    <w:p/>
    <w:p>
      <w:r xmlns:w="http://schemas.openxmlformats.org/wordprocessingml/2006/main">
        <w:t xml:space="preserve">1. बेईमानी के परिणाम</w:t>
      </w:r>
    </w:p>
    <w:p/>
    <w:p>
      <w:r xmlns:w="http://schemas.openxmlformats.org/wordprocessingml/2006/main">
        <w:t xml:space="preserve">2. पश्चाताप के आवश्यकता</w:t>
      </w:r>
    </w:p>
    <w:p/>
    <w:p>
      <w:r xmlns:w="http://schemas.openxmlformats.org/wordprocessingml/2006/main">
        <w:t xml:space="preserve">1. नीतिवचन 19:9 - "झूठा गवाहक दंड नहि भेटतैक, आ जे झूठ बाजत से नाश भ' जायत।"</w:t>
      </w:r>
    </w:p>
    <w:p/>
    <w:p>
      <w:r xmlns:w="http://schemas.openxmlformats.org/wordprocessingml/2006/main">
        <w:t xml:space="preserve">2. याकूब 5:16 - "अपन दोष एक-दोसर सँ स्वीकार करू, आ एक-दोसरक लेल प्रार्थना करू, जाहि सँ अहाँ सभ ठीक भ' सकब। धर्मी लोकक गंभीर प्रार्थना बहुत काज करैत अछि।"</w:t>
      </w:r>
    </w:p>
    <w:p/>
    <w:p>
      <w:r xmlns:w="http://schemas.openxmlformats.org/wordprocessingml/2006/main">
        <w:t xml:space="preserve">2 राजा 5:26 ओ हुनका कहलथिन, “जखन ओ आदमी अहाँ सँ भेंट करबाक लेल अपन रथ सँ घुमि गेल तखन हमर मोन अहाँक संग नहि गेल? की ई पैसा लेबऽ के समय छै, आरो कपड़ा-लत्ता, जैतून के बगीचा, अंगूर के बगीचा, भेड़-बकरी, बैल, पुरुष-दासी आरू दासी-दासी लेली?</w:t>
      </w:r>
    </w:p>
    <w:p/>
    <w:p>
      <w:r xmlns:w="http://schemas.openxmlformats.org/wordprocessingml/2006/main">
        <w:t xml:space="preserve">नामान तखन आश्चर्यचकित छल जखन एलीशा ओकरा कोढ़ सँ ठीक करबाक लेल कोनो तरहक भुगतान स्वीकार करबा सँ मना क' देलक।</w:t>
      </w:r>
    </w:p>
    <w:p/>
    <w:p>
      <w:r xmlns:w="http://schemas.openxmlformats.org/wordprocessingml/2006/main">
        <w:t xml:space="preserve">1. अनुग्रहक लागत: एलीशा अपन चमत्कारी चंगाईक लेल कोना भुगतान करबा सँ मना क’ देलनि</w:t>
      </w:r>
    </w:p>
    <w:p/>
    <w:p>
      <w:r xmlns:w="http://schemas.openxmlformats.org/wordprocessingml/2006/main">
        <w:t xml:space="preserve">2. उदारताक मूल्य : नामान अपन चिकित्साक लेल भुगतानक प्रस्ताव किएक देलनि</w:t>
      </w:r>
    </w:p>
    <w:p/>
    <w:p>
      <w:r xmlns:w="http://schemas.openxmlformats.org/wordprocessingml/2006/main">
        <w:t xml:space="preserve">1. लूका 14:12-14 - यीशु भोज मे पाहुन सभ केँ बाहर जा क’ गरीब आ अपंग केँ आमंत्रित करबाक लेल प्रोत्साहित करैत छथि जाहि सँ मेजबान केँ आशीर्वाद भेटि सकय।</w:t>
      </w:r>
    </w:p>
    <w:p/>
    <w:p>
      <w:r xmlns:w="http://schemas.openxmlformats.org/wordprocessingml/2006/main">
        <w:t xml:space="preserve">2. नीतिवचन 19:17 - जे गरीब पर दया करैत अछि, ओ प्रभु केँ उधार दैत अछि, आ ओ ओकरा सभक काजक फल देत।</w:t>
      </w:r>
    </w:p>
    <w:p/>
    <w:p>
      <w:r xmlns:w="http://schemas.openxmlformats.org/wordprocessingml/2006/main">
        <w:t xml:space="preserve">2 राजा 5:27 तेँ नामानक कोढ़ अहाँ आ अहाँक वंश मे अनन्त काल धरि चिपकल रहत। ओ हुनका सामने सँ बर्फ जकाँ उज्जर कोढ़ी निकलि गेलाह।</w:t>
      </w:r>
    </w:p>
    <w:p/>
    <w:p>
      <w:r xmlns:w="http://schemas.openxmlformats.org/wordprocessingml/2006/main">
        <w:t xml:space="preserve">नामान ओकर कोढ़ सँ ठीक भ’ गेलै, मुदा एलीशा ओकरा चेतावनी देलकैक जे कोढ़ ओकरा आ ओकर वंशजक संग अनन्त काल धरि रहत।</w:t>
      </w:r>
    </w:p>
    <w:p/>
    <w:p>
      <w:r xmlns:w="http://schemas.openxmlformats.org/wordprocessingml/2006/main">
        <w:t xml:space="preserve">1. नामानक चंगाई - परमेश् वरक दयाक स्मरण</w:t>
      </w:r>
    </w:p>
    <w:p/>
    <w:p>
      <w:r xmlns:w="http://schemas.openxmlformats.org/wordprocessingml/2006/main">
        <w:t xml:space="preserve">2. एलीशाक चेतावनी - अपन आशीर्वाद पर नजरि नहि हटाउ</w:t>
      </w:r>
    </w:p>
    <w:p/>
    <w:p>
      <w:r xmlns:w="http://schemas.openxmlformats.org/wordprocessingml/2006/main">
        <w:t xml:space="preserve">1. यशायाह 53:5 - मुदा ओ हमरा सभक अपराधक कारणेँ घायल भेलाह, हमरा सभक अधर्मक कारणेँ ओ चोट खा गेलाह। आ हुनकर प्रहार सँ हम सभ ठीक भ’ गेल छी।</w:t>
      </w:r>
    </w:p>
    <w:p/>
    <w:p>
      <w:r xmlns:w="http://schemas.openxmlformats.org/wordprocessingml/2006/main">
        <w:t xml:space="preserve">2. भजन 30:2 - हे हमर परमेश् वर, हम अहाँ सँ पुकारलहुँ, आ अहाँ हमरा ठीक कऽ देलहुँ।</w:t>
      </w:r>
    </w:p>
    <w:p/>
    <w:p>
      <w:r xmlns:w="http://schemas.openxmlformats.org/wordprocessingml/2006/main">
        <w:t xml:space="preserve">2 राजा अध्याय 6 मे एलीशा सँ जुड़ल कतेको उल्लेखनीय घटनाक वर्णन कयल गेल अछि, जाहि मे एकटा हेरायल कुल्हाड़ीक सिर बरामद करब, गुप्त सैन्य योजनाक खुलासा आ दुश्मनक सेना सँ चमत्कारीक मुक्ति शामिल अछि।</w:t>
      </w:r>
    </w:p>
    <w:p/>
    <w:p>
      <w:r xmlns:w="http://schemas.openxmlformats.org/wordprocessingml/2006/main">
        <w:t xml:space="preserve">प्रथम पैराग्राफ: अध्याय के शुरुआत भविष्यवक्ता सिनी के बेटा सिनी के एलीशा कॅ सूचित करै स॑ होय छै कि ओकरऽ निवास स्थान ओकरा सिनी लेली बहुत छोटऽ होय गेलऽ छै। एलीशा हुनका सब के सुझाव दै छै कि वू यरदन नदी में जाय आरू हर एक एक बीम काटी क॑ अपनऽ रहन-सहन के विस्तार करै। जहिना एक गोटे दोसरसँ उधार लेल कुल्हाड़ीक उपयोग कऽ रहल छथि तहिना लोहाक माथ पानिमे खसि पड़ैत अछि । एलीशा के आग्रह के जवाब में परमेश् वर लोहा के कुल्हाड़ी के सिर के पानी के ऊपर तैरते छै, जेकरा सें ओकरा वापस लेबै के अनुमति मिलै छै (2 राजा 6:1-7)।</w:t>
      </w:r>
    </w:p>
    <w:p/>
    <w:p>
      <w:r xmlns:w="http://schemas.openxmlformats.org/wordprocessingml/2006/main">
        <w:t xml:space="preserve">दोसर पैराग्राफ : तखन कथ्य एलीशाक गुप्त सैन्य योजनाक भेद करबाक क्षमता पर केंद्रित अछि। अराम (सीरिया) के राजा इस्राएल के खिलाफ रणनीति बनाबै छै लेकिन ओकरा पता चलै छै कि एलीशा के भविष्यवाणी के अंतर्दृष्टि स॑ ओकरऽ योजना बार-बार उजागर होय जाय छै । एहि सँ ओकरा अपन बीच मे एकटा जासूस पर शंका होइत छैक जाबत धरि ओकरा पता नहि चलैत छैक जे वास्तव मे एलीशा छैक जे ओकर रहस्य केँ ईश्वरीय प्रकाशनक माध्यम सँ प्रकट करैत छैक (2 राजा 6:8-12)।</w:t>
      </w:r>
    </w:p>
    <w:p/>
    <w:p>
      <w:r xmlns:w="http://schemas.openxmlformats.org/wordprocessingml/2006/main">
        <w:t xml:space="preserve">3 पैराग्राफ : जखन अराम के राजा के पता चलैत छनि जे एलीशा दोथान में छथि त ओ राति में एकटा पैघ सेना के संग घोड़ा आ रथ भेजैत छथि जे हुनका पकड़ि लेथि। लेकिन, जखन एलीशा के नौकर ई भारी शक्ति के डर से घेरने देखै छै, त एलीशा प्रार्थना करै छै कि ओकरऽ आँख खुली जाय ताकि वू भौतिक दृष्टि सें परे देखै। तखन सेवक एकटा आओर पैघ स्वर्गीय सेनाक गवाह बनैत अछि जे सुरक्षाक लेल हुनका सभ केँ घेरने अछि (2 राजा 6:13-17)।</w:t>
      </w:r>
    </w:p>
    <w:p/>
    <w:p>
      <w:r xmlns:w="http://schemas.openxmlformats.org/wordprocessingml/2006/main">
        <w:t xml:space="preserve">4म पैराग्राफ:कथा मे वर्णन कयल गेल अछि जे कोना जखन दुश्मनक सेना हुनका सभक लग अबैत अछि, एलीशा केँ पकड़बाक इरादा सँ एलियाह एक बेर फेर प्रार्थना करैत अछि आ भगवान सँ कहैत अछि जे ओ अपन दुश्मन सभ केँ आन्हरता सँ मारि देथिन एकटा ईश्वरीय हस्तक्षेप जे हुनका सभ केँ पकड़य बला लोक मे भ्रम उत्पन्न करैत अछि जखन कि हुनका सभ केँ अनजाने मे राजधानी सामरिया मे ल' जाइत अछि इस्राएल के शहर (2 राजा 6;18-20)।</w:t>
      </w:r>
    </w:p>
    <w:p/>
    <w:p>
      <w:r xmlns:w="http://schemas.openxmlformats.org/wordprocessingml/2006/main">
        <w:t xml:space="preserve">5म पैराग्राफ:एलीशा इस्राएल के राजा के निर्देश दैत छथिन जे ओ कैद कयल गेल दुश्मन के न केवल मारय, बल्कि भोजन सेहो कराबय, ओकरा बाद ओकरा वापस घर भेजय के हिस्सा के रूप में एकटा एहन काज जे अरामियन के बाद में इस्राएल के इलाका पर आब हमला नै करय के कारण बनल (2 राजा 6;21-23)। .</w:t>
      </w:r>
    </w:p>
    <w:p/>
    <w:p>
      <w:r xmlns:w="http://schemas.openxmlformats.org/wordprocessingml/2006/main">
        <w:t xml:space="preserve">संक्षेप में, 2 राजा के अध्याय छह में एलीशा के चमत्कार आरू अंतर्दृष्टि के चित्रण छै, हेराय गेलऽ कुल्हाड़ी के सिर बरामद होय गेलै, भविष्यवाणी के माध्यम स॑ प्रकट करलऽ गेलऽ रहस्य । स्वर्गीय सेना रक्षा करैत अछि, अंधता दुश्मन के भ्रमित करैत अछि | बंदी के प्रति दया, दया के माध्यम से स्थापित शांति | ई संक्षेप में, अध्याय में ईश्वरीय प्रावधान आरू हस्तक्षेप, आध्यात्मिक दृष्टि के माध्यम स॑ उपलब्ध शक्ति आरू सुरक्षा, आरू मेल-मिलाप आरू शांति के तरफ ले जाय वाला दया के कार्य जैसनऽ विषय के खोज करलऽ गेलऽ छै ।</w:t>
      </w:r>
    </w:p>
    <w:p/>
    <w:p>
      <w:r xmlns:w="http://schemas.openxmlformats.org/wordprocessingml/2006/main">
        <w:t xml:space="preserve">2 राजा 6:1 भविष्यवक्ता सभक पुत्र सभ एलीशा केँ कहलथिन, “देखू, हम सभ जत’ अहाँ संग रहैत छी, ओ जगह हमरा सभक लेल बहुत संकीर्ण अछि।”</w:t>
      </w:r>
    </w:p>
    <w:p/>
    <w:p>
      <w:r xmlns:w="http://schemas.openxmlformats.org/wordprocessingml/2006/main">
        <w:t xml:space="preserve">भविष्यवक्ता सभक पुत्र सभ एलीशा सँ बात कयलनि जे हुनका सभ केँ रहबाक लेल एकटा आओर विशाल जगह उपलब्ध कराबथि।</w:t>
      </w:r>
    </w:p>
    <w:p/>
    <w:p>
      <w:r xmlns:w="http://schemas.openxmlformats.org/wordprocessingml/2006/main">
        <w:t xml:space="preserve">1. पूछबाक शक्ति : भगवान सँ साहसिक आग्रह कोना कयल जाय</w:t>
      </w:r>
    </w:p>
    <w:p/>
    <w:p>
      <w:r xmlns:w="http://schemas.openxmlformats.org/wordprocessingml/2006/main">
        <w:t xml:space="preserve">2. जखन भगवानक प्रावधान पर्याप्त नहि हो : आवश्यकताक बीच परमेश् वर पर भरोसा करब</w:t>
      </w:r>
    </w:p>
    <w:p/>
    <w:p>
      <w:r xmlns:w="http://schemas.openxmlformats.org/wordprocessingml/2006/main">
        <w:t xml:space="preserve">1. मत्ती 7:7-11 - माँगू, तखन अहाँ सभ केँ देल जायत; खोजू, तऽ पाबि लेब। खटखटाउ, तखन अहाँ सभक लेल खुजल रहत।</w:t>
      </w:r>
    </w:p>
    <w:p/>
    <w:p>
      <w:r xmlns:w="http://schemas.openxmlformats.org/wordprocessingml/2006/main">
        <w:t xml:space="preserve">2. भजन 37:4-5 - प्रभु मे आनन्दित रहू, ओ अहाँ केँ हृदयक इच्छा प्रदान करताह। प्रभुक प्रति अपन बाट समर्पित करू; ओकरा पर भरोसा राखू, ओ काज करत।</w:t>
      </w:r>
    </w:p>
    <w:p/>
    <w:p>
      <w:r xmlns:w="http://schemas.openxmlformats.org/wordprocessingml/2006/main">
        <w:t xml:space="preserve">2 राजा 6:2 हम सभ विनती करैत छी जे, हम सभ यरदन नदी दिस जाउ, आ ओतय सँ एक-एकटा बीम निकालि कऽ ओतहि हमरा सभ केँ एकटा एहन स्थान बनाबी, जतय हम सभ रहब। ओ उत्तर देलथिन, “जाउ।”</w:t>
      </w:r>
    </w:p>
    <w:p/>
    <w:p>
      <w:r xmlns:w="http://schemas.openxmlformats.org/wordprocessingml/2006/main">
        <w:t xml:space="preserve">एलीशा प्रस्ताव रखलनि जे ओ सभ जॉर्डन मे एकटा आवास बनाबथि आ हुनकर आग्रह पूरा भ’ गेलनि।</w:t>
      </w:r>
    </w:p>
    <w:p/>
    <w:p>
      <w:r xmlns:w="http://schemas.openxmlformats.org/wordprocessingml/2006/main">
        <w:t xml:space="preserve">1. प्रार्थना के शक्ति - भगवान के प्रति विश्वास आ समर्पण के माध्यम स हमर सबहक आग्रह के कोना जवाब भेटैत अछि।</w:t>
      </w:r>
    </w:p>
    <w:p/>
    <w:p>
      <w:r xmlns:w="http://schemas.openxmlformats.org/wordprocessingml/2006/main">
        <w:t xml:space="preserve">2. परमेश् वरक योजना मे अपन जीवनक निर्माण - परमेश् वर हमरा सभ केँ कोना एहन जीवनक निर्माण करबाक लेल संसाधन उपलब्ध कराबैत छथि जे हुनकर इच्छाक अनुरूप हो।</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भजन 37:4 - "प्रभु मे आनन्दित रहू आ ओ अहाँ केँ हृदयक इच्छा देथिन।"</w:t>
      </w:r>
    </w:p>
    <w:p/>
    <w:p>
      <w:r xmlns:w="http://schemas.openxmlformats.org/wordprocessingml/2006/main">
        <w:t xml:space="preserve">2 राजा 6:3 एक गोटे कहलथिन, “हमरा संतोष करू आ अपन सेवक सभक संग जाउ।” ओ उत्तर देलथिन, “हम जायब।”</w:t>
      </w:r>
    </w:p>
    <w:p/>
    <w:p>
      <w:r xmlns:w="http://schemas.openxmlformats.org/wordprocessingml/2006/main">
        <w:t xml:space="preserve">एक आदमी के अपन नोकर के संग जेबाक लेल कहल गेल आ ओ मानि गेल।</w:t>
      </w:r>
    </w:p>
    <w:p/>
    <w:p>
      <w:r xmlns:w="http://schemas.openxmlformats.org/wordprocessingml/2006/main">
        <w:t xml:space="preserve">1. कठिनाई के समय में विनम्र रहब आ आसपास के लोक के बात सुनय लेल तैयार रहब जरूरी अछि।</w:t>
      </w:r>
    </w:p>
    <w:p/>
    <w:p>
      <w:r xmlns:w="http://schemas.openxmlformats.org/wordprocessingml/2006/main">
        <w:t xml:space="preserve">2. भगवान् के आज्ञा आ भरोसा केला स आशीर्वाद भेटैत अछि।</w:t>
      </w:r>
    </w:p>
    <w:p/>
    <w:p>
      <w:r xmlns:w="http://schemas.openxmlformats.org/wordprocessingml/2006/main">
        <w:t xml:space="preserve">1. फिलिप्पियों 2:3-4 -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2. याकूब 4:7 - तेँ परमेश् वरक अधीन रहू। शैतानक विरोध करू, तखन ओ अहाँ सभ सँ भागि जायत।</w:t>
      </w:r>
    </w:p>
    <w:p/>
    <w:p>
      <w:r xmlns:w="http://schemas.openxmlformats.org/wordprocessingml/2006/main">
        <w:t xml:space="preserve">2 राजा 6:4 तखन ओ हुनका सभक संग गेलाह। यरदन नदी पर पहुँचला पर लकड़ी काटि लेलक।</w:t>
      </w:r>
    </w:p>
    <w:p/>
    <w:p>
      <w:r xmlns:w="http://schemas.openxmlformats.org/wordprocessingml/2006/main">
        <w:t xml:space="preserve">एलीशा भविष्यवक्ता इस्राएलक लोक सभक लेल यरदन नदी मे लकड़ी काटि क’ मदद केलनि।</w:t>
      </w:r>
    </w:p>
    <w:p/>
    <w:p>
      <w:r xmlns:w="http://schemas.openxmlformats.org/wordprocessingml/2006/main">
        <w:t xml:space="preserve">1. भगवान हमरा सबहक जरूरत के मदद करय लेल सदिखन तैयार रहैत छथि।</w:t>
      </w:r>
    </w:p>
    <w:p/>
    <w:p>
      <w:r xmlns:w="http://schemas.openxmlformats.org/wordprocessingml/2006/main">
        <w:t xml:space="preserve">2. हम परमेश् वरक निष्ठा आ दया पर निर्भर भ ’ सकैत छी।</w:t>
      </w:r>
    </w:p>
    <w:p/>
    <w:p>
      <w:r xmlns:w="http://schemas.openxmlformats.org/wordprocessingml/2006/main">
        <w:t xml:space="preserve">1.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34:17-18 जखन धर्मी लोकनि सहायताक लेल पुकारैत छथि त’ प्रभु हुनका सभ केँ सुनैत छथि आ हुनका सभक सभ विपत्ति सँ मुक्त करैत छथि। प्रभु टूटल-फूटल हृदयक नजदीक छथि आ आत्मा मे कुचलल लोक केँ बचाबैत छथि |</w:t>
      </w:r>
    </w:p>
    <w:p/>
    <w:p>
      <w:r xmlns:w="http://schemas.openxmlformats.org/wordprocessingml/2006/main">
        <w:t xml:space="preserve">2 राजा 6:5 मुदा जखन कियो बीम काटि रहल छल तखन कुल्हाड़ीक माथ पानि मे खसि पड़ल। किएक तँ उधार लेल गेल छल।</w:t>
      </w:r>
    </w:p>
    <w:p/>
    <w:p>
      <w:r xmlns:w="http://schemas.openxmlformats.org/wordprocessingml/2006/main">
        <w:t xml:space="preserve">एक आदमी बीम काटि रहल छल कि कुल्हाड़ीक माथ पानि मे खसि पड़ल, आ ओ उधार लेल गेलाक कारणेँ ओकर नुकसानक विलाप केलक।</w:t>
      </w:r>
    </w:p>
    <w:p/>
    <w:p>
      <w:r xmlns:w="http://schemas.openxmlformats.org/wordprocessingml/2006/main">
        <w:t xml:space="preserve">1. उधार लेल गेल वस्तुक जिम्मेदारी आ जवाबदेही के महत्व जानू।</w:t>
      </w:r>
    </w:p>
    <w:p/>
    <w:p>
      <w:r xmlns:w="http://schemas.openxmlformats.org/wordprocessingml/2006/main">
        <w:t xml:space="preserve">2. भगवान पर भरोसा करू, ओहो जखन हानि के सामना करय पड़य।</w:t>
      </w:r>
    </w:p>
    <w:p/>
    <w:p>
      <w:r xmlns:w="http://schemas.openxmlformats.org/wordprocessingml/2006/main">
        <w:t xml:space="preserve">1. मत्ती 18:23-35 - अक्षम्य सेवकक दृष्टान्त</w:t>
      </w:r>
    </w:p>
    <w:p/>
    <w:p>
      <w:r xmlns:w="http://schemas.openxmlformats.org/wordprocessingml/2006/main">
        <w:t xml:space="preserve">2. यशायाह 43:2 - जखन अहाँ पानि मे सँ गुजरब तखन हम अहाँक संग रहब।</w:t>
      </w:r>
    </w:p>
    <w:p/>
    <w:p>
      <w:r xmlns:w="http://schemas.openxmlformats.org/wordprocessingml/2006/main">
        <w:t xml:space="preserve">2 राजा 6:6 परमेश् वरक आदमी कहलथिन, “ई कतय खसल? ओ ओकरा ओ जगह देखौलथिन। ओ एकटा लाठी काटि कऽ ओतहि फेकि देलक। आ लोहा हेलैत छल।</w:t>
      </w:r>
    </w:p>
    <w:p/>
    <w:p>
      <w:r xmlns:w="http://schemas.openxmlformats.org/wordprocessingml/2006/main">
        <w:t xml:space="preserve">भगवानक आदमी पुछै छै जे लोहाक टुकड़ी कतय खसल आ फेर एकटा लाठी नदी मे फेकि दैत अछि जतय ओ हेलैत भेटैत अछि ।</w:t>
      </w:r>
    </w:p>
    <w:p/>
    <w:p>
      <w:r xmlns:w="http://schemas.openxmlformats.org/wordprocessingml/2006/main">
        <w:t xml:space="preserve">1. छोड़ू आ भगवान् केँ छोड़ू : परिणामक लेल प्रभु पर भरोसा करब।</w:t>
      </w:r>
    </w:p>
    <w:p/>
    <w:p>
      <w:r xmlns:w="http://schemas.openxmlformats.org/wordprocessingml/2006/main">
        <w:t xml:space="preserve">2. पैघ विश्वास : जखन असंभव बुझाइत अछि तखन विश्वास करब।</w:t>
      </w:r>
    </w:p>
    <w:p/>
    <w:p>
      <w:r xmlns:w="http://schemas.openxmlformats.org/wordprocessingml/2006/main">
        <w:t xml:space="preserve">1. मत्ती 17:20 - यीशु हुनका सभ केँ कहलथिन, “अहाँ सभक अविश्वासक कारणेँ हम अहाँ सभ केँ सत्‍य कहैत छी जे जँ अहाँ सभक विश् वास सरसोंक दाना जकाँ अछि तँ अहाँ सभ एहि पहाड़ केँ कहब जे, ‘एत’ सँ ओत’ हटि जाउ। आ ओ हटि जायत। आ अहाँ सभक लेल कोनो बात असंभव नहि होयत।</w:t>
      </w:r>
    </w:p>
    <w:p/>
    <w:p>
      <w:r xmlns:w="http://schemas.openxmlformats.org/wordprocessingml/2006/main">
        <w:t xml:space="preserve">2. इब्रानी 11:1- आब विश्वास आशा कयल गेल वस्तुक सार अछि, नहि देखल गेल वस्तुक प्रमाण अछि।</w:t>
      </w:r>
    </w:p>
    <w:p/>
    <w:p>
      <w:r xmlns:w="http://schemas.openxmlformats.org/wordprocessingml/2006/main">
        <w:t xml:space="preserve">2 राजा 6:7 तेँ ओ कहलथिन, “एकरा अपना लग लऽ जाउ।” ओ हाथ बढ़ा कऽ पकड़ि लेलक।</w:t>
      </w:r>
    </w:p>
    <w:p/>
    <w:p>
      <w:r xmlns:w="http://schemas.openxmlformats.org/wordprocessingml/2006/main">
        <w:t xml:space="preserve">एक आदमी एलीशा सँ मदद मँगलकै, आरु एलीशा ओकरा कहलकै कि ई समाधान ओकरोॅ हाथोॅ में ल॑ जाय।</w:t>
      </w:r>
    </w:p>
    <w:p/>
    <w:p>
      <w:r xmlns:w="http://schemas.openxmlformats.org/wordprocessingml/2006/main">
        <w:t xml:space="preserve">1. पहल करबा मे आ भगवान स मदद मांगबा स कहियो नहि डरबाक चाही।</w:t>
      </w:r>
    </w:p>
    <w:p/>
    <w:p>
      <w:r xmlns:w="http://schemas.openxmlformats.org/wordprocessingml/2006/main">
        <w:t xml:space="preserve">2. हमरा सभकेँ भरोसा करबाक चाही जे भगवान हमरा सभकेँ ओ औजार उपलब्ध करौताह जे हमरा सभकेँ अपन समस्याक समाधान करबाक लेल चाही।</w:t>
      </w:r>
    </w:p>
    <w:p/>
    <w:p>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राजा 6:8 तखन अरामक राजा इस्राएलक विरुद्ध युद्ध कयलनि आ अपन नौकर सभक संग सलाह-मशवरा कऽ कऽ कहलथिन, “हमर डेरा फँसी जगह पर रहत।”</w:t>
      </w:r>
    </w:p>
    <w:p/>
    <w:p>
      <w:r xmlns:w="http://schemas.openxmlformats.org/wordprocessingml/2006/main">
        <w:t xml:space="preserve">सीरिया के राजा इजरायल के खिलाफ युद्ध के घोषणा करलकै आरू अपनऽ नौकरऽ के साथ रणनीति बनैलकै ।</w:t>
      </w:r>
    </w:p>
    <w:p/>
    <w:p>
      <w:r xmlns:w="http://schemas.openxmlformats.org/wordprocessingml/2006/main">
        <w:t xml:space="preserve">1. आध्यात्मिक युद्ध मे रणनीतिक योजनाक शक्ति</w:t>
      </w:r>
    </w:p>
    <w:p/>
    <w:p>
      <w:r xmlns:w="http://schemas.openxmlformats.org/wordprocessingml/2006/main">
        <w:t xml:space="preserve">2. अपन आध्यात्मिक शत्रु के प्रति जागरूक रहबाक महत्व</w:t>
      </w:r>
    </w:p>
    <w:p/>
    <w:p>
      <w:r xmlns:w="http://schemas.openxmlformats.org/wordprocessingml/2006/main">
        <w:t xml:space="preserve">1. इफिसियों 6:10-12 - अंत मे, प्रभु मे आ हुनकर पराक्रम मे मजबूत रहू। परमेश् वरक समस्त कवच पहिरू, जाहि सँ अहाँ शैतानक षड्यंत्रक विरुद्ध ठाढ़ भऽ सकब।</w:t>
      </w:r>
    </w:p>
    <w:p/>
    <w:p>
      <w:r xmlns:w="http://schemas.openxmlformats.org/wordprocessingml/2006/main">
        <w:t xml:space="preserve">2. यशायाह 54:17 - जे कोनो हथियार अहाँ सभक विरुद्ध बनाओल गेल अछि से सफल नहि होयत, आ अहाँ सभ जे कोनो जीह अहाँक विरुद्ध न्याय मे उठत, तकरा खंडन करब।</w:t>
      </w:r>
    </w:p>
    <w:p/>
    <w:p>
      <w:r xmlns:w="http://schemas.openxmlformats.org/wordprocessingml/2006/main">
        <w:t xml:space="preserve">2 राजा 6:9 परमेश् वरक आदमी इस्राएलक राजा लग पठौलनि जे, “सावधान रहू जे एहन जगह सँ नहि गुजरू। किएक तँ सीरियाक लोक सभ ओतहि उतरि गेल अछि।</w:t>
      </w:r>
    </w:p>
    <w:p/>
    <w:p>
      <w:r xmlns:w="http://schemas.openxmlformats.org/wordprocessingml/2006/main">
        <w:t xml:space="preserve">परमेश् वरक आदमी इस्राएलक राजा केँ चेतावनी देलक जे कोनो खास जगह पर नहि जाउ, किएक तँ अरामी सभ एखनहि ओतय पहुँचल छल।</w:t>
      </w:r>
    </w:p>
    <w:p/>
    <w:p>
      <w:r xmlns:w="http://schemas.openxmlformats.org/wordprocessingml/2006/main">
        <w:t xml:space="preserve">1. परमेश् वरक चेतावनी सभक पालन करबाक महत्व।</w:t>
      </w:r>
    </w:p>
    <w:p/>
    <w:p>
      <w:r xmlns:w="http://schemas.openxmlformats.org/wordprocessingml/2006/main">
        <w:t xml:space="preserve">2. प्रतिकूलता सँ उबरबाक लेल विश्वासक शक्ति।</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यशायाह 43:2 - जखन अहाँ पानि मे सँ गुजरब तखन हम अहाँक संग रहब; जखन अहाँ नदी सभसँ गुजरब तँ ओ सभ अहाँ सभ पर झाड़ू नहि लगाओत।</w:t>
      </w:r>
    </w:p>
    <w:p/>
    <w:p>
      <w:r xmlns:w="http://schemas.openxmlformats.org/wordprocessingml/2006/main">
        <w:t xml:space="preserve">2 राजा 6:10 इस्राएलक राजा ओहि स्थान पर पठौलनि जतय परमेश् वरक आदमी ओकरा कहलकनि आ चेताओलनि आ ओतहि एक बेर आ दू बेर नहि अपना केँ बचा लेलनि।</w:t>
      </w:r>
    </w:p>
    <w:p/>
    <w:p>
      <w:r xmlns:w="http://schemas.openxmlformats.org/wordprocessingml/2006/main">
        <w:t xml:space="preserve">इस्राएल के राजा परमेश् वर के आदमी के चेतावनी पर ध्यान देलकै आरू एक बार नै, बल्कि दू बार खुद कॅ खतरा सें बचा लेलकै।</w:t>
      </w:r>
    </w:p>
    <w:p/>
    <w:p>
      <w:r xmlns:w="http://schemas.openxmlformats.org/wordprocessingml/2006/main">
        <w:t xml:space="preserve">1. परमेश् वरक आवाज सुनू - 2 राजा 6:10</w:t>
      </w:r>
    </w:p>
    <w:p/>
    <w:p>
      <w:r xmlns:w="http://schemas.openxmlformats.org/wordprocessingml/2006/main">
        <w:t xml:space="preserve">2. प्रभुक मार्गदर्शनक पालन करू - 2 राजा 6:10</w:t>
      </w:r>
    </w:p>
    <w:p/>
    <w:p>
      <w:r xmlns:w="http://schemas.openxmlformats.org/wordprocessingml/2006/main">
        <w:t xml:space="preserve">1. यशायाह 55:6-7 - प्रभु के खोजू जाबत तक ओ भेटि सकैत छथि; जाबत ओ लग मे छथि ताबत हुनका पुकारू।</w:t>
      </w:r>
    </w:p>
    <w:p/>
    <w:p>
      <w:r xmlns:w="http://schemas.openxmlformats.org/wordprocessingml/2006/main">
        <w:t xml:space="preserve">2. नीतिवचन 3:5-6 - पूरा मोन सँ प्रभु पर भरोसा करू, आ अपन समझ पर भरोसा नहि करू। अपन सब रास्ता मे हुनका स्वीकार करू, आ ओ अहाँक बाट सोझ करताह।</w:t>
      </w:r>
    </w:p>
    <w:p/>
    <w:p>
      <w:r xmlns:w="http://schemas.openxmlformats.org/wordprocessingml/2006/main">
        <w:t xml:space="preserve">2 राजा 6:11 तेँ अरामक राजाक हृदय एहि बातक लेल बहुत परेशान भ’ गेल। ओ अपन नोकर सभ केँ बजा कऽ कहलथिन, “की अहाँ सभ हमरा ई नहि देखाबब जे हमरा सभ मे सँ के इस्राएलक राजाक लेल अछि?”</w:t>
      </w:r>
    </w:p>
    <w:p/>
    <w:p>
      <w:r xmlns:w="http://schemas.openxmlformats.org/wordprocessingml/2006/main">
        <w:t xml:space="preserve">सीरिया के राजा ई खबर स॑ बहुत परेशान होय गेलै कि ओकरऽ योजना इस्राएल के राजा के सामने आबी गेलऽ छै, आरू वू अपनऽ नौकरऽ स॑ पूछलकै कि की वू गद्दार के पहचान करी सकै छै ।</w:t>
      </w:r>
    </w:p>
    <w:p/>
    <w:p>
      <w:r xmlns:w="http://schemas.openxmlformats.org/wordprocessingml/2006/main">
        <w:t xml:space="preserve">1. कठिन समय मे सेहो परमेश्वर पर भरोसा करब - 2 इतिहास 20:12</w:t>
      </w:r>
    </w:p>
    <w:p/>
    <w:p>
      <w:r xmlns:w="http://schemas.openxmlformats.org/wordprocessingml/2006/main">
        <w:t xml:space="preserve">2. लोक पर अबुद्धिपूर्वक भरोसा करबाक खतरा - नीतिवचन 3:5-6</w:t>
      </w:r>
    </w:p>
    <w:p/>
    <w:p>
      <w:r xmlns:w="http://schemas.openxmlformats.org/wordprocessingml/2006/main">
        <w:t xml:space="preserve">1. 2 राजा 6:16-17 - ओ एलीशा केँ पकड़बाक लेल घोड़ा, रथ आ बहुत पैघ सेना पठौलनि। ओ देखलक, एलीशाक चारू कात पहाड़ घोड़ा आ आगि केर रथ सँ भरल छल।</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2 राजा 6:12 हुनकर एकटा सेवक कहलथिन, “हे राजा, हमर मालिक, कियो नहि, मुदा इस्राएल मे रहनिहार भविष्यवक्ता एलीशा इस्राएलक राजा केँ ओ बात कहैत छथि जे अहाँ अपन सुतय बला कोठली मे कहैत छी।”</w:t>
      </w:r>
    </w:p>
    <w:p/>
    <w:p>
      <w:r xmlns:w="http://schemas.openxmlformats.org/wordprocessingml/2006/main">
        <w:t xml:space="preserve">एकटा नौकर राजा के सूचित करै छै कि इस्राएल के एगो भविष्यवक्ता एलीशा क॑ वू शब्द पता छै जे राजा अपनऽ निजी कोठरी में बोलै छै।</w:t>
      </w:r>
    </w:p>
    <w:p/>
    <w:p>
      <w:r xmlns:w="http://schemas.openxmlformats.org/wordprocessingml/2006/main">
        <w:t xml:space="preserve">1. शब्दक शक्ति : हम सभ जे शब्द बजैत छी से हमरा सभक जीवन केँ कोना बदलि सकैत अछि</w:t>
      </w:r>
    </w:p>
    <w:p/>
    <w:p>
      <w:r xmlns:w="http://schemas.openxmlformats.org/wordprocessingml/2006/main">
        <w:t xml:space="preserve">2. वफादार भविष्यवक्ता : हमर जीवन मे भविष्यवक्ता के भूमिका</w:t>
      </w:r>
    </w:p>
    <w:p/>
    <w:p>
      <w:r xmlns:w="http://schemas.openxmlformats.org/wordprocessingml/2006/main">
        <w:t xml:space="preserve">1. रोमियो 10:17 - तेँ विश्वास सुनला सँ अबैत अछि, आ सुनब मसीहक वचन द्वारा।</w:t>
      </w:r>
    </w:p>
    <w:p/>
    <w:p>
      <w:r xmlns:w="http://schemas.openxmlformats.org/wordprocessingml/2006/main">
        <w:t xml:space="preserve">2. यशायाह 55:11 - हमर वचन जे हमर मुँह सँ निकलैत अछि से एहने होयत। ओ हमरा लग खाली नहि घुरि जायत, बल् कि हमर जे उद्देश्य अछि से पूरा करत, आ जाहि काज लेल हम ओकरा पठौने रही, ताहि मे सफल होयत।</w:t>
      </w:r>
    </w:p>
    <w:p/>
    <w:p>
      <w:r xmlns:w="http://schemas.openxmlformats.org/wordprocessingml/2006/main">
        <w:t xml:space="preserve">2 राजा 6:13 ओ कहलथिन, “जाउ आ जासूसी करू जे ओ कतय अछि, जाहि सँ हम ओकरा पठा कऽ आनि सकब।” हुनका कहल गेलनि जे, “देखू, ओ दोथान मे छथि।”</w:t>
      </w:r>
    </w:p>
    <w:p/>
    <w:p>
      <w:r xmlns:w="http://schemas.openxmlformats.org/wordprocessingml/2006/main">
        <w:t xml:space="preserve">एलीशा भविष्यवक्ता अपन सेवक केँ कहलथिन जे ओ जा कऽ अरामक राजाक ठिकाना जासूसी करथि। नौकर सूचना देलक जे राजा दोथान मे छथि।</w:t>
      </w:r>
    </w:p>
    <w:p/>
    <w:p>
      <w:r xmlns:w="http://schemas.openxmlformats.org/wordprocessingml/2006/main">
        <w:t xml:space="preserve">1. परमेश् वर सभ केँ जनैत छथि: परमेश् वरक सर्वज्ञताक आलोक मे 2 राजा 6:13 पर चिंतन करब</w:t>
      </w:r>
    </w:p>
    <w:p/>
    <w:p>
      <w:r xmlns:w="http://schemas.openxmlformats.org/wordprocessingml/2006/main">
        <w:t xml:space="preserve">2. प्रार्थनाक शक्ति: 2 राजा 6:13 मे प्रार्थनाक शक्तिक परीक्षण</w:t>
      </w:r>
    </w:p>
    <w:p/>
    <w:p>
      <w:r xmlns:w="http://schemas.openxmlformats.org/wordprocessingml/2006/main">
        <w:t xml:space="preserve">1. यशायाह 46:9-10 - पुरान समयक पूर्वक बात सभ केँ मोन राखू; किएक तँ हम परमेश् वर छी, आर कियो नहि अछि। हम भगवान छी, हमरा सन कियो नहि अछि। शुरू सँ आ प्राचीन काल सँ जे काज एखन धरि नहि भेल अछि, तकरा अन्त्यक घोषणा करैत, ई कहैत जे, “हमर सलाह ठाढ़ रहत, आ हम अपन सभ इच्छा पूरा करब।”</w:t>
      </w:r>
    </w:p>
    <w:p/>
    <w:p>
      <w:r xmlns:w="http://schemas.openxmlformats.org/wordprocessingml/2006/main">
        <w:t xml:space="preserve">2. भजन 139:7-8 - हम अहाँक आत्मा सँ कतय जायब? आकि हम अहाँक सोझाँ सँ कतय भागि जायब? जँ हम स् वर्ग मे चढ़ब तँ अहाँ ओतहि छी।</w:t>
      </w:r>
    </w:p>
    <w:p/>
    <w:p>
      <w:r xmlns:w="http://schemas.openxmlformats.org/wordprocessingml/2006/main">
        <w:t xml:space="preserve">2 राजा 6:14 तेँ ओ घोड़ा, रथ आ बहुत पैघ सेना केँ ओत’ पठौलनि।</w:t>
      </w:r>
    </w:p>
    <w:p/>
    <w:p>
      <w:r xmlns:w="http://schemas.openxmlformats.org/wordprocessingml/2006/main">
        <w:t xml:space="preserve">अरामक राजा राति मे एलीशा नगर केँ घेरबाक लेल एकटा पैघ सेना पठौलनि।</w:t>
      </w:r>
    </w:p>
    <w:p/>
    <w:p>
      <w:r xmlns:w="http://schemas.openxmlformats.org/wordprocessingml/2006/main">
        <w:t xml:space="preserve">1. भगवान् हमरा सभकेँ सदिखन देखैत छथि आ रक्षा करैत छथि, ओहो अन्हार समयमे।</w:t>
      </w:r>
    </w:p>
    <w:p/>
    <w:p>
      <w:r xmlns:w="http://schemas.openxmlformats.org/wordprocessingml/2006/main">
        <w:t xml:space="preserve">2. जखन हम सभ घेरल आ असहाय महसूस करैत छी तखनो भगवान पर भरोसा करू जे ओ ताकत आ सुरक्षा प्रदान करथि।</w:t>
      </w:r>
    </w:p>
    <w:p/>
    <w:p>
      <w:r xmlns:w="http://schemas.openxmlformats.org/wordprocessingml/2006/main">
        <w:t xml:space="preserve">1. भजन 91:11-12 किएक तँ ओ अहाँक विषय मे अपन स् वर्गदूत सभ केँ आज्ञा देथिन जे अहाँक सभ बाट मे अहाँक रक्षा करथि। ओ सभ अहाँ केँ हाथ मे उठा लेत, जाहि सँ अहाँ अपन पैर पाथर पर नहि मारब।</w:t>
      </w:r>
    </w:p>
    <w:p/>
    <w:p>
      <w:r xmlns:w="http://schemas.openxmlformats.org/wordprocessingml/2006/main">
        <w:t xml:space="preserve">2. मत्ती 28:20 हम अहाँ सभक संग सदिखन छी, युगक अंत धरि।</w:t>
      </w:r>
    </w:p>
    <w:p/>
    <w:p>
      <w:r xmlns:w="http://schemas.openxmlformats.org/wordprocessingml/2006/main">
        <w:t xml:space="preserve">2 राजा 6:15 जखन परमेश् वरक आदमीक सेवक भोरे उठि कऽ बाहर निकलल तँ देखलहुँ जे एकटा सेना घोड़ा आ रथ दुनू सँ नगर केँ घेरने छल। हुनकर नोकर हुनका कहलथिन, “हाय, हमर मालिक! कोना करब?</w:t>
      </w:r>
    </w:p>
    <w:p/>
    <w:p>
      <w:r xmlns:w="http://schemas.openxmlformats.org/wordprocessingml/2006/main">
        <w:t xml:space="preserve">परमेश् वरक आदमीक सेवक शत्रुतापूर्ण सेना सँ घेरल छल, आ ओ पुछलक जे ओ सभ कोना बचि जायत।</w:t>
      </w:r>
    </w:p>
    <w:p/>
    <w:p>
      <w:r xmlns:w="http://schemas.openxmlformats.org/wordprocessingml/2006/main">
        <w:t xml:space="preserve">1. प्रतिकूलताक सामना करैत भगवानक रक्षा</w:t>
      </w:r>
    </w:p>
    <w:p/>
    <w:p>
      <w:r xmlns:w="http://schemas.openxmlformats.org/wordprocessingml/2006/main">
        <w:t xml:space="preserve">2. उत्पीड़नक सोझाँ साहस</w:t>
      </w:r>
    </w:p>
    <w:p/>
    <w:p>
      <w:r xmlns:w="http://schemas.openxmlformats.org/wordprocessingml/2006/main">
        <w:t xml:space="preserve">1. भजन 46:1-3, "परमेश् वर हमरा सभक शरण आ सामर्थ् य छथि, विपत्ति मे बहुत उपस्थित सहायक छथि।"</w:t>
      </w:r>
    </w:p>
    <w:p/>
    <w:p>
      <w:r xmlns:w="http://schemas.openxmlformats.org/wordprocessingml/2006/main">
        <w:t xml:space="preserve">2. 1 कोरिन्थी 16:13, "तू सभ जागल रहू, विश्वास मे दृढ़ रहू, मनुष् य जकाँ छोड़ू, मजबूत रहू।"</w:t>
      </w:r>
    </w:p>
    <w:p/>
    <w:p>
      <w:r xmlns:w="http://schemas.openxmlformats.org/wordprocessingml/2006/main">
        <w:t xml:space="preserve">2 राजा 6:16 ओ उत्तर देलथिन, “डरब नहि, कारण जे हमरा सभक संग अछि, ओकरा सभक संग रहनिहार सँ बेसी अछि।”</w:t>
      </w:r>
    </w:p>
    <w:p/>
    <w:p>
      <w:r xmlns:w="http://schemas.openxmlformats.org/wordprocessingml/2006/main">
        <w:t xml:space="preserve">एलीशा भविष्यवक्ता अपनऽ सेवक क॑ डरै नै लेली प्रोत्साहित करै छै, कैन्हेंकि परमेश् वर ओकरा सिनी कॅ शत्रु सिनी के तुलना में अधिक संख्या में सहयोगी के व्यवस्था करलकै।</w:t>
      </w:r>
    </w:p>
    <w:p/>
    <w:p>
      <w:r xmlns:w="http://schemas.openxmlformats.org/wordprocessingml/2006/main">
        <w:t xml:space="preserve">1. भगवान हमरा सभक संग छथि : हुनकर शक्ति आ शक्ति पर भरोसा करब</w:t>
      </w:r>
    </w:p>
    <w:p/>
    <w:p>
      <w:r xmlns:w="http://schemas.openxmlformats.org/wordprocessingml/2006/main">
        <w:t xml:space="preserve">2. डर नहि : ओ हमरा सभक निर्देशन करताह आ रक्षा करताह</w:t>
      </w:r>
    </w:p>
    <w:p/>
    <w:p>
      <w:r xmlns:w="http://schemas.openxmlformats.org/wordprocessingml/2006/main">
        <w:t xml:space="preserve">1.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2. यशायाह 41:10 - "हम डरब नहि, कारण हम अहाँक संग छी; निराश नहि होउ, कारण हम अहाँक परमेश् वर छी; हम अहाँ केँ बल देब, हम अहाँक सहायता करब, हम अहाँ केँ अपन धर्मी दहिना हाथ सँ सहारा देब।"</w:t>
      </w:r>
    </w:p>
    <w:p/>
    <w:p>
      <w:r xmlns:w="http://schemas.openxmlformats.org/wordprocessingml/2006/main">
        <w:t xml:space="preserve">2 राजा 6:17 एलीशा प्रार्थना कयलनि आ कहलथिन, “प्रभु, हुनका आँखि खोलि दियौक जाहि सँ ओ देखथि।” परमेश् वर ओहि युवकक आँखि खोलि देलनि। ओ देखलक, एलीशाक चारू कात पहाड़ घोड़ा आ आगि केर रथ सँ भरल छल।</w:t>
      </w:r>
    </w:p>
    <w:p/>
    <w:p>
      <w:r xmlns:w="http://schemas.openxmlformats.org/wordprocessingml/2006/main">
        <w:t xml:space="preserve">एलीशा प्रभु सँ प्रार्थना केलकै कि एक युवक के आँख खोलै, आरो प्रभु ओकरोॅ प्रार्थना के मंजूर करी देलकै, जेकरा सें युवक के एलीशा के चारो तरफ घोड़ा आरू आगि के रथ सें भरलो पहाड़ देखै के मौका मिललै।</w:t>
      </w:r>
    </w:p>
    <w:p/>
    <w:p>
      <w:r xmlns:w="http://schemas.openxmlformats.org/wordprocessingml/2006/main">
        <w:t xml:space="preserve">1. प्रार्थनाक शक्ति: एलीशा प्रभु पर अपन विश्वासक प्रदर्शन कोना केलनि</w:t>
      </w:r>
    </w:p>
    <w:p/>
    <w:p>
      <w:r xmlns:w="http://schemas.openxmlformats.org/wordprocessingml/2006/main">
        <w:t xml:space="preserve">2. प्रभु पर भरोसा करू: एलीशाक विश्वास कोना चमत्कारिक दृष्टि दिस बढ़ेलक</w:t>
      </w:r>
    </w:p>
    <w:p/>
    <w:p>
      <w:r xmlns:w="http://schemas.openxmlformats.org/wordprocessingml/2006/main">
        <w:t xml:space="preserve">1. यशायाह 6:1-5 - यशायाह भविष्यवक्ता द्वारा मंदिर मे प्रभुक दर्शन।</w:t>
      </w:r>
    </w:p>
    <w:p/>
    <w:p>
      <w:r xmlns:w="http://schemas.openxmlformats.org/wordprocessingml/2006/main">
        <w:t xml:space="preserve">2. भजन 121:1-2 - प्रभु एकटा रक्षक आ रक्षक के रूप मे।</w:t>
      </w:r>
    </w:p>
    <w:p/>
    <w:p>
      <w:r xmlns:w="http://schemas.openxmlformats.org/wordprocessingml/2006/main">
        <w:t xml:space="preserve">2 राजा 6:18 जखन ओ सभ हुनका लग उतरलाह तँ एलीशा परमेश् वर सँ प्रार्थना कयलनि आ कहलथिन, “हम अहाँ सँ एहि लोक सभ केँ आन्हर बना दियौक।” ओ एलीशाक वचनक अनुसार हुनका सभ केँ आन्हर बना देलथिन।</w:t>
      </w:r>
    </w:p>
    <w:p/>
    <w:p>
      <w:r xmlns:w="http://schemas.openxmlformats.org/wordprocessingml/2006/main">
        <w:t xml:space="preserve">एलीशा परमेश् वर सँ प्रार्थना कयलनि जे लोक सभ केँ आन्हर कऽ देथिन, आ परमेश् वर हुनकर प्रार्थनाक उत्तर देलथिन।</w:t>
      </w:r>
    </w:p>
    <w:p/>
    <w:p>
      <w:r xmlns:w="http://schemas.openxmlformats.org/wordprocessingml/2006/main">
        <w:t xml:space="preserve">1. प्रार्थनाक शक्ति : एलीशाक उदाहरण</w:t>
      </w:r>
    </w:p>
    <w:p/>
    <w:p>
      <w:r xmlns:w="http://schemas.openxmlformats.org/wordprocessingml/2006/main">
        <w:t xml:space="preserve">2. चमत्कारी: एलीशाक प्रार्थनाक परमेश् वरक उत्तर</w:t>
      </w:r>
    </w:p>
    <w:p/>
    <w:p>
      <w:r xmlns:w="http://schemas.openxmlformats.org/wordprocessingml/2006/main">
        <w:t xml:space="preserve">1. लूका 11:1-13 - प्रार्थना पर यीशुक शिक्षा</w:t>
      </w:r>
    </w:p>
    <w:p/>
    <w:p>
      <w:r xmlns:w="http://schemas.openxmlformats.org/wordprocessingml/2006/main">
        <w:t xml:space="preserve">2. याकूब 5:16-18 - एकटा विश्वासी के जीवन में प्रार्थना के शक्ति</w:t>
      </w:r>
    </w:p>
    <w:p/>
    <w:p>
      <w:r xmlns:w="http://schemas.openxmlformats.org/wordprocessingml/2006/main">
        <w:t xml:space="preserve">2 राजा 6:19 एलीशा हुनका सभ केँ कहलथिन, “ई बाट नहि अछि आ ने ई शहर अछि। मुदा ओ हुनका सभ केँ सामरिया लऽ गेलाह।</w:t>
      </w:r>
    </w:p>
    <w:p/>
    <w:p>
      <w:r xmlns:w="http://schemas.openxmlformats.org/wordprocessingml/2006/main">
        <w:t xml:space="preserve">एलीशा सीरियाई सेना के दोथान सें दूर सामरिया में ले जाय छै, जेकरा में वू आदमी के खोज में दूर होय जाय छै।</w:t>
      </w:r>
    </w:p>
    <w:p/>
    <w:p>
      <w:r xmlns:w="http://schemas.openxmlformats.org/wordprocessingml/2006/main">
        <w:t xml:space="preserve">1. विपत्ति मे विश्वास - एलीशा कोना कठिन समय मे निष्ठा के प्रदर्शन केलनि।</w:t>
      </w:r>
    </w:p>
    <w:p/>
    <w:p>
      <w:r xmlns:w="http://schemas.openxmlformats.org/wordprocessingml/2006/main">
        <w:t xml:space="preserve">2. आज्ञाकारिता के शक्ति - एलीशा के परमेश् वर के आज्ञाकारिता केना एकटा पैघ परिणाम देलक।</w:t>
      </w:r>
    </w:p>
    <w:p/>
    <w:p>
      <w:r xmlns:w="http://schemas.openxmlformats.org/wordprocessingml/2006/main">
        <w:t xml:space="preserve">1. रोमियो 5:3-5 - एतबे नहि, बल्कि हम सभ अपन दुख मे सेहो घमंड करैत छी, कारण हम सभ जनैत छी जे दुख सँ दृढ़ता उत्पन्न होइत अछि; दृढ़ता, चरित्र; आ चरित्र, आशा।</w:t>
      </w:r>
    </w:p>
    <w:p/>
    <w:p>
      <w:r xmlns:w="http://schemas.openxmlformats.org/wordprocessingml/2006/main">
        <w:t xml:space="preserve">2. 1 शमूएल 15:22 - मुदा शमूएल उत्तर देलथिन: की प्रभु होमबलि आ बलिदान मे ओतबे प्रसन्न होइत छथि जतेक प्रभुक आज्ञा मानबा मे? आज्ञा मानब बलिदान सँ नीक, आ ध्यान देब मेढ़क चर्बी सँ नीक।</w:t>
      </w:r>
    </w:p>
    <w:p/>
    <w:p>
      <w:r xmlns:w="http://schemas.openxmlformats.org/wordprocessingml/2006/main">
        <w:t xml:space="preserve">2 राजा 6:20 जखन ओ सभ सामरिया पहुँचलाह तँ एलीशा कहलथिन, “प्रभु, एहि लोक सभक आँखि खोलू जाहि सँ ओ सभ देखथि।” परमेश् वर हुनका सभक आँखि खोलि कऽ देखलनि। ओ सभ सामरियाक बीच मे छल।</w:t>
      </w:r>
    </w:p>
    <w:p/>
    <w:p>
      <w:r xmlns:w="http://schemas.openxmlformats.org/wordprocessingml/2006/main">
        <w:t xml:space="preserve">एलीशा परमेश् वर सँ प्रार्थना कयलनि जे ओ अपन संगी सभक आँखि खोलथि जाहि सँ ओ सभ सामरिया नगर देखि सकथि। भगवान् हुनकर प्रार्थनाक उत्तर देलनि आ ओ सभ शहर देखलनि।</w:t>
      </w:r>
    </w:p>
    <w:p/>
    <w:p>
      <w:r xmlns:w="http://schemas.openxmlformats.org/wordprocessingml/2006/main">
        <w:t xml:space="preserve">1. प्रार्थनाक शक्ति - जखन हमरा सभ लग विश्वास रहत तखन भगवान हमरा सभक प्रार्थनाक उत्तर कोना देथिन।</w:t>
      </w:r>
    </w:p>
    <w:p/>
    <w:p>
      <w:r xmlns:w="http://schemas.openxmlformats.org/wordprocessingml/2006/main">
        <w:t xml:space="preserve">2. परमेश् वर पर विश्वास रखबाक महत्व - परमेश् वर पर भरोसा करब हमरा सभ केँ कोना जरूरतक मददि प्रदान क' सकैत अछि।</w:t>
      </w:r>
    </w:p>
    <w:p/>
    <w:p>
      <w:r xmlns:w="http://schemas.openxmlformats.org/wordprocessingml/2006/main">
        <w:t xml:space="preserve">1. याकूब 1:5-8 -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2. मत्ती 6:5-8 - जखन अहाँ प्रार्थना करब तँ पाखंडी सभ जकाँ नहि बनब, किएक तँ ओ सभ सभाघर आ सड़कक कोन-कोन मे ठाढ़ भ’ क’ प्रार्थना करब नीक लगैत अछि, जाहि सँ ओकरा सभ केँ मनुष्‍य देखल जा सकय। हम अहाँ सभ केँ सत् य कहैत छी जे हुनका सभ केँ अपन फल भेटैत छनि।</w:t>
      </w:r>
    </w:p>
    <w:p/>
    <w:p>
      <w:r xmlns:w="http://schemas.openxmlformats.org/wordprocessingml/2006/main">
        <w:t xml:space="preserve">2 राजा 6:21 इस्राएलक राजा हुनका सभ केँ देखि एलीशा केँ कहलथिन, “हमर पिता, की हम हुनका सभ केँ मारि देब?” की हम ओकरा सभकेँ मारि देब?</w:t>
      </w:r>
    </w:p>
    <w:p/>
    <w:p>
      <w:r xmlns:w="http://schemas.openxmlformats.org/wordprocessingml/2006/main">
        <w:t xml:space="preserve">इस्राएल के राजा एलीशा सँ पुछलकै कि की ओकरा दुश्मन सेना पर हमला करना चाहियऽ जे ओकरा देखलकै।</w:t>
      </w:r>
    </w:p>
    <w:p/>
    <w:p>
      <w:r xmlns:w="http://schemas.openxmlformats.org/wordprocessingml/2006/main">
        <w:t xml:space="preserve">1. भगवानक रक्षात्मक हाथ : जखन हम सभ कमजोर महसूस करैत छी तखनो भगवान् हमरा सभक रक्षा कोना करैत छथि</w:t>
      </w:r>
    </w:p>
    <w:p/>
    <w:p>
      <w:r xmlns:w="http://schemas.openxmlformats.org/wordprocessingml/2006/main">
        <w:t xml:space="preserve">2. कठिन परिस्थिति मे भगवान् के इच्छा के कोना बूझल जाय</w:t>
      </w:r>
    </w:p>
    <w:p/>
    <w:p>
      <w:r xmlns:w="http://schemas.openxmlformats.org/wordprocessingml/2006/main">
        <w:t xml:space="preserve">1. भजन 18:2 - "प्रभु हमर चट्टान छथि, हमर किला आ हमर उद्धारकर्ता छथि;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राजा 6:22 ओ उत्तर देलथिन, “अहाँ ओकरा सभ केँ नहि मारब, की अहाँ ओकरा सभ केँ अपन तलवार आ धनुष सँ मारि देब?” हुनका सभक सोझाँ रोटी-पानि राखि दियौक जाहि सँ ओ सभ खा-पीबि अपन मालिक लग जाथि।</w:t>
      </w:r>
    </w:p>
    <w:p/>
    <w:p>
      <w:r xmlns:w="http://schemas.openxmlformats.org/wordprocessingml/2006/main">
        <w:t xml:space="preserve">सीरिया के राजा एलीशा स॑ पूछलकै कि की ओकरा इस्राएली बंदी सिनी क॑ मारना चाहियऽ, जेकरा पर एलीशा न॑ जवाब देलकै कि ओकरा सिनी क॑ रोटी-पानि उपलब्ध करै के बदला म॑ ओकरा सिनी क॑ घर वापस आबै के अनुमति देना चाहियऽ ।</w:t>
      </w:r>
    </w:p>
    <w:p/>
    <w:p>
      <w:r xmlns:w="http://schemas.openxmlformats.org/wordprocessingml/2006/main">
        <w:t xml:space="preserve">1. करुणा के शक्ति : दयालुता के माध्यम स एकटा नीक दुनिया के निर्माण</w:t>
      </w:r>
    </w:p>
    <w:p/>
    <w:p>
      <w:r xmlns:w="http://schemas.openxmlformats.org/wordprocessingml/2006/main">
        <w:t xml:space="preserve">2. दयाक मूल्य : दुश्मनक प्रति प्रेमक प्रतिक्रिया देब</w:t>
      </w:r>
    </w:p>
    <w:p/>
    <w:p>
      <w:r xmlns:w="http://schemas.openxmlformats.org/wordprocessingml/2006/main">
        <w:t xml:space="preserve">1. मत्ती 5:7 - "धन्य छथि दयालु, किएक तँ हुनका दया भेटतनि"।</w:t>
      </w:r>
    </w:p>
    <w:p/>
    <w:p>
      <w:r xmlns:w="http://schemas.openxmlformats.org/wordprocessingml/2006/main">
        <w:t xml:space="preserve">2. रोमियो 12:20-21 - "जँ अहाँक शत्रु भूखल अछि तँ ओकरा खुआ दियौक; जँ ओकरा प्यासल अछि तँ ओकरा किछु पीबय दियौक, किएक तँ अहाँ ओकर माथ पर जरैत कोयला सभक ढेर लगा देब।"</w:t>
      </w:r>
    </w:p>
    <w:p/>
    <w:p>
      <w:r xmlns:w="http://schemas.openxmlformats.org/wordprocessingml/2006/main">
        <w:t xml:space="preserve">2 राजा 6:23 ओ हुनका सभक लेल बहुत रास भोजन तैयार कयलनि, आ ओ सभ भोजन-पीना क’ क’ हुनका सभ केँ विदा क’ देलनि आ ओ सभ अपन मालिक लग गेलाह। तेँ अरामक दल आब इस्राएल देश मे नहि आबि गेल।</w:t>
      </w:r>
    </w:p>
    <w:p/>
    <w:p>
      <w:r xmlns:w="http://schemas.openxmlformats.org/wordprocessingml/2006/main">
        <w:t xml:space="preserve">इस्राएल के राजा अरामी सेना के लेलऽ एगो बड़ऽ भोज तैयार करलकै, आरो ओकरा सिनी के खाना पीला के बाद ओकरा सिनी क॑ विदा करी देलकै। सीरियाक दल फेर कहियो इस्राएलक देश मे प्रवेश नहि केलक।</w:t>
      </w:r>
    </w:p>
    <w:p/>
    <w:p>
      <w:r xmlns:w="http://schemas.openxmlformats.org/wordprocessingml/2006/main">
        <w:t xml:space="preserve">1. भगवान् मे हमरा सभक शत्रु सँ रक्षा करबाक सामर्थ्य छनि।</w:t>
      </w:r>
    </w:p>
    <w:p/>
    <w:p>
      <w:r xmlns:w="http://schemas.openxmlformats.org/wordprocessingml/2006/main">
        <w:t xml:space="preserve">2. प्रभु हमरा सभक भरण-पोषण तखन करत जखन हम सभ हुनका पर भरोसा करब आ हुनकर आज्ञा मानब।</w:t>
      </w:r>
    </w:p>
    <w:p/>
    <w:p>
      <w:r xmlns:w="http://schemas.openxmlformats.org/wordprocessingml/2006/main">
        <w:t xml:space="preserve">1. भजन 91:11 - कारण ओ अहाँक विषय मे अपन स् वर्गदूत सभ केँ आज्ञा देथिन जे ओ अहाँक सभ बाट मे अहाँक रक्षा करथि।</w:t>
      </w:r>
    </w:p>
    <w:p/>
    <w:p>
      <w:r xmlns:w="http://schemas.openxmlformats.org/wordprocessingml/2006/main">
        <w:t xml:space="preserve">२ अहाँक नहि भगवानक अछि। काल्हि हुनका सभक विरुद्ध उतरि जाउ। देखू, ओ सभ झीजक चढ़ाई पर चढ़ि जेताह। यरूएलक जंगलक पूब मे घाटीक अन्त मे भेटत। एहि लड़ाई मे अहाँ केँ लड़बाक आवश्यकता नहि होयत। हे यहूदा आ यरूशलेम, दृढ़तापूर्वक ठाढ़ रहू, अपन स्थिति मे ठाढ़ रहू, आ अपन दिस सँ प्रभुक उद्धार देखू। डरब नहि आ निराश नहि होउ। मजबूत आ साहसी बनू।</w:t>
      </w:r>
    </w:p>
    <w:p/>
    <w:p>
      <w:r xmlns:w="http://schemas.openxmlformats.org/wordprocessingml/2006/main">
        <w:t xml:space="preserve">2 राजा 6:24 एकर बाद अरामक राजा बेनहदद अपन समस्त सेना केँ जमा कऽ लेलक आ सामरिया केँ घेराबंदी कयलक।</w:t>
      </w:r>
    </w:p>
    <w:p/>
    <w:p>
      <w:r xmlns:w="http://schemas.openxmlformats.org/wordprocessingml/2006/main">
        <w:t xml:space="preserve">सीरियाक राजा बेनहदद अपन सभ सेना जमा कऽ सामरिया नगरक घेराबंदी कऽ लेलक।</w:t>
      </w:r>
    </w:p>
    <w:p/>
    <w:p>
      <w:r xmlns:w="http://schemas.openxmlformats.org/wordprocessingml/2006/main">
        <w:t xml:space="preserve">1. संकट के समय में भगवान के संप्रभुता - कठिन परिस्थिति के माध्यम से भगवान पर भरोसा कैसे करें |</w:t>
      </w:r>
    </w:p>
    <w:p/>
    <w:p>
      <w:r xmlns:w="http://schemas.openxmlformats.org/wordprocessingml/2006/main">
        <w:t xml:space="preserve">2. एकताक शक्ति - एकटा साझा लक्ष्यक दिस एक संग काज करबाक ताकत</w:t>
      </w:r>
    </w:p>
    <w:p/>
    <w:p>
      <w:r xmlns:w="http://schemas.openxmlformats.org/wordprocessingml/2006/main">
        <w:t xml:space="preserve">1. भजन 46:1-2 - परमेश् वर हमर सभक शरण आ सामर्थ् य छथि, विपत्ति मे सदिखन उपस्थित सहायक छथि। तेँ हम सभ डरब नहि, भले धरती बाट छोड़ि देत आ पहाड़ समुद्रक हृदय मे खसि पड़त।</w:t>
      </w:r>
    </w:p>
    <w:p/>
    <w:p>
      <w:r xmlns:w="http://schemas.openxmlformats.org/wordprocessingml/2006/main">
        <w:t xml:space="preserve">2. उपदेशक 4:9-12 - एक सँ दू गोटे नीक अछि, कारण ओकरा अपन मेहनतक नीक प्रतिफल भेटैत छैक: जँ दुनू मे सँ कियो खसि पड़य त’ एक दोसर केँ उठय मे मदद क’ सकैत अछि। मुदा जे खसि पड़ैत अछि आ ओकरा उठयबा मे कियो मददि करय बला नहि अछि ओकरा पर दया करू। संगहि दू गोटे एक संग पड़ल रहताह तऽ गरम रहत। मुदा असगरे कोना गरम रहत। भले एकटा पर हावी भ' सकैत अछि, मुदा दू गोटे अपन बचाव क' सकैत छथि. तीन तारक डोरी जल्दी नहि टूटैत छैक ।</w:t>
      </w:r>
    </w:p>
    <w:p/>
    <w:p>
      <w:r xmlns:w="http://schemas.openxmlformats.org/wordprocessingml/2006/main">
        <w:t xml:space="preserve">2 राजा 6:25 सामरिया मे बहुत अकाल पड़ि गेल, आ देखू, ओ सभ ओकरा घेराबंदी कयलक, जाबत धरि एकटा गदहाक माथ चौड़ा चानी मे नहि बिका गेल आ कबूतरक गोबरक चारिम भाग पाँच चानी मे नहि बिका गेल।</w:t>
      </w:r>
    </w:p>
    <w:p/>
    <w:p>
      <w:r xmlns:w="http://schemas.openxmlformats.org/wordprocessingml/2006/main">
        <w:t xml:space="preserve">सामरिया मे भयंकर अकाल पड़ल, एकटा गदहाक माथ सेहो अत्यंत बेसी दाम मे बेचल गेल।</w:t>
      </w:r>
    </w:p>
    <w:p/>
    <w:p>
      <w:r xmlns:w="http://schemas.openxmlformats.org/wordprocessingml/2006/main">
        <w:t xml:space="preserve">1. जीवनक मूल्य : अकाल के समय सामरिया के उदाहरण</w:t>
      </w:r>
    </w:p>
    <w:p/>
    <w:p>
      <w:r xmlns:w="http://schemas.openxmlformats.org/wordprocessingml/2006/main">
        <w:t xml:space="preserve">2. परमेश् वरक प्रावधान : सामरियाक अकाल सँ बचब</w:t>
      </w:r>
    </w:p>
    <w:p/>
    <w:p>
      <w:r xmlns:w="http://schemas.openxmlformats.org/wordprocessingml/2006/main">
        <w:t xml:space="preserve">1. यिर्मयाह 14:18 जँ हम खेत मे जायब तँ देखू तलवार सँ मारल गेल! जँ हम नगर मे प्रवेश करब तँ अकाल सँ बीमार सभ केँ देखू!</w:t>
      </w:r>
    </w:p>
    <w:p/>
    <w:p>
      <w:r xmlns:w="http://schemas.openxmlformats.org/wordprocessingml/2006/main">
        <w:t xml:space="preserve">2. यशायाह 33:16 ओ ऊँच पर रहत, ओकर रक्षाक स्थान पाथरक गोला-बारूद होयत, ओकरा रोटी देल जायत। ओकर पानि निश्चित रहत।</w:t>
      </w:r>
    </w:p>
    <w:p/>
    <w:p>
      <w:r xmlns:w="http://schemas.openxmlformats.org/wordprocessingml/2006/main">
        <w:t xml:space="preserve">2 राजा 6:26 जखन इस्राएलक राजा देबाल पर स’ गुजरैत छलाह तखन एकटा महिला हुनका चिचिया उठलनि, “हे राजा, हमर मालिक, सहायता करू।”</w:t>
      </w:r>
    </w:p>
    <w:p/>
    <w:p>
      <w:r xmlns:w="http://schemas.openxmlformats.org/wordprocessingml/2006/main">
        <w:t xml:space="preserve">एकटा महिला इस्राएलक राजा सँ देबाल पर सँ गुजरैत काल मददि लेल पुकारैत अछि।</w:t>
      </w:r>
    </w:p>
    <w:p/>
    <w:p>
      <w:r xmlns:w="http://schemas.openxmlformats.org/wordprocessingml/2006/main">
        <w:t xml:space="preserve">1. जरूरत के समय में मदद के लेल भगवान सदिखन मौजूद रहैत छथि।</w:t>
      </w:r>
    </w:p>
    <w:p/>
    <w:p>
      <w:r xmlns:w="http://schemas.openxmlformats.org/wordprocessingml/2006/main">
        <w:t xml:space="preserve">2. निराशाक समय मे सेहो प्रभु मे सान्त्वना पाबि सकैत छी।</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2 राजा 6:27 ओ कहलथिन, “जँ परमेश् वर अहाँक सहायता नहि करताह तँ हम अहाँक सहायता कतय सँ करब?” कोठीक तलसँ बाहर, आकि दारूदबलासँ?</w:t>
      </w:r>
    </w:p>
    <w:p/>
    <w:p>
      <w:r xmlns:w="http://schemas.openxmlformats.org/wordprocessingml/2006/main">
        <w:t xml:space="preserve">एलीशा इस्राएलक राजा सँ पुछलथिन जे जँ प्रभु नहि करथि तँ ओ हुनकर कोना मददि कऽ सकैत छथि।</w:t>
      </w:r>
    </w:p>
    <w:p/>
    <w:p>
      <w:r xmlns:w="http://schemas.openxmlformats.org/wordprocessingml/2006/main">
        <w:t xml:space="preserve">1. प्रभुक सहायता अनमोल अछि : ईश्वरीय सहायताक मूल्य बुझब</w:t>
      </w:r>
    </w:p>
    <w:p/>
    <w:p>
      <w:r xmlns:w="http://schemas.openxmlformats.org/wordprocessingml/2006/main">
        <w:t xml:space="preserve">2. प्रभु सँ सहायता माँगू : भगवान् पर भरोसा करबाक आवश्यकता</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121:1-2 - "हम पहाड़ पर अपन नजरि उठबैत छी। हमर सहायता कतय सँ अबैत अछि? हमर सहायता प्रभु सँ भेटैत अछि, जे स्वर्ग आ पृथ्वी बनौलनि।"</w:t>
      </w:r>
    </w:p>
    <w:p/>
    <w:p>
      <w:r xmlns:w="http://schemas.openxmlformats.org/wordprocessingml/2006/main">
        <w:t xml:space="preserve">2 राजा 6:28 राजा हुनका पुछलथिन, “अहाँक की बीमार अछि? ओ उत्तर देलथिन, “ई स् त्री हमरा कहलथिन, “अपन बेटा केँ दऽ दिअ, जाहि सँ आइ हम सभ ओकरा खा सकब आ काल्हि हमर बेटा केँ खा लेब।”</w:t>
      </w:r>
    </w:p>
    <w:p/>
    <w:p>
      <w:r xmlns:w="http://schemas.openxmlformats.org/wordprocessingml/2006/main">
        <w:t xml:space="preserve">एकटा महिला राजा के कहलखिन जे हुनका कहल गेल छल जे अपन बेटा के खाय लेल दियौक, एक दिन बेटा के लेल आ एक दिन दोसर महिला के बेटा के लेल।</w:t>
      </w:r>
    </w:p>
    <w:p/>
    <w:p>
      <w:r xmlns:w="http://schemas.openxmlformats.org/wordprocessingml/2006/main">
        <w:t xml:space="preserve">1. भगवानक रक्षात्मक हाथ : कठिन समय मे भगवान हमरा सभ केँ कोना सुरक्षित रखैत छथि</w:t>
      </w:r>
    </w:p>
    <w:p/>
    <w:p>
      <w:r xmlns:w="http://schemas.openxmlformats.org/wordprocessingml/2006/main">
        <w:t xml:space="preserve">2. प्रार्थना के शक्ति : भगवान हमर सबहक मदद के लेल पुकार के कोना जवाब दैत छथि</w:t>
      </w:r>
    </w:p>
    <w:p/>
    <w:p>
      <w:r xmlns:w="http://schemas.openxmlformats.org/wordprocessingml/2006/main">
        <w:t xml:space="preserve">1. भजन 91:14-16 - "ओ हमरा पर अपन प्रेम राखि देने छथि, तेँ हम हुनका बचा देबनि; हम हुनका ऊँच राखब, कारण ओ हमर नाम जनने छथि। ओ हमरा पुकारत आ हम हुनका उत्तर देब।" ; हम हुनका संग विपत्ति मे रहब, हम हुनका उद्धार करब आ हुनकर सम्मान करब। दीर्घायु सँ हम हुनका संतुष्ट करब आ हुनका अपन उद्धार देखाबथि।"</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राजा 6:29 तखन हम सभ हमर बेटा केँ उबालि कऽ खा लेलहुँ, आ हम ओकरा दोसर दिन कहलियनि, ‘अपन बेटा केँ दऽ दिअ, जाहि सँ हम सभ ओकरा खा सकब।</w:t>
      </w:r>
    </w:p>
    <w:p/>
    <w:p>
      <w:r xmlns:w="http://schemas.openxmlformats.org/wordprocessingml/2006/main">
        <w:t xml:space="preserve">एकटा स्त्री अपन बेटा के उबालि क' खा लेलक, आ दोसर दिन अपन दोसर बेटा के सेहो खाय लेल कहलक।</w:t>
      </w:r>
    </w:p>
    <w:p/>
    <w:p>
      <w:r xmlns:w="http://schemas.openxmlformats.org/wordprocessingml/2006/main">
        <w:t xml:space="preserve">1. दुखक बीच भगवानक कृपा - कठिन समय मे आशा कोना पाबि सकैत छी?</w:t>
      </w:r>
    </w:p>
    <w:p/>
    <w:p>
      <w:r xmlns:w="http://schemas.openxmlformats.org/wordprocessingml/2006/main">
        <w:t xml:space="preserve">2. प्रेमक शक्ति - प्रेम अन्हार क्षण पर सेहो कोना विजय प्राप्त क' सकैत अछि ?</w:t>
      </w:r>
    </w:p>
    <w:p/>
    <w:p>
      <w:r xmlns:w="http://schemas.openxmlformats.org/wordprocessingml/2006/main">
        <w:t xml:space="preserve">1. यशायाह 43:2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2. भजन 34:18 प्रभु टूटल-फूटल हृदयक नजदीक छथि। आ पछतावा वाला के उद्धार करै छै।</w:t>
      </w:r>
    </w:p>
    <w:p/>
    <w:p>
      <w:r xmlns:w="http://schemas.openxmlformats.org/wordprocessingml/2006/main">
        <w:t xml:space="preserve">2 राजा 6:30 जखन राजा ओहि स् त्रीक बात सुनि कऽ अपन कपड़ा फाड़ि देलनि। ओ देबाल पर सँ गुजरैत गेलाह आ लोक सभ देखैत रहलाह जे हुनकर शरीर मे बोरा पहिरने छलनि।</w:t>
      </w:r>
    </w:p>
    <w:p/>
    <w:p>
      <w:r xmlns:w="http://schemas.openxmlformats.org/wordprocessingml/2006/main">
        <w:t xml:space="preserve">राजा एकटा महिलाक बात सुनि प्रतिक्रिया मे अपन कपड़ा फाड़ि देलनि, शोकक निशानी मे देबाल पर चलैत रहलाह |</w:t>
      </w:r>
    </w:p>
    <w:p/>
    <w:p>
      <w:r xmlns:w="http://schemas.openxmlformats.org/wordprocessingml/2006/main">
        <w:t xml:space="preserve">1. शब्दक शक्ति : सावधानीपूर्वक बाजब सीखब</w:t>
      </w:r>
    </w:p>
    <w:p/>
    <w:p>
      <w:r xmlns:w="http://schemas.openxmlformats.org/wordprocessingml/2006/main">
        <w:t xml:space="preserve">2. शोक के महत्व : शोक आ हानि के अभिव्यक्ति</w:t>
      </w:r>
    </w:p>
    <w:p/>
    <w:p>
      <w:r xmlns:w="http://schemas.openxmlformats.org/wordprocessingml/2006/main">
        <w:t xml:space="preserve">1. नीतिवचन 12:18 - "एकटा एहन अछि जकर बेधड़क बात तलवारक ठोकर जकाँ अछि, मुदा बुद्धिमानक जीह चंगाई दैत अछि।"</w:t>
      </w:r>
    </w:p>
    <w:p/>
    <w:p>
      <w:r xmlns:w="http://schemas.openxmlformats.org/wordprocessingml/2006/main">
        <w:t xml:space="preserve">2. याकूब 1:19 - "हे हमर प्रिय भाइ लोकनि, ई बात जानि लिअ: सभ लोक जल्दी सुनबा मे, बाजबा मे देरी आ क्रोध मे मंद रहू।"</w:t>
      </w:r>
    </w:p>
    <w:p/>
    <w:p>
      <w:r xmlns:w="http://schemas.openxmlformats.org/wordprocessingml/2006/main">
        <w:t xml:space="preserve">2 राजा 6:31 तखन ओ कहलथिन, “परमेश् वर हमरा लेल सेहो एना आओर बेसी करू, जँ आइ शाफातक पुत्र एलीशाक माथ हुनका पर ठाढ़ भ’ जायत।”</w:t>
      </w:r>
    </w:p>
    <w:p/>
    <w:p>
      <w:r xmlns:w="http://schemas.openxmlformats.org/wordprocessingml/2006/main">
        <w:t xml:space="preserve">इस्राएल के राजा यहोराम धमकी देलकै कि अगर ओ अराम के राजा के योजना नै बताबै छै त ओकरा माथा काटि देतै।</w:t>
      </w:r>
    </w:p>
    <w:p/>
    <w:p>
      <w:r xmlns:w="http://schemas.openxmlformats.org/wordprocessingml/2006/main">
        <w:t xml:space="preserve">1. परीक्षा के सामने विश्वास के शक्ति</w:t>
      </w:r>
    </w:p>
    <w:p/>
    <w:p>
      <w:r xmlns:w="http://schemas.openxmlformats.org/wordprocessingml/2006/main">
        <w:t xml:space="preserve">2. ईश्वरीय सलाह सुनबाक महत्व</w:t>
      </w:r>
    </w:p>
    <w:p/>
    <w:p>
      <w:r xmlns:w="http://schemas.openxmlformats.org/wordprocessingml/2006/main">
        <w:t xml:space="preserve">1. इब्रानियों 11:1-2 - आब विश्वास ओहि चीजक सार अछि जकर आशा कयल गेल अछि, जे किछु नहि देखल गेल अछि ओकर प्रमाण अछि।</w:t>
      </w:r>
    </w:p>
    <w:p/>
    <w:p>
      <w:r xmlns:w="http://schemas.openxmlformats.org/wordprocessingml/2006/main">
        <w:t xml:space="preserve">2. नीतिवचन 19:20 - सलाह सुनू आ शिक्षा ग्रहण करू, जाहि सँ अहाँ अपन अंतिम अंत मे बुद्धिमान बनू।</w:t>
      </w:r>
    </w:p>
    <w:p/>
    <w:p>
      <w:r xmlns:w="http://schemas.openxmlformats.org/wordprocessingml/2006/main">
        <w:t xml:space="preserve">2 राजा 6:32 मुदा एलीशा हुनकर घर मे बैसल छलाह आ बुजुर्ग सभ हुनका संग बैसल छलाह। राजा हुनका सामने सँ एक आदमी पठौलथिन, मुदा दूत हुनका लग अयला सँ पहिने ओ बुजुर्ग सभ केँ कहलथिन, “देखू जे ई हत्याराक बेटा हमर माथ छीनबाक लेल कोना पठा देलक?” देखू, जखन दूत आओत तखन दरबज्जा बन्न कऽ कऽ दरबज्जा पर पकड़ि दियौक।</w:t>
      </w:r>
    </w:p>
    <w:p/>
    <w:p>
      <w:r xmlns:w="http://schemas.openxmlformats.org/wordprocessingml/2006/main">
        <w:t xml:space="preserve">एलीशा आ बुजुर्ग सभ हुनकर घर मे बैसल छलाह कि राजा एलीशाक माथ पकड़बाक लेल दूत पठौलनि। एलीशा बुजुर्ग सभ केँ चेतावनी देलथिन जे राजाक पाँड़क आवाजक कारणेँ दूत केँ पहुँचला पर दरबज्जा बन्न कऽ दियौक आ ओकरा जोर सँ पकड़ि दियौक।</w:t>
      </w:r>
    </w:p>
    <w:p/>
    <w:p>
      <w:r xmlns:w="http://schemas.openxmlformats.org/wordprocessingml/2006/main">
        <w:t xml:space="preserve">1. तैयारी के शक्ति : खतरा के सामना में एलीशा के तत्परता स सीखना</w:t>
      </w:r>
    </w:p>
    <w:p/>
    <w:p>
      <w:r xmlns:w="http://schemas.openxmlformats.org/wordprocessingml/2006/main">
        <w:t xml:space="preserve">2. विश्वासक साहस : खतरा के बीच भगवान के रक्षा पर भरोसा करब</w:t>
      </w:r>
    </w:p>
    <w:p/>
    <w:p>
      <w:r xmlns:w="http://schemas.openxmlformats.org/wordprocessingml/2006/main">
        <w:t xml:space="preserve">1. 2 राजा 6:32</w:t>
      </w:r>
    </w:p>
    <w:p/>
    <w:p>
      <w:r xmlns:w="http://schemas.openxmlformats.org/wordprocessingml/2006/main">
        <w:t xml:space="preserve">2.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2 राजा 6:33 जखन ओ हुनका सभ सँ गप्प क’ रहल छलाह तखन ओ दूत हुनका लग आबि गेलाह, “देखू, ई दुष्टता प्रभुक अछि। आब हम परमेश् वरक की प्रतीक्षा करब?</w:t>
      </w:r>
    </w:p>
    <w:p/>
    <w:p>
      <w:r xmlns:w="http://schemas.openxmlformats.org/wordprocessingml/2006/main">
        <w:t xml:space="preserve">एलीशा के सेवक निराशावादी छेलै आरू दुश्मन के सेना सें डरै छेलै, लेकिन एलीशा ओकरा आश्वस्त करी देलकै कि परमेश् वर के स्थिति पर नियंत्रण छै।</w:t>
      </w:r>
    </w:p>
    <w:p/>
    <w:p>
      <w:r xmlns:w="http://schemas.openxmlformats.org/wordprocessingml/2006/main">
        <w:t xml:space="preserve">1. भगवान हमरा सभक जीवन पर तखनो नियंत्रण रखैत छथि जखन ई नीक नहि लागय।</w:t>
      </w:r>
    </w:p>
    <w:p/>
    <w:p>
      <w:r xmlns:w="http://schemas.openxmlformats.org/wordprocessingml/2006/main">
        <w:t xml:space="preserve">2. जखन हमरा सभ केँ लगैत अछि जे कोनो आशा नहि अछि तखनो भगवान् एखनो काज क' रहल छथि आ प्रबंध करताह।</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2.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राजा अध्याय 7 मे सामरिया मे भयंकर अकाल के समय मे एकटा चमत्कारी मुक्ति आ एकटा भविष्यवाणीक प्रतिज्ञाक पूर्तिक कथा कहल गेल अछि।</w:t>
      </w:r>
    </w:p>
    <w:p/>
    <w:p>
      <w:r xmlns:w="http://schemas.openxmlformats.org/wordprocessingml/2006/main">
        <w:t xml:space="preserve">प्रथम अनुच्छेद : अध्याय के शुरुआत अरामियन (सीरियाई) के घेराबंदी में सामरिया शहर के साथ होय छै, जेकरऽ परिणामस्वरूप भयंकर अकाल पड़ै छै। स्थिति एतेक भयावह भ’ जाइत अछि जे लोक नरभक्षण सहित चरम उपायक सहारा लैत छथि (2 राजा 7:1-2)।</w:t>
      </w:r>
    </w:p>
    <w:p/>
    <w:p>
      <w:r xmlns:w="http://schemas.openxmlformats.org/wordprocessingml/2006/main">
        <w:t xml:space="preserve">2nd Paragraph: शहर के फाटक के बाहर चारि टा कोढ़ी छथि जे अपन हालत के कारण समाज स बहिष्कृत छथि। अपन हताशा मे ओ सभ दया वा प्रावधानक आशा मे अरामियन शिविर जेबाक निर्णय लैत छथि | लेकिन, जबेॅ हुनी डेरा पर पहुँचै छै, तबेॅ ओकरा सिनी कॅ ऊ सुनसान पाबै छै, कैन्हेंकि परमेश् वर अरामी सेना केॅ सुनै लेली मजबूर करी देलकै कि एक महान सेना के तरह एक ईश्वरीय हस्तक्षेप के नजदीक आबी रहलोॅ छेलै, जेकरा चलतें वू घबराहट में भागी गेलै (2 राजा 7:3-8)।</w:t>
      </w:r>
    </w:p>
    <w:p/>
    <w:p>
      <w:r xmlns:w="http://schemas.openxmlformats.org/wordprocessingml/2006/main">
        <w:t xml:space="preserve">3rd Paragraph:कोढ़ी लोकनि एकटा डेरा मे प्रवेश करैत छथि आ पलायन करय बला अरामियन द्वारा छोड़ल गेल भोजन आ बहुमूल्य सम्पत्तिक भरमार के पता चलैत छनि | अपनऽ सौभाग्य के अहसास करी क॑ वू ई फैसला करै छै कि वू एकरा अपनऽ लेली नै रखै छै बल्कि एकरऽ बदला म॑ सामरिया म॑ दोसरऽ लोगऽ क॑ जे कुछ मिललऽ छै ओकरा बारे म॑ सूचित करै छै (2 राजा 7;9-11)।</w:t>
      </w:r>
    </w:p>
    <w:p/>
    <w:p>
      <w:r xmlns:w="http://schemas.openxmlformats.org/wordprocessingml/2006/main">
        <w:t xml:space="preserve">4 वां पैराग्राफ:समरिया के भीतर इस्राएली सिनी के बीच ई खबर जल्दी फैललऽ छै, आरू कुछ अधिकारी सिनी के शुरूआती संदेह के बावजूद ई मानना कि ई घात लगाय के हमला होय सकै छै, वू जांच करै छै आरू एकरऽ सच्चाई के पुष्टि करै छै। लोक सभ नगरक फाटक सँ बाहर निकलि जाइत अछि आ अरामी सभक छोड़ल सभ किछु लूटि लेलक जे एहि समय मे प्रचुर मात्रा मे भोजनक संबंध मे एलीशाक भविष्यवाणी केँ पूरा करैत अछि (2 राजा 7;12-16)।</w:t>
      </w:r>
    </w:p>
    <w:p/>
    <w:p>
      <w:r xmlns:w="http://schemas.openxmlformats.org/wordprocessingml/2006/main">
        <w:t xml:space="preserve">5म पैराग्राफ:अध्याय के अंत में एकटा उल्लेख के संग होइत अछि जे जखन कि एलीशा के भविष्यवाणी पर संदेह करय वाला लोक भोजन के लेल दौड़ैत-दौड़ैत पैर के नीचा नष्ट भ गेलाह ओहि अधिकारी के रौंदल गेल जे शुरू में अविश्वास व्यक्त केने छल मुदा ओ मरल नहि गेल जेना कि एलीशा द्वारा भविष्यवाणी कयल गेल छल जे संदेह के बीच सेहो परमेश् वर के वफादारी के संकेत दैत छल (राजा 22)। ;17-20)।</w:t>
      </w:r>
    </w:p>
    <w:p/>
    <w:p>
      <w:r xmlns:w="http://schemas.openxmlformats.org/wordprocessingml/2006/main">
        <w:t xml:space="preserve">संक्षेप में, 2 राजा के अध्याय सात में ईश्वरीय हस्तक्षेप के माध्यम से सामरिया के मुक्ति के चित्रण करलऽ गेलऽ छै, कोढ़ी सिनी क॑ सुनसान शिविर मिलै छै, खबर पूरा सामरिया में फैललऽ छै । संदेह विश्वास मे बदलि जाइत अछि, प्रचुरता भविष्यवाणी केँ पूरा करैत अछि। अकाल के बीच भगवान के प्रावधान, संदेह के बीच विश्वास के फल। ई संक्षेप में, अध्याय हताशा के समय में ईश्वरीय मुक्ति, अविश्वास बनाम विश्वास के परिणाम, आरू भगवान अप्रत्याशित माध्यम स॑ भयावह परिस्थिति के कोना घुमा सकै छै, जैसनऽ विषय के खोज करै छै ।</w:t>
      </w:r>
    </w:p>
    <w:p/>
    <w:p>
      <w:r xmlns:w="http://schemas.openxmlformats.org/wordprocessingml/2006/main">
        <w:t xml:space="preserve">2 राजा 7:1 तखन एलीशा कहलथिन, “परमेश् वरक वचन सुनू। परमेश् वर ई कहैत छथि जे काल्हि सामरियाक फाटक मे एक नाप महीन आटा एक शेकेल मे आ दू नाप जौ एक शेकेल मे बेचल जायत।</w:t>
      </w:r>
    </w:p>
    <w:p/>
    <w:p>
      <w:r xmlns:w="http://schemas.openxmlformats.org/wordprocessingml/2006/main">
        <w:t xml:space="preserve">एलीशा भविष्यवाणी करैत छथि जे दोसर दिन सामरियाक फाटक मे महीन आटा आ जौ एक शेकेल मे बेचल जायत।</w:t>
      </w:r>
    </w:p>
    <w:p/>
    <w:p>
      <w:r xmlns:w="http://schemas.openxmlformats.org/wordprocessingml/2006/main">
        <w:t xml:space="preserve">1. परमेश् वरक प्रावधान : भगवान् हमरा सभक आवश्यकताक प्रबंध कोना करैत छथि</w:t>
      </w:r>
    </w:p>
    <w:p/>
    <w:p>
      <w:r xmlns:w="http://schemas.openxmlformats.org/wordprocessingml/2006/main">
        <w:t xml:space="preserve">2. परमेश् वरक समय : परमेश् वरक पूर्ण समय पर भरोसा करब</w:t>
      </w:r>
    </w:p>
    <w:p/>
    <w:p>
      <w:r xmlns:w="http://schemas.openxmlformats.org/wordprocessingml/2006/main">
        <w:t xml:space="preserve">1. मत्ती 6:25-34 - चिन्ता नहि करू, परमेश्वर प्रबंध करताह</w:t>
      </w:r>
    </w:p>
    <w:p/>
    <w:p>
      <w:r xmlns:w="http://schemas.openxmlformats.org/wordprocessingml/2006/main">
        <w:t xml:space="preserve">2. भजन 33:18-19 - प्रभुक योजना दृढ़ अछि, हुनका पर भरोसा करू</w:t>
      </w:r>
    </w:p>
    <w:p/>
    <w:p>
      <w:r xmlns:w="http://schemas.openxmlformats.org/wordprocessingml/2006/main">
        <w:t xml:space="preserve">2 राजा 7:2 तखन एकटा प्रभु, जिनकर हाथ पर राजा झुकल छलाह, परमेश् वरक आदमी केँ उत्तर देलथिन, “देखू, जँ परमेश् वर स् वर्ग मे खिड़की बनबैत छथि तँ की ई बात भऽ सकैत अछि?” ओ कहलथिन, “देखू, अहाँ ओकरा आँखि सँ देखब, मुदा ओकर फल नहि खायब।”</w:t>
      </w:r>
    </w:p>
    <w:p/>
    <w:p>
      <w:r xmlns:w="http://schemas.openxmlformats.org/wordprocessingml/2006/main">
        <w:t xml:space="preserve">एकटा प्रभु परमेश् वरक आदमी केँ सुझाव देलनि जे परमेश् वरक लेल किछु चमत् कार करब असंभव होयत, मुदा परमेश् वरक आदमी हुनका आश्वासन देलनि जे ई सचमुच होयत।</w:t>
      </w:r>
    </w:p>
    <w:p/>
    <w:p>
      <w:r xmlns:w="http://schemas.openxmlformats.org/wordprocessingml/2006/main">
        <w:t xml:space="preserve">1. परमेश् वरक चमत् कार: हम सभ कोना परमेश् वरक सामर्थ् यक गवाह भऽ सकैत छी</w:t>
      </w:r>
    </w:p>
    <w:p/>
    <w:p>
      <w:r xmlns:w="http://schemas.openxmlformats.org/wordprocessingml/2006/main">
        <w:t xml:space="preserve">2. परमेश् वरक प्रतिज्ञा पर भरोसा करब: परमेश् वरक वफादारी पर हमर सभक प्रतिक्रिया</w:t>
      </w:r>
    </w:p>
    <w:p/>
    <w:p>
      <w:r xmlns:w="http://schemas.openxmlformats.org/wordprocessingml/2006/main">
        <w:t xml:space="preserve">1. यशायाह 55:8-9: कारण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रोमियो 4:17-18: जेना कि धर्मशास् त्र मे लिखल अछि, “हम अहाँ केँ बहुत रास जातिक पिता बनौने छी।” ओ परमेश् वरक नजरि मे हमर सभक पिता छथि, जिनका मे ओ ओहि परमेश् वर पर विश् वास कयलनि जे मृत् यु केँ जीवन दैत छथि आ जे नहि अछि तकरा अस्तित्व मे बजबैत छथि।</w:t>
      </w:r>
    </w:p>
    <w:p/>
    <w:p>
      <w:r xmlns:w="http://schemas.openxmlformats.org/wordprocessingml/2006/main">
        <w:t xml:space="preserve">2 राजा 7:3 फाटकक प्रवेश द्वार पर चारि गोट कोढ़ग्रस्त आदमी छल, आ ओ सभ एक दोसरा सँ कहलक, “हम सभ एत’ किएक बैसल छी जाबत धरि हम सभ नहि मरब?”</w:t>
      </w:r>
    </w:p>
    <w:p/>
    <w:p>
      <w:r xmlns:w="http://schemas.openxmlformats.org/wordprocessingml/2006/main">
        <w:t xml:space="preserve">फाटकक प्रवेश द्वार पर चारि टा कोढ़ी बैसल छल, आ ओ सभ सोचैत छल जे ओ सभ किएक बैसल अछि, ई जानि जे एहि सँ अंततः ओकर मृत्यु भ' जायत।</w:t>
      </w:r>
    </w:p>
    <w:p/>
    <w:p>
      <w:r xmlns:w="http://schemas.openxmlformats.org/wordprocessingml/2006/main">
        <w:t xml:space="preserve">1. "एकटा आह्वान: पृथ्वी पर अपन समय के अधिकतम उपयोग"।</w:t>
      </w:r>
    </w:p>
    <w:p/>
    <w:p>
      <w:r xmlns:w="http://schemas.openxmlformats.org/wordprocessingml/2006/main">
        <w:t xml:space="preserve">2. "समुदाय के शक्ति : एकटा पैघ काज के लेल एक संग काज करब"।</w:t>
      </w:r>
    </w:p>
    <w:p/>
    <w:p>
      <w:r xmlns:w="http://schemas.openxmlformats.org/wordprocessingml/2006/main">
        <w:t xml:space="preserve">1. उपदेशक 3:1-8</w:t>
      </w:r>
    </w:p>
    <w:p/>
    <w:p>
      <w:r xmlns:w="http://schemas.openxmlformats.org/wordprocessingml/2006/main">
        <w:t xml:space="preserve">2. याकूब 5:13-16</w:t>
      </w:r>
    </w:p>
    <w:p/>
    <w:p>
      <w:r xmlns:w="http://schemas.openxmlformats.org/wordprocessingml/2006/main">
        <w:t xml:space="preserve">2 राजा 7:4 जँ हम सभ कहब जे, “हम सभ शहर मे प्रवेश करब, तखन शहर मे अकाल पड़ि जायत, आ हम सभ ओतहि मरि जायब।” आब आउ, आउ, अरामी सभक सेना मे खसि पड़ब। आ जँ ओ सभ हमरा सभ केँ मारि देत तँ हम सभ मरि जायब।</w:t>
      </w:r>
    </w:p>
    <w:p/>
    <w:p>
      <w:r xmlns:w="http://schemas.openxmlformats.org/wordprocessingml/2006/main">
        <w:t xml:space="preserve">सामरिया के लोग अकाल के सामना करी रहलऽ छेलै आरू यही वजह सें वू सिनी सीरियाई सेना के सामने आत्मसमर्पण करै के फैसला करी लेलकै, ई आशा में कि ओकरा सिनी के उद्धार होय जैतै।</w:t>
      </w:r>
    </w:p>
    <w:p/>
    <w:p>
      <w:r xmlns:w="http://schemas.openxmlformats.org/wordprocessingml/2006/main">
        <w:t xml:space="preserve">1. भगवान् अपन इच्छा के पूरा करय लेल सबसँ बेसी असंभावित लोक आ परिस्थिति के उपयोग क सकैत छथि।</w:t>
      </w:r>
    </w:p>
    <w:p/>
    <w:p>
      <w:r xmlns:w="http://schemas.openxmlformats.org/wordprocessingml/2006/main">
        <w:t xml:space="preserve">2. हमरा सभकेँ कठिनाइक समयमे भगवान् पर भरोसा करबासँ नहि डेरबाक चाही।</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2 राजा 7:5 ओ सभ गोधूलि बेला मे अरामी सभक डेरा मे जेबाक लेल उठलाह, आ जखन ओ सभ अरामी सभक डेराक अंतिम भाग मे पहुँचलाह तखन देखलहुँ जे ओतय केओ नहि छल।</w:t>
      </w:r>
    </w:p>
    <w:p/>
    <w:p>
      <w:r xmlns:w="http://schemas.openxmlformats.org/wordprocessingml/2006/main">
        <w:t xml:space="preserve">गोधूलि बेला मे दू गोटे सीरियाई लोकनिक डेरा जेबाक चक्कर मे उठि गेलाह, मुदा जखन ओ सभ पहुँचल तखन ओतय कियो नहि छल।</w:t>
      </w:r>
    </w:p>
    <w:p/>
    <w:p>
      <w:r xmlns:w="http://schemas.openxmlformats.org/wordprocessingml/2006/main">
        <w:t xml:space="preserve">1. भगवानक रक्षा अप्रत्याशित स्थान पर भेटि सकैत अछि।</w:t>
      </w:r>
    </w:p>
    <w:p/>
    <w:p>
      <w:r xmlns:w="http://schemas.openxmlformats.org/wordprocessingml/2006/main">
        <w:t xml:space="preserve">2. अन्हार आ अनिश्चितताक समय मे भगवान् दिस देखू।</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2 राजा 7:6 किएक तँ परमेश् वर अरामी सभक सेना केँ रथक आवाज आ घोड़ाक आवाज आ पैघ सेनाक आवाज सुनौने छलाह आ ओ सभ एक-दोसर केँ कहलथिन, “देखू, इस्राएलक राजा केँ अछि।” हमरा सभक विरुद्ध हित्तीक राजा आ मिस्रक राजा सभ हमरा सभ पर आबय लेल किराया पर लेलक।</w:t>
      </w:r>
    </w:p>
    <w:p/>
    <w:p>
      <w:r xmlns:w="http://schemas.openxmlformats.org/wordprocessingml/2006/main">
        <w:t xml:space="preserve">प्रभु अरामी सेना के रथ आरू घोड़ा के आवाज सुनाय देलकै, जेकरा चलतें ओकरा सिनी कॅ ई विश्वास होय गेलै कि इस्राएल के राजा हित्ती आरू मिस्र के राजा सिनी कॅ ओकरा सिनी के खिलाफ आबै लेली भाड़ा पर लेन॑ छै।</w:t>
      </w:r>
    </w:p>
    <w:p/>
    <w:p>
      <w:r xmlns:w="http://schemas.openxmlformats.org/wordprocessingml/2006/main">
        <w:t xml:space="preserve">1. भगवान सदिखन नियंत्रण मे रहैत छथि - तखनो जखन एहन बुझाइत हो जेना विषमता हमरा सभक विरुद्ध अछि।</w:t>
      </w:r>
    </w:p>
    <w:p/>
    <w:p>
      <w:r xmlns:w="http://schemas.openxmlformats.org/wordprocessingml/2006/main">
        <w:t xml:space="preserve">2. हमरा सभ केँ भगवान् पर भरोसा करबाक चाही जे ओ शांति आ सुरक्षा प्रदान करथि - ओहो पैघ विपत्तिक सामना करैत।</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46:1-2 - "परमेश् वर हमर सभक शरण आ सामर्थ् य छथि, विपत्ति मे बहुत उपस्थित सहायक छथि। तेँ हम सभ नहि डेराएब, भले धरती बाट छोड़ि देत, भले पहाड़ समुद्रक हृदय मे चलि जायत।"</w:t>
      </w:r>
    </w:p>
    <w:p/>
    <w:p>
      <w:r xmlns:w="http://schemas.openxmlformats.org/wordprocessingml/2006/main">
        <w:t xml:space="preserve">2 राजा 7:7 एहि लेल ओ सभ उठि कऽ गोधूलि बेला मे भागि गेल आ अपन डेरा, घोड़ा आ गदहा, डेरा जकाँ छोड़ि कऽ अपन जान बचा लेलक।</w:t>
      </w:r>
    </w:p>
    <w:p/>
    <w:p>
      <w:r xmlns:w="http://schemas.openxmlformats.org/wordprocessingml/2006/main">
        <w:t xml:space="preserve">1: जरूरत के समय में इंतजाम करय लेल भगवान पर विश्वास राखू।</w:t>
      </w:r>
    </w:p>
    <w:p/>
    <w:p>
      <w:r xmlns:w="http://schemas.openxmlformats.org/wordprocessingml/2006/main">
        <w:t xml:space="preserve">2: घमंड आ अपना पर भरोसा करबा स नीक जे विनम्र रहब आ भगवान पर भरोसा करब।</w:t>
      </w:r>
    </w:p>
    <w:p/>
    <w:p>
      <w:r xmlns:w="http://schemas.openxmlformats.org/wordprocessingml/2006/main">
        <w:t xml:space="preserve">1: फिलिप्पियों 4:19 हमर परमेश् वर मसीह यीशु मे महिमा मे अपन धनक अनुसार अहाँक सभ आवश्यकताक पूर्ति करताह।</w:t>
      </w:r>
    </w:p>
    <w:p/>
    <w:p>
      <w:r xmlns:w="http://schemas.openxmlformats.org/wordprocessingml/2006/main">
        <w:t xml:space="preserve">2: याकूब 4:10 प्रभुक समक्ष अपना केँ नम्र बनाउ, तखन ओ अहाँ सभ केँ ऊपर उठौताह।</w:t>
      </w:r>
    </w:p>
    <w:p/>
    <w:p>
      <w:r xmlns:w="http://schemas.openxmlformats.org/wordprocessingml/2006/main">
        <w:t xml:space="preserve">2 राजा 7:8 जखन ई कोढ़ी सभ डेराक अंतिम भाग मे पहुँचलाह, तखन ओ सभ एकटा डेरा मे जा कऽ खाइत-पीबैत गेलाह आ ओतय सँ चानी, सोना आ वस्त्र लऽ कऽ गेलाह आ ओकरा नुका लेलक। फेर आबि कऽ दोसर डेरा मे घुसि गेल आ ओतऽ सँ सेहो लऽ कऽ जा कऽ ओकरा नुका लेलक।</w:t>
      </w:r>
    </w:p>
    <w:p/>
    <w:p>
      <w:r xmlns:w="http://schemas.openxmlformats.org/wordprocessingml/2006/main">
        <w:t xml:space="preserve">दू टा कोढ़ी एकटा डेरा मे घुसि कऽ दू टा डेरा मे सँ चानी, सोना आ कपड़ा लऽ कऽ नुका लेलक।</w:t>
      </w:r>
    </w:p>
    <w:p/>
    <w:p>
      <w:r xmlns:w="http://schemas.openxmlformats.org/wordprocessingml/2006/main">
        <w:t xml:space="preserve">1. भगवानक प्रावधान : गरीबी आ अभावक बीच सेहो भगवानक प्रबंध करैत छथि।</w:t>
      </w:r>
    </w:p>
    <w:p/>
    <w:p>
      <w:r xmlns:w="http://schemas.openxmlformats.org/wordprocessingml/2006/main">
        <w:t xml:space="preserve">2. संतोष : भगवान जे प्रावधान दैत छथि ताहि मे हमरा लोकनि केँ आनन्द आ संतुष्टि भेटि सकैत अछि, भले ओ छोट किएक नहि हो।</w:t>
      </w:r>
    </w:p>
    <w:p/>
    <w:p>
      <w:r xmlns:w="http://schemas.openxmlformats.org/wordprocessingml/2006/main">
        <w:t xml:space="preserve">1. फिलिप्पियों 4:11-13 - ई नहि जे हम जरूरतमंद रहबाक बात क’ रहल छी, कारण जे कोनो परिस्थिति मे हम संतुष्ट रहब सीखलहुँ। हमरा नीचाँ आनब बुझल अछि, आ प्रचुरता सेहो बुझल अछि। कोनो आ हर परिस्थिति मे हम भरपूर आ भूख, प्रचुरता आ आवश्यकताक सामना करबाक रहस्य सीख लेने छी।</w:t>
      </w:r>
    </w:p>
    <w:p/>
    <w:p>
      <w:r xmlns:w="http://schemas.openxmlformats.org/wordprocessingml/2006/main">
        <w:t xml:space="preserve">2. भजन 23:1 - प्रभु हमर चरबाह छथि; हमरा कमी नहि होयत।</w:t>
      </w:r>
    </w:p>
    <w:p/>
    <w:p>
      <w:r xmlns:w="http://schemas.openxmlformats.org/wordprocessingml/2006/main">
        <w:t xml:space="preserve">2 राजा 7:9 तखन ओ सभ एक-दोसर सँ कहलथिन, “हमरा सभक नीक नहि अछि, ई दिन शुभ समाचारक दिन अछि, आ हम सभ चुप रहब , जाहि सँ हम सभ जा कऽ राजाक घरक लोक केँ कहि सकब।</w:t>
      </w:r>
    </w:p>
    <w:p/>
    <w:p>
      <w:r xmlns:w="http://schemas.openxmlformats.org/wordprocessingml/2006/main">
        <w:t xml:space="preserve">दू आदमी के बुझना जाइत छैक जे हुनका सब के राजा के घर में नीक खबरि कहय के अछि, मुदा भोर तक इंतजार करब त किछु अधलाह भ सकैत अछि। तेँ ओ सभ निर्णय लैत छथि जे जा कऽ राजाक घर-परिवार केँ कहब।</w:t>
      </w:r>
    </w:p>
    <w:p/>
    <w:p>
      <w:r xmlns:w="http://schemas.openxmlformats.org/wordprocessingml/2006/main">
        <w:t xml:space="preserve">1. नीक खबरि जल्दी आ बिना कोनो संकोच के साझा करबाक चाही।</w:t>
      </w:r>
    </w:p>
    <w:p/>
    <w:p>
      <w:r xmlns:w="http://schemas.openxmlformats.org/wordprocessingml/2006/main">
        <w:t xml:space="preserve">2. टालमटोल के परिणाम के प्रति सजग रहू।</w:t>
      </w:r>
    </w:p>
    <w:p/>
    <w:p>
      <w:r xmlns:w="http://schemas.openxmlformats.org/wordprocessingml/2006/main">
        <w:t xml:space="preserve">1. यशायाह 52:7 - "पर्वत पर ओकर पैर कतेक सुन्दर अछि जे शुभ समाचार दैत अछि, जे शान्तिक प्रचार करैत अछि, जे शुभ समाचार दैत अछि, जे उद्धारक प्रचार करैत अछि, जे सियोन केँ कहैत अछि जे, ‘तोहर परमेश् वर राज करैत छथि!"</w:t>
      </w:r>
    </w:p>
    <w:p/>
    <w:p>
      <w:r xmlns:w="http://schemas.openxmlformats.org/wordprocessingml/2006/main">
        <w:t xml:space="preserve">२.</w:t>
      </w:r>
    </w:p>
    <w:p/>
    <w:p>
      <w:r xmlns:w="http://schemas.openxmlformats.org/wordprocessingml/2006/main">
        <w:t xml:space="preserve">2 राजा 7:10 तखन ओ सभ आबि कऽ नगरक द्वारपाल लग बजा लेलक आ ओ सभ ओकरा सभ केँ कहलक जे, “हम सभ अरामी सभक डेरा मे पहुँचलहुँ, आ देखलहुँ, ओतय केओ नहि छल, आ ने मनुक्खक आवाज, घोड़ा छोड़ि।” बान्हल, आ गदहा बान्हल, आ डेरा जेना छल।</w:t>
      </w:r>
    </w:p>
    <w:p/>
    <w:p>
      <w:r xmlns:w="http://schemas.openxmlformats.org/wordprocessingml/2006/main">
        <w:t xml:space="preserve">दू आदमी सामरिया शहरक फाटक पर आबि क’ रिपोर्ट करैत अछि जे अरामी सभक डेरा छोड़ि देल गेल अछि, जाहि मे मात्र घोड़ा आ गदहा डेरा मे बान्हल अछि।</w:t>
      </w:r>
    </w:p>
    <w:p/>
    <w:p>
      <w:r xmlns:w="http://schemas.openxmlformats.org/wordprocessingml/2006/main">
        <w:t xml:space="preserve">1. भगवानक रक्षा कोनो आन शक्ति सँ बेसी होइत छैक।</w:t>
      </w:r>
    </w:p>
    <w:p/>
    <w:p>
      <w:r xmlns:w="http://schemas.openxmlformats.org/wordprocessingml/2006/main">
        <w:t xml:space="preserve">2. विश्वास राखू जे भगवान् प्रबंध करताह।</w:t>
      </w:r>
    </w:p>
    <w:p/>
    <w:p>
      <w:r xmlns:w="http://schemas.openxmlformats.org/wordprocessingml/2006/main">
        <w:t xml:space="preserve">1. 2 राजा 7:10</w:t>
      </w:r>
    </w:p>
    <w:p/>
    <w:p>
      <w:r xmlns:w="http://schemas.openxmlformats.org/wordprocessingml/2006/main">
        <w:t xml:space="preserve">2. भजन 46:1-3 - "परमेश् वर हमरा सभक शरण आ सामर्थ् य छथि, विपत्ति मे बहुत उपस्थित सहायक छथि। तेँ हम सभ नहि डेरब जे पृथ् वी बाट छोड़ि देत, भले पहाड़ समुद्रक हृदय मे चलि जायत, भले ओकर पानि।" गर्जना आ फेन, यद्यपि एकर सूजन पर पहाड़ काँपि उठैत अछि।</w:t>
      </w:r>
    </w:p>
    <w:p/>
    <w:p>
      <w:r xmlns:w="http://schemas.openxmlformats.org/wordprocessingml/2006/main">
        <w:t xml:space="preserve">2 राजा 7:11 ओ द्वारपाल सभ केँ बजौलनि। ओ सभ भीतरक राजाक घर मे ई बात कहलक।</w:t>
      </w:r>
    </w:p>
    <w:p/>
    <w:p>
      <w:r xmlns:w="http://schemas.openxmlformats.org/wordprocessingml/2006/main">
        <w:t xml:space="preserve">दरबान सभ राजाक घरक बाहरक खबरि भीतरक लोक सभ केँ दैत छल |</w:t>
      </w:r>
    </w:p>
    <w:p/>
    <w:p>
      <w:r xmlns:w="http://schemas.openxmlformats.org/wordprocessingml/2006/main">
        <w:t xml:space="preserve">1. शब्दक शक्ति : हमर सभक वाणी हमरा सभकेँ कोना बना सकैत अछि वा तोड़ि सकैत अछि</w:t>
      </w:r>
    </w:p>
    <w:p/>
    <w:p>
      <w:r xmlns:w="http://schemas.openxmlformats.org/wordprocessingml/2006/main">
        <w:t xml:space="preserve">2. रिपोर्टिंग के शक्ति : समाचार के प्रभावी ढंग स कोना संप्रेषित कयल जाय</w:t>
      </w:r>
    </w:p>
    <w:p/>
    <w:p>
      <w:r xmlns:w="http://schemas.openxmlformats.org/wordprocessingml/2006/main">
        <w:t xml:space="preserve">1. नीतिवचन 18:21 - मृत्यु आ जीवन जीभक शक्ति मे अछि, आ जे एकरा सँ प्रेम करैत अछि, ओ एकर फल खा लेत।</w:t>
      </w:r>
    </w:p>
    <w:p/>
    <w:p>
      <w:r xmlns:w="http://schemas.openxmlformats.org/wordprocessingml/2006/main">
        <w:t xml:space="preserve">2. याकूब 3:5-6 - तहिना जीह एकटा छोट अंग अछि, तइयो ओ पैघ बातक घमंड करैत अछि। एतेक छोट आगि सँ कतेक पैघ जंगल मे आगि लागि जाइत छैक! आ जीह आगि, अधर्मक संसार। जीह हमरा सभक अंगक बीच मे राखल जाइत अछि, पूरा शरीर पर दाग लगा दैत अछि, जीवनक पूरा मार्ग मे आगि लगा दैत अछि, आ नरक द्वारा आगि लगा दैत अछि |</w:t>
      </w:r>
    </w:p>
    <w:p/>
    <w:p>
      <w:r xmlns:w="http://schemas.openxmlformats.org/wordprocessingml/2006/main">
        <w:t xml:space="preserve">2 राजा 7:12 राजा राति मे उठि कऽ अपन नौकर सभ केँ कहलथिन, “हम आब अहाँ सभ केँ ई देखा देब जे अरामी लोकनि हमरा सभक संग की केलक।” ओ सभ जनैत अछि जे हम सभ भूखल छी; तेँ ओ सभ डेरा सँ बाहर निकलि कऽ खेत मे नुका कऽ आबि गेल छथि, ई कहैत जे, “जखन ओ सभ शहर सँ बाहर आओत तँ हम सभ ओकरा सभ केँ जीवित पकड़ि कऽ शहर मे पहुँचि जायब।”</w:t>
      </w:r>
    </w:p>
    <w:p/>
    <w:p>
      <w:r xmlns:w="http://schemas.openxmlformats.org/wordprocessingml/2006/main">
        <w:t xml:space="preserve">इस्राएल के राजा के पता चलै छै कि सीरियाई सेना ओकरा सिनी के साथ घात लगाबै के कोशिश में ओकरोॅ डेरा छोड़ी केॅ निकली गेलऽ छै, ई जानी क॑ कि इस्राएली सिनी भूखलऽ छै।</w:t>
      </w:r>
    </w:p>
    <w:p/>
    <w:p>
      <w:r xmlns:w="http://schemas.openxmlformats.org/wordprocessingml/2006/main">
        <w:t xml:space="preserve">1. हमर सभक आवश्यकताक पूर्ति मे परमेश् वरक निष्ठा</w:t>
      </w:r>
    </w:p>
    <w:p/>
    <w:p>
      <w:r xmlns:w="http://schemas.openxmlformats.org/wordprocessingml/2006/main">
        <w:t xml:space="preserve">2. अभिमान आ आत्मनिर्भरताक खतरा</w:t>
      </w:r>
    </w:p>
    <w:p/>
    <w:p>
      <w:r xmlns:w="http://schemas.openxmlformats.org/wordprocessingml/2006/main">
        <w:t xml:space="preserve">1. फिलिप्पियों 4:19 - "हमर परमेश् वर मसीह यीशु मे अपन महिमाक धनक अनुसार अहाँक सभ आवश्यकता केँ पूरा करताह।"</w:t>
      </w:r>
    </w:p>
    <w:p/>
    <w:p>
      <w:r xmlns:w="http://schemas.openxmlformats.org/wordprocessingml/2006/main">
        <w:t xml:space="preserve">2. नीतिवचन 16:18 - "विनाश सँ पहिने घमंड, आ पतन सँ पहिने घमंडी आत्मा।"</w:t>
      </w:r>
    </w:p>
    <w:p/>
    <w:p>
      <w:r xmlns:w="http://schemas.openxmlformats.org/wordprocessingml/2006/main">
        <w:t xml:space="preserve">2 राजा 7:13 हुनकर एकटा सेवक उत्तर देलथिन, “शहर मे बचल घोड़ा मे सँ पाँचटा घोड़ा केँ कियो ल’ जाउ ओहि मे, देखू, हम कहैत छी, ओ सभ इस्राएली सभक समस्त भीड़ जकाँ अछि जे समाप्त भ’ गेल अछि।) आ हम सभ पठा कऽ देखब।”</w:t>
      </w:r>
    </w:p>
    <w:p/>
    <w:p>
      <w:r xmlns:w="http://schemas.openxmlformats.org/wordprocessingml/2006/main">
        <w:t xml:space="preserve">राजाक एकटा सेवक सुझाव देलनि जे शेष घोड़ा मे सँ पाँच टा घोड़ा केँ पठा देल जाय जाहि सँ ओहि भूमि मे भोजनक बहुत प्रचुरताक रिपोर्टक जांच कयल जाय |</w:t>
      </w:r>
    </w:p>
    <w:p/>
    <w:p>
      <w:r xmlns:w="http://schemas.openxmlformats.org/wordprocessingml/2006/main">
        <w:t xml:space="preserve">1. भगवान प्रचुर मात्रा मे प्रबंध क सकैत छथि, तखनो जखन सब आशा खत्म बुझाइत हो।</w:t>
      </w:r>
    </w:p>
    <w:p/>
    <w:p>
      <w:r xmlns:w="http://schemas.openxmlformats.org/wordprocessingml/2006/main">
        <w:t xml:space="preserve">2. हताशाक समय मे विश्वास आ प्रार्थनाक शक्ति।</w:t>
      </w:r>
    </w:p>
    <w:p/>
    <w:p>
      <w:r xmlns:w="http://schemas.openxmlformats.org/wordprocessingml/2006/main">
        <w:t xml:space="preserve">1.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p>
      <w:r xmlns:w="http://schemas.openxmlformats.org/wordprocessingml/2006/main">
        <w:t xml:space="preserve">2. लूका 12:22-32 - ओ अपन शिष् य सभ केँ कहलथिन, “एही लेल हम अहाँ सभ केँ कहैत छी जे, अहाँ सभ अपन जीवनक चिन्ता नहि करू, की खाएब, आ ने अपन शरीरक विषय मे आ की पहिरब। किएक तँ जीवन भोजनसँ बेसी अछि आ शरीर वस्त्रसँ बेसी। काग पर विचार करू, ओ सभ ने बोइछ करैत अछि आ ने कटनी करैत अछि, ओकरा सभ लग ने भंडार अछि आ ने कोठी, मुदा तइयो परमेश् वर ओकरा सभ केँ पोसैत छथि। चिड़ै-चुनमुनी सभसँ कतेक बेसी मोल अहाँक अछि! आ अहाँ मे सँ के बेचैन भ' क' ओकर जीवन काल मे एक घंटा जोड़ि सकैत अछि?</w:t>
      </w:r>
    </w:p>
    <w:p/>
    <w:p>
      <w:r xmlns:w="http://schemas.openxmlformats.org/wordprocessingml/2006/main">
        <w:t xml:space="preserve">2 राजा 7:14 तेँ ओ सभ दूटा रथ घोड़ा लऽ लेलक। राजा अरामी सभक सेनाक पाछाँ-पाछाँ पठा कऽ कहलथिन, “जाउ आ देखू।”</w:t>
      </w:r>
    </w:p>
    <w:p/>
    <w:p>
      <w:r xmlns:w="http://schemas.openxmlformats.org/wordprocessingml/2006/main">
        <w:t xml:space="preserve">इस्राएल के राजा सीरियाई सिनी के सेना के पीछू-पीछू दू रथ घोड़ा भेजै छै, ताकि ओकरोॅ हरकत के जांच करलौ जाय।</w:t>
      </w:r>
    </w:p>
    <w:p/>
    <w:p>
      <w:r xmlns:w="http://schemas.openxmlformats.org/wordprocessingml/2006/main">
        <w:t xml:space="preserve">1. भगवान सदिखन देखैत रहैत छथि आ मदद करबाक लेल सदिखन तैयार रहैत छथि।</w:t>
      </w:r>
    </w:p>
    <w:p/>
    <w:p>
      <w:r xmlns:w="http://schemas.openxmlformats.org/wordprocessingml/2006/main">
        <w:t xml:space="preserve">2. भगवान् ज्ञान आ समझक प्रदाता छथि।</w:t>
      </w:r>
    </w:p>
    <w:p/>
    <w:p>
      <w:r xmlns:w="http://schemas.openxmlformats.org/wordprocessingml/2006/main">
        <w:t xml:space="preserve">1. 2 इतिहास 16:9 - किएक तँ प्रभुक आँखि समस्त पृथ् वी पर एम्हर-ओम्हर दौड़ैत अछि, जे हुनका सभक लेल अपना केँ मजबूत देखाबथि, जकर हृदय हुनका प्रति सिद्ध अछि।</w:t>
      </w:r>
    </w:p>
    <w:p/>
    <w:p>
      <w:r xmlns:w="http://schemas.openxmlformats.org/wordprocessingml/2006/main">
        <w:t xml:space="preserve">2. नीतिवचन 2:6-8 - कारण प्रभु बुद्धि दैत छथि; हुनकर मुँह सँ ज्ञान आ समझ निकलैत अछि; ओ सोझ लोकक लेल सुदृढ़ बुद्धिक संग्रह करैत छथि; सोझ चलनिहारक लेल ओ ढाल छथि।</w:t>
      </w:r>
    </w:p>
    <w:p/>
    <w:p>
      <w:r xmlns:w="http://schemas.openxmlformats.org/wordprocessingml/2006/main">
        <w:t xml:space="preserve">2 राजा 7:15 ओ सभ हुनका सभक पाछाँ-पाछाँ यरदन धरि गेलाह, आ देखू, पूरा बाट ओहि कपड़ा आ बर्तन सभ सँ भरल छल, जे अरामी लोकनि जल्दबाजी मे फेकि देने छलाह। दूत सभ घुरि कऽ राजा केँ कहलथिन।</w:t>
      </w:r>
    </w:p>
    <w:p/>
    <w:p>
      <w:r xmlns:w="http://schemas.openxmlformats.org/wordprocessingml/2006/main">
        <w:t xml:space="preserve">इस्राएल केरऽ राजा न॑ दूतऽ के एगो समूह भेजलकै कि सीरियाई लोगऽ के भागी क॑ अपनऽ संपत्ति छोड़ी क॑ जाय के अफवाह के जांच करलऽ जाय । जखन ओ सभ यरदन नदी पर पहुँचलाह तखन ओकरा सभ केँ सीरियाक वस्त्र आ बर्तन सभक संग छिड़ियाएल देखलनि, जाहि सँ एहि अफवाहक पुष्टि भेल।</w:t>
      </w:r>
    </w:p>
    <w:p/>
    <w:p>
      <w:r xmlns:w="http://schemas.openxmlformats.org/wordprocessingml/2006/main">
        <w:t xml:space="preserve">1. परमेश् वरक वफादारी ओहि सभ केँ पुरस्कृत करैत अछि जे हुनका पर भरोसा करैत अछि।</w:t>
      </w:r>
    </w:p>
    <w:p/>
    <w:p>
      <w:r xmlns:w="http://schemas.openxmlformats.org/wordprocessingml/2006/main">
        <w:t xml:space="preserve">2. संतोष प्रभु मे भेटैत अछि, भौतिक सम्पत्ति मे नहि।</w:t>
      </w:r>
    </w:p>
    <w:p/>
    <w:p>
      <w:r xmlns:w="http://schemas.openxmlformats.org/wordprocessingml/2006/main">
        <w:t xml:space="preserve">1. भजन 34:10: "सिंहक बच्चा सभक अभाव अछि आ भूख सँ ग्रस्त अछि; मुदा जे प्रभुक खोज करैत अछि, ओकरा सभ मे कोनो नीक वस्तुक अभाव नहि होयत।"</w:t>
      </w:r>
    </w:p>
    <w:p/>
    <w:p>
      <w:r xmlns:w="http://schemas.openxmlformats.org/wordprocessingml/2006/main">
        <w:t xml:space="preserve">2. इब्रानी 13:5-6: "अहाँ सभक आचरण लोभ रहित होउ। जे किछु अछि ताहि मे संतुष्ट रहू। किएक तँ ओ स्वयं कहने छथि जे हम अहाँ सभ केँ कहियो नहि छोड़ब आ ने अहाँ केँ छोड़ब।"</w:t>
      </w:r>
    </w:p>
    <w:p/>
    <w:p>
      <w:r xmlns:w="http://schemas.openxmlformats.org/wordprocessingml/2006/main">
        <w:t xml:space="preserve">2 राजा 7:16 लोक सभ बाहर निकलि गेल आ अरामी सभक डेरा लूटि लेलक। परमेश् वरक वचनक अनुसार एक नाप महीन आटा एक शेकेल मे आ दू नाप जौ एक शेकेल मे बिका गेल।</w:t>
      </w:r>
    </w:p>
    <w:p/>
    <w:p>
      <w:r xmlns:w="http://schemas.openxmlformats.org/wordprocessingml/2006/main">
        <w:t xml:space="preserve">परमेश् वर लोक सभक इंतजाम कयलनि, जाहि सँ ओ सभ सस्ता दाम मे भोजन खरीदबाक अनुमति देलनि।</w:t>
      </w:r>
    </w:p>
    <w:p/>
    <w:p>
      <w:r xmlns:w="http://schemas.openxmlformats.org/wordprocessingml/2006/main">
        <w:t xml:space="preserve">1: भगवान् प्रदाता छथि। ओ हमरा सभक जरूरतक समय मे हमरा सभक भरण-पोषण करबाक लेल सदिखन ठाढ़ रहैत छथि।</w:t>
      </w:r>
    </w:p>
    <w:p/>
    <w:p>
      <w:r xmlns:w="http://schemas.openxmlformats.org/wordprocessingml/2006/main">
        <w:t xml:space="preserve">2: भगवान् वफादार छथि। ओ अपन संतान सभक प्रति अपन प्रतिज्ञा निष्ठापूर्वक पूरा करैत छथि।</w:t>
      </w:r>
    </w:p>
    <w:p/>
    <w:p>
      <w:r xmlns:w="http://schemas.openxmlformats.org/wordprocessingml/2006/main">
        <w:t xml:space="preserve">1: मत्ती 6:25-34 - यीशु हमरा सभ केँ प्रोत्साहित करैत छथि जे चिंतित नहि रहू बल्कि प्रभुक प्रावधान पर भरोसा करी।</w:t>
      </w:r>
    </w:p>
    <w:p/>
    <w:p>
      <w:r xmlns:w="http://schemas.openxmlformats.org/wordprocessingml/2006/main">
        <w:t xml:space="preserve">2: फिलिप्पियों 4:19 - पौलुस हमरा सभ केँ मोन पाड़ैत छथि जे परमेश् वर हमरा सभक सभ आवश्यकता केँ महिमा मे अपन धनक अनुसार पूरा करताह।</w:t>
      </w:r>
    </w:p>
    <w:p/>
    <w:p>
      <w:r xmlns:w="http://schemas.openxmlformats.org/wordprocessingml/2006/main">
        <w:t xml:space="preserve">2 राजा 7:17 राजा ओहि प्रभु केँ नियुक्त कयलनि, जिनकर हाथ पर ओ झुकल छलाह, जाहि सँ ओ फाटकक काज करथि, आ लोक सभ हुनका फाटक मे दबा देलक आ ओ मरि गेल, जेना परमेश् वरक ओ आदमी कहने छल, जे जखन बजैत छल राजा हुनका लग उतरि गेलाह।</w:t>
      </w:r>
    </w:p>
    <w:p/>
    <w:p>
      <w:r xmlns:w="http://schemas.openxmlformats.org/wordprocessingml/2006/main">
        <w:t xml:space="preserve">राजा फाटकक प्रभारी लेल एकटा मालिक नियुक्त कयलनि आ लोक सभ ओकरा पर दबा देलक आ ओकरा मारि देलक जेना परमेश् वरक आदमी भविष्यवाणी केने छल।</w:t>
      </w:r>
    </w:p>
    <w:p/>
    <w:p>
      <w:r xmlns:w="http://schemas.openxmlformats.org/wordprocessingml/2006/main">
        <w:t xml:space="preserve">1. विश्वासी के याद करब : प्रभु के विश्वासी सेवक के कोना सदिखन स्मरण कयल जायत</w:t>
      </w:r>
    </w:p>
    <w:p/>
    <w:p>
      <w:r xmlns:w="http://schemas.openxmlformats.org/wordprocessingml/2006/main">
        <w:t xml:space="preserve">2. अंत तक वफादार : निर्विवाद निष्ठा के जीवन जीबाक शक्ति</w:t>
      </w:r>
    </w:p>
    <w:p/>
    <w:p>
      <w:r xmlns:w="http://schemas.openxmlformats.org/wordprocessingml/2006/main">
        <w:t xml:space="preserve">२. ओहि दिन हमरा दऽ देताह।</w:t>
      </w:r>
    </w:p>
    <w:p/>
    <w:p>
      <w:r xmlns:w="http://schemas.openxmlformats.org/wordprocessingml/2006/main">
        <w:t xml:space="preserve">2. इब्रानी 11:1-2 "आब विश् वास आशा कयल गेल बातक सार अछि, नहि देखल गेल बातक प्रमाण अछि। 2 किएक तँ एहि सँ प्राचीन लोकनि केँ नीक खबरि भेटलनि।"</w:t>
      </w:r>
    </w:p>
    <w:p/>
    <w:p>
      <w:r xmlns:w="http://schemas.openxmlformats.org/wordprocessingml/2006/main">
        <w:t xml:space="preserve">2 राजा 7:18 परमेश् वरक आदमी राजा केँ कहलथिन, “एक शेकेल मे दू नाप जौ आ एक शेकेल मे एक नाप महीन आटा, काल्हि लगभग एहि समय मे होयत सामरियाक द्वार: १.</w:t>
      </w:r>
    </w:p>
    <w:p/>
    <w:p>
      <w:r xmlns:w="http://schemas.openxmlformats.org/wordprocessingml/2006/main">
        <w:t xml:space="preserve">परमेश् वरक आदमी सामरियाक राजा केँ कहलक जे दोसर दिन शहरक फाटक मे दू नाप जौ आ एक नाप आटा कम दर मे बिका जायत।</w:t>
      </w:r>
    </w:p>
    <w:p/>
    <w:p>
      <w:r xmlns:w="http://schemas.openxmlformats.org/wordprocessingml/2006/main">
        <w:t xml:space="preserve">1. परमेश् वरक प्रतिज्ञा पर भरोसा करब - 2 राजा 7:18</w:t>
      </w:r>
    </w:p>
    <w:p/>
    <w:p>
      <w:r xmlns:w="http://schemas.openxmlformats.org/wordprocessingml/2006/main">
        <w:t xml:space="preserve">2. परमेश् वरक वफादारी पर भरोसा करब - 2 राजा 7:18</w:t>
      </w:r>
    </w:p>
    <w:p/>
    <w:p>
      <w:r xmlns:w="http://schemas.openxmlformats.org/wordprocessingml/2006/main">
        <w:t xml:space="preserve">1. यशायाह 55:10-11 - किएक तँ जहिना बरखा अबैत अछि, आ स् वर्गसँ बर्फ अबैत अछि, आ ओतऽ घुरि कऽ नहि अबैत अछि, बल् कि पृथ्वीकेँ पानि दैत अछि आ ओकरा उगबैत अछि आ कली पैदा करैत अछि, जाहिसँ ओ बोनिहारकेँ बीया दैत अछि आ... खाए वाला के रोटी : १.</w:t>
      </w:r>
    </w:p>
    <w:p/>
    <w:p>
      <w:r xmlns:w="http://schemas.openxmlformats.org/wordprocessingml/2006/main">
        <w:t xml:space="preserve">2. भजन 37:5 - अपन बाट परमेश् वरक समक्ष राखू; हुनका पर सेहो भरोसा करू। ओ एकरा पूरा कऽ लेताह।”</w:t>
      </w:r>
    </w:p>
    <w:p/>
    <w:p>
      <w:r xmlns:w="http://schemas.openxmlformats.org/wordprocessingml/2006/main">
        <w:t xml:space="preserve">2 राजा 7:19 ओ प्रभु परमेश् वरक आदमी केँ उत्तर देलथिन, “आब देखू, जँ परमेश् वर स् वर्ग मे खिड़की बनबैत छथि तँ की एहन बात भऽ सकैत अछि?” ओ कहलथिन, “देखू, अहाँ ओकरा आँखि सँ देखब, मुदा ओकर फल नहि खायब।”</w:t>
      </w:r>
    </w:p>
    <w:p/>
    <w:p>
      <w:r xmlns:w="http://schemas.openxmlformats.org/wordprocessingml/2006/main">
        <w:t xml:space="preserve">एकटा प्रभु परमेश् वरक आदमी सँ पुछलथिन जे की प्रभु स्वर्ग मे खिड़की बना सकैत छथि, तखन परमेश् वरक आदमी उत्तर देलथिन जे प्रभु एकरा आँखि सँ देखताह, मुदा ओहि मे सँ नहि खा सकैत छथि।</w:t>
      </w:r>
    </w:p>
    <w:p/>
    <w:p>
      <w:r xmlns:w="http://schemas.openxmlformats.org/wordprocessingml/2006/main">
        <w:t xml:space="preserve">1. भगवानक शक्ति : भगवान असंभव कोना क' सकैत छथि</w:t>
      </w:r>
    </w:p>
    <w:p/>
    <w:p>
      <w:r xmlns:w="http://schemas.openxmlformats.org/wordprocessingml/2006/main">
        <w:t xml:space="preserve">2. भगवान् पर विश्वास : जे नहि देखि सकैत छी ताहि पर विश्वास करब</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इब्रानी 11:1 - आब विश्वास आशा कयल गेल वस्तुक सार अछि, नहि देखल गेल वस्तुक प्रमाण अछि।</w:t>
      </w:r>
    </w:p>
    <w:p/>
    <w:p>
      <w:r xmlns:w="http://schemas.openxmlformats.org/wordprocessingml/2006/main">
        <w:t xml:space="preserve">2 राजा 7:20 एहि तरहेँ ई बात हुनका पर पड़लनि, किएक तँ लोक सभ हुनका फाटक मे दउड़ि गेलनि आ ओ मरि गेलाह।</w:t>
      </w:r>
    </w:p>
    <w:p/>
    <w:p>
      <w:r xmlns:w="http://schemas.openxmlformats.org/wordprocessingml/2006/main">
        <w:t xml:space="preserve">जे आदमी झूठ दावा केलक जे अकाल समाप्त भ गेल, ओकरा फाटक पर बैसल लोक रौंद क मरि देलक।</w:t>
      </w:r>
    </w:p>
    <w:p/>
    <w:p>
      <w:r xmlns:w="http://schemas.openxmlformats.org/wordprocessingml/2006/main">
        <w:t xml:space="preserve">1. झूठा भविष्यवक्ता के खतरा</w:t>
      </w:r>
    </w:p>
    <w:p/>
    <w:p>
      <w:r xmlns:w="http://schemas.openxmlformats.org/wordprocessingml/2006/main">
        <w:t xml:space="preserve">2. धोखाक परिणाम</w:t>
      </w:r>
    </w:p>
    <w:p/>
    <w:p>
      <w:r xmlns:w="http://schemas.openxmlformats.org/wordprocessingml/2006/main">
        <w:t xml:space="preserve">1. यिर्मयाह 14:13-15; "तखन हम कहलियनि, 'ह, प्रभु परमेश् वर! देखू, भविष्यवक्ता सभ हुनका सभ केँ कहैत छथि जे, 'अहाँ सभ केँ तलवार नहि देखब आ ने अकाल पड़त भविष्यवक्ता सभ हमर नाम सँ झूठक भविष्यवाणी करैत छथि, हम हुनका सभ केँ नहि पठौने छी आ ने हुनका सभ केँ आज्ञा देलहुँ आ ने हुनका सभ सँ बात केलहुँ।</w:t>
      </w:r>
    </w:p>
    <w:p/>
    <w:p>
      <w:r xmlns:w="http://schemas.openxmlformats.org/wordprocessingml/2006/main">
        <w:t xml:space="preserve">2. यिर्मयाह 23:16-17; सेना केरऽ परमेश् वर ई कहै छै, “अहाँ सिनी कॅ भविष्यवाणी करै वाला भविष्यवक्ता सिनी के वचन नै सुनै। ओ सभ हमरा तिरस्कृत करयवला सभ केँ एखनो कहैत अछि जे, “प्रभु कहने छथि जे, “अहाँ सभ केँ शान्ति भेटत।” ओ सभ जे कियो अपन मनक कल्पनाक अनुसार चलैत अछि ओकरा कहैत अछि जे, “अहाँ सभ पर कोनो दुष् टता नहि होयत।”</w:t>
      </w:r>
    </w:p>
    <w:p/>
    <w:p>
      <w:r xmlns:w="http://schemas.openxmlformats.org/wordprocessingml/2006/main">
        <w:t xml:space="preserve">2 राजा अध्याय 8 मे एकटा शुनमी महिलाक भूमिक पुनर्स्थापन, एलीशा आ अरामक राजा बेन-हददक बीचक मुठभेड़ आ यहूदाक राजाक रूप मे यहोरामक शासनक वर्णन कयल गेल अछि।</w:t>
      </w:r>
    </w:p>
    <w:p/>
    <w:p>
      <w:r xmlns:w="http://schemas.openxmlformats.org/wordprocessingml/2006/main">
        <w:t xml:space="preserve">प्रथम अनुच्छेद : अध्याय के शुरुआत सात साल तक चलय वाला अकाल के उल्लेख स होइत अछि | एहि दौरान एलीशा ओहि महिला केँ सलाह दैत छथि जिनकर बेटा केँ ओ पहिने जीवित कएने छलाह जे अकाल केर प्रभाव सँ बचबाक लेल अस्थायी रूप सँ अपन भूमि छोड़ि दियौक (2 राजा 8:1-2)।</w:t>
      </w:r>
    </w:p>
    <w:p/>
    <w:p>
      <w:r xmlns:w="http://schemas.openxmlformats.org/wordprocessingml/2006/main">
        <w:t xml:space="preserve">द्वितीय अनुच्छेद : सात वर्षक बाद महिला अपन घर-जमीनक लेल राजा सँ अपील करय लेल वापस आबि जाइत छथि | संयोगवश, एलीशा के नौकर गेहाजी, राजा यहोराम के साथ अपनऽ स्थिति के चर्चा करी रहलऽ छै, जबेॅ हुनी पहुँचै छै। राजा ओकर आग्रह पूरा करैत अछि आ ओकर सभटा चीज वापस क’ दैत अछि (2 राजा 8:3-6)।</w:t>
      </w:r>
    </w:p>
    <w:p/>
    <w:p>
      <w:r xmlns:w="http://schemas.openxmlformats.org/wordprocessingml/2006/main">
        <w:t xml:space="preserve">तेसर पैराग्राफ : तखन कथ्यक ध्यान एलीशा आ अरामक राजा बेन-हदादक बीचक मुठभेड़ दिस बढ़ैत अछि जे बीमार अछि। दमिश्क में एलीशा के उपस्थिति के बारे में सुनी क॑ बेन-हदाद अपनऽ सेनापति हजाएल क॑ उपहार के साथ भेजै छै कि वू ओकरऽ ठीक होय के संभावना के बारे म॑ पूछताछ करै । ईश्वरीय अंतर्दृष्टि के माध्यम स॑ एलीशा ई प्रकट करै छै कि भले ही बेन-हदाद अपनऽ बीमारी स॑ ठीक होय जैतै, लेकिन अंततः वू भविष्य के घटना के पूर्वाभास दै वाला हजाएल के हाथऽ स॑ मरतै (2 राजा 8:7-15)।</w:t>
      </w:r>
    </w:p>
    <w:p/>
    <w:p>
      <w:r xmlns:w="http://schemas.openxmlformats.org/wordprocessingml/2006/main">
        <w:t xml:space="preserve">4म पैराग्राफ:अध्याय के समापन में यहोराम के पिता यहोशापात के मृत्यु के बाद यहूदा के राजा के रूप में परिचय कराय देलऽ गेलऽ छै । अपनऽ पिता के विपरीत जे परमेश् वर के सामने धार्मिकता में चलै छेलै, यहोराम अहाब आरू ईजेबेल के नक्शेकदम पर चलै छै आरू यहूदा के मूर्तिपूजा में भटकाय दै छै (2 राजा 8;16-19)।</w:t>
      </w:r>
    </w:p>
    <w:p/>
    <w:p>
      <w:r xmlns:w="http://schemas.openxmlformats.org/wordprocessingml/2006/main">
        <w:t xml:space="preserve">संक्षेप में, 2 राजा के अध्याय आठ में एक महिला के भूमि के बहाली के चित्रण छै, बेन-हदाद के संबंध में एलीशा के भविष्यवाणी, एक अकाल खतम होय जाय छै, महिला जे हेराय गेलऽ छेलै ओकरा वापस पाबै छै। बेन-हदाद चंगाई के तलाश में छै, भविष्य के घटना के भविष्यवाणी करलऽ गेलऽ छै । यहोराम के शासन शुरू होय जाय छै, धर्म सें विचलित होय के। ई संक्षेप में, अध्याय में जे हेराय गेलऽ छेलै ओकरा बहाल करै में परमेश्वर के निष्ठा, भविष्य के घटना के भविष्यवाणी के अंतर्दृष्टि, आरू परमेश्वर के रास्ता स॑ भटकला के परिणाम जैसनऽ विषय के खोज करलऽ गेलऽ छै ।</w:t>
      </w:r>
    </w:p>
    <w:p/>
    <w:p>
      <w:r xmlns:w="http://schemas.openxmlformats.org/wordprocessingml/2006/main">
        <w:t xml:space="preserve">2 राजा 8:1 तखन एलीशा ओहि स्त्री सँ कहलथिन, जिनकर बेटा केँ ओ पुनर्जीवित कएने छलाह, “उठू, आ अहाँ आ अपन घरक लोक जाउ, आ जतय रहि सकैत छी, ओतय प्रवास करू। सात वर्ष धरि ओहि देश पर सेहो आबि जायत।</w:t>
      </w:r>
    </w:p>
    <w:p/>
    <w:p>
      <w:r xmlns:w="http://schemas.openxmlformats.org/wordprocessingml/2006/main">
        <w:t xml:space="preserve">एलीशा एकटा महिला के कहै छै, जिनकर बेटा के ओ ठीक केने छल जे ओ सात साल तक चलय वाला अकाल के कारण देश छोड़ि देलक।</w:t>
      </w:r>
    </w:p>
    <w:p/>
    <w:p>
      <w:r xmlns:w="http://schemas.openxmlformats.org/wordprocessingml/2006/main">
        <w:t xml:space="preserve">1. परेशानी के समय में भगवान के मार्गदर्शन - कठिन समय में भी भगवान के मार्गदर्शन पर भरोसा केना करलऽ जाय, एकरऽ खोज करना।</w:t>
      </w:r>
    </w:p>
    <w:p/>
    <w:p>
      <w:r xmlns:w="http://schemas.openxmlformats.org/wordprocessingml/2006/main">
        <w:t xml:space="preserve">2. विश्वास के माध्यम स भय स उबरब - ई जांच करब जे कोना विश्वास कठिन परिस्थिति के सामना करैत भय स उबरय में मदद क सकैत अछि।</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भजन 46:1-2 - "परमेश् वर हमरा सभक शरण आ सामर्थ् य छथि, विपत्ति मे सदिखन सहायक छथि। तेँ हम सभ नहि डेरब, यद्यपि पृथ्वी बाट छोड़ि देत आ पहाड़ समुद्रक हृदय मे खसि पड़त।"</w:t>
      </w:r>
    </w:p>
    <w:p/>
    <w:p>
      <w:r xmlns:w="http://schemas.openxmlformats.org/wordprocessingml/2006/main">
        <w:t xml:space="preserve">2 राजा 8:2 ओ स् त्री उठि कऽ परमेश् वरक आदमीक बातक अनुसार चललीह, आ ओ अपन घरक लोकक संग गेलीह आ सात वर्ष धरि पलिश् ती सभक देश मे प्रवास कयलनि।</w:t>
      </w:r>
    </w:p>
    <w:p/>
    <w:p>
      <w:r xmlns:w="http://schemas.openxmlformats.org/wordprocessingml/2006/main">
        <w:t xml:space="preserve">एकटा स् त्री परमेश् वरक एक आदमीक वचनक पालन करैत अपन घर छोड़ि सात वर्ष धरि पलिस्तीक देश मे रहलाह।</w:t>
      </w:r>
    </w:p>
    <w:p/>
    <w:p>
      <w:r xmlns:w="http://schemas.openxmlformats.org/wordprocessingml/2006/main">
        <w:t xml:space="preserve">1. आज्ञाकारिता के मूल्य: परमेश्वर के मार्गदर्शन पर भरोसा करना आरू ओकर पालन करना सीखना</w:t>
      </w:r>
    </w:p>
    <w:p/>
    <w:p>
      <w:r xmlns:w="http://schemas.openxmlformats.org/wordprocessingml/2006/main">
        <w:t xml:space="preserve">2. कठिन परिस्थितिक सामना करब : जखन जीवन चुनौतीपूर्ण हो तखन भगवान पर भरोसा करब</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राजा 8:3 सात वर्षक अंत मे ओ महिला पलिस्तीक देश सँ घुरि गेलीह, आ ओ अपन घर आ अपन देशक लेल राजा सँ पुकारय लेल निकललीह।</w:t>
      </w:r>
    </w:p>
    <w:p/>
    <w:p>
      <w:r xmlns:w="http://schemas.openxmlformats.org/wordprocessingml/2006/main">
        <w:t xml:space="preserve">सात वर्षक बाद एकटा महिला इस्राएल वापस आबि अपन घर आ जमीनक लेल राजा सँ गुहार लगाबैत अछि |</w:t>
      </w:r>
    </w:p>
    <w:p/>
    <w:p>
      <w:r xmlns:w="http://schemas.openxmlformats.org/wordprocessingml/2006/main">
        <w:t xml:space="preserve">1. परमेश् वर प्रार्थनाक उत्तर दैत छथि, ओहो बहुत दिनक बाद - 2 राजा 8:3</w:t>
      </w:r>
    </w:p>
    <w:p/>
    <w:p>
      <w:r xmlns:w="http://schemas.openxmlformats.org/wordprocessingml/2006/main">
        <w:t xml:space="preserve">2. परमेश् वरक समय पर भरोसा करब - 2 राजा 8:3</w:t>
      </w:r>
    </w:p>
    <w:p/>
    <w:p>
      <w:r xmlns:w="http://schemas.openxmlformats.org/wordprocessingml/2006/main">
        <w:t xml:space="preserve">1. मत्ती 7:7-8 - माँगू, खोजू, खटखटाउ।</w:t>
      </w:r>
    </w:p>
    <w:p/>
    <w:p>
      <w:r xmlns:w="http://schemas.openxmlformats.org/wordprocessingml/2006/main">
        <w:t xml:space="preserve">2. याकूब 5:7-8 - धैर्य राखू आ प्रभुक प्रतीक्षा करू।</w:t>
      </w:r>
    </w:p>
    <w:p/>
    <w:p>
      <w:r xmlns:w="http://schemas.openxmlformats.org/wordprocessingml/2006/main">
        <w:t xml:space="preserve">2 राजा 8:4 राजा परमेश् वरक आदमीक सेवक गेहाजी सँ गप्प कऽ कऽ कहलथिन, “एलीशा द्वारा कयल गेल सभटा पैघ काज हमरा कहू।”</w:t>
      </w:r>
    </w:p>
    <w:p/>
    <w:p>
      <w:r xmlns:w="http://schemas.openxmlformats.org/wordprocessingml/2006/main">
        <w:t xml:space="preserve">राजा परमेश् वरक आदमीक सेवक गेहाजी सँ कहलथिन जे ओ एलीशाक सभटा पैघ काज हुनका बताबथि।</w:t>
      </w:r>
    </w:p>
    <w:p/>
    <w:p>
      <w:r xmlns:w="http://schemas.openxmlformats.org/wordprocessingml/2006/main">
        <w:t xml:space="preserve">1. विश्वासक शक्ति : एलीशाक चमत्कार</w:t>
      </w:r>
    </w:p>
    <w:p/>
    <w:p>
      <w:r xmlns:w="http://schemas.openxmlformats.org/wordprocessingml/2006/main">
        <w:t xml:space="preserve">2. प्रभुक सेवा करब : गेहाजीक समर्पण</w:t>
      </w:r>
    </w:p>
    <w:p/>
    <w:p>
      <w:r xmlns:w="http://schemas.openxmlformats.org/wordprocessingml/2006/main">
        <w:t xml:space="preserve">1. इब्रानी 11:32-34 - आओर हम की कहब? कारण, समय हमरा गिदोन, बराक, शिमशोन, यफ्तह, दाऊद आ शमूएल आ ओहि भविष्यवक्ता सभक विषय मे नहि कहबा मे असफल भ' जायत जे विश्वासक द्वारा राज्य सभ पर विजय प्राप्त कयलनि, न्याय केँ लागू कयलनि, प्रतिज्ञा प्राप्त कयलनि, सिंह सभक मुँह रोकलनि।</w:t>
      </w:r>
    </w:p>
    <w:p/>
    <w:p>
      <w:r xmlns:w="http://schemas.openxmlformats.org/wordprocessingml/2006/main">
        <w:t xml:space="preserve">2. लूका 17:10 - तेँ अहाँ सभ सेहो, जखन अहाँ सभ जे आज्ञा देल गेल छल, से पूरा कऽ कऽ कहब जे हम सभ अयोग्य सेवक छी। हम सब मात्र वैह केलहुँ जे हमर कर्तव्य छल।</w:t>
      </w:r>
    </w:p>
    <w:p/>
    <w:p>
      <w:r xmlns:w="http://schemas.openxmlformats.org/wordprocessingml/2006/main">
        <w:t xml:space="preserve">2 राजा 8:5 जखन ओ राजा केँ कहि रहल छलाह जे कोना ओ एकटा मृत शरीर केँ फेर सँ जीवित कयलनि, तखन ओ महिला, जिनकर बेटा केँ ओ फेर सँ जीवित कयने छलाह, राजा सँ अपन घरक लेल पुकारलनि आ... ओकर जमीनक लेल। गहाजी कहलथिन, “हे राजा, हमर मालिक, ई ओ स् त्री छथि आ ई हुनकर बेटा छथि, जकरा एलीशा फेर सँ जीवित कयलनि।”</w:t>
      </w:r>
    </w:p>
    <w:p/>
    <w:p>
      <w:r xmlns:w="http://schemas.openxmlformats.org/wordprocessingml/2006/main">
        <w:t xml:space="preserve">एलीशा अपन बेटा के जिंदा करला के बाद एकटा महिला राजा स अपन घर आ जमीन के गुहार लगाबैत अछि।</w:t>
      </w:r>
    </w:p>
    <w:p/>
    <w:p>
      <w:r xmlns:w="http://schemas.openxmlformats.org/wordprocessingml/2006/main">
        <w:t xml:space="preserve">1. परमेश् वरक अन्तहीन निष्ठा - परमेश् वरक चमत्कार आइयो कोना मौजूद अछि आ कोना ओ हमरा सभ केँ हुनका लग पहुँचबैत अछि।</w:t>
      </w:r>
    </w:p>
    <w:p/>
    <w:p>
      <w:r xmlns:w="http://schemas.openxmlformats.org/wordprocessingml/2006/main">
        <w:t xml:space="preserve">2. अपरिचित स्थान पर आशा - अनिश्चितताक समय मे आशा भेटब आ अप्रत्याशित स्थान पर भगवान कोना भेटि सकैत अछि।</w:t>
      </w:r>
    </w:p>
    <w:p/>
    <w:p>
      <w:r xmlns:w="http://schemas.openxmlformats.org/wordprocessingml/2006/main">
        <w:t xml:space="preserve">1. रोमियो 10:17 - तेँ विश्वास सुनला सँ अबैत अछि, आ सुनब मसीहक वचन द्वारा।</w:t>
      </w:r>
    </w:p>
    <w:p/>
    <w:p>
      <w:r xmlns:w="http://schemas.openxmlformats.org/wordprocessingml/2006/main">
        <w:t xml:space="preserve">2. भजन 34:18 - प्रभु टूटल-फूटल हृदयक नजदीक छथि आ आत्मा मे कुचलल लोक केँ बचाबैत छथि।</w:t>
      </w:r>
    </w:p>
    <w:p/>
    <w:p>
      <w:r xmlns:w="http://schemas.openxmlformats.org/wordprocessingml/2006/main">
        <w:t xml:space="preserve">2 राजा 8:6 जखन राजा ओहि महिला सँ पुछलथिन तखन ओ ओकरा कहलथिन। तखन राजा हुनका लेल एकटा अधिकारी नियुक्त कयलनि आ कहलथिन, “जहिया सँ ओ देश छोड़ि गेलीह, ताहि दिन सँ एखन धरि ओकर सब किछु आ खेतक सब फल वापस कऽ दियौक।”</w:t>
      </w:r>
    </w:p>
    <w:p/>
    <w:p>
      <w:r xmlns:w="http://schemas.openxmlformats.org/wordprocessingml/2006/main">
        <w:t xml:space="preserve">अपन भूमि सँ निर्वासित एकटा महिला राजा केँ अपन कथा सुनौलनि | एकरऽ जवाब म॑ राजा हुनकऽ निर्वासन के बाद स॑ जे भी संपत्ति लेलऽ गेलऽ छेलै, ओकरा बहाल करै लेली एगो अधिकारी नियुक्त करलकै ।</w:t>
      </w:r>
    </w:p>
    <w:p/>
    <w:p>
      <w:r xmlns:w="http://schemas.openxmlformats.org/wordprocessingml/2006/main">
        <w:t xml:space="preserve">1. भगवान् हमरा सभसँ जे छीन लेल गेल अछि तकरा पुनर्स्थापित करताह जँ हम सभ हुनका खोजब।</w:t>
      </w:r>
    </w:p>
    <w:p/>
    <w:p>
      <w:r xmlns:w="http://schemas.openxmlformats.org/wordprocessingml/2006/main">
        <w:t xml:space="preserve">2. भगवान उत्पीड़ित लोकक चिन्ता करैत छथि आ जँ हम सभ हुनका आवाज देबनि तँ न्याय प्रदान करताह।</w:t>
      </w:r>
    </w:p>
    <w:p/>
    <w:p>
      <w:r xmlns:w="http://schemas.openxmlformats.org/wordprocessingml/2006/main">
        <w:t xml:space="preserve">1. यशायाह 40:1-2 "हमर लोक केँ सान्त्वना दिअ, सान्त्वना दिअ, अहाँक परमेश् वर कहैत छथि। यरूशलेम सँ कोमलता सँ बाजू, आ ओकरा घोषणा करू जे ओकर कठिन सेवा पूरा भ' गेलै, ओकर पापक भुगतान भ' गेलै, जे ओकरा सँ भेटल छै।" प्रभु के हाथ ओकर सब पाप के लेल दुगुना।"</w:t>
      </w:r>
    </w:p>
    <w:p/>
    <w:p>
      <w:r xmlns:w="http://schemas.openxmlformats.org/wordprocessingml/2006/main">
        <w:t xml:space="preserve">2. याकूब 5:4 "देखू! जे मजदूरी अहाँ अपन खेत कटनिहार मजदूर सभ केँ नहि देलहुँ, से अहाँ सभक विरुद्ध चिचिया रहल अछि। कटनी करयवला सभक चीत्कार सर्वशक्तिमान प्रभुक कान मे पहुँचि गेल अछि।"</w:t>
      </w:r>
    </w:p>
    <w:p/>
    <w:p>
      <w:r xmlns:w="http://schemas.openxmlformats.org/wordprocessingml/2006/main">
        <w:t xml:space="preserve">2 राजा 8:7 एलीशा दमिश्क आबि गेलाह। सीरियाक राजा बेनहदद बीमार छलाह। हुनका कहल गेलनि जे, “परमेश् वरक आदमी एतय आबि गेल छथि।”</w:t>
      </w:r>
    </w:p>
    <w:p/>
    <w:p>
      <w:r xmlns:w="http://schemas.openxmlformats.org/wordprocessingml/2006/main">
        <w:t xml:space="preserve">सीरिया के राजा बेनहदद बीमार होय गेलै आरू खबर आबी गेलै कि परमेश् वर के आदमी एलीशा दमिश्क आबी गेलै।</w:t>
      </w:r>
    </w:p>
    <w:p/>
    <w:p>
      <w:r xmlns:w="http://schemas.openxmlformats.org/wordprocessingml/2006/main">
        <w:t xml:space="preserve">1. परमेश् वरक प्रावधान : परमेश् वरक समय पर भरोसा करब</w:t>
      </w:r>
    </w:p>
    <w:p/>
    <w:p>
      <w:r xmlns:w="http://schemas.openxmlformats.org/wordprocessingml/2006/main">
        <w:t xml:space="preserve">2. परमेश् वरक सामर्थ् य : परमेश् वरक चमत् कार करयवला</w:t>
      </w:r>
    </w:p>
    <w:p/>
    <w:p>
      <w:r xmlns:w="http://schemas.openxmlformats.org/wordprocessingml/2006/main">
        <w:t xml:space="preserve">1. यशायाह 45:21 जे होबय बला अछि से घोषणा करू, प्रस्तुत करू, दुनू गोटे एक संग परामर्श करथि। बहुत पहिने के भविष्यवाणी केने छल, प्राचीन काल स के घोषणा केने छल? की हम परमेश् वर नहि छलहुँ? आ हमरा छोड़ि कोनो आन परमेश् वर नहि छथि, जे धर्मी परमेश् वर आ उद्धारकर्ता छथि। हमरा छोड़ि कियो नहि अछि।</w:t>
      </w:r>
    </w:p>
    <w:p/>
    <w:p>
      <w:r xmlns:w="http://schemas.openxmlformats.org/wordprocessingml/2006/main">
        <w:t xml:space="preserve">2.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राजा 8:8 राजा हजाएल केँ कहलथिन, “अपन हाथ मे उपहार लऽ कऽ जाउ, परमेश् वरक आदमी सँ भेंट करू आ हुनका द्वारा प्रभु सँ पूछि लिअ जे, “की हम एहि बीमारी सँ ठीक भ’ सकब?”</w:t>
      </w:r>
    </w:p>
    <w:p/>
    <w:p>
      <w:r xmlns:w="http://schemas.openxmlformats.org/wordprocessingml/2006/main">
        <w:t xml:space="preserve">इस्राएल के राजा हजाएल के कहलकै कि एक उपहार ल॑ क॑ परमेश् वर के आदमी स॑ मिलै लेली जाय क॑ प्रभु स॑ पूछताछ करै कि राजा ओकरऽ बीमारी स॑ ठीक होय जैतै कि नै ।</w:t>
      </w:r>
    </w:p>
    <w:p/>
    <w:p>
      <w:r xmlns:w="http://schemas.openxmlformats.org/wordprocessingml/2006/main">
        <w:t xml:space="preserve">सब सं बढ़ियां</w:t>
      </w:r>
    </w:p>
    <w:p/>
    <w:p>
      <w:r xmlns:w="http://schemas.openxmlformats.org/wordprocessingml/2006/main">
        <w:t xml:space="preserve">1. अपन जीवनक लेल विश्वास आ परमेश्वरक इच्छाक खोजक महत्व।</w:t>
      </w:r>
    </w:p>
    <w:p/>
    <w:p>
      <w:r xmlns:w="http://schemas.openxmlformats.org/wordprocessingml/2006/main">
        <w:t xml:space="preserve">2. परमेश् वरक चंगाई करबाक सामर्थ् य आ जरूरतक समय मे हुनका पर कोना भरोसा करबाक चाही।</w:t>
      </w:r>
    </w:p>
    <w:p/>
    <w:p>
      <w:r xmlns:w="http://schemas.openxmlformats.org/wordprocessingml/2006/main">
        <w:t xml:space="preserve">सब सं बढ़ियां</w:t>
      </w:r>
    </w:p>
    <w:p/>
    <w:p>
      <w:r xmlns:w="http://schemas.openxmlformats.org/wordprocessingml/2006/main">
        <w:t xml:space="preserve">1.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p>
      <w:r xmlns:w="http://schemas.openxmlformats.org/wordprocessingml/2006/main">
        <w:t xml:space="preserve">2. याकूब 5:14-15 - की अहाँ सभ मे सँ कियो बीमार अछि? ओ सभ मण् डलीक प्राचीन सभ केँ बजा कऽ हुनका सभ पर प्रार्थना करथि आ प्रभुक नाम मे तेल सँ अभिषेक करथि। आ विश्वास मे कयल गेल प्रार्थना बीमार केँ ठीक क' देत; प्रभु ओकरा सभ केँ जीबि लेताह। जँ पाप केने छथि तँ क्षमा भऽ जेताह।</w:t>
      </w:r>
    </w:p>
    <w:p/>
    <w:p>
      <w:r xmlns:w="http://schemas.openxmlformats.org/wordprocessingml/2006/main">
        <w:t xml:space="preserve">2 राजा 8:9 तखन हजाएल हुनका सँ भेंट करय लेल गेलाह आ दमिश्कक सभ नीक वस्तु मे सँ चालीस ऊँटक भार हुनका संग लऽ गेलाह आ हुनका सोझाँ आबि कऽ कहलथिन, “अहाँक पुत्र अरामक राजा बेनहदद पठौलनि अछि।” हमरा अहाँ लग कहैत छी जे, की हम एहि रोग सँ ठीक भ’ जायब?</w:t>
      </w:r>
    </w:p>
    <w:p/>
    <w:p>
      <w:r xmlns:w="http://schemas.openxmlformats.org/wordprocessingml/2006/main">
        <w:t xml:space="preserve">हजाएल क॑ सीरिया केरऽ राजा बेनहदद द्वारा इस्राएल केरऽ राजा योराम स॑ पूछै लेली भेजलऽ जाय छै कि की वू अपनऽ बीमारी स॑ ठीक होय जैतै ।</w:t>
      </w:r>
    </w:p>
    <w:p/>
    <w:p>
      <w:r xmlns:w="http://schemas.openxmlformats.org/wordprocessingml/2006/main">
        <w:t xml:space="preserve">1. भयावह शारीरिक बीमारीक सामना करैत सेहो भगवान सार्वभौम छथि।</w:t>
      </w:r>
    </w:p>
    <w:p/>
    <w:p>
      <w:r xmlns:w="http://schemas.openxmlformats.org/wordprocessingml/2006/main">
        <w:t xml:space="preserve">2. जरूरतमंद पड़ोसी के मदद के लेल हमरा सब के सदिखन तैयार रहबाक चाही।</w:t>
      </w:r>
    </w:p>
    <w:p/>
    <w:p>
      <w:r xmlns:w="http://schemas.openxmlformats.org/wordprocessingml/2006/main">
        <w:t xml:space="preserve">1. भजन 103:3 - "जे तोहर सभ पाप केँ क्षमा करैत अछि; जे तोहर सभ रोग केँ ठीक करैत अछि;"</w:t>
      </w:r>
    </w:p>
    <w:p/>
    <w:p>
      <w:r xmlns:w="http://schemas.openxmlformats.org/wordprocessingml/2006/main">
        <w:t xml:space="preserve">2. याकूब 1:27 - "परमेश् वर आ पिताक समक्ष शुद्ध धर्म आ निर्मल ई अछि, जे पितामह आ विधवा सभक क्लेश मे हुनका सभक सामना करब आ अपना केँ संसार सँ निर्दोष राखब।"</w:t>
      </w:r>
    </w:p>
    <w:p/>
    <w:p>
      <w:r xmlns:w="http://schemas.openxmlformats.org/wordprocessingml/2006/main">
        <w:t xml:space="preserve">2 राजा 8:10 एलीशा हुनका कहलथिन, “जाउ, हुनका कहू जे अहाँ ठीक भ’ सकैत छी।</w:t>
      </w:r>
    </w:p>
    <w:p/>
    <w:p>
      <w:r xmlns:w="http://schemas.openxmlformats.org/wordprocessingml/2006/main">
        <w:t xml:space="preserve">एलीशा एक आदमी के कहलकै कि हुनी अपनऽ बीमारी स॑ ठीक होय सकै छै, लेकिन परमेश् वर एलीशा के सामने ई बात के खुलासा करी देल॑ छेलै कि वू आदमी मरी जैतै।</w:t>
      </w:r>
    </w:p>
    <w:p/>
    <w:p>
      <w:r xmlns:w="http://schemas.openxmlformats.org/wordprocessingml/2006/main">
        <w:t xml:space="preserve">1. भगवान् सार्वभौम छथि : सब बात मे हुनका पर भरोसा करब</w:t>
      </w:r>
    </w:p>
    <w:p/>
    <w:p>
      <w:r xmlns:w="http://schemas.openxmlformats.org/wordprocessingml/2006/main">
        <w:t xml:space="preserve">2. जीवन आ मृत्यु भगवानक हाथ मे अछि</w:t>
      </w:r>
    </w:p>
    <w:p/>
    <w:p>
      <w:r xmlns:w="http://schemas.openxmlformats.org/wordprocessingml/2006/main">
        <w:t xml:space="preserve">1. भजन 139:16 - "अहाँक आँखि हमर अनिर्मित पदार्थ केँ देखलक। अहाँक पुस्तक मे ओहि मे सँ प्रत्येक दिन लिखल गेल छल जे हमरा लेल बनल छल, जखन कि एखन धरि कोनो नहि छल।"</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2 राजा 8:11 ओ ताबत धरि दृढ़तापूर्वक अपन मुँह ठीक कऽ लेलक, जाबत धरि ओकरा लाज नहि भेलैक।</w:t>
      </w:r>
    </w:p>
    <w:p/>
    <w:p>
      <w:r xmlns:w="http://schemas.openxmlformats.org/wordprocessingml/2006/main">
        <w:t xml:space="preserve">भगवानक एकटा आदमी दोसर आदमीक दुख दिस तकैत भावुकता सँ भरि गेल छल ।</w:t>
      </w:r>
    </w:p>
    <w:p/>
    <w:p>
      <w:r xmlns:w="http://schemas.openxmlformats.org/wordprocessingml/2006/main">
        <w:t xml:space="preserve">1. भगवान् के सहानुभूति : भगवान् हमर दर्द के कोना बुझैत छथि</w:t>
      </w:r>
    </w:p>
    <w:p/>
    <w:p>
      <w:r xmlns:w="http://schemas.openxmlformats.org/wordprocessingml/2006/main">
        <w:t xml:space="preserve">2. अडिग विश्वास : प्रतिकूलताक सामना करैत ठाढ़ रहब</w:t>
      </w:r>
    </w:p>
    <w:p/>
    <w:p>
      <w:r xmlns:w="http://schemas.openxmlformats.org/wordprocessingml/2006/main">
        <w:t xml:space="preserve">1. रोमियो 8:38-39 - किएक तँ हमरा विश्वास अछि जे ने मृत्यु, ने जीवन, ने स् वर्गदूत, ने रियासत, ने शक्ति, ने वर्तमान वस्तु, ने आगामी वस्तु, ने ऊँचाई, ने गहींर, आ ने कोनो आन प्राणी। हमरा सभ केँ परमेश् वरक प्रेम सँ अलग कऽ सकब, जे हमरा सभक प्रभु मसीह यीशु मे अछि।</w:t>
      </w:r>
    </w:p>
    <w:p/>
    <w:p>
      <w:r xmlns:w="http://schemas.openxmlformats.org/wordprocessingml/2006/main">
        <w:t xml:space="preserve">2. भजन 34:17-18 - धर्मी लोक सभ चिचियाइत छथि, आ प्रभु हुनका सभक बात सुनैत छथि; ओ ओकरा सभ केँ ओकर सभ विपत्ति सँ मुक्त करैत अछि। प्रभु टूटल-फूटल हृदयक नजदीक छथि आ आत्मा मे कुचलल लोक केँ उद्धार दैत छथि |</w:t>
      </w:r>
    </w:p>
    <w:p/>
    <w:p>
      <w:r xmlns:w="http://schemas.openxmlformats.org/wordprocessingml/2006/main">
        <w:t xml:space="preserve">2 राजा 8:12 हजाएल कहलथिन, “हमर मालिक किएक कानैत छथि? ओ उत्तर देलथिन, “किएक तँ हम जनैत छी जे अहाँ इस्राएलक सन् तान सभक संग जे अधलाह करब बच्चा के साथ।</w:t>
      </w:r>
    </w:p>
    <w:p/>
    <w:p>
      <w:r xmlns:w="http://schemas.openxmlformats.org/wordprocessingml/2006/main">
        <w:t xml:space="preserve">हजाएल केँ एलीशा इस्राएलक सन् तान सभक लेल जे विनाश करत, ताहि मे कहल गेल अछि, जाहि मे ओकर गढ़ मे आगि लगाबय, ओकर युवक केँ मारब, ओकर बच्चा सभ केँ मारि देब आ गर्भवती महिला सभ केँ नोचब।</w:t>
      </w:r>
    </w:p>
    <w:p/>
    <w:p>
      <w:r xmlns:w="http://schemas.openxmlformats.org/wordprocessingml/2006/main">
        <w:t xml:space="preserve">1. पापक दुष्टता - पाप कोना निर्दोष लोकक विनाश दिस ल' जाइत अछि</w:t>
      </w:r>
    </w:p>
    <w:p/>
    <w:p>
      <w:r xmlns:w="http://schemas.openxmlformats.org/wordprocessingml/2006/main">
        <w:t xml:space="preserve">2. भगवानक दया - भगवान एखनो ओहि लोक सँ कोना प्रेम करैत छथि जे पाप केने छथि</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इजकिएल 33:11 - हुनका सभ केँ कहू जे, “हम जीबैत छी, प्रभु परमेश् वर कहैत छथि, हमरा दुष्टक मृत्यु मे कोनो प्रसन्नता नहि होइत अछि। मुदा दुष्ट अपन बाट छोड़ि कऽ जीबैत रहू। हे इस्राएलक घराना, अहाँ सभ किएक मरब?</w:t>
      </w:r>
    </w:p>
    <w:p/>
    <w:p>
      <w:r xmlns:w="http://schemas.openxmlformats.org/wordprocessingml/2006/main">
        <w:t xml:space="preserve">2 राजा 8:13 हजाएल कहलथिन, “मुदा तोहर सेवक कुकुर की अछि जे ओ ई पैघ काज करथि?” एलीशा उत्तर देलथिन, “परमेश् वर हमरा ई देखा देलथिन जे अहाँ सीरियाक राजा बनब।”</w:t>
      </w:r>
    </w:p>
    <w:p/>
    <w:p>
      <w:r xmlns:w="http://schemas.openxmlformats.org/wordprocessingml/2006/main">
        <w:t xml:space="preserve">एलीशा हजैल केँ भविष्यवाणी केलकै जे ओकरा सीरिया पर राजा बनाओल जायत, मुदा हजाएल केँ संदेह छलैक।</w:t>
      </w:r>
    </w:p>
    <w:p/>
    <w:p>
      <w:r xmlns:w="http://schemas.openxmlformats.org/wordprocessingml/2006/main">
        <w:t xml:space="preserve">1. परमेश् वरक योजना हमरा सभक सोच सँ पैघ अछि - 2 इतिहास 20:6</w:t>
      </w:r>
    </w:p>
    <w:p/>
    <w:p>
      <w:r xmlns:w="http://schemas.openxmlformats.org/wordprocessingml/2006/main">
        <w:t xml:space="preserve">2. परमेश् वरक समय एकदम सही अछि - हबक्कूक 2:3</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नीतिवचन 16:9 - मनुष् यक हृदय अपन बाट गढ़ैत अछि, मुदा प्रभु ओकर डेग केँ निर्देशित करैत छथि।</w:t>
      </w:r>
    </w:p>
    <w:p/>
    <w:p>
      <w:r xmlns:w="http://schemas.openxmlformats.org/wordprocessingml/2006/main">
        <w:t xml:space="preserve">2 राजा 8:14 ओ एलीशा सँ विदा भ’ क’ अपन मालिक लग आबि गेलाह। ओ हुनका कहलथिन, “एलीशा अहाँ केँ की कहलथिन?” ओ उत्तर देलथिन, “ओ हमरा कहलनि जे, अहाँ केँ ठीक भ’ जेबाक चाही।”</w:t>
      </w:r>
    </w:p>
    <w:p/>
    <w:p>
      <w:r xmlns:w="http://schemas.openxmlformats.org/wordprocessingml/2006/main">
        <w:t xml:space="preserve">एलीशा अपन सेवक केँ राजाक ठीक होयबाक सकारात्मक पूर्वानुमान देलनि।</w:t>
      </w:r>
    </w:p>
    <w:p/>
    <w:p>
      <w:r xmlns:w="http://schemas.openxmlformats.org/wordprocessingml/2006/main">
        <w:t xml:space="preserve">1. दिव्य प्रोविडेंस पर भरोसा - भगवान हमर सभक जीवन पर नियंत्रण रखैत छथि आ ओ रहस्यमयी तरीका सँ काज करैत छथि ।</w:t>
      </w:r>
    </w:p>
    <w:p/>
    <w:p>
      <w:r xmlns:w="http://schemas.openxmlformats.org/wordprocessingml/2006/main">
        <w:t xml:space="preserve">2. सकारात्मक सोचक शक्ति - सकारात्मक दृष्टिकोण कठिन समय मे बहुत लाभकारी भ सकैत अछि।</w:t>
      </w:r>
    </w:p>
    <w:p/>
    <w:p>
      <w:r xmlns:w="http://schemas.openxmlformats.org/wordprocessingml/2006/main">
        <w:t xml:space="preserve">1. यशायाह 55:8-9 - " कारण हमर विचार अहाँक विचार नहि अछि, आ अहाँक बाट हमर बाट नहि अछि, प्रभु कहैत छथि। जहिना आकाश पृथ्वी सँ ऊँच अछि, तहिना हमर बाट अहाँक बाट आ हमर विचार सँ ऊँच अछि।" अहाँक विचार। "</w:t>
      </w:r>
    </w:p>
    <w:p/>
    <w:p>
      <w:r xmlns:w="http://schemas.openxmlformats.org/wordprocessingml/2006/main">
        <w:t xml:space="preserve">2. नीतिवचन 17:22 - "हँसमुख हृदय नीक औषधि होइत अछि, मुदा कुचलल आत्मा हड्डी केँ सुखा दैत अछि।"</w:t>
      </w:r>
    </w:p>
    <w:p/>
    <w:p>
      <w:r xmlns:w="http://schemas.openxmlformats.org/wordprocessingml/2006/main">
        <w:t xml:space="preserve">2 राजा 8:15 दोसर दिन ओ एकटा मोट कपड़ा लऽ कऽ पानि मे डुबा देलथिन आ ओकरा मुँह पर पसारि देलथिन जाहि सँ ओ मरि गेलाह।</w:t>
      </w:r>
    </w:p>
    <w:p/>
    <w:p>
      <w:r xmlns:w="http://schemas.openxmlformats.org/wordprocessingml/2006/main">
        <w:t xml:space="preserve">यहोराम के बाद यहोराम के बाद हजैल इस्राएल के राजा बनलै, जबेॅ यहोराम के मृत्यु के बाद एक मोटऽ कपड़ा के पानी में डुबा के ओकरोॅ चेहरा पर लगाय देलऽ गेलै।</w:t>
      </w:r>
    </w:p>
    <w:p/>
    <w:p>
      <w:r xmlns:w="http://schemas.openxmlformats.org/wordprocessingml/2006/main">
        <w:t xml:space="preserve">1. परमेश् वरक इच्छा सदिखन पूरा होइत अछि - 2 राजा 8:15</w:t>
      </w:r>
    </w:p>
    <w:p/>
    <w:p>
      <w:r xmlns:w="http://schemas.openxmlformats.org/wordprocessingml/2006/main">
        <w:t xml:space="preserve">2. नेताक नियुक्ति मे परमेश्वरक प्रभुत्व - 2 राजा 8:15</w:t>
      </w:r>
    </w:p>
    <w:p/>
    <w:p>
      <w:r xmlns:w="http://schemas.openxmlformats.org/wordprocessingml/2006/main">
        <w:t xml:space="preserve">१ . कियो ओकर हाथ नहि रोकि सकैत अछि आ नहि कहि सकैत अछि जे, “अहाँ की क’ रहल छी?”</w:t>
      </w:r>
    </w:p>
    <w:p/>
    <w:p>
      <w:r xmlns:w="http://schemas.openxmlformats.org/wordprocessingml/2006/main">
        <w:t xml:space="preserve">2. नीतिवचन 21:1 - "राजाक हृदय पानिक नदी जकाँ प्रभुक हाथ मे अछि, ओ ओकरा जतय चाहैत अछि घुमा दैत अछि।"</w:t>
      </w:r>
    </w:p>
    <w:p/>
    <w:p>
      <w:r xmlns:w="http://schemas.openxmlformats.org/wordprocessingml/2006/main">
        <w:t xml:space="preserve">2 राजा 8:16 इस्राएलक राजा अहाबक पुत्र योरामक पाँचम वर्ष मे यहूदाक राजा यहोशाफात यहूदाक राजा यहूदाक पुत्र यहोराम राज करय लगलाह।</w:t>
      </w:r>
    </w:p>
    <w:p/>
    <w:p>
      <w:r xmlns:w="http://schemas.openxmlformats.org/wordprocessingml/2006/main">
        <w:t xml:space="preserve">योराम इस्राएलक राजाक रूप मे योरामक शासनक पाँचम वर्ष मे यहूदाक राजा बनलाह।</w:t>
      </w:r>
    </w:p>
    <w:p/>
    <w:p>
      <w:r xmlns:w="http://schemas.openxmlformats.org/wordprocessingml/2006/main">
        <w:t xml:space="preserve">1. परमेश् वरक समय एकदम सही अछि - 2 पत्रुस 3:8</w:t>
      </w:r>
    </w:p>
    <w:p/>
    <w:p>
      <w:r xmlns:w="http://schemas.openxmlformats.org/wordprocessingml/2006/main">
        <w:t xml:space="preserve">2. परमेश् वरक सार्वभौमिकता - यशायाह 46:10</w:t>
      </w:r>
    </w:p>
    <w:p/>
    <w:p>
      <w:r xmlns:w="http://schemas.openxmlformats.org/wordprocessingml/2006/main">
        <w:t xml:space="preserve">1. 2 पत्रुस 3:8 मुदा प्रियजन, एहि एकटा तथ्य केँ नजरअंदाज नहि करू जे प्रभुक लेल एक दिन हजार वर्षक समान अछि आ हजार वर्ष एक दिनक समान अछि।</w:t>
      </w:r>
    </w:p>
    <w:p/>
    <w:p>
      <w:r xmlns:w="http://schemas.openxmlformats.org/wordprocessingml/2006/main">
        <w:t xml:space="preserve">2. यशायाह 46:10 शुरू सँ आ प्राचीन काल सँ एखन धरि नहि कयल गेल बात सभक अंतक घोषणा करैत कहैत अछि, “हमर सलाह ठाढ़ रहत, आ हम अपन सभ उद्देश्य पूरा करब।”</w:t>
      </w:r>
    </w:p>
    <w:p/>
    <w:p>
      <w:r xmlns:w="http://schemas.openxmlformats.org/wordprocessingml/2006/main">
        <w:t xml:space="preserve">2 राजा 8:17 जखन ओ राज करय लगलाह तखन ओ बत्तीस वर्षक छलाह। ओ यरूशलेम मे आठ वर्ष धरि राज केलनि।</w:t>
      </w:r>
    </w:p>
    <w:p/>
    <w:p>
      <w:r xmlns:w="http://schemas.openxmlformats.org/wordprocessingml/2006/main">
        <w:t xml:space="preserve">इस्राएल के राजा योराम 32 साल के उम्र स॑ शुरू होय क॑ यरूशलेम म॑ आठ साल तलक राज करलकै ।</w:t>
      </w:r>
    </w:p>
    <w:p/>
    <w:p>
      <w:r xmlns:w="http://schemas.openxmlformats.org/wordprocessingml/2006/main">
        <w:t xml:space="preserve">1. अपन समयक सदुपयोग कोना कएल जाए - राजा जोरामक उदाहरणसँ आकर्षित</w:t>
      </w:r>
    </w:p>
    <w:p/>
    <w:p>
      <w:r xmlns:w="http://schemas.openxmlformats.org/wordprocessingml/2006/main">
        <w:t xml:space="preserve">2. चुनौती आ संदेह पर काबू पाब - जोरामक शासन काल पर चिंतन</w:t>
      </w:r>
    </w:p>
    <w:p/>
    <w:p>
      <w:r xmlns:w="http://schemas.openxmlformats.org/wordprocessingml/2006/main">
        <w:t xml:space="preserve">1. भजन 90:12 - "हमरा सभ केँ अपन दिनक गिनती करब सिखाउ, जाहि सँ हम सभ बुद्धिक हृदय प्राप्त करी।"</w:t>
      </w:r>
    </w:p>
    <w:p/>
    <w:p>
      <w:r xmlns:w="http://schemas.openxmlformats.org/wordprocessingml/2006/main">
        <w:t xml:space="preserve">2. नीतिवचन 16:9 - "मनुष्य के हृदय अपन बाट के योजना बनाबैत अछि, मुदा प्रभु ओकर डेग के निर्देशन करैत छथि।"</w:t>
      </w:r>
    </w:p>
    <w:p/>
    <w:p>
      <w:r xmlns:w="http://schemas.openxmlformats.org/wordprocessingml/2006/main">
        <w:t xml:space="preserve">2 राजा 8:18 ओ अहाबक घराना जकाँ इस्राएलक राजा सभक बाट पर चलैत रहलाह, किएक तँ अहाबक बेटी हुनकर पत्नी छलीह।</w:t>
      </w:r>
    </w:p>
    <w:p/>
    <w:p>
      <w:r xmlns:w="http://schemas.openxmlformats.org/wordprocessingml/2006/main">
        <w:t xml:space="preserve">यहूदाक राजा योराम इस्राएलक राजा अहाबक बेटी सँ विवाह कयलनि आ प्रभु केँ नाराज करैत हुनकर दुष्ट मार्ग पर चललनि।</w:t>
      </w:r>
    </w:p>
    <w:p/>
    <w:p>
      <w:r xmlns:w="http://schemas.openxmlformats.org/wordprocessingml/2006/main">
        <w:t xml:space="preserve">1. परमेश् वरक मानक कहियो नहि बदलैत अछि - परमेश् वरक इच्छाक विपरीत जीबाक परिणामक खोज करब।</w:t>
      </w:r>
    </w:p>
    <w:p/>
    <w:p>
      <w:r xmlns:w="http://schemas.openxmlformats.org/wordprocessingml/2006/main">
        <w:t xml:space="preserve">2. अहाँ की महत्व दैत छी ? - भगवान केरऽ मूल्यऽ स॑ दुनिया केरऽ मूल्यऽ क॑ प्राथमिकता दै के खतरा के खोज करना ।</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नीतिवचन 14:12 - एकटा एहन बाट अछि जे मनुक्ख केँ सही बुझाइत अछि, मुदा ओकर अंत मृत्युक बाट अछि।</w:t>
      </w:r>
    </w:p>
    <w:p/>
    <w:p>
      <w:r xmlns:w="http://schemas.openxmlformats.org/wordprocessingml/2006/main">
        <w:t xml:space="preserve">2 राजा 8:19 तइयो परमेश् वर अपन सेवक दाऊदक लेल यहूदा केँ नष्ट नहि करथि, जेना ओ हुनका आ अपन संतान सभ केँ सदिखन इजोत देबाक प्रतिज्ञा केने छलाह।</w:t>
      </w:r>
    </w:p>
    <w:p/>
    <w:p>
      <w:r xmlns:w="http://schemas.openxmlformats.org/wordprocessingml/2006/main">
        <w:t xml:space="preserve">प्रभु दाऊद आ ओकर बच्चा सभ केँ सदिखन इजोत देबाक प्रतिज्ञा कयलनि, आ तेँ ओ यहूदा केँ नष्ट नहि कयलनि।</w:t>
      </w:r>
    </w:p>
    <w:p/>
    <w:p>
      <w:r xmlns:w="http://schemas.openxmlformats.org/wordprocessingml/2006/main">
        <w:t xml:space="preserve">1. प्रभुक प्रतिज्ञा - परमेश् वरक निष्ठा आ ई हुनकर लोक धरि कोना पसरल अछि तकर खोज करब।</w:t>
      </w:r>
    </w:p>
    <w:p/>
    <w:p>
      <w:r xmlns:w="http://schemas.openxmlformats.org/wordprocessingml/2006/main">
        <w:t xml:space="preserve">2. कोनो प्रतिज्ञाक शक्ति - कोनो वाचाक प्रभाव आ ओहि सँ जे सुरक्षा भेटैत अछि ओकर परीक्षण करब।</w:t>
      </w:r>
    </w:p>
    <w:p/>
    <w:p>
      <w:r xmlns:w="http://schemas.openxmlformats.org/wordprocessingml/2006/main">
        <w:t xml:space="preserve">1. यशायाह 9:2 अन्हार मे चलय बला लोक सभ एकटा पैघ इजोत देखलक अछि; गहींर अन्हारक भूमि मे रहनिहार पर एकटा इजोत भोर भ' गेल अछि।</w:t>
      </w:r>
    </w:p>
    <w:p/>
    <w:p>
      <w:r xmlns:w="http://schemas.openxmlformats.org/wordprocessingml/2006/main">
        <w:t xml:space="preserve">2. भजन 89:28 - हमर विश्वासी प्रेम हुनका संग रहत, आ हमर नामक द्वारा हुनकर सींग ऊँच होयत।</w:t>
      </w:r>
    </w:p>
    <w:p/>
    <w:p>
      <w:r xmlns:w="http://schemas.openxmlformats.org/wordprocessingml/2006/main">
        <w:t xml:space="preserve">2 राजा 8:20 हुनकर समय मे एदोम यहूदाक हाथ सँ विद्रोह केलक आ अपना पर राजा बनौलक।</w:t>
      </w:r>
    </w:p>
    <w:p/>
    <w:p>
      <w:r xmlns:w="http://schemas.openxmlformats.org/wordprocessingml/2006/main">
        <w:t xml:space="preserve">यहूदा के राजा योराम के शासनकाल में एदोम विद्रोह करी क स्वतंत्रता के घोषणा करी क अपनौ राजा नियुक्त करलकै।</w:t>
      </w:r>
    </w:p>
    <w:p/>
    <w:p>
      <w:r xmlns:w="http://schemas.openxmlformats.org/wordprocessingml/2006/main">
        <w:t xml:space="preserve">1. विद्रोहक परिणाम: यहूदाक विरुद्ध एदोमक विद्रोहक अध्ययन</w:t>
      </w:r>
    </w:p>
    <w:p/>
    <w:p>
      <w:r xmlns:w="http://schemas.openxmlformats.org/wordprocessingml/2006/main">
        <w:t xml:space="preserve">2. सब बात मे भगवानक सार्वभौमत्व : भगवान् अपन इच्छा पूरा करबाक लेल राष्ट्रक विकल्पक उपयोग कोना करैत छथि</w:t>
      </w:r>
    </w:p>
    <w:p/>
    <w:p>
      <w:r xmlns:w="http://schemas.openxmlformats.org/wordprocessingml/2006/main">
        <w:t xml:space="preserve">1. यशायाह 45:7 - "हम इजोत के निर्माण करैत छी आ अन्हार के सृजन करैत छी: हम शांति बनाबैत छी आ बुराई के सृजन करैत छी: हम प्रभु ई सब काज करैत छी।"</w:t>
      </w:r>
    </w:p>
    <w:p/>
    <w:p>
      <w:r xmlns:w="http://schemas.openxmlformats.org/wordprocessingml/2006/main">
        <w:t xml:space="preserve">2. दानियल 4:17 - "ई बात देखनिहार सभक फरमान आ पवित्र लोक सभक वचन द्वारा कयल गेल अछि, जाहि सँ जीवित लोक सभ ई जानि सकथि जे परमात्मा मनुष् यक राज् य मे राज करैत छथि आ दऽ दैत छथि।" जेकरा चाहै छै, ओकरा पर चाहै छै, आरो ओकरा पर सबसें नीच आदमी केॅ खड़ा करी दै छै।”</w:t>
      </w:r>
    </w:p>
    <w:p/>
    <w:p>
      <w:r xmlns:w="http://schemas.openxmlformats.org/wordprocessingml/2006/main">
        <w:t xml:space="preserve">2 राजा 8:21 तखन योराम हुनका संग सभ रथ सभ संग ज़ायर गेलाह, आ राति मे उठि क’ हुनका चारू कात बैसल एदोमी लोकनि आ रथक सेनापति सभ केँ मारि देलनि, आ लोक सभ अपन डेरा मे भागि गेलाह।</w:t>
      </w:r>
    </w:p>
    <w:p/>
    <w:p>
      <w:r xmlns:w="http://schemas.openxmlformats.org/wordprocessingml/2006/main">
        <w:t xml:space="preserve">जोराम ज़ैर दिस विदा भेल आ राति मे ओकरा घेरने एदोमी सभ केँ आश्चर्यचकित क' क' पराजित क' देलक, जाहि सँ ओ सभ भागि गेल।</w:t>
      </w:r>
    </w:p>
    <w:p/>
    <w:p>
      <w:r xmlns:w="http://schemas.openxmlformats.org/wordprocessingml/2006/main">
        <w:t xml:space="preserve">1. कमजोरी के समय में भगवान के ताकत हमरा सब के आश्चर्यचकित क देत। 2. हम सब भगवान के मदद स जीत हासिल क सकैत छी, ओहो तखन जखन हम सब अपन संख्या स बेसी महसूस क सकैत छी।</w:t>
      </w:r>
    </w:p>
    <w:p/>
    <w:p>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 2. निर्गमन 14:14 - "प्रभु अहाँ सभक लेल लड़ताह, आ अहाँ सभ चुप रहब।"</w:t>
      </w:r>
    </w:p>
    <w:p/>
    <w:p>
      <w:r xmlns:w="http://schemas.openxmlformats.org/wordprocessingml/2006/main">
        <w:t xml:space="preserve">2 राजा 8:22 तइयो एदोम आइ धरि यहूदाक हाथ सँ विद्रोह केलक। तखन लिबना ओही समय विद्रोह केलक।</w:t>
      </w:r>
    </w:p>
    <w:p/>
    <w:p>
      <w:r xmlns:w="http://schemas.openxmlformats.org/wordprocessingml/2006/main">
        <w:t xml:space="preserve">एदोम आ लिबना यहूदा सँ अलग भऽ गेल आ एखन धरि ओकरा सभ सँ अलग अछि।</w:t>
      </w:r>
    </w:p>
    <w:p/>
    <w:p>
      <w:r xmlns:w="http://schemas.openxmlformats.org/wordprocessingml/2006/main">
        <w:t xml:space="preserve">1. विद्रोह के शक्ति - हमर सबहक पसंद के कोना स्थायी परिणाम भ सकैत अछि</w:t>
      </w:r>
    </w:p>
    <w:p/>
    <w:p>
      <w:r xmlns:w="http://schemas.openxmlformats.org/wordprocessingml/2006/main">
        <w:t xml:space="preserve">2. अपन आस्था मे दृढ़तापूर्वक ठाढ़ रहब - विरोधक बादो निष्ठावान रहब किएक जरूरी अछि</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याकूब 4:7 - तेँ परमेश् वरक अधीन रहू। शैतानक विरोध करू, तखन ओ अहाँ सभ सँ भागि जायत।</w:t>
      </w:r>
    </w:p>
    <w:p/>
    <w:p>
      <w:r xmlns:w="http://schemas.openxmlformats.org/wordprocessingml/2006/main">
        <w:t xml:space="preserve">2 राजा 8:23 योरामक शेष घटना आ हुनकर सभ काज की ओ यहूदाक राजा सभक इतिहासक पुस्तक मे नहि लिखल अछि?</w:t>
      </w:r>
    </w:p>
    <w:p/>
    <w:p>
      <w:r xmlns:w="http://schemas.openxmlformats.org/wordprocessingml/2006/main">
        <w:t xml:space="preserve">यहूदा के राजा योराम के अपनऽ सब काम के बारे में यहूदा के राजा सिनी के इतिहास के किताब में दर्ज करलऽ गेलऽ छेलै।</w:t>
      </w:r>
    </w:p>
    <w:p/>
    <w:p>
      <w:r xmlns:w="http://schemas.openxmlformats.org/wordprocessingml/2006/main">
        <w:t xml:space="preserve">1. धर्मी जीवन जीबाक महत्व: 2 राजा 8:23 मे एकटा अध्ययन</w:t>
      </w:r>
    </w:p>
    <w:p/>
    <w:p>
      <w:r xmlns:w="http://schemas.openxmlformats.org/wordprocessingml/2006/main">
        <w:t xml:space="preserve">2. निष्ठा के विरासत: 2 राजा 8:23 पर एकटा चिंतन</w:t>
      </w:r>
    </w:p>
    <w:p/>
    <w:p>
      <w:r xmlns:w="http://schemas.openxmlformats.org/wordprocessingml/2006/main">
        <w:t xml:space="preserve">1. नीतिवचन 10:7 - धर्मी के स्मृति आशीर्वाद अछि, मुदा दुष्ट के नाम सड़त।</w:t>
      </w:r>
    </w:p>
    <w:p/>
    <w:p>
      <w:r xmlns:w="http://schemas.openxmlformats.org/wordprocessingml/2006/main">
        <w:t xml:space="preserve">2. भजन 112:6 - धर्मी केँ सदाक लेल स्मरण कयल जायत; हुनका सभकेँ कोनो अधलाह खबरिसँ कोनो डर नहि रहतनि।</w:t>
      </w:r>
    </w:p>
    <w:p/>
    <w:p>
      <w:r xmlns:w="http://schemas.openxmlformats.org/wordprocessingml/2006/main">
        <w:t xml:space="preserve">2 राजा 8:24 योराम अपन पूर्वज सभक संग सुति गेलाह आ हुनकर पूर्वज सभक संग दाऊदक नगर मे दफना देल गेलनि।</w:t>
      </w:r>
    </w:p>
    <w:p/>
    <w:p>
      <w:r xmlns:w="http://schemas.openxmlformats.org/wordprocessingml/2006/main">
        <w:t xml:space="preserve">योराम मरि गेलाह आ दाऊदक नगर मे दफना देल गेलनि आ हुनकर पुत्र अहजिया हुनकर जगह पर शासक बनि गेलाह।</w:t>
      </w:r>
    </w:p>
    <w:p/>
    <w:p>
      <w:r xmlns:w="http://schemas.openxmlformats.org/wordprocessingml/2006/main">
        <w:t xml:space="preserve">1. विरासतक महत्व : जे किछु सीखलहुँ से आगू बढ़ेब</w:t>
      </w:r>
    </w:p>
    <w:p/>
    <w:p>
      <w:r xmlns:w="http://schemas.openxmlformats.org/wordprocessingml/2006/main">
        <w:t xml:space="preserve">2. उत्तराधिकारक लेल परमेश् वरक योजना : हम सभ की भूमिका निभाबैत छी?</w:t>
      </w:r>
    </w:p>
    <w:p/>
    <w:p>
      <w:r xmlns:w="http://schemas.openxmlformats.org/wordprocessingml/2006/main">
        <w:t xml:space="preserve">२.</w:t>
      </w:r>
    </w:p>
    <w:p/>
    <w:p>
      <w:r xmlns:w="http://schemas.openxmlformats.org/wordprocessingml/2006/main">
        <w:t xml:space="preserve">2. नीतिवचन 13:22 - नीक लोक अपन संतानक संतानक लेल उत्तराधिकार छोड़ि दैत अछि, आ पापीक धन धर्मी लोकक लेल जमा कयल जाइत अछि।</w:t>
      </w:r>
    </w:p>
    <w:p/>
    <w:p>
      <w:r xmlns:w="http://schemas.openxmlformats.org/wordprocessingml/2006/main">
        <w:t xml:space="preserve">2 राजा 8:25 इस्राएलक राजा अहाबक पुत्र योरामक बारहम वर्ष मे यहूदाक राजा योरामक पुत्र अहजिया राज करय लगलाह।</w:t>
      </w:r>
    </w:p>
    <w:p/>
    <w:p>
      <w:r xmlns:w="http://schemas.openxmlformats.org/wordprocessingml/2006/main">
        <w:t xml:space="preserve">अहजिया यहूदा के राजा के रूप में योराम के इस्राएल के राजा के रूप में शासन के 12वां साल में राज्य करना शुरू करलकै।</w:t>
      </w:r>
    </w:p>
    <w:p/>
    <w:p>
      <w:r xmlns:w="http://schemas.openxmlformats.org/wordprocessingml/2006/main">
        <w:t xml:space="preserve">1. परमेश् वरक संप्रभुता : मानव राजाक माध्यमे परमेश् वरक योजना कोना खुलैत अछि</w:t>
      </w:r>
    </w:p>
    <w:p/>
    <w:p>
      <w:r xmlns:w="http://schemas.openxmlformats.org/wordprocessingml/2006/main">
        <w:t xml:space="preserve">2. नेतृत्व के प्रभाव : हमर नेता हमर जीवन के कोना आकार दैत छथि</w:t>
      </w:r>
    </w:p>
    <w:p/>
    <w:p>
      <w:r xmlns:w="http://schemas.openxmlformats.org/wordprocessingml/2006/main">
        <w:t xml:space="preserve">1. नीतिवचन 21:1 - "राजाक हृदय प्रभुक हाथ मे पानिक धार अछि; ओ ओकरा जतय चाहैत अछि घुमा दैत अछि।"</w:t>
      </w:r>
    </w:p>
    <w:p/>
    <w:p>
      <w:r xmlns:w="http://schemas.openxmlformats.org/wordprocessingml/2006/main">
        <w:t xml:space="preserve">2. दानियल 2:21 - "ओ [परमेश् वर] समय आ ऋतु बदलैत छथि; राजा सभ केँ हटा दैत छथि आ राजा सभ केँ ठाढ़ करैत छथि; बुद्धिमान केँ बुद्धि आ बुद्धिमान केँ ज्ञान दैत छथि।"</w:t>
      </w:r>
    </w:p>
    <w:p/>
    <w:p>
      <w:r xmlns:w="http://schemas.openxmlformats.org/wordprocessingml/2006/main">
        <w:t xml:space="preserve">2 राजा 8:26 अहजिया जखन राज करय लगलाह तखन बीस वर्षक छलाह। ओ एक वर्ष यरूशलेम मे राज केलनि। हुनकर मायक नाम अथलिया छलनि, जे इस्राएलक राजा ओमरीक बेटी छलीह।</w:t>
      </w:r>
    </w:p>
    <w:p/>
    <w:p>
      <w:r xmlns:w="http://schemas.openxmlformats.org/wordprocessingml/2006/main">
        <w:t xml:space="preserve">अहजिया 22 वर्षक उम्र मे राज करय लगलाह आ यरूशलेम मे मात्र एक साल धरि राज केलनि। हुनकर माय इस्राएलक राजा ओमरीक बेटी अथलिया छलनि।</w:t>
      </w:r>
    </w:p>
    <w:p/>
    <w:p>
      <w:r xmlns:w="http://schemas.openxmlformats.org/wordprocessingml/2006/main">
        <w:t xml:space="preserve">1. विरासत के शक्ति : जे हम सब अगिला पीढ़ी के पास दैत छी</w:t>
      </w:r>
    </w:p>
    <w:p/>
    <w:p>
      <w:r xmlns:w="http://schemas.openxmlformats.org/wordprocessingml/2006/main">
        <w:t xml:space="preserve">2. अपन सीमा केँ पार करब: अहजियाक कथा</w:t>
      </w:r>
    </w:p>
    <w:p/>
    <w:p>
      <w:r xmlns:w="http://schemas.openxmlformats.org/wordprocessingml/2006/main">
        <w:t xml:space="preserve">1. मत्ती 7:12 - "तेँ अहाँ सभ जे चाहैत छी जे लोक अहाँ सभक संग करथि, हुनका सभक संग सेहो करू, किएक तँ ई व्यवस्था आ भविष्यवक्ता सभ अछि।"</w:t>
      </w:r>
    </w:p>
    <w:p/>
    <w:p>
      <w:r xmlns:w="http://schemas.openxmlformats.org/wordprocessingml/2006/main">
        <w:t xml:space="preserve">2. नीतिवचन 22:6 - "बच्चा केँ ओहि बाट पर प्रशिक्षित करू जे ओ जेबाक चाही, आ जखन ओ बूढ़ भ' जायत तखन ओ ओहि बाट सँ नहि हटत।"</w:t>
      </w:r>
    </w:p>
    <w:p/>
    <w:p>
      <w:r xmlns:w="http://schemas.openxmlformats.org/wordprocessingml/2006/main">
        <w:t xml:space="preserve">2 राजा 8:27 ओ अहाबक घरानाक बाट पर चलल आ अहाबक घराना जकाँ परमेश् वरक नजरि मे अधलाह काज केलक।</w:t>
      </w:r>
    </w:p>
    <w:p/>
    <w:p>
      <w:r xmlns:w="http://schemas.openxmlformats.org/wordprocessingml/2006/main">
        <w:t xml:space="preserve">एलीशा एकटा अधलाह राजा छलाह जे अहाबक नक्शेकदम पर चलैत छलाह आ प्रभुक नजरि मे अधलाह काज करैत छलाह।</w:t>
      </w:r>
    </w:p>
    <w:p/>
    <w:p>
      <w:r xmlns:w="http://schemas.openxmlformats.org/wordprocessingml/2006/main">
        <w:t xml:space="preserve">1. दोसरक गलतीसँ सीखब : एलीशा आ अहाबक उदाहरण।</w:t>
      </w:r>
    </w:p>
    <w:p/>
    <w:p>
      <w:r xmlns:w="http://schemas.openxmlformats.org/wordprocessingml/2006/main">
        <w:t xml:space="preserve">2. गलत मार्ग पर चलबाक परिणाम : एलीशाक उदाहरण।</w:t>
      </w:r>
    </w:p>
    <w:p/>
    <w:p>
      <w:r xmlns:w="http://schemas.openxmlformats.org/wordprocessingml/2006/main">
        <w:t xml:space="preserve">1. याकूब 1:13-15 जखन कियो परीक्षा मे पड़ैत अछि तखन ई नहि कहय जे हम परमेश् वर द्वारा परीक्षा मे पड़ि रहल छी, किएक तँ परमेश् वर अधलाहक परीक्षा नहि देल जा सकैत अछि आ ओ स्वयं ककरो परीक्षा नहि दैत अछि। मुदा प्रत्येक व्यक्ति तखन प्रलोभन मे पड़ैत अछि जखन ओ अपन इच्छा सँ लोभित आ लोभित होइत अछि । तखन इच्छा जखन गर्भवती भ' जाइत अछि तखन पापक जन्म दैत अछि, आ पाप जखन पूर्ण रूप सँ बढ़ि जाइत अछि तखन मृत्युक जन्म दैत अछि |</w:t>
      </w:r>
    </w:p>
    <w:p/>
    <w:p>
      <w:r xmlns:w="http://schemas.openxmlformats.org/wordprocessingml/2006/main">
        <w:t xml:space="preserve">2.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राजा 8:28 ओ अहाबक पुत्र योरामक संग रमोतगिलाद मे अरामक राजा हजाएलक संग युद्ध मे गेलाह। आ अरामी सभ योराम केँ घायल क’ देलक।</w:t>
      </w:r>
    </w:p>
    <w:p/>
    <w:p>
      <w:r xmlns:w="http://schemas.openxmlformats.org/wordprocessingml/2006/main">
        <w:t xml:space="preserve">अहाब के बेटा योराम अराम के राजा हजाएल के साथ रमोतगिलाद में युद्ध में गेलै आरू युद्ध में घायल होय गेलै।</w:t>
      </w:r>
    </w:p>
    <w:p/>
    <w:p>
      <w:r xmlns:w="http://schemas.openxmlformats.org/wordprocessingml/2006/main">
        <w:t xml:space="preserve">1. युद्धक शक्ति - एकर प्रभाव वीरतमक जीवन पर सेहो कोना पड़ि सकैत अछि ।</w:t>
      </w:r>
    </w:p>
    <w:p/>
    <w:p>
      <w:r xmlns:w="http://schemas.openxmlformats.org/wordprocessingml/2006/main">
        <w:t xml:space="preserve">2. अहाबक वंशक ताकत - कोना जोरामक लड़बाक साहस ओकर पूर्वजक साहसक उदाहरण अछि।</w:t>
      </w:r>
    </w:p>
    <w:p/>
    <w:p>
      <w:r xmlns:w="http://schemas.openxmlformats.org/wordprocessingml/2006/main">
        <w:t xml:space="preserve">1. 2 इतिहास 18:28-34 - अहाब आ अरामी सभक बीच युद्ध।</w:t>
      </w:r>
    </w:p>
    <w:p/>
    <w:p>
      <w:r xmlns:w="http://schemas.openxmlformats.org/wordprocessingml/2006/main">
        <w:t xml:space="preserve">2. 1 इतिहास 12:32 - बिन्यामीन गोत्रक वीर पुरुषक सूची जे सिक्लाग मे दाऊदक संग आयल छलाह।</w:t>
      </w:r>
    </w:p>
    <w:p/>
    <w:p>
      <w:r xmlns:w="http://schemas.openxmlformats.org/wordprocessingml/2006/main">
        <w:t xml:space="preserve">2 राजा 8:29 राजा योराम यिजरेल मे ओहि घाव सँ ठीक होबय लेल वापस चलि गेलाह जे अरामी लोकनि हुनका रामा मे देने छलनि, जखन ओ अरामक राजा हजाएल सँ लड़ल छलाह। यहूदा के राजा यहोराम के बेटा अहजिया अहाब के बेटा योराम के बीमार होय के कारण यिजरेल में देखै लेली उतरलै।</w:t>
      </w:r>
    </w:p>
    <w:p/>
    <w:p>
      <w:r xmlns:w="http://schemas.openxmlformats.org/wordprocessingml/2006/main">
        <w:t xml:space="preserve">इस्राएल के राजा योराम रामा में सीरिया के राजा हजाएल के खिलाफ लड़ाई में घायल होय गेलै आरू ठीक होय के लेलऽ यिजरेल वापस आबी गेलै। यहूदा के राजा अहजिया यिजरेल में योराम के दर्शन करै लेली गेलऽ छेलै, कैन्हेंकि वू बीमार छेलै।</w:t>
      </w:r>
    </w:p>
    <w:p/>
    <w:p>
      <w:r xmlns:w="http://schemas.openxmlformats.org/wordprocessingml/2006/main">
        <w:t xml:space="preserve">1. युद्धक समय मे परमेश्वरक रक्षा - 2 इतिहास 20:15</w:t>
      </w:r>
    </w:p>
    <w:p/>
    <w:p>
      <w:r xmlns:w="http://schemas.openxmlformats.org/wordprocessingml/2006/main">
        <w:t xml:space="preserve">2. विश्वासी सभक बीच संगतिक महत्व - उपदेशक 4:9-10</w:t>
      </w:r>
    </w:p>
    <w:p/>
    <w:p>
      <w:r xmlns:w="http://schemas.openxmlformats.org/wordprocessingml/2006/main">
        <w:t xml:space="preserve">1. 2 इतिहास 20:15 - "एहि पैघ भीड़क कारणेँ नहि डेराउ आ ने निराश होउ, किएक तँ युद्ध अहाँक नहि, बल्कि परमेश्वरक अछि।"</w:t>
      </w:r>
    </w:p>
    <w:p/>
    <w:p>
      <w:r xmlns:w="http://schemas.openxmlformats.org/wordprocessingml/2006/main">
        <w:t xml:space="preserve">2. उपदेशक 4:9-10 - "एक सँ दू गोटे नीक छथि, किएक तँ हुनका सभक मेहनतिक नीक फल भेटैत छनि। किएक तँ जँ ओ सभ खसि पड़त तँ एक गोटे अपन संगीकेँ ऊपर उठा लेत। मुदा धिक्कार ओहि लेल जे असगर अछि जखन ओ खसैत अछि आ अछि।" ओकरा उठाबय लेल दोसर नहि!"</w:t>
      </w:r>
    </w:p>
    <w:p/>
    <w:p>
      <w:r xmlns:w="http://schemas.openxmlformats.org/wordprocessingml/2006/main">
        <w:t xml:space="preserve">2 राजा अध्याय 9 मे यहू के अभिषेक आ इस्राएल के राजा के रूप में उदय, अहाब के घराना पर परमेश् वर के न्याय के निष्पादन आरू रानी ईजेबेल के पतन के वर्णन छै।</w:t>
      </w:r>
    </w:p>
    <w:p/>
    <w:p>
      <w:r xmlns:w="http://schemas.openxmlformats.org/wordprocessingml/2006/main">
        <w:t xml:space="preserve">पहिल पैराग्राफ: अध्याय के शुरुआत एलीशा के एकटा भविष्यवक्ता के बेटा के भेजला स होइत अछि जे येहू के इस्राएल के राजा के रूप में अभिषेक करथिन। भविष्यवक्ता परमेश्वर के तरफऽ स॑ एगो संदेश दै छै, जेकरा म॑ येहू क॑ निर्देश देलऽ गेलऽ छै कि वू अहाब के घरऽ प॑ ईश्वरीय न्याय करै, जेकरा स॑ सब वंशज आरू अनुयायी क॑ सफाया करलऽ जाय (2 राजा 9:1-10)।</w:t>
      </w:r>
    </w:p>
    <w:p/>
    <w:p>
      <w:r xmlns:w="http://schemas.openxmlformats.org/wordprocessingml/2006/main">
        <w:t xml:space="preserve">2nd Paragraph: येहू ई अभिषेक प्राप्त करला पर तुरंत कार्रवाई करै छै। ओ अपन संगी अफसर सभ केँ जमा करैत अछि आ ई प्रकट करैत अछि जे परमेश् वरक आज्ञा सँ हुनका राजाक रूप मे अभिषिक्त कयल गेल अछि। ओ सभ हुनका प्रति अपन निष्ठा के प्रण लैत छथि, आ दुनू गोटे मिलिकय राजा योरामक विरुद्ध साजिश रचैत छथि, जे युद्ध मे भेल चोट सँ उबरैत यिजरेल मे छथि (2 राजा 9:11-15)।</w:t>
      </w:r>
    </w:p>
    <w:p/>
    <w:p>
      <w:r xmlns:w="http://schemas.openxmlformats.org/wordprocessingml/2006/main">
        <w:t xml:space="preserve">तेसर पैराग्राफ : एम्हर राजा योराम दूत पठबैत छथि जे जेहूक मंशाक बारे मे पूछताछ करथि। एकरऽ जवाब में जेहू खुद क॑ राजा घोषित करी क॑ जोराम के खिलाफ तख्तापलट के नेतृत्व करै छै । ओ ओकरा तीर सँ मारि दैत अछि, नाबोतक अंगूरक बगीचा लग ओकरा मारि दैत अछि जे अहाबक खूनक वंशक संबंध मे एलियाहक भविष्यवाणी केँ पूरा करैत अछि (2 राजा 9:16-26)।</w:t>
      </w:r>
    </w:p>
    <w:p/>
    <w:p>
      <w:r xmlns:w="http://schemas.openxmlformats.org/wordprocessingml/2006/main">
        <w:t xml:space="preserve">4म पैराग्राफ:कथा आगू बढ़ैत अछि जाहि मे येहूक सामना यहूदाक राजा अहजियाह सँ होइत छनि जे योराम सँ भेंट करय लेल आयल छलाह। अहजिया यहू क॑ देखी क॑ भागै के कोशिश करै छै लेकिन ओकरऽ पीछा करलऽ जाय छै आरू मूर्तिपूजा स॑ जुड़लऽ शहर गुर के पास घातक रूप स॑ घायल होय जाय छै (२ राजा ९;२७-२९)।</w:t>
      </w:r>
    </w:p>
    <w:p/>
    <w:p>
      <w:r xmlns:w="http://schemas.openxmlformats.org/wordprocessingml/2006/main">
        <w:t xml:space="preserve">5म पैराग्राफ:अध्याय के समापन यहू के यजरेल में पहुँचला के साथ होय छै, जहां ईजेबेल रहै छै। ईजेबेल राजकीय परिधान मे सजैत छथि मुदा हुनका जेहू भेटैत छथि जे हुनकर दुष्टताक लेल निंदा करैत छथि आ हुनकर नपुंसक सभ केँ आदेश दैत छथि जे हुनका खिड़की सँ बाहर फेकि देल जाय। जेना कि एलियाह द्वारा भविष्यवाणी कयल गेल छल जे पहिने कुकुर ओकर शरीर केँ खा जाइत अछि जे ओकरा विरुद्ध परमेश् वरक निर्णय केँ पूरा करैत अछि (2 राजा 9;30-37)।</w:t>
      </w:r>
    </w:p>
    <w:p/>
    <w:p>
      <w:r xmlns:w="http://schemas.openxmlformats.org/wordprocessingml/2006/main">
        <w:t xml:space="preserve">संक्षेप में, 2 राजा के अध्याय नौ में यहू के राजा के रूप में अभिषेक, ईश्वरीय न्याय के निष्पादन, यहोराम के तीर से मारल, अहजिया के मृत्यु तक पीछा करलऽ गेलऽ छै। ईजेबेल एकटा भयावह अंत, भविष्यवाणीक वचनक पूर्ति सँ भेंट करैत अछि। ई संक्षेप में, अध्याय में ईश्वरीय न्याय के संचालन, दुष्टता के परिणाम, आरू परमेश्वर अपनऽ सार्वभौमिक योजना में व्यक्ति के विशिष्ट उद्देश्य के लेलऽ कोना उठै छै, जैसनऽ विषय के खोज करै छै ।</w:t>
      </w:r>
    </w:p>
    <w:p/>
    <w:p>
      <w:r xmlns:w="http://schemas.openxmlformats.org/wordprocessingml/2006/main">
        <w:t xml:space="preserve">2 राजा 9:1 एलीशा भविष्यवक्ता भविष्यवक्ता सभक एकटा सन्तान केँ बजा कऽ कहलथिन, “अपन कमर मे बान्हि कऽ ई तेलक डिब्बा हाथ मे लऽ कऽ रमोतगिलाद जाउ।</w:t>
      </w:r>
    </w:p>
    <w:p/>
    <w:p>
      <w:r xmlns:w="http://schemas.openxmlformats.org/wordprocessingml/2006/main">
        <w:t xml:space="preserve">एलीशा एकटा भविष्यवक्ता केँ रमोतगिलाद मे तेल केर डिब्बा पहुँचेबाक लेल पठा दैत छथि।</w:t>
      </w:r>
    </w:p>
    <w:p/>
    <w:p>
      <w:r xmlns:w="http://schemas.openxmlformats.org/wordprocessingml/2006/main">
        <w:t xml:space="preserve">1. आज्ञापालन के शक्ति - भगवान् हमरा सब के हुनकर आज्ञा मानबाक आज्ञा दैत छथि, आ जखन हम सब करब तखन हमरा सब के आशीर्वाद भेटत।</w:t>
      </w:r>
    </w:p>
    <w:p/>
    <w:p>
      <w:r xmlns:w="http://schemas.openxmlformats.org/wordprocessingml/2006/main">
        <w:t xml:space="preserve">2. निष्ठा के महत्व - भगवान के प्रति हमर निष्ठा के फल तखन भेटत जखन हम आज्ञाकारी रहब।</w:t>
      </w:r>
    </w:p>
    <w:p/>
    <w:p>
      <w:r xmlns:w="http://schemas.openxmlformats.org/wordprocessingml/2006/main">
        <w:t xml:space="preserve">२ एहि संसारक पैटर्नक अनुरूप नहि, अपितु अपन मनक नवीकरण सँ परिवर्तित भ' जाउ। तखन अहाँ परखि सकब आ अनुमोदन क' सकब जे भगवानक इच्छा हुनकर नीक, प्रसन्न आ सिद्ध इच्छा अछि।"</w:t>
      </w:r>
    </w:p>
    <w:p/>
    <w:p>
      <w:r xmlns:w="http://schemas.openxmlformats.org/wordprocessingml/2006/main">
        <w:t xml:space="preserve">2.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2 राजा 9:2 जखन अहाँ ओतय पहुँचब तखन निम्शीक पुत्र यहोशाफातक पुत्र येहू केँ बाहर देखू आ भीतर जाउ आ हुनका अपन भाय सभक बीच सँ उठि कऽ एकटा भीतरक कोठली मे लऽ जाउ।</w:t>
      </w:r>
    </w:p>
    <w:p/>
    <w:p>
      <w:r xmlns:w="http://schemas.openxmlformats.org/wordprocessingml/2006/main">
        <w:t xml:space="preserve">परमेश् वर एलियाह केँ निर्देश दैत छथिन जे ओ निम्शीक पुत्र यहोशाफातक पुत्र यहू केँ इस्राएलक राजाक रूप मे अभिषेक करथि।</w:t>
      </w:r>
    </w:p>
    <w:p/>
    <w:p>
      <w:r xmlns:w="http://schemas.openxmlformats.org/wordprocessingml/2006/main">
        <w:t xml:space="preserve">1. परमेश् वर हमरा सभ केँ अपन वरदान आ प्रतिभाक उपयोग हुनकर सेवा मे करबाक लेल बजबैत छथि।</w:t>
      </w:r>
    </w:p>
    <w:p/>
    <w:p>
      <w:r xmlns:w="http://schemas.openxmlformats.org/wordprocessingml/2006/main">
        <w:t xml:space="preserve">2. जखन भगवान हमरा सभ केँ बजबैत छथि तखन हमरा सभ केँ विश्वासी आ आज्ञाकारी रहबाक चाही।</w:t>
      </w:r>
    </w:p>
    <w:p/>
    <w:p>
      <w:r xmlns:w="http://schemas.openxmlformats.org/wordprocessingml/2006/main">
        <w:t xml:space="preserve">1. मत्ती 25:14-30 - प्रतिभाक दृष्टान्त</w:t>
      </w:r>
    </w:p>
    <w:p/>
    <w:p>
      <w:r xmlns:w="http://schemas.openxmlformats.org/wordprocessingml/2006/main">
        <w:t xml:space="preserve">2. यहोशू 1:7-9 - मजबूत आ साहसी बनू, डरब आ हतोत्साहित नहि होउ।</w:t>
      </w:r>
    </w:p>
    <w:p/>
    <w:p>
      <w:r xmlns:w="http://schemas.openxmlformats.org/wordprocessingml/2006/main">
        <w:t xml:space="preserve">2 राजा 9:3 तखन तेलक डिब्बा लऽ कऽ ओकर माथ पर ढारि कऽ कहब जे, “परमेश् वर ई कहैत छथि जे हम अहाँ केँ इस्राएलक राजाक अभिषेक कऽ देलहुँ अछि।” तखन दरबज्जा खोलि कऽ भागि जाउ, आ देरी नहि करू।</w:t>
      </w:r>
    </w:p>
    <w:p/>
    <w:p>
      <w:r xmlns:w="http://schemas.openxmlformats.org/wordprocessingml/2006/main">
        <w:t xml:space="preserve">प्रभु येहू के आज्ञा दै छै कि ओकरा माथा पर तेल डाली कॅ इस्राएल के राजा के रूप में अभिषेक करी देलऽ जाय आरू ओकरा बाद तुरंत भागी जाय।</w:t>
      </w:r>
    </w:p>
    <w:p/>
    <w:p>
      <w:r xmlns:w="http://schemas.openxmlformats.org/wordprocessingml/2006/main">
        <w:t xml:space="preserve">1. परमेश् वरक आज्ञाक पालन करबाक महत्व</w:t>
      </w:r>
    </w:p>
    <w:p/>
    <w:p>
      <w:r xmlns:w="http://schemas.openxmlformats.org/wordprocessingml/2006/main">
        <w:t xml:space="preserve">2. परमेश् वरक प्रावधान जे ओ चुनने छथि</w:t>
      </w:r>
    </w:p>
    <w:p/>
    <w:p>
      <w:r xmlns:w="http://schemas.openxmlformats.org/wordprocessingml/2006/main">
        <w:t xml:space="preserve">1. यूहन्ना 15:14 - "अहाँ सभ हमर मित्र छी जँ अहाँ सभ जे आज्ञा अहाँ सभ केँ करब से करब।"</w:t>
      </w:r>
    </w:p>
    <w:p/>
    <w:p>
      <w:r xmlns:w="http://schemas.openxmlformats.org/wordprocessingml/2006/main">
        <w:t xml:space="preserve">2. फिलिप्पियों 4:19 - "हमर परमेश् वर मसीह यीशु मे महिमा मे अपन धनक अनुसार अहाँक सभ आवश्यकता केँ पूरा करताह।"</w:t>
      </w:r>
    </w:p>
    <w:p/>
    <w:p>
      <w:r xmlns:w="http://schemas.openxmlformats.org/wordprocessingml/2006/main">
        <w:t xml:space="preserve">2 राजा 9:4 तखन ओ युवक, भविष्यवक्ता युवक रमोतगिलाद गेल।</w:t>
      </w:r>
    </w:p>
    <w:p/>
    <w:p>
      <w:r xmlns:w="http://schemas.openxmlformats.org/wordprocessingml/2006/main">
        <w:t xml:space="preserve">एकटा युवक, जे भविष्यवक्ता सेहो छल, रमोतगिलाद पठाओल गेल।</w:t>
      </w:r>
    </w:p>
    <w:p/>
    <w:p>
      <w:r xmlns:w="http://schemas.openxmlformats.org/wordprocessingml/2006/main">
        <w:t xml:space="preserve">1. भगवान् हमरा सभक जीवन पर नियंत्रण रखैत छथि आ ओ हमरा सभ केँ सही स्थान पर मार्गदर्शन करताह।</w:t>
      </w:r>
    </w:p>
    <w:p/>
    <w:p>
      <w:r xmlns:w="http://schemas.openxmlformats.org/wordprocessingml/2006/main">
        <w:t xml:space="preserve">2. परमेश् वरक इच्छाक पालन करला सँ पैघ काज होइत अछि।</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2. नीतिवचन 3:5-6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राजा 9:5 जखन ओ अयलाह तँ देखलनि जे सेनाक सेनापति सभ बैसल छलाह। ओ कहलथिन, “हे सेनापति, हमरा अहाँक काज अछि।” येहू पुछलथिन, “हमरा सभ मे सँ केकरा? ओ कहलथिन, “हे सेनापति, अहाँ केँ।”</w:t>
      </w:r>
    </w:p>
    <w:p/>
    <w:p>
      <w:r xmlns:w="http://schemas.openxmlformats.org/wordprocessingml/2006/main">
        <w:t xml:space="preserve">जेहू केँ एकटा दूत बजबैत छथि जे सेनाक कप्तान सभ सँ भेंट करथि।</w:t>
      </w:r>
    </w:p>
    <w:p/>
    <w:p>
      <w:r xmlns:w="http://schemas.openxmlformats.org/wordprocessingml/2006/main">
        <w:t xml:space="preserve">1. भगवान के हमरा सब में स प्रत्येक के लेल एकटा योजना छैन्ह, चाहे जीवन में हमर सबहक स्टेशन कोनो हो।</w:t>
      </w:r>
    </w:p>
    <w:p/>
    <w:p>
      <w:r xmlns:w="http://schemas.openxmlformats.org/wordprocessingml/2006/main">
        <w:t xml:space="preserve">2. हम सब एकटा उच्च उद्देश्य के लेल बजाओल गेल छी - प्रभु के सेवा करब।</w:t>
      </w:r>
    </w:p>
    <w:p/>
    <w:p>
      <w:r xmlns:w="http://schemas.openxmlformats.org/wordprocessingml/2006/main">
        <w:t xml:space="preserve">1. रोमियो 12:2 - एहि संसारक नमूनाक अनुरूप नहि बनू, बल्कि अपन मनक नवीकरण सँ परिवर्तित भ’ जाउ।</w:t>
      </w:r>
    </w:p>
    <w:p/>
    <w:p>
      <w:r xmlns:w="http://schemas.openxmlformats.org/wordprocessingml/2006/main">
        <w:t xml:space="preserve">2. यशायाह 6:8 - तखन हम प्रभुक आवाज सुनलहुँ जे हम केकरा पठायब? आ हमरा सभक लेल के जायत। आ हम कहलियनि, एतय हम छी, हमरा पठाउ!</w:t>
      </w:r>
    </w:p>
    <w:p/>
    <w:p>
      <w:r xmlns:w="http://schemas.openxmlformats.org/wordprocessingml/2006/main">
        <w:t xml:space="preserve">2 राजा 9:6 ओ उठि कऽ घर मे गेलाह। ओ तेल ओकर माथ पर ढारि कऽ कहलथिन, “इस्राएलक परमेश् वर यहोवा कहैत छथि जे हम अहाँ केँ परमेश् वरक प्रजा, इस्राएल पर राजा बनौने छी।”</w:t>
      </w:r>
    </w:p>
    <w:p/>
    <w:p>
      <w:r xmlns:w="http://schemas.openxmlformats.org/wordprocessingml/2006/main">
        <w:t xml:space="preserve">परमेश् वर एलीशा भविष्यवक्ता द्वारा यहू केँ इस्राएल पर राजा बनय लेल अभिषेक करैत छथि।</w:t>
      </w:r>
    </w:p>
    <w:p/>
    <w:p>
      <w:r xmlns:w="http://schemas.openxmlformats.org/wordprocessingml/2006/main">
        <w:t xml:space="preserve">1. परमेश् वरक अभिषेक : एकटा आशीर्वाद आ एकटा जिम्मेदारी</w:t>
      </w:r>
    </w:p>
    <w:p/>
    <w:p>
      <w:r xmlns:w="http://schemas.openxmlformats.org/wordprocessingml/2006/main">
        <w:t xml:space="preserve">2. भगवान् द्वारा चुनल गेल: अपन आह्वान केँ गले लगाउ</w:t>
      </w:r>
    </w:p>
    <w:p/>
    <w:p>
      <w:r xmlns:w="http://schemas.openxmlformats.org/wordprocessingml/2006/main">
        <w:t xml:space="preserve">1. 2 कोरिन्थी 1:21-22 - आब परमेश् वर छथि जे हमरा सभ आ अहाँ दुनू गोटे केँ मसीह मे दृढ़तापूर्वक ठाढ़ करैत छथि। ओ हमरा सभ पर अभिषेक केलनि, हमरा सभ पर अपन स्वामित्वक मुहर लगा देलनि, आ अपन आत्मा केँ हमरा सभक हृदय मे जमाक रूप मे राखि देलनि, जे आगामी बातक गारंटी देलनि।</w:t>
      </w:r>
    </w:p>
    <w:p/>
    <w:p>
      <w:r xmlns:w="http://schemas.openxmlformats.org/wordprocessingml/2006/main">
        <w:t xml:space="preserve">2. रोमियो 12:3-8 - किएक तँ हमरा देल गेल अनुग्रहक कारणेँ हम अहाँ सभ मे सँ प्रत्येक केँ कहैत छी जे “अपना केँ जेतेक चाही ताहि सँ बेसी ऊँच नहि बुझू, बल् कि परमेश् वरक विश् वासक अनुसार अपना केँ सोझ विवेक सँ सोचू अहाँ सभ मे सँ प्रत्येक केँ बाँटल गेल।</w:t>
      </w:r>
    </w:p>
    <w:p/>
    <w:p>
      <w:r xmlns:w="http://schemas.openxmlformats.org/wordprocessingml/2006/main">
        <w:t xml:space="preserve">2 राजा 9:7 अहाँ अपन मालिक अहाबक घराना केँ मारि देब, जाहि सँ हम ईजेबेलक हाथ सँ अपन सेवक भविष्यवक्ता सभक खून आ प्रभुक सभ सेवकक खूनक बदला लेब।</w:t>
      </w:r>
    </w:p>
    <w:p/>
    <w:p>
      <w:r xmlns:w="http://schemas.openxmlformats.org/wordprocessingml/2006/main">
        <w:t xml:space="preserve">परमेश् वर येहू केँ आज्ञा दैत छथि जे ओ अहाबक घराना केँ नष्ट कऽ अपन भविष्यवक्ता आ सेवक सभक मृत्युक बदला लेथि।</w:t>
      </w:r>
    </w:p>
    <w:p/>
    <w:p>
      <w:r xmlns:w="http://schemas.openxmlformats.org/wordprocessingml/2006/main">
        <w:t xml:space="preserve">1. धर्मी के बदला लेबय के भगवान के शक्ति</w:t>
      </w:r>
    </w:p>
    <w:p/>
    <w:p>
      <w:r xmlns:w="http://schemas.openxmlformats.org/wordprocessingml/2006/main">
        <w:t xml:space="preserve">2. भगवान् आ हुनकर आज्ञाक प्रति निष्ठा</w:t>
      </w:r>
    </w:p>
    <w:p/>
    <w:p>
      <w:r xmlns:w="http://schemas.openxmlformats.org/wordprocessingml/2006/main">
        <w:t xml:space="preserve">1. भजन 58:10-11 - धर्मी जखन प्रतिशोध देखत तखन आनन्दित होयत; ओ दुष्टक खून मे अपन पएर नहाओत। मनुष्‍य कहत जे, सत्‍य धर्मी लोकक इनाम भेटैत छैक। निश्चित रूप सँ पृथ्वी पर न्याय करयवला परमेश् वर छथि।</w:t>
      </w:r>
    </w:p>
    <w:p/>
    <w:p>
      <w:r xmlns:w="http://schemas.openxmlformats.org/wordprocessingml/2006/main">
        <w:t xml:space="preserve">2. 1 थिस्सलुनीकियों 4:6 - एहि विषय मे कियो अपन भाय पर अपराध नहि करय आ अन्याय नहि करय, कारण प्रभु एहि सभ बात मे बदला लेबय वाला छथि, जेना हम सभ अहाँ सभ केँ पहिने कहने रही आ अहाँ सभ केँ गंभीरता सँ चेतावनी देने रही।</w:t>
      </w:r>
    </w:p>
    <w:p/>
    <w:p>
      <w:r xmlns:w="http://schemas.openxmlformats.org/wordprocessingml/2006/main">
        <w:t xml:space="preserve">2 राजा 9:8 किएक तँ अहाबक समस्त वंशज नष्ट भऽ जायत, आ हम अहाब सँ ओहि देबाल सँ टकराएबला आ इस्राएल मे बंद भऽ कऽ छोड़ल गेल केँ काटि देब।</w:t>
      </w:r>
    </w:p>
    <w:p/>
    <w:p>
      <w:r xmlns:w="http://schemas.openxmlformats.org/wordprocessingml/2006/main">
        <w:t xml:space="preserve">परमेश् वर अहाबक समस्त घराना केँ सजा देबाक वादा करैत छथि, ओहो जे तुच्छ बुझाइत छथि।</w:t>
      </w:r>
    </w:p>
    <w:p/>
    <w:p>
      <w:r xmlns:w="http://schemas.openxmlformats.org/wordprocessingml/2006/main">
        <w:t xml:space="preserve">1. भगवान न्यायी छथि : हुनकर न्याय सँ कियो नहि बचि सकैत अछि</w:t>
      </w:r>
    </w:p>
    <w:p/>
    <w:p>
      <w:r xmlns:w="http://schemas.openxmlformats.org/wordprocessingml/2006/main">
        <w:t xml:space="preserve">2. भगवानक शक्ति : कमजोर लोक सेहो नहि बख्शल जायत</w:t>
      </w:r>
    </w:p>
    <w:p/>
    <w:p>
      <w:r xmlns:w="http://schemas.openxmlformats.org/wordprocessingml/2006/main">
        <w:t xml:space="preserve">1. रोमियो 12:19- हमर प्रिय मित्र लोकनि, बदला नहि लिअ, बल् कि परमेश् वरक क्रोधक लेल जगह छोड़ू, कारण लिखल अछि: "बदली लेब हमर अछि; हम बदला लेब" प्रभु कहैत छथि।</w:t>
      </w:r>
    </w:p>
    <w:p/>
    <w:p>
      <w:r xmlns:w="http://schemas.openxmlformats.org/wordprocessingml/2006/main">
        <w:t xml:space="preserve">2. 2 थिस्सलुनीकियों 1:8- ओ ओहि सभ केँ दंड देताह जे परमेश् वर केँ नहि जनैत छथि आ हमरा सभक प्रभु यीशुक सुसमाचार केँ नहि मानैत छथि।</w:t>
      </w:r>
    </w:p>
    <w:p/>
    <w:p>
      <w:r xmlns:w="http://schemas.openxmlformats.org/wordprocessingml/2006/main">
        <w:t xml:space="preserve">2 राजा 9:9 हम अहाबक घराना केँ नबातक पुत्र यारोबामक घराना जकाँ आ अहियाक पुत्र बाशाक घराना जकाँ बना देब।</w:t>
      </w:r>
    </w:p>
    <w:p/>
    <w:p>
      <w:r xmlns:w="http://schemas.openxmlformats.org/wordprocessingml/2006/main">
        <w:t xml:space="preserve">परमेश् वर अहाबक घर केँ यारोबाम आ बाशाक घर जकाँ बना देताह।</w:t>
      </w:r>
    </w:p>
    <w:p/>
    <w:p>
      <w:r xmlns:w="http://schemas.openxmlformats.org/wordprocessingml/2006/main">
        <w:t xml:space="preserve">1. अहाबक उदाहरण आ हुनकर काजक परिणाम सँ हम सभ सीख सकैत छी।</w:t>
      </w:r>
    </w:p>
    <w:p/>
    <w:p>
      <w:r xmlns:w="http://schemas.openxmlformats.org/wordprocessingml/2006/main">
        <w:t xml:space="preserve">2. परमेश् वरक न्याय न्यायसंगत अछि आ ओकरा पूरा कयल जायत।</w:t>
      </w:r>
    </w:p>
    <w:p/>
    <w:p>
      <w:r xmlns:w="http://schemas.openxmlformats.org/wordprocessingml/2006/main">
        <w:t xml:space="preserve">1. यिर्मयाह 17:10 - "हम प्रभु, हृदय के खोजैत छी आ मन के परीक्षण करैत छी, जे प्रत्येक व्यक्ति के ओकर आचरण के अनुसार ओकर कर्म के अनुसार पुरस्कृत करी।"</w:t>
      </w:r>
    </w:p>
    <w:p/>
    <w:p>
      <w:r xmlns:w="http://schemas.openxmlformats.org/wordprocessingml/2006/main">
        <w:t xml:space="preserve">2. रोमियो 2:6 - "परमेश् वर एक-एक गोटेक प्रतिफल देताह जे ओ सभ केने छथि।"</w:t>
      </w:r>
    </w:p>
    <w:p/>
    <w:p>
      <w:r xmlns:w="http://schemas.openxmlformats.org/wordprocessingml/2006/main">
        <w:t xml:space="preserve">2 राजा 9:10 इजरेएलक भाग मे कुकुर सभ ईजेबेल केँ खा जायत आ ओकरा गाड़य बला कियो नहि रहत। ओ दरबज्जा खोलि कऽ भागि गेल।</w:t>
      </w:r>
    </w:p>
    <w:p/>
    <w:p>
      <w:r xmlns:w="http://schemas.openxmlformats.org/wordprocessingml/2006/main">
        <w:t xml:space="preserve">एलीशा भविष्यवक्ता भविष्यवाणी केने छलाह जे ईजेबेल केँ मारि क' कुकुर खा जायत, आ जखन ई बात पूरा भेल त' जे ई काज केने छल, ओ भागि गेल।</w:t>
      </w:r>
    </w:p>
    <w:p/>
    <w:p>
      <w:r xmlns:w="http://schemas.openxmlformats.org/wordprocessingml/2006/main">
        <w:t xml:space="preserve">1. परमेश् वरक न्याय धार्मिक आ न्यायपूर्ण अछि</w:t>
      </w:r>
    </w:p>
    <w:p/>
    <w:p>
      <w:r xmlns:w="http://schemas.openxmlformats.org/wordprocessingml/2006/main">
        <w:t xml:space="preserve">2. परमेश् वरक वचनक सामर्थ् य आ पूर्ति</w:t>
      </w:r>
    </w:p>
    <w:p/>
    <w:p>
      <w:r xmlns:w="http://schemas.openxmlformats.org/wordprocessingml/2006/main">
        <w:t xml:space="preserve">1. भजन 58:11 - "जाहि सँ केओ कहत जे, 'सत्ते धर्मी केँ इनाम भेटैत छैक; निश्चित रूप सँ ओ परमेश् वर छथि जे पृथ् वी पर न्याय करैत छथि।'"</w:t>
      </w:r>
    </w:p>
    <w:p/>
    <w:p>
      <w:r xmlns:w="http://schemas.openxmlformats.org/wordprocessingml/2006/main">
        <w:t xml:space="preserve">.</w:t>
      </w:r>
    </w:p>
    <w:p/>
    <w:p>
      <w:r xmlns:w="http://schemas.openxmlformats.org/wordprocessingml/2006/main">
        <w:t xml:space="preserve">2 राजा 9:11 तखन येहू अपन मालिकक नौकर सभक लग आबि गेलाह, तखन एक गोटे हुनका कहलथिन, “की सभ ठीक अछि?” ई पागल अहाँ लग किएक आयल? ओ हुनका सभ केँ कहलथिन, “अहाँ सभ ओहि आदमी केँ आ ओकर गप्प-सप्प केँ जनैत छी।”</w:t>
      </w:r>
    </w:p>
    <w:p/>
    <w:p>
      <w:r xmlns:w="http://schemas.openxmlformats.org/wordprocessingml/2006/main">
        <w:t xml:space="preserve">जेहू ओकरा मालिक के नौकर सब पूछै छै कि की सब ठीक छै, आरो वू जवाब दै छै कि वू आदमी आरो ओकरऽ संवाद के बारे में जानतें छै।</w:t>
      </w:r>
    </w:p>
    <w:p/>
    <w:p>
      <w:r xmlns:w="http://schemas.openxmlformats.org/wordprocessingml/2006/main">
        <w:t xml:space="preserve">1. जिम्मेदार कार्रवाई करब : जेहू के उदाहरण स सीखब</w:t>
      </w:r>
    </w:p>
    <w:p/>
    <w:p>
      <w:r xmlns:w="http://schemas.openxmlformats.org/wordprocessingml/2006/main">
        <w:t xml:space="preserve">2. अपन परिस्थिति केँ बुझब: येहूक वचनक प्रयोग</w:t>
      </w:r>
    </w:p>
    <w:p/>
    <w:p>
      <w:r xmlns:w="http://schemas.openxmlformats.org/wordprocessingml/2006/main">
        <w:t xml:space="preserve">1. नीतिवचन 2:1-9 - हमर बेटा, जँ अहाँ हमर वचन ग्रहण करब आ हमर आज्ञा केँ अपना संग नुका देब।</w:t>
      </w:r>
    </w:p>
    <w:p/>
    <w:p>
      <w:r xmlns:w="http://schemas.openxmlformats.org/wordprocessingml/2006/main">
        <w:t xml:space="preserve">2. रोमियो 12:12 - आशा मे आनन्दित रहू; क्लेश मे धैर्यवान; प्रार्थना में क्षण जारी रखना।</w:t>
      </w:r>
    </w:p>
    <w:p/>
    <w:p>
      <w:r xmlns:w="http://schemas.openxmlformats.org/wordprocessingml/2006/main">
        <w:t xml:space="preserve">2 राजा 9:12 ओ सभ कहलथिन, “ई झूठ अछि। आब कहू। ओ कहलनि, “ओ हमरा एहि तरहेँ कहलनि जे, “परमेश् वर ई कहैत छथि जे हम अहाँ केँ इस्राएलक राजाक अभिषेक कऽ देलहुँ अछि।”</w:t>
      </w:r>
    </w:p>
    <w:p/>
    <w:p>
      <w:r xmlns:w="http://schemas.openxmlformats.org/wordprocessingml/2006/main">
        <w:t xml:space="preserve">येहू केँ परमेश् वर इस्राएलक राजाक रूप मे अभिषेक कयलनि।</w:t>
      </w:r>
    </w:p>
    <w:p/>
    <w:p>
      <w:r xmlns:w="http://schemas.openxmlformats.org/wordprocessingml/2006/main">
        <w:t xml:space="preserve">1. भगवान् हमरा सभ मे सँ प्रत्येकक लेल एकटा विशेष योजना रखैत छथि, आ ओ हमरा सभ केँ ओकरा पूरा करबाक लेल सुसज्जित करताह।</w:t>
      </w:r>
    </w:p>
    <w:p/>
    <w:p>
      <w:r xmlns:w="http://schemas.openxmlformats.org/wordprocessingml/2006/main">
        <w:t xml:space="preserve">2. हमरा सभ केँ परमेश्वरक इच्छा पर भरोसा करबाक चाही आ ओकर आज्ञा मानबाक चाही, ओहो तखन जखन ओकरा बुझब कठिन हो।</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यिर्मयाह 29:11 - "किएक तँ हम अहाँ सभक लेल जे योजना बनौने छी से हम जनैत छी, प्रभु कहैत छथि, अहाँ सभ केँ भविष्य आ आशा देबाक लेल नीक जकाँ नहि, कल्याणक योजना अछि।"</w:t>
      </w:r>
    </w:p>
    <w:p/>
    <w:p>
      <w:r xmlns:w="http://schemas.openxmlformats.org/wordprocessingml/2006/main">
        <w:t xml:space="preserve">2 राजा 9:13 तखन ओ सभ जल्दी-जल्दी सभ अपन-अपन वस्त्र लऽ कऽ सीढ़ीक ऊपर ओकरा नीचाँ राखि कऽ तुरही बजा कऽ कहलक जे, “येहू राजा छथि।”</w:t>
      </w:r>
    </w:p>
    <w:p/>
    <w:p>
      <w:r xmlns:w="http://schemas.openxmlformats.org/wordprocessingml/2006/main">
        <w:t xml:space="preserve">लोक सभ जल्दी-जल्दी येहू केँ राजा घोषित कयलक आ तुरही बजाबैत सीढ़ी पर हुनका नीचाँ अपन वस्त्र राखि देलक।</w:t>
      </w:r>
    </w:p>
    <w:p/>
    <w:p>
      <w:r xmlns:w="http://schemas.openxmlformats.org/wordprocessingml/2006/main">
        <w:t xml:space="preserve">1. परमेश् वरक चुनल गेल नेता सभ केँ चिन्हबाक महत्व।</w:t>
      </w:r>
    </w:p>
    <w:p/>
    <w:p>
      <w:r xmlns:w="http://schemas.openxmlformats.org/wordprocessingml/2006/main">
        <w:t xml:space="preserve">2. परमेश् वर आ हुनकर चुनल नेता सभक सेवा करबाक लेल तैयार रहब।</w:t>
      </w:r>
    </w:p>
    <w:p/>
    <w:p>
      <w:r xmlns:w="http://schemas.openxmlformats.org/wordprocessingml/2006/main">
        <w:t xml:space="preserve">1. प्रेरित सभक काज 2:36 - तेँ इस्राएलक समस्त घराना केँ ई बात निश्चये बुझल जाय जे परमेश् वर ओहि यीशु केँ, जिनका अहाँ सभ क्रूस पर चढ़ा देलहुँ, प्रभु आ मसीह बना देलनि।</w:t>
      </w:r>
    </w:p>
    <w:p/>
    <w:p>
      <w:r xmlns:w="http://schemas.openxmlformats.org/wordprocessingml/2006/main">
        <w:t xml:space="preserve">2. यहोशू 24:15 - जँ अहाँ सभ केँ प्रभुक सेवा करब अधलाह बुझाइत अछि तँ आइ अहाँ सभ केँ चुनू जकर सेवा करब। चाहे अहाँ सभक पूर्वज जलप्रलयक दोसर कात जे देवता सभ सेवा करैत छलाह, वा अमोरी सभक देवता, जिनकर देश मे अहाँ सभ रहैत छी।</w:t>
      </w:r>
    </w:p>
    <w:p/>
    <w:p>
      <w:r xmlns:w="http://schemas.openxmlformats.org/wordprocessingml/2006/main">
        <w:t xml:space="preserve">2 राजा 9:14 तखन निम्शीक पुत्र यहोशाफातक पुत्र येहू योरामक विरुद्ध षड्यंत्र रचलनि। (ओराम अरामक राजा हजाएलक कारणेँ रमोतगिलाद आ समस्त इस्राएल केँ राखि देने छल।”</w:t>
      </w:r>
    </w:p>
    <w:p/>
    <w:p>
      <w:r xmlns:w="http://schemas.openxmlformats.org/wordprocessingml/2006/main">
        <w:t xml:space="preserve">यहोशाफात आरो निमशी के बेटा यहू योराम के खिलाफ साजिश रचलकै, जे रमोतगिलाद आरो समस्त इस्राएल के अराम के राजा हजाएल सें बचाबै छेलै।</w:t>
      </w:r>
    </w:p>
    <w:p/>
    <w:p>
      <w:r xmlns:w="http://schemas.openxmlformats.org/wordprocessingml/2006/main">
        <w:t xml:space="preserve">1. षड्यंत्र करबाक शक्ति : योजना बनेनाइ आ कार्रवाई करब</w:t>
      </w:r>
    </w:p>
    <w:p/>
    <w:p>
      <w:r xmlns:w="http://schemas.openxmlformats.org/wordprocessingml/2006/main">
        <w:t xml:space="preserve">2. सुरक्षाक मूल्य : जेकरा अहाँ प्रिय रखैत छी ताहि लेल ठाढ़ रहब</w:t>
      </w:r>
    </w:p>
    <w:p/>
    <w:p>
      <w:r xmlns:w="http://schemas.openxmlformats.org/wordprocessingml/2006/main">
        <w:t xml:space="preserve">1. नीतिवचन 16:3 अहाँ जे किछु करब से प्रभुक समक्ष राखू, तखन ओ अहाँक योजना केँ स्थापित करताह।</w:t>
      </w:r>
    </w:p>
    <w:p/>
    <w:p>
      <w:r xmlns:w="http://schemas.openxmlformats.org/wordprocessingml/2006/main">
        <w:t xml:space="preserve">2. भजन 121:3 ओ अहाँक पैर नहि फिसलय देत जे अहाँक देखभाल करैत अछि, ओ नींद नहि लागत।</w:t>
      </w:r>
    </w:p>
    <w:p/>
    <w:p>
      <w:r xmlns:w="http://schemas.openxmlformats.org/wordprocessingml/2006/main">
        <w:t xml:space="preserve">2 राजा 9:15 मुदा राजा योराम यिज्रेल मे ओहि घाव सँ ठीक होबय लेल वापस आबि गेलाह, जखन ओ अरामी राजा हजाएल सँ लड़लनि आ ने नगर सँ बाहर भागि कऽ यिजरेल मे ई बात कहय जाउ।</w:t>
      </w:r>
    </w:p>
    <w:p/>
    <w:p>
      <w:r xmlns:w="http://schemas.openxmlformats.org/wordprocessingml/2006/main">
        <w:t xml:space="preserve">राजा योराम अरामी सभक संग युद्ध मे घायल भ’ गेलाह आ ठीक होबय लेल यिजरेल वापस आबि गेलाह। तखन येहू निर्देश देलथिन जे राजाक घुरबाक बात कहबाक लेल ककरो शहर छोड़ि नहि जेबाक चाही।</w:t>
      </w:r>
    </w:p>
    <w:p/>
    <w:p>
      <w:r xmlns:w="http://schemas.openxmlformats.org/wordprocessingml/2006/main">
        <w:t xml:space="preserve">1. परमेश् वरक चंगाईक शक्ति : कमजोरीक समय मे ताकत भेटब</w:t>
      </w:r>
    </w:p>
    <w:p/>
    <w:p>
      <w:r xmlns:w="http://schemas.openxmlformats.org/wordprocessingml/2006/main">
        <w:t xml:space="preserve">2. आज्ञाकारिता के महत्व : परेशानी के समय में निर्देश के पालन करब</w:t>
      </w:r>
    </w:p>
    <w:p/>
    <w:p>
      <w:r xmlns:w="http://schemas.openxmlformats.org/wordprocessingml/2006/main">
        <w:t xml:space="preserve">1. यशायाह 53:5 - मुदा ओ हमरा सभक अपराधक कारणेँ घायल भेलाह, हमरा सभक अधर्मक कारणेँ ओ चोट खा गेलाह। हमरा सभक शान्तिक दंड हुनका पर छलनि, आ हुनकर प्रहार सँ हम सभ ठीक भ' गेल छी।</w:t>
      </w:r>
    </w:p>
    <w:p/>
    <w:p>
      <w:r xmlns:w="http://schemas.openxmlformats.org/wordprocessingml/2006/main">
        <w:t xml:space="preserve">2. यूहन्ना 14:27 - हम अहाँ सभक संग शान्ति छोड़ैत छी, हम अहाँ सभ केँ अपन शान्ति दैत छी। जेना संसार दैत अछि तहिना हम अहाँ सभ केँ नहि दैत छी। अहाँक मोन नहि घबराउ आ ने डरय।</w:t>
      </w:r>
    </w:p>
    <w:p/>
    <w:p>
      <w:r xmlns:w="http://schemas.openxmlformats.org/wordprocessingml/2006/main">
        <w:t xml:space="preserve">2 राजा 9:16 तखन येहू रथ पर सवार भ’ क’ यिजरेल गेलाह। कारण, जोराम ओतहि पड़ल छल। यहूदा के राजा अहजिया योराम के देखै लेली उतरलै।</w:t>
      </w:r>
    </w:p>
    <w:p/>
    <w:p>
      <w:r xmlns:w="http://schemas.openxmlformats.org/wordprocessingml/2006/main">
        <w:t xml:space="preserve">यहूदा रथ पर सवार भय यिजरेल गेलाह, योराम सँ भेंट करबाक लेल, जिनका लग यहूदाक राजा अहजिया आबि रहल छलाह।</w:t>
      </w:r>
    </w:p>
    <w:p/>
    <w:p>
      <w:r xmlns:w="http://schemas.openxmlformats.org/wordprocessingml/2006/main">
        <w:t xml:space="preserve">1. परमेश् वरक योजना खुलैत अछि : प्रभु हमरा सभ केँ अप्रत्याशित परिस्थिति मे कोना मार्गदर्शन करैत छथि</w:t>
      </w:r>
    </w:p>
    <w:p/>
    <w:p>
      <w:r xmlns:w="http://schemas.openxmlformats.org/wordprocessingml/2006/main">
        <w:t xml:space="preserve">2. निष्ठा के शक्ति : हमरा सब के भगवान आ एक दोसर के प्रति कोना वफादार रहबाक चाही</w:t>
      </w:r>
    </w:p>
    <w:p/>
    <w:p>
      <w:r xmlns:w="http://schemas.openxmlformats.org/wordprocessingml/2006/main">
        <w:t xml:space="preserve">1. 2 राजा 9:16</w:t>
      </w:r>
    </w:p>
    <w:p/>
    <w:p>
      <w:r xmlns:w="http://schemas.openxmlformats.org/wordprocessingml/2006/main">
        <w:t xml:space="preserve">2. मत्ती 6:33-34 - मुदा पहिने परमेश् वरक राज् य आ हुनकर धार्मिकताक खोज करू, तखन ई सभ किछु अहाँ सभ केँ जोड़ल जायत। तेँ काल्हिक चिन्ता नहि करू, कारण काल्हि अपना लेल चिन्तित रहत। दिनक लेल पर्याप्त अछि ओकर अपन परेशानी।</w:t>
      </w:r>
    </w:p>
    <w:p/>
    <w:p>
      <w:r xmlns:w="http://schemas.openxmlformats.org/wordprocessingml/2006/main">
        <w:t xml:space="preserve">2 राजा 9:17 यिज्रेल मे बुर्ज पर एकटा चौकीदार ठाढ़ छल आ ओ येहूक संग अबैत काल जासूसी करैत कहलक, “हम एकटा दल देखैत छी।” योराम कहलथिन, “एकटा घुड़सवार केँ लऽ कऽ ओकरा सभ सँ भेंट करबाक लेल पठा दियौक आ ओ कहय जे, “की शान्ति अछि?”</w:t>
      </w:r>
    </w:p>
    <w:p/>
    <w:p>
      <w:r xmlns:w="http://schemas.openxmlformats.org/wordprocessingml/2006/main">
        <w:t xml:space="preserve">यिजरेल मे एकटा चौकीदार जेहूक एकटा दल आबि रहल देखलक आ योराम एकटा घुड़सवार केँ पठा देलक जे ई पूछताछ करय जे की ई शांति अछि।</w:t>
      </w:r>
    </w:p>
    <w:p/>
    <w:p>
      <w:r xmlns:w="http://schemas.openxmlformats.org/wordprocessingml/2006/main">
        <w:t xml:space="preserve">1. शांति के अवसर के लेल सतर्क रहू।</w:t>
      </w:r>
    </w:p>
    <w:p/>
    <w:p>
      <w:r xmlns:w="http://schemas.openxmlformats.org/wordprocessingml/2006/main">
        <w:t xml:space="preserve">2. समझदारी आ शांति के बढ़ावा देबय लेल जल्दी जवाब दियौ।</w:t>
      </w:r>
    </w:p>
    <w:p/>
    <w:p>
      <w:r xmlns:w="http://schemas.openxmlformats.org/wordprocessingml/2006/main">
        <w:t xml:space="preserve">1. मत्ती 5:9 - "धन्य अछि शान्ति करनिहार, किएक तँ ओ सभ परमेश् वरक पुत्र कहल जायत।"</w:t>
      </w:r>
    </w:p>
    <w:p/>
    <w:p>
      <w:r xmlns:w="http://schemas.openxmlformats.org/wordprocessingml/2006/main">
        <w:t xml:space="preserve">2. फिलिप्पियों 4:7 - "परमेश् वरक शान्ति, जे सभ बुद्धि सँ बेसी अछि, अहाँ सभक हृदय आ मन केँ मसीह यीशु मे राखत।"</w:t>
      </w:r>
    </w:p>
    <w:p/>
    <w:p>
      <w:r xmlns:w="http://schemas.openxmlformats.org/wordprocessingml/2006/main">
        <w:t xml:space="preserve">2 राजा 9:18 तखन एक गोटे घोड़ा पर सवार हुनका सँ भेंट करय लेल गेलाह आ कहलथिन, “राजा ई कहैत छथि, “की शान्ति अछि?” येहू पुछलथिन, “अहाँ केँ शान्ति सँ की लेना-देना अछि?” हमरा पाछू घुमा दिअ। चौकीदार कहलकनि, “दूत हुनका सभक लग आबि गेलाह, मुदा ओ फेर नहि अबैत छथि।”</w:t>
      </w:r>
    </w:p>
    <w:p/>
    <w:p>
      <w:r xmlns:w="http://schemas.openxmlformats.org/wordprocessingml/2006/main">
        <w:t xml:space="preserve">जेहू सँ भेंट करबाक लेल एकटा दूत पठाओल गेल जे शान्ति अछि की नहि, मुदा येहू एकटा प्रश्नक उत्तर देलनि आ दूत वापस नहि आबि गेलाह।</w:t>
      </w:r>
    </w:p>
    <w:p/>
    <w:p>
      <w:r xmlns:w="http://schemas.openxmlformats.org/wordprocessingml/2006/main">
        <w:t xml:space="preserve">1. शब्दक शक्ति : हमर प्रतिक्रिया दोसर पर कोना प्रभावित करैत अछि</w:t>
      </w:r>
    </w:p>
    <w:p/>
    <w:p>
      <w:r xmlns:w="http://schemas.openxmlformats.org/wordprocessingml/2006/main">
        <w:t xml:space="preserve">2. अशांत समय मे भगवान् पर भरोसा करब</w:t>
      </w:r>
    </w:p>
    <w:p/>
    <w:p>
      <w:r xmlns:w="http://schemas.openxmlformats.org/wordprocessingml/2006/main">
        <w:t xml:space="preserve">1. नीतिवचन 15:1: "कोमल उत्तर क्रोध केँ दूर करैत अछि, मुदा कठोर वचन क्रोध केँ भड़का दैत अछि।"</w:t>
      </w:r>
    </w:p>
    <w:p/>
    <w:p>
      <w:r xmlns:w="http://schemas.openxmlformats.org/wordprocessingml/2006/main">
        <w:t xml:space="preserve">2. याकूब 3:17: "मुदा स् वर्ग सँ जे बुद्धि अबैत अछि से सभ सँ पहिने शुद्ध अछि; तखन शान्ति प्रेमी, विचारशील, आज्ञाकारी, दया आ नीक फल सँ भरल, निष्पक्ष आ निश्छल अछि।"</w:t>
      </w:r>
    </w:p>
    <w:p/>
    <w:p>
      <w:r xmlns:w="http://schemas.openxmlformats.org/wordprocessingml/2006/main">
        <w:t xml:space="preserve">2 राजा 9:19 तखन ओ घोड़ा पर सवार दोसर गोटे केँ पठौलनि, जे हुनका सभक लग आबि गेलाह आ कहलथिन, “राजा ई कहैत छथि, “की शान्ति अछि?” येहू उत्तर देलथिन, “अहाँ केँ शान्ति सँ की लेना-देना अछि?” हमरा पाछू घुमा दिअ।</w:t>
      </w:r>
    </w:p>
    <w:p/>
    <w:p>
      <w:r xmlns:w="http://schemas.openxmlformats.org/wordprocessingml/2006/main">
        <w:t xml:space="preserve">जेहू सँ एकटा दूत पुछलकै जे की शांति छै, जकर जवाब ओ एकटा प्रश्नक संग देलकैक, जे दूत केँ शांति सँ की लेना-देना छै।</w:t>
      </w:r>
    </w:p>
    <w:p/>
    <w:p>
      <w:r xmlns:w="http://schemas.openxmlformats.org/wordprocessingml/2006/main">
        <w:t xml:space="preserve">1. शांति कखन देल जाइत अछि आ कखन नहि, से भेद करब सीखब।</w:t>
      </w:r>
    </w:p>
    <w:p/>
    <w:p>
      <w:r xmlns:w="http://schemas.openxmlformats.org/wordprocessingml/2006/main">
        <w:t xml:space="preserve">2. शांति वार्ता मे अपन स्थान के बुझबाक महत्व।</w:t>
      </w:r>
    </w:p>
    <w:p/>
    <w:p>
      <w:r xmlns:w="http://schemas.openxmlformats.org/wordprocessingml/2006/main">
        <w:t xml:space="preserve">1. रोमियो 12:18 - "जँ संभव अछि, जतय धरि ई अहाँ पर निर्भर करैत अछि, त' सभक संग शांति सँ रहू।"</w:t>
      </w:r>
    </w:p>
    <w:p/>
    <w:p>
      <w:r xmlns:w="http://schemas.openxmlformats.org/wordprocessingml/2006/main">
        <w:t xml:space="preserve">2. यशायाह 9:6 - "किएक तँ हमरा सभक लेल एकटा बच्चा भेल अछि, हमरा सभ केँ एकटा बेटा देल गेल अछि; आ ओकर कान्ह पर शासन रहत, आ ओकर नाम अद्भुत सलाहकार, पराक्रमी परमेश् वर, अनन्त पिता, शान्तिक राजकुमार कहल जायत।" ."</w:t>
      </w:r>
    </w:p>
    <w:p/>
    <w:p>
      <w:r xmlns:w="http://schemas.openxmlformats.org/wordprocessingml/2006/main">
        <w:t xml:space="preserve">2 राजा 9:20 चौकीदार कहलथिन, “ओ हुनका सभक लग आबि गेलाह आ फेर नहि आबि रहल छथि। कारण, ओ क्रोधित भ’ क’ गाड़ी चलाबैत अछि।</w:t>
      </w:r>
    </w:p>
    <w:p/>
    <w:p>
      <w:r xmlns:w="http://schemas.openxmlformats.org/wordprocessingml/2006/main">
        <w:t xml:space="preserve">एकटा चौकीदारक सूचना देलक जे कियो आबि गेल अछि मुदा घुरि क' नहि आयल आ ड्राइविंग निमशीक बेटा जेहू जकाँ छल जे उग्र भ' क' गाड़ी चलबैत छल.</w:t>
      </w:r>
    </w:p>
    <w:p/>
    <w:p>
      <w:r xmlns:w="http://schemas.openxmlformats.org/wordprocessingml/2006/main">
        <w:t xml:space="preserve">1. उद्देश्य आ जुनून स गाड़ी कोना चलाबी</w:t>
      </w:r>
    </w:p>
    <w:p/>
    <w:p>
      <w:r xmlns:w="http://schemas.openxmlformats.org/wordprocessingml/2006/main">
        <w:t xml:space="preserve">2. ईश्वरीय क्रोध केहन लगैत अछि?</w:t>
      </w:r>
    </w:p>
    <w:p/>
    <w:p>
      <w:r xmlns:w="http://schemas.openxmlformats.org/wordprocessingml/2006/main">
        <w:t xml:space="preserve">1. नीतिवचन 16:32: जे क्रोध मे देरी करैत अछि, ओ पराक्रमी सँ नीक अछि, आ जे अपन आत् मा पर राज करैत अछि, ओहि सँ नीक अछि जे शहर पकड़ि लैत अछि।</w:t>
      </w:r>
    </w:p>
    <w:p/>
    <w:p>
      <w:r xmlns:w="http://schemas.openxmlformats.org/wordprocessingml/2006/main">
        <w:t xml:space="preserve">2. याकूब 1:19-20: तेँ हमर प्रिय भाइ लोकनि, सभ केओ सुनबा मे जल्दी, बाजबा मे देरी आ क्रोध मे मंद रहू। कारण, मनुष्यक क्रोध परमेश् वरक धार्मिकता नहि उत्पन्न करैत अछि।</w:t>
      </w:r>
    </w:p>
    <w:p/>
    <w:p>
      <w:r xmlns:w="http://schemas.openxmlformats.org/wordprocessingml/2006/main">
        <w:t xml:space="preserve">2 राजा 9:21 तखन योराम कहलथिन, “तइयार रहू।” ओकर रथ तैयार भऽ गेलै। इस्राएलक राजा योराम आ यहूदाक राजा अहजिया सभ अपन-अपन रथ मे बैसि गेलाह आ यिजरेलीक नाबोतक भाग मे हुनका सँ भेंट कयलनि।</w:t>
      </w:r>
    </w:p>
    <w:p/>
    <w:p>
      <w:r xmlns:w="http://schemas.openxmlformats.org/wordprocessingml/2006/main">
        <w:t xml:space="preserve">इस्राएल आ यहूदा के राजा योराम आरू अहजिया क्रमशः यिजरेली के नाबोत के भाग में यहू से मिलै लेली निकली गेलै।</w:t>
      </w:r>
    </w:p>
    <w:p/>
    <w:p>
      <w:r xmlns:w="http://schemas.openxmlformats.org/wordprocessingml/2006/main">
        <w:t xml:space="preserve">1. परमेश् वरक योजना हमरा सभक योजना सँ पैघ अछि - 2 इतिहास 20:6</w:t>
      </w:r>
    </w:p>
    <w:p/>
    <w:p>
      <w:r xmlns:w="http://schemas.openxmlformats.org/wordprocessingml/2006/main">
        <w:t xml:space="preserve">2. आज्ञाकारिता के महत्व - 2 शमूएल 12:13-14</w:t>
      </w:r>
    </w:p>
    <w:p/>
    <w:p>
      <w:r xmlns:w="http://schemas.openxmlformats.org/wordprocessingml/2006/main">
        <w:t xml:space="preserve">1. यशायाह 55:8-9</w:t>
      </w:r>
    </w:p>
    <w:p/>
    <w:p>
      <w:r xmlns:w="http://schemas.openxmlformats.org/wordprocessingml/2006/main">
        <w:t xml:space="preserve">2. यिर्मयाह 29:11-13</w:t>
      </w:r>
    </w:p>
    <w:p/>
    <w:p>
      <w:r xmlns:w="http://schemas.openxmlformats.org/wordprocessingml/2006/main">
        <w:t xml:space="preserve">2 राजा 9:22 जखन योराम येहू केँ देखलनि तँ ओ कहलथिन, “की शान्ति अछि, येहू?” ओ उत्तर देलथिन, “जखन धरि तोहर माय ईजेबेलक वेश्यावृत्ति आ ओकर जादू-टोना एतेक बेसी रहत, ताबत धरि कोन शांति?</w:t>
      </w:r>
    </w:p>
    <w:p/>
    <w:p>
      <w:r xmlns:w="http://schemas.openxmlformats.org/wordprocessingml/2006/main">
        <w:t xml:space="preserve">जोराम यहू से पुछलकै कि की शांति छै, आरो यहू जवाब देलकै कि जबे ईजेबेल के वेश्यावृत्ति आरो जादू-टोना अभी भी मौजूद छै, तबे शांति नै मिल॑ सकै छै।</w:t>
      </w:r>
    </w:p>
    <w:p/>
    <w:p>
      <w:r xmlns:w="http://schemas.openxmlformats.org/wordprocessingml/2006/main">
        <w:t xml:space="preserve">1. पाप के परिणाम : मूर्तिपूजा आ परमेश्वर के वाचा के उपेक्षा के खतरा</w:t>
      </w:r>
    </w:p>
    <w:p/>
    <w:p>
      <w:r xmlns:w="http://schemas.openxmlformats.org/wordprocessingml/2006/main">
        <w:t xml:space="preserve">2. क्षमाक शक्ति : पाप सँ मुँह मोड़ब, आ परमेश् वर दिस मुड़ब</w:t>
      </w:r>
    </w:p>
    <w:p/>
    <w:p>
      <w:r xmlns:w="http://schemas.openxmlformats.org/wordprocessingml/2006/main">
        <w:t xml:space="preserve">1. गलाती 6:7-8: धोखा नहि खाउ, परमेश् वरक उपहास नहि कयल जाइत अछि, किएक तँ जे किछु बोओत, ओ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2. यशायाह 59:2: मुदा अहाँक अधर्म अहाँ आ अहाँक परमेश् वरक बीच अलग भऽ गेल अछि आ अहाँक पाप हुनकर मुँह अहाँ सभ सँ नुका देने अछि जाहि सँ ओ नहि सुनैत अछि।</w:t>
      </w:r>
    </w:p>
    <w:p/>
    <w:p>
      <w:r xmlns:w="http://schemas.openxmlformats.org/wordprocessingml/2006/main">
        <w:t xml:space="preserve">2 राजा 9:23 योराम हाथ घुमा कऽ भागि गेल आ अहजिया केँ कहलक, “हे अहजिया, धोखा अछि।”</w:t>
      </w:r>
    </w:p>
    <w:p/>
    <w:p>
      <w:r xmlns:w="http://schemas.openxmlformats.org/wordprocessingml/2006/main">
        <w:t xml:space="preserve">योराम अहजिया केँ चेतावनी देलथिन जे हुनका संग विश्वासघात भ' रहल अछि।</w:t>
      </w:r>
    </w:p>
    <w:p/>
    <w:p>
      <w:r xmlns:w="http://schemas.openxmlformats.org/wordprocessingml/2006/main">
        <w:t xml:space="preserve">1. भगवानक चेतावनी - अपन हृदयक रक्षा करू आ धोखाक लेल सतर्क रहू।</w:t>
      </w:r>
    </w:p>
    <w:p/>
    <w:p>
      <w:r xmlns:w="http://schemas.openxmlformats.org/wordprocessingml/2006/main">
        <w:t xml:space="preserve">2. भगवान् के रक्षा - प्रभु पर भरोसा करू आ ओ अहाँ के सुरक्षित राखताह।</w:t>
      </w:r>
    </w:p>
    <w:p/>
    <w:p>
      <w:r xmlns:w="http://schemas.openxmlformats.org/wordprocessingml/2006/main">
        <w:t xml:space="preserve">1. भजन 91:11 - कारण ओ अहाँक विषय मे अपन स् वर्गदूत सभ केँ आज्ञा देथिन जे ओ अहाँक सभ बाट मे अहाँक रक्षा करथि।</w:t>
      </w:r>
    </w:p>
    <w:p/>
    <w:p>
      <w:r xmlns:w="http://schemas.openxmlformats.org/wordprocessingml/2006/main">
        <w:t xml:space="preserve">2. नीतिवचन 4:23 - सबसँ बेसी अपन हृदयक रक्षा करू, कारण अहाँक सभ काज ओहि सँ बहैत अछि।</w:t>
      </w:r>
    </w:p>
    <w:p/>
    <w:p>
      <w:r xmlns:w="http://schemas.openxmlformats.org/wordprocessingml/2006/main">
        <w:t xml:space="preserve">2 राजा 9:24 येहू अपन पूरा शक्ति सँ धनुष खींचलक आ यहोराम केँ ओकर बाँहिक बीच मे मारि देलक आ ओकर हृदय मे तीर निकलि गेल आ ओ अपन रथ मे डूबि गेल।</w:t>
      </w:r>
    </w:p>
    <w:p/>
    <w:p>
      <w:r xmlns:w="http://schemas.openxmlformats.org/wordprocessingml/2006/main">
        <w:t xml:space="preserve">येहू अपन समस्त शक्ति सँ यहोराम पर तीर चला देलक, आ ओ बाण ओकर हृदय मे छेद केलक आ ओ अपन रथ मे मरि गेल।</w:t>
      </w:r>
    </w:p>
    <w:p/>
    <w:p>
      <w:r xmlns:w="http://schemas.openxmlformats.org/wordprocessingml/2006/main">
        <w:t xml:space="preserve">1. तीर के शक्ति : भगवान् अपन उद्देश्य के पूरा करय लेल हमर कमजोरी के कोना उपयोग करैत छथि</w:t>
      </w:r>
    </w:p>
    <w:p/>
    <w:p>
      <w:r xmlns:w="http://schemas.openxmlformats.org/wordprocessingml/2006/main">
        <w:t xml:space="preserve">2. यहू के विश्वास के ताकत: सही के लेल ठाढ़ रहब आ परमेश्वर के इच्छा के पालन करब</w:t>
      </w:r>
    </w:p>
    <w:p/>
    <w:p>
      <w:r xmlns:w="http://schemas.openxmlformats.org/wordprocessingml/2006/main">
        <w:t xml:space="preserve">1.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मत्ती 10:31 - तेँ डेराउ नहि; अहाँक मोल कतेको गौरैयासँ बेसी अछि।</w:t>
      </w:r>
    </w:p>
    <w:p/>
    <w:p>
      <w:r xmlns:w="http://schemas.openxmlformats.org/wordprocessingml/2006/main">
        <w:t xml:space="preserve">2 राजा 9:25 तखन येहू अपन सेनापति बिदकर केँ कहलथिन, “उड़ा कऽ यज्राएलक नाबोतक खेत मे फेकि दियौक ओकरा पर भार।</w:t>
      </w:r>
    </w:p>
    <w:p/>
    <w:p>
      <w:r xmlns:w="http://schemas.openxmlformats.org/wordprocessingml/2006/main">
        <w:t xml:space="preserve">मार्ग यहू अपन सेनापति के आदेश दै छै कि नाबोत के यिजरेल के खेत के हिस्सा में फेंकै के चाही, जेकरा सें ओकरा याद दिलाबै छै कि कोना परमेश् वर अहाब पर बोझ डाललकै।</w:t>
      </w:r>
    </w:p>
    <w:p/>
    <w:p>
      <w:r xmlns:w="http://schemas.openxmlformats.org/wordprocessingml/2006/main">
        <w:t xml:space="preserve">1. अपन पसंदक परिणामक संग जीब</w:t>
      </w:r>
    </w:p>
    <w:p/>
    <w:p>
      <w:r xmlns:w="http://schemas.openxmlformats.org/wordprocessingml/2006/main">
        <w:t xml:space="preserve">2. पापक भार आ ओकर परिणाम</w:t>
      </w:r>
    </w:p>
    <w:p/>
    <w:p>
      <w:r xmlns:w="http://schemas.openxmlformats.org/wordprocessingml/2006/main">
        <w:t xml:space="preserve">1. रोमियो 6:23 - पापक मजदूरी मृत्यु अछि, मुदा परमेश् वरक वरदान हमरा सभक प्रभु मसीह यीशु मे अनन्त जीवन अछि।</w:t>
      </w:r>
    </w:p>
    <w:p/>
    <w:p>
      <w:r xmlns:w="http://schemas.openxmlformats.org/wordprocessingml/2006/main">
        <w:t xml:space="preserve">2. गलाती 6:7-8 - धोखा नहि खाउ: परमेश् वरक उपहास नहि कयल जाइत अछि, किएक तँ जे किछु बोओत, से ओ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2 राजा 9:26 परमेश् वर कहैत छथि जे हम काल्हि नाबोतक खून आ हुनकर पुत्र सभक खून देखलहुँ। हम अहाँ केँ एहि प्लेट मे बदला लेब, परमेश् वर कहैत छथि। आब परमेश् वरक वचनक अनुसार ओकरा लऽ कऽ जमीनक गढ़ मे फेकि दियौक।</w:t>
      </w:r>
    </w:p>
    <w:p/>
    <w:p>
      <w:r xmlns:w="http://schemas.openxmlformats.org/wordprocessingml/2006/main">
        <w:t xml:space="preserve">परमेश् वर येहू केँ कहैत छथि जे अहाब केँ नाबोत आ ओकर बेटा सभक हत्या करबाक कारणेँ ओकरा जमीनक एकटा प्लेट मे फेकि देलक।</w:t>
      </w:r>
    </w:p>
    <w:p/>
    <w:p>
      <w:r xmlns:w="http://schemas.openxmlformats.org/wordprocessingml/2006/main">
        <w:t xml:space="preserve">1. पापक परिणाम : अहाब आ नाबोतक कथा</w:t>
      </w:r>
    </w:p>
    <w:p/>
    <w:p>
      <w:r xmlns:w="http://schemas.openxmlformats.org/wordprocessingml/2006/main">
        <w:t xml:space="preserve">2. अन्यायी के प्रतिशोध के परमेश् वर के प्रतिज्ञा</w:t>
      </w:r>
    </w:p>
    <w:p/>
    <w:p>
      <w:r xmlns:w="http://schemas.openxmlformats.org/wordprocessingml/2006/main">
        <w:t xml:space="preserve">1. उत्पत्ति 9:6 - "जे केओ मनुष्यक खून बहबैत अछि, ओकर खून मनुष्यक द्वारा बहाओल जायत; कारण परमेश् वर मनुष्य केँ परमेश् वरक प्रतिरूप मे बनौने छथि।"</w:t>
      </w:r>
    </w:p>
    <w:p/>
    <w:p>
      <w:r xmlns:w="http://schemas.openxmlformats.org/wordprocessingml/2006/main">
        <w:t xml:space="preserve">2. व्यवस्था 32:35 - "ओहि समयक प्रतिशोध आ बदला हमर अछि, जखन हुनका सभक पैर फिसलत, कारण हुनका सभक विपत्तिक दिन नजदीक आबि गेल अछि, आ हुनकर सभक प्रलय जल्दी आबि रहल अछि।"</w:t>
      </w:r>
    </w:p>
    <w:p/>
    <w:p>
      <w:r xmlns:w="http://schemas.openxmlformats.org/wordprocessingml/2006/main">
        <w:t xml:space="preserve">2 राजा 9:27 मुदा यहूदाक राजा अहजियाह ई देखि बगीचाक घरक बाट पर भागि गेलाह। येहू हुनका पाछाँ-पाछू चलैत बजलाह, “ओकरा सेहो रथ मे मारि दियौक।” आ ओ सभ गुर जे इब्लेमक कात मे अछि, चढ़बा काल मे एना केलनि। ओ मेगिद्दो मे भागि गेल आ ओतहि मरि गेल।</w:t>
      </w:r>
    </w:p>
    <w:p/>
    <w:p>
      <w:r xmlns:w="http://schemas.openxmlformats.org/wordprocessingml/2006/main">
        <w:t xml:space="preserve">यहूदा के राजा अहजिया के येहू पीछा करलकै आरू मगिद्दो में मारल गेलै।</w:t>
      </w:r>
    </w:p>
    <w:p/>
    <w:p>
      <w:r xmlns:w="http://schemas.openxmlformats.org/wordprocessingml/2006/main">
        <w:t xml:space="preserve">1. परमेश् वरक निर्णय अनिवार्य अछि, आ ओकरा स्वीकार करब बुद्धिमानी अछि।</w:t>
      </w:r>
    </w:p>
    <w:p/>
    <w:p>
      <w:r xmlns:w="http://schemas.openxmlformats.org/wordprocessingml/2006/main">
        <w:t xml:space="preserve">2. अपन कर्मक परिणाम सँ कियो नहि बचि सकैत अछि।</w:t>
      </w:r>
    </w:p>
    <w:p/>
    <w:p>
      <w:r xmlns:w="http://schemas.openxmlformats.org/wordprocessingml/2006/main">
        <w:t xml:space="preserve">1. 2 राजा 9:27</w:t>
      </w:r>
    </w:p>
    <w:p/>
    <w:p>
      <w:r xmlns:w="http://schemas.openxmlformats.org/wordprocessingml/2006/main">
        <w:t xml:space="preserve">2. मत्ती 10:28 - "आओर ओहि सँ नहि डेराउ जे शरीर केँ मारैत अछि मुदा आत्मा केँ नहि मारि सकैत अछि। बल्कि ओहि सँ डेराउ जे नरक मे आत्मा आ शरीर दुनू केँ नष्ट क' सकैत अछि।"</w:t>
      </w:r>
    </w:p>
    <w:p/>
    <w:p>
      <w:r xmlns:w="http://schemas.openxmlformats.org/wordprocessingml/2006/main">
        <w:t xml:space="preserve">2 राजा 9:28 हुनकर नोकर सभ हुनका रथ मे बैसा क’ यरूशलेम लऽ गेलनि आ दाऊदक नगर मे हुनकर पूर्वज सभक संग हुनकर कब्र मे दफना देलनि।</w:t>
      </w:r>
    </w:p>
    <w:p/>
    <w:p>
      <w:r xmlns:w="http://schemas.openxmlformats.org/wordprocessingml/2006/main">
        <w:t xml:space="preserve">येहू केँ अपन पूर्वज सभक संग यरूशलेम मे दाऊदक नगर मे दफनाओल गेलनि।</w:t>
      </w:r>
    </w:p>
    <w:p/>
    <w:p>
      <w:r xmlns:w="http://schemas.openxmlformats.org/wordprocessingml/2006/main">
        <w:t xml:space="preserve">1. परमेश् वर अपन पाछाँ चलनिहार सभक प्रति अपन प्रतिज्ञा पूरा करबाक लेल वफादार छथि।</w:t>
      </w:r>
    </w:p>
    <w:p/>
    <w:p>
      <w:r xmlns:w="http://schemas.openxmlformats.org/wordprocessingml/2006/main">
        <w:t xml:space="preserve">2. अपन पूर्वज के सम्मान करबाक महत्व।</w:t>
      </w:r>
    </w:p>
    <w:p/>
    <w:p>
      <w:r xmlns:w="http://schemas.openxmlformats.org/wordprocessingml/2006/main">
        <w:t xml:space="preserve">1. भजन 37:11 - मुदा नम्र लोक केँ पृथ्वीक उत्तराधिकार भेटतनि; आ शान्तिक प्रचुरता मे आनन्दित हेताह।</w:t>
      </w:r>
    </w:p>
    <w:p/>
    <w:p>
      <w:r xmlns:w="http://schemas.openxmlformats.org/wordprocessingml/2006/main">
        <w:t xml:space="preserve">2. उत्पत्ति 50:24 - तखन यूसुफ अपन भाय सभ केँ कहलथिन, “हम मरैत छी, आ परमेश् वर अहाँ सभ केँ एहि देश सँ बाहर निकालि कऽ ओहि देश मे अनताह, जाहि देश मे ओ अब्राहम, इसहाक आ याकूब केँ शपथ लेने छलाह।”</w:t>
      </w:r>
    </w:p>
    <w:p/>
    <w:p>
      <w:r xmlns:w="http://schemas.openxmlformats.org/wordprocessingml/2006/main">
        <w:t xml:space="preserve">2 राजा 9:29 अहाबक पुत्र योरामक एगारहम वर्ष मे अहजिया यहूदा पर राज करय लगलाह।</w:t>
      </w:r>
    </w:p>
    <w:p/>
    <w:p>
      <w:r xmlns:w="http://schemas.openxmlformats.org/wordprocessingml/2006/main">
        <w:t xml:space="preserve">योरामक एगारहम वर्ष मे अहजिया यहूदा पर राज करय लगलाह।</w:t>
      </w:r>
    </w:p>
    <w:p/>
    <w:p>
      <w:r xmlns:w="http://schemas.openxmlformats.org/wordprocessingml/2006/main">
        <w:t xml:space="preserve">1. परमेश् वरक सार्वभौमिकता - राजा सभक शासनकाल मे परमेश् वरक सार्वभौमिकता कोना प्रगट होइत अछि</w:t>
      </w:r>
    </w:p>
    <w:p/>
    <w:p>
      <w:r xmlns:w="http://schemas.openxmlformats.org/wordprocessingml/2006/main">
        <w:t xml:space="preserve">2. भगवानक सार्वभौमत्व - अपन जीवन मे भगवानक परम अधिकार केँ बुझब</w:t>
      </w:r>
    </w:p>
    <w:p/>
    <w:p>
      <w:r xmlns:w="http://schemas.openxmlformats.org/wordprocessingml/2006/main">
        <w:t xml:space="preserve">1. भजन 146:10 - प्रभु अनन्त काल धरि राज करत; हे सियोन, अहाँक परमेश् वर, सभ पीढ़ी धरि। प्रभुक स्तुति करू!</w:t>
      </w:r>
    </w:p>
    <w:p/>
    <w:p>
      <w:r xmlns:w="http://schemas.openxmlformats.org/wordprocessingml/2006/main">
        <w:t xml:space="preserve">2. रोमियो 13:1 - सभ कियो शासक अधिकारक अधीन रहू, किएक तँ परमेश् वर द्वारा स्थापित अधिकारक अतिरिक्त कोनो अधिकार नहि अछि।</w:t>
      </w:r>
    </w:p>
    <w:p/>
    <w:p>
      <w:r xmlns:w="http://schemas.openxmlformats.org/wordprocessingml/2006/main">
        <w:t xml:space="preserve">2 राजा 9:30 जखन येहू यज्रेल पहुँचलाह तखन ईजेबेल ई बात सुनलनि। ओ मुँह रंगि कऽ माथ थाकि कऽ खिड़की दिस तकलीह।</w:t>
      </w:r>
    </w:p>
    <w:p/>
    <w:p>
      <w:r xmlns:w="http://schemas.openxmlformats.org/wordprocessingml/2006/main">
        <w:t xml:space="preserve">येहू यिजरेल पहुँचलाह आ हुनका ईजेबेलक उपस्थितिक सूचना देल गेलनि। तखन ईजेबेल अपना केँ तैयार क' लेलक आ खिड़की सँ बाहर तकलक।</w:t>
      </w:r>
    </w:p>
    <w:p/>
    <w:p>
      <w:r xmlns:w="http://schemas.openxmlformats.org/wordprocessingml/2006/main">
        <w:t xml:space="preserve">1. जीवन के चुनौती के तैयारी में मूल्य</w:t>
      </w:r>
    </w:p>
    <w:p/>
    <w:p>
      <w:r xmlns:w="http://schemas.openxmlformats.org/wordprocessingml/2006/main">
        <w:t xml:space="preserve">2. ईजेबेलक कथा : घमंडक चेतावनी</w:t>
      </w:r>
    </w:p>
    <w:p/>
    <w:p>
      <w:r xmlns:w="http://schemas.openxmlformats.org/wordprocessingml/2006/main">
        <w:t xml:space="preserve">1. 1 पत्रुस 5:5-6 - "एहि तरहेँ अहाँ सभ जे छोट छी, पैघ सभक अधीन रहू। अहाँ सभ एक-दोसरक प्रति विनम्रताक कपड़ा पहिरू, किएक तँ परमेश् वर घमंडी सभक विरोध करैत छथि, मुदा विनम्र लोक सभ पर कृपा करैत छथि।"</w:t>
      </w:r>
    </w:p>
    <w:p/>
    <w:p>
      <w:r xmlns:w="http://schemas.openxmlformats.org/wordprocessingml/2006/main">
        <w:t xml:space="preserve">2. नीतिवचन 16:18 - "विनाश सँ पहिने घमंड, आ पतन सँ पहिने घमंडी आत्मा।"</w:t>
      </w:r>
    </w:p>
    <w:p/>
    <w:p>
      <w:r xmlns:w="http://schemas.openxmlformats.org/wordprocessingml/2006/main">
        <w:t xml:space="preserve">2 राजा 9:31 जखन येहू फाटक पर प्रवेश कयलनि तखन ओ बजलीह, “की जिमरी केँ शान्ति भेटलनि, जे अपन मालिक केँ मारि देलनि?”</w:t>
      </w:r>
    </w:p>
    <w:p/>
    <w:p>
      <w:r xmlns:w="http://schemas.openxmlformats.org/wordprocessingml/2006/main">
        <w:t xml:space="preserve">जेहू फाटक मे प्रवेश करैत अछि आ एकटा महिला ओकरा सँ ई प्रश्न पूछैत अछि जे की ओकर मालिक केँ मारयवला जिमरी केँ शान्ति भेटलैक।</w:t>
      </w:r>
    </w:p>
    <w:p/>
    <w:p>
      <w:r xmlns:w="http://schemas.openxmlformats.org/wordprocessingml/2006/main">
        <w:t xml:space="preserve">1. नीक प्रश्नक शक्ति : हमर प्रश्न हमर विश्वास केँ कोना दर्शाबैत अछि</w:t>
      </w:r>
    </w:p>
    <w:p/>
    <w:p>
      <w:r xmlns:w="http://schemas.openxmlformats.org/wordprocessingml/2006/main">
        <w:t xml:space="preserve">2. न्यायक खोज : येहूक उदाहरण</w:t>
      </w:r>
    </w:p>
    <w:p/>
    <w:p>
      <w:r xmlns:w="http://schemas.openxmlformats.org/wordprocessingml/2006/main">
        <w:t xml:space="preserve">1. नीतिवचन 1:5 - बुद्धिमान सुनय आ सीखय मे बढ़य, आ बुझय वाला के मार्गदर्शन भेटय।</w:t>
      </w:r>
    </w:p>
    <w:p/>
    <w:p>
      <w:r xmlns:w="http://schemas.openxmlformats.org/wordprocessingml/2006/main">
        <w:t xml:space="preserve">2. रोमियो 12:19 - प्रियतम, अहाँ सभ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2 राजा 9:32 ओ खिड़की दिस मुँह उठा कऽ कहलथिन, “हमर कात मे के अछि?” के? आ ओतय दू-तीन नपुंसक हुनका दिस तकलक।</w:t>
      </w:r>
    </w:p>
    <w:p/>
    <w:p>
      <w:r xmlns:w="http://schemas.openxmlformats.org/wordprocessingml/2006/main">
        <w:t xml:space="preserve">महल के खिड़की सॅं जेहू पुछलकै जे ओकर कात के छै आ दू-तीन नपुंसक बाहर तकलकै।</w:t>
      </w:r>
    </w:p>
    <w:p/>
    <w:p>
      <w:r xmlns:w="http://schemas.openxmlformats.org/wordprocessingml/2006/main">
        <w:t xml:space="preserve">1. "भगवान के हमर समर्थन के जरूरत छै: येहू के कहानी"।</w:t>
      </w:r>
    </w:p>
    <w:p/>
    <w:p>
      <w:r xmlns:w="http://schemas.openxmlformats.org/wordprocessingml/2006/main">
        <w:t xml:space="preserve">2. "कम के ताकत: छोट संख्या के शक्ति"।</w:t>
      </w:r>
    </w:p>
    <w:p/>
    <w:p>
      <w:r xmlns:w="http://schemas.openxmlformats.org/wordprocessingml/2006/main">
        <w:t xml:space="preserve">1. 2 राजा 9:32</w:t>
      </w:r>
    </w:p>
    <w:p/>
    <w:p>
      <w:r xmlns:w="http://schemas.openxmlformats.org/wordprocessingml/2006/main">
        <w:t xml:space="preserve">2. मत्ती 7:7-8 "माँगू, तखन अहाँ सभ केँ देल जायत; खोजू, तखन भेटत। खटखटाउ, आ अहाँ सभक लेल खुजल जायत। किएक तँ जे माँगैत अछि, से भेटैत अछि, आ जे माँगैत अछि, से भेटैत अछि, आ ओकरा लेल।" जे खटखटाओत से खुजल रहत।”</w:t>
      </w:r>
    </w:p>
    <w:p/>
    <w:p>
      <w:r xmlns:w="http://schemas.openxmlformats.org/wordprocessingml/2006/main">
        <w:t xml:space="preserve">2 राजा 9:33 ओ कहलथिन, “ओकरा नीचाँ फेकि दियौक।” ओ सभ ओकरा नीचाँ फेकि देलकैक, आ ओकर किछु खून देबाल आ घोड़ा सभ पर छिड़कि गेलैक।</w:t>
      </w:r>
    </w:p>
    <w:p/>
    <w:p>
      <w:r xmlns:w="http://schemas.openxmlformats.org/wordprocessingml/2006/main">
        <w:t xml:space="preserve">येहू ईजेबेल केँ ऊँच स्थान सँ नीचाँ फेकि क’ आ फेर ओकरा पएर नीचाँ रौंदि क’ मारबाक आदेश देलथिन।</w:t>
      </w:r>
    </w:p>
    <w:p/>
    <w:p>
      <w:r xmlns:w="http://schemas.openxmlformats.org/wordprocessingml/2006/main">
        <w:t xml:space="preserve">1. 2 राजा 9:33 मे मूर्तिपूजाक खतरा</w:t>
      </w:r>
    </w:p>
    <w:p/>
    <w:p>
      <w:r xmlns:w="http://schemas.openxmlformats.org/wordprocessingml/2006/main">
        <w:t xml:space="preserve">2. 2 राजा 9:33 मे ईजेबेल पर परमेश्वरक न्याय</w:t>
      </w:r>
    </w:p>
    <w:p/>
    <w:p>
      <w:r xmlns:w="http://schemas.openxmlformats.org/wordprocessingml/2006/main">
        <w:t xml:space="preserve">1. व्यवस्था 5:7-8 - "हमरा सँ पहिने अहाँक कोनो आन देवता नहि रहत। अहाँ अपना लेल कोनो उपमा नहि बनाउ जे ऊपर स्वर्ग मे अछि, वा नीचाँ पृथ्वी मे अछि, वा भीतर अछि।" पृथ्वीक नीचाँक पानि।"</w:t>
      </w:r>
    </w:p>
    <w:p/>
    <w:p>
      <w:r xmlns:w="http://schemas.openxmlformats.org/wordprocessingml/2006/main">
        <w:t xml:space="preserve">2. इजकिएल 18:20 - "पाप करयवला आत्मा मरत। बेटा पिताक अपराध नहि उठाओत, आ ने पिता बेटाक अपराध उठाओत। धर्मी के धार्मिकता अपना पर रहत, आ ओकर दुष्टता।" दुष्ट अपना पर रहत।”</w:t>
      </w:r>
    </w:p>
    <w:p/>
    <w:p>
      <w:r xmlns:w="http://schemas.openxmlformats.org/wordprocessingml/2006/main">
        <w:t xml:space="preserve">2 राजा 9:34 जखन ओ भीतर आबि गेलाह तँ ओ खाइत-पीबैत कहलथिन, “जाउ, एहि शापित स् त्री केँ देखू, आ ओकरा दफना दियौक, किएक तँ ओ राजाक बेटी छथि।”</w:t>
      </w:r>
    </w:p>
    <w:p/>
    <w:p>
      <w:r xmlns:w="http://schemas.openxmlformats.org/wordprocessingml/2006/main">
        <w:t xml:space="preserve">यिजरेल पहुँचला के बाद येहू आदेश दै छै कि जे शापित महिला छै जे राजा के बेटी छै, ओकरा दफनाबै लेली जाय।</w:t>
      </w:r>
    </w:p>
    <w:p/>
    <w:p>
      <w:r xmlns:w="http://schemas.openxmlformats.org/wordprocessingml/2006/main">
        <w:t xml:space="preserve">1. राजाक बेटीक सम्मान करबाक महत्व</w:t>
      </w:r>
    </w:p>
    <w:p/>
    <w:p>
      <w:r xmlns:w="http://schemas.openxmlformats.org/wordprocessingml/2006/main">
        <w:t xml:space="preserve">2. शापित भाषणक खतरा</w:t>
      </w:r>
    </w:p>
    <w:p/>
    <w:p>
      <w:r xmlns:w="http://schemas.openxmlformats.org/wordprocessingml/2006/main">
        <w:t xml:space="preserve">1. नीतिवचन 18:21 मृत्यु आ जीवन जीभक सामर्थ्य मे अछि, आ जे एकरा प्रेम करैत अछि से ओकर फल खा लेत।</w:t>
      </w:r>
    </w:p>
    <w:p/>
    <w:p>
      <w:r xmlns:w="http://schemas.openxmlformats.org/wordprocessingml/2006/main">
        <w:t xml:space="preserve">2. इफिसियों 5:11 अन्हारक निष्फल काज मे संगति नहि राखू, बल्कि ओकरा डाँटि दियौक।</w:t>
      </w:r>
    </w:p>
    <w:p/>
    <w:p>
      <w:r xmlns:w="http://schemas.openxmlformats.org/wordprocessingml/2006/main">
        <w:t xml:space="preserve">2 राजा 9:35 ओ सभ ओकरा गाड़य लेल गेल, मुदा ओकर खोपड़ी, पैर आ हाथक हथेली सँ बेसी ओकरा सभ केँ नहि भेटलैक।</w:t>
      </w:r>
    </w:p>
    <w:p/>
    <w:p>
      <w:r xmlns:w="http://schemas.openxmlformats.org/wordprocessingml/2006/main">
        <w:t xml:space="preserve">लोकक एकटा समूह एकटा महिला केँ गाड़य लेल गेल, मुदा बस ओकर खोपड़ी, पैर आ हाथ बचल छलैक।</w:t>
      </w:r>
    </w:p>
    <w:p/>
    <w:p>
      <w:r xmlns:w="http://schemas.openxmlformats.org/wordprocessingml/2006/main">
        <w:t xml:space="preserve">1: हम सब भगवान् द्वारा बजाओल गेल छी जे हम अपन हाथ-पैर हुनकर महिमा लेल उपयोग करी।</w:t>
      </w:r>
    </w:p>
    <w:p/>
    <w:p>
      <w:r xmlns:w="http://schemas.openxmlformats.org/wordprocessingml/2006/main">
        <w:t xml:space="preserve">2: पृथ्वी पर हमर सभक जीवन अस्थायी आ क्षणिक अछि।</w:t>
      </w:r>
    </w:p>
    <w:p/>
    <w:p>
      <w:r xmlns:w="http://schemas.openxmlformats.org/wordprocessingml/2006/main">
        <w:t xml:space="preserve">1: उपदेशक 12:7 आ धूरा ओहि जमीन पर घुरि जाइत अछि जतय सँ ओ आयल छल, आ आत्मा ओकरा देलनिहार परमेश् वर लग घुरि जाइत अछि।</w:t>
      </w:r>
    </w:p>
    <w:p/>
    <w:p>
      <w:r xmlns:w="http://schemas.openxmlformats.org/wordprocessingml/2006/main">
        <w:t xml:space="preserve">2: यूहन्ना 12:25 जे कियो अपन जीवन सँ प्रेम करैत अछि, ओ ओकरा गमा देत, जखन कि जे कियो एहि संसार मे अपन जीवन सँ घृणा करैत अछि, ओकरा अनन्त जीवनक लेल राखत।</w:t>
      </w:r>
    </w:p>
    <w:p/>
    <w:p>
      <w:r xmlns:w="http://schemas.openxmlformats.org/wordprocessingml/2006/main">
        <w:t xml:space="preserve">2 राजा 9:36 एहि लेल ओ सभ फेर आबि कऽ हुनका कहलथिन। ओ कहलथिन, “ई परमेश् वरक ई वचन अछि जे ओ अपन सेवक एलियाह तिशबीक द्वारा कहलथिन जे, “यजरेएलक भाग मे कुकुर ईजेबेलक मांस खा जायत।”</w:t>
      </w:r>
    </w:p>
    <w:p/>
    <w:p>
      <w:r xmlns:w="http://schemas.openxmlformats.org/wordprocessingml/2006/main">
        <w:t xml:space="preserve">परमेश् वरक वचन जे तिशबी एलियाहक द्वारा कहल गेल छल, ओहि मे भविष्यवाणी कयल गेल छल जे यिजरेलक भाग मे कुकुर ईजेबेलक मांस खा जायत।</w:t>
      </w:r>
    </w:p>
    <w:p/>
    <w:p>
      <w:r xmlns:w="http://schemas.openxmlformats.org/wordprocessingml/2006/main">
        <w:t xml:space="preserve">1. परमेश् वरक वचनक शक्ति : परमेश् वरक बाजल गेल वचनक अधिकार केँ बुझब</w:t>
      </w:r>
    </w:p>
    <w:p/>
    <w:p>
      <w:r xmlns:w="http://schemas.openxmlformats.org/wordprocessingml/2006/main">
        <w:t xml:space="preserve">2. परमेश् वरक वचनक निष्ठा: परमेश् वरक प्रतिज्ञा आ भविष्यवाणी पर भरोसा करब</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रोमियो 10:17 - तखन विश्वास सुनला सँ आ सुनब परमेश् वरक वचन सँ अबैत अछि।</w:t>
      </w:r>
    </w:p>
    <w:p/>
    <w:p>
      <w:r xmlns:w="http://schemas.openxmlformats.org/wordprocessingml/2006/main">
        <w:t xml:space="preserve">2 राजा 9:37 ईजेबेलक शव यजरेएलक भाग मे खेतक मुँह पर गोबर जकाँ होयत। जाहि सँ ओ सभ ई नहि कहत जे, “ई ईजेबेल छथि।”</w:t>
      </w:r>
    </w:p>
    <w:p/>
    <w:p>
      <w:r xmlns:w="http://schemas.openxmlformats.org/wordprocessingml/2006/main">
        <w:t xml:space="preserve">ईजेबेल के शरीर के गोबर के तरह व्यवहार करलऽ जाय वाला छेलै आरो ओकरऽ नाम याद नै रहतै ।</w:t>
      </w:r>
    </w:p>
    <w:p/>
    <w:p>
      <w:r xmlns:w="http://schemas.openxmlformats.org/wordprocessingml/2006/main">
        <w:t xml:space="preserve">1. विनम्रताक शक्ति : भगवानक समक्ष विनम्रता एकटा शाश्वत विरासत दिस लऽ जाइत अछि।</w:t>
      </w:r>
    </w:p>
    <w:p/>
    <w:p>
      <w:r xmlns:w="http://schemas.openxmlformats.org/wordprocessingml/2006/main">
        <w:t xml:space="preserve">2. अभिमानक परिणाम : घमंड अपमान दिस लऽ जाइत अछि आ बिसरा जाइत अछि ।</w:t>
      </w:r>
    </w:p>
    <w:p/>
    <w:p>
      <w:r xmlns:w="http://schemas.openxmlformats.org/wordprocessingml/2006/main">
        <w:t xml:space="preserve">1. नीतिवचन 15:33 - प्रभुक भय बुद्धिक शिक्षा थिक; आ सम्मानक आगू विनम्रता होइत छैक।</w:t>
      </w:r>
    </w:p>
    <w:p/>
    <w:p>
      <w:r xmlns:w="http://schemas.openxmlformats.org/wordprocessingml/2006/main">
        <w:t xml:space="preserve">2. भजन 10:4 - दुष्ट, अपन चेहराक घमंड सँ, परमेश् वरक खोज नहि करत: परमेश् वर ओकर सभ विचार मे नहि छथि।</w:t>
      </w:r>
    </w:p>
    <w:p/>
    <w:p>
      <w:r xmlns:w="http://schemas.openxmlformats.org/wordprocessingml/2006/main">
        <w:t xml:space="preserve">2 राजा अध्याय 10 मे अहाबक वंशज आ अनुयायी सभ केँ समाप्त करबाक लेल येहूक निर्दयी काजक वर्णन अछि, संगहि इस्राएल मे मूर्तिपूजा केँ नष्ट करबाक लेल हुनकर उत्साहक वर्णन अछि।</w:t>
      </w:r>
    </w:p>
    <w:p/>
    <w:p>
      <w:r xmlns:w="http://schemas.openxmlformats.org/wordprocessingml/2006/main">
        <w:t xml:space="preserve">पहिल पैराग्राफ: अध्याय केरऽ शुरुआत यहू स॑ होय छै कि जेहू न॑ सामरिया केरऽ अधिकारी आरू बुजुर्ग सिनी क॑ चिट्ठी भेजलकै, जेकरा म॑ ओकरा सिनी क॑ निर्देश देलऽ गेलऽ छै कि अहाब केरऽ बेटा सिनी म॑ स॑ एगो उत्तराधिकारी चुनी क॑ मुठभेड़ के तैयारी करलऽ जाय । हुनका सब के अनजाने में यहू अहाब के परिवार के सब शेष सदस्य के समाप्त करै के योजना बनाबै छै (2 राजा 10:1-7)।</w:t>
      </w:r>
    </w:p>
    <w:p/>
    <w:p>
      <w:r xmlns:w="http://schemas.openxmlformats.org/wordprocessingml/2006/main">
        <w:t xml:space="preserve">दोसर पैराग्राफ : येहू के आज्ञा के पालन करैत अधिकारी सब अहाब के सत्तर बेटा के सामरिया में जमा करै छैथ। यहू शहर में प्रवेश करी कॅ लोग सिनी कॅ बोलै छै, जेकरा में परमेश् वर के प्रति अपनऽ वफादारी आरू अहाब के घराना के खिलाफ ईश्वरीय न्याय करै के अपनऽ इरादा के घोषणा करै छै। ओ सभ सत्तरि बेटा केँ फाँसी देबाक आदेश दैत छथि आ नगरक फाटक पर हुनकर सभक माथ प्रदर्शित करैत छथि (2 राजा 10:8-11)।</w:t>
      </w:r>
    </w:p>
    <w:p/>
    <w:p>
      <w:r xmlns:w="http://schemas.openxmlformats.org/wordprocessingml/2006/main">
        <w:t xml:space="preserve">तेसर पैराग्राफ : जेहू तखन अहाब सँ जुड़ल सभ लोकक सफाया करबाक लेल आगू बढ़ैत छथि जाहि मे रिश्तेदार, मित्र, पुरोहित, आ समर्थक सेहो शामिल छथि। ओ एकटा योजना बनबैत छथि जतय ओ इस्राएल मे सभ बाल उपासक केँ एकटा पैघ बलिदानक लेल आमंत्रित करैत छथि मुदा गुप्त रूप सँ घात लगा क' ठाढ़ करैत छथि | एक बेर बाल के मंदिर में जमा भ गेलाक बाद ओ सब के मारि दैत अछि आ बाल के मंदिर के पूरा तरह स नष्ट क दैत अछि (2 राजा 10:12-28)।</w:t>
      </w:r>
    </w:p>
    <w:p/>
    <w:p>
      <w:r xmlns:w="http://schemas.openxmlformats.org/wordprocessingml/2006/main">
        <w:t xml:space="preserve">4म पैराग्राफ:कथा जारी अछि जाहि मे जेहू आशेरा के उपासक के समाप्त करय के संग संग ओकर पवित्र खंभा आ मंदिर के नष्ट क देलक। लेकिन मूर्तिपूजा के खिलाफ ई सब काम के बावजूद येहू पूरा दिल से परमेश्वर के पालन नै करै छै बल्कि बेथेल आरू दान में सोना के बछड़ा के अनुमति द क यारोबाम के पाप में जारी रहै छै (2 राजा 10;29-31)।</w:t>
      </w:r>
    </w:p>
    <w:p/>
    <w:p>
      <w:r xmlns:w="http://schemas.openxmlformats.org/wordprocessingml/2006/main">
        <w:t xml:space="preserve">5म पैराग्राफ:अध्याय के समापन में येहू के शासन के बारे में विभिन्न विवरण के उल्लेख कयल गेल अछि जाहि में अराम के राजा हजाएल सन शत्रु पर हुनकर सैन्य विजय आ कोना ओ अट्ठाईस साल तक इस्राएल पर शासन केने छलाह (2 राजा 10;32-36) .</w:t>
      </w:r>
    </w:p>
    <w:p/>
    <w:p>
      <w:r xmlns:w="http://schemas.openxmlformats.org/wordprocessingml/2006/main">
        <w:t xml:space="preserve">संक्षेप में, 2 राजा के दसवाँ अध्याय में यहू के निर्दयी काम, मूर्तिपूजा के विनाश, अहाब के वंशज के हत्या, बाल उपासक के अपनऽ भाग्य से सामना करना के चित्रण करलऽ गेलऽ छै । आशेरा पूजा सेहो नष्ट भ गेल, मुदा अपूर्ण भक्ति बनल अछि। ई संक्षेप में, अध्याय में दुष्टता पर ईश्वरीय निर्णय, झूठा देवता के पालन के परिणाम, आरू आध्यात्मिक समझौता के तरफ ले जाय वाला आंशिक आज्ञाकारिता जैसनऽ विषय के खोज करलऽ गेलऽ छै ।</w:t>
      </w:r>
    </w:p>
    <w:p/>
    <w:p>
      <w:r xmlns:w="http://schemas.openxmlformats.org/wordprocessingml/2006/main">
        <w:t xml:space="preserve">2 राजा 10:1 अहाब केँ सामरिया मे सत्तरि पुत्र छलनि। येहू यिजरेल के शासक, बूढ़-पुरान आ अहाब के सन्तान के पालन-पोषण करै वाला सिनी कॅ सामरिया में चिट्ठी लिखी कॅ भेजलकै।</w:t>
      </w:r>
    </w:p>
    <w:p/>
    <w:p>
      <w:r xmlns:w="http://schemas.openxmlformats.org/wordprocessingml/2006/main">
        <w:t xml:space="preserve">यहू यजरेल के शासक, बुजुर्ग आरो सामरिया में अहाब के सत्तर बच्चा के पालन-पोषण करै वाला सिनी कॅ चिट्ठी लिखलकै।</w:t>
      </w:r>
    </w:p>
    <w:p/>
    <w:p>
      <w:r xmlns:w="http://schemas.openxmlformats.org/wordprocessingml/2006/main">
        <w:t xml:space="preserve">1. हर व्यक्ति के लेल परमेश्वर के योजना: अहाब के बच्चा सब के लेल यहू के पत्र के अध्ययन</w:t>
      </w:r>
    </w:p>
    <w:p/>
    <w:p>
      <w:r xmlns:w="http://schemas.openxmlformats.org/wordprocessingml/2006/main">
        <w:t xml:space="preserve">2. परमेश् वरक आज्ञापालन : येहूक उदाहरणक अनुसरण करब</w:t>
      </w:r>
    </w:p>
    <w:p/>
    <w:p>
      <w:r xmlns:w="http://schemas.openxmlformats.org/wordprocessingml/2006/main">
        <w:t xml:space="preserve">1. नीतिवचन 16:9 - मनुष्य अपन हृदय मे अपन मार्गक योजना बनबैत अछि, मुदा प्रभु ओकर डेग स्थापित करैत अछि।</w:t>
      </w:r>
    </w:p>
    <w:p/>
    <w:p>
      <w:r xmlns:w="http://schemas.openxmlformats.org/wordprocessingml/2006/main">
        <w:t xml:space="preserve">2. याकूब 1:5 - जँ अहाँ सभ मे सँ कियो बुद्धिक कमी अछि तँ अहाँ सभ केँ परमेश्वर सँ माँगबाक चाही, जे बिना दोष पाबि सभ केँ उदारता सँ दैत छथि, आ ई अहाँ सभ केँ देल जायत।</w:t>
      </w:r>
    </w:p>
    <w:p/>
    <w:p>
      <w:r xmlns:w="http://schemas.openxmlformats.org/wordprocessingml/2006/main">
        <w:t xml:space="preserve">2 राजा 10:2 जखन ई पत्र अहाँ सभ लग अबैत अछि, अहाँ सभक मालिकक पुत्र सभ अहाँ सभक संग अछि, आ अहाँ सभक संग रथ आ घोड़ा सभ अछि, एकटा बाड़ल नगर आ कवच सेहो अछि।</w:t>
      </w:r>
    </w:p>
    <w:p/>
    <w:p>
      <w:r xmlns:w="http://schemas.openxmlformats.org/wordprocessingml/2006/main">
        <w:t xml:space="preserve">येहूक लोक सभ केँ एकटा पत्र आयल जे हुनका राजा नियुक्त कयल गेल अछि आ ओ सभ रथ, घोड़ा आ कवच ल' क' हुनकर सेना मे शामिल भ' जेबाक चाही।</w:t>
      </w:r>
    </w:p>
    <w:p/>
    <w:p>
      <w:r xmlns:w="http://schemas.openxmlformats.org/wordprocessingml/2006/main">
        <w:t xml:space="preserve">1. प्रभुक योजना पर भरोसा करू - 2 राजा 10:2</w:t>
      </w:r>
    </w:p>
    <w:p/>
    <w:p>
      <w:r xmlns:w="http://schemas.openxmlformats.org/wordprocessingml/2006/main">
        <w:t xml:space="preserve">2. विश्वास मे बाहर निकलू - 2 राजा 10:2</w:t>
      </w:r>
    </w:p>
    <w:p/>
    <w:p>
      <w:r xmlns:w="http://schemas.openxmlformats.org/wordprocessingml/2006/main">
        <w:t xml:space="preserve">1. नीतिवचन 3:5-6 - पूरा मोन सँ प्रभु पर भरोसा करू आ अपन समझ पर भरोसा नहि करू।</w:t>
      </w:r>
    </w:p>
    <w:p/>
    <w:p>
      <w:r xmlns:w="http://schemas.openxmlformats.org/wordprocessingml/2006/main">
        <w:t xml:space="preserve">2. यहोशू 1:9 - मजबूत आ साहसी बनू; डरब आ हतोत्साहित नहि होउ किएक तँ अहाँ जतय जाउ, प्रभु अहाँक परमेश् वर अहाँक संग छथि।</w:t>
      </w:r>
    </w:p>
    <w:p/>
    <w:p>
      <w:r xmlns:w="http://schemas.openxmlformats.org/wordprocessingml/2006/main">
        <w:t xml:space="preserve">2 राजा 10:3 अपन मालिकक पुत्र सभ मे सँ नीक आ योग्य केँ देखू, आ हुनका अपन पिताक सिंहासन पर बैसा दियौक आ अपन मालिकक घरक लेल लड़ू।</w:t>
      </w:r>
    </w:p>
    <w:p/>
    <w:p>
      <w:r xmlns:w="http://schemas.openxmlformats.org/wordprocessingml/2006/main">
        <w:t xml:space="preserve">येहू केँ निर्देश देल गेलैन जे अहाबक बेटा सभ मे सँ सभ सँ उपयुक्त केँ ताकथि आ ओकरा अहाबक घरक लेल लड़बाक लेल सिंहासन पर बैसाबथि।</w:t>
      </w:r>
    </w:p>
    <w:p/>
    <w:p>
      <w:r xmlns:w="http://schemas.openxmlformats.org/wordprocessingml/2006/main">
        <w:t xml:space="preserve">1. आज्ञाकारिता के शक्ति - हम आज्ञाकारिता के लाभ तखन काटि सकैत छी जखन हम परमेश्वर के निर्देश के पालन करब।</w:t>
      </w:r>
    </w:p>
    <w:p/>
    <w:p>
      <w:r xmlns:w="http://schemas.openxmlformats.org/wordprocessingml/2006/main">
        <w:t xml:space="preserve">2. एकताक ताकत - भगवानक इच्छाक तहत एक संग काज करब आ एकजुट भ' क' ताकत आबि सकैत अछि।</w:t>
      </w:r>
    </w:p>
    <w:p/>
    <w:p>
      <w:r xmlns:w="http://schemas.openxmlformats.org/wordprocessingml/2006/main">
        <w:t xml:space="preserve">1. इफिसियों 6:5-6 - "दास सभ, अपन पार्थिव मालिक सभक आदर आ भय आ निश्छलता सँ आज्ञा मानू, जेना अहाँ सभ मसीहक आज्ञा मानब। हुनकर आज्ञा मानू मात्र हुनकर अनुग्रह प्राप्त करबाक लेल जखन हुनकर नजरि अहाँ सभ पर रहैत छनि, बल्कि।" मसीहक दास जकाँ अपन हृदय सँ परमेश् वरक इच् छा करैत छी।”</w:t>
      </w:r>
    </w:p>
    <w:p/>
    <w:p>
      <w:r xmlns:w="http://schemas.openxmlformats.org/wordprocessingml/2006/main">
        <w:t xml:space="preserve">2. 2 इतिहास 15:7 - "बलिष्ठ रहू आ हार नहि मानब, कारण अहाँक काजक फल भेटत।"</w:t>
      </w:r>
    </w:p>
    <w:p/>
    <w:p>
      <w:r xmlns:w="http://schemas.openxmlformats.org/wordprocessingml/2006/main">
        <w:t xml:space="preserve">2 राजा 10:4 मुदा ओ सभ बहुत डरा कऽ कहलथिन, “देखू, दूटा राजा हुनका सोझाँ नहि ठाढ़ भेलाह, तखन हम सभ कोना ठाढ़ रहब?”</w:t>
      </w:r>
    </w:p>
    <w:p/>
    <w:p>
      <w:r xmlns:w="http://schemas.openxmlformats.org/wordprocessingml/2006/main">
        <w:t xml:space="preserve">इस्राएल के लोग येहू के सामर्थ्य के बारे में सुनी क॑ डरी गेलै, ई मानतें हुअ॑ कि ओकरा खिलाफ कोय भी राजा खड़ा नै होय सकै छै।</w:t>
      </w:r>
    </w:p>
    <w:p/>
    <w:p>
      <w:r xmlns:w="http://schemas.openxmlformats.org/wordprocessingml/2006/main">
        <w:t xml:space="preserve">1. भगवानक शक्ति कोनो मानवीय शक्ति सँ पैघ अछि।</w:t>
      </w:r>
    </w:p>
    <w:p/>
    <w:p>
      <w:r xmlns:w="http://schemas.openxmlformats.org/wordprocessingml/2006/main">
        <w:t xml:space="preserve">2. हमरा सभकेँ परमेश् वर पर भरोसा करबाक आवश्यकता अछि आ डरबाक आवश्यकता नहि अछि।</w:t>
      </w:r>
    </w:p>
    <w:p/>
    <w:p>
      <w:r xmlns:w="http://schemas.openxmlformats.org/wordprocessingml/2006/main">
        <w:t xml:space="preserve">1. भजन 27:1 - प्रभु हमर इजोत आ हमर उद्धार छथि; हम ककरासँ डरब?</w:t>
      </w:r>
    </w:p>
    <w:p/>
    <w:p>
      <w:r xmlns:w="http://schemas.openxmlformats.org/wordprocessingml/2006/main">
        <w:t xml:space="preserve">2. यशायाह 41:13 - किएक तँ हम, अहाँक परमेश् वर, अहाँक दहिना हाथ पकड़ि कऽ कहब, ‘डरब नहि, हम अहाँक सहायता करब।</w:t>
      </w:r>
    </w:p>
    <w:p/>
    <w:p>
      <w:r xmlns:w="http://schemas.openxmlformats.org/wordprocessingml/2006/main">
        <w:t xml:space="preserve">2 राजा 10:5 घरक देखरेख करनिहार आ नगरक देखरेख करनिहार, बुजुर्ग सभ आ बच्चा सभक पालन-पोषण करयवला सभ सेहो येहू लग पठौलनि जे, “हम सभ अहाँक सेवक छी आ अहाँ सभ काज करब।” हमरा सभकेँ बोली लगाओत। हम सभ कोनो राजा नहि बनाबब, जे अहाँक नजरि मे नीक अछि से करू।”</w:t>
      </w:r>
    </w:p>
    <w:p/>
    <w:p>
      <w:r xmlns:w="http://schemas.openxmlformats.org/wordprocessingml/2006/main">
        <w:t xml:space="preserve">एक शहर के नेता सिनी येहू के पास एक संदेश भेजलकै कि वू अपनऽ वफादारी के प्रण करलकै आरू ओकरोॅ आज्ञा के पालन करै के प्रस्ताव देलकै।</w:t>
      </w:r>
    </w:p>
    <w:p/>
    <w:p>
      <w:r xmlns:w="http://schemas.openxmlformats.org/wordprocessingml/2006/main">
        <w:t xml:space="preserve">1. परमेश् वर हमरा सभ केँ अपन आ दोसरक निष्ठापूर्वक सेवा करबाक लेल बजबैत छथि</w:t>
      </w:r>
    </w:p>
    <w:p/>
    <w:p>
      <w:r xmlns:w="http://schemas.openxmlformats.org/wordprocessingml/2006/main">
        <w:t xml:space="preserve">2. हमर निष्ठा आ आज्ञाकारिता हमर निष्ठा के अभिव्यक्ति अछि</w:t>
      </w:r>
    </w:p>
    <w:p/>
    <w:p>
      <w:r xmlns:w="http://schemas.openxmlformats.org/wordprocessingml/2006/main">
        <w:t xml:space="preserve">1. यहोशू 24:15 - "आइ अहाँ सभ केँ चुनू जकर सेवा करब;... मुदा हमर आ हमर घरक बात, हम सभ प्रभुक सेवा करब।"</w:t>
      </w:r>
    </w:p>
    <w:p/>
    <w:p>
      <w:r xmlns:w="http://schemas.openxmlformats.org/wordprocessingml/2006/main">
        <w:t xml:space="preserve">2. रोमियो 12:1 - "एहि लेल,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p>
      <w:r xmlns:w="http://schemas.openxmlformats.org/wordprocessingml/2006/main">
        <w:t xml:space="preserve">2 राजा 10:6 तखन ओ दोसर बेर हुनका सभ केँ पत्र लिखलनि जे, “जँ अहाँ सभ हमर छी आ हमर आवाज सुनब तँ अहाँ सभ अपन मालिकक पुत्र सभक माथ लऽ कऽ हमरा लग यजरेल आबि जाउ।” काल्हि एहि बेर। राजाक पुत्र सभ सत्तरि लोकक संग ओहि नगरक महापुरुष सभक संग छलाह जे हुनका सभ केँ पोसने छलाह।</w:t>
      </w:r>
    </w:p>
    <w:p/>
    <w:p>
      <w:r xmlns:w="http://schemas.openxmlformats.org/wordprocessingml/2006/main">
        <w:t xml:space="preserve">इस्राएल के राजा यिजरेल के नागरिक सिनी कॅ एगो चिट्ठी लिखी कॅ मांग करलकै कि वू निष्ठा के निशानी के रूप में पूर्व राजा के 70 बेटा के सिर ओकरा पास लानै।</w:t>
      </w:r>
    </w:p>
    <w:p/>
    <w:p>
      <w:r xmlns:w="http://schemas.openxmlformats.org/wordprocessingml/2006/main">
        <w:t xml:space="preserve">1. भगवान् के प्रति निष्ठा कोनो पार्थिव शासक के प्रति निष्ठा स पैघ होइत अछि।</w:t>
      </w:r>
    </w:p>
    <w:p/>
    <w:p>
      <w:r xmlns:w="http://schemas.openxmlformats.org/wordprocessingml/2006/main">
        <w:t xml:space="preserve">2. भगवानक आज्ञाक पालन करब धर्मक मार्ग थिक।</w:t>
      </w:r>
    </w:p>
    <w:p/>
    <w:p>
      <w:r xmlns:w="http://schemas.openxmlformats.org/wordprocessingml/2006/main">
        <w:t xml:space="preserve">1. मत्ती 10:37-39 - "जे हमरा सँ बेसी पिता वा माय सँ प्रेम करैत अछि, ओ हमरा योग्य नहि अछि; आ जे हमरा सँ बेसी बेटा वा बेटी सँ प्रेम करैत अछि, ओ हमरा योग्य नहि अछि; आ जे अपन क्रूस नहि ल' लैत अछि आ।" हमरा पाछाँ चलब हमरा लायक नहि अछि, जे अपन प्राण पाओत, ओकरा गमाओत, आ जे हमरा लेल अपन प्राण गमा लेत, से पाओत।"</w:t>
      </w:r>
    </w:p>
    <w:p/>
    <w:p>
      <w:r xmlns:w="http://schemas.openxmlformats.org/wordprocessingml/2006/main">
        <w:t xml:space="preserve">2. रोमियो 13:1-2 - "प्रत्येक व्यक्ति शासक अधिकारक अधीन रहू। किएक तँ परमेश् वरक सिवाय कोनो अधिकार नहि अछि, आ जे सभ अछि से परमेश् वर द्वारा स्थापित कयल गेल अछि। तेँ जे अधिकारक विरोध करैत अछि, ओ परमेश् वर द्वारा नियुक्त कयल गेल अधिकारक विरोध करैत अछि। आ जे विरोध करत ओकरा न्यायक सामना करय पड़तैक।"</w:t>
      </w:r>
    </w:p>
    <w:p/>
    <w:p>
      <w:r xmlns:w="http://schemas.openxmlformats.org/wordprocessingml/2006/main">
        <w:t xml:space="preserve">2 राजा 10:7 जखन पत्र हुनका सभ लग आयल तँ ओ सभ राजाक पुत्र सभ केँ लऽ कऽ सत्तरि गोटे केँ मारि कऽ हुनका सभक माथ टोकरी मे राखि यजरेल पठौलनि।</w:t>
      </w:r>
    </w:p>
    <w:p/>
    <w:p>
      <w:r xmlns:w="http://schemas.openxmlformats.org/wordprocessingml/2006/main">
        <w:t xml:space="preserve">यिजरेल के लोग सिनी कॅ एगो चिट्ठी मिललै आरो जवाब में सत्तर लोग कॅ मारी देलकै आरो ओकरोॅ माथा टोकरी में यिजरेल भेजलकै।</w:t>
      </w:r>
    </w:p>
    <w:p/>
    <w:p>
      <w:r xmlns:w="http://schemas.openxmlformats.org/wordprocessingml/2006/main">
        <w:t xml:space="preserve">1. शब्दक शक्ति : हमर शब्द जीवन पर कोना प्रभाव डाल सकैत अछि</w:t>
      </w:r>
    </w:p>
    <w:p/>
    <w:p>
      <w:r xmlns:w="http://schemas.openxmlformats.org/wordprocessingml/2006/main">
        <w:t xml:space="preserve">2. हमर कर्म के परिणाम : जखन हम जल्दबाजी मे प्रतिक्रिया दैत छी तखन की होइत अछि</w:t>
      </w:r>
    </w:p>
    <w:p/>
    <w:p>
      <w:r xmlns:w="http://schemas.openxmlformats.org/wordprocessingml/2006/main">
        <w:t xml:space="preserve">1. याकूब 3:5-6 तहिना जीह सेहो छोट अंग अछि, मुदा ओ पैघ बातक घमंड करैत अछि। देखू कतेक पैघ जंगल कनि आगि जरा दैत अछि! आ जीह आगि, अधर्मक संसार। जीह हमरा सभक अंगक बीच एतेक राखल अछि जे पूरा शरीर केँ अशुद्ध क' दैत अछि, आ प्रकृतिक मार्ग केँ आगि लगा दैत अछि; आ ओकरा नरक मे आगि लगा देल जाइत छैक।</w:t>
      </w:r>
    </w:p>
    <w:p/>
    <w:p>
      <w:r xmlns:w="http://schemas.openxmlformats.org/wordprocessingml/2006/main">
        <w:t xml:space="preserve">2. मत्ती 12:36-37 मुदा हम अहाँ सभ केँ कहैत छी जे लोक सभ जे बेकार बात बाजत, तकरा न्यायक दिन ओकर हिसाब देत। किएक तँ अहाँक वचन सँ अहाँ सभ धर्मी ठहराओल जायब आ अहाँक वचन सँ अहाँ केँ दोषी ठहराओल जायत।</w:t>
      </w:r>
    </w:p>
    <w:p/>
    <w:p>
      <w:r xmlns:w="http://schemas.openxmlformats.org/wordprocessingml/2006/main">
        <w:t xml:space="preserve">2 राजा 10:8 एकटा दूत आबि कऽ हुनका कहलथिन, “ओ सभ राजाक पुत्र सभक माथ अनने अछि।” ओ कहलथिन, “अहाँ सभ ओकरा सभ केँ भोर धरि फाटकक प्रवेश द्वार पर दू टा ढेर मे राखि दियौक।”</w:t>
      </w:r>
    </w:p>
    <w:p/>
    <w:p>
      <w:r xmlns:w="http://schemas.openxmlformats.org/wordprocessingml/2006/main">
        <w:t xml:space="preserve">एकटा दूत राजा केँ सूचित केलनि जे हुनकर पुत्रक माथ आनल गेल अछि आ राजा केँ निर्देश देलनि जे भोर धरि द्वारिक प्रवेश द्वार पर दू ढेर मे राखि दियौक |</w:t>
      </w:r>
    </w:p>
    <w:p/>
    <w:p>
      <w:r xmlns:w="http://schemas.openxmlformats.org/wordprocessingml/2006/main">
        <w:t xml:space="preserve">1. परमेश् वरक निर्देशक पालन करबाक महत्व</w:t>
      </w:r>
    </w:p>
    <w:p/>
    <w:p>
      <w:r xmlns:w="http://schemas.openxmlformats.org/wordprocessingml/2006/main">
        <w:t xml:space="preserve">2. बदला लेबय मे जल्दी नहि करू</w:t>
      </w:r>
    </w:p>
    <w:p/>
    <w:p>
      <w:r xmlns:w="http://schemas.openxmlformats.org/wordprocessingml/2006/main">
        <w:t xml:space="preserve">1. उपदेशक 8:11 - किएक तँ कोनो अधलाह काजक विरुद्ध सजा जल्दी नहि होइत अछि, तेँ मनुष् यक पुत्र सभक हृदय ओकरा सभ मे अधलाह काज करबाक लेल पूर्ण रूपेण ठाढ़ अछि।</w:t>
      </w:r>
    </w:p>
    <w:p/>
    <w:p>
      <w:r xmlns:w="http://schemas.openxmlformats.org/wordprocessingml/2006/main">
        <w:t xml:space="preserve">2. नीतिवचन 24:17 - जखन अहाँक शत्रु खसत तखन आनन्दित नहि होउ आ जखन ओ ठोकर खाइत अछि तखन अहाँक हृदय प्रसन्न नहि होउ।</w:t>
      </w:r>
    </w:p>
    <w:p/>
    <w:p>
      <w:r xmlns:w="http://schemas.openxmlformats.org/wordprocessingml/2006/main">
        <w:t xml:space="preserve">2 राजा 10:9 भोरे-भोर ओ बाहर निकलि कऽ सभ लोक केँ कहलथिन, “अहाँ सभ धर्मी रहू ?</w:t>
      </w:r>
    </w:p>
    <w:p/>
    <w:p>
      <w:r xmlns:w="http://schemas.openxmlformats.org/wordprocessingml/2006/main">
        <w:t xml:space="preserve">यहू राजा योराम के मारलकै, लेकिन लोग सवाल उठैलकै कि बाकी लोगऽ के के मारलकै।</w:t>
      </w:r>
    </w:p>
    <w:p/>
    <w:p>
      <w:r xmlns:w="http://schemas.openxmlformats.org/wordprocessingml/2006/main">
        <w:t xml:space="preserve">1. भगवान सार्वभौम छथि आ अंततः नियंत्रण मे छथि।</w:t>
      </w:r>
    </w:p>
    <w:p/>
    <w:p>
      <w:r xmlns:w="http://schemas.openxmlformats.org/wordprocessingml/2006/main">
        <w:t xml:space="preserve">2. हम भरोसा क सकैत छी जे भगवान न्याय आनताह।</w:t>
      </w:r>
    </w:p>
    <w:p/>
    <w:p>
      <w:r xmlns:w="http://schemas.openxmlformats.org/wordprocessingml/2006/main">
        <w:t xml:space="preserve">1. भजन 33:10-11 "प्रभु गैर-यहूदी सभक सलाह केँ अमान्य करैत छथि। ओ लोकक षड्यंत्र केँ बेकार करैत छथि। प्रभुक सलाह सदाक लेल ठाढ़ रहैत छथि, हुनकर हृदयक विचार सभ पीढ़ी धरि।"</w:t>
      </w:r>
    </w:p>
    <w:p/>
    <w:p>
      <w:r xmlns:w="http://schemas.openxmlformats.org/wordprocessingml/2006/main">
        <w:t xml:space="preserve">2. नीतिवचन 16:9 "मनुष्य के हृदय अपन बाट के कल्पना करैत अछि, मुदा प्रभु ओकर डेग के निर्देशित करैत छथि।"</w:t>
      </w:r>
    </w:p>
    <w:p/>
    <w:p>
      <w:r xmlns:w="http://schemas.openxmlformats.org/wordprocessingml/2006/main">
        <w:t xml:space="preserve">2 राजा 10:10 आब ई जानि लिअ जे परमेश् वरक जे वचन परमेश् वर अहाबक घरानाक विषय मे कहलनि, ताहि मे सँ किछुओ पृथ्वी पर नहि खसत, किएक तँ परमेश् वर अपन सेवक एलियाहक द्वारा कहल गेल बात सभ पूरा कयलनि।</w:t>
      </w:r>
    </w:p>
    <w:p/>
    <w:p>
      <w:r xmlns:w="http://schemas.openxmlformats.org/wordprocessingml/2006/main">
        <w:t xml:space="preserve">प्रभु अहाब के घराना के बारे में अपनऽ सेवक एलियाह के माध्यम सें अपनऽ वचन पूरा करलकै।</w:t>
      </w:r>
    </w:p>
    <w:p/>
    <w:p>
      <w:r xmlns:w="http://schemas.openxmlformats.org/wordprocessingml/2006/main">
        <w:t xml:space="preserve">1. विश्वासपूर्वक पूर्ति : प्रभु आ हुनकर प्रतिज्ञा पर भरोसा करब</w:t>
      </w:r>
    </w:p>
    <w:p/>
    <w:p>
      <w:r xmlns:w="http://schemas.openxmlformats.org/wordprocessingml/2006/main">
        <w:t xml:space="preserve">2. परमेश् वरक प्रतिज्ञा : प्रभुक वचन केँ जानब पूरा होयत</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फिलिप्पियों 1:6 - एहि बात पर विश्वास करैत छी जे जे अहाँ सभ मे नीक काज शुरू केने अछि से यीशु मसीहक दिन धरि ओकरा पूरा करत।</w:t>
      </w:r>
    </w:p>
    <w:p/>
    <w:p>
      <w:r xmlns:w="http://schemas.openxmlformats.org/wordprocessingml/2006/main">
        <w:t xml:space="preserve">2 राजा 10:11 तखन येहू यज्रेल मे अहाबक घरक सभ लोक सभ केँ मारि देलनि, हुनकर सभ महापुरुष, हुनकर रिश्तेदार आ पुरोहित केँ ताबत धरि मारि देलनि, जाबत धरि ओ हुनका लेल कियो नहि बचलनि।</w:t>
      </w:r>
    </w:p>
    <w:p/>
    <w:p>
      <w:r xmlns:w="http://schemas.openxmlformats.org/wordprocessingml/2006/main">
        <w:t xml:space="preserve">येहू यिजरेल मे अहाबक परिवारक सभ शेष सदस्य केँ मारि देलक, जाहि मे ओकर महान पुरुष, रिश्तेदार आ पुरोहित सेहो शामिल छल।</w:t>
      </w:r>
    </w:p>
    <w:p/>
    <w:p>
      <w:r xmlns:w="http://schemas.openxmlformats.org/wordprocessingml/2006/main">
        <w:t xml:space="preserve">1. हमरा सभ केँ परमेश् वर आ हुनकर आज्ञाक प्रति वफादार रहबाक चाही, चाहे किछुओ खर्च हो।</w:t>
      </w:r>
    </w:p>
    <w:p/>
    <w:p>
      <w:r xmlns:w="http://schemas.openxmlformats.org/wordprocessingml/2006/main">
        <w:t xml:space="preserve">2. हमरा सभकेँ काज करबाक लेल तैयार रहबाक चाही आ जे उचित अछि ताहि लेल ठाढ़ रहबाक चाही।</w:t>
      </w:r>
    </w:p>
    <w:p/>
    <w:p>
      <w:r xmlns:w="http://schemas.openxmlformats.org/wordprocessingml/2006/main">
        <w:t xml:space="preserve">1. मत्ती 10:37-39 - जे हमरा सँ बेसी पिता वा माय सँ प्रेम करैत अछि, ओ हमरा योग्य नहि अछि, आ जे हमरा सँ बेसी बेटा वा बेटी सँ प्रेम करैत अछि, ओ हमरा योग्य नहि अछि। आ जे अपन क्रूस लऽ कऽ हमरा पाछाँ नहि चलत से हमरा योग्य नहि अछि। जे अपन प्राण पाओत से गमा लेत, आ जे हमरा लेल अपन प्राण गमा लेत से पाओत।</w:t>
      </w:r>
    </w:p>
    <w:p/>
    <w:p>
      <w:r xmlns:w="http://schemas.openxmlformats.org/wordprocessingml/2006/main">
        <w:t xml:space="preserve">2. मत्ती 16:24-26 - जे कियो हमरा बाद आबय चाहैत अछि, ओकरा अपना केँ नकारबाक चाही आ अपन क्रूस उठा क’ हमरा पाछाँ पड़बाक चाही। कारण जे अपन प्राण बचाबय चाहैत अछि, ओ ओकरा गमा लेत, आ जे हमरा लेल अपन प्राण गमा लेत, से पाओत। किएक तँ जँ मनुष्‍य समस्त संसारक लाभ उठा लेत आ अपन प्राण गमा लेत तँ ओकरा की फायदा? आकि मनुष्य अपन प्राणक बदला मे की देत?</w:t>
      </w:r>
    </w:p>
    <w:p/>
    <w:p>
      <w:r xmlns:w="http://schemas.openxmlformats.org/wordprocessingml/2006/main">
        <w:t xml:space="preserve">2 राजा 10:12 ओ उठि कऽ चलि गेलाह आ सामरिया आबि गेलाह। जखन ओ बाट मे कतरनी घर मे छलाह।</w:t>
      </w:r>
    </w:p>
    <w:p/>
    <w:p>
      <w:r xmlns:w="http://schemas.openxmlformats.org/wordprocessingml/2006/main">
        <w:t xml:space="preserve">येहू यिजरेल छोड़ि सामरिया गेलाह, जतय हुनका एकटा कतरनी घर मे ककरो सँ भेंट भेलनि।</w:t>
      </w:r>
    </w:p>
    <w:p/>
    <w:p>
      <w:r xmlns:w="http://schemas.openxmlformats.org/wordprocessingml/2006/main">
        <w:t xml:space="preserve">1: येहू के आज्ञाकारिता के उदाहरण स हम सब सीख सकैत छी, ओहो तखन जखन ओ हमरा सब के अप्रत्याशित जगह पर ल जाइत अछि।</w:t>
      </w:r>
    </w:p>
    <w:p/>
    <w:p>
      <w:r xmlns:w="http://schemas.openxmlformats.org/wordprocessingml/2006/main">
        <w:t xml:space="preserve">2: परमेश् वरक इच्छाक पालन करब हमरा सभ केँ अप्रत्याशित मुठभेड़ आ अवसर दिस ल' जा सकैत अछि।</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केँ निर्देशित करताह।</w:t>
      </w:r>
    </w:p>
    <w:p/>
    <w:p>
      <w:r xmlns:w="http://schemas.openxmlformats.org/wordprocessingml/2006/main">
        <w:t xml:space="preserve">2: मत्ती 6:33 - पहिने परमेश् वरक राज् य आ हुनकर धार्मिकताक खोज करू आ ई सभ किछु अहाँ सभ केँ जोड़ल जायत।</w:t>
      </w:r>
    </w:p>
    <w:p/>
    <w:p>
      <w:r xmlns:w="http://schemas.openxmlformats.org/wordprocessingml/2006/main">
        <w:t xml:space="preserve">2 राजा 10:13 येहू यहूदाक राजा अहजियाक भाय सभ सँ भेंट कयलनि आ पुछलथिन, “अहाँ सभ के छी?” ओ सभ उत्तर देलथिन, “हम सभ अहजियाक भाय छी। आ हम सभ राजा आ रानीक सन्तान सभ केँ नमस्कार करबाक लेल उतरैत छी।</w:t>
      </w:r>
    </w:p>
    <w:p/>
    <w:p>
      <w:r xmlns:w="http://schemas.openxmlformats.org/wordprocessingml/2006/main">
        <w:t xml:space="preserve">येहू यहूदा के राजा अहजिया के भाय सिनी सें मिलै छै आरो पूछै छै कि वू के छै। ओ सभ जवाब दैत छथि जे ओ सभ अहजियाक भाइ छथि आ ओ सभ राजघराना केँ सम्मान देबाक लेल जा रहल छथि |</w:t>
      </w:r>
    </w:p>
    <w:p/>
    <w:p>
      <w:r xmlns:w="http://schemas.openxmlformats.org/wordprocessingml/2006/main">
        <w:t xml:space="preserve">1. विनम्रताक शक्ति : अहजियाहक भाइ सभक संग येहूक मुठभेड़ सँ सीखब</w:t>
      </w:r>
    </w:p>
    <w:p/>
    <w:p>
      <w:r xmlns:w="http://schemas.openxmlformats.org/wordprocessingml/2006/main">
        <w:t xml:space="preserve">2. भाईचारा के महत्व : अहजिया के भाई आ शाही परिवार के बीच संबंध के खोज</w:t>
      </w:r>
    </w:p>
    <w:p/>
    <w:p>
      <w:r xmlns:w="http://schemas.openxmlformats.org/wordprocessingml/2006/main">
        <w:t xml:space="preserve">1. मत्ती 6:19-21 - पृथ्वी पर अपन लेल धन नहि जमा करू, जतय पतंग आ जंग नष्ट करैत अछि आ जतय चोर घुसि क’ चोरी करैत अछि, बल्कि स्वर्ग मे अपना लेल धन जमा करू, जतय ने पतंग आ ने जंग नष्ट करैत अछि आ जतय चोर घुसि कऽ चोरी नहि करू। कारण, जतय अहाँक खजाना अछि, ओतहि अहाँक मोन सेहो रहत।</w:t>
      </w:r>
    </w:p>
    <w:p/>
    <w:p>
      <w:r xmlns:w="http://schemas.openxmlformats.org/wordprocessingml/2006/main">
        <w:t xml:space="preserve">2. याकूब 1:19-20 - हे हमर प्रिय भाइ लोकनि, ई बात जानि लिअ: सभ लोक जल्दी सुनबा मे, बाजबा मे देरी आ क्रोध मे मंद रहू। कारण मनुष्यक क्रोध परमेश् वरक धार्मिकता नहि उत्पन्न करैत अछि।</w:t>
      </w:r>
    </w:p>
    <w:p/>
    <w:p>
      <w:r xmlns:w="http://schemas.openxmlformats.org/wordprocessingml/2006/main">
        <w:t xml:space="preserve">2 राजा 10:14 ओ कहलथिन, “ओ सभ जीवित कऽ लिअ।” ओ सभ ओकरा सभ केँ जीवित लऽ कऽ कतरनी घरक गड्ढा मे दू चालीस आदमी केँ मारि देलक। आ ने ओकरा सभ मे सँ ककरो छोड़ि देलक।</w:t>
      </w:r>
    </w:p>
    <w:p/>
    <w:p>
      <w:r xmlns:w="http://schemas.openxmlformats.org/wordprocessingml/2006/main">
        <w:t xml:space="preserve">येहू ४२ आदमी के फाँसी के आदेश दै छै आरू ओकरा में से कोय भी आदमी के जिंदा नै छोड़ै छै।</w:t>
      </w:r>
    </w:p>
    <w:p/>
    <w:p>
      <w:r xmlns:w="http://schemas.openxmlformats.org/wordprocessingml/2006/main">
        <w:t xml:space="preserve">1. आज्ञाकारिता के शक्ति : परमेश्वर के आज्ञा के पालन कोना सफलता के तरफ ल जा सकैत अछि।</w:t>
      </w:r>
    </w:p>
    <w:p/>
    <w:p>
      <w:r xmlns:w="http://schemas.openxmlformats.org/wordprocessingml/2006/main">
        <w:t xml:space="preserve">2. परमेश् वरक न्याय : परमेश् वरक धार्मिकता कोना न्यायक निष्पादन द्वारा प्रगट होइत अछि।</w:t>
      </w:r>
    </w:p>
    <w:p/>
    <w:p>
      <w:r xmlns:w="http://schemas.openxmlformats.org/wordprocessingml/2006/main">
        <w:t xml:space="preserve">1. मत्ती 7:21-23 - जे कियो हमरा कहैत अछि, ‘प्रभु, प्रभु’, सभ स् वर्गक राज् य मे प्रवेश नहि करत, बल् कि ओ मात्र ओहि मे प्रवेश करत जे हमर स् वर्ग मे रहनिहार पिताक इच्छा पूरा करत।</w:t>
      </w:r>
    </w:p>
    <w:p/>
    <w:p>
      <w:r xmlns:w="http://schemas.openxmlformats.org/wordprocessingml/2006/main">
        <w:t xml:space="preserve">22 ओहि दिन बहुतो लोक हमरा कहताह, “प्रभु, प्रभु, की हम सभ अहाँक नाम सँ भविष्यवाणी नहि केलहुँ आ अहाँक नाम सँ भूत-प्रेत केँ भगा देलहुँ आ अहाँक नाम सँ बहुत रास चमत्कार नहि केलहुँ?” 23 तखन हम हुनका सभ केँ साफ-साफ कहबनि जे, हम अहाँ सभ केँ कहियो नहि चिन्हलहुँ। हमरा सँ दूर, अहाँ दुष्ट लोकनि!</w:t>
      </w:r>
    </w:p>
    <w:p/>
    <w:p>
      <w:r xmlns:w="http://schemas.openxmlformats.org/wordprocessingml/2006/main">
        <w:t xml:space="preserve">2.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राजा 10:15 जखन ओ ओतय सँ विदा भेलाह तखन ओ रेकाबक पुत्र योनादाब केँ हुनका सँ भेंट करय लेल आबि रहल छलाह, तखन ओ हुनका प्रणाम कयलनि आ कहलथिन, “की अहाँक मोन ठीक अछि जेना हमर मोन अहाँक हृदय सँ अछि? यहोनादाब उत्तर देलथिन, “ई अछि।” जँ से अछि तँ हमरा अपन हाथ दिअ। ओ हुनका अपन हाथ दऽ देलथिन। ओ ओकरा रथ मे बैसा लेलक।</w:t>
      </w:r>
    </w:p>
    <w:p/>
    <w:p>
      <w:r xmlns:w="http://schemas.openxmlformats.org/wordprocessingml/2006/main">
        <w:t xml:space="preserve">यहोनादाब आरू राजा यहू के बीच विश्वास आरू निष्ठा के बारे में सार्थक बातचीत होय छै।</w:t>
      </w:r>
    </w:p>
    <w:p/>
    <w:p>
      <w:r xmlns:w="http://schemas.openxmlformats.org/wordprocessingml/2006/main">
        <w:t xml:space="preserve">1. भगवान् पर विश्वास रखबाक महत्व आ ई कोना संबंध केँ मजबूत क' सकैत अछि</w:t>
      </w:r>
    </w:p>
    <w:p/>
    <w:p>
      <w:r xmlns:w="http://schemas.openxmlformats.org/wordprocessingml/2006/main">
        <w:t xml:space="preserve">2. भगवान आ दोसरक प्रति निष्ठा आ प्रतिबद्धता</w:t>
      </w:r>
    </w:p>
    <w:p/>
    <w:p>
      <w:r xmlns:w="http://schemas.openxmlformats.org/wordprocessingml/2006/main">
        <w:t xml:space="preserve">1. मत्ती 6:14-15 - "किएक तँ जँ अहाँ सभ दोसरक अपराध क्षमा करब तँ अहाँक स् वर्गीय पिता सेहो अहाँ सभ केँ क्षमा करताह, मुदा जँ अहाँ सभ दोसरक अपराध माफ नहि करब तँ अहाँक पिता सेहो अहाँक अपराध केँ माफ नहि करताह।"</w:t>
      </w:r>
    </w:p>
    <w:p/>
    <w:p>
      <w:r xmlns:w="http://schemas.openxmlformats.org/wordprocessingml/2006/main">
        <w:t xml:space="preserve">2. रोमियो 12:10 - "एक-दोसर सँ भाई-बहिनक स्नेह सँ प्रेम करू। आदर-सत्कार करबा मे एक-दोसर सँ आगू बढ़ू।"</w:t>
      </w:r>
    </w:p>
    <w:p/>
    <w:p>
      <w:r xmlns:w="http://schemas.openxmlformats.org/wordprocessingml/2006/main">
        <w:t xml:space="preserve">2 राजा 10:16 ओ कहलथिन, “हमरा संग आउ, आ देखू जे हमर प्रभुक प्रति उत्साह अछि।” तेँ ओ सभ हुनका रथ मे सवार करा देलथिन।</w:t>
      </w:r>
    </w:p>
    <w:p/>
    <w:p>
      <w:r xmlns:w="http://schemas.openxmlformats.org/wordprocessingml/2006/main">
        <w:t xml:space="preserve">येहू केँ प्रभुक प्रति अपन उत्साह देखाबय के निर्देश देल गेलनि आ हुनका अपन रथ मे सवार कराओल गेलनि।</w:t>
      </w:r>
    </w:p>
    <w:p/>
    <w:p>
      <w:r xmlns:w="http://schemas.openxmlformats.org/wordprocessingml/2006/main">
        <w:t xml:space="preserve">1. प्रभुक लेल उत्साहक शक्ति</w:t>
      </w:r>
    </w:p>
    <w:p/>
    <w:p>
      <w:r xmlns:w="http://schemas.openxmlformats.org/wordprocessingml/2006/main">
        <w:t xml:space="preserve">2. परमेश् वरक आह्वानक आज्ञापालनक अन्वेषण</w:t>
      </w:r>
    </w:p>
    <w:p/>
    <w:p>
      <w:r xmlns:w="http://schemas.openxmlformats.org/wordprocessingml/2006/main">
        <w:t xml:space="preserve">1. रोमियो 12:11 - उत्साह मे आलसी नहि बनू, आत्मा मे उग्र रहू, प्रभुक सेवा करू।</w:t>
      </w:r>
    </w:p>
    <w:p/>
    <w:p>
      <w:r xmlns:w="http://schemas.openxmlformats.org/wordprocessingml/2006/main">
        <w:t xml:space="preserve">2. इफिसियों 6:10-18 - परमेश् वरक कवच, तेँ दृढ़ रहू।</w:t>
      </w:r>
    </w:p>
    <w:p/>
    <w:p>
      <w:r xmlns:w="http://schemas.openxmlformats.org/wordprocessingml/2006/main">
        <w:t xml:space="preserve">2 राजा 10:17 जखन ओ सामरिया पहुँचलाह तखन ओ सामरिया मे अहाबक जे सभ बचल छल, ताबत धरि मारि देलनि, जाबत धरि ओ ओकरा नष्ट नहि क’ देलनि, जेना कि परमेश् वरक एलियाह केँ कहल गेल छल।</w:t>
      </w:r>
    </w:p>
    <w:p/>
    <w:p>
      <w:r xmlns:w="http://schemas.openxmlformats.org/wordprocessingml/2006/main">
        <w:t xml:space="preserve">येहू एलियाह केँ देल गेल प्रभुक भविष्यवाणी केँ पूरा करबाक लेल सामरिया मे अहाबक प्रति वफादार रहनिहार सभ केँ मारि देलनि।</w:t>
      </w:r>
    </w:p>
    <w:p/>
    <w:p>
      <w:r xmlns:w="http://schemas.openxmlformats.org/wordprocessingml/2006/main">
        <w:t xml:space="preserve">1. परमेश् वरक वचनक शक्ति - परमेश् वरक प्रतिज्ञा हमरा सभक जीवन केँ कोना आकार दऽ सकैत अछि</w:t>
      </w:r>
    </w:p>
    <w:p/>
    <w:p>
      <w:r xmlns:w="http://schemas.openxmlformats.org/wordprocessingml/2006/main">
        <w:t xml:space="preserve">2. परमेश् वरक न्याय - हमरा सभ केँ कोना परमेश्वरक इच्छाक अधीन रहब आ ओकर पालन करब सीखबाक चाही</w:t>
      </w:r>
    </w:p>
    <w:p/>
    <w:p>
      <w:r xmlns:w="http://schemas.openxmlformats.org/wordprocessingml/2006/main">
        <w:t xml:space="preserve">1. 2 राजा 10:17 - जखन ओ सामरिया मे अयलाह तखन ओ सामरिया मे अहाबक जे सभ बचल छल, तकरा मारि देलनि, जाबत धरि ओ ओकरा नष्ट नहि क’ देलनि।</w:t>
      </w:r>
    </w:p>
    <w:p/>
    <w:p>
      <w:r xmlns:w="http://schemas.openxmlformats.org/wordprocessingml/2006/main">
        <w:t xml:space="preserve">2. यहोशू 24:15 - जँ अहाँ सभ केँ परमेश् वरक सेवा करब अधलाह बुझाइत अछि तँ आइ अहाँ सभ केँ चुनू जकर सेवा करब। चाहे अहाँ सभक पूर्वज जलप्रलयक दोसर कात जे देवता सभ सेवा करैत छलाह, वा अमोरी सभक देवता, जिनकर देश मे अहाँ सभ रहैत छी।</w:t>
      </w:r>
    </w:p>
    <w:p/>
    <w:p>
      <w:r xmlns:w="http://schemas.openxmlformats.org/wordprocessingml/2006/main">
        <w:t xml:space="preserve">2 राजा 10:18 येहू सभ लोक केँ एक ठाम जमा क’ क’ कहलथिन, “अहाब बालक सेवा कनेक केने छलाह। मुदा येहू हुनकर बहुत सेवा करताह।”</w:t>
      </w:r>
    </w:p>
    <w:p/>
    <w:p>
      <w:r xmlns:w="http://schemas.openxmlformats.org/wordprocessingml/2006/main">
        <w:t xml:space="preserve">येहू लोक सभ केँ संबोधित करैत घोषणा कयलनि जे जखन कि अहाब बालक सेवा मात्र कनि-मनि केने छथि, ओ हुनकर बहुत बेसी सेवा करताह।</w:t>
      </w:r>
    </w:p>
    <w:p/>
    <w:p>
      <w:r xmlns:w="http://schemas.openxmlformats.org/wordprocessingml/2006/main">
        <w:t xml:space="preserve">1. भगवान् के प्रति पूर्ण रूप स समर्पित करबाक आवश्यकता</w:t>
      </w:r>
    </w:p>
    <w:p/>
    <w:p>
      <w:r xmlns:w="http://schemas.openxmlformats.org/wordprocessingml/2006/main">
        <w:t xml:space="preserve">2. बाल के सेवा के खतरा</w:t>
      </w:r>
    </w:p>
    <w:p/>
    <w:p>
      <w:r xmlns:w="http://schemas.openxmlformats.org/wordprocessingml/2006/main">
        <w:t xml:space="preserve">1. व्यवस्था 6:4-5 - "हे इस्राएल, सुनू: हमर सभक परमेश् वर परमेश् वर, प्रभु एक छथि। अहाँ अपन परमेश् वर परमेश् वर सँ पूरा मोन, पूरा प्राण आ अपन समस्त सामर्थ् य सँ प्रेम करू।"</w:t>
      </w:r>
    </w:p>
    <w:p/>
    <w:p>
      <w:r xmlns:w="http://schemas.openxmlformats.org/wordprocessingml/2006/main">
        <w:t xml:space="preserve">2. मत्ती 22:37-38 - "ओ हुनका कहलथिन, "अहाँ अपन प्रभु परमेश् वर सँ अपन पूरा हृदय सँ, पूरा प्राण आ पूरा मोन सँ प्रेम करू। ई महान आ पहिल आज्ञा अछि।"</w:t>
      </w:r>
    </w:p>
    <w:p/>
    <w:p>
      <w:r xmlns:w="http://schemas.openxmlformats.org/wordprocessingml/2006/main">
        <w:t xml:space="preserve">2 राजा 10:19 आब बालक सभ भविष्यवक्ता, हुनकर सभ सेवक आ हुनकर सभ पुरोहित केँ हमरा लग बजाउ। ककरो कमी नहि होउ, किएक तँ हमरा बालक लेल बहुत पैघ बलिदान करबाक अछि। जे कियो अभाव मे रहत, ओ जीवित नहि रहत। मुदा येहू ई काज चतुराई सँ कयलनि, जाहि सँ ओ बालक उपासक सभ केँ नष्ट कऽ सकथि।</w:t>
      </w:r>
    </w:p>
    <w:p/>
    <w:p>
      <w:r xmlns:w="http://schemas.openxmlformats.org/wordprocessingml/2006/main">
        <w:t xml:space="preserve">येहू बाल के सब भविष्यवक्ता, सेवक आ पुरोहित के एकटा पैघ बलिदान में भाग लेबय लेल बजा क बाल के उपासक के नष्ट करबाक साजिश रचलनि।</w:t>
      </w:r>
    </w:p>
    <w:p/>
    <w:p>
      <w:r xmlns:w="http://schemas.openxmlformats.org/wordprocessingml/2006/main">
        <w:t xml:space="preserve">1. येहू के बुद्धि: अप्रत्याशित स्थान पर परमेश् वर के प्रोविडेंस के खोज</w:t>
      </w:r>
    </w:p>
    <w:p/>
    <w:p>
      <w:r xmlns:w="http://schemas.openxmlformats.org/wordprocessingml/2006/main">
        <w:t xml:space="preserve">2. सूक्ष्मता मे ताकत : बुराई पर विजय प्राप्त करबाक भगवानक शक्ति</w:t>
      </w:r>
    </w:p>
    <w:p/>
    <w:p>
      <w:r xmlns:w="http://schemas.openxmlformats.org/wordprocessingml/2006/main">
        <w:t xml:space="preserve">1. 2 कोरिन्थी 10:4-5 - कारण, हमरा सभक युद्धक हथियार शरीरक नहि अछि, बल् कि गढ़ सभ केँ नष्ट करबाक ईश्वरीय शक्ति अछि। हम सभ तर्क आ परमेश् वरक ज्ञानक विरुद्ध उठल हर ऊँच विचार केँ नष्ट करैत छी, आ हर विचार केँ मसीहक आज्ञा मानबाक लेल बंदी बना लैत छी।</w:t>
      </w:r>
    </w:p>
    <w:p/>
    <w:p>
      <w:r xmlns:w="http://schemas.openxmlformats.org/wordprocessingml/2006/main">
        <w:t xml:space="preserve">2. यशायाह 31:1 - धिक्कार अछि जे मिस्र मे सहायताक लेल उतरैत छथि आ घोड़ा पर भरोसा करैत छथि, जे रथ पर भरोसा करैत छथि, कारण ओ बहुत अछि आ घुड़सवार पर भरोसा करैत छथि, कारण ओ बहुत मजबूत छथि, मुदा इस्राएलक पवित्र दिस नहि तकैत छथि वा... प्रभु सँ परामर्श करू!</w:t>
      </w:r>
    </w:p>
    <w:p/>
    <w:p>
      <w:r xmlns:w="http://schemas.openxmlformats.org/wordprocessingml/2006/main">
        <w:t xml:space="preserve">2 राजा 10:20 येहू कहलथिन, “बाल लेल एकटा गंभीर सभाक घोषणा करू।” ओ सभ एकर घोषणा कयलक।</w:t>
      </w:r>
    </w:p>
    <w:p/>
    <w:p>
      <w:r xmlns:w="http://schemas.openxmlformats.org/wordprocessingml/2006/main">
        <w:t xml:space="preserve">येहू लोक सभ केँ आज्ञा देलथिन जे बालक लेल एकटा गंभीर सभाक घोषणा करथि।</w:t>
      </w:r>
    </w:p>
    <w:p/>
    <w:p>
      <w:r xmlns:w="http://schemas.openxmlformats.org/wordprocessingml/2006/main">
        <w:t xml:space="preserve">1. आध्यात्मिक समझौताक खतरा</w:t>
      </w:r>
    </w:p>
    <w:p/>
    <w:p>
      <w:r xmlns:w="http://schemas.openxmlformats.org/wordprocessingml/2006/main">
        <w:t xml:space="preserve">2. प्रभुक लेल दृढ़तापूर्वक ठाढ़ रहू</w:t>
      </w:r>
    </w:p>
    <w:p/>
    <w:p>
      <w:r xmlns:w="http://schemas.openxmlformats.org/wordprocessingml/2006/main">
        <w:t xml:space="preserve">1. रोमियो 12:2 - "एहि संसारक नमूनाक अनुरूप नहि बनू, बल् कि अपन मनक नवीकरण सँ बदलि जाउ। तखन अहाँ परमेश् वरक इच्छा जे हुनकर नीक, प्रसन्नता आ सिद्ध इच्छा अछि, तकरा परखबा आ अनुमोदन करबा मे सक्षम होयब।" " .</w:t>
      </w:r>
    </w:p>
    <w:p/>
    <w:p>
      <w:r xmlns:w="http://schemas.openxmlformats.org/wordprocessingml/2006/main">
        <w:t xml:space="preserve">2. याकूब 4:7 - "तखन, अहाँ सभ परमेश् वरक अधीन रहू। शैतानक विरोध करू, तखन ओ अहाँ सभ सँ भागि जायत।"</w:t>
      </w:r>
    </w:p>
    <w:p/>
    <w:p>
      <w:r xmlns:w="http://schemas.openxmlformats.org/wordprocessingml/2006/main">
        <w:t xml:space="preserve">2 राजा 10:21 येहू समस्त इस्राएल मे पठौलनि, आ बालक सभ उपासक लोक सभ आबि गेलाह, जाहि सँ एको गोटे नहि बचलनि जे नहि आयल। ओ सभ बालक घर मे आबि गेलाह। बालक घर एक छोर सँ दोसर छोर धरि भरल छल।</w:t>
      </w:r>
    </w:p>
    <w:p/>
    <w:p>
      <w:r xmlns:w="http://schemas.openxmlformats.org/wordprocessingml/2006/main">
        <w:t xml:space="preserve">येहू पूरा इस्राएल मे एकटा घोषणा पठौलनि आ बालक सभ उपासक सभ बालक घर मे जमा भ' गेलाह आ ओकरा छोर सँ छोर धरि भरि लेलनि।</w:t>
      </w:r>
    </w:p>
    <w:p/>
    <w:p>
      <w:r xmlns:w="http://schemas.openxmlformats.org/wordprocessingml/2006/main">
        <w:t xml:space="preserve">1. जमा होयबाक शक्ति : विश्वास मे एकजुट भेला सँ कोना ताकत भेटैत अछि</w:t>
      </w:r>
    </w:p>
    <w:p/>
    <w:p>
      <w:r xmlns:w="http://schemas.openxmlformats.org/wordprocessingml/2006/main">
        <w:t xml:space="preserve">2. निष्ठा आ आज्ञाकारिता के महत्व : भगवान् के प्रति वफादार रहब</w:t>
      </w:r>
    </w:p>
    <w:p/>
    <w:p>
      <w:r xmlns:w="http://schemas.openxmlformats.org/wordprocessingml/2006/main">
        <w:t xml:space="preserve">1. इफिसियों 4:16 - जिनका सँ पूरा शरीर, जे हर जोड़क आपूर्ति करैत अछि, ताहि सँ जोड़ल आ बुनल, ओहि प्रभावी काजक अनुसार जाहि सँ प्रत्येक अंग अपन हिस्साक काज करैत अछि, प्रेम मे अपना केँ संस्कारित करबाक लेल शरीरक वृद्धि के कारण बनैत अछि।</w:t>
      </w:r>
    </w:p>
    <w:p/>
    <w:p>
      <w:r xmlns:w="http://schemas.openxmlformats.org/wordprocessingml/2006/main">
        <w:t xml:space="preserve">2. प्रेरित 2:1-4 - जखन पेन्टेकोस्टक दिन पूर्ण रूपेण आबि गेल छल तखन ओ सभ एकहि ठाम एक-मति छल। एकाएक आकाश सँ एकटा आवाज आयल, जेना कोनो तेज हवाक आवाज आबि गेल, आ ओ सभ ओहि घर मे भरि गेल जतय ओ सभ बैसल छलाह। तखन ओकरा सभ केँ आगि जकाँ बँटल जीह देखबा मे आयल आ एक-एक गोटे पर एक-एकटा बैसल। ओ सभ पवित्र आत् मा सँ भरि गेल आ आत् मा हुनका सभ केँ बजबाक तरीका सँ आन भाषा मे बाजय लगलाह।</w:t>
      </w:r>
    </w:p>
    <w:p/>
    <w:p>
      <w:r xmlns:w="http://schemas.openxmlformats.org/wordprocessingml/2006/main">
        <w:t xml:space="preserve">2 राजा 10:22 ओ वस्त्रक सम्हारनिहार केँ कहलथिन, “बाल’क सभ उपासक लेल वस्त्र निकालू।” ओ ओकरा सभ केँ वस्त्र लऽ कऽ अनलनि।</w:t>
      </w:r>
    </w:p>
    <w:p/>
    <w:p>
      <w:r xmlns:w="http://schemas.openxmlformats.org/wordprocessingml/2006/main">
        <w:t xml:space="preserve">येहू मंदिरक नोकर सभ केँ आज्ञा देलथिन जे बालक उपासक सभक लेल वस्त्र बाहर आनथि।</w:t>
      </w:r>
    </w:p>
    <w:p/>
    <w:p>
      <w:r xmlns:w="http://schemas.openxmlformats.org/wordprocessingml/2006/main">
        <w:t xml:space="preserve">1. मूर्तिपूजाक खतरा।</w:t>
      </w:r>
    </w:p>
    <w:p/>
    <w:p>
      <w:r xmlns:w="http://schemas.openxmlformats.org/wordprocessingml/2006/main">
        <w:t xml:space="preserve">2. परमेश् वरक वचनक महिमा।</w:t>
      </w:r>
    </w:p>
    <w:p/>
    <w:p>
      <w:r xmlns:w="http://schemas.openxmlformats.org/wordprocessingml/2006/main">
        <w:t xml:space="preserve">1. यिर्मयाह 10:14 "प्रत्येक मनुष्य अपन ज्ञान मे क्रूर अछि, प्रत्येक संस्थापक उत्कीर्ण मूर्ति सँ भ्रमित होइत अछि, कारण ओकर पिघलल मूर्ति झूठ अछि, आ ओकरा मे कोनो साँस नहि अछि।"</w:t>
      </w:r>
    </w:p>
    <w:p/>
    <w:p>
      <w:r xmlns:w="http://schemas.openxmlformats.org/wordprocessingml/2006/main">
        <w:t xml:space="preserve">2. भजन 119:105 "अहाँक वचन हमर पएरक लेल दीप अछि, आ हमर बाट लेल इजोत अछि।"</w:t>
      </w:r>
    </w:p>
    <w:p/>
    <w:p>
      <w:r xmlns:w="http://schemas.openxmlformats.org/wordprocessingml/2006/main">
        <w:t xml:space="preserve">2 राजा 10:23 येहू आ रेकाबक पुत्र यहोनादाब बालक घर मे गेलाह आ बालक उपासक सभ केँ कहलथिन, “देखू जे एतय अहाँ सभक संग परमेश् वरक सेवक मे सँ कियो नहि अछि, सिवाय बाल के उपासक मात्र।</w:t>
      </w:r>
    </w:p>
    <w:p/>
    <w:p>
      <w:r xmlns:w="http://schemas.openxmlformats.org/wordprocessingml/2006/main">
        <w:t xml:space="preserve">येहू आ योनादाब बालक घर जा कऽ बाल उपासक सभ केँ निर्देश देलथिन जे ई सुनिश्चित करथि जे परमेश् वरक कोनो सेवक नहि।</w:t>
      </w:r>
    </w:p>
    <w:p/>
    <w:p>
      <w:r xmlns:w="http://schemas.openxmlformats.org/wordprocessingml/2006/main">
        <w:t xml:space="preserve">1. मूर्तिपूजाक खतरा</w:t>
      </w:r>
    </w:p>
    <w:p/>
    <w:p>
      <w:r xmlns:w="http://schemas.openxmlformats.org/wordprocessingml/2006/main">
        <w:t xml:space="preserve">2. यहोनादाबक निष्ठा</w:t>
      </w:r>
    </w:p>
    <w:p/>
    <w:p>
      <w:r xmlns:w="http://schemas.openxmlformats.org/wordprocessingml/2006/main">
        <w:t xml:space="preserve">1. यिर्मयाह 25:6 - दोसर देवताक सेवा आ पूजा करबाक लेल हुनकर पालन नहि करू; अपन हाथक काज सँ हमरा क्रोधित नहि करू।</w:t>
      </w:r>
    </w:p>
    <w:p/>
    <w:p>
      <w:r xmlns:w="http://schemas.openxmlformats.org/wordprocessingml/2006/main">
        <w:t xml:space="preserve">2. 2 कोरिन्थी 10:5 - हम सभ तर्क आ हर ढोंग केँ तोड़ि दैत छी जे परमेश्वरक ज्ञानक विरुद्ध अपना केँ ठाढ़ करैत अछि, आ हम सभ हर विचार केँ मसीहक आज्ञाकारी बनेबाक लेल बंदी बना लैत छी।</w:t>
      </w:r>
    </w:p>
    <w:p/>
    <w:p>
      <w:r xmlns:w="http://schemas.openxmlformats.org/wordprocessingml/2006/main">
        <w:t xml:space="preserve">2 राजा 10:24 जखन ओ सभ बलि बलि आ होमबलि चढ़ाबय लेल भीतर गेलाह तखन येहू बाहर सत्तरि आदमी केँ नियुक्त कयलनि आ कहलथिन, “हम जे आदमी अहाँ सभक हाथ मे अनलहुँ ताहि मे सँ कियो बचि जाय त’ जे ओकरा छोड़ि देतैक त’ ओकर जान भ’ जायत।” ओकर जानक लेल।</w:t>
      </w:r>
    </w:p>
    <w:p/>
    <w:p>
      <w:r xmlns:w="http://schemas.openxmlformats.org/wordprocessingml/2006/main">
        <w:t xml:space="preserve">जेहू मन्दिरक पहरा देबय लेल अस्सी आदमी नियुक्त केलनि आ घोषणा केलनि जे जे कियो ककरो भागय देत से अपन जान सँ भुगतान करत।</w:t>
      </w:r>
    </w:p>
    <w:p/>
    <w:p>
      <w:r xmlns:w="http://schemas.openxmlformats.org/wordprocessingml/2006/main">
        <w:t xml:space="preserve">1. मानव बलिदान के सामने भगवान के कृपा की शक्ति</w:t>
      </w:r>
    </w:p>
    <w:p/>
    <w:p>
      <w:r xmlns:w="http://schemas.openxmlformats.org/wordprocessingml/2006/main">
        <w:t xml:space="preserve">2. भगवान् के घर के रक्षा के जिम्मेदारी</w:t>
      </w:r>
    </w:p>
    <w:p/>
    <w:p>
      <w:r xmlns:w="http://schemas.openxmlformats.org/wordprocessingml/2006/main">
        <w:t xml:space="preserve">1. निष्कासन 12:12-13; हम आइ राति मिस्र देश मे घुमब आ मिस्र देशक सभ जेठ बच्चा सभ केँ मारि देब, मनुष् य-पशु सभ केँ। हम मिस्रक सभ देवता सभक विरुद्ध न्याय करब।</w:t>
      </w:r>
    </w:p>
    <w:p/>
    <w:p>
      <w:r xmlns:w="http://schemas.openxmlformats.org/wordprocessingml/2006/main">
        <w:t xml:space="preserve">2. 1 तीमुथियुस 3:15; मुदा जँ हम बहुत दिन धरि टिकब तँ अहाँ केँ बुझल जा सकैत अछि जे अहाँ केँ परमेश् वरक घर मे कोना व्यवहार करबाक चाही, जे जीवित परमेश् वरक मण् डली अछि, जे सत् यक स्तम्भ आ आधार अछि।</w:t>
      </w:r>
    </w:p>
    <w:p/>
    <w:p>
      <w:r xmlns:w="http://schemas.openxmlformats.org/wordprocessingml/2006/main">
        <w:t xml:space="preserve">2 राजा 10:25 होमबलि चढ़ाबैत देरी येहू पहरेदार आ सेनापति सभ केँ कहलथिन, “ भीतर जाउ आ ओकरा सभ केँ मारि दियौक। कियो सामने नहि आबय। ओ सभ ओकरा सभ केँ तलवारक धार सँ मारि देलक। पहरेदार आ सेनापति सभ ओकरा सभ केँ बाहर निकालि कऽ बालक घरक नगर मे चलि गेलाह।</w:t>
      </w:r>
    </w:p>
    <w:p/>
    <w:p>
      <w:r xmlns:w="http://schemas.openxmlformats.org/wordprocessingml/2006/main">
        <w:t xml:space="preserve">येहू पहरेदार आ सेनापति सभ केँ आज्ञा देलथिन जे बालक सभ उपासक लोक सभ केँ मारि देल जाय, आ ओ सभ ओकर बात मानैत रहलाह।</w:t>
      </w:r>
    </w:p>
    <w:p/>
    <w:p>
      <w:r xmlns:w="http://schemas.openxmlformats.org/wordprocessingml/2006/main">
        <w:t xml:space="preserve">1. भगवान् के सेवा में बलिदान के आवश्यकता छै</w:t>
      </w:r>
    </w:p>
    <w:p/>
    <w:p>
      <w:r xmlns:w="http://schemas.openxmlformats.org/wordprocessingml/2006/main">
        <w:t xml:space="preserve">2. विश्वास मे दृढ़तापूर्वक ठाढ़ रहब</w:t>
      </w:r>
    </w:p>
    <w:p/>
    <w:p>
      <w:r xmlns:w="http://schemas.openxmlformats.org/wordprocessingml/2006/main">
        <w:t xml:space="preserve">1. इब्रानी 11:6 - आ बिना विश्वासक परमेश् वर केँ प्रसन्न करब असंभव अछि, किएक तँ जे कियो हुनका लग अबैत छथि हुनका ई मानय पड़तनि जे ओ अस्तित्व मे छथि आ जे हुनका गंभीरता सँ तकैत छथि हुनका पुरस्कृत करैत छथि।</w:t>
      </w:r>
    </w:p>
    <w:p/>
    <w:p>
      <w:r xmlns:w="http://schemas.openxmlformats.org/wordprocessingml/2006/main">
        <w:t xml:space="preserve">2. यहोशू 24:15 - मुदा जँ अहाँ सभ केँ प्रभुक सेवा करब अवांछनीय बुझाइत अछि तँ आइ अहाँ सभ अपना लेल चुनू जे अहाँ सभ केकर सेवा करब, चाहे अहाँ सभक पूर्वज यूफ्रेटिसक ओहि पारक देवता सभक सेवा कयलनि वा अमोरी सभक देवता, जिनकर देश मे अहाँ सभ छी रहनाइ. मुदा रहल बात हमरा आ हमर घरक लोकक तऽ हम सभ प्रभुक सेवा करब।</w:t>
      </w:r>
    </w:p>
    <w:p/>
    <w:p>
      <w:r xmlns:w="http://schemas.openxmlformats.org/wordprocessingml/2006/main">
        <w:t xml:space="preserve">2 राजा 10:26 ओ सभ बालक घर सँ मूर्ति सभ केँ बाहर निकालि कऽ जरा देलक।</w:t>
      </w:r>
    </w:p>
    <w:p/>
    <w:p>
      <w:r xmlns:w="http://schemas.openxmlformats.org/wordprocessingml/2006/main">
        <w:t xml:space="preserve">इस्राएलक लोक बालक घर सँ बालक मूर्ति सभ केँ हटा कऽ जरा देलक।</w:t>
      </w:r>
    </w:p>
    <w:p/>
    <w:p>
      <w:r xmlns:w="http://schemas.openxmlformats.org/wordprocessingml/2006/main">
        <w:t xml:space="preserve">1. आज्ञाकारिता के महानता : परमेश्वर के आज्ञा के पालन करला स आशीर्वाद कियैक भेटैत अछि</w:t>
      </w:r>
    </w:p>
    <w:p/>
    <w:p>
      <w:r xmlns:w="http://schemas.openxmlformats.org/wordprocessingml/2006/main">
        <w:t xml:space="preserve">2. आस्थाक शक्ति : अविश्वासक विरुद्ध कोना दृढ़तापूर्वक रहब</w:t>
      </w:r>
    </w:p>
    <w:p/>
    <w:p>
      <w:r xmlns:w="http://schemas.openxmlformats.org/wordprocessingml/2006/main">
        <w:t xml:space="preserve">1. 2 राजा 10:26 - ओ सभ बालक घर सँ मूर्ति सभ केँ बाहर निकालि कऽ जरा देलक।</w:t>
      </w:r>
    </w:p>
    <w:p/>
    <w:p>
      <w:r xmlns:w="http://schemas.openxmlformats.org/wordprocessingml/2006/main">
        <w:t xml:space="preserve">2. यशायाह 45:5-7 - हम प्रभु छी, आ दोसर कोनो नहि, हमरा छोड़ि कोनो परमेश् वर नहि छथि। हम अहाँ सभ केँ सुसज्जित करैत छी, भले अहाँ सभ हमरा नहि चिन्हैत छी, जाहि सँ लोक केँ पता चलय जे सूर्यक उदय आ पश्चिम सँ हमरा छोड़ि कियो नहि अछि। हम प्रभु छी, आ दोसर कोनो नहि। हम इजोत बनाबैत छी आ अन्हार के सृजन करैत छी, कल्याण बनाबैत छी आ विपत्ति सृजन करैत छी, हम प्रभु छी, जे ई सब काज करैत छी ।</w:t>
      </w:r>
    </w:p>
    <w:p/>
    <w:p>
      <w:r xmlns:w="http://schemas.openxmlformats.org/wordprocessingml/2006/main">
        <w:t xml:space="preserve">2 राजा 10:27 ओ सभ बालक मूर्ति केँ तोड़ि देलक आ बालक घर केँ तोड़ि देलक आ आइ धरि ओकरा ड्राफ्ट घर बना देलक।</w:t>
      </w:r>
    </w:p>
    <w:p/>
    <w:p>
      <w:r xmlns:w="http://schemas.openxmlformats.org/wordprocessingml/2006/main">
        <w:t xml:space="preserve">इस्राएल के लोग बाल के मंदिर के नष्ट करी क ओकरा सार्वजनिक शौचालय में बदली देलकै।</w:t>
      </w:r>
    </w:p>
    <w:p/>
    <w:p>
      <w:r xmlns:w="http://schemas.openxmlformats.org/wordprocessingml/2006/main">
        <w:t xml:space="preserve">1. परमेश् वरक लोकक प्रलोभन पर विजय प्राप्त करबाक शक्ति</w:t>
      </w:r>
    </w:p>
    <w:p/>
    <w:p>
      <w:r xmlns:w="http://schemas.openxmlformats.org/wordprocessingml/2006/main">
        <w:t xml:space="preserve">2. मूर्तिपूजा के परिणाम</w:t>
      </w:r>
    </w:p>
    <w:p/>
    <w:p>
      <w:r xmlns:w="http://schemas.openxmlformats.org/wordprocessingml/2006/main">
        <w:t xml:space="preserve">1. व्यवस्था 6:14-15 - अहाँ सभ दोसर देवताक पाछाँ नहि जाउ, जे अहाँक आसपासक लोक सभक देवता अछि</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राजा 10:28 एहि तरहेँ येहू इस्राएल सँ बाल केँ नष्ट क’ देलनि।</w:t>
      </w:r>
    </w:p>
    <w:p/>
    <w:p>
      <w:r xmlns:w="http://schemas.openxmlformats.org/wordprocessingml/2006/main">
        <w:t xml:space="preserve">येहू इस्राएल सँ बाल आ ओकर आराधना केँ नष्ट क’ देलक।</w:t>
      </w:r>
    </w:p>
    <w:p/>
    <w:p>
      <w:r xmlns:w="http://schemas.openxmlformats.org/wordprocessingml/2006/main">
        <w:t xml:space="preserve">1. भगवान् सदिखन नियंत्रण मे रहैत छथि आ हमरा सभक जीवन सँ कोनो मूर्ति वा झूठ देवता केँ हटाबय मे सक्षम छथि।</w:t>
      </w:r>
    </w:p>
    <w:p/>
    <w:p>
      <w:r xmlns:w="http://schemas.openxmlformats.org/wordprocessingml/2006/main">
        <w:t xml:space="preserve">2. हमरा सभ केँ सदिखन कोनो मूर्ति वा झूठ देवता सँ मुक्ति क' भगवान् केँ प्रसन्न करबाक प्रयास करबाक चाही जे हमरा सभ लग भ' सकैत अछि।</w:t>
      </w:r>
    </w:p>
    <w:p/>
    <w:p>
      <w:r xmlns:w="http://schemas.openxmlformats.org/wordprocessingml/2006/main">
        <w:t xml:space="preserve">1. निर्गमन 20:3 - "हमरा सँ पहिने अहाँक कोनो आन देवता नहि रहत।"</w:t>
      </w:r>
    </w:p>
    <w:p/>
    <w:p>
      <w:r xmlns:w="http://schemas.openxmlformats.org/wordprocessingml/2006/main">
        <w:t xml:space="preserve">2. इजकिएल 20:7 - "तखन हम हुनका सभ केँ कहलियनि, 'प्रत्येकक आँखिक घृणित बात सभ केँ फेकि दियौक, आ मिस्रक मूर्ति सभ सँ अपना केँ अशुद्ध नहि करू। हम अहाँ सभक परमेश् वर यहोवा छी।"</w:t>
      </w:r>
    </w:p>
    <w:p/>
    <w:p>
      <w:r xmlns:w="http://schemas.openxmlformats.org/wordprocessingml/2006/main">
        <w:t xml:space="preserve">2 राजा 10:29 मुदा नबातक पुत्र यारोबामक पाप सँ, जे इस्राएल केँ पाप कयलनि, ताहि सँ येहू हुनका सभक पाछाँ नहि गेलाह, जेना बेथेल मे छल आ दान मे छल।</w:t>
      </w:r>
    </w:p>
    <w:p/>
    <w:p>
      <w:r xmlns:w="http://schemas.openxmlformats.org/wordprocessingml/2006/main">
        <w:t xml:space="preserve">यहू यारोबाम के पाप सें नै हटलै, आरो बेथेल आरो दान में सोना के बछड़ा के रखलकै।</w:t>
      </w:r>
    </w:p>
    <w:p/>
    <w:p>
      <w:r xmlns:w="http://schemas.openxmlformats.org/wordprocessingml/2006/main">
        <w:t xml:space="preserve">1. पापक नकल करबाक खतरा</w:t>
      </w:r>
    </w:p>
    <w:p/>
    <w:p>
      <w:r xmlns:w="http://schemas.openxmlformats.org/wordprocessingml/2006/main">
        <w:t xml:space="preserve">2. परमेश् वरक क्षमाक शक्ति</w:t>
      </w:r>
    </w:p>
    <w:p/>
    <w:p>
      <w:r xmlns:w="http://schemas.openxmlformats.org/wordprocessingml/2006/main">
        <w:t xml:space="preserve">1. भजन 119:11 - "हम अहाँक वचन अपन हृदय मे नुका लेने छी, जाहि सँ हम अहाँक विरुद्ध पाप नहि क' सकब।"</w:t>
      </w:r>
    </w:p>
    <w:p/>
    <w:p>
      <w:r xmlns:w="http://schemas.openxmlformats.org/wordprocessingml/2006/main">
        <w:t xml:space="preserve">2. रोमियो 6:12 - "तेँ पाप अपन नश्वर शरीर मे राज नहि करू, जाहि सँ अहाँ ओकर इच्छा मे ओकर आज्ञा मानब।"</w:t>
      </w:r>
    </w:p>
    <w:p/>
    <w:p>
      <w:r xmlns:w="http://schemas.openxmlformats.org/wordprocessingml/2006/main">
        <w:t xml:space="preserve">2 राजा 10:30 तखन परमेश् वर येहू केँ कहलथिन, “अहाँ हमरा नजरि मे जे किछु उचित अछि, तकरा पूरा करबा मे नीक काज केलहुँ आ चारिम पीढ़ीक अहाँक सन् तान सभ जे किछु हमर हृदय मे छल, ताहि अनुसार अहाबक घरानाक संग काज केलहुँ इस्राएलक सिंहासन पर बैसताह।</w:t>
      </w:r>
    </w:p>
    <w:p/>
    <w:p>
      <w:r xmlns:w="http://schemas.openxmlformats.org/wordprocessingml/2006/main">
        <w:t xml:space="preserve">परमेश् वर परमेश् वरक इच्छा केँ निष्ठापूर्वक पूरा करबाक लेल यहू केँ प्रशंसा कयलनि आ प्रतिज्ञा कयलनि जे येहूक वंशज इस्राएलक राजा होयत।</w:t>
      </w:r>
    </w:p>
    <w:p/>
    <w:p>
      <w:r xmlns:w="http://schemas.openxmlformats.org/wordprocessingml/2006/main">
        <w:t xml:space="preserve">1. परमेश् वरक प्रतिज्ञा विश्वसनीय आ भरोसेमंद अछि</w:t>
      </w:r>
    </w:p>
    <w:p/>
    <w:p>
      <w:r xmlns:w="http://schemas.openxmlformats.org/wordprocessingml/2006/main">
        <w:t xml:space="preserve">2. भगवान् के आज्ञापालन के फल भेटैत अछि</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इफिसियों 2:10 - कारण, हम सभ हुनकर कृति छी, मसीह यीशु मे नीक काज करबाक लेल सृजित छी, जे परमेश् वर पहिने निर्धारित कएने छथि जे हम सभ ओहि मे चलब।</w:t>
      </w:r>
    </w:p>
    <w:p/>
    <w:p>
      <w:r xmlns:w="http://schemas.openxmlformats.org/wordprocessingml/2006/main">
        <w:t xml:space="preserve">2 राजा 10:31 मुदा येहू इस्राएलक परमेश् वर यहोवाक नियम मे पूरा मोन सँ चलय मे कोनो ध्यान नहि देलनि, किएक तँ ओ यारोबामक पाप सँ नहि हटि गेलाह, जे इस्राएल केँ पाप करौलनि।</w:t>
      </w:r>
    </w:p>
    <w:p/>
    <w:p>
      <w:r xmlns:w="http://schemas.openxmlformats.org/wordprocessingml/2006/main">
        <w:t xml:space="preserve">यहू पूरा प्रभु के पालन नै करलकै आरू यारोबाम के पाप के पालन करतें रहलै जेकरा चलतें इस्राएल के लोग पाप करै छेलै।</w:t>
      </w:r>
    </w:p>
    <w:p/>
    <w:p>
      <w:r xmlns:w="http://schemas.openxmlformats.org/wordprocessingml/2006/main">
        <w:t xml:space="preserve">1. प्रभु हमरा सभ केँ निष्ठापूर्वक हुनकर पालन करबाक लेल बजबैत छथि, समझौता करबाक आ पाप मे रहबाक लेल नहि।</w:t>
      </w:r>
    </w:p>
    <w:p/>
    <w:p>
      <w:r xmlns:w="http://schemas.openxmlformats.org/wordprocessingml/2006/main">
        <w:t xml:space="preserve">2. हमरा सभ केँ प्रभुक नियमक पालन करबाक प्रयास करबाक चाही आ हुनका मे भेटय बला धार्मिकताक उदाहरण बनबाक चाही।</w:t>
      </w:r>
    </w:p>
    <w:p/>
    <w:p>
      <w:r xmlns:w="http://schemas.openxmlformats.org/wordprocessingml/2006/main">
        <w:t xml:space="preserve">1. रोमियो 6:1-2 तखन हम की कहब? की हम सभ पाप मे रहब जाहि सँ अनुग्रहक भरमार हो? भगवान नहि करथि। हम सभ जे पापक लेल मरि गेल छी, आब ओहि मे कोना जीवित रहब?</w:t>
      </w:r>
    </w:p>
    <w:p/>
    <w:p>
      <w:r xmlns:w="http://schemas.openxmlformats.org/wordprocessingml/2006/main">
        <w:t xml:space="preserve">2. 1 यूहन्ना 2:1-2 हमर बच्चा सभ, हम ई सभ बात अहाँ सभ केँ लिखि रहल छी जे अहाँ सभ पाप नहि करू। जँ केओ पाप करैत अछि तँ हमरा सभक पिताक संग एकटा वकालत अछि, जे धर्मी यीशु मसीह छथि, आ ओ हमरा सभक पापक प्रायश्चित छथि।</w:t>
      </w:r>
    </w:p>
    <w:p/>
    <w:p>
      <w:r xmlns:w="http://schemas.openxmlformats.org/wordprocessingml/2006/main">
        <w:t xml:space="preserve">2 राजा 10:32 ओहि समय मे परमेश् वर इस्राएल केँ छोट करऽ लगलाह, आ हजाएल इस्राएलक समस्त प्रदेश मे ओकरा सभ केँ मारि देलथिन।</w:t>
      </w:r>
    </w:p>
    <w:p/>
    <w:p>
      <w:r xmlns:w="http://schemas.openxmlformats.org/wordprocessingml/2006/main">
        <w:t xml:space="preserve">प्रभु इस्राएल के सामर्थ् य आरू अधिकार कॅ कम करै लगलै, आरु हजाएल इस्राएल के सब क्षेत्र में ओकरा सिनी कॅ जीती लेलकै।</w:t>
      </w:r>
    </w:p>
    <w:p/>
    <w:p>
      <w:r xmlns:w="http://schemas.openxmlformats.org/wordprocessingml/2006/main">
        <w:t xml:space="preserve">1. कठिन समय मे भगवानक संप्रभुता</w:t>
      </w:r>
    </w:p>
    <w:p/>
    <w:p>
      <w:r xmlns:w="http://schemas.openxmlformats.org/wordprocessingml/2006/main">
        <w:t xml:space="preserve">2. अन्हार घाटी मे चलला पर भगवान पर भरोसा करब</w:t>
      </w:r>
    </w:p>
    <w:p/>
    <w:p>
      <w:r xmlns:w="http://schemas.openxmlformats.org/wordprocessingml/2006/main">
        <w:t xml:space="preserve">1. यशायाह 40:28-31 की अहाँ सभ नहि जनैत छी? अहाँ सभ नहि सुनने छी? परमेश् वर अनन्त परमेश् वर छथि, पृथ् वीक छोर सभक सृष्टिकर्ता छथि। ओ थाकि जायत आ ने थाकि जायत, आ ओकर समझ केओ नहि बुझि सकैत अछि। थकल के बल दैत छथि आ कमजोर के शक्ति बढ़बैत छथि । युवा सभ सेहो थाकि जाइत अछि आ थाकि जाइत अछि, युवक सभ ठोकर खाइत खसि पड़ैत अछि। मुदा जे सभ परमेश् वरक आशा रखैत अछि, से सभ अपन सामर्थ् य नव बनाओत। गरुड़ जकाँ पाँखि पर उड़त; दौड़त आ थाकि नहि जायत, चलत आ बेहोश नहि होयत।</w:t>
      </w:r>
    </w:p>
    <w:p/>
    <w:p>
      <w:r xmlns:w="http://schemas.openxmlformats.org/wordprocessingml/2006/main">
        <w:t xml:space="preserve">2. भजन 23:4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राजा 10:33 यरदन सँ पूब दिस, गिलादक समस्त देश, गादी, रूबेनी आ मनसी, अरोएर सँ ल’ क’ जे अर्नोन नदीक कात मे अछि, गिलाद आ बाशान।</w:t>
      </w:r>
    </w:p>
    <w:p/>
    <w:p>
      <w:r xmlns:w="http://schemas.openxmlformats.org/wordprocessingml/2006/main">
        <w:t xml:space="preserve">ई अंश यरदन नदी के पूर्व में एक क्षेत्र के वर्णन करै छै, जेकरा में गिलियादी, रूबेनी आरू मनसी के भूमि शामिल छै, जे अरोएर स॑ ल॑ क॑ गिलाद आरू बाशान तक फैललऽ छै ।</w:t>
      </w:r>
    </w:p>
    <w:p/>
    <w:p>
      <w:r xmlns:w="http://schemas.openxmlformats.org/wordprocessingml/2006/main">
        <w:t xml:space="preserve">1. परमेश् वरक अपन लोक सभ सँ भूमिक प्रतिज्ञा: 2 राजा 10:33 मे पूर्तिक कथा</w:t>
      </w:r>
    </w:p>
    <w:p/>
    <w:p>
      <w:r xmlns:w="http://schemas.openxmlformats.org/wordprocessingml/2006/main">
        <w:t xml:space="preserve">2. आज्ञाकारिता के आशीर्वाद: 2 राजा 10:33 के अध्ययन</w:t>
      </w:r>
    </w:p>
    <w:p/>
    <w:p>
      <w:r xmlns:w="http://schemas.openxmlformats.org/wordprocessingml/2006/main">
        <w:t xml:space="preserve">1. व्यवस्था 32:8-9 जखन परमेश् वर जाति सभ केँ ओकर उत्तराधिकार देलनि, जखन ओ मनुष्य केँ बाँटि देलनि, तखन ओ लोक सभक सीमा परमेश् वरक पुत्र सभक संख्याक अनुसार निर्धारित कयलनि। मुदा प्रभुक भाग ओकर लोक अछि, याकूब ओकर आवंटित धरोहर।</w:t>
      </w:r>
    </w:p>
    <w:p/>
    <w:p>
      <w:r xmlns:w="http://schemas.openxmlformats.org/wordprocessingml/2006/main">
        <w:t xml:space="preserve">2. उत्पत्ति 15:18-21 ओहि दिन प्रभु अब्राम सँ एकटा वाचा कयलनि जे, “हम अहाँक संतान केँ ई देश दैत छी, मिस्रक नदी सँ ल’ क’ पैघ नदी धरि, यूफ्रेटिस नदी, केनी लोकक देश केनिजी, कदमोनी, हित्ती, फरीज, रेफाइम, अमोरी, कनान, गिर्गासी आ यबूसी।</w:t>
      </w:r>
    </w:p>
    <w:p/>
    <w:p>
      <w:r xmlns:w="http://schemas.openxmlformats.org/wordprocessingml/2006/main">
        <w:t xml:space="preserve">2 राजा 10:34 येहूक शेष घटना, हुनकर सभ काज आ हुनकर सभटा पराक्रम, की ओ इस्राएलक राजा सभक इतिहासक पुस्तक मे नहि लिखल अछि?</w:t>
      </w:r>
    </w:p>
    <w:p/>
    <w:p>
      <w:r xmlns:w="http://schemas.openxmlformats.org/wordprocessingml/2006/main">
        <w:t xml:space="preserve">1: जेना येहू पराक्रमी आ साहसी छलाह, तहिना हम सभ सेहो अपन विश्वास मे साहसी भ' सकैत छी आ परमेश् वर पर भरोसा क' सकैत छी।</w:t>
      </w:r>
    </w:p>
    <w:p/>
    <w:p>
      <w:r xmlns:w="http://schemas.openxmlformats.org/wordprocessingml/2006/main">
        <w:t xml:space="preserve">2: परमेश् वरक प्रति येहूक वफादारी एकटा उदाहरण अछि जे हमरा सभ केँ कोना परमेश् वरक नजदीक आबय लेल प्रयास करबाक चाही।</w:t>
      </w:r>
    </w:p>
    <w:p/>
    <w:p>
      <w:r xmlns:w="http://schemas.openxmlformats.org/wordprocessingml/2006/main">
        <w:t xml:space="preserve">1: 2 तीमुथियुस 1:7 - कारण परमेश् वर हमरा सभ केँ भय केर नहि, बल् कि सामर्थ् य आ प्रेम आ संयमक आत् मा देलनि।</w:t>
      </w:r>
    </w:p>
    <w:p/>
    <w:p>
      <w:r xmlns:w="http://schemas.openxmlformats.org/wordprocessingml/2006/main">
        <w:t xml:space="preserve">2: भजन 28:7 - प्रभु हमर शक्ति आ ढाल छथि; हमर मोन हुनका पर भरोसा करैत अछि, आ हमरा सहायता भेटैत अछि। हमर मोन उल्लासित अछि, आ अपन गीत सँ हम हुनका धन्यवाद दैत छी।</w:t>
      </w:r>
    </w:p>
    <w:p/>
    <w:p>
      <w:r xmlns:w="http://schemas.openxmlformats.org/wordprocessingml/2006/main">
        <w:t xml:space="preserve">2 राजा 10:35 येहू अपन पूर्वज सभक संग सुति गेलाह आ ओ सभ हुनका सामरिया मे दफना देलनि। हुनकर पुत्र यहोआहाज हुनकर जगह पर राज केलनि।</w:t>
      </w:r>
    </w:p>
    <w:p/>
    <w:p>
      <w:r xmlns:w="http://schemas.openxmlformats.org/wordprocessingml/2006/main">
        <w:t xml:space="preserve">येहू मरि गेलै आ ओकरा सामरिया मे दफना देल गेलै, आ ओकर बाद ओकर बेटा यहोआहाज बनलै।</w:t>
      </w:r>
    </w:p>
    <w:p/>
    <w:p>
      <w:r xmlns:w="http://schemas.openxmlformats.org/wordprocessingml/2006/main">
        <w:t xml:space="preserve">1. जीवनक क्षणिकता : जेहूक विरासत पर चिंतन</w:t>
      </w:r>
    </w:p>
    <w:p/>
    <w:p>
      <w:r xmlns:w="http://schemas.openxmlformats.org/wordprocessingml/2006/main">
        <w:t xml:space="preserve">2. मशाल पास करब : नेतृत्वक जिम्मेदारी आत्मसात करब</w:t>
      </w:r>
    </w:p>
    <w:p/>
    <w:p>
      <w:r xmlns:w="http://schemas.openxmlformats.org/wordprocessingml/2006/main">
        <w:t xml:space="preserve">२.</w:t>
      </w:r>
    </w:p>
    <w:p/>
    <w:p>
      <w:r xmlns:w="http://schemas.openxmlformats.org/wordprocessingml/2006/main">
        <w:t xml:space="preserve">2. उपदेशक 3:1-2 - सभ किछुक समय अछि, आ आकाशक नीचाँ हर काजक लेल एकटा ऋतु अछि: जन्मक समय आ मरबाक समय।</w:t>
      </w:r>
    </w:p>
    <w:p/>
    <w:p>
      <w:r xmlns:w="http://schemas.openxmlformats.org/wordprocessingml/2006/main">
        <w:t xml:space="preserve">2 राजा 10:36 येहू सामरिया मे इस्राएल पर राज करबाक समय अट्ठाईस वर्ष छल।</w:t>
      </w:r>
    </w:p>
    <w:p/>
    <w:p>
      <w:r xmlns:w="http://schemas.openxmlformats.org/wordprocessingml/2006/main">
        <w:t xml:space="preserve">येहू सामरिया मे 28 वर्ष धरि इस्राएल पर राज केलनि।</w:t>
      </w:r>
    </w:p>
    <w:p/>
    <w:p>
      <w:r xmlns:w="http://schemas.openxmlformats.org/wordprocessingml/2006/main">
        <w:t xml:space="preserve">1. परमेश् वरक सार्वभौमिकताक सामर्थ् य (2 राजा 10:36)</w:t>
      </w:r>
    </w:p>
    <w:p/>
    <w:p>
      <w:r xmlns:w="http://schemas.openxmlformats.org/wordprocessingml/2006/main">
        <w:t xml:space="preserve">2. प्रभु के पूर्ण मन से सेवा करला के फायदा (2 राजा 10:36)</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यशायाह 40:31 - मुदा जे सभ प्रभु पर आशा करैत छथि, ओ सभ अपन शक्ति नव बना लेताह। गरुड़ जकाँ पाँखि पर उड़त; दौड़त आ थाकि नहि जायत, चलत आ बेहोश नहि होयत।</w:t>
      </w:r>
    </w:p>
    <w:p/>
    <w:p>
      <w:r xmlns:w="http://schemas.openxmlformats.org/wordprocessingml/2006/main">
        <w:t xml:space="preserve">2 राजा अध्याय 11 मे यहूदाक दुष्ट रानी अथलियाक शासनकाल आ तकर बाद योआशक राजाक रूप मे उत्थानक वर्णन कयल गेल अछि।</w:t>
      </w:r>
    </w:p>
    <w:p/>
    <w:p>
      <w:r xmlns:w="http://schemas.openxmlformats.org/wordprocessingml/2006/main">
        <w:t xml:space="preserve">पहिल पैराग्राफ : अध्याय के शुरुआत अहजिया के माय अथलिया के परिचय स होइत अछि जे अपन बेटा के मृत्यु के बाद राज्य पर नियंत्रण पाबि लैत छथि। अपनऽ सत्ता सुरक्षित करै के इच्छा में, वू गद्दी के सब संभावित उत्तराधिकारी के फांसी दै के आदेश दै छै, जेकरा में ओकरऽ खुद के पोता-पोती भी शामिल छै (2 राजा 11:1)।</w:t>
      </w:r>
    </w:p>
    <w:p/>
    <w:p>
      <w:r xmlns:w="http://schemas.openxmlformats.org/wordprocessingml/2006/main">
        <w:t xml:space="preserve">दोसर पैराग्राफ : मुदा, योआश नामक एकटा शिशु बेटा केँ ओकर मौसी यहोशेबा गुप्त रूप सँ बचा लैत अछि आ छह साल धरि मंदिर मे नुकायल रहैत अछि। एहि दौरान अथलिया मूर्तिपूजा आ दुष्टताक संग यहूदा पर शासन करैत छथि (2 राजा 11:2-3)।</w:t>
      </w:r>
    </w:p>
    <w:p/>
    <w:p>
      <w:r xmlns:w="http://schemas.openxmlformats.org/wordprocessingml/2006/main">
        <w:t xml:space="preserve">तेसर पैराग्राफ : सातम वर्ष मे यहोयादा महापुरोहित अथलिया केँ उखाड़ि फेकबाक योजनाक आयोजन करैत छथि। ओ पुरोहित आ लेवी सभक बीच सँ वफादार सिपाही सभ केँ जमा करैत छथि आ युवक योआश केँ सिंहासनक उचित उत्तराधिकारीक रूप मे प्रकट करैत छथि। ओ सभ हुनका राजाक रूप मे अभिषेक करैत छथि आ अथलियाक उपस्थितिक सोझाँ हुनका घोषणा करैत छथि (2 राजा 11:4-12)।</w:t>
      </w:r>
    </w:p>
    <w:p/>
    <w:p>
      <w:r xmlns:w="http://schemas.openxmlformats.org/wordprocessingml/2006/main">
        <w:t xml:space="preserve">4म पैराग्राफ:तुरही आ चिल्लाहट के आवाज के कारण अथलिया अपन महल स जांच करय लेल निकलैत छथि। जखन ओ योआश केँ परमेश् वरक आज्ञाक अनुसार राजाक ताज पहिराओल गेल देखैत अछि तँ ओ व्यथित भऽ कऽ अपन कपड़ा फाड़ि लैत अछि मुदा यहोयादाक सेना जल्दीए पकड़ि लेलक। ओकरा मंदिर के बाहर फांसी देलऽ जाय छै (2 राजा 11;13-16)।</w:t>
      </w:r>
    </w:p>
    <w:p/>
    <w:p>
      <w:r xmlns:w="http://schemas.openxmlformats.org/wordprocessingml/2006/main">
        <w:t xml:space="preserve">5म पैराग्राफ:कथा जारी अछि जाहि मे यहोयादा परमेश् वर, योआश आ एहि महत्वपूर्ण घटना मे उपस्थित सभ लोकक बीच एकटा वाचा करैत अछि आ बालक मन्दिर केँ ओकर वेदी सभक संग तोड़ैत अपन परमेश् वरक रूप मे यहोवाक प्रति अपन वफादारीक प्रतिज्ञा करैत अछि (2 राजा 11;17-18)। .</w:t>
      </w:r>
    </w:p>
    <w:p/>
    <w:p>
      <w:r xmlns:w="http://schemas.openxmlformats.org/wordprocessingml/2006/main">
        <w:t xml:space="preserve">6म पैराग्राफ:अध्याय के अंत में वर्णन कयल गेल अछि जे कोना योआश सात वर्षक उम्र में यहूदा में सच्चा आराधना के पुनर्स्थापित करैत अपन शासन शुरू करैत छथि जखन कि मूर्तिपूजा के समाप्त कयल जाइत अछि | हुनकर राज्याभिषेक पर जनता आनन्दित होइत अछि (2 राजा 11;19-21)।</w:t>
      </w:r>
    </w:p>
    <w:p/>
    <w:p>
      <w:r xmlns:w="http://schemas.openxmlformats.org/wordprocessingml/2006/main">
        <w:t xml:space="preserve">संक्षेप में, 2 राजा के अध्याय एगारह में अथलिया के दुष्ट शासन, योआश के गुप्त संरक्षण, यहोयादा एक योजना के आर्केस्ट्रा, योआश के राजा के रूप में अभिषिक्त के चित्रण छै। अथलिया उखाड़ि फेकल, सच्चा पूजा बहाल। ई संक्षेप में, अध्याय में दुष्ट शासन के बीच ईश्वरीय संरक्षण, परमेश्वर के चुनलऽ नेता सिनी के रक्षा करै वाला के निष्ठा, आरू सच्चा आराधना के प्रति प्रतिबद्ध धर्मी नेतृत्व के माध्यम स॑ बहाली जैसनऽ विषय के खोज करलऽ गेलऽ छै ।</w:t>
      </w:r>
    </w:p>
    <w:p/>
    <w:p>
      <w:r xmlns:w="http://schemas.openxmlformats.org/wordprocessingml/2006/main">
        <w:t xml:space="preserve">2 राजा 11:1 जखन अहजियाक माय अथलिया देखलनि जे हुनकर बेटा मरि गेल अछि, तखन ओ उठि क’ राजकीय सभ वंशज केँ नष्ट क’ देलनि।</w:t>
      </w:r>
    </w:p>
    <w:p/>
    <w:p>
      <w:r xmlns:w="http://schemas.openxmlformats.org/wordprocessingml/2006/main">
        <w:t xml:space="preserve">अहजियाक माय अथलिया अपन पुत्रक मृत्युक बाद सभ राजवंश केँ नष्ट क' देलनि।</w:t>
      </w:r>
    </w:p>
    <w:p/>
    <w:p>
      <w:r xmlns:w="http://schemas.openxmlformats.org/wordprocessingml/2006/main">
        <w:t xml:space="preserve">1. शोक पर काबू कोना भेटत आ भगवान मे आराम कोना भेटत</w:t>
      </w:r>
    </w:p>
    <w:p/>
    <w:p>
      <w:r xmlns:w="http://schemas.openxmlformats.org/wordprocessingml/2006/main">
        <w:t xml:space="preserve">2. अनियंत्रित सत्ताक खतरा</w:t>
      </w:r>
    </w:p>
    <w:p/>
    <w:p>
      <w:r xmlns:w="http://schemas.openxmlformats.org/wordprocessingml/2006/main">
        <w:t xml:space="preserve">1. भजन 34:18 - "प्रभु टूटल-फूटल हृदयक नजदीक छथि आ आत्मा मे कुचलल लोक केँ उद्धार दैत छथि।"</w:t>
      </w:r>
    </w:p>
    <w:p/>
    <w:p>
      <w:r xmlns:w="http://schemas.openxmlformats.org/wordprocessingml/2006/main">
        <w:t xml:space="preserve">2. नीतिवचन 21:30 - "कोनो बुद्धि, कोनो अंतर्दृष्टि, कोनो योजना नहि अछि जे प्रभुक विरुद्ध सफल भ' सकैत अछि।"</w:t>
      </w:r>
    </w:p>
    <w:p/>
    <w:p>
      <w:r xmlns:w="http://schemas.openxmlformats.org/wordprocessingml/2006/main">
        <w:t xml:space="preserve">2 राजा 11:2 मुदा अहजियाहक बहिन राजा योरामक बेटी यहोशेबा अहजियाक पुत्र योआश केँ पकड़ि लेलक आ राजाक पुत्र सभक बीच सँ चोरा लेलक। ओ सभ ओकरा आ ओकर पालकी केँ अथलिया सँ ओछाओन मे नुका कऽ राखि देलकैक, जाहि सँ ओकरा मारल नहि गेलैक।</w:t>
      </w:r>
    </w:p>
    <w:p/>
    <w:p>
      <w:r xmlns:w="http://schemas.openxmlformats.org/wordprocessingml/2006/main">
        <w:t xml:space="preserve">राजा योरामक बेटी यहोशेबा अपन भतीजा योआश केँ अथलिया द्वारा मारल जेबा सँ बचा लेलक आ ओकरा आ ओकर नर्स केँ ओछाओन मे नुका कऽ बचा लेलक।</w:t>
      </w:r>
    </w:p>
    <w:p/>
    <w:p>
      <w:r xmlns:w="http://schemas.openxmlformats.org/wordprocessingml/2006/main">
        <w:t xml:space="preserve">1. परमेश् वरक वफादारी हमरा सभक सामना करय बला कोनो खतरा सँ बेसी अछि।</w:t>
      </w:r>
    </w:p>
    <w:p/>
    <w:p>
      <w:r xmlns:w="http://schemas.openxmlformats.org/wordprocessingml/2006/main">
        <w:t xml:space="preserve">2. हम भगवान पर भरोसा क सकैत छी जे ओ कोनो परिस्थिति स बचबाक रास्ता उपलब्ध कराबथि।</w:t>
      </w:r>
    </w:p>
    <w:p/>
    <w:p>
      <w:r xmlns:w="http://schemas.openxmlformats.org/wordprocessingml/2006/main">
        <w:t xml:space="preserve">1. निष्कासन 14:13-14 - "मूसा लोक सभ केँ कहलथिन, “अहाँ सभ नहि डेराउ, ठाढ़ भ’ क’ प्रभुक उद्धार केँ देखू, जे ओ आइ अहाँ सभ केँ देखाओत।” , अहाँ सभ ओकरा सभ केँ फेर अनन्त काल धरि नहि देखब। प्रभु अहाँ सभक लेल लड़ताह, आ अहाँ सभ चुप रहब।"</w:t>
      </w:r>
    </w:p>
    <w:p/>
    <w:p>
      <w:r xmlns:w="http://schemas.openxmlformats.org/wordprocessingml/2006/main">
        <w:t xml:space="preserve">2. भजन 91:2-3 - "हम प्रभुक विषय मे कहब जे ओ हमर शरण आ किला छथि। हमर परमेश् वर; हम हुनका पर भरोसा करब। ओ अहाँ केँ चिड़ै-चुनमुनीक जाल सँ आ शोर-शराबा सँ बचाओत।" महामारी।"</w:t>
      </w:r>
    </w:p>
    <w:p/>
    <w:p>
      <w:r xmlns:w="http://schemas.openxmlformats.org/wordprocessingml/2006/main">
        <w:t xml:space="preserve">2 राजा 11:3 ओ छह वर्ष धरि प्रभुक घर मे नुकायल हुनका संग रहलाह। अथलिया ओहि देश पर राज केलनि।</w:t>
      </w:r>
    </w:p>
    <w:p/>
    <w:p>
      <w:r xmlns:w="http://schemas.openxmlformats.org/wordprocessingml/2006/main">
        <w:t xml:space="preserve">राजा अहाब आ रानी ईजेबेल के बेटी अथलिया प्रभु के मंदिर में नुकायल छह साल तक एहि देश पर राज केलनि।</w:t>
      </w:r>
    </w:p>
    <w:p/>
    <w:p>
      <w:r xmlns:w="http://schemas.openxmlformats.org/wordprocessingml/2006/main">
        <w:t xml:space="preserve">1. भगवानक सार्वभौमत्व : भगवान नुकायल सेहो कोना शासन क' सकैत छथि</w:t>
      </w:r>
    </w:p>
    <w:p/>
    <w:p>
      <w:r xmlns:w="http://schemas.openxmlformats.org/wordprocessingml/2006/main">
        <w:t xml:space="preserve">2. धैर्यक शक्ति : अथलियाक छह सालक प्रतीक्षा</w:t>
      </w:r>
    </w:p>
    <w:p/>
    <w:p>
      <w:r xmlns:w="http://schemas.openxmlformats.org/wordprocessingml/2006/main">
        <w:t xml:space="preserve">1. मत्ती 6:6 - मुदा जखन अहाँ प्रार्थना करब तखन अपन कोठली मे जाउ आ दरबज्जा बंद करू आ अपन पिता सँ प्रार्थना करू जे गुप्त रूप सँ छथि।</w:t>
      </w:r>
    </w:p>
    <w:p/>
    <w:p>
      <w:r xmlns:w="http://schemas.openxmlformats.org/wordprocessingml/2006/main">
        <w:t xml:space="preserve">2. यशायाह 45:15 - सत्ते, अहाँ एकटा एहन परमेश् वर छी जे अपना केँ नुका लैत छी, हे इस्राएलक परमेश् वर, उद्धारकर्ता।</w:t>
      </w:r>
    </w:p>
    <w:p/>
    <w:p>
      <w:r xmlns:w="http://schemas.openxmlformats.org/wordprocessingml/2006/main">
        <w:t xml:space="preserve">2 राजा 11:4 सातम साल यहोयादा पठा कऽ सैकड़ों पर सवार सभ केँ सेनापति आ पहरेदार सभ केँ ल’ क’ हुनका सभ केँ परमेश् वरक घर मे अनलनि आ हुनका सभक संग वाचा कयलनि आ शपथ लेलनि परमेश् वरक घर मे आ राजाक पुत्र हुनका सभ केँ देखौलनि।</w:t>
      </w:r>
    </w:p>
    <w:p/>
    <w:p>
      <w:r xmlns:w="http://schemas.openxmlformats.org/wordprocessingml/2006/main">
        <w:t xml:space="preserve">यहोयादा शासक, सेनापति आ पहरेदार सभ केँ जमा कऽ परमेश् वरक घर मे अनलनि, जतऽ ओ हुनका सभ सँ वाचा कयलनि आ राजाक पुत्र देखौलनि।</w:t>
      </w:r>
    </w:p>
    <w:p/>
    <w:p>
      <w:r xmlns:w="http://schemas.openxmlformats.org/wordprocessingml/2006/main">
        <w:t xml:space="preserve">1. अपन वाचा के पालन करब - परमेश् वर आ दोसर के प्रति वादा के पालन करबाक महत्व के बुझब।</w:t>
      </w:r>
    </w:p>
    <w:p/>
    <w:p>
      <w:r xmlns:w="http://schemas.openxmlformats.org/wordprocessingml/2006/main">
        <w:t xml:space="preserve">2. राजाक पुत्रक वाचा - परमेश् वरक अभिषिक्त सभक रक्षाक महत्व केँ बुझब।</w:t>
      </w:r>
    </w:p>
    <w:p/>
    <w:p>
      <w:r xmlns:w="http://schemas.openxmlformats.org/wordprocessingml/2006/main">
        <w:t xml:space="preserve">1. 2 राजा 11:4</w:t>
      </w:r>
    </w:p>
    <w:p/>
    <w:p>
      <w:r xmlns:w="http://schemas.openxmlformats.org/wordprocessingml/2006/main">
        <w:t xml:space="preserve">2. रोमियो 12:18 - "जँ संभव हो, अहाँ सभ मे जे किछु अछि, तँ सभ लोकक संग शान्तिपूर्वक रहू।"</w:t>
      </w:r>
    </w:p>
    <w:p/>
    <w:p>
      <w:r xmlns:w="http://schemas.openxmlformats.org/wordprocessingml/2006/main">
        <w:t xml:space="preserve">2 राजा 11:5 ओ हुनका सभ केँ आज्ञा देलथिन, “अहाँ सभ ई काज करब। अहाँ सभ मे सँ एक तिहाई भाग जे सभ विश्राम-दिन मे प्रवेश करैत छी, से राजाक घरक पहरादार सेहो होयत।</w:t>
      </w:r>
    </w:p>
    <w:p/>
    <w:p>
      <w:r xmlns:w="http://schemas.openxmlformats.org/wordprocessingml/2006/main">
        <w:t xml:space="preserve">राजा विश्राम-दिन मे प्रवेश करय बला अपन लोक मे सँ एक तिहाई लोक केँ राजमहलक रखवाला बनबाक आज्ञा देलनि।</w:t>
      </w:r>
    </w:p>
    <w:p/>
    <w:p>
      <w:r xmlns:w="http://schemas.openxmlformats.org/wordprocessingml/2006/main">
        <w:t xml:space="preserve">1. "आज्ञाकारिता के आशीर्वाद: 2 राजा 11:5 के अध्ययन"।</w:t>
      </w:r>
    </w:p>
    <w:p/>
    <w:p>
      <w:r xmlns:w="http://schemas.openxmlformats.org/wordprocessingml/2006/main">
        <w:t xml:space="preserve">2. "विश्राम के महत्व: 2 राजा 11:5 मे संतुलन खोजब"।</w:t>
      </w:r>
    </w:p>
    <w:p/>
    <w:p>
      <w:r xmlns:w="http://schemas.openxmlformats.org/wordprocessingml/2006/main">
        <w:t xml:space="preserve">1. मत्ती 6:33 - "मुदा अहाँ सभ पहिने परमेश् वरक राज् य आ हुनकर धार्मिकताक खोज करू, तखन ई सभ किछु अहाँ सभ केँ जोड़ल जायत।"</w:t>
      </w:r>
    </w:p>
    <w:p/>
    <w:p>
      <w:r xmlns:w="http://schemas.openxmlformats.org/wordprocessingml/2006/main">
        <w:t xml:space="preserve">2. रोमियो 13:1-7 - "प्रत्येक प्राणी उच्च शक्तिक अधीन रहू। किएक तँ परमेश् वरक सिवाय कोनो शक्ति नहि अछि। जे सामर्थ् य अछि से परमेश् वर द्वारा निर्धारित कयल गेल अछि।"</w:t>
      </w:r>
    </w:p>
    <w:p/>
    <w:p>
      <w:r xmlns:w="http://schemas.openxmlformats.org/wordprocessingml/2006/main">
        <w:t xml:space="preserve">2 राजा 11:6 एक तिहाई भाग सूरक फाटक पर होयत। एक तिहाई भाग पहरेदारक पाछूक फाटक पर, तेना घरक पहरा राखब जाहि सँ ओ घर नहि तोड़ल जाय।”</w:t>
      </w:r>
    </w:p>
    <w:p/>
    <w:p>
      <w:r xmlns:w="http://schemas.openxmlformats.org/wordprocessingml/2006/main">
        <w:t xml:space="preserve">यहूदा के लोग सिनी कॅ नगर के तीन फाटक पर पहरा दै के निर्देश देलऽ गेलै ताकि प्रभु के घर नष्ट नै होय जाय।</w:t>
      </w:r>
    </w:p>
    <w:p/>
    <w:p>
      <w:r xmlns:w="http://schemas.openxmlformats.org/wordprocessingml/2006/main">
        <w:t xml:space="preserve">1. भगवानक रक्षा : प्रभु पर भरोसा करब जे हमरा सभ केँ सुरक्षित राखथि</w:t>
      </w:r>
    </w:p>
    <w:p/>
    <w:p>
      <w:r xmlns:w="http://schemas.openxmlformats.org/wordprocessingml/2006/main">
        <w:t xml:space="preserve">2. लगनशील चौकस रहबाक महत्व</w:t>
      </w:r>
    </w:p>
    <w:p/>
    <w:p>
      <w:r xmlns:w="http://schemas.openxmlformats.org/wordprocessingml/2006/main">
        <w:t xml:space="preserve">1. भजन 91:11 - कारण ओ अहाँक विषय मे अपन स् वर्गदूत सभ केँ आज्ञा देथिन जे ओ अहाँक सभ बाट मे अहाँक रक्षा करथि।</w:t>
      </w:r>
    </w:p>
    <w:p/>
    <w:p>
      <w:r xmlns:w="http://schemas.openxmlformats.org/wordprocessingml/2006/main">
        <w:t xml:space="preserve">2. नीतिवचन 8:34 - धन्य अछि जे हमर बात सुनैत अछि, हमर फाटक पर नित्य देखैत अछि, हमर दरबज्जाक कात मे प्रतीक्षा करैत अछि।</w:t>
      </w:r>
    </w:p>
    <w:p/>
    <w:p>
      <w:r xmlns:w="http://schemas.openxmlformats.org/wordprocessingml/2006/main">
        <w:t xml:space="preserve">2 राजा 11:7 अहाँ सभ जे सभ विश्राम-दिन मे निकलब, ताहि मे सँ दू भाग राजाक प्रति प्रभुक घर पर पहरा देत।</w:t>
      </w:r>
    </w:p>
    <w:p/>
    <w:p>
      <w:r xmlns:w="http://schemas.openxmlformats.org/wordprocessingml/2006/main">
        <w:t xml:space="preserve">यहोयादा पुरोहित आज्ञा देलथिन जे विश्राम-दिनक सेवा मे आबय बला लोक मे सँ दू भाग राजा योआशक रक्षाक लेल प्रभुक घरक पहरा देथि।</w:t>
      </w:r>
    </w:p>
    <w:p/>
    <w:p>
      <w:r xmlns:w="http://schemas.openxmlformats.org/wordprocessingml/2006/main">
        <w:t xml:space="preserve">1. भगवानक घर आ ओकर भीतरक लोकक रक्षाक महत्व।</w:t>
      </w:r>
    </w:p>
    <w:p/>
    <w:p>
      <w:r xmlns:w="http://schemas.openxmlformats.org/wordprocessingml/2006/main">
        <w:t xml:space="preserve">2. यहोयादाक प्रभुक प्रति वफादारी आ अपन लोकक लेल जे अग्रणी उदाहरण देलनि।</w:t>
      </w:r>
    </w:p>
    <w:p/>
    <w:p>
      <w:r xmlns:w="http://schemas.openxmlformats.org/wordprocessingml/2006/main">
        <w:t xml:space="preserve">1. मत्ती 6:21 - कारण, जतय अहाँक खजाना अछि, ओतहि अहाँक हृदय सेहो रहत।</w:t>
      </w:r>
    </w:p>
    <w:p/>
    <w:p>
      <w:r xmlns:w="http://schemas.openxmlformats.org/wordprocessingml/2006/main">
        <w:t xml:space="preserve">2. 1 पत्रुस 4:17 - किएक तँ परमेश् वरक घर मे न् याय शुरू करबाक समय आबि गेल अछि। आ जँ ई हमरा सभ सँ शुरू होयत तँ जे सभ परमेश् वरक सुसमाचारक आज्ञा नहि मानैत अछि, ओकर की परिणाम होयत?</w:t>
      </w:r>
    </w:p>
    <w:p/>
    <w:p>
      <w:r xmlns:w="http://schemas.openxmlformats.org/wordprocessingml/2006/main">
        <w:t xml:space="preserve">2 राजा 11:8 अहाँ सभ राजा केँ चारू कात चारू कात घुमब, प्रत्येक आदमी अपन हाथ मे हथियार ल’ क’, आ जे कियो सीमा मे आबि जायत, ओकरा मारल जाय में.</w:t>
      </w:r>
    </w:p>
    <w:p/>
    <w:p>
      <w:r xmlns:w="http://schemas.openxmlformats.org/wordprocessingml/2006/main">
        <w:t xml:space="preserve">यहूदाक लोक सभ केँ निर्देश देल गेल छल जे राजा यहोयादा केँ हथियार सँ रक्षा करबाक चाही आ जे कियो बेसी नजदीक आबि जायत ओकरा मारि देबाक चाही।</w:t>
      </w:r>
    </w:p>
    <w:p/>
    <w:p>
      <w:r xmlns:w="http://schemas.openxmlformats.org/wordprocessingml/2006/main">
        <w:t xml:space="preserve">1. परमेश् वरक नेता सभक रक्षा करब</w:t>
      </w:r>
    </w:p>
    <w:p/>
    <w:p>
      <w:r xmlns:w="http://schemas.openxmlformats.org/wordprocessingml/2006/main">
        <w:t xml:space="preserve">2. एकताक शक्ति</w:t>
      </w:r>
    </w:p>
    <w:p/>
    <w:p>
      <w:r xmlns:w="http://schemas.openxmlformats.org/wordprocessingml/2006/main">
        <w:t xml:space="preserve">1. प्रेरित 4:23-31</w:t>
      </w:r>
    </w:p>
    <w:p/>
    <w:p>
      <w:r xmlns:w="http://schemas.openxmlformats.org/wordprocessingml/2006/main">
        <w:t xml:space="preserve">2. भजन 133:1-3</w:t>
      </w:r>
    </w:p>
    <w:p/>
    <w:p>
      <w:r xmlns:w="http://schemas.openxmlformats.org/wordprocessingml/2006/main">
        <w:t xml:space="preserve">2 राजा 11:9 सैकड़ों लोकक सेनापति सभ ओहि सभ काजक अनुसार कयलक जे योयादा पुरोहितक आज्ञा देलनि, आ ओ सभ अपन-अपन आदमी सभ केँ जे विश्राम-दिन मे आबय बला छल, विश्राम-दिन मे निकलय बला लोक सभक संग आबि गेल यहोयादा पुरोहित केँ।</w:t>
      </w:r>
    </w:p>
    <w:p/>
    <w:p>
      <w:r xmlns:w="http://schemas.openxmlformats.org/wordprocessingml/2006/main">
        <w:t xml:space="preserve">यहोयादा पुरोहित सैकड़ों के सेनापति सिनी कॅ आज्ञा देलकै आरो वू सिनी ओकरा सिनी के पीछू-पीछू विश्राम के दिन आपनो आदमी सिनी कॅ बाहर आबी गेलै।</w:t>
      </w:r>
    </w:p>
    <w:p/>
    <w:p>
      <w:r xmlns:w="http://schemas.openxmlformats.org/wordprocessingml/2006/main">
        <w:t xml:space="preserve">1. आज्ञाकारिता के शक्ति - परमेश्वर के निर्देश के पालन कोना आशीर्वाद आनि सकैत अछि</w:t>
      </w:r>
    </w:p>
    <w:p/>
    <w:p>
      <w:r xmlns:w="http://schemas.openxmlformats.org/wordprocessingml/2006/main">
        <w:t xml:space="preserve">2. एकताक ताकत - भगवानक इच्छा मे एक संग ठाढ़ रहला सँ सफलता कोना आबि सकैत अछि</w:t>
      </w:r>
    </w:p>
    <w:p/>
    <w:p>
      <w:r xmlns:w="http://schemas.openxmlformats.org/wordprocessingml/2006/main">
        <w:t xml:space="preserve">1. रोमियो 13:1-7 - प्रत्येक प्राणी उच्च शक्तिक अधीन रहय।</w:t>
      </w:r>
    </w:p>
    <w:p/>
    <w:p>
      <w:r xmlns:w="http://schemas.openxmlformats.org/wordprocessingml/2006/main">
        <w:t xml:space="preserve">2. फिलिप्पियों 2:1-4 - अहाँ सभ हमर आनन्द केँ पूरा करू जे अहाँ सभ एक समान प्रेम राखब, एक विचार आ एक विचारक रहब।</w:t>
      </w:r>
    </w:p>
    <w:p/>
    <w:p>
      <w:r xmlns:w="http://schemas.openxmlformats.org/wordprocessingml/2006/main">
        <w:t xml:space="preserve">2 राजा 11:10 सैकड़ों लोकक सेनापति सभ केँ पुरोहित राजा दाऊदक भाला आ ढाल देलनि जे परमेश् वरक मन् दिर मे छल।</w:t>
      </w:r>
    </w:p>
    <w:p/>
    <w:p>
      <w:r xmlns:w="http://schemas.openxmlformats.org/wordprocessingml/2006/main">
        <w:t xml:space="preserve">पुरोहित सैकड़ों राजा दाऊदक भाला आ ढाल जे परमेश् वरक मन् दिर मे छल, सेनापति सभ केँ देलथिन।</w:t>
      </w:r>
    </w:p>
    <w:p/>
    <w:p>
      <w:r xmlns:w="http://schemas.openxmlformats.org/wordprocessingml/2006/main">
        <w:t xml:space="preserve">1. प्रभुक सम्पत्तिक देखभाल करबाक महत्व। 2. अधिकार मे बैसल लोकक सम्मान करबाक हमर जिम्मेदारी।</w:t>
      </w:r>
    </w:p>
    <w:p/>
    <w:p>
      <w:r xmlns:w="http://schemas.openxmlformats.org/wordprocessingml/2006/main">
        <w:t xml:space="preserve">1. भजन 23:4 - भले हम मृत्युक छायाक घाटी मे चलैत छी, मुदा कोनो अधलाह सँ नहि डेरब, कारण अहाँ हमरा संग छी। तोहर छड़ी आ तोहर लाठी, हमरा सान्त्वना दैत अछि। २.</w:t>
      </w:r>
    </w:p>
    <w:p/>
    <w:p>
      <w:r xmlns:w="http://schemas.openxmlformats.org/wordprocessingml/2006/main">
        <w:t xml:space="preserve">2 राजा 11:11 तखन पहरेदार सभ अपन-अपन हथियार हाथ मे ल’ क’ राजाक चारू कात, मंदिरक दहिना कोन सँ ल’ क’ मंदिरक बामा कोन धरि, वेदी आ मंदिरक कात मे ठाढ़ छल।</w:t>
      </w:r>
    </w:p>
    <w:p/>
    <w:p>
      <w:r xmlns:w="http://schemas.openxmlformats.org/wordprocessingml/2006/main">
        <w:t xml:space="preserve">पहरेदार राजा यहोयादा केँ हाथ मे हाथ मे ल' क' एक कोन सँ दोसर कोन धरि आ वेदीक कात मे घेरने छल।</w:t>
      </w:r>
    </w:p>
    <w:p/>
    <w:p>
      <w:r xmlns:w="http://schemas.openxmlformats.org/wordprocessingml/2006/main">
        <w:t xml:space="preserve">1. अनिश्चितताक समय मे निष्ठा के महत्व</w:t>
      </w:r>
    </w:p>
    <w:p/>
    <w:p>
      <w:r xmlns:w="http://schemas.openxmlformats.org/wordprocessingml/2006/main">
        <w:t xml:space="preserve">2. विरोधक सोझाँ जे उचित अछि ताहि लेल ठाढ़ रहब</w:t>
      </w:r>
    </w:p>
    <w:p/>
    <w:p>
      <w:r xmlns:w="http://schemas.openxmlformats.org/wordprocessingml/2006/main">
        <w:t xml:space="preserve">1. भजन 5:11 मुदा जे सभ अहाँक शरण मे रहैत अछि, ओ सभ आनन्दित होउ। ओ सभ सदिखन हर्ष मे गाबय, आ ओकरा सभ पर अपन रक्षा पसारि दियौक, जाहि सँ अहाँक नाम सँ प्रेम करयवला लोक अहाँ मे आनन्दित होथि।</w:t>
      </w:r>
    </w:p>
    <w:p/>
    <w:p>
      <w:r xmlns:w="http://schemas.openxmlformats.org/wordprocessingml/2006/main">
        <w:t xml:space="preserve">2. इब्रानी 11:1 आब विश्वास ओहि बातक आश्वासन थिक जकरा आशा कयल गेल अछि, जे किछु नहि देखल गेल अछि ताहि पर विश्वास करब अछि।</w:t>
      </w:r>
    </w:p>
    <w:p/>
    <w:p>
      <w:r xmlns:w="http://schemas.openxmlformats.org/wordprocessingml/2006/main">
        <w:t xml:space="preserve">2 राजा 11:12 ओ राजाक पुत्र केँ लऽ कऽ मुकुट पहिरा कऽ ओकरा गवाही देलथिन। ओ सभ हुनका राजा बना कऽ अभिषेक कयलनि। ओ सभ ताली बजा कऽ कहलथिन, “परमेश् वर राजा केँ बचाउ।”</w:t>
      </w:r>
    </w:p>
    <w:p/>
    <w:p>
      <w:r xmlns:w="http://schemas.openxmlformats.org/wordprocessingml/2006/main">
        <w:t xml:space="preserve">1: भगवानक मदद सँ हमरा सभ मे कोनो बाधा केँ पार करबाक सामर्थ्य अछि।</w:t>
      </w:r>
    </w:p>
    <w:p/>
    <w:p>
      <w:r xmlns:w="http://schemas.openxmlformats.org/wordprocessingml/2006/main">
        <w:t xml:space="preserve">2: कठिन समय मे सेहो भगवान् ओ ताकत आ साहस प्रदान करताह जे हमरा सभ केँ सफलताक लेल चाही।</w:t>
      </w:r>
    </w:p>
    <w:p/>
    <w:p>
      <w:r xmlns:w="http://schemas.openxmlformats.org/wordprocessingml/2006/main">
        <w:t xml:space="preserve">1: फिलिप्पियों 4:13 - हम मसीहक द्वारा सभ किछु क’ सकैत छी जे हमरा मजबूत करैत छथि।</w:t>
      </w:r>
    </w:p>
    <w:p/>
    <w:p>
      <w:r xmlns:w="http://schemas.openxmlformats.org/wordprocessingml/2006/main">
        <w:t xml:space="preserve">2: 2 इतिहास 15:7 - मजबूत रहू आ हार नहि मानब, कारण अहाँक काजक फल भेटत।</w:t>
      </w:r>
    </w:p>
    <w:p/>
    <w:p>
      <w:r xmlns:w="http://schemas.openxmlformats.org/wordprocessingml/2006/main">
        <w:t xml:space="preserve">2 राजा 11:13 जखन अथलिया पहरेदार आ लोकक हल्ला सुनलक तँ ओ लोक सभक लग परमेश् वरक मन् दिर मे आबि गेलीह।</w:t>
      </w:r>
    </w:p>
    <w:p/>
    <w:p>
      <w:r xmlns:w="http://schemas.openxmlformats.org/wordprocessingml/2006/main">
        <w:t xml:space="preserve">अथलिया पहरेदार आ लोकक हल्ला सुनि परमेश् वरक मन् दिर दिस विदा भेलाह।</w:t>
      </w:r>
    </w:p>
    <w:p/>
    <w:p>
      <w:r xmlns:w="http://schemas.openxmlformats.org/wordprocessingml/2006/main">
        <w:t xml:space="preserve">1. परमेश् वरक आह्वान सुनू - 2 राजा 11:13</w:t>
      </w:r>
    </w:p>
    <w:p/>
    <w:p>
      <w:r xmlns:w="http://schemas.openxmlformats.org/wordprocessingml/2006/main">
        <w:t xml:space="preserve">2. प्रभुक आवाजक पालन करू - 2 राजा 11:13</w:t>
      </w:r>
    </w:p>
    <w:p/>
    <w:p>
      <w:r xmlns:w="http://schemas.openxmlformats.org/wordprocessingml/2006/main">
        <w:t xml:space="preserve">1. मत्ती 16:24-25 - तखन यीशु अपन शिष् य सभ केँ कहलथिन, “जँ केओ हमरा पाछाँ आबय चाहैत अछि तँ ओ अपना केँ अस्वीकार कऽ अपन क्रूस उठा कऽ हमरा पाछाँ लागय। कारण जे अपन प्राण बचाबय चाहैत अछि, से गमा लेत, मुदा जे हमरा लेल अपन प्राण गमा लेत, से पाओत।</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राजा 11:14 जखन ओ देखलीह, तखन राजा एकटा खंभाक कात मे ठाढ़ छलाह, जेना-जेना होइत छल, आ राजाक लग मे राजकुमार आ तुरही बजबैत छलाह, आ देशक सभ लोक आनन्दित भ’ क’ तुरही बजबैत छलाह, आ अथलिया सेहो कपड़ा भाड़ा लेलक, आ कानय लागल, देशद्रोह, देशद्रोह।</w:t>
      </w:r>
    </w:p>
    <w:p/>
    <w:p>
      <w:r xmlns:w="http://schemas.openxmlformats.org/wordprocessingml/2006/main">
        <w:t xml:space="preserve">यहूदा के रानी अथलिया राजा के राजकुमार आरू तुरही बजाबै वाला सिनी सें घेरलोॅ खंभा के पास खड़ा देखी कॅ स्तब्ध होय गेलै, जबेॅ देश के लोग हर्षित होय गेलै आरो तुरही बजाबै छेलै। तखन अथलिया अपन कपड़ा फाड़ि देशद्रोहक चिचिया उठलीह।</w:t>
      </w:r>
    </w:p>
    <w:p/>
    <w:p>
      <w:r xmlns:w="http://schemas.openxmlformats.org/wordprocessingml/2006/main">
        <w:t xml:space="preserve">1. भगवान् नियंत्रण मे छथि आ हुनकर इच्छा तखनो पूरा होयत जखन ओ अप्रत्याशित आ चौंकाबय बला हो।</w:t>
      </w:r>
    </w:p>
    <w:p/>
    <w:p>
      <w:r xmlns:w="http://schemas.openxmlformats.org/wordprocessingml/2006/main">
        <w:t xml:space="preserve">2. हमरा सभकेँ विनम्र रहबाक चाही आ ई बूझबाक चाही जे हमर योजना आ अपेक्षा भगवानक तुलनामे किछु नहि अछि।</w:t>
      </w:r>
    </w:p>
    <w:p/>
    <w:p>
      <w:r xmlns:w="http://schemas.openxmlformats.org/wordprocessingml/2006/main">
        <w:t xml:space="preserve">1. नीतिवचन 19:21 - मनुष्यक मोन मे बहुत रास योजना होइत छैक, मुदा प्रभुक उद्देश्य ठाढ़ रहत।</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राजा 11:15 मुदा यहोयादा पुरोहित सैकड़क सेनापति सभ, सेनाक अधिकारी सभ केँ आज्ञा देलथिन, “ओकरा बाहर निकालि दियौक। कारण, पुरोहित कहने छलाह, “ओकरा परमेश् वरक घर मे नहि मारल जाय।”</w:t>
      </w:r>
    </w:p>
    <w:p/>
    <w:p>
      <w:r xmlns:w="http://schemas.openxmlformats.org/wordprocessingml/2006/main">
        <w:t xml:space="preserve">यहोयादा पुरोहित सैकड़ों के सेनापति सिनी कॅ आज्ञा देलकै कि वू महिला के मंदिर सें बाहर निकाली कॅ ओकरोॅ पीछू-पीछू जे भी आबै छै ओकरा तलवार सें मारी दै, कैन्हेंकि वू नै चाहै छेलै कि ओकरा मंदिर के भीतर मारलोॅ जाय।</w:t>
      </w:r>
    </w:p>
    <w:p/>
    <w:p>
      <w:r xmlns:w="http://schemas.openxmlformats.org/wordprocessingml/2006/main">
        <w:t xml:space="preserve">1. नेतृत्व आ अधिकारक शक्ति</w:t>
      </w:r>
    </w:p>
    <w:p/>
    <w:p>
      <w:r xmlns:w="http://schemas.openxmlformats.org/wordprocessingml/2006/main">
        <w:t xml:space="preserve">2. प्रभुक घरक पवित्रता</w:t>
      </w:r>
    </w:p>
    <w:p/>
    <w:p>
      <w:r xmlns:w="http://schemas.openxmlformats.org/wordprocessingml/2006/main">
        <w:t xml:space="preserve">1. मत्ती 28:18-20 - यीशु आबि हुनका सभ सँ बजलाह, “हमरा स् वर्ग आ पृथ् वी पर सभ अधिकार देल गेल अछि।”</w:t>
      </w:r>
    </w:p>
    <w:p/>
    <w:p>
      <w:r xmlns:w="http://schemas.openxmlformats.org/wordprocessingml/2006/main">
        <w:t xml:space="preserve">2. 1 इतिहास 16:29 - प्रभु केँ हुनकर नामक महिमा दियौक; प्रसाद आनू, आ हुनका सोझाँ आबि जाउ। अरे, पवित्रताक सौन्दर्य मे प्रभुक पूजा करू!</w:t>
      </w:r>
    </w:p>
    <w:p/>
    <w:p>
      <w:r xmlns:w="http://schemas.openxmlformats.org/wordprocessingml/2006/main">
        <w:t xml:space="preserve">2 राजा 11:16 ओ सभ ओकरा पर हाथ राखि देलक। ओ ओहि बाट पर चलि गेलीह जाहि सँ घोड़ा सभ राजाक घर मे अबैत छल।</w:t>
      </w:r>
    </w:p>
    <w:p/>
    <w:p>
      <w:r xmlns:w="http://schemas.openxmlformats.org/wordprocessingml/2006/main">
        <w:t xml:space="preserve">जेहूक आदमी सभ अथलिया केँ मारि देलक जखन ओ महल मे प्रवेश करबाक प्रयास केलक।</w:t>
      </w:r>
    </w:p>
    <w:p/>
    <w:p>
      <w:r xmlns:w="http://schemas.openxmlformats.org/wordprocessingml/2006/main">
        <w:t xml:space="preserve">1. अथलिया जकाँ नहि बनू - अपन शक्ति पर भरोसा करब विनाशक कारण बनत।</w:t>
      </w:r>
    </w:p>
    <w:p/>
    <w:p>
      <w:r xmlns:w="http://schemas.openxmlformats.org/wordprocessingml/2006/main">
        <w:t xml:space="preserve">2. प्रभु पर भरोसा करू - हुनका पर भरोसा करू जे ओ अहाँ केँ हानि सँ मुक्त करथि।</w:t>
      </w:r>
    </w:p>
    <w:p/>
    <w:p>
      <w:r xmlns:w="http://schemas.openxmlformats.org/wordprocessingml/2006/main">
        <w:t xml:space="preserve">1. नीतिवचन 3:5-6 - पूरा मोन सँ प्रभु पर भरोसा करू आ अपन समझ पर भरोसा नहि करू।</w:t>
      </w:r>
    </w:p>
    <w:p/>
    <w:p>
      <w:r xmlns:w="http://schemas.openxmlformats.org/wordprocessingml/2006/main">
        <w:t xml:space="preserve">6. रोमियो 12:19 -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राजा 11:17 यहोयादा परमेश् वर आ राजा आ लोकक बीच एकटा वाचा कयलनि जे ओ सभ परमेश् वरक प्रजा बनत। राजा आ लोकक बीच सेहो।</w:t>
      </w:r>
    </w:p>
    <w:p/>
    <w:p>
      <w:r xmlns:w="http://schemas.openxmlformats.org/wordprocessingml/2006/main">
        <w:t xml:space="preserve">यहोयादा परमेश् वर, राजा आरु लोकक बीच एकटा वाचा कयलनि जे ओ सभ परमेश् वरक लोक होयत आ राजा आ लोकक बीच संबंध बनत।</w:t>
      </w:r>
    </w:p>
    <w:p/>
    <w:p>
      <w:r xmlns:w="http://schemas.openxmlformats.org/wordprocessingml/2006/main">
        <w:t xml:space="preserve">1. वाचाक शक्ति : परमेश्वरक संग स्थायी संबंध कोना बनाबी</w:t>
      </w:r>
    </w:p>
    <w:p/>
    <w:p>
      <w:r xmlns:w="http://schemas.openxmlformats.org/wordprocessingml/2006/main">
        <w:t xml:space="preserve">2. परमेश् वरक संग वाचा स्थापित करब : हुनकर इच्छाक आज्ञापालन मे जीब</w:t>
      </w:r>
    </w:p>
    <w:p/>
    <w:p>
      <w:r xmlns:w="http://schemas.openxmlformats.org/wordprocessingml/2006/main">
        <w:t xml:space="preserve">1. यिर्मयाह 31:31-34: देखू, ओ दिन आबि रहल अछि, प्रभु कहैत छथि, जखन हम इस्राएलक घराना आ यहूदाक घरानाक संग एकटा नव वाचा करब जाहि दिन हम ओकरा सभक हाथ पकड़ि कऽ मिस्र देश सँ बाहर निकालि लेलहुँ। जे हमर वाचा केँ ओ सभ तोड़ि देलक, यद्यपि हम हुनका सभक पति छलहुँ, प्रभु कहैत छथि। मुदा ई वाचा हम इस्राएलक घरानाक संग करब। प्रभु कहैत छथि जे ओहि दिनक बाद हम अपन व्यवस्था हुनका सभक भीतर राखि देबनि आ हुनका सभक हृदय मे लिखि देबनि। ओ सभ हुनका सभक परमेश् वर बनत आ ओ सभ हमर प्रजा होयत। आब ओ सभ अपन पड़ोसी आ अपन भाइ केँ ई नहि सिखाओत जे, “प्रभु केँ चिन्हू, किएक तँ ओ सभ हमरा छोट-छोट सँ ल’ क’ पैघ धरि केँ चिन्हत, किएक तँ हम हुनका सभक माफ कऽ देबनि।” अधर्म, आ हम हुनका सभक पाप आब नहि मोन पाड़ब।</w:t>
      </w:r>
    </w:p>
    <w:p/>
    <w:p>
      <w:r xmlns:w="http://schemas.openxmlformats.org/wordprocessingml/2006/main">
        <w:t xml:space="preserve">2. इब्रानी 8:7-13: जँ ओ पहिल वाचा निर्दोष रहैत तँ दोसर वाचा लेल कोनो स्थान नहि ताकल रहैत। हुनका सभ मे दोष पाबि ओ कहलनि जे, “देखू, एहन दिन आबि रहल अछि, जखन हम इस्राएलक वंश आ यहूदाक घरानाक संग नव वाचा करब ओहि दिन जखन हम हुनका सभक हाथ पकड़ि मिस्र देश सँ बाहर निकालि देलहुँ। किएक तँ ओ सभ हमर वाचा मे नहि रहलाह आ हम हुनका सभ केँ परवाह नहि केलहुँ, प्रभु कहैत छथि। परमेश् वर कहैत छथि जे, एहि दिनक बाद हम इस्राएलक घरानाक संग ई वाचा करब। हम अपन नियम हुनका सभक मोन मे राखब आ हुनका सभक मोन मे लिखब, आ हम हुनका सभक लेल परमेश् वर बनब आ ओ सभ हमरा लेल एकटा प्रजा बनत। ओ कहैत छलाह, “प्रभु केँ चिन्हू, किएक तँ सभ हमरा छोट सँ पैघ लोक धरि चिन्हत।” हम हुनका सभक अधर्मक प्रति दया करब, आ हुनका सभक पाप आ अधर्म केँ हम आब नहि मोन पाड़ब। ओ ई कहैत छथि जे, “एकटा नव वाचा, ओ पहिल वाचा केँ पुरान बना लेलनि।” आब जे सड़ैत अछि आ बूढ़ होइत अछि से विलुप्त होबय लेल तैयार अछि।</w:t>
      </w:r>
    </w:p>
    <w:p/>
    <w:p>
      <w:r xmlns:w="http://schemas.openxmlformats.org/wordprocessingml/2006/main">
        <w:t xml:space="preserve">2 राजा 11:18 ओहि देशक सभ लोक बालक घर मे जा क’ ओकरा तोड़ि देलक। ओकर वेदी आ ओकर मूर्ति सभ ओकरा सभ केँ नीक जकाँ तोड़ि देलकैक आ वेदी सभक सामने बालक पुरोहित मत्तन केँ मारि देलकैक। पुरोहित परमेश् वरक मंशा पर अध्‍यक्षक नियुक्ति कयलनि।</w:t>
      </w:r>
    </w:p>
    <w:p/>
    <w:p>
      <w:r xmlns:w="http://schemas.openxmlformats.org/wordprocessingml/2006/main">
        <w:t xml:space="preserve">देशक लोक सभ बालक घर आ ओकर मूर्ति सभ केँ नष्ट कऽ देलक आ बालक पुरोहित केँ मारि देलक। तखन पुरोहित प्रभुक घर पर अफसर नियुक्त केलनि।</w:t>
      </w:r>
    </w:p>
    <w:p/>
    <w:p>
      <w:r xmlns:w="http://schemas.openxmlformats.org/wordprocessingml/2006/main">
        <w:t xml:space="preserve">1. परमेश् वरक ताकत सभ चीज पर विजय प्राप्त करैत अछि - 2 इतिहास 32:7-8</w:t>
      </w:r>
    </w:p>
    <w:p/>
    <w:p>
      <w:r xmlns:w="http://schemas.openxmlformats.org/wordprocessingml/2006/main">
        <w:t xml:space="preserve">2. परमेश् वरक आज्ञा मानबाक शक्ति - यहोशू 1:5-9</w:t>
      </w:r>
    </w:p>
    <w:p/>
    <w:p>
      <w:r xmlns:w="http://schemas.openxmlformats.org/wordprocessingml/2006/main">
        <w:t xml:space="preserve">1. मत्ती 16:18 - हम अहाँ केँ ईहो कहैत छी जे, अहाँ पत्रुस छी, आ एहि चट्टान पर हम अपन मण् डली बनबैत छी। आ नरकक फाटक ओकरा पर हावी नहि होयत।</w:t>
      </w:r>
    </w:p>
    <w:p/>
    <w:p>
      <w:r xmlns:w="http://schemas.openxmlformats.org/wordprocessingml/2006/main">
        <w:t xml:space="preserve">2. भजन 127:1 - जाबत परमेश् वर घर नहि बनौताह, ताबत तक ओ सभ ओकरा बनौनिहार व्यर्थ मेहनति करैत छथि, जाबत धरि प्रभु नगर केँ नहि रखताह, ताबत धरि पहरेदार जागल रहत मुदा व्यर्थ।</w:t>
      </w:r>
    </w:p>
    <w:p/>
    <w:p>
      <w:r xmlns:w="http://schemas.openxmlformats.org/wordprocessingml/2006/main">
        <w:t xml:space="preserve">2 राजा 11:19 ओ सैकड़ों पर शासक, सेनापति, पहरेदार आ देशक सभ लोक केँ पकड़ि लेलनि। ओ सभ राजा केँ परमेश् वरक घर सँ उतारि कऽ पहरेदारक फाटक बाट सँ राजाक घर पहुँचल। ओ राजा सभक सिंहासन पर बैसलाह।</w:t>
      </w:r>
    </w:p>
    <w:p/>
    <w:p>
      <w:r xmlns:w="http://schemas.openxmlformats.org/wordprocessingml/2006/main">
        <w:t xml:space="preserve">देशक शासक, सेनापति, पहरेदार आ लोक सभ राजा केँ परमेश् वरक घर सँ राजाक घर मे अनलनि, जतय ओ राजा सभक सिंहासन पर बैसल छलाह।</w:t>
      </w:r>
    </w:p>
    <w:p/>
    <w:p>
      <w:r xmlns:w="http://schemas.openxmlformats.org/wordprocessingml/2006/main">
        <w:t xml:space="preserve">1. जनताक शक्ति : समुदायक महत्व</w:t>
      </w:r>
    </w:p>
    <w:p/>
    <w:p>
      <w:r xmlns:w="http://schemas.openxmlformats.org/wordprocessingml/2006/main">
        <w:t xml:space="preserve">2. आज्ञाकारिता के समझना : अधीनता के महत्व</w:t>
      </w:r>
    </w:p>
    <w:p/>
    <w:p>
      <w:r xmlns:w="http://schemas.openxmlformats.org/wordprocessingml/2006/main">
        <w:t xml:space="preserve">1. मत्ती 22:21 - "तेँ जे कैसरक अछि से कैसर केँ दियौक आ जे परमेश् वरक अछि से परमेश् वर केँ दियौक"।</w:t>
      </w:r>
    </w:p>
    <w:p/>
    <w:p>
      <w:r xmlns:w="http://schemas.openxmlformats.org/wordprocessingml/2006/main">
        <w:t xml:space="preserve">2. यहोशू 1:9 - "की हम तोरा आज्ञा नहि देने छी? बलवान आ नीक साहसी रहू; नहि डेराउ, आ ने निराश होउ, किएक त' अहाँ जतय जायब, अहाँक परमेश् वर परमेश् वर अहाँक संग छथि"।</w:t>
      </w:r>
    </w:p>
    <w:p/>
    <w:p>
      <w:r xmlns:w="http://schemas.openxmlformats.org/wordprocessingml/2006/main">
        <w:t xml:space="preserve">2 राजा 11:20 ओहि देशक सभ लोक आनन्दित भ’ गेल, आ नगर शान्त भ’ गेल।</w:t>
      </w:r>
    </w:p>
    <w:p/>
    <w:p>
      <w:r xmlns:w="http://schemas.openxmlformats.org/wordprocessingml/2006/main">
        <w:t xml:space="preserve">अथलिया राजाक घरक बगल मे तलवार सँ मारल गेल आ देशक लोक सभ आनन्दित भ' गेल।</w:t>
      </w:r>
    </w:p>
    <w:p/>
    <w:p>
      <w:r xmlns:w="http://schemas.openxmlformats.org/wordprocessingml/2006/main">
        <w:t xml:space="preserve">1. एकताक शक्ति - भूमिक लोकक एक संग आबि एकटा साझा दुश्मन केँ पराजित करबाक एक नजरि।</w:t>
      </w:r>
    </w:p>
    <w:p/>
    <w:p>
      <w:r xmlns:w="http://schemas.openxmlformats.org/wordprocessingml/2006/main">
        <w:t xml:space="preserve">2. विद्रोहक परिणाम - अथलियाक काजक परिणामक परीक्षण आ ओहि परिणामक कारणेँ ओकर मृत्यु कोना भेल।</w:t>
      </w:r>
    </w:p>
    <w:p/>
    <w:p>
      <w:r xmlns:w="http://schemas.openxmlformats.org/wordprocessingml/2006/main">
        <w:t xml:space="preserve">1. इफिसियों 4:1-3 - शांति के बंधन में आत्मा के एकता।</w:t>
      </w:r>
    </w:p>
    <w:p/>
    <w:p>
      <w:r xmlns:w="http://schemas.openxmlformats.org/wordprocessingml/2006/main">
        <w:t xml:space="preserve">2. नीतिवचन 28:4 - जे कानून छोड़ि दैत अछि, ओ दुष्टक प्रशंसा करैत अछि।</w:t>
      </w:r>
    </w:p>
    <w:p/>
    <w:p>
      <w:r xmlns:w="http://schemas.openxmlformats.org/wordprocessingml/2006/main">
        <w:t xml:space="preserve">2 राजा 11:21 जखन योआश राज करय लगलाह तखन सात वर्षक छलाह।</w:t>
      </w:r>
    </w:p>
    <w:p/>
    <w:p>
      <w:r xmlns:w="http://schemas.openxmlformats.org/wordprocessingml/2006/main">
        <w:t xml:space="preserve">यहोआश सात साल के उम्र में इस्राएल के राजा के रूप में अपनऽ शासन शुरू करलकै।</w:t>
      </w:r>
    </w:p>
    <w:p/>
    <w:p>
      <w:r xmlns:w="http://schemas.openxmlformats.org/wordprocessingml/2006/main">
        <w:t xml:space="preserve">1. युवाक शक्ति : युवा कोना पैघ काज पूरा क' सकैत अछि</w:t>
      </w:r>
    </w:p>
    <w:p/>
    <w:p>
      <w:r xmlns:w="http://schemas.openxmlformats.org/wordprocessingml/2006/main">
        <w:t xml:space="preserve">2. साहसपूर्वक रहब : कम उम्र मे नेतृत्व मे कदम रखब</w:t>
      </w:r>
    </w:p>
    <w:p/>
    <w:p>
      <w:r xmlns:w="http://schemas.openxmlformats.org/wordprocessingml/2006/main">
        <w:t xml:space="preserve">1. नीतिवचन 20:29 - युवकक महिमा ओकर ताकत होइत छैक।</w:t>
      </w:r>
    </w:p>
    <w:p/>
    <w:p>
      <w:r xmlns:w="http://schemas.openxmlformats.org/wordprocessingml/2006/main">
        <w:t xml:space="preserve">2. 1 तीमुथियुस 4:12 - अहाँ छोट छी ताहि लेल ककरो अहाँ केँ नीचाँ नहि देखय दियौक, बल् कि विश्वासी सभक लेल वाणी मे, जीवन मे, प्रेम मे, विश्वास मे आ शुद्धता मे एकटा उदाहरण बनाउ।</w:t>
      </w:r>
    </w:p>
    <w:p/>
    <w:p>
      <w:r xmlns:w="http://schemas.openxmlformats.org/wordprocessingml/2006/main">
        <w:t xml:space="preserve">2 राजा अध्याय 12 मे यहूदाक राजाक रूप मे योआशक शासनकाल आ मंदिरक मरम्मत करबाक प्रयासक वर्णन कयल गेल अछि।</w:t>
      </w:r>
    </w:p>
    <w:p/>
    <w:p>
      <w:r xmlns:w="http://schemas.openxmlformats.org/wordprocessingml/2006/main">
        <w:t xml:space="preserve">प्रथम अनुच्छेद : अध्याय के शुरुआत में ई कहलऽ गेलऽ छै कि अपनऽ शासन के सातवाँ साल में योआश सात साल के उम्र में राजा बनी जाय छै । ओ चालीस वर्ष धरि यहूदा पर शासन करैत छथि आ प्रभुक नजरि मे जे उचित अछि से करैत छथि, जकर मार्गदर्शन योयादा पुरोहित छथि (2 राजा 12:1-3)।</w:t>
      </w:r>
    </w:p>
    <w:p/>
    <w:p>
      <w:r xmlns:w="http://schemas.openxmlformats.org/wordprocessingml/2006/main">
        <w:t xml:space="preserve">2nd पैराग्राफ : योआश ई बात क॑ पहचानै छै कि मंदिर केरऽ हालत पिछला शासनकाल म॑ खराब होय गेलऽ छै आरू एक बहाली परियोजना शुरू करै के फैसला करै छै । ओ आज्ञा दैत छथि जे परमेश्वरक घर मे समर्पित सभ धनराशि लोक सभ सँ एकत्रित कयल जाय आ कोनो तरहक क्षति वा क्षति केँ ठीक करबाक लेल उपयोग कयल जाय (2 राजा 12:4-6)।</w:t>
      </w:r>
    </w:p>
    <w:p/>
    <w:p>
      <w:r xmlns:w="http://schemas.openxmlformats.org/wordprocessingml/2006/main">
        <w:t xml:space="preserve">तृतीय पैराग्राफ : मुदा किछु समयक बाद ई स्पष्ट भ' जाइत अछि जे मंदिरक मरम्मत पर प्रगति ठमकि गेल अछि । अतः योआश एकटा संग्रह संदूक के बाहर फाटक के पास रखबाक आदेश दैत छथि जाहि स लोक एकर बहाली के दिशा में स्वतंत्र रूप स धन योगदान क सकथि (2 राजा 12:7-9)।</w:t>
      </w:r>
    </w:p>
    <w:p/>
    <w:p>
      <w:r xmlns:w="http://schemas.openxmlformats.org/wordprocessingml/2006/main">
        <w:t xml:space="preserve">4म पैराग्राफ:पुरोहित आ लेवी के जिम्मेदारी छैन्ह जे ओ एहि बलिदान के संग्रह आ मरम्मत के देखरेख करथि। ओ सभ निष्ठापूर्वक अपन कर्तव्यक निर्वहन करैत छथि, ई सुनिश्चित करैत छथि जे आवश्यक मरम्मत मूसाक नियम मे उल्लिखित विशिष्ट दिशा-निर्देशक अनुसार कयल जाय (2 राजा 12;10-16)।</w:t>
      </w:r>
    </w:p>
    <w:p/>
    <w:p>
      <w:r xmlns:w="http://schemas.openxmlformats.org/wordprocessingml/2006/main">
        <w:t xml:space="preserve">5म पैराग्राफ:कथाक अंत मे ई उल्लेख कयल गेल अछि जे भले एकत्रित पाइक उपयोग बर्तन वा अन्य व्यक्तिगत खर्च मे नहि कयल गेल छल किछु सोझे मरम्मत करय बला मजदूर केँ देल गेल छल मुदा कोनो सख्त लेखा-जोखा नहि राखल गेल छल (राजा 22;17-20)।</w:t>
      </w:r>
    </w:p>
    <w:p/>
    <w:p>
      <w:r xmlns:w="http://schemas.openxmlformats.org/wordprocessingml/2006/main">
        <w:t xml:space="preserve">संक्षेप में, 2 राजा के बारहवाँ अध्याय में योआश के मरम्मत के पहल, मंदिर के बहाली, लोगऽ स॑ एकत्रित धन, पुरोहित मरम्मत के देखरेख के चित्रण करलऽ गेलऽ छै । लेखा प्रथाक अभाव, मुदा तइयो प्रगति भेल। ई संक्षेप में, अध्याय में भगवान के निवास स्थान के कायम रखै में संचालन, पूजा स्थल के पुनर्स्थापन के महत्व, आरू निष्ठावान नेतृत्व दोसरऽ क॑ भक्ति के काम के प्रति कोना प्रेरित करी सकै छै, जैसनऽ विषय के खोज करै छै ।</w:t>
      </w:r>
    </w:p>
    <w:p/>
    <w:p>
      <w:r xmlns:w="http://schemas.openxmlformats.org/wordprocessingml/2006/main">
        <w:t xml:space="preserve">2 राजा 12:1 येहूक सातम वर्ष मे यहोआश राज करय लगलाह। ओ यरूशलेम मे चालीस वर्ष धरि राज केलनि। हुनकर मायक नाम बेरशेबाक सिबिया छलनि।</w:t>
      </w:r>
    </w:p>
    <w:p/>
    <w:p>
      <w:r xmlns:w="http://schemas.openxmlformats.org/wordprocessingml/2006/main">
        <w:t xml:space="preserve">यहोआश यहू के सातवाँ साल में राज करना शुरू करलकै आरो यरूशलेम में चालीस साल तक राज करलकै। हुनकर माय बेरशेबाक सिबिया छलनि।</w:t>
      </w:r>
    </w:p>
    <w:p/>
    <w:p>
      <w:r xmlns:w="http://schemas.openxmlformats.org/wordprocessingml/2006/main">
        <w:t xml:space="preserve">1. परमेश् वरक समय एकदम सही अछि: प्रभुक योजना पर भरोसा करब - 2 राजा 12:1</w:t>
      </w:r>
    </w:p>
    <w:p/>
    <w:p>
      <w:r xmlns:w="http://schemas.openxmlformats.org/wordprocessingml/2006/main">
        <w:t xml:space="preserve">2. परमेश् वरक अपन लोकक जीवन मे निष्ठा - 2 राजा 12:1</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राजा 12:2 यहोआश अपन भरि दिन परमेश् वरक नजरि मे उचित काज कयलनि, जाहि मे योयादा पुरोहित हुनका शिक्षा देलनि।</w:t>
      </w:r>
    </w:p>
    <w:p/>
    <w:p>
      <w:r xmlns:w="http://schemas.openxmlformats.org/wordprocessingml/2006/main">
        <w:t xml:space="preserve">यहोआश पुरोहित यहोयादा के निर्देश के पालन करलकै आरू अपनऽ पूरा जीवन में प्रभु के नजर में जे सही छेलै, वू काम करलकै।</w:t>
      </w:r>
    </w:p>
    <w:p/>
    <w:p>
      <w:r xmlns:w="http://schemas.openxmlformats.org/wordprocessingml/2006/main">
        <w:t xml:space="preserve">1. बुद्धिमान परामर्शदाताक मार्गदर्शनक पालन करबाक महत्व।</w:t>
      </w:r>
    </w:p>
    <w:p/>
    <w:p>
      <w:r xmlns:w="http://schemas.openxmlformats.org/wordprocessingml/2006/main">
        <w:t xml:space="preserve">2. हमरा सभ केँ परमेश् वरक नजदीक अनबा मे आज्ञापालनक शक्ति।</w:t>
      </w:r>
    </w:p>
    <w:p/>
    <w:p>
      <w:r xmlns:w="http://schemas.openxmlformats.org/wordprocessingml/2006/main">
        <w:t xml:space="preserve">1. नीतिवचन 11:14, "जतय कोनो सलाह नहि अछि, ओतय लोक खसि पड़ैत अछि, मुदा सलाहकारक भीड़ मे सुरक्षित अछि।"</w:t>
      </w:r>
    </w:p>
    <w:p/>
    <w:p>
      <w:r xmlns:w="http://schemas.openxmlformats.org/wordprocessingml/2006/main">
        <w:t xml:space="preserve">2. रोमियो 12:2, "आ एहि संसारक अनुरूप नहि बनू, बल् कि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2 राजा 12:3 मुदा ऊँच स्थान सभ नहि हटाओल गेल, मुदा लोक सभ एखनो ऊँच स्थान पर बलिदान आ धूप जराबैत छल।</w:t>
      </w:r>
    </w:p>
    <w:p/>
    <w:p>
      <w:r xmlns:w="http://schemas.openxmlformats.org/wordprocessingml/2006/main">
        <w:t xml:space="preserve">ऊँच स्थान सभ नहि हटाओल गेल, आ लोक सभ ओहि मे बलि चढ़बैत रहलाह आ धूप-धूप जराबैत रहलाह |</w:t>
      </w:r>
    </w:p>
    <w:p/>
    <w:p>
      <w:r xmlns:w="http://schemas.openxmlformats.org/wordprocessingml/2006/main">
        <w:t xml:space="preserve">1. "मूर्तिपूजाक खतरा: पुरान आदति मे पुनरावृत्तिक खतरा"।</w:t>
      </w:r>
    </w:p>
    <w:p/>
    <w:p>
      <w:r xmlns:w="http://schemas.openxmlformats.org/wordprocessingml/2006/main">
        <w:t xml:space="preserve">2. "उदाहरणक शक्ति : अपन पूर्वजक गलती सँ सीखब"।</w:t>
      </w:r>
    </w:p>
    <w:p/>
    <w:p>
      <w:r xmlns:w="http://schemas.openxmlformats.org/wordprocessingml/2006/main">
        <w:t xml:space="preserve">1. यिर्मयाह 7:17-19 - "धोखा देबय बला बात पर भरोसा नहि करू आ ई कहू जे ई परमेश् वरक मन्दिर अछि, परमेश् वरक मन् दिर अछि, परमेश् वरक मन्दिर अछि!' जँ अहाँ सचमुच अपन तरीका आ अपन कर्म बदलि एक-दोसर सँ न्यायपूर्वक व्यवहार करब, जँ अहाँ परदेशी, पिताहीन वा विधवा पर अत्याचार नहि करब आ एहि ठाम निर्दोष खून नहि बहबैत छी, आ जँ अहाँ दोसर देवताक पालन नहि करब हानि, तखन हम अहाँ केँ एहि ठाम, ओहि भूमि मे रहय देब जे हम अहाँक पूर्वज केँ सदाक लेल देने छलहुँ।"</w:t>
      </w:r>
    </w:p>
    <w:p/>
    <w:p>
      <w:r xmlns:w="http://schemas.openxmlformats.org/wordprocessingml/2006/main">
        <w:t xml:space="preserve">2. होशे 4:11-13 - "वेश्याक व्यभिचार मात्र बगैले मानल जाइत अछि; ओ कहैत छथि, 'हम अपन प्रेमी सभक पाछाँ जायब, जे हमरा हमर भोजन आ पानि, हमर ऊन आ हमर लिनन, हमर जैतूनक तेल दैत छथि।' आ हमर पेय।' तेँ आब हम ओकरा ओकर सभ पूर्वक संगी सभक हिसाब-किताब दऽ रहल छी, जिनका सभ केँ ओ वेश्यावृत्तिक व्रत केने छलीह, हम हुनकर अंगूरक बगीचा छीनि कऽ जंगल मे बदलि देबनि, हम ओकरा ओहि दिनक सजा देबनि जाहि दिन ओ बाल सभ केँ धूप जराबैत छलीह। ओ अंगूठी आ गहना सँ सजैत छलीह आ प्रेमी-प्रेमिका सभक पाछाँ लागि गेलीह, मुदा हमरा बिसरि गेलीह," परमेश् वर कहैत छथि।</w:t>
      </w:r>
    </w:p>
    <w:p/>
    <w:p>
      <w:r xmlns:w="http://schemas.openxmlformats.org/wordprocessingml/2006/main">
        <w:t xml:space="preserve">2 राजा 12:4 तखन यहोआश पुरोहित सभ केँ कहलथिन, “परमेश् वरक घर मे जे किछु समर्पित कयल गेल अछि, ओकर सभटा पाइ, जे कियो हिसाब-किताब करबैत अछि, ओकर सभटा पाइ, जे पाइ पर प्रत्येक केँ राखल जाइत अछि आ जे पैसा ककरो मन मे अबैत छैक जे परमेश् वरक घर मे अनबाक लेल अबैत अछि।</w:t>
      </w:r>
    </w:p>
    <w:p/>
    <w:p>
      <w:r xmlns:w="http://schemas.openxmlformats.org/wordprocessingml/2006/main">
        <w:t xml:space="preserve">यहोआश पुरोहित सभ केँ निर्देश दैत छथि जे परमेश् वरक घर मे आनल गेल सभटा धनराशि एकत्रित करथि, जाहि मे लोक सभ घरक लेल राखल सभ पाइ सेहो शामिल अछि।</w:t>
      </w:r>
    </w:p>
    <w:p/>
    <w:p>
      <w:r xmlns:w="http://schemas.openxmlformats.org/wordprocessingml/2006/main">
        <w:t xml:space="preserve">1. भगवान् के प्रति हमर भक्ति के मौद्रिक सीमा स बाधित नै हेबाक चाही</w:t>
      </w:r>
    </w:p>
    <w:p/>
    <w:p>
      <w:r xmlns:w="http://schemas.openxmlformats.org/wordprocessingml/2006/main">
        <w:t xml:space="preserve">2. उदारता : भगवान् केँ प्रसन्न करबाक कुंजी</w:t>
      </w:r>
    </w:p>
    <w:p/>
    <w:p>
      <w:r xmlns:w="http://schemas.openxmlformats.org/wordprocessingml/2006/main">
        <w:t xml:space="preserve">१.</w:t>
      </w:r>
    </w:p>
    <w:p/>
    <w:p>
      <w:r xmlns:w="http://schemas.openxmlformats.org/wordprocessingml/2006/main">
        <w:t xml:space="preserve">2. व्यवस्था 16:17 - "प्रत्येक मनुष्य अहाँक परमेश् वर परमेश् वरक जे आशीर्वाद देने छथि, तकरा अनुसार अपन सामर्थ्य देबाक चाही।"</w:t>
      </w:r>
    </w:p>
    <w:p/>
    <w:p>
      <w:r xmlns:w="http://schemas.openxmlformats.org/wordprocessingml/2006/main">
        <w:t xml:space="preserve">2 राजा 12:5 पुरोहित सभ अपन-अपन परिचित सभ एक-एक गोटे ओकरा सभ लग लऽ जाथि आ घरक फाटल सभ केँ ठीक करथि।</w:t>
      </w:r>
    </w:p>
    <w:p/>
    <w:p>
      <w:r xmlns:w="http://schemas.openxmlformats.org/wordprocessingml/2006/main">
        <w:t xml:space="preserve">पुरोहित सभ केँ निर्देश देल गेलनि जे लोक सभ सँ पाइ लऽ कऽ यरूशलेमक मन् दिरक कोनो तरहक क्षतिक मरम्मत करथि।</w:t>
      </w:r>
    </w:p>
    <w:p/>
    <w:p>
      <w:r xmlns:w="http://schemas.openxmlformats.org/wordprocessingml/2006/main">
        <w:t xml:space="preserve">1. हम सभ परमेश् वरक मन् दिरक नीक भण्डारी बनबाक लेल बजाओल गेल छी।</w:t>
      </w:r>
    </w:p>
    <w:p/>
    <w:p>
      <w:r xmlns:w="http://schemas.openxmlformats.org/wordprocessingml/2006/main">
        <w:t xml:space="preserve">2. मंदिरक मरम्मत करब हमरा सभक विश्वास आ परमेश् वरक प्रति प्रतिबद्धताक निशानी अछि।</w:t>
      </w:r>
    </w:p>
    <w:p/>
    <w:p>
      <w:r xmlns:w="http://schemas.openxmlformats.org/wordprocessingml/2006/main">
        <w:t xml:space="preserve">1. 1 कोरिन्थी 3:16-17 - की अहाँ सभ नहि जनैत छी जे अहाँ सभ परमेश् वरक मन् दिर छी आ परमेश् वरक आत् मा अहाँ सभ मे निवास करैत अछि? जँ केओ परमेश् वरक मन् दिर केँ अशुद्ध करत तँ परमेश् वर ओकरा नष्ट कऽ देथिन। किएक तँ परमेश् वरक मन् दिर पवित्र अछि, जे मन् दिर अहाँ सभ छी।”</w:t>
      </w:r>
    </w:p>
    <w:p/>
    <w:p>
      <w:r xmlns:w="http://schemas.openxmlformats.org/wordprocessingml/2006/main">
        <w:t xml:space="preserve">2. 1 पत्रुस 4:10 - जेना सभ केँ वरदान भेटल अछि, तेना परमेश् वरक अनेक अनुग्रहक नीक भण्डारी बनि एक-दोसरक सेवा करू।</w:t>
      </w:r>
    </w:p>
    <w:p/>
    <w:p>
      <w:r xmlns:w="http://schemas.openxmlformats.org/wordprocessingml/2006/main">
        <w:t xml:space="preserve">2 राजा 12:6 मुदा एहन भेल जे राजा यहोआशक तीन-तीसम वर्ष मे पुरोहित सभ घरक फाटल-फूटल सभ केँ ठीक नहि कयलनि।</w:t>
      </w:r>
    </w:p>
    <w:p/>
    <w:p>
      <w:r xmlns:w="http://schemas.openxmlformats.org/wordprocessingml/2006/main">
        <w:t xml:space="preserve">राजा यहोआश के शासन के 23म साल में पुरोहित सब सदन के टूटल जगह के ठीक नै क सकल छल।</w:t>
      </w:r>
    </w:p>
    <w:p/>
    <w:p>
      <w:r xmlns:w="http://schemas.openxmlformats.org/wordprocessingml/2006/main">
        <w:t xml:space="preserve">1. परमेश् वरक घर हमर सभक प्राथमिकता अछि - 2 राजा 12:6</w:t>
      </w:r>
    </w:p>
    <w:p/>
    <w:p>
      <w:r xmlns:w="http://schemas.openxmlformats.org/wordprocessingml/2006/main">
        <w:t xml:space="preserve">2. अपन दायित्व पूरा करबाक महत्व - 2 राजा 12:6</w:t>
      </w:r>
    </w:p>
    <w:p/>
    <w:p>
      <w:r xmlns:w="http://schemas.openxmlformats.org/wordprocessingml/2006/main">
        <w:t xml:space="preserve">1. मरकुस 12:41-44 - यीशु मंदिर मे दान देबाक शिक्षा दैत छथि</w:t>
      </w:r>
    </w:p>
    <w:p/>
    <w:p>
      <w:r xmlns:w="http://schemas.openxmlformats.org/wordprocessingml/2006/main">
        <w:t xml:space="preserve">2. 1 इतिहास 29:1-9 - मंदिरक निर्माणक लेल दाऊदक निर्देश</w:t>
      </w:r>
    </w:p>
    <w:p/>
    <w:p>
      <w:r xmlns:w="http://schemas.openxmlformats.org/wordprocessingml/2006/main">
        <w:t xml:space="preserve">2 राजा 12:7 तखन राजा यहोआश पुरोहित यहोयादा आ आन पुरोहित सभ केँ बजा कऽ कहलथिन, “अहाँ सभ घरक फाटल-भाग केँ ठीक किएक नहि करब? तेँ आब अपन परिचित सँ पाइ नहि लिअ, बल् कि घरक भेदक कारणेँ ओकरा पहुँचा दियौक।</w:t>
      </w:r>
    </w:p>
    <w:p/>
    <w:p>
      <w:r xmlns:w="http://schemas.openxmlformats.org/wordprocessingml/2006/main">
        <w:t xml:space="preserve">राजा यहोआश पुरोहित सभ सँ पुछलथिन जे अहाँ सभ मंदिरक मरम्मत किएक नहि केलहुँ आ हुनका सभ केँ निर्देश देलनि जे लोक सभ सँ पाइ नहि जुटाउ, बल् कि ओहि पाइक उपयोग मंदिरक मरम्मत मे करथि।</w:t>
      </w:r>
    </w:p>
    <w:p/>
    <w:p>
      <w:r xmlns:w="http://schemas.openxmlformats.org/wordprocessingml/2006/main">
        <w:t xml:space="preserve">1. भगवानक घरक प्रति हमरा सभक जिम्मेदारी अछि।</w:t>
      </w:r>
    </w:p>
    <w:p/>
    <w:p>
      <w:r xmlns:w="http://schemas.openxmlformats.org/wordprocessingml/2006/main">
        <w:t xml:space="preserve">2. प्रभुक घरक देखभाल करब प्राथमिकता अछि।</w:t>
      </w:r>
    </w:p>
    <w:p/>
    <w:p>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2. मरकुस 12:41-44 - यीशु खजानाक सोझाँ बैसल देखैत रहलाह जे कोना लोक सभ खजाना मे पाइ फेकैत अछि, आ बहुतो धनी लोक सभ बेसी पाइ फेकैत अछि। एकटा गरीब विधवा आबि गेलीह, आ ओ दू टा कटहर फेकि देलनि, जाहि सँ एक फारथिंग भेटैत अछि। ओ अपन शिष् य सभ केँ बजा कऽ कहलथिन, “हम अहाँ सभ केँ सत् य कहैत छी जे ई गरीब विधवा सभ जे सभ खजाना मे फेकने छथि, ताहि सँ बेसी पैसा देलकनि। मुदा ओ अपन अभाव मे सँ अपन सभ किछु आ अपन सभटा जीवन-यापन केँ फेकि देलक।</w:t>
      </w:r>
    </w:p>
    <w:p/>
    <w:p>
      <w:r xmlns:w="http://schemas.openxmlformats.org/wordprocessingml/2006/main">
        <w:t xml:space="preserve">2 राजा 12:8 पुरोहित सभ सहमत भेलाह जे आब लोक सभ सँ पाइ नहि भेटत आ ने घरक फाटल-फूटल सभ केँ ठीक करबाक लेल।</w:t>
      </w:r>
    </w:p>
    <w:p/>
    <w:p>
      <w:r xmlns:w="http://schemas.openxmlformats.org/wordprocessingml/2006/main">
        <w:t xml:space="preserve">पुरोहित लोकनि सहमत भेलाह जे मंदिरक मरम्मतक लेल आब लोक सँ पाइ नहि ली।</w:t>
      </w:r>
    </w:p>
    <w:p/>
    <w:p>
      <w:r xmlns:w="http://schemas.openxmlformats.org/wordprocessingml/2006/main">
        <w:t xml:space="preserve">1. निस्वार्थ सेवाक महत्व: 2 राजा 12:8</w:t>
      </w:r>
    </w:p>
    <w:p/>
    <w:p>
      <w:r xmlns:w="http://schemas.openxmlformats.org/wordprocessingml/2006/main">
        <w:t xml:space="preserve">2. विश्वासक शक्ति पर विजय प्राप्त करबाक लेल: 2 राजा 12:8</w:t>
      </w:r>
    </w:p>
    <w:p/>
    <w:p>
      <w:r xmlns:w="http://schemas.openxmlformats.org/wordprocessingml/2006/main">
        <w:t xml:space="preserve">1. मत्ती 6:24 कियो दू मालिकक सेवा नहि क’ सकैत अछि, कारण या त’ ओ एक सँ घृणा करत आ दोसर सँ प्रेम करत, वा एक केँ समर्पित रहत आ दोसर केँ तिरस्कार करत। अहाँ भगवान आ पाइक सेवा नहि क' सकैत छी।</w:t>
      </w:r>
    </w:p>
    <w:p/>
    <w:p>
      <w:r xmlns:w="http://schemas.openxmlformats.org/wordprocessingml/2006/main">
        <w:t xml:space="preserve">2. नीतिवचन 3:9-10 अपन धन आ अपन सभ उपज सँ पहिल फल सँ प्रभुक आदर करू। तखन अहाँक कोठी सभ भरि मे भरि जायत, आ अहाँक कुटी मे मदिरा फाटि जायत।</w:t>
      </w:r>
    </w:p>
    <w:p/>
    <w:p>
      <w:r xmlns:w="http://schemas.openxmlformats.org/wordprocessingml/2006/main">
        <w:t xml:space="preserve">2 राजा 12:9 मुदा यहोयादा पुरोहित एकटा संदूक लऽ कऽ ओकर ढक्कन मे छेद कऽ कऽ वेदीक कात मे राखि देलथिन, जखन कि केओ परमेश् वरक घर मे अबैत छथि दरबज्जा परमेश् वरक घर मे आनल गेल सभटा पाइ ओहि मे राखि देलक।</w:t>
      </w:r>
    </w:p>
    <w:p/>
    <w:p>
      <w:r xmlns:w="http://schemas.openxmlformats.org/wordprocessingml/2006/main">
        <w:t xml:space="preserve">यहोयादा पुरोहित परमेश् वरक घर मे आनल गेल बलिदान जमा कऽ वेदीक बगल मे एकटा संदूक मे राखि देलक।</w:t>
      </w:r>
    </w:p>
    <w:p/>
    <w:p>
      <w:r xmlns:w="http://schemas.openxmlformats.org/wordprocessingml/2006/main">
        <w:t xml:space="preserve">1. उदारताक शक्ति : देब अहाँक जीवन केँ कोना बदलि सकैत अछि</w:t>
      </w:r>
    </w:p>
    <w:p/>
    <w:p>
      <w:r xmlns:w="http://schemas.openxmlformats.org/wordprocessingml/2006/main">
        <w:t xml:space="preserve">2. संचालन के महत्व : हमरा सब के जे किछु देल गेल अछि ओकर परवाह किएक करबाक चाही</w:t>
      </w:r>
    </w:p>
    <w:p/>
    <w:p>
      <w:r xmlns:w="http://schemas.openxmlformats.org/wordprocessingml/2006/main">
        <w:t xml:space="preserve">1. नीतिवचन 11:24-25 "केओ मुफ्त मे दैत अछि, तइयो सभटा धनिक बढ़ैत अछि; दोसर जे देबाक चाही से रोकैत अछि, आ मात्र अभाव भोगैत अछि। जे आशीर्वाद अनत, से समृद्ध होयत, आ पानि देनिहार स्वयं पानि देल जायत।"</w:t>
      </w:r>
    </w:p>
    <w:p/>
    <w:p>
      <w:r xmlns:w="http://schemas.openxmlformats.org/wordprocessingml/2006/main">
        <w:t xml:space="preserve">2. मत्ती 6:19-21 पृथ्वी पर अपना लेल खजाना नहि जमा करू, जतय पतंग आ जंग नष्ट करैत अछि आ जतय चोर घुसि क’ चोरी करैत अछि, बल्कि स्वर्ग मे अपना लेल धन जमा करू, जतय ने पतंग आ ने जंग नष्ट करैत अछि आ जतय चोर करैत अछि घुसि कऽ चोराब नहि। कारण, जतय अहाँक खजाना रहत, ओतहि अहाँक मोन सेहो रहत।”</w:t>
      </w:r>
    </w:p>
    <w:p/>
    <w:p>
      <w:r xmlns:w="http://schemas.openxmlformats.org/wordprocessingml/2006/main">
        <w:t xml:space="preserve">2 राजा 12:10 जखन ओ सभ देखलक जे ओहि संदूक मे बहुत रास पाइ अछि, तखन राजाक शास्त्री आ महापुरोहित ऊपर आबि गेलाह आ ओ सभ झोरा मे राखि कऽ घर मे भेटल पाइ केँ बतौलनि प्रभुक।</w:t>
      </w:r>
    </w:p>
    <w:p/>
    <w:p>
      <w:r xmlns:w="http://schemas.openxmlformats.org/wordprocessingml/2006/main">
        <w:t xml:space="preserve">राजा सभ शास्त्री आ महापुरोहित सभ परमेश् वरक घर मे जे पाइ भेटल छल, तकरा गिनती आ झोरा मे राखि लेलक।</w:t>
      </w:r>
    </w:p>
    <w:p/>
    <w:p>
      <w:r xmlns:w="http://schemas.openxmlformats.org/wordprocessingml/2006/main">
        <w:t xml:space="preserve">1. अपन वित्त स भगवान के सम्मान करबाक महत्व</w:t>
      </w:r>
    </w:p>
    <w:p/>
    <w:p>
      <w:r xmlns:w="http://schemas.openxmlformats.org/wordprocessingml/2006/main">
        <w:t xml:space="preserve">2. ईमानदारी स भगवानक सेवा करबाक फल</w:t>
      </w:r>
    </w:p>
    <w:p/>
    <w:p>
      <w:r xmlns:w="http://schemas.openxmlformats.org/wordprocessingml/2006/main">
        <w:t xml:space="preserve">1. नीतिवचन 3:9-10 - अपन धन सँ, अपन सभ फसलक पहिल फल सँ प्रभुक आदर करू। तखन अहाँक कोठी सभ उमड़ि कऽ भरि जायत आ अहाँक वट सभ नव-नव मदिरासँ भरल भऽ जायत।</w:t>
      </w:r>
    </w:p>
    <w:p/>
    <w:p>
      <w:r xmlns:w="http://schemas.openxmlformats.org/wordprocessingml/2006/main">
        <w:t xml:space="preserve">2. मलाकी 3:10 - पूरा दसम भाग भंडार मे आनि दियौक, जाहि सँ हमर घर मे भोजन हो। एहि मे हमरा परखू, सर्वशक्तिमान प्रभु कहैत छथि, आ देखू जे हम स्वर्गक बाढ़ि फाटक नहि फेकि देब आ एतेक आशीर्वाद नहि उझलि देब जे एकरा संग्रहित करबाक लेल एतेक जगह नहि रहत।</w:t>
      </w:r>
    </w:p>
    <w:p/>
    <w:p>
      <w:r xmlns:w="http://schemas.openxmlformats.org/wordprocessingml/2006/main">
        <w:t xml:space="preserve">2 राजा 12:11 ओ सभ पाइ केँ कहल गेलाक बाद, काज करनिहार सभक हाथ मे दऽ देलक, जे परमेश् वरक घरक देखरेख करैत छल प्रभुक घर, २.</w:t>
      </w:r>
    </w:p>
    <w:p/>
    <w:p>
      <w:r xmlns:w="http://schemas.openxmlformats.org/wordprocessingml/2006/main">
        <w:t xml:space="preserve">यहूदाक लोक सभ प्रभुक मन् दिरक पुनर्स्थापनक जिम्मा रखनिहार सभ केँ पाइ दैत छल आ ओहि मे काज करय बला बढ़ई आ बिल्डर सभ केँ पाइ देल जाइत छल।</w:t>
      </w:r>
    </w:p>
    <w:p/>
    <w:p>
      <w:r xmlns:w="http://schemas.openxmlformats.org/wordprocessingml/2006/main">
        <w:t xml:space="preserve">1. देबाक महत्व : अपन संसाधनक उपयोग भगवानक आदर करबाक लेल</w:t>
      </w:r>
    </w:p>
    <w:p/>
    <w:p>
      <w:r xmlns:w="http://schemas.openxmlformats.org/wordprocessingml/2006/main">
        <w:t xml:space="preserve">2. भगवानक सेवा करबाक लेल एक संग काज करब : सहयोगक शक्ति</w:t>
      </w:r>
    </w:p>
    <w:p/>
    <w:p>
      <w:r xmlns:w="http://schemas.openxmlformats.org/wordprocessingml/2006/main">
        <w:t xml:space="preserve">1. मरकुस 12:41-44 - यीशु विधवाक बलिदानक लेल प्रशंसा करैत छथि</w:t>
      </w:r>
    </w:p>
    <w:p/>
    <w:p>
      <w:r xmlns:w="http://schemas.openxmlformats.org/wordprocessingml/2006/main">
        <w:t xml:space="preserve">2. 2 कोरिन्थी 8:1-5 - पौलुस कलीसिया केँ उदारतापूर्वक योगदान देबाक लेल प्रोत्साहित करैत छथि</w:t>
      </w:r>
    </w:p>
    <w:p/>
    <w:p>
      <w:r xmlns:w="http://schemas.openxmlformats.org/wordprocessingml/2006/main">
        <w:t xml:space="preserve">2 राजा 12:12 आ राजमिस्त्री, पाथर काटनिहार, लकड़ी कीनब आ काटल पाथर कीनब, जाहि सँ परमेश् वरक घरक फाटल-फूटल सभ केँ ठीक करबाक लेल आ घरक मरम्मत करबाक लेल जे सभ घरक लेल तैयार कयल गेल छल।</w:t>
      </w:r>
    </w:p>
    <w:p/>
    <w:p>
      <w:r xmlns:w="http://schemas.openxmlformats.org/wordprocessingml/2006/main">
        <w:t xml:space="preserve">एहि अंश मे प्रभुक घरक मरम्मत करबाक लेल कयल गेल खरीददारी सभक वर्णन कयल गेल अछि |</w:t>
      </w:r>
    </w:p>
    <w:p/>
    <w:p>
      <w:r xmlns:w="http://schemas.openxmlformats.org/wordprocessingml/2006/main">
        <w:t xml:space="preserve">1. भगवानक घरक देखभाल करबाक महत्व। 2. भंडारी के आशीर्वाद।</w:t>
      </w:r>
    </w:p>
    <w:p/>
    <w:p>
      <w:r xmlns:w="http://schemas.openxmlformats.org/wordprocessingml/2006/main">
        <w:t xml:space="preserve">1. व्यवस्था 15:10 - ओकरा उदारतापूर्वक दान करू आ बिना कोनो अनिच्छुक हृदय के करू; तखन अहाँ सभक परमेश् वर यहोवा अहाँ सभक सभ काज मे आ सभ काज मे आशीष देथिन। 2. भजन 122:6 - यरूशलेम के शांति के लेल प्रार्थना करू: "जे अहाँ स प्रेम करैत अछि, ओ सुरक्षित रहय।"</w:t>
      </w:r>
    </w:p>
    <w:p/>
    <w:p>
      <w:r xmlns:w="http://schemas.openxmlformats.org/wordprocessingml/2006/main">
        <w:t xml:space="preserve">2 राजा 12:13 मुदा परमेश् वरक घर मे जे पाइ आनल गेल छल, ताहि मे सँ चानीक कटोरा, धुँआधार, तुरही, तुरही, सोनाक कोनो बर्तन वा चानीक बर्तन नहि बनल छल।</w:t>
      </w:r>
    </w:p>
    <w:p/>
    <w:p>
      <w:r xmlns:w="http://schemas.openxmlformats.org/wordprocessingml/2006/main">
        <w:t xml:space="preserve">जे पाइ प्रभुक घर मे देल जाइत छलैक से चानीक बासन, धुँआ, बेसन, तुरही वा सोना वा चानीक कोनो आन बर्तन बनेबा मे नहि होइत छलैक।</w:t>
      </w:r>
    </w:p>
    <w:p/>
    <w:p>
      <w:r xmlns:w="http://schemas.openxmlformats.org/wordprocessingml/2006/main">
        <w:t xml:space="preserve">1. भगवान् जे संसाधन हमरा सभकेँ उपलब्ध करौलनि अछि ओकर विश्वासी भंडारी बनबाक महत्व।</w:t>
      </w:r>
    </w:p>
    <w:p/>
    <w:p>
      <w:r xmlns:w="http://schemas.openxmlformats.org/wordprocessingml/2006/main">
        <w:t xml:space="preserve">2. अपन दानक संग इरादापूर्वक रहब आ ई कोना भगवानक महिमा आनि सकैत अछि।</w:t>
      </w:r>
    </w:p>
    <w:p/>
    <w:p>
      <w:r xmlns:w="http://schemas.openxmlformats.org/wordprocessingml/2006/main">
        <w:t xml:space="preserve">1. नीतिवचन 3:9-10 - अपन धन आ अपन सभ उपज के पहिल फल स प्रभु के आदर करू।</w:t>
      </w:r>
    </w:p>
    <w:p/>
    <w:p>
      <w:r xmlns:w="http://schemas.openxmlformats.org/wordprocessingml/2006/main">
        <w:t xml:space="preserve">2. मत्ती 6:19-21 - पृथ्वी पर अपना लेल धन नहि जमा करू, जतय पतंग आ जंग नष्ट करैत अछि आ जतय चोर घुसि क’ चोरा लैत अछि, बल्कि स्वर्ग मे अपना लेल धन जमा करू, जतय ने पतंग आ ने जंग नष्ट करैत अछि आ जतय चोर घुसि कऽ चोरी नहि करू।</w:t>
      </w:r>
    </w:p>
    <w:p/>
    <w:p>
      <w:r xmlns:w="http://schemas.openxmlformats.org/wordprocessingml/2006/main">
        <w:t xml:space="preserve">2 राजा 12:14 मुदा ओ सभ ओहि काज केँ मजदूर सभ केँ दऽ देलक आ ओहि सँ परमेश् वरक घरक मरम्मत कयलक।</w:t>
      </w:r>
    </w:p>
    <w:p/>
    <w:p>
      <w:r xmlns:w="http://schemas.openxmlformats.org/wordprocessingml/2006/main">
        <w:t xml:space="preserve">यहूदाक लोक सभ प्रभुक घरक मरम्मत करबाक लेल मजदूर सभ केँ पाइ देलक।</w:t>
      </w:r>
    </w:p>
    <w:p/>
    <w:p>
      <w:r xmlns:w="http://schemas.openxmlformats.org/wordprocessingml/2006/main">
        <w:t xml:space="preserve">1. "देबाक शक्ति: छोट-छोट उपहार कोना पैघ अंतर आनि सकैत अछि"।</w:t>
      </w:r>
    </w:p>
    <w:p/>
    <w:p>
      <w:r xmlns:w="http://schemas.openxmlformats.org/wordprocessingml/2006/main">
        <w:t xml:space="preserve">2. "भगवानक घरक सहारा देबाक महत्व"।</w:t>
      </w:r>
    </w:p>
    <w:p/>
    <w:p>
      <w:r xmlns:w="http://schemas.openxmlformats.org/wordprocessingml/2006/main">
        <w:t xml:space="preserve">1. प्रेरित 20:35 - "हम अहाँ सभ केँ सभ बात मे देखा देलहुँ जे एहि तरहेँ मेहनति क' क' हमरा सभ केँ कमजोर सभक मददि करबाक चाही आओर प्रभु यीशुक वचन सभ केँ मोन राख' पड़त, जे ओ स्वयं कहने छलाह जे, "प्राप्ति सँ बेसी देब' मे धन्य अछि।" . " .</w:t>
      </w:r>
    </w:p>
    <w:p/>
    <w:p>
      <w:r xmlns:w="http://schemas.openxmlformats.org/wordprocessingml/2006/main">
        <w:t xml:space="preserve">2. नीतिवचन 3:9-10 - अपन धन आ अपन सभ उपज सँ पहिल फल सँ प्रभुक आदर करू; तखन अहाँक कोठी सभ भरि मे भरि जायत, आ अहाँक कुटी मे मदिरा फाटि जायत।</w:t>
      </w:r>
    </w:p>
    <w:p/>
    <w:p>
      <w:r xmlns:w="http://schemas.openxmlformats.org/wordprocessingml/2006/main">
        <w:t xml:space="preserve">2 राजा 12:15 ओ सभ ओहि आदमी सभक संग कोनो हिसाब-किताब नहि केलक, जिनका हाथ मे ओ सभ मजदूर केँ देबाक लेल पाइ सौंपने छल, किएक तँ ओ सभ विश्वासपूर्वक काज करैत छल।</w:t>
      </w:r>
    </w:p>
    <w:p/>
    <w:p>
      <w:r xmlns:w="http://schemas.openxmlformats.org/wordprocessingml/2006/main">
        <w:t xml:space="preserve">मजदूर सभक लेल पाइक प्रभारी लोक सभ अपन व्यवहार मे निष्ठावान छलाह।</w:t>
      </w:r>
    </w:p>
    <w:p/>
    <w:p>
      <w:r xmlns:w="http://schemas.openxmlformats.org/wordprocessingml/2006/main">
        <w:t xml:space="preserve">1. अपन व्यवहार मे निष्ठा के महत्व</w:t>
      </w:r>
    </w:p>
    <w:p/>
    <w:p>
      <w:r xmlns:w="http://schemas.openxmlformats.org/wordprocessingml/2006/main">
        <w:t xml:space="preserve">2. अपन दायित्व पूरा करबा मे विश्वासक मूल्य</w:t>
      </w:r>
    </w:p>
    <w:p/>
    <w:p>
      <w:r xmlns:w="http://schemas.openxmlformats.org/wordprocessingml/2006/main">
        <w:t xml:space="preserve">1. मत्ती 25:21 - हुनकर मालिक हुनका कहलथिन, “हे नीक आ विश्वासी सेवक, नीक काज केलहुँ, अहाँ किछु बात पर विश्वासी रहलहुँ, हम अहाँ केँ बहुतो बात पर शासक बना देब।”</w:t>
      </w:r>
    </w:p>
    <w:p/>
    <w:p>
      <w:r xmlns:w="http://schemas.openxmlformats.org/wordprocessingml/2006/main">
        <w:t xml:space="preserve">2. नीतिवचन 3:3-4 - दया आ सत्य अहाँ केँ नहि छोड़ि दियौक। ओकरा सभ केँ अपन हृदयक मेज पर लिखू, तेना अहाँ केँ परमेश् वर आ मनुष् य सभक नजरि मे अनुग्रह आ नीक समझ भेटत।”</w:t>
      </w:r>
    </w:p>
    <w:p/>
    <w:p>
      <w:r xmlns:w="http://schemas.openxmlformats.org/wordprocessingml/2006/main">
        <w:t xml:space="preserve">2 राजा 12:16 अपराधक पाइ आ पापक पाइ परमेश् वरक घर मे नहि आनल गेल, ओ पुरोहित सभक छल।</w:t>
      </w:r>
    </w:p>
    <w:p/>
    <w:p>
      <w:r xmlns:w="http://schemas.openxmlformats.org/wordprocessingml/2006/main">
        <w:t xml:space="preserve">पुरोहित लोकनि अपराध आ पापबलि सँ पाइ जमा क' रहल छलाह, मुदा प्रभुक मन्दिर मे नहि अनैत छलाह।</w:t>
      </w:r>
    </w:p>
    <w:p/>
    <w:p>
      <w:r xmlns:w="http://schemas.openxmlformats.org/wordprocessingml/2006/main">
        <w:t xml:space="preserve">1. प्रभु के कार्य में दान के महत्व</w:t>
      </w:r>
    </w:p>
    <w:p/>
    <w:p>
      <w:r xmlns:w="http://schemas.openxmlformats.org/wordprocessingml/2006/main">
        <w:t xml:space="preserve">2. दानक संचालन मे पुरोहितक भूमिका</w:t>
      </w:r>
    </w:p>
    <w:p/>
    <w:p>
      <w:r xmlns:w="http://schemas.openxmlformats.org/wordprocessingml/2006/main">
        <w:t xml:space="preserve">1. मलाकी 3:10 - पूरा दसम भाग भंडार मे आनू, जाहि सँ हमर घर मे भोजन हो।</w:t>
      </w:r>
    </w:p>
    <w:p/>
    <w:p>
      <w:r xmlns:w="http://schemas.openxmlformats.org/wordprocessingml/2006/main">
        <w:t xml:space="preserve">2. याकूब 1:17 - हर नीक आ सिद्ध वरदान ऊपर सँ अछि, जे स्वर्गीय इजोतक पिता सँ उतरैत अछि।</w:t>
      </w:r>
    </w:p>
    <w:p/>
    <w:p>
      <w:r xmlns:w="http://schemas.openxmlformats.org/wordprocessingml/2006/main">
        <w:t xml:space="preserve">2 राजा 12:17 तखन अरामक राजा हजाएल चढ़ि कऽ गात सँ लड़ि कऽ ओकरा पकड़ि लेलक।</w:t>
      </w:r>
    </w:p>
    <w:p/>
    <w:p>
      <w:r xmlns:w="http://schemas.openxmlformats.org/wordprocessingml/2006/main">
        <w:t xml:space="preserve">सीरियाक राजा हजाएल गाथ पर आक्रमण कए ओकरा पकड़ि लेलक आ फेर यरूशलेम दिस मुँह कए लेलक।</w:t>
      </w:r>
    </w:p>
    <w:p/>
    <w:p>
      <w:r xmlns:w="http://schemas.openxmlformats.org/wordprocessingml/2006/main">
        <w:t xml:space="preserve">1. हमरा सभकेँ जे हमरा सभसँ पहिने गेल छथि हुनकर विश्वाससँ सशक्त बनबाक चाही।</w:t>
      </w:r>
    </w:p>
    <w:p/>
    <w:p>
      <w:r xmlns:w="http://schemas.openxmlformats.org/wordprocessingml/2006/main">
        <w:t xml:space="preserve">2. कठिन परिस्थितिक सामना साहस आ दृढ़ संकल्पक संग करबा मे नहि डेराउ।</w:t>
      </w:r>
    </w:p>
    <w:p/>
    <w:p>
      <w:r xmlns:w="http://schemas.openxmlformats.org/wordprocessingml/2006/main">
        <w:t xml:space="preserve">१.</w:t>
      </w:r>
    </w:p>
    <w:p/>
    <w:p>
      <w:r xmlns:w="http://schemas.openxmlformats.org/wordprocessingml/2006/main">
        <w:t xml:space="preserve">2. लूका 12:4-5 - आ हम अहाँ सभ केँ कहैत छी जे, हमर मित्र लोकनि, जे सभ शरीर केँ मारि दैत छथि, हुनका सभ सँ नहि डेराउ, आ तकर बाद हुनका सभ लग आओर काज नहि अछि। मुदा हम अहाँ सभ केँ देखा देब जे अहाँ केँ ककरा सँ डरबाक चाही: ओहि सँ डरू, जेकरा मारलाक बाद नरक मे फेकबाक सामर्थ्य छैक। हँ, हम अहाँ सभ केँ कहैत छी, हुनका सँ डरू!</w:t>
      </w:r>
    </w:p>
    <w:p/>
    <w:p>
      <w:r xmlns:w="http://schemas.openxmlformats.org/wordprocessingml/2006/main">
        <w:t xml:space="preserve">2 राजा 12:18 यहूदाक राजा यहोआश ओहि सभ पवित्र वस्तु सभ केँ लऽ लेलक जे यहूदाक राजा सभ यहोशाफात, यहोराम आ अहजियाह, ओकर पूर्वज सभ पवित्र कयल गेल छल, आ ओकर अपन पवित्र वस्तु आ सभटा सोना जे खजाना मे भेटल छल परमेश् वरक घर आ राजाक घर मे आ अरामक राजा हजाएल लग पठौलनि।</w:t>
      </w:r>
    </w:p>
    <w:p/>
    <w:p>
      <w:r xmlns:w="http://schemas.openxmlformats.org/wordprocessingml/2006/main">
        <w:t xml:space="preserve">यहूदा के राजा यहोआश मंदिर आरो राजा के घर में से सब पवित्र वस्तु आरो सोना के हटा क अराम के राजा हजाएल के पास भेजलकै।</w:t>
      </w:r>
    </w:p>
    <w:p/>
    <w:p>
      <w:r xmlns:w="http://schemas.openxmlformats.org/wordprocessingml/2006/main">
        <w:t xml:space="preserve">1. भगवानक वस्तुक रक्षा करबाक महत्व</w:t>
      </w:r>
    </w:p>
    <w:p/>
    <w:p>
      <w:r xmlns:w="http://schemas.openxmlformats.org/wordprocessingml/2006/main">
        <w:t xml:space="preserve">2. भगवान् के आज्ञा के अवहेलना के परिणाम</w:t>
      </w:r>
    </w:p>
    <w:p/>
    <w:p>
      <w:r xmlns:w="http://schemas.openxmlformats.org/wordprocessingml/2006/main">
        <w:t xml:space="preserve">1. 1 कोरिन्थी 10:14 - तेँ हमर प्रियजन, मूर्तिपूजा सँ भागू।</w:t>
      </w:r>
    </w:p>
    <w:p/>
    <w:p>
      <w:r xmlns:w="http://schemas.openxmlformats.org/wordprocessingml/2006/main">
        <w:t xml:space="preserve">2. यिर्मयाह 17:22-27 - प्रभु ई कहैत छथि जे शापित अछि ओ आदमी जे मनुष्य पर भरोसा करैत अछि आ मांस केँ अपन शक्ति बना दैत अछि, जकर हृदय प्रभु सँ मुँह मोड़ि लैत अछि।</w:t>
      </w:r>
    </w:p>
    <w:p/>
    <w:p>
      <w:r xmlns:w="http://schemas.openxmlformats.org/wordprocessingml/2006/main">
        <w:t xml:space="preserve">2 राजा 12:19 योआशक शेष घटना आ हुनकर सभ काज की ओ यहूदाक राजा सभक इतिहासक पुस्तक मे नहि लिखल अछि?</w:t>
      </w:r>
    </w:p>
    <w:p/>
    <w:p>
      <w:r xmlns:w="http://schemas.openxmlformats.org/wordprocessingml/2006/main">
        <w:t xml:space="preserve">योआश के ई काम यहूदा के राजा सिनी के इतिहास के किताब में दर्ज छै।</w:t>
      </w:r>
    </w:p>
    <w:p/>
    <w:p>
      <w:r xmlns:w="http://schemas.openxmlformats.org/wordprocessingml/2006/main">
        <w:t xml:space="preserve">1. परमेश् वरक वफादारी: 2 राजा 12:19 मे एकटा अध्ययन</w:t>
      </w:r>
    </w:p>
    <w:p/>
    <w:p>
      <w:r xmlns:w="http://schemas.openxmlformats.org/wordprocessingml/2006/main">
        <w:t xml:space="preserve">2. योआशक विरासत: 2 राजा 12:19 मे अपन कथा केँ जानब</w:t>
      </w:r>
    </w:p>
    <w:p/>
    <w:p>
      <w:r xmlns:w="http://schemas.openxmlformats.org/wordprocessingml/2006/main">
        <w:t xml:space="preserve">1. व्यवस्था 31:24-26 - जखन मूसा एहि धर्म-नियमक वचन सभ केँ एकटा पुस्तक मे लिखब समाप्त क’ लेलनि, जाबत धरि ओ सभ समाप्त नहि भ’ गेल, 25 मूसा लेवी सभ केँ आज्ञा देलथिन जे सभ सन् दूसक सन्दूक लऽ कऽ चलैत छलाह परमेश् वरक वाचा मे कहल गेल अछि जे, 26 “ई धर्म-नियमक पुस्तक लऽ कऽ अपन परमेश् वरक वाचाक सन्दूकक कात मे राखि दियौक, जाहि सँ ई अहाँक विरुद्ध गवाही बनि जाय।”</w:t>
      </w:r>
    </w:p>
    <w:p/>
    <w:p>
      <w:r xmlns:w="http://schemas.openxmlformats.org/wordprocessingml/2006/main">
        <w:t xml:space="preserve">2. भजन 78:5-7 - किएक तँ ओ याकूब मे एकटा गवाही स्थापित कयलनि, आ इस्राएल मे एकटा नियम निर्धारित कयलनि, जे ओ हमरा सभक पूर्वज सभ केँ आज्ञा देने छलाह, जाहि सँ ओ सभ ओकरा सभ केँ अपन संतान सभ केँ बुझाबथि। ओहो संतान जे जन्म लेबाक चाही। ओ सभ उठि कऽ अपन सन् तान सभक समक्ष ओकरा सभ केँ सुनौताह, 7 जाहि सँ ओ सभ परमेश् वर पर आशा राखथि आ परमेश् वरक काज केँ नहि बिसरत, बल् कि हुनकर आज्ञा सभक पालन करथि।</w:t>
      </w:r>
    </w:p>
    <w:p/>
    <w:p>
      <w:r xmlns:w="http://schemas.openxmlformats.org/wordprocessingml/2006/main">
        <w:t xml:space="preserve">2 राजा 12:20 हुनकर नोकर सभ उठि कऽ षड्यंत्र बना कऽ योआश केँ मिलोक घर मे मारि देलक जे सिल्ला धरि जाइत अछि।</w:t>
      </w:r>
    </w:p>
    <w:p/>
    <w:p>
      <w:r xmlns:w="http://schemas.openxmlformats.org/wordprocessingml/2006/main">
        <w:t xml:space="preserve">यहूदा के राजा योआश के ओकरोॅ सेवक सिनी मारलकै, जे ओकरा खिलाफ षड्यंत्र रचलकै।</w:t>
      </w:r>
    </w:p>
    <w:p/>
    <w:p>
      <w:r xmlns:w="http://schemas.openxmlformats.org/wordprocessingml/2006/main">
        <w:t xml:space="preserve">1. लोभ आ सत्ताक खतरा : योआश आ ओकर सेवकक अध्ययन</w:t>
      </w:r>
    </w:p>
    <w:p/>
    <w:p>
      <w:r xmlns:w="http://schemas.openxmlformats.org/wordprocessingml/2006/main">
        <w:t xml:space="preserve">2. परमेश् वर पर भरोसा करू आ मनुष्य पर नहि: योआशक जीवन सँ सीखब</w:t>
      </w:r>
    </w:p>
    <w:p/>
    <w:p>
      <w:r xmlns:w="http://schemas.openxmlformats.org/wordprocessingml/2006/main">
        <w:t xml:space="preserve">1. नीतिवचन 3:5-6 - पूरा मोन सँ प्रभु पर भरोसा करू आ अपन समझ पर भरोसा नहि करू।</w:t>
      </w:r>
    </w:p>
    <w:p/>
    <w:p>
      <w:r xmlns:w="http://schemas.openxmlformats.org/wordprocessingml/2006/main">
        <w:t xml:space="preserve">2. याकूब 4:14 - अहाँक जीवन की अछि? अहाँ एकटा धुंध छी जे कनि काल लेल देखाइत अछि आ फेर गायब भ' जाइत अछि ।</w:t>
      </w:r>
    </w:p>
    <w:p/>
    <w:p>
      <w:r xmlns:w="http://schemas.openxmlformats.org/wordprocessingml/2006/main">
        <w:t xml:space="preserve">2 राजा 12:21 शिमेतक पुत्र योजाकर आ शोमेरक पुत्र यहोजाबाद, हुनकर नोकर हुनका मारि देलथिन आ ओ मरि गेलाह। ओ सभ हुनका अपन पूर्वज सभक संग दाऊदक नगर मे दफना देलथिन, आ हुनकर जगह पर हुनकर पुत्र अमासिया राजा भेलाह।</w:t>
      </w:r>
    </w:p>
    <w:p/>
    <w:p>
      <w:r xmlns:w="http://schemas.openxmlformats.org/wordprocessingml/2006/main">
        <w:t xml:space="preserve">यहूदा के राजा यहोआश के सेवक योजाकर आरो यहोजाबाद ओकरा मारी क दाऊद के नगर में दफना देलकै, आरो ओकरोॅ बाद ओकरोॅ बेटा अमासियाह आबी गेलै।</w:t>
      </w:r>
    </w:p>
    <w:p/>
    <w:p>
      <w:r xmlns:w="http://schemas.openxmlformats.org/wordprocessingml/2006/main">
        <w:t xml:space="preserve">1. परमेश् वरक आज्ञापालनक द्वारा पाप पर विजय प्राप्त करब - 2 इतिहास 7:14</w:t>
      </w:r>
    </w:p>
    <w:p/>
    <w:p>
      <w:r xmlns:w="http://schemas.openxmlformats.org/wordprocessingml/2006/main">
        <w:t xml:space="preserve">2. अधिकारक अधीनताक शक्ति - रोमियो 13:1-2</w:t>
      </w:r>
    </w:p>
    <w:p/>
    <w:p>
      <w:r xmlns:w="http://schemas.openxmlformats.org/wordprocessingml/2006/main">
        <w:t xml:space="preserve">२. तखन हम स् वर्ग सँ सुनब आ हुनका सभक पाप क्षमा करब आ हुनका सभक देश केँ ठीक करब।</w:t>
      </w:r>
    </w:p>
    <w:p/>
    <w:p>
      <w:r xmlns:w="http://schemas.openxmlformats.org/wordprocessingml/2006/main">
        <w:t xml:space="preserve">2. रोमियो 13:1-2 - प्रत्येक प्राणी उच्च शक्तिक अधीन रहय। किएक तँ परमेश् वरक सिवाय कोनो सामर्थ् य नहि अछि। तेँ जे केओ सामर्थ् यक विरोध करैत अछि, से परमेश् वरक नियमक विरोध करैत अछि।</w:t>
      </w:r>
    </w:p>
    <w:p/>
    <w:p>
      <w:r xmlns:w="http://schemas.openxmlformats.org/wordprocessingml/2006/main">
        <w:t xml:space="preserve">2 राजा अध्याय 13 मे यहोआहाज आ यहोआश के इस्राएल के राजा के रूप में शासन, एलीशा भविष्यवक्ता के साथ ओकरऽ बातचीत आरू अराम के साथ जारी संघर्ष के वर्णन छै।</w:t>
      </w:r>
    </w:p>
    <w:p/>
    <w:p>
      <w:r xmlns:w="http://schemas.openxmlformats.org/wordprocessingml/2006/main">
        <w:t xml:space="preserve">प्रथम अनुच्छेद: अध्याय के शुरुआत यहोहाज के परिचय स॑ होय छै, जे अपनऽ पिता यहू के मृत्यु के बाद इस्राएल के राजा बनी जाय छै । हुनकऽ शासन के तहत इस्राएल मूर्ति के पूजा जारी रखै छै आरू अराम के राजा हजाएल के अत्याचार में पड़ै छै (2 राजा 13:1-3)।</w:t>
      </w:r>
    </w:p>
    <w:p/>
    <w:p>
      <w:r xmlns:w="http://schemas.openxmlformats.org/wordprocessingml/2006/main">
        <w:t xml:space="preserve">2nd Paragraph: अपन संकट के जवाब में लोक भगवान स मदद के लेल पुकारैत अछि। हुनका सभक आज्ञा नहि मानलाक बादो परमेश् वर दया करैत छथि आ यहोआहाजक रूप मे एकटा उद्धारकर्ता केँ ठाढ़ करैत छथि। ओ अरामक अत्याचार सँ मुक्ति लेल परमेश् वर सँ निहोरा करैत छथि (2 राजा 13:4-6)।</w:t>
      </w:r>
    </w:p>
    <w:p/>
    <w:p>
      <w:r xmlns:w="http://schemas.openxmlformats.org/wordprocessingml/2006/main">
        <w:t xml:space="preserve">तेसर पैराग्राफ: परमेश् वर यहोआहाजक प्रार्थना सुनैत छथि आ एलीशा भविष्यवक्ता केँ संदेश देबाक लेल पठबैत छथि। एलीशा ओकरा निर्देश दै छै कि अराम के खिलाफ जीत के प्रतीक के रूप में तीर चलाबै के आरू ओकरा बाद पूर्ण विजय के निशानी के रूप में तीर के साथ जमीन पर प्रहार करै के। लेकिन, यहोआहाज केवल तीन बार प्रहार करै छै जे ई दर्शाबै छै कि ओकरा अराम के खिलाफ सीमित सफलता के अनुभव ही होतै (2 राजा 13:14-19)।</w:t>
      </w:r>
    </w:p>
    <w:p/>
    <w:p>
      <w:r xmlns:w="http://schemas.openxmlformats.org/wordprocessingml/2006/main">
        <w:t xml:space="preserve">4म पैराग्राफ:एलीशा बीमार भ' जाइत छथि आ मृत्युक नजदीक आबि जाइत छथि। हुनकऽ निधन स॑ पहल॑ इस्राएल केरऽ राजा योआश (यहोआश) रोय-रोय ओकरा पास जाय क॑ एलीशा के प्रति अपनऽ पिता के रूप म॑ सम्मान व्यक्त करै छै आरू मार्गदर्शन के मांग करै छै । एकरऽ जवाब म॑ एलीशा योआश क॑ अराम क॑ कोना हराबै के निर्देश दै छै जेकरऽ प्रतीक छै कि ओकरा अस्थायी जीत मिलतै लेकिन पूर्ण विनाश नै होय जैतै (२ राजा १३;१४-१९)।</w:t>
      </w:r>
    </w:p>
    <w:p/>
    <w:p>
      <w:r xmlns:w="http://schemas.openxmlformats.org/wordprocessingml/2006/main">
        <w:t xml:space="preserve">5म पैराग्राफ:कथाक अंत मे योआश आ हजाएलक सेनाक बीच विभिन्न सैन्य मुठभेड़क वर्णन कयल गेल अछि जाहि दौरान योआश अराम सँ शहर सभ केँ पुनः कब्जा करबा मे सक्षम अछि मुदा अंततः ओकरा सभ केँ पूर्ण रूप सँ दूर करबा मे असफल भ' जाइत अछि। एलीशा के मृत्यु के बाद ओकरा सामरिया में दफनालऽ जाय छै जबकि मोआबी आक्रमणकारी ओकरऽ कुछ देर बाद देश पर आक्रमण करी दै छै (2 राजा 13;22-25)।</w:t>
      </w:r>
    </w:p>
    <w:p/>
    <w:p>
      <w:r xmlns:w="http://schemas.openxmlformats.org/wordprocessingml/2006/main">
        <w:t xml:space="preserve">संक्षेप में, 2 राजा के तेरह अध्याय में इस्राएल पर यहोहाज के शासन, राजा हजाएल द्वारा उत्पीड़न, मुक्ति के लेलऽ पुकार, सीमित जीत के भविष्यवाणी करलऽ गेलऽ छै । एलीशा s मार्गदर्शन मांगल गेल, अस्थायी सफलता खुलैत अछि। ई संक्षेप में, अध्याय में मानवीय अवज्ञा के बावजूद ईश्वरीय दया, मूर्तिपूजा के परिणाम, आरू कोना अपूर्ण आज्ञाकारिता पूर्ण विजय के बजाय आंशिक जीत के तरफ ले जाय छै, जैसनऽ विषय के खोज करै छै ।</w:t>
      </w:r>
    </w:p>
    <w:p/>
    <w:p>
      <w:r xmlns:w="http://schemas.openxmlformats.org/wordprocessingml/2006/main">
        <w:t xml:space="preserve">2 राजा 13:1 यहूदाक राजा अहजियाक पुत्र योआशक तीन-तीसम वर्ष मे येहूक पुत्र यहोआहाज सामरिया मे इस्राएल पर राज करय लगलाह आ सत्रह वर्ष धरि राज केलनि।</w:t>
      </w:r>
    </w:p>
    <w:p/>
    <w:p>
      <w:r xmlns:w="http://schemas.openxmlformats.org/wordprocessingml/2006/main">
        <w:t xml:space="preserve">यहूदा के बेटा यहोआहाज यहूदा के राजा योआश के 23 साल में सामरिया में इस्राएल पर राज करना शुरू करलकै आरू 17 साल तक राज करलकै।</w:t>
      </w:r>
    </w:p>
    <w:p/>
    <w:p>
      <w:r xmlns:w="http://schemas.openxmlformats.org/wordprocessingml/2006/main">
        <w:t xml:space="preserve">1. परमेश् वरक सार्वभौमिकता - परमेश् वर योहाजक शासन केँ कोना मार्गदर्शन कयलनि</w:t>
      </w:r>
    </w:p>
    <w:p/>
    <w:p>
      <w:r xmlns:w="http://schemas.openxmlformats.org/wordprocessingml/2006/main">
        <w:t xml:space="preserve">2. नेतृत्व मे निष्ठा - यहोहाज के शासनकाल स सीखब</w:t>
      </w:r>
    </w:p>
    <w:p/>
    <w:p>
      <w:r xmlns:w="http://schemas.openxmlformats.org/wordprocessingml/2006/main">
        <w:t xml:space="preserve">1. यशायाह 6:8 - "हम प्रभुक आवाज सुनलहुँ जे हम ककरा पठाबी आ हमरा सभक लेल के जायत? तखन हम कहलियनि, हम एतय छी! हमरा पठाउ।"</w:t>
      </w:r>
    </w:p>
    <w:p/>
    <w:p>
      <w:r xmlns:w="http://schemas.openxmlformats.org/wordprocessingml/2006/main">
        <w:t xml:space="preserve">2. भजन 75:7 - मुदा परमेश् वर छथि जे न्याय करैत छथि, एकटा केँ नीचाँ राखि दोसर केँ ऊपर उठाबैत छथि।</w:t>
      </w:r>
    </w:p>
    <w:p/>
    <w:p>
      <w:r xmlns:w="http://schemas.openxmlformats.org/wordprocessingml/2006/main">
        <w:t xml:space="preserve">2 राजा 13:2 ओ परमेश् वरक नजरि मे अधलाह काज कयलनि आ नबातक पुत्र यारोबामक पापक पालन कयलनि, जे इस्राएल केँ पाप कयलनि। ओ ओतय सँ नहि विदा भेलाह।</w:t>
      </w:r>
    </w:p>
    <w:p/>
    <w:p>
      <w:r xmlns:w="http://schemas.openxmlformats.org/wordprocessingml/2006/main">
        <w:t xml:space="preserve">यहू के बेटा यहोआहाज परमेश् वर के सामने अधलाह काम करलकै आरू यारोबाम के पाप के पालन करलकै।</w:t>
      </w:r>
    </w:p>
    <w:p/>
    <w:p>
      <w:r xmlns:w="http://schemas.openxmlformats.org/wordprocessingml/2006/main">
        <w:t xml:space="preserve">1. दोसरक पाप मे पालन करबाक खतरा</w:t>
      </w:r>
    </w:p>
    <w:p/>
    <w:p>
      <w:r xmlns:w="http://schemas.openxmlformats.org/wordprocessingml/2006/main">
        <w:t xml:space="preserve">2. भगवान् के आज्ञा नै मानला के परिणाम</w:t>
      </w:r>
    </w:p>
    <w:p/>
    <w:p>
      <w:r xmlns:w="http://schemas.openxmlformats.org/wordprocessingml/2006/main">
        <w:t xml:space="preserve">२ धर्म?</w:t>
      </w:r>
    </w:p>
    <w:p/>
    <w:p>
      <w:r xmlns:w="http://schemas.openxmlformats.org/wordprocessingml/2006/main">
        <w:t xml:space="preserve">2. नीतिवचन 28:13 - जे अपन अपराध नुकाबैत अछि, से सफल नहि होयत, मुदा जे ओकरा स्वीकार करत आ छोड़ि देत, ओकरा दया भेटत।</w:t>
      </w:r>
    </w:p>
    <w:p/>
    <w:p>
      <w:r xmlns:w="http://schemas.openxmlformats.org/wordprocessingml/2006/main">
        <w:t xml:space="preserve">2 राजा 13:3 परमेश् वरक क्रोध इस्राएल पर भड़कि गेल आ ओ ओकरा सभ केँ अरामक राजा हजाएल आ हजाएलक पुत्र बेनहददक हाथ मे सौंपि देलनि।</w:t>
      </w:r>
    </w:p>
    <w:p/>
    <w:p>
      <w:r xmlns:w="http://schemas.openxmlformats.org/wordprocessingml/2006/main">
        <w:t xml:space="preserve">प्रभु इस्राएल पर क्रोधित होय गेलै आरो ओकरा सिनी कॅ सीरिया के राजा हजाएल आरो ओकरोॅ बेटा बेनहदद के हाथ में, ओकरोॅ जीवन भर लेली सौंपी देलकै।</w:t>
      </w:r>
    </w:p>
    <w:p/>
    <w:p>
      <w:r xmlns:w="http://schemas.openxmlformats.org/wordprocessingml/2006/main">
        <w:t xml:space="preserve">1. पापक विरुद्ध परमेश् वरक क्रोध - रोमियो 1:18-32</w:t>
      </w:r>
    </w:p>
    <w:p/>
    <w:p>
      <w:r xmlns:w="http://schemas.openxmlformats.org/wordprocessingml/2006/main">
        <w:t xml:space="preserve">2. परमेश् वरक सार्वभौमिकता - भजन 103:19</w:t>
      </w:r>
    </w:p>
    <w:p/>
    <w:p>
      <w:r xmlns:w="http://schemas.openxmlformats.org/wordprocessingml/2006/main">
        <w:t xml:space="preserve">पार करनाइ-</w:t>
      </w:r>
    </w:p>
    <w:p/>
    <w:p>
      <w:r xmlns:w="http://schemas.openxmlformats.org/wordprocessingml/2006/main">
        <w:t xml:space="preserve">1. यशायाह 10:5-6 - "धिक्कार अछि अश्शूर, हमर क्रोधक छड़ी; हुनका सभक हाथक लाठी हमर क्रोध अछि! हम ओकरा एकटा अभक्त जातिक विरुद्ध पठबैत छी, आ अपन क्रोधक लोक सभक विरुद्ध हम ओकरा आज्ञा दैत छी जे ओ ल' ली।" लूट-पाट केँ लूटब आ जब्त करब, आ सड़कक दलदल जकाँ ओकरा सभ केँ रौंदब।”</w:t>
      </w:r>
    </w:p>
    <w:p/>
    <w:p>
      <w:r xmlns:w="http://schemas.openxmlformats.org/wordprocessingml/2006/main">
        <w:t xml:space="preserve">२.</w:t>
      </w:r>
    </w:p>
    <w:p/>
    <w:p>
      <w:r xmlns:w="http://schemas.openxmlformats.org/wordprocessingml/2006/main">
        <w:t xml:space="preserve">2 राजा 13:4 यहोआहाज परमेश् वर सँ विनती कयलनि आ परमेश् वर हुनकर बात सुनलनि, किएक तँ ओ इस्राएलक अत्याचार देखलनि, किएक तँ अरामक राजा हुनका सभ पर अत्याचार कयलनि।</w:t>
      </w:r>
    </w:p>
    <w:p/>
    <w:p>
      <w:r xmlns:w="http://schemas.openxmlformats.org/wordprocessingml/2006/main">
        <w:t xml:space="preserve">यहोआहाज परमेश् वर सँ सहायता मँगलकै, आरु परमेश् वर ओकरो प्रार्थना सुनी कॅ अराम के राजा के अधीन इस्राएल के लोग सिनी के अत्याचार देखलकै।</w:t>
      </w:r>
    </w:p>
    <w:p/>
    <w:p>
      <w:r xmlns:w="http://schemas.openxmlformats.org/wordprocessingml/2006/main">
        <w:t xml:space="preserve">1. प्रार्थनाक शक्ति : विपत्तिक समय मे भगवान् पर कोना भरोसा कयल जाय</w:t>
      </w:r>
    </w:p>
    <w:p/>
    <w:p>
      <w:r xmlns:w="http://schemas.openxmlformats.org/wordprocessingml/2006/main">
        <w:t xml:space="preserve">2. भगवान् हमर संघर्ष देखैत छथि : भगवानक सान्निध्य मे आराम कोना भेटत</w:t>
      </w:r>
    </w:p>
    <w:p/>
    <w:p>
      <w:r xmlns:w="http://schemas.openxmlformats.org/wordprocessingml/2006/main">
        <w:t xml:space="preserve">1. मत्ती 7:7-8 माँगू, तखन अहाँ सभ केँ देल जायत। खोजू, तऽ पाबि लेब। खटखटाउ, तखन अहाँ सभक लेल खुजल रहत। जे कियो माँगैत अछि, तकरा भेटैत छैक, आ खोजनिहार केँ भेटैत छैक, आ जे खटखटबैत छैक तकरा लेल ओ खोलल जायत।</w:t>
      </w:r>
    </w:p>
    <w:p/>
    <w:p>
      <w:r xmlns:w="http://schemas.openxmlformats.org/wordprocessingml/2006/main">
        <w:t xml:space="preserve">2. इब्रानी 4:16 तखन हम सभ विश्वासपूर्वक अनुग्रहक सिंहासन लग आबि जाउ, जाहि सँ हम सभ दया पाबि सकब आ आवश्यकताक समय मे सहायता करबाक लेल अनुग्रह पाबि सकब।</w:t>
      </w:r>
    </w:p>
    <w:p/>
    <w:p>
      <w:r xmlns:w="http://schemas.openxmlformats.org/wordprocessingml/2006/main">
        <w:t xml:space="preserve">2 राजा 13:5 (तखन परमेश् वर इस्राएल केँ एकटा उद्धारकर्ता देलथिन, जाहि सँ ओ सभ अरामी सभक हाथ सँ बाहर निकलि गेलाह।</w:t>
      </w:r>
    </w:p>
    <w:p/>
    <w:p>
      <w:r xmlns:w="http://schemas.openxmlformats.org/wordprocessingml/2006/main">
        <w:t xml:space="preserve">परमेश् वर इस्राएली सभक प्रार्थनाक उत्तर देलनि आ ओकरा सभ केँ अरामी सभ सँ मुक्त कऽ देलनि, जाहि सँ ओ सभ अपन घर वापस आबि सकथि।</w:t>
      </w:r>
    </w:p>
    <w:p/>
    <w:p>
      <w:r xmlns:w="http://schemas.openxmlformats.org/wordprocessingml/2006/main">
        <w:t xml:space="preserve">1. परमेश् वर हमरा सभक प्रार्थनाक उत्तर दैत छथि आ हमरा सभ केँ शत्रु सभ सँ मुक्त करैत छथि जखन हम सभ हुनका प्रति वफादार रहब।</w:t>
      </w:r>
    </w:p>
    <w:p/>
    <w:p>
      <w:r xmlns:w="http://schemas.openxmlformats.org/wordprocessingml/2006/main">
        <w:t xml:space="preserve">2. हम परमेश् वर पर भरोसा क सकैत छी जे ओ हुनकर प्रतिज्ञा पूरा करताह आ हमरा सभक जरूरतक समय मे हमरा सभक भरण-पोषण करताह।</w:t>
      </w:r>
    </w:p>
    <w:p/>
    <w:p>
      <w:r xmlns:w="http://schemas.openxmlformats.org/wordprocessingml/2006/main">
        <w:t xml:space="preserve">1. भजन 34:17 (धर्मी पुकारैत छथि, आ प्रभु सुनैत छथि आ हुनका सभ केँ ओकर सभ विपत्ति सँ मुक्त करैत छथि।)</w:t>
      </w:r>
    </w:p>
    <w:p/>
    <w:p>
      <w:r xmlns:w="http://schemas.openxmlformats.org/wordprocessingml/2006/main">
        <w:t xml:space="preserve">2. यशायाह 41:10 (तूँ नहि डेराउ; कारण हम अहाँक संग छी: निराश नहि होउ, कारण हम अहाँक परमेश् वर छी, हम अहाँ केँ बल देब; हँ, हम अहाँक सहायता करब; हँ, हम अहाँक दहिना हाथ सँ सहारा लेब हमर धर्म।)</w:t>
      </w:r>
    </w:p>
    <w:p/>
    <w:p>
      <w:r xmlns:w="http://schemas.openxmlformats.org/wordprocessingml/2006/main">
        <w:t xml:space="preserve">2 राजा 13:6 मुदा ओ सभ इस्राएल केँ पाप करय बला यारोबामक वंशक पाप सँ नहि हटि गेल, बल् कि ओहि मे चलल।</w:t>
      </w:r>
    </w:p>
    <w:p/>
    <w:p>
      <w:r xmlns:w="http://schemas.openxmlformats.org/wordprocessingml/2006/main">
        <w:t xml:space="preserve">एलीशा भविष्यवक्ता के चेतावनी के बावजूद इस्राएल के लोग यारोबाम के पापपूर्ण मार्ग पर चलैत रहलै।</w:t>
      </w:r>
    </w:p>
    <w:p/>
    <w:p>
      <w:r xmlns:w="http://schemas.openxmlformats.org/wordprocessingml/2006/main">
        <w:t xml:space="preserve">1. मूर्तिपूजा आ भगवानक आज्ञा नहि मानबाक खतरा</w:t>
      </w:r>
    </w:p>
    <w:p/>
    <w:p>
      <w:r xmlns:w="http://schemas.openxmlformats.org/wordprocessingml/2006/main">
        <w:t xml:space="preserve">2. भगवान् स बेसी पाप चुनबाक परिणाम</w:t>
      </w:r>
    </w:p>
    <w:p/>
    <w:p>
      <w:r xmlns:w="http://schemas.openxmlformats.org/wordprocessingml/2006/main">
        <w:t xml:space="preserve">1. यिर्मयाह 17:9 - "हृदय सभ सँ बेसी धोखा देबयवला अछि, आ बहुत दुष्ट अछि, एकरा के जानि सकैत अछि?"</w:t>
      </w:r>
    </w:p>
    <w:p/>
    <w:p>
      <w:r xmlns:w="http://schemas.openxmlformats.org/wordprocessingml/2006/main">
        <w:t xml:space="preserve">2. 2 कोरिन्थी 10:3-5 - "किएक तँ हम सभ शरीरक अनुसार चलैत छी, मुदा शरीरक अनुसार युद्ध नहि करैत छी। ) कल्पना सभ केँ नीचाँ फेकब, आ परमेश् वरक ज्ञानक विरुद्ध अपना केँ ऊपर उठयवला हरेक उच्च वस्तु केँ नीचाँ फेकब, आ हर विचार केँ मसीहक आज्ञापालन मे बंदी बनाबय।"</w:t>
      </w:r>
    </w:p>
    <w:p/>
    <w:p>
      <w:r xmlns:w="http://schemas.openxmlformats.org/wordprocessingml/2006/main">
        <w:t xml:space="preserve">2 राजा 13:7 ओ लोक सभ मे सँ योआहाज केँ नहि छोड़ि देलनि, सिवाय पचास घुड़सवार, दस रथ आ दस हजार पैदल सैनिक। कारण, अरामक राजा ओकरा सभ केँ नष्ट कऽ देने छल आ ओकरा सभ केँ कुटैत धूरा जकाँ बना देने छल।</w:t>
      </w:r>
    </w:p>
    <w:p/>
    <w:p>
      <w:r xmlns:w="http://schemas.openxmlformats.org/wordprocessingml/2006/main">
        <w:t xml:space="preserve">सीरिया के राजा के इस्राएल के लोग के नष्ट करला के बाद यहोआहाज के पास खाली 50 घुड़सवार, 10 रथ आरू 10,000 पैदल सवार रहै छेलै।</w:t>
      </w:r>
    </w:p>
    <w:p/>
    <w:p>
      <w:r xmlns:w="http://schemas.openxmlformats.org/wordprocessingml/2006/main">
        <w:t xml:space="preserve">1. परमेश् वरक वफादारी तखनो प्रदर्शित होइत अछि जखन हम सभ अपन कमजोर अवस्था मे छी।</w:t>
      </w:r>
    </w:p>
    <w:p/>
    <w:p>
      <w:r xmlns:w="http://schemas.openxmlformats.org/wordprocessingml/2006/main">
        <w:t xml:space="preserve">2. हम सब अपना के शक्तिहीन महसूस क सकैत छी, मुदा भगवान एखनो नियंत्रण में छथि।</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40:29 - ओ कमजोर केँ शक्ति दैत छथि, आ जकरा मे कोनो शक्ति नहि छनि, ओकरा ओ शक्ति बढ़बैत छथि।</w:t>
      </w:r>
    </w:p>
    <w:p/>
    <w:p>
      <w:r xmlns:w="http://schemas.openxmlformats.org/wordprocessingml/2006/main">
        <w:t xml:space="preserve">2 राजा 13:8 यहोआहाजक शेष घटना, हुनकर सभ काज आ हुनकर पराक्रम, की ओ इस्राएलक राजा सभक इतिहासक पुस्तक मे नहि लिखल अछि?</w:t>
      </w:r>
    </w:p>
    <w:p/>
    <w:p>
      <w:r xmlns:w="http://schemas.openxmlformats.org/wordprocessingml/2006/main">
        <w:t xml:space="preserve">ई अंश इस्राएल के राजा यहोआहाज के काम के बारे में बताबै छै आरू कहै छै कि ई सब इस्राएल के राजा सिनी के इतिहास के किताब में दर्ज छै।</w:t>
      </w:r>
    </w:p>
    <w:p/>
    <w:p>
      <w:r xmlns:w="http://schemas.openxmlformats.org/wordprocessingml/2006/main">
        <w:t xml:space="preserve">1. परमेश् वरक निष्ठा : परमेश् वर हमरा सभक नीक काज केँ कोना मोन पाड़ैत छथि</w:t>
      </w:r>
    </w:p>
    <w:p/>
    <w:p>
      <w:r xmlns:w="http://schemas.openxmlformats.org/wordprocessingml/2006/main">
        <w:t xml:space="preserve">2. हमर कर्म के शक्ति : हमर कर्म अनन्त काल के कोना प्रभावित करैत अछि</w:t>
      </w:r>
    </w:p>
    <w:p/>
    <w:p>
      <w:r xmlns:w="http://schemas.openxmlformats.org/wordprocessingml/2006/main">
        <w:t xml:space="preserve">1. इब्रानी 6:10 - किएक तँ परमेश् वर अन्याय नहि करैत छथि जे अहाँ सभक काज आ ओहि प्रेम केँ अनदेखी करैत छथि जे अहाँ सभ संत सभक सेवा मे हुनकर नामक प्रति देखौने छी, जेना अहाँ सभ एखनो करैत छी।</w:t>
      </w:r>
    </w:p>
    <w:p/>
    <w:p>
      <w:r xmlns:w="http://schemas.openxmlformats.org/wordprocessingml/2006/main">
        <w:t xml:space="preserve">2. मत्ती 5:16 - तहिना, अहाँक इजोत दोसरक सोझाँ चमकय, जाहि सँ ओ सभ अहाँक नीक काज देखि आ अहाँक स् वर्ग मे रहनिहार पिताक महिमा करथि।</w:t>
      </w:r>
    </w:p>
    <w:p/>
    <w:p>
      <w:r xmlns:w="http://schemas.openxmlformats.org/wordprocessingml/2006/main">
        <w:t xml:space="preserve">2 राजा 13:9 यहोआहाज अपन पूर्वज सभक संग सुति गेलाह। ओ सभ हुनका सामरिया मे गाड़ि देलकनि, आ हुनकर पुत्र योआश हुनकर जगह पर राज केलनि।</w:t>
      </w:r>
    </w:p>
    <w:p/>
    <w:p>
      <w:r xmlns:w="http://schemas.openxmlformats.org/wordprocessingml/2006/main">
        <w:t xml:space="preserve">यहोआहाज मरि गेलै आरो ओकरोॅ बेटा योआश ओकरोॅ जगह पर राजा के रूप में आबी गेलै।</w:t>
      </w:r>
    </w:p>
    <w:p/>
    <w:p>
      <w:r xmlns:w="http://schemas.openxmlformats.org/wordprocessingml/2006/main">
        <w:t xml:space="preserve">1. कठिन परिस्थिति मे सेहो परमेश् वरक प्रतिज्ञा पूरा करबा मे निष्ठा (2 कोरिन्थी 1:20)</w:t>
      </w:r>
    </w:p>
    <w:p/>
    <w:p>
      <w:r xmlns:w="http://schemas.openxmlformats.org/wordprocessingml/2006/main">
        <w:t xml:space="preserve">2. अपन पूर्वज के सम्मान करबाक महत्व (निर्गमन 20:12)</w:t>
      </w:r>
    </w:p>
    <w:p/>
    <w:p>
      <w:r xmlns:w="http://schemas.openxmlformats.org/wordprocessingml/2006/main">
        <w:t xml:space="preserve">1. 2 कोरिन्थी 1:20 किएक तँ परमेश् वरक सभ प्रतिज्ञा हुनका मे अपन हाँ पाबैत अछि। यही लेली हुनका द्वारा ही हम्में परमेश् वर के महिमा के लेलऽ अपनऽ आमीन बोलै छियै ।</w:t>
      </w:r>
    </w:p>
    <w:p/>
    <w:p>
      <w:r xmlns:w="http://schemas.openxmlformats.org/wordprocessingml/2006/main">
        <w:t xml:space="preserve">2. निकासी 20:12 अपन पिता आ मायक आदर करू, जाहि सँ अहाँक परमेश् वर जे देश अहाँ केँ द’ रहल छथि, ताहि मे अहाँक दिन लंबा रहय।</w:t>
      </w:r>
    </w:p>
    <w:p/>
    <w:p>
      <w:r xmlns:w="http://schemas.openxmlformats.org/wordprocessingml/2006/main">
        <w:t xml:space="preserve">2 राजा 13:10 यहूदाक राजा योआशक सत्तातीसम वर्ष मे यहोआहाजक पुत्र यहोआश सामरिया मे इस्राएल पर राज करय लगलाह आ सोलह वर्ष धरि राज केलनि।</w:t>
      </w:r>
    </w:p>
    <w:p/>
    <w:p>
      <w:r xmlns:w="http://schemas.openxmlformats.org/wordprocessingml/2006/main">
        <w:t xml:space="preserve">यहोआहाज के बेटा यहोआश यहूदा में योआश के शासन के सत्तीसवाँ साल में सामरिया में इस्राएल के राजा बनलै आरू वू सोलह साल तक राज करलकै।</w:t>
      </w:r>
    </w:p>
    <w:p/>
    <w:p>
      <w:r xmlns:w="http://schemas.openxmlformats.org/wordprocessingml/2006/main">
        <w:t xml:space="preserve">1. नेतृत्व मे विरासत के महत्व</w:t>
      </w:r>
    </w:p>
    <w:p/>
    <w:p>
      <w:r xmlns:w="http://schemas.openxmlformats.org/wordprocessingml/2006/main">
        <w:t xml:space="preserve">2. धर्मात्मा राजाक शक्ति</w:t>
      </w:r>
    </w:p>
    <w:p/>
    <w:p>
      <w:r xmlns:w="http://schemas.openxmlformats.org/wordprocessingml/2006/main">
        <w:t xml:space="preserve">1. नीतिवचन 11:14 - जतय मार्गदर्शन नहि अछि, ओतय लोक खसि पड़ैत अछि, मुदा परामर्शदाताक भरमार मे सुरक्षा अछि।</w:t>
      </w:r>
    </w:p>
    <w:p/>
    <w:p>
      <w:r xmlns:w="http://schemas.openxmlformats.org/wordprocessingml/2006/main">
        <w:t xml:space="preserve">2. यिर्मयाह 22:15-16 - की अहाँ देवदार मे प्रतिस्पर्धा करबाक कारणेँ अहाँ राजा बुझैत छी? की तोहर पिता खाइत-पीबैत न्याय आ धर्म-धर्म नहि केलनि? तखन हुनका संग नीक भेलनि। ओ गरीब आ गरीबक काजक न्याय करैत छलाह; तखन नीक भ’ गेल। की ई हमरा चिन्हबाक लेल नहि अछि? प्रभु घोषित करैत छथि।</w:t>
      </w:r>
    </w:p>
    <w:p/>
    <w:p>
      <w:r xmlns:w="http://schemas.openxmlformats.org/wordprocessingml/2006/main">
        <w:t xml:space="preserve">2 राजा 13:11 ओ परमेश् वरक नजरि मे अधलाह काज कयलनि। ओ नबातक पुत्र यारोबामक सभ पाप सँ नहि हटि गेलाह जे इस्राएल केँ पाप करौलनि।</w:t>
      </w:r>
    </w:p>
    <w:p/>
    <w:p>
      <w:r xmlns:w="http://schemas.openxmlformats.org/wordprocessingml/2006/main">
        <w:t xml:space="preserve">इस्राएलक राजा यहोआश परमेश् वरक नजरि मे अधलाह काज कयलनि आ यारोबामक पाप सँ नहि मुड़लनि।</w:t>
      </w:r>
    </w:p>
    <w:p/>
    <w:p>
      <w:r xmlns:w="http://schemas.openxmlformats.org/wordprocessingml/2006/main">
        <w:t xml:space="preserve">1. पापक नक्शेकदम पर चलबाक खतरा</w:t>
      </w:r>
    </w:p>
    <w:p/>
    <w:p>
      <w:r xmlns:w="http://schemas.openxmlformats.org/wordprocessingml/2006/main">
        <w:t xml:space="preserve">2. पश्चाताप आ पाप सँ मुँह मोड़बाक शक्ति</w:t>
      </w:r>
    </w:p>
    <w:p/>
    <w:p>
      <w:r xmlns:w="http://schemas.openxmlformats.org/wordprocessingml/2006/main">
        <w:t xml:space="preserve">1. रोमियो 6:12-14 - पाप केँ अपन नश्वर शरीर मे राज नहि करबाक चाही जाहि सँ अहाँ ओकर दुष्ट इच्छाक पालन करब</w:t>
      </w:r>
    </w:p>
    <w:p/>
    <w:p>
      <w:r xmlns:w="http://schemas.openxmlformats.org/wordprocessingml/2006/main">
        <w:t xml:space="preserve">2. 1 यूहन्ना 1:9 - जँ हम सभ अपन पाप स्वीकार करब तँ ओ विश्वासी आ न्यायी छथि आ हमरा सभक पाप क्षमा करताह आ हमरा सभ केँ सभ अधर्म सँ शुद्ध करताह</w:t>
      </w:r>
    </w:p>
    <w:p/>
    <w:p>
      <w:r xmlns:w="http://schemas.openxmlformats.org/wordprocessingml/2006/main">
        <w:t xml:space="preserve">2 राजा 13:12 योआशक शेष घटना आ हुनकर सभ काज आ हुनकर पराक्रम जाहि सँ ओ यहूदाक राजा अमासियाह सँ लड़लनि, की ओ इस्राएलक राजा सभक इतिहासक पुस्तक मे नहि लिखल अछि?</w:t>
      </w:r>
    </w:p>
    <w:p/>
    <w:p>
      <w:r xmlns:w="http://schemas.openxmlformats.org/wordprocessingml/2006/main">
        <w:t xml:space="preserve">इस्राएल के राजा योआश यहूदा के राजा अमासिया के खिलाफ लड़लकै आरू ओकरोॅ करतब आरो उपलब्धि के दस्तावेजीकरण इस्राएल के राजा सिनी के इतिहास के किताब में छै।</w:t>
      </w:r>
    </w:p>
    <w:p/>
    <w:p>
      <w:r xmlns:w="http://schemas.openxmlformats.org/wordprocessingml/2006/main">
        <w:t xml:space="preserve">1. विश्वासक शक्ति : प्रतिकूलताक सामना करैत योआशक साहस</w:t>
      </w:r>
    </w:p>
    <w:p/>
    <w:p>
      <w:r xmlns:w="http://schemas.openxmlformats.org/wordprocessingml/2006/main">
        <w:t xml:space="preserve">2. परमेश् वरक चमत्कार : अमाजियाक विरुद्ध योआशक विजयी लड़ाई</w:t>
      </w:r>
    </w:p>
    <w:p/>
    <w:p>
      <w:r xmlns:w="http://schemas.openxmlformats.org/wordprocessingml/2006/main">
        <w:t xml:space="preserve">1. इब्रानी 11:32-33 - आओर हम आओर की कहब? कारण, समय हमरा गिदोन, बराक, शिमशोन, यफ्तह, दाऊद आ शमूएल आ ओहि भविष्यवक्ता सभक विषय मे नहि कहबा मे असफल भ' जायत जे विश्वासक द्वारा राज्य सभ पर विजय प्राप्त कयलनि, न्याय कयलनि, प्रतिज्ञा प्राप्त कयलनि, सिंह सभक मुँह रोकलनि।</w:t>
      </w:r>
    </w:p>
    <w:p/>
    <w:p>
      <w:r xmlns:w="http://schemas.openxmlformats.org/wordprocessingml/2006/main">
        <w:t xml:space="preserve">2. याकूब 2:14-17 - हमर भाइ-बहिन, जँ कियो विश्वास करबाक दावा करैत अछि मुदा ओकर कोनो काज नहि अछि त’ एकर की फायदा? की एहन विश्वास हुनका सभ केँ बचा सकैत अछि? मानि लिअ जे कोनो भाइ वा बहिन बिना कपड़ा आ नित्य भोजनक अभाव मे छथि । जँ अहाँ सभ मे सँ कियो ओकरा सभ केँ कहय जे, “शांति सँ जाउ।” गर्म रहू आ नीक सं भोजन कराउ, मुदा ओकर शारीरिक जरूरतक बारे मे किछु नहि करैत अछि, एकर की फायदा? तहिना विश्वास अपने आप मे जँ कर्मक संग नहि हो तँ मृत अछि ।</w:t>
      </w:r>
    </w:p>
    <w:p/>
    <w:p>
      <w:r xmlns:w="http://schemas.openxmlformats.org/wordprocessingml/2006/main">
        <w:t xml:space="preserve">2 राजा 13:13 योआश अपन पूर्वज सभक संग सुति गेलाह। यारोबाम अपन सिंहासन पर बैसल छलाह आ योआश केँ इस्राएलक राजा सभक संग सामरिया मे दफना देल गेलनि।</w:t>
      </w:r>
    </w:p>
    <w:p/>
    <w:p>
      <w:r xmlns:w="http://schemas.openxmlformats.org/wordprocessingml/2006/main">
        <w:t xml:space="preserve">इस्राएलक राजा योआश मरि गेलाह आ इस्राएलक आन राजा सभक संग सामरिया मे दफना देल गेलाह आ यारोबाम हुनकर स्थान पर सिंहासन पर बैसलाह।</w:t>
      </w:r>
    </w:p>
    <w:p/>
    <w:p>
      <w:r xmlns:w="http://schemas.openxmlformats.org/wordprocessingml/2006/main">
        <w:t xml:space="preserve">1. सत्ताक पद पर रहैत भगवानक प्रति वफादार रहबाक महत्व।</w:t>
      </w:r>
    </w:p>
    <w:p/>
    <w:p>
      <w:r xmlns:w="http://schemas.openxmlformats.org/wordprocessingml/2006/main">
        <w:t xml:space="preserve">2. हमर सभक विरासत की अछि ? हमरा सभकेँ कोना स्मरण कएल जाएत।</w:t>
      </w:r>
    </w:p>
    <w:p/>
    <w:p>
      <w:r xmlns:w="http://schemas.openxmlformats.org/wordprocessingml/2006/main">
        <w:t xml:space="preserve">1. भजन 90:12 - तेँ हमरा सभ केँ अपन दिनक गिनती करब सिखाउ, जाहि सँ हम सभ अपन हृदय केँ बुद्धि मे लगा सकब।</w:t>
      </w:r>
    </w:p>
    <w:p/>
    <w:p>
      <w:r xmlns:w="http://schemas.openxmlformats.org/wordprocessingml/2006/main">
        <w:t xml:space="preserve">2. उपदेशक 7:1 - अनमोल मरहम सँ नीक नाम नीक होइत छैक; आ जन्मक दिनसँ बेसी मृत्युक दिन।</w:t>
      </w:r>
    </w:p>
    <w:p/>
    <w:p>
      <w:r xmlns:w="http://schemas.openxmlformats.org/wordprocessingml/2006/main">
        <w:t xml:space="preserve">2 राजा 13:14 एलीशा अपन बीमारी सँ बीमार भ’ गेल छलाह जाहि सँ ओ मरि गेलाह। इस्राएलक राजा योआश हुनका लग आबि कऽ कानि कऽ कहलथिन, “हे हमर पिता, हमर पिता, इस्राएलक रथ आ ओकर घुड़सवार सभ।”</w:t>
      </w:r>
    </w:p>
    <w:p/>
    <w:p>
      <w:r xmlns:w="http://schemas.openxmlformats.org/wordprocessingml/2006/main">
        <w:t xml:space="preserve">इस्राएल के राजा योआश एलीशा के पास जाय छै जे बीमार छै आरू ओकरऽ कुछ देर बाद मरी जाय छै। योआश एलीशा पर कानैत अछि आ इस्राएलक रथ आ घुड़सवार सभक क्षति पर अपन दुख व्यक्त करैत अछि।</w:t>
      </w:r>
    </w:p>
    <w:p/>
    <w:p>
      <w:r xmlns:w="http://schemas.openxmlformats.org/wordprocessingml/2006/main">
        <w:t xml:space="preserve">1. कठिन समय मे सेहो दोसर पर करुणा देखाबय के महत्व।</w:t>
      </w:r>
    </w:p>
    <w:p/>
    <w:p>
      <w:r xmlns:w="http://schemas.openxmlformats.org/wordprocessingml/2006/main">
        <w:t xml:space="preserve">2. बीमारी आ शोकक समय मे प्रार्थनाक शक्ति।</w:t>
      </w:r>
    </w:p>
    <w:p/>
    <w:p>
      <w:r xmlns:w="http://schemas.openxmlformats.org/wordprocessingml/2006/main">
        <w:t xml:space="preserve">1. याकूब 5:13-15 - की अहाँ सभ मे सँ कियो कष्ट उठा रहल अछि? ओ प्रार्थना करथि। कियो हँसमुख अछि की? स्तुति गाबय। अहाँ सभ मे कियो बीमार अछि की? ओ मण् डलीक प्राचीन सभ केँ बजा कऽ हुनका पर प्रार्थना करथिन, प्रभुक नाम सँ हुनका तेल सँ अभिषेक करथिन। आ विश् वासक प्रार्थना बीमार केँ उद्धार करत आ प्रभु ओकरा जीबि लेताह।</w:t>
      </w:r>
    </w:p>
    <w:p/>
    <w:p>
      <w:r xmlns:w="http://schemas.openxmlformats.org/wordprocessingml/2006/main">
        <w:t xml:space="preserve">२ कोनो दुःख मे छी, जाहि सँ हम सभ परमेश् वर द्वारा सान्त्वना भेटैत अछि।</w:t>
      </w:r>
    </w:p>
    <w:p/>
    <w:p>
      <w:r xmlns:w="http://schemas.openxmlformats.org/wordprocessingml/2006/main">
        <w:t xml:space="preserve">2 राजा 13:15 एलीशा हुनका कहलथिन, “धनुष आ बाण लऽ लिअ।” ओ धनुष-बाण अपना लग लऽ लेलनि।</w:t>
      </w:r>
    </w:p>
    <w:p/>
    <w:p>
      <w:r xmlns:w="http://schemas.openxmlformats.org/wordprocessingml/2006/main">
        <w:t xml:space="preserve">एलीशा ओहि आदमी केँ धनुष-बाण लेबय लेल कहलकै आ ओ आदमी ओकर बात मानलकै।</w:t>
      </w:r>
    </w:p>
    <w:p/>
    <w:p>
      <w:r xmlns:w="http://schemas.openxmlformats.org/wordprocessingml/2006/main">
        <w:t xml:space="preserve">1. आज्ञाकारिता के शक्ति - भगवान के निर्देश के पालन कोना बहुत पैघ फल भेट सकैत अछि</w:t>
      </w:r>
    </w:p>
    <w:p/>
    <w:p>
      <w:r xmlns:w="http://schemas.openxmlformats.org/wordprocessingml/2006/main">
        <w:t xml:space="preserve">2. तीर के वरदान - भगवान हमरा सब के हर लड़ाई के लेल कोना सुसज्जित क सकैत छथि, चाहे ओ कोनो आकार के हो</w:t>
      </w:r>
    </w:p>
    <w:p/>
    <w:p>
      <w:r xmlns:w="http://schemas.openxmlformats.org/wordprocessingml/2006/main">
        <w:t xml:space="preserve">1. इब्रानी 11:6 - आ बिना विश्वासक परमेश् वर केँ प्रसन्न करब असंभव अछि, किएक तँ जे कियो हुनका लग अबैत छथि हुनका ई मानय पड़तनि जे ओ अस्तित्व मे छथि आ जे हुनका गंभीरता सँ तकैत छथि हुनका पुरस्कृत करैत छथि।</w:t>
      </w:r>
    </w:p>
    <w:p/>
    <w:p>
      <w:r xmlns:w="http://schemas.openxmlformats.org/wordprocessingml/2006/main">
        <w:t xml:space="preserve">2. यशायाह 40:31 - मुदा जे प्रभु पर आशा रखैत छथि, ओ अपन शक्ति नव बना लेताह। गरुड़ जकाँ पाँखि पर उड़त; दौड़त आ थाकि नहि जायत, चलत आ बेहोश नहि होयत।</w:t>
      </w:r>
    </w:p>
    <w:p/>
    <w:p>
      <w:r xmlns:w="http://schemas.openxmlformats.org/wordprocessingml/2006/main">
        <w:t xml:space="preserve">2 राजा 13:16 ओ इस्राएलक राजा केँ कहलथिन, “धनुष पर हाथ राखू।” ओ ओहि पर हाथ रखलनि आ एलीशा राजाक हाथ पर हाथ राखि देलनि।</w:t>
      </w:r>
    </w:p>
    <w:p/>
    <w:p>
      <w:r xmlns:w="http://schemas.openxmlformats.org/wordprocessingml/2006/main">
        <w:t xml:space="preserve">एलीशा इस्राएलक राजा केँ धनुष पर हाथ राखबाक निर्देश देलनि आ एलीशा राजाक हाथ पर हाथ राखि देलनि।</w:t>
      </w:r>
    </w:p>
    <w:p/>
    <w:p>
      <w:r xmlns:w="http://schemas.openxmlformats.org/wordprocessingml/2006/main">
        <w:t xml:space="preserve">1. स्पर्शक शक्ति : हमर आध्यात्मिक जीवन मे शारीरिक संपर्कक महत्व</w:t>
      </w:r>
    </w:p>
    <w:p/>
    <w:p>
      <w:r xmlns:w="http://schemas.openxmlformats.org/wordprocessingml/2006/main">
        <w:t xml:space="preserve">2. भगवान् द्वारा देल गेल निर्देशक पालन करबाक महत्व</w:t>
      </w:r>
    </w:p>
    <w:p/>
    <w:p>
      <w:r xmlns:w="http://schemas.openxmlformats.org/wordprocessingml/2006/main">
        <w:t xml:space="preserve">1. इफिसियों 6:17 - आ उद्धारक हेलमेट आ आत् माक तलवार, जे परमेश् वरक वचन अछि, लऽ लिअ।</w:t>
      </w:r>
    </w:p>
    <w:p/>
    <w:p>
      <w:r xmlns:w="http://schemas.openxmlformats.org/wordprocessingml/2006/main">
        <w:t xml:space="preserve">2. मत्ती 8:3 - यीशु हाथ बढ़ा कऽ हुनका छूबि कऽ कहलथिन, “हम चाहब। अहाँ शुद्ध रहू। आ तुरन्त हुनकर कोढ़ शुद्ध भऽ गेलनि।</w:t>
      </w:r>
    </w:p>
    <w:p/>
    <w:p>
      <w:r xmlns:w="http://schemas.openxmlformats.org/wordprocessingml/2006/main">
        <w:t xml:space="preserve">2 राजा 13:17 ओ कहलथिन, “खिड़की पूब दिस खोलू।” आ ओ खोललक। तखन एलीशा कहलथिन, “गोली मारू।” आ गोली मारि देलक। ओ कहलथिन, “परमेश् वरक उद्धारक बाण आ अराम सँ मुक्ति देबाक बाण, किएक तँ अहाँ अफिक मे अरामी सभ केँ ताबत धरि मारि देब जाबत धरि ओकरा सभ केँ नष्ट नहि कऽ देब।”</w:t>
      </w:r>
    </w:p>
    <w:p/>
    <w:p>
      <w:r xmlns:w="http://schemas.openxmlformats.org/wordprocessingml/2006/main">
        <w:t xml:space="preserve">एलीशा इस्राएल के राजा के निर्देश दै छै कि वू पूरब के तरफ एक खिड़की खोली कॅ तीर चलाबै, जेकरा सें परमेश् वर के सीरिया सें मुक्ति के संकेत मिलै।</w:t>
      </w:r>
    </w:p>
    <w:p/>
    <w:p>
      <w:r xmlns:w="http://schemas.openxmlformats.org/wordprocessingml/2006/main">
        <w:t xml:space="preserve">1. विश्वास के शक्ति : भगवान हमरा सब के कोना अपन परेशानी स मुक्ति प्रदान करैत छथि</w:t>
      </w:r>
    </w:p>
    <w:p/>
    <w:p>
      <w:r xmlns:w="http://schemas.openxmlformats.org/wordprocessingml/2006/main">
        <w:t xml:space="preserve">2. परमेश् वरक उद्धारक प्रतिज्ञा : ई जानि जे ओ विपत्तिक समय मे हमरा सभक संग रहताह</w:t>
      </w:r>
    </w:p>
    <w:p/>
    <w:p>
      <w:r xmlns:w="http://schemas.openxmlformats.org/wordprocessingml/2006/main">
        <w:t xml:space="preserve">1.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2. रोमियो 8:31 - "तखन हम सभ एहि सभ बात केँ की कहब? जँ परमेश् वर हमरा सभक पक्ष मे रहताह तँ हमरा सभक विरोध मे के भ' सकैत अछि?"</w:t>
      </w:r>
    </w:p>
    <w:p/>
    <w:p>
      <w:r xmlns:w="http://schemas.openxmlformats.org/wordprocessingml/2006/main">
        <w:t xml:space="preserve">2 राजा 13:18 ओ कहलनि, “बाण लऽ लिअ।” आ ओ ओकरा सभकेँ लऽ गेल। ओ इस्राएलक राजा केँ कहलथिन, “जमीन पर प्रहार करू।” तीन बेर मारि मारि कऽ रहि गेल।</w:t>
      </w:r>
    </w:p>
    <w:p/>
    <w:p>
      <w:r xmlns:w="http://schemas.openxmlformats.org/wordprocessingml/2006/main">
        <w:t xml:space="preserve">एकटा भविष्यवक्ता इस्राएलक राजा केँ कहैत छथि जे बाण लऽ कऽ तीन बेर जमीन पर प्रहार करू।</w:t>
      </w:r>
    </w:p>
    <w:p/>
    <w:p>
      <w:r xmlns:w="http://schemas.openxmlformats.org/wordprocessingml/2006/main">
        <w:t xml:space="preserve">1. आज्ञाकारिता के शक्ति : परमेश्वर के मार्गदर्शन के पालन के महत्व के समझना।</w:t>
      </w:r>
    </w:p>
    <w:p/>
    <w:p>
      <w:r xmlns:w="http://schemas.openxmlformats.org/wordprocessingml/2006/main">
        <w:t xml:space="preserve">2. दृढ़तापूर्वक कोना रहब से सीखब: कठिन क्षण मे मसीहक माध्यमे शक्तिक खोज करब।</w:t>
      </w:r>
    </w:p>
    <w:p/>
    <w:p>
      <w:r xmlns:w="http://schemas.openxmlformats.org/wordprocessingml/2006/main">
        <w:t xml:space="preserve">1. यूहन्ना 14:15-17 - जँ अहाँ हमरासँ प्रेम करैत छी तँ हमर आज्ञाक पालन करू। हम पिता सँ माँगब, आ ओ अहाँ सभ केँ एकटा आओर पैरवीकार देथिन जे अहाँ सभक मदद करथि आ सदा-सत्यक आत् मा अहाँ सभक संग रहथि। दुनियाँ ओकरा स्वीकार नहि क' सकैत अछि, कारण ओ ओकरा नहि देखैत अछि आ ने ओकरा चिन्हैत अछि । मुदा अहाँ सभ ओकरा चिन्हैत छी, किएक तँ ओ अहाँ सभक संग रहैत अछि आ अहाँ सभ मे रहत।</w:t>
      </w:r>
    </w:p>
    <w:p/>
    <w:p>
      <w:r xmlns:w="http://schemas.openxmlformats.org/wordprocessingml/2006/main">
        <w:t xml:space="preserve">2. फिलिप्पियों 4:13 - हम ई सभ ओहि द्वारा क’ सकैत छी जे हमरा ताकत दैत अछि।</w:t>
      </w:r>
    </w:p>
    <w:p/>
    <w:p>
      <w:r xmlns:w="http://schemas.openxmlformats.org/wordprocessingml/2006/main">
        <w:t xml:space="preserve">2 राजा 13:19 परमेश् वरक आदमी हुनका पर क्रोधित भऽ कहलथिन, “तोरा पाँच-छह बेर मारि देबाक चाही छल। तखन अहाँ सीरिया केँ ताबत धरि मारि देलहुँ जाबत धरि ओकरा नष्ट नहि कऽ देलहुँ।</w:t>
      </w:r>
    </w:p>
    <w:p/>
    <w:p>
      <w:r xmlns:w="http://schemas.openxmlformats.org/wordprocessingml/2006/main">
        <w:t xml:space="preserve">भगवान् हमरा सभ सँ अपेक्षा करैत छथि जे हम सभ जे किछु करैत छी ताहि मे अपन सर्वश्रेष्ठ करी।</w:t>
      </w:r>
    </w:p>
    <w:p/>
    <w:p>
      <w:r xmlns:w="http://schemas.openxmlformats.org/wordprocessingml/2006/main">
        <w:t xml:space="preserve">1. उत्कृष्टता के लेल प्रयास - अपन प्रतिभा के अधिकतम उपयोग करब</w:t>
      </w:r>
    </w:p>
    <w:p/>
    <w:p>
      <w:r xmlns:w="http://schemas.openxmlformats.org/wordprocessingml/2006/main">
        <w:t xml:space="preserve">2. अपन सर्वश्रेष्ठ करब - भगवानक इच्छा प्राप्त करब</w:t>
      </w:r>
    </w:p>
    <w:p/>
    <w:p>
      <w:r xmlns:w="http://schemas.openxmlformats.org/wordprocessingml/2006/main">
        <w:t xml:space="preserve">1. कुलुस्सी 3:23-24 - "अहाँ सभ जे किछु करब, मनुष् यक लेल नहि, प्रभुक लेल नहि, हृदय सँ काज करू, ई जानि कऽ जे प्रभु सँ अहाँ सभ केँ उत्तराधिकार भेटत। अहाँ सभ प्रभु मसीहक सेवा कऽ रहल छी।"</w:t>
      </w:r>
    </w:p>
    <w:p/>
    <w:p>
      <w:r xmlns:w="http://schemas.openxmlformats.org/wordprocessingml/2006/main">
        <w:t xml:space="preserve">2. उपदेशक 9:10 - "जे किछु अहाँक हाथ भेटय, से अपन सामर्थ्य सँ करू, किएक तँ अहाँ जा रहल छी, ओहि मे कोनो काज वा विचार वा ज्ञान वा बुद्धि नहि अछि।"</w:t>
      </w:r>
    </w:p>
    <w:p/>
    <w:p>
      <w:r xmlns:w="http://schemas.openxmlformats.org/wordprocessingml/2006/main">
        <w:t xml:space="preserve">2 राजा 13:20 एलीशा मरि गेलाह आ ओ सभ हुनका गाड़ि देलनि। सालक आगमन मे मोआबीक दल सभ ओहि देश पर आक्रमण कऽ लेलक।</w:t>
      </w:r>
    </w:p>
    <w:p/>
    <w:p>
      <w:r xmlns:w="http://schemas.openxmlformats.org/wordprocessingml/2006/main">
        <w:t xml:space="preserve">एलीशा मरि गेलाह आ हुनका दफना देल गेलनि, आ नव वर्षक प्रारंभ मे मोआबी लोकनि ओहि देश पर आक्रमण कयलनि।</w:t>
      </w:r>
    </w:p>
    <w:p/>
    <w:p>
      <w:r xmlns:w="http://schemas.openxmlformats.org/wordprocessingml/2006/main">
        <w:t xml:space="preserve">1. मृत्युक शक्ति : एलीशाक जीवन आ विरासत</w:t>
      </w:r>
    </w:p>
    <w:p/>
    <w:p>
      <w:r xmlns:w="http://schemas.openxmlformats.org/wordprocessingml/2006/main">
        <w:t xml:space="preserve">2. परिवर्तनक अनिवार्यता : मोआबी आक्रमणसँ सीख</w:t>
      </w:r>
    </w:p>
    <w:p/>
    <w:p>
      <w:r xmlns:w="http://schemas.openxmlformats.org/wordprocessingml/2006/main">
        <w:t xml:space="preserve">1. 2 राजा 13:20 - एलीशा मरि गेलाह आ ओ सभ हुनका गाड़ि देलनि। सालक आगमन मे मोआबीक दल सभ ओहि देश पर आक्रमण कऽ लेलक।</w:t>
      </w:r>
    </w:p>
    <w:p/>
    <w:p>
      <w:r xmlns:w="http://schemas.openxmlformats.org/wordprocessingml/2006/main">
        <w:t xml:space="preserve">2. याकूब 4:14 - तइयो अहाँ सभ नहि जनैत छी जे काल्हि की आओत। अहाँक जीवन की अछि ? कारण अहाँ एकटा धुंध छी जे कनि काल लेल प्रकट होइत अछि आ फेर विलुप्त भ' जाइत अछि ।</w:t>
      </w:r>
    </w:p>
    <w:p/>
    <w:p>
      <w:r xmlns:w="http://schemas.openxmlformats.org/wordprocessingml/2006/main">
        <w:t xml:space="preserve">2 राजा 13:21 जखन ओ सभ एक आदमी केँ गाड़ि रहल छल, तखन ओ सभ लोकक एकटा दलक जासूसी केलक। ओ सभ ओहि आदमी केँ एलीशाक कब्र मे फेकि देलथिन, तखन ओ आदमी केँ नीचाँ उतारि कऽ एलीशाक हड्डी केँ छुबि कऽ ओ जीवित भऽ गेलाह आ अपन पएर पर ठाढ़ भऽ गेलाह।</w:t>
      </w:r>
    </w:p>
    <w:p/>
    <w:p>
      <w:r xmlns:w="http://schemas.openxmlformats.org/wordprocessingml/2006/main">
        <w:t xml:space="preserve">एकटा आदमी जे गाड़ल जा रहल छल, ओकरा एलीशाक कब्र मे फेकि देल गेल आ जखन ओ एलीशाक हड्डी केँ छुलक तऽ ओ जीबि उठल आ ठाढ़ भ’ गेल।</w:t>
      </w:r>
    </w:p>
    <w:p/>
    <w:p>
      <w:r xmlns:w="http://schemas.openxmlformats.org/wordprocessingml/2006/main">
        <w:t xml:space="preserve">1. परमेश् वरक चमत्कारी शक्ति : मृतकक पुनरुत्थानक अध्ययन</w:t>
      </w:r>
    </w:p>
    <w:p/>
    <w:p>
      <w:r xmlns:w="http://schemas.openxmlformats.org/wordprocessingml/2006/main">
        <w:t xml:space="preserve">2. विश्वासक शक्ति : एलीशाक चमत्कारक अध्ययन</w:t>
      </w:r>
    </w:p>
    <w:p/>
    <w:p>
      <w:r xmlns:w="http://schemas.openxmlformats.org/wordprocessingml/2006/main">
        <w:t xml:space="preserve">1. यूहन्ना 11:43-44 - यीशु लाजर केँ मृत् यु सँ जीबि उठबैत छथि</w:t>
      </w:r>
    </w:p>
    <w:p/>
    <w:p>
      <w:r xmlns:w="http://schemas.openxmlformats.org/wordprocessingml/2006/main">
        <w:t xml:space="preserve">2. इब्रानी 11:35-37 - कर्म मे विश्वासक उदाहरण</w:t>
      </w:r>
    </w:p>
    <w:p/>
    <w:p>
      <w:r xmlns:w="http://schemas.openxmlformats.org/wordprocessingml/2006/main">
        <w:t xml:space="preserve">2 राजा 13:22 मुदा अरामक राजा हजाएल यहोआहाजक भरि दिन इस्राएल पर अत्याचार कयलनि।</w:t>
      </w:r>
    </w:p>
    <w:p/>
    <w:p>
      <w:r xmlns:w="http://schemas.openxmlformats.org/wordprocessingml/2006/main">
        <w:t xml:space="preserve">सीरिया के राजा हजाएल के यहोआहाज के शासनकाल में इस्राएल के लोग पर अत्याचार करै के बहुत पुराना इतिहास छेलै।</w:t>
      </w:r>
    </w:p>
    <w:p/>
    <w:p>
      <w:r xmlns:w="http://schemas.openxmlformats.org/wordprocessingml/2006/main">
        <w:t xml:space="preserve">1. भगवान् अपन इच्छा पूरा करबाक लेल दमनकारी नेताक सेहो उपयोग क' सकैत छथि।</w:t>
      </w:r>
    </w:p>
    <w:p/>
    <w:p>
      <w:r xmlns:w="http://schemas.openxmlformats.org/wordprocessingml/2006/main">
        <w:t xml:space="preserve">2. हमरा सभ केँ दुखक समय मे सेहो भगवानक योजना पर भरोसा करब सीखबाक चाही।</w:t>
      </w:r>
    </w:p>
    <w:p/>
    <w:p>
      <w:r xmlns:w="http://schemas.openxmlformats.org/wordprocessingml/2006/main">
        <w:t xml:space="preserve">1. यशायाह 41:10-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रोमियो 8:28-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राजा 13:23 अब्राहम, इसहाक आ याकूबक संग अपन वाचाक कारणेँ परमेश् वर हुनका सभ पर कृपा कयलनि, आ हुनका सभ पर दया कयलनि आ हुनका सभ पर आदर कयलनि, आ हुनका सभ केँ नष्ट नहि कयलनि आ ने हुनका सभ केँ अपन सोझाँ सँ फेकि देलनि एखन धरि।</w:t>
      </w:r>
    </w:p>
    <w:p/>
    <w:p>
      <w:r xmlns:w="http://schemas.openxmlformats.org/wordprocessingml/2006/main">
        <w:t xml:space="preserve">प्रभु अब्राहम, इसहाक आरू याकूब के साथ अपनऽ वाचा के कारण इस्राएली सिनी पर दयालु छेलै, आरू ओकरा सिनी कॅ नष्ट नै करलकै।</w:t>
      </w:r>
    </w:p>
    <w:p/>
    <w:p>
      <w:r xmlns:w="http://schemas.openxmlformats.org/wordprocessingml/2006/main">
        <w:t xml:space="preserve">1. परमेश् वरक वाचा : स्थायी प्रेम आ सुरक्षाक स्रोत</w:t>
      </w:r>
    </w:p>
    <w:p/>
    <w:p>
      <w:r xmlns:w="http://schemas.openxmlformats.org/wordprocessingml/2006/main">
        <w:t xml:space="preserve">2. अनुग्रहक वाचा : परमेश् वरक लोकक लेल आशीर्वाद आ रक्षा</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भजन 103:17-18: मुदा प्रभुक दृढ़ प्रेम अनन्त सँ अनन्त धरि अछि जे हुनका सँ डरैत छथि, आ हुनकर धार्मिकता संतानक संतान सभक प्रति अछि, जे हुनकर वाचा केँ पालन करैत छथि आ हुनकर आज्ञाक पालन करबाक स्मरण करैत छथि।</w:t>
      </w:r>
    </w:p>
    <w:p/>
    <w:p>
      <w:r xmlns:w="http://schemas.openxmlformats.org/wordprocessingml/2006/main">
        <w:t xml:space="preserve">2 राजा 13:24 अरामक राजा हजाएल मरि गेलाह। हुनकर पुत्र बेनहदद हुनकर जगह पर राज केलनि।</w:t>
      </w:r>
    </w:p>
    <w:p/>
    <w:p>
      <w:r xmlns:w="http://schemas.openxmlformats.org/wordprocessingml/2006/main">
        <w:t xml:space="preserve">सीरियाक राजा हजैल मरि गेलाह आ हुनकर बाद हुनकर पुत्र बेनहदद बनि गेलाह।</w:t>
      </w:r>
    </w:p>
    <w:p/>
    <w:p>
      <w:r xmlns:w="http://schemas.openxmlformats.org/wordprocessingml/2006/main">
        <w:t xml:space="preserve">1. निष्ठा : हम जे विरासत छोड़ैत छी</w:t>
      </w:r>
    </w:p>
    <w:p/>
    <w:p>
      <w:r xmlns:w="http://schemas.openxmlformats.org/wordprocessingml/2006/main">
        <w:t xml:space="preserve">2. भगवानक संप्रभुता : संक्रमणक समय मे सेहो</w:t>
      </w:r>
    </w:p>
    <w:p/>
    <w:p>
      <w:r xmlns:w="http://schemas.openxmlformats.org/wordprocessingml/2006/main">
        <w:t xml:space="preserve">1. नीतिवचन 13:22 - नीक लोक अपन संतानक संतानक लेल उत्तराधिकार छोड़ि दैत अछि, मुदा पापीक धन धर्मी लोकक लेल जमा कयल जाइत अछि।</w:t>
      </w:r>
    </w:p>
    <w:p/>
    <w:p>
      <w:r xmlns:w="http://schemas.openxmlformats.org/wordprocessingml/2006/main">
        <w:t xml:space="preserve">2. अय्यूब 1:21 - प्रभु देलनि आ प्रभु छीनि लेलनि; प्रभु के नाम धन्य हो।</w:t>
      </w:r>
    </w:p>
    <w:p/>
    <w:p>
      <w:r xmlns:w="http://schemas.openxmlformats.org/wordprocessingml/2006/main">
        <w:t xml:space="preserve">2 राजा 13:25 यहोआहाजक पुत्र यहोआश हजाएलक पुत्र बेनहददक हाथ सँ ओ नगर सभ फेर सँ निकालि लेलक, जे ओ अपन पिता यहोआहाजक हाथ सँ युद्धक द्वारा निकालने छल। योआश ओकरा तीन बेर मारि देलकैक आ इस्राएलक नगर सभ केँ बरामद क' लेलकै।</w:t>
      </w:r>
    </w:p>
    <w:p/>
    <w:p>
      <w:r xmlns:w="http://schemas.openxmlformats.org/wordprocessingml/2006/main">
        <w:t xml:space="preserve">इस्राएलक राजा योआश अरामक राजा बेनहदद केँ तीन बेर पराजित कयलनि, आ इस्राएलक ओहि शहर सभ केँ वापस क' लेलनि जे बेनहदद योआशक पिता सँ ल' लेने छल।</w:t>
      </w:r>
    </w:p>
    <w:p/>
    <w:p>
      <w:r xmlns:w="http://schemas.openxmlformats.org/wordprocessingml/2006/main">
        <w:t xml:space="preserve">1. युद्ध मे परमेश्वरक निष्ठा : राजा योआशक विजय सँ सीखब।</w:t>
      </w:r>
    </w:p>
    <w:p/>
    <w:p>
      <w:r xmlns:w="http://schemas.openxmlformats.org/wordprocessingml/2006/main">
        <w:t xml:space="preserve">2. तीन के शक्ति : संख्या में भगवान के शक्ति देखना।</w:t>
      </w:r>
    </w:p>
    <w:p/>
    <w:p>
      <w:r xmlns:w="http://schemas.openxmlformats.org/wordprocessingml/2006/main">
        <w:t xml:space="preserve">1. भजन 20:7 किछु गोटे रथ पर भरोसा करैत छथि आ किछु घोड़ा पर, मुदा हम सभ अपन परमेश् वर प्रभुक नाम पर भरोसा करैत छी।</w:t>
      </w:r>
    </w:p>
    <w:p/>
    <w:p>
      <w:r xmlns:w="http://schemas.openxmlformats.org/wordprocessingml/2006/main">
        <w:t xml:space="preserve">2. 2 इतिहास 20:15 एहि विशाल सेनाक कारणेँ डरब आ हतोत्साहित नहि होउ। किएक तँ युद्ध अहाँक नहि, परमेश् वरक अछि।</w:t>
      </w:r>
    </w:p>
    <w:p/>
    <w:p>
      <w:r xmlns:w="http://schemas.openxmlformats.org/wordprocessingml/2006/main">
        <w:t xml:space="preserve">2 राजा अध्याय 14 मे अमाजिया आ यारोबाम द्वितीय के शासन के वर्णन क्रमशः यहूदा आ इस्राएल के राजा के रूप में कयल गेल अछि, संगहि हुनकर सैन्य अभियान आ हुनकर काज के परिणाम सेहो।</w:t>
      </w:r>
    </w:p>
    <w:p/>
    <w:p>
      <w:r xmlns:w="http://schemas.openxmlformats.org/wordprocessingml/2006/main">
        <w:t xml:space="preserve">पहिल पैराग्राफ: अध्याय के शुरुआत अमासियाह के यहूदा के राजा के रूप में परिचय करला स होय छै। ओ अपन शासनक शुरुआत अपन पिताक हत्या करयवला केँ फाँसी द' क' करैत छथि मुदा भगवान् केँ मोन सँ पालन नहि करैत छथि | ओ अपन पिताक मृत्युक बदला लैत अछि मुदा हत्यारा सभक संतानक जान बँचबैत अछि, परमेश् वरक नियमक अनुसार (2 राजा 14:1-6)।</w:t>
      </w:r>
    </w:p>
    <w:p/>
    <w:p>
      <w:r xmlns:w="http://schemas.openxmlformats.org/wordprocessingml/2006/main">
        <w:t xml:space="preserve">2 पैराग्राफ : अमासिया एदोम के खिलाफ युद्ध के तैयारी करै छै आरू एक सेना जमा करै छै। मुदा, ओतय सं भाड़ाक सैनिक राखि इजरायल सं सहायता लैत छथि. एकटा भविष्यवक्ता ओकरा इस्राएल के मदद पर भरोसा नै करै के चेतावनी दै छै, लेकिन अमाजिया सलाह के अनदेखी करै छै (2 राजा 14:7-10)।</w:t>
      </w:r>
    </w:p>
    <w:p/>
    <w:p>
      <w:r xmlns:w="http://schemas.openxmlformats.org/wordprocessingml/2006/main">
        <w:t xml:space="preserve">3 पैराग्राफ: एदोम पर प्रारंभिक जीत के बावजूद अमाजिया अति आत्मविश्वासी होय जाय छै आरू इस्राएल के राजा यहोआश (योआश) के लड़ाई के चुनौती दै छै। यहोआश एक दृष्टान्त के साथ जवाब दै छै जे ई दर्शाबै छै कि ओकरऽ घमंडी रवैया के कारण जीत अमाजिया के पक्ष में नै होतै (2 राजा 14:11-14)।</w:t>
      </w:r>
    </w:p>
    <w:p/>
    <w:p>
      <w:r xmlns:w="http://schemas.openxmlformats.org/wordprocessingml/2006/main">
        <w:t xml:space="preserve">4म पैराग्राफ : दुनू राजा बेत-शेमेश मे युद्ध मे भेंट करैत छथि, जतय यहूदा इस्राएल सँ पराजित भ' जाइत छथि। यहोआश अमासियाह क॑ पकड़ी लै छै आरू सामरिया वापस ऐला स॑ पहल॑ यरूशलेम स॑ खजाना लूटै छै (२ राजा १४:१५-१६)।</w:t>
      </w:r>
    </w:p>
    <w:p/>
    <w:p>
      <w:r xmlns:w="http://schemas.openxmlformats.org/wordprocessingml/2006/main">
        <w:t xml:space="preserve">5म पैराग्राफ:कथा जारी अछि इस्राएल पर यारोबाम द्वितीय के शासन के विवरण के साथ जे वर्णन करै छै कि कोना ओ विस्तार के संबंध में योना के भविष्यवाणी के माध्यम स परमेश्वर के प्रतिज्ञा के अनुसार पिछला शासन के दौरान हेरायल सीमा के बहाल करै छै (2 राजा 14;23-28)।</w:t>
      </w:r>
    </w:p>
    <w:p/>
    <w:p>
      <w:r xmlns:w="http://schemas.openxmlformats.org/wordprocessingml/2006/main">
        <w:t xml:space="preserve">6म पैराग्राफ:अध्याय के समापन में दुनू राजा के उपलब्धि आ मृत्यु के बारे में विभिन्न विवरण के उल्लेख कयल गेल अछि जे यरूशलेम स भागला के बाद अमासियाह के हत्या भ गेल छल जखन कि यारोबाम द्वितीय इस्राएल पर एकतालीस साल के समृद्ध शासन के बाद निधन भ गेल अछि (राजा 22;19-20)।</w:t>
      </w:r>
    </w:p>
    <w:p/>
    <w:p>
      <w:r xmlns:w="http://schemas.openxmlformats.org/wordprocessingml/2006/main">
        <w:t xml:space="preserve">संक्षेप में, 2 राजा के चौदह अध्याय में अमासिया के त्रुटिपूर्ण शासन, यहोआश के हाथ से हार, चेतावनी के अवहेलना, घमंड के चित्रण छै जे पतन के तरफ ले जाय छै। यरोबाम द्वितीय सीमा के विस्तार करै छै, दोनों राजा अपनऽ अंत के साथ मिलै छै । ई संक्षेप म॑, अध्याय म॑ घमंडी कार्यऽ के परिणाम, सांसारिक गठबंधन प॑ भरोसा करै के खतरा, आरू भगवान केरऽ आज्ञाकारिता या अवज्ञा नेतृत्व केरऽ परिणाम क॑ कोना प्रभावित करै छै, जैसनऽ विषयऽ के खोज करलऽ गेलऽ छै ।</w:t>
      </w:r>
    </w:p>
    <w:p/>
    <w:p>
      <w:r xmlns:w="http://schemas.openxmlformats.org/wordprocessingml/2006/main">
        <w:t xml:space="preserve">2 राजा 14:1 इस्राएलक राजा यहोआहाजक पुत्र योआशक दोसर वर्ष मे यहूदाक राजा योआहक पुत्र अमासिया राज केलनि।</w:t>
      </w:r>
    </w:p>
    <w:p/>
    <w:p>
      <w:r xmlns:w="http://schemas.openxmlformats.org/wordprocessingml/2006/main">
        <w:t xml:space="preserve">योआश के पुत्र अमासियाह इस्राएल के राजा योआश के शासन के दोसर साल में यहूदा के राजा के रूप में अपनऽ शासन शुरू करलकै।</w:t>
      </w:r>
    </w:p>
    <w:p/>
    <w:p>
      <w:r xmlns:w="http://schemas.openxmlformats.org/wordprocessingml/2006/main">
        <w:t xml:space="preserve">1. पीढ़ीगत आशीर्वादक शक्ति</w:t>
      </w:r>
    </w:p>
    <w:p/>
    <w:p>
      <w:r xmlns:w="http://schemas.openxmlformats.org/wordprocessingml/2006/main">
        <w:t xml:space="preserve">2. अंतर-पीढ़ी निष्ठा के महत्व</w:t>
      </w:r>
    </w:p>
    <w:p/>
    <w:p>
      <w:r xmlns:w="http://schemas.openxmlformats.org/wordprocessingml/2006/main">
        <w:t xml:space="preserve">1. भजन 103:17 - "मुदा प्रभुक प्रेम अनन्त सँ अनन्त धरि हुनका सँ डरय बला सभक संग अछि आ हुनकर धार्मिकता हुनका सभक संतान सभक संग अछि।"</w:t>
      </w:r>
    </w:p>
    <w:p/>
    <w:p>
      <w:r xmlns:w="http://schemas.openxmlformats.org/wordprocessingml/2006/main">
        <w:t xml:space="preserve">2. नीतिवचन 13:22 - "नीक लोक अपन संतानक संतान केँ उत्तराधिकार छोड़ि दैत अछि, मुदा पापीक धन धर्मी लोकक लेल जमा कयल जाइत अछि।"</w:t>
      </w:r>
    </w:p>
    <w:p/>
    <w:p>
      <w:r xmlns:w="http://schemas.openxmlformats.org/wordprocessingml/2006/main">
        <w:t xml:space="preserve">2 राजा 14:2 जखन ओ राज करय लगलाह तखन ओ पच्चीस वर्षक छलाह आ यरूशलेम मे उनतीस वर्ष धरि राज केलनि। ओकर मायक नाम यरूशलेमक योआदान छलनि।</w:t>
      </w:r>
    </w:p>
    <w:p/>
    <w:p>
      <w:r xmlns:w="http://schemas.openxmlformats.org/wordprocessingml/2006/main">
        <w:t xml:space="preserve">अमासियाह जखन यरूशलेम मे राजा बनलाह तखन ओ 25 वर्षक छलाह आ ओ 29 वर्ष धरि राज केलनि। हुनकर माय यरूशलेम सँ यहोआदान छलनि।</w:t>
      </w:r>
    </w:p>
    <w:p/>
    <w:p>
      <w:r xmlns:w="http://schemas.openxmlformats.org/wordprocessingml/2006/main">
        <w:t xml:space="preserve">1. एकटा ईश्वरीय माँ के महत्व - 2 राजा 14:2</w:t>
      </w:r>
    </w:p>
    <w:p/>
    <w:p>
      <w:r xmlns:w="http://schemas.openxmlformats.org/wordprocessingml/2006/main">
        <w:t xml:space="preserve">2. नीक जकाँ राज करबाक आह्वान - 2 राजा 14:2</w:t>
      </w:r>
    </w:p>
    <w:p/>
    <w:p>
      <w:r xmlns:w="http://schemas.openxmlformats.org/wordprocessingml/2006/main">
        <w:t xml:space="preserve">1. नीतिवचन 31:28 - ओकर बच्चा सभ उठि कऽ ओकरा धन्य कहैत अछि। ओकर पति सेहो ओकर प्रशंसा करैत अछि।</w:t>
      </w:r>
    </w:p>
    <w:p/>
    <w:p>
      <w:r xmlns:w="http://schemas.openxmlformats.org/wordprocessingml/2006/main">
        <w:t xml:space="preserve">2. 1 तीमुथियुस 2:1-2 - तखन हम सबसँ पहिने आग्रह करैत छी जे सभ लोकक लेल राजा आ सभ अधिकारिणीक लेल याचना, प्रार्थना, बिनती आ धन्यवाद कयल जाय, जाहि सँ हम सभ सभ मे शान्तिपूर्ण आ शान्त जीवन जी सकब भक्ति आ पवित्रता।</w:t>
      </w:r>
    </w:p>
    <w:p/>
    <w:p>
      <w:r xmlns:w="http://schemas.openxmlformats.org/wordprocessingml/2006/main">
        <w:t xml:space="preserve">2 राजा 14:3 ओ परमेश् वरक नजरि मे उचित काज कयलनि, मुदा अपन पिता दाऊद जकाँ नहि, ओ सभ किछु ओहिना कयलनि जेना हुनकर पिता योआश केने छलाह।</w:t>
      </w:r>
    </w:p>
    <w:p/>
    <w:p>
      <w:r xmlns:w="http://schemas.openxmlformats.org/wordprocessingml/2006/main">
        <w:t xml:space="preserve">योआश अपन पिता दाऊदक नक्शेकदम पर चलैत प्रभुक नजरि मे उचित काज केलनि।</w:t>
      </w:r>
    </w:p>
    <w:p/>
    <w:p>
      <w:r xmlns:w="http://schemas.openxmlformats.org/wordprocessingml/2006/main">
        <w:t xml:space="preserve">1. प्रभुक नजरि मे जे उचित अछि से करब - 2 राजा 14:3</w:t>
      </w:r>
    </w:p>
    <w:p/>
    <w:p>
      <w:r xmlns:w="http://schemas.openxmlformats.org/wordprocessingml/2006/main">
        <w:t xml:space="preserve">2. अपन पिताक नक्शेकदम पर चलब - 2 राजा 14:3</w:t>
      </w:r>
    </w:p>
    <w:p/>
    <w:p>
      <w:r xmlns:w="http://schemas.openxmlformats.org/wordprocessingml/2006/main">
        <w:t xml:space="preserve">1. भजन 37:5 - अपन बाट परमेश् वरक समक्ष राखू; हुनका पर सेहो भरोसा करू। ओ एकरा पूरा कऽ लेताह।”</w:t>
      </w:r>
    </w:p>
    <w:p/>
    <w:p>
      <w:r xmlns:w="http://schemas.openxmlformats.org/wordprocessingml/2006/main">
        <w:t xml:space="preserve">2. नीतिवचन 22:6 -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2 राजा 14:4 मुदा ऊँच स्थान सभ नहि हटाओल गेल, मुदा लोक सभ ऊँच स्थान पर बलिदान आ धूप जराबैत छल।</w:t>
      </w:r>
    </w:p>
    <w:p/>
    <w:p>
      <w:r xmlns:w="http://schemas.openxmlformats.org/wordprocessingml/2006/main">
        <w:t xml:space="preserve">यहूदा के राजा अमासियाह अपनऽ शासनकाल में सफल रहलै, लेकिन ऊंचऽ पूजा स्थल नै हटाय देलऽ गेलै आरो लोग वहाँ बलिदान आरो धूप जलाबै के काम करतें रहलै।</w:t>
      </w:r>
    </w:p>
    <w:p/>
    <w:p>
      <w:r xmlns:w="http://schemas.openxmlformats.org/wordprocessingml/2006/main">
        <w:t xml:space="preserve">1. मूर्ति पर अपन विश्वास रखबाक खतरा</w:t>
      </w:r>
    </w:p>
    <w:p/>
    <w:p>
      <w:r xmlns:w="http://schemas.openxmlformats.org/wordprocessingml/2006/main">
        <w:t xml:space="preserve">2. बाधाक सोझाँ दृढ़ताक शक्ति</w:t>
      </w:r>
    </w:p>
    <w:p/>
    <w:p>
      <w:r xmlns:w="http://schemas.openxmlformats.org/wordprocessingml/2006/main">
        <w:t xml:space="preserve">1. भजन 115:4-8 "ओकर सभक मूर्ति चानी आ सोना अछि, जे मनुष्यक हाथक काज अछि। हुनका सभक मुँह छनि, मुदा ओ नहि बजैत छथि; आँखि, मुदा नहि देखैत छथि। हुनका सभक कान छनि, मुदा नहि सुनैत छथि; नाक, मुदा।" गंध नै करै छै, हाथ छै, लेकिन महसूस नै करै छै, पैर, लेकिन नै चलै छै, आ कंठ में आवाज नै करै छै।जे ओकरा ओकरा सदृश बनबै छै, तहिना ओकरा पर भरोसा करै वाला सब।</w:t>
      </w:r>
    </w:p>
    <w:p/>
    <w:p>
      <w:r xmlns:w="http://schemas.openxmlformats.org/wordprocessingml/2006/main">
        <w:t xml:space="preserve">2. यशायाह 58:12-14 आ अहाँक प्राचीन खंडहर केँ फेर सँ बनाओल जायत। अहाँ कतेको पीढ़ीक नींव ठाढ़ करब। अहाँ केँ भंगक मरम्मत करयवला, रहबाक लेल गली-गली केँ पुनर्स्थापित करयवला कहल जायब।जँ अहाँ सभ विश्राम-दिन सँ अपन पएर पाछू घुमा दैत छी, हमर पवित्र दिन मे अपन प्रसन्नता करबाक लेल, आ विश्राम-दिन केँ आनन्द आ प्रभुक पवित्र दिन कहब सम्मानजनक; जँ अहाँ एकर आदर करब, अपन बाट पर नहि चलब, वा अपन प्रसन्नताक खोज नहि करब, वा बेकार गप्प करब, तखन अहाँ प्रभु मे आनन्दित होयब, आ हम अहाँ केँ पृथ्वीक ऊँचाई पर सवारी करब। हम तोहर पिता याकूबक धरोहर सँ तोरा पेट भरब, किएक तँ प्रभुक मुँह बाजल अछि।</w:t>
      </w:r>
    </w:p>
    <w:p/>
    <w:p>
      <w:r xmlns:w="http://schemas.openxmlformats.org/wordprocessingml/2006/main">
        <w:t xml:space="preserve">2 राजा 14:5 जखन राज्य हुनकर हाथ मे दृढ़ भ’ गेलनि, तखन ओ अपन पिता राजा केँ मारि देनिहार सेवक सभ केँ मारि देलनि।</w:t>
      </w:r>
    </w:p>
    <w:p/>
    <w:p>
      <w:r xmlns:w="http://schemas.openxmlformats.org/wordprocessingml/2006/main">
        <w:t xml:space="preserve">यहोआश अपन पिताक बाद राजा बनलाक बाद ओ अपन पिताक हत्या करयवला नोकर सभ केँ सजा देलक।</w:t>
      </w:r>
    </w:p>
    <w:p/>
    <w:p>
      <w:r xmlns:w="http://schemas.openxmlformats.org/wordprocessingml/2006/main">
        <w:t xml:space="preserve">1. भगवान् परम न्यायाधीश छथि, आ प्रतिशोध हुनकर अछि।</w:t>
      </w:r>
    </w:p>
    <w:p/>
    <w:p>
      <w:r xmlns:w="http://schemas.openxmlformats.org/wordprocessingml/2006/main">
        <w:t xml:space="preserve">2. हमरा सभकेँ विनम्र रहबाक चाही आ उचित चैनलक माध्यमे न्यायक खोज करबाक चाही।</w:t>
      </w:r>
    </w:p>
    <w:p/>
    <w:p>
      <w:r xmlns:w="http://schemas.openxmlformats.org/wordprocessingml/2006/main">
        <w:t xml:space="preserve">1.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नीतिवचन 16:7 - जखन मनुष्यक बाट प्रभु केँ नीक लगैत छैक तखन ओ अपन शत्रु केँ सेहो ओकरा संग शांति सँ रहय दैत छैक।</w:t>
      </w:r>
    </w:p>
    <w:p/>
    <w:p>
      <w:r xmlns:w="http://schemas.openxmlformats.org/wordprocessingml/2006/main">
        <w:t xml:space="preserve">2 राजा 14:6 मुदा हत्यारा सभक संतान सभ केँ ओ नहि मारलनि, जेना मूसाक नियमक पुस्तक मे लिखल अछि, जाहि मे परमेश् वर आज्ञा देने छलाह जे, “बाप-पिता केँ बच्चा सभक लेल नहि मारल जायत आ ने।” पिताक लेल बच्चा सभ केँ मारल जाय। मुदा प्रत् येक मनुष् य अपन पापक कारणेँ मारल जायत।”</w:t>
      </w:r>
    </w:p>
    <w:p/>
    <w:p>
      <w:r xmlns:w="http://schemas.openxmlformats.org/wordprocessingml/2006/main">
        <w:t xml:space="preserve">राजा अमासिया केँ एदोम पर विजय भेटलनि, मुदा ओ मूसाक व्यवस्थाक अनुसार हत्यारा सभक संतान सभ केँ बख्शलनि।</w:t>
      </w:r>
    </w:p>
    <w:p/>
    <w:p>
      <w:r xmlns:w="http://schemas.openxmlformats.org/wordprocessingml/2006/main">
        <w:t xml:space="preserve">1. भगवान् के दया : अनुग्रह आ क्षमा के अनुभव करब</w:t>
      </w:r>
    </w:p>
    <w:p/>
    <w:p>
      <w:r xmlns:w="http://schemas.openxmlformats.org/wordprocessingml/2006/main">
        <w:t xml:space="preserve">2. घमंड आ विनम्रता : भगवान् केँ सबसँ पहिने रखबाक लाभ</w:t>
      </w:r>
    </w:p>
    <w:p/>
    <w:p>
      <w:r xmlns:w="http://schemas.openxmlformats.org/wordprocessingml/2006/main">
        <w:t xml:space="preserve">1. रोमियो 6:23 - पापक मजदूरी मृत्यु अछि, मुदा परमेश् वरक वरदान हमरा सभक प्रभु मसीह यीशु मे अनन्त जीवन अछि।</w:t>
      </w:r>
    </w:p>
    <w:p/>
    <w:p>
      <w:r xmlns:w="http://schemas.openxmlformats.org/wordprocessingml/2006/main">
        <w:t xml:space="preserve">2. मत्ती 5:7 - धन्य छथि दयालु, किएक तँ हुनका दया भेटतनि।</w:t>
      </w:r>
    </w:p>
    <w:p/>
    <w:p>
      <w:r xmlns:w="http://schemas.openxmlformats.org/wordprocessingml/2006/main">
        <w:t xml:space="preserve">2 राजा 14:7 ओ नूनक घाटी मे एदोम मे सँ दस हजार लोक केँ मारलनि, आ सेला केँ युद्ध मे पकड़ि लेलनि आ आइ धरि ओकर नाम योक्थील राखि देलनि।</w:t>
      </w:r>
    </w:p>
    <w:p/>
    <w:p>
      <w:r xmlns:w="http://schemas.openxmlformats.org/wordprocessingml/2006/main">
        <w:t xml:space="preserve">यहूदा के राजा अमासियाह युद्ध में एदोम के पराजित करी कॅ सेला नगर पर कब्जा करी कॅ ओकरो नाम योक्थेल रखलकै।</w:t>
      </w:r>
    </w:p>
    <w:p/>
    <w:p>
      <w:r xmlns:w="http://schemas.openxmlformats.org/wordprocessingml/2006/main">
        <w:t xml:space="preserve">1. युद्धक समय मे भगवानक शक्ति आ रक्षा।</w:t>
      </w:r>
    </w:p>
    <w:p/>
    <w:p>
      <w:r xmlns:w="http://schemas.openxmlformats.org/wordprocessingml/2006/main">
        <w:t xml:space="preserve">2. भगवान् आ हुनकर आज्ञाक आज्ञापालनक महत्व।</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व्यवस्था 6:16-17 - अहाँ अपन परमेश् वर परमेश् वर केँ ओहिना परीक्षा मे नहि डालब, जेना अहाँ हुनका मस्सा मे परीक्षा देलहुँ। अहाँ सभ अपन परमेश् वर परमेश् वरक आज्ञा आ हुनकर गवाही आ हुनकर नियम सभक पालन करू जे ओ अहाँ सभ केँ देने छथि।</w:t>
      </w:r>
    </w:p>
    <w:p/>
    <w:p>
      <w:r xmlns:w="http://schemas.openxmlformats.org/wordprocessingml/2006/main">
        <w:t xml:space="preserve">2 राजा 14:8 तखन अमासिया इस्राएलक राजा यहूक पुत्र यहोआहाजक पुत्र यहोआश लग दूत पठौलनि जे, “आउ, एक-दोसरक मुँह देखब।”</w:t>
      </w:r>
    </w:p>
    <w:p/>
    <w:p>
      <w:r xmlns:w="http://schemas.openxmlformats.org/wordprocessingml/2006/main">
        <w:t xml:space="preserve">यहूदा के राजा अमासियाह इस्राएल के राजा यहोआश के पास दूत भेजलकै, जेकरा सें मिलै आरो बात पर चर्चा करलोॅ जाय।</w:t>
      </w:r>
    </w:p>
    <w:p/>
    <w:p>
      <w:r xmlns:w="http://schemas.openxmlformats.org/wordprocessingml/2006/main">
        <w:t xml:space="preserve">1. आमने-सामने संवादक शक्ति : व्यक्तिगत रूप सँ भेंट करब अहाँ केँ अपन लक्ष्य प्राप्त करबा मे कोना मदद क सकैत अछि।</w:t>
      </w:r>
    </w:p>
    <w:p/>
    <w:p>
      <w:r xmlns:w="http://schemas.openxmlformats.org/wordprocessingml/2006/main">
        <w:t xml:space="preserve">2. संबंध आ कूटनीति बनेबाक महत्व : संबंध कोना बनाबी आ द्वंद्वक समाधान कोना कयल जाय।</w:t>
      </w:r>
    </w:p>
    <w:p/>
    <w:p>
      <w:r xmlns:w="http://schemas.openxmlformats.org/wordprocessingml/2006/main">
        <w:t xml:space="preserve">1. मत्ती 18:15-17 - "जँ अहाँक भाय अहाँक विरुद्ध पाप करैत अछि तँ जाउ आ हुनका ओकर दोष कहू, अहाँ आ हुनकर असगर। जँ ओ अहाँक बात सुनत तँ अहाँ अपन भाय केँ लाभ उठा लेने छी। मुदा जँ ओ नहि सुनत तँ लिअ।" अहाँ सभक संग एक-दू गोटे आओर, जाहि सँ हर आरोप दू-तीन गवाहक गवाही सँ स्थापित भ' सकय, जँ ओ हुनका सभक बात सुनबा सँ मना क' दैत छथि त' मण् डली केँ कहि दियौन अहाँ सभक लेल गैर-यहूदी आ करदाता जकाँ रहू।”</w:t>
      </w:r>
    </w:p>
    <w:p/>
    <w:p>
      <w:r xmlns:w="http://schemas.openxmlformats.org/wordprocessingml/2006/main">
        <w:t xml:space="preserve">2. याकूब 4:1-2 - "अहाँ सभक बीच झगड़ा आ कोन चीज सँ झगड़ा होइत अछि? की ई नहि जे अहाँक वासना अहाँ सभक भीतर युद्ध मे अछि? अहाँ सभक इच्छा अछि आ नहि अछि, तेँ अहाँ सभ हत्या करैत छी। अहाँ सभ लोभ करैत छी आ नहि पाबि सकैत छी।" , तेँ अहाँ लड़ैत छी आ झगड़ा करैत छी।"</w:t>
      </w:r>
    </w:p>
    <w:p/>
    <w:p>
      <w:r xmlns:w="http://schemas.openxmlformats.org/wordprocessingml/2006/main">
        <w:t xml:space="preserve">2 राजा 14:9 इस्राएलक राजा यहोआश यहूदाक राजा अमाजिया लग पठौलनि जे, “लबनान मे जे काँस छल, से लेबनान मे देवदार पर पठा देलक जे, “अपन बेटी केँ हमर बेटा केँ पत्नी बना दिअ।” एकटा जंगली जानवर जे लेबनान मे छल, आ ठंढा केँ दबा देलक।</w:t>
      </w:r>
    </w:p>
    <w:p/>
    <w:p>
      <w:r xmlns:w="http://schemas.openxmlformats.org/wordprocessingml/2006/main">
        <w:t xml:space="preserve">इस्राएल के राजा यहोआश यहूदा के राजा अमासिया के संदेश भेजै छै कि ओकरऽ बेटा के शादी में अपनऽ बेटी के हाथ माँगै छै।</w:t>
      </w:r>
    </w:p>
    <w:p/>
    <w:p>
      <w:r xmlns:w="http://schemas.openxmlformats.org/wordprocessingml/2006/main">
        <w:t xml:space="preserve">1. परमेश् वरक लोकक बीच एकताक महत्व।</w:t>
      </w:r>
    </w:p>
    <w:p/>
    <w:p>
      <w:r xmlns:w="http://schemas.openxmlformats.org/wordprocessingml/2006/main">
        <w:t xml:space="preserve">2. हमरऽ जीवन के आर्केस्ट्रा में भगवान के प्रोविडेंस।</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रोमियो 8:28 - "हम सभ जनैत छी जे परमेश् वर सँ प्रेम करय बला सभक लेल सभ किछु एक संग भलाईक लेल काज करैत अछि, जे सभ हुनकर उद्देश्यक अनुसार बजाओल गेल छथि।"</w:t>
      </w:r>
    </w:p>
    <w:p/>
    <w:p>
      <w:r xmlns:w="http://schemas.openxmlformats.org/wordprocessingml/2006/main">
        <w:t xml:space="preserve">2 राजा 14:10 अहाँ सत्ते एदोम केँ मारि देलहुँ, आ अहाँक हृदय अहाँ केँ ऊपर उठौलक, एहि बातक महिमा आ घर मे रहब, किएक तँ अहाँ अपन आहत मे किएक हस्तक्षेप करब, जाहि सँ अहाँ खसि पड़ब, अहाँ आ यहूदा अहाँक संग?</w:t>
      </w:r>
    </w:p>
    <w:p/>
    <w:p>
      <w:r xmlns:w="http://schemas.openxmlformats.org/wordprocessingml/2006/main">
        <w:t xml:space="preserve">परमेश् वर अमासियाह केँ चेतावनी देलथिन जे ओ अपन राज्यक विस्तार करबाक प्रयास मे विदेश काज मे हस्तक्षेप नहि करथि, कहीं ई हुनका आ अपन लोकक लेल विनाश नहि आनि सकय।</w:t>
      </w:r>
    </w:p>
    <w:p/>
    <w:p>
      <w:r xmlns:w="http://schemas.openxmlformats.org/wordprocessingml/2006/main">
        <w:t xml:space="preserve">1. जे किछु अछि ताहि सँ संतुष्ट रहू - नीतिवचन 30:7-9</w:t>
      </w:r>
    </w:p>
    <w:p/>
    <w:p>
      <w:r xmlns:w="http://schemas.openxmlformats.org/wordprocessingml/2006/main">
        <w:t xml:space="preserve">2. घमंड पतन स पहिने अबैत अछि - नीतिवचन 16:18</w:t>
      </w:r>
    </w:p>
    <w:p/>
    <w:p>
      <w:r xmlns:w="http://schemas.openxmlformats.org/wordprocessingml/2006/main">
        <w:t xml:space="preserve">1. नीतिवचन 3:5-7</w:t>
      </w:r>
    </w:p>
    <w:p/>
    <w:p>
      <w:r xmlns:w="http://schemas.openxmlformats.org/wordprocessingml/2006/main">
        <w:t xml:space="preserve">2. याकूब 4:13-17</w:t>
      </w:r>
    </w:p>
    <w:p/>
    <w:p>
      <w:r xmlns:w="http://schemas.openxmlformats.org/wordprocessingml/2006/main">
        <w:t xml:space="preserve">2 राजा 14:11 मुदा अमाजिया नहि सुनय लगलाह। तेँ इस्राएलक राजा यहोआश चढ़ि गेलाह। ओ आ यहूदाक राजा अमासियाह एक-दोसराक मुँह देखि बेत-शेमेश, जे यहूदाक अछि।</w:t>
      </w:r>
    </w:p>
    <w:p/>
    <w:p>
      <w:r xmlns:w="http://schemas.openxmlformats.org/wordprocessingml/2006/main">
        <w:t xml:space="preserve">इस्राएल के राजा यहोआश बेतशेमेश नगर में यहूदा के राजा अमासिया के सामना करलकै, लेकिन अमासियाह सुनै सें मना करी देलकै।</w:t>
      </w:r>
    </w:p>
    <w:p/>
    <w:p>
      <w:r xmlns:w="http://schemas.openxmlformats.org/wordprocessingml/2006/main">
        <w:t xml:space="preserve">1. सुनब सीखब : अमाजियाक उदाहरण</w:t>
      </w:r>
    </w:p>
    <w:p/>
    <w:p>
      <w:r xmlns:w="http://schemas.openxmlformats.org/wordprocessingml/2006/main">
        <w:t xml:space="preserve">2. परमेश् वरक वचन पर ध्यान देब: यहोआशक कथा</w:t>
      </w:r>
    </w:p>
    <w:p/>
    <w:p>
      <w:r xmlns:w="http://schemas.openxmlformats.org/wordprocessingml/2006/main">
        <w:t xml:space="preserve">1. नीतिवचन 12:15 - "मूर्खक बाट अपन नजरि मे ठीक होइत छैक, मुदा बुद्धिमान सलाह सुनैत अछि।"</w:t>
      </w:r>
    </w:p>
    <w:p/>
    <w:p>
      <w:r xmlns:w="http://schemas.openxmlformats.org/wordprocessingml/2006/main">
        <w:t xml:space="preserve">2. याकूब 1:19 - "हे हमर प्रिय भाइ लोकनि, ई बात जानि लिअ: सभ लोक जल्दी सुनबा मे, बाजबा मे देरी आ क्रोध मे मंद रहू।"</w:t>
      </w:r>
    </w:p>
    <w:p/>
    <w:p>
      <w:r xmlns:w="http://schemas.openxmlformats.org/wordprocessingml/2006/main">
        <w:t xml:space="preserve">2 राजा 14:12 इस्राएलक समक्ष यहूदा आओर खराब भ’ गेल। ओ सभ एक-एक गोटे अपन-अपन डेरा दिस भागि गेल।</w:t>
      </w:r>
    </w:p>
    <w:p/>
    <w:p>
      <w:r xmlns:w="http://schemas.openxmlformats.org/wordprocessingml/2006/main">
        <w:t xml:space="preserve">यहूदा के लोग इस्राएल के लोगऽ द्वारा पराजित होय गेलै आरू ओकरा अपनऽ घरऽ में पीछे हटै लेली मजबूर होय गेलै।</w:t>
      </w:r>
    </w:p>
    <w:p/>
    <w:p>
      <w:r xmlns:w="http://schemas.openxmlformats.org/wordprocessingml/2006/main">
        <w:t xml:space="preserve">1. हारसँ हतोत्साहित नहि होउ, मुदा जे उचित अछि ताहि लेल लड़ैत रहू।</w:t>
      </w:r>
    </w:p>
    <w:p/>
    <w:p>
      <w:r xmlns:w="http://schemas.openxmlformats.org/wordprocessingml/2006/main">
        <w:t xml:space="preserve">2. भगवानक इच्छा प्रायः हमरा लोकनिक हार आ असफलताक माध्यमे प्रकट होइत अछि।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40:31 - मुदा जे प्रभु पर आशा रखैत छथि, ओ अपन शक्ति नव बना लेताह। गरुड़ जकाँ पाँखि पर उड़त; दौड़त आ थाकि नहि जायत, चलत आ बेहोश नहि होयत।</w:t>
      </w:r>
    </w:p>
    <w:p/>
    <w:p>
      <w:r xmlns:w="http://schemas.openxmlformats.org/wordprocessingml/2006/main">
        <w:t xml:space="preserve">2 राजा 14:13 इस्राएलक राजा यहोआश अहजियाहक पुत्र यहोआशक पुत्र यहूदाक राजा अमासियाह केँ बेतशेमेश मे लऽ गेलाह आ यरूशलेम आबि गेलाह आ यरूशलेमक देबाल केँ एप्रैमक फाटक सँ कोनाक फाटक धरि तोड़ि देलनि। चारि सय हाथ।</w:t>
      </w:r>
    </w:p>
    <w:p/>
    <w:p>
      <w:r xmlns:w="http://schemas.openxmlformats.org/wordprocessingml/2006/main">
        <w:t xml:space="preserve">इस्राएल के राजा यहोआश यहूदा के राजा अमासियाह के पकड़ी लेलकै आरो यरूशलेम के देवाल के एप्रैम के फाटक स ल क कोना के फाटक तक नष्ट क देलक।</w:t>
      </w:r>
    </w:p>
    <w:p/>
    <w:p>
      <w:r xmlns:w="http://schemas.openxmlformats.org/wordprocessingml/2006/main">
        <w:t xml:space="preserve">1. युद्धक समय मे भगवानक रक्षाक महत्व</w:t>
      </w:r>
    </w:p>
    <w:p/>
    <w:p>
      <w:r xmlns:w="http://schemas.openxmlformats.org/wordprocessingml/2006/main">
        <w:t xml:space="preserve">2. परमेश् वरक वचनक अनदेखी करबाक परिणाम</w:t>
      </w:r>
    </w:p>
    <w:p/>
    <w:p>
      <w:r xmlns:w="http://schemas.openxmlformats.org/wordprocessingml/2006/main">
        <w:t xml:space="preserve">1. 2 इतिहास 25:20 - "अमाजिया परमेश् वरक आदमी केँ कहलथिन, "मुदा हम जे सय टोला इस्राएलक सेना केँ देने छी, ताहि लेल हम सभ की करब? तखन परमेश् वरक आदमी उत्तर देलथिन, "प्रभु देबा मे सक्षम छथि।" तोरा एहि सँ बहुत बेसी।"</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2 राजा 14:14 ओ सभ सोना-चानी आ सभटा बर्तन जे परमेश् वरक घर मे भेटल छल आ राजाक घरक खजाना मे भेटल छल आ बंधक बना कऽ सामरिया घुरि गेलाह।</w:t>
      </w:r>
    </w:p>
    <w:p/>
    <w:p>
      <w:r xmlns:w="http://schemas.openxmlformats.org/wordprocessingml/2006/main">
        <w:t xml:space="preserve">यहूदा के राजा अमासियाह बंधक के साथ-साथ प्रभु के मंदिर आरू राजा के महल के खजाना पर कब्जा करी कॅ सामरिया वापस आबी जाय छै।</w:t>
      </w:r>
    </w:p>
    <w:p/>
    <w:p>
      <w:r xmlns:w="http://schemas.openxmlformats.org/wordprocessingml/2006/main">
        <w:t xml:space="preserve">1. विश्वासक शक्ति : अमाजियाक प्रभु पर विश्वास हुनका कोना युद्ध जीतय मे मदद केलकनि</w:t>
      </w:r>
    </w:p>
    <w:p/>
    <w:p>
      <w:r xmlns:w="http://schemas.openxmlformats.org/wordprocessingml/2006/main">
        <w:t xml:space="preserve">2. भंडारी के महत्व : अमाजिया युद्ध के लूट के कोना जिम्मेदारी स संभाललक</w:t>
      </w:r>
    </w:p>
    <w:p/>
    <w:p>
      <w:r xmlns:w="http://schemas.openxmlformats.org/wordprocessingml/2006/main">
        <w:t xml:space="preserve">1. मत्ती 6:19-21, "पृथ्वी पर अपना लेल खजाना नहि जमा करू, जतय पतंग आ जंग नष्ट करैत अछि, आ जतय चोर घुसि क' चोरी करैत अछि , आ जतऽ चोर सभ घुसि कऽ चोरी नहि करत।</w:t>
      </w:r>
    </w:p>
    <w:p/>
    <w:p>
      <w:r xmlns:w="http://schemas.openxmlformats.org/wordprocessingml/2006/main">
        <w:t xml:space="preserve">2. रोमियो 12:1-2, "तेँ, हम अहाँ सभ सँ आग्रह करैत छी जे, परमेश् वरक दया केँ देखैत, अपन शरीर केँ जीवित बलिदानक रूप मे अर्पित करू, पवित्र आ परमेश् वर केँ प्रसन्न करयवला ई अहाँ सभक सत् य आ उचित आराधना अछि। नहि करू।" एहि संसारक पैटर्नक अनुरूप बनू, मुदा अपन मनक नवीकरण सँ परिवर्तित भ' जाउ। तखन अहाँ परखि सकब आ अनुमोदन क' सकब जे भगवानक इच्छा हुनकर नीक, प्रसन्न आ सिद्ध इच्छा अछि."</w:t>
      </w:r>
    </w:p>
    <w:p/>
    <w:p>
      <w:r xmlns:w="http://schemas.openxmlformats.org/wordprocessingml/2006/main">
        <w:t xml:space="preserve">2 राजा 14:15 यहोआशक शेष घटना सभ जे ओ केने छलाह, आ हुनकर पराक्रम आ यहूदाक राजा अमासिया सँ कोना लड़लनि, की ओ इस्राएलक राजा सभक इतिहासक पुस्तक मे नहि लिखल अछि?</w:t>
      </w:r>
    </w:p>
    <w:p/>
    <w:p>
      <w:r xmlns:w="http://schemas.openxmlformats.org/wordprocessingml/2006/main">
        <w:t xml:space="preserve">यहोआश इस्राएल के एक शक्तिशाली राजा छेलै जे यहूदा के राजा अमासिया के साथ लड़ै छेलै। हुनकऽ उपलब्धि आरू युद्ध इस्राएल के राजा सिनी के इतिहास में दर्ज छै ।</w:t>
      </w:r>
    </w:p>
    <w:p/>
    <w:p>
      <w:r xmlns:w="http://schemas.openxmlformats.org/wordprocessingml/2006/main">
        <w:t xml:space="preserve">1. यहोआश के शक्ति - एक आदमी के ताकत आरू साहस इतिहास के मार्ग के कोना बदली सकै छै।</w:t>
      </w:r>
    </w:p>
    <w:p/>
    <w:p>
      <w:r xmlns:w="http://schemas.openxmlformats.org/wordprocessingml/2006/main">
        <w:t xml:space="preserve">2. इतिहासक अभिलेखनक महत्व - आगामी पीढ़ी लेल महान पुरुषक कृत्यक दस्तावेजीकरण किएक जरूरी अछि।</w:t>
      </w:r>
    </w:p>
    <w:p/>
    <w:p>
      <w:r xmlns:w="http://schemas.openxmlformats.org/wordprocessingml/2006/main">
        <w:t xml:space="preserve">1. 2 राजा 14:15 - ओ श्लोक जाहि मे यहोआशक विरासत दर्ज अछि।</w:t>
      </w:r>
    </w:p>
    <w:p/>
    <w:p>
      <w:r xmlns:w="http://schemas.openxmlformats.org/wordprocessingml/2006/main">
        <w:t xml:space="preserve">2. लूका 1:1-4 - एकटा उदाहरण जे बाइबिल कोना आबै बला पीढ़ी लेल इतिहास मे महत्वपूर्ण घटना केँ दर्ज करैत अछि।</w:t>
      </w:r>
    </w:p>
    <w:p/>
    <w:p>
      <w:r xmlns:w="http://schemas.openxmlformats.org/wordprocessingml/2006/main">
        <w:t xml:space="preserve">2 राजा 14:16 यहोआश अपन पूर्वज सभक संग सुति गेलाह आ इस्राएलक राजा सभक संग सामरिया मे दफनाओल गेलाह। हुनकर पुत्र यारोबाम हुनकर जगह पर राज केलनि।</w:t>
      </w:r>
    </w:p>
    <w:p/>
    <w:p>
      <w:r xmlns:w="http://schemas.openxmlformats.org/wordprocessingml/2006/main">
        <w:t xml:space="preserve">यहोआश मरि गेलै आरो सामरिया में दफना गेलै, आरो ओकरोॅ बाद ओकरोॅ बेटा यारोबाम आबी गेलै।</w:t>
      </w:r>
    </w:p>
    <w:p/>
    <w:p>
      <w:r xmlns:w="http://schemas.openxmlformats.org/wordprocessingml/2006/main">
        <w:t xml:space="preserve">1. नेतृत्व के संक्रमण में भगवान के संप्रभुता</w:t>
      </w:r>
    </w:p>
    <w:p/>
    <w:p>
      <w:r xmlns:w="http://schemas.openxmlformats.org/wordprocessingml/2006/main">
        <w:t xml:space="preserve">2. अपन पूर्वजक नक्शेकदम पर चलब</w:t>
      </w:r>
    </w:p>
    <w:p/>
    <w:p>
      <w:r xmlns:w="http://schemas.openxmlformats.org/wordprocessingml/2006/main">
        <w:t xml:space="preserve">1. नीतिवचन 22:28 - ओहि प्राचीन स्थल केँ नहि हटाउ, जे अहाँक पूर्वज सभ ठाढ़ केने छथि।</w:t>
      </w:r>
    </w:p>
    <w:p/>
    <w:p>
      <w:r xmlns:w="http://schemas.openxmlformats.org/wordprocessingml/2006/main">
        <w:t xml:space="preserve">2. रोमियो 13:1 - प्रत्येक प्राणी उच्च शक्तिक अधीन रहय। किएक तँ परमेश् वरक सिवाय कोनो सामर्थ् य नहि अछि।</w:t>
      </w:r>
    </w:p>
    <w:p/>
    <w:p>
      <w:r xmlns:w="http://schemas.openxmlformats.org/wordprocessingml/2006/main">
        <w:t xml:space="preserve">2 राजा 14:17 इस्राएलक राजा योआहाजक पुत्र यहोआशक मृत्युक बाद यहूदाक राजा योआशक पुत्र अमाजिया पन्द्रह वर्ष जीवित रहलाह।</w:t>
      </w:r>
    </w:p>
    <w:p/>
    <w:p>
      <w:r xmlns:w="http://schemas.openxmlformats.org/wordprocessingml/2006/main">
        <w:t xml:space="preserve">यहूदा के राजा योआश के बेटा अमासियाह इस्राएल के राजा यहोआश के मृत्यु के बाद 15 साल तक जीवित रहलै।</w:t>
      </w:r>
    </w:p>
    <w:p/>
    <w:p>
      <w:r xmlns:w="http://schemas.openxmlformats.org/wordprocessingml/2006/main">
        <w:t xml:space="preserve">1. नेतृत्व मे दीर्घायु के महत्व</w:t>
      </w:r>
    </w:p>
    <w:p/>
    <w:p>
      <w:r xmlns:w="http://schemas.openxmlformats.org/wordprocessingml/2006/main">
        <w:t xml:space="preserve">2. विरासत के शक्ति</w:t>
      </w:r>
    </w:p>
    <w:p/>
    <w:p>
      <w:r xmlns:w="http://schemas.openxmlformats.org/wordprocessingml/2006/main">
        <w:t xml:space="preserve">1. भजन 90:10 - हमरा सभक जीवनक वर्ष सत्तरि अछि, वा एतेक धरि जे शक्तिक कारणेँ अस्सी अछि; तइयो हुनका लोकनिक काल मात्र परिश्रम आ कष्ट मात्र अछि। ओ सभ जल्दिये चलि जाइत अछि, आ हम सभ उड़ि जाइत छी।</w:t>
      </w:r>
    </w:p>
    <w:p/>
    <w:p>
      <w:r xmlns:w="http://schemas.openxmlformats.org/wordprocessingml/2006/main">
        <w:t xml:space="preserve">2. नीतिवचन 16:31 - धूसर केश महिमा के मुकुट अछि; धर्मी जीवन मे प्राप्त होइत अछि।</w:t>
      </w:r>
    </w:p>
    <w:p/>
    <w:p>
      <w:r xmlns:w="http://schemas.openxmlformats.org/wordprocessingml/2006/main">
        <w:t xml:space="preserve">2 राजा 14:18 अमासियाक शेष घटना सभ, की ओ सभ यहूदाक राजा सभक इतिहासक पुस्तक मे नहि लिखल अछि?</w:t>
      </w:r>
    </w:p>
    <w:p/>
    <w:p>
      <w:r xmlns:w="http://schemas.openxmlformats.org/wordprocessingml/2006/main">
        <w:t xml:space="preserve">अमासिया के अन्य कर्म यहूदा के राजा सिनी के इतिहास के किताब में दर्ज छै।</w:t>
      </w:r>
    </w:p>
    <w:p/>
    <w:p>
      <w:r xmlns:w="http://schemas.openxmlformats.org/wordprocessingml/2006/main">
        <w:t xml:space="preserve">1. भगवान स्मरण करैत छथि : विश्वासी आ हुनकर कर्म के स्मरण करब</w:t>
      </w:r>
    </w:p>
    <w:p/>
    <w:p>
      <w:r xmlns:w="http://schemas.openxmlformats.org/wordprocessingml/2006/main">
        <w:t xml:space="preserve">2. परमेश् वरक सार्वभौमिकता : यहूदाक राजा सभ सँ सीखब</w:t>
      </w:r>
    </w:p>
    <w:p/>
    <w:p>
      <w:r xmlns:w="http://schemas.openxmlformats.org/wordprocessingml/2006/main">
        <w:t xml:space="preserve">1. भजन 115:3 - "हमर सभक परमेश् वर स् वर्ग मे छथि; ओ अपन मनपसंद सभ काज करैत छथि।"</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राजा 14:19 ओ सभ यरूशलेम मे हुनका विरुद्ध षड्यंत्र रचलनि आ ओ लाकीश भागि गेलाह। मुदा ओ सभ हुनका पाछाँ-पाछाँ लाकीश मे पठा देलथिन आ ओतहि हुनका मारि देलथिन।</w:t>
      </w:r>
    </w:p>
    <w:p/>
    <w:p>
      <w:r xmlns:w="http://schemas.openxmlformats.org/wordprocessingml/2006/main">
        <w:t xml:space="preserve">यरूशलेम मे राजा अमासिया के खिलाफ षड्यंत्र रचल गेल आ ओ लाकीश भागि गेल, मुदा ओतहि मारल गेल।</w:t>
      </w:r>
    </w:p>
    <w:p/>
    <w:p>
      <w:r xmlns:w="http://schemas.openxmlformats.org/wordprocessingml/2006/main">
        <w:t xml:space="preserve">1. संकट के समय में परमेश्वर के प्रभुत्व - 2 राजा 14:19</w:t>
      </w:r>
    </w:p>
    <w:p/>
    <w:p>
      <w:r xmlns:w="http://schemas.openxmlformats.org/wordprocessingml/2006/main">
        <w:t xml:space="preserve">2. घमंड के खतरा - 2 राजा 14:1-22</w:t>
      </w:r>
    </w:p>
    <w:p/>
    <w:p>
      <w:r xmlns:w="http://schemas.openxmlformats.org/wordprocessingml/2006/main">
        <w:t xml:space="preserve">1. यशायाह 40:31 - मुदा जे प्रभु पर आशा रखैत छथि, ओ अपन शक्ति नव बना लेताह। गरुड़ जकाँ पाँखि पर उड़त; दौड़त आ थाकि नहि जायत, चलत आ बेहोश नहि होयत।</w:t>
      </w:r>
    </w:p>
    <w:p/>
    <w:p>
      <w:r xmlns:w="http://schemas.openxmlformats.org/wordprocessingml/2006/main">
        <w:t xml:space="preserve">2. नीतिवचन 16:18 - घमंड विनाश सँ पहिने जाइत अछि, घमंडी आत्मा पतन सँ पहिने।</w:t>
      </w:r>
    </w:p>
    <w:p/>
    <w:p>
      <w:r xmlns:w="http://schemas.openxmlformats.org/wordprocessingml/2006/main">
        <w:t xml:space="preserve">2 राजा 14:20 ओ सभ हुनका घोड़ा पर सवार कए अनलनि, आ हुनका यरूशलेम मे हुनकर पूर्वज सभक संग दाऊदक नगर मे दफना देल गेलनि।</w:t>
      </w:r>
    </w:p>
    <w:p/>
    <w:p>
      <w:r xmlns:w="http://schemas.openxmlformats.org/wordprocessingml/2006/main">
        <w:t xml:space="preserve">यहूदा के राजा अमासियाह युद्ध में मारलऽ गेलै आरू ओकरा यरूशलेम वापस लानलऽ गेलै ताकि ओकरा अपनऽ पूर्वज के साथ दाऊद के नगर में दफनालऽ जाय।</w:t>
      </w:r>
    </w:p>
    <w:p/>
    <w:p>
      <w:r xmlns:w="http://schemas.openxmlformats.org/wordprocessingml/2006/main">
        <w:t xml:space="preserve">1. भगवान् अपन प्रतिज्ञाक प्रति वफादार छथि, मृत्यु मे सेहो।</w:t>
      </w:r>
    </w:p>
    <w:p/>
    <w:p>
      <w:r xmlns:w="http://schemas.openxmlformats.org/wordprocessingml/2006/main">
        <w:t xml:space="preserve">2. शांतिपूर्ण आ ईश्वरीय मृत्युक महत्व।</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भजन 116:15 - प्रभुक दृष्टि मे हुनकर संत लोकनिक मृत्यु अनमोल अछि।</w:t>
      </w:r>
    </w:p>
    <w:p/>
    <w:p>
      <w:r xmlns:w="http://schemas.openxmlformats.org/wordprocessingml/2006/main">
        <w:t xml:space="preserve">2 राजा 14:21 यहूदाक सभ लोक सोलह वर्षक अजरिया केँ पकड़ि लेलक आ ओकरा अपन पिता अमासियाक बदला राजा बना लेलक।</w:t>
      </w:r>
    </w:p>
    <w:p/>
    <w:p>
      <w:r xmlns:w="http://schemas.openxmlformats.org/wordprocessingml/2006/main">
        <w:t xml:space="preserve">अमासियाह मरि गेलै आरू यहूदा के लोग ओकरऽ जगह पर ओकरऽ १६ साल के बेटा अजरियाह क॑ राजा बनैलकै ।</w:t>
      </w:r>
    </w:p>
    <w:p/>
    <w:p>
      <w:r xmlns:w="http://schemas.openxmlformats.org/wordprocessingml/2006/main">
        <w:t xml:space="preserve">1. अपन माता-पिता आ हुनकर विरासत के सम्मान करबाक महत्व।</w:t>
      </w:r>
    </w:p>
    <w:p/>
    <w:p>
      <w:r xmlns:w="http://schemas.openxmlformats.org/wordprocessingml/2006/main">
        <w:t xml:space="preserve">2. विश्वासक शक्ति आ भगवान हमरा सभक माध्यमे कोना काज क’ सकैत छथि, चाहे हमर सभक उम्र कोनो हो।</w:t>
      </w:r>
    </w:p>
    <w:p/>
    <w:p>
      <w:r xmlns:w="http://schemas.openxmlformats.org/wordprocessingml/2006/main">
        <w:t xml:space="preserve">1. नीतिवचन 22:6 -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2. रोमियो 13:1-2 - "प्रत्येक प्राणी उच्च शक्तिक अधीन रहय। किएक तँ परमेश् वरक अतिरिक्त कोनो शक्ति नहि अछि। जे शक्ति अछि से परमेश् वर द्वारा निर्धारित कयल गेल अछि। तेँ जे कियो सामर्थ् यक विरोध करैत अछि, ओ परमेश् वरक नियमक विरोध करैत अछि।" " .</w:t>
      </w:r>
    </w:p>
    <w:p/>
    <w:p>
      <w:r xmlns:w="http://schemas.openxmlformats.org/wordprocessingml/2006/main">
        <w:t xml:space="preserve">2 राजा 14:22 ओ एलाथ केँ बनौलनि आ ओकरा यहूदा मे पुनर्स्थापित कयलनि, तकर बाद राजा अपन पूर्वज सभक संग सुति गेलाह।</w:t>
      </w:r>
    </w:p>
    <w:p/>
    <w:p>
      <w:r xmlns:w="http://schemas.openxmlformats.org/wordprocessingml/2006/main">
        <w:t xml:space="preserve">यहूदा के राजा अमासियाह एलाथ के पुनर्निर्माण करलकै आरू अपनऽ मृत्यु के बाद ओकरा यहूदा के वापस द॑ देलकै।</w:t>
      </w:r>
    </w:p>
    <w:p/>
    <w:p>
      <w:r xmlns:w="http://schemas.openxmlformats.org/wordprocessingml/2006/main">
        <w:t xml:space="preserve">1. हम जे विरासत छोड़ैत छी : हमर सभक काज हमरा सभसँ कोना बेसी जीबैत अछि</w:t>
      </w:r>
    </w:p>
    <w:p/>
    <w:p>
      <w:r xmlns:w="http://schemas.openxmlformats.org/wordprocessingml/2006/main">
        <w:t xml:space="preserve">2. उदारताक जीवन जीब</w:t>
      </w:r>
    </w:p>
    <w:p/>
    <w:p>
      <w:r xmlns:w="http://schemas.openxmlformats.org/wordprocessingml/2006/main">
        <w:t xml:space="preserve">1. मत्ती 6:20-21 - "मुदा स्वर्ग मे अपना लेल धन जमा करू, जतय ने पतंग आ ने जंग नष्ट करैत अछि आ जतय चोर घुसि क' चोरी नहि करत। कारण जतय अहाँक धन अछि, ओतय अहाँक मोन सेहो रहत।"</w:t>
      </w:r>
    </w:p>
    <w:p/>
    <w:p>
      <w:r xmlns:w="http://schemas.openxmlformats.org/wordprocessingml/2006/main">
        <w:t xml:space="preserve">2. उपदेशक 3:1 - "सब किछुक समय होइत छैक, स्वर्गक नीचाँ सभ काजक समय होइत छैक।"</w:t>
      </w:r>
    </w:p>
    <w:p/>
    <w:p>
      <w:r xmlns:w="http://schemas.openxmlformats.org/wordprocessingml/2006/main">
        <w:t xml:space="preserve">2 राजा 14:23 यहूदाक राजा योआशक पुत्र अमाजियाहक पन्द्रहम वर्ष मे इस्राएलक राजा योआशक पुत्र यारोबाम सामरिया मे राज करय लगलाह आ एकतालीस वर्ष धरि राज केलनि।</w:t>
      </w:r>
    </w:p>
    <w:p/>
    <w:p>
      <w:r xmlns:w="http://schemas.openxmlformats.org/wordprocessingml/2006/main">
        <w:t xml:space="preserve">अमासिया के यहूदा पर शासन के पन्द्रहवाँ साल में यारोबाम इस्राएल के राजा बनलै आरू एकतालीस साल तक राज करलकै।</w:t>
      </w:r>
    </w:p>
    <w:p/>
    <w:p>
      <w:r xmlns:w="http://schemas.openxmlformats.org/wordprocessingml/2006/main">
        <w:t xml:space="preserve">1. भगवान् सार्वभौम छथि आ हुनकर वश मे कोनो चीज नहि अछि।</w:t>
      </w:r>
    </w:p>
    <w:p/>
    <w:p>
      <w:r xmlns:w="http://schemas.openxmlformats.org/wordprocessingml/2006/main">
        <w:t xml:space="preserve">2. परमेश् वरक वफादारी आ समय केँ कहियो कम नहि आंकू।</w:t>
      </w:r>
    </w:p>
    <w:p/>
    <w:p>
      <w:r xmlns:w="http://schemas.openxmlformats.org/wordprocessingml/2006/main">
        <w:t xml:space="preserve">1. भजन 103:19 - प्रभु स्वर्ग मे अपन सिंहासन स्थापित कएने छथि, आ हुनकर राज्य सभ पर राज करैत छथि।</w:t>
      </w:r>
    </w:p>
    <w:p/>
    <w:p>
      <w:r xmlns:w="http://schemas.openxmlformats.org/wordprocessingml/2006/main">
        <w:t xml:space="preserve">2. यशायाह 46:10 - शुरू सँ, आ प्राचीन काल सँ जे एखन धरि नहि भेल अछि, तकरा अंतक घोषणा करैत, ई कहैत जे, हमर सलाह ठाढ़ रहत, आ हम अपन सभ इच्छा पूरा करब।</w:t>
      </w:r>
    </w:p>
    <w:p/>
    <w:p>
      <w:r xmlns:w="http://schemas.openxmlformats.org/wordprocessingml/2006/main">
        <w:t xml:space="preserve">2 राजा 14:24 ओ परमेश् वरक नजरि मे अधलाह काज कयलनि, ओ नबातक पुत्र यारोबामक सभ पाप सँ नहि हटि गेलाह, जे इस्राएल केँ पाप कयलनि।</w:t>
      </w:r>
    </w:p>
    <w:p/>
    <w:p>
      <w:r xmlns:w="http://schemas.openxmlformats.org/wordprocessingml/2006/main">
        <w:t xml:space="preserve">यहूदा के राजा अमासियाह वही पाप करलकै जे नबात के बेटा यारोबाम इस्राएल के पाप करै वाला छेलै।</w:t>
      </w:r>
    </w:p>
    <w:p/>
    <w:p>
      <w:r xmlns:w="http://schemas.openxmlformats.org/wordprocessingml/2006/main">
        <w:t xml:space="preserve">1. परमेश् वर न्याय आ धार्मिकताक परमेश् वर छथि - 2 कोरिन्थी 5:10</w:t>
      </w:r>
    </w:p>
    <w:p/>
    <w:p>
      <w:r xmlns:w="http://schemas.openxmlformats.org/wordprocessingml/2006/main">
        <w:t xml:space="preserve">2. परमेश् वरक दया सदाक लेल रहैत अछि - भजन 136</w:t>
      </w:r>
    </w:p>
    <w:p/>
    <w:p>
      <w:r xmlns:w="http://schemas.openxmlformats.org/wordprocessingml/2006/main">
        <w:t xml:space="preserve">1. 2 इतिहास 25:2 - अमासियाह परमेश् वरक नजरि मे उचित काज केलनि, मुदा पूर्ण हृदय सँ नहि।</w:t>
      </w:r>
    </w:p>
    <w:p/>
    <w:p>
      <w:r xmlns:w="http://schemas.openxmlformats.org/wordprocessingml/2006/main">
        <w:t xml:space="preserve">2. इजकिएल 18:20 - जे आत्मा पाप करत, ओ मरत।</w:t>
      </w:r>
    </w:p>
    <w:p/>
    <w:p>
      <w:r xmlns:w="http://schemas.openxmlformats.org/wordprocessingml/2006/main">
        <w:t xml:space="preserve">2 राजा 14:25 ओ इस्राएलक तट केँ हमतक प्रवेश सँ ल’ क’ मैदानक समुद्र धरि पुनर्स्थापित कयलनि, जेना ओ इस्राएलक परमेश् वर परमेश् वरक वचनक अनुसार, जे ओ अमिताईक पुत्र अपन सेवक योना द्वारा कहलनि। प्रवक् ता जे गठहेफरक छलाह।</w:t>
      </w:r>
    </w:p>
    <w:p/>
    <w:p>
      <w:r xmlns:w="http://schemas.openxmlformats.org/wordprocessingml/2006/main">
        <w:t xml:space="preserve">एहि अंश मे वर्णन कयल गेल अछि जे कोना इस्राएलक प्रभु परमेश् वर अपन सेवक योना भविष्यवक्ताक वचनक अनुसार इस्राएलक तट केँ पुनर्स्थापित कयलनि।</w:t>
      </w:r>
    </w:p>
    <w:p/>
    <w:p>
      <w:r xmlns:w="http://schemas.openxmlformats.org/wordprocessingml/2006/main">
        <w:t xml:space="preserve">1. परमेश् वर वफादार छथि : परमेश् वर अपन प्रतिज्ञा कोना पूरा करैत छथि ताहि पर एकटा अध्ययन</w:t>
      </w:r>
    </w:p>
    <w:p/>
    <w:p>
      <w:r xmlns:w="http://schemas.openxmlformats.org/wordprocessingml/2006/main">
        <w:t xml:space="preserve">2. भविष्यवाणीक शक्ति : परमेश् वरक आवाज कोना सुनल जाइत अछि</w:t>
      </w:r>
    </w:p>
    <w:p/>
    <w:p>
      <w:r xmlns:w="http://schemas.openxmlformats.org/wordprocessingml/2006/main">
        <w:t xml:space="preserve">1. यिर्मयाह 33:22 - जेना स् वर्गक सेना नहि गिनल जा सकैत अछि आ ने समुद्रक बालु नापल जाइत अछि, तहिना हम हमर सेवक दाऊद आ हमर सेवा करयवला लेवीक वंश केँ बढ़ा देब।</w:t>
      </w:r>
    </w:p>
    <w:p/>
    <w:p>
      <w:r xmlns:w="http://schemas.openxmlformats.org/wordprocessingml/2006/main">
        <w:t xml:space="preserve">2.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w:t>
      </w:r>
    </w:p>
    <w:p/>
    <w:p>
      <w:r xmlns:w="http://schemas.openxmlformats.org/wordprocessingml/2006/main">
        <w:t xml:space="preserve">2 राजा 14:26 किएक तँ परमेश् वर इस्राएलक क्लेश केँ बहुत कटु देखलनि, किएक तँ एहि मे कोनो बंद नहि छल आ ने कियो बचल छल आ ने इस्राएलक कोनो सहायक छल।</w:t>
      </w:r>
    </w:p>
    <w:p/>
    <w:p>
      <w:r xmlns:w="http://schemas.openxmlformats.org/wordprocessingml/2006/main">
        <w:t xml:space="preserve">प्रभु इस्राएल के अपार कष्ट देखलकै, कैन्हेंकि ओकरा सिनी के जरूरत के समय में ओकरा सिनी के मदद करै वाला कोय नै छेलै।</w:t>
      </w:r>
    </w:p>
    <w:p/>
    <w:p>
      <w:r xmlns:w="http://schemas.openxmlformats.org/wordprocessingml/2006/main">
        <w:t xml:space="preserve">1. प्रभु हमरा सभक दुख देखैत छथि - कोना भगवान हमरा सभक लेल हमरा सभक कठिन समय मे सेहो छथि</w:t>
      </w:r>
    </w:p>
    <w:p/>
    <w:p>
      <w:r xmlns:w="http://schemas.openxmlformats.org/wordprocessingml/2006/main">
        <w:t xml:space="preserve">2. भगवान सबहक सहायक छथि - भगवान हमरा सबहक जरूरत के समय में कोना मदद क सकैत छथि</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34:18 - "प्रभु टूटल-फूटल हृदयक नजदीक छथि आ आत्मा मे कुचलल लोक केँ उद्धार करैत छथि।"</w:t>
      </w:r>
    </w:p>
    <w:p/>
    <w:p>
      <w:r xmlns:w="http://schemas.openxmlformats.org/wordprocessingml/2006/main">
        <w:t xml:space="preserve">2 राजा 14:27 परमेश् वर ई नहि कहलनि जे ओ इस्राएलक नाम केँ स् वर्गक नीचाँ सँ मेटा देताह, बल् कि योआशक पुत्र यारोबामक हाथ सँ हुनका सभ केँ उद्धार कयलनि।</w:t>
      </w:r>
    </w:p>
    <w:p/>
    <w:p>
      <w:r xmlns:w="http://schemas.openxmlformats.org/wordprocessingml/2006/main">
        <w:t xml:space="preserve">परमेश् वर वचन देलथिन जे ओ इस्राएलक नाम पृथ् वी पर नहि मेटाओत, आ ओ योआशक पुत्र यारोबामक द्वारा ओकरा सभ केँ बचा कऽ अपन प्रतिज्ञा पूरा कयलनि।</w:t>
      </w:r>
    </w:p>
    <w:p/>
    <w:p>
      <w:r xmlns:w="http://schemas.openxmlformats.org/wordprocessingml/2006/main">
        <w:t xml:space="preserve">1. परमेश् वरक प्रतिज्ञा सदिखन पूरा होइत अछि - 2 कोरिन्थी 1:20</w:t>
      </w:r>
    </w:p>
    <w:p/>
    <w:p>
      <w:r xmlns:w="http://schemas.openxmlformats.org/wordprocessingml/2006/main">
        <w:t xml:space="preserve">2. प्रभुक अटूट प्रेम पर भरोसा करब - विलाप 3:22-23</w:t>
      </w:r>
    </w:p>
    <w:p/>
    <w:p>
      <w:r xmlns:w="http://schemas.openxmlformats.org/wordprocessingml/2006/main">
        <w:t xml:space="preserve">1. यिर्मयाह 31:35-37 - परमेश् वरक प्रतिज्ञा जे इस्राएल केँ कहियो नहि छोड़ब आ ने छोड़ब।</w:t>
      </w:r>
    </w:p>
    <w:p/>
    <w:p>
      <w:r xmlns:w="http://schemas.openxmlformats.org/wordprocessingml/2006/main">
        <w:t xml:space="preserve">2. रोमियो 8:28 - परमेश् वर हुनका सँ प्रेम करय बला सभक भलाईक लेल सभ किछु एक संग काज करैत छथि।</w:t>
      </w:r>
    </w:p>
    <w:p/>
    <w:p>
      <w:r xmlns:w="http://schemas.openxmlformats.org/wordprocessingml/2006/main">
        <w:t xml:space="preserve">2 राजा 14:28 यारोबामक शेष घटना आ हुनकर सभ काज आ हुनकर पराक्रम, कोना ओ युद्ध कयलनि, आ कोना ओ दमिश्क आ हमत, जे यहूदाक छल, इस्राएलक लेल बरामद कयलनि, की ओ सभ एहि मे लिखल नहि अछि इस्राएल के राजा सिनी के इतिहास के किताब?</w:t>
      </w:r>
    </w:p>
    <w:p/>
    <w:p>
      <w:r xmlns:w="http://schemas.openxmlformats.org/wordprocessingml/2006/main">
        <w:t xml:space="preserve">1: भगवानक शक्ति आ पराक्रम अथाह अछि।</w:t>
      </w:r>
    </w:p>
    <w:p/>
    <w:p>
      <w:r xmlns:w="http://schemas.openxmlformats.org/wordprocessingml/2006/main">
        <w:t xml:space="preserve">2: हमरा सब के प्रभु के जीत के याद करय के अछि जखन संघर्ष के कठिन क्षण के सामना करय पड़ैत अछि।</w:t>
      </w:r>
    </w:p>
    <w:p/>
    <w:p>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छैक, ओकरा ओ शक्ति बढ़बैत छैक।</w:t>
      </w:r>
    </w:p>
    <w:p/>
    <w:p>
      <w:r xmlns:w="http://schemas.openxmlformats.org/wordprocessingml/2006/main">
        <w:t xml:space="preserve">2: भजन 18:32-36 - ई परमेश् वर छथि जे हमरा ताकत सँ हथियारबंद करैत छथि आ हमर बाट सिद्ध करैत छथि। हमर पैर केँ मृगक पएर जकाँ बना दैत छथि; ओ हमरा ऊँचाई पर ठाढ़ होबय मे सक्षम बना दैत अछि। ओ हमर हाथ केँ युद्धक लेल प्रशिक्षित करैत छथि; हमर बाँहि कांस्य धनुष मोड़ि सकैत अछि। अहाँ हमरा अपन विजयक ढाल दैत छी, आ अहाँक दहिना हाथ हमरा सहारा दैत अछि। अहाँ हमरा महान बनेबाक लेल झुकि जाइत छी।</w:t>
      </w:r>
    </w:p>
    <w:p/>
    <w:p>
      <w:r xmlns:w="http://schemas.openxmlformats.org/wordprocessingml/2006/main">
        <w:t xml:space="preserve">2 राजा 14:29 यारोबाम अपन पूर्वज, इस्राएलक राजा सभक संग सुति गेलाह। हुनकर पुत्र जकरयाह हुनकर जगह पर राज केलनि।</w:t>
      </w:r>
    </w:p>
    <w:p/>
    <w:p>
      <w:r xmlns:w="http://schemas.openxmlformats.org/wordprocessingml/2006/main">
        <w:t xml:space="preserve">इस्राएलक राजा यारोबाम मरि गेलाह आ हुनकर पुत्र जकरयाह हुनकर जगह पर राजा बनि गेलाह।</w:t>
      </w:r>
    </w:p>
    <w:p/>
    <w:p>
      <w:r xmlns:w="http://schemas.openxmlformats.org/wordprocessingml/2006/main">
        <w:t xml:space="preserve">1. उत्तराधिकार रेखा मे परमेश् वरक संप्रभुता - नीतिवचन 21:1</w:t>
      </w:r>
    </w:p>
    <w:p/>
    <w:p>
      <w:r xmlns:w="http://schemas.openxmlformats.org/wordprocessingml/2006/main">
        <w:t xml:space="preserve">2. नेतृत्व मे आज्ञाकारिता के मूल्य - 1 शमूएल 12:14</w:t>
      </w:r>
    </w:p>
    <w:p/>
    <w:p>
      <w:r xmlns:w="http://schemas.openxmlformats.org/wordprocessingml/2006/main">
        <w:t xml:space="preserve">1. 1 इतिहास 22:9-10 - मजबूत आ साहसी बनू, आ काज करू। डरब आ हतोत्साहित नहि होउ, कारण प्रभु परमेश् वर, हमर परमेश् वर, अहाँक संग छथि। जाबे तक प्रभु के मन्दिर के सेवा के सब काज पूरा नै भ जायत ताबे तक ओ अहाँ के असफल नै करत आ नै छोड़त।</w:t>
      </w:r>
    </w:p>
    <w:p/>
    <w:p>
      <w:r xmlns:w="http://schemas.openxmlformats.org/wordprocessingml/2006/main">
        <w:t xml:space="preserve">2. व्यवस्था 17:14-20 - जखन अहाँ ओहि देश मे पहुँचब जे अहाँ सभक परमेश् वर अहाँ सभ केँ दऽ रहल छथि, आ अहाँ सभ ओहि देशक मालिक बनब आ ओहि मे रहब आ तखन कहब जे, “हम हमरा पर राजा राखब, जेना सभ जाति अछि।” हमरा चारू कात, अहाँ सभ अपना पर एकटा एहन राजा बना सकैत छी, जकरा अहाँक परमेश् वर प्रभु चुनताह। अहाँ सभक परमेश् वर प्रभु जकरा चुनताह, तकरा अहाँ पर राजा अवश्य बनाउ। अहाँ अपन भाइ सभक बीच सँ एक गोटे केँ अपन राजा बनाउ। भ' सकैछ जे अहाँ परदेशी केँ नहि राखि दियौक, जे अहाँक भाइ नहि हो। केवल ओकरा अपना लेल बहुत रास घोड़ा नहि हासिल करबाक चाही आ ने बहुत घोड़ा प्राप्त करबाक लेल लोक केँ मिस्र वापस नहि आबय पड़तैक, किएक तऽ प्रभु अहाँ सभ केँ कहने छथि जे अहाँ सभ फेर कहियो ओहि तरहेँ नहि घुरब। ओ अपना लेल बहुत रास पत्नी नहि बनाओत, कहीं ओकर मोन नहि भटकि जाय, आ ने अपना लेल बेसी चानी आ सोना नहि भेटतैक।</w:t>
      </w:r>
    </w:p>
    <w:p/>
    <w:p>
      <w:r xmlns:w="http://schemas.openxmlformats.org/wordprocessingml/2006/main">
        <w:t xml:space="preserve">2 राजा अध्याय 15 मे यहूदा आ इस्राएल दुनू मे विभिन्न राजा सभक शासनक अभिलेख देल गेल अछि, जाहि मे हुनकर सभक काज, शासनक लंबाई आ हुनका सभक सामना करय बला परिणाम पर प्रकाश देल गेल अछि।</w:t>
      </w:r>
    </w:p>
    <w:p/>
    <w:p>
      <w:r xmlns:w="http://schemas.openxmlformats.org/wordprocessingml/2006/main">
        <w:t xml:space="preserve">पहिल पैराग्राफ: अध्याय के शुरुआत अजरिया (उजियाह) के यहूदा के राजा के रूप में परिचय करला स होय छै। ओ अपन पिता अमाजियाक उत्तराधिकारी बनैत छथि आ बावन वर्ष धरि शासन करैत छथि | अजरियाह प्रभु के नजर में जे सही छै, वू करै छै लेकिन ऊंच जगह कॅ हटाबै में असफल होय जाय छै, जहां लोग बलिदान दै छै (2 राजा 15:1-4)।</w:t>
      </w:r>
    </w:p>
    <w:p/>
    <w:p>
      <w:r xmlns:w="http://schemas.openxmlformats.org/wordprocessingml/2006/main">
        <w:t xml:space="preserve">दोसर पैराग्राफ : तखन कथ्य इस्राएल पर शासन करय बला राजा सभक श्रृंखला दिस बढ़ैत अछि। जकरयाह अपनऽ पिता यारोबाम द्वितीय के बाद राजा बनी जाय छै लेकिन शालुम द्वारा हत्या करला स॑ पहल॑ मात्र छह महीना तलक राज करै छै (2 राजा 15:8-12)।</w:t>
      </w:r>
    </w:p>
    <w:p/>
    <w:p>
      <w:r xmlns:w="http://schemas.openxmlformats.org/wordprocessingml/2006/main">
        <w:t xml:space="preserve">3 पैराग्राफ : शल्लुम के शासन अल्पकालिक अछि कियाक त मेनाहेम हुनका खिलाफ साजिश रचैत अछि आ राजा के पद पर बैसैत अछि | मेनाहेम दस साल तक शासन करै छै लेकिन पिछला राजा सिनी द्वारा स्थापित पाप के प्रथा के जारी रखै छै, जेकरा चलतें अश्शूर के आक्रमण के माध्यम स॑ इस्राएल पर परमेश्वर के न्याय होय जाय छै (2 राजा 15:13-22)।</w:t>
      </w:r>
    </w:p>
    <w:p/>
    <w:p>
      <w:r xmlns:w="http://schemas.openxmlformats.org/wordprocessingml/2006/main">
        <w:t xml:space="preserve">4 वां पैराग्राफ:अश्शूर के राजा तिग्लाथ-पिलेसर तृतीय पेकहिया के शासन के दौरान इस्राएल पर हमला करै छै। पेकहिया केरऽ हत्या पेकाह करी दै छै, जेकरा बाद वू राजा बनी जाय छै । पेका बीस साल तक एक समान पापपूर्ण शासन के साथ शासन करै छै जे परमेश्वर के क्रोध के भड़काबै छै (2 राजा 15;23-31)।</w:t>
      </w:r>
    </w:p>
    <w:p/>
    <w:p>
      <w:r xmlns:w="http://schemas.openxmlformats.org/wordprocessingml/2006/main">
        <w:t xml:space="preserve">5म पैराग्राफ:कथा मे अजरिया के मृत्यु के बाद यहूदा पर योथाम के धार्मिक शासन के संक्षेप में उल्लेख छै जेकरा में ओकरऽ उपलब्धि जेना शहर के मजबूत करना आरू अम्मोनी के खिलाफ जीत के उजागर करलऽ गेलऽ छै लेकिन ई भी उल्लेख करलऽ गेलऽ छै कि मूर्तिपूजा लोगऽ के बीच कायम छै (2 राजा 15;32-38)।</w:t>
      </w:r>
    </w:p>
    <w:p/>
    <w:p>
      <w:r xmlns:w="http://schemas.openxmlformats.org/wordprocessingml/2006/main">
        <w:t xml:space="preserve">संक्षेप में, 2 राजा के पन्द्रह अध्याय में अजरिया के लंबा शासन, ऊँच स्थान हटाबै में विफलता, इस्राएल में उत्तराधिकार, हत्या आरू आक्रमण के चित्रण छै। योथम के धर्मी राज, मुदा मूर्तिपूजा एखनो बनल अछि | ई संक्षेप में, अध्याय में परमेश् वर के पूर्ण आज्ञा नै मानला के परिणाम, पाप आरू न्याय के चक्रीय प्रकृति, आरू कोना धर्मी शासक भी अपनऽ राज्यऽ स॑ मूर्तिपूजक प्रथा के समाप्त करै के साथ संघर्ष करै छै, जैसनऽ विषय के खोज करै छै ।</w:t>
      </w:r>
    </w:p>
    <w:p/>
    <w:p>
      <w:r xmlns:w="http://schemas.openxmlformats.org/wordprocessingml/2006/main">
        <w:t xml:space="preserve">2 राजा 15:1 इस्राएलक राजा यारोबामक सत्ताईसम वर्ष मे यहूदाक राजा अमासियाक पुत्र अजरिया राज करय लगलाह।</w:t>
      </w:r>
    </w:p>
    <w:p/>
    <w:p>
      <w:r xmlns:w="http://schemas.openxmlformats.org/wordprocessingml/2006/main">
        <w:t xml:space="preserve">अजरियाह यहूदा के राजा के रूप में यारोबाम के शासन के 27वां साल में इस्राएल के राजा के रूप में अपनऽ शासन शुरू करलकै।</w:t>
      </w:r>
    </w:p>
    <w:p/>
    <w:p>
      <w:r xmlns:w="http://schemas.openxmlformats.org/wordprocessingml/2006/main">
        <w:t xml:space="preserve">1. परमेश् वरक समय एकदम सही अछि: यहूदाक राजाक रूप मे अजरियाक शासनक कथा।</w:t>
      </w:r>
    </w:p>
    <w:p/>
    <w:p>
      <w:r xmlns:w="http://schemas.openxmlformats.org/wordprocessingml/2006/main">
        <w:t xml:space="preserve">2. नेतृत्व मे आज्ञाकारिता: यहूदा के राजा के रूप में अजरिया के शासन के अध्ययन।</w:t>
      </w:r>
    </w:p>
    <w:p/>
    <w:p>
      <w:r xmlns:w="http://schemas.openxmlformats.org/wordprocessingml/2006/main">
        <w:t xml:space="preserve">1. 2 राजा 15:1</w:t>
      </w:r>
    </w:p>
    <w:p/>
    <w:p>
      <w:r xmlns:w="http://schemas.openxmlformats.org/wordprocessingml/2006/main">
        <w:t xml:space="preserve">2. भजन 33:11 - प्रभुक सलाह सदाक लेल ठाढ़ अछि, हुनकर हृदयक योजना सभ पीढ़ी धरि।</w:t>
      </w:r>
    </w:p>
    <w:p/>
    <w:p>
      <w:r xmlns:w="http://schemas.openxmlformats.org/wordprocessingml/2006/main">
        <w:t xml:space="preserve">2 राजा 15:2 जखन ओ राज करय लगलाह तखन ओ सोलह वर्षक छलाह आ यरूशलेम मे दू-पचास वर्ष धरि राज केलनि। हुनकर मायक नाम यरूशलेमक यकोलियाह छलनि।</w:t>
      </w:r>
    </w:p>
    <w:p/>
    <w:p>
      <w:r xmlns:w="http://schemas.openxmlformats.org/wordprocessingml/2006/main">
        <w:t xml:space="preserve">अजरिया, जेकरा उजियाह के नाम सें भी जानलऽ जाय छै, सोलह साल के उम्र में यरूशलेम के राजा के रूप में राज करना शुरू करलकै आरू बावन साल तक राज करलकै। हुनकर माय यरूशलेमक यकोलियाह छलीह।</w:t>
      </w:r>
    </w:p>
    <w:p/>
    <w:p>
      <w:r xmlns:w="http://schemas.openxmlformats.org/wordprocessingml/2006/main">
        <w:t xml:space="preserve">1. युवाक शक्ति : किशोर दुनिया पर कोना प्रभाव डाल सकैत अछि</w:t>
      </w:r>
    </w:p>
    <w:p/>
    <w:p>
      <w:r xmlns:w="http://schemas.openxmlformats.org/wordprocessingml/2006/main">
        <w:t xml:space="preserve">2. अपन पूर्वजक नक्शेकदम पर चलब : हमर पूर्वजक अनुभव हमरा सभकेँ कोना आकार दैत अछि</w:t>
      </w:r>
    </w:p>
    <w:p/>
    <w:p>
      <w:r xmlns:w="http://schemas.openxmlformats.org/wordprocessingml/2006/main">
        <w:t xml:space="preserve">1. भजन 78:72 - तेँ ओ हुनका सभ केँ अपन हृदयक अखंडताक अनुसार भोजन करौलनि; आ अपन हाथक निपुणता सँ हुनका लोकनि केँ मार्गदर्शन केलनि।</w:t>
      </w:r>
    </w:p>
    <w:p/>
    <w:p>
      <w:r xmlns:w="http://schemas.openxmlformats.org/wordprocessingml/2006/main">
        <w:t xml:space="preserve">2. नीतिवचन 22:6 -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2 राजा 15:3 ओ परमेश् वरक नजरि मे उचित काज कयलनि, जेना हुनकर पिता अमासियाह केने छलाह।</w:t>
      </w:r>
    </w:p>
    <w:p/>
    <w:p>
      <w:r xmlns:w="http://schemas.openxmlformats.org/wordprocessingml/2006/main">
        <w:t xml:space="preserve">अजरियाह प्रभुक नजरि मे उचित काज केलनि, जेना हुनकर पिता अमासिया केने छलाह।</w:t>
      </w:r>
    </w:p>
    <w:p/>
    <w:p>
      <w:r xmlns:w="http://schemas.openxmlformats.org/wordprocessingml/2006/main">
        <w:t xml:space="preserve">1. निष्ठा : धर्मक पदचिह्न पर चलब</w:t>
      </w:r>
    </w:p>
    <w:p/>
    <w:p>
      <w:r xmlns:w="http://schemas.openxmlformats.org/wordprocessingml/2006/main">
        <w:t xml:space="preserve">2. धर्मपूर्वक रहब : हमर पिताक विरासत</w:t>
      </w:r>
    </w:p>
    <w:p/>
    <w:p>
      <w:r xmlns:w="http://schemas.openxmlformats.org/wordprocessingml/2006/main">
        <w:t xml:space="preserve">1. नीतिवचन 22:6 -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२. आ हमरा विश्वास अछि जे अहाँ मे सेहो ई बात।</w:t>
      </w:r>
    </w:p>
    <w:p/>
    <w:p>
      <w:r xmlns:w="http://schemas.openxmlformats.org/wordprocessingml/2006/main">
        <w:t xml:space="preserve">2 राजा 15:4 मुदा ऊँच स्थान सभ नहि हटाओल गेल, लोक सभ ऊँच स्थान पर एखनो बलि दैत छल आ धूप जराबैत छल।</w:t>
      </w:r>
    </w:p>
    <w:p/>
    <w:p>
      <w:r xmlns:w="http://schemas.openxmlformats.org/wordprocessingml/2006/main">
        <w:t xml:space="preserve">राजा अजरिया के सुधार के बादो इस्राएल के लोग अखनी भी ऊंच जगह पर बलिदान आरू धूप जलाबै के काम जारी रखलकै।</w:t>
      </w:r>
    </w:p>
    <w:p/>
    <w:p>
      <w:r xmlns:w="http://schemas.openxmlformats.org/wordprocessingml/2006/main">
        <w:t xml:space="preserve">1. कठिनाई के समय में परमेश्वर के निष्ठा के याद करब</w:t>
      </w:r>
    </w:p>
    <w:p/>
    <w:p>
      <w:r xmlns:w="http://schemas.openxmlformats.org/wordprocessingml/2006/main">
        <w:t xml:space="preserve">2. मूर्तिपूजाक खतरा</w:t>
      </w:r>
    </w:p>
    <w:p/>
    <w:p>
      <w:r xmlns:w="http://schemas.openxmlformats.org/wordprocessingml/2006/main">
        <w:t xml:space="preserve">1. निर्गमन 20:4-5 "अहाँ अपना लेल कोनो नक्काशीदार मूर्ति नहि बनाउ, आ ने कोनो उपमा नहि बनाउ जे ऊपर स्वर्ग मे अछि, वा नीचाँ पृथ्वी मे अछि, वा पृथ्वीक नीचाँ पानि मे अछि। अहाँ करू।" हुनका सभक समक्ष प्रणाम नहि करू आ ने हुनकर सेवा करू, किएक तँ हम अहाँक परमेश् वर प्रभु ईर्ष्यालु परमेश् वर छी।</w:t>
      </w:r>
    </w:p>
    <w:p/>
    <w:p>
      <w:r xmlns:w="http://schemas.openxmlformats.org/wordprocessingml/2006/main">
        <w:t xml:space="preserve">2. 2 इतिहास 15:2 जाबत अहाँ सभ हुनका संग रहब, प्रभु अहाँ सभक संग छथि। जँ अहाँ सभ हुनका खोजब तँ ओ अहाँ सभ सँ भेटि जेताह। मुदा जँ अहाँ सभ हुनका छोड़ि देबनि तँ ओ अहाँ सभ केँ छोड़ि देताह।”</w:t>
      </w:r>
    </w:p>
    <w:p/>
    <w:p>
      <w:r xmlns:w="http://schemas.openxmlformats.org/wordprocessingml/2006/main">
        <w:t xml:space="preserve">2 राजा 15:5 परमेश् वर राजा केँ मारि देलथिन जे ओ अपन मृत्युक दिन धरि कोढ़ी बनि गेलाह। राजाक पुत्र योथम ओहि देशक लोक सभक न् याय करऽ वला घरक न् याय करैत छलाह।</w:t>
      </w:r>
    </w:p>
    <w:p/>
    <w:p>
      <w:r xmlns:w="http://schemas.openxmlformats.org/wordprocessingml/2006/main">
        <w:t xml:space="preserve">परमेश् वर इस्राएलक राजा केँ मारि देलथिन, जे हुनका जीवन भरि कोढ़ी बना देलनि। तखन राजाक पुत्र योथम केँ इस्राएलक लोक पर शासन करबाक जिम्मा देल गेलनि।</w:t>
      </w:r>
    </w:p>
    <w:p/>
    <w:p>
      <w:r xmlns:w="http://schemas.openxmlformats.org/wordprocessingml/2006/main">
        <w:t xml:space="preserve">1. परमेश् वर हमरा सभक परिस्थिति पर नियंत्रण रखैत छथि आ हुनकर उपयोग अपन इच्छा केँ पूरा करबाक लेल करताह।</w:t>
      </w:r>
    </w:p>
    <w:p/>
    <w:p>
      <w:r xmlns:w="http://schemas.openxmlformats.org/wordprocessingml/2006/main">
        <w:t xml:space="preserve">2. परीक्षा के बीच में सेहो परमेश् वर हमरा सभ के एकटा एहन तरीका उपलब्ध कराओत जे हम सभ हुनकर जीबैत रहब आ हुनकर सेवा करैत रहब।</w:t>
      </w:r>
    </w:p>
    <w:p/>
    <w:p>
      <w:r xmlns:w="http://schemas.openxmlformats.org/wordprocessingml/2006/main">
        <w:t xml:space="preserve">1. नीतिवचन 19:21 - मनुष्यक मोन मे बहुत रास योजना होइत छैक, मुदा प्रभुक उद्देश्य ठाढ़ रहत।</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राजा 15:6 अजराहक शेष घटना आ हुनकर सभ काज की ओ यहूदाक राजा सभक इतिहासक पुस्तक मे नहि लिखल अछि?</w:t>
      </w:r>
    </w:p>
    <w:p/>
    <w:p>
      <w:r xmlns:w="http://schemas.openxmlformats.org/wordprocessingml/2006/main">
        <w:t xml:space="preserve">अजरिया यहूदा के राजा छेलै, आरो ओकरोॅ काम आरो काम यहूदा के राजा सिनी के इतिहास में लिखलोॅ छै।</w:t>
      </w:r>
    </w:p>
    <w:p/>
    <w:p>
      <w:r xmlns:w="http://schemas.openxmlformats.org/wordprocessingml/2006/main">
        <w:t xml:space="preserve">1. परमेश् वर हमर सभक धार्मिक कर्म केँ दर्ज करबाक लेल वफादार छथि</w:t>
      </w:r>
    </w:p>
    <w:p/>
    <w:p>
      <w:r xmlns:w="http://schemas.openxmlformats.org/wordprocessingml/2006/main">
        <w:t xml:space="preserve">2. हमर धर्मकर्मक स्थायी विरासत</w:t>
      </w:r>
    </w:p>
    <w:p/>
    <w:p>
      <w:r xmlns:w="http://schemas.openxmlformats.org/wordprocessingml/2006/main">
        <w:t xml:space="preserve">1. भजन 112:3-6 - धन आ धन हुनका लोकनिक घर मे छनि, आ हुनकर धार्मिकता अनन्त काल धरि रहैत छनि। अन्हार मे सोझ लोकक लेल इजोत बनि उठैत छथि; ओ सभ कृपालु, दयालु आ धर्मी छथि। जे आदमी उदारतापूर्वक व्यवहार करैत अछि आ उधार दैत अछि, ओकर नीक होइत छैक; जे अपन काज न्यायपूर्वक संचालित करैत अछि। कारण, धर्मी लोक कहियो नहि हिलत। हुनका सदाक लेल स्मरण कयल जायत।</w:t>
      </w:r>
    </w:p>
    <w:p/>
    <w:p>
      <w:r xmlns:w="http://schemas.openxmlformats.org/wordprocessingml/2006/main">
        <w:t xml:space="preserve">2. उपदेशक 12:13-14 - बातक अंत; सब सुनल गेल अछि। परमेश् वर सँ डेराउ आ हुनकर आज्ञा सभक पालन करू, किएक तँ ई मनुष् यक समस्त कर्तव्य अछि। कारण, परमेश् वर सभ काज केँ न् याय मे अनताह, सभ गुप्त बातक संग, चाहे ओ नीक हो वा अधलाह।</w:t>
      </w:r>
    </w:p>
    <w:p/>
    <w:p>
      <w:r xmlns:w="http://schemas.openxmlformats.org/wordprocessingml/2006/main">
        <w:t xml:space="preserve">2 राजा 15:7 अजराह अपन पूर्वज सभक संग सुति गेलाह। ओ सभ हुनका अपन पूर्वज सभक संग दाऊदक नगर मे दफना देलनि आ हुनकर पुत्र योथम हुनका बदला मे राज केलनि।</w:t>
      </w:r>
    </w:p>
    <w:p/>
    <w:p>
      <w:r xmlns:w="http://schemas.openxmlformats.org/wordprocessingml/2006/main">
        <w:t xml:space="preserve">यहूदा के राजा अजरिया मरि गेलै आरो दाऊद के नगर में दफना गेलै, आरो ओकरोॅ जगह पर ओकरोॅ बेटा योथाम राज करलकै।</w:t>
      </w:r>
    </w:p>
    <w:p/>
    <w:p>
      <w:r xmlns:w="http://schemas.openxmlformats.org/wordprocessingml/2006/main">
        <w:t xml:space="preserve">1. नेतृत्व के संक्रमण के अपनाना</w:t>
      </w:r>
    </w:p>
    <w:p/>
    <w:p>
      <w:r xmlns:w="http://schemas.openxmlformats.org/wordprocessingml/2006/main">
        <w:t xml:space="preserve">2. विरासत के शक्ति</w:t>
      </w:r>
    </w:p>
    <w:p/>
    <w:p>
      <w:r xmlns:w="http://schemas.openxmlformats.org/wordprocessingml/2006/main">
        <w:t xml:space="preserve">१.</w:t>
      </w:r>
    </w:p>
    <w:p/>
    <w:p>
      <w:r xmlns:w="http://schemas.openxmlformats.org/wordprocessingml/2006/main">
        <w:t xml:space="preserve">2. नीतिवचन 17:6 - "पोता-पोती वृद्धक मुकुट होइत अछि, आ संतानक महिमा ओकर पिता होइत अछि।"</w:t>
      </w:r>
    </w:p>
    <w:p/>
    <w:p>
      <w:r xmlns:w="http://schemas.openxmlformats.org/wordprocessingml/2006/main">
        <w:t xml:space="preserve">2 राजा 15:8 यहूदाक राजा अजरियाहक अड़तीसम वर्ष मे यरोबामक पुत्र जकरयाह सामरिया मे इस्राएल पर छह मास धरि राज केलनि।</w:t>
      </w:r>
    </w:p>
    <w:p/>
    <w:p>
      <w:r xmlns:w="http://schemas.openxmlformats.org/wordprocessingml/2006/main">
        <w:t xml:space="preserve">यहूदा मे राजा अजरियाक शासनक 38म वर्ष मे यारोबामक पुत्र जकरयाह सामरिया मे छह मास धरि इस्राएलक राजा बनलाह।</w:t>
      </w:r>
    </w:p>
    <w:p/>
    <w:p>
      <w:r xmlns:w="http://schemas.openxmlformats.org/wordprocessingml/2006/main">
        <w:t xml:space="preserve">1. परमेश् वरक संप्रभुता : हमरा सभक जीवनक लेल परमेश् वरक योजना केँ बुझब</w:t>
      </w:r>
    </w:p>
    <w:p/>
    <w:p>
      <w:r xmlns:w="http://schemas.openxmlformats.org/wordprocessingml/2006/main">
        <w:t xml:space="preserve">2. आज्ञाकारिता के जीवन जीना: अपन इच्छा स बेसी परमेश्वर के इच्छा के पालन करब</w:t>
      </w:r>
    </w:p>
    <w:p/>
    <w:p>
      <w:r xmlns:w="http://schemas.openxmlformats.org/wordprocessingml/2006/main">
        <w:t xml:space="preserve">1. यशायाह 46:10-11 "हम शुरू सँ, प्राचीन काल सँ, अन्त केँ बताबैत छी जे आब की आबय बला अछि। हम कहैत छी जे हमर उद्देश्य ठाढ़ रहत, आ हम जे किछु चाहब से करब। हम पूर्व दिस सँ बजबैत छी।" एकटा शिकारी चिड़ै;दूर भूमि सँ, हमर उद्देश्य पूरा करय बला आदमी।हम जे कहलहुँ, से हम आनब, जे योजना बनौने छी, से करब।</w:t>
      </w:r>
    </w:p>
    <w:p/>
    <w:p>
      <w:r xmlns:w="http://schemas.openxmlformats.org/wordprocessingml/2006/main">
        <w:t xml:space="preserve">2. नीतिवचन 16:9 "मनुष्य अपन हृदय मे अपन मार्गक योजना बनबैत अछि, मुदा प्रभु ओकर कदम केँ स्थापित करैत अछि।"</w:t>
      </w:r>
    </w:p>
    <w:p/>
    <w:p>
      <w:r xmlns:w="http://schemas.openxmlformats.org/wordprocessingml/2006/main">
        <w:t xml:space="preserve">2 राजा 15:9 ओ परमेश् वरक नजरि मे अधलाह काज कयलनि, जेना हुनकर पूर्वज सभ केने छलाह।</w:t>
      </w:r>
    </w:p>
    <w:p/>
    <w:p>
      <w:r xmlns:w="http://schemas.openxmlformats.org/wordprocessingml/2006/main">
        <w:t xml:space="preserve">अमासियाक पुत्र अजरिया यारोबामक पापक पालन करैत परमेश् वरक सामने अधलाह काज कयलनि।</w:t>
      </w:r>
    </w:p>
    <w:p/>
    <w:p>
      <w:r xmlns:w="http://schemas.openxmlformats.org/wordprocessingml/2006/main">
        <w:t xml:space="preserve">1. दोसरक पाप मे पालन करबाक खतरा</w:t>
      </w:r>
    </w:p>
    <w:p/>
    <w:p>
      <w:r xmlns:w="http://schemas.openxmlformats.org/wordprocessingml/2006/main">
        <w:t xml:space="preserve">2. प्रभुक मार्ग पर नहि चलबाक परिणाम बुझब</w:t>
      </w:r>
    </w:p>
    <w:p/>
    <w:p>
      <w:r xmlns:w="http://schemas.openxmlformats.org/wordprocessingml/2006/main">
        <w:t xml:space="preserve">२.</w:t>
      </w:r>
    </w:p>
    <w:p/>
    <w:p>
      <w:r xmlns:w="http://schemas.openxmlformats.org/wordprocessingml/2006/main">
        <w:t xml:space="preserve">2. भजन 119:105 "अहाँक वचन हमर पएरक लेल दीप अछि, आ हमर बाट लेल इजोत अछि।"</w:t>
      </w:r>
    </w:p>
    <w:p/>
    <w:p>
      <w:r xmlns:w="http://schemas.openxmlformats.org/wordprocessingml/2006/main">
        <w:t xml:space="preserve">2 राजा 15:10 तखन याबेशक पुत्र शल्लुम हुनका विरुद्ध षड्यंत्र रचलनि आ लोकक समक्ष हुनका मारि देलनि आ हुनका मारि देलनि आ हुनकर जगह पर राज कयलनि।</w:t>
      </w:r>
    </w:p>
    <w:p/>
    <w:p>
      <w:r xmlns:w="http://schemas.openxmlformats.org/wordprocessingml/2006/main">
        <w:t xml:space="preserve">याबेशक पुत्र शल्लुम राजा मेनाहेमक विरुद्ध षड्यंत्र रचलनि आ लोकक सामने हुनका मारि देलनि, तखन हुनकर स्थान पर राजा बनि गेलाह।</w:t>
      </w:r>
    </w:p>
    <w:p/>
    <w:p>
      <w:r xmlns:w="http://schemas.openxmlformats.org/wordprocessingml/2006/main">
        <w:t xml:space="preserve">1. भ्रष्ट हृदयक खतरा - सत्ताक खोज मे कोना विनाश भ' सकैत अछि।</w:t>
      </w:r>
    </w:p>
    <w:p/>
    <w:p>
      <w:r xmlns:w="http://schemas.openxmlformats.org/wordprocessingml/2006/main">
        <w:t xml:space="preserve">2. धर्मी नेतृत्वक आवश्यकता - धर्मी नेताक महत्व।</w:t>
      </w:r>
    </w:p>
    <w:p/>
    <w:p>
      <w:r xmlns:w="http://schemas.openxmlformats.org/wordprocessingml/2006/main">
        <w:t xml:space="preserve">1. रोमियो 3:23 - किएक तँ सभ पाप कएने अछि आ परमेश् वरक महिमा सँ कम अछि।</w:t>
      </w:r>
    </w:p>
    <w:p/>
    <w:p>
      <w:r xmlns:w="http://schemas.openxmlformats.org/wordprocessingml/2006/main">
        <w:t xml:space="preserve">2. मत्ती 7:16-20 - अहाँ हुनका सभक फल सँ चिन्हब। की मनुष्य काँटक झाड़ीसँ अंगूर जुटाबैत अछि आकि काँटसँ अंजीर?</w:t>
      </w:r>
    </w:p>
    <w:p/>
    <w:p>
      <w:r xmlns:w="http://schemas.openxmlformats.org/wordprocessingml/2006/main">
        <w:t xml:space="preserve">2 राजा 15:11 जकरयाहक शेष कथा सभ इस्राएलक राजा सभक इतिहासक पुस्तक मे लिखल गेल अछि।</w:t>
      </w:r>
    </w:p>
    <w:p/>
    <w:p>
      <w:r xmlns:w="http://schemas.openxmlformats.org/wordprocessingml/2006/main">
        <w:t xml:space="preserve">जकरयाह के काम इस्राएल के राजा सिनी के इतिहास के किताब में लिखलो छै।</w:t>
      </w:r>
    </w:p>
    <w:p/>
    <w:p>
      <w:r xmlns:w="http://schemas.openxmlformats.org/wordprocessingml/2006/main">
        <w:t xml:space="preserve">1. भगवान् के प्रति निष्ठावान आज्ञाकारिता के जीवन कोना जीबी</w:t>
      </w:r>
    </w:p>
    <w:p/>
    <w:p>
      <w:r xmlns:w="http://schemas.openxmlformats.org/wordprocessingml/2006/main">
        <w:t xml:space="preserve">2. अपन जीवन आ अनुभव के रिकॉर्डिंग आ संरक्षण के महत्व</w:t>
      </w:r>
    </w:p>
    <w:p/>
    <w:p>
      <w:r xmlns:w="http://schemas.openxmlformats.org/wordprocessingml/2006/main">
        <w:t xml:space="preserve">1. 2 इतिहास 7:14 - "जँ हमर लोक, जे हमर नाम सँ बजाओल गेल अछि, अपना केँ नम्र बनाओत आ प्रार्थना करत आ हमर मुँह तकत आ अपन दुष्ट मार्ग सँ मुड़त, तखन हम स्वर्ग सँ सुनब, आ हम ओकर पाप क्षमा करब आ।" हुनका लोकनिक भूमि केँ ठीक क' देतनि।"</w:t>
      </w:r>
    </w:p>
    <w:p/>
    <w:p>
      <w:r xmlns:w="http://schemas.openxmlformats.org/wordprocessingml/2006/main">
        <w:t xml:space="preserve">2. 1 कोरिन्थी 11:1 - "जहिना हम मसीहक छी, तहिना हमर नकल करू।"</w:t>
      </w:r>
    </w:p>
    <w:p/>
    <w:p>
      <w:r xmlns:w="http://schemas.openxmlformats.org/wordprocessingml/2006/main">
        <w:t xml:space="preserve">2 राजा 15:12 ई परमेश् वरक वचन छल जे ओ येहू केँ कहलथिन, “तोहर पुत्र सभ चारिम पीढ़ी धरि इस्राएलक सिंहासन पर बैसत।” आ से भेल।</w:t>
      </w:r>
    </w:p>
    <w:p/>
    <w:p>
      <w:r xmlns:w="http://schemas.openxmlformats.org/wordprocessingml/2006/main">
        <w:t xml:space="preserve">प्रभु के वचन वचन देलकै कि यहू के वंशज चारिम पीढ़ी तक इस्राएल के सिंहासन पर बैठतै, जे पूरा होय गेलै।</w:t>
      </w:r>
    </w:p>
    <w:p/>
    <w:p>
      <w:r xmlns:w="http://schemas.openxmlformats.org/wordprocessingml/2006/main">
        <w:t xml:space="preserve">1. परमेश् वरक प्रतिज्ञा निश्चित अछि आ पूरा होयत।</w:t>
      </w:r>
    </w:p>
    <w:p/>
    <w:p>
      <w:r xmlns:w="http://schemas.openxmlformats.org/wordprocessingml/2006/main">
        <w:t xml:space="preserve">2. परमेश् वरक वचन भरोसेमंद आ भरोसेमंद अछि।</w:t>
      </w:r>
    </w:p>
    <w:p/>
    <w:p>
      <w:r xmlns:w="http://schemas.openxmlformats.org/wordprocessingml/2006/main">
        <w:t xml:space="preserve">1. रोमियो 4:17-21 - परमेश् वरक वंशजक प्रतिज्ञा पर अब्राहमक विश्वास।</w:t>
      </w:r>
    </w:p>
    <w:p/>
    <w:p>
      <w:r xmlns:w="http://schemas.openxmlformats.org/wordprocessingml/2006/main">
        <w:t xml:space="preserve">2. यशायाह 55:11 - परमेश् वरक वचन शून्य नहि घुरि जायत।</w:t>
      </w:r>
    </w:p>
    <w:p/>
    <w:p>
      <w:r xmlns:w="http://schemas.openxmlformats.org/wordprocessingml/2006/main">
        <w:t xml:space="preserve">2 राजा 15:13 याबेशक पुत्र शलुम यहूदाक राजा उजियाहक नव तीसम वर्ष मे राज करय लगलाह। ओ पूरा एक मास सामरिया मे राज केलनि।</w:t>
      </w:r>
    </w:p>
    <w:p/>
    <w:p>
      <w:r xmlns:w="http://schemas.openxmlformats.org/wordprocessingml/2006/main">
        <w:t xml:space="preserve">उज्जियाहक यहूदा पर शासन करबाक उनतीसम वर्ष मे याबेशक पुत्र शल्लुम सामरियाक राजा नियुक्त भेलाह आ ओ एक मास धरि राज केलनि।</w:t>
      </w:r>
    </w:p>
    <w:p/>
    <w:p>
      <w:r xmlns:w="http://schemas.openxmlformats.org/wordprocessingml/2006/main">
        <w:t xml:space="preserve">1. परमेश् वरक समय एकदम सही अछि: शल्लुम आ उजियाहक कथा</w:t>
      </w:r>
    </w:p>
    <w:p/>
    <w:p>
      <w:r xmlns:w="http://schemas.openxmlformats.org/wordprocessingml/2006/main">
        <w:t xml:space="preserve">2. राजाक नियुक्ति मे भगवानक प्रावधान</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2 इतिहास 26:1-4 तखन यहूदाक सभ लोक सोलह वर्षक उजियाह केँ पकड़ि लेलक आ ओकरा अपन पिता अमासियाक कोठली मे राजा बना लेलक। ओ एलोथ केँ बनौलनि आ यहूदा मे फेर सँ राखि देलनि, तकर बाद राजा अपन पूर्वज सभक संग सुति गेलाह। उज्जियाह जखन राज करय लगलाह तखन सोलह वर्षक छलाह आ यरूशलेम मे बावन वर्ष धरि राज केलनि। हुनकर मायक नाम सेहो यरूशलेमक यकोलियाह छलनि। ओ अपन पिता अमाजियाक अनुसारेँ परमेश् वरक नजरि मे उचित काज कयलनि।</w:t>
      </w:r>
    </w:p>
    <w:p/>
    <w:p>
      <w:r xmlns:w="http://schemas.openxmlformats.org/wordprocessingml/2006/main">
        <w:t xml:space="preserve">2 राजा 15:14 गादीक पुत्र मेनाहेम तिर्ज़ा सँ सामरिया मे आबि सामरिया मे याबेशक पुत्र शल्लुम केँ मारि देलक आ ओकरा मारि देलक आ ओकर स्थान पर राज कयलक।</w:t>
      </w:r>
    </w:p>
    <w:p/>
    <w:p>
      <w:r xmlns:w="http://schemas.openxmlformats.org/wordprocessingml/2006/main">
        <w:t xml:space="preserve">गादीक पुत्र मेनाहेम सामरिया मे याबेशक पुत्र शल्लुम केँ मारि देलक आ ओकर स्थान पर शासन ग्रहण कयलक।</w:t>
      </w:r>
    </w:p>
    <w:p/>
    <w:p>
      <w:r xmlns:w="http://schemas.openxmlformats.org/wordprocessingml/2006/main">
        <w:t xml:space="preserve">1. अनियंत्रित महत्वाकांक्षाक खतरा - 2 राजा 15:14</w:t>
      </w:r>
    </w:p>
    <w:p/>
    <w:p>
      <w:r xmlns:w="http://schemas.openxmlformats.org/wordprocessingml/2006/main">
        <w:t xml:space="preserve">2. परमेश् वर सभ बात मे सार्वभौम छथि - 2 राजा 15:14</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याकूब 4:6 - मुदा ओ बेसी अनुग्रह दैत छथि। तेँ कहैत अछि जे भगवान घमंडी लोकक विरोध करैत छथि, मुदा विनम्र लोक पर कृपा करैत छथि |</w:t>
      </w:r>
    </w:p>
    <w:p/>
    <w:p>
      <w:r xmlns:w="http://schemas.openxmlformats.org/wordprocessingml/2006/main">
        <w:t xml:space="preserve">2 राजा 15:15 शल्लुमक शेष घटना आ हुनकर षड्यंत्र जे ओ बनौने छलाह, से इस्राएलक राजा सभक इतिहासक पुस्तक मे लिखल गेल अछि।</w:t>
      </w:r>
    </w:p>
    <w:p/>
    <w:p>
      <w:r xmlns:w="http://schemas.openxmlformats.org/wordprocessingml/2006/main">
        <w:t xml:space="preserve">इस्राएल के राजा शल्लुम के उल्लेख 2 राजा 15:15 के किताब में छै आरू ओकरोॅ काम इस्राएल के राजा सिनी के इतिहास के किताब में लिखलो छै।</w:t>
      </w:r>
    </w:p>
    <w:p/>
    <w:p>
      <w:r xmlns:w="http://schemas.openxmlformats.org/wordprocessingml/2006/main">
        <w:t xml:space="preserve">1. राजा शल्लुम के विरासत</w:t>
      </w:r>
    </w:p>
    <w:p/>
    <w:p>
      <w:r xmlns:w="http://schemas.openxmlformats.org/wordprocessingml/2006/main">
        <w:t xml:space="preserve">2. भगवानक नियमक पालन करबाक महत्व</w:t>
      </w:r>
    </w:p>
    <w:p/>
    <w:p>
      <w:r xmlns:w="http://schemas.openxmlformats.org/wordprocessingml/2006/main">
        <w:t xml:space="preserve">1. 2 इतिहास 25:4 - ओ हुनका सभ केँ कहलथिन, “हमर घरक दरबज्जा सँ जे किछु निकलत से प्रभुक सेवा करत।”</w:t>
      </w:r>
    </w:p>
    <w:p/>
    <w:p>
      <w:r xmlns:w="http://schemas.openxmlformats.org/wordprocessingml/2006/main">
        <w:t xml:space="preserve">2. व्यवस्था 6:17 - अहाँ सभ अपन परमेश् वर परमेश् वरक आज्ञा, हुनकर गवाही आ हुनकर नियम सभक पालन करब, जे ओ अहाँ केँ देने छथि।</w:t>
      </w:r>
    </w:p>
    <w:p/>
    <w:p>
      <w:r xmlns:w="http://schemas.openxmlformats.org/wordprocessingml/2006/main">
        <w:t xml:space="preserve">2 राजा 15:16 तखन मेनाहेम तिफ्सा आ ओहि मे रहनिहार सभ लोक आ तिर्ज़ा सँ ओकर इलाका केँ मारि देलक। ओ ओहि मे जे गर्भवती छलीह, तकरा सभ स् त्री केँ फाड़ि देलनि।</w:t>
      </w:r>
    </w:p>
    <w:p/>
    <w:p>
      <w:r xmlns:w="http://schemas.openxmlformats.org/wordprocessingml/2006/main">
        <w:t xml:space="preserve">मेनाहेम तिफसाह शहर आ ओकर आसपासक इलाका पर हमला केलक, कारण ओ सभ ओकरा लेल फाटक खोलबा सँ मना क' देलक। शहरक सभ गर्भवती महिलाकेँ सेहो मारि देलक।</w:t>
      </w:r>
    </w:p>
    <w:p/>
    <w:p>
      <w:r xmlns:w="http://schemas.openxmlformats.org/wordprocessingml/2006/main">
        <w:t xml:space="preserve">1. अपश्चाताप के पाप के परिणाम</w:t>
      </w:r>
    </w:p>
    <w:p/>
    <w:p>
      <w:r xmlns:w="http://schemas.openxmlformats.org/wordprocessingml/2006/main">
        <w:t xml:space="preserve">2. क्षमाक शक्ति</w:t>
      </w:r>
    </w:p>
    <w:p/>
    <w:p>
      <w:r xmlns:w="http://schemas.openxmlformats.org/wordprocessingml/2006/main">
        <w:t xml:space="preserve">1. इजकिएल 18:20-21 - जे आत्मा पाप करत, ओ मरत। बेटा पिताक अधर्म नहि उठाओत आ ने पिता पुत्रक अधर्म सहन करत।</w:t>
      </w:r>
    </w:p>
    <w:p/>
    <w:p>
      <w:r xmlns:w="http://schemas.openxmlformats.org/wordprocessingml/2006/main">
        <w:t xml:space="preserve">2. नीतिवचन 14:34 - धार्मिकता कोनो जाति केँ ऊँच करैत अछि, मुदा पाप कोनो लोकक लेल निन्दा होइत अछि।</w:t>
      </w:r>
    </w:p>
    <w:p/>
    <w:p>
      <w:r xmlns:w="http://schemas.openxmlformats.org/wordprocessingml/2006/main">
        <w:t xml:space="preserve">2 राजा 15:17 यहूदाक राजा अजरियाहक नौ तीसम वर्ष मे गादीक पुत्र मेनाहेम इस्राएल पर राज करय लगलाह आ सामरिया मे दस वर्ष धरि राज केलनि।</w:t>
      </w:r>
    </w:p>
    <w:p/>
    <w:p>
      <w:r xmlns:w="http://schemas.openxmlformats.org/wordprocessingml/2006/main">
        <w:t xml:space="preserve">गादीक पुत्र मेनाहेम अजरियाक यहूदा पर शासन करबाक उनतीसम वर्ष मे इस्राएल पर राज करय लगलाह आ सामरिया मे दस वर्ष धरि राज केलनि।</w:t>
      </w:r>
    </w:p>
    <w:p/>
    <w:p>
      <w:r xmlns:w="http://schemas.openxmlformats.org/wordprocessingml/2006/main">
        <w:t xml:space="preserve">1. भगवानक निष्ठा : नेताक चयन मे हुनक संप्रभुता</w:t>
      </w:r>
    </w:p>
    <w:p/>
    <w:p>
      <w:r xmlns:w="http://schemas.openxmlformats.org/wordprocessingml/2006/main">
        <w:t xml:space="preserve">2. संक्रमण के समय में आशा के शक्ति</w:t>
      </w:r>
    </w:p>
    <w:p/>
    <w:p>
      <w:r xmlns:w="http://schemas.openxmlformats.org/wordprocessingml/2006/main">
        <w:t xml:space="preserve">1. रोमियो 13:1-2: "प्रत्येक व्यक्ति शासक अधिकारक अधीन रहू। किएक तँ परमेश् वरक सिवाय कोनो अधिकार नहि अछि, आ जे सभ अछि से परमेश् वर द्वारा स्थापित कयल गेल अछि।"</w:t>
      </w:r>
    </w:p>
    <w:p/>
    <w:p>
      <w:r xmlns:w="http://schemas.openxmlformats.org/wordprocessingml/2006/main">
        <w:t xml:space="preserve">2. दानियल 2:21: "ओ समय आ ऋतु बदलैत छथि; राजा सभ केँ हटा दैत छथि आ राजा सभ केँ ठाढ़ करैत छथि; बुद्धिमान केँ बुद्धि आ बुद्धिमान केँ ज्ञान दैत छथि।"</w:t>
      </w:r>
    </w:p>
    <w:p/>
    <w:p>
      <w:r xmlns:w="http://schemas.openxmlformats.org/wordprocessingml/2006/main">
        <w:t xml:space="preserve">2 राजा 15:18 ओ परमेश् वरक नजरि मे अधलाह काज कयलनि, ओ अपन सभ दिन नबातक पुत्र यारोबामक पाप सँ नहि हटि गेलाह, जे इस्राएल केँ पाप कयलनि।</w:t>
      </w:r>
    </w:p>
    <w:p/>
    <w:p>
      <w:r xmlns:w="http://schemas.openxmlformats.org/wordprocessingml/2006/main">
        <w:t xml:space="preserve">यहूदा के राजा अजरिया नबात के बेटा यारोबाम के पाप के पालन करलकै आरू अपनऽ जीवन भर ओकरा सिनी सें मुँह नै छोड़लकै।</w:t>
      </w:r>
    </w:p>
    <w:p/>
    <w:p>
      <w:r xmlns:w="http://schemas.openxmlformats.org/wordprocessingml/2006/main">
        <w:t xml:space="preserve">1. मूर्तिपूजाक खतरा : राजा अजरियाक कथा</w:t>
      </w:r>
    </w:p>
    <w:p/>
    <w:p>
      <w:r xmlns:w="http://schemas.openxmlformats.org/wordprocessingml/2006/main">
        <w:t xml:space="preserve">2. पापक प्रलोभन : ओकरा कोना दूर कयल जाय</w:t>
      </w:r>
    </w:p>
    <w:p/>
    <w:p>
      <w:r xmlns:w="http://schemas.openxmlformats.org/wordprocessingml/2006/main">
        <w:t xml:space="preserve">1. रोमियो 6:12-14 - तेँ पाप केँ अपन नश्वर शरीर मे राज नहि करय दियौक जाहि सँ अहाँ ओकर दुष्ट इच्छाक पालन करब। अपन कोनो हिस्सा केँ पाप मे दुष्टताक साधन नहि बनाउ, बल्कि अपना केँ परमेश् वरक समक्ष ओहि लोकक रूप मे अर्पित करू जे मृत् यु सँ जीवित भऽ गेल छथि। आ अपन एक-एकटा अंग ओकरा धर्मक साधन बनि चढ़ा दियौक।</w:t>
      </w:r>
    </w:p>
    <w:p/>
    <w:p>
      <w:r xmlns:w="http://schemas.openxmlformats.org/wordprocessingml/2006/main">
        <w:t xml:space="preserve">14 पाप अहाँक मालिक नहि होयत, किएक तँ अहाँ सभ धर्म-नियमक अधीन नहि छी, बल् कि कृपाक अधीन छी।</w:t>
      </w:r>
    </w:p>
    <w:p/>
    <w:p>
      <w:r xmlns:w="http://schemas.openxmlformats.org/wordprocessingml/2006/main">
        <w:t xml:space="preserve">2. 2 कोरिन्थी 10:3-5 - किएक तँ हम सभ संसार मे रहैत छी, मुदा संसार जकाँ युद्ध नहि करैत छी। हम सब जे हथियार स लड़ैत छी ओ दुनिया क हथियार नहि अछि। उल्टा गढ़ तोड़बाक दिव्य शक्ति छनि। हम तर्क आरू हर ढोंग क॑ तोड़ी दै छियै जे खुद क॑ परमेश् वर के ज्ञान के खिलाफ खड़ा करी दै छै, आरू हर विचार क॑ मसीह के आज्ञाकारी बनाबै लेली कैद करी लै छियै ।</w:t>
      </w:r>
    </w:p>
    <w:p/>
    <w:p>
      <w:r xmlns:w="http://schemas.openxmlformats.org/wordprocessingml/2006/main">
        <w:t xml:space="preserve">2 राजा 15:19 अश्शूरक राजा पुल ओहि देश पर आबि गेलाह, आ मेनाहेम पुल केँ एक हजार टोला चानी देलथिन, जाहि सँ हुनकर हाथ हुनका संग रहय जाहि सँ हुनकर हाथ मे राज्य केँ दृढ़ कयल जा सकय।</w:t>
      </w:r>
    </w:p>
    <w:p/>
    <w:p>
      <w:r xmlns:w="http://schemas.openxmlformats.org/wordprocessingml/2006/main">
        <w:t xml:space="preserve">मेनाहेम अश्शूर के राजा पुल के ओकर सहयोग आ अपन राज्य के कायम रखबा में मदद के बदला में 1000 टैलेंट चानी के भुगतान केलक।</w:t>
      </w:r>
    </w:p>
    <w:p/>
    <w:p>
      <w:r xmlns:w="http://schemas.openxmlformats.org/wordprocessingml/2006/main">
        <w:t xml:space="preserve">1. भगवान सार्वभौम छथि आ हम जिम्मेदार छी : मेनाहेम आ पुल के उदाहरण</w:t>
      </w:r>
    </w:p>
    <w:p/>
    <w:p>
      <w:r xmlns:w="http://schemas.openxmlformats.org/wordprocessingml/2006/main">
        <w:t xml:space="preserve">2. परमेश् वरक इच्छाक पालन करबाक महत्व : मेनाहेम आ पुल सँ सीख</w:t>
      </w:r>
    </w:p>
    <w:p/>
    <w:p>
      <w:r xmlns:w="http://schemas.openxmlformats.org/wordprocessingml/2006/main">
        <w:t xml:space="preserve">1. यशायाह 40:21-23 - "की अहाँ सभ नहि जनैत छी? की अहाँ सभ नहि सुनने छी? की अहाँ सभ केँ शुरू सँ नहि कहल गेल अछि? की अहाँ सभ पृथ्वीक स्थापनाक बाद सँ नहि बुझलहुँ? ओ पृथ्वीक घेरा सँ ऊपर सिंहासन पर बैसल बैसल छथि, आ ओकर लोक टिड्डी जकाँ अछि।ओ आकाश केँ छतरी जकाँ पसारि दैत अछि, आ ओकरा रहबाक लेल डेरा जकाँ पसारि दैत अछि।राजकुमार सभ केँ शून्य क' दैत अछि आ एहि संसारक शासक सभ केँ शून्य क' दैत अछि।"</w:t>
      </w:r>
    </w:p>
    <w:p/>
    <w:p>
      <w:r xmlns:w="http://schemas.openxmlformats.org/wordprocessingml/2006/main">
        <w:t xml:space="preserve">2. नीतिवचन 22:7 - "अमीर गरीब पर राज करैत अछि, आ उधार लेनिहार उधार देनिहारक गुलाम अछि।"</w:t>
      </w:r>
    </w:p>
    <w:p/>
    <w:p>
      <w:r xmlns:w="http://schemas.openxmlformats.org/wordprocessingml/2006/main">
        <w:t xml:space="preserve">2 राजा 15:20 मेनाहेम इस्राएल सँ, धनिक सभ पराक्रमी सभ सँ, एक-एक गोटे सँ पचास शेकेल चानी, अश्शूरक राजा केँ देबाक लेल मंगलक। अश्शूरक राजा पाछू घुमि कऽ ओहि देश मे नहि रहलाह।</w:t>
      </w:r>
    </w:p>
    <w:p/>
    <w:p>
      <w:r xmlns:w="http://schemas.openxmlformats.org/wordprocessingml/2006/main">
        <w:t xml:space="preserve">मेनाहेम अश्शूरक राजा केँ देबाक लेल धनी इस्राएली सभ सँ 50 शेकेल चानीक कर मांगलनि, जे तखन चलि गेलाह।</w:t>
      </w:r>
    </w:p>
    <w:p/>
    <w:p>
      <w:r xmlns:w="http://schemas.openxmlformats.org/wordprocessingml/2006/main">
        <w:t xml:space="preserve">1. उदारता के शक्ति : वापस देला स परिवर्तन कोना भ सकैत अछि</w:t>
      </w:r>
    </w:p>
    <w:p/>
    <w:p>
      <w:r xmlns:w="http://schemas.openxmlformats.org/wordprocessingml/2006/main">
        <w:t xml:space="preserve">2. संतोषक महत्व : लोभ विनाशक कारण किएक भ' सकैत अछि</w:t>
      </w:r>
    </w:p>
    <w:p/>
    <w:p>
      <w:r xmlns:w="http://schemas.openxmlformats.org/wordprocessingml/2006/main">
        <w:t xml:space="preserve">१.</w:t>
      </w:r>
    </w:p>
    <w:p/>
    <w:p>
      <w:r xmlns:w="http://schemas.openxmlformats.org/wordprocessingml/2006/main">
        <w:t xml:space="preserve">2. लूका 12:15 - ओ हुनका सभ केँ कहलथिन, “सावधान रहू आ सभ लोभ सँ सावधान रहू, किएक तँ ककरो जीवन ओकर प्रचुरता मे नहि होइत छैक।</w:t>
      </w:r>
    </w:p>
    <w:p/>
    <w:p>
      <w:r xmlns:w="http://schemas.openxmlformats.org/wordprocessingml/2006/main">
        <w:t xml:space="preserve">2 राजा 15:21 मेनाहेमक शेष घटना आ हुनकर सभ काज की ओ इस्राएलक राजा सभक इतिहासक पुस्तक मे नहि लिखल अछि?</w:t>
      </w:r>
    </w:p>
    <w:p/>
    <w:p>
      <w:r xmlns:w="http://schemas.openxmlformats.org/wordprocessingml/2006/main">
        <w:t xml:space="preserve">मेनाहेम के ई काम इस्राएल के राजा सिनी के इतिहास के किताब में दर्ज छै।</w:t>
      </w:r>
    </w:p>
    <w:p/>
    <w:p>
      <w:r xmlns:w="http://schemas.openxmlformats.org/wordprocessingml/2006/main">
        <w:t xml:space="preserve">1. आज्ञाकारिता के शक्ति - परमेश्वर के आज्ञा के पालन हमरा सब के कोना धर्म के एकटा पैघ स्तर पर ल जा सकैत अछि।</w:t>
      </w:r>
    </w:p>
    <w:p/>
    <w:p>
      <w:r xmlns:w="http://schemas.openxmlformats.org/wordprocessingml/2006/main">
        <w:t xml:space="preserve">2. अंत तक वफादार - अपन आस्था मे अडिग रहबाक महत्व चाहे हमरा सब के कोनो चुनौती के सामना करय पड़य।</w:t>
      </w:r>
    </w:p>
    <w:p/>
    <w:p>
      <w:r xmlns:w="http://schemas.openxmlformats.org/wordprocessingml/2006/main">
        <w:t xml:space="preserve">1. 2 इतिहास 15:7 - "बलिष्ठ रहू आ हार नहि मानब, कारण अहाँक काजक फल भेटत।"</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2 राजा 15:22 मेनाहेम अपन पूर्वज सभक संग सुति गेल। ओकर जगह पर ओकर पुत्र पेकहिया राज केलक।</w:t>
      </w:r>
    </w:p>
    <w:p/>
    <w:p>
      <w:r xmlns:w="http://schemas.openxmlformats.org/wordprocessingml/2006/main">
        <w:t xml:space="preserve">मेनाहेम मरि गेलै आ ओकर बेटा पेकहिया नव राजा बनि गेलै।</w:t>
      </w:r>
    </w:p>
    <w:p/>
    <w:p>
      <w:r xmlns:w="http://schemas.openxmlformats.org/wordprocessingml/2006/main">
        <w:t xml:space="preserve">1. जीवनक क्षणिकता : जीवन केँ पूर्ण रूप सँ कोना जीबी</w:t>
      </w:r>
    </w:p>
    <w:p/>
    <w:p>
      <w:r xmlns:w="http://schemas.openxmlformats.org/wordprocessingml/2006/main">
        <w:t xml:space="preserve">2. विरासत के महत्व : भगवान के आशीर्वाद कोना देल जाय</w:t>
      </w:r>
    </w:p>
    <w:p/>
    <w:p>
      <w:r xmlns:w="http://schemas.openxmlformats.org/wordprocessingml/2006/main">
        <w:t xml:space="preserve">1. भजन 90:12 - तेँ हमरा सभ केँ अपन दिनक गिनती करब सिखाउ, जाहि सँ हम सभ अपन हृदय केँ बुद्धि मे लगा सकब।</w:t>
      </w:r>
    </w:p>
    <w:p/>
    <w:p>
      <w:r xmlns:w="http://schemas.openxmlformats.org/wordprocessingml/2006/main">
        <w:t xml:space="preserve">2. 1 थिस्सलुनीकियों 4:13-14 - मुदा हम नहि चाहैत छी जे, भाइ लोकनि, अहाँ सभ सुतल लोक सभक विषय मे अनभिज्ञ रहू, जाहि सँ अहाँ सभ दुखी नहि होउ, जेना आन लोक सभक आशा नहि अछि। जँ हम सभ ई मानैत छी जे यीशु मरि गेलाह आ जीबि उठलाह, तहिना यीशु मे सुतल लोक सभ केँ सेहो परमेश् वर हुनका संग अनताह।</w:t>
      </w:r>
    </w:p>
    <w:p/>
    <w:p>
      <w:r xmlns:w="http://schemas.openxmlformats.org/wordprocessingml/2006/main">
        <w:t xml:space="preserve">2 राजा 15:23 यहूदाक राजा अजरियाहक पचासम वर्ष मेनहेमक पुत्र पेकहिया सामरिया मे इस्राएल पर राज करय लगलाह आ दू वर्ष धरि राज केलनि।</w:t>
      </w:r>
    </w:p>
    <w:p/>
    <w:p>
      <w:r xmlns:w="http://schemas.openxmlformats.org/wordprocessingml/2006/main">
        <w:t xml:space="preserve">अजरिया के यहूदा पर शासन के पचासवाँ साल में पेकहिया सामरिया में इस्राएल पर राज करना शुरू करलकै। दू साल धरि राज केलनि।</w:t>
      </w:r>
    </w:p>
    <w:p/>
    <w:p>
      <w:r xmlns:w="http://schemas.openxmlformats.org/wordprocessingml/2006/main">
        <w:t xml:space="preserve">1. परमेश् वरक शासनकाल मे रहब : परमेश् वरक शासक सभक आज्ञापालन कोना देखाओल जाय</w:t>
      </w:r>
    </w:p>
    <w:p/>
    <w:p>
      <w:r xmlns:w="http://schemas.openxmlformats.org/wordprocessingml/2006/main">
        <w:t xml:space="preserve">2. नेतृत्व मे निष्ठा : पेकहिया के उदाहरण</w:t>
      </w:r>
    </w:p>
    <w:p/>
    <w:p>
      <w:r xmlns:w="http://schemas.openxmlformats.org/wordprocessingml/2006/main">
        <w:t xml:space="preserve">1. रोमियो 13:1-7 - शासक अधिकारक अधीन रहू</w:t>
      </w:r>
    </w:p>
    <w:p/>
    <w:p>
      <w:r xmlns:w="http://schemas.openxmlformats.org/wordprocessingml/2006/main">
        <w:t xml:space="preserve">2. 1 शमूएल 8:5-9 - परमेश् वरक बदला मे राजा हुनका सभ पर शासन करबाक इच्छा करब</w:t>
      </w:r>
    </w:p>
    <w:p/>
    <w:p>
      <w:r xmlns:w="http://schemas.openxmlformats.org/wordprocessingml/2006/main">
        <w:t xml:space="preserve">2 राजा 15:24 ओ परमेश् वरक नजरि मे अधलाह काज कयलनि, ओ नबातक पुत्र यारोबामक पाप सँ नहि हटि गेलाह, जे इस्राएल केँ पाप कयलनि।</w:t>
      </w:r>
    </w:p>
    <w:p/>
    <w:p>
      <w:r xmlns:w="http://schemas.openxmlformats.org/wordprocessingml/2006/main">
        <w:t xml:space="preserve">इस्राएलक राजा मेनाहेम परमेश् वरक नजरि मे अधलाह काज कयलनि आ यारोबामक पाप सँ पश्चाताप नहि कयलनि।</w:t>
      </w:r>
    </w:p>
    <w:p/>
    <w:p>
      <w:r xmlns:w="http://schemas.openxmlformats.org/wordprocessingml/2006/main">
        <w:t xml:space="preserve">1. भगवान सब देखैत छथि : भगवानक दृष्टि मे सही ढंग सँ जीबाक महत्व</w:t>
      </w:r>
    </w:p>
    <w:p/>
    <w:p>
      <w:r xmlns:w="http://schemas.openxmlformats.org/wordprocessingml/2006/main">
        <w:t xml:space="preserve">2. पश्चाताप के शक्ति : पाप स मुँह मोड़ब</w:t>
      </w:r>
    </w:p>
    <w:p/>
    <w:p>
      <w:r xmlns:w="http://schemas.openxmlformats.org/wordprocessingml/2006/main">
        <w:t xml:space="preserve">१.</w:t>
      </w:r>
    </w:p>
    <w:p/>
    <w:p>
      <w:r xmlns:w="http://schemas.openxmlformats.org/wordprocessingml/2006/main">
        <w:t xml:space="preserve">2. इजकिएल 18:30-32 - तेँ हे इस्राएलक घराना, हम अहाँ सभक न् याय करब, अहाँ सभक अपन-अपन तरीकाक अनुसार, प्रभु परमेश् वर कहैत छथि। पश्चाताप करू आ अपन सभ अपराध सँ मुड़ू, जाहि सँ अधर्म अहाँक विनाश नहि भ' जाय। अहाँ सभ जे अपराध केने छी, तकरा अहाँ सभ सँ दूर भऽ जाउ, आ अपना केँ नव हृदय आ नव आत् मा बनाउ! हे इस्राएलक घराना, अहाँ किएक मरब?</w:t>
      </w:r>
    </w:p>
    <w:p/>
    <w:p>
      <w:r xmlns:w="http://schemas.openxmlformats.org/wordprocessingml/2006/main">
        <w:t xml:space="preserve">2 राजा 15:25 मुदा रेमालियाक पुत्र पेका, हुनकर एकटा सेनापति, हुनका विरुद्ध षड्यंत्र रचलनि आ हुनका सामरिया मे, राजाक घरक महल मे, अरगोब आ अरिएह आ हुनका संग गिलियादीक पचास गोटे केँ मारि देलनि ओ ओकरा मारि देलक आ अपन कोठली मे राज केलक।</w:t>
      </w:r>
    </w:p>
    <w:p/>
    <w:p>
      <w:r xmlns:w="http://schemas.openxmlformats.org/wordprocessingml/2006/main">
        <w:t xml:space="preserve">पेकहिया राजाक एकटा सेनापति पेकाह हुनका विरुद्ध षड्यंत्र रचलनि आ सामरिया मे राजाक घरक महल मे अर्गोब आ अरीह आ 50 गिलियादीक सहायता सँ हुनका मारि देलनि।</w:t>
      </w:r>
    </w:p>
    <w:p/>
    <w:p>
      <w:r xmlns:w="http://schemas.openxmlformats.org/wordprocessingml/2006/main">
        <w:t xml:space="preserve">1. कोनो परिस्थिति मे भगवानक न्याय प्रबल होइत अछि।</w:t>
      </w:r>
    </w:p>
    <w:p/>
    <w:p>
      <w:r xmlns:w="http://schemas.openxmlformats.org/wordprocessingml/2006/main">
        <w:t xml:space="preserve">2. पाप जल्दीए विनाश दिस ल' सकैत अछि।</w:t>
      </w:r>
    </w:p>
    <w:p/>
    <w:p>
      <w:r xmlns:w="http://schemas.openxmlformats.org/wordprocessingml/2006/main">
        <w:t xml:space="preserve">२.</w:t>
      </w:r>
    </w:p>
    <w:p/>
    <w:p>
      <w:r xmlns:w="http://schemas.openxmlformats.org/wordprocessingml/2006/main">
        <w:t xml:space="preserve">2. नीतिवचन 16:18 घमंड विनाश सँ पहिने जाइत अछि, आ घमंडी आत्मा पतन सँ पहिने।</w:t>
      </w:r>
    </w:p>
    <w:p/>
    <w:p>
      <w:r xmlns:w="http://schemas.openxmlformats.org/wordprocessingml/2006/main">
        <w:t xml:space="preserve">2 राजा 15:26 पेकहियाक शेष घटना आ हुनकर सभ काज इस्राएलक राजा सभक इतिहासक पुस्तक मे लिखल गेल अछि।</w:t>
      </w:r>
    </w:p>
    <w:p/>
    <w:p>
      <w:r xmlns:w="http://schemas.openxmlformats.org/wordprocessingml/2006/main">
        <w:t xml:space="preserve">1: अपन समयक उपयोग नीक जकाँ करू।</w:t>
      </w:r>
    </w:p>
    <w:p/>
    <w:p>
      <w:r xmlns:w="http://schemas.openxmlformats.org/wordprocessingml/2006/main">
        <w:t xml:space="preserve">2: भगवान् सब पर सार्वभौमिक छथि।</w:t>
      </w:r>
    </w:p>
    <w:p/>
    <w:p>
      <w:r xmlns:w="http://schemas.openxmlformats.org/wordprocessingml/2006/main">
        <w:t xml:space="preserve">1: उपदेशक 3:1-2 "सर्गक नीचाँ सभ वस्तुक समय होइत छैक, आ सभ काजक समय होइत छैक: जन्मक समय छैक, मरबाक समय छैक, रोपबाक समय छैक आ उखाड़बाक समय छैक।" जे रोपल जाइत अछि"।</w:t>
      </w:r>
    </w:p>
    <w:p/>
    <w:p>
      <w:r xmlns:w="http://schemas.openxmlformats.org/wordprocessingml/2006/main">
        <w:t xml:space="preserve">2: नीतिवचन 16:9 "मनुष्य के हृदय अपन बाट के कल्पना करैत अछि, मुदा प्रभु ओकर डेग के निर्देशित करैत छथि।"</w:t>
      </w:r>
    </w:p>
    <w:p/>
    <w:p>
      <w:r xmlns:w="http://schemas.openxmlformats.org/wordprocessingml/2006/main">
        <w:t xml:space="preserve">2 राजा 15:27 यहूदाक राजा अजरियाहक दू-पचासम वर्ष मे रेमालियाक पुत्र पेका सामरिया मे इस्राएल पर राज करय लगलाह आ बीस वर्ष धरि राज केलनि।</w:t>
      </w:r>
    </w:p>
    <w:p/>
    <w:p>
      <w:r xmlns:w="http://schemas.openxmlformats.org/wordprocessingml/2006/main">
        <w:t xml:space="preserve">अजरिया यहूदा के राजा के रूप में 52 साल तक राज करलकै आरू वू समय में रेमालिया के पुत्र पेकाह सामरिया में 20 साल तक इस्राएल पर राज करै लगलै।</w:t>
      </w:r>
    </w:p>
    <w:p/>
    <w:p>
      <w:r xmlns:w="http://schemas.openxmlformats.org/wordprocessingml/2006/main">
        <w:t xml:space="preserve">सब सं बढ़ियां</w:t>
      </w:r>
    </w:p>
    <w:p/>
    <w:p>
      <w:r xmlns:w="http://schemas.openxmlformats.org/wordprocessingml/2006/main">
        <w:t xml:space="preserve">1. हमरा सभक जीवनक लेल परमेश्वरक समय आ योजना पर भरोसा करू।</w:t>
      </w:r>
    </w:p>
    <w:p/>
    <w:p>
      <w:r xmlns:w="http://schemas.openxmlformats.org/wordprocessingml/2006/main">
        <w:t xml:space="preserve">2. भगवानक आज्ञा मानू तखनो जखन हमरा सभक लेल एकर कोनो अर्थ नहि हो।</w:t>
      </w:r>
    </w:p>
    <w:p/>
    <w:p>
      <w:r xmlns:w="http://schemas.openxmlformats.org/wordprocessingml/2006/main">
        <w:t xml:space="preserve">सब सं बढ़ियां</w:t>
      </w:r>
    </w:p>
    <w:p/>
    <w:p>
      <w:r xmlns:w="http://schemas.openxmlformats.org/wordprocessingml/2006/main">
        <w:t xml:space="preserve">1. यशायाह 55:8-9 "हमर विचार अहाँक विचार नहि अछि, आ अहाँक बाट हमर बाट नहि अछि, प्रभु कहैत छथि। किएक तँ जहिना आकाश पृथ्वी सँ ऊँच अछि, तहिना हमर बाट अहाँक बाट आ हमर विचार सँ ऊँच अछि।" अहाँक विचार।"</w:t>
      </w:r>
    </w:p>
    <w:p/>
    <w:p>
      <w:r xmlns:w="http://schemas.openxmlformats.org/wordprocessingml/2006/main">
        <w:t xml:space="preserve">2. उपदेशक 3:1-8 "सब किछुक समय होइत छैक, आ स् वर्गक नीचाँ सभ वस्तुक समय होइत छैक: जन्मक समय छैक, मरबाक समय छैक, रोपबाक समय छैक आ जे किछु छैक तकरा तोड़बाक समय छैक।" रोपल गेल, मारबाक समय आ ठीक करबाक समय, तोड़बाक समय आ निर्माण करबाक समय, कानबाक समय आ हँसबाक समय, शोक करबाक समय आ नाचबाक समय पाथर फेकबाक समय, आ पाथर जमा करबाक समय, आलिंगन करबाक समय, आ गले मिलबा सँ परहेज करबाक समय; ..."</w:t>
      </w:r>
    </w:p>
    <w:p/>
    <w:p>
      <w:r xmlns:w="http://schemas.openxmlformats.org/wordprocessingml/2006/main">
        <w:t xml:space="preserve">2 राजा 15:28 ओ परमेश् वरक नजरि मे अधलाह काज कयलनि, ओ नबातक पुत्र यारोबामक पाप सँ नहि हटि गेलाह, जे इस्राएल केँ पाप कयलनि।</w:t>
      </w:r>
    </w:p>
    <w:p/>
    <w:p>
      <w:r xmlns:w="http://schemas.openxmlformats.org/wordprocessingml/2006/main">
        <w:t xml:space="preserve">यहूदा के राजा अजरिया बुराई के काम करलकै आरो यारोबाम के पाप सें नै हटलै, जेकरा चलतें इस्राएल पाप करलकै।</w:t>
      </w:r>
    </w:p>
    <w:p/>
    <w:p>
      <w:r xmlns:w="http://schemas.openxmlformats.org/wordprocessingml/2006/main">
        <w:t xml:space="preserve">1. आज्ञा नहि मानबाक लागत : राजा अजरियाक गलती सँ सीखब</w:t>
      </w:r>
    </w:p>
    <w:p/>
    <w:p>
      <w:r xmlns:w="http://schemas.openxmlformats.org/wordprocessingml/2006/main">
        <w:t xml:space="preserve">2. जखन भगवानक निर्देशक अनदेखी कयल जाइत अछि : पापक परिणाम</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इफिसियों 4:20-24 - मुदा अहाँ मसीह केँ ओहिना नहि सीखलहुँ! ई मानि लिअ जे अहाँ हुनकर बारे मे सुनने छी आ हुनका मे सिखाओल गेल छी, जेना कि सत्य यीशु मे अछि, अपन पुरान स्वभाव केँ छोड़ि दियौक, जे अहाँक पूर्व जीवन-शैली सँ संबंधित अछि आ धोखाधड़ीक इच्छा सँ भ्रष्ट अछि, आ के भावना मे नवीनीकरण करू अहाँ सभक मोन केँ, आ नव आत् मा केँ पहिरबाक लेल, जे परमेश् वरक प्रतिरूपक अनुसार सत् य धार्मिकता आ पवित्रता मे सृजित अछि।</w:t>
      </w:r>
    </w:p>
    <w:p/>
    <w:p>
      <w:r xmlns:w="http://schemas.openxmlformats.org/wordprocessingml/2006/main">
        <w:t xml:space="preserve">2 राजा 15:29 इस्राएलक राजा पेकाक समय मे अश्शूरक राजा तिग्लाथपिलेसर आबि कए इयोन, हाबिलबतमाका, जनोआ, केदेश, हासोर, गिलाद आ गलील, समस्त नफ्ताली देश केँ पकड़ि लेलक अश्शूर के बंदी।</w:t>
      </w:r>
    </w:p>
    <w:p/>
    <w:p>
      <w:r xmlns:w="http://schemas.openxmlformats.org/wordprocessingml/2006/main">
        <w:t xml:space="preserve">अश्शूरक राजा तिग्लाथपिलेसर आक्रमण कए नफ्ताली देश पर कब्जा कए ओकर शहर आ लोक सभ पर कब्जा कऽ अश्शूर लऽ गेल।</w:t>
      </w:r>
    </w:p>
    <w:p/>
    <w:p>
      <w:r xmlns:w="http://schemas.openxmlformats.org/wordprocessingml/2006/main">
        <w:t xml:space="preserve">1. दुखक समय मे भगवानक सार्वभौमिकता</w:t>
      </w:r>
    </w:p>
    <w:p/>
    <w:p>
      <w:r xmlns:w="http://schemas.openxmlformats.org/wordprocessingml/2006/main">
        <w:t xml:space="preserve">2. मानवीय अहंकार के व्यर्थता</w:t>
      </w:r>
    </w:p>
    <w:p/>
    <w:p>
      <w:r xmlns:w="http://schemas.openxmlformats.org/wordprocessingml/2006/main">
        <w:t xml:space="preserve">1. यशायाह 10:5-7</w:t>
      </w:r>
    </w:p>
    <w:p/>
    <w:p>
      <w:r xmlns:w="http://schemas.openxmlformats.org/wordprocessingml/2006/main">
        <w:t xml:space="preserve">2. मत्ती 10:28-31</w:t>
      </w:r>
    </w:p>
    <w:p/>
    <w:p>
      <w:r xmlns:w="http://schemas.openxmlformats.org/wordprocessingml/2006/main">
        <w:t xml:space="preserve">2 राजा 15:30 एलाहक पुत्र होशेआ रेमालियाक पुत्र पेकाक विरुद्ध षड्यंत्र रचलनि आ हुनका मारि देलनि आ हुनका मारि देलनि आ उज्जियाक पुत्र योथामक बीसम वर्ष मे राज्‍य भेलाह।</w:t>
      </w:r>
    </w:p>
    <w:p/>
    <w:p>
      <w:r xmlns:w="http://schemas.openxmlformats.org/wordprocessingml/2006/main">
        <w:t xml:space="preserve">एला के बेटा होशेया रेमालिया के बेटा पेका के उखाड़ फेंकलकै आरू योथाम के बीसवाँ साल के शासन में इस्राएल के राजा बनलै।</w:t>
      </w:r>
    </w:p>
    <w:p/>
    <w:p>
      <w:r xmlns:w="http://schemas.openxmlformats.org/wordprocessingml/2006/main">
        <w:t xml:space="preserve">1. षड्यंत्रक शक्ति : होशेआ पेका केँ कोना उखाड़ि फेकलक</w:t>
      </w:r>
    </w:p>
    <w:p/>
    <w:p>
      <w:r xmlns:w="http://schemas.openxmlformats.org/wordprocessingml/2006/main">
        <w:t xml:space="preserve">2. राष्ट्र पर परमेश् वरक प्रभुत्व: होशेक शासन</w:t>
      </w:r>
    </w:p>
    <w:p/>
    <w:p>
      <w:r xmlns:w="http://schemas.openxmlformats.org/wordprocessingml/2006/main">
        <w:t xml:space="preserve">1. रोमियो 13:1-7 - प्रत्येक प्राणी उच्च शक्तिक अधीन रहय।</w:t>
      </w:r>
    </w:p>
    <w:p/>
    <w:p>
      <w:r xmlns:w="http://schemas.openxmlformats.org/wordprocessingml/2006/main">
        <w:t xml:space="preserve">2. भजन 75:6-7 - प्रचार ने पूर्व सँ अबैत अछि, ने पश्चिम सँ आ ने दक्षिण सँ। मुदा परमेश् वर न्यायाधीश छथि, ओ एकटा केँ नीचाँ खसा दैत छथि आ दोसर केँ ठाढ़ करैत छथि।</w:t>
      </w:r>
    </w:p>
    <w:p/>
    <w:p>
      <w:r xmlns:w="http://schemas.openxmlformats.org/wordprocessingml/2006/main">
        <w:t xml:space="preserve">2 राजा 15:31 पेकाक शेष घटना आ हुनकर सभ काज इस्राएलक राजा सभक इतिहासक पुस्तक मे लिखल गेल अछि।</w:t>
      </w:r>
    </w:p>
    <w:p/>
    <w:p>
      <w:r xmlns:w="http://schemas.openxmlformats.org/wordprocessingml/2006/main">
        <w:t xml:space="preserve">पेका के ई काम के दस्तावेजीकरण इस्राएल के राजा सिनी के इतिहास के किताब में छै।</w:t>
      </w:r>
    </w:p>
    <w:p/>
    <w:p>
      <w:r xmlns:w="http://schemas.openxmlformats.org/wordprocessingml/2006/main">
        <w:t xml:space="preserve">1. ईमानदारी के जीवन कोना जीबी</w:t>
      </w:r>
    </w:p>
    <w:p/>
    <w:p>
      <w:r xmlns:w="http://schemas.openxmlformats.org/wordprocessingml/2006/main">
        <w:t xml:space="preserve">2. परमेश् वरक आह्वानक प्रति वफादार रहब</w:t>
      </w:r>
    </w:p>
    <w:p/>
    <w:p>
      <w:r xmlns:w="http://schemas.openxmlformats.org/wordprocessingml/2006/main">
        <w:t xml:space="preserve">1. नीतिवचन 21:3 - धर्म आ न्याय करब बलिदान सँ बेसी प्रभुक लेल स्वीकार्य अछि।</w:t>
      </w:r>
    </w:p>
    <w:p/>
    <w:p>
      <w:r xmlns:w="http://schemas.openxmlformats.org/wordprocessingml/2006/main">
        <w:t xml:space="preserve">2. 2 इतिहास 16:9 - किएक तँ प्रभुक आँखि समस्त पृथ्वी पर एम्हर-ओम्हर दौड़ैत अछि, जे हुनका सभक प्रति निर्दोष अछि।</w:t>
      </w:r>
    </w:p>
    <w:p/>
    <w:p>
      <w:r xmlns:w="http://schemas.openxmlformats.org/wordprocessingml/2006/main">
        <w:t xml:space="preserve">2 राजा 15:32 इस्राएलक राजा रेमालियाक पुत्र पेकाहक दोसर वर्ष मे यहूदाक राजा उजियाहक पुत्र योथम राज करय लगलाह।</w:t>
      </w:r>
    </w:p>
    <w:p/>
    <w:p>
      <w:r xmlns:w="http://schemas.openxmlformats.org/wordprocessingml/2006/main">
        <w:t xml:space="preserve">योथाम इस्राएल के राजा के रूप में पेका के शासन के दोसर साल में यहूदा के राजा बनलै।</w:t>
      </w:r>
    </w:p>
    <w:p/>
    <w:p>
      <w:r xmlns:w="http://schemas.openxmlformats.org/wordprocessingml/2006/main">
        <w:t xml:space="preserve">1. नेतृत्व करब सीखब : जोथम के नेतृत्व।</w:t>
      </w:r>
    </w:p>
    <w:p/>
    <w:p>
      <w:r xmlns:w="http://schemas.openxmlformats.org/wordprocessingml/2006/main">
        <w:t xml:space="preserve">2. डर नहि : योथमक शासनकाल मे साहस भेटब।</w:t>
      </w:r>
    </w:p>
    <w:p/>
    <w:p>
      <w:r xmlns:w="http://schemas.openxmlformats.org/wordprocessingml/2006/main">
        <w:t xml:space="preserve">1. यशायाह 6:1-8 - योथाम के शासनकाल में यशायाह के भविष्यवक्ता बनय के आह्वान।</w:t>
      </w:r>
    </w:p>
    <w:p/>
    <w:p>
      <w:r xmlns:w="http://schemas.openxmlformats.org/wordprocessingml/2006/main">
        <w:t xml:space="preserve">2. 2 इतिहास 27:1-9 - योथामक शासन आ परमेश् वरक प्रति हुनकर वफादारी।</w:t>
      </w:r>
    </w:p>
    <w:p/>
    <w:p>
      <w:r xmlns:w="http://schemas.openxmlformats.org/wordprocessingml/2006/main">
        <w:t xml:space="preserve">2 राजा 15:33 जखन ओ राज करय लगलाह तखन ओ पाँच बीस वर्षक छलाह आ यरूशलेम मे सोलह वर्ष धरि राज केलनि। हुनकर मायक नाम यरूशा छलनि, जे सादोकक बेटी छलीह।</w:t>
      </w:r>
    </w:p>
    <w:p/>
    <w:p>
      <w:r xmlns:w="http://schemas.openxmlformats.org/wordprocessingml/2006/main">
        <w:t xml:space="preserve">अजरिया 25 वर्षक छलाह जखन ओ यरूशलेम मे 16 सालक शासन शुरू केलनि। हुनकर माय सादोकक बेटी यरूशा छलनि।</w:t>
      </w:r>
    </w:p>
    <w:p/>
    <w:p>
      <w:r xmlns:w="http://schemas.openxmlformats.org/wordprocessingml/2006/main">
        <w:t xml:space="preserve">1. परमेश् वरक समय एकदम सही अछि - 2 राजा 15:33</w:t>
      </w:r>
    </w:p>
    <w:p/>
    <w:p>
      <w:r xmlns:w="http://schemas.openxmlformats.org/wordprocessingml/2006/main">
        <w:t xml:space="preserve">2. आज्ञाकारी माँ के प्रभाव - 2 राजा 15:33</w:t>
      </w:r>
    </w:p>
    <w:p/>
    <w:p>
      <w:r xmlns:w="http://schemas.openxmlformats.org/wordprocessingml/2006/main">
        <w:t xml:space="preserve">1. यशायाह 55:8-9 - कारण हमर विचार अहाँक विचार नहि अछि, आ अहाँक बाट हमर बाट नहि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2. नीतिवचन 22:6 - बच्चा केँ ओहि बाट पर प्रशिक्षित करू जाहि पर ओकरा जेबाक चाही; बूढ़ भेला पर सेहो ओ एहि सँ नहि हटत।</w:t>
      </w:r>
    </w:p>
    <w:p/>
    <w:p>
      <w:r xmlns:w="http://schemas.openxmlformats.org/wordprocessingml/2006/main">
        <w:t xml:space="preserve">2 राजा 15:34 ओ परमेश् वरक नजरि मे उचित काज कयलनि, जेना हुनकर पिता उजियाह केने छलाह।</w:t>
      </w:r>
    </w:p>
    <w:p/>
    <w:p>
      <w:r xmlns:w="http://schemas.openxmlformats.org/wordprocessingml/2006/main">
        <w:t xml:space="preserve">राजा योथम अपन पिता उज्जियाहक उदाहरण पर चललनि आ प्रभुक नजरि मे जे उचित छल से केलनि।</w:t>
      </w:r>
    </w:p>
    <w:p/>
    <w:p>
      <w:r xmlns:w="http://schemas.openxmlformats.org/wordprocessingml/2006/main">
        <w:t xml:space="preserve">1. भगवान् केँ प्रसन्न करयवला जीवन जीब</w:t>
      </w:r>
    </w:p>
    <w:p/>
    <w:p>
      <w:r xmlns:w="http://schemas.openxmlformats.org/wordprocessingml/2006/main">
        <w:t xml:space="preserve">2. नीक उदाहरणक शक्ति</w:t>
      </w:r>
    </w:p>
    <w:p/>
    <w:p>
      <w:r xmlns:w="http://schemas.openxmlformats.org/wordprocessingml/2006/main">
        <w:t xml:space="preserve">1. भजन 37:3-4 "प्रभु पर भरोसा करू आ नीक काज करू; तेना अहाँ देश मे रहब आ सत्ते पोसल जायब। प्रभु मे सेहो आनन्दित रहब; ओ तोहर हृदयक इच्छा प्रदान करताह।" ."</w:t>
      </w:r>
    </w:p>
    <w:p/>
    <w:p>
      <w:r xmlns:w="http://schemas.openxmlformats.org/wordprocessingml/2006/main">
        <w:t xml:space="preserve">2. मत्ती 6:33 "मुदा अहाँ सभ पहिने परमेश् वरक राज् य आ हुनकर धार्मिकताक खोज करू, तखन ई सभ किछु अहाँ सभ केँ जोड़ल जायत।"</w:t>
      </w:r>
    </w:p>
    <w:p/>
    <w:p>
      <w:r xmlns:w="http://schemas.openxmlformats.org/wordprocessingml/2006/main">
        <w:t xml:space="preserve">2 राजा 15:35 मुदा ऊँच स्थान सभ नहि हटाओल गेल, मुदा लोक सभ ऊँच स्थान पर एखनो बलिदान आ धूप जराबैत छल। ओ परमेश् वरक घरक ऊँच फाटक बनौलनि।</w:t>
      </w:r>
    </w:p>
    <w:p/>
    <w:p>
      <w:r xmlns:w="http://schemas.openxmlformats.org/wordprocessingml/2006/main">
        <w:t xml:space="preserve">राजा अजरिया प्रभुक घरक उच्च द्वार बनौलनि, मुदा ओहि ऊँच स्थान सभ केँ नहि हटा देलनि जतय लोक एखनो बलि दैत छल आ धूप जराबैत छल |</w:t>
      </w:r>
    </w:p>
    <w:p/>
    <w:p>
      <w:r xmlns:w="http://schemas.openxmlformats.org/wordprocessingml/2006/main">
        <w:t xml:space="preserve">1. आज्ञाकारिता के महत्व : राजा अजरिया के उदाहरण</w:t>
      </w:r>
    </w:p>
    <w:p/>
    <w:p>
      <w:r xmlns:w="http://schemas.openxmlformats.org/wordprocessingml/2006/main">
        <w:t xml:space="preserve">2. निष्ठावान भक्ति के शक्ति : राजा अजरिया के विरासत</w:t>
      </w:r>
    </w:p>
    <w:p/>
    <w:p>
      <w:r xmlns:w="http://schemas.openxmlformats.org/wordprocessingml/2006/main">
        <w:t xml:space="preserve">1. 2 इतिहास 26:4-5 - ओ प्रभुक नजरि मे उचित काज केलनि, जेना हुनकर पिता अमासियाह केने छलाह। जकरयाहक समय मे ओ परमेश् वरक खोज मे छलाह, जिनका परमेश् वरक दर्शन मे बुद्धि छलनि। आ जाबत धरि ओ प्रभुक खोज करैत रहलाह, परमेश् वर हुनका समृद्ध कयलनि।</w:t>
      </w:r>
    </w:p>
    <w:p/>
    <w:p>
      <w:r xmlns:w="http://schemas.openxmlformats.org/wordprocessingml/2006/main">
        <w:t xml:space="preserve">2. यशायाह 55:6-7 - प्रभु केँ ताबत तक खोजू जाबत धरि ओ भेटि सकैत छथि, जाबत ओ नजदीक छथि ताबत हुनका पुकारू। दुष्ट अपन बाट छोड़ि दियौक, आ अधर्मी अपन विचार केँ छोड़ि दियौक। ओ प्रभु लग घुरि जाथि, तखन ओ हुनका पर दया करताह। आ हमरा सभक परमेश् वर केँ, किएक तँ ओ प्रचुर मात्रा मे क्षमा करताह।</w:t>
      </w:r>
    </w:p>
    <w:p/>
    <w:p>
      <w:r xmlns:w="http://schemas.openxmlformats.org/wordprocessingml/2006/main">
        <w:t xml:space="preserve">2 राजा 15:36 योथामक शेष घटना आ हुनकर सभ काज की ओ यहूदाक राजा सभक इतिहासक पुस्तक मे नहि लिखल अछि?</w:t>
      </w:r>
    </w:p>
    <w:p/>
    <w:p>
      <w:r xmlns:w="http://schemas.openxmlformats.org/wordprocessingml/2006/main">
        <w:t xml:space="preserve">योथाम यहूदा के राजा छेलै आरो ओकरो काम यहूदा के राजा सिनी के इतिहास के किताब में लिखलो छै।</w:t>
      </w:r>
    </w:p>
    <w:p/>
    <w:p>
      <w:r xmlns:w="http://schemas.openxmlformats.org/wordprocessingml/2006/main">
        <w:t xml:space="preserve">1. ईश्वरीय नेतृत्व के महत्व : योथम स सबक</w:t>
      </w:r>
    </w:p>
    <w:p/>
    <w:p>
      <w:r xmlns:w="http://schemas.openxmlformats.org/wordprocessingml/2006/main">
        <w:t xml:space="preserve">2. मनुष्यक नहि, भगवानक आज्ञा मानब: योथम सँ की सीख सकैत छी</w:t>
      </w:r>
    </w:p>
    <w:p/>
    <w:p>
      <w:r xmlns:w="http://schemas.openxmlformats.org/wordprocessingml/2006/main">
        <w:t xml:space="preserve">1. नीतिवचन 29:2 - "जखन धर्मी लोक अधिकार मे रहैत छथि तखन लोक आनन्दित होइत अछि, मुदा जखन दुष्ट शासन करैत अछि तखन लोक शोक करैत अछि।"</w:t>
      </w:r>
    </w:p>
    <w:p/>
    <w:p>
      <w:r xmlns:w="http://schemas.openxmlformats.org/wordprocessingml/2006/main">
        <w:t xml:space="preserve">2. 1 तीमुथियुस 2:1-4 - "तेँ हम आग्रह करैत छी जे सभसँ पहिने सभ मनुष्‍यक लेल विनती, प्रार्थना, बिनती आ धन्यवाद देल जाय। राजा आ सभ अधिकारक लेल हम सभ सभ भक्ति आ ईमानदारी सँ शान्त आ शांतिपूर्ण जीवन जीबि सकैत छी। किएक तँ ई हमर उद्धारकर्ता परमेश् वरक नजरि मे नीक आ स्वीकार्य अछि, जे चाहैत छथि जे सभ मनुष्य केँ उद्धार भेटय आ सत् यक ज्ञान मे आबि जाय।"</w:t>
      </w:r>
    </w:p>
    <w:p/>
    <w:p>
      <w:r xmlns:w="http://schemas.openxmlformats.org/wordprocessingml/2006/main">
        <w:t xml:space="preserve">2 राजा 15:37 ओहि समय मे परमेश् वर अरामक राजा रेजीन आ रेमालियाक पुत्र पेका केँ यहूदाक विरुद्ध पठाबय लगलाह।</w:t>
      </w:r>
    </w:p>
    <w:p/>
    <w:p>
      <w:r xmlns:w="http://schemas.openxmlformats.org/wordprocessingml/2006/main">
        <w:t xml:space="preserve">राजा 15:37 के समय में, प्रभु अराम के राजा रेजिन आरू रेमालिया के बेटा पेकाह के यहूदा के खिलाफ लड़ै लेली भेजलकै।</w:t>
      </w:r>
    </w:p>
    <w:p/>
    <w:p>
      <w:r xmlns:w="http://schemas.openxmlformats.org/wordprocessingml/2006/main">
        <w:t xml:space="preserve">1. परमेश् वरक विजयक शक्ति : प्रभुक आज्ञापालन कोना विजय दैत अछि</w:t>
      </w:r>
    </w:p>
    <w:p/>
    <w:p>
      <w:r xmlns:w="http://schemas.openxmlformats.org/wordprocessingml/2006/main">
        <w:t xml:space="preserve">2. प्रतिकूलता के पहचानना आ ओकरा पर काबू पाना : राजा के किताब स सबक</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राजा 15:38 योताम अपन पूर्वज सभक संग सुति गेलाह आ हुनकर पूर्वज सभक संग हुनकर पिता दाऊदक नगर मे दफना देल गेलनि।</w:t>
      </w:r>
    </w:p>
    <w:p/>
    <w:p>
      <w:r xmlns:w="http://schemas.openxmlformats.org/wordprocessingml/2006/main">
        <w:t xml:space="preserve">इस्राएल के राजा योथम के मृत्यु होय गेलै आरू ओकरा अपनऽ पूर्वज के साथ दाऊद के नगर में दफना देलऽ गेलै। हुनकर जगह पर हुनकर पुत्र आहाज राज केलनि।</w:t>
      </w:r>
    </w:p>
    <w:p/>
    <w:p>
      <w:r xmlns:w="http://schemas.openxmlformats.org/wordprocessingml/2006/main">
        <w:t xml:space="preserve">1. मृत्युक यथार्थ : राजा हेबाक की अर्थ होइत छैक</w:t>
      </w:r>
    </w:p>
    <w:p/>
    <w:p>
      <w:r xmlns:w="http://schemas.openxmlformats.org/wordprocessingml/2006/main">
        <w:t xml:space="preserve">2. अपन पिताक प्रति वफादार रहब : योथमक विरासत</w:t>
      </w:r>
    </w:p>
    <w:p/>
    <w:p>
      <w:r xmlns:w="http://schemas.openxmlformats.org/wordprocessingml/2006/main">
        <w:t xml:space="preserve">1. भजन 37:25 - "हम छोट छलहुँ, आब बूढ़ भ' गेलहुँ; तइयो हम धर्मी केँ छोड़ल नहि देखलहुँ, आ ने ओकर संतान केँ रोटी भीख मँगैत।"</w:t>
      </w:r>
    </w:p>
    <w:p/>
    <w:p>
      <w:r xmlns:w="http://schemas.openxmlformats.org/wordprocessingml/2006/main">
        <w:t xml:space="preserve">2. उपदेशक 8:4 - "जतय राजाक वचन होइत छैक, ओतय शक्ति छैक।</w:t>
      </w:r>
    </w:p>
    <w:p/>
    <w:p>
      <w:r xmlns:w="http://schemas.openxmlformats.org/wordprocessingml/2006/main">
        <w:t xml:space="preserve">2 राजा अध्याय 16 यहूदा के राजा के रूप में आहाज के शासन आरू ओकरो विनाशकारी निर्णय पर केंद्रित छै, जेकरा में अश्शूर से मदद लेना आरू यहूदा के पूजा प्रथा में मूर्तिपूजा के प्रवेश शामिल छै।</w:t>
      </w:r>
    </w:p>
    <w:p/>
    <w:p>
      <w:r xmlns:w="http://schemas.openxmlformats.org/wordprocessingml/2006/main">
        <w:t xml:space="preserve">प्रथम अनुच्छेद : अध्याय के शुरुआत आहाज के यहूदा के राजा के रूप में परिचय करला स होय छै। अपनऽ पूर्वजऽ के विपरीत आहाज हुनकऽ नक्शेकदम पर नै चलै छै आरू एकरऽ बदला में दुष्ट काम में लागै छै । ओ इस्राएलक राजा सभक बाट पर चलैत अछि आ एतय धरि जे अपनहि बेटा केँ विदेशी देवता सभक बलिदान सेहो दैत अछि (2 राजा 16:1-4)।</w:t>
      </w:r>
    </w:p>
    <w:p/>
    <w:p>
      <w:r xmlns:w="http://schemas.openxmlformats.org/wordprocessingml/2006/main">
        <w:t xml:space="preserve">दोसरऽ पैराग्राफ : इजरायल आरू सीरिया केरऽ धमकी के जवाब म॑ आहाज अश्शूर केरऽ राजा तिग्लाथ-पिलेसर तृतीय स॑ सहायता मँगै छै । मंदिरक खजाना सँ लेल गेल करक पाइ पठा दैत छथिन जे हुनकर अनुग्रह प्राप्त क' सकथि । मुदा, ई काज केवल यहूदा के लेल आओर परेशानी के कारण बनैत अछि (2 राजा 16:5-9)।</w:t>
      </w:r>
    </w:p>
    <w:p/>
    <w:p>
      <w:r xmlns:w="http://schemas.openxmlformats.org/wordprocessingml/2006/main">
        <w:t xml:space="preserve">तेसर पैराग्राफ : दमिश्क यात्रा करैत काल आहाज ओतय एकटा वेदी देखैत छथि आ ओकर डिजाइन यरूशलेम मे पुरोहित उरियाह केँ वापस पठा दैत छथि | घुरला पर ओ उरिया के आज्ञा दैत छथि जे ओहि डिजाइन के आधार पर हुनका लेल एकटा प्रतिकृति वेदी बनाबय। ई नया वेदी कांस्य वेदी के जगह लै छै जेकरा परमेश् वर आराधना में उपयोग करै के आज्ञा देने छेलै (2 राजा 16:10-17)।</w:t>
      </w:r>
    </w:p>
    <w:p/>
    <w:p>
      <w:r xmlns:w="http://schemas.openxmlformats.org/wordprocessingml/2006/main">
        <w:t xml:space="preserve">4म पैराग्राफ:कथा आहाज के शासनकाल के विभिन्न घटना के वर्णन के साथ जारी छै जेना कि अश्शूर के डिजाइन स प्रभावित सुलैमान के मंदिर में नवीकरण के बारे में विवरण के साथ-साथ हुनकऽ मृत्यु आरू दफन के भी जिक्र करलऽ गेलऽ छै (राजा 22;18-20)।</w:t>
      </w:r>
    </w:p>
    <w:p/>
    <w:p>
      <w:r xmlns:w="http://schemas.openxmlformats.org/wordprocessingml/2006/main">
        <w:t xml:space="preserve">संक्षेप में, 2 राजा के सोलह अध्याय में आहाज के दुष्ट शासन, विदेशी देवता के बलिदान, अश्शूर से सहायता लेना, पूजा प्रथा के अपवित्रता के चित्रण छै। मूर्तिपूजा के परिचय, भगवान के आज्ञा से विचलन। ई संक्षेप में, अध्याय में परमेश्वर स॑ मुँह मोड़ला के परिणाम, अभक्त राष्ट्रऽ के साथ गठबंधन खोजै के खतरा, आरू सच्चा आराधना के साथ समझौता करला स॑ आध्यात्मिक पतन के तरह के विषय के खोज करलऽ गेलऽ छै ।</w:t>
      </w:r>
    </w:p>
    <w:p/>
    <w:p>
      <w:r xmlns:w="http://schemas.openxmlformats.org/wordprocessingml/2006/main">
        <w:t xml:space="preserve">2 राजा 16:1 पेकाहक सत्रहम वर्ष मे रेमालियाक पुत्र आहाज यहूदाक राजा योथमक पुत्र आहाज राज करय लगलाह।</w:t>
      </w:r>
    </w:p>
    <w:p/>
    <w:p>
      <w:r xmlns:w="http://schemas.openxmlformats.org/wordprocessingml/2006/main">
        <w:t xml:space="preserve">योथामक पुत्र आहाज रेमालियाक पुत्र पेकाहक सत्रहम वर्ष मे यहूदाक राजाक रूप मे राज करय लगलाह।</w:t>
      </w:r>
    </w:p>
    <w:p/>
    <w:p>
      <w:r xmlns:w="http://schemas.openxmlformats.org/wordprocessingml/2006/main">
        <w:t xml:space="preserve">1. धैर्यक महत्व : सही समयक प्रतीक्षा कोना पैघ सफलता आनि सकैत अछि</w:t>
      </w:r>
    </w:p>
    <w:p/>
    <w:p>
      <w:r xmlns:w="http://schemas.openxmlformats.org/wordprocessingml/2006/main">
        <w:t xml:space="preserve">2. नेतृत्व के शक्ति : नीक नेतृत्व भविष्य के कोना आकार द सकैत अछि</w:t>
      </w:r>
    </w:p>
    <w:p/>
    <w:p>
      <w:r xmlns:w="http://schemas.openxmlformats.org/wordprocessingml/2006/main">
        <w:t xml:space="preserve">1. रोमियो 12:12 - "आशा मे आनन्दित रहू, क्लेश मे धैर्य राखू"।</w:t>
      </w:r>
    </w:p>
    <w:p/>
    <w:p>
      <w:r xmlns:w="http://schemas.openxmlformats.org/wordprocessingml/2006/main">
        <w:t xml:space="preserve">2. नीतिवचन 11:14 - "जतय कोनो सलाह नहि अछि, ओतय लोक खसि पड़ैत अछि; मुदा सलाहकारक भीड़ मे सुरक्षित अछि"।</w:t>
      </w:r>
    </w:p>
    <w:p/>
    <w:p>
      <w:r xmlns:w="http://schemas.openxmlformats.org/wordprocessingml/2006/main">
        <w:t xml:space="preserve">2 राजा 16:2 जखन आहाज राज करय लगलाह तखन बीस वर्षक छलाह आ यरूशलेम मे सोलह वर्ष धरि राज केलनि आ अपन पिता दाऊद जकाँ अपन परमेश् वर परमेश् वरक नजरि मे जे उचित छल से नहि केलनि।</w:t>
      </w:r>
    </w:p>
    <w:p/>
    <w:p>
      <w:r xmlns:w="http://schemas.openxmlformats.org/wordprocessingml/2006/main">
        <w:t xml:space="preserve">आहाज 20 वर्षक उम्र मे राज करय लगलाह आ यरूशलेम मे 16 वर्ष धरि राज केलनि। ओ अपन पिता दाऊदक विपरीत प्रभुक आज्ञाक पालन नहि केलनि।</w:t>
      </w:r>
    </w:p>
    <w:p/>
    <w:p>
      <w:r xmlns:w="http://schemas.openxmlformats.org/wordprocessingml/2006/main">
        <w:t xml:space="preserve">1. प्रभु के प्रति निष्ठा के जीवन जीना</w:t>
      </w:r>
    </w:p>
    <w:p/>
    <w:p>
      <w:r xmlns:w="http://schemas.openxmlformats.org/wordprocessingml/2006/main">
        <w:t xml:space="preserve">2. नीक उदाहरणक शक्ति</w:t>
      </w:r>
    </w:p>
    <w:p/>
    <w:p>
      <w:r xmlns:w="http://schemas.openxmlformats.org/wordprocessingml/2006/main">
        <w:t xml:space="preserve">२. एहि संसारक पैटर्नक अनुरूप नहि रहू, अपितु अपन मनक नवीनीकरण सँ रूपांतरित भ' जाउ।</w:t>
      </w:r>
    </w:p>
    <w:p/>
    <w:p>
      <w:r xmlns:w="http://schemas.openxmlformats.org/wordprocessingml/2006/main">
        <w:t xml:space="preserve">2. 1 कोरिन्थी 10:11 - आब ई सभ बात हुनका सभक संग एकटा उदाहरणक रूप मे भेल, मुदा ई सभ हमरा सभक शिक्षाक लेल लिखल गेल छल, जिनका पर युगक अंत आबि गेल अछि।</w:t>
      </w:r>
    </w:p>
    <w:p/>
    <w:p>
      <w:r xmlns:w="http://schemas.openxmlformats.org/wordprocessingml/2006/main">
        <w:t xml:space="preserve">2 राजा 16:3 मुदा ओ इस्राएलक राजा सभक बाट पर चलैत रहलाह, आ अपन पुत्र केँ आगि मे सँ गुजरय लेलनि, जेना ओहि जाति सभक घृणित काज सभ केँ कयल गेल छल, जकरा परमेश् वर इस्राएलक सन् तान सभक सामने सँ भगा देलनि।</w:t>
      </w:r>
    </w:p>
    <w:p/>
    <w:p>
      <w:r xmlns:w="http://schemas.openxmlformats.org/wordprocessingml/2006/main">
        <w:t xml:space="preserve">यहूदा के राजा आहाज इस्राएल के पूर्व राजा सिनी के वही पाप प्रथा के पालन करलकै, यहाँ तक कि वू अपनऽ बेटा के बलिदान तक बुतपरस्त देवता सिनी के सामने करी देलकै।</w:t>
      </w:r>
    </w:p>
    <w:p/>
    <w:p>
      <w:r xmlns:w="http://schemas.openxmlformats.org/wordprocessingml/2006/main">
        <w:t xml:space="preserve">1. मूर्तिपूजाक पाप : हमरा सभकेँ प्रलोभनक विरोध किएक करबाक चाही</w:t>
      </w:r>
    </w:p>
    <w:p/>
    <w:p>
      <w:r xmlns:w="http://schemas.openxmlformats.org/wordprocessingml/2006/main">
        <w:t xml:space="preserve">2. माता-पिता के उदाहरण के शक्ति : हम अपन बच्चा के कोना सिखाबैत छी</w:t>
      </w:r>
    </w:p>
    <w:p/>
    <w:p>
      <w:r xmlns:w="http://schemas.openxmlformats.org/wordprocessingml/2006/main">
        <w:t xml:space="preserve">1. व्यवस्था 12:30-31 - अपना केँ सावधान रहू जे अहाँ हुनका सभक पाछाँ-पाछाँ चलैत जाल मे नहि फँसि जायब, जखन ओ सभ अहाँक सोझाँ सँ नष्ट भ’ जायत। आ अहाँ हुनका सभक देवता सभक विषय मे ई नहि पूछि सकैत छी जे, “ई सभ जाति सभ अपन देवता सभक सेवा कोना करैत छल?” तइयो हमहूँ तहिना करब।</w:t>
      </w:r>
    </w:p>
    <w:p/>
    <w:p>
      <w:r xmlns:w="http://schemas.openxmlformats.org/wordprocessingml/2006/main">
        <w:t xml:space="preserve">2. नीतिवचन 22:6 -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2 राजा 16:4 ओ ऊँच स्थान पर, पहाड़ी पर आ हर हरियर गाछक नीचाँ बलिदान आ धूप जराबैत छलाह।</w:t>
      </w:r>
    </w:p>
    <w:p/>
    <w:p>
      <w:r xmlns:w="http://schemas.openxmlformats.org/wordprocessingml/2006/main">
        <w:t xml:space="preserve">यहूदा के राजा आहाज ऊँच स्थान, पहाड़ी आरू हरियर गाछ के नीचें बलिदान आरू धूप जलाबै के द्वारा झूठा देवता सिनी के पूजा करै छेलै।</w:t>
      </w:r>
    </w:p>
    <w:p/>
    <w:p>
      <w:r xmlns:w="http://schemas.openxmlformats.org/wordprocessingml/2006/main">
        <w:t xml:space="preserve">1. झूठ मूर्तिपूजासँ समझौता करबाक खतरा</w:t>
      </w:r>
    </w:p>
    <w:p/>
    <w:p>
      <w:r xmlns:w="http://schemas.openxmlformats.org/wordprocessingml/2006/main">
        <w:t xml:space="preserve">2. आस्तिकक जीवन मे मूर्तिपूजाक नकारात्मक प्रभाव</w:t>
      </w:r>
    </w:p>
    <w:p/>
    <w:p>
      <w:r xmlns:w="http://schemas.openxmlformats.org/wordprocessingml/2006/main">
        <w:t xml:space="preserve">1. यिर्मयाह 16:19-20 हे परमेश् वर, हमर सामर्थ् य आ हमर गढ़, विपत्तिक दिन हमर शरणस्थली, पृथ् वीक छोर सँ अहाँ लग जाति सभ आबि कऽ कहत जे, “हमर सभक पूर्वज सभ केँ झूठ, बेकार बातक अतिरिक्त किछु नहि भेटलनि जाहि मे कोनो लाभ नहि होइत छैक।</w:t>
      </w:r>
    </w:p>
    <w:p/>
    <w:p>
      <w:r xmlns:w="http://schemas.openxmlformats.org/wordprocessingml/2006/main">
        <w:t xml:space="preserve">2. नीतिवचन 16:25 एकटा एहन बाट अछि जे मनुक्ख केँ ठीक बुझाइत अछि, मुदा ओकर अंत मृत्युक बाट अछि।</w:t>
      </w:r>
    </w:p>
    <w:p/>
    <w:p>
      <w:r xmlns:w="http://schemas.openxmlformats.org/wordprocessingml/2006/main">
        <w:t xml:space="preserve">2 राजा 16:5 तखन अरामक राजा रेजीन आ इस्राएलक राजा रेमालियाक पुत्र पेका यरूशलेम मे युद्ध करबाक लेल चलि गेलाह।</w:t>
      </w:r>
    </w:p>
    <w:p/>
    <w:p>
      <w:r xmlns:w="http://schemas.openxmlformats.org/wordprocessingml/2006/main">
        <w:t xml:space="preserve">अरामक राजा रेजिन आ इस्राएलक राजा पेका आहाजक विरुद्ध युद्ध करबाक चक्कर मे यरूशलेम केँ घेराबंदी कयलनि मुदा असफल रहलाह।</w:t>
      </w:r>
    </w:p>
    <w:p/>
    <w:p>
      <w:r xmlns:w="http://schemas.openxmlformats.org/wordprocessingml/2006/main">
        <w:t xml:space="preserve">1. परमेश् वर हमरा सभक संग सदिखन विपत्तिक समय मे रहैत छथि - यशायाह 41:10</w:t>
      </w:r>
    </w:p>
    <w:p/>
    <w:p>
      <w:r xmlns:w="http://schemas.openxmlformats.org/wordprocessingml/2006/main">
        <w:t xml:space="preserve">2. विश्वास मे दृढ़ रहू आ प्रभु पर भरोसा करू - 2 इतिहास 20:15-17</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2 इतिहास 20:15-17 - "ओ कहलथिन, “हे सभ यहूदा आ यरूशलेम मे रहनिहार आ राजा यहोशाफात सुनू: प्रभु अहाँ सभ केँ ई कहैत छथि जे, एहि पैघ भीड़ सँ नहि डेराउ आ त्रस्त नहि होउ, किएक तँ... युद्ध तोहर नहि परमेश् वरक अछि, काल्हि ओकरा सभक विरुद्ध उतरू।देखू, ओ सभ ज़ीजक चढ़ाई सँ ऊपर आबि जायत।अहाँ केँ ओ सभ जेरुएलक जंगलक पूब मे घाटीक अंत मे भेटत, अहाँ केँ ओहि मे लड़बाक आवश्यकता नहि होयत ई युद्ध।हे यहूदा आ यरूशलेम, दृढ़तापूर्वक ठाढ़ रहू, अपन ठिकाना पकड़ू, आ अपन दिस सँ प्रभुक उद्धार देखू।</w:t>
      </w:r>
    </w:p>
    <w:p/>
    <w:p>
      <w:r xmlns:w="http://schemas.openxmlformats.org/wordprocessingml/2006/main">
        <w:t xml:space="preserve">2 राजा 16:6 ओहि समय मे अरामक राजा रेजिन एलाथ केँ सीरिया मे वापस क’ लेलनि आ यहूदी सभ केँ एलाथ सँ भगा देलथिन, आ अरामी लोकनि एलाथ मे आबि आइ धरि ओतहि रहि गेलाह।</w:t>
      </w:r>
    </w:p>
    <w:p/>
    <w:p>
      <w:r xmlns:w="http://schemas.openxmlformats.org/wordprocessingml/2006/main">
        <w:t xml:space="preserve">सीरियाक राजा रेजिन एलाथ पर फेर सँ नियंत्रण क' लेलक आ यहूदी सभ केँ शहर सँ भगा देलक। तहिया सँ सीरियाई लोकनि एलाथ मे रहैत छथि ।</w:t>
      </w:r>
    </w:p>
    <w:p/>
    <w:p>
      <w:r xmlns:w="http://schemas.openxmlformats.org/wordprocessingml/2006/main">
        <w:t xml:space="preserve">1. विरोधक बादो भगवानक इच्छा कोना प्रबल होइत अछि</w:t>
      </w:r>
    </w:p>
    <w:p/>
    <w:p>
      <w:r xmlns:w="http://schemas.openxmlformats.org/wordprocessingml/2006/main">
        <w:t xml:space="preserve">2. प्रतिकूलताक सामना करैत दृढ़तापूर्वक ठाढ़ रहब</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54:17 अहाँ पर कोनो तरहक गढ़ल हथियार हावी नहि होयत, आ अहाँ सभ ओहि जीह केँ खंडन करब जे अहाँ पर आरोप लगाबैत अछि। ई प्रभु केरऽ सेवकऽ के धरोहर छेकै, आरू ई हमरा स॑ हुनकऽ सही ठहराबै के बात छै, ई बात प्रभु कहै छै ।</w:t>
      </w:r>
    </w:p>
    <w:p/>
    <w:p>
      <w:r xmlns:w="http://schemas.openxmlformats.org/wordprocessingml/2006/main">
        <w:t xml:space="preserve">2 राजा 16:7 तखन आहाज अश्शूरक राजा तिग्लाथपिलेसर लग दूत पठौलनि जे, “हम अहाँक सेवक आ अहाँक बेटा छी इस्राएल, जे हमरा विरुद्ध उठैत अछि।</w:t>
      </w:r>
    </w:p>
    <w:p/>
    <w:p>
      <w:r xmlns:w="http://schemas.openxmlformats.org/wordprocessingml/2006/main">
        <w:t xml:space="preserve">यहूदा के राजा आहाज अश्शूर के राजा तिग्लाथपिलेसर के पास दूत भेजै छै कि ओकरा पर हमला करै वाला सीरिया आरू इस्राएल के राजा सिनी सें बचाबै के आग्रह करै छै।</w:t>
      </w:r>
    </w:p>
    <w:p/>
    <w:p>
      <w:r xmlns:w="http://schemas.openxmlformats.org/wordprocessingml/2006/main">
        <w:t xml:space="preserve">1. परमेश् वर हमर सभक शरण आ ताकत छथि - भजन 46:1-3</w:t>
      </w:r>
    </w:p>
    <w:p/>
    <w:p>
      <w:r xmlns:w="http://schemas.openxmlformats.org/wordprocessingml/2006/main">
        <w:t xml:space="preserve">2. प्रार्थनाक शक्ति - याकूब 5:16</w:t>
      </w:r>
    </w:p>
    <w:p/>
    <w:p>
      <w:r xmlns:w="http://schemas.openxmlformats.org/wordprocessingml/2006/main">
        <w:t xml:space="preserve">1. यशायाह 7:1-9 - आहाज प्रभु सँ एकटा चिन्ह मँगलन, आ परमेश् वर हुनका एकटा संकेत देलथिन।</w:t>
      </w:r>
    </w:p>
    <w:p/>
    <w:p>
      <w:r xmlns:w="http://schemas.openxmlformats.org/wordprocessingml/2006/main">
        <w:t xml:space="preserve">2. यशायाह 8:7-8 - आहाज आ यहूदाक लोक सभ केँ चेतावनी देल गेल जे सुरक्षाक लेल अश्शूरक राजा पर भरोसा नहि करू।</w:t>
      </w:r>
    </w:p>
    <w:p/>
    <w:p>
      <w:r xmlns:w="http://schemas.openxmlformats.org/wordprocessingml/2006/main">
        <w:t xml:space="preserve">2 राजा 16:8 आहाज परमेश् वरक घर मे आ राजाक घरक खजाना मे जे चानी आ सोना भेटल छल से लऽ कऽ अश्शूरक राजा केँ उपहार मे पठौलनि।</w:t>
      </w:r>
    </w:p>
    <w:p/>
    <w:p>
      <w:r xmlns:w="http://schemas.openxmlformats.org/wordprocessingml/2006/main">
        <w:t xml:space="preserve">आहाज परमेश् वरक घर आ राजाक घर मे सँ चानी आ सोना लऽ कऽ अश्शूरक राजा केँ उपहार मे दऽ देलक।</w:t>
      </w:r>
    </w:p>
    <w:p/>
    <w:p>
      <w:r xmlns:w="http://schemas.openxmlformats.org/wordprocessingml/2006/main">
        <w:t xml:space="preserve">1. समझौताक खतरा : प्रतिकूलताक सामना करैत हमरा लोकनि केँ अपन मूल्यक बलिदान कोना नहि देबाक चाही</w:t>
      </w:r>
    </w:p>
    <w:p/>
    <w:p>
      <w:r xmlns:w="http://schemas.openxmlformats.org/wordprocessingml/2006/main">
        <w:t xml:space="preserve">2. जे हमर नहि अछि से लेब : चोरीक पाप बुझब</w:t>
      </w:r>
    </w:p>
    <w:p/>
    <w:p>
      <w:r xmlns:w="http://schemas.openxmlformats.org/wordprocessingml/2006/main">
        <w:t xml:space="preserve">1. याकूब 1:12-15 - धन्य अछि जे परीक्षा सहैत अछि, किएक तँ जखन ओकरा परीक्षा मे आओत तखन ओकरा जीवनक मुकुट भेटतैक, जे प्रभु ओकरा सँ प्रेम करय बला सभ सँ प्रतिज्ञा केने छथि।</w:t>
      </w:r>
    </w:p>
    <w:p/>
    <w:p>
      <w:r xmlns:w="http://schemas.openxmlformats.org/wordprocessingml/2006/main">
        <w:t xml:space="preserve">2. निष्कासन 20:15 - अहाँ चोरी नहि करू।</w:t>
      </w:r>
    </w:p>
    <w:p/>
    <w:p>
      <w:r xmlns:w="http://schemas.openxmlformats.org/wordprocessingml/2006/main">
        <w:t xml:space="preserve">2 राजा 16:9 अश्शूरक राजा हुनकर बात सुनलनि, किएक तँ अश्शूरक राजा दमिश्क पर चढ़ि कऽ ओकरा पकड़ि लेलक आ ओकर लोक सभ केँ बंदी बना कऽ किर धरि लऽ गेल आ रेजिन केँ मारि देलक।</w:t>
      </w:r>
    </w:p>
    <w:p/>
    <w:p>
      <w:r xmlns:w="http://schemas.openxmlformats.org/wordprocessingml/2006/main">
        <w:t xml:space="preserve">अश्शूर के राजा इस्राएल के राजा के आग्रह सुनलकै, आरो बाद में दमिश्क पर हमला करी कॅ लोग सिनी कॅ बंदी बना लेलकै, जेकरा सें रेजिन के मौत होय गेलै।</w:t>
      </w:r>
    </w:p>
    <w:p/>
    <w:p>
      <w:r xmlns:w="http://schemas.openxmlformats.org/wordprocessingml/2006/main">
        <w:t xml:space="preserve">1. परमेश् वरक वचनक सामर्थ् य आ आज्ञापालनक महत्व।</w:t>
      </w:r>
    </w:p>
    <w:p/>
    <w:p>
      <w:r xmlns:w="http://schemas.openxmlformats.org/wordprocessingml/2006/main">
        <w:t xml:space="preserve">2. अवज्ञा आ विद्रोहक परिणाम।</w:t>
      </w:r>
    </w:p>
    <w:p/>
    <w:p>
      <w:r xmlns:w="http://schemas.openxmlformats.org/wordprocessingml/2006/main">
        <w:t xml:space="preserve">1. भजन 105:15 - "कहैत अछि जे, हमर अभिषिक्त केँ नहि छुउ, आ हमर भविष्यवक्ता सभक कोनो नुकसान नहि करू।"</w:t>
      </w:r>
    </w:p>
    <w:p/>
    <w:p>
      <w:r xmlns:w="http://schemas.openxmlformats.org/wordprocessingml/2006/main">
        <w:t xml:space="preserve">2. रोमियो 13:1-2 - "प्रत्येक प्राणी उच्च शक्तिक अधीन रहू। किएक तँ परमेश् वरक सिवाय कोनो शक्ति नहि अछि। जे सामर्थ् य अछि से परमेश् वर द्वारा निर्धारित कयल गेल अछि।"</w:t>
      </w:r>
    </w:p>
    <w:p/>
    <w:p>
      <w:r xmlns:w="http://schemas.openxmlformats.org/wordprocessingml/2006/main">
        <w:t xml:space="preserve">2 राजा 16:10 राजा आहाज अश्शूरक राजा तिग्लाथपिलेसर सँ भेंट करबाक लेल दमिश्क गेलाह आ दमिश्क मे एकटा वेदी देखलनि ओकर कारीगरी।</w:t>
      </w:r>
    </w:p>
    <w:p/>
    <w:p>
      <w:r xmlns:w="http://schemas.openxmlformats.org/wordprocessingml/2006/main">
        <w:t xml:space="preserve">राजा आहाज अश्शूरक राजा तिग्लाथपिलेसर सँ भेंट करबाक लेल दमिश्क जाइत छथि आ ओतय एकटा वेदीक प्रशंसा करैत छथि | ओ उरिया पुरोहित केँ वेदीक वर्णन पठबैत छथि जे ओकर नकल कयल जाय।</w:t>
      </w:r>
    </w:p>
    <w:p/>
    <w:p>
      <w:r xmlns:w="http://schemas.openxmlformats.org/wordprocessingml/2006/main">
        <w:t xml:space="preserve">1. अपन कर्म के भगवान के कर्म के मॉडलिंग के महत्व।</w:t>
      </w:r>
    </w:p>
    <w:p/>
    <w:p>
      <w:r xmlns:w="http://schemas.openxmlformats.org/wordprocessingml/2006/main">
        <w:t xml:space="preserve">2. दोसरक उदाहरणसँ सीखब।</w:t>
      </w:r>
    </w:p>
    <w:p/>
    <w:p>
      <w:r xmlns:w="http://schemas.openxmlformats.org/wordprocessingml/2006/main">
        <w:t xml:space="preserve">1. फिलिप्पियों 3:17 - "भाइ-बहिन सभ, हमर नकल करू आ ओहि सभ पर नजरि राखू जे अहाँ सभक हमरा सभ मे जे उदाहरण अछि, ताहि अनुसार चलैत अछि।"</w:t>
      </w:r>
    </w:p>
    <w:p/>
    <w:p>
      <w:r xmlns:w="http://schemas.openxmlformats.org/wordprocessingml/2006/main">
        <w:t xml:space="preserve">2. रोमियो 8:29 - "किएक तँ परमेश् वर पहिने सँ जनैत छलाह जे ओ अपन पुत्रक प्रतिरूपक अनुरूप बनबाक लेल सेहो पूर्वनिर्धारित कयलनि, जाहि सँ ओ बहुतो भाइ-बहिन मे जेठ बनि जाय।"</w:t>
      </w:r>
    </w:p>
    <w:p/>
    <w:p>
      <w:r xmlns:w="http://schemas.openxmlformats.org/wordprocessingml/2006/main">
        <w:t xml:space="preserve">2 राजा 16:11 उरिया पुरोहित दमिश्क सँ राजा आहाज द्वारा पठाओल गेल सभ बातक अनुसार एकटा वेदी बनौलनि।</w:t>
      </w:r>
    </w:p>
    <w:p/>
    <w:p>
      <w:r xmlns:w="http://schemas.openxmlformats.org/wordprocessingml/2006/main">
        <w:t xml:space="preserve">उरिया पुरोहित राजा आहाज के निर्देश के अनुसार एकटा वेदी बनौलनि जे दमिश्क सँ निर्देश पठौने छलाह |</w:t>
      </w:r>
    </w:p>
    <w:p/>
    <w:p>
      <w:r xmlns:w="http://schemas.openxmlformats.org/wordprocessingml/2006/main">
        <w:t xml:space="preserve">1. परमेश् वरक निर्देशक पालन करब - 2 राजा 16:11</w:t>
      </w:r>
    </w:p>
    <w:p/>
    <w:p>
      <w:r xmlns:w="http://schemas.openxmlformats.org/wordprocessingml/2006/main">
        <w:t xml:space="preserve">2. उरियाह पुरोहितक निष्ठा - 2 राजा 16:11</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रोमियो 12:2 - एहि संसारक नमूनाक अनुरूप नहि बनू, बल्कि अपन मनक नवीनीकरण सँ परिवर्तित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राजा 16:12 जखन राजा दमिश्क सँ अयलाह तँ राजा वेदी केँ देखलनि आ राजा वेदी लग आबि ओहि पर चढ़ा देलनि।</w:t>
      </w:r>
    </w:p>
    <w:p/>
    <w:p>
      <w:r xmlns:w="http://schemas.openxmlformats.org/wordprocessingml/2006/main">
        <w:t xml:space="preserve">यहूदा के राजा आहाज यरूशलेम के दौरा करै छै आरू बलि चढ़ै लेली वेदी के पास पहुँचै छै।</w:t>
      </w:r>
    </w:p>
    <w:p/>
    <w:p>
      <w:r xmlns:w="http://schemas.openxmlformats.org/wordprocessingml/2006/main">
        <w:t xml:space="preserve">1. प्रतिकूलताक सामना करैत भगवानक निष्ठा</w:t>
      </w:r>
    </w:p>
    <w:p/>
    <w:p>
      <w:r xmlns:w="http://schemas.openxmlformats.org/wordprocessingml/2006/main">
        <w:t xml:space="preserve">2. प्रभु मे बल पाना</w:t>
      </w:r>
    </w:p>
    <w:p/>
    <w:p>
      <w:r xmlns:w="http://schemas.openxmlformats.org/wordprocessingml/2006/main">
        <w:t xml:space="preserve">1. भजन 27:14 - "प्रभुक प्रतीक्षा करू; बलवान रहू आ धैर्य राखू आ प्रभुक प्रतीक्षा करू।"</w:t>
      </w:r>
    </w:p>
    <w:p/>
    <w:p>
      <w:r xmlns:w="http://schemas.openxmlformats.org/wordprocessingml/2006/main">
        <w:t xml:space="preserve">2.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राजा 16:13 ओ अपन होमबलि आ अन्नबलि जरा देलनि आ अपन पेयबलि ढारि देलनि आ अपन मेलबलि के खून वेदी पर छिड़कि देलनि।</w:t>
      </w:r>
    </w:p>
    <w:p/>
    <w:p>
      <w:r xmlns:w="http://schemas.openxmlformats.org/wordprocessingml/2006/main">
        <w:t xml:space="preserve">यहूदा के राजा आहाज वेदी पर प्रभु के होमबलि, मांसबलि, पेयबलि आ मेलबलि चढ़ौलनि।</w:t>
      </w:r>
    </w:p>
    <w:p/>
    <w:p>
      <w:r xmlns:w="http://schemas.openxmlformats.org/wordprocessingml/2006/main">
        <w:t xml:space="preserve">1. प्रभु के देल गेल बलिदान : राजा आहाज के उदाहरण</w:t>
      </w:r>
    </w:p>
    <w:p/>
    <w:p>
      <w:r xmlns:w="http://schemas.openxmlformats.org/wordprocessingml/2006/main">
        <w:t xml:space="preserve">2. आज्ञाकारिता के शक्ति : राजा आहाज हमरा सब के की सिखाबैत छथि</w:t>
      </w:r>
    </w:p>
    <w:p/>
    <w:p>
      <w:r xmlns:w="http://schemas.openxmlformats.org/wordprocessingml/2006/main">
        <w:t xml:space="preserve">1. रोमियो 12:1 -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इब्रानी 13:15 - तखन हम सभ हुनका द्वारा परमेश् वरक स्तुतिक बलिदान दैत रहू, अर्थात् हुनकर नाम केँ स्वीकार करय बला ठोर सभक फल।</w:t>
      </w:r>
    </w:p>
    <w:p/>
    <w:p>
      <w:r xmlns:w="http://schemas.openxmlformats.org/wordprocessingml/2006/main">
        <w:t xml:space="preserve">2 राजा 16:14 ओ घरक आगू सँ, वेदी आ परमेश् वरक घरक बीच सँ पीतलक वेदी जे परमेश् वरक समक्ष छल, आनि वेदीक उत्तर दिस राखि देलनि।</w:t>
      </w:r>
    </w:p>
    <w:p/>
    <w:p>
      <w:r xmlns:w="http://schemas.openxmlformats.org/wordprocessingml/2006/main">
        <w:t xml:space="preserve">एहि अंश मे वर्णन कयल गेल अछि जे कोना यहूदाक राजा आहाज एकटा कांस्य वेदी केँ मंदिरक आगू सँ वेदीक उत्तर दिस ल' गेलाह।</w:t>
      </w:r>
    </w:p>
    <w:p/>
    <w:p>
      <w:r xmlns:w="http://schemas.openxmlformats.org/wordprocessingml/2006/main">
        <w:t xml:space="preserve">1. परमेश् वर केँ प्राथमिकता देबाक महत्व : राजा आहाजक काजक परीक्षण</w:t>
      </w:r>
    </w:p>
    <w:p/>
    <w:p>
      <w:r xmlns:w="http://schemas.openxmlformats.org/wordprocessingml/2006/main">
        <w:t xml:space="preserve">2. कठिनाई के समय में निष्ठा : राजा आहाज अपन प्रतिबद्धता के कोना पूरा केलनि</w:t>
      </w:r>
    </w:p>
    <w:p/>
    <w:p>
      <w:r xmlns:w="http://schemas.openxmlformats.org/wordprocessingml/2006/main">
        <w:t xml:space="preserve">1. व्यवस्था 12:5-7 - परमेश् वरक चयनक स्थान पर हुनकर आराधना करबाक महत्व पर चर्चा करैत अछि।</w:t>
      </w:r>
    </w:p>
    <w:p/>
    <w:p>
      <w:r xmlns:w="http://schemas.openxmlformats.org/wordprocessingml/2006/main">
        <w:t xml:space="preserve">2. 2 इतिहास 15:2 - वर्णन करैत अछि जे कोना राजा आसा के परमेश् वर के प्रति वफादारी के लेल प्रशंसा कयल गेल।</w:t>
      </w:r>
    </w:p>
    <w:p/>
    <w:p>
      <w:r xmlns:w="http://schemas.openxmlformats.org/wordprocessingml/2006/main">
        <w:t xml:space="preserve">2 राजा 16:15 राजा आहाज पुरोहित उरिया केँ आज्ञा देलथिन, “भोर होमबलि, साँझक अन्नबलि, राजाक होमबलि आ हुनकर अन्नबलि आ सभ लोकक होमबलि केँ महान वेदी पर जरा दियौक।” देशक अन्नबलि आ पेयबलि। होमबलि आ बलिदानक समस्त खून ओकरा पर छिड़कि दियौक।</w:t>
      </w:r>
    </w:p>
    <w:p/>
    <w:p>
      <w:r xmlns:w="http://schemas.openxmlformats.org/wordprocessingml/2006/main">
        <w:t xml:space="preserve">राजा आहाज उरिया पुरोहित केँ आज्ञा देलथिन जे ओ महावेदी पर भोर आ साँझक बलिदानक संग ओहि देशक लोकक होमबलि आ संग मे पेयबलि सेहो जराबथि। होमबलि आ बलिदानक सभटा खून वेदी पर छिड़कि जेबाक छल, जकर उपयोग सँ पूछताछ कयल जायत।</w:t>
      </w:r>
    </w:p>
    <w:p/>
    <w:p>
      <w:r xmlns:w="http://schemas.openxmlformats.org/wordprocessingml/2006/main">
        <w:t xml:space="preserve">1. परमेश् वरक आज्ञाक पालन करबाक महत्व</w:t>
      </w:r>
    </w:p>
    <w:p/>
    <w:p>
      <w:r xmlns:w="http://schemas.openxmlformats.org/wordprocessingml/2006/main">
        <w:t xml:space="preserve">2. बलिदानक शक्ति</w:t>
      </w:r>
    </w:p>
    <w:p/>
    <w:p>
      <w:r xmlns:w="http://schemas.openxmlformats.org/wordprocessingml/2006/main">
        <w:t xml:space="preserve">1. इब्रानी 13:15-17 - "अतः हम सभ हुनका द्वारा परमेश् वरक स्तुतिक बलिदान, अर्थात् अपन ठोरक फल, हुनकर नामक धन्यवाद दैत निरंतर चढ़ाबी। मुदा नीक काज करब आ बाँटब नहि बिसरब। कारण, एहन बलिदान सँ परमेश् वर प्रसन्न होइत छथि।अहाँ सभ पर जे शासन रखैत छथि, हुनकर आज्ञा मानू आ आज्ञाकारी रहू, किएक तँ ओ सभ अहाँ सभक प्राणक प्रति सावधान रहैत छथि, जेना कि हुनका सभ केँ हिसाब देबऽ पड़तनि।ओ सभ हर्षोल्लास सँ करथि, शोक सँ नहि, ताहि लेल अहाँक लेल बेफायदा होयत।"</w:t>
      </w:r>
    </w:p>
    <w:p/>
    <w:p>
      <w:r xmlns:w="http://schemas.openxmlformats.org/wordprocessingml/2006/main">
        <w:t xml:space="preserve">2. लेवीय 17:11 - "किएक तँ शरीरक जीवन खून मे अछि, आ हम अहाँ सभ केँ वेदी पर दऽ देने छी जे अहाँ सभक प्राणक प्रायश्चित करऽ। " .</w:t>
      </w:r>
    </w:p>
    <w:p/>
    <w:p>
      <w:r xmlns:w="http://schemas.openxmlformats.org/wordprocessingml/2006/main">
        <w:t xml:space="preserve">2 राजा 16:16 राजा आहाजक सभ आज्ञाक अनुसार उरिया पुरोहित एहि तरहेँ कयलनि।</w:t>
      </w:r>
    </w:p>
    <w:p/>
    <w:p>
      <w:r xmlns:w="http://schemas.openxmlformats.org/wordprocessingml/2006/main">
        <w:t xml:space="preserve">उरिया पुरोहित राजा आहाजक सभ आज्ञाक पालन कयलनि।</w:t>
      </w:r>
    </w:p>
    <w:p/>
    <w:p>
      <w:r xmlns:w="http://schemas.openxmlformats.org/wordprocessingml/2006/main">
        <w:t xml:space="preserve">1. परमेश् वर हमरा सभ केँ बजौने छथि जे हम सभ अपना पर अधिकार रखनिहार सभक आज्ञा मानब।</w:t>
      </w:r>
    </w:p>
    <w:p/>
    <w:p>
      <w:r xmlns:w="http://schemas.openxmlformats.org/wordprocessingml/2006/main">
        <w:t xml:space="preserve">2. अधिकारक आज्ञापालन मे निष्ठा के फल भेटत।</w:t>
      </w:r>
    </w:p>
    <w:p/>
    <w:p>
      <w:r xmlns:w="http://schemas.openxmlformats.org/wordprocessingml/2006/main">
        <w:t xml:space="preserve">1. रोमियो 13:1-7</w:t>
      </w:r>
    </w:p>
    <w:p/>
    <w:p>
      <w:r xmlns:w="http://schemas.openxmlformats.org/wordprocessingml/2006/main">
        <w:t xml:space="preserve">2. इफिसियों 6:5-9</w:t>
      </w:r>
    </w:p>
    <w:p/>
    <w:p>
      <w:r xmlns:w="http://schemas.openxmlformats.org/wordprocessingml/2006/main">
        <w:t xml:space="preserve">2 राजा 16:17 राजा आहाज ओहि अड्डा सभक सीमा केँ काटि देलनि आ ओकरा सभ पर सँ कूड़ा केँ हटा देलनि। ओ समुद्रक नीचाँ जे पीतलक बैल छल, ओहि मे सँ समुद्र केँ उतारि कऽ पाथरक फुटपाथ पर राखि देलक।</w:t>
      </w:r>
    </w:p>
    <w:p/>
    <w:p>
      <w:r xmlns:w="http://schemas.openxmlformats.org/wordprocessingml/2006/main">
        <w:t xml:space="preserve">राजा आहाज आधार पर सँ कूड़ा निकालि पीतल बैल सँ समुद्र उतारि पाथरक फुटपाथ पर राखि देलनि।</w:t>
      </w:r>
    </w:p>
    <w:p/>
    <w:p>
      <w:r xmlns:w="http://schemas.openxmlformats.org/wordprocessingml/2006/main">
        <w:t xml:space="preserve">1. बलिदानक शक्ति : राजा आहाजक काज कोना देबाक महत्वक प्रतीक अछि</w:t>
      </w:r>
    </w:p>
    <w:p/>
    <w:p>
      <w:r xmlns:w="http://schemas.openxmlformats.org/wordprocessingml/2006/main">
        <w:t xml:space="preserve">2. प्रभु के आदर करब : राजा आहाज के लेवर आ समुद्र के हटाबय के अर्थ</w:t>
      </w:r>
    </w:p>
    <w:p/>
    <w:p>
      <w:r xmlns:w="http://schemas.openxmlformats.org/wordprocessingml/2006/main">
        <w:t xml:space="preserve">1. भजन 84:11, कारण, प्रभु परमेश् वर एकटा सूर्य आ ढाल छथि, प्रभु अनुग्रह आ महिमा देथिन, ओ सोझ चलनिहार सभ सँ कोनो नीक बात नहि रोकताह।</w:t>
      </w:r>
    </w:p>
    <w:p/>
    <w:p>
      <w:r xmlns:w="http://schemas.openxmlformats.org/wordprocessingml/2006/main">
        <w:t xml:space="preserve">2. इब्रानी 13:15-16, तेँ हुनका द्वारा परमेश् वरक स्तुतिक बलिदान सदिखन चढ़ाबी, अर्थात् हुनकर नामक धन्यवाद दैत अपन ठोरक फल। मुदा नीक काज करब आ संवाद करब बिसरि नहि जाउ, किएक तँ एहन बलिदान सँ परमेश् वर प्रसन्न होइत छथि।</w:t>
      </w:r>
    </w:p>
    <w:p/>
    <w:p>
      <w:r xmlns:w="http://schemas.openxmlformats.org/wordprocessingml/2006/main">
        <w:t xml:space="preserve">2 राजा 16:18 ओ सभ घर मे जे विश्राम-दिनक लेल गुप्त रूप सँ बनौने छलाह आ राजाक बाहर प्रवेश द्वार पर ओ अश्शूरक राजाक लेल परमेश् वरक घर सँ घुमि गेलाह।</w:t>
      </w:r>
    </w:p>
    <w:p/>
    <w:p>
      <w:r xmlns:w="http://schemas.openxmlformats.org/wordprocessingml/2006/main">
        <w:t xml:space="preserve">यहूदा के राजा आहाज अश्शूर के राजा के लेलऽ प्रभु के मंदिर सें विश्राम के दिन के आवरण आरू प्रवेश द्वार हटाय देलकै।</w:t>
      </w:r>
    </w:p>
    <w:p/>
    <w:p>
      <w:r xmlns:w="http://schemas.openxmlformats.org/wordprocessingml/2006/main">
        <w:t xml:space="preserve">1. प्रभुक सत्य उपासना सँ समझौता नहि कयल जा सकैत अछि।</w:t>
      </w:r>
    </w:p>
    <w:p/>
    <w:p>
      <w:r xmlns:w="http://schemas.openxmlformats.org/wordprocessingml/2006/main">
        <w:t xml:space="preserve">2. हम सब नेताक रूप मे जे उदाहरण दैत छी ताहि पर ध्यान राखू।</w:t>
      </w:r>
    </w:p>
    <w:p/>
    <w:p>
      <w:r xmlns:w="http://schemas.openxmlformats.org/wordprocessingml/2006/main">
        <w:t xml:space="preserve">1. व्यवस्था 6:5 अहाँ अपन प्रभु परमेश् वर सँ अपन पूरा हृदय सँ, पूरा प्राण सँ आ अपन समस्त शक्ति सँ प्रेम करू।</w:t>
      </w:r>
    </w:p>
    <w:p/>
    <w:p>
      <w:r xmlns:w="http://schemas.openxmlformats.org/wordprocessingml/2006/main">
        <w:t xml:space="preserve">2. मत्ती 22:37-39 ओ हुनका कहलथिन, “अहाँ अपन प्रभु परमेश् वर सँ अपन पूरा हृदय सँ, पूरा प्राण आ पूरा मोन सँ प्रेम करू।”</w:t>
      </w:r>
    </w:p>
    <w:p/>
    <w:p>
      <w:r xmlns:w="http://schemas.openxmlformats.org/wordprocessingml/2006/main">
        <w:t xml:space="preserve">2 राजा 16:19 आहाजक शेष घटनाक्रम जे ओ केलनि, की ओ यहूदाक राजा सभक इतिहासक पुस्तक मे नहि लिखल अछि?</w:t>
      </w:r>
    </w:p>
    <w:p/>
    <w:p>
      <w:r xmlns:w="http://schemas.openxmlformats.org/wordprocessingml/2006/main">
        <w:t xml:space="preserve">आहाज के बाकी काम यहूदा के राजा सिनी के इतिहास के किताब में लिखलो छै।</w:t>
      </w:r>
    </w:p>
    <w:p/>
    <w:p>
      <w:r xmlns:w="http://schemas.openxmlformats.org/wordprocessingml/2006/main">
        <w:t xml:space="preserve">1. इतिहास रिकॉर्ड करबाक महत्व - उपदेशक 12:12</w:t>
      </w:r>
    </w:p>
    <w:p/>
    <w:p>
      <w:r xmlns:w="http://schemas.openxmlformats.org/wordprocessingml/2006/main">
        <w:t xml:space="preserve">2. लिखित अभिलेखक शक्ति - यशायाह 30:8</w:t>
      </w:r>
    </w:p>
    <w:p/>
    <w:p>
      <w:r xmlns:w="http://schemas.openxmlformats.org/wordprocessingml/2006/main">
        <w:t xml:space="preserve">1. यशायाह 7:1-2</w:t>
      </w:r>
    </w:p>
    <w:p/>
    <w:p>
      <w:r xmlns:w="http://schemas.openxmlformats.org/wordprocessingml/2006/main">
        <w:t xml:space="preserve">2. नीतिवचन 22:28</w:t>
      </w:r>
    </w:p>
    <w:p/>
    <w:p>
      <w:r xmlns:w="http://schemas.openxmlformats.org/wordprocessingml/2006/main">
        <w:t xml:space="preserve">2 राजा 16:20 आहाज अपन पूर्वज सभक संग सुति गेलाह आ हुनकर पूर्वज सभक संग दाऊदक नगर मे दफना देल गेलनि।</w:t>
      </w:r>
    </w:p>
    <w:p/>
    <w:p>
      <w:r xmlns:w="http://schemas.openxmlformats.org/wordprocessingml/2006/main">
        <w:t xml:space="preserve">यहूदा के राजा आहाज के मृत्यु होय गेलै आरू ओकरा दाऊद के नगर में दफना देलऽ गेलै। हुनका बाद हुनकर पुत्र हिजकिय्याह राजा बनलाह।</w:t>
      </w:r>
    </w:p>
    <w:p/>
    <w:p>
      <w:r xmlns:w="http://schemas.openxmlformats.org/wordprocessingml/2006/main">
        <w:t xml:space="preserve">1. परमेश् वरक सार्वभौमिकता - हमर सभक जीवन कोना परमेश् वरक हाथ मे अछि।</w:t>
      </w:r>
    </w:p>
    <w:p/>
    <w:p>
      <w:r xmlns:w="http://schemas.openxmlformats.org/wordprocessingml/2006/main">
        <w:t xml:space="preserve">2. मेंटल पारित करब - नेतृत्व के अवसर आ जिम्मेदारी।</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37:23 - नीक आदमीक डेग प्रभु द्वारा क्रमबद्ध होइत छैक, आ ओ अपन बाट मे आनन्दित होइत अछि।</w:t>
      </w:r>
    </w:p>
    <w:p/>
    <w:p>
      <w:r xmlns:w="http://schemas.openxmlformats.org/wordprocessingml/2006/main">
        <w:t xml:space="preserve">2 राजा अध्याय 17 मे इस्राएलक उत्तरी राज्यक पतन आ अश्शूर द्वारा ओकर निर्वासनक वर्णन अछि, कारण ओकर लगातार मूर्तिपूजा आ परमेश्वरक आज्ञा नहि मानल गेल अछि।</w:t>
      </w:r>
    </w:p>
    <w:p/>
    <w:p>
      <w:r xmlns:w="http://schemas.openxmlformats.org/wordprocessingml/2006/main">
        <w:t xml:space="preserve">पहिल पैराग्राफ: अध्याय के शुरुआत में ई कहलऽ गेलऽ छै कि आहाज के यहूदा पर शासन के बारहवाँ साल में होशे इस्राएल के राजा बनलै। तथापि, ओ पूर्वक राजा सभ द्वारा स्थापित पापपूर्ण प्रथा केँ जारी रखैत छथि (2 राजा 17:1-2)।</w:t>
      </w:r>
    </w:p>
    <w:p/>
    <w:p>
      <w:r xmlns:w="http://schemas.openxmlformats.org/wordprocessingml/2006/main">
        <w:t xml:space="preserve">2nd पैराग्राफ : कथ्य में ई बात पर प्रकाश डाललऽ गेलऽ छै कि कोना होशे अश्शूर के राजा शलमनेसर पंचम के समय में वसीयत राजा बनी जाय छै । लेकिन, होशिया मिस्र के साथ गुप्त रूप सें अश्शूर के खिलाफ साजिश रचै छै, जेकरा चलतें शालमनेसर तीन साल तक सामरिया के घेराबंदी करै छै (2 राजा 17:3-6)।</w:t>
      </w:r>
    </w:p>
    <w:p/>
    <w:p>
      <w:r xmlns:w="http://schemas.openxmlformats.org/wordprocessingml/2006/main">
        <w:t xml:space="preserve">3 पैराग्राफ : अंततः सामरिया अश्शूर के हाथ में पड़ि जाइत अछि, आ इस्राएल के बंदी बना देल जाइत अछि | ई एहि लेल होइत अछि जे ओ सभ लगातार परमेश् वरक आज्ञाक अवहेलना कएने छलाह आ ओकर बदला मे मूर्तिक पालन कएने छलाह। लोक सभ केँ अश्शूरक विभिन्न शहर मे निर्वासित कयल गेल अछि (2 राजा 17:7-23)।</w:t>
      </w:r>
    </w:p>
    <w:p/>
    <w:p>
      <w:r xmlns:w="http://schemas.openxmlformats.org/wordprocessingml/2006/main">
        <w:t xml:space="preserve">4म पैराग्राफ:कथा मे ई बताओल गेल अछि जे ई निर्वासन कोना भेल, कारण ओ सभ अपन पूर्वज सभक संग परमेश्वरक वाचाक पालन करबाक बजाय अपन आसपासक जाति सभक झूठ देवता सभक आराधना करैत छलाह | परमेश् वर द्वारा पठाओल गेल भविष्यवक्ता सभक चेतावनी के बादो ओ सभ पश्चाताप नहि केलनि आ ने पाछू घुरि गेलाह (राजा 22;24-41)।</w:t>
      </w:r>
    </w:p>
    <w:p/>
    <w:p>
      <w:r xmlns:w="http://schemas.openxmlformats.org/wordprocessingml/2006/main">
        <w:t xml:space="preserve">संक्षेप में, 2 राजा के सत्रह अध्याय में इस्राएल पर होशे के शासन, अश्शूर के खिलाफ साजिश, सामरिया के घेराबंदी, इस्राएल के निर्वासन आरू कैद के चित्रण छै। लगातार मूर्तिपूजा, भगवान के आज्ञा के अवहेलना। ई संक्षेप में, अध्याय में लगातार आज्ञा नै मानला के परिणाम, सच्चा पूजा स॑ मुँह मोड़ै के खतरा, आरू चेतावनी के बात नै मानला स॑ कोना विनाश आरू निर्वासन होय सकै छै, जैसनऽ विषय के खोज करलऽ गेलऽ छै ।</w:t>
      </w:r>
    </w:p>
    <w:p/>
    <w:p>
      <w:r xmlns:w="http://schemas.openxmlformats.org/wordprocessingml/2006/main">
        <w:t xml:space="preserve">2 राजा 17:1 यहूदाक राजा आहाजक बारहम वर्ष मे एलाक पुत्र होशेह सामरिया मे इस्राएल पर नौ वर्ष धरि राज करय लगलाह।</w:t>
      </w:r>
    </w:p>
    <w:p/>
    <w:p>
      <w:r xmlns:w="http://schemas.openxmlformats.org/wordprocessingml/2006/main">
        <w:t xml:space="preserve">यहूदा के राजा आहाज के बारहवाँ साल में होशे इस्राएल पर सामरिया में राज करना शुरू करलकै।</w:t>
      </w:r>
    </w:p>
    <w:p/>
    <w:p>
      <w:r xmlns:w="http://schemas.openxmlformats.org/wordprocessingml/2006/main">
        <w:t xml:space="preserve">1. विश्वासक शक्ति : सामरिया मे होशेक शासन</w:t>
      </w:r>
    </w:p>
    <w:p/>
    <w:p>
      <w:r xmlns:w="http://schemas.openxmlformats.org/wordprocessingml/2006/main">
        <w:t xml:space="preserve">2. परमेश् वरक समय : आहाजक बारहम वर्ष मे होशेक शासन</w:t>
      </w:r>
    </w:p>
    <w:p/>
    <w:p>
      <w:r xmlns:w="http://schemas.openxmlformats.org/wordprocessingml/2006/main">
        <w:t xml:space="preserve">1. यशायाह 7:16: "कियैक त' जखन बच्चा केँ 'हमर पिता' वा 'हमर माय' कहब बुझबा सँ पहिने दमिश्कक धन आ सामरियाक लूट अश्शूरक राजाक सोझाँ चलि जायत।"</w:t>
      </w:r>
    </w:p>
    <w:p/>
    <w:p>
      <w:r xmlns:w="http://schemas.openxmlformats.org/wordprocessingml/2006/main">
        <w:t xml:space="preserve">2. 2 इतिहास 28:16-21: "ओहि समय मे राजा आहाज अश्शूरक राजा केँ सहायताक लेल पठौलनि। किएक तँ फेर एदोमी लोकनि आबि कऽ यहूदा पर आक्रमण कए बंदी सभ केँ लऽ गेल छलाह। आ पलिस्ती सभ तराईक नगर सभ पर आक्रमण कएने छलाह आ।" यहूदा के नेगेब के बेत-शेमेश, ऐयालोन, गेदेरोथ, सोको के गाँव के साथ, तिम्ना के गाँव आरू गिम्सो के गाँव के साथ पकड़ी लेलकै। कारण, ओ यहूदा केँ पापपूर्ण काज करौने छलाह आ प्रभुक प्रति बहुत अविश्वासी छलाह |”</w:t>
      </w:r>
    </w:p>
    <w:p/>
    <w:p>
      <w:r xmlns:w="http://schemas.openxmlformats.org/wordprocessingml/2006/main">
        <w:t xml:space="preserve">2 राजा 17:2 ओ परमेश् वरक नजरि मे अधलाह काज कयलनि, मुदा हुनका सँ पहिने इस्राएलक राजा सभ जकाँ नहि।</w:t>
      </w:r>
    </w:p>
    <w:p/>
    <w:p>
      <w:r xmlns:w="http://schemas.openxmlformats.org/wordprocessingml/2006/main">
        <w:t xml:space="preserve">इस्राएल के राजा होशेह प्रभु के नजर में दुष्ट छेलै, लेकिन इस्राएल के पूर्व राजा सिनी के तरह खराब नै छेलै।</w:t>
      </w:r>
    </w:p>
    <w:p/>
    <w:p>
      <w:r xmlns:w="http://schemas.openxmlformats.org/wordprocessingml/2006/main">
        <w:t xml:space="preserve">1. अपन तुलना दोसरसँ करबाक खतरा</w:t>
      </w:r>
    </w:p>
    <w:p/>
    <w:p>
      <w:r xmlns:w="http://schemas.openxmlformats.org/wordprocessingml/2006/main">
        <w:t xml:space="preserve">2. प्रभु के दृष्टि में बुराई के परिणाम</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भजन 34:14 - "बुराई सँ दूर भ' क' नीक काज करू; शान्ति ताकू आ ओकर पाछाँ लागू।"</w:t>
      </w:r>
    </w:p>
    <w:p/>
    <w:p>
      <w:r xmlns:w="http://schemas.openxmlformats.org/wordprocessingml/2006/main">
        <w:t xml:space="preserve">2 राजा 17:3 हुनका विरुद्ध अश्शूरक राजा शाल्मनेसर चढ़ल। होशे हुनकर नोकर बनि हुनका उपहार देलथिन।</w:t>
      </w:r>
    </w:p>
    <w:p/>
    <w:p>
      <w:r xmlns:w="http://schemas.openxmlformats.org/wordprocessingml/2006/main">
        <w:t xml:space="preserve">इस्राएल के राजा होशेया अश्शूर के राजा शाल्मनेसर के सेवक बनी कॅ ओकरा उपहार दै लेली मजबूर होय गेलै।</w:t>
      </w:r>
    </w:p>
    <w:p/>
    <w:p>
      <w:r xmlns:w="http://schemas.openxmlformats.org/wordprocessingml/2006/main">
        <w:t xml:space="preserve">1. अधीनताक शक्ति - हमर सभक काज हमर सभक बातसँ बेसी जोरसँ कोना बजैत अछि</w:t>
      </w:r>
    </w:p>
    <w:p/>
    <w:p>
      <w:r xmlns:w="http://schemas.openxmlformats.org/wordprocessingml/2006/main">
        <w:t xml:space="preserve">2. घमंड के खतरा - भगवान के इच्छा के अधीन होबय स मना करय के लागत</w:t>
      </w:r>
    </w:p>
    <w:p/>
    <w:p>
      <w:r xmlns:w="http://schemas.openxmlformats.org/wordprocessingml/2006/main">
        <w:t xml:space="preserve">1. याकूब 4:7 - तेँ परमेश् वरक अधीन रहू। शैतानक विरोध करू, तखन ओ अहाँ सभ सँ भागि जायत।</w:t>
      </w:r>
    </w:p>
    <w:p/>
    <w:p>
      <w:r xmlns:w="http://schemas.openxmlformats.org/wordprocessingml/2006/main">
        <w:t xml:space="preserve">2. नीतिवचन 16:18 - घमंड विनाश सँ पहिने जाइत अछि, आ घमंडी आत्मा पतन सँ पहिने।</w:t>
      </w:r>
    </w:p>
    <w:p/>
    <w:p>
      <w:r xmlns:w="http://schemas.openxmlformats.org/wordprocessingml/2006/main">
        <w:t xml:space="preserve">2 राजा 17:4 अश्शूरक राजा केँ होशिया मे षड्यंत्र भेलनि, किएक तँ ओ मिस्रक राजा सोक लग दूत पठौने छलाह आ अश्शूरक राजा केँ कोनो उपहार नहि अनने छलाह, जेना ओ साल दर साल करैत छलाह ओकरा पकड़ि कऽ जेल मे बान्हि देलक।</w:t>
      </w:r>
    </w:p>
    <w:p/>
    <w:p>
      <w:r xmlns:w="http://schemas.openxmlformats.org/wordprocessingml/2006/main">
        <w:t xml:space="preserve">होशेआ पर अश्शूर के राजा के खिलाफ साजिश रचय के आरोप लागल छल, कियाक त ओ पहिने जेकाँ अश्शूर के राजा के कर नहि पठा सकल छल।</w:t>
      </w:r>
    </w:p>
    <w:p/>
    <w:p>
      <w:r xmlns:w="http://schemas.openxmlformats.org/wordprocessingml/2006/main">
        <w:t xml:space="preserve">1. भगवान् हुनकर आज्ञा नहि माननिहार केँ सजा देताह</w:t>
      </w:r>
    </w:p>
    <w:p/>
    <w:p>
      <w:r xmlns:w="http://schemas.openxmlformats.org/wordprocessingml/2006/main">
        <w:t xml:space="preserve">2. हमरा लोकनि केँ सदिखन अधिकार मे बैसल लोकक सम्मान करबाक प्रयास करबाक चाही</w:t>
      </w:r>
    </w:p>
    <w:p/>
    <w:p>
      <w:r xmlns:w="http://schemas.openxmlformats.org/wordprocessingml/2006/main">
        <w:t xml:space="preserve">1. उपदेशक 12:13 - आउ, एहि समस्त बातक निष्कर्ष सुनू: परमेश् वर सँ डेराउ आ हुनकर आज्ञा सभक पालन करू, किएक तँ ई मनुष् यक पूरा कर्तव्य अछि।</w:t>
      </w:r>
    </w:p>
    <w:p/>
    <w:p>
      <w:r xmlns:w="http://schemas.openxmlformats.org/wordprocessingml/2006/main">
        <w:t xml:space="preserve">2. रोमियो 13:1-2 - प्रत्येक प्राणी उच्च शक्तिक अधीन रहय। किएक तँ परमेश् वरक सिवाय कोनो सामर्थ् य नहि अछि। तेँ जे केओ सामर्थ्यक विरोध करैत अछि, से परमेश् वरक नियमक विरोध करैत अछि।</w:t>
      </w:r>
    </w:p>
    <w:p/>
    <w:p>
      <w:r xmlns:w="http://schemas.openxmlformats.org/wordprocessingml/2006/main">
        <w:t xml:space="preserve">2 राजा 17:5 तखन अश्शूरक राजा पूरा देश मे आबि सामरिया मे जा कए तीन साल धरि ओकरा घेराबंदी कयलनि।</w:t>
      </w:r>
    </w:p>
    <w:p/>
    <w:p>
      <w:r xmlns:w="http://schemas.openxmlformats.org/wordprocessingml/2006/main">
        <w:t xml:space="preserve">अश्शूरक राजा सामरिया पर आक्रमण कए तीन वर्ष धरि घेराबंदी केलक।</w:t>
      </w:r>
    </w:p>
    <w:p/>
    <w:p>
      <w:r xmlns:w="http://schemas.openxmlformats.org/wordprocessingml/2006/main">
        <w:t xml:space="preserve">1. यिर्मयाह 29:11: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२.</w:t>
      </w:r>
    </w:p>
    <w:p/>
    <w:p>
      <w:r xmlns:w="http://schemas.openxmlformats.org/wordprocessingml/2006/main">
        <w:t xml:space="preserve">1. यशायाह 10:5: "धिक्कार अछि अश्शूर पर, जे हमर क्रोधक छड़ी अछि, जकर हाथ मे हमर क्रोधक गदा अछि!"</w:t>
      </w:r>
    </w:p>
    <w:p/>
    <w:p>
      <w:r xmlns:w="http://schemas.openxmlformats.org/wordprocessingml/2006/main">
        <w:t xml:space="preserve">2. नहूम 3:1: "धिक्कार अछि खूनी नगर! ई सबटा झूठ आ डकैती सँ भरल अछि। एकर शिकार कहियो नहि जाइत अछि।"</w:t>
      </w:r>
    </w:p>
    <w:p/>
    <w:p>
      <w:r xmlns:w="http://schemas.openxmlformats.org/wordprocessingml/2006/main">
        <w:t xml:space="preserve">2 राजा 17:6 होशेक नवम वर्ष मे अश्शूरक राजा सामरिया केँ पकड़ि लेलक आ इस्राएल केँ अश्शूर मे लऽ गेल आ ओकरा सभ केँ गोजान नदीक कात मे हाला आ हाबोर मे आ मादीक नगर मे राखि देलक।</w:t>
      </w:r>
    </w:p>
    <w:p/>
    <w:p>
      <w:r xmlns:w="http://schemas.openxmlformats.org/wordprocessingml/2006/main">
        <w:t xml:space="preserve">अश्शूरक राजा होशे अपन शासनक नवम वर्ष मे सामरिया केँ पकड़ि कऽ इस्राएली सभ केँ हाला, हाबोर आ गोजान मे निर्वासित कऽ देलनि।</w:t>
      </w:r>
    </w:p>
    <w:p/>
    <w:p>
      <w:r xmlns:w="http://schemas.openxmlformats.org/wordprocessingml/2006/main">
        <w:t xml:space="preserve">1. भगवानक सार्वभौमत्व : निर्वासन मे सेहो भगवानक नियंत्रण अछि</w:t>
      </w:r>
    </w:p>
    <w:p/>
    <w:p>
      <w:r xmlns:w="http://schemas.openxmlformats.org/wordprocessingml/2006/main">
        <w:t xml:space="preserve">2. आज्ञा नै आज्ञा के परिणाम : चेतावनी के रूप में इस्राएल के निर्वासन</w:t>
      </w:r>
    </w:p>
    <w:p/>
    <w:p>
      <w:r xmlns:w="http://schemas.openxmlformats.org/wordprocessingml/2006/main">
        <w:t xml:space="preserve">1. व्यवस्था 28:36 - प्रभु अहाँ आ अहाँक राजा केँ अहाँ पर राखि देलनि जे अहाँ वा अहाँक पूर्वज सभक अनजान राष्ट्र मे निर्वासित कऽ देताह।</w:t>
      </w:r>
    </w:p>
    <w:p/>
    <w:p>
      <w:r xmlns:w="http://schemas.openxmlformats.org/wordprocessingml/2006/main">
        <w:t xml:space="preserve">2. यिर्मयाह 29:10-14 - प्रभु ई कहैत छथि जे जखन बेबिलोन लेल सत्तर वर्ष पूरा भ’ जायत तखन हम अहाँ लग आबि जायब आ अहाँ केँ एहि ठाम वापस अनबाक अपन नीक प्रतिज्ञा पूरा करब।</w:t>
      </w:r>
    </w:p>
    <w:p/>
    <w:p>
      <w:r xmlns:w="http://schemas.openxmlformats.org/wordprocessingml/2006/main">
        <w:t xml:space="preserve">2 राजा 17:7 एहि तरहेँ इस्राएलक सन्तान सभ अपन परमेश् वर यहोवाक विरुद्ध पाप कयलक, जे ओकरा सभ केँ मिस्रक राजा फिरौनक हाथ सँ मिस्र देश सँ बाहर निकालि देलक आ दोसर देवता सभ सँ डेरा गेल , २.</w:t>
      </w:r>
    </w:p>
    <w:p/>
    <w:p>
      <w:r xmlns:w="http://schemas.openxmlformats.org/wordprocessingml/2006/main">
        <w:t xml:space="preserve">इस्राएली सभ परमेश् वरक विरुद्ध पाप कएने छल, परमेश् वर द्वारा मिस्र सँ बाहर निकालल गेलाक बादो।</w:t>
      </w:r>
    </w:p>
    <w:p/>
    <w:p>
      <w:r xmlns:w="http://schemas.openxmlformats.org/wordprocessingml/2006/main">
        <w:t xml:space="preserve">1. प्रभु वफादार छथि - हुनका पर भरोसा करू आ डगमगाब नहि</w:t>
      </w:r>
    </w:p>
    <w:p/>
    <w:p>
      <w:r xmlns:w="http://schemas.openxmlformats.org/wordprocessingml/2006/main">
        <w:t xml:space="preserve">2. मूर्तिपूजाक खतरा - प्रभुक अस्वीकार आ दोसर देवता मे मिथ्या आशा राखब</w:t>
      </w:r>
    </w:p>
    <w:p/>
    <w:p>
      <w:r xmlns:w="http://schemas.openxmlformats.org/wordprocessingml/2006/main">
        <w:t xml:space="preserve">1. व्यवस्था 6:5 - अहाँ अपन प्रभु परमेश् वर सँ अपन पूरा हृदय सँ, पूरा प्राण सँ आ अपन समस्त शक्ति सँ प्रेम करू।</w:t>
      </w:r>
    </w:p>
    <w:p/>
    <w:p>
      <w:r xmlns:w="http://schemas.openxmlformats.org/wordprocessingml/2006/main">
        <w:t xml:space="preserve">2. भजन 106:6 - हम सभ अपन पूर्वज जकाँ पाप केलहुँ, दुष्ट काज केलहुँ आ गलत काज केलहुँ।</w:t>
      </w:r>
    </w:p>
    <w:p/>
    <w:p>
      <w:r xmlns:w="http://schemas.openxmlformats.org/wordprocessingml/2006/main">
        <w:t xml:space="preserve">2 राजा 17:8 ओ ओहि जाति सभक नियम मे चलैत रहलाह, जिनका परमेश् वर इस्राएलक आ इस्राएलक राजा सभक सामने सँ भगा देलनि, जे ओ सभ बनौने छलाह।</w:t>
      </w:r>
    </w:p>
    <w:p/>
    <w:p>
      <w:r xmlns:w="http://schemas.openxmlformats.org/wordprocessingml/2006/main">
        <w:t xml:space="preserve">इस्राएलक लोक सभ ओहि गैर-यहूदी सभक नियम पर चलैत छल जे परमेश् वर द्वारा बाहर निकालल गेल छल आ इस्राएलक राजा सभ सेहो अपन नियम बना लेने छल।</w:t>
      </w:r>
    </w:p>
    <w:p/>
    <w:p>
      <w:r xmlns:w="http://schemas.openxmlformats.org/wordprocessingml/2006/main">
        <w:t xml:space="preserve">1. "ईश्वर के आज्ञा के अवहेलना के परिणाम"।</w:t>
      </w:r>
    </w:p>
    <w:p/>
    <w:p>
      <w:r xmlns:w="http://schemas.openxmlformats.org/wordprocessingml/2006/main">
        <w:t xml:space="preserve">2. "ईश्वरीय न्याय के शक्ति"।</w:t>
      </w:r>
    </w:p>
    <w:p/>
    <w:p>
      <w:r xmlns:w="http://schemas.openxmlformats.org/wordprocessingml/2006/main">
        <w:t xml:space="preserve">1. व्यवस्था 28:15-68 - आज्ञापालन आ आज्ञा नहि मानबाक लेल परमेश् वरक आज्ञा आ अभिशाप</w:t>
      </w:r>
    </w:p>
    <w:p/>
    <w:p>
      <w:r xmlns:w="http://schemas.openxmlformats.org/wordprocessingml/2006/main">
        <w:t xml:space="preserve">2. यशायाह 28:14-22 - परमेश् वरक न्याय जे हुनकर आज्ञा मानय सँ मना करैत छथि</w:t>
      </w:r>
    </w:p>
    <w:p/>
    <w:p>
      <w:r xmlns:w="http://schemas.openxmlformats.org/wordprocessingml/2006/main">
        <w:t xml:space="preserve">2 राजा 17:9 इस्राएलक सन्तान सभ अपन परमेश् वर परमेश् वरक विरुद्ध जे काज ठीक नहि छल, तकरा गुप्त रूप सँ कयलक आ ओ सभ अपन सभ शहर मे, चौकीदार सभक बुर्ज सँ ल’ क’ बाड़ल नगर धरि ऊँच स्थान बनौलक।</w:t>
      </w:r>
    </w:p>
    <w:p/>
    <w:p>
      <w:r xmlns:w="http://schemas.openxmlformats.org/wordprocessingml/2006/main">
        <w:t xml:space="preserve">इस्राएली सभ प्रभुक आज्ञा नहि मानैत अपन सभ शहर मे आराधना लेल ऊँच स्थान बनौलनि।</w:t>
      </w:r>
    </w:p>
    <w:p/>
    <w:p>
      <w:r xmlns:w="http://schemas.openxmlformats.org/wordprocessingml/2006/main">
        <w:t xml:space="preserve">1. हमरा सभकेँ अपन जीवनक सभ क्षेत्रमे प्रभुक प्रति विश्वासी आ आज्ञाकारी रहबाक चाही।</w:t>
      </w:r>
    </w:p>
    <w:p/>
    <w:p>
      <w:r xmlns:w="http://schemas.openxmlformats.org/wordprocessingml/2006/main">
        <w:t xml:space="preserve">2. हमरा सभकेँ अपन आसपासक दुनियाँक प्रभावसँ नहि डोलबाक चाही।</w:t>
      </w:r>
    </w:p>
    <w:p/>
    <w:p>
      <w:r xmlns:w="http://schemas.openxmlformats.org/wordprocessingml/2006/main">
        <w:t xml:space="preserve">२.</w:t>
      </w:r>
    </w:p>
    <w:p/>
    <w:p>
      <w:r xmlns:w="http://schemas.openxmlformats.org/wordprocessingml/2006/main">
        <w:t xml:space="preserve">2. नीतिवचन 28:13 - जे अपन अपराध नुकाबैत अछि, से सफल नहि होयत, मुदा जे ओकरा स्वीकार करत आ छोड़ि देत, ओकरा दया भेटत।</w:t>
      </w:r>
    </w:p>
    <w:p/>
    <w:p>
      <w:r xmlns:w="http://schemas.openxmlformats.org/wordprocessingml/2006/main">
        <w:t xml:space="preserve">2 राजा 17:10 ओ सभ हर ऊँच पहाड़ पर आ हरियर गाछक नीचाँ मूर्ति आ बगीचा ठाढ़ कयलनि।</w:t>
      </w:r>
    </w:p>
    <w:p/>
    <w:p>
      <w:r xmlns:w="http://schemas.openxmlformats.org/wordprocessingml/2006/main">
        <w:t xml:space="preserve">इस्राएली लोकनि आसपासक राष्ट्रक बुतपरस्त पूजा अपना लेलनि, ऊँच स्थान आ गाछक नीचा मूर्ति आ आशेराक खंभा ठाढ़ कएने छलाह |</w:t>
      </w:r>
    </w:p>
    <w:p/>
    <w:p>
      <w:r xmlns:w="http://schemas.openxmlformats.org/wordprocessingml/2006/main">
        <w:t xml:space="preserve">1. भगवानक पूजा बनाम झूठ मूर्ति : मूर्तिपूजाक खतरा</w:t>
      </w:r>
    </w:p>
    <w:p/>
    <w:p>
      <w:r xmlns:w="http://schemas.openxmlformats.org/wordprocessingml/2006/main">
        <w:t xml:space="preserve">2. सांसारिक पूजाक प्रलोभन : अंतर कोना जानि सकैत छी?</w:t>
      </w:r>
    </w:p>
    <w:p/>
    <w:p>
      <w:r xmlns:w="http://schemas.openxmlformats.org/wordprocessingml/2006/main">
        <w:t xml:space="preserve">२. बुद्धिमान होय के दावा करतें हुवें मूर्ख होय गेलै, आरो अमर भगवान के महिमा के आदान-प्रदान नश्वर मनुष्य आरो चिड़िया-चुनमुनी आरो जानवर आरो रेंगना-रेंगत वस्तु के समान मूर्ति के साथ करी देलकै।</w:t>
      </w:r>
    </w:p>
    <w:p/>
    <w:p>
      <w:r xmlns:w="http://schemas.openxmlformats.org/wordprocessingml/2006/main">
        <w:t xml:space="preserve">2. 1 यूहन्ना 5:21 - छोट-छोट बच्चा सभ, मूर्ति सभ सँ अपना केँ बचाउ। आमीन।</w:t>
      </w:r>
    </w:p>
    <w:p/>
    <w:p>
      <w:r xmlns:w="http://schemas.openxmlformats.org/wordprocessingml/2006/main">
        <w:t xml:space="preserve">2 राजा 17:11 ओतय ओ सभ ऊँच स्थान पर धूप जराबैत छलाह, जेना कि परमेश् वर हुनका सभक समक्ष लऽ गेल जाति सभ सेहो करैत छलाह। आ परमेश् वर केँ क्रोधित करबाक लेल दुष् ट काज कयलनि।</w:t>
      </w:r>
    </w:p>
    <w:p/>
    <w:p>
      <w:r xmlns:w="http://schemas.openxmlformats.org/wordprocessingml/2006/main">
        <w:t xml:space="preserve">जे गैर-यहूदी लोक सभ, जकरा सभ परमेश् वर हुनका सभक समक्ष लऽ गेल छलाह, सभ ऊँच-ऊँच स्थान पर धूप जराबैत छलाह आ प्रभु केँ क्रोधित करबाक लेल दुष्कर्म करैत छलाह।</w:t>
      </w:r>
    </w:p>
    <w:p/>
    <w:p>
      <w:r xmlns:w="http://schemas.openxmlformats.org/wordprocessingml/2006/main">
        <w:t xml:space="preserve">1. भगवान् के क्रोध भड़काबय के खतरा</w:t>
      </w:r>
    </w:p>
    <w:p/>
    <w:p>
      <w:r xmlns:w="http://schemas.openxmlformats.org/wordprocessingml/2006/main">
        <w:t xml:space="preserve">2. दुष्ट कर्म के परिणाम</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भजन 37:8 - क्रोध छोड़ू आ क्रोध केँ छोड़ू, कोनो तरहेँ अधलाह करबाक लेल चिंतित नहि होउ।</w:t>
      </w:r>
    </w:p>
    <w:p/>
    <w:p>
      <w:r xmlns:w="http://schemas.openxmlformats.org/wordprocessingml/2006/main">
        <w:t xml:space="preserve">2 राजा 17:12 ओ सभ मूर्तिक सेवा करैत छल, जकरा परमेश् वर हुनका सभ केँ कहने छलाह, “अहाँ सभ ई काज नहि करब।”</w:t>
      </w:r>
    </w:p>
    <w:p/>
    <w:p>
      <w:r xmlns:w="http://schemas.openxmlformats.org/wordprocessingml/2006/main">
        <w:t xml:space="preserve">इस्राएल के लोग मूर्ति के पूजा करी कॅ प्रभु के आज्ञा नै मानलकै, जेकरा पर प्रभु ओकरा सिनी कॅ मना करी देलकै।</w:t>
      </w:r>
    </w:p>
    <w:p/>
    <w:p>
      <w:r xmlns:w="http://schemas.openxmlformats.org/wordprocessingml/2006/main">
        <w:t xml:space="preserve">1. हमरा सभ केँ परमेश् वरक आज्ञाक आज्ञाकारी रहबाक चाही आ प्रलोभन सँ भटकल नहि रहबाक चाही।</w:t>
      </w:r>
    </w:p>
    <w:p/>
    <w:p>
      <w:r xmlns:w="http://schemas.openxmlformats.org/wordprocessingml/2006/main">
        <w:t xml:space="preserve">2. हमरा सभ केँ नीक-बेजाय मे भेद करबाक चाही आ परमेश् वरक इच्छाक पालन करबाक विकल्प चुनबाक चाही।</w:t>
      </w:r>
    </w:p>
    <w:p/>
    <w:p>
      <w:r xmlns:w="http://schemas.openxmlformats.org/wordprocessingml/2006/main">
        <w:t xml:space="preserve">1. रोमियो 6:12-13 तेँ पाप अपन नश्वर शरीर मे राज नहि करू, जाहि सँ अहाँ ओकर इच्छा मे ओकर आज्ञा मानब। आ ने अहाँ सभ अपन अंग-अंग केँ पाप मे अधर्मक औजार बनाउ, बल् कि मृत् यु मे सँ जीवित लोक जकाँ परमेश् वरक समक्ष समर्पण करू आ अपन अंग केँ धार्मिकताक औजार बनि परमेश् वरक समक्ष समर्पित करू।</w:t>
      </w:r>
    </w:p>
    <w:p/>
    <w:p>
      <w:r xmlns:w="http://schemas.openxmlformats.org/wordprocessingml/2006/main">
        <w:t xml:space="preserve">2. व्यवस्था 6:16 अहाँ सभ अपन परमेश् वर परमेश् वर केँ ओहिना परीक्षा नहि करू जेना अहाँ सभ हुनका मास मे परीक्षा देलहुँ।</w:t>
      </w:r>
    </w:p>
    <w:p/>
    <w:p>
      <w:r xmlns:w="http://schemas.openxmlformats.org/wordprocessingml/2006/main">
        <w:t xml:space="preserve">2 राजा 17:13 तइयो परमेश् वर इस्राएल आ यहूदाक विरुद्ध सभ भविष्यवक्ता आ सभ द्रष्टा सभक द्वारा गवाही देलनि जे, “अहाँ सभ अपन दुष्ट मार्ग सँ मुड़ू आ हमर आज्ञा आ नियम सभक पालन करू, जे सभ नियम अछि।” हम अहाँ सभक पूर्वज सभ केँ आज्ञा देलहुँ जे हम अपन सेवक प्रवक् ता सभक द्वारा अहाँ सभ लग पठौने रही।</w:t>
      </w:r>
    </w:p>
    <w:p/>
    <w:p>
      <w:r xmlns:w="http://schemas.openxmlformats.org/wordprocessingml/2006/main">
        <w:t xml:space="preserve">परमेश् वर भविष्यवक्ता आ द्रष्टा सभक द्वारा इस्राएल आ यहूदाक विरुद्ध गवाही देलनि आ हुनका सभ केँ आग्रह कयलनि जे ओ सभ अपन दुष्ट मार्ग सँ मुड़ि कऽ अपन आज्ञा आ नियम सभक पालन करथि जे ओ अपन पूर्वज सभ केँ आज्ञा देने छलाह।</w:t>
      </w:r>
    </w:p>
    <w:p/>
    <w:p>
      <w:r xmlns:w="http://schemas.openxmlformats.org/wordprocessingml/2006/main">
        <w:t xml:space="preserve">1. पाप सँ मुड़ब : भगवानक कृपा कोना प्राप्त कयल जाय</w:t>
      </w:r>
    </w:p>
    <w:p/>
    <w:p>
      <w:r xmlns:w="http://schemas.openxmlformats.org/wordprocessingml/2006/main">
        <w:t xml:space="preserve">2. परमेश् वरक आज्ञाक पालन करब : धार्मिकताक बाट</w:t>
      </w:r>
    </w:p>
    <w:p/>
    <w:p>
      <w:r xmlns:w="http://schemas.openxmlformats.org/wordprocessingml/2006/main">
        <w:t xml:space="preserve">1. रोमियो 6:23, पापक मजदूरी मृत्यु अछि, मुदा परमेश् वरक मुफ्त वरदान हमरा सभक प्रभु मसीह यीशु मे अनन्त जीवन अछि।</w:t>
      </w:r>
    </w:p>
    <w:p/>
    <w:p>
      <w:r xmlns:w="http://schemas.openxmlformats.org/wordprocessingml/2006/main">
        <w:t xml:space="preserve">2. यहोशू 24:15, आ जँ अहाँ सभक नजरि मे प्रभुक सेवा करब बुराई अछि तँ आइ चुनू जे अहाँ केकर सेवा करब, चाहे अहाँक पूर्वज नदीक ओहि पारक इलाका मे जे देवताक सेवा केने छलाह, वा अमोरी लोकनिक देवता जिनकर देश मे छलनि अहाँ निवास करैत छी। मुदा हम आ हमर घरक बात, हम सभ परमेश् वरक सेवा करब।</w:t>
      </w:r>
    </w:p>
    <w:p/>
    <w:p>
      <w:r xmlns:w="http://schemas.openxmlformats.org/wordprocessingml/2006/main">
        <w:t xml:space="preserve">2 राजा 17:14 मुदा ओ सभ नहि सुनय चाहैत छल, बल् कि अपन पूर्वज सभक गर्दन जकाँ कठोर भ’ गेल छल, जे अपन परमेश् वर परमेश् वर पर विश् वास नहि करैत छल।</w:t>
      </w:r>
    </w:p>
    <w:p/>
    <w:p>
      <w:r xmlns:w="http://schemas.openxmlformats.org/wordprocessingml/2006/main">
        <w:t xml:space="preserve">इस्राएल के लोग परमेश् वर के बात सुनै आरू हुनको आज्ञा के पालन करै स॑ मना करी देलकै, ठीक वैसने जइसे ओकरा सिनी स॑ पहल॑ ओकरऽ पूर्वज छेलै ।</w:t>
      </w:r>
    </w:p>
    <w:p/>
    <w:p>
      <w:r xmlns:w="http://schemas.openxmlformats.org/wordprocessingml/2006/main">
        <w:t xml:space="preserve">1. आज्ञा नहि मानब आ परमेश् वरक आज्ञाक अस्वीकार करबाक परिणाम</w:t>
      </w:r>
    </w:p>
    <w:p/>
    <w:p>
      <w:r xmlns:w="http://schemas.openxmlformats.org/wordprocessingml/2006/main">
        <w:t xml:space="preserve">2. अपन पूर्वजक गलती सँ सीखबाक महत्व</w:t>
      </w:r>
    </w:p>
    <w:p/>
    <w:p>
      <w:r xmlns:w="http://schemas.openxmlformats.org/wordprocessingml/2006/main">
        <w:t xml:space="preserve">1. यशायाह 30:9-11 - "किएक तँ ओ सभ विद्रोही लोक अछि, झूठ बाजऽ बला बच्चा सभ अछि, जे प्रभुक नियम नहि सुनत बात, हमरा सभ सँ चिकना बात बाजू, छलक भविष्यवाणी करू"।</w:t>
      </w:r>
    </w:p>
    <w:p/>
    <w:p>
      <w:r xmlns:w="http://schemas.openxmlformats.org/wordprocessingml/2006/main">
        <w:t xml:space="preserve">2. यिर्मयाह 17:23 - "मुदा ओ सभ आज्ञा नहि मानलक आ ने कान झुकौलक, बल्कि अपन गरदनि कठोर क' देलक जाहि सँ ओ सभ नहि सुनय आ ने शिक्षा पाबि सकय"।</w:t>
      </w:r>
    </w:p>
    <w:p/>
    <w:p>
      <w:r xmlns:w="http://schemas.openxmlformats.org/wordprocessingml/2006/main">
        <w:t xml:space="preserve">2 राजा 17:15 ओ सभ हुनकर नियम आ हुनकर पूर्वज सभक संग जे वाचा केने छलाह आ हुनका सभक विरुद्ध हुनकर गवाही सभ केँ अस्वीकार कयलनि। ओ सभ व्यर्थक पाछाँ लागि गेल आ व्यर्थ भऽ गेल आ ओकरा सभक चारूकातक जाति सभक पाछाँ लागि गेल, जकरा विषय मे परमेश् वर हुनका सभ केँ आज्ञा देने छलाह जे ओ सभ हुनका सभ जकाँ नहि करथि।</w:t>
      </w:r>
    </w:p>
    <w:p/>
    <w:p>
      <w:r xmlns:w="http://schemas.openxmlformats.org/wordprocessingml/2006/main">
        <w:t xml:space="preserve">इस्राएल के लोग परमेश् वर के विधान आरू वाचा कॅ अस्वीकार करी देलकै, बल्कि अपनौ बुतपरस्त पड़ोसी के पालन करी कॅ व्यर्थ होय गेलै।</w:t>
      </w:r>
    </w:p>
    <w:p/>
    <w:p>
      <w:r xmlns:w="http://schemas.openxmlformats.org/wordprocessingml/2006/main">
        <w:t xml:space="preserve">1. परमेश् वरक वाचा केँ अस्वीकार करबाक खतरा</w:t>
      </w:r>
    </w:p>
    <w:p/>
    <w:p>
      <w:r xmlns:w="http://schemas.openxmlformats.org/wordprocessingml/2006/main">
        <w:t xml:space="preserve">2. आडंबर के बाद पालन के परिणाम</w:t>
      </w:r>
    </w:p>
    <w:p/>
    <w:p>
      <w:r xmlns:w="http://schemas.openxmlformats.org/wordprocessingml/2006/main">
        <w:t xml:space="preserve">1. रोमियो 1:22-23 - बुद्धिमान होयबाक दावा करैत ओ सभ मूर्ख बनि गेल, आ अमर परमेश् वरक महिमा केँ नश्वर मनुष्य आ चिड़ै-चुनमुनी आ जानवर आ रेंगैत वस्तु सँ मिलैत-जुलैत मूर्तिक बदला मे बदलि लेलक।</w:t>
      </w:r>
    </w:p>
    <w:p/>
    <w:p>
      <w:r xmlns:w="http://schemas.openxmlformats.org/wordprocessingml/2006/main">
        <w:t xml:space="preserve">2. इब्रानी 10:26-27 - किएक तँ जँ हम सभ सत्यक ज्ञान पाबि जानि-बुझि कऽ पाप करैत रहब तँ आब पापक बलिदान नहि रहि जायत, बल् कि न्यायक भयावह आशा आ आगि केर क्रोध जे विरोधी सभ केँ भस्म कऽ देत .</w:t>
      </w:r>
    </w:p>
    <w:p/>
    <w:p>
      <w:r xmlns:w="http://schemas.openxmlformats.org/wordprocessingml/2006/main">
        <w:t xml:space="preserve">2 राजा 17:16 ओ सभ अपन परमेश् वर परमेश् वरक सभ आज्ञा छोड़ि ओकरा सभ केँ पिघलल मूर्ति बना देलक, दू टा बछड़ा, आ बगीचा बनौलक आ स् वर्गक समस्त सेनाक आराधना कयलक आ बालक सेवा कयलक।</w:t>
      </w:r>
    </w:p>
    <w:p/>
    <w:p>
      <w:r xmlns:w="http://schemas.openxmlformats.org/wordprocessingml/2006/main">
        <w:t xml:space="preserve">इस्राएल के लोग परमेश् वर के आज्ञा के त्याग करी कॅ ओकरो बदला में मूर्ति बनाबै छेलै आरो स्वर्ग के सेना के पूजा करै छेलै आरो बाल के सेवा करै छेलै।</w:t>
      </w:r>
    </w:p>
    <w:p/>
    <w:p>
      <w:r xmlns:w="http://schemas.openxmlformats.org/wordprocessingml/2006/main">
        <w:t xml:space="preserve">1. हमरा सभ केँ दोसर देवताक पालन करबाक प्रलोभनक बादो परमेश् वरक आज्ञाक प्रति वफादार रहबाक चाही।</w:t>
      </w:r>
    </w:p>
    <w:p/>
    <w:p>
      <w:r xmlns:w="http://schemas.openxmlformats.org/wordprocessingml/2006/main">
        <w:t xml:space="preserve">2. हमरा सभकेँ विनम्र रहबाक चाही आ ई स्वीकार करबाक चाही जे हमर सभक तरीका सदिखन नीक तरीका नहि होइत अछि, आ भगवानक इच्छा सदिखन हमरा सभक इच्छासँ पैघ होइत अछि।</w:t>
      </w:r>
    </w:p>
    <w:p/>
    <w:p>
      <w:r xmlns:w="http://schemas.openxmlformats.org/wordprocessingml/2006/main">
        <w:t xml:space="preserve">1. व्यवस्था 6:4-6 - "हे इस्राएल, सुनू: प्रभु हमर परमेश् वर, प्रभु एक छथि। अहाँ अपन प्रभु परमेश् वर सँ अपन पूरा हृदय सँ, पूरा प्राण सँ आ अपन समस्त सामर्थ् य सँ प्रेम करू। आ ई वचन सभ।" जे आइ हम अहाँकेँ आज्ञा दैत छी से अहाँक हृदय पर रहत।</w:t>
      </w:r>
    </w:p>
    <w:p/>
    <w:p>
      <w:r xmlns:w="http://schemas.openxmlformats.org/wordprocessingml/2006/main">
        <w:t xml:space="preserve">2. यहोशू 24:15 - "आ जँ अहाँ सभक नजरि मे प्रभुक सेवा करब बुराई अछि तँ आइ चुनू जे अहाँ केकर सेवा करब, चाहे अहाँक पूर्वज नदीक ओहि पारक क्षेत्र मे जे देवताक सेवा केने छलाह, वा अमोरी लोकनिक देवता जिनकर सेवा मे कयलनि।" भूमि अहाँ सभ रहैत छी।मुदा रहल हमर आ हमर घरक त’ हम सभ प्रभुक सेवा करब।</w:t>
      </w:r>
    </w:p>
    <w:p/>
    <w:p>
      <w:r xmlns:w="http://schemas.openxmlformats.org/wordprocessingml/2006/main">
        <w:t xml:space="preserve">2 राजा 17:17 ओ सभ अपन बेटा-बेटी सभ केँ आगि मे सँ गुजरा देलथिन, आ भविष्यवाणी आ जादू-टोना करैत छलाह आ प्रभुक नजरि मे अधलाह करबाक लेल अपना केँ बेचि देलनि, जाहि सँ हुनका क्रोधित कयल जा सकय।</w:t>
      </w:r>
    </w:p>
    <w:p/>
    <w:p>
      <w:r xmlns:w="http://schemas.openxmlformats.org/wordprocessingml/2006/main">
        <w:t xml:space="preserve">इस्राएल के लोग प्रभु के प्रति एतना बेवफा होय गेलऽ छेलै कि वू दोसरऽ देवता के आराधना करी क॑ अपनऽ बच्चा सिनी के बलिदान तक करी देलकै।</w:t>
      </w:r>
    </w:p>
    <w:p/>
    <w:p>
      <w:r xmlns:w="http://schemas.openxmlformats.org/wordprocessingml/2006/main">
        <w:t xml:space="preserve">1. मूर्तिपूजाक खतरा: 2 राजा 17:17 मे इस्राएली जकाँ नहि बनू आ झूठ देवताक आराधना करबाक प्रलोभन मे नहि जाउ।</w:t>
      </w:r>
    </w:p>
    <w:p/>
    <w:p>
      <w:r xmlns:w="http://schemas.openxmlformats.org/wordprocessingml/2006/main">
        <w:t xml:space="preserve">2. अविश्वासक परिणाम: 2 राजा 17:17 मे इस्राएली सभक समान नहि बनू आ प्रभुक प्रति हुनकर अविश्वासक परिणाम नहि भोगू।</w:t>
      </w:r>
    </w:p>
    <w:p/>
    <w:p>
      <w:r xmlns:w="http://schemas.openxmlformats.org/wordprocessingml/2006/main">
        <w:t xml:space="preserve">1. व्यवस्था 6:14 15 - दोसर देवताक पालन नहि करू, अहाँक परमेश् वर यहोवा ईर्ष्यालु परमेश् वर छथि।</w:t>
      </w:r>
    </w:p>
    <w:p/>
    <w:p>
      <w:r xmlns:w="http://schemas.openxmlformats.org/wordprocessingml/2006/main">
        <w:t xml:space="preserve">2. व्यवस्था 18:9-12 - भविष्यवाणी नहि करू आ ने शगुनक खोज करू, कारण ई परमेश् वरक लेल घृणित अछि।</w:t>
      </w:r>
    </w:p>
    <w:p/>
    <w:p>
      <w:r xmlns:w="http://schemas.openxmlformats.org/wordprocessingml/2006/main">
        <w:t xml:space="preserve">2 राजा 17:17 ओ सभ अपन बेटा-बेटी सभ केँ आगि मे सँ गुजरा देलथिन, आ भविष्यवाणी आ जादू-टोना करैत छलाह आ प्रभुक नजरि मे अधलाह करबाक लेल अपना केँ बेचि देलनि, जाहि सँ हुनका क्रोधित कयल जा सकय।</w:t>
      </w:r>
    </w:p>
    <w:p/>
    <w:p>
      <w:r xmlns:w="http://schemas.openxmlformats.org/wordprocessingml/2006/main">
        <w:t xml:space="preserve">इस्राएल के लोग प्रभु के प्रति एतना बेवफा होय गेलऽ छेलै कि वू दोसरऽ देवता के आराधना करी क॑ अपनऽ बच्चा सिनी के बलिदान तक करी देलकै।</w:t>
      </w:r>
    </w:p>
    <w:p/>
    <w:p>
      <w:r xmlns:w="http://schemas.openxmlformats.org/wordprocessingml/2006/main">
        <w:t xml:space="preserve">1. मूर्तिपूजाक खतरा: 2 राजा 17:17 मे इस्राएली जकाँ नहि बनू आ झूठ देवताक आराधना करबाक प्रलोभन मे नहि जाउ।</w:t>
      </w:r>
    </w:p>
    <w:p/>
    <w:p>
      <w:r xmlns:w="http://schemas.openxmlformats.org/wordprocessingml/2006/main">
        <w:t xml:space="preserve">2. अविश्वासक परिणाम: 2 राजा 17:17 मे इस्राएली सभक समान नहि बनू आ प्रभुक प्रति हुनकर अविश्वासक परिणाम नहि भोगू।</w:t>
      </w:r>
    </w:p>
    <w:p/>
    <w:p>
      <w:r xmlns:w="http://schemas.openxmlformats.org/wordprocessingml/2006/main">
        <w:t xml:space="preserve">1. व्यवस्था 6:14 15 - दोसर देवताक पालन नहि करू, अहाँक परमेश् वर यहोवा ईर्ष्यालु परमेश् वर छथि।</w:t>
      </w:r>
    </w:p>
    <w:p/>
    <w:p>
      <w:r xmlns:w="http://schemas.openxmlformats.org/wordprocessingml/2006/main">
        <w:t xml:space="preserve">2. व्यवस्था 18:9-12 - भविष्यवाणी नहि करू आ ने शगुनक खोज करू, कारण ई परमेश् वरक लेल घृणित अछि।</w:t>
      </w:r>
    </w:p>
    <w:p/>
    <w:p>
      <w:r xmlns:w="http://schemas.openxmlformats.org/wordprocessingml/2006/main">
        <w:t xml:space="preserve">2 राजा 17:18 तेँ परमेश् वर इस्राएल पर बहुत क्रोधित भऽ हुनका सभ केँ अपन नजरि सँ दूर कऽ देलथिन।</w:t>
      </w:r>
    </w:p>
    <w:p/>
    <w:p>
      <w:r xmlns:w="http://schemas.openxmlformats.org/wordprocessingml/2006/main">
        <w:t xml:space="preserve">परमेश् वर इस्राएल पर एतेक क्रोधित छलाह जे ओ हुनका सभ केँ अपन नजरि सँ दूर कऽ देलनि आ मात्र यहूदाक गोत्र छोड़ि देलनि।</w:t>
      </w:r>
    </w:p>
    <w:p/>
    <w:p>
      <w:r xmlns:w="http://schemas.openxmlformats.org/wordprocessingml/2006/main">
        <w:t xml:space="preserve">1. आज्ञा नहि मानबाक परिणाम: 2 राजा 17:18 मे एकटा अध्ययन</w:t>
      </w:r>
    </w:p>
    <w:p/>
    <w:p>
      <w:r xmlns:w="http://schemas.openxmlformats.org/wordprocessingml/2006/main">
        <w:t xml:space="preserve">2. परमेश् वरक अनुशासन: 2 राजा 17:18 मे हुनकर निष्ठा के अध्ययन</w:t>
      </w:r>
    </w:p>
    <w:p/>
    <w:p>
      <w:r xmlns:w="http://schemas.openxmlformats.org/wordprocessingml/2006/main">
        <w:t xml:space="preserve">1. व्यवस्था 28:15-68 - आज्ञा नहि मानबाक लेल परमेश् वरक चेतावनी</w:t>
      </w:r>
    </w:p>
    <w:p/>
    <w:p>
      <w:r xmlns:w="http://schemas.openxmlformats.org/wordprocessingml/2006/main">
        <w:t xml:space="preserve">2. होशे 4:6 - इस्राएलक धर्मत्यागक लेल परमेश् वरक दुख।</w:t>
      </w:r>
    </w:p>
    <w:p/>
    <w:p>
      <w:r xmlns:w="http://schemas.openxmlformats.org/wordprocessingml/2006/main">
        <w:t xml:space="preserve">2 राजा 17:19 यहूदा सेहो अपन परमेश् वर परमेश् वरक आज्ञाक पालन नहि केलक, बल् कि इस्राएलक नियमक अनुसार चलैत रहल जे ओ सभ बनौने छल।</w:t>
      </w:r>
    </w:p>
    <w:p/>
    <w:p>
      <w:r xmlns:w="http://schemas.openxmlformats.org/wordprocessingml/2006/main">
        <w:t xml:space="preserve">यहूदा परमेश् वरक आज्ञाक अवहेलना केलक आ ओकर बदला मे इस्राएलक नियमक पालन केलक।</w:t>
      </w:r>
    </w:p>
    <w:p/>
    <w:p>
      <w:r xmlns:w="http://schemas.openxmlformats.org/wordprocessingml/2006/main">
        <w:t xml:space="preserve">1. आज्ञा नहि मानबाक खतरा: यहूदाक गलती सँ सीखब</w:t>
      </w:r>
    </w:p>
    <w:p/>
    <w:p>
      <w:r xmlns:w="http://schemas.openxmlformats.org/wordprocessingml/2006/main">
        <w:t xml:space="preserve">2. परमेश् वरक आज्ञाक पालन करबाक महत्व</w:t>
      </w:r>
    </w:p>
    <w:p/>
    <w:p>
      <w:r xmlns:w="http://schemas.openxmlformats.org/wordprocessingml/2006/main">
        <w:t xml:space="preserve">1. व्यवस्था 28:1-2 "अहाँ जँ अहाँ सभ अपन परमेश् वर परमेश् वरक आवाज केँ निष्ठापूर्वक मानब आ हुनकर सभ आज्ञाक पालन करबा मे सावधान रहब जे हम अहाँ सभ केँ आइ आज्ञा दैत छी, तँ अहाँ सभक परमेश् वर अहाँ सभ केँ पृथ् वीक सभ जाति सँ ऊपर राखि देताह।" .अहाँ ई सभ आशीर्वाद अहाँ सभ पर आबि जायत आ अहाँ सभ केँ पकड़ि लेत, जँ अहाँ सभ अपन परमेश् वर परमेश् वरक बात मानब।</w:t>
      </w:r>
    </w:p>
    <w:p/>
    <w:p>
      <w:r xmlns:w="http://schemas.openxmlformats.org/wordprocessingml/2006/main">
        <w:t xml:space="preserve">2. गलाती 6:7-8 धोखा नहि खाउ, परमेश् वरक उपहास नहि कयल जाइत अछि, किएक तँ जे किछु बोओत, ओ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2 राजा 17:20 परमेश् वर इस्राएलक समस्त वंशज केँ अस्वीकार कयलनि आ ओकरा सभ केँ दुखी कयलनि आ ओकरा सभ केँ लूटनिहार सभक हाथ मे सौंपि देलनि, जाबत धरि ओ ओकरा सभ केँ अपन नजरि सँ नहि फेकि देलनि।</w:t>
      </w:r>
    </w:p>
    <w:p/>
    <w:p>
      <w:r xmlns:w="http://schemas.openxmlformats.org/wordprocessingml/2006/main">
        <w:t xml:space="preserve">प्रभु इस्राएल के लोग सिनी कॅ अस्वीकार करी देलकै आरो ओकरा सिनी कॅ कष्ट पहुँचै के अनुमति देलकै, जबे तलक ओकरा सिनी कॅ ओकरा सिनी कॅ आपनो नजर सें दूर नै करी देलकै।</w:t>
      </w:r>
    </w:p>
    <w:p/>
    <w:p>
      <w:r xmlns:w="http://schemas.openxmlformats.org/wordprocessingml/2006/main">
        <w:t xml:space="preserve">1. परमेश् वरक अनुशासन : आज्ञा नहि मानबाक लागत</w:t>
      </w:r>
    </w:p>
    <w:p/>
    <w:p>
      <w:r xmlns:w="http://schemas.openxmlformats.org/wordprocessingml/2006/main">
        <w:t xml:space="preserve">2. पश्चाताप आ नवीकरणक आह्वान</w:t>
      </w:r>
    </w:p>
    <w:p/>
    <w:p>
      <w:r xmlns:w="http://schemas.openxmlformats.org/wordprocessingml/2006/main">
        <w:t xml:space="preserve">1. होशे 4:1-6</w:t>
      </w:r>
    </w:p>
    <w:p/>
    <w:p>
      <w:r xmlns:w="http://schemas.openxmlformats.org/wordprocessingml/2006/main">
        <w:t xml:space="preserve">2. यशायाह 1:16-20</w:t>
      </w:r>
    </w:p>
    <w:p/>
    <w:p>
      <w:r xmlns:w="http://schemas.openxmlformats.org/wordprocessingml/2006/main">
        <w:t xml:space="preserve">2 राजा 17:21 ओ इस्राएल केँ दाऊदक घराना सँ फाड़ि देलनि। ओ सभ नबातक पुत्र यारोबाम केँ राजा बनौलनि आ यारोबाम इस्राएल केँ परमेश् वरक पाछाँ सँ भगा देलथिन आ ओकरा सभ केँ बहुत पाप बना देलथिन।</w:t>
      </w:r>
    </w:p>
    <w:p/>
    <w:p>
      <w:r xmlns:w="http://schemas.openxmlformats.org/wordprocessingml/2006/main">
        <w:t xml:space="preserve">यारोबाम इस्राएल केँ दाऊदक वंशज सँ अलग कयलनि आ हुनका सभ केँ परमेश् वरक पाछाँ सँ दूर कऽ कऽ हुनका सभ केँ पैघ पाप बना देलनि।</w:t>
      </w:r>
    </w:p>
    <w:p/>
    <w:p>
      <w:r xmlns:w="http://schemas.openxmlformats.org/wordprocessingml/2006/main">
        <w:t xml:space="preserve">1. भगवान् सँ मुँह मोड़बाक खतरा</w:t>
      </w:r>
    </w:p>
    <w:p/>
    <w:p>
      <w:r xmlns:w="http://schemas.openxmlformats.org/wordprocessingml/2006/main">
        <w:t xml:space="preserve">2. आज्ञा नहि मानबाक परिणाम</w:t>
      </w:r>
    </w:p>
    <w:p/>
    <w:p>
      <w:r xmlns:w="http://schemas.openxmlformats.org/wordprocessingml/2006/main">
        <w:t xml:space="preserve">1. 2 इतिहास 15:2 - "ओ आसा सँ भेंट करय लेल निकलि गेलाह आ कहलथिन, "असा आ समस्त यहूदा आ बिन्यामीन हमर बात सुनू। जाबत अहाँ हुनका संग रहब ताबत प्रभु अहाँ सभक संग छथि, आ जँ अहाँ सभ चाहैत छी।" ओ अहाँ सभ सँ भेटि जेताह, मुदा जँ अहाँ सभ हुनका छोड़ि देबनि तँ ओ अहाँ सभ केँ छोड़ि देताह।”</w:t>
      </w:r>
    </w:p>
    <w:p/>
    <w:p>
      <w:r xmlns:w="http://schemas.openxmlformats.org/wordprocessingml/2006/main">
        <w:t xml:space="preserve">2. यिर्मयाह 2:19- "तोहर अपन दुष्टता तोरा सुधारत, आ तोहर पाछू हटब तोरा डाँटत। तेँ ई जानि लिअ जे ई दुष्ट आ कटु बात अछि, जे अहाँ अपन परमेश् वर परमेश् वर केँ छोड़ि देलहुँ आ हमर भय नहि अछि।" तोरा मे, सेना सभक परमेश् वर प्रभु कहैत छथि।</w:t>
      </w:r>
    </w:p>
    <w:p/>
    <w:p>
      <w:r xmlns:w="http://schemas.openxmlformats.org/wordprocessingml/2006/main">
        <w:t xml:space="preserve">2 राजा 17:22 इस्राएलक सन् तान यरोबामक सभ पाप मे चलैत रहलाह जे ओ केने छलाह। ओ सभ ओकरा सभ सँ नहि हटि गेलाह।</w:t>
      </w:r>
    </w:p>
    <w:p/>
    <w:p>
      <w:r xmlns:w="http://schemas.openxmlformats.org/wordprocessingml/2006/main">
        <w:t xml:space="preserve">इस्राएलक सन्तान यारोबामक पापक पापक पालन केलक आ ओकरा सभ सँ पश्चाताप नहि केलक।</w:t>
      </w:r>
    </w:p>
    <w:p/>
    <w:p>
      <w:r xmlns:w="http://schemas.openxmlformats.org/wordprocessingml/2006/main">
        <w:t xml:space="preserve">1. पापपूर्ण तरीका सँ पालन करबाक खतरा</w:t>
      </w:r>
    </w:p>
    <w:p/>
    <w:p>
      <w:r xmlns:w="http://schemas.openxmlformats.org/wordprocessingml/2006/main">
        <w:t xml:space="preserve">2. पश्चाताप के आवश्यकता</w:t>
      </w:r>
    </w:p>
    <w:p/>
    <w:p>
      <w:r xmlns:w="http://schemas.openxmlformats.org/wordprocessingml/2006/main">
        <w:t xml:space="preserve">1. रोमियो 6:1-2 - तखन हम की कहब? की हमरा सभ केँ पाप मे रहबाक चाही जाहि सँ अनुग्रहक भरमार हो? कोनो तरहेँ नहि! हम जे पापक लेल मरि गेलहुँ से एखनो ओहि मे कोना जीबि सकैत छी?</w:t>
      </w:r>
    </w:p>
    <w:p/>
    <w:p>
      <w:r xmlns:w="http://schemas.openxmlformats.org/wordprocessingml/2006/main">
        <w:t xml:space="preserve">2. इजकिएल 18:30-32 - तेँ हम अहाँ सभक न्याय करब, हे इस्राएलक घराना, प्रत्येक के अपन-अपन तरीकाक अनुसार, प्रभु परमेश् वर कहैत छथि। पश्चाताप करू आ अपन सभ अपराध सँ मुड़ू, जाहि सँ अधर्म अहाँक विनाश नहि भ' जाय। अहाँ सभ जे अपराध केने छी, तकरा अहाँ सभ सँ दूर भऽ जाउ, आ अपना केँ नव हृदय आ नव आत् मा बनाउ! हे इस्राएलक घराना, अहाँ किएक मरब?</w:t>
      </w:r>
    </w:p>
    <w:p/>
    <w:p>
      <w:r xmlns:w="http://schemas.openxmlformats.org/wordprocessingml/2006/main">
        <w:t xml:space="preserve">2 राजा 17:23 जाबत धरि परमेश् वर इस्राएल केँ अपन नजरि सँ दूर नहि कऽ देलथिन, जेना ओ अपन सभ सेवक भविष्यवक्ता द्वारा कहने छलाह। एहि तरहेँ इस्राएल केँ आइ धरि अपन देश सँ अश्शूर लऽ गेल गेल।</w:t>
      </w:r>
    </w:p>
    <w:p/>
    <w:p>
      <w:r xmlns:w="http://schemas.openxmlformats.org/wordprocessingml/2006/main">
        <w:t xml:space="preserve">परमेश् वर इस्राएल केँ अपन देश सँ हटा कऽ अश्शूर लऽ गेलाह जेना ओ अपन भविष्यवक्ता सभक द्वारा प्रतिज्ञा केने छलाह।</w:t>
      </w:r>
    </w:p>
    <w:p/>
    <w:p>
      <w:r xmlns:w="http://schemas.openxmlformats.org/wordprocessingml/2006/main">
        <w:t xml:space="preserve">1. परमेश् वरक प्रतिज्ञा विश्वसनीय आ अविचल अछि</w:t>
      </w:r>
    </w:p>
    <w:p/>
    <w:p>
      <w:r xmlns:w="http://schemas.openxmlformats.org/wordprocessingml/2006/main">
        <w:t xml:space="preserve">2. आज्ञाकारिता हमर एकमात्र सुरक्षाक मार्ग अछि</w:t>
      </w:r>
    </w:p>
    <w:p/>
    <w:p>
      <w:r xmlns:w="http://schemas.openxmlformats.org/wordprocessingml/2006/main">
        <w:t xml:space="preserve">1. यशायाह 46:10-11 - हम अंत केँ शुरू सँ, प्राचीन काल सँ, जे एखनो आबय बला अछि, से जनबैत छी। हम कहैत छी, हमर उद्देश्य ठाढ़ रहत, आ हम जे किछु चाहब से करब। पूबसँ हम एकटा शिकारी चिड़ै बजबैत छी। दूर-दूरक भूमि सँ, हमर उद्देश्य पूरा करय बला आदमी। हम जे कहलहुँ, से हम आनि देब। जे योजना बनौने छी, से करब।</w:t>
      </w:r>
    </w:p>
    <w:p/>
    <w:p>
      <w:r xmlns:w="http://schemas.openxmlformats.org/wordprocessingml/2006/main">
        <w:t xml:space="preserve">2. इब्रानी 11:8-10 - विश्वासक कारणेँ अब्राहम जखन ओहि स्थान पर जेबाक लेल बजाओल गेलाह जे बाद मे हुनका अपन उत्तराधिकारक रूप मे भेटतनि, तखन ओ आज्ञा मानैत गेलाह आ चलि गेलाह, भले हुनका ई नहि बुझल छलनि जे ओ कतय जा रहल छथि। विश्वास सँ ओ प्रतिज्ञात देश मे अपन घर बनौलनि जेना कोनो परदेश मे परदेश मे रहैत अछि। ओ डेरा मे रहैत छलाह, जेना इसहाक आ याकूब, जे हुनका संग एकहि प्रतिज्ञाक उत्तराधिकारी छलाह। कारण, ओ नींवक संग शहरक प्रतीक्षा मे छलाह, जकर शिल्पकार आ निर्माता भगवान छथि।</w:t>
      </w:r>
    </w:p>
    <w:p/>
    <w:p>
      <w:r xmlns:w="http://schemas.openxmlformats.org/wordprocessingml/2006/main">
        <w:t xml:space="preserve">2 राजा 17:24 अश्शूरक राजा बेबिलोन, कुत, आवा, हमत आ सेफरवैम सँ लोक सभ केँ अनलनि आ इस्राएलक लोकक बदला सामरियाक नगर सभ मे राखि देलनि , आ ओकर नगर सभ मे रहैत छलाह।</w:t>
      </w:r>
    </w:p>
    <w:p/>
    <w:p>
      <w:r xmlns:w="http://schemas.openxmlformats.org/wordprocessingml/2006/main">
        <w:t xml:space="preserve">अश्शूर के राजा बेबिलोन, कुतह, आवा, हमत आ सफरवैम सँ लोक सभ केँ अनलनि आ इस्राएलक लोकक बदला सामरियाक नगर सभ मे राखि देलनि, जाहि सँ हुनका सभ केँ सामरिया पर कब्जा क' क' ओकर शहर सभ मे रहबाक अनुमति भेटि गेलनि।</w:t>
      </w:r>
    </w:p>
    <w:p/>
    <w:p>
      <w:r xmlns:w="http://schemas.openxmlformats.org/wordprocessingml/2006/main">
        <w:t xml:space="preserve">1. आज्ञा नहि मानबाक परिणाम: 2 राजा 17:7-18</w:t>
      </w:r>
    </w:p>
    <w:p/>
    <w:p>
      <w:r xmlns:w="http://schemas.openxmlformats.org/wordprocessingml/2006/main">
        <w:t xml:space="preserve">2. न्याय मे प्रभुक निष्ठा: यशायाह 10:5-19</w:t>
      </w:r>
    </w:p>
    <w:p/>
    <w:p>
      <w:r xmlns:w="http://schemas.openxmlformats.org/wordprocessingml/2006/main">
        <w:t xml:space="preserve">1. यशायाह 10:5-19</w:t>
      </w:r>
    </w:p>
    <w:p/>
    <w:p>
      <w:r xmlns:w="http://schemas.openxmlformats.org/wordprocessingml/2006/main">
        <w:t xml:space="preserve">2. इजकिएल 12:15-16</w:t>
      </w:r>
    </w:p>
    <w:p/>
    <w:p>
      <w:r xmlns:w="http://schemas.openxmlformats.org/wordprocessingml/2006/main">
        <w:t xml:space="preserve">2 राजा 17:25 ओतय रहबाक प्रारंभ मे ओ सभ परमेश् वर सँ डर नहि लगलाह, तेँ परमेश् वर हुनका सभक बीच सिंह पठौलनि जे हुनका सभ मे सँ किछु केँ मारि देलकनि।</w:t>
      </w:r>
    </w:p>
    <w:p/>
    <w:p>
      <w:r xmlns:w="http://schemas.openxmlformats.org/wordprocessingml/2006/main">
        <w:t xml:space="preserve">इस्राएलक लोक सभ जखन अपन नव देश मे आबि गेल छल तखन प्रभु सँ डेर नहि केने छल, तेँ प्रभु ओकरा सभ केँ सजा देबाक लेल सिंह पठौलनि।</w:t>
      </w:r>
    </w:p>
    <w:p/>
    <w:p>
      <w:r xmlns:w="http://schemas.openxmlformats.org/wordprocessingml/2006/main">
        <w:t xml:space="preserve">1. परमेश् वरक दया केँ हल्का मे नहि लिअ - नीतिवचन 14:34</w:t>
      </w:r>
    </w:p>
    <w:p/>
    <w:p>
      <w:r xmlns:w="http://schemas.openxmlformats.org/wordprocessingml/2006/main">
        <w:t xml:space="preserve">2. प्रभुक कृपा केँ हल्का मे नहि लिअ - लूका 17:7-10</w:t>
      </w:r>
    </w:p>
    <w:p/>
    <w:p>
      <w:r xmlns:w="http://schemas.openxmlformats.org/wordprocessingml/2006/main">
        <w:t xml:space="preserve">1. यशायाह 5:4-5</w:t>
      </w:r>
    </w:p>
    <w:p/>
    <w:p>
      <w:r xmlns:w="http://schemas.openxmlformats.org/wordprocessingml/2006/main">
        <w:t xml:space="preserve">2. भजन 36:1-2</w:t>
      </w:r>
    </w:p>
    <w:p/>
    <w:p>
      <w:r xmlns:w="http://schemas.openxmlformats.org/wordprocessingml/2006/main">
        <w:t xml:space="preserve">2 राजा 17:26 तेँ ओ सभ अश्शूरक राजा सँ कहलथिन, “जे जाति सभ केँ अहाँ हटि कऽ सामरियाक नगर सभ मे राखि देलहुँ, से देशक परमेश् वरक आचरण नहि जनैत अछि, तेँ ओ हुनका सभक बीच सिंह पठौलनि। ओ सभ ओकरा सभ केँ मारि दैत अछि, किएक तँ ओ सभ देशक परमेश् वरक आचरण नहि जनैत अछि।</w:t>
      </w:r>
    </w:p>
    <w:p/>
    <w:p>
      <w:r xmlns:w="http://schemas.openxmlformats.org/wordprocessingml/2006/main">
        <w:t xml:space="preserve">सामरियाक लोक सभ केँ अश्शूरक राजा अपन शहर मे स्थानांतरित कऽ देलनि, मुदा ओकरा सभ केँ ओहि देशक परमेश् वरक बाट नहि बुझल छल, तेँ परमेश् वर ओकरा सभ केँ सजा देबाक लेल सिंह पठौलनि।</w:t>
      </w:r>
    </w:p>
    <w:p/>
    <w:p>
      <w:r xmlns:w="http://schemas.openxmlformats.org/wordprocessingml/2006/main">
        <w:t xml:space="preserve">1. भगवान न्यायी आ दयालु छथि - भगवान् ओहि लोक केँ दंडित करैत छथि जे हुनकर बाट पर नहि चलैत छथि, मुदा जे पश्चाताप करैत छथि आ हुनकर पालन करैत छथि हुनका पर सेहो दया करैत छथि।</w:t>
      </w:r>
    </w:p>
    <w:p/>
    <w:p>
      <w:r xmlns:w="http://schemas.openxmlformats.org/wordprocessingml/2006/main">
        <w:t xml:space="preserve">२.</w:t>
      </w:r>
    </w:p>
    <w:p/>
    <w:p>
      <w:r xmlns:w="http://schemas.openxmlformats.org/wordprocessingml/2006/main">
        <w:t xml:space="preserve">1. इजकिएल 18:21-24 - मुदा जँ दुष्ट अपन सभ पाप सँ मुड़ि लेत आ हमर सभ नियमक पालन करत आ जे उचित आ उचित अछि से करत तँ ओ जीवित रहत तँ ओ नहि मरत।</w:t>
      </w:r>
    </w:p>
    <w:p/>
    <w:p>
      <w:r xmlns:w="http://schemas.openxmlformats.org/wordprocessingml/2006/main">
        <w:t xml:space="preserve">22 तइयो तोहर लोकक सन् तान सभ कहैत अछि जे, “प्रभुक बाट बराबर नहि अछि, मुदा हुनका सभक बाट बराबर नहि अछि।”</w:t>
      </w:r>
    </w:p>
    <w:p/>
    <w:p>
      <w:r xmlns:w="http://schemas.openxmlformats.org/wordprocessingml/2006/main">
        <w:t xml:space="preserve">23 जखन धर्मी अपन धार्मिकता सँ हटि कऽ अधर्म करैत अछि, तखन ओ ओहि सँ मरि जायत।</w:t>
      </w:r>
    </w:p>
    <w:p/>
    <w:p>
      <w:r xmlns:w="http://schemas.openxmlformats.org/wordprocessingml/2006/main">
        <w:t xml:space="preserve">24 मुदा जखन दुष् ट लोक अपन कयल गेल दुष् टता सँ मुँह मोड़ि कऽ उचित आ उचित काज करत तखन ओ एहि तरहेँ जीबैत रहत।</w:t>
      </w:r>
    </w:p>
    <w:p/>
    <w:p>
      <w:r xmlns:w="http://schemas.openxmlformats.org/wordprocessingml/2006/main">
        <w:t xml:space="preserve">2. याकूब 4:7-8 - तेँ परमेश् वरक अधीन रहू। शैतानक विरोध करू, तखन ओ अहाँ सभ सँ भागि जायत।</w:t>
      </w:r>
    </w:p>
    <w:p/>
    <w:p>
      <w:r xmlns:w="http://schemas.openxmlformats.org/wordprocessingml/2006/main">
        <w:t xml:space="preserve">8 परमेश् वर लग आबि जाउ, तँ ओ अहाँ सभक लग आबि जेताह। हे पापी सभ, अपन हाथ साफ करू। अहाँ सभ दोग-दोसर विचारक लोक सभ, अपन हृदय केँ शुद्ध करू।</w:t>
      </w:r>
    </w:p>
    <w:p/>
    <w:p>
      <w:r xmlns:w="http://schemas.openxmlformats.org/wordprocessingml/2006/main">
        <w:t xml:space="preserve">2 राजा 17:27 तखन अश्शूरक राजा आज्ञा देलथिन, “ओहि पुरोहित मे सँ एकटा केँ ओत’ ल’ जाउ। ओ सभ जा कऽ ओतऽ रहय आ ओ ओकरा सभ केँ ओहि देशक परमेश् वरक आचरण सिखाबथि।”</w:t>
      </w:r>
    </w:p>
    <w:p/>
    <w:p>
      <w:r xmlns:w="http://schemas.openxmlformats.org/wordprocessingml/2006/main">
        <w:t xml:space="preserve">अश्शूरक राजा एकटा पुरोहित केँ आज्ञा देलनि जे हुनका सभक देश मे आनि देल जाय, जाहि सँ ओ सभ ओहि देशक परमेश् वरक बाट सिखय।</w:t>
      </w:r>
    </w:p>
    <w:p/>
    <w:p>
      <w:r xmlns:w="http://schemas.openxmlformats.org/wordprocessingml/2006/main">
        <w:t xml:space="preserve">1. भगवानक रास्ता हमर सभक तरीका नहि अछि</w:t>
      </w:r>
    </w:p>
    <w:p/>
    <w:p>
      <w:r xmlns:w="http://schemas.openxmlformats.org/wordprocessingml/2006/main">
        <w:t xml:space="preserve">2. परमेश् वरक बाट पर चलब सीखब</w:t>
      </w:r>
    </w:p>
    <w:p/>
    <w:p>
      <w:r xmlns:w="http://schemas.openxmlformats.org/wordprocessingml/2006/main">
        <w:t xml:space="preserve">1. यशायाह 55:8 किएक तँ हमर विचार अहाँक विचार नहि अछि आ ने अहाँक बाट हमर बाट अछि, प्रभु कहैत छथि।</w:t>
      </w:r>
    </w:p>
    <w:p/>
    <w:p>
      <w:r xmlns:w="http://schemas.openxmlformats.org/wordprocessingml/2006/main">
        <w:t xml:space="preserve">2. प्रेरित सभक काज 17:11 ई सभ थिस्सलुनीकीक लोक सभ सँ बेसी उदात्त छलाह, कारण ओ सभ तत्परता सँ वचन केँ ग्रहण करैत छलाह आ नित्य शास्त्र सभ मे जाँच करैत छलाह जे ओ सभ बात एहन अछि वा नहि।</w:t>
      </w:r>
    </w:p>
    <w:p/>
    <w:p>
      <w:r xmlns:w="http://schemas.openxmlformats.org/wordprocessingml/2006/main">
        <w:t xml:space="preserve">2 राजा 17:28 तखन एकटा पुरोहित जेकरा ओ सभ सामरिया सँ लऽ गेल छल, ओहि मे सँ एकटा पुरोहित बेथेल मे आबि गेल आ ओकरा सभ केँ सिखा देलक जे ओकरा सभ केँ परमेश् वर सँ कोना डरबाक चाही।</w:t>
      </w:r>
    </w:p>
    <w:p/>
    <w:p>
      <w:r xmlns:w="http://schemas.openxmlformats.org/wordprocessingml/2006/main">
        <w:t xml:space="preserve">सामरियाक एकटा पुरोहित केँ लऽ कऽ बेथेल मे स्थानांतरित कयल गेलनि, जतय ओ लोक सभ केँ परमेश् वरक भय सिखबैत छलाह।</w:t>
      </w:r>
    </w:p>
    <w:p/>
    <w:p>
      <w:r xmlns:w="http://schemas.openxmlformats.org/wordprocessingml/2006/main">
        <w:t xml:space="preserve">1. आज्ञाकारिता परमेश् वरक प्रेमक अनुभव करबाक कुंजी अछि - रोमियो 12:1-2</w:t>
      </w:r>
    </w:p>
    <w:p/>
    <w:p>
      <w:r xmlns:w="http://schemas.openxmlformats.org/wordprocessingml/2006/main">
        <w:t xml:space="preserve">2. प्रभु के खोजू आ ओ भेटत - यिर्मयाह 29:13</w:t>
      </w:r>
    </w:p>
    <w:p/>
    <w:p>
      <w:r xmlns:w="http://schemas.openxmlformats.org/wordprocessingml/2006/main">
        <w:t xml:space="preserve">1. मत्ती 28:19-20 - जाउ आ सभ जाति केँ शिष्य बनाउ, हुनका सभ केँ पिता, पुत्र आ पवित्र आत् माक नाम सँ बपतिस् मा दिअ आ हुनका सभ केँ सिखाउ जे हम अहाँ सभ केँ जे किछु आज्ञा देलहुँ, ओकर पालन करथि।</w:t>
      </w:r>
    </w:p>
    <w:p/>
    <w:p>
      <w:r xmlns:w="http://schemas.openxmlformats.org/wordprocessingml/2006/main">
        <w:t xml:space="preserve">2. यशायाह 55:6-7 - प्रभु के खोजू जाबत तक ओ भेटि सकैत छथि; जाबत ओ लग मे अछि ताबे ओकरा बजाउ। दुष्ट अपन बाट आ अधर्मी अपन विचार छोड़ि दियौक। ओ सभ प्रभु दिस घुरथि, तखन ओ हुनका सभ पर आ हमरा सभक परमेश् वर पर दया करताह, किएक तँ ओ मुफ्त मे क्षमा करताह।</w:t>
      </w:r>
    </w:p>
    <w:p/>
    <w:p>
      <w:r xmlns:w="http://schemas.openxmlformats.org/wordprocessingml/2006/main">
        <w:t xml:space="preserve">2 राजा 17:29 मुदा सभ जाति अपन-अपन देवता बनौलक आ ओकरा सभ केँ ओहि ऊँच स्थान सभक घर मे राखि देलक जे सामरी लोक सभ बनौने छल, हर जाति अपन-अपन नगर मे राखि देलक जाहि मे ओ सभ रहैत छल।</w:t>
      </w:r>
    </w:p>
    <w:p/>
    <w:p>
      <w:r xmlns:w="http://schemas.openxmlformats.org/wordprocessingml/2006/main">
        <w:t xml:space="preserve">जाहि शहर मे ओ सभ रहैत छलाह, ओहि मे सभ जाति अपन-अपन देवता बनौने छल आ सामरी सभ जे ऊँच स्थान पर बनौने छल, ओहि मे राखि देलक।</w:t>
      </w:r>
    </w:p>
    <w:p/>
    <w:p>
      <w:r xmlns:w="http://schemas.openxmlformats.org/wordprocessingml/2006/main">
        <w:t xml:space="preserve">1: परमेश् वर हमरा सभ केँ झूठ देवता सभ सँ घिरल रहला पर सेहो अपन विश् वास मे अडिग रहबाक लेल बजबैत छथि।</w:t>
      </w:r>
    </w:p>
    <w:p/>
    <w:p>
      <w:r xmlns:w="http://schemas.openxmlformats.org/wordprocessingml/2006/main">
        <w:t xml:space="preserve">2: भगवानक सत्यक शक्ति झूठ मूर्ति पर सदिखन हावी रहत।</w:t>
      </w:r>
    </w:p>
    <w:p/>
    <w:p>
      <w:r xmlns:w="http://schemas.openxmlformats.org/wordprocessingml/2006/main">
        <w:t xml:space="preserve">1: यशायाह 46:9 पुरान बात सभ केँ मोन पाड़ू, कारण हम परमेश् वर छी, आओर कियो नहि अछि। हम भगवान छी, हमरा सन कियो नहि अछि।</w:t>
      </w:r>
    </w:p>
    <w:p/>
    <w:p>
      <w:r xmlns:w="http://schemas.openxmlformats.org/wordprocessingml/2006/main">
        <w:t xml:space="preserve">2: भजन 115:4-8 हुनका लोकनिक मूर्ति चानी आ सोना अछि, जे मनुष्यक हाथक काज अछि। मुँह छनि, मुदा बजैत नहि छथि। आँखि अछि, मुदा नहि देखैत अछि। कान छै, मुदा सुनै नै छै। आ ने मुँह मे कोनो साँस। जे ओकरा सभ केँ बनबैत अछि, से सभ ओकरा सभक समान अछि।</w:t>
      </w:r>
    </w:p>
    <w:p/>
    <w:p>
      <w:r xmlns:w="http://schemas.openxmlformats.org/wordprocessingml/2006/main">
        <w:t xml:space="preserve">2 राजा 17:30 बाबुलक लोक सभ सुक्कोतबेनोत बनौलनि, आ कुतक लोक सभ नेर्गल बनौलनि, आ हमतक लोक सभ अशिमा बनौलनि।</w:t>
      </w:r>
    </w:p>
    <w:p/>
    <w:p>
      <w:r xmlns:w="http://schemas.openxmlformats.org/wordprocessingml/2006/main">
        <w:t xml:space="preserve">बेबिलोन, कुथ आ हमत के लोक पूजा के लेल देवता के सृजन केलक।</w:t>
      </w:r>
    </w:p>
    <w:p/>
    <w:p>
      <w:r xmlns:w="http://schemas.openxmlformats.org/wordprocessingml/2006/main">
        <w:t xml:space="preserve">1. मूर्ति पर नहि, प्रभु पर भरोसा। 2 इतिहास 7:14</w:t>
      </w:r>
    </w:p>
    <w:p/>
    <w:p>
      <w:r xmlns:w="http://schemas.openxmlformats.org/wordprocessingml/2006/main">
        <w:t xml:space="preserve">2. मूर्तिपूजा एकटा खतरनाक बाट अछि, मुदा यीशु एकटा नीक तरीका दैत छथि। यूहन्ना 14:6</w:t>
      </w:r>
    </w:p>
    <w:p/>
    <w:p>
      <w:r xmlns:w="http://schemas.openxmlformats.org/wordprocessingml/2006/main">
        <w:t xml:space="preserve">1. यिर्मयाह 10:14-16, जे मूर्तिक पूजा करबाक चेतावनी दैत अछि।</w:t>
      </w:r>
    </w:p>
    <w:p/>
    <w:p>
      <w:r xmlns:w="http://schemas.openxmlformats.org/wordprocessingml/2006/main">
        <w:t xml:space="preserve">2. यशायाह 44: 9-20, जे मूर्तिपूजाक आडंबर आ मूर्खताक बात करैत अछि।</w:t>
      </w:r>
    </w:p>
    <w:p/>
    <w:p>
      <w:r xmlns:w="http://schemas.openxmlformats.org/wordprocessingml/2006/main">
        <w:t xml:space="preserve">2 राजा 17:31 अवी लोकनि निभाज आ तरतक बनौलनि, आ सेफार्वी लोकनि अपन बच्चा सभ केँ आगि मे जरा देलनि, जे सेफरवैमक देवता अद्रम्मेलेक आ अनम्मेलेक छलाह।</w:t>
      </w:r>
    </w:p>
    <w:p/>
    <w:p>
      <w:r xmlns:w="http://schemas.openxmlformats.org/wordprocessingml/2006/main">
        <w:t xml:space="preserve">अवी आ सेफार्वी मिथ्या देवताक पूजा करैत छल, जाहि मे निभाज, तर्तक, अद्रम्मेलेक आ अनम्मेलेक शामिल छल।</w:t>
      </w:r>
    </w:p>
    <w:p/>
    <w:p>
      <w:r xmlns:w="http://schemas.openxmlformats.org/wordprocessingml/2006/main">
        <w:t xml:space="preserve">1. मिथ्या देवताक पूजाक खतरा</w:t>
      </w:r>
    </w:p>
    <w:p/>
    <w:p>
      <w:r xmlns:w="http://schemas.openxmlformats.org/wordprocessingml/2006/main">
        <w:t xml:space="preserve">2. सच्चे भगवान् के प्रति भक्ति की शक्ति</w:t>
      </w:r>
    </w:p>
    <w:p/>
    <w:p>
      <w:r xmlns:w="http://schemas.openxmlformats.org/wordprocessingml/2006/main">
        <w:t xml:space="preserve">1. व्यवस्था 6:5 - अपन प्रभु परमेश् वर सँ अपन पूरा हृदय सँ आ पूरा प्राण सँ आ अपन समस्त शक्ति सँ प्रेम करू।</w:t>
      </w:r>
    </w:p>
    <w:p/>
    <w:p>
      <w:r xmlns:w="http://schemas.openxmlformats.org/wordprocessingml/2006/main">
        <w:t xml:space="preserve">२ एकरा संग सहजता स पर्याप्त।</w:t>
      </w:r>
    </w:p>
    <w:p/>
    <w:p>
      <w:r xmlns:w="http://schemas.openxmlformats.org/wordprocessingml/2006/main">
        <w:t xml:space="preserve">2 राजा 17:32 तखन ओ सभ परमेश् वर सँ भयभीत भेल आ अपना मे सँ नीचाँक लोक सभ मे सँ ऊँच स्थानक पुरोहित बना लेलक, जे ऊँच स्थानक घर मे हुनका सभक लेल बलि चढ़बैत छल।</w:t>
      </w:r>
    </w:p>
    <w:p/>
    <w:p>
      <w:r xmlns:w="http://schemas.openxmlformats.org/wordprocessingml/2006/main">
        <w:t xml:space="preserve">इस्राएलक लोक सभ अपन-अपन लोक मे सँ पुरोहित बनौलनि जे ओ सभ ऊँच स्थान पर प्रभुक बलि चढ़ा सकथि।</w:t>
      </w:r>
    </w:p>
    <w:p/>
    <w:p>
      <w:r xmlns:w="http://schemas.openxmlformats.org/wordprocessingml/2006/main">
        <w:t xml:space="preserve">1. परमेश् वर हमरा सभ सँ हुनकर सेवा करबाक लेल सिद्ध रहबाक आवश्यकता नहि रखैत छथि।</w:t>
      </w:r>
    </w:p>
    <w:p/>
    <w:p>
      <w:r xmlns:w="http://schemas.openxmlformats.org/wordprocessingml/2006/main">
        <w:t xml:space="preserve">2. परमेश् वरक सेवा करब आ हुनकर प्रेम दोसरो सभक संग बाँटब एकटा सौभाग्य अछि।</w:t>
      </w:r>
    </w:p>
    <w:p/>
    <w:p>
      <w:r xmlns:w="http://schemas.openxmlformats.org/wordprocessingml/2006/main">
        <w:t xml:space="preserve">१.</w:t>
      </w:r>
    </w:p>
    <w:p/>
    <w:p>
      <w:r xmlns:w="http://schemas.openxmlformats.org/wordprocessingml/2006/main">
        <w:t xml:space="preserve">2. यशायाह 61:6, "मुदा अहाँ सभ केँ परमेश् वरक पुरोहित कहल जायत; अहाँ सभ केँ हमरा सभक परमेश् वरक सेवक कहल जायत।"</w:t>
      </w:r>
    </w:p>
    <w:p/>
    <w:p>
      <w:r xmlns:w="http://schemas.openxmlformats.org/wordprocessingml/2006/main">
        <w:t xml:space="preserve">2 राजा 17:33 ओ सभ परमेश् वर सँ डरैत छल आ अपन देवताक सेवा करैत छल, जेना ओ सभ ओहि जाति सभक तरीका सँ करैत छल, जकरा ओ सभ ओतय सँ लऽ गेल छल।</w:t>
      </w:r>
    </w:p>
    <w:p/>
    <w:p>
      <w:r xmlns:w="http://schemas.openxmlformats.org/wordprocessingml/2006/main">
        <w:t xml:space="preserve">इस्राएलक लोक सभ परमेश् वर सँ डरैत छल, मुदा तइयो अपन देवताक सेवा करैत छल, जाहि जाति सँ ओकरा सभ केँ हटाओल गेल छल, ओकर रीति-रिवाजक पालन करैत छल।</w:t>
      </w:r>
    </w:p>
    <w:p/>
    <w:p>
      <w:r xmlns:w="http://schemas.openxmlformats.org/wordprocessingml/2006/main">
        <w:t xml:space="preserve">1. विश्वक रीति-रिवाजक पालन करबाक खतरा</w:t>
      </w:r>
    </w:p>
    <w:p/>
    <w:p>
      <w:r xmlns:w="http://schemas.openxmlformats.org/wordprocessingml/2006/main">
        <w:t xml:space="preserve">2. निष्ठावान आराधना के महत्व</w:t>
      </w:r>
    </w:p>
    <w:p/>
    <w:p>
      <w:r xmlns:w="http://schemas.openxmlformats.org/wordprocessingml/2006/main">
        <w:t xml:space="preserve">1. व्यवस्था 12:29-32</w:t>
      </w:r>
    </w:p>
    <w:p/>
    <w:p>
      <w:r xmlns:w="http://schemas.openxmlformats.org/wordprocessingml/2006/main">
        <w:t xml:space="preserve">2. भजन 119:1-5</w:t>
      </w:r>
    </w:p>
    <w:p/>
    <w:p>
      <w:r xmlns:w="http://schemas.openxmlformats.org/wordprocessingml/2006/main">
        <w:t xml:space="preserve">2 राजा 17:34 आइ धरि ओ सभ पूर्वक आचरणक अनुसार चलैत अछि, ओ सभ परमेश् वर सँ नहि डेरैत अछि आ ने अपन नियम वा अपन नियमक अनुसार वा ओहि नियम आ आज्ञाक अनुसार जे परमेश् वर याकूबक सन् तान सभ केँ आज्ञा देने छलाह नाम इस्राएल राखल गेल;</w:t>
      </w:r>
    </w:p>
    <w:p/>
    <w:p>
      <w:r xmlns:w="http://schemas.openxmlformats.org/wordprocessingml/2006/main">
        <w:t xml:space="preserve">इस्राएलक लोक सभ प्रभुक आज्ञा, विधान, नियम आ नियमक पालन नहि केने छल। आइयो ओ सभ प्रभु सँ डेराइत नहि छथि आ हुनकर आज्ञाक पालन नहि करैत छथि |</w:t>
      </w:r>
    </w:p>
    <w:p/>
    <w:p>
      <w:r xmlns:w="http://schemas.openxmlformats.org/wordprocessingml/2006/main">
        <w:t xml:space="preserve">1. आज्ञा नहि मानबाक खतरा - 2 राजा 17:34</w:t>
      </w:r>
    </w:p>
    <w:p/>
    <w:p>
      <w:r xmlns:w="http://schemas.openxmlformats.org/wordprocessingml/2006/main">
        <w:t xml:space="preserve">2. हम जे बोबैत छी से काटि लेब - गलाती 6:7</w:t>
      </w:r>
    </w:p>
    <w:p/>
    <w:p>
      <w:r xmlns:w="http://schemas.openxmlformats.org/wordprocessingml/2006/main">
        <w:t xml:space="preserve">1. व्यवस्था 4:1-2 - हे इस्राएल, सुनू: हमर सभक परमेश् वर परमेश् वर एकेटा प्रभु छथि, 2 आ अहाँ अपन परमेश् वर परमेश् वर सँ अपन पूरा हृदय सँ, अपन पूरा प्राण आ अपन समस्त सामर्थ् य सँ प्रेम करू।</w:t>
      </w:r>
    </w:p>
    <w:p/>
    <w:p>
      <w:r xmlns:w="http://schemas.openxmlformats.org/wordprocessingml/2006/main">
        <w:t xml:space="preserve">2. इजकिएल 18:30-32 - तेँ हे इस्राएलक घराना, हम अहाँ सभक न्याय करब, अहाँ सभक अपन-अपन तरीकाक अनुसार, प्रभु परमेश् वर कहैत छथि। पश्चाताप करू आ अपन सभ अपराध सँ अपना केँ मोड़ू। तेँ अधर्म अहाँक विनाश नहि होयत। अहाँ सभ अपन सभ अपराध केँ दूर कऽ दियौक। आ अहाँ सभ केँ नव हृदय आ नव आत् मा बनाउ, किएक तँ हे इस्राएलक घराना, अहाँ सभ किएक मरब?</w:t>
      </w:r>
    </w:p>
    <w:p/>
    <w:p>
      <w:r xmlns:w="http://schemas.openxmlformats.org/wordprocessingml/2006/main">
        <w:t xml:space="preserve">2 राजा 17:35 हुनका सभ सँ परमेश् वर एकटा वाचा कएने छलाह आ हुनका सभ केँ आज्ञा देने छलाह जे, “अहाँ सभ आन देवता सभ सँ नहि डेरब, आ ने हुनका सभक समक्ष प्रणाम करू, आ ने हुनकर सेवा करू आ ने हुनका सभक सामने बलिदान करू।</w:t>
      </w:r>
    </w:p>
    <w:p/>
    <w:p>
      <w:r xmlns:w="http://schemas.openxmlformats.org/wordprocessingml/2006/main">
        <w:t xml:space="preserve">प्रभु इस्राएल के लोग सिनी कॅ एक वाचा देलकै, जेकरा में ओकरा सिनी कॅ निर्देश देलकै कि वू दोसरो देवता सिनी कॅ नै डेरै, ओकरा सिनी के सामने प्रणाम नै करै, ओकरोॅ सेवा नै करै, नै ओकरा सिनी के सामने बलिदान नै करै।</w:t>
      </w:r>
    </w:p>
    <w:p/>
    <w:p>
      <w:r xmlns:w="http://schemas.openxmlformats.org/wordprocessingml/2006/main">
        <w:t xml:space="preserve">1. भरोसा करब सीखब : प्रभुक वाचाक अध्ययन</w:t>
      </w:r>
    </w:p>
    <w:p/>
    <w:p>
      <w:r xmlns:w="http://schemas.openxmlformats.org/wordprocessingml/2006/main">
        <w:t xml:space="preserve">2. भगवान् हमर निष्ठा के हकदार छथि: आज्ञापालन के प्रतिज्ञा</w:t>
      </w:r>
    </w:p>
    <w:p/>
    <w:p>
      <w:r xmlns:w="http://schemas.openxmlformats.org/wordprocessingml/2006/main">
        <w:t xml:space="preserve">1. व्यवस्था 7:4-5 - किएक तँ ओ सभ अहाँक बेटा केँ हमरा पाछाँ छोड़ि देत, जाहि सँ ओ सभ आन देवताक सेवा करथि, तेँ परमेश् वरक क्रोध अहाँ सभ पर प्रज्वलित होयत आ अहाँ केँ अचानक नष्ट कऽ देत। मुदा अहाँ सभ हुनका सभक संग एहि तरहेँ व्यवहार करू। अहाँ सभ ओकर सभक वेदी सभ केँ नष्ट कऽ देब, ओकर मूर्ति सभ केँ तोड़ि देब आ ओकर सभक बगीचा सभ केँ काटि देब आ ओकर उकेरल मूर्ति सभ केँ आगि मे जरा देब।</w:t>
      </w:r>
    </w:p>
    <w:p/>
    <w:p>
      <w:r xmlns:w="http://schemas.openxmlformats.org/wordprocessingml/2006/main">
        <w:t xml:space="preserve">2. व्यवस्था 6:13-15 - अहाँ अपन परमेश् वर परमेश् वरक भय मानब आ हुनकर सेवा करब आ हुनकर नामक शपथ करब। अहाँ सभ आन देवताक पाछाँ नहि जाउ, जे अहाँ सभक चारूकातक लोकक देवता सभक पाछाँ नहि जाउ। (किएक तँ तोहर परमेश् वर परमेश् वर अहाँ सभक बीच ईर्ष्यालु परमेश् वर छथि) जाहि सँ अहाँ सभक परमेश् वर परमेश् वरक क्रोध अहाँ पर नहि भड़कि जाय आ अहाँ सभ केँ पृथ् वी पर सँ नष्ट नहि कऽ देत।</w:t>
      </w:r>
    </w:p>
    <w:p/>
    <w:p>
      <w:r xmlns:w="http://schemas.openxmlformats.org/wordprocessingml/2006/main">
        <w:t xml:space="preserve">2 राजा 17:36 मुदा प्रभु, जे अहाँ सभ केँ मिस्र देश सँ बहुत शक्ति आ पसरल बाँहि सँ बाहर निकाललनि, हुनका सँ अहाँ सभ डरब, आ हुनकर आराधना करब आ हुनका बलिदान करब।</w:t>
      </w:r>
    </w:p>
    <w:p/>
    <w:p>
      <w:r xmlns:w="http://schemas.openxmlformats.org/wordprocessingml/2006/main">
        <w:t xml:space="preserve">प्रभु इस्राएली सिनी कॅ बहुत शक्ति आरो हाथ फैलाबै के साथ मिस्र सें बाहर निकाललकै आरो ओकरा सिनी कॅ डरै, आराधना करै आरो बलिदान करै के चाही।</w:t>
      </w:r>
    </w:p>
    <w:p/>
    <w:p>
      <w:r xmlns:w="http://schemas.openxmlformats.org/wordprocessingml/2006/main">
        <w:t xml:space="preserve">1. प्रभु हमर मुक्तिदाता छथि - एकटा परमेश् वरक शक्तिक विषय मे जे ओ अपन लोक सभ केँ उद्धार अनबाक लेल।</w:t>
      </w:r>
    </w:p>
    <w:p/>
    <w:p>
      <w:r xmlns:w="http://schemas.openxmlformats.org/wordprocessingml/2006/main">
        <w:t xml:space="preserve">2. प्रभु पर भरोसा करब - सब परिस्थिति मे भगवान् पर भरोसा आ आराधना के महत्व के बारे मे क।</w:t>
      </w:r>
    </w:p>
    <w:p/>
    <w:p>
      <w:r xmlns:w="http://schemas.openxmlformats.org/wordprocessingml/2006/main">
        <w:t xml:space="preserve">1. निष्कासन 34:6-7 - प्रभु हुनका आगू बढ़ि घोषणा कयलनि, “प्रभु, प्रभु, दयालु आ कृपालु परमेश् वर, क्रोध मे मंद, आ अडिग प्रेम आ निष्ठा मे भरल, हजारों लोकक प्रति अडिग प्रेम रखनिहार, अधर्म केँ क्षमा करयवला आ... उल्लंघन आ पाप।</w:t>
      </w:r>
    </w:p>
    <w:p/>
    <w:p>
      <w:r xmlns:w="http://schemas.openxmlformats.org/wordprocessingml/2006/main">
        <w:t xml:space="preserve">2. भजन 8:9 - हे हमर प्रभु, अहाँक नाम समस्त पृथ्वी मे कतेक भव्य अछि!</w:t>
      </w:r>
    </w:p>
    <w:p/>
    <w:p>
      <w:r xmlns:w="http://schemas.openxmlformats.org/wordprocessingml/2006/main">
        <w:t xml:space="preserve">2 राजा 17:37 आ नियम, नियम, व्यवस्था आ आज्ञा जे ओ अहाँ सभक लेल लिखने छथि, तकरा अहाँ सभ अनन्त काल धरि पालन करब। आ अहाँ सभ आन देवता सभ सँ डेर नहि करब।</w:t>
      </w:r>
    </w:p>
    <w:p/>
    <w:p>
      <w:r xmlns:w="http://schemas.openxmlformats.org/wordprocessingml/2006/main">
        <w:t xml:space="preserve">इस्राएल के लोग सिनी कॅ चेतावनी देलऽ गेलै कि परमेश् वर के नियम आरु आज्ञा के पालन करै आरू दोसरऽ देवता सिनी सें नै डरै।</w:t>
      </w:r>
    </w:p>
    <w:p/>
    <w:p>
      <w:r xmlns:w="http://schemas.openxmlformats.org/wordprocessingml/2006/main">
        <w:t xml:space="preserve">1. परमेश् वरक नियमक पालन करबाक महत्व।</w:t>
      </w:r>
    </w:p>
    <w:p/>
    <w:p>
      <w:r xmlns:w="http://schemas.openxmlformats.org/wordprocessingml/2006/main">
        <w:t xml:space="preserve">2. अन्य देवताक पूजा करबाक खतरा।</w:t>
      </w:r>
    </w:p>
    <w:p/>
    <w:p>
      <w:r xmlns:w="http://schemas.openxmlformats.org/wordprocessingml/2006/main">
        <w:t xml:space="preserve">1. व्यवस्था 6:4-5 - "हे इस्राएल, सुनू: हमर सभक परमेश् वर, प्रभु एक छथि। अहाँ अपन परमेश् वर परमेश् वर सँ पूरा मोन, पूरा प्राण आ अपन समस्त सामर्थ् य सँ प्रेम करू।"</w:t>
      </w:r>
    </w:p>
    <w:p/>
    <w:p>
      <w:r xmlns:w="http://schemas.openxmlformats.org/wordprocessingml/2006/main">
        <w:t xml:space="preserve">2. 1 यूहन्ना 5:3 - "परमेश् वरक प्रेम ई अछि जे हम सभ हुनकर आज्ञा सभक पालन करी। आ हुनकर आज्ञा सभ बोझिल नहि अछि।"</w:t>
      </w:r>
    </w:p>
    <w:p/>
    <w:p>
      <w:r xmlns:w="http://schemas.openxmlformats.org/wordprocessingml/2006/main">
        <w:t xml:space="preserve">2 राजा 17:38 आ हम जे वाचा अहाँ सभक संग केने छी से अहाँ सभ नहि बिसरब। आ ने अहाँ सभ आन देवता सँ डेरब।</w:t>
      </w:r>
    </w:p>
    <w:p/>
    <w:p>
      <w:r xmlns:w="http://schemas.openxmlformats.org/wordprocessingml/2006/main">
        <w:t xml:space="preserve">2 राजाक ई अंश इस्राएलक लोक सभ केँ चेतावनी दैत अछि जे ओ सभ परमेश् वरक संग कयल गेल वाचा केँ नहि बिसरथि आ कोनो आन देवताक आराधना नहि करथि।</w:t>
      </w:r>
    </w:p>
    <w:p/>
    <w:p>
      <w:r xmlns:w="http://schemas.openxmlformats.org/wordprocessingml/2006/main">
        <w:t xml:space="preserve">1. परमेश् वरक वाचा केँ पालन करबाक आ मूर्तिपूजा केँ अस्वीकार करबाक महत्व</w:t>
      </w:r>
    </w:p>
    <w:p/>
    <w:p>
      <w:r xmlns:w="http://schemas.openxmlformats.org/wordprocessingml/2006/main">
        <w:t xml:space="preserve">2. परमेश् वरक प्रति वफादार रहब जेना ओ हकदार छथि</w:t>
      </w:r>
    </w:p>
    <w:p/>
    <w:p>
      <w:r xmlns:w="http://schemas.openxmlformats.org/wordprocessingml/2006/main">
        <w:t xml:space="preserve">1. व्यवस्था 6:13-16 - अपन प्रभु परमेश् वर सँ अपन पूरा हृदय सँ, पूरा प्राण सँ आ अपन समस्त शक्ति सँ प्रेम करू।</w:t>
      </w:r>
    </w:p>
    <w:p/>
    <w:p>
      <w:r xmlns:w="http://schemas.openxmlformats.org/wordprocessingml/2006/main">
        <w:t xml:space="preserve">2. निर्गमन 20:3-6 - हमरा सँ पहिने अहाँक कोनो आन देवता नहि रहत।</w:t>
      </w:r>
    </w:p>
    <w:p/>
    <w:p>
      <w:r xmlns:w="http://schemas.openxmlformats.org/wordprocessingml/2006/main">
        <w:t xml:space="preserve">2 राजा 17:39 मुदा अहाँ सभ अहाँ सभक परमेश् वर यहोवा सँ डेरब। ओ अहाँ सभ केँ सभ शत्रु सभक हाथ सँ बचा लेत।”</w:t>
      </w:r>
    </w:p>
    <w:p/>
    <w:p>
      <w:r xmlns:w="http://schemas.openxmlformats.org/wordprocessingml/2006/main">
        <w:t xml:space="preserve">भगवान् के आराधना करना ही शत्रु स बचाबै के एकमात्र तरीका छै आरू हुनकऽ रक्षा प्राप्त करै के एकमात्र तरीका छै ।</w:t>
      </w:r>
    </w:p>
    <w:p/>
    <w:p>
      <w:r xmlns:w="http://schemas.openxmlformats.org/wordprocessingml/2006/main">
        <w:t xml:space="preserve">1. "प्रभु सँ डेराउ आ ओ अहाँ केँ मुक्त करताह"।</w:t>
      </w:r>
    </w:p>
    <w:p/>
    <w:p>
      <w:r xmlns:w="http://schemas.openxmlformats.org/wordprocessingml/2006/main">
        <w:t xml:space="preserve">2. "निष्ठावान पूजा के शक्ति"।</w:t>
      </w:r>
    </w:p>
    <w:p/>
    <w:p>
      <w:r xmlns:w="http://schemas.openxmlformats.org/wordprocessingml/2006/main">
        <w:t xml:space="preserve">1. निकासी 20:20 - "परमेश् वर सँ डेराउ आ हुनकर आज्ञा सभक पालन करू, कारण मनुष्यक ई पूरा कर्तव्य अछि।"</w:t>
      </w:r>
    </w:p>
    <w:p/>
    <w:p>
      <w:r xmlns:w="http://schemas.openxmlformats.org/wordprocessingml/2006/main">
        <w:t xml:space="preserve">2. भजन 46:1-3 - "परमेश् वर हमरा सभक शरण आ सामर्थ् य छथि, विपत्ति मे बहुत उपस्थित सहायक छथि। तेँ हम सभ नहि डेरब जे पृथ् वी बाट छोड़ि देत, भले पहाड़ समुद्रक हृदय मे चलि जायत, भले ओकर पानि।" गर्जना आ फेन, यद्यपि एकर सूजन पर पहाड़ काँपि उठैत अछि।"</w:t>
      </w:r>
    </w:p>
    <w:p/>
    <w:p>
      <w:r xmlns:w="http://schemas.openxmlformats.org/wordprocessingml/2006/main">
        <w:t xml:space="preserve">2 राजा 17:40 मुदा ओ सभ नहि सुनलनि, बल् कि ओ सभ अपन पूर्वक तरीकाक अनुसार कयलनि।</w:t>
      </w:r>
    </w:p>
    <w:p/>
    <w:p>
      <w:r xmlns:w="http://schemas.openxmlformats.org/wordprocessingml/2006/main">
        <w:t xml:space="preserve">इस्राएल के लोग परमेश् वर के आज्ञा मानै स ं॑ इनकार करी देलकै आरू अपनऽ पापपूर्ण तरीका स ं॑ आगू बढ़लै।</w:t>
      </w:r>
    </w:p>
    <w:p/>
    <w:p>
      <w:r xmlns:w="http://schemas.openxmlformats.org/wordprocessingml/2006/main">
        <w:t xml:space="preserve">1. पश्चाताप के लेल एकटा आह्वान: परमेश्वर के वचन के आज्ञाकारिता</w:t>
      </w:r>
    </w:p>
    <w:p/>
    <w:p>
      <w:r xmlns:w="http://schemas.openxmlformats.org/wordprocessingml/2006/main">
        <w:t xml:space="preserve">2. आज्ञा नहि मानबाक परिणाम: 2 राजा 17:40 के पाठ</w:t>
      </w:r>
    </w:p>
    <w:p/>
    <w:p>
      <w:r xmlns:w="http://schemas.openxmlformats.org/wordprocessingml/2006/main">
        <w:t xml:space="preserve">1. यूहन्ना 14:15 - जँ अहाँ हमरासँ प्रेम करब तँ हमर आज्ञाक पालन करब।</w:t>
      </w:r>
    </w:p>
    <w:p/>
    <w:p>
      <w:r xmlns:w="http://schemas.openxmlformats.org/wordprocessingml/2006/main">
        <w:t xml:space="preserve">2. रोमियो 6:12 - तेँ पाप अहाँक नश्वर शरीर मे राज नहि करय, जाहि सँ अहाँ ओकर वासना सभक पालन करय।</w:t>
      </w:r>
    </w:p>
    <w:p/>
    <w:p>
      <w:r xmlns:w="http://schemas.openxmlformats.org/wordprocessingml/2006/main">
        <w:t xml:space="preserve">2 राजा 17:41 ई जाति सभ परमेश् वर सँ डरैत छल आ अपन उकेरल मूर्ति सभक सेवा करैत छल, अपन संतान आ अपन संतान सभक सन् तान सभक सेवा करैत छल।</w:t>
      </w:r>
    </w:p>
    <w:p/>
    <w:p>
      <w:r xmlns:w="http://schemas.openxmlformats.org/wordprocessingml/2006/main">
        <w:t xml:space="preserve">जाति सभ अपन मूर्ति सभसँ डेराइत छल आ ओकर सेवा करैत छल आ ओकर वंशज आइयो ओहिना करैत अछि जेना ओकर पूर्वज करैत छल।</w:t>
      </w:r>
    </w:p>
    <w:p/>
    <w:p>
      <w:r xmlns:w="http://schemas.openxmlformats.org/wordprocessingml/2006/main">
        <w:t xml:space="preserve">1. मूर्तिपूजाक परिणाम : पापक चक्र जारी राखब</w:t>
      </w:r>
    </w:p>
    <w:p/>
    <w:p>
      <w:r xmlns:w="http://schemas.openxmlformats.org/wordprocessingml/2006/main">
        <w:t xml:space="preserve">2. भगवान् के शक्ति : स्थायी भय आ आज्ञाकारिता के एकमात्र सच्चा स्रोत</w:t>
      </w:r>
    </w:p>
    <w:p/>
    <w:p>
      <w:r xmlns:w="http://schemas.openxmlformats.org/wordprocessingml/2006/main">
        <w:t xml:space="preserve">1. यशायाह 44:9-20 - मूर्तिपूजाक मूर्खता</w:t>
      </w:r>
    </w:p>
    <w:p/>
    <w:p>
      <w:r xmlns:w="http://schemas.openxmlformats.org/wordprocessingml/2006/main">
        <w:t xml:space="preserve">2. रोमियो 1:18-23 - परमेश् वरक क्रोध ओहि सभक विरुद्ध जे सत् य केँ झूठक बदला मे दैत छथि</w:t>
      </w:r>
    </w:p>
    <w:p/>
    <w:p>
      <w:r xmlns:w="http://schemas.openxmlformats.org/wordprocessingml/2006/main">
        <w:t xml:space="preserve">2 राजा अध्याय 18 यहूदा के राजा के रूप में हिजकिय्याह के शासन पर केंद्रित छै, जेकरा में ओकरो धार्मिक काम, परमेश् वर पर भरोसा आरू यरूशलेम के अश्शूर के खतरा सें मुक्ति पर प्रकाश डाललऽ गेलऽ छै।</w:t>
      </w:r>
    </w:p>
    <w:p/>
    <w:p>
      <w:r xmlns:w="http://schemas.openxmlformats.org/wordprocessingml/2006/main">
        <w:t xml:space="preserve">प्रथम पैराग्राफ: अध्याय के शुरुआत हिजकियाह के आहाज के बेटा आरू यहूदा के राजा के रूप में परिचय करला स॑ करलऽ गेलऽ छै । हिजकियाह के वर्णन एकटा धर्मी राजा के रूप में कयल गेल अछि जे दाऊद के नक्शेकदम पर चलैत अछि। ओ यहूदा सँ मूर्तिपूजा केँ हटा दैत छथि आ परमेश् वरक आज्ञाक अनुसार आराधना केँ पुनर्स्थापित करैत छथि (2 राजा 18:1-6)।</w:t>
      </w:r>
    </w:p>
    <w:p/>
    <w:p>
      <w:r xmlns:w="http://schemas.openxmlformats.org/wordprocessingml/2006/main">
        <w:t xml:space="preserve">2 पैराग्राफ : अपनऽ शासन के चारिम साल में राजा हिजकिय्याह के सामने राजा शाल्मनेसर के उत्तराधिकारी अश्शूर के सेनाहेरीब के आक्रमण के सामना करना पड़ै छै । सन्नाहेरिब अपनऽ सेनापति क॑ आत्मसमर्पण करै के मांग करै लेली भेजै छै आरू लोगऽ क॑ मदद लेली मिस्र प॑ भरोसा करै के बारे म॑ ताना मारै छै (२ राजा १८:७-१६)।</w:t>
      </w:r>
    </w:p>
    <w:p/>
    <w:p>
      <w:r xmlns:w="http://schemas.openxmlformats.org/wordprocessingml/2006/main">
        <w:t xml:space="preserve">तेसर पैराग्राफ : सेनाहेरिब के धमकी के बावजूद हिजकिय्याह परमेश् वर पर अपन भरोसा मे अडिग रहैत छथि। ओ यशायाह भविष्यवक्ता सँ सलाह लैत छथि आ उद्धारक प्रार्थना करैत छथि। यशायाह ओकरा आश्वस्त करै छै कि परमेश् वर यरूशलेम के रक्षा अश्शूर के खिलाफ करतै (2 राजा 18:17-37)।</w:t>
      </w:r>
    </w:p>
    <w:p/>
    <w:p>
      <w:r xmlns:w="http://schemas.openxmlformats.org/wordprocessingml/2006/main">
        <w:t xml:space="preserve">4म पैराग्राफ:कथा आगू एकटा विवरणक संग अछि जे कोना सेनाहेरिब परमेश् वरक मजाक उड़ाबैत आ आओर विनाशक धमकी दैत पत्र पठबैत छथि। एकरऽ जवाब म॑ हिजकिय्याह पत्र क॑ मंदिर म॑ ल॑ जाय छै आरू ओकरा परमेश् वर के सामने फैलाय दै छै, ओकरऽ हस्तक्षेप के प्रार्थना करै छै (राजा १९;१-७)।</w:t>
      </w:r>
    </w:p>
    <w:p/>
    <w:p>
      <w:r xmlns:w="http://schemas.openxmlformats.org/wordprocessingml/2006/main">
        <w:t xml:space="preserve">5म पैराग्राफ:अध्याय के समापन ई खबर के साथ होय छै कि यरूशलेम पर घेराबंदी के दौरान परमेश् वर के एगो दूत रात भर अश्शूर के एगो सैनिकऽ के भारी संख्या में प्रहार करी दै छै जेकरऽ परिणामस्वरूप सेनाहेरिब नीनवे वापस आबी जाय छै जहाँ बाद में झूठा देवता के पूजा करतें समय ओकरऽ बेटा सिनी द्वारा हत्या करी देलऽ जाय छै (राजा 19;35)। -37)।</w:t>
      </w:r>
    </w:p>
    <w:p/>
    <w:p>
      <w:r xmlns:w="http://schemas.openxmlformats.org/wordprocessingml/2006/main">
        <w:t xml:space="preserve">संक्षेप में, 2 राजा के अठारह अध्याय में हिजकिय्याह के धार्मिक शासन, मूर्तिपूजा के हटाना, अश्शूर के आक्रमण, परमेश्वर के उद्धार पर भरोसा के चित्रण छै। सेनाहेरिब सँ उपहास, राति मे ईश्वरीय हस्तक्षेप। ई संक्षेप में, अध्याय में प्रतिकूलता के बीच भगवान के प्रति निष्ठा, ईश्वरीय सुरक्षा के तुलना में मानव राजा के शक्तिहीनता, आरू संकट के समय में प्रार्थना कोना चमत्कारी हस्तक्षेप लानी सकै छै, जैसनऽ विषय के खोज करै छै ।</w:t>
      </w:r>
    </w:p>
    <w:p/>
    <w:p>
      <w:r xmlns:w="http://schemas.openxmlformats.org/wordprocessingml/2006/main">
        <w:t xml:space="preserve">2 राजा 18:1 इस्राएलक राजा एलाहक पुत्र होशेआक तेसर वर्ष मे यहूदाक राजा आहाजक पुत्र हिजकियाह राज करय लगलाह।</w:t>
      </w:r>
    </w:p>
    <w:p/>
    <w:p>
      <w:r xmlns:w="http://schemas.openxmlformats.org/wordprocessingml/2006/main">
        <w:t xml:space="preserve">इस्राएल के राजा के रूप में होशे के शासन के तेसरऽ साल में हिजकिय्याह यहूदा के राजा के रूप में राज करै लगलै।</w:t>
      </w:r>
    </w:p>
    <w:p/>
    <w:p>
      <w:r xmlns:w="http://schemas.openxmlformats.org/wordprocessingml/2006/main">
        <w:t xml:space="preserve">1. परमेश् वरक समय : परमेश् वरक योजना मे धैर्य आ विश्वासक महत्व</w:t>
      </w:r>
    </w:p>
    <w:p/>
    <w:p>
      <w:r xmlns:w="http://schemas.openxmlformats.org/wordprocessingml/2006/main">
        <w:t xml:space="preserve">2. बाइबिल मे नेतृत्व: हिजकिय्याह के शासन आ विरासत</w:t>
      </w:r>
    </w:p>
    <w:p/>
    <w:p>
      <w:r xmlns:w="http://schemas.openxmlformats.org/wordprocessingml/2006/main">
        <w:t xml:space="preserve">1. उपदेशक 3:1-8 - सभ किछुक समय होइत छैक, आ स् वर्गक नीचाँक हर बातक समय होइत छैक।</w:t>
      </w:r>
    </w:p>
    <w:p/>
    <w:p>
      <w:r xmlns:w="http://schemas.openxmlformats.org/wordprocessingml/2006/main">
        <w:t xml:space="preserve">2. यशायाह 37:1-7 - संकट के सामना करला पर हिजकिय्याह के परमेश्वर स प्रार्थना।</w:t>
      </w:r>
    </w:p>
    <w:p/>
    <w:p>
      <w:r xmlns:w="http://schemas.openxmlformats.org/wordprocessingml/2006/main">
        <w:t xml:space="preserve">2 राजा 18:2 जखन ओ राज करय लगलाह तखन ओ पच्चीस वर्षक छलाह। ओ उनतीस वर्ष यरूशलेम मे राज केलनि। हुनकर मायक नाम सेहो जकरयाहक बेटी अबी छलनि।</w:t>
      </w:r>
    </w:p>
    <w:p/>
    <w:p>
      <w:r xmlns:w="http://schemas.openxmlformats.org/wordprocessingml/2006/main">
        <w:t xml:space="preserve">यहूदा के राजा हिजकिय्याह 25 साल के उम्र में अपनऽ शासन शुरू करलकै आरू यरूशलेम में 29 साल तक राज करलकै। हुनकर मायक नाम जकरयाहक बेटी अबी छलनि।</w:t>
      </w:r>
    </w:p>
    <w:p/>
    <w:p>
      <w:r xmlns:w="http://schemas.openxmlformats.org/wordprocessingml/2006/main">
        <w:t xml:space="preserve">1. जीवनक सभ मौसम मे परमेश् वर पर भरोसा करबाक लेल हम सभ हिजकिय्याहक उदाहरण सँ सीख सकैत छी।</w:t>
      </w:r>
    </w:p>
    <w:p/>
    <w:p>
      <w:r xmlns:w="http://schemas.openxmlformats.org/wordprocessingml/2006/main">
        <w:t xml:space="preserve">2. हिजकिय्याहक माय अबी परमेश् वरक प्रति वफादारीक एकटा पैघ उदाहरण छलीह।</w:t>
      </w:r>
    </w:p>
    <w:p/>
    <w:p>
      <w:r xmlns:w="http://schemas.openxmlformats.org/wordprocessingml/2006/main">
        <w:t xml:space="preserve">1. 2 इतिहास 31:20-21 - हिजकियाह अपन पूरा मोन सँ परमेश् वरक खोज कयलनि, आ अपन सभ काज मे सफल भेलाह।</w:t>
      </w:r>
    </w:p>
    <w:p/>
    <w:p>
      <w:r xmlns:w="http://schemas.openxmlformats.org/wordprocessingml/2006/main">
        <w:t xml:space="preserve">2. नीतिवचन 22:6 -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2 राजा 18:3 ओ परमेश् वरक नजरि मे उचित काज कयलनि, जेना हुनकर पिता दाऊद कयलनि।</w:t>
      </w:r>
    </w:p>
    <w:p/>
    <w:p>
      <w:r xmlns:w="http://schemas.openxmlformats.org/wordprocessingml/2006/main">
        <w:t xml:space="preserve">हिजकियाह अपन पिता राजा दाऊदक उदाहरणक अनुसरण कयलनि आ प्रभुक नजरि मे जे उचित छल से कयलनि।</w:t>
      </w:r>
    </w:p>
    <w:p/>
    <w:p>
      <w:r xmlns:w="http://schemas.openxmlformats.org/wordprocessingml/2006/main">
        <w:t xml:space="preserve">1. "अन्य के उदाहरण के अनुसरण के माध्यम स धर्म"।</w:t>
      </w:r>
    </w:p>
    <w:p/>
    <w:p>
      <w:r xmlns:w="http://schemas.openxmlformats.org/wordprocessingml/2006/main">
        <w:t xml:space="preserve">2. "चुनौती के बावजूद निष्ठावान रहना"।</w:t>
      </w:r>
    </w:p>
    <w:p/>
    <w:p>
      <w:r xmlns:w="http://schemas.openxmlformats.org/wordprocessingml/2006/main">
        <w:t xml:space="preserve">1. मत्ती 5:48 - "तेँ अहाँ सभ सिद्ध रहू, जेना अहाँक पिता जे स् वर्ग मे छथि, सिद्ध छथि।"</w:t>
      </w:r>
    </w:p>
    <w:p/>
    <w:p>
      <w:r xmlns:w="http://schemas.openxmlformats.org/wordprocessingml/2006/main">
        <w:t xml:space="preserve">2. इब्रानी 11:7 - "विश्वास सँ नूह केँ परमेश् वर द्वारा एखन धरि नहि देखल गेल बात सभक चेतावनी देल गेलनि, भय भ' क' अपन घरक उद्धारक लेल एकटा जहाज तैयार कयलनि, जाहि सँ ओ संसार केँ दोषी ठहरौलनि आ ओकर उत्तराधिकारी बनि गेलाह।" धर्म जे विश्वास सँ होइत अछि।”</w:t>
      </w:r>
    </w:p>
    <w:p/>
    <w:p>
      <w:r xmlns:w="http://schemas.openxmlformats.org/wordprocessingml/2006/main">
        <w:t xml:space="preserve">2 राजा 18:4 ओ ऊँच स्थान सभ केँ हटा देलनि, मूर्ति सभ केँ तोड़ि देलनि, आ बगीचा सभ केँ काटि देलनि, आ मूसाक बनाओल पीतल केर साँप केँ तोड़ि देलनि, कारण ओहि दिन धरि इस्राएलक सन्तान सभ ओकरा लेल धूप जराबैत रहलाह एकरा नेहुश्तन कहलक।</w:t>
      </w:r>
    </w:p>
    <w:p/>
    <w:p>
      <w:r xmlns:w="http://schemas.openxmlformats.org/wordprocessingml/2006/main">
        <w:t xml:space="preserve">राजा हिजकियाह ऊँच स्थान सभ केँ हटा देलनि, मूर्ति सभ केँ तोड़ि देलनि, बगीचा सभ केँ काटि देलनि आ मूसा द्वारा बनाओल गेल कांस्य साँप केँ तोड़ि देलनि, जाहि मे इस्राएली लोकनि धूप जरा रहल छलाह।</w:t>
      </w:r>
    </w:p>
    <w:p/>
    <w:p>
      <w:r xmlns:w="http://schemas.openxmlformats.org/wordprocessingml/2006/main">
        <w:t xml:space="preserve">1. मूर्तिपूजा के खतरा: हिजकिय्याह के इस्राएल के सुधार हमरा सब के लेल कोना चेतावनी के काज करैत अछि</w:t>
      </w:r>
    </w:p>
    <w:p/>
    <w:p>
      <w:r xmlns:w="http://schemas.openxmlformats.org/wordprocessingml/2006/main">
        <w:t xml:space="preserve">2. सुसमाचार के नवीन आशा: हिजकिय्याह के कांस्य साँप स सबक</w:t>
      </w:r>
    </w:p>
    <w:p/>
    <w:p>
      <w:r xmlns:w="http://schemas.openxmlformats.org/wordprocessingml/2006/main">
        <w:t xml:space="preserve">1. निकासी 32:1-4 - इस्राएलक लोक एकटा सोनाक बछड़ा बनबैत अछि</w:t>
      </w:r>
    </w:p>
    <w:p/>
    <w:p>
      <w:r xmlns:w="http://schemas.openxmlformats.org/wordprocessingml/2006/main">
        <w:t xml:space="preserve">2. 2 कोरिन्थी 5:17 - तेँ जँ केओ मसीह मे अछि तँ नव सृष्टि आबि गेल अछि: पुरान चलि गेल, नव एतय अछि!</w:t>
      </w:r>
    </w:p>
    <w:p/>
    <w:p>
      <w:r xmlns:w="http://schemas.openxmlformats.org/wordprocessingml/2006/main">
        <w:t xml:space="preserve">2 राजा 18:5 ओ इस्राएलक परमेश् वर परमेश् वर पर भरोसा कयलनि। तेँ हुनका बाद यहूदाक समस्त राजा मे हुनका सन कियो नहि छल आ ने हुनका सँ पहिने केओ राजा छल।</w:t>
      </w:r>
    </w:p>
    <w:p/>
    <w:p>
      <w:r xmlns:w="http://schemas.openxmlformats.org/wordprocessingml/2006/main">
        <w:t xml:space="preserve">हिजकियाह यहूदाक राजा छलाह जे प्रभु पर भरोसा करैत छलाह आ हुनका सँ पहिने आ बाद मे कोनो आन राजा जकाँ नहि छलाह |</w:t>
      </w:r>
    </w:p>
    <w:p/>
    <w:p>
      <w:r xmlns:w="http://schemas.openxmlformats.org/wordprocessingml/2006/main">
        <w:t xml:space="preserve">1. प्रभु पर भरोसा करब: हिजकिय्याहक उदाहरण</w:t>
      </w:r>
    </w:p>
    <w:p/>
    <w:p>
      <w:r xmlns:w="http://schemas.openxmlformats.org/wordprocessingml/2006/main">
        <w:t xml:space="preserve">2. हिजकिय्याहक विश्वासक विशिष्टता</w:t>
      </w:r>
    </w:p>
    <w:p/>
    <w:p>
      <w:r xmlns:w="http://schemas.openxmlformats.org/wordprocessingml/2006/main">
        <w:t xml:space="preserve">1. यशायाह 37:14-20</w:t>
      </w:r>
    </w:p>
    <w:p/>
    <w:p>
      <w:r xmlns:w="http://schemas.openxmlformats.org/wordprocessingml/2006/main">
        <w:t xml:space="preserve">2. भजन 20:7-8</w:t>
      </w:r>
    </w:p>
    <w:p/>
    <w:p>
      <w:r xmlns:w="http://schemas.openxmlformats.org/wordprocessingml/2006/main">
        <w:t xml:space="preserve">2 राजा 18:6 ओ परमेश् वर सँ चिपकल रहथि आ हुनकर पाछाँ नहि छोड़लनि, बल् कि हुनकर आज्ञा सभक पालन कयलनि, जे परमेश् वर मूसा केँ आज्ञा देने छलाह।</w:t>
      </w:r>
    </w:p>
    <w:p/>
    <w:p>
      <w:r xmlns:w="http://schemas.openxmlformats.org/wordprocessingml/2006/main">
        <w:t xml:space="preserve">यहूदा के राजा हिजकियाह प्रभु के विश्वासी अनुयायी छेलै आरू मूसा के देलऽ गेलऽ आज्ञा के पालन करै छेलै।</w:t>
      </w:r>
    </w:p>
    <w:p/>
    <w:p>
      <w:r xmlns:w="http://schemas.openxmlformats.org/wordprocessingml/2006/main">
        <w:t xml:space="preserve">1. भगवान् के प्रति निष्ठा आ प्रभु के आज्ञा के पालन के महत्व।</w:t>
      </w:r>
    </w:p>
    <w:p/>
    <w:p>
      <w:r xmlns:w="http://schemas.openxmlformats.org/wordprocessingml/2006/main">
        <w:t xml:space="preserve">2. राजा हिजकिय्याहक विश्वास आ आज्ञापालनक विरासत।</w:t>
      </w:r>
    </w:p>
    <w:p/>
    <w:p>
      <w:r xmlns:w="http://schemas.openxmlformats.org/wordprocessingml/2006/main">
        <w:t xml:space="preserve">1. व्यवस्था 6:5-9 - अपन प्रभु परमेश् वर सँ अपन पूरा हृदय सँ आ पूरा प्राण सँ आ अपन समस्त शक्ति सँ प्रेम करू।</w:t>
      </w:r>
    </w:p>
    <w:p/>
    <w:p>
      <w:r xmlns:w="http://schemas.openxmlformats.org/wordprocessingml/2006/main">
        <w:t xml:space="preserve">2. भजन 119:30 - हम विश्वासक बाट चुनने छी; हम अहाँक नियम पर अपन मोन राखि देने छी।</w:t>
      </w:r>
    </w:p>
    <w:p/>
    <w:p>
      <w:r xmlns:w="http://schemas.openxmlformats.org/wordprocessingml/2006/main">
        <w:t xml:space="preserve">2 राजा 18:7 परमेश् वर हुनका संग छलाह। ओ जतय कतहु गेलाह, ओ सफल भेलाह, आ अश्शूरक राजाक विरुद्ध विद्रोह कयलनि आ हुनकर सेवा नहि कयलनि।</w:t>
      </w:r>
    </w:p>
    <w:p/>
    <w:p>
      <w:r xmlns:w="http://schemas.openxmlformats.org/wordprocessingml/2006/main">
        <w:t xml:space="preserve">यहूदा के राजा हिजकियाह अपनऽ प्रयास में सफल रहलै आरू अश्शूर के राजा के सेवा नै करना चुनलकै।</w:t>
      </w:r>
    </w:p>
    <w:p/>
    <w:p>
      <w:r xmlns:w="http://schemas.openxmlformats.org/wordprocessingml/2006/main">
        <w:t xml:space="preserve">1. भगवान् के अनुग्रह : सब प्रयास में एक आशीर्वाद</w:t>
      </w:r>
    </w:p>
    <w:p/>
    <w:p>
      <w:r xmlns:w="http://schemas.openxmlformats.org/wordprocessingml/2006/main">
        <w:t xml:space="preserve">2. ईश्वरीय नेतृत्व मे विद्रोहक शक्ति</w:t>
      </w:r>
    </w:p>
    <w:p/>
    <w:p>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प्रेरित 5:29, "मुदा पत्रुस आ प्रेरित सभ उत्तर देलथिन, “हमरा सभ केँ मनुष् यक आज्ञा नहि मानबाक चाही।"</w:t>
      </w:r>
    </w:p>
    <w:p/>
    <w:p>
      <w:r xmlns:w="http://schemas.openxmlformats.org/wordprocessingml/2006/main">
        <w:t xml:space="preserve">2 राजा 18:8 ओ पलिस्ती सभ केँ गाजा धरि आ ओकर सीमा सभ पर, चौकीदार सभक बुर्ज सँ ल’ क’ बाड़ल नगर धरि मारि देलनि।</w:t>
      </w:r>
    </w:p>
    <w:p/>
    <w:p>
      <w:r xmlns:w="http://schemas.openxmlformats.org/wordprocessingml/2006/main">
        <w:t xml:space="preserve">यहूदा के राजा हिजकियाह पलिस्ती सिनी कॅ, चौकीदार सिनी के बुर्ज सें ल॑ क॑ बाड़ वाला शहर तक पराजित करी देलकै, जबेॅ तलक कि ओकरा सिनी कॅ गाजा सें बाहर नै निकाली देलऽ गेलै।</w:t>
      </w:r>
    </w:p>
    <w:p/>
    <w:p>
      <w:r xmlns:w="http://schemas.openxmlformats.org/wordprocessingml/2006/main">
        <w:t xml:space="preserve">1. भगवान् परम रक्षक आ मुक्तिदाता छथि।</w:t>
      </w:r>
    </w:p>
    <w:p/>
    <w:p>
      <w:r xmlns:w="http://schemas.openxmlformats.org/wordprocessingml/2006/main">
        <w:t xml:space="preserve">2. हम सभ परमेश् वर पर भरोसा क सकैत छी जे ओ हमरा सभक रक्षा करताह आ हमरा सभक जरूरतक समय मे मुक्ति प्रदान करताह।</w:t>
      </w:r>
    </w:p>
    <w:p/>
    <w:p>
      <w:r xmlns:w="http://schemas.openxmlformats.org/wordprocessingml/2006/main">
        <w:t xml:space="preserve">1. भजन 46:1 परमेश् वर हमर सभक शरण आ सामर्थ् य छथि, विपत्ति मे बहुत वर्तमान सहायक।</w:t>
      </w:r>
    </w:p>
    <w:p/>
    <w:p>
      <w:r xmlns:w="http://schemas.openxmlformats.org/wordprocessingml/2006/main">
        <w:t xml:space="preserve">2.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राजा 18:9 राजा हिजकिय्याहक चारिम वर्ष मे, जे इस्राएलक राजा एलाक पुत्र होशेआक सातम वर्ष छल, अश्शूरक राजा शाल्मनेसर सामरिया पर आबि ओकरा घेराबंदी कयलनि।</w:t>
      </w:r>
    </w:p>
    <w:p/>
    <w:p>
      <w:r xmlns:w="http://schemas.openxmlformats.org/wordprocessingml/2006/main">
        <w:t xml:space="preserve">राजा हिजकिय्याहक चारिम वर्ष, इस्राएलक राजा होशेआक सातम वर्ष मे अश्शूरक शाल्मनेसर सामरियाक घेराबंदी कयलनि।</w:t>
      </w:r>
    </w:p>
    <w:p/>
    <w:p>
      <w:r xmlns:w="http://schemas.openxmlformats.org/wordprocessingml/2006/main">
        <w:t xml:space="preserve">1. भगवानक सार्वभौमिकता : जीवन अनिश्चित रहला पर सेहो भगवानक नियंत्रण रहैत छनि।</w:t>
      </w:r>
    </w:p>
    <w:p/>
    <w:p>
      <w:r xmlns:w="http://schemas.openxmlformats.org/wordprocessingml/2006/main">
        <w:t xml:space="preserve">2. जीवनक नाजुकता : हमरा सभकेँ हर क्षणक सदुपयोग करबाक चाही किएक तँ हमरा सभकेँ कहियो पता नहि चलैत अछि जे कोन-कोन मे की अछि।</w:t>
      </w:r>
    </w:p>
    <w:p/>
    <w:p>
      <w:r xmlns:w="http://schemas.openxmlformats.org/wordprocessingml/2006/main">
        <w:t xml:space="preserve">1. यशायाह 46:9-10 - पुरान समयक पूर्वक बात सभ केँ मोन राखू; किएक तँ हम परमेश् वर छी, आर कियो नहि अछि। हम परमेश् वर छी, आ हमरा सन कियो नहि अछि, 10 हम शुरूए सँ आ प्राचीन काल सँ जे काज एखन धरि नहि भेल अछि, तकरा अंतक घोषणा करैत छी, ई कहैत छी जे, ‘हमर सलाह ठाढ़ रहत, आ हम अपन सभ इच्छा पूरा करब।”</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2 राजा 18:10 तीन वर्षक अंत मे ओ सभ ओकरा ल’ लेलक, हिजकिय्याहक छठम वर्ष मे, यानी इस्राएलक राजा होशेहक नवम वर्ष मे सामरिया केँ पकड़ल गेल।</w:t>
      </w:r>
    </w:p>
    <w:p/>
    <w:p>
      <w:r xmlns:w="http://schemas.openxmlformats.org/wordprocessingml/2006/main">
        <w:t xml:space="preserve">इस्राएल के राजा होशे के नौवां साल में सामरिया पर विजय प्राप्त होय गेलै।</w:t>
      </w:r>
    </w:p>
    <w:p/>
    <w:p>
      <w:r xmlns:w="http://schemas.openxmlformats.org/wordprocessingml/2006/main">
        <w:t xml:space="preserve">1. परमेश् वर सभ परिस्थिति पर सार्वभौमिक छथि - भजन 24:1</w:t>
      </w:r>
    </w:p>
    <w:p/>
    <w:p>
      <w:r xmlns:w="http://schemas.openxmlformats.org/wordprocessingml/2006/main">
        <w:t xml:space="preserve">2. हमर सभक आशा परमेश् वर पर अछि - भजन 62:5</w:t>
      </w:r>
    </w:p>
    <w:p/>
    <w:p>
      <w:r xmlns:w="http://schemas.openxmlformats.org/wordprocessingml/2006/main">
        <w:t xml:space="preserve">1. 2 राजा 18:7 - "प्रभु हुनका संग छलाह, आ जतय-जतय गेलाह, ओ सफल भेलाह।</w:t>
      </w:r>
    </w:p>
    <w:p/>
    <w:p>
      <w:r xmlns:w="http://schemas.openxmlformats.org/wordprocessingml/2006/main">
        <w:t xml:space="preserve">.</w:t>
      </w:r>
    </w:p>
    <w:p/>
    <w:p>
      <w:r xmlns:w="http://schemas.openxmlformats.org/wordprocessingml/2006/main">
        <w:t xml:space="preserve">2 राजा 18:11 अश्शूरक राजा इस्राएल केँ अश्शूर मे लऽ गेलाह आ गोजान नदीक कात मे हाला आ हाबोर मे आ मादीक नगर मे राखि देलनि।</w:t>
      </w:r>
    </w:p>
    <w:p/>
    <w:p>
      <w:r xmlns:w="http://schemas.openxmlformats.org/wordprocessingml/2006/main">
        <w:t xml:space="preserve">अश्शूरक राजा इस्राएलक लोक सभ केँ लऽ कऽ हला, हाबोर, गोजान आ मादीक नगर सभ मे बसा देलक।</w:t>
      </w:r>
    </w:p>
    <w:p/>
    <w:p>
      <w:r xmlns:w="http://schemas.openxmlformats.org/wordprocessingml/2006/main">
        <w:t xml:space="preserve">1. कष्टक समय मे दृढ़ताक महत्व</w:t>
      </w:r>
    </w:p>
    <w:p/>
    <w:p>
      <w:r xmlns:w="http://schemas.openxmlformats.org/wordprocessingml/2006/main">
        <w:t xml:space="preserve">2. परमेश् वरक अपन लोकक भरण-पोषण मे निष्ठा</w:t>
      </w:r>
    </w:p>
    <w:p/>
    <w:p>
      <w:r xmlns:w="http://schemas.openxmlformats.org/wordprocessingml/2006/main">
        <w:t xml:space="preserve">1. यशायाह 43:2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2. भजन 20:7 कियो रथ पर भरोसा करैत अछि, आ किछु घोड़ा पर, मुदा हम सभ अपन परमेश् वर परमेश् वरक नाम मोन पाड़ब।</w:t>
      </w:r>
    </w:p>
    <w:p/>
    <w:p>
      <w:r xmlns:w="http://schemas.openxmlformats.org/wordprocessingml/2006/main">
        <w:t xml:space="preserve">2 राजा 18:12 किएक तँ ओ सभ अपन परमेश् वर परमेश् वरक बात नहि मानलक, बल् कि हुनकर वाचा आ प्रभुक सेवक मूसाक सभ आज्ञाक उल्लंघन कयलनि, मुदा हुनका सभक बात नहि सुनलनि आ नहि कयलनि।</w:t>
      </w:r>
    </w:p>
    <w:p/>
    <w:p>
      <w:r xmlns:w="http://schemas.openxmlformats.org/wordprocessingml/2006/main">
        <w:t xml:space="preserve">प्रभु के चेतावनी के बावजूद इस्राएल परमेश् वर के आज्ञा के अवहेलना करी कॅ सुनै सें मना करी देलकै।</w:t>
      </w:r>
    </w:p>
    <w:p/>
    <w:p>
      <w:r xmlns:w="http://schemas.openxmlformats.org/wordprocessingml/2006/main">
        <w:t xml:space="preserve">1. भगवान् सँ सार्थक संबंधक लेल प्रभुक आज्ञापालन अनिवार्य अछि।</w:t>
      </w:r>
    </w:p>
    <w:p/>
    <w:p>
      <w:r xmlns:w="http://schemas.openxmlformats.org/wordprocessingml/2006/main">
        <w:t xml:space="preserve">2. भगवानक आज्ञाक अवज्ञाक गंभीर परिणाम होइत छैक।</w:t>
      </w:r>
    </w:p>
    <w:p/>
    <w:p>
      <w:r xmlns:w="http://schemas.openxmlformats.org/wordprocessingml/2006/main">
        <w:t xml:space="preserve">1. याकूब 2:10-12 - कारण जे केओ पूरा व्यवस्थाक पालन करैत अछि मुदा एकहि बात मे असफल भ’ जाइत अछि, ओ एहि सभक लेल जवाबदेह बनि गेल अछि।</w:t>
      </w:r>
    </w:p>
    <w:p/>
    <w:p>
      <w:r xmlns:w="http://schemas.openxmlformats.org/wordprocessingml/2006/main">
        <w:t xml:space="preserve">2. मत्ती 7:21 - जे कियो हमरा कहैत अछि, प्रभु, प्रभु, स् वर्गक राज् य मे प्रवेश नहि करत, बल् कि ओ जे हमर स् वर्ग मे रहनिहार पिताक इच्छा पूरा करत।</w:t>
      </w:r>
    </w:p>
    <w:p/>
    <w:p>
      <w:r xmlns:w="http://schemas.openxmlformats.org/wordprocessingml/2006/main">
        <w:t xml:space="preserve">2 राजा 18:13 राजा हिजकिय्याहक चौदहम वर्ष मे अश्शूरक राजा सनाहेरिब यहूदाक सभ बाड़ल नगर सभ पर चढ़ि कऽ ओकरा सभ पर कब्जा कऽ लेलक।</w:t>
      </w:r>
    </w:p>
    <w:p/>
    <w:p>
      <w:r xmlns:w="http://schemas.openxmlformats.org/wordprocessingml/2006/main">
        <w:t xml:space="preserve">हिजकिय्याह के शासन के चौदहवाँ साल में अश्शूर के राजा सेनहेरिब यहूदा के सब गढ़वाली नगर पर आक्रमण करी क ओकरा पर विजय प्राप्त करी लेलकै।</w:t>
      </w:r>
    </w:p>
    <w:p/>
    <w:p>
      <w:r xmlns:w="http://schemas.openxmlformats.org/wordprocessingml/2006/main">
        <w:t xml:space="preserve">1. जे वफादार रहत ओकरा भगवान विजय प्रदान करताह</w:t>
      </w:r>
    </w:p>
    <w:p/>
    <w:p>
      <w:r xmlns:w="http://schemas.openxmlformats.org/wordprocessingml/2006/main">
        <w:t xml:space="preserve">2. विपत्ति मे धैर्यपूर्वक प्रभुक प्रतीक्षा करब</w:t>
      </w:r>
    </w:p>
    <w:p/>
    <w:p>
      <w:r xmlns:w="http://schemas.openxmlformats.org/wordprocessingml/2006/main">
        <w:t xml:space="preserve">1. यशायाह 37:14-20</w:t>
      </w:r>
    </w:p>
    <w:p/>
    <w:p>
      <w:r xmlns:w="http://schemas.openxmlformats.org/wordprocessingml/2006/main">
        <w:t xml:space="preserve">2. 2 इतिहास 32:7-8</w:t>
      </w:r>
    </w:p>
    <w:p/>
    <w:p>
      <w:r xmlns:w="http://schemas.openxmlformats.org/wordprocessingml/2006/main">
        <w:t xml:space="preserve">2 राजा 18:14 यहूदाक राजा हिजकिय्याह अश्शूरक राजा लग लाकीश लग पठौलनि जे, “हम अपराध कएलहुँ। हमरा सँ घुरि जाउ, जे अहाँ हमरा पर पहिरब से हम सहब। अश्शूरक राजा यहूदाक राजा हिजकियाह केँ तीन सय तोरा चानी आ तीस तोरा सोना नियुक्त कयलनि।</w:t>
      </w:r>
    </w:p>
    <w:p/>
    <w:p>
      <w:r xmlns:w="http://schemas.openxmlformats.org/wordprocessingml/2006/main">
        <w:t xml:space="preserve">यहूदा के राजा हिजकिय्याह अश्शूर के राजा स॑ अपनऽ अपराध के माफ करै लेली कहलकै आरू ३०० तोरा चांदी आरू ३० तोरा सोना दै के प्रस्ताव रखलकै ।</w:t>
      </w:r>
    </w:p>
    <w:p/>
    <w:p>
      <w:r xmlns:w="http://schemas.openxmlformats.org/wordprocessingml/2006/main">
        <w:t xml:space="preserve">1. पश्चाताप के शक्ति: हिजकिय्याह स सीख</w:t>
      </w:r>
    </w:p>
    <w:p/>
    <w:p>
      <w:r xmlns:w="http://schemas.openxmlformats.org/wordprocessingml/2006/main">
        <w:t xml:space="preserve">2. गलत काज केँ स्वीकार करबाक लेल धनक प्रयोग: हिजकिय्याहक उदाहरण</w:t>
      </w:r>
    </w:p>
    <w:p/>
    <w:p>
      <w:r xmlns:w="http://schemas.openxmlformats.org/wordprocessingml/2006/main">
        <w:t xml:space="preserve">1. नीतिवचन 28:13 - जे अपन पाप केँ झाँपैत अछि, ओकर सफलता नहि भेटतैक, मुदा जे ओकरा स्वीकार करत आ ओकरा छोड़ि देत, ओकरा दया कयल जायत।</w:t>
      </w:r>
    </w:p>
    <w:p/>
    <w:p>
      <w:r xmlns:w="http://schemas.openxmlformats.org/wordprocessingml/2006/main">
        <w:t xml:space="preserve">2. लूका 19:8 - जक्किया ठाढ़ भ’ क’ प्रभु केँ कहलथिन। देखू, प्रभु, हमर आधा सम्पत्ति हम गरीब केँ दैत छी। जँ हम ककरो सँ कोनो बात झूठ आरोप लगा कऽ लेने छी तँ ओकरा चारि गुना वापस कऽ दैत छी।</w:t>
      </w:r>
    </w:p>
    <w:p/>
    <w:p>
      <w:r xmlns:w="http://schemas.openxmlformats.org/wordprocessingml/2006/main">
        <w:t xml:space="preserve">2 राजा 18:15 हिजकियाह हुनका सभ चानी जे परमेश् वरक घर मे आ राजाक घरक खजाना मे भेटल छल से हुनका दऽ देलथिन।</w:t>
      </w:r>
    </w:p>
    <w:p/>
    <w:p>
      <w:r xmlns:w="http://schemas.openxmlformats.org/wordprocessingml/2006/main">
        <w:t xml:space="preserve">परमेश् वरक मन् दिर आ राजमहल मे जे चानी भेटैत छल से हिजकिय्याह बेबिलोनक राजा केँ दऽ देलथिन।</w:t>
      </w:r>
    </w:p>
    <w:p/>
    <w:p>
      <w:r xmlns:w="http://schemas.openxmlformats.org/wordprocessingml/2006/main">
        <w:t xml:space="preserve">1. अपन सम्पत्तिक संग उदारताक महत्व।</w:t>
      </w:r>
    </w:p>
    <w:p/>
    <w:p>
      <w:r xmlns:w="http://schemas.openxmlformats.org/wordprocessingml/2006/main">
        <w:t xml:space="preserve">2. विपत्तिक समय मे भगवान् पर भरोसा करबाक महत्व।</w:t>
      </w:r>
    </w:p>
    <w:p/>
    <w:p>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2. मत्ती 6:19-21 - पृथ्वी पर अपना लेल धन नहि जमा करू, जतय पतंग आ जंग नष्ट करैत अछि आ जतय चोर घुसि क’ चोरा लैत अछि, बल्कि स्वर्ग मे अपना लेल धन जमा करू, जतय ने पतंग आ ने जंग नष्ट करैत अछि आ जतय चोर घुसि कऽ चोरी नहि करू। कारण, जतय अहाँक खजाना अछि, ओतहि अहाँक मोन सेहो रहत।</w:t>
      </w:r>
    </w:p>
    <w:p/>
    <w:p>
      <w:r xmlns:w="http://schemas.openxmlformats.org/wordprocessingml/2006/main">
        <w:t xml:space="preserve">2 राजा 18:16 ओहि समय मे हिजकियाह परमेश् वरक मन् दिरक दरबज्जा आ यहूदाक राजा हिजकिय्याह जे खंभा सभ पर झाँपि देने छलाह, ताहि पर सँ सोना काटि कऽ अश्शूरक राजा केँ दऽ देलनि।</w:t>
      </w:r>
    </w:p>
    <w:p/>
    <w:p>
      <w:r xmlns:w="http://schemas.openxmlformats.org/wordprocessingml/2006/main">
        <w:t xml:space="preserve">यहूदा के राजा हिजकियाह परमेश् वर के मन्दिर के दरवाजा आरू खंभा पर सँ सोना हटाय क अश्शूर के राजा के देलकै।</w:t>
      </w:r>
    </w:p>
    <w:p/>
    <w:p>
      <w:r xmlns:w="http://schemas.openxmlformats.org/wordprocessingml/2006/main">
        <w:t xml:space="preserve">1. समझौता के खतरा: 2 राजा 18:16 मे हिजकिय्याह के गलती</w:t>
      </w:r>
    </w:p>
    <w:p/>
    <w:p>
      <w:r xmlns:w="http://schemas.openxmlformats.org/wordprocessingml/2006/main">
        <w:t xml:space="preserve">2. पवित्र आ लौकिक: 2 राजा 18:16 मे निष्ठा के तनाव</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राजा 18:17 अश्शूरक राजा लाकीश सँ तर्तन आ रबसारी आ रबशाके केँ यरूशलेम पर बहुत पैघ सेनाक संग राजा हिजकियाह लग पठौलनि। ओ सभ चढ़ि कऽ यरूशलेम आबि गेलाह। ऊपर पहुँचला पर ओ सभ आबि कऽ ऊपरका पोखरिक नाली लग ठाढ़ भऽ गेलाह जे फुलरक खेतक राजमार्ग मे अछि।</w:t>
      </w:r>
    </w:p>
    <w:p/>
    <w:p>
      <w:r xmlns:w="http://schemas.openxmlformats.org/wordprocessingml/2006/main">
        <w:t xml:space="preserve">यरूशलेम के राजा हिजकिय्याह पर अश्शूर के राजा आरू ओकरऽ बड़ऽ सेना के हमला होय गेलै जे यरूशलेम में चढ़ी क॑ फुलर के खेत में ऊपरी पोखरी के पास खड़ा होय गेलै।</w:t>
      </w:r>
    </w:p>
    <w:p/>
    <w:p>
      <w:r xmlns:w="http://schemas.openxmlformats.org/wordprocessingml/2006/main">
        <w:t xml:space="preserve">1. तैयारी आ भगवान पर भरोसा के महत्व</w:t>
      </w:r>
    </w:p>
    <w:p/>
    <w:p>
      <w:r xmlns:w="http://schemas.openxmlformats.org/wordprocessingml/2006/main">
        <w:t xml:space="preserve">2. परेशानी के समय में प्रतिकूलता पर काबू पाना</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मत्ती 6:25-34 - "तेँ हम अहाँ सभ केँ कहैत छी जे, अहाँ सभ अपन जीवनक चिन्ता नहि करू, की खाएब आ की पीब, आ ने अपन शरीरक विषय मे, की पहिरब। की जीवन भोजन सँ बेसी नहि अछि।" , आ वस्त्र सँ बेसी शरीर?आकाशक चिड़ै सभ केँ देखू, ओ सभ ने बोइछ करैत अछि आ ने काटैत अछि आ ने कोठी मे जमा होइत अछि, तइयो अहाँक स्वर्गीय पिता ओकरा सभ केँ पोसैत अछि।की अहाँ सभ ओकरा सभ सँ बेसी मूल्यवान नहि छी? ओकर जीवन काल मे एक घंटा सेहो जोड़ि सकैत अछि?आ अहाँ कपड़ाक लेल किएक चिंतित छी? खेतक कुमुद पर विचार करू जे ओ कोना बढ़ैत अछि, ओ सभ ने मेहनत करैत अछि आ ने घुमैत अछि, तइयो हम अहाँ सभ केँ कहैत छी जे, सुलेमान सेहो अपन समस्त महिमा मे कपड़ा नहि पहिरने छलाह एहि मे सँ कोनो एकटा जकाँ। 'की खाएब ?' वा 'की पीब?' वा 'की पहिरब?' कारण, गैर-यहूदी सभ एहि सभ बातक खोज मे लागल छथि, आ अहाँ सभक स् वर्गीय पिता जनैत छथि जे अहाँ सभ केँ एहि सभक आवश्यकता अछि।</w:t>
      </w:r>
    </w:p>
    <w:p/>
    <w:p>
      <w:r xmlns:w="http://schemas.openxmlformats.org/wordprocessingml/2006/main">
        <w:t xml:space="preserve">2 राजा 18:18 जखन ओ सभ राजा केँ बजौलनि तखन हिल्कियाक पुत्र एलियाकीम जे घरक देखरेख करैत छलाह, आ शास्त्री शेबना आ आसाफक पुत्र योआह हुनका सभक लग आबि गेलाह।</w:t>
      </w:r>
    </w:p>
    <w:p/>
    <w:p>
      <w:r xmlns:w="http://schemas.openxmlformats.org/wordprocessingml/2006/main">
        <w:t xml:space="preserve">एलियाकीम, शेबना आ योआह केँ राजा बजौलनि आ हुनकर आह्वानक उत्तर देलनि।</w:t>
      </w:r>
    </w:p>
    <w:p/>
    <w:p>
      <w:r xmlns:w="http://schemas.openxmlformats.org/wordprocessingml/2006/main">
        <w:t xml:space="preserve">1. परमेश् वरक आह्वान मानू - 2 राजा 18:18</w:t>
      </w:r>
    </w:p>
    <w:p/>
    <w:p>
      <w:r xmlns:w="http://schemas.openxmlformats.org/wordprocessingml/2006/main">
        <w:t xml:space="preserve">2. राजाक प्रति वफादार रहू - 2 राजा 18:18</w:t>
      </w:r>
    </w:p>
    <w:p/>
    <w:p>
      <w:r xmlns:w="http://schemas.openxmlformats.org/wordprocessingml/2006/main">
        <w:t xml:space="preserve">1. रोमियो 13:1-7 - प्रत्येक प्राणी उच्च शक्तिक अधीन रहय।</w:t>
      </w:r>
    </w:p>
    <w:p/>
    <w:p>
      <w:r xmlns:w="http://schemas.openxmlformats.org/wordprocessingml/2006/main">
        <w:t xml:space="preserve">2. 1 पत्रुस 4:10-11 - जेना सभ केँ वरदान भेटल अछि, तहिना परमेश् वरक अनेक अनुग्रहक नीक भण्डारी जकाँ एक-दोसरक सेवा करू।</w:t>
      </w:r>
    </w:p>
    <w:p/>
    <w:p>
      <w:r xmlns:w="http://schemas.openxmlformats.org/wordprocessingml/2006/main">
        <w:t xml:space="preserve">2 राजा 18:19 रबशाके हुनका सभ केँ कहलथिन, “अहाँ सभ हिजकिय्याह सँ कहू जे अश्शूरक राजा महान राजा ई कहैत छथि, “अहाँ सभ एहि पर कोन भरोसा करैत छी?”</w:t>
      </w:r>
    </w:p>
    <w:p/>
    <w:p>
      <w:r xmlns:w="http://schemas.openxmlformats.org/wordprocessingml/2006/main">
        <w:t xml:space="preserve">अश्शूर के राजा रबशाके हिजकियाह के चुनौती देलकै कि ओकरा अपनऽ शक्ति पर भरोसा करै में की भरोसा छै।</w:t>
      </w:r>
    </w:p>
    <w:p/>
    <w:p>
      <w:r xmlns:w="http://schemas.openxmlformats.org/wordprocessingml/2006/main">
        <w:t xml:space="preserve">1. प्रभु पर भरोसा करू, अपना पर नहि - नीतिवचन 3:5-6</w:t>
      </w:r>
    </w:p>
    <w:p/>
    <w:p>
      <w:r xmlns:w="http://schemas.openxmlformats.org/wordprocessingml/2006/main">
        <w:t xml:space="preserve">2. संदेह आ भय पर काबू पाबब - यशायाह 41:10-13</w:t>
      </w:r>
    </w:p>
    <w:p/>
    <w:p>
      <w:r xmlns:w="http://schemas.openxmlformats.org/wordprocessingml/2006/main">
        <w:t xml:space="preserve">1. यशायाह 10:12-15</w:t>
      </w:r>
    </w:p>
    <w:p/>
    <w:p>
      <w:r xmlns:w="http://schemas.openxmlformats.org/wordprocessingml/2006/main">
        <w:t xml:space="preserve">2. भजन 118:8-9</w:t>
      </w:r>
    </w:p>
    <w:p/>
    <w:p>
      <w:r xmlns:w="http://schemas.openxmlformats.org/wordprocessingml/2006/main">
        <w:t xml:space="preserve">2 राजा 18:20 अहाँ कहैत छी, (मुदा ई सभ व्यर्थ शब्द मात्र अछि,) हमरा लग युद्धक लेल सलाह आ सामर्थ्य अछि। आब अहाँ केकरा पर भरोसा करैत छी जे अहाँ हमरा विरुद्ध विद्रोह करब?</w:t>
      </w:r>
    </w:p>
    <w:p/>
    <w:p>
      <w:r xmlns:w="http://schemas.openxmlformats.org/wordprocessingml/2006/main">
        <w:t xml:space="preserve">अश्शूर के राजा यहूदा के लोगऽ के युद्ध के खिलाफ ओकरऽ सलाह आरू ताकत पर भरोसा पर सवाल उठाबै छै, ई पूछै छै कि वू केकरा के खिलाफ विद्रोह करी रहलऽ छै।</w:t>
      </w:r>
    </w:p>
    <w:p/>
    <w:p>
      <w:r xmlns:w="http://schemas.openxmlformats.org/wordprocessingml/2006/main">
        <w:t xml:space="preserve">1. अपन विश्वासक ताकत : भगवान पर विश्वास करब आ हुनकर शक्ति पर भरोसा करब, ओहो युद्धक बीच।</w:t>
      </w:r>
    </w:p>
    <w:p/>
    <w:p>
      <w:r xmlns:w="http://schemas.openxmlformats.org/wordprocessingml/2006/main">
        <w:t xml:space="preserve">2. अपन भरोसा मे बुद्धिमान बनू : व्यर्थ शब्द पर भरोसा करबाक बदला परमेश् वर आ हुनकर वचन पर भरोसा करू।</w:t>
      </w:r>
    </w:p>
    <w:p/>
    <w:p>
      <w:r xmlns:w="http://schemas.openxmlformats.org/wordprocessingml/2006/main">
        <w:t xml:space="preserve">1. भजन 20:7: किछु गोटे रथ पर भरोसा करैत छथि आ किछु घोड़ा पर, मुदा हम सभ अपन परमेश् वर परमेश् वरक नाम पर भरोसा करैत छी।</w:t>
      </w:r>
    </w:p>
    <w:p/>
    <w:p>
      <w:r xmlns:w="http://schemas.openxmlformats.org/wordprocessingml/2006/main">
        <w:t xml:space="preserve">2. भजन 118:8: मनुष्य पर भरोसा करबा स’ नीक जे प्रभुक शरण मे रहब।</w:t>
      </w:r>
    </w:p>
    <w:p/>
    <w:p>
      <w:r xmlns:w="http://schemas.openxmlformats.org/wordprocessingml/2006/main">
        <w:t xml:space="preserve">2 राजा 18:21 आब देखू, अहाँ मिस्र पर एहि क्षीण खढ़क लाठी पर भरोसा करैत छी, जाहि पर जँ केओ झुकि जायत तँ ओ ओकर हाथ मे जा क’ ओकरा बेधत ओकरा पर भरोसा राखू।</w:t>
      </w:r>
    </w:p>
    <w:p/>
    <w:p>
      <w:r xmlns:w="http://schemas.openxmlformats.org/wordprocessingml/2006/main">
        <w:t xml:space="preserve">यशायाह भविष्यवक्ता मिस्र पर भरोसा करै के चेतावनी दै छै, कैन्हेंकि ई खाली निराशा आरू पीड़ा के कारण बनतै।</w:t>
      </w:r>
    </w:p>
    <w:p/>
    <w:p>
      <w:r xmlns:w="http://schemas.openxmlformats.org/wordprocessingml/2006/main">
        <w:t xml:space="preserve">1. भगवान पर भरोसा करब, मिस्र पर नहि</w:t>
      </w:r>
    </w:p>
    <w:p/>
    <w:p>
      <w:r xmlns:w="http://schemas.openxmlformats.org/wordprocessingml/2006/main">
        <w:t xml:space="preserve">2. भगवान् पर भरोसा करबाक शक्ति</w:t>
      </w:r>
    </w:p>
    <w:p/>
    <w:p>
      <w:r xmlns:w="http://schemas.openxmlformats.org/wordprocessingml/2006/main">
        <w:t xml:space="preserve">1. यशायाह 30:2-3 - "ओ सभ मिस्र मे उतरबाक लेल चलैत अछि, मुदा हमर मुँह सँ नहि माँगल अछि; फिरौनक बल मे अपना केँ मजबूत करबाक लेल आ मिस्रक छाया पर भरोसा करबाक लेल!"</w:t>
      </w:r>
    </w:p>
    <w:p/>
    <w:p>
      <w:r xmlns:w="http://schemas.openxmlformats.org/wordprocessingml/2006/main">
        <w:t xml:space="preserve">2. यिर्मयाह 17:5-8 - "परमेश् वर ई कहैत छथि, शापित होउ जे मनुष्य पर भरोसा करैत अछि आ मांस केँ अपन बाँहि बना लैत अछि आ जकर हृदय प्रभु सँ हटि जाइत अछि।"</w:t>
      </w:r>
    </w:p>
    <w:p/>
    <w:p>
      <w:r xmlns:w="http://schemas.openxmlformats.org/wordprocessingml/2006/main">
        <w:t xml:space="preserve">2 राजा 18:22 मुदा जँ अहाँ सभ हमरा कहब जे, ‘हम सभ अपन परमेश् वर परमेश् वर पर भरोसा करैत छी, तँ की ओ नहि अछि, जिनकर ऊँच स्थान आ वेदी सभ हिजकियाह छीनि लेलनि आ यहूदा आ यरूशलेम केँ कहलथिन जे, ‘अहाँ सभ एहि वेदीक समक्ष आराधना करू यरूशलेम मे?</w:t>
      </w:r>
    </w:p>
    <w:p/>
    <w:p>
      <w:r xmlns:w="http://schemas.openxmlformats.org/wordprocessingml/2006/main">
        <w:t xml:space="preserve">हिजकियाह मूर्तिपूजाक ऊँच स्थान आ वेदी सभ केँ हटा देलनि आ यहूदा आ यरूशलेमक लोक सभ केँ आज्ञा देलनि जे ओ यरूशलेम मे वेदी पर मात्र पूजा करथि।</w:t>
      </w:r>
    </w:p>
    <w:p/>
    <w:p>
      <w:r xmlns:w="http://schemas.openxmlformats.org/wordprocessingml/2006/main">
        <w:t xml:space="preserve">1. प्रभु पर भरोसा करू आ हुनकर मात्र पूजा करू।</w:t>
      </w:r>
    </w:p>
    <w:p/>
    <w:p>
      <w:r xmlns:w="http://schemas.openxmlformats.org/wordprocessingml/2006/main">
        <w:t xml:space="preserve">2. परमेश् वरक आज्ञाक पालन आ हुनकर इच्छाक आज्ञाकारी रहबाक महत्व।</w:t>
      </w:r>
    </w:p>
    <w:p/>
    <w:p>
      <w:r xmlns:w="http://schemas.openxmlformats.org/wordprocessingml/2006/main">
        <w:t xml:space="preserve">1. यशायाह 37:14-20</w:t>
      </w:r>
    </w:p>
    <w:p/>
    <w:p>
      <w:r xmlns:w="http://schemas.openxmlformats.org/wordprocessingml/2006/main">
        <w:t xml:space="preserve">2. व्यवस्था 6:13-15</w:t>
      </w:r>
    </w:p>
    <w:p/>
    <w:p>
      <w:r xmlns:w="http://schemas.openxmlformats.org/wordprocessingml/2006/main">
        <w:t xml:space="preserve">2 राजा 18:23 आब, हम अहाँ सँ विनती करैत छी जे, हमर मालिक अश्शूरक राजा केँ प्रतिज्ञा द’ दिअ, आ हम अहाँ केँ दू हजार घोड़ा छोड़ि देब, जँ अहाँ ओकरा पर सवार भ’ सकब।</w:t>
      </w:r>
    </w:p>
    <w:p/>
    <w:p>
      <w:r xmlns:w="http://schemas.openxmlformats.org/wordprocessingml/2006/main">
        <w:t xml:space="preserve">राजा हिजकिय्याह अश्शूर के राजा स युद्धविराम के लेल कहलकै, अगर अश्शूर के राजा ओकरा सब के लेल सवार के व्यवस्था क सकै छै त ओकरा दू हजार घोड़ा उपलब्ध कराबै के प्रस्ताव देलकै।</w:t>
      </w:r>
    </w:p>
    <w:p/>
    <w:p>
      <w:r xmlns:w="http://schemas.openxmlformats.org/wordprocessingml/2006/main">
        <w:t xml:space="preserve">1. वार्ता के शक्ति : कठिन परिस्थिति में समझौता कोना खोजल जाय</w:t>
      </w:r>
    </w:p>
    <w:p/>
    <w:p>
      <w:r xmlns:w="http://schemas.openxmlformats.org/wordprocessingml/2006/main">
        <w:t xml:space="preserve">2. आत्मनिर्भरताक ताकत : सफलताक लेल अपन क्षमता पर कोना निर्भर रहब</w:t>
      </w:r>
    </w:p>
    <w:p/>
    <w:p>
      <w:r xmlns:w="http://schemas.openxmlformats.org/wordprocessingml/2006/main">
        <w:t xml:space="preserve">1. नीतिवचन 21:5 - लगनशील लोकक योजना अवश्य प्रचुरता दिस ल' जाइत अछि, मुदा जे कियो जल्दबाजी करैत अछि से मात्र गरीबी मे अबैत अछि।</w:t>
      </w:r>
    </w:p>
    <w:p/>
    <w:p>
      <w:r xmlns:w="http://schemas.openxmlformats.org/wordprocessingml/2006/main">
        <w:t xml:space="preserve">2. मत्ती 6:25-34 - तेँ हम अहाँ सभ केँ कहैत छी जे, अहाँ सभ अपन जीवनक चिन्ता नहि करू, की खाएब आ की पीब, आ ने अपन शरीरक विषय मे, की पहिरब। की जीवन भोजन सँ बेसी आ शरीर कपड़ा सँ बेसी नहि?</w:t>
      </w:r>
    </w:p>
    <w:p/>
    <w:p>
      <w:r xmlns:w="http://schemas.openxmlformats.org/wordprocessingml/2006/main">
        <w:t xml:space="preserve">2 राजा 18:24 तखन अहाँ हमर मालिकक छोट-छोट नौकर मे सँ एक सेनापतिक मुँह कोना घुमा देब आ रथ आ घुड़सवारक लेल मिस्र पर भरोसा करब?</w:t>
      </w:r>
    </w:p>
    <w:p/>
    <w:p>
      <w:r xmlns:w="http://schemas.openxmlformats.org/wordprocessingml/2006/main">
        <w:t xml:space="preserve">यशायाह भविष्यवक्ता राजा हिजकियाह के चुनौती दै छै कि वू सुरक्षा आरू ताकत के लेलऽ मिस्र के बजाय परमेश्वर पर भरोसा करै।</w:t>
      </w:r>
    </w:p>
    <w:p/>
    <w:p>
      <w:r xmlns:w="http://schemas.openxmlformats.org/wordprocessingml/2006/main">
        <w:t xml:space="preserve">1. प्रभु पर अपन पूरा शक्ति सँ भरोसा करू (2 राजा 18:24)</w:t>
      </w:r>
    </w:p>
    <w:p/>
    <w:p>
      <w:r xmlns:w="http://schemas.openxmlformats.org/wordprocessingml/2006/main">
        <w:t xml:space="preserve">2. परमेश् वरक बदला मिस्र पर भरोसा करब (2 राजा 18:24)</w:t>
      </w:r>
    </w:p>
    <w:p/>
    <w:p>
      <w:r xmlns:w="http://schemas.openxmlformats.org/wordprocessingml/2006/main">
        <w:t xml:space="preserve">1. नीतिवचन 3:5-6 अपन पूरा मोन सँ प्रभु पर भरोसा करू, आ अपन बुद्धि पर भरोसा नहि करू। अपन सभ बाट मे हुनका स्वीकार करू, आ ओ अहाँक बाट केँ निर्देशित करताह।</w:t>
      </w:r>
    </w:p>
    <w:p/>
    <w:p>
      <w:r xmlns:w="http://schemas.openxmlformats.org/wordprocessingml/2006/main">
        <w:t xml:space="preserve">2. भजन 118:8 मनुष्य पर भरोसा करबा सँ नीक प्रभु पर भरोसा करब।</w:t>
      </w:r>
    </w:p>
    <w:p/>
    <w:p>
      <w:r xmlns:w="http://schemas.openxmlformats.org/wordprocessingml/2006/main">
        <w:t xml:space="preserve">2 राजा 18:25 की हम आब एहि स्थान केँ नष्ट करबाक लेल प्रभुक बिना एहि स्थान पर चढ़ि गेल छी? परमेश् वर हमरा कहलथिन, “एहि देश पर चढ़ि कऽ एकरा नष्ट करू।”</w:t>
      </w:r>
    </w:p>
    <w:p/>
    <w:p>
      <w:r xmlns:w="http://schemas.openxmlformats.org/wordprocessingml/2006/main">
        <w:t xml:space="preserve">2 राजा 18:25 मे परमेश् वर राजा केँ आज्ञा देलनि जे ओ देशक विरुद्ध जाउ आ ओकरा नष्ट करू।</w:t>
      </w:r>
    </w:p>
    <w:p/>
    <w:p>
      <w:r xmlns:w="http://schemas.openxmlformats.org/wordprocessingml/2006/main">
        <w:t xml:space="preserve">1. परमेश् वरक आज्ञाक पालन करू - 2 राजा 18:25</w:t>
      </w:r>
    </w:p>
    <w:p/>
    <w:p>
      <w:r xmlns:w="http://schemas.openxmlformats.org/wordprocessingml/2006/main">
        <w:t xml:space="preserve">2. प्रभु पर भरोसा - नीतिवचन 3:5-6</w:t>
      </w:r>
    </w:p>
    <w:p/>
    <w:p>
      <w:r xmlns:w="http://schemas.openxmlformats.org/wordprocessingml/2006/main">
        <w:t xml:space="preserve">1. यशायाह 7:7 - "एहि लेल प्रभु स्वयं अहाँ सभ केँ एकटा चिन् ह देथिन; देखू, कुमारि गर्भवती भ' क' एकटा बेटा पैदा करत आ ओकर नाम इम्मानुएल राखत।"</w:t>
      </w:r>
    </w:p>
    <w:p/>
    <w:p>
      <w:r xmlns:w="http://schemas.openxmlformats.org/wordprocessingml/2006/main">
        <w:t xml:space="preserve">2. रोमियो 8:28 - "हम सभ जनैत छी जे परमेश् वर सँ प्रेम करय बला सभक लेल सभ किछु एक संग भलाईक लेल काज करैत अछि, जे सभ हुनकर उद्देश्यक अनुसार बजाओल गेल छथि।"</w:t>
      </w:r>
    </w:p>
    <w:p/>
    <w:p>
      <w:r xmlns:w="http://schemas.openxmlformats.org/wordprocessingml/2006/main">
        <w:t xml:space="preserve">2 राजा 18:26 तखन हिल्कियाह, शेबना आ योआहक पुत्र एलियाकीम रबशाके केँ कहलथिन, “हम अहाँ सँ अपन सेवक सभ सँ अरामी भाषा मे बाजू। हम सभ एकरा बुझैत छी, आ देबाल पर बैसल लोक सभक कान मे यहूदी सभक भाषा मे हमरा सभ सँ गप्प नहि करू।</w:t>
      </w:r>
    </w:p>
    <w:p/>
    <w:p>
      <w:r xmlns:w="http://schemas.openxmlformats.org/wordprocessingml/2006/main">
        <w:t xml:space="preserve">तीन आदमी एलियाकीम, शेबना आरो योआह रबशाके सँ कहलकै कि वू यहूदी सिनी के भाषा के जगह पर सीरियाई भाषा में, जेना कि वू समझै छेलै, ओकरा सें बात करै, ताकि देवाल पर बैठलोॅ लोग सिनी कॅ नै समझै।</w:t>
      </w:r>
    </w:p>
    <w:p/>
    <w:p>
      <w:r xmlns:w="http://schemas.openxmlformats.org/wordprocessingml/2006/main">
        <w:t xml:space="preserve">1. भगवान् के लोक के जिम्मेदारी छै कि ओ अपन भाषा के बाहरी लोक के बुझय स बचाबय।</w:t>
      </w:r>
    </w:p>
    <w:p/>
    <w:p>
      <w:r xmlns:w="http://schemas.openxmlformats.org/wordprocessingml/2006/main">
        <w:t xml:space="preserve">2. हमरा सभ केँ सदिखन एहि बातक ध्यान राखबाक चाही जे हम सभ दोसरक संग कोना संवाद करैत छी, खास क' जखन हम सभ अधिकारक स्थिति मे छी।</w:t>
      </w:r>
    </w:p>
    <w:p/>
    <w:p>
      <w:r xmlns:w="http://schemas.openxmlformats.org/wordprocessingml/2006/main">
        <w:t xml:space="preserve">1. व्यवस्था 6:4-9 - अपन प्रभु परमेश् वर सँ अपन पूरा हृदय सँ, पूरा प्राण सँ आ अपन समस्त शक्ति सँ प्रेम करू।</w:t>
      </w:r>
    </w:p>
    <w:p/>
    <w:p>
      <w:r xmlns:w="http://schemas.openxmlformats.org/wordprocessingml/2006/main">
        <w:t xml:space="preserve">2. नीतिवचन 18:21 - जीह मे जीवन आ मृत्युक शक्ति होइत छैक, आ जे एकरा सँ प्रेम करैत अछि से ओकर फल खा लेत।</w:t>
      </w:r>
    </w:p>
    <w:p/>
    <w:p>
      <w:r xmlns:w="http://schemas.openxmlformats.org/wordprocessingml/2006/main">
        <w:t xml:space="preserve">2 राजा 18:27 मुदा रबशाके हुनका सभ केँ कहलथिन, “की हमर मालिक हमरा अहाँक मालिक आ अहाँ लग ई बात कहबाक लेल पठौने छथि?” की ओ हमरा देबाल पर बैसल लोक सभक लग नहि पठौलनि जे ओ सभ अपन गोबर खा कऽ अहाँ सभक संग अपन पेशाब पीबथि?</w:t>
      </w:r>
    </w:p>
    <w:p/>
    <w:p>
      <w:r xmlns:w="http://schemas.openxmlformats.org/wordprocessingml/2006/main">
        <w:t xml:space="preserve">रबशाके यरूशलेम के लोगऽ के अपमान करी क॑ ई सुझाव देलकै कि ओकरा सिनी क॑ अपनऽ कचरा खाबै आरू अपनऽ पेशाब खुद पीबै के चाही।</w:t>
      </w:r>
    </w:p>
    <w:p/>
    <w:p>
      <w:r xmlns:w="http://schemas.openxmlformats.org/wordprocessingml/2006/main">
        <w:t xml:space="preserve">1. अपमानक बीच भगवानक कृपा</w:t>
      </w:r>
    </w:p>
    <w:p/>
    <w:p>
      <w:r xmlns:w="http://schemas.openxmlformats.org/wordprocessingml/2006/main">
        <w:t xml:space="preserve">2. शब्दक शक्ति</w:t>
      </w:r>
    </w:p>
    <w:p/>
    <w:p>
      <w:r xmlns:w="http://schemas.openxmlformats.org/wordprocessingml/2006/main">
        <w:t xml:space="preserve">1. इफिसियों 4:29-31 - "अहाँ सभक मुँह सँ कोनो भ्रष्ट गप्प नहि निकलय, बल् कि ओहि अवसर पर जे नीक बनय, जे सुनय बला सभ पर कृपा हो परमेश् वरक पवित्र आत् मा, जिनका द्वारा अहाँ सभ केँ मोक्षक दिनक लेल मोहर लगाओल गेल छल।</w:t>
      </w:r>
    </w:p>
    <w:p/>
    <w:p>
      <w:r xmlns:w="http://schemas.openxmlformats.org/wordprocessingml/2006/main">
        <w:t xml:space="preserve">2. नीतिवचन 18:21 - "मृत्यु आ जीवन जीभक शक्ति मे अछि, आ जे एकरा प्रेम करैत अछि, ओकर फल खायत।"</w:t>
      </w:r>
    </w:p>
    <w:p/>
    <w:p>
      <w:r xmlns:w="http://schemas.openxmlformats.org/wordprocessingml/2006/main">
        <w:t xml:space="preserve">2 राजा 18:28 तखन रबशाके ठाढ़ भ’ क’ यहूदी सभक भाषा मे जोर-जोर सँ चिचिया उठल आ बजलाह, “अश्शूरक राजा महान राजाक वचन सुनू।</w:t>
      </w:r>
    </w:p>
    <w:p/>
    <w:p>
      <w:r xmlns:w="http://schemas.openxmlformats.org/wordprocessingml/2006/main">
        <w:t xml:space="preserve">अश्शूर के राजा के प्रतिनिधि रबशाके यहूदी सिनी के साथ ओकरोॅ भाषा में बात करै छै आरू ओकरा सिनी कॅ महान राजा के वचन सुनै लेली प्रोत्साहित करै छै।</w:t>
      </w:r>
    </w:p>
    <w:p/>
    <w:p>
      <w:r xmlns:w="http://schemas.openxmlformats.org/wordprocessingml/2006/main">
        <w:t xml:space="preserve">1. भगवान प्रायः ओहि सँ पैघ होइत छथि जे हम सभ अपन वर्तमान परिस्थिति मे महसूस क' सकैत छी।</w:t>
      </w:r>
    </w:p>
    <w:p/>
    <w:p>
      <w:r xmlns:w="http://schemas.openxmlformats.org/wordprocessingml/2006/main">
        <w:t xml:space="preserve">2. हमरा सभ केँ भगवानक प्रति वफादार रहबाक चाही चाहे हमरा सभ केँ कोनो विरोधक सामना करय पड़य।</w:t>
      </w:r>
    </w:p>
    <w:p/>
    <w:p>
      <w:r xmlns:w="http://schemas.openxmlformats.org/wordprocessingml/2006/main">
        <w:t xml:space="preserve">1. यशायाह 41:10 - "डरब नहि, कारण हम अहाँक संग छी; निराश नहि होउ, कारण हम अहाँक परमेश् वर छी। हम अहाँ केँ बल देब आ अहाँक सहायता करब; हम अहाँ केँ अपन धर्मी दहिना हाथ सँ सहारा देब।"</w:t>
      </w:r>
    </w:p>
    <w:p/>
    <w:p>
      <w:r xmlns:w="http://schemas.openxmlformats.org/wordprocessingml/2006/main">
        <w:t xml:space="preserve">2. व्यवस्था 31:6 - "बलवान आ साहसी बनू। हुनका सभक कारणेँ नहि डेराउ आ ने आतंकित होउ, किएक तँ अहाँक परमेश् वर प्रभु अहाँ सभक संग जाइत छथि; ओ अहाँ सभ केँ कहियो नहि छोड़ताह आ ने अहाँ केँ छोड़ताह।"</w:t>
      </w:r>
    </w:p>
    <w:p/>
    <w:p>
      <w:r xmlns:w="http://schemas.openxmlformats.org/wordprocessingml/2006/main">
        <w:t xml:space="preserve">2 राजा 18:29 राजा ई कहैत छथि, “हिजकिय्याह अहाँ सभ केँ धोखा नहि देबथि, किएक तँ ओ अहाँ सभ केँ अपन हाथ सँ नहि बचा सकैत छथि।</w:t>
      </w:r>
    </w:p>
    <w:p/>
    <w:p>
      <w:r xmlns:w="http://schemas.openxmlformats.org/wordprocessingml/2006/main">
        <w:t xml:space="preserve">अश्शूर के राजा यहूदा के लोग सिनी कॅ चेतावनी दै छै कि हिजकिय्याह के धोखा में नै पड़ै, कैन्हेंकि हिजकिय्याह ओकरा सिनी कॅ अश्शूर के शासन से नै बचाबै सकै छै।</w:t>
      </w:r>
    </w:p>
    <w:p/>
    <w:p>
      <w:r xmlns:w="http://schemas.openxmlformats.org/wordprocessingml/2006/main">
        <w:t xml:space="preserve">1. झूठ आशाक शक्ति : झूठ वादा सँ कोना धोखा नहि देल जाय</w:t>
      </w:r>
    </w:p>
    <w:p/>
    <w:p>
      <w:r xmlns:w="http://schemas.openxmlformats.org/wordprocessingml/2006/main">
        <w:t xml:space="preserve">2. कमजोरी मे ताकत खोजब : कठिन समय मे कोना दृढ़तापूर्वक ठाढ़ रहब</w:t>
      </w:r>
    </w:p>
    <w:p/>
    <w:p>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w:t>
      </w:r>
    </w:p>
    <w:p/>
    <w:p>
      <w:r xmlns:w="http://schemas.openxmlformats.org/wordprocessingml/2006/main">
        <w:t xml:space="preserve">2. 2 कोरिन्थी 12:9-10 - हमर कृपा अहाँ सभक लेल पर्याप्त अछि, कारण हमर शक्ति कमजोरी मे सिद्ध भ’ गेल अछि। तेँ हम अपन कमजोरी पर आओर बेसी आनन्दित भ’ क’ घमंड करब, जाहि सँ मसीहक सामर्थ्य हमरा पर टिकल रहय।</w:t>
      </w:r>
    </w:p>
    <w:p/>
    <w:p>
      <w:r xmlns:w="http://schemas.openxmlformats.org/wordprocessingml/2006/main">
        <w:t xml:space="preserve">2 राजा 18:30 आ हिजकियाह अहाँ सभ केँ परमेश् वर पर भरोसा नहि करथि जे, “परमेश् वर हमरा सभ केँ अवश्य उद्धार करताह, आ ई नगर अश्शूरक राजाक हाथ मे नहि देल जायत।”</w:t>
      </w:r>
    </w:p>
    <w:p/>
    <w:p>
      <w:r xmlns:w="http://schemas.openxmlformats.org/wordprocessingml/2006/main">
        <w:t xml:space="preserve">हिजकिय्याह इस्राएल के लोग सिनी कॅ चेतावनी देलकै कि अश्शूर के राजा सें बचाबै लेली परमेश् वर पर भरोसा नै करै, कैन्हेंकि जरूरी नै छै कि परमेश् वर ओकरा सिनी कॅ बचाबै।</w:t>
      </w:r>
    </w:p>
    <w:p/>
    <w:p>
      <w:r xmlns:w="http://schemas.openxmlformats.org/wordprocessingml/2006/main">
        <w:t xml:space="preserve">1. प्रभु पर भरोसा करू, मुदा सभ किछु लेल हुनका पर भरोसा नहि करू - 2 इतिहास 16:9</w:t>
      </w:r>
    </w:p>
    <w:p/>
    <w:p>
      <w:r xmlns:w="http://schemas.openxmlformats.org/wordprocessingml/2006/main">
        <w:t xml:space="preserve">2. हमर सभक आशा प्रभु मे अछि, ओ हमरा सभक उद्धारकर्ता छथि - यशायाह 25:9</w:t>
      </w:r>
    </w:p>
    <w:p/>
    <w:p>
      <w:r xmlns:w="http://schemas.openxmlformats.org/wordprocessingml/2006/main">
        <w:t xml:space="preserve">1. भजन 46:1 - परमेश् वर हमर सभक शरण आ सामर्थ् य छथि, विपत्ति मे बहुत वर्तमान सहायक छथि।</w:t>
      </w:r>
    </w:p>
    <w:p/>
    <w:p>
      <w:r xmlns:w="http://schemas.openxmlformats.org/wordprocessingml/2006/main">
        <w:t xml:space="preserve">2. यशायाह 40:31 - मुदा जे सभ परमेश् वरक प्रतीक्षा करैत अछि, ओ सभ अपन सामर्थ् य नव बनाओत। गरुड़ जकाँ पाँखि ल' क' चढ़त, दौड़त आ थाकि नहि जायत, चलत आ बेहोश नहि होयत।</w:t>
      </w:r>
    </w:p>
    <w:p/>
    <w:p>
      <w:r xmlns:w="http://schemas.openxmlformats.org/wordprocessingml/2006/main">
        <w:t xml:space="preserve">2 राजा 18:31 हिजकिय्याहक बात नहि सुनू, किएक तँ अश्शूरक राजा ई कहैत छथि, “हमरा संग उपहार मे समझौता करू आ हमरा लग निकलू, तखन अहाँ सभ अपन-अपन बेल आ एक-एकटा अंजीर खाउ।” गाछ गाछू, आ अहाँ सभ प्रत्येक अपन कुंडक पानि पीबू।</w:t>
      </w:r>
    </w:p>
    <w:p/>
    <w:p>
      <w:r xmlns:w="http://schemas.openxmlformats.org/wordprocessingml/2006/main">
        <w:t xml:space="preserve">हिजकिय्याह के चेतावनी देलऽ जाय छै कि अश्शूर के राजा के बात नै सुनलऽ जाय जे ओकरा सें समझौता करै के मांग करै छै, जेकरऽ बदला में वू अपनऽ बेल आरू अंजीर के गाछ के फल खाय सकै छै आरू अपनऽ कुंडऽ सें पी सकै छै।</w:t>
      </w:r>
    </w:p>
    <w:p/>
    <w:p>
      <w:r xmlns:w="http://schemas.openxmlformats.org/wordprocessingml/2006/main">
        <w:t xml:space="preserve">1. आज्ञाकारिता के शक्ति - भगवान् हमरा सब के हुनकर आज्ञाकारी रहबाक आज्ञा दैत छथि, कारण ओ हमर सबहक प्रदाता आ रक्षक छथि।</w:t>
      </w:r>
    </w:p>
    <w:p/>
    <w:p>
      <w:r xmlns:w="http://schemas.openxmlformats.org/wordprocessingml/2006/main">
        <w:t xml:space="preserve">2. प्रलोभन के सामना करब - हमरा सब के दुनिया के प्रलोभन के प्रति जागरूक रहबाक चाही आ अपन विश्वास में कोना दृढ़तापूर्वक ठाढ़ रहब।</w:t>
      </w:r>
    </w:p>
    <w:p/>
    <w:p>
      <w:r xmlns:w="http://schemas.openxmlformats.org/wordprocessingml/2006/main">
        <w:t xml:space="preserve">1. व्यवस्था 6:13 - अहाँ अपन परमेश् वर परमेश् वर सँ भय करू आ हुनकर सेवा करू आ हुनकर नामक शपथ खाउ।</w:t>
      </w:r>
    </w:p>
    <w:p/>
    <w:p>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2 राजा 18:32 जाबत धरि हम अहाँ सभ केँ नहि आबि कऽ अहाँ सभक अपन देश सन देश, धान आ शराबक देश, रोटी आ अंगूरक बागक देश, तेल जैतून आ मधुक देश मे नहि ल’ जायब, जाहि सँ अहाँ सभ जीवित रहब, मुदा नहि मरब।</w:t>
      </w:r>
    </w:p>
    <w:p/>
    <w:p>
      <w:r xmlns:w="http://schemas.openxmlformats.org/wordprocessingml/2006/main">
        <w:t xml:space="preserve">हिजकिय्याह इस्राएलक लोक सभ केँ चेतावनी देलथिन जे हुनकर बात नहि सुनू, किएक तँ परमेश् वर हुनका सभ केँ ताबत धरि नहि बँचौताह जाबत धरि हुनका सभ केँ ओहि देश मे नहि लऽ जायत जतय हुनका सभक समान प्रचुर भोजन आ संसाधन अछि।</w:t>
      </w:r>
    </w:p>
    <w:p/>
    <w:p>
      <w:r xmlns:w="http://schemas.openxmlformats.org/wordprocessingml/2006/main">
        <w:t xml:space="preserve">1. परमेश् वरक प्रबंध करबाक प्रतिज्ञा - कठिनाईक समय मे अपन लोक सभक भरण-पोषण करबाक लेल परमेश् वरक निष्ठा के बारे मे एकटा।</w:t>
      </w:r>
    </w:p>
    <w:p/>
    <w:p>
      <w:r xmlns:w="http://schemas.openxmlformats.org/wordprocessingml/2006/main">
        <w:t xml:space="preserve">2. भगवानक आवाज सुनब - भगवानक आवाज सुनबाक आ ओकर आज्ञा मानबाक महत्वक बारे मे ए, चाहे कोनो परिस्थिति हो।</w:t>
      </w:r>
    </w:p>
    <w:p/>
    <w:p>
      <w:r xmlns:w="http://schemas.openxmlformats.org/wordprocessingml/2006/main">
        <w:t xml:space="preserve">1. भजन 145:15-16 - सभक नजरि अहाँ दिस तकैत अछि, आ अहाँ हुनका सभक भोजन उचित समय पर दैत छी। अहाँ हाथ खोलू; अहाँ हर जीव के इच्छा के तृप्त करैत छी।</w:t>
      </w:r>
    </w:p>
    <w:p/>
    <w:p>
      <w:r xmlns:w="http://schemas.openxmlformats.org/wordprocessingml/2006/main">
        <w:t xml:space="preserve">2. मत्ती 6:25-26 - तेँ हम अहाँ सभ केँ कहैत छी जे, अहाँ सभ अपन जीवनक चिन्ता नहि करू, की खाएब आ की पीब, आ ने अपन शरीरक विषय मे, की पहिरब। की जीवन भोजन सँ बेसी आ शरीर कपड़ा सँ बेसी नहि?</w:t>
      </w:r>
    </w:p>
    <w:p/>
    <w:p>
      <w:r xmlns:w="http://schemas.openxmlformats.org/wordprocessingml/2006/main">
        <w:t xml:space="preserve">2 राजा 18:33 की जाति सभक कोनो देवता अपन देश केँ अश्शूरक राजाक हाथ सँ बचा लेने छथि?</w:t>
      </w:r>
    </w:p>
    <w:p/>
    <w:p>
      <w:r xmlns:w="http://schemas.openxmlformats.org/wordprocessingml/2006/main">
        <w:t xml:space="preserve">अश्शूरक राजा बहुत रास भूमि पर नियंत्रण क' लेने छलाह आ कोनो राष्ट्रक कोनो देवता अश्शूरक राजा सँ ओहि भूमि केँ मुक्त नहि क' सकल छलाह |</w:t>
      </w:r>
    </w:p>
    <w:p/>
    <w:p>
      <w:r xmlns:w="http://schemas.openxmlformats.org/wordprocessingml/2006/main">
        <w:t xml:space="preserve">1. भगवानक शक्ति आ सार्वभौमता - हुनकर शक्ति पृथ्वी पर कोनो आन शक्ति सँ बेसी अछि |</w:t>
      </w:r>
    </w:p>
    <w:p/>
    <w:p>
      <w:r xmlns:w="http://schemas.openxmlformats.org/wordprocessingml/2006/main">
        <w:t xml:space="preserve">2. विश्वास आ विश्वासक आवश्यकता - हमरा सभकेँ भगवान् पर विश्वास करबाक चाही आ हुनकर शक्ति पर भरोसा करबाक चाही।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46:1-3 - "परमेश् वर हमरा सभक शरण आ सामर्थ् य छथि, विपत्ति मे बहुत उपस्थित सहायक छथि। तेँ हम सभ नहि डेरब जे पृथ् वी बाट छोड़ि देत, भले पहाड़ समुद्रक हृदय मे चलि जायत, भले ओकर पानि।" गर्जना आ फेन, यद्यपि एकर सूजन पर पहाड़ काँपि उठैत अछि।"</w:t>
      </w:r>
    </w:p>
    <w:p/>
    <w:p>
      <w:r xmlns:w="http://schemas.openxmlformats.org/wordprocessingml/2006/main">
        <w:t xml:space="preserve">2 राजा 18:34 हमत आ अर्पदक देवता कतय छथि? सेफरवैम, हेना आ इवाहक देवता कतय छथि? की ओ सभ सामरिया केँ हमर हाथ सँ बचा लेलक?</w:t>
      </w:r>
    </w:p>
    <w:p/>
    <w:p>
      <w:r xmlns:w="http://schemas.openxmlformats.org/wordprocessingml/2006/main">
        <w:t xml:space="preserve">2 राजा 18:34 मे परमेश् वर पूछैत छथि जे हमत, अर्पद, सेफरवैम, हेना आ इवाह शहरक देवता कतय छथि आ अलंकारिक रूप सँ इशारा करैत छथि जे ओएह छथि जे सामरिया केँ अपन हाथ सँ मुक्त केने छथि।</w:t>
      </w:r>
    </w:p>
    <w:p/>
    <w:p>
      <w:r xmlns:w="http://schemas.openxmlformats.org/wordprocessingml/2006/main">
        <w:t xml:space="preserve">1. परमेश् वरक संप्रभुता : परमेश् वरक शक्ति आ अधिकार हमरा सभक समझ सँ परे कोना पहुँचैत अछि</w:t>
      </w:r>
    </w:p>
    <w:p/>
    <w:p>
      <w:r xmlns:w="http://schemas.openxmlformats.org/wordprocessingml/2006/main">
        <w:t xml:space="preserve">2. विश्वासक शक्ति : भगवानक ताकत हमरा सभक विश्वासक माध्यमे कोना प्रकट होइत अछि</w:t>
      </w:r>
    </w:p>
    <w:p/>
    <w:p>
      <w:r xmlns:w="http://schemas.openxmlformats.org/wordprocessingml/2006/main">
        <w:t xml:space="preserve">1. यशायाह 46:9-11 - पुरान बात सभ केँ मोन पाड़ू, कारण हम परमेश् वर छी, आओर कियो नहि अछि। हम परमेश् वर छी, आ हमरा सन कियो नहि अछि।</w:t>
      </w:r>
    </w:p>
    <w:p/>
    <w:p>
      <w:r xmlns:w="http://schemas.openxmlformats.org/wordprocessingml/2006/main">
        <w:t xml:space="preserve">2. रोमियो 8:31-39 -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राजा 18:35 देशक सभ देवता मे ओ के छथि जे अपन देश केँ हमरा हाथ सँ बचा लेलनि, जाहि सँ परमेश् वर यरूशलेम हमरा हाथ सँ बचाबथि?</w:t>
      </w:r>
    </w:p>
    <w:p/>
    <w:p>
      <w:r xmlns:w="http://schemas.openxmlformats.org/wordprocessingml/2006/main">
        <w:t xml:space="preserve">अश्शूर के राजा परमेश् वर के मजाक उड़ाबै छै आरू ई पूछै छै कि सब जाति के देवता में से कोन देवता सिनी कॅ ओकरोॅ लोग सिनी कॅ ओकरो हाथ सें बचाबै छै, आरो प्रभु यरूशलेम केना बचाबै सकै छै।</w:t>
      </w:r>
    </w:p>
    <w:p/>
    <w:p>
      <w:r xmlns:w="http://schemas.openxmlformats.org/wordprocessingml/2006/main">
        <w:t xml:space="preserve">1. भगवान् के शक्ति : परम ताकत</w:t>
      </w:r>
    </w:p>
    <w:p/>
    <w:p>
      <w:r xmlns:w="http://schemas.openxmlformats.org/wordprocessingml/2006/main">
        <w:t xml:space="preserve">2. भगवानक सार्वभौमत्व : ओ सर्वोच्च राज करैत छथि</w:t>
      </w:r>
    </w:p>
    <w:p/>
    <w:p>
      <w:r xmlns:w="http://schemas.openxmlformats.org/wordprocessingml/2006/main">
        <w:t xml:space="preserve">1. यशायाह 45:21 - "जे होबय बला अछि से घोषणा करू, ओकरा प्रस्तुत करू-- दुनू गोटे एक संग परामर्श करथि। ई बात के भविष्यवाणी केने छल, जे प्राचीन काल सँ एकर घोषणा केने छल? की हम प्रभु नहि छलहुँ? आओर दोसर कोनो नहि अछि।" हमरा छोड़ि परमेश् वर, धर्मी परमेश् वर आ उद्धारकर्ता, हमरा छोड़ि कियो नहि अछि।”</w:t>
      </w:r>
    </w:p>
    <w:p/>
    <w:p>
      <w:r xmlns:w="http://schemas.openxmlformats.org/wordprocessingml/2006/main">
        <w:t xml:space="preserve">2. भजन 115:3 - "मुदा हमर सभक परमेश् वर स् वर्ग मे छथि; ओ जे चाहैत छथि से करैत छथि।"</w:t>
      </w:r>
    </w:p>
    <w:p/>
    <w:p>
      <w:r xmlns:w="http://schemas.openxmlformats.org/wordprocessingml/2006/main">
        <w:t xml:space="preserve">2 राजा 18:36 मुदा लोक सभ चुप रहलाह आ हुनका एक बात नहि उत्तर देलथिन, किएक तँ राजाक आज्ञा छलनि जे, “ओकरा उत्तर नहि दिअ।”</w:t>
      </w:r>
    </w:p>
    <w:p/>
    <w:p>
      <w:r xmlns:w="http://schemas.openxmlformats.org/wordprocessingml/2006/main">
        <w:t xml:space="preserve">जनता राजाक आज्ञा पर कोनो प्रतिक्रिया नहि देलक आ चुप रहल।</w:t>
      </w:r>
    </w:p>
    <w:p/>
    <w:p>
      <w:r xmlns:w="http://schemas.openxmlformats.org/wordprocessingml/2006/main">
        <w:t xml:space="preserve">1: हमरा सब के सदिखन मोन राखय पड़त जे अपन नेता के आज्ञा के पालन करी।</w:t>
      </w:r>
    </w:p>
    <w:p/>
    <w:p>
      <w:r xmlns:w="http://schemas.openxmlformats.org/wordprocessingml/2006/main">
        <w:t xml:space="preserve">2: हमरा लोकनि केँ सदिखन अधिकार मे बैसल लोकक प्रति सम्मान देखाबय पड़त।</w:t>
      </w:r>
    </w:p>
    <w:p/>
    <w:p>
      <w:r xmlns:w="http://schemas.openxmlformats.org/wordprocessingml/2006/main">
        <w:t xml:space="preserve">1: इफिसियों 6:1-3 बच्चा सभ, प्रभु मे अपन माता-पिताक आज्ञा मानू, कारण ई ठीक अछि। अपन पिता-माँ के आदर करू जे पहिल आज्ञा अछि एकटा प्रतिज्ञा के संग ताकि अहाँ के नीक लागय आ अहाँ पृथ्वी पर दीर्घायु के आनंद उठा सकब।</w:t>
      </w:r>
    </w:p>
    <w:p/>
    <w:p>
      <w:r xmlns:w="http://schemas.openxmlformats.org/wordprocessingml/2006/main">
        <w:t xml:space="preserve">2: रोमियो 13:1-2 "सब शासकीय अधिकारक अधीन रहू, किएक तँ परमेश् वर द्वारा स्थापित अधिकारक अतिरिक्त कोनो अधिकार नहि अछि। जे अधिकार अछि से परमेश् वर द्वारा स्थापित कयल गेल अछि। फलस्वरूप, जे कियो अधिकारक विरुद्ध विद्रोह करैत अछि, से विद्रोह कऽ रहल अछि।" जे परमेश् वर स्थापित केने छथि, आ जे एहन करत से अपना पर न् याय आनत।”</w:t>
      </w:r>
    </w:p>
    <w:p/>
    <w:p>
      <w:r xmlns:w="http://schemas.openxmlformats.org/wordprocessingml/2006/main">
        <w:t xml:space="preserve">2 राजा 18:37 तखन हिल्कियाहक पुत्र एलियाकीम, जे घरक प्रभारी छलाह, आ शास्त्री शेबना, आ साफक पुत्र योआह, अपन वस्त्र फाड़ि क’ हिजकिया लग आबि हुनका रबशाकेक बात कहलथिन।</w:t>
      </w:r>
    </w:p>
    <w:p/>
    <w:p>
      <w:r xmlns:w="http://schemas.openxmlformats.org/wordprocessingml/2006/main">
        <w:t xml:space="preserve">तीन टा उच्च पदस्थ अधिकारी एलियाकीम, शेबना आ योआह, रबशाकेक बात कहबाक लेल अपन कपड़ा फाड़ि कऽ हिजकिया लग गेलाह।</w:t>
      </w:r>
    </w:p>
    <w:p/>
    <w:p>
      <w:r xmlns:w="http://schemas.openxmlformats.org/wordprocessingml/2006/main">
        <w:t xml:space="preserve">1. हिजकिय्याहक जीवन सँ सीख - प्रतिकूलताक बादो परमेश् वर पर हुनकर विश्वास</w:t>
      </w:r>
    </w:p>
    <w:p/>
    <w:p>
      <w:r xmlns:w="http://schemas.openxmlformats.org/wordprocessingml/2006/main">
        <w:t xml:space="preserve">2. एकताक शक्ति - तीनू अधिकारी कठिन समय मे कोना एकजुटता आ ताकत देखौलनि</w:t>
      </w:r>
    </w:p>
    <w:p/>
    <w:p>
      <w:r xmlns:w="http://schemas.openxmlformats.org/wordprocessingml/2006/main">
        <w:t xml:space="preserve">1. नीतिवचन 3:5-6 "अपन पूरा मोन सँ प्रभु पर भरोसा करू आ अपन बुद्धि पर भरोसा नहि करू; अपन सभ बाट मे हुनकर अधीन रहू, आ ओ अहाँक बाट केँ सोझ करताह।"</w:t>
      </w:r>
    </w:p>
    <w:p/>
    <w:p>
      <w:r xmlns:w="http://schemas.openxmlformats.org/wordprocessingml/2006/main">
        <w:t xml:space="preserve">2. यशायाह 41:10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राजा अध्याय 19 यरूशलेम के खिलाफ अश्शूर के धमकी आरू हिजकिय्याह के प्रार्थना के जवाब में परमेश्वर द्वारा आयोजित चमत्कारी मुक्ति के विवरण जारी रखै छै।</w:t>
      </w:r>
    </w:p>
    <w:p/>
    <w:p>
      <w:r xmlns:w="http://schemas.openxmlformats.org/wordprocessingml/2006/main">
        <w:t xml:space="preserve">पहिल पैराग्राफ: अध्याय के शुरुआत हिजकिय्याह के सन्नाहेरिब के धमकी वाला पत्र के प्रतिक्रिया स होय छै। ओ मंदिर मे जा कए परमेश् वरक समक्ष पत्र पसारि दैत छथि आ मुक्तिक प्रार्थना करैत छथि। ओ परमेश् वरक सार्वभौमिकता केँ स्वीकार करैत छथि आ हुनकर हस्तक्षेपक गुहार लगाबैत छथि (2 राजा 19:1-4)।</w:t>
      </w:r>
    </w:p>
    <w:p/>
    <w:p>
      <w:r xmlns:w="http://schemas.openxmlformats.org/wordprocessingml/2006/main">
        <w:t xml:space="preserve">2 पैराग्राफ: यशायाह हिजकिय्याह के संदेश भेजै छै, जेकरा में ओकरा आश्वासन देलऽ जाय छै कि परमेश् वर ओकरऽ प्रार्थना सुनी लेलकै आरू यरूशलेम के रक्षा सन्नाहेरिब के खिलाफ करतै। यशायाह भविष्यवाणी करै छै कि सन्नाहेरिब यरूशलेम में प्रवेश नै करतै या तीर नै चलाबै वाला छै बल्कि ईश्वरीय हस्तक्षेप स वापस वापस आबी जैतै (2 राजा 19:5-7)।</w:t>
      </w:r>
    </w:p>
    <w:p/>
    <w:p>
      <w:r xmlns:w="http://schemas.openxmlformats.org/wordprocessingml/2006/main">
        <w:t xml:space="preserve">3 पैराग्राफ : सेनाहेरिब सँ एकटा आओर धमकी भरल संदेश भेटला पर हिजकिय्याह ओकरा फेर सँ मंदिर मे ल' जाइत छथि आ परमेश् वर सँ उद्धारक लेल गंभीरता सँ प्रार्थना करैत छथि। ओ परमेश् वरक प्रतिष्ठा केँ सत् य जीवित परमेश् वरक रूप मे अपील करैत छथि जे सभ जाति पर अधिकार रखैत छथि (2 राजा 19:8-13)।</w:t>
      </w:r>
    </w:p>
    <w:p/>
    <w:p>
      <w:r xmlns:w="http://schemas.openxmlformats.org/wordprocessingml/2006/main">
        <w:t xml:space="preserve">4म पैराग्राफ:कथा मे वर्णन अछि जे कोना यशायाह परमेश् वर सँ एकटा संदेश दैत छथि जे हिजकिय्याह केँ अपन योजनाक बारे मे आश्वस्त करबाक लेल घोषणा करैत छथि जे सनाहेरिब केँ पराजित कयल जायत, यरूशलेम केँ बख्शल जायत, आ परमेश्वरक रक्षाक कारण यहूदा केँ सुरक्षित राखल जायत (राजा 19;14-20)।</w:t>
      </w:r>
    </w:p>
    <w:p/>
    <w:p>
      <w:r xmlns:w="http://schemas.openxmlformats.org/wordprocessingml/2006/main">
        <w:t xml:space="preserve">5म पैराग्राफ:अध्याय के समापन एकटा विवरण स होइत अछि जे कोना प्रभु के एकटा स्वर्गदूत एक राति में एक लाख पचासी हजार अश्शूर सैनिक के मारि दैत अछि | जागला पर सेनाहेरिब लाज सें नीनवे वापस आबै छै, जहां बाद में ओकरऽ बेटा सिनी द्वारा ओकरऽ हत्या करी देलऽ जाय छै (राजा १९;३५-३७)।</w:t>
      </w:r>
    </w:p>
    <w:p/>
    <w:p>
      <w:r xmlns:w="http://schemas.openxmlformats.org/wordprocessingml/2006/main">
        <w:t xml:space="preserve">संक्षेप में, 2 राजा के उन्नीस अध्याय में हिजकिय्याह के मुक्ति के प्रार्थना, यशायाह के माध्यम से परमेश्वर के आश्वासन, सन्नाहेरिब से धमकी, सुरक्षा के ईश्वरीय प्रतिज्ञा के चित्रण छै। राति मे ईश्वरीय हस्तक्षेप, अश्शूर सेना के हार। ई संक्षेप में, अध्याय संकट के समय में भगवान पर भरोसा करना, ईश्वरीय अधिकार के सामने मानव राजा के शक्तिहीनता, आरू कतेक उग्र प्रार्थना चमत्कारी हस्तक्षेप आरू मुक्ति के तरफ ले जाय सकै छै, जैसनऽ विषय के खोज करै छै ।</w:t>
      </w:r>
    </w:p>
    <w:p/>
    <w:p>
      <w:r xmlns:w="http://schemas.openxmlformats.org/wordprocessingml/2006/main">
        <w:t xml:space="preserve">2 राजा 19:1 जखन राजा हिजकिय्याह ई बात सुनि कऽ अपन कपड़ा फाड़ि कऽ बोरा सँ झाँपि परमेश् वरक घर मे गेलाह।</w:t>
      </w:r>
    </w:p>
    <w:p/>
    <w:p>
      <w:r xmlns:w="http://schemas.openxmlformats.org/wordprocessingml/2006/main">
        <w:t xml:space="preserve">राजा हिजकियाह अश्शूर के धमकी के बारे में सुनलकै आरू जवाब में मंदिर में प्रभु के खोज करै लेली जाय के दौरान अपनऽ कपड़ा फाड़ी क॑ बोरा पहिनलकै।</w:t>
      </w:r>
    </w:p>
    <w:p/>
    <w:p>
      <w:r xmlns:w="http://schemas.openxmlformats.org/wordprocessingml/2006/main">
        <w:t xml:space="preserve">1. कठिनाई के सामना करला पर प्रभु के शरण लेब।</w:t>
      </w:r>
    </w:p>
    <w:p/>
    <w:p>
      <w:r xmlns:w="http://schemas.openxmlformats.org/wordprocessingml/2006/main">
        <w:t xml:space="preserve">2. आसन्न खतरा के प्रतिक्रिया प्रार्थना आ पश्चाताप के संग देब विश्वास के निशानी अछि।</w:t>
      </w:r>
    </w:p>
    <w:p/>
    <w:p>
      <w:r xmlns:w="http://schemas.openxmlformats.org/wordprocessingml/2006/main">
        <w:t xml:space="preserve">1. भजन 46:1-2 - परमेश् वर हमर सभक शरण आ सामर्थ् य छथि, विपत्ति मे सदिखन उपस्थित सहायक छथि। तेँ हम सभ डरब नहि, भले धरती बाट छोड़ि देत आ पहाड़ समुद्रक हृदय मे खसि पड़त।</w:t>
      </w:r>
    </w:p>
    <w:p/>
    <w:p>
      <w:r xmlns:w="http://schemas.openxmlformats.org/wordprocessingml/2006/main">
        <w:t xml:space="preserve">2. मरकुस 5:36 - हुनका सभक बात सुनि यीशु हुनका कहलथिन, “डरब नहि। बस विश्वास करू।</w:t>
      </w:r>
    </w:p>
    <w:p/>
    <w:p>
      <w:r xmlns:w="http://schemas.openxmlformats.org/wordprocessingml/2006/main">
        <w:t xml:space="preserve">2 राजा 19:2 ओ घरक पराधीन एलियाकीम आ शास्त्री शेबना आ पुरोहित सभक बूढ़ सभ केँ बोरा पहिरने अमोजक पुत्र यशायाह भविष्यवक्ता लग पठौलनि।</w:t>
      </w:r>
    </w:p>
    <w:p/>
    <w:p>
      <w:r xmlns:w="http://schemas.openxmlformats.org/wordprocessingml/2006/main">
        <w:t xml:space="preserve">राजा हिजकिय्याह एलियाकीम, शेबना आ पुरोहितक बुजुर्ग सभ केँ यशायाह भविष्यवक्ता लग पठबैत छथि, सभ गोटे बोरा पहिरने छथि।</w:t>
      </w:r>
    </w:p>
    <w:p/>
    <w:p>
      <w:r xmlns:w="http://schemas.openxmlformats.org/wordprocessingml/2006/main">
        <w:t xml:space="preserve">1. विपत्तिक समय मे भगवान सदिखन रहैत छथि।</w:t>
      </w:r>
    </w:p>
    <w:p/>
    <w:p>
      <w:r xmlns:w="http://schemas.openxmlformats.org/wordprocessingml/2006/main">
        <w:t xml:space="preserve">2. बुद्धिमान सलाह लेब प्रायः कठिन समय मे शांति प्राप्त करबाक सबसँ नीक तरीका होइत छैक।</w:t>
      </w:r>
    </w:p>
    <w:p/>
    <w:p>
      <w:r xmlns:w="http://schemas.openxmlformats.org/wordprocessingml/2006/main">
        <w:t xml:space="preserve">1. भजन 34:18 - प्रभु टूटल-फूटल हृदयक नजदीक छथि आ आत्मा मे कुचलल लोक केँ उद्धार दैत छथि।</w:t>
      </w:r>
    </w:p>
    <w:p/>
    <w:p>
      <w:r xmlns:w="http://schemas.openxmlformats.org/wordprocessingml/2006/main">
        <w:t xml:space="preserve">2. नीतिवचन 11:14 - मार्गदर्शनक अभाव मे कोनो राष्ट्र खसि पड़ैत अछि, मुदा जीत बहुत रास सलाहकारक माध्यमे होइत अछि।</w:t>
      </w:r>
    </w:p>
    <w:p/>
    <w:p>
      <w:r xmlns:w="http://schemas.openxmlformats.org/wordprocessingml/2006/main">
        <w:t xml:space="preserve">2 राजा 19:3 ओ सभ हुनका कहलथिन, “हिजकिय्याह ई कहैत छथि जे आइ विपत्ति, डाँट आ निन्दाक दिन अछि। कारण बच्चा सभ जन्म मे आबि गेल अछि, आ बच्चा सभ केँ जन्म देबाक सामर्थ्य नहि अछि।</w:t>
      </w:r>
    </w:p>
    <w:p/>
    <w:p>
      <w:r xmlns:w="http://schemas.openxmlformats.org/wordprocessingml/2006/main">
        <w:t xml:space="preserve">हिजकिय्याह के लोग विपत्ति में छै, जे अपनऽ स्थिति के बोझ उठाबै में असमर्थ छै।</w:t>
      </w:r>
    </w:p>
    <w:p/>
    <w:p>
      <w:r xmlns:w="http://schemas.openxmlformats.org/wordprocessingml/2006/main">
        <w:t xml:space="preserve">1. परमेश् वर सँ बल सँ बोझ उठाब - फिलिप्पियों 4:13</w:t>
      </w:r>
    </w:p>
    <w:p/>
    <w:p>
      <w:r xmlns:w="http://schemas.openxmlformats.org/wordprocessingml/2006/main">
        <w:t xml:space="preserve">2. परेशानी के समय में आराम पाना - यशायाह 41:10</w:t>
      </w:r>
    </w:p>
    <w:p/>
    <w:p>
      <w:r xmlns:w="http://schemas.openxmlformats.org/wordprocessingml/2006/main">
        <w:t xml:space="preserve">1. यशायाह 37:3 - "ओ सभ हुनका कहलथिन, "हिजकिय्याह ई कहैत छथि जे आइ विपत्ति, डाँट आ निन्दाक दिन अछि ."</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2 राजा 19:4 भ’ सकैत अछि जे अहाँक परमेश् वर यहोवा रबशाकेक सभ बात सुनताह, जकरा अश्शूरक राजा जीवित परमेश् वरक निन्दा करबाक लेल पठौने छथि। आ अहाँ सभक परमेश् वर परमेश् वर जे वचन सुनने छथि, तकरा डाँटत।</w:t>
      </w:r>
    </w:p>
    <w:p/>
    <w:p>
      <w:r xmlns:w="http://schemas.openxmlformats.org/wordprocessingml/2006/main">
        <w:t xml:space="preserve">यशायाह भविष्यवक्ता यहूदा के राजा हिजकिय्याह के प्रोत्साहित करै छै कि अश्शूर के राजा पर प्रभु के खिलाफ निंदा करै वाला आरोप के जवाब में प्रभु के मदद लेबै।</w:t>
      </w:r>
    </w:p>
    <w:p/>
    <w:p>
      <w:r xmlns:w="http://schemas.openxmlformats.org/wordprocessingml/2006/main">
        <w:t xml:space="preserve">1. परीक्षा आ कठिनाइक बादो भगवान् पर भरोसा करब</w:t>
      </w:r>
    </w:p>
    <w:p/>
    <w:p>
      <w:r xmlns:w="http://schemas.openxmlformats.org/wordprocessingml/2006/main">
        <w:t xml:space="preserve">2. संकट के समय प्रार्थना के शक्ति</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राजा 19:5 तखन राजा हिजकियाहक सेवक यशायाह लग आबि गेलाह।</w:t>
      </w:r>
    </w:p>
    <w:p/>
    <w:p>
      <w:r xmlns:w="http://schemas.openxmlformats.org/wordprocessingml/2006/main">
        <w:t xml:space="preserve">राजा हिजकिय्याहक सेवक सभ यशायाहक मददि लेबाक लेल हुनका लग गेलाह।</w:t>
      </w:r>
    </w:p>
    <w:p/>
    <w:p>
      <w:r xmlns:w="http://schemas.openxmlformats.org/wordprocessingml/2006/main">
        <w:t xml:space="preserve">1. परमेश् वर हमरा सभ केँ कठिन समय मे जे मदद चाही से प्रदान करताह।</w:t>
      </w:r>
    </w:p>
    <w:p/>
    <w:p>
      <w:r xmlns:w="http://schemas.openxmlformats.org/wordprocessingml/2006/main">
        <w:t xml:space="preserve">2. हमरा सभकेँ मार्गदर्शनक लेल भगवान् दिस घुमबामे कहियो संकोच नहि करबाक चाही।</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40:31 - मुदा जे प्रभु पर आशा रखैत छथि, ओ अपन शक्ति नव बना लेताह। गरुड़ जकाँ पाँखि पर उड़त; दौड़त आ थाकि नहि जायत, चलत आ बेहोश नहि होयत।</w:t>
      </w:r>
    </w:p>
    <w:p/>
    <w:p>
      <w:r xmlns:w="http://schemas.openxmlformats.org/wordprocessingml/2006/main">
        <w:t xml:space="preserve">2 राजा 19:6 यशायाह हुनका सभ केँ कहलथिन, “अहाँ सभ अपन मालिक केँ ई कहब जे परमेश् वर ई कहैत छथि, ‘अश्शूरक राजाक सेवक सभ जे बात सुनलहुँ, ताहि सँ नहि डेराउ।”</w:t>
      </w:r>
    </w:p>
    <w:p/>
    <w:p>
      <w:r xmlns:w="http://schemas.openxmlformats.org/wordprocessingml/2006/main">
        <w:t xml:space="preserve">यशायाह यहूदा के लोग सिनी कॅ कहै छै कि अश्शूर के राजा के निंदा करै वाला बात सें नै डरै।</w:t>
      </w:r>
    </w:p>
    <w:p/>
    <w:p>
      <w:r xmlns:w="http://schemas.openxmlformats.org/wordprocessingml/2006/main">
        <w:t xml:space="preserve">1. परमेश् वर पैघ छथि: प्रभु पर भरोसा कए भय केँ छोड़ब - यशायाह 19:6</w:t>
      </w:r>
    </w:p>
    <w:p/>
    <w:p>
      <w:r xmlns:w="http://schemas.openxmlformats.org/wordprocessingml/2006/main">
        <w:t xml:space="preserve">2. विश्वासक शक्ति: साहस आ आशाक संग भय पर काबू पाबब - 2 राजा 19:6</w:t>
      </w:r>
    </w:p>
    <w:p/>
    <w:p>
      <w:r xmlns:w="http://schemas.openxmlformats.org/wordprocessingml/2006/main">
        <w:t xml:space="preserve">1. भजन 56:3-4 - जखन हम डरब तखन हम अहाँ पर भरोसा करब। हम परमेश् वर पर, जिनकर वचनक स्तुति करैत छी, परमेश् वर पर हम अपन भरोसा रखने छी। हम डरब नहि। मात्र मनुष्य हमरा की क' सकैत अछि?</w:t>
      </w:r>
    </w:p>
    <w:p/>
    <w:p>
      <w:r xmlns:w="http://schemas.openxmlformats.org/wordprocessingml/2006/main">
        <w:t xml:space="preserve">2. यशायाह 35:4 - चिंतित हृदयक लोक सभ केँ कहब जे, बलवान रहू, नहि डेराउ! देखू, अहाँक परमेश् वर प्रतिशोध ल' क' आबि जेताह। परमेश् वरक प्रतिफल आओत, मुदा ओ अहाँ सभ केँ उद्धार करताह।</w:t>
      </w:r>
    </w:p>
    <w:p/>
    <w:p>
      <w:r xmlns:w="http://schemas.openxmlformats.org/wordprocessingml/2006/main">
        <w:t xml:space="preserve">2 राजा 19:7 देखू, हम ओकरा पर धमाका करब, आ ओ कोनो अफवाह सुनत आ अपन देश वापस आबि जायत। हम ओकरा अपन देश मे तलवार सँ मारि देब।”</w:t>
      </w:r>
    </w:p>
    <w:p/>
    <w:p>
      <w:r xmlns:w="http://schemas.openxmlformats.org/wordprocessingml/2006/main">
        <w:t xml:space="preserve">परमेश् वर यशायाह के माध्यम सँ हिजकिय्याह के संदेश भेजै छै कि ओकरा सनाहेरीब के आसन्न हमला के बारे में चेतावनी देलऽ जाय, आरू ओकरा बचाबै के वादा करै छै आरू सेनाहेरिब के अपनऽ ही देश में तलवार के साथ गिरै के कारण बनै छै।</w:t>
      </w:r>
    </w:p>
    <w:p/>
    <w:p>
      <w:r xmlns:w="http://schemas.openxmlformats.org/wordprocessingml/2006/main">
        <w:t xml:space="preserve">1. भगवान् विपत्तिक समय मे सदिखन हमरा सभक संग रहैत छथि आ हमरा सभक रक्षा करताह।</w:t>
      </w:r>
    </w:p>
    <w:p/>
    <w:p>
      <w:r xmlns:w="http://schemas.openxmlformats.org/wordprocessingml/2006/main">
        <w:t xml:space="preserve">2. हम सभ भरोसा क’ सकैत छी जे परमेश् वरक योजना सदिखन पूरा होयत।</w:t>
      </w:r>
    </w:p>
    <w:p/>
    <w:p>
      <w:r xmlns:w="http://schemas.openxmlformats.org/wordprocessingml/2006/main">
        <w:t xml:space="preserve">1. भजन 46:1 - "परमेश् वर हमरा सभक शरण आ सामर्थ् य छथि, विपत्ति मे सदिखन सहायक छथि।"</w:t>
      </w:r>
    </w:p>
    <w:p/>
    <w:p>
      <w:r xmlns:w="http://schemas.openxmlformats.org/wordprocessingml/2006/main">
        <w:t xml:space="preserve">2. यशायाह 55:11 - "हमर वचन जे हमर मुँह सँ निकलैत अछि से तहिना अछि: ओ हमरा लग खाली नहि घुरि जायत, बल् कि हम जे चाहैत छी से पूरा करत आ ओहि उद्देश्य केँ पूरा करत जकरा लेल हम ओकरा पठौने रही।"</w:t>
      </w:r>
    </w:p>
    <w:p/>
    <w:p>
      <w:r xmlns:w="http://schemas.openxmlformats.org/wordprocessingml/2006/main">
        <w:t xml:space="preserve">2 राजा 19:8 तखन रबशाके घुरि गेलाह आ अश्शूरक राजा केँ लिबना सँ लड़ैत देखलनि, किएक तँ ओ सुनने छलाह जे ओ लाकीश सँ चलि गेलाह।</w:t>
      </w:r>
    </w:p>
    <w:p/>
    <w:p>
      <w:r xmlns:w="http://schemas.openxmlformats.org/wordprocessingml/2006/main">
        <w:t xml:space="preserve">रबशाके के अश्शूर के राजा यरूशलेम में हिजकियाह के संदेश दै लेली भेजलकै। हिजकियाह एहि संदेश केँ मना क’ देलनि, तेँ रबशाके अश्शूरक राजा लग घुरि गेलाह जे तखन लिबना सँ लड़ि रहल छलाह।</w:t>
      </w:r>
    </w:p>
    <w:p/>
    <w:p>
      <w:r xmlns:w="http://schemas.openxmlformats.org/wordprocessingml/2006/main">
        <w:t xml:space="preserve">1. भगवान सार्वभौम छथि आ हुनकर योजना हावी हेताह, तखनो जखन लागय जेना हमर सभक अपन योजना असफल भ गेल अछि।</w:t>
      </w:r>
    </w:p>
    <w:p/>
    <w:p>
      <w:r xmlns:w="http://schemas.openxmlformats.org/wordprocessingml/2006/main">
        <w:t xml:space="preserve">2. हमरा सभ केँ अपन योजना आ समय पर भरोसा करबाक चाही, नहि कि अपन योजना आ समय पर।</w:t>
      </w:r>
    </w:p>
    <w:p/>
    <w:p>
      <w:r xmlns:w="http://schemas.openxmlformats.org/wordprocessingml/2006/main">
        <w:t xml:space="preserve">1. यशायाह 31:1 - धिक्कार अछि जे मिस्र मे सहायताक लेल उतरैत छथि आ घोड़ा पर भरोसा करैत छथि, जे रथ पर भरोसा करैत छथि, कारण ओ बहुत अछि आ घुड़सवार पर भरोसा करैत छथि, कारण ओ बहुत मजबूत छथि, मुदा इस्राएलक पवित्र व्यक्ति दिस नहि तकैत छथि वा... प्रभु सँ परामर्श करू!</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राजा 19:9 जखन ओ इथियोपियाक राजा तिरहका सँ ई कहैत सुनलनि, “देखू, ओ अहाँ सँ लड़बाक लेल निकलल छथि।”</w:t>
      </w:r>
    </w:p>
    <w:p/>
    <w:p>
      <w:r xmlns:w="http://schemas.openxmlformats.org/wordprocessingml/2006/main">
        <w:t xml:space="preserve">हिजकिय्याह के इथियोपिया के राजा तिरहाका के बारे में खबर मिललै कि हुनी हुनका खिलाफ लड़ै लेली ऐलै आरू हिजकियाह के पास दूत भेजलकै कि हुनी ओकरा आरू जानकारी दै।</w:t>
      </w:r>
    </w:p>
    <w:p/>
    <w:p>
      <w:r xmlns:w="http://schemas.openxmlformats.org/wordprocessingml/2006/main">
        <w:t xml:space="preserve">1. परमेश् वरक अपन लोकक लेल रक्षा - हिजकियाह केँ परमेश् वर पर जे भरोसा आ विश् वास छलनि तकर खोज करब जे ओ हुनका आ अपन लोक सभ केँ तिरहकाक खतरा सँ बचाबथि।</w:t>
      </w:r>
    </w:p>
    <w:p/>
    <w:p>
      <w:r xmlns:w="http://schemas.openxmlformats.org/wordprocessingml/2006/main">
        <w:t xml:space="preserve">2. प्रार्थनाक शक्ति - ई परखब जे कोना हिजकिय्याह परमेश् वर सँ कयल गेल प्रार्थना हुनका बुद्धिमान सलाह लेबाक आ अपन विश् वास केँ मजबूत करबाक लेल प्रेरित केलक।</w:t>
      </w:r>
    </w:p>
    <w:p/>
    <w:p>
      <w:r xmlns:w="http://schemas.openxmlformats.org/wordprocessingml/2006/main">
        <w:t xml:space="preserve">1. 2 राजा 19:9 - जखन ओ इथियोपियाक राजा तिरहकाक विषय मे ई कहैत सुनलनि, “देखू, ओ अहाँ सँ लड़बाक लेल निकलल छथि।</w:t>
      </w:r>
    </w:p>
    <w:p/>
    <w:p>
      <w:r xmlns:w="http://schemas.openxmlformats.org/wordprocessingml/2006/main">
        <w:t xml:space="preserve">2. यशायाह 37:14-20 - हिजकिय्याहक परमेश् वर सँ तिरहकाक धमकी सँ मुक्ति लेल प्रार्थना।</w:t>
      </w:r>
    </w:p>
    <w:p/>
    <w:p>
      <w:r xmlns:w="http://schemas.openxmlformats.org/wordprocessingml/2006/main">
        <w:t xml:space="preserve">2 राजा 19:10 अहाँ सभ यहूदाक राजा हिजकियाह सँ एहि तरहेँ कहब जे, “अहाँक परमेश् वर, जिनका पर अहाँ भरोसा करैत छी, अहाँ केँ ई कहैत धोखा नहि देथिन जे, ‘यरूशलेम अश्शूरक राजाक हाथ मे नहि देल जायत।”</w:t>
      </w:r>
    </w:p>
    <w:p/>
    <w:p>
      <w:r xmlns:w="http://schemas.openxmlformats.org/wordprocessingml/2006/main">
        <w:t xml:space="preserve">हिजकियाह के चेतावनी देल गेल छै कि परमेश् वर के धोखा नै देलऽ जाय कि यरूशलेम अश्शूर के राजा के हाथऽ में नै सौंपलऽ जैतै।</w:t>
      </w:r>
    </w:p>
    <w:p/>
    <w:p>
      <w:r xmlns:w="http://schemas.openxmlformats.org/wordprocessingml/2006/main">
        <w:t xml:space="preserve">1. केवल अपन विश्वास पर भरोसा नहि करू, बल्कि बुद्धिमान आ विवेकी बनब मोन राखू।</w:t>
      </w:r>
    </w:p>
    <w:p/>
    <w:p>
      <w:r xmlns:w="http://schemas.openxmlformats.org/wordprocessingml/2006/main">
        <w:t xml:space="preserve">2. प्रभु पर भरोसा करू, मुदा बुद्धि आ विवेकक प्रयोग सेहो करू।</w:t>
      </w:r>
    </w:p>
    <w:p/>
    <w:p>
      <w:r xmlns:w="http://schemas.openxmlformats.org/wordprocessingml/2006/main">
        <w:t xml:space="preserve">1. नीतिवचन 3:5-6 "अपन पूरा मोन सँ प्रभु पर भरोसा करू आ अपन बुद्धि पर भरोसा नहि करू; अपन सभ बाट मे हुनकर अधीन रहू, आ ओ अहाँक बाट केँ सोझ करताह।"</w:t>
      </w:r>
    </w:p>
    <w:p/>
    <w:p>
      <w:r xmlns:w="http://schemas.openxmlformats.org/wordprocessingml/2006/main">
        <w:t xml:space="preserve">2. याकूब 1:5-6 "जँ अहाँ सभ मे सँ किनको बुद्धिक कमी अछि तँ अहाँ सभ परमेश् वर सँ माँगू, जे बिना दोष पाबि सभ केँ उदारता सँ दैत छथि, तखन अहाँ सभ केँ देल जायत।"</w:t>
      </w:r>
    </w:p>
    <w:p/>
    <w:p>
      <w:r xmlns:w="http://schemas.openxmlformats.org/wordprocessingml/2006/main">
        <w:t xml:space="preserve">2 राजा 19:11 देखू, अहाँ सुनलहुँ जे अश्शूरक राजा सभ सभ देशक संग की कयलनि, ओकरा सभ केँ एकदम नष्ट क’ क’, आ की अहाँ उद्धार पाबि जायब?</w:t>
      </w:r>
    </w:p>
    <w:p/>
    <w:p>
      <w:r xmlns:w="http://schemas.openxmlformats.org/wordprocessingml/2006/main">
        <w:t xml:space="preserve">अश्शूर के राजा सब अपन जीतल सब भूमि के नष्ट क देने छैथ आ सवाल उठैत अछि जे की इजरायल के सेहो इएह भाग्य होयत।</w:t>
      </w:r>
    </w:p>
    <w:p/>
    <w:p>
      <w:r xmlns:w="http://schemas.openxmlformats.org/wordprocessingml/2006/main">
        <w:t xml:space="preserve">1. भगवान् नियंत्रण मे छथि : महान विनाशक बीच सेहो भगवान एखनो सब पर नियंत्रण आ सार्वभौमिक छथि।</w:t>
      </w:r>
    </w:p>
    <w:p/>
    <w:p>
      <w:r xmlns:w="http://schemas.openxmlformats.org/wordprocessingml/2006/main">
        <w:t xml:space="preserve">2. प्रतिकूलताक सामना करैत विश्वास : बहुत कठिनाई आ अत्याचारक समय मे सेहो भगवान् पर विश्वास राखब ओकरा पर काबू पाबबाक कुंजी अछि।</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2 राजा 19:12 की जाति सभक देवता सभ ओहि जाति सभक उद्धार कएने छथि, जकरा हमर पूर्वज सभ नष्ट कएने छलाह। जेना गोजान, हारान, रेसेफ आ अदनक सन्तान जे थेलासर मे छल?</w:t>
      </w:r>
    </w:p>
    <w:p/>
    <w:p>
      <w:r xmlns:w="http://schemas.openxmlformats.org/wordprocessingml/2006/main">
        <w:t xml:space="preserve">प्रभु सवाल उठै छै कि जे राष्ट्र के देवता ओकरा नष्ट करलकै, ओकरा बचाबै में कियैक नै आबी सकलै, जेकरा में गोजान, हारान, रेसेफ, आरू थेलासर में अदन के बच्चा सिनी के उदाहरण दै छै।</w:t>
      </w:r>
    </w:p>
    <w:p/>
    <w:p>
      <w:r xmlns:w="http://schemas.openxmlformats.org/wordprocessingml/2006/main">
        <w:t xml:space="preserve">1: भगवान् सार्वभौमिक आ शक्तिशाली छथि, आ ओ असगरे सच्चा आ स्थायी मुक्ति अनबा मे सक्षम छथि।</w:t>
      </w:r>
    </w:p>
    <w:p/>
    <w:p>
      <w:r xmlns:w="http://schemas.openxmlformats.org/wordprocessingml/2006/main">
        <w:t xml:space="preserve">2: हम सब भरोसा क सकैत छी जे प्रभु विपत्तिक समय मे हमर सबहक जरूरत के पूरा करताह।</w:t>
      </w:r>
    </w:p>
    <w:p/>
    <w:p>
      <w:r xmlns:w="http://schemas.openxmlformats.org/wordprocessingml/2006/main">
        <w:t xml:space="preserve">1: रोमियो 8:28 - आ हम सभ जनैत छी जे सभ किछु एक संग भलाईक लेल काज करैत अछि जे परमेश्वर सँ प्रेम करैत अछि, जे हुनकर उद्देश्यक अनुसार बजाओल गेल अछि।</w:t>
      </w:r>
    </w:p>
    <w:p/>
    <w:p>
      <w:r xmlns:w="http://schemas.openxmlformats.org/wordprocessingml/2006/main">
        <w:t xml:space="preserve">2: भजन 46:1-3 - परमेश् वर हमर सभक शरण आ सामर्थ् य छथि, विपत्ति मे बहुत वर्तमान सहायक छथि। तेँ पृथ् वी हटि कऽ आ पहाड़ समुद्रक बीच मे लऽ गेलाक बादो हम सभ डरब नहि। भले ओकर पानि गर्जैत आ परेशान भ' जाय, भले ओकर सूजन सँ पहाड़ हिलैत हो।</w:t>
      </w:r>
    </w:p>
    <w:p/>
    <w:p>
      <w:r xmlns:w="http://schemas.openxmlformats.org/wordprocessingml/2006/main">
        <w:t xml:space="preserve">2 राजा 19:13 हमतक राजा, अर्पदक राजा, सेफरवैम नगरक राजा, हेना आ इवाहक राजा कतय छथि?</w:t>
      </w:r>
    </w:p>
    <w:p/>
    <w:p>
      <w:r xmlns:w="http://schemas.openxmlformats.org/wordprocessingml/2006/main">
        <w:t xml:space="preserve">यशायाह भविष्यवक्ता प्रश्न उठबैत छथि जे हमत, अर्पद, सेफरवैम, हेना आ इवाहक राजा कतय छथि।</w:t>
      </w:r>
    </w:p>
    <w:p/>
    <w:p>
      <w:r xmlns:w="http://schemas.openxmlformats.org/wordprocessingml/2006/main">
        <w:t xml:space="preserve">1. "भगवानक प्रयोजन: परेशान समयक बीच प्रभु पर भरोसा करब"।</w:t>
      </w:r>
    </w:p>
    <w:p/>
    <w:p>
      <w:r xmlns:w="http://schemas.openxmlformats.org/wordprocessingml/2006/main">
        <w:t xml:space="preserve">2. "भगवानक सार्वभौमत्व : ई जानि जे सब किछु हुनक हाथ मे अछि"।</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46:1-3 - "परमेश् वर हमरा सभक शरण आ सामर्थ् य छथि, विपत्ति मे बहुत उपस्थित सहायक छथि। तेँ हम सभ नहि डेरब जे पृथ् वी बाट छोड़ि देत, भले पहाड़ समुद्रक हृदय मे चलि जायत, भले ओकर पानि।" गर्जना आ फेन, यद्यपि एकर सूजन पर पहाड़ काँपि उठैत अछि।"</w:t>
      </w:r>
    </w:p>
    <w:p/>
    <w:p>
      <w:r xmlns:w="http://schemas.openxmlformats.org/wordprocessingml/2006/main">
        <w:t xml:space="preserve">2 राजा 19:14 हिजकियाह दूत सभक हाथक पत्र लऽ कऽ पढ़लनि, आ हिजकियाह परमेश् वरक घर मे जा कऽ परमेश् वरक समक्ष पसारि देलनि।</w:t>
      </w:r>
    </w:p>
    <w:p/>
    <w:p>
      <w:r xmlns:w="http://schemas.openxmlformats.org/wordprocessingml/2006/main">
        <w:t xml:space="preserve">हिजकिय्याह केँ दूत सभक पत्र भेटलनि आ प्रभुक घर पर जेबा सँ पहिने ओकरा पढ़ि लेलनि जे ओकरा परमेश् वरक समक्ष पसारि देलथिन।</w:t>
      </w:r>
    </w:p>
    <w:p/>
    <w:p>
      <w:r xmlns:w="http://schemas.openxmlformats.org/wordprocessingml/2006/main">
        <w:t xml:space="preserve">1. प्रार्थना के शक्ति: हिजकिय्याह के विश्वासपूर्वक विनती यरूशलेम के कोना बचा लेलकै</w:t>
      </w:r>
    </w:p>
    <w:p/>
    <w:p>
      <w:r xmlns:w="http://schemas.openxmlformats.org/wordprocessingml/2006/main">
        <w:t xml:space="preserve">2. पवित्रताक आह्वान : हिजकिय्याहक प्रभुक प्रति भक्ति सँ सीखब</w:t>
      </w:r>
    </w:p>
    <w:p/>
    <w:p>
      <w:r xmlns:w="http://schemas.openxmlformats.org/wordprocessingml/2006/main">
        <w:t xml:space="preserve">1. याकूब 5:16 - एक-दोसर सँ अपन दोष स्वीकार करू आ एक-दोसरक लेल प्रार्थना करू, जाहि सँ अहाँ सभ ठीक भ’ सकब। धर्मी मनुष्‍यक प्रखर प्रार्थना बहुत लाभान्वित करैत अछि।</w:t>
      </w:r>
    </w:p>
    <w:p/>
    <w:p>
      <w:r xmlns:w="http://schemas.openxmlformats.org/wordprocessingml/2006/main">
        <w:t xml:space="preserve">2. यशायाह 38:2 - तखन हिजकियाह देबाल दिस मुँह घुमा कऽ प्रभु सँ प्रार्थना कयलनि आ कहलनि।</w:t>
      </w:r>
    </w:p>
    <w:p/>
    <w:p>
      <w:r xmlns:w="http://schemas.openxmlformats.org/wordprocessingml/2006/main">
        <w:t xml:space="preserve">2 राजा 19:15 हिजकियाह परमेश् वरक समक्ष प्रार्थना कयलनि आ कहलथिन, “हे इस्राएलक परमेश् वर, जे करूब सभक बीच रहैत छी, अहाँ असगरे पृथ् वीक समस्त राज्यक परमेश् वर छी। अहाँ आकाश-पृथ्वी बनौने छी।</w:t>
      </w:r>
    </w:p>
    <w:p/>
    <w:p>
      <w:r xmlns:w="http://schemas.openxmlformats.org/wordprocessingml/2006/main">
        <w:t xml:space="preserve">हिजकिय्याह परमेश् वर सँ प्रार्थना कयलनि, हुनका सभ राज्यक शासक आ आकाश-पृथ्वीक सृष्टिकर्ताक रूप मे स्वीकार कयलनि।</w:t>
      </w:r>
    </w:p>
    <w:p/>
    <w:p>
      <w:r xmlns:w="http://schemas.openxmlformats.org/wordprocessingml/2006/main">
        <w:t xml:space="preserve">1. भगवान् के सार्वभौमिकता पर भरोसा करना</w:t>
      </w:r>
    </w:p>
    <w:p/>
    <w:p>
      <w:r xmlns:w="http://schemas.openxmlformats.org/wordprocessingml/2006/main">
        <w:t xml:space="preserve">2. भगवान् के प्रभुत्व के स्वीकार करना</w:t>
      </w:r>
    </w:p>
    <w:p/>
    <w:p>
      <w:r xmlns:w="http://schemas.openxmlformats.org/wordprocessingml/2006/main">
        <w:t xml:space="preserve">1. यशायाह 37:16 - "हे सेना सभक परमेश् वर, इस्राएलक परमेश् वर, जे करूब सभक बीच रहैत छी, अहाँ असगरे पृथ् वीक सभ राज्यक परमेश् वर छी। अहाँ स् वर्ग आ पृथ् वी बनौने छी।"</w:t>
      </w:r>
    </w:p>
    <w:p/>
    <w:p>
      <w:r xmlns:w="http://schemas.openxmlformats.org/wordprocessingml/2006/main">
        <w:t xml:space="preserve">2. भजन 24:1 - "पृथ्वी आ ओकर पूर्णता, संसार आ ओहि मे रहनिहार सभ प्रभुक अछि।"</w:t>
      </w:r>
    </w:p>
    <w:p/>
    <w:p>
      <w:r xmlns:w="http://schemas.openxmlformats.org/wordprocessingml/2006/main">
        <w:t xml:space="preserve">2 राजा 19:16 परमेश् वर, कान झुका कऽ सुनू, हे प्रभु, आँखि खोलि कऽ देखू।</w:t>
      </w:r>
    </w:p>
    <w:p/>
    <w:p>
      <w:r xmlns:w="http://schemas.openxmlformats.org/wordprocessingml/2006/main">
        <w:t xml:space="preserve">सन्नाहेरिब जीवित परमेश् वर केँ निन्दा करबाक लेल संदेश पठौने छथि, आ प्रभु केँ कहल गेल अछि जे ओ अपन कान झुकाबथि, आँखि खोलथि आ सेनाहेरिबक वचन सुनथि।</w:t>
      </w:r>
    </w:p>
    <w:p/>
    <w:p>
      <w:r xmlns:w="http://schemas.openxmlformats.org/wordprocessingml/2006/main">
        <w:t xml:space="preserve">1. प्रभु पर भरोसा : विपत्तिक सामना करैत भगवान पर भरोसा करबाक शक्ति पर क।</w:t>
      </w:r>
    </w:p>
    <w:p/>
    <w:p>
      <w:r xmlns:w="http://schemas.openxmlformats.org/wordprocessingml/2006/main">
        <w:t xml:space="preserve">2. परमेश् वरक प्रेम आ करुणा : हमरा लोकनि जे दुखक अनुभव करैत छी तकर बादो परमेश् वरक प्रेम आ करुणा पर एकटा।</w:t>
      </w:r>
    </w:p>
    <w:p/>
    <w:p>
      <w:r xmlns:w="http://schemas.openxmlformats.org/wordprocessingml/2006/main">
        <w:t xml:space="preserve">1. यशायाह 37:16-20 - एहि अंश मे परमेश् वर सनाहेरिब द्वारा हुनका पर कयल गेल निन्दाक प्रतिक्रिया दैत छथि आ अपन सामर्थ्य आ शक्तिक संदेश दैत छथि।</w:t>
      </w:r>
    </w:p>
    <w:p/>
    <w:p>
      <w:r xmlns:w="http://schemas.openxmlformats.org/wordprocessingml/2006/main">
        <w:t xml:space="preserve">2. मत्ती 6:25-34 - यीशु हमरा सभ केँ चिंता नहि करबाक लेल आओर प्रभु पर भरोसा करबाक लेल प्रोत्साहित करैत छथि, जेना कि ओ हमरा सभक चिन्ता करैत छथि।</w:t>
      </w:r>
    </w:p>
    <w:p/>
    <w:p>
      <w:r xmlns:w="http://schemas.openxmlformats.org/wordprocessingml/2006/main">
        <w:t xml:space="preserve">2 राजा 19:17 हे प्रभु, अश्शूरक राजा सभ राष्ट्र आ ओकर देश सभ केँ नष्ट कऽ देलक।</w:t>
      </w:r>
    </w:p>
    <w:p/>
    <w:p>
      <w:r xmlns:w="http://schemas.openxmlformats.org/wordprocessingml/2006/main">
        <w:t xml:space="preserve">अश्शूर के राजा सिनी के द्वारा अन्य राष्ट्र आरू ओकरऽ भूमि पर जे विनाश होय गेलऽ छै, ओकरा बारे में प्रभु क॑ पता छै ।</w:t>
      </w:r>
    </w:p>
    <w:p/>
    <w:p>
      <w:r xmlns:w="http://schemas.openxmlformats.org/wordprocessingml/2006/main">
        <w:t xml:space="preserve">1. प्रभु नियंत्रण मे छथि, तखनो जखन एहन लागैत अछि जे ओ नहि छथि।</w:t>
      </w:r>
    </w:p>
    <w:p/>
    <w:p>
      <w:r xmlns:w="http://schemas.openxmlformats.org/wordprocessingml/2006/main">
        <w:t xml:space="preserve">2. भगवान् सार्वभौम छथि आ हुनकर इच्छा पूरा होयत।</w:t>
      </w:r>
    </w:p>
    <w:p/>
    <w:p>
      <w:r xmlns:w="http://schemas.openxmlformats.org/wordprocessingml/2006/main">
        <w:t xml:space="preserve">1. यशायाह 40:28-31 - की अहाँ नहि जनैत छी? अहाँ सभ नहि सुनने छी? सनातन परमेश् वर, पृथ्वीक छोरक सृष्टिकर्ता प्रभु, ने बेहोश होइत छथि आ ने थकैत छथि । हुनकर समझ अनजान अछि।</w:t>
      </w:r>
    </w:p>
    <w:p/>
    <w:p>
      <w:r xmlns:w="http://schemas.openxmlformats.org/wordprocessingml/2006/main">
        <w:t xml:space="preserve">2. रोमियो 8:28 - आ हम सभ जनैत छी जे सभ किछु एक संग भलाईक लेल काज करैत अछि जे परमेश्वर सँ प्रेम करैत अछि, जे हुनकर उद्देश्यक अनुसार बजाओल गेल अछि।</w:t>
      </w:r>
    </w:p>
    <w:p/>
    <w:p>
      <w:r xmlns:w="http://schemas.openxmlformats.org/wordprocessingml/2006/main">
        <w:t xml:space="preserve">2 राजा 19:18 अपन देवता सभ केँ आगि मे फेकि देलक, किएक तँ ओ सभ कोनो देवता नहि छल, बल् कि मनुखक हाथक काज छल, लकड़ी आ पाथर, तेँ ओ सभ ओकरा सभ केँ नष्ट कऽ देलक।</w:t>
      </w:r>
    </w:p>
    <w:p/>
    <w:p>
      <w:r xmlns:w="http://schemas.openxmlformats.org/wordprocessingml/2006/main">
        <w:t xml:space="preserve">इस्राएल के लोग अपनऽ शत्रु के झूठा देवता सिनी के नाश करी देलकै, कैन्हेंकि वू सच्चा देवता नै छेलै, बल्कि मनुख के हाथऽ सें लकड़ी आरो पाथर सें बनलऽ छेलै।</w:t>
      </w:r>
    </w:p>
    <w:p/>
    <w:p>
      <w:r xmlns:w="http://schemas.openxmlformats.org/wordprocessingml/2006/main">
        <w:t xml:space="preserve">1. संसारक मूर्ति : झूठ देवता केँ चिन्हब</w:t>
      </w:r>
    </w:p>
    <w:p/>
    <w:p>
      <w:r xmlns:w="http://schemas.openxmlformats.org/wordprocessingml/2006/main">
        <w:t xml:space="preserve">2. एक सच्चा भगवानक अधिकार : मिथ्या देवता केँ अस्वीकार करब</w:t>
      </w:r>
    </w:p>
    <w:p/>
    <w:p>
      <w:r xmlns:w="http://schemas.openxmlformats.org/wordprocessingml/2006/main">
        <w:t xml:space="preserve">1. व्यवस्था 12:1-4 - सभ झूठ देवता केँ नष्ट करू आ प्रभुक सेवा करू</w:t>
      </w:r>
    </w:p>
    <w:p/>
    <w:p>
      <w:r xmlns:w="http://schemas.openxmlformats.org/wordprocessingml/2006/main">
        <w:t xml:space="preserve">2. भजन 115:3-8 - प्रभुक स्तुति करू जे कोनो झूठ देवता सँ उच्च छथि</w:t>
      </w:r>
    </w:p>
    <w:p/>
    <w:p>
      <w:r xmlns:w="http://schemas.openxmlformats.org/wordprocessingml/2006/main">
        <w:t xml:space="preserve">2 राजा 19:19 आब, हे हमर परमेश् वर, हम अहाँ सँ विनती करैत छी जे, अहाँ हमरा सभ केँ हुनकर हाथ सँ बचाउ, जाहि सँ पृथ् वीक सभ राज्य ई जानि सकय जे अहाँ मात्र प्रभु परमेश् वर छी।</w:t>
      </w:r>
    </w:p>
    <w:p/>
    <w:p>
      <w:r xmlns:w="http://schemas.openxmlformats.org/wordprocessingml/2006/main">
        <w:t xml:space="preserve">यहूदा के राजा हिजकिय्याह अश्शूर के सेना से मुक्ति के लेलऽ परमेश् वर से प्रार्थना करै छै आरू ई माँगै छै कि पृथ्वी के सब राज्य परमेश् वर के शक्ति के पहचान करै।</w:t>
      </w:r>
    </w:p>
    <w:p/>
    <w:p>
      <w:r xmlns:w="http://schemas.openxmlformats.org/wordprocessingml/2006/main">
        <w:t xml:space="preserve">1. प्रार्थनाक शक्ति : हिजकिय्याहक उदाहरण</w:t>
      </w:r>
    </w:p>
    <w:p/>
    <w:p>
      <w:r xmlns:w="http://schemas.openxmlformats.org/wordprocessingml/2006/main">
        <w:t xml:space="preserve">2. परमेश् वरक सार्वभौमिकता केँ स्वीकार करब</w:t>
      </w:r>
    </w:p>
    <w:p/>
    <w:p>
      <w:r xmlns:w="http://schemas.openxmlformats.org/wordprocessingml/2006/main">
        <w:t xml:space="preserve">1. यशायाह 37:20 - आब, हे हमर परमेश् वर, हमरा सभ केँ हुनकर हाथ सँ बचाउ, जाहि सँ पृथ्वीक सभ राज्य ई जानि सकय जे अहाँ मात्र प्रभु छी।</w:t>
      </w:r>
    </w:p>
    <w:p/>
    <w:p>
      <w:r xmlns:w="http://schemas.openxmlformats.org/wordprocessingml/2006/main">
        <w:t xml:space="preserve">2. भजन 46:10 - शान्त रहू, आ जानि लिअ जे हम परमेश् वर छी। हम जाति-जाति मे ऊँच होयब, पृथ् वी पर हम ऊँच होयब।</w:t>
      </w:r>
    </w:p>
    <w:p/>
    <w:p>
      <w:r xmlns:w="http://schemas.openxmlformats.org/wordprocessingml/2006/main">
        <w:t xml:space="preserve">2 राजा 19:20 तखन अमोजक पुत्र यशायाह हिजकिय्याह लग पठौलनि जे, “इस्राएलक परमेश् वर यहोवा कहैत छथि, जे अहाँ हमरा सँ अश्शूरक राजा सनहेरीबक विरुद्ध प्रार्थना केलहुँ से हम सुनलहुँ।”</w:t>
      </w:r>
    </w:p>
    <w:p/>
    <w:p>
      <w:r xmlns:w="http://schemas.openxmlformats.org/wordprocessingml/2006/main">
        <w:t xml:space="preserve">यशायाह अश्शूर के राजा सनहेरीब के खिलाफ अपनऽ प्रार्थना के जवाब में इस्राएल के प्रभु परमेश् वर के तरफ सें हिजकिय्याह के संदेश भेजै छै।</w:t>
      </w:r>
    </w:p>
    <w:p/>
    <w:p>
      <w:r xmlns:w="http://schemas.openxmlformats.org/wordprocessingml/2006/main">
        <w:t xml:space="preserve">1. परमेश् वर हमरा सभक प्रार्थना सुनैत छथि आ ओकर उत्तर दैत छथि। 2. प्रभु पर भरोसा करू जे ओ अहाँक शत्रु सँ रक्षा करथि।</w:t>
      </w:r>
    </w:p>
    <w:p/>
    <w:p>
      <w:r xmlns:w="http://schemas.openxmlformats.org/wordprocessingml/2006/main">
        <w:t xml:space="preserve">1. भजन 19:14 हे प्रभु, हमर चट्टान आ हमर मुक्तिदाता, हमर मुँहक वचन आ हमर हृदयक ध्यान अहाँक नजरि मे स्वीकार्य हो। 2. इब्रानी 13:6 तेँ हम सभ विश्वासपूर्वक कहि सकैत छी जे, प्रभु हमर सहायक छथि; हम डरब नहि; मनुष्य हमरा की क' सकैत अछि?</w:t>
      </w:r>
    </w:p>
    <w:p/>
    <w:p>
      <w:r xmlns:w="http://schemas.openxmlformats.org/wordprocessingml/2006/main">
        <w:t xml:space="preserve">2 राजा 19:21 ई ओ वचन अछि जे परमेश् वर हुनका विषय मे कहने छथि। सियोनक बेटी कुमारि अहाँ केँ तिरस्कृत कयने अछि आ अहाँ केँ तिरस्कार करबाक लेल हँसि देलक। यरूशलेमक बेटी तोरा देखि माथ हिला देलक।</w:t>
      </w:r>
    </w:p>
    <w:p/>
    <w:p>
      <w:r xmlns:w="http://schemas.openxmlformats.org/wordprocessingml/2006/main">
        <w:t xml:space="preserve">प्रभु अपन वचनक माध्यमे ककरो विषय मे बजैत छथि, आ सिय्योन आ यरूशलेमक बेटी दुनू तिरस्कार आ उपहास देखौने अछि।</w:t>
      </w:r>
    </w:p>
    <w:p/>
    <w:p>
      <w:r xmlns:w="http://schemas.openxmlformats.org/wordprocessingml/2006/main">
        <w:t xml:space="preserve">1. "शब्दक शक्ति: अहाँ की कहैत छी से कोना मायने रखैत अछि"।</w:t>
      </w:r>
    </w:p>
    <w:p/>
    <w:p>
      <w:r xmlns:w="http://schemas.openxmlformats.org/wordprocessingml/2006/main">
        <w:t xml:space="preserve">2. "पश्चाताप के महत्व: दोसर के तिरस्कार स सीखना"।</w:t>
      </w:r>
    </w:p>
    <w:p/>
    <w:p>
      <w:r xmlns:w="http://schemas.openxmlformats.org/wordprocessingml/2006/main">
        <w:t xml:space="preserve">1. यशायाह 37:22 - "ई वचन प्रभु हुनका विरुद्ध कहने छथि: 'ओ अहाँ केँ तिरस्कार करैत छथि, अहाँ केँ तिरस्कार करैत छथि - सिय्योनक कुमारि बेटी; ओ अहाँक पाछू माथ हिलाबैत छथि - यरूशलेमक बेटी।'"</w:t>
      </w:r>
    </w:p>
    <w:p/>
    <w:p>
      <w:r xmlns:w="http://schemas.openxmlformats.org/wordprocessingml/2006/main">
        <w:t xml:space="preserve">2. मत्ती 12:36-37 - "हम अहाँ सभ केँ कहैत छी जे न्यायक दिन लोक सभ लापरवाह बजबाक हरेक बातक हिसाब देत, किएक तँ अहाँक वचन सँ अहाँ धर्मी ठहराओल जायत, आ अहाँक वचन सँ अहाँ केँ दोषी ठहराओल जायत।"</w:t>
      </w:r>
    </w:p>
    <w:p/>
    <w:p>
      <w:r xmlns:w="http://schemas.openxmlformats.org/wordprocessingml/2006/main">
        <w:t xml:space="preserve">2 राजा 19:22 अहाँ ककरा निन्दा आ निन्दा केलहुँ? अहाँ केकरा पर अपन आवाज उठौने छी आ अपन आँखि ऊँच पर उठौने छी? एतय तक कि इस्राएलक पवित्र परमेश् वरक विरुद्ध सेहो।</w:t>
      </w:r>
    </w:p>
    <w:p/>
    <w:p>
      <w:r xmlns:w="http://schemas.openxmlformats.org/wordprocessingml/2006/main">
        <w:t xml:space="preserve">प्रभु ओहि सभ केँ डाँटैत छथि जे इस्राएलक पवित्र परमेश् वरक निन्दा कयलनि आ अपन आवाज केँ ऊपर उठौने छथि।</w:t>
      </w:r>
    </w:p>
    <w:p/>
    <w:p>
      <w:r xmlns:w="http://schemas.openxmlformats.org/wordprocessingml/2006/main">
        <w:t xml:space="preserve">1. निन्दाक खतरा : हमर सभक वचन हमर सभक हृदय केँ कोना उजागर करैत अछि</w:t>
      </w:r>
    </w:p>
    <w:p/>
    <w:p>
      <w:r xmlns:w="http://schemas.openxmlformats.org/wordprocessingml/2006/main">
        <w:t xml:space="preserve">2. इस्राएल के पवित्र के महिमा: परमेश्वर के आदर करै के आह्वान</w:t>
      </w:r>
    </w:p>
    <w:p/>
    <w:p>
      <w:r xmlns:w="http://schemas.openxmlformats.org/wordprocessingml/2006/main">
        <w:t xml:space="preserve">1. भजन 51:17 हे परमेश् वर, हमर बलिदान एकटा टूटल-फूटल आत् मा अछि। एकटा टूटल-फूटल आ पश्चातापित हृदय जकरा अहाँ भगवान्, तिरस्कार नहि करब।</w:t>
      </w:r>
    </w:p>
    <w:p/>
    <w:p>
      <w:r xmlns:w="http://schemas.openxmlformats.org/wordprocessingml/2006/main">
        <w:t xml:space="preserve">2. यशायाह 6:3 एक गोटे दोसर केँ आवाज दैत कहलथिन, “पवित्र, पवित्र, पवित्र छथि सेना सभक प्रभु। पूरा धरती ओकर महिमा सँ भरल अछि!</w:t>
      </w:r>
    </w:p>
    <w:p/>
    <w:p>
      <w:r xmlns:w="http://schemas.openxmlformats.org/wordprocessingml/2006/main">
        <w:t xml:space="preserve">2 राजा 19:23 अहाँ अपन दूत सभक द्वारा प्रभु केँ निन्दा केलहुँ आ कहलहुँ जे, “हम अपन रथ सभक भीड़ सँ पहाड़क ऊँचाई पर, लेबनानक कात मे आबि गेल छी आ ओकर ऊँच देवदारक गाछ सभ केँ काटि देब।” , आ ओकर नीक-नीक देवदारक गाछ, आ हम ओकर सीमाक आवास आ ओकर कर्मेल जंगल मे प्रवेश करब।</w:t>
      </w:r>
    </w:p>
    <w:p/>
    <w:p>
      <w:r xmlns:w="http://schemas.openxmlformats.org/wordprocessingml/2006/main">
        <w:t xml:space="preserve">देवदार आ देवदार गाछ काटि कऽ पहाड़ पर आबि परमेश् वरक सीमाक आवास मे प्रवेश करबाक घमंड करैत दूत सभ प्रभु केँ निन्दा कयल गेल।</w:t>
      </w:r>
    </w:p>
    <w:p/>
    <w:p>
      <w:r xmlns:w="http://schemas.openxmlformats.org/wordprocessingml/2006/main">
        <w:t xml:space="preserve">1. निन्दा के सामना में परमेश् वर के सार्वभौमिकता आ निष्ठा</w:t>
      </w:r>
    </w:p>
    <w:p/>
    <w:p>
      <w:r xmlns:w="http://schemas.openxmlformats.org/wordprocessingml/2006/main">
        <w:t xml:space="preserve">2. प्रभुक घमंड आ निन्दा करबाक परिणाम</w:t>
      </w:r>
    </w:p>
    <w:p/>
    <w:p>
      <w:r xmlns:w="http://schemas.openxmlformats.org/wordprocessingml/2006/main">
        <w:t xml:space="preserve">1. यशायाह 37:24 "तेँ सेना सभक परमेश् वर ई कहैत छथि, हे हमर प्रजा जे सियोन मे रहैत छी, अश्शूर सँ नहि डेराउ मिस्र के तरीका।"</w:t>
      </w:r>
    </w:p>
    <w:p/>
    <w:p>
      <w:r xmlns:w="http://schemas.openxmlformats.org/wordprocessingml/2006/main">
        <w:t xml:space="preserve">2. भजन 62:11 "परमेश् वर एक बेर बाजल छथि; हम ई बात दू बेर सुनने छी; जे शक्ति परमेश् वरक अछि।"</w:t>
      </w:r>
    </w:p>
    <w:p/>
    <w:p>
      <w:r xmlns:w="http://schemas.openxmlformats.org/wordprocessingml/2006/main">
        <w:t xml:space="preserve">2 राजा 19:24 हम अनजान पानि खोदलहुँ आ पीलहुँ, आ घेराबंदी कयल गेल सभ नदी केँ अपन पएरक तलवा सँ सुखा देलहुँ।</w:t>
      </w:r>
    </w:p>
    <w:p/>
    <w:p>
      <w:r xmlns:w="http://schemas.openxmlformats.org/wordprocessingml/2006/main">
        <w:t xml:space="preserve">भगवान् अपन लोक के जरूरत के समय में, दुश्मन के घेराबंदी के सामना में भी, ओकर व्यवस्था केने छैथ।</w:t>
      </w:r>
    </w:p>
    <w:p/>
    <w:p>
      <w:r xmlns:w="http://schemas.openxmlformats.org/wordprocessingml/2006/main">
        <w:t xml:space="preserve">1. संकट के समय में परमेश्वर के रक्षा - 2 राजा 19:24</w:t>
      </w:r>
    </w:p>
    <w:p/>
    <w:p>
      <w:r xmlns:w="http://schemas.openxmlformats.org/wordprocessingml/2006/main">
        <w:t xml:space="preserve">2. विपत्तिक बीच विश्वासक शक्ति - 2 राजा 19:24</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23:4 - भले हम मृत्युक छायाक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राजा 19:25 की अहाँ बहुत पहिने नहि सुनने छी जे हम एकरा कोना केने छी आ प्राचीन काल मे एकरा बनौने छी? आब हम ई बात पूरा कऽ देलहुँ जे अहाँ उजड़ल बाड़ल शहर सभ केँ खंडहर ढेर मे राखि देब।”</w:t>
      </w:r>
    </w:p>
    <w:p/>
    <w:p>
      <w:r xmlns:w="http://schemas.openxmlformats.org/wordprocessingml/2006/main">
        <w:t xml:space="preserve">भगवान बहुत दिन स गढ़वाली शहर क विनाश अनबा लेल काज क रहल छथि।</w:t>
      </w:r>
    </w:p>
    <w:p/>
    <w:p>
      <w:r xmlns:w="http://schemas.openxmlformats.org/wordprocessingml/2006/main">
        <w:t xml:space="preserve">1. भगवान् के समय के शक्ति</w:t>
      </w:r>
    </w:p>
    <w:p/>
    <w:p>
      <w:r xmlns:w="http://schemas.openxmlformats.org/wordprocessingml/2006/main">
        <w:t xml:space="preserve">2. भगवान् के क्षमता के अनन्त प्रभाव</w:t>
      </w:r>
    </w:p>
    <w:p/>
    <w:p>
      <w:r xmlns:w="http://schemas.openxmlformats.org/wordprocessingml/2006/main">
        <w:t xml:space="preserve">1. यशायाह 10:5-7 (हे अश्शूर, हमर क्रोधक छड़ी आ हुनका सभक हाथक लाठी हमर क्रोध अछि)</w:t>
      </w:r>
    </w:p>
    <w:p/>
    <w:p>
      <w:r xmlns:w="http://schemas.openxmlformats.org/wordprocessingml/2006/main">
        <w:t xml:space="preserve">2. भजन 33:11 (प्रभुक सलाह सदाक लेल ठाढ़ अछि, हुनकर हृदयक विचार सभ पीढ़ी धरि)</w:t>
      </w:r>
    </w:p>
    <w:p/>
    <w:p>
      <w:r xmlns:w="http://schemas.openxmlformats.org/wordprocessingml/2006/main">
        <w:t xml:space="preserve">2 राजा 19:26 तेँ हुनका सभक निवासी सभ कम शक्तिक छलाह, ओ सभ चकित आ भ्रमित भ’ गेलाह। खेतक घास जकाँ आ हरियर जड़ी-बूटी जकाँ, घरक चोटी पर घास जकाँ आ मकई बढ़बासँ पहिने धमाका जकाँ।</w:t>
      </w:r>
    </w:p>
    <w:p/>
    <w:p>
      <w:r xmlns:w="http://schemas.openxmlformats.org/wordprocessingml/2006/main">
        <w:t xml:space="preserve">यरूशलेम के निवासी खेत के नाजुक घास आरो जड़ी-बूटी के तरह कमजोर आरो असहाय छेलै।</w:t>
      </w:r>
    </w:p>
    <w:p/>
    <w:p>
      <w:r xmlns:w="http://schemas.openxmlformats.org/wordprocessingml/2006/main">
        <w:t xml:space="preserve">1. कमजोरीक समय मे भगवानक ताकत आ प्रावधान</w:t>
      </w:r>
    </w:p>
    <w:p/>
    <w:p>
      <w:r xmlns:w="http://schemas.openxmlformats.org/wordprocessingml/2006/main">
        <w:t xml:space="preserve">2. परमेश् वरक योजना मे अपन स्थान जानब</w:t>
      </w:r>
    </w:p>
    <w:p/>
    <w:p>
      <w:r xmlns:w="http://schemas.openxmlformats.org/wordprocessingml/2006/main">
        <w:t xml:space="preserve">1. भजन 46:1-2 "परमेश् वर हमर सभक शरण आ सामर्थ् य छथि, विपत्ति मे बहुत उपस्थित सहायक छथि। तेँ हम सभ नहि डेराएब जे पृथ्वी बाट छोड़ि देत, भले पहाड़ समुद्रक हृदय मे चलि जायत।"</w:t>
      </w:r>
    </w:p>
    <w:p/>
    <w:p>
      <w:r xmlns:w="http://schemas.openxmlformats.org/wordprocessingml/2006/main">
        <w:t xml:space="preserve">2. मत्ती 6:26-27 "आकाशक चिड़ै सभ केँ देखू, ओ सभ ने बोइछ करैत अछि आ ने काटैत अछि आ ने कोठी मे जमा होइत अछि, मुदा तइयो अहाँक स् वर्गीय पिता ओकरा सभ केँ पोसैत अछि। की अहाँ सभ ओकरा सभ सँ बेसी मोल नहि रखैत छी? आ अहाँ सभ मे सँ केओ भ' क'।" चिंतित ओकर जीवन काल मे एक घंटा जोड़ि सकैत अछि?"</w:t>
      </w:r>
    </w:p>
    <w:p/>
    <w:p>
      <w:r xmlns:w="http://schemas.openxmlformats.org/wordprocessingml/2006/main">
        <w:t xml:space="preserve">2 राजा 19:27 मुदा हम अहाँक निवास, अहाँक बाहर निकलब, अहाँक प्रवेश आ हमरा पर अहाँक क्रोध केँ जनैत छी।</w:t>
      </w:r>
    </w:p>
    <w:p/>
    <w:p>
      <w:r xmlns:w="http://schemas.openxmlformats.org/wordprocessingml/2006/main">
        <w:t xml:space="preserve">भगवान् अपनऽ लोगऽ के बारे म॑ सब कुछ जान॑ छै, जेकरा म॑ वू कहाँ रहै छै, ओकरऽ गतिविधि, आरू ओकरा प्रति ओकरऽ भावना भी शामिल छै ।</w:t>
      </w:r>
    </w:p>
    <w:p/>
    <w:p>
      <w:r xmlns:w="http://schemas.openxmlformats.org/wordprocessingml/2006/main">
        <w:t xml:space="preserve">1. भगवान सब देखैत छथि - ए एहि बारे मे जे भगवान हमरा सभक सभ काज आ सोच केँ कोना जनैत छथि आ देखैत छथि, आ से हमरा सभक जीवन केँ कोना आकार देबाक चाही।</w:t>
      </w:r>
    </w:p>
    <w:p/>
    <w:p>
      <w:r xmlns:w="http://schemas.openxmlformats.org/wordprocessingml/2006/main">
        <w:t xml:space="preserve">2. परमेश् वरक शक्ति - परमेश् वरक अनंत शक्तिक विषय मे आ एकर हुनका पर हमरा सभक विश्वास पर कोना प्रभाव पड़बाक चाही।</w:t>
      </w:r>
    </w:p>
    <w:p/>
    <w:p>
      <w:r xmlns:w="http://schemas.openxmlformats.org/wordprocessingml/2006/main">
        <w:t xml:space="preserve">1. भजन 139:1-3 - "हे प्रभु, अहाँ हमरा खोजि क' हमरा चिन्हलहुँ! अहाँ जनैत छी जे हम कखन बैसैत छी आ कखन उठैत छी; अहाँ हमर विचार केँ दूर सँ बूझैत छी। अहाँ हमर बाट आ हमर लेटब तकैत छी आ।" हमर सभ बाटसँ परिचित छी।"</w:t>
      </w:r>
    </w:p>
    <w:p/>
    <w:p>
      <w:r xmlns:w="http://schemas.openxmlformats.org/wordprocessingml/2006/main">
        <w:t xml:space="preserve">2. यिर्मयाह 29:11 - "किएक तँ हम अहाँ सभक लेल जे योजना बनौने छी से हम जनैत छी, प्रभु कहैत छथि, अहाँ सभ केँ भविष्य आ आशा देबाक लेल नीकक लेल नहि, भलाईक योजना अछि।"</w:t>
      </w:r>
    </w:p>
    <w:p/>
    <w:p>
      <w:r xmlns:w="http://schemas.openxmlformats.org/wordprocessingml/2006/main">
        <w:t xml:space="preserve">2 राजा 19:28 हमरा पर अहाँक क्रोध आ अहाँक हंगामा हमरा कान मे आबि गेल अछि, तेँ हम अहाँक नाक मे अपन हुक लगा देब आ अहाँक ठोर मे लगाम लगा देब आ जाहि बाट सँ अहाँ आयल छलहुँ, ओहि बाट मे अहाँ केँ पाछू घुमा देब .</w:t>
      </w:r>
    </w:p>
    <w:p/>
    <w:p>
      <w:r xmlns:w="http://schemas.openxmlformats.org/wordprocessingml/2006/main">
        <w:t xml:space="preserve">जे हुनका अस्वीकार करैत छथि हुनका परमेश् वर हुनका सँ मुँह मोड़ि कऽ दंडित करताह।</w:t>
      </w:r>
    </w:p>
    <w:p/>
    <w:p>
      <w:r xmlns:w="http://schemas.openxmlformats.org/wordprocessingml/2006/main">
        <w:t xml:space="preserve">1. परमेश् वरक अनुशासन : अधर्मक परिणाम बुझब</w:t>
      </w:r>
    </w:p>
    <w:p/>
    <w:p>
      <w:r xmlns:w="http://schemas.openxmlformats.org/wordprocessingml/2006/main">
        <w:t xml:space="preserve">2. परमेश् वरक दयाक शक्ति : हुनकर प्रेमक माध्यमे मोक्ष पाबब</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यशायाह 55:7 - दुष्ट अपन बाट छोड़ि दियौक आ अधर्मी अपन विचार छोड़ि दियौक आ ओ प्रभु लग घुरि जाय, तखन ओ ओकरा पर दया करत। आ हमरा सभक परमेश् वर केँ, किएक तँ ओ प्रचुर मात्रा मे क्षमा करताह।”</w:t>
      </w:r>
    </w:p>
    <w:p/>
    <w:p>
      <w:r xmlns:w="http://schemas.openxmlformats.org/wordprocessingml/2006/main">
        <w:t xml:space="preserve">2 राजा 19:29 अहाँ सभक लेल ई एकटा संकेत होयत जे, अहाँ सभ एहि साल एहन चीज खाएब जे अपना सँ बढ़ैत अछि आ दोसर वर्ष मे ओहि मे सँ जे किछु उगैत अछि। तेसर साल मे रोपब, फसल काटि कऽ अंगूरक बाग लगाउ आ ओकर फल खाउ।</w:t>
      </w:r>
    </w:p>
    <w:p/>
    <w:p>
      <w:r xmlns:w="http://schemas.openxmlformats.org/wordprocessingml/2006/main">
        <w:t xml:space="preserve">परमेश् वर राजा हिजकियाह सँ एकटा संकेतक वादा कयलनि जे अगिला तीन साल धरि हुनका भोजन करबाक लेल भोजन भेटतनि।</w:t>
      </w:r>
    </w:p>
    <w:p/>
    <w:p>
      <w:r xmlns:w="http://schemas.openxmlformats.org/wordprocessingml/2006/main">
        <w:t xml:space="preserve">1. परमेश् वरक प्रावधान - परमेश् वर हमर सभक हर जरूरत केँ कोना पूरा करैत छथि</w:t>
      </w:r>
    </w:p>
    <w:p/>
    <w:p>
      <w:r xmlns:w="http://schemas.openxmlformats.org/wordprocessingml/2006/main">
        <w:t xml:space="preserve">2. परमेश् वरक प्रतिज्ञाक महत्व - परमेश् वरक प्रतिज्ञा पर विश्वास कोना स्थायी प्रावधानक दिस लऽ जाइत अछि</w:t>
      </w:r>
    </w:p>
    <w:p/>
    <w:p>
      <w:r xmlns:w="http://schemas.openxmlformats.org/wordprocessingml/2006/main">
        <w:t xml:space="preserve">1. मत्ती 6:25-34 - परमेश् वर पर भरोसा करबाक विषय मे यीशुक शिक्षा जे ओ हमर सभक आवश्यकताक पूर्ति करथि</w:t>
      </w:r>
    </w:p>
    <w:p/>
    <w:p>
      <w:r xmlns:w="http://schemas.openxmlformats.org/wordprocessingml/2006/main">
        <w:t xml:space="preserve">2. रोमियो 8:28 - परमेश् वर हुनका सँ प्रेम करय बला सभक लेल सभ किछु एक संग भलाईक लेल काज करैत छथि</w:t>
      </w:r>
    </w:p>
    <w:p/>
    <w:p>
      <w:r xmlns:w="http://schemas.openxmlformats.org/wordprocessingml/2006/main">
        <w:t xml:space="preserve">2 राजा 19:30 यहूदाक घरक जे बचल अछि, से सभ फेर सँ नीचाँ दिस जड़ि जमा लेत आ ऊपर दिस फल देत।</w:t>
      </w:r>
    </w:p>
    <w:p/>
    <w:p>
      <w:r xmlns:w="http://schemas.openxmlformats.org/wordprocessingml/2006/main">
        <w:t xml:space="preserve">यहूदाक घर जीवित रहत आ अंततः पनपत।</w:t>
      </w:r>
    </w:p>
    <w:p/>
    <w:p>
      <w:r xmlns:w="http://schemas.openxmlformats.org/wordprocessingml/2006/main">
        <w:t xml:space="preserve">1. परमेश् वरक प्रतिज्ञा पर विश् वास करब - 2 राजा 19:30</w:t>
      </w:r>
    </w:p>
    <w:p/>
    <w:p>
      <w:r xmlns:w="http://schemas.openxmlformats.org/wordprocessingml/2006/main">
        <w:t xml:space="preserve">2. विपत्ति सँ उबरब - 2 राजा 19:30</w:t>
      </w:r>
    </w:p>
    <w:p/>
    <w:p>
      <w:r xmlns:w="http://schemas.openxmlformats.org/wordprocessingml/2006/main">
        <w:t xml:space="preserve">1. यशायाह 7:9 - "जँ अहाँ अपन विश्वास मे दृढ़ नहि रहब तँ अहाँ एकदम ठाढ़ नहि होयब।"</w:t>
      </w:r>
    </w:p>
    <w:p/>
    <w:p>
      <w:r xmlns:w="http://schemas.openxmlformats.org/wordprocessingml/2006/main">
        <w:t xml:space="preserve">2. रोमियो 8:28 - "हम सभ जनैत छी जे परमेश् वर सभ बात मे हुनका सँ प्रेम करय बला सभक भलाईक लेल काज करैत छथि।"</w:t>
      </w:r>
    </w:p>
    <w:p/>
    <w:p>
      <w:r xmlns:w="http://schemas.openxmlformats.org/wordprocessingml/2006/main">
        <w:t xml:space="preserve">2 राजा 19:31 किएक तँ यरूशलेम सँ एकटा शेष लोक निकलत आ जे सभ सियोन पहाड़ सँ बचैत अछि।</w:t>
      </w:r>
    </w:p>
    <w:p/>
    <w:p>
      <w:r xmlns:w="http://schemas.openxmlformats.org/wordprocessingml/2006/main">
        <w:t xml:space="preserve">यरूशलेम आ सियोन पहाड़ सँ बचल लोक बचत आ सेना सभक परमेश् वरक उत्साहक कारणेँ।</w:t>
      </w:r>
    </w:p>
    <w:p/>
    <w:p>
      <w:r xmlns:w="http://schemas.openxmlformats.org/wordprocessingml/2006/main">
        <w:t xml:space="preserve">1. परमेश् वरक उत्साहक शक्ति : सेना सभक प्रभु हमरा सभक जीवन मे कोना काज कऽ रहल छथि</w:t>
      </w:r>
    </w:p>
    <w:p/>
    <w:p>
      <w:r xmlns:w="http://schemas.openxmlformats.org/wordprocessingml/2006/main">
        <w:t xml:space="preserve">2. विश्वास के अवशेष : प्रभु के उत्साह के माध्यम स अपन जीवन के आकार देब</w:t>
      </w:r>
    </w:p>
    <w:p/>
    <w:p>
      <w:r xmlns:w="http://schemas.openxmlformats.org/wordprocessingml/2006/main">
        <w:t xml:space="preserve">1. यशायाह 37:32-33 - किएक तँ यरूशलेम सँ एकटा शेष लोक निकलत आ जे सभ सियोन पहाड़ सँ बचैत अछि, सेना सभक परमेश् वरक उत्साह ई काज करत।</w:t>
      </w:r>
    </w:p>
    <w:p/>
    <w:p>
      <w:r xmlns:w="http://schemas.openxmlformats.org/wordprocessingml/2006/main">
        <w:t xml:space="preserve">2. रोमियो 11:1-5 - तखन हम कहैत छी जे की परमेश् वर अपन लोक केँ फेकि देलनि? भगवान नहि करथि। हमहूँ इस्राएली छी, अब्राहमक वंशज आ बिन्यामीन गोत्रक। परमेश् वर अपन लोक सभ केँ नहि फेकि देलथिन जे ओ पहिने सँ जनैत छलाह। धर्मशास् त्र एलियाहक विषय मे की कहैत अछि, से अहाँ सभ केँ नहि बुझल अछि? कोना ओ इस्राएलक विरुद्ध परमेश् वरक बिनती करैत छथि जे, “प्रभु, ओ सभ अहाँक प्रवक् ता सभ केँ मारि देलक आ अहाँक वेदी सभ केँ खोदने अछि। आ हम असगरे रहि गेल छी, आ ओ सभ हमर जान तकैत अछि।</w:t>
      </w:r>
    </w:p>
    <w:p/>
    <w:p>
      <w:r xmlns:w="http://schemas.openxmlformats.org/wordprocessingml/2006/main">
        <w:t xml:space="preserve">2 राजा 19:32 तेँ परमेश् वर अश्शूरक राजाक विषय मे ई कहैत छथि, “ओ एहि नगर मे नहि आओत, आ ने ओतऽ तीर चलाओत, आ ने ढाल लऽ कऽ ओकरा आगू मे आओत आ ने ओकरा पर कोनो तट नहि फेकत।”</w:t>
      </w:r>
    </w:p>
    <w:p/>
    <w:p>
      <w:r xmlns:w="http://schemas.openxmlformats.org/wordprocessingml/2006/main">
        <w:t xml:space="preserve">प्रभु घोषणा करै छै कि अश्शूर के राजा यरूशलेम के पराजित नै करी सकै छै।</w:t>
      </w:r>
    </w:p>
    <w:p/>
    <w:p>
      <w:r xmlns:w="http://schemas.openxmlformats.org/wordprocessingml/2006/main">
        <w:t xml:space="preserve">1. भगवान् नियंत्रण मे छथि आ भारी विषमता के सामना करैत सेहो अपन लोक के रक्षा करताह।</w:t>
      </w:r>
    </w:p>
    <w:p/>
    <w:p>
      <w:r xmlns:w="http://schemas.openxmlformats.org/wordprocessingml/2006/main">
        <w:t xml:space="preserve">2. जखन सभ आशा खत्म बुझाइत अछि तखनो हम सभ प्रभु पर भरोसा क' सकैत छी जे ओ हमरा सभ केँ उद्धार करताह।</w:t>
      </w:r>
    </w:p>
    <w:p/>
    <w:p>
      <w:r xmlns:w="http://schemas.openxmlformats.org/wordprocessingml/2006/main">
        <w:t xml:space="preserve">1. यशायाह 40:31 - मुदा जे सभ प्रभु पर आशा करैत छथि, ओ सभ अपन शक्ति केँ नव बना लेताह। गरुड़ जकाँ पाँखि पर उड़त; दौड़त आ थाकि नहि जायत, चलत आ बेहोश नहि होयत।</w:t>
      </w:r>
    </w:p>
    <w:p/>
    <w:p>
      <w:r xmlns:w="http://schemas.openxmlformats.org/wordprocessingml/2006/main">
        <w:t xml:space="preserve">2. भजन 37:39 - धर्मी लोकनिक उद्धार प्रभु सँ भेटैत अछि; विपत्तिक समय मे ओ हुनका लोकनिक गढ़ छथि ।</w:t>
      </w:r>
    </w:p>
    <w:p/>
    <w:p>
      <w:r xmlns:w="http://schemas.openxmlformats.org/wordprocessingml/2006/main">
        <w:t xml:space="preserve">2 राजा 19:33 जाहि बाट मे ओ आयल छलाह, ओहि बाट सँ ओ घुरि क’ आबि जेताह आ एहि नगर मे नहि आओत, प्रभु कहैत छथि।</w:t>
      </w:r>
    </w:p>
    <w:p/>
    <w:p>
      <w:r xmlns:w="http://schemas.openxmlformats.org/wordprocessingml/2006/main">
        <w:t xml:space="preserve">प्रभु घोषणा करैत छथि जे शत्रु ओहिना वापस आबि जायत जेना ओ सभ आयल छल आ शहर मे प्रवेश नहि करत।</w:t>
      </w:r>
    </w:p>
    <w:p/>
    <w:p>
      <w:r xmlns:w="http://schemas.openxmlformats.org/wordprocessingml/2006/main">
        <w:t xml:space="preserve">1. भगवान हमरा सभक शत्रु पर नियंत्रण रखैत छथि आ हमरा सभक रक्षा करताह।</w:t>
      </w:r>
    </w:p>
    <w:p/>
    <w:p>
      <w:r xmlns:w="http://schemas.openxmlformats.org/wordprocessingml/2006/main">
        <w:t xml:space="preserve">2. परमेश् वरक प्रतिज्ञा निश्चित आ अनन्त अछि।</w:t>
      </w:r>
    </w:p>
    <w:p/>
    <w:p>
      <w:r xmlns:w="http://schemas.openxmlformats.org/wordprocessingml/2006/main">
        <w:t xml:space="preserve">1. भजन 46:7 सेना सभक प्रभु हमरा सभक संग छथि; याकूबक परमेश् वर हमरा सभक किला छथि।</w:t>
      </w:r>
    </w:p>
    <w:p/>
    <w:p>
      <w:r xmlns:w="http://schemas.openxmlformats.org/wordprocessingml/2006/main">
        <w:t xml:space="preserve">2. यशायाह 40:28-31 की अहाँ सभ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छनि, ओकरा ओ शक्ति बढ़बैत छथि... जे प्रभुक प्रतीक्षा करैत छथि, ओ अपन शक्ति केँ नव बना लेताह; गरुड़ जकाँ पाँखि ल' क' चढ़त। दौड़त आ थाकि नहि जायत। चलत आ बेहोश नहि होयत।</w:t>
      </w:r>
    </w:p>
    <w:p/>
    <w:p>
      <w:r xmlns:w="http://schemas.openxmlformats.org/wordprocessingml/2006/main">
        <w:t xml:space="preserve">2 राजा 19:34 हम एहि नगरक रक्षा करब, एकरा बचाबय लेल, अपन आ अपन सेवक दाऊदक लेल।</w:t>
      </w:r>
    </w:p>
    <w:p/>
    <w:p>
      <w:r xmlns:w="http://schemas.openxmlformats.org/wordprocessingml/2006/main">
        <w:t xml:space="preserve">परमेश् वर अपन खातिर आ दाऊद भविष्यवक्ता के लेल यरूशलेम के बचाबय के वादा करैत छथि।</w:t>
      </w:r>
    </w:p>
    <w:p/>
    <w:p>
      <w:r xmlns:w="http://schemas.openxmlformats.org/wordprocessingml/2006/main">
        <w:t xml:space="preserve">1. परमेश् वरक प्रतिज्ञाक पालन करबा मे निष्ठा</w:t>
      </w:r>
    </w:p>
    <w:p/>
    <w:p>
      <w:r xmlns:w="http://schemas.openxmlformats.org/wordprocessingml/2006/main">
        <w:t xml:space="preserve">2. परमेश् वरक अपन सेवक सभक प्रति प्रेम</w:t>
      </w:r>
    </w:p>
    <w:p/>
    <w:p>
      <w:r xmlns:w="http://schemas.openxmlformats.org/wordprocessingml/2006/main">
        <w:t xml:space="preserve">1. यहोशू 23:14 - "देखू, आइ हम समस्त पृथ्वीक बाट पर जा रहल छी, आ अहाँ सभ अपन समस्त हृदय आ अपन समस्त प्राण मे जनैत छी जे सभ नीक काज मे सँ एकोटा नहि भेल अछि जे... प्रभु अहाँ सभक परमेश् वर अहाँ सभक विषय मे कहलनि, सभ किछु अहाँ सभक समक्ष भऽ गेल अछि, आ एकोटा बात मे विफल नहि भेल अछि।”</w:t>
      </w:r>
    </w:p>
    <w:p/>
    <w:p>
      <w:r xmlns:w="http://schemas.openxmlformats.org/wordprocessingml/2006/main">
        <w:t xml:space="preserve">2. यशायाह 43:5 - "डरब नहि, कारण हम अहाँक संग छी, हम अहाँक वंशज पूरब सँ आनि देब आ पश्चिम सँ अहाँ केँ जमा करब।"</w:t>
      </w:r>
    </w:p>
    <w:p/>
    <w:p>
      <w:r xmlns:w="http://schemas.openxmlformats.org/wordprocessingml/2006/main">
        <w:t xml:space="preserve">2 राजा 19:35 ओहि राति परमेश् वरक स् वर्गदूत बाहर निकलि गेलाह आ अश्शूरक डेरा मे एक लाख पचास हजार लोक केँ मारि देलनि सब मृत लाश।</w:t>
      </w:r>
    </w:p>
    <w:p/>
    <w:p>
      <w:r xmlns:w="http://schemas.openxmlformats.org/wordprocessingml/2006/main">
        <w:t xml:space="preserve">प्रभु केरऽ एगो स्वर्गदूत एक रात म॑ १ लाख ८५ हजार अश्शूर केरऽ सैनिकऽ के हत्या करी देलकै ।</w:t>
      </w:r>
    </w:p>
    <w:p/>
    <w:p>
      <w:r xmlns:w="http://schemas.openxmlformats.org/wordprocessingml/2006/main">
        <w:t xml:space="preserve">1. भगवान् अपन लोकक शक्तिशाली रक्षक छथि।</w:t>
      </w:r>
    </w:p>
    <w:p/>
    <w:p>
      <w:r xmlns:w="http://schemas.openxmlformats.org/wordprocessingml/2006/main">
        <w:t xml:space="preserve">2. अन्हार राति मे सेहो भगवान् हमरा सभक संग छथि।</w:t>
      </w:r>
    </w:p>
    <w:p/>
    <w:p>
      <w:r xmlns:w="http://schemas.openxmlformats.org/wordprocessingml/2006/main">
        <w:t xml:space="preserve">1. भजन 46:7 सेनाक प्रभु हमरा सभक संग छथि। याकूबक परमेश् वर हमरा सभक शरण छथि।</w:t>
      </w:r>
    </w:p>
    <w:p/>
    <w:p>
      <w:r xmlns:w="http://schemas.openxmlformats.org/wordprocessingml/2006/main">
        <w:t xml:space="preserve">2.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राजा 19:36 अश्शूरक राजा सनहेरिब विदा भेलाह आ घुरि कऽ नीनवे मे रहि गेलाह।</w:t>
      </w:r>
    </w:p>
    <w:p/>
    <w:p>
      <w:r xmlns:w="http://schemas.openxmlformats.org/wordprocessingml/2006/main">
        <w:t xml:space="preserve">अश्शूरक राजा सेनहेरिब ओतय सँ विदा भऽ नीनवे घुरि गेलाह।</w:t>
      </w:r>
    </w:p>
    <w:p/>
    <w:p>
      <w:r xmlns:w="http://schemas.openxmlformats.org/wordprocessingml/2006/main">
        <w:t xml:space="preserve">1. पार्थिव राजा आ राज्य पर परमेश् वरक प्रभुत्व।</w:t>
      </w:r>
    </w:p>
    <w:p/>
    <w:p>
      <w:r xmlns:w="http://schemas.openxmlformats.org/wordprocessingml/2006/main">
        <w:t xml:space="preserve">2. परमेश् वरक इच्छा केँ पूरा करबाक लेल प्रार्थनाक शक्ति।</w:t>
      </w:r>
    </w:p>
    <w:p/>
    <w:p>
      <w:r xmlns:w="http://schemas.openxmlformats.org/wordprocessingml/2006/main">
        <w:t xml:space="preserve">1. दानियल 4:17 "परमेश् वर मनुष् यक राज् य पर शासन करैत छथि आ जकरा ओ चाहैत छथि तकरा दैत छथि।"</w:t>
      </w:r>
    </w:p>
    <w:p/>
    <w:p>
      <w:r xmlns:w="http://schemas.openxmlformats.org/wordprocessingml/2006/main">
        <w:t xml:space="preserve">2. याकूब 5:16 "धर्मी व्यक्तिक प्रार्थना मे बहुत शक्ति होइत छैक जेना ओ काज करैत अछि।"</w:t>
      </w:r>
    </w:p>
    <w:p/>
    <w:p>
      <w:r xmlns:w="http://schemas.openxmlformats.org/wordprocessingml/2006/main">
        <w:t xml:space="preserve">2 राजा 19:37 जखन ओ अपन देवता निस्रोकक घर मे आराधना क’ रहल छलाह, तखन हुनकर पुत्र अद्रम्मेलेक आ सरेजर हुनका तलवार सँ मारि देलथिन, आ ओ सभ आर्मेनिया देश मे भागि गेलाह। हुनकर पुत्र एसरहददोन हुनका जगह पर राज केलनि।</w:t>
      </w:r>
    </w:p>
    <w:p/>
    <w:p>
      <w:r xmlns:w="http://schemas.openxmlformats.org/wordprocessingml/2006/main">
        <w:t xml:space="preserve">अश्शूर के राजा सेनाहेरिब के अपनऽ देवता निस्रोक के घरऽ में पूजा करतें समय ओकरऽ ही बेटा अद्रम्मेलेक आरू सरेज़र द्वारा मारलऽ गेलै । हुनकर जगह पर हुनकर पुत्र एसरहद्दोन राज केलनि।</w:t>
      </w:r>
    </w:p>
    <w:p/>
    <w:p>
      <w:r xmlns:w="http://schemas.openxmlformats.org/wordprocessingml/2006/main">
        <w:t xml:space="preserve">1. मूर्तिपूजा आ भगवानक विरुद्ध विद्रोहक परिणाम।</w:t>
      </w:r>
    </w:p>
    <w:p/>
    <w:p>
      <w:r xmlns:w="http://schemas.openxmlformats.org/wordprocessingml/2006/main">
        <w:t xml:space="preserve">2. सब बात मे भगवान् केर सार्वभौमिकता केँ मान्यता देबाक महत्व।</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निर्गमन 20:3-5 - "हमरा सँ पहिने अहाँक कोनो आन देवता नहि रहत। अहाँ अपना लेल कोनो नक्काशीदार मूर्ति नहि बनाउ, आ ने कोनो वस्तुक उपमा नहि बनाउ जे ऊपर स्वर्ग मे अछि, वा नीचाँ मे पृथ् वी मे अछि।" पृथ्वीक नीचाँक पानि मे अछि हम."</w:t>
      </w:r>
    </w:p>
    <w:p/>
    <w:p>
      <w:r xmlns:w="http://schemas.openxmlformats.org/wordprocessingml/2006/main">
        <w:t xml:space="preserve">2 राजा अध्याय 20 हिजकिय्याह के बीमारी, ओकर चमत्कारिक रूप स ठीक होयब आ बेबिलोन स दूत के यात्रा के आसपास के घटना पर केंद्रित अछि।</w:t>
      </w:r>
    </w:p>
    <w:p/>
    <w:p>
      <w:r xmlns:w="http://schemas.openxmlformats.org/wordprocessingml/2006/main">
        <w:t xml:space="preserve">पहिल पैराग्राफ: अध्याय के शुरुआत में ई वर्णन करलऽ गेलऽ छै कि कोना हिजकिय्याह गंभीर रूप सें बीमार होय जाय छै आरू यशायाह भविष्यवक्ता ओकरा पास आबै छै। यशायाह ओकरा कहै छै कि ओकरोॅ घर के व्यवस्थित करऽ, कैन्हेंकि वू अपनऽ बीमारी सें ठीक नै होतै (2 राजा 20:1-3)।</w:t>
      </w:r>
    </w:p>
    <w:p/>
    <w:p>
      <w:r xmlns:w="http://schemas.openxmlformats.org/wordprocessingml/2006/main">
        <w:t xml:space="preserve">दोसर पैराग्राफ: हिजकिय्याह परमेश् वर सँ निहोरा करैत छथि आ कटु कानैत छथि। अपनऽ प्रार्थना के जवाब म॑ परमेश् वर यशायाह क॑ हिजकिय्याह क॑ एगो संदेश दै के निर्देश दै छै कि वू अपनऽ जीवन म॑ पन्द्रह साल जोड़तै आरू ओकरा अश्शूर के खतरा स॑ बचाबै छै (2 राजा २०:४-६)।</w:t>
      </w:r>
    </w:p>
    <w:p/>
    <w:p>
      <w:r xmlns:w="http://schemas.openxmlformats.org/wordprocessingml/2006/main">
        <w:t xml:space="preserve">तृतीय पैराग्राफ : एहि प्रतिज्ञा के निशानी के रूप में भगवान आहाज के धूपघड़ी पर छाया के दस डेग पाछू घुमाबैत छथि | हिजकिय्याह एहि चमत्कार केँ परमेश् वरक वचनक पुष्टिक रूप मे स्वीकार करैत छथि (2 राजा 20:8-11)।</w:t>
      </w:r>
    </w:p>
    <w:p/>
    <w:p>
      <w:r xmlns:w="http://schemas.openxmlformats.org/wordprocessingml/2006/main">
        <w:t xml:space="preserve">4म पैराग्राफ:तखन कथ्य बेबिलोन के राजा मेरोदक-बलादन द्वारा भेजल गेल दूत के यात्रा पर ध्यान केंद्रित करैत अछि | हिजकिय्याह हुनका सब के अपन सब खजाना आ धन के बिना हुनकर मंशा पर विचार केने या परमेश्वर स मार्गदर्शन केने देखाबैत छथि (राजा 20;12-13)।</w:t>
      </w:r>
    </w:p>
    <w:p/>
    <w:p>
      <w:r xmlns:w="http://schemas.openxmlformats.org/wordprocessingml/2006/main">
        <w:t xml:space="preserve">5म पैराग्राफ:यशायाह हिजकिय्याह के सामना करैत छथि जे ओ बेबिलोन के दूत सब के सब किछु प्रकट करथि आ भविष्यवाणी करैत छथि जे भविष्य में ई सब खजाना बेबिलोन ल क चलि जायत। लेकिन, हिजकिय्याह क॑ ई जानी क॑ सांत्वना मिलै छै कि ओकरऽ जीवनकाल म॑ शांति के प्रबलता होतै (राजा २०;१४-१९)।</w:t>
      </w:r>
    </w:p>
    <w:p/>
    <w:p>
      <w:r xmlns:w="http://schemas.openxmlformats.org/wordprocessingml/2006/main">
        <w:t xml:space="preserve">6म पैराग्राफ:अध्याय के समापन हिजकिय्याह के शासनकाल के बारे में विस्तार स ओकर उपलब्धि जेना जल आपूर्ति के लेल सुरंग के निर्माण के संग कयल गेल अछि आ ओकर मृत्यु आ दफन के जिक्र अछि (राजा 22;20-21)।</w:t>
      </w:r>
    </w:p>
    <w:p/>
    <w:p>
      <w:r xmlns:w="http://schemas.openxmlformats.org/wordprocessingml/2006/main">
        <w:t xml:space="preserve">संक्षेप में, 2 राजा के बीस अध्याय में हिजकिय्याह के गंभीर बीमारी, चंगाई के प्रार्थना, परमेश्वर के विस्तारित जीवन के प्रतिज्ञा, धूपघड़ी पर चमत्कारी संकेत के चित्रण छै। बेबिलोन के दूत के दौरा, भविष्य के बारे में भविष्यवाणी के चेतावनी। ई संक्षेप म॑, अध्याय म॑ चंगाई लेली प्रार्थना म॑ विश्वास, जीवन आरू मृत्यु प॑ परमेश्वर केरऽ संप्रभुता, निर्णय लेबै स॑ पहल॑ मार्गदर्शन लेबै के महत्व, आरू दोसरऽ राष्ट्रऽ के साथ संबंध म॑ घमंड केना परिणाम पैदा करी सकै छै, जैसनऽ विषयऽ के खोज करलऽ गेलऽ छै ।</w:t>
      </w:r>
    </w:p>
    <w:p/>
    <w:p>
      <w:r xmlns:w="http://schemas.openxmlformats.org/wordprocessingml/2006/main">
        <w:t xml:space="preserve">2 राजा 20:1 ओहि समय मे हिजकियाह मृत्युक लेल बीमार छलाह। अमोजक पुत्र यशायाह प्रवक् ता हुनका लग आबि कहलथिन, “परमेश् वर ई कहैत छथि जे, ‘अपन घर केँ व्यवस्थित करू। किएक तँ अहाँ मरि जायब आ जीवित नहि रहब।”</w:t>
      </w:r>
    </w:p>
    <w:p/>
    <w:p>
      <w:r xmlns:w="http://schemas.openxmlformats.org/wordprocessingml/2006/main">
        <w:t xml:space="preserve">हिजकियाह बहुत बीमार छलाह आ यशायाह भविष्यवक्ता हुनका चेतावनी देलनि जे हुनकर घर केँ व्यवस्थित करू किएक तऽ ओ मरय बला अछि।</w:t>
      </w:r>
    </w:p>
    <w:p/>
    <w:p>
      <w:r xmlns:w="http://schemas.openxmlformats.org/wordprocessingml/2006/main">
        <w:t xml:space="preserve">1. भगवानक समय - भगवान हमरा सभकेँ कठिन समयसँ गुजरय किएक दैत छथि</w:t>
      </w:r>
    </w:p>
    <w:p/>
    <w:p>
      <w:r xmlns:w="http://schemas.openxmlformats.org/wordprocessingml/2006/main">
        <w:t xml:space="preserve">2. अप्रत्याशितक लेल अप्रस्तुत - भविष्यक तैयारी करब सीखब</w:t>
      </w:r>
    </w:p>
    <w:p/>
    <w:p>
      <w:r xmlns:w="http://schemas.openxmlformats.org/wordprocessingml/2006/main">
        <w:t xml:space="preserve">1. उपदेशक 3:1-8</w:t>
      </w:r>
    </w:p>
    <w:p/>
    <w:p>
      <w:r xmlns:w="http://schemas.openxmlformats.org/wordprocessingml/2006/main">
        <w:t xml:space="preserve">2. याकूब 4:13-15</w:t>
      </w:r>
    </w:p>
    <w:p/>
    <w:p>
      <w:r xmlns:w="http://schemas.openxmlformats.org/wordprocessingml/2006/main">
        <w:t xml:space="preserve">2 राजा 20:2 तखन ओ देबाल दिस मुँह घुमा कऽ परमेश् वर सँ प्रार्थना कयलनि।</w:t>
      </w:r>
    </w:p>
    <w:p/>
    <w:p>
      <w:r xmlns:w="http://schemas.openxmlformats.org/wordprocessingml/2006/main">
        <w:t xml:space="preserve">राजा हिजकियाह देबाल दिस मुँह घुमा कऽ प्रभु सँ प्रार्थना कयलनि।</w:t>
      </w:r>
    </w:p>
    <w:p/>
    <w:p>
      <w:r xmlns:w="http://schemas.openxmlformats.org/wordprocessingml/2006/main">
        <w:t xml:space="preserve">1. प्रार्थनाक शक्ति: हिजकिय्याह सँ सीखब</w:t>
      </w:r>
    </w:p>
    <w:p/>
    <w:p>
      <w:r xmlns:w="http://schemas.openxmlformats.org/wordprocessingml/2006/main">
        <w:t xml:space="preserve">2. विपत्तिक समय मे प्रभु दिस मुड़ब</w:t>
      </w:r>
    </w:p>
    <w:p/>
    <w:p>
      <w:r xmlns:w="http://schemas.openxmlformats.org/wordprocessingml/2006/main">
        <w:t xml:space="preserve">1. याकूब 5:13-18 - प्रार्थनाक शक्ति</w:t>
      </w:r>
    </w:p>
    <w:p/>
    <w:p>
      <w:r xmlns:w="http://schemas.openxmlformats.org/wordprocessingml/2006/main">
        <w:t xml:space="preserve">2. भजन 34:17-20 - विपत्तिक समय मे प्रभु दिस मुड़ब</w:t>
      </w:r>
    </w:p>
    <w:p/>
    <w:p>
      <w:r xmlns:w="http://schemas.openxmlformats.org/wordprocessingml/2006/main">
        <w:t xml:space="preserve">2 राजा 20:3 हे प्रभु, हम अहाँ सँ विनती करैत छी जे आब मोन राखू जे हम कोना अहाँक सोझाँ सत् य आ सिद्ध हृदय सँ चललहुँ आ अहाँक नजरि मे जे नीक अछि से केलहुँ। हिजकियाह घोर कानय लगलाह।</w:t>
      </w:r>
    </w:p>
    <w:p/>
    <w:p>
      <w:r xmlns:w="http://schemas.openxmlformats.org/wordprocessingml/2006/main">
        <w:t xml:space="preserve">हिजकिय्याह प्रभु सँ निहोरा करै छै कि हुनी अपनौ वफादारी कॅ याद करै आरू परमेश्वर के नजर में कोना धर्मी जीवन जीलो छै। तखन हिजकिय्याह कानय लगलाह।</w:t>
      </w:r>
    </w:p>
    <w:p/>
    <w:p>
      <w:r xmlns:w="http://schemas.openxmlformats.org/wordprocessingml/2006/main">
        <w:t xml:space="preserve">1. "ईश्वरीय दुःखक आवश्यकता"।</w:t>
      </w:r>
    </w:p>
    <w:p/>
    <w:p>
      <w:r xmlns:w="http://schemas.openxmlformats.org/wordprocessingml/2006/main">
        <w:t xml:space="preserve">2. "भगवानक निष्ठा केँ स्मरण"।</w:t>
      </w:r>
    </w:p>
    <w:p/>
    <w:p>
      <w:r xmlns:w="http://schemas.openxmlformats.org/wordprocessingml/2006/main">
        <w:t xml:space="preserve">1. 2 कोरिन्थी 7:10 - कारण, ईश्वरीय दुःख सँ पश्चाताप उत्पन्न होइत अछि जे उद्धार दिस लऽ जाइत अछि, पछतावा नहि करबाक चाही; मुदा संसारक दुखसँ मृत्यु होइत छैक।</w:t>
      </w:r>
    </w:p>
    <w:p/>
    <w:p>
      <w:r xmlns:w="http://schemas.openxmlformats.org/wordprocessingml/2006/main">
        <w:t xml:space="preserve">2. यशायाह 38:3 - तखन हिजकियाह कटु कानि कऽ प्रभु सँ प्रार्थना कयलनि। ओ हिजकियाह सँ बात कयलनि आ कहलथिन, "अहाँ हमरा सँ की माँगलहुँ? हम अहाँक प्रार्थना सुनलहुँ।"</w:t>
      </w:r>
    </w:p>
    <w:p/>
    <w:p>
      <w:r xmlns:w="http://schemas.openxmlformats.org/wordprocessingml/2006/main">
        <w:t xml:space="preserve">2 राजा 20:4 यशायाह मध्य आँगन मे निकलला सँ पहिने परमेश् वरक वचन हुनका लग आबि गेलनि जे।</w:t>
      </w:r>
    </w:p>
    <w:p/>
    <w:p>
      <w:r xmlns:w="http://schemas.openxmlformats.org/wordprocessingml/2006/main">
        <w:t xml:space="preserve">मंदिरक आँगन सँ बाहर निकलबा सँ पहिने प्रभु यशायाह सँ बात कयलनि।</w:t>
      </w:r>
    </w:p>
    <w:p/>
    <w:p>
      <w:r xmlns:w="http://schemas.openxmlformats.org/wordprocessingml/2006/main">
        <w:t xml:space="preserve">1. भगवान के हमरा सब के लेल सदिखन एकटा वचन रहैत छनि - हम सब कतहु रही, भगवान हमरा सब स बात करैत छथि आ हमरा सब के दिशा दैत छथि।</w:t>
      </w:r>
    </w:p>
    <w:p/>
    <w:p>
      <w:r xmlns:w="http://schemas.openxmlformats.org/wordprocessingml/2006/main">
        <w:t xml:space="preserve">2. भगवान सदिखन उपस्थित रहैत छथि - हमरा सभ केँ ई आश्वस्त भ' सकैत अछि जे हम सभ जतय जाइ छी, भगवान् हमरा सभक संग छथि।</w:t>
      </w:r>
    </w:p>
    <w:p/>
    <w:p>
      <w:r xmlns:w="http://schemas.openxmlformats.org/wordprocessingml/2006/main">
        <w:t xml:space="preserve">1. यशायाह 41:10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भजन 46:1 परमेश् वर हमर सभक शरण आ सामर्थ् य छथि, विपत्ति मे बहुत वर्तमान सहायक।</w:t>
      </w:r>
    </w:p>
    <w:p/>
    <w:p>
      <w:r xmlns:w="http://schemas.openxmlformats.org/wordprocessingml/2006/main">
        <w:t xml:space="preserve">2 राजा 20:5 फेर घुमि कऽ हमर प्रजाक सेनापति हिजकियाह केँ कहि दिअ जे, ‘तोहर पिता दाऊदक परमेश् वर यहोवा कहैत छथि, हम अहाँक प्रार्थना सुनलहुँ, अहाँक नोर देखलहुँ तेसर दिन अहाँ परमेश् वरक घर मे चढ़ब।</w:t>
      </w:r>
    </w:p>
    <w:p/>
    <w:p>
      <w:r xmlns:w="http://schemas.openxmlformats.org/wordprocessingml/2006/main">
        <w:t xml:space="preserve">परमेश् वर हिजकिय्याह के प्रार्थना सुनी कॅ तेसरऽ दिन ओकरा ठीक करै के वादा करै छै ताकि वू प्रभु के घरऽ में चढ़ी सक॑।</w:t>
      </w:r>
    </w:p>
    <w:p/>
    <w:p>
      <w:r xmlns:w="http://schemas.openxmlformats.org/wordprocessingml/2006/main">
        <w:t xml:space="preserve">1. परमेश् वर हमर सभक प्रार्थना सुनैत छथि - 2 राजा 20:5</w:t>
      </w:r>
    </w:p>
    <w:p/>
    <w:p>
      <w:r xmlns:w="http://schemas.openxmlformats.org/wordprocessingml/2006/main">
        <w:t xml:space="preserve">2. परमेश् वरक चंगाईक शक्ति - 2 राजा 20:5</w:t>
      </w:r>
    </w:p>
    <w:p/>
    <w:p>
      <w:r xmlns:w="http://schemas.openxmlformats.org/wordprocessingml/2006/main">
        <w:t xml:space="preserve">1. भजन 28:7 - प्रभु हमर शक्ति आ ढाल छथि; हमर मोन हुनका पर भरोसा करैत अछि, आ ओ हमरा मदद करैत छथि।</w:t>
      </w:r>
    </w:p>
    <w:p/>
    <w:p>
      <w:r xmlns:w="http://schemas.openxmlformats.org/wordprocessingml/2006/main">
        <w:t xml:space="preserve">2. याकूब 5:15 - आ विश्वास मे कयल गेल प्रार्थना बीमार केँ ठीक करत; प्रभु ओकरा सभ केँ जीबि लेताह। जँ पाप केने छथि तँ क्षमा भऽ जेताह।</w:t>
      </w:r>
    </w:p>
    <w:p/>
    <w:p>
      <w:r xmlns:w="http://schemas.openxmlformats.org/wordprocessingml/2006/main">
        <w:t xml:space="preserve">2 राजा 20:6 हम अहाँक जीवन मे पन्द्रह वर्ष जोड़ब। हम अहाँ आ एहि नगर केँ अश्शूरक राजाक हाथ सँ बचा लेब। हम अपन आ अपन सेवक दाऊदक लेल एहि नगरक रक्षा करब।</w:t>
      </w:r>
    </w:p>
    <w:p/>
    <w:p>
      <w:r xmlns:w="http://schemas.openxmlformats.org/wordprocessingml/2006/main">
        <w:t xml:space="preserve">परमेश् वर वचन देलकै कि राजा हिजकिय्याह के जीवन में १५ साल जोड़ै के आरू शहर के अश्शूर के राजा से बचाबै के, हिजकिय्याह के खातिर आरू अपनऽ सेवक दाऊद के खातिर भी।</w:t>
      </w:r>
    </w:p>
    <w:p/>
    <w:p>
      <w:r xmlns:w="http://schemas.openxmlformats.org/wordprocessingml/2006/main">
        <w:t xml:space="preserve">1. परमेश् वरक निष्ठा : प्रभुक अपन लोकक रक्षाक प्रतिज्ञा</w:t>
      </w:r>
    </w:p>
    <w:p/>
    <w:p>
      <w:r xmlns:w="http://schemas.openxmlformats.org/wordprocessingml/2006/main">
        <w:t xml:space="preserve">2. परमेश् वरक अटूट प्रेम : प्रभुक अपन सेवक सभक लेल प्रावधान</w:t>
      </w:r>
    </w:p>
    <w:p/>
    <w:p>
      <w:r xmlns:w="http://schemas.openxmlformats.org/wordprocessingml/2006/main">
        <w:t xml:space="preserve">1. भजन 91:4 - ओ अहाँकेँ अपन पंखसँ झाँपि देत। ओ अहाँकेँ अपन पाँखिसँ आश्रय देत। हुनकर निष्ठावान प्रतिज्ञा अहाँक कवच आ रक्षा अछि।</w:t>
      </w:r>
    </w:p>
    <w:p/>
    <w:p>
      <w:r xmlns:w="http://schemas.openxmlformats.org/wordprocessingml/2006/main">
        <w:t xml:space="preserve">2. यशायाह 43:2 - जखन अहाँ गहींर पानि मे जायब तखन हम अहाँक संग रहब। जखन कठिनाईक नदीसँ गुजरब तखन डूबब नहि। जखन अहाँ अत्याचारक आगि मे चलब तखन अहाँ नहि जरि जायब; लौ अहाँकेँ भस्म नहि करत।</w:t>
      </w:r>
    </w:p>
    <w:p/>
    <w:p>
      <w:r xmlns:w="http://schemas.openxmlformats.org/wordprocessingml/2006/main">
        <w:t xml:space="preserve">2 राजा 20:7 यशायाह कहलथिन, “अंजीरक एकटा गांठ लऽ लिअ।” ओ सभ ओकरा लऽ कऽ फोड़ा पर राखि देलक आ ओ ठीक भऽ गेल।</w:t>
      </w:r>
    </w:p>
    <w:p/>
    <w:p>
      <w:r xmlns:w="http://schemas.openxmlformats.org/wordprocessingml/2006/main">
        <w:t xml:space="preserve">यशायाह राजा केँ निर्देश देलथिन जे एकटा फोड़ा ठीक करबाक लेल अंजीरक गांठ लऽ ली।</w:t>
      </w:r>
    </w:p>
    <w:p/>
    <w:p>
      <w:r xmlns:w="http://schemas.openxmlformats.org/wordprocessingml/2006/main">
        <w:t xml:space="preserve">1. विश्वासक शक्ति : भगवान छोट-छोट चीजक उपयोग कोना ठीक करबाक लेल क' सकैत छथि</w:t>
      </w:r>
    </w:p>
    <w:p/>
    <w:p>
      <w:r xmlns:w="http://schemas.openxmlformats.org/wordprocessingml/2006/main">
        <w:t xml:space="preserve">2. चमत्कारिक : भगवान् अप्रत्याशित तरीका सँ प्रार्थनाक उत्तर कोना दैत छथि</w:t>
      </w:r>
    </w:p>
    <w:p/>
    <w:p>
      <w:r xmlns:w="http://schemas.openxmlformats.org/wordprocessingml/2006/main">
        <w:t xml:space="preserve">1. मत्ती 9:20-22 - "तखन एकटा स् त्री जे बारह वर्ष सँ खून बहैत छलीह, हुनका पाछू आबि हुनकर वस्त्रक किनार छूबि लेलनि। ओ मने-मन बजलीह, जँ हम हुनकर वस्त्र केँ मात्र छूबि लेब तऽ हम रहब।" ठीक भ' गेलै। यीशु घुमि क' ओकरा देखलक। धैर्य राखू, बेटी," ओ कहलनि, "अहाँक विश्वास अहाँ केँ ठीक क' देलक। आ ओ महिला ओहि क्षण सँ ठीक भ' गेल।</w:t>
      </w:r>
    </w:p>
    <w:p/>
    <w:p>
      <w:r xmlns:w="http://schemas.openxmlformats.org/wordprocessingml/2006/main">
        <w:t xml:space="preserve">2. याकूब 5:14-16 - की अहाँ सभ मे सँ कियो बीमार अछि? ओ सभ मण् डलीक प्राचीन सभ केँ बजा कऽ हुनका सभ पर प्रार्थना करथि आ प्रभुक नाम मे तेल सँ अभिषेक करथि। आ विश्वास मे कयल गेल प्रार्थना बीमार केँ ठीक क' देत; प्रभु ओकरा सभ केँ जीबि लेताह। जँ पाप केने छथि तँ क्षमा भऽ जेताह। तेँ एक-दोसरक समक्ष अपन पाप स्वीकार करू आ एक-दोसरक लेल प्रार्थना करू जाहि सँ अहाँ सभ ठीक भ' सकब। धर्मात्मा केरऽ प्रार्थना शक्तिशाली आरू प्रभावी होय छै ।</w:t>
      </w:r>
    </w:p>
    <w:p/>
    <w:p>
      <w:r xmlns:w="http://schemas.openxmlformats.org/wordprocessingml/2006/main">
        <w:t xml:space="preserve">2 राजा 20:8 हिजकियाह यशायाह केँ कहलथिन, “ई कोन संकेत होयत जे परमेश् वर हमरा ठीक करताह आ हम तेसर दिन परमेश् वरक घर मे चढ़ब?”</w:t>
      </w:r>
    </w:p>
    <w:p/>
    <w:p>
      <w:r xmlns:w="http://schemas.openxmlformats.org/wordprocessingml/2006/main">
        <w:t xml:space="preserve">हिजकिय्याह यशायाह सँ ई आश्वासन के निशानी मँगलकै कि प्रभु ओकरा ठीक करी देतै आरू तेसरौ दिन मन्दिर जाय सकै छै।</w:t>
      </w:r>
    </w:p>
    <w:p/>
    <w:p>
      <w:r xmlns:w="http://schemas.openxmlformats.org/wordprocessingml/2006/main">
        <w:t xml:space="preserve">1. कठिनाई के समय में परमेश् वर के प्रतिज्ञा पर भरोसा करना</w:t>
      </w:r>
    </w:p>
    <w:p/>
    <w:p>
      <w:r xmlns:w="http://schemas.openxmlformats.org/wordprocessingml/2006/main">
        <w:t xml:space="preserve">2. कठिन समय मे भगवानक निष्ठा पर भरोसा करब</w:t>
      </w:r>
    </w:p>
    <w:p/>
    <w:p>
      <w:r xmlns:w="http://schemas.openxmlformats.org/wordprocessingml/2006/main">
        <w:t xml:space="preserve">1. यशायाह 40:31, "मुदा जे सभ प्रभुक प्रतीक्षा करैत अछि, ओ सभ अपन शक्ति केँ नव बनाओत; ओ सभ गरुड़ जकाँ पाँखि ल' क' चढ़त; दौड़त, नहि थाकि जायत; आ चलत, आ बेहोश नहि होयत।"</w:t>
      </w:r>
    </w:p>
    <w:p/>
    <w:p>
      <w:r xmlns:w="http://schemas.openxmlformats.org/wordprocessingml/2006/main">
        <w:t xml:space="preserve">2. भजन 56:3, "जखन हम डरब, हम अहाँ पर भरोसा करब।"</w:t>
      </w:r>
    </w:p>
    <w:p/>
    <w:p>
      <w:r xmlns:w="http://schemas.openxmlformats.org/wordprocessingml/2006/main">
        <w:t xml:space="preserve">2 राजा 20:9 यशायाह कहलथिन, “तोरा परमेश् वरक ई संकेत भेटत जे परमेश् वर जे कहने छथि से पूरा करताह।</w:t>
      </w:r>
    </w:p>
    <w:p/>
    <w:p>
      <w:r xmlns:w="http://schemas.openxmlformats.org/wordprocessingml/2006/main">
        <w:t xml:space="preserve">यशायाह हिजकिय्याह सँ हुनकर प्रतिज्ञा केँ सिद्ध करबाक लेल प्रभुक दिस सँ एकटा संकेतक विषय मे पूछताछ केलनि।</w:t>
      </w:r>
    </w:p>
    <w:p/>
    <w:p>
      <w:r xmlns:w="http://schemas.openxmlformats.org/wordprocessingml/2006/main">
        <w:t xml:space="preserve">1. अपन योजना आ निर्णय लेल प्रभुक पुष्टि ताकू।</w:t>
      </w:r>
    </w:p>
    <w:p/>
    <w:p>
      <w:r xmlns:w="http://schemas.openxmlformats.org/wordprocessingml/2006/main">
        <w:t xml:space="preserve">2. परमेश्वरक प्रतिज्ञा पर विश्वास करू आ हुनकर चिन्हक लेल खुलल रहू।</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राजा 20:10 हिजकिय्याह उत्तर देलथिन, “छाया दस डिग्री नीचाँ उतरब हल्लुक बात अछि, नहि, मुदा छाया दस डिग्री पाछू घुरि जाय।”</w:t>
      </w:r>
    </w:p>
    <w:p/>
    <w:p>
      <w:r xmlns:w="http://schemas.openxmlformats.org/wordprocessingml/2006/main">
        <w:t xml:space="preserve">हिजकिय्याह यशायाह के भविष्यवाणी के जवाब दै छै कि धूप के घड़ी दस डिग्री आगू जाय छै, एकरऽ बदला में कहै छै कि ओकरा दस डिग्री पाछू जाय के चाही।</w:t>
      </w:r>
    </w:p>
    <w:p/>
    <w:p>
      <w:r xmlns:w="http://schemas.openxmlformats.org/wordprocessingml/2006/main">
        <w:t xml:space="preserve">1. "भगवानक इच्छा हमर इच्छासँ पैघ अछि"।</w:t>
      </w:r>
    </w:p>
    <w:p/>
    <w:p>
      <w:r xmlns:w="http://schemas.openxmlformats.org/wordprocessingml/2006/main">
        <w:t xml:space="preserve">2. "अभूतपूर्व समय मे विश्वासक शक्ति"।</w:t>
      </w:r>
    </w:p>
    <w:p/>
    <w:p>
      <w:r xmlns:w="http://schemas.openxmlformats.org/wordprocessingml/2006/main">
        <w:t xml:space="preserve">1. इफिसियों 3:20-21 - "आब जे हमरा सभक भीतर काज करय बला सामर्थ्यक अनुसार जे किछु माँगैत छी वा सोचैत छी ताहि सँ कहीं बेसी क' सकैत अछि, ओकर मण् डली मे आ मसीह यीशु मे पूरा मे महिमा हो।" सब पीढ़ी, सदा-सदा।आमीन।"</w:t>
      </w:r>
    </w:p>
    <w:p/>
    <w:p>
      <w:r xmlns:w="http://schemas.openxmlformats.org/wordprocessingml/2006/main">
        <w:t xml:space="preserve">2. याकूब 5:15-16 - "आओर विश्वासक प्रार्थना बीमार केँ उद्धार करत, आ प्रभु ओकरा जीबि लेताह। आ जँ ओ पाप केने अछि त' ओकरा क्षमा कयल जायत। तेँ एक गोटेक समक्ष अपन पाप स्वीकार करू।" दोसर आ एक-दोसरक लेल प्रार्थना करू, जाहि सँ अहाँ सभ ठीक भ' सकब। धर्मी लोकक प्रार्थना मे बहुत शक्ति होइत छैक जेना ओ काज क' रहल अछि।"</w:t>
      </w:r>
    </w:p>
    <w:p/>
    <w:p>
      <w:r xmlns:w="http://schemas.openxmlformats.org/wordprocessingml/2006/main">
        <w:t xml:space="preserve">2 राजा 20:11 यशायाह भविष्यवक्ता प्रभु सँ पुकारलनि, आ ओ छाया केँ दस डिग्री पाछू लऽ गेलाह, जाहि सँ ओ आहाजक घड़ी मे उतरि गेल छल।</w:t>
      </w:r>
    </w:p>
    <w:p/>
    <w:p>
      <w:r xmlns:w="http://schemas.openxmlformats.org/wordprocessingml/2006/main">
        <w:t xml:space="preserve">यशायाह परमेश् वर सँ प्रार्थना कयलनि आ आहाजक धूपघड़ी पर सूर्य दस डिग्री पाछू हटि गेल।</w:t>
      </w:r>
    </w:p>
    <w:p/>
    <w:p>
      <w:r xmlns:w="http://schemas.openxmlformats.org/wordprocessingml/2006/main">
        <w:t xml:space="preserve">1. विश्वास के माध्यम स चमत्कार संभव अछि</w:t>
      </w:r>
    </w:p>
    <w:p/>
    <w:p>
      <w:r xmlns:w="http://schemas.openxmlformats.org/wordprocessingml/2006/main">
        <w:t xml:space="preserve">2. भगवान् अपन लोकक बात सदिखन सुनैत रहैत छथि</w:t>
      </w:r>
    </w:p>
    <w:p/>
    <w:p>
      <w:r xmlns:w="http://schemas.openxmlformats.org/wordprocessingml/2006/main">
        <w:t xml:space="preserve">1. इब्रानी 11:6 - आ बिना विश्वासक ओकरा प्रसन्न करब असंभव अछि, किएक तँ जे कियो परमेश् वरक नजदीक आओत, ओकरा ई विश्वास करबाक चाही जे ओ अस्तित्व मे छथि आ हुनका तकनिहार केँ ओ पुरस्कृत करैत छथि।</w:t>
      </w:r>
    </w:p>
    <w:p/>
    <w:p>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2 राजा 20:12 ओहि समय मे बाबुलक राजा बलादानक पुत्र बेरदकबलादान हिजकियाह केँ पत्र आ उपहार पठौलनि, कारण ओ सुनने छलाह जे हिजकियाह बीमार छथि।</w:t>
      </w:r>
    </w:p>
    <w:p/>
    <w:p>
      <w:r xmlns:w="http://schemas.openxmlformats.org/wordprocessingml/2006/main">
        <w:t xml:space="preserve">बेबिलोन के राजा बेरोदकबलादान हिजकिय्याह के बीमारी के खबर सुनी के एक चिट्ठी आरू उपहार भेजलकै।</w:t>
      </w:r>
    </w:p>
    <w:p/>
    <w:p>
      <w:r xmlns:w="http://schemas.openxmlformats.org/wordprocessingml/2006/main">
        <w:t xml:space="preserve">1. भगवानक प्रेम आ दयालुता हमरा सभक संग सदिखन रहत, कठिनाईक समय मे सेहो</w:t>
      </w:r>
    </w:p>
    <w:p/>
    <w:p>
      <w:r xmlns:w="http://schemas.openxmlformats.org/wordprocessingml/2006/main">
        <w:t xml:space="preserve">2. भगवान् अप्रत्याशित लोकक उपयोग सेहो क' सकैत छथि जे हमरा सभ केँ आशीर्वाद द' सकथि</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34:17-18 - जखन धर्मी लोकनि सहायताक लेल पुकारैत छथि तखन प्रभु हुनका सभ केँ सुनैत छथि आ हुनका सभक सभ विपत्ति सँ मुक्त करैत छथि। प्रभु टूटल-फूटल हृदयक नजदीक छथि आ आत्मा मे कुचलल लोक केँ बचाबैत छथि |</w:t>
      </w:r>
    </w:p>
    <w:p/>
    <w:p>
      <w:r xmlns:w="http://schemas.openxmlformats.org/wordprocessingml/2006/main">
        <w:t xml:space="preserve">2 राजा 20:13 हिजकियाह हुनका सभक बात सुनलनि आ हुनका सभ केँ अपन कीमती वस्तुक सभ घर, चानी, सोना, मसाला, कीमती मरहम, आ अपन कवचक सभ घर आ सभ किछु देखौलनि हुनकर खजाना मे भेटलनि, हुनकर घर मे आ ने हुनकर समस्त राज मे एहन कोनो बात नहि छलनि जे हिजकियाह ओकरा सभ केँ नहि देखौलनि।</w:t>
      </w:r>
    </w:p>
    <w:p/>
    <w:p>
      <w:r xmlns:w="http://schemas.openxmlformats.org/wordprocessingml/2006/main">
        <w:t xml:space="preserve">हिजकिय्याह बेबिलोनक दूत सभ केँ अपन घर आ प्रभुत्वक सभटा खजाना देखौलनि।</w:t>
      </w:r>
    </w:p>
    <w:p/>
    <w:p>
      <w:r xmlns:w="http://schemas.openxmlformats.org/wordprocessingml/2006/main">
        <w:t xml:space="preserve">1. परमेश् वर सभ जाति पर सार्वभौमिक छथि</w:t>
      </w:r>
    </w:p>
    <w:p/>
    <w:p>
      <w:r xmlns:w="http://schemas.openxmlformats.org/wordprocessingml/2006/main">
        <w:t xml:space="preserve">2. हमरा सभ केँ अपन सम्पत्ति सँ भगवान् पर भरोसा करबाक चाही</w:t>
      </w:r>
    </w:p>
    <w:p/>
    <w:p>
      <w:r xmlns:w="http://schemas.openxmlformats.org/wordprocessingml/2006/main">
        <w:t xml:space="preserve">1. नीतिवचन 19:21 मनुष्यक मन मे बहुत रास योजना होइत छैक, मुदा प्रभुक उद्देश्य ठाढ़ रहत।</w:t>
      </w:r>
    </w:p>
    <w:p/>
    <w:p>
      <w:r xmlns:w="http://schemas.openxmlformats.org/wordprocessingml/2006/main">
        <w:t xml:space="preserve">2. भजन 24:1 पृथ्वी प्रभुक अछि आ ओकर समस्त पूर्णता, संसार आ ओहि मे रहनिहार लोक।</w:t>
      </w:r>
    </w:p>
    <w:p/>
    <w:p>
      <w:r xmlns:w="http://schemas.openxmlformats.org/wordprocessingml/2006/main">
        <w:t xml:space="preserve">2 राजा 20:14 तखन यशायाह भविष्यवक्ता राजा हिजकियाह लग आबि पुछलथिन, “ई सभ की कहलक? ओ सभ अहाँ लग कतऽ सँ आयल अछि? हिजकियाह कहलथिन, “ओ सभ दूर-दूर धरि बाबुल सँ आयल छथि।”</w:t>
      </w:r>
    </w:p>
    <w:p/>
    <w:p>
      <w:r xmlns:w="http://schemas.openxmlformats.org/wordprocessingml/2006/main">
        <w:t xml:space="preserve">हिजकियाह केँ यशायाह भविष्यवक्ता द्वारा भेंट कयल गेलनि, जे हुनका सँ भेंट करय लेल आयल दूर देशक लोक सभक विषय मे पुछलनि। हिजकियाह उत्तर देलथिन जे ओ सभ बेबिलोन सँ आयल अछि।</w:t>
      </w:r>
    </w:p>
    <w:p/>
    <w:p>
      <w:r xmlns:w="http://schemas.openxmlformats.org/wordprocessingml/2006/main">
        <w:t xml:space="preserve">1. अनिश्चितता के समय में भगवान के मार्गदर्शन</w:t>
      </w:r>
    </w:p>
    <w:p/>
    <w:p>
      <w:r xmlns:w="http://schemas.openxmlformats.org/wordprocessingml/2006/main">
        <w:t xml:space="preserve">2. परमेश् वरक प्रतिज्ञाक पालन करबाक आह्वान</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इब्रानी 13:5-6 - "अपन जीवन केँ पैसा प्रेम सँ मुक्त राखू, आ जे किछु अछि ताहि सँ संतुष्ट रहू, कारण ओ कहने छथि जे हम अहाँ केँ कहियो नहि छोड़ब आ नहि छोड़ब। तेँ हम सभ निश्चय सँ कहि सकैत छी जे प्रभु छथि।" हमर सहायक, हम डरब नहि, मनुष्य हमरा की क' सकैत अछि?</w:t>
      </w:r>
    </w:p>
    <w:p/>
    <w:p>
      <w:r xmlns:w="http://schemas.openxmlformats.org/wordprocessingml/2006/main">
        <w:t xml:space="preserve">2 राजा 20:15 ओ पुछलथिन, “ओ सभ अहाँक घर मे की देखलनि? हिजकियाह उत्तर देलथिन, “हमर घर मे जे किछु अछि, से ओ सभ देखि लेलक।</w:t>
      </w:r>
    </w:p>
    <w:p/>
    <w:p>
      <w:r xmlns:w="http://schemas.openxmlformats.org/wordprocessingml/2006/main">
        <w:t xml:space="preserve">हिजकिय्याह बेबिलोनक दूत सभ केँ अपन घरक सभटा खजाना देखौलनि।</w:t>
      </w:r>
    </w:p>
    <w:p/>
    <w:p>
      <w:r xmlns:w="http://schemas.openxmlformats.org/wordprocessingml/2006/main">
        <w:t xml:space="preserve">1. हमरा सभकेँ भौतिक आशीर्वाद प्रदान करबामे परमेश् वरक निष्ठा।</w:t>
      </w:r>
    </w:p>
    <w:p/>
    <w:p>
      <w:r xmlns:w="http://schemas.openxmlformats.org/wordprocessingml/2006/main">
        <w:t xml:space="preserve">2. परमेश् वरक संसाधनक वफादार भण्डारी बनबाक महत्व।</w:t>
      </w:r>
    </w:p>
    <w:p/>
    <w:p>
      <w:r xmlns:w="http://schemas.openxmlformats.org/wordprocessingml/2006/main">
        <w:t xml:space="preserve">१ हमर सबहक आनंद लेल।</w:t>
      </w:r>
    </w:p>
    <w:p/>
    <w:p>
      <w:r xmlns:w="http://schemas.openxmlformats.org/wordprocessingml/2006/main">
        <w:t xml:space="preserve">2. मत्ती 25:14-30 - प्रतिभाक दृष्टान्त, परमेश् वरक संसाधनक वफादार भण्डारी बनबाक महत्व पर जोर दैत।</w:t>
      </w:r>
    </w:p>
    <w:p/>
    <w:p>
      <w:r xmlns:w="http://schemas.openxmlformats.org/wordprocessingml/2006/main">
        <w:t xml:space="preserve">2 राजा 20:16 यशायाह हिजकियाह केँ कहलथिन, “प्रभुक वचन सुनू।”</w:t>
      </w:r>
    </w:p>
    <w:p/>
    <w:p>
      <w:r xmlns:w="http://schemas.openxmlformats.org/wordprocessingml/2006/main">
        <w:t xml:space="preserve">यशायाह हिजकियाह केँ कहलथिन जे प्रभुक वचन सुनू।</w:t>
      </w:r>
    </w:p>
    <w:p/>
    <w:p>
      <w:r xmlns:w="http://schemas.openxmlformats.org/wordprocessingml/2006/main">
        <w:t xml:space="preserve">1. परमेश् वरक वचन सुनबाक शक्ति</w:t>
      </w:r>
    </w:p>
    <w:p/>
    <w:p>
      <w:r xmlns:w="http://schemas.openxmlformats.org/wordprocessingml/2006/main">
        <w:t xml:space="preserve">2. भगवान् के आवाज के पालन करब</w:t>
      </w:r>
    </w:p>
    <w:p/>
    <w:p>
      <w:r xmlns:w="http://schemas.openxmlformats.org/wordprocessingml/2006/main">
        <w:t xml:space="preserve">1. यशायाह 55:3 - "अपन कान झुकाउ आ हमरा लग आबि जाउ। सुनू, तखन अहाँक प्राण जीवित रहत।"</w:t>
      </w:r>
    </w:p>
    <w:p/>
    <w:p>
      <w:r xmlns:w="http://schemas.openxmlformats.org/wordprocessingml/2006/main">
        <w:t xml:space="preserve">2. याकूब 1:22 - "मुदा अहाँ सभ वचनक पालन करयवला बनू, मात्र सुननिहार नहि, अपना केँ धोखा दैत।"</w:t>
      </w:r>
    </w:p>
    <w:p/>
    <w:p>
      <w:r xmlns:w="http://schemas.openxmlformats.org/wordprocessingml/2006/main">
        <w:t xml:space="preserve">2 राजा 20:17 देखू, ओ दिन आबि रहल अछि जखन अहाँक घर मे जे किछु अछि आ जे किछु अहाँक पूर्वज सभ आइ धरि जमा कएने छथि, से बेबिलोन मे ल’ जायत।</w:t>
      </w:r>
    </w:p>
    <w:p/>
    <w:p>
      <w:r xmlns:w="http://schemas.openxmlformats.org/wordprocessingml/2006/main">
        <w:t xml:space="preserve">परमेश् वर हिजकियाह केँ चेताबैत छथि जे बेबिलोन हुनकर घर मे जे किछु जमा केने छथि, सभटा छीन लेत।</w:t>
      </w:r>
    </w:p>
    <w:p/>
    <w:p>
      <w:r xmlns:w="http://schemas.openxmlformats.org/wordprocessingml/2006/main">
        <w:t xml:space="preserve">1. परमेश् वरक संप्रभुता : हमरा सभ केँ परमेश् वरक योजना पर भरोसा करबाक चाही आ अपन जीवन मे हुनकर अंतिम अधिकार केँ चिन्हबाक चाही।</w:t>
      </w:r>
    </w:p>
    <w:p/>
    <w:p>
      <w:r xmlns:w="http://schemas.openxmlformats.org/wordprocessingml/2006/main">
        <w:t xml:space="preserve">2. संतोषक मूल्य : हमरा लोकनि केँ सांसारिक वस्तुक अस्थायी प्रकृति केँ चिन्हबाक चाही आ भौतिक सम्पत्तिक बदला भगवान मे संतोषक खोज करबाक चाही।</w:t>
      </w:r>
    </w:p>
    <w:p/>
    <w:p>
      <w:r xmlns:w="http://schemas.openxmlformats.org/wordprocessingml/2006/main">
        <w:t xml:space="preserve">1. भजन 118:8 "मनुष्य पर भरोसा करबा सँ नीक प्रभुक शरण मे रहब।"</w:t>
      </w:r>
    </w:p>
    <w:p/>
    <w:p>
      <w:r xmlns:w="http://schemas.openxmlformats.org/wordprocessingml/2006/main">
        <w:t xml:space="preserve">2. मत्ती 6:19-21 "पृथ्वी पर अपन लेल धन नहि जमा करू, जतय पतंग आ कीड़ा नष्ट करैत अछि, आ जतय चोर घुसि क' चोरी करैत अछि। आ जतय चोर घुसि कऽ चोरी नहि करत, कारण जतय अहाँक खजाना अछि, ओतहि अहाँक मोन सेहो रहत।"</w:t>
      </w:r>
    </w:p>
    <w:p/>
    <w:p>
      <w:r xmlns:w="http://schemas.openxmlformats.org/wordprocessingml/2006/main">
        <w:t xml:space="preserve">2 राजा 20:18 अहाँक पुत्र जे अहाँ सँ निकलत, जे अहाँ जनम देब, ओकरा सभ मे सँ ओ सभ छीन लेत। ओ सभ बाबुलक राजाक महल मे नपुंसक हेताह।</w:t>
      </w:r>
    </w:p>
    <w:p/>
    <w:p>
      <w:r xmlns:w="http://schemas.openxmlformats.org/wordprocessingml/2006/main">
        <w:t xml:space="preserve">यहूदाक राजाक पुत्र सभ केँ लऽ कऽ बेबिलोनक राजाक महल मे नपुंसक बनाओल जायत।</w:t>
      </w:r>
    </w:p>
    <w:p/>
    <w:p>
      <w:r xmlns:w="http://schemas.openxmlformats.org/wordprocessingml/2006/main">
        <w:t xml:space="preserve">1. भगवान् के सार्वभौमिकता : हुनकर योजना पर भरोसा करू</w:t>
      </w:r>
    </w:p>
    <w:p/>
    <w:p>
      <w:r xmlns:w="http://schemas.openxmlformats.org/wordprocessingml/2006/main">
        <w:t xml:space="preserve">2. भगवान के निष्ठावान निष्ठा : त्रासदी के बीच भी |</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46:10 - शुरू सँ अंतक घोषणा करैत, आ प्राचीन काल सँ जे काज एखन धरि नहि भेल अछि, से कहैत, हमर सलाह ठाढ़ रहत, आ हम अपन सभ इच्छा पूरा करब।</w:t>
      </w:r>
    </w:p>
    <w:p/>
    <w:p>
      <w:r xmlns:w="http://schemas.openxmlformats.org/wordprocessingml/2006/main">
        <w:t xml:space="preserve">2 राजा 20:19 तखन हिजकिय्याह यशायाह केँ कहलथिन, “प्रभुक जे वचन अहाँ कहलहुँ से नीक अछि।” ओ पुछलथिन, “हमर दिन मे शान्ति आ सत् य रहय त की नीक नहि?”</w:t>
      </w:r>
    </w:p>
    <w:p/>
    <w:p>
      <w:r xmlns:w="http://schemas.openxmlformats.org/wordprocessingml/2006/main">
        <w:t xml:space="preserve">हिजकिय्याह यशायाह के प्रभु के तरफऽ स॑ हुनकऽ अच्छा वचन के प्रशंसा करै छै आरू अपनऽ समय म॑ शांति आरू सच्चाई के आशा व्यक्त करै छै ।</w:t>
      </w:r>
    </w:p>
    <w:p/>
    <w:p>
      <w:r xmlns:w="http://schemas.openxmlformats.org/wordprocessingml/2006/main">
        <w:t xml:space="preserve">1. परमेश् वरक वचन सान्त्वना आ आशा दैत अछि</w:t>
      </w:r>
    </w:p>
    <w:p/>
    <w:p>
      <w:r xmlns:w="http://schemas.openxmlformats.org/wordprocessingml/2006/main">
        <w:t xml:space="preserve">2. हमरा सभक जीवन मे शांति आ सत्यक आशीर्वाद</w:t>
      </w:r>
    </w:p>
    <w:p/>
    <w:p>
      <w:r xmlns:w="http://schemas.openxmlformats.org/wordprocessingml/2006/main">
        <w:t xml:space="preserve">1. भजन 119:165 - जे अहाँक व्यवस्था सँ प्रेम करैत अछि, हुनका सभ केँ बहुत शान्ति छनि, आ हुनका सभ केँ कोनो बात नहि आहत करत।</w:t>
      </w:r>
    </w:p>
    <w:p/>
    <w:p>
      <w:r xmlns:w="http://schemas.openxmlformats.org/wordprocessingml/2006/main">
        <w:t xml:space="preserve">2. नीतिवचन 12:20 - अधलाहक कल्पना करनिहार सभक हृदय मे छल अछि, मुदा शान्तिक सलाहकार सभक लेल आनन्द अछि।</w:t>
      </w:r>
    </w:p>
    <w:p/>
    <w:p>
      <w:r xmlns:w="http://schemas.openxmlformats.org/wordprocessingml/2006/main">
        <w:t xml:space="preserve">2 राजा 20:20 हिजकियाहक शेष घटना आ हुनकर सभटा पराक्रम आ कोना ओ पोखरि आ नाली बनौलनि आ शहर मे पानि अनलनि, की ओ सभ राजा सभक इतिहासक पुस्तक मे नहि लिखल अछि यहूदा के?</w:t>
      </w:r>
    </w:p>
    <w:p/>
    <w:p>
      <w:r xmlns:w="http://schemas.openxmlformats.org/wordprocessingml/2006/main">
        <w:t xml:space="preserve">हिजकियाह यहूदाक एकटा शक्तिशाली राजा छलाह जे एकटा पोखरि आ एकटा नाली बनौलनि, जाहि सँ शहर मे पानि आबि गेलनि। हुनकऽ उपलब्धि यहूदा के राजा सिनी के इतिहास के किताब में दर्ज छै ।</w:t>
      </w:r>
    </w:p>
    <w:p/>
    <w:p>
      <w:r xmlns:w="http://schemas.openxmlformats.org/wordprocessingml/2006/main">
        <w:t xml:space="preserve">1. परमेश् वरक वफादार सेवक - हिजकिय्याहक जीवन</w:t>
      </w:r>
    </w:p>
    <w:p/>
    <w:p>
      <w:r xmlns:w="http://schemas.openxmlformats.org/wordprocessingml/2006/main">
        <w:t xml:space="preserve">2. बलिदान आ सेवाक शक्ति - हिजकिय्याहक विरासत</w:t>
      </w:r>
    </w:p>
    <w:p/>
    <w:p>
      <w:r xmlns:w="http://schemas.openxmlformats.org/wordprocessingml/2006/main">
        <w:t xml:space="preserve">1. यशायाह 38:21 - किएक तँ यशायाह कहने छलाह जे, “ओ सभ अंजीरक पिटा लऽ कऽ फोड़ा पर लगा दियौक, जाहि सँ ओ ठीक भ’ जाय।”</w:t>
      </w:r>
    </w:p>
    <w:p/>
    <w:p>
      <w:r xmlns:w="http://schemas.openxmlformats.org/wordprocessingml/2006/main">
        <w:t xml:space="preserve">2. 2 इतिहास 32:30 - इएह हिजकियाह गिहोनक ऊपरी जलप्रवाह केँ सेहो रोकि क’ सोझे दाऊद नगरक पश्चिम दिस उतारलनि।</w:t>
      </w:r>
    </w:p>
    <w:p/>
    <w:p>
      <w:r xmlns:w="http://schemas.openxmlformats.org/wordprocessingml/2006/main">
        <w:t xml:space="preserve">2 राजा 20:21 हिजकियाह अपन पूर्वज सभक संग सुति गेलाह, आ हुनकर स्थान पर हुनकर पुत्र मनश्शे राजा भेलाह।</w:t>
      </w:r>
    </w:p>
    <w:p/>
    <w:p>
      <w:r xmlns:w="http://schemas.openxmlformats.org/wordprocessingml/2006/main">
        <w:t xml:space="preserve">यहूदा के राजा हिजकियाह के मृत्यु होय गेलै आरो ओकरो बाद ओकरोॅ पुत्र मनश्शे आबी गेलै।</w:t>
      </w:r>
    </w:p>
    <w:p/>
    <w:p>
      <w:r xmlns:w="http://schemas.openxmlformats.org/wordprocessingml/2006/main">
        <w:t xml:space="preserve">1. परमेश् वरक योजना कहियो असफल नहि होइत अछि: हिजकिय्याहक विरासत</w:t>
      </w:r>
    </w:p>
    <w:p/>
    <w:p>
      <w:r xmlns:w="http://schemas.openxmlformats.org/wordprocessingml/2006/main">
        <w:t xml:space="preserve">2. अंत धरि विश्वासी सेवक: हिजकिय्याहक विरासत</w:t>
      </w:r>
    </w:p>
    <w:p/>
    <w:p>
      <w:r xmlns:w="http://schemas.openxmlformats.org/wordprocessingml/2006/main">
        <w:t xml:space="preserve">1. 2 कोरिन्थी 4:7-12</w:t>
      </w:r>
    </w:p>
    <w:p/>
    <w:p>
      <w:r xmlns:w="http://schemas.openxmlformats.org/wordprocessingml/2006/main">
        <w:t xml:space="preserve">2. भजन 146:3-4</w:t>
      </w:r>
    </w:p>
    <w:p/>
    <w:p>
      <w:r xmlns:w="http://schemas.openxmlformats.org/wordprocessingml/2006/main">
        <w:t xml:space="preserve">2 राजा अध्याय 21 में यहूदा के राजा के रूप में मनश्शे के दुष्ट शासन आरू ओकरऽ मूर्तिपूजा के परिणाम पर केंद्रित छै।</w:t>
      </w:r>
    </w:p>
    <w:p/>
    <w:p>
      <w:r xmlns:w="http://schemas.openxmlformats.org/wordprocessingml/2006/main">
        <w:t xml:space="preserve">पहिल पैराग्राफ: अध्याय के शुरुआत मनश्शे के बारह साल के बच्चा के रूप में परिचय करला स॑ करलऽ गेलऽ छै जे अपनऽ पिता हिजकिय्याह के मृत्यु के बाद राजा बनी जाय छै । अपनऽ धर्मी पिता के विपरीत, मनश्शे बुरा काम करै छै आरू यहूदा क॑ भटकाय दै छै (2 राजा 21:1-3)।</w:t>
      </w:r>
    </w:p>
    <w:p/>
    <w:p>
      <w:r xmlns:w="http://schemas.openxmlformats.org/wordprocessingml/2006/main">
        <w:t xml:space="preserve">2nd Paragraph: मनश्शे अपन पिता द्वारा नष्ट कयल गेल ऊँच स्थान सभक पुनर्निर्माण करैत छथि, बाल आ आशेराक लेल वेदी ठाढ़ करैत छथि, स्वर्गक सेनाक पूजा करैत छथि, आ भविष्यवाणी आ जादू-टोना करैत छथि। एतेक धरि जे ओ बुतपरस्त संस्कार मे अपनहि बेटाक बलिदान सेहो दैत छथि (2 राजा 21:3-6)।</w:t>
      </w:r>
    </w:p>
    <w:p/>
    <w:p>
      <w:r xmlns:w="http://schemas.openxmlformats.org/wordprocessingml/2006/main">
        <w:t xml:space="preserve">3 पैराग्राफ: मनश्शे के दुष्टता के कारण परमेश् वर यरूशलेम आ यहूदा पर न्याय के घोषणा करै छै। प्रभु घोषणा करै छै कि वू ओकरा सिनी पर विपत्ति लानी देतै, कैन्हेंकि वू ओकरा छोड़ी कॅ ओकरो क्रोध पैदा करी देलकै (2 राजा 21:10-15)।</w:t>
      </w:r>
    </w:p>
    <w:p/>
    <w:p>
      <w:r xmlns:w="http://schemas.openxmlformats.org/wordprocessingml/2006/main">
        <w:t xml:space="preserve">4म पैराग्राफ:कथा मे वर्णन कयल गेल अछि जे कोना मनश्शे मूर्तिपूजाक प्रथाक माध्यमे बहल निर्दोष खून सँ यरूशलेम भरैत छथि | हुनकऽ ई काम यहूदा के लोगऽ के बीच बड़ऽ पाप के तरफ ले जाय छै, जेकरा स॑ हुनका सिनी के खिलाफ परमेश् वर के क्रोध भड़काबै छै (राजा २१;१६)।</w:t>
      </w:r>
    </w:p>
    <w:p/>
    <w:p>
      <w:r xmlns:w="http://schemas.openxmlformats.org/wordprocessingml/2006/main">
        <w:t xml:space="preserve">5म पैराग्राफ:अध्याय के अंत में मनश्शे के शासनकाल के बारे में विस्तार स कहल गेल अछि हुनकर मृत्यु आ दफन के बारे में आ राजा के रूप में हुनकर समय के घटना के बारे में किछु अतिरिक्त जानकारी के उल्लेख अछि (राजा 22;17-18)।</w:t>
      </w:r>
    </w:p>
    <w:p/>
    <w:p>
      <w:r xmlns:w="http://schemas.openxmlformats.org/wordprocessingml/2006/main">
        <w:t xml:space="preserve">संक्षेप में, 2 राजा के एकइस अध्याय में मनश्शे के दुष्ट शासन, बुतपरस्त पूजा स्थल के पुनर्निर्माण, मूर्तिपूजा आरू गूढ़ प्रथा, बच्चा के बलिदान के चित्रण छै। भगवान् के न्याय के उद्घोषणा, दिव्य क्रोध के उकसाना। ई संक्षेप में, अध्याय में भगवान स॑ मुँह मोड़ला के परिणाम, मूर्तिपूजा आरू गूढ़ प्रथा के खतरा, आरू नेतृत्व कोनो राष्ट्र के आध्यात्मिक स्थिति क॑ कोना प्रभावित करै छै, जैसनऽ विषय के खोज करै छै ।</w:t>
      </w:r>
    </w:p>
    <w:p/>
    <w:p>
      <w:r xmlns:w="http://schemas.openxmlformats.org/wordprocessingml/2006/main">
        <w:t xml:space="preserve">2 राजा 21:1 मनश्शे बारह वर्षक छलाह जखन ओ राज करय लगलाह आ यरूशलेम मे पचपन वर्ष धरि राज केलनि। हुनकर मायक नाम हेफजीबा छलनि।</w:t>
      </w:r>
    </w:p>
    <w:p/>
    <w:p>
      <w:r xmlns:w="http://schemas.openxmlformats.org/wordprocessingml/2006/main">
        <w:t xml:space="preserve">मनश्शे १२ वर्षक छलाह जखन ओ यरूशलेम पर राजा बनलाह आ ओ ५५ वर्ष धरि शासन केलनि। हुनकर मायक नाम हेफजीबाह छलनि।</w:t>
      </w:r>
    </w:p>
    <w:p/>
    <w:p>
      <w:r xmlns:w="http://schemas.openxmlformats.org/wordprocessingml/2006/main">
        <w:t xml:space="preserve">1. युवा नेतृत्व के शक्ति : मनश्शे के एक अध्ययन</w:t>
      </w:r>
    </w:p>
    <w:p/>
    <w:p>
      <w:r xmlns:w="http://schemas.openxmlformats.org/wordprocessingml/2006/main">
        <w:t xml:space="preserve">2. ईश्वरभक्त मायक महत्व : हेफजीबा पर एक नजरि</w:t>
      </w:r>
    </w:p>
    <w:p/>
    <w:p>
      <w:r xmlns:w="http://schemas.openxmlformats.org/wordprocessingml/2006/main">
        <w:t xml:space="preserve">1. नीतिवचन 22:6 -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2. 1 तीमुथियुस 5:1-2 - कोनो पैघ आदमी केँ डाँट नहि दियौक मुदा ओकरा ओहिना प्रोत्साहित करू जेना अहाँ पिता केँ करैत छी, छोट-छोट केँ भाइ जकाँ, पैघ महिला केँ माय जकाँ, छोट स्त्री केँ बहिन जकाँ, पूरा पवित्रता सँ।</w:t>
      </w:r>
    </w:p>
    <w:p/>
    <w:p>
      <w:r xmlns:w="http://schemas.openxmlformats.org/wordprocessingml/2006/main">
        <w:t xml:space="preserve">2 राजा 21:2 ओ परमेश् वरक नजरि मे अधलाह काज कयलनि, जे ओहि जाति सभक घृणित काजक अनुसार कयलनि, जकरा परमेश् वर इस्राएलक सन् तान सभक समक्ष भगा देलनि।</w:t>
      </w:r>
    </w:p>
    <w:p/>
    <w:p>
      <w:r xmlns:w="http://schemas.openxmlformats.org/wordprocessingml/2006/main">
        <w:t xml:space="preserve">यहूदा के राजा मनश्शे परमेश् वर के सामने अधलाह काम करलकै, जेकरा परमेश् वर इस्राएली सिनी के सामने बाहर निकाली देलकै।</w:t>
      </w:r>
    </w:p>
    <w:p/>
    <w:p>
      <w:r xmlns:w="http://schemas.openxmlformats.org/wordprocessingml/2006/main">
        <w:t xml:space="preserve">1. परमेश् वरक इच्छाक प्रति सजग रहू : राजा मनश्शेक कथा</w:t>
      </w:r>
    </w:p>
    <w:p/>
    <w:p>
      <w:r xmlns:w="http://schemas.openxmlformats.org/wordprocessingml/2006/main">
        <w:t xml:space="preserve">2. मनश्शेक गलतीसँ सीखब : विधर्मी सभक घृणित काजसँ बचब</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रोमियो 12:2 - एहि संसारक अनुरूप नहि बनू, बल् कि अहाँ सभ अपन मनक नवीकरण सँ बदलि जाउ, जाहि सँ अहाँ सभ ई परमेश् वरक इच् छा की नीक, स्वीकार्य आ सिद्ध अछि, से परखि सकब।</w:t>
      </w:r>
    </w:p>
    <w:p/>
    <w:p>
      <w:r xmlns:w="http://schemas.openxmlformats.org/wordprocessingml/2006/main">
        <w:t xml:space="preserve">2 राजा 21:3 किएक तँ ओ ओहि ऊँच स्थान सभ केँ फेर सँ बनौलनि जकरा ओकर पिता हिजकियाह नष्ट कएने छलाह। ओ बालक लेल वेदी ठाढ़ कयलनि आ एकटा बगीचा बनौलनि, जेना इस्राएलक राजा अहाब केने छलाह। आ स् वर्गक समस्त सेनाक आराधना कयलनि आ हुनकर सेवा कयलनि।</w:t>
      </w:r>
    </w:p>
    <w:p/>
    <w:p>
      <w:r xmlns:w="http://schemas.openxmlformats.org/wordprocessingml/2006/main">
        <w:t xml:space="preserve">यहूदा के राजा मनश्शे न॑ अपनऽ पिता हिजकिय्याह द्वारा नष्ट करलऽ गेलऽ ऊंचऽ पूजा स्थलऽ क॑ फेर स॑ स्थापित करी क॑ बाल आरू स्वर्ग केरऽ सेना जैसनऽ झूठा देवता के पूजा करै लगलै ।</w:t>
      </w:r>
    </w:p>
    <w:p/>
    <w:p>
      <w:r xmlns:w="http://schemas.openxmlformats.org/wordprocessingml/2006/main">
        <w:t xml:space="preserve">1. मिथ्या पूजाक खतरा</w:t>
      </w:r>
    </w:p>
    <w:p/>
    <w:p>
      <w:r xmlns:w="http://schemas.openxmlformats.org/wordprocessingml/2006/main">
        <w:t xml:space="preserve">2. भगवान् के आज्ञापालन के महत्व</w:t>
      </w:r>
    </w:p>
    <w:p/>
    <w:p>
      <w:r xmlns:w="http://schemas.openxmlformats.org/wordprocessingml/2006/main">
        <w:t xml:space="preserve">1. व्यवस्था 6:13-15 - अपन प्रभु परमेश् वर सँ अपन पूरा हृदय, आत् मा आ सामर्थ् य सँ प्रेम करू।</w:t>
      </w:r>
    </w:p>
    <w:p/>
    <w:p>
      <w:r xmlns:w="http://schemas.openxmlformats.org/wordprocessingml/2006/main">
        <w:t xml:space="preserve">2. 2 कोरिन्थी 10:3-5 - परमेश् वरक ज्ञानक विरुद्ध उठल सभ तर्क आ हर ऊँच विचार केँ नष्ट करू।</w:t>
      </w:r>
    </w:p>
    <w:p/>
    <w:p>
      <w:r xmlns:w="http://schemas.openxmlformats.org/wordprocessingml/2006/main">
        <w:t xml:space="preserve">2 राजा 21:4 ओ परमेश् वरक घर मे वेदी बनौलनि, जकरा बारे मे परमेश् वर कहलनि जे, “हम यरूशलेम मे अपन नाम राखब।”</w:t>
      </w:r>
    </w:p>
    <w:p/>
    <w:p>
      <w:r xmlns:w="http://schemas.openxmlformats.org/wordprocessingml/2006/main">
        <w:t xml:space="preserve">यहूदा के राजा मनश्शे प्रभु के घर में वेदी के पुनर्निर्माण करलकै, आरो प्रभु यरूशलेम में ओकरो नाम रखना वचन देलकै।</w:t>
      </w:r>
    </w:p>
    <w:p/>
    <w:p>
      <w:r xmlns:w="http://schemas.openxmlformats.org/wordprocessingml/2006/main">
        <w:t xml:space="preserve">1. यरूशलेम मे अपन नाम रखबाक प्रभुक प्रतिज्ञा</w:t>
      </w:r>
    </w:p>
    <w:p/>
    <w:p>
      <w:r xmlns:w="http://schemas.openxmlformats.org/wordprocessingml/2006/main">
        <w:t xml:space="preserve">2. राजा मनश्शेक विश्वासी अवशेषक शक्ति</w:t>
      </w:r>
    </w:p>
    <w:p/>
    <w:p>
      <w:r xmlns:w="http://schemas.openxmlformats.org/wordprocessingml/2006/main">
        <w:t xml:space="preserve">1. 2 इतिहास 33:7-17 - मनश्शेक पश्चाताप</w:t>
      </w:r>
    </w:p>
    <w:p/>
    <w:p>
      <w:r xmlns:w="http://schemas.openxmlformats.org/wordprocessingml/2006/main">
        <w:t xml:space="preserve">2. भजन 132:13-14 - सिय्योन मे रहबाक प्रभुक प्रतिज्ञा</w:t>
      </w:r>
    </w:p>
    <w:p/>
    <w:p>
      <w:r xmlns:w="http://schemas.openxmlformats.org/wordprocessingml/2006/main">
        <w:t xml:space="preserve">2 राजा 21:5 ओ परमेश् वरक घरक दूनू आँगन मे स् वर्गक समस्त सेनाक लेल वेदी बनौलनि।</w:t>
      </w:r>
    </w:p>
    <w:p/>
    <w:p>
      <w:r xmlns:w="http://schemas.openxmlformats.org/wordprocessingml/2006/main">
        <w:t xml:space="preserve">यहूदाक राजा मनश्शे परमेश् वरक मन् दिरक प्रांगण मे स् वर्गक सभ देवताक आराधना लेल वेदी बनौलनि।</w:t>
      </w:r>
    </w:p>
    <w:p/>
    <w:p>
      <w:r xmlns:w="http://schemas.openxmlformats.org/wordprocessingml/2006/main">
        <w:t xml:space="preserve">1. मूर्तिपूजाक खतरा</w:t>
      </w:r>
    </w:p>
    <w:p/>
    <w:p>
      <w:r xmlns:w="http://schemas.openxmlformats.org/wordprocessingml/2006/main">
        <w:t xml:space="preserve">2. भगवान् के दया के शक्ति</w:t>
      </w:r>
    </w:p>
    <w:p/>
    <w:p>
      <w:r xmlns:w="http://schemas.openxmlformats.org/wordprocessingml/2006/main">
        <w:t xml:space="preserve">1. रोमियो 1:25 - ओ सभ परमेश् वरक विषय मे सत्य केँ झूठक बदला मे बदलि कऽ सृष्टिकर्ताक बजाय सृष्टि सभक आराधना आ सेवा केलक।</w:t>
      </w:r>
    </w:p>
    <w:p/>
    <w:p>
      <w:r xmlns:w="http://schemas.openxmlformats.org/wordprocessingml/2006/main">
        <w:t xml:space="preserve">2. यशायाह 55:6 - जाबत धरि ओ भेटि सकैत छथि ताबत तक प्रभु केँ ताकू; जखन ओ लग मे अछि ताबे ओकरा बजाउ।</w:t>
      </w:r>
    </w:p>
    <w:p/>
    <w:p>
      <w:r xmlns:w="http://schemas.openxmlformats.org/wordprocessingml/2006/main">
        <w:t xml:space="preserve">2 राजा 21:6 ओ अपन पुत्र केँ आगि मे सँ गुजरय लेलनि, समय केँ पालन कयलनि, जादू-टोना करैत छलाह आ परिचित आत्मा आ जादूगर सभक संग व्यवहार कयलनि।</w:t>
      </w:r>
    </w:p>
    <w:p/>
    <w:p>
      <w:r xmlns:w="http://schemas.openxmlformats.org/wordprocessingml/2006/main">
        <w:t xml:space="preserve">यहूदा के राजा मनश्शे एक दुष्ट राजा छेलै जे मूर्तिपूजा आरू जादू-टोना करै छेलै।</w:t>
      </w:r>
    </w:p>
    <w:p/>
    <w:p>
      <w:r xmlns:w="http://schemas.openxmlformats.org/wordprocessingml/2006/main">
        <w:t xml:space="preserve">1. मूर्तिपूजाक खतरा - 2 राजा 21:6</w:t>
      </w:r>
    </w:p>
    <w:p/>
    <w:p>
      <w:r xmlns:w="http://schemas.openxmlformats.org/wordprocessingml/2006/main">
        <w:t xml:space="preserve">2. दुष्टताक परिणाम - 2 राजा 21:6</w:t>
      </w:r>
    </w:p>
    <w:p/>
    <w:p>
      <w:r xmlns:w="http://schemas.openxmlformats.org/wordprocessingml/2006/main">
        <w:t xml:space="preserve">1. व्यवस्था 18:10-12 - भविष्यवाणी नहि करू आ ने शगुन ताकू।</w:t>
      </w:r>
    </w:p>
    <w:p/>
    <w:p>
      <w:r xmlns:w="http://schemas.openxmlformats.org/wordprocessingml/2006/main">
        <w:t xml:space="preserve">2. आमोस 5:25-27 - अपन गीतक हल्ला हमरा सँ दूर करू; हम अहाँक वीणाक आवाज तक नहि सुनब।</w:t>
      </w:r>
    </w:p>
    <w:p/>
    <w:p>
      <w:r xmlns:w="http://schemas.openxmlformats.org/wordprocessingml/2006/main">
        <w:t xml:space="preserve">2 राजा 21:7 ओ ओहि घर मे जे बगीचा बनौने छलाह, ओकर उकेरल मूर्ति बनौलनि, जकर बारे मे परमेश् वर दाऊद आ हुनकर पुत्र सुलेमान केँ कहलथिन, “एहि घर मे आ यरूशलेम मे, जाहि मे सँ हम चुनने छी।” इस्राएलक सभ गोत्र, हम अपन नाम सदाक लेल राखब।</w:t>
      </w:r>
    </w:p>
    <w:p/>
    <w:p>
      <w:r xmlns:w="http://schemas.openxmlformats.org/wordprocessingml/2006/main">
        <w:t xml:space="preserve">दाऊद आ सुलेमान केँ परमेश् वरक चेतावनी के बादो राजा मनश्शे यरूशलेमक मन् दिरक भीतर एकटा बगीचाक उकेरल मूर्ति ठाढ़ कयलनि।</w:t>
      </w:r>
    </w:p>
    <w:p/>
    <w:p>
      <w:r xmlns:w="http://schemas.openxmlformats.org/wordprocessingml/2006/main">
        <w:t xml:space="preserve">1. प्रभु के इच्छा के जानना आ सही काज करब</w:t>
      </w:r>
    </w:p>
    <w:p/>
    <w:p>
      <w:r xmlns:w="http://schemas.openxmlformats.org/wordprocessingml/2006/main">
        <w:t xml:space="preserve">2. भगवान् के चेतावनी, मनुष्य के पसंद</w:t>
      </w:r>
    </w:p>
    <w:p/>
    <w:p>
      <w:r xmlns:w="http://schemas.openxmlformats.org/wordprocessingml/2006/main">
        <w:t xml:space="preserve">1. यशायाह 48:17-18 - हम अहाँक परमेश् वर प्रभु छी, जे अहाँ केँ सिखाबैत छी जे अहाँक लेल की नीक अछि, जे अहाँ केँ ओहि बाट पर निर्देशित करैत छी जे अहाँ केँ जेबाक चाही। जँ अहाँ हमर आज्ञा पर ध्यान देने रहितहुँ तँ अहाँक शान्ति नदी जकाँ , अहाँक धर्म समुद्रक लहरि जकाँ होइत ।</w:t>
      </w:r>
    </w:p>
    <w:p/>
    <w:p>
      <w:r xmlns:w="http://schemas.openxmlformats.org/wordprocessingml/2006/main">
        <w:t xml:space="preserve">2. यशायाह 55:6-7 - प्रभु के खोजू जाबत तक ओ भेटि सकैत छथि; जाबत ओ लग मे अछि ताबे ओकरा बजाउ। दुष्ट अपन बाट आ अधर्मी अपन विचार छोड़ि दियौक। ओ सभ प्रभु दिस घुरथि, तखन ओ हुनका सभ पर आ हमरा सभक परमेश् वर पर दया करताह, किएक तँ ओ मुफ्त मे क्षमा करताह।</w:t>
      </w:r>
    </w:p>
    <w:p/>
    <w:p>
      <w:r xmlns:w="http://schemas.openxmlformats.org/wordprocessingml/2006/main">
        <w:t xml:space="preserve">2 राजा 21:8 आ ने हम इस्राएलक पएर केँ ओहि देश सँ नहि हटब जे हम हुनका सभक पूर्वज केँ देने छलहुँ। तखने जँ ओ सभ हमरा द्वारा देल गेल सभ आज्ञाक अनुसार आ हमर सेवक मूसा द्वारा आज्ञा देल गेल सभ नियमक अनुसार पालन करत।”</w:t>
      </w:r>
    </w:p>
    <w:p/>
    <w:p>
      <w:r xmlns:w="http://schemas.openxmlformats.org/wordprocessingml/2006/main">
        <w:t xml:space="preserve">परमेश् वर वचन दैत छथि जे इस्राएली सभ केँ ओहि देश मे राखब जाबत धरि ओ सभ हुनकर आज्ञा आ नियमक पालन करताह।</w:t>
      </w:r>
    </w:p>
    <w:p/>
    <w:p>
      <w:r xmlns:w="http://schemas.openxmlformats.org/wordprocessingml/2006/main">
        <w:t xml:space="preserve">1. परमेश् वरक वफादारी : हुनकर प्रतिज्ञा आ आशीर्वादक स्मरण</w:t>
      </w:r>
    </w:p>
    <w:p/>
    <w:p>
      <w:r xmlns:w="http://schemas.openxmlformats.org/wordprocessingml/2006/main">
        <w:t xml:space="preserve">2. भगवान् के प्रति वफादार रहब : आज्ञाकारिता आ निष्ठा के महत्व</w:t>
      </w:r>
    </w:p>
    <w:p/>
    <w:p>
      <w:r xmlns:w="http://schemas.openxmlformats.org/wordprocessingml/2006/main">
        <w:t xml:space="preserve">1. व्यवस्था 7:9 - तेँ ई जानि लिअ जे अहाँ सभक परमेश् वर यहोवा परमेश् वर छथि, विश् वासपूर्ण परमेश् वर छथि जे हुनका सँ प्रेम करयवला आ हुनकर आज्ञाक पालन करयवला सभक संग वाचा आ अडिग प्रेमक पालन करैत छथि।</w:t>
      </w:r>
    </w:p>
    <w:p/>
    <w:p>
      <w:r xmlns:w="http://schemas.openxmlformats.org/wordprocessingml/2006/main">
        <w:t xml:space="preserve">2. 1 कोरिन्थी 1:9 - परमेश् वर विश् वासी छथि, जिनका द्वारा अहाँ सभ हुनकर पुत्र, यीशु मसीह हमरा सभक प्रभुक संगति मे बजाओल गेल छी।</w:t>
      </w:r>
    </w:p>
    <w:p/>
    <w:p>
      <w:r xmlns:w="http://schemas.openxmlformats.org/wordprocessingml/2006/main">
        <w:t xml:space="preserve">2 राजा 21:9 मुदा ओ सभ बात नहि सुनलनि, आ मनश्शे हुनका सभ केँ ओहि जाति सभ सँ बेसी दुष् ट करबाक लेल बहका देलनि, जकरा सभ परमेश् वर इस्राएलक सन् तान सभक समक्ष नष्ट कयलनि।</w:t>
      </w:r>
    </w:p>
    <w:p/>
    <w:p>
      <w:r xmlns:w="http://schemas.openxmlformats.org/wordprocessingml/2006/main">
        <w:t xml:space="preserve">मनश्शे इस्राएल के लोग सिनी कॅ परमेश् वर के आज्ञा नै मानलकै आरू जे जाति सिनी कॅ पहलें परमेश् वर नष्ट करी देलकै, ओकरा सें जादा बुराई करै लेली प्रेरित करलकै।</w:t>
      </w:r>
    </w:p>
    <w:p/>
    <w:p>
      <w:r xmlns:w="http://schemas.openxmlformats.org/wordprocessingml/2006/main">
        <w:t xml:space="preserve">1. आज्ञा नहि मानबाक परिणाम : मनश्शेक उदाहरण सँ सीखब</w:t>
      </w:r>
    </w:p>
    <w:p/>
    <w:p>
      <w:r xmlns:w="http://schemas.openxmlformats.org/wordprocessingml/2006/main">
        <w:t xml:space="preserve">2. प्रभावक शक्ति : दोसर केँ धर्म मे कोना नेतृत्व कयल जाय</w:t>
      </w:r>
    </w:p>
    <w:p/>
    <w:p>
      <w:r xmlns:w="http://schemas.openxmlformats.org/wordprocessingml/2006/main">
        <w:t xml:space="preserve">1. व्यवस्था 8:20 - जेना प्रभु अहाँ सभक सामने जे जाति सभ केँ नष्ट करैत छथि, तहिना अहाँ सभ नष्ट भ’ जायब। किएक तँ अहाँ सभ अपन परमेश् वर परमेश् वरक आवाजक आज्ञा नहि मानब।”</w:t>
      </w:r>
    </w:p>
    <w:p/>
    <w:p>
      <w:r xmlns:w="http://schemas.openxmlformats.org/wordprocessingml/2006/main">
        <w:t xml:space="preserve">2. नीतिवचन 13:20 - जे बुद्धिमान लोकक संग चलत, ओ बुद्धिमान होयत, मुदा मूर्खक संगी नष्ट भ’ जायत।</w:t>
      </w:r>
    </w:p>
    <w:p/>
    <w:p>
      <w:r xmlns:w="http://schemas.openxmlformats.org/wordprocessingml/2006/main">
        <w:t xml:space="preserve">2 राजा 21:10 तखन परमेश् वर अपन सेवक सभक द्वारा भविष्यवक्ता सभ केँ कहलथिन।</w:t>
      </w:r>
    </w:p>
    <w:p/>
    <w:p>
      <w:r xmlns:w="http://schemas.openxmlformats.org/wordprocessingml/2006/main">
        <w:t xml:space="preserve">प्रभु अपन भविष्यवक्ता सभ सँ बात कयलनि आ हुनका सभ केँ एकटा संदेश देबाक आज्ञा देलनि।</w:t>
      </w:r>
    </w:p>
    <w:p/>
    <w:p>
      <w:r xmlns:w="http://schemas.openxmlformats.org/wordprocessingml/2006/main">
        <w:t xml:space="preserve">1. प्रभुक वचनक शक्ति : परमेश् वर अपन भविष्यवक्ता सभक माध्यमे कोना बजैत छथि</w:t>
      </w:r>
    </w:p>
    <w:p/>
    <w:p>
      <w:r xmlns:w="http://schemas.openxmlformats.org/wordprocessingml/2006/main">
        <w:t xml:space="preserve">2. परमेश् वरक आज्ञाक पालन करब: हुनकर वचनक आज्ञापालन</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यिर्मयाह 1:7 मुदा परमेश् वर हमरा कहलथिन, “ई नहि कहब जे हम बच्चा छी, किएक तँ अहाँ ओहि सभ ठाम जायब जे हम अहाँ केँ पठा देब आ जे किछु हम अहाँ केँ आज्ञा देब से अहाँ बाजब।”</w:t>
      </w:r>
    </w:p>
    <w:p/>
    <w:p>
      <w:r xmlns:w="http://schemas.openxmlformats.org/wordprocessingml/2006/main">
        <w:t xml:space="preserve">2 राजा 21:11 किएक तँ यहूदाक राजा मनश्शे ई घृणित काज सभ कयलनि आ अमोरी सभ जे किछु कयलनि, ताहि सभ सँ बेसी दुष्ट काज कयलनि आ अपन मूर्ति सभक संग यहूदा केँ सेहो पाप कयलनि।</w:t>
      </w:r>
    </w:p>
    <w:p/>
    <w:p>
      <w:r xmlns:w="http://schemas.openxmlformats.org/wordprocessingml/2006/main">
        <w:t xml:space="preserve">यहूदा के राजा मनश्शे घृणित काम करलकै आरू अपनऽ मूर्ति सिनी के साथ यहूदा के पाप में ल॑ गेलै।</w:t>
      </w:r>
    </w:p>
    <w:p/>
    <w:p>
      <w:r xmlns:w="http://schemas.openxmlformats.org/wordprocessingml/2006/main">
        <w:t xml:space="preserve">1. मूर्तिपूजाक खतरा।</w:t>
      </w:r>
    </w:p>
    <w:p/>
    <w:p>
      <w:r xmlns:w="http://schemas.openxmlformats.org/wordprocessingml/2006/main">
        <w:t xml:space="preserve">2. परमेश् वरक आज्ञाक पालन करब।</w:t>
      </w:r>
    </w:p>
    <w:p/>
    <w:p>
      <w:r xmlns:w="http://schemas.openxmlformats.org/wordprocessingml/2006/main">
        <w:t xml:space="preserve">1. निर्गमन 20:3-5 हमरा सँ पहिने अहाँक कोनो आन देवता नहि रहत। अहाँ अपना लेल ऊपर स्वर्ग मे वा नीचाँ पृथ्वी पर वा नीचाँ पानि मे कोनो वस्तुक रूप मे मूर्ति नहि बनाउ। अहाँ ओकरा सभक समक्ष प्रणाम नहि करब आ ने ओकर आराधना करब। हम, अहाँ सभक परमेश् वर, ईर्ष्यालु परमेश् वर छी।</w:t>
      </w:r>
    </w:p>
    <w:p/>
    <w:p>
      <w:r xmlns:w="http://schemas.openxmlformats.org/wordprocessingml/2006/main">
        <w:t xml:space="preserve">2. यिर्मयाह 2:11-13 की कोनो जाति कहियो अपन देवता बदलने अछि? (तइयो ओ सभ देवता एकदम नहि छथि।) मुदा हमर लोक अपन गौरवशाली परमेश् वर केँ बेकार मूर्ति मे बदलि देलक अछि। हे आकाश, एहि बात सँ स्तब्ध भ' जाउ, आ बहुत भयावहता सँ सिहरि जाउ," प्रभु घोषणा करैत छथि। "हमर लोक दू टा पाप केलक अछि: ओ सभ हमरा, जीवित पानिक झरना केँ छोड़ि देलक, आ अपन-अपन कुंड खोदने अछि, टूटल-फूटल कुंड जे पकड़ि नहि सकैत अछि जल.</w:t>
      </w:r>
    </w:p>
    <w:p/>
    <w:p>
      <w:r xmlns:w="http://schemas.openxmlformats.org/wordprocessingml/2006/main">
        <w:t xml:space="preserve">2 राजा 21:12 तेँ इस्राएलक परमेश् वर यहोवा ई कहैत छथि, “देखू, हम यरूशलेम आ यहूदा पर एहन दुष् टता आनि रहल छी जे केओ ई बात सुनत, ओकर दुनू कान झुनझुना जायत।”</w:t>
      </w:r>
    </w:p>
    <w:p/>
    <w:p>
      <w:r xmlns:w="http://schemas.openxmlformats.org/wordprocessingml/2006/main">
        <w:t xml:space="preserve">इस्राएल के प्रभु परमेश् वर यरूशलेम आरु यहूदा पर बुराई के विनाश आरू परिणाम के बारे में चेतावनी द॑ रहलऽ छै ।</w:t>
      </w:r>
    </w:p>
    <w:p/>
    <w:p>
      <w:r xmlns:w="http://schemas.openxmlformats.org/wordprocessingml/2006/main">
        <w:t xml:space="preserve">1. पापक परिणाम - 2 राजा 21:12</w:t>
      </w:r>
    </w:p>
    <w:p/>
    <w:p>
      <w:r xmlns:w="http://schemas.openxmlformats.org/wordprocessingml/2006/main">
        <w:t xml:space="preserve">2. बुराई पर परमेश् वरक न्याय - 2 राजा 21:12</w:t>
      </w:r>
    </w:p>
    <w:p/>
    <w:p>
      <w:r xmlns:w="http://schemas.openxmlformats.org/wordprocessingml/2006/main">
        <w:t xml:space="preserve">1. यिर्मयाह 19:3-4 - हे यहूदा के राजा आ यरूशलेम के निवासी, प्रभु के वचन सुनू। सेना सभक परमेश् वर, इस्राएलक परमेश् वर ई कहैत छथि। देखू, हम एहि स्थान पर अधलाह आनि देब, जे केओ सुनत, ओकर कान झुनझुना जायत।</w:t>
      </w:r>
    </w:p>
    <w:p/>
    <w:p>
      <w:r xmlns:w="http://schemas.openxmlformats.org/wordprocessingml/2006/main">
        <w:t xml:space="preserve">2. इजकिएल 3:11 - जाउ, अहाँ बंदी मे बैसल लोक सभ लग जाउ, अपन लोकक सन्तान सभक लग जाउ, आ हुनका सभ सँ बात करू आ हुनका सभ केँ कहू जे, “प्रभु परमेश् वर ई कहैत छथि। सुनत, आकि सहन करत।</w:t>
      </w:r>
    </w:p>
    <w:p/>
    <w:p>
      <w:r xmlns:w="http://schemas.openxmlformats.org/wordprocessingml/2006/main">
        <w:t xml:space="preserve">2 राजा 21:13 हम यरूशलेम पर सामरियाक रेखा आ अहाबक घरक ढाल केँ तानब, आ यरूशलेम केँ ओहिना पोछब जेना कोनो आदमी बर्तन पोछैत अछि आ ओकरा उल्टा करैत अछि।</w:t>
      </w:r>
    </w:p>
    <w:p/>
    <w:p>
      <w:r xmlns:w="http://schemas.openxmlformats.org/wordprocessingml/2006/main">
        <w:t xml:space="preserve">परमेश् वर यरूशलेम केँ ओहिना विनाशक सजा देताह जे सामरिया आ अहाबक घराना पर कयल गेल छल।</w:t>
      </w:r>
    </w:p>
    <w:p/>
    <w:p>
      <w:r xmlns:w="http://schemas.openxmlformats.org/wordprocessingml/2006/main">
        <w:t xml:space="preserve">1. परमेश् वरक न्याय : पापक मजदूरी मृत्यु अछि</w:t>
      </w:r>
    </w:p>
    <w:p/>
    <w:p>
      <w:r xmlns:w="http://schemas.openxmlformats.org/wordprocessingml/2006/main">
        <w:t xml:space="preserve">2. भगवान वफादार छथि : हुनकर प्रतिज्ञा निश्चित अछि</w:t>
      </w:r>
    </w:p>
    <w:p/>
    <w:p>
      <w:r xmlns:w="http://schemas.openxmlformats.org/wordprocessingml/2006/main">
        <w:t xml:space="preserve">1. रोमियो 6:23 - पापक मजदूरी मृत्यु अछि, मुदा परमेश् वरक वरदान हमरा सभक प्रभु मसीह यीशु मे अनन्त जीवन अछि।</w:t>
      </w:r>
    </w:p>
    <w:p/>
    <w:p>
      <w:r xmlns:w="http://schemas.openxmlformats.org/wordprocessingml/2006/main">
        <w:t xml:space="preserve">2. इब्रानी 10:23 - आउ, हम सभ अपन विश्वासक स्वीकार केँ बिना डगमगाने मजबूती सँ पकड़ि ली; (किएक तँ ओ विश्वासी अछि जे प्रतिज्ञा केने छल।)</w:t>
      </w:r>
    </w:p>
    <w:p/>
    <w:p>
      <w:r xmlns:w="http://schemas.openxmlformats.org/wordprocessingml/2006/main">
        <w:t xml:space="preserve">2 राजा 21:14 हम अपन उत्तराधिकारक शेष भाग केँ छोड़ि देब आ ओकरा सभ केँ शत्रु सभक हाथ मे सौंपि देब। ओ सभ अपन सभ शत्रु सभक शिकार आ लूट बनि जायत।</w:t>
      </w:r>
    </w:p>
    <w:p/>
    <w:p>
      <w:r xmlns:w="http://schemas.openxmlformats.org/wordprocessingml/2006/main">
        <w:t xml:space="preserve">परमेश् वर इस्राएल के लोग सिनी कॅ चेताबै छै कि हुनी ओकरा सिनी कॅ छोड़ी कॅ ओकरो दुश्मन सिनी के हाथोॅ में सौंपतै, जे ओकरा सिनी कॅ ओकरोॅ लूट के रूप में इस्तेमाल करतै।</w:t>
      </w:r>
    </w:p>
    <w:p/>
    <w:p>
      <w:r xmlns:w="http://schemas.openxmlformats.org/wordprocessingml/2006/main">
        <w:t xml:space="preserve">1. भगवान् न्यायी छथि आ हुनकर आज्ञा नहि माननिहार केँ सजा देताह।</w:t>
      </w:r>
    </w:p>
    <w:p/>
    <w:p>
      <w:r xmlns:w="http://schemas.openxmlformats.org/wordprocessingml/2006/main">
        <w:t xml:space="preserve">2. अपन शक्ति पर भरोसा नहि करू, कारण मात्र भगवाने अहाँक रक्षा क' सकैत छथि।</w:t>
      </w:r>
    </w:p>
    <w:p/>
    <w:p>
      <w:r xmlns:w="http://schemas.openxmlformats.org/wordprocessingml/2006/main">
        <w:t xml:space="preserve">1. 1 पत्रुस 4:17-19 - किएक तँ परमेश् वरक घर मे न् याय शुरू करबाक समय आबि गेल अछि। आ जँ ई पहिने हमरा सभ सँ शुरू होयत तँ परमेश् वरक सुसमाचारक आज्ञा नहि माननिहार सभक अंत की होयत? 18 जँ धर्मी लोकक उद्धार बहुत कम भेटि जायत तँ अभक्त आ पापी कतय प्रकट होयत? 19 तेँ जे सभ परमेश् वरक इच् छाक अनुसार कष् ट भोगैत अछि, से सभ अपन आत् मा हुनका परमेश् वर केँ भलाई करबाक लेल समर्पित करथि जेना कोनो विश् वासपूर्ण सृष्टिकर्ता केँ।</w:t>
      </w:r>
    </w:p>
    <w:p/>
    <w:p>
      <w:r xmlns:w="http://schemas.openxmlformats.org/wordprocessingml/2006/main">
        <w:t xml:space="preserve">2. यशायाह 10:5-6 - धिक्कार अछि अश्शूर पर, हमर क्रोधक छड़ी आ ओ लाठी जकर हाथ मे हमर क्रोध अछि। 6 हम ओकरा अभक्त राष्ट्रक विरुद्ध पठा देब, आ अपन क्रोधक लोक सभक विरुद्ध ओकरा आज्ञा देब जे ओ लूट केँ हड़पि लेत, लूट केँ पकड़ि लेत, आ सड़कक दलदल जकाँ ओकरा सभ केँ रौदब।</w:t>
      </w:r>
    </w:p>
    <w:p/>
    <w:p>
      <w:r xmlns:w="http://schemas.openxmlformats.org/wordprocessingml/2006/main">
        <w:t xml:space="preserve">2 राजा 21:15 किएक तँ ओ सभ हमरा नजरि मे अधलाह काज कयलनि आ हमरा क्रोधित कयलनि, जहिया सँ हुनकर पूर्वज मिस्र सँ निकलल छलाह, आइ धरि।</w:t>
      </w:r>
    </w:p>
    <w:p/>
    <w:p>
      <w:r xmlns:w="http://schemas.openxmlformats.org/wordprocessingml/2006/main">
        <w:t xml:space="preserve">परमेश् वर यहूदा के लोग सिनी के दुष्कर्म के कारण क्रोधित होय गेलै, जबेॅ सें ओकरोॅ पूर्वज मिस्र छोड़ी गेलै।</w:t>
      </w:r>
    </w:p>
    <w:p/>
    <w:p>
      <w:r xmlns:w="http://schemas.openxmlformats.org/wordprocessingml/2006/main">
        <w:t xml:space="preserve">1. अपन पूर्वजक पाप अपन नहि बनय।</w:t>
      </w:r>
    </w:p>
    <w:p/>
    <w:p>
      <w:r xmlns:w="http://schemas.openxmlformats.org/wordprocessingml/2006/main">
        <w:t xml:space="preserve">2. हम सभ भगवानक समक्ष अपन काजक लेल जवाबदेह छी।</w:t>
      </w:r>
    </w:p>
    <w:p/>
    <w:p>
      <w:r xmlns:w="http://schemas.openxmlformats.org/wordprocessingml/2006/main">
        <w:t xml:space="preserve">1.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2. नीतिवचन 20:7 - धर्मी अपन निष्ठा मे चलैत अछि, ओकर बाद ओकर संतान धन्य होइत अछि।</w:t>
      </w:r>
    </w:p>
    <w:p/>
    <w:p>
      <w:r xmlns:w="http://schemas.openxmlformats.org/wordprocessingml/2006/main">
        <w:t xml:space="preserve">2 राजा 21:16 मनश्शे बहुत निर्दोषक खून बहौलनि, जाबत धरि ओ यरूशलेम केँ एक छोर सँ दोसर छोर धरि नहि भरि देलनि। अपन पापक अतिरिक्त, जाहि सँ ओ यहूदा केँ पाप कयलनि, जे परमेश् वरक नजरि मे अधलाह काज कयलनि।</w:t>
      </w:r>
    </w:p>
    <w:p/>
    <w:p>
      <w:r xmlns:w="http://schemas.openxmlformats.org/wordprocessingml/2006/main">
        <w:t xml:space="preserve">मनश्शे बहुत पाप केलक, जाहि मे निर्दोष खून बहौलनि, आ यहूदा केँ सेहो पाप करबाक कारण बनौलनि।</w:t>
      </w:r>
    </w:p>
    <w:p/>
    <w:p>
      <w:r xmlns:w="http://schemas.openxmlformats.org/wordprocessingml/2006/main">
        <w:t xml:space="preserve">1. पाप करबाक खतरा आ आज्ञा नहि करबाक परिणाम</w:t>
      </w:r>
    </w:p>
    <w:p/>
    <w:p>
      <w:r xmlns:w="http://schemas.openxmlformats.org/wordprocessingml/2006/main">
        <w:t xml:space="preserve">2. धर्मक महत्व आ निष्ठाक आशीर्वाद</w:t>
      </w:r>
    </w:p>
    <w:p/>
    <w:p>
      <w:r xmlns:w="http://schemas.openxmlformats.org/wordprocessingml/2006/main">
        <w:t xml:space="preserve">1. भजन 37:27-28 "बुराई सँ हटि क' नीक काज करू। आ अनन्त काल धरि रहू। किएक तँ प्रभु न्याय सँ प्रेम करैत छथि, आ अपन पवित्र लोक सभ केँ नहि छोड़ैत छथि, ओ सभ अनन्त काल धरि सुरक्षित रहैत छथि"।</w:t>
      </w:r>
    </w:p>
    <w:p/>
    <w:p>
      <w:r xmlns:w="http://schemas.openxmlformats.org/wordprocessingml/2006/main">
        <w:t xml:space="preserve">2. नीतिवचन 11:20 "जे कनखी मनक लोक सभ परमेश् वरक लेल घृणित अछि, मुदा जे सभ अपन बाट मे सोझ रहैत अछि, से हुनकर प्रसन्नता अछि"।</w:t>
      </w:r>
    </w:p>
    <w:p/>
    <w:p>
      <w:r xmlns:w="http://schemas.openxmlformats.org/wordprocessingml/2006/main">
        <w:t xml:space="preserve">2 राजा 21:17 मनश्शेक शेष घटना, हुनकर सभ काज आ हुनकर पाप जे ओ पाप कयलनि, से यहूदाक राजा सभक इतिहासक पुस्तक मे नहि लिखल अछि?</w:t>
      </w:r>
    </w:p>
    <w:p/>
    <w:p>
      <w:r xmlns:w="http://schemas.openxmlformats.org/wordprocessingml/2006/main">
        <w:t xml:space="preserve">1. हम सब अपन पूर्ववर्ती के गलती स सीख सकैत छी।</w:t>
      </w:r>
    </w:p>
    <w:p/>
    <w:p>
      <w:r xmlns:w="http://schemas.openxmlformats.org/wordprocessingml/2006/main">
        <w:t xml:space="preserve">2. हमरा सभ केँ सावधान रहबाक चाही जे हमरा सभ सँ पहिने जे पाप आयल छलाह, ओहि पाप मे नहि पड़ि जाय।</w:t>
      </w:r>
    </w:p>
    <w:p/>
    <w:p>
      <w:r xmlns:w="http://schemas.openxmlformats.org/wordprocessingml/2006/main">
        <w:t xml:space="preserve">1. नीतिवचन 20:11 - बच्चा सेहो ओकर काज सँ जानल जाइत अछि, ओकर आचरण शुद्ध आ सही अछि वा नहि।</w:t>
      </w:r>
    </w:p>
    <w:p/>
    <w:p>
      <w:r xmlns:w="http://schemas.openxmlformats.org/wordprocessingml/2006/main">
        <w:t xml:space="preserve">2. उपदेशक 12:13-14 - निष्कर्ष, जखन सभ किछु सुनल गेल अछि, तखन ई अछि: परमेश् वर सँ डरू आ हुनकर आज्ञाक पालन करू, कारण ई बात हरेक व्यक्ति पर लागू होइत अछि। कारण, परमेश् वर सभ काज केँ न् याय मे अनताह, जे किछु नुकायल अछि, चाहे ओ नीक हो वा अधलाह।</w:t>
      </w:r>
    </w:p>
    <w:p/>
    <w:p>
      <w:r xmlns:w="http://schemas.openxmlformats.org/wordprocessingml/2006/main">
        <w:t xml:space="preserve">2 राजा 21:18 मनश्शे अपन पूर्वज सभक संग सुति गेलाह आ हुनका अपन घरक बगीचा मे, उज्जाक बगीचा मे दफना देल गेलनि।</w:t>
      </w:r>
    </w:p>
    <w:p/>
    <w:p>
      <w:r xmlns:w="http://schemas.openxmlformats.org/wordprocessingml/2006/main">
        <w:t xml:space="preserve">मनश्शे मरि गेलाह आ हुनका अपन गाछी मे दफना देल गेलनि आ हुनकर बाद हुनकर पुत्र आमोन राजा बनलाह।</w:t>
      </w:r>
    </w:p>
    <w:p/>
    <w:p>
      <w:r xmlns:w="http://schemas.openxmlformats.org/wordprocessingml/2006/main">
        <w:t xml:space="preserve">1. परमेश् वरक निष्ठावान आज्ञापालनक आशीर्वाद: मनश्शेक जीवन सँ सीख</w:t>
      </w:r>
    </w:p>
    <w:p/>
    <w:p>
      <w:r xmlns:w="http://schemas.openxmlformats.org/wordprocessingml/2006/main">
        <w:t xml:space="preserve">2. विरासत कें महत्व : माता-पिता कें विरासत कें अपन बच्चा पर प्रभाव</w:t>
      </w:r>
    </w:p>
    <w:p/>
    <w:p>
      <w:r xmlns:w="http://schemas.openxmlformats.org/wordprocessingml/2006/main">
        <w:t xml:space="preserve">1. 2 राजा 21:18</w:t>
      </w:r>
    </w:p>
    <w:p/>
    <w:p>
      <w:r xmlns:w="http://schemas.openxmlformats.org/wordprocessingml/2006/main">
        <w:t xml:space="preserve">2. भजन 37:25 - हम छोट छलहुँ, आब बूढ़ भ’ गेल छी; तैयो हम धर्मी केँ छोड़ल नहि देखलहुँ आ ने ओकर वंशज रोटी भीख मँगैत देखलहुँ।</w:t>
      </w:r>
    </w:p>
    <w:p/>
    <w:p>
      <w:r xmlns:w="http://schemas.openxmlformats.org/wordprocessingml/2006/main">
        <w:t xml:space="preserve">2 राजा 21:19 अमोन जखन राज करय लगलाह तखन बाइस वर्षक छलाह आ यरूशलेम मे दू वर्ष धरि राज केलनि। हुनकर मायक नाम मेशुलेमेत छलनि, जे योतबाक हारूजक बेटी छलीह।</w:t>
      </w:r>
    </w:p>
    <w:p/>
    <w:p>
      <w:r xmlns:w="http://schemas.openxmlformats.org/wordprocessingml/2006/main">
        <w:t xml:space="preserve">अमोन यरूशलेम के राजा बनला पर 22 साल के छेलै आरू ओकरो माय के नाम मशूलेमेत छेलै, जे योतबा के हारूज के बेटी छेलै।</w:t>
      </w:r>
    </w:p>
    <w:p/>
    <w:p>
      <w:r xmlns:w="http://schemas.openxmlformats.org/wordprocessingml/2006/main">
        <w:t xml:space="preserve">1. भगवान रहस्यमयी तरीका सँ काज करैत छथि, आ अहाँक उम्र चाहे जे हो, अहाँक उपयोग हुनकर महिमा लेल कयल जा सकैत अछि।</w:t>
      </w:r>
    </w:p>
    <w:p/>
    <w:p>
      <w:r xmlns:w="http://schemas.openxmlformats.org/wordprocessingml/2006/main">
        <w:t xml:space="preserve">2. कठिन परिस्थिति मे सेहो भगवान् हमरा सभक उपयोग अपन इच्छा केँ पूरा करबाक लेल क' सकैत छथि।</w:t>
      </w:r>
    </w:p>
    <w:p/>
    <w:p>
      <w:r xmlns:w="http://schemas.openxmlformats.org/wordprocessingml/2006/main">
        <w:t xml:space="preserve">1. लूका 2:52 यीशु बुद्धि आ कद मे बढ़ि गेलाह आ परमेश् वर आ मनुष् यक अनुग्रह मे बढ़ि गेलाह।</w:t>
      </w:r>
    </w:p>
    <w:p/>
    <w:p>
      <w:r xmlns:w="http://schemas.openxmlformats.org/wordprocessingml/2006/main">
        <w:t xml:space="preserve">2. फिलिप्पियों 4:13 हम मसीहक द्वारा सभ किछु क’ सकैत छी जे हमरा मजबूत करैत छथि।</w:t>
      </w:r>
    </w:p>
    <w:p/>
    <w:p>
      <w:r xmlns:w="http://schemas.openxmlformats.org/wordprocessingml/2006/main">
        <w:t xml:space="preserve">2 राजा 21:20 ओ अपन पिता मनश्शे जकाँ परमेश् वरक नजरि मे अधलाह काज कयलनि।</w:t>
      </w:r>
    </w:p>
    <w:p/>
    <w:p>
      <w:r xmlns:w="http://schemas.openxmlformats.org/wordprocessingml/2006/main">
        <w:t xml:space="preserve">मनश्शेक पुत्र अमोन अपन पिता मनश्शे जकाँ परमेश् वरक नजरि मे अधलाह काज कयलनि।</w:t>
      </w:r>
    </w:p>
    <w:p/>
    <w:p>
      <w:r xmlns:w="http://schemas.openxmlformats.org/wordprocessingml/2006/main">
        <w:t xml:space="preserve">1. पारिवारिक पाप : अधर्मक चक्र तोड़ब।</w:t>
      </w:r>
    </w:p>
    <w:p/>
    <w:p>
      <w:r xmlns:w="http://schemas.openxmlformats.org/wordprocessingml/2006/main">
        <w:t xml:space="preserve">2. परमेश् वरक पालन करबाक चयन : स्वतन्त्र इच्छाक शक्ति।</w:t>
      </w:r>
    </w:p>
    <w:p/>
    <w:p>
      <w:r xmlns:w="http://schemas.openxmlformats.org/wordprocessingml/2006/main">
        <w:t xml:space="preserve">1. रोमियो 6:16-17 की अहाँ सभ ई नहि जनैत छी जे अहाँ सभ जकर आज्ञा मानबाक लेल अपना केँ दास बना दैत छी, ओकर सेवक छी जकर आज्ञा मानैत छी। पापक मृत्युक कारणेँ, आकि धार्मिकताक आज्ञापालनक कारणेँ?</w:t>
      </w:r>
    </w:p>
    <w:p/>
    <w:p>
      <w:r xmlns:w="http://schemas.openxmlformats.org/wordprocessingml/2006/main">
        <w:t xml:space="preserve">2. व्यवस्था 11:26-28 देखू, हम आइ अहाँ सभक सोझाँ आशीर्वाद आ अभिशाप राखि रहल छी। जँ अहाँ सभ अपन परमेश् वर परमेश् वरक आज्ञा सभक पालन करब, जे हम आइ अहाँ सभ केँ आज्ञा दैत छी, तँ एकटा आशीष अछि दिन, दोसर देवताक पाछाँ लागब, जकरा अहाँ सभ नहि जनैत छलहुँ।</w:t>
      </w:r>
    </w:p>
    <w:p/>
    <w:p>
      <w:r xmlns:w="http://schemas.openxmlformats.org/wordprocessingml/2006/main">
        <w:t xml:space="preserve">2 राजा 21:21 ओ ओहि सभ बाट मे चलैत रहलाह जाहि मे हुनकर पिता चलैत छलाह आ ओहि मूर्ति सभक सेवा करैत छलाह जकर सेवा हुनकर पिता करैत छलाह आ ओकर आराधना करैत छलाह।</w:t>
      </w:r>
    </w:p>
    <w:p/>
    <w:p>
      <w:r xmlns:w="http://schemas.openxmlformats.org/wordprocessingml/2006/main">
        <w:t xml:space="preserve">राजा अमोन के पुत्र मनश्शे अपन पिता के नक्शेकदम पर चलैत मूर्ति के सेवा आ पूजा करैत छलाह |</w:t>
      </w:r>
    </w:p>
    <w:p/>
    <w:p>
      <w:r xmlns:w="http://schemas.openxmlformats.org/wordprocessingml/2006/main">
        <w:t xml:space="preserve">1. प्रभावक शक्ति : दोसरक पदचिह्न पर चलबाक प्रभावक परीक्षण</w:t>
      </w:r>
    </w:p>
    <w:p/>
    <w:p>
      <w:r xmlns:w="http://schemas.openxmlformats.org/wordprocessingml/2006/main">
        <w:t xml:space="preserve">2. मूर्तिपूजाक खतरा : मनश्शेक गलतीसँ सीखब</w:t>
      </w:r>
    </w:p>
    <w:p/>
    <w:p>
      <w:r xmlns:w="http://schemas.openxmlformats.org/wordprocessingml/2006/main">
        <w:t xml:space="preserve">1. नीतिवचन 22:6,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2. कुलुस्सी 3:5-6, "तेँ पृथ् वी पर अपन अंग-अंग केँ मारि दियौक; व्यभिचार, अशुद्धता, अत्यधिक स्नेह, दुष्ट लोभ आ लोभ, जे मूर्तिपूजा थिक आज्ञा नहि मानब।"</w:t>
      </w:r>
    </w:p>
    <w:p/>
    <w:p>
      <w:r xmlns:w="http://schemas.openxmlformats.org/wordprocessingml/2006/main">
        <w:t xml:space="preserve">2 राजा 21:22 ओ अपन पूर्वज सभक परमेश् वर यहोवा केँ छोड़ि देलनि आ परमेश् वरक बाट पर नहि चललनि।</w:t>
      </w:r>
    </w:p>
    <w:p/>
    <w:p>
      <w:r xmlns:w="http://schemas.openxmlformats.org/wordprocessingml/2006/main">
        <w:t xml:space="preserve">यहूदा के राजा मनश्शे प्रभु के रास्ता पर नै चललै आरू हुनकऽ आराधना छोड़ी देलकै।</w:t>
      </w:r>
    </w:p>
    <w:p/>
    <w:p>
      <w:r xmlns:w="http://schemas.openxmlformats.org/wordprocessingml/2006/main">
        <w:t xml:space="preserve">1. प्रभुक बाट पर चलू - 2 राजा 21:22</w:t>
      </w:r>
    </w:p>
    <w:p/>
    <w:p>
      <w:r xmlns:w="http://schemas.openxmlformats.org/wordprocessingml/2006/main">
        <w:t xml:space="preserve">2. परमेश् वरक आज्ञाक पालन करू - व्यवस्था 11:26-28</w:t>
      </w:r>
    </w:p>
    <w:p/>
    <w:p>
      <w:r xmlns:w="http://schemas.openxmlformats.org/wordprocessingml/2006/main">
        <w:t xml:space="preserve">1. 2 राजा 21:22</w:t>
      </w:r>
    </w:p>
    <w:p/>
    <w:p>
      <w:r xmlns:w="http://schemas.openxmlformats.org/wordprocessingml/2006/main">
        <w:t xml:space="preserve">2. व्यवस्था 11:26-28 देखू, हम आइ अहाँ सभक सोझाँ आशीर्वाद आ अभिशाप राखि रहल छी। जँ अहाँ सभ अपन परमेश् वर परमेश् वरक आज्ञा सभक पालन करब, जे हम आइ अहाँ सभ केँ आज्ञा दैत छी, तँ एकटा आशीष अछि दिन, दोसर देवताक पाछाँ लागब, जकरा अहाँ सभ नहि जनैत छलहुँ।</w:t>
      </w:r>
    </w:p>
    <w:p/>
    <w:p>
      <w:r xmlns:w="http://schemas.openxmlformats.org/wordprocessingml/2006/main">
        <w:t xml:space="preserve">2 राजा 21:23 अमोनक नोकर सभ हुनका विरुद्ध साजिश रचलनि आ राजा केँ हुनकर घर मे मारि देलनि।</w:t>
      </w:r>
    </w:p>
    <w:p/>
    <w:p>
      <w:r xmlns:w="http://schemas.openxmlformats.org/wordprocessingml/2006/main">
        <w:t xml:space="preserve">अमोनक नोकर सभ ओकरा विरुद्ध साजिश रचलक आ ओकरे घर मे ओकरा मारि देलक।</w:t>
      </w:r>
    </w:p>
    <w:p/>
    <w:p>
      <w:r xmlns:w="http://schemas.openxmlformats.org/wordprocessingml/2006/main">
        <w:t xml:space="preserve">1. आज्ञा नहि मानबाक खतरा : अमोनक विद्रोहक कारणेँ हुनकर पतन कोना भेलनि</w:t>
      </w:r>
    </w:p>
    <w:p/>
    <w:p>
      <w:r xmlns:w="http://schemas.openxmlformats.org/wordprocessingml/2006/main">
        <w:t xml:space="preserve">2. षड्यंत्रक शक्ति आ ओकरासँ कोना बचल जाय</w:t>
      </w:r>
    </w:p>
    <w:p/>
    <w:p>
      <w:r xmlns:w="http://schemas.openxmlformats.org/wordprocessingml/2006/main">
        <w:t xml:space="preserve">1. नीतिवचन 23:17-18 - पापी सभ सँ अपन हृदय केँ ईर्ष्या नहि करू, बल् कि भरि दिन प्रभुक भय मे रहू। निश्चिते भविष्य अछि, आ अहाँक आशा नहि कटत।</w:t>
      </w:r>
    </w:p>
    <w:p/>
    <w:p>
      <w:r xmlns:w="http://schemas.openxmlformats.org/wordprocessingml/2006/main">
        <w:t xml:space="preserve">2. रोमियो 13:1-2 - प्रत्येक व्यक्ति शासक अधिकारक अधीन रहय। किएक तँ परमेश् वरक सिवाय कोनो अधिकार नहि अछि आ जे सभ अछि से परमेश् वर द्वारा स् थापित कयल गेल अछि। तेँ जे कियो अधिकारि सभक विरोध करत, ओ परमेश् वर द्वारा निर्धारित कयल गेल बातक विरोध करैत अछि, आ विरोध करयवला केँ न्यायक सामना करय पड़तैक।</w:t>
      </w:r>
    </w:p>
    <w:p/>
    <w:p>
      <w:r xmlns:w="http://schemas.openxmlformats.org/wordprocessingml/2006/main">
        <w:t xml:space="preserve">2 राजा 21:24 ओहि देशक लोक सभ ओहि सभ लोक केँ मारि देलक जे राजा अमोनक विरुद्ध षड्यंत्र रचने छल। ओहि देशक लोक सभ अपन पुत्र योशियाह केँ ओकर बदला मे राजा बना लेलक।</w:t>
      </w:r>
    </w:p>
    <w:p/>
    <w:p>
      <w:r xmlns:w="http://schemas.openxmlformats.org/wordprocessingml/2006/main">
        <w:t xml:space="preserve">राजा आमोन के खिलाफ षड्यंत्र करला के बाद देश के लोग षड्यंत्रकारी सब के मारलकै आरू अमोन के बेटा योशियाह के नया राजा बना देलकै।</w:t>
      </w:r>
    </w:p>
    <w:p/>
    <w:p>
      <w:r xmlns:w="http://schemas.openxmlformats.org/wordprocessingml/2006/main">
        <w:t xml:space="preserve">1. भगवान् सब चीज पर नियंत्रण रखैत छथि आ ओ हमर परिस्थिति के उपयोग अपन योजना के पूरा करय लेल करैत छथि।</w:t>
      </w:r>
    </w:p>
    <w:p/>
    <w:p>
      <w:r xmlns:w="http://schemas.openxmlformats.org/wordprocessingml/2006/main">
        <w:t xml:space="preserve">2. हमरा सभकेँ परमेश् वरक सार्वभौमिकता पर भरोसा करबाक अछि, ओहो कठिन समयक सामना करैत।</w:t>
      </w:r>
    </w:p>
    <w:p/>
    <w:p>
      <w:r xmlns:w="http://schemas.openxmlformats.org/wordprocessingml/2006/main">
        <w:t xml:space="preserve">1. यशायाह 46:10-11 - "हम शुरू सँ, प्राचीन काल सँ, जे आब आबय बला अछि, तकरा अन्त केँ जनबैत छी। हम कहैत छी, हमर उद्देश्य ठाढ़ रहत, आ हम जे किछु चाहब से करब। हम पूर्व दिस सँ।" एकटा शिकारी चिड़ै बजाउ;दूर भूमि सँ, हमर उद्देश्य पूरा करबाक लेल एकटा आदमी।हम जे कहलहुँ, जे हम आनब, जे योजना बनौने छी, से करब।</w:t>
      </w:r>
    </w:p>
    <w:p/>
    <w:p>
      <w:r xmlns:w="http://schemas.openxmlformats.org/wordprocessingml/2006/main">
        <w:t xml:space="preserve">2. नीतिवचन 21:1 - "राजाक हृदय प्रभुक हाथ मे पानिक धार अछि; ओ ओकरा जतय चाहैत अछि घुमा दैत अछि।"</w:t>
      </w:r>
    </w:p>
    <w:p/>
    <w:p>
      <w:r xmlns:w="http://schemas.openxmlformats.org/wordprocessingml/2006/main">
        <w:t xml:space="preserve">2 राजा 21:25 अमोनक शेष घटना सभ जे ओ कयलनि, की ओ यहूदाक राजा सभक इतिहासक पुस्तक मे नहि लिखल अछि?</w:t>
      </w:r>
    </w:p>
    <w:p/>
    <w:p>
      <w:r xmlns:w="http://schemas.openxmlformats.org/wordprocessingml/2006/main">
        <w:t xml:space="preserve">यहूदा के राजा अमोन के काम यहूदा के राजा सिनी के इतिहास के किताब में लिखलो छै।</w:t>
      </w:r>
    </w:p>
    <w:p/>
    <w:p>
      <w:r xmlns:w="http://schemas.openxmlformats.org/wordprocessingml/2006/main">
        <w:t xml:space="preserve">1. हमर कर्म के रिकॉर्डिंग के महत्व : राजा अमोन स सबक।</w:t>
      </w:r>
    </w:p>
    <w:p/>
    <w:p>
      <w:r xmlns:w="http://schemas.openxmlformats.org/wordprocessingml/2006/main">
        <w:t xml:space="preserve">2. परमेश् वर हमर सभक काज केँ मोन पाड़ैत छथि: 2 राजा 21:25 मे एकटा अध्ययन।</w:t>
      </w:r>
    </w:p>
    <w:p/>
    <w:p>
      <w:r xmlns:w="http://schemas.openxmlformats.org/wordprocessingml/2006/main">
        <w:t xml:space="preserve">1. भजन 56:8, अहाँ हमर टॉसिंग के गिनती केने छी; हमर नोर अहाँक बोतल मे राखि दियौक। की ओ सभ अहाँक पोथी मे नहि अछि?</w:t>
      </w:r>
    </w:p>
    <w:p/>
    <w:p>
      <w:r xmlns:w="http://schemas.openxmlformats.org/wordprocessingml/2006/main">
        <w:t xml:space="preserve">2. इब्रानी 4:13, आ कोनो प्राणी ओकर नजरि सँ नुकायल नहि अछि, बल् कि सभ नंगटे अछि आ ओकर आँखि मे उजागर अछि जकरा हमरा सभ केँ हिसाब देबाक चाही।</w:t>
      </w:r>
    </w:p>
    <w:p/>
    <w:p>
      <w:r xmlns:w="http://schemas.openxmlformats.org/wordprocessingml/2006/main">
        <w:t xml:space="preserve">2 राजा 21:26 हुनका उज्जा बगीचा मे हुनकर कब्र मे दफना देल गेलनि, आ हुनकर जगह पर हुनकर पुत्र योशियाह राज केलनि।</w:t>
      </w:r>
    </w:p>
    <w:p/>
    <w:p>
      <w:r xmlns:w="http://schemas.openxmlformats.org/wordprocessingml/2006/main">
        <w:t xml:space="preserve">यहूदा के राजा मनश्शे के उज्जा के बगीचा में दफना देलऽ गेलै आरू ओकरऽ बाद ओकरऽ बेटा योशियाह बनलै।</w:t>
      </w:r>
    </w:p>
    <w:p/>
    <w:p>
      <w:r xmlns:w="http://schemas.openxmlformats.org/wordprocessingml/2006/main">
        <w:t xml:space="preserve">1. पिताक विरासतक मूल्य</w:t>
      </w:r>
    </w:p>
    <w:p/>
    <w:p>
      <w:r xmlns:w="http://schemas.openxmlformats.org/wordprocessingml/2006/main">
        <w:t xml:space="preserve">2. उत्तराधिकारीक उत्तराधिकारक शक्ति</w:t>
      </w:r>
    </w:p>
    <w:p/>
    <w:p>
      <w:r xmlns:w="http://schemas.openxmlformats.org/wordprocessingml/2006/main">
        <w:t xml:space="preserve">1. नीतिवचन 13:22 - नीक लोक अपन संतानक संतानक लेल उत्तराधिकार छोड़ि दैत अछि, मुदा पापीक धन धर्मी लोकक लेल जमा कयल जाइत अछि।</w:t>
      </w:r>
    </w:p>
    <w:p/>
    <w:p>
      <w:r xmlns:w="http://schemas.openxmlformats.org/wordprocessingml/2006/main">
        <w:t xml:space="preserve">2. रोमियो 8:17 - आ जँ संतान अछि, तँ परमेश् वरक उत्तराधिकारी आ मसीहक संग-संग उत्तराधिकारी, बशर्ते हम सभ हुनका संग कष्ट उठाबी जाहि सँ हम सभ हुनका संग महिमा सेहो प्राप् त करी।</w:t>
      </w:r>
    </w:p>
    <w:p/>
    <w:p>
      <w:r xmlns:w="http://schemas.openxmlformats.org/wordprocessingml/2006/main">
        <w:t xml:space="preserve">2 राजा अध्याय 22 यहूदा के राजा योशियाह द्वारा शुरू कयल गेल धार्मिक सुधार पर केंद्रित अछि, जाहि मे व्यवस्था के किताब के पुनः खोज आ परमेश्वर के आज्ञा के पालन करय के प्रतिबद्धता शामिल अछि।</w:t>
      </w:r>
    </w:p>
    <w:p/>
    <w:p>
      <w:r xmlns:w="http://schemas.openxmlformats.org/wordprocessingml/2006/main">
        <w:t xml:space="preserve">पहिल पैराग्राफ : अध्याय के शुरुआत में योशियाह के परिचय एकटा आठ साल के बच्चा के रूप में देल गेल अछि जे अपन पिता अमोन के मृत्यु के बाद राजा बनैत अछि। अपनऽ दुष्ट पूर्ववर्ती सिनी के विपरीत, योशियाह दाऊद के नक्शेकदम पर चलै छै आरू परमेश्वर के नजर में जे सही छै, वू करै के कोशिश करै छै (2 राजा 22:1-2)।</w:t>
      </w:r>
    </w:p>
    <w:p/>
    <w:p>
      <w:r xmlns:w="http://schemas.openxmlformats.org/wordprocessingml/2006/main">
        <w:t xml:space="preserve">दोसर पैराग्राफ : अपन शासनक अठारहम वर्ष मे योशियाह मंदिरक जीर्णोद्धार परियोजनाक आदेश दैत छथि | एहि प्रक्रियाक दौरान हिल्कियाह, महापुरोहित केँ एकटा स्क्रॉल भेटैत छनि जाहि मे व्यवस्थाक किताब (संभवतः व्यवस्थाक संदर्भ मे अछि) (2 राजा 22:3-8)।</w:t>
      </w:r>
    </w:p>
    <w:p/>
    <w:p>
      <w:r xmlns:w="http://schemas.openxmlformats.org/wordprocessingml/2006/main">
        <w:t xml:space="preserve">तेसर पैराग्राफ: व्यवस्थाक पुस्तक मे लिखल शब्द सुनि योशियाह संकट मे अपन कपड़ा फाड़ि लैत छथि, कारण हुनका बुझना जाइत छनि जे यहूदा परमेश् वरक आज्ञाक पालन नहि करैत रहलाह। ओ परमेश् वरक न्यायक विषय मे पूछताछ करबाक लेल दूत पठबैत छथि (2 राजा 22:9-13)।</w:t>
      </w:r>
    </w:p>
    <w:p/>
    <w:p>
      <w:r xmlns:w="http://schemas.openxmlformats.org/wordprocessingml/2006/main">
        <w:t xml:space="preserve">4म पैराग्राफ:कथा मे वर्णन कयल गेल अछि जे कोना हुल्दा, एकटा भविष्यवक्ता, परमेश् वर सँ एकटा संदेश दैत छथि जे एहि बातक पुष्टि करैत छथि जे यहूदा पर हुनकर आज्ञा नहि मानबाक कारणेँ न्याय आओत मुदा योशियाहक पश्चाताप करय बला हृदय केँ स्वीकार करैत छथि आ हुनका जीवनकाल मे शान्तिक वादा करैत छथि (राजा 22;14-20)।</w:t>
      </w:r>
    </w:p>
    <w:p/>
    <w:p>
      <w:r xmlns:w="http://schemas.openxmlformats.org/wordprocessingml/2006/main">
        <w:t xml:space="preserve">5म पैराग्राफ:अध्याय के समापन योशियाह के पूरा यहूदा के एक ठाम जमा करय के बारे में विस्तार स कहल गेल अछि आ व्यवस्था के किताब स जोर स पढ़ल गेल अछि। ओ परमेश् वरक समक्ष वाचा करैत छथि आ यहूदा केँ मूर्तिपूजा केँ हुनका सभक बीच सँ शुद्ध करबा मे अगुवाई करैत छथि (राजा 22;23-24)।</w:t>
      </w:r>
    </w:p>
    <w:p/>
    <w:p>
      <w:r xmlns:w="http://schemas.openxmlformats.org/wordprocessingml/2006/main">
        <w:t xml:space="preserve">संक्षेप में, 2 राजा के बाइस अध्याय में योशियाह के धर्मी शासन, मंदिर के लेलऽ बहाली परियोजना, कानून के किताब के खोज, आज्ञा नै मानला पर परेशानी के चित्रण करलऽ गेलऽ छै । न्याय, वाचा-निर्माण आ सुधार के बारे में भविष्यवाणी संदेश। ई संक्षेप में, अध्याय में परमेश् वर के वचन के पुनः खोज आरू ओकरा साथ संरेखित होना, पश्चाताप के महत्व आरू भविष्यवक्ता सिनी स॑ मार्गदर्शन माँगना, आरू धर्मी नेतृत्व आध्यात्मिक नवीकरण आरू सुधार केना आबी सकै छै, जैसनऽ विषय के खोज करै छै ।</w:t>
      </w:r>
    </w:p>
    <w:p/>
    <w:p>
      <w:r xmlns:w="http://schemas.openxmlformats.org/wordprocessingml/2006/main">
        <w:t xml:space="preserve">2 राजा 22:1 योशियाह जखन राज करय लगलाह तखन आठ वर्षक छलाह आ यरूशलेम मे एकतीस वर्ष धरि राज केलनि। हुनकर मायक नाम जेदिदा छलनि, जे बोस्काथक अदायाहक बेटी छलीह।</w:t>
      </w:r>
    </w:p>
    <w:p/>
    <w:p>
      <w:r xmlns:w="http://schemas.openxmlformats.org/wordprocessingml/2006/main">
        <w:t xml:space="preserve">योशियाह आठ वर्षक उम्र मे राज करय लगलाह आ 31 वर्ष धरि राज केलनि। हुनकऽ माय के नाम जेदिदा छेलै, जे बोस्काथ के अदाया के बेटी छेली ।</w:t>
      </w:r>
    </w:p>
    <w:p/>
    <w:p>
      <w:r xmlns:w="http://schemas.openxmlformats.org/wordprocessingml/2006/main">
        <w:t xml:space="preserve">1. परमेश् वरक वफादारी राजा योशियाहक जीवन मे स्पष्ट अछि, जे 30 वर्ष सँ बेसी समय धरि राज करबा मे सक्षम छलाह।</w:t>
      </w:r>
    </w:p>
    <w:p/>
    <w:p>
      <w:r xmlns:w="http://schemas.openxmlformats.org/wordprocessingml/2006/main">
        <w:t xml:space="preserve">2. राजा योशियाहक उदाहरण सँ सीख सकैत छी, जे अपन छोट उम्रक बादो परमेश् वरक प्रति वफादार छलाह।</w:t>
      </w:r>
    </w:p>
    <w:p/>
    <w:p>
      <w:r xmlns:w="http://schemas.openxmlformats.org/wordprocessingml/2006/main">
        <w:t xml:space="preserve">1. 2 इतिहास 34:3 - कारण, जखन ओ छोट छलाह तखन ओ अपन शासनक आठम वर्ष मे अपन पिता दाऊदक परमेश् वरक खोज करय लगलाह, आ बारहम वर्ष मे ओ यहूदा आ यरूशलेम केँ ऊँच स्थान सँ शुद्ध करय लगलाह जगह-जगह, बगीचा, नक्काशीदार मूर्ति आ पिघलल मूर्ति।</w:t>
      </w:r>
    </w:p>
    <w:p/>
    <w:p>
      <w:r xmlns:w="http://schemas.openxmlformats.org/wordprocessingml/2006/main">
        <w:t xml:space="preserve">2. नीतिवचन 22:6 -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2 राजा 22:2 ओ परमेश् वरक नजरि मे उचित काज कयलनि आ अपन पिता दाऊदक सभ बाट पर चललनि आ दहिना वा बामा दिस नहि घुमलनि।</w:t>
      </w:r>
    </w:p>
    <w:p/>
    <w:p>
      <w:r xmlns:w="http://schemas.openxmlformats.org/wordprocessingml/2006/main">
        <w:t xml:space="preserve">राजा योशियाह अपन पिता राजा दाऊदक नक्शेकदम पर चलैत प्रभुक नजरि मे उचित काज केलनि।</w:t>
      </w:r>
    </w:p>
    <w:p/>
    <w:p>
      <w:r xmlns:w="http://schemas.openxmlformats.org/wordprocessingml/2006/main">
        <w:t xml:space="preserve">1. धर्मक जीवन जीब : राजा योशियाहक उदाहरण</w:t>
      </w:r>
    </w:p>
    <w:p/>
    <w:p>
      <w:r xmlns:w="http://schemas.openxmlformats.org/wordprocessingml/2006/main">
        <w:t xml:space="preserve">2. धर्मी लोकनिक बाट पर चलब : राजा दाऊदक उदाहरणक अनुसरण करब</w:t>
      </w:r>
    </w:p>
    <w:p/>
    <w:p>
      <w:r xmlns:w="http://schemas.openxmlformats.org/wordprocessingml/2006/main">
        <w:t xml:space="preserve">1. भजन 15:2 - जे निर्दोष चलैत अछि आ उचित काज करैत अछि आ अपन हृदय मे सत्य बजैत अछि।</w:t>
      </w:r>
    </w:p>
    <w:p/>
    <w:p>
      <w:r xmlns:w="http://schemas.openxmlformats.org/wordprocessingml/2006/main">
        <w:t xml:space="preserve">2. मीका 6:8 - हे मनुष्य, ओ अहाँ केँ कहि देने छथि जे की नीक अछि; आ प्रभु अहाँ सभ सँ न्याय करबाक आ दया प्रेम करबाक आ अपन परमेश् वरक संग विनम्रतापूर्वक चलबाक अतिरिक्त की चाहैत छथि?</w:t>
      </w:r>
    </w:p>
    <w:p/>
    <w:p>
      <w:r xmlns:w="http://schemas.openxmlformats.org/wordprocessingml/2006/main">
        <w:t xml:space="preserve">2 राजा 22:3 राजा योशियाहक अठारहम वर्ष मे राजा मेशुल्लमक पुत्र अजालियाहक पुत्र शाफन केँ परमेश् वरक घर पठौलनि।</w:t>
      </w:r>
    </w:p>
    <w:p/>
    <w:p>
      <w:r xmlns:w="http://schemas.openxmlformats.org/wordprocessingml/2006/main">
        <w:t xml:space="preserve">राजा योशियाहक शासनक अठारहम वर्ष मे ओ अजालियाक पुत्र शाफन केँ परमेश् वरक घर पठौलनि।</w:t>
      </w:r>
    </w:p>
    <w:p/>
    <w:p>
      <w:r xmlns:w="http://schemas.openxmlformats.org/wordprocessingml/2006/main">
        <w:t xml:space="preserve">1. राजा योशियाहक निष्ठा</w:t>
      </w:r>
    </w:p>
    <w:p/>
    <w:p>
      <w:r xmlns:w="http://schemas.openxmlformats.org/wordprocessingml/2006/main">
        <w:t xml:space="preserve">2. प्रभु के आज्ञापालन के महत्व</w:t>
      </w:r>
    </w:p>
    <w:p/>
    <w:p>
      <w:r xmlns:w="http://schemas.openxmlformats.org/wordprocessingml/2006/main">
        <w:t xml:space="preserve">1. व्यवस्था 17:18-20 - राजा केँ प्रभुक आज्ञाक पालन करबाक छनि</w:t>
      </w:r>
    </w:p>
    <w:p/>
    <w:p>
      <w:r xmlns:w="http://schemas.openxmlformats.org/wordprocessingml/2006/main">
        <w:t xml:space="preserve">2. 2 इतिहास 34:18-20 - प्रभुक आज्ञा आ नियमक प्रति योशियाहक प्रतिबद्धता</w:t>
      </w:r>
    </w:p>
    <w:p/>
    <w:p>
      <w:r xmlns:w="http://schemas.openxmlformats.org/wordprocessingml/2006/main">
        <w:t xml:space="preserve">2 राजा 22:4 महापुरोहित हिल्कियाह लग जाउ, जाहि सँ ओ चानी जे परमेश् वरक घर मे आनल गेल अछि, जकरा दरबज्जा रखनिहार लोक सभ मे सँ जमा कएने छथि।</w:t>
      </w:r>
    </w:p>
    <w:p/>
    <w:p>
      <w:r xmlns:w="http://schemas.openxmlformats.org/wordprocessingml/2006/main">
        <w:t xml:space="preserve">हिल्किया केँ निर्देश देल गेलैन जे दरबज्जा पर रखनिहार सभ जे चानी परमेश् वरक घर मे आनल गेल छल, ओकर योग करथि।</w:t>
      </w:r>
    </w:p>
    <w:p/>
    <w:p>
      <w:r xmlns:w="http://schemas.openxmlformats.org/wordprocessingml/2006/main">
        <w:t xml:space="preserve">1. भंडारी के महत्व - विश्वासी के अपन संसाधन के विश्वासी भंडारी बनय लेल प्रोत्साहित करय लेल शास्त्र के उपयोग करब।</w:t>
      </w:r>
    </w:p>
    <w:p/>
    <w:p>
      <w:r xmlns:w="http://schemas.openxmlformats.org/wordprocessingml/2006/main">
        <w:t xml:space="preserve">2. आज्ञाकारिता मे निष्ठा - परमेश् वरक आज्ञाक आज्ञापालनक शक्तिक खोज करब।</w:t>
      </w:r>
    </w:p>
    <w:p/>
    <w:p>
      <w:r xmlns:w="http://schemas.openxmlformats.org/wordprocessingml/2006/main">
        <w:t xml:space="preserve">1. नीतिवचन 3:9-10 - अपन सम्पत्ति सँ, अपन सभ फसलक पहिल फल सँ प्रभुक आदर करू। तखन अहाँक कोठी सभ उमड़ि कऽ भरि जायत आ अहाँक वट सभ नव-नव मदिरासँ भरल भऽ जायत।</w:t>
      </w:r>
    </w:p>
    <w:p/>
    <w:p>
      <w:r xmlns:w="http://schemas.openxmlformats.org/wordprocessingml/2006/main">
        <w:t xml:space="preserve">2. लेवीय 27:30 - "देशक सभ किछुक दसम भाग, चाहे माटि सँ अनाज हो वा गाछक फल, प्रभुक अछि; ई परमेश् वरक लेल पवित्र अछि।"</w:t>
      </w:r>
    </w:p>
    <w:p/>
    <w:p>
      <w:r xmlns:w="http://schemas.openxmlformats.org/wordprocessingml/2006/main">
        <w:t xml:space="preserve">2 राजा 22:5 ओ सभ एकरा काज करनिहार सभक हाथ मे सौंपथि, जे परमेश् वरक घरक देखरेख करैत छथि , घरक टूटल-फूटल मरम्मत करबाक लेल,</w:t>
      </w:r>
    </w:p>
    <w:p/>
    <w:p>
      <w:r xmlns:w="http://schemas.openxmlformats.org/wordprocessingml/2006/main">
        <w:t xml:space="preserve">राजा योशियाह लोक सभ केँ आदेश दैत छथि जे यरूशलेम मे परमेश् वरक मन् दिर केँ ठीक करबाक लेल पाइ दऽ दियौक।</w:t>
      </w:r>
    </w:p>
    <w:p/>
    <w:p>
      <w:r xmlns:w="http://schemas.openxmlformats.org/wordprocessingml/2006/main">
        <w:t xml:space="preserve">1. परमेश् वर हमरा सभ केँ अपन संसाधनक संचालन आ ओकर महिमा लेल उपयोग करबाक लेल बजबैत छथि।</w:t>
      </w:r>
    </w:p>
    <w:p/>
    <w:p>
      <w:r xmlns:w="http://schemas.openxmlformats.org/wordprocessingml/2006/main">
        <w:t xml:space="preserve">2. हम भगवान् केर काज मे दान क' क' हुनकर आदर क' सकैत छी।</w:t>
      </w:r>
    </w:p>
    <w:p/>
    <w:p>
      <w:r xmlns:w="http://schemas.openxmlformats.org/wordprocessingml/2006/main">
        <w:t xml:space="preserve">२.</w:t>
      </w:r>
    </w:p>
    <w:p/>
    <w:p>
      <w:r xmlns:w="http://schemas.openxmlformats.org/wordprocessingml/2006/main">
        <w:t xml:space="preserve">2. नीतिवचन 3:9 - अपन धन आ अपन सभ उपज सँ पहिल फल सँ प्रभुक आदर करू;</w:t>
      </w:r>
    </w:p>
    <w:p/>
    <w:p>
      <w:r xmlns:w="http://schemas.openxmlformats.org/wordprocessingml/2006/main">
        <w:t xml:space="preserve">2 राजा 22:6 बढ़ई, निर्माण करऽ वला आ राजमिस्त्री सभ केँ, आ घरक मरम्मत करबाक लेल लकड़ी आ कटल पाथर कीनबाक लेल।</w:t>
      </w:r>
    </w:p>
    <w:p/>
    <w:p>
      <w:r xmlns:w="http://schemas.openxmlformats.org/wordprocessingml/2006/main">
        <w:t xml:space="preserve">राजा योशियाह परमेश् वरक घरक मरम्मतक लेल बढ़ई, बिल्डर, राजमिस्त्री, लकड़ी आ पाथर सभ केँ जमा करबाक आदेश दैत छथि।</w:t>
      </w:r>
    </w:p>
    <w:p/>
    <w:p>
      <w:r xmlns:w="http://schemas.openxmlformats.org/wordprocessingml/2006/main">
        <w:t xml:space="preserve">1. परमेश् वर हमरा सभ केँ हुनका संग अपन संबंध केँ ठीक करबाक आ पुनर्स्थापित करबाक लेल बजबैत छथि।</w:t>
      </w:r>
    </w:p>
    <w:p/>
    <w:p>
      <w:r xmlns:w="http://schemas.openxmlformats.org/wordprocessingml/2006/main">
        <w:t xml:space="preserve">2. सभ लोक केँ मिलिकय परमेश् वरक राज्यक निर्माण करबाक अछि।</w:t>
      </w:r>
    </w:p>
    <w:p/>
    <w:p>
      <w:r xmlns:w="http://schemas.openxmlformats.org/wordprocessingml/2006/main">
        <w:t xml:space="preserve">1. इफिसियों 2:10 - कारण, हम सभ परमेश् वरक हाथक काज छी, जे मसीह यीशु मे नीक काज करबाक लेल बनाओल गेल छी, जे परमेश् वर हमरा सभक लेल पहिने सँ तैयार कएने छलाह।</w:t>
      </w:r>
    </w:p>
    <w:p/>
    <w:p>
      <w:r xmlns:w="http://schemas.openxmlformats.org/wordprocessingml/2006/main">
        <w:t xml:space="preserve">2. मत्ती 6:33 - मुदा पहिने हुनकर राज्य आ हुनकर धार्मिकताक खोज करू, तखन ई सभ चीज अहाँ सभ केँ सेहो देल जायत।</w:t>
      </w:r>
    </w:p>
    <w:p/>
    <w:p>
      <w:r xmlns:w="http://schemas.openxmlformats.org/wordprocessingml/2006/main">
        <w:t xml:space="preserve">2 राजा 22:7 मुदा हुनका सभक हाथ मे जे पाइ सौंपल गेल छल, ओकर कोनो हिसाब-किताब नहि कयल गेल छल, कारण ओ सभ विश्वासपूर्वक काज करैत छल।</w:t>
      </w:r>
    </w:p>
    <w:p/>
    <w:p>
      <w:r xmlns:w="http://schemas.openxmlformats.org/wordprocessingml/2006/main">
        <w:t xml:space="preserve">अधिकारी सब के देल गेल पैसा के हिसाब नै भेल कियाक त ओ सब ओहि स निष्ठावान छलाह।</w:t>
      </w:r>
    </w:p>
    <w:p/>
    <w:p>
      <w:r xmlns:w="http://schemas.openxmlformats.org/wordprocessingml/2006/main">
        <w:t xml:space="preserve">1. भगवान् विश्वासक संग पुरस्कृत करैत छथि।</w:t>
      </w:r>
    </w:p>
    <w:p/>
    <w:p>
      <w:r xmlns:w="http://schemas.openxmlformats.org/wordprocessingml/2006/main">
        <w:t xml:space="preserve">2. जिम्मेदारी लेब आ जे किछु हमरा सब के सौंपल गेल अछि ताहि पर निष्ठावान रहब जरूरी अछि।</w:t>
      </w:r>
    </w:p>
    <w:p/>
    <w:p>
      <w:r xmlns:w="http://schemas.openxmlformats.org/wordprocessingml/2006/main">
        <w:t xml:space="preserve">1. मत्ती 25:21 - हुनकर मालिक हुनका कहलथिन, “नीक आ विश्वासी सेवक, नीक केलहुँ।” अहाँ कनि काल धरि वफादार रहलहुँ अछि; हम अहाँकेँ बहुत किछु पर सेट कऽ देब।</w:t>
      </w:r>
    </w:p>
    <w:p/>
    <w:p>
      <w:r xmlns:w="http://schemas.openxmlformats.org/wordprocessingml/2006/main">
        <w:t xml:space="preserve">'।</w:t>
      </w:r>
    </w:p>
    <w:p/>
    <w:p>
      <w:r xmlns:w="http://schemas.openxmlformats.org/wordprocessingml/2006/main">
        <w:t xml:space="preserve">2. नीतिवचन 10:9 - जे कियो निष्ठापूर्वक चलैत अछि से सुरक्षित चलैत अछि, मुदा जे अपन बाट टेढ़ करैत अछि, ओकरा पता चलत।</w:t>
      </w:r>
    </w:p>
    <w:p/>
    <w:p>
      <w:r xmlns:w="http://schemas.openxmlformats.org/wordprocessingml/2006/main">
        <w:t xml:space="preserve">2 राजा 22:8 महापुरोहित हिल्कियाह शास्त्री शाफन केँ कहलथिन, “हमरा परमेश् वरक घर मे धर्म-नियमक पुस्तक भेटल अछि।” हिल्कियाह ओ किताब शाफान केँ देलथिन आ ओ ओकरा पढ़लनि।</w:t>
      </w:r>
    </w:p>
    <w:p/>
    <w:p>
      <w:r xmlns:w="http://schemas.openxmlformats.org/wordprocessingml/2006/main">
        <w:t xml:space="preserve">महापुरोहित हिल्कियाह परमेश् वरक घर मे धर्म-नियमक पुस्तकक खोज कयलनि आ ओकरा शाफान केँ पढ़बाक लेल दऽ देलनि।</w:t>
      </w:r>
    </w:p>
    <w:p/>
    <w:p>
      <w:r xmlns:w="http://schemas.openxmlformats.org/wordprocessingml/2006/main">
        <w:t xml:space="preserve">1. "भगवानक वचन अप्रत्याशित स्थान पर भेटैत अछि"।</w:t>
      </w:r>
    </w:p>
    <w:p/>
    <w:p>
      <w:r xmlns:w="http://schemas.openxmlformats.org/wordprocessingml/2006/main">
        <w:t xml:space="preserve">2. "अन्धकार के दुनिया में भगवान के सत्य के खोज"।</w:t>
      </w:r>
    </w:p>
    <w:p/>
    <w:p>
      <w:r xmlns:w="http://schemas.openxmlformats.org/wordprocessingml/2006/main">
        <w:t xml:space="preserve">1. भजन 119:105, "अहाँक वचन हमर पएरक लेल दीप आ हमर बाट पर इजोत अछि"।</w:t>
      </w:r>
    </w:p>
    <w:p/>
    <w:p>
      <w:r xmlns:w="http://schemas.openxmlformats.org/wordprocessingml/2006/main">
        <w:t xml:space="preserve">2. यूहन्ना 8:12, "हम संसारक इजोत छी। जे हमरा पाछाँ चलत, ओ अन्हार मे नहि चलत, बल् कि ओकरा जीवनक इजोत भेटत।"</w:t>
      </w:r>
    </w:p>
    <w:p/>
    <w:p>
      <w:r xmlns:w="http://schemas.openxmlformats.org/wordprocessingml/2006/main">
        <w:t xml:space="preserve">2 राजा 22:9 शाफन शास्त्री राजा लग आबि राजा केँ फेर सँ बात अनलनि आ कहलथिन, “अहाँक सेवक सभ घर मे जे पाइ भेटल छल से जमा क’ क’ काज करयवला सभक हाथ मे सौंप देलक।” , जे परमेश् वरक घरक देखरेख करैत छथि।</w:t>
      </w:r>
    </w:p>
    <w:p/>
    <w:p>
      <w:r xmlns:w="http://schemas.openxmlformats.org/wordprocessingml/2006/main">
        <w:t xml:space="preserve">शाफान शास्त्री राजा केँ कहलथिन जे प्रभुक घर मे जे पाइ भेटल अछि से जमा क' ओकर प्रबंधन करबाक जिम्मेदारी लेनिहार केँ देल गेल अछि।</w:t>
      </w:r>
    </w:p>
    <w:p/>
    <w:p>
      <w:r xmlns:w="http://schemas.openxmlformats.org/wordprocessingml/2006/main">
        <w:t xml:space="preserve">1. निष्ठावान भंडारी के शक्ति</w:t>
      </w:r>
    </w:p>
    <w:p/>
    <w:p>
      <w:r xmlns:w="http://schemas.openxmlformats.org/wordprocessingml/2006/main">
        <w:t xml:space="preserve">2. परमेश् वरक आह्वानक आज्ञापालन</w:t>
      </w:r>
    </w:p>
    <w:p/>
    <w:p>
      <w:r xmlns:w="http://schemas.openxmlformats.org/wordprocessingml/2006/main">
        <w:t xml:space="preserve">1. नीतिवचन 3:9-10 - अपन सम्पत्ति सँ, अपन सभ फसलक पहिल फल सँ प्रभुक आदर करू; तखन अहाँक कोठी सभ उमड़ि कऽ भरि जायत आ अहाँक वट सभ नव-नव मदिरासँ भरल भऽ जायत।</w:t>
      </w:r>
    </w:p>
    <w:p/>
    <w:p>
      <w:r xmlns:w="http://schemas.openxmlformats.org/wordprocessingml/2006/main">
        <w:t xml:space="preserve">2. मलाकी 3:10 - पूरा दसम भाग भंडार मे आनि दियौक, जाहि सँ हमर घर मे भोजन हो। एहि मे हमरा परखू,' सर्वशक्तिमान प्रभु कहैत छथि, 'आ देखू जे हम स्वर्गक बाढ़ि फाटक नहि फेकि देब आ एतेक आशीर्वाद नहि उझलि देब जे ओकरा संग्रह करबाक लेल एतेक जगह नहि रहत।'</w:t>
      </w:r>
    </w:p>
    <w:p/>
    <w:p>
      <w:r xmlns:w="http://schemas.openxmlformats.org/wordprocessingml/2006/main">
        <w:t xml:space="preserve">2 राजा 22:10 तखन शास्त्री शाफन राजा केँ देखा देलथिन, “हिल्किया पुरोहित हमरा एकटा किताब सौंपने छथि।” शाफान राजाक समक्ष पढ़लनि।</w:t>
      </w:r>
    </w:p>
    <w:p/>
    <w:p>
      <w:r xmlns:w="http://schemas.openxmlformats.org/wordprocessingml/2006/main">
        <w:t xml:space="preserve">शाफान शास्त्री राजा योशियाह केँ एकटा किताब देखौलनि जे हिल्किया पुरोहित हुनका सौंपने छलाह आ राजा केँ जोर-जोर सँ पढ़ि देलनि।</w:t>
      </w:r>
    </w:p>
    <w:p/>
    <w:p>
      <w:r xmlns:w="http://schemas.openxmlformats.org/wordprocessingml/2006/main">
        <w:t xml:space="preserve">1. परमेश् वरक वचनक शक्ति: बाइबिल हमरा सभक जीवन केँ कोना बदलि सकैत अछि</w:t>
      </w:r>
    </w:p>
    <w:p/>
    <w:p>
      <w:r xmlns:w="http://schemas.openxmlformats.org/wordprocessingml/2006/main">
        <w:t xml:space="preserve">2. सुनबाक आ सीखबाक महत्व: परमेश् वरक वचन सुनला सँ हम सभ कोना लाभ उठा सकैत छी</w:t>
      </w:r>
    </w:p>
    <w:p/>
    <w:p>
      <w:r xmlns:w="http://schemas.openxmlformats.org/wordprocessingml/2006/main">
        <w:t xml:space="preserve">1. भजन 119:105 - अहाँक वचन हमर पएरक लेल दीप अछि आ हमर बाट लेल इजोत अछि।</w:t>
      </w:r>
    </w:p>
    <w:p/>
    <w:p>
      <w:r xmlns:w="http://schemas.openxmlformats.org/wordprocessingml/2006/main">
        <w:t xml:space="preserve">2. कुलुस्सी 3:16 - मसीहक संदेश अहाँ सभक बीच भरपूर रहय, जखन अहाँ सभ भजन, भजन आ आत्माक गीतक माध्यमे सभ बुद्धि सँ एक-दोसर केँ सिखाब आ उपदेश दैत छी, अपन हृदय मे कृतज्ञताक संग परमेश् वर केँ गबैत छी।</w:t>
      </w:r>
    </w:p>
    <w:p/>
    <w:p>
      <w:r xmlns:w="http://schemas.openxmlformats.org/wordprocessingml/2006/main">
        <w:t xml:space="preserve">2 राजा 22:11 जखन राजा धर्म-नियमक पुस्तकक वचन सुनलनि तखन ओ अपन कपड़ा फाड़ि देलनि।</w:t>
      </w:r>
    </w:p>
    <w:p/>
    <w:p>
      <w:r xmlns:w="http://schemas.openxmlformats.org/wordprocessingml/2006/main">
        <w:t xml:space="preserve">राजा योशियाह धर्म-नियमक वचन सुनि बहुत भावुक भ' गेलाह आ अपन वस्त्र फाड़ि देलनि।</w:t>
      </w:r>
    </w:p>
    <w:p/>
    <w:p>
      <w:r xmlns:w="http://schemas.openxmlformats.org/wordprocessingml/2006/main">
        <w:t xml:space="preserve">1. परमेश् वरक वचन शक्तिशाली आ जीवन बदलय बला अछि</w:t>
      </w:r>
    </w:p>
    <w:p/>
    <w:p>
      <w:r xmlns:w="http://schemas.openxmlformats.org/wordprocessingml/2006/main">
        <w:t xml:space="preserve">2. प्रभुक वचनक प्रतिक्रिया देब</w:t>
      </w:r>
    </w:p>
    <w:p/>
    <w:p>
      <w:r xmlns:w="http://schemas.openxmlformats.org/wordprocessingml/2006/main">
        <w:t xml:space="preserve">1. यशायाह 55:11 - "हमर वचन जे हमर मुँह सँ निकलैत अछि, से तहिना होयत; ओ हमरा लग खाली नहि घुरि जायत, बल् कि ओ जे हम चाहैत छी से पूरा करत, आ ओहि काज मे सफल होयत जकरा लेल हम ओकरा पठौने रही।"</w:t>
      </w:r>
    </w:p>
    <w:p/>
    <w:p>
      <w:r xmlns:w="http://schemas.openxmlformats.org/wordprocessingml/2006/main">
        <w:t xml:space="preserve">2. याकूब 1:22-25 - "मुदा अपना केँ धोखा दैत वचनक पालन करयवला बनू, मात्र सुननिहार नहि। किएक तँ जँ केओ वचन सुननिहार अछि आ कर्म करय बला नहि अछि तँ ओ ओहि आदमी जकाँ अछि जे अपन स्वभाव केँ ध्यान सँ देखैत अछि।" ऐना मे मुँह।किएक तँ ओ अपना दिस तकैत अछि आ चलि जाइत अछि आ एके बेर बिसरि जाइत अछि जे ओ केहन छल।मुदा जे सिद्ध नियम, स्वतंत्रताक नियम मे तकैत अछि आ दृढ़ता रखैत अछि, ओ श्रोता नहि अछि जे बिसरि जाइत अछि, अपितु काज करयवला कर्मक अछि , ओ अपन करबा मे धन्य हेताह।"</w:t>
      </w:r>
    </w:p>
    <w:p/>
    <w:p>
      <w:r xmlns:w="http://schemas.openxmlformats.org/wordprocessingml/2006/main">
        <w:t xml:space="preserve">2 राजा 22:12 राजा हिल्किया पुरोहित, शाफानक पुत्र अहिकाम, मीकायाहक पुत्र अकबोर, शास्त्री शाफन आ राजाक सेवक असहिया केँ आज्ञा देलथिन।</w:t>
      </w:r>
    </w:p>
    <w:p/>
    <w:p>
      <w:r xmlns:w="http://schemas.openxmlformats.org/wordprocessingml/2006/main">
        <w:t xml:space="preserve">अहाँ सभ जाउ, हमरा आ लोक आ पूरा यहूदाक लेल प्रभु सँ पूछू, एहि पुस्तक मे जे भेटल अछि, से हमरा सभक विरुद्ध प्रभुक क्रोध बहुत पैघ अछि, किएक तँ हमरा सभक पूर्वज नहि सुनलनि एहि पुस्तकक वचन सभक अनुसार जे हमरा सभक विषय मे लिखल गेल अछि, तकरा सभक अनुसार करू।</w:t>
      </w:r>
    </w:p>
    <w:p/>
    <w:p>
      <w:r xmlns:w="http://schemas.openxmlformats.org/wordprocessingml/2006/main">
        <w:t xml:space="preserve">राजा योशियाह पाँच लोक केँ आज्ञा दैत छथि जे कोनो पुस्तकक वचनक विषय मे प्रभु सँ पूछताछ करथि, कारण ओकर निर्देशक पालन नहि करबाक कारणेँ प्रभुक क्रोध हुनका सभ पर प्रज्वलित भ' जाइत छनि।</w:t>
      </w:r>
    </w:p>
    <w:p/>
    <w:p>
      <w:r xmlns:w="http://schemas.openxmlformats.org/wordprocessingml/2006/main">
        <w:t xml:space="preserve">1. परमेश् वरक वचनक पालन करबाक महत्व</w:t>
      </w:r>
    </w:p>
    <w:p/>
    <w:p>
      <w:r xmlns:w="http://schemas.openxmlformats.org/wordprocessingml/2006/main">
        <w:t xml:space="preserve">2. भगवान् के आज्ञा नै मानला के परिणाम</w:t>
      </w:r>
    </w:p>
    <w:p/>
    <w:p>
      <w:r xmlns:w="http://schemas.openxmlformats.org/wordprocessingml/2006/main">
        <w:t xml:space="preserve">1. भजन 119:11 - "हम अहाँक वचन अपन हृदय मे नुका लेने छी, जाहि सँ हम अहाँक विरुद्ध पाप नहि क' सकब।"</w:t>
      </w:r>
    </w:p>
    <w:p/>
    <w:p>
      <w:r xmlns:w="http://schemas.openxmlformats.org/wordprocessingml/2006/main">
        <w:t xml:space="preserve">2. इब्रानी 4:12 - "किएक तँ परमेश् वरक वचन जीवित आ शक्तिशाली अछि, आ कोनो दुधारी तलवार सँ तेज अछि, जे आत्मा आ आत् मा, जोड़ आ मज्जा मे विभाजन धरि बेधैत अछि, आ विचारक भेद करय बला अछि।" आ हृदयक मंशा।"</w:t>
      </w:r>
    </w:p>
    <w:p/>
    <w:p>
      <w:r xmlns:w="http://schemas.openxmlformats.org/wordprocessingml/2006/main">
        <w:t xml:space="preserve">2 राजा 22:13 अहाँ सभ जाउ, हमरा आ लोक आ समस्त यहूदाक लेल एहि पुस्तकक वचनक विषय मे परमेश् वर सँ पूछू हमरा सभक पूर्वज एहि पुस्तकक वचन सभ केँ नहि सुनने छथि जे हमरा सभक विषय मे लिखल सभ बातक अनुसार कयल जाय।</w:t>
      </w:r>
    </w:p>
    <w:p/>
    <w:p>
      <w:r xmlns:w="http://schemas.openxmlformats.org/wordprocessingml/2006/main">
        <w:t xml:space="preserve">यहूदा के लोग परमेश् वर के क्रोध के सामना करी रहलऽ छै, कैन्हेंकि वू किताब के वचन के पालन नै करलकै जे मिललऽ छै।</w:t>
      </w:r>
    </w:p>
    <w:p/>
    <w:p>
      <w:r xmlns:w="http://schemas.openxmlformats.org/wordprocessingml/2006/main">
        <w:t xml:space="preserve">1. "भगवान के वचन के आज्ञाकारिता में जीना"।</w:t>
      </w:r>
    </w:p>
    <w:p/>
    <w:p>
      <w:r xmlns:w="http://schemas.openxmlformats.org/wordprocessingml/2006/main">
        <w:t xml:space="preserve">2. "अवज्ञा के परिणाम के सामना करब"।</w:t>
      </w:r>
    </w:p>
    <w:p/>
    <w:p>
      <w:r xmlns:w="http://schemas.openxmlformats.org/wordprocessingml/2006/main">
        <w:t xml:space="preserve">२.</w:t>
      </w:r>
    </w:p>
    <w:p/>
    <w:p>
      <w:r xmlns:w="http://schemas.openxmlformats.org/wordprocessingml/2006/main">
        <w:t xml:space="preserve">2. भजन 119:11 - हम अहाँक वचन केँ अपन हृदय मे जमा कएने छी, जाहि सँ हम अहाँक विरुद्ध पाप नहि करी।</w:t>
      </w:r>
    </w:p>
    <w:p/>
    <w:p>
      <w:r xmlns:w="http://schemas.openxmlformats.org/wordprocessingml/2006/main">
        <w:t xml:space="preserve">2 राजा 22:14 तखन हिल्किया पुरोहित, अहिकाम, अकबोर, शाफान आ असहिया, हरहासक पुत्र टिक्वाक पुत्र शल्लुमक पत्नी हुल्दा भविष्यवक्ता लग गेलाह। (आब ओ यरूशलेम मे कॉलेज मे रहैत छलीह;) आ ओ सभ हुनका सँ संवाद करैत छलाह।</w:t>
      </w:r>
    </w:p>
    <w:p/>
    <w:p>
      <w:r xmlns:w="http://schemas.openxmlformats.org/wordprocessingml/2006/main">
        <w:t xml:space="preserve">पाँच आदमी यरूशलेम मे रहनिहार आ शल्लुम सँ विवाहित हुल्दा भविष्यवक्ता सँ गप्प करबाक लेल गेलाह।</w:t>
      </w:r>
    </w:p>
    <w:p/>
    <w:p>
      <w:r xmlns:w="http://schemas.openxmlformats.org/wordprocessingml/2006/main">
        <w:t xml:space="preserve">1. परमेश् वरक वचन एकटा शक्तिशाली औजार अछि - 2 राजा 22:14</w:t>
      </w:r>
    </w:p>
    <w:p/>
    <w:p>
      <w:r xmlns:w="http://schemas.openxmlformats.org/wordprocessingml/2006/main">
        <w:t xml:space="preserve">2. आध्यात्मिक नेता सभ सँ मार्गदर्शन ताकब - 2 राजा 22:14</w:t>
      </w:r>
    </w:p>
    <w:p/>
    <w:p>
      <w:r xmlns:w="http://schemas.openxmlformats.org/wordprocessingml/2006/main">
        <w:t xml:space="preserve">1. यूहन्ना 17:17 - अपन सत्यक द्वारा हुनका सभ केँ पवित्र करू, अहाँक वचन सत्य अछि।</w:t>
      </w:r>
    </w:p>
    <w:p/>
    <w:p>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2 राजा 22:15 ओ हुनका सभ केँ कहलथिन, “इस्राएलक परमेश् वर यहोवा कहैत छथि जे, जे अहाँ सभ केँ हमरा लग पठौलनि।</w:t>
      </w:r>
    </w:p>
    <w:p/>
    <w:p>
      <w:r xmlns:w="http://schemas.openxmlformats.org/wordprocessingml/2006/main">
        <w:t xml:space="preserve">एकटा महिला इस्राएलक राजाक दूत सभ केँ कहलथिन जे इस्राएलक परमेश् वर परमेश् वर हुनका सभ केँ पठेनिहार आदमीक लेल एकटा संदेश देने छथि।</w:t>
      </w:r>
    </w:p>
    <w:p/>
    <w:p>
      <w:r xmlns:w="http://schemas.openxmlformats.org/wordprocessingml/2006/main">
        <w:t xml:space="preserve">1. भगवान बजैत छथि : प्रभुक आवाज सुनब</w:t>
      </w:r>
    </w:p>
    <w:p/>
    <w:p>
      <w:r xmlns:w="http://schemas.openxmlformats.org/wordprocessingml/2006/main">
        <w:t xml:space="preserve">2. परमेश् वरक वचनक दूत बनब</w:t>
      </w:r>
    </w:p>
    <w:p/>
    <w:p>
      <w:r xmlns:w="http://schemas.openxmlformats.org/wordprocessingml/2006/main">
        <w:t xml:space="preserve">1. यशायाह 55:11 - हमर वचन जे हमर मुँह सँ निकलैत अछि से एहने होयत। ओ हमरा लग खाली नहि घुरि जायत, बल् कि हमर जे उद्देश्य अछि से पूरा करत, आ जाहि काज लेल हम ओकरा पठौने रही, ताहि मे सफल होयत।</w:t>
      </w:r>
    </w:p>
    <w:p/>
    <w:p>
      <w:r xmlns:w="http://schemas.openxmlformats.org/wordprocessingml/2006/main">
        <w:t xml:space="preserve">2. यिर्मयाह 1:7-9 - मुदा परमेश् वर हमरा कहलथिन, “ई नहि कहब जे हम मात्र युवा छी ; हम जकरा सभ केँ पठबैत छी, तकरा सभ केँ अहाँ सभ जायब, आ हम जे किछु आज्ञा देब, से अहाँ सभ बाजब।” हुनका सभ सँ नहि डेराउ, किएक तँ हम अहाँ सभक उद्धार करबाक लेल अहाँक संग छी, ई परमेश् वर कहैत छथि।</w:t>
      </w:r>
    </w:p>
    <w:p/>
    <w:p>
      <w:r xmlns:w="http://schemas.openxmlformats.org/wordprocessingml/2006/main">
        <w:t xml:space="preserve">2 राजा 22:16 परमेश् वर ई कहैत छथि, “देखू, हम एहि स्थान आ ओहि ठामक निवासी सभ पर दुष् टता आनि देब, जे सभ ओहि पुस्तकक सभ बात अछि जे यहूदाक राजा पढ़ने छथि।</w:t>
      </w:r>
    </w:p>
    <w:p/>
    <w:p>
      <w:r xmlns:w="http://schemas.openxmlformats.org/wordprocessingml/2006/main">
        <w:t xml:space="preserve">प्रभु घोषणा करै छै कि यहूदा के राजा द्वारा पढ़लोॅ किताब के वचन सुनला के कारण ई जगह के लोग सिनी पर बुराई लानी देतै।</w:t>
      </w:r>
    </w:p>
    <w:p/>
    <w:p>
      <w:r xmlns:w="http://schemas.openxmlformats.org/wordprocessingml/2006/main">
        <w:t xml:space="preserve">1. "अवज्ञा के परिणाम"।</w:t>
      </w:r>
    </w:p>
    <w:p/>
    <w:p>
      <w:r xmlns:w="http://schemas.openxmlformats.org/wordprocessingml/2006/main">
        <w:t xml:space="preserve">2. "भगवानक वचनक शक्ति"।</w:t>
      </w:r>
    </w:p>
    <w:p/>
    <w:p>
      <w:r xmlns:w="http://schemas.openxmlformats.org/wordprocessingml/2006/main">
        <w:t xml:space="preserve">1. व्यवस्था 28:15-68 - आज्ञा नहि मानबाक परिणामक बारे मे परमेश् वरक चेतावनी।</w:t>
      </w:r>
    </w:p>
    <w:p/>
    <w:p>
      <w:r xmlns:w="http://schemas.openxmlformats.org/wordprocessingml/2006/main">
        <w:t xml:space="preserve">2. यिर्मयाह 7:24-28 - परमेश् वरक चेतावनी जे हुनकर वचन पर ध्यान नहि देबाक परिणाम की होयत।</w:t>
      </w:r>
    </w:p>
    <w:p/>
    <w:p>
      <w:r xmlns:w="http://schemas.openxmlformats.org/wordprocessingml/2006/main">
        <w:t xml:space="preserve">2 राजा 22:17 किएक तँ ओ सभ हमरा छोड़ि देलक आ दोसर देवता सभक लेल धूप जरा देलक, जाहि सँ ओ सभ अपन हाथक सभ काज सँ हमरा क्रोधित करय। तेँ हमर क्रोध एहि स्थान पर प्रज्वलित होयत आ नहि बुझत।</w:t>
      </w:r>
    </w:p>
    <w:p/>
    <w:p>
      <w:r xmlns:w="http://schemas.openxmlformats.org/wordprocessingml/2006/main">
        <w:t xml:space="preserve">भगवानक क्रोध ओहि स्थान पर प्रज्वलित होयत जतय लोक हुनका छोड़ि दोसर देवता केँ धूप जरा देने होथि |</w:t>
      </w:r>
    </w:p>
    <w:p/>
    <w:p>
      <w:r xmlns:w="http://schemas.openxmlformats.org/wordprocessingml/2006/main">
        <w:t xml:space="preserve">1. मूर्तिपूजाक विपत्ति : भगवानक क्रोध केँ बुझब</w:t>
      </w:r>
    </w:p>
    <w:p/>
    <w:p>
      <w:r xmlns:w="http://schemas.openxmlformats.org/wordprocessingml/2006/main">
        <w:t xml:space="preserve">2. परमेश् वर दिस घुरब : पश्चाताप आ नवीकरण</w:t>
      </w:r>
    </w:p>
    <w:p/>
    <w:p>
      <w:r xmlns:w="http://schemas.openxmlformats.org/wordprocessingml/2006/main">
        <w:t xml:space="preserve">1. व्यवस्था 6:14-15 - "अहाँ सभ आन देवता सभक पाछाँ नहि जाउ, जे अहाँक आसपासक लोक सभक देवता सभक पाछाँ नहि जाउ, किएक तँ अहाँक बीच मे अहाँक परमेश् वर प्रभु ईर्ष्यालु परमेश् वर छथि, जाहि सँ अहाँ सभक परमेश् वर परमेश् वरक क्रोध नहि भऽ जाय।" तोरा सिनी के खिलाफ प्रज्वलित होय गेलै, आरो वू तोरा सिनी कॅ धरती पर सें नष्ट करी दै छै।”</w:t>
      </w:r>
    </w:p>
    <w:p/>
    <w:p>
      <w:r xmlns:w="http://schemas.openxmlformats.org/wordprocessingml/2006/main">
        <w:t xml:space="preserve">2. गलाती 6:7-8 - "धोखा नहि करू, परमेश् वरक उपहास नहि कयल जाइत अछि; किएक तँ जे किछु बोओत, ओ काटि सेहो काटि लेत। किएक तँ जे अपन मांसक लेल बोओत, ओ मांसक विनाश काटि लेत, मुदा जे बोओत।" आत् माक आत् माक लेल अनन् त जीवनक फसल काटि लेत।”</w:t>
      </w:r>
    </w:p>
    <w:p/>
    <w:p>
      <w:r xmlns:w="http://schemas.openxmlformats.org/wordprocessingml/2006/main">
        <w:t xml:space="preserve">2 राजा 22:18 मुदा यहूदाक राजा केँ जे अहाँ सभ केँ परमेश् वर सँ पूछताछ करबाक लेल पठौलनि, हुनका ई कहबनि जे, “इस्राएलक परमेश् वर यहोवा एहि बात कहैत छथि जे अहाँ जे वचन सुनलहुँ अछि।</w:t>
      </w:r>
    </w:p>
    <w:p/>
    <w:p>
      <w:r xmlns:w="http://schemas.openxmlformats.org/wordprocessingml/2006/main">
        <w:t xml:space="preserve">इस्राएलक परमेश् वर यहूदाक राजा केँ कहैत छथि जे ओ जे बात सुनने छथि से सत् य अछि।</w:t>
      </w:r>
    </w:p>
    <w:p/>
    <w:p>
      <w:r xmlns:w="http://schemas.openxmlformats.org/wordprocessingml/2006/main">
        <w:t xml:space="preserve">1. परमेश् वरक वचन सत्य अछि</w:t>
      </w:r>
    </w:p>
    <w:p/>
    <w:p>
      <w:r xmlns:w="http://schemas.openxmlformats.org/wordprocessingml/2006/main">
        <w:t xml:space="preserve">2. भगवान् केर आज्ञापालन सर्वोपरि अछि</w:t>
      </w:r>
    </w:p>
    <w:p/>
    <w:p>
      <w:r xmlns:w="http://schemas.openxmlformats.org/wordprocessingml/2006/main">
        <w:t xml:space="preserve">1. भजन 119:105 अहाँक वचन हमर पएरक लेल दीप अछि आ हमर बाट पर इजोत अछि।</w:t>
      </w:r>
    </w:p>
    <w:p/>
    <w:p>
      <w:r xmlns:w="http://schemas.openxmlformats.org/wordprocessingml/2006/main">
        <w:t xml:space="preserve">2.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राजा 22:19 किएक तँ अहाँक हृदय कोमल छल आ अहाँ परमेश् वरक समक्ष नम्र भऽ गेलहुँ, जखन हम एहि स्थान आ ओहि ठामक निवासी सभक विरुद्ध जे कहलहुँ से सुनलहुँ, जाहि सँ ओ सभ उजाड़ आ अभिशाप बनि जाय आ अहाँक फाड़ि देलहुँ कपड़ा पहिरि कऽ हमरा सोझाँ कान’ लागल। हमहूँ अहाँक बात सुनने छी, परमेश् वर कहैत छथि।</w:t>
      </w:r>
    </w:p>
    <w:p/>
    <w:p>
      <w:r xmlns:w="http://schemas.openxmlformats.org/wordprocessingml/2006/main">
        <w:t xml:space="preserve">प्रभु राजा योशियाह के लोक के पाप के लेलऽ पश्चाताप के विनम्र प्रार्थना सुनलकै, आरू एकरऽ जवाब में, वू ओकरा सिनी क॑ सजा स॑ बचाबै के वचन देलकै।</w:t>
      </w:r>
    </w:p>
    <w:p/>
    <w:p>
      <w:r xmlns:w="http://schemas.openxmlformats.org/wordprocessingml/2006/main">
        <w:t xml:space="preserve">1. भगवान् सदिखन हमर सभक दया आ क्षमाक पुकार सुनताह।</w:t>
      </w:r>
    </w:p>
    <w:p/>
    <w:p>
      <w:r xmlns:w="http://schemas.openxmlformats.org/wordprocessingml/2006/main">
        <w:t xml:space="preserve">2. प्रभु हमर सभक टूटल-फूटल आ पश्चातापित हृदयक बात सुनैत छथि।</w:t>
      </w:r>
    </w:p>
    <w:p/>
    <w:p>
      <w:r xmlns:w="http://schemas.openxmlformats.org/wordprocessingml/2006/main">
        <w:t xml:space="preserve">1. भजन 51:17 - परमेश् वरक बलिदान एकटा टूटल आत् मा अछि: एकटा टूटल आ पश्चातापित हृदय केँ हे परमेश् वर, अहाँ तिरस्कृत नहि करब।</w:t>
      </w:r>
    </w:p>
    <w:p/>
    <w:p>
      <w:r xmlns:w="http://schemas.openxmlformats.org/wordprocessingml/2006/main">
        <w:t xml:space="preserve">2. योएल 2:13 - अपन वस्त्र नहि, अपन हृदय फाड़ू। अपन परमेश् वर परमेश् वर लग घुरि जाउ, किएक तँ ओ कृपालु आ दयालु छथि, क्रोध मे मंद छथि आ प्रेम मे प्रचुर छथि, आ विपत्ति पठेबा सँ मुक्त भऽ जाइत छथि।</w:t>
      </w:r>
    </w:p>
    <w:p/>
    <w:p>
      <w:r xmlns:w="http://schemas.openxmlformats.org/wordprocessingml/2006/main">
        <w:t xml:space="preserve">2 राजा 22:20 तेँ देखू, हम अहाँ केँ अहाँक पूर्वज सभक लग जमा करब, आ अहाँ शान्तिपूर्वक अपन कब्र मे जमा भ’ जायब। हम एहि ठाम पर जे अधलाह आनब से अहाँक आँखि नहि देखत।” ओ सभ राजा केँ फेर सँ खबरि अनलनि।</w:t>
      </w:r>
    </w:p>
    <w:p/>
    <w:p>
      <w:r xmlns:w="http://schemas.openxmlformats.org/wordprocessingml/2006/main">
        <w:t xml:space="preserve">राजा योशियाह केँ सूचित कयल गेलनि जे ओ शान्ति सँ मरताह आ यहूदाक विनाशक गवाह नहि बनताह।</w:t>
      </w:r>
    </w:p>
    <w:p/>
    <w:p>
      <w:r xmlns:w="http://schemas.openxmlformats.org/wordprocessingml/2006/main">
        <w:t xml:space="preserve">1. भगवान् हमरा सभक लेल एकटा योजना बनौने छथि, आ ओकरा स्वीकार करबाक लेल हमरा सभ केँ तैयार रहबाक चाही।</w:t>
      </w:r>
    </w:p>
    <w:p/>
    <w:p>
      <w:r xmlns:w="http://schemas.openxmlformats.org/wordprocessingml/2006/main">
        <w:t xml:space="preserve">2. दुख आ उथल-पुथल के बीच सेहो शांति भेट सकैत अछि।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57:1-2 - धर्मी नष्ट भ’ जाइत छथि, आ कियो एकरा हृदय मे नहि लैत अछि; भक्त सभ केँ छीन लेल जाइत अछि, आ कियो ई नहि बुझैत अछि जे धर्मी लोकनि केँ बुराई सँ बँचबाक लेल लऽ जाइत अछि। जे सोझ चलैत अछि, ओ सभ शान्ति मे प्रवेश करैत अछि। मृत्यु मे पड़ल-पड़ल विश्राम पाबैत छथि।</w:t>
      </w:r>
    </w:p>
    <w:p/>
    <w:p>
      <w:r xmlns:w="http://schemas.openxmlformats.org/wordprocessingml/2006/main">
        <w:t xml:space="preserve">2 राजा अध्याय 23 मे यहूदा मे राजा योशियाहक धार्मिक सुधारक विवरण जारी अछि, जाहि मे मूर्तिपूजाक उन्मूलन, सच्चा आराधना केँ पुनर्स्थापित करब आ फसह मनाओल गेल अछि।</w:t>
      </w:r>
    </w:p>
    <w:p/>
    <w:p>
      <w:r xmlns:w="http://schemas.openxmlformats.org/wordprocessingml/2006/main">
        <w:t xml:space="preserve">पहिल पैराग्राफ: अध्याय के शुरुआत योशियाह यहूदा के सब प्राचीन आरू लोगऽ के इकट्ठा करी क॑ मंदिर में मिललऽ वाचा के किताब के जोर-जोर स॑ पढ़ै के साथ होय छै। ओ सार्वजनिक रूप सँ परमेश्वरक आज्ञाक पालन करबाक लेल हुनकर प्रतिबद्धता केँ दोबारा पुष्ट करैत छथि (2 राजा 23:1-3)।</w:t>
      </w:r>
    </w:p>
    <w:p/>
    <w:p>
      <w:r xmlns:w="http://schemas.openxmlformats.org/wordprocessingml/2006/main">
        <w:t xml:space="preserve">2 पैराग्राफ: योशियाह पूरा यहूदा मे मूर्तिपूजा सँ जुड़ल सभ मूर्ति, वेदी आ ऊँच स्थान केँ हटाबय के आदेश दैत छथि। ओ ओकरा सभ केँ नष्ट क’ दैत अछि आ ओकर अवशेष केँ जरा दैत अछि, देश केँ बुतपरस्त प्रथा सँ शुद्ध करैत अछि (2 राजा 23:4-20)।</w:t>
      </w:r>
    </w:p>
    <w:p/>
    <w:p>
      <w:r xmlns:w="http://schemas.openxmlformats.org/wordprocessingml/2006/main">
        <w:t xml:space="preserve">3 पैराग्राफ : कथ्य मे वर्णन कयल गेल अछि जे कोना योशियाह मूर्तिपूजक पुरोहित केँ सेहो हटा दैत छथि जे एहि वेदी सभ पर सेवा केने छलाह आ परमेश्वरक पवित्र स्थान केँ अशुद्ध केने छलाह | ओ परमेश् वरक नियमक अनुसार उचित आराधना केँ पुनर्स्थापित करैत छथि आ अपन कर्तव्यक निर्वहन करबाक लेल पुरोहित सभ केँ नियुक्त करैत छथि (2 राजा 23:8-20)।</w:t>
      </w:r>
    </w:p>
    <w:p/>
    <w:p>
      <w:r xmlns:w="http://schemas.openxmlformats.org/wordprocessingml/2006/main">
        <w:t xml:space="preserve">4म पैराग्राफ:अध्याय में आशेरा के खंभा हटाबय स ल क तोफेथ के अशुद्ध करय तक के विभिन्न रूप के मूर्तिपूजा के समाप्त करय में योशियाह के काज पर प्रकाश देल गेल अछि जतय बच्चा के बलि देल जाइत छल आ ई सुनिश्चित करय के जे हुनका स पहिने या बाद के कोनो राजा परमेश्वर के प्रति हुनकर भक्ति के बराबर नै करय (राजा 23;4-25)।</w:t>
      </w:r>
    </w:p>
    <w:p/>
    <w:p>
      <w:r xmlns:w="http://schemas.openxmlformats.org/wordprocessingml/2006/main">
        <w:t xml:space="preserve">5म पैराग्राफ:कथा आगू बतबैत अछि जे कोना योशियाह एकटा भव्य फसह के भोज मनाबैत छथि जे शमूएल के समय स नहि देखल गेल छल आ अपना आ अपन लोक के हुनकर आज्ञा के पालन करय लेल प्रतिबद्ध क परमेश् वर के संग एकटा वाचा के नवीनीकरण करैत छथि (राजा 23;21-24)।</w:t>
      </w:r>
    </w:p>
    <w:p/>
    <w:p>
      <w:r xmlns:w="http://schemas.openxmlformats.org/wordprocessingml/2006/main">
        <w:t xml:space="preserve">संक्षेप में, 2 राजा के तेइस अध्याय में योशियाह के गहन सुधार, मूर्ति आरू वेदी के हटाबै, सच्चा आराधना के पुनर्स्थापन, पवित्र स्थान स अशुद्धता के हटाबै के चित्रण छै। फसह के उत्सव, परमेश्वर के साथ वाचा के नवीकरण। ई संक्षेप में, अध्याय में पश्चाताप जेकरा स॑ काम के तरफ ले जाय छै, अपनऽ जीवन स॑ मूर्तिपूजा क॑ शुद्ध करै के महत्व, परमेश्वर केरऽ आज्ञा के आज्ञापालन के महत्व, आरू कोना निष्ठावान नेतृत्व कोनो राष्ट्र के बीच आध्यात्मिक पुनरुद्धार आबी सकै छै, जैसनऽ विषय के खोज करै छै ।</w:t>
      </w:r>
    </w:p>
    <w:p/>
    <w:p>
      <w:r xmlns:w="http://schemas.openxmlformats.org/wordprocessingml/2006/main">
        <w:t xml:space="preserve">2 राजा 23:1 राजा पठौलनि आ ओ सभ यहूदा आ यरूशलेमक सभ बूढ़-पुरान केँ हुनका लग जमा कयलनि।</w:t>
      </w:r>
    </w:p>
    <w:p/>
    <w:p>
      <w:r xmlns:w="http://schemas.openxmlformats.org/wordprocessingml/2006/main">
        <w:t xml:space="preserve">राजा योशियाह यहूदा आ यरूशलेमक सभ पुरूष केँ अपना लग बजौलनि।</w:t>
      </w:r>
    </w:p>
    <w:p/>
    <w:p>
      <w:r xmlns:w="http://schemas.openxmlformats.org/wordprocessingml/2006/main">
        <w:t xml:space="preserve">1. भगवान् अपन लोकक बीच एकता चाहैत छथि</w:t>
      </w:r>
    </w:p>
    <w:p/>
    <w:p>
      <w:r xmlns:w="http://schemas.openxmlformats.org/wordprocessingml/2006/main">
        <w:t xml:space="preserve">2. बुद्धिमान सलाह सुनबाक आ ओकरा पर ध्यान देबाक महत्व</w:t>
      </w:r>
    </w:p>
    <w:p/>
    <w:p>
      <w:r xmlns:w="http://schemas.openxmlformats.org/wordprocessingml/2006/main">
        <w:t xml:space="preserve">1. भजन 133:1: "देखू, भाइ सभक एक संग रहब कतेक नीक आ कतेक सुखद अछि!"</w:t>
      </w:r>
    </w:p>
    <w:p/>
    <w:p>
      <w:r xmlns:w="http://schemas.openxmlformats.org/wordprocessingml/2006/main">
        <w:t xml:space="preserve">2. नीतिवचन 11:14: "जतय कोनो सलाह नहि होइत छैक, ओतय लोक खसि पड़ैत छैक, मुदा सलाहकारक भीड़ मे सुरक्षा होइत छैक।"</w:t>
      </w:r>
    </w:p>
    <w:p/>
    <w:p>
      <w:r xmlns:w="http://schemas.openxmlformats.org/wordprocessingml/2006/main">
        <w:t xml:space="preserve">2 राजा 23:2 तखन राजा, यहूदाक सभ लोक आ यरूशलेमक सभ निवासी, पुरोहित, भविष्यवक्ता आ छोट-पैघ सभ लोक, परमेश् वरक घर मे चलि गेलाह। ओ हुनका सभक कान मे ओहि वाचाक सभटा वचन पढ़लनि जे परमेश् वरक घर मे भेटल छलनि।</w:t>
      </w:r>
    </w:p>
    <w:p/>
    <w:p>
      <w:r xmlns:w="http://schemas.openxmlformats.org/wordprocessingml/2006/main">
        <w:t xml:space="preserve">राजा योशियाह आरू यहूदा आरु यरूशलेम के सब लोग, जेकरा में पुरोहित, भविष्यवक्ता आरू हर युग के लोग भी शामिल छेलै, प्रभु के घर में मिललऽ वाचा के किताब के वचन सुनै लेली जमा होय गेलै।</w:t>
      </w:r>
    </w:p>
    <w:p/>
    <w:p>
      <w:r xmlns:w="http://schemas.openxmlformats.org/wordprocessingml/2006/main">
        <w:t xml:space="preserve">1. वाचा के शक्ति : हमर प्रतिबद्धता के ताकत के पुनः खोज</w:t>
      </w:r>
    </w:p>
    <w:p/>
    <w:p>
      <w:r xmlns:w="http://schemas.openxmlformats.org/wordprocessingml/2006/main">
        <w:t xml:space="preserve">2. पूजाक लेल जमा होयबाक आनन्द आ जिम्मेदारी</w:t>
      </w:r>
    </w:p>
    <w:p/>
    <w:p>
      <w:r xmlns:w="http://schemas.openxmlformats.org/wordprocessingml/2006/main">
        <w:t xml:space="preserve">1. मत्ती 18:20 किएक तँ जतऽ दू-तीन गोटे हमर नाम पर जमा छथि, ओतहि हम हुनका सभक बीच छी।</w:t>
      </w:r>
    </w:p>
    <w:p/>
    <w:p>
      <w:r xmlns:w="http://schemas.openxmlformats.org/wordprocessingml/2006/main">
        <w:t xml:space="preserve">2. भजन 122:1 हमरा खुशी भेल जखन ओ सभ हमरा कहलक, “आउ, प्रभुक घर जाउ!</w:t>
      </w:r>
    </w:p>
    <w:p/>
    <w:p>
      <w:r xmlns:w="http://schemas.openxmlformats.org/wordprocessingml/2006/main">
        <w:t xml:space="preserve">2 राजा 23:3 राजा एकटा खंभा लग ठाढ़ भ’ क’ परमेश् वरक समक्ष एकटा वाचा कयलनि जे ओ परमेश् वरक पाछाँ चलत, आ हुनकर आज्ञा आ हुनकर गवाही आ हुनकर नियम सभ केँ पूरा मोन आ पूरा प्राण सँ पालन करथि एहि वाचाक शब्द जे एहि पुस्तक मे लिखल गेल छल। सभ लोक एहि वाचा पर ठाढ़ भऽ गेल।</w:t>
      </w:r>
    </w:p>
    <w:p/>
    <w:p>
      <w:r xmlns:w="http://schemas.openxmlformats.org/wordprocessingml/2006/main">
        <w:t xml:space="preserve">राजा योशियाह प्रभु के साथ एक वाचा करलकै कि हुनी हुनकऽ आज्ञा के पालन करतै, हुनकऽ रास्ता के पालन करतै आरू वाचा के लिखलऽ वचन क॑ पूरा करी सकै छै । सब लोक एहि वाचा पर सहमत भ गेल।</w:t>
      </w:r>
    </w:p>
    <w:p/>
    <w:p>
      <w:r xmlns:w="http://schemas.openxmlformats.org/wordprocessingml/2006/main">
        <w:t xml:space="preserve">1. प्रभु के प्रति वफादार रहना: परमेश् वर के साथ वाचा केना रखना</w:t>
      </w:r>
    </w:p>
    <w:p/>
    <w:p>
      <w:r xmlns:w="http://schemas.openxmlformats.org/wordprocessingml/2006/main">
        <w:t xml:space="preserve">2. वाचाक शक्ति : प्रभुक संग वाचा करब सभ किछु कोना बदलि दैत अछि</w:t>
      </w:r>
    </w:p>
    <w:p/>
    <w:p>
      <w:r xmlns:w="http://schemas.openxmlformats.org/wordprocessingml/2006/main">
        <w:t xml:space="preserve">1. व्यवस्था 5:2-3 - हमर सभक परमेश् वर प्रभु हमरा सभक संग होरेब मे एकटा वाचा केलनि। प्रभु ई वाचा हमरा सिनी के पूर्वज के साथ नै, बल्कि हमरा सिनी के साथ करलकै, जे आज हम्में सब जीवित छियै।</w:t>
      </w:r>
    </w:p>
    <w:p/>
    <w:p>
      <w:r xmlns:w="http://schemas.openxmlformats.org/wordprocessingml/2006/main">
        <w:t xml:space="preserve">2. यिर्मयाह 11:4-5 - ई बात हम अहाँक पूर्वज सभ केँ ओहि दिन मे आज्ञा देने छलहुँ, जखन हम हुनका सभ केँ मिस्र देश सँ लोहाक भट्ठी सँ बाहर निकालने रही, ई कहैत जे, “हमर आवाज केँ मानू आ हम जे आज्ञा दैत छी, ओकर अनुसार करू।” अहाँ सभ, तहिना अहाँ सभ हमर प्रजा बनब आ हम अहाँक परमेश् वर बनब, जाहि सँ हम अहाँक पूर्वज सभ केँ जे शपथ ग्रहण केने रही, तकरा पूरा कऽ सकब जे हुनका सभ केँ दूध आ मधु सँ बहय बला देश देबनि, जेना आइ अछि।</w:t>
      </w:r>
    </w:p>
    <w:p/>
    <w:p>
      <w:r xmlns:w="http://schemas.openxmlformats.org/wordprocessingml/2006/main">
        <w:t xml:space="preserve">2 राजा 23:4 राजा हिल्कियाह महापुरोहित, दोसर क्रमक पुरोहित आ दरबज्जाक रखबार सभ केँ आज्ञा देलथिन जे ओ सभटा बर्तन सभ बाल आ लेल बनल अछि, जे परमेश् वरक मन् दिर सँ बाहर निकालि देल जाय बगीचा आ स् वर्गक समस्त सेनाक लेल, ओ यरूशलेमक बाहर किद्रोनक खेत मे ओकरा सभ केँ जरा देलक आ ओकर राख बेथेल ल' गेल।</w:t>
      </w:r>
    </w:p>
    <w:p/>
    <w:p>
      <w:r xmlns:w="http://schemas.openxmlformats.org/wordprocessingml/2006/main">
        <w:t xml:space="preserve">यहूदा के राजा महापुरोहित, पुरोहित आरू मंदिर के रखवाला सिनी कॅ आज्ञा देलकै कि बाल आरू स्वर्ग के सेना के लेलऽ बनलऽ सब बर्तन के बाहर निकाली क॑ किद्रोन के खेत में जलाबै के चाही। राख बेथेल लऽ गेल।</w:t>
      </w:r>
    </w:p>
    <w:p/>
    <w:p>
      <w:r xmlns:w="http://schemas.openxmlformats.org/wordprocessingml/2006/main">
        <w:t xml:space="preserve">1. आज्ञाकारिता के शक्ति - हम सब एहि अंश में राजा योशियाह के महान शक्ति आ निष्ठा के देख सकैत छी। अपनऽ लोगऽ आरू अन्य राष्ट्रऽ के दबाव आरू विरोध के बावजूद भी वू भगवान के आज्ञा मानना आरू बुतपरस्त मूर्ति के नष्ट करना चुनलकै ।</w:t>
      </w:r>
    </w:p>
    <w:p/>
    <w:p>
      <w:r xmlns:w="http://schemas.openxmlformats.org/wordprocessingml/2006/main">
        <w:t xml:space="preserve">2. परमेश् वरक आज्ञा नहि मानबाक परिणाम - परमेश् वरक आज्ञाक पालन नहि करबाक पैघ परिणाम सेहो देखि सकैत छी। यहूदाक लोक सभ परमेश् वर सँ विमुख भऽ गेल छल आ ओकर बदला मे मूर्तिक आराधना कऽ लेने छल। यद्यपि हुनका सभ केँ चेतावनी देल गेलनि, मुदा ओ सभ अपन आज्ञा नहि मानैत रहलाह आ परमेश् वरक न् याय सँ सजा देल गेलनि।</w:t>
      </w:r>
    </w:p>
    <w:p/>
    <w:p>
      <w:r xmlns:w="http://schemas.openxmlformats.org/wordprocessingml/2006/main">
        <w:t xml:space="preserve">1. व्यवस्था 12:2-4 - "अहाँ सभ ओहि ठाम सभ केँ नष्ट कऽ देब जतय अहाँ सभ जे जाति सभ केँ बेदखल करब, ओ सभ अपन देवताक सेवा करैत छल, ऊँच पहाड़ सभ पर आ पहाड़ी सभ पर आ हरियर-हरियर गाछ सभक नीचाँ। अहाँ सभ ओकर वेदी सभ केँ तोड़ि कऽ तोड़ि देब।" ओकर सभक पवित्र स्तम्भ सभ केँ आगि सँ जरा दियौक, ओकर देवता सभक नक्काशीदार मूर्ति सभ केँ काटि कऽ ओकर सभक नाम ओहि ठाम सँ नष्ट कऽ दियौक।</w:t>
      </w:r>
    </w:p>
    <w:p/>
    <w:p>
      <w:r xmlns:w="http://schemas.openxmlformats.org/wordprocessingml/2006/main">
        <w:t xml:space="preserve">2. यशायाह 1:16-17 - अपना केँ धोउ, अपना केँ साफ करू; हमर आँखिक सोझाँ सँ अपन कर्मक अधलाह केँ दूर करू। अधलाह करब छोड़ू, नीक करब सीखू; न्याय ताकू, अत्याचारी के डाँटब; अनाथ के रक्षा करू, विधवा के लेल गुहार लगाउ।</w:t>
      </w:r>
    </w:p>
    <w:p/>
    <w:p>
      <w:r xmlns:w="http://schemas.openxmlformats.org/wordprocessingml/2006/main">
        <w:t xml:space="preserve">2 राजा 23:5 ओ मूर्तिपूजक पुरोहित सभ केँ नीचाँ खसा देलनि, जिनका यहूदाक राजा सभ यहूदाक नगर सभ मे ऊँच स्थान सभ मे आ यरूशलेमक चारूकातक इलाका मे धूप जरेबाक लेल नियुक्त केने छलाह। बाल, सूर्य, चान, ग्रह आ स्वर्गक समस्त सेना केँ धूप जराबैत छल।</w:t>
      </w:r>
    </w:p>
    <w:p/>
    <w:p>
      <w:r xmlns:w="http://schemas.openxmlformats.org/wordprocessingml/2006/main">
        <w:t xml:space="preserve">यहूदा के राजा योशियाह मूर्तिपूजा के प्रथा के अंत करी देलकै, जेकरा पहिने के राजा सिनी के अनुमति छेलै, जेना कि बाल, सूर्य, चंद्रमा, ग्रह आरू अन्य आकाशीय पिंड के धूप जलाबै के।</w:t>
      </w:r>
    </w:p>
    <w:p/>
    <w:p>
      <w:r xmlns:w="http://schemas.openxmlformats.org/wordprocessingml/2006/main">
        <w:t xml:space="preserve">1. "मनुष्य के मूर्तिपूजक स्वभाव"।</w:t>
      </w:r>
    </w:p>
    <w:p/>
    <w:p>
      <w:r xmlns:w="http://schemas.openxmlformats.org/wordprocessingml/2006/main">
        <w:t xml:space="preserve">2. "परमेश् वरक मोक्षक शक्ति"।</w:t>
      </w:r>
    </w:p>
    <w:p/>
    <w:p>
      <w:r xmlns:w="http://schemas.openxmlformats.org/wordprocessingml/2006/main">
        <w:t xml:space="preserve">1. रोमियो 1:18-25</w:t>
      </w:r>
    </w:p>
    <w:p/>
    <w:p>
      <w:r xmlns:w="http://schemas.openxmlformats.org/wordprocessingml/2006/main">
        <w:t xml:space="preserve">2. भजन 106:34-36</w:t>
      </w:r>
    </w:p>
    <w:p/>
    <w:p>
      <w:r xmlns:w="http://schemas.openxmlformats.org/wordprocessingml/2006/main">
        <w:t xml:space="preserve">2 राजा 23:6 ओ यरूशलेम सँ बाहर परमेश् वरक घर सँ किद्रोन नदी मे बगीचा अनलनि आ किद्रोन नदी मे जरा देलनि आ ओकरा छोट-छोट चूर्ण सँ चूर्ण कऽ देलनि आ ओकर चूर्ण केँ कब्र पर फेकि देलनि लोकक संतान।</w:t>
      </w:r>
    </w:p>
    <w:p/>
    <w:p>
      <w:r xmlns:w="http://schemas.openxmlformats.org/wordprocessingml/2006/main">
        <w:t xml:space="preserve">राजा योशियाह यरूशलेम मे परमेश् वरक मन् दिर सँ एकटा मूर्तिपूजक बगीचा निकालि कऽ किद्रोन नदी मे जरा देलनि आ ओकरा कुचलि कऽ लोक सभक कब्र पर छिड़िया देलनि।</w:t>
      </w:r>
    </w:p>
    <w:p/>
    <w:p>
      <w:r xmlns:w="http://schemas.openxmlformats.org/wordprocessingml/2006/main">
        <w:t xml:space="preserve">1. परमेश् वरक आज्ञाक पालन करबाक महत्व</w:t>
      </w:r>
    </w:p>
    <w:p/>
    <w:p>
      <w:r xmlns:w="http://schemas.openxmlformats.org/wordprocessingml/2006/main">
        <w:t xml:space="preserve">2. भगवान् के घर के प्रति श्रद्धा दिखाना</w:t>
      </w:r>
    </w:p>
    <w:p/>
    <w:p>
      <w:r xmlns:w="http://schemas.openxmlformats.org/wordprocessingml/2006/main">
        <w:t xml:space="preserve">1. निर्गमन 20:3 "हमरा सँ पहिने अहाँक कोनो आन देवता नहि होयत"।</w:t>
      </w:r>
    </w:p>
    <w:p/>
    <w:p>
      <w:r xmlns:w="http://schemas.openxmlformats.org/wordprocessingml/2006/main">
        <w:t xml:space="preserve">2. 1 इतिहास 28:2 "तखन राजा दाऊद अपन पएर पर ठाढ़ भ' क' कहलथिन, "हे हमर भाइ सभ, हमर लोक सभ, हमर बात सुनू प्रभुक वाचा"।</w:t>
      </w:r>
    </w:p>
    <w:p/>
    <w:p>
      <w:r xmlns:w="http://schemas.openxmlformats.org/wordprocessingml/2006/main">
        <w:t xml:space="preserve">2 राजा 23:7 ओ सोडोमी सभक घर सभ केँ तोड़ि देलनि जे परमेश् वरक घरक कात मे छल, जतय स् त्री सभ बगीचाक लेल फाँसी बुनैत छलीह।</w:t>
      </w:r>
    </w:p>
    <w:p/>
    <w:p>
      <w:r xmlns:w="http://schemas.openxmlformats.org/wordprocessingml/2006/main">
        <w:t xml:space="preserve">राजा योशियाह परमेश् वरक मन् दिरक समीप जे सदोमियन सभक घर छल, तकरा सभ केँ नष्ट कऽ देलथिन।</w:t>
      </w:r>
    </w:p>
    <w:p/>
    <w:p>
      <w:r xmlns:w="http://schemas.openxmlformats.org/wordprocessingml/2006/main">
        <w:t xml:space="preserve">1. प्रभु पाप स घृणा करैत छथि आ केवल सच्चा पश्चाताप स्वीकार करैत छथि</w:t>
      </w:r>
    </w:p>
    <w:p/>
    <w:p>
      <w:r xmlns:w="http://schemas.openxmlformats.org/wordprocessingml/2006/main">
        <w:t xml:space="preserve">2. आज्ञापालन के शक्ति आ परमेश्वर के आज्ञा</w:t>
      </w:r>
    </w:p>
    <w:p/>
    <w:p>
      <w:r xmlns:w="http://schemas.openxmlformats.org/wordprocessingml/2006/main">
        <w:t xml:space="preserve">1. रोमियो 6:23 - पापक मजदूरी मृत्यु अछि, मुदा परमेश् वरक वरदान हमरा सभक प्रभु मसीह यीशु मे अनन्त जीवन अछि।</w:t>
      </w:r>
    </w:p>
    <w:p/>
    <w:p>
      <w:r xmlns:w="http://schemas.openxmlformats.org/wordprocessingml/2006/main">
        <w:t xml:space="preserve">2. लेवीय 18:22 - अहाँ पुरुषक संग ओहिना नहि सुतब जेना स्त्रीक संग; घृणित काज अछि।</w:t>
      </w:r>
    </w:p>
    <w:p/>
    <w:p>
      <w:r xmlns:w="http://schemas.openxmlformats.org/wordprocessingml/2006/main">
        <w:t xml:space="preserve">2 राजा 23:8 ओ यहूदाक नगर सभ सँ सभ पुरोहित केँ अनलनि आ गेबा सँ बेर्शेबा धरि जे ऊँच स्थान पर पुरोहित सभ धूप जरेने छलाह, तकरा अशुद्ध कयलनि आ प्रवेश द्वारक फाटक सभक ऊँच स्थान सभ केँ तोड़ि देलनि नगरक गवर्नर यहोशूक फाटकक जे नगरक फाटक पर एक आदमीक बामा कात छल।</w:t>
      </w:r>
    </w:p>
    <w:p/>
    <w:p>
      <w:r xmlns:w="http://schemas.openxmlformats.org/wordprocessingml/2006/main">
        <w:t xml:space="preserve">राजा योशियाह यहूदा सँ सभ पुरोहित केँ हटा देलथिन आ गेबा सँ ल' क' बेर-शेबा धरि जे ऊँच स्थान सभ धूप जरेने छलाह, तकरा नष्ट क' देलनि।</w:t>
      </w:r>
    </w:p>
    <w:p/>
    <w:p>
      <w:r xmlns:w="http://schemas.openxmlformats.org/wordprocessingml/2006/main">
        <w:t xml:space="preserve">1. परमेश् वरक लोक केँ हुनका आ हुनकर आज्ञाक प्रति वफादार रहबाक चाही।</w:t>
      </w:r>
    </w:p>
    <w:p/>
    <w:p>
      <w:r xmlns:w="http://schemas.openxmlformats.org/wordprocessingml/2006/main">
        <w:t xml:space="preserve">2. हमरा सभकेँ अपनासँ बेसी हुनकर सेवा पर ध्यान देबाक चाही।</w:t>
      </w:r>
    </w:p>
    <w:p/>
    <w:p>
      <w:r xmlns:w="http://schemas.openxmlformats.org/wordprocessingml/2006/main">
        <w:t xml:space="preserve">1. प्रेरितों के काम 17:10-14 - एथेंस के आदमी आरू मूर्तिपूजा जेकरा वू पूजै छेलै।</w:t>
      </w:r>
    </w:p>
    <w:p/>
    <w:p>
      <w:r xmlns:w="http://schemas.openxmlformats.org/wordprocessingml/2006/main">
        <w:t xml:space="preserve">2. यिर्मयाह 7:1-15 - झूठ देवताक पूजा करबाक चेतावनी।</w:t>
      </w:r>
    </w:p>
    <w:p/>
    <w:p>
      <w:r xmlns:w="http://schemas.openxmlformats.org/wordprocessingml/2006/main">
        <w:t xml:space="preserve">2 राजा 23:9 मुदा ऊँच स्थानक पुरोहित यरूशलेम मे परमेश् वरक वेदी पर नहि गेलाह, बल् कि ओ सभ अपन भाय सभक बीच मे खमीर रहित रोटी खा गेलाह।</w:t>
      </w:r>
    </w:p>
    <w:p/>
    <w:p>
      <w:r xmlns:w="http://schemas.openxmlformats.org/wordprocessingml/2006/main">
        <w:t xml:space="preserve">ऊँच स्थानक पुरोहित सभ यरूशलेम मे परमेश् वरक वेदी पर नहि गेलाह, बल् कि ओ सभ अपन भाय सभक संग अखमीरी रोटी खाइत छलाह।</w:t>
      </w:r>
    </w:p>
    <w:p/>
    <w:p>
      <w:r xmlns:w="http://schemas.openxmlformats.org/wordprocessingml/2006/main">
        <w:t xml:space="preserve">1. प्रभु के घर में पूजा के महत्व</w:t>
      </w:r>
    </w:p>
    <w:p/>
    <w:p>
      <w:r xmlns:w="http://schemas.openxmlformats.org/wordprocessingml/2006/main">
        <w:t xml:space="preserve">2. एक संग अखमीरी रोटी खएबाक अर्थ</w:t>
      </w:r>
    </w:p>
    <w:p/>
    <w:p>
      <w:r xmlns:w="http://schemas.openxmlformats.org/wordprocessingml/2006/main">
        <w:t xml:space="preserve">1. भजन 122:1 - "हमरा खुशी भेल जखन ओ सभ हमरा कहलक जे, हम सभ प्रभुक घर मे जाइ।"</w:t>
      </w:r>
    </w:p>
    <w:p/>
    <w:p>
      <w:r xmlns:w="http://schemas.openxmlformats.org/wordprocessingml/2006/main">
        <w:t xml:space="preserve">2. निर्गमन 12:15 - "सात दिन तक अहाँ सभ अखमीर रोटी खाउ; पहिल दिन सेहो अहाँ सभ अपन घर सँ खमीर केँ दूर करब इस्राएल सँ आयल छल।”</w:t>
      </w:r>
    </w:p>
    <w:p/>
    <w:p>
      <w:r xmlns:w="http://schemas.openxmlformats.org/wordprocessingml/2006/main">
        <w:t xml:space="preserve">2 राजा 23:10 ओ हिन्नोमक उपत्यका मे रहल तोफेत केँ अशुद्ध क’ देलनि, जाहि सँ कियो अपन बेटा आ बेटी केँ आगि मे सँ मोलेक्स नहि पहुँचा सकय।</w:t>
      </w:r>
    </w:p>
    <w:p/>
    <w:p>
      <w:r xmlns:w="http://schemas.openxmlformats.org/wordprocessingml/2006/main">
        <w:t xml:space="preserve">राजा योशियाह तोफेत केँ अशुद्ध कयलनि जाहि सँ कोनो बच्चा केँ मोलेक्सक बलिदान नहि देल जाय।</w:t>
      </w:r>
    </w:p>
    <w:p/>
    <w:p>
      <w:r xmlns:w="http://schemas.openxmlformats.org/wordprocessingml/2006/main">
        <w:t xml:space="preserve">1. राजाक कमजोरक रक्षा करबाक शक्ति</w:t>
      </w:r>
    </w:p>
    <w:p/>
    <w:p>
      <w:r xmlns:w="http://schemas.openxmlformats.org/wordprocessingml/2006/main">
        <w:t xml:space="preserve">2. बुराई पर विजय प्राप्त करबाक लेल विश्वासक शक्ति</w:t>
      </w:r>
    </w:p>
    <w:p/>
    <w:p>
      <w:r xmlns:w="http://schemas.openxmlformats.org/wordprocessingml/2006/main">
        <w:t xml:space="preserve">1. निकासी 20:4-6 - अहाँ अपना लेल ऊपर स्वर्ग मे वा नीचाँ पृथ्वी पर वा नीचाँ पानि मे कोनो वस्तुक रूप मे मूर्ति नहि बनाउ। अहाँ ओकरा सभक समक्ष प्रणाम नहि करब आ ने ओकर आराधना करब। कारण, हम, अहाँ सभक परमेश् वर, ईर्ष्यालु परमेश् वर छी, जे हमरा सँ घृणा करयवला सभक तेसर आ चारिम पीढ़ी धरि पिताक पापक सजाय दैत छी, मुदा हमरा सँ प्रेम करयवला आ हमर आज्ञाक पालन करयवला सभक हजार पीढ़ी केँ प्रेम देखाबैत छी .</w:t>
      </w:r>
    </w:p>
    <w:p/>
    <w:p>
      <w:r xmlns:w="http://schemas.openxmlformats.org/wordprocessingml/2006/main">
        <w:t xml:space="preserve">2. यशायाह 1:17 - सही काज करब सीखू; न्याय के तलाश करू। उत्पीड़ित के रक्षा करू। पिताहीनक काज उठाउ; विधवा के मामला के गुहार लगाउ।</w:t>
      </w:r>
    </w:p>
    <w:p/>
    <w:p>
      <w:r xmlns:w="http://schemas.openxmlformats.org/wordprocessingml/2006/main">
        <w:t xml:space="preserve">2 राजा 23:11 ओहि घोड़ा सभ केँ जे यहूदाक राजा सभ सूर्य केँ देने छलाह, परमेश् वरक घरक प्रवेश द्वार पर, कोठलीक नौकरानी नाथनमेलेकक कोठलीक कात मे, जे चरबाह मे छल, ओकरा सभ केँ जरा देलनि अग्नि के साथ सूर्य के रथ।</w:t>
      </w:r>
    </w:p>
    <w:p/>
    <w:p>
      <w:r xmlns:w="http://schemas.openxmlformats.org/wordprocessingml/2006/main">
        <w:t xml:space="preserve">यहूदा के राजा सूर्य देवता के समर्पित घोड़ा आरू रथ के प्रभु के घर से हटाय के जरा देलकै।</w:t>
      </w:r>
    </w:p>
    <w:p/>
    <w:p>
      <w:r xmlns:w="http://schemas.openxmlformats.org/wordprocessingml/2006/main">
        <w:t xml:space="preserve">1. केवल भगवान् के प्रति अपना के समर्पित करबाक महत्व</w:t>
      </w:r>
    </w:p>
    <w:p/>
    <w:p>
      <w:r xmlns:w="http://schemas.openxmlformats.org/wordprocessingml/2006/main">
        <w:t xml:space="preserve">2. भगवानक शक्ति जे अपन लोक केँ मूर्तिपूजा सँ बचाबय</w:t>
      </w:r>
    </w:p>
    <w:p/>
    <w:p>
      <w:r xmlns:w="http://schemas.openxmlformats.org/wordprocessingml/2006/main">
        <w:t xml:space="preserve">1. निर्गमन 20:3-5 - हमरा सँ पहिने अहाँक कोनो आन देवता नहि रहत। अहाँ अपना लेल कोनो नक्काशीदार मूर्ति वा कोनो उपमा नहि बनाउ जे ऊपर स्वर्ग मे अछि, वा नीचाँ पृथ्वी मे अछि आ पृथ्वीक नीचाँ पानि मे अछि। अहाँ हुनका सभक समक्ष प्रणाम नहि करू आ ने हुनकर सेवा करू, कारण हम अहाँ सभक परमेश् वर प्रभु ईर्ष्यालु परमेश् वर छी।</w:t>
      </w:r>
    </w:p>
    <w:p/>
    <w:p>
      <w:r xmlns:w="http://schemas.openxmlformats.org/wordprocessingml/2006/main">
        <w:t xml:space="preserve">2. 1 यूहन्ना 5:21 - छोट-छोट बच्चा सभ, मूर्ति सभ सँ अपना केँ बचाउ। आमीन।</w:t>
      </w:r>
    </w:p>
    <w:p/>
    <w:p>
      <w:r xmlns:w="http://schemas.openxmlformats.org/wordprocessingml/2006/main">
        <w:t xml:space="preserve">2 राजा 23:12 आहाजक ऊपरी कोठलीक ऊपर जे वेदी छल, जे यहूदाक राजा सभ बनौने छलाह, आ मनश्शे द्वारा परमेश् वरक घरक दूनू आँगन मे जे वेदी बनौने छलाह, तकरा राजा मारि देलनि नीचाँ उतरि कऽ ओकरा सभ केँ तोड़ि कऽ ओकरा सभक धूरा किद्रोन नदी मे फेकि दियौक।</w:t>
      </w:r>
    </w:p>
    <w:p/>
    <w:p>
      <w:r xmlns:w="http://schemas.openxmlformats.org/wordprocessingml/2006/main">
        <w:t xml:space="preserve">राजा योशियाह प्रभुक मन्दिर मे आहाज आ मनश्शे द्वारा बनाओल गेल वेदी सभ केँ नष्ट कऽ देलनि आ धूरा किद्रोन नदी मे फेकि देलनि।</w:t>
      </w:r>
    </w:p>
    <w:p/>
    <w:p>
      <w:r xmlns:w="http://schemas.openxmlformats.org/wordprocessingml/2006/main">
        <w:t xml:space="preserve">1. भगवानक उपस्थिति मनुष्यक योजना सँ पैघ अछि</w:t>
      </w:r>
    </w:p>
    <w:p/>
    <w:p>
      <w:r xmlns:w="http://schemas.openxmlformats.org/wordprocessingml/2006/main">
        <w:t xml:space="preserve">2. मूर्तिपूजाक खतरा</w:t>
      </w:r>
    </w:p>
    <w:p/>
    <w:p>
      <w:r xmlns:w="http://schemas.openxmlformats.org/wordprocessingml/2006/main">
        <w:t xml:space="preserve">1. निष्कासन 20:4-5 - अहाँ अपना लेल कोनो नक्काशीदार मूर्ति नहि बनाउ, आ ने कोनो उपमा नहि बनाउ जे ऊपर स्वर्ग मे अछि, वा नीचाँ पृथ्वी मे अछि, वा पृथ्वीक नीचाँ पानि मे अछि। अहाँ हुनका सभक समक्ष प्रणाम नहि करू आ ने हुनकर सेवा करू, कारण हम अहाँ सभक परमेश् वर प्रभु ईर्ष्यालु परमेश् वर छी।</w:t>
      </w:r>
    </w:p>
    <w:p/>
    <w:p>
      <w:r xmlns:w="http://schemas.openxmlformats.org/wordprocessingml/2006/main">
        <w:t xml:space="preserve">2. व्यवस्था 12:2-4 - अहाँ सभ ओहि सभ स्थान केँ अवश्य नष्ट करब जतय अहाँ जाहि जाति केँ बेदखल करब, ओ सभ अपन देवताक सेवा करैत छल, ऊँच पहाड़ पर आ पहाड़ी पर आ हर हरियर गाछक नीचाँ। अहाँ हुनका सभक वेदी सभ केँ तोड़ि कऽ हुनकर सभक खंभा सभ केँ टुकड़-टुकड़ कऽ कऽ हुनका सभक अशेरी सभ केँ आगि मे जरा देब। अहाँ हुनका लोकनिक देवताक नक्काशीदार मूर्ति सभ केँ काटि कऽ हुनका सभक नाम ओहि स्थान सँ नष्ट कऽ देबनि। अहाँ अपन परमेश् वरक आराधना एहि तरहेँ नहि करू।</w:t>
      </w:r>
    </w:p>
    <w:p/>
    <w:p>
      <w:r xmlns:w="http://schemas.openxmlformats.org/wordprocessingml/2006/main">
        <w:t xml:space="preserve">2 राजा 23:13 यरूशलेम सँ पहिने जे ऊँच स्थान छल, जे विनाशक पहाड़क दहिना कात छल, जे इस्राएलक राजा सुलेमान सिदोनक घृणित अश्तोरेत आ मोआबीक घृणित केमोशक लेल बनौने छलाह , आ अम्मोनक घृणित घृणित मिलकोम लेल राजा अशुद्ध कयलनि।</w:t>
      </w:r>
    </w:p>
    <w:p/>
    <w:p>
      <w:r xmlns:w="http://schemas.openxmlformats.org/wordprocessingml/2006/main">
        <w:t xml:space="preserve">राजा योशियाह ओहि ऊँच स्थान सभ केँ अशुद्ध क' देलनि जे सुलेमान मूर्तिपूजाक लेल बनौने छलाह।</w:t>
      </w:r>
    </w:p>
    <w:p/>
    <w:p>
      <w:r xmlns:w="http://schemas.openxmlformats.org/wordprocessingml/2006/main">
        <w:t xml:space="preserve">1. मूर्तिपूजा स्वीकार्य नहि अछि - 2 राजा 23:13</w:t>
      </w:r>
    </w:p>
    <w:p/>
    <w:p>
      <w:r xmlns:w="http://schemas.openxmlformats.org/wordprocessingml/2006/main">
        <w:t xml:space="preserve">2. मूर्ति स्थापित करबाक खतरा - 2 राजा 23:13</w:t>
      </w:r>
    </w:p>
    <w:p/>
    <w:p>
      <w:r xmlns:w="http://schemas.openxmlformats.org/wordprocessingml/2006/main">
        <w:t xml:space="preserve">1. व्यवस्था 7:25-26 - अहाँ हुनका सभक देवता सभक नक्काशीदार मूर्ति सभ केँ आगि मे जरा देब। अहाँ सभ ओकरा सभ पर जे चानी वा सोना अछि तकरा लोभ नहि करू आ ने ओकरा अपना लेल लऽ लिअ, जाहि सँ अहाँ सभ ओहि मे फँसि नहि जायब। कारण, ई अहाँ सभक परमेश् वर परमेश् वरक लेल घृणित अछि।</w:t>
      </w:r>
    </w:p>
    <w:p/>
    <w:p>
      <w:r xmlns:w="http://schemas.openxmlformats.org/wordprocessingml/2006/main">
        <w:t xml:space="preserve">2. निर्गमन 20:4-5 - अहाँ अपना लेल कोनो नक्काशीदार मूर्ति नहि बनाउ जे ऊपर स्वर्ग मे अछि, वा नीचाँ पृथ्वी मे अछि, वा पृथ्वीक नीचाँ पानि मे अछि। अहाँ ओकरा सभक समक्ष प्रणाम नहि करब आ ने ओकर सेवा करब। हम, अहाँ सभक परमेश् वर प्रभु, ईर्ष्यालु परमेश् वर छी।</w:t>
      </w:r>
    </w:p>
    <w:p/>
    <w:p>
      <w:r xmlns:w="http://schemas.openxmlformats.org/wordprocessingml/2006/main">
        <w:t xml:space="preserve">2 राजा 23:14 ओ मूर्ति सभ केँ तोड़ि कऽ बगीचा सभ केँ काटि देलथिन आ ओकर स्थान सभ केँ मनुष् य सभक हड्डी सँ भरि देलनि।</w:t>
      </w:r>
    </w:p>
    <w:p/>
    <w:p>
      <w:r xmlns:w="http://schemas.openxmlformats.org/wordprocessingml/2006/main">
        <w:t xml:space="preserve">योशिया मूर्ति पूजा सँ जुड़ल सभ मूर्ति आ बगीचा केँ नष्ट क' देलनि, आ ओकर स्थान पर मनुक्खक हड्डी लगा देलनि।</w:t>
      </w:r>
    </w:p>
    <w:p/>
    <w:p>
      <w:r xmlns:w="http://schemas.openxmlformats.org/wordprocessingml/2006/main">
        <w:t xml:space="preserve">1. मूर्तिपूजा के परिणाम</w:t>
      </w:r>
    </w:p>
    <w:p/>
    <w:p>
      <w:r xmlns:w="http://schemas.openxmlformats.org/wordprocessingml/2006/main">
        <w:t xml:space="preserve">2. मूर्तिपूजाक परमेश् वरक निन्दा</w:t>
      </w:r>
    </w:p>
    <w:p/>
    <w:p>
      <w:r xmlns:w="http://schemas.openxmlformats.org/wordprocessingml/2006/main">
        <w:t xml:space="preserve">1. व्यवस्था 7:25 - अहाँ हुनका लोकनिक देवताक नक्काशीदार मूर्ति केँ आगि सँ जरा देब; अहाँ सभ ओकरा सभ पर जे चानी वा सोना अछि तकरा लोभ नहि करू आ ने ओकरा अपना लेल लऽ लिअ, जाहि सँ अहाँ सभ ओहि मे फँसि नहि जायब। कारण, ई अहाँ सभक परमेश् वर परमेश् वरक लेल घृणित अछि।</w:t>
      </w:r>
    </w:p>
    <w:p/>
    <w:p>
      <w:r xmlns:w="http://schemas.openxmlformats.org/wordprocessingml/2006/main">
        <w:t xml:space="preserve">2. यशायाह 2:20 - ओहि दिन एक आदमी अपन चानीक मूर्ति आ सोनाक मूर्ति जे ओ सभ अपन पूजाक लेल बनौने छल, तिल आ चमगादड़ धरि फेकि देत।</w:t>
      </w:r>
    </w:p>
    <w:p/>
    <w:p>
      <w:r xmlns:w="http://schemas.openxmlformats.org/wordprocessingml/2006/main">
        <w:t xml:space="preserve">2 राजा 23:15 बेथेल मे जे वेदी छल आ ओ ऊँच स्थान जे नबातक पुत्र यारोबाम इस्राएल केँ पाप करबाक लेल बनौने छलाह, ओ वेदी आ ऊँच स्थान दुनू केँ तोड़ि देलनि आ ऊँच स्थान केँ जरा देलनि। आ ओकरा छोट-छोट मुहर लगा क' पाउडर बना देलक, आ बगीचा केँ जरा देलक।</w:t>
      </w:r>
    </w:p>
    <w:p/>
    <w:p>
      <w:r xmlns:w="http://schemas.openxmlformats.org/wordprocessingml/2006/main">
        <w:t xml:space="preserve">राजा योशियाह बेथेल मे वेदी आ ऊँच स्थान केँ नष्ट क' देलनि जे यारोबाम मूर्तिपूजा केँ प्रोत्साहित करबाक लेल बनौने छलाह |</w:t>
      </w:r>
    </w:p>
    <w:p/>
    <w:p>
      <w:r xmlns:w="http://schemas.openxmlformats.org/wordprocessingml/2006/main">
        <w:t xml:space="preserve">1. भगवान् के आज्ञा के महत्व आ ओकर आज्ञा के अवहेलना के परिणाम।</w:t>
      </w:r>
    </w:p>
    <w:p/>
    <w:p>
      <w:r xmlns:w="http://schemas.openxmlformats.org/wordprocessingml/2006/main">
        <w:t xml:space="preserve">2. मूर्तिपूजाक खतरा आ ई कोना विनाश दिस ल' सकैत अछि।</w:t>
      </w:r>
    </w:p>
    <w:p/>
    <w:p>
      <w:r xmlns:w="http://schemas.openxmlformats.org/wordprocessingml/2006/main">
        <w:t xml:space="preserve">1. व्यवस्था 6:14-15 - अहाँ सभ आन देवता सभक पाछाँ नहि जाउ, जे जाति सभ अहाँक आसपास अछि, हुनकर सभक देवता सभक पाछाँ नहि जाउ किएक तँ अहाँक बीच मे अहाँक परमेश् वर यहोवा ईर्ष्यालु परमेश् वर छथि, कहीं अहाँ सभक परमेश् वर परमेश् वरक क्रोध नहि जागि जायत आ पृथ्वी पर सँ अहाँ सभ केँ नष्ट कऽ दियौक।</w:t>
      </w:r>
    </w:p>
    <w:p/>
    <w:p>
      <w:r xmlns:w="http://schemas.openxmlformats.org/wordprocessingml/2006/main">
        <w:t xml:space="preserve">2. यशायाह 45:5-7 - हम प्रभु छी, आ दोसर कोनो नहि, हमरा छोड़ि कोनो परमेश् वर नहि छथि। हम अहाँ सभ केँ सुसज्जित करैत छी, भले अहाँ सभ हमरा नहि चिन्हैत छी, जाहि सँ लोक केँ पता चलय जे सूर्यक उदय आ पश्चिम सँ हमरा छोड़ि कियो नहि अछि। हम परमेश् वर छी, आ दोसर कोनो नहि। हम इजोत के निर्माण करैत छी आ अन्हार के सृजन करैत छी; हम कल्याण बनाबैत छी आ विपत्ति उत्पन्न करैत छी; हम परमेश् वर छी, जे ई सभ काज करैत छी।</w:t>
      </w:r>
    </w:p>
    <w:p/>
    <w:p>
      <w:r xmlns:w="http://schemas.openxmlformats.org/wordprocessingml/2006/main">
        <w:t xml:space="preserve">2 राजा 23:16 जखन योशियाह घुमि गेलाह तखन ओ पहाड़ पर ओहि कब्र सभक जासूसी कयलनि आ पठा देलनि आ कब्र मे सँ हड्डी निकालि वेदी पर जरा देलनि आ ओकरा दूषित क’ देलनि परमेश् वरक मनुष् य परमेश् वरक प्रचार कयलनि, जे एहि बात सभक प्रचार कयलनि।</w:t>
      </w:r>
    </w:p>
    <w:p/>
    <w:p>
      <w:r xmlns:w="http://schemas.openxmlformats.org/wordprocessingml/2006/main">
        <w:t xml:space="preserve">1: भगवानक वचन शक्तिशाली होइत छैक आ ओकर पालन करय पड़त भले ओकर मतलब सांस्कृतिक मानदंडक विरुद्ध जायब हो।</w:t>
      </w:r>
    </w:p>
    <w:p/>
    <w:p>
      <w:r xmlns:w="http://schemas.openxmlformats.org/wordprocessingml/2006/main">
        <w:t xml:space="preserve">2: भगवान् के आज्ञा मानय लेल हमरा सभ के जोखिम उठाबय लेल तैयार रहय पड़त।</w:t>
      </w:r>
    </w:p>
    <w:p/>
    <w:p>
      <w:r xmlns:w="http://schemas.openxmlformats.org/wordprocessingml/2006/main">
        <w:t xml:space="preserve">1: यहोशू 24:15-16 "आ जँ अहाँ सभ केँ परमेश् वरक सेवा करब अधलाह बुझाइत अछि तँ आइ अहाँ सभ केँ चुनू जे केकर सेवा करब, चाहे अहाँ सभक पूर्वज जे देवता सभक सेवा करैत छलाह जे जलप्रलयक दोसर कात छलाह, वा देवता सभ।" अमोरी लोकक, जकर देश मे अहाँ सभ रहैत छी, मुदा हमरा आ हमर घरक बात, हम सभ परमेश् वरक सेवा करब।’ लोक सभ उत्तर देलक, “भगवान नहि करू जे हम सभ परमेश् वर केँ छोड़ि आन देवताक सेवा नहि करी।”</w:t>
      </w:r>
    </w:p>
    <w:p/>
    <w:p>
      <w:r xmlns:w="http://schemas.openxmlformats.org/wordprocessingml/2006/main">
        <w:t xml:space="preserve">2: मत्ती 7:21-23 "जे हमरा कहैत अछि, प्रभु, प्रभु, से सभ स् वर्गक राज् य मे प्रवेश नहि करत, बल् कि जे हमर स् वर्ग मे रहनिहार पिताक इच्छा केँ पूरा करत। बहुतो लोक हमरा एहि बात मे कहत।" दिन, प्रभु, प्रभु, की हम सभ अहाँक नाम सँ भविष्यवाणी नहि केलहुँ?आ अहाँक नाम सँ दुष्टात्मा सभ केँ बाहर नहि निकाललहुँ, आ अहाँक नाम सँ बहुत रास आश्चर्यक काज केलहुँ?’ तखन हम हुनका सभ केँ ई स्वीकार करब जे, ‘हम अहाँ सभ केँ कहियो नहि चिन्हलहुँ कि काज अधर्म।"</w:t>
      </w:r>
    </w:p>
    <w:p/>
    <w:p>
      <w:r xmlns:w="http://schemas.openxmlformats.org/wordprocessingml/2006/main">
        <w:t xml:space="preserve">2 राजा 23:17 तखन ओ कहलथिन, “हम जे उपाधि देखैत छी से कोन उपाधि अछि?” नगरक लोक सभ हुनका कहलथिन, “ई परमेश् वरक ओहि आदमीक कब्र अछि, जे यहूदा सँ आयल छल आ बेथेलक वेदी पर अहाँ जे काज केने छी, से सुनौने छल।”</w:t>
      </w:r>
    </w:p>
    <w:p/>
    <w:p>
      <w:r xmlns:w="http://schemas.openxmlformats.org/wordprocessingml/2006/main">
        <w:t xml:space="preserve">यहूदा के राजा योशियाह के यहूदा के एगो परमेश् वर के आदमी के कब्र के पता चलै छै जे पहलें बेथेल के वेदी के खिलाफ योशियाह के काम के बारे में भविष्यवाणी करलोॅ छेलै।</w:t>
      </w:r>
    </w:p>
    <w:p/>
    <w:p>
      <w:r xmlns:w="http://schemas.openxmlformats.org/wordprocessingml/2006/main">
        <w:t xml:space="preserve">1. परमेश् वरक भविष्यवक्ता हमरा सभ केँ हमर सभक काजक लेल जवाबदेह ठहराओत</w:t>
      </w:r>
    </w:p>
    <w:p/>
    <w:p>
      <w:r xmlns:w="http://schemas.openxmlformats.org/wordprocessingml/2006/main">
        <w:t xml:space="preserve">2. परमेश् वरक वचनक अनुसार जीब कहियो व्यर्थ नहि होइत अछि</w:t>
      </w:r>
    </w:p>
    <w:p/>
    <w:p>
      <w:r xmlns:w="http://schemas.openxmlformats.org/wordprocessingml/2006/main">
        <w:t xml:space="preserve">1. उपदेशक 12:13-14 - " बातक अंत; सभ किछु सुनल गेल। परमेश् वर सँ डेराउ आ हुनकर आज्ञा सभक पालन करू, किएक तँ ई मनुष् यक पूरा कर्तव्य अछि। किएक तँ परमेश् वर सभ काज केँ, सभ गुप्त बातक संग न्याय मे अनताह।" , चाहे नीक हो वा अधलाह।"</w:t>
      </w:r>
    </w:p>
    <w:p/>
    <w:p>
      <w:r xmlns:w="http://schemas.openxmlformats.org/wordprocessingml/2006/main">
        <w:t xml:space="preserve">2. 2 तीमुथियुस 3:14-17 - "मुदा अहाँ सभ जे किछु सीखलहुँ आ दृढ़ विश्वास केलहुँ ताहि मे रहू, ई जानि जे अहाँ केकरा सँ सीखलहुँ आ कोना बचपन सँ पवित्र लेखन सँ परिचित छी, जे सक्षम अछि।" मसीह यीशु पर विश् वास के द्वारा उद्धार के लेलऽ तोरा बुद्धिमान बनैलऽ जाय। " .</w:t>
      </w:r>
    </w:p>
    <w:p/>
    <w:p>
      <w:r xmlns:w="http://schemas.openxmlformats.org/wordprocessingml/2006/main">
        <w:t xml:space="preserve">2 राजा 23:18 ओ कहलनि, “ओकरा छोड़ू। केओ अपन हड्डी नहि हिलाबय। तेँ ओ सभ हुनकर हड्डी केँ छोड़ि देलनि, सामरिया सँ निकलल प्रवक् ताक हड्डी सेहो।</w:t>
      </w:r>
    </w:p>
    <w:p/>
    <w:p>
      <w:r xmlns:w="http://schemas.openxmlformats.org/wordprocessingml/2006/main">
        <w:t xml:space="preserve">यहूदा के राजा योशियाह, सामरिया सँ आएल भविष्यवक्ता के हड्डी के परेशान करै सँ मना करै छै।</w:t>
      </w:r>
    </w:p>
    <w:p/>
    <w:p>
      <w:r xmlns:w="http://schemas.openxmlformats.org/wordprocessingml/2006/main">
        <w:t xml:space="preserve">1. मृतकक आदर करब सीखब</w:t>
      </w:r>
    </w:p>
    <w:p/>
    <w:p>
      <w:r xmlns:w="http://schemas.openxmlformats.org/wordprocessingml/2006/main">
        <w:t xml:space="preserve">2. आज्ञाकारिता के शक्ति</w:t>
      </w:r>
    </w:p>
    <w:p/>
    <w:p>
      <w:r xmlns:w="http://schemas.openxmlformats.org/wordprocessingml/2006/main">
        <w:t xml:space="preserve">1. उपदेशक 8:4-6 "जतय राजाक वचन अछि, ओतय सामर्थ्य अछि। आ ओकरा के कहत जे, अहाँ की करैत छी? जे केओ आज्ञाक पालन करैत अछि, से कोनो अधलाह बात नहि बुझत। आ बुद्धिमानक हृदय दुनू समय केँ बूझैत अछि।" आ न्याय।”</w:t>
      </w:r>
    </w:p>
    <w:p/>
    <w:p>
      <w:r xmlns:w="http://schemas.openxmlformats.org/wordprocessingml/2006/main">
        <w:t xml:space="preserve">2. मत्ती 22:37-40 "यीशु हुनका कहलथिन, "अहाँ अपन प्रभु परमेश् वर सँ अपन पूरा हृदय सँ, पूरा प्राण आ पूरा मोन सँ प्रेम करू। ई पहिल आ पैघ आज्ञा अछि। आ दोसर अछि।" एहि तरहेँ, “अहाँ अपन पड़ोसी सँ अपना जकाँ प्रेम करू। एहि दुनू आज्ञा पर सभ धर्म-नियम आ भविष्यवक्ता सभ लटकल अछि।"</w:t>
      </w:r>
    </w:p>
    <w:p/>
    <w:p>
      <w:r xmlns:w="http://schemas.openxmlformats.org/wordprocessingml/2006/main">
        <w:t xml:space="preserve">2 राजा 23:19 सामरियाक नगर सभ मे जे ऊँच स्थान सभ छल, तकरा सभ घर जे इस्राएलक राजा सभ प्रभु केँ क्रोधित करबाक लेल बनौने छलाह, योशियाह ओकरा सभ केँ लऽ गेलाह आ ओहि सभ काज सभक अनुसार कयलनि ओ बेथेल मे केने छलाह।</w:t>
      </w:r>
    </w:p>
    <w:p/>
    <w:p>
      <w:r xmlns:w="http://schemas.openxmlformats.org/wordprocessingml/2006/main">
        <w:t xml:space="preserve">राजा योशियाह सामरियाक नगर सभक सभटा ऊँच-ऊँच घर सभ केँ छीनि लेलक जे इस्राएलक राजा सभ परमेश् वर केँ क्रोधित करबाक लेल बनौने छल आ जेना बेथेल मे केने छल।</w:t>
      </w:r>
    </w:p>
    <w:p/>
    <w:p>
      <w:r xmlns:w="http://schemas.openxmlformats.org/wordprocessingml/2006/main">
        <w:t xml:space="preserve">1. परमेश् वरक वचनक पालन करबाक महत्व: राजा योशियाह सँ सीख</w:t>
      </w:r>
    </w:p>
    <w:p/>
    <w:p>
      <w:r xmlns:w="http://schemas.openxmlformats.org/wordprocessingml/2006/main">
        <w:t xml:space="preserve">2. परमेश् वरक आज्ञाक पूर्ति: राजा योशियाहक वफादारीक अध्ययन</w:t>
      </w:r>
    </w:p>
    <w:p/>
    <w:p>
      <w:r xmlns:w="http://schemas.openxmlformats.org/wordprocessingml/2006/main">
        <w:t xml:space="preserve">1. 2 इतिहास 34:3-7 - राजा योशियाह के सुधार</w:t>
      </w:r>
    </w:p>
    <w:p/>
    <w:p>
      <w:r xmlns:w="http://schemas.openxmlformats.org/wordprocessingml/2006/main">
        <w:t xml:space="preserve">2. मत्ती 7:24-27 - परमेश् वरक वचनक चट्टान पर निर्माण</w:t>
      </w:r>
    </w:p>
    <w:p/>
    <w:p>
      <w:r xmlns:w="http://schemas.openxmlformats.org/wordprocessingml/2006/main">
        <w:t xml:space="preserve">2 राजा 23:20 ओ ओहि ठामक ऊँच स्थानक सभ पुरोहित केँ जे वेदी सभ पर छल, ओकरा सभ केँ मारि देलक आ ओकरा सभ पर लोकक हड्डी जरा देलक आ यरूशलेम घुरि गेल।</w:t>
      </w:r>
    </w:p>
    <w:p/>
    <w:p>
      <w:r xmlns:w="http://schemas.openxmlformats.org/wordprocessingml/2006/main">
        <w:t xml:space="preserve">योशियाह आराधनाक ऊँच स्थान सभ केँ नष्ट कऽ देलनि, सभ पुरोहित सभ केँ मारि देलनि आ यरूशलेम घुरबा सँ पहिने वेदी सभ पर मनुक्खक हड्डी जरा देलनि।</w:t>
      </w:r>
    </w:p>
    <w:p/>
    <w:p>
      <w:r xmlns:w="http://schemas.openxmlformats.org/wordprocessingml/2006/main">
        <w:t xml:space="preserve">1. मूर्तिपूजाक खतरा</w:t>
      </w:r>
    </w:p>
    <w:p/>
    <w:p>
      <w:r xmlns:w="http://schemas.openxmlformats.org/wordprocessingml/2006/main">
        <w:t xml:space="preserve">2. आज्ञाकारिता के शक्ति</w:t>
      </w:r>
    </w:p>
    <w:p/>
    <w:p>
      <w:r xmlns:w="http://schemas.openxmlformats.org/wordprocessingml/2006/main">
        <w:t xml:space="preserve">1. व्यवस्था 12:2-3 - दोसर देवताक पूजा स्थल केँ नष्ट करू</w:t>
      </w:r>
    </w:p>
    <w:p/>
    <w:p>
      <w:r xmlns:w="http://schemas.openxmlformats.org/wordprocessingml/2006/main">
        <w:t xml:space="preserve">2. 2 इतिहास 34:3 - परमेश् वरक आज्ञाक पालन करबाक योशियाहक संकल्प</w:t>
      </w:r>
    </w:p>
    <w:p/>
    <w:p>
      <w:r xmlns:w="http://schemas.openxmlformats.org/wordprocessingml/2006/main">
        <w:t xml:space="preserve">2 राजा 23:21 राजा सभ लोक केँ आज्ञा देलथिन जे, “अपन परमेश् वर परमेश् वरक लेल फसह-पाबनि मनाउ, जेना कि एहि वाचाक पुस्तक मे लिखल अछि।”</w:t>
      </w:r>
    </w:p>
    <w:p/>
    <w:p>
      <w:r xmlns:w="http://schemas.openxmlformats.org/wordprocessingml/2006/main">
        <w:t xml:space="preserve">राजा योशियाह इस्राएलक लोक सभ केँ आज्ञा देलथिन जे ओ फसह-पाबनि मनाबथि जेना कि वाचा के किताब मे लिखल अछि।</w:t>
      </w:r>
    </w:p>
    <w:p/>
    <w:p>
      <w:r xmlns:w="http://schemas.openxmlformats.org/wordprocessingml/2006/main">
        <w:t xml:space="preserve">1. आज्ञाकारिता के शक्ति: परमेश् वर के आज्ञा के पालन करना सीखना</w:t>
      </w:r>
    </w:p>
    <w:p/>
    <w:p>
      <w:r xmlns:w="http://schemas.openxmlformats.org/wordprocessingml/2006/main">
        <w:t xml:space="preserve">2. फसह के पवित्रता : परमेश् वर के उद्धार के उत्सव मनना</w:t>
      </w:r>
    </w:p>
    <w:p/>
    <w:p>
      <w:r xmlns:w="http://schemas.openxmlformats.org/wordprocessingml/2006/main">
        <w:t xml:space="preserve">1. व्यवस्था 16:1-17 - फसह के आज्ञा</w:t>
      </w:r>
    </w:p>
    <w:p/>
    <w:p>
      <w:r xmlns:w="http://schemas.openxmlformats.org/wordprocessingml/2006/main">
        <w:t xml:space="preserve">2. इब्रानी 11:17-19 - फसह के पाबनि मनाबय मे अब्राहम के विश्वास।</w:t>
      </w:r>
    </w:p>
    <w:p/>
    <w:p>
      <w:r xmlns:w="http://schemas.openxmlformats.org/wordprocessingml/2006/main">
        <w:t xml:space="preserve">2 राजा 23:22 निश्चय एहि तरहक फसह-पाबनि नहि भेल छल जे इस्राएलक न्याय करयवला न्यायाधीश सभक समय सँ, आ ने इस्राएलक राजा सभक आ ने यहूदाक राजा सभक समय मे।</w:t>
      </w:r>
    </w:p>
    <w:p/>
    <w:p>
      <w:r xmlns:w="http://schemas.openxmlformats.org/wordprocessingml/2006/main">
        <w:t xml:space="preserve">योशियाह द्वारा बहुत समर्पण आ श्रद्धापूर्वक फसह मनाओल गेल।</w:t>
      </w:r>
    </w:p>
    <w:p/>
    <w:p>
      <w:r xmlns:w="http://schemas.openxmlformats.org/wordprocessingml/2006/main">
        <w:t xml:space="preserve">1: हमरा सभ केँ भगवान् केँ ओहि भक्ति आ समर्पण सँ सम्मान करबाक चाही जेकर ओ हकदार छथि।</w:t>
      </w:r>
    </w:p>
    <w:p/>
    <w:p>
      <w:r xmlns:w="http://schemas.openxmlformats.org/wordprocessingml/2006/main">
        <w:t xml:space="preserve">2: हमरा सभ केँ योशियाहक उदाहरण आ परमेश् वरक प्रति समर्पणक अनुकरण करबाक प्रयास करबाक चाही।</w:t>
      </w:r>
    </w:p>
    <w:p/>
    <w:p>
      <w:r xmlns:w="http://schemas.openxmlformats.org/wordprocessingml/2006/main">
        <w:t xml:space="preserve">1: भजन 86:11 - "हे प्रभु, हमरा अपन बाट सिखाउ, जाहि सँ हम अहाँक सत्य मे चलब; हमर हृदय केँ एकजुट करू जे अहाँक नाम सँ डरब।"</w:t>
      </w:r>
    </w:p>
    <w:p/>
    <w:p>
      <w:r xmlns:w="http://schemas.openxmlformats.org/wordprocessingml/2006/main">
        <w:t xml:space="preserve">2: व्यवस्था 6:5 - "अहाँ अपन प्रभु परमेश् वर सँ अपन पूरा हृदय सँ, पूरा प्राण सँ आ अपन समस्त शक्ति सँ प्रेम करू।"</w:t>
      </w:r>
    </w:p>
    <w:p/>
    <w:p>
      <w:r xmlns:w="http://schemas.openxmlformats.org/wordprocessingml/2006/main">
        <w:t xml:space="preserve">2 राजा 23:23 मुदा राजा योशियाहक अठारहम वर्ष मे यरूशलेम मे परमेश् वरक लेल ई फसह मनाओल गेल छल।</w:t>
      </w:r>
    </w:p>
    <w:p/>
    <w:p>
      <w:r xmlns:w="http://schemas.openxmlformats.org/wordprocessingml/2006/main">
        <w:t xml:space="preserve">राजा योशियाह अपन शासनक अठारहम वर्ष मे यरूशलेमक लोक सभक संग फसह मनाबैत छलाह।</w:t>
      </w:r>
    </w:p>
    <w:p/>
    <w:p>
      <w:r xmlns:w="http://schemas.openxmlformats.org/wordprocessingml/2006/main">
        <w:t xml:space="preserve">1. फसह मनाबै के महत्व : राजा योशियाह के शासन के महत्व के समझना</w:t>
      </w:r>
    </w:p>
    <w:p/>
    <w:p>
      <w:r xmlns:w="http://schemas.openxmlformats.org/wordprocessingml/2006/main">
        <w:t xml:space="preserve">2. आज्ञाकारिता के अर्थ: योशियाह के निष्ठावान आराधना हमरा सब के कोना मार्गदर्शन क सकैत अछि</w:t>
      </w:r>
    </w:p>
    <w:p/>
    <w:p>
      <w:r xmlns:w="http://schemas.openxmlformats.org/wordprocessingml/2006/main">
        <w:t xml:space="preserve">1. व्यवस्था 16:1-8 - फसह मनाबै के निर्देश</w:t>
      </w:r>
    </w:p>
    <w:p/>
    <w:p>
      <w:r xmlns:w="http://schemas.openxmlformats.org/wordprocessingml/2006/main">
        <w:t xml:space="preserve">2. 2 इतिहास 7:14 - फसह मनाबै के बाद सुलेमान के प्रार्थना</w:t>
      </w:r>
    </w:p>
    <w:p/>
    <w:p>
      <w:r xmlns:w="http://schemas.openxmlformats.org/wordprocessingml/2006/main">
        <w:t xml:space="preserve">2 राजा 23:24 योशियाह एहि बात केँ पूरा करबाक लेल, जाहि तरहक आत् मा सभक संग काज करयवला, जादूगर सभ, मूर्ति सभ, मूर्ति सभ, आ सभ घृणित काज सभ केँ छोड़ि देलनि जे यहूदा आ यरूशलेम मे जासूसी कयल गेल छल धर्म-नियमक वचन जे किताब मे लिखल छल जे हिल्किया पुरोहित केँ परमेश् वरक घर मे भेटल छल।</w:t>
      </w:r>
    </w:p>
    <w:p/>
    <w:p>
      <w:r xmlns:w="http://schemas.openxmlformats.org/wordprocessingml/2006/main">
        <w:t xml:space="preserve">यहूदा आरू यरूशलेम में मिलै वाला परिचित आत्मा, जादूगर, मूर्ति, मूर्ति आरू अन्य सब घृणित काम के साथ काम करै वाला सिनी कॅ दूर करी देलकै, ताकि वू किताब में लिखलोॅ व्यवस्था के वचन पूरा करी सकै, जे हिल्कियाह पुरोहित कॅ प्रभु के घर में मिललै।</w:t>
      </w:r>
    </w:p>
    <w:p/>
    <w:p>
      <w:r xmlns:w="http://schemas.openxmlformats.org/wordprocessingml/2006/main">
        <w:t xml:space="preserve">1. परमेश् वरक नियमक पालन करबाक चाही: योशियाहक प्रभुक आज्ञापालन</w:t>
      </w:r>
    </w:p>
    <w:p/>
    <w:p>
      <w:r xmlns:w="http://schemas.openxmlformats.org/wordprocessingml/2006/main">
        <w:t xml:space="preserve">2. मूर्तिपूजा सँ मुँह मोड़ब: यहूदा आ यरूशलेम केँ साफ करब</w:t>
      </w:r>
    </w:p>
    <w:p/>
    <w:p>
      <w:r xmlns:w="http://schemas.openxmlformats.org/wordprocessingml/2006/main">
        <w:t xml:space="preserve">1. व्यवस्था 7:25-26 - "ओकरा सभक देवता सभक उकेरल मूर्ति सभ केँ आगि मे जरा देब। ओकरा सभ पर जे चानी वा सोना अछि ओकर इच्छा नहि करू आ ने ओकरा अपना लग लऽ जाउ, जाहि सँ अहाँ ओहि मे फँसि नहि जायब। किएक तँ से अछि।" तोहर परमेश् वर परमेश् वरक लेल घृणित बात अछि।ओ अपन घर मे कोनो घृणित बात नहि आनब, जाहि सँ अहाँ ओकरा सन अभिशप्त बात नहि बनि जायब।</w:t>
      </w:r>
    </w:p>
    <w:p/>
    <w:p>
      <w:r xmlns:w="http://schemas.openxmlformats.org/wordprocessingml/2006/main">
        <w:t xml:space="preserve">2. 2 इतिहास 34:3 - "किएक तँ ओ अपन शासनक आठम वर्ष मे, जखन ओ छोट छलाह, तखन ओ अपन पिता दाऊदक परमेश् वरक खोज करय लगलाह। आ बारहम वर्ष मे ओ यहूदा आ यरूशलेम केँ शुद्ध करय लगलाह ऊँच स्थान, बगीचा, नक्काशीदार मूर्ति आ पिघलल मूर्ति।”</w:t>
      </w:r>
    </w:p>
    <w:p/>
    <w:p>
      <w:r xmlns:w="http://schemas.openxmlformats.org/wordprocessingml/2006/main">
        <w:t xml:space="preserve">2 राजा 23:25 हुनका सँ पहिने हुनका सन कोनो एहन राजा नहि छल जे मूसाक समस्त व्यवस्थाक अनुसार अपन पूरा मोन, पूरा प्राण आ पूरा शक्ति सँ प्रभु दिस घुमि गेल छल। आ ने हुनका बाद हुनका सन कियो उठलनि।</w:t>
      </w:r>
    </w:p>
    <w:p/>
    <w:p>
      <w:r xmlns:w="http://schemas.openxmlformats.org/wordprocessingml/2006/main">
        <w:t xml:space="preserve">राजा योशियाह सँ पहिने कोनो राजा एहन समर्पणक संग प्रभु दिस नहि गेल छल आ हुनका बादक कोनो राजा हुनकर प्रतिबद्धताक बराबरी नहि केलक।</w:t>
      </w:r>
    </w:p>
    <w:p/>
    <w:p>
      <w:r xmlns:w="http://schemas.openxmlformats.org/wordprocessingml/2006/main">
        <w:t xml:space="preserve">1. सच्चा प्रतिबद्धता : राजा योशियाह के विरासत</w:t>
      </w:r>
    </w:p>
    <w:p/>
    <w:p>
      <w:r xmlns:w="http://schemas.openxmlformats.org/wordprocessingml/2006/main">
        <w:t xml:space="preserve">2. परमेश् वरक प्रति अपना केँ समर्पित करब: राजा योशियाहक उदाहरणक अनुसरण करब</w:t>
      </w:r>
    </w:p>
    <w:p/>
    <w:p>
      <w:r xmlns:w="http://schemas.openxmlformats.org/wordprocessingml/2006/main">
        <w:t xml:space="preserve">1. व्यवस्था 6:5-6 - अपन प्रभु परमेश् वर सँ अपन पूरा हृदय सँ आ पूरा प्राण सँ आ अपन समस्त शक्ति सँ प्रेम करू।</w:t>
      </w:r>
    </w:p>
    <w:p/>
    <w:p>
      <w:r xmlns:w="http://schemas.openxmlformats.org/wordprocessingml/2006/main">
        <w:t xml:space="preserve">२.</w:t>
      </w:r>
    </w:p>
    <w:p/>
    <w:p>
      <w:r xmlns:w="http://schemas.openxmlformats.org/wordprocessingml/2006/main">
        <w:t xml:space="preserve">2 राजा 23:26 मुदा परमेश् वर अपन महान क्रोधक प्रचंडता सँ नहि घुरलाह, जाहि सँ हुनकर क्रोध यहूदा पर प्रज्वलित भेल छलनि, कारण मनश्शे हुनका ओहि सभ प्रकर्षक कारणेँ प्रज्वलित कयलनि।</w:t>
      </w:r>
    </w:p>
    <w:p/>
    <w:p>
      <w:r xmlns:w="http://schemas.openxmlformats.org/wordprocessingml/2006/main">
        <w:t xml:space="preserve">मनश्शे के उकसाव के बादो प्रभु यहूदा के प्रति अपनऽ क्रोध में कोनो हार नै छोड़लकै।</w:t>
      </w:r>
    </w:p>
    <w:p/>
    <w:p>
      <w:r xmlns:w="http://schemas.openxmlformats.org/wordprocessingml/2006/main">
        <w:t xml:space="preserve">1. प्रभुक क्रोध : जखन आज्ञापालन पर्याप्त नहि हो</w:t>
      </w:r>
    </w:p>
    <w:p/>
    <w:p>
      <w:r xmlns:w="http://schemas.openxmlformats.org/wordprocessingml/2006/main">
        <w:t xml:space="preserve">2. उकसावक परिणाम : मनश्शे सँ एकटा पाठ</w:t>
      </w:r>
    </w:p>
    <w:p/>
    <w:p>
      <w:r xmlns:w="http://schemas.openxmlformats.org/wordprocessingml/2006/main">
        <w:t xml:space="preserve">1. गलाती 6:7-8 - धोखा नहि खाउ: परमेश् वरक उपहास नहि कयल जाइत अछि, किएक तँ जे किछु बोओत, से ओ सेहो काटि लेत।</w:t>
      </w:r>
    </w:p>
    <w:p/>
    <w:p>
      <w:r xmlns:w="http://schemas.openxmlformats.org/wordprocessingml/2006/main">
        <w:t xml:space="preserve">2. व्यवस्था 28:15-18 - मुदा जँ अहाँ अपन परमेश् वर परमेश् वरक आवाज नहि मानब आ हुनकर सभ आज्ञा आ नियमक पालन करबा मे सावधान रहब जे आइ हम अहाँ सभ केँ आज्ञा दैत छी, तखन ई सभ शाप अहाँ सभ पर आबि अहाँ सभ केँ पकड़ि लेत .</w:t>
      </w:r>
    </w:p>
    <w:p/>
    <w:p>
      <w:r xmlns:w="http://schemas.openxmlformats.org/wordprocessingml/2006/main">
        <w:t xml:space="preserve">2 राजा 23:27 तखन परमेश् वर कहलथिन, “हम यहूदा केँ सेहो अपन नजरि सँ हटा देब, जेना हम इस्राएल केँ हटा देलहुँ, आ एहि शहर यरूशलेम केँ फेकि देब, जकरा हम चुनने छी, आ जकर घर हम कहलहुँ, हमर नाम होयत।” ओतय.</w:t>
      </w:r>
    </w:p>
    <w:p/>
    <w:p>
      <w:r xmlns:w="http://schemas.openxmlformats.org/wordprocessingml/2006/main">
        <w:t xml:space="preserve">परमेश् वर यहूदा आरू यरूशलेम कॅ ओकरो आज्ञा नै मानला के कारण ओकरोॅ सामने सें हटाबै के प्रतिज्ञा करलकै।</w:t>
      </w:r>
    </w:p>
    <w:p/>
    <w:p>
      <w:r xmlns:w="http://schemas.openxmlformats.org/wordprocessingml/2006/main">
        <w:t xml:space="preserve">1. आज्ञा नहि मानबाक परिणाम</w:t>
      </w:r>
    </w:p>
    <w:p/>
    <w:p>
      <w:r xmlns:w="http://schemas.openxmlformats.org/wordprocessingml/2006/main">
        <w:t xml:space="preserve">2. हमर अपराधक बादो भगवानक दया</w:t>
      </w:r>
    </w:p>
    <w:p/>
    <w:p>
      <w:r xmlns:w="http://schemas.openxmlformats.org/wordprocessingml/2006/main">
        <w:t xml:space="preserve">1. यशायाह 55:7 दुष्ट अपन बाट छोड़ि दियौक, आ अधर्मी अपन विचार केँ छोड़ि दियौक, आ ओ प्रभु लग घुरि जाय, तखन ओ ओकरा पर दया करत। आ हमरा सभक परमेश् वर केँ, किएक तँ ओ प्रचुर मात्रा मे क्षमा करताह।”</w:t>
      </w:r>
    </w:p>
    <w:p/>
    <w:p>
      <w:r xmlns:w="http://schemas.openxmlformats.org/wordprocessingml/2006/main">
        <w:t xml:space="preserve">2. इजकिएल 18:32 किएक तँ मरनिहारक मृत्यु मे हमरा कोनो प्रसन्नता नहि होइत अछि, प्रभु परमेश् वर कहैत छथि।</w:t>
      </w:r>
    </w:p>
    <w:p/>
    <w:p>
      <w:r xmlns:w="http://schemas.openxmlformats.org/wordprocessingml/2006/main">
        <w:t xml:space="preserve">2 राजा 23:28 योशियाहक शेष घटना आ हुनकर सभ काज की ओ यहूदाक राजा सभक इतिहासक पुस्तक मे नहि लिखल अछि?</w:t>
      </w:r>
    </w:p>
    <w:p/>
    <w:p>
      <w:r xmlns:w="http://schemas.openxmlformats.org/wordprocessingml/2006/main">
        <w:t xml:space="preserve">योशियाह बहुत रास काज केलनि आ सभ काज यहूदाक राजा सभक इतिहासक पुस्तक मे दर्ज अछि।</w:t>
      </w:r>
    </w:p>
    <w:p/>
    <w:p>
      <w:r xmlns:w="http://schemas.openxmlformats.org/wordprocessingml/2006/main">
        <w:t xml:space="preserve">1. अपन काजक माध्यमे परमेश्वरक आदर करबाक महत्व - उपदेशक 12:13-14</w:t>
      </w:r>
    </w:p>
    <w:p/>
    <w:p>
      <w:r xmlns:w="http://schemas.openxmlformats.org/wordprocessingml/2006/main">
        <w:t xml:space="preserve">2. विश्वासक जीवन जीब - इब्रानियों 11:8-12</w:t>
      </w:r>
    </w:p>
    <w:p/>
    <w:p>
      <w:r xmlns:w="http://schemas.openxmlformats.org/wordprocessingml/2006/main">
        <w:t xml:space="preserve">1. 2 इतिहास 35:25-27</w:t>
      </w:r>
    </w:p>
    <w:p/>
    <w:p>
      <w:r xmlns:w="http://schemas.openxmlformats.org/wordprocessingml/2006/main">
        <w:t xml:space="preserve">2. यिर्मयाह 3:15-18</w:t>
      </w:r>
    </w:p>
    <w:p/>
    <w:p>
      <w:r xmlns:w="http://schemas.openxmlformats.org/wordprocessingml/2006/main">
        <w:t xml:space="preserve">2 राजा 23:29 अपन समय मे मिस्रक राजा फिरौनको अश्शूरक राजाक विरुद्ध यूफ्रेटिस नदी दिस बढ़लाह। ओ ओकरा देखि कऽ मेगिद्दो मे मारि देलक।</w:t>
      </w:r>
    </w:p>
    <w:p/>
    <w:p>
      <w:r xmlns:w="http://schemas.openxmlformats.org/wordprocessingml/2006/main">
        <w:t xml:space="preserve">राजा योशियाह यूफ्रेटिस नदी मे मिस्रक फिरौनको सँ युद्ध मे गेलाह आ जीत गेलाह आ मेगिद्दो मे हुनका मारि देलनि।</w:t>
      </w:r>
    </w:p>
    <w:p/>
    <w:p>
      <w:r xmlns:w="http://schemas.openxmlformats.org/wordprocessingml/2006/main">
        <w:t xml:space="preserve">1. विश्वासक विजय - कोना योशियाहक विश्वास हुनका एकटा बहुत पैघ दुश्मन पर विजय प्राप्त करबाक अनुमति देलक</w:t>
      </w:r>
    </w:p>
    <w:p/>
    <w:p>
      <w:r xmlns:w="http://schemas.openxmlformats.org/wordprocessingml/2006/main">
        <w:t xml:space="preserve">2. दृढ़तापूर्वक ठाढ़ रहू - जे सही अछि ओकर लेल ठाढ़ हेबाक महत्व, ओहो भारी विषमताक विरुद्ध</w:t>
      </w:r>
    </w:p>
    <w:p/>
    <w:p>
      <w:r xmlns:w="http://schemas.openxmlformats.org/wordprocessingml/2006/main">
        <w:t xml:space="preserve">1. यहोशू 1:9 - "मजगूत आ साहसी रहू; नहि डेराउ, आ ने निराश होउ, किएक त' अहाँ जतय जाउ, अहाँक परमेश् वर प्रभु अहाँक संग छथि।"</w:t>
      </w:r>
    </w:p>
    <w:p/>
    <w:p>
      <w:r xmlns:w="http://schemas.openxmlformats.org/wordprocessingml/2006/main">
        <w:t xml:space="preserve">2. भजन 46:10 - "शांत रहू, आ जानि लिअ जे हम परमेश् वर छी; हम जाति-जाति सभक बीच ऊँच होयब, हम पृथ् वी पर ऊँच होयब!"</w:t>
      </w:r>
    </w:p>
    <w:p/>
    <w:p>
      <w:r xmlns:w="http://schemas.openxmlformats.org/wordprocessingml/2006/main">
        <w:t xml:space="preserve">2 राजा 23:30 हुनकर नोकर सभ हुनका मगिद्दो सँ मरल रथ मे लऽ गेलनि आ यरूशलेम लऽ गेलनि आ हुनका अपन कब्र मे गाड़ि देलनि। ओहि देशक लोक सभ योशियाहक पुत्र यहोआहाज केँ पकड़ि लेलक आ ओकरा अभिषेक कयलक आ ओकरा अपन पिताक स्थान पर राजा बना लेलक।</w:t>
      </w:r>
    </w:p>
    <w:p/>
    <w:p>
      <w:r xmlns:w="http://schemas.openxmlformats.org/wordprocessingml/2006/main">
        <w:t xml:space="preserve">यहोआहाज के मगिद्दो में मरला के बाद रथ में यरूशलेम ल॑ जाय गेलै आरू ओकरा ओकरऽ पिता के कब्र में दफना देलऽ गेलै। तखन ओहि देशक लोक सभ यहोआहाज केँ ओकर पिताक स्थान पर राजाक रूप मे अभिषेक कयलक।</w:t>
      </w:r>
    </w:p>
    <w:p/>
    <w:p>
      <w:r xmlns:w="http://schemas.openxmlformats.org/wordprocessingml/2006/main">
        <w:t xml:space="preserve">1. पिताक विरासत : राजा योशियाह आ यहोआहाजक जीवनसँ सीखब</w:t>
      </w:r>
    </w:p>
    <w:p/>
    <w:p>
      <w:r xmlns:w="http://schemas.openxmlformats.org/wordprocessingml/2006/main">
        <w:t xml:space="preserve">2. भय पर विश्वास चुनब: मृत्युक सामना करबा मे यहोहाजक साहस</w:t>
      </w:r>
    </w:p>
    <w:p/>
    <w:p>
      <w:r xmlns:w="http://schemas.openxmlformats.org/wordprocessingml/2006/main">
        <w:t xml:space="preserve">1. 2 राजा 23:30</w:t>
      </w:r>
    </w:p>
    <w:p/>
    <w:p>
      <w:r xmlns:w="http://schemas.openxmlformats.org/wordprocessingml/2006/main">
        <w:t xml:space="preserve">2.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2 राजा 23:31 यहोआहाज तेइस वर्षक छलाह जखन ओ राज करय लगलाह। ओ यरूशलेम मे तीन मास धरि राज केलनि। हुनकर मायक नाम हमूतल छलनि, जे लिबनाक यिर्मयाहक बेटी छलीह।</w:t>
      </w:r>
    </w:p>
    <w:p/>
    <w:p>
      <w:r xmlns:w="http://schemas.openxmlformats.org/wordprocessingml/2006/main">
        <w:t xml:space="preserve">यहोआहाज यरूशलेम के राजा बनला पर 23 साल के छेलै आरू ओकरो माय लिबना के यिर्मयाह के बेटी हमूतल छेलै।</w:t>
      </w:r>
    </w:p>
    <w:p/>
    <w:p>
      <w:r xmlns:w="http://schemas.openxmlformats.org/wordprocessingml/2006/main">
        <w:t xml:space="preserve">1. माँ के प्रभाव के शक्ति</w:t>
      </w:r>
    </w:p>
    <w:p/>
    <w:p>
      <w:r xmlns:w="http://schemas.openxmlformats.org/wordprocessingml/2006/main">
        <w:t xml:space="preserve">2. नेतृत्व मे उम्र आ परिपक्वता के महत्व</w:t>
      </w:r>
    </w:p>
    <w:p/>
    <w:p>
      <w:r xmlns:w="http://schemas.openxmlformats.org/wordprocessingml/2006/main">
        <w:t xml:space="preserve">1. नीतिवचन 22:6 -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2. नीतिवचन 31:28 - ओकर बच्चा सभ उठि कऽ ओकरा धन्य कहैत अछि। ओकर पति सेहो ओकर प्रशंसा करैत अछि।</w:t>
      </w:r>
    </w:p>
    <w:p/>
    <w:p>
      <w:r xmlns:w="http://schemas.openxmlformats.org/wordprocessingml/2006/main">
        <w:t xml:space="preserve">2 राजा 23:32 ओ परमेश् वरक नजरि मे जे अधलाह छल, से सभ अपन पूर्वज सभक अनुसार कयलनि।</w:t>
      </w:r>
    </w:p>
    <w:p/>
    <w:p>
      <w:r xmlns:w="http://schemas.openxmlformats.org/wordprocessingml/2006/main">
        <w:t xml:space="preserve">योशियाह अपन पूर्वजक नक्शेकदम पर चलैत प्रभुक नजरि मे अधलाह काज कयलनि।</w:t>
      </w:r>
    </w:p>
    <w:p/>
    <w:p>
      <w:r xmlns:w="http://schemas.openxmlformats.org/wordprocessingml/2006/main">
        <w:t xml:space="preserve">1. अपन पिताक नक्शेकदम पर चलबाक खतरा</w:t>
      </w:r>
    </w:p>
    <w:p/>
    <w:p>
      <w:r xmlns:w="http://schemas.openxmlformats.org/wordprocessingml/2006/main">
        <w:t xml:space="preserve">2. हमर जीवन मे नीक आ अधलाहक शक्ति</w:t>
      </w:r>
    </w:p>
    <w:p/>
    <w:p>
      <w:r xmlns:w="http://schemas.openxmlformats.org/wordprocessingml/2006/main">
        <w:t xml:space="preserve">1. नीतिवचन 22:6 -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राजा 23:33 फिरौनको हुनका हमत देशक रिब्ला मे पट्टी मे बैसा देलथिन, जाहि सँ ओ यरूशलेम मे राज नहि करथि। आ ओहि देश केँ एक सौ टोला चानी आ एक तोरा सोना केर कर देल गेल।</w:t>
      </w:r>
    </w:p>
    <w:p/>
    <w:p>
      <w:r xmlns:w="http://schemas.openxmlformats.org/wordprocessingml/2006/main">
        <w:t xml:space="preserve">फिरौनको राजा यहोयाकीम के रिब्ला में जंजीर में बांधलकै आरू ओकरा बड़ऽ कर दै लेली मजबूर करी देलकै।</w:t>
      </w:r>
    </w:p>
    <w:p/>
    <w:p>
      <w:r xmlns:w="http://schemas.openxmlformats.org/wordprocessingml/2006/main">
        <w:t xml:space="preserve">1. हमरा सभक जीवन पर परमेश् वरक प्रभुत्व - 2 राजा 23:33</w:t>
      </w:r>
    </w:p>
    <w:p/>
    <w:p>
      <w:r xmlns:w="http://schemas.openxmlformats.org/wordprocessingml/2006/main">
        <w:t xml:space="preserve">2. पापक परिणाम - 2 राजा 23:33</w:t>
      </w:r>
    </w:p>
    <w:p/>
    <w:p>
      <w:r xmlns:w="http://schemas.openxmlformats.org/wordprocessingml/2006/main">
        <w:t xml:space="preserve">1. यिर्मयाह 37:1-2 - यहोयाकीम केँ बंदी बना लेल गेल</w:t>
      </w:r>
    </w:p>
    <w:p/>
    <w:p>
      <w:r xmlns:w="http://schemas.openxmlformats.org/wordprocessingml/2006/main">
        <w:t xml:space="preserve">2. दानियल 5:2-3 - ओ कर जे यहोयाकीम केँ देबय पड़लनि।</w:t>
      </w:r>
    </w:p>
    <w:p/>
    <w:p>
      <w:r xmlns:w="http://schemas.openxmlformats.org/wordprocessingml/2006/main">
        <w:t xml:space="preserve">2 राजा 23:34 फिरौनको योशियाहक पुत्र एलियाकीम केँ अपन पिता योशियाहक कोठली मे राजा बनौलनि आ ओकर नाम यहोयाकीम राखि देलनि आ यहोआहाज केँ लऽ गेलाह।</w:t>
      </w:r>
    </w:p>
    <w:p/>
    <w:p>
      <w:r xmlns:w="http://schemas.openxmlformats.org/wordprocessingml/2006/main">
        <w:t xml:space="preserve">फिरौनकोह योशियाह के जगह पर अपन बेटा एलियाकीम के राजा बना लेलकै आ ओकर नाम बदलि कऽ यहोयाकीम राखि देलकै। यहोआहाज केँ लऽ कऽ मिस्र मे मरि गेलाह।</w:t>
      </w:r>
    </w:p>
    <w:p/>
    <w:p>
      <w:r xmlns:w="http://schemas.openxmlformats.org/wordprocessingml/2006/main">
        <w:t xml:space="preserve">1. भगवानक इच्छा केँ स्वीकार करबाक महत्व चाहे कोनो परिस्थिति हो</w:t>
      </w:r>
    </w:p>
    <w:p/>
    <w:p>
      <w:r xmlns:w="http://schemas.openxmlformats.org/wordprocessingml/2006/main">
        <w:t xml:space="preserve">2. अपन पूर्वज के सम्मान करबाक महत्व</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निकासी 20:12 - अपन पिता आ मायक आदर करू, जाहि सँ अहाँक परमेश् वर जे देश दऽ रहल छथि, ओहि देश मे अहाँक दिन लंबा रहय।</w:t>
      </w:r>
    </w:p>
    <w:p/>
    <w:p>
      <w:r xmlns:w="http://schemas.openxmlformats.org/wordprocessingml/2006/main">
        <w:t xml:space="preserve">2 राजा 23:35 यहोयाकीम चानी आ सोना फिरौन केँ देलथिन। मुदा फारोक आज्ञाक अनुसार पाइ देबाक लेल ओहि देश पर कर लगा देलनि।</w:t>
      </w:r>
    </w:p>
    <w:p/>
    <w:p>
      <w:r xmlns:w="http://schemas.openxmlformats.org/wordprocessingml/2006/main">
        <w:t xml:space="preserve">यहोयाकीम फिरौन के चानी आरो सोना देलकै, लेकिन ओकरोॅ भुगतान करै लेली वू देश के लोगऽ पर कर लगाय देलकै।</w:t>
      </w:r>
    </w:p>
    <w:p/>
    <w:p>
      <w:r xmlns:w="http://schemas.openxmlformats.org/wordprocessingml/2006/main">
        <w:t xml:space="preserve">1. भगवान् हमर संसाधनक उपयोग अपन काज करबाक लेल करैत छथि।</w:t>
      </w:r>
    </w:p>
    <w:p/>
    <w:p>
      <w:r xmlns:w="http://schemas.openxmlformats.org/wordprocessingml/2006/main">
        <w:t xml:space="preserve">2. हमरा सभकेँ जे किछु अछि ताहिसँ उदारतापूर्वक देबाक लेल बजाओल गेल अछि।</w:t>
      </w:r>
    </w:p>
    <w:p/>
    <w:p>
      <w:r xmlns:w="http://schemas.openxmlformats.org/wordprocessingml/2006/main">
        <w:t xml:space="preserve">1. 2 कोरिन्थी 8:1 5</w:t>
      </w:r>
    </w:p>
    <w:p/>
    <w:p>
      <w:r xmlns:w="http://schemas.openxmlformats.org/wordprocessingml/2006/main">
        <w:t xml:space="preserve">2. प्रेरित 4:32 37</w:t>
      </w:r>
    </w:p>
    <w:p/>
    <w:p>
      <w:r xmlns:w="http://schemas.openxmlformats.org/wordprocessingml/2006/main">
        <w:t xml:space="preserve">2 राजा 23:36 योयाकीम जखन राज करय लगलाह तखन पच्चीस वर्षक छलाह। ओ यरूशलेम मे एगारह वर्ष धरि राज केलनि। हुनकर मायक नाम जबूदा छलनि जे रुमाक पेदायाहक बेटी छलीह।</w:t>
      </w:r>
    </w:p>
    <w:p/>
    <w:p>
      <w:r xmlns:w="http://schemas.openxmlformats.org/wordprocessingml/2006/main">
        <w:t xml:space="preserve">यहोयाकीम जखन यरूशलेम मे राज करय लगलाह तखन 25 वर्षक छलाह आ 11 वर्ष धरि राज केलनि। हुनकर माय रुमाक पेदायाहक बेटी जबूदा छलनि।</w:t>
      </w:r>
    </w:p>
    <w:p/>
    <w:p>
      <w:r xmlns:w="http://schemas.openxmlformats.org/wordprocessingml/2006/main">
        <w:t xml:space="preserve">1. माँ के प्रभाव के शक्ति</w:t>
      </w:r>
    </w:p>
    <w:p/>
    <w:p>
      <w:r xmlns:w="http://schemas.openxmlformats.org/wordprocessingml/2006/main">
        <w:t xml:space="preserve">2. राजा लोकनिक शासनकाल मे परमेश् वरक सार्वभौमिकता</w:t>
      </w:r>
    </w:p>
    <w:p/>
    <w:p>
      <w:r xmlns:w="http://schemas.openxmlformats.org/wordprocessingml/2006/main">
        <w:t xml:space="preserve">1. नीतिवचन 31:30 - आकर्षण छल, आ सौन्दर्य व्यर्थ, मुदा जे स्त्री प्रभु सँ डेराइत अछि, ओकर स्तुति करबाक चाही।</w:t>
      </w:r>
    </w:p>
    <w:p/>
    <w:p>
      <w:r xmlns:w="http://schemas.openxmlformats.org/wordprocessingml/2006/main">
        <w:t xml:space="preserve">2. रोमियो 13:1 - प्रत्येक व्यक्ति शासक अधिकारक अधीन रहय। किएक तँ परमेश् वरक सिवाय कोनो अधिकार नहि अछि आ जे सभ अछि से परमेश् वर द्वारा स् थापित कयल गेल अछि।</w:t>
      </w:r>
    </w:p>
    <w:p/>
    <w:p>
      <w:r xmlns:w="http://schemas.openxmlformats.org/wordprocessingml/2006/main">
        <w:t xml:space="preserve">2 राजा 23:37 ओ परमेश् वरक नजरि मे अधलाह काज कयलनि, जेना हुनकर पूर्वज सभ केने छलाह।</w:t>
      </w:r>
    </w:p>
    <w:p/>
    <w:p>
      <w:r xmlns:w="http://schemas.openxmlformats.org/wordprocessingml/2006/main">
        <w:t xml:space="preserve">योशियाह यहूदाक राजा छलाह जे अपन पूर्वजक दुष्कर्मक पालन करैत छलाह।</w:t>
      </w:r>
    </w:p>
    <w:p/>
    <w:p>
      <w:r xmlns:w="http://schemas.openxmlformats.org/wordprocessingml/2006/main">
        <w:t xml:space="preserve">1. हमरा सभकेँ अपन पूर्वजक गलतीसँ सीख लेबाक चाही आ भगवानक आज्ञाक पालन करबाक प्रयास करबाक चाही।</w:t>
      </w:r>
    </w:p>
    <w:p/>
    <w:p>
      <w:r xmlns:w="http://schemas.openxmlformats.org/wordprocessingml/2006/main">
        <w:t xml:space="preserve">2. योशियाहक उदाहरण हमरा सभ केँ ई दर्शाबैत अछि जे हम सभ कतबो सही करबाक प्रयास करी, मुदा हमर सभक काज परमेश् वरक मानदंडक अनुसार न्याय कयल जायत।</w:t>
      </w:r>
    </w:p>
    <w:p/>
    <w:p>
      <w:r xmlns:w="http://schemas.openxmlformats.org/wordprocessingml/2006/main">
        <w:t xml:space="preserve">1. व्यवस्था 12:28-32 - "हम जे सभ बात अहाँ केँ आज्ञा दैत छी, तकरा पालन करू आ ओकर पालन करू, जाहि सँ जखन अहाँ नजरि मे नीक आ उचित काज करब तखन अहाँक आ अहाँक बादक संतान सभक लेल सदाक लेल नीक चलय।" तोहर परमेश् वर परमेश् वरक।</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राजा अध्याय 24 ओहि घटना पर केंद्रित अछि जाहि सँ बेबिलोन द्वारा यहूदा पर विजय प्राप्त कयल गेल आ राजा यहोयाकीन आ बहुतो लोकक निर्वासन कयल गेल।</w:t>
      </w:r>
    </w:p>
    <w:p/>
    <w:p>
      <w:r xmlns:w="http://schemas.openxmlformats.org/wordprocessingml/2006/main">
        <w:t xml:space="preserve">प्रथम अनुच्छेद: अध्याय के शुरुआत योशियाह के मृत्यु के बाद यहूदा के नया राजा के रूप में यहोयाकीम के परिचय दै के साथ होय छै। दुर्भाग्यवश, ओ परमेश् वरक नजरि मे बुराई करैत अछि, जाहि सँ यहूदा पर परमेश् वरक न्याय होइत अछि (2 राजा 24:1-4)।</w:t>
      </w:r>
    </w:p>
    <w:p/>
    <w:p>
      <w:r xmlns:w="http://schemas.openxmlformats.org/wordprocessingml/2006/main">
        <w:t xml:space="preserve">2 पैराग्राफ : कथ्य में वर्णन छै कि कोना बेबिलोन के राजा नबूकदनेस्सर यहोयाकीम के शासनकाल में यहूदा पर आक्रमण करलकै। ओ यरूशलेम के घेराबंदी करैत अछि आ अंततः यहोयाकीम के मंदिर स किछु खजाना के संग बंदी बना लैत अछि (2 राजा 24:7-13)।</w:t>
      </w:r>
    </w:p>
    <w:p/>
    <w:p>
      <w:r xmlns:w="http://schemas.openxmlformats.org/wordprocessingml/2006/main">
        <w:t xml:space="preserve">तृतीय पैराग्राफ : यहोयाकीम के मृत्यु के बाद ओकरऽ बेटा यहोयाकीन राजा बनी जाय छै । ओना भगवानक नजरि मे ओ अधलाह सेहो करैत छथि। नबूकदनेस्सर यरूशलेम वापस आबि क’ एक बेर फेर ओकरा घेराबंदी क’ लैत छथि (2 राजा 24:8-9)।</w:t>
      </w:r>
    </w:p>
    <w:p/>
    <w:p>
      <w:r xmlns:w="http://schemas.openxmlformats.org/wordprocessingml/2006/main">
        <w:t xml:space="preserve">4म पैराग्राफ:कथा मे बताओल गेल अछि जे कोना यरूशलेम संक्षिप्त प्रतिरोधक बाद नबूकदनेस्सरक हाथ मे पड़ि जाइत अछि। राजा यहोयाकीन अपन परिवार आ अधिकारी सभक संग अपना केँ समर्पण क' दैत छथि। बेबिलोनवासी मंदिरक खजाना लूटैत अछि आ बहुतो बंदी केँ बेबिलोन मे निर्वासन मे ल’ जाइत अछि (राजा 24;10-16)।</w:t>
      </w:r>
    </w:p>
    <w:p/>
    <w:p>
      <w:r xmlns:w="http://schemas.openxmlformats.org/wordprocessingml/2006/main">
        <w:t xml:space="preserve">5म पैराग्राफ:अध्याय के समापन में ई उल्लेख कयल गेल अछि जे नबूकदनेस्सर मत्तनियाह के यहूदा पर कठपुतली राजा नियुक्त करैत छथि, हुनकर नाम बदलि कऽ सिदकिय्याह रखलनि। सिदकिय्याह राज करै छै लेकिन बेबिलोन या परमेश् वर के प्रति वफादार नै रहै छै (राजा २४;१७-२०)।</w:t>
      </w:r>
    </w:p>
    <w:p/>
    <w:p>
      <w:r xmlns:w="http://schemas.openxmlformats.org/wordprocessingml/2006/main">
        <w:t xml:space="preserve">संक्षेप में, 2 राजा के चौबीस अध्याय में यहोयाकीम के दुष्ट शासन, बेबिलोन के आक्रमण आरू कैद, यरूशलेम के पतन, राजा यहोयाकीन के निर्वासन के चित्रण छै। सिदकिय्याह के कठपुतली राजा के रूप में नियुक्ति। ई संक्षेप में, अध्याय में आज्ञा नै मानला के लेलऽ ईश्वरीय न्याय, अविश्वासी नेतृत्व के परिणाम, आरू बेबिलोन के कैद के संबंध में भविष्यवाणी के पूर्ति जैसनऽ विषय के खोज करलऽ गेलऽ छै ।</w:t>
      </w:r>
    </w:p>
    <w:p/>
    <w:p>
      <w:r xmlns:w="http://schemas.openxmlformats.org/wordprocessingml/2006/main">
        <w:t xml:space="preserve">2 राजा 24:1 हुनकर समय मे बाबुलक राजा नबूकदनेस्सर ऊपर आबि गेलाह, आ यहोयाकीम तीन साल धरि हुनकर नोकर बनलाह, तखन ओ घुमि कऽ हुनका विरुद्ध विद्रोह कयलनि।</w:t>
      </w:r>
    </w:p>
    <w:p/>
    <w:p>
      <w:r xmlns:w="http://schemas.openxmlformats.org/wordprocessingml/2006/main">
        <w:t xml:space="preserve">यहोयाकीम तीन साल तक बेबिलोन के राजा नबूकदनेस्सर के सेवा करलकै, लेकिन अंततः वू ओकरा खिलाफ विद्रोह करी देलकै।</w:t>
      </w:r>
    </w:p>
    <w:p/>
    <w:p>
      <w:r xmlns:w="http://schemas.openxmlformats.org/wordprocessingml/2006/main">
        <w:t xml:space="preserve">1. भगवानक इच्छासँ मुँह मोड़बाक खतरा</w:t>
      </w:r>
    </w:p>
    <w:p/>
    <w:p>
      <w:r xmlns:w="http://schemas.openxmlformats.org/wordprocessingml/2006/main">
        <w:t xml:space="preserve">2. विद्रोहक परिणाम</w:t>
      </w:r>
    </w:p>
    <w:p/>
    <w:p>
      <w:r xmlns:w="http://schemas.openxmlformats.org/wordprocessingml/2006/main">
        <w:t xml:space="preserve">२.</w:t>
      </w:r>
    </w:p>
    <w:p/>
    <w:p>
      <w:r xmlns:w="http://schemas.openxmlformats.org/wordprocessingml/2006/main">
        <w:t xml:space="preserve">2. यिर्मयाह 27:11-12 - मुदा जे जाति बाबुलक राजाक जुआ मे अपन गरदनि ल’ क’ हुनकर सेवा करैत अछि, हम ओकरा सभ केँ अपन देश मे रहय देब, प्रभु कहैत छथि, आ ओ सभ ओहि देश मे खेती करत आ ओहि मे रहत ई. हम यहूदाक राजा सिदकिय्याह सँ ओहिना बात केलहुँ जे बाबुलक राजाक जुआ मे अपन गर्दन केँ आनि दियौक आ हुनकर आ हुनकर लोकक सेवा करू आ जीवित रहू।</w:t>
      </w:r>
    </w:p>
    <w:p/>
    <w:p>
      <w:r xmlns:w="http://schemas.openxmlformats.org/wordprocessingml/2006/main">
        <w:t xml:space="preserve">2 राजा 24:2 परमेश् वर हुनका विरुद्ध कल्दी, अरामी सभक दल, मोआबीक दल आ अम्मोनक दल केँ पठौलनि आ हुनका सभ केँ यहूदा केँ नष्ट करबाक लेल पठौलनि परमेश् वर, जे ओ अपन सेवक प्रवक् ता सभक द्वारा बजलाह।</w:t>
      </w:r>
    </w:p>
    <w:p/>
    <w:p>
      <w:r xmlns:w="http://schemas.openxmlformats.org/wordprocessingml/2006/main">
        <w:t xml:space="preserve">प्रभु यहूदा के नष्ट करै लेली अलग-अलग लोगऽ के दल भेजलकै, जे ओकरोॅ आज्ञा नै मानला के सजा के रूप में, जेना कि ओकरो भविष्यवक्ता सिनी के भविष्यवाणी छेलै।</w:t>
      </w:r>
    </w:p>
    <w:p/>
    <w:p>
      <w:r xmlns:w="http://schemas.openxmlformats.org/wordprocessingml/2006/main">
        <w:t xml:space="preserve">1. हमरऽ आज्ञा नै मानला स॑ कोना विनाश होय सकै छै</w:t>
      </w:r>
    </w:p>
    <w:p/>
    <w:p>
      <w:r xmlns:w="http://schemas.openxmlformats.org/wordprocessingml/2006/main">
        <w:t xml:space="preserve">2. भगवानक अनुशासन आ दया</w:t>
      </w:r>
    </w:p>
    <w:p/>
    <w:p>
      <w:r xmlns:w="http://schemas.openxmlformats.org/wordprocessingml/2006/main">
        <w:t xml:space="preserve">1. 2 इतिहास 36:15-16 - "ओकर सभक पूर्वज सभक परमेश् वर परमेश् वर अपन दूत सभक द्वारा हुनका सभ लग पठौलनि, जे समय-समय पर उठि कऽ पठौलनि, कारण ओ अपन लोक आ अपन निवास स्थान पर दया करैत छलाह परमेश् वरक दूत सभ छलाह, आ हुनकर बात केँ तुच्छ बुझैत छलाह आ हुनकर भविष्यवक्ता सभक दुरुपयोग करैत छलाह |”</w:t>
      </w:r>
    </w:p>
    <w:p/>
    <w:p>
      <w:r xmlns:w="http://schemas.openxmlformats.org/wordprocessingml/2006/main">
        <w:t xml:space="preserve">2. गलाती 6:7 - "धोखा नहि खाउ; परमेश् वरक उपहास नहि कयल जाइत अछि, कारण जे किछु मनुष् य बोओत, से सेहो काटि लेत।"</w:t>
      </w:r>
    </w:p>
    <w:p/>
    <w:p>
      <w:r xmlns:w="http://schemas.openxmlformats.org/wordprocessingml/2006/main">
        <w:t xml:space="preserve">2 राजा 24:3 परमेश् वरक आज्ञा पर यहूदा पर ई बात आबि गेलनि जे मनश्शेक पाप सभक कारणेँ हुनका सभ केँ हुनकर नजरि सँ दूर कयल जाय।</w:t>
      </w:r>
    </w:p>
    <w:p/>
    <w:p>
      <w:r xmlns:w="http://schemas.openxmlformats.org/wordprocessingml/2006/main">
        <w:t xml:space="preserve">ई अंश मनश्शे के पाप के परिणाम के बात करै छै जेकरऽ परिणामस्वरूप यहूदा क॑ प्रभु के नजर स॑ हटाय देलऽ गेलै ।</w:t>
      </w:r>
    </w:p>
    <w:p/>
    <w:p>
      <w:r xmlns:w="http://schemas.openxmlformats.org/wordprocessingml/2006/main">
        <w:t xml:space="preserve">1. पाप के परिणाम: 2 राजा 24:3 के परीक्षा</w:t>
      </w:r>
    </w:p>
    <w:p/>
    <w:p>
      <w:r xmlns:w="http://schemas.openxmlformats.org/wordprocessingml/2006/main">
        <w:t xml:space="preserve">2. पश्चाताप के शक्ति : मनश्शे के कहानी स सीखना</w:t>
      </w:r>
    </w:p>
    <w:p/>
    <w:p>
      <w:r xmlns:w="http://schemas.openxmlformats.org/wordprocessingml/2006/main">
        <w:t xml:space="preserve">1. इजकिएल 18:20-21 - "जे प्राणी पाप करत, ओ मरत। बेटा पिताक अधर्म नहि उठाओत, आ ने पिता पुत्रक अधर्म सहन करत। धर्मीक धार्मिकता हुनका पर रहत।" , आ दुष्टक दुष्टता ओकरा पर पड़तैक।”</w:t>
      </w:r>
    </w:p>
    <w:p/>
    <w:p>
      <w:r xmlns:w="http://schemas.openxmlformats.org/wordprocessingml/2006/main">
        <w:t xml:space="preserve">2. 2 इतिहास 33:12-13 - "जखन ओ दुःख मे छलाह तखन ओ अपन परमेश् वर परमेश् वर सँ विनती कयलनि आ अपन पूर्वज सभक परमेश् वरक समक्ष बहुत नम्र भऽ गेलाह आ हुनका सँ प्रार्थना कयलनि ओकर विनती आ ओकरा यरूशलेम अपन राज्य मे लऽ गेलै।तखन मनश्शे बुझि गेलै जे ओ परमेश् वर परमेश् वर छथि।”</w:t>
      </w:r>
    </w:p>
    <w:p/>
    <w:p>
      <w:r xmlns:w="http://schemas.openxmlformats.org/wordprocessingml/2006/main">
        <w:t xml:space="preserve">2 राजा 24:4 ओ निर्दोष खूनक लेल सेहो जे ओ बहौलनि, किएक तँ ओ यरूशलेम निर्दोष खून सँ भरि देलनि। जेकरा परमेश् वर माफ नहि करथिन।</w:t>
      </w:r>
    </w:p>
    <w:p/>
    <w:p>
      <w:r xmlns:w="http://schemas.openxmlformats.org/wordprocessingml/2006/main">
        <w:t xml:space="preserve">यहूदा के राजा यहोयाकीम के परमेश् वर द्वारा निंदा करलऽ गेलै कि वू यरूशलेम क॑ निर्दोष खून स॑ भरलकै आरू ओकरा माफी नै मिललै।</w:t>
      </w:r>
    </w:p>
    <w:p/>
    <w:p>
      <w:r xmlns:w="http://schemas.openxmlformats.org/wordprocessingml/2006/main">
        <w:t xml:space="preserve">1. परमेश् वर न्यायी छथि आ पापक धार्मिक न्याय करताह</w:t>
      </w:r>
    </w:p>
    <w:p/>
    <w:p>
      <w:r xmlns:w="http://schemas.openxmlformats.org/wordprocessingml/2006/main">
        <w:t xml:space="preserve">2. अपश्चाताप के पाप के परिणाम</w:t>
      </w:r>
    </w:p>
    <w:p/>
    <w:p>
      <w:r xmlns:w="http://schemas.openxmlformats.org/wordprocessingml/2006/main">
        <w:t xml:space="preserve">1. यिर्मयाह 22:3-5 परमेश् वर ई कहैत छथि जे, न्याय आ धार्मिकता करू, आ जेकरा लूटल गेल अछि, तकरा अत्याचारी के हाथ सँ बचाउ। आ निवासी परदेशी, पिताहीन आ विधवा पर कोनो अन्याय वा हिंसा नहि करू, आ ने एहि ठाम निर्दोष खून बहाउ। जँ अहाँ सभ एहि वचनक पालन करब तँ एहि घरक फाटक मे दाऊदक सिंहासन पर बैसल राजा सभ, रथ आ घोड़ा पर सवार भ’ क’, ओ सभ आ ओकर नोकर आ ओकर लोक सभ प्रवेश करत।</w:t>
      </w:r>
    </w:p>
    <w:p/>
    <w:p>
      <w:r xmlns:w="http://schemas.openxmlformats.org/wordprocessingml/2006/main">
        <w:t xml:space="preserve">2. रोमियो 6:23 पापक मजदूरी मृत्यु अछि, मुदा परमेश् वरक मुफ्त वरदान हमरा सभक प्रभु मसीह यीशु मे अनन्त जीवन अछि।</w:t>
      </w:r>
    </w:p>
    <w:p/>
    <w:p>
      <w:r xmlns:w="http://schemas.openxmlformats.org/wordprocessingml/2006/main">
        <w:t xml:space="preserve">2 राजा 24:5 यहूदाक राजा सभक इतिहासक पुस्तक मे लिखल गेल अछि?</w:t>
      </w:r>
    </w:p>
    <w:p/>
    <w:p>
      <w:r xmlns:w="http://schemas.openxmlformats.org/wordprocessingml/2006/main">
        <w:t xml:space="preserve">1: हम सब अपन काज के लेल जवाबदेह छी।</w:t>
      </w:r>
    </w:p>
    <w:p/>
    <w:p>
      <w:r xmlns:w="http://schemas.openxmlformats.org/wordprocessingml/2006/main">
        <w:t xml:space="preserve">2: भगवान् देखैत छथि, आ हमरा सभक काजक हुनकर रिकार्ड अविनाशी अछि।</w:t>
      </w:r>
    </w:p>
    <w:p/>
    <w:p>
      <w:r xmlns:w="http://schemas.openxmlformats.org/wordprocessingml/2006/main">
        <w:t xml:space="preserve">1: उपदेशक 12:14 - कारण परमेश् वर सभ काज केँ न् याय मे अनताह, जाहि मे सभ नुकायल बात सेहो अछि, चाहे ओ नीक हो वा अधलाह।</w:t>
      </w:r>
    </w:p>
    <w:p/>
    <w:p>
      <w:r xmlns:w="http://schemas.openxmlformats.org/wordprocessingml/2006/main">
        <w:t xml:space="preserve">2: रोमियो 14:12 - तखन, हमरा सभ मे सँ प्रत्येक अपन-अपन हिसाब परमेश् वर केँ देब।</w:t>
      </w:r>
    </w:p>
    <w:p/>
    <w:p>
      <w:r xmlns:w="http://schemas.openxmlformats.org/wordprocessingml/2006/main">
        <w:t xml:space="preserve">2 राजा 24:6 तखन यहोयाकीम अपन पूर्वज सभक संग सुति गेलाह, आ हुनकर पुत्र यहोयाकीन हुनकर जगह पर राज केलनि।</w:t>
      </w:r>
    </w:p>
    <w:p/>
    <w:p>
      <w:r xmlns:w="http://schemas.openxmlformats.org/wordprocessingml/2006/main">
        <w:t xml:space="preserve">यहूदा के राजा यहोयाकीम मरि गेलै आरो ओकरोॅ जगह पर ओकरोॅ बेटा यहोयाकीन राज करलकै।</w:t>
      </w:r>
    </w:p>
    <w:p/>
    <w:p>
      <w:r xmlns:w="http://schemas.openxmlformats.org/wordprocessingml/2006/main">
        <w:t xml:space="preserve">1. विरासत के महत्व - हमर पूर्ववर्ती के जीवन हमरा सब के कोना आकार दैत रहैत अछि आ प्रेरित करैत रहैत अछि।</w:t>
      </w:r>
    </w:p>
    <w:p/>
    <w:p>
      <w:r xmlns:w="http://schemas.openxmlformats.org/wordprocessingml/2006/main">
        <w:t xml:space="preserve">2. विनम्रताक हृदयक खेती करब - विनम्रताक शक्ति केँ बुझब जे हमरा सभ केँ भगवानक नजदीक अनैत अछि।</w:t>
      </w:r>
    </w:p>
    <w:p/>
    <w:p>
      <w:r xmlns:w="http://schemas.openxmlformats.org/wordprocessingml/2006/main">
        <w:t xml:space="preserve">1. यहोशू 24:15 - मुदा रहल हमर आ हमर घरक त' हम सभ प्रभुक सेवा करब।</w:t>
      </w:r>
    </w:p>
    <w:p/>
    <w:p>
      <w:r xmlns:w="http://schemas.openxmlformats.org/wordprocessingml/2006/main">
        <w:t xml:space="preserve">2. नीतिवचन 22:4 - विनम्रता आ प्रभुक भय के फल धन, आदर आ जीवन अछि।</w:t>
      </w:r>
    </w:p>
    <w:p/>
    <w:p>
      <w:r xmlns:w="http://schemas.openxmlformats.org/wordprocessingml/2006/main">
        <w:t xml:space="preserve">2 राजा 24:7 मिस्रक राजा फेर अपन देश सँ नहि अयलाह, किएक तँ बाबुलक राजा मिस्रक राजाक सभ किछु मिस्र नदी सँ फरात नदी धरि ल’ लेने छलाह।</w:t>
      </w:r>
    </w:p>
    <w:p/>
    <w:p>
      <w:r xmlns:w="http://schemas.openxmlformats.org/wordprocessingml/2006/main">
        <w:t xml:space="preserve">बाबुल के राजा मिस्र के राजा के मिस्र के नदी स॑ ल॑ क॑ यूफ्रेटिस नदी तक के सब देश क॑ ल॑ लेलकै, आरू मिस्र के राजा अपनऽ देश म॑ वापस नै आबी गेलै ।</w:t>
      </w:r>
    </w:p>
    <w:p/>
    <w:p>
      <w:r xmlns:w="http://schemas.openxmlformats.org/wordprocessingml/2006/main">
        <w:t xml:space="preserve">1. भगवानक सार्वभौमत्व सर्वोच्च राज करैत अछि, चाहे कोनो शासक कतबो शक्तिशाली बुझाइत हो।</w:t>
      </w:r>
    </w:p>
    <w:p/>
    <w:p>
      <w:r xmlns:w="http://schemas.openxmlformats.org/wordprocessingml/2006/main">
        <w:t xml:space="preserve">2. अपन शक्ति पर भरोसा नहि करबाक चाही, बल्कि प्रभुक शक्ति पर भरोसा करबाक चाही।</w:t>
      </w:r>
    </w:p>
    <w:p/>
    <w:p>
      <w:r xmlns:w="http://schemas.openxmlformats.org/wordprocessingml/2006/main">
        <w:t xml:space="preserve">1. यशायाह 40:15-17 - "देखू, जाति सभ लोटाक बूंद जकाँ अछि आ तराजू पर धूरा जकाँ मानल जाइत अछि; देखू, ओ तटीय क्षेत्र सभ केँ महीन धूरा जकाँ उठा लैत अछि। लेबनान ईंधन लेल पर्याप्त नहि होयत। आ ने ओकर पशु होमबलि के लेल पर्याप्त अछि।</w:t>
      </w:r>
    </w:p>
    <w:p/>
    <w:p>
      <w:r xmlns:w="http://schemas.openxmlformats.org/wordprocessingml/2006/main">
        <w:t xml:space="preserve">2. भजन 62:10-11 - रंगदारी पर कोनो भरोसा नहि करू; डकैती पर कोनो व्यर्थ आशा नहि राखू। जँ धन बढ़ैत अछि तँ ओकरा पर अपन मोन नहि राखू। एक बेर भगवान् बाजि गेलाह; दू बेर हम ई सुनने छी जे ओ शक्ति परमेश् वरक अछि।</w:t>
      </w:r>
    </w:p>
    <w:p/>
    <w:p>
      <w:r xmlns:w="http://schemas.openxmlformats.org/wordprocessingml/2006/main">
        <w:t xml:space="preserve">2 राजा 24:8 योयाकीन जखन राज करय लगलाह तखन अठारह वर्षक छलाह आ यरूशलेम मे तीन मास धरि राज केलनि। हुनकर मायक नाम नेहुश्ता छलनि जे यरूशलेमक एलनाथनक बेटी छलीह।</w:t>
      </w:r>
    </w:p>
    <w:p/>
    <w:p>
      <w:r xmlns:w="http://schemas.openxmlformats.org/wordprocessingml/2006/main">
        <w:t xml:space="preserve">यहोयाकीन जखन यरूशलेम के राजा बनलाह तखन ओ 18 वर्षक छलाह आ ओ तीन मास धरि राज केलनि। हुनकर माय यरूशलेम के एलनाथन के बेटी नेहुश्ता छलनि।</w:t>
      </w:r>
    </w:p>
    <w:p/>
    <w:p>
      <w:r xmlns:w="http://schemas.openxmlformats.org/wordprocessingml/2006/main">
        <w:t xml:space="preserve">1. नीक नेतृत्वक महत्व : यहोयाकीनक शासनकालसँ सीख</w:t>
      </w:r>
    </w:p>
    <w:p/>
    <w:p>
      <w:r xmlns:w="http://schemas.openxmlformats.org/wordprocessingml/2006/main">
        <w:t xml:space="preserve">2. परिवर्तन के अपनाउ आ नव अवसर के अधिकतम उपयोग करू: यहोयाकीन के जीवन</w:t>
      </w:r>
    </w:p>
    <w:p/>
    <w:p>
      <w:r xmlns:w="http://schemas.openxmlformats.org/wordprocessingml/2006/main">
        <w:t xml:space="preserve">1. दानियल 2:20-21 - दानियल परमेश् वरक प्रशंसा आ आदर केलनि जे ओ सपना, ओकर व्याख्या आ ओकरा बुझबाक बुद्धि केँ प्रकट कयलनि।</w:t>
      </w:r>
    </w:p>
    <w:p/>
    <w:p>
      <w:r xmlns:w="http://schemas.openxmlformats.org/wordprocessingml/2006/main">
        <w:t xml:space="preserve">2. नीतिवचन 16:32 - शक्तिशाली सँ नीक धैर्य राखब; शहर पर विजय प्राप्त करबा स नीक आत्मसंयम रहब।</w:t>
      </w:r>
    </w:p>
    <w:p/>
    <w:p>
      <w:r xmlns:w="http://schemas.openxmlformats.org/wordprocessingml/2006/main">
        <w:t xml:space="preserve">2 राजा 24:9 ओ परमेश् वरक नजरि मे जे अधलाह छल, से सभ अपन पिताक अनुसार कयलनि।</w:t>
      </w:r>
    </w:p>
    <w:p/>
    <w:p>
      <w:r xmlns:w="http://schemas.openxmlformats.org/wordprocessingml/2006/main">
        <w:t xml:space="preserve">यहोयाकीन अपन पिताक नक्शेकदम पर चलैत परमेश् वरक नजरि मे अधलाह काज कयलनि।</w:t>
      </w:r>
    </w:p>
    <w:p/>
    <w:p>
      <w:r xmlns:w="http://schemas.openxmlformats.org/wordprocessingml/2006/main">
        <w:t xml:space="preserve">1. अपन पूर्वजक पदचिह्न पर चलबाक परिणाम</w:t>
      </w:r>
    </w:p>
    <w:p/>
    <w:p>
      <w:r xmlns:w="http://schemas.openxmlformats.org/wordprocessingml/2006/main">
        <w:t xml:space="preserve">2. एकटा ईश्वरीय धरोहरक शक्ति</w:t>
      </w:r>
    </w:p>
    <w:p/>
    <w:p>
      <w:r xmlns:w="http://schemas.openxmlformats.org/wordprocessingml/2006/main">
        <w:t xml:space="preserve">1. रोमियो 7:7-12</w:t>
      </w:r>
    </w:p>
    <w:p/>
    <w:p>
      <w:r xmlns:w="http://schemas.openxmlformats.org/wordprocessingml/2006/main">
        <w:t xml:space="preserve">2. नीतिवचन 22:6</w:t>
      </w:r>
    </w:p>
    <w:p/>
    <w:p>
      <w:r xmlns:w="http://schemas.openxmlformats.org/wordprocessingml/2006/main">
        <w:t xml:space="preserve">2 राजा 24:10 ओहि समय मे बेबिलोनक राजा नबूकदनेस्सरक सेवक यरूशलेम पर चढ़ि गेल आ शहरक घेराबंदी कयल गेल।</w:t>
      </w:r>
    </w:p>
    <w:p/>
    <w:p>
      <w:r xmlns:w="http://schemas.openxmlformats.org/wordprocessingml/2006/main">
        <w:t xml:space="preserve">यरूशलेम नगर केँ बेबिलोनक राजा नबूकदनेस्सरक नोकर सभ घेराबंदी कयलक।</w:t>
      </w:r>
    </w:p>
    <w:p/>
    <w:p>
      <w:r xmlns:w="http://schemas.openxmlformats.org/wordprocessingml/2006/main">
        <w:t xml:space="preserve">1. भगवानक संप्रभुता : इतिहास पर भगवान् कोना शासन करैत छथि</w:t>
      </w:r>
    </w:p>
    <w:p/>
    <w:p>
      <w:r xmlns:w="http://schemas.openxmlformats.org/wordprocessingml/2006/main">
        <w:t xml:space="preserve">2. विद्रोहक परिणाम : जखन हम सभ परमेश् वरक बाट केँ अस्वीकार करैत छी</w:t>
      </w:r>
    </w:p>
    <w:p/>
    <w:p>
      <w:r xmlns:w="http://schemas.openxmlformats.org/wordprocessingml/2006/main">
        <w:t xml:space="preserve">1. यिर्मयाह 25:11, "ई पूरा देश उजाड़ आ आश्चर्यक बात होयत; आ ई जाति सभ सत्तरि वर्ष धरि बेबिलोनक राजाक सेवा करत।"</w:t>
      </w:r>
    </w:p>
    <w:p/>
    <w:p>
      <w:r xmlns:w="http://schemas.openxmlformats.org/wordprocessingml/2006/main">
        <w:t xml:space="preserve">2. रोमियो 9:17, "किएक तँ धर्मशास् त्र फिरौन केँ कहैत अछि जे, हम अहाँ केँ एहि लेल उठौने छी, जाहि सँ हम अहाँ मे अपन सामर्थ्य देखा सकब आ हमर नाम पूरा पृथ्वी मे प्रचारित हो।"</w:t>
      </w:r>
    </w:p>
    <w:p/>
    <w:p>
      <w:r xmlns:w="http://schemas.openxmlformats.org/wordprocessingml/2006/main">
        <w:t xml:space="preserve">2 राजा 24:11 बाबुलक राजा नबूकदनेस्सर एहि शहरक विरुद्ध आबि गेलाह आ ओकर नौकर सभ ओकरा घेराबंदी क’ लेलक।</w:t>
      </w:r>
    </w:p>
    <w:p/>
    <w:p>
      <w:r xmlns:w="http://schemas.openxmlformats.org/wordprocessingml/2006/main">
        <w:t xml:space="preserve">बेबिलोन के राजा नबूकदनेस्सर एकटा शहर के घेराबंदी क देलखिन।</w:t>
      </w:r>
    </w:p>
    <w:p/>
    <w:p>
      <w:r xmlns:w="http://schemas.openxmlformats.org/wordprocessingml/2006/main">
        <w:t xml:space="preserve">1. सांसारिक पराक्रमक सामना मे सेहो परमेश् वरक सामर्थ् य (2 राजा 24:11)</w:t>
      </w:r>
    </w:p>
    <w:p/>
    <w:p>
      <w:r xmlns:w="http://schemas.openxmlformats.org/wordprocessingml/2006/main">
        <w:t xml:space="preserve">2. विपत्तिक सामना करैत सेहो प्रभु पर भरोसा करबाक महत्व (2 राजा 24:11)</w:t>
      </w:r>
    </w:p>
    <w:p/>
    <w:p>
      <w:r xmlns:w="http://schemas.openxmlformats.org/wordprocessingml/2006/main">
        <w:t xml:space="preserve">1.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भजन 46:1-3 - परमेश् वर हमर सभक शरण आ सामर्थ् य छथि, विपत्ति मे सदिखन उपस्थित सहायक छथि। तेँ हम सभ डरब नहि, भले धरती बाट छोड़ि देत आ पहाड़ समुद्रक हृदय मे खसि पड़य, भले ओकर पानि गर्जैत आ फेन बजबैत अछि आ पहाड़ अपन उफान सँ काँपि जायत।</w:t>
      </w:r>
    </w:p>
    <w:p/>
    <w:p>
      <w:r xmlns:w="http://schemas.openxmlformats.org/wordprocessingml/2006/main">
        <w:t xml:space="preserve">2 राजा 24:12 यहूदाक राजा यहोयाकीन, ओ आ ओकर माय, ओकर नोकर, ओकर राजकुमार आ ओकर अधिकारी सभ बाबुलक राजा लग गेलाह राज करब।</w:t>
      </w:r>
    </w:p>
    <w:p/>
    <w:p>
      <w:r xmlns:w="http://schemas.openxmlformats.org/wordprocessingml/2006/main">
        <w:t xml:space="preserve">यहूदा के राजा यहोयाकीन के शासन के आठम साल में बाबुल के राजा बंदी बना लेलकै।</w:t>
      </w:r>
    </w:p>
    <w:p/>
    <w:p>
      <w:r xmlns:w="http://schemas.openxmlformats.org/wordprocessingml/2006/main">
        <w:t xml:space="preserve">1. हमरा सभ केँ कोनो तरहक कठिनाई वा कष्टक सामना करबाक बादो अपन विश्वास मे अडिग रहबाक चाही।</w:t>
      </w:r>
    </w:p>
    <w:p/>
    <w:p>
      <w:r xmlns:w="http://schemas.openxmlformats.org/wordprocessingml/2006/main">
        <w:t xml:space="preserve">2. भगवान् सार्वभौमिक छथि आ हमरा सभक जीवन पर नियंत्रण रखैत छथि, ओहो कठिन समय मे।</w:t>
      </w:r>
    </w:p>
    <w:p/>
    <w:p>
      <w:r xmlns:w="http://schemas.openxmlformats.org/wordprocessingml/2006/main">
        <w:t xml:space="preserve">1. व्यवस्था 31:6 - मजबूत आ साहसी बनू। ओकरा सभ सँ नहि डेराउ आ ने डेराउ, किएक तँ अहाँक संग प्रभु अहाँक परमेश् वर छथि। ओ अहाँकेँ नहि छोड़त आ ने अहाँकेँ छोड़त।</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राजा 24:13 ओ ओतय सँ परमेश् वरक मन् दिरक सभटा खजाना आ राजाक घरक सभटा खजाना सभ केँ लऽ गेलाह आ इस्राएलक राजा सुलेमान परमेश् वरक मन् दिर मे जे सोनाक सभटा बर्तन बनौने छलाह, तकरा टुकड़ा-टुकड़ा कऽ देलनि , जेना प्रभु कहने छलाह।</w:t>
      </w:r>
    </w:p>
    <w:p/>
    <w:p>
      <w:r xmlns:w="http://schemas.openxmlformats.org/wordprocessingml/2006/main">
        <w:t xml:space="preserve">बेबिलोन के राजा नबूकदनेस्सर यरूशलेम पर विजय प्राप्त करी कॅ प्रभु के मन्दिर आरू राजा सुलेमान के खजाना लूटलकै, जेना कि प्रभु के आज्ञा छेलै।</w:t>
      </w:r>
    </w:p>
    <w:p/>
    <w:p>
      <w:r xmlns:w="http://schemas.openxmlformats.org/wordprocessingml/2006/main">
        <w:t xml:space="preserve">1. हमरा सभ केँ प्रभु पर सदिखन भरोसा करबाक चाही, तखनो जखन हुनकर योजना बुझब कठिन हो।</w:t>
      </w:r>
    </w:p>
    <w:p/>
    <w:p>
      <w:r xmlns:w="http://schemas.openxmlformats.org/wordprocessingml/2006/main">
        <w:t xml:space="preserve">2. भगवान् के शक्ति आ योजना हमरा सब स बेसी अछि आ हमरा सब के अप्रत्याशित जगह पर ल जा सकैत अछि।</w:t>
      </w:r>
    </w:p>
    <w:p/>
    <w:p>
      <w:r xmlns:w="http://schemas.openxmlformats.org/wordprocessingml/2006/main">
        <w:t xml:space="preserve">1.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55:8-9: कारण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2 राजा 24:14 ओ समस्त यरूशलेम, सभ राजकुमार आ सभ पराक्रमी, दस हजार बंदी आ सभ कारीगर आ लोहार केँ लऽ गेलाह .</w:t>
      </w:r>
    </w:p>
    <w:p/>
    <w:p>
      <w:r xmlns:w="http://schemas.openxmlformats.org/wordprocessingml/2006/main">
        <w:t xml:space="preserve">बेबिलोन के राजा नबूकदनेस्सर यरूशलेम पर कब्जा क लेलक आ ओकर सभ निवासी के छोड़ि देलक।</w:t>
      </w:r>
    </w:p>
    <w:p/>
    <w:p>
      <w:r xmlns:w="http://schemas.openxmlformats.org/wordprocessingml/2006/main">
        <w:t xml:space="preserve">1. कैद हृदयक शक्ति</w:t>
      </w:r>
    </w:p>
    <w:p/>
    <w:p>
      <w:r xmlns:w="http://schemas.openxmlformats.org/wordprocessingml/2006/main">
        <w:t xml:space="preserve">2. दुखक समय मे भगवानक भलाई</w:t>
      </w:r>
    </w:p>
    <w:p/>
    <w:p>
      <w:r xmlns:w="http://schemas.openxmlformats.org/wordprocessingml/2006/main">
        <w:t xml:space="preserve">1. यशायाह 24:1-3 "देखू, परमेश् वर पृथ् वी केँ खाली कऽ कऽ उजड़ि कऽ उल्टा कऽ दैत छथि आ ओहि मे रहनिहार सभ केँ तितर-बितर कऽ दैत छथि। आ पुरोहितक संग जेना लोक सभक संग होयत।" ;जहिना नोकरक संग, तहिना ओकर मालिकक संग, जेना दासीक संग, तहिना ओकर मालकिनक संग, जेना खरीददारक संग, तहिना बेचनिहारक संग, जेना उधारकर्ताक संग, तहिना उधारकर्ताक संग, जेना सूदखोरक संग, तहिना ओकरा सूद देबय वाला।</w:t>
      </w:r>
    </w:p>
    <w:p/>
    <w:p>
      <w:r xmlns:w="http://schemas.openxmlformats.org/wordprocessingml/2006/main">
        <w:t xml:space="preserve">2. यिर्मयाह 29:11 "किएक तँ हम अहाँ सभक प्रति जे विचार सोचैत छी से हम जनैत छी, प्रभु कहैत छथि, शान्तिक विचार, अधलाह नहि, अहाँ सभ केँ अपेक्षित अंत देबाक लेल।"</w:t>
      </w:r>
    </w:p>
    <w:p/>
    <w:p>
      <w:r xmlns:w="http://schemas.openxmlformats.org/wordprocessingml/2006/main">
        <w:t xml:space="preserve">2 राजा 24:15 ओ यहोयाकीन केँ बेबिलोन, राजाक माय, राजाक पत्नी, ओकर अधिकारी सभ आ देशक पराक्रमी सभ केँ, जे सभ हुनका यरूशलेम सँ बेबिलोन बंदी मे ल’ गेलाह।</w:t>
      </w:r>
    </w:p>
    <w:p/>
    <w:p>
      <w:r xmlns:w="http://schemas.openxmlformats.org/wordprocessingml/2006/main">
        <w:t xml:space="preserve">राजा यहोयाकीन क॑ यरूशलेम स॑ अपनऽ माय, पत्नी, अफसर आरू अन्य शक्तिशाली लोगऽ के साथ बेबिलोन म॑ कैद करी लेलऽ गेलै ।</w:t>
      </w:r>
    </w:p>
    <w:p/>
    <w:p>
      <w:r xmlns:w="http://schemas.openxmlformats.org/wordprocessingml/2006/main">
        <w:t xml:space="preserve">1. भगवान सार्वभौम छथि आ हमरा सभक जीवन पर सदिखन नियंत्रण रखैत छथि।</w:t>
      </w:r>
    </w:p>
    <w:p/>
    <w:p>
      <w:r xmlns:w="http://schemas.openxmlformats.org/wordprocessingml/2006/main">
        <w:t xml:space="preserve">2. हमरा सभकेँ अपन योजना भगवानक इच्छाक समक्ष समर्पित करबाक चाही।</w:t>
      </w:r>
    </w:p>
    <w:p/>
    <w:p>
      <w:r xmlns:w="http://schemas.openxmlformats.org/wordprocessingml/2006/main">
        <w:t xml:space="preserve">1. यशायाह 14:24 सेना सभक प्रभु शपथ लेने छथि, जेना हम योजना बनौने छी, तेना होयत आ जेना हम योजना बनौने छी, तेना ठाढ़ रहत</w:t>
      </w:r>
    </w:p>
    <w:p/>
    <w:p>
      <w:r xmlns:w="http://schemas.openxmlformats.org/wordprocessingml/2006/main">
        <w:t xml:space="preserve">2. नीतिवचन 16:9 मनुष्यक हृदय अपन बाट केँ योजना बनबैत अछि, मुदा प्रभु ओकर डेग केँ स्थापित करैत अछि।</w:t>
      </w:r>
    </w:p>
    <w:p/>
    <w:p>
      <w:r xmlns:w="http://schemas.openxmlformats.org/wordprocessingml/2006/main">
        <w:t xml:space="preserve">2 राजा 24:16 सभ पराक्रमी, सात हजार, कारीगर आ लोहार, सभ बलवान आ युद्धक योग्य लोक सभ केँ बेबिलोन मे बंदी बना लेलक।</w:t>
      </w:r>
    </w:p>
    <w:p/>
    <w:p>
      <w:r xmlns:w="http://schemas.openxmlformats.org/wordprocessingml/2006/main">
        <w:t xml:space="preserve">बेबिलोन के राजा सात हजार मजबूत आ योग्य योद्धा आ एक हजार कारीगर आ लोहार के पकड़ि लेलक जे ओकरा सब के बेबिलोन बंदी बना लेलक।</w:t>
      </w:r>
    </w:p>
    <w:p/>
    <w:p>
      <w:r xmlns:w="http://schemas.openxmlformats.org/wordprocessingml/2006/main">
        <w:t xml:space="preserve">1. भगवान हमरा सभक परिस्थिति पर नियंत्रण रखैत छथि, ओहो तखन जखन ओ भारी बुझाइत हो</w:t>
      </w:r>
    </w:p>
    <w:p/>
    <w:p>
      <w:r xmlns:w="http://schemas.openxmlformats.org/wordprocessingml/2006/main">
        <w:t xml:space="preserve">2. हमरा सभ केँ परमेश् वरक प्रति वफादार रहबाक चाही, ओहो कैदक समय मे</w:t>
      </w:r>
    </w:p>
    <w:p/>
    <w:p>
      <w:r xmlns:w="http://schemas.openxmlformats.org/wordprocessingml/2006/main">
        <w:t xml:space="preserve">1. रोमियो 8:28 - आ हम सभ जनैत छी जे सभ किछु एक संग भलाईक लेल काज करैत अछि जे परमेश्वर सँ प्रेम करैत अछि, जे हुनकर उद्देश्यक अनुसार बजाओल गेल अछि।</w:t>
      </w:r>
    </w:p>
    <w:p/>
    <w:p>
      <w:r xmlns:w="http://schemas.openxmlformats.org/wordprocessingml/2006/main">
        <w:t xml:space="preserve">2. दानियल 3:17-18 - जँ एहन अछि तँ हमर सभक परमेश् वर जिनकर सेवा हम सभ करैत छी, ओ हमरा सभ केँ जरैत आगि सँ मुक्त भ’ गेल छथि, आ ओ हमरा सभ केँ अहाँक हाथ सँ मुक्त करताह, हे राजा। मुदा जँ से नहि तँ हे राजा, अहाँ केँ ई बुझा जाय जे हम सभ अहाँक देवता सभक सेवा नहि करैत छी आ ने अहाँ द्वारा ठाढ़ कयल गेल सोनाक मूर्तिक आराधना करब।</w:t>
      </w:r>
    </w:p>
    <w:p/>
    <w:p>
      <w:r xmlns:w="http://schemas.openxmlformats.org/wordprocessingml/2006/main">
        <w:t xml:space="preserve">2 राजा 24:17 बेबिलोनक राजा अपन पिताक भाइ मतनियाह केँ ओकर बदला मे राजा बनौलनि आ ओकर नाम बदलि क’ सिदकियाह राखि देलनि।</w:t>
      </w:r>
    </w:p>
    <w:p/>
    <w:p>
      <w:r xmlns:w="http://schemas.openxmlformats.org/wordprocessingml/2006/main">
        <w:t xml:space="preserve">बेबिलोन के राजा नबूकदनेस्सर राजा यहोयाकीन के जगह पर अपनऽ चाचा मत्तनिया के नाम ले लेलकै आरू ओकरऽ नाम बदली क॑ सिदकिय्याह रखलकै ।</w:t>
      </w:r>
    </w:p>
    <w:p/>
    <w:p>
      <w:r xmlns:w="http://schemas.openxmlformats.org/wordprocessingml/2006/main">
        <w:t xml:space="preserve">1. भगवानक सार्वभौमत्व : राजा सभक नियुक्ति मे भगवानक सार्वभौमिकता</w:t>
      </w:r>
    </w:p>
    <w:p/>
    <w:p>
      <w:r xmlns:w="http://schemas.openxmlformats.org/wordprocessingml/2006/main">
        <w:t xml:space="preserve">2. आज्ञाकारिता के आह्वान: भगवान के इच्छा के पालन करब तखनो जखन ओ आदर्श नहि बुझाइत हो</w:t>
      </w:r>
    </w:p>
    <w:p/>
    <w:p>
      <w:r xmlns:w="http://schemas.openxmlformats.org/wordprocessingml/2006/main">
        <w:t xml:space="preserve">1. रोमियो 13:1-7: प्रत्येक व्यक्ति शासक अधिकारक अधीन रहय।</w:t>
      </w:r>
    </w:p>
    <w:p/>
    <w:p>
      <w:r xmlns:w="http://schemas.openxmlformats.org/wordprocessingml/2006/main">
        <w:t xml:space="preserve">2. यशायाह 55:8-9: कारण हमर विचार अहाँक विचार नहि अछि आ ने अहाँक बाट हमर बाट अछि, प्रभु कहैत छथि।</w:t>
      </w:r>
    </w:p>
    <w:p/>
    <w:p>
      <w:r xmlns:w="http://schemas.openxmlformats.org/wordprocessingml/2006/main">
        <w:t xml:space="preserve">2 राजा 24:18 सिदकिय्याह जखन राज करय लगलाह तखन एकैस वर्षक छलाह आ ओ यरूशलेम मे एगारह वर्ष धरि राज केलनि। हुनकर मायक नाम हमूतल छलनि, जे लिबनाक यिर्मयाहक बेटी छलीह।</w:t>
      </w:r>
    </w:p>
    <w:p/>
    <w:p>
      <w:r xmlns:w="http://schemas.openxmlformats.org/wordprocessingml/2006/main">
        <w:t xml:space="preserve">सिदकिय्याह जखन यरूशलेमक राजा बनलाह तखन 21 वर्षक छलाह आ 11 वर्ष धरि राज केलनि। हुनकर मायक नाम हमूतल छलनि, जे लिबना के यिर्मयाह के बेटी छलीह।</w:t>
      </w:r>
    </w:p>
    <w:p/>
    <w:p>
      <w:r xmlns:w="http://schemas.openxmlformats.org/wordprocessingml/2006/main">
        <w:t xml:space="preserve">1. जीवन मे हमर निर्णयक स्थायी प्रभाव होइत छैक, तेँ हम सब बुद्धिमानी सँ चुनी।</w:t>
      </w:r>
    </w:p>
    <w:p/>
    <w:p>
      <w:r xmlns:w="http://schemas.openxmlformats.org/wordprocessingml/2006/main">
        <w:t xml:space="preserve">2. हमरा सब के अपन नेतृत्व के समय में मार्गदर्शन के लेल भगवान के तरफ देखबाक चाही।</w:t>
      </w:r>
    </w:p>
    <w:p/>
    <w:p>
      <w:r xmlns:w="http://schemas.openxmlformats.org/wordprocessingml/2006/main">
        <w:t xml:space="preserve">1. नीतिवचन 16:9, मनुष्यक हृदय अपन बाट केर योजना बनबैत अछि, मुदा प्रभु ओकर डेग केँ स्थापित करैत अछि।</w:t>
      </w:r>
    </w:p>
    <w:p/>
    <w:p>
      <w:r xmlns:w="http://schemas.openxmlformats.org/wordprocessingml/2006/main">
        <w:t xml:space="preserve">2. नीतिवचन 3:5-6, प्रभु पर पूरा मोन सँ भरोसा करू, आ अपन समझ पर भरोसा नहि करू। अपन सभ रास्ता मे हुनका स्वीकार करू, आ ओ अहाँक बाट सोझ करताह।</w:t>
      </w:r>
    </w:p>
    <w:p/>
    <w:p>
      <w:r xmlns:w="http://schemas.openxmlformats.org/wordprocessingml/2006/main">
        <w:t xml:space="preserve">2 राजा 24:19 ओ यहोयाकीमक सभ काजक अनुसार परमेश् वरक नजरि मे अधलाह काज कयलनि।</w:t>
      </w:r>
    </w:p>
    <w:p/>
    <w:p>
      <w:r xmlns:w="http://schemas.openxmlformats.org/wordprocessingml/2006/main">
        <w:t xml:space="preserve">यहोयाकीन अपन पिता यहोयाकीम के नक्शेकदम पर चलैत परमेश् वरक सामने अधलाह काज करैत रहलाह।</w:t>
      </w:r>
    </w:p>
    <w:p/>
    <w:p>
      <w:r xmlns:w="http://schemas.openxmlformats.org/wordprocessingml/2006/main">
        <w:t xml:space="preserve">1. गलत कदम पर चलबाक विरुद्ध चेतावनी</w:t>
      </w:r>
    </w:p>
    <w:p/>
    <w:p>
      <w:r xmlns:w="http://schemas.openxmlformats.org/wordprocessingml/2006/main">
        <w:t xml:space="preserve">2. पाप के विरासत से मुक्ति पाना</w:t>
      </w:r>
    </w:p>
    <w:p/>
    <w:p>
      <w:r xmlns:w="http://schemas.openxmlformats.org/wordprocessingml/2006/main">
        <w:t xml:space="preserve">1. नीतिवचन 22:6 बच्चा केँ ओहि बाट पर प्रशिक्षित करू जाहि पर ओकरा चलबाक चाही। बूढ़ भेला पर सेहो ओ एहि सँ नहि हटत।</w:t>
      </w:r>
    </w:p>
    <w:p/>
    <w:p>
      <w:r xmlns:w="http://schemas.openxmlformats.org/wordprocessingml/2006/main">
        <w:t xml:space="preserve">2. रोमियो 6:12-13 तेँ पाप अहाँक नश्वर शरीर मे राज नहि करऽ दियौक जे अहाँ सभ ओकर वासना सभक आज्ञा मानय। अपन अंग-अंग केँ पाप मे अधर्मक औजार नहि बनाउ, बल् कि अपना केँ परमेश् वरक समक्ष मृत् यु सँ जीवन मे आनल गेल लोकक रूप मे प्रस्तुत करू आ अपन अंग केँ धार्मिकताक साधन बनि परमेश् वरक समक्ष प्रस्तुत करू।</w:t>
      </w:r>
    </w:p>
    <w:p/>
    <w:p>
      <w:r xmlns:w="http://schemas.openxmlformats.org/wordprocessingml/2006/main">
        <w:t xml:space="preserve">2 राजा 24:20 किएक तँ परमेश् वरक क्रोधक कारणेँ यरूशलेम आ यहूदा मे जाबत धरि ओ हुनका सभ केँ अपन सोझाँ सँ बाहर नहि निकालि देलनि ताबत धरि सिदकिय्याह बेबिलोनक राजाक विरुद्ध विद्रोह कयलनि।</w:t>
      </w:r>
    </w:p>
    <w:p/>
    <w:p>
      <w:r xmlns:w="http://schemas.openxmlformats.org/wordprocessingml/2006/main">
        <w:t xml:space="preserve">प्रभु यरूशलेम आ यहूदा पर ताबत धरि न् याय अनलनि जाबत धरि ओकरा सभ केँ अपन सोझाँ सँ बाहर नहि निकालि देल गेलनि आ सिदकिय्याह बेबिलोनक राजाक विरुद्ध विद्रोह कयलनि।</w:t>
      </w:r>
    </w:p>
    <w:p/>
    <w:p>
      <w:r xmlns:w="http://schemas.openxmlformats.org/wordprocessingml/2006/main">
        <w:t xml:space="preserve">1. विद्रोह के परिणाम</w:t>
      </w:r>
    </w:p>
    <w:p/>
    <w:p>
      <w:r xmlns:w="http://schemas.openxmlformats.org/wordprocessingml/2006/main">
        <w:t xml:space="preserve">2. परमेश् वरक क्रोध आ पश्चातापक आवश्यकता</w:t>
      </w:r>
    </w:p>
    <w:p/>
    <w:p>
      <w:r xmlns:w="http://schemas.openxmlformats.org/wordprocessingml/2006/main">
        <w:t xml:space="preserve">1. यिर्मयाह 27:12-13 - "हम यहूदाक राजा सिदकियाह सँ एहि सभ बातक अनुसार कहलियनि, 'अपन गर्दन केँ बाबुलक राजाक जुआ मे आनि दियौक, आ हुनकर आ हुनकर लोकक सेवा करू आ जीवित रहू!' अहाँ आ अहाँक लोक तलवार, अकाल आ महामारी सँ किएक मरब, जेना परमेश् वर ओहि जातिक विरुद्ध कहने छथि जे बाबुलक राजाक सेवा नहि करत?</w:t>
      </w:r>
    </w:p>
    <w:p/>
    <w:p>
      <w:r xmlns:w="http://schemas.openxmlformats.org/wordprocessingml/2006/main">
        <w:t xml:space="preserve">2. याकूब 4:7 - तेँ परमेश् वरक अधीन रहू। शैतानक विरोध करू, तखन ओ अहाँ सभ सँ भागि जायत।</w:t>
      </w:r>
    </w:p>
    <w:p/>
    <w:p>
      <w:r xmlns:w="http://schemas.openxmlformats.org/wordprocessingml/2006/main">
        <w:t xml:space="preserve">2 राजा अध्याय 25 मे यहूदाक अंतिम पतन आ बेबिलोनक द्वारा यरूशलेमक विनाशक वर्णन कयल गेल अछि, जाहि सँ लोक सभ केँ निर्वासित कयल गेल।</w:t>
      </w:r>
    </w:p>
    <w:p/>
    <w:p>
      <w:r xmlns:w="http://schemas.openxmlformats.org/wordprocessingml/2006/main">
        <w:t xml:space="preserve">पहिल पैराग्राफ: अध्याय के शुरुआत ई वर्णन स॑ करलऽ गेलऽ छै कि सिदकिय्याह के राजा के नौवां साल म॑ नबूकदनेस्सर आरू ओकरऽ सेना कोना यरूशलेम के घेराबंदी करी लेलकै। घेराबंदी लगभग एक साल तक चलैत अछि, जकर परिणामस्वरूप शहरक भीतर भयंकर अकाल पड़ैत अछि (2 राजा 25:1-3)।</w:t>
      </w:r>
    </w:p>
    <w:p/>
    <w:p>
      <w:r xmlns:w="http://schemas.openxmlformats.org/wordprocessingml/2006/main">
        <w:t xml:space="preserve">2 पैराग्राफ : कथ्य मे बतओल गेल अछि जे कोना सिदकिय्याह भागबाक प्रयास करैत अछि मुदा बेबिलोनियन द्वारा पकड़ल जाइत अछि। ओ सभ ओकरा नबूकदनेस्सरक सोझाँ अनैत अछि, जे ओकर आँखिक सोझाँ ओकर पुत्र सभ केँ फाँसी दैत अछि आ ओकरा आन्हर क’ दैत अछि। तखन सिदकिय्याह केँ बेबिलोन ल’ जाइत अछि (2 राजा 25:4-7)।</w:t>
      </w:r>
    </w:p>
    <w:p/>
    <w:p>
      <w:r xmlns:w="http://schemas.openxmlformats.org/wordprocessingml/2006/main">
        <w:t xml:space="preserve">3 पैराग्राफ : बेबिलोनवासी यरूशलेम के नष्ट करै लेली आगू बढ़ै छै, जेकरा में मंदिर, राजमहल, आरू प्रमुख लोगऽ के घरऽ के जला देलकै। ओ सभ शहरक देबाल तोड़ि दैत अछि आ ओकर बहुतो निवासी केँ बंदी बना लैत अछि (2 राजा 25:8-12)।</w:t>
      </w:r>
    </w:p>
    <w:p/>
    <w:p>
      <w:r xmlns:w="http://schemas.openxmlformats.org/wordprocessingml/2006/main">
        <w:t xml:space="preserve">4म पैराग्राफ:कथा मे वर्णन कयल गेल अछि जे कोना नबूकदनेस्सर के पहरेदार के कप्तान नबूजरदान यहूदा के अधिकांश आबादी के पुरोहित, अधिकारी, योद्धा के देश निकाला के देखरेख करैत छथि आ मात्र एकटा छोट अवशेष छोड़ि जाइत छथि | ओ मंदिरक बर्तन छीनि लैत छथि आ जे बचल छथि हुनका सभक ऊपर गदलिया केँ राज्यपाल नियुक्त करैत छथि (राजा 25;11-21)।</w:t>
      </w:r>
    </w:p>
    <w:p/>
    <w:p>
      <w:r xmlns:w="http://schemas.openxmlformats.org/wordprocessingml/2006/main">
        <w:t xml:space="preserve">5म पैराग्राफ:अध्याय के समापन यहूदा पर गेदलिया के संक्षिप्त शासन के बारे में विस्तार स॑ करलऽ गेलऽ छै आरू ईर्ष्या के कारण इस्माइल ओकरऽ हत्या केना करै छै । एहि काजक लेल बेबिलोन सँ प्रतिशोधक डर सँ किछु यहूदिया सुरक्षाक लेल मिस्र भागि जाइत छथि (राजा २५;२२-२६)।</w:t>
      </w:r>
    </w:p>
    <w:p/>
    <w:p>
      <w:r xmlns:w="http://schemas.openxmlformats.org/wordprocessingml/2006/main">
        <w:t xml:space="preserve">संक्षेप में, 2 राजा के पच्चीस अध्याय में यरूशलेम पर बेबिलोन के घेराबंदी, सिदकियाह पर कब्जा आरू सजा, यरूशलेम के विनाश, निर्वासन में निर्वासन के चित्रण छै। गेदलिया के नियुक्ति एवं हत्या। ई संक्षेप में, अध्याय में आज्ञा नै मानला पर ईश्वरीय निर्णय, विदेशी शक्ति के खिलाफ विद्रोह के परिणाम, आरू यरूशलेम के विनाश के संबंध में भविष्यवाणी के पूर्ति जैसनऽ विषय के खोज करलऽ गेलऽ छै ।</w:t>
      </w:r>
    </w:p>
    <w:p/>
    <w:p>
      <w:r xmlns:w="http://schemas.openxmlformats.org/wordprocessingml/2006/main">
        <w:t xml:space="preserve">2 राजा 25:1 अपन शासनक नौम वर्ष मे दसम मास मे दसम मास मे बेबिलोनक राजा नबूकदनेस्सर आ अपन समस्त सेना संग यरूशलेम पर आबि गेलाह एकर विरुद्ध; ओकरा चारू कात किला बनौलक।</w:t>
      </w:r>
    </w:p>
    <w:p/>
    <w:p>
      <w:r xmlns:w="http://schemas.openxmlformats.org/wordprocessingml/2006/main">
        <w:t xml:space="preserve">1: भगवानक योजना पूरा होयत, तखनो जखन हमरा लोकनि केँ ई नहि बुझल होयत जे किएक।</w:t>
      </w:r>
    </w:p>
    <w:p/>
    <w:p>
      <w:r xmlns:w="http://schemas.openxmlformats.org/wordprocessingml/2006/main">
        <w:t xml:space="preserve">2: हमरा सभक संघर्षक बादो भगवानक प्रतिज्ञा पूरा होयत।</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यिर्मयाह 29:11 - "किएक तँ हम अहाँ सभक लेल जे योजना बनौने छी से हम जनैत छी, प्रभु कहैत छथि, अहाँ सभ केँ भविष्य आ आशा देबाक लेल नीक जकाँ नहि, भलाईक योजना अछि।"</w:t>
      </w:r>
    </w:p>
    <w:p/>
    <w:p>
      <w:r xmlns:w="http://schemas.openxmlformats.org/wordprocessingml/2006/main">
        <w:t xml:space="preserve">2 राजा 25:2 राजा सिदकियाहक एगारहम वर्ष धरि एहि नगर केँ घेराबंदी कयल गेल।</w:t>
      </w:r>
    </w:p>
    <w:p/>
    <w:p>
      <w:r xmlns:w="http://schemas.openxmlformats.org/wordprocessingml/2006/main">
        <w:t xml:space="preserve">राजा सिदकिय्याह के समय में यरूशलेम शहर के 11 साल तक घेराबंदी करलऽ गेलऽ छेलै ।</w:t>
      </w:r>
    </w:p>
    <w:p/>
    <w:p>
      <w:r xmlns:w="http://schemas.openxmlformats.org/wordprocessingml/2006/main">
        <w:t xml:space="preserve">1. दृढ़ताक शक्ति - कठिनाइक समय मे मजबूत रहब।</w:t>
      </w:r>
    </w:p>
    <w:p/>
    <w:p>
      <w:r xmlns:w="http://schemas.openxmlformats.org/wordprocessingml/2006/main">
        <w:t xml:space="preserve">2. अवहेलना के परिणाम - जे बोबैत छी से काटि लेब।</w:t>
      </w:r>
    </w:p>
    <w:p/>
    <w:p>
      <w:r xmlns:w="http://schemas.openxmlformats.org/wordprocessingml/2006/main">
        <w:t xml:space="preserve">1. यिर्मयाह 32:2-5 - बेबिलोनियन द्वारा यरूशलेम के घेराबंदी।</w:t>
      </w:r>
    </w:p>
    <w:p/>
    <w:p>
      <w:r xmlns:w="http://schemas.openxmlformats.org/wordprocessingml/2006/main">
        <w:t xml:space="preserve">2. इब्रानियों 10:36-39 - कठिनाई के बावजूद सही काज करबा मे दृढ़ रहू।</w:t>
      </w:r>
    </w:p>
    <w:p/>
    <w:p>
      <w:r xmlns:w="http://schemas.openxmlformats.org/wordprocessingml/2006/main">
        <w:t xml:space="preserve">2 राजा 25:3 चारिम मासक नौम दिन शहर मे अकाल पड़ि गेल, आ ओहि देशक लोकक लेल रोटी नहि छल।</w:t>
      </w:r>
    </w:p>
    <w:p/>
    <w:p>
      <w:r xmlns:w="http://schemas.openxmlformats.org/wordprocessingml/2006/main">
        <w:t xml:space="preserve">चारिम मासक नवमी दिन अकाल पड़ला पर शहर मे रोटीक अभाव भ गेल।</w:t>
      </w:r>
    </w:p>
    <w:p/>
    <w:p>
      <w:r xmlns:w="http://schemas.openxmlformats.org/wordprocessingml/2006/main">
        <w:t xml:space="preserve">1. कठिन समय मे परमेश्वरक प्रावधान - 2 कोरिन्थी 9:8</w:t>
      </w:r>
    </w:p>
    <w:p/>
    <w:p>
      <w:r xmlns:w="http://schemas.openxmlformats.org/wordprocessingml/2006/main">
        <w:t xml:space="preserve">2. आज्ञाकारिता के बलिदान - 1 शमूएल 15:22</w:t>
      </w:r>
    </w:p>
    <w:p/>
    <w:p>
      <w:r xmlns:w="http://schemas.openxmlformats.org/wordprocessingml/2006/main">
        <w:t xml:space="preserve">1. हबक्कूक 3:17-18</w:t>
      </w:r>
    </w:p>
    <w:p/>
    <w:p>
      <w:r xmlns:w="http://schemas.openxmlformats.org/wordprocessingml/2006/main">
        <w:t xml:space="preserve">2. यिर्मयाह 38:2-3</w:t>
      </w:r>
    </w:p>
    <w:p/>
    <w:p>
      <w:r xmlns:w="http://schemas.openxmlformats.org/wordprocessingml/2006/main">
        <w:t xml:space="preserve">2 राजा 25:4 शहर टूटि गेल आ सभ युद्धकर्मी राति मे दू टा देबालक बीचक फाटक बाट मे भागि गेल, जे राजाक बगीचा मे अछि। राजा मैदान दिस विदा भेलाह।</w:t>
      </w:r>
    </w:p>
    <w:p/>
    <w:p>
      <w:r xmlns:w="http://schemas.openxmlformats.org/wordprocessingml/2006/main">
        <w:t xml:space="preserve">बेबिलोन के लोग यरूशलेम के घेर लेलकै आरू युद्धकर्मी सिनी राजा के बगीचा में एक फाटक के माध्यम सें शहर सें भागी गेलै।</w:t>
      </w:r>
    </w:p>
    <w:p/>
    <w:p>
      <w:r xmlns:w="http://schemas.openxmlformats.org/wordprocessingml/2006/main">
        <w:t xml:space="preserve">1. कठिन समय मे विश्वास के शक्ति</w:t>
      </w:r>
    </w:p>
    <w:p/>
    <w:p>
      <w:r xmlns:w="http://schemas.openxmlformats.org/wordprocessingml/2006/main">
        <w:t xml:space="preserve">2. आशा आ साहस स चुनौती स उबरब</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91:15 - ओ हमरा बजाओत, आ हम ओकरा उत्तर देबनि: हम विपत्ति मे हुनका संग रहब। हम ओकरा उद्धार करब आ ओकर आदर करब।</w:t>
      </w:r>
    </w:p>
    <w:p/>
    <w:p>
      <w:r xmlns:w="http://schemas.openxmlformats.org/wordprocessingml/2006/main">
        <w:t xml:space="preserve">2 राजा 25:5 कल्दी सभक सेना राजाक पाछाँ-पाछाँ गेल आ यरीहोक मैदान मे हुनका पकड़ि लेलक।</w:t>
      </w:r>
    </w:p>
    <w:p/>
    <w:p>
      <w:r xmlns:w="http://schemas.openxmlformats.org/wordprocessingml/2006/main">
        <w:t xml:space="preserve">कल्दीय सेना राजा सिदकियाह के पाछाँ-पाछाँ चलल आ ओकर सेना केँ यरीहोक मैदान मे तितर-बितर क’ देलक।</w:t>
      </w:r>
    </w:p>
    <w:p/>
    <w:p>
      <w:r xmlns:w="http://schemas.openxmlformats.org/wordprocessingml/2006/main">
        <w:t xml:space="preserve">1. परमेश् वरक योजना कोना अप्रत्याशित अछि - सिदकिय्याहक हारक कथा केँ देखब आ कोना परमेश्वरक इच्छा कखनो काल ओ नहि होइत अछि जकर हम सभ अपेक्षा करैत छी।</w:t>
      </w:r>
    </w:p>
    <w:p/>
    <w:p>
      <w:r xmlns:w="http://schemas.openxmlformats.org/wordprocessingml/2006/main">
        <w:t xml:space="preserve">2. समर्पणक शक्ति - सिदकिय्याहक आज्ञा नहि मानबाक आ परमेश् वरक इच्छा पर भरोसा नहि करबाक परिणामक परीक्षण।</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दानियल 4:35 - आ पृथ् वीक सभ निवासी किछुओ नहि मानल जाइत छथि, आ ओ स् वर्गक सेना आ पृथ्वीक निवासी मे अपन इच्छाक अनुसार काज करैत छथि, आ कियो हुनकर हाथ नहि रोकि सकैत अछि आ नहि कहि सकैत अछि हुनका, अहाँ की करैत छी?</w:t>
      </w:r>
    </w:p>
    <w:p/>
    <w:p>
      <w:r xmlns:w="http://schemas.openxmlformats.org/wordprocessingml/2006/main">
        <w:t xml:space="preserve">2 राजा 25:6 तखन ओ सभ राजा केँ लऽ कऽ रिब्ला मे बाबुलक राजा लग लऽ गेलाह। ओ सभ हुनका पर न् याय कयलनि।</w:t>
      </w:r>
    </w:p>
    <w:p/>
    <w:p>
      <w:r xmlns:w="http://schemas.openxmlformats.org/wordprocessingml/2006/main">
        <w:t xml:space="preserve">यरूशलेमक लोक सभ अपन राजा केँ बाबुलक राजा लग रिब्ला लऽ गेलाह, जतय ओ सभ हुनकर न्याय कयलनि।</w:t>
      </w:r>
    </w:p>
    <w:p/>
    <w:p>
      <w:r xmlns:w="http://schemas.openxmlformats.org/wordprocessingml/2006/main">
        <w:t xml:space="preserve">1. कठिन समय मे सेहो भगवानक योजना पर भरोसा करब।</w:t>
      </w:r>
    </w:p>
    <w:p/>
    <w:p>
      <w:r xmlns:w="http://schemas.openxmlformats.org/wordprocessingml/2006/main">
        <w:t xml:space="preserve">2. अधिकारक अधीनता भले कठिन हो।</w:t>
      </w:r>
    </w:p>
    <w:p/>
    <w:p>
      <w:r xmlns:w="http://schemas.openxmlformats.org/wordprocessingml/2006/main">
        <w:t xml:space="preserve">1. यिर्मयाह 29:11-12 किएक तँ हम अहाँ सभक लेल हमर योजना सभ जनैत छी, प्रभु कहैत छथि, अहाँ सभ केँ समृद्ध करबाक योजना बना रहल छी आ अहाँ सभ केँ कोनो नुकसान नहि पहुँचेबाक योजना अछि, अहाँ सभ केँ आशा आ भविष्य देबाक योजना अछि। तखन अहाँ हमरा बजा कऽ आबि कऽ हमरा सँ प्रार्थना करब, आ हम अहाँक बात सुनब।</w:t>
      </w:r>
    </w:p>
    <w:p/>
    <w:p>
      <w:r xmlns:w="http://schemas.openxmlformats.org/wordprocessingml/2006/main">
        <w:t xml:space="preserve">2. रोमियो 13:1-2 सभ कियो शासक अधिकारक अधीन रहू, किएक तँ परमेश् वर द्वारा स्थापित अधिकारक अतिरिक्त कोनो अधिकार नहि अछि। जे अधिकार अछि से भगवान् द्वारा स्थापित कयल गेल अछि | फलस्वरूप, जे कियो अधिकारक विरुद्ध विद्रोह करैत अछि, ओ परमेश् वरक स्थापनाक विद्रोह क' रहल अछि, आ जे एहन करत से अपना पर न्याय आनि देत।</w:t>
      </w:r>
    </w:p>
    <w:p/>
    <w:p>
      <w:r xmlns:w="http://schemas.openxmlformats.org/wordprocessingml/2006/main">
        <w:t xml:space="preserve">2 राजा 25:7 ओ सभ सिदकियाहक पुत्र सभ केँ हुनकर आँखिक सोझाँ मारि देलक आ सिदकियाहक आँखि बाहर निकालि पीतलक बेड़ी सँ बान्हि बाबिलोन लऽ गेल।</w:t>
      </w:r>
    </w:p>
    <w:p/>
    <w:p>
      <w:r xmlns:w="http://schemas.openxmlformats.org/wordprocessingml/2006/main">
        <w:t xml:space="preserve">यहूदा के राजा सिदकिय्याह के बेबिलोन के सेना द्वारा उखाड़ फेंकलऽ गेलै आरू बेबिलोन में बंदी बना लेलऽ गेलै। सोझाँ मे बेटा सभ मारल गेल आ आँखि बुझि गेल।</w:t>
      </w:r>
    </w:p>
    <w:p/>
    <w:p>
      <w:r xmlns:w="http://schemas.openxmlformats.org/wordprocessingml/2006/main">
        <w:t xml:space="preserve">1. दुख आ विपत्तिक बादो भगवान् के प्रति निष्ठावान रहबाक महत्व।</w:t>
      </w:r>
    </w:p>
    <w:p/>
    <w:p>
      <w:r xmlns:w="http://schemas.openxmlformats.org/wordprocessingml/2006/main">
        <w:t xml:space="preserve">2. भगवान् आ हुनकर इच्छाक विरुद्ध विद्रोहक परिणाम।</w:t>
      </w:r>
    </w:p>
    <w:p/>
    <w:p>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२ देखल क्षणिक अछि, मुदा जे अदृश्य अछि से शाश्वत अछि।"</w:t>
      </w:r>
    </w:p>
    <w:p/>
    <w:p>
      <w:r xmlns:w="http://schemas.openxmlformats.org/wordprocessingml/2006/main">
        <w:t xml:space="preserve">2 राजा 25:8 पाँचम मास मे, मासक सातम दिन, जे बाबुलक राजा नबूकदनेस्सरक उन्नीसम वर्ष अछि, बेबिलोनक राजाक सेनापति नबूजरदान यरूशलेम आबि गेलाह।</w:t>
      </w:r>
    </w:p>
    <w:p/>
    <w:p>
      <w:r xmlns:w="http://schemas.openxmlformats.org/wordprocessingml/2006/main">
        <w:t xml:space="preserve">बेबिलोन के राजा के सेवक नबूजरदान राजा नबूकदनेस्सर के शासन के उन्नीसवाँ साल में यरूशलेम पहुँचलै।</w:t>
      </w:r>
    </w:p>
    <w:p/>
    <w:p>
      <w:r xmlns:w="http://schemas.openxmlformats.org/wordprocessingml/2006/main">
        <w:t xml:space="preserve">1. परमेश् वरक सार्वभौमत्व : परमेश् वर अपन उद्देश्य पूरा करबाक लेल दुष्ट राष्ट्र सभक उपयोग कोना करैत छथि</w:t>
      </w:r>
    </w:p>
    <w:p/>
    <w:p>
      <w:r xmlns:w="http://schemas.openxmlformats.org/wordprocessingml/2006/main">
        <w:t xml:space="preserve">2. पापक परिणाम : यरूशलेमक पतन आ लोकक निर्वासन</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यिर्मयाह 29:10 - "किएक तँ हम अहाँ सभक लेल जे योजना बनौने छी से हम जनैत छी," प्रभु घोषणा करैत छथि, "अहाँ सभ केँ समृद्ध करबाक योजना अछि आ अहाँ सभ केँ कोनो नुकसान नहि पहुँचेबाक योजना अछि, अहाँ सभ केँ आशा आ भविष्य देबाक योजना अछि।"</w:t>
      </w:r>
    </w:p>
    <w:p/>
    <w:p>
      <w:r xmlns:w="http://schemas.openxmlformats.org/wordprocessingml/2006/main">
        <w:t xml:space="preserve">2 राजा 25:9 ओ परमेश् वरक घर आ राजाक घर आ यरूशलेमक सभ घर जरा देलनि आ प्रत्येक पैघ लोकक घर आगि मे जरा देलनि।</w:t>
      </w:r>
    </w:p>
    <w:p/>
    <w:p>
      <w:r xmlns:w="http://schemas.openxmlformats.org/wordprocessingml/2006/main">
        <w:t xml:space="preserve">नबूकदनेस्सर प्रभुक घर, राजाक घर आ यरूशलेमक सभ घर जरा देलनि।</w:t>
      </w:r>
    </w:p>
    <w:p/>
    <w:p>
      <w:r xmlns:w="http://schemas.openxmlformats.org/wordprocessingml/2006/main">
        <w:t xml:space="preserve">1. मूर्तिपूजाक खतरा</w:t>
      </w:r>
    </w:p>
    <w:p/>
    <w:p>
      <w:r xmlns:w="http://schemas.openxmlformats.org/wordprocessingml/2006/main">
        <w:t xml:space="preserve">2. भगवान् के अस्वीकार करबाक परिणाम</w:t>
      </w:r>
    </w:p>
    <w:p/>
    <w:p>
      <w:r xmlns:w="http://schemas.openxmlformats.org/wordprocessingml/2006/main">
        <w:t xml:space="preserve">1. भजन 115:4-8</w:t>
      </w:r>
    </w:p>
    <w:p/>
    <w:p>
      <w:r xmlns:w="http://schemas.openxmlformats.org/wordprocessingml/2006/main">
        <w:t xml:space="preserve">2. यिर्मयाह 44:17-19</w:t>
      </w:r>
    </w:p>
    <w:p/>
    <w:p>
      <w:r xmlns:w="http://schemas.openxmlformats.org/wordprocessingml/2006/main">
        <w:t xml:space="preserve">2 राजा 25:10 कल्दी सभक सभ सेना जे पहरेदारक सेनापतिक संग छल, यरूशलेमक चारू कात देबाल तोड़ि देलक।</w:t>
      </w:r>
    </w:p>
    <w:p/>
    <w:p>
      <w:r xmlns:w="http://schemas.openxmlformats.org/wordprocessingml/2006/main">
        <w:t xml:space="preserve">कल्दीय सेना, पहरेदारक कप्तानक नेतृत्व मे यरूशलेमक देबाल केँ नष्ट क’ देलक।</w:t>
      </w:r>
    </w:p>
    <w:p/>
    <w:p>
      <w:r xmlns:w="http://schemas.openxmlformats.org/wordprocessingml/2006/main">
        <w:t xml:space="preserve">1. परमेश् वरक न्याय: यरूशलेमक विनाश सँ सीखब</w:t>
      </w:r>
    </w:p>
    <w:p/>
    <w:p>
      <w:r xmlns:w="http://schemas.openxmlformats.org/wordprocessingml/2006/main">
        <w:t xml:space="preserve">2. परीक्षा के समय में आशा : 2 राजा के किताब स प्रोत्साहन</w:t>
      </w:r>
    </w:p>
    <w:p/>
    <w:p>
      <w:r xmlns:w="http://schemas.openxmlformats.org/wordprocessingml/2006/main">
        <w:t xml:space="preserve">1. यिर्मयाह 39:1-2 - कसदी यरूशलेम मे घुसि गेल आ ओकरा आगि मे जरा देलक।</w:t>
      </w:r>
    </w:p>
    <w:p/>
    <w:p>
      <w:r xmlns:w="http://schemas.openxmlformats.org/wordprocessingml/2006/main">
        <w:t xml:space="preserve">2. भजन 46:1-3 - परमेश् वर हमर सभक शरण आ सामर्थ् य छथि, विपत्ति मे बहुत वर्तमान सहायक छथि।</w:t>
      </w:r>
    </w:p>
    <w:p/>
    <w:p>
      <w:r xmlns:w="http://schemas.openxmlformats.org/wordprocessingml/2006/main">
        <w:t xml:space="preserve">2 राजा 25:11 नगर मे बचल बाकी लोक आ बाबुलक राजा लग खसि पड़ल भगोड़ा लोक सभ केँ, पहरेदारक सेनापति नबूजरदान केँ लऽ गेलाह।</w:t>
      </w:r>
    </w:p>
    <w:p/>
    <w:p>
      <w:r xmlns:w="http://schemas.openxmlformats.org/wordprocessingml/2006/main">
        <w:t xml:space="preserve">पहरेदारक कप्तान नबूजरदान नगर मे बचल सभ लोक आ बाबुलक राजा लग भागि गेल भगोड़ा सभ केँ लऽ गेल।</w:t>
      </w:r>
    </w:p>
    <w:p/>
    <w:p>
      <w:r xmlns:w="http://schemas.openxmlformats.org/wordprocessingml/2006/main">
        <w:t xml:space="preserve">1. परमेश् वर विपत्तिक समयमे हमरा सभक संग छथि।</w:t>
      </w:r>
    </w:p>
    <w:p/>
    <w:p>
      <w:r xmlns:w="http://schemas.openxmlformats.org/wordprocessingml/2006/main">
        <w:t xml:space="preserve">2. हमरा सभकेँ सदिखन भगवानक रक्षा पर भरोसा करबाक चाही।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इब्रानी 13:5-6 - "अपन जीवन केँ पैसा प्रेम सँ मुक्त राखू, आ जे किछु अछि ताहि सँ संतुष्ट रहू, कारण ओ कहने छथि जे हम अहाँ केँ कहियो नहि छोड़ब आ नहि छोड़ब। तेँ हम सभ निश्चय सँ कहि सकैत छी जे प्रभु छथि।" हमर सहायक, हम डरब नहि, मनुष्य हमरा की क' सकैत अछि?</w:t>
      </w:r>
    </w:p>
    <w:p/>
    <w:p>
      <w:r xmlns:w="http://schemas.openxmlformats.org/wordprocessingml/2006/main">
        <w:t xml:space="preserve">2 राजा 25:12 मुदा पहरेदारक सेनापति ओहि देशक गरीब सभ केँ अंगूरक खेती आ किसान बनय लेल छोड़ि देलनि।</w:t>
      </w:r>
    </w:p>
    <w:p/>
    <w:p>
      <w:r xmlns:w="http://schemas.openxmlformats.org/wordprocessingml/2006/main">
        <w:t xml:space="preserve">पहरेदारक बेबिलोन कप्तान ओहि देशक किछु गरीब लोक केँ किसान आ अंगूरक बगीचा मे काज करय बला छोड़ि देलक।</w:t>
      </w:r>
    </w:p>
    <w:p/>
    <w:p>
      <w:r xmlns:w="http://schemas.openxmlformats.org/wordprocessingml/2006/main">
        <w:t xml:space="preserve">1. करुणाक शक्ति - 2 राजा 25:12 सँ एकटा पाठ</w:t>
      </w:r>
    </w:p>
    <w:p/>
    <w:p>
      <w:r xmlns:w="http://schemas.openxmlformats.org/wordprocessingml/2006/main">
        <w:t xml:space="preserve">2. गरीबक लेल परमेश्वरक प्रावधान - 2 राजा 25:12 पर एक नजरि</w:t>
      </w:r>
    </w:p>
    <w:p/>
    <w:p>
      <w:r xmlns:w="http://schemas.openxmlformats.org/wordprocessingml/2006/main">
        <w:t xml:space="preserve">1. यशायाह 32:8 - मुदा उदार आदमी उदारताक कल्पना करैत अछि, आ उदारताक द्वारा ओ ठाढ़ रहत।</w:t>
      </w:r>
    </w:p>
    <w:p/>
    <w:p>
      <w:r xmlns:w="http://schemas.openxmlformats.org/wordprocessingml/2006/main">
        <w:t xml:space="preserve">2. भजन 41:1 - धन्य अछि जे गरीबक विचार करैत अछि; प्रभु ओकरा विपत्ति के समय में उद्धार करतै।</w:t>
      </w:r>
    </w:p>
    <w:p/>
    <w:p>
      <w:r xmlns:w="http://schemas.openxmlformats.org/wordprocessingml/2006/main">
        <w:t xml:space="preserve">2 राजा 25:13 परमेश् वरक घर मे जे पीतल केर खंभा छल, ओकर आधार आ पीतल केर समुद्र जे परमेश् वरक घर मे छल, ओकरा सभ केँ तोड़ि कऽ कल्दी सभ ओकरा सभक पीतल केँ लऽ कऽ गेल बेबिलोन।</w:t>
      </w:r>
    </w:p>
    <w:p/>
    <w:p>
      <w:r xmlns:w="http://schemas.openxmlformats.org/wordprocessingml/2006/main">
        <w:t xml:space="preserve">1: हमर भौतिक सम्पत्ति अस्थायी अछि आ एकरा परिप्रेक्ष्य मे राखब आवश्यक अछि।</w:t>
      </w:r>
    </w:p>
    <w:p/>
    <w:p>
      <w:r xmlns:w="http://schemas.openxmlformats.org/wordprocessingml/2006/main">
        <w:t xml:space="preserve">2: हमरा सभकेँ कष्ट आ हानि सहबाक लेल तैयार रहबाक चाही।</w:t>
      </w:r>
    </w:p>
    <w:p/>
    <w:p>
      <w:r xmlns:w="http://schemas.openxmlformats.org/wordprocessingml/2006/main">
        <w:t xml:space="preserve">1: मत्ती 6:19-21 "पृथ्वी पर अपन लेल खजाना नहि जमा करू, जतय पतंग आ जंग नष्ट करैत अछि आ जतय चोर घुसि क' चोरा लैत अछि, बल्कि स्वर्ग मे अपना लेल धन जमा करू, जतय ने पतंग आ ने जंग नष्ट करैत अछि आ जतय चोर नहि अछि।" घुसि कऽ चोरी नहि करू, कारण जतय अहाँक खजाना अछि, ओतय अहाँक मोन सेहो रहत।”</w:t>
      </w:r>
    </w:p>
    <w:p/>
    <w:p>
      <w:r xmlns:w="http://schemas.openxmlformats.org/wordprocessingml/2006/main">
        <w:t xml:space="preserve">2: याकूब 1:2-4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आ दृढ़ताक पूर्ण प्रभाव हो, जाहि सँ अहाँ सभ सिद्ध होयब।" आ पूर्ण, कोनो चीजक अभाव नहि।"</w:t>
      </w:r>
    </w:p>
    <w:p/>
    <w:p>
      <w:r xmlns:w="http://schemas.openxmlformats.org/wordprocessingml/2006/main">
        <w:t xml:space="preserve">2 राजा 25:14 घैल, फावड़ा, धुँआ, चम्मच आ पीतल केर सभ बर्तन, जाहि सँ ओ सभ सेवा करैत छल, ओकरा सभ केँ लऽ गेल।</w:t>
      </w:r>
    </w:p>
    <w:p/>
    <w:p>
      <w:r xmlns:w="http://schemas.openxmlformats.org/wordprocessingml/2006/main">
        <w:t xml:space="preserve">बेबिलोनक लोक सभ पीतल सँ बनल सभ बर्तन सभ लऽ गेल जे इस्राएली सभ सेवाक लेल उपयोग कऽ रहल छल।</w:t>
      </w:r>
    </w:p>
    <w:p/>
    <w:p>
      <w:r xmlns:w="http://schemas.openxmlformats.org/wordprocessingml/2006/main">
        <w:t xml:space="preserve">1. प्रभु के लेल जीना : भगवान के सही सेवा कोना कयल जाय।</w:t>
      </w:r>
    </w:p>
    <w:p/>
    <w:p>
      <w:r xmlns:w="http://schemas.openxmlformats.org/wordprocessingml/2006/main">
        <w:t xml:space="preserve">2. विपत्तिक बीच परमेश् वरक निष्ठा।</w:t>
      </w:r>
    </w:p>
    <w:p/>
    <w:p>
      <w:r xmlns:w="http://schemas.openxmlformats.org/wordprocessingml/2006/main">
        <w:t xml:space="preserve">1. फिलिप्पियों 3:8-9 - "हम अपन प्रभु मसीह यीशुक ज्ञानक उत्तमताक लेल सभ किछु केँ हानि छोड़ैत छी मसीह।"</w:t>
      </w:r>
    </w:p>
    <w:p/>
    <w:p>
      <w:r xmlns:w="http://schemas.openxmlformats.org/wordprocessingml/2006/main">
        <w:t xml:space="preserve">2. उपदेशक 12:13-14 - "आउ, हम सभ एहि समस्त बातक समापन सुनब: परमेश् वर सँ डेराउ आ हुनकर आज्ञा सभक पालन करू। किएक तँ ई मनुष् यक पूरा कर्तव्य अछि। किएक तँ परमेश् वर सभ काज केँ, सभ गुप्त बातक संग न् याय मे अनताह।" , नीक हो वा अधलाह।"</w:t>
      </w:r>
    </w:p>
    <w:p/>
    <w:p>
      <w:r xmlns:w="http://schemas.openxmlformats.org/wordprocessingml/2006/main">
        <w:t xml:space="preserve">2 राजा 25:15 पहरेदारक कड़ाही, बासन आ सोना, सोना आ चानी आ चानीक एहन वस्तु सभ लऽ गेलाह।</w:t>
      </w:r>
    </w:p>
    <w:p/>
    <w:p>
      <w:r xmlns:w="http://schemas.openxmlformats.org/wordprocessingml/2006/main">
        <w:t xml:space="preserve">पहरेदारक कप्तान सोना-चानीक आगि-कड़ाही, बासन आ अन्य वस्तु सभ लऽ गेल।</w:t>
      </w:r>
    </w:p>
    <w:p/>
    <w:p>
      <w:r xmlns:w="http://schemas.openxmlformats.org/wordprocessingml/2006/main">
        <w:t xml:space="preserve">1. परमेश् वरक आशीर्वाद : वापस देबाक अवसर</w:t>
      </w:r>
    </w:p>
    <w:p/>
    <w:p>
      <w:r xmlns:w="http://schemas.openxmlformats.org/wordprocessingml/2006/main">
        <w:t xml:space="preserve">2. भगवान् के प्रावधान के सुरक्षा</w:t>
      </w:r>
    </w:p>
    <w:p/>
    <w:p>
      <w:r xmlns:w="http://schemas.openxmlformats.org/wordprocessingml/2006/main">
        <w:t xml:space="preserve">1. भजन 34:10 सिंहक बच्चा सभक अभाव अछि आ भूखक शिकार होइत अछि। मुदा प्रभुक खोज करनिहार मे कोनो नीक वस्तुक अभाव नहि होयत।</w:t>
      </w:r>
    </w:p>
    <w:p/>
    <w:p>
      <w:r xmlns:w="http://schemas.openxmlformats.org/wordprocessingml/2006/main">
        <w:t xml:space="preserve">२.</w:t>
      </w:r>
    </w:p>
    <w:p/>
    <w:p>
      <w:r xmlns:w="http://schemas.openxmlformats.org/wordprocessingml/2006/main">
        <w:t xml:space="preserve">2 राजा 25:16 दुनू खंभा, एकटा समुद्र आ ओ आधार जे सुलेमान परमेश् वरक घरक लेल बनौने छलाह। एहि सभ बर्तनक पीतल कोनो वजन नहि छल।</w:t>
      </w:r>
    </w:p>
    <w:p/>
    <w:p>
      <w:r xmlns:w="http://schemas.openxmlformats.org/wordprocessingml/2006/main">
        <w:t xml:space="preserve">1: हमरा सभ केँ प्रभुक घरक इंतजाम मे सुलेमानक निष्ठा मोन पड़ैत अछि, कारण हुनकर समर्पण अथाह छल।</w:t>
      </w:r>
    </w:p>
    <w:p/>
    <w:p>
      <w:r xmlns:w="http://schemas.openxmlformats.org/wordprocessingml/2006/main">
        <w:t xml:space="preserve">2: हमरा सभकेँ अपन दैनिक जीवनमे सुलेमानक आज्ञाकारिता आ विश्वासक उदाहरणक अनुसरण करबाक प्रयास करबाक चाही।</w:t>
      </w:r>
    </w:p>
    <w:p/>
    <w:p>
      <w:r xmlns:w="http://schemas.openxmlformats.org/wordprocessingml/2006/main">
        <w:t xml:space="preserve">1: मत्ती 6:21 - कारण, जतय अहाँक खजाना अछि, ओतहि अहाँक हृदय सेहो रहत।</w:t>
      </w:r>
    </w:p>
    <w:p/>
    <w:p>
      <w:r xmlns:w="http://schemas.openxmlformats.org/wordprocessingml/2006/main">
        <w:t xml:space="preserve">2: कुलुस्सी 3:23 - आ अहाँ सभ जे किछु करब, से हृदय सँ करू, जेना प्रभुक लेल, मनुष्यक लेल नहि।</w:t>
      </w:r>
    </w:p>
    <w:p/>
    <w:p>
      <w:r xmlns:w="http://schemas.openxmlformats.org/wordprocessingml/2006/main">
        <w:t xml:space="preserve">2 राजा 25:17 एक खंभाक ऊँचाई अठारह हाथ छल, आ ओकर छत्ता पीतल छल। माला के काज आ चारू कात अनार के चारू कात पीतल के छल।</w:t>
      </w:r>
    </w:p>
    <w:p/>
    <w:p>
      <w:r xmlns:w="http://schemas.openxmlformats.org/wordprocessingml/2006/main">
        <w:t xml:space="preserve">एहि अंश मे सुलेमानक मंदिर मे दू टा खंभाक वर्णन अछि, जाहि मे प्रत्येक खंभा अठारह हाथ ऊँच आ ऊपरक अध्याय तीन हाथ ऊँच अछि। चपिटर पीतल के बनल छल आ माला के काज आ अनार स सजाओल गेल छल |</w:t>
      </w:r>
    </w:p>
    <w:p/>
    <w:p>
      <w:r xmlns:w="http://schemas.openxmlformats.org/wordprocessingml/2006/main">
        <w:t xml:space="preserve">1. "भगवानक सहाराक बल"।</w:t>
      </w:r>
    </w:p>
    <w:p/>
    <w:p>
      <w:r xmlns:w="http://schemas.openxmlformats.org/wordprocessingml/2006/main">
        <w:t xml:space="preserve">2. "आस्था के स्तम्भ जीना"।</w:t>
      </w:r>
    </w:p>
    <w:p/>
    <w:p>
      <w:r xmlns:w="http://schemas.openxmlformats.org/wordprocessingml/2006/main">
        <w:t xml:space="preserve">1.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2. 1 कोरिन्थी 3:11 - "किएक तँ जे नींव राखल गेल अछि, जे यीशु मसीह छथि, ओकर अतिरिक्त कियो दोसर नींव नहि राखि सकैत अछि।"</w:t>
      </w:r>
    </w:p>
    <w:p/>
    <w:p>
      <w:r xmlns:w="http://schemas.openxmlformats.org/wordprocessingml/2006/main">
        <w:t xml:space="preserve">2 राजा 25:18 पहरेदारक सेनापति सरयाह, दोसर पुरोहित सफनिया आ दरबज्जाक तीनू रक्षक केँ लऽ गेलाह।</w:t>
      </w:r>
    </w:p>
    <w:p/>
    <w:p>
      <w:r xmlns:w="http://schemas.openxmlformats.org/wordprocessingml/2006/main">
        <w:t xml:space="preserve">पहरेदारक कप्तान यरूशलेम सँ तीन टा उच्च पदस्थ पुरोहित केँ बंदी बना लेलक।</w:t>
      </w:r>
    </w:p>
    <w:p/>
    <w:p>
      <w:r xmlns:w="http://schemas.openxmlformats.org/wordprocessingml/2006/main">
        <w:t xml:space="preserve">1. परीक्षा के समय में परमेश्वर के सार्वभौमिकता आ निष्ठा</w:t>
      </w:r>
    </w:p>
    <w:p/>
    <w:p>
      <w:r xmlns:w="http://schemas.openxmlformats.org/wordprocessingml/2006/main">
        <w:t xml:space="preserve">2. हमरा सभक जीवन मे परमेश् वरक वचनक शक्ति</w:t>
      </w:r>
    </w:p>
    <w:p/>
    <w:p>
      <w:r xmlns:w="http://schemas.openxmlformats.org/wordprocessingml/2006/main">
        <w:t xml:space="preserve">1. यशायाह 43:2,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इब्रानी 4:12-13, किएक तँ परमेश् वरक वचन जीवित आ सक्रिय अछि, कोनो दुधारी तलवार सँ तेज अछि, जे आत्मा आ आत् मा, जोड़ आ मज्जा मे विभाजन धरि बेधैत अछि आ ओकर विचार आ अभिप्राय केँ बूझैत अछि हृदय के। आ कोनो प्राणी ओकर नजरि सँ नुकायल नहि अछि, मुदा सब नंगटे आ ओकर आँखि मे उजागर अछि जकर हिसाब हमरा सभ केँ देबय पड़त।</w:t>
      </w:r>
    </w:p>
    <w:p/>
    <w:p>
      <w:r xmlns:w="http://schemas.openxmlformats.org/wordprocessingml/2006/main">
        <w:t xml:space="preserve">2 राजा 25:19 ओ नगर सँ बाहर एकटा अफसर जे युद्धकर्मी सभक ऊपर छल, आ राजाक सोझाँ मे रहल पाँच गोटे केँ, जे नगर मे भेटल छल, आ सेनाक प्रमुख शास्त्री केँ लऽ गेलाह। ओ सभ ओहि देशक लोक सभ आ नगर मे भेटल लोक सभ मे सँ साठि गोटे केँ जमा कयलक।</w:t>
      </w:r>
    </w:p>
    <w:p/>
    <w:p>
      <w:r xmlns:w="http://schemas.openxmlformats.org/wordprocessingml/2006/main">
        <w:t xml:space="preserve">बेबिलोन के राजा नबूकदनेस्सर यरूशलेम स॑ कैदी सिनी क॑ ल॑ गेलै जेकरा म॑ एगो अधिकारी, राजा के सामने स॑ पाँच आदमी, एगो शास्त्री आरू साठि अन्य नागरिक शामिल छेलै ।</w:t>
      </w:r>
    </w:p>
    <w:p/>
    <w:p>
      <w:r xmlns:w="http://schemas.openxmlformats.org/wordprocessingml/2006/main">
        <w:t xml:space="preserve">1. पाप के परमेश् वर के दंड: 2 राजा 25:19 के अध्ययन</w:t>
      </w:r>
    </w:p>
    <w:p/>
    <w:p>
      <w:r xmlns:w="http://schemas.openxmlformats.org/wordprocessingml/2006/main">
        <w:t xml:space="preserve">2. भगवानक सार्वभौमत्व : ओ हर परिस्थितिक परिणाम पर कोना नियंत्रण रखैत छथि |</w:t>
      </w:r>
    </w:p>
    <w:p/>
    <w:p>
      <w:r xmlns:w="http://schemas.openxmlformats.org/wordprocessingml/2006/main">
        <w:t xml:space="preserve">1. यिर्मयाह 39:9-10 - जखन बेबिलोनक नबूकदनेस्सर यरूशलेम पर आक्रमण केलनि तखन ओ किछु लोक केँ बंदी बना लेलनि।</w:t>
      </w:r>
    </w:p>
    <w:p/>
    <w:p>
      <w:r xmlns:w="http://schemas.openxmlformats.org/wordprocessingml/2006/main">
        <w:t xml:space="preserve">2. यशायाह 14:24-25 - प्रभु जाति सभक लेल निर्धारित समय निर्धारित कएने छथि आ ओ हुनका सभक न्याय कखन करताह।</w:t>
      </w:r>
    </w:p>
    <w:p/>
    <w:p>
      <w:r xmlns:w="http://schemas.openxmlformats.org/wordprocessingml/2006/main">
        <w:t xml:space="preserve">2 राजा 25:20 पहरेदारक सेनापति नबूजरदान एहि सभ केँ लऽ कऽ रिब्ला बाबुलक राजा लग अनलनि।</w:t>
      </w:r>
    </w:p>
    <w:p/>
    <w:p>
      <w:r xmlns:w="http://schemas.openxmlformats.org/wordprocessingml/2006/main">
        <w:t xml:space="preserve">पहरेदारक सेनापति नबूजरदान यरूशलेम सँ बंदी बना कऽ रिब्ला मे बाबुलक राजा लग अनलनि।</w:t>
      </w:r>
    </w:p>
    <w:p/>
    <w:p>
      <w:r xmlns:w="http://schemas.openxmlformats.org/wordprocessingml/2006/main">
        <w:t xml:space="preserve">1. परमेश् वरक संप्रभुता : अप्रत्याशित परिस्थितिक बादो हम सभ हुनकर योजना पर कोना भरोसा क' सकैत छी</w:t>
      </w:r>
    </w:p>
    <w:p/>
    <w:p>
      <w:r xmlns:w="http://schemas.openxmlformats.org/wordprocessingml/2006/main">
        <w:t xml:space="preserve">2. परीक्षा के माध्यम स दृढ़ता: हम कोना कठिन परिस्थिति में सेहो वफादार रहि सकैत छी</w:t>
      </w:r>
    </w:p>
    <w:p/>
    <w:p>
      <w:r xmlns:w="http://schemas.openxmlformats.org/wordprocessingml/2006/main">
        <w:t xml:space="preserve">1. यशायाह 55:8-9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फिलिप्पियों 4:4-7 "प्रभु मे सदिखन आनन्दित रहू। हम फेर कहैत छी जे, आनन्दित रहू। अहाँ सभक संयम केँ सभ लोक केँ ज्ञात हो। प्रभु लग आबि गेल छथि। कोनो बात सँ सावधान नहि रहू, बल् कि सभ काज मे प्रार्थना आ विनती सँ सावधान रहू।" धन्यवादक संग अहाँ सभक आग्रह परमेश् वर केँ ज्ञात कयल जाय। आ परमेश् वरक शान्ति जे सभ बुद्धि सँ बेसी अछि, मसीह यीशुक द्वारा अहाँ सभक हृदय आ मन केँ सुरक्षित राखत।”</w:t>
      </w:r>
    </w:p>
    <w:p/>
    <w:p>
      <w:r xmlns:w="http://schemas.openxmlformats.org/wordprocessingml/2006/main">
        <w:t xml:space="preserve">2 राजा 25:21 बाबुलक राजा ओकरा सभ केँ मारि देलक आ हमत देशक रिब्ला मे मारि देलक। तेँ यहूदा हुनका सभक देश सँ बहरा गेल।</w:t>
      </w:r>
    </w:p>
    <w:p/>
    <w:p>
      <w:r xmlns:w="http://schemas.openxmlformats.org/wordprocessingml/2006/main">
        <w:t xml:space="preserve">बाबुलक राजा यहूदा केँ पराजित क’ क’ ओकरा सभ केँ अपन देश सँ दूर क’ लेलक।</w:t>
      </w:r>
    </w:p>
    <w:p/>
    <w:p>
      <w:r xmlns:w="http://schemas.openxmlformats.org/wordprocessingml/2006/main">
        <w:t xml:space="preserve">1. दुखक बीच भगवानक सार्वभौमिकता।</w:t>
      </w:r>
    </w:p>
    <w:p/>
    <w:p>
      <w:r xmlns:w="http://schemas.openxmlformats.org/wordprocessingml/2006/main">
        <w:t xml:space="preserve">2. भगवान् के आज्ञा नै मानला के परिणाम।</w:t>
      </w:r>
    </w:p>
    <w:p/>
    <w:p>
      <w:r xmlns:w="http://schemas.openxmlformats.org/wordprocessingml/2006/main">
        <w:t xml:space="preserve">1. यशायाह 40:8-11 - "घास मुरझा जाइत अछि आ फूल फीका भ' जाइत अछि, मुदा हमरा सभक परमेश् वरक वचन सदाक लेल ठाढ़ रहत।"</w:t>
      </w:r>
    </w:p>
    <w:p/>
    <w:p>
      <w:r xmlns:w="http://schemas.openxmlformats.org/wordprocessingml/2006/main">
        <w:t xml:space="preserve">2. यिर्मयाह 29:11 - "किएक तँ हम अहाँ सभक लेल जे योजना बनौने छी से हम जनैत छी, प्रभु कहैत छथि, अहाँ सभ केँ भविष्य आ आशा देबाक लेल नीक जकाँ नहि, कल्याणक योजना अछि।"</w:t>
      </w:r>
    </w:p>
    <w:p/>
    <w:p>
      <w:r xmlns:w="http://schemas.openxmlformats.org/wordprocessingml/2006/main">
        <w:t xml:space="preserve">2 राजा 25:22 जखन यहूदा देश मे रहि गेल छल, जकरा बाबुलक राजा नबूकदनेस्सर छोड़ि गेल छल, ओकरा सभक ऊपर ओ शाफानक पुत्र अहिकामक पुत्र गेदलिया केँ शासक बना देलक।</w:t>
      </w:r>
    </w:p>
    <w:p/>
    <w:p>
      <w:r xmlns:w="http://schemas.openxmlformats.org/wordprocessingml/2006/main">
        <w:t xml:space="preserve">नबूकदनेस्सर यहूदा पर विजय प्राप्त करला के बाद, बची गेलऽ लोगऽ क॑ वू देश म॑ छोड़ी क॑ गेदलिया क॑ ओकरऽ शासक बनैलकै ।</w:t>
      </w:r>
    </w:p>
    <w:p/>
    <w:p>
      <w:r xmlns:w="http://schemas.openxmlformats.org/wordprocessingml/2006/main">
        <w:t xml:space="preserve">1. कठिन परिस्थिति मे परमेश्वरक प्रयोजनक शक्ति - 2 राजा 25:22</w:t>
      </w:r>
    </w:p>
    <w:p/>
    <w:p>
      <w:r xmlns:w="http://schemas.openxmlformats.org/wordprocessingml/2006/main">
        <w:t xml:space="preserve">2. दुखक बीच पुनर्स्थापनक लेल परमेश्वरक योजना - 2 राजा 25:22</w:t>
      </w:r>
    </w:p>
    <w:p/>
    <w:p>
      <w:r xmlns:w="http://schemas.openxmlformats.org/wordprocessingml/2006/main">
        <w:t xml:space="preserve">1. यिर्मयाह 29:10-14 - कारण, हम अहाँ सभक लेल जे योजना बनौने छी, से हम जनैत छी, प्रभु कहैत छथि, अहाँ सभ केँ भविष्य आ आशा देबाक लेल नीकक लेल नहि, भलाईक योजना अछि।</w:t>
      </w:r>
    </w:p>
    <w:p/>
    <w:p>
      <w:r xmlns:w="http://schemas.openxmlformats.org/wordprocessingml/2006/main">
        <w:t xml:space="preserve">11 प्रभु कहैत छथि जे हम अहाँ सभक प्रति जे विचार सोचैत छी से हम जनैत छी, अहाँ सभ केँ भविष्य आ आशा देबाक लेल, शान्तिक विचार, अधलाह नहि।</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राजा 25:23 जखन सेनाक सभ सेनापति सभ आ ओकर सभक आदमी सभ सुनलनि जे बेबिलोनक राजा गेदलिया केँ राज्यपाल बना देने छथि, तखन नथनियाक पुत्र इस्माइल आ कारियाक पुत्र योहानन मिस्पा मे गेदलिया लग आबि गेलाह .</w:t>
      </w:r>
    </w:p>
    <w:p/>
    <w:p>
      <w:r xmlns:w="http://schemas.openxmlformats.org/wordprocessingml/2006/main">
        <w:t xml:space="preserve">गेदलिया के बाबुल के राजा मिस्पा के राज्यपाल बना देलकै, आरु सेना के चारो सेनापति अपनऽ आदमी सिनी के साथ ओकरा पास आबी गेलै।</w:t>
      </w:r>
    </w:p>
    <w:p/>
    <w:p>
      <w:r xmlns:w="http://schemas.openxmlformats.org/wordprocessingml/2006/main">
        <w:t xml:space="preserve">1. नेताक नियुक्ति मे भगवानक संप्रभुता।</w:t>
      </w:r>
    </w:p>
    <w:p/>
    <w:p>
      <w:r xmlns:w="http://schemas.openxmlformats.org/wordprocessingml/2006/main">
        <w:t xml:space="preserve">2. अधिकारक प्रति निष्ठा आ आज्ञापालनक महत्व।</w:t>
      </w:r>
    </w:p>
    <w:p/>
    <w:p>
      <w:r xmlns:w="http://schemas.openxmlformats.org/wordprocessingml/2006/main">
        <w:t xml:space="preserve">1. रोमियो 13:1-2 - प्रत्येक व्यक्ति शासक अधिकारक अधीन रहय। किएक तँ परमेश् वरक सिवाय कोनो अधिकार नहि अछि आ जे सभ अछि से परमेश् वर द्वारा स् थापित कयल गेल अछि।</w:t>
      </w:r>
    </w:p>
    <w:p/>
    <w:p>
      <w:r xmlns:w="http://schemas.openxmlformats.org/wordprocessingml/2006/main">
        <w:t xml:space="preserve">2. तीतुस 3:1 - हुनका सभ केँ मोन पाड़ू जे ओ शासक आ अधिकारि सभक अधीन रहथि, आज्ञाकारी रहथि, हर नीक काज लेल तैयार रहथि।</w:t>
      </w:r>
    </w:p>
    <w:p/>
    <w:p>
      <w:r xmlns:w="http://schemas.openxmlformats.org/wordprocessingml/2006/main">
        <w:t xml:space="preserve">2 राजा 25:24 तखन गेदलिया हुनका सभ केँ आ हुनका सभक आदमी सभ केँ शपथ कयलनि आ कहलथिन, “कल्दी सभक सेवक बनबा सँ नहि डेराउ। आ अहाँ सभक लेल नीक होयत।</w:t>
      </w:r>
    </w:p>
    <w:p/>
    <w:p>
      <w:r xmlns:w="http://schemas.openxmlformats.org/wordprocessingml/2006/main">
        <w:t xml:space="preserve">गेदलिया यहूदा के लोगऽ स॑ आग्रह करै छै कि बेबिलोन के लोगऽ स॑ नै डरै आरू बेबिलोन के राजा के सेवा करै, कैन्हेंकि ई ओकरा सिनी लेली फायदेमंद होतै ।</w:t>
      </w:r>
    </w:p>
    <w:p/>
    <w:p>
      <w:r xmlns:w="http://schemas.openxmlformats.org/wordprocessingml/2006/main">
        <w:t xml:space="preserve">1. सब परिस्थिति मे परमेश्वरक सेवा करब - 2 राजा 25:24</w:t>
      </w:r>
    </w:p>
    <w:p/>
    <w:p>
      <w:r xmlns:w="http://schemas.openxmlformats.org/wordprocessingml/2006/main">
        <w:t xml:space="preserve">2. डर नहि करू: परमेश् वर सदिखन अहाँक संग छथि - 2 राजा 25:24</w:t>
      </w:r>
    </w:p>
    <w:p/>
    <w:p>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फिलिप्पियों 4:6-7 - "कोनो बातक चिन्ता नहि करू, बल् कि हर परिस्थिति मे प्रार्थना आ निहोरा द्वारा, धन्यवादक संग अपन आग्रह परमेश् वरक समक्ष राखू। आ परमेश् वरक शान्ति जे सभ समझ सँ परे अछि, अहाँक रक्षा करत।" हृदय आ मन मसीह यीशु मे राखू।”</w:t>
      </w:r>
    </w:p>
    <w:p/>
    <w:p>
      <w:r xmlns:w="http://schemas.openxmlformats.org/wordprocessingml/2006/main">
        <w:t xml:space="preserve">2 राजा 25:25 मुदा सातम मास मे राजक वंशक एलीशामाक पुत्र नथनियाक पुत्र इस्माइल आ हुनका संग दस गोटे आबि गेलाह आ गेदलिया केँ मारि देलनि, जे ओ मरि गेलाह आ... यहूदी आ कल्दी जे हुनका संग मिस्पा मे छलाह।</w:t>
      </w:r>
    </w:p>
    <w:p/>
    <w:p>
      <w:r xmlns:w="http://schemas.openxmlformats.org/wordprocessingml/2006/main">
        <w:t xml:space="preserve">नतन्याहक पुत्र इस्माइल सातम मास मे मिस्पा मे गेदलिया आ हुनका संग रहनिहार यहूदी आ कल्दी सभक हत्या कऽ देलक।</w:t>
      </w:r>
    </w:p>
    <w:p/>
    <w:p>
      <w:r xmlns:w="http://schemas.openxmlformats.org/wordprocessingml/2006/main">
        <w:t xml:space="preserve">1. क्षमा नहि करबाक खतरा - रोमियो 12:19-21</w:t>
      </w:r>
    </w:p>
    <w:p/>
    <w:p>
      <w:r xmlns:w="http://schemas.openxmlformats.org/wordprocessingml/2006/main">
        <w:t xml:space="preserve">2. विश्वासी भंडारी के लेल एकटा आह्वान - मत्ती 25:14-30</w:t>
      </w:r>
    </w:p>
    <w:p/>
    <w:p>
      <w:r xmlns:w="http://schemas.openxmlformats.org/wordprocessingml/2006/main">
        <w:t xml:space="preserve">1. रोमियो 12:19-21 - प्रिय प्रियतम, अपना सँ बदला नहि लिअ, बल् कि क्रोध केँ जगह दियौक। हम प्रतिफल देब, प्रभु कहैत छथि। तेँ जँ अहाँक शत्रु भूखल अछि तँ ओकरा खुआ दियौक। जँ ओकरा प्यास लागल तँ ओकरा पीबि दियौक, किएक तँ अहाँ ओकरा माथ पर आगि के कोयला के ढेर लगा देब।” अधलाह पर हावी नहि होउ, बल् कि नीक सँ अधलाह पर विजय प्राप्त करू।</w:t>
      </w:r>
    </w:p>
    <w:p/>
    <w:p>
      <w:r xmlns:w="http://schemas.openxmlformats.org/wordprocessingml/2006/main">
        <w:t xml:space="preserve">2. मत्ती 25:14-30 - किएक तँ स् वर्गक राज् य ओहिना अछि जेना दूर देश मे जा रहल अछि आ अपन सेवक सभ केँ बजा कऽ अपन सम् पत्ति ओकरा सभ केँ सौंप देलक। एक गोटे केँ पाँच टोला, दोसर केँ दू टाका आ दोसर केँ एक टोला देलनि। प्रत्येक आदमी के अपन अनेक क्षमता के अनुसार; आ सोझे अपन यात्रा पर निकलि गेल। तखन जे पाँच तोरा पाबि लेने छल, ओ जा कऽ ओहि मे सँ कारोबार केलक आ ओकरा सभ केँ पाँच तोरा आओर बना देलक। तहिना जे दूटा पाबि गेल छल, ओकरा दूटा आन लाभ सेहो भेटलैक। मुदा जे एकटा भेटल छल से जा कऽ धरती मे खोदलक आ अपन मालिकक पाइ नुका लेलक। बहुत दिनक बाद ओहि नोकर सभक मालिक आबि कऽ हुनका सभक हिसाब-किताब करैत छथि।</w:t>
      </w:r>
    </w:p>
    <w:p/>
    <w:p>
      <w:r xmlns:w="http://schemas.openxmlformats.org/wordprocessingml/2006/main">
        <w:t xml:space="preserve">2 राजा 25:26 छोट-पैघ सभ लोक आ सेना-सेनापति सभ उठि कऽ मिस्र आबि गेलाह।</w:t>
      </w:r>
    </w:p>
    <w:p/>
    <w:p>
      <w:r xmlns:w="http://schemas.openxmlformats.org/wordprocessingml/2006/main">
        <w:t xml:space="preserve">कल्दी के यरूशलेम पर विजय प्राप्त करला के बाद इस्राएल के लोग डर से मिस्र भागी गेलै।</w:t>
      </w:r>
    </w:p>
    <w:p/>
    <w:p>
      <w:r xmlns:w="http://schemas.openxmlformats.org/wordprocessingml/2006/main">
        <w:t xml:space="preserve">1. अपन शक्ति पर नहि, भगवान पर भरोसा करबाक महत्व।</w:t>
      </w:r>
    </w:p>
    <w:p/>
    <w:p>
      <w:r xmlns:w="http://schemas.openxmlformats.org/wordprocessingml/2006/main">
        <w:t xml:space="preserve">2. प्रभु कठिनतम परिस्थिति के सेहो अपन अंतिम उद्देश्य के लेल कोना उपयोग करैत छथि।</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46:1-3 - परमेश् वर हमर सभक शरण आ सामर्थ् य छथि, विपत्ति मे बहुत वर्तमान सहायक छथि। तेँ पृथ् वी रस् ता छोड़ि कऽ पहाड़ सभ समुद्रक हृदय मे चलि जाय, ओकर पानि गर्जैत आ फेन बजबैत अछि, मुदा ओकर सूजन सँ पहाड़ काँपि रहल अछि, से हम सभ नहि डेराएब।</w:t>
      </w:r>
    </w:p>
    <w:p/>
    <w:p>
      <w:r xmlns:w="http://schemas.openxmlformats.org/wordprocessingml/2006/main">
        <w:t xml:space="preserve">2 राजा 25:27 यहूदाक राजा यहोयाकीन केँ बंदी बनेबाक सात तीसम वर्ष मे, मासक सात-बीसम दिन बारहम मास मे, बेबिलोनक राजा एविल्मेरोदक ओहि वर्ष मे भेल राज करय लगलाह, यहूदाक राजा यहोयाकीनक माथ जेल सँ बाहर उठा लेलनि।</w:t>
      </w:r>
    </w:p>
    <w:p/>
    <w:p>
      <w:r xmlns:w="http://schemas.openxmlformats.org/wordprocessingml/2006/main">
        <w:t xml:space="preserve">बेबिलोन के राजा एविलमेरोदक यहूदा के राजा यहोयाकीन के कैद के 37वां साल में जेल से छोड़ी देलकै।</w:t>
      </w:r>
    </w:p>
    <w:p/>
    <w:p>
      <w:r xmlns:w="http://schemas.openxmlformats.org/wordprocessingml/2006/main">
        <w:t xml:space="preserve">1. भगवान् परम मुक्तिदाता छथि, चाहे हमर परिस्थिति कोनो हो।</w:t>
      </w:r>
    </w:p>
    <w:p/>
    <w:p>
      <w:r xmlns:w="http://schemas.openxmlformats.org/wordprocessingml/2006/main">
        <w:t xml:space="preserve">2. हम सभ भगवानक समय पर भरोसा क' सकैत छी, तखनो जखन हमरा सभक लेल एकर कोनो मतलब नहि हो।</w:t>
      </w:r>
    </w:p>
    <w:p/>
    <w:p>
      <w:r xmlns:w="http://schemas.openxmlformats.org/wordprocessingml/2006/main">
        <w:t xml:space="preserve">1. भजन 146:7 जे उत्पीड़ित लोकक लेल न्याय करैत अछि, जे भूखल केँ भोजन दैत अछि। प्रभु कैदी सभकेँ ढीला करैत छथि।</w:t>
      </w:r>
    </w:p>
    <w:p/>
    <w:p>
      <w:r xmlns:w="http://schemas.openxmlformats.org/wordprocessingml/2006/main">
        <w:t xml:space="preserve">2. यशायाह 61:1 प्रभु परमेश् वरक आत् मा हमरा पर अछि। कारण, प्रभु हमरा नम्र लोक सभ केँ शुभ समाचार प्रचार करबाक लेल अभिषेक कयलनि अछि। ओ हमरा टुटल-फुटल मोन केँ बान्हि देबाक लेल पठौने छथि, जे बंदी सभ केँ मुक्ति आ बान्हल लोक केँ जेल खोलबाक घोषणा करी।</w:t>
      </w:r>
    </w:p>
    <w:p/>
    <w:p>
      <w:r xmlns:w="http://schemas.openxmlformats.org/wordprocessingml/2006/main">
        <w:t xml:space="preserve">2 राजा 25:28 ओ हुनका सँ नीक जकाँ गप्प कयलनि आ अपन सिंहासन केँ ओहि राजा सभक सिंहासन सँ ऊपर राखि देलनि जे हुनका संग बाबुल मे छलाह।</w:t>
      </w:r>
    </w:p>
    <w:p/>
    <w:p>
      <w:r xmlns:w="http://schemas.openxmlformats.org/wordprocessingml/2006/main">
        <w:t xml:space="preserve">यरूशलेम के पतन के बाद नबूकदनेस्सर यहोयाकीन के साथ दयालु व्यवहार करलकै आरू ओकरा बेबिलोन में ओकरो साथ मौजूद अन्य राजा सिनी सें ऊपर आदर के स्थान देलकै।</w:t>
      </w:r>
    </w:p>
    <w:p/>
    <w:p>
      <w:r xmlns:w="http://schemas.openxmlformats.org/wordprocessingml/2006/main">
        <w:t xml:space="preserve">1. भगवानक दया हमरा सभक गलती सँ बेसी अछि।</w:t>
      </w:r>
    </w:p>
    <w:p/>
    <w:p>
      <w:r xmlns:w="http://schemas.openxmlformats.org/wordprocessingml/2006/main">
        <w:t xml:space="preserve">2. भगवानक कृपा हमरा सभक सबसँ खराब परिस्थिति केँ आशीर्वाद मे बदलि सकैत अछि।</w:t>
      </w:r>
    </w:p>
    <w:p/>
    <w:p>
      <w:r xmlns:w="http://schemas.openxmlformats.org/wordprocessingml/2006/main">
        <w:t xml:space="preserve">1. भजन 145:8-9 - "प्रभु कृपालु आ दयालु छथि, क्रोध मे मंद छथि आ अडिग प्रेम मे प्रचुर छथि। प्रभु सभक लेल नीक छथि, आ हुनकर दया हुनकर सभ किछु पर छनि।"</w:t>
      </w:r>
    </w:p>
    <w:p/>
    <w:p>
      <w:r xmlns:w="http://schemas.openxmlformats.org/wordprocessingml/2006/main">
        <w:t xml:space="preserve">2. विलाप 3:21-23 - "मुदा हम ई बात मोन पाड़ैत छी, आ तेँ हमरा आशा अछि जे प्रभुक अडिग प्रेम कहियो नहि रुकैत अछि; हुनकर दया कहियो समाप्त नहि होइत छनि; ओ सभ भोरे-भोर नव होइत अछि; अहाँक विश्वास बहुत पैघ अछि।" ."</w:t>
      </w:r>
    </w:p>
    <w:p/>
    <w:p>
      <w:r xmlns:w="http://schemas.openxmlformats.org/wordprocessingml/2006/main">
        <w:t xml:space="preserve">2 राजा 25:29 ओ अपन जेलक वस्त्र बदलि लेलक, आ जीवन भरि हुनका सोझाँ रोटी खाइत रहलाह।</w:t>
      </w:r>
    </w:p>
    <w:p/>
    <w:p>
      <w:r xmlns:w="http://schemas.openxmlformats.org/wordprocessingml/2006/main">
        <w:t xml:space="preserve">यहूदा केरऽ पूर्व राजा यहोयाकीन क॑ जेल स॑ मुक्त करी क॑ बेबिलोन केरऽ राजा के सामने लगातार रोटी खाय के अनुमति मिललै ।</w:t>
      </w:r>
    </w:p>
    <w:p/>
    <w:p>
      <w:r xmlns:w="http://schemas.openxmlformats.org/wordprocessingml/2006/main">
        <w:t xml:space="preserve">1. भगवान् हमरा सभकेँ अन्हारसँ सेहो बाहर निकालि सकैत छथि।</w:t>
      </w:r>
    </w:p>
    <w:p/>
    <w:p>
      <w:r xmlns:w="http://schemas.openxmlformats.org/wordprocessingml/2006/main">
        <w:t xml:space="preserve">2. हमर परिस्थिति हमर भाग्य निर्धारित नहि करैत अछि।</w:t>
      </w:r>
    </w:p>
    <w:p/>
    <w:p>
      <w:r xmlns:w="http://schemas.openxmlformats.org/wordprocessingml/2006/main">
        <w:t xml:space="preserve">1. भजन 40:2 ओ हमरा एकटा भयावह गड्ढा सँ, दलदली माटि सँ उतारलनि, आ हमर पएर एकटा चट्टान पर राखि देलनि आ हमर यात्रा केँ स्थिर कयलनि।</w:t>
      </w:r>
    </w:p>
    <w:p/>
    <w:p>
      <w:r xmlns:w="http://schemas.openxmlformats.org/wordprocessingml/2006/main">
        <w:t xml:space="preserve">2. रोमियो 8:31-39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राजा 25:30 हुनकर भत्ता राजा द्वारा देल गेल नित्य भत्ता छलनि, जे हुनकर जीवन भरि प्रत्येक दिनक प्रतिदिनक दर छलनि।</w:t>
      </w:r>
    </w:p>
    <w:p/>
    <w:p>
      <w:r xmlns:w="http://schemas.openxmlformats.org/wordprocessingml/2006/main">
        <w:t xml:space="preserve">यहूदा के राजा यहोयाकीन के जीवन भर बाबुल के राजा के तरफ सें रोजाना भत्ता मिलै छेलै।</w:t>
      </w:r>
    </w:p>
    <w:p/>
    <w:p>
      <w:r xmlns:w="http://schemas.openxmlformats.org/wordprocessingml/2006/main">
        <w:t xml:space="preserve">1. परमेश् वरक अपन लोकक लेल प्रावधान: यहोयाकीनक कथा सँ सीखब</w:t>
      </w:r>
    </w:p>
    <w:p/>
    <w:p>
      <w:r xmlns:w="http://schemas.openxmlformats.org/wordprocessingml/2006/main">
        <w:t xml:space="preserve">2. कठिन परिस्थिति मे परमेश्वरक योजना पर भरोसा करब</w:t>
      </w:r>
    </w:p>
    <w:p/>
    <w:p>
      <w:r xmlns:w="http://schemas.openxmlformats.org/wordprocessingml/2006/main">
        <w:t xml:space="preserve">1. 2 राजा 25:30</w:t>
      </w:r>
    </w:p>
    <w:p/>
    <w:p>
      <w:r xmlns:w="http://schemas.openxmlformats.org/wordprocessingml/2006/main">
        <w:t xml:space="preserve">2. यिर्मयाह 24:5-7 - "इस्राएलक परमेश् वर प्रभु ई कहैत छथि जे हम एहि नीक अंजीर जकाँ ओहि सभ केँ स्वीकार करब जे यहूदा सँ बंदी बनाओल गेल अछि, जिनका हम एहि स्थान सँ बाहर निकालि क' देश मे पठा देने छी।" कल्दी सभ।’ किएक तँ हम ओकरा सभ पर नीक लेल नजरि राखब आ ओकरा सभ केँ एहि देश मे वापस आनि देब, ओकरा सभ केँ बना देब आ ओकरा सभ केँ नहि उतारब, आ ओकरा सभ केँ रोपब आ ओकरा सभ केँ नहि तोड़ब।’ तखन हम ओकरा सभ केँ दऽ देब।” हमरा ई जानबाक हृदय जे हम प्रभु छी, आ ओ सभ हमर प्रजा होयत आ हम हुनकर परमेश् वर बनब, किएक तँ ओ सभ पूरा मोन सँ हमरा लग घुरि जेताह।</w:t>
      </w:r>
    </w:p>
    <w:p/>
    <w:p>
      <w:r xmlns:w="http://schemas.openxmlformats.org/wordprocessingml/2006/main">
        <w:t xml:space="preserve">1 इतिहास अध्याय 1 वंशावली के रिकॉर्ड के काम करै छै, जे आदम स॑ ल॑ क॑ याकूब (इस्राएल) के वंशज तक के वंश के पता लगाबै छै आरू विभिन्न राष्ट्र आरू लोगऽ के ऐतिहासिक अवलोकन प्रदान करै छै।</w:t>
      </w:r>
    </w:p>
    <w:p/>
    <w:p>
      <w:r xmlns:w="http://schemas.openxmlformats.org/wordprocessingml/2006/main">
        <w:t xml:space="preserve">प्रथम अनुच्छेद: अध्याय के शुरुआत आदम स॑ ल॑ क॑ नूह तक के पीढ़ी के सूचीबद्ध करी क॑ करलऽ गेलऽ छै, जेकरा म॑ सेत, हनोक, मथुसेल, आरू नूह जैसनऽ उल्लेखनीय हस्ती शामिल छै । एहि मे नूह के बेटा शेम, हाम आ याफेत के सेहो जिक्र अछि (1 इतिहास 1:1-4)।</w:t>
      </w:r>
    </w:p>
    <w:p/>
    <w:p>
      <w:r xmlns:w="http://schemas.openxmlformats.org/wordprocessingml/2006/main">
        <w:t xml:space="preserve">द्वितीय अनुच्छेद : कथ्य आगू बढ़ैत अछि जाहि मे याफेतक वंशजक विस्तृत विवरण अछि | एहि मे विभिन्न राष्ट्रक उल्लेख अछि जे याफेतक वंश सँ उत्पन्न भेल छल, जाहि मे गोमेर, मागोग, तुबल, मेशेक, तिरास, आओर अन्य (1 इतिहास 1:5-7) शामिल अछि।</w:t>
      </w:r>
    </w:p>
    <w:p/>
    <w:p>
      <w:r xmlns:w="http://schemas.openxmlformats.org/wordprocessingml/2006/main">
        <w:t xml:space="preserve">तेसर पैराग्राफ : तखन फोकस हाम के वंशज पर आबि जाइत अछि। एहि मे कतेको एहन राष्ट्रक सूची देल गेल अछि जे ओकर उत्पत्ति हामक वंशक कुशी (इथियोपिया), मिस्रक (मिज्राईम), पलिस्ती (कस्लूही), कनानी सँ करैत अछि आ ओकर परिवार आ इलाकाक बारे मे अतिरिक्त विवरण देल गेल अछि (1 इतिहास 1:8-16)।</w:t>
      </w:r>
    </w:p>
    <w:p/>
    <w:p>
      <w:r xmlns:w="http://schemas.openxmlformats.org/wordprocessingml/2006/main">
        <w:t xml:space="preserve">चतुर्थ अनुच्छेद:कथा शेम के वंशज के विवरण के साथ आगू बढ़ै छै। एकरा म॑ अब्राहम केरऽ पूर्वज अर्फाक्साद जैसनऽ उल्लेखनीय हस्ती शामिल छै आरू ओकरऽ वंश केरऽ अनुसरण कैन्हें पीढ़ी तलक करै छै जब॑ तलक कि ई तेरा आरू ओकरऽ बेटा अब्राम (अब्राहम), नाहोर, आरू हारान तक नै पहुँची जाय छै (१ इतिहास १:१७-२७)।</w:t>
      </w:r>
    </w:p>
    <w:p/>
    <w:p>
      <w:r xmlns:w="http://schemas.openxmlformats.org/wordprocessingml/2006/main">
        <w:t xml:space="preserve">5म पैराग्राफ:अध्याय के समापन में अब्राहम के बेटा इस्माइल आ इसहाक के वंशज के अन्य गोत्र के साथ-साथ एसाव के वंशावली के संक्षेप में उल्लेख करलऽ गेलऽ छै । एहि मे याकूब (इस्राएल) सँ हुनकर बारह पुत्र इस्राएली गोत्रक माध्यम सँ निकलल मुखिया सभक सूची देबा सँ पहिने एदोमक राजा सभक अवलोकन कयल गेल अछि (1 इतिहास 28-54)।</w:t>
      </w:r>
    </w:p>
    <w:p/>
    <w:p>
      <w:r xmlns:w="http://schemas.openxmlformats.org/wordprocessingml/2006/main">
        <w:t xml:space="preserve">संक्षेप में, 1 इतिहास के अध्याय एक में वंशावली के रिकॉर्ड के चित्रण छै, आदम स॑ ल॑ क॑ याकूब के वंशज तक। उल्लेखनीय आंकड़ा सूचीबद्ध करब, पीढ़ी-दर-पीढ़ी वंशक पता लगाबय के काज। हाम आ शेम के वंशज याफेत स उत्पन्न राष्ट्र के उल्लेख। ई संक्षेप में, अध्याय इजरायली वंश के समझै के लेलऽ ऐतिहासिक आधार के रूप में काम करै छै, जेकरा स॑ इतिहास में बाद के कथ्य के लेलऽ संदर्भ उपलब्ध होय छै ।</w:t>
      </w:r>
    </w:p>
    <w:p/>
    <w:p>
      <w:r xmlns:w="http://schemas.openxmlformats.org/wordprocessingml/2006/main">
        <w:t xml:space="preserve">1 इतिहास 1:1 आदम, शेत, एनोश,</w:t>
      </w:r>
    </w:p>
    <w:p/>
    <w:p>
      <w:r xmlns:w="http://schemas.openxmlformats.org/wordprocessingml/2006/main">
        <w:t xml:space="preserve">आदम, शेत, आरू एनोश पूर्वज के तीन पीढ़ी छै जे 1 इतिहास 1:1 में सूचीबद्ध छै।</w:t>
      </w:r>
    </w:p>
    <w:p/>
    <w:p>
      <w:r xmlns:w="http://schemas.openxmlformats.org/wordprocessingml/2006/main">
        <w:t xml:space="preserve">1. परमेश् वरक मोक्षक योजना हुनकर लोकक वंशावली मे देखल जाइत अछि।</w:t>
      </w:r>
    </w:p>
    <w:p/>
    <w:p>
      <w:r xmlns:w="http://schemas.openxmlformats.org/wordprocessingml/2006/main">
        <w:t xml:space="preserve">2. हमरा लोकनिक आस्था मे एकटा पैघ विरासत अछि जकर सम्मान आ स्मरण करबाक चाही।</w:t>
      </w:r>
    </w:p>
    <w:p/>
    <w:p>
      <w:r xmlns:w="http://schemas.openxmlformats.org/wordprocessingml/2006/main">
        <w:t xml:space="preserve">२. मुदा पापक गणना नहि होइत अछि जतय व्यवस्था नहि अछि। तइयो आदम सँ मूसा धरि मृत्युक राज छल, ओहो ओहि लोक पर जिनकर पाप आदमक अपराध जकाँ नहि छल, जे आबय बला व्यक्तिक एकटा प्रतिरूप छल।</w:t>
      </w:r>
    </w:p>
    <w:p/>
    <w:p>
      <w:r xmlns:w="http://schemas.openxmlformats.org/wordprocessingml/2006/main">
        <w:t xml:space="preserve">2. मत्ती 1:1-17 - अब्राहम के पुत्र दाऊद के पुत्र यीशु मसीह के वंशावली के किताब। अब्राहम इसहाक के पिता, इसहाक याकूब के पिता, याकूब यहूदा आरू ओकरऽ भाय के पिता, यहूदा के पिता पेरेज आरू जेरा के पिता तामार, आरू पेरेज के पिता हेस्रोन, आरू हिस्रोन के पिता राम आरू... अम्मीनादाब के पिता राम, नहशोन के पिता अम्मीनादाब, सल्मोन के पिता नहशोन, राहाब के पिता बोअज के पिता सल्मोन, आ रूथ के पिता ओबेद के पिता बोअज, आ यिशै के पिता ओबेद, आ यिशी के पिता दाऊद राजा। दाऊद सुलेमानक पिता उरियाहक पत्नी सँ भेलनि।</w:t>
      </w:r>
    </w:p>
    <w:p/>
    <w:p>
      <w:r xmlns:w="http://schemas.openxmlformats.org/wordprocessingml/2006/main">
        <w:t xml:space="preserve">1 इतिहास 1:2 केनान, महलालील, जेरेद,</w:t>
      </w:r>
    </w:p>
    <w:p/>
    <w:p>
      <w:r xmlns:w="http://schemas.openxmlformats.org/wordprocessingml/2006/main">
        <w:t xml:space="preserve">एहि अंश मे आदम आ हव्वाक चारि पुत्र केनान, महलालील, जेरेद आ हनोकक उल्लेख अछि।</w:t>
      </w:r>
    </w:p>
    <w:p/>
    <w:p>
      <w:r xmlns:w="http://schemas.openxmlformats.org/wordprocessingml/2006/main">
        <w:t xml:space="preserve">1. अपन पूर्वज के जानय के महत्व</w:t>
      </w:r>
    </w:p>
    <w:p/>
    <w:p>
      <w:r xmlns:w="http://schemas.openxmlformats.org/wordprocessingml/2006/main">
        <w:t xml:space="preserve">2. हमर पूर्वजक विरासत</w:t>
      </w:r>
    </w:p>
    <w:p/>
    <w:p>
      <w:r xmlns:w="http://schemas.openxmlformats.org/wordprocessingml/2006/main">
        <w:t xml:space="preserve">1. उत्पत्ति 5:3-5</w:t>
      </w:r>
    </w:p>
    <w:p/>
    <w:p>
      <w:r xmlns:w="http://schemas.openxmlformats.org/wordprocessingml/2006/main">
        <w:t xml:space="preserve">2. मत्ती 1:1-17</w:t>
      </w:r>
    </w:p>
    <w:p/>
    <w:p>
      <w:r xmlns:w="http://schemas.openxmlformats.org/wordprocessingml/2006/main">
        <w:t xml:space="preserve">1 इतिहास 1:3 हेनोक, मथुसेल, लमेक,</w:t>
      </w:r>
    </w:p>
    <w:p/>
    <w:p>
      <w:r xmlns:w="http://schemas.openxmlformats.org/wordprocessingml/2006/main">
        <w:t xml:space="preserve">आ नूह लामेकक पुत्र छलाह।</w:t>
      </w:r>
    </w:p>
    <w:p/>
    <w:p>
      <w:r xmlns:w="http://schemas.openxmlformats.org/wordprocessingml/2006/main">
        <w:t xml:space="preserve">लमेकक चारिटा पुत्र छलनि: हेनोक, मतुसाला, लामेक आ नूह।</w:t>
      </w:r>
    </w:p>
    <w:p/>
    <w:p>
      <w:r xmlns:w="http://schemas.openxmlformats.org/wordprocessingml/2006/main">
        <w:t xml:space="preserve">1. परमेश् वरक मोक्षक योजना: लमेक आ ओकर वंशजक अध्ययन</w:t>
      </w:r>
    </w:p>
    <w:p/>
    <w:p>
      <w:r xmlns:w="http://schemas.openxmlformats.org/wordprocessingml/2006/main">
        <w:t xml:space="preserve">2. परमेश् वरक वफादारी : नूह आ ओकर परिवारक कथा</w:t>
      </w:r>
    </w:p>
    <w:p/>
    <w:p>
      <w:r xmlns:w="http://schemas.openxmlformats.org/wordprocessingml/2006/main">
        <w:t xml:space="preserve">1. लूका 3:36-38 - यीशु मसीहक वंशावली</w:t>
      </w:r>
    </w:p>
    <w:p/>
    <w:p>
      <w:r xmlns:w="http://schemas.openxmlformats.org/wordprocessingml/2006/main">
        <w:t xml:space="preserve">2. उत्पत्ति 5:21-32 - नूहक वंशावली</w:t>
      </w:r>
    </w:p>
    <w:p/>
    <w:p>
      <w:r xmlns:w="http://schemas.openxmlformats.org/wordprocessingml/2006/main">
        <w:t xml:space="preserve">1 इतिहास 1:4 नूह, शेम, हाम आ याफेत।</w:t>
      </w:r>
    </w:p>
    <w:p/>
    <w:p>
      <w:r xmlns:w="http://schemas.openxmlformats.org/wordprocessingml/2006/main">
        <w:t xml:space="preserve">ओहि अंश मे नूहक चारि पुत्रक उल्लेख अछि : नूह, शेम, हाम आ याफेत।</w:t>
      </w:r>
    </w:p>
    <w:p/>
    <w:p>
      <w:r xmlns:w="http://schemas.openxmlformats.org/wordprocessingml/2006/main">
        <w:t xml:space="preserve">1. नूह आ हुनकर पुत्रक निष्ठा 1 इतिहास 1:4 मे नूह आ हुनकर पुत्रक कथाक अन्वेषण</w:t>
      </w:r>
    </w:p>
    <w:p/>
    <w:p>
      <w:r xmlns:w="http://schemas.openxmlformats.org/wordprocessingml/2006/main">
        <w:t xml:space="preserve">2. आज्ञाकारिता आ आशीर्वाद 1 इतिहास 1:4 मे परमेश्वरक निर्देशक पालन करबाक आशीषक परीक्षण</w:t>
      </w:r>
    </w:p>
    <w:p/>
    <w:p>
      <w:r xmlns:w="http://schemas.openxmlformats.org/wordprocessingml/2006/main">
        <w:t xml:space="preserve">1. उत्पत्ति 9:18-28 परमेश् वर नूह आ हुनकर पुत्र सभक संग कयल गेल वाचा</w:t>
      </w:r>
    </w:p>
    <w:p/>
    <w:p>
      <w:r xmlns:w="http://schemas.openxmlformats.org/wordprocessingml/2006/main">
        <w:t xml:space="preserve">2. उत्पत्ति 10:1-32 नूहक पुत्र सभक वंशज आ ओ सभ जे जाति बनल छल</w:t>
      </w:r>
    </w:p>
    <w:p/>
    <w:p>
      <w:r xmlns:w="http://schemas.openxmlformats.org/wordprocessingml/2006/main">
        <w:t xml:space="preserve">1 इतिहास 1:5 याफेतक बेटा सभ। गोमेर, मागोग, मदै, जवान, तुबल, मेशेक आ तिरास।</w:t>
      </w:r>
    </w:p>
    <w:p/>
    <w:p>
      <w:r xmlns:w="http://schemas.openxmlformats.org/wordprocessingml/2006/main">
        <w:t xml:space="preserve">एहि अंश मे याफेतक पुत्र सभक सूची देल गेल अछि।</w:t>
      </w:r>
    </w:p>
    <w:p/>
    <w:p>
      <w:r xmlns:w="http://schemas.openxmlformats.org/wordprocessingml/2006/main">
        <w:t xml:space="preserve">1: हमरा सब स पहिने जे पीढ़ी आयल अछि ओहि मे ताकत आ आराम भेट सकैत अछि।</w:t>
      </w:r>
    </w:p>
    <w:p/>
    <w:p>
      <w:r xmlns:w="http://schemas.openxmlformats.org/wordprocessingml/2006/main">
        <w:t xml:space="preserve">2: हमर परिवार एकटा पैघ समुदाय के हिस्सा अछि, आ हम सब अपन वंशज के माध्यम स एक दोसरा स जुड़ल छी।</w:t>
      </w:r>
    </w:p>
    <w:p/>
    <w:p>
      <w:r xmlns:w="http://schemas.openxmlformats.org/wordprocessingml/2006/main">
        <w:t xml:space="preserve">1: रोमियो 8:38-39 - किएक तँ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2: भजन 139:13-14 - किएक तँ अहाँ हमर भीतरक अंग बनौलहुँ। अहाँ हमरा मायक कोखि मे बुनने रही। हम अहाँक प्रशंसा करैत छी, कारण हम भयभीत आ अद्भुत रूप सँ बनल छी।</w:t>
      </w:r>
    </w:p>
    <w:p/>
    <w:p>
      <w:r xmlns:w="http://schemas.openxmlformats.org/wordprocessingml/2006/main">
        <w:t xml:space="preserve">1 इतिहास 1:6 गोमेरक बेटा सभ। अश्केनाज, रिफाथ आ तोगरमा।</w:t>
      </w:r>
    </w:p>
    <w:p/>
    <w:p>
      <w:r xmlns:w="http://schemas.openxmlformats.org/wordprocessingml/2006/main">
        <w:t xml:space="preserve">गोमेर के तीन बेटा छलनि, अश्केनाज, रिफाथ आ तोगरमा।</w:t>
      </w:r>
    </w:p>
    <w:p/>
    <w:p>
      <w:r xmlns:w="http://schemas.openxmlformats.org/wordprocessingml/2006/main">
        <w:t xml:space="preserve">1. भगवान हमरा सब के हमर परिवार के माध्यम स ताकत आ सहयोग दैत छथि</w:t>
      </w:r>
    </w:p>
    <w:p/>
    <w:p>
      <w:r xmlns:w="http://schemas.openxmlformats.org/wordprocessingml/2006/main">
        <w:t xml:space="preserve">2. हमर पूर्वज ताकत आ मार्गदर्शन के स्रोत छथि</w:t>
      </w:r>
    </w:p>
    <w:p/>
    <w:p>
      <w:r xmlns:w="http://schemas.openxmlformats.org/wordprocessingml/2006/main">
        <w:t xml:space="preserve">1. इफिसियों 6:4 - पिता लोकनि, अपन बच्चा सभ केँ क्रोधित नहि करू, बल् कि प्रभुक अनुशासन आ शिक्षा मे पालन-पोषण करू।</w:t>
      </w:r>
    </w:p>
    <w:p/>
    <w:p>
      <w:r xmlns:w="http://schemas.openxmlformats.org/wordprocessingml/2006/main">
        <w:t xml:space="preserve">2. भजन 68:6 - भगवान असगर लोक केँ परिवार मे राखैत छथि, कैदी सभ केँ गाबि क’ बाहर निकालैत छथि; मुदा विद्रोही सभ रौदसँ झुलसल भूमिमे रहैत अछि।</w:t>
      </w:r>
    </w:p>
    <w:p/>
    <w:p>
      <w:r xmlns:w="http://schemas.openxmlformats.org/wordprocessingml/2006/main">
        <w:t xml:space="preserve">1 इतिहास 1:7 आ जवानक पुत्र सभ। एलीशा, तर्शीश, कित्तीम आ दोदानीम।</w:t>
      </w:r>
    </w:p>
    <w:p/>
    <w:p>
      <w:r xmlns:w="http://schemas.openxmlformats.org/wordprocessingml/2006/main">
        <w:t xml:space="preserve">यावन के चारि टा बेटा छलनि: एलीशा, तर्शीश, कित्तीम आ दोदानीम।</w:t>
      </w:r>
    </w:p>
    <w:p/>
    <w:p>
      <w:r xmlns:w="http://schemas.openxmlformats.org/wordprocessingml/2006/main">
        <w:t xml:space="preserve">1. परिवारक महत्व : जावन आ हुनक पुत्र सभक परीक्षण</w:t>
      </w:r>
    </w:p>
    <w:p/>
    <w:p>
      <w:r xmlns:w="http://schemas.openxmlformats.org/wordprocessingml/2006/main">
        <w:t xml:space="preserve">2. हमरऽ जीवन म॑ परमेश्वर केरऽ वफादार उपस्थिति: वू हमरा सब क॑ हमरऽ पारिवारिक संबंधऽ के माध्यम स॑ कोना मार्गदर्शन करै छै</w:t>
      </w:r>
    </w:p>
    <w:p/>
    <w:p>
      <w:r xmlns:w="http://schemas.openxmlformats.org/wordprocessingml/2006/main">
        <w:t xml:space="preserve">1. उत्पत्ति 10:4 - "यावनक पुत्र: एलीशा, तर्शीश, कित्ती आ दोदानी।"</w:t>
      </w:r>
    </w:p>
    <w:p/>
    <w:p>
      <w:r xmlns:w="http://schemas.openxmlformats.org/wordprocessingml/2006/main">
        <w:t xml:space="preserve">2. रोमियो 8:38-39 - "किएक तँ हमरा विश्वास अछि जे ने मृत्यु आ ने जीवन, ने स् वर्गदूत आ ने राक्षस, ने वर्तमान आ ने भविष्य, आ ने कोनो शक्ति, ने ऊँचाई आ ने गहराई, आ ने कोनो आन समस्त सृष्टि मे।" हमरा सभ केँ परमेश् वरक प्रेम सँ अलग करबा मे सक्षम जे हमरा सभक प्रभु मसीह यीशु मे अछि।”</w:t>
      </w:r>
    </w:p>
    <w:p/>
    <w:p>
      <w:r xmlns:w="http://schemas.openxmlformats.org/wordprocessingml/2006/main">
        <w:t xml:space="preserve">1 इतिहास 1:8 हामक बेटा सभ। कुश, आ मिज्राइम, पुत आ कनान।</w:t>
      </w:r>
    </w:p>
    <w:p/>
    <w:p>
      <w:r xmlns:w="http://schemas.openxmlformats.org/wordprocessingml/2006/main">
        <w:t xml:space="preserve">एहि अंश मे हाम के चारि पुत्र कुश, मिज्राइम, पुत आ कनान के वर्णन अछि |</w:t>
      </w:r>
    </w:p>
    <w:p/>
    <w:p>
      <w:r xmlns:w="http://schemas.openxmlformats.org/wordprocessingml/2006/main">
        <w:t xml:space="preserve">1. "हर राष्ट्र के लेल भगवान के योजना आ उद्देश्य"।</w:t>
      </w:r>
    </w:p>
    <w:p/>
    <w:p>
      <w:r xmlns:w="http://schemas.openxmlformats.org/wordprocessingml/2006/main">
        <w:t xml:space="preserve">2. "वंशज के भगवान के आशीर्वाद"।</w:t>
      </w:r>
    </w:p>
    <w:p/>
    <w:p>
      <w:r xmlns:w="http://schemas.openxmlformats.org/wordprocessingml/2006/main">
        <w:t xml:space="preserve">२. '"।</w:t>
      </w:r>
    </w:p>
    <w:p/>
    <w:p>
      <w:r xmlns:w="http://schemas.openxmlformats.org/wordprocessingml/2006/main">
        <w:t xml:space="preserve">2. यिर्मयाह 33:22 "हम दाऊदक वंशज केँ अपन सेवक आ लेवी लोकनि केँ जे हमरा सँ पहिने सेवा करैत छथि, आकाशक तारा जकाँ असंख्य आ समुद्रक कात मे बालु जकाँ असंख्य बना देब।"</w:t>
      </w:r>
    </w:p>
    <w:p/>
    <w:p>
      <w:r xmlns:w="http://schemas.openxmlformats.org/wordprocessingml/2006/main">
        <w:t xml:space="preserve">1 इतिहास 1:9 आ कुशक पुत्र सभ। सेबा, हवीला, सबता, रामा आ सबतेका। आ रामाक पुत्र सभ। शेबा, आ देदान।</w:t>
      </w:r>
    </w:p>
    <w:p/>
    <w:p>
      <w:r xmlns:w="http://schemas.openxmlformats.org/wordprocessingml/2006/main">
        <w:t xml:space="preserve">कुश के चारि टा बेटा छलनि, सेबा, हवीला, सबता आ रामा। रामा के बदला में दू टा बेटा भेलै, शेबा आ देदान।</w:t>
      </w:r>
    </w:p>
    <w:p/>
    <w:p>
      <w:r xmlns:w="http://schemas.openxmlformats.org/wordprocessingml/2006/main">
        <w:t xml:space="preserve">1. हमर पूर्वज के लेल भगवान के आशीर्वाद : कुश आ रामा के निष्ठा के पहचानब</w:t>
      </w:r>
    </w:p>
    <w:p/>
    <w:p>
      <w:r xmlns:w="http://schemas.openxmlformats.org/wordprocessingml/2006/main">
        <w:t xml:space="preserve">2. अपन धरोहर के पुनः खोज : कुश आ रामा के बेटा के याद करब</w:t>
      </w:r>
    </w:p>
    <w:p/>
    <w:p>
      <w:r xmlns:w="http://schemas.openxmlformats.org/wordprocessingml/2006/main">
        <w:t xml:space="preserve">1. उत्पत्ति 10:7 - "कुशक पुत्र: सेबा, हवीला, सबता, रामा आ सब्तेका।"</w:t>
      </w:r>
    </w:p>
    <w:p/>
    <w:p>
      <w:r xmlns:w="http://schemas.openxmlformats.org/wordprocessingml/2006/main">
        <w:t xml:space="preserve">2. उत्पत्ति 25:3 - "कुशक बेटा सेबा, हवीला, सबता, रामा आ सब्तेका; आ रामाक पुत्र शेबा आ देदान।"</w:t>
      </w:r>
    </w:p>
    <w:p/>
    <w:p>
      <w:r xmlns:w="http://schemas.openxmlformats.org/wordprocessingml/2006/main">
        <w:t xml:space="preserve">1 इतिहास 1:10 कुशक जन्म निमरोद भेलनि, ओ पृथ् वी पर पराक्रमी बनय लगलाह।</w:t>
      </w:r>
    </w:p>
    <w:p/>
    <w:p>
      <w:r xmlns:w="http://schemas.openxmlformats.org/wordprocessingml/2006/main">
        <w:t xml:space="preserve">कुश निमरोदक पिता छलाह जे पृथ्वी पर अपन सामर्थ्य आ शक्तिक लेल जानल जाइत छलाह |</w:t>
      </w:r>
    </w:p>
    <w:p/>
    <w:p>
      <w:r xmlns:w="http://schemas.openxmlformats.org/wordprocessingml/2006/main">
        <w:t xml:space="preserve">1. सच्चा ताकत भगवान मे भेट सकैत अछि आ अपना मे नहि।</w:t>
      </w:r>
    </w:p>
    <w:p/>
    <w:p>
      <w:r xmlns:w="http://schemas.openxmlformats.org/wordprocessingml/2006/main">
        <w:t xml:space="preserve">2. हमरा सभ केँ अपन शक्ति आ शक्तिक उपयोग परमेश्वरक महिमा करबाक लेल करबाक प्रयास करबाक चाही।</w:t>
      </w:r>
    </w:p>
    <w:p/>
    <w:p>
      <w:r xmlns:w="http://schemas.openxmlformats.org/wordprocessingml/2006/main">
        <w:t xml:space="preserve">1. भजन 89:13 - "अहाँक एकटा शक्तिशाली बाँहि अछि, अहाँक हाथ मजबूत अछि आ अहाँक दहिना हाथ ऊँच अछि।"</w:t>
      </w:r>
    </w:p>
    <w:p/>
    <w:p>
      <w:r xmlns:w="http://schemas.openxmlformats.org/wordprocessingml/2006/main">
        <w:t xml:space="preserve">2. इफिसियों 6:10 - "अंत मे, प्रभु मे आ हुनकर पराक्रमी शक्ति मे मजबूत रहू।"</w:t>
      </w:r>
    </w:p>
    <w:p/>
    <w:p>
      <w:r xmlns:w="http://schemas.openxmlformats.org/wordprocessingml/2006/main">
        <w:t xml:space="preserve">1 इतिहास 1:11 मिज्राइम सँ लुदीम, अनामिम, लेहाबी आ नफ्तूहीम भेलनि।</w:t>
      </w:r>
    </w:p>
    <w:p/>
    <w:p>
      <w:r xmlns:w="http://schemas.openxmlformats.org/wordprocessingml/2006/main">
        <w:t xml:space="preserve">पासेज मिज्राइम लुदीम, अनामिम, लेहाबी आ नफ्तुहीम के पिता छेलै।</w:t>
      </w:r>
    </w:p>
    <w:p/>
    <w:p>
      <w:r xmlns:w="http://schemas.openxmlformats.org/wordprocessingml/2006/main">
        <w:t xml:space="preserve">1. अपन पूर्वज आ हुनकर छोड़ल विरासत के जानय के महत्व।</w:t>
      </w:r>
    </w:p>
    <w:p/>
    <w:p>
      <w:r xmlns:w="http://schemas.openxmlformats.org/wordprocessingml/2006/main">
        <w:t xml:space="preserve">2. परिवारक शक्ति आ ओकर प्रभाव हमरा सभक जीवन पर पड़ि सकैत अछि से बुझब।</w:t>
      </w:r>
    </w:p>
    <w:p/>
    <w:p>
      <w:r xmlns:w="http://schemas.openxmlformats.org/wordprocessingml/2006/main">
        <w:t xml:space="preserve">1. रूथ 4:17-22 - रूथ के विरासत पीढ़ी दर पीढ़ी चलैत रहल।</w:t>
      </w:r>
    </w:p>
    <w:p/>
    <w:p>
      <w:r xmlns:w="http://schemas.openxmlformats.org/wordprocessingml/2006/main">
        <w:t xml:space="preserve">2. मत्ती 1:1-17 - यीशु मसीहक वंशावली।</w:t>
      </w:r>
    </w:p>
    <w:p/>
    <w:p>
      <w:r xmlns:w="http://schemas.openxmlformats.org/wordprocessingml/2006/main">
        <w:t xml:space="preserve">1 इतिहास 1:12 पथरुसीम, कस्लूहीम, (जाहि मे सँ पलिस्ती सभ आयल छल) आ कफ्थोरीम।</w:t>
      </w:r>
    </w:p>
    <w:p/>
    <w:p>
      <w:r xmlns:w="http://schemas.openxmlformats.org/wordprocessingml/2006/main">
        <w:t xml:space="preserve">एहि अंश मे जोकतान नामक आदमीक वंशजक वर्णन अछि, जे पथरुसिम, कस्लुहीम आ कफ्थोरिम के नाम सँ जानल जाइत अछि | एहि वंशज मे पलिस्ती सेहो आयल छल।</w:t>
      </w:r>
    </w:p>
    <w:p/>
    <w:p>
      <w:r xmlns:w="http://schemas.openxmlformats.org/wordprocessingml/2006/main">
        <w:t xml:space="preserve">1. वंशज के दुनिया भर में फैलाय के अनुमति में भगवान के योजना</w:t>
      </w:r>
    </w:p>
    <w:p/>
    <w:p>
      <w:r xmlns:w="http://schemas.openxmlformats.org/wordprocessingml/2006/main">
        <w:t xml:space="preserve">2. हम सब कोना जुड़ल छी एकर रहस्य</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इफिसियों 3:14-19: एहि लेल हम पिताक समक्ष ठेहुन टेकने छी, जिनका सँ स् वर्ग आ पृथ् वी पर हुनकर समस्त परिवारक नाम पड़ल अछि। हम प्रार्थना करैत छी जे ओ अपन गौरवशाली धन सँ अहाँ सभ केँ अपन आत् मा द्वारा अहाँ सभक भीतर मे सामर्थ् य सँ मजबूत करथि, जाहि सँ मसीह विश् वास द्वारा अहाँ सभक हृदय मे रहथि। आरू हम्में प्रार्थना करै छियै कि तोरा सिनी, प्रेम में जड़ जमाय कॅ आरू स्थापित होय के, प्रभु के सब पवित्र लोग के साथ मिल क, ई समझै के शक्ति मिलै कि मसीह के प्रेम कतेक चौड़ा आरू लम्बा आरू ऊंचऽ आरू गहरा छै, आरू ई प्रेम के जानै के जे ज्ञान स॑ भी अधिक छै जाहि सँ अहाँ सभ परमेश् वरक सम्‍पूर्ण पूर्णताक नाप मे पूर्ण भऽ जायब।”</w:t>
      </w:r>
    </w:p>
    <w:p/>
    <w:p>
      <w:r xmlns:w="http://schemas.openxmlformats.org/wordprocessingml/2006/main">
        <w:t xml:space="preserve">1 इतिहास 1:13 कनान अपन जेठ पुत्र सिदोन आ हेत सँ जनमलनि।</w:t>
      </w:r>
    </w:p>
    <w:p/>
    <w:p>
      <w:r xmlns:w="http://schemas.openxmlformats.org/wordprocessingml/2006/main">
        <w:t xml:space="preserve">ई अंश कनान के वंशावली के बारे में छै जे सिदोन आरू हेत के पिता छै।</w:t>
      </w:r>
    </w:p>
    <w:p/>
    <w:p>
      <w:r xmlns:w="http://schemas.openxmlformats.org/wordprocessingml/2006/main">
        <w:t xml:space="preserve">1. भगवान् केरऽ निष्ठा हुनकऽ लोगऽ के धरोहर के संरक्षण में देखलऽ जाय छै ।</w:t>
      </w:r>
    </w:p>
    <w:p/>
    <w:p>
      <w:r xmlns:w="http://schemas.openxmlformats.org/wordprocessingml/2006/main">
        <w:t xml:space="preserve">2. भगवान् के हर पीढ़ी के लेल एकटा उद्देश्य आ योजना छैन्ह।</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उत्पत्ति 12:1-3 - परमेश् वर अब्राम केँ कहने छलाह, “अपन देश, अपन लोक आ अहाँक पिताक घर सँ ओहि देश मे जाउ जे हम अहाँ केँ देखा देब। हम अहाँ सभ केँ एकटा पैघ जाति बना देब, आ अहाँ सभ केँ आशीर्वाद देब। हम अहाँक नाम महान बना देब, आ अहाँ आशीर्वाद बनब। जे अहाँ केँ आशीर्वाद देत ओकरा हम आशीर्वाद देब, आ जे अहाँ केँ गारि देत ओकरा हम गारि देब। आ पृथ्वी परक सभ लोक अहाँक द्वारा आशीर्वादित होयत।</w:t>
      </w:r>
    </w:p>
    <w:p/>
    <w:p>
      <w:r xmlns:w="http://schemas.openxmlformats.org/wordprocessingml/2006/main">
        <w:t xml:space="preserve">1 इतिहास 1:14 यबूसी, अमोरी, गिरगासी।</w:t>
      </w:r>
    </w:p>
    <w:p/>
    <w:p>
      <w:r xmlns:w="http://schemas.openxmlformats.org/wordprocessingml/2006/main">
        <w:t xml:space="preserve">एहि अंश मे यबूसी, अमोरी आ गिर्गासी केँ नूहक वंशजक रूप मे सूचीबद्ध कयल गेल अछि।</w:t>
      </w:r>
    </w:p>
    <w:p/>
    <w:p>
      <w:r xmlns:w="http://schemas.openxmlformats.org/wordprocessingml/2006/main">
        <w:t xml:space="preserve">1. नूह आ हुनकर लोकक संग अपन वाचाक प्रति परमेश् वरक वफादारी</w:t>
      </w:r>
    </w:p>
    <w:p/>
    <w:p>
      <w:r xmlns:w="http://schemas.openxmlformats.org/wordprocessingml/2006/main">
        <w:t xml:space="preserve">2. अपन साझा इतिहास केँ चिन्हबाक महत्व</w:t>
      </w:r>
    </w:p>
    <w:p/>
    <w:p>
      <w:r xmlns:w="http://schemas.openxmlformats.org/wordprocessingml/2006/main">
        <w:t xml:space="preserve">1. उत्पत्ति 9:8-17</w:t>
      </w:r>
    </w:p>
    <w:p/>
    <w:p>
      <w:r xmlns:w="http://schemas.openxmlformats.org/wordprocessingml/2006/main">
        <w:t xml:space="preserve">2. भजन 105:8-12</w:t>
      </w:r>
    </w:p>
    <w:p/>
    <w:p>
      <w:r xmlns:w="http://schemas.openxmlformats.org/wordprocessingml/2006/main">
        <w:t xml:space="preserve">1 इतिहास 1:15 हिवी, आर्की आ सिनी।</w:t>
      </w:r>
    </w:p>
    <w:p/>
    <w:p>
      <w:r xmlns:w="http://schemas.openxmlformats.org/wordprocessingml/2006/main">
        <w:t xml:space="preserve">एहि अंश मे हिवी, आर्काइट आ सिनाइट, तीन गोट लोकक सूची देल गेल अछि |</w:t>
      </w:r>
    </w:p>
    <w:p/>
    <w:p>
      <w:r xmlns:w="http://schemas.openxmlformats.org/wordprocessingml/2006/main">
        <w:t xml:space="preserve">1. एकता के महत्व</w:t>
      </w:r>
    </w:p>
    <w:p/>
    <w:p>
      <w:r xmlns:w="http://schemas.openxmlformats.org/wordprocessingml/2006/main">
        <w:t xml:space="preserve">2. परमेश् वरक अपन लोकक प्रति वफादारी</w:t>
      </w:r>
    </w:p>
    <w:p/>
    <w:p>
      <w:r xmlns:w="http://schemas.openxmlformats.org/wordprocessingml/2006/main">
        <w:t xml:space="preserve">1. इफिसियों 4:3 - शांति के बंधन के माध्यम स आत्मा के एकता के कायम रखबाक हर संभव प्रयास करब।</w:t>
      </w:r>
    </w:p>
    <w:p/>
    <w:p>
      <w:r xmlns:w="http://schemas.openxmlformats.org/wordprocessingml/2006/main">
        <w:t xml:space="preserve">2.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p>
      <w:r xmlns:w="http://schemas.openxmlformats.org/wordprocessingml/2006/main">
        <w:t xml:space="preserve">1 इतिहास 1:16 आ अरवादी, जमारी आ हमती।</w:t>
      </w:r>
    </w:p>
    <w:p/>
    <w:p>
      <w:r xmlns:w="http://schemas.openxmlformats.org/wordprocessingml/2006/main">
        <w:t xml:space="preserve">1 इतिहास 1:16 मे एहि श्लोक मे एहि क्षेत्र मे रहय बला लोकक तीन समूहक उल्लेख अछि, जे अरवादी, जेमारी आ हमती अछि।</w:t>
      </w:r>
    </w:p>
    <w:p/>
    <w:p>
      <w:r xmlns:w="http://schemas.openxmlformats.org/wordprocessingml/2006/main">
        <w:t xml:space="preserve">1. विविधता मे एकता : भगवान् अपन सृष्टि मे विविधता के कोना सृष्टि आ टिकौलनि</w:t>
      </w:r>
    </w:p>
    <w:p/>
    <w:p>
      <w:r xmlns:w="http://schemas.openxmlformats.org/wordprocessingml/2006/main">
        <w:t xml:space="preserve">2. परमेश् वरक वचनक शक्ति : शास्त्रक प्रत्येक वचन कोना प्रासंगिक आ परिपूर्ण अछि</w:t>
      </w:r>
    </w:p>
    <w:p/>
    <w:p>
      <w:r xmlns:w="http://schemas.openxmlformats.org/wordprocessingml/2006/main">
        <w:t xml:space="preserve">1. इफिसियों 2:14-16 - कारण ओ स्वयं हमरा सभक शान्ति छथि, जे हमरा दुनू केँ एक बना देलनि आ अपन शरीर मे शत्रुताक विभाजन करयवला देबाल केँ तोड़ि देलनि</w:t>
      </w:r>
    </w:p>
    <w:p/>
    <w:p>
      <w:r xmlns:w="http://schemas.openxmlformats.org/wordprocessingml/2006/main">
        <w:t xml:space="preserve">2. यशायाह 55:11 - हमर वचन जे हमर मुँह सँ निकलैत अछि से एहने होयत। ओ हमरा लग खाली नहि घुरि जायत, बल् कि हमर जे उद्देश्य अछि से पूरा करत, आ जाहि काज लेल हम ओकरा पठौने रही, ताहि मे सफल होयत।</w:t>
      </w:r>
    </w:p>
    <w:p/>
    <w:p>
      <w:r xmlns:w="http://schemas.openxmlformats.org/wordprocessingml/2006/main">
        <w:t xml:space="preserve">1 इतिहास 1:17 शेमक बेटा सभ। एलाम, अशूर, अर्फाक्सद, लुद, अराम, उज, हुल, गेतेर आ मेशेक।</w:t>
      </w:r>
    </w:p>
    <w:p/>
    <w:p>
      <w:r xmlns:w="http://schemas.openxmlformats.org/wordprocessingml/2006/main">
        <w:t xml:space="preserve">शेम के सात पुत्र छेलै: एलाम, अशूर, अर्फक्सद, लुद, अराम, उज, हुल, गेतेर आरू मेशेक।</w:t>
      </w:r>
    </w:p>
    <w:p/>
    <w:p>
      <w:r xmlns:w="http://schemas.openxmlformats.org/wordprocessingml/2006/main">
        <w:t xml:space="preserve">1. मानवताक लेल परमेश् वरक योजना : शेमक वंशज</w:t>
      </w:r>
    </w:p>
    <w:p/>
    <w:p>
      <w:r xmlns:w="http://schemas.openxmlformats.org/wordprocessingml/2006/main">
        <w:t xml:space="preserve">2. इतिहास भरि मे भगवानक निष्ठा</w:t>
      </w:r>
    </w:p>
    <w:p/>
    <w:p>
      <w:r xmlns:w="http://schemas.openxmlformats.org/wordprocessingml/2006/main">
        <w:t xml:space="preserve">1. उत्पत्ति 10:1-32 - परमेश् वरक योजना जे शेमक वंशजक माध्यमे लोक सभ केँ पृथ्वी पर पसारबाक अछि</w:t>
      </w:r>
    </w:p>
    <w:p/>
    <w:p>
      <w:r xmlns:w="http://schemas.openxmlformats.org/wordprocessingml/2006/main">
        <w:t xml:space="preserve">2. रोमियो 9:6-8 - शेम के माध्यम स’ अब्राहम के वंशज के प्रति अपन प्रतिज्ञा के प्रति परमेश् वर के वफादारी</w:t>
      </w:r>
    </w:p>
    <w:p/>
    <w:p>
      <w:r xmlns:w="http://schemas.openxmlformats.org/wordprocessingml/2006/main">
        <w:t xml:space="preserve">1 इतिहास 1:18 आरफाक्सद सँ शेला आ शेला सँ एबर भेल।</w:t>
      </w:r>
    </w:p>
    <w:p/>
    <w:p>
      <w:r xmlns:w="http://schemas.openxmlformats.org/wordprocessingml/2006/main">
        <w:t xml:space="preserve">अर्फक्सादक पिता शेला भेलनि, जे बदला मे एबरक पिता भेलाह।</w:t>
      </w:r>
    </w:p>
    <w:p/>
    <w:p>
      <w:r xmlns:w="http://schemas.openxmlformats.org/wordprocessingml/2006/main">
        <w:t xml:space="preserve">1. परमेश् वरक अपन प्रतिज्ञाक प्रति निष्ठा बाइबिलक वंशावली मे देखल जाइत अछि।</w:t>
      </w:r>
    </w:p>
    <w:p/>
    <w:p>
      <w:r xmlns:w="http://schemas.openxmlformats.org/wordprocessingml/2006/main">
        <w:t xml:space="preserve">2. भगवानक योजना मे परिवार आ वंशक महत्व।</w:t>
      </w:r>
    </w:p>
    <w:p/>
    <w:p>
      <w:r xmlns:w="http://schemas.openxmlformats.org/wordprocessingml/2006/main">
        <w:t xml:space="preserve">२.</w:t>
      </w:r>
    </w:p>
    <w:p/>
    <w:p>
      <w:r xmlns:w="http://schemas.openxmlformats.org/wordprocessingml/2006/main">
        <w:t xml:space="preserve">2. मत्ती 1:1-17 - अब्राहम के पुत्र दाऊद के पुत्र यीशु मसीह के वंशावली के किताब।</w:t>
      </w:r>
    </w:p>
    <w:p/>
    <w:p>
      <w:r xmlns:w="http://schemas.openxmlformats.org/wordprocessingml/2006/main">
        <w:t xml:space="preserve">1 इतिहास 1:19 एबरक दूटा पुत्र भेलनि। कारण, हुनकर समय मे पृथ् वी बँटि गेल छलनि।</w:t>
      </w:r>
    </w:p>
    <w:p/>
    <w:p>
      <w:r xmlns:w="http://schemas.openxmlformats.org/wordprocessingml/2006/main">
        <w:t xml:space="preserve">एबर के दू टा बेटा भेलै जेकरऽ नाम पेलेग आरू जोक्तान छेलै, जेकरा में पूर्वक नाम ओकरऽ समय में पृथ्वी के विभाजन के कारण छेलै ।</w:t>
      </w:r>
    </w:p>
    <w:p/>
    <w:p>
      <w:r xmlns:w="http://schemas.openxmlformats.org/wordprocessingml/2006/main">
        <w:t xml:space="preserve">1. भगवानक सार्वभौमत्व : विभाजन मे सेहो ओ सर्वोच्च राज करैत छथि</w:t>
      </w:r>
    </w:p>
    <w:p/>
    <w:p>
      <w:r xmlns:w="http://schemas.openxmlformats.org/wordprocessingml/2006/main">
        <w:t xml:space="preserve">2. भगवानक निष्ठा : पृथ्वी विभाजित अछि तइयो ओ अपरिवर्तनीय छथि</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इब्रानी 13:8 - यीशु मसीह काल्हि आ आइ आ अनन्त काल धरि वैह छथि।</w:t>
      </w:r>
    </w:p>
    <w:p/>
    <w:p>
      <w:r xmlns:w="http://schemas.openxmlformats.org/wordprocessingml/2006/main">
        <w:t xml:space="preserve">1 इतिहास 1:20 योक्तान सँ अलमोदाद, शेलेफ, हसरमावेत आ यराह भेलनि।</w:t>
      </w:r>
    </w:p>
    <w:p/>
    <w:p>
      <w:r xmlns:w="http://schemas.openxmlformats.org/wordprocessingml/2006/main">
        <w:t xml:space="preserve">1 इतिहास 1:20 के ई अंश योक्तान के वंशज के विस्तार स॑ बतैलकै, जेकरा म॑ अलमोदाद, शेलेफ, हजरमावेत आरू जेराह शामिल छै।</w:t>
      </w:r>
    </w:p>
    <w:p/>
    <w:p>
      <w:r xmlns:w="http://schemas.openxmlformats.org/wordprocessingml/2006/main">
        <w:t xml:space="preserve">1. पीढ़ी के आशीर्वाद के लेल भगवान के योजना: भगवान हमर परिवार के कोना उपयोग करैत छथि आ आशीर्वाद दैत छथि</w:t>
      </w:r>
    </w:p>
    <w:p/>
    <w:p>
      <w:r xmlns:w="http://schemas.openxmlformats.org/wordprocessingml/2006/main">
        <w:t xml:space="preserve">2. परमेश् वरक अपन लोकक प्रति निष्ठा : जोकतानक वंशज पर एक नजरि</w:t>
      </w:r>
    </w:p>
    <w:p/>
    <w:p>
      <w:r xmlns:w="http://schemas.openxmlformats.org/wordprocessingml/2006/main">
        <w:t xml:space="preserve">1. भजन 127:3 "देखू, बच्चा सभ प्रभुक उत्तराधिकार अछि, गर्भक फल इनाम अछि।"</w:t>
      </w:r>
    </w:p>
    <w:p/>
    <w:p>
      <w:r xmlns:w="http://schemas.openxmlformats.org/wordprocessingml/2006/main">
        <w:t xml:space="preserve">2. उत्पत्ति 12:2 3 "हम अहाँ केँ एकटा पैघ जाति बना देब, आ अहाँ केँ आशीर्वाद देब आ अहाँक नाम केँ पैघ बना देब, जाहि सँ अहाँ आशीर्वाद बनब। हम अहाँ केँ आशीर्वाद देबनिहार केँ आशीर्वाद देब हम श्राप देब, आ अहाँ मे पृथ्वीक सभ कुल धन्य होयत।</w:t>
      </w:r>
    </w:p>
    <w:p/>
    <w:p>
      <w:r xmlns:w="http://schemas.openxmlformats.org/wordprocessingml/2006/main">
        <w:t xml:space="preserve">1 इतिहास 1:21 हदोराम, उजल, दिक्ला सेहो।</w:t>
      </w:r>
    </w:p>
    <w:p/>
    <w:p>
      <w:r xmlns:w="http://schemas.openxmlformats.org/wordprocessingml/2006/main">
        <w:t xml:space="preserve">एहि अंश मे चारि गोटेक उल्लेख अछि : हदोराम, उजल, दिक्ला आ हुनकर पिता जोक्तान।</w:t>
      </w:r>
    </w:p>
    <w:p/>
    <w:p>
      <w:r xmlns:w="http://schemas.openxmlformats.org/wordprocessingml/2006/main">
        <w:t xml:space="preserve">1. परमेश् वरक अपन लोकक प्रति वफादारी हुनकर योक्तान आ हुनकर वंशज केँ आशीर्वाद देबा मे देखल जाइत अछि।</w:t>
      </w:r>
    </w:p>
    <w:p/>
    <w:p>
      <w:r xmlns:w="http://schemas.openxmlformats.org/wordprocessingml/2006/main">
        <w:t xml:space="preserve">2. हम सभ परमेश् वरक प्रतिज्ञा मे आशा पाबि सकैत छी जे ओ हमरा सभक संग रहताह चाहे किछुओ हो।</w:t>
      </w:r>
    </w:p>
    <w:p/>
    <w:p>
      <w:r xmlns:w="http://schemas.openxmlformats.org/wordprocessingml/2006/main">
        <w:t xml:space="preserve">1. उत्पत्ति 12:2-3 - अब्राहम सँ परमेश् वरक प्रतिज्ञा जे ओ हुनका एकटा पैघ जाति बना देताह आ हुनका आशीर्वाद देनिहार केँ आशीर्वाद देताह।</w:t>
      </w:r>
    </w:p>
    <w:p/>
    <w:p>
      <w:r xmlns:w="http://schemas.openxmlformats.org/wordprocessingml/2006/main">
        <w:t xml:space="preserve">2. यशायाह 43:2 - परमेश् वरक प्रतिज्ञा जे ओ अपन लोक सभक विपत्तिक बीच ओकर संग रहब।</w:t>
      </w:r>
    </w:p>
    <w:p/>
    <w:p>
      <w:r xmlns:w="http://schemas.openxmlformats.org/wordprocessingml/2006/main">
        <w:t xml:space="preserve">1 इतिहास 1:22 एबाल, अबीमाएल आ शेबा।</w:t>
      </w:r>
    </w:p>
    <w:p/>
    <w:p>
      <w:r xmlns:w="http://schemas.openxmlformats.org/wordprocessingml/2006/main">
        <w:t xml:space="preserve">एहि अंश मे तीन व्यक्तिक उल्लेख अछि, एबल, अबीमाएल आ शेबा।</w:t>
      </w:r>
    </w:p>
    <w:p/>
    <w:p>
      <w:r xmlns:w="http://schemas.openxmlformats.org/wordprocessingml/2006/main">
        <w:t xml:space="preserve">1: "विश्वास के जीवन जीना, एबल, अबीमाएल आ शेबा के नक्शेकदम पर चलना"।</w:t>
      </w:r>
    </w:p>
    <w:p/>
    <w:p>
      <w:r xmlns:w="http://schemas.openxmlformats.org/wordprocessingml/2006/main">
        <w:t xml:space="preserve">2: "उदाहरण के शक्ति: एबल, अबीमाएल, आ शेबा के उदाहरण स सीख"।</w:t>
      </w:r>
    </w:p>
    <w:p/>
    <w:p>
      <w:r xmlns:w="http://schemas.openxmlformats.org/wordprocessingml/2006/main">
        <w:t xml:space="preserve">1: व्यवस्था 11:29 - जखन तोहर परमेश् वर परमेश् वर अहाँ केँ ओहि देश मे ल’ जेताह, जतय अहाँ ओकरा अपना कब्जा मे लेबय जायब, तखन अहाँ आशीर्वाद केँ गेरिज़िम पर्वत पर आ अभिशाप केँ एबल पर्वत पर राखि देब।</w:t>
      </w:r>
    </w:p>
    <w:p/>
    <w:p>
      <w:r xmlns:w="http://schemas.openxmlformats.org/wordprocessingml/2006/main">
        <w:t xml:space="preserve">2: इब्रानी 11:8 - विश्वासक कारणेँ अब्राहम जखन ओहि स्थान पर जेबाक लेल बजाओल गेलाह जे हुनका उत्तराधिकारक रूप मे भेटबाक चाही, तखन ओ आज्ञा मानलनि। ओ कतय गेलाह से नहि जानि बाहर निकलि गेलाह।</w:t>
      </w:r>
    </w:p>
    <w:p/>
    <w:p>
      <w:r xmlns:w="http://schemas.openxmlformats.org/wordprocessingml/2006/main">
        <w:t xml:space="preserve">1 इतिहास 1:23 ओफीर, हवीला आ अयॉबाब। ई सभ योक्तानक पुत्र छलाह।</w:t>
      </w:r>
    </w:p>
    <w:p/>
    <w:p>
      <w:r xmlns:w="http://schemas.openxmlformats.org/wordprocessingml/2006/main">
        <w:t xml:space="preserve">योक्तान के बहुत बेटा छेलै, जेकरा में ओफीर, हवीला आरो अयॉबाब शामिल छेलै।</w:t>
      </w:r>
    </w:p>
    <w:p/>
    <w:p>
      <w:r xmlns:w="http://schemas.openxmlformats.org/wordprocessingml/2006/main">
        <w:t xml:space="preserve">1. भगवान हमरा सभकेँ अपन परिवारक माध्यमसँ प्रचुरता आ प्रावधानक आशीर्वाद दैत छथि।</w:t>
      </w:r>
    </w:p>
    <w:p/>
    <w:p>
      <w:r xmlns:w="http://schemas.openxmlformats.org/wordprocessingml/2006/main">
        <w:t xml:space="preserve">2. परिवार हमरा सभक लेल भगवानक योजनाक अभिन्न अंग अछि।</w:t>
      </w:r>
    </w:p>
    <w:p/>
    <w:p>
      <w:r xmlns:w="http://schemas.openxmlformats.org/wordprocessingml/2006/main">
        <w:t xml:space="preserve">1. भजन 68:6 - भगवान असगर लोक केँ परिवार मे राखैत छथि, कैदी सभ केँ गायन सँ आगू बढ़बैत छथि।</w:t>
      </w:r>
    </w:p>
    <w:p/>
    <w:p>
      <w:r xmlns:w="http://schemas.openxmlformats.org/wordprocessingml/2006/main">
        <w:t xml:space="preserve">2. इफिसियों 3:14-15 - एहि कारणेँ हम पिताक समक्ष ठेहुन टेकने छी, जिनका सँ स् वर्ग आ पृथ् वी पर प्रत्येक परिवार अपन नाम प्राप्त करैत अछि।</w:t>
      </w:r>
    </w:p>
    <w:p/>
    <w:p>
      <w:r xmlns:w="http://schemas.openxmlformats.org/wordprocessingml/2006/main">
        <w:t xml:space="preserve">1 इतिहास 1:24 शेम, अर्फाक्साद, शेला,</w:t>
      </w:r>
    </w:p>
    <w:p/>
    <w:p>
      <w:r xmlns:w="http://schemas.openxmlformats.org/wordprocessingml/2006/main">
        <w:t xml:space="preserve">एहि अंश मे शेमक चारिटा वंशजक उल्लेख अछि : शेम, अर्फाक्साद, शेला आ एबर।</w:t>
      </w:r>
    </w:p>
    <w:p/>
    <w:p>
      <w:r xmlns:w="http://schemas.openxmlformats.org/wordprocessingml/2006/main">
        <w:t xml:space="preserve">1: परमेश् वरक वफादारी अब्राहम सँ कयल गेल प्रतिज्ञा मे देखल जाइत अछि, जे हुनकर वंशज अनेक होयत।</w:t>
      </w:r>
    </w:p>
    <w:p/>
    <w:p>
      <w:r xmlns:w="http://schemas.openxmlformats.org/wordprocessingml/2006/main">
        <w:t xml:space="preserve">2: हमर गलती के बादो भगवान अपन प्रतिज्ञा के प्रति वफादार रहैत छथि आ ओकरा पूरा करय लेल हमरा सब के उपयोग क सकैत छथि।</w:t>
      </w:r>
    </w:p>
    <w:p/>
    <w:p>
      <w:r xmlns:w="http://schemas.openxmlformats.org/wordprocessingml/2006/main">
        <w:t xml:space="preserve">1: उत्पत्ति 12:2-3 - परमेश् वर अब्राहम सँ वचन दैत छथि जे हुनकर वंशज आकाशक तारा जकाँ बेसी होयत।</w:t>
      </w:r>
    </w:p>
    <w:p/>
    <w:p>
      <w:r xmlns:w="http://schemas.openxmlformats.org/wordprocessingml/2006/main">
        <w:t xml:space="preserve">2: रोमियो 4:13-25 - परमेश् वर अपन लोकक गलतीक बादो अपन प्रतिज्ञाक प्रति वफादार रहैत छथि।</w:t>
      </w:r>
    </w:p>
    <w:p/>
    <w:p>
      <w:r xmlns:w="http://schemas.openxmlformats.org/wordprocessingml/2006/main">
        <w:t xml:space="preserve">1 इतिहास 1:25 एबर, पेलेग, रेउ,</w:t>
      </w:r>
    </w:p>
    <w:p/>
    <w:p>
      <w:r xmlns:w="http://schemas.openxmlformats.org/wordprocessingml/2006/main">
        <w:t xml:space="preserve">सेरुग</w:t>
      </w:r>
    </w:p>
    <w:p/>
    <w:p>
      <w:r xmlns:w="http://schemas.openxmlformats.org/wordprocessingml/2006/main">
        <w:t xml:space="preserve">ई अंश एबर के चारो बेटा एबर, पेलेग, रेउ आरू सेरुग के बारे में छै।</w:t>
      </w:r>
    </w:p>
    <w:p/>
    <w:p>
      <w:r xmlns:w="http://schemas.openxmlformats.org/wordprocessingml/2006/main">
        <w:t xml:space="preserve">1. अपन पूर्वज के सम्मान के महत्व आ ओ सब जे आस्था के विरासत छोड़ि गेल छथि।</w:t>
      </w:r>
    </w:p>
    <w:p/>
    <w:p>
      <w:r xmlns:w="http://schemas.openxmlformats.org/wordprocessingml/2006/main">
        <w:t xml:space="preserve">2. पीढ़ी-दर-पीढ़ी विश्वास के गुजरय के सुंदरता।</w:t>
      </w:r>
    </w:p>
    <w:p/>
    <w:p>
      <w:r xmlns:w="http://schemas.openxmlformats.org/wordprocessingml/2006/main">
        <w:t xml:space="preserve">1. उत्पत्ति 10:21-25 - राष्ट्रक मेज आ एबरक पुत्र।</w:t>
      </w:r>
    </w:p>
    <w:p/>
    <w:p>
      <w:r xmlns:w="http://schemas.openxmlformats.org/wordprocessingml/2006/main">
        <w:t xml:space="preserve">2. प्रेरितों के काम 2:8-11 - पवित्र आत्मा के वरदान जे सब जाति के विश्वासी सिनी कॅ एकजुट करै छै।</w:t>
      </w:r>
    </w:p>
    <w:p/>
    <w:p>
      <w:r xmlns:w="http://schemas.openxmlformats.org/wordprocessingml/2006/main">
        <w:t xml:space="preserve">1 इतिहास 1:26 सेरुग, नाहोर, तेरा,</w:t>
      </w:r>
    </w:p>
    <w:p/>
    <w:p>
      <w:r xmlns:w="http://schemas.openxmlformats.org/wordprocessingml/2006/main">
        <w:t xml:space="preserve">एहि अंश मे अब्राहम के परिवार के वंशावली के चर्चा कयल गेल अछि, जे सेरुग, नाहोर आ तेरा सँ शुरू होइत अछि।</w:t>
      </w:r>
    </w:p>
    <w:p/>
    <w:p>
      <w:r xmlns:w="http://schemas.openxmlformats.org/wordprocessingml/2006/main">
        <w:t xml:space="preserve">1. मानवताक मोक्षक लेल परमेश् वरक योजना : सेरुग सँ अब्राहम धरि।</w:t>
      </w:r>
    </w:p>
    <w:p/>
    <w:p>
      <w:r xmlns:w="http://schemas.openxmlformats.org/wordprocessingml/2006/main">
        <w:t xml:space="preserve">2. आस्थाक अटूट रेखा : कुलपति लोकनिक अध्ययन।</w:t>
      </w:r>
    </w:p>
    <w:p/>
    <w:p>
      <w:r xmlns:w="http://schemas.openxmlformats.org/wordprocessingml/2006/main">
        <w:t xml:space="preserve">1. उत्पत्ति 12:1-3 - अब्राहम के आह्वान।</w:t>
      </w:r>
    </w:p>
    <w:p/>
    <w:p>
      <w:r xmlns:w="http://schemas.openxmlformats.org/wordprocessingml/2006/main">
        <w:t xml:space="preserve">2. रोमियो 4:16-18 - विश्वास द्वारा धर्मी ठहराओल गेल।</w:t>
      </w:r>
    </w:p>
    <w:p/>
    <w:p>
      <w:r xmlns:w="http://schemas.openxmlformats.org/wordprocessingml/2006/main">
        <w:t xml:space="preserve">1 इतिहास 1:27 अब्राम; वएह अब्राहम छथि।</w:t>
      </w:r>
    </w:p>
    <w:p/>
    <w:p>
      <w:r xmlns:w="http://schemas.openxmlformats.org/wordprocessingml/2006/main">
        <w:t xml:space="preserve">ई श्लोक अब्राम के नाम बदलला के खुलासा करै छै आरू अब्राहम के नाम बदलै के बात के खुलासा करै छै।</w:t>
      </w:r>
    </w:p>
    <w:p/>
    <w:p>
      <w:r xmlns:w="http://schemas.openxmlformats.org/wordprocessingml/2006/main">
        <w:t xml:space="preserve">1. जीवन बदलै में परमेश् वर के वफादारी - परमेश् वर अब्राम के नाम केना बदललकै आरू अब्राम के जीवन में वू बदलाव के महत्व।</w:t>
      </w:r>
    </w:p>
    <w:p/>
    <w:p>
      <w:r xmlns:w="http://schemas.openxmlformats.org/wordprocessingml/2006/main">
        <w:t xml:space="preserve">2. आज्ञाकारिता के जीवन - कोना अब्राहम के परमेश्वर के आह्वान के आज्ञाकारिता के कारण ओकर नाम बदलल गेलै आरू ओकरऽ जीवन में वू आज्ञाकारिता के महत्व।</w:t>
      </w:r>
    </w:p>
    <w:p/>
    <w:p>
      <w:r xmlns:w="http://schemas.openxmlformats.org/wordprocessingml/2006/main">
        <w:t xml:space="preserve">1. उत्पत्ति 17:5 - "आब तोहर नाम अब्राम नहि राखल जायत, बल् कि तोहर नाम अब्राम रहत, कारण हम तोरा बहुत रास जाति के पिता बना देने छी।"</w:t>
      </w:r>
    </w:p>
    <w:p/>
    <w:p>
      <w:r xmlns:w="http://schemas.openxmlformats.org/wordprocessingml/2006/main">
        <w:t xml:space="preserve">२. " .</w:t>
      </w:r>
    </w:p>
    <w:p/>
    <w:p>
      <w:r xmlns:w="http://schemas.openxmlformats.org/wordprocessingml/2006/main">
        <w:t xml:space="preserve">1 इतिहास 1:28 अब्राहमक बेटा सभ। इसहाक, आ इस्माइल।</w:t>
      </w:r>
    </w:p>
    <w:p/>
    <w:p>
      <w:r xmlns:w="http://schemas.openxmlformats.org/wordprocessingml/2006/main">
        <w:t xml:space="preserve">अब्राहम के दू टा बेटा छलनि, इसहाक आ इस्माइल।</w:t>
      </w:r>
    </w:p>
    <w:p/>
    <w:p>
      <w:r xmlns:w="http://schemas.openxmlformats.org/wordprocessingml/2006/main">
        <w:t xml:space="preserve">1. अब्राहम जकाँ विश्वास करबाक महत्व जे परमेश् वरक इंतजाम आ आशीर्वाद भेटत।</w:t>
      </w:r>
    </w:p>
    <w:p/>
    <w:p>
      <w:r xmlns:w="http://schemas.openxmlformats.org/wordprocessingml/2006/main">
        <w:t xml:space="preserve">2. स्वाभाविक आ आध्यात्मिक दुनू तरहक संबंधक परिवारक आशीर्वाद।</w:t>
      </w:r>
    </w:p>
    <w:p/>
    <w:p>
      <w:r xmlns:w="http://schemas.openxmlformats.org/wordprocessingml/2006/main">
        <w:t xml:space="preserve">1. उत्पत्ति 17:15-21 - परमेश् वरक वाचा अब्राहमक संग जे हुनका बहुत रास जातिक पिता बनौलनि।</w:t>
      </w:r>
    </w:p>
    <w:p/>
    <w:p>
      <w:r xmlns:w="http://schemas.openxmlformats.org/wordprocessingml/2006/main">
        <w:t xml:space="preserve">2. रोमियो 4:16-25 - अब्राहम के उम्र के असंभवता के बावजूद परमेश् वर के पुत्र के प्रतिज्ञा पर विश्वास।</w:t>
      </w:r>
    </w:p>
    <w:p/>
    <w:p>
      <w:r xmlns:w="http://schemas.openxmlformats.org/wordprocessingml/2006/main">
        <w:t xml:space="preserve">1 इतिहास 1:29 हुनका सभक पीढ़ी ई सभ अछि: इस्माइलक जेठ पुत्र नबयोत। तखन केदार, अदबेल आ मिबसाम।</w:t>
      </w:r>
    </w:p>
    <w:p/>
    <w:p>
      <w:r xmlns:w="http://schemas.openxmlformats.org/wordprocessingml/2006/main">
        <w:t xml:space="preserve">एहि अंश मे इस्माइल के वंशज के चर्चा कयल गेल अछि |</w:t>
      </w:r>
    </w:p>
    <w:p/>
    <w:p>
      <w:r xmlns:w="http://schemas.openxmlformats.org/wordprocessingml/2006/main">
        <w:t xml:space="preserve">1. वंश आ विरासत के महत्व</w:t>
      </w:r>
    </w:p>
    <w:p/>
    <w:p>
      <w:r xmlns:w="http://schemas.openxmlformats.org/wordprocessingml/2006/main">
        <w:t xml:space="preserve">2. परमेश् वरक प्रतिज्ञा पूरा करबा मे निष्ठा</w:t>
      </w:r>
    </w:p>
    <w:p/>
    <w:p>
      <w:r xmlns:w="http://schemas.openxmlformats.org/wordprocessingml/2006/main">
        <w:t xml:space="preserve">1. उत्पत्ति 17:20 - आ इश्माएलक बात त’ हम अहाँक बात सुनलहुँ: देखू, हम हुनका आशीर्वाद देलियनि, आ ओकरा प्रजनन करब, आ ओकरा बहुत बढ़ा देब। बारह गोट राजकुमार पैदा करत आ हम ओकरा एकटा पैघ राष्ट्र बना देब।</w:t>
      </w:r>
    </w:p>
    <w:p/>
    <w:p>
      <w:r xmlns:w="http://schemas.openxmlformats.org/wordprocessingml/2006/main">
        <w:t xml:space="preserve">2. इब्रानी 11:11 - विश् वासक कारणेँ सारा केँ सेहो गर्भधारण करबाक सामर्थ् य भेटलनि, आ जखन हुनकर उम्र बढ़ि गेल छलनि तखन हुनका एकटा संतानक जन्म भेलनि, किएक तँ ओ हुनका प्रतिज्ञा करनिहार विश् वासी मानैत छलीह।</w:t>
      </w:r>
    </w:p>
    <w:p/>
    <w:p>
      <w:r xmlns:w="http://schemas.openxmlformats.org/wordprocessingml/2006/main">
        <w:t xml:space="preserve">1 इतिहास 1:30 मिश्मा, दुमा, मासा, हदाद आ तेमा,</w:t>
      </w:r>
    </w:p>
    <w:p/>
    <w:p>
      <w:r xmlns:w="http://schemas.openxmlformats.org/wordprocessingml/2006/main">
        <w:t xml:space="preserve">एहि अंश मे इस्माइलक पाँचटा पुत्रक उल्लेख अछि : मिश्मा, दुमाह, मासा, हदाद आ तेमा।</w:t>
      </w:r>
    </w:p>
    <w:p/>
    <w:p>
      <w:r xmlns:w="http://schemas.openxmlformats.org/wordprocessingml/2006/main">
        <w:t xml:space="preserve">1. परमेश् वरक वफादारी इस्माइलक अनेक वंशज मे देखल जाइत अछि, आइयो।</w:t>
      </w:r>
    </w:p>
    <w:p/>
    <w:p>
      <w:r xmlns:w="http://schemas.openxmlformats.org/wordprocessingml/2006/main">
        <w:t xml:space="preserve">2. इस्माइल के हार नै मानय के कहानी स हम सब सीख सकैत छी, ओहो बहुत कठिनाई के सामना करैत।</w:t>
      </w:r>
    </w:p>
    <w:p/>
    <w:p>
      <w:r xmlns:w="http://schemas.openxmlformats.org/wordprocessingml/2006/main">
        <w:t xml:space="preserve">1. उत्पत्ति 16:11-12 - इस्माइल केँ आशीष देबाक परमेश् वरक प्रतिज्ञा।</w:t>
      </w:r>
    </w:p>
    <w:p/>
    <w:p>
      <w:r xmlns:w="http://schemas.openxmlformats.org/wordprocessingml/2006/main">
        <w:t xml:space="preserve">2. गलाती 4:28-31 - इस्माइल आ इसहाक के महत्व पर पौलुस के शिक्षा।</w:t>
      </w:r>
    </w:p>
    <w:p/>
    <w:p>
      <w:r xmlns:w="http://schemas.openxmlformats.org/wordprocessingml/2006/main">
        <w:t xml:space="preserve">1 इतिहास 1:31 येतुर, नफीश आ केदेमा। ई सभ इस्माइलक पुत्र छथि।</w:t>
      </w:r>
    </w:p>
    <w:p/>
    <w:p>
      <w:r xmlns:w="http://schemas.openxmlformats.org/wordprocessingml/2006/main">
        <w:t xml:space="preserve">इस्माइल के तीन बेटा छेलै, जेकरऽ नाम छेलै जेतूर, नफीश आरू केदेमा।</w:t>
      </w:r>
    </w:p>
    <w:p/>
    <w:p>
      <w:r xmlns:w="http://schemas.openxmlformats.org/wordprocessingml/2006/main">
        <w:t xml:space="preserve">1. परमेश् वरक प्रतिज्ञा : इस्माइल आ हुनकर पुत्र सभक महत्वक अन्वेषण।</w:t>
      </w:r>
    </w:p>
    <w:p/>
    <w:p>
      <w:r xmlns:w="http://schemas.openxmlformats.org/wordprocessingml/2006/main">
        <w:t xml:space="preserve">2. वफादार पिता : इस्माइल के उदाहरण के परीक्षण।</w:t>
      </w:r>
    </w:p>
    <w:p/>
    <w:p>
      <w:r xmlns:w="http://schemas.openxmlformats.org/wordprocessingml/2006/main">
        <w:t xml:space="preserve">1. उत्पत्ति 17:18-20 - अब्राहम आ इस्माइल सँ परमेश् वरक प्रतिज्ञा।</w:t>
      </w:r>
    </w:p>
    <w:p/>
    <w:p>
      <w:r xmlns:w="http://schemas.openxmlformats.org/wordprocessingml/2006/main">
        <w:t xml:space="preserve">2. 1 इतिहास 4:9-10 - इस्माइल के वंशज के वंशावली।</w:t>
      </w:r>
    </w:p>
    <w:p/>
    <w:p>
      <w:r xmlns:w="http://schemas.openxmlformats.org/wordprocessingml/2006/main">
        <w:t xml:space="preserve">1 इतिहास 1:32 अब्राहमक उपपत्नी केतुराक पुत्र सभ, ओ जिमरन, योक्शान, मेदान, मिद्यान, इशबक आ शुआ केँ जन्म देलनि। आ जोक्षनक पुत्र सभ। शेबा, आ देदान।</w:t>
      </w:r>
    </w:p>
    <w:p/>
    <w:p>
      <w:r xmlns:w="http://schemas.openxmlformats.org/wordprocessingml/2006/main">
        <w:t xml:space="preserve">अब्राहम के उपपत्नी केतुरा के छह बेटा भेलै: जिमरन, योक्शान, मेदान, मिदियन, इशबक आ शुआह। जोक्षन के बेटा शेबा आ देदान छल।</w:t>
      </w:r>
    </w:p>
    <w:p/>
    <w:p>
      <w:r xmlns:w="http://schemas.openxmlformats.org/wordprocessingml/2006/main">
        <w:t xml:space="preserve">1. परमेश् वरक प्रतिज्ञा अप्रत्याशित परिस्थितिक माध्यमे टिकैत अछि - 1 इतिहास 1:32</w:t>
      </w:r>
    </w:p>
    <w:p/>
    <w:p>
      <w:r xmlns:w="http://schemas.openxmlformats.org/wordprocessingml/2006/main">
        <w:t xml:space="preserve">2. सब चीज एक संग भलाई के लेल काज करैत अछि - रोमियो 8:28</w:t>
      </w:r>
    </w:p>
    <w:p/>
    <w:p>
      <w:r xmlns:w="http://schemas.openxmlformats.org/wordprocessingml/2006/main">
        <w:t xml:space="preserve">1. उत्पत्ति 25:1-4 - केतुरा के साथ अब्राहम के संबंध</w:t>
      </w:r>
    </w:p>
    <w:p/>
    <w:p>
      <w:r xmlns:w="http://schemas.openxmlformats.org/wordprocessingml/2006/main">
        <w:t xml:space="preserve">2. उत्पत्ति 25:13-15 - अब्राहम के उपपत्नी केतुरा के बेटा</w:t>
      </w:r>
    </w:p>
    <w:p/>
    <w:p>
      <w:r xmlns:w="http://schemas.openxmlformats.org/wordprocessingml/2006/main">
        <w:t xml:space="preserve">1 इतिहास 1:33 आ मिद्यानक बेटा सभ। एफा, एफर, हेनोक, अबीदा आ एल्दाह। ई सभ केतुराक पुत्र छथि।</w:t>
      </w:r>
    </w:p>
    <w:p/>
    <w:p>
      <w:r xmlns:w="http://schemas.openxmlformats.org/wordprocessingml/2006/main">
        <w:t xml:space="preserve">ओहि अंश मे केतुराक पुत्र सभक उल्लेख अछि जे एफा, एफर, हेनोक, अबीदा आ एल्दाह छल।</w:t>
      </w:r>
    </w:p>
    <w:p/>
    <w:p>
      <w:r xmlns:w="http://schemas.openxmlformats.org/wordprocessingml/2006/main">
        <w:t xml:space="preserve">1. बच्चा सभक पालन-पोषण मे भगवानक निष्ठा</w:t>
      </w:r>
    </w:p>
    <w:p/>
    <w:p>
      <w:r xmlns:w="http://schemas.openxmlformats.org/wordprocessingml/2006/main">
        <w:t xml:space="preserve">2. परिवारक हिस्सा बनबाक आशीर्वाद</w:t>
      </w:r>
    </w:p>
    <w:p/>
    <w:p>
      <w:r xmlns:w="http://schemas.openxmlformats.org/wordprocessingml/2006/main">
        <w:t xml:space="preserve">1. भजन 68:6 - "परमेश् वर असगर लोक सभ केँ परिवार मे बैसा दैत छथि, कैदी सभ केँ गाबि क' आगू बढ़बैत छथि; मुदा विद्रोही सभ रौद सँ झुलसल देश मे रहैत छथि।"</w:t>
      </w:r>
    </w:p>
    <w:p/>
    <w:p>
      <w:r xmlns:w="http://schemas.openxmlformats.org/wordprocessingml/2006/main">
        <w:t xml:space="preserve">2. रोमियो 8:14-17 - "किएक तँ जे सभ परमेश् वरक आत् माक नेतृत्व मे रहैत अछि, ओ सभ परमेश् वरक संतान अछि। किएक तँ अहाँ सभ केँ गुलामीक आत् मा नहि भेटल जे अहाँ सभ फेर सँ भय मे पड़ि सकब, बल् कि अहाँ सभ केँ गोद लेबाक आत् मा भेटल अछि। जखन।" हम कानैत छी, अब्बा!पिता!ई ठीक वैह आत्मा अछि जे हमर आत्माक संग गवाही दैत अछि जे हम सभ परमेश् वरक संतान छी, आ जँ संतान छी, तखन परमेश् वरक उत्तराधिकारी, उत्तराधिकारी आ मसीहक संग सहवारिस जँ, वास्तव मे, हम सभ हुनका संग कष्ट उठाबैत छी जाहि सँ हमहूँ हुनका संग महिमामंडित भ' सकैत छी।"</w:t>
      </w:r>
    </w:p>
    <w:p/>
    <w:p>
      <w:r xmlns:w="http://schemas.openxmlformats.org/wordprocessingml/2006/main">
        <w:t xml:space="preserve">1 इतिहास 1:34 अब्राहम इसहाक सँ जनमलनि। इसहाकक पुत्र सभ; एसाव आ इस्राएल।</w:t>
      </w:r>
    </w:p>
    <w:p/>
    <w:p>
      <w:r xmlns:w="http://schemas.openxmlformats.org/wordprocessingml/2006/main">
        <w:t xml:space="preserve">अब्राहम के दू टा बेटा छलनि, इसहाक आ एसाव, आ इसहाक इस्राएल के पिता छल।</w:t>
      </w:r>
    </w:p>
    <w:p/>
    <w:p>
      <w:r xmlns:w="http://schemas.openxmlformats.org/wordprocessingml/2006/main">
        <w:t xml:space="preserve">1. अब्राहमक स्थायी विरासत आ हुनकर पुत्र सभक आशीर्वाद।</w:t>
      </w:r>
    </w:p>
    <w:p/>
    <w:p>
      <w:r xmlns:w="http://schemas.openxmlformats.org/wordprocessingml/2006/main">
        <w:t xml:space="preserve">2. वंशक महत्व आ पीढ़ीक आशीर्वादक शक्ति।</w:t>
      </w:r>
    </w:p>
    <w:p/>
    <w:p>
      <w:r xmlns:w="http://schemas.openxmlformats.org/wordprocessingml/2006/main">
        <w:t xml:space="preserve">1. उत्पत्ति 25:19-26 -- एसाव आ याकूबक जन्म।</w:t>
      </w:r>
    </w:p>
    <w:p/>
    <w:p>
      <w:r xmlns:w="http://schemas.openxmlformats.org/wordprocessingml/2006/main">
        <w:t xml:space="preserve">2. रोमियो 9:10-13 -- चुनाव मे परमेश्वरक चुनावक उद्देश्य।</w:t>
      </w:r>
    </w:p>
    <w:p/>
    <w:p>
      <w:r xmlns:w="http://schemas.openxmlformats.org/wordprocessingml/2006/main">
        <w:t xml:space="preserve">1 इतिहास 1:35 एसावक बेटा सभ। एलीफाज, रयूएल, जेउश, जालाम आ कोरह।</w:t>
      </w:r>
    </w:p>
    <w:p/>
    <w:p>
      <w:r xmlns:w="http://schemas.openxmlformats.org/wordprocessingml/2006/main">
        <w:t xml:space="preserve">एहि अंश मे एसावक पाँचटा पुत्रक सूची देल गेल अछि : एलीफाज, रूएल, जेउश, जालाम आ कोरह।</w:t>
      </w:r>
    </w:p>
    <w:p/>
    <w:p>
      <w:r xmlns:w="http://schemas.openxmlformats.org/wordprocessingml/2006/main">
        <w:t xml:space="preserve">1. परमेश् वरक वफादारी : एसावक पुत्र सभक परीक्षण</w:t>
      </w:r>
    </w:p>
    <w:p/>
    <w:p>
      <w:r xmlns:w="http://schemas.openxmlformats.org/wordprocessingml/2006/main">
        <w:t xml:space="preserve">2. अपन पूर्वज सँ सीखब: एसावक विरासत केँ जीब</w:t>
      </w:r>
    </w:p>
    <w:p/>
    <w:p>
      <w:r xmlns:w="http://schemas.openxmlformats.org/wordprocessingml/2006/main">
        <w:t xml:space="preserve">1. रोमियो 9:13 - जेना लिखल अछि, हम याकूब सँ प्रेम केलहुँ, मुदा एसाव सँ घृणा केलहुँ।</w:t>
      </w:r>
    </w:p>
    <w:p/>
    <w:p>
      <w:r xmlns:w="http://schemas.openxmlformats.org/wordprocessingml/2006/main">
        <w:t xml:space="preserve">2. इफिसियों 2:12-13 - मोन राखू जे ओहि समय मे अहाँ मसीह सँ अलग छलहुँ, इस्राएल मे नागरिकता सँ बाहर छलहुँ आ प्रतिज्ञाक वाचा सँ विदेशी छलहुँ, बिना आशाक आ संसार मे परमेश्वरक बिना।</w:t>
      </w:r>
    </w:p>
    <w:p/>
    <w:p>
      <w:r xmlns:w="http://schemas.openxmlformats.org/wordprocessingml/2006/main">
        <w:t xml:space="preserve">1 इतिहास 1:36 एलीफाजक बेटा सभ। तेमान, ओमर, ज़फी, गतम, केनाज, तिम्ना आ अमालेक।</w:t>
      </w:r>
    </w:p>
    <w:p/>
    <w:p>
      <w:r xmlns:w="http://schemas.openxmlformats.org/wordprocessingml/2006/main">
        <w:t xml:space="preserve">एहि अंश मे एलीफाज के वंशज के सूची देल गेल अछि, जाहि मे तेमान, उमर, ज़फी, गतम, केनाज, तिम्ना आ अमालेक शामिल अछि।</w:t>
      </w:r>
    </w:p>
    <w:p/>
    <w:p>
      <w:r xmlns:w="http://schemas.openxmlformats.org/wordprocessingml/2006/main">
        <w:t xml:space="preserve">1. भगवानक वंशक माध्यमे देखाओल गेल निष्ठा</w:t>
      </w:r>
    </w:p>
    <w:p/>
    <w:p>
      <w:r xmlns:w="http://schemas.openxmlformats.org/wordprocessingml/2006/main">
        <w:t xml:space="preserve">2. एलिफाजक वंशजक अध्ययन</w:t>
      </w:r>
    </w:p>
    <w:p/>
    <w:p>
      <w:r xmlns:w="http://schemas.openxmlformats.org/wordprocessingml/2006/main">
        <w:t xml:space="preserve">२ अब्राहम के विश्वास, जे हमरा सबहक पिता छथि"।</w:t>
      </w:r>
    </w:p>
    <w:p/>
    <w:p>
      <w:r xmlns:w="http://schemas.openxmlformats.org/wordprocessingml/2006/main">
        <w:t xml:space="preserve">2. मत्ती 1:1-17 - "अब्राहमक पुत्र दाऊदक पुत्र यीशु मसीहक वंशावलीक पुस्तक। अब्राहम इसहाकक पिता, इसहाक याकूबक पिता, आ याकूब यहूदाक पिता आ।" ओकर भाइ सभ... अब्राहम सँ ल' क' दाऊद धरि चौदह पीढ़ी, दाऊद सँ ल' क' बेबिलोन धरि निर्वासित करबाक समय धरि चौदह पीढ़ी, आ बेबिलोन मे निर्वासित हेबा सँ ल' क' मसीह धरि चौदह पीढ़ी।"</w:t>
      </w:r>
    </w:p>
    <w:p/>
    <w:p>
      <w:r xmlns:w="http://schemas.openxmlformats.org/wordprocessingml/2006/main">
        <w:t xml:space="preserve">1 इतिहास 1:37 रेउलक बेटा सभ। नाहत, जेराह, शम्मा आ मिज्जा।</w:t>
      </w:r>
    </w:p>
    <w:p/>
    <w:p>
      <w:r xmlns:w="http://schemas.openxmlformats.org/wordprocessingml/2006/main">
        <w:t xml:space="preserve">रेउल के चारि टा बेटा छलनि, जकर नाम छल नाहत, जेरा, शम्मा आ मिज्जा।</w:t>
      </w:r>
    </w:p>
    <w:p/>
    <w:p>
      <w:r xmlns:w="http://schemas.openxmlformats.org/wordprocessingml/2006/main">
        <w:t xml:space="preserve">1. नीक पिता बनब: रेउल आ हुनकर बेटा</w:t>
      </w:r>
    </w:p>
    <w:p/>
    <w:p>
      <w:r xmlns:w="http://schemas.openxmlformats.org/wordprocessingml/2006/main">
        <w:t xml:space="preserve">2. परिवारक महत्व : रेउल आ हुनकर बेटा सभसँ सीख</w:t>
      </w:r>
    </w:p>
    <w:p/>
    <w:p>
      <w:r xmlns:w="http://schemas.openxmlformats.org/wordprocessingml/2006/main">
        <w:t xml:space="preserve">1. इफिसियों 6:4 - पिता सभ, अपन बच्चा सभ केँ क्रोधित नहि करू; बल्कि प्रभु के प्रशिक्षण आ निर्देश में हुनका सब के पालन-पोषण करू।</w:t>
      </w:r>
    </w:p>
    <w:p/>
    <w:p>
      <w:r xmlns:w="http://schemas.openxmlformats.org/wordprocessingml/2006/main">
        <w:t xml:space="preserve">2. व्यवस्था 6:6-7 - ई आज्ञा जे हम आइ अहाँ सभ केँ दैत छी, से अहाँ सभक हृदय पर रहबाक चाही। अपन बच्चा पर प्रभावित करू। घर मे बैसला पर आ सड़क पर चलला पर, लेटला पर आ उठला पर हुनका सबहक गप्प करू।</w:t>
      </w:r>
    </w:p>
    <w:p/>
    <w:p>
      <w:r xmlns:w="http://schemas.openxmlformats.org/wordprocessingml/2006/main">
        <w:t xml:space="preserve">1 इतिहास 1:38 सेइरक बेटा सभ। लोतान, शोबल, सिबोन, आना, डिशोन, एजर आ डिशान।</w:t>
      </w:r>
    </w:p>
    <w:p/>
    <w:p>
      <w:r xmlns:w="http://schemas.openxmlformats.org/wordprocessingml/2006/main">
        <w:t xml:space="preserve">एहि अंश मे सेइरक वंशजक सूची देल गेल अछि, जाहि मे लोतान, शोबल, सिबियोन, आना, दिशोन, एजर आ दिशान शामिल अछि।</w:t>
      </w:r>
    </w:p>
    <w:p/>
    <w:p>
      <w:r xmlns:w="http://schemas.openxmlformats.org/wordprocessingml/2006/main">
        <w:t xml:space="preserve">1. पीढ़ी दर पीढ़ी के आशीर्वाद के शक्ति: परमेश्वर अपन राज्य के आगू बढ़ेबाक लेल परिवार के कोना उपयोग करैत छथि</w:t>
      </w:r>
    </w:p>
    <w:p/>
    <w:p>
      <w:r xmlns:w="http://schemas.openxmlformats.org/wordprocessingml/2006/main">
        <w:t xml:space="preserve">2. परमेश् वरक अपन लोक सभक प्रति प्रतिज्ञा: अब्राहमक वाचा मे एकटा अध्ययन</w:t>
      </w:r>
    </w:p>
    <w:p/>
    <w:p>
      <w:r xmlns:w="http://schemas.openxmlformats.org/wordprocessingml/2006/main">
        <w:t xml:space="preserve">1. उत्पत्ति 12:2-3; हम अहाँ केँ एकटा पैघ राष्ट्र बना देब, आ अहाँ केँ आशीर्वाद देब आ अहाँक नाम केँ पैघ बना देब, जाहि सँ अहाँ आशीर्वाद बनि जायब। जे तोरा आशीर्वाद देत ओकरा हम आशीर्वाद देब, आ जे तोहर अपमान करत ओकरा हम श्राप देब, आ तोरा मे पृथ्वीक सभ कुल केँ आशीर्वाद भेटत।</w:t>
      </w:r>
    </w:p>
    <w:p/>
    <w:p>
      <w:r xmlns:w="http://schemas.openxmlformats.org/wordprocessingml/2006/main">
        <w:t xml:space="preserve">2. इब्रानी 11:8-12; विश्वासक कारणेँ अब्राहम जखन ओहि स्थान पर जेबाक लेल बजाओल गेलाह तखन हुनका आज्ञा मानलनि जे हुनका उत्तराधिकारक रूप मे भेटबाक छलनि। आ ओ कतय जा रहल छथि से नहि जानि बाहर निकलि गेलाह। विश्वासक कारणेँ ओ प्रतिज्ञाक देश मे रहय गेलाह, जेना परदेश मे रहैत छलाह, इसहाक आ याकूबक संग डेरा मे रहैत छलाह, जे हुनका संग ओहि प्रतिज्ञाक उत्तराधिकारी छलाह। कारण, ओ ओहि शहरक प्रतीक्षा मे छलाह जकर नींव अछि, जकर डिजाइनर आ निर्माता भगवान छथि। विश्वासक कारणेँ सारा केँ स्वयं गर्भधारण करबाक शक्ति भेटलनि, तखनो जखन ओ उम्र सँ बेसी भ' गेल छलीह, किएक त' ओ हुनका प्रतिज्ञा केनिहार विश्वासी मानैत छलीह। तेँ एक आदमी सँ आ मृत् यु जकाँ नीक वंशज उत्पन्न भेल जे स् वर्गक तारा जकाँ आ समुद्रक कात मे बालु जकाँ असंख्य वंशज भेल।</w:t>
      </w:r>
    </w:p>
    <w:p/>
    <w:p>
      <w:r xmlns:w="http://schemas.openxmlformats.org/wordprocessingml/2006/main">
        <w:t xml:space="preserve">1 इतिहास 1:39 आ लोटानक बेटा सभ। होरी, आ होमम, आ तिमना लोतनक बहिन छलीह।</w:t>
      </w:r>
    </w:p>
    <w:p/>
    <w:p>
      <w:r xmlns:w="http://schemas.openxmlformats.org/wordprocessingml/2006/main">
        <w:t xml:space="preserve">एहि अंश मे लोटान के बेटा, आ ओकर बहिन तिम्ना के जिक्र अछि |</w:t>
      </w:r>
    </w:p>
    <w:p/>
    <w:p>
      <w:r xmlns:w="http://schemas.openxmlformats.org/wordprocessingml/2006/main">
        <w:t xml:space="preserve">1. पारिवारिक बंधन के महत्व आ भाई-बहिन के प्रभाव।</w:t>
      </w:r>
    </w:p>
    <w:p/>
    <w:p>
      <w:r xmlns:w="http://schemas.openxmlformats.org/wordprocessingml/2006/main">
        <w:t xml:space="preserve">2. हमर जीवन मे प्रेम आ सहारा के शक्ति।</w:t>
      </w:r>
    </w:p>
    <w:p/>
    <w:p>
      <w:r xmlns:w="http://schemas.openxmlformats.org/wordprocessingml/2006/main">
        <w:t xml:space="preserve">1. उत्पत्ति 19:30-38 लूत आ ओकर बेटी सभ सदोम आ अमोरा सँ भागि जाइत अछि।</w:t>
      </w:r>
    </w:p>
    <w:p/>
    <w:p>
      <w:r xmlns:w="http://schemas.openxmlformats.org/wordprocessingml/2006/main">
        <w:t xml:space="preserve">2. नीतिवचन 17:17 मित्र हर समय प्रेम करैत अछि।</w:t>
      </w:r>
    </w:p>
    <w:p/>
    <w:p>
      <w:r xmlns:w="http://schemas.openxmlformats.org/wordprocessingml/2006/main">
        <w:t xml:space="preserve">1 इतिहास 1:40 शोबलक बेटा सभ। आलियान, मनहथ, एबल, शेफी आ ओनम। आ सिबोनक पुत्र सभ। ऐआह, आ अनाह।</w:t>
      </w:r>
    </w:p>
    <w:p/>
    <w:p>
      <w:r xmlns:w="http://schemas.openxmlformats.org/wordprocessingml/2006/main">
        <w:t xml:space="preserve">1 इतिहास 1:40 के ई अंश में शोबल, अलियान, मनहत, एबल, शेफी आरू ओनम के बेटा के साथ-साथ सिबोन, अयाह आरू आना के बेटा के सूची देलऽ गेलऽ छै।</w:t>
      </w:r>
    </w:p>
    <w:p/>
    <w:p>
      <w:r xmlns:w="http://schemas.openxmlformats.org/wordprocessingml/2006/main">
        <w:t xml:space="preserve">1. परमेश् वरक निष्ठावान प्रावधान: परमेश् वर पर भरोसा करब जे ओ हमर सभक आवश्यकताक पूर्ति करथि</w:t>
      </w:r>
    </w:p>
    <w:p/>
    <w:p>
      <w:r xmlns:w="http://schemas.openxmlformats.org/wordprocessingml/2006/main">
        <w:t xml:space="preserve">2. परमेश् वरक योजनाक पालन करब: अपन जीवनक लेल परमेश् वरक मार्गदर्शन पर भरोसा करब</w:t>
      </w:r>
    </w:p>
    <w:p/>
    <w:p>
      <w:r xmlns:w="http://schemas.openxmlformats.org/wordprocessingml/2006/main">
        <w:t xml:space="preserve">1. इब्रानी 11:6 - "बिना विश्वासक परमेश् वर केँ प्रसन्न करब असंभव अछि, किएक तँ जे कियो हुनका लग अबैत छथि हुनका ई मानबाक चाही जे ओ छथि आ जे हुनका सभ केँ गंभीरता सँ तकैत छथि हुनका सभ केँ ओ पुरस्कृत करैत छथि।"</w:t>
      </w:r>
    </w:p>
    <w:p/>
    <w:p>
      <w:r xmlns:w="http://schemas.openxmlformats.org/wordprocessingml/2006/main">
        <w:t xml:space="preserve">2. भजन 16:11 - "अहाँ हमरा जीवनक बाट बताबैत छी; अहाँ हमरा अपन सान्निध्य मे आनन्द सँ भरब, अपन दहिना कात अनन्त सुख सँ।"</w:t>
      </w:r>
    </w:p>
    <w:p/>
    <w:p>
      <w:r xmlns:w="http://schemas.openxmlformats.org/wordprocessingml/2006/main">
        <w:t xml:space="preserve">1 इतिहास 1:41 अनाहक बेटा सभ। डिशोन। आ डिशोनक बेटा सभ। अम्राम, एशबान, इथ्रान आ चेरान।</w:t>
      </w:r>
    </w:p>
    <w:p/>
    <w:p>
      <w:r xmlns:w="http://schemas.openxmlformats.org/wordprocessingml/2006/main">
        <w:t xml:space="preserve">एहि अंश मे अनाहक पुत्र सभक वर्णन अछि, जाहि मे डिशोन, अम्राम, एशबान, इथ्रान आ चेरान शामिल अछि।</w:t>
      </w:r>
    </w:p>
    <w:p/>
    <w:p>
      <w:r xmlns:w="http://schemas.openxmlformats.org/wordprocessingml/2006/main">
        <w:t xml:space="preserve">1. परिवारक महत्व : अनाह आ हुनक वंशजसँ सीखब</w:t>
      </w:r>
    </w:p>
    <w:p/>
    <w:p>
      <w:r xmlns:w="http://schemas.openxmlformats.org/wordprocessingml/2006/main">
        <w:t xml:space="preserve">2. परमेश् वरक अपन लोकक प्रति निष्ठा : अनाहक वंश</w:t>
      </w:r>
    </w:p>
    <w:p/>
    <w:p>
      <w:r xmlns:w="http://schemas.openxmlformats.org/wordprocessingml/2006/main">
        <w:t xml:space="preserve">1. भजन 127:3-5 - "देखू, संतान प्रभुक धरोहर अछि, गर्भक फल इनाम अछि। जहिना योद्धाक हाथ मे बाण अछि तहिना अपन युवावस्थाक संतान होइत अछि। धन्य अछि ओ आदमी जे अपन भरैत अछि।" ओकरा सभक संग काँपि जाउ, जखन ओ अपन शत्रु सभक संग फाटक मे गप्प करत तखन ओकरा लाज नहि होयत।”</w:t>
      </w:r>
    </w:p>
    <w:p/>
    <w:p>
      <w:r xmlns:w="http://schemas.openxmlformats.org/wordprocessingml/2006/main">
        <w:t xml:space="preserve">2. इफिसियों 6:4 - "पिता सभ, अपन बच्चा सभ केँ क्रोधित नहि करू, बल् कि प्रभुक अनुशासन आ शिक्षा मे पालन-पोषण करू।"</w:t>
      </w:r>
    </w:p>
    <w:p/>
    <w:p>
      <w:r xmlns:w="http://schemas.openxmlformats.org/wordprocessingml/2006/main">
        <w:t xml:space="preserve">1 इतिहास 1:42 एजरक बेटा सभ। बिलहान, आ ज़वन, आ जकन। दिशानक पुत्र सभ; उज, आ अरन।</w:t>
      </w:r>
    </w:p>
    <w:p/>
    <w:p>
      <w:r xmlns:w="http://schemas.openxmlformats.org/wordprocessingml/2006/main">
        <w:t xml:space="preserve">एहि अंश मे एजर, बिलहान, ज़वान आ जकान के बेटा आ दिशान, उज आ अरन के बेटा के रिकॉर्ड अछि।</w:t>
      </w:r>
    </w:p>
    <w:p/>
    <w:p>
      <w:r xmlns:w="http://schemas.openxmlformats.org/wordprocessingml/2006/main">
        <w:t xml:space="preserve">1. परमेश् वर हमरा सभक परिवारक लेल अंतिम प्रदाता छथि - 1 इतिहास 1:42</w:t>
      </w:r>
    </w:p>
    <w:p/>
    <w:p>
      <w:r xmlns:w="http://schemas.openxmlformats.org/wordprocessingml/2006/main">
        <w:t xml:space="preserve">2. अपन पूर्वज के सम्मान करबाक महत्व - 1 इतिहास 1:42</w:t>
      </w:r>
    </w:p>
    <w:p/>
    <w:p>
      <w:r xmlns:w="http://schemas.openxmlformats.org/wordprocessingml/2006/main">
        <w:t xml:space="preserve">1. भजन 68:6 - "परमेश् वर असगर लोक सभ केँ परिवार मे बैसा दैत छथि, कैदी सभ केँ गाबि क' आगू बढ़बैत छथि; मुदा विद्रोही सभ रौद सँ झुलसल देश मे रहैत छथि।"</w:t>
      </w:r>
    </w:p>
    <w:p/>
    <w:p>
      <w:r xmlns:w="http://schemas.openxmlformats.org/wordprocessingml/2006/main">
        <w:t xml:space="preserve">2. इफिसियों 6:1-3 - "बच्चा सभ, प्रभु मे अपन माता-पिताक आज्ञा मानू, किएक तँ ई ठीक अछि। अपन पिता आ मायक आदर करू जे एकटा प्रतिज्ञाक संग पहिल आज्ञा अछि, जाहि सँ अहाँ सभक संग नीक चलय आ अहाँ सभ केँ आनन्द भेटय।" पृथ्वी पर दीर्घायु।</w:t>
      </w:r>
    </w:p>
    <w:p/>
    <w:p>
      <w:r xmlns:w="http://schemas.openxmlformats.org/wordprocessingml/2006/main">
        <w:t xml:space="preserve">1 इतिहास 1:43 ई सभ राजा सभ छथि जे एदोम देश मे एहि सँ पहिने जे कोनो राजा इस्राएलक सन् तान सभ पर राज करैत छलाह। बेओरक पुत्र बेला, ओकर नगरक नाम दीनहाबा छल।</w:t>
      </w:r>
    </w:p>
    <w:p/>
    <w:p>
      <w:r xmlns:w="http://schemas.openxmlformats.org/wordprocessingml/2006/main">
        <w:t xml:space="preserve">इस्राएलक सन् तान सभ पर कोनो राजाक राज करबा सँ पहिने बेओरक पुत्र बेला एदोम देश मे राज केलक आ ओकर नगर दीनहाबा छल।</w:t>
      </w:r>
    </w:p>
    <w:p/>
    <w:p>
      <w:r xmlns:w="http://schemas.openxmlformats.org/wordprocessingml/2006/main">
        <w:t xml:space="preserve">1. राजनीतिक मामला मे सेहो भगवान सार्वभौम छथि।</w:t>
      </w:r>
    </w:p>
    <w:p/>
    <w:p>
      <w:r xmlns:w="http://schemas.openxmlformats.org/wordprocessingml/2006/main">
        <w:t xml:space="preserve">2. भगवान् एखनो सब चीज पर नियंत्रण रखैत छथि।</w:t>
      </w:r>
    </w:p>
    <w:p/>
    <w:p>
      <w:r xmlns:w="http://schemas.openxmlformats.org/wordprocessingml/2006/main">
        <w:t xml:space="preserve">1. भजन 103:19 - प्रभु स्वर्ग मे अपन सिंहासन स्थापित कएने छथि, आ हुनकर राज्य सभ पर राज करैत छथि।</w:t>
      </w:r>
    </w:p>
    <w:p/>
    <w:p>
      <w:r xmlns:w="http://schemas.openxmlformats.org/wordprocessingml/2006/main">
        <w:t xml:space="preserve">2. दानियल 2:21 - ओ ओ परमेश्वर छथि जिनकर हाथ मे पृथ्वीक सभ राज्य पर प्रभुत्व छनि।</w:t>
      </w:r>
    </w:p>
    <w:p/>
    <w:p>
      <w:r xmlns:w="http://schemas.openxmlformats.org/wordprocessingml/2006/main">
        <w:t xml:space="preserve">1 इतिहास 1:44 जखन बेला मरि गेल तखन ओकर बदला मे बोस्राक जेराक पुत्र अयॉबाब राज केलक।</w:t>
      </w:r>
    </w:p>
    <w:p/>
    <w:p>
      <w:r xmlns:w="http://schemas.openxmlformats.org/wordprocessingml/2006/main">
        <w:t xml:space="preserve">यहूदा के बेला के मृत्यु होय गेलै आरू हुनका बाद बोजरा के अयॉबाब राजा बनलै।</w:t>
      </w:r>
    </w:p>
    <w:p/>
    <w:p>
      <w:r xmlns:w="http://schemas.openxmlformats.org/wordprocessingml/2006/main">
        <w:t xml:space="preserve">1. परमेश् वरक योजना : राजा सभक उत्तराधिकारसँ सीख</w:t>
      </w:r>
    </w:p>
    <w:p/>
    <w:p>
      <w:r xmlns:w="http://schemas.openxmlformats.org/wordprocessingml/2006/main">
        <w:t xml:space="preserve">2. राजा लोकनिक जीवन मे भगवानक सार्वभौमत्व</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भजन 75:6-7 - कारण, पूर्व दिस सँ नहि आ ने पश्चिम दिस सँ आ जंगल सँ नहि, बल्कि परमेश् वर छथि जे एकटा केँ नीचाँ राखि दोसर केँ ऊपर उठाबैत न्याय करैत छथि।</w:t>
      </w:r>
    </w:p>
    <w:p/>
    <w:p>
      <w:r xmlns:w="http://schemas.openxmlformats.org/wordprocessingml/2006/main">
        <w:t xml:space="preserve">1 इतिहास 1:45 जखन अयॉबाब मरि गेलाह तखन हुनकर बदला मे तेमानी देशक हुशाम राज केलनि।</w:t>
      </w:r>
    </w:p>
    <w:p/>
    <w:p>
      <w:r xmlns:w="http://schemas.openxmlformats.org/wordprocessingml/2006/main">
        <w:t xml:space="preserve">जोबाब के मृत्यु के परिणामस्वरूप तेमानी के हुशाम के शासन भेलै।</w:t>
      </w:r>
    </w:p>
    <w:p/>
    <w:p>
      <w:r xmlns:w="http://schemas.openxmlformats.org/wordprocessingml/2006/main">
        <w:t xml:space="preserve">1: हमरा सभ केँ परमेश् वरक प्रति वफादार रहबाक चाही, ओहो मृत्युक सामना करैत, कारण परमेश् वर हमरा सभक प्रतिस्थापनक व्यवस्था करताह।</w:t>
      </w:r>
    </w:p>
    <w:p/>
    <w:p>
      <w:r xmlns:w="http://schemas.openxmlformats.org/wordprocessingml/2006/main">
        <w:t xml:space="preserve">2: हम सब भरोसा क सकैत छी जे भगवान हमरा सब के सदिखन इंतजाम करताह, ओहो तखन जखन हम सब एहि जीवन स विदा भ जायब।</w:t>
      </w:r>
    </w:p>
    <w:p/>
    <w:p>
      <w:r xmlns:w="http://schemas.openxmlformats.org/wordprocessingml/2006/main">
        <w:t xml:space="preserve">1: 1 कोरिन्थी 15:51-57 - देखू! हम अहाँकेँ एकटा रहस्य कहैत छी। हम सब नहि सुतब, मुदा हम सब बदलि जायब, क्षण भरि मे, आँखिक पलक झपकैत, अंतिम तुरही पर। किएक तँ तुरही बाजत आ मृत् यु अविनाशी जीबि उठत आ हम सभ बदलि जायब।</w:t>
      </w:r>
    </w:p>
    <w:p/>
    <w:p>
      <w:r xmlns:w="http://schemas.openxmlformats.org/wordprocessingml/2006/main">
        <w:t xml:space="preserve">2: भजन 16:11 - अहाँ हमरा जीवनक बाट बताबैत छी; अहाँक सान्निध्य मे आनन्दक पूर्णता अछि। अहाँक दहिना हाथ मे सदाक लेल भोग अछि।</w:t>
      </w:r>
    </w:p>
    <w:p/>
    <w:p>
      <w:r xmlns:w="http://schemas.openxmlformats.org/wordprocessingml/2006/main">
        <w:t xml:space="preserve">1 इतिहास 1:46 हुशामक मृत्यु भेला पर बेदादक पुत्र हदाद, जे मोआबक खेत मे मिद्यान केँ मारि देलनि, हुनकर बदला मे राज केलनि।</w:t>
      </w:r>
    </w:p>
    <w:p/>
    <w:p>
      <w:r xmlns:w="http://schemas.openxmlformats.org/wordprocessingml/2006/main">
        <w:t xml:space="preserve">हुशामक स्थान पर बेदादक पुत्र हदद राज केलनि आ हुनकर नगरक नाम अवित राखल गेलनि।</w:t>
      </w:r>
    </w:p>
    <w:p/>
    <w:p>
      <w:r xmlns:w="http://schemas.openxmlformats.org/wordprocessingml/2006/main">
        <w:t xml:space="preserve">1. नेतृत्वक आवश्यकता</w:t>
      </w:r>
    </w:p>
    <w:p/>
    <w:p>
      <w:r xmlns:w="http://schemas.openxmlformats.org/wordprocessingml/2006/main">
        <w:t xml:space="preserve">2. विरासत के महत्व</w:t>
      </w:r>
    </w:p>
    <w:p/>
    <w:p>
      <w:r xmlns:w="http://schemas.openxmlformats.org/wordprocessingml/2006/main">
        <w:t xml:space="preserve">1. नीतिवचन 11:14 - "जतय मार्गदर्शन नहि अछि, ओतय लोक खसि पड़ैत अछि, मुदा परामर्शदाताक भरमार मे सुरक्षित अछि।"</w:t>
      </w:r>
    </w:p>
    <w:p/>
    <w:p>
      <w:r xmlns:w="http://schemas.openxmlformats.org/wordprocessingml/2006/main">
        <w:t xml:space="preserve">२.</w:t>
      </w:r>
    </w:p>
    <w:p/>
    <w:p>
      <w:r xmlns:w="http://schemas.openxmlformats.org/wordprocessingml/2006/main">
        <w:t xml:space="preserve">1 इतिहास 1:47 जखन हदाद मरि गेलाह तखन हुनकर बदला मे मसरेकाक समला राज केलनि।</w:t>
      </w:r>
    </w:p>
    <w:p/>
    <w:p>
      <w:r xmlns:w="http://schemas.openxmlformats.org/wordprocessingml/2006/main">
        <w:t xml:space="preserve">एदोम के राजा हदाद के मृत्यु होय गेलै आरू ओकरऽ बाद मसरेका के सम्लाह राजगद्दी पर आबी गेलै।</w:t>
      </w:r>
    </w:p>
    <w:p/>
    <w:p>
      <w:r xmlns:w="http://schemas.openxmlformats.org/wordprocessingml/2006/main">
        <w:t xml:space="preserve">1. नेतृत्व मे संक्रमण के महत्व</w:t>
      </w:r>
    </w:p>
    <w:p/>
    <w:p>
      <w:r xmlns:w="http://schemas.openxmlformats.org/wordprocessingml/2006/main">
        <w:t xml:space="preserve">2. बदलैत समय मे भगवानक निष्ठा</w:t>
      </w:r>
    </w:p>
    <w:p/>
    <w:p>
      <w:r xmlns:w="http://schemas.openxmlformats.org/wordprocessingml/2006/main">
        <w:t xml:space="preserve">1. भजन 145:4 - एक पीढ़ी दोसर पीढ़ी अहाँक काजक प्रशंसा करत, आ अहाँक पराक्रमी काजक प्रचार करत।</w:t>
      </w:r>
    </w:p>
    <w:p/>
    <w:p>
      <w:r xmlns:w="http://schemas.openxmlformats.org/wordprocessingml/2006/main">
        <w:t xml:space="preserve">2. उपदेशक 3:1-8 - सभ वस्तुक समय होइत छैक, आ स्वर्गक नीचाँ सभ काजक समय होइत छैक।</w:t>
      </w:r>
    </w:p>
    <w:p/>
    <w:p>
      <w:r xmlns:w="http://schemas.openxmlformats.org/wordprocessingml/2006/main">
        <w:t xml:space="preserve">1 इतिहास 1:48 जखन सम्ला मरि गेलाह तखन हुनकर जगह पर नदीक कात मे रहोबोतक शाउल राज केलनि।</w:t>
      </w:r>
    </w:p>
    <w:p/>
    <w:p>
      <w:r xmlns:w="http://schemas.openxmlformats.org/wordprocessingml/2006/main">
        <w:t xml:space="preserve">सम्लाह मरि गेलाह आ हुनकर जगह पर नदीक कात मे रहोबोतक शाउल राजा बनि गेलाह।</w:t>
      </w:r>
    </w:p>
    <w:p/>
    <w:p>
      <w:r xmlns:w="http://schemas.openxmlformats.org/wordprocessingml/2006/main">
        <w:t xml:space="preserve">1. परमेश् वरक संप्रभुताक शक्ति : परमेश् वरक योजना कोना अरोपनीय अछि</w:t>
      </w:r>
    </w:p>
    <w:p/>
    <w:p>
      <w:r xmlns:w="http://schemas.openxmlformats.org/wordprocessingml/2006/main">
        <w:t xml:space="preserve">2. भगवानक सार्वभौमत्व : हुनकर इच्छाक विरुद्ध कोनो चीज कोना नहि ठाढ़ भ' सकैत अछि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46:10-11 - हम शुरूए सँ, प्राचीन काल सँ, जे एखनो आबय बला अछि, से अंतक जानकारी दैत छी। हम कहैत छी: हमर उद्देश्य ठाढ़ रहत, आ हम जे किछु चाहब से करब।</w:t>
      </w:r>
    </w:p>
    <w:p/>
    <w:p>
      <w:r xmlns:w="http://schemas.openxmlformats.org/wordprocessingml/2006/main">
        <w:t xml:space="preserve">1 इतिहास 1:49 जखन शाउल मरि गेलाह तखन हुनकर बदला मे अकबोरक पुत्र बालहानन राज केलनि।</w:t>
      </w:r>
    </w:p>
    <w:p/>
    <w:p>
      <w:r xmlns:w="http://schemas.openxmlformats.org/wordprocessingml/2006/main">
        <w:t xml:space="preserve">साउलक मृत्युक बाद अकबोरक पुत्र बालहानन राजा भेलाह।</w:t>
      </w:r>
    </w:p>
    <w:p/>
    <w:p>
      <w:r xmlns:w="http://schemas.openxmlformats.org/wordprocessingml/2006/main">
        <w:t xml:space="preserve">1. विरासत के शक्ति - हमरा सब के जे किछु देल गेल अछि ओकर बेसी स बेसी फायदा कोना उठाबी</w:t>
      </w:r>
    </w:p>
    <w:p/>
    <w:p>
      <w:r xmlns:w="http://schemas.openxmlformats.org/wordprocessingml/2006/main">
        <w:t xml:space="preserve">2. राजा साउल सँ राजा बालहानन धरि - नेतृत्वक उतार-चढ़ाव</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मत्ती 6:26-27 - हवाक चिड़ै सभ केँ देखू; ओ सभ नहि बोबैत छथि आ ने काटैत छथि आ ने कोठी मे जमा करैत छथि, मुदा तइयो अहाँक स् वर्गीय पिता हुनका सभ केँ पोसैत छथि। की अहाँ हुनका सभसँ बेसी मूल्यवान नहि छी? की अहाँ मे सँ कियो चिंतित भ' क' अपन जीवन मे एक घंटा जोड़ि सकैत छी?</w:t>
      </w:r>
    </w:p>
    <w:p/>
    <w:p>
      <w:r xmlns:w="http://schemas.openxmlformats.org/wordprocessingml/2006/main">
        <w:t xml:space="preserve">1 इतिहास 1:50 जखन बालहानन मरि गेलाह तखन हुनकर स्थान पर हदाद राज केलनि। हुनकर पत्नीक नाम मेहेताबेल छलनि, जे मेजाहाबक बेटी मतरेदक बेटी छलीह।</w:t>
      </w:r>
    </w:p>
    <w:p/>
    <w:p>
      <w:r xmlns:w="http://schemas.openxmlformats.org/wordprocessingml/2006/main">
        <w:t xml:space="preserve">बालहानन के मृत्यु के बाद हदाद गद्दी पर बैठै छै आरू ओकरऽ शहर के नाम पै आरू ओकरऽ पत्नी के नाम मेहेताबेल छै ।</w:t>
      </w:r>
    </w:p>
    <w:p/>
    <w:p>
      <w:r xmlns:w="http://schemas.openxmlformats.org/wordprocessingml/2006/main">
        <w:t xml:space="preserve">1. भगवानक सार्वभौमत्व : भगवान कोना शासन करैत छथि आ कोना राज करैत छथि</w:t>
      </w:r>
    </w:p>
    <w:p/>
    <w:p>
      <w:r xmlns:w="http://schemas.openxmlformats.org/wordprocessingml/2006/main">
        <w:t xml:space="preserve">2. विवाह के लेल परमेश्वर के योजना: आज्ञाकारिता के माध्यम स आशीर्वाद</w:t>
      </w:r>
    </w:p>
    <w:p/>
    <w:p>
      <w:r xmlns:w="http://schemas.openxmlformats.org/wordprocessingml/2006/main">
        <w:t xml:space="preserve">1. रोमियो 13:1-7</w:t>
      </w:r>
    </w:p>
    <w:p/>
    <w:p>
      <w:r xmlns:w="http://schemas.openxmlformats.org/wordprocessingml/2006/main">
        <w:t xml:space="preserve">2. इफिसियों 5:22-33</w:t>
      </w:r>
    </w:p>
    <w:p/>
    <w:p>
      <w:r xmlns:w="http://schemas.openxmlformats.org/wordprocessingml/2006/main">
        <w:t xml:space="preserve">1 इतिहास 1:51 हदाद सेहो मरि गेलाह। एदोमक राज्‍य सभ छलाह। ड्यूक तिम्ना, ड्यूक अलियाह, ड्यूक जेथेथ,</w:t>
      </w:r>
    </w:p>
    <w:p/>
    <w:p>
      <w:r xmlns:w="http://schemas.openxmlformats.org/wordprocessingml/2006/main">
        <w:t xml:space="preserve">एदोम के ड्यूक हदाद के मृत्यु भ गेलैन।</w:t>
      </w:r>
    </w:p>
    <w:p/>
    <w:p>
      <w:r xmlns:w="http://schemas.openxmlformats.org/wordprocessingml/2006/main">
        <w:t xml:space="preserve">1. जीवन केँ हल्का मे नहि लिअ।</w:t>
      </w:r>
    </w:p>
    <w:p/>
    <w:p>
      <w:r xmlns:w="http://schemas.openxmlformats.org/wordprocessingml/2006/main">
        <w:t xml:space="preserve">2. हदाद सन धर्मी लोकक नक्शेकदम पर चलू।</w:t>
      </w:r>
    </w:p>
    <w:p/>
    <w:p>
      <w:r xmlns:w="http://schemas.openxmlformats.org/wordprocessingml/2006/main">
        <w:t xml:space="preserve">1. याकूब 4:13-15</w:t>
      </w:r>
    </w:p>
    <w:p/>
    <w:p>
      <w:r xmlns:w="http://schemas.openxmlformats.org/wordprocessingml/2006/main">
        <w:t xml:space="preserve">2. रोमियो 13:1-7</w:t>
      </w:r>
    </w:p>
    <w:p/>
    <w:p>
      <w:r xmlns:w="http://schemas.openxmlformats.org/wordprocessingml/2006/main">
        <w:t xml:space="preserve">1 इतिहास 1:52 ड्यूक अहोलिबामा, ड्यूक एला, ड्यूक पिनोन,</w:t>
      </w:r>
    </w:p>
    <w:p/>
    <w:p>
      <w:r xmlns:w="http://schemas.openxmlformats.org/wordprocessingml/2006/main">
        <w:t xml:space="preserve">ई अंश एदोम के वंशज के वंशावली के बारे में बताबै छै, जे एसाव के बेटा एलीफाज के बेटा छेलै।</w:t>
      </w:r>
    </w:p>
    <w:p/>
    <w:p>
      <w:r xmlns:w="http://schemas.openxmlformats.org/wordprocessingml/2006/main">
        <w:t xml:space="preserve">1. परमेश् वरक योजना पर अपन भरोसा राखब: एदोमक वंशजक विश्वासक अन्वेषण</w:t>
      </w:r>
    </w:p>
    <w:p/>
    <w:p>
      <w:r xmlns:w="http://schemas.openxmlformats.org/wordprocessingml/2006/main">
        <w:t xml:space="preserve">2. धैर्यपूर्वक प्रभुक प्रतीक्षा: एलिफाज आ हुनकर पुत्र सभक उदाहरण</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याकूब 1:2-3 - हमर भाइ लोकनि, जखन अहाँ सभ तरह-तरह केर परीक्षा मे पड़ब तखन एकरा सभटा आनन्द मानू। ई जानि कऽ जे अहाँ सभक विश् वासक परीक्षा धैर्य दैत अछि।</w:t>
      </w:r>
    </w:p>
    <w:p/>
    <w:p>
      <w:r xmlns:w="http://schemas.openxmlformats.org/wordprocessingml/2006/main">
        <w:t xml:space="preserve">1 इतिहास 1:53 ड्यूक केनाज, ड्यूक तेमान, ड्यूक मिब्जार,</w:t>
      </w:r>
    </w:p>
    <w:p/>
    <w:p>
      <w:r xmlns:w="http://schemas.openxmlformats.org/wordprocessingml/2006/main">
        <w:t xml:space="preserve">ई अंश तीन ड्यूक के सूची छै - ड्यूक केनाज, ड्यूक टेमन आरू ड्यूक मिब्ज़ार ।</w:t>
      </w:r>
    </w:p>
    <w:p/>
    <w:p>
      <w:r xmlns:w="http://schemas.openxmlformats.org/wordprocessingml/2006/main">
        <w:t xml:space="preserve">1. अपन नेता के सम्मान देबय के महत्व।</w:t>
      </w:r>
    </w:p>
    <w:p/>
    <w:p>
      <w:r xmlns:w="http://schemas.openxmlformats.org/wordprocessingml/2006/main">
        <w:t xml:space="preserve">2. विविधताक सौन्दर्य आ एक दोसरासँ कोना सीख सकैत छी।</w:t>
      </w:r>
    </w:p>
    <w:p/>
    <w:p>
      <w:r xmlns:w="http://schemas.openxmlformats.org/wordprocessingml/2006/main">
        <w:t xml:space="preserve">1. तीतुस 3:1 - हुनका सभ केँ मोन पाड़ू जे ओ शासक आ अधिकारि सभक अधीन रहथि, आज्ञाकारी रहथि, हर नीक काज लेल तैयार रहथि।</w:t>
      </w:r>
    </w:p>
    <w:p/>
    <w:p>
      <w:r xmlns:w="http://schemas.openxmlformats.org/wordprocessingml/2006/main">
        <w:t xml:space="preserve">2. 1 पत्रुस 2:17 - सभक आदर करू। भाईचारा से प्रेम। भगवान् से भय। राजा के सम्मान करू।</w:t>
      </w:r>
    </w:p>
    <w:p/>
    <w:p>
      <w:r xmlns:w="http://schemas.openxmlformats.org/wordprocessingml/2006/main">
        <w:t xml:space="preserve">1 इतिहास 1:54 ड्यूक मगदीएल, ड्यूक इराम। ई सभ एदोमक ड्यूक छथि।</w:t>
      </w:r>
    </w:p>
    <w:p/>
    <w:p>
      <w:r xmlns:w="http://schemas.openxmlformats.org/wordprocessingml/2006/main">
        <w:t xml:space="preserve">1 इतिहास केरऽ ई अंश म॑ एदोम केरऽ ड्यूक के नाम देलऽ गेलऽ छै ।</w:t>
      </w:r>
    </w:p>
    <w:p/>
    <w:p>
      <w:r xmlns:w="http://schemas.openxmlformats.org/wordprocessingml/2006/main">
        <w:t xml:space="preserve">1. भगवान् हमरा सभ मे सँ एक-एकटा लेल योजना बनबैत छथि।</w:t>
      </w:r>
    </w:p>
    <w:p/>
    <w:p>
      <w:r xmlns:w="http://schemas.openxmlformats.org/wordprocessingml/2006/main">
        <w:t xml:space="preserve">2. परमेश् वरक राज् यमे सभकेँ अपन भूमिका होइत छैक।</w:t>
      </w:r>
    </w:p>
    <w:p/>
    <w:p>
      <w:r xmlns:w="http://schemas.openxmlformats.org/wordprocessingml/2006/main">
        <w:t xml:space="preserve">1. इफिसियों 2:10 - कारण, हम सभ परमेश् वरक हाथक काज छी, मसीह यीशु मे नीक काज करबाक लेल बनाओल गेल छी, जे परमेश् वर हमरा सभक लेल पहिने सँ तैयार कएने छलाह।</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1 इतिहास अध्याय 2 वंशावली के रिकॉर्ड के जारी रखै छै, जे मुख्य रूप स॑ इस्राएल (याकूब) के वंशज पर केंद्रित छै, जे ओकरऽ बेटा यहूदा, शिमोन आरू लेवी के माध्यम स॑ छै। एकरा म॑ दाऊद केरऽ वंश प॑ भी प्रकाश डाललऽ गेलऽ छै, जे इजरायल केरऽ इतिहास म॑ एगो महत्वपूर्ण हस्ती बनतै ।</w:t>
      </w:r>
    </w:p>
    <w:p/>
    <w:p>
      <w:r xmlns:w="http://schemas.openxmlformats.org/wordprocessingml/2006/main">
        <w:t xml:space="preserve">1 पैराग्राफ: अध्याय के शुरुआत इस्राएल (याकूब) के बेटा के सूची स॑ करलऽ जाय छै, जेकरा म॑ रूबेन, शिमोन, लेवी, यहूदा, इस्साकर, जबबुलन, दान, नफ्ताली, गाद, आशेर, यूसुफ (एप्रैम आरू मनश्शे), आरू बिन्यामीन शामिल छै (1 इतिहास 2 :1-2)।</w:t>
      </w:r>
    </w:p>
    <w:p/>
    <w:p>
      <w:r xmlns:w="http://schemas.openxmlformats.org/wordprocessingml/2006/main">
        <w:t xml:space="preserve">दोसर पैराग्राफ : तखन कथ्य यहूदाक वंशज पर केंद्रित अछि। एहि मे यहूदाक पुत्र एर, ओनान (जे निःसंतान मरि गेलाह), शेला आ ओकर-अपन संतानक विस्तृत विवरण देल गेल अछि | यहूदा के साथ ओकरऽ संबंध स॑ तामार आरू ओकरऽ बच्चा पेरेज आरू जेरा के उल्लेख भी करलऽ गेलऽ छै (1 इतिहास 2:3-4)।</w:t>
      </w:r>
    </w:p>
    <w:p/>
    <w:p>
      <w:r xmlns:w="http://schemas.openxmlformats.org/wordprocessingml/2006/main">
        <w:t xml:space="preserve">तेसर पैराग्राफ : वंशावली जारी अछि जाहि मे यहूदाक गोत्रक भीतर सबसँ प्रमुख शाखा पेरेजक वंशजक विवरण अछि | ई हुनकऽ वंश के कई पीढ़ी के माध्यम स॑ पता लगाबै छै जब॑ तलक कि ई इस्राएल के प्रसिद्ध राजा दाऊद आरू हुनकऽ बेटा सिनी के पास नै पहुँचै छै (1 इतिहास 2:5-15)।</w:t>
      </w:r>
    </w:p>
    <w:p/>
    <w:p>
      <w:r xmlns:w="http://schemas.openxmlformats.org/wordprocessingml/2006/main">
        <w:t xml:space="preserve">4म पैराग्राफ:कथा याकूब के एकटा आओर पुत्र शिमोन के वंशज के उजागर करय लेल शिफ्ट भ गेल अछि आ हुनकर परिवार आ इलाका के बारे में विवरण देल गेल अछि. एहि मे शिमेई के उल्लेख शामिल अछि जे एकटा उल्लेखनीय हस्ती छल जे दाऊद के राजा के रूप मे गारि पढ़य लेल जानल जाइत छल (1 इतिहास 2:16-17)।</w:t>
      </w:r>
    </w:p>
    <w:p/>
    <w:p>
      <w:r xmlns:w="http://schemas.openxmlformats.org/wordprocessingml/2006/main">
        <w:t xml:space="preserve">5म पैराग्राफ:अध्याय के समापन याकूब के एकटा आओर पुत्र लेवी के वंशज के विवरण स होइत अछि जे इस्राएल में पुरोहित के काज के जिम्मेदार बनल छल। एहि मे विभिन्न लेवी कुल के सूची देल गेल अछि आ प्रमुख व्यक्ति के उल्लेख अछि जेना हारून पहिल महापुरोहित आ मूसा प्रसिद्ध नेता जे इस्राएल के मिस्र स बाहर निकालने छल (1 इतिहास 2:20-55)।</w:t>
      </w:r>
    </w:p>
    <w:p/>
    <w:p>
      <w:r xmlns:w="http://schemas.openxmlformats.org/wordprocessingml/2006/main">
        <w:t xml:space="preserve">संक्षेप में, 1 इतिहास के अध्याय दू में वंशावली के रिकॉर्ड के चित्रण करलऽ गेलऽ छै, याकूब के बेटा सिनी स॑ ल॑ क॑ दाऊद तक। उल्लेखनीय आंकड़ा सूचीबद्ध करब, पीढ़ी-दर-पीढ़ी वंशक पता लगाबय के काज। यहूदा सन कबीला, पेरेज सन वंशज पर प्रकाश दैत। ई संक्षेप म॑, अध्याय इजरायली वंश क॑ समझै लेली एगो ऐतिहासिक आधार प्रदान करै छै, जेकरा म॑ वंश के भीतर दाऊद जैसनऽ प्रमुख हस्ती प॑ जोर देलऽ गेलऽ छै ।</w:t>
      </w:r>
    </w:p>
    <w:p/>
    <w:p>
      <w:r xmlns:w="http://schemas.openxmlformats.org/wordprocessingml/2006/main">
        <w:t xml:space="preserve">1 इतिहास 2:1 ई सभ इस्राएलक सन्तान छथि। रूबेन, शिमोन, लेवी, यहूदा, इस्साकर आ जबूलून।</w:t>
      </w:r>
    </w:p>
    <w:p/>
    <w:p>
      <w:r xmlns:w="http://schemas.openxmlformats.org/wordprocessingml/2006/main">
        <w:t xml:space="preserve">एहि अंश मे इस्राएलक पुत्र सभक सूची देल गेल अछि।</w:t>
      </w:r>
    </w:p>
    <w:p/>
    <w:p>
      <w:r xmlns:w="http://schemas.openxmlformats.org/wordprocessingml/2006/main">
        <w:t xml:space="preserve">1: परमेश् वर अपन प्रतिज्ञा आ अपन लोक सभक संग अपन वाचा पर सदिखन वफादार रहैत छथि जे हुनका सभ केँ एकटा पैघ राष्ट्र बनाओल जायत।</w:t>
      </w:r>
    </w:p>
    <w:p/>
    <w:p>
      <w:r xmlns:w="http://schemas.openxmlformats.org/wordprocessingml/2006/main">
        <w:t xml:space="preserve">2: हम सभ हमरा सभक लेल भगवानक योजना पर भरोसा क' सकैत छी, ओहो तखन जखन ओ क्षण मे स्पष्ट नहि बुझाइत हो।</w:t>
      </w:r>
    </w:p>
    <w:p/>
    <w:p>
      <w:r xmlns:w="http://schemas.openxmlformats.org/wordprocessingml/2006/main">
        <w:t xml:space="preserve">१: उत्पत्ति १२:१-३; अब्राहम सँ परमेश् वरक प्रतिज्ञा जे ओ हुनका एकटा पैघ जाति बना देताह।</w:t>
      </w:r>
    </w:p>
    <w:p/>
    <w:p>
      <w:r xmlns:w="http://schemas.openxmlformats.org/wordprocessingml/2006/main">
        <w:t xml:space="preserve">2: गलाती 3:6-9; अब्राहम के साथ अपनऽ वाचा के प्रति परमेश् वर के वफादारी आरू ई तथ्य कि ई काम पर निर्भर नै छेलै।</w:t>
      </w:r>
    </w:p>
    <w:p/>
    <w:p>
      <w:r xmlns:w="http://schemas.openxmlformats.org/wordprocessingml/2006/main">
        <w:t xml:space="preserve">1 इतिहास 2:2 दान, यूसुफ, आ बिन्यामीन, नफ्ताली, गाद आ आशेर।</w:t>
      </w:r>
    </w:p>
    <w:p/>
    <w:p>
      <w:r xmlns:w="http://schemas.openxmlformats.org/wordprocessingml/2006/main">
        <w:t xml:space="preserve">एहि अंश मे याकूबक बारह पुत्र मे सँ छह गोटेक सूची देल गेल अछि : दान, यूसुफ, बिन्यामीन, नफ्ताली, गाद आ आशेर।</w:t>
      </w:r>
    </w:p>
    <w:p/>
    <w:p>
      <w:r xmlns:w="http://schemas.openxmlformats.org/wordprocessingml/2006/main">
        <w:t xml:space="preserve">1. भगवान् कमजोर लोकक उपयोग कोना पैघ काज पूरा करबाक लेल करैत छथि</w:t>
      </w:r>
    </w:p>
    <w:p/>
    <w:p>
      <w:r xmlns:w="http://schemas.openxmlformats.org/wordprocessingml/2006/main">
        <w:t xml:space="preserve">2. परमेश् वरक प्रतिज्ञाक पालन मे निष्ठा</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उत्पत्ति 28:15 - देखू, हम अहाँक संग छी आ अहाँ जतय जायब, अहाँ सभक देखभाल करब, आ हम अहाँ सभ केँ एहि देश मे वापस आनि देब। जाबे तक हम अहाँसँ जे प्रतिज्ञा केने रही से नहि कऽ लेब ता धरि अहाँकेँ नहि छोड़ब।</w:t>
      </w:r>
    </w:p>
    <w:p/>
    <w:p>
      <w:r xmlns:w="http://schemas.openxmlformats.org/wordprocessingml/2006/main">
        <w:t xml:space="preserve">1 इतिहास 2:3 यहूदाक बेटा सभ। एर, ओनान आ शेला। यहूदाक जेठका एर परमेश् वरक नजरि मे दुष्ट छल। आ ओ ओकरा मारि देलक।</w:t>
      </w:r>
    </w:p>
    <w:p/>
    <w:p>
      <w:r xmlns:w="http://schemas.openxmlformats.org/wordprocessingml/2006/main">
        <w:t xml:space="preserve">यहूदा के तीन बेटा छेलै, एर, ओनान आरो शेला, जे कनानी महिला शुआ सँ पैदा भेलै। जेठका एर भगवानक नजरि मे दुष्ट छल आ हुनका द्वारा मारल गेल छल |</w:t>
      </w:r>
    </w:p>
    <w:p/>
    <w:p>
      <w:r xmlns:w="http://schemas.openxmlformats.org/wordprocessingml/2006/main">
        <w:t xml:space="preserve">1. परमेश् वरक सामर्थ् य: परमेश् वरक न्याय कोना धार्मिक आ न्यायपूर्ण अछि</w:t>
      </w:r>
    </w:p>
    <w:p/>
    <w:p>
      <w:r xmlns:w="http://schemas.openxmlformats.org/wordprocessingml/2006/main">
        <w:t xml:space="preserve">2. पाप के परिणाम स सीखब : आज्ञा नहि आज्ञा के लागत के बुझब</w:t>
      </w:r>
    </w:p>
    <w:p/>
    <w:p>
      <w:r xmlns:w="http://schemas.openxmlformats.org/wordprocessingml/2006/main">
        <w:t xml:space="preserve">1. नीतिवचन 16:2 मनुष्यक सभ मार्ग अपन नजरि मे शुद्ध होइत छैक। मुदा परमेश् वर आत् मा सभक तौलैत छथि।</w:t>
      </w:r>
    </w:p>
    <w:p/>
    <w:p>
      <w:r xmlns:w="http://schemas.openxmlformats.org/wordprocessingml/2006/main">
        <w:t xml:space="preserve">2. रोमियो 11:33-34 हे परमेश् वरक बुद्धि आ ज्ञान दुनूक धनक गहराई! ओकर निर्णय कतेक अनजान अछि, आ ओकर बाट सेहो पता नहि चलबा मे आबि गेल अछि! प्रभुक मन के के जनैत अछि? आकि ओकर सलाहकार के रहल अछि?</w:t>
      </w:r>
    </w:p>
    <w:p/>
    <w:p>
      <w:r xmlns:w="http://schemas.openxmlformats.org/wordprocessingml/2006/main">
        <w:t xml:space="preserve">1 इतिहास 2:4 हुनकर पुतहु तामार हुनका फारेज आ जेरा केँ जन्म देलनि। यहूदाक सभ पुत्र पाँच गोटे छलाह।</w:t>
      </w:r>
    </w:p>
    <w:p/>
    <w:p>
      <w:r xmlns:w="http://schemas.openxmlformats.org/wordprocessingml/2006/main">
        <w:t xml:space="preserve">यहूदाक पुतहु तामार हुनका दूटा बेटा फारेज आ जेराहक जन्म देलनि, जाहि सँ यहूदाक कुल बेटा पाँच भऽ गेलनि।</w:t>
      </w:r>
    </w:p>
    <w:p/>
    <w:p>
      <w:r xmlns:w="http://schemas.openxmlformats.org/wordprocessingml/2006/main">
        <w:t xml:space="preserve">1. विश्वासी महिलाक शक्ति: 1 इतिहास 2:4 मे तामारक उदाहरणक परीक्षण</w:t>
      </w:r>
    </w:p>
    <w:p/>
    <w:p>
      <w:r xmlns:w="http://schemas.openxmlformats.org/wordprocessingml/2006/main">
        <w:t xml:space="preserve">2. परिवारक हिस्सा बनबाक आशीर्वाद: 1 इतिहास 2:4 मे यहूदाक पाँच पुत्रक अन्वेषण</w:t>
      </w:r>
    </w:p>
    <w:p/>
    <w:p>
      <w:r xmlns:w="http://schemas.openxmlformats.org/wordprocessingml/2006/main">
        <w:t xml:space="preserve">1. उत्पत्ति 38:26-30 - विपत्तिक सामना करैत तामारक विश्वास आ साहस</w:t>
      </w:r>
    </w:p>
    <w:p/>
    <w:p>
      <w:r xmlns:w="http://schemas.openxmlformats.org/wordprocessingml/2006/main">
        <w:t xml:space="preserve">2. मत्ती 1:3 - यीशुक वंशावली, जे हुनकर वंशज यहूदा सँ शुरू होइत अछि</w:t>
      </w:r>
    </w:p>
    <w:p/>
    <w:p>
      <w:r xmlns:w="http://schemas.openxmlformats.org/wordprocessingml/2006/main">
        <w:t xml:space="preserve">1 इतिहास 2:5 फारेजक बेटा सभ। हेजरोन, आ हामुल।</w:t>
      </w:r>
    </w:p>
    <w:p/>
    <w:p>
      <w:r xmlns:w="http://schemas.openxmlformats.org/wordprocessingml/2006/main">
        <w:t xml:space="preserve">फारेज के दू टा बेटा छलनि, हेस्रोन आ हामुल।</w:t>
      </w:r>
    </w:p>
    <w:p/>
    <w:p>
      <w:r xmlns:w="http://schemas.openxmlformats.org/wordprocessingml/2006/main">
        <w:t xml:space="preserve">1. हमर जीवन मे पारिवारिक धरोहर आ विरासत के महत्व।</w:t>
      </w:r>
    </w:p>
    <w:p/>
    <w:p>
      <w:r xmlns:w="http://schemas.openxmlformats.org/wordprocessingml/2006/main">
        <w:t xml:space="preserve">2. हमरा सभक जीवनक आकार हमरा सभसँ पहिने आयल लोकनिक विरासतसँ होइत अछि ।</w:t>
      </w:r>
    </w:p>
    <w:p/>
    <w:p>
      <w:r xmlns:w="http://schemas.openxmlformats.org/wordprocessingml/2006/main">
        <w:t xml:space="preserve">1. उत्पत्ति 29:35 "ओ फेर गर्भवती भ' गेलीह आ एकटा बेटा भेलनि। ओ कहलथिन, "हम आब परमेश् वरक स्तुति करब। तेँ ओ हुनकर नाम यहूदा रखलनि; आ प्रसव छोड़ि देलनि।"</w:t>
      </w:r>
    </w:p>
    <w:p/>
    <w:p>
      <w:r xmlns:w="http://schemas.openxmlformats.org/wordprocessingml/2006/main">
        <w:t xml:space="preserve">2. नीतिवचन 13:22 "नीक लोक अपन संतानक लेल उत्तराधिकार छोड़ि दैत अछि, आ पापीक धन धर्मी लोकक लेल जमा कयल जाइत अछि।"</w:t>
      </w:r>
    </w:p>
    <w:p/>
    <w:p>
      <w:r xmlns:w="http://schemas.openxmlformats.org/wordprocessingml/2006/main">
        <w:t xml:space="preserve">1 इतिहास 2:6 जेराक बेटा सभ। जिमरी, एतान, हेमन, कलकोल आ दारा, सभ मिला कऽ पाँच गोटे।</w:t>
      </w:r>
    </w:p>
    <w:p/>
    <w:p>
      <w:r xmlns:w="http://schemas.openxmlformats.org/wordprocessingml/2006/main">
        <w:t xml:space="preserve">एहि अंश मे जेराहक पाँच पुत्र - जिमरी, एतान, हेमन, कलकोल आ दाराक उल्लेख अछि |</w:t>
      </w:r>
    </w:p>
    <w:p/>
    <w:p>
      <w:r xmlns:w="http://schemas.openxmlformats.org/wordprocessingml/2006/main">
        <w:t xml:space="preserve">1. पीढ़ीगत आशीर्वादक शक्ति : जेराक पुत्रक विरासतक अन्वेषण</w:t>
      </w:r>
    </w:p>
    <w:p/>
    <w:p>
      <w:r xmlns:w="http://schemas.openxmlformats.org/wordprocessingml/2006/main">
        <w:t xml:space="preserve">2. परिवारक प्रभाव : जेराक बेटा सभक जीवन</w:t>
      </w:r>
    </w:p>
    <w:p/>
    <w:p>
      <w:r xmlns:w="http://schemas.openxmlformats.org/wordprocessingml/2006/main">
        <w:t xml:space="preserve">1. उत्पत्ति 10:6 - आ हामक बेटा सभ। कुश, मिज्राइम, फुत, कनान।</w:t>
      </w:r>
    </w:p>
    <w:p/>
    <w:p>
      <w:r xmlns:w="http://schemas.openxmlformats.org/wordprocessingml/2006/main">
        <w:t xml:space="preserve">2. भजन 112:2 - हुनकर वंशज देश मे पराक्रमी होयत; सोझ लोकक पीढ़ी धन्य होयत।</w:t>
      </w:r>
    </w:p>
    <w:p/>
    <w:p>
      <w:r xmlns:w="http://schemas.openxmlformats.org/wordprocessingml/2006/main">
        <w:t xml:space="preserve">1 इतिहास 2:7 कार्मीक बेटा सभ। आचार, इस्राएल के परेशान करऽ वाला, जे अभिशप्त बात में उल्लंघन करलकै।</w:t>
      </w:r>
    </w:p>
    <w:p/>
    <w:p>
      <w:r xmlns:w="http://schemas.openxmlformats.org/wordprocessingml/2006/main">
        <w:t xml:space="preserve">कार्मी के बेटा सब के सूची 1 इतिहास 2:7 में देल गेल अछि, जाहि में आकर के पहचान ओहि व्यक्ति के रूप में कयल गेल अछि जे कोनो अभिशप्त बात में उल्लंघन केने छल।</w:t>
      </w:r>
    </w:p>
    <w:p/>
    <w:p>
      <w:r xmlns:w="http://schemas.openxmlformats.org/wordprocessingml/2006/main">
        <w:t xml:space="preserve">1. पाप के परिणाम: 1 इतिहास 2:7 मे आचार स सबक</w:t>
      </w:r>
    </w:p>
    <w:p/>
    <w:p>
      <w:r xmlns:w="http://schemas.openxmlformats.org/wordprocessingml/2006/main">
        <w:t xml:space="preserve">2. प्रलोभन के शक्ति : आचार के उदाहरण में पाप पर काबू पाना</w:t>
      </w:r>
    </w:p>
    <w:p/>
    <w:p>
      <w:r xmlns:w="http://schemas.openxmlformats.org/wordprocessingml/2006/main">
        <w:t xml:space="preserve">1. 1 इतिहास 2:7</w:t>
      </w:r>
    </w:p>
    <w:p/>
    <w:p>
      <w:r xmlns:w="http://schemas.openxmlformats.org/wordprocessingml/2006/main">
        <w:t xml:space="preserve">2. याकूब 1:14-15, मुदा प्रत्येक व्यक्ति तखन परीक्षा मे पड़ैत अछि जखन ओ अपन दुष्ट इच्छा सँ घसीटल जाइत अछि आ लोभित भ’ जाइत अछि। तखन इच्छाक गर्भधारणक बाद पापक जन्म होइत छैक; आ पाप जखन पूर्ण रूपेण बढ़ि जाइत अछि तखन मृत्युक जन्म दैत अछि।</w:t>
      </w:r>
    </w:p>
    <w:p/>
    <w:p>
      <w:r xmlns:w="http://schemas.openxmlformats.org/wordprocessingml/2006/main">
        <w:t xml:space="preserve">1 इतिहास 2:8 एतानक बेटा सभ। अजरियाह।</w:t>
      </w:r>
    </w:p>
    <w:p/>
    <w:p>
      <w:r xmlns:w="http://schemas.openxmlformats.org/wordprocessingml/2006/main">
        <w:t xml:space="preserve">एहि अंश मे एतानक वंशजक वर्णन अछि, जाहि मे हुनकर पुत्र अजरिया सेहो शामिल अछि |</w:t>
      </w:r>
    </w:p>
    <w:p/>
    <w:p>
      <w:r xmlns:w="http://schemas.openxmlformats.org/wordprocessingml/2006/main">
        <w:t xml:space="preserve">1. भगवान् हुनकर आदर करयवला के जीवन आ विरासत के उत्सव मनबैत छथि, भले हुनकर नाम व्यापक रूप स नहि जानल जाय।</w:t>
      </w:r>
    </w:p>
    <w:p/>
    <w:p>
      <w:r xmlns:w="http://schemas.openxmlformats.org/wordprocessingml/2006/main">
        <w:t xml:space="preserve">2. परमेश् वर अपन प्रतिज्ञा केँ पीढ़ी-दर-पीढ़ी धरि पूरा करबाक लेल वफादार छथि, विश्वास केँ अगिला पीढ़ी धरि निष्ठापूर्वक दैत छथि।</w:t>
      </w:r>
    </w:p>
    <w:p/>
    <w:p>
      <w:r xmlns:w="http://schemas.openxmlformats.org/wordprocessingml/2006/main">
        <w:t xml:space="preserve">1. रोमियो 8:28; हम सभ जनैत छी जे परमेश् वर सँ प्रेम करयवला सभक लेल, जे सभ हुनकर उद्देश् य अनुसार बजाओल गेल छथि, हुनका सभक लेल सभ किछु एक संग भलाईक लेल काज करैत अछि।</w:t>
      </w:r>
    </w:p>
    <w:p/>
    <w:p>
      <w:r xmlns:w="http://schemas.openxmlformats.org/wordprocessingml/2006/main">
        <w:t xml:space="preserve">2. भजन 145:4; एक पीढ़ी दोसर पीढ़ी अहाँक काजक प्रशंसा करत, आ अहाँक पराक्रमी काजक प्रचार करत।</w:t>
      </w:r>
    </w:p>
    <w:p/>
    <w:p>
      <w:r xmlns:w="http://schemas.openxmlformats.org/wordprocessingml/2006/main">
        <w:t xml:space="preserve">1 इतिहास 2:9 हिस्रोनक पुत्र सभ सेहो जे हुनका सँ जन्मलनि। जेरहमील, आ राम, आ चेलुबाई।</w:t>
      </w:r>
    </w:p>
    <w:p/>
    <w:p>
      <w:r xmlns:w="http://schemas.openxmlformats.org/wordprocessingml/2006/main">
        <w:t xml:space="preserve">हेस्रोन के तीन बेटा छेलै, जेरहमील, राम आरू चेलुबाई।</w:t>
      </w:r>
    </w:p>
    <w:p/>
    <w:p>
      <w:r xmlns:w="http://schemas.openxmlformats.org/wordprocessingml/2006/main">
        <w:t xml:space="preserve">1. परिवार के माध्यम स भगवान के आशीर्वाद : पीढ़ी के रेखा के माध्यम स भगवान के आशीर्वाद के कोना देखल जा सकैत अछि</w:t>
      </w:r>
    </w:p>
    <w:p/>
    <w:p>
      <w:r xmlns:w="http://schemas.openxmlformats.org/wordprocessingml/2006/main">
        <w:t xml:space="preserve">2. सम्मान के महत्व : कोना सही तरीका स जीबी आ हमरा सब स पहिने के पीढ़ी के सम्मान कोना करी</w:t>
      </w:r>
    </w:p>
    <w:p/>
    <w:p>
      <w:r xmlns:w="http://schemas.openxmlformats.org/wordprocessingml/2006/main">
        <w:t xml:space="preserve">1. भजन 103:17-18 - मुदा अनन्त सँ अनन्त धरि प्रभुक प्रेम हुनका सँ डरय बला सभक संग छनि आ हुनकर धार्मिकता हुनका सभक संतानक संग छनि।</w:t>
      </w:r>
    </w:p>
    <w:p/>
    <w:p>
      <w:r xmlns:w="http://schemas.openxmlformats.org/wordprocessingml/2006/main">
        <w:t xml:space="preserve">2. इफिसियों 6:2-3 - अपन पिता आ मायक आदर करू जे पहिल आज्ञा अछि जे एकटा प्रतिज्ञाक संग अछि जाहि सँ अहाँ सभक संग नीक चलय आ अहाँ सभ पृथ्वी पर दीर्घ जीवनक आनंद उठा सकब।</w:t>
      </w:r>
    </w:p>
    <w:p/>
    <w:p>
      <w:r xmlns:w="http://schemas.openxmlformats.org/wordprocessingml/2006/main">
        <w:t xml:space="preserve">1 इतिहास 2:10 राम अम्मीनादाबक जन्म देलनि। अम्मीनादाब सँ यहूदाक वंशजक राजकुमार नहशोन भेलनि।</w:t>
      </w:r>
    </w:p>
    <w:p/>
    <w:p>
      <w:r xmlns:w="http://schemas.openxmlformats.org/wordprocessingml/2006/main">
        <w:t xml:space="preserve">ई अंश यहूदा के वंशावली के वर्णन करै छै, जेकरा राम आरू अम्मीनादाब तक के पता लगाबै छै, आरू ई नोट करै छै कि नहशोन यहूदा के संतान के राजकुमार छेलै।</w:t>
      </w:r>
    </w:p>
    <w:p/>
    <w:p>
      <w:r xmlns:w="http://schemas.openxmlformats.org/wordprocessingml/2006/main">
        <w:t xml:space="preserve">1. परमेश् वरक अपन चुनल लोक सभ केँ स्थापित करबा मे निष्ठा - 1 इतिहास 2:10</w:t>
      </w:r>
    </w:p>
    <w:p/>
    <w:p>
      <w:r xmlns:w="http://schemas.openxmlformats.org/wordprocessingml/2006/main">
        <w:t xml:space="preserve">2. अपन धरोहर केँ जानबाक महत्व - 1 इतिहास 2:10</w:t>
      </w:r>
    </w:p>
    <w:p/>
    <w:p>
      <w:r xmlns:w="http://schemas.openxmlformats.org/wordprocessingml/2006/main">
        <w:t xml:space="preserve">1. रूथ 4:18-22 - बोअज आ रूथ अपन धरोहरक पता यहूदा सँ लैत छथि</w:t>
      </w:r>
    </w:p>
    <w:p/>
    <w:p>
      <w:r xmlns:w="http://schemas.openxmlformats.org/wordprocessingml/2006/main">
        <w:t xml:space="preserve">2. मत्ती 1:1-17 - यहूदाक वंश सँ यीशुक वंशावली</w:t>
      </w:r>
    </w:p>
    <w:p/>
    <w:p>
      <w:r xmlns:w="http://schemas.openxmlformats.org/wordprocessingml/2006/main">
        <w:t xml:space="preserve">1 इतिहास 2:11 नहशोन सँ सलमा आ सलमा सँ बोअज।</w:t>
      </w:r>
    </w:p>
    <w:p/>
    <w:p>
      <w:r xmlns:w="http://schemas.openxmlformats.org/wordprocessingml/2006/main">
        <w:t xml:space="preserve">ओहि अंश मे बोअजक वंशावलीक उल्लेख अछि, जाहि मे ओकर वंशक पता नहशोन धरि भेटैत अछि |</w:t>
      </w:r>
    </w:p>
    <w:p/>
    <w:p>
      <w:r xmlns:w="http://schemas.openxmlformats.org/wordprocessingml/2006/main">
        <w:t xml:space="preserve">1. हमरा सभक जीवन मे परमेश् वरक हाथक शक्ति: बोअजक वंशक अन्वेषण</w:t>
      </w:r>
    </w:p>
    <w:p/>
    <w:p>
      <w:r xmlns:w="http://schemas.openxmlformats.org/wordprocessingml/2006/main">
        <w:t xml:space="preserve">2. अपन जड़ि के पुनः खोज : अपन पूर्वज के मनाब</w:t>
      </w:r>
    </w:p>
    <w:p/>
    <w:p>
      <w:r xmlns:w="http://schemas.openxmlformats.org/wordprocessingml/2006/main">
        <w:t xml:space="preserve">२.</w:t>
      </w:r>
    </w:p>
    <w:p/>
    <w:p>
      <w:r xmlns:w="http://schemas.openxmlformats.org/wordprocessingml/2006/main">
        <w:t xml:space="preserve">2. भजन 103:17 - मुदा प्रभुक अडिग प्रेम अनन्त सँ अनन्त धरि हुनका सँ डरय बला लोक पर अछि आ हुनकर धार्मिकता संतानक संतान पर अछि।</w:t>
      </w:r>
    </w:p>
    <w:p/>
    <w:p>
      <w:r xmlns:w="http://schemas.openxmlformats.org/wordprocessingml/2006/main">
        <w:t xml:space="preserve">1 इतिहास 2:12 बोअज सँ ओबेद आ ओबेदक जेसी भेलनि।</w:t>
      </w:r>
    </w:p>
    <w:p/>
    <w:p>
      <w:r xmlns:w="http://schemas.openxmlformats.org/wordprocessingml/2006/main">
        <w:t xml:space="preserve">बोअज के पिता ओबेद आ ओबेद यिशै के पिता छल।</w:t>
      </w:r>
    </w:p>
    <w:p/>
    <w:p>
      <w:r xmlns:w="http://schemas.openxmlformats.org/wordprocessingml/2006/main">
        <w:t xml:space="preserve">1. परमेश् वरक अपन लोक सभक प्रति वफादारी: बोअज, ओबेद आ यिशै</w:t>
      </w:r>
    </w:p>
    <w:p/>
    <w:p>
      <w:r xmlns:w="http://schemas.openxmlformats.org/wordprocessingml/2006/main">
        <w:t xml:space="preserve">2. पीढ़ीगत निष्ठा के अर्थ</w:t>
      </w:r>
    </w:p>
    <w:p/>
    <w:p>
      <w:r xmlns:w="http://schemas.openxmlformats.org/wordprocessingml/2006/main">
        <w:t xml:space="preserve">1. रूथ 4:17-22</w:t>
      </w:r>
    </w:p>
    <w:p/>
    <w:p>
      <w:r xmlns:w="http://schemas.openxmlformats.org/wordprocessingml/2006/main">
        <w:t xml:space="preserve">2. भजन 78:1-7</w:t>
      </w:r>
    </w:p>
    <w:p/>
    <w:p>
      <w:r xmlns:w="http://schemas.openxmlformats.org/wordprocessingml/2006/main">
        <w:t xml:space="preserve">1 इतिहास 2:13 यिशी अपन पहिल पुत्र एलियाब, दोसर अबीनादाब आ तेसर शिम्मा सँ जनमलनि।</w:t>
      </w:r>
    </w:p>
    <w:p/>
    <w:p>
      <w:r xmlns:w="http://schemas.openxmlformats.org/wordprocessingml/2006/main">
        <w:t xml:space="preserve">मार्ग: जेसी के तीन बेटा भेलै, एलियाब, अबीनादाब आ शिम्मा।</w:t>
      </w:r>
    </w:p>
    <w:p/>
    <w:p>
      <w:r xmlns:w="http://schemas.openxmlformats.org/wordprocessingml/2006/main">
        <w:t xml:space="preserve">जेसी के तीन बेटा छेलै: एलियाब, अबीनादाब आरो शिम्मा।</w:t>
      </w:r>
    </w:p>
    <w:p/>
    <w:p>
      <w:r xmlns:w="http://schemas.openxmlformats.org/wordprocessingml/2006/main">
        <w:t xml:space="preserve">1. परिवारक महत्व : जेसी आ ओकर बेटा सभसँ एकटा सीख।</w:t>
      </w:r>
    </w:p>
    <w:p/>
    <w:p>
      <w:r xmlns:w="http://schemas.openxmlformats.org/wordprocessingml/2006/main">
        <w:t xml:space="preserve">2. भाइ-बहिनक आशीर्वाद : जेसीक परिवार पर एक नजरि।</w:t>
      </w:r>
    </w:p>
    <w:p/>
    <w:p>
      <w:r xmlns:w="http://schemas.openxmlformats.org/wordprocessingml/2006/main">
        <w:t xml:space="preserve">1. इफिसियों 6:1-4 - बच्चा सभ, प्रभु मे अपन माता-पिताक आज्ञा मानू, कारण ई ठीक अछि। अपन बाप-माँक आदर करू। (जे प्रतिज्ञाक संग पहिल आज्ञा अछि।) जाहि सँ अहाँक नीक होअय आ अहाँ पृथ् वी पर बेसी दिन जीवित रहब।</w:t>
      </w:r>
    </w:p>
    <w:p/>
    <w:p>
      <w:r xmlns:w="http://schemas.openxmlformats.org/wordprocessingml/2006/main">
        <w:t xml:space="preserve">2. भजन 127:3-5 - देखू, बच्चा सभ परमेश् वरक धरोहर अछि, आ गर्भक फल हुनकर इनाम अछि। जेना पराक्रमी आदमीक हाथ मे बाण होइत छैक। तहिना युवाक बच्चा सेहो। धन्य अछि जे मनुष् य ओकरा सभ सँ भरल चुभन मे अछि।</w:t>
      </w:r>
    </w:p>
    <w:p/>
    <w:p>
      <w:r xmlns:w="http://schemas.openxmlformats.org/wordprocessingml/2006/main">
        <w:t xml:space="preserve">1 इतिहास 2:14 नथनील चारिम, रद्दै पाँचम,</w:t>
      </w:r>
    </w:p>
    <w:p/>
    <w:p>
      <w:r xmlns:w="http://schemas.openxmlformats.org/wordprocessingml/2006/main">
        <w:t xml:space="preserve">एहि अंश मे दाऊदक पाँचटा पुत्रक उल्लेख अछि : शम्मूआ, शोबाब, नाथन, नथनील आ रद्दै।</w:t>
      </w:r>
    </w:p>
    <w:p/>
    <w:p>
      <w:r xmlns:w="http://schemas.openxmlformats.org/wordprocessingml/2006/main">
        <w:t xml:space="preserve">1. परिवारक महत्व आ जे विरासत हम सभ छोड़ि जाइत छी।</w:t>
      </w:r>
    </w:p>
    <w:p/>
    <w:p>
      <w:r xmlns:w="http://schemas.openxmlformats.org/wordprocessingml/2006/main">
        <w:t xml:space="preserve">2. नामक महत्व आ ओ जे कथा कहि सकैत अछि।</w:t>
      </w:r>
    </w:p>
    <w:p/>
    <w:p>
      <w:r xmlns:w="http://schemas.openxmlformats.org/wordprocessingml/2006/main">
        <w:t xml:space="preserve">1. नीतिवचन 17:6 - पोता-पोती वृद्धक मुकुट होइत छैक, आ संतानक महिमा ओकर पिता होइत छैक।</w:t>
      </w:r>
    </w:p>
    <w:p/>
    <w:p>
      <w:r xmlns:w="http://schemas.openxmlformats.org/wordprocessingml/2006/main">
        <w:t xml:space="preserve">2. भजन 127:3 - देखू, संतान प्रभुक धरोहर अछि, गर्भक फल इनाम अछि।</w:t>
      </w:r>
    </w:p>
    <w:p/>
    <w:p>
      <w:r xmlns:w="http://schemas.openxmlformats.org/wordprocessingml/2006/main">
        <w:t xml:space="preserve">1 इतिहास 2:15 ओजेम छठम, दाऊद सातम।</w:t>
      </w:r>
    </w:p>
    <w:p/>
    <w:p>
      <w:r xmlns:w="http://schemas.openxmlformats.org/wordprocessingml/2006/main">
        <w:t xml:space="preserve">1 इतिहास 2:15 के ई अंश यहूदा के बेटा आरू ओकरऽ वंशावली के क्रम के सूचीबद्ध करै छै।</w:t>
      </w:r>
    </w:p>
    <w:p/>
    <w:p>
      <w:r xmlns:w="http://schemas.openxmlformats.org/wordprocessingml/2006/main">
        <w:t xml:space="preserve">1. परिवारक महत्व : हमर पूर्वज हमर पहिचान के कोना आकार दैत छथि</w:t>
      </w:r>
    </w:p>
    <w:p/>
    <w:p>
      <w:r xmlns:w="http://schemas.openxmlformats.org/wordprocessingml/2006/main">
        <w:t xml:space="preserve">2. आस्थाक शक्ति : हमर पूर्वजक ताकत</w:t>
      </w:r>
    </w:p>
    <w:p/>
    <w:p>
      <w:r xmlns:w="http://schemas.openxmlformats.org/wordprocessingml/2006/main">
        <w:t xml:space="preserve">1. भजन 78:5-7 - "किएक तँ ओ याकूब मे एकटा गवाही स्थापित कयलनि आ इस्राएल मे एकटा नियम निर्धारित कयलनि, जे ओ हमरा सभक पूर्वज सभ केँ आज्ञा देलनि जे ओ सभ अपन संतान सभ केँ सिखाबथि, जाहि सँ अगिला पीढ़ी हुनका सभ केँ, जे एखन धरि जन्म नहि लेने छथि, हुनका सभ केँ चिन्हथि आ उठि सकथि।" आ ओकरा सभ केँ अपन बच्चा सभ केँ कहि दियौक, जाहि सँ ओ सभ परमेश् वर पर आशा राखथि आ परमेश् वरक काज केँ नहि बिसरथि, बल् कि हुनकर आज्ञा सभक पालन करथि।”</w:t>
      </w:r>
    </w:p>
    <w:p/>
    <w:p>
      <w:r xmlns:w="http://schemas.openxmlformats.org/wordprocessingml/2006/main">
        <w:t xml:space="preserve">2. इफिसियों 6:1-3 - "बच्चा सभ, प्रभु मे अपन माता-पिताक आज्ञा मानू, किएक तँ ई ठीक अछि। अपन पिता आ मायक आदर करू (ई पहिल आज्ञा अछि जे प्रतिज्ञाक संग अछि), जाहि सँ अहाँ सभक संग नीक होयत आ अहाँ सभक लेल नीक लागय।" भूमि मे बेसी दिन जीबि सकैत अछि।"</w:t>
      </w:r>
    </w:p>
    <w:p/>
    <w:p>
      <w:r xmlns:w="http://schemas.openxmlformats.org/wordprocessingml/2006/main">
        <w:t xml:space="preserve">1 इतिहास 2:16 हुनकर बहिन सभ छलनि जरुयाह आ अबीगैल। सरुयाहक पुत्र सभ। अबीशाई, योआब आ असहेल तीन गोटे।</w:t>
      </w:r>
    </w:p>
    <w:p/>
    <w:p>
      <w:r xmlns:w="http://schemas.openxmlformats.org/wordprocessingml/2006/main">
        <w:t xml:space="preserve">एहि अंश मे जरुयाहक तीनू पुत्र अबीशाई, योआब आ असहेलक उल्लेख अछि।</w:t>
      </w:r>
    </w:p>
    <w:p/>
    <w:p>
      <w:r xmlns:w="http://schemas.openxmlformats.org/wordprocessingml/2006/main">
        <w:t xml:space="preserve">1. साहस के जीवन जीना: जरुइया के जीवन स सबक</w:t>
      </w:r>
    </w:p>
    <w:p/>
    <w:p>
      <w:r xmlns:w="http://schemas.openxmlformats.org/wordprocessingml/2006/main">
        <w:t xml:space="preserve">2. जे सबसँ बेसी महत्व रखैत अछि ताहि पर ध्यान देब: जरुयाहक विश्वासी उदाहरण</w:t>
      </w:r>
    </w:p>
    <w:p/>
    <w:p>
      <w:r xmlns:w="http://schemas.openxmlformats.org/wordprocessingml/2006/main">
        <w:t xml:space="preserve">1. 1 शमूएल 18:1-4 - दाऊद आ योनातनक मित्रताक वाचा</w:t>
      </w:r>
    </w:p>
    <w:p/>
    <w:p>
      <w:r xmlns:w="http://schemas.openxmlformats.org/wordprocessingml/2006/main">
        <w:t xml:space="preserve">2. फिलिप्पियों 3:7-14 - मसीह मे संतुष्ट रहब</w:t>
      </w:r>
    </w:p>
    <w:p/>
    <w:p>
      <w:r xmlns:w="http://schemas.openxmlformats.org/wordprocessingml/2006/main">
        <w:t xml:space="preserve">1 इतिहास 2:17 अबीगैल अमासा केँ जन्म देलनि, आ अमासाक पिता यथेर इश्मीली छलनि।</w:t>
      </w:r>
    </w:p>
    <w:p/>
    <w:p>
      <w:r xmlns:w="http://schemas.openxmlformats.org/wordprocessingml/2006/main">
        <w:t xml:space="preserve">अबीगैल अमासा के जन्म देलकै आरू ओकरो पिता जेतेर इश्मीली छेलै।</w:t>
      </w:r>
    </w:p>
    <w:p/>
    <w:p>
      <w:r xmlns:w="http://schemas.openxmlformats.org/wordprocessingml/2006/main">
        <w:t xml:space="preserve">1. भगवान् हमरा सभ मे सँ एक-एकटा लेल योजना बनबैत छथि, चाहे हमर सभक पृष्ठभूमि वा मूल किछुओ हो।</w:t>
      </w:r>
    </w:p>
    <w:p/>
    <w:p>
      <w:r xmlns:w="http://schemas.openxmlformats.org/wordprocessingml/2006/main">
        <w:t xml:space="preserve">2. भगवान् मे कोनो परिस्थिति सँ किछु सुन्दर सृजन करबाक सामर्थ्य छनि।</w:t>
      </w:r>
    </w:p>
    <w:p/>
    <w:p>
      <w:r xmlns:w="http://schemas.openxmlformats.org/wordprocessingml/2006/main">
        <w:t xml:space="preserve">1. यिर्मयाह 29:11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1 इतिहास 2:18 हिस्रोनक पुत्र कालेब हुनकर पत्नी अजूबा आ यरिओत सँ सन् तान भेलनि। जेशेर, आ शोबाब, आ अर्दोन।</w:t>
      </w:r>
    </w:p>
    <w:p/>
    <w:p>
      <w:r xmlns:w="http://schemas.openxmlformats.org/wordprocessingml/2006/main">
        <w:t xml:space="preserve">हेस्रोनक पुत्र कालेब अपन पत्नी अजूबा आ ओकर बेटी यरिओत सँ संतान भेलनि। हुनका लोकनिक पुत्र जेशेर, शोबाब आ अर्दोन छलनि।</w:t>
      </w:r>
    </w:p>
    <w:p/>
    <w:p>
      <w:r xmlns:w="http://schemas.openxmlformats.org/wordprocessingml/2006/main">
        <w:t xml:space="preserve">1. परिवारक महत्व : कालेब आ ओकर संतानक विरासतक उत्सव</w:t>
      </w:r>
    </w:p>
    <w:p/>
    <w:p>
      <w:r xmlns:w="http://schemas.openxmlformats.org/wordprocessingml/2006/main">
        <w:t xml:space="preserve">2. विश्वासी आ निष्ठावान : कालेब आ ओकर वंशजक उदाहरण</w:t>
      </w:r>
    </w:p>
    <w:p/>
    <w:p>
      <w:r xmlns:w="http://schemas.openxmlformats.org/wordprocessingml/2006/main">
        <w:t xml:space="preserve">1. भजन 127:3-5 - "देखू, संतान प्रभुक धरोहर अछि, गर्भक फल इनाम अछि। जहिना योद्धाक हाथ मे बाण अछि तहिना अपन युवावस्थाक संतान होइत अछि। धन्य अछि ओ आदमी जे अपन भरैत अछि।" ओकरा सभक संग काँपि जाउ, जखन ओ अपन शत्रु सभक संग फाटक मे गप्प करत तखन ओकरा लाज नहि होयत।”</w:t>
      </w:r>
    </w:p>
    <w:p/>
    <w:p>
      <w:r xmlns:w="http://schemas.openxmlformats.org/wordprocessingml/2006/main">
        <w:t xml:space="preserve">2. इफिसियों 6:1-3 - "बच्चा सभ, प्रभु मे अपन माता-पिताक आज्ञा मानू, किएक तँ ई ठीक अछि। अपन पिता आ मायक आदर करू (ई पहिल आज्ञा अछि जे प्रतिज्ञाक संग अछि), जाहि सँ अहाँ सभक संग नीक होयत आ अहाँ सभक लेल नीक लागय।" भूमि मे बेसी दिन जीबि सकैत अछि।</w:t>
      </w:r>
    </w:p>
    <w:p/>
    <w:p>
      <w:r xmlns:w="http://schemas.openxmlformats.org/wordprocessingml/2006/main">
        <w:t xml:space="preserve">1 इतिहास 2:19 जखन अजूबा मरि गेलाह तखन कालेब एफ्रात केँ अपना लग ल’ लेलनि, जे हुनका हूर केँ जन्म देलकनि।</w:t>
      </w:r>
    </w:p>
    <w:p/>
    <w:p>
      <w:r xmlns:w="http://schemas.openxmlformats.org/wordprocessingml/2006/main">
        <w:t xml:space="preserve">अजूबा के मरला के बाद कालेब एफ्राथ के अपन पत्नी बना लेलकै आ ओकरा हूर नामक बेटा भेलै।</w:t>
      </w:r>
    </w:p>
    <w:p/>
    <w:p>
      <w:r xmlns:w="http://schemas.openxmlformats.org/wordprocessingml/2006/main">
        <w:t xml:space="preserve">1. प्रेम सँ कहियो हार नहि मानब - दुखक समय मे सेहो भगवान् हमरा सभ केँ प्रेमक माध्यमे आनन्द प्राप्त करबाक एकटा तरीका उपलब्ध करौलनि अछि।</w:t>
      </w:r>
    </w:p>
    <w:p/>
    <w:p>
      <w:r xmlns:w="http://schemas.openxmlformats.org/wordprocessingml/2006/main">
        <w:t xml:space="preserve">2. परिवारक महत्व - परिवारक इकाई भगवानक वरदान थिक, आ हमरा सभकेँ अपन प्रियजनसँ जे संबंध अछि ओकरा संजोगबाक चाही।</w:t>
      </w:r>
    </w:p>
    <w:p/>
    <w:p>
      <w:r xmlns:w="http://schemas.openxmlformats.org/wordprocessingml/2006/main">
        <w:t xml:space="preserve">1. उत्पत्ति 2:24 - तेँ पुरुष अपन पिता आ माय केँ छोड़ि अपन पत्नी सँ चिपकल रहत।</w:t>
      </w:r>
    </w:p>
    <w:p/>
    <w:p>
      <w:r xmlns:w="http://schemas.openxmlformats.org/wordprocessingml/2006/main">
        <w:t xml:space="preserve">2. नीतिवचन 18:22 - जेकरा पत्नी भेटैत अछि ओकरा नीक चीज भेटैत छैक आ प्रभुक अनुग्रह भेटैत छैक।</w:t>
      </w:r>
    </w:p>
    <w:p/>
    <w:p>
      <w:r xmlns:w="http://schemas.openxmlformats.org/wordprocessingml/2006/main">
        <w:t xml:space="preserve">1 इतिहास 2:20 हुर सँ उरी आ उरी सँ बेजलएल भेलनि।</w:t>
      </w:r>
    </w:p>
    <w:p/>
    <w:p>
      <w:r xmlns:w="http://schemas.openxmlformats.org/wordprocessingml/2006/main">
        <w:t xml:space="preserve">हूर उरीक पिता छल आ उरी बेजलएलक पिता छल।</w:t>
      </w:r>
    </w:p>
    <w:p/>
    <w:p>
      <w:r xmlns:w="http://schemas.openxmlformats.org/wordprocessingml/2006/main">
        <w:t xml:space="preserve">1. भगवान अपन काज आ विरासत के आगू बढ़ेबाक लेल सब पीढ़ी के उपयोग करैत छथि।</w:t>
      </w:r>
    </w:p>
    <w:p/>
    <w:p>
      <w:r xmlns:w="http://schemas.openxmlformats.org/wordprocessingml/2006/main">
        <w:t xml:space="preserve">2. परमेश् वरक वफादारी हुनकर लोकक पीढ़ी-दर-पीढ़ी मे स्पष्ट अछि।</w:t>
      </w:r>
    </w:p>
    <w:p/>
    <w:p>
      <w:r xmlns:w="http://schemas.openxmlformats.org/wordprocessingml/2006/main">
        <w:t xml:space="preserve">1. भजन 78:4 - हम सभ ओकरा सभ केँ ओकर सभक संतान सभ सँ नहि नुका देब, जे आगामी पीढ़ी केँ परमेश् वरक स्तुति, हुनकर सामर्थ् य आ हुनकर कयल गेल अद्भुत काज सभ केँ देखा देब।</w:t>
      </w:r>
    </w:p>
    <w:p/>
    <w:p>
      <w:r xmlns:w="http://schemas.openxmlformats.org/wordprocessingml/2006/main">
        <w:t xml:space="preserve">2. व्यवस्था 6:7 - आ अहाँ ओकरा सभ केँ अपन बच्चा सभ केँ लगन सँ सिखाबह, आ जखन अहाँ अपन घर मे बैसब, जखन अहाँ बाट मे चलब, जखन अहाँ लेटब आ जखन अहाँ उठब तखन हुनका सभक गप्प करब।</w:t>
      </w:r>
    </w:p>
    <w:p/>
    <w:p>
      <w:r xmlns:w="http://schemas.openxmlformats.org/wordprocessingml/2006/main">
        <w:t xml:space="preserve">1 इतिहास 2:21 तकर बाद हेस्रोन गिलिआदक पिता मकीरक बेटी लग गेलाह, जकरा ओ साठि वर्षक उम्र मे विवाह कयलनि। ओ ओकरा सेगुब जन्म देलक।</w:t>
      </w:r>
    </w:p>
    <w:p/>
    <w:p>
      <w:r xmlns:w="http://schemas.openxmlformats.org/wordprocessingml/2006/main">
        <w:t xml:space="preserve">हेजरोन 60 वर्षक उम्र मे माचिरक बेटी सँ विवाह केलक आ ओकरा सेगुब नामक एकटा बेटा भेलैक।</w:t>
      </w:r>
    </w:p>
    <w:p/>
    <w:p>
      <w:r xmlns:w="http://schemas.openxmlformats.org/wordprocessingml/2006/main">
        <w:t xml:space="preserve">1. भगवान् के हमर जीवन के लेल एकटा योजना छनि आ ओ रहस्यमयी तरीका स काज करैत छथि, ओहो तखन जखन हम सब कम स कम उम्मीद करैत छी।</w:t>
      </w:r>
    </w:p>
    <w:p/>
    <w:p>
      <w:r xmlns:w="http://schemas.openxmlformats.org/wordprocessingml/2006/main">
        <w:t xml:space="preserve">2. भगवानक समय एकदम सही अछि, तखनो जखन ओ एहन नहि बुझाइत हो।</w:t>
      </w:r>
    </w:p>
    <w:p/>
    <w:p>
      <w:r xmlns:w="http://schemas.openxmlformats.org/wordprocessingml/2006/main">
        <w:t xml:space="preserve">1. उपदेशक 3:1-8 - आकाशक नीचाँ सभ किछुक लेल समय आ हर काजक लेल एकटा ऋतु अछि।</w:t>
      </w:r>
    </w:p>
    <w:p/>
    <w:p>
      <w:r xmlns:w="http://schemas.openxmlformats.org/wordprocessingml/2006/main">
        <w:t xml:space="preserve">2. नीतिवचन 16:9 - मनुष्य अपन हृदय मे अपन मार्गक योजना बनबैत अछि, मुदा प्रभु ओकर डेग स्थापित करैत अछि।</w:t>
      </w:r>
    </w:p>
    <w:p/>
    <w:p>
      <w:r xmlns:w="http://schemas.openxmlformats.org/wordprocessingml/2006/main">
        <w:t xml:space="preserve">1 इतिहास 2:22 सेगुबक जन्म यायर भेलनि, जकरा गिलाद देश मे बीस नगर छलनि।</w:t>
      </w:r>
    </w:p>
    <w:p/>
    <w:p>
      <w:r xmlns:w="http://schemas.openxmlformats.org/wordprocessingml/2006/main">
        <w:t xml:space="preserve">सेगुब याइर के पिता छेलै, जेकरा गिलाद देश के 23 शहर पर नियंत्रण छेलै।</w:t>
      </w:r>
    </w:p>
    <w:p/>
    <w:p>
      <w:r xmlns:w="http://schemas.openxmlformats.org/wordprocessingml/2006/main">
        <w:t xml:space="preserve">1. भगवान् हमरा सभ केँ अपन इच्छा पूरा करबाक लेल संसाधन आ अधिकार सँ लैस करैत छथि।</w:t>
      </w:r>
    </w:p>
    <w:p/>
    <w:p>
      <w:r xmlns:w="http://schemas.openxmlformats.org/wordprocessingml/2006/main">
        <w:t xml:space="preserve">2. परमेश् वर जे वरदान दैत छथि, ताहि सँ हमरा सभ मे पैघ काज करबाक क्षमता अछि।</w:t>
      </w:r>
    </w:p>
    <w:p/>
    <w:p>
      <w:r xmlns:w="http://schemas.openxmlformats.org/wordprocessingml/2006/main">
        <w:t xml:space="preserve">1. भजन 127:3-4 - देखू, संतान प्रभुक धरोहर अछि, गर्भक फल इनाम अछि। जेना योद्धाक हाथ मे बाण अपन युवावस्थाक संतान होइत छैक |</w:t>
      </w:r>
    </w:p>
    <w:p/>
    <w:p>
      <w:r xmlns:w="http://schemas.openxmlformats.org/wordprocessingml/2006/main">
        <w:t xml:space="preserve">2. मत्ती 25:14-30 - किएक तँ ई ओहिना होयत जेना यात्रा पर निकलल आदमी अपन नोकर सभ केँ बजा कऽ अपन सम्पत्ति ओकरा सभ केँ सौंपलक।</w:t>
      </w:r>
    </w:p>
    <w:p/>
    <w:p>
      <w:r xmlns:w="http://schemas.openxmlformats.org/wordprocessingml/2006/main">
        <w:t xml:space="preserve">1 इतिहास 2:23 ओ गेशूर आ अराम, याइर नगरक संग, केनाथ आ ओकर नगर सभ, सत्तर नगर केँ ल’ लेलनि। ई सभटा गिलादक पिता माकीरक पुत्र सभक छल।</w:t>
      </w:r>
    </w:p>
    <w:p/>
    <w:p>
      <w:r xmlns:w="http://schemas.openxmlformats.org/wordprocessingml/2006/main">
        <w:t xml:space="preserve">एहि अंश मे वर्णन कयल गेल अछि जे कोना गिलादक पिता माकीरक पुत्र सभ गेशूर, अराम आ याइर, केनाथ आ साठिटा अन्य नगर सभ केँ कोना अपना सँ लऽ लेलनि।</w:t>
      </w:r>
    </w:p>
    <w:p/>
    <w:p>
      <w:r xmlns:w="http://schemas.openxmlformats.org/wordprocessingml/2006/main">
        <w:t xml:space="preserve">1. परमेश् वरक अपन चुनल लोकक माध्यमे प्रावधान</w:t>
      </w:r>
    </w:p>
    <w:p/>
    <w:p>
      <w:r xmlns:w="http://schemas.openxmlformats.org/wordprocessingml/2006/main">
        <w:t xml:space="preserve">2. भगवान् पर विश्वास आ भरोसाक शक्ति</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1 इतिहास 2:24 हेस्रोन कलेबफ्राता मे मरि गेलाक बाद हिस्रोनक पत्नी अबियाह हुनका टेकोआक पिता अशूर केँ जन्म देलनि।</w:t>
      </w:r>
    </w:p>
    <w:p/>
    <w:p>
      <w:r xmlns:w="http://schemas.openxmlformats.org/wordprocessingml/2006/main">
        <w:t xml:space="preserve">हेस्रोन कलेबफ्रात मे मरि गेलाह आ हुनकर पत्नी अबियाह हुनका अशूर नामक पुत्रक जन्म देलनि, जे टेकोआक पिता छलनि।</w:t>
      </w:r>
    </w:p>
    <w:p/>
    <w:p>
      <w:r xmlns:w="http://schemas.openxmlformats.org/wordprocessingml/2006/main">
        <w:t xml:space="preserve">1. परमेश् वर हमरा सभक मृत्यु सेहो अपन उद्देश्यक लेल उपयोग कऽ सकैत छथि।</w:t>
      </w:r>
    </w:p>
    <w:p/>
    <w:p>
      <w:r xmlns:w="http://schemas.openxmlformats.org/wordprocessingml/2006/main">
        <w:t xml:space="preserve">2. निष्ठा के विरासत पीढ़ी-दर-पीढ़ी चलैत जा सकैत अछि।</w:t>
      </w:r>
    </w:p>
    <w:p/>
    <w:p>
      <w:r xmlns:w="http://schemas.openxmlformats.org/wordprocessingml/2006/main">
        <w:t xml:space="preserve">1. रोमियो 8:28 - आ हम सभ जनैत छी जे सभ किछु मे परमेश् वर हुनका सँ प्रेम करयवला सभक भलाईक लेल काज करैत छथि।</w:t>
      </w:r>
    </w:p>
    <w:p/>
    <w:p>
      <w:r xmlns:w="http://schemas.openxmlformats.org/wordprocessingml/2006/main">
        <w:t xml:space="preserve">2. 2 तीमुथियुस 1:5 - हमरा अहाँक निश्छल विश्वास मोन पड़ैत अछि जे पहिने अहाँक दादी लोइस आ अहाँक माय यूनिस मे रहैत छल आ हमरा विश्वास अछि जे आब अहाँ मे सेहो रहैत अछि।</w:t>
      </w:r>
    </w:p>
    <w:p/>
    <w:p>
      <w:r xmlns:w="http://schemas.openxmlformats.org/wordprocessingml/2006/main">
        <w:t xml:space="preserve">1 इतिहास 2:25 हेस्रोनक जेठ पुत्र यराहमीएलक पुत्र सभ छल, जेठ पुत्र राम, बुना, ओरेन, ओजेम आ अहिया।</w:t>
      </w:r>
    </w:p>
    <w:p/>
    <w:p>
      <w:r xmlns:w="http://schemas.openxmlformats.org/wordprocessingml/2006/main">
        <w:t xml:space="preserve">हेस्रोन के जेरहमील के पाँच बेटा छेलै, राम, बुनाह, ओरेन, ओजेम आरू अहिया।</w:t>
      </w:r>
    </w:p>
    <w:p/>
    <w:p>
      <w:r xmlns:w="http://schemas.openxmlformats.org/wordprocessingml/2006/main">
        <w:t xml:space="preserve">1. पीढ़ीगत निष्ठा के आशीर्वाद</w:t>
      </w:r>
    </w:p>
    <w:p/>
    <w:p>
      <w:r xmlns:w="http://schemas.openxmlformats.org/wordprocessingml/2006/main">
        <w:t xml:space="preserve">2. माता-पिताक प्रभावक शक्ति</w:t>
      </w:r>
    </w:p>
    <w:p/>
    <w:p>
      <w:r xmlns:w="http://schemas.openxmlformats.org/wordprocessingml/2006/main">
        <w:t xml:space="preserve">1. मत्ती 5:3-12 (धन्य अछि नम्र, शांतिप्रिय आदि)</w:t>
      </w:r>
    </w:p>
    <w:p/>
    <w:p>
      <w:r xmlns:w="http://schemas.openxmlformats.org/wordprocessingml/2006/main">
        <w:t xml:space="preserve">2. इफिसियों 6:4 (पिता सभ, अपन बच्चा सभ केँ क्रोधित नहि करू)</w:t>
      </w:r>
    </w:p>
    <w:p/>
    <w:p>
      <w:r xmlns:w="http://schemas.openxmlformats.org/wordprocessingml/2006/main">
        <w:t xml:space="preserve">1 इतिहास 2:26 यराहमील के एकटा आओर पत्नी सेहो छलनि, जिनकर नाम अतारा छलनि। ओनमक माय छलीह।</w:t>
      </w:r>
    </w:p>
    <w:p/>
    <w:p>
      <w:r xmlns:w="http://schemas.openxmlformats.org/wordprocessingml/2006/main">
        <w:t xml:space="preserve">जेरहमील के दू टा पत्नी छलनि, एकटा अतराह जे ओनम के माय छलनि।</w:t>
      </w:r>
    </w:p>
    <w:p/>
    <w:p>
      <w:r xmlns:w="http://schemas.openxmlformats.org/wordprocessingml/2006/main">
        <w:t xml:space="preserve">1. अपन जीवनसाथी के सम्मान आ सम्मान करब सीखू</w:t>
      </w:r>
    </w:p>
    <w:p/>
    <w:p>
      <w:r xmlns:w="http://schemas.openxmlformats.org/wordprocessingml/2006/main">
        <w:t xml:space="preserve">2. माँ के प्रेम के शक्ति</w:t>
      </w:r>
    </w:p>
    <w:p/>
    <w:p>
      <w:r xmlns:w="http://schemas.openxmlformats.org/wordprocessingml/2006/main">
        <w:t xml:space="preserve">1. इफिसियों 5:22-33</w:t>
      </w:r>
    </w:p>
    <w:p/>
    <w:p>
      <w:r xmlns:w="http://schemas.openxmlformats.org/wordprocessingml/2006/main">
        <w:t xml:space="preserve">2. नीतिवचन 31:10-31</w:t>
      </w:r>
    </w:p>
    <w:p/>
    <w:p>
      <w:r xmlns:w="http://schemas.openxmlformats.org/wordprocessingml/2006/main">
        <w:t xml:space="preserve">1 इतिहास 2:27 यरहमीलक जेठ पुत्र रामक पुत्र माज, यामीन आ एकर छल।</w:t>
      </w:r>
    </w:p>
    <w:p/>
    <w:p>
      <w:r xmlns:w="http://schemas.openxmlformats.org/wordprocessingml/2006/main">
        <w:t xml:space="preserve">जेरहमील के जेठका राम के तीन बेटा छेलै, जेकरऽ नाम छेलै माज, जमीन आरू एकर।</w:t>
      </w:r>
    </w:p>
    <w:p/>
    <w:p>
      <w:r xmlns:w="http://schemas.openxmlformats.org/wordprocessingml/2006/main">
        <w:t xml:space="preserve">1. परमेश् वरक हर परिवारक लेल एकटा योजना छनि, आ हम सभ भरोसा क’ सकैत छी जे ओ जनैत छथि जे हमरा सभक लेल की नीक अछि।</w:t>
      </w:r>
    </w:p>
    <w:p/>
    <w:p>
      <w:r xmlns:w="http://schemas.openxmlformats.org/wordprocessingml/2006/main">
        <w:t xml:space="preserve">2. भगवान हमरा सभकेँ परिवारक वरदान दैत छथि, आ हमरा सभकेँ अपन प्रेमक संग अपन संबंधकेँ संजोगबाक चाही।</w:t>
      </w:r>
    </w:p>
    <w:p/>
    <w:p>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नीतिवचन 17:17 - "मित्र हरदम प्रेम करैत अछि, आ भाइ विपत्तिक समयक लेल जन्म लैत अछि।"</w:t>
      </w:r>
    </w:p>
    <w:p/>
    <w:p>
      <w:r xmlns:w="http://schemas.openxmlformats.org/wordprocessingml/2006/main">
        <w:t xml:space="preserve">1 इतिहास 2:28 ओनामक पुत्र शम्माई आ जादा छल। शम्माईक पुत्र सभ। नदाब, आ अबीशूर।</w:t>
      </w:r>
    </w:p>
    <w:p/>
    <w:p>
      <w:r xmlns:w="http://schemas.openxmlformats.org/wordprocessingml/2006/main">
        <w:t xml:space="preserve">ओनम के दू टा बेटा शम्माई आ जादा आ शम्माई के दू टा बेटा छलनि, नदाब आ अबीशूर।</w:t>
      </w:r>
    </w:p>
    <w:p/>
    <w:p>
      <w:r xmlns:w="http://schemas.openxmlformats.org/wordprocessingml/2006/main">
        <w:t xml:space="preserve">1. बाइबिल के समय में परिवार आ वंश के महत्व।</w:t>
      </w:r>
    </w:p>
    <w:p/>
    <w:p>
      <w:r xmlns:w="http://schemas.openxmlformats.org/wordprocessingml/2006/main">
        <w:t xml:space="preserve">2. पितृत्वक विरासत आ अपन बच्चा सभक लेल एकटा मजबूत उदाहरण देबाक महत्व।</w:t>
      </w:r>
    </w:p>
    <w:p/>
    <w:p>
      <w:r xmlns:w="http://schemas.openxmlformats.org/wordprocessingml/2006/main">
        <w:t xml:space="preserve">1. भजन 127:3-5 देखू, बच्चा सभ प्रभुक धरोहर अछि, गर्भक फल एकटा इनाम अछि। जेना योद्धाक हाथ मे बाण अपन युवावस्थाक संतान होइत अछि । धन्य अछि ओ आदमी जे एहि सभसँ अपन कुवर भरैत अछि! फाटक मे अपन शत्रु सभक संग गप्प करबा काल ओकरा लाज नहि होयत।</w:t>
      </w:r>
    </w:p>
    <w:p/>
    <w:p>
      <w:r xmlns:w="http://schemas.openxmlformats.org/wordprocessingml/2006/main">
        <w:t xml:space="preserve">2. नीतिवचन 22:6 बच्चा केँ ओहि बाट पर प्रशिक्षित करू जाहि पर ओकरा चलबाक चाही। बूढ़ भेला पर सेहो ओ एहि सँ नहि हटत।</w:t>
      </w:r>
    </w:p>
    <w:p/>
    <w:p>
      <w:r xmlns:w="http://schemas.openxmlformats.org/wordprocessingml/2006/main">
        <w:t xml:space="preserve">1 इतिहास 2:29 अबीशूरक पत्नीक नाम अबीहैल छलनि, आ ओ हुनका अहबान आ मोलिद केँ जन्म देलनि।</w:t>
      </w:r>
    </w:p>
    <w:p/>
    <w:p>
      <w:r xmlns:w="http://schemas.openxmlformats.org/wordprocessingml/2006/main">
        <w:t xml:space="preserve">अबीशूरक विवाह अबीहैल नामक महिलासँ भेल आ हुनका लोकनिक दूटा बेटा अहबान आ मोलिद भेलनि ।</w:t>
      </w:r>
    </w:p>
    <w:p/>
    <w:p>
      <w:r xmlns:w="http://schemas.openxmlformats.org/wordprocessingml/2006/main">
        <w:t xml:space="preserve">1. विवाहक लेल भगवानक योजना अछि जे दंपति एक संग परिवार बनाबय।</w:t>
      </w:r>
    </w:p>
    <w:p/>
    <w:p>
      <w:r xmlns:w="http://schemas.openxmlformats.org/wordprocessingml/2006/main">
        <w:t xml:space="preserve">2. हम सभ अपन जीवनक लेल परमेश् वरक प्रावधान पर भरोसा क' सकैत छी।</w:t>
      </w:r>
    </w:p>
    <w:p/>
    <w:p>
      <w:r xmlns:w="http://schemas.openxmlformats.org/wordprocessingml/2006/main">
        <w:t xml:space="preserve">1. इफिसियों 5:22-33</w:t>
      </w:r>
    </w:p>
    <w:p/>
    <w:p>
      <w:r xmlns:w="http://schemas.openxmlformats.org/wordprocessingml/2006/main">
        <w:t xml:space="preserve">2. भजन 46:1-3</w:t>
      </w:r>
    </w:p>
    <w:p/>
    <w:p>
      <w:r xmlns:w="http://schemas.openxmlformats.org/wordprocessingml/2006/main">
        <w:t xml:space="preserve">1 इतिहास 2:30 आ नादाबक पुत्र सभ। सेलेद आ अप्पैम, मुदा सेलेद बिना संतानक मरि गेल।</w:t>
      </w:r>
    </w:p>
    <w:p/>
    <w:p>
      <w:r xmlns:w="http://schemas.openxmlformats.org/wordprocessingml/2006/main">
        <w:t xml:space="preserve">एहि अंश मे नादाब, सेलेद आ अप्पैमक पुत्रक वर्णन अछि | सेलेद बिना कोनो संतान के मरि गेल।</w:t>
      </w:r>
    </w:p>
    <w:p/>
    <w:p>
      <w:r xmlns:w="http://schemas.openxmlformats.org/wordprocessingml/2006/main">
        <w:t xml:space="preserve">1. विरासत जीबय के महत्व : नदाब के पुत्र स सबक</w:t>
      </w:r>
    </w:p>
    <w:p/>
    <w:p>
      <w:r xmlns:w="http://schemas.openxmlformats.org/wordprocessingml/2006/main">
        <w:t xml:space="preserve">2. हमरा सभ लग जे समय अछि ओकर सदुपयोग करब : सेलेड आ अप्पैमक कथा</w:t>
      </w:r>
    </w:p>
    <w:p/>
    <w:p>
      <w:r xmlns:w="http://schemas.openxmlformats.org/wordprocessingml/2006/main">
        <w:t xml:space="preserve">1. उपदेशक 7:2, भोजक घर जेबा स’ नीक जे शोक घर मे जायब</w:t>
      </w:r>
    </w:p>
    <w:p/>
    <w:p>
      <w:r xmlns:w="http://schemas.openxmlformats.org/wordprocessingml/2006/main">
        <w:t xml:space="preserve">2. याकूब 4:13-15, आब आऊ, अहाँ सभ जे कहैत छी, आइ वा काल्हि हम सभ फल्लाँ शहर मे जा क’ एक साल ओतय बिताब आ व्यापार करब आ लाभ कमायब तइयो अहाँ सभ केँ ई नहि बुझल अछि जे काल्हि की आओत। अहाँक जीवन की अछि ? कारण अहाँ एकटा धुंध छी जे कनि काल लेल प्रकट होइत अछि आ फेर विलुप्त भ' जाइत अछि । एकर बदला मे अहाँ केँ ई कहबाक चाही जे जँ प्रभु चाहथि तँ हम सभ जीब आ ई वा ओ काज करब।</w:t>
      </w:r>
    </w:p>
    <w:p/>
    <w:p>
      <w:r xmlns:w="http://schemas.openxmlformats.org/wordprocessingml/2006/main">
        <w:t xml:space="preserve">1 इतिहास 2:31 आ अप्पैमक बेटा सभ। इशी। आ ईशीक पुत्र सभ। शेषन। शेशानक सन् तान सभ। अहलाई।</w:t>
      </w:r>
    </w:p>
    <w:p/>
    <w:p>
      <w:r xmlns:w="http://schemas.openxmlformats.org/wordprocessingml/2006/main">
        <w:t xml:space="preserve">अप्पैम के बेटा ईशी के शेशान नाम के बेटा छेलै, जेकरऽ संतान अहलै छेलै ।</w:t>
      </w:r>
    </w:p>
    <w:p/>
    <w:p>
      <w:r xmlns:w="http://schemas.openxmlformats.org/wordprocessingml/2006/main">
        <w:t xml:space="preserve">1. परिवारक महत्व : इशी, अप्पैम, आ शेशनक विरासतक अन्वेषण।</w:t>
      </w:r>
    </w:p>
    <w:p/>
    <w:p>
      <w:r xmlns:w="http://schemas.openxmlformats.org/wordprocessingml/2006/main">
        <w:t xml:space="preserve">2. वंशक शक्ति : अहलाईक वंशजक महत्व बुझब।</w:t>
      </w:r>
    </w:p>
    <w:p/>
    <w:p>
      <w:r xmlns:w="http://schemas.openxmlformats.org/wordprocessingml/2006/main">
        <w:t xml:space="preserve">1. उत्पत्ति 2:24 - "तेँ पुरुष अपन पिता आ माय केँ छोड़ि अपन पत्नी केँ मजबूती सँ पकड़ि लेत आ दुनू एक शरीर बनि जायत।"</w:t>
      </w:r>
    </w:p>
    <w:p/>
    <w:p>
      <w:r xmlns:w="http://schemas.openxmlformats.org/wordprocessingml/2006/main">
        <w:t xml:space="preserve">2. मत्ती 1:1-17 - "ईसा मसीहक वंशावलीक पुस्तक, दाऊदक पुत्र, अब्राहमक पुत्र..."</w:t>
      </w:r>
    </w:p>
    <w:p/>
    <w:p>
      <w:r xmlns:w="http://schemas.openxmlformats.org/wordprocessingml/2006/main">
        <w:t xml:space="preserve">1 इतिहास 2:32 शम्माईक भाय जादाक पुत्र सभ। जेथर आ जोनाथन, जेतेर बिना संतानक मरि गेलाह।</w:t>
      </w:r>
    </w:p>
    <w:p/>
    <w:p>
      <w:r xmlns:w="http://schemas.openxmlformats.org/wordprocessingml/2006/main">
        <w:t xml:space="preserve">1 इतिहास 2:32 के ई अंश यादा, जेथर आरू योनातन के बेटा के जिक्र करै छै, आरू नोट करै छै कि जेतेर बिना संतान के मरी गेलै।</w:t>
      </w:r>
    </w:p>
    <w:p/>
    <w:p>
      <w:r xmlns:w="http://schemas.openxmlformats.org/wordprocessingml/2006/main">
        <w:t xml:space="preserve">1. परिवारक महत्व: 1 इतिहास 2:32 पर एकटा चिंतन</w:t>
      </w:r>
    </w:p>
    <w:p/>
    <w:p>
      <w:r xmlns:w="http://schemas.openxmlformats.org/wordprocessingml/2006/main">
        <w:t xml:space="preserve">2. हमर पूर्वजक विरासत मे रहब: 1 इतिहास 2:32 पर एकटा अध्ययन</w:t>
      </w:r>
    </w:p>
    <w:p/>
    <w:p>
      <w:r xmlns:w="http://schemas.openxmlformats.org/wordprocessingml/2006/main">
        <w:t xml:space="preserve">1. मत्ती 22:24-30 - महान भोजक दृष्टान्त</w:t>
      </w:r>
    </w:p>
    <w:p/>
    <w:p>
      <w:r xmlns:w="http://schemas.openxmlformats.org/wordprocessingml/2006/main">
        <w:t xml:space="preserve">2. रोमियो 8:18-25 - दुख आशा आ महिमा पैदा करैत अछि</w:t>
      </w:r>
    </w:p>
    <w:p/>
    <w:p>
      <w:r xmlns:w="http://schemas.openxmlformats.org/wordprocessingml/2006/main">
        <w:t xml:space="preserve">1 इतिहास 2:33 आ योनातनक पुत्र सभ। पेलेथ, आ ज़ाजा। ई सभ यराहमीलक पुत्र छलाह।</w:t>
      </w:r>
    </w:p>
    <w:p/>
    <w:p>
      <w:r xmlns:w="http://schemas.openxmlformats.org/wordprocessingml/2006/main">
        <w:t xml:space="preserve">जेरहमील के दू टा बेटा छलनि, पेलेथ आ ज़ाजा।</w:t>
      </w:r>
    </w:p>
    <w:p/>
    <w:p>
      <w:r xmlns:w="http://schemas.openxmlformats.org/wordprocessingml/2006/main">
        <w:t xml:space="preserve">1. हमरा सभक लेल परमेश् वरक योजना प्रायः हमरा सभक परिवारक माध्यमे प्रकट होइत अछि।</w:t>
      </w:r>
    </w:p>
    <w:p/>
    <w:p>
      <w:r xmlns:w="http://schemas.openxmlformats.org/wordprocessingml/2006/main">
        <w:t xml:space="preserve">2. परमेश् वर हमरा सभक परिवारक प्रति अपन प्रतिज्ञा पूरा करबाक लेल वफादार छथि।</w:t>
      </w:r>
    </w:p>
    <w:p/>
    <w:p>
      <w:r xmlns:w="http://schemas.openxmlformats.org/wordprocessingml/2006/main">
        <w:t xml:space="preserve">1. उत्पत्ति 12:1-3 - परमेश् वर अब्राम केँ कहलथिन, "अपन देश आ अपन परिजन आ अपन पिताक घर सँ ओहि देश मे जाउ जे हम अहाँ केँ देखा देब।"</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1 इतिहास 2:34 शेशान केँ कोनो बेटा नहि छलनि, बल् कि बेटी छलनि। शेशान के एकटा नौकर छल, जे मिस्र के छल, जकर नाम जर्हा छल।</w:t>
      </w:r>
    </w:p>
    <w:p/>
    <w:p>
      <w:r xmlns:w="http://schemas.openxmlformats.org/wordprocessingml/2006/main">
        <w:t xml:space="preserve">शेशान के बेटा नै छेलै, खाली बेटी छेलै, आरो एक नौकर छेलै, जे मिस्र के छेलै, जेकरऽ नाम जरहा छेलै।</w:t>
      </w:r>
    </w:p>
    <w:p/>
    <w:p>
      <w:r xmlns:w="http://schemas.openxmlformats.org/wordprocessingml/2006/main">
        <w:t xml:space="preserve">1. भगवानक योजना प्रायः रहस्यमयी होइत छैक आ सदिखन सहज नहि होइत छैक।</w:t>
      </w:r>
    </w:p>
    <w:p/>
    <w:p>
      <w:r xmlns:w="http://schemas.openxmlformats.org/wordprocessingml/2006/main">
        <w:t xml:space="preserve">2. परमेश् वर पर विश्वास आ भरोसा हमरा सभ केँ ओहि बात केँ स्वीकार करबा मे मददि क’ सकैत अछि जे हम सभ नहि बुझि सकैत छी।</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रोमियो 8:28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1 इतिहास 2:35 शेशान अपन बेटी केँ अपन नौकर जरहा केँ पत्नीक लेल द’ देलथिन। आ ओ ओकरा अत्तै जन्म देलक।</w:t>
      </w:r>
    </w:p>
    <w:p/>
    <w:p>
      <w:r xmlns:w="http://schemas.openxmlformats.org/wordprocessingml/2006/main">
        <w:t xml:space="preserve">शेशन अपन बेटी केँ अपन नोकर जरहा केँ विवाह करबाक लेल द’ देलक, आ ओ अत्तै केँ जन्म देलक।</w:t>
      </w:r>
    </w:p>
    <w:p/>
    <w:p>
      <w:r xmlns:w="http://schemas.openxmlformats.org/wordprocessingml/2006/main">
        <w:t xml:space="preserve">1. पारिवारिक बंधन के सम्मान के महत्व।</w:t>
      </w:r>
    </w:p>
    <w:p/>
    <w:p>
      <w:r xmlns:w="http://schemas.openxmlformats.org/wordprocessingml/2006/main">
        <w:t xml:space="preserve">2. जरहा मे नौकरीक उदाहरण।</w:t>
      </w:r>
    </w:p>
    <w:p/>
    <w:p>
      <w:r xmlns:w="http://schemas.openxmlformats.org/wordprocessingml/2006/main">
        <w:t xml:space="preserve">1. इफिसियों 5:22-33 - मसीह आ कलीसिया के प्रतिबिंब के रूप में विवाह।</w:t>
      </w:r>
    </w:p>
    <w:p/>
    <w:p>
      <w:r xmlns:w="http://schemas.openxmlformats.org/wordprocessingml/2006/main">
        <w:t xml:space="preserve">2. व्यवस्था 10:18-19 - जे अहाँक सेवा करैत छथि हुनका प्रति प्रेम आ सम्मान देखब।</w:t>
      </w:r>
    </w:p>
    <w:p/>
    <w:p>
      <w:r xmlns:w="http://schemas.openxmlformats.org/wordprocessingml/2006/main">
        <w:t xml:space="preserve">1 इतिहास 2:36 अत्तै सँ नाथन, आ नाथन सँ ज़ाबाद।</w:t>
      </w:r>
    </w:p>
    <w:p/>
    <w:p>
      <w:r xmlns:w="http://schemas.openxmlformats.org/wordprocessingml/2006/main">
        <w:t xml:space="preserve">अत्तै नाथन के पिता छेलै, जे बदला में ज़ाबाद के पिता छेलै।</w:t>
      </w:r>
    </w:p>
    <w:p/>
    <w:p>
      <w:r xmlns:w="http://schemas.openxmlformats.org/wordprocessingml/2006/main">
        <w:t xml:space="preserve">1. पितृत्वक विरासत : हमर पूर्वज हमर जीवन केँ कोना प्रभावित करैत छथि</w:t>
      </w:r>
    </w:p>
    <w:p/>
    <w:p>
      <w:r xmlns:w="http://schemas.openxmlformats.org/wordprocessingml/2006/main">
        <w:t xml:space="preserve">2. वंशक शक्ति : हमर परिवार हमर पहिचान के कोना आकार दैत अछि</w:t>
      </w:r>
    </w:p>
    <w:p/>
    <w:p>
      <w:r xmlns:w="http://schemas.openxmlformats.org/wordprocessingml/2006/main">
        <w:t xml:space="preserve">1. भजन 103:17-18 मुदा अनन्त सँ अनन्त धरि प्रभुक प्रेम हुनका सँ डरय बला सभक संग छनि, आ हुनकर धार्मिकता हुनका सभक संग छनि जे हुनकर वाचा केँ पालन करैत छथि आ हुनकर उपदेशक पालन करब मोन रखैत छथि।</w:t>
      </w:r>
    </w:p>
    <w:p/>
    <w:p>
      <w:r xmlns:w="http://schemas.openxmlformats.org/wordprocessingml/2006/main">
        <w:t xml:space="preserve">2. इफिसियों 6:1-3 बच्चा सभ, प्रभु मे अपन माता-पिताक आज्ञा मानू, कारण ई ठीक अछि। अपन पिता-माँ के आदर करू जे पहिल आज्ञा अछि एकटा प्रतिज्ञा के संग ताकि अहाँ के नीक लागय आ अहाँ पृथ्वी पर दीर्घायु के आनंद उठा सकब।</w:t>
      </w:r>
    </w:p>
    <w:p/>
    <w:p>
      <w:r xmlns:w="http://schemas.openxmlformats.org/wordprocessingml/2006/main">
        <w:t xml:space="preserve">1 इतिहास 2:37 जबाद सँ एफ्लाल आ एफ्लाल सँ ओबेद भेल।</w:t>
      </w:r>
    </w:p>
    <w:p/>
    <w:p>
      <w:r xmlns:w="http://schemas.openxmlformats.org/wordprocessingml/2006/main">
        <w:t xml:space="preserve">ई अंश एकटा वंशावली के पंक्ति के बारे में छै जे ज़ाबाद स॑ शुरू होय क॑ ओबेद स॑ समाप्त होय छै ।</w:t>
      </w:r>
    </w:p>
    <w:p/>
    <w:p>
      <w:r xmlns:w="http://schemas.openxmlformats.org/wordprocessingml/2006/main">
        <w:t xml:space="preserve">1. पीढ़ी-दर-पीढ़ी अपन प्रतिज्ञाक पालन करबा मे परमेश् वरक निष्ठा</w:t>
      </w:r>
    </w:p>
    <w:p/>
    <w:p>
      <w:r xmlns:w="http://schemas.openxmlformats.org/wordprocessingml/2006/main">
        <w:t xml:space="preserve">2. ऐतिहासिक सूचना के विश्वसनीय स्रोत के रूप में बाइबिल</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55:11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1 इतिहास 2:38 ओबेदक जन्म येहू भेलनि, आ येहूक जन्म अजराह भेलनि।</w:t>
      </w:r>
    </w:p>
    <w:p/>
    <w:p>
      <w:r xmlns:w="http://schemas.openxmlformats.org/wordprocessingml/2006/main">
        <w:t xml:space="preserve">ओबेद येहूक पिता छलाह, जे अजरियाक पिता छलाह।</w:t>
      </w:r>
    </w:p>
    <w:p/>
    <w:p>
      <w:r xmlns:w="http://schemas.openxmlformats.org/wordprocessingml/2006/main">
        <w:t xml:space="preserve">1. हमरा सभक जीवन मे पिताक महत्व आ ओ हमरा सभक भविष्य केँ कोना आकार दैत छथि।</w:t>
      </w:r>
    </w:p>
    <w:p/>
    <w:p>
      <w:r xmlns:w="http://schemas.openxmlformats.org/wordprocessingml/2006/main">
        <w:t xml:space="preserve">2. पीढ़ी दर पीढ़ी के आशीर्वाद के शक्ति आ हमर निर्णय आबै वाला पीढ़ी के कोना प्रभावित करैत अछि।</w:t>
      </w:r>
    </w:p>
    <w:p/>
    <w:p>
      <w:r xmlns:w="http://schemas.openxmlformats.org/wordprocessingml/2006/main">
        <w:t xml:space="preserve">1. इफिसियों 6:1-4 - बच्चा सभ, प्रभु मे अपन माता-पिताक आज्ञा मानू, कारण ई ठीक अछि। अपन बाप-माँक आदर करू। जे प्रतिज्ञाक संग पहिल आज्ञा अछि। जाहि सँ तोहर नीक होअय आ तोँ पृथ् वी पर बेसी दिन जीबैत रहू।</w:t>
      </w:r>
    </w:p>
    <w:p/>
    <w:p>
      <w:r xmlns:w="http://schemas.openxmlformats.org/wordprocessingml/2006/main">
        <w:t xml:space="preserve">4. नीतिवचन 17:6 - बच्चाक बच्चा बूढ़ लोकक मुकुट होइत छैक; आ संतानक महिमा ओकर बाप अछि।</w:t>
      </w:r>
    </w:p>
    <w:p/>
    <w:p>
      <w:r xmlns:w="http://schemas.openxmlformats.org/wordprocessingml/2006/main">
        <w:t xml:space="preserve">1 इतिहास 2:39 अजरिया सँ हेलेज आ हेलेज सँ एलेसाक जन्म भेलनि।</w:t>
      </w:r>
    </w:p>
    <w:p/>
    <w:p>
      <w:r xmlns:w="http://schemas.openxmlformats.org/wordprocessingml/2006/main">
        <w:t xml:space="preserve">अजरियाह हेलेजक पिता छथि, जे एलेसाक पिता छथि।</w:t>
      </w:r>
    </w:p>
    <w:p/>
    <w:p>
      <w:r xmlns:w="http://schemas.openxmlformats.org/wordprocessingml/2006/main">
        <w:t xml:space="preserve">1. विरासत के शक्ति : हमर पूर्वज के प्रभाव के पहचानब</w:t>
      </w:r>
    </w:p>
    <w:p/>
    <w:p>
      <w:r xmlns:w="http://schemas.openxmlformats.org/wordprocessingml/2006/main">
        <w:t xml:space="preserve">2. पारिवारिक रेखा के ताकत : पीढ़ी-पीढ़ी के परमेश्वर के वाचा मनना</w:t>
      </w:r>
    </w:p>
    <w:p/>
    <w:p>
      <w:r xmlns:w="http://schemas.openxmlformats.org/wordprocessingml/2006/main">
        <w:t xml:space="preserve">1. उत्पत्ति 17:7-8, वंशज के गुणा करबाक परमेश् वरक प्रतिज्ञा</w:t>
      </w:r>
    </w:p>
    <w:p/>
    <w:p>
      <w:r xmlns:w="http://schemas.openxmlformats.org/wordprocessingml/2006/main">
        <w:t xml:space="preserve">2. भजन 78:4-7, पीढ़ी-दर-पीढ़ी परमेश् वरक वफादारी</w:t>
      </w:r>
    </w:p>
    <w:p/>
    <w:p>
      <w:r xmlns:w="http://schemas.openxmlformats.org/wordprocessingml/2006/main">
        <w:t xml:space="preserve">1 इतिहास 2:40 एलेसा सँ सीसामाई आ सीसामाई शाल्लुम सँ जनमलनि।</w:t>
      </w:r>
    </w:p>
    <w:p/>
    <w:p>
      <w:r xmlns:w="http://schemas.openxmlformats.org/wordprocessingml/2006/main">
        <w:t xml:space="preserve">एलेसा के सीसामाई नाम के बेटा छेलै, जेकरा बदला में शल्लुम नाम के बेटा छेलै।</w:t>
      </w:r>
    </w:p>
    <w:p/>
    <w:p>
      <w:r xmlns:w="http://schemas.openxmlformats.org/wordprocessingml/2006/main">
        <w:t xml:space="preserve">1. आस्था के विरासत : अपन पूर्वज के निष्ठा के जश्न मनाबय के</w:t>
      </w:r>
    </w:p>
    <w:p/>
    <w:p>
      <w:r xmlns:w="http://schemas.openxmlformats.org/wordprocessingml/2006/main">
        <w:t xml:space="preserve">2. पीढ़ीगत आशीर्वादक शक्ति : भगवानक प्रावधानक प्रतिज्ञा केँ पारित करब</w:t>
      </w:r>
    </w:p>
    <w:p/>
    <w:p>
      <w:r xmlns:w="http://schemas.openxmlformats.org/wordprocessingml/2006/main">
        <w:t xml:space="preserve">1. लूका 6:38 " दिअ, तखन अहाँ सभ केँ देल जायत। एकटा नीक नाप, दबाओल, एक संग हिलैत आ दौड़ैत, अहाँ सभक गोदी मे ढारल जायत। कारण जे नाप अहाँ सभ प्रयोग करब, ताहि सँ अहाँ सभ केँ नापल जायत।" ."</w:t>
      </w:r>
    </w:p>
    <w:p/>
    <w:p>
      <w:r xmlns:w="http://schemas.openxmlformats.org/wordprocessingml/2006/main">
        <w:t xml:space="preserve">2. भजन 127:3 "बच्चा सभ प्रभुक धरोहर अछि, संतान हुनका सँ इनाम भेटैत अछि।"</w:t>
      </w:r>
    </w:p>
    <w:p/>
    <w:p>
      <w:r xmlns:w="http://schemas.openxmlformats.org/wordprocessingml/2006/main">
        <w:t xml:space="preserve">1 इतिहास 2:41 शालुम केँ जेकियाह आ जेकियाह एलीशामा सँ भेलनि।</w:t>
      </w:r>
    </w:p>
    <w:p/>
    <w:p>
      <w:r xmlns:w="http://schemas.openxmlformats.org/wordprocessingml/2006/main">
        <w:t xml:space="preserve">शाल्लुम जेकामिया के पिता छेलै, जे बदला में एलीशामा के पिता छेलै।</w:t>
      </w:r>
    </w:p>
    <w:p/>
    <w:p>
      <w:r xmlns:w="http://schemas.openxmlformats.org/wordprocessingml/2006/main">
        <w:t xml:space="preserve">1. परिवारक महत्व आ पीढ़ीक श्रृंखला</w:t>
      </w:r>
    </w:p>
    <w:p/>
    <w:p>
      <w:r xmlns:w="http://schemas.openxmlformats.org/wordprocessingml/2006/main">
        <w:t xml:space="preserve">2. विरासत आ निरंतरताक शक्ति</w:t>
      </w:r>
    </w:p>
    <w:p/>
    <w:p>
      <w:r xmlns:w="http://schemas.openxmlformats.org/wordprocessingml/2006/main">
        <w:t xml:space="preserve">1. भजन 145:4 - एक पीढ़ी दोसर पीढ़ी अहाँक काजक प्रशंसा करत, आ अहाँक पराक्रमी काजक घोषणा करत।</w:t>
      </w:r>
    </w:p>
    <w:p/>
    <w:p>
      <w:r xmlns:w="http://schemas.openxmlformats.org/wordprocessingml/2006/main">
        <w:t xml:space="preserve">2. नीतिवचन 13:22 - नीक लोक अपन संतानक संतान केँ उत्तराधिकार छोड़ि दैत अछि।</w:t>
      </w:r>
    </w:p>
    <w:p/>
    <w:p>
      <w:r xmlns:w="http://schemas.openxmlformats.org/wordprocessingml/2006/main">
        <w:t xml:space="preserve">1 इतिहास 2:42 यराहमीएलक भाय कालेबक पुत्र सभ छलनि, हुनकर जेठ पुत्र मेशा, जे सिफक पिता छलाह। आ हेब्रोनक पिता मारेशाक पुत्र सभ।</w:t>
      </w:r>
    </w:p>
    <w:p/>
    <w:p>
      <w:r xmlns:w="http://schemas.openxmlformats.org/wordprocessingml/2006/main">
        <w:t xml:space="preserve">कालेबक पुत्र मेशा छल जे सिफक पिता छल आ मारेशा जे हेब्रोनक पिता छल।</w:t>
      </w:r>
    </w:p>
    <w:p/>
    <w:p>
      <w:r xmlns:w="http://schemas.openxmlformats.org/wordprocessingml/2006/main">
        <w:t xml:space="preserve">1. निष्ठा पीढ़ी-दर-पीढ़ी पार करैत अछि : कालेबक विरासत</w:t>
      </w:r>
    </w:p>
    <w:p/>
    <w:p>
      <w:r xmlns:w="http://schemas.openxmlformats.org/wordprocessingml/2006/main">
        <w:t xml:space="preserve">2. कालेबसँ मारेशा धरि : निष्ठाक प्रभावक परीक्षण</w:t>
      </w:r>
    </w:p>
    <w:p/>
    <w:p>
      <w:r xmlns:w="http://schemas.openxmlformats.org/wordprocessingml/2006/main">
        <w:t xml:space="preserve">1. उत्पत्ति 15:13-15 - अब्राहम सँ परमेश् वरक प्रतिज्ञा जे हुनकर वंशज आकाश मे तारा जकाँ बेसी होयत।</w:t>
      </w:r>
    </w:p>
    <w:p/>
    <w:p>
      <w:r xmlns:w="http://schemas.openxmlformats.org/wordprocessingml/2006/main">
        <w:t xml:space="preserve">2. मलाकी 3:16-17 - परमेश् वरक प्रतिज्ञा जे ओ विश्वासी विश्वासी सभक अवशेष केँ बचाओत।</w:t>
      </w:r>
    </w:p>
    <w:p/>
    <w:p>
      <w:r xmlns:w="http://schemas.openxmlformats.org/wordprocessingml/2006/main">
        <w:t xml:space="preserve">1 इतिहास 2:43 हेब्रोनक बेटा सभ। कोरह, तप्पुआ, रेकेम आ शेमा।</w:t>
      </w:r>
    </w:p>
    <w:p/>
    <w:p>
      <w:r xmlns:w="http://schemas.openxmlformats.org/wordprocessingml/2006/main">
        <w:t xml:space="preserve">एहि अंश मे हेब्रोनक पुत्र सभक सूची देल गेल अछि, जे कोरह, तप्पुआ, रेकेम आ शेमा अछि।</w:t>
      </w:r>
    </w:p>
    <w:p/>
    <w:p>
      <w:r xmlns:w="http://schemas.openxmlformats.org/wordprocessingml/2006/main">
        <w:t xml:space="preserve">1. हेब्रोन के विश्वास : विश्वास के पिता के विरासत के समझना।</w:t>
      </w:r>
    </w:p>
    <w:p/>
    <w:p>
      <w:r xmlns:w="http://schemas.openxmlformats.org/wordprocessingml/2006/main">
        <w:t xml:space="preserve">2. परमेश् वरक योजना काज मे : हेब्रोनक पुत्र सभक अर्थक परीक्षण।</w:t>
      </w:r>
    </w:p>
    <w:p/>
    <w:p>
      <w:r xmlns:w="http://schemas.openxmlformats.org/wordprocessingml/2006/main">
        <w:t xml:space="preserve">1. उत्पत्ति 15:4-5 - देखू, परमेश् वरक वचन हुनका लग आबि गेलनि जे, “ई अहाँक उत्तराधिकारी नहि होयत। मुदा जे अहाँक आंत सँ निकलत से अहाँक उत्तराधिकारी होयत। ओ ओकरा बाहर निकालि कऽ कहलथिन, “आब स् वर्ग दिस देखू आ तारा सभ केँ कहि दियौक जे जँ अहाँ ओकरा सभक गिनती कऽ सकब।”</w:t>
      </w:r>
    </w:p>
    <w:p/>
    <w:p>
      <w:r xmlns:w="http://schemas.openxmlformats.org/wordprocessingml/2006/main">
        <w:t xml:space="preserve">2. भजन 105:36-37 - ओ अपन देशक सभ जेठ बच्चा सभ केँ सेहो मारि देलनि, जे ओकर सभक सामर्थ्यक प्रमुख छल। ओ चानी आ सोना लऽ कऽ ओकरा सभ केँ सेहो बाहर अनलनि।</w:t>
      </w:r>
    </w:p>
    <w:p/>
    <w:p>
      <w:r xmlns:w="http://schemas.openxmlformats.org/wordprocessingml/2006/main">
        <w:t xml:space="preserve">1 इतिहास 2:44 शेमा सँ योरकोआमक पिता राहमक जन्म भेलनि आ रेकेम सँ शम्माई भेलनि।</w:t>
      </w:r>
    </w:p>
    <w:p/>
    <w:p>
      <w:r xmlns:w="http://schemas.openxmlformats.org/wordprocessingml/2006/main">
        <w:t xml:space="preserve">शेमा सँ जोरकोआमक पिता रहम आ रेकेम सँ शम्माईक जन्म भेलनि।</w:t>
      </w:r>
    </w:p>
    <w:p/>
    <w:p>
      <w:r xmlns:w="http://schemas.openxmlformats.org/wordprocessingml/2006/main">
        <w:t xml:space="preserve">1. भगवान् साधारण लोकक उपयोग असाधारण काज करबाक लेल करैत छथि।</w:t>
      </w:r>
    </w:p>
    <w:p/>
    <w:p>
      <w:r xmlns:w="http://schemas.openxmlformats.org/wordprocessingml/2006/main">
        <w:t xml:space="preserve">2. भगवानक योजना हमरा सभक योजनासँ पैघ अछि।</w:t>
      </w:r>
    </w:p>
    <w:p/>
    <w:p>
      <w:r xmlns:w="http://schemas.openxmlformats.org/wordprocessingml/2006/main">
        <w:t xml:space="preserve">1. प्रेरित 17:26 - ओ एक खून सँ मनुष्यक प्रत्येक जाति केँ पूरा पृथ्वी पर रहबाक लेल बना देलनि, आ ओकर पूर्व निर्धारित समय आ ओकर निवासक सीमा निर्धारित कयलनि अछि।</w:t>
      </w:r>
    </w:p>
    <w:p/>
    <w:p>
      <w:r xmlns:w="http://schemas.openxmlformats.org/wordprocessingml/2006/main">
        <w:t xml:space="preserve">2. रोमियो 8:28 - आ हम सभ जनैत छी जे सभ किछु एक संग भलाईक लेल काज करैत अछि जे परमेश्वर सँ प्रेम करैत अछि, जे हुनकर उद्देश्यक अनुसार बजाओल गेल अछि।</w:t>
      </w:r>
    </w:p>
    <w:p/>
    <w:p>
      <w:r xmlns:w="http://schemas.openxmlformats.org/wordprocessingml/2006/main">
        <w:t xml:space="preserve">1 इतिहास 2:45 शम्माईक पुत्र माओन छल, माओन बेत्सूरक पिता छल।</w:t>
      </w:r>
    </w:p>
    <w:p/>
    <w:p>
      <w:r xmlns:w="http://schemas.openxmlformats.org/wordprocessingml/2006/main">
        <w:t xml:space="preserve">माओन शम्माईक पुत्र आ बेत्ज़ूरक पिता छल।</w:t>
      </w:r>
    </w:p>
    <w:p/>
    <w:p>
      <w:r xmlns:w="http://schemas.openxmlformats.org/wordprocessingml/2006/main">
        <w:t xml:space="preserve">1. पीढ़ी-दर-पीढ़ी अपन वंशक संरक्षण मे भगवानक निष्ठा।</w:t>
      </w:r>
    </w:p>
    <w:p/>
    <w:p>
      <w:r xmlns:w="http://schemas.openxmlformats.org/wordprocessingml/2006/main">
        <w:t xml:space="preserve">2. परमेश् वरक अपन लोकक लेल पूर्ण योजना पूरा भऽ रहल अछि।</w:t>
      </w:r>
    </w:p>
    <w:p/>
    <w:p>
      <w:r xmlns:w="http://schemas.openxmlformats.org/wordprocessingml/2006/main">
        <w:t xml:space="preserve">1. मत्ती 1:1-17 - अब्राहम सँ लऽ कऽ यूसुफ धरि यीशुक वंशावली।</w:t>
      </w:r>
    </w:p>
    <w:p/>
    <w:p>
      <w:r xmlns:w="http://schemas.openxmlformats.org/wordprocessingml/2006/main">
        <w:t xml:space="preserve">2. उत्पत्ति 17:5-7, 15-17 - परमेश् वरक प्रतिज्ञा अब्राहम आ हुनकर वंशजक द्वारा एकटा पैघ जाति।</w:t>
      </w:r>
    </w:p>
    <w:p/>
    <w:p>
      <w:r xmlns:w="http://schemas.openxmlformats.org/wordprocessingml/2006/main">
        <w:t xml:space="preserve">1 इतिहास 2:46 कालेबक उपपत्नी एफा हारान, मोजा आ गजेज केँ जन्म देलनि।</w:t>
      </w:r>
    </w:p>
    <w:p/>
    <w:p>
      <w:r xmlns:w="http://schemas.openxmlformats.org/wordprocessingml/2006/main">
        <w:t xml:space="preserve">ई अंश कालेब के वंशावली के वर्णन करै छै, जेकरा सें पता चलै छै कि ओकरऽ उपपत्नी एफा हारान, मोजा आरू गजेज के जन्म देलकै आरू हारान गजेज के पिता छेलै।</w:t>
      </w:r>
    </w:p>
    <w:p/>
    <w:p>
      <w:r xmlns:w="http://schemas.openxmlformats.org/wordprocessingml/2006/main">
        <w:t xml:space="preserve">1. परमेश् वरक प्रतिज्ञा पूरा करबा मे निष्ठा: कालेब आ ओकर संतानक कथा</w:t>
      </w:r>
    </w:p>
    <w:p/>
    <w:p>
      <w:r xmlns:w="http://schemas.openxmlformats.org/wordprocessingml/2006/main">
        <w:t xml:space="preserve">2. कालेबक विश्वास : हमरा सभक लेल एकटा उदाहरण</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रोमियो 4:17-19 - जेना लिखल अछि जे हम अहाँ केँ बहुत रास जाति केर पिता बना देलहुँ। ओ परमेश् वरक नजरि मे हमरा सभक पिता छथि, जिनका पर ओ ओहि परमेश् वर पर विश् वास कयलनि जे मृत् यु केँ जीवित करैत छथि आ जे नहि छल तकरा सभ केँ बनबैत छथि।</w:t>
      </w:r>
    </w:p>
    <w:p/>
    <w:p>
      <w:r xmlns:w="http://schemas.openxmlformats.org/wordprocessingml/2006/main">
        <w:t xml:space="preserve">1 इतिहास 2:47 आ यहदाईक बेटा सभ। रेगेम, योथाम, गेशाम, पेलेत, एफा आ शाफ।</w:t>
      </w:r>
    </w:p>
    <w:p/>
    <w:p>
      <w:r xmlns:w="http://schemas.openxmlformats.org/wordprocessingml/2006/main">
        <w:t xml:space="preserve">एहि अंश मे जहदाईक छह पुत्र रेगेम, योथम, गेशाम, पेलेट, एफाह आ शाफक सूची देल गेल अछि |</w:t>
      </w:r>
    </w:p>
    <w:p/>
    <w:p>
      <w:r xmlns:w="http://schemas.openxmlformats.org/wordprocessingml/2006/main">
        <w:t xml:space="preserve">1. पीढ़ीगत निष्ठा के आशीर्वाद</w:t>
      </w:r>
    </w:p>
    <w:p/>
    <w:p>
      <w:r xmlns:w="http://schemas.openxmlformats.org/wordprocessingml/2006/main">
        <w:t xml:space="preserve">2. हमर संक्रमण मे भगवानक निष्ठा</w:t>
      </w:r>
    </w:p>
    <w:p/>
    <w:p>
      <w:r xmlns:w="http://schemas.openxmlformats.org/wordprocessingml/2006/main">
        <w:t xml:space="preserve">1. भजन 78:5-7 - कारण ओ याकूब मे एकटा गवाही स्थापित कयलनि आ इस्राएल मे एकटा व्यवस्था निर्धारित कयलनि, जकरा ओ हमरा सभक पूर्वज केँ आज्ञा देलनि जे ओ अपन बच्चा सभ केँ सिखाबथि, जाहि सँ अगिला पीढ़ी हुनका सभ केँ चिन्ह सकय, जे एखन धरि जन्म नहि लेने अछि, आ उठि क’... ओकरा सभ केँ अपन बच्चा सभ केँ कहि दियौक, जाहि सँ ओ सभ परमेश् वर पर आशा राखथि आ परमेश् वरक काज केँ नहि बिसरथि, बल् कि हुनकर आज्ञा सभक पालन करथि।</w:t>
      </w:r>
    </w:p>
    <w:p/>
    <w:p>
      <w:r xmlns:w="http://schemas.openxmlformats.org/wordprocessingml/2006/main">
        <w:t xml:space="preserve">2. इफिसियों 6:4 - पिता सभ, अपन बच्चा सभ केँ क्रोधित नहि करू, बल् कि प्रभुक अनुशासन आ शिक्षा मे पालन-पोषण करू।</w:t>
      </w:r>
    </w:p>
    <w:p/>
    <w:p>
      <w:r xmlns:w="http://schemas.openxmlformats.org/wordprocessingml/2006/main">
        <w:t xml:space="preserve">1 इतिहास 2:48 माका, कालेबक उपपत्नी, शेबर आ तिरहना केँ नंग-धड़ंग केलक।</w:t>
      </w:r>
    </w:p>
    <w:p/>
    <w:p>
      <w:r xmlns:w="http://schemas.openxmlformats.org/wordprocessingml/2006/main">
        <w:t xml:space="preserve">कालेबक उपपत्नी माका शेबर आ तिरहना केँ जन्म देलनि।</w:t>
      </w:r>
    </w:p>
    <w:p/>
    <w:p>
      <w:r xmlns:w="http://schemas.openxmlformats.org/wordprocessingml/2006/main">
        <w:t xml:space="preserve">1. विश्वासक शक्ति : माकाक संग कालेबक यात्रा</w:t>
      </w:r>
    </w:p>
    <w:p/>
    <w:p>
      <w:r xmlns:w="http://schemas.openxmlformats.org/wordprocessingml/2006/main">
        <w:t xml:space="preserve">2. एकटा नव पीढ़ी : शेबर आ तिरहाना के विरासत</w:t>
      </w:r>
    </w:p>
    <w:p/>
    <w:p>
      <w:r xmlns:w="http://schemas.openxmlformats.org/wordprocessingml/2006/main">
        <w:t xml:space="preserve">२.</w:t>
      </w:r>
    </w:p>
    <w:p/>
    <w:p>
      <w:r xmlns:w="http://schemas.openxmlformats.org/wordprocessingml/2006/main">
        <w:t xml:space="preserve">2. नीतिवचन 13:22 - "नीक लोक अपन संतानक संतान केँ उत्तराधिकार छोड़ि दैत अछि, मुदा पापीक धन धर्मी लोकक लेल जमा कयल जाइत अछि।"</w:t>
      </w:r>
    </w:p>
    <w:p/>
    <w:p>
      <w:r xmlns:w="http://schemas.openxmlformats.org/wordprocessingml/2006/main">
        <w:t xml:space="preserve">1 इतिहास 2:49 ओ मद्मन्नाक पिता शाफ, मकबेनाक पिता शेवा आ गिबियाक पिताक जन्म देलनि, आ कालेबक बेटी अक्सा छलीह।</w:t>
      </w:r>
    </w:p>
    <w:p/>
    <w:p>
      <w:r xmlns:w="http://schemas.openxmlformats.org/wordprocessingml/2006/main">
        <w:t xml:space="preserve">कालेब के एकटा बेटी अक्सा छलनि आ ओ शाफ के माय शेवा आ गिबिया के पिता छलीह।</w:t>
      </w:r>
    </w:p>
    <w:p/>
    <w:p>
      <w:r xmlns:w="http://schemas.openxmlformats.org/wordprocessingml/2006/main">
        <w:t xml:space="preserve">1. परमेश् वरक अपन लोकक जीवन मे निष्ठा</w:t>
      </w:r>
    </w:p>
    <w:p/>
    <w:p>
      <w:r xmlns:w="http://schemas.openxmlformats.org/wordprocessingml/2006/main">
        <w:t xml:space="preserve">2. बाइबिल मे परिवारक महत्व</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इफिसियों 6:1-4 - बच्चा सभ, प्रभु मे अपन माता-पिताक आज्ञा मानू, कारण ई ठीक अछि। अपन बाप-माँक आदर करू। जे प्रतिज्ञाक संग पहिल आज्ञा अछि। जाहि सँ तोहर नीक होअय आ तोँ पृथ् वी पर बेसी दिन जीबैत रहू। हे पिता सभ, अपन बच्चा सभ केँ क्रोधित नहि करू, बल् कि प्रभुक पालन-पोषण आ उपदेश मे ओकरा सभ केँ पालन-पोषण करू।</w:t>
      </w:r>
    </w:p>
    <w:p/>
    <w:p>
      <w:r xmlns:w="http://schemas.openxmlformats.org/wordprocessingml/2006/main">
        <w:t xml:space="preserve">1 इतिहास 2:50 ई सभ एफ्राताक जेठ हूरक पुत्र कालेबक पुत्र छलाह। किरजथजेअरीम के पिता शोबल,</w:t>
      </w:r>
    </w:p>
    <w:p/>
    <w:p>
      <w:r xmlns:w="http://schemas.openxmlformats.org/wordprocessingml/2006/main">
        <w:t xml:space="preserve">एफ्राताक जेठका पुत्र कालेब केँ शोबल नामक एकटा पुत्र छलनि, जे किरयातयरीमक पिता छलनि।</w:t>
      </w:r>
    </w:p>
    <w:p/>
    <w:p>
      <w:r xmlns:w="http://schemas.openxmlformats.org/wordprocessingml/2006/main">
        <w:t xml:space="preserve">1. पिताक महत्व आ ओ जे विरासत छोड़ैत छथि</w:t>
      </w:r>
    </w:p>
    <w:p/>
    <w:p>
      <w:r xmlns:w="http://schemas.openxmlformats.org/wordprocessingml/2006/main">
        <w:t xml:space="preserve">2. प्रतिकूलताक सामना करैत विश्वासक शक्ति</w:t>
      </w:r>
    </w:p>
    <w:p/>
    <w:p>
      <w:r xmlns:w="http://schemas.openxmlformats.org/wordprocessingml/2006/main">
        <w:t xml:space="preserve">1. मत्ती 7:7-12 - पूछू, खोजू, खटखटाउ</w:t>
      </w:r>
    </w:p>
    <w:p/>
    <w:p>
      <w:r xmlns:w="http://schemas.openxmlformats.org/wordprocessingml/2006/main">
        <w:t xml:space="preserve">2. 1 पत्रुस 1:3-7 - स्तुति करू आ आशा मे आनन्दित रहू</w:t>
      </w:r>
    </w:p>
    <w:p/>
    <w:p>
      <w:r xmlns:w="http://schemas.openxmlformats.org/wordprocessingml/2006/main">
        <w:t xml:space="preserve">1 इतिहास 2:51 बेतलेहेमक पिता सलमा, बेतगादेरक पिता हरेफ।</w:t>
      </w:r>
    </w:p>
    <w:p/>
    <w:p>
      <w:r xmlns:w="http://schemas.openxmlformats.org/wordprocessingml/2006/main">
        <w:t xml:space="preserve">सलमा बेतलेहेमक पिता छल आ हरेफ बेतगदेरक पिता छल।</w:t>
      </w:r>
    </w:p>
    <w:p/>
    <w:p>
      <w:r xmlns:w="http://schemas.openxmlformats.org/wordprocessingml/2006/main">
        <w:t xml:space="preserve">1. हमरा सभ मे सँ प्रत्येकक लेल भगवानक योजना छनि, कारण सलमा आ हरेफ दुनू दू अलग-अलग शहरक पिता छलाह।</w:t>
      </w:r>
    </w:p>
    <w:p/>
    <w:p>
      <w:r xmlns:w="http://schemas.openxmlformats.org/wordprocessingml/2006/main">
        <w:t xml:space="preserve">2. सलमा आ हरेफ के उदाहरण स सीख सकैत छी जे छोट-छोट भूमिका के सेहो स्थायी प्रभाव पड़ि सकैत अछि।</w:t>
      </w:r>
    </w:p>
    <w:p/>
    <w:p>
      <w:r xmlns:w="http://schemas.openxmlformats.org/wordprocessingml/2006/main">
        <w:t xml:space="preserve">1. नीतिवचन 3:5-6, "अपन पूरा मोन सँ प्रभु पर भरोसा करू, आ अपन बुद्धि पर भरोसा नहि करू; अपन सभ बाट मे हुनका स्वीकार करू, आ ओ अहाँक बाट केँ निर्देशित करताह।"</w:t>
      </w:r>
    </w:p>
    <w:p/>
    <w:p>
      <w:r xmlns:w="http://schemas.openxmlformats.org/wordprocessingml/2006/main">
        <w:t xml:space="preserve">2. रोमियो 8:28, "हम सभ जनैत छी जे सभ किछु एक संग भलाईक लेल काज करैत अछि जे परमेश् वर सँ प्रेम करैत अछि, जे हुनकर उद्देश्यक अनुसार बजाओल गेल अछि।"</w:t>
      </w:r>
    </w:p>
    <w:p/>
    <w:p>
      <w:r xmlns:w="http://schemas.openxmlformats.org/wordprocessingml/2006/main">
        <w:t xml:space="preserve">1 इतिहास 2:52 किरयत-य्यारीमक पिता शोबल केँ पुत्र छलनि। हरोएह, आ आधा मनहेती।</w:t>
      </w:r>
    </w:p>
    <w:p/>
    <w:p>
      <w:r xmlns:w="http://schemas.openxmlformats.org/wordprocessingml/2006/main">
        <w:t xml:space="preserve">शोबल के दू टा बेटा छलनि, हारोए आ आधा मनहेती।</w:t>
      </w:r>
    </w:p>
    <w:p/>
    <w:p>
      <w:r xmlns:w="http://schemas.openxmlformats.org/wordprocessingml/2006/main">
        <w:t xml:space="preserve">1. परिवारक महत्व : शोबलक विरासतक परीक्षण</w:t>
      </w:r>
    </w:p>
    <w:p/>
    <w:p>
      <w:r xmlns:w="http://schemas.openxmlformats.org/wordprocessingml/2006/main">
        <w:t xml:space="preserve">2. विविधता मे एकता : आधा मनहेथीक शक्ति</w:t>
      </w:r>
    </w:p>
    <w:p/>
    <w:p>
      <w:r xmlns:w="http://schemas.openxmlformats.org/wordprocessingml/2006/main">
        <w:t xml:space="preserve">1. भजन 68:6 परमेश् वर एकांत लोक केँ परिवार मे राखैत छथि, जंजीर मे बान्हल लोक केँ बाहर निकालैत छथि, मुदा विद्रोही सभ शुष्क देश मे रहैत छथि।</w:t>
      </w:r>
    </w:p>
    <w:p/>
    <w:p>
      <w:r xmlns:w="http://schemas.openxmlformats.org/wordprocessingml/2006/main">
        <w:t xml:space="preserve">2. इफिसियों 6:1-4 बच्चा सभ, प्रभु मे अपन माता-पिताक आज्ञा मानू, किएक तँ ई ठीक अछि। अपन बाप-माँक आदर करू। (जे प्रतिज्ञाक संग पहिल आज्ञा अछि।) जाहि सँ अहाँक नीक होअय आ अहाँ पृथ् वी पर बेसी दिन जीवित रहब। हे पिता सभ, अपन बच्चा सभ केँ क्रोधित नहि करू, बल् कि प्रभुक पालन-पोषण आ उपदेश मे ओकरा सभ केँ पालन-पोषण करू।</w:t>
      </w:r>
    </w:p>
    <w:p/>
    <w:p>
      <w:r xmlns:w="http://schemas.openxmlformats.org/wordprocessingml/2006/main">
        <w:t xml:space="preserve">1 इतिहास 2:53 किरयत-य्यारीमक परिवार सभ। इथरी, पुही, शुमती आ मिश्री। ओहि मे सँ जरेआत आ एस्तौली लोक सभ आयल।</w:t>
      </w:r>
    </w:p>
    <w:p/>
    <w:p>
      <w:r xmlns:w="http://schemas.openxmlformats.org/wordprocessingml/2006/main">
        <w:t xml:space="preserve">ई अंश किरयातयरीम के परिवार के बारे में छै, जेकरा में इथ्री, पुही, शुमती आरो मिश्री शामिल छै, जिनका सें सरेआत आरो एस्टौली के वंशज छेलै।</w:t>
      </w:r>
    </w:p>
    <w:p/>
    <w:p>
      <w:r xmlns:w="http://schemas.openxmlformats.org/wordprocessingml/2006/main">
        <w:t xml:space="preserve">1. "आस्था के वंशवृक्ष: हमर पूर्वज हमर जीवन के कोना आकार देलखिन"।</w:t>
      </w:r>
    </w:p>
    <w:p/>
    <w:p>
      <w:r xmlns:w="http://schemas.openxmlformats.org/wordprocessingml/2006/main">
        <w:t xml:space="preserve">2. "हमर वंशक शक्ति: हम अपन पूर्वज के कोना सम्मान क सकैत छी"।</w:t>
      </w:r>
    </w:p>
    <w:p/>
    <w:p>
      <w:r xmlns:w="http://schemas.openxmlformats.org/wordprocessingml/2006/main">
        <w:t xml:space="preserve">1. मत्ती 1:1-17 - यीशु मसीहक वंशावली</w:t>
      </w:r>
    </w:p>
    <w:p/>
    <w:p>
      <w:r xmlns:w="http://schemas.openxmlformats.org/wordprocessingml/2006/main">
        <w:t xml:space="preserve">2. रोमियो 4:11-12 - अब्राहमक विश्वास आ परमेश् वरक प्रतिज्ञा</w:t>
      </w:r>
    </w:p>
    <w:p/>
    <w:p>
      <w:r xmlns:w="http://schemas.openxmlformats.org/wordprocessingml/2006/main">
        <w:t xml:space="preserve">1 इतिहास 2:54 सलमाक पुत्र सभ। बेतलेहेम आ नेतोफा, अतरौत, योआबक घराना आ आधा मनहेथ, सोरी।</w:t>
      </w:r>
    </w:p>
    <w:p/>
    <w:p>
      <w:r xmlns:w="http://schemas.openxmlformats.org/wordprocessingml/2006/main">
        <w:t xml:space="preserve">एहि अंश मे सलमाक पुत्र सभक उल्लेख अछि, जे बेतलेहेम, नेतोफा, अतरौत, योआबक घराना, आधा मनहेथ आ सोरीक छल।</w:t>
      </w:r>
    </w:p>
    <w:p/>
    <w:p>
      <w:r xmlns:w="http://schemas.openxmlformats.org/wordprocessingml/2006/main">
        <w:t xml:space="preserve">1. सलमा के घर पर परमेश्वर के आशीर्वाद: 1 इतिहास 2:54 में विश्वास के विरासत के खोज</w:t>
      </w:r>
    </w:p>
    <w:p/>
    <w:p>
      <w:r xmlns:w="http://schemas.openxmlformats.org/wordprocessingml/2006/main">
        <w:t xml:space="preserve">2. अनेक चेहराक लोक: 1 इतिहास 2:54 मे परमेश्वरक लोकक विविधता केँ चिन्हब</w:t>
      </w:r>
    </w:p>
    <w:p/>
    <w:p>
      <w:r xmlns:w="http://schemas.openxmlformats.org/wordprocessingml/2006/main">
        <w:t xml:space="preserve">1. मत्ती 5:14-16 - "अहाँ सभ संसारक इजोत छी। पहाड़ी पर बनल नगर केँ नुकायल नहि जा सकैत अछि। आ ने लोक दीप जरा क' बासनक नीचाँ राखि दैत अछि। बल्कि ओकरा ओकर ठाढ़ि पर राखि दैत अछि, आ।" घर मे सभ केँ इजोत दैत अछि।ओहि तरहेँ अहाँक इजोत दोसरक सोझाँ चमकय, जाहि सँ ओ सभ अहाँक नीक काज देखि स् वर्ग मे अहाँक पिताक महिमा करथि।"</w:t>
      </w:r>
    </w:p>
    <w:p/>
    <w:p>
      <w:r xmlns:w="http://schemas.openxmlformats.org/wordprocessingml/2006/main">
        <w:t xml:space="preserve">2. रोमियो 12:4-5 - "जहिना एक शरीर मे हमरा सभक अनेक अंग अछि, आ अंग सभक एक समान काज नहि होइत अछि, तहिना हम सभ, यद्यपि बहुतो, मसीह मे एक शरीर छी, आ एक-एकटा एक-दोसरक अंग छी।" " .</w:t>
      </w:r>
    </w:p>
    <w:p/>
    <w:p>
      <w:r xmlns:w="http://schemas.openxmlformats.org/wordprocessingml/2006/main">
        <w:t xml:space="preserve">1 इतिहास 2:55 आ याबेज मे रहनिहार शास्त्री सभक कुल। तिराती, शिमेती आ सुकाती। ई सभ केनी लोक छथि जे रेकाबक घरक पिता हेमत सँ आयल छलाह।</w:t>
      </w:r>
    </w:p>
    <w:p/>
    <w:p>
      <w:r xmlns:w="http://schemas.openxmlformats.org/wordprocessingml/2006/main">
        <w:t xml:space="preserve">एहि अंश मे याबेज मे रहनिहार शास्त्री सभक परिवारक चर्चा कयल गेल अछि जे तिराती, शिमेती आ सुकाती छल। ई परिवार रेकाबक घरक पिता हेमथ सँ निकलल छल।</w:t>
      </w:r>
    </w:p>
    <w:p/>
    <w:p>
      <w:r xmlns:w="http://schemas.openxmlformats.org/wordprocessingml/2006/main">
        <w:t xml:space="preserve">1. विरासत के शक्ति - 1 इतिहास 2:55 में शास्त्री के परिवार के देखना आरू हेमथ के विरासत के प्रभाव आबै वाला पीढ़ी पर</w:t>
      </w:r>
    </w:p>
    <w:p/>
    <w:p>
      <w:r xmlns:w="http://schemas.openxmlformats.org/wordprocessingml/2006/main">
        <w:t xml:space="preserve">2. रेकाबक विश्वास - रेकाबक विश्वास आ ओकर वंशज आ याबेजक लोक पर ओकर प्रभावक परीक्षण</w:t>
      </w:r>
    </w:p>
    <w:p/>
    <w:p>
      <w:r xmlns:w="http://schemas.openxmlformats.org/wordprocessingml/2006/main">
        <w:t xml:space="preserve">1. व्यवस्था 10:12-13 - आ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w:t>
      </w:r>
    </w:p>
    <w:p/>
    <w:p>
      <w:r xmlns:w="http://schemas.openxmlformats.org/wordprocessingml/2006/main">
        <w:t xml:space="preserve">2. यिर्मयाह 35:6-7 - मुदा ओ सभ कहलक जे हम सभ शराब नहि पीब, किएक तँ हमरा सभक पिता रेकाबक पुत्र योनादाब हमरा सभ केँ आज्ञा देलनि जे, “अहाँ सभ आ ने अहाँ सभ आ ने अपन बेटा सभ सदा-सदा लेल मदिरा नहि पीबह घर बनाउ, ने बीया बोउ, ने अंगूरक बगीचा रोपब, आ ने कोनो घर, मुदा अहाँ सभ दिन भरि डेरा मे रहब।</w:t>
      </w:r>
    </w:p>
    <w:p/>
    <w:p>
      <w:r xmlns:w="http://schemas.openxmlformats.org/wordprocessingml/2006/main">
        <w:t xml:space="preserve">1 इतिहास अध्याय 3 वंशावली के रिकॉर्ड के जारी रखै छै, जेकरा में दाऊद के वंशज आरू ओकरऽ निकटतम परिवार पर केंद्रित छै, जेकरा में ओकरऽ बेटा आरू यहूदा के राजा के रूप में उत्तराधिकारी भी शामिल छै।</w:t>
      </w:r>
    </w:p>
    <w:p/>
    <w:p>
      <w:r xmlns:w="http://schemas.openxmlformats.org/wordprocessingml/2006/main">
        <w:t xml:space="preserve">पहिल पैराग्राफ: अध्याय के शुरुआत हेब्रोन में दाऊद के जन्मल पुत्र के सूची स होइत अछि। एहि मे हुनकर पहिल पुत्र अम्नोन केर उल्लेख अछि, ओकर बाद दानियल (किलीआब), अबशालोम, अदोनियाह, शेफतिया, इत्रियम (1 इतिहास 3:1-3)।</w:t>
      </w:r>
    </w:p>
    <w:p/>
    <w:p>
      <w:r xmlns:w="http://schemas.openxmlformats.org/wordprocessingml/2006/main">
        <w:t xml:space="preserve">2nd पैराग्राफ : कथ्य मे दाऊद के यरूशलेम में राजा बनला के बाद जे बेटा के जन्म भेल छल ओकर बारे में विस्तार स बताओल गेल अछि। एहि मे शिमेया (शम्मुआ), शोबाब, नाथन जिनकर माध्यम सँ एकटा महत्वपूर्ण वंशक पता चलत आ सुलेमान (1 इतिहास 3:4-5) के उल्लेख अछि |</w:t>
      </w:r>
    </w:p>
    <w:p/>
    <w:p>
      <w:r xmlns:w="http://schemas.openxmlformats.org/wordprocessingml/2006/main">
        <w:t xml:space="preserve">तेसर पैराग्राफ : तखन ध्यान सुलेमानक माध्यमे दाऊदक वंशज पर आबि जाइत अछि। ई हुनकऽ वंश केरऽ पता कैन्हें पीढ़ी के माध्यम स॑ लगाबै छै जब॑ तलक कि ई यकोनियाह आरू ओकरऽ भाय सिनी के पास बेबिलोन केरऽ निर्वासन के समय म॑ नै पहुँचै छै जब॑ यहूदा क॑ बंदी बनालऽ गेलऽ छेलै (1 इतिहास 3:10-16)।</w:t>
      </w:r>
    </w:p>
    <w:p/>
    <w:p>
      <w:r xmlns:w="http://schemas.openxmlformats.org/wordprocessingml/2006/main">
        <w:t xml:space="preserve">4म पैराग्राफ:कथा मे संक्षेप मे दाऊद के अलग-अलग पत्नी या उपपत्नी जेना इबर, एलीशामा, एलीफेलेट, नोगाह, नेफेग के माध्यम स जन्मल अन्य पुत्र के उल्लेख अछि आ ओकर नाम बिना व्यापक विवरण में गहराई स देल गेल अछि (1 इतिहास 3:6-8)।</w:t>
      </w:r>
    </w:p>
    <w:p/>
    <w:p>
      <w:r xmlns:w="http://schemas.openxmlformats.org/wordprocessingml/2006/main">
        <w:t xml:space="preserve">5म पैराग्राफ:अध्याय के अंत में ओहि व्यक्ति के सूची देल गेल अछि जे एहि वंशावली में उल्लेखित अंतिम राजा योयाकीन के वंशज छल आ बेबिलोन के बंदी में ल गेल छल। एहि मे शेलतिएल आरू जरुब्बाबेल जैसनऽ आकृति शामिल छै जे वनवास के बाद के समय म॑ महत्वपूर्ण भूमिका निभैलकै आरू ओकरऽ अपनऽ-अपनऽ संतान (1 इतिहास 3:17-24) ।</w:t>
      </w:r>
    </w:p>
    <w:p/>
    <w:p>
      <w:r xmlns:w="http://schemas.openxmlformats.org/wordprocessingml/2006/main">
        <w:t xml:space="preserve">संक्षेप में, 1 इतिहास के अध्याय तीन में वंशावली के रिकॉर्ड के चित्रण छै, जे दाऊद के निकटतम परिवार के छै। हुनका जन्मल पुत्र, उत्तराधिकारी के राजा के रूप में सूचीबद्ध करब। सुलेमान के माध्यम स॑ वंश के पता लगाना, यकोनिया जैसनऽ प्रमुख हस्ती के जिक्र करना । ई संक्षेप म॑, अध्याय दाऊद केरऽ वंशज क॑ समझै लेली एगो ऐतिहासिक आधार प्रदान करै छै, जेकरा म॑ इजरायल केरऽ इतिहास आरू निर्वासन के बाद के काल म॑ महत्वपूर्ण भूमिका निभाबै वाला व्यक्तियऽ प॑ प्रकाश डाललऽ गेलऽ छै ।</w:t>
      </w:r>
    </w:p>
    <w:p/>
    <w:p>
      <w:r xmlns:w="http://schemas.openxmlformats.org/wordprocessingml/2006/main">
        <w:t xml:space="preserve">1 इतिहास 3:1 ई सभ दाऊदक पुत्र सभ छलाह जे हुनका हेब्रोन मे जन्मलनि। यिजरेली अहिनोआमक जेठका अम्नोन। दोसर दानियल, कर्मेली अबीगैल केर।</w:t>
      </w:r>
    </w:p>
    <w:p/>
    <w:p>
      <w:r xmlns:w="http://schemas.openxmlformats.org/wordprocessingml/2006/main">
        <w:t xml:space="preserve">एहि अंश मे दाऊदक पुत्र सभक सूची देल गेल अछि जे ओ हेब्रोन मे जन्म लेने छलाह; जेठका अम्नोन आ दोसर दानियल।</w:t>
      </w:r>
    </w:p>
    <w:p/>
    <w:p>
      <w:r xmlns:w="http://schemas.openxmlformats.org/wordprocessingml/2006/main">
        <w:t xml:space="preserve">1. पिताक प्रेमक शक्ति : दाऊद आ हुनकर पुत्र सभक बीचक संबंधक अन्वेषण</w:t>
      </w:r>
    </w:p>
    <w:p/>
    <w:p>
      <w:r xmlns:w="http://schemas.openxmlformats.org/wordprocessingml/2006/main">
        <w:t xml:space="preserve">2. वंशक महत्व : दाऊदक वंशजक विरासत पर चिंतन</w:t>
      </w:r>
    </w:p>
    <w:p/>
    <w:p>
      <w:r xmlns:w="http://schemas.openxmlformats.org/wordprocessingml/2006/main">
        <w:t xml:space="preserve">२. बाबू!</w:t>
      </w:r>
    </w:p>
    <w:p/>
    <w:p>
      <w:r xmlns:w="http://schemas.openxmlformats.org/wordprocessingml/2006/main">
        <w:t xml:space="preserve">2. मत्ती 1:1-17 - अब्राहम के पुत्र दाऊद के पुत्र यीशु मसीह के वंशावली के किताब।</w:t>
      </w:r>
    </w:p>
    <w:p/>
    <w:p>
      <w:r xmlns:w="http://schemas.openxmlformats.org/wordprocessingml/2006/main">
        <w:t xml:space="preserve">1 इतिहास 3:2 तेसर, गेशूरक राजा तलमाइक बेटी माकाक पुत्र अबशालोम, चारिम हग्गीतक पुत्र अदोनियाह।</w:t>
      </w:r>
    </w:p>
    <w:p/>
    <w:p>
      <w:r xmlns:w="http://schemas.openxmlformats.org/wordprocessingml/2006/main">
        <w:t xml:space="preserve">एहि अंश मे राजा दाऊदक चारि पुत्र अम्नोन, किलेब, अबसालोम आ अदोनियाहक उल्लेख अछि।</w:t>
      </w:r>
    </w:p>
    <w:p/>
    <w:p>
      <w:r xmlns:w="http://schemas.openxmlformats.org/wordprocessingml/2006/main">
        <w:t xml:space="preserve">1. परमेश् वरक योजना हमरा सभक कल्पना सँ पैघ अछि: राजा दाऊदक पुत्र सभक अध्ययन</w:t>
      </w:r>
    </w:p>
    <w:p/>
    <w:p>
      <w:r xmlns:w="http://schemas.openxmlformats.org/wordprocessingml/2006/main">
        <w:t xml:space="preserve">2. क्षमाक शक्ति : राजा दाऊद आ अबसालोमक अध्ययन</w:t>
      </w:r>
    </w:p>
    <w:p/>
    <w:p>
      <w:r xmlns:w="http://schemas.openxmlformats.org/wordprocessingml/2006/main">
        <w:t xml:space="preserve">1. भजन 78:70-72: ओ अपन सेवक दाऊद केँ चुनलनि आ ओकरा भेड़-बकरी मे सँ लऽ गेलाह; दूध पिबैत भेँड़ाक पाछाँ-पाछाँ ओ ओकरा अनलनि जे याकूब अपन लोकक चरबाह करथि, आ इस्राएल अपन उत्तराधिकारक चरबाह करथि। तेँ ओ अपन हृदयक अखंडताक अनुसार हुनका सभक चरबाह करैत छलाह, आ हाथक कुशलता सँ हुनका सभक मार्गदर्शन करैत छलाह |</w:t>
      </w:r>
    </w:p>
    <w:p/>
    <w:p>
      <w:r xmlns:w="http://schemas.openxmlformats.org/wordprocessingml/2006/main">
        <w:t xml:space="preserve">2. मत्ती 6:14-15: जँ अहाँ सभ दोसरक अपराध क्षमा करब तँ अहाँक स् वर्गीय पिता सेहो अहाँ सभ केँ क्षमा करताह, मुदा जँ अहाँ सभ दोसरक अपराध माफ नहि करब तँ अहाँक पिता सेहो अहाँक अपराध केँ माफ नहि करताह।</w:t>
      </w:r>
    </w:p>
    <w:p/>
    <w:p>
      <w:r xmlns:w="http://schemas.openxmlformats.org/wordprocessingml/2006/main">
        <w:t xml:space="preserve">1 इतिहास 3:3 पाँचम, अबीतलक शेफतिया, छठम, इथ्रेम, हुनकर पत्नी एग्ला द्वारा।</w:t>
      </w:r>
    </w:p>
    <w:p/>
    <w:p>
      <w:r xmlns:w="http://schemas.openxmlformats.org/wordprocessingml/2006/main">
        <w:t xml:space="preserve">एहि अंश मे दाऊदक छह बेटा आ ओकर मायक सूची देल गेल अछि।</w:t>
      </w:r>
    </w:p>
    <w:p/>
    <w:p>
      <w:r xmlns:w="http://schemas.openxmlformats.org/wordprocessingml/2006/main">
        <w:t xml:space="preserve">1. दाऊद आ हुनकर बेटा सभक उदाहरण मे देखल गेल मजबूत पारिवारिक संबंधक महत्व।</w:t>
      </w:r>
    </w:p>
    <w:p/>
    <w:p>
      <w:r xmlns:w="http://schemas.openxmlformats.org/wordprocessingml/2006/main">
        <w:t xml:space="preserve">2. जखन हम सभ अपन भरण-पोषण करबा मे असमर्थ छी तखनो हमरा सभक भरण-पोषण करबा मे परमेश् वरक निष्ठा।</w:t>
      </w:r>
    </w:p>
    <w:p/>
    <w:p>
      <w:r xmlns:w="http://schemas.openxmlformats.org/wordprocessingml/2006/main">
        <w:t xml:space="preserve">1. 1 इतिहास 3:3</w:t>
      </w:r>
    </w:p>
    <w:p/>
    <w:p>
      <w:r xmlns:w="http://schemas.openxmlformats.org/wordprocessingml/2006/main">
        <w:t xml:space="preserve">2. भजन 103:17 - "मुदा प्रभुक प्रेम अनन्त सँ अनन्त धरि हुनका सँ डरय बला सभक संग अछि आ हुनकर धार्मिकता हुनका सभक संतान सभक संग अछि।"</w:t>
      </w:r>
    </w:p>
    <w:p/>
    <w:p>
      <w:r xmlns:w="http://schemas.openxmlformats.org/wordprocessingml/2006/main">
        <w:t xml:space="preserve">1 इतिहास 3:4 ई छह गोटे हुनका हेब्रोन मे जन्मलनि। ओतऽ ओ सात वर्ष छओ मास धरि राज केलनि आ यरूशलेम मे तेतीस वर्ष धरि राज केलनि।</w:t>
      </w:r>
    </w:p>
    <w:p/>
    <w:p>
      <w:r xmlns:w="http://schemas.openxmlformats.org/wordprocessingml/2006/main">
        <w:t xml:space="preserve">दाऊद हेब्रोन मे साढ़े सात वर्ष आ यरूशलेम मे 33 वर्ष धरि राज केलनि।</w:t>
      </w:r>
    </w:p>
    <w:p/>
    <w:p>
      <w:r xmlns:w="http://schemas.openxmlformats.org/wordprocessingml/2006/main">
        <w:t xml:space="preserve">1. दाऊदक लेल परमेश् वरक योजना छल जे ओ यरूशलेम मे 33 वर्ष धरि राज करथि।</w:t>
      </w:r>
    </w:p>
    <w:p/>
    <w:p>
      <w:r xmlns:w="http://schemas.openxmlformats.org/wordprocessingml/2006/main">
        <w:t xml:space="preserve">2. भगवान हमरा सभकेँ अपन जीवनक योजना आ उद्देश्य दैत छथि।</w:t>
      </w:r>
    </w:p>
    <w:p/>
    <w:p>
      <w:r xmlns:w="http://schemas.openxmlformats.org/wordprocessingml/2006/main">
        <w:t xml:space="preserve">1. भजन 37:23 - "नीक आदमीक कदम परमेश् वर द्वारा क्रमबद्ध कयल जाइत अछि, आ ओ अपन बाट मे आनन्दित होइत अछि।"</w:t>
      </w:r>
    </w:p>
    <w:p/>
    <w:p>
      <w:r xmlns:w="http://schemas.openxmlformats.org/wordprocessingml/2006/main">
        <w:t xml:space="preserve">2. रोमियो 12:2 - "एहि संसारक नमूनाक अनुरूप नहि बनू, बल् कि अपन मनक नवीकरण द्वारा परिवर्तित भ' जाउ। तखन अहाँ परमेश् वरक इच्छा जे हुनकर नीक, प्रसन्न आ सिद्ध इच्छा अछि, तकरा परखबा आ अनुमोदन करबा मे सक्षम होयब।" " .</w:t>
      </w:r>
    </w:p>
    <w:p/>
    <w:p>
      <w:r xmlns:w="http://schemas.openxmlformats.org/wordprocessingml/2006/main">
        <w:t xml:space="preserve">1 इतिहास 3:5 ई सभ हुनका लेल यरूशलेम मे जन्मलनि। शिमेआ, शोबाब, नाथन आ सुलेमान, चारि गोटे बतशूआक पुत्री अमीएलक।</w:t>
      </w:r>
    </w:p>
    <w:p/>
    <w:p>
      <w:r xmlns:w="http://schemas.openxmlformats.org/wordprocessingml/2006/main">
        <w:t xml:space="preserve">दाऊदक चारिटा पुत्र छलनि: शिमेआ, शोबाब, नाथन आ सुलेमान, जे यरूशलेम मे अमीएलक बेटी बतशुआ सँ जनमलनि।</w:t>
      </w:r>
    </w:p>
    <w:p/>
    <w:p>
      <w:r xmlns:w="http://schemas.openxmlformats.org/wordprocessingml/2006/main">
        <w:t xml:space="preserve">1. पिताक शक्ति : दाऊदक परिवारक अध्ययन</w:t>
      </w:r>
    </w:p>
    <w:p/>
    <w:p>
      <w:r xmlns:w="http://schemas.openxmlformats.org/wordprocessingml/2006/main">
        <w:t xml:space="preserve">2. आज्ञापालनक मूल्य : दाऊद आ बथशूक कथा</w:t>
      </w:r>
    </w:p>
    <w:p/>
    <w:p>
      <w:r xmlns:w="http://schemas.openxmlformats.org/wordprocessingml/2006/main">
        <w:t xml:space="preserve">1. 2 शमूएल 7:14-17</w:t>
      </w:r>
    </w:p>
    <w:p/>
    <w:p>
      <w:r xmlns:w="http://schemas.openxmlformats.org/wordprocessingml/2006/main">
        <w:t xml:space="preserve">2. भजन 89:20-37</w:t>
      </w:r>
    </w:p>
    <w:p/>
    <w:p>
      <w:r xmlns:w="http://schemas.openxmlformats.org/wordprocessingml/2006/main">
        <w:t xml:space="preserve">1 इतिहास 3:6 इब्बर, एलीशामा, एलीफेलेट सेहो।</w:t>
      </w:r>
    </w:p>
    <w:p/>
    <w:p>
      <w:r xmlns:w="http://schemas.openxmlformats.org/wordprocessingml/2006/main">
        <w:t xml:space="preserve">एहि अंश मे दाऊदक पुत्रक वर्णन अछि : इबर, एलीशामा आ एलीफेलेट |</w:t>
      </w:r>
    </w:p>
    <w:p/>
    <w:p>
      <w:r xmlns:w="http://schemas.openxmlformats.org/wordprocessingml/2006/main">
        <w:t xml:space="preserve">1. हमरा सभक जीवन मे परिवारक महत्व।</w:t>
      </w:r>
    </w:p>
    <w:p/>
    <w:p>
      <w:r xmlns:w="http://schemas.openxmlformats.org/wordprocessingml/2006/main">
        <w:t xml:space="preserve">2. जे विरासत हम सभ छोड़ि जाइत छी।</w:t>
      </w:r>
    </w:p>
    <w:p/>
    <w:p>
      <w:r xmlns:w="http://schemas.openxmlformats.org/wordprocessingml/2006/main">
        <w:t xml:space="preserve">1. नीतिवचन 22:6 - "बच्चा केँ ओहि बाट पर प्रशिक्षित करू जे ओ जेबाक चाही; जखन ओ बूढ़ भ' जायत तखनो ओ ओहि बाट सँ नहि हटत।"</w:t>
      </w:r>
    </w:p>
    <w:p/>
    <w:p>
      <w:r xmlns:w="http://schemas.openxmlformats.org/wordprocessingml/2006/main">
        <w:t xml:space="preserve">2. भजन 78:5-7 - "ओ याकूब मे एकटा गवाही स्थापित कयलनि आ इस्राएल मे एकटा व्यवस्था निर्धारित कयलनि, जे ओ हमरा सभक पूर्वज केँ आज्ञा देलनि जे ओ अपन बच्चा सभ केँ सिखाबथि, जाहि सँ अगिला पीढ़ी हुनका सभ केँ, जे बच्चा सभ एखन धरि जन्म नहि लेने छथि, हुनका सभ केँ चिन्ह सकय आ उठि सकय आ।" हुनका सभ केँ अपन बच्चा सभ केँ कहि दियौन, जाहि सँ ओ सभ परमेश् वर पर आशा राखथि आ परमेश् वरक काज केँ नहि बिसरथि, बल् कि हुनकर आज्ञा सभक पालन करथि।”</w:t>
      </w:r>
    </w:p>
    <w:p/>
    <w:p>
      <w:r xmlns:w="http://schemas.openxmlformats.org/wordprocessingml/2006/main">
        <w:t xml:space="preserve">1 इतिहास 3:7 नोगा, नेफेग, याफिया।</w:t>
      </w:r>
    </w:p>
    <w:p/>
    <w:p>
      <w:r xmlns:w="http://schemas.openxmlformats.org/wordprocessingml/2006/main">
        <w:t xml:space="preserve">ई अंश दाऊद के चारो बेटा के बारे में बताबै छै: हनानिया, शिमेआ, रहबाम आरू नोगा, नेफेग आरू याफिया।</w:t>
      </w:r>
    </w:p>
    <w:p/>
    <w:p>
      <w:r xmlns:w="http://schemas.openxmlformats.org/wordprocessingml/2006/main">
        <w:t xml:space="preserve">1. पितृत्वक महत्व आ दाऊदक विरासत</w:t>
      </w:r>
    </w:p>
    <w:p/>
    <w:p>
      <w:r xmlns:w="http://schemas.openxmlformats.org/wordprocessingml/2006/main">
        <w:t xml:space="preserve">2. परमेश् वरक अपन चुनल लोकक प्रति वफादारी</w:t>
      </w:r>
    </w:p>
    <w:p/>
    <w:p>
      <w:r xmlns:w="http://schemas.openxmlformats.org/wordprocessingml/2006/main">
        <w:t xml:space="preserve">1. भजन 78:67-68 संगहि ओ यूसुफक डेरा केँ अस्वीकार कयलनि, आ एप्रैमक गोत्र केँ नहि चुनलनि, बल् कि यहूदाक गोत्र केँ चुनलनि, जे सियोन पहाड़ अछि जकरा ओ प्रेम करैत छलाह।</w:t>
      </w:r>
    </w:p>
    <w:p/>
    <w:p>
      <w:r xmlns:w="http://schemas.openxmlformats.org/wordprocessingml/2006/main">
        <w:t xml:space="preserve">2. 1 इतिहास 17:11-14 हम अपन प्रजा इस्राएलक लेल एकटा स्थान निर्धारित करब आ ओकरा सभ केँ रोपब जाहि सँ ओ सभ अपन-अपन स्थान पर रहय आ आब नहि हटय। आ ने दुष्टताक सन्तान ओकरा सभ केँ पहिने जकाँ आब कष्ट देतैक...</w:t>
      </w:r>
    </w:p>
    <w:p/>
    <w:p>
      <w:r xmlns:w="http://schemas.openxmlformats.org/wordprocessingml/2006/main">
        <w:t xml:space="preserve">1 इतिहास 3:8 एलीशामा, एलियादा आ एलीफेलेट, नौ वर्ष।</w:t>
      </w:r>
    </w:p>
    <w:p/>
    <w:p>
      <w:r xmlns:w="http://schemas.openxmlformats.org/wordprocessingml/2006/main">
        <w:t xml:space="preserve">1 इतिहास 3:8 मे उल्लेख कयल गेल अछि जे राजा दाऊदक नौ पुत्र छलनि, अर्थात एलीशामा, एलियादा आ एलीफेलेट।</w:t>
      </w:r>
    </w:p>
    <w:p/>
    <w:p>
      <w:r xmlns:w="http://schemas.openxmlformats.org/wordprocessingml/2006/main">
        <w:t xml:space="preserve">1. राजा दाऊदक निष्ठा : एकटा धर्मी राजाक आशीर्वादक परीक्षण।</w:t>
      </w:r>
    </w:p>
    <w:p/>
    <w:p>
      <w:r xmlns:w="http://schemas.openxmlformats.org/wordprocessingml/2006/main">
        <w:t xml:space="preserve">2. राजा दाऊद आ हुनकर वंशज सभक प्रति परमेश् वरक प्रतिज्ञाक अध्ययन।</w:t>
      </w:r>
    </w:p>
    <w:p/>
    <w:p>
      <w:r xmlns:w="http://schemas.openxmlformats.org/wordprocessingml/2006/main">
        <w:t xml:space="preserve">1. भजन 89:20-37 - दाऊदक संग परमेश्वरक वाचा।</w:t>
      </w:r>
    </w:p>
    <w:p/>
    <w:p>
      <w:r xmlns:w="http://schemas.openxmlformats.org/wordprocessingml/2006/main">
        <w:t xml:space="preserve">2. रोमियो 1:3-4 - दाऊदक प्रतिज्ञात वंशज।</w:t>
      </w:r>
    </w:p>
    <w:p/>
    <w:p>
      <w:r xmlns:w="http://schemas.openxmlformats.org/wordprocessingml/2006/main">
        <w:t xml:space="preserve">1 इतिहास 3:9 ई सभ दाऊदक पुत्र छल, उपपत्नी सभक पुत्र आ ओकर बहिन तामारक अतिरिक्त।</w:t>
      </w:r>
    </w:p>
    <w:p/>
    <w:p>
      <w:r xmlns:w="http://schemas.openxmlformats.org/wordprocessingml/2006/main">
        <w:t xml:space="preserve">1 इतिहास 3:9 के ई श्लोक दाऊद के सब बेटा के वर्णन करै छै, जेकरा में उपपत्नी आरू ओकरऽ बहिन तामार के बेटा भी शामिल छै।</w:t>
      </w:r>
    </w:p>
    <w:p/>
    <w:p>
      <w:r xmlns:w="http://schemas.openxmlformats.org/wordprocessingml/2006/main">
        <w:t xml:space="preserve">1. दाऊद आ हुनक परिवारक विशिष्टता : हुनकर बेटा आ बहिनक भूमिकाक अन्वेषण</w:t>
      </w:r>
    </w:p>
    <w:p/>
    <w:p>
      <w:r xmlns:w="http://schemas.openxmlformats.org/wordprocessingml/2006/main">
        <w:t xml:space="preserve">2. दाऊदक लेल परमेश् वरक प्रावधान : हुनक वंशक विरासतक परीक्षण</w:t>
      </w:r>
    </w:p>
    <w:p/>
    <w:p>
      <w:r xmlns:w="http://schemas.openxmlformats.org/wordprocessingml/2006/main">
        <w:t xml:space="preserve">1. रूथ 4:18-22 - रूथक माध्यमे दाऊदक वंशक अन्वेषण</w:t>
      </w:r>
    </w:p>
    <w:p/>
    <w:p>
      <w:r xmlns:w="http://schemas.openxmlformats.org/wordprocessingml/2006/main">
        <w:t xml:space="preserve">2. भजन 89:20-37 - दाऊद आ हुनकर वंशक संग परमेश्वरक वाचाक परीक्षण</w:t>
      </w:r>
    </w:p>
    <w:p/>
    <w:p>
      <w:r xmlns:w="http://schemas.openxmlformats.org/wordprocessingml/2006/main">
        <w:t xml:space="preserve">1 इतिहास 3:10 सुलेमानक पुत्र रहबाम, पुत्र अबिया, पुत्र आसा, पुत्र यहोशापात।</w:t>
      </w:r>
    </w:p>
    <w:p/>
    <w:p>
      <w:r xmlns:w="http://schemas.openxmlformats.org/wordprocessingml/2006/main">
        <w:t xml:space="preserve">रहबाम सुलेमानक पुत्र छलाह आ हुनका चारिटा पुत्र छलनि: अबिया, आसा, यहोशाफात आ योराम।</w:t>
      </w:r>
    </w:p>
    <w:p/>
    <w:p>
      <w:r xmlns:w="http://schemas.openxmlformats.org/wordprocessingml/2006/main">
        <w:t xml:space="preserve">1. परमेश् वरक वफादारी हुनकर लोकक पीढ़ी-दर-पीढ़ी मे देखल जाइत अछि।</w:t>
      </w:r>
    </w:p>
    <w:p/>
    <w:p>
      <w:r xmlns:w="http://schemas.openxmlformats.org/wordprocessingml/2006/main">
        <w:t xml:space="preserve">2. भगवान् हमर परिवारक उपयोग अपन नामक महिमा अनबाक लेल करैत छथि।</w:t>
      </w:r>
    </w:p>
    <w:p/>
    <w:p>
      <w:r xmlns:w="http://schemas.openxmlformats.org/wordprocessingml/2006/main">
        <w:t xml:space="preserve">1. भजन 78:4 - हम सभ ओकरा सभ केँ ओकर बच्चा सभ सँ नहि नुका देब, बल् कि आबय बला पीढ़ी केँ प्रभुक गौरवशाली काज, हुनकर पराक्रम आ हुनकर कयल गेल चमत्कार सभ केँ कहब।</w:t>
      </w:r>
    </w:p>
    <w:p/>
    <w:p>
      <w:r xmlns:w="http://schemas.openxmlformats.org/wordprocessingml/2006/main">
        <w:t xml:space="preserve">2. इफिसियों 3:14-19 - एहि कारणेँ हम पिताक समक्ष ठेहुन टेकैत छी, जिनका सँ स् वर्ग आ पृथ् वी पर सभ परिवारक नाम बनल अछि, जाहि सँ ओ अपन महिमाक धनक अनुसार अहाँ सभ केँ सामर्थ्य सँ मजबूत होबय ओकर आत् मा अहाँ सभक भीतरक अस्तित्व मे, जाहि सँ मसीह अहाँ सभक हृदय मे विश् वासक द्वारा निवास करथि जाहि सँ अहाँ सभ केँ, प्रेम मे जड़ि आ जमीन पर बैसल, सभ संत सभक संग ई बुझबाक सामर्थ् य भेटय जे चौड़ाई आ लम्बाई आ ऊँचाई आ गहराई की अछि, आ ई जानबाक लेल मसीहक प्रेम जे ज्ञान सँ बेसी अछि, जाहि सँ अहाँ सभ परमेश् वरक समस्त पूर्णता सँ भरल रहब।</w:t>
      </w:r>
    </w:p>
    <w:p/>
    <w:p>
      <w:r xmlns:w="http://schemas.openxmlformats.org/wordprocessingml/2006/main">
        <w:t xml:space="preserve">1 इतिहास 3:11 ओकर पुत्र योराम, ओकर पुत्र अहजिया, ओकर बेटा योआश।</w:t>
      </w:r>
    </w:p>
    <w:p/>
    <w:p>
      <w:r xmlns:w="http://schemas.openxmlformats.org/wordprocessingml/2006/main">
        <w:t xml:space="preserve">एहि अंश मे राजा दाऊद आ हुनकर वंशजक वंशक वर्णन अछि, जे सुलेमान सँ शुरू होइत अछि |</w:t>
      </w:r>
    </w:p>
    <w:p/>
    <w:p>
      <w:r xmlns:w="http://schemas.openxmlformats.org/wordprocessingml/2006/main">
        <w:t xml:space="preserve">1. भगवान् ओहि लोकनि केँ आशीर्वाद दैत छथि जे हुनका प्रति वफादार रहैत छथि - दाऊदक वंश</w:t>
      </w:r>
    </w:p>
    <w:p/>
    <w:p>
      <w:r xmlns:w="http://schemas.openxmlformats.org/wordprocessingml/2006/main">
        <w:t xml:space="preserve">2. विरासत के महत्व आ ईश्वरीय वंश के लेल हमरा सब के प्रयास करबाक चाही</w:t>
      </w:r>
    </w:p>
    <w:p/>
    <w:p>
      <w:r xmlns:w="http://schemas.openxmlformats.org/wordprocessingml/2006/main">
        <w:t xml:space="preserve">१. ओ हमर नामक लेल घर बनौताह, आ हम हुनकर राज्यक सिंहासन केँ सदाक लेल स्थापित करब। हम हुनका लेल पिता बनब, आ ओ हमरा लेल बेटा बनताह। जखन ओ अधर्म करत तखन हम ओकरा मनुष् यक लाठी सँ, मनुष् यक पुत्रक प्रहार सँ अनुशासित करब, मुदा हमर अडिग प्रेम ओकरा सँ नहि हटि जायत, जेना हम शाऊल सँ लऽ लेने रही, जकरा हम अहाँ सभक सोझाँ सँ दूर कऽ देलहुँ।</w:t>
      </w:r>
    </w:p>
    <w:p/>
    <w:p>
      <w:r xmlns:w="http://schemas.openxmlformats.org/wordprocessingml/2006/main">
        <w:t xml:space="preserve">2. भजन 132:11 - प्रभु दाऊद केँ एकटा निश्चित शपथ लेलनि जाहि सँ ओ पाछू नहि हटताह: हम अहाँक शरीरक एकटा बेटा केँ अहाँक सिंहासन पर बैसा देब।</w:t>
      </w:r>
    </w:p>
    <w:p/>
    <w:p>
      <w:r xmlns:w="http://schemas.openxmlformats.org/wordprocessingml/2006/main">
        <w:t xml:space="preserve">1 इतिहास 3:12 हुनकर पुत्र अमासियाह, हुनकर पुत्र अजरियाह, हुनकर पुत्र योथम।</w:t>
      </w:r>
    </w:p>
    <w:p/>
    <w:p>
      <w:r xmlns:w="http://schemas.openxmlformats.org/wordprocessingml/2006/main">
        <w:t xml:space="preserve">ई अंश राजा दाऊद के वंशज के रूपरेखा छेकै, जेकरा में हुनकऽ वंशज के चारो पीढ़ी के उल्लेख छै ।</w:t>
      </w:r>
    </w:p>
    <w:p/>
    <w:p>
      <w:r xmlns:w="http://schemas.openxmlformats.org/wordprocessingml/2006/main">
        <w:t xml:space="preserve">1: परमेश् वरक वफादारी हुनकर चुनल लोक राजा दाऊद आ हुनकर वंशजक पीढ़ी मे देखल जाइत अछि।</w:t>
      </w:r>
    </w:p>
    <w:p/>
    <w:p>
      <w:r xmlns:w="http://schemas.openxmlformats.org/wordprocessingml/2006/main">
        <w:t xml:space="preserve">2: हमरा लोकनि केँ अपन पूर्वज मे शक्ति आ सुरक्षा भेटि सकैत अछि, जिनका भगवानक आशीर्वाद भेटल छथि।</w:t>
      </w:r>
    </w:p>
    <w:p/>
    <w:p>
      <w:r xmlns:w="http://schemas.openxmlformats.org/wordprocessingml/2006/main">
        <w:t xml:space="preserve">1: भजन 78:4 - हम सभ ओकरा सभ केँ ओकर बच्चा सभ सँ नहि नुका देब, बल् कि आबै बला पीढ़ी केँ प्रभुक गौरवशाली काज, हुनकर पराक्रम आ हुनकर कयल गेल आश्चर्यक बात कहब।</w:t>
      </w:r>
    </w:p>
    <w:p/>
    <w:p>
      <w:r xmlns:w="http://schemas.openxmlformats.org/wordprocessingml/2006/main">
        <w:t xml:space="preserve">2: नीतिवचन 22:28 - ओहि प्राचीन स्थलचिह्न केँ नहि हटाउ जे अहाँक पूर्वज ठाढ़ केने छलाह।</w:t>
      </w:r>
    </w:p>
    <w:p/>
    <w:p>
      <w:r xmlns:w="http://schemas.openxmlformats.org/wordprocessingml/2006/main">
        <w:t xml:space="preserve">1 इतिहास 3:13 हुनकर पुत्र आहाज, हुनकर पुत्र हिजकियाह, हुनकर पुत्र मनश्शे।</w:t>
      </w:r>
    </w:p>
    <w:p/>
    <w:p>
      <w:r xmlns:w="http://schemas.openxmlformats.org/wordprocessingml/2006/main">
        <w:t xml:space="preserve">ई अंश राजा दाऊद के वंशज के वंशावली के बारे में छै।</w:t>
      </w:r>
    </w:p>
    <w:p/>
    <w:p>
      <w:r xmlns:w="http://schemas.openxmlformats.org/wordprocessingml/2006/main">
        <w:t xml:space="preserve">1. राजाक एकटा वंशक संरक्षण मे भगवानक निष्ठा</w:t>
      </w:r>
    </w:p>
    <w:p/>
    <w:p>
      <w:r xmlns:w="http://schemas.openxmlformats.org/wordprocessingml/2006/main">
        <w:t xml:space="preserve">2. आस्था के पास करय में विरासत के महत्व</w:t>
      </w:r>
    </w:p>
    <w:p/>
    <w:p>
      <w:r xmlns:w="http://schemas.openxmlformats.org/wordprocessingml/2006/main">
        <w:t xml:space="preserve">1. रूथ 4:18-22 - रूथ के अपन परिवार के विरासत के बचाबय में निष्ठा आ निष्ठा</w:t>
      </w:r>
    </w:p>
    <w:p/>
    <w:p>
      <w:r xmlns:w="http://schemas.openxmlformats.org/wordprocessingml/2006/main">
        <w:t xml:space="preserve">2. मत्ती 1:1-17 - यीशुक वंशावली आ हुनकर वंशक महत्व</w:t>
      </w:r>
    </w:p>
    <w:p/>
    <w:p>
      <w:r xmlns:w="http://schemas.openxmlformats.org/wordprocessingml/2006/main">
        <w:t xml:space="preserve">1 इतिहास 3:14 ओकर बेटा आमोन, ओकर बेटा योशियाह।</w:t>
      </w:r>
    </w:p>
    <w:p/>
    <w:p>
      <w:r xmlns:w="http://schemas.openxmlformats.org/wordprocessingml/2006/main">
        <w:t xml:space="preserve">आमोन योशियाहक पुत्र छलाह।</w:t>
      </w:r>
    </w:p>
    <w:p/>
    <w:p>
      <w:r xmlns:w="http://schemas.openxmlformats.org/wordprocessingml/2006/main">
        <w:t xml:space="preserve">1. वंशक महत्व : अपन पूर्वजक मार्ग पर चलब</w:t>
      </w:r>
    </w:p>
    <w:p/>
    <w:p>
      <w:r xmlns:w="http://schemas.openxmlformats.org/wordprocessingml/2006/main">
        <w:t xml:space="preserve">2. परमेश् वरक वफादारी : परमेश् वर अपन प्रतिज्ञाक पालन कोना करैत छथि</w:t>
      </w:r>
    </w:p>
    <w:p/>
    <w:p>
      <w:r xmlns:w="http://schemas.openxmlformats.org/wordprocessingml/2006/main">
        <w:t xml:space="preserve">1. रोमियो 8:28-29 -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145:17-18 - प्रभु अपन सभ तरीका मे धर्मी छथि आ अपन सभ काज मे विश्वासी छथि। प्रभु जे हुनका पुकारैत छथि, हुनका सत् य मे पुकारनिहार सभक समीप छथि।</w:t>
      </w:r>
    </w:p>
    <w:p/>
    <w:p>
      <w:r xmlns:w="http://schemas.openxmlformats.org/wordprocessingml/2006/main">
        <w:t xml:space="preserve">1 इतिहास 3:15 योशियाहक पुत्र सभ छल, जेठ पुत्र योहानन, दोसर यहोयाकीम, तेसर सिदकियाह, चारिम शल्लुम।</w:t>
      </w:r>
    </w:p>
    <w:p/>
    <w:p>
      <w:r xmlns:w="http://schemas.openxmlformats.org/wordprocessingml/2006/main">
        <w:t xml:space="preserve">एहि अंश मे योशियाहक चारि पुत्र योहानन, यहोयाकीम, सिदकियाह आ शल्लुमक उल्लेख अछि।</w:t>
      </w:r>
    </w:p>
    <w:p/>
    <w:p>
      <w:r xmlns:w="http://schemas.openxmlformats.org/wordprocessingml/2006/main">
        <w:t xml:space="preserve">1. योशियाहक निष्ठा : एकटा ईश्वरीय पिताक विरासतक परीक्षण</w:t>
      </w:r>
    </w:p>
    <w:p/>
    <w:p>
      <w:r xmlns:w="http://schemas.openxmlformats.org/wordprocessingml/2006/main">
        <w:t xml:space="preserve">2. अपन संतान मे निवेश : ईश्वरीय संतान के पालन-पोषण के जिम्मेदारी</w:t>
      </w:r>
    </w:p>
    <w:p/>
    <w:p>
      <w:r xmlns:w="http://schemas.openxmlformats.org/wordprocessingml/2006/main">
        <w:t xml:space="preserve">1. नीतिवचन 22:6 बच्चा केँ ओहि बाट पर प्रशिक्षित करू जाहि पर ओकरा चलबाक चाही। बूढ़ भेला पर सेहो ओ एहि सँ नहि हटत।</w:t>
      </w:r>
    </w:p>
    <w:p/>
    <w:p>
      <w:r xmlns:w="http://schemas.openxmlformats.org/wordprocessingml/2006/main">
        <w:t xml:space="preserve">2. भजन 78:3-4 जे बात हम सभ सुनने छी आ जनैत छी, जे हमर सभक पूर्वज हमरा सभ केँ कहने छथि। हम सभ ओकरा सभ केँ ओकरा सभक सन् तान सभ सँ नहि नुका देब, बल् कि आबै बला पीढ़ी केँ परमेश् वरक गौरवशाली काज, हुनकर पराक्रम आ हुनकर कयल गेल चमत् कार सभ केँ कहब।</w:t>
      </w:r>
    </w:p>
    <w:p/>
    <w:p>
      <w:r xmlns:w="http://schemas.openxmlformats.org/wordprocessingml/2006/main">
        <w:t xml:space="preserve">1 इतिहास 3:16 यहोयाकीमक बेटा यकोनियाह, पुत्र सिदकियाह।</w:t>
      </w:r>
    </w:p>
    <w:p/>
    <w:p>
      <w:r xmlns:w="http://schemas.openxmlformats.org/wordprocessingml/2006/main">
        <w:t xml:space="preserve">यहोयाकीम के दू बेटा यकोनिया आ सिदकियाह छेलै।</w:t>
      </w:r>
    </w:p>
    <w:p/>
    <w:p>
      <w:r xmlns:w="http://schemas.openxmlformats.org/wordprocessingml/2006/main">
        <w:t xml:space="preserve">1. परमेश् वरक योजना सिद्ध अछि - 1 इतिहास 3:16 के अन्वेषण</w:t>
      </w:r>
    </w:p>
    <w:p/>
    <w:p>
      <w:r xmlns:w="http://schemas.openxmlformats.org/wordprocessingml/2006/main">
        <w:t xml:space="preserve">2. अभिभावकत्व मे परमेश् वरक संप्रभुता - 1 इतिहास 3:16</w:t>
      </w:r>
    </w:p>
    <w:p/>
    <w:p>
      <w:r xmlns:w="http://schemas.openxmlformats.org/wordprocessingml/2006/main">
        <w:t xml:space="preserve">1. यिर्मयाह 22:30 - "'प्रभु ई कहैत छथि जे एहि आदमी केँ निःसंतान लिखू, जे अपन जीवन मे सफल नहि होयत, कारण ओकर कोनो वंशज दाऊदक सिंहासन पर बैसि क' फेर सँ शासन करबा मे सफल नहि होयत।' यहूदा।'"</w:t>
      </w:r>
    </w:p>
    <w:p/>
    <w:p>
      <w:r xmlns:w="http://schemas.openxmlformats.org/wordprocessingml/2006/main">
        <w:t xml:space="preserve">2. मत्ती 1:11 - "आ बेबिलोन निर्वासित करबाक समय मे योशियाह यकोनियाह आ ओकर भाय सभक जनम भेलाह।"</w:t>
      </w:r>
    </w:p>
    <w:p/>
    <w:p>
      <w:r xmlns:w="http://schemas.openxmlformats.org/wordprocessingml/2006/main">
        <w:t xml:space="preserve">1 इतिहास 3:17 यकोनियाहक पुत्र सभ। असीर, ओकर पुत्र सलाथिएल,</w:t>
      </w:r>
    </w:p>
    <w:p/>
    <w:p>
      <w:r xmlns:w="http://schemas.openxmlformats.org/wordprocessingml/2006/main">
        <w:t xml:space="preserve">ओहि अंश मे यकोनियाह आ ओकर पुत्र असीर आ सलाथिएलक उल्लेख अछि।</w:t>
      </w:r>
    </w:p>
    <w:p/>
    <w:p>
      <w:r xmlns:w="http://schemas.openxmlformats.org/wordprocessingml/2006/main">
        <w:t xml:space="preserve">1. पीढ़ीगत आशीर्वाद मे भगवानक निष्ठा</w:t>
      </w:r>
    </w:p>
    <w:p/>
    <w:p>
      <w:r xmlns:w="http://schemas.openxmlformats.org/wordprocessingml/2006/main">
        <w:t xml:space="preserve">2. परमेश् वरक अपन प्रतिज्ञाक प्रति अटूट प्रतिबद्धता</w:t>
      </w:r>
    </w:p>
    <w:p/>
    <w:p>
      <w:r xmlns:w="http://schemas.openxmlformats.org/wordprocessingml/2006/main">
        <w:t xml:space="preserve">२.</w:t>
      </w:r>
    </w:p>
    <w:p/>
    <w:p>
      <w:r xmlns:w="http://schemas.openxmlformats.org/wordprocessingml/2006/main">
        <w:t xml:space="preserve">2. रोमियो 8:28 -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1 इतिहास 3:18 मल्कीराम, पेदायाह, शेनाजर, यकामिया, होशामा आ नेदाबिया सेहो।</w:t>
      </w:r>
    </w:p>
    <w:p/>
    <w:p>
      <w:r xmlns:w="http://schemas.openxmlformats.org/wordprocessingml/2006/main">
        <w:t xml:space="preserve">एहि अंश मे राजा दाऊदक छह टा पुत्रक सूची देल गेल अछि: मल्कीराम, पेदायाह, शेनाजर, यक्कमिया, होशामा आ नेदाबिया।</w:t>
      </w:r>
    </w:p>
    <w:p/>
    <w:p>
      <w:r xmlns:w="http://schemas.openxmlformats.org/wordprocessingml/2006/main">
        <w:t xml:space="preserve">1. परिवारक महत्व : राजा दाऊदक पुत्र सभसँ सीख</w:t>
      </w:r>
    </w:p>
    <w:p/>
    <w:p>
      <w:r xmlns:w="http://schemas.openxmlformats.org/wordprocessingml/2006/main">
        <w:t xml:space="preserve">2. अपन पूर्वजक सम्मान करब : राजा दाऊदक विरासत</w:t>
      </w:r>
    </w:p>
    <w:p/>
    <w:p>
      <w:r xmlns:w="http://schemas.openxmlformats.org/wordprocessingml/2006/main">
        <w:t xml:space="preserve">1. 1 इतिहास 3:18</w:t>
      </w:r>
    </w:p>
    <w:p/>
    <w:p>
      <w:r xmlns:w="http://schemas.openxmlformats.org/wordprocessingml/2006/main">
        <w:t xml:space="preserve">2. भजन 127:3-5 "देखू, संतान प्रभुक धरोहर अछि, गर्भक फल इनाम अछि। जहिना योद्धाक हाथ मे बाण अछि तहिना जवानीक संतान होइत अछि। धन्य अछि ओ आदमी जे अपन कुटी भरैत अछि।" हुनका सभक संग! जखन ओ अपन शत्रु सभक संग फाटक मे गप्प करत तखन ओ लाज नहि करत।”</w:t>
      </w:r>
    </w:p>
    <w:p/>
    <w:p>
      <w:r xmlns:w="http://schemas.openxmlformats.org/wordprocessingml/2006/main">
        <w:t xml:space="preserve">1 इतिहास 3:19 पेदायाहक पुत्र जरुब्बाबेल आ शिमेई आ जरुब्बाबेलक पुत्र छलाह। मेशुल्लम, हनानिया आ हुनकर बहिन शेलोमीत।</w:t>
      </w:r>
    </w:p>
    <w:p/>
    <w:p>
      <w:r xmlns:w="http://schemas.openxmlformats.org/wordprocessingml/2006/main">
        <w:t xml:space="preserve">पेदायाह के तीन पुत्र छेलै, जरुब्बाबेल, शिमेई आरो मेशुल्लम। मेशुल्लम के दू भाई छलनि, हाननिया आ शेलोमीत।</w:t>
      </w:r>
    </w:p>
    <w:p/>
    <w:p>
      <w:r xmlns:w="http://schemas.openxmlformats.org/wordprocessingml/2006/main">
        <w:t xml:space="preserve">1. पारिवारिक संबंध: 1 इतिहास 3:19 के अध्ययन</w:t>
      </w:r>
    </w:p>
    <w:p/>
    <w:p>
      <w:r xmlns:w="http://schemas.openxmlformats.org/wordprocessingml/2006/main">
        <w:t xml:space="preserve">2. धन्य पीढ़ी मे परमेश् वरक वफादारी: 1 इतिहास 3:19 केँ परखब</w:t>
      </w:r>
    </w:p>
    <w:p/>
    <w:p>
      <w:r xmlns:w="http://schemas.openxmlformats.org/wordprocessingml/2006/main">
        <w:t xml:space="preserve">1. उत्पत्ति 12:1-3 - अब्राहम आ हुनकर वंशज केँ आशीर्वाद देबाक प्रभुक प्रतिज्ञा</w:t>
      </w:r>
    </w:p>
    <w:p/>
    <w:p>
      <w:r xmlns:w="http://schemas.openxmlformats.org/wordprocessingml/2006/main">
        <w:t xml:space="preserve">2. भजन 103:17 - प्रभु केरऽ वफादारी जे हुनका सँ डरै छै, ओकरऽ पीढ़ी-दर-पीढ़ी के प्रति</w:t>
      </w:r>
    </w:p>
    <w:p/>
    <w:p>
      <w:r xmlns:w="http://schemas.openxmlformats.org/wordprocessingml/2006/main">
        <w:t xml:space="preserve">1 इतिहास 3:20 हशूबा, ओहेल, बेरेकिया, हसादिया, जुशाभेसेद, पाँच।</w:t>
      </w:r>
    </w:p>
    <w:p/>
    <w:p>
      <w:r xmlns:w="http://schemas.openxmlformats.org/wordprocessingml/2006/main">
        <w:t xml:space="preserve">एहि अंश मे राजा दाऊदक पाँचटा पुत्रक उल्लेख अछि : हशूबा, ओहेल, बेरेकिया, हसादिया आ यूशाभेसेद।</w:t>
      </w:r>
    </w:p>
    <w:p/>
    <w:p>
      <w:r xmlns:w="http://schemas.openxmlformats.org/wordprocessingml/2006/main">
        <w:t xml:space="preserve">1. परमेश् वरक निष्ठा राजा दाऊदक अनेक वंशज मे देखल जाइत अछि।</w:t>
      </w:r>
    </w:p>
    <w:p/>
    <w:p>
      <w:r xmlns:w="http://schemas.openxmlformats.org/wordprocessingml/2006/main">
        <w:t xml:space="preserve">2. परमेश् वरक वफादारी राजा दाऊदक जीवन, हुनकर शासनकाल आ हुनकर छोड़ल विरासत मे देखल जाइत अछि।</w:t>
      </w:r>
    </w:p>
    <w:p/>
    <w:p>
      <w:r xmlns:w="http://schemas.openxmlformats.org/wordprocessingml/2006/main">
        <w:t xml:space="preserve">1. भजन 89:1-37 - परमेश् वरक वफादारी आ राजा दाऊदक संग वाचा।</w:t>
      </w:r>
    </w:p>
    <w:p/>
    <w:p>
      <w:r xmlns:w="http://schemas.openxmlformats.org/wordprocessingml/2006/main">
        <w:t xml:space="preserve">2. प्रेरित सभक काज 13:22 - परमेश् वर दाऊदक द्वारा प्रतिज्ञा कयलनि जे ओ एकटा उद्धारकर्ता केँ जीबि लेताह।</w:t>
      </w:r>
    </w:p>
    <w:p/>
    <w:p>
      <w:r xmlns:w="http://schemas.openxmlformats.org/wordprocessingml/2006/main">
        <w:t xml:space="preserve">1 इतिहास 3:21 हननियाक बेटा सभ। पलातिया आ यशायाह: रेफयाहक पुत्र, अर्नानक पुत्र, ओबदियाक पुत्र, शेकनियाक पुत्र।</w:t>
      </w:r>
    </w:p>
    <w:p/>
    <w:p>
      <w:r xmlns:w="http://schemas.openxmlformats.org/wordprocessingml/2006/main">
        <w:t xml:space="preserve">एहि अंश मे हनानियाक पुत्र सभक वर्णन अछि, जाहि मे पलातिया, यशायाह, रफयाह, अर्नान, ओबदिया आ शेकनियाह शामिल छथि।</w:t>
      </w:r>
    </w:p>
    <w:p/>
    <w:p>
      <w:r xmlns:w="http://schemas.openxmlformats.org/wordprocessingml/2006/main">
        <w:t xml:space="preserve">1. परिवारक लेल परमेश् वरक योजना: परमेश् वर हमरा सभक परिवार मे आ ओकर माध्यमे कोना काज करैत छथि</w:t>
      </w:r>
    </w:p>
    <w:p/>
    <w:p>
      <w:r xmlns:w="http://schemas.openxmlformats.org/wordprocessingml/2006/main">
        <w:t xml:space="preserve">2. परमेश् वरक वफादारी : ओ कोना पीढ़ी-दर-पीढ़ी अपन प्रतिज्ञा पूरा करैत छथि</w:t>
      </w:r>
    </w:p>
    <w:p/>
    <w:p>
      <w:r xmlns:w="http://schemas.openxmlformats.org/wordprocessingml/2006/main">
        <w:t xml:space="preserve">1. इफिसियों 3:14-15 - एहि कारणेँ हम पिताक समक्ष ठेहुन टेकने छी, जिनका सँ स् वर्ग आ पृथ् वी पर प्रत्येक परिवार अपन नाम प्राप्त करैत अछि।</w:t>
      </w:r>
    </w:p>
    <w:p/>
    <w:p>
      <w:r xmlns:w="http://schemas.openxmlformats.org/wordprocessingml/2006/main">
        <w:t xml:space="preserve">2. भजन 68:5-6 - अनाथ सभक पिता, विधवा सभक रक्षक, अपन पवित्र निवास मे परमेश् वर छथि। भगवान असगर केँ परिवार मे सेट करैत छथि, कैदी केँ गायन सँ बाहर निकालैत छथि; मुदा विद्रोही सभ रौदसँ झुलसल भूमिमे रहैत अछि।</w:t>
      </w:r>
    </w:p>
    <w:p/>
    <w:p>
      <w:r xmlns:w="http://schemas.openxmlformats.org/wordprocessingml/2006/main">
        <w:t xml:space="preserve">1 इतिहास 3:22 शेकनियाहक पुत्र सभ। शेमैया: आ शेमैयाक पुत्र सभ। हत्तुश, इगेल, बरियाह, नरियाह आ शाफात, छह वर्षक।</w:t>
      </w:r>
    </w:p>
    <w:p/>
    <w:p>
      <w:r xmlns:w="http://schemas.openxmlformats.org/wordprocessingml/2006/main">
        <w:t xml:space="preserve">शेकनिया के छह पुत्र छेलै, जेकरऽ नाम छेलै शेमाइया, हत्तुश, इगियाल, बरियाह, नरियाह आरू शाफात।</w:t>
      </w:r>
    </w:p>
    <w:p/>
    <w:p>
      <w:r xmlns:w="http://schemas.openxmlformats.org/wordprocessingml/2006/main">
        <w:t xml:space="preserve">1. परिवारक आशीर्वाद : बहु-पीढ़ी घरक आनन्दक अन्वेषण</w:t>
      </w:r>
    </w:p>
    <w:p/>
    <w:p>
      <w:r xmlns:w="http://schemas.openxmlformats.org/wordprocessingml/2006/main">
        <w:t xml:space="preserve">2. विरासत के मूल्य : हमर पूर्वज हमर जीवन पर कोना प्रभाव डालैत छथि</w:t>
      </w:r>
    </w:p>
    <w:p/>
    <w:p>
      <w:r xmlns:w="http://schemas.openxmlformats.org/wordprocessingml/2006/main">
        <w:t xml:space="preserve">1. भजन 127:3-5 - देखू, संतान प्रभुक धरोहर अछि, गर्भक फल इनाम अछि। जेना योद्धाक हाथ मे बाण अपन युवावस्थाक संतान होइत अछि । धन्य अछि ओ आदमी जे एहि सभसँ अपन कुवर भरैत अछि! फाटक मे अपन शत्रु सभक संग गप्प करबा काल ओकरा लाज नहि होयत।</w:t>
      </w:r>
    </w:p>
    <w:p/>
    <w:p>
      <w:r xmlns:w="http://schemas.openxmlformats.org/wordprocessingml/2006/main">
        <w:t xml:space="preserve">2. नीतिवचन 17:6 - पोता-पोती वृद्धक मुकुट होइत छैक, आ संतानक महिमा ओकर पिता होइत छैक।</w:t>
      </w:r>
    </w:p>
    <w:p/>
    <w:p>
      <w:r xmlns:w="http://schemas.openxmlformats.org/wordprocessingml/2006/main">
        <w:t xml:space="preserve">1 इतिहास 3:23 आ नरियाहक पुत्र सभ। एलिओएनाई, हिजकियाह आ अज़रीकाम, तीन।</w:t>
      </w:r>
    </w:p>
    <w:p/>
    <w:p>
      <w:r xmlns:w="http://schemas.openxmlformats.org/wordprocessingml/2006/main">
        <w:t xml:space="preserve">नरियाह के तीन पुत्र छलनि, एलीओएनाई, हिजकियाह आ अज़रीकाम।</w:t>
      </w:r>
    </w:p>
    <w:p/>
    <w:p>
      <w:r xmlns:w="http://schemas.openxmlformats.org/wordprocessingml/2006/main">
        <w:t xml:space="preserve">1. हमरा सभक परिवारक माध्यमे हमरा सभक भरण-पोषण करबा मे परमेश् वरक निष्ठा।</w:t>
      </w:r>
    </w:p>
    <w:p/>
    <w:p>
      <w:r xmlns:w="http://schemas.openxmlformats.org/wordprocessingml/2006/main">
        <w:t xml:space="preserve">2. अपन माता-पिता आ हुनकर विरासत के सम्मान करबाक महत्व।</w:t>
      </w:r>
    </w:p>
    <w:p/>
    <w:p>
      <w:r xmlns:w="http://schemas.openxmlformats.org/wordprocessingml/2006/main">
        <w:t xml:space="preserve">1. इफिसियों 6:1-3 - "बच्चा सभ, प्रभु मे अपन माता-पिताक आज्ञा मानू, किएक तँ ई ठीक अछि। अपन पिता आ मायक आदर करू जे एकटा प्रतिज्ञाक संग पहिल आज्ञा अछि, जाहि सँ अहाँ सभक संग नीक चलय आ अहाँ सभ केँ आनन्द भेटय।" पृथ्वी पर दीर्घायु।</w:t>
      </w:r>
    </w:p>
    <w:p/>
    <w:p>
      <w:r xmlns:w="http://schemas.openxmlformats.org/wordprocessingml/2006/main">
        <w:t xml:space="preserve">2. भजन 127:3-5 - संतान प्रभु सँ एकटा धरोहर अछि, संतान हुनका सँ एकटा इनाम अछि। जहिना योद्धाक हाथ मे बाण होइत छैक तहिना जवानी मे जन्मल बच्चा होइत छैक | धन्य अछि ओ आदमी जिनकर कुंवर हुनका सभसँ भरल अछि । कोर्ट मे जखन ओ अपन विरोधी स झगड़ा करताह तखन हुनका लाज नहि होएत।</w:t>
      </w:r>
    </w:p>
    <w:p/>
    <w:p>
      <w:r xmlns:w="http://schemas.openxmlformats.org/wordprocessingml/2006/main">
        <w:t xml:space="preserve">1 इतिहास 3:24 एलीओएनाइक पुत्र होदयाह, एलियाशीब, पलायाह, अक्कूब, योहानन, दलायाह आ अननी सात गोटे छलाह।</w:t>
      </w:r>
    </w:p>
    <w:p/>
    <w:p>
      <w:r xmlns:w="http://schemas.openxmlformats.org/wordprocessingml/2006/main">
        <w:t xml:space="preserve">एहि अंश मे एलिओएनाईक सातटा पुत्रक उल्लेख अछि, जे होदयाह, एलियाशीब, पलायाह, अक्कूब, योहानन, दलैयाह आ अननी छथि।</w:t>
      </w:r>
    </w:p>
    <w:p/>
    <w:p>
      <w:r xmlns:w="http://schemas.openxmlformats.org/wordprocessingml/2006/main">
        <w:t xml:space="preserve">1. एलिओएनाई के निष्ठा : कठिन समय के बीच में भी परमेश् वर कोना निष्ठापूर्वक हमरा सभक भरण-पोषण करैत छथि।</w:t>
      </w:r>
    </w:p>
    <w:p/>
    <w:p>
      <w:r xmlns:w="http://schemas.openxmlformats.org/wordprocessingml/2006/main">
        <w:t xml:space="preserve">2. पीढ़ी के आशीर्वाद के शक्ति : भगवान के प्रति हमर निष्ठा भविष्य के पीढ़ी के लेल कोना आशीर्वाद द सकैत अछि।</w:t>
      </w:r>
    </w:p>
    <w:p/>
    <w:p>
      <w:r xmlns:w="http://schemas.openxmlformats.org/wordprocessingml/2006/main">
        <w:t xml:space="preserve">1. भजन 103:17 - मुदा अनन्त सँ अनन्त धरि प्रभुक प्रेम हुनका सँ डरय बला सभक संग अछि आ हुनकर धार्मिकता हुनका सभक संतान सभक संग अछि।</w:t>
      </w:r>
    </w:p>
    <w:p/>
    <w:p>
      <w:r xmlns:w="http://schemas.openxmlformats.org/wordprocessingml/2006/main">
        <w:t xml:space="preserve">2. नीतिवचन 13:22 - नीक लोक अपन संतानक संतानक लेल उत्तराधिकार छोड़ि दैत अछि, मुदा पापीक धन धर्मी लोकक लेल जमा कयल जाइत अछि।</w:t>
      </w:r>
    </w:p>
    <w:p/>
    <w:p>
      <w:r xmlns:w="http://schemas.openxmlformats.org/wordprocessingml/2006/main">
        <w:t xml:space="preserve">1 इतिहास अध्याय 4 एकटा वंशावली के विवरण स शुरू होइत अछि जे यहूदा के वंशज पर केंद्रित अछि, विशेष रूप स याबेज के कुल वंश पर, आ फेर विस्तार स विभिन्न गोत्र के अन्य कुल आ व्यक्ति के उल्लेख करैत अछि।</w:t>
      </w:r>
    </w:p>
    <w:p/>
    <w:p>
      <w:r xmlns:w="http://schemas.openxmlformats.org/wordprocessingml/2006/main">
        <w:t xml:space="preserve">प्रथम अनुच्छेद: अध्याय के शुरुआत यहूदा पेरेज, हिस्रोन, कर्मी, हूर आरू शोबल के पुत्र के उल्लेख स॑ करलऽ गेलऽ छै । ई शोबल के वंशज आरू लेखन आरू माटी के बर्तन जैसनऽ विभिन्न क्षेत्रऽ म॑ हुनकऽ प्रभाव के उजागर करै छै (1 इतिहास 4:1-23)।</w:t>
      </w:r>
    </w:p>
    <w:p/>
    <w:p>
      <w:r xmlns:w="http://schemas.openxmlformats.org/wordprocessingml/2006/main">
        <w:t xml:space="preserve">दोसर पैराग्राफ : कथ्य मे जाबेज एकटा उल्लेखनीय हस्ती के परिचय देल गेल अछि जे अपन प्रार्थना के लेल जानल जाइत अछि आ हुनकर वंश के बारे में विस्तार स जानकारी देल गेल अछि | एहि मे परमेश् वर द्वारा आशीष देबाक लेल हुनकर सम्मानजनक आग्रहक उल्लेख अछि आ कोना परमेश् वर हुनका जे माँगने छलाह से पूरा कयलनि (1 इतिहास 4:9-10)।</w:t>
      </w:r>
    </w:p>
    <w:p/>
    <w:p>
      <w:r xmlns:w="http://schemas.openxmlformats.org/wordprocessingml/2006/main">
        <w:t xml:space="preserve">3 पैराग्राफ : तखन ध्यान यहूदा के गोत्र के भीतर अन्य कुल पर आबि जाइत अछि | एहि मे यहूदाक एकटा आओर बेटा शेला सँ निकलल कतेको परिवारक सूची देल गेल अछि आ ओकर व्यवसाय आ स्थानक बारे मे जानकारी देल गेल अछि (1 इतिहास 4:21-23)।</w:t>
      </w:r>
    </w:p>
    <w:p/>
    <w:p>
      <w:r xmlns:w="http://schemas.openxmlformats.org/wordprocessingml/2006/main">
        <w:t xml:space="preserve">4म पैराग्राफ:कथा यहूदा के गोत्र स आगू बढ़ि क अन्य गोत्र के सेहो शामिल करैत अछि। एहि मे शिमोन के गोत्र के व्यक्ति जेना नमुएल के उल्लेख अछि जे युद्ध में अपन पराक्रम के लेल जानल जाइत छल (1 इतिहास 4:24)।</w:t>
      </w:r>
    </w:p>
    <w:p/>
    <w:p>
      <w:r xmlns:w="http://schemas.openxmlformats.org/wordprocessingml/2006/main">
        <w:t xml:space="preserve">5म पैराग्राफ:अध्याय के समापन में रूबेन, गाद, मनश्शे सहित विभिन्न गोत्र के विभिन्न परिवार के उल्लेख कयल गेल अछि जे गेदोर या मोआब सन विशिष्ट क्षेत्र में बसल छल | ई भी नोट करै छै कि ई रिकॉर्ड यहूदा के राजा हिजकिय्याह आरू अश्शूर के राजा सनहेरीब के शासनकाल में लिखलो गेलऽ छेलै (1 इतिहास 4:41-43)।</w:t>
      </w:r>
    </w:p>
    <w:p/>
    <w:p>
      <w:r xmlns:w="http://schemas.openxmlformats.org/wordprocessingml/2006/main">
        <w:t xml:space="preserve">संक्षेप में, 1 इतिहास के अध्याय चार में वंशावली के रिकॉर्ड के चित्रण छै, यहूदा के वंशज के। जाबेज के वंश पर प्रकाश डालते हुए, अन्य कुल के जिक्र करते हुए | क्षेत्रीय बस्ती के नोट करैत विभिन्न जनजाति के शामिल करय लेल विस्तार करब. ई संक्षेप में, अध्याय इस्राएली जनजाति के भीतर विभिन्न परिवार के समझै के ऐतिहासिक आधार प्रदान करै छै, जेकरा में याबेज जैसनऽ व्यक्ति पर जोर देलऽ गेलऽ छै जे परमेश्वर के आशीर्वाद मँगलकै ।</w:t>
      </w:r>
    </w:p>
    <w:p/>
    <w:p>
      <w:r xmlns:w="http://schemas.openxmlformats.org/wordprocessingml/2006/main">
        <w:t xml:space="preserve">1 इतिहास 4:1 यहूदाक बेटा सभ। फारेज, हेस्रोन आ करमी, हूर आ शोबल।</w:t>
      </w:r>
    </w:p>
    <w:p/>
    <w:p>
      <w:r xmlns:w="http://schemas.openxmlformats.org/wordprocessingml/2006/main">
        <w:t xml:space="preserve">एहि अंश मे यहूदाक चारि पुत्र फारेज, हेस्रोन, कारमी आ हूर आ शोबलक वर्णन अछि।</w:t>
      </w:r>
    </w:p>
    <w:p/>
    <w:p>
      <w:r xmlns:w="http://schemas.openxmlformats.org/wordprocessingml/2006/main">
        <w:t xml:space="preserve">1. परमेश् वरक निष्ठा यहूदाक वंशक संरक्षण मे देखल जाइत अछि।</w:t>
      </w:r>
    </w:p>
    <w:p/>
    <w:p>
      <w:r xmlns:w="http://schemas.openxmlformats.org/wordprocessingml/2006/main">
        <w:t xml:space="preserve">2. भगवान् अपन धरोहर केँ सुरक्षित राखि हुनकर सम्मान करयवला केँ सम्मान दैत छथि।</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उत्पत्ति 17:7 - हम अपन वाचा हमरा आ अहाँक आ अहाँक बादक संतान सभक बीच अपन वाचा केँ एकटा अनन्त वाचा लेल स्थापित करब, जे अहाँ सभक लेल आ अहाँक बादक संतान सभक लेल परमेश् वर बनब।</w:t>
      </w:r>
    </w:p>
    <w:p/>
    <w:p>
      <w:r xmlns:w="http://schemas.openxmlformats.org/wordprocessingml/2006/main">
        <w:t xml:space="preserve">1 इतिहास 4:2 शोबलक पुत्र रेयायाहक जन्म भेलनि। जहत सँ अहुमाई आ लहदक जन्म भेलनि। ई सभ सोराती सभक परिवार अछि।</w:t>
      </w:r>
    </w:p>
    <w:p/>
    <w:p>
      <w:r xmlns:w="http://schemas.openxmlformats.org/wordprocessingml/2006/main">
        <w:t xml:space="preserve">शोबल के पुत्र रेयाह जहत के पिता छेलै, जे अहुमाई आरू लहद के पिता छेलै। ई सभ सोराथीक वंशज छलाह।</w:t>
      </w:r>
    </w:p>
    <w:p/>
    <w:p>
      <w:r xmlns:w="http://schemas.openxmlformats.org/wordprocessingml/2006/main">
        <w:t xml:space="preserve">1. पीढ़ीक शक्ति : अपन पूर्वजक विरासतक खोज।</w:t>
      </w:r>
    </w:p>
    <w:p/>
    <w:p>
      <w:r xmlns:w="http://schemas.openxmlformats.org/wordprocessingml/2006/main">
        <w:t xml:space="preserve">2. निष्ठा एकटा पारिवारिक मामला अछि : पारिवारिक भक्ति के महत्व।</w:t>
      </w:r>
    </w:p>
    <w:p/>
    <w:p>
      <w:r xmlns:w="http://schemas.openxmlformats.org/wordprocessingml/2006/main">
        <w:t xml:space="preserve">1. यहोशू 24:15 - जँ अहाँ सभ केँ प्रभुक सेवा करब अधलाह बुझाइत अछि तँ आइ अहाँ सभ केँ चुनू जकर सेवा करब। चाहे अहाँ सभक पूर्वज जलप्रलयक दोसर कात जे देवता सभ सेवा करैत छलाह, वा अमोरी सभक देवता, जिनकर देश मे अहाँ सभ रहैत छी।</w:t>
      </w:r>
    </w:p>
    <w:p/>
    <w:p>
      <w:r xmlns:w="http://schemas.openxmlformats.org/wordprocessingml/2006/main">
        <w:t xml:space="preserve">2. भजन 78:3-7 - जे हम सभ सुनलहुँ आ जनलहुँ, आ हमर पूर्वज सभ हमरा सभ केँ कहने छथि। हम सभ हुनका सभ केँ हुनका सभक संतान सभ सँ नहि नुका देब, आगामी पीढ़ी केँ प्रभुक स्तुति, हुनकर सामर्थ् य आ हुनकर कयल गेल अद्भुत काज सभ केँ देखा देब। ओ याकूब मे एकटा गवाही स्थापित कयलनि आ इस्राएल मे एकटा नियम निर्धारित कयलनि, जे ओ हमरा सभक पूर्वज केँ आज्ञा देने छलाह जे ओ सभ हुनका सभ केँ अपन संतान सभ केँ बुझाबथि। ओ सभ उठि कऽ अपन सन् तान सभक समक्ष ओकरा सभ केँ सुनौताह, जाहि सँ ओ सभ परमेश् वर पर आशा राखथि आ परमेश् वरक काज केँ नहि बिसरथि, बल् कि हुनकर आज्ञा सभक पालन करथि।”</w:t>
      </w:r>
    </w:p>
    <w:p/>
    <w:p>
      <w:r xmlns:w="http://schemas.openxmlformats.org/wordprocessingml/2006/main">
        <w:t xml:space="preserve">1 इतिहास 4:3 ई सभ एतामक पिताक छलाह। यज्रेल, इश्मा आ इदबाश, आ हुनका लोकनिक बहिनक नाम हज़ेलपोनी छलनि।</w:t>
      </w:r>
    </w:p>
    <w:p/>
    <w:p>
      <w:r xmlns:w="http://schemas.openxmlformats.org/wordprocessingml/2006/main">
        <w:t xml:space="preserve">एहि अंश मे एतम के पिता के चारि भाई-बहिन के वर्णन अछि: जेजरील, इश्मा, इदबाश आ हेजलपोनी।</w:t>
      </w:r>
    </w:p>
    <w:p/>
    <w:p>
      <w:r xmlns:w="http://schemas.openxmlformats.org/wordprocessingml/2006/main">
        <w:t xml:space="preserve">1. हमर परिवार के लेल भगवान के योजना हमरा सब के कल्पना स बेसी पैघ अछि।</w:t>
      </w:r>
    </w:p>
    <w:p/>
    <w:p>
      <w:r xmlns:w="http://schemas.openxmlformats.org/wordprocessingml/2006/main">
        <w:t xml:space="preserve">2. अपन परिवारक विरासत के सम्मान करबाक महत्व।</w:t>
      </w:r>
    </w:p>
    <w:p/>
    <w:p>
      <w:r xmlns:w="http://schemas.openxmlformats.org/wordprocessingml/2006/main">
        <w:t xml:space="preserve">1. नीतिवचन 17:6 - बच्चाक बच्चा वृद्धक लेल मुकुट होइत छैक, आ माता-पिता अपन बच्चाक गौरव होइत छैक।</w:t>
      </w:r>
    </w:p>
    <w:p/>
    <w:p>
      <w:r xmlns:w="http://schemas.openxmlformats.org/wordprocessingml/2006/main">
        <w:t xml:space="preserve">2. मत्ती 22:39 - आ एकटा दोसर सेहो एहने अछि जे अहाँ अपन पड़ोसी सँ अपना जकाँ प्रेम करू।</w:t>
      </w:r>
    </w:p>
    <w:p/>
    <w:p>
      <w:r xmlns:w="http://schemas.openxmlformats.org/wordprocessingml/2006/main">
        <w:t xml:space="preserve">1 इतिहास 4:4 गदोरक पिता पेनुएल आ हुशाक पिता एजर। ई सभ बेतलेहेमक पिता एफ्राताक जेठ हूरक पुत्र छथि।</w:t>
      </w:r>
    </w:p>
    <w:p/>
    <w:p>
      <w:r xmlns:w="http://schemas.openxmlformats.org/wordprocessingml/2006/main">
        <w:t xml:space="preserve">एफ्राताक जेठ हूरक पुत्र गदोरक पिता पेनुएल आ हुशाक पिता एजर छल।</w:t>
      </w:r>
    </w:p>
    <w:p/>
    <w:p>
      <w:r xmlns:w="http://schemas.openxmlformats.org/wordprocessingml/2006/main">
        <w:t xml:space="preserve">1. विरासत के महत्व : पारिवारिक संबंध के असर हमरा सबहक जीवन पर कोना पड़ि सकैत अछि।</w:t>
      </w:r>
    </w:p>
    <w:p/>
    <w:p>
      <w:r xmlns:w="http://schemas.openxmlformats.org/wordprocessingml/2006/main">
        <w:t xml:space="preserve">2. विश्वासक शक्ति : कठिन परिस्थितिक बीच भगवानक पालन करब केहन लगैत अछि।</w:t>
      </w:r>
    </w:p>
    <w:p/>
    <w:p>
      <w:r xmlns:w="http://schemas.openxmlformats.org/wordprocessingml/2006/main">
        <w:t xml:space="preserve">1. मत्ती 1:1-17 - यीशु मसीहक वंशावली।</w:t>
      </w:r>
    </w:p>
    <w:p/>
    <w:p>
      <w:r xmlns:w="http://schemas.openxmlformats.org/wordprocessingml/2006/main">
        <w:t xml:space="preserve">2. इफिसियों 3:14-19 - कलीसिया के लेल पौलुस के प्रार्थना जे मसीह के प्रेम के जानय।</w:t>
      </w:r>
    </w:p>
    <w:p/>
    <w:p>
      <w:r xmlns:w="http://schemas.openxmlformats.org/wordprocessingml/2006/main">
        <w:t xml:space="preserve">1 इतिहास 4:5 तेकोआक पिता अशूरक दूटा पत्नी हेला आ नारा छलनि।</w:t>
      </w:r>
    </w:p>
    <w:p/>
    <w:p>
      <w:r xmlns:w="http://schemas.openxmlformats.org/wordprocessingml/2006/main">
        <w:t xml:space="preserve">तेकोआक पिता अशूरक दूटा पत्नी हेला आ नारा छलनि।</w:t>
      </w:r>
    </w:p>
    <w:p/>
    <w:p>
      <w:r xmlns:w="http://schemas.openxmlformats.org/wordprocessingml/2006/main">
        <w:t xml:space="preserve">सब सं बढ़ियां</w:t>
      </w:r>
    </w:p>
    <w:p/>
    <w:p>
      <w:r xmlns:w="http://schemas.openxmlformats.org/wordprocessingml/2006/main">
        <w:t xml:space="preserve">1. परिवारक महत्व आ विवाह मे पति-पत्नीक भूमिका।</w:t>
      </w:r>
    </w:p>
    <w:p/>
    <w:p>
      <w:r xmlns:w="http://schemas.openxmlformats.org/wordprocessingml/2006/main">
        <w:t xml:space="preserve">2. अपन जीवनसाथीक माता-पिताक सम्मान करबाक मूल्य।</w:t>
      </w:r>
    </w:p>
    <w:p/>
    <w:p>
      <w:r xmlns:w="http://schemas.openxmlformats.org/wordprocessingml/2006/main">
        <w:t xml:space="preserve">सब सं बढ़ियां</w:t>
      </w:r>
    </w:p>
    <w:p/>
    <w:p>
      <w:r xmlns:w="http://schemas.openxmlformats.org/wordprocessingml/2006/main">
        <w:t xml:space="preserve">1. इफिसियों 5:22-33 - विवाह मे पति-पत्नी के लेल निर्देश।</w:t>
      </w:r>
    </w:p>
    <w:p/>
    <w:p>
      <w:r xmlns:w="http://schemas.openxmlformats.org/wordprocessingml/2006/main">
        <w:t xml:space="preserve">2. उत्पत्ति 2:24 - विवाहक संस्था आ अपन जीवनसाथीक परिवारक सम्मान करबाक महत्व।</w:t>
      </w:r>
    </w:p>
    <w:p/>
    <w:p>
      <w:r xmlns:w="http://schemas.openxmlformats.org/wordprocessingml/2006/main">
        <w:t xml:space="preserve">1 इतिहास 4:6 नारा हुनका अहूजम, हेफर, तेमेनी आ हाहशतारी केँ जन्म देलनि। ई सभ नाराक पुत्र छलाह।</w:t>
      </w:r>
    </w:p>
    <w:p/>
    <w:p>
      <w:r xmlns:w="http://schemas.openxmlformats.org/wordprocessingml/2006/main">
        <w:t xml:space="preserve">नारा के चारि टा पुत्र छलनि, जकर नाम छल आहुजम, हेफर, तेमेनी आ हाहश्तरी।</w:t>
      </w:r>
    </w:p>
    <w:p/>
    <w:p>
      <w:r xmlns:w="http://schemas.openxmlformats.org/wordprocessingml/2006/main">
        <w:t xml:space="preserve">1. परिवारक आशीर्वाद : हमरा सभकेँ परमेश् वरक वरदानक उत्सव मनब</w:t>
      </w:r>
    </w:p>
    <w:p/>
    <w:p>
      <w:r xmlns:w="http://schemas.openxmlformats.org/wordprocessingml/2006/main">
        <w:t xml:space="preserve">2. अपन आशीर्वादक गिनती : जीवन मे नीक बातक कदर करब</w:t>
      </w:r>
    </w:p>
    <w:p/>
    <w:p>
      <w:r xmlns:w="http://schemas.openxmlformats.org/wordprocessingml/2006/main">
        <w:t xml:space="preserve">1. उत्पत्ति 1:27-28 - परमेश् वर अपन बनाओल सभ किछु देखलनि, आ ओ बहुत नीक छल। साँझ भेल, छठम दिन भोर भेल।</w:t>
      </w:r>
    </w:p>
    <w:p/>
    <w:p>
      <w:r xmlns:w="http://schemas.openxmlformats.org/wordprocessingml/2006/main">
        <w:t xml:space="preserve">2. नीतिवचन 17:6 - पोता-पोती वृद्धक मुकुट होइत छैक, आ संतानक महिमा ओकर पिता होइत छैक।</w:t>
      </w:r>
    </w:p>
    <w:p/>
    <w:p>
      <w:r xmlns:w="http://schemas.openxmlformats.org/wordprocessingml/2006/main">
        <w:t xml:space="preserve">1 इतिहास 4:7 हेलाक पुत्र जेरेत, यजोअर आ एथनान छल।</w:t>
      </w:r>
    </w:p>
    <w:p/>
    <w:p>
      <w:r xmlns:w="http://schemas.openxmlformats.org/wordprocessingml/2006/main">
        <w:t xml:space="preserve">हेला के बेटा जेरेत, यजोअर आ एथनान छल।</w:t>
      </w:r>
    </w:p>
    <w:p/>
    <w:p>
      <w:r xmlns:w="http://schemas.openxmlformats.org/wordprocessingml/2006/main">
        <w:t xml:space="preserve">1. भगवानक योजना मे परिवार आ ओकर विरासतक महत्व।</w:t>
      </w:r>
    </w:p>
    <w:p/>
    <w:p>
      <w:r xmlns:w="http://schemas.openxmlformats.org/wordprocessingml/2006/main">
        <w:t xml:space="preserve">2. आस्था केँ अगिला पीढ़ी धरि पहुँचा क' राखब।</w:t>
      </w:r>
    </w:p>
    <w:p/>
    <w:p>
      <w:r xmlns:w="http://schemas.openxmlformats.org/wordprocessingml/2006/main">
        <w:t xml:space="preserve">1. भजन 78:2-7 हम एकटा दृष्टान्त मे अपन मुँह खोलब; हम पुरना कालक अन्हार कहावत बाजब।</w:t>
      </w:r>
    </w:p>
    <w:p/>
    <w:p>
      <w:r xmlns:w="http://schemas.openxmlformats.org/wordprocessingml/2006/main">
        <w:t xml:space="preserve">2. नीतिवचन 13:22 नीक लोक अपन संतानक संतानक लेल उत्तराधिकार छोड़ि दैत अछि।</w:t>
      </w:r>
    </w:p>
    <w:p/>
    <w:p>
      <w:r xmlns:w="http://schemas.openxmlformats.org/wordprocessingml/2006/main">
        <w:t xml:space="preserve">1 इतिहास 4:8 कोज सँ अनूब, ज़ोबेबा आ हारुमक पुत्र अहरहेलक वंशज भेलनि।</w:t>
      </w:r>
    </w:p>
    <w:p/>
    <w:p>
      <w:r xmlns:w="http://schemas.openxmlformats.org/wordprocessingml/2006/main">
        <w:t xml:space="preserve">कोज के तीन बेटा छेलै: अनूब, ज़ोबेबाह आरू अहरहेल के परिवार, जे हारुम के बेटा छेलै।</w:t>
      </w:r>
    </w:p>
    <w:p/>
    <w:p>
      <w:r xmlns:w="http://schemas.openxmlformats.org/wordprocessingml/2006/main">
        <w:t xml:space="preserve">1. परिवारक महत्व आ भगवान हमरा सभकेँ कोना एकटाक हिस्सा बनबैत छथि</w:t>
      </w:r>
    </w:p>
    <w:p/>
    <w:p>
      <w:r xmlns:w="http://schemas.openxmlformats.org/wordprocessingml/2006/main">
        <w:t xml:space="preserve">2. कठिन समय मे भगवानक प्रावधान</w:t>
      </w:r>
    </w:p>
    <w:p/>
    <w:p>
      <w:r xmlns:w="http://schemas.openxmlformats.org/wordprocessingml/2006/main">
        <w:t xml:space="preserve">1. इफिसियों 3:14-15 - एहि कारणेँ हम पिताक समक्ष ठेहुन टेकने छी, जिनका सँ स् वर्ग आ पृथ् वी पर हुनकर समस्त परिवारक नाम पड़ल अछि।</w:t>
      </w:r>
    </w:p>
    <w:p/>
    <w:p>
      <w:r xmlns:w="http://schemas.openxmlformats.org/wordprocessingml/2006/main">
        <w:t xml:space="preserve">2. भजन 68:6 - भगवान असगर लोक केँ परिवार मे राखैत छथि, कैदी सभ केँ गाबि क’ बाहर निकालैत छथि; मुदा विद्रोही सभ रौदसँ झुलसल भूमिमे रहैत अछि।</w:t>
      </w:r>
    </w:p>
    <w:p/>
    <w:p>
      <w:r xmlns:w="http://schemas.openxmlformats.org/wordprocessingml/2006/main">
        <w:t xml:space="preserve">1 इतिहास 4:9 याबेज अपन भाय सभ सँ बेसी आदरणीय छलाह, आ हुनकर माय हुनकर नाम याबेज रखलनि आ कहैत छलीह, “हम हुनका दुःख सँ जन्म देलहुँ।”</w:t>
      </w:r>
    </w:p>
    <w:p/>
    <w:p>
      <w:r xmlns:w="http://schemas.openxmlformats.org/wordprocessingml/2006/main">
        <w:t xml:space="preserve">याबेज अपनऽ भायऽ स॑ भी जादा सम्मानजनक छेलै आरू ओकरऽ माय ओकरा ओकरऽ नाम देलकै, जेकरा स॑ ओकरा जे दुख छेलै, ओकरऽ याद दिलाबै छेलै ।</w:t>
      </w:r>
    </w:p>
    <w:p/>
    <w:p>
      <w:r xmlns:w="http://schemas.openxmlformats.org/wordprocessingml/2006/main">
        <w:t xml:space="preserve">1. याबेजक सम्मान : विनम्रताक एकटा पाठ</w:t>
      </w:r>
    </w:p>
    <w:p/>
    <w:p>
      <w:r xmlns:w="http://schemas.openxmlformats.org/wordprocessingml/2006/main">
        <w:t xml:space="preserve">2. जाबेज : वफादार चरित्रक एकटा मॉडल</w:t>
      </w:r>
    </w:p>
    <w:p/>
    <w:p>
      <w:r xmlns:w="http://schemas.openxmlformats.org/wordprocessingml/2006/main">
        <w:t xml:space="preserve">1. 1 कोरिन्थी 1:26-29 - भाइ लोकनि, अहाँ सभ अहाँ सभक आह्वान केँ देखैत छी जे शरीरक अनुसार बहुतो ज्ञानी, बहुतो पराक्रमी आ बहुतो कुलीन नहि कहल गेल अछि।</w:t>
      </w:r>
    </w:p>
    <w:p/>
    <w:p>
      <w:r xmlns:w="http://schemas.openxmlformats.org/wordprocessingml/2006/main">
        <w:t xml:space="preserve">2. नीतिवचन 22:1 - पैघ धन सँ नीक नाम चुनब नीक अछि, आ चानी आ सोना सँ बेसी प्रेमपूर्ण अनुग्रह।</w:t>
      </w:r>
    </w:p>
    <w:p/>
    <w:p>
      <w:r xmlns:w="http://schemas.openxmlformats.org/wordprocessingml/2006/main">
        <w:t xml:space="preserve">1 इतिहास 4:10 तखन याबेज इस्राएलक परमेश् वर केँ पुकारैत कहलथिन, “अहाँ जँ अहाँ हमरा सत्ते आशीर्वाद दितहुँ आ हमर क्षेत्र केँ बढ़ा दैतहुँ आ अहाँक हाथ हमरा संग रहय आ अहाँ हमरा अधलाह सँ बचा सकितहुँ जाहि सँ ई भ’ सकय।” हमरा दुखी नहि करू! परमेश् वर हुनका जे माँग केने छलाह से पूरा कऽ देलथिन।</w:t>
      </w:r>
    </w:p>
    <w:p/>
    <w:p>
      <w:r xmlns:w="http://schemas.openxmlformats.org/wordprocessingml/2006/main">
        <w:t xml:space="preserve">याबेज परमेश् वरक आशीर्वादक लेल प्रार्थना केलक आ ओकर हाथ ओकरा संग रहय आ ओकरा बुराई सँ बचाओल जाय, आ परमेश् वर ओकरा ओकर आग्रह पूरा क देलकैक।</w:t>
      </w:r>
    </w:p>
    <w:p/>
    <w:p>
      <w:r xmlns:w="http://schemas.openxmlformats.org/wordprocessingml/2006/main">
        <w:t xml:space="preserve">1. प्रार्थनाक शक्ति : याबेज आ उत्तर देल गेल प्रार्थनाक शक्ति</w:t>
      </w:r>
    </w:p>
    <w:p/>
    <w:p>
      <w:r xmlns:w="http://schemas.openxmlformats.org/wordprocessingml/2006/main">
        <w:t xml:space="preserve">2. परमेश् वरक वफादारी : याबेजक आग्रह पर परमेश् वरक वफादार प्रतिक्रिया</w:t>
      </w:r>
    </w:p>
    <w:p/>
    <w:p>
      <w:r xmlns:w="http://schemas.openxmlformats.org/wordprocessingml/2006/main">
        <w:t xml:space="preserve">1. याकूब 5:16 - "धर्मात्मा के प्रार्थना के बहुत शक्ति होइत छैक जेना ओ काज करैत अछि"।</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1 इतिहास 4:11 शुआक भाय कलूब मेहिरक जन्म भेलनि, जे एश्तोनक पिता छल।</w:t>
      </w:r>
    </w:p>
    <w:p/>
    <w:p>
      <w:r xmlns:w="http://schemas.openxmlformats.org/wordprocessingml/2006/main">
        <w:t xml:space="preserve">शुआक भाय चेलुब केँ मेहिर नामक पुत्र छलनि, जे एष्टोनक पिता छलनि।</w:t>
      </w:r>
    </w:p>
    <w:p/>
    <w:p>
      <w:r xmlns:w="http://schemas.openxmlformats.org/wordprocessingml/2006/main">
        <w:t xml:space="preserve">1: हम बाइबिल मे पीढ़ी दर पीढ़ी के आशीर्वाद के शक्ति देख सकैत छी।</w:t>
      </w:r>
    </w:p>
    <w:p/>
    <w:p>
      <w:r xmlns:w="http://schemas.openxmlformats.org/wordprocessingml/2006/main">
        <w:t xml:space="preserve">2: भगवान हमरा सबहक पारिवारिक वंश के माध्यम स अद्भुत तरीका स काज क सकैत छथि।</w:t>
      </w:r>
    </w:p>
    <w:p/>
    <w:p>
      <w:r xmlns:w="http://schemas.openxmlformats.org/wordprocessingml/2006/main">
        <w:t xml:space="preserve">1: उत्पत्ति 17:7 8 - हम अपन वाचा हमरा आ अहाँक आ अहाँक बादक वंशज सभक बीच अपन वाचा केँ एकटा अनन्त वाचा लेल स्थापित करब, जे हम अहाँक आ अहाँक बादक वंशज सभक लेल परमेश् वर बनब।</w:t>
      </w:r>
    </w:p>
    <w:p/>
    <w:p>
      <w:r xmlns:w="http://schemas.openxmlformats.org/wordprocessingml/2006/main">
        <w:t xml:space="preserve">2: मत्ती 1:1 17 - अब्राहम के पुत्र दाऊद के पुत्र यीशु मसीह के पीढ़ी के किताब।</w:t>
      </w:r>
    </w:p>
    <w:p/>
    <w:p>
      <w:r xmlns:w="http://schemas.openxmlformats.org/wordprocessingml/2006/main">
        <w:t xml:space="preserve">1 इतिहास 4:12 एश्तोन सँ बेथराफा, पसेआ आ इरनाहाशक पिता तेहिन्नाक जन्म भेलनि। ई सभ रेकाक लोक छथि।</w:t>
      </w:r>
    </w:p>
    <w:p/>
    <w:p>
      <w:r xmlns:w="http://schemas.openxmlformats.org/wordprocessingml/2006/main">
        <w:t xml:space="preserve">1 इतिहास 4:12 के ई अंश रेका के वंश के एक परिवार के वंशावली के बारे में बताबै छै।</w:t>
      </w:r>
    </w:p>
    <w:p/>
    <w:p>
      <w:r xmlns:w="http://schemas.openxmlformats.org/wordprocessingml/2006/main">
        <w:t xml:space="preserve">1. "परिवार के लेल परमेश्वर के योजना: 1 इतिहास 4:12 के अध्ययन"।</w:t>
      </w:r>
    </w:p>
    <w:p/>
    <w:p>
      <w:r xmlns:w="http://schemas.openxmlformats.org/wordprocessingml/2006/main">
        <w:t xml:space="preserve">2. "हमर जीवन मे परमेश् वरक वफादारी: 1 इतिहास 4:12 के विश्लेषण"।</w:t>
      </w:r>
    </w:p>
    <w:p/>
    <w:p>
      <w:r xmlns:w="http://schemas.openxmlformats.org/wordprocessingml/2006/main">
        <w:t xml:space="preserve">1. उत्पत्ति 17:1-9 - अब्राहम आ ओकर वंशज सभक संग परमेश् वरक वाचा</w:t>
      </w:r>
    </w:p>
    <w:p/>
    <w:p>
      <w:r xmlns:w="http://schemas.openxmlformats.org/wordprocessingml/2006/main">
        <w:t xml:space="preserve">2. मत्ती 19:3-9 - विवाह आ तलाक पर यीशुक शिक्षा</w:t>
      </w:r>
    </w:p>
    <w:p/>
    <w:p>
      <w:r xmlns:w="http://schemas.openxmlformats.org/wordprocessingml/2006/main">
        <w:t xml:space="preserve">1 इतिहास 4:13 आ केनाजक बेटा सभ। ओतनीएल आ सेराया आ ओतनीएलक बेटा। हठथ।</w:t>
      </w:r>
    </w:p>
    <w:p/>
    <w:p>
      <w:r xmlns:w="http://schemas.openxmlformats.org/wordprocessingml/2006/main">
        <w:t xml:space="preserve">एहि अंश मे केनाजक पुत्रक उल्लेख अछि, जाहि मे ओतनीएल आ सेरायाह आ ओथनीएलक पुत्र जे हतथ अछि।</w:t>
      </w:r>
    </w:p>
    <w:p/>
    <w:p>
      <w:r xmlns:w="http://schemas.openxmlformats.org/wordprocessingml/2006/main">
        <w:t xml:space="preserve">1. अपन पारिवारिक इतिहास जानबाक महत्व</w:t>
      </w:r>
    </w:p>
    <w:p/>
    <w:p>
      <w:r xmlns:w="http://schemas.openxmlformats.org/wordprocessingml/2006/main">
        <w:t xml:space="preserve">2. प्रभु के विश्वासी वंश को पहचानना</w:t>
      </w:r>
    </w:p>
    <w:p/>
    <w:p>
      <w:r xmlns:w="http://schemas.openxmlformats.org/wordprocessingml/2006/main">
        <w:t xml:space="preserve">1. मत्ती 1:1-17 - यीशु मसीहक वंशावली</w:t>
      </w:r>
    </w:p>
    <w:p/>
    <w:p>
      <w:r xmlns:w="http://schemas.openxmlformats.org/wordprocessingml/2006/main">
        <w:t xml:space="preserve">2. भजन 112:1-2 - धन्य अछि ओ आदमी जे प्रभु सँ डेराइत अछि आ हुनकर आज्ञा मे बहुत आनन्दित होइत अछि।</w:t>
      </w:r>
    </w:p>
    <w:p/>
    <w:p>
      <w:r xmlns:w="http://schemas.openxmlformats.org/wordprocessingml/2006/main">
        <w:t xml:space="preserve">1 इतिहास 4:14 मेओनोथाइ केँ ओफ्राक जन्म भेलनि, आ सेरायह सँ चराशीम घाटीक पिता योआबक जन्म भेलनि। किएक तँ ओ सभ कारीगर छलाह।</w:t>
      </w:r>
    </w:p>
    <w:p/>
    <w:p>
      <w:r xmlns:w="http://schemas.openxmlformats.org/wordprocessingml/2006/main">
        <w:t xml:space="preserve">मेओनोथाई आ सेरायाह योआबक पूर्वज छलाह, जे चराशीम उपत्यकाक पिता छलाह | उपत्यकाक लोक अपन कारीगरी लेल जानल जाइत छल |</w:t>
      </w:r>
    </w:p>
    <w:p/>
    <w:p>
      <w:r xmlns:w="http://schemas.openxmlformats.org/wordprocessingml/2006/main">
        <w:t xml:space="preserve">1. भगवान हमरा सभ केँ अपन प्रतिभाक उपयोग दोसरक सेवा मे करबाक लेल बजबैत छथि।</w:t>
      </w:r>
    </w:p>
    <w:p/>
    <w:p>
      <w:r xmlns:w="http://schemas.openxmlformats.org/wordprocessingml/2006/main">
        <w:t xml:space="preserve">2. विनम्र शुरुआत स भगवान पैघ काज क सकैत छथि।</w:t>
      </w:r>
    </w:p>
    <w:p/>
    <w:p>
      <w:r xmlns:w="http://schemas.openxmlformats.org/wordprocessingml/2006/main">
        <w:t xml:space="preserve">1. मत्ती 25:14-30 - प्रतिभाक दृष्टान्त</w:t>
      </w:r>
    </w:p>
    <w:p/>
    <w:p>
      <w:r xmlns:w="http://schemas.openxmlformats.org/wordprocessingml/2006/main">
        <w:t xml:space="preserve">2. 1 कोरिन्थी 1:26-29 - परमेश् वर संसारक मूर्ख आ कमजोर चीज सभ केँ चुनैत छथि जे ज्ञानी सभ केँ लज्जित करथि।</w:t>
      </w:r>
    </w:p>
    <w:p/>
    <w:p>
      <w:r xmlns:w="http://schemas.openxmlformats.org/wordprocessingml/2006/main">
        <w:t xml:space="preserve">1 इतिहास 4:15 आ यफुन्नेक पुत्र कालेबक पुत्र सभ। इरू, एला आ नाम, एला के बेटा केनाज।</w:t>
      </w:r>
    </w:p>
    <w:p/>
    <w:p>
      <w:r xmlns:w="http://schemas.openxmlformats.org/wordprocessingml/2006/main">
        <w:t xml:space="preserve">कालेब के तीन बेटा छेलै, जेकरऽ नाम छेलै इरू, एला आरो नाम। एला के बेटा केनाज छेलै।</w:t>
      </w:r>
    </w:p>
    <w:p/>
    <w:p>
      <w:r xmlns:w="http://schemas.openxmlformats.org/wordprocessingml/2006/main">
        <w:t xml:space="preserve">1. पारिवारिक एकता आ विरासत के महत्व।</w:t>
      </w:r>
    </w:p>
    <w:p/>
    <w:p>
      <w:r xmlns:w="http://schemas.openxmlformats.org/wordprocessingml/2006/main">
        <w:t xml:space="preserve">2. अपन जीवन के लेल परमेश्वर के योजना के पूरा करय में निष्ठा आ दृढ़ संकल्प।</w:t>
      </w:r>
    </w:p>
    <w:p/>
    <w:p>
      <w:r xmlns:w="http://schemas.openxmlformats.org/wordprocessingml/2006/main">
        <w:t xml:space="preserve">1. इफिसियों 6:1-4 - बच्चा सभ, प्रभु मे अपन माता-पिताक आज्ञा मानू, कारण ई ठीक अछि। अपन पिता-माँ के आदर करू जे पहिल आज्ञा अछि एहि प्रतिज्ञा के संग जे अहाँ के नीक लागय आ अहाँ पृथ्वी पर दीर्घायु के आनंद लिय।</w:t>
      </w:r>
    </w:p>
    <w:p/>
    <w:p>
      <w:r xmlns:w="http://schemas.openxmlformats.org/wordprocessingml/2006/main">
        <w:t xml:space="preserve">2. नीतिवचन 17:6 - पोता-पोती वृद्धक मुकुट होइत छैक, आ संतानक महिमा ओकर पिता होइत छैक।</w:t>
      </w:r>
    </w:p>
    <w:p/>
    <w:p>
      <w:r xmlns:w="http://schemas.openxmlformats.org/wordprocessingml/2006/main">
        <w:t xml:space="preserve">1 इतिहास 4:16 येहलेएलक बेटा सभ। सिफ, सिफा, तिरिया आ असरील।</w:t>
      </w:r>
    </w:p>
    <w:p/>
    <w:p>
      <w:r xmlns:w="http://schemas.openxmlformats.org/wordprocessingml/2006/main">
        <w:t xml:space="preserve">येहलेलील के चारि टा बेटा छलनि, सिफ, सिफा, तिरिया आ असरील।</w:t>
      </w:r>
    </w:p>
    <w:p/>
    <w:p>
      <w:r xmlns:w="http://schemas.openxmlformats.org/wordprocessingml/2006/main">
        <w:t xml:space="preserve">1. आवश्यकताक समय मे परमेश्वरक निष्ठा आ प्रावधान।</w:t>
      </w:r>
    </w:p>
    <w:p/>
    <w:p>
      <w:r xmlns:w="http://schemas.openxmlformats.org/wordprocessingml/2006/main">
        <w:t xml:space="preserve">2. भगवान् के सम्मान के लेल पारिवारिक संबंध के खेती करब।</w:t>
      </w:r>
    </w:p>
    <w:p/>
    <w:p>
      <w:r xmlns:w="http://schemas.openxmlformats.org/wordprocessingml/2006/main">
        <w:t xml:space="preserve">1. भजन 23:1 "प्रभु हमर चरबाह छथि, हमरा कोनो कमी नहि होयत।"</w:t>
      </w:r>
    </w:p>
    <w:p/>
    <w:p>
      <w:r xmlns:w="http://schemas.openxmlformats.org/wordprocessingml/2006/main">
        <w:t xml:space="preserve">2. रोमियो 12:10 "भाई-बहिनक प्रेम मे एक-दोसरक प्रति समर्पित रहू; एक-दोसर केँ आदर मे p करू।"</w:t>
      </w:r>
    </w:p>
    <w:p/>
    <w:p>
      <w:r xmlns:w="http://schemas.openxmlformats.org/wordprocessingml/2006/main">
        <w:t xml:space="preserve">1 इतिहास 4:17 एज्राक पुत्र यथेर, मेरेद, एफर आ यालोन छल, आ ओ मरियम, शम्माई आ एस्टेमोआक पिता इशबा केँ जन्म देलनि।</w:t>
      </w:r>
    </w:p>
    <w:p/>
    <w:p>
      <w:r xmlns:w="http://schemas.openxmlformats.org/wordprocessingml/2006/main">
        <w:t xml:space="preserve">एज्रा के बेटा येतेर, मेरेद, एफर आ यालोन छेलै, जेकरा सें एस्टेमोआ के पिता मरियम, शम्माई आरू ईशबा के जन्म भेलै।</w:t>
      </w:r>
    </w:p>
    <w:p/>
    <w:p>
      <w:r xmlns:w="http://schemas.openxmlformats.org/wordprocessingml/2006/main">
        <w:t xml:space="preserve">1. बाइबिल मे परिवार आ विरासत के महत्व।</w:t>
      </w:r>
    </w:p>
    <w:p/>
    <w:p>
      <w:r xmlns:w="http://schemas.openxmlformats.org/wordprocessingml/2006/main">
        <w:t xml:space="preserve">2. व्यक्ति आ परिवारक माध्यमे काज करबाक भगवानक शक्ति।</w:t>
      </w:r>
    </w:p>
    <w:p/>
    <w:p>
      <w:r xmlns:w="http://schemas.openxmlformats.org/wordprocessingml/2006/main">
        <w:t xml:space="preserve">1. उत्पत्ति 17:5-6 - तखन परमेश् वर अब्राहम केँ कहलथिन, “अहाँ आ अहाँक बादक वंशज अपन-अपन पीढ़ी मे हमर वाचा केँ पालन करब।”</w:t>
      </w:r>
    </w:p>
    <w:p/>
    <w:p>
      <w:r xmlns:w="http://schemas.openxmlformats.org/wordprocessingml/2006/main">
        <w:t xml:space="preserve">2. भजन 127:3-5 - देखू, बच्चा सभ प्रभुक धरोहर अछि, आ गर्भक फल ओकर इनाम अछि। जेना पराक्रमी आदमीक हाथ मे बाण होइत छैक। तहिना युवाक बच्चा सेहो। धन्य अछि जे मनुष् य ओकरा सभ सँ भरल चुभन मे अछि।</w:t>
      </w:r>
    </w:p>
    <w:p/>
    <w:p>
      <w:r xmlns:w="http://schemas.openxmlformats.org/wordprocessingml/2006/main">
        <w:t xml:space="preserve">1 इतिहास 4:18 हुनकर पत्नी यहूदिया सँ गेदोरक पिता जेरेद, सोचोक पिता हेबर आ सनोआक पिता यकुतीएलक जन्म भेलनि। ई सभ फिरौनक बेटी बिथियाक पुत्र सभ अछि, जकरा मेरेद लऽ गेल छल।</w:t>
      </w:r>
    </w:p>
    <w:p/>
    <w:p>
      <w:r xmlns:w="http://schemas.openxmlformats.org/wordprocessingml/2006/main">
        <w:t xml:space="preserve">मेरेद फिरौन के बेटी बिथिया सँ विवाह करलकै, आरू ओकरा सिनी के चारो बेटा छेलै, जे गेदोर, हेबर, जेकुतीएल आरू सनोआ के पिता छेलै।</w:t>
      </w:r>
    </w:p>
    <w:p/>
    <w:p>
      <w:r xmlns:w="http://schemas.openxmlformats.org/wordprocessingml/2006/main">
        <w:t xml:space="preserve">1. एकटा धर्मी विवाहक आशीर्वाद - 1 इतिहास 4:18</w:t>
      </w:r>
    </w:p>
    <w:p/>
    <w:p>
      <w:r xmlns:w="http://schemas.openxmlformats.org/wordprocessingml/2006/main">
        <w:t xml:space="preserve">2. परमेश् वरक अपन प्रतिज्ञा पूरा करबाक लेल निष्ठा - 1 इतिहास 4:18</w:t>
      </w:r>
    </w:p>
    <w:p/>
    <w:p>
      <w:r xmlns:w="http://schemas.openxmlformats.org/wordprocessingml/2006/main">
        <w:t xml:space="preserve">1. उत्पत्ति 41:45 - फिरौन यूसुफक पत्नी असनाथ केँ ओनक पुरोहित पोतीफेराक बेटी कहलनि।</w:t>
      </w:r>
    </w:p>
    <w:p/>
    <w:p>
      <w:r xmlns:w="http://schemas.openxmlformats.org/wordprocessingml/2006/main">
        <w:t xml:space="preserve">2. निकासी 2:1-10 - मूसाक जन्म आ ओकर मायक विश्वासक कथा।</w:t>
      </w:r>
    </w:p>
    <w:p/>
    <w:p>
      <w:r xmlns:w="http://schemas.openxmlformats.org/wordprocessingml/2006/main">
        <w:t xml:space="preserve">1 इतिहास 4:19 हुनकर पत्नी होदियाक पुत्र सभ छलनि जे नहामक बहिन छलीह, जे गरमीक केइला आ माकाती एस्टेमोआक पिता छलीह।</w:t>
      </w:r>
    </w:p>
    <w:p/>
    <w:p>
      <w:r xmlns:w="http://schemas.openxmlformats.org/wordprocessingml/2006/main">
        <w:t xml:space="preserve">एहि अंश मे नहम नामक आदमीक पत्नी होदियाक पारिवारिक वंशक वर्णन अछि | एहि मे हुनकर पुत्र केइला गरमी आ एस्टेमोआ माचाथक उल्लेख अछि |</w:t>
      </w:r>
    </w:p>
    <w:p/>
    <w:p>
      <w:r xmlns:w="http://schemas.openxmlformats.org/wordprocessingml/2006/main">
        <w:t xml:space="preserve">1. वंशक शक्ति : हमर पूर्वज हमर जीवन के कोना आकार दैत छथि</w:t>
      </w:r>
    </w:p>
    <w:p/>
    <w:p>
      <w:r xmlns:w="http://schemas.openxmlformats.org/wordprocessingml/2006/main">
        <w:t xml:space="preserve">2. परिवारक महत्व : अपन धरोहर केँ बुझब</w:t>
      </w:r>
    </w:p>
    <w:p/>
    <w:p>
      <w:r xmlns:w="http://schemas.openxmlformats.org/wordprocessingml/2006/main">
        <w:t xml:space="preserve">1. रोमियो 8:28-29 - आ हम सभ जनैत छी जे परमेश् वर सभ बात मे ओहि सभक भलाईक लेल काज करैत छथि जे हुनका सँ प्रेम करैत छथि, जे हुनकर उद्देश्यक अनुसार बजाओल गेल छथि। परमेश् वर पहिने सँ जनैत छलाह जे ओ अपन पुत्रक प्रतिरूपक रूप मे बनबाक लेल सेहो पूर्वनिर्धारित कयलनि, जाहि सँ ओ बहुतो भाइ-बहिन मे जेठ बनि जाय।</w:t>
      </w:r>
    </w:p>
    <w:p/>
    <w:p>
      <w:r xmlns:w="http://schemas.openxmlformats.org/wordprocessingml/2006/main">
        <w:t xml:space="preserve">2. मत्ती 7:17-20 - तहिना नीक गाछ नीक फल दैत अछि, मुदा अधलाह गाछ अधलाह फल दैत अछि। नीक गाछ खराब फल नहि दऽ सकैत अछि, आ अधलाह गाछ नीक फल नहि दऽ सकैत अछि । जे गाछ नीक फल नहि दैत अछि ओकरा काटि कऽ आगि मे फेकि देल जाइत अछि । एहि तरहें हुनका लोकनिक फल सँ अहाँ हुनका सभ केँ चिन्हब।</w:t>
      </w:r>
    </w:p>
    <w:p/>
    <w:p>
      <w:r xmlns:w="http://schemas.openxmlformats.org/wordprocessingml/2006/main">
        <w:t xml:space="preserve">1 इतिहास 4:20 शिमोनक पुत्र अम्नोन, रिन्ना, बेनहनन आ तिलोन छल। ईशीक पुत्र सोहेत आ बेनसोहेत छल।</w:t>
      </w:r>
    </w:p>
    <w:p/>
    <w:p>
      <w:r xmlns:w="http://schemas.openxmlformats.org/wordprocessingml/2006/main">
        <w:t xml:space="preserve">शिमोन आ ईशी के क्रमशः चारि आ दू टा बेटा छलनि, जकर नाम छल अम्नोन, रिन्ना, बेनहानन, तिलोन, ज़ोहेथ आ बेंजोहेथ।</w:t>
      </w:r>
    </w:p>
    <w:p/>
    <w:p>
      <w:r xmlns:w="http://schemas.openxmlformats.org/wordprocessingml/2006/main">
        <w:t xml:space="preserve">1. परिवारक शक्ति : नाम आ विरासत केँ पारित करबाक महत्व</w:t>
      </w:r>
    </w:p>
    <w:p/>
    <w:p>
      <w:r xmlns:w="http://schemas.openxmlformats.org/wordprocessingml/2006/main">
        <w:t xml:space="preserve">2. भगवान् के प्रतिज्ञा : अपन पूर्वज के आशीर्वाद आ सम्मान करब</w:t>
      </w:r>
    </w:p>
    <w:p/>
    <w:p>
      <w:r xmlns:w="http://schemas.openxmlformats.org/wordprocessingml/2006/main">
        <w:t xml:space="preserve">1. रोमियो 11:29 - किएक तँ परमेश् वरक वरदान आ बजाओल गेल अपरिवर्तनीय अछि।</w:t>
      </w:r>
    </w:p>
    <w:p/>
    <w:p>
      <w:r xmlns:w="http://schemas.openxmlformats.org/wordprocessingml/2006/main">
        <w:t xml:space="preserve">2. भजन 127:3 - देखू, संतान प्रभुक धरोहर अछि, गर्भक फल इनाम अछि।</w:t>
      </w:r>
    </w:p>
    <w:p/>
    <w:p>
      <w:r xmlns:w="http://schemas.openxmlformats.org/wordprocessingml/2006/main">
        <w:t xml:space="preserve">1 इतिहास 4:21 यहूदाक पुत्र शेलाहक पुत्र छल, लेकाक पिता एर, मारेशाक पिता लादा, आ अशबेयाक घरक महीन लिनेनक घरक परिवार।</w:t>
      </w:r>
    </w:p>
    <w:p/>
    <w:p>
      <w:r xmlns:w="http://schemas.openxmlformats.org/wordprocessingml/2006/main">
        <w:t xml:space="preserve">यहूदा के बेटा शेला के बेटा लेका के पिता एर आरू मारेशा के पिता लादा छेलै, जे लिनन बनबै वाला के घरऽ के परिवार छेलै।</w:t>
      </w:r>
    </w:p>
    <w:p/>
    <w:p>
      <w:r xmlns:w="http://schemas.openxmlformats.org/wordprocessingml/2006/main">
        <w:t xml:space="preserve">1: हमरा सभ केँ परमेश् वर द्वारा देल गेल प्रतिभा आ वरदानक प्रति ध्यान देबाक चाही, आ ओकर उपयोग दोसरक आशीर्वाद आ सेवा मे करबाक चाही।</w:t>
      </w:r>
    </w:p>
    <w:p/>
    <w:p>
      <w:r xmlns:w="http://schemas.openxmlformats.org/wordprocessingml/2006/main">
        <w:t xml:space="preserve">2: हमरा सब के अपन जीवन में कुशल कार्यकर्ता के लेल धन्यवाद देबय के चाही, आ एक दोसर के प्रतिभा के पनपय में मदद करय में मिल क काज करबाक चाही।</w:t>
      </w:r>
    </w:p>
    <w:p/>
    <w:p>
      <w:r xmlns:w="http://schemas.openxmlformats.org/wordprocessingml/2006/main">
        <w:t xml:space="preserve">1: इफिसियों 4:11-13 - ओ प्रेरित सभ, भविष्यवक्ता, सुसमाचार प्रचारक, चरबाह आ शिक्षक सभ केँ देलथिन जे ओ पवित्र लोक सभ केँ सेवाक काज लेल, मसीहक शरीरक निर्माण करबाक लेल सुसज्जित करथि, जाबत धरि हम सभ ओहि... विश्वास आ परमेश् वरक पुत्रक ज्ञानक एकता, परिपक्व पुरुषत्व धरि, मसीहक पूर्णताक कदक नाप धरि।</w:t>
      </w:r>
    </w:p>
    <w:p/>
    <w:p>
      <w:r xmlns:w="http://schemas.openxmlformats.org/wordprocessingml/2006/main">
        <w:t xml:space="preserve">2: 1 कोरिन्थी 12:4-7 - आब विभिन्न प्रकारक वरदान अछि, मुदा एके आत् मा। आ सेवा मे तरह-तरह होइत छैक, मुदा एके प्रभु; आरू तरह-तरह के गतिविधि छै, लेकिन वू ही भगवान छै जे सब में सब के सशक्त बनाबै छै। प्रत्येक के आम हित के लेल आत्मा के प्रकटीकरण देल गेल छै।</w:t>
      </w:r>
    </w:p>
    <w:p/>
    <w:p>
      <w:r xmlns:w="http://schemas.openxmlformats.org/wordprocessingml/2006/main">
        <w:t xml:space="preserve">1 इतिहास 4:22 योकीम आ चोजेबा, योआश आ सराफ, जे मोआब मे प्रभुत्व रखैत छलाह, आ याशुबिलेहेम। आ ई सभ प्राचीन वस्तु थिक।</w:t>
      </w:r>
    </w:p>
    <w:p/>
    <w:p>
      <w:r xmlns:w="http://schemas.openxmlformats.org/wordprocessingml/2006/main">
        <w:t xml:space="preserve">एहि अंश मे मोआब क्षेत्रक चारि गोटेक उल्लेख अछि जे एहि इलाका मे कोनो ने कोनो तरहक प्रभुत्व रखैत छलाह |</w:t>
      </w:r>
    </w:p>
    <w:p/>
    <w:p>
      <w:r xmlns:w="http://schemas.openxmlformats.org/wordprocessingml/2006/main">
        <w:t xml:space="preserve">1. प्राचीन वस्तुक शक्ति : जोकिम, चोजेबा, योआश आ सराफक कथा हमरा सभकेँ अतीतक महत्व मोन पाड़ि सकैत अछि, आ आइ हमरा सभक काजक आगामी पीढ़ी लेल कोना दूरगामी प्रभाव पड़ि सकैत अछि।</w:t>
      </w:r>
    </w:p>
    <w:p/>
    <w:p>
      <w:r xmlns:w="http://schemas.openxmlformats.org/wordprocessingml/2006/main">
        <w:t xml:space="preserve">2. अधिकारक आशीर्वाद : मोआबक पुरुष सभ केँ अपन क्षेत्र मे अधिकार देल गेल छल, आ हम सभ हुनकर उदाहरण सँ सीख सकैत छी जे कोना अपन अधिकारक उपयोग अपन समुदायक भलाई लेल कयल जाय।</w:t>
      </w:r>
    </w:p>
    <w:p/>
    <w:p>
      <w:r xmlns:w="http://schemas.openxmlformats.org/wordprocessingml/2006/main">
        <w:t xml:space="preserve">1. नीतिवचन 20:28 - प्रेम आ विश्वास राजा केँ सुरक्षित रखैत अछि; प्रेमक द्वारा ओकर सिंहासन सुरक्षित कयल जाइत छैक |</w:t>
      </w:r>
    </w:p>
    <w:p/>
    <w:p>
      <w:r xmlns:w="http://schemas.openxmlformats.org/wordprocessingml/2006/main">
        <w:t xml:space="preserve">2. 1 पत्रुस 5:1-5 - अहाँ सभक बीचक प्राचीन सभ सँ हम एकटा संगी प्राचीन आ मसीहक दुखक गवाहक रूप मे आग्रह करैत छी जे प्रकट होमय बला महिमा मे सेहो भाग लेताह: अहाँ सभक अधीन परमेश् वरक भेँड़ाक चरबाह बनू परवाह करू, हुनका सभक नजरि एहि लेल नहि जे अहाँ केँ करबाक चाही, बल्कि एहि लेल जे अहाँ तैयार छी, जेना परमेश् वर चाहैत छथि; बेईमान लाभक पाछाँ नहि, सेवा करबाक लेल आतुर। अहाँ सभ केँ सौंपल गेल लोक पर प्रभुत्व नहि, बल् कि झुंडक लेल उदाहरण बनब। आ जखन मुख्य चरबाह प्रकट हेताह तखन अहाँ केँ वैभवक मुकुट भेटत जे कहियो फीका नहि होयत।</w:t>
      </w:r>
    </w:p>
    <w:p/>
    <w:p>
      <w:r xmlns:w="http://schemas.openxmlformats.org/wordprocessingml/2006/main">
        <w:t xml:space="preserve">1 इतिहास 4:23 ई सभ कुम्हार सभ छल आ ओ सभ छल जे पौधा आ बाढ़क बीच मे रहैत छल।</w:t>
      </w:r>
    </w:p>
    <w:p/>
    <w:p>
      <w:r xmlns:w="http://schemas.openxmlformats.org/wordprocessingml/2006/main">
        <w:t xml:space="preserve">1 इतिहास 4:23 मे ई श्लोक कुम्हार आओर ओहि पौधा आ हेज के बीच मे रहय वाला के वर्णन करैत अछि जे राजा के काज करय लेल रहैत छल.</w:t>
      </w:r>
    </w:p>
    <w:p/>
    <w:p>
      <w:r xmlns:w="http://schemas.openxmlformats.org/wordprocessingml/2006/main">
        <w:t xml:space="preserve">1. सेवाक शक्ति : परमेश् वरक आज्ञापालन मे एक-दोसरक सेवा करब सीखब।</w:t>
      </w:r>
    </w:p>
    <w:p/>
    <w:p>
      <w:r xmlns:w="http://schemas.openxmlformats.org/wordprocessingml/2006/main">
        <w:t xml:space="preserve">2. विश्वास के जीवन: परमेश्वर के मार्गदर्शन के साथ काम करना सीखना।</w:t>
      </w:r>
    </w:p>
    <w:p/>
    <w:p>
      <w:r xmlns:w="http://schemas.openxmlformats.org/wordprocessingml/2006/main">
        <w:t xml:space="preserve">1. मत्ती 25:21 - हुनकर मालिक हुनका कहलथिन, “नीक आ विश्वासी सेवक, नीक केलहुँ।” अहाँ कनि काल धरि वफादार रहलहुँ अछि; हम अहाँकेँ बहुत किछु पर सेट कऽ देब।</w:t>
      </w:r>
    </w:p>
    <w:p/>
    <w:p>
      <w:r xmlns:w="http://schemas.openxmlformats.org/wordprocessingml/2006/main">
        <w:t xml:space="preserve">2. कुलुस्सी 3:23 - अहाँ सभ जे किछु करब, हृदय सँ काज करू, जेना प्रभुक लेल आ मनुष्यक लेल नहि।</w:t>
      </w:r>
    </w:p>
    <w:p/>
    <w:p>
      <w:r xmlns:w="http://schemas.openxmlformats.org/wordprocessingml/2006/main">
        <w:t xml:space="preserve">1 इतिहास 4:24 शिमोनक पुत्र नमुएल, यामीन, यारीब, जेरा आ शाउल छल।</w:t>
      </w:r>
    </w:p>
    <w:p/>
    <w:p>
      <w:r xmlns:w="http://schemas.openxmlformats.org/wordprocessingml/2006/main">
        <w:t xml:space="preserve">शिमोनक पाँचटा पुत्र छलनि, जकर नाम छल नमुएल, यामीन, जरीब, जेराह आ शाउल।</w:t>
      </w:r>
    </w:p>
    <w:p/>
    <w:p>
      <w:r xmlns:w="http://schemas.openxmlformats.org/wordprocessingml/2006/main">
        <w:t xml:space="preserve">1. हमर पूर्वज हमरा सब के कोना धर्मी जीवन जीबाक लेल प्रेरित क सकैत छथि</w:t>
      </w:r>
    </w:p>
    <w:p/>
    <w:p>
      <w:r xmlns:w="http://schemas.openxmlformats.org/wordprocessingml/2006/main">
        <w:t xml:space="preserve">2. अपन पारिवारिक इतिहास जानबाक महत्व</w:t>
      </w:r>
    </w:p>
    <w:p/>
    <w:p>
      <w:r xmlns:w="http://schemas.openxmlformats.org/wordprocessingml/2006/main">
        <w:t xml:space="preserve">1. 1 इतिहास 4:24 - शिमोनक पुत्र नमुएल आ यामीन, जरीब, जेरा आ शाउल छल</w:t>
      </w:r>
    </w:p>
    <w:p/>
    <w:p>
      <w:r xmlns:w="http://schemas.openxmlformats.org/wordprocessingml/2006/main">
        <w:t xml:space="preserve">2. भजन 139:1-2 - हे प्रभु, अहाँ हमरा खोजि लेलहुँ आ हमरा चिन्हलहुँ! अहाँकेँ बुझल अछि जे हम कखन बैसैत छी आ कखन उठैत छी; अहाँ हमर विचारकेँ दूरसँ बूझैत छी।</w:t>
      </w:r>
    </w:p>
    <w:p/>
    <w:p>
      <w:r xmlns:w="http://schemas.openxmlformats.org/wordprocessingml/2006/main">
        <w:t xml:space="preserve">1 इतिहास 4:25 ओकर पुत्र शल्लुम, ओकर पुत्र मिबसाम, ओकर पुत्र मिश्मा।</w:t>
      </w:r>
    </w:p>
    <w:p/>
    <w:p>
      <w:r xmlns:w="http://schemas.openxmlformats.org/wordprocessingml/2006/main">
        <w:t xml:space="preserve">एहि अंश मे शल्लुम, मिबसाम आ मिश्मा के वंशावली के चर्चा कयल गेल अछि |</w:t>
      </w:r>
    </w:p>
    <w:p/>
    <w:p>
      <w:r xmlns:w="http://schemas.openxmlformats.org/wordprocessingml/2006/main">
        <w:t xml:space="preserve">1. भगवानक निष्ठा हुनक परिवार वंशक संरक्षण मे देखल जाइत अछि।</w:t>
      </w:r>
    </w:p>
    <w:p/>
    <w:p>
      <w:r xmlns:w="http://schemas.openxmlformats.org/wordprocessingml/2006/main">
        <w:t xml:space="preserve">2. भगवानक वंश मे अपन असली पहिचान आ उद्देश्य पाबि सकैत छी।</w:t>
      </w:r>
    </w:p>
    <w:p/>
    <w:p>
      <w:r xmlns:w="http://schemas.openxmlformats.org/wordprocessingml/2006/main">
        <w:t xml:space="preserve">1. मत्ती 1:1-17 - यीशुक वंशावली आ मसीहक रूप मे पहिचान।</w:t>
      </w:r>
    </w:p>
    <w:p/>
    <w:p>
      <w:r xmlns:w="http://schemas.openxmlformats.org/wordprocessingml/2006/main">
        <w:t xml:space="preserve">2. रोमियो 4:13-17 - अब्राहम के प्रतिज्ञा आ परमेश्वर के अपन वाचा के प्रति वफादारी।</w:t>
      </w:r>
    </w:p>
    <w:p/>
    <w:p>
      <w:r xmlns:w="http://schemas.openxmlformats.org/wordprocessingml/2006/main">
        <w:t xml:space="preserve">1 इतिहास 4:26 आ मिश्माक पुत्र सभ। ओकर बेटा हमुएल, ओकर बेटा जक्कूर, ओकर बेटा शिमेइ।</w:t>
      </w:r>
    </w:p>
    <w:p/>
    <w:p>
      <w:r xmlns:w="http://schemas.openxmlformats.org/wordprocessingml/2006/main">
        <w:t xml:space="preserve">एहि अंश मे मिश्माक पुत्रक सूची देल गेल अछि जे हमुएल, जक्कूर आ शिमेई छथि |</w:t>
      </w:r>
    </w:p>
    <w:p/>
    <w:p>
      <w:r xmlns:w="http://schemas.openxmlformats.org/wordprocessingml/2006/main">
        <w:t xml:space="preserve">1. भगवान् परम प्रदाता छथि, जेना कि हुनकर मिश्मा लेल परिवारक प्रावधान मे देखल गेल अछि।</w:t>
      </w:r>
    </w:p>
    <w:p/>
    <w:p>
      <w:r xmlns:w="http://schemas.openxmlformats.org/wordprocessingml/2006/main">
        <w:t xml:space="preserve">2. अपन पूर्वजक सम्मान करबाक महत्व, जेना मिश्मा केँ पुत्रक आशीर्वाद भेटल छलनि।</w:t>
      </w:r>
    </w:p>
    <w:p/>
    <w:p>
      <w:r xmlns:w="http://schemas.openxmlformats.org/wordprocessingml/2006/main">
        <w:t xml:space="preserve">1. भजन 68:5-6: "अनपितृ सभक पिता आ विधवा सभक रक्षक परमेश् वर छथि। परमेश् वर एकांत केँ घर मे बसबैत छथि; ओ कैदी सभ केँ समृद्धि दिस ल' जाइत छथि।"</w:t>
      </w:r>
    </w:p>
    <w:p/>
    <w:p>
      <w:r xmlns:w="http://schemas.openxmlformats.org/wordprocessingml/2006/main">
        <w:t xml:space="preserve">2. व्यवस्था 7:9: "तखन ई जानि लिअ जे अहाँ सभक परमेश् वर प्रभु परमेश् वर छथि, जे विश् वासी परमेश् वर छथि, जे हुनका सँ प्रेम करैत छथि आ हुनकर आज्ञा सभक पालन करनिहार सभक संग वाचा आ अडिग प्रेमक पालन करैत छथि, हजार पीढ़ी धरि।"</w:t>
      </w:r>
    </w:p>
    <w:p/>
    <w:p>
      <w:r xmlns:w="http://schemas.openxmlformats.org/wordprocessingml/2006/main">
        <w:t xml:space="preserve">1 इतिहास 4:27 शिमेइ केँ सोलह बेटा आ छह बेटी छलनि। मुदा हुनकर भाय सभ केँ बहुत संतान नहि छलनि आ ने हुनकर सभक कुल-परिवार यहूदाक सन् तान जकाँ बढ़ैत छलनि।</w:t>
      </w:r>
    </w:p>
    <w:p/>
    <w:p>
      <w:r xmlns:w="http://schemas.openxmlformats.org/wordprocessingml/2006/main">
        <w:t xml:space="preserve">शिमेइ के सोलह बेटा आ छह बेटी छलनि, जखन कि हुनकर भाय सभ केँ ओतेक संतानक आशीर्वाद नहि छलनि जतेक यहूदाक सन्तान।</w:t>
      </w:r>
    </w:p>
    <w:p/>
    <w:p>
      <w:r xmlns:w="http://schemas.openxmlformats.org/wordprocessingml/2006/main">
        <w:t xml:space="preserve">1. परमेश् वरक आशीर्वाद : हमरा सभ केँ भेटय बला आशीर्वादक कदर करब</w:t>
      </w:r>
    </w:p>
    <w:p/>
    <w:p>
      <w:r xmlns:w="http://schemas.openxmlformats.org/wordprocessingml/2006/main">
        <w:t xml:space="preserve">2. जे किछु अछि ओकर बेसी स बेसी उपयोग करब : अपन परिस्थिति मे संतोष भेटब</w:t>
      </w:r>
    </w:p>
    <w:p/>
    <w:p>
      <w:r xmlns:w="http://schemas.openxmlformats.org/wordprocessingml/2006/main">
        <w:t xml:space="preserve">1. भजन 127:3-4 - देखू, संतान प्रभुक धरोहर अछि, गर्भक फल इनाम अछि। जेना योद्धाक हाथ मे बाण अपन युवावस्थाक संतान होइत छैक |</w:t>
      </w:r>
    </w:p>
    <w:p/>
    <w:p>
      <w:r xmlns:w="http://schemas.openxmlformats.org/wordprocessingml/2006/main">
        <w:t xml:space="preserve">2. उपदेशक 5:19 - जेकरा परमेश् वर धन-दौलत आ सम्पत्ति आ ओकर भोग करबाक सामर्थ् य देने छथि, आ अपन भाग्य केँ स्वीकार करबाक आ अपन परिश्रम मे आनन्दित रहबाक लेल ई परमेश् वरक वरदान अछि।</w:t>
      </w:r>
    </w:p>
    <w:p/>
    <w:p>
      <w:r xmlns:w="http://schemas.openxmlformats.org/wordprocessingml/2006/main">
        <w:t xml:space="preserve">1 इतिहास 4:28 ओ सभ बेरशेबा, मोलादा आ हजरशूल मे रहैत छलाह।</w:t>
      </w:r>
    </w:p>
    <w:p/>
    <w:p>
      <w:r xmlns:w="http://schemas.openxmlformats.org/wordprocessingml/2006/main">
        <w:t xml:space="preserve">ओहि अंश मे तीन ठामक उल्लेख अछि जतय लोक सभ रहैत छल: बेरशेबा, मोलादा आ हजरशूल।</w:t>
      </w:r>
    </w:p>
    <w:p/>
    <w:p>
      <w:r xmlns:w="http://schemas.openxmlformats.org/wordprocessingml/2006/main">
        <w:t xml:space="preserve">1. स्थान के महत्व : भगवान में अपना घर खोजना</w:t>
      </w:r>
    </w:p>
    <w:p/>
    <w:p>
      <w:r xmlns:w="http://schemas.openxmlformats.org/wordprocessingml/2006/main">
        <w:t xml:space="preserve">2. प्रतिकूलता पर काबू पाना : प्रभु मे शक्ति पाना</w:t>
      </w:r>
    </w:p>
    <w:p/>
    <w:p>
      <w:r xmlns:w="http://schemas.openxmlformats.org/wordprocessingml/2006/main">
        <w:t xml:space="preserve">1. भजन 73:25-26 - हमरा स् वर्ग मे अहाँक छोड़ि के अछि? आ पृथ्वी पर अहाँक अतिरिक्त कियो एहन नहि अछि जकर हम इच्छा करैत छी। हमर मांस आ हृदय क्षीण भ' जाइत अछि; मुदा परमेश् वर हमर हृदयक सामर्थ् य आ हमर भाग सदाक लेल छथि।</w:t>
      </w:r>
    </w:p>
    <w:p/>
    <w:p>
      <w:r xmlns:w="http://schemas.openxmlformats.org/wordprocessingml/2006/main">
        <w:t xml:space="preserve">2. रोमियो 8:28 - आ हम सभ जनैत छी जे सभ किछु एक संग भलाईक लेल काज करैत अछि जे परमेश्वर सँ प्रेम करैत अछि, जे हुनकर उद्देश्यक अनुसार बजाओल गेल अछि।</w:t>
      </w:r>
    </w:p>
    <w:p/>
    <w:p>
      <w:r xmlns:w="http://schemas.openxmlformats.org/wordprocessingml/2006/main">
        <w:t xml:space="preserve">1 इतिहास 4:29 बिलहा, ईजेम आ तोलाद मे।</w:t>
      </w:r>
    </w:p>
    <w:p/>
    <w:p>
      <w:r xmlns:w="http://schemas.openxmlformats.org/wordprocessingml/2006/main">
        <w:t xml:space="preserve">ओहि अंश मे तीन ठामक उल्लेख अछि : बिलहा, एजेम आ तोलाद।</w:t>
      </w:r>
    </w:p>
    <w:p/>
    <w:p>
      <w:r xmlns:w="http://schemas.openxmlformats.org/wordprocessingml/2006/main">
        <w:t xml:space="preserve">1. हमरऽ भगवान सब जगह के भगवान छै: बिलहा, एजेम, आरू तोलाद के महत्व के खोज करना</w:t>
      </w:r>
    </w:p>
    <w:p/>
    <w:p>
      <w:r xmlns:w="http://schemas.openxmlformats.org/wordprocessingml/2006/main">
        <w:t xml:space="preserve">2. हम सब जाहि ठाम जाइत छी ताहि मे ताकत खोजब: बिलहा, एजम, आ टोलद हमरा सब केँ दृढ़ता सँ कोना मदद क सकैत अछि</w:t>
      </w:r>
    </w:p>
    <w:p/>
    <w:p>
      <w:r xmlns:w="http://schemas.openxmlformats.org/wordprocessingml/2006/main">
        <w:t xml:space="preserve">1. रोमियो 8:38-39: "हमरा विश्वास अछि जे ने मृत्यु आ ने जीवन, ने स् वर्गदूत आ ने शासक, ने वर्तमान वस्तु आ ने आबय बला वस्तु, ने शक्ति, ने ऊँचाई आ ने गहींर, आ ने समस्त सृष्टि मे कोनो आन वस्तु।" अपन प्रभु मसीह यीशु मे हमरा सभ केँ परमेश् वरक प्रेम सँ अलग करबा मे सक्षम।”</w:t>
      </w:r>
    </w:p>
    <w:p/>
    <w:p>
      <w:r xmlns:w="http://schemas.openxmlformats.org/wordprocessingml/2006/main">
        <w:t xml:space="preserve">2. यहोशू 1:9: "की हम अहाँ केँ आज्ञा नहि देने छी? बलवान आ साहसी बनू। डरब नहि, आ निराश नहि होउ, कारण अहाँ जतय जाउ, अहाँक परमेश् वर यहोवा अहाँक संग छथि।"</w:t>
      </w:r>
    </w:p>
    <w:p/>
    <w:p>
      <w:r xmlns:w="http://schemas.openxmlformats.org/wordprocessingml/2006/main">
        <w:t xml:space="preserve">1 इतिहास 4:30 बेथुएल, होर्मा आ सिक्लाग मे।</w:t>
      </w:r>
    </w:p>
    <w:p/>
    <w:p>
      <w:r xmlns:w="http://schemas.openxmlformats.org/wordprocessingml/2006/main">
        <w:t xml:space="preserve">ई अंश बाइबिल मे तीन स्थान पर अछि: बेतुएल, होर्मा आ सिक्लाग।</w:t>
      </w:r>
    </w:p>
    <w:p/>
    <w:p>
      <w:r xmlns:w="http://schemas.openxmlformats.org/wordprocessingml/2006/main">
        <w:t xml:space="preserve">१.</w:t>
      </w:r>
    </w:p>
    <w:p/>
    <w:p>
      <w:r xmlns:w="http://schemas.openxmlformats.org/wordprocessingml/2006/main">
        <w:t xml:space="preserve">.</w:t>
      </w:r>
    </w:p>
    <w:p/>
    <w:p>
      <w:r xmlns:w="http://schemas.openxmlformats.org/wordprocessingml/2006/main">
        <w:t xml:space="preserve">1. भजन 16:5-7 प्रभु हमर चुनल भाग आ हमर प्याला छथि; अहाँ हमर भाग्य पकड़ने छी। पाँति सभ हमरा लेल सुखद स्थान पर खसि पड़ल अछि; सत्ते, हमरा एकटा सुन्दर उत्तराधिकार अछि। हम प्रभु केँ आशीर्वाद दैत छी जे हमरा सलाह दैत छथि। राति मे सेहो हमर हृदय हमरा निर्देश दैत अछि।</w:t>
      </w:r>
    </w:p>
    <w:p/>
    <w:p>
      <w:r xmlns:w="http://schemas.openxmlformats.org/wordprocessingml/2006/main">
        <w:t xml:space="preserve">2. यशायाह 43:18-19 पहिने के बात पर नहि मोन राखू आ ने पुरान बात पर विचार करू। देखू, हम एकटा नव काज क’ रहल छी। आब ई झरझरा उठैत अछि, की अहाँ सभ एकरा नहि बुझैत छी? हम जंगल मे बाट बना देब आ मरुभूमि मे नदी मे।</w:t>
      </w:r>
    </w:p>
    <w:p/>
    <w:p>
      <w:r xmlns:w="http://schemas.openxmlformats.org/wordprocessingml/2006/main">
        <w:t xml:space="preserve">1 इतिहास 4:31 बेतमार्कबोत, हजरसूसीम, बेतबीरेई आ शाराइम मे। दाऊदक शासनकाल धरि ई सभ हुनका लोकनिक शहर छलनि।</w:t>
      </w:r>
    </w:p>
    <w:p/>
    <w:p>
      <w:r xmlns:w="http://schemas.openxmlformats.org/wordprocessingml/2006/main">
        <w:t xml:space="preserve">एहि अंश मे दाऊदक शासनकाल मे इस्राएली लोकनि द्वारा कब्जा कयल गेल शहर सभक चर्चा कयल गेल अछि |</w:t>
      </w:r>
    </w:p>
    <w:p/>
    <w:p>
      <w:r xmlns:w="http://schemas.openxmlformats.org/wordprocessingml/2006/main">
        <w:t xml:space="preserve">1. परमेश् वर हमरा सभ केँ प्रतिज्ञात भूमि मे निवास करबाक सामर्थ् य दैत छथि।</w:t>
      </w:r>
    </w:p>
    <w:p/>
    <w:p>
      <w:r xmlns:w="http://schemas.openxmlformats.org/wordprocessingml/2006/main">
        <w:t xml:space="preserve">2. निष्ठा के आशीर्वाद आस्थावान के जीवन में देखल जाइत अछि।</w:t>
      </w:r>
    </w:p>
    <w:p/>
    <w:p>
      <w:r xmlns:w="http://schemas.openxmlformats.org/wordprocessingml/2006/main">
        <w:t xml:space="preserve">1. यहोशू 1:6-7 - बलवान आ साहसी रहू, किएक तँ अहाँ एहि लोक केँ ओहि देशक उत्तराधिकारी बना देब जे हम हुनका सभक पूर्वज सभ केँ देबाक शपथ देने छलहुँ।</w:t>
      </w:r>
    </w:p>
    <w:p/>
    <w:p>
      <w:r xmlns:w="http://schemas.openxmlformats.org/wordprocessingml/2006/main">
        <w:t xml:space="preserve">7 हमर सेवक मूसा अहाँ सभ केँ जे धर्म-नियमक आज्ञा देने छलाह, ताहि सभ केँ पूरा करबा मे सावधान रहू। एकरा सँ दहिना हाथ वा बामा दिस नहि घुमू, जाहि सँ जतय जाउ नीक सफलता भेटय।</w:t>
      </w:r>
    </w:p>
    <w:p/>
    <w:p>
      <w:r xmlns:w="http://schemas.openxmlformats.org/wordprocessingml/2006/main">
        <w:t xml:space="preserve">2. भजन 37:3-4 - प्रभु पर भरोसा करू, आ नीक करू; भूमि मे रहू आ निष्ठा सँ दोस्ती करू।</w:t>
      </w:r>
    </w:p>
    <w:p/>
    <w:p>
      <w:r xmlns:w="http://schemas.openxmlformats.org/wordprocessingml/2006/main">
        <w:t xml:space="preserve">4 प्रभु मे आनन्दित रहू, ओ अहाँक हृदयक इच्छा सभ देताह।</w:t>
      </w:r>
    </w:p>
    <w:p/>
    <w:p>
      <w:r xmlns:w="http://schemas.openxmlformats.org/wordprocessingml/2006/main">
        <w:t xml:space="preserve">1 इतिहास 4:32 ओकर सभक गाम एताम, ऐन, रिम्मोन, तोकेन आ आशान, पाँचटा नगर छल।</w:t>
      </w:r>
    </w:p>
    <w:p/>
    <w:p>
      <w:r xmlns:w="http://schemas.openxmlformats.org/wordprocessingml/2006/main">
        <w:t xml:space="preserve">हेस्रोनक पुत्र अशूरक वंशज एताम, ऐन, रिम्मोन, तोचेन आ आशान पाँच नगर मे रहैत छल।</w:t>
      </w:r>
    </w:p>
    <w:p/>
    <w:p>
      <w:r xmlns:w="http://schemas.openxmlformats.org/wordprocessingml/2006/main">
        <w:t xml:space="preserve">1. हमरा सभकेँ आशुर जकाँ भगवानक प्रति निष्ठा आ आज्ञापालनक जीवन जीबाक प्रयास करबाक चाही।</w:t>
      </w:r>
    </w:p>
    <w:p/>
    <w:p>
      <w:r xmlns:w="http://schemas.openxmlformats.org/wordprocessingml/2006/main">
        <w:t xml:space="preserve">2. भगवान आ एक दोसरा स हमर संबंध समर्थन आ विश्वास पर आधारित हेबाक चाही।</w:t>
      </w:r>
    </w:p>
    <w:p/>
    <w:p>
      <w:r xmlns:w="http://schemas.openxmlformats.org/wordprocessingml/2006/main">
        <w:t xml:space="preserve">1. 1 इतिहास 4:32</w:t>
      </w:r>
    </w:p>
    <w:p/>
    <w:p>
      <w:r xmlns:w="http://schemas.openxmlformats.org/wordprocessingml/2006/main">
        <w:t xml:space="preserve">2. मत्ती 22:37-39 ओ हुनका कहलथिन, “अहाँ अपन प्रभु परमेश् वर सँ अपन पूरा हृदय सँ, पूरा प्राण आ पूरा मोन सँ प्रेम करू।” ई महान आ पहिल आज्ञा अछि। आ एकटा दोसर सेहो एहने अछि जे अहाँ अपन पड़ोसी सँ अपना जकाँ प्रेम करू।</w:t>
      </w:r>
    </w:p>
    <w:p/>
    <w:p>
      <w:r xmlns:w="http://schemas.openxmlformats.org/wordprocessingml/2006/main">
        <w:t xml:space="preserve">1 इतिहास 4:33 ओ सभ गाम जे ओहि शहर सभक चारूकात छल, बाल धरि। ई सब हुनका लोकनिक आवास छल, आ हुनका लोकनिक वंशावली।</w:t>
      </w:r>
    </w:p>
    <w:p/>
    <w:p>
      <w:r xmlns:w="http://schemas.openxmlformats.org/wordprocessingml/2006/main">
        <w:t xml:space="preserve">इतिहास 4:33 मे बाल शहरक आसपास रहय बला लोकक गाम आ वंशावलीक वर्णन अछि।</w:t>
      </w:r>
    </w:p>
    <w:p/>
    <w:p>
      <w:r xmlns:w="http://schemas.openxmlformats.org/wordprocessingml/2006/main">
        <w:t xml:space="preserve">1. भगवान् हमरा सभ मे सँ प्रत्येक के लेल एकटा योजना रखैत छथि; चाहे हमरऽ अतीत चाहे जे भी होय, हम्में अभी भी हुनकऽ योजना में अपनऽ जगह पाबी सकै छियै ।</w:t>
      </w:r>
    </w:p>
    <w:p/>
    <w:p>
      <w:r xmlns:w="http://schemas.openxmlformats.org/wordprocessingml/2006/main">
        <w:t xml:space="preserve">2. हमरा सब के पास अद्वितीय वरदान आ प्रतिभा अछि जेकर उपयोग हम सब भगवान आ अपन समाज के सेवा में क सकैत छी।</w:t>
      </w:r>
    </w:p>
    <w:p/>
    <w:p>
      <w:r xmlns:w="http://schemas.openxmlformats.org/wordprocessingml/2006/main">
        <w:t xml:space="preserve">२ जे परमेश् वर द्वारा नियुक्त कयल गेल अछि हमरा सभ पर देल गेल अनुग्रह पर एकर उपयोग करी, जँ भविष्यवाणी अछि तँ अपन विश्वासक अनुपात मे, जँ सेवा अछि तँ हमर सेवा मे, जे शिक्षा दैत अछि, ओकर शिक्षा मे, जे उपदेश दैत अछि, ओकर उपदेश मे, जे योगदान दैत अछि , उदारता मे, जे नेतृत्व करैत अछि, उत्साह सँ, जे दयाक काज करैत अछि, हँसी-खुशी सँ।</w:t>
      </w:r>
    </w:p>
    <w:p/>
    <w:p>
      <w:r xmlns:w="http://schemas.openxmlformats.org/wordprocessingml/2006/main">
        <w:t xml:space="preserve">2. यिर्मयाह 29:11 - "किएक तँ हम अहाँ सभक लेल जे योजना बनौने छी से हम जनैत छी, प्रभु कहैत छथि, अहाँ सभ केँ भविष्य आ आशा देबाक लेल नीक जकाँ नहि, कल्याणक योजना अछि।"</w:t>
      </w:r>
    </w:p>
    <w:p/>
    <w:p>
      <w:r xmlns:w="http://schemas.openxmlformats.org/wordprocessingml/2006/main">
        <w:t xml:space="preserve">1 इतिहास 4:34 मेशोबाब, जमलेक, अमासियाक पुत्र योशाह।</w:t>
      </w:r>
    </w:p>
    <w:p/>
    <w:p>
      <w:r xmlns:w="http://schemas.openxmlformats.org/wordprocessingml/2006/main">
        <w:t xml:space="preserve">ओहि अंश मे चारि नामक उल्लेख अछि : मेशोबाब, जमलेक, योशाह आ अमासियाह।</w:t>
      </w:r>
    </w:p>
    <w:p/>
    <w:p>
      <w:r xmlns:w="http://schemas.openxmlformats.org/wordprocessingml/2006/main">
        <w:t xml:space="preserve">1. भगवान् ओहि सभ केँ मोन पाड़ैत छथि जे हुनकर निष्ठापूर्वक सेवा करैत छथि, चाहे जीवन मे हुनकर कोनो स्टेशन हो।</w:t>
      </w:r>
    </w:p>
    <w:p/>
    <w:p>
      <w:r xmlns:w="http://schemas.openxmlformats.org/wordprocessingml/2006/main">
        <w:t xml:space="preserve">2. प्रार्थनाक शक्ति आ परमेश्वरक संग संबंधक खोज मेशोबाब, जमलेक, योशा आ अमासियाक जीवन मे देखल जा सकैत अछि।</w:t>
      </w:r>
    </w:p>
    <w:p/>
    <w:p>
      <w:r xmlns:w="http://schemas.openxmlformats.org/wordprocessingml/2006/main">
        <w:t xml:space="preserve">1. मत्ती 10:42 - आ जे कियो एहि छोट-छोट बच्चा सभ मे सँ कोनो एकटा केँ शिष्यक नाम पर एक कप ठंढा पानि सेहो देत, हम अहाँ सभ केँ सत्ते कहैत छी जे ओ अपन इनाम नहि गमाओत।</w:t>
      </w:r>
    </w:p>
    <w:p/>
    <w:p>
      <w:r xmlns:w="http://schemas.openxmlformats.org/wordprocessingml/2006/main">
        <w:t xml:space="preserve">2. नीतिवचन 10:7 - धर्मी के स्मृति आशीर्वाद अछि, मुदा दुष्ट के नाम सड़त।</w:t>
      </w:r>
    </w:p>
    <w:p/>
    <w:p>
      <w:r xmlns:w="http://schemas.openxmlformats.org/wordprocessingml/2006/main">
        <w:t xml:space="preserve">1 इतिहास 4:35 योएल आ योसिबियाक पुत्र यहू, जे असिएलक पुत्र सरयाहक पुत्र छलाह।</w:t>
      </w:r>
    </w:p>
    <w:p/>
    <w:p>
      <w:r xmlns:w="http://schemas.openxmlformats.org/wordprocessingml/2006/main">
        <w:t xml:space="preserve">योएल, योसिबिया के बेटा, सेराया के बेटा, असीएल के बेटा के उल्लेख 1 इतिहास 4:35 में छै।</w:t>
      </w:r>
    </w:p>
    <w:p/>
    <w:p>
      <w:r xmlns:w="http://schemas.openxmlformats.org/wordprocessingml/2006/main">
        <w:t xml:space="preserve">1. जीवन विश्वासी आज्ञाकारिता के एकटा श्रृंखला अछि 1 इतिहास 4:35 के एकटा कूद के बिंदु के रूप में उपयोग करू, चर्चा करू जे कोना हमर जीवन एकटा एहन विकल्प के श्रृंखला अछि जे या त वफादारी या आज्ञाकारिता के तरफ ल जा सकैत अछि।</w:t>
      </w:r>
    </w:p>
    <w:p/>
    <w:p>
      <w:r xmlns:w="http://schemas.openxmlformats.org/wordprocessingml/2006/main">
        <w:t xml:space="preserve">2. परमेश् वरक वफादारी सदाक लेल अछि 1 इतिहास 4:35 केँ देखू आ एकर उपयोग एहि बात पर जोर देबाक लेल करू जे परमेश् वर वफादार छथि आ हुनकर प्रेम अनन्त अछि।</w:t>
      </w:r>
    </w:p>
    <w:p/>
    <w:p>
      <w:r xmlns:w="http://schemas.openxmlformats.org/wordprocessingml/2006/main">
        <w:t xml:space="preserve">1. 1 यूहन्ना 1:9 जँ हम सभ अपन पाप स्वीकार करब तँ ओ विश्वासी आ न्यायी छथि आ हमरा सभक पाप क्षमा करताह आ हमरा सभ केँ सभ अधर्म सँ शुद्ध करताह।</w:t>
      </w:r>
    </w:p>
    <w:p/>
    <w:p>
      <w:r xmlns:w="http://schemas.openxmlformats.org/wordprocessingml/2006/main">
        <w:t xml:space="preserve">2. भजन 36:5 हे प्रभु, अहाँक प्रेम आकाश धरि पहुँचैत अछि, अहाँक विश्वास आकाश धरि।</w:t>
      </w:r>
    </w:p>
    <w:p/>
    <w:p>
      <w:r xmlns:w="http://schemas.openxmlformats.org/wordprocessingml/2006/main">
        <w:t xml:space="preserve">1 इतिहास 4:36 एलियाह, याकूबा, यशोह्याह, असयाह, अदीएल, यिसिमीएल आ बेनयाह।</w:t>
      </w:r>
    </w:p>
    <w:p/>
    <w:p>
      <w:r xmlns:w="http://schemas.openxmlformats.org/wordprocessingml/2006/main">
        <w:t xml:space="preserve">एलिओएनाई, याकोबाह, यशोहैयाह, असयाह, अदीएल, यिस्मीएल आ बेनायाहक उल्लेख 1 इतिहास 4:36 मे कयल गेल अछि।</w:t>
      </w:r>
    </w:p>
    <w:p/>
    <w:p>
      <w:r xmlns:w="http://schemas.openxmlformats.org/wordprocessingml/2006/main">
        <w:t xml:space="preserve">1. निष्ठावान सेवाक शक्ति: 1 इतिहास 4:36 मे विश्वासी पुरुषक अध्ययन</w:t>
      </w:r>
    </w:p>
    <w:p/>
    <w:p>
      <w:r xmlns:w="http://schemas.openxmlformats.org/wordprocessingml/2006/main">
        <w:t xml:space="preserve">2. आज्ञाकारिता के आशीर्वाद: 1 इतिहास 4:36 मे मनुष्य के जीवन स सबक</w:t>
      </w:r>
    </w:p>
    <w:p/>
    <w:p>
      <w:r xmlns:w="http://schemas.openxmlformats.org/wordprocessingml/2006/main">
        <w:t xml:space="preserve">1. इफिसियों 6:7 - पूरा मोन सँ सेवा करू, जेना अहाँ लोकक नहि, प्रभुक सेवा क’ रहल छी</w:t>
      </w:r>
    </w:p>
    <w:p/>
    <w:p>
      <w:r xmlns:w="http://schemas.openxmlformats.org/wordprocessingml/2006/main">
        <w:t xml:space="preserve">2. इब्रानी 11:6 - आ बिना विश्वासक परमेश् वर केँ प्रसन्न करब असंभव अछि, किएक तँ जे कियो हुनका लग अबैत छथि हुनका ई मानबाक चाही जे हुनकर अस्तित्व अछि आ जे हुनका गंभीरतापूर्वक तकैत छथि हुनका सभ केँ ओ पुरस्कृत करैत छथि।</w:t>
      </w:r>
    </w:p>
    <w:p/>
    <w:p>
      <w:r xmlns:w="http://schemas.openxmlformats.org/wordprocessingml/2006/main">
        <w:t xml:space="preserve">1 इतिहास 4:37 शिफीक पुत्र ज़ीजा, एलोनक पुत्र, यदयाहक पुत्र, शिमरीक पुत्र, शेमायाहक पुत्र।</w:t>
      </w:r>
    </w:p>
    <w:p/>
    <w:p>
      <w:r xmlns:w="http://schemas.openxmlformats.org/wordprocessingml/2006/main">
        <w:t xml:space="preserve">एहि अंश मे शिफी के पुत्र ज़ीजा के वंशावली के सूची देल गेल अछि |</w:t>
      </w:r>
    </w:p>
    <w:p/>
    <w:p>
      <w:r xmlns:w="http://schemas.openxmlformats.org/wordprocessingml/2006/main">
        <w:t xml:space="preserve">1: हम सभ एहि अंश सँ अपन पारिवारिक इतिहासक महत्व देखि सकैत छी, आ ई जानबाक मूल्य जे हम सभ कतय सँ आयल छी।</w:t>
      </w:r>
    </w:p>
    <w:p/>
    <w:p>
      <w:r xmlns:w="http://schemas.openxmlformats.org/wordprocessingml/2006/main">
        <w:t xml:space="preserve">2: हम अपन पूर्वज स ताकत ल सकैत छी, आ हुनकर उदाहरण क उपयोग क अपन जीवन मे मार्गदर्शन क सकैत छी।</w:t>
      </w:r>
    </w:p>
    <w:p/>
    <w:p>
      <w:r xmlns:w="http://schemas.openxmlformats.org/wordprocessingml/2006/main">
        <w:t xml:space="preserve">1: मत्ती 1:1-17 - अब्राहम के पुत्र दाऊद के पुत्र यीशु मसीह के वंशावली के विवरण।</w:t>
      </w:r>
    </w:p>
    <w:p/>
    <w:p>
      <w:r xmlns:w="http://schemas.openxmlformats.org/wordprocessingml/2006/main">
        <w:t xml:space="preserve">2: रोमियो 11:16-21 - जँ पहिल फल पवित्र अछि तँ गांठ सेहो पवित्र अछि। जँ जड़ि पवित्र अछि तँ डारि सेहो।</w:t>
      </w:r>
    </w:p>
    <w:p/>
    <w:p>
      <w:r xmlns:w="http://schemas.openxmlformats.org/wordprocessingml/2006/main">
        <w:t xml:space="preserve">1 इतिहास 4:38 ई सभ अपन नाम सँ उल्लिखित लोक सभ अपन कुल मे राजकुमार छलाह।</w:t>
      </w:r>
    </w:p>
    <w:p/>
    <w:p>
      <w:r xmlns:w="http://schemas.openxmlformats.org/wordprocessingml/2006/main">
        <w:t xml:space="preserve">1 इतिहास 4:38 मे ई अंश अपन-अपन परिवार मे प्रमुख लोकक बात करैत अछि, आओर कोना हुनकर परिवारक संख्या मे बहुत वृद्धि भेल छल।</w:t>
      </w:r>
    </w:p>
    <w:p/>
    <w:p>
      <w:r xmlns:w="http://schemas.openxmlformats.org/wordprocessingml/2006/main">
        <w:t xml:space="preserve">1. विशिष्टता के शक्ति : भगवान हमरऽ अलग-अलग वरदान आरू अनुभव के उपयोग हमरऽ दुनिया पर प्रभाव डालै लेली कोना करै छै</w:t>
      </w:r>
    </w:p>
    <w:p/>
    <w:p>
      <w:r xmlns:w="http://schemas.openxmlformats.org/wordprocessingml/2006/main">
        <w:t xml:space="preserve">2. परिवार के आशीर्वाद : भगवान हमर परिवार के कोना उपयोग करैत छथि जे हमर जीवन के आशीर्वाद दैत छथि</w:t>
      </w:r>
    </w:p>
    <w:p/>
    <w:p>
      <w:r xmlns:w="http://schemas.openxmlformats.org/wordprocessingml/2006/main">
        <w:t xml:space="preserve">१ विश्वास आ परमेश् वरक पुत्रक ज्ञानक एकता, परिपक्व पुरुषत्व धरि, मसीहक पूर्णताक कदक नाप धरि।</w:t>
      </w:r>
    </w:p>
    <w:p/>
    <w:p>
      <w:r xmlns:w="http://schemas.openxmlformats.org/wordprocessingml/2006/main">
        <w:t xml:space="preserve">2. रोमियो 12:4-5 - किएक तँ जहिना एक शरीर मे हमरा सभक अनेक अंग अछि, आ अंग सभक काज एक समान नहि होइत अछि, तहिना हम सभ, यद्यपि बहुतो, मसीह मे एक शरीर छी, आ व्यक्तिगत रूप सँ एक-दोसरक अंग छी।</w:t>
      </w:r>
    </w:p>
    <w:p/>
    <w:p>
      <w:r xmlns:w="http://schemas.openxmlformats.org/wordprocessingml/2006/main">
        <w:t xml:space="preserve">1 इतिहास 4:39 ओ सभ अपन भेँड़ाक लेल चारागाह ताकबाक लेल घाटीक पूर्व दिस गेदोरक प्रवेश द्वार पर गेलाह।</w:t>
      </w:r>
    </w:p>
    <w:p/>
    <w:p>
      <w:r xmlns:w="http://schemas.openxmlformats.org/wordprocessingml/2006/main">
        <w:t xml:space="preserve">यहूदा के लोग अपनऽ झुंड के चारागाह खोजै के चक्कर में गेदोर के पास घाटी के पूरब तरफ गेलै।</w:t>
      </w:r>
    </w:p>
    <w:p/>
    <w:p>
      <w:r xmlns:w="http://schemas.openxmlformats.org/wordprocessingml/2006/main">
        <w:t xml:space="preserve">1. प्रभु मे संतोष : प्रावधान के लेल भगवान पर भरोसा करब</w:t>
      </w:r>
    </w:p>
    <w:p/>
    <w:p>
      <w:r xmlns:w="http://schemas.openxmlformats.org/wordprocessingml/2006/main">
        <w:t xml:space="preserve">2. आज्ञाकारिता मे आनन्द भेटब: परमेश् वरक योजनाक पालन करब</w:t>
      </w:r>
    </w:p>
    <w:p/>
    <w:p>
      <w:r xmlns:w="http://schemas.openxmlformats.org/wordprocessingml/2006/main">
        <w:t xml:space="preserve">1. मत्ती 6:25-34; धन पर नहि भगवान पर भरोसा</w:t>
      </w:r>
    </w:p>
    <w:p/>
    <w:p>
      <w:r xmlns:w="http://schemas.openxmlformats.org/wordprocessingml/2006/main">
        <w:t xml:space="preserve">2. भजन 23:1-3; प्रभु हमर चरबाह छथि आ हम नहि चाहब</w:t>
      </w:r>
    </w:p>
    <w:p/>
    <w:p>
      <w:r xmlns:w="http://schemas.openxmlformats.org/wordprocessingml/2006/main">
        <w:t xml:space="preserve">1 इतिहास 4:40 हुनका सभ केँ मोटका चारागाह आ नीक-नीक जगह भेटलनि, आ देश चौड़ा, शान्त आ शांतिपूर्ण छल। किएक तँ हामक लोक सभ पहिने सँ ओतहि रहैत छलाह।</w:t>
      </w:r>
    </w:p>
    <w:p/>
    <w:p>
      <w:r xmlns:w="http://schemas.openxmlformats.org/wordprocessingml/2006/main">
        <w:t xml:space="preserve">हाम के भूमि चौड़ा, शांतिपूर्ण आरू ओकरऽ माल-जाल के लेलऽ अच्छा चारागाह वाला पाबै छेलै ।</w:t>
      </w:r>
    </w:p>
    <w:p/>
    <w:p>
      <w:r xmlns:w="http://schemas.openxmlformats.org/wordprocessingml/2006/main">
        <w:t xml:space="preserve">1. भगवानक शांति : अराजक दुनिया मे आरामक अनुभव कोना कयल जाय</w:t>
      </w:r>
    </w:p>
    <w:p/>
    <w:p>
      <w:r xmlns:w="http://schemas.openxmlformats.org/wordprocessingml/2006/main">
        <w:t xml:space="preserve">2. संतोष : रोजमर्राक जीवन मे आनन्द भेटब</w:t>
      </w:r>
    </w:p>
    <w:p/>
    <w:p>
      <w:r xmlns:w="http://schemas.openxmlformats.org/wordprocessingml/2006/main">
        <w:t xml:space="preserve">1. भजन 23:2 - ओ हमरा हरियर चारागाह मे सुता दैत छथि</w:t>
      </w:r>
    </w:p>
    <w:p/>
    <w:p>
      <w:r xmlns:w="http://schemas.openxmlformats.org/wordprocessingml/2006/main">
        <w:t xml:space="preserve">2. फिलिप्पियों 4:11-13 - हम जे परिस्थिति हो, संतुष्ट रहब सीखलहुँ</w:t>
      </w:r>
    </w:p>
    <w:p/>
    <w:p>
      <w:r xmlns:w="http://schemas.openxmlformats.org/wordprocessingml/2006/main">
        <w:t xml:space="preserve">1 इतिहास 4:41 यहूदाक राजा हिजकिय्याहक समय मे ई सभ नाम सँ लिखल गेल छल आ ओकर सभक डेरा आ ओतय भेटल आवास सभ केँ मारि कऽ आइ धरि ओकरा सभ केँ एकदम सँ नष्ट कऽ देलक आ ओकर सभक कोठली मे रहि गेल ओतय अपन झुंडक लेल चारागाह।</w:t>
      </w:r>
    </w:p>
    <w:p/>
    <w:p>
      <w:r xmlns:w="http://schemas.openxmlformats.org/wordprocessingml/2006/main">
        <w:t xml:space="preserve">हिजकिय्याहक समय मे लोकक एकटा समूह आबि कऽ कोनो खास इलाका मे डेरा आ आवास केँ नष्ट कऽ देलक, आ फेर अपन झुंडक लेल चारागाहक कारणेँ ओतहि बसि गेल।</w:t>
      </w:r>
    </w:p>
    <w:p/>
    <w:p>
      <w:r xmlns:w="http://schemas.openxmlformats.org/wordprocessingml/2006/main">
        <w:t xml:space="preserve">1. परमेश् वर सदिखन हमरा सभ केँ जे चाही से उपलब्ध कराबैत छथि - 1 इतिहास 4:41</w:t>
      </w:r>
    </w:p>
    <w:p/>
    <w:p>
      <w:r xmlns:w="http://schemas.openxmlformats.org/wordprocessingml/2006/main">
        <w:t xml:space="preserve">2. परमेश् वरक प्रावधान सदिखन समय पर सही होइत अछि - भजन 145:19</w:t>
      </w:r>
    </w:p>
    <w:p/>
    <w:p>
      <w:r xmlns:w="http://schemas.openxmlformats.org/wordprocessingml/2006/main">
        <w:t xml:space="preserve">1. 1 इतिहास 4:41</w:t>
      </w:r>
    </w:p>
    <w:p/>
    <w:p>
      <w:r xmlns:w="http://schemas.openxmlformats.org/wordprocessingml/2006/main">
        <w:t xml:space="preserve">2. भजन 145:19 - "ओ हुनका सँ डरय बला सभक इच्छा पूरा करताह। ओ हुनका सभक पुकार सुनत आ ओकरा सभ केँ बचाओत।"</w:t>
      </w:r>
    </w:p>
    <w:p/>
    <w:p>
      <w:r xmlns:w="http://schemas.openxmlformats.org/wordprocessingml/2006/main">
        <w:t xml:space="preserve">1 इतिहास 4:42 शिमोनक पुत्र मे सँ किछु गोटे पाँच सय आदमी सेइर पर्वत पर गेलाह, हुनका सभक सेनापति पलातिया, नरियाह, रफयाह आ उज्जीएल, जे ईशीक पुत्र छलाह।</w:t>
      </w:r>
    </w:p>
    <w:p/>
    <w:p>
      <w:r xmlns:w="http://schemas.openxmlformats.org/wordprocessingml/2006/main">
        <w:t xml:space="preserve">शिमोनक पुत्र मे सँ पाँच सय आदमी ईशीक पुत्र पलातिया, नरियाह, रफयाह आ उज्जीएलक नेतृत्व मे सेइर पर्वत पर गेलाह।</w:t>
      </w:r>
    </w:p>
    <w:p/>
    <w:p>
      <w:r xmlns:w="http://schemas.openxmlformats.org/wordprocessingml/2006/main">
        <w:t xml:space="preserve">1. परमेश् वरक लोक मजबूत आ एकजुट छथि, आ हुनका सभ मे एहन हिम्मत छनि जे ओ ओहि ठाम जेबाक आशा नहि क' सकैत छथि।</w:t>
      </w:r>
    </w:p>
    <w:p/>
    <w:p>
      <w:r xmlns:w="http://schemas.openxmlformats.org/wordprocessingml/2006/main">
        <w:t xml:space="preserve">2. परिवार आ समुदायक शक्ति शिमोनक पुरुषक शक्ति मे स्पष्ट अछि।</w:t>
      </w:r>
    </w:p>
    <w:p/>
    <w:p>
      <w:r xmlns:w="http://schemas.openxmlformats.org/wordprocessingml/2006/main">
        <w:t xml:space="preserve">1. इफिसियों 6:10-18 - परमेश् वरक पूरा कवच पहिरू, जाहि सँ अहाँ शैतानक योजनाक विरुद्ध ठाढ़ भ’ सकब।</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1 इतिहास 4:43 ओ सभ बचल अमालेकी सभ केँ मारि देलक आ आइ धरि ओतहि रहि गेल।</w:t>
      </w:r>
    </w:p>
    <w:p/>
    <w:p>
      <w:r xmlns:w="http://schemas.openxmlformats.org/wordprocessingml/2006/main">
        <w:t xml:space="preserve">इस्राएली सभ अमालेकी सभ केँ पराजित कऽ कऽ ओहि देश मे बसि गेलाह, जाहि देश मे ओ सभ आइ धरि रहैत छथि।</w:t>
      </w:r>
    </w:p>
    <w:p/>
    <w:p>
      <w:r xmlns:w="http://schemas.openxmlformats.org/wordprocessingml/2006/main">
        <w:t xml:space="preserve">1. परमेश् वर अपन लोकक लेल जमीन आ प्रबंधक प्रतिज्ञाक प्रति वफादार छथि।</w:t>
      </w:r>
    </w:p>
    <w:p/>
    <w:p>
      <w:r xmlns:w="http://schemas.openxmlformats.org/wordprocessingml/2006/main">
        <w:t xml:space="preserve">2. कठिनतम युद्ध मे सेहो भगवानक लोक हुनकर शक्ति पर भरोसा क' सकैत अछि।</w:t>
      </w:r>
    </w:p>
    <w:p/>
    <w:p>
      <w:r xmlns:w="http://schemas.openxmlformats.org/wordprocessingml/2006/main">
        <w:t xml:space="preserve">1. व्यवस्था 6:10-12 - "जखन तोहर परमेश् वर अहाँ सभ केँ ओहि देश मे अनताह, जकरा ओ अहाँ सभक पूर्वज, अब्राहम, इसहाक आ याकूब केँ शपथ देने छलाह, जे अहाँ सभ केँ पैघ आ नीक शहर सभ देबनि जे अहाँ सभ नहि देलहुँ।" घर बनाउ, आ सभ नीक वस्तु सँ भरल घर जे अहाँ सभ नहि भरलहुँ, आ कुंड जे अहाँ नहि खोदलहुँ, आ अंगूरक बाग आ जैतूनक गाछ जे अहाँ नहि रोपलहुँ आ जखन अहाँ खाइत छी आ पेट भरि जायत, तखन ध्यान राखू जे अहाँ प्रभु केँ नहि बिसरि जायब। जे अहाँ सभ केँ मिस्र देश सँ, गुलामीक घर सँ बाहर निकालि देलनि।</w:t>
      </w:r>
    </w:p>
    <w:p/>
    <w:p>
      <w:r xmlns:w="http://schemas.openxmlformats.org/wordprocessingml/2006/main">
        <w:t xml:space="preserve">2. यहोशू 21:43-45 - परमेश् वर इस्राएल केँ ओ सभ देश दऽ देलथिन जे ओ हुनका सभक पूर्वज केँ देबाक शपथ लेने छलाह। ओ सभ ओकरा अपना कब्जा मे ल’ लेलक आ ओतहि बैसि गेल। परमेश् वर हुनका सभ केँ ओहिना विश्राम दऽ देलनि जेना ओ हुनका सभक पूर्वज सभ केँ शपथ देने छलाह। हुनका सभक सभ शत्रु मे सँ एको गोटे हुनका सभक विरोध नहि केने छल, कारण प्रभु हुनका सभक सभ शत्रु केँ हुनका सभक हाथ मे दऽ देने छलाह। प्रभु इस्राएलक घराना सँ जे नीक प्रतिज्ञा केने छलाह, ताहि मे सँ एको शब्द असफल नहि भेल छल। सब किछु भ' गेलै।</w:t>
      </w:r>
    </w:p>
    <w:p/>
    <w:p>
      <w:r xmlns:w="http://schemas.openxmlformats.org/wordprocessingml/2006/main">
        <w:t xml:space="preserve">1 इतिहास अध्याय 5 वंशावली के विवरण के आगू बढ़ाबैत अछि, जे रूबेन, गाद आ मनश्शे के आधा गोत्र पर केंद्रित अछि। ई हुनकऽ सैन्य पराक्रम आरू आज्ञा नै मानला के कारण हुनकऽ अंततः निर्वासन के रेखांकित करै छै ।</w:t>
      </w:r>
    </w:p>
    <w:p/>
    <w:p>
      <w:r xmlns:w="http://schemas.openxmlformats.org/wordprocessingml/2006/main">
        <w:t xml:space="preserve">प्रथम अनुच्छेद : अध्याय के शुरुआत याकूब के जेठ पुत्र रूबेन के वंशज के सूची स॑ करलऽ गेलऽ छै आरू ओकरऽ वंशावली के बारे म॑ विस्तार स॑ देलऽ गेलऽ छै । एहि मे हनोक, पल्लू, एलियाब आ अन्य सन उल्लेखनीय व्यक्तिक उल्लेख अछि (1 इतिहास 5:1-3)।</w:t>
      </w:r>
    </w:p>
    <w:p/>
    <w:p>
      <w:r xmlns:w="http://schemas.openxmlformats.org/wordprocessingml/2006/main">
        <w:t xml:space="preserve">2nd पैराग्राफ : कथ्य गाद के जनजाति में शिफ्ट भ जायत अछि आ कतेको पीढ़ी के माध्यम स हुनकर वंश के पता लगाबैत अछि | ई अपनऽ कुल के बीच योएल, शेमैया, गोग केरऽ नेता जैसनऽ व्यक्ति क॑ उजागर करै छै आरू युद्ध म॑ ओकरऽ ताकत प॑ जोर दै छै (1 इतिहास 5:11-14)।</w:t>
      </w:r>
    </w:p>
    <w:p/>
    <w:p>
      <w:r xmlns:w="http://schemas.openxmlformats.org/wordprocessingml/2006/main">
        <w:t xml:space="preserve">3 पैराग्राफ : तखन फोकस मनश्शे के आधा गोत्र पर जाइत अछि जे यूसुफ के बेटा के वंशज अछि जेकरा वीर योद्धा के रूप में वर्णित कयल गेल अछि | हुनकऽ वंशावली के साथ-साथ जेडियाएल आरू शेकेम जैसनऽ उल्लेखनीय हस्ती के उल्लेख भी देलऽ गेलऽ छै (१ इतिहास ५:२३-२४) ।</w:t>
      </w:r>
    </w:p>
    <w:p/>
    <w:p>
      <w:r xmlns:w="http://schemas.openxmlformats.org/wordprocessingml/2006/main">
        <w:t xml:space="preserve">4म पैराग्राफ:कथा मे ई व्याख्या कयल गेल अछि जे ई तीनू गोत्र रूबेन, गाद आ मनश्शेक आधा गोत्र मूर्तिपूजा मे संलग्न भ' क' परमेश् वरक प्रति बेवफा छल। एकरऽ परिणामस्वरूप, ओकरा सिनी क॑ शत्रु सिनी द्वारा पराजित करी देलऽ गेलै जे ओकरा सिनी क॑ निर्वासित करी देलकै (1 इतिहास 5:25-26)।</w:t>
      </w:r>
    </w:p>
    <w:p/>
    <w:p>
      <w:r xmlns:w="http://schemas.openxmlformats.org/wordprocessingml/2006/main">
        <w:t xml:space="preserve">5म पैराग्राफ:अध्याय के समापन एहि जनजाति के भीतर के विशिष्ट समूह के उल्लेख करैत अछि जे अश्शूर द्वारा बंदी बना लेल गेल छल जेना रूबेनी, गादी आ मनसी आ यरदन नदी के पूर्व में विभिन्न क्षेत्र में बसल छल (1 इतिहास 5:26-41)।</w:t>
      </w:r>
    </w:p>
    <w:p/>
    <w:p>
      <w:r xmlns:w="http://schemas.openxmlformats.org/wordprocessingml/2006/main">
        <w:t xml:space="preserve">संक्षेप में, 1 इतिहास के अध्याय पांच में वंशावली के अभिलेख के चित्रण छै, रूबेन,गाद,आरू आधा मनश्शे के। सैन्य पराक्रम पर प्रकाश दैत, कुल के बीच नेता के जिक्र करैत। निर्वासन के तरफ ले जाय वाला अवज्ञा पर जोर देना, विशेष रूप से अश्शूर द्वारा कैद के नोट करना | ई संक्षेप में, अध्याय ई जनजाति के वंश के समझै के ऐतिहासिक आधार प्रदान करै छै, जेकरा में युद्ध में ओकरऽ ताकत आरू भगवान के प्रति बेवफाई के कारण ओकरा सिनी के सामना करलऽ गेलऽ परिणाम दूनू के रेखांकित करलऽ गेलऽ छै ।</w:t>
      </w:r>
    </w:p>
    <w:p/>
    <w:p>
      <w:r xmlns:w="http://schemas.openxmlformats.org/wordprocessingml/2006/main">
        <w:t xml:space="preserve">1 इतिहास 5:1 इस्राएलक जेठ पुत्र रूबेनक पुत्र सभ, (किएक तँ ओ जेठ पुत्र छलाह, मुदा, जहिना ओ अपन पिताक बिछौन केँ अशुद्ध कयलनि, ताहि लेल हुनकर ज्येष्ठता इस्राएलक पुत्र यूसुफक पुत्र सभ केँ देल गेलनि जन्मसिद्ध अधिकारक बाद गणना नहि करबाक चाही।</w:t>
      </w:r>
    </w:p>
    <w:p/>
    <w:p>
      <w:r xmlns:w="http://schemas.openxmlformats.org/wordprocessingml/2006/main">
        <w:t xml:space="preserve">रूबेन के बेटा इस्राएल के जेठ छेलै, लेकिन ओकरोॅ ज्येष्ठता यूसुफ के बेटा सिनी कॅ देलऽ गेलै, कैन्हेंकि रूबेन अपनऽ पिता के बिछौना के अशुद्ध करी देलकै।</w:t>
      </w:r>
    </w:p>
    <w:p/>
    <w:p>
      <w:r xmlns:w="http://schemas.openxmlformats.org/wordprocessingml/2006/main">
        <w:t xml:space="preserve">1. अविश्वास के सामने भगवान के दया और धैर्य</w:t>
      </w:r>
    </w:p>
    <w:p/>
    <w:p>
      <w:r xmlns:w="http://schemas.openxmlformats.org/wordprocessingml/2006/main">
        <w:t xml:space="preserve">2. पश्चाताप आ मोक्षक शक्ति</w:t>
      </w:r>
    </w:p>
    <w:p/>
    <w:p>
      <w:r xmlns:w="http://schemas.openxmlformats.org/wordprocessingml/2006/main">
        <w:t xml:space="preserve">1. उत्पत्ति 49:3-4 - जखन रूबेन अपन पिताक बिछौन केँ अशुद्ध कयलनि</w:t>
      </w:r>
    </w:p>
    <w:p/>
    <w:p>
      <w:r xmlns:w="http://schemas.openxmlformats.org/wordprocessingml/2006/main">
        <w:t xml:space="preserve">2. रोमियो 5:20 - परमेश् वरक सामर्थ् य कमजोरी मे सिद्ध भऽ जाइत अछि</w:t>
      </w:r>
    </w:p>
    <w:p/>
    <w:p>
      <w:r xmlns:w="http://schemas.openxmlformats.org/wordprocessingml/2006/main">
        <w:t xml:space="preserve">1 इतिहास 5:2 किएक तँ यहूदा अपन भाय सभ सँ बेसी विजयी भेल आ हुनका मे सँ प्रमुख शासक बनल। मुदा जन्मसिद्ध अधिकार यूसुफक छलनि:)</w:t>
      </w:r>
    </w:p>
    <w:p/>
    <w:p>
      <w:r xmlns:w="http://schemas.openxmlformats.org/wordprocessingml/2006/main">
        <w:t xml:space="preserve">यहूदा ओकर भाइ सभक सरदार छल, मुदा जन् मक अधिकार ओकर बदला मे यूसुफ केँ देल गेल छलैक।</w:t>
      </w:r>
    </w:p>
    <w:p/>
    <w:p>
      <w:r xmlns:w="http://schemas.openxmlformats.org/wordprocessingml/2006/main">
        <w:t xml:space="preserve">1. भगवान् अपन लोकक नेतृत्व करबाक लेल ककरो उपयोग क' सकैत छथि, चाहे ओकर जन्मसिद्ध अधिकार कोनो हो।</w:t>
      </w:r>
    </w:p>
    <w:p/>
    <w:p>
      <w:r xmlns:w="http://schemas.openxmlformats.org/wordprocessingml/2006/main">
        <w:t xml:space="preserve">2. नेतृत्वक शक्ति उत्तराधिकारक माध्यमे नहि, भगवान् सँ भेटैत अछि।</w:t>
      </w:r>
    </w:p>
    <w:p/>
    <w:p>
      <w:r xmlns:w="http://schemas.openxmlformats.org/wordprocessingml/2006/main">
        <w:t xml:space="preserve">1. 1 कोरिन्थी 15:10 मुदा परमेश् वरक कृपा सँ हम जे छी से छी। मुदा हम सभ सँ बेसी परिश्रम केलहुँ, मुदा हम नहि, बल् कि परमेश् वरक कृपा जे हमरा संग छल।</w:t>
      </w:r>
    </w:p>
    <w:p/>
    <w:p>
      <w:r xmlns:w="http://schemas.openxmlformats.org/wordprocessingml/2006/main">
        <w:t xml:space="preserve">2. नीतिवचन 16:9 मनुष् यक हृदय अपन बाट गढ़ैत अछि, मुदा प्रभु ओकर डेग केँ निर्देशित करैत छथि।</w:t>
      </w:r>
    </w:p>
    <w:p/>
    <w:p>
      <w:r xmlns:w="http://schemas.openxmlformats.org/wordprocessingml/2006/main">
        <w:t xml:space="preserve">1 इतिहास 5:3 हम कहैत छी जे इस्राएलक जेठ पुत्र रूबेनक पुत्र हनोक, पल्लू, हेस्रोन आ कर्मी छल।</w:t>
      </w:r>
    </w:p>
    <w:p/>
    <w:p>
      <w:r xmlns:w="http://schemas.openxmlformats.org/wordprocessingml/2006/main">
        <w:t xml:space="preserve">1 इतिहास 5:3 के ई अंश में इस्राएल के जेठ बेटा रूबेन के चारो बेटा के सूची देलऽ गेलऽ छै: हनोक, पल्लू, हेस्रोन आरू कर्मी।</w:t>
      </w:r>
    </w:p>
    <w:p/>
    <w:p>
      <w:r xmlns:w="http://schemas.openxmlformats.org/wordprocessingml/2006/main">
        <w:t xml:space="preserve">1. वंश स्थापित करबा मे परमेश्वरक निष्ठा: 1 इतिहास 5:3 केर अध्ययन</w:t>
      </w:r>
    </w:p>
    <w:p/>
    <w:p>
      <w:r xmlns:w="http://schemas.openxmlformats.org/wordprocessingml/2006/main">
        <w:t xml:space="preserve">2. परिवारक आशीर्वाद: 1 इतिहास 5:3 सँ एकटा चर्चा</w:t>
      </w:r>
    </w:p>
    <w:p/>
    <w:p>
      <w:r xmlns:w="http://schemas.openxmlformats.org/wordprocessingml/2006/main">
        <w:t xml:space="preserve">1. उत्पत्ति 49:3-4 - रूबेन, अहाँ हमर जेठ बच्चा छी, हमर पराक्रम, हमर शक्तिक पहिल निशानी छी, आदर मे उत्कृष्ट छी, शक्ति मे उत्कृष्ट छी। पानि जकाँ उथल-पुथल, अहाँ आब उत्कृष्ट नहि होयब, कारण अहाँ अपन पिताक पलंग पर, हमर सोफा पर चढ़ि गेलहुँ आ ओकरा अशुद्ध क' देलियैक।</w:t>
      </w:r>
    </w:p>
    <w:p/>
    <w:p>
      <w:r xmlns:w="http://schemas.openxmlformats.org/wordprocessingml/2006/main">
        <w:t xml:space="preserve">2. व्यवस्था 33:6 - रूबेन जीबैत रहथि आ नहि मरथि, आ ने ओकर लोक कम होथि।</w:t>
      </w:r>
    </w:p>
    <w:p/>
    <w:p>
      <w:r xmlns:w="http://schemas.openxmlformats.org/wordprocessingml/2006/main">
        <w:t xml:space="preserve">1 इतिहास 5:4 योएलक बेटा सभ। ओकर पुत्र शेमैया, ओकर पुत्र गोग, ओकर पुत्र शिमेइ।</w:t>
      </w:r>
    </w:p>
    <w:p/>
    <w:p>
      <w:r xmlns:w="http://schemas.openxmlformats.org/wordprocessingml/2006/main">
        <w:t xml:space="preserve">एहि अंश मे योएलक पुत्र सभक वर्णन अछि, जाहि मे शेमैया, गोग आ शिमेई शामिल अछि।</w:t>
      </w:r>
    </w:p>
    <w:p/>
    <w:p>
      <w:r xmlns:w="http://schemas.openxmlformats.org/wordprocessingml/2006/main">
        <w:t xml:space="preserve">1. पिताक विरासत : हम योएलक बेटा सभसँ की सीख सकैत छी ?</w:t>
      </w:r>
    </w:p>
    <w:p/>
    <w:p>
      <w:r xmlns:w="http://schemas.openxmlformats.org/wordprocessingml/2006/main">
        <w:t xml:space="preserve">2. अपन पूर्वजक सम्मान करब : योएलक पुत्र सभक स्मरण करब</w:t>
      </w:r>
    </w:p>
    <w:p/>
    <w:p>
      <w:r xmlns:w="http://schemas.openxmlformats.org/wordprocessingml/2006/main">
        <w:t xml:space="preserve">1. नीतिवचन 13:22, नीक आदमी अपन संतानक संतानक लेल उत्तराधिकार छोड़ि दैत अछि, मुदा पापीक धन धर्मी लोकक लेल जमा कयल जाइत अछि।</w:t>
      </w:r>
    </w:p>
    <w:p/>
    <w:p>
      <w:r xmlns:w="http://schemas.openxmlformats.org/wordprocessingml/2006/main">
        <w:t xml:space="preserve">2. व्यवस्था 4:9, केवल ध्यान राखू आ अपन आत्मा केँ लगन सँ राखू, जाहि सँ अहाँ अपन आँखि द्वारा देखल गेल बात केँ बिसरि नहि जायब आ जीवन भरि हृदय सँ नहि हटि जाय। अपन बच्चा आ अपन बच्चाक कें बच्चाक कें ओकरा बताऊं.</w:t>
      </w:r>
    </w:p>
    <w:p/>
    <w:p>
      <w:r xmlns:w="http://schemas.openxmlformats.org/wordprocessingml/2006/main">
        <w:t xml:space="preserve">1 इतिहास 5:5 ओकर पुत्र मीका, ओकर बेटा रेआया, ओकर बेटा बाल।</w:t>
      </w:r>
    </w:p>
    <w:p/>
    <w:p>
      <w:r xmlns:w="http://schemas.openxmlformats.org/wordprocessingml/2006/main">
        <w:t xml:space="preserve">ई अंश इस्राएल के एक गोत्र रूबेनी के वंशावली के बारे में बताबै छै।</w:t>
      </w:r>
    </w:p>
    <w:p/>
    <w:p>
      <w:r xmlns:w="http://schemas.openxmlformats.org/wordprocessingml/2006/main">
        <w:t xml:space="preserve">1. पारिवारिक विरासत के महत्व आ ई हमर जीवन के कोना आकार दैत अछि।</w:t>
      </w:r>
    </w:p>
    <w:p/>
    <w:p>
      <w:r xmlns:w="http://schemas.openxmlformats.org/wordprocessingml/2006/main">
        <w:t xml:space="preserve">2. अपन वंशक पता लगेबाक मूल्य आ हमर पूर्वजक हमर जीवन पर प्रभाव।</w:t>
      </w:r>
    </w:p>
    <w:p/>
    <w:p>
      <w:r xmlns:w="http://schemas.openxmlformats.org/wordprocessingml/2006/main">
        <w:t xml:space="preserve">1. भजन 78:5-6 किएक तँ ओ याकूब मे एकटा गवाही स्थापित कयलनि आ इस्राएल मे एकटा नियम निर्धारित कयलनि, जे ओ हमरा सभक पूर्वज सभ केँ आज्ञा देने छलाह जे ओ सभ अपन संतान सभ केँ ओकरा सभ केँ ज्ञात करथि। आगामी पीढ़ी ओकरा सभ केँ, जे बच्चा सभ केँ जन्म लेबाक चाही, तकरा सभ केँ चिन्हल जाय। जे उठि कऽ अपन संतानक समक्ष घोषणा करथि।</w:t>
      </w:r>
    </w:p>
    <w:p/>
    <w:p>
      <w:r xmlns:w="http://schemas.openxmlformats.org/wordprocessingml/2006/main">
        <w:t xml:space="preserve">2. व्यवस्था 6:1-9 आब ई आज्ञा, नियम आ न्याय अछि जे प्रभु अहाँ सभक परमेश् वर हमरा अहाँ सभ केँ सिखाबय लेल आज्ञा देने छथि, जाहि सँ अहाँ सभ ओहि देश मे ओकर पालन कऽ सकब जकरा अहाँ सभ पार कऽ रहल छी अपन परमेश् वर परमेश् वरक भय, हुनकर सभ नियम आ आज्ञाक पालन करबाक लेल जे हम अहाँ केँ आज्ञा दैत छी, अहाँ आ अहाँक बेटा आ अहाँक पोता, अहाँक जीवनक भरि दिन। तेँ हे इस्राएल, सुनू, आ ओकरा पालन करबा मे सावधान रहू, जाहि सँ अहाँ सभक लेल नीक होअय आ अहाँ सभक बढ़ब जेना अहाँक पूर्वज सभक परमेश् वर परमेश् वर अहाँ सभ केँ दूध आ मधु सँ बहय बला देशक प्रतिज्ञा केने छथि। हे इस्राएल, सुनू, हमर सभक परमेश् वर प्रभु, प्रभु एक छथि! अहाँ अपन परमेश् वर परमेश् वर सँ पूरा मोन, पूरा प्राण आ समस्त सामर्थ् य सँ प्रेम करू। आइ जे हम अहाँ केँ आज्ञा दैत छी से अहाँक हृदय मे रहत। अहाँ सभ अपन धिया-पुता सभ केँ ई सभ लगन सँ सिखाउ आ घर मे बैसला पर, रस्ता मे चलला पर, लेटला पर आ उठला पर ओकर गप्प करब। अहाँ ओकरा सभ केँ अपन हाथ पर निशान जकाँ बान्हि दियौक, आ ओ सभ अहाँक आँखिक बीचक मोर्चा जकाँ होयत। अहाँ सभ अपन घरक दरबज्जा पर आ अपन फाटक पर लिखि दियौक।</w:t>
      </w:r>
    </w:p>
    <w:p/>
    <w:p>
      <w:r xmlns:w="http://schemas.openxmlformats.org/wordprocessingml/2006/main">
        <w:t xml:space="preserve">1 इतिहास 5:6 हुनकर पुत्र बेराह, जकरा अश्शूरक राजा तिलगतपिलनेसर बंदी बना लेलक, ओ रूबेनी सभक राजकुमार छल।</w:t>
      </w:r>
    </w:p>
    <w:p/>
    <w:p>
      <w:r xmlns:w="http://schemas.openxmlformats.org/wordprocessingml/2006/main">
        <w:t xml:space="preserve">रूबेनक पुत्र बेरा केँ अश्शूरक राजा तिलगथपिल्नेसर बंदी बना लेलक।</w:t>
      </w:r>
    </w:p>
    <w:p/>
    <w:p>
      <w:r xmlns:w="http://schemas.openxmlformats.org/wordprocessingml/2006/main">
        <w:t xml:space="preserve">1. भगवान् नियंत्रण मे रहैत छथि, ओहो कैदक समय मे।</w:t>
      </w:r>
    </w:p>
    <w:p/>
    <w:p>
      <w:r xmlns:w="http://schemas.openxmlformats.org/wordprocessingml/2006/main">
        <w:t xml:space="preserve">2. हमरा सभ केँ मसीह मे अपन पहिचान मोन राखय पड़त, ओहो कठिनाईक बीच मे।</w:t>
      </w:r>
    </w:p>
    <w:p/>
    <w:p>
      <w:r xmlns:w="http://schemas.openxmlformats.org/wordprocessingml/2006/main">
        <w:t xml:space="preserve">1. यशायाह 43:1-4 मुदा आब, हे याकूब, तोरा सृष्टि करनिहार प्रभु, हे इस्राएल, ई कहैत छथि जे, अहाँ केँ नहि डेराउ, किएक तँ हम अहाँ केँ मुक्त क’ देलहुँ, अहाँ केँ अहाँक नाम सँ बजौने छी। अहाँ हमर छी। जखन अहाँ पानि मे सँ गुजरब तखन हम अहाँक संग रहब। नदी सभक बीच सँ ओ सभ अहाँ केँ उमड़ि नहि जायत। आ ने लौ तोरा पर प्रज्वलित होयत। हम तोहर परमेश् वर प्रभु, इस्राएलक पवित्र, तोहर उद्धारकर्ता छी।</w:t>
      </w:r>
    </w:p>
    <w:p/>
    <w:p>
      <w:r xmlns:w="http://schemas.openxmlformats.org/wordprocessingml/2006/main">
        <w:t xml:space="preserve">2. रोमियो 8:35-39 हमरा सभ केँ मसीहक प्रेम सँ के अलग करत? की क्लेश, विपत्ति, प्रताड़ना, अकाल, नग्नता, खतरा वा तलवार? जेना धर्मशास् त्र मे लिखल अछि, “अहाँक कारणेँ हम सभ दिन भरि मारल जाइत छी। हमरा सभ केँ वधक लेल बरद जकाँ मानल जाइत अछि। नहि, एहि सभ बात मे हम सभ ओहि सँ बेसी विजयी छी जे हमरा सभ सँ प्रेम कयलनि। कारण, हमरा विश्वास अछि जे ने मृत्यु, ने जीवन, ने स् वर्गदूत, ने रियासत, ने शक्ति, ने वर्तमान वस्तु, आ ने आगामी वस्तु, ने ऊँचाई, ने गहराई, आ ने कोनो आन प्राणी हमरा सभ केँ प्रेम सँ अलग कऽ सकैत अछि परमेश् वरक, जे हमरा सभक प्रभु मसीह यीशु मे अछि।</w:t>
      </w:r>
    </w:p>
    <w:p/>
    <w:p>
      <w:r xmlns:w="http://schemas.openxmlformats.org/wordprocessingml/2006/main">
        <w:t xml:space="preserve">1 इतिहास 5:7 जखन हुनका सभक वंशावलीक गणना कयल गेल तखन हुनकर भाय सभ अपन कुल-परिवारक हिसाब सँ प्रमुख छलाह, जेइएल आ जकर्याह।</w:t>
      </w:r>
    </w:p>
    <w:p/>
    <w:p>
      <w:r xmlns:w="http://schemas.openxmlformats.org/wordprocessingml/2006/main">
        <w:t xml:space="preserve">रूबेन गोत्रक वंशावली दर्ज कयल गेल छल आ एहि गोत्रक सबसँ प्रमुख सदस्य जेइएल आ जकरयाह छलाह |</w:t>
      </w:r>
    </w:p>
    <w:p/>
    <w:p>
      <w:r xmlns:w="http://schemas.openxmlformats.org/wordprocessingml/2006/main">
        <w:t xml:space="preserve">1. हमरा सभक जीवनक लेल परमेश् वरक योजना हुनकर किताब बाइबिल मे दर्ज अछि।</w:t>
      </w:r>
    </w:p>
    <w:p/>
    <w:p>
      <w:r xmlns:w="http://schemas.openxmlformats.org/wordprocessingml/2006/main">
        <w:t xml:space="preserve">2. बाइबिल मे परिवार आ वंशक महत्व।</w:t>
      </w:r>
    </w:p>
    <w:p/>
    <w:p>
      <w:r xmlns:w="http://schemas.openxmlformats.org/wordprocessingml/2006/main">
        <w:t xml:space="preserve">1. मत्ती 1:1-17 - यीशु मसीहक वंशावली।</w:t>
      </w:r>
    </w:p>
    <w:p/>
    <w:p>
      <w:r xmlns:w="http://schemas.openxmlformats.org/wordprocessingml/2006/main">
        <w:t xml:space="preserve">2. उत्पत्ति 5:1-32 - आदम आ ओकर वंशजक वंशावली।</w:t>
      </w:r>
    </w:p>
    <w:p/>
    <w:p>
      <w:r xmlns:w="http://schemas.openxmlformats.org/wordprocessingml/2006/main">
        <w:t xml:space="preserve">1 इतिहास 5:8 आजाजक पुत्र बेला, योएलक पुत्र शेमाक पुत्र, जे अरोएर मे रहलाह, नेबो आ बालमेओन धरि।</w:t>
      </w:r>
    </w:p>
    <w:p/>
    <w:p>
      <w:r xmlns:w="http://schemas.openxmlformats.org/wordprocessingml/2006/main">
        <w:t xml:space="preserve">शेमाक पुत्र अजाजक पुत्र बेला आ योएलक पुत्र अरोएर सँ नेबो आ बालमेओन धरि रहैत छलाह।</w:t>
      </w:r>
    </w:p>
    <w:p/>
    <w:p>
      <w:r xmlns:w="http://schemas.openxmlformats.org/wordprocessingml/2006/main">
        <w:t xml:space="preserve">1. बेला के विरासत : हमर पूर्वज हमर जीवन के कोना आकार दैत छथि</w:t>
      </w:r>
    </w:p>
    <w:p/>
    <w:p>
      <w:r xmlns:w="http://schemas.openxmlformats.org/wordprocessingml/2006/main">
        <w:t xml:space="preserve">2. अरोएर सँ नेबो धरि : भगवानक रक्षा आ प्रावधानक अध्ययन</w:t>
      </w:r>
    </w:p>
    <w:p/>
    <w:p>
      <w:r xmlns:w="http://schemas.openxmlformats.org/wordprocessingml/2006/main">
        <w:t xml:space="preserve">1. भजन 25:4-5 - हे प्रभु, हमरा अपन बाट देखाउ, हमरा अपन बाट सिखाउ; हमरा अपन सत्य मे मार्गदर्शन करू आ हमरा सिखाउ, कारण अहाँ हमर उद्धारकर्ता परमेश् वर छी।</w:t>
      </w:r>
    </w:p>
    <w:p/>
    <w:p>
      <w:r xmlns:w="http://schemas.openxmlformats.org/wordprocessingml/2006/main">
        <w:t xml:space="preserve">2. नीतिवचन 16:9 - मनुष्यक हृदय अपन बाट केर योजना बनबैत अछि, मुदा प्रभु ओकर डेग केँ स्थापित करैत अछि।</w:t>
      </w:r>
    </w:p>
    <w:p/>
    <w:p>
      <w:r xmlns:w="http://schemas.openxmlformats.org/wordprocessingml/2006/main">
        <w:t xml:space="preserve">1 इतिहास 5:9 ओ पूब दिस यूफ्रेटिस नदी सँ जंगल मे प्रवेश करैत रहलाह, किएक तँ गिलिआद देश मे ओकर सभक पशु-पक्षी बढ़ि गेल छल।</w:t>
      </w:r>
    </w:p>
    <w:p/>
    <w:p>
      <w:r xmlns:w="http://schemas.openxmlformats.org/wordprocessingml/2006/main">
        <w:t xml:space="preserve">रूबेन गोत्र यूफ्रेटिस नदीक पूब मे गिलाद देश मे बसल, कारण ओकर माल-जाल बढ़ि गेल।</w:t>
      </w:r>
    </w:p>
    <w:p/>
    <w:p>
      <w:r xmlns:w="http://schemas.openxmlformats.org/wordprocessingml/2006/main">
        <w:t xml:space="preserve">1. वृद्धि के आशीर्वाद : कठिन समय में भगवान के प्रावधान के पुनः खोज</w:t>
      </w:r>
    </w:p>
    <w:p/>
    <w:p>
      <w:r xmlns:w="http://schemas.openxmlformats.org/wordprocessingml/2006/main">
        <w:t xml:space="preserve">2. बढ़बाक शक्ति : जखन भगवानक आशीर्वाद सँ प्रचुरता उमड़ि जाइत अछि</w:t>
      </w:r>
    </w:p>
    <w:p/>
    <w:p>
      <w:r xmlns:w="http://schemas.openxmlformats.org/wordprocessingml/2006/main">
        <w:t xml:space="preserve">1. व्यवस्था 8:18, मुदा अहाँ अपन प्रभु परमेश् वरक स्मरण करू, किएक तँ ओ अहाँ केँ धन प्राप्त करबाक अधिकार दैत छथि, जाहि सँ ओ अपन वाचा केँ स्थापित करथि जे ओ अहाँक पूर्वज सभक संग शपथ देने छलाह, जेना आइ अछि।</w:t>
      </w:r>
    </w:p>
    <w:p/>
    <w:p>
      <w:r xmlns:w="http://schemas.openxmlformats.org/wordprocessingml/2006/main">
        <w:t xml:space="preserve">2. नीतिवचन 10:22, प्रभुक आशीर्वाद, ओ धनिक बनबैत अछि, आ ओ ओकरा संग कोनो दुःख नहि जोड़ैत अछि।</w:t>
      </w:r>
    </w:p>
    <w:p/>
    <w:p>
      <w:r xmlns:w="http://schemas.openxmlformats.org/wordprocessingml/2006/main">
        <w:t xml:space="preserve">1 इतिहास 5:10 साउलक समय मे ओ सभ हगारी सभ सँ युद्ध कयलनि, जे हुनका सभक हाथ सँ खसि पड़लाह, आ ओ सभ गिलिआदक समस्त पूर्वी देश मे अपन डेरा मे रहि गेलाह।</w:t>
      </w:r>
    </w:p>
    <w:p/>
    <w:p>
      <w:r xmlns:w="http://schemas.openxmlformats.org/wordprocessingml/2006/main">
        <w:t xml:space="preserve">इस्राएली सभ हगारी सभक संग युद्ध केलक आ विजयी भेल, जाहि सँ ओ सभ गिलिआदक पूर्वी देश मे बसबाक अनुमति देलक।</w:t>
      </w:r>
    </w:p>
    <w:p/>
    <w:p>
      <w:r xmlns:w="http://schemas.openxmlformats.org/wordprocessingml/2006/main">
        <w:t xml:space="preserve">1. भगवान हमरा सभक पक्ष मे छथि आ युद्धक समय मे हमरा सभ केँ जीत देताह।</w:t>
      </w:r>
    </w:p>
    <w:p/>
    <w:p>
      <w:r xmlns:w="http://schemas.openxmlformats.org/wordprocessingml/2006/main">
        <w:t xml:space="preserve">2. हमरा लोकनि केँ बसि क' जमीन केँ अपन कहबाक क्षमता सँ धन्य छी।</w:t>
      </w:r>
    </w:p>
    <w:p/>
    <w:p>
      <w:r xmlns:w="http://schemas.openxmlformats.org/wordprocessingml/2006/main">
        <w:t xml:space="preserve">1. यहोशू 1:3-5 - अहाँ सभक पैरक तलवा जे जगह पर चलत, से हम अहाँ सभ केँ देने छी, जेना हम मूसा केँ कहने रही।</w:t>
      </w:r>
    </w:p>
    <w:p/>
    <w:p>
      <w:r xmlns:w="http://schemas.openxmlformats.org/wordprocessingml/2006/main">
        <w:t xml:space="preserve">3. भजन 24:1 - पृथ्वी प्रभुक अछि आ ओकर पूर्णता। संसार आ ओहि मे रहनिहार सभ।</w:t>
      </w:r>
    </w:p>
    <w:p/>
    <w:p>
      <w:r xmlns:w="http://schemas.openxmlformats.org/wordprocessingml/2006/main">
        <w:t xml:space="preserve">1 इतिहास 5:11 गादक सन् तान सभ हुनका सभक सामने बाशान देश मे सल्का धरि रहलाह।</w:t>
      </w:r>
    </w:p>
    <w:p/>
    <w:p>
      <w:r xmlns:w="http://schemas.openxmlformats.org/wordprocessingml/2006/main">
        <w:t xml:space="preserve">गादक सन्तान सभ सालका धरि बाशान देश मे रहलाह।</w:t>
      </w:r>
    </w:p>
    <w:p/>
    <w:p>
      <w:r xmlns:w="http://schemas.openxmlformats.org/wordprocessingml/2006/main">
        <w:t xml:space="preserve">1: परमेश् वर हमरा सभ केँ वफादार रहबाक लेल बजबैत छथि, चाहे हम सभ कतहु रही, आ गादक संतान सभ एकर स्पष्ट उदाहरण छल।</w:t>
      </w:r>
    </w:p>
    <w:p/>
    <w:p>
      <w:r xmlns:w="http://schemas.openxmlformats.org/wordprocessingml/2006/main">
        <w:t xml:space="preserve">2: गादक सन्तान सभ परदेश मे रहितो ओ सभ अपन जीवन पर परमेश् वरक आह्वानक प्रति वफादार रहल।</w:t>
      </w:r>
    </w:p>
    <w:p/>
    <w:p>
      <w:r xmlns:w="http://schemas.openxmlformats.org/wordprocessingml/2006/main">
        <w:t xml:space="preserve">1: व्यवस्था 10:20 - अपन परमेश् वर परमेश् वर सँ डेराउ, मात्र हुनकर सेवा करू आ हुनकर नाम सँ शपथ लिअ।</w:t>
      </w:r>
    </w:p>
    <w:p/>
    <w:p>
      <w:r xmlns:w="http://schemas.openxmlformats.org/wordprocessingml/2006/main">
        <w:t xml:space="preserve">2: यहोशू 24:15 - आइ अपना लेल चुनू जे अहाँ केकर सेवा करब, चाहे अहाँ सभक पूर्वज नदीक ओहि पारक इलाका मे जे देवताक सेवा करैत छलाह, वा अमोरी लोकनिक देवता, जिनकर देश मे अहाँ सभ रहैत छी। मुदा रहल बात हमरा आ हमर घरक तऽ हम सभ प्रभुक सेवा करब।</w:t>
      </w:r>
    </w:p>
    <w:p/>
    <w:p>
      <w:r xmlns:w="http://schemas.openxmlformats.org/wordprocessingml/2006/main">
        <w:t xml:space="preserve">1 इतिहास 5:12 बाशान मे योएल प्रमुख, शाफाम, जनाई आ शाफात।</w:t>
      </w:r>
    </w:p>
    <w:p/>
    <w:p>
      <w:r xmlns:w="http://schemas.openxmlformats.org/wordprocessingml/2006/main">
        <w:t xml:space="preserve">ई अंश इस्राएल में राजा सिनी के समय में रूबेन के गोत्र के नेता सिनी के वर्णन करी रहलऽ छै।</w:t>
      </w:r>
    </w:p>
    <w:p/>
    <w:p>
      <w:r xmlns:w="http://schemas.openxmlformats.org/wordprocessingml/2006/main">
        <w:t xml:space="preserve">1. नेतृत्व के महत्व: 1 इतिहास 5:12 के परखना</w:t>
      </w:r>
    </w:p>
    <w:p/>
    <w:p>
      <w:r xmlns:w="http://schemas.openxmlformats.org/wordprocessingml/2006/main">
        <w:t xml:space="preserve">2. परमेश् वरक वफादार नेता सभ: 1 इतिहास 5:12 पर एक नजरि</w:t>
      </w:r>
    </w:p>
    <w:p/>
    <w:p>
      <w:r xmlns:w="http://schemas.openxmlformats.org/wordprocessingml/2006/main">
        <w:t xml:space="preserve">1. नीतिवचन 11:14 - जतय कोनो सलाह नहि अछि, ओतय लोक खसि पड़ैत अछि, मुदा सलाहकारक भीड़ मे सुरक्षित अछि।</w:t>
      </w:r>
    </w:p>
    <w:p/>
    <w:p>
      <w:r xmlns:w="http://schemas.openxmlformats.org/wordprocessingml/2006/main">
        <w:t xml:space="preserve">2. यशायाह 9:6 - किएक तँ हमरा सभकेँ एकटा बच्चा भेल अछि, हमरा सभकेँ एकटा बेटा देल गेल अछि, आ ओकर कान्ह पर शासन रहत, आ ओकर नाम अद्भुत, सलाहकार, पराक्रमी परमेश् वर, अनन्त पिता, द... शांति के राजकुमार।</w:t>
      </w:r>
    </w:p>
    <w:p/>
    <w:p>
      <w:r xmlns:w="http://schemas.openxmlformats.org/wordprocessingml/2006/main">
        <w:t xml:space="preserve">1 इतिहास 5:13 हुनकर सभक पूर्वजक घरक भाय सभ छलाह, माइकल, मेशुल्लम, शेबा, योराय, याचन, जिया आ हेबर, सात गोटे।</w:t>
      </w:r>
    </w:p>
    <w:p/>
    <w:p>
      <w:r xmlns:w="http://schemas.openxmlformats.org/wordprocessingml/2006/main">
        <w:t xml:space="preserve">एहि अंश मे सात लोकक उल्लेख अछि, माइकल, मेशुल्लम, शेबा, योराई, जचन, जिया आ हेबर, जे अपन पूर्वजक घरक भाइ छलाह |</w:t>
      </w:r>
    </w:p>
    <w:p/>
    <w:p>
      <w:r xmlns:w="http://schemas.openxmlformats.org/wordprocessingml/2006/main">
        <w:t xml:space="preserve">1. एकता के शक्ति : पारिवारिक संबंध के मजबूती के खोज</w:t>
      </w:r>
    </w:p>
    <w:p/>
    <w:p>
      <w:r xmlns:w="http://schemas.openxmlformats.org/wordprocessingml/2006/main">
        <w:t xml:space="preserve">2. आस्था के सात स्तम्भ : संख्या में ताकत पाना</w:t>
      </w:r>
    </w:p>
    <w:p/>
    <w:p>
      <w:r xmlns:w="http://schemas.openxmlformats.org/wordprocessingml/2006/main">
        <w:t xml:space="preserve">1. इफिसियों 4:3-6 शांति के बंधन के माध्यम स आत्मा के एकता के कायम रखबाक हर संभव प्रयास करब।</w:t>
      </w:r>
    </w:p>
    <w:p/>
    <w:p>
      <w:r xmlns:w="http://schemas.openxmlformats.org/wordprocessingml/2006/main">
        <w:t xml:space="preserve">2. नीतिवचन 18:1 जे अपना केँ अलग-थलग करैत अछि, ओ अपन इच्छा केँ तकैत अछि। ओ सभ सद्विवेकक विरुद्ध भड़कि जाइत अछि।</w:t>
      </w:r>
    </w:p>
    <w:p/>
    <w:p>
      <w:r xmlns:w="http://schemas.openxmlformats.org/wordprocessingml/2006/main">
        <w:t xml:space="preserve">1 इतिहास 5:14 ई सभ अछि हुरीक पुत्र अबीहैल, यारोहक पुत्र, गिलादक पुत्र, मिकेलक पुत्र, येशीशाईक पुत्र, याहदोक पुत्र, बुजक पुत्र।</w:t>
      </w:r>
    </w:p>
    <w:p/>
    <w:p>
      <w:r xmlns:w="http://schemas.openxmlformats.org/wordprocessingml/2006/main">
        <w:t xml:space="preserve">ई अंश में अबीहैल के वंशज के सूची देलऽ गेलऽ छै, जेकरऽ शुरुआत ओकरऽ पिता हुरी स॑ होय क॑ परिवार केरऽ वंश के पता बुज तक करलऽ गेलऽ छै ।</w:t>
      </w:r>
    </w:p>
    <w:p/>
    <w:p>
      <w:r xmlns:w="http://schemas.openxmlformats.org/wordprocessingml/2006/main">
        <w:t xml:space="preserve">1. अपन धरोहर के जानबाक महत्व</w:t>
      </w:r>
    </w:p>
    <w:p/>
    <w:p>
      <w:r xmlns:w="http://schemas.openxmlformats.org/wordprocessingml/2006/main">
        <w:t xml:space="preserve">2. हमर कथाक शक्ति</w:t>
      </w:r>
    </w:p>
    <w:p/>
    <w:p>
      <w:r xmlns:w="http://schemas.openxmlformats.org/wordprocessingml/2006/main">
        <w:t xml:space="preserve">1. भजन 119:105 - अहाँक वचन हमर पएरक लेल दीपक आ हमर बाट पर इजोत अछि।</w:t>
      </w:r>
    </w:p>
    <w:p/>
    <w:p>
      <w:r xmlns:w="http://schemas.openxmlformats.org/wordprocessingml/2006/main">
        <w:t xml:space="preserve">2. नीतिवचन 22:28 - अपन पूर्वज द्वारा लगाओल गेल प्राचीन सीमा पाथर केँ नहि हिलाउ।</w:t>
      </w:r>
    </w:p>
    <w:p/>
    <w:p>
      <w:r xmlns:w="http://schemas.openxmlformats.org/wordprocessingml/2006/main">
        <w:t xml:space="preserve">1 इतिहास 5:15 अही अब्दीएलक पुत्र, गुनीक पुत्र, जे हुनका लोकनिक पूर्वजक घरक मुखिया छलाह।</w:t>
      </w:r>
    </w:p>
    <w:p/>
    <w:p>
      <w:r xmlns:w="http://schemas.openxmlformats.org/wordprocessingml/2006/main">
        <w:t xml:space="preserve">अब्दील आ गुनी के बेटा अही ओकर परिवार के नेता छल।</w:t>
      </w:r>
    </w:p>
    <w:p/>
    <w:p>
      <w:r xmlns:w="http://schemas.openxmlformats.org/wordprocessingml/2006/main">
        <w:t xml:space="preserve">1. परिवारक नेतृत्वक महत्व आ कोना प्रभावी नेता बनब।</w:t>
      </w:r>
    </w:p>
    <w:p/>
    <w:p>
      <w:r xmlns:w="http://schemas.openxmlformats.org/wordprocessingml/2006/main">
        <w:t xml:space="preserve">2. अपन पूर्वज के नक्शेकदम पर चलब आ ओ सब हमरा सब के छोड़ल गेल विरासत।</w:t>
      </w:r>
    </w:p>
    <w:p/>
    <w:p>
      <w:r xmlns:w="http://schemas.openxmlformats.org/wordprocessingml/2006/main">
        <w:t xml:space="preserve">1. इफिसियों 5:1-2 - तेँ प्रिय सन्तान जकाँ परमेश् वरक अनुकरण करनिहार बनू। आ प्रेम मे चलू, जेना मसीह हमरा सभ सँ प्रेम कयलनि आ हमरा सभक लेल अपना केँ परमेश् वरक लेल सुगन्धित बलिदान आ बलिदान देलनि।</w:t>
      </w:r>
    </w:p>
    <w:p/>
    <w:p>
      <w:r xmlns:w="http://schemas.openxmlformats.org/wordprocessingml/2006/main">
        <w:t xml:space="preserve">2. भजन 78:4-7 - हम सभ ओकरा सभ केँ ओकर संतान सभ सँ नहि नुका देब, बल् कि आबय बला पीढ़ी केँ प्रभुक गौरवशाली काज, हुनकर पराक्रम आ हुनकर कयल गेल चमत्कार सभ केँ कहब। ओ याकूब मे एकटा गवाही स्थापित कयलनि आ इस्राएल मे एकटा नियम निर्धारित कयलनि, जे ओ हमरा सभक पूर्वज केँ आज्ञा देलनि जे ओ अपन बच्चा सभ केँ सिखाबथि, जाहि सँ अगिला पीढ़ी हुनका सभ केँ, जे बच्चा सभ केँ एखन धरि जन्म नहि लेने छथि, हुनका सभ केँ चिन्ह सकय आ उठि कऽ अपन बच्चा सभ केँ कहि सकथि परमेश् वर पर अपन आशा राखू आ परमेश् वरक काज केँ नहि बिसरब, बल् कि हुनकर आज्ञा सभक पालन करू।</w:t>
      </w:r>
    </w:p>
    <w:p/>
    <w:p>
      <w:r xmlns:w="http://schemas.openxmlformats.org/wordprocessingml/2006/main">
        <w:t xml:space="preserve">1 इतिहास 5:16 ओ सभ बाशान मे गिलाद मे, ओकर नगर सभ मे आ शारोनक समस्त चरबाह मे, अपन सीमा मे रहैत रहलाह।</w:t>
      </w:r>
    </w:p>
    <w:p/>
    <w:p>
      <w:r xmlns:w="http://schemas.openxmlformats.org/wordprocessingml/2006/main">
        <w:t xml:space="preserve">मार्ग रूबेन, गाद आ मनश्शेक आधा गोत्रक लोक बाशान मे गिलाद मे आ शेरोनक उपनगर मे सेहो बसल।</w:t>
      </w:r>
    </w:p>
    <w:p/>
    <w:p>
      <w:r xmlns:w="http://schemas.openxmlformats.org/wordprocessingml/2006/main">
        <w:t xml:space="preserve">1. परमेश्वर के प्रतिज्ञा पर भरोसा करब: 1 इतिहास 5:16 के अध्ययन</w:t>
      </w:r>
    </w:p>
    <w:p/>
    <w:p>
      <w:r xmlns:w="http://schemas.openxmlformats.org/wordprocessingml/2006/main">
        <w:t xml:space="preserve">2. परमेश् वरक प्रतिज्ञात देश मे रहब: 1 इतिहास 5:16 मे आशीष पर एक नजरि</w:t>
      </w:r>
    </w:p>
    <w:p/>
    <w:p>
      <w:r xmlns:w="http://schemas.openxmlformats.org/wordprocessingml/2006/main">
        <w:t xml:space="preserve">1. व्यवस्था 32:49-52 - इस्राएली सभ केँ ओहि भूमि सभक वर्णन करैत</w:t>
      </w:r>
    </w:p>
    <w:p/>
    <w:p>
      <w:r xmlns:w="http://schemas.openxmlformats.org/wordprocessingml/2006/main">
        <w:t xml:space="preserve">2. 1 इतिहास 2:55 - रूबेन, गाद आ मनश्शेक आधा गोत्रक वंशजक वर्णन</w:t>
      </w:r>
    </w:p>
    <w:p/>
    <w:p>
      <w:r xmlns:w="http://schemas.openxmlformats.org/wordprocessingml/2006/main">
        <w:t xml:space="preserve">1 इतिहास 5:17 यहूदाक राजा योथम आ इस्राएलक राजा यारोबामक समय मे एहि सभक गणना वंशावलीक अनुसार कयल गेल छल।</w:t>
      </w:r>
    </w:p>
    <w:p/>
    <w:p>
      <w:r xmlns:w="http://schemas.openxmlformats.org/wordprocessingml/2006/main">
        <w:t xml:space="preserve">रूबेन, गाद आ मनश्शेक आधा गोत्रक वंशजक वंशजक अभिलेख यहूदाक राजा योथम आ इस्राएलक राजा यारोबामक शासनकाल मे लेल गेल छल।</w:t>
      </w:r>
    </w:p>
    <w:p/>
    <w:p>
      <w:r xmlns:w="http://schemas.openxmlformats.org/wordprocessingml/2006/main">
        <w:t xml:space="preserve">1. हमर जीवनक लेल परमेश्वरक उद्देश्य : हम सभ विश्वासक माध्यमे अपन उद्देश्य केँ कोना पूरा क' सकैत छी</w:t>
      </w:r>
    </w:p>
    <w:p/>
    <w:p>
      <w:r xmlns:w="http://schemas.openxmlformats.org/wordprocessingml/2006/main">
        <w:t xml:space="preserve">2. हमर व्यक्तिगत आह्वान: हम परमेश्वरक राज्य मे अपन पहचान केँ कोना जीबि सकैत छी</w:t>
      </w:r>
    </w:p>
    <w:p/>
    <w:p>
      <w:r xmlns:w="http://schemas.openxmlformats.org/wordprocessingml/2006/main">
        <w:t xml:space="preserve">1. कुलुस्सी 3:1-17 - नव आत्म केँ पहिरू, जे अपन सृष्टिकर्ताक प्रतिरूपक अनुसार ज्ञान मे नवीनीकरण भ’ रहल अछि।</w:t>
      </w:r>
    </w:p>
    <w:p/>
    <w:p>
      <w:r xmlns:w="http://schemas.openxmlformats.org/wordprocessingml/2006/main">
        <w:t xml:space="preserve">2. रोमियो 8:28-30 -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1 इतिहास 5:18 रूबेन, गादी आ मनश्शेक आधा गोत्र, वीर लोकक पुत्र, जे बकरी आ तलवार उठाबय मे सक्षम छल, धनुष सँ गोली चलाब’ मे सक्षम छल, आ युद्ध मे निपुण छल, चारि हजार सात हजार छल सय साठि, जे युद्ध मे निकलि गेल।</w:t>
      </w:r>
    </w:p>
    <w:p/>
    <w:p>
      <w:r xmlns:w="http://schemas.openxmlformats.org/wordprocessingml/2006/main">
        <w:t xml:space="preserve">एहि अंश मे रूबेन, गाद आ आधा मनश्शेक गोत्र मे सँ सक्षम योद्धा लोकनिक संख्याक वर्णन कयल गेल अछि जे युद्ध मे गेल छल, जे 44,760 छल |</w:t>
      </w:r>
    </w:p>
    <w:p/>
    <w:p>
      <w:r xmlns:w="http://schemas.openxmlformats.org/wordprocessingml/2006/main">
        <w:t xml:space="preserve">1. परमेश् वरक ताकत हमरा सभक कमजोरी मे सिद्ध होइत अछि - 2 कोरिन्थी 12:9-10</w:t>
      </w:r>
    </w:p>
    <w:p/>
    <w:p>
      <w:r xmlns:w="http://schemas.openxmlformats.org/wordprocessingml/2006/main">
        <w:t xml:space="preserve">2. हमर सभक वफादारी हमर सभक काज मे परिलक्षित होइत अछि - याकूब 2:14-17</w:t>
      </w:r>
    </w:p>
    <w:p/>
    <w:p>
      <w:r xmlns:w="http://schemas.openxmlformats.org/wordprocessingml/2006/main">
        <w:t xml:space="preserve">1. 2 कोरिन्थी 12:9-10 - मुदा ओ हमरा कहलनि, “हमर कृपा अहाँ सभक लेल पर्याप्त अछि, कारण हमर शक्ति कमजोरी मे सिद्ध भ’ गेल अछि।” तेँ हम अपन कमजोरी पर आओर बेसी आनन्दित भ’ क’ घमंड करब, जाहि सँ मसीहक सामर्थ्य हमरा पर टिकल रहय।</w:t>
      </w:r>
    </w:p>
    <w:p/>
    <w:p>
      <w:r xmlns:w="http://schemas.openxmlformats.org/wordprocessingml/2006/main">
        <w:t xml:space="preserve">2. याकूब 2:14-17 - हमर भाइ लोकनि, जँ कियो कहैत अछि जे ओकरा विश्वास अछि मुदा ओकर काज नहि अछि? की ओ विश्वास ओकरा बचा सकैत अछि? जँ कोनो भाइ वा बहिन खराब कपड़ा पहिरने छथि आ नित्य भोजनक अभाव छथि आ अहाँ सभ मे सँ कियो हुनका सभ केँ कहैत छथि जे शान्तिपूर्वक जाउ, गरम आ भरि जाउ, बिना हुनका शरीरक लेल आवश्यक वस्तु देने, तखन एहि सँ की फायदा? तहिना विश् वास अपने आप मे जँ काज नहि अछि तँ मरि गेल अछि।</w:t>
      </w:r>
    </w:p>
    <w:p/>
    <w:p>
      <w:r xmlns:w="http://schemas.openxmlformats.org/wordprocessingml/2006/main">
        <w:t xml:space="preserve">1 इतिहास 5:19 ओ सभ हगारी, जेतुर, नेफीश आ नोदाब सँ युद्ध कयलक।</w:t>
      </w:r>
    </w:p>
    <w:p/>
    <w:p>
      <w:r xmlns:w="http://schemas.openxmlformats.org/wordprocessingml/2006/main">
        <w:t xml:space="preserve">इस्राएली हगारी, जेतुर, नेफीश आरू नोदाब के साथ युद्ध में शामिल होय गेलै।</w:t>
      </w:r>
    </w:p>
    <w:p/>
    <w:p>
      <w:r xmlns:w="http://schemas.openxmlformats.org/wordprocessingml/2006/main">
        <w:t xml:space="preserve">1. परीक्षा के समय में परमेश्वर के निष्ठा</w:t>
      </w:r>
    </w:p>
    <w:p/>
    <w:p>
      <w:r xmlns:w="http://schemas.openxmlformats.org/wordprocessingml/2006/main">
        <w:t xml:space="preserve">2. प्रभु के बल के द्वारा प्रतिकूलता पर काबू पाना</w:t>
      </w:r>
    </w:p>
    <w:p/>
    <w:p>
      <w:r xmlns:w="http://schemas.openxmlformats.org/wordprocessingml/2006/main">
        <w:t xml:space="preserve">1. व्यवस्था 20:4 - कारण, अहाँ सभक परमेश् वर यहोवा छथि जे अहाँ सभक संग जाइत छथि, अहाँ सभक शत्रु सभक विरुद्ध लड़बाक लेल आ अहाँ सभक उद्धार करबाक लेल।</w:t>
      </w:r>
    </w:p>
    <w:p/>
    <w:p>
      <w:r xmlns:w="http://schemas.openxmlformats.org/wordprocessingml/2006/main">
        <w:t xml:space="preserve">2. रोमियो 8:37-39 - नहि, एहि सभ बात मे हम सभ ओहि सँ बेसी विजयी छी जे हमरा सभ सँ प्रेम कयलनि। कारण, हमरा विश्वास अछि जे ने मृत्यु, ने जीवन, ने स् वर्गदूत, ने रियासत, ने शक्ति, ने वर्तमान वस्तु, आ ने आगामी वस्तु, ने ऊँचाई, ने गहराई, आ ने कोनो आन प्राणी हमरा सभ केँ प्रेम सँ अलग कऽ सकैत अछि परमेश् वरक, जे हमरा सभक प्रभु मसीह यीशु मे अछि।</w:t>
      </w:r>
    </w:p>
    <w:p/>
    <w:p>
      <w:r xmlns:w="http://schemas.openxmlformats.org/wordprocessingml/2006/main">
        <w:t xml:space="preserve">1 इतिहास 5:20 हुनका सभक विरुद्ध सहायता कयल गेलनि आ हगारी सभ आ हुनका सभक संग जे सभ छल, हुनका सभक हाथ मे सौंपल गेलनि। कारण, ओ सभ हुनका पर भरोसा रखैत छलाह।</w:t>
      </w:r>
    </w:p>
    <w:p/>
    <w:p>
      <w:r xmlns:w="http://schemas.openxmlformats.org/wordprocessingml/2006/main">
        <w:t xml:space="preserve">इस्राएल के लोग हगारी सिनी के खिलाफ लड़ाई में मदद करलकै आरू विजयी छेलै, कैन्हेंकि वू परमेश् वर के सामने कानै छेलै आरू ओकरा पर भरोसा करै छेलै।</w:t>
      </w:r>
    </w:p>
    <w:p/>
    <w:p>
      <w:r xmlns:w="http://schemas.openxmlformats.org/wordprocessingml/2006/main">
        <w:t xml:space="preserve">1. भगवान् हुनका पर भरोसा करय वाला के कहियो नहि छोड़ताह।</w:t>
      </w:r>
    </w:p>
    <w:p/>
    <w:p>
      <w:r xmlns:w="http://schemas.openxmlformats.org/wordprocessingml/2006/main">
        <w:t xml:space="preserve">2. आवश्यकताक समय मे भगवान् सँ पुकारला सँ हुनकर अनुग्रह भेटत।</w:t>
      </w:r>
    </w:p>
    <w:p/>
    <w:p>
      <w:r xmlns:w="http://schemas.openxmlformats.org/wordprocessingml/2006/main">
        <w:t xml:space="preserve">1. भजन 20:7 कियो रथ पर भरोसा करैत अछि, आ किछु घोड़ा पर, मुदा हम सभ अपन परमेश् वर परमेश् वरक नाम मोन पाड़ब।</w:t>
      </w:r>
    </w:p>
    <w:p/>
    <w:p>
      <w:r xmlns:w="http://schemas.openxmlformats.org/wordprocessingml/2006/main">
        <w:t xml:space="preserve">2. यशायाह 26:3-4 अहाँ ओकरा पूर्ण शान्ति मे राखब, जिनकर मन अहाँ पर टिकल अछि, कारण ओ अहाँ पर भरोसा करैत अछि। अहाँ सभ सदिखन परमेश् वर पर भरोसा करू, किएक तँ परमेश् वर परमेश् वर मे अनन्त सामर्थ् य अछि।</w:t>
      </w:r>
    </w:p>
    <w:p/>
    <w:p>
      <w:r xmlns:w="http://schemas.openxmlformats.org/wordprocessingml/2006/main">
        <w:t xml:space="preserve">1 इतिहास 5:21 ओ सभ अपन माल-जाल केँ लऽ गेल। ओकर ऊँट मे सँ पचास हजार, भेड़ मे सँ दू लाख पचास हजार, गदहा मे सँ दू हजार आ आदमी मे सँ एक लाख।</w:t>
      </w:r>
    </w:p>
    <w:p/>
    <w:p>
      <w:r xmlns:w="http://schemas.openxmlformats.org/wordprocessingml/2006/main">
        <w:t xml:space="preserve">रूबेन, गाद आ मनश्शेक आधा गोत्रक लोक अपन शत्रु सभक माल-जाल चोरा लेलक, जाहि मे 50,000 ऊँट, 250,000 भेड़, 2,000 गदहा आ एक लाख आदमी छल।</w:t>
      </w:r>
    </w:p>
    <w:p/>
    <w:p>
      <w:r xmlns:w="http://schemas.openxmlformats.org/wordprocessingml/2006/main">
        <w:t xml:space="preserve">1: भगवानक लोक केँ सदिखन मोन राखय पड़तनि जे ओ अपन संसाधनक उपयोग जिम्मेदारी सँ करथि आ ईमानदारी सँ काज करथि, तखनो जखन दोसर नहि करैत होथि।</w:t>
      </w:r>
    </w:p>
    <w:p/>
    <w:p>
      <w:r xmlns:w="http://schemas.openxmlformats.org/wordprocessingml/2006/main">
        <w:t xml:space="preserve">2: भगवानक शक्ति हमरा सभक रक्षा करत, तखनो जखन हम सभ बेसी संख्या मे रहब, जँ हम सभ हुनका पर भरोसा राखब।</w:t>
      </w:r>
    </w:p>
    <w:p/>
    <w:p>
      <w:r xmlns:w="http://schemas.openxmlformats.org/wordprocessingml/2006/main">
        <w:t xml:space="preserve">1: भजन 16:8 - हम प्रभु केँ सदिखन अपना सोझाँ राखि देने छी। कारण ओ हमर दहिना कात छथि, हम नहि हिलब।”</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1 इतिहास 5:22 किएक तँ बहुतो मारल गेल, किएक तँ युद्ध परमेश् वरक छल। ओ सभ अपन-अपन स्थान पर बंदी मे रहि गेलाह।</w:t>
      </w:r>
    </w:p>
    <w:p/>
    <w:p>
      <w:r xmlns:w="http://schemas.openxmlformats.org/wordprocessingml/2006/main">
        <w:t xml:space="preserve">1 इतिहास 5:22 सँ ई अंश बतबैत अछि जे बहुत लोक युद्ध मे मारल गेल छल किएक त’ ई परमेश् वरक इच्छा छल, आओर बचि गेल लोक सभ अपन घर मे रहैत छल जाबत धरि ओकरा बेबिलोनवासी नहि ल’ गेल छल।</w:t>
      </w:r>
    </w:p>
    <w:p/>
    <w:p>
      <w:r xmlns:w="http://schemas.openxmlformats.org/wordprocessingml/2006/main">
        <w:t xml:space="preserve">1. परमेश् वरक इच्छा प्रबल होइत अछि : परमेश् वरक योजना पर कोना भरोसा कयल जाय</w:t>
      </w:r>
    </w:p>
    <w:p/>
    <w:p>
      <w:r xmlns:w="http://schemas.openxmlformats.org/wordprocessingml/2006/main">
        <w:t xml:space="preserve">2. स्थिरताक मूल्य : भगवानक मार्ग पर अडिग रहब</w:t>
      </w:r>
    </w:p>
    <w:p/>
    <w:p>
      <w:r xmlns:w="http://schemas.openxmlformats.org/wordprocessingml/2006/main">
        <w:t xml:space="preserve">1. यशायाह 46:10-11 - "हम शुरू सँ, प्राचीन काल सँ, जे आब आबय बला अछि, तकरा अन्त केँ जनबैत छी। हम कहैत छी, हमर उद्देश्य ठाढ़ रहत, आ हम जे किछु चाहब से करब। हम पूर्व दिस सँ।" एकटा शिकारी चिड़ै बजाउ;दूर भूमि सँ, हमर उद्देश्य पूरा करबाक लेल एकटा आदमी।हम जे कहलहुँ, से हम आनब, जे योजना बनौने छी, से करब।</w:t>
      </w:r>
    </w:p>
    <w:p/>
    <w:p>
      <w:r xmlns:w="http://schemas.openxmlformats.org/wordprocessingml/2006/main">
        <w:t xml:space="preserve">2. भजन 46:1-2 - "परमेश् वर हमरा सभक शरण आ सामर्थ् य छथि, विपत्ति मे सदिखन सहायक छथि। तेँ हम सभ नहि डेरब, यद्यपि पृथ्वी बाट छोड़ि देत आ पहाड़ समुद्रक हृदय मे खसि पड़त।"</w:t>
      </w:r>
    </w:p>
    <w:p/>
    <w:p>
      <w:r xmlns:w="http://schemas.openxmlformats.org/wordprocessingml/2006/main">
        <w:t xml:space="preserve">1 इतिहास 5:23 मनश्शेक आधा गोत्रक लोक सभ ओहि देश मे रहि गेल, ओ सभ बाशान सँ बालहरमोन आ सेनीर आ हरमोन पहाड़ धरि बढ़ि गेल।</w:t>
      </w:r>
    </w:p>
    <w:p/>
    <w:p>
      <w:r xmlns:w="http://schemas.openxmlformats.org/wordprocessingml/2006/main">
        <w:t xml:space="preserve">मनश्शे के आधा गोत्र के बच्चा सब बाशान स ल क बालहरमोन, सेनीर आ हरमोन पर्वत तक बढ़ैत गेल।</w:t>
      </w:r>
    </w:p>
    <w:p/>
    <w:p>
      <w:r xmlns:w="http://schemas.openxmlformats.org/wordprocessingml/2006/main">
        <w:t xml:space="preserve">1. बढ़बाक शक्ति - कोना परमेश् वर मनश्शेक आधा गोत्र केँ बढ़ोत्तरी आ प्रचुरताक आशीर्वाद देलनि।</w:t>
      </w:r>
    </w:p>
    <w:p/>
    <w:p>
      <w:r xmlns:w="http://schemas.openxmlformats.org/wordprocessingml/2006/main">
        <w:t xml:space="preserve">2. विश्वास आ फल - भगवान पर भरोसा करबाक महत्व जे हमर संख्या उपलब्ध कराबए आ बढ़ाबथि।</w:t>
      </w:r>
    </w:p>
    <w:p/>
    <w:p>
      <w:r xmlns:w="http://schemas.openxmlformats.org/wordprocessingml/2006/main">
        <w:t xml:space="preserve">1. उत्पत्ति 22:17 - "हम अहाँ केँ आशीर्वाद देब, आ अहाँक संतान केँ स्वर्गक तारा आ समुद्रक कात मे बालु जकाँ बढ़ायब।"</w:t>
      </w:r>
    </w:p>
    <w:p/>
    <w:p>
      <w:r xmlns:w="http://schemas.openxmlformats.org/wordprocessingml/2006/main">
        <w:t xml:space="preserve">2. भजन 115:14 - "प्रभु तोरा आ तोहर सन्तान सभ केँ बढ़य देथिन!"</w:t>
      </w:r>
    </w:p>
    <w:p/>
    <w:p>
      <w:r xmlns:w="http://schemas.openxmlformats.org/wordprocessingml/2006/main">
        <w:t xml:space="preserve">1 इतिहास 5:24 ई सभ अपन पूर्वजक घरक मुखिया छलाह, एफर, ईशी, एलीएल, अज़रीएल, यिर्मयाह, होदवियाह आ यहदीएल, वीर पराक्रमी, प्रसिद्ध पुरुष आ मुखिया अपन पिताक घर।</w:t>
      </w:r>
    </w:p>
    <w:p/>
    <w:p>
      <w:r xmlns:w="http://schemas.openxmlformats.org/wordprocessingml/2006/main">
        <w:t xml:space="preserve">1 इतिहास 5 मे ई श्लोक आठ प्रसिद्ध आ पराक्रमी वीर पुरुषक बारे मे कहैत अछि जे अपन पिताक घरक मुखिया छलाह |</w:t>
      </w:r>
    </w:p>
    <w:p/>
    <w:p>
      <w:r xmlns:w="http://schemas.openxmlformats.org/wordprocessingml/2006/main">
        <w:t xml:space="preserve">1. भगवान् के निष्ठा देखना : शौर्य के पराक्रमी पुरुषों से सीख</w:t>
      </w:r>
    </w:p>
    <w:p/>
    <w:p>
      <w:r xmlns:w="http://schemas.openxmlformats.org/wordprocessingml/2006/main">
        <w:t xml:space="preserve">2. अहाँक ताकत कतय सँ अबैत अछि ? भगवान् के निष्ठा पर चिंतन</w:t>
      </w:r>
    </w:p>
    <w:p/>
    <w:p>
      <w:r xmlns:w="http://schemas.openxmlformats.org/wordprocessingml/2006/main">
        <w:t xml:space="preserve">1. 2 कोरिन्थी 12:9-10 - ओ हमरा कहलथिन, “हमर कृपा तोरा लेल पर्याप्त अछि, कारण हमर शक्ति कमजोरी मे सिद्ध भ’ जाइत अछि।” तेँ हम अपन दुर्बलता पर बहुत खुशी सँ घमंड करब, जाहि सँ मसीहक सामर्थ्य हमरा पर टिकल रहय।</w:t>
      </w:r>
    </w:p>
    <w:p/>
    <w:p>
      <w:r xmlns:w="http://schemas.openxmlformats.org/wordprocessingml/2006/main">
        <w:t xml:space="preserve">2.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1 इतिहास 5:25 ओ सभ अपन पूर्वजक परमेश् वरक उल्लंघन कयलनि आ ओहि देशक लोकक देवता सभक पाछाँ वेश्यावृत्ति कयलनि, जिनका सभ परमेश् वर हुनका सभक समक्ष नष्ट कयलनि।</w:t>
      </w:r>
    </w:p>
    <w:p/>
    <w:p>
      <w:r xmlns:w="http://schemas.openxmlformats.org/wordprocessingml/2006/main">
        <w:t xml:space="preserve">इस्राएलक लोक सभ परमेश् वरक आज्ञा नहि मानलक आ ओहि देशक देवता सभक पालन कयलक, जकरा परमेश् वर हुनका सभक समक्ष नष्ट कएने छलाह।</w:t>
      </w:r>
    </w:p>
    <w:p/>
    <w:p>
      <w:r xmlns:w="http://schemas.openxmlformats.org/wordprocessingml/2006/main">
        <w:t xml:space="preserve">1. आज्ञा नहि मानबाक खतरा : इस्राएली सभ सँ सीखब</w:t>
      </w:r>
    </w:p>
    <w:p/>
    <w:p>
      <w:r xmlns:w="http://schemas.openxmlformats.org/wordprocessingml/2006/main">
        <w:t xml:space="preserve">2. मूर्तिपूजा : भगवान् सँ मुँह मोड़बाक परिणाम</w:t>
      </w:r>
    </w:p>
    <w:p/>
    <w:p>
      <w:r xmlns:w="http://schemas.openxmlformats.org/wordprocessingml/2006/main">
        <w:t xml:space="preserve">1. यिर्मयाह 17:9 - हृदय सभ सँ बेसी धोखा देबयवला अछि, आ बहुत दुष्ट अछि, एकरा के जानि सकैत अछि?</w:t>
      </w:r>
    </w:p>
    <w:p/>
    <w:p>
      <w:r xmlns:w="http://schemas.openxmlformats.org/wordprocessingml/2006/main">
        <w:t xml:space="preserve">2. रोमियो 3:23-24 - किएक तँ सभ पाप कएने छथि आ परमेश् वरक महिमा सँ कम छथि। मसीह यीशु मे जे मुक्ति भेटैत अछि, ओकर द्वारा हुनकर अनुग्रह सँ मुक्त रूप सँ धर्मी ठहराओल गेल।</w:t>
      </w:r>
    </w:p>
    <w:p/>
    <w:p>
      <w:r xmlns:w="http://schemas.openxmlformats.org/wordprocessingml/2006/main">
        <w:t xml:space="preserve">1 इतिहास 5:26 इस्राएलक परमेश् वर अश्शूरक राजा पुल आ अश्शूरक राजा तिलगाथपिल्नेसरक आत् मा केँ भड़कौलनि आ ओ हुनका सभ केँ, रूबेनी, गादी आ मनश्शेक आधा गोत्र केँ लऽ गेलाह। आइ धरि ओकरा सभ केँ हाला, हाबोर, हारा आ गोजान नदी मे अनलनि।</w:t>
      </w:r>
    </w:p>
    <w:p/>
    <w:p>
      <w:r xmlns:w="http://schemas.openxmlformats.org/wordprocessingml/2006/main">
        <w:t xml:space="preserve">ई अंश बताबै छै कि कोना परमेश् वर अश्शूर के राजा पुल आरू तिलगथपिलनेसर के आत्मा कॅ भड़का देलकै आरू ओकरा सिनी कॅ रूबेनी, गादी आरू मनश्शे के आधा गोत्र कॅ चारो अलग-अलग जगह पर ले जाय लेली मजबूर करी देलकै, जहाँ वू आज भी छै।</w:t>
      </w:r>
    </w:p>
    <w:p/>
    <w:p>
      <w:r xmlns:w="http://schemas.openxmlformats.org/wordprocessingml/2006/main">
        <w:t xml:space="preserve">1. परमेश् वरक प्रोविडेंस - परमेश् वरक आत् मा अपन लोक धरि पहुँचबाक लेल कोना चलैत अछि</w:t>
      </w:r>
    </w:p>
    <w:p/>
    <w:p>
      <w:r xmlns:w="http://schemas.openxmlformats.org/wordprocessingml/2006/main">
        <w:t xml:space="preserve">2. विश्वास के माध्यम स भय पर काबू पाना - परमेश्वर के आत्मा में ताकत केना पाबी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p>
      <w:r xmlns:w="http://schemas.openxmlformats.org/wordprocessingml/2006/main">
        <w:t xml:space="preserve">1 इतिहास अध्याय 6 लेवीक वंशावली पर केंद्रित अछि, जे इस्राएल मे पुरोहितक कर्तव्य आ आराधना मे सेवा करबाक जिम्मेदारी लैत छलाह।</w:t>
      </w:r>
    </w:p>
    <w:p/>
    <w:p>
      <w:r xmlns:w="http://schemas.openxmlformats.org/wordprocessingml/2006/main">
        <w:t xml:space="preserve">प्रथम अनुच्छेद : अध्याय के शुरुआत लेवी गेर्शोन, कोहत आरू मेरारी के बेटा के सूची स॑ करलऽ गेलऽ छै आरू ओकरऽ वंशज के बारे म॑ विस्तार स॑ जानकारी देलऽ गेलऽ छै । ई इस्राएल के धार्मिक व्यवस्था के भीतर पुरोहित आरू लेवी के रूप में हुनकऽ भूमिका पर जोर दै छै (1 इतिहास 6:1-15)।</w:t>
      </w:r>
    </w:p>
    <w:p/>
    <w:p>
      <w:r xmlns:w="http://schemas.openxmlformats.org/wordprocessingml/2006/main">
        <w:t xml:space="preserve">दोसर पैराग्राफ : तखन कथ्य मे लेवीक वंश सँ पहिल महापुरोहित हारूनक वंशक पता लगाओल गेल अछि। एहि मे हुनकर पुत्र नादाब, अबीहू, एलियाजर आ इथामारक उल्लेख अछि आ कतेको पीढ़ी धरि हुनकर वंशावलीक पालन करैत अछि (1 इतिहास 6:16-19)।</w:t>
      </w:r>
    </w:p>
    <w:p/>
    <w:p>
      <w:r xmlns:w="http://schemas.openxmlformats.org/wordprocessingml/2006/main">
        <w:t xml:space="preserve">3 पैराग्राफ: ध्यान इस्राएल के आराधना प्रणाली के भीतर लेवी के प्रत्येक शाखा के सौंपल गेल जिम्मेदारी पर जाय छै। एहि मे तम्बू सेवा सँ संबंधित विशिष्ट कर्तव्यक उल्लेख अछि जेना गायन, वाद्ययंत्र बजाबय, पवित्र वस्तुक पहरा देब (1 इतिहास 6:31-48)।</w:t>
      </w:r>
    </w:p>
    <w:p/>
    <w:p>
      <w:r xmlns:w="http://schemas.openxmlformats.org/wordprocessingml/2006/main">
        <w:t xml:space="preserve">4 पैराग्राफ:कथा में लेवी कुल के बीच कुछ व्यक्ति के उजागर करलऽ गेलऽ छै जे इजरायल के इतिहास के विशिष्ट काल में महत्वपूर्ण भूमिका निभैलकै । एहि मे शमूएल सन आकृति शामिल अछि जे एकटा प्रसिद्ध भविष्यवक्ता आ न्यायाधीश आ हेमन एकटा कुशल संगीतकार जे दाऊद द्वारा नियुक्त कयल गेल छल (1 इतिहास 6:33-47)।</w:t>
      </w:r>
    </w:p>
    <w:p/>
    <w:p>
      <w:r xmlns:w="http://schemas.openxmlformats.org/wordprocessingml/2006/main">
        <w:t xml:space="preserve">5म पैराग्राफ:अध्याय के समापन एहि बात पर जोर दैत अछि जे परमेश् वर हारून आ हुनकर वंशज के पुरोहित के अपन पवित्र स्थान पर हुनकर सेवा करबाक लेल चुनने छलाह | ई दोहराबै छै कि ई हुनका सिनी के साथ स्थापित सनातन वाचा छेलै (1 इतिहास 6:49)।</w:t>
      </w:r>
    </w:p>
    <w:p/>
    <w:p>
      <w:r xmlns:w="http://schemas.openxmlformats.org/wordprocessingml/2006/main">
        <w:t xml:space="preserve">संक्षेप में, 1 इतिहास के छठम अध्याय में वंशावली के रिकॉर्ड के चित्रण छै, लेवी स॑ ल॑ क॑ हारून तक। लेवी के भूमिका पर प्रकाश डालना, पुरोहित आरू नौकर के रूप में। पीढ़ी दर पीढ़ी वंशक पता लगाबैत, सैमुअल सन महत्वपूर्ण आंकड़ाक जिक्र करैत। ई संक्षेप में, अध्याय पुरोहित के वंश के समझै के लेलऽ एगो ऐतिहासिक आधार प्रदान करै छै, पूजा में ओकरऽ जिम्मेदारी पर जोर दै छै आरू पुरोहित के लेलऽ हारून के वंशज के परमेश् वर के चयन के रेखांकित करै छै ।</w:t>
      </w:r>
    </w:p>
    <w:p/>
    <w:p>
      <w:r xmlns:w="http://schemas.openxmlformats.org/wordprocessingml/2006/main">
        <w:t xml:space="preserve">1 इतिहास 6:1 लेवीक बेटा सभ। गेर्शोन, कोहत आ मेरारी।</w:t>
      </w:r>
    </w:p>
    <w:p/>
    <w:p>
      <w:r xmlns:w="http://schemas.openxmlformats.org/wordprocessingml/2006/main">
        <w:t xml:space="preserve">एहि अंश मे लेवीक पुत्र सभक सूची देल गेल अछि जे गेर्शोन, कोहत आ मेरारी अछि।</w:t>
      </w:r>
    </w:p>
    <w:p/>
    <w:p>
      <w:r xmlns:w="http://schemas.openxmlformats.org/wordprocessingml/2006/main">
        <w:t xml:space="preserve">1. लेवीक विश्वासी वंश : एकटा पैघ जनजातिक धरोहरक परीक्षण</w:t>
      </w:r>
    </w:p>
    <w:p/>
    <w:p>
      <w:r xmlns:w="http://schemas.openxmlformats.org/wordprocessingml/2006/main">
        <w:t xml:space="preserve">2. वंशज के आशीर्वाद : हमर पूर्वज आइ हमरा सबहक जीवन पर कोना प्रभाव डालैत छथि</w:t>
      </w:r>
    </w:p>
    <w:p/>
    <w:p>
      <w:r xmlns:w="http://schemas.openxmlformats.org/wordprocessingml/2006/main">
        <w:t xml:space="preserve">1. मत्ती 1:1-17 - अब्राहमक पुत्र दाऊदक पुत्र यीशु मसीहक वंशावली।</w:t>
      </w:r>
    </w:p>
    <w:p/>
    <w:p>
      <w:r xmlns:w="http://schemas.openxmlformats.org/wordprocessingml/2006/main">
        <w:t xml:space="preserve">2. उत्पत्ति 49:5-7 - शिमोन आ लेवी भाइ छथि; हिंसाक हथियार हुनका लोकनिक तलवार थिक।</w:t>
      </w:r>
    </w:p>
    <w:p/>
    <w:p>
      <w:r xmlns:w="http://schemas.openxmlformats.org/wordprocessingml/2006/main">
        <w:t xml:space="preserve">1 इतिहास 6:2 आ कोहतक बेटा सभ। अम्राम, इजहार, हेब्रोन आ उज्जीएल।</w:t>
      </w:r>
    </w:p>
    <w:p/>
    <w:p>
      <w:r xmlns:w="http://schemas.openxmlformats.org/wordprocessingml/2006/main">
        <w:t xml:space="preserve">एहि अंश मे कोहत गोत्रक चारि पुत्र अम्राम, इजहार, हेब्रोन आ उज्जीएलक वर्णन अछि।</w:t>
      </w:r>
    </w:p>
    <w:p/>
    <w:p>
      <w:r xmlns:w="http://schemas.openxmlformats.org/wordprocessingml/2006/main">
        <w:t xml:space="preserve">1. पीढ़ीगत आशीर्वादक शक्ति : कोहथ जनजातिक विरासतक अन्वेषण</w:t>
      </w:r>
    </w:p>
    <w:p/>
    <w:p>
      <w:r xmlns:w="http://schemas.openxmlformats.org/wordprocessingml/2006/main">
        <w:t xml:space="preserve">2. एकताक ताकत : कोहतक पुत्र सभसँ सीखब</w:t>
      </w:r>
    </w:p>
    <w:p/>
    <w:p>
      <w:r xmlns:w="http://schemas.openxmlformats.org/wordprocessingml/2006/main">
        <w:t xml:space="preserve">1. भजन 78:5-7 - कारण ओ याकूब मे एकटा गवाही स्थापित कयलनि आ इस्राएल मे एकटा व्यवस्था निर्धारित कयलनि, जे ओ हमरा सभक पूर्वज केँ आज्ञा देलनि जे ओ अपन बच्चा सभ केँ सिखाबथि, जाहि सँ अगिला पीढ़ी हुनका सभ केँ चिन्ह सकय, जे एखन धरि जन्म नहि लेने अछि, आ उठि क’... हुनका सभ केँ अपन बच्चा सभ केँ कहि दियौन, जाहि सँ ओ सभ परमेश् वर पर आशा राखथि आ परमेश् वरक काज केँ नहि बिसरथि, बल् कि हुनकर आज्ञा सभक पालन करथि।</w:t>
      </w:r>
    </w:p>
    <w:p/>
    <w:p>
      <w:r xmlns:w="http://schemas.openxmlformats.org/wordprocessingml/2006/main">
        <w:t xml:space="preserve">2. नीतिवचन 13:22 - नीक लोक अपन संतानक संतानक लेल उत्तराधिकार छोड़ि दैत अछि, मुदा पापीक धन धर्मी लोकक लेल जमा कयल जाइत अछि।</w:t>
      </w:r>
    </w:p>
    <w:p/>
    <w:p>
      <w:r xmlns:w="http://schemas.openxmlformats.org/wordprocessingml/2006/main">
        <w:t xml:space="preserve">1 इतिहास 6:3 अम्रामक सन्तान सभ। हारून, मूसा आ मरियम। हारूनक बेटा सभ सेहो। नादाब, अबीहू, एलियाजर आ इथामार।</w:t>
      </w:r>
    </w:p>
    <w:p/>
    <w:p>
      <w:r xmlns:w="http://schemas.openxmlformats.org/wordprocessingml/2006/main">
        <w:t xml:space="preserve">एहि अंश मे अम्राम, हारून, मूसा आ मरियमक संतान आ हुनकर पुत्र नदाब, अबीहू, एलियाजर आ इथामारक उल्लेख अछि।</w:t>
      </w:r>
    </w:p>
    <w:p/>
    <w:p>
      <w:r xmlns:w="http://schemas.openxmlformats.org/wordprocessingml/2006/main">
        <w:t xml:space="preserve">1. परिवारक शक्ति - बाइबिल मे पारिवारिक संबंधक महत्वक खोज करब।</w:t>
      </w:r>
    </w:p>
    <w:p/>
    <w:p>
      <w:r xmlns:w="http://schemas.openxmlformats.org/wordprocessingml/2006/main">
        <w:t xml:space="preserve">2. हारून के पुरोहिताई - बाइबिल के इतिहास में हारून के पुरोहिताई के भूमिका के जांच।</w:t>
      </w:r>
    </w:p>
    <w:p/>
    <w:p>
      <w:r xmlns:w="http://schemas.openxmlformats.org/wordprocessingml/2006/main">
        <w:t xml:space="preserve">1. निर्गमन 6:20 - अम्राम हुनका अपन पिताक बहिन योकेबेद केँ विवाह कयलनि। ओ हुनका हारून आ मूसा केँ जनम देलनि आ अम्रामक जीवनक वर्ष एक सय सत्तीस वर्ष भेलनि।</w:t>
      </w:r>
    </w:p>
    <w:p/>
    <w:p>
      <w:r xmlns:w="http://schemas.openxmlformats.org/wordprocessingml/2006/main">
        <w:t xml:space="preserve">2. गणना 26:59 - अम्रामक पत्नीक नाम योकेबेद छल, जे लेवीक बेटी छल, जकरा ओकर माय मिस्र मे लेवी सँ जन्म देलक।</w:t>
      </w:r>
    </w:p>
    <w:p/>
    <w:p>
      <w:r xmlns:w="http://schemas.openxmlformats.org/wordprocessingml/2006/main">
        <w:t xml:space="preserve">1 इतिहास 6:4 एलियाजर सँ फिनाहस, फिनाहस सँ अबीशूक जन्म भेलनि।</w:t>
      </w:r>
    </w:p>
    <w:p/>
    <w:p>
      <w:r xmlns:w="http://schemas.openxmlformats.org/wordprocessingml/2006/main">
        <w:t xml:space="preserve">एहि अंश मे एलियाजर सँ ल' क' अबीशू धरिक वंशावलीक व्याख्या कयल गेल अछि।</w:t>
      </w:r>
    </w:p>
    <w:p/>
    <w:p>
      <w:r xmlns:w="http://schemas.openxmlformats.org/wordprocessingml/2006/main">
        <w:t xml:space="preserve">1. परमेश्वरक उद्देश्य हुनक संतानक पीढ़ी मे स्पष्ट अछि।</w:t>
      </w:r>
    </w:p>
    <w:p/>
    <w:p>
      <w:r xmlns:w="http://schemas.openxmlformats.org/wordprocessingml/2006/main">
        <w:t xml:space="preserve">2. एहि जीवन मे हमर सभक निष्ठा के असर आबै बला पीढ़ी पर पड़ैत छैक।</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78:5-7 - ओ याकूबक लेल विधान निर्धारित कयलनि आ इस्राएल मे व्यवस्था स्थापित कयलनि, जे ओ हमरा सभक पूर्वज केँ आज्ञा देलनि जे ओ अपन बच्चा सभ केँ सिखाबथि, जाहि सँ अगिला पीढ़ी हुनका सभ केँ चिन्हत, एतय तक कि जे बच्चा सभ एखन धरि पैदा नहि भेल अछि, आ ओ सभ मे बारी अपन बच्चा सब के बता दैत छल। तखन भगवान् पर भरोसा राखैत छलाह आ हुनकर कर्म नहि बिसरैत छलाह अपितु हुनकर आज्ञा के पालन करैत छलाह |</w:t>
      </w:r>
    </w:p>
    <w:p/>
    <w:p>
      <w:r xmlns:w="http://schemas.openxmlformats.org/wordprocessingml/2006/main">
        <w:t xml:space="preserve">1 इतिहास 6:5 अबीशुआ सँ बुक्की आ बुक्की सँ उज्जी भेलनि।</w:t>
      </w:r>
    </w:p>
    <w:p/>
    <w:p>
      <w:r xmlns:w="http://schemas.openxmlformats.org/wordprocessingml/2006/main">
        <w:t xml:space="preserve">एहि अंश मे अबिशुआ, बुक्की आ उज्जी के वंशावली दर्ज अछि |</w:t>
      </w:r>
    </w:p>
    <w:p/>
    <w:p>
      <w:r xmlns:w="http://schemas.openxmlformats.org/wordprocessingml/2006/main">
        <w:t xml:space="preserve">1. हमर धरोहर : पारिवारिक इतिहासक महत्व केँ बुझब</w:t>
      </w:r>
    </w:p>
    <w:p/>
    <w:p>
      <w:r xmlns:w="http://schemas.openxmlformats.org/wordprocessingml/2006/main">
        <w:t xml:space="preserve">2. जुड़ल रहब : आइ हमर पूर्वज हमर जीवन पर कोना प्रभाव डालैत छथि</w:t>
      </w:r>
    </w:p>
    <w:p/>
    <w:p>
      <w:r xmlns:w="http://schemas.openxmlformats.org/wordprocessingml/2006/main">
        <w:t xml:space="preserve">1. भजन 78:3-5 जे हम सभ सुनलहुँ आ जनलहुँ, आ हमर सभक पूर्वज सभ हमरा सभ केँ कहने छथि। हम सभ हुनका सभ केँ हुनका सभक संतान सभ सँ नहि नुका देब, आगामी पीढ़ी केँ प्रभुक स्तुति, हुनकर सामर्थ् य आ हुनकर कयल गेल अद्भुत काज सभ केँ देखा देब। ओ याकूब मे एकटा गवाही स्थापित कयलनि आ इस्राएल मे एकटा नियम निर्धारित कयलनि जे ओ हमरा सभक पूर्वज सभ केँ आज्ञा देने छलाह जे ओ सभ अपन संतान सभ केँ ओकरा सभ केँ ज्ञात करथि।</w:t>
      </w:r>
    </w:p>
    <w:p/>
    <w:p>
      <w:r xmlns:w="http://schemas.openxmlformats.org/wordprocessingml/2006/main">
        <w:t xml:space="preserve">2. व्यवस्था 6:20-21 जखन अहाँक बेटा आगामी समय मे अहाँ सँ पूछत जे, “हमर सभक परमेश् वर अहाँ सभ केँ जे गवाही, नियम आ न्याय आज्ञा देने छथि, ओकर की अर्थ अछि?” तखन अहाँ अपन पुत्र केँ कहब जे हम सभ मिस्र मे फिरौनक दास छलहुँ। परमेश् वर हमरा सभ केँ पराक्रमी हाथ सँ मिस्र सँ बाहर निकालि देलनि।</w:t>
      </w:r>
    </w:p>
    <w:p/>
    <w:p>
      <w:r xmlns:w="http://schemas.openxmlformats.org/wordprocessingml/2006/main">
        <w:t xml:space="preserve">1 इतिहास 6:6 उज्जी सँ जराहियाह आ जराहिया सँ मरैयोतक जन्म भेलनि।</w:t>
      </w:r>
    </w:p>
    <w:p/>
    <w:p>
      <w:r xmlns:w="http://schemas.openxmlformats.org/wordprocessingml/2006/main">
        <w:t xml:space="preserve">उज्जी के पिता जेरहिया आ जराहिया मरैओत के पिता छल।</w:t>
      </w:r>
    </w:p>
    <w:p/>
    <w:p>
      <w:r xmlns:w="http://schemas.openxmlformats.org/wordprocessingml/2006/main">
        <w:t xml:space="preserve">1. विरासत आ पितृत्वक महत्व</w:t>
      </w:r>
    </w:p>
    <w:p/>
    <w:p>
      <w:r xmlns:w="http://schemas.openxmlformats.org/wordprocessingml/2006/main">
        <w:t xml:space="preserve">2. हमरा सभकेँ पीढ़ीसँ पीढ़ी धरि अनबामे भगवानक निष्ठा</w:t>
      </w:r>
    </w:p>
    <w:p/>
    <w:p>
      <w:r xmlns:w="http://schemas.openxmlformats.org/wordprocessingml/2006/main">
        <w:t xml:space="preserve">1. भजन 103:17-18 - मुदा अनन्त काल सँ अनन्त काल धरि प्रभुक प्रेम हुनका सँ डरय बला सभक संग छनि, आ हुनकर धार्मिकता हुनका सभक संग छनि जे हुनकर वाचा केँ पालन करैत छथि आ हुनकर उपदेशक पालन करब मोन रखैत छथि।</w:t>
      </w:r>
    </w:p>
    <w:p/>
    <w:p>
      <w:r xmlns:w="http://schemas.openxmlformats.org/wordprocessingml/2006/main">
        <w:t xml:space="preserve">2. व्यवस्था 4:9 - मात्र सावधान रहू, आ अपना केँ नीक जकाँ देखू जाहि सँ जाबत अहाँ जीबैत छी, तकरा अहाँ सभक आँखि द्वारा देखल गेल बात केँ नहि बिसरब आ नहिये हृदय सँ फिसलय दियौक। अपन बच्चा सभ केँ आ ओकर बादक बच्चा सभ केँ सेहो सिखाउ।</w:t>
      </w:r>
    </w:p>
    <w:p/>
    <w:p>
      <w:r xmlns:w="http://schemas.openxmlformats.org/wordprocessingml/2006/main">
        <w:t xml:space="preserve">1 इतिहास 6:7 मरैओत सँ अमरियाह आ अमरिया सँ अहीतुब सँ जन्म भेलनि।</w:t>
      </w:r>
    </w:p>
    <w:p/>
    <w:p>
      <w:r xmlns:w="http://schemas.openxmlformats.org/wordprocessingml/2006/main">
        <w:t xml:space="preserve">मरैओथ के वंश अमरिया से अहितुब तक के पता लगाय देलऽ जाय छै ।</w:t>
      </w:r>
    </w:p>
    <w:p/>
    <w:p>
      <w:r xmlns:w="http://schemas.openxmlformats.org/wordprocessingml/2006/main">
        <w:t xml:space="preserve">1. हमरा सभक जीवनक लेल भगवानक योजना मेराइओथक वंश मे देखल जाइत अछि।</w:t>
      </w:r>
    </w:p>
    <w:p/>
    <w:p>
      <w:r xmlns:w="http://schemas.openxmlformats.org/wordprocessingml/2006/main">
        <w:t xml:space="preserve">2. हमर परिवार परमेश् वरक दिव्य योजनाक हिस्सा अछि।</w:t>
      </w:r>
    </w:p>
    <w:p/>
    <w:p>
      <w:r xmlns:w="http://schemas.openxmlformats.org/wordprocessingml/2006/main">
        <w:t xml:space="preserve">1.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139:13-16, "किएक तँ अहाँ हमर अन्तर्निहित केँ सृष्टि केलहुँ; अहाँ हमरा मायक कोखि मे एक संग बुनलहुँ। हम अहाँक प्रशंसा करैत छी, कारण हम भयभीत आ अद्भुत रूप सँ बनल छी; अहाँक काज अद्भुत अछि, हम ई बात नीक जकाँ जनैत छी। हमर फ्रेम तोरा सँ नुकायल नहि छल जखन हम गुप्त स्थान पर बनल रही, जखन हम धरतीक गहींर मे एक संग बुनल रही।तोहर आँखि हमर अनिर्मित शरीर केँ देखलक, हमरा लेल निर्धारित सभ दिन अहाँक पोथी मे लिखल छल, ताहि मे सँ एक गोटेक अयबा सँ पहिने होए बला."</w:t>
      </w:r>
    </w:p>
    <w:p/>
    <w:p>
      <w:r xmlns:w="http://schemas.openxmlformats.org/wordprocessingml/2006/main">
        <w:t xml:space="preserve">1 इतिहास 6:8 अहीतुब सँ सादोक आ सादोक अहिमाज सँ जनमलनि।</w:t>
      </w:r>
    </w:p>
    <w:p/>
    <w:p>
      <w:r xmlns:w="http://schemas.openxmlformats.org/wordprocessingml/2006/main">
        <w:t xml:space="preserve">अहीतुबक पिता सादोक आ सादोक अहिमाजक पिता छल।</w:t>
      </w:r>
    </w:p>
    <w:p/>
    <w:p>
      <w:r xmlns:w="http://schemas.openxmlformats.org/wordprocessingml/2006/main">
        <w:t xml:space="preserve">1. पीढ़ीगत निष्ठा के शक्ति</w:t>
      </w:r>
    </w:p>
    <w:p/>
    <w:p>
      <w:r xmlns:w="http://schemas.openxmlformats.org/wordprocessingml/2006/main">
        <w:t xml:space="preserve">2. अपन पूर्वजक पदचिन्ह पर चलब</w:t>
      </w:r>
    </w:p>
    <w:p/>
    <w:p>
      <w:r xmlns:w="http://schemas.openxmlformats.org/wordprocessingml/2006/main">
        <w:t xml:space="preserve">1. नीतिवचन 20:7 - जे धर्मी अपन अखंडता मे चलैत अछि, ओ धन्य अछि ओकर बादक संतान!</w:t>
      </w:r>
    </w:p>
    <w:p/>
    <w:p>
      <w:r xmlns:w="http://schemas.openxmlformats.org/wordprocessingml/2006/main">
        <w:t xml:space="preserve">2. भजन 103:17 - मुदा अनन्त सँ अनन्त धरि प्रभुक प्रेम हुनका सँ डरय बला सभक संग छनि आ हुनकर धार्मिकता हुनका सभक संतानक संग छनि।</w:t>
      </w:r>
    </w:p>
    <w:p/>
    <w:p>
      <w:r xmlns:w="http://schemas.openxmlformats.org/wordprocessingml/2006/main">
        <w:t xml:space="preserve">1 इतिहास 6:9 अहिमाज सँ अजरियाह आ अजरिया सँ योहानन भेलनि।</w:t>
      </w:r>
    </w:p>
    <w:p/>
    <w:p>
      <w:r xmlns:w="http://schemas.openxmlformats.org/wordprocessingml/2006/main">
        <w:t xml:space="preserve">अहिमाज के एकटा पुत्र छलनि जकर नाम अजरियाह छलनि, जकरा योहान नामक एकटा बेटा छलनि।</w:t>
      </w:r>
    </w:p>
    <w:p/>
    <w:p>
      <w:r xmlns:w="http://schemas.openxmlformats.org/wordprocessingml/2006/main">
        <w:t xml:space="preserve">1. पीढ़ी दर पीढ़ी के विरासत</w:t>
      </w:r>
    </w:p>
    <w:p/>
    <w:p>
      <w:r xmlns:w="http://schemas.openxmlformats.org/wordprocessingml/2006/main">
        <w:t xml:space="preserve">2. माता-पिताक आशीर्वादक शक्ति</w:t>
      </w:r>
    </w:p>
    <w:p/>
    <w:p>
      <w:r xmlns:w="http://schemas.openxmlformats.org/wordprocessingml/2006/main">
        <w:t xml:space="preserve">1. व्यवस्था 6:6-7 आइ जे हम अहाँ केँ आज्ञा दैत छी से अहाँक हृदय मे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w:t>
      </w:r>
    </w:p>
    <w:p/>
    <w:p>
      <w:r xmlns:w="http://schemas.openxmlformats.org/wordprocessingml/2006/main">
        <w:t xml:space="preserve">2. भजन 127:3-5 देखू, बच्चा सभ प्रभुक धरोहर अछि, गर्भक फल एकटा इनाम अछि। जेना योद्धाक हाथ मे बाण अपन युवावस्थाक संतान होइत अछि । धन्य अछि ओ आदमी जे एहि सभसँ अपन कुवर भरैत अछि! फाटक मे अपन शत्रु सभक संग गप्प करबा काल ओकरा लाज नहि होयत।</w:t>
      </w:r>
    </w:p>
    <w:p/>
    <w:p>
      <w:r xmlns:w="http://schemas.openxmlformats.org/wordprocessingml/2006/main">
        <w:t xml:space="preserve">1 इतिहास 6:10 योहानन सँ अजरियाह भेलनि, जे सुलेमान यरूशलेम मे जे मन् दिर बनौलनि, ओहि मे पुरोहितक पदक निर्वहन कयलनि।</w:t>
      </w:r>
    </w:p>
    <w:p/>
    <w:p>
      <w:r xmlns:w="http://schemas.openxmlformats.org/wordprocessingml/2006/main">
        <w:t xml:space="preserve">योहानन अजरियाहक पिता छलाह, जे यरूशलेम मे सुलेमान द्वारा बनौने मंदिरक प्रभारी पुरोहित छलाह।</w:t>
      </w:r>
    </w:p>
    <w:p/>
    <w:p>
      <w:r xmlns:w="http://schemas.openxmlformats.org/wordprocessingml/2006/main">
        <w:t xml:space="preserve">1. हमर पिताक विरासतक शक्ति</w:t>
      </w:r>
    </w:p>
    <w:p/>
    <w:p>
      <w:r xmlns:w="http://schemas.openxmlformats.org/wordprocessingml/2006/main">
        <w:t xml:space="preserve">2. मंदिर मे विश्वासी आ मेहनती पुरोहितक आवश्यकता</w:t>
      </w:r>
    </w:p>
    <w:p/>
    <w:p>
      <w:r xmlns:w="http://schemas.openxmlformats.org/wordprocessingml/2006/main">
        <w:t xml:space="preserve">1. यशायाह 66:1-2 - परमेश् वर ई कहैत छथि, ‘स्वर्ग हमर सिंहासन अछि आ पृथ्वी हमर पैरक आधार अछि। आ हमर विश्रामक स्थान कतय अछि? परमेश् वर कहैत छथि जे, ओ सभ किछु हमर हाथ सँ बनौने अछि आ सभ किछु बनल अछि, मुदा हम ओहि आदमी दिस तकब, जे गरीब आ पश्चाताप मे पड़ल अछि आ हमर वचन सँ काँपि रहल अछि।</w:t>
      </w:r>
    </w:p>
    <w:p/>
    <w:p>
      <w:r xmlns:w="http://schemas.openxmlformats.org/wordprocessingml/2006/main">
        <w:t xml:space="preserve">२. तखन हम स् वर्ग सँ सुनब आ हुनका सभक पाप क्षमा करब आ हुनका सभक देश केँ ठीक करब।</w:t>
      </w:r>
    </w:p>
    <w:p/>
    <w:p>
      <w:r xmlns:w="http://schemas.openxmlformats.org/wordprocessingml/2006/main">
        <w:t xml:space="preserve">1 इतिहास 6:11 अजरिया सँ अमरिया आ अमरिया अहीतुब सँ जनमलनि।</w:t>
      </w:r>
    </w:p>
    <w:p/>
    <w:p>
      <w:r xmlns:w="http://schemas.openxmlformats.org/wordprocessingml/2006/main">
        <w:t xml:space="preserve">अजरिया अमारियाक पिता छलनि, जे अहीतुबक पिता छलनि।</w:t>
      </w:r>
    </w:p>
    <w:p/>
    <w:p>
      <w:r xmlns:w="http://schemas.openxmlformats.org/wordprocessingml/2006/main">
        <w:t xml:space="preserve">1. अपन आस्था के पीढ़ी दर पीढ़ी चलैत रहबाक महत्व</w:t>
      </w:r>
    </w:p>
    <w:p/>
    <w:p>
      <w:r xmlns:w="http://schemas.openxmlformats.org/wordprocessingml/2006/main">
        <w:t xml:space="preserve">2. आध्यात्मिक नेता बनबाक की अर्थ होइत छैक</w:t>
      </w:r>
    </w:p>
    <w:p/>
    <w:p>
      <w:r xmlns:w="http://schemas.openxmlformats.org/wordprocessingml/2006/main">
        <w:t xml:space="preserve">1. उत्पत्ति 17:7 - हम अपन वाचा हमरा आ अहाँक बीच आ अहाँक बादक वंशज सभक बीच हुनका सभक पीढ़ी मे अनन्त वाचा लेल स्थापित करब</w:t>
      </w:r>
    </w:p>
    <w:p/>
    <w:p>
      <w:r xmlns:w="http://schemas.openxmlformats.org/wordprocessingml/2006/main">
        <w:t xml:space="preserve">2. नीतिवचन 22:6 -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1 इतिहास 6:12 अहीतुब सँ सादोक आ सादोक शाल्लुम सँ जनमलनि।</w:t>
      </w:r>
    </w:p>
    <w:p/>
    <w:p>
      <w:r xmlns:w="http://schemas.openxmlformats.org/wordprocessingml/2006/main">
        <w:t xml:space="preserve">अहीतुबक पिता सादोक आ सादोक शाल्लुमक पिता छल।</w:t>
      </w:r>
    </w:p>
    <w:p/>
    <w:p>
      <w:r xmlns:w="http://schemas.openxmlformats.org/wordprocessingml/2006/main">
        <w:t xml:space="preserve">1) विश्वास के विरासत : सादोक के वंश पर एक नजर</w:t>
      </w:r>
    </w:p>
    <w:p/>
    <w:p>
      <w:r xmlns:w="http://schemas.openxmlformats.org/wordprocessingml/2006/main">
        <w:t xml:space="preserve">2) वफादार सेवकक एकटा परिवार</w:t>
      </w:r>
    </w:p>
    <w:p/>
    <w:p>
      <w:r xmlns:w="http://schemas.openxmlformats.org/wordprocessingml/2006/main">
        <w:t xml:space="preserve">1) इब्रानी 11:2-3 किएक तँ एहि सँ पुरान लोक सभ अपन प्रशंसा पाबि लेलक। विश्वास सँ हम सब बुझैत छी जे ब्रह्माण्ड भगवानक वचन सँ बनल अछि, जाहि सँ जे देखल जाइत अछि से दृश्यमान वस्तु सँ नहि बनल छल |</w:t>
      </w:r>
    </w:p>
    <w:p/>
    <w:p>
      <w:r xmlns:w="http://schemas.openxmlformats.org/wordprocessingml/2006/main">
        <w:t xml:space="preserve">2) भजन 78:2-4 हम एकटा दृष्टान्त मे अपन मुँह खोलब; हम पहिने सँ अन्हार बात कहब, जे हम सभ सुनने छी आ जनैत छी, जे हमर सभक पूर्वज हमरा सभ केँ कहने छथि। हम सभ ओकरा सभ केँ हुनका सभक संतान सँ नहि नुका देब, बल् कि आबय बला पीढ़ी केँ प्रभुक गौरवशाली काज, हुनकर पराक्रम आ हुनकर कयल गेल आश्चर्यक बात कहब।</w:t>
      </w:r>
    </w:p>
    <w:p/>
    <w:p>
      <w:r xmlns:w="http://schemas.openxmlformats.org/wordprocessingml/2006/main">
        <w:t xml:space="preserve">1 इतिहास 6:13 शाल्लुम सँ हिल्कियाह आ हिल्कियाह सँ अजरियाह भेलनि।</w:t>
      </w:r>
    </w:p>
    <w:p/>
    <w:p>
      <w:r xmlns:w="http://schemas.openxmlformats.org/wordprocessingml/2006/main">
        <w:t xml:space="preserve">एहि अंश मे शाल्लुम आ ओकर वंशज हिल्किया आ अजरिया के वंशावली के व्याख्या कयल गेल अछि |</w:t>
      </w:r>
    </w:p>
    <w:p/>
    <w:p>
      <w:r xmlns:w="http://schemas.openxmlformats.org/wordprocessingml/2006/main">
        <w:t xml:space="preserve">1. अपन पारिवारिक इतिहास जानबाक महत्व</w:t>
      </w:r>
    </w:p>
    <w:p/>
    <w:p>
      <w:r xmlns:w="http://schemas.openxmlformats.org/wordprocessingml/2006/main">
        <w:t xml:space="preserve">2. बाइबिल के वंश के समझना</w:t>
      </w:r>
    </w:p>
    <w:p/>
    <w:p>
      <w:r xmlns:w="http://schemas.openxmlformats.org/wordprocessingml/2006/main">
        <w:t xml:space="preserve">1. लूका 3:23-38 - यीशुक वंशावली</w:t>
      </w:r>
    </w:p>
    <w:p/>
    <w:p>
      <w:r xmlns:w="http://schemas.openxmlformats.org/wordprocessingml/2006/main">
        <w:t xml:space="preserve">2. मत्ती 1:2-16 - अब्राहम सँ लऽ कऽ यूसुफ धरि यीशुक वंशावली</w:t>
      </w:r>
    </w:p>
    <w:p/>
    <w:p>
      <w:r xmlns:w="http://schemas.openxmlformats.org/wordprocessingml/2006/main">
        <w:t xml:space="preserve">1 इतिहास 6:14 अजरियाह सँ सेरायाह आ सेरायाह सँ यहोसादक सँ जनमलनि।</w:t>
      </w:r>
    </w:p>
    <w:p/>
    <w:p>
      <w:r xmlns:w="http://schemas.openxmlformats.org/wordprocessingml/2006/main">
        <w:t xml:space="preserve">एहि अंश मे कहल गेल अछि जे अजरियाह सेरायाक पिता छलाह, जे यहोसादकक पिता छलाह।</w:t>
      </w:r>
    </w:p>
    <w:p/>
    <w:p>
      <w:r xmlns:w="http://schemas.openxmlformats.org/wordprocessingml/2006/main">
        <w:t xml:space="preserve">1. पीढ़ी के निष्ठा के शक्ति : भगवान एक विश्वासी व्यक्ति के उपयोग दोसर पर प्रभाव डालय लेल कोना करैत छथि</w:t>
      </w:r>
    </w:p>
    <w:p/>
    <w:p>
      <w:r xmlns:w="http://schemas.openxmlformats.org/wordprocessingml/2006/main">
        <w:t xml:space="preserve">2. ईश्वरीय पूर्वजक पदचिह्न पर चलब सीखब</w:t>
      </w:r>
    </w:p>
    <w:p/>
    <w:p>
      <w:r xmlns:w="http://schemas.openxmlformats.org/wordprocessingml/2006/main">
        <w:t xml:space="preserve">१.</w:t>
      </w:r>
    </w:p>
    <w:p/>
    <w:p>
      <w:r xmlns:w="http://schemas.openxmlformats.org/wordprocessingml/2006/main">
        <w:t xml:space="preserve">2. 1 पत्रुस 2:21 - अहाँ सभ एहि लेल बजाओल गेल छी, किएक तँ मसीह सेहो अहाँ सभक लेल कष्ट भोगलनि आ अहाँ सभ केँ एकटा उदाहरण छोड़ि देलनि जाहि सँ अहाँ सभ हुनकर कदम पर चलब।</w:t>
      </w:r>
    </w:p>
    <w:p/>
    <w:p>
      <w:r xmlns:w="http://schemas.openxmlformats.org/wordprocessingml/2006/main">
        <w:t xml:space="preserve">1 इतिहास 6:15 यहोसादक बंदी मे चलि गेलाह, जखन परमेश् वर नबूकदनेस्सरक हाथ सँ यहूदा आ यरूशलेम केँ लऽ गेलाह।</w:t>
      </w:r>
    </w:p>
    <w:p/>
    <w:p>
      <w:r xmlns:w="http://schemas.openxmlformats.org/wordprocessingml/2006/main">
        <w:t xml:space="preserve">यहूदा आरु यरूशलेम के बेबिलोन के राजा नबूकदनेस्सर के हाथ सें वनवास में भेजला पर यहोसादक के बंदी बना लेलऽ गेलै।</w:t>
      </w:r>
    </w:p>
    <w:p/>
    <w:p>
      <w:r xmlns:w="http://schemas.openxmlformats.org/wordprocessingml/2006/main">
        <w:t xml:space="preserve">1. परमेश् वरक संप्रभुता : निर्वासन मे परमेश् वरक इच्छा केँ बुझब</w:t>
      </w:r>
    </w:p>
    <w:p/>
    <w:p>
      <w:r xmlns:w="http://schemas.openxmlformats.org/wordprocessingml/2006/main">
        <w:t xml:space="preserve">2. कठिन समयक सामना करब : निर्वासन मे यहोजादकक निष्ठा सँ सीखब</w:t>
      </w:r>
    </w:p>
    <w:p/>
    <w:p>
      <w:r xmlns:w="http://schemas.openxmlformats.org/wordprocessingml/2006/main">
        <w:t xml:space="preserve">1. यिर्मयाह 29:10-14 निर्वासन मे अपन लोकक लेल परमेश्वरक योजना</w:t>
      </w:r>
    </w:p>
    <w:p/>
    <w:p>
      <w:r xmlns:w="http://schemas.openxmlformats.org/wordprocessingml/2006/main">
        <w:t xml:space="preserve">2. इब्रानियों 11:36-38 कठिन समय मे विश्वास सहन करब</w:t>
      </w:r>
    </w:p>
    <w:p/>
    <w:p>
      <w:r xmlns:w="http://schemas.openxmlformats.org/wordprocessingml/2006/main">
        <w:t xml:space="preserve">1 इतिहास 6:16 लेवीक बेटा सभ। गेरशोम, कोहत आ मेरारी।</w:t>
      </w:r>
    </w:p>
    <w:p/>
    <w:p>
      <w:r xmlns:w="http://schemas.openxmlformats.org/wordprocessingml/2006/main">
        <w:t xml:space="preserve">एहि अंश मे लेवीक तीनू पुत्र गेर्शोम, कोहत आ मेरारीक सूची देल गेल अछि।</w:t>
      </w:r>
    </w:p>
    <w:p/>
    <w:p>
      <w:r xmlns:w="http://schemas.openxmlformats.org/wordprocessingml/2006/main">
        <w:t xml:space="preserve">1. लेवीक पुत्र सभक वफादारी - लेवीक पुत्र सभ कोना परमेश् वरक प्रति विश् वास आ प्रतिबद्धताक उदाहरण देलनि।</w:t>
      </w:r>
    </w:p>
    <w:p/>
    <w:p>
      <w:r xmlns:w="http://schemas.openxmlformats.org/wordprocessingml/2006/main">
        <w:t xml:space="preserve">2. पीढ़ीगत निष्ठा के महत्व - आस्था आ परंपरा के एक पीढ़ी स दोसर पीढ़ी तक पहुंचेबाक महत्व के खोज करब।</w:t>
      </w:r>
    </w:p>
    <w:p/>
    <w:p>
      <w:r xmlns:w="http://schemas.openxmlformats.org/wordprocessingml/2006/main">
        <w:t xml:space="preserve">1. निकासी 6:16-20 - लेवी आ हुनकर तीनू बेटाक वंशावली।</w:t>
      </w:r>
    </w:p>
    <w:p/>
    <w:p>
      <w:r xmlns:w="http://schemas.openxmlformats.org/wordprocessingml/2006/main">
        <w:t xml:space="preserve">2. भजन 78:1-7 - अगिला पीढ़ी के प्रभु के कर्म के बारे में सिखाबै के महत्व।</w:t>
      </w:r>
    </w:p>
    <w:p/>
    <w:p>
      <w:r xmlns:w="http://schemas.openxmlformats.org/wordprocessingml/2006/main">
        <w:t xml:space="preserve">1 इतिहास 6:17 ई सभ गेर्शोमक पुत्र सभक नाम अछि। लिबनी, आ शिमेई।</w:t>
      </w:r>
    </w:p>
    <w:p/>
    <w:p>
      <w:r xmlns:w="http://schemas.openxmlformats.org/wordprocessingml/2006/main">
        <w:t xml:space="preserve">एहि अंश मे गेर्शोम के दू टा बेटा लिबनी आ शिमेई के नाम देल गेल अछि |</w:t>
      </w:r>
    </w:p>
    <w:p/>
    <w:p>
      <w:r xmlns:w="http://schemas.openxmlformats.org/wordprocessingml/2006/main">
        <w:t xml:space="preserve">1. विरासत आ नीक नाम के पारित करब के महत्व</w:t>
      </w:r>
    </w:p>
    <w:p/>
    <w:p>
      <w:r xmlns:w="http://schemas.openxmlformats.org/wordprocessingml/2006/main">
        <w:t xml:space="preserve">2. क्षण के कोना पकड़ल जाय आ सार्थक जीवन कोना जीबी</w:t>
      </w:r>
    </w:p>
    <w:p/>
    <w:p>
      <w:r xmlns:w="http://schemas.openxmlformats.org/wordprocessingml/2006/main">
        <w:t xml:space="preserve">1. नीतिवचन 22:1 - पैघ धन सँ नीक नाम बेसी वांछनीय होइत छैक; चानी वा सोनासँ नीक मानब।</w:t>
      </w:r>
    </w:p>
    <w:p/>
    <w:p>
      <w:r xmlns:w="http://schemas.openxmlformats.org/wordprocessingml/2006/main">
        <w:t xml:space="preserve">2. उपदेशक 7:1 - कीमती मरहम सँ नीक नाम नीक होइत छैक, आ जन्मक दिन सँ मृत्युक दिन।</w:t>
      </w:r>
    </w:p>
    <w:p/>
    <w:p>
      <w:r xmlns:w="http://schemas.openxmlformats.org/wordprocessingml/2006/main">
        <w:t xml:space="preserve">1 इतिहास 6:18 कोहतक पुत्र अम्राम, इजहर, हेब्रोन आ उज्जीएल छल।</w:t>
      </w:r>
    </w:p>
    <w:p/>
    <w:p>
      <w:r xmlns:w="http://schemas.openxmlformats.org/wordprocessingml/2006/main">
        <w:t xml:space="preserve">एहि अंश मे कोहतक पुत्र सभक चर्चा कयल गेल अछि आ ओकर नाम अम्राम, इजहर, हेब्रोन आ उज्जीएलक रूप मे सूचीबद्ध कयल गेल अछि |</w:t>
      </w:r>
    </w:p>
    <w:p/>
    <w:p>
      <w:r xmlns:w="http://schemas.openxmlformats.org/wordprocessingml/2006/main">
        <w:t xml:space="preserve">1. अपन पूर्वज के जानय के महत्व</w:t>
      </w:r>
    </w:p>
    <w:p/>
    <w:p>
      <w:r xmlns:w="http://schemas.openxmlformats.org/wordprocessingml/2006/main">
        <w:t xml:space="preserve">2. परिवारक मूल्य</w:t>
      </w:r>
    </w:p>
    <w:p/>
    <w:p>
      <w:r xmlns:w="http://schemas.openxmlformats.org/wordprocessingml/2006/main">
        <w:t xml:space="preserve">1. व्यवस्था 32:7-8 - "पुरान दिन केँ मोन पाड़ू; बहुतो पीढ़ीक वर्ष पर विचार करू। अपन पिता सँ पूछू, ओ अहाँ केँ देखा देताह; अहाँक बुजुर्ग लोकनि सँ आ ओ सभ अहाँ केँ कहताह। जखन परमात्मा जाति-जाति मे बँटि गेलाह।" हुनका सभक उत्तराधिकार, जखन ओ आदमक पुत्र सभ केँ अलग कयलनि, तखन ओ लोक सभक सीमा इस्राएलक संतानक संख्याक अनुसार निर्धारित कयलनि |”</w:t>
      </w:r>
    </w:p>
    <w:p/>
    <w:p>
      <w:r xmlns:w="http://schemas.openxmlformats.org/wordprocessingml/2006/main">
        <w:t xml:space="preserve">2. रोमियो 12:10 - "भाई-बहिनक प्रेम सँ एक-दोसर सँ दयालु स्नेह करू; आदर मे एक-दोसर केँ प्राथमिकता दियौक।"</w:t>
      </w:r>
    </w:p>
    <w:p/>
    <w:p>
      <w:r xmlns:w="http://schemas.openxmlformats.org/wordprocessingml/2006/main">
        <w:t xml:space="preserve">1 इतिहास 6:19 मेरारीक बेटा सभ। महली, आ मुशी। ई सभ अपन पूर्वजक अनुसार लेवी सभक वंशज अछि।</w:t>
      </w:r>
    </w:p>
    <w:p/>
    <w:p>
      <w:r xmlns:w="http://schemas.openxmlformats.org/wordprocessingml/2006/main">
        <w:t xml:space="preserve">एहि अंश मे मेरारीक दुनू पुत्र महली आ मुशी आ लेवीक परिवारक वर्णन अछि।</w:t>
      </w:r>
    </w:p>
    <w:p/>
    <w:p>
      <w:r xmlns:w="http://schemas.openxmlformats.org/wordprocessingml/2006/main">
        <w:t xml:space="preserve">1. अपन पूर्वज आ परंपराक सम्मान करबाक महत्व।</w:t>
      </w:r>
    </w:p>
    <w:p/>
    <w:p>
      <w:r xmlns:w="http://schemas.openxmlformats.org/wordprocessingml/2006/main">
        <w:t xml:space="preserve">2. पारिवारिक एकताक शक्ति।</w:t>
      </w:r>
    </w:p>
    <w:p/>
    <w:p>
      <w:r xmlns:w="http://schemas.openxmlformats.org/wordprocessingml/2006/main">
        <w:t xml:space="preserve">1. निष्कासन 6:16-20</w:t>
      </w:r>
    </w:p>
    <w:p/>
    <w:p>
      <w:r xmlns:w="http://schemas.openxmlformats.org/wordprocessingml/2006/main">
        <w:t xml:space="preserve">2. भजन 133:1-3</w:t>
      </w:r>
    </w:p>
    <w:p/>
    <w:p>
      <w:r xmlns:w="http://schemas.openxmlformats.org/wordprocessingml/2006/main">
        <w:t xml:space="preserve">1 इतिहास 6:20 गेर्शोमक विषय मे; ओकर पुत्र लिबनी, पुत्र जहत, पुत्र जिम्मा।</w:t>
      </w:r>
    </w:p>
    <w:p/>
    <w:p>
      <w:r xmlns:w="http://schemas.openxmlformats.org/wordprocessingml/2006/main">
        <w:t xml:space="preserve">ओहि अंश मे कहल गेल अछि जे गेरशोम लिबनी, जहत आ जिम्मा के पिता छलाह |</w:t>
      </w:r>
    </w:p>
    <w:p/>
    <w:p>
      <w:r xmlns:w="http://schemas.openxmlformats.org/wordprocessingml/2006/main">
        <w:t xml:space="preserve">1: पीढ़ी-दर-पीढ़ी भगवानक योजना।</w:t>
      </w:r>
    </w:p>
    <w:p/>
    <w:p>
      <w:r xmlns:w="http://schemas.openxmlformats.org/wordprocessingml/2006/main">
        <w:t xml:space="preserve">2: पारिवारिक संबंध मे निष्ठा।</w:t>
      </w:r>
    </w:p>
    <w:p/>
    <w:p>
      <w:r xmlns:w="http://schemas.openxmlformats.org/wordprocessingml/2006/main">
        <w:t xml:space="preserve">1: भजन 145:4 - एक पीढ़ी दोसर पीढ़ी अहाँक काजक प्रशंसा करत, आ अहाँक पराक्रमी काजक प्रचार करत।</w:t>
      </w:r>
    </w:p>
    <w:p/>
    <w:p>
      <w:r xmlns:w="http://schemas.openxmlformats.org/wordprocessingml/2006/main">
        <w:t xml:space="preserve">2: इफिसियों 6:4 - पिता लोकनि, अपन बच्चा सभ केँ क्रोधित नहि करू, बल् कि प्रभुक अनुशासन आ शिक्षा मे पालन-पोषण करू।</w:t>
      </w:r>
    </w:p>
    <w:p/>
    <w:p>
      <w:r xmlns:w="http://schemas.openxmlformats.org/wordprocessingml/2006/main">
        <w:t xml:space="preserve">1 इतिहास 6:21 ओकर बेटा योआह, ओकर बेटा इद्दो, ओकर बेटा जेराह, ओकर बेटा जेअतेराय।</w:t>
      </w:r>
    </w:p>
    <w:p/>
    <w:p>
      <w:r xmlns:w="http://schemas.openxmlformats.org/wordprocessingml/2006/main">
        <w:t xml:space="preserve">ई अंश जेराह सँ शुरू भ' जेअतराई सँ समाप्त होइत चारि पीढ़ीक वंशजक विषय मे अछि |</w:t>
      </w:r>
    </w:p>
    <w:p/>
    <w:p>
      <w:r xmlns:w="http://schemas.openxmlformats.org/wordprocessingml/2006/main">
        <w:t xml:space="preserve">1. परमेश् वर विश्वासी सभक पीढ़ी-दर-पीढ़ी अपन प्रतिज्ञा पूरा करबा मे वफादार छथि।</w:t>
      </w:r>
    </w:p>
    <w:p/>
    <w:p>
      <w:r xmlns:w="http://schemas.openxmlformats.org/wordprocessingml/2006/main">
        <w:t xml:space="preserve">2. भगवान् पर हमर सभक विश्वास आ भरोसा आगामी पीढ़ी धरि पहुँचि जायत।</w:t>
      </w:r>
    </w:p>
    <w:p/>
    <w:p>
      <w:r xmlns:w="http://schemas.openxmlformats.org/wordprocessingml/2006/main">
        <w:t xml:space="preserve">1. यहोशू 24:15 - मुदा रहल हमर आ हमर घरक त' हम सभ प्रभुक सेवा करब।</w:t>
      </w:r>
    </w:p>
    <w:p/>
    <w:p>
      <w:r xmlns:w="http://schemas.openxmlformats.org/wordprocessingml/2006/main">
        <w:t xml:space="preserve">2. भजन 145:4 - एक पीढ़ी अहाँक काज केँ दोसर पीढ़ी केँ प्रशंसित करत, आ अहाँक पराक्रमी काजक प्रचार करत।</w:t>
      </w:r>
    </w:p>
    <w:p/>
    <w:p>
      <w:r xmlns:w="http://schemas.openxmlformats.org/wordprocessingml/2006/main">
        <w:t xml:space="preserve">1 इतिहास 6:22 कोहतक पुत्र सभ। ओकर पुत्र अम्मीनादाब, ओकर पुत्र कोरह, ओकर पुत्र असीर।</w:t>
      </w:r>
    </w:p>
    <w:p/>
    <w:p>
      <w:r xmlns:w="http://schemas.openxmlformats.org/wordprocessingml/2006/main">
        <w:t xml:space="preserve">एहि अंश मे कोहतक पुत्र सभक उल्लेख अछि, जाहि मे अम्मीनादाब, कोरह आ असीर शामिल छथि।</w:t>
      </w:r>
    </w:p>
    <w:p/>
    <w:p>
      <w:r xmlns:w="http://schemas.openxmlformats.org/wordprocessingml/2006/main">
        <w:t xml:space="preserve">1. परिवार आ वंशक महत्व</w:t>
      </w:r>
    </w:p>
    <w:p/>
    <w:p>
      <w:r xmlns:w="http://schemas.openxmlformats.org/wordprocessingml/2006/main">
        <w:t xml:space="preserve">2. अपन बुजुर्गक सम्मान करबाक मूल्य</w:t>
      </w:r>
    </w:p>
    <w:p/>
    <w:p>
      <w:r xmlns:w="http://schemas.openxmlformats.org/wordprocessingml/2006/main">
        <w:t xml:space="preserve">1. निष्कासन 6:18-20 (कोहतक परिवारक उल्लेख अछि)</w:t>
      </w:r>
    </w:p>
    <w:p/>
    <w:p>
      <w:r xmlns:w="http://schemas.openxmlformats.org/wordprocessingml/2006/main">
        <w:t xml:space="preserve">2. कुलुस्सी 3:12-14 (प्रसिद्ध सभक आदरक उल्लेख अछि)</w:t>
      </w:r>
    </w:p>
    <w:p/>
    <w:p>
      <w:r xmlns:w="http://schemas.openxmlformats.org/wordprocessingml/2006/main">
        <w:t xml:space="preserve">1 इतिहास 6:23 हुनकर पुत्र एल्काना, हुनकर पुत्र एबियासाफ आ हुनकर पुत्र असीर।</w:t>
      </w:r>
    </w:p>
    <w:p/>
    <w:p>
      <w:r xmlns:w="http://schemas.openxmlformats.org/wordprocessingml/2006/main">
        <w:t xml:space="preserve">ओहि अंश मे कहल गेल अछि जे एल्काना एबियासाफ के बेटा छल जे असीर के बेटा छल।</w:t>
      </w:r>
    </w:p>
    <w:p/>
    <w:p>
      <w:r xmlns:w="http://schemas.openxmlformats.org/wordprocessingml/2006/main">
        <w:t xml:space="preserve">1. परमेश् वरक वफादारी हमरा सभक परिवार मे देखल जाइत अछि</w:t>
      </w:r>
    </w:p>
    <w:p/>
    <w:p>
      <w:r xmlns:w="http://schemas.openxmlformats.org/wordprocessingml/2006/main">
        <w:t xml:space="preserve">2. पीढ़ी दर पीढ़ी चलैत आस्थाक विरासत</w:t>
      </w:r>
    </w:p>
    <w:p/>
    <w:p>
      <w:r xmlns:w="http://schemas.openxmlformats.org/wordprocessingml/2006/main">
        <w:t xml:space="preserve">1. भजन 103:17 - मुदा अनन्त सँ अनन्त धरि प्रभुक प्रेम हुनका सँ डरय बला सभक संग अछि आ हुनकर धार्मिकता हुनका सभक संतान सभक संग अछि।</w:t>
      </w:r>
    </w:p>
    <w:p/>
    <w:p>
      <w:r xmlns:w="http://schemas.openxmlformats.org/wordprocessingml/2006/main">
        <w:t xml:space="preserve">2. मलाकी 4:6 - ओ माता-पिताक मोन हुनकर बच्चा दिस आ बच्चा सभक मोन हुनका सभक माता-पिता दिस घुमा देताह, जाहि सँ हम आबि क’ ओहि देश पर गारि नहि मारब।</w:t>
      </w:r>
    </w:p>
    <w:p/>
    <w:p>
      <w:r xmlns:w="http://schemas.openxmlformats.org/wordprocessingml/2006/main">
        <w:t xml:space="preserve">1 इतिहास 6:24 हुनकर पुत्र तहत, हुनकर पुत्र उरीएल, हुनकर पुत्र उजियाह आ हुनकर पुत्र शाउल।</w:t>
      </w:r>
    </w:p>
    <w:p/>
    <w:p>
      <w:r xmlns:w="http://schemas.openxmlformats.org/wordprocessingml/2006/main">
        <w:t xml:space="preserve">एहि अंश मे चारि पीढ़ीक वंशजक उल्लेख अछि, जे तहथ सँ शुरू होइत अछि आ शाउल सँ समाप्त होइत अछि |</w:t>
      </w:r>
    </w:p>
    <w:p/>
    <w:p>
      <w:r xmlns:w="http://schemas.openxmlformats.org/wordprocessingml/2006/main">
        <w:t xml:space="preserve">1. प्रजनन के शक्ति : हमर पसंद भविष्य पर कोना प्रभाव डालैत अछि</w:t>
      </w:r>
    </w:p>
    <w:p/>
    <w:p>
      <w:r xmlns:w="http://schemas.openxmlformats.org/wordprocessingml/2006/main">
        <w:t xml:space="preserve">2. पारिवारिक धरोहरक महत्व</w:t>
      </w:r>
    </w:p>
    <w:p/>
    <w:p>
      <w:r xmlns:w="http://schemas.openxmlformats.org/wordprocessingml/2006/main">
        <w:t xml:space="preserve">1. भजन 127:3 - देखू, संतान प्रभुक धरोहर अछि, गर्भक फल एकटा इनाम अछि।</w:t>
      </w:r>
    </w:p>
    <w:p/>
    <w:p>
      <w:r xmlns:w="http://schemas.openxmlformats.org/wordprocessingml/2006/main">
        <w:t xml:space="preserve">2. मत्ती 1:1-17 - अब्राहम के पुत्र दाऊद के पुत्र यीशु मसीह के वंशावली के किताब।</w:t>
      </w:r>
    </w:p>
    <w:p/>
    <w:p>
      <w:r xmlns:w="http://schemas.openxmlformats.org/wordprocessingml/2006/main">
        <w:t xml:space="preserve">1 इतिहास 6:25 एलकाना के बेटा सभ। अमासाई, आ अहिमोथ।</w:t>
      </w:r>
    </w:p>
    <w:p/>
    <w:p>
      <w:r xmlns:w="http://schemas.openxmlformats.org/wordprocessingml/2006/main">
        <w:t xml:space="preserve">एल्काना के दू टा बेटा छलनि, जकर नाम छल अमासाई आ अहिमोत।</w:t>
      </w:r>
    </w:p>
    <w:p/>
    <w:p>
      <w:r xmlns:w="http://schemas.openxmlformats.org/wordprocessingml/2006/main">
        <w:t xml:space="preserve">1. परिवारक मूल्य : एल्काना आ हुनकर बेटा सभक अध्ययन</w:t>
      </w:r>
    </w:p>
    <w:p/>
    <w:p>
      <w:r xmlns:w="http://schemas.openxmlformats.org/wordprocessingml/2006/main">
        <w:t xml:space="preserve">2. आस्थाक विरासत : अगिला पीढ़ी केँ आशीर्वाद देब</w:t>
      </w:r>
    </w:p>
    <w:p/>
    <w:p>
      <w:r xmlns:w="http://schemas.openxmlformats.org/wordprocessingml/2006/main">
        <w:t xml:space="preserve">1. उत्पत्ति 2:24 - तेँ पुरुष अपन पिता आ माय केँ छोड़ि अपन पत्नी सँ चिपकल रहत।</w:t>
      </w:r>
    </w:p>
    <w:p/>
    <w:p>
      <w:r xmlns:w="http://schemas.openxmlformats.org/wordprocessingml/2006/main">
        <w:t xml:space="preserve">2. निकासी 20:12 - अपन पिता आ मायक आदर करू, जाहि सँ अहाँक परमेश् वर जे देश दैत छथि, ताहि मे अहाँक दिन लंबा रहय।</w:t>
      </w:r>
    </w:p>
    <w:p/>
    <w:p>
      <w:r xmlns:w="http://schemas.openxmlformats.org/wordprocessingml/2006/main">
        <w:t xml:space="preserve">1 इतिहास 6:26 एलकाना के बारे मे: एल्काना के बेटा। हुनकर पुत्र सोफाइ आ हुनकर पुत्र नहत।</w:t>
      </w:r>
    </w:p>
    <w:p/>
    <w:p>
      <w:r xmlns:w="http://schemas.openxmlformats.org/wordprocessingml/2006/main">
        <w:t xml:space="preserve">एहि अंश मे एल्काना आ हुनकर दुनू पुत्र सोफाइ आ नाहतक उल्लेख अछि।</w:t>
      </w:r>
    </w:p>
    <w:p/>
    <w:p>
      <w:r xmlns:w="http://schemas.openxmlformats.org/wordprocessingml/2006/main">
        <w:t xml:space="preserve">1. परिवारक महत्व आ जे विरासत हम सभ छोड़ि जाइत छी।</w:t>
      </w:r>
    </w:p>
    <w:p/>
    <w:p>
      <w:r xmlns:w="http://schemas.openxmlformats.org/wordprocessingml/2006/main">
        <w:t xml:space="preserve">2. अपन लोकक जीवन मे परमेश् वरक सार्वभौमिकता।</w:t>
      </w:r>
    </w:p>
    <w:p/>
    <w:p>
      <w:r xmlns:w="http://schemas.openxmlformats.org/wordprocessingml/2006/main">
        <w:t xml:space="preserve">1. यहोशू 24:15, मुदा हमर आ हमर घरक बात, हम सभ प्रभुक सेवा करब।</w:t>
      </w:r>
    </w:p>
    <w:p/>
    <w:p>
      <w:r xmlns:w="http://schemas.openxmlformats.org/wordprocessingml/2006/main">
        <w:t xml:space="preserve">2. भजन 127:3, देखू, संतान प्रभुक धरोहर अछि, गर्भक फल एकटा इनाम अछि।</w:t>
      </w:r>
    </w:p>
    <w:p/>
    <w:p>
      <w:r xmlns:w="http://schemas.openxmlformats.org/wordprocessingml/2006/main">
        <w:t xml:space="preserve">1 इतिहास 6:27 ओकर बेटा एलियाब, ओकर बेटा यरोहम, ओकर बेटा एल्काना।</w:t>
      </w:r>
    </w:p>
    <w:p/>
    <w:p>
      <w:r xmlns:w="http://schemas.openxmlformats.org/wordprocessingml/2006/main">
        <w:t xml:space="preserve">ई अंश पुरान नियम में एल्काना के वंशज के तीन पीढ़ी के सूचीबद्ध करै छै।</w:t>
      </w:r>
    </w:p>
    <w:p/>
    <w:p>
      <w:r xmlns:w="http://schemas.openxmlformats.org/wordprocessingml/2006/main">
        <w:t xml:space="preserve">1. भगवानक निष्ठा हुनकर पीढ़ी-दर-पीढ़ी आशीर्वाद मे देखल जाइत अछि।</w:t>
      </w:r>
    </w:p>
    <w:p/>
    <w:p>
      <w:r xmlns:w="http://schemas.openxmlformats.org/wordprocessingml/2006/main">
        <w:t xml:space="preserve">2. हमरा सभक प्रति परमेश् वरक प्रेम ओहि पीढ़ी सभक माध्यमे व्यक्त होइत अछि जे ओ आशीर्वाद दैत छथि।</w:t>
      </w:r>
    </w:p>
    <w:p/>
    <w:p>
      <w:r xmlns:w="http://schemas.openxmlformats.org/wordprocessingml/2006/main">
        <w:t xml:space="preserve">1. भजन 145:4-5 - "एक पीढ़ी अहाँक काज केँ दोसर पीढ़ी केँ प्रशंसित करत, आ अहाँक पराक्रमक प्रचार करत। अहाँक महिमा केर गौरवशाली वैभव आ अहाँक आश्चर्यकारक काज पर हम मनन करब।"</w:t>
      </w:r>
    </w:p>
    <w:p/>
    <w:p>
      <w:r xmlns:w="http://schemas.openxmlformats.org/wordprocessingml/2006/main">
        <w:t xml:space="preserve">2. निकासी 20:6 - मुदा हजारों लोकक प्रति अडिग प्रेम देखबैत जे हमरा सँ प्रेम करैत छथि आ हमर आज्ञाक पालन करैत छथि।</w:t>
      </w:r>
    </w:p>
    <w:p/>
    <w:p>
      <w:r xmlns:w="http://schemas.openxmlformats.org/wordprocessingml/2006/main">
        <w:t xml:space="preserve">1 इतिहास 6:28 शमूएलक पुत्र सभ। जेठका वश्नी, आ अबियाह।</w:t>
      </w:r>
    </w:p>
    <w:p/>
    <w:p>
      <w:r xmlns:w="http://schemas.openxmlformats.org/wordprocessingml/2006/main">
        <w:t xml:space="preserve">शमूएल के दू टा बेटा छलनि, वशनी आ अबियाह।</w:t>
      </w:r>
    </w:p>
    <w:p/>
    <w:p>
      <w:r xmlns:w="http://schemas.openxmlformats.org/wordprocessingml/2006/main">
        <w:t xml:space="preserve">1. परिवारक महत्व : मजबूत पारिवारिक बंधनक मूल्यक व्याख्या करबाक लेल शमूएल आ हुनक दुनू बेटाक उदाहरणक प्रयोग।</w:t>
      </w:r>
    </w:p>
    <w:p/>
    <w:p>
      <w:r xmlns:w="http://schemas.openxmlformats.org/wordprocessingml/2006/main">
        <w:t xml:space="preserve">2. पितृत्वक आशीर्वाद : सैमुअल आ ओकर दुनू बेटाक चश्मासँ माता-पिताक आनन्दक अन्वेषण।</w:t>
      </w:r>
    </w:p>
    <w:p/>
    <w:p>
      <w:r xmlns:w="http://schemas.openxmlformats.org/wordprocessingml/2006/main">
        <w:t xml:space="preserve">1. नीतिवचन 22:6: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2. इफिसियों 6:4: पिता लोकनि, अपन बच्चा सभ केँ क्रोधित नहि करू, बल् कि प्रभुक अनुशासन आ शिक्षा मे पालन-पोषण करू।</w:t>
      </w:r>
    </w:p>
    <w:p/>
    <w:p>
      <w:r xmlns:w="http://schemas.openxmlformats.org/wordprocessingml/2006/main">
        <w:t xml:space="preserve">1 इतिहास 6:29 मेरारीक बेटा सभ। महली, ओकर पुत्र लिबनी, ओकर पुत्र शिमेई, ओकर बेटा उज्जा,</w:t>
      </w:r>
    </w:p>
    <w:p/>
    <w:p>
      <w:r xmlns:w="http://schemas.openxmlformats.org/wordprocessingml/2006/main">
        <w:t xml:space="preserve">शिमेआ ओकर बेटा</w:t>
      </w:r>
    </w:p>
    <w:p/>
    <w:p>
      <w:r xmlns:w="http://schemas.openxmlformats.org/wordprocessingml/2006/main">
        <w:t xml:space="preserve">ओहि अंश मे मेरारीक पुत्र आ ओकर नामक उल्लेख अछि |</w:t>
      </w:r>
    </w:p>
    <w:p/>
    <w:p>
      <w:r xmlns:w="http://schemas.openxmlformats.org/wordprocessingml/2006/main">
        <w:t xml:space="preserve">1: भगवान् हमरा सभक लेल एकटा योजना बनौने छथि, जाहि मे हमर परिवारक संरचना कोना अछि।</w:t>
      </w:r>
    </w:p>
    <w:p/>
    <w:p>
      <w:r xmlns:w="http://schemas.openxmlformats.org/wordprocessingml/2006/main">
        <w:t xml:space="preserve">2: भगवान् हमरा सभक चिन्ता करैत छथि, ओहो हमर सभक जीवनक विवरण धरि।</w:t>
      </w:r>
    </w:p>
    <w:p/>
    <w:p>
      <w:r xmlns:w="http://schemas.openxmlformats.org/wordprocessingml/2006/main">
        <w:t xml:space="preserve">1: इफिसियों 2:10 - कारण, हम सभ हुनकर कृति छी, मसीह यीशु मे नीक काजक लेल बनाओल गेल छी, जे परमेश् वर पहिने सँ तैयार कएने छलाह, जाहि सँ हम सभ ओहि मे चलब।</w:t>
      </w:r>
    </w:p>
    <w:p/>
    <w:p>
      <w:r xmlns:w="http://schemas.openxmlformats.org/wordprocessingml/2006/main">
        <w:t xml:space="preserve">2: नीतिवचन 16:9 - मनुष्यक हृदय अपन बाट केर योजना बनबैत अछि, मुदा प्रभु ओकर डेग केँ स्थापित करैत अछि।</w:t>
      </w:r>
    </w:p>
    <w:p/>
    <w:p>
      <w:r xmlns:w="http://schemas.openxmlformats.org/wordprocessingml/2006/main">
        <w:t xml:space="preserve">1 इतिहास 6:30 ओकर पुत्र शिमेआ, ओकर बेटा हग्गिया, ओकर बेटा असयाह।</w:t>
      </w:r>
    </w:p>
    <w:p/>
    <w:p>
      <w:r xmlns:w="http://schemas.openxmlformats.org/wordprocessingml/2006/main">
        <w:t xml:space="preserve">ओहि अंश मे शिमिया, हग्गिया आ असयाह केँ कोनो व्यक्तिक बेटाक रूप मे सूचीबद्ध कयल गेल अछि।</w:t>
      </w:r>
    </w:p>
    <w:p/>
    <w:p>
      <w:r xmlns:w="http://schemas.openxmlformats.org/wordprocessingml/2006/main">
        <w:t xml:space="preserve">1. अपन पिता आ माता के सम्मान देखाबय के</w:t>
      </w:r>
    </w:p>
    <w:p/>
    <w:p>
      <w:r xmlns:w="http://schemas.openxmlformats.org/wordprocessingml/2006/main">
        <w:t xml:space="preserve">2. परमेश् वरक प्रतिज्ञा पूरा करबा मे निष्ठा</w:t>
      </w:r>
    </w:p>
    <w:p/>
    <w:p>
      <w:r xmlns:w="http://schemas.openxmlformats.org/wordprocessingml/2006/main">
        <w:t xml:space="preserve">1. मलाकी 4:5-6</w:t>
      </w:r>
    </w:p>
    <w:p/>
    <w:p>
      <w:r xmlns:w="http://schemas.openxmlformats.org/wordprocessingml/2006/main">
        <w:t xml:space="preserve">2. निष्कासन 20:12</w:t>
      </w:r>
    </w:p>
    <w:p/>
    <w:p>
      <w:r xmlns:w="http://schemas.openxmlformats.org/wordprocessingml/2006/main">
        <w:t xml:space="preserve">1 इतिहास 6:31 ई सभ छथि जिनका सभ केँ दाऊद परमेश् वरक मन् दिर मे गीतक सेवाक जिम्मा रखलनि, जखन सन्दूक विश्राम भेल।</w:t>
      </w:r>
    </w:p>
    <w:p/>
    <w:p>
      <w:r xmlns:w="http://schemas.openxmlformats.org/wordprocessingml/2006/main">
        <w:t xml:space="preserve">प्रभु के घर में वाचा के सन्दूक रखला के बाद दाऊद संगीतकार के नियुक्ति करलकै कि वू संगीत के आराधना सेवा के प्रभारी होतै।</w:t>
      </w:r>
    </w:p>
    <w:p/>
    <w:p>
      <w:r xmlns:w="http://schemas.openxmlformats.org/wordprocessingml/2006/main">
        <w:t xml:space="preserve">1. पूजा मे संगीतक शक्ति</w:t>
      </w:r>
    </w:p>
    <w:p/>
    <w:p>
      <w:r xmlns:w="http://schemas.openxmlformats.org/wordprocessingml/2006/main">
        <w:t xml:space="preserve">2. चर्च मे नेताक नियुक्ति</w:t>
      </w:r>
    </w:p>
    <w:p/>
    <w:p>
      <w:r xmlns:w="http://schemas.openxmlformats.org/wordprocessingml/2006/main">
        <w:t xml:space="preserve">1. भजन 150:3-5 - तुरहीक आवाज सँ ओकर स्तुति करू; बांसुरी आ वीणा सँ हुनकर स्तुति करू! डफली आ नाच सँ हुनकर प्रशंसा करू; तार आ पाइप सँ ओकर प्रशंसा करू! बाजैत झांझ सँ ओकर प्रशंसा करू। जोर-जोर सँ टकराइत झांझ सँ ओकर प्रशंसा करू!</w:t>
      </w:r>
    </w:p>
    <w:p/>
    <w:p>
      <w:r xmlns:w="http://schemas.openxmlformats.org/wordprocessingml/2006/main">
        <w:t xml:space="preserve">2. इफिसियों 4:11-13 - ओ प्रेरित सभ, भविष्यवक्ता, सुसमाचार प्रचारक, चरबाह आ शिक्षक सभ केँ देलथिन जे ओ पवित्र लोक सभ केँ सेवाक काज लेल, मसीहक शरीरक निर्माण करबाक लेल सुसज्जित करथि, जाबत धरि हम सभ ओहि... विश्वास आ परमेश् वरक पुत्रक ज्ञानक एकता, परिपक्व पुरुषत्व धरि, मसीहक पूर्णताक कदक नाप धरि।</w:t>
      </w:r>
    </w:p>
    <w:p/>
    <w:p>
      <w:r xmlns:w="http://schemas.openxmlformats.org/wordprocessingml/2006/main">
        <w:t xml:space="preserve">1 इतिहास 6:32 ओ सभ समागमक तम्बूक निवास स्थानक समक्ष गान-गान करैत सेवा करैत रहलाह, जाबत धरि सुलेमान यरूशलेम मे परमेश् वरक घर नहि बनौलनि।</w:t>
      </w:r>
    </w:p>
    <w:p/>
    <w:p>
      <w:r xmlns:w="http://schemas.openxmlformats.org/wordprocessingml/2006/main">
        <w:t xml:space="preserve">लेवी लोकनि सभ मंडपक समक्ष गान-गानक संग सेवा करैत रहलाह जाबत धरि सुलेमान यरूशलेम मे परमेश् वरक घर नहि बनौलनि आ फेर हुनका सभक आदेशक पालन कयलनि।</w:t>
      </w:r>
    </w:p>
    <w:p/>
    <w:p>
      <w:r xmlns:w="http://schemas.openxmlformats.org/wordprocessingml/2006/main">
        <w:t xml:space="preserve">1. प्रभु के लेल घर बनाबय के - प्रभु के लेल घर बनेबाक महत्व आ ओहि में लेवी के भूमिका।</w:t>
      </w:r>
    </w:p>
    <w:p/>
    <w:p>
      <w:r xmlns:w="http://schemas.openxmlformats.org/wordprocessingml/2006/main">
        <w:t xml:space="preserve">2. प्रभुक प्रतीक्षा - धैर्य सीखब आ प्रभुक समयक प्रतीक्षा।</w:t>
      </w:r>
    </w:p>
    <w:p/>
    <w:p>
      <w:r xmlns:w="http://schemas.openxmlformats.org/wordprocessingml/2006/main">
        <w:t xml:space="preserve">1. भजन 127:1 - जाबत धरि प्रभु घर नहि बनबैत छथि, ताबत तक बननिहार सभ व्यर्थ मेहनति करैत छथि।</w:t>
      </w:r>
    </w:p>
    <w:p/>
    <w:p>
      <w:r xmlns:w="http://schemas.openxmlformats.org/wordprocessingml/2006/main">
        <w:t xml:space="preserve">2. यशायाह 40:31 - मुदा जे सभ प्रभुक प्रतीक्षा करैत छथि, ओ सभ अपन शक्ति केँ नव बना लेताह; गरुड़ जकाँ पाँखि ल' क' चढ़त। दौड़त आ थाकि नहि जायत। चलत आ बेहोश नहि होयत।</w:t>
      </w:r>
    </w:p>
    <w:p/>
    <w:p>
      <w:r xmlns:w="http://schemas.openxmlformats.org/wordprocessingml/2006/main">
        <w:t xml:space="preserve">1 इतिहास 6:33 ई सभ अपन बच्चा सभक संग प्रतीक्षा करैत रहलाह। कोहातक पुत्र मे सँ हेमन एकटा गायक, योएलक पुत्र, शेमूएलक पुत्र।</w:t>
      </w:r>
    </w:p>
    <w:p/>
    <w:p>
      <w:r xmlns:w="http://schemas.openxmlformats.org/wordprocessingml/2006/main">
        <w:t xml:space="preserve">योएल आ शेमुएलक पुत्र हेमान कोहाती गोत्रक गायक छलाह।</w:t>
      </w:r>
    </w:p>
    <w:p/>
    <w:p>
      <w:r xmlns:w="http://schemas.openxmlformats.org/wordprocessingml/2006/main">
        <w:t xml:space="preserve">1. भगवानक कृपा हुनक नेताक चयन मे देखल जाइत अछि, ओहो पीढ़ी-दर-पीढ़ी।</w:t>
      </w:r>
    </w:p>
    <w:p/>
    <w:p>
      <w:r xmlns:w="http://schemas.openxmlformats.org/wordprocessingml/2006/main">
        <w:t xml:space="preserve">2. परमेश् वरक अभिषेक आ उद्देश्य कोनो युग वा सामाजिक वर्ग धरि सीमित नहि अछि।</w:t>
      </w:r>
    </w:p>
    <w:p/>
    <w:p>
      <w:r xmlns:w="http://schemas.openxmlformats.org/wordprocessingml/2006/main">
        <w:t xml:space="preserve">1. 1 कोरिन्थी 1:26-29 - परमेश् वर ओहि लोक सभ केँ चुनैत छथि जे संसार मे नीच मानल जाइत छथि जे ज्ञानी केँ लज्जित करथि।</w:t>
      </w:r>
    </w:p>
    <w:p/>
    <w:p>
      <w:r xmlns:w="http://schemas.openxmlformats.org/wordprocessingml/2006/main">
        <w:t xml:space="preserve">2. रोमियो 8:28 - सभ किछु एक संग काज करैत अछि, जे परमेश्वर सँ प्रेम करैत अछि आ हुनकर उद्देश्यक अनुसार बजाओल गेल अछि।</w:t>
      </w:r>
    </w:p>
    <w:p/>
    <w:p>
      <w:r xmlns:w="http://schemas.openxmlformats.org/wordprocessingml/2006/main">
        <w:t xml:space="preserve">1 इतिहास 6:34 एलकाना के पुत्र, यारोहम के पुत्र, एलील के पुत्र, तोआ के पुत्र।</w:t>
      </w:r>
    </w:p>
    <w:p/>
    <w:p>
      <w:r xmlns:w="http://schemas.openxmlformats.org/wordprocessingml/2006/main">
        <w:t xml:space="preserve">एल्काना के वंशावली के पता ओकरऽ पिता जेरोहम, दादा एलील आरू परदादा तोआह के माध्यम स॑ लगै छै ।</w:t>
      </w:r>
    </w:p>
    <w:p/>
    <w:p>
      <w:r xmlns:w="http://schemas.openxmlformats.org/wordprocessingml/2006/main">
        <w:t xml:space="preserve">1. हम अपन पूर्वज स कोना जुड़ैत छी : एल्काना के वंश के खोज</w:t>
      </w:r>
    </w:p>
    <w:p/>
    <w:p>
      <w:r xmlns:w="http://schemas.openxmlformats.org/wordprocessingml/2006/main">
        <w:t xml:space="preserve">2. अपन जड़ि केँ जानब : हमर वंशावली मे भगवानक बुद्धि</w:t>
      </w:r>
    </w:p>
    <w:p/>
    <w:p>
      <w:r xmlns:w="http://schemas.openxmlformats.org/wordprocessingml/2006/main">
        <w:t xml:space="preserve">1. उत्पत्ति 5:1 - "ई आदमक पीढ़ी-दर-पीढ़ीक किताब अछि। जाहि दिन परमेश् वर मनुष्य केँ बनौलनि, ओहि दिन परमेश् वर ओकरा बनौलनि।"</w:t>
      </w:r>
    </w:p>
    <w:p/>
    <w:p>
      <w:r xmlns:w="http://schemas.openxmlformats.org/wordprocessingml/2006/main">
        <w:t xml:space="preserve">2. व्यवस्था 32:7 - "पुरान दिन मोन राखू, बहुतो पीढ़ीक वर्ष पर विचार करू। अपन पिता सँ पूछू, ओ अहाँ केँ देखा देताह; अहाँक बुजुर्ग लोकनि, तखन ओ सभ अहाँ केँ कहि देताह।"</w:t>
      </w:r>
    </w:p>
    <w:p/>
    <w:p>
      <w:r xmlns:w="http://schemas.openxmlformats.org/wordprocessingml/2006/main">
        <w:t xml:space="preserve">1 इतिहास 6:35 एल्काना के पुत्र ज़ूफ के पुत्र, अमासाई के पुत्र महत के पुत्र।</w:t>
      </w:r>
    </w:p>
    <w:p/>
    <w:p>
      <w:r xmlns:w="http://schemas.openxmlformats.org/wordprocessingml/2006/main">
        <w:t xml:space="preserve">एल्काना के पूर्वज के वंशावली के सूची ज़ूफ स ल क अमासाई तक।</w:t>
      </w:r>
    </w:p>
    <w:p/>
    <w:p>
      <w:r xmlns:w="http://schemas.openxmlformats.org/wordprocessingml/2006/main">
        <w:t xml:space="preserve">1. अपन जड़ि जानबाक महत्व</w:t>
      </w:r>
    </w:p>
    <w:p/>
    <w:p>
      <w:r xmlns:w="http://schemas.openxmlformats.org/wordprocessingml/2006/main">
        <w:t xml:space="preserve">2. पीढ़ी दर पीढ़ी : भगवानक निष्ठा</w:t>
      </w:r>
    </w:p>
    <w:p/>
    <w:p>
      <w:r xmlns:w="http://schemas.openxmlformats.org/wordprocessingml/2006/main">
        <w:t xml:space="preserve">1. भजन 105:8 - ओ अपन वाचा केँ सदाक लेल मोन पाड़ैत छथि, जे वचन ओ आज्ञा देने छलाह, हजार पीढ़ी धरि।</w:t>
      </w:r>
    </w:p>
    <w:p/>
    <w:p>
      <w:r xmlns:w="http://schemas.openxmlformats.org/wordprocessingml/2006/main">
        <w:t xml:space="preserve">2. मत्ती 1:1-17 - अब्राहमक पुत्र दाऊदक पुत्र यीशु मसीहक वंशावली।</w:t>
      </w:r>
    </w:p>
    <w:p/>
    <w:p>
      <w:r xmlns:w="http://schemas.openxmlformats.org/wordprocessingml/2006/main">
        <w:t xml:space="preserve">1 इतिहास 6:36 एलकाना के पुत्र, योएल के पुत्र, अजरिया के पुत्र, सफनिया के पुत्र।</w:t>
      </w:r>
    </w:p>
    <w:p/>
    <w:p>
      <w:r xmlns:w="http://schemas.openxmlformats.org/wordprocessingml/2006/main">
        <w:t xml:space="preserve">एहि अंश मे योएलक पुत्र, अजरियाक पुत्र आ सफनियाक पुत्र एल्काना केर वंशावली दर्ज कयल गेल अछि।</w:t>
      </w:r>
    </w:p>
    <w:p/>
    <w:p>
      <w:r xmlns:w="http://schemas.openxmlformats.org/wordprocessingml/2006/main">
        <w:t xml:space="preserve">1. वंश के माध्यम स मोक्ष के परमेश्वर के योजना</w:t>
      </w:r>
    </w:p>
    <w:p/>
    <w:p>
      <w:r xmlns:w="http://schemas.openxmlformats.org/wordprocessingml/2006/main">
        <w:t xml:space="preserve">2. वंशक महत्व बुझब</w:t>
      </w:r>
    </w:p>
    <w:p/>
    <w:p>
      <w:r xmlns:w="http://schemas.openxmlformats.org/wordprocessingml/2006/main">
        <w:t xml:space="preserve">1. एज्रा 7:1-5</w:t>
      </w:r>
    </w:p>
    <w:p/>
    <w:p>
      <w:r xmlns:w="http://schemas.openxmlformats.org/wordprocessingml/2006/main">
        <w:t xml:space="preserve">2. रोमियो 1:1-7</w:t>
      </w:r>
    </w:p>
    <w:p/>
    <w:p>
      <w:r xmlns:w="http://schemas.openxmlformats.org/wordprocessingml/2006/main">
        <w:t xml:space="preserve">1 इतिहास 6:37 ताहतक पुत्र, अस्सीरक पुत्र, एबियासाफक पुत्र, कोरहक पुत्र।</w:t>
      </w:r>
    </w:p>
    <w:p/>
    <w:p>
      <w:r xmlns:w="http://schemas.openxmlformats.org/wordprocessingml/2006/main">
        <w:t xml:space="preserve">1 इतिहास 6:37 मे एहि अंश मे कोरहक वंशक उल्लेख अछि।</w:t>
      </w:r>
    </w:p>
    <w:p/>
    <w:p>
      <w:r xmlns:w="http://schemas.openxmlformats.org/wordprocessingml/2006/main">
        <w:t xml:space="preserve">1. "विरासत के शक्ति: हमर पूर्वज हमर जीवन के कोना आकार दैत छथि"।</w:t>
      </w:r>
    </w:p>
    <w:p/>
    <w:p>
      <w:r xmlns:w="http://schemas.openxmlformats.org/wordprocessingml/2006/main">
        <w:t xml:space="preserve">2. "अटूट श्रृंखला: आस्था के उत्तराधिकार के परीक्षण"।</w:t>
      </w:r>
    </w:p>
    <w:p/>
    <w:p>
      <w:r xmlns:w="http://schemas.openxmlformats.org/wordprocessingml/2006/main">
        <w:t xml:space="preserve">1. उत्पत्ति 15:1-6 (अब्राम के साथ परमेश्वर के वाचा)</w:t>
      </w:r>
    </w:p>
    <w:p/>
    <w:p>
      <w:r xmlns:w="http://schemas.openxmlformats.org/wordprocessingml/2006/main">
        <w:t xml:space="preserve">2. रोमियो 11:14-16 (विश्वासक जड़ि)</w:t>
      </w:r>
    </w:p>
    <w:p/>
    <w:p>
      <w:r xmlns:w="http://schemas.openxmlformats.org/wordprocessingml/2006/main">
        <w:t xml:space="preserve">1 इतिहास 6:38 इजहरक पुत्र, कोहतक पुत्र, लेवीक पुत्र, इस्राएलक पुत्र।</w:t>
      </w:r>
    </w:p>
    <w:p/>
    <w:p>
      <w:r xmlns:w="http://schemas.openxmlformats.org/wordprocessingml/2006/main">
        <w:t xml:space="preserve">ई अंश इस्राएल के पुत्र लेवी के वंश के बारे में छै।</w:t>
      </w:r>
    </w:p>
    <w:p/>
    <w:p>
      <w:r xmlns:w="http://schemas.openxmlformats.org/wordprocessingml/2006/main">
        <w:t xml:space="preserve">1. अपन आध्यात्मिक धरोहर के खोज : अपन पूर्वज के आशीर्वाद के उजागर करब</w:t>
      </w:r>
    </w:p>
    <w:p/>
    <w:p>
      <w:r xmlns:w="http://schemas.openxmlformats.org/wordprocessingml/2006/main">
        <w:t xml:space="preserve">2. परिवारक आशीर्वाद : हमर पूर्वज हमरा सभकेँ भगवानसँ कोना जोड़ैत छथि</w:t>
      </w:r>
    </w:p>
    <w:p/>
    <w:p>
      <w:r xmlns:w="http://schemas.openxmlformats.org/wordprocessingml/2006/main">
        <w:t xml:space="preserve">1. मत्ती 1:1-17 - यीशु मसीहक वंशावली</w:t>
      </w:r>
    </w:p>
    <w:p/>
    <w:p>
      <w:r xmlns:w="http://schemas.openxmlformats.org/wordprocessingml/2006/main">
        <w:t xml:space="preserve">2. रोमियो 11:28-29 - परमेश् वर इस्राएल केँ अपन चुनल लोकक रूप मे चुनब</w:t>
      </w:r>
    </w:p>
    <w:p/>
    <w:p>
      <w:r xmlns:w="http://schemas.openxmlformats.org/wordprocessingml/2006/main">
        <w:t xml:space="preserve">1 इतिहास 6:39 हुनकर दहिना कात ठाढ़ हुनकर भाय आसाफ, शिमियाक पुत्र बेराकियाक पुत्र आसाफ।</w:t>
      </w:r>
    </w:p>
    <w:p/>
    <w:p>
      <w:r xmlns:w="http://schemas.openxmlformats.org/wordprocessingml/2006/main">
        <w:t xml:space="preserve">ई अंश असफ के बारे में छै, जे एगो लेवी छेलै, जे अपनऽ भाय के दहिना तरफ खड़ा छेलै।</w:t>
      </w:r>
    </w:p>
    <w:p/>
    <w:p>
      <w:r xmlns:w="http://schemas.openxmlformats.org/wordprocessingml/2006/main">
        <w:t xml:space="preserve">1. भाईचारा के शक्ति : भाई एकजुटता में कोना एक संग ठाढ़ भ सकैत अछि</w:t>
      </w:r>
    </w:p>
    <w:p/>
    <w:p>
      <w:r xmlns:w="http://schemas.openxmlformats.org/wordprocessingml/2006/main">
        <w:t xml:space="preserve">2. असफ के उदाहरण : आज्ञाकारिता आ निष्ठा पर एकटा अध्ययन</w:t>
      </w:r>
    </w:p>
    <w:p/>
    <w:p>
      <w:r xmlns:w="http://schemas.openxmlformats.org/wordprocessingml/2006/main">
        <w:t xml:space="preserve">1. नीतिवचन 18:24: "बहुत संगी वाला आदमी बर्बाद भ' सकैत अछि, मुदा एकटा मित्र अछि जे भाय सँ बेसी नजदीक रहैत अछि।"</w:t>
      </w:r>
    </w:p>
    <w:p/>
    <w:p>
      <w:r xmlns:w="http://schemas.openxmlformats.org/wordprocessingml/2006/main">
        <w:t xml:space="preserve">2. रोमियो 12:10: "प्रेम मे एक-दोसरक प्रति समर्पित रहू। एक-दोसर केँ अपना सँ बेसी आदर करू।"</w:t>
      </w:r>
    </w:p>
    <w:p/>
    <w:p>
      <w:r xmlns:w="http://schemas.openxmlformats.org/wordprocessingml/2006/main">
        <w:t xml:space="preserve">1 इतिहास 6:40 माइकल के पुत्र, बासेया के पुत्र, मल्किया के पुत्र।</w:t>
      </w:r>
    </w:p>
    <w:p/>
    <w:p>
      <w:r xmlns:w="http://schemas.openxmlformats.org/wordprocessingml/2006/main">
        <w:t xml:space="preserve">एहि अंश मे माइकल के वंशावली के वर्णन अछि।</w:t>
      </w:r>
    </w:p>
    <w:p/>
    <w:p>
      <w:r xmlns:w="http://schemas.openxmlformats.org/wordprocessingml/2006/main">
        <w:t xml:space="preserve">1. भगवान् हमरा सभक वंशक चिन्ता करैत छथि आ हमरा सभ मे सँ प्रत्येकक लेल योजना बनबैत छथि।</w:t>
      </w:r>
    </w:p>
    <w:p/>
    <w:p>
      <w:r xmlns:w="http://schemas.openxmlformats.org/wordprocessingml/2006/main">
        <w:t xml:space="preserve">2. हमर पारिवारिक इतिहास भगवानक पैघ कथाक हिस्सा अछि।</w:t>
      </w:r>
    </w:p>
    <w:p/>
    <w:p>
      <w:r xmlns:w="http://schemas.openxmlformats.org/wordprocessingml/2006/main">
        <w:t xml:space="preserve">1. उत्पत्ति 12:1-3 - प्रभु अब्राम केँ कहने छलाह, “अपन देश, अपन लोक आ अपन पिताक घर सँ ओहि देश मे जाउ जे हम अहाँ केँ देखा देब।</w:t>
      </w:r>
    </w:p>
    <w:p/>
    <w:p>
      <w:r xmlns:w="http://schemas.openxmlformats.org/wordprocessingml/2006/main">
        <w:t xml:space="preserve">2. भजन 139:13-16 - कारण, अहाँ हमर अन्तर्निहित केँ सृष्टि केलहुँ; अहाँ हमरा मायक कोखि मे बुनने छी। हम अहाँक प्रशंसा करैत छी कारण हम भयभीत आ अद्भुत ढंग सँ बनल छी।</w:t>
      </w:r>
    </w:p>
    <w:p/>
    <w:p>
      <w:r xmlns:w="http://schemas.openxmlformats.org/wordprocessingml/2006/main">
        <w:t xml:space="preserve">1 इतिहास 6:41 एथनीक पुत्र, जेराहक पुत्र, अदायाहक पुत्र।</w:t>
      </w:r>
    </w:p>
    <w:p/>
    <w:p>
      <w:r xmlns:w="http://schemas.openxmlformats.org/wordprocessingml/2006/main">
        <w:t xml:space="preserve">एहि अंश मे अदायाह के वंशावली के रूपरेखा देल गेल अछि।</w:t>
      </w:r>
    </w:p>
    <w:p/>
    <w:p>
      <w:r xmlns:w="http://schemas.openxmlformats.org/wordprocessingml/2006/main">
        <w:t xml:space="preserve">1. पीढ़ी-दर-पीढ़ी परमेश् वरक निष्ठा</w:t>
      </w:r>
    </w:p>
    <w:p/>
    <w:p>
      <w:r xmlns:w="http://schemas.openxmlformats.org/wordprocessingml/2006/main">
        <w:t xml:space="preserve">2. हमर पूर्वजक प्रभाव</w:t>
      </w:r>
    </w:p>
    <w:p/>
    <w:p>
      <w:r xmlns:w="http://schemas.openxmlformats.org/wordprocessingml/2006/main">
        <w:t xml:space="preserve">1. भजन 103:17 - मुदा अनन्त सँ अनन्त धरि परमेश् वरक प्रेम हुनका सँ डरय बला सभक संग अछि आ हुनकर धार्मिकता हुनका सभक संतान सभक संग अछि</w:t>
      </w:r>
    </w:p>
    <w:p/>
    <w:p>
      <w:r xmlns:w="http://schemas.openxmlformats.org/wordprocessingml/2006/main">
        <w:t xml:space="preserve">2. यहोशू 24:15 - मुदा जँ अहाँ सभ केँ परमेश् वरक सेवा करब अवांछनीय बुझाइत अछि तँ आइ अपना लेल चुनू जे अहाँ सभ केकर सेवा करब, चाहे अहाँ सभक पूर्वज यूफ्रेटिस नदीक ओहि पारक देवता सभक सेवा केने छलाह वा अमोरी लोकनिक देवता, जिनकर देश मे अहाँ सभ छी रहनाइ. मुदा हम आ हमर घरक लोक परमेश् वरक सेवा करब।</w:t>
      </w:r>
    </w:p>
    <w:p/>
    <w:p>
      <w:r xmlns:w="http://schemas.openxmlformats.org/wordprocessingml/2006/main">
        <w:t xml:space="preserve">1 इतिहास 6:42 एतानक पुत्र, सिम्माक पुत्र, शिमेईक पुत्र।</w:t>
      </w:r>
    </w:p>
    <w:p/>
    <w:p>
      <w:r xmlns:w="http://schemas.openxmlformats.org/wordprocessingml/2006/main">
        <w:t xml:space="preserve">ओहि अंश मे कहल गेल अछि जे एतान जिम्मा के बेटा अछि जे शिमेई के बेटा अछि |</w:t>
      </w:r>
    </w:p>
    <w:p/>
    <w:p>
      <w:r xmlns:w="http://schemas.openxmlformats.org/wordprocessingml/2006/main">
        <w:t xml:space="preserve">1. हमर जीवन मे विरासत के महत्व</w:t>
      </w:r>
    </w:p>
    <w:p/>
    <w:p>
      <w:r xmlns:w="http://schemas.openxmlformats.org/wordprocessingml/2006/main">
        <w:t xml:space="preserve">2. पीढ़ी-दर-पीढ़ी भगवानक निष्ठा</w:t>
      </w:r>
    </w:p>
    <w:p/>
    <w:p>
      <w:r xmlns:w="http://schemas.openxmlformats.org/wordprocessingml/2006/main">
        <w:t xml:space="preserve">1. 1 इतिहास 6:42</w:t>
      </w:r>
    </w:p>
    <w:p/>
    <w:p>
      <w:r xmlns:w="http://schemas.openxmlformats.org/wordprocessingml/2006/main">
        <w:t xml:space="preserve">2. भजन 145:4 - एक पीढ़ी अहाँक काज केँ दोसर पीढ़ी केँ प्रशंसित करत, आ अहाँक पराक्रमी काजक प्रचार करत।</w:t>
      </w:r>
    </w:p>
    <w:p/>
    <w:p>
      <w:r xmlns:w="http://schemas.openxmlformats.org/wordprocessingml/2006/main">
        <w:t xml:space="preserve">1 इतिहास 6:43 लेवीक पुत्र गेर्शोमक पुत्र याहतक पुत्र।</w:t>
      </w:r>
    </w:p>
    <w:p/>
    <w:p>
      <w:r xmlns:w="http://schemas.openxmlformats.org/wordprocessingml/2006/main">
        <w:t xml:space="preserve">1 इतिहास 6:43 के ई अंश लेवी स॑ ल॑ क॑ जहाँ तक के वंश के एक पंक्ति के वर्णन करै छै ।</w:t>
      </w:r>
    </w:p>
    <w:p/>
    <w:p>
      <w:r xmlns:w="http://schemas.openxmlformats.org/wordprocessingml/2006/main">
        <w:t xml:space="preserve">1. अपन धरोहर के जानय के महत्व</w:t>
      </w:r>
    </w:p>
    <w:p/>
    <w:p>
      <w:r xmlns:w="http://schemas.openxmlformats.org/wordprocessingml/2006/main">
        <w:t xml:space="preserve">2. लेवीक वंशक शक्ति</w:t>
      </w:r>
    </w:p>
    <w:p/>
    <w:p>
      <w:r xmlns:w="http://schemas.openxmlformats.org/wordprocessingml/2006/main">
        <w:t xml:space="preserve">1. निष्कर्ष 32:26 - "तखन मूसा डेराक फाटक मे ठाढ़ भ' क' कहलनि, "प्रभुक पक्ष मे के छथि? ओ हमरा लग आबथि। आ लेवीक सभ पुत्र हुनका लग जमा भ' गेलाह।"</w:t>
      </w:r>
    </w:p>
    <w:p/>
    <w:p>
      <w:r xmlns:w="http://schemas.openxmlformats.org/wordprocessingml/2006/main">
        <w:t xml:space="preserve">2. यहोशू 21:1-2 - "तखन लेवी सभक पूर्वज सभक मुखिया सभ एलियाजर पुरोहित, नूनक पुत्र यहोशू आ इस्राएलक वंशक पूर्वज सभक मुखिया सभक लग आबि गेलाह। ओ सभ कनान देशक शिलो मे हुनका सभ केँ कहलथिन जे, “प्रभु मूसाक हाथ सँ आज्ञा देलनि जे हमरा सभ केँ रहबाक लेल शहर सभ देल जाय, जाहि मे हमरा सभक पशु-पक्षी सभक लेल ओकर उप-चरन सेहो देल जाय।”</w:t>
      </w:r>
    </w:p>
    <w:p/>
    <w:p>
      <w:r xmlns:w="http://schemas.openxmlformats.org/wordprocessingml/2006/main">
        <w:t xml:space="preserve">1 इतिहास 6:44 ओकर सभक भाय मेरारीक पुत्र सभ बामा कात ठाढ़ छल: किसीक पुत्र एतान, जे अब्दीक पुत्र छल, जे मलुकक पुत्र छल।</w:t>
      </w:r>
    </w:p>
    <w:p/>
    <w:p>
      <w:r xmlns:w="http://schemas.openxmlformats.org/wordprocessingml/2006/main">
        <w:t xml:space="preserve">लेवीक मेरारी वंश केँ वेदीक बामा कात ठाढ़ हेबाक आज्ञा देल गेल छलनि आ ओकर नेतृत्व मल्लूक पुत्र अब्दीक पुत्र किशीक पुत्र एतान करैत छलाह |</w:t>
      </w:r>
    </w:p>
    <w:p/>
    <w:p>
      <w:r xmlns:w="http://schemas.openxmlformats.org/wordprocessingml/2006/main">
        <w:t xml:space="preserve">1. परमेश् वरक राज्य मे अपन आह्वान केँ चिन्हबाक आ पूरा करबाक महत्व।</w:t>
      </w:r>
    </w:p>
    <w:p/>
    <w:p>
      <w:r xmlns:w="http://schemas.openxmlformats.org/wordprocessingml/2006/main">
        <w:t xml:space="preserve">2. चुनौतीपूर्ण परिस्थिति के बावजूद प्रभु के निष्ठापूर्वक सेवा करब।</w:t>
      </w:r>
    </w:p>
    <w:p/>
    <w:p>
      <w:r xmlns:w="http://schemas.openxmlformats.org/wordprocessingml/2006/main">
        <w:t xml:space="preserve">१.</w:t>
      </w:r>
    </w:p>
    <w:p/>
    <w:p>
      <w:r xmlns:w="http://schemas.openxmlformats.org/wordprocessingml/2006/main">
        <w:t xml:space="preserve">2. 1 कोरिन्थी 15:58 - तेँ हे हमर प्रिय भाइ लोकनि, अडिग रहू, अचल रहू, प्रभुक काज मे सदिखन प्रचुर रहू, ई जानि जे प्रभु मे अहाँ सभक परिश्रम व्यर्थ नहि अछि।</w:t>
      </w:r>
    </w:p>
    <w:p/>
    <w:p>
      <w:r xmlns:w="http://schemas.openxmlformats.org/wordprocessingml/2006/main">
        <w:t xml:space="preserve">1 इतिहास 6:45 हशबियाहक पुत्र, अमासियाहक पुत्र, हिल्कियाहक पुत्र।</w:t>
      </w:r>
    </w:p>
    <w:p/>
    <w:p>
      <w:r xmlns:w="http://schemas.openxmlformats.org/wordprocessingml/2006/main">
        <w:t xml:space="preserve">शास्त्र के ई अंश हिल्किया के वंश के बारे में बात करै छै।</w:t>
      </w:r>
    </w:p>
    <w:p/>
    <w:p>
      <w:r xmlns:w="http://schemas.openxmlformats.org/wordprocessingml/2006/main">
        <w:t xml:space="preserve">1. "भगवानक वफादार वंश: भगवानक कथा मे अपन स्थानक खोज"।</w:t>
      </w:r>
    </w:p>
    <w:p/>
    <w:p>
      <w:r xmlns:w="http://schemas.openxmlformats.org/wordprocessingml/2006/main">
        <w:t xml:space="preserve">2. "आस्था के विरासत : पारिवारिक रेखा के जारी रखना"।</w:t>
      </w:r>
    </w:p>
    <w:p/>
    <w:p>
      <w:r xmlns:w="http://schemas.openxmlformats.org/wordprocessingml/2006/main">
        <w:t xml:space="preserve">1. मत्ती 1:1-17 - यीशुक वंशावली</w:t>
      </w:r>
    </w:p>
    <w:p/>
    <w:p>
      <w:r xmlns:w="http://schemas.openxmlformats.org/wordprocessingml/2006/main">
        <w:t xml:space="preserve">2. इब्रानियों 11:8-16 - अब्राहम आ सारा के विश्वास।</w:t>
      </w:r>
    </w:p>
    <w:p/>
    <w:p>
      <w:r xmlns:w="http://schemas.openxmlformats.org/wordprocessingml/2006/main">
        <w:t xml:space="preserve">1 इतिहास 6:46 अम्जीक पुत्र, बानीक पुत्र, शामेरक पुत्र।</w:t>
      </w:r>
    </w:p>
    <w:p/>
    <w:p>
      <w:r xmlns:w="http://schemas.openxmlformats.org/wordprocessingml/2006/main">
        <w:t xml:space="preserve">ई अंश एक लेवी के वंशावली के बारे में छै।</w:t>
      </w:r>
    </w:p>
    <w:p/>
    <w:p>
      <w:r xmlns:w="http://schemas.openxmlformats.org/wordprocessingml/2006/main">
        <w:t xml:space="preserve">1. हमरा सबहक समृद्ध धरोहर अछि, आ हमरा सब के अपन पारिवारिक इतिहास के लेल धन्यवाद देबाक चाही।</w:t>
      </w:r>
    </w:p>
    <w:p/>
    <w:p>
      <w:r xmlns:w="http://schemas.openxmlformats.org/wordprocessingml/2006/main">
        <w:t xml:space="preserve">2. भगवान् हमरा सभक जीवनक सभ विवरणक चिन्ता करैत छथि, एतय धरि जे हमर पूर्वज आ वंशक सेहो।</w:t>
      </w:r>
    </w:p>
    <w:p/>
    <w:p>
      <w:r xmlns:w="http://schemas.openxmlformats.org/wordprocessingml/2006/main">
        <w:t xml:space="preserve">1. मत्ती 1:2-6 - यीशु मसीहक वंशावली</w:t>
      </w:r>
    </w:p>
    <w:p/>
    <w:p>
      <w:r xmlns:w="http://schemas.openxmlformats.org/wordprocessingml/2006/main">
        <w:t xml:space="preserve">2. रोमियो 11:28-29 - परमेश् वरक पूर्वज्ञान आ अपन चुनल लोकक लेल दया।</w:t>
      </w:r>
    </w:p>
    <w:p/>
    <w:p>
      <w:r xmlns:w="http://schemas.openxmlformats.org/wordprocessingml/2006/main">
        <w:t xml:space="preserve">1 इतिहास 6:47 माहलीक पुत्र, मुशीक पुत्र, मेरारीक पुत्र, लेवीक पुत्र।</w:t>
      </w:r>
    </w:p>
    <w:p/>
    <w:p>
      <w:r xmlns:w="http://schemas.openxmlformats.org/wordprocessingml/2006/main">
        <w:t xml:space="preserve">लेवीक पुत्र माहली, मुशीक पुत्र आ मेरारीक पुत्र।</w:t>
      </w:r>
    </w:p>
    <w:p/>
    <w:p>
      <w:r xmlns:w="http://schemas.openxmlformats.org/wordprocessingml/2006/main">
        <w:t xml:space="preserve">1. हमर वंशक शक्ति : लेवीक विरासतक परीक्षण</w:t>
      </w:r>
    </w:p>
    <w:p/>
    <w:p>
      <w:r xmlns:w="http://schemas.openxmlformats.org/wordprocessingml/2006/main">
        <w:t xml:space="preserve">2. परमेश् वरक अविचल निष्ठा : मेरारीक नक्शेकदम पर चलब</w:t>
      </w:r>
    </w:p>
    <w:p/>
    <w:p>
      <w:r xmlns:w="http://schemas.openxmlformats.org/wordprocessingml/2006/main">
        <w:t xml:space="preserve">1. निष्कासन 6:16-20; संदर्भ : परमेश् वरक प्रतिज्ञा जे लेवीक वंशज केँ पुरोहितक वंश मे बनाओल जायत</w:t>
      </w:r>
    </w:p>
    <w:p/>
    <w:p>
      <w:r xmlns:w="http://schemas.openxmlformats.org/wordprocessingml/2006/main">
        <w:t xml:space="preserve">2. गणना 3:12-16; सन्दर्भ: मूसा के परमेश् वर के आज्ञा जे मररी सिनी कॅ तम्बू के सेवा में नियुक्त करै</w:t>
      </w:r>
    </w:p>
    <w:p/>
    <w:p>
      <w:r xmlns:w="http://schemas.openxmlformats.org/wordprocessingml/2006/main">
        <w:t xml:space="preserve">1 इतिहास 6:48 हुनका सभक भाय लेवी सभ सेहो परमेश् वरक मन् दिरक सभ तरहक सेवाक लेल नियुक्त कयल गेलाह।</w:t>
      </w:r>
    </w:p>
    <w:p/>
    <w:p>
      <w:r xmlns:w="http://schemas.openxmlformats.org/wordprocessingml/2006/main">
        <w:t xml:space="preserve">लेवी सभ परमेश् वरक घरक तम्बूक सेवा करबाक लेल नियुक्त कयल गेल छल।</w:t>
      </w:r>
    </w:p>
    <w:p/>
    <w:p>
      <w:r xmlns:w="http://schemas.openxmlformats.org/wordprocessingml/2006/main">
        <w:t xml:space="preserve">1. सेवा के शक्ति : भगवान के लेल करला स हमरा सब के कोना हुनकर नजदीक आबि जाइत अछि</w:t>
      </w:r>
    </w:p>
    <w:p/>
    <w:p>
      <w:r xmlns:w="http://schemas.openxmlformats.org/wordprocessingml/2006/main">
        <w:t xml:space="preserve">2. सेवा करबाक आह्वान: लेवी लोकनिक विश्वासपूर्वक समर्पणक उदाहरण</w:t>
      </w:r>
    </w:p>
    <w:p/>
    <w:p>
      <w:r xmlns:w="http://schemas.openxmlformats.org/wordprocessingml/2006/main">
        <w:t xml:space="preserve">1. फिलिप्पियों 2:7-8 - मुदा अपना केँ किछु नहि बनौलनि, सेवक रूप धारण कए, मनुष् यक रूप मे जन्म लेलनि। आरू मनुष्य के रूप में मिलला के कारण, मृत्यु के हद तक आज्ञाकारी होय के, क्रूस पर मृत्यु तक के आज्ञाकारी होय के खुद के विनम्र करी लेलकै।</w:t>
      </w:r>
    </w:p>
    <w:p/>
    <w:p>
      <w:r xmlns:w="http://schemas.openxmlformats.org/wordprocessingml/2006/main">
        <w:t xml:space="preserve">2. इब्रानी 12:28 - तेँ आउ, हम सभ एहन राज्य प्राप्त करबाक लेल कृतज्ञ रही जे हिलल नहि जा सकैत अछि, आ एहि तरहेँ हम सभ परमेश् वर केँ स्वीकार्य आराधना करी, आदर आ भय सँ।</w:t>
      </w:r>
    </w:p>
    <w:p/>
    <w:p>
      <w:r xmlns:w="http://schemas.openxmlformats.org/wordprocessingml/2006/main">
        <w:t xml:space="preserve">1 इतिहास 6:49 मुदा हारून आ हुनकर पुत्र सभ होमबलि के वेदी पर आ धूप-बेदी पर चढ़ा देलनि आ ओहि परम पवित्र स्थानक सभ काजक लेल आ इस्राएलक लेल प्रायश्चित करबाक लेल, सभक अनुसार नियुक्त कयल गेलाह जे परमेश् वरक सेवक मूसा आज्ञा देने छलाह।</w:t>
      </w:r>
    </w:p>
    <w:p/>
    <w:p>
      <w:r xmlns:w="http://schemas.openxmlformats.org/wordprocessingml/2006/main">
        <w:t xml:space="preserve">हारून आ ओकर पुत्र सभ केँ वेदी पर होमबलि आ धूप चढ़ाबय लेल आ मूसाक आज्ञाक अनुसार इस्राएलक प्रायश्चित करबाक लेल नियुक्त कयल गेल छल।</w:t>
      </w:r>
    </w:p>
    <w:p/>
    <w:p>
      <w:r xmlns:w="http://schemas.openxmlformats.org/wordprocessingml/2006/main">
        <w:t xml:space="preserve">1. परमेश् वरक आज्ञाक निष्ठापूर्वक पालन करब सीखब</w:t>
      </w:r>
    </w:p>
    <w:p/>
    <w:p>
      <w:r xmlns:w="http://schemas.openxmlformats.org/wordprocessingml/2006/main">
        <w:t xml:space="preserve">2. प्रायश्चितक शक्ति</w:t>
      </w:r>
    </w:p>
    <w:p/>
    <w:p>
      <w:r xmlns:w="http://schemas.openxmlformats.org/wordprocessingml/2006/main">
        <w:t xml:space="preserve">1. यशायाह 53:11 - ओ अपन प्राणक प्रसव केँ देखि कऽ तृप्त होयत। कारण, ओ हुनका सभक अधर्म केँ सहन करत।”</w:t>
      </w:r>
    </w:p>
    <w:p/>
    <w:p>
      <w:r xmlns:w="http://schemas.openxmlformats.org/wordprocessingml/2006/main">
        <w:t xml:space="preserve">2. इब्रानी 9:22 - आ प्रायः सभ किछु धर्म-नियमक द्वारा खून सँ शुद्ध कयल गेल अछि। आ बिना खून बहौने कोनो छूट नहि।</w:t>
      </w:r>
    </w:p>
    <w:p/>
    <w:p>
      <w:r xmlns:w="http://schemas.openxmlformats.org/wordprocessingml/2006/main">
        <w:t xml:space="preserve">1 इतिहास 6:50 ई सभ हारूनक पुत्र छथि। ओकर पुत्र एलियाजर, ओकर पुत्र फिनहास, ओकर पुत्र अबीशुआ।</w:t>
      </w:r>
    </w:p>
    <w:p/>
    <w:p>
      <w:r xmlns:w="http://schemas.openxmlformats.org/wordprocessingml/2006/main">
        <w:t xml:space="preserve">एहि अंश मे हारूनक चारि पुत्रक वर्णन अछि, आ ओकर जन्मक क्रम।</w:t>
      </w:r>
    </w:p>
    <w:p/>
    <w:p>
      <w:r xmlns:w="http://schemas.openxmlformats.org/wordprocessingml/2006/main">
        <w:t xml:space="preserve">1. अपन पूर्वज के सम्मान देबय के महत्व आ हुनकर उदाहरण स सीखय के।</w:t>
      </w:r>
    </w:p>
    <w:p/>
    <w:p>
      <w:r xmlns:w="http://schemas.openxmlformats.org/wordprocessingml/2006/main">
        <w:t xml:space="preserve">2. पारिवारिक संबंधक सौन्दर्य आ ओकरा मनाबय के महत्व।</w:t>
      </w:r>
    </w:p>
    <w:p/>
    <w:p>
      <w:r xmlns:w="http://schemas.openxmlformats.org/wordprocessingml/2006/main">
        <w:t xml:space="preserve">1. यहोशू 24:15 - मुदा रहल हमर आ हमर घरक लोकक त' हम सभ प्रभुक सेवा करब।</w:t>
      </w:r>
    </w:p>
    <w:p/>
    <w:p>
      <w:r xmlns:w="http://schemas.openxmlformats.org/wordprocessingml/2006/main">
        <w:t xml:space="preserve">2. रोमियो 12:10 - प्रेम मे एक दोसरा के प्रति समर्पित रहू। एक दोसरा के अपना स बेसी आदर करू।</w:t>
      </w:r>
    </w:p>
    <w:p/>
    <w:p>
      <w:r xmlns:w="http://schemas.openxmlformats.org/wordprocessingml/2006/main">
        <w:t xml:space="preserve">1 इतिहास 6:51 हुनकर पुत्र बुक्की, हुनकर पुत्र उज्जी, हुनकर पुत्र जराहियाह।</w:t>
      </w:r>
    </w:p>
    <w:p/>
    <w:p>
      <w:r xmlns:w="http://schemas.openxmlformats.org/wordprocessingml/2006/main">
        <w:t xml:space="preserve">एहि अंश मे बुक्की स ल कए जेरहिया तक क वंशावली क रूपरेखा देल गेल अछि।</w:t>
      </w:r>
    </w:p>
    <w:p/>
    <w:p>
      <w:r xmlns:w="http://schemas.openxmlformats.org/wordprocessingml/2006/main">
        <w:t xml:space="preserve">1. हमर वंशज द्वारा हमर पहिचान कोना परिभाषित होइत अछि।</w:t>
      </w:r>
    </w:p>
    <w:p/>
    <w:p>
      <w:r xmlns:w="http://schemas.openxmlformats.org/wordprocessingml/2006/main">
        <w:t xml:space="preserve">2. अपन पारिवारिक विरासत मे निवेश करबाक महत्व।</w:t>
      </w:r>
    </w:p>
    <w:p/>
    <w:p>
      <w:r xmlns:w="http://schemas.openxmlformats.org/wordprocessingml/2006/main">
        <w:t xml:space="preserve">1. व्यवस्था 4:9 - केवल ध्यान राखू आ अपन आत्मा केँ लगन सँ राखू, जाहि सँ अहाँ अपन आँखि द्वारा देखल गेल बात केँ बिसरि नहि जायब आ जीवन भरि हृदय सँ नहि हटि जाय। अपन बच्चा आ अपन बच्चा के बच्चा के हुनका सब के बताऊ -</w:t>
      </w:r>
    </w:p>
    <w:p/>
    <w:p>
      <w:r xmlns:w="http://schemas.openxmlformats.org/wordprocessingml/2006/main">
        <w:t xml:space="preserve">2. भजन 103:17-18 - मुदा अनन्त सँ अनन्त धरि प्रभुक प्रेम हुनका सँ डरय बला सभक संग छनि, आ हुनकर धार्मिकता अपन संतानक संतानक संग छनि जे हुनकर वाचा केँ पालन करैत छथि आ हुनकर उपदेशक पालन करब मोन रखैत छथि।</w:t>
      </w:r>
    </w:p>
    <w:p/>
    <w:p>
      <w:r xmlns:w="http://schemas.openxmlformats.org/wordprocessingml/2006/main">
        <w:t xml:space="preserve">1 इतिहास 6:52 ओकर पुत्र मरैयोत, ओकर पुत्र अमरिया, ओकर बेटा अहीतुब।</w:t>
      </w:r>
    </w:p>
    <w:p/>
    <w:p>
      <w:r xmlns:w="http://schemas.openxmlformats.org/wordprocessingml/2006/main">
        <w:t xml:space="preserve">एहि अंश मे मरैओथ-अमारिया-अहितुबक पिता-पुत्रक संबंधक संग, मरैओथक परिवारक वंशावलीक विस्तार सँ वर्णन कयल गेल अछि |</w:t>
      </w:r>
    </w:p>
    <w:p/>
    <w:p>
      <w:r xmlns:w="http://schemas.openxmlformats.org/wordprocessingml/2006/main">
        <w:t xml:space="preserve">1. भगवान सुरक्षा आ सुरक्षाक अंतिम प्रदाता छथि, जेना कि मेराइओथक परिवारक वंश मे देखल गेल अछि।</w:t>
      </w:r>
    </w:p>
    <w:p/>
    <w:p>
      <w:r xmlns:w="http://schemas.openxmlformats.org/wordprocessingml/2006/main">
        <w:t xml:space="preserve">2. कोनो परिवारक विरासत ओकर पहिचानक अभिन्न अंग होइत छैक, आ ओकरा मनाबय आ स्मरण करबाक चाही।</w:t>
      </w:r>
    </w:p>
    <w:p/>
    <w:p>
      <w:r xmlns:w="http://schemas.openxmlformats.org/wordprocessingml/2006/main">
        <w:t xml:space="preserve">1. भजन 127:3-5 "देखू, संतान परमेश् वरक धरोहर अछि, गर्भक फल इनाम अछि। योद्धाक हाथ मे बाण जकाँ जवानीक संतान होइत अछि। धन्य अछि ओ आदमी जे अपन कुटी भरैत अछि।" हुनका सभक संग! जखन ओ अपन शत्रु सभक संग फाटक मे गप्प करत तखन ओ लाज नहि करत।”</w:t>
      </w:r>
    </w:p>
    <w:p/>
    <w:p>
      <w:r xmlns:w="http://schemas.openxmlformats.org/wordprocessingml/2006/main">
        <w:t xml:space="preserve">2. मत्ती 19:4-6 "ओ उत्तर देलथिन, की अहाँ सभ नहि पढ़ने छी जे जे ओकरा सभ केँ शुरू सँ सृष्टि केने छल, से ओकरा सभ केँ नर-नारी बनौलक आ कहलक जे, “एहि लेल पुरुष अपन बाप-माँ केँ छोड़ि अपन पत्नी केँ मजबूती सँ पकड़ि लेत। आ दुनू एक शरीर बनि जायत ?तँ आब ओ दू टा नहि, एक शरीर बनि गेल अछि।एहि लेल जे परमेश् वर एक संग जोड़ने छथि, से मनुष् य अलग नहि करय।</w:t>
      </w:r>
    </w:p>
    <w:p/>
    <w:p>
      <w:r xmlns:w="http://schemas.openxmlformats.org/wordprocessingml/2006/main">
        <w:t xml:space="preserve">1 इतिहास 6:53 ओकर पुत्र सादोक, ओकर पुत्र अहिमाज।</w:t>
      </w:r>
    </w:p>
    <w:p/>
    <w:p>
      <w:r xmlns:w="http://schemas.openxmlformats.org/wordprocessingml/2006/main">
        <w:t xml:space="preserve">एहि अंश मे सादोकक वंशक सूची देल गेल अछि, जे स्वयं सादोक सँ शुरू होइत अछि आ फेर ओकर पुत्र अहिमाज सँ गुजरैत अछि |</w:t>
      </w:r>
    </w:p>
    <w:p/>
    <w:p>
      <w:r xmlns:w="http://schemas.openxmlformats.org/wordprocessingml/2006/main">
        <w:t xml:space="preserve">1. हमरऽ वंश हमरा कोना परिभाषित करै छै: वंश वृक्ष केरऽ बाइबिल केरऽ महत्व के खोज करना।</w:t>
      </w:r>
    </w:p>
    <w:p/>
    <w:p>
      <w:r xmlns:w="http://schemas.openxmlformats.org/wordprocessingml/2006/main">
        <w:t xml:space="preserve">2. पीढ़ीगत विश्वासक शक्ति : सादोक आ अहिमाजक विरासतक परीक्षण।</w:t>
      </w:r>
    </w:p>
    <w:p/>
    <w:p>
      <w:r xmlns:w="http://schemas.openxmlformats.org/wordprocessingml/2006/main">
        <w:t xml:space="preserve">1. भजन 132:12 "जँ तोहर बच्चा सभ हमर वाचा आ हमर गवाही केँ पालन करत जे हम ओकरा सभ केँ सिखा देब, तँ ओकर बच्चा सभ सेहो अहाँक सिंहासन पर अनन्त काल धरि बैसत।"</w:t>
      </w:r>
    </w:p>
    <w:p/>
    <w:p>
      <w:r xmlns:w="http://schemas.openxmlformats.org/wordprocessingml/2006/main">
        <w:t xml:space="preserve">2. नीतिवचन 22:6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1 इतिहास 6:54 हारूनक पुत्र सभक आ कोहात वंशक कुल मे हुनका लोकनिक निवास स्थान हुनका लोकनिक छलनि।</w:t>
      </w:r>
    </w:p>
    <w:p/>
    <w:p>
      <w:r xmlns:w="http://schemas.openxmlformats.org/wordprocessingml/2006/main">
        <w:t xml:space="preserve">एहि अंश मे हारूनक पुत्र सभक निवास स्थानक व्याख्या कयल गेल अछि, जे कोहाती सभक परिवार सँ छल, जे चिट्ठी सँ निर्धारित होइत छल |</w:t>
      </w:r>
    </w:p>
    <w:p/>
    <w:p>
      <w:r xmlns:w="http://schemas.openxmlformats.org/wordprocessingml/2006/main">
        <w:t xml:space="preserve">1. परमेश् वरक सिद्ध योजना : परमेश् वर अपन प्रयोजनक माध्यमे हमरा सभक जीवन केँ कोना निर्देशित करैत छथि</w:t>
      </w:r>
    </w:p>
    <w:p/>
    <w:p>
      <w:r xmlns:w="http://schemas.openxmlformats.org/wordprocessingml/2006/main">
        <w:t xml:space="preserve">2. परमेश् वरक राज् यक महत्व: परमेश् वरक महिमा अनबाक लेल हम सभ अपन जीवन कोना जीबि सकैत छी</w:t>
      </w:r>
    </w:p>
    <w:p/>
    <w:p>
      <w:r xmlns:w="http://schemas.openxmlformats.org/wordprocessingml/2006/main">
        <w:t xml:space="preserve">1.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16:5: "प्रभु हमर चुनल भाग आ प्याला छथि; अहाँ हमर भाग्य धारण करैत छी।"</w:t>
      </w:r>
    </w:p>
    <w:p/>
    <w:p>
      <w:r xmlns:w="http://schemas.openxmlformats.org/wordprocessingml/2006/main">
        <w:t xml:space="preserve">1 इतिहास 6:55 ओ सभ हुनका सभ केँ यहूदाक देश मे हेब्रोन आ ओकर चारू कातक चारू कातक चारू कात देलक।</w:t>
      </w:r>
    </w:p>
    <w:p/>
    <w:p>
      <w:r xmlns:w="http://schemas.openxmlformats.org/wordprocessingml/2006/main">
        <w:t xml:space="preserve">इस्राएली सिनी कॅ आसपास के इलाका के साथ यहूदा देश के हेब्रोन शहर भी देलऽ गेलै।</w:t>
      </w:r>
    </w:p>
    <w:p/>
    <w:p>
      <w:r xmlns:w="http://schemas.openxmlformats.org/wordprocessingml/2006/main">
        <w:t xml:space="preserve">1. भगवान् हमरा सभकेँ कोना उदारतासँ दैत छथि</w:t>
      </w:r>
    </w:p>
    <w:p/>
    <w:p>
      <w:r xmlns:w="http://schemas.openxmlformats.org/wordprocessingml/2006/main">
        <w:t xml:space="preserve">2. भगवान् जे देलनि अछि ताहि मे आनन्दित रहू</w:t>
      </w:r>
    </w:p>
    <w:p/>
    <w:p>
      <w:r xmlns:w="http://schemas.openxmlformats.org/wordprocessingml/2006/main">
        <w:t xml:space="preserve">1. इफिसियों 3:20 - आब ओ हुनका लेल जे हमरा सभक भीतर काज करय बला शक्तिक अनुसार जे किछु माँगैत छी वा सोचैत छी ताहि सँ कहीं बेसी क’ सकैत अछि।</w:t>
      </w:r>
    </w:p>
    <w:p/>
    <w:p>
      <w:r xmlns:w="http://schemas.openxmlformats.org/wordprocessingml/2006/main">
        <w:t xml:space="preserve">2. फिलिप्पियों 4:4-7 - प्रभु मे सदिखन आनन्दित रहू; हम फेर कहब जे आनन्दित होउ। अहाँक उचितता सब केँ ज्ञात हो। प्रभु लग मे छथि; कोनो बातक चिन्ता नहि करू, बल् कि सभ बात मे प्रार्थना आ विनती सँ धन्यवादक संग परमेश् वर केँ अपन विनती केँ प्रगट कयल जाय। परमेश् वरक शान्ति जे सभ बुद्धि सँ बेसी अछि, मसीह यीशु मे अहाँ सभक हृदय आ मनक रक्षा करत।</w:t>
      </w:r>
    </w:p>
    <w:p/>
    <w:p>
      <w:r xmlns:w="http://schemas.openxmlformats.org/wordprocessingml/2006/main">
        <w:t xml:space="preserve">1 इतिहास 6:56 मुदा नगरक खेत आ गाम-घर ओ सभ यफूनक पुत्र कालेब केँ देलक।</w:t>
      </w:r>
    </w:p>
    <w:p/>
    <w:p>
      <w:r xmlns:w="http://schemas.openxmlformats.org/wordprocessingml/2006/main">
        <w:t xml:space="preserve">यफुन्नेक पुत्र कालेब केँ नगर आ ओकर गामक खेत देल गेलनि।</w:t>
      </w:r>
    </w:p>
    <w:p/>
    <w:p>
      <w:r xmlns:w="http://schemas.openxmlformats.org/wordprocessingml/2006/main">
        <w:t xml:space="preserve">1. परमेश् वरक अपन प्रतिज्ञाक प्रति निष्ठा।</w:t>
      </w:r>
    </w:p>
    <w:p/>
    <w:p>
      <w:r xmlns:w="http://schemas.openxmlformats.org/wordprocessingml/2006/main">
        <w:t xml:space="preserve">2. संचालन आ धन्यवाद देब जे हमरा सभकेँ भेटल अछि।</w:t>
      </w:r>
    </w:p>
    <w:p/>
    <w:p>
      <w:r xmlns:w="http://schemas.openxmlformats.org/wordprocessingml/2006/main">
        <w:t xml:space="preserve">1. व्यवस्था 7:9 - तेँ ई जानि लिअ जे अहाँक परमेश् वर प्रभु परमेश् वर छथि। ओ विश्वासी परमेश् वर छथि, जे हुनका सँ प्रेम करैत छथि आ हुनकर आज्ञाक पालन करैत छथि, हुनका सभक हजार पीढ़ी धरि अपन प्रेमक वाचा केँ पालन करैत छथि।</w:t>
      </w:r>
    </w:p>
    <w:p/>
    <w:p>
      <w:r xmlns:w="http://schemas.openxmlformats.org/wordprocessingml/2006/main">
        <w:t xml:space="preserve">2. 1 थिस्सलुनीकियों 5: 18 - सभ परिस्थिति मे धन्यवाद दियौक। किएक तँ मसीह यीशु मे अहाँ सभक लेल परमेश् वरक इच् छा अछि।</w:t>
      </w:r>
    </w:p>
    <w:p/>
    <w:p>
      <w:r xmlns:w="http://schemas.openxmlformats.org/wordprocessingml/2006/main">
        <w:t xml:space="preserve">1 इतिहास 6:57 ओ सभ हारूनक पुत्र सभ केँ यहूदाक नगर सभ देलथिन, जेना-जेना शरणस्थली हेब्रोन, आ ओकर उपनगरक संग लिबना, आ जत्तीर आ एस्टेमोआ, अपन चारूकातक संग।</w:t>
      </w:r>
    </w:p>
    <w:p/>
    <w:p>
      <w:r xmlns:w="http://schemas.openxmlformats.org/wordprocessingml/2006/main">
        <w:t xml:space="preserve">हारूनक पुत्र सभ केँ यहूदाक नगर देल गेलनि, जाहि मे हेब्रोन, लिबना, जत्तीर आ एस्टेमोआ छल।</w:t>
      </w:r>
    </w:p>
    <w:p/>
    <w:p>
      <w:r xmlns:w="http://schemas.openxmlformats.org/wordprocessingml/2006/main">
        <w:t xml:space="preserve">1. परमेश् वरक वफादारी हुनकर प्रावधान मे कोना देखल जा सकैत अछि</w:t>
      </w:r>
    </w:p>
    <w:p/>
    <w:p>
      <w:r xmlns:w="http://schemas.openxmlformats.org/wordprocessingml/2006/main">
        <w:t xml:space="preserve">2. शरण शहर मे रहबाक आशीर्वाद</w:t>
      </w:r>
    </w:p>
    <w:p/>
    <w:p>
      <w:r xmlns:w="http://schemas.openxmlformats.org/wordprocessingml/2006/main">
        <w:t xml:space="preserve">1. व्यवस्था 19:1-10 - शरणार्थी नगरक प्रावधान</w:t>
      </w:r>
    </w:p>
    <w:p/>
    <w:p>
      <w:r xmlns:w="http://schemas.openxmlformats.org/wordprocessingml/2006/main">
        <w:t xml:space="preserve">2. भजन 37:3-5 - प्रावधान आ सुरक्षाक लेल परमेश् वर पर भरोसा करब</w:t>
      </w:r>
    </w:p>
    <w:p/>
    <w:p>
      <w:r xmlns:w="http://schemas.openxmlformats.org/wordprocessingml/2006/main">
        <w:t xml:space="preserve">1 इतिहास 6:58 हिलेन अपन चरबाह, देबीर अपन चरबाह।</w:t>
      </w:r>
    </w:p>
    <w:p/>
    <w:p>
      <w:r xmlns:w="http://schemas.openxmlformats.org/wordprocessingml/2006/main">
        <w:t xml:space="preserve">एहि अंश मे यहूदा क्षेत्रक दू टा शहर हेलेन आ देबीर आ ओकर उपनगरक उल्लेख अछि |</w:t>
      </w:r>
    </w:p>
    <w:p/>
    <w:p>
      <w:r xmlns:w="http://schemas.openxmlformats.org/wordprocessingml/2006/main">
        <w:t xml:space="preserve">1. आस्था मे स्थान के महत्व</w:t>
      </w:r>
    </w:p>
    <w:p/>
    <w:p>
      <w:r xmlns:w="http://schemas.openxmlformats.org/wordprocessingml/2006/main">
        <w:t xml:space="preserve">2. आस्था के माध्यम स एकटा मजबूत समुदाय के निर्माण</w:t>
      </w:r>
    </w:p>
    <w:p/>
    <w:p>
      <w:r xmlns:w="http://schemas.openxmlformats.org/wordprocessingml/2006/main">
        <w:t xml:space="preserve">1. यिर्मयाह 29:4-7, सेना सभक प्रभु, इस्राएलक परमेश् वर, ओहि सभ निर्वासित सभ केँ कहैत छथि जे हम यरूशलेम सँ बेबिलोन वनवास मे पठा देने छी: घर बनाउ आ ओहि मे रहू। गाछी लगा क ओकर उपज खाउ। पत्नी लऽ कऽ बेटा-बेटी पैदा करू। बेटा सभक लेल पत्नी बनाउ आ अपन बेटी सभ केँ विवाह मे दऽ दियौक जाहि सँ ओ सभ बेटा-बेटीक जन्म देत। ओतय गुणा करू, आ कम नहि होउ। मुदा जाहि नगर मे हम अहाँ केँ निर्वासन मे पठौने छी, ओकर कल्याण ताकू, आ ओकर दिस सँ प्रभु सँ प्रार्थना करू, कारण ओकर कल्याण मे अहाँ केँ अपन कल्याण भेटत।</w:t>
      </w:r>
    </w:p>
    <w:p/>
    <w:p>
      <w:r xmlns:w="http://schemas.openxmlformats.org/wordprocessingml/2006/main">
        <w:t xml:space="preserve">2. रोमियो 12:13, संत सभक जरूरत मे योगदान दियौ आ सत्कार करबाक प्रयास करू।</w:t>
      </w:r>
    </w:p>
    <w:p/>
    <w:p>
      <w:r xmlns:w="http://schemas.openxmlformats.org/wordprocessingml/2006/main">
        <w:t xml:space="preserve">1 इतिहास 6:59 आशान ओकर चरबाहीक संग आ बेतशेमेश ओकर चरबाहीक संग।</w:t>
      </w:r>
    </w:p>
    <w:p/>
    <w:p>
      <w:r xmlns:w="http://schemas.openxmlformats.org/wordprocessingml/2006/main">
        <w:t xml:space="preserve">एहि अंश मे दू टा शहर आ ओकर आसपासक क्षेत्रक उल्लेख अछि |</w:t>
      </w:r>
    </w:p>
    <w:p/>
    <w:p>
      <w:r xmlns:w="http://schemas.openxmlformats.org/wordprocessingml/2006/main">
        <w:t xml:space="preserve">1. "भगवानक प्रचुरता मे रहब: आशान आ बेतशेमेशक आशीर्वाद"।</w:t>
      </w:r>
    </w:p>
    <w:p/>
    <w:p>
      <w:r xmlns:w="http://schemas.openxmlformats.org/wordprocessingml/2006/main">
        <w:t xml:space="preserve">2. "भगवानक सृष्टिक सौन्दर्य: आशान आ बेतशेमेशक नगर"।</w:t>
      </w:r>
    </w:p>
    <w:p/>
    <w:p>
      <w:r xmlns:w="http://schemas.openxmlformats.org/wordprocessingml/2006/main">
        <w:t xml:space="preserve">1. भजन 37:3-5 "प्रभु पर भरोसा करू आ नीक काज करू; तेना अहाँ देश मे रहब आ सत्ते पोसल जायब। प्रभु मे सेहो आनन्दित रहब। ओ अहाँ केँ हृदयक इच्छा प्रदान करताह।" .अपन बाट प्रभुक हाथ मे राखू, हुनका पर सेहो भरोसा करू, ओ एकरा पूरा क’ देताह।”</w:t>
      </w:r>
    </w:p>
    <w:p/>
    <w:p>
      <w:r xmlns:w="http://schemas.openxmlformats.org/wordprocessingml/2006/main">
        <w:t xml:space="preserve">2. व्यवस्था 11:11-12 "मुदा ओ देश जतय अहाँ सभ ओकरा पर कब्जा करबाक लेल जाइत छी, ओ पहाड़ी आ घाटी सभक देश अछि, आ स् वर्गक वर्षा सँ पानि पीबैत अछि तोहर परमेश् वर प्रभु, सालक प्रारंभ सँ सालक अंत धरि सदिखन एहि पर रहैत छथि।”</w:t>
      </w:r>
    </w:p>
    <w:p/>
    <w:p>
      <w:r xmlns:w="http://schemas.openxmlformats.org/wordprocessingml/2006/main">
        <w:t xml:space="preserve">1 इतिहास 6:60 आ बिन्यामीन गोत्र मे सँ। गेबा अपन उपनगरक संग आ अलेमेथ आ अनाथोथ केँ अपन उपनगरक संग। हुनका लोकनिक समस्त परिवारक सभ शहर तेरह नगर छलनि।</w:t>
      </w:r>
    </w:p>
    <w:p/>
    <w:p>
      <w:r xmlns:w="http://schemas.openxmlformats.org/wordprocessingml/2006/main">
        <w:t xml:space="preserve">बिन्यामीन गोत्र के तेरह शहर आवंटित कयल गेल छल, जाहि मे गेबा, अलेमेट आ अनाथोथ आ ओकर उपनगर छल।</w:t>
      </w:r>
    </w:p>
    <w:p/>
    <w:p>
      <w:r xmlns:w="http://schemas.openxmlformats.org/wordprocessingml/2006/main">
        <w:t xml:space="preserve">1. समुदाय के मूल्य: 1 इतिहास 6:60 के अध्ययन</w:t>
      </w:r>
    </w:p>
    <w:p/>
    <w:p>
      <w:r xmlns:w="http://schemas.openxmlformats.org/wordprocessingml/2006/main">
        <w:t xml:space="preserve">2. एकता के शक्ति : बेंजामिन के जनजाति स सबक</w:t>
      </w:r>
    </w:p>
    <w:p/>
    <w:p>
      <w:r xmlns:w="http://schemas.openxmlformats.org/wordprocessingml/2006/main">
        <w:t xml:space="preserve">1. यहोशू 18:24-28 - इस्राएल के गोत्र के जमीन आवंटन के प्रक्रिया के वर्णन</w:t>
      </w:r>
    </w:p>
    <w:p/>
    <w:p>
      <w:r xmlns:w="http://schemas.openxmlformats.org/wordprocessingml/2006/main">
        <w:t xml:space="preserve">2. भजन 133 - परमेश् वरक परिवारक भीतर एकताक मूल्यक वर्णन</w:t>
      </w:r>
    </w:p>
    <w:p/>
    <w:p>
      <w:r xmlns:w="http://schemas.openxmlformats.org/wordprocessingml/2006/main">
        <w:t xml:space="preserve">1 इतिहास 6:61 ओहि गोत्रक वंश सँ बचल कोहतक पुत्र सभ केँ आधा गोत्र सँ अर्थात मनश्शेक आधा गोत्र मे सँ दस नगर देल गेल छल।</w:t>
      </w:r>
    </w:p>
    <w:p/>
    <w:p>
      <w:r xmlns:w="http://schemas.openxmlformats.org/wordprocessingml/2006/main">
        <w:t xml:space="preserve">कोहत परिवारक शेष सदस्य सभ केँ मनश्शेक आधा गोत्र मे सँ दस नगर चिट्ठी मे देल गेलनि।</w:t>
      </w:r>
    </w:p>
    <w:p/>
    <w:p>
      <w:r xmlns:w="http://schemas.openxmlformats.org/wordprocessingml/2006/main">
        <w:t xml:space="preserve">1. अपन लोकक भरण-पोषण मे परमेश् वरक निष्ठा</w:t>
      </w:r>
    </w:p>
    <w:p/>
    <w:p>
      <w:r xmlns:w="http://schemas.openxmlformats.org/wordprocessingml/2006/main">
        <w:t xml:space="preserve">2. संसाधन आवंटन मे भगवानक संप्रभुता</w:t>
      </w:r>
    </w:p>
    <w:p/>
    <w:p>
      <w:r xmlns:w="http://schemas.openxmlformats.org/wordprocessingml/2006/main">
        <w:t xml:space="preserve">1. भजन 16:5-6 - हे प्रभु, अहाँ हमर भाग आ प्याला छी। हमर भाग्यक पालन करयवला अहाँ छी। हमर सीमा एकटा सुखद भूमि केँ घेरने अछि; सचमुच, हमरा नीक धरोहर अछि।</w:t>
      </w:r>
    </w:p>
    <w:p/>
    <w:p>
      <w:r xmlns:w="http://schemas.openxmlformats.org/wordprocessingml/2006/main">
        <w:t xml:space="preserve">2. मत्ती 25:14-30 - किएक तँ ई ओहिना होयत जेना यात्रा पर निकलल आदमी अपन नोकर सभ केँ बजा कऽ अपन सम्पत्ति ओकरा सभ केँ सौंपलक। एक गोटे के पाँच टोला, दोसर के दू, दोसर के एक-एक, प्रत्येक के अपन सामर्थ्य के अनुसार देलखिन। तखन ओ चलि गेलाह।</w:t>
      </w:r>
    </w:p>
    <w:p/>
    <w:p>
      <w:r xmlns:w="http://schemas.openxmlformats.org/wordprocessingml/2006/main">
        <w:t xml:space="preserve">1 इतिहास 6:62 इस्साकर गोत्र, आशेर गोत्र, नफ्ताली गोत्र आ बाशान मे मनश्शे गोत्र सँ तेरह नगर मे गेर्शोमक पुत्र सभ केँ अपन कुल-घर मे तेरह नगर देल गेल।</w:t>
      </w:r>
    </w:p>
    <w:p/>
    <w:p>
      <w:r xmlns:w="http://schemas.openxmlformats.org/wordprocessingml/2006/main">
        <w:t xml:space="preserve">गेर्शोमक पुत्र सभ केँ तेरह नगर देल गेलनि जे बाशान मे इस्साकर, आशेर, नफ्ताली आ मनश्शे कुल मे सँ अपन परिवार मे बाँटल गेल छल।</w:t>
      </w:r>
    </w:p>
    <w:p/>
    <w:p>
      <w:r xmlns:w="http://schemas.openxmlformats.org/wordprocessingml/2006/main">
        <w:t xml:space="preserve">1. भगवान् के प्रावधान - भगवान् अपन संतान के कोना संसाधन आ सुरक्षा प्रदान करैत छथि |</w:t>
      </w:r>
    </w:p>
    <w:p/>
    <w:p>
      <w:r xmlns:w="http://schemas.openxmlformats.org/wordprocessingml/2006/main">
        <w:t xml:space="preserve">2. विविधता मे एकता - भगवान् विविध पृष्ठभूमि आ संस्कृति सँ एकता कोना निकालैत छथि |</w:t>
      </w:r>
    </w:p>
    <w:p/>
    <w:p>
      <w:r xmlns:w="http://schemas.openxmlformats.org/wordprocessingml/2006/main">
        <w:t xml:space="preserve">1. प्रेरित 4:32-35 - सभ विश्वासी अपन सम्पत्ति बाँटि लैत छलाह आ एक जकाँ रहैत छलाह।</w:t>
      </w:r>
    </w:p>
    <w:p/>
    <w:p>
      <w:r xmlns:w="http://schemas.openxmlformats.org/wordprocessingml/2006/main">
        <w:t xml:space="preserve">2. इफिसियों 4:3-6 - मतभेद के बावजूद कलीसिया के कोना एकजुट होबाक चाही।</w:t>
      </w:r>
    </w:p>
    <w:p/>
    <w:p>
      <w:r xmlns:w="http://schemas.openxmlformats.org/wordprocessingml/2006/main">
        <w:t xml:space="preserve">1 इतिहास 6:63 मेरारीक पुत्र सभ केँ अपन कुल-परिवार मे, रूबेन गोत्र आ गाद गोत्र आ जबूलून गोत्र सँ बारह नगर चिट्ठी द्वारा देल गेलनि।</w:t>
      </w:r>
    </w:p>
    <w:p/>
    <w:p>
      <w:r xmlns:w="http://schemas.openxmlformats.org/wordprocessingml/2006/main">
        <w:t xml:space="preserve">रूबेन, गाद आ जबबुलन कुल मेरारीक पुत्र सभ केँ बारह टा नगर चिट्ठी मे देल गेल।</w:t>
      </w:r>
    </w:p>
    <w:p/>
    <w:p>
      <w:r xmlns:w="http://schemas.openxmlformats.org/wordprocessingml/2006/main">
        <w:t xml:space="preserve">1. परमेश् वरक अपन लोकक प्रति वफादारता - परमेश् वर अपन लोकक प्रति कोना समय भरि वफादार रहलाह आ हम सभ हुनका प्रति कोना वफादार रहि सकैत छी।</w:t>
      </w:r>
    </w:p>
    <w:p/>
    <w:p>
      <w:r xmlns:w="http://schemas.openxmlformats.org/wordprocessingml/2006/main">
        <w:t xml:space="preserve">2. परमेश् वरक अटूट प्रेम - हमरा सभक प्रति परमेश् वरक अशर्त प्रेम आ हम सभ अपन पड़ोसी केँ कोना प्रेम देखा सकैत छी ताहि पर चिंतन करब।</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इफिसियों 4:2 - पूर्णतः विनम्र आ कोमल रहू; धैर्य राखू, प्रेम मे एक दोसरा के सहन करू।</w:t>
      </w:r>
    </w:p>
    <w:p/>
    <w:p>
      <w:r xmlns:w="http://schemas.openxmlformats.org/wordprocessingml/2006/main">
        <w:t xml:space="preserve">1 इतिहास 6:64 इस्राएलक सन् तान सभ लेवी सभ केँ ई नगर सभ आ ओकर उप-क्षेत्रक संग दऽ देलक।</w:t>
      </w:r>
    </w:p>
    <w:p/>
    <w:p>
      <w:r xmlns:w="http://schemas.openxmlformats.org/wordprocessingml/2006/main">
        <w:t xml:space="preserve">इस्राएली सभ लेवी सभ केँ रहबाक लेल शहर आ उपनगर दऽ देलक।</w:t>
      </w:r>
    </w:p>
    <w:p/>
    <w:p>
      <w:r xmlns:w="http://schemas.openxmlformats.org/wordprocessingml/2006/main">
        <w:t xml:space="preserve">1. सच्चा उदारता हमरा सभ लग जे किछु अछि से जरूरतमंद केँ देबा मे भेटैत अछि।</w:t>
      </w:r>
    </w:p>
    <w:p/>
    <w:p>
      <w:r xmlns:w="http://schemas.openxmlformats.org/wordprocessingml/2006/main">
        <w:t xml:space="preserve">2. भगवान हमरा सभकेँ आशीर्वाद दैत छथि जाहिसँ हम सभ दोसरकेँ आशीर्वाद दऽ सकब।</w:t>
      </w:r>
    </w:p>
    <w:p/>
    <w:p>
      <w:r xmlns:w="http://schemas.openxmlformats.org/wordprocessingml/2006/main">
        <w:t xml:space="preserve">1. मत्ती 10:8 "अहाँ सभ केँ मुफ्त मे भेटल अछि; मुफ्त मे दियौक।"</w:t>
      </w:r>
    </w:p>
    <w:p/>
    <w:p>
      <w:r xmlns:w="http://schemas.openxmlformats.org/wordprocessingml/2006/main">
        <w:t xml:space="preserve">2. फिलिप्पियों 4:19 "हमर परमेश् वर मसीह यीशु मे अपन महिमाक धनक अनुसार अहाँक सभ आवश्यकता केँ पूरा करताह।"</w:t>
      </w:r>
    </w:p>
    <w:p/>
    <w:p>
      <w:r xmlns:w="http://schemas.openxmlformats.org/wordprocessingml/2006/main">
        <w:t xml:space="preserve">1 इतिहास 6:65 ओ सभ यहूदाक वंशज, शिमोनक वंशज आ बिन्यामीनक वंशजक गोत्र मे सँ ई शहर सभ चिट्ठी मे देलक, जकरा ओकर सभक नाम सँ कहल जाइत छैक नाम।</w:t>
      </w:r>
    </w:p>
    <w:p/>
    <w:p>
      <w:r xmlns:w="http://schemas.openxmlformats.org/wordprocessingml/2006/main">
        <w:t xml:space="preserve">यहूदा, शिमोन आ बिन्यामीनक सन् तान सभ केँ चिट्ठी मे शहर देल गेलनि।</w:t>
      </w:r>
    </w:p>
    <w:p/>
    <w:p>
      <w:r xmlns:w="http://schemas.openxmlformats.org/wordprocessingml/2006/main">
        <w:t xml:space="preserve">1. भगवान् हमरा सभ मे सँ प्रत्येक के लेल एकटा योजना रखैत छथि, आ कखनो काल ओ सबसँ अप्रत्याशित तरीका सँ प्रकट होइत छथि।</w:t>
      </w:r>
    </w:p>
    <w:p/>
    <w:p>
      <w:r xmlns:w="http://schemas.openxmlformats.org/wordprocessingml/2006/main">
        <w:t xml:space="preserve">2. अनिश्चितताक बीच भगवान् पर भरोसा करब सबसँ पैघ आशीर्वाद दैत अछि।</w:t>
      </w:r>
    </w:p>
    <w:p/>
    <w:p>
      <w:r xmlns:w="http://schemas.openxmlformats.org/wordprocessingml/2006/main">
        <w:t xml:space="preserve">1. यिर्मयाह 29: 11-14 - कारण, हम अहाँ सभक लेल जे योजना बनौने छी, से हम जनैत छी, प्रभु कहैत छथि, अहाँ सभ केँ भविष्य आ आशा देबाक लेल नीकक लेल नहि, कल्याणक योजना अछि।</w:t>
      </w:r>
    </w:p>
    <w:p/>
    <w:p>
      <w:r xmlns:w="http://schemas.openxmlformats.org/wordprocessingml/2006/main">
        <w:t xml:space="preserve">12 तखन अहाँ सभ हमरा बजा कऽ आबि कऽ हमरा सँ प्रार्थना करब, आ हम अहाँक बात सुनब। 13 अहाँ सभ हमरा ताकब आ हमरा पाबि लेब, जखन अहाँ सभ मोन सँ हमरा ताकब।</w:t>
      </w:r>
    </w:p>
    <w:p/>
    <w:p>
      <w:r xmlns:w="http://schemas.openxmlformats.org/wordprocessingml/2006/main">
        <w:t xml:space="preserve">14 प्रभु कहैत छथि जे हम अहाँ सभ केँ पाबि जायब, आ हम अहाँक भाग्य केँ पुनर्स्थापित करब आ अहाँ सभ केँ ओहि सभ जाति आ सभ ठाम सँ एकत्रित करब जतय हम अहाँ सभ केँ भगा देने छी, प्रभु कहैत छथि हम अहाँकेँ निर्वासनमे पठा देलियैक।</w:t>
      </w:r>
    </w:p>
    <w:p/>
    <w:p>
      <w:r xmlns:w="http://schemas.openxmlformats.org/wordprocessingml/2006/main">
        <w:t xml:space="preserve">2. याकूब 1:2-5 - हे भाइ लोकनि, जखन अहाँ सभ केँ तरह-तरह केर परीक्षा भेटैत अछि, तखन अहाँ सभ केँ ई सभ आनन्दक गणना करू, 3 किएक तँ अहाँ सभ जनैत छी जे अहाँ सभक विश् वासक परीक्षा सँ दृढ़ता उत्पन्न होइत अछि। 4 आ दृढ़ताक पूर्ण प्रभाव हो, जाहि सँ अहाँ सभ सिद्ध आ पूर्ण भऽ जाउ, जाहि मे कोनो वस्तुक अभाव नहि हो। 5 जँ अहाँ सभ मे सँ किनको बुद्धिक अभाव अछि तँ ओ परमेश् वर सँ माँगय, जे सभ केँ बिना कोनो दोषक उदारता सँ दऽ दैत छथि।</w:t>
      </w:r>
    </w:p>
    <w:p/>
    <w:p>
      <w:r xmlns:w="http://schemas.openxmlformats.org/wordprocessingml/2006/main">
        <w:t xml:space="preserve">1 इतिहास 6:66 कोहतक वंशजक वंशक बच्‍चा मे एप्रैम गोत्र मे सँ अपन-अपन इलाका मे शहर छल।</w:t>
      </w:r>
    </w:p>
    <w:p/>
    <w:p>
      <w:r xmlns:w="http://schemas.openxmlformats.org/wordprocessingml/2006/main">
        <w:t xml:space="preserve">कोहतक पुत्र सभक कुल केँ एप्रैम गोत्र सँ शहर देल गेलनि।</w:t>
      </w:r>
    </w:p>
    <w:p/>
    <w:p>
      <w:r xmlns:w="http://schemas.openxmlformats.org/wordprocessingml/2006/main">
        <w:t xml:space="preserve">1. परमेश् वर हमरा सभक जरूरतक पूर्ति करैत छथि - 1 इतिहास 6:66</w:t>
      </w:r>
    </w:p>
    <w:p/>
    <w:p>
      <w:r xmlns:w="http://schemas.openxmlformats.org/wordprocessingml/2006/main">
        <w:t xml:space="preserve">2. हम परमेश् वर पर भरोसा क सकैत छी जे ओ हमरा सभ केँ ओहि ठाम ल’ जेताह जतय ओ हमरा सभक लेल चाहैत छथि - भजन 23:3</w:t>
      </w:r>
    </w:p>
    <w:p/>
    <w:p>
      <w:r xmlns:w="http://schemas.openxmlformats.org/wordprocessingml/2006/main">
        <w:t xml:space="preserve">1. 1 इतिहास 6:66</w:t>
      </w:r>
    </w:p>
    <w:p/>
    <w:p>
      <w:r xmlns:w="http://schemas.openxmlformats.org/wordprocessingml/2006/main">
        <w:t xml:space="preserve">2. भजन 23:3 - "ओ हमरा अपन नामक लेल धर्मक बाट पर ल' जाइत छथि।"</w:t>
      </w:r>
    </w:p>
    <w:p/>
    <w:p>
      <w:r xmlns:w="http://schemas.openxmlformats.org/wordprocessingml/2006/main">
        <w:t xml:space="preserve">1 इतिहास 6:67 ओ सभ हुनका सभ केँ शरणार्थी नगर मे सँ एप्रैम पहाड़ मे शेकेम आ ओकर उप-चरन सभ केँ देलकनि। ओ सभ ओकर उपनगरक संग गेजर सेहो देलक।</w:t>
      </w:r>
    </w:p>
    <w:p/>
    <w:p>
      <w:r xmlns:w="http://schemas.openxmlformats.org/wordprocessingml/2006/main">
        <w:t xml:space="preserve">लेवी सभ केँ शरणक नगर देल गेल छल, जाहि मे एप्रैम पर्वत मे शेकेम आ गेजर आ ओकर उपनगर सेहो छल।</w:t>
      </w:r>
    </w:p>
    <w:p/>
    <w:p>
      <w:r xmlns:w="http://schemas.openxmlformats.org/wordprocessingml/2006/main">
        <w:t xml:space="preserve">1. शरण के वरदान : जरूरतमंद के लेल भगवान के प्रावधान</w:t>
      </w:r>
    </w:p>
    <w:p/>
    <w:p>
      <w:r xmlns:w="http://schemas.openxmlformats.org/wordprocessingml/2006/main">
        <w:t xml:space="preserve">2. परमेश् वरक उदारता : लेवी सभ केँ शरणार्थी नगर सभक आशीर्वाद देब</w:t>
      </w:r>
    </w:p>
    <w:p/>
    <w:p>
      <w:r xmlns:w="http://schemas.openxmlformats.org/wordprocessingml/2006/main">
        <w:t xml:space="preserve">1. यूहन्ना 14:27 - हम अहाँ सभक संग शान्ति छोड़ि रहल छी; हमर शान्ति हम अहाँकेँ दैत छी। हम अहाँकेँ ओहिना नहि दैत छी जेना संसार दैत अछि। मन परेशान नहि होउ आ नहि डेराउ।</w:t>
      </w:r>
    </w:p>
    <w:p/>
    <w:p>
      <w:r xmlns:w="http://schemas.openxmlformats.org/wordprocessingml/2006/main">
        <w:t xml:space="preserve">2. भजन 46:1 - परमेश् वर हमर सभक शरण आ सामर्थ् य छथि, विपत्ति मे सदिखन उपस्थित सहायक छथि।</w:t>
      </w:r>
    </w:p>
    <w:p/>
    <w:p>
      <w:r xmlns:w="http://schemas.openxmlformats.org/wordprocessingml/2006/main">
        <w:t xml:space="preserve">1 इतिहास 6:68 योकमेआम ओकर चरबाह आ बेथहोरोन ओकर चरबाह।</w:t>
      </w:r>
    </w:p>
    <w:p/>
    <w:p>
      <w:r xmlns:w="http://schemas.openxmlformats.org/wordprocessingml/2006/main">
        <w:t xml:space="preserve">एहि अंश मे दू टा शहर जोकमीम आ बेथहोरोन आ ओकर आसपासक उपनगरक वर्णन अछि |</w:t>
      </w:r>
    </w:p>
    <w:p/>
    <w:p>
      <w:r xmlns:w="http://schemas.openxmlformats.org/wordprocessingml/2006/main">
        <w:t xml:space="preserve">1. प्रभु हमरा सभक लेल प्रबंध करैत छथि : जोकमीम आ बेथहोरोनक आशीर्वाद केँ बुझब</w:t>
      </w:r>
    </w:p>
    <w:p/>
    <w:p>
      <w:r xmlns:w="http://schemas.openxmlformats.org/wordprocessingml/2006/main">
        <w:t xml:space="preserve">2. वफादार शहर : जोकमीम आ बेथहोरोन के विरासत</w:t>
      </w:r>
    </w:p>
    <w:p/>
    <w:p>
      <w:r xmlns:w="http://schemas.openxmlformats.org/wordprocessingml/2006/main">
        <w:t xml:space="preserve">1. भजन 24:1 - पृथ्वी प्रभुक अछि आ ओकर पूर्णता; संसार आ ओहि मे रहनिहार सभ।</w:t>
      </w:r>
    </w:p>
    <w:p/>
    <w:p>
      <w:r xmlns:w="http://schemas.openxmlformats.org/wordprocessingml/2006/main">
        <w:t xml:space="preserve">2. यिर्मयाह 29:11 - कारण, हम अहाँ सभक लेल जे योजना बनौने छी, से हम जनैत छी, प्रभु कहैत छथि, अहाँ सभ केँ भविष्य आ आशा देबाक लेल नीकक लेल नहि, कल्याणक योजना अछि।</w:t>
      </w:r>
    </w:p>
    <w:p/>
    <w:p>
      <w:r xmlns:w="http://schemas.openxmlformats.org/wordprocessingml/2006/main">
        <w:t xml:space="preserve">1 इतिहास 6:69 आइयालोन ओकर उपनगर आ गतरिमोन ओकर उपनगरक संग।</w:t>
      </w:r>
    </w:p>
    <w:p/>
    <w:p>
      <w:r xmlns:w="http://schemas.openxmlformats.org/wordprocessingml/2006/main">
        <w:t xml:space="preserve">ऐजालोन आरू गथ्रिमोन, ओकरो आसपास के उपनगर के साथ, 1 इतिहास 6:69 में उल्लेखित छै।</w:t>
      </w:r>
    </w:p>
    <w:p/>
    <w:p>
      <w:r xmlns:w="http://schemas.openxmlformats.org/wordprocessingml/2006/main">
        <w:t xml:space="preserve">1. समुदाय के शक्ति : उपनगर में संगति हमर विश्वास के कोना मजबूत क सकैत अछि</w:t>
      </w:r>
    </w:p>
    <w:p/>
    <w:p>
      <w:r xmlns:w="http://schemas.openxmlformats.org/wordprocessingml/2006/main">
        <w:t xml:space="preserve">2. परमेश् वरक प्रावधान: एहि बातक अध्ययन जे ओ हमरा सभक हर जगह कोना देखभाल करैत छथि</w:t>
      </w:r>
    </w:p>
    <w:p/>
    <w:p>
      <w:r xmlns:w="http://schemas.openxmlformats.org/wordprocessingml/2006/main">
        <w:t xml:space="preserve">1. यूहन्ना 13:34-35 - हम अहाँ सभ केँ एकटा नव आज्ञा दैत छी जे अहाँ सभ एक-दोसर सँ प्रेम करू, जेना हम अहाँ सभ सँ प्रेम केलहुँ, तहिना अहाँ सभ सेहो एक-दोसर सँ प्रेम करू। जँ अहाँ सभ एक-दोसर सँ प्रेम करब तँ सभ लोक ई जानि लेत जे अहाँ सभ हमर शिष् य छी।</w:t>
      </w:r>
    </w:p>
    <w:p/>
    <w:p>
      <w:r xmlns:w="http://schemas.openxmlformats.org/wordprocessingml/2006/main">
        <w:t xml:space="preserve">2. मत्ती 28:19-20 -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करथि। आ देखू, हम युगक अंत धरि अहाँ सभक संग सदिखन छी।</w:t>
      </w:r>
    </w:p>
    <w:p/>
    <w:p>
      <w:r xmlns:w="http://schemas.openxmlformats.org/wordprocessingml/2006/main">
        <w:t xml:space="preserve">1 इतिहास 6:70 मनश्शेक आधा गोत्र मे सँ। कोहतक वंशजक शेष वंशक वंशक लेल आनेर अपन चरबाहीक संग आ बिलेआम अपन चरबाहक संग।</w:t>
      </w:r>
    </w:p>
    <w:p/>
    <w:p>
      <w:r xmlns:w="http://schemas.openxmlformats.org/wordprocessingml/2006/main">
        <w:t xml:space="preserve">1 इतिहास 6:70 के ई अंश मनश्शे के दू गोत्र, अनेर आरू बिलियम, आरू कोहत के बेटा सिनी के परिवार के वर्णन करै छै।</w:t>
      </w:r>
    </w:p>
    <w:p/>
    <w:p>
      <w:r xmlns:w="http://schemas.openxmlformats.org/wordprocessingml/2006/main">
        <w:t xml:space="preserve">1. परमेश् वरक अपन लोक सभ केँ पुनर्स्थापित करबा मे निष्ठा - 1 इतिहास 6:70</w:t>
      </w:r>
    </w:p>
    <w:p/>
    <w:p>
      <w:r xmlns:w="http://schemas.openxmlformats.org/wordprocessingml/2006/main">
        <w:t xml:space="preserve">2. परमेश् वरक प्रेम आ अपन लोक सभक लेल प्रावधान - 1 इतिहास 6:70</w:t>
      </w:r>
    </w:p>
    <w:p/>
    <w:p>
      <w:r xmlns:w="http://schemas.openxmlformats.org/wordprocessingml/2006/main">
        <w:t xml:space="preserve">1. यशायाह 40:1-2 - हमर लोक केँ सान्त्वना दिअ, अहाँक परमेश् वर कहैत छथि।</w:t>
      </w:r>
    </w:p>
    <w:p/>
    <w:p>
      <w:r xmlns:w="http://schemas.openxmlformats.org/wordprocessingml/2006/main">
        <w:t xml:space="preserve">2. फिलिप्पियों 4:19 - हमर परमेश् वर मसीह यीशु मे अपन महिमाक धनक अनुसार अहाँक सभ आवश्यकता केँ पूरा करताह।</w:t>
      </w:r>
    </w:p>
    <w:p/>
    <w:p>
      <w:r xmlns:w="http://schemas.openxmlformats.org/wordprocessingml/2006/main">
        <w:t xml:space="preserve">1 इतिहास 6:71 गेर्शोमक पुत्र सभ केँ मनश्शेक आधा वंशक वंश मे सँ, बाशान मे गोलान आ ओकर उपनगरक संग अष्टरोत देल गेलनि।</w:t>
      </w:r>
    </w:p>
    <w:p/>
    <w:p>
      <w:r xmlns:w="http://schemas.openxmlformats.org/wordprocessingml/2006/main">
        <w:t xml:space="preserve">गेर्शोमक पुत्र सभ केँ मनश्शेक आधा गोत्र सँ जमीन देल गेलनि, जाहि मे बाशान मे गोलान आ अष्टरोत सेहो छलनि।</w:t>
      </w:r>
    </w:p>
    <w:p/>
    <w:p>
      <w:r xmlns:w="http://schemas.openxmlformats.org/wordprocessingml/2006/main">
        <w:t xml:space="preserve">1. उत्तराधिकारक आशीर्वाद - भगवानक अपन लोकक लेल प्रावधान</w:t>
      </w:r>
    </w:p>
    <w:p/>
    <w:p>
      <w:r xmlns:w="http://schemas.openxmlformats.org/wordprocessingml/2006/main">
        <w:t xml:space="preserve">2. निष्ठावान सेवा - भगवान् के फल प्राप्त करब</w:t>
      </w:r>
    </w:p>
    <w:p/>
    <w:p>
      <w:r xmlns:w="http://schemas.openxmlformats.org/wordprocessingml/2006/main">
        <w:t xml:space="preserve">1. गणना 26:29-31 - परमेश् वर द्वारा प्रतिज्ञात भूमि केँ जनजाति मे बँटवारा</w:t>
      </w:r>
    </w:p>
    <w:p/>
    <w:p>
      <w:r xmlns:w="http://schemas.openxmlformats.org/wordprocessingml/2006/main">
        <w:t xml:space="preserve">2. भजन 37:3-5 - प्रबंध आ उत्तराधिकारक लेल प्रभु पर भरोसा करब</w:t>
      </w:r>
    </w:p>
    <w:p/>
    <w:p>
      <w:r xmlns:w="http://schemas.openxmlformats.org/wordprocessingml/2006/main">
        <w:t xml:space="preserve">1 इतिहास 6:72 इस्साकरक गोत्र मे सँ। उपनगरक संग केदेश, उपनगरक संग दबेराथ,</w:t>
      </w:r>
    </w:p>
    <w:p/>
    <w:p>
      <w:r xmlns:w="http://schemas.openxmlformats.org/wordprocessingml/2006/main">
        <w:t xml:space="preserve">एहि अंश मे इस्साकर गोत्र सँ दू टा शहर केदेश आ दबेराथ आ प्रत्येक सँ जुड़ल उपनगरक वर्णन कयल गेल अछि |</w:t>
      </w:r>
    </w:p>
    <w:p/>
    <w:p>
      <w:r xmlns:w="http://schemas.openxmlformats.org/wordprocessingml/2006/main">
        <w:t xml:space="preserve">1. समुदायक महत्व : केदेश आ डबेराथसँ पाठ</w:t>
      </w:r>
    </w:p>
    <w:p/>
    <w:p>
      <w:r xmlns:w="http://schemas.openxmlformats.org/wordprocessingml/2006/main">
        <w:t xml:space="preserve">2. इस्साकरक वंशक प्रति परमेश् वरक वफादारी</w:t>
      </w:r>
    </w:p>
    <w:p/>
    <w:p>
      <w:r xmlns:w="http://schemas.openxmlformats.org/wordprocessingml/2006/main">
        <w:t xml:space="preserve">1. 1 थिस्सलुनीकियों 5:11 "तेँ एक-दोसर केँ प्रोत्साहित करू आ एक-दोसर केँ मजबूत करू, जेना वास्तव मे अहाँ सभ क' रहल छी।"</w:t>
      </w:r>
    </w:p>
    <w:p/>
    <w:p>
      <w:r xmlns:w="http://schemas.openxmlformats.org/wordprocessingml/2006/main">
        <w:t xml:space="preserve">2. व्यवस्था 7:9 "तेँ ई जानि लिअ जे अहाँ सभक परमेश् वर प्रभु परमेश् वर छथि; ओ विश् वासपूर्ण परमेश् वर छथि, जे हुनका सँ प्रेम करैत छथि आ हुनकर आज्ञाक पालन करैत छथि, हुनका सभक हजार पीढ़ी धरि अपन प्रेमक वाचा केँ पालन करैत छथि।"</w:t>
      </w:r>
    </w:p>
    <w:p/>
    <w:p>
      <w:r xmlns:w="http://schemas.openxmlformats.org/wordprocessingml/2006/main">
        <w:t xml:space="preserve">1 इतिहास 6:73 रमोत ओकर उपनगर आ अनेम ओकर उपनगरक संग।</w:t>
      </w:r>
    </w:p>
    <w:p/>
    <w:p>
      <w:r xmlns:w="http://schemas.openxmlformats.org/wordprocessingml/2006/main">
        <w:t xml:space="preserve">मैदानक सभ नगर आ होजरक समस्त राज्य इस्राएलक प्रान्त धरि।</w:t>
      </w:r>
    </w:p>
    <w:p/>
    <w:p>
      <w:r xmlns:w="http://schemas.openxmlformats.org/wordprocessingml/2006/main">
        <w:t xml:space="preserve">1 इतिहास 6 सँ ई श्लोक रामोत, अनेम आ होजार शहर पर केंद्रित अछि, जे इस्राएल राज्यक हिस्सा छल।</w:t>
      </w:r>
    </w:p>
    <w:p/>
    <w:p>
      <w:r xmlns:w="http://schemas.openxmlformats.org/wordprocessingml/2006/main">
        <w:t xml:space="preserve">1. परमेश् वरक राज्य कोनो मानवीय राज्यसँ पैघ अछि</w:t>
      </w:r>
    </w:p>
    <w:p/>
    <w:p>
      <w:r xmlns:w="http://schemas.openxmlformats.org/wordprocessingml/2006/main">
        <w:t xml:space="preserve">2. घर कहबाक लेल जगहक वादा</w:t>
      </w:r>
    </w:p>
    <w:p/>
    <w:p>
      <w:r xmlns:w="http://schemas.openxmlformats.org/wordprocessingml/2006/main">
        <w:t xml:space="preserve">1. यिर्मयाह 29:11 - कारण,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2. भजन 37:3 - प्रभु पर भरोसा करू, आ नीक करू; भूमि मे रहू आ निष्ठा सँ दोस्ती करू।</w:t>
      </w:r>
    </w:p>
    <w:p/>
    <w:p>
      <w:r xmlns:w="http://schemas.openxmlformats.org/wordprocessingml/2006/main">
        <w:t xml:space="preserve">1 इतिहास 6:74 आशेरक गोत्र मे सँ। मशाल अपन उपनगर आ अब्दोन अपन उपनगरक संग।</w:t>
      </w:r>
    </w:p>
    <w:p/>
    <w:p>
      <w:r xmlns:w="http://schemas.openxmlformats.org/wordprocessingml/2006/main">
        <w:t xml:space="preserve">आशेर गोत्र केँ माशाल आ अब्दोन नामक दूटा नगर देल गेलनि।</w:t>
      </w:r>
    </w:p>
    <w:p/>
    <w:p>
      <w:r xmlns:w="http://schemas.openxmlformats.org/wordprocessingml/2006/main">
        <w:t xml:space="preserve">1. परमेश् वरक प्रतिज्ञात देश मे रहब: 1 इतिहास 6:74 के अध्ययन</w:t>
      </w:r>
    </w:p>
    <w:p/>
    <w:p>
      <w:r xmlns:w="http://schemas.openxmlformats.org/wordprocessingml/2006/main">
        <w:t xml:space="preserve">2. परमेश् वरक चुनल लोकक हिस्सा बनबाक आशीर्वाद: 1 इतिहास 6:74 पर एक नजरि</w:t>
      </w:r>
    </w:p>
    <w:p/>
    <w:p>
      <w:r xmlns:w="http://schemas.openxmlformats.org/wordprocessingml/2006/main">
        <w:t xml:space="preserve">1. व्यवस्था 33:24-25 - आशेरक विषय मे ओ कहलनि, “आशेर केँ संतानक आशीर्वाद भेटय। ओ अपन भाइ सभक लेल स्वीकार्य होथि आ अपन पैर तेल मे डुबाबथि। तोहर जूता लोहा आ पीतल के होयत। जहिना तोहर दिन रहत तहिना तोहर सामर्थ्य सेहो रहत।”</w:t>
      </w:r>
    </w:p>
    <w:p/>
    <w:p>
      <w:r xmlns:w="http://schemas.openxmlformats.org/wordprocessingml/2006/main">
        <w:t xml:space="preserve">2. यहोशू 19:24-25 - आशेरक वंशक वंशक कुल-परिवारक लेल पाँचम चिट्ठी निकलल। हुनका लोकनिक सीमा हेलकत, हाली, बेतेन, अचशाफ, अलाम्मेलेक, अमाद आ मिशेल छलनि। पश्चिम दिस कर्मेल आ शिहोरलिबनाथ धरि पहुँचैत अछि।</w:t>
      </w:r>
    </w:p>
    <w:p/>
    <w:p>
      <w:r xmlns:w="http://schemas.openxmlformats.org/wordprocessingml/2006/main">
        <w:t xml:space="preserve">1 इतिहास 6:75 हुकोक ओकर उपनगरक संग आ रेहोब ओकर उपनगरक संग।</w:t>
      </w:r>
    </w:p>
    <w:p/>
    <w:p>
      <w:r xmlns:w="http://schemas.openxmlformats.org/wordprocessingml/2006/main">
        <w:t xml:space="preserve">एहि अंश मे दू टा शहर हुकोक आ रेहोब आ ओकरा चारूकातक उपनगरक उल्लेख अछि।</w:t>
      </w:r>
    </w:p>
    <w:p/>
    <w:p>
      <w:r xmlns:w="http://schemas.openxmlformats.org/wordprocessingml/2006/main">
        <w:t xml:space="preserve">1. परमेश् वरक वफादारी : परमेश् वरक वफादारी हुनकर हुकोक आ रेहोब सन शहरक प्रावधान मे देखल जाइत अछि।</w:t>
      </w:r>
    </w:p>
    <w:p/>
    <w:p>
      <w:r xmlns:w="http://schemas.openxmlformats.org/wordprocessingml/2006/main">
        <w:t xml:space="preserve">2. परमेश् वरक प्रावधान : परमेश् वर हमरा सभ केँ ओ स्थान उपलब्ध कराबैत छथि जकर आवश्यकता हमरा सभ केँ रहबाक आ पनपबाक लेल चाही।</w:t>
      </w:r>
    </w:p>
    <w:p/>
    <w:p>
      <w:r xmlns:w="http://schemas.openxmlformats.org/wordprocessingml/2006/main">
        <w:t xml:space="preserve">1. भजन 107:33-34 ओ नदी सभ केँ जंगल मे बदलि दैत छथि आ जलस्रोत केँ शुष्क जमीन मे बदलि दैत छथि। एकटा फलदार देश बंजरता मे बदलि जायत, ओहि मे रहनिहार सभक दुष्टताक कारणेँ।</w:t>
      </w:r>
    </w:p>
    <w:p/>
    <w:p>
      <w:r xmlns:w="http://schemas.openxmlformats.org/wordprocessingml/2006/main">
        <w:t xml:space="preserve">2. भजन 37:25 हम छोट छलहुँ, आब बूढ़ भ’ गेल छी। तैयो हम धर्मी केँ छोड़ल नहि देखलहुँ आ ने ओकर वंशज रोटी भीख मँगैत देखलहुँ।</w:t>
      </w:r>
    </w:p>
    <w:p/>
    <w:p>
      <w:r xmlns:w="http://schemas.openxmlformats.org/wordprocessingml/2006/main">
        <w:t xml:space="preserve">1 इतिहास 6:76 आ नप्ताली गोत्र मे सँ। गलील मे केदेश ओकर उपनगरक संग, हम्मन ओकर उपनगरक संग आ किरयाथाईम ओकर उपनगरक संग।</w:t>
      </w:r>
    </w:p>
    <w:p/>
    <w:p>
      <w:r xmlns:w="http://schemas.openxmlformats.org/wordprocessingml/2006/main">
        <w:t xml:space="preserve">एहि अंश मे नफ्तालीक शहर आ उपनगरक चर्चा कयल गेल अछि जे इस्राएलक गोत्र मे सँ एक छल |</w:t>
      </w:r>
    </w:p>
    <w:p/>
    <w:p>
      <w:r xmlns:w="http://schemas.openxmlformats.org/wordprocessingml/2006/main">
        <w:t xml:space="preserve">1. घरक महत्व : नफ्ताली जनजातिक उदाहरण हमरा लोकनि केँ घर कहबाक लेल जगह ताकबाक महत्व केँ दर्शाबैत अछि।</w:t>
      </w:r>
    </w:p>
    <w:p/>
    <w:p>
      <w:r xmlns:w="http://schemas.openxmlformats.org/wordprocessingml/2006/main">
        <w:t xml:space="preserve">2. परमेश् वरक वफादारी : परमेश् वर नफ्ताली गोत्रक प्रबंध कयलनि आ हुनका सभ केँ घर कहबाक लेल एकटा जगह देलनि।</w:t>
      </w:r>
    </w:p>
    <w:p/>
    <w:p>
      <w:r xmlns:w="http://schemas.openxmlformats.org/wordprocessingml/2006/main">
        <w:t xml:space="preserve">1. व्यवस्था 6:10-12 - "जखन तोहर परमेश् वर परमेश् वर अहाँ केँ ओहि देश मे ल' जेताह, जाहि देश मे ओ अहाँक पूर्वज, अब्राहम, इसहाक आ याकूब केँ शपथ देने छलाह, जे अहाँ केँ पैघ आ नीक नगर देबनि, जे अहाँ बनौने रही।" नहि, आ सभ नीक वस्तु सँ भरल घर, जे अहाँ नहि भरलहुँ, आ इनार खोदलहुँ, जे अहाँ नहि खोदलहुँ, अंगूरक बाग आ जैतूनक गाछ, जे अहाँ नहि रोपलहुँ, जखन अहाँ खा कऽ पेट भरब तखन सावधान रहू जे अहाँ प्रभु केँ नहि बिसरि जायब।” , जे तोरा मिस्र देश सँ, दासताक घर सँ बाहर निकालि देलक।”</w:t>
      </w:r>
    </w:p>
    <w:p/>
    <w:p>
      <w:r xmlns:w="http://schemas.openxmlformats.org/wordprocessingml/2006/main">
        <w:t xml:space="preserve">2. भजन 91:9-10 - "किएक तँ अहाँ परमेश् वर, जे हमर शरण छथि, केँ अपन निवास बना देलहुँ; अहाँ पर कोनो दुष् टता नहि होयत आ ने कोनो विपत्ति अहाँक निवास लग आबि जायत।"</w:t>
      </w:r>
    </w:p>
    <w:p/>
    <w:p>
      <w:r xmlns:w="http://schemas.openxmlformats.org/wordprocessingml/2006/main">
        <w:t xml:space="preserve">1 इतिहास 6:77 मेरारीक बाकी सन् तान सभ केँ जबबूलून गोत्र मे सँ रिम्मोन ओकर चरबाहीक संग, ताबोर ओकर चरबाहीक संग देल गेलैक।</w:t>
      </w:r>
    </w:p>
    <w:p/>
    <w:p>
      <w:r xmlns:w="http://schemas.openxmlformats.org/wordprocessingml/2006/main">
        <w:t xml:space="preserve">जबूलून वंश मे सँ मेरारीक वंशज केँ रिम्मोन ओकर उपनगर आ ताबोर ओकर उपनगरक संग देल गेल।</w:t>
      </w:r>
    </w:p>
    <w:p/>
    <w:p>
      <w:r xmlns:w="http://schemas.openxmlformats.org/wordprocessingml/2006/main">
        <w:t xml:space="preserve">1. उदारता के शक्ति : देब जीवन के कोना बदलि सकैत अछि</w:t>
      </w:r>
    </w:p>
    <w:p/>
    <w:p>
      <w:r xmlns:w="http://schemas.openxmlformats.org/wordprocessingml/2006/main">
        <w:t xml:space="preserve">2. विश्वास के पारित करय के महत्व : इस्राएल के गोत्र कोना पीढ़ी स पीढ़ी विश्वास के पारित केलक</w:t>
      </w:r>
    </w:p>
    <w:p/>
    <w:p>
      <w:r xmlns:w="http://schemas.openxmlformats.org/wordprocessingml/2006/main">
        <w:t xml:space="preserve">१.</w:t>
      </w:r>
    </w:p>
    <w:p/>
    <w:p>
      <w:r xmlns:w="http://schemas.openxmlformats.org/wordprocessingml/2006/main">
        <w:t xml:space="preserve">2. रोमियो 10:17: "एहि तरहेँ विश्वास सुनबा सँ अबैत अछि, आ सुनब मसीहक वचन सँ अबैत अछि।"</w:t>
      </w:r>
    </w:p>
    <w:p/>
    <w:p>
      <w:r xmlns:w="http://schemas.openxmlformats.org/wordprocessingml/2006/main">
        <w:t xml:space="preserve">1 इतिहास 6:78 यरदनक ओहि पार यरीहोक कात, यरदनक पूरब कात, रूबेनक गोत्र मे सँ, बेजर, जंगल मे बेजर, ओकर उपनगरक संग आ याहजा केँ ओकर उपनगरक संग देल गेल।</w:t>
      </w:r>
    </w:p>
    <w:p/>
    <w:p>
      <w:r xmlns:w="http://schemas.openxmlformats.org/wordprocessingml/2006/main">
        <w:t xml:space="preserve">बाइबिल के ई श्लोक रूबेन के गोत्र के दू शहर के सूची दै छै जे यरदन नदी के पूर्वी भाग में स्थित छै।</w:t>
      </w:r>
    </w:p>
    <w:p/>
    <w:p>
      <w:r xmlns:w="http://schemas.openxmlformats.org/wordprocessingml/2006/main">
        <w:t xml:space="preserve">1. परमेश् वरक वफादारी ओहि तरहेँ स्पष्ट अछि जे ओ हमरा सभक भरण-पोषण करैत छथि, ओहो बंजर स्थान पर।</w:t>
      </w:r>
    </w:p>
    <w:p/>
    <w:p>
      <w:r xmlns:w="http://schemas.openxmlformats.org/wordprocessingml/2006/main">
        <w:t xml:space="preserve">2. हमर सभक निष्ठा अपन पड़ोसीक सेवा करबाक इच्छा मे व्यक्त करबाक चाही, चाहे ओ कोनो स्थान पर हो।</w:t>
      </w:r>
    </w:p>
    <w:p/>
    <w:p>
      <w:r xmlns:w="http://schemas.openxmlformats.org/wordprocessingml/2006/main">
        <w:t xml:space="preserve">1. यशायाह 41:17-18 - जखन गरीब आ गरीब पानि ताकत, मुदा पानि नहि रहत, आ ओकर जीह प्यास सँ क्षीण भ’ जायत, तखन हम प्रभु हुनका सभक बात सुनब, हम इस्राएलक परमेश् वर हुनका सभ केँ नहि छोड़ब।</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1 इतिहास 6:79 केदेमोत अपन चरबाहीक संग आ मेफात केँ सेहो अपन चरबाहीक संग।</w:t>
      </w:r>
    </w:p>
    <w:p/>
    <w:p>
      <w:r xmlns:w="http://schemas.openxmlformats.org/wordprocessingml/2006/main">
        <w:t xml:space="preserve">एहि अंश मे दू टा शहर केदेमोत आ मेफाथ आ ओकर उपनगरक उल्लेख अछि |</w:t>
      </w:r>
    </w:p>
    <w:p/>
    <w:p>
      <w:r xmlns:w="http://schemas.openxmlformats.org/wordprocessingml/2006/main">
        <w:t xml:space="preserve">1. परमेश् वरक अपन लोकक लेल विश् वासपूर्ण प्रावधान: केदेमोथ आ मेफाथ पर एक नजरि</w:t>
      </w:r>
    </w:p>
    <w:p/>
    <w:p>
      <w:r xmlns:w="http://schemas.openxmlformats.org/wordprocessingml/2006/main">
        <w:t xml:space="preserve">2. समुदाय मे ताकत खोजब : उपनगरक महत्व</w:t>
      </w:r>
    </w:p>
    <w:p/>
    <w:p>
      <w:r xmlns:w="http://schemas.openxmlformats.org/wordprocessingml/2006/main">
        <w:t xml:space="preserve">1. भजन 147:14 - ओ अहाँक सीमा मे शांति बनाबैत छथि आ अहाँ केँ नीक सँ नीक गहूम सँ भरैत छथि।</w:t>
      </w:r>
    </w:p>
    <w:p/>
    <w:p>
      <w:r xmlns:w="http://schemas.openxmlformats.org/wordprocessingml/2006/main">
        <w:t xml:space="preserve">2. व्यवस्था 11:10-12 - तेँ अहाँ सभ ओहि आज्ञाक पालन करू जे आइ हम अहाँ सभ केँ आज्ञा दैत छी, जाहि सँ अहाँ सभ मजबूत भ’ सकब, आओर ओहि देश पर जा क’ अपन कब्जा क’ सकब, जाहि देश केँ अहाँ पार क’ क’ अपन कब्जा करबाक लेल पार क’ सकब, आओर जाहि सँ अहाँ सभ ओहि देश मे अपन दिन लंबा भ’ सकब जे जमीन परमेश् वर अहाँ सभक पूर्वज आ हुनका सभक वंशज केँ देबाक शपथ केने छलाह, दूध आ मधु सँ बहय बला देश। कारण, जे देश अहाँ सभ अपन कब्जा मे लेबय जा रहल छी, ओ मिस्र देश जकाँ नहि अछि, जाहि देश सँ अहाँ सभ आयल छी, जतय अहाँ सभ अपन बीया बोनि कऽ पएर सँ पानि देलहुँ, जेना तरकारीक बगीचा जकाँ अछि। मुदा जे भूमि अहाँ सभ पार कऽ कऽ अपन कब्जा कऽ लैत छी, ओ पहाड़ी आ उपत्यकाक देश अछि, जे स्वर्गक वर्षा सँ पानि पीबैत अछि।</w:t>
      </w:r>
    </w:p>
    <w:p/>
    <w:p>
      <w:r xmlns:w="http://schemas.openxmlformats.org/wordprocessingml/2006/main">
        <w:t xml:space="preserve">1 इतिहास 6:80 गाद गोत्र मे सँ निकलल। गिलिआद मे रमोत आ ओकर उपनगरक संग महानैम।</w:t>
      </w:r>
    </w:p>
    <w:p/>
    <w:p>
      <w:r xmlns:w="http://schemas.openxmlformats.org/wordprocessingml/2006/main">
        <w:t xml:space="preserve">ई अंश दू जगह के बात करै छै, गिलियद के रामोथ आरू महानैम, जे गाद के गोत्र के हिस्सा छै।</w:t>
      </w:r>
    </w:p>
    <w:p/>
    <w:p>
      <w:r xmlns:w="http://schemas.openxmlformats.org/wordprocessingml/2006/main">
        <w:t xml:space="preserve">1. अपन समुदाय के वफादार सदस्य कोना बनब</w:t>
      </w:r>
    </w:p>
    <w:p/>
    <w:p>
      <w:r xmlns:w="http://schemas.openxmlformats.org/wordprocessingml/2006/main">
        <w:t xml:space="preserve">2. अपनत्वक शक्ति : अपन जनजाति मे घर भेटब</w:t>
      </w:r>
    </w:p>
    <w:p/>
    <w:p>
      <w:r xmlns:w="http://schemas.openxmlformats.org/wordprocessingml/2006/main">
        <w:t xml:space="preserve">1. रोमियो 12:4-5 - "जहिना एक शरीर मे हमरा सभक अनेक अंग अछि, आ अंग सभक एक समान काज नहि होइत अछि, तहिना हम सभ, यद्यपि बहुतो, मसीह मे एक शरीर छी, आ एक-एकटा एक-दोसरक अंग छी।" " .</w:t>
      </w:r>
    </w:p>
    <w:p/>
    <w:p>
      <w:r xmlns:w="http://schemas.openxmlformats.org/wordprocessingml/2006/main">
        <w:t xml:space="preserve">2. इब्रानी 10:24-25 - "आउ, एक-दोसर केँ प्रेम आ नीक काज मे कोना उकसाबी, एक-दोसर केँ प्रेम आ नीक काज मे कोना उकसाबी, जेना किछु लोकक आदति अछि, एक संग भेंट करबाक कोताही नहि करू, बल् कि एक-दोसर केँ प्रोत्साहित करी, आओर अहाँ सभ जकाँ बेसी।" देखू दिन नजदीक आबि रहल अछि।"</w:t>
      </w:r>
    </w:p>
    <w:p/>
    <w:p>
      <w:r xmlns:w="http://schemas.openxmlformats.org/wordprocessingml/2006/main">
        <w:t xml:space="preserve">1 इतिहास 6:81 हेशबोन ओकर उपनगर आ याजेर ओकर उपनगरक संग।</w:t>
      </w:r>
    </w:p>
    <w:p/>
    <w:p>
      <w:r xmlns:w="http://schemas.openxmlformats.org/wordprocessingml/2006/main">
        <w:t xml:space="preserve">एहि अंश मे दू टा शहर हेशबोन आ याजर आ ओकर आसपासक इलाकाक उल्लेख अछि।</w:t>
      </w:r>
    </w:p>
    <w:p/>
    <w:p>
      <w:r xmlns:w="http://schemas.openxmlformats.org/wordprocessingml/2006/main">
        <w:t xml:space="preserve">1. परमेश् वरक प्रावधानक प्रतिज्ञा: हेशबोन आ याजर नगर</w:t>
      </w:r>
    </w:p>
    <w:p/>
    <w:p>
      <w:r xmlns:w="http://schemas.openxmlformats.org/wordprocessingml/2006/main">
        <w:t xml:space="preserve">2. प्रतिज्ञात देश मे आराम भेटब: हेशबोन आ याजरक आशीर्वाद</w:t>
      </w:r>
    </w:p>
    <w:p/>
    <w:p>
      <w:r xmlns:w="http://schemas.openxmlformats.org/wordprocessingml/2006/main">
        <w:t xml:space="preserve">1. यहोशू 21:39 आ रूबेनक गोत्र मे बेजर आ ओकर चरबाहीक संग याहाजा</w:t>
      </w:r>
    </w:p>
    <w:p/>
    <w:p>
      <w:r xmlns:w="http://schemas.openxmlformats.org/wordprocessingml/2006/main">
        <w:t xml:space="preserve">2. व्यवस्था 3:10 मैदानक सभ नगर आ अमोरी सभक राजा सीहोनक समस्त राज्य जे हेशबोन मे राज करैत छलाह, जिनका मूसा मिद्यान, एवी, रेकेम, ज़ूर आ हूरक राजकुमार सभक संग मारि देलनि। आ रेबा, जे सीहोनक ड्यूक छलाह, जे देश मे रहैत छलाह।</w:t>
      </w:r>
    </w:p>
    <w:p/>
    <w:p>
      <w:r xmlns:w="http://schemas.openxmlformats.org/wordprocessingml/2006/main">
        <w:t xml:space="preserve">1 इतिहास अध्याय 7 वंशावली के विवरण के आगू बढ़ाबै छै, जेकरा में इस्साकर, बिन्यामीन, नफ्ताली, मनश्शे, एप्रैम आरू आशेर सहित कई गोत्र के वंशज पर केंद्रित छै।</w:t>
      </w:r>
    </w:p>
    <w:p/>
    <w:p>
      <w:r xmlns:w="http://schemas.openxmlformats.org/wordprocessingml/2006/main">
        <w:t xml:space="preserve">प्रथम अनुच्छेद : अध्याय के शुरुआत इस्साकर तोला, पुआह (पुवा), याशुब (अय्यूब), आरू शिमरोन के बेटा के सूची स॑ करलऽ गेलऽ छै आरू ओकरऽ वंशज के बारे म॑ विस्तार स॑ जानकारी देलऽ गेलऽ छै । एहि मे हुनकर परिवारक नेता आओर हुनका सभक द्वारा उत्पन्न योद्धा सभक संख्याक उल्लेख अछि (1 इतिहास 7:1-5)।</w:t>
      </w:r>
    </w:p>
    <w:p/>
    <w:p>
      <w:r xmlns:w="http://schemas.openxmlformats.org/wordprocessingml/2006/main">
        <w:t xml:space="preserve">दोसर पैराग्राफ : तखन कथ्य बेंजामिनक गोत्र दिस बढ़ैत अछि आ कतेको पीढ़ीक माध्यमे ओकर वंशक पता लगाबैत अछि । ई बेला (बेकर), गेरा, एहूद जैसनऽ व्यक्ति क॑ उजागर करै छै जे अपनऽ बायां हाथ केरऽ काम लेली जानलऽ जाय छै आरू अन्य (1 इतिहास 7:6-12) ।</w:t>
      </w:r>
    </w:p>
    <w:p/>
    <w:p>
      <w:r xmlns:w="http://schemas.openxmlformats.org/wordprocessingml/2006/main">
        <w:t xml:space="preserve">3 पैराग्राफ : फोकस नफ्ताली जनजाति पर जाइत अछि आ ओकर कुल आ वंशज के बारे में जानकारी देल गेल अछि | एहि मे जहजीएल आ गुनी सन आकृतिक संग-संग अपन-अपन परिवारक उल्लेख अछि (1 इतिहास 7:13)।</w:t>
      </w:r>
    </w:p>
    <w:p/>
    <w:p>
      <w:r xmlns:w="http://schemas.openxmlformats.org/wordprocessingml/2006/main">
        <w:t xml:space="preserve">4म पैराग्राफ:कथा मे संक्षेप मे अन्य गोत्रक उल्लेख अछि जेना मनश्शे आधा गोत्र यूसुफ आ एफ्राइम यूसुफक दोसर पुत्र सँ निकलल छल | एहि मे एहि गोत्र सभक भीतर उल्लेखनीय व्यक्ति सभक सूची देल गेल अछि जेना मनश्शे सँ माकीर आ एप्रैम सँ एजर (1 इतिहास 7:14-20)।</w:t>
      </w:r>
    </w:p>
    <w:p/>
    <w:p>
      <w:r xmlns:w="http://schemas.openxmlformats.org/wordprocessingml/2006/main">
        <w:t xml:space="preserve">5म पैराग्राफ:अध्याय के समापन में याकूब के वंशज आशेर के गोत्र के उल्लेख आ ओकर वंशावली के बारे में विवरण देल गेल अछि | ई इमना, इश्वी, बेरिया जैसनऽ व्यक्ति के उजागर करै छै जे युद्ध में अपनऽ पराक्रम के लेलऽ जानलऽ जाय छेलै आरू आशेर के वंश के भीतर के अन्य (1 इतिहास 7:30-40) ।</w:t>
      </w:r>
    </w:p>
    <w:p/>
    <w:p>
      <w:r xmlns:w="http://schemas.openxmlformats.org/wordprocessingml/2006/main">
        <w:t xml:space="preserve">संक्षेप में, 1 इतिहास के अध्याय सात में वंशावली के रिकॉर्ड के चित्रण छै, विभिन्न जनजाति के। इस्साकर के पुत्रों को उजागर करते हुए, पीढ़ियों के माध्यम से वंशों का पता लगाते हुए | बेंजामिन स कुल के जिक्र, एहूद सन महत्वपूर्ण आंकड़ा के नोट करैत। ई संक्षेप म॑, अध्याय अलग-अलग इजरायली जनजाति के भीतर वंश क॑ समझै लेली एगो ऐतिहासिक आधार प्रदान करै छै, जेकरा म॑ प्रमुख व्यक्तियऽ प॑ जोर देलऽ गेलऽ छै जे इजरायल केरऽ इतिहास म॑ भूमिका निभैलकै या विशिष्ट लक्षण या कौशल लेली जानलऽ जाय छेलै ।</w:t>
      </w:r>
    </w:p>
    <w:p/>
    <w:p>
      <w:r xmlns:w="http://schemas.openxmlformats.org/wordprocessingml/2006/main">
        <w:t xml:space="preserve">1 इतिहास 7:1 इस्साकरक बेटा तोला, पुआह, याशुब आ शिम्रोम चारि गोटे छल।</w:t>
      </w:r>
    </w:p>
    <w:p/>
    <w:p>
      <w:r xmlns:w="http://schemas.openxmlformats.org/wordprocessingml/2006/main">
        <w:t xml:space="preserve">इस्साकरक पुत्र तोला, पुआह, याशूब आ शिम्रोम छल।</w:t>
      </w:r>
    </w:p>
    <w:p/>
    <w:p>
      <w:r xmlns:w="http://schemas.openxmlformats.org/wordprocessingml/2006/main">
        <w:t xml:space="preserve">1. अडिग रहू : इस्साकरक पुत्र सभसँ सीख</w:t>
      </w:r>
    </w:p>
    <w:p/>
    <w:p>
      <w:r xmlns:w="http://schemas.openxmlformats.org/wordprocessingml/2006/main">
        <w:t xml:space="preserve">2. एकताक ताकत : इस्साकरक पुत्र सभसँ हम सभ की सीख सकैत छी</w:t>
      </w:r>
    </w:p>
    <w:p/>
    <w:p>
      <w:r xmlns:w="http://schemas.openxmlformats.org/wordprocessingml/2006/main">
        <w:t xml:space="preserve">1. यहोशू 1:9 -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2. उपदेशक 4:9-12 - "एक सँ दू गोटे नीक अछि, किएक तँ ओकरा सभ केँ अपन परिश्रमक नीक प्रतिफल भेटैत छैक: जँ दुनू मे सँ कियो खसि पड़य तँ एक दोसर केँ उठय मे मददि क' सकैत अछि। मुदा जे खसैत अछि आ ओकरा लग ककरो नहि छैक, ओकरा पर दया करू।" ओकरा सभ केँ उठय मे मदद करू। संगहि, जँ दू गोटे एक संग पड़ल रहताह त' गर्म रहताह. मुदा असगरे कोना गरम रहत? भले एकटा पर हावी भ' सकैत अछि, मुदा दू गोटे अपन बचाव क' सकैत छथि. तीन तारक डोरी जल्दी नहि टूटैत अछि."</w:t>
      </w:r>
    </w:p>
    <w:p/>
    <w:p>
      <w:r xmlns:w="http://schemas.openxmlformats.org/wordprocessingml/2006/main">
        <w:t xml:space="preserve">1 इतिहास 7:2 आ तोलाक बेटा सभ। उज्जी, रफयाह, यरीएल, जहमाई, जिबसाम आ शेमुएल, अपन पिताक घरक मुखिया, जेना तोलाक मुखिया, ओ सभ अपन-अपन पीढ़ी मे पराक्रमी वीर लोक छलाह। दाऊदक समय मे दू बीस हजार छह सय लोकक संख्या छलनि।</w:t>
      </w:r>
    </w:p>
    <w:p/>
    <w:p>
      <w:r xmlns:w="http://schemas.openxmlformats.org/wordprocessingml/2006/main">
        <w:t xml:space="preserve">एहि अंश मे टोला के पुत्र सभक उल्लेख अछि जे अपन पीढ़ी मे पराक्रमी वीर पुरुष छलाह आ दाऊदक समय मे 22,600 छलाह |</w:t>
      </w:r>
    </w:p>
    <w:p/>
    <w:p>
      <w:r xmlns:w="http://schemas.openxmlformats.org/wordprocessingml/2006/main">
        <w:t xml:space="preserve">1. "एकता के माध्यम स ताकत : टोला के सपूत के तरफ देखैत"।</w:t>
      </w:r>
    </w:p>
    <w:p/>
    <w:p>
      <w:r xmlns:w="http://schemas.openxmlformats.org/wordprocessingml/2006/main">
        <w:t xml:space="preserve">2. "वीर पुरुष: 1 इतिहास 7:2 के अध्ययन"।</w:t>
      </w:r>
    </w:p>
    <w:p/>
    <w:p>
      <w:r xmlns:w="http://schemas.openxmlformats.org/wordprocessingml/2006/main">
        <w:t xml:space="preserve">1. न्यायाधीश 10:1-2 - "अबीमेलेकक बाद इस्राएलक रक्षा करबाक लेल उठलाह, पुआहक पुत्र तोला, जे दोदोक पुत्र छल, जे एप्रैम पर्वत मे छल वर्ष, आ मरि गेल, आ शामीर मे दफना देल गेल।”</w:t>
      </w:r>
    </w:p>
    <w:p/>
    <w:p>
      <w:r xmlns:w="http://schemas.openxmlformats.org/wordprocessingml/2006/main">
        <w:t xml:space="preserve">2. रोमियो 8:31 - "तखन हम सभ एहि सभ बात केँ की कहब? जँ परमेश् वर हमरा सभक पक्ष मे रहताह तँ हमरा सभक विरोध मे के भ' सकैत अछि?"</w:t>
      </w:r>
    </w:p>
    <w:p/>
    <w:p>
      <w:r xmlns:w="http://schemas.openxmlformats.org/wordprocessingml/2006/main">
        <w:t xml:space="preserve">1 इतिहास 7:3 आ उज्जीक पुत्र सभ। इज्राहिया: आ इज्राहियाक पुत्र सभ। माइकल, ओबदिया, योएल, यशिया, पाँच वर्ष, सभटा मुखिया।</w:t>
      </w:r>
    </w:p>
    <w:p/>
    <w:p>
      <w:r xmlns:w="http://schemas.openxmlformats.org/wordprocessingml/2006/main">
        <w:t xml:space="preserve">बाइबिल के ई श्लोक में उज्जी के पाँच बेटा के सूची देलऽ गेलऽ छै, जे सब अपनऽ-अपनऽ रूप में नेता छेलै।</w:t>
      </w:r>
    </w:p>
    <w:p/>
    <w:p>
      <w:r xmlns:w="http://schemas.openxmlformats.org/wordprocessingml/2006/main">
        <w:t xml:space="preserve">1. "नेता के शक्ति: उज्जी के बेटा के जीवन के परीक्षण"।</w:t>
      </w:r>
    </w:p>
    <w:p/>
    <w:p>
      <w:r xmlns:w="http://schemas.openxmlformats.org/wordprocessingml/2006/main">
        <w:t xml:space="preserve">2. "उज्जी के बेटा के नेतृत्व: हमरा सब लेल एकटा मॉडल"।</w:t>
      </w:r>
    </w:p>
    <w:p/>
    <w:p>
      <w:r xmlns:w="http://schemas.openxmlformats.org/wordprocessingml/2006/main">
        <w:t xml:space="preserve">1. 1 शमूएल 22:2 - "जे कियो विपत्ति मे पड़ल छल, जे कियो कर्ज मे छल, आ जे कियो असंतुष्ट छल, से हुनका लग जमा भ' गेलनि, आ ओ हुनका सभक सेनापति बनि गेलाह। आब हुनका संग करीब चारि सय आदमी छल।" " .</w:t>
      </w:r>
    </w:p>
    <w:p/>
    <w:p>
      <w:r xmlns:w="http://schemas.openxmlformats.org/wordprocessingml/2006/main">
        <w:t xml:space="preserve">2. 1 इतिहास 11:10 - "दाऊद जिनका सभ पराक्रमी छलाह, हुनकर नाम ई सभ अछि: ओ ताकमोनी जे आसन पर बैसल छल, सेनापति सभक प्रमुख छल, ओ एजनी अदीनो छल। ओ अपन भाला आठ सय पर उठौलक।" , जिनका ओ एक समय मे मारि देने छलाह |"</w:t>
      </w:r>
    </w:p>
    <w:p/>
    <w:p>
      <w:r xmlns:w="http://schemas.openxmlformats.org/wordprocessingml/2006/main">
        <w:t xml:space="preserve">1 इतिहास 7:4 हुनका सभक संग अपन पूर्वजक घरानाक अनुसार युद्धक लेल सैनिकक दल छल, छह तीस हजार पुरुष, किएक तँ हुनका सभक बहुत रास पत्नी आ बेटा छलनि।</w:t>
      </w:r>
    </w:p>
    <w:p/>
    <w:p>
      <w:r xmlns:w="http://schemas.openxmlformats.org/wordprocessingml/2006/main">
        <w:t xml:space="preserve">ई अंश में इस्राएली गोत्रऽ के सैनिकऽ के संख्या के वर्णन करलऽ गेलऽ छै, जे कुल ३६,००० आदमी छेलै, जे अपनऽ बहुत पत्नी आरू बेटा के कारण युद्ध के लेलऽ तैयार छेलै ।</w:t>
      </w:r>
    </w:p>
    <w:p/>
    <w:p>
      <w:r xmlns:w="http://schemas.openxmlformats.org/wordprocessingml/2006/main">
        <w:t xml:space="preserve">1. परिवार के शक्ति : परिवार के इकाई के ताकत के उपयोग दुनिया पर कोना प्रभाव डालय लेल कयल जा सकैत अछि |</w:t>
      </w:r>
    </w:p>
    <w:p/>
    <w:p>
      <w:r xmlns:w="http://schemas.openxmlformats.org/wordprocessingml/2006/main">
        <w:t xml:space="preserve">2. आस्थाक सेना : भगवान् असाधारण काज पूरा करबाक लेल साधारण लोकक उपयोग कोना करैत छथि</w:t>
      </w:r>
    </w:p>
    <w:p/>
    <w:p>
      <w:r xmlns:w="http://schemas.openxmlformats.org/wordprocessingml/2006/main">
        <w:t xml:space="preserve">1. व्यवस्था 1:41-44 - परमेश् वर इस्राएली सभ केँ कहैत छथि जे अपन शत्रु सभक विरुद्ध लड़बाक लेल साहस करू आ मजबूत रहू।</w:t>
      </w:r>
    </w:p>
    <w:p/>
    <w:p>
      <w:r xmlns:w="http://schemas.openxmlformats.org/wordprocessingml/2006/main">
        <w:t xml:space="preserve">2. यहोशू 14:11-15 - कालेब के कहानी जे परमेश् वर पर विश्वास करै छै आरू ओकरा बढ़ल उम्र के बावजूद ओकरो उत्तराधिकार मिललै।</w:t>
      </w:r>
    </w:p>
    <w:p/>
    <w:p>
      <w:r xmlns:w="http://schemas.openxmlformats.org/wordprocessingml/2006/main">
        <w:t xml:space="preserve">1 इतिहास 7:5 इस्साकरक सभ वंश मे हुनकर भाय सभ पराक्रमी वीर पुरुष छलाह, हुनका सभक वंशावलीक हिसाब सँ सात हजार लोकक गणना कयल गेल छलनि।</w:t>
      </w:r>
    </w:p>
    <w:p/>
    <w:p>
      <w:r xmlns:w="http://schemas.openxmlformats.org/wordprocessingml/2006/main">
        <w:t xml:space="preserve">इस्साकर के वंशज अपनऽ ताकत आरू बहादुरी के लेलऽ जानलऽ जाय छेलै, आरू कुल ८७,००० लोग छेलै ।</w:t>
      </w:r>
    </w:p>
    <w:p/>
    <w:p>
      <w:r xmlns:w="http://schemas.openxmlformats.org/wordprocessingml/2006/main">
        <w:t xml:space="preserve">1. जे वीर आ वीर होइत छथि हुनका भगवान् पुरस्कृत करैत छथि।</w:t>
      </w:r>
    </w:p>
    <w:p/>
    <w:p>
      <w:r xmlns:w="http://schemas.openxmlformats.org/wordprocessingml/2006/main">
        <w:t xml:space="preserve">2. हमरा सभ केँ परमेश् वर आ दोसरक सेवा मे अपन सामर्थ् यक उपयोग करबाक चाही।</w:t>
      </w:r>
    </w:p>
    <w:p/>
    <w:p>
      <w:r xmlns:w="http://schemas.openxmlformats.org/wordprocessingml/2006/main">
        <w:t xml:space="preserve">1. नीतिवचन 28:1 - "दुष्ट तखन भागि जाइत अछि जखन कियो पीछा नहि करैत अछि, मुदा धर्मी सिंह जकाँ साहसी होइत अछि।"</w:t>
      </w:r>
    </w:p>
    <w:p/>
    <w:p>
      <w:r xmlns:w="http://schemas.openxmlformats.org/wordprocessingml/2006/main">
        <w:t xml:space="preserve">2. इफिसियों 6:10-20 - "अंत मे, प्रभु मे आ हुनकर सामर्थ्य मे मजबूत रहू।"</w:t>
      </w:r>
    </w:p>
    <w:p/>
    <w:p>
      <w:r xmlns:w="http://schemas.openxmlformats.org/wordprocessingml/2006/main">
        <w:t xml:space="preserve">1 इतिहास 7:6 बिन्यामीनक बेटा सभ। बेला, बेचर आ जेडियाएल, तीन।</w:t>
      </w:r>
    </w:p>
    <w:p/>
    <w:p>
      <w:r xmlns:w="http://schemas.openxmlformats.org/wordprocessingml/2006/main">
        <w:t xml:space="preserve">ई अंश बिन्यामीन के तीन बेटा बेला, बेकर आरू जेडियाएल के बारे में छै।</w:t>
      </w:r>
    </w:p>
    <w:p/>
    <w:p>
      <w:r xmlns:w="http://schemas.openxmlformats.org/wordprocessingml/2006/main">
        <w:t xml:space="preserve">1. परिवारक महत्व आ वंशक पवित्रता।</w:t>
      </w:r>
    </w:p>
    <w:p/>
    <w:p>
      <w:r xmlns:w="http://schemas.openxmlformats.org/wordprocessingml/2006/main">
        <w:t xml:space="preserve">2. अपन पूर्वज के सम्मान देबय के महत्व आ हुनकर छोड़ल गेल विरासत।</w:t>
      </w:r>
    </w:p>
    <w:p/>
    <w:p>
      <w:r xmlns:w="http://schemas.openxmlformats.org/wordprocessingml/2006/main">
        <w:t xml:space="preserve">1. उत्पत्ति 46:21 - बिन्यामीनक बेटा बेला, बेकर, अशबेल, गेरा, नामान, एही, रोश, मुप्पीम, हुप्पिम आ अर्द छल।</w:t>
      </w:r>
    </w:p>
    <w:p/>
    <w:p>
      <w:r xmlns:w="http://schemas.openxmlformats.org/wordprocessingml/2006/main">
        <w:t xml:space="preserve">2. मत्ती 19:14 - मुदा यीशु कहलथिन, “छोट-छोट बच्चा सभ हमरा लग आबय दियौक आ ओकरा सभ केँ रोकय नहि दियौक, किएक तँ स् वर्गक राज् य एहन सभक अछि।”</w:t>
      </w:r>
    </w:p>
    <w:p/>
    <w:p>
      <w:r xmlns:w="http://schemas.openxmlformats.org/wordprocessingml/2006/main">
        <w:t xml:space="preserve">1 इतिहास 7:7 बेलाक बेटा सभ। एजबोन, उज्जी, उज्जीएल, यरीमोत आ इरी, पाँच वर्ष। अपन पूर्वजक घरक मुखिया, वीर पराक्रमी। आ हुनका लोकनिक वंशावलीक हिसाब सँ बाइस हजार चौंतीस गोटेक गणना कयल गेलनि।</w:t>
      </w:r>
    </w:p>
    <w:p/>
    <w:p>
      <w:r xmlns:w="http://schemas.openxmlformats.org/wordprocessingml/2006/main">
        <w:t xml:space="preserve">एहि अंश मे बेला के पांच बेटा आ ओकर वंशावली के सूची देल गेल अछि, जे कुल 22,034 वीर पराक्रमी अछि।</w:t>
      </w:r>
    </w:p>
    <w:p/>
    <w:p>
      <w:r xmlns:w="http://schemas.openxmlformats.org/wordprocessingml/2006/main">
        <w:t xml:space="preserve">1. वंशावली के शक्ति : अपन धरोहर के जानला स कोना ताकत आ साहस भेट सकैत अछि</w:t>
      </w:r>
    </w:p>
    <w:p/>
    <w:p>
      <w:r xmlns:w="http://schemas.openxmlformats.org/wordprocessingml/2006/main">
        <w:t xml:space="preserve">2. शौर्यक मूल्य : साहसिक काजक पुरस्कृत किएक होइत छैक</w:t>
      </w:r>
    </w:p>
    <w:p/>
    <w:p>
      <w:r xmlns:w="http://schemas.openxmlformats.org/wordprocessingml/2006/main">
        <w:t xml:space="preserve">1. रोमियो 8:37-39 - नहि, एहि सभ बात मे हम सभ ओहि सँ बेसी विजयी छी जे हमरा सभ सँ प्रेम कयलनि। कारण हमरा विश्वास अछि जे ने मृत्यु आ ने जीवन, ने स्वर्गदूत आ ने राक्षस, ने वर्तमान आ ने भविष्य, आ ने कोनो शक्ति, ने ऊँचाई आ ने गहराई, आ ने समस्त सृष्टि मे कोनो आन वस्तु, हमरा सभ केँ भगवानक प्रेम सँ अलग क' सकैत अछि जे हमर प्रभु मसीह यीशु मे अछि।</w:t>
      </w:r>
    </w:p>
    <w:p/>
    <w:p>
      <w:r xmlns:w="http://schemas.openxmlformats.org/wordprocessingml/2006/main">
        <w:t xml:space="preserve">2. नीतिवचन 28:1 - दुष्ट तखन भागि जाइत अछि जखन कियो पीछा नहि करैत अछि, मुदा धर्मी सिंह जकाँ साहसी होइत अछि।</w:t>
      </w:r>
    </w:p>
    <w:p/>
    <w:p>
      <w:r xmlns:w="http://schemas.openxmlformats.org/wordprocessingml/2006/main">
        <w:t xml:space="preserve">1 इतिहास 7:8 बेकरक बेटा सभ। ज़मीरा, योआश, एलीएजर, एलिओएनाई, ओमरी, यरीमोत, अबियाह, अनाथोत आ अलमेत। ई सभ बेचेरक पुत्र छथि।</w:t>
      </w:r>
    </w:p>
    <w:p/>
    <w:p>
      <w:r xmlns:w="http://schemas.openxmlformats.org/wordprocessingml/2006/main">
        <w:t xml:space="preserve">एहि अंश मे बेचेरक पुत्र सभक चर्चा कयल गेल अछि, जाहि मे जेमीरा, योआश, एलीएजर, एलिओएनाई, ओमरी, यरीमोत, अबियाह, अनाथोथ आ अलामेथ शामिल अछि।</w:t>
      </w:r>
    </w:p>
    <w:p/>
    <w:p>
      <w:r xmlns:w="http://schemas.openxmlformats.org/wordprocessingml/2006/main">
        <w:t xml:space="preserve">1. बेचर के बेटा सब स एकटा सीख : परिवार के रूप में निष्ठापूर्वक कोना जीबी</w:t>
      </w:r>
    </w:p>
    <w:p/>
    <w:p>
      <w:r xmlns:w="http://schemas.openxmlformats.org/wordprocessingml/2006/main">
        <w:t xml:space="preserve">2. बेचर के विरासत के शक्ति : एकटा पीढ़ी के रेखा कोना स्थायी प्रभाव डाल सकैत अछि</w:t>
      </w:r>
    </w:p>
    <w:p/>
    <w:p>
      <w:r xmlns:w="http://schemas.openxmlformats.org/wordprocessingml/2006/main">
        <w:t xml:space="preserve">1. 1 कोरिन्थी 13:4-8 - प्रेम धैर्य आ दयालु होइत अछि; प्रेम ईर्ष्या आ घमंड नहि करैत अछि; ई अहंकारी आ अभद्र नहि अछि। अपन तरीका पर जोर नहि दैत अछि; ई चिड़चिड़ाहट वा आक्रोशित नहि होइत छैक; ओ अधलाह काज मे आनन्दित नहि होइत अछि, बल् कि सत्यक संग आनन्दित होइत अछि। प्रेम सब किछु सहैत अछि, सब बात पर विश्वास करैत अछि, सब किछु के आशा करैत अछि, सब किछु सहैत अछि।</w:t>
      </w:r>
    </w:p>
    <w:p/>
    <w:p>
      <w:r xmlns:w="http://schemas.openxmlformats.org/wordprocessingml/2006/main">
        <w:t xml:space="preserve">2. इफिसियों 6:1-4 - बच्चा सभ, प्रभु मे अपन माता-पिताक आज्ञा मानू, कारण ई ठीक अछि। अपन पिता आ मायक आदर करू (ई पहिल आज्ञा अछि जे एकटा प्रतिज्ञाक संग अछि), जाहि सँ अहाँ केँ नीक लागय आ अहाँ एहि देश मे बेसी दिन जीबि सकब। पिता लोकनि, अपन बच्चा सभ केँ क्रोधित नहि करू, बल् कि प्रभुक अनुशासन आ शिक्षा मे पालन-पोषण करू।</w:t>
      </w:r>
    </w:p>
    <w:p/>
    <w:p>
      <w:r xmlns:w="http://schemas.openxmlformats.org/wordprocessingml/2006/main">
        <w:t xml:space="preserve">1 इतिहास 7:9 हुनका सभक वंशावलीक अनुसार अपन पूर्वजक घरानाक मुखिया, वीर पराक्रमी लोकक संख्या बीस हजार दू सय छल।</w:t>
      </w:r>
    </w:p>
    <w:p/>
    <w:p>
      <w:r xmlns:w="http://schemas.openxmlformats.org/wordprocessingml/2006/main">
        <w:t xml:space="preserve">एहि अंश मे अपन पूर्वजक घर सँ वीर वीर पुरुषक संख्याक चर्चा कयल गेल अछि |</w:t>
      </w:r>
    </w:p>
    <w:p/>
    <w:p>
      <w:r xmlns:w="http://schemas.openxmlformats.org/wordprocessingml/2006/main">
        <w:t xml:space="preserve">1. हमरा सभ केँ कठिनाईक समय मे साहसी आ बहादुर हेबाक चाही, ठीक ओहिना जेना 1 इतिहास 7:9 मे वीर पराक्रमी।</w:t>
      </w:r>
    </w:p>
    <w:p/>
    <w:p>
      <w:r xmlns:w="http://schemas.openxmlformats.org/wordprocessingml/2006/main">
        <w:t xml:space="preserve">2. परमेश् वर हमरा सभ केँ कोनो चुनौतीक सामना करबाक लेल ताकत देने छथि, ठीक ओहिना जेना वीर पुरुष 1 इतिहास 7:9 मे देखाबैत छथि।</w:t>
      </w:r>
    </w:p>
    <w:p/>
    <w:p>
      <w:r xmlns:w="http://schemas.openxmlformats.org/wordprocessingml/2006/main">
        <w:t xml:space="preserve">1. इफिसियों 6:10-13 - अंत मे, प्रभु मे आ हुनकर पराक्रमी शक्ति मे मजबूत रहू। भगवानक पूरा कवच पहिरू, जाहि सँ अहाँ शैतानक योजनाक विरुद्ध अपन रुख राखि सकब। कारण, हमर सभक संघर्ष खून-मांसक विरुद्ध नहि, बल् कि शासक सभक विरुद्ध, अधिकारि सभक विरुद्ध, एहि अन्हार संसारक शक्ति सभक विरुद्ध आ स् वर्गीय क्षेत्र मे दुष्टताक आध्यात्मिक शक्ति सभक विरुद्ध अछि। तेँ परमेश् वरक पूरा कवच पहिरि लिअ, जाहि सँ जखन अधलाह दिन आओत तँ अहाँ सभ अपन जमीन पर ठाढ़ भऽ सकब आ सभ किछु कऽ कऽ ठाढ़ भऽ सकब।</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1 इतिहास 7:10 यदियाएलक बेटा सभ सेहो। बिलहान: आ बिलहानक पुत्र सभ। यहूश, बिन्यामीन, एहूद, कनाना, जेतान, तर्शीश आ अहिशाहर।</w:t>
      </w:r>
    </w:p>
    <w:p/>
    <w:p>
      <w:r xmlns:w="http://schemas.openxmlformats.org/wordprocessingml/2006/main">
        <w:t xml:space="preserve">जेदियाएलक पुत्र बिलहान, जेउश, बिन्यामीन, एहूद, चनाना, जेतान, तर्शीश आ अहिशाहर छथि।</w:t>
      </w:r>
    </w:p>
    <w:p/>
    <w:p>
      <w:r xmlns:w="http://schemas.openxmlformats.org/wordprocessingml/2006/main">
        <w:t xml:space="preserve">1. परिवारक महत्व आ एकटा मजबूत सहायता प्रणालीक मूल्य।</w:t>
      </w:r>
    </w:p>
    <w:p/>
    <w:p>
      <w:r xmlns:w="http://schemas.openxmlformats.org/wordprocessingml/2006/main">
        <w:t xml:space="preserve">2. अपन जीवन मे भगवान् के उपस्थिति के प्रति जागरूक रहबाक आवश्यकता आ जीवन के हर चरण मे ओ कोना हमरा सभक संग छथि।</w:t>
      </w:r>
    </w:p>
    <w:p/>
    <w:p>
      <w:r xmlns:w="http://schemas.openxmlformats.org/wordprocessingml/2006/main">
        <w:t xml:space="preserve">1. इफिसियों 6:1-4 - "बच्चा सभ, प्रभु मे अपन माता-पिताक आज्ञा मानू, किएक तँ ई ठीक अछि। "अपन पिता आ मायक आदर करू" जे एकटा प्रतिज्ञाक संग पहिल आज्ञा अछि "जाहि सँ अहाँ सभक आ ओहि मे नीक लागय।" अहाँ पृथ्वी पर दीर्घ जीवनक आनंद ल सकैत छी।"</w:t>
      </w:r>
    </w:p>
    <w:p/>
    <w:p>
      <w:r xmlns:w="http://schemas.openxmlformats.org/wordprocessingml/2006/main">
        <w:t xml:space="preserve">2. भजन 127:3-5 - संतान प्रभु सँ एकटा धरोहर अछि, संतान हुनका सँ एकटा इनाम अछि। जहिना योद्धाक हाथ मे बाण होइत छैक तहिना जवानी मे जन्मल बच्चा होइत छैक | धन्य अछि ओ आदमी जिनकर कुंवर हुनका सभसँ भरल अछि । कोर्ट मे जखन ओ अपन विरोधी स झगड़ा करताह तखन हुनका लाज नहि होएत।</w:t>
      </w:r>
    </w:p>
    <w:p/>
    <w:p>
      <w:r xmlns:w="http://schemas.openxmlformats.org/wordprocessingml/2006/main">
        <w:t xml:space="preserve">1 इतिहास 7:11 ई सभ यदैएलक पुत्र सभ अपन पूर्वजक मुखियाक अनुसार, जे वीर पराक्रमी छलाह, सत्रह हजार दू सय सैनिक छलाह, जे युद्ध आ युद्ध मे निकलबाक योग्य छलाह।</w:t>
      </w:r>
    </w:p>
    <w:p/>
    <w:p>
      <w:r xmlns:w="http://schemas.openxmlformats.org/wordprocessingml/2006/main">
        <w:t xml:space="preserve">जेडियाएल के सत्रह हजार दू सय बेटा छेलै जे सैन्य सेवा के लेलऽ योग्य छेलै ।</w:t>
      </w:r>
    </w:p>
    <w:p/>
    <w:p>
      <w:r xmlns:w="http://schemas.openxmlformats.org/wordprocessingml/2006/main">
        <w:t xml:space="preserve">1. भगवान् हमरा सभ केँ कठिन समय मे सेहो हुनकर सेवा करबाक लेल शक्ति दैत छथि।</w:t>
      </w:r>
    </w:p>
    <w:p/>
    <w:p>
      <w:r xmlns:w="http://schemas.openxmlformats.org/wordprocessingml/2006/main">
        <w:t xml:space="preserve">2. अपन वरदान आ प्रतिभाक उपयोग परमेश्वरक महिमा करबाक आ हुनकर सेवा करबाक लेल।</w:t>
      </w:r>
    </w:p>
    <w:p/>
    <w:p>
      <w:r xmlns:w="http://schemas.openxmlformats.org/wordprocessingml/2006/main">
        <w:t xml:space="preserve">1. इफिसियों 6:10-17 - परमेश् वरक पूरा कवच पहिरू, जाहि सँ अहाँ सभ शैतानक छल-प्रपंचक विरुद्ध ठाढ़ भ’ सकब।</w:t>
      </w:r>
    </w:p>
    <w:p/>
    <w:p>
      <w:r xmlns:w="http://schemas.openxmlformats.org/wordprocessingml/2006/main">
        <w:t xml:space="preserve">2. 2 कोरिन्थी 10:4-6 - किएक तँ हमरा सभक युद्धक हथियार शारीरिक नहि अछि, बल् कि परमेश् वरक द्वारा गढ़ सभ केँ तोड़बाक लेल पराक्रमी अछि।</w:t>
      </w:r>
    </w:p>
    <w:p/>
    <w:p>
      <w:r xmlns:w="http://schemas.openxmlformats.org/wordprocessingml/2006/main">
        <w:t xml:space="preserve">1 इतिहास 7:12 शुप्पीम, हुप्पीम, ईरक सन्तान आ हुशीम, अहेरक पुत्र।</w:t>
      </w:r>
    </w:p>
    <w:p/>
    <w:p>
      <w:r xmlns:w="http://schemas.openxmlformats.org/wordprocessingml/2006/main">
        <w:t xml:space="preserve">1 इतिहास 7:12 सँ ई श्लोक मे इर आ अहेरक चारिटा पुत्र, शुप्पिम, हुप्पीम, हुशिम आ अहेरक उल्लेख अछि।</w:t>
      </w:r>
    </w:p>
    <w:p/>
    <w:p>
      <w:r xmlns:w="http://schemas.openxmlformats.org/wordprocessingml/2006/main">
        <w:t xml:space="preserve">1. भगवान हमरा सब के परिवार बनय लेल कहैत छथि, इर आ अहेर के चारि बेटा पर ध्यान केंद्रित करैत एकटा उदाहरण के रूप में जे कोना हमर परिवार भगवान के योजना के हिस्सा भ सकैत अछि।</w:t>
      </w:r>
    </w:p>
    <w:p/>
    <w:p>
      <w:r xmlns:w="http://schemas.openxmlformats.org/wordprocessingml/2006/main">
        <w:t xml:space="preserve">2. हमरऽ संबंधऽ के ताकत, संबंधऽ के महत्व के खोज करना आरू एकरऽ उपयोग परमेश्वर के इच्छा के पूरा करै लेली कोना करलऽ जाय सकै छै।</w:t>
      </w:r>
    </w:p>
    <w:p/>
    <w:p>
      <w:r xmlns:w="http://schemas.openxmlformats.org/wordprocessingml/2006/main">
        <w:t xml:space="preserve">1. उत्पत्ति 2:24 तेँ पुरुष अपन पिता आ माय केँ छोड़ि अपन पत्नी सँ चिपकल रहत।</w:t>
      </w:r>
    </w:p>
    <w:p/>
    <w:p>
      <w:r xmlns:w="http://schemas.openxmlformats.org/wordprocessingml/2006/main">
        <w:t xml:space="preserve">2. नीतिवचन 18:24 जकर मित्र अछि ओकरा अपना केँ मित्रता देखाबय पड़तैक, आ एकटा मित्र अछि जे भाय सँ बेसी नजदीक रहैत अछि।</w:t>
      </w:r>
    </w:p>
    <w:p/>
    <w:p>
      <w:r xmlns:w="http://schemas.openxmlformats.org/wordprocessingml/2006/main">
        <w:t xml:space="preserve">1 इतिहास 7:13 नफ्तालीक बेटा सभ। बिलहाक पुत्र यहजीएल, गुनी, ईजेर आ शल्लुम।</w:t>
      </w:r>
    </w:p>
    <w:p/>
    <w:p>
      <w:r xmlns:w="http://schemas.openxmlformats.org/wordprocessingml/2006/main">
        <w:t xml:space="preserve">नफ्ताली के बेटा यहजीएल, गुनी, येजर आरू शल्लुम छै।</w:t>
      </w:r>
    </w:p>
    <w:p/>
    <w:p>
      <w:r xmlns:w="http://schemas.openxmlformats.org/wordprocessingml/2006/main">
        <w:t xml:space="preserve">1: हमरा लोकनि केँ अपन वंश केँ गंभीरता सँ लेबाक चाही आ अपन पूर्वजक सम्मान करबाक चाही।</w:t>
      </w:r>
    </w:p>
    <w:p/>
    <w:p>
      <w:r xmlns:w="http://schemas.openxmlformats.org/wordprocessingml/2006/main">
        <w:t xml:space="preserve">2: भगवान् के हमरा सब के लेल एकटा योजना छनि, आ हमर सबहक विशिष्ट धरोहर ओहि योजना के हिस्सा अछि।</w:t>
      </w:r>
    </w:p>
    <w:p/>
    <w:p>
      <w:r xmlns:w="http://schemas.openxmlformats.org/wordprocessingml/2006/main">
        <w:t xml:space="preserve">1: रोमियो 8:28,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इफिसियों 2:10, कारण, हम सभ हुनकर कारीगरी छी, मसीह यीशु मे नीक काजक लेल बनाओल गेल छी, जे परमेश् वर पहिने सँ तैयार कएने छलाह, जाहि सँ हम सभ ओहि मे चलब।</w:t>
      </w:r>
    </w:p>
    <w:p/>
    <w:p>
      <w:r xmlns:w="http://schemas.openxmlformats.org/wordprocessingml/2006/main">
        <w:t xml:space="preserve">1 इतिहास 7:14 मनश्शेक पुत्र सभ। अशरीएल, जकरा ओ जनमलनि, (मुदा हुनकर उपपत्नी अरामी महिला गिलिआदक पिता मकीर केँ जन्म देलनि।</w:t>
      </w:r>
    </w:p>
    <w:p/>
    <w:p>
      <w:r xmlns:w="http://schemas.openxmlformats.org/wordprocessingml/2006/main">
        <w:t xml:space="preserve">) २.</w:t>
      </w:r>
    </w:p>
    <w:p/>
    <w:p>
      <w:r xmlns:w="http://schemas.openxmlformats.org/wordprocessingml/2006/main">
        <w:t xml:space="preserve">मनश्शे के एकटा पुत्र छलनि जे हुनकर पत्नी सँ अशरीएल नामक छलनि आ गिलादक पिता मकीर हुनकर उपपत्नी सँ भेल छलनि।</w:t>
      </w:r>
    </w:p>
    <w:p/>
    <w:p>
      <w:r xmlns:w="http://schemas.openxmlformats.org/wordprocessingml/2006/main">
        <w:t xml:space="preserve">1. मायक प्रेमक शक्ति: 1 इतिहास 7:14 मे मनश्शे आ ओकर पत्नीक उदाहरणक परीक्षण।</w:t>
      </w:r>
    </w:p>
    <w:p/>
    <w:p>
      <w:r xmlns:w="http://schemas.openxmlformats.org/wordprocessingml/2006/main">
        <w:t xml:space="preserve">2. निष्ठा के विरासत: मनश्शे के अपन पत्नी आ उपपत्नी के प्रति वफादारी कोना भविष्य के आकार देलक 1 इतिहास 7:14 मे।</w:t>
      </w:r>
    </w:p>
    <w:p/>
    <w:p>
      <w:r xmlns:w="http://schemas.openxmlformats.org/wordprocessingml/2006/main">
        <w:t xml:space="preserve">1. रूथ 4:18-22 - एकटा माय के विरासत के महत्व आ परिवार के प्रभु के प्रति निष्ठा के देखाबैत।</w:t>
      </w:r>
    </w:p>
    <w:p/>
    <w:p>
      <w:r xmlns:w="http://schemas.openxmlformats.org/wordprocessingml/2006/main">
        <w:t xml:space="preserve">2. यशायाह 49:14-16 - प्रभु केरऽ अपनऽ चुनलऽ लोगऽ के प्रति वफादारी के प्रतिज्ञा आरू वफादारी के विरासत के परखना जे वू छोड़ी सकै छै।</w:t>
      </w:r>
    </w:p>
    <w:p/>
    <w:p>
      <w:r xmlns:w="http://schemas.openxmlformats.org/wordprocessingml/2006/main">
        <w:t xml:space="preserve">1 इतिहास 7:15 माकीर हुप्पीम आ शुप्पिमक बहिन केँ विवाह कयलनि, जिनकर बहिनक नाम माका छलनि;) आ दोसरक नाम सिलोफहद छलनि, आ सिलोफहद केँ बेटी सभ छलनि।</w:t>
      </w:r>
    </w:p>
    <w:p/>
    <w:p>
      <w:r xmlns:w="http://schemas.openxmlformats.org/wordprocessingml/2006/main">
        <w:t xml:space="preserve">माकीर हुप्पीम आ शुप्पीम के बहिन माका सँ विवाह केलक आ सिलोफहद के बेटी भेलैक।</w:t>
      </w:r>
    </w:p>
    <w:p/>
    <w:p>
      <w:r xmlns:w="http://schemas.openxmlformats.org/wordprocessingml/2006/main">
        <w:t xml:space="preserve">1. परिवारक महत्व : मचिर आ हुनक ससुरक अध्ययन</w:t>
      </w:r>
    </w:p>
    <w:p/>
    <w:p>
      <w:r xmlns:w="http://schemas.openxmlformats.org/wordprocessingml/2006/main">
        <w:t xml:space="preserve">2. निष्ठावान विवाह के माध्यम स सफलता प्राप्त करब : माचिर आ माचाह के अध्ययन</w:t>
      </w:r>
    </w:p>
    <w:p/>
    <w:p>
      <w:r xmlns:w="http://schemas.openxmlformats.org/wordprocessingml/2006/main">
        <w:t xml:space="preserve">1. इफिसियों 5:22-33 (मसीह के आदर के कारण एक दोसरा के अधीन रहब)</w:t>
      </w:r>
    </w:p>
    <w:p/>
    <w:p>
      <w:r xmlns:w="http://schemas.openxmlformats.org/wordprocessingml/2006/main">
        <w:t xml:space="preserve">2. नीतिवचन 31:10-31 (सद्गुणी पत्नी)</w:t>
      </w:r>
    </w:p>
    <w:p/>
    <w:p>
      <w:r xmlns:w="http://schemas.openxmlformats.org/wordprocessingml/2006/main">
        <w:t xml:space="preserve">1 इतिहास 7:16 मकीरक पत्नी माका सँ एकटा बेटा भेलनि आ ओकर नाम परेश रखलनि। हुनकर भाय के नाम शेरेश छलनि। हुनकर पुत्र उलाम आ राकेम छलनि।</w:t>
      </w:r>
    </w:p>
    <w:p/>
    <w:p>
      <w:r xmlns:w="http://schemas.openxmlformats.org/wordprocessingml/2006/main">
        <w:t xml:space="preserve">माचिर के पत्नी माचा के दू टा बेटा पेरेश आ शेरेश के जन्म भेलै। हुनका लोकनिक पुत्र उलाम आ राकेम छलनि।</w:t>
      </w:r>
    </w:p>
    <w:p/>
    <w:p>
      <w:r xmlns:w="http://schemas.openxmlformats.org/wordprocessingml/2006/main">
        <w:t xml:space="preserve">1. माँ के प्रेम के शक्ति : माचा आ ओकर बेटा के बंधन के खोज</w:t>
      </w:r>
    </w:p>
    <w:p/>
    <w:p>
      <w:r xmlns:w="http://schemas.openxmlformats.org/wordprocessingml/2006/main">
        <w:t xml:space="preserve">2. विरासत के महत्व : उलाम आ राकेम के माध्यम स परिवार के नाम के जारी राखब</w:t>
      </w:r>
    </w:p>
    <w:p/>
    <w:p>
      <w:r xmlns:w="http://schemas.openxmlformats.org/wordprocessingml/2006/main">
        <w:t xml:space="preserve">1. नीतिवचन 31:25-28 - ओ शक्ति आ मर्यादाक वस्त्र पहिरने छथि, आ भविष्यक डर सँ बिना हँसैत छथि।</w:t>
      </w:r>
    </w:p>
    <w:p/>
    <w:p>
      <w:r xmlns:w="http://schemas.openxmlformats.org/wordprocessingml/2006/main">
        <w:t xml:space="preserve">2. रोमियो 8:38-39 - कारण हमरा विश्वास अछि जे ने मृत्यु आ ने जीवन, ने स् वर्गदूत आ ने राक्षस, ने वर्तमान आ ने भविष्य, आ ने कोनो शक्ति, ने ऊँचाई आ ने गहराई, आ ने समस्त सृष्टि मे कोनो आन वस्तु हमरा सभ केँ परमेश् वरक प्रेम सँ अलग करबाक लेल जे हमरा सभक प्रभु मसीह यीशु मे अछि।</w:t>
      </w:r>
    </w:p>
    <w:p/>
    <w:p>
      <w:r xmlns:w="http://schemas.openxmlformats.org/wordprocessingml/2006/main">
        <w:t xml:space="preserve">1 इतिहास 7:17 आ उलामक बेटा सभ। बेदन। ई सभ मनश्शेक पुत्र माकीरक पुत्र गिलिआदक पुत्र छलाह।</w:t>
      </w:r>
    </w:p>
    <w:p/>
    <w:p>
      <w:r xmlns:w="http://schemas.openxmlformats.org/wordprocessingml/2006/main">
        <w:t xml:space="preserve">मनश्शेक पुत्र माकीरक पुत्र गिलिआद केँ दूटा पुत्र छलनि, जकर नाम छल उलम आ बेदान।</w:t>
      </w:r>
    </w:p>
    <w:p/>
    <w:p>
      <w:r xmlns:w="http://schemas.openxmlformats.org/wordprocessingml/2006/main">
        <w:t xml:space="preserve">1. परमेश् वरक ईश्वरीय रूप सँ नियुक्त योजना: गिलिआदक पुत्र</w:t>
      </w:r>
    </w:p>
    <w:p/>
    <w:p>
      <w:r xmlns:w="http://schemas.openxmlformats.org/wordprocessingml/2006/main">
        <w:t xml:space="preserve">2. परमेश् वरक अपन चुनल लोकक प्रति वफादारी: मनश्शेक वंश</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उत्पत्ति 49:22-26 - यूसुफ एकटा फलदार बेल अछि, एकटा झरना लग एकटा फलदार बेल अछि, जकर डारि एकटा देबाल पर चढ़ैत अछि। कटुता सँ तीरंदाज हुनका पर आक्रमण केलक; ओ सभ ओकरा पर शत्रुताक संग गोली चला देलक। मुदा ओकर धनुष स्थिर रहल, ओकर मजबूत बाँहि नम्र रहल, याकूबक पराक्रमी के हाथ के कारण, चरबाह, इस्राएल के चट्टान के कारण, तोहर पिता के परमेश् वर के कारण, जे तोहर सहायता करै छै, सर्वशक्तिमान के कारण, जे | ऊपर स्वर्ग के आशीर्वाद, नीचा पड़ल गहींर के आशीर्वाद, स्तन आ गर्भ के आशीर्वाद स आशीर्वाद दैत अछि | अहाँक पिताक आशीर्वाद प्राचीन पहाड़क आशीर्वादसँ पैघ अछि , युग-युगसँ चलि रहल पहाड़ीक इनामसँ । ई सब यूसुफक माथ पर, ओकर भाय सभक बीच राजकुमारक भौंह पर रहय।</w:t>
      </w:r>
    </w:p>
    <w:p/>
    <w:p>
      <w:r xmlns:w="http://schemas.openxmlformats.org/wordprocessingml/2006/main">
        <w:t xml:space="preserve">1 इतिहास 7:18 हुनकर बहिन हम्मोलेकेत केँ ईशोद, अबीएजर आ महला केँ जन्म देलनि।</w:t>
      </w:r>
    </w:p>
    <w:p/>
    <w:p>
      <w:r xmlns:w="http://schemas.openxmlformats.org/wordprocessingml/2006/main">
        <w:t xml:space="preserve">गिलिआदक बहिन हम्मोलेकेत सँ तीन टा पुत्र भेलनि, जकर नाम छल ईशोद, अबीएजर आ महला।</w:t>
      </w:r>
    </w:p>
    <w:p/>
    <w:p>
      <w:r xmlns:w="http://schemas.openxmlformats.org/wordprocessingml/2006/main">
        <w:t xml:space="preserve">1. भगवानक निष्ठा हुनकर परिवारक प्रावधान मे देखल जाइत अछि।</w:t>
      </w:r>
    </w:p>
    <w:p/>
    <w:p>
      <w:r xmlns:w="http://schemas.openxmlformats.org/wordprocessingml/2006/main">
        <w:t xml:space="preserve">2. अपन पारिवारिक इतिहास जानब हमरा सभक प्रति भगवानक प्रेमक स्मरण कराबैत अछि।</w:t>
      </w:r>
    </w:p>
    <w:p/>
    <w:p>
      <w:r xmlns:w="http://schemas.openxmlformats.org/wordprocessingml/2006/main">
        <w:t xml:space="preserve">1. भजन 103:17 - मुदा अनन्त सँ अनन्त धरि प्रभुक प्रेम हुनका सँ डरय बला सभक संग अछि आ हुनकर धार्मिकता हुनका सभक संतान सभक संग अछि।</w:t>
      </w:r>
    </w:p>
    <w:p/>
    <w:p>
      <w:r xmlns:w="http://schemas.openxmlformats.org/wordprocessingml/2006/main">
        <w:t xml:space="preserve">2. रोमियो 8:16-17 - आत्मा स्वयं हमरा सभक आत्माक संग गवाही दैत अछि जे हम सभ परमेश् वरक संतान छी, आ जँ संतान छी तँ परमेश् वरक उत्तराधिकारी आ मसीहक संग-संग उत्तराधिकारी छी।</w:t>
      </w:r>
    </w:p>
    <w:p/>
    <w:p>
      <w:r xmlns:w="http://schemas.openxmlformats.org/wordprocessingml/2006/main">
        <w:t xml:space="preserve">1 इतिहास 7:19 शेमिदाक पुत्र अहियन, शेकेम, लीखी आ अनियाम छल।</w:t>
      </w:r>
    </w:p>
    <w:p/>
    <w:p>
      <w:r xmlns:w="http://schemas.openxmlformats.org/wordprocessingml/2006/main">
        <w:t xml:space="preserve">शेमिदा के चारि टा बेटा छलनि, अहियन, शेकेम, लिखी आ अनियाम।</w:t>
      </w:r>
    </w:p>
    <w:p/>
    <w:p>
      <w:r xmlns:w="http://schemas.openxmlformats.org/wordprocessingml/2006/main">
        <w:t xml:space="preserve">1. भगवान् गुणा करैत छथि आ आशीर्वाद दैत छथि - कोना शेमिदाक चारू पुत्र भगवानक आशीर्वाद आ प्रावधानक उदाहरणक काज करैत छथि।</w:t>
      </w:r>
    </w:p>
    <w:p/>
    <w:p>
      <w:r xmlns:w="http://schemas.openxmlformats.org/wordprocessingml/2006/main">
        <w:t xml:space="preserve">2. भगवान विश्वासी छथि - कठिन समयक बीच सेहो भगवान विश्वासी रहैत छथि आ अपन लोकक भरण-पोषण करैत छथि।</w:t>
      </w:r>
    </w:p>
    <w:p/>
    <w:p>
      <w:r xmlns:w="http://schemas.openxmlformats.org/wordprocessingml/2006/main">
        <w:t xml:space="preserve">1. भजन 127:3-5 - "देखू, संतान प्रभुक धरोहर अछि, गर्भक फल इनाम अछि। जहिना योद्धाक हाथ मे बाण अछि तहिना अपन युवावस्थाक संतान होइत अछि। धन्य अछि ओ आदमी जे अपन भरैत अछि।" ओकरा सभक संग काँपि जाउ, जखन ओ अपन शत्रु सभक संग फाटक मे गप्प करत तखन ओकरा लाज नहि होयत।”</w:t>
      </w:r>
    </w:p>
    <w:p/>
    <w:p>
      <w:r xmlns:w="http://schemas.openxmlformats.org/wordprocessingml/2006/main">
        <w:t xml:space="preserve">2. उत्पत्ति 17:6 - "हम अहाँ सभ केँ बहुत फलित करब, आ अहाँ सभ केँ जाति बना देब, आ अहाँ सभ सँ राजा सभ आओत।"</w:t>
      </w:r>
    </w:p>
    <w:p/>
    <w:p>
      <w:r xmlns:w="http://schemas.openxmlformats.org/wordprocessingml/2006/main">
        <w:t xml:space="preserve">1 इतिहास 7:20 एप्रैमक बेटा सभ। शुतेला, ओकर पुत्र बेरेद, ओकर पुत्र तहत, ओकर बेटा एलादा आ ओकर बेटा तहत।</w:t>
      </w:r>
    </w:p>
    <w:p/>
    <w:p>
      <w:r xmlns:w="http://schemas.openxmlformats.org/wordprocessingml/2006/main">
        <w:t xml:space="preserve">एप्रैमक पुत्र शुतेला, बेरेद, तहत, एलादा आ तहत छल।</w:t>
      </w:r>
    </w:p>
    <w:p/>
    <w:p>
      <w:r xmlns:w="http://schemas.openxmlformats.org/wordprocessingml/2006/main">
        <w:t xml:space="preserve">1. परमेश् वरक अपन प्रतिज्ञाक प्रति वफादारी - 1 इतिहास 7:20</w:t>
      </w:r>
    </w:p>
    <w:p/>
    <w:p>
      <w:r xmlns:w="http://schemas.openxmlformats.org/wordprocessingml/2006/main">
        <w:t xml:space="preserve">2. पीढ़ी दर पीढ़ी परमेश् वरक आशीर्वाद - 1 इतिहास 7:20</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2 कोरिन्थी 1:20 - किएक तँ परमेश् वर कतबो प्रतिज्ञा केने होथि, ओ मसीह मे हाँ अछि। आ एहि तरहेँ हुनका द्वारा हम सभ परमेश् वरक महिमा लेल आमेन कहल गेल अछि।</w:t>
      </w:r>
    </w:p>
    <w:p/>
    <w:p>
      <w:r xmlns:w="http://schemas.openxmlformats.org/wordprocessingml/2006/main">
        <w:t xml:space="preserve">1 इतिहास 7:21 ओकर पुत्र जबद, ओकर पुत्र शुतेला, एजेर आ एलेआद, जिनका गातक लोक सभ मारि देलक जे ओहि देश मे जन्मल छल, किएक तँ ओ सभ अपन माल-जाल लऽ कऽ उतरि गेल छल।</w:t>
      </w:r>
    </w:p>
    <w:p/>
    <w:p>
      <w:r xmlns:w="http://schemas.openxmlformats.org/wordprocessingml/2006/main">
        <w:t xml:space="preserve">जबाद, शुतेला, एजेर आ एलेआद केँ गातक लोक सभ मारि देलक, कारण ओ सभ ओकर माल-जाल छीनबाक प्रयास केलक।</w:t>
      </w:r>
    </w:p>
    <w:p/>
    <w:p>
      <w:r xmlns:w="http://schemas.openxmlformats.org/wordprocessingml/2006/main">
        <w:t xml:space="preserve">1. जे हमर नहि अछि से लेबाक खतरा</w:t>
      </w:r>
    </w:p>
    <w:p/>
    <w:p>
      <w:r xmlns:w="http://schemas.openxmlformats.org/wordprocessingml/2006/main">
        <w:t xml:space="preserve">2. द्वंद्वक समय मे एकताक शक्ति</w:t>
      </w:r>
    </w:p>
    <w:p/>
    <w:p>
      <w:r xmlns:w="http://schemas.openxmlformats.org/wordprocessingml/2006/main">
        <w:t xml:space="preserve">1. भजन 37:1-2 दुष्टक कारणेँ अपना केँ चिंतित नहि होउ आ अधर्म करनिहार सँ ईर्ष्या नहि करू। किएक तँ ओ सभ जल्दिये घास जकाँ काटि जायत आ हरियर जड़ी-बूटी जकाँ मुरझा जायत।</w:t>
      </w:r>
    </w:p>
    <w:p/>
    <w:p>
      <w:r xmlns:w="http://schemas.openxmlformats.org/wordprocessingml/2006/main">
        <w:t xml:space="preserve">2. नीतिवचन 3:27-28 जखन अहाँक हाथ मे ई काज करबाक अछि, हुनका सभ सँ नीक नहि रोकू। अपन पड़ोसी केँ ई नहि कहब जे जाउ, फेर आबि जाउ, आ काल्हि हम दऽ देब। जखन तोरा लग अछि।</w:t>
      </w:r>
    </w:p>
    <w:p/>
    <w:p>
      <w:r xmlns:w="http://schemas.openxmlformats.org/wordprocessingml/2006/main">
        <w:t xml:space="preserve">1 इतिहास 7:22 हुनका सभक पिता एफ्राइम बहुत दिन धरि शोक मना रहल छलाह आ हुनकर भाय सभ हुनका सान्त्वना देबय लेल आबि गेलाह।</w:t>
      </w:r>
    </w:p>
    <w:p/>
    <w:p>
      <w:r xmlns:w="http://schemas.openxmlformats.org/wordprocessingml/2006/main">
        <w:t xml:space="preserve">एफ्राइम बहुत देर धरि शोक मना रहल छल आ ओकर भाय सभ ओकरा सान्त्वना देबय लेल आबि गेल।</w:t>
      </w:r>
    </w:p>
    <w:p/>
    <w:p>
      <w:r xmlns:w="http://schemas.openxmlformats.org/wordprocessingml/2006/main">
        <w:t xml:space="preserve">1. शोकक समय मे आराम</w:t>
      </w:r>
    </w:p>
    <w:p/>
    <w:p>
      <w:r xmlns:w="http://schemas.openxmlformats.org/wordprocessingml/2006/main">
        <w:t xml:space="preserve">2. शोकक समय मे ताकत कोना भेटत</w:t>
      </w:r>
    </w:p>
    <w:p/>
    <w:p>
      <w:r xmlns:w="http://schemas.openxmlformats.org/wordprocessingml/2006/main">
        <w:t xml:space="preserve">1. यशायाह 66:13 - जेना माय अपन बच्चा केँ सान्त्वना दैत अछि, तहिना हम अहाँ केँ सान्त्वना देब</w:t>
      </w:r>
    </w:p>
    <w:p/>
    <w:p>
      <w:r xmlns:w="http://schemas.openxmlformats.org/wordprocessingml/2006/main">
        <w:t xml:space="preserve">2. भजन 34:18 - प्रभु टूटल-फूटल हृदयक नजदीक छथि आ आत्मा मे कुचलल लोक केँ उद्धार दैत छथि।</w:t>
      </w:r>
    </w:p>
    <w:p/>
    <w:p>
      <w:r xmlns:w="http://schemas.openxmlformats.org/wordprocessingml/2006/main">
        <w:t xml:space="preserve">1 इतिहास 7:23 जखन ओ अपन पत्नी लग गेलाह तँ ओ गर्भवती भ’ गेलीह आ एकटा बेटा भेलनि आ ओ हुनकर नाम बेरिया रखलनि, किएक तँ हुनकर घरक संग ई बात खराब भ’ गेलनि।</w:t>
      </w:r>
    </w:p>
    <w:p/>
    <w:p>
      <w:r xmlns:w="http://schemas.openxmlformats.org/wordprocessingml/2006/main">
        <w:t xml:space="preserve">बेरिया नामक आदमीक जन्म एकटा एहन परिवार मे भेल छल जे कठिन समयक सामना क' रहल छल.</w:t>
      </w:r>
    </w:p>
    <w:p/>
    <w:p>
      <w:r xmlns:w="http://schemas.openxmlformats.org/wordprocessingml/2006/main">
        <w:t xml:space="preserve">1. कोनो नामक शक्ति : बेरियाक अर्थक अन्वेषण</w:t>
      </w:r>
    </w:p>
    <w:p/>
    <w:p>
      <w:r xmlns:w="http://schemas.openxmlformats.org/wordprocessingml/2006/main">
        <w:t xml:space="preserve">2. संघर्ष पर काबू पाब : कठिन समय मे आशा ताकब</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9:9 - परमेश् वर सेहो दबल-कुचलल लोकक शरण रहताह, विपत्तिक समय मे सेहो शरण रहताह।</w:t>
      </w:r>
    </w:p>
    <w:p/>
    <w:p>
      <w:r xmlns:w="http://schemas.openxmlformats.org/wordprocessingml/2006/main">
        <w:t xml:space="preserve">1 इतिहास 7:24 (हुनकर बेटी शेरा छलनि, जे बेथहोरोन नीचाँ, ऊपर आ उज्जेनशेरा केँ बनौलनि।)</w:t>
      </w:r>
    </w:p>
    <w:p/>
    <w:p>
      <w:r xmlns:w="http://schemas.openxmlformats.org/wordprocessingml/2006/main">
        <w:t xml:space="preserve">एप्रैमक बेटी शेरा तीन नगर बनौलनि: नीचाँक बेथहोरोन, ऊपरका बेथहोरोन आ उज्जनशेरा।</w:t>
      </w:r>
    </w:p>
    <w:p/>
    <w:p>
      <w:r xmlns:w="http://schemas.openxmlformats.org/wordprocessingml/2006/main">
        <w:t xml:space="preserve">1. प्रतिकूलताक सामना करैत साहस आ निष्ठा</w:t>
      </w:r>
    </w:p>
    <w:p/>
    <w:p>
      <w:r xmlns:w="http://schemas.openxmlformats.org/wordprocessingml/2006/main">
        <w:t xml:space="preserve">2. परमेश् वरक अपन लोक सभ केँ आशीष देबा मे निष्ठा</w:t>
      </w:r>
    </w:p>
    <w:p/>
    <w:p>
      <w:r xmlns:w="http://schemas.openxmlformats.org/wordprocessingml/2006/main">
        <w:t xml:space="preserve">1. यहोशू 21:34-36 (आ मेरारीक वंशजक वंशज, जेबूलुनक गोत्रक शेष लेवी, योकनेम आ ओकर उपनगरक संग कर्ताह, ओकर उपनगरक संग डिम्ना, नहलाल ओकर उपनगर, शिमरोन ओकर उपनगर, इदाला ओकर उपनगर, बेतलेहेम ओकर उपनगर।</w:t>
      </w:r>
    </w:p>
    <w:p/>
    <w:p>
      <w:r xmlns:w="http://schemas.openxmlformats.org/wordprocessingml/2006/main">
        <w:t xml:space="preserve">2. नीतिवचन 14:1 (स्त्री मे सँ बुद्धिमान अपन घर बनबैत अछि, मुदा अपन हाथ सँ मूर्खता ओकरा तोड़ि दैत अछि।)</w:t>
      </w:r>
    </w:p>
    <w:p/>
    <w:p>
      <w:r xmlns:w="http://schemas.openxmlformats.org/wordprocessingml/2006/main">
        <w:t xml:space="preserve">1 इतिहास 7:25 ओकर पुत्र रेफा, रेशेफ, पुत्र तेला आ पुत्र ताहान।</w:t>
      </w:r>
    </w:p>
    <w:p/>
    <w:p>
      <w:r xmlns:w="http://schemas.openxmlformats.org/wordprocessingml/2006/main">
        <w:t xml:space="preserve">1 इतिहास 7:25 के ई अंश रेफा आरू ओकरऽ बेटा रेशेफ, तेलाह आरू तहान के वंशावली के वर्णन करै छै।</w:t>
      </w:r>
    </w:p>
    <w:p/>
    <w:p>
      <w:r xmlns:w="http://schemas.openxmlformats.org/wordprocessingml/2006/main">
        <w:t xml:space="preserve">1. अपन पारिवारिक इतिहास जानबाक मूल्य</w:t>
      </w:r>
    </w:p>
    <w:p/>
    <w:p>
      <w:r xmlns:w="http://schemas.openxmlformats.org/wordprocessingml/2006/main">
        <w:t xml:space="preserve">2. विश्वासी पूर्वजक विरासत</w:t>
      </w:r>
    </w:p>
    <w:p/>
    <w:p>
      <w:r xmlns:w="http://schemas.openxmlformats.org/wordprocessingml/2006/main">
        <w:t xml:space="preserve">1. भजन 112:1-2 "प्रभुक स्तुति करू! धन्य अछि ओ आदमी जे प्रभु सँ भय मानैत अछि, जे हुनकर आज्ञा मे बहुत प्रसन्न होइत अछि! ओकर संतान देश मे पराक्रमी होयत; सोझ लोकक पीढ़ी धन्य होयत।"</w:t>
      </w:r>
    </w:p>
    <w:p/>
    <w:p>
      <w:r xmlns:w="http://schemas.openxmlformats.org/wordprocessingml/2006/main">
        <w:t xml:space="preserve">२ उत्तराधिकारी बनू, विश्वास शून्य अछि आ प्रतिज्ञा शून्य अछि, कारण व्यवस्था क्रोध अनैत अछि, मुदा जतय व्यवस्था नहि अछि ओतय उल्लंघन नहि होइत अछि, ताहि लेल ई विश्वास पर निर्भर करैत अछि, जाहि सँ प्रतिज्ञा अनुग्रह पर टिकल हो आ गारंटी हो ओकर समस्त संतान केँ खाली व्यवस्थाक पालन करयवला केँ नहि, बल्कि अब्राहमक विश्वासक भागीदार केँ सेहो, जे हमरा सभक पिता छथि, जेना कि लिखल अछि, “हम अहाँ केँ बहुत रास जाति केर पिता बनौने छी।” ओ परमेश् वर जिनका पर ओ विश् वास केने छलाह, जे मृत् यु केँ जीवित करैत छथि आ जे चीज नहि अछि तकरा अस्तित्व मे बजबैत छथि |”</w:t>
      </w:r>
    </w:p>
    <w:p/>
    <w:p>
      <w:r xmlns:w="http://schemas.openxmlformats.org/wordprocessingml/2006/main">
        <w:t xml:space="preserve">1 इतिहास 7:26 ओकर बेटा लादान, ओकर पुत्र अम्मीहुद, ओकर बेटा एलीशामा।</w:t>
      </w:r>
    </w:p>
    <w:p/>
    <w:p>
      <w:r xmlns:w="http://schemas.openxmlformats.org/wordprocessingml/2006/main">
        <w:t xml:space="preserve">एहि अंश मे लादानक वंशक वर्णन अछि जे ओकर पिता: अम्मीहुद, ओकर दादा: एलीशामा सँ।</w:t>
      </w:r>
    </w:p>
    <w:p/>
    <w:p>
      <w:r xmlns:w="http://schemas.openxmlformats.org/wordprocessingml/2006/main">
        <w:t xml:space="preserve">1. विश्वासी के पीढ़ी-दर-पीढ़ी के प्रति परमेश् वर के वफादारी।</w:t>
      </w:r>
    </w:p>
    <w:p/>
    <w:p>
      <w:r xmlns:w="http://schemas.openxmlformats.org/wordprocessingml/2006/main">
        <w:t xml:space="preserve">2. एकटा निष्ठावान विरासत के महत्व।</w:t>
      </w:r>
    </w:p>
    <w:p/>
    <w:p>
      <w:r xmlns:w="http://schemas.openxmlformats.org/wordprocessingml/2006/main">
        <w:t xml:space="preserve">1. व्यवस्था 7:9 - तेँ ई जानि लिअ जे अहाँ सभक परमेश् वर यहोवा परमेश् वर छथि, जे विश् वासपूर्ण परमेश् वर छथि, जे हुनका सँ प्रेम करयवला आ हुनकर आज्ञाक पालन करयवला सभक संग वाचा आ अडिग प्रेमक पालन करैत छथि, हजार पीढ़ी धरि।</w:t>
      </w:r>
    </w:p>
    <w:p/>
    <w:p>
      <w:r xmlns:w="http://schemas.openxmlformats.org/wordprocessingml/2006/main">
        <w:t xml:space="preserve">2. 2 तीमुथियुस 1:5 - हमरा अहाँक निश्छल विश्वास मोन पड़ि जाइत अछि, जे विश्वास पहिने अहाँक दादी लोइस आ अहाँक माय यूनिस मे रहैत छल आ आब, हमरा यकीन अछि, अहाँ मे सेहो रहैत अछि।</w:t>
      </w:r>
    </w:p>
    <w:p/>
    <w:p>
      <w:r xmlns:w="http://schemas.openxmlformats.org/wordprocessingml/2006/main">
        <w:t xml:space="preserve">1 इतिहास 7:27 हुनकर बेटा नहि, हुनकर पुत्र यहोशू।</w:t>
      </w:r>
    </w:p>
    <w:p/>
    <w:p>
      <w:r xmlns:w="http://schemas.openxmlformats.org/wordprocessingml/2006/main">
        <w:t xml:space="preserve">आओर</w:t>
      </w:r>
    </w:p>
    <w:p/>
    <w:p>
      <w:r xmlns:w="http://schemas.openxmlformats.org/wordprocessingml/2006/main">
        <w:t xml:space="preserve">ई अंश नोन आ ओकर पुत्र यहोशू के वंशावली के बात करै छै।</w:t>
      </w:r>
    </w:p>
    <w:p/>
    <w:p>
      <w:r xmlns:w="http://schemas.openxmlformats.org/wordprocessingml/2006/main">
        <w:t xml:space="preserve">1. भगवानक निष्ठा आ वंशावलीक महत्व</w:t>
      </w:r>
    </w:p>
    <w:p/>
    <w:p>
      <w:r xmlns:w="http://schemas.openxmlformats.org/wordprocessingml/2006/main">
        <w:t xml:space="preserve">2. अपन पूर्वजक विरासत ग्रहण करब</w:t>
      </w:r>
    </w:p>
    <w:p/>
    <w:p>
      <w:r xmlns:w="http://schemas.openxmlformats.org/wordprocessingml/2006/main">
        <w:t xml:space="preserve">1. इब्रानी 11:7 - विश्वास सँ नूह परमेश् वर द्वारा एखन धरि अनदेखल घटनाक विषय मे चेताओल गेलाह, आदरपूर्वक भय सँ अपन घरक लोकक उद्धारक लेल एकटा जहाज बनौलनि। एहि द्वारा ओ संसारक दोषी ठहरौलनि आ विश्वास सँ भेटयवला धार्मिकताक उत्तराधिकारी बनि गेलाह।</w:t>
      </w:r>
    </w:p>
    <w:p/>
    <w:p>
      <w:r xmlns:w="http://schemas.openxmlformats.org/wordprocessingml/2006/main">
        <w:t xml:space="preserve">2. रोमियो 4:17 - जेना कि लिखल गेल अछि, हम अहाँ केँ ओहि परमेश् वरक सान्निध मे बहुत रास जाति सभक पिता बनौने छी, जिनका पर ओ विश् वास केने छलाह, जे मृत् यु केँ जीवन दैत छथि आ जे नहि अछि, तकरा अस्तित्व मे बजबैत छथि।</w:t>
      </w:r>
    </w:p>
    <w:p/>
    <w:p>
      <w:r xmlns:w="http://schemas.openxmlformats.org/wordprocessingml/2006/main">
        <w:t xml:space="preserve">1 इतिहास 7:28 ओकर सभक सम्पत्ति आ आवास छल, बेथेल आ ओकर नगर सभ, आ पूब दिस नारान आ पश्चिम दिस गेजर आ ओकर नगर सभ। शेकेम आ ओकर नगर, गाजा आ ओकर नगर तक।</w:t>
      </w:r>
    </w:p>
    <w:p/>
    <w:p>
      <w:r xmlns:w="http://schemas.openxmlformats.org/wordprocessingml/2006/main">
        <w:t xml:space="preserve">एहि अंश मे इस्साकर गोत्रक कब्जा मे रहल कतेको शहरक उल्लेख अछि, जाहि मे बेथेल, नारन, गेजर, शेकेम आ गाजा शामिल अछि।</w:t>
      </w:r>
    </w:p>
    <w:p/>
    <w:p>
      <w:r xmlns:w="http://schemas.openxmlformats.org/wordprocessingml/2006/main">
        <w:t xml:space="preserve">1. "भगवानक अपन लोकक लेल प्रावधान: भूमि पर कब्जा करबाक आशीर्वाद"।</w:t>
      </w:r>
    </w:p>
    <w:p/>
    <w:p>
      <w:r xmlns:w="http://schemas.openxmlformats.org/wordprocessingml/2006/main">
        <w:t xml:space="preserve">2. "परमेश् वरक प्रतिज्ञाक निष्ठा: इस्साकरक गोत्रक संग हुनक वाचाक पूर्ति"।</w:t>
      </w:r>
    </w:p>
    <w:p/>
    <w:p>
      <w:r xmlns:w="http://schemas.openxmlformats.org/wordprocessingml/2006/main">
        <w:t xml:space="preserve">1. व्यवस्था 33:18-19 - "जबुलूनक विषय मे ओ कहलनि: 'हे जबूलून, अहाँक बाहर निकलबा मे आनन्दित होउ, आ इस्साकर अपन डेरा मे! ओ सभ लोक सभ केँ पहाड़ पर बजाओत; ओतहि ओ सभ धार्मिकताक बलि चढ़ौताह; कारण ओ सभ।" समुद्रक प्रचुरता आ बालु मे नुकायल खजाना मे भाग लेत।'"</w:t>
      </w:r>
    </w:p>
    <w:p/>
    <w:p>
      <w:r xmlns:w="http://schemas.openxmlformats.org/wordprocessingml/2006/main">
        <w:t xml:space="preserve">2. यहोशू 19:17-23 - "इस्साकर के लेल चारिम चिट्ठी निकलल, इस्साकर के सन्तान के लेल, ओकर परिवार के अनुसार। आ ओकर क्षेत्र में यिजरेल, कसुलोत, शुनेम, हफरैम, शियोन, अनाहारत, रब्बी, किशियोन, एबेज, रेमेत, एन-गनीम, एन-हद्दा, बेत-पज्जेज, सीमा ताबोर, शाहाजीमा आ बेत-शेमेश धरि पहुँचल, आ सीमा यरदन नदी मे समाप्त भेल, सोलह शहर अपन गामक संग, ई इस्साकरक वंशजक उत्तराधिकार छल अपन परिवार, शहर आ गामक अनुसार।"</w:t>
      </w:r>
    </w:p>
    <w:p/>
    <w:p>
      <w:r xmlns:w="http://schemas.openxmlformats.org/wordprocessingml/2006/main">
        <w:t xml:space="preserve">1 इतिहास 7:29 मनश्शेक सन्तानक सीमा मे बेतशेन आ ओकर नगर, तानाख आ ओकर नगर, मेगिद्दो आ ओकर नगर, डोर आ ओकर नगर। एहि मे इस्राएलक पुत्र यूसुफक संतान सभ रहैत छल।</w:t>
      </w:r>
    </w:p>
    <w:p/>
    <w:p>
      <w:r xmlns:w="http://schemas.openxmlformats.org/wordprocessingml/2006/main">
        <w:t xml:space="preserve">इस्राएल के पुत्र यूसुफ के सन्तान बेतशेन, तानाख, मगिद्दो आरो डोर के सीमावर्ती शहर में रहै छेलै।</w:t>
      </w:r>
    </w:p>
    <w:p/>
    <w:p>
      <w:r xmlns:w="http://schemas.openxmlformats.org/wordprocessingml/2006/main">
        <w:t xml:space="preserve">1. धर्म मे रहबाक आनन्द : परमेश् वरक आशीर्वाद हमरा सभ केँ कोना आराम आ सुरक्षा दैत अछि</w:t>
      </w:r>
    </w:p>
    <w:p/>
    <w:p>
      <w:r xmlns:w="http://schemas.openxmlformats.org/wordprocessingml/2006/main">
        <w:t xml:space="preserve">2. समुदाय मे ताकत भेटब : भगवानक इच्छाक चारूकात एकजुट होयबाक शक्ति</w:t>
      </w:r>
    </w:p>
    <w:p/>
    <w:p>
      <w:r xmlns:w="http://schemas.openxmlformats.org/wordprocessingml/2006/main">
        <w:t xml:space="preserve">1. भजन 127:1 - "जखन धरि प्रभु घर नहि बनबैत छथि, ताबत तक मेहनत करनिहार सभ एकरा व्यर्थ मे बनबैत छथि।"</w:t>
      </w:r>
    </w:p>
    <w:p/>
    <w:p>
      <w:r xmlns:w="http://schemas.openxmlformats.org/wordprocessingml/2006/main">
        <w:t xml:space="preserve">2. मत्ती 18:20 - "जतय दू-तीन गोटे हमर नाम पर जमा भ' गेल छथि, ओतय हम हुनका सभक बीच छी।"</w:t>
      </w:r>
    </w:p>
    <w:p/>
    <w:p>
      <w:r xmlns:w="http://schemas.openxmlformats.org/wordprocessingml/2006/main">
        <w:t xml:space="preserve">1 इतिहास 7:30 आशेरक बेटा सभ। इमना, इसुआ, इसुआ, बेरिया आ ओकर बहिन सेरा।</w:t>
      </w:r>
    </w:p>
    <w:p/>
    <w:p>
      <w:r xmlns:w="http://schemas.openxmlformats.org/wordprocessingml/2006/main">
        <w:t xml:space="preserve">आशेर के चारि टा बेटा इमना, इसुआ, इसुआ आ बेरिया आ एकटा बेटी सेरा छल।</w:t>
      </w:r>
    </w:p>
    <w:p/>
    <w:p>
      <w:r xmlns:w="http://schemas.openxmlformats.org/wordprocessingml/2006/main">
        <w:t xml:space="preserve">1. परिवार आ समुदायक महत्व।</w:t>
      </w:r>
    </w:p>
    <w:p/>
    <w:p>
      <w:r xmlns:w="http://schemas.openxmlformats.org/wordprocessingml/2006/main">
        <w:t xml:space="preserve">2. भाइ-बहिनकेँ पोसबाक महत्व।</w:t>
      </w:r>
    </w:p>
    <w:p/>
    <w:p>
      <w:r xmlns:w="http://schemas.openxmlformats.org/wordprocessingml/2006/main">
        <w:t xml:space="preserve">1. भजन 133:1-3 "देखू, भाइ सभक एकजुटता मे रहब कतेक नीक आ कतेक सुखद होइत छैक! ई माथ पर जे अनमोल मरहम दाढ़ी पर बहैत छल, हारूनक दाढ़ी जकाँ अछि। जे नीचाँ उतरि गेल छल।" अपन वस्त्रक पाछाँ धरि, हरमोनक ओस जकाँ आ सियोनक पहाड़ पर उतरय बला ओस जकाँ, किएक तँ ओतहि परमेश् वर आशीष देबाक आज्ञा देने छलाह, जे अनन्त काल धरि जीवन अछि।”</w:t>
      </w:r>
    </w:p>
    <w:p/>
    <w:p>
      <w:r xmlns:w="http://schemas.openxmlformats.org/wordprocessingml/2006/main">
        <w:t xml:space="preserve">2. निकासी 20:12 "अपन पिता आ मायक आदर करू, जाहि सँ अहाँक परमेश् वर जे देश अहाँ केँ दैत छथि, ताहि पर अहाँक दिन लंबा रहय।"</w:t>
      </w:r>
    </w:p>
    <w:p/>
    <w:p>
      <w:r xmlns:w="http://schemas.openxmlformats.org/wordprocessingml/2006/main">
        <w:t xml:space="preserve">1 इतिहास 7:31 बेरियाक बेटा सभ। हेबर, आ मल्कीएल, जे बिरजवीतक पिता छथि।</w:t>
      </w:r>
    </w:p>
    <w:p/>
    <w:p>
      <w:r xmlns:w="http://schemas.openxmlformats.org/wordprocessingml/2006/main">
        <w:t xml:space="preserve">एहि अंश मे बेरियाक पुत्र सभक चर्चा कयल गेल अछि जे हेबर आ बिरजवीतक पिता मल्कीएल छलाह |</w:t>
      </w:r>
    </w:p>
    <w:p/>
    <w:p>
      <w:r xmlns:w="http://schemas.openxmlformats.org/wordprocessingml/2006/main">
        <w:t xml:space="preserve">1. परिवारक महत्व : बेरिया आ ओकर बेटा सभक कथा</w:t>
      </w:r>
    </w:p>
    <w:p/>
    <w:p>
      <w:r xmlns:w="http://schemas.openxmlformats.org/wordprocessingml/2006/main">
        <w:t xml:space="preserve">2. विरासत आ विरासत-निर्माणक शक्ति</w:t>
      </w:r>
    </w:p>
    <w:p/>
    <w:p>
      <w:r xmlns:w="http://schemas.openxmlformats.org/wordprocessingml/2006/main">
        <w:t xml:space="preserve">1. उत्पत्ति 12:2-3, "हम अहाँ केँ एकटा पैघ जाति बना देब, आ अहाँ केँ आशीर्वाद देब आ अहाँक नाम केँ पैघ बना देब, जाहि सँ अहाँ आशीर्वाद बनब। हम अहाँ केँ आशीर्वाद देबनिहार केँ आशीर्वाद देब हम अहाँक अपमान केँ गारि देब, आ अहाँ मे पृथ्वीक सभ कुल धन्य होयत।”</w:t>
      </w:r>
    </w:p>
    <w:p/>
    <w:p>
      <w:r xmlns:w="http://schemas.openxmlformats.org/wordprocessingml/2006/main">
        <w:t xml:space="preserve">2. मत्ती 28:19-20, "तेँ जाउ आ सभ जाति केँ शिष्य बनाउ, ओकरा सभ केँ पिता, पुत्र आ पवित्र आत् माक नाम सँ बपतिस् मा दैत, ओकरा सभ केँ सिखाउ जे हम अहाँ सभ केँ जे आज्ञा देने छी, तकरा पालन करबाक लेल। आ देखू।" , हम सदिखन अहाँक संग छी, युगक अंत धरि।</w:t>
      </w:r>
    </w:p>
    <w:p/>
    <w:p>
      <w:r xmlns:w="http://schemas.openxmlformats.org/wordprocessingml/2006/main">
        <w:t xml:space="preserve">1 इतिहास 7:32 हेबरक जन्म याफ्लेट, शोमेर, होथम आ हुनकर बहिन शुआ भेलनि।</w:t>
      </w:r>
    </w:p>
    <w:p/>
    <w:p>
      <w:r xmlns:w="http://schemas.openxmlformats.org/wordprocessingml/2006/main">
        <w:t xml:space="preserve">ई अंश हेबर आरू ओकरऽ चारो बच्चा याफलेट, शोमर, होथम आरू शुआ के बारे म॑ छै ।</w:t>
      </w:r>
    </w:p>
    <w:p/>
    <w:p>
      <w:r xmlns:w="http://schemas.openxmlformats.org/wordprocessingml/2006/main">
        <w:t xml:space="preserve">1. परिवारक महत्व: 1 इतिहास 7:32 मे हेबरक विरासतक अन्वेषण।</w:t>
      </w:r>
    </w:p>
    <w:p/>
    <w:p>
      <w:r xmlns:w="http://schemas.openxmlformats.org/wordprocessingml/2006/main">
        <w:t xml:space="preserve">2. भाइ-बहिनक मूल्य: 1 इतिहास 7:32 मे हेबरक बच्चा सभक बीचक संबंधक खोज करब।</w:t>
      </w:r>
    </w:p>
    <w:p/>
    <w:p>
      <w:r xmlns:w="http://schemas.openxmlformats.org/wordprocessingml/2006/main">
        <w:t xml:space="preserve">1. इफिसियों 6:1-4 - बच्चा सभ, प्रभु मे अपन माता-पिताक आज्ञा मानू, कारण ई ठीक अछि।</w:t>
      </w:r>
    </w:p>
    <w:p/>
    <w:p>
      <w:r xmlns:w="http://schemas.openxmlformats.org/wordprocessingml/2006/main">
        <w:t xml:space="preserve">2. नीतिवचन 18:24 - बहुत संगी के आदमी बर्बाद भ सकैत अछि, मुदा एकटा मित्र अछि जे भाई स बेसी नजदीक स चिपकल रहैत अछि।</w:t>
      </w:r>
    </w:p>
    <w:p/>
    <w:p>
      <w:r xmlns:w="http://schemas.openxmlformats.org/wordprocessingml/2006/main">
        <w:t xml:space="preserve">1 इतिहास 7:33 आ याफलेतक पुत्र सभ। पसच, आ बिम्हल, आ अश्वथ। ई सभ याफलेतक संतान अछि।</w:t>
      </w:r>
    </w:p>
    <w:p/>
    <w:p>
      <w:r xmlns:w="http://schemas.openxmlformats.org/wordprocessingml/2006/main">
        <w:t xml:space="preserve">जाफ्लेट के तीन पुत्र पसच, बिम्हल आ अश्वथ भेलै।</w:t>
      </w:r>
    </w:p>
    <w:p/>
    <w:p>
      <w:r xmlns:w="http://schemas.openxmlformats.org/wordprocessingml/2006/main">
        <w:t xml:space="preserve">1. जाफलेट आ हुनकर परिवारक निष्ठा</w:t>
      </w:r>
    </w:p>
    <w:p/>
    <w:p>
      <w:r xmlns:w="http://schemas.openxmlformats.org/wordprocessingml/2006/main">
        <w:t xml:space="preserve">2. बहु-पीढ़ी आस्था के शक्ति</w:t>
      </w:r>
    </w:p>
    <w:p/>
    <w:p>
      <w:r xmlns:w="http://schemas.openxmlformats.org/wordprocessingml/2006/main">
        <w:t xml:space="preserve">1. इफिसियों 6:1-4 - बच्चा सभ, प्रभु मे अपन माता-पिताक आज्ञा मानू, कारण ई ठीक अछि। अपन पिता-माँ के आदर करू जे पहिल आज्ञा अछि एकटा प्रतिज्ञा के संग ताकि अहाँ के नीक लागय आ अहाँ पृथ्वी पर दीर्घायु के आनंद उठा सकब।</w:t>
      </w:r>
    </w:p>
    <w:p/>
    <w:p>
      <w:r xmlns:w="http://schemas.openxmlformats.org/wordprocessingml/2006/main">
        <w:t xml:space="preserve">2. भजन 78:4 - हम ओकरा सभ केँ ओकर बच्चा सभ सँ नहि नुका देब; हम सभ अगिला पीढ़ी केँ प्रभुक प्रशंसनीय काज, हुनकर शक्ति आ हुनकर कयल गेल चमत्कार सभ केँ कहब।</w:t>
      </w:r>
    </w:p>
    <w:p/>
    <w:p>
      <w:r xmlns:w="http://schemas.openxmlformats.org/wordprocessingml/2006/main">
        <w:t xml:space="preserve">1 इतिहास 7:34 आ शमेरक पुत्र सभ। अही, आ रोहगा, यहूब्बा आ अराम।</w:t>
      </w:r>
    </w:p>
    <w:p/>
    <w:p>
      <w:r xmlns:w="http://schemas.openxmlformats.org/wordprocessingml/2006/main">
        <w:t xml:space="preserve">एहि अंश मे शामेरक चारि पुत्र अही, रोहगाह, यहूब्बा आ अरामक सूची देल गेल अछि।</w:t>
      </w:r>
    </w:p>
    <w:p/>
    <w:p>
      <w:r xmlns:w="http://schemas.openxmlformats.org/wordprocessingml/2006/main">
        <w:t xml:space="preserve">1. परिवारक शक्ति: 1 इतिहास 7:34 केँ परखब</w:t>
      </w:r>
    </w:p>
    <w:p/>
    <w:p>
      <w:r xmlns:w="http://schemas.openxmlformats.org/wordprocessingml/2006/main">
        <w:t xml:space="preserve">2. अपन पूर्वज के सम्मान करबाक हमर जिम्मेदारी: 1 इतिहास 7:34 पर चिंतन</w:t>
      </w:r>
    </w:p>
    <w:p/>
    <w:p>
      <w:r xmlns:w="http://schemas.openxmlformats.org/wordprocessingml/2006/main">
        <w:t xml:space="preserve">1. भजन 78:5-7 - "ओ याकूब मे एकटा गवाही स्थापित कयलनि आ इस्राएल मे एकटा व्यवस्था निर्धारित कयलनि, जे ओ हमरा सभक पूर्वज केँ आज्ञा देलनि जे ओ अपन बच्चा सभ केँ सिखाबथि, जाहि सँ अगिला पीढ़ी हुनका सभ केँ, जे बच्चा सभ एखन धरि जन्म नहि रहल अछि, हुनका सभ केँ चिन्ह सकय आ उठि कऽ।" हुनका सभ केँ अपन बच्चा सभ केँ कहि दियौन, जाहि सँ ओ सभ परमेश् वर पर आशा राखथि आ परमेश् वरक काज केँ नहि बिसरथि, बल् कि हुनकर आज्ञा सभक पालन करथि।”</w:t>
      </w:r>
    </w:p>
    <w:p/>
    <w:p>
      <w:r xmlns:w="http://schemas.openxmlformats.org/wordprocessingml/2006/main">
        <w:t xml:space="preserve">2. इफिसियों 6:1-3 - "बच्चा सभ, प्रभु मे अपन माता-पिताक आज्ञा मानू, किएक तँ ई ठीक अछि। अपन पिता आ मायक आदर करू (ई पहिल आज्ञा अछि जे प्रतिज्ञाक संग अछि), जाहि सँ अहाँ सभक संग नीक होयत आ अहाँ सभक लेल नीक लागय।" भूमि मे बेसी दिन जीबि सकैत अछि।</w:t>
      </w:r>
    </w:p>
    <w:p/>
    <w:p>
      <w:r xmlns:w="http://schemas.openxmlformats.org/wordprocessingml/2006/main">
        <w:t xml:space="preserve">1 इतिहास 7:35 ओकर भाय हेलेमक बेटा सभ। सोफा, इमना, शेलेश आ अमल।</w:t>
      </w:r>
    </w:p>
    <w:p/>
    <w:p>
      <w:r xmlns:w="http://schemas.openxmlformats.org/wordprocessingml/2006/main">
        <w:t xml:space="preserve">शास्त्र के ई अंश में हेलेम के चारो बेटा के उल्लेख छै, जे छै कि सोफा, इम्ना, शेलेश आरू अमल।</w:t>
      </w:r>
    </w:p>
    <w:p/>
    <w:p>
      <w:r xmlns:w="http://schemas.openxmlformats.org/wordprocessingml/2006/main">
        <w:t xml:space="preserve">1. परिवारक महत्व आ कोना हमर विरासत पीढ़ी-दर-पीढ़ी आगू बढ़ैत अछि।</w:t>
      </w:r>
    </w:p>
    <w:p/>
    <w:p>
      <w:r xmlns:w="http://schemas.openxmlformats.org/wordprocessingml/2006/main">
        <w:t xml:space="preserve">2. परमेश् वरक अपन लोक सभक प्रति अपन प्रतिज्ञा पूरा करबा मे निष्ठा।</w:t>
      </w:r>
    </w:p>
    <w:p/>
    <w:p>
      <w:r xmlns:w="http://schemas.openxmlformats.org/wordprocessingml/2006/main">
        <w:t xml:space="preserve">1. भजन 103:17: "मुदा प्रभुक प्रेम अनन्त सँ अनन्त धरि हुनका सँ डरय बला सभक संग अछि आ हुनकर धार्मिकता हुनका सभक संतान सभक संग अछि।"</w:t>
      </w:r>
    </w:p>
    <w:p/>
    <w:p>
      <w:r xmlns:w="http://schemas.openxmlformats.org/wordprocessingml/2006/main">
        <w:t xml:space="preserve">2. व्यवस्था 7:9: "तेँ ई जानि लिअ जे अहाँक परमेश् वर प्रभु परमेश् वर छथि; ओ विश् वासपूर्ण परमेश् वर छथि, जे हुनका सँ प्रेम करैत छथि आ हुनकर आज्ञाक पालन करैत छथि, हुनका सभक हजार पीढ़ी धरि अपन प्रेमक वाचा केँ पालन करैत छथि।"</w:t>
      </w:r>
    </w:p>
    <w:p/>
    <w:p>
      <w:r xmlns:w="http://schemas.openxmlformats.org/wordprocessingml/2006/main">
        <w:t xml:space="preserve">1 इतिहास 7:36 सोफाक बेटा सभ। सुआह, हरनेफर, शुअल, बेरी, इमरा।</w:t>
      </w:r>
    </w:p>
    <w:p/>
    <w:p>
      <w:r xmlns:w="http://schemas.openxmlformats.org/wordprocessingml/2006/main">
        <w:t xml:space="preserve">सोफाक पुत्र सुआह, हरनेफर, शुअल, बेरी आ इमरा छल।</w:t>
      </w:r>
    </w:p>
    <w:p/>
    <w:p>
      <w:r xmlns:w="http://schemas.openxmlformats.org/wordprocessingml/2006/main">
        <w:t xml:space="preserve">1. परिवारक ताकत: 1 इतिहास 7:36 के अध्ययन</w:t>
      </w:r>
    </w:p>
    <w:p/>
    <w:p>
      <w:r xmlns:w="http://schemas.openxmlformats.org/wordprocessingml/2006/main">
        <w:t xml:space="preserve">2. हमर जीवन मे परमेश्वरक उदारता केँ पहचानब: 1 इतिहास 7:36 पर एकटा चिंतन</w:t>
      </w:r>
    </w:p>
    <w:p/>
    <w:p>
      <w:r xmlns:w="http://schemas.openxmlformats.org/wordprocessingml/2006/main">
        <w:t xml:space="preserve">1. भजन 68:6 - "परमेश् वर असगर लोक सभक लेल घर बनबैत छथि; ओ कैदी सभ केँ समृद्धि दिस ल' जाइत छथि, मुदा विद्रोही सभ सुखायल देश मे रहैत छथि।"</w:t>
      </w:r>
    </w:p>
    <w:p/>
    <w:p>
      <w:r xmlns:w="http://schemas.openxmlformats.org/wordprocessingml/2006/main">
        <w:t xml:space="preserve">2. यूहन्ना 14:18 - "हम अहाँ सभ केँ अनाथ नहि छोड़ब; हम अहाँ सभ लग आबि जायब।"</w:t>
      </w:r>
    </w:p>
    <w:p/>
    <w:p>
      <w:r xmlns:w="http://schemas.openxmlformats.org/wordprocessingml/2006/main">
        <w:t xml:space="preserve">1 इतिहास 7:37 बेजर, होद, शम्मा, शिलशा, इत्रान आ बीरा।</w:t>
      </w:r>
    </w:p>
    <w:p/>
    <w:p>
      <w:r xmlns:w="http://schemas.openxmlformats.org/wordprocessingml/2006/main">
        <w:t xml:space="preserve">एहि अंश मे बिन्यामीन गोत्रक छह नामक सूची अछि |</w:t>
      </w:r>
    </w:p>
    <w:p/>
    <w:p>
      <w:r xmlns:w="http://schemas.openxmlformats.org/wordprocessingml/2006/main">
        <w:t xml:space="preserve">1. नामक शक्ति: मसीह मे हम के छी से जानला सँ सब अंतर कोना होइत अछि</w:t>
      </w:r>
    </w:p>
    <w:p/>
    <w:p>
      <w:r xmlns:w="http://schemas.openxmlformats.org/wordprocessingml/2006/main">
        <w:t xml:space="preserve">2. एकता के शक्ति : एक संग काज करब हमरा सब के कोना मजबूत करैत अछि</w:t>
      </w:r>
    </w:p>
    <w:p/>
    <w:p>
      <w:r xmlns:w="http://schemas.openxmlformats.org/wordprocessingml/2006/main">
        <w:t xml:space="preserve">1. प्रेरित 4:12 - आओर ककरो मे उद्धार नहि अछि, किएक तँ स् वर्गक नीचाँ एहन कोनो आन नाम नहि अछि जे मनुक्खक बीच देल गेल अछि जाहि सँ हमरा सभ केँ उद्धार भेटबाक चाही।</w:t>
      </w:r>
    </w:p>
    <w:p/>
    <w:p>
      <w:r xmlns:w="http://schemas.openxmlformats.org/wordprocessingml/2006/main">
        <w:t xml:space="preserve">2. इफिसियों 4:3 - शांति के बंधन में आत्मा के एकता के कायम रखै के लेल उत्सुक।</w:t>
      </w:r>
    </w:p>
    <w:p/>
    <w:p>
      <w:r xmlns:w="http://schemas.openxmlformats.org/wordprocessingml/2006/main">
        <w:t xml:space="preserve">1 इतिहास 7:38 आ यथेरक पुत्र सभ। यफून, पिस्पा आ आरा।</w:t>
      </w:r>
    </w:p>
    <w:p/>
    <w:p>
      <w:r xmlns:w="http://schemas.openxmlformats.org/wordprocessingml/2006/main">
        <w:t xml:space="preserve">येथेर के तीन बेटा छेलै: यफून, पिस्पा आरू आरा।</w:t>
      </w:r>
    </w:p>
    <w:p/>
    <w:p>
      <w:r xmlns:w="http://schemas.openxmlformats.org/wordprocessingml/2006/main">
        <w:t xml:space="preserve">1. हमरा लोकनिक वंश मे भगवानक संप्रभुता : अपन पूर्वजक आशीर्वाद केँ चिन्हब।</w:t>
      </w:r>
    </w:p>
    <w:p/>
    <w:p>
      <w:r xmlns:w="http://schemas.openxmlformats.org/wordprocessingml/2006/main">
        <w:t xml:space="preserve">2. पीढ़ीक विरासतक महत्व : अपन बच्चा सभक लेल आध्यात्मिक विरासत छोड़ब।</w:t>
      </w:r>
    </w:p>
    <w:p/>
    <w:p>
      <w:r xmlns:w="http://schemas.openxmlformats.org/wordprocessingml/2006/main">
        <w:t xml:space="preserve">1. उत्पत्ति 28:14 - "अहाँक संतान पृथ्वीक धूरा जकाँ होयत, आ अहाँ पश्चिम, पूर्व, उत्तर आ दक्षिण दिस पसरब, आ अहाँ आ अहाँक संतान मे सभ कुल-परिवार होयत।" पृथ्वी के धन्य हो।”</w:t>
      </w:r>
    </w:p>
    <w:p/>
    <w:p>
      <w:r xmlns:w="http://schemas.openxmlformats.org/wordprocessingml/2006/main">
        <w:t xml:space="preserve">2. 1 पत्रुस 1:17-19 - "जँ अहाँ सभ हुनका पिताक रूप मे कहैत छी जे प्रत्येकक कर्मक अनुसार निष्पक्षतापूर्वक न्याय करैत छथि, तँ निर्वासनक समय मे भय सँ आचरण करू, ई जानि जे अहाँ सभ केँ उत्तराधिकार मे भेटल व्यर्थ बाट सँ मुक्ति भेटि गेल अछि।" अहाँ सभक पूर्वज सँ चानी वा सोना सन नाशवान वस्तु सँ नहि, बल् कि मसीहक अनमोल खून सँ, जेना कोनो निर्दोष आ दाग नहि अछि।”</w:t>
      </w:r>
    </w:p>
    <w:p/>
    <w:p>
      <w:r xmlns:w="http://schemas.openxmlformats.org/wordprocessingml/2006/main">
        <w:t xml:space="preserve">1 इतिहास 7:39 आ उल्लाक बेटा सभ। अरह, हनीएल आ रेजिया।</w:t>
      </w:r>
    </w:p>
    <w:p/>
    <w:p>
      <w:r xmlns:w="http://schemas.openxmlformats.org/wordprocessingml/2006/main">
        <w:t xml:space="preserve">एहि अंश मे उल्लाक तीनटा पुत्र आरा, हनीएल आ रेजियाक उल्लेख अछि |</w:t>
      </w:r>
    </w:p>
    <w:p/>
    <w:p>
      <w:r xmlns:w="http://schemas.openxmlformats.org/wordprocessingml/2006/main">
        <w:t xml:space="preserve">1. भगवान् हमरा सभक संग सदिखन रहैत छथि, कठिनतम समय मे सेहो, ठीक ओहिना जेना उल्लाक तीनू बेटा हुनका संग छलाह।</w:t>
      </w:r>
    </w:p>
    <w:p/>
    <w:p>
      <w:r xmlns:w="http://schemas.openxmlformats.org/wordprocessingml/2006/main">
        <w:t xml:space="preserve">2. अन्हार समय मे सेहो भगवान हमरा सभ पर सदिखन नजरि रखैत छथि, ठीक ओहिना जेना उल्लाक तीनू बेटा हुनका दिलासा आ सहारा दैत छलाह।</w:t>
      </w:r>
    </w:p>
    <w:p/>
    <w:p>
      <w:r xmlns:w="http://schemas.openxmlformats.org/wordprocessingml/2006/main">
        <w:t xml:space="preserve">1. भजन 46:1 - "परमेश् वर हमरा सभक शरण आ सामर्थ् य छथि, विपत्ति मे सदिखन सहायक छथि।"</w:t>
      </w:r>
    </w:p>
    <w:p/>
    <w:p>
      <w:r xmlns:w="http://schemas.openxmlformats.org/wordprocessingml/2006/main">
        <w:t xml:space="preserve">2.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1 इतिहास 7:40 ई सभ आशेरक संतान छल, अपन पिताक घरक मुखिया, चुनल आ वीर पराक्रमी, राजकुमार सभक प्रमुख। युद्ध आ युद्धक योग्य लोकक संख्या छब्बीस हजार छल।</w:t>
      </w:r>
    </w:p>
    <w:p/>
    <w:p>
      <w:r xmlns:w="http://schemas.openxmlformats.org/wordprocessingml/2006/main">
        <w:t xml:space="preserve">एहि अंश मे आशेरक वंशजक वर्णन अछि, जे वीर पराक्रमी छलाह आ युद्धक लेल उपयुक्त 26,000 लोक छलाह |</w:t>
      </w:r>
    </w:p>
    <w:p/>
    <w:p>
      <w:r xmlns:w="http://schemas.openxmlformats.org/wordprocessingml/2006/main">
        <w:t xml:space="preserve">1. विश्वास के साथ भय पर काबू पाना : आशेर के वंशज युद्ध में शौर्य केना सिद्ध किया |</w:t>
      </w:r>
    </w:p>
    <w:p/>
    <w:p>
      <w:r xmlns:w="http://schemas.openxmlformats.org/wordprocessingml/2006/main">
        <w:t xml:space="preserve">2. परिवारक शक्ति : आशेरक विरासतक उत्सव</w:t>
      </w:r>
    </w:p>
    <w:p/>
    <w:p>
      <w:r xmlns:w="http://schemas.openxmlformats.org/wordprocessingml/2006/main">
        <w:t xml:space="preserve">1.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व्यवस्था 31:6 - "बलवान आ साहसी बनू। ओकरा सभ सँ नहि डेराउ आ ने डरू, किएक तँ अहाँक संग प्रभु अहाँक परमेश् वर छथि। ओ अहाँ सभ केँ नहि छोड़ताह आ नहि छोड़ताह।"</w:t>
      </w:r>
    </w:p>
    <w:p/>
    <w:p>
      <w:r xmlns:w="http://schemas.openxmlformats.org/wordprocessingml/2006/main">
        <w:t xml:space="preserve">1 इतिहास अध्याय 8 वंशावली के विवरण के आगू बढ़ाबैत अछि, जे मुख्य रूप स बिन्यामीन के वंशज आ हुनकर उल्लेखनीय हस्ती पर केंद्रित अछि।</w:t>
      </w:r>
    </w:p>
    <w:p/>
    <w:p>
      <w:r xmlns:w="http://schemas.openxmlformats.org/wordprocessingml/2006/main">
        <w:t xml:space="preserve">प्रथम पैराग्राफ : अध्याय के शुरुआत बेंजामिन बेला, अशबेल, अहारा, नोहा, आरू राफा के बेटा के सूची स॑ करलऽ गेलऽ छै आरू ओकरऽ वंशज के बारे म॑ विस्तार स॑ जानकारी देलऽ गेलऽ छै । एहि मे आर्ड आ नामान सन आकृतिक संग-संग अपन-अपन परिवारक उल्लेख अछि (1 इतिहास 8:1-3)।</w:t>
      </w:r>
    </w:p>
    <w:p/>
    <w:p>
      <w:r xmlns:w="http://schemas.openxmlformats.org/wordprocessingml/2006/main">
        <w:t xml:space="preserve">दोसर पैराग्राफ : तखन कथ्य मे बेंजामिन के जेठ पुत्र बेला के वंश के कतेको पीढ़ी के पता लगाओल गेल अछि | ई एहूद जैसनऽ व्यक्ति सिनी क॑ उजागर करै छै जे इस्राएल म॑ न्यायाधीश बनलै आरू बेला के वंश के भीतर के अन्य उल्लेखनीय हस्ती सिनी क॑ उजागर करै छै (१ इतिहास ८:४-७) ।</w:t>
      </w:r>
    </w:p>
    <w:p/>
    <w:p>
      <w:r xmlns:w="http://schemas.openxmlformats.org/wordprocessingml/2006/main">
        <w:t xml:space="preserve">3 पैराग्राफ : फोकस बेंजामिन के जनजाति के भीतर के अन्य कुल पर जाइत अछि | एहि मे गेरा, शेफुफान, हुप्पिम, आ आर्ड सन विभिन्न परिवारक व्यक्तिक उल्लेख अछि जे युद्ध मे अपन पराक्रमक लेल जानल जाइत छल आ अपन वंशजक बारे मे विवरण देल गेल अछि (1 इतिहास 8:11-28)।</w:t>
      </w:r>
    </w:p>
    <w:p/>
    <w:p>
      <w:r xmlns:w="http://schemas.openxmlformats.org/wordprocessingml/2006/main">
        <w:t xml:space="preserve">4म पैराग्राफ:कथा मे संक्षेप मे विभिन्न गोत्रक अन्य व्यक्तिक उल्लेख अछि जे बिन्यामीन सँ जुड़ल शहर गिबोन मे रहैत छलाह | एहि मे जेएल आ मिक्लोथ सन नामक संग-संग अपन-अपन परिवारक सूची देल गेल अछि (1 इतिहास 8:29-32)।</w:t>
      </w:r>
    </w:p>
    <w:p/>
    <w:p>
      <w:r xmlns:w="http://schemas.openxmlformats.org/wordprocessingml/2006/main">
        <w:t xml:space="preserve">5म पैराग्राफ:अध्याय के अंत में विशिष्ट व्यक्ति के उल्लेख कयल गेल अछि जे यरूशलेम में रहैत छल एकटा आओर शहर जे बिन्यामीन स जुड़ल छल। एहि मे गिबोनीक पिता जेएल आ ओकर वंशज सन आकृति शामिल अछि जे दाऊदक शासनकाल मे महत्वपूर्ण भूमिका निभेने छल (1 इतिहास 8:33-40)।</w:t>
      </w:r>
    </w:p>
    <w:p/>
    <w:p>
      <w:r xmlns:w="http://schemas.openxmlformats.org/wordprocessingml/2006/main">
        <w:t xml:space="preserve">संक्षेप में, 1 इतिहास के अध्याय आठ में वंशावली के रिकॉर्ड के चित्रण छै, जे बेंजामिन के वंशज के छै। बेंजामिन के बेटा सब के उजागर करैत, पीढ़ी दर पीढ़ी वंश के पता लगाबैत। एहि जनजाति के कुल के उल्लेख, प्रमुख व्यक्ति आ स्थान के नोट करब. ई संक्षेप में, अध्याय बेंजामिन के जनजाति के भीतर वंश के समझै के लेलऽ ऐतिहासिक आधार प्रदान करै छै, जेकरा में ई विशेष वंश स॑ जुड़लऽ उल्लेखनीय हस्ती आरू परिवारऽ प॑ जोर देलऽ गेलऽ छै ।</w:t>
      </w:r>
    </w:p>
    <w:p/>
    <w:p>
      <w:r xmlns:w="http://schemas.openxmlformats.org/wordprocessingml/2006/main">
        <w:t xml:space="preserve">1 इतिहास 8:1 बिन्यामीन हुनकर जेठ पुत्र बेला, दोसर अशबेल आ तेसर अहराह सँ जनमलनि।</w:t>
      </w:r>
    </w:p>
    <w:p/>
    <w:p>
      <w:r xmlns:w="http://schemas.openxmlformats.org/wordprocessingml/2006/main">
        <w:t xml:space="preserve">ई अंश याकूब के बेटा बिन्यामीन आरो ओकरो तीन बेटा के बारे में बात करै छै।</w:t>
      </w:r>
    </w:p>
    <w:p/>
    <w:p>
      <w:r xmlns:w="http://schemas.openxmlformats.org/wordprocessingml/2006/main">
        <w:t xml:space="preserve">1. परिवारक महत्व आ भगवान् कोना पीढ़ी-दर-पीढ़ी परिवार केँ आशीर्वाद दैत छथि।</w:t>
      </w:r>
    </w:p>
    <w:p/>
    <w:p>
      <w:r xmlns:w="http://schemas.openxmlformats.org/wordprocessingml/2006/main">
        <w:t xml:space="preserve">2. विश्वासक शक्ति आ कोना भगवान छोट-छोट परिवारक उपयोग दुनियाँ पर प्रभाव डालबाक लेल क' सकैत छथि।</w:t>
      </w:r>
    </w:p>
    <w:p/>
    <w:p>
      <w:r xmlns:w="http://schemas.openxmlformats.org/wordprocessingml/2006/main">
        <w:t xml:space="preserve">1. उत्पत्ति 35:22-23 जखन इस्राएल ओहि देश मे रहलाह तखन रूबेन जा कऽ अपन पिताक उपपत्नी बिलहाक संग सुति गेलाह। याकूबक पुत्र बारह वर्षक छल।</w:t>
      </w:r>
    </w:p>
    <w:p/>
    <w:p>
      <w:r xmlns:w="http://schemas.openxmlformats.org/wordprocessingml/2006/main">
        <w:t xml:space="preserve">2. उत्पत्ति 46:21-26 बिन्यामीनक पुत्र बेला, बेकर, अशबेल, गेरा, नामान, एही, रोश, मुप्पिम, हुप्पिम आ अर्द छल। याकूब सँ जनमल राहेलक पुत्र ई सभ चौदह छल।</w:t>
      </w:r>
    </w:p>
    <w:p/>
    <w:p>
      <w:r xmlns:w="http://schemas.openxmlformats.org/wordprocessingml/2006/main">
        <w:t xml:space="preserve">1 इतिहास 8:2 नोहा चारिम आ राफा पाँचम।</w:t>
      </w:r>
    </w:p>
    <w:p/>
    <w:p>
      <w:r xmlns:w="http://schemas.openxmlformats.org/wordprocessingml/2006/main">
        <w:t xml:space="preserve">नोहा आ राफा बिन्यामीनक चारिम आ पाँचम पुत्रक रूप मे सूचीबद्ध अछि।</w:t>
      </w:r>
    </w:p>
    <w:p/>
    <w:p>
      <w:r xmlns:w="http://schemas.openxmlformats.org/wordprocessingml/2006/main">
        <w:t xml:space="preserve">1. अपन वंश के पहचान आ अपन पूर्वज के सम्मान के महत्व।</w:t>
      </w:r>
    </w:p>
    <w:p/>
    <w:p>
      <w:r xmlns:w="http://schemas.openxmlformats.org/wordprocessingml/2006/main">
        <w:t xml:space="preserve">2. अपन जड़ि के सम्मान करब आ अपन पारिवारिक परंपरा के आगू बढ़ेबाक मूल्य।</w:t>
      </w:r>
    </w:p>
    <w:p/>
    <w:p>
      <w:r xmlns:w="http://schemas.openxmlformats.org/wordprocessingml/2006/main">
        <w:t xml:space="preserve">1. भजन 78:5-7 - ओ याकूब मे एकटा गवाही स्थापित कयलनि आ इस्राएल मे एकटा व्यवस्था निर्धारित कयलनि, जकरा ओ हमरा सभक पूर्वज केँ आज्ञा देलनि जे ओ अपन बच्चा सभ केँ सिखाबथि, जाहि सँ अगिला पीढ़ी हुनका सभ केँ, जे बच्चा सभ एखन धरि जन्म नहि लेने छथि, हुनका सभ केँ चिन्ह सकय आ उठि क’ कहय ओकरा सभ केँ अपन संतान सभक समक्ष राखि दियौक, जाहि सँ ओ सभ परमेश् वर पर आशा राखि सकय आ परमेश् वरक काज केँ नहि बिसरत, बल् कि हुनकर आज्ञा सभक पालन करथि।</w:t>
      </w:r>
    </w:p>
    <w:p/>
    <w:p>
      <w:r xmlns:w="http://schemas.openxmlformats.org/wordprocessingml/2006/main">
        <w:t xml:space="preserve">2. मत्ती 28:19-20 -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करथि। आ देखू, हम युगक अंत धरि अहाँ सभक संग सदिखन छी।</w:t>
      </w:r>
    </w:p>
    <w:p/>
    <w:p>
      <w:r xmlns:w="http://schemas.openxmlformats.org/wordprocessingml/2006/main">
        <w:t xml:space="preserve">1 इतिहास 8:3 बेलाक पुत्र अदर, गेरा आ अबीहूद छल।</w:t>
      </w:r>
    </w:p>
    <w:p/>
    <w:p>
      <w:r xmlns:w="http://schemas.openxmlformats.org/wordprocessingml/2006/main">
        <w:t xml:space="preserve">बेला के पुत्र अद्दर, गेरा आ अबीहुद छल।</w:t>
      </w:r>
    </w:p>
    <w:p/>
    <w:p>
      <w:r xmlns:w="http://schemas.openxmlformats.org/wordprocessingml/2006/main">
        <w:t xml:space="preserve">1. अपन जीवनक लेल परमेश्वरक योजना पर विश्वास करब</w:t>
      </w:r>
    </w:p>
    <w:p/>
    <w:p>
      <w:r xmlns:w="http://schemas.openxmlformats.org/wordprocessingml/2006/main">
        <w:t xml:space="preserve">2. परिवार मे विश्वासक शक्ति</w:t>
      </w:r>
    </w:p>
    <w:p/>
    <w:p>
      <w:r xmlns:w="http://schemas.openxmlformats.org/wordprocessingml/2006/main">
        <w:t xml:space="preserve">1. उत्पत्ति 12:2-3 - हम अहाँ केँ एकटा पैघ जाति बना देब, आ अहाँ केँ आशीर्वाद देब आ अहाँक नाम केँ पैघ बना देब। आ अहाँ आशीर्वाद बनब।</w:t>
      </w:r>
    </w:p>
    <w:p/>
    <w:p>
      <w:r xmlns:w="http://schemas.openxmlformats.org/wordprocessingml/2006/main">
        <w:t xml:space="preserve">2. भजन 103:17-18 - मुदा प्रभुक दया अनन्त सँ अनन्त धरि हुनका डरय बला लोक पर अछि आ हुनकर धार्मिकता संतानक सन्तान पर अछि। जे सभ हुनकर वाचा के पालन करैत छथि, आ जे हुनकर आज्ञा सभ केँ मनन करैत छथि, हुनका सभ केँ पूरा करबाक लेल।</w:t>
      </w:r>
    </w:p>
    <w:p/>
    <w:p>
      <w:r xmlns:w="http://schemas.openxmlformats.org/wordprocessingml/2006/main">
        <w:t xml:space="preserve">1 इतिहास 8:4 अबीशू, नामान, आहोआ।</w:t>
      </w:r>
    </w:p>
    <w:p/>
    <w:p>
      <w:r xmlns:w="http://schemas.openxmlformats.org/wordprocessingml/2006/main">
        <w:t xml:space="preserve">ओहि अंश मे तीन आदमीक उल्लेख अछि: अबीशू, नामान आ अहोआ।</w:t>
      </w:r>
    </w:p>
    <w:p/>
    <w:p>
      <w:r xmlns:w="http://schemas.openxmlformats.org/wordprocessingml/2006/main">
        <w:t xml:space="preserve">1. दोस्ती के शक्ति : अबीशू, नामान आ अहोआ के जीवन के खोज।</w:t>
      </w:r>
    </w:p>
    <w:p/>
    <w:p>
      <w:r xmlns:w="http://schemas.openxmlformats.org/wordprocessingml/2006/main">
        <w:t xml:space="preserve">2. निष्ठा के गुण : अबीशू, नामान आ अहोआ के चरित्र के परीक्षण।</w:t>
      </w:r>
    </w:p>
    <w:p/>
    <w:p>
      <w:r xmlns:w="http://schemas.openxmlformats.org/wordprocessingml/2006/main">
        <w:t xml:space="preserve">1. नीतिवचन 18:24 बहुतो संगी के आदमी बर्बाद भ सकैत अछि, मुदा एकटा मित्र अछि जे भाई स बेसी नजदीक स चिपकल रहैत अछि।</w:t>
      </w:r>
    </w:p>
    <w:p/>
    <w:p>
      <w:r xmlns:w="http://schemas.openxmlformats.org/wordprocessingml/2006/main">
        <w:t xml:space="preserve">2. उपदेशक 4:9-12 एक सँ दू गोटे नीक अछि, कारण हुनका सभ केँ अपन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1 इतिहास 8:5 गेरा, शेफुफान आ हुराम।</w:t>
      </w:r>
    </w:p>
    <w:p/>
    <w:p>
      <w:r xmlns:w="http://schemas.openxmlformats.org/wordprocessingml/2006/main">
        <w:t xml:space="preserve">ओहि अंश मे गेरा, शेफुफान आ हुरामक उल्लेख अछि।</w:t>
      </w:r>
    </w:p>
    <w:p/>
    <w:p>
      <w:r xmlns:w="http://schemas.openxmlformats.org/wordprocessingml/2006/main">
        <w:t xml:space="preserve">1. तीन के शक्ति : एक संग काज करब हमरा सब के कोना आगू बढ़ा सकैत अछि।</w:t>
      </w:r>
    </w:p>
    <w:p/>
    <w:p>
      <w:r xmlns:w="http://schemas.openxmlformats.org/wordprocessingml/2006/main">
        <w:t xml:space="preserve">2. छोट-छोट विवरणक सेहो महत्व।</w:t>
      </w:r>
    </w:p>
    <w:p/>
    <w:p>
      <w:r xmlns:w="http://schemas.openxmlformats.org/wordprocessingml/2006/main">
        <w:t xml:space="preserve">1. मत्ती 18:20 - किएक तँ जतऽ दू-तीन गोटे हमर नामसँ जमा छथि, ओतहि हम हुनका सभक बीच छी।</w:t>
      </w:r>
    </w:p>
    <w:p/>
    <w:p>
      <w:r xmlns:w="http://schemas.openxmlformats.org/wordprocessingml/2006/main">
        <w:t xml:space="preserve">2. उपदेशक 4:9-12 - एक सँ दू गोटे नीक अछि किएक त’ हुनका सभ केँ अपन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 गरम होइत छथि, मुदा असगरे कोना गरम भ’ सकैत अछि।</w:t>
      </w:r>
    </w:p>
    <w:p/>
    <w:p>
      <w:r xmlns:w="http://schemas.openxmlformats.org/wordprocessingml/2006/main">
        <w:t xml:space="preserve">1 इतिहास 8:6 ई सभ एहूदक पुत्र सभ छथि, ई सभ गेबा निवासी सभक पूर्वज सभक मुखिया छथि आ ओ सभ हुनका सभ केँ मनहत मे ल’ गेलाह।</w:t>
      </w:r>
    </w:p>
    <w:p/>
    <w:p>
      <w:r xmlns:w="http://schemas.openxmlformats.org/wordprocessingml/2006/main">
        <w:t xml:space="preserve">एहूदक पुत्र सभ गेबा निवासी सभक पूर्वज सभक मुखिया छलाह आ ओ सभ मनहत चलि गेलाह।</w:t>
      </w:r>
    </w:p>
    <w:p/>
    <w:p>
      <w:r xmlns:w="http://schemas.openxmlformats.org/wordprocessingml/2006/main">
        <w:t xml:space="preserve">1. भगवान हमरा सब के अपन जीवन आ समुदाय में नेतृत्व के लेल बजबैत छथि।</w:t>
      </w:r>
    </w:p>
    <w:p/>
    <w:p>
      <w:r xmlns:w="http://schemas.openxmlformats.org/wordprocessingml/2006/main">
        <w:t xml:space="preserve">2. हमरा सभ केँ अपन सभ परिस्थिति मे परमेश् वर पर भरोसा आ आज्ञा मानबाक लेल बजाओल गेल अछि।</w:t>
      </w:r>
    </w:p>
    <w:p/>
    <w:p>
      <w:r xmlns:w="http://schemas.openxmlformats.org/wordprocessingml/2006/main">
        <w:t xml:space="preserve">1. रोमियो 12:6-8 - हमरा सभ केँ देल गेल अनुग्रहक अनुसार भिन्न-भिन्न वरदान अछि, तखन हम सभ ओकर उपयोग करू: जँ भविष्यवाणी अछि तँ अपन विश्वासक अनुपात मे; 7 जँ सेवा अछि तँ हमरा सभक सेवा मे। जे शिक्षा दैत अछि, ओकर शिक्षा मे। 8 जे उपदेश दैत अछि, से अपन उपदेश मे। जे योगदान दैत अछि, उदारता मे; जे नेतृत्व करैत अछि, उत्साह सँ; जे दयाक कर्म करैत अछि, हँसी-खुशी सँ।</w:t>
      </w:r>
    </w:p>
    <w:p/>
    <w:p>
      <w:r xmlns:w="http://schemas.openxmlformats.org/wordprocessingml/2006/main">
        <w:t xml:space="preserve">2.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1 इतिहास 8:7 नामान, अहिया आ गेरा केँ ओकरा सभ केँ हटा देलनि आ उज्जा आ अहिहुदक जन्म भेलनि।</w:t>
      </w:r>
    </w:p>
    <w:p/>
    <w:p>
      <w:r xmlns:w="http://schemas.openxmlformats.org/wordprocessingml/2006/main">
        <w:t xml:space="preserve">नामान, अहिया आ गेरा केँ एकटा एहन आदमी हटा देलक जे उज्जा आ अहिहुदक जन्म देलक।</w:t>
      </w:r>
    </w:p>
    <w:p/>
    <w:p>
      <w:r xmlns:w="http://schemas.openxmlformats.org/wordprocessingml/2006/main">
        <w:t xml:space="preserve">1. पीढ़ी के विरासत के शक्ति : हमर पसंद भविष्य के पीढ़ी पर कोना प्रभाव डालैत अछि</w:t>
      </w:r>
    </w:p>
    <w:p/>
    <w:p>
      <w:r xmlns:w="http://schemas.openxmlformats.org/wordprocessingml/2006/main">
        <w:t xml:space="preserve">2. आज्ञाकारिता के आशीर्वाद: हमरऽ निष्ठावान कर्म कोना परमेश्वर के आशीर्वाद के तरफ ले जाय छै</w:t>
      </w:r>
    </w:p>
    <w:p/>
    <w:p>
      <w:r xmlns:w="http://schemas.openxmlformats.org/wordprocessingml/2006/main">
        <w:t xml:space="preserve">1. नीतिवचन 13:22 नीक लोक अपन संतानक लेल उत्तराधिकार छोड़ि दैत अछि, आ पापीक धन धर्मी लोकक लेल जमा कयल जाइत अछि।</w:t>
      </w:r>
    </w:p>
    <w:p/>
    <w:p>
      <w:r xmlns:w="http://schemas.openxmlformats.org/wordprocessingml/2006/main">
        <w:t xml:space="preserve">2. 1 तीमुथियुस 6:17-19 एहि संसार मे धनिक लोक सभ केँ आज्ञा दिअ जे ओ सभ उन्माद नहि करथि, आ अनिश्चित धन पर भरोसा नहि करथि, बल् कि जीवित परमेश् वर पर भरोसा करथि, जे हमरा सभ केँ भोग करबाक लेल सभ किछु भरपूर दैत छथि। कि ओ सभ नीक काज करथि, नीक काज मे धनी होथि, बाँटबा लेल तैयार होथि, संवाद करबा लेल तैयार होथि; आगामी समयक विरुद्ध अपना लेल नीक नींव राखि, जाहि सँ ओ सभ अनन्त जीवन केँ पकड़ि सकथि।</w:t>
      </w:r>
    </w:p>
    <w:p/>
    <w:p>
      <w:r xmlns:w="http://schemas.openxmlformats.org/wordprocessingml/2006/main">
        <w:t xml:space="preserve">1 इतिहास 8:8 शाहारीम हुनका सभ केँ विदा कयलाक बाद मोआब देश मे संतान पैदा कयलनि। हुशिम आ बारा हुनकर पत्नी छलीह।</w:t>
      </w:r>
    </w:p>
    <w:p/>
    <w:p>
      <w:r xmlns:w="http://schemas.openxmlformats.org/wordprocessingml/2006/main">
        <w:t xml:space="preserve">शहरैम के दूटा पत्नी हुशिम आ बारा छलनि आ हुनका सभ केँ विदा कयलाक बाद हुनका सभ सँ मोआब देश मे संतान भेलनि।</w:t>
      </w:r>
    </w:p>
    <w:p/>
    <w:p>
      <w:r xmlns:w="http://schemas.openxmlformats.org/wordprocessingml/2006/main">
        <w:t xml:space="preserve">1. क्षमा के शक्ति : विरह के माध्यम स मोक्ष पाब</w:t>
      </w:r>
    </w:p>
    <w:p/>
    <w:p>
      <w:r xmlns:w="http://schemas.openxmlformats.org/wordprocessingml/2006/main">
        <w:t xml:space="preserve">2. परिवारक आशीर्वाद : दूरीक बादो माता-पिताक आनन्दक अनुभव</w:t>
      </w:r>
    </w:p>
    <w:p/>
    <w:p>
      <w:r xmlns:w="http://schemas.openxmlformats.org/wordprocessingml/2006/main">
        <w:t xml:space="preserve">1. भजन 127:3-5: "देखू, संतान प्रभुक धरोहर अछि, गर्भक फल इनाम अछि। जहिना योद्धाक हाथ मे बाण अछि तहिना अपन युवावस्थाक संतान होइत अछि। धन्य अछि ओ आदमी जे अपन भरण-पोषण करैत अछि।" ओकरा सभक संग काँपि जाउ, जखन ओ अपन शत्रु सभक संग फाटक मे गप्प करत तखन ओकरा लाज नहि होयत।”</w:t>
      </w:r>
    </w:p>
    <w:p/>
    <w:p>
      <w:r xmlns:w="http://schemas.openxmlformats.org/wordprocessingml/2006/main">
        <w:t xml:space="preserve">2. नीतिवचन 17:6: "पोता-पोती वृद्ध सभक मुकुट होइत अछि, आ संतानक महिमा ओकर पिता अछि।"</w:t>
      </w:r>
    </w:p>
    <w:p/>
    <w:p>
      <w:r xmlns:w="http://schemas.openxmlformats.org/wordprocessingml/2006/main">
        <w:t xml:space="preserve">1 इतिहास 8:9 ओ अपन पत्नी होदेश सँ अयबाब, सिबिया, मेशा आ मलकाम सँ जनमलनि।</w:t>
      </w:r>
    </w:p>
    <w:p/>
    <w:p>
      <w:r xmlns:w="http://schemas.openxmlformats.org/wordprocessingml/2006/main">
        <w:t xml:space="preserve">एहि अंश मे होदेश आ ओकर पति के चारि पुत्र जोबाब, जिबिया, मेशा आ मल्काम के जिक्र अछि।</w:t>
      </w:r>
    </w:p>
    <w:p/>
    <w:p>
      <w:r xmlns:w="http://schemas.openxmlformats.org/wordprocessingml/2006/main">
        <w:t xml:space="preserve">1. परिवारक महत्व आ हमर परिवार हमरा सभकेँ कोना आकार दैत अछि जे हम सभ के छी।</w:t>
      </w:r>
    </w:p>
    <w:p/>
    <w:p>
      <w:r xmlns:w="http://schemas.openxmlformats.org/wordprocessingml/2006/main">
        <w:t xml:space="preserve">2. जीवनक सभ चरण मे हमरा सभक इंतजाम करबा मे परमेश् वरक निष्ठा।</w:t>
      </w:r>
    </w:p>
    <w:p/>
    <w:p>
      <w:r xmlns:w="http://schemas.openxmlformats.org/wordprocessingml/2006/main">
        <w:t xml:space="preserve">1. भजन 68:5-6 - "पितृक पिता, विधवा सभक रक्षक, अपन पवित्र निवास मे परमेश् वर छथि। परमेश् वर असगर लोक सभ केँ परिवार मे राखि दैत छथि, ओ कैदी सभ केँ गाबि क' बाहर निकालैत छथि"।</w:t>
      </w:r>
    </w:p>
    <w:p/>
    <w:p>
      <w:r xmlns:w="http://schemas.openxmlformats.org/wordprocessingml/2006/main">
        <w:t xml:space="preserve">2. व्यवस्था 6:4-7 - "हे इस्राएल, सुनू: हमर सभक परमेश् वर, प्रभु एक छथि। अपन परमेश् वर परमेश् वर केँ पूरा हृदय सँ, पूरा प्राण सँ आ अपन समस्त सामर्थ् य सँ प्रेम करू। ई आज्ञा हम दैत छी।" अहाँ सभ आइ अपन हृदय पर रहबाक अछि। अपन बच्चा सभ पर ओकरा प्रभावित करू। घर मे बैसला पर आ सड़क पर चलला पर, लेटला पर आ उठला पर ओकर गप्प करू।"</w:t>
      </w:r>
    </w:p>
    <w:p/>
    <w:p>
      <w:r xmlns:w="http://schemas.openxmlformats.org/wordprocessingml/2006/main">
        <w:t xml:space="preserve">1 इतिहास 8:10 येउज, शाकिया आ मिरमा। ई सभ हुनक पुत्र छलाह, पिताक मुखिया।</w:t>
      </w:r>
    </w:p>
    <w:p/>
    <w:p>
      <w:r xmlns:w="http://schemas.openxmlformats.org/wordprocessingml/2006/main">
        <w:t xml:space="preserve">ई अंश याकूब के बेटा बिन्यामीन के बेटा के उल्लेख करै छै आरू ओकरऽ नाम जेउज, शाचिया आरू मिरमा के उजागर करै छै।</w:t>
      </w:r>
    </w:p>
    <w:p/>
    <w:p>
      <w:r xmlns:w="http://schemas.openxmlformats.org/wordprocessingml/2006/main">
        <w:t xml:space="preserve">1. पिताक निष्ठा: 1 इतिहास 8:10 के अन्वेषण</w:t>
      </w:r>
    </w:p>
    <w:p/>
    <w:p>
      <w:r xmlns:w="http://schemas.openxmlformats.org/wordprocessingml/2006/main">
        <w:t xml:space="preserve">2. परमेश् वरक डिजाइन: 1 इतिहास 8:10 मे पिताक आशीषक परीक्षण</w:t>
      </w:r>
    </w:p>
    <w:p/>
    <w:p>
      <w:r xmlns:w="http://schemas.openxmlformats.org/wordprocessingml/2006/main">
        <w:t xml:space="preserve">1. रोमियो 8:28-29 - आ हम सभ जनैत छी जे परमेश् वर सँ प्रेम करयवला सभक लेल सभ किछु एक संग भलाईक लेल काज करैत अछि, जे हुनकर उद्देश्यक अनुसार बजाओल गेल अछि। हुनका सभ केँ ओ पहिने सँ जनैत छलाह जे ओ अपन पुत्रक प्रतिरूपक अनुरूप बनबाक लेल सेहो पूर्वनिर्धारित कयलनि, जाहि सँ ओ बहुतो भाय मे जेठ बनि जाय।</w:t>
      </w:r>
    </w:p>
    <w:p/>
    <w:p>
      <w:r xmlns:w="http://schemas.openxmlformats.org/wordprocessingml/2006/main">
        <w:t xml:space="preserve">2. भजन 68:5-6 - अनाथ के पिता आ विधवा के रक्षक परमेश् वर अपन पवित्र निवास मे छथि। भगवान एकांत केँ घर मे बसबैत छथि; ओ कैदी सभ केँ समृद्धि दिस ल' जाइत छथि, मुदा विद्रोही सभ सुखायल भूमि मे रहैत छथि |</w:t>
      </w:r>
    </w:p>
    <w:p/>
    <w:p>
      <w:r xmlns:w="http://schemas.openxmlformats.org/wordprocessingml/2006/main">
        <w:t xml:space="preserve">1 इतिहास 8:11 हुशिम सँ ओ अबीतुब आ एलपालक जन्म भेलनि।</w:t>
      </w:r>
    </w:p>
    <w:p/>
    <w:p>
      <w:r xmlns:w="http://schemas.openxmlformats.org/wordprocessingml/2006/main">
        <w:t xml:space="preserve">ई अंश हुशिम आरू हुनकऽ दू बेटा अबीतुब आरू एलपाल के बारे म॑ बताबै छै ।</w:t>
      </w:r>
    </w:p>
    <w:p/>
    <w:p>
      <w:r xmlns:w="http://schemas.openxmlformats.org/wordprocessingml/2006/main">
        <w:t xml:space="preserve">1. कठिन परिस्थितिक बीच सेहो भगवान हमरा सभक परिवारक भरण-पोषण कोना करैत छथि।</w:t>
      </w:r>
    </w:p>
    <w:p/>
    <w:p>
      <w:r xmlns:w="http://schemas.openxmlformats.org/wordprocessingml/2006/main">
        <w:t xml:space="preserve">2. जीवनक अनिश्चितताक बादो भगवान् पर विश्वास रखबाक महत्व।</w:t>
      </w:r>
    </w:p>
    <w:p/>
    <w:p>
      <w:r xmlns:w="http://schemas.openxmlformats.org/wordprocessingml/2006/main">
        <w:t xml:space="preserve">1. उत्पत्ति 37:3-4 - इस्राएल यूसुफ सँ अपन आन पुत्र सँ बेसी प्रेम करैत छल, किएक तँ ओ बुढ़ारी मे हुनका सँ जन्म लेने छल। ओ हुनका लेल एकटा समृद्ध अलंकृत वस्त्र बनौलनि। जखन ओकर भाइ सभ देखलक जे ओकर पिता ओकरा सभसँ बेसी प्रेम करै छै तँ ओकरासँ घृणा केलक आ ओकरासँ एकोटा नीक शब्द नहि बाजि सकल।</w:t>
      </w:r>
    </w:p>
    <w:p/>
    <w:p>
      <w:r xmlns:w="http://schemas.openxmlformats.org/wordprocessingml/2006/main">
        <w:t xml:space="preserve">2. इफिसियों 6:1-4 - बच्चा सभ, प्रभु मे अपन माता-पिताक आज्ञा मानू, कारण ई ठीक अछि। अपन पिता-माँ के आदर करू जे पहिल आज्ञा अछि एहि प्रतिज्ञा के संग जे अहाँ के नीक लागय आ अहाँ पृथ्वी पर दीर्घायु के आनंद लिय। पिता लोकनि, अपन बच्चा सभ केँ क्रोधित नहि करू। बल्कि प्रभु के प्रशिक्षण आ निर्देश में हुनका सब के पालन-पोषण करू।</w:t>
      </w:r>
    </w:p>
    <w:p/>
    <w:p>
      <w:r xmlns:w="http://schemas.openxmlformats.org/wordprocessingml/2006/main">
        <w:t xml:space="preserve">1 इतिहास 8:12 एलपालक बेटा सभ। एबर, मिशाम आ शमेद, जे ओनो आ लोद आ ओकर नगर सभक संग बनौलनि।</w:t>
      </w:r>
    </w:p>
    <w:p/>
    <w:p>
      <w:r xmlns:w="http://schemas.openxmlformats.org/wordprocessingml/2006/main">
        <w:t xml:space="preserve">एलपाल के बेटा एबर, मिशाम आ शमेद अपन संग के शहर के संग ओनो आ लोड के निर्माण केलकै।</w:t>
      </w:r>
    </w:p>
    <w:p/>
    <w:p>
      <w:r xmlns:w="http://schemas.openxmlformats.org/wordprocessingml/2006/main">
        <w:t xml:space="preserve">1. पीढ़ी के आशीर्वाद के शक्ति : ई खोज करब जे भगवान हमर पूर्वज के कोना उपयोग करैत छथि</w:t>
      </w:r>
    </w:p>
    <w:p/>
    <w:p>
      <w:r xmlns:w="http://schemas.openxmlformats.org/wordprocessingml/2006/main">
        <w:t xml:space="preserve">2. आज्ञाकारिता के आशीर्वाद: परमेश्वर के योजना के पालन करला स कोना प्रावधान भेटैत अछि</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इफिसियों 2: 10 - कारण, हम सभ परमेश् वरक हाथक काज छी, मसीह यीशु मे नीक काज करबाक लेल बनाओल गेल छी, जे परमेश् वर हमरा सभक लेल पहिने सँ तैयार कएने छलाह।</w:t>
      </w:r>
    </w:p>
    <w:p/>
    <w:p>
      <w:r xmlns:w="http://schemas.openxmlformats.org/wordprocessingml/2006/main">
        <w:t xml:space="preserve">1 इतिहास 8:13 बेरिया आ शेमा सेहो, जे आइयालोन निवासी सभक पूर्वज सभक मुखिया छलाह, जे गातक निवासी सभ केँ भगा देलनि।</w:t>
      </w:r>
    </w:p>
    <w:p/>
    <w:p>
      <w:r xmlns:w="http://schemas.openxmlformats.org/wordprocessingml/2006/main">
        <w:t xml:space="preserve">बेरिया आ शेमा ऐयालोनक लोकक परिवारक नेता छलाह, आ ओ सभ गातक लोक सभ केँ भगाबय मे सफल रहलाह।</w:t>
      </w:r>
    </w:p>
    <w:p/>
    <w:p>
      <w:r xmlns:w="http://schemas.openxmlformats.org/wordprocessingml/2006/main">
        <w:t xml:space="preserve">1. प्रभु पर भरोसा करू आ ओ हमरा सभक सभ युद्ध मे विजय प्रदान करताह।</w:t>
      </w:r>
    </w:p>
    <w:p/>
    <w:p>
      <w:r xmlns:w="http://schemas.openxmlformats.org/wordprocessingml/2006/main">
        <w:t xml:space="preserve">2. हम सब तखन विजयी भ सकैत छी जखन हम सब एक संग एकजुट भ जे सही अछि ओकरा लेल लड़ब।</w:t>
      </w:r>
    </w:p>
    <w:p/>
    <w:p>
      <w:r xmlns:w="http://schemas.openxmlformats.org/wordprocessingml/2006/main">
        <w:t xml:space="preserve">1. निकासी 14:14 - "प्रभु तोरा लेल लड़ताह, अहाँ केँ मात्र शान्त रहबाक आवश्यकता अछि।"</w:t>
      </w:r>
    </w:p>
    <w:p/>
    <w:p>
      <w:r xmlns:w="http://schemas.openxmlformats.org/wordprocessingml/2006/main">
        <w:t xml:space="preserve">2. नीतिवचन 11:14 - "जतय मार्गदर्शन नहि अछि, ओतय लोक खसि पड़ैत अछि, मुदा परामर्शदाताक भरमार मे सुरक्षित अछि।"</w:t>
      </w:r>
    </w:p>
    <w:p/>
    <w:p>
      <w:r xmlns:w="http://schemas.openxmlformats.org/wordprocessingml/2006/main">
        <w:t xml:space="preserve">1 इतिहास 8:14 आहियो, शाशक आ यिरेमोथ।</w:t>
      </w:r>
    </w:p>
    <w:p/>
    <w:p>
      <w:r xmlns:w="http://schemas.openxmlformats.org/wordprocessingml/2006/main">
        <w:t xml:space="preserve">एहि अंश मे तीन व्यक्तिक नाम देल गेल अछि : अहियो, शाशक आ जेरेमोथ।</w:t>
      </w:r>
    </w:p>
    <w:p/>
    <w:p>
      <w:r xmlns:w="http://schemas.openxmlformats.org/wordprocessingml/2006/main">
        <w:t xml:space="preserve">1. भगवान् हमरा सभ मे सँ प्रत्येक केँ नाम सँ जनैत छथि आ हमरा सभ सँ समान रूप सँ प्रेम करैत छथि।</w:t>
      </w:r>
    </w:p>
    <w:p/>
    <w:p>
      <w:r xmlns:w="http://schemas.openxmlformats.org/wordprocessingml/2006/main">
        <w:t xml:space="preserve">2. भगवान् पर विश्वास रखनाइ सच्चा आनन्द आ सफलताक मार्ग थिक।</w:t>
      </w:r>
    </w:p>
    <w:p/>
    <w:p>
      <w:r xmlns:w="http://schemas.openxmlformats.org/wordprocessingml/2006/main">
        <w:t xml:space="preserve">1. यशायाह 43:1-4 - "डर नहि करू, किएक तँ हम अहाँकेँ छुड़ा देने छी; हम अहाँकेँ नामसँ बजौने छी, अहाँ हमर छी।"</w:t>
      </w:r>
    </w:p>
    <w:p/>
    <w:p>
      <w:r xmlns:w="http://schemas.openxmlformats.org/wordprocessingml/2006/main">
        <w:t xml:space="preserve">2. भजन 139:1-4 - "हे प्रभु, अहाँ हमरा खोजि क' हमरा चिन्हलहुँ! अहाँ जनैत छी जे हम कखन बैसैत छी आ जखन उठैत छी; अहाँ हमर विचार केँ दूर सँ बुझैत छी।"</w:t>
      </w:r>
    </w:p>
    <w:p/>
    <w:p>
      <w:r xmlns:w="http://schemas.openxmlformats.org/wordprocessingml/2006/main">
        <w:t xml:space="preserve">1 इतिहास 8:15 जब्दिया, अराद आ अदेर।</w:t>
      </w:r>
    </w:p>
    <w:p/>
    <w:p>
      <w:r xmlns:w="http://schemas.openxmlformats.org/wordprocessingml/2006/main">
        <w:t xml:space="preserve">एहि अंश मे तीन व्यक्तिक नाम देल गेल अछि : जेबदिया, अराद आ अदेर।</w:t>
      </w:r>
    </w:p>
    <w:p/>
    <w:p>
      <w:r xmlns:w="http://schemas.openxmlformats.org/wordprocessingml/2006/main">
        <w:t xml:space="preserve">1. कोनो नामक शक्ति : हमरा सभकेँ जे कहल जाइत अछि से हमर सभक जीवनकेँ कोना आकार दऽ सकैत अछि</w:t>
      </w:r>
    </w:p>
    <w:p/>
    <w:p>
      <w:r xmlns:w="http://schemas.openxmlformats.org/wordprocessingml/2006/main">
        <w:t xml:space="preserve">2. समुदाय के शक्ति : हमर परिवेश हमरा सब के कोना प्रभावित क सकैत अछि</w:t>
      </w:r>
    </w:p>
    <w:p/>
    <w:p>
      <w:r xmlns:w="http://schemas.openxmlformats.org/wordprocessingml/2006/main">
        <w:t xml:space="preserve">1. यशायाह 9:6: "किएक तँ हमरा सभकेँ एकटा बच्चा भेल अछि, हमरा सभकेँ एकटा बेटा देल गेल अछि; आ शासन ओकर कान्ह पर रहत, आ ओकर नाम अद्भुत परामर्शदाता, पराक्रमी परमेश् वर, अनन्त पिता, शान्तिक राजकुमार कहल जायत।" ."</w:t>
      </w:r>
    </w:p>
    <w:p/>
    <w:p>
      <w:r xmlns:w="http://schemas.openxmlformats.org/wordprocessingml/2006/main">
        <w:t xml:space="preserve">2. मत्ती 1:21: "ओ एकटा बेटा पैदा करतीह, आ अहाँ ओकर नाम यीशु राखब, कारण ओ अपन लोक केँ ओकर पाप सँ बचाओत।"</w:t>
      </w:r>
    </w:p>
    <w:p/>
    <w:p>
      <w:r xmlns:w="http://schemas.openxmlformats.org/wordprocessingml/2006/main">
        <w:t xml:space="preserve">1 इतिहास 8:16 बेरियाक पुत्र माइकल, इस्पा आ योहा।</w:t>
      </w:r>
    </w:p>
    <w:p/>
    <w:p>
      <w:r xmlns:w="http://schemas.openxmlformats.org/wordprocessingml/2006/main">
        <w:t xml:space="preserve">1 इतिहास 8:16 के ई अंश बेरिया के बेटा सिनी कॅ माइकल, इस्पा आरू योहा के रूप में सूचीबद्ध करै छै।</w:t>
      </w:r>
    </w:p>
    <w:p/>
    <w:p>
      <w:r xmlns:w="http://schemas.openxmlformats.org/wordprocessingml/2006/main">
        <w:t xml:space="preserve">1. परिवारक शक्ति : बेरिया आ ओकर बेटा सभक कथा</w:t>
      </w:r>
    </w:p>
    <w:p/>
    <w:p>
      <w:r xmlns:w="http://schemas.openxmlformats.org/wordprocessingml/2006/main">
        <w:t xml:space="preserve">2. पीढ़ीगत विरासत के महत्व</w:t>
      </w:r>
    </w:p>
    <w:p/>
    <w:p>
      <w:r xmlns:w="http://schemas.openxmlformats.org/wordprocessingml/2006/main">
        <w:t xml:space="preserve">1. उत्पत्ति 2:24 - तेँ पुरुष अपन पिता आ माय केँ छोड़ि अपन पत्नी सँ चिपकल रहत।</w:t>
      </w:r>
    </w:p>
    <w:p/>
    <w:p>
      <w:r xmlns:w="http://schemas.openxmlformats.org/wordprocessingml/2006/main">
        <w:t xml:space="preserve">2. व्यवस्था 6:5-7 - अहाँ अपन प्रभु परमेश् वर सँ अपन पूरा हृदय सँ, पूरा प्राण सँ आ अपन समस्त सामर्थ् य सँ प्रेम करू। आइ जे हम अहाँ केँ आज्ञा दैत छी, से अहाँक हृदय मे रहत, आ अहाँ अपन घर मे बैसला पर आ बाट मे चलला पर आ जखन अहाँ ओकरा सभ केँ लगन सँ सिखाबह लेट जाउ, आ जखन उठब तखन।</w:t>
      </w:r>
    </w:p>
    <w:p/>
    <w:p>
      <w:r xmlns:w="http://schemas.openxmlformats.org/wordprocessingml/2006/main">
        <w:t xml:space="preserve">1 इतिहास 8:17 जब्दिया, मेशुल्लम, हिजकी आ हेबर।</w:t>
      </w:r>
    </w:p>
    <w:p/>
    <w:p>
      <w:r xmlns:w="http://schemas.openxmlformats.org/wordprocessingml/2006/main">
        <w:t xml:space="preserve">एहि अंश मे चारि गोटेक उल्लेख अछि: जबदिया, मेशुल्लम, हिजकी आ हेबर।</w:t>
      </w:r>
    </w:p>
    <w:p/>
    <w:p>
      <w:r xmlns:w="http://schemas.openxmlformats.org/wordprocessingml/2006/main">
        <w:t xml:space="preserve">1: हमरा सभ केँ जब्दिया, मेशुल्लम, हिजकी आ हेबर जकाँ विश्वास आ सेवाक जीवन जीबाक प्रयास करबाक चाही।</w:t>
      </w:r>
    </w:p>
    <w:p/>
    <w:p>
      <w:r xmlns:w="http://schemas.openxmlformats.org/wordprocessingml/2006/main">
        <w:t xml:space="preserve">2: हम सभ एकटा पैघ समुदायक हिस्सा छी, आ हमर सभक काज दोसर पर पड़ि सकैत अछि, जकर प्रमाण एहि अंश मे उल्लेखित चारि गोटे द्वारा कयल गेल अछि।</w:t>
      </w:r>
    </w:p>
    <w:p/>
    <w:p>
      <w:r xmlns:w="http://schemas.openxmlformats.org/wordprocessingml/2006/main">
        <w:t xml:space="preserve">1: नीतिवचन 18:24 बहुत संगी वाला आदमी बर्बाद भ सकैत अछि, मुदा एकटा मित्र अछि जे भाई स बेसी नजदीक स चिपकल रहैत अछि।</w:t>
      </w:r>
    </w:p>
    <w:p/>
    <w:p>
      <w:r xmlns:w="http://schemas.openxmlformats.org/wordprocessingml/2006/main">
        <w:t xml:space="preserve">2: गलाती 6:2 एक-दोसरक भार उठाउ, आ एहि तरहेँ मसीहक व्यवस्था केँ पूरा करू।</w:t>
      </w:r>
    </w:p>
    <w:p/>
    <w:p>
      <w:r xmlns:w="http://schemas.openxmlformats.org/wordprocessingml/2006/main">
        <w:t xml:space="preserve">1 इतिहास 8:18 एलपालक पुत्र इश्मेरै, यजलिया, अयॉबाब सेहो।</w:t>
      </w:r>
    </w:p>
    <w:p/>
    <w:p>
      <w:r xmlns:w="http://schemas.openxmlformats.org/wordprocessingml/2006/main">
        <w:t xml:space="preserve">इश्मेरै, यजलिया आ जोबाब एलपालक बेटा छल।</w:t>
      </w:r>
    </w:p>
    <w:p/>
    <w:p>
      <w:r xmlns:w="http://schemas.openxmlformats.org/wordprocessingml/2006/main">
        <w:t xml:space="preserve">1: बाइबिल मे परिवारक महत्व।</w:t>
      </w:r>
    </w:p>
    <w:p/>
    <w:p>
      <w:r xmlns:w="http://schemas.openxmlformats.org/wordprocessingml/2006/main">
        <w:t xml:space="preserve">2: एलपाल आ हुनकर बेटा सभक विरासत।</w:t>
      </w:r>
    </w:p>
    <w:p/>
    <w:p>
      <w:r xmlns:w="http://schemas.openxmlformats.org/wordprocessingml/2006/main">
        <w:t xml:space="preserve">1: रोमियो 8:38-39 हमरा विश्वास अछि जे ने मृत्यु आ ने जीवन, ने स् वर्गदूत आ ने शासक, ने वर्तमान वस्तु आ ने आबय बला वस्तु, आ ने शक्ति, ने ऊँचाई आ ने गहराई, आ ने समस्त सृष्टि मे कोनो आन वस्तु हमरा सभ केँ अपन प्रभु मसीह यीशु मे परमेश् वरक प्रेम सँ अलग करू।</w:t>
      </w:r>
    </w:p>
    <w:p/>
    <w:p>
      <w:r xmlns:w="http://schemas.openxmlformats.org/wordprocessingml/2006/main">
        <w:t xml:space="preserve">2: भजन 127:3-5 देखू, बच्चा सभ प्रभुक धरोहर अछि, गर्भक फल एकटा इनाम अछि। जेना योद्धाक हाथ मे बाण अपन युवावस्थाक संतान होइत छैक | धन्य अछि ओ आदमी जे एहि सभसँ अपन कुवर भरैत अछि! फाटक मे अपन शत्रु सभक संग गप्प करबा काल ओकरा लाज नहि होयत।</w:t>
      </w:r>
    </w:p>
    <w:p/>
    <w:p>
      <w:r xmlns:w="http://schemas.openxmlformats.org/wordprocessingml/2006/main">
        <w:t xml:space="preserve">1 इतिहास 8:19 याकीम, जिक्री, जब्दी।</w:t>
      </w:r>
    </w:p>
    <w:p/>
    <w:p>
      <w:r xmlns:w="http://schemas.openxmlformats.org/wordprocessingml/2006/main">
        <w:t xml:space="preserve">एहि अंश मे एप्रैम, याकीम, ज़िकरी आ जबदीक तीनटा पुत्रक उल्लेख अछि।</w:t>
      </w:r>
    </w:p>
    <w:p/>
    <w:p>
      <w:r xmlns:w="http://schemas.openxmlformats.org/wordprocessingml/2006/main">
        <w:t xml:space="preserve">1. परिवारक महत्व : जाकिम, जिचरी आ जबदी पर एक नजरि</w:t>
      </w:r>
    </w:p>
    <w:p/>
    <w:p>
      <w:r xmlns:w="http://schemas.openxmlformats.org/wordprocessingml/2006/main">
        <w:t xml:space="preserve">2. हमर पूर्वजक पदचिन्ह पर चलब : एफ्राइमक पुत्र लोकनि सँ सीख</w:t>
      </w:r>
    </w:p>
    <w:p/>
    <w:p>
      <w:r xmlns:w="http://schemas.openxmlformats.org/wordprocessingml/2006/main">
        <w:t xml:space="preserve">1. उत्पत्ति 46:20 - एप्रैमक पुत्र शुतेला, ओकर पुत्र बेरेद, ओकर पुत्र तहत, ओकर बेटा एलादा आ ओकर बेटा तहत।</w:t>
      </w:r>
    </w:p>
    <w:p/>
    <w:p>
      <w:r xmlns:w="http://schemas.openxmlformats.org/wordprocessingml/2006/main">
        <w:t xml:space="preserve">2. नीतिवचन 17:6 - पोता-पोती वृद्धक मुकुट होइत छैक, आ संतानक महिमा ओकर पिता होइत छैक।</w:t>
      </w:r>
    </w:p>
    <w:p/>
    <w:p>
      <w:r xmlns:w="http://schemas.openxmlformats.org/wordprocessingml/2006/main">
        <w:t xml:space="preserve">1 इतिहास 8:20 एलीना, जिल्थाई, एलीएल।</w:t>
      </w:r>
    </w:p>
    <w:p/>
    <w:p>
      <w:r xmlns:w="http://schemas.openxmlformats.org/wordprocessingml/2006/main">
        <w:t xml:space="preserve">एहि अंश मे बेचेर, एलियनाई, जिलथाई आ एलील के तीन बेटा के जिक्र अछि।</w:t>
      </w:r>
    </w:p>
    <w:p/>
    <w:p>
      <w:r xmlns:w="http://schemas.openxmlformats.org/wordprocessingml/2006/main">
        <w:t xml:space="preserve">1. विरासत के शक्ति : बेचेर के बेटा इजरायल पर कोना प्रभाव डाललकै</w:t>
      </w:r>
    </w:p>
    <w:p/>
    <w:p>
      <w:r xmlns:w="http://schemas.openxmlformats.org/wordprocessingml/2006/main">
        <w:t xml:space="preserve">2. निष्ठा के पुरस्कृत : बेचर के रेखा पर भगवान के आशीर्वाद</w:t>
      </w:r>
    </w:p>
    <w:p/>
    <w:p>
      <w:r xmlns:w="http://schemas.openxmlformats.org/wordprocessingml/2006/main">
        <w:t xml:space="preserve">1. 1 शमूएल 9:1-2 - साउल, जे बेंजामिन के छल, इस्राएल के पहिल राजा बनय लेल चुनल गेल।</w:t>
      </w:r>
    </w:p>
    <w:p/>
    <w:p>
      <w:r xmlns:w="http://schemas.openxmlformats.org/wordprocessingml/2006/main">
        <w:t xml:space="preserve">२.</w:t>
      </w:r>
    </w:p>
    <w:p/>
    <w:p>
      <w:r xmlns:w="http://schemas.openxmlformats.org/wordprocessingml/2006/main">
        <w:t xml:space="preserve">1 इतिहास 8:21 शिम्हीक पुत्र अदायाह, बेराह आ शिमराथ।</w:t>
      </w:r>
    </w:p>
    <w:p/>
    <w:p>
      <w:r xmlns:w="http://schemas.openxmlformats.org/wordprocessingml/2006/main">
        <w:t xml:space="preserve">एहि अंश मे शिम्हीक तीनटा पुत्र अदायाह, बेराह आ शिमराथक चर्चा कयल गेल अछि |</w:t>
      </w:r>
    </w:p>
    <w:p/>
    <w:p>
      <w:r xmlns:w="http://schemas.openxmlformats.org/wordprocessingml/2006/main">
        <w:t xml:space="preserve">1: हमरा सबहक एकटा अलग उद्देश्य अछि आ भगवान हमरा सब के अपन महिमा के लेल उपयोग करैत छथि।</w:t>
      </w:r>
    </w:p>
    <w:p/>
    <w:p>
      <w:r xmlns:w="http://schemas.openxmlformats.org/wordprocessingml/2006/main">
        <w:t xml:space="preserve">2: परिवार के रूप में मिल क काज क हम सब प्रभु के लेल पैघ काज क सकैत छी।</w:t>
      </w:r>
    </w:p>
    <w:p/>
    <w:p>
      <w:r xmlns:w="http://schemas.openxmlformats.org/wordprocessingml/2006/main">
        <w:t xml:space="preserve">1: इफिसियों 4:16 जिनका सँ पूरा शरीर, जे हर जोड़क आपूर्ति करैत अछि, ताहि सँ जुड़ल आ बुनल, ओहि प्रभावी काजक अनुसार, जाहि सँ प्रत्येक अंग अपन हिस्साक काज करैत अछि, प्रेम मे अपना केँ संस्कारित करबाक लेल शरीरक वृद्धि करैत अछि।</w:t>
      </w:r>
    </w:p>
    <w:p/>
    <w:p>
      <w:r xmlns:w="http://schemas.openxmlformats.org/wordprocessingml/2006/main">
        <w:t xml:space="preserve">2: रोमियो 12:4-5 किएक तँ जहिना हमरा सभक एक शरीर मे बहुतो अंग अछि, मुदा सभ अंगक काज एक समान नहि होइत अछि, तहिना हम सभ बहुत रास भ’ क’ मसीह मे एक शरीर छी आ एक-दोसरक अंग छी।</w:t>
      </w:r>
    </w:p>
    <w:p/>
    <w:p>
      <w:r xmlns:w="http://schemas.openxmlformats.org/wordprocessingml/2006/main">
        <w:t xml:space="preserve">1 इतिहास 8:22 इश्पान, हेबर, एलील।</w:t>
      </w:r>
    </w:p>
    <w:p/>
    <w:p>
      <w:r xmlns:w="http://schemas.openxmlformats.org/wordprocessingml/2006/main">
        <w:t xml:space="preserve">एहि अंश मे तीन नामक उल्लेख अछि : इश्पान, हेबर आ एलील।</w:t>
      </w:r>
    </w:p>
    <w:p/>
    <w:p>
      <w:r xmlns:w="http://schemas.openxmlformats.org/wordprocessingml/2006/main">
        <w:t xml:space="preserve">1. भगवान् साधारण लोकक उपयोग असाधारण काज करबाक लेल करैत छथि।</w:t>
      </w:r>
    </w:p>
    <w:p/>
    <w:p>
      <w:r xmlns:w="http://schemas.openxmlformats.org/wordprocessingml/2006/main">
        <w:t xml:space="preserve">2. भगवान ककरो उपयोग क सकैत छथि, चाहे ओकर पृष्ठभूमि वा अनुभव कोनो हो।</w:t>
      </w:r>
    </w:p>
    <w:p/>
    <w:p>
      <w:r xmlns:w="http://schemas.openxmlformats.org/wordprocessingml/2006/main">
        <w:t xml:space="preserve">1. मत्ती 9:9-13, यीशु मत्ती केँ अपन पाछाँ चलबाक लेल बजौलनि।</w:t>
      </w:r>
    </w:p>
    <w:p/>
    <w:p>
      <w:r xmlns:w="http://schemas.openxmlformats.org/wordprocessingml/2006/main">
        <w:t xml:space="preserve">2. प्रेरित 9:1-20, साउलक धर्म परिवर्तन आ प्रेरित बनबाक लेल बजाओल गेल।</w:t>
      </w:r>
    </w:p>
    <w:p/>
    <w:p>
      <w:r xmlns:w="http://schemas.openxmlformats.org/wordprocessingml/2006/main">
        <w:t xml:space="preserve">1 इतिहास 8:23 अब्दोन, जिक्री आ हानान।</w:t>
      </w:r>
    </w:p>
    <w:p/>
    <w:p>
      <w:r xmlns:w="http://schemas.openxmlformats.org/wordprocessingml/2006/main">
        <w:t xml:space="preserve">अंश एहि अंश मे तीन व्यक्तिक उल्लेख अछि - अब्दोन, जिचरी, आ हानान |</w:t>
      </w:r>
    </w:p>
    <w:p/>
    <w:p>
      <w:r xmlns:w="http://schemas.openxmlformats.org/wordprocessingml/2006/main">
        <w:t xml:space="preserve">1. दोसरक योगदान केँ चिन्हबाक महत्व, चाहे ओ कतबो छोट किएक नहि हो।</w:t>
      </w:r>
    </w:p>
    <w:p/>
    <w:p>
      <w:r xmlns:w="http://schemas.openxmlformats.org/wordprocessingml/2006/main">
        <w:t xml:space="preserve">2. संबंधक शक्ति आ एक संग काज करबासँ जे ताकत भेटैत अछि।</w:t>
      </w:r>
    </w:p>
    <w:p/>
    <w:p>
      <w:r xmlns:w="http://schemas.openxmlformats.org/wordprocessingml/2006/main">
        <w:t xml:space="preserve">1. नीतिवचन 27:17 - "जहिना लोहा लोहा केँ तेज करैत अछि, तहिना एक व्यक्ति दोसर केँ तेज करैत अछि।"</w:t>
      </w:r>
    </w:p>
    <w:p/>
    <w:p>
      <w:r xmlns:w="http://schemas.openxmlformats.org/wordprocessingml/2006/main">
        <w:t xml:space="preserve">2. उपदेशक 4:9-12 - "एक सँ दू गोटे नीक अछि, किएक तँ ओकरा सभ केँ अपन परिश्रमक नीक प्रतिफल भेटैत छैक: जँ दुनू मे सँ कियो खसि पड़य तँ एक दोसर केँ उठय मे मददि क' सकैत अछि। मुदा जे खसैत अछि आ ओकरा लग ककरो नहि छैक, ओकरा पर दया करू।" ओकरा सभ केँ उठय मे मदद करू। संगहि, जँ दू गोटे एक संग पड़ल रहताह त' गर्म रहताह. मुदा असगरे कोना गरम रहत? भले एकटा पर हावी भ' सकैत अछि, मुदा दू गोटे अपन बचाव क' सकैत छथि. तीन तारक डोरी जल्दी नहि टूटैत अछि."</w:t>
      </w:r>
    </w:p>
    <w:p/>
    <w:p>
      <w:r xmlns:w="http://schemas.openxmlformats.org/wordprocessingml/2006/main">
        <w:t xml:space="preserve">1 इतिहास 8:24 हन्नायाह, एलाम आ अन्तोथियाह।</w:t>
      </w:r>
    </w:p>
    <w:p/>
    <w:p>
      <w:r xmlns:w="http://schemas.openxmlformats.org/wordprocessingml/2006/main">
        <w:t xml:space="preserve">ओहि अंश मे तीन आदमीक उल्लेख अछि: हनानिया, एलाम आ अन्तोथिया।</w:t>
      </w:r>
    </w:p>
    <w:p/>
    <w:p>
      <w:r xmlns:w="http://schemas.openxmlformats.org/wordprocessingml/2006/main">
        <w:t xml:space="preserve">1. परमेश्वर असंभावित लोकक माध्यमे काज क’ सकैत छथि - 1 इतिहास 8:24</w:t>
      </w:r>
    </w:p>
    <w:p/>
    <w:p>
      <w:r xmlns:w="http://schemas.openxmlformats.org/wordprocessingml/2006/main">
        <w:t xml:space="preserve">2. विनम्रताक महत्व - 1 पत्रुस 5:5-6</w:t>
      </w:r>
    </w:p>
    <w:p/>
    <w:p>
      <w:r xmlns:w="http://schemas.openxmlformats.org/wordprocessingml/2006/main">
        <w:t xml:space="preserve">1. 1 इतिहास 8:24</w:t>
      </w:r>
    </w:p>
    <w:p/>
    <w:p>
      <w:r xmlns:w="http://schemas.openxmlformats.org/wordprocessingml/2006/main">
        <w:t xml:space="preserve">2. 1 पत्रुस 5:5-6 "अहाँ सभ एक-दोसरक प्रति विनम्रताक कपड़ा पहिरू, किएक तँ परमेश् वर घमंडी सभक विरोध करैत छथि, मुदा विनम्र लोक सभ पर कृपा करैत छथि।"</w:t>
      </w:r>
    </w:p>
    <w:p/>
    <w:p>
      <w:r xmlns:w="http://schemas.openxmlformats.org/wordprocessingml/2006/main">
        <w:t xml:space="preserve">1 इतिहास 8:25 शाशकक पुत्र इफेदिया आ पेनुएल।</w:t>
      </w:r>
    </w:p>
    <w:p/>
    <w:p>
      <w:r xmlns:w="http://schemas.openxmlformats.org/wordprocessingml/2006/main">
        <w:t xml:space="preserve">ओहि अंश मे शाशकक पुत्र इफेदिया आ पेनुएलक उल्लेख अछि।</w:t>
      </w:r>
    </w:p>
    <w:p/>
    <w:p>
      <w:r xmlns:w="http://schemas.openxmlformats.org/wordprocessingml/2006/main">
        <w:t xml:space="preserve">1. परमेश् वर सभ पीढ़ी मे काज क’ सकैत छथि - 1 इतिहास 8:25</w:t>
      </w:r>
    </w:p>
    <w:p/>
    <w:p>
      <w:r xmlns:w="http://schemas.openxmlformats.org/wordprocessingml/2006/main">
        <w:t xml:space="preserve">2. पारिवारिक विरासत के महत्व - 1 इतिहास 8:25</w:t>
      </w:r>
    </w:p>
    <w:p/>
    <w:p>
      <w:r xmlns:w="http://schemas.openxmlformats.org/wordprocessingml/2006/main">
        <w:t xml:space="preserve">1. निकासी 20:12 - अपन पिता आ मायक आदर करू, जाहि सँ अहाँक परमेश् वर जे देश दऽ रहल छथि, ओहि देश मे अहाँक दिन लंबा रहय।</w:t>
      </w:r>
    </w:p>
    <w:p/>
    <w:p>
      <w:r xmlns:w="http://schemas.openxmlformats.org/wordprocessingml/2006/main">
        <w:t xml:space="preserve">2. नीतिवचन 17:6 - पोता-पोती वृद्धक मुकुट होइत छैक, आ संतानक महिमा ओकर पिता होइत छैक।</w:t>
      </w:r>
    </w:p>
    <w:p/>
    <w:p>
      <w:r xmlns:w="http://schemas.openxmlformats.org/wordprocessingml/2006/main">
        <w:t xml:space="preserve">1 इतिहास 8:26 शमशेराय, शेहरिया आ अथलिया।</w:t>
      </w:r>
    </w:p>
    <w:p/>
    <w:p>
      <w:r xmlns:w="http://schemas.openxmlformats.org/wordprocessingml/2006/main">
        <w:t xml:space="preserve">ओहि अंश मे तीन नामक उल्लेख अछि : शमशेराय, शेहरिया आ अथलिया।</w:t>
      </w:r>
    </w:p>
    <w:p/>
    <w:p>
      <w:r xmlns:w="http://schemas.openxmlformats.org/wordprocessingml/2006/main">
        <w:t xml:space="preserve">1) परमेश् वरक अविचल निष्ठा: बाइबिल मे प्रत्येक नाम कोना एकटा प्रोत्साहन अछि</w:t>
      </w:r>
    </w:p>
    <w:p/>
    <w:p>
      <w:r xmlns:w="http://schemas.openxmlformats.org/wordprocessingml/2006/main">
        <w:t xml:space="preserve">2) तीन नामक कथा : शास्त्रक पृष्ठक माध्यमे भगवानक कथा देखब</w:t>
      </w:r>
    </w:p>
    <w:p/>
    <w:p>
      <w:r xmlns:w="http://schemas.openxmlformats.org/wordprocessingml/2006/main">
        <w:t xml:space="preserve">1) यशायाह 55:8-9 - किएक तँ हमर विचार अहाँक विचार नहि अछि, आ अहाँक बाट हमर बाट नहि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भजन 147:5 - हमर प्रभु महान छथि, आ शक्ति मे प्रचुर छथि; ओकर समझ अथाह अछि।</w:t>
      </w:r>
    </w:p>
    <w:p/>
    <w:p>
      <w:r xmlns:w="http://schemas.openxmlformats.org/wordprocessingml/2006/main">
        <w:t xml:space="preserve">1 इतिहास 8:27 यरोहमक पुत्र यारेसिया, एलियाह आ जिक्री।</w:t>
      </w:r>
    </w:p>
    <w:p/>
    <w:p>
      <w:r xmlns:w="http://schemas.openxmlformats.org/wordprocessingml/2006/main">
        <w:t xml:space="preserve">यारेसिया, एलियाह आ सिक्री यरोहमक पुत्र छथि।</w:t>
      </w:r>
    </w:p>
    <w:p/>
    <w:p>
      <w:r xmlns:w="http://schemas.openxmlformats.org/wordprocessingml/2006/main">
        <w:t xml:space="preserve">1. एकटा विरासत के शक्ति : जेरोहम के बेटा के जश्न मनाबय के</w:t>
      </w:r>
    </w:p>
    <w:p/>
    <w:p>
      <w:r xmlns:w="http://schemas.openxmlformats.org/wordprocessingml/2006/main">
        <w:t xml:space="preserve">2. एक वफादार पिता के प्रभाव : जेरोहम के उदाहरण स सीखना</w:t>
      </w:r>
    </w:p>
    <w:p/>
    <w:p>
      <w:r xmlns:w="http://schemas.openxmlformats.org/wordprocessingml/2006/main">
        <w:t xml:space="preserve">1. नीतिवचन 13:22 - नीक लोक अपन संतानक संतानक लेल उत्तराधिकार छोड़ि दैत अछि, मुदा पापीक धन धर्मी लोकक लेल जमा कयल जाइत अछि।</w:t>
      </w:r>
    </w:p>
    <w:p/>
    <w:p>
      <w:r xmlns:w="http://schemas.openxmlformats.org/wordprocessingml/2006/main">
        <w:t xml:space="preserve">2. व्यवस्था 6:6-7 - आ ई बात जे हम अहाँ केँ आइ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w:t>
      </w:r>
    </w:p>
    <w:p/>
    <w:p>
      <w:r xmlns:w="http://schemas.openxmlformats.org/wordprocessingml/2006/main">
        <w:t xml:space="preserve">1 इतिहास 8:28 ई सभ अपन-अपन पीढ़ीक अनुसार पूर्वज सभक मुखिया छलाह। ई सभ यरूशलेम मे रहैत छलाह।</w:t>
      </w:r>
    </w:p>
    <w:p/>
    <w:p>
      <w:r xmlns:w="http://schemas.openxmlformats.org/wordprocessingml/2006/main">
        <w:t xml:space="preserve">एहि अंश मे यरूशलेम मे रहनिहार पीढ़ीक अनुसार पिता सभक मुखिया सभक सूची देल गेल अछि।</w:t>
      </w:r>
    </w:p>
    <w:p/>
    <w:p>
      <w:r xmlns:w="http://schemas.openxmlformats.org/wordprocessingml/2006/main">
        <w:t xml:space="preserve">1. "परमेश् वरक चुनल लोक: यरूशलेमक लोक सभ दिस एक नजरि"।</w:t>
      </w:r>
    </w:p>
    <w:p/>
    <w:p>
      <w:r xmlns:w="http://schemas.openxmlformats.org/wordprocessingml/2006/main">
        <w:t xml:space="preserve">2. "अपन पूर्वज के अनुसरण करब: पिता के सिर पर चिंतन"।</w:t>
      </w:r>
    </w:p>
    <w:p/>
    <w:p>
      <w:r xmlns:w="http://schemas.openxmlformats.org/wordprocessingml/2006/main">
        <w:t xml:space="preserve">1. इफिसियों 2:19-20 (तखन अहाँ सभ आब परदेशी आ परदेशी नहि छी, बल् कि अहाँ सभ संत आ परमेश् वरक घरक लोक सभक संगी-साथी छी।)</w:t>
      </w:r>
    </w:p>
    <w:p/>
    <w:p>
      <w:r xmlns:w="http://schemas.openxmlformats.org/wordprocessingml/2006/main">
        <w:t xml:space="preserve">2. 1 कोरिन्थी 15:58 (तेँ हमर प्रिय भाइ लोकनि, अडिग रहू, अचल रहू, प्रभुक काज मे सदिखन प्रचुर रहू, ई जानि जे प्रभु मे अहाँ सभक परिश्रम व्यर्थ नहि अछि।)</w:t>
      </w:r>
    </w:p>
    <w:p/>
    <w:p>
      <w:r xmlns:w="http://schemas.openxmlformats.org/wordprocessingml/2006/main">
        <w:t xml:space="preserve">1 इतिहास 8:29 गिबोन मे गिबोनक पिता रहैत छलाह। जिनकर पत्नीक नाम माका छलनि।</w:t>
      </w:r>
    </w:p>
    <w:p/>
    <w:p>
      <w:r xmlns:w="http://schemas.openxmlformats.org/wordprocessingml/2006/main">
        <w:t xml:space="preserve">माका गिबोनक पिताक पत्नी छलीह।</w:t>
      </w:r>
    </w:p>
    <w:p/>
    <w:p>
      <w:r xmlns:w="http://schemas.openxmlformats.org/wordprocessingml/2006/main">
        <w:t xml:space="preserve">1. विवाह आ परिवारक महत्व - माचा आ गिबोनक पिताक उदाहरणक आधार पर एहि मे विवाह आ पारिवारिक संबंध मजबूत बनेबाक महत्वक खोज होयत।</w:t>
      </w:r>
    </w:p>
    <w:p/>
    <w:p>
      <w:r xmlns:w="http://schemas.openxmlformats.org/wordprocessingml/2006/main">
        <w:t xml:space="preserve">2. दोसर के प्रति प्रतिबद्धता बनाना - एहि मे दोसर के प्रति प्रतिबद्धता बनेबाक महत्व पर चर्चा होयत, जाहि मे माकाह आ गिबोन के पिता के उदाहरण देल जायत।</w:t>
      </w:r>
    </w:p>
    <w:p/>
    <w:p>
      <w:r xmlns:w="http://schemas.openxmlformats.org/wordprocessingml/2006/main">
        <w:t xml:space="preserve">1. उत्पत्ति 2:24 - तेँ पुरुष अपन पिता आ माय केँ छोड़ि अपन पत्नी सँ चिपकल रहत।</w:t>
      </w:r>
    </w:p>
    <w:p/>
    <w:p>
      <w:r xmlns:w="http://schemas.openxmlformats.org/wordprocessingml/2006/main">
        <w:t xml:space="preserve">2. इफिसियों 5:22-33 - पत्नी सभ, प्रभुक समान अपन पतिक अधीन रहू। पति पत्नीक सिर होइत छथि, जेना मसीह मण् डलीक सिर छथि।</w:t>
      </w:r>
    </w:p>
    <w:p/>
    <w:p>
      <w:r xmlns:w="http://schemas.openxmlformats.org/wordprocessingml/2006/main">
        <w:t xml:space="preserve">1 इतिहास 8:30 हुनकर जेठ पुत्र अब्दोन, ज़ूर, कीश, बाल आ नादाब।</w:t>
      </w:r>
    </w:p>
    <w:p/>
    <w:p>
      <w:r xmlns:w="http://schemas.openxmlformats.org/wordprocessingml/2006/main">
        <w:t xml:space="preserve">एहि अंश मे बिन्यामीनक पाँचटा पुत्रक उल्लेख अछि : अब्दोन, ज़ूर, कीश, बाल आ नादाब।</w:t>
      </w:r>
    </w:p>
    <w:p/>
    <w:p>
      <w:r xmlns:w="http://schemas.openxmlformats.org/wordprocessingml/2006/main">
        <w:t xml:space="preserve">1. परिवारक ताकत : बिन्यामीनक बेटा सभ पर एक नजरि</w:t>
      </w:r>
    </w:p>
    <w:p/>
    <w:p>
      <w:r xmlns:w="http://schemas.openxmlformats.org/wordprocessingml/2006/main">
        <w:t xml:space="preserve">2. पिताक निष्ठा : आस्थाक विरासत केँ पारित करब</w:t>
      </w:r>
    </w:p>
    <w:p/>
    <w:p>
      <w:r xmlns:w="http://schemas.openxmlformats.org/wordprocessingml/2006/main">
        <w:t xml:space="preserve">1. भजन 78:5-7 - "किएक तँ ओ याकूब मे एकटा गवाही स्थापित कयलनि, आ इस्राएल मे एकटा व्यवस्था निर्धारित कयलनि, जे ओ हमरा सभक पूर्वज सभ केँ आज्ञा देलनि जे ओ सभ अपन संतान सभ केँ सिखाबथि, जाहि सँ अगिला पीढ़ी हुनका सभ केँ चिन्ह सकय, जे बच्चा सभ एखन धरि जन्म नहि रहल अछि, आ।" उठि कऽ ओकरा सभ केँ अपन बच्चा सभ केँ कहि दियौक, जाहि सँ ओ सभ परमेश् वर पर आशा राखि सकय आ परमेश् वरक काज केँ नहि बिसरत, बल् कि हुनकर आज्ञा सभक पालन करथि।”</w:t>
      </w:r>
    </w:p>
    <w:p/>
    <w:p>
      <w:r xmlns:w="http://schemas.openxmlformats.org/wordprocessingml/2006/main">
        <w:t xml:space="preserve">2. इफिसियों 6:1-4 - "बच्चा सभ, प्रभु मे अपन माता-पिताक आज्ञा मानू, किएक तँ ई ठीक अछि। अपन पिता आ मायक आदर करू (ई पहिल आज्ञा अछि जे प्रतिज्ञाक संग अछि), जाहि सँ अहाँ सभक संग नीक हो आ अहाँ सभक लेल नीक लागय।" देश मे बेसी दिन जीबि सकैत छी। पिता लोकनि, अपन बच्चा सभ केँ क्रोधित नहि करू, बल् कि प्रभुक अनुशासन आ शिक्षा मे पालन-पोषण करू।"</w:t>
      </w:r>
    </w:p>
    <w:p/>
    <w:p>
      <w:r xmlns:w="http://schemas.openxmlformats.org/wordprocessingml/2006/main">
        <w:t xml:space="preserve">1 इतिहास 8:31 गेदोर, अहियो आ जाकर।</w:t>
      </w:r>
    </w:p>
    <w:p/>
    <w:p>
      <w:r xmlns:w="http://schemas.openxmlformats.org/wordprocessingml/2006/main">
        <w:t xml:space="preserve">बिन्यामीन के वंशज के वंशावली सूची, जेकरा में गेडोर, अहियो, आरू जकर शामिल छै।</w:t>
      </w:r>
    </w:p>
    <w:p/>
    <w:p>
      <w:r xmlns:w="http://schemas.openxmlformats.org/wordprocessingml/2006/main">
        <w:t xml:space="preserve">1. अपन पूर्वज के जानय के महत्व</w:t>
      </w:r>
    </w:p>
    <w:p/>
    <w:p>
      <w:r xmlns:w="http://schemas.openxmlformats.org/wordprocessingml/2006/main">
        <w:t xml:space="preserve">2. अपन पूर्वज के विरासत के सराहना करब</w:t>
      </w:r>
    </w:p>
    <w:p/>
    <w:p>
      <w:r xmlns:w="http://schemas.openxmlformats.org/wordprocessingml/2006/main">
        <w:t xml:space="preserve">1. रूथ 4:18-22 - रूथ के वंशावली</w:t>
      </w:r>
    </w:p>
    <w:p/>
    <w:p>
      <w:r xmlns:w="http://schemas.openxmlformats.org/wordprocessingml/2006/main">
        <w:t xml:space="preserve">2. मत्ती 1:1-17 - यीशुक वंशावली</w:t>
      </w:r>
    </w:p>
    <w:p/>
    <w:p>
      <w:r xmlns:w="http://schemas.openxmlformats.org/wordprocessingml/2006/main">
        <w:t xml:space="preserve">1 इतिहास 8:32 मिक्लोत सँ शिम्याह भेलनि। ई सभ सेहो अपन भाय सभक संग यरूशलेम मे, हुनका सभक सोझाँ मे रहैत छलाह।</w:t>
      </w:r>
    </w:p>
    <w:p/>
    <w:p>
      <w:r xmlns:w="http://schemas.openxmlformats.org/wordprocessingml/2006/main">
        <w:t xml:space="preserve">मिक्लोथ आ ओकर वंशज यरूशलेम मे अपन रिश्तेदारक लग मे रहैत छल।</w:t>
      </w:r>
    </w:p>
    <w:p/>
    <w:p>
      <w:r xmlns:w="http://schemas.openxmlformats.org/wordprocessingml/2006/main">
        <w:t xml:space="preserve">1. परमेश् वरक लोक मे परिवार आ संगतिक मजबूत बंधन अछि।</w:t>
      </w:r>
    </w:p>
    <w:p/>
    <w:p>
      <w:r xmlns:w="http://schemas.openxmlformats.org/wordprocessingml/2006/main">
        <w:t xml:space="preserve">2. समुदाय के शक्ति आरू ई हमरा सिनी कॅ मसीह के पालन करै में कोना मदद करी सकै छै।</w:t>
      </w:r>
    </w:p>
    <w:p/>
    <w:p>
      <w:r xmlns:w="http://schemas.openxmlformats.org/wordprocessingml/2006/main">
        <w:t xml:space="preserve">1. प्रेरित 2:41-47 - प्रारंभिक कलीसिया संगति, रोटी तोड़ब आ प्रार्थना मे समर्पित छल।</w:t>
      </w:r>
    </w:p>
    <w:p/>
    <w:p>
      <w:r xmlns:w="http://schemas.openxmlformats.org/wordprocessingml/2006/main">
        <w:t xml:space="preserve">2. रोमियो 12:10 - एक दोसरा सँ भाई-बहिनक स्नेह सँ प्रेम करू। इज्जत देखाबय मे एक दोसरा के मात देब।</w:t>
      </w:r>
    </w:p>
    <w:p/>
    <w:p>
      <w:r xmlns:w="http://schemas.openxmlformats.org/wordprocessingml/2006/main">
        <w:t xml:space="preserve">1 इतिहास 8:33 नेर सँ कीश, कीश सँ साउल, आ साउल सँ योनातन, मल्कीशू, अबीनादाब आ एशबाल।</w:t>
      </w:r>
    </w:p>
    <w:p/>
    <w:p>
      <w:r xmlns:w="http://schemas.openxmlformats.org/wordprocessingml/2006/main">
        <w:t xml:space="preserve">ई अंश इस्राएल के पहिलऽ राजा साउल के वंशावली के वर्णन करै छै, जेकरऽ वंश के पता नेर तक छै ।</w:t>
      </w:r>
    </w:p>
    <w:p/>
    <w:p>
      <w:r xmlns:w="http://schemas.openxmlformats.org/wordprocessingml/2006/main">
        <w:t xml:space="preserve">1. राजाक स्थापना मे परमेश् वरक सार्वभौमिकता : परमेश् वरक हाथ शाऊलक नियुक्ति केँ कोना निर्देशित केलक</w:t>
      </w:r>
    </w:p>
    <w:p/>
    <w:p>
      <w:r xmlns:w="http://schemas.openxmlformats.org/wordprocessingml/2006/main">
        <w:t xml:space="preserve">2. पूर्वजक निष्ठा : साउलक विश्वासी वंश हुनका राजा बनबाक लेल कोना तैयार केलकनि</w:t>
      </w:r>
    </w:p>
    <w:p/>
    <w:p>
      <w:r xmlns:w="http://schemas.openxmlformats.org/wordprocessingml/2006/main">
        <w:t xml:space="preserve">1. उत्पत्ति 17:6 - "हम अहाँ सभ केँ बहुत फलित करब, आ अहाँ सभ केँ जाति बना देब, आ अहाँ सभ सँ राजा सभ आओत।"</w:t>
      </w:r>
    </w:p>
    <w:p/>
    <w:p>
      <w:r xmlns:w="http://schemas.openxmlformats.org/wordprocessingml/2006/main">
        <w:t xml:space="preserve">2. यिर्मयाह 33:17 - "किएक तँ प्रभु ई कहैत छथि जे दाऊद केँ इस्राएलक घरानाक सिंहासन पर बैसय लेल कहियो कोनो आदमीक कमी नहि होयत।"</w:t>
      </w:r>
    </w:p>
    <w:p/>
    <w:p>
      <w:r xmlns:w="http://schemas.openxmlformats.org/wordprocessingml/2006/main">
        <w:t xml:space="preserve">1 इतिहास 8:34 योनातनक पुत्र मेरिब्बाल छल। मेरिब्बाल सँ मीकाक जन्म भेलनि।</w:t>
      </w:r>
    </w:p>
    <w:p/>
    <w:p>
      <w:r xmlns:w="http://schemas.openxmlformats.org/wordprocessingml/2006/main">
        <w:t xml:space="preserve">जोनाथन के मेरिब्बाल नामक एकटा बेटा छलनि, जकरा तखन मीकाक पिता भेलनि।</w:t>
      </w:r>
    </w:p>
    <w:p/>
    <w:p>
      <w:r xmlns:w="http://schemas.openxmlformats.org/wordprocessingml/2006/main">
        <w:t xml:space="preserve">1. जोनाथन के विरासत : कोनो विरासत के अगिला पीढ़ी के पास करय के महत्व।</w:t>
      </w:r>
    </w:p>
    <w:p/>
    <w:p>
      <w:r xmlns:w="http://schemas.openxmlformats.org/wordprocessingml/2006/main">
        <w:t xml:space="preserve">2. विश्वासी वंश : विश्वासी पीढ़ी के शक्ति।</w:t>
      </w:r>
    </w:p>
    <w:p/>
    <w:p>
      <w:r xmlns:w="http://schemas.openxmlformats.org/wordprocessingml/2006/main">
        <w:t xml:space="preserve">1. रोमियो 15:4 - किएक तँ पहिने जे किछु लिखल गेल छल से हमरा सभ केँ सिखाबय लेल लिखल गेल अछि, जाहि सँ पवित्रशास्त्र मे सिखाओल गेल सहनशक्ति आ ओहि प्रोत्साहन सँ हमरा सभ केँ आशा भेटय।</w:t>
      </w:r>
    </w:p>
    <w:p/>
    <w:p>
      <w:r xmlns:w="http://schemas.openxmlformats.org/wordprocessingml/2006/main">
        <w:t xml:space="preserve">2. व्यवस्था 6:7-9 - अहाँ ओकरा सभ केँ अपन बच्चा सभ केँ लगन सँ सिखाबह, आ जखन अहाँ अपन घर मे बैसब, जखन अहाँ बाट मे चलब, जखन अहाँ लेटब आ जखन अहाँ उठब तखन हुनका सभक गप्प करब। अहाँ ओकरा सभ केँ अपन हाथ पर निशान जकाँ बान्हि दियौक, आ ओ सभ अहाँक आँखिक बीचक मोर्चा जकाँ होयत। अहाँ सभ अपन घरक दरबज्जा पर आ अपन फाटक पर लिखि दियौक।</w:t>
      </w:r>
    </w:p>
    <w:p/>
    <w:p>
      <w:r xmlns:w="http://schemas.openxmlformats.org/wordprocessingml/2006/main">
        <w:t xml:space="preserve">1 इतिहास 8:35 मीकाक पुत्र पिथोन, मेलेक, तारेआ आ आहाज छल।</w:t>
      </w:r>
    </w:p>
    <w:p/>
    <w:p>
      <w:r xmlns:w="http://schemas.openxmlformats.org/wordprocessingml/2006/main">
        <w:t xml:space="preserve">1 इतिहास 8 के ई अंश से पता चलै छै कि मीका के चारो बेटा छेलै: पिथोन, मेलेक, तारेआ आरू आहाज।</w:t>
      </w:r>
    </w:p>
    <w:p/>
    <w:p>
      <w:r xmlns:w="http://schemas.openxmlformats.org/wordprocessingml/2006/main">
        <w:t xml:space="preserve">1. "परमेश् वर के प्रतिज्ञा के निष्ठा: 1 इतिहास 8 के अध्ययन"।</w:t>
      </w:r>
    </w:p>
    <w:p/>
    <w:p>
      <w:r xmlns:w="http://schemas.openxmlformats.org/wordprocessingml/2006/main">
        <w:t xml:space="preserve">2. "मीका के परिवार पर एक नजरि: विरासत के महत्व"।</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नीतिवचन 17:6 - पोता-पोती वृद्धक मुकुट होइत छैक, आ संतानक महिमा ओकर पिता होइत छैक।</w:t>
      </w:r>
    </w:p>
    <w:p/>
    <w:p>
      <w:r xmlns:w="http://schemas.openxmlformats.org/wordprocessingml/2006/main">
        <w:t xml:space="preserve">1 इतिहास 8:36 आहाज सँ यहोदाक जन्म भेलनि। यहोदा सँ अलेमेत, अज़मावेत आ सिमरी सँ जनमलनि। जिमरी मोजा सँ जनमलनि।</w:t>
      </w:r>
    </w:p>
    <w:p/>
    <w:p>
      <w:r xmlns:w="http://schemas.openxmlformats.org/wordprocessingml/2006/main">
        <w:t xml:space="preserve">एहि अंश मे आहाज सँ मोजा धरि के वंशावली के चर्चा कयल गेल अछि |</w:t>
      </w:r>
    </w:p>
    <w:p/>
    <w:p>
      <w:r xmlns:w="http://schemas.openxmlformats.org/wordprocessingml/2006/main">
        <w:t xml:space="preserve">1. हमरा लोकनिक जीवन मे परिवार आ वंशक महत्व</w:t>
      </w:r>
    </w:p>
    <w:p/>
    <w:p>
      <w:r xmlns:w="http://schemas.openxmlformats.org/wordprocessingml/2006/main">
        <w:t xml:space="preserve">2. अपन वर्तमान केँ बुझबाक लेल अपन अतीत केँ मूल्यांकन करबाक महत्व</w:t>
      </w:r>
    </w:p>
    <w:p/>
    <w:p>
      <w:r xmlns:w="http://schemas.openxmlformats.org/wordprocessingml/2006/main">
        <w:t xml:space="preserve">1. मत्ती 1:1-17 - यीशुक वंशावली</w:t>
      </w:r>
    </w:p>
    <w:p/>
    <w:p>
      <w:r xmlns:w="http://schemas.openxmlformats.org/wordprocessingml/2006/main">
        <w:t xml:space="preserve">2. भजन 16:6 - धर्मी लोकनिक पाँति सदाक लेल टिकत</w:t>
      </w:r>
    </w:p>
    <w:p/>
    <w:p>
      <w:r xmlns:w="http://schemas.openxmlformats.org/wordprocessingml/2006/main">
        <w:t xml:space="preserve">1 इतिहास 8:37 मोजा बिनेयाक जनमलनि: हुनकर पुत्र राफा, हुनकर पुत्र एलियासा, हुनकर पुत्र अजेल।</w:t>
      </w:r>
    </w:p>
    <w:p/>
    <w:p>
      <w:r xmlns:w="http://schemas.openxmlformats.org/wordprocessingml/2006/main">
        <w:t xml:space="preserve">मोजा बिनेया, राफा, एलेसा आ अजेल के पिता छेलै।</w:t>
      </w:r>
    </w:p>
    <w:p/>
    <w:p>
      <w:r xmlns:w="http://schemas.openxmlformats.org/wordprocessingml/2006/main">
        <w:t xml:space="preserve">1. परिवारक महत्व - भगवान हमरा सभकेँ अपन पूर्वजक माध्यमे कोना जोड़ैत छथि</w:t>
      </w:r>
    </w:p>
    <w:p/>
    <w:p>
      <w:r xmlns:w="http://schemas.openxmlformats.org/wordprocessingml/2006/main">
        <w:t xml:space="preserve">2. विश्वास के शक्ति - भगवान सब पृष्ठभूमि के लोक के कोना उपयोग क सकैत छथि</w:t>
      </w:r>
    </w:p>
    <w:p/>
    <w:p>
      <w:r xmlns:w="http://schemas.openxmlformats.org/wordprocessingml/2006/main">
        <w:t xml:space="preserve">1. भजन 68:6 - "परमेश् वर असगर लोक सभ केँ परिवार मे बैसा दैत छथि, कैदी सभ केँ गाबि क' आगू बढ़बैत छथि; मुदा विद्रोही सभ रौद सँ झुलसल देश मे रहैत छथि।"</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1 इतिहास 8:38 अजेल केँ छह टा पुत्र छलनि, जकर नाम अज्रीकाम, बोचेरू, इस्माइल, शेरिया, ओबदिया आ हानान अछि। ई सभ अजेलक पुत्र छलाह।</w:t>
      </w:r>
    </w:p>
    <w:p/>
    <w:p>
      <w:r xmlns:w="http://schemas.openxmlformats.org/wordprocessingml/2006/main">
        <w:t xml:space="preserve">अजेल के छह बेटा छेलै, जेकरऽ नाम छेलै अज़रीकाम, बोचेरू, इस्माइल, शेरियाह, ओबदिया आरू हानान।</w:t>
      </w:r>
    </w:p>
    <w:p/>
    <w:p>
      <w:r xmlns:w="http://schemas.openxmlformats.org/wordprocessingml/2006/main">
        <w:t xml:space="preserve">1. हमर परिवार भगवानक अनमोल वरदान अछि आ एकरा अनमोल राखल जेबाक चाही।</w:t>
      </w:r>
    </w:p>
    <w:p/>
    <w:p>
      <w:r xmlns:w="http://schemas.openxmlformats.org/wordprocessingml/2006/main">
        <w:t xml:space="preserve">2. परिवारक संरचना मे अपन भूमिका केँ स्वीकार करबाक चाही आ ओकरा संग जे जिम्मेदारी अबैत अछि ओकर प्रति निष्ठावान रहबाक चाही।</w:t>
      </w:r>
    </w:p>
    <w:p/>
    <w:p>
      <w:r xmlns:w="http://schemas.openxmlformats.org/wordprocessingml/2006/main">
        <w:t xml:space="preserve">1. भजन 127:3-5 - देखू, संतान प्रभुक धरोहर अछि, गर्भक फल इनाम अछि। जेना योद्धाक हाथ मे बाण अपन युवावस्थाक संतान होइत छैक | धन्य अछि ओ आदमी जे एहि सभसँ अपन कुवर भरैत अछि! फाटक मे अपन शत्रु सभक संग गप्प करबा काल ओकरा लाज नहि होयत।</w:t>
      </w:r>
    </w:p>
    <w:p/>
    <w:p>
      <w:r xmlns:w="http://schemas.openxmlformats.org/wordprocessingml/2006/main">
        <w:t xml:space="preserve">2. इफिसियों 6:1-4 - बच्चा सभ, प्रभु मे अपन माता-पिताक आज्ञा मानू, कारण ई ठीक अछि। अपन पिता आ मायक आदर करू (ई पहिल आज्ञा अछि जे एकटा प्रतिज्ञाक संग अछि), जाहि सँ अहाँ केँ नीक लागय आ अहाँ एहि देश मे बेसी दिन जीबि सकब। पिता लोकनि, अपन बच्चा सभ केँ क्रोधित नहि करू, बल् कि प्रभुक अनुशासन आ शिक्षा मे पालन-पोषण करू।</w:t>
      </w:r>
    </w:p>
    <w:p/>
    <w:p>
      <w:r xmlns:w="http://schemas.openxmlformats.org/wordprocessingml/2006/main">
        <w:t xml:space="preserve">1 इतिहास 8:39 हुनकर भाय एशेकक पुत्र छलनि, हुनकर जेठ पुत्र उलाम, दोसर यहूश आ तेसर एलीफेलेट।</w:t>
      </w:r>
    </w:p>
    <w:p/>
    <w:p>
      <w:r xmlns:w="http://schemas.openxmlformats.org/wordprocessingml/2006/main">
        <w:t xml:space="preserve">एहि अंश मे एशेक, उलम, यहूश आ एलीफेलेट के तीन बेटा के जन्म के क्रम में सूचीबद्ध कयल गेल अछि |</w:t>
      </w:r>
    </w:p>
    <w:p/>
    <w:p>
      <w:r xmlns:w="http://schemas.openxmlformats.org/wordprocessingml/2006/main">
        <w:t xml:space="preserve">1. जेठका के शक्ति: 1 इतिहास 8:39 में उलाम के महत्व के खोज</w:t>
      </w:r>
    </w:p>
    <w:p/>
    <w:p>
      <w:r xmlns:w="http://schemas.openxmlformats.org/wordprocessingml/2006/main">
        <w:t xml:space="preserve">2. परिवारक रूप मे रहब: 1 इतिहास 8:39 मे एशेक आ हुनकर बेटा सभक उदाहरण</w:t>
      </w:r>
    </w:p>
    <w:p/>
    <w:p>
      <w:r xmlns:w="http://schemas.openxmlformats.org/wordprocessingml/2006/main">
        <w:t xml:space="preserve">1. उत्पत्ति 25:21-23</w:t>
      </w:r>
    </w:p>
    <w:p/>
    <w:p>
      <w:r xmlns:w="http://schemas.openxmlformats.org/wordprocessingml/2006/main">
        <w:t xml:space="preserve">2. रोमियो 8:17-18</w:t>
      </w:r>
    </w:p>
    <w:p/>
    <w:p>
      <w:r xmlns:w="http://schemas.openxmlformats.org/wordprocessingml/2006/main">
        <w:t xml:space="preserve">1 इतिहास 8:40 उलामक पुत्र सभ वीर, धनुर्धर छल, आ ओकर बहुत रास पुत्र आ पुत्रक पुत्र छल, जे एक सय पचास छल। ई सभ बिन्यामीनक पुत्रक अछि।</w:t>
      </w:r>
    </w:p>
    <w:p/>
    <w:p>
      <w:r xmlns:w="http://schemas.openxmlformats.org/wordprocessingml/2006/main">
        <w:t xml:space="preserve">उलाम के बेटा वीर आरू कुशल तीरंदाज छेलै, जेकरऽ वंशज बहुत छेलै, जेकरऽ कुल संख्या १५० तक छेलै, आरो सब बेंजामिन के गोत्र के छेलै।</w:t>
      </w:r>
    </w:p>
    <w:p/>
    <w:p>
      <w:r xmlns:w="http://schemas.openxmlformats.org/wordprocessingml/2006/main">
        <w:t xml:space="preserve">1. "आस्था के नायक: उलाम के वंशज के साहस"।</w:t>
      </w:r>
    </w:p>
    <w:p/>
    <w:p>
      <w:r xmlns:w="http://schemas.openxmlformats.org/wordprocessingml/2006/main">
        <w:t xml:space="preserve">2. "शौर्य आ विरासत: बेंजामिन के बेटा"।</w:t>
      </w:r>
    </w:p>
    <w:p/>
    <w:p>
      <w:r xmlns:w="http://schemas.openxmlformats.org/wordprocessingml/2006/main">
        <w:t xml:space="preserve">1. भजन 127:3-5 - "देखू, संतान प्रभुक धरोहर अछि, गर्भक फल इनाम अछि। जहिना योद्धाक हाथ मे बाण अछि तहिना अपन युवावस्थाक संतान होइत अछि। धन्य अछि ओ आदमी जे अपन भरैत अछि।" ओकरा सभक संग काँपि जाउ, जखन ओ अपन शत्रु सभक संग फाटक मे गप्प करत तखन ओकरा लाज नहि होयत।”</w:t>
      </w:r>
    </w:p>
    <w:p/>
    <w:p>
      <w:r xmlns:w="http://schemas.openxmlformats.org/wordprocessingml/2006/main">
        <w:t xml:space="preserve">2. नीतिवचन 17:6 - "पोता-पोती वृद्धक मुकुट होइत अछि, आ संतानक महिमा ओकर पिता होइत अछि।"</w:t>
      </w:r>
    </w:p>
    <w:p/>
    <w:p>
      <w:r xmlns:w="http://schemas.openxmlformats.org/wordprocessingml/2006/main">
        <w:t xml:space="preserve">1 इतिहास अध्याय 9 वंशावली के विवरण के आगू बढ़ाबै छै, जेकरा में बेबिलोन स वापस आबै वाला निर्वासित लोग आरू यरूशलेम में ओकरो भूमिका पर केंद्रित छै।</w:t>
      </w:r>
    </w:p>
    <w:p/>
    <w:p>
      <w:r xmlns:w="http://schemas.openxmlformats.org/wordprocessingml/2006/main">
        <w:t xml:space="preserve">1 पैराग्राफ: अध्याय के शुरुआत इस्राएल के लोगऽ के सूची स॑ करलऽ जाय छै जे निर्वासन स॑ वापस ऐलै, यहूदा, बिन्यामीन, एप्रैम आरू मनश्शे केरऽ दोनों गोत्रऽ स॑। एहि मे हुनकर वंशावली पर जोर देल गेल अछि आ विशिष्ट व्यक्तिक नाम सँ उल्लेख कयल गेल अछि (1 इतिहास 9:1-3)।</w:t>
      </w:r>
    </w:p>
    <w:p/>
    <w:p>
      <w:r xmlns:w="http://schemas.openxmlformats.org/wordprocessingml/2006/main">
        <w:t xml:space="preserve">दोसर पैराग्राफ : तखन कथ्य यरूशलेम मे रहय बला पुरोहित आ लेवी पर केंद्रित अछि। ई मंदिर में सेवा करै में हुनकऽ कर्तव्य के बारे में विस्तार स॑ बताबै छै आरू अज़ारिया (सरायह), अहीतुब, सादोक, आरू अन्य (1 इतिहास 9:10-13) जैसनऽ प्रमुख हस्ती के जिक्र करै छै।</w:t>
      </w:r>
    </w:p>
    <w:p/>
    <w:p>
      <w:r xmlns:w="http://schemas.openxmlformats.org/wordprocessingml/2006/main">
        <w:t xml:space="preserve">3 पैराग्राफ : फोकस लेवीक द्वारपाल पर जाइत अछि जे द्वारपाल छथि जे तम्बू वा मंदिरक प्रवेश द्वारक पहरा देबाक जिम्मेदारी लैत छलाह | एहि मे विभिन्न द्वारपालक नामक सूची देल गेल अछि आ एहि महत्वपूर्ण काजक भीतर ओकर भूमिका पर प्रकाश देल गेल अछि (1 इतिहास 9:17-27)।</w:t>
      </w:r>
    </w:p>
    <w:p/>
    <w:p>
      <w:r xmlns:w="http://schemas.openxmlformats.org/wordprocessingml/2006/main">
        <w:t xml:space="preserve">4म पैराग्राफ:कथा मे संक्षेप मे अन्य लेवी लोकनिक उल्लेख अछि जे पूजा सँ संबंधित विभिन्न काज जेना संगीतकार वा बर्तनक पर्यवेक्षकक जिम्मेदारी लैत छलाह आ हुनकर कर्तव्यक बारे मे विस्तार सँ विवरण देल गेल अछि (1 इतिहास 9:28-34)।</w:t>
      </w:r>
    </w:p>
    <w:p/>
    <w:p>
      <w:r xmlns:w="http://schemas.openxmlformats.org/wordprocessingml/2006/main">
        <w:t xml:space="preserve">5म पैराग्राफ:अध्याय के अंत में विभिन्न गोत्र के विशिष्ट व्यक्ति के उल्लेख कयल गेल अछि जे यरूशलेम में रहैत छल जेना साउल के परिवार आ शहर के भीतर हुनकर व्यवसाय या जिम्मेदारी के उजागर करैत अछि (1 इतिहास 9:35-44)।</w:t>
      </w:r>
    </w:p>
    <w:p/>
    <w:p>
      <w:r xmlns:w="http://schemas.openxmlformats.org/wordprocessingml/2006/main">
        <w:t xml:space="preserve">संक्षेप में, 1 इतिहास के अध्याय नौ में वंशावली के रिकॉर्ड के चित्रण छै, वापस आबै वाला निर्वासन के। विभिन्न गोत्रक लोक केँ उजागर करैत, पुरोहित आ लेवी पर जोर दैत। द्वारपालक भूमिकाक उल्लेख, पूजासँ संबंधित अन्य काजक उल्लेख। ई संक्षेप में, अध्याय निर्वासन स॑ वापस ऐलऽ लोगऽ क॑ समझै लेली एगो ऐतिहासिक आधार प्रदान करै छै, जेकरा म॑ यरूशलेम के भीतर पुरोहिताई, लेवीय सेवा, आरू द्वारपाल के कर्तव्य के महत्व क॑ रेखांकित करलऽ गेलऽ छै ।</w:t>
      </w:r>
    </w:p>
    <w:p/>
    <w:p>
      <w:r xmlns:w="http://schemas.openxmlformats.org/wordprocessingml/2006/main">
        <w:t xml:space="preserve">1 इतिहास 9:1 तेँ समस्त इस्राएलक वंशावलीक हिसाब सँ गणना कयल गेल। ओ सभ इस्राएल आ यहूदाक राजा सभक पुस्तक मे लिखल गेल छल, जे सभ अपन अपराधक कारणेँ बाबुल लऽ गेल छल।</w:t>
      </w:r>
    </w:p>
    <w:p/>
    <w:p>
      <w:r xmlns:w="http://schemas.openxmlformats.org/wordprocessingml/2006/main">
        <w:t xml:space="preserve">समस्त इस्राएलक वंशावली इस्राएल आ यहूदाक राजा सभक किताब मे लिखल गेल छल, जे अपन पापक कारणेँ बेबिलोन मे निर्वासित भ’ गेल छल।</w:t>
      </w:r>
    </w:p>
    <w:p/>
    <w:p>
      <w:r xmlns:w="http://schemas.openxmlformats.org/wordprocessingml/2006/main">
        <w:t xml:space="preserve">1. परमेश् वरक कृपा हमरा सभक पाप सँ पैघ अछि</w:t>
      </w:r>
    </w:p>
    <w:p/>
    <w:p>
      <w:r xmlns:w="http://schemas.openxmlformats.org/wordprocessingml/2006/main">
        <w:t xml:space="preserve">2. परमेश् वरक मार्ग पर चलबाक विकल्प चुनब</w:t>
      </w:r>
    </w:p>
    <w:p/>
    <w:p>
      <w:r xmlns:w="http://schemas.openxmlformats.org/wordprocessingml/2006/main">
        <w:t xml:space="preserve">२ अपन प्रभु मसीह यीशु मे हमरा सभ केँ परमेश् वरक प्रेम सँ अलग करबा मे सक्षम।”</w:t>
      </w:r>
    </w:p>
    <w:p/>
    <w:p>
      <w:r xmlns:w="http://schemas.openxmlformats.org/wordprocessingml/2006/main">
        <w:t xml:space="preserve">2. याकूब 4:7 - "तेँ अहाँ सभ परमेश् वरक अधीन रहू। शैतानक विरोध करू, तखन ओ अहाँ सभ सँ भागि जायत।"</w:t>
      </w:r>
    </w:p>
    <w:p/>
    <w:p>
      <w:r xmlns:w="http://schemas.openxmlformats.org/wordprocessingml/2006/main">
        <w:t xml:space="preserve">1 इतिहास 9:2 अपन शहर मे अपन सम्पत्ति मे रहय बला पहिल निवासी छल, इस्राएली, पुरोहित, लेवी आ नेथिनी।</w:t>
      </w:r>
    </w:p>
    <w:p/>
    <w:p>
      <w:r xmlns:w="http://schemas.openxmlformats.org/wordprocessingml/2006/main">
        <w:t xml:space="preserve">इस्राएलक पहिल निवासी इस्राएली, पुरोहित, लेवी आ नेथिनी छल।</w:t>
      </w:r>
    </w:p>
    <w:p/>
    <w:p>
      <w:r xmlns:w="http://schemas.openxmlformats.org/wordprocessingml/2006/main">
        <w:t xml:space="preserve">1. परमेश् वर हमरा सभ केँ विश्वास सँ भरल लोकक राज्य बनेबाक लेल बजबैत छथि।</w:t>
      </w:r>
    </w:p>
    <w:p/>
    <w:p>
      <w:r xmlns:w="http://schemas.openxmlformats.org/wordprocessingml/2006/main">
        <w:t xml:space="preserve">2. परमेश् वर हुनका सभ केँ आशीर्वाद दैत छथि जे हुनकर निष्ठापूर्वक सेवा करैत छथि।</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1 इतिहास 15:16 - तखन दाऊद लेवी सभक मुखिया सभ सँ बात कयलनि जे ओ सभ अपन भाइ सभ केँ वाद्ययंत्र, तारबला वाद्ययंत्र, वीणा आ झांझक संग गायक बनेबाक लेल नियुक्त करथि, गूँजैत आनन्दक संग आवाज बढ़बैत।</w:t>
      </w:r>
    </w:p>
    <w:p/>
    <w:p>
      <w:r xmlns:w="http://schemas.openxmlformats.org/wordprocessingml/2006/main">
        <w:t xml:space="preserve">1 इतिहास 9:3 यरूशलेम मे यहूदा, बिन्यामीन, एप्रैम आ मनश्शेक संतान मे रहय लागल।</w:t>
      </w:r>
    </w:p>
    <w:p/>
    <w:p>
      <w:r xmlns:w="http://schemas.openxmlformats.org/wordprocessingml/2006/main">
        <w:t xml:space="preserve">यहूदा, बिन्यामीन, एप्रैम आ मनश्शेक संतान यरूशलेम मे रहैत छल।</w:t>
      </w:r>
    </w:p>
    <w:p/>
    <w:p>
      <w:r xmlns:w="http://schemas.openxmlformats.org/wordprocessingml/2006/main">
        <w:t xml:space="preserve">1. पवित्र नगर मे रहबाक महत्व।</w:t>
      </w:r>
    </w:p>
    <w:p/>
    <w:p>
      <w:r xmlns:w="http://schemas.openxmlformats.org/wordprocessingml/2006/main">
        <w:t xml:space="preserve">2. एकता आ सौहार्द मे रहबाक महत्व।</w:t>
      </w:r>
    </w:p>
    <w:p/>
    <w:p>
      <w:r xmlns:w="http://schemas.openxmlformats.org/wordprocessingml/2006/main">
        <w:t xml:space="preserve">1. भजन 122:3 - "यरूशलेम एकटा एहन शहरक रूप मे बनल अछि जे एक संग संकुचित अछि।"</w:t>
      </w:r>
    </w:p>
    <w:p/>
    <w:p>
      <w:r xmlns:w="http://schemas.openxmlformats.org/wordprocessingml/2006/main">
        <w:t xml:space="preserve">2. रोमियो 15:5-7 - "धीरज आ प्रोत्साहन देनिहार परमेश् वर अहाँ सभ केँ मसीह यीशुक अनुरूप एक-दोसरक संग मेल-मिलाप क' क' रहबाक अनुमति देथिन, जाहि सँ अहाँ सभ एक स्वर मे अपन प्रभु यीशुक परमेश् वर आ पिताक महिमा क' सकब।" मसीह।"</w:t>
      </w:r>
    </w:p>
    <w:p/>
    <w:p>
      <w:r xmlns:w="http://schemas.openxmlformats.org/wordprocessingml/2006/main">
        <w:t xml:space="preserve">1 इतिहास 9:4 उथै अम्मीहूदक पुत्र, ओमरीक पुत्र, इमरीक पुत्र, बानीक पुत्र, यहूदाक पुत्र फारेजक संतान मे सँ।</w:t>
      </w:r>
    </w:p>
    <w:p/>
    <w:p>
      <w:r xmlns:w="http://schemas.openxmlformats.org/wordprocessingml/2006/main">
        <w:t xml:space="preserve">एहि अंश मे यहूदाक पुत्र फारेजक वंशज उथाईक वंशक पता लगाओल गेल अछि |</w:t>
      </w:r>
    </w:p>
    <w:p/>
    <w:p>
      <w:r xmlns:w="http://schemas.openxmlformats.org/wordprocessingml/2006/main">
        <w:t xml:space="preserve">1. अपन पारिवारिक धरोहर आ वंश के बुझबाक महत्व।</w:t>
      </w:r>
    </w:p>
    <w:p/>
    <w:p>
      <w:r xmlns:w="http://schemas.openxmlformats.org/wordprocessingml/2006/main">
        <w:t xml:space="preserve">2. प्रभु कोना पीढ़ी-दर-पीढ़ी मे आ पीढ़ी-दर-पीढ़ी काज करैत छथि।</w:t>
      </w:r>
    </w:p>
    <w:p/>
    <w:p>
      <w:r xmlns:w="http://schemas.openxmlformats.org/wordprocessingml/2006/main">
        <w:t xml:space="preserve">1. रोमियो 15:4 - किएक तँ पहिने जे किछु लिखल गेल छल से हमरा सभक शिक्षाक लेल लिखल गेल अछि, जाहि सँ सहनशक्ति आ धर्मशास्त्रक प्रोत्साहन सँ हमरा सभ केँ आशा भेटय।</w:t>
      </w:r>
    </w:p>
    <w:p/>
    <w:p>
      <w:r xmlns:w="http://schemas.openxmlformats.org/wordprocessingml/2006/main">
        <w:t xml:space="preserve">2. यशायाह 46:4 - आ तोहर बुढ़ापा धरि हम ओ छी, आ धूसर केश धरि हम तोरा ल’ जायब। हम बनौने छी, आ सहब। हम ढोब आ बचा लेब।</w:t>
      </w:r>
    </w:p>
    <w:p/>
    <w:p>
      <w:r xmlns:w="http://schemas.openxmlformats.org/wordprocessingml/2006/main">
        <w:t xml:space="preserve">1 इतिहास 9:5 आ शिलोनी सभक। जेठका असयाह आ ओकर पुत्र सभ।</w:t>
      </w:r>
    </w:p>
    <w:p/>
    <w:p>
      <w:r xmlns:w="http://schemas.openxmlformats.org/wordprocessingml/2006/main">
        <w:t xml:space="preserve">अंश एहि अंश मे असयाह जेठ आ हुनकर शिलोनीक पुत्र सभक उल्लेख अछि |</w:t>
      </w:r>
    </w:p>
    <w:p/>
    <w:p>
      <w:r xmlns:w="http://schemas.openxmlformats.org/wordprocessingml/2006/main">
        <w:t xml:space="preserve">1. आध्यात्मिक विरासत : आस्था के पीढ़ी तक पहुंचाना</w:t>
      </w:r>
    </w:p>
    <w:p/>
    <w:p>
      <w:r xmlns:w="http://schemas.openxmlformats.org/wordprocessingml/2006/main">
        <w:t xml:space="preserve">2. ईश्वरीय संतानक पालन-पोषण: बाइबिल केर आधार स्थापित करब</w:t>
      </w:r>
    </w:p>
    <w:p/>
    <w:p>
      <w:r xmlns:w="http://schemas.openxmlformats.org/wordprocessingml/2006/main">
        <w:t xml:space="preserve">1. नीतिवचन 22:6 बच्चा केँ ओहि बाट पर प्रशिक्षित करू जाहि पर ओकरा चलबाक चाही। बूढ़ भेला पर सेहो ओ एहि सँ नहि हटत।</w:t>
      </w:r>
    </w:p>
    <w:p/>
    <w:p>
      <w:r xmlns:w="http://schemas.openxmlformats.org/wordprocessingml/2006/main">
        <w:t xml:space="preserve">2. व्यवस्था 6:5-7 अहाँ अपन प्रभु परमेश् वर सँ अपन पूरा हृदय सँ, पूरा प्राण सँ आ अपन समस्त शक्ति सँ प्रेम करू। आ ई बात जे आइ हम अहाँ केँ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w:t>
      </w:r>
    </w:p>
    <w:p/>
    <w:p>
      <w:r xmlns:w="http://schemas.openxmlformats.org/wordprocessingml/2006/main">
        <w:t xml:space="preserve">1 इतिहास 9:6 जेराक पुत्र मे सँ। जेउल आ ओकर भाइ सभ छह सय नब्बे।</w:t>
      </w:r>
    </w:p>
    <w:p/>
    <w:p>
      <w:r xmlns:w="http://schemas.openxmlformats.org/wordprocessingml/2006/main">
        <w:t xml:space="preserve">1 इतिहास 9:6 के ई अंश जेरा के बेटा के संख्या के बारे में बताबै छै, जे छह सौ नब्बे छेलै।</w:t>
      </w:r>
    </w:p>
    <w:p/>
    <w:p>
      <w:r xmlns:w="http://schemas.openxmlformats.org/wordprocessingml/2006/main">
        <w:t xml:space="preserve">1. "जेराहक पुत्रक संख्या सँ परमेश् वरक वफादारीक बारे मे की सीख सकैत छी?"</w:t>
      </w:r>
    </w:p>
    <w:p/>
    <w:p>
      <w:r xmlns:w="http://schemas.openxmlformats.org/wordprocessingml/2006/main">
        <w:t xml:space="preserve">2. "हमरा सभ केँ अपन जीवनक लेल परमेश्वरक योजना पर विश्वास कोना भ' सकैत अछि, तखनो जखन विवरण अनिश्चित हो?"</w:t>
      </w:r>
    </w:p>
    <w:p/>
    <w:p>
      <w:r xmlns:w="http://schemas.openxmlformats.org/wordprocessingml/2006/main">
        <w:t xml:space="preserve">1.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2. यशायाह 55:8-9 -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1 इतिहास 9:7 आ बिन्यामीनक पुत्र मे सँ। हसेनुआहक पुत्र होदवियाक पुत्र मेशुल्लमक पुत्र सल्लू।</w:t>
      </w:r>
    </w:p>
    <w:p/>
    <w:p>
      <w:r xmlns:w="http://schemas.openxmlformats.org/wordprocessingml/2006/main">
        <w:t xml:space="preserve">एहि अंश मे मेशुल्लमक पुत्र सल्लू, हसेनुआक पुत्र होदवियाक पुत्र, जे सभ बिन्यामीनक वंशज छल, ओकर उल्लेख अछि।</w:t>
      </w:r>
    </w:p>
    <w:p/>
    <w:p>
      <w:r xmlns:w="http://schemas.openxmlformats.org/wordprocessingml/2006/main">
        <w:t xml:space="preserve">1. अपन पारिवारिक वंश के सम्मान करबाक महत्व।</w:t>
      </w:r>
    </w:p>
    <w:p/>
    <w:p>
      <w:r xmlns:w="http://schemas.openxmlformats.org/wordprocessingml/2006/main">
        <w:t xml:space="preserve">2. भगवान् के चुनल वंश के महत्व।</w:t>
      </w:r>
    </w:p>
    <w:p/>
    <w:p>
      <w:r xmlns:w="http://schemas.openxmlformats.org/wordprocessingml/2006/main">
        <w:t xml:space="preserve">1. रोमियो 9:4-5 - "ओ सभ इस्राएली छथि, आ हुनका सभक गोद लेब, महिमा, वाचा, व्यवस्था देब, आराधना आ प्रतिज्ञा हुनका सभक अछि। हुनका सभक अछि कुल-पिता आ अपन जाति सँ।" , शरीरक अनुसार, मसीह छथि जे सभ पर परमेश् वर छथि, सदाक लेल धन्य छथि। आमीन।"</w:t>
      </w:r>
    </w:p>
    <w:p/>
    <w:p>
      <w:r xmlns:w="http://schemas.openxmlformats.org/wordprocessingml/2006/main">
        <w:t xml:space="preserve">2. भजन 78:5-6 - "ओ याकूब मे एकटा गवाही स्थापित कयलनि आ इस्राएल मे एकटा व्यवस्था निर्धारित कयलनि, जे ओ हमरा सभक पूर्वज केँ आज्ञा देलनि जे ओ अपन बच्चा सभ केँ सिखाबथि, जाहि सँ अगिला पीढ़ी हुनका सभ केँ, जे बच्चा सभ एखन धरि जन्म नहि लेने छथि, हुनका सभ केँ चिन्ह सकय आ उठि सकय आ।" अपन बच्चा सभ केँ कहि दियौक।"</w:t>
      </w:r>
    </w:p>
    <w:p/>
    <w:p>
      <w:r xmlns:w="http://schemas.openxmlformats.org/wordprocessingml/2006/main">
        <w:t xml:space="preserve">1 इतिहास 9:8 यरोहमक पुत्र इब्नेयाह, मिक्रीक पुत्र उज्जीक पुत्र एला आ इब्नियाक पुत्र रयूएलक पुत्र शेफथियाक पुत्र मेशुल्लम।</w:t>
      </w:r>
    </w:p>
    <w:p/>
    <w:p>
      <w:r xmlns:w="http://schemas.openxmlformats.org/wordprocessingml/2006/main">
        <w:t xml:space="preserve">इब्नेयाह, एलाह, मिखरी, मेशुल्लम, शेफतियाह, रयूएल आ इब्नियाह के उल्लेख 1 इतिहास 9:8 मे कयल गेल अछि।</w:t>
      </w:r>
    </w:p>
    <w:p/>
    <w:p>
      <w:r xmlns:w="http://schemas.openxmlformats.org/wordprocessingml/2006/main">
        <w:t xml:space="preserve">1. भाईचारा के बंधन : इब्नेयाह, एलाह, मिचरी, मेशुल्लम, शेफथियाह, रेउल, आ इब्नियाह के उदाहरण के परीक्षण</w:t>
      </w:r>
    </w:p>
    <w:p/>
    <w:p>
      <w:r xmlns:w="http://schemas.openxmlformats.org/wordprocessingml/2006/main">
        <w:t xml:space="preserve">2. परिवारक शक्ति : इब्नेयाह, एलाह, मिचरी, मेशुल्लम, शेफथिया, रेउल आ इब्नियाहक संबंधक अन्वेषण</w:t>
      </w:r>
    </w:p>
    <w:p/>
    <w:p>
      <w:r xmlns:w="http://schemas.openxmlformats.org/wordprocessingml/2006/main">
        <w:t xml:space="preserve">1. गलाती 6:10 - "तखन जखन हमरा सभ केँ अवसर भेटैत अछि, हम सभ सभक संग भलाई करी, आओर विशेष रूप सँ जे सभ विश् वासक घर मे छथि।"</w:t>
      </w:r>
    </w:p>
    <w:p/>
    <w:p>
      <w:r xmlns:w="http://schemas.openxmlformats.org/wordprocessingml/2006/main">
        <w:t xml:space="preserve">2. नीतिवचन 18:24 - "बहुत संगी वाला आदमी बर्बाद भ' सकैत अछि, मुदा एकटा मित्र अछि जे भाइ सँ बेसी नजदीक रहैत अछि।"</w:t>
      </w:r>
    </w:p>
    <w:p/>
    <w:p>
      <w:r xmlns:w="http://schemas.openxmlformats.org/wordprocessingml/2006/main">
        <w:t xml:space="preserve">1 इतिहास 9:9 हुनकर सभक भाइ सभ अपन पीढ़ीक अनुसार नौ सय छप्पन। ई सभ लोक अपन पूर्वजक घर मे पिता-पिताक मुखिया छलाह।</w:t>
      </w:r>
    </w:p>
    <w:p/>
    <w:p>
      <w:r xmlns:w="http://schemas.openxmlformats.org/wordprocessingml/2006/main">
        <w:t xml:space="preserve">1 इतिहास 9:9 सँ ई अंश कहैत अछि जे इस्राएली सभक 956 वंशज छल, जे सभ अपन परिवार मे नेता छल।</w:t>
      </w:r>
    </w:p>
    <w:p/>
    <w:p>
      <w:r xmlns:w="http://schemas.openxmlformats.org/wordprocessingml/2006/main">
        <w:t xml:space="preserve">1. परमेश् वर हमरा सभ केँ नेतृत्व करबाक लेल बजबैत छथि - अपन परिवार केँ परमेश् वरक बाट मे अगुवाई करबाक महत्व पर चर्चा करब।</w:t>
      </w:r>
    </w:p>
    <w:p/>
    <w:p>
      <w:r xmlns:w="http://schemas.openxmlformats.org/wordprocessingml/2006/main">
        <w:t xml:space="preserve">2. परमेश्वर के विश्वासी वंशज - इस्राएली वंशज के विश्वास आरू लचीलापन के जांच करना।</w:t>
      </w:r>
    </w:p>
    <w:p/>
    <w:p>
      <w:r xmlns:w="http://schemas.openxmlformats.org/wordprocessingml/2006/main">
        <w:t xml:space="preserve">1. भजन 78:5-7 - किएक तँ ओ याकूब मे एकटा गवाही स्थापित कयलनि, आ इस्राएल मे एकटा व्यवस्था निर्धारित कयलनि, जे ओ हमरा सभक पूर्वज सभ केँ आज्ञा देने छलाह जे ओ सभ ओकरा सभ केँ अपन संतान सभ केँ बुझाबथि जे संतानक जन्म हेबाक चाही; ओ सभ उठि कऽ अपन सन् तान सभक समक्ष ओकरा सभ केँ सुनौताह, जाहि सँ ओ सभ परमेश् वर पर आशा राखथि आ परमेश् वरक काज केँ नहि बिसरथि, बल् कि हुनकर आज्ञा सभक पालन करथि।”</w:t>
      </w:r>
    </w:p>
    <w:p/>
    <w:p>
      <w:r xmlns:w="http://schemas.openxmlformats.org/wordprocessingml/2006/main">
        <w:t xml:space="preserve">2. व्यवस्था 6:7 - आ अहाँ ओकरा सभ केँ अपन बच्चा सभ केँ लगन सँ सिखाबह, आ जखन अहाँ अपन घर मे बैसब, जखन अहाँ बाट मे चलब, जखन अहाँ लेटब आ जखन अहाँ उठब तखन हुनका सभक गप्प करब।</w:t>
      </w:r>
    </w:p>
    <w:p/>
    <w:p>
      <w:r xmlns:w="http://schemas.openxmlformats.org/wordprocessingml/2006/main">
        <w:t xml:space="preserve">1 इतिहास 9:10 आ पुरोहित सभक; यदयाह, यहोयारीब, याकीन।</w:t>
      </w:r>
    </w:p>
    <w:p/>
    <w:p>
      <w:r xmlns:w="http://schemas.openxmlformats.org/wordprocessingml/2006/main">
        <w:t xml:space="preserve">एहि अंश मे तीन टा पुरोहितक जिक्र अछि, जेदायाह, यहोयारिब आ याचीन।</w:t>
      </w:r>
    </w:p>
    <w:p/>
    <w:p>
      <w:r xmlns:w="http://schemas.openxmlformats.org/wordprocessingml/2006/main">
        <w:t xml:space="preserve">1. "विश्वासी पुरोहितक महत्व"।</w:t>
      </w:r>
    </w:p>
    <w:p/>
    <w:p>
      <w:r xmlns:w="http://schemas.openxmlformats.org/wordprocessingml/2006/main">
        <w:t xml:space="preserve">2. "पूजा आ सेवाक जीवन जीब"।</w:t>
      </w:r>
    </w:p>
    <w:p/>
    <w:p>
      <w:r xmlns:w="http://schemas.openxmlformats.org/wordprocessingml/2006/main">
        <w:t xml:space="preserve">१.</w:t>
      </w:r>
    </w:p>
    <w:p/>
    <w:p>
      <w:r xmlns:w="http://schemas.openxmlformats.org/wordprocessingml/2006/main">
        <w:t xml:space="preserve">2. 1 तीमुथियुस 3:1-5, "ई कहावत भरोसेमंद अछि जे जँ केओ पर्यवेक्षक पदक आकांक्षा रखैत अछि तँ ओ एकटा उदात्त काज चाहैत अछि। तेँ पर्यवेक्षक केँ निन्दा सँ ऊपर रहबाक चाही, एक पत्नीक पति, सोझ-बुद्धिमान, स्वयं।" -नियंत्रित, सम्मानजनक, अतिथि सत्कार करय बला, पढ़ाबय मे सक्षम, शराबी नहि, हिंसक नहि मुदा सौम्य, झगड़ा करय बला नहि, पाइक प्रेमी नहि."</w:t>
      </w:r>
    </w:p>
    <w:p/>
    <w:p>
      <w:r xmlns:w="http://schemas.openxmlformats.org/wordprocessingml/2006/main">
        <w:t xml:space="preserve">1 इतिहास 9:11 हिल्कियाक पुत्र अजरियाह, मेशुल्लमक पुत्र, सदोकक पुत्र, मरैओतक पुत्र, अहीतुबक पुत्र, परमेश् वरक घरक शासक।</w:t>
      </w:r>
    </w:p>
    <w:p/>
    <w:p>
      <w:r xmlns:w="http://schemas.openxmlformats.org/wordprocessingml/2006/main">
        <w:t xml:space="preserve">अजरिया परमेश् वरक घरक शासक छलाह आ हिल्कियाक पुत्र छलाह।</w:t>
      </w:r>
    </w:p>
    <w:p/>
    <w:p>
      <w:r xmlns:w="http://schemas.openxmlformats.org/wordprocessingml/2006/main">
        <w:t xml:space="preserve">1. परमेश् वर हमरा सभ केँ नेतृत्व करबाक लेल बजबैत छथि: अजरियाक उदाहरणक अध्ययन</w:t>
      </w:r>
    </w:p>
    <w:p/>
    <w:p>
      <w:r xmlns:w="http://schemas.openxmlformats.org/wordprocessingml/2006/main">
        <w:t xml:space="preserve">2. धर्मी नेतृत्व के महत्व : अजरिया स सबक</w:t>
      </w:r>
    </w:p>
    <w:p/>
    <w:p>
      <w:r xmlns:w="http://schemas.openxmlformats.org/wordprocessingml/2006/main">
        <w:t xml:space="preserve">1. 1 इतिहास 9:11</w:t>
      </w:r>
    </w:p>
    <w:p/>
    <w:p>
      <w:r xmlns:w="http://schemas.openxmlformats.org/wordprocessingml/2006/main">
        <w:t xml:space="preserve">2. निर्गमन 18:21-22: संगहि अहाँ सभ लोक मे सँ सक्षम लोक सभ केँ चुनू, जेना परमेश् वर सँ भय मानैत छथि, सत्यक लोक सभ, जे लोभ सँ घृणा करैत छथि। आ एहन-एहन केँ हजारक शासक, सैकड़ोंक शासक, पचासक शासक आ दसक शासक बनेबाक लेल राखू। आ हर समय लोकक न्याय करथि। तखन ई होयत जे हर पैघ बात ओ सभ अहाँ सभक समक्ष आनताह, मुदा छोट-छोट बात पर ओ सभ स्वयं न्याय करताह। तेँ अहाँ सभक लेल ई आसान होयत, कारण ओ सभ अहाँ सभक संग भार उठाओत।</w:t>
      </w:r>
    </w:p>
    <w:p/>
    <w:p>
      <w:r xmlns:w="http://schemas.openxmlformats.org/wordprocessingml/2006/main">
        <w:t xml:space="preserve">1 इतिहास 9:12 मल्कियाहक पुत्र पशूरक पुत्र यरोहमक पुत्र अदायाह आ इम्मेरक पुत्र मेशुल्लमक पुत्र यहसेराक पुत्र अदीएलक पुत्र मासियाई।</w:t>
      </w:r>
    </w:p>
    <w:p/>
    <w:p>
      <w:r xmlns:w="http://schemas.openxmlformats.org/wordprocessingml/2006/main">
        <w:t xml:space="preserve">एहि अंश मे लेवी गोत्रक एक आदमी इमर केर कतेको वंशजक सूची देल गेल अछि |</w:t>
      </w:r>
    </w:p>
    <w:p/>
    <w:p>
      <w:r xmlns:w="http://schemas.openxmlformats.org/wordprocessingml/2006/main">
        <w:t xml:space="preserve">1. अपन पारिवारिक इतिहास जानबाक महत्व।</w:t>
      </w:r>
    </w:p>
    <w:p/>
    <w:p>
      <w:r xmlns:w="http://schemas.openxmlformats.org/wordprocessingml/2006/main">
        <w:t xml:space="preserve">2. अपन पूर्वज के सम्मान करबाक महत्व।</w:t>
      </w:r>
    </w:p>
    <w:p/>
    <w:p>
      <w:r xmlns:w="http://schemas.openxmlformats.org/wordprocessingml/2006/main">
        <w:t xml:space="preserve">1. निकासी 20:12 "अपन पिता आ मायक आदर करू, जाहि सँ अहाँक परमेश् वर जे देश दैत छथि, ओहि देश मे अहाँक दिन लंबा रहय।"</w:t>
      </w:r>
    </w:p>
    <w:p/>
    <w:p>
      <w:r xmlns:w="http://schemas.openxmlformats.org/wordprocessingml/2006/main">
        <w:t xml:space="preserve">2. नीतिवचन 15:20 बुद्धिमान बेटा पिता केँ प्रसन्न करैत अछि, मुदा मूर्ख अपन माय केँ तिरस्कार करैत अछि।</w:t>
      </w:r>
    </w:p>
    <w:p/>
    <w:p>
      <w:r xmlns:w="http://schemas.openxmlformats.org/wordprocessingml/2006/main">
        <w:t xml:space="preserve">1 इतिहास 9:13 ओकर सभक भाय, जे अपन पूर्वजक घरक मुखिया, एक हजार सात सय साठि गोटे। परमेश् वरक घरक सेवाक काज लेल बहुत सक्षम लोक।</w:t>
      </w:r>
    </w:p>
    <w:p/>
    <w:p>
      <w:r xmlns:w="http://schemas.openxmlformats.org/wordprocessingml/2006/main">
        <w:t xml:space="preserve">ई अंश बहुत सक्षम लोगऽ के संख्या के वर्णन करै छै जेकरा परमेश् वर के घरऽ में सेवा करै लेली नियुक्त करलऽ गेलऽ छेलै ।</w:t>
      </w:r>
    </w:p>
    <w:p/>
    <w:p>
      <w:r xmlns:w="http://schemas.openxmlformats.org/wordprocessingml/2006/main">
        <w:t xml:space="preserve">1. अपन समस्त शक्तिक संग भगवानक सेवा करबाक महत्व।</w:t>
      </w:r>
    </w:p>
    <w:p/>
    <w:p>
      <w:r xmlns:w="http://schemas.openxmlformats.org/wordprocessingml/2006/main">
        <w:t xml:space="preserve">2. भगवानक महिमा लेल अपन प्रतिभाक उपयोग करबाक मूल्य।</w:t>
      </w:r>
    </w:p>
    <w:p/>
    <w:p>
      <w:r xmlns:w="http://schemas.openxmlformats.org/wordprocessingml/2006/main">
        <w:t xml:space="preserve">1. इफिसियों 4:1 तेँ हम, जे प्रभुक लेल कैदी छी, अहाँ सभ सँ आग्रह करैत छी जे जाहि तरहेँ अहाँ सभ केँ बजाओल गेल छी, ओहि तरहेँ चलब।</w:t>
      </w:r>
    </w:p>
    <w:p/>
    <w:p>
      <w:r xmlns:w="http://schemas.openxmlformats.org/wordprocessingml/2006/main">
        <w:t xml:space="preserve">2. कुलुस्सी 3:23-24 अहाँ सभ जे किछु करब, हृदय सँ काज करू, जेना प्रभुक लेल, मनुक्खक लेल नहि, ई जानि जे प्रभु सँ अहाँ सभ केँ ई उत्तराधिकारक रूप मे उत्तराधिकार भेटत। अहाँ प्रभु मसीहक सेवा कऽ रहल छी।</w:t>
      </w:r>
    </w:p>
    <w:p/>
    <w:p>
      <w:r xmlns:w="http://schemas.openxmlformats.org/wordprocessingml/2006/main">
        <w:t xml:space="preserve">1 इतिहास 9:14 आ लेवी सभक; हशूबक पुत्र शेमैया, अज़रीकामक पुत्र, हशबियाक पुत्र, मेरारीक पुत्र मे सँ।</w:t>
      </w:r>
    </w:p>
    <w:p/>
    <w:p>
      <w:r xmlns:w="http://schemas.openxmlformats.org/wordprocessingml/2006/main">
        <w:t xml:space="preserve">हशूबक पुत्र शेमैया मररीक पुत्रक लेवी छल।</w:t>
      </w:r>
    </w:p>
    <w:p/>
    <w:p>
      <w:r xmlns:w="http://schemas.openxmlformats.org/wordprocessingml/2006/main">
        <w:t xml:space="preserve">1. पीढ़ीगत निष्ठा के शक्ति</w:t>
      </w:r>
    </w:p>
    <w:p/>
    <w:p>
      <w:r xmlns:w="http://schemas.openxmlformats.org/wordprocessingml/2006/main">
        <w:t xml:space="preserve">2. अपन धरोहर के जानबाक महत्व</w:t>
      </w:r>
    </w:p>
    <w:p/>
    <w:p>
      <w:r xmlns:w="http://schemas.openxmlformats.org/wordprocessingml/2006/main">
        <w:t xml:space="preserve">1. यहोशू 24:15 - "हम आ हमर घरक बात, हम सभ प्रभुक सेवा करब"।</w:t>
      </w:r>
    </w:p>
    <w:p/>
    <w:p>
      <w:r xmlns:w="http://schemas.openxmlformats.org/wordprocessingml/2006/main">
        <w:t xml:space="preserve">2. इब्रानी 6:12 - "जाहि सँ अहाँ सभ सुस्त नहि रहू, बल् कि ओहि सभक नकल करू जे विश् वास आ धैर्यक कारणेँ प्रतिज्ञा सभक उत्तराधिकारी बनैत अछि।"</w:t>
      </w:r>
    </w:p>
    <w:p/>
    <w:p>
      <w:r xmlns:w="http://schemas.openxmlformats.org/wordprocessingml/2006/main">
        <w:t xml:space="preserve">1 इतिहास 9:15 बकबक्कर, हेरेश आ गलाल आ मीकाक पुत्र मत्तनियाह, जे असफक पुत्र जिक्रिक पुत्र छलाह।</w:t>
      </w:r>
    </w:p>
    <w:p/>
    <w:p>
      <w:r xmlns:w="http://schemas.openxmlformats.org/wordprocessingml/2006/main">
        <w:t xml:space="preserve">ओहि अंश मे बकबक्कर, हेरेश, गलाल आ मत्तनियाहक उल्लेख अछि जे ओ ज़िकरीक पुत्र मीका आ आसाफक पुत्र छलाह।</w:t>
      </w:r>
    </w:p>
    <w:p/>
    <w:p>
      <w:r xmlns:w="http://schemas.openxmlformats.org/wordprocessingml/2006/main">
        <w:t xml:space="preserve">1. अपन पूर्वजक सम्मान करबाक महत्व।</w:t>
      </w:r>
    </w:p>
    <w:p/>
    <w:p>
      <w:r xmlns:w="http://schemas.openxmlformats.org/wordprocessingml/2006/main">
        <w:t xml:space="preserve">2. पीढ़ीक वंशक शक्ति।</w:t>
      </w:r>
    </w:p>
    <w:p/>
    <w:p>
      <w:r xmlns:w="http://schemas.openxmlformats.org/wordprocessingml/2006/main">
        <w:t xml:space="preserve">1. निकासी 20:12 - "अपन पिता आ मायक आदर करू, जाहि सँ अहाँक परमेश् वर जे देश अहाँ केँ द' रहल छथि, ताहि मे अहाँक दिन बेसी रहय।"</w:t>
      </w:r>
    </w:p>
    <w:p/>
    <w:p>
      <w:r xmlns:w="http://schemas.openxmlformats.org/wordprocessingml/2006/main">
        <w:t xml:space="preserve">2. यशायाह 59:19 - "तहिना ओ सभ पश्चिम सँ प्रभुक नाम सँ डरताह, आ सूर्यक उदय सँ हुनकर महिमा सँ डरताह, कारण ओ एकटा दौड़ैत धार जकाँ आबि जेताह, जकरा प्रभुक साँस भगा दैत छथि।"</w:t>
      </w:r>
    </w:p>
    <w:p/>
    <w:p>
      <w:r xmlns:w="http://schemas.openxmlformats.org/wordprocessingml/2006/main">
        <w:t xml:space="preserve">1 इतिहास 9:16 शेमैयाक पुत्र ओबदिया, जेदुतुनक पुत्र गलालक पुत्र ओबदिया आ एलकनाक पुत्र आसाक पुत्र बेराकियाह जे नेतोफाक गाम मे रहैत छल।</w:t>
      </w:r>
    </w:p>
    <w:p/>
    <w:p>
      <w:r xmlns:w="http://schemas.openxmlformats.org/wordprocessingml/2006/main">
        <w:t xml:space="preserve">ओहि अंश मे ओबदिया, शेमैया, गलाल, यदुथुन, बेरेकिया, आसा आ एल्काना केर उल्लेख अछि, जे सभ नेतोफाक गाम मे रहैत छल।</w:t>
      </w:r>
    </w:p>
    <w:p/>
    <w:p>
      <w:r xmlns:w="http://schemas.openxmlformats.org/wordprocessingml/2006/main">
        <w:t xml:space="preserve">1. समुदायक शक्ति : अपन संबंध मे ताकत ताकब</w:t>
      </w:r>
    </w:p>
    <w:p/>
    <w:p>
      <w:r xmlns:w="http://schemas.openxmlformats.org/wordprocessingml/2006/main">
        <w:t xml:space="preserve">2. निष्ठावान जीवन : भगवान् के प्रति समर्पण के उदाहरण</w:t>
      </w:r>
    </w:p>
    <w:p/>
    <w:p>
      <w:r xmlns:w="http://schemas.openxmlformats.org/wordprocessingml/2006/main">
        <w:t xml:space="preserve">1. 1 इतिहास 9:16</w:t>
      </w:r>
    </w:p>
    <w:p/>
    <w:p>
      <w:r xmlns:w="http://schemas.openxmlformats.org/wordprocessingml/2006/main">
        <w:t xml:space="preserve">2. इब्रानी 10:25 - "आउ, हम सभ विचार करी जे प्रेम आ नीक काज मे एक-दोसर केँ कोना उकसाबी।"</w:t>
      </w:r>
    </w:p>
    <w:p/>
    <w:p>
      <w:r xmlns:w="http://schemas.openxmlformats.org/wordprocessingml/2006/main">
        <w:t xml:space="preserve">1 इतिहास 9:17 द्वारपाल सभ छल, शल्लुम, अक्कूब, तलमोन, अहीमान आ हुनकर सभक भाइ सभ।</w:t>
      </w:r>
    </w:p>
    <w:p/>
    <w:p>
      <w:r xmlns:w="http://schemas.openxmlformats.org/wordprocessingml/2006/main">
        <w:t xml:space="preserve">ओहि अंश मे शल्लुम आ ओकर चारि भाइक उल्लेख अछि जे द्वारपाल छल।</w:t>
      </w:r>
    </w:p>
    <w:p/>
    <w:p>
      <w:r xmlns:w="http://schemas.openxmlformats.org/wordprocessingml/2006/main">
        <w:t xml:space="preserve">1. सेवाक मूल्य : शल्लुम आ हुनकर भाइ सभसँ सीख</w:t>
      </w:r>
    </w:p>
    <w:p/>
    <w:p>
      <w:r xmlns:w="http://schemas.openxmlformats.org/wordprocessingml/2006/main">
        <w:t xml:space="preserve">2. टीम वर्क : एक संग काज करबाक शक्ति</w:t>
      </w:r>
    </w:p>
    <w:p/>
    <w:p>
      <w:r xmlns:w="http://schemas.openxmlformats.org/wordprocessingml/2006/main">
        <w:t xml:space="preserve">1. फिलिप्पियों 2:3-4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2. मरकुस 10:45 किएक तँ मनुष् यक पुत्र सेहो सेवा कर’ लेल नहि आयल छल, बल् कि सेवा कर’ लेल आ बहुतो लोकक फिरौती मे अपन प्राण देब’ लेल आयल छल।</w:t>
      </w:r>
    </w:p>
    <w:p/>
    <w:p>
      <w:r xmlns:w="http://schemas.openxmlformats.org/wordprocessingml/2006/main">
        <w:t xml:space="preserve">1 इतिहास 9:18 ओ सभ एखन धरि राजाक फाटक मे पूर्व दिस प्रतीक्षा करैत छलाह, लेवीक सन् तान सभक दल मे द्वारपाल छलाह।</w:t>
      </w:r>
    </w:p>
    <w:p/>
    <w:p>
      <w:r xmlns:w="http://schemas.openxmlformats.org/wordprocessingml/2006/main">
        <w:t xml:space="preserve">एहि अंश मे राजा सुलेमानक दरबारक द्वारपालक वर्णन अछि, जे लेवी गोत्रक छलाह |</w:t>
      </w:r>
    </w:p>
    <w:p/>
    <w:p>
      <w:r xmlns:w="http://schemas.openxmlformats.org/wordprocessingml/2006/main">
        <w:t xml:space="preserve">1. परमेश् वरक निष्ठापूर्वक सेवाक महत्व।</w:t>
      </w:r>
    </w:p>
    <w:p/>
    <w:p>
      <w:r xmlns:w="http://schemas.openxmlformats.org/wordprocessingml/2006/main">
        <w:t xml:space="preserve">2. लगन आ उत्कृष्टताक संग अपन कर्तव्यक निर्वहन करबाक मूल्य।</w:t>
      </w:r>
    </w:p>
    <w:p/>
    <w:p>
      <w:r xmlns:w="http://schemas.openxmlformats.org/wordprocessingml/2006/main">
        <w:t xml:space="preserve">1. 1 कोरिन्थी 4:2- अतः भण्डारी सँ ई आवश्यक अछि जे ओ विश्वासी पाओल जाय।</w:t>
      </w:r>
    </w:p>
    <w:p/>
    <w:p>
      <w:r xmlns:w="http://schemas.openxmlformats.org/wordprocessingml/2006/main">
        <w:t xml:space="preserve">2. कुलुस्सी 3:23- आ अहाँ सभ जे किछु करब, से हृदय सँ करू, जेना प्रभुक लेल करू, मनुष्यक लेल नहि।</w:t>
      </w:r>
    </w:p>
    <w:p/>
    <w:p>
      <w:r xmlns:w="http://schemas.openxmlformats.org/wordprocessingml/2006/main">
        <w:t xml:space="preserve">1 इतिहास 9:19 कोरहक पुत्र एबियासाफक पुत्र कोरेक पुत्र शल्लुम आ हुनकर पिता कोराहक घरक भाय सभ सेवाक काज पर काज करैत छलाह, जे दरबज्जाक रक्षक छलाह तम्बू, आ हुनका सभक पूर्वज, परमेश् वरक सेना पर काज करैत, प्रवेश द्वारक रखवाला छलाह।</w:t>
      </w:r>
    </w:p>
    <w:p/>
    <w:p>
      <w:r xmlns:w="http://schemas.openxmlformats.org/wordprocessingml/2006/main">
        <w:t xml:space="preserve">शल्लुम आरू ओकरऽ कोरह के भाय सिनी क॑ ई जिम्मेदारी सौंपलऽ गेलऽ छेलै कि वू अपनऽ पूर्वजऽ के नक्शेकदम पर चलै, जे प्रभु केरऽ सेवा करी रहलऽ छेलै ।</w:t>
      </w:r>
    </w:p>
    <w:p/>
    <w:p>
      <w:r xmlns:w="http://schemas.openxmlformats.org/wordprocessingml/2006/main">
        <w:t xml:space="preserve">1. पीढ़ी-दर-पीढ़ी विश्वास : कोराह के विरासत के परीक्षण</w:t>
      </w:r>
    </w:p>
    <w:p/>
    <w:p>
      <w:r xmlns:w="http://schemas.openxmlformats.org/wordprocessingml/2006/main">
        <w:t xml:space="preserve">2. प्रभु के सेवा के महत्व : कोराह के सबक</w:t>
      </w:r>
    </w:p>
    <w:p/>
    <w:p>
      <w:r xmlns:w="http://schemas.openxmlformats.org/wordprocessingml/2006/main">
        <w:t xml:space="preserve">1. व्यवस्था 6:5-7 - अहाँ अपन परमेश् वर परमेश् वर सँ अपन पूरा हृदय सँ, पूरा प्राण सँ आ अपन समस्त सामर्थ् य सँ प्रेम करू। आइ जे हम अहाँ केँ आज्ञा दैत छी, से अहाँक हृदय मे रहत, आ अहाँ अपन घर मे बैसला पर आ बाट मे चलला पर आ जखन अहाँ ओकरा सभ केँ लगन सँ सिखाबह लेट जाउ, आ जखन उठब तखन।</w:t>
      </w:r>
    </w:p>
    <w:p/>
    <w:p>
      <w:r xmlns:w="http://schemas.openxmlformats.org/wordprocessingml/2006/main">
        <w:t xml:space="preserve">2. भजन 105:36-37 - ओ अपन देशक सभ जेठ बच्चा सभ केँ सेहो मारि देलनि, जे ओकर सभक सामर्थ्यक प्रमुख छल। ओ चानी आ सोना लऽ कऽ ओकरा सभ केँ सेहो बाहर अनलनि।</w:t>
      </w:r>
    </w:p>
    <w:p/>
    <w:p>
      <w:r xmlns:w="http://schemas.openxmlformats.org/wordprocessingml/2006/main">
        <w:t xml:space="preserve">1 इतिहास 9:20 एलियाजरक पुत्र फिनहास पहिने हुनका सभक शासक छलाह आ परमेश् वर हुनका संग छलाह।</w:t>
      </w:r>
    </w:p>
    <w:p/>
    <w:p>
      <w:r xmlns:w="http://schemas.openxmlformats.org/wordprocessingml/2006/main">
        <w:t xml:space="preserve">एलियाजरक पुत्र फिनहास पहिने शासक छलाह आ परमेश् वर हुनका संग छलाह।</w:t>
      </w:r>
    </w:p>
    <w:p/>
    <w:p>
      <w:r xmlns:w="http://schemas.openxmlformats.org/wordprocessingml/2006/main">
        <w:t xml:space="preserve">1. परमेश् वरक सान्निध्यक शक्ति - प्रभुक संग रहब हमरा सभक जीवन मे कोना परिवर्तन आनि सकैत अछि।</w:t>
      </w:r>
    </w:p>
    <w:p/>
    <w:p>
      <w:r xmlns:w="http://schemas.openxmlformats.org/wordprocessingml/2006/main">
        <w:t xml:space="preserve">2. नेतृत्व के अधिकार - अपन जीवन आ समुदाय में अपन नेता के महत्व के बुझब।</w:t>
      </w:r>
    </w:p>
    <w:p/>
    <w:p>
      <w:r xmlns:w="http://schemas.openxmlformats.org/wordprocessingml/2006/main">
        <w:t xml:space="preserve">1. इफिसियों 5:21 - मसीह के प्रति आदर के कारण एक दोसरा के अधीन रहब।</w:t>
      </w:r>
    </w:p>
    <w:p/>
    <w:p>
      <w:r xmlns:w="http://schemas.openxmlformats.org/wordprocessingml/2006/main">
        <w:t xml:space="preserve">2. भजन 46:7 - सेना सभक प्रभु हमरा सभक संग छथि; याकूबक परमेश् वर हमरा सभक किला छथि।</w:t>
      </w:r>
    </w:p>
    <w:p/>
    <w:p>
      <w:r xmlns:w="http://schemas.openxmlformats.org/wordprocessingml/2006/main">
        <w:t xml:space="preserve">1 इतिहास 9:21 मशेलेमियाक पुत्र जकरयाह सभा तम्बूक दरबज्जाक रक्षक छलाह।</w:t>
      </w:r>
    </w:p>
    <w:p/>
    <w:p>
      <w:r xmlns:w="http://schemas.openxmlformats.org/wordprocessingml/2006/main">
        <w:t xml:space="preserve">मशेलेमियाक पुत्र जकरयाह केँ सभाक तम्बूक द्वारपालक रूप मे नियुक्त कयल गेलनि।</w:t>
      </w:r>
    </w:p>
    <w:p/>
    <w:p>
      <w:r xmlns:w="http://schemas.openxmlformats.org/wordprocessingml/2006/main">
        <w:t xml:space="preserve">1. अपन आह्वानक संग परमेश् वर पर भरोसा करबाक महत्व।</w:t>
      </w:r>
    </w:p>
    <w:p/>
    <w:p>
      <w:r xmlns:w="http://schemas.openxmlformats.org/wordprocessingml/2006/main">
        <w:t xml:space="preserve">2. आनन्द आ विनम्रताक संग भगवानक सेवा करब।</w:t>
      </w:r>
    </w:p>
    <w:p/>
    <w:p>
      <w:r xmlns:w="http://schemas.openxmlformats.org/wordprocessingml/2006/main">
        <w:t xml:space="preserve">1. मत्ती 25:21, हुनकर मालिक हुनका कहलथिन, “नीक आ विश्वासी सेवक, नीक केलहुँ; अहाँ किछु बात पर विश्वासी रहलहुँ, हम अहाँ केँ बहुतो बात पर शासक बना देब।</w:t>
      </w:r>
    </w:p>
    <w:p/>
    <w:p>
      <w:r xmlns:w="http://schemas.openxmlformats.org/wordprocessingml/2006/main">
        <w:t xml:space="preserve">2. कुलुस्सी 3:23-24, आ अहाँ सभ जे किछु करब, से हृदय सँ करू, जेना प्रभुक लेल, मनुष्यक लेल नहि, ई जानि जे अहाँ सभ केँ उत्तराधिकारक फल प्रभु सँ भेटत। किएक तँ अहाँ सभ प्रभु मसीहक सेवा करैत छी।</w:t>
      </w:r>
    </w:p>
    <w:p/>
    <w:p>
      <w:r xmlns:w="http://schemas.openxmlformats.org/wordprocessingml/2006/main">
        <w:t xml:space="preserve">1 इतिहास 9:22 ओ सभ जे सभ फाटकक द्वारपालक लेल चुनल गेल छल, से दू सय बारह छल। ई सभ अपन गाम मे अपन वंशावलीक हिसाब सँ गणना कयल गेल छल, जकरा दाऊद आ द्रष्टा शमूएल अपन निर्धारित पद पर नियुक्त कयलनि।</w:t>
      </w:r>
    </w:p>
    <w:p/>
    <w:p>
      <w:r xmlns:w="http://schemas.openxmlformats.org/wordprocessingml/2006/main">
        <w:t xml:space="preserve">ई अंश में दाऊद आरू शमूएल के सेवा में द्वारपाल के भूमिका के लेलऽ २१२ व्यक्ति के चयन के वर्णन छै ।</w:t>
      </w:r>
    </w:p>
    <w:p/>
    <w:p>
      <w:r xmlns:w="http://schemas.openxmlformats.org/wordprocessingml/2006/main">
        <w:t xml:space="preserve">1. भगवानक अपन लोकक लेल प्रावधान : द्वारपालक नियुक्ति</w:t>
      </w:r>
    </w:p>
    <w:p/>
    <w:p>
      <w:r xmlns:w="http://schemas.openxmlformats.org/wordprocessingml/2006/main">
        <w:t xml:space="preserve">2. प्रभुक घर मे सेवा करब : द्वारपालक आह्वान</w:t>
      </w:r>
    </w:p>
    <w:p/>
    <w:p>
      <w:r xmlns:w="http://schemas.openxmlformats.org/wordprocessingml/2006/main">
        <w:t xml:space="preserve">1. भजन 84:10 - किएक तँ अहाँक आँगन मे एक दिन हजार दिन सँ नीक अछि। हम अपन परमेश् वरक घर मे दरबज्जा बनब नीक बुझैत छलहुँ, नहि कि दुष्टताक डेरा मे रहब।</w:t>
      </w:r>
    </w:p>
    <w:p/>
    <w:p>
      <w:r xmlns:w="http://schemas.openxmlformats.org/wordprocessingml/2006/main">
        <w:t xml:space="preserve">2. यूहन्ना 10:1-2 - हम अहाँ सभ केँ सत् य कहैत छी जे जे दरबज्जा सँ भेँड़ाक घर मे प्रवेश नहि करैत अछि, बल् कि कोनो आन बाट पर चढ़ैत अछि, ओ चोर आ डकैत अछि। मुदा जे दरबज्जा पर प्रवेश करैत अछि से भेँड़ाक चरबाह अछि।</w:t>
      </w:r>
    </w:p>
    <w:p/>
    <w:p>
      <w:r xmlns:w="http://schemas.openxmlformats.org/wordprocessingml/2006/main">
        <w:t xml:space="preserve">1 इतिहास 9:23 तखन ओ सभ आ ओकर सभक सन्तान सभ परमेश् वरक घरक फाटक अर्थात तम्बूक घरक देखरेख करैत छल।</w:t>
      </w:r>
    </w:p>
    <w:p/>
    <w:p>
      <w:r xmlns:w="http://schemas.openxmlformats.org/wordprocessingml/2006/main">
        <w:t xml:space="preserve">लेवी आ ओकर वंशज परमेश् वरक घरक फाटक आ तम्बूक देखरेख करबाक जिम्मेवारी छल।</w:t>
      </w:r>
    </w:p>
    <w:p/>
    <w:p>
      <w:r xmlns:w="http://schemas.openxmlformats.org/wordprocessingml/2006/main">
        <w:t xml:space="preserve">1. निष्ठापूर्वक प्रभुक सेवा करबाक महत्व।</w:t>
      </w:r>
    </w:p>
    <w:p/>
    <w:p>
      <w:r xmlns:w="http://schemas.openxmlformats.org/wordprocessingml/2006/main">
        <w:t xml:space="preserve">2. पीढ़ीगत निष्ठा के शक्ति।</w:t>
      </w:r>
    </w:p>
    <w:p/>
    <w:p>
      <w:r xmlns:w="http://schemas.openxmlformats.org/wordprocessingml/2006/main">
        <w:t xml:space="preserve">1. व्यवस्था 6:4-9 - हे इस्राएल, सुनू: हमर सभक परमेश् वर परमेश् वर एक छथि। अहाँ अपन परमेश् वर परमेश् वर सँ पूरा मोन, पूरा प्राण आ पूरा सामर्थ् य सँ प्रेम करू। आ ई बात जे आइ हम अहाँ केँ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 अहाँ ओकरा सभ केँ अपन हाथ पर निशान जकाँ बान्हि दियौक, आ ओ सभ अहाँक आँखिक बीचक मोर्चा जकाँ होयत। अहाँ सभ अपन घरक दरबज्जा पर आ अपन फाटक पर लिखि दियौक।</w:t>
      </w:r>
    </w:p>
    <w:p/>
    <w:p>
      <w:r xmlns:w="http://schemas.openxmlformats.org/wordprocessingml/2006/main">
        <w:t xml:space="preserve">2. इब्रानी 13:15-17 - तखन हम सभ हुनका द्वारा परमेश् वरक स्तुतिक बलिदान दैत रहू, अर्थात् हुनकर नाम केँ स्वीकार करय बला ठोर सभक फल। नीक काज करबा मे आ जे किछु अछि ओकरा बाँटि देबा मे कोताही नहि करू, कारण एहन बलिदान परमेश् वर केँ नीक लगैत छनि। अपन नेता सभक बात मानू आ हुनका सभक अधीन रहू, किएक तँ ओ सभ अहाँ सभक प्राण पर नजरि राखि रहल छथि, जेना कि जिनका हिसाब देबऽ पड़तनि। ई काज ओ सभ हर्षोल्लास सँ करथिन, कुहरैत नहि, किएक तँ एहि सँ अहाँ सभक कोनो फायदा नहि होयत।</w:t>
      </w:r>
    </w:p>
    <w:p/>
    <w:p>
      <w:r xmlns:w="http://schemas.openxmlformats.org/wordprocessingml/2006/main">
        <w:t xml:space="preserve">1 इतिहास 9:24 पूरब, पश्चिम, उत्तर आ दक्षिण दिस चारि भाग मे द्वारपाल छल।</w:t>
      </w:r>
    </w:p>
    <w:p/>
    <w:p>
      <w:r xmlns:w="http://schemas.openxmlformats.org/wordprocessingml/2006/main">
        <w:t xml:space="preserve">मंदिरक द्वारपाल चारि समूह मे बँटल छल, जे प्रत्येक दिशा मे मुँह केने छल |</w:t>
      </w:r>
    </w:p>
    <w:p/>
    <w:p>
      <w:r xmlns:w="http://schemas.openxmlformats.org/wordprocessingml/2006/main">
        <w:t xml:space="preserve">1. चर्च मे एकता के महत्व</w:t>
      </w:r>
    </w:p>
    <w:p/>
    <w:p>
      <w:r xmlns:w="http://schemas.openxmlformats.org/wordprocessingml/2006/main">
        <w:t xml:space="preserve">2. प्रेम मे दोसरक सेवा करब</w:t>
      </w:r>
    </w:p>
    <w:p/>
    <w:p>
      <w:r xmlns:w="http://schemas.openxmlformats.org/wordprocessingml/2006/main">
        <w:t xml:space="preserve">1. यूहन्ना 17:20-23</w:t>
      </w:r>
    </w:p>
    <w:p/>
    <w:p>
      <w:r xmlns:w="http://schemas.openxmlformats.org/wordprocessingml/2006/main">
        <w:t xml:space="preserve">2. फिलिप्पियों 2:3-4</w:t>
      </w:r>
    </w:p>
    <w:p/>
    <w:p>
      <w:r xmlns:w="http://schemas.openxmlformats.org/wordprocessingml/2006/main">
        <w:t xml:space="preserve">1 इतिहास 9:25 हुनका सभक भाय सभ जे अपन गाम मे छलाह, सात दिनक बाद बीच-बीच मे हुनका सभक संग आबय पड़ैत छलाह।</w:t>
      </w:r>
    </w:p>
    <w:p/>
    <w:p>
      <w:r xmlns:w="http://schemas.openxmlformats.org/wordprocessingml/2006/main">
        <w:t xml:space="preserve">इस्राएलक लोक सभ केँ हर सात दिन पर यरूशलेम आबि मन् दिर मे सेवा करबाक छल।</w:t>
      </w:r>
    </w:p>
    <w:p/>
    <w:p>
      <w:r xmlns:w="http://schemas.openxmlformats.org/wordprocessingml/2006/main">
        <w:t xml:space="preserve">1. भगवान् आ हुनकर आज्ञाक प्रति निष्ठा के महत्व।</w:t>
      </w:r>
    </w:p>
    <w:p/>
    <w:p>
      <w:r xmlns:w="http://schemas.openxmlformats.org/wordprocessingml/2006/main">
        <w:t xml:space="preserve">2. आज्ञाकारिता के शक्ति आ कोना ई हमरा सब के परमेश्वर के नजदीक आनि सकैत अछि।</w:t>
      </w:r>
    </w:p>
    <w:p/>
    <w:p>
      <w:r xmlns:w="http://schemas.openxmlformats.org/wordprocessingml/2006/main">
        <w:t xml:space="preserve">1. व्यवस्था 10:12-13 - "आब, हे इस्राएल, अहाँ सभक परमेश् वर अहाँ सभ सँ की माँगैत छथि, सिवाय अहाँ सभक परमेश् वर सँ भय, हुनकर सभ बाट पर चलबाक आ हुनका सँ प्रेम करबाक आ अहाँ सभक परमेश् वरक सेवा करबाक।" पूरा मोन आ पूरा प्राण सँ।</w:t>
      </w:r>
    </w:p>
    <w:p/>
    <w:p>
      <w:r xmlns:w="http://schemas.openxmlformats.org/wordprocessingml/2006/main">
        <w:t xml:space="preserve">13 अहाँ सभक भलाईक लेल प्रभुक आज्ञा आ हुनकर नियम सभक पालन करबाक लेल जे आइ हम अहाँ सभ केँ आज्ञा दैत छी?”</w:t>
      </w:r>
    </w:p>
    <w:p/>
    <w:p>
      <w:r xmlns:w="http://schemas.openxmlformats.org/wordprocessingml/2006/main">
        <w:t xml:space="preserve">2. भजन 100:2 - "प्रभुक सेवा प्रसन्नतापूर्वक करू; हुनकर सान्निध्यक सोझाँ गाबि क' आबि जाउ।"</w:t>
      </w:r>
    </w:p>
    <w:p/>
    <w:p>
      <w:r xmlns:w="http://schemas.openxmlformats.org/wordprocessingml/2006/main">
        <w:t xml:space="preserve">1 इतिहास 9:26 किएक तँ ई लेवी, चारिटा प्रमुख द्वारपाल, अपन निर्धारित पद पर छल आ परमेश् वरक घरक कोठली आ खजाना सभक देखरेख करैत छल।</w:t>
      </w:r>
    </w:p>
    <w:p/>
    <w:p>
      <w:r xmlns:w="http://schemas.openxmlformats.org/wordprocessingml/2006/main">
        <w:t xml:space="preserve">परमेश् वरक घरक कोठली आ खजाना सभक रखरखाव आ सुरक्षाक जिम्मे लेवी लोकनि पर छलनि।</w:t>
      </w:r>
    </w:p>
    <w:p/>
    <w:p>
      <w:r xmlns:w="http://schemas.openxmlformats.org/wordprocessingml/2006/main">
        <w:t xml:space="preserve">1. भगवानक घर मे सेवाक महत्व</w:t>
      </w:r>
    </w:p>
    <w:p/>
    <w:p>
      <w:r xmlns:w="http://schemas.openxmlformats.org/wordprocessingml/2006/main">
        <w:t xml:space="preserve">2. भगवान् के घर मे भण्डारी के महत्व</w:t>
      </w:r>
    </w:p>
    <w:p/>
    <w:p>
      <w:r xmlns:w="http://schemas.openxmlformats.org/wordprocessingml/2006/main">
        <w:t xml:space="preserve">1. मत्ती 25:14-30 (प्रतिभाक दृष्टान्त)</w:t>
      </w:r>
    </w:p>
    <w:p/>
    <w:p>
      <w:r xmlns:w="http://schemas.openxmlformats.org/wordprocessingml/2006/main">
        <w:t xml:space="preserve">2. 1 कोरिन्थी 4:1-2 (परमेश् वरक रहस्यक भण्डारी)</w:t>
      </w:r>
    </w:p>
    <w:p/>
    <w:p>
      <w:r xmlns:w="http://schemas.openxmlformats.org/wordprocessingml/2006/main">
        <w:t xml:space="preserve">1 इतिहास 9:27 ओ सभ परमेश् वरक घरक चारू कात बैसल रहलाह, किएक तँ ओ सभ परमेश् वरक घरक चारू कात रहि गेलाह, किएक तँ हुनका सभ पर काज छलनि आ सभ दिन भोरे-भोर ओकरा सभ केँ खोलबाक काज हुनका सभक काज छलनि।</w:t>
      </w:r>
    </w:p>
    <w:p/>
    <w:p>
      <w:r xmlns:w="http://schemas.openxmlformats.org/wordprocessingml/2006/main">
        <w:t xml:space="preserve">लेवी सभ परमेश् वरक घरक देखभाल करबाक जिम्मेदारी छलनि जे ओतहि रहि कऽ भोरे-भोर ओकरा खोलथि।</w:t>
      </w:r>
    </w:p>
    <w:p/>
    <w:p>
      <w:r xmlns:w="http://schemas.openxmlformats.org/wordprocessingml/2006/main">
        <w:t xml:space="preserve">1. उत्तरदायी रहबाक आ भगवानक घरक देखभाल करबाक महत्व।</w:t>
      </w:r>
    </w:p>
    <w:p/>
    <w:p>
      <w:r xmlns:w="http://schemas.openxmlformats.org/wordprocessingml/2006/main">
        <w:t xml:space="preserve">2. भगवान् के सेवा में अपन कर्तव्य के निर्वहन के मूल्य।</w:t>
      </w:r>
    </w:p>
    <w:p/>
    <w:p>
      <w:r xmlns:w="http://schemas.openxmlformats.org/wordprocessingml/2006/main">
        <w:t xml:space="preserve">1. निकासी 35:19 - जे किछु सभ शरीर मे मैट्रिक्स खोलत, जे ओ सभ प्रभुक समक्ष आनत, चाहे ओ मनुष्यक हो वा जानवरक, से अहाँक होयत, तथापि मनुष्यक जेठ बच्चा केँ अहाँ अवश्य छुड़ा देब।</w:t>
      </w:r>
    </w:p>
    <w:p/>
    <w:p>
      <w:r xmlns:w="http://schemas.openxmlformats.org/wordprocessingml/2006/main">
        <w:t xml:space="preserve">2. व्यवस्था 10:8 - ओहि समय मे प्रभु लेवीक गोत्र केँ अलग कयलनि, जे प्रभुक वाचाक सन्दूक केँ उठाबय, प्रभुक सोझाँ ठाढ़ भ’ क’ हुनकर सेवा करय आ हुनकर नाम सँ आशीर्वाद देथि।</w:t>
      </w:r>
    </w:p>
    <w:p/>
    <w:p>
      <w:r xmlns:w="http://schemas.openxmlformats.org/wordprocessingml/2006/main">
        <w:t xml:space="preserve">1 इतिहास 9:28 हुनका सभ मे सँ किछु गोटे केँ सेवाक बर्तनक जिम्मा छलनि जे ओ सभ कथाक अनुसार ओकरा सभ केँ भीतर आनब।</w:t>
      </w:r>
    </w:p>
    <w:p/>
    <w:p>
      <w:r xmlns:w="http://schemas.openxmlformats.org/wordprocessingml/2006/main">
        <w:t xml:space="preserve">इतिहास 9:28 मे किछु लोकक जिम्मेदारी छलनि जे ओ आराधना सेवा मे प्रयोग कयल जायवला बर्तनक देखभाल करथि।</w:t>
      </w:r>
    </w:p>
    <w:p/>
    <w:p>
      <w:r xmlns:w="http://schemas.openxmlformats.org/wordprocessingml/2006/main">
        <w:t xml:space="preserve">1. परमेश् वर हमरा सभ केँ अपन आ अपन लोकक सेवा करबाक जिम्मेदारी सौंपैत छथि।</w:t>
      </w:r>
    </w:p>
    <w:p/>
    <w:p>
      <w:r xmlns:w="http://schemas.openxmlformats.org/wordprocessingml/2006/main">
        <w:t xml:space="preserve">2. हुनका द्वारा देल गेल काज मे हमरा सभ केँ विश्वासी भंडारी बनबाक चाही।</w:t>
      </w:r>
    </w:p>
    <w:p/>
    <w:p>
      <w:r xmlns:w="http://schemas.openxmlformats.org/wordprocessingml/2006/main">
        <w:t xml:space="preserve">1. लूका 16:10 13 - "जेकरा पर बहुत कम भरोसा कयल जा सकैत अछि, ओकरा बहुत किछु पर सेहो भरोसा कयल जा सकैत अछि, आ जे बहुत कम पर बेईमान होयत, ओ बहुत किछु पर सेहो बेईमान होयत।"</w:t>
      </w:r>
    </w:p>
    <w:p/>
    <w:p>
      <w:r xmlns:w="http://schemas.openxmlformats.org/wordprocessingml/2006/main">
        <w:t xml:space="preserve">2. मत्ती 25:14 30 - यीशुक टोलेंटक दृष्टान्त।</w:t>
      </w:r>
    </w:p>
    <w:p/>
    <w:p>
      <w:r xmlns:w="http://schemas.openxmlformats.org/wordprocessingml/2006/main">
        <w:t xml:space="preserve">1 इतिहास 9:29 हुनका सभ मे सँ किछु गोटे केँ बर्तन-बासन, पवित्र स्थानक सभ वाद्ययंत्र, महीन आटा, शराब, तेल, लोबान आ मसाला सभक देखरेख करबाक लेल नियुक्त कयल गेल छल।</w:t>
      </w:r>
    </w:p>
    <w:p/>
    <w:p>
      <w:r xmlns:w="http://schemas.openxmlformats.org/wordprocessingml/2006/main">
        <w:t xml:space="preserve">ई अंश में अभयारण्य में बर्तन, वाद्ययंत्र, आटा, शराब, तेल, लोबान, आरू मसाला के देखरेख करै लेली कुछ लोगऽ के नियुक्त भूमिका के वर्णन करलऽ गेलऽ छै ।</w:t>
      </w:r>
    </w:p>
    <w:p/>
    <w:p>
      <w:r xmlns:w="http://schemas.openxmlformats.org/wordprocessingml/2006/main">
        <w:t xml:space="preserve">1. परमेश् वर जे संसाधन हमरा सभकेँ सौंपलनि अछि, ओकर निष्ठापूर्वक संचालनक महत्व।</w:t>
      </w:r>
    </w:p>
    <w:p/>
    <w:p>
      <w:r xmlns:w="http://schemas.openxmlformats.org/wordprocessingml/2006/main">
        <w:t xml:space="preserve">2. भगवान् द्वारा कोनो विशेष मिशन सौंपल गेलाक आशीर्वाद।</w:t>
      </w:r>
    </w:p>
    <w:p/>
    <w:p>
      <w:r xmlns:w="http://schemas.openxmlformats.org/wordprocessingml/2006/main">
        <w:t xml:space="preserve">1. मत्ती 25:14-30 - प्रतिभाक दृष्टान्त।</w:t>
      </w:r>
    </w:p>
    <w:p/>
    <w:p>
      <w:r xmlns:w="http://schemas.openxmlformats.org/wordprocessingml/2006/main">
        <w:t xml:space="preserve">2. यूहन्ना 12:1-8 - मरियम यीशु केँ महग इत्र सँ अभिषेक करैत छथि।</w:t>
      </w:r>
    </w:p>
    <w:p/>
    <w:p>
      <w:r xmlns:w="http://schemas.openxmlformats.org/wordprocessingml/2006/main">
        <w:t xml:space="preserve">1 इतिहास 9:30 पुरोहित सभक किछु पुत्र सभ एहि मसाला सभक मरहम बनौलनि।</w:t>
      </w:r>
    </w:p>
    <w:p/>
    <w:p>
      <w:r xmlns:w="http://schemas.openxmlformats.org/wordprocessingml/2006/main">
        <w:t xml:space="preserve">पुरोहितक किछु पुत्र मसाला के मरहम तैयार करैत छलाह |</w:t>
      </w:r>
    </w:p>
    <w:p/>
    <w:p>
      <w:r xmlns:w="http://schemas.openxmlformats.org/wordprocessingml/2006/main">
        <w:t xml:space="preserve">1. जीवन मे उद्देश्य आ दिशाक बोध रहबाक महत्व।</w:t>
      </w:r>
    </w:p>
    <w:p/>
    <w:p>
      <w:r xmlns:w="http://schemas.openxmlformats.org/wordprocessingml/2006/main">
        <w:t xml:space="preserve">2. जीवनक छोट-छोट बातक कदर करबाक लेल समय निकालबाक महत्व।</w:t>
      </w:r>
    </w:p>
    <w:p/>
    <w:p>
      <w:r xmlns:w="http://schemas.openxmlformats.org/wordprocessingml/2006/main">
        <w:t xml:space="preserve">1. 2 इतिहास 6:4 - ओ कहलनि, “इस्राएलक परमेश् वर परमेश् वर परमेश् वरक धन् यवाद कयल जाय, जे हमर पिता दाऊद केँ अपन मुंह सँ जे प्रतिज्ञा केने छलाह, तकरा अपन हाथ सँ पूरा कयलनि।”</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1 इतिहास 9:31 लेवी मे सँ एक मत्तीथिया, जे कोरहक शल्लुमक जेठ पुत्र छल, ओकरा कड़ाही मे बनल वस्तु पर नियुक्त कयल गेल छल।</w:t>
      </w:r>
    </w:p>
    <w:p/>
    <w:p>
      <w:r xmlns:w="http://schemas.openxmlformats.org/wordprocessingml/2006/main">
        <w:t xml:space="preserve">मत्तीथिया, जे लेवी आ कोरहक शल्लुमक जेठ पुत्र छलाह, ओहि कड़ाही मे बनल वस्तुक लेल पर्यवेक्षकक पद पर छलाह।</w:t>
      </w:r>
    </w:p>
    <w:p/>
    <w:p>
      <w:r xmlns:w="http://schemas.openxmlformats.org/wordprocessingml/2006/main">
        <w:t xml:space="preserve">1. हर भूमिका मे परमेश्वरक सेवा करबाक महत्व : मत्तीथिया पर एक नजरि</w:t>
      </w:r>
    </w:p>
    <w:p/>
    <w:p>
      <w:r xmlns:w="http://schemas.openxmlformats.org/wordprocessingml/2006/main">
        <w:t xml:space="preserve">2. राज्य मे हर कर्तव्य के मूल्यांकन: 1 इतिहास 9 स एकटा दृष्टांत</w:t>
      </w:r>
    </w:p>
    <w:p/>
    <w:p>
      <w:r xmlns:w="http://schemas.openxmlformats.org/wordprocessingml/2006/main">
        <w:t xml:space="preserve">1. निष्कासन 35:17-19; इस्राएली सभ केँ परमेश् वरक निर्देश जे कड़ाही सँ सामान बनाबी</w:t>
      </w:r>
    </w:p>
    <w:p/>
    <w:p>
      <w:r xmlns:w="http://schemas.openxmlformats.org/wordprocessingml/2006/main">
        <w:t xml:space="preserve">2. कुलुस्सी 3:23; अपन काज प्रभुक लेल जेना करब</w:t>
      </w:r>
    </w:p>
    <w:p/>
    <w:p>
      <w:r xmlns:w="http://schemas.openxmlformats.org/wordprocessingml/2006/main">
        <w:t xml:space="preserve">1 इतिहास 9:32 हुनका सभक दोसर भाय सभ, जे कोहाती सभक पुत्र सभ छल, सभ विश्राम-दिन मे रोटी तैयार करबाक लेल रोटी पर काज करैत छलाह।</w:t>
      </w:r>
    </w:p>
    <w:p/>
    <w:p>
      <w:r xmlns:w="http://schemas.openxmlformats.org/wordprocessingml/2006/main">
        <w:t xml:space="preserve">हर विश्राम के दिन शोरोटी के तैयारी के जिम्मेदारी कोहाती सिनी के छेलै।</w:t>
      </w:r>
    </w:p>
    <w:p/>
    <w:p>
      <w:r xmlns:w="http://schemas.openxmlformats.org/wordprocessingml/2006/main">
        <w:t xml:space="preserve">1: साप्ताहिक सब्त के तैयारी के महत्व।</w:t>
      </w:r>
    </w:p>
    <w:p/>
    <w:p>
      <w:r xmlns:w="http://schemas.openxmlformats.org/wordprocessingml/2006/main">
        <w:t xml:space="preserve">2: परमेश् वरक आज्ञाक निष्ठापूर्वक सेवा करबाक कर्तव्य।</w:t>
      </w:r>
    </w:p>
    <w:p/>
    <w:p>
      <w:r xmlns:w="http://schemas.openxmlformats.org/wordprocessingml/2006/main">
        <w:t xml:space="preserve">1: निष्कासन 40:23 - "ओ रोटी केँ परमेश् वरक समक्ष व्यवस्थित कयलनि, जेना परमेश् वर मूसा केँ आज्ञा देने छलाह।"</w:t>
      </w:r>
    </w:p>
    <w:p/>
    <w:p>
      <w:r xmlns:w="http://schemas.openxmlformats.org/wordprocessingml/2006/main">
        <w:t xml:space="preserve">2: इब्रानियों 4:9 - "तँ परमेश् वरक लोक सभक लेल विश्राम रहि गेल अछि।"</w:t>
      </w:r>
    </w:p>
    <w:p/>
    <w:p>
      <w:r xmlns:w="http://schemas.openxmlformats.org/wordprocessingml/2006/main">
        <w:t xml:space="preserve">1 इतिहास 9:33 ई सभ लेवी सभक पूर्वज सभक मुखिया गायक सभ छथि जे कोठली सभ मे रहि गेल छलाह, किएक तँ ओ सभ दिन-राति एहि काज मे लागल रहैत छलाह।</w:t>
      </w:r>
    </w:p>
    <w:p/>
    <w:p>
      <w:r xmlns:w="http://schemas.openxmlformats.org/wordprocessingml/2006/main">
        <w:t xml:space="preserve">लेवीक गायक लोकनि अन्य कर्तव्य सँ मुक्त छलाह आ दिन-राति गायन मे अपन समय देबय लेल स्वतंत्र छलाह |</w:t>
      </w:r>
    </w:p>
    <w:p/>
    <w:p>
      <w:r xmlns:w="http://schemas.openxmlformats.org/wordprocessingml/2006/main">
        <w:t xml:space="preserve">1. हम सभ जखन प्रभुक काज मे अपना केँ समर्पित क' लेब तखन एहि संसारक बंधन सँ मुक्त भ' सकैत छी।</w:t>
      </w:r>
    </w:p>
    <w:p/>
    <w:p>
      <w:r xmlns:w="http://schemas.openxmlformats.org/wordprocessingml/2006/main">
        <w:t xml:space="preserve">2. अपन समय प्रभु मे समर्पित करू आ अहाँ केँ सच्चा स्वतंत्रता भेटत।</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w:t>
      </w:r>
    </w:p>
    <w:p/>
    <w:p>
      <w:r xmlns:w="http://schemas.openxmlformats.org/wordprocessingml/2006/main">
        <w:t xml:space="preserve">2. नीतिवचन 28:19 - जे अपन भूमिक काज करत ओकरा रोटी भरपूर भेटतैक, मुदा जे बेकार काजक पालन करत ओकरा बुद्धिक अभाव छैक।</w:t>
      </w:r>
    </w:p>
    <w:p/>
    <w:p>
      <w:r xmlns:w="http://schemas.openxmlformats.org/wordprocessingml/2006/main">
        <w:t xml:space="preserve">1 इतिहास 9:34 लेवी सभक ई मुखिया सभ अपन-अपन पीढ़ी मे प्रमुख छलाह। ई सभ यरूशलेम मे रहैत छलाह।</w:t>
      </w:r>
    </w:p>
    <w:p/>
    <w:p>
      <w:r xmlns:w="http://schemas.openxmlformats.org/wordprocessingml/2006/main">
        <w:t xml:space="preserve">एहि अंश मे लेवी सभक वंशजक वर्णन अछि आ कहल गेल अछि जे ओ सभ यरूशलेम मे रहैत छलाह |</w:t>
      </w:r>
    </w:p>
    <w:p/>
    <w:p>
      <w:r xmlns:w="http://schemas.openxmlformats.org/wordprocessingml/2006/main">
        <w:t xml:space="preserve">1. परमेश् वरक वफादारी लेवी सभ मे देखल जाइत अछि जे पीढ़ी-दर-पीढ़ी हुनका प्रति वफादार रहल छथि।</w:t>
      </w:r>
    </w:p>
    <w:p/>
    <w:p>
      <w:r xmlns:w="http://schemas.openxmlformats.org/wordprocessingml/2006/main">
        <w:t xml:space="preserve">2. परमेश् वरक अपन लोक सभक प्रति प्रेम लेवी सभक प्रति हुनकर वफादारी आ यरूशलेम केँ हुनकर घरक रूप मे प्रबंध करबा मे देखल जाइत अछि।</w:t>
      </w:r>
    </w:p>
    <w:p/>
    <w:p>
      <w:r xmlns:w="http://schemas.openxmlformats.org/wordprocessingml/2006/main">
        <w:t xml:space="preserve">1. व्यवस्था 7:9 - तेँ ई जानि लिअ जे अहाँ सभक परमेश् वर प्रभु परमेश् वर छथि, जे विश् वासपूर्ण परमेश् वर छथि, जे हुनका सँ प्रेम करयवला आ हुनकर आज्ञाक पालन करयवला सभक संग वाचा आ अडिग प्रेमक पालन करैत छथि, हजार पीढ़ी धरि।</w:t>
      </w:r>
    </w:p>
    <w:p/>
    <w:p>
      <w:r xmlns:w="http://schemas.openxmlformats.org/wordprocessingml/2006/main">
        <w:t xml:space="preserve">2. भजन 78:68-69 - मुदा ओ यहूदाक गोत्र, सियोन पहाड़ केँ चुनलनि, जकरा ओ प्रेम करैत छथि। ओ अपन अभयारण्य के ऊँचाई जकाँ, धरती जकाँ बनौलनि जकर स्थापना ओ सदाक लेल केने छथि ।</w:t>
      </w:r>
    </w:p>
    <w:p/>
    <w:p>
      <w:r xmlns:w="http://schemas.openxmlformats.org/wordprocessingml/2006/main">
        <w:t xml:space="preserve">1 इतिहास 9:35 गिबोन मे गिबोनक पिता यहीएल रहैत छलाह, जिनकर पत्नीक नाम माका छलनि।</w:t>
      </w:r>
    </w:p>
    <w:p/>
    <w:p>
      <w:r xmlns:w="http://schemas.openxmlformats.org/wordprocessingml/2006/main">
        <w:t xml:space="preserve">गिबोनक पिता यहीएल अपन पत्नी माकाक संग गिबोन मे रहैत छलाह।</w:t>
      </w:r>
    </w:p>
    <w:p/>
    <w:p>
      <w:r xmlns:w="http://schemas.openxmlformats.org/wordprocessingml/2006/main">
        <w:t xml:space="preserve">1. विवाहक शक्ति : यहीएल आ माचाहक अध्ययन</w:t>
      </w:r>
    </w:p>
    <w:p/>
    <w:p>
      <w:r xmlns:w="http://schemas.openxmlformats.org/wordprocessingml/2006/main">
        <w:t xml:space="preserve">2. संतोषक जीवन जीब : यहीएलक उदाहरण</w:t>
      </w:r>
    </w:p>
    <w:p/>
    <w:p>
      <w:r xmlns:w="http://schemas.openxmlformats.org/wordprocessingml/2006/main">
        <w:t xml:space="preserve">1. इफिसियों 5:22-33 - विवाह मे अधीनता</w:t>
      </w:r>
    </w:p>
    <w:p/>
    <w:p>
      <w:r xmlns:w="http://schemas.openxmlformats.org/wordprocessingml/2006/main">
        <w:t xml:space="preserve">2. फिलिप्पियों 4:11-13 - सभ परिस्थिति मे संतोष</w:t>
      </w:r>
    </w:p>
    <w:p/>
    <w:p>
      <w:r xmlns:w="http://schemas.openxmlformats.org/wordprocessingml/2006/main">
        <w:t xml:space="preserve">1 इतिहास 9:36 हुनकर जेठ पुत्र अब्दोन, तखन ज़ूर, कीश, बाल, नेर आ नादाब।</w:t>
      </w:r>
    </w:p>
    <w:p/>
    <w:p>
      <w:r xmlns:w="http://schemas.openxmlformats.org/wordprocessingml/2006/main">
        <w:t xml:space="preserve">अंश एहि अंश मे रेकाबक पुत्र शाफक छह पुत्रक नामक उल्लेख अछि |</w:t>
      </w:r>
    </w:p>
    <w:p/>
    <w:p>
      <w:r xmlns:w="http://schemas.openxmlformats.org/wordprocessingml/2006/main">
        <w:t xml:space="preserve">1. परिवारक लेल परमेश् वरक योजना : शाफक पुत्र सभसँ सीख</w:t>
      </w:r>
    </w:p>
    <w:p/>
    <w:p>
      <w:r xmlns:w="http://schemas.openxmlformats.org/wordprocessingml/2006/main">
        <w:t xml:space="preserve">2. एकटा सफल परिवार केना बनाओल जाय: बाइबिल के उदाहरण</w:t>
      </w:r>
    </w:p>
    <w:p/>
    <w:p>
      <w:r xmlns:w="http://schemas.openxmlformats.org/wordprocessingml/2006/main">
        <w:t xml:space="preserve">1. नीतिवचन 13:22 - नीक लोक अपन संतानक संतानक लेल उत्तराधिकार छोड़ि दैत अछि, मुदा पापीक धन धर्मी लोकक लेल जमा कयल जाइत अछि।</w:t>
      </w:r>
    </w:p>
    <w:p/>
    <w:p>
      <w:r xmlns:w="http://schemas.openxmlformats.org/wordprocessingml/2006/main">
        <w:t xml:space="preserve">2. व्यवस्था 6:4-9 - हे इस्राएल, सुनू: हमर सभक परमेश् वर परमेश् वर एक छथि। अहाँ अपन परमेश् वर परमेश् वर सँ पूरा मोन, पूरा प्राण आ पूरा सामर्थ् य सँ प्रेम करू। आ ई बात जे आइ हम अहाँ केँ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 अहाँ ओकरा सभ केँ अपन हाथ पर निशान जकाँ बान्हि दियौक, आ ओ सभ अहाँक आँखिक बीचक मोर्चा जकाँ होयत। अहाँ सभ अपन घरक दरबज्जा पर आ अपन फाटक पर लिखि दियौक।</w:t>
      </w:r>
    </w:p>
    <w:p/>
    <w:p>
      <w:r xmlns:w="http://schemas.openxmlformats.org/wordprocessingml/2006/main">
        <w:t xml:space="preserve">1 इतिहास 9:37 गेदोर, अहियो, जकरयाह आ मिक्लोत।</w:t>
      </w:r>
    </w:p>
    <w:p/>
    <w:p>
      <w:r xmlns:w="http://schemas.openxmlformats.org/wordprocessingml/2006/main">
        <w:t xml:space="preserve">एहि अंश मे चारि गोटेक जिक्र अछि, गेदोर, अहियो, जकरयाह आ मिक्लोथ।</w:t>
      </w:r>
    </w:p>
    <w:p/>
    <w:p>
      <w:r xmlns:w="http://schemas.openxmlformats.org/wordprocessingml/2006/main">
        <w:t xml:space="preserve">1: परमेश् वर हमरा सभ केँ कठिन समय मे सेहो हुनका प्रति वफादार रहबाक लेल बजबैत छथि, ठीक ओहिना जेना ओ गेदोर, अहियो, जकरयाह आ मिक्लोथ केँ कहलनि।</w:t>
      </w:r>
    </w:p>
    <w:p/>
    <w:p>
      <w:r xmlns:w="http://schemas.openxmlformats.org/wordprocessingml/2006/main">
        <w:t xml:space="preserve">2: हमरा सभक जिम्मेदारी अछि जे हम सभ परमेश् वरक आज्ञाक पालन करी, ठीक ओहिना जेना गेदोर, अहियो, जकरयाह आ मिक्लोत केने छलाह।</w:t>
      </w:r>
    </w:p>
    <w:p/>
    <w:p>
      <w:r xmlns:w="http://schemas.openxmlformats.org/wordprocessingml/2006/main">
        <w:t xml:space="preserve">1:व्यवस्था 6:5-6 "अहाँ अपन प्रभु परमेश् वर सँ अपन पूरा हृदय सँ, पूरा प्राण सँ आ अपन समस्त शक्ति सँ प्रेम करू। आ ई बात जे हम अहाँ केँ आइ आज्ञा दैत छी, से अहाँक हृदय पर रहत।"</w:t>
      </w:r>
    </w:p>
    <w:p/>
    <w:p>
      <w:r xmlns:w="http://schemas.openxmlformats.org/wordprocessingml/2006/main">
        <w:t xml:space="preserve">2: यहोशू 24:15 आइ चुनू जे अहाँ केकर सेवा करब, चाहे अहाँक पूर्वज नदीक ओहि पारक इलाका मे जे देवताक सेवा करैत छलाह, वा अमोरी लोकनिक देवता, जिनकर देश मे अहाँ रहैत छी। मुदा रहल बात हमरा आ हमर घरक तऽ हम सभ प्रभुक सेवा करब।</w:t>
      </w:r>
    </w:p>
    <w:p/>
    <w:p>
      <w:r xmlns:w="http://schemas.openxmlformats.org/wordprocessingml/2006/main">
        <w:t xml:space="preserve">1 इतिहास 9:38 मिक्लोत सँ शिमेआम भेलनि। ओ सभ अपन भाय सभक संग यरूशलेम मे अपन भाय सभक सामने रहि गेलाह।</w:t>
      </w:r>
    </w:p>
    <w:p/>
    <w:p>
      <w:r xmlns:w="http://schemas.openxmlformats.org/wordprocessingml/2006/main">
        <w:t xml:space="preserve">मिक्लोत आ ओकर वंशज अपन परिजनक संग यरूशलेम मे रहैत छल।</w:t>
      </w:r>
    </w:p>
    <w:p/>
    <w:p>
      <w:r xmlns:w="http://schemas.openxmlformats.org/wordprocessingml/2006/main">
        <w:t xml:space="preserve">1. परिवार आ समुदायक महत्व।</w:t>
      </w:r>
    </w:p>
    <w:p/>
    <w:p>
      <w:r xmlns:w="http://schemas.openxmlformats.org/wordprocessingml/2006/main">
        <w:t xml:space="preserve">2. रिश्ता मे ताकत ताकब।</w:t>
      </w:r>
    </w:p>
    <w:p/>
    <w:p>
      <w:r xmlns:w="http://schemas.openxmlformats.org/wordprocessingml/2006/main">
        <w:t xml:space="preserve">1. नीतिवचन 18:24: "जे आदमी के दोस्त छै, ओकरा खुद दोस्ताना होना चाहियऽ, लेकिन एक दोस्त छै जे भाय स॑ भी जादा करीबी रहै छै।"</w:t>
      </w:r>
    </w:p>
    <w:p/>
    <w:p>
      <w:r xmlns:w="http://schemas.openxmlformats.org/wordprocessingml/2006/main">
        <w:t xml:space="preserve">2. फिलिप्पियों 4:13: "हम मसीहक द्वारा सभ किछु क' सकैत छी जे हमरा मजबूत करैत छथि।"</w:t>
      </w:r>
    </w:p>
    <w:p/>
    <w:p>
      <w:r xmlns:w="http://schemas.openxmlformats.org/wordprocessingml/2006/main">
        <w:t xml:space="preserve">1 इतिहास 9:39 नेर केँ कीश भेलनि। कीश सँ साउलक जन्म भेलनि। साउलक जन्म योनातन, मल्कीशुआ, अबीनादाब आ एशबाल भेलनि।</w:t>
      </w:r>
    </w:p>
    <w:p/>
    <w:p>
      <w:r xmlns:w="http://schemas.openxmlformats.org/wordprocessingml/2006/main">
        <w:t xml:space="preserve">ई अंश इस्राएल के पहिल राजा साउल के वंशावली के बारे में छै।</w:t>
      </w:r>
    </w:p>
    <w:p/>
    <w:p>
      <w:r xmlns:w="http://schemas.openxmlformats.org/wordprocessingml/2006/main">
        <w:t xml:space="preserve">1. पीढ़ी-दर-पीढ़ी परमेश् वरक निष्ठा आ संप्रभुता।</w:t>
      </w:r>
    </w:p>
    <w:p/>
    <w:p>
      <w:r xmlns:w="http://schemas.openxmlformats.org/wordprocessingml/2006/main">
        <w:t xml:space="preserve">2. अपन पूर्वज के सम्मान करबाक महत्व।</w:t>
      </w:r>
    </w:p>
    <w:p/>
    <w:p>
      <w:r xmlns:w="http://schemas.openxmlformats.org/wordprocessingml/2006/main">
        <w:t xml:space="preserve">1. भजन 78:4-7 - हम सभ ओकरा सभ केँ ओकर सभक संतान सभ सँ नहि नुका देब, बल् कि आबय बला पीढ़ी केँ प्रभुक गौरवशाली काज, हुनकर पराक्रम आ हुनकर कयल गेल आश्चर्यक बात कहब।</w:t>
      </w:r>
    </w:p>
    <w:p/>
    <w:p>
      <w:r xmlns:w="http://schemas.openxmlformats.org/wordprocessingml/2006/main">
        <w:t xml:space="preserve">2. यहोशू 4:21-24 - ओ इस्राएलक लोक सभ सँ कहलथिन, “भविष्य मे अहाँक बच्चा सभ पूछत जे, एहि पाथर सभक की अर्थ अछि? तखन अहाँ हुनका सभ केँ कहि सकैत छी जे, ई एहि लेल भेल जे प्रभुक वाचाक सन्दूकक आगू मे यरदन नदीक पानि काटि गेल छल। जखन ओ यरदन नदी पार केलक तखन यरदन नदीक पानि कट गेल। तेँ ई पाथर इस्राएलक लोक केँ सदिखन मोन पाड़त जे एतय की भेल छल।</w:t>
      </w:r>
    </w:p>
    <w:p/>
    <w:p>
      <w:r xmlns:w="http://schemas.openxmlformats.org/wordprocessingml/2006/main">
        <w:t xml:space="preserve">1 इतिहास 9:40 योनातनक पुत्र मेरिब्बाल छलनि, आ मेरिब्बाल मीका सँ जनमलनि।</w:t>
      </w:r>
    </w:p>
    <w:p/>
    <w:p>
      <w:r xmlns:w="http://schemas.openxmlformats.org/wordprocessingml/2006/main">
        <w:t xml:space="preserve">योनातनक एकटा बेटा छलनि जकर नाम मेरिब्बाल छलनि, जे मीकाक पिता छलनि।</w:t>
      </w:r>
    </w:p>
    <w:p/>
    <w:p>
      <w:r xmlns:w="http://schemas.openxmlformats.org/wordprocessingml/2006/main">
        <w:t xml:space="preserve">1. पिताक विरासत : ज्ञान आ मार्गदर्शन अगिला पीढ़ी धरि पहुँचेबाक महत्व।</w:t>
      </w:r>
    </w:p>
    <w:p/>
    <w:p>
      <w:r xmlns:w="http://schemas.openxmlformats.org/wordprocessingml/2006/main">
        <w:t xml:space="preserve">2. पुत्रक शक्ति : शक्तिशाली नेताक संतान समाज पर कोना स्थायी प्रभाव डाल सकैत अछि ।</w:t>
      </w:r>
    </w:p>
    <w:p/>
    <w:p>
      <w:r xmlns:w="http://schemas.openxmlformats.org/wordprocessingml/2006/main">
        <w:t xml:space="preserve">1. इफिसियों 6:1-4: बच्चा सभ, प्रभु मे अपन माता-पिताक आज्ञा मानू, कारण ई ठीक अछि। अपन पिता-माँ के आदर करू जे पहिल आज्ञा अछि एकटा प्रतिज्ञा के संग ताकि अहाँ के नीक लागय आ अहाँ पृथ्वी पर दीर्घायु के आनंद उठा सकब।</w:t>
      </w:r>
    </w:p>
    <w:p/>
    <w:p>
      <w:r xmlns:w="http://schemas.openxmlformats.org/wordprocessingml/2006/main">
        <w:t xml:space="preserve">2. नीतिवचन 22:6: बच्चा केँ ओहि बाट पर प्रशिक्षित करू जकरा ओ जायब।</w:t>
      </w:r>
    </w:p>
    <w:p/>
    <w:p>
      <w:r xmlns:w="http://schemas.openxmlformats.org/wordprocessingml/2006/main">
        <w:t xml:space="preserve">1 इतिहास 9:41 मीकाक पुत्र पिथोन, मेलेक, तहरिया आ आहाज छल।</w:t>
      </w:r>
    </w:p>
    <w:p/>
    <w:p>
      <w:r xmlns:w="http://schemas.openxmlformats.org/wordprocessingml/2006/main">
        <w:t xml:space="preserve">एहि अंश मे मीकाक चारिटा पुत्रक उल्लेख अछि : पिथोन, मेलेक, तहरेया आ आहाज।</w:t>
      </w:r>
    </w:p>
    <w:p/>
    <w:p>
      <w:r xmlns:w="http://schemas.openxmlformats.org/wordprocessingml/2006/main">
        <w:t xml:space="preserve">1. परिवारक शक्ति : हमर परिवार हमर जीवन केँ कोना आकार दैत अछि</w:t>
      </w:r>
    </w:p>
    <w:p/>
    <w:p>
      <w:r xmlns:w="http://schemas.openxmlformats.org/wordprocessingml/2006/main">
        <w:t xml:space="preserve">2. अपन जड़ि जानबाक महत्व</w:t>
      </w:r>
    </w:p>
    <w:p/>
    <w:p>
      <w:r xmlns:w="http://schemas.openxmlformats.org/wordprocessingml/2006/main">
        <w:t xml:space="preserve">1. भजन 127:3 देखू, बच्चा सभ प्रभुक धरोहर अछि, गर्भक फल एकटा इनाम अछि।</w:t>
      </w:r>
    </w:p>
    <w:p/>
    <w:p>
      <w:r xmlns:w="http://schemas.openxmlformats.org/wordprocessingml/2006/main">
        <w:t xml:space="preserve">2. नीतिवचन 22:6 बच्चा केँ ओहि बाट पर प्रशिक्षित करू जाहि पर ओकरा चलबाक चाही। बूढ़ भेला पर सेहो ओ एहि सँ नहि हटत।</w:t>
      </w:r>
    </w:p>
    <w:p/>
    <w:p>
      <w:r xmlns:w="http://schemas.openxmlformats.org/wordprocessingml/2006/main">
        <w:t xml:space="preserve">1 इतिहास 9:42 आहाज सँ जराह भेलनि। जारह सँ अलेमेथ, अज़मावेत आ जिमरी भेलनि। जिमरी मोजा सँ जनमलनि।</w:t>
      </w:r>
    </w:p>
    <w:p/>
    <w:p>
      <w:r xmlns:w="http://schemas.openxmlformats.org/wordprocessingml/2006/main">
        <w:t xml:space="preserve">आहाज जराहक पिता छलाह, जे अलेमेत, अजमावेत आ जिमरीक पिता छलाह। आ जिमरी मोजाक पिता छलाह।</w:t>
      </w:r>
    </w:p>
    <w:p/>
    <w:p>
      <w:r xmlns:w="http://schemas.openxmlformats.org/wordprocessingml/2006/main">
        <w:t xml:space="preserve">1. निष्ठा के पीढ़ीगत प्रभाव।</w:t>
      </w:r>
    </w:p>
    <w:p/>
    <w:p>
      <w:r xmlns:w="http://schemas.openxmlformats.org/wordprocessingml/2006/main">
        <w:t xml:space="preserve">2. अपन पूर्वज के सम्मान करबाक महत्व।</w:t>
      </w:r>
    </w:p>
    <w:p/>
    <w:p>
      <w:r xmlns:w="http://schemas.openxmlformats.org/wordprocessingml/2006/main">
        <w:t xml:space="preserve">1. व्यवस्था 6:6-7 - आइ हम जे बात अहाँ केँ आज्ञा दैत छी से अहाँक हृदय मे रहत: आ अहाँ अपन बच्चा सभ केँ लगन सँ सिखाबह, आ जखन अहाँ अपन घर मे बैसब आ जखन अहाँ चलब तखन हुनका सभक गप्प करब बाट मे, जखन अहाँ सुतल रहब आ जखन उठब।</w:t>
      </w:r>
    </w:p>
    <w:p/>
    <w:p>
      <w:r xmlns:w="http://schemas.openxmlformats.org/wordprocessingml/2006/main">
        <w:t xml:space="preserve">२. आ हमरा विश्वास अछि जे अहाँ मे सेहो ई बात।</w:t>
      </w:r>
    </w:p>
    <w:p/>
    <w:p>
      <w:r xmlns:w="http://schemas.openxmlformats.org/wordprocessingml/2006/main">
        <w:t xml:space="preserve">1 इतिहास 9:43 मोजा बिनेया सँ जनमलनि। ओकर पुत्र रफयाह, पुत्र एलियासा, पुत्र अजेल।</w:t>
      </w:r>
    </w:p>
    <w:p/>
    <w:p>
      <w:r xmlns:w="http://schemas.openxmlformats.org/wordprocessingml/2006/main">
        <w:t xml:space="preserve">एहि अंश मे मोजा, हुनकर पुत्र रफयाह, हुनकर पुत्र एलेसा आ हुनकर पुत्र अजेल के वंशावली के वर्णन अछि।</w:t>
      </w:r>
    </w:p>
    <w:p/>
    <w:p>
      <w:r xmlns:w="http://schemas.openxmlformats.org/wordprocessingml/2006/main">
        <w:t xml:space="preserve">1. परिवारक शक्ति : 1 इतिहास मे वंशावली सँ सीखब</w:t>
      </w:r>
    </w:p>
    <w:p/>
    <w:p>
      <w:r xmlns:w="http://schemas.openxmlformats.org/wordprocessingml/2006/main">
        <w:t xml:space="preserve">2. विरासत के आशीर्वाद : भगवान के वचन के पीढ़ी स पीढ़ी तक पहुंचाबय के काज</w:t>
      </w:r>
    </w:p>
    <w:p/>
    <w:p>
      <w:r xmlns:w="http://schemas.openxmlformats.org/wordprocessingml/2006/main">
        <w:t xml:space="preserve">1. मत्ती 1:1-17 - यीशु मसीहक वंशावली</w:t>
      </w:r>
    </w:p>
    <w:p/>
    <w:p>
      <w:r xmlns:w="http://schemas.openxmlformats.org/wordprocessingml/2006/main">
        <w:t xml:space="preserve">2. भजन 127:3 - देखू, बच्चा सभ प्रभुक धरोहर अछि।</w:t>
      </w:r>
    </w:p>
    <w:p/>
    <w:p>
      <w:r xmlns:w="http://schemas.openxmlformats.org/wordprocessingml/2006/main">
        <w:t xml:space="preserve">1 इतिहास 9:44 अजेलक छहटा पुत्र छलनि, जकर नाम अज्रीकाम, बोचेरू, इस्माइल, शेरिया, ओबदिया आ हानान छल।</w:t>
      </w:r>
    </w:p>
    <w:p/>
    <w:p>
      <w:r xmlns:w="http://schemas.openxmlformats.org/wordprocessingml/2006/main">
        <w:t xml:space="preserve">एहि अंश मे अजेल के छह पुत्र अज़रीकाम, बोचेरू, इस्माइल, शेरियाह, ओबदिया आ हानान के उल्लेख अछि |</w:t>
      </w:r>
    </w:p>
    <w:p/>
    <w:p>
      <w:r xmlns:w="http://schemas.openxmlformats.org/wordprocessingml/2006/main">
        <w:t xml:space="preserve">1. परिवारक महत्व: 1 इतिहास 9:44 मे एकटा अध्ययन। 2. अजेल के विरासत स सीखब: 1 इतिहास 9:44 पर एक नजरि।</w:t>
      </w:r>
    </w:p>
    <w:p/>
    <w:p>
      <w:r xmlns:w="http://schemas.openxmlformats.org/wordprocessingml/2006/main">
        <w:t xml:space="preserve">1. भजन 127:3-5 देखू, बच्चा सभ प्रभुक धरोहर अछि, गर्भक फल एकटा इनाम अछि। जेना योद्धाक हाथ मे बाण अपन युवावस्थाक संतान होइत छैक | धन्य अछि ओ आदमी जे एहि सभसँ अपन कुवर भरैत अछि! फाटक मे अपन शत्रु सभक संग गप्प करबा काल ओकरा लाज नहि होयत। 2. नीतिवचन 17:6 पोता-पोती वृद्धक मुकुट होइत छैक, आ संतानक महिमा ओकर पिता होइत छैक।</w:t>
      </w:r>
    </w:p>
    <w:p/>
    <w:p>
      <w:r xmlns:w="http://schemas.openxmlformats.org/wordprocessingml/2006/main">
        <w:t xml:space="preserve">1 इतिहास अध्याय 10 मे राजा साउल के दुखद पतन आ पलिस्ती के खिलाफ ओकर अंतिम लड़ाई के बारे मे कहल गेल अछि।</w:t>
      </w:r>
    </w:p>
    <w:p/>
    <w:p>
      <w:r xmlns:w="http://schemas.openxmlformats.org/wordprocessingml/2006/main">
        <w:t xml:space="preserve">प्रथम अनुच्छेद : अध्याय के शुरुआत गिल्बोआ पर्वत पर इस्राएल आरू पलिस्ती के बीच के युद्ध के वर्णन स॑ करलऽ गेलऽ छै । इस्राएली सब पराजित होय जाय छै, आरू साउल के बेटा जोनाथन, अबिनदाब आरू मल्कीशू युद्ध में मारलऽ जाय छै (1 इतिहास 10:1-2)।</w:t>
      </w:r>
    </w:p>
    <w:p/>
    <w:p>
      <w:r xmlns:w="http://schemas.openxmlformats.org/wordprocessingml/2006/main">
        <w:t xml:space="preserve">दोसर पैराग्राफ : कथ्य स्वयं राजा साउल पर केंद्रित अछि। जेना-जेना ओकरा दुश्मन द्वारा आसन्न पकड़बाक सामना करय पड़ैत छैक, ओ अपन कवच वाहक केँ कहैत छैक जे ओकरा मारि दियौक जाहि सँ ओकरा यातना नहि देल जाय। लेकिन, जबेॅ ओकरोॅ कवच वाहक मना करी दै छै, तॅ साउल अपनऽ तलवार पर गिरी जाय छै आरो खुद के जान लेबै छै (1 इतिहास 10:3-4)।</w:t>
      </w:r>
    </w:p>
    <w:p/>
    <w:p>
      <w:r xmlns:w="http://schemas.openxmlformats.org/wordprocessingml/2006/main">
        <w:t xml:space="preserve">3 पैराग्राफ : विवरण में ई बात पर प्रकाश डालल गेल छै कि ई दुखद घटना इजरायल के लेलऽ बहुत हार के कारण बनै छै, कैन्हेंकि बहुत सारा सैनिक अपनऽ पोजीशन स॑ भागी जाय छै । पलिस्ती साउल के शरीर पर कब्जा करी क॑ ओकरा अपनऽ मंदिरऽ म॑ प्रदर्शित करी क॑ ओकरा अपवित्र करी दै छै (1 इतिहास 10:5-7)।</w:t>
      </w:r>
    </w:p>
    <w:p/>
    <w:p>
      <w:r xmlns:w="http://schemas.openxmlformats.org/wordprocessingml/2006/main">
        <w:t xml:space="preserve">4म पैराग्राफ:तखन कथ्य याबेश-गिलाद के वीर आदमी दिस बढ़ैत अछि जे साउल के शरीर के संग की भेल छल से सुनैत अछि। अन्हार के आड़ में, ओ सब साउल के शव के ओहि मंदिर स निकालैत छथि जतय ओ प्रदर्शित छल आ हुनका उचित दफना दैत छथि (1 इतिहास 10:8-12)।</w:t>
      </w:r>
    </w:p>
    <w:p/>
    <w:p>
      <w:r xmlns:w="http://schemas.openxmlformats.org/wordprocessingml/2006/main">
        <w:t xml:space="preserve">5म पैराग्राफ:अध्याय के समापन एहि बात पर जोर दैत अछि जे राजा साउल के परमेश्वर के प्रति विशेष रूप स आज्ञा नै करबाक कारणे भगवान पर भरोसा करबाक बजाय माध्यम स मार्गदर्शन लेबाक संबंध मे प्रभु हुनकर राज्य छीन लेलनि आ ओकर बदला मे दाऊद के द देलखिन (1 इतिहास 10:13-14)।</w:t>
      </w:r>
    </w:p>
    <w:p/>
    <w:p>
      <w:r xmlns:w="http://schemas.openxmlformats.org/wordprocessingml/2006/main">
        <w:t xml:space="preserve">संक्षेप में, 1 इतिहास केरऽ दसवाँ अध्याय में राजा साउल केरऽ पतन, पलिस्ती सिनी के खिलाफ ओकरऽ हार के चित्रण करलऽ गेलऽ छै । युद्ध में दुखद घटना, जोनाथन आ अन्य बेटा के मौत के उजागर करैत | साउल के आत्महत्या के जिक्र, आ ओकर बाद ओकर शरीर के अपवित्र करब। ई संक्षेप में, अध्याय में आज्ञा नै मानला के परिणाम के उजागर करै वाला ऐतिहासिक विवरण उपलब्ध कराय देलऽ गेलऽ छै, जेकरा में निषिद्ध स्रोतऽ स॑ मार्गदर्शन के लेलऽ शाऊल पर परमेश्वर के न्याय के रेखांकित करलऽ गेलऽ छै ।</w:t>
      </w:r>
    </w:p>
    <w:p/>
    <w:p>
      <w:r xmlns:w="http://schemas.openxmlformats.org/wordprocessingml/2006/main">
        <w:t xml:space="preserve">1 इतिहास 10:1 पलिस्ती सभ इस्राएल सँ लड़लनि। इस्राएलक लोक सभ पलिस्ती सभक सामने सँ भागि गेल आ गिलबोआ पहाड़ पर मारल गेल।</w:t>
      </w:r>
    </w:p>
    <w:p/>
    <w:p>
      <w:r xmlns:w="http://schemas.openxmlformats.org/wordprocessingml/2006/main">
        <w:t xml:space="preserve">पलिस्ती सभ इस्राएल पर आक्रमण केलक आ इस्राएली सभ पराजित भेल, बहुतो लोक गिल्बोआ पहाड़ पर मरि गेल।</w:t>
      </w:r>
    </w:p>
    <w:p/>
    <w:p>
      <w:r xmlns:w="http://schemas.openxmlformats.org/wordprocessingml/2006/main">
        <w:t xml:space="preserve">1. "प्रतिकूलताक सामना मे: लचीलापन आ भगवान् पर विश्वास"।</w:t>
      </w:r>
    </w:p>
    <w:p/>
    <w:p>
      <w:r xmlns:w="http://schemas.openxmlformats.org/wordprocessingml/2006/main">
        <w:t xml:space="preserve">2. "संघर्षक समय मे भगवानक लोकक ताकत"।</w:t>
      </w:r>
    </w:p>
    <w:p/>
    <w:p>
      <w:r xmlns:w="http://schemas.openxmlformats.org/wordprocessingml/2006/main">
        <w:t xml:space="preserve">1. रोमियो 8:37-39 - "नहि, एहि सभ बात मे हम सभ ओहि सँ बेसी विजयी छी, जे हमरा सभ सँ प्रेम कयलनि। आ ने शक्ति, ने ऊँचाई आ ने गहराई, आ ने समस्त सृष्टि मे कोनो आन चीज, हमरा सभ केँ अपन प्रभु मसीह यीशु मे परमेश् वरक प्रेम सँ अलग कऽ सकैत अछि।”</w:t>
      </w:r>
    </w:p>
    <w:p/>
    <w:p>
      <w:r xmlns:w="http://schemas.openxmlformats.org/wordprocessingml/2006/main">
        <w:t xml:space="preserve">2. इफिसियों 6:10-18 - "अंत मे, प्रभु मे आ हुनकर सामर्थ्य मे बलवान बनू। परमेश् वरक समस्त कवच पहिरू, जाहि सँ अहाँ शैतानक योजनाक विरुद्ध ठाढ़ भ' सकब। किएक तँ हम सभ करैत छी।" मांस-मज्जा के खिलाफ नै, बल्कि शासक के खिलाफ, अधिकारि के खिलाफ, एहि वर्तमान अन्हार पर ब्रह्माण्डीय शक्ति के खिलाफ, स्वर्गीय स्थान पर बुराई के आध्यात्मिक शक्ति के खिलाफ कुश्ती करू।"</w:t>
      </w:r>
    </w:p>
    <w:p/>
    <w:p>
      <w:r xmlns:w="http://schemas.openxmlformats.org/wordprocessingml/2006/main">
        <w:t xml:space="preserve">1 इतिहास 10:2 पलिस्ती सभ साउल आ हुनकर पुत्र सभक पाछाँ-पाछाँ जोरदार पाछाँ लागि गेल। पलिस्ती सभ साउलक पुत्र जोनाथन, अबीनादाब आ मल्कीशू केँ मारि देलक।</w:t>
      </w:r>
    </w:p>
    <w:p/>
    <w:p>
      <w:r xmlns:w="http://schemas.openxmlformats.org/wordprocessingml/2006/main">
        <w:t xml:space="preserve">पलिस्ती सभ साउलक तीनू पुत्र योनातन, अबिनदाब आ मल्कीशू केँ मारि देलक।</w:t>
      </w:r>
    </w:p>
    <w:p/>
    <w:p>
      <w:r xmlns:w="http://schemas.openxmlformats.org/wordprocessingml/2006/main">
        <w:t xml:space="preserve">1. भगवान नियंत्रण मे छथि : कठिन परिस्थिति मे अपन संप्रभुता स्वीकार करब</w:t>
      </w:r>
    </w:p>
    <w:p/>
    <w:p>
      <w:r xmlns:w="http://schemas.openxmlformats.org/wordprocessingml/2006/main">
        <w:t xml:space="preserve">2. भगवान् के निष्ठा के शक्ति : हानि के बावजूद दृढ़तापूर्वक ठाढ़ रहब</w:t>
      </w:r>
    </w:p>
    <w:p/>
    <w:p>
      <w:r xmlns:w="http://schemas.openxmlformats.org/wordprocessingml/2006/main">
        <w:t xml:space="preserve">1. रोमियो 8:38-39: "हमरा विश्वास अछि जे ने मृत्यु आ ने जीवन, ने स् वर्गदूत आ ने शासक, ने वर्तमान वस्तु आ ने आबय बला वस्तु, ने शक्ति, ने ऊँचाई आ ने गहींर, आ ने समस्त सृष्टि मे कोनो आन वस्तु।" अपन प्रभु मसीह यीशु मे हमरा सभ केँ परमेश् वरक प्रेम सँ अलग करबा मे सक्षम।”</w:t>
      </w:r>
    </w:p>
    <w:p/>
    <w:p>
      <w:r xmlns:w="http://schemas.openxmlformats.org/wordprocessingml/2006/main">
        <w:t xml:space="preserve">2. इब्रानी 13:5: "अपन जीवन केँ पैसा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1 इतिहास 10:3 तखन साउलक विरुद्ध युद्ध भयंकर भऽ गेल आ तीरंदाज सभ ओकरा मारि देलक आ तीरंदाज सभक हाथ सँ ओ घायल भ’ गेल।</w:t>
      </w:r>
    </w:p>
    <w:p/>
    <w:p>
      <w:r xmlns:w="http://schemas.openxmlformats.org/wordprocessingml/2006/main">
        <w:t xml:space="preserve">साउल तीरंदाज द्वारा युद्ध मे घायल भ' जाइत अछि।</w:t>
      </w:r>
    </w:p>
    <w:p/>
    <w:p>
      <w:r xmlns:w="http://schemas.openxmlformats.org/wordprocessingml/2006/main">
        <w:t xml:space="preserve">1. प्रतिकूलताक सामना करैत विश्वासक शक्ति</w:t>
      </w:r>
    </w:p>
    <w:p/>
    <w:p>
      <w:r xmlns:w="http://schemas.openxmlformats.org/wordprocessingml/2006/main">
        <w:t xml:space="preserve">2. कठिन युद्धक बीच सेहो भगवान् पर भरोसा करबाक महत्व</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लूका 18:27 - ओ कहलनि, “जे बात मनुष्यक लेल असंभव अछि, से परमेश् वरक लेल संभव अछि।”</w:t>
      </w:r>
    </w:p>
    <w:p/>
    <w:p>
      <w:r xmlns:w="http://schemas.openxmlformats.org/wordprocessingml/2006/main">
        <w:t xml:space="preserve">1 इतिहास 10:4 तखन साउल अपन शस्त्र वाहक केँ कहलथिन, “अपन तलवार निकालि कऽ हमरा ओहि तलवार सँ मारि दियौक। कहीं ई अखतना भेल लोक सभ आबि कऽ हमरा दुर्व्यवहार नहि करथि। मुदा ओकर कवच वाहक नहि चाहैत छल; किएक तँ ओ बहुत डरा गेल छल। तखन साउल तलवार लऽ कऽ ओकरा पर खसि पड़ल।</w:t>
      </w:r>
    </w:p>
    <w:p/>
    <w:p>
      <w:r xmlns:w="http://schemas.openxmlformats.org/wordprocessingml/2006/main">
        <w:t xml:space="preserve">पलिस्ती सभ द्वारा पकड़ल गेल साउल अपन शस्त्र वाहक केँ मारबाक लेल कहलक, मुदा ओकर शस्त्र वाहक मना कऽ देलक। तखन साउल अपन तलवार सँ अपना केँ मारि लेलक।</w:t>
      </w:r>
    </w:p>
    <w:p/>
    <w:p>
      <w:r xmlns:w="http://schemas.openxmlformats.org/wordprocessingml/2006/main">
        <w:t xml:space="preserve">1. परमेश् वरक सार्वभौमिकता: हम सभ अनुत्तरित प्रार्थना केँ कोना बुझबाक प्रयास करैत छी</w:t>
      </w:r>
    </w:p>
    <w:p/>
    <w:p>
      <w:r xmlns:w="http://schemas.openxmlformats.org/wordprocessingml/2006/main">
        <w:t xml:space="preserve">2. भय के शक्ति : ई हमरा सब के कोना भटक सकैत अछि</w:t>
      </w:r>
    </w:p>
    <w:p/>
    <w:p>
      <w:r xmlns:w="http://schemas.openxmlformats.org/wordprocessingml/2006/main">
        <w:t xml:space="preserve">1.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2. 2 तीमुथियुस 1:7 - "किएक तँ परमेश् वर हमरा सभ केँ भय केर नहि, बल् कि सामर्थ् य आ प्रेम आ संयमक आत् मा देलनि।"</w:t>
      </w:r>
    </w:p>
    <w:p/>
    <w:p>
      <w:r xmlns:w="http://schemas.openxmlformats.org/wordprocessingml/2006/main">
        <w:t xml:space="preserve">1 इतिहास 10:5 जखन ओकर शस्त्र वाहक देखलक जे साउल मरि गेल अछि, तखन ओ तलवार पर खसि पड़ल आ मरि गेल।</w:t>
      </w:r>
    </w:p>
    <w:p/>
    <w:p>
      <w:r xmlns:w="http://schemas.openxmlformats.org/wordprocessingml/2006/main">
        <w:t xml:space="preserve">शाऊल युद्ध मे मारल गेलाक बाद साउल आ ओकर कवच वाहक अपन तलवार सँ मरि गेल।</w:t>
      </w:r>
    </w:p>
    <w:p/>
    <w:p>
      <w:r xmlns:w="http://schemas.openxmlformats.org/wordprocessingml/2006/main">
        <w:t xml:space="preserve">1. बलिदानक शक्ति - कोना साउल आ ओकर कवच वाहक कोनो उच्च काज लेल मरब चुनलनि।</w:t>
      </w:r>
    </w:p>
    <w:p/>
    <w:p>
      <w:r xmlns:w="http://schemas.openxmlformats.org/wordprocessingml/2006/main">
        <w:t xml:space="preserve">2. घमंड के खतरा - कोना साउल के घमंड हुनकर पतन के तरफ ल जाइत अछि।</w:t>
      </w:r>
    </w:p>
    <w:p/>
    <w:p>
      <w:r xmlns:w="http://schemas.openxmlformats.org/wordprocessingml/2006/main">
        <w:t xml:space="preserve">1. मत्ती 16:24-26 - यीशुक आह्वान जे अपन क्रूस उठाउ आ हुनकर पालन करू।</w:t>
      </w:r>
    </w:p>
    <w:p/>
    <w:p>
      <w:r xmlns:w="http://schemas.openxmlformats.org/wordprocessingml/2006/main">
        <w:t xml:space="preserve">2. रोमियो 5:3-5 - परमेश् वरक लेल दुख मे आनन्दक शक्ति।</w:t>
      </w:r>
    </w:p>
    <w:p/>
    <w:p>
      <w:r xmlns:w="http://schemas.openxmlformats.org/wordprocessingml/2006/main">
        <w:t xml:space="preserve">1 इतिहास 10:6 तखन साउल आ हुनकर तीनू बेटा आ हुनकर घरक सभ एक संग मरि गेलाह।</w:t>
      </w:r>
    </w:p>
    <w:p/>
    <w:p>
      <w:r xmlns:w="http://schemas.openxmlformats.org/wordprocessingml/2006/main">
        <w:t xml:space="preserve">साउल आ ओकर सभ परिवार एक संग मरि गेल।</w:t>
      </w:r>
    </w:p>
    <w:p/>
    <w:p>
      <w:r xmlns:w="http://schemas.openxmlformats.org/wordprocessingml/2006/main">
        <w:t xml:space="preserve">1. हमरा सभ केँ अपन जीवन केँ एहन तरीका सँ जीबय लेल सीखबाक चाही जे परमेश्वरक महिमा करय आ अपन जीवनक लेल हुनकर इच्छा केँ स्वीकार करब।</w:t>
      </w:r>
    </w:p>
    <w:p/>
    <w:p>
      <w:r xmlns:w="http://schemas.openxmlformats.org/wordprocessingml/2006/main">
        <w:t xml:space="preserve">2. हमरा सभ केँ पृथ्वी पर अपन समयक अंत करबाक लेल तैयार रहबाक चाही, आ ई सुनिश्चित करबाक चाही जे परमेश्वरक संग हमर सभक उचित संबंध अछि।</w:t>
      </w:r>
    </w:p>
    <w:p/>
    <w:p>
      <w:r xmlns:w="http://schemas.openxmlformats.org/wordprocessingml/2006/main">
        <w:t xml:space="preserve">1. रोमियो 14:7-8 - किएक तँ हमरा सभ मे सँ कियो अपना लेल नहि जीबैत अछि आ कियो अपना लेल नहि मरैत अछि। जँ जीबैत छी तँ प्रभुक लेल जीबैत छी आ मरब तँ प्रभुक लेल मरि जाइत छी।</w:t>
      </w:r>
    </w:p>
    <w:p/>
    <w:p>
      <w:r xmlns:w="http://schemas.openxmlformats.org/wordprocessingml/2006/main">
        <w:t xml:space="preserve">2. उपदेशक 12:13-14 - बातक अंत; सब सुनल गेल अछि। परमेश् वर सँ डेराउ आ हुनकर आज्ञा सभक पालन करू, किएक तँ ई मनुष् यक समस्त कर्तव्य अछि।</w:t>
      </w:r>
    </w:p>
    <w:p/>
    <w:p>
      <w:r xmlns:w="http://schemas.openxmlformats.org/wordprocessingml/2006/main">
        <w:t xml:space="preserve">1 इतिहास 10:7 जखन घाटी मे रहनिहार सभ इस्राएलक लोक सभ देखलक जे ओ सभ भागि गेल अछि आ साउल आ ओकर बेटा सभ मरि गेल अछि, तखन ओ सभ अपन शहर सभ छोड़ि भागि गेल।</w:t>
      </w:r>
    </w:p>
    <w:p/>
    <w:p>
      <w:r xmlns:w="http://schemas.openxmlformats.org/wordprocessingml/2006/main">
        <w:t xml:space="preserve">इस्राएली सभ देखलक जे साउल आ ओकर बेटा सभ मारल गेल अछि, तेँ ओ सभ अपन शहर सभ सँ भागि गेल, जाहि सँ पलिस्ती सभ केँ अपन कब्जा जमाओल गेल।</w:t>
      </w:r>
    </w:p>
    <w:p/>
    <w:p>
      <w:r xmlns:w="http://schemas.openxmlformats.org/wordprocessingml/2006/main">
        <w:t xml:space="preserve">1. निराशा आ हार के समय में भगवान के सार्वभौमिकता।</w:t>
      </w:r>
    </w:p>
    <w:p/>
    <w:p>
      <w:r xmlns:w="http://schemas.openxmlformats.org/wordprocessingml/2006/main">
        <w:t xml:space="preserve">2. अवज्ञा आ विद्रोहक परिणाम।</w:t>
      </w:r>
    </w:p>
    <w:p/>
    <w:p>
      <w:r xmlns:w="http://schemas.openxmlformats.org/wordprocessingml/2006/main">
        <w:t xml:space="preserve">1. यशायाह 43:1-2 मुदा आब प्रभु, जे अहाँ केँ सृष्टि केने छथि, हे याकूब, जे अहाँ केँ बनौलनि, हे इस्राएल, ई कहैत छथि जे, नहि डेराउ, कारण हम अहाँ केँ मुक्त क’ देलहुँ। हम अहाँकेँ नामसँ बजौने छी, अहाँ हमर छी।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रोमियो 8:28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1 इतिहास 10:8 दोसर दिन जखन पलिस्ती सभ मारल गेल लोक सभ केँ उतारय लेल आयल तखन ओकरा सभ केँ साउल आ ओकर पुत्र सभ गिल्बोआ पहाड़ पर खसल देखलक।</w:t>
      </w:r>
    </w:p>
    <w:p/>
    <w:p>
      <w:r xmlns:w="http://schemas.openxmlformats.org/wordprocessingml/2006/main">
        <w:t xml:space="preserve">गिल्बोआ पहाड़ पर युद्ध मे शाऊल आ ओकर बेटा सभ मारल गेल आ दोसर दिन पलिस्ती सभ ओकरा सभ केँ पाबि लेलक।</w:t>
      </w:r>
    </w:p>
    <w:p/>
    <w:p>
      <w:r xmlns:w="http://schemas.openxmlformats.org/wordprocessingml/2006/main">
        <w:t xml:space="preserve">1. कठिनाइक समय मे भगवान् पर भरोसा करबाक महत्व।</w:t>
      </w:r>
    </w:p>
    <w:p/>
    <w:p>
      <w:r xmlns:w="http://schemas.openxmlformats.org/wordprocessingml/2006/main">
        <w:t xml:space="preserve">2. घमंड आ अहंकारक खतरा।</w:t>
      </w:r>
    </w:p>
    <w:p/>
    <w:p>
      <w:r xmlns:w="http://schemas.openxmlformats.org/wordprocessingml/2006/main">
        <w:t xml:space="preserve">1. नीतिवचन 3:5-6 "अपन मन सँ प्रभु पर भरोसा करू, आ अपन समझ पर भरोसा नहि करू। अपन सभ बाट मे हुनका स्वीकार करू, ओ अहाँक बाट सोझ करताह।"</w:t>
      </w:r>
    </w:p>
    <w:p/>
    <w:p>
      <w:r xmlns:w="http://schemas.openxmlformats.org/wordprocessingml/2006/main">
        <w:t xml:space="preserve">2. याकूब 4:6 "मुदा ओ बेसी अनुग्रह दैत छथि। तेँ कहैत अछि जे, परमेश् वर घमंडी लोकक विरोध करैत छथि, मुदा विनम्र लोक पर कृपा करैत छथि।"</w:t>
      </w:r>
    </w:p>
    <w:p/>
    <w:p>
      <w:r xmlns:w="http://schemas.openxmlformats.org/wordprocessingml/2006/main">
        <w:t xml:space="preserve">1 इतिहास 10:9 जखन ओ सभ हुनकर कपड़ा उतारि कऽ हुनकर माथ आ कवच लऽ कऽ चारू कात पलिस्ती सभक देश मे पठा देलथिन जे ओ सभ अपन मूर्ति सभ आ लोक सभ केँ समाचार पहुँचाबथि।</w:t>
      </w:r>
    </w:p>
    <w:p/>
    <w:p>
      <w:r xmlns:w="http://schemas.openxmlformats.org/wordprocessingml/2006/main">
        <w:t xml:space="preserve">साउल आ ओकर कवच उतारल गेलै आरू ओकरऽ माथा पलिस्ती सिनी के पास भेजलऽ गेलै, जेकरा सें ओकरऽ जीत के निशानी छेलै।</w:t>
      </w:r>
    </w:p>
    <w:p/>
    <w:p>
      <w:r xmlns:w="http://schemas.openxmlformats.org/wordprocessingml/2006/main">
        <w:t xml:space="preserve">1. हम सब कोना जीबैत छी ताहि स बेसी मायने रखैत अछि जे हम सब कोना मरब</w:t>
      </w:r>
    </w:p>
    <w:p/>
    <w:p>
      <w:r xmlns:w="http://schemas.openxmlformats.org/wordprocessingml/2006/main">
        <w:t xml:space="preserve">2. आज्ञा नहि मानबाक परिणाम</w:t>
      </w:r>
    </w:p>
    <w:p/>
    <w:p>
      <w:r xmlns:w="http://schemas.openxmlformats.org/wordprocessingml/2006/main">
        <w:t xml:space="preserve">1. रोमियो 6:23 - पापक मजदूरी मृत्यु अछि, मुदा परमेश् वरक वरदान हमरा सभक प्रभु मसीह यीशु मे अनन्त जीवन अछि।</w:t>
      </w:r>
    </w:p>
    <w:p/>
    <w:p>
      <w:r xmlns:w="http://schemas.openxmlformats.org/wordprocessingml/2006/main">
        <w:t xml:space="preserve">2. याकूब 4:17 - तेँ जे केओ सही काज करबाक बात जनैत अछि आ ओकरा करबा मे असफल अछि, ओकरा लेल ओ पाप अछि।</w:t>
      </w:r>
    </w:p>
    <w:p/>
    <w:p>
      <w:r xmlns:w="http://schemas.openxmlformats.org/wordprocessingml/2006/main">
        <w:t xml:space="preserve">1 इतिहास 10:10 ओ सभ ओकर कवच अपन देवता सभक घर मे राखि देलक आ ओकर माथ दागोनक मन्दिर मे बान्हि देलक।</w:t>
      </w:r>
    </w:p>
    <w:p/>
    <w:p>
      <w:r xmlns:w="http://schemas.openxmlformats.org/wordprocessingml/2006/main">
        <w:t xml:space="preserve">साउल के कवच पलिस्ती के देवता के घर में राखल गेलै आरू ओकरो माथा ओकरोॅ देवता दागोन के मंदिर में बांधलोॅ गेलै।</w:t>
      </w:r>
    </w:p>
    <w:p/>
    <w:p>
      <w:r xmlns:w="http://schemas.openxmlformats.org/wordprocessingml/2006/main">
        <w:t xml:space="preserve">1. भगवान् के इच्छा के आज्ञा नै मानला के परिणाम।</w:t>
      </w:r>
    </w:p>
    <w:p/>
    <w:p>
      <w:r xmlns:w="http://schemas.openxmlformats.org/wordprocessingml/2006/main">
        <w:t xml:space="preserve">2. मूर्तिपूजाक शक्ति।</w:t>
      </w:r>
    </w:p>
    <w:p/>
    <w:p>
      <w:r xmlns:w="http://schemas.openxmlformats.org/wordprocessingml/2006/main">
        <w:t xml:space="preserve">1. व्यवस्था 28:15 - "मुदा जँ अहाँ अपन परमेश् वर परमेश् वरक आवाज नहि सुनब आ हुनकर सभ आज्ञा आ नियमक पालन करब जे हम आइ अहाँ केँ आज्ञा दैत छी, तँ ई सभ शाप अछि।" तोरा पर आबि कऽ तोरा पकड़ि लेत।”</w:t>
      </w:r>
    </w:p>
    <w:p/>
    <w:p>
      <w:r xmlns:w="http://schemas.openxmlformats.org/wordprocessingml/2006/main">
        <w:t xml:space="preserve">2. निर्गमन 20:3-5 - "हमरा सँ पहिने अहाँक कोनो आन देवता नहि होयत। अहाँ अहाँक लेल कोनो उकेरल मूर्ति नहि बनाउ, आ ने कोनो वस्तुक कोनो प्रतिरूप बनाउ जे ऊपर स्वर्ग मे अछि, वा नीचाँ मे पृथ् वी मे अछि, वा।" जे पृथ्वीक नीचाँक पानि मे अछि, अहाँ ओकरा सभक समक्ष प्रणाम नहि करब आ ने ओकर सेवा करब, किएक तँ हम तोहर परमेश् वर परमेश् वर ईर्ष्यालु परमेश् वर छी, जे बाप-पिताक अपराधक दण्ड हुनका सभक तेसर आ चारिम पीढ़ी धरि संतान सभ पर करैत छी जे हमरासँ घृणा करैत अछि।"</w:t>
      </w:r>
    </w:p>
    <w:p/>
    <w:p>
      <w:r xmlns:w="http://schemas.openxmlformats.org/wordprocessingml/2006/main">
        <w:t xml:space="preserve">1 इतिहास 10:11 जखन सभ याबेशगिलाद पलिस्ती सभ साउलक संग सभ काज सुनि लेलक।</w:t>
      </w:r>
    </w:p>
    <w:p/>
    <w:p>
      <w:r xmlns:w="http://schemas.openxmlformats.org/wordprocessingml/2006/main">
        <w:t xml:space="preserve">याबेशगिलाद के खबर सुनलकै कि पलिस्ती सिनी साउल के साथ की करलकै।</w:t>
      </w:r>
    </w:p>
    <w:p/>
    <w:p>
      <w:r xmlns:w="http://schemas.openxmlformats.org/wordprocessingml/2006/main">
        <w:t xml:space="preserve">1. समाचारक शक्ति : कठिन परिस्थितिक प्रतिक्रिया कोना देल जाय</w:t>
      </w:r>
    </w:p>
    <w:p/>
    <w:p>
      <w:r xmlns:w="http://schemas.openxmlformats.org/wordprocessingml/2006/main">
        <w:t xml:space="preserve">2. प्रतिकूलताक सामना करैत दृढ़ता</w:t>
      </w:r>
    </w:p>
    <w:p/>
    <w:p>
      <w:r xmlns:w="http://schemas.openxmlformats.org/wordprocessingml/2006/main">
        <w:t xml:space="preserve">1. रोमियो 12:12 - आशा मे आनन्दित रहू, संकट मे धैर्य राखू, प्रार्थना मे निरंतर रहू।</w:t>
      </w:r>
    </w:p>
    <w:p/>
    <w:p>
      <w:r xmlns:w="http://schemas.openxmlformats.org/wordprocessingml/2006/main">
        <w:t xml:space="preserve">2. नीतिवचन 24:10 - जँ अहाँ विपत्तिक दिन बेहोश भ' जाइत छी त' अहाँक ताकत कम अछि।</w:t>
      </w:r>
    </w:p>
    <w:p/>
    <w:p>
      <w:r xmlns:w="http://schemas.openxmlformats.org/wordprocessingml/2006/main">
        <w:t xml:space="preserve">1 इतिहास 10:12 ओ सभ वीर लोक सभ उठि कऽ साउलक शव आ हुनकर पुत्र सभक शव लऽ कऽ याबेश लऽ गेल आ ओकर सभक हड्डी याबेश मे ओक गाछक नीचा गाड़ि देलक आ सात दिन धरि उपवास कयलक।</w:t>
      </w:r>
    </w:p>
    <w:p/>
    <w:p>
      <w:r xmlns:w="http://schemas.openxmlformats.org/wordprocessingml/2006/main">
        <w:t xml:space="preserve">इस्राएलक वीर लोक सभ साउल आ ओकर पुत्र सभक शव केँ याबेश लऽ जाइत अछि आ ओकरा ओक गाछक नीचा गाड़ि दैत अछि आ फेर सात दिन धरि उपवास करैत अछि।</w:t>
      </w:r>
    </w:p>
    <w:p/>
    <w:p>
      <w:r xmlns:w="http://schemas.openxmlformats.org/wordprocessingml/2006/main">
        <w:t xml:space="preserve">1. जे अपन मृत्युक बाद सेहो हुनका प्रति वफादार छथि हुनका लेल भगवानक रक्षा।</w:t>
      </w:r>
    </w:p>
    <w:p/>
    <w:p>
      <w:r xmlns:w="http://schemas.openxmlformats.org/wordprocessingml/2006/main">
        <w:t xml:space="preserve">2. अपन प्रियजन के शोक आ स्मरण के महत्व।</w:t>
      </w:r>
    </w:p>
    <w:p/>
    <w:p>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2. 1 कोरिन्थी 15:26 - अंतिम दुश्मन जे नष्ट होयत अछि ओ अछि मृत्यु।</w:t>
      </w:r>
    </w:p>
    <w:p/>
    <w:p>
      <w:r xmlns:w="http://schemas.openxmlformats.org/wordprocessingml/2006/main">
        <w:t xml:space="preserve">1 इतिहास 10:13 तखन साउल अपन अपराधक कारणेँ मरि गेलाह जे ओ परमेश् वरक विरुद्ध कयलनि, परमेश् वरक वचनक विरुद्ध, जकरा ओ नहि पालन कयलनि, आ एकटा परिचित आत् मा सँ सलाह माँगबाक कारणेँ सेहो मरि गेलाह।</w:t>
      </w:r>
    </w:p>
    <w:p/>
    <w:p>
      <w:r xmlns:w="http://schemas.openxmlformats.org/wordprocessingml/2006/main">
        <w:t xml:space="preserve">साउल प्रभुक आज्ञा नहि मानला आ एकटा माध्यम सँ मार्गदर्शन लेबाक कारणेँ मरि गेल।</w:t>
      </w:r>
    </w:p>
    <w:p/>
    <w:p>
      <w:r xmlns:w="http://schemas.openxmlformats.org/wordprocessingml/2006/main">
        <w:t xml:space="preserve">1. भगवान् के आज्ञापालन के महत्व</w:t>
      </w:r>
    </w:p>
    <w:p/>
    <w:p>
      <w:r xmlns:w="http://schemas.openxmlformats.org/wordprocessingml/2006/main">
        <w:t xml:space="preserve">2. कोनो माध्यमसँ मार्गदर्शन लेबाक खतरा</w:t>
      </w:r>
    </w:p>
    <w:p/>
    <w:p>
      <w:r xmlns:w="http://schemas.openxmlformats.org/wordprocessingml/2006/main">
        <w:t xml:space="preserve">1. व्यवस्था 11:26-28 - प्रभुक सभ आज्ञाक पालन करबा मे सावधान रहू</w:t>
      </w:r>
    </w:p>
    <w:p/>
    <w:p>
      <w:r xmlns:w="http://schemas.openxmlformats.org/wordprocessingml/2006/main">
        <w:t xml:space="preserve">2. लेवीय 19:31 - माध्यम या नेक्रोमैन्स के तरफ नहि मुड़ू</w:t>
      </w:r>
    </w:p>
    <w:p/>
    <w:p>
      <w:r xmlns:w="http://schemas.openxmlformats.org/wordprocessingml/2006/main">
        <w:t xml:space="preserve">1 इतिहास 10:14 ओ परमेश् वर सँ पूछताछ नहि कयलनि, तेँ ओ हुनका मारि देलनि आ राज्य यिशैक पुत्र दाऊद दिस घुमा देलनि।</w:t>
      </w:r>
    </w:p>
    <w:p/>
    <w:p>
      <w:r xmlns:w="http://schemas.openxmlformats.org/wordprocessingml/2006/main">
        <w:t xml:space="preserve">साउल प्रभुक आज्ञा नहि मानलक आ ओकरा मारल जेबाक सजाय भेटल आ राज्य दाऊद केँ देल गेल।</w:t>
      </w:r>
    </w:p>
    <w:p/>
    <w:p>
      <w:r xmlns:w="http://schemas.openxmlformats.org/wordprocessingml/2006/main">
        <w:t xml:space="preserve">1. भगवान् के आज्ञा नै मानला के परिणाम।</w:t>
      </w:r>
    </w:p>
    <w:p/>
    <w:p>
      <w:r xmlns:w="http://schemas.openxmlformats.org/wordprocessingml/2006/main">
        <w:t xml:space="preserve">2. प्रभु पर भरोसा करबाक महत्व।</w:t>
      </w:r>
    </w:p>
    <w:p/>
    <w:p>
      <w:r xmlns:w="http://schemas.openxmlformats.org/wordprocessingml/2006/main">
        <w:t xml:space="preserve">1. यिर्मयाह 17:5-8 - मनुष्य सँ बेसी प्रभु पर भरोसा करब।</w:t>
      </w:r>
    </w:p>
    <w:p/>
    <w:p>
      <w:r xmlns:w="http://schemas.openxmlformats.org/wordprocessingml/2006/main">
        <w:t xml:space="preserve">2. रोमियो 6:16 - परमेश् वरक आज्ञा नहि मानबाक परिणाम।</w:t>
      </w:r>
    </w:p>
    <w:p/>
    <w:p>
      <w:r xmlns:w="http://schemas.openxmlformats.org/wordprocessingml/2006/main">
        <w:t xml:space="preserve">1 इतिहास अध्याय 11 दाऊद के इस्राएल के राजा के रूप में स्थापित करै पर केंद्रित छै आरू ओकरो पराक्रमी सिनी कॅ जे ओकरो साथ देलकै।</w:t>
      </w:r>
    </w:p>
    <w:p/>
    <w:p>
      <w:r xmlns:w="http://schemas.openxmlformats.org/wordprocessingml/2006/main">
        <w:t xml:space="preserve">पहिल पैराग्राफ: अध्याय के शुरुआत हेब्रोन में इस्राएल के सब गोत्र के जमा होय के बात पर प्रकाश डालै छै, जहाँ वू दाऊद के अपनऽ राजा के रूप में अभिषेक करै छै। ई एहि बात पर जोर दैत अछि जे दाऊद इस्राएल पर राज करब परमेश् वरक इच्छा छल (1 इतिहास 11:1-3)।</w:t>
      </w:r>
    </w:p>
    <w:p/>
    <w:p>
      <w:r xmlns:w="http://schemas.openxmlformats.org/wordprocessingml/2006/main">
        <w:t xml:space="preserve">दोसर पैराग्राफ : तखन कथ्य मे दाऊदक पराक्रमी वीर योद्धा सभक परिचय देल गेल अछि जे हुनकर शासनकाल मे महत्वपूर्ण भूमिका निभेने छलाह | एहि मे याशोबीम, एलियाजर आ शम्मा सन व्यक्तिक उल्लेख अछि, जे बहुत साहसक प्रदर्शन केलनि आ युद्ध मे उल्लेखनीय कारनामा केलनि (1 इतिहास 11:10-14)।</w:t>
      </w:r>
    </w:p>
    <w:p/>
    <w:p>
      <w:r xmlns:w="http://schemas.openxmlformats.org/wordprocessingml/2006/main">
        <w:t xml:space="preserve">तेसर पैराग्राफ : फोकस एकटा विशेष घटना दिस जाइत अछि जतय दाऊदक तीन टा पराक्रमी दुश्मनक लाइन तोड़ि ओकरा बेतलेहेमक समीप एकटा इनार सँ पानि अनलक। ई कार्य हुनकऽ नेता के प्रति निष्ठा आरू समर्पण के प्रदर्शन करै छै (1 इतिहास 11:15-19)।</w:t>
      </w:r>
    </w:p>
    <w:p/>
    <w:p>
      <w:r xmlns:w="http://schemas.openxmlformats.org/wordprocessingml/2006/main">
        <w:t xml:space="preserve">4म पैराग्राफ:विवरण मे दाऊद के पराक्रमी मे अन्य उल्लेखनीय योद्धा के नाम देल गेल अछि आ युद्ध मे हुनकर किछु वीर कर्म के वर्णन अछि | ई व्यक्ति असाधारण शौर्य के प्रदर्शन करै छेलै आरू दाऊद आरू लोग दोनों के द्वारा बहुत सम्मानित छेलै (1 इतिहास 11:20-47)।</w:t>
      </w:r>
    </w:p>
    <w:p/>
    <w:p>
      <w:r xmlns:w="http://schemas.openxmlformats.org/wordprocessingml/2006/main">
        <w:t xml:space="preserve">5म पैराग्राफ:राजा दाऊद द्वारा कयल गेल विभिन्न प्रशासनिक नियुक्ति के उल्लेख करैत अध्याय के समापन होइत अछि | ई हुनकऽ राज्य के भीतर शासन के अलग-अलग पहलू के लेलऽ जिम्मेदार प्रमुख अधिकारी सिनी क॑ उजागर करै छै, जेकरा म॑ सैन्य सेनापति, पुरोहित, शास्त्री आरू अन्य शामिल छै (1 इतिहास 11:48-54)।</w:t>
      </w:r>
    </w:p>
    <w:p/>
    <w:p>
      <w:r xmlns:w="http://schemas.openxmlformats.org/wordprocessingml/2006/main">
        <w:t xml:space="preserve">संक्षेप में, 1 इतिहास के अध्याय एगारह में राजा दाऊद के स्थापना के चित्रण छै, आरू ओकरऽ पराक्रमी आदमी जे ओकरऽ साथ दै छेलै। हेब्रोन में अभिषेक पर प्रकाश डालना, आ वीर योद्धा के सूचीबद्ध करब। युद्ध मे उल्लेखनीय कार्यक उल्लेख, निष्ठा आ साहसक प्रदर्शन। ई संक्षेप में, अध्याय में राजा दाऊद के उदय के प्रदर्शन करै वाला ऐतिहासिक विवरण देलऽ गेलऽ छै, जेकरा में इजरायल पर ओकरऽ शासन स्थापित करै में ओकरऽ पराक्रमी आदमी सिनी के बीच निष्ठावान साथी आरू बहादुरी के महत्व के रेखांकित करलऽ गेलऽ छै ।</w:t>
      </w:r>
    </w:p>
    <w:p/>
    <w:p>
      <w:r xmlns:w="http://schemas.openxmlformats.org/wordprocessingml/2006/main">
        <w:t xml:space="preserve">1 इतिहास 11:1 तखन समस्त इस्राएल हेब्रोन मे दाऊद लग जमा भ’ क’ कहलथिन, “देखू, हम सभ अहाँक हड्डी आ मांस छी।”</w:t>
      </w:r>
    </w:p>
    <w:p/>
    <w:p>
      <w:r xmlns:w="http://schemas.openxmlformats.org/wordprocessingml/2006/main">
        <w:t xml:space="preserve">सभ इस्राएल जमा भ' क' दाऊद केँ अपन परिवारक हिस्सा घोषित क' क' हेब्रोन मे अपन राजा बना लेलक।</w:t>
      </w:r>
    </w:p>
    <w:p/>
    <w:p>
      <w:r xmlns:w="http://schemas.openxmlformats.org/wordprocessingml/2006/main">
        <w:t xml:space="preserve">1. दाऊद के राज्य : एकता के शक्ति</w:t>
      </w:r>
    </w:p>
    <w:p/>
    <w:p>
      <w:r xmlns:w="http://schemas.openxmlformats.org/wordprocessingml/2006/main">
        <w:t xml:space="preserve">2. आज्ञाकारिता मे चलब : निष्ठा के आशीर्वाद</w:t>
      </w:r>
    </w:p>
    <w:p/>
    <w:p>
      <w:r xmlns:w="http://schemas.openxmlformats.org/wordprocessingml/2006/main">
        <w:t xml:space="preserve">1. भजन 133:1-3 - देखू, भाइ सभक एक संग रहब कतेक नीक आ सुखद अछि! ई माथ पर जे अनमोल मरहम दाढ़ी पर दौड़ैत छल, हारूनक दाढ़ी जकाँ अछि। जेना हरमोनक ओस आ सियोनक पहाड़ पर उतरैत ओस जकाँ, किएक तँ ओतहि परमेश् वर आशीष देबाक आज्ञा देने छलाह, जे अनन्त काल धरि जीवन अछि।</w:t>
      </w:r>
    </w:p>
    <w:p/>
    <w:p>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1 इतिहास 11:2 आओर पहिने, जखन साउल राजा छलाह, तखनो अहाँ इस्राएल केँ बाहर निकालि क’ अननिहार छलहुँ, आ अहाँक परमेश् वर यहोवा अहाँ केँ कहलथिन, “अहाँ हमर प्रजा इस्राएल केँ पोसब आ अहाँ एहि पर शासक बनब।” हमर लोक इस्राएल।</w:t>
      </w:r>
    </w:p>
    <w:p/>
    <w:p>
      <w:r xmlns:w="http://schemas.openxmlformats.org/wordprocessingml/2006/main">
        <w:t xml:space="preserve">दाऊद केँ परमेश् वर द्वारा इस्राएलक लोक सभक नेतृत्व आ भोजन करबाक लेल चुनल गेल छल, ओहो तखन जखन साउल राजा छलाह।</w:t>
      </w:r>
    </w:p>
    <w:p/>
    <w:p>
      <w:r xmlns:w="http://schemas.openxmlformats.org/wordprocessingml/2006/main">
        <w:t xml:space="preserve">1. अपन लोकक लेल एकटा नेता नियुक्त करबा मे परमेश् वरक निष्ठा</w:t>
      </w:r>
    </w:p>
    <w:p/>
    <w:p>
      <w:r xmlns:w="http://schemas.openxmlformats.org/wordprocessingml/2006/main">
        <w:t xml:space="preserve">2. भगवान् पर भरोसा करब आ ओकर आज्ञा मानबाक महत्व</w:t>
      </w:r>
    </w:p>
    <w:p/>
    <w:p>
      <w:r xmlns:w="http://schemas.openxmlformats.org/wordprocessingml/2006/main">
        <w:t xml:space="preserve">1. यशायाह 55:8-9 "हमर विचार अहाँक विचार नहि अछि आ ने अहाँक बाट हमर बाट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यिर्मयाह 33:3 "हमरा बजाउ, हम अहाँ केँ उत्तर देब, आ अहाँ केँ पैघ आ पराक्रमी बात देखा देब, जे अहाँ नहि जनैत छी।"</w:t>
      </w:r>
    </w:p>
    <w:p/>
    <w:p>
      <w:r xmlns:w="http://schemas.openxmlformats.org/wordprocessingml/2006/main">
        <w:t xml:space="preserve">1 इतिहास 11:3 तेँ इस्राएलक सभ प्राचीन लोक हेब्रोन मे राजा लग आबि गेलाह। दाऊद हुनका सभक संग हेब्रोन मे परमेश् वरक समक्ष एक वाचा कयलनि। ओ सभ शमूएलक द्वारा परमेश् वरक वचनक अनुसार दाऊद केँ इस्राएलक राजाक अभिषेक कयलनि।</w:t>
      </w:r>
    </w:p>
    <w:p/>
    <w:p>
      <w:r xmlns:w="http://schemas.openxmlformats.org/wordprocessingml/2006/main">
        <w:t xml:space="preserve">इस्राएलक प्राचीन लोकनि हेब्रोन मे एक संग आबि दाऊद सँ वाचा कयलनि जे शमूएल द्वारा परमेश् वरक वचनक अनुसार हुनका इस्राएलक राजाक रूप मे अभिषेक कयलनि।</w:t>
      </w:r>
    </w:p>
    <w:p/>
    <w:p>
      <w:r xmlns:w="http://schemas.openxmlformats.org/wordprocessingml/2006/main">
        <w:t xml:space="preserve">1. हमरा सभ केँ अपन निर्णय मे परमेश् वरक सार्वभौमिकता केँ स्वीकार करबाक चाही।</w:t>
      </w:r>
    </w:p>
    <w:p/>
    <w:p>
      <w:r xmlns:w="http://schemas.openxmlformats.org/wordprocessingml/2006/main">
        <w:t xml:space="preserve">2. हमरा सभ केँ परमेश् वरक इच्छा आ वचनक आज्ञाकारी रहबाक चाही।</w:t>
      </w:r>
    </w:p>
    <w:p/>
    <w:p>
      <w:r xmlns:w="http://schemas.openxmlformats.org/wordprocessingml/2006/main">
        <w:t xml:space="preserve">1. भजन 2:6-7 तइयो हम अपन राजा केँ अपन पवित्र पहाड़ सियोन पर राखि देने छी। हम एहि फरमानक विषय मे कहब जे प्रभु हमरा कहलनि जे, अहाँ हमर पुत्र छी। आइ हम तोहर जनम देलहुँ।</w:t>
      </w:r>
    </w:p>
    <w:p/>
    <w:p>
      <w:r xmlns:w="http://schemas.openxmlformats.org/wordprocessingml/2006/main">
        <w:t xml:space="preserve">2. भजन 89:27 हम ओकरा जेठ बच्चा बना देब, पृथ् वीक राजा सभ मे सबसँ ऊँच।</w:t>
      </w:r>
    </w:p>
    <w:p/>
    <w:p>
      <w:r xmlns:w="http://schemas.openxmlformats.org/wordprocessingml/2006/main">
        <w:t xml:space="preserve">1 इतिहास 11:4 दाऊद आ समस्त इस्राएल यरूशलेम गेलाह जे याबूस अछि। जतऽ यबूसी सभ, ओहि देशक निवासी सभ छल।</w:t>
      </w:r>
    </w:p>
    <w:p/>
    <w:p>
      <w:r xmlns:w="http://schemas.openxmlformats.org/wordprocessingml/2006/main">
        <w:t xml:space="preserve">दाऊद आ इस्राएली यरूशलेम गेलाह, जे पहिने यबूसी लोकनि रहैत छलाह।</w:t>
      </w:r>
    </w:p>
    <w:p/>
    <w:p>
      <w:r xmlns:w="http://schemas.openxmlformats.org/wordprocessingml/2006/main">
        <w:t xml:space="preserve">1. परमेश् वरक लोक विश्वासक द्वारा कोनो बाधा पर विजय प्राप्त कऽ सकैत अछि।</w:t>
      </w:r>
    </w:p>
    <w:p/>
    <w:p>
      <w:r xmlns:w="http://schemas.openxmlformats.org/wordprocessingml/2006/main">
        <w:t xml:space="preserve">2. भगवान् हमरा सभकेँ विजयक स्थान पर लऽ जाइत छथि।</w:t>
      </w:r>
    </w:p>
    <w:p/>
    <w:p>
      <w:r xmlns:w="http://schemas.openxmlformats.org/wordprocessingml/2006/main">
        <w:t xml:space="preserve">1.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यशायाह 54:17 - अहाँक विरुद्ध बनल कोनो हथियार सफल नहि होयत, आ जे कोनो जीह अहाँक विरुद्ध न्याय मे उठत, तकरा अहाँ निन्दा करब।</w:t>
      </w:r>
    </w:p>
    <w:p/>
    <w:p>
      <w:r xmlns:w="http://schemas.openxmlformats.org/wordprocessingml/2006/main">
        <w:t xml:space="preserve">1 इतिहास 11:5 यबूसक निवासी दाऊद केँ कहलथिन, “अहाँ एतय नहि आओब।” तइयो दाऊद सिय्योनक महल, जे दाऊदक नगर अछि, अपना हाथ मे ल’ लेलनि।</w:t>
      </w:r>
    </w:p>
    <w:p/>
    <w:p>
      <w:r xmlns:w="http://schemas.openxmlformats.org/wordprocessingml/2006/main">
        <w:t xml:space="preserve">याबूस के निवासी दाऊद के पास प्रवेश करै सें मना करी देलकै, लेकिन वू दाऊद के शहर सिय्योन के महल पर कब्जा करी लेलकै।</w:t>
      </w:r>
    </w:p>
    <w:p/>
    <w:p>
      <w:r xmlns:w="http://schemas.openxmlformats.org/wordprocessingml/2006/main">
        <w:t xml:space="preserve">1. विश्वास के ताकत : सियोन के महल में डेविड के जीत</w:t>
      </w:r>
    </w:p>
    <w:p/>
    <w:p>
      <w:r xmlns:w="http://schemas.openxmlformats.org/wordprocessingml/2006/main">
        <w:t xml:space="preserve">2. चुनौती आ प्रतिकूलता पर काबू पाबब: दाऊद आ जेबसक कथा</w:t>
      </w:r>
    </w:p>
    <w:p/>
    <w:p>
      <w:r xmlns:w="http://schemas.openxmlformats.org/wordprocessingml/2006/main">
        <w:t xml:space="preserve">1. भजन 51:2 हमरा हमर अधर्म सँ नीक जकाँ धोउ, आ हमरा पाप सँ शुद्ध करू।</w:t>
      </w:r>
    </w:p>
    <w:p/>
    <w:p>
      <w:r xmlns:w="http://schemas.openxmlformats.org/wordprocessingml/2006/main">
        <w:t xml:space="preserve">2. यशायाह 40:29 ओ बेहोश केँ शक्ति दैत छथि। जेकरा पास शक्ति नै छै, ओकरा सिनी कॅ ऊ ताकत बढ़ाबै छै।</w:t>
      </w:r>
    </w:p>
    <w:p/>
    <w:p>
      <w:r xmlns:w="http://schemas.openxmlformats.org/wordprocessingml/2006/main">
        <w:t xml:space="preserve">1 इतिहास 11:6 दाऊद कहलथिन, “जे केओ पहिने यबूसी सभ केँ मारत, से मुखिया आ सेनापति होयत।” तखन जरुआक पुत्र योआब पहिने चलि गेलाह।</w:t>
      </w:r>
    </w:p>
    <w:p/>
    <w:p>
      <w:r xmlns:w="http://schemas.openxmlformats.org/wordprocessingml/2006/main">
        <w:t xml:space="preserve">दाऊद घोषणा कयलनि जे जे कियो पहिने यबूसी सभ केँ मारि देत, ओकरा मुखिया आ सेनापति बनाओल जायत, आ जरुआक पुत्र योआब केँ सभ सँ पहिने एहन काज कयल गेल आ ओकरा ई उपाधि देल गेल।</w:t>
      </w:r>
    </w:p>
    <w:p/>
    <w:p>
      <w:r xmlns:w="http://schemas.openxmlformats.org/wordprocessingml/2006/main">
        <w:t xml:space="preserve">1. आस्थाक यात्रा मे पहल करबाक आ प्रथम रहबाक महत्व।</w:t>
      </w:r>
    </w:p>
    <w:p/>
    <w:p>
      <w:r xmlns:w="http://schemas.openxmlformats.org/wordprocessingml/2006/main">
        <w:t xml:space="preserve">2. निष्ठावान आज्ञाकारिता आ साहसक फल।</w:t>
      </w:r>
    </w:p>
    <w:p/>
    <w:p>
      <w:r xmlns:w="http://schemas.openxmlformats.org/wordprocessingml/2006/main">
        <w:t xml:space="preserve">1. यशायाह 55:8-9 - "हमर विचार अहाँक विचार नहि अछि आ ने अहाँक बाट हमर बाट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नीतिवचन 16:9 - "मनुष्य के हृदय अपन बाट के कल्पना करैत अछि, मुदा प्रभु ओकर डेग के निर्देशित करैत छथि।"</w:t>
      </w:r>
    </w:p>
    <w:p/>
    <w:p>
      <w:r xmlns:w="http://schemas.openxmlformats.org/wordprocessingml/2006/main">
        <w:t xml:space="preserve">1 इतिहास 11:7 दाऊद महल मे रहैत छलाह। तेँ ओ सभ ओकरा दाऊदक नगर कहलक।</w:t>
      </w:r>
    </w:p>
    <w:p/>
    <w:p>
      <w:r xmlns:w="http://schemas.openxmlformats.org/wordprocessingml/2006/main">
        <w:t xml:space="preserve">दाऊद यरूशलेम शहर मे आबि गेलाह, जकरा बाद मे हुनकर सम्मान मे दाऊदक शहर राखल गेल।</w:t>
      </w:r>
    </w:p>
    <w:p/>
    <w:p>
      <w:r xmlns:w="http://schemas.openxmlformats.org/wordprocessingml/2006/main">
        <w:t xml:space="preserve">1. भगवान् निष्ठा आ आज्ञाकारिता के पुरस्कृत करैत छथि।</w:t>
      </w:r>
    </w:p>
    <w:p/>
    <w:p>
      <w:r xmlns:w="http://schemas.openxmlformats.org/wordprocessingml/2006/main">
        <w:t xml:space="preserve">2. कोनो विरासतक शक्ति।</w:t>
      </w:r>
    </w:p>
    <w:p/>
    <w:p>
      <w:r xmlns:w="http://schemas.openxmlformats.org/wordprocessingml/2006/main">
        <w:t xml:space="preserve">1. इब्रानी 11:8-10 - विश्वासक कारणेँ अब्राहम जखन ओहि स्थान पर जेबाक लेल बजाओल गेलाह तखन हुनका आज्ञा मानलनि जे हुनका उत्तराधिकारक रूप मे भेटतनि। आ ओ कतय जा रहल छथि से नहि जानि बाहर निकलि गेलाह। विश् वासक कारणेँ ओ प्रतिज्ञाक देश मे जेना परदेश मे रहैत छलाह, ओहि प्रतिज्ञाक उत्तराधिकारी इसहाक आ याकूबक संग डेरा मे रहैत छलाह। किएक तँ ओ ओहि नगरक प्रतीक्षा करैत छलाह जकर नींव अछि, जकर निर्माता आ निर्माता परमेश् वर छथि।</w:t>
      </w:r>
    </w:p>
    <w:p/>
    <w:p>
      <w:r xmlns:w="http://schemas.openxmlformats.org/wordprocessingml/2006/main">
        <w:t xml:space="preserve">2. नीतिवचन 10:7 - धर्मी के स्मृति आशीर्वाद अछि, मुदा दुष्ट के नाम सड़त।</w:t>
      </w:r>
    </w:p>
    <w:p/>
    <w:p>
      <w:r xmlns:w="http://schemas.openxmlformats.org/wordprocessingml/2006/main">
        <w:t xml:space="preserve">1 इतिहास 11:8 ओ नगरक चारू कात मिलो सँ चारू कात बनौलनि आ योआब नगरक शेष भागक मरम्मत कयलनि।</w:t>
      </w:r>
    </w:p>
    <w:p/>
    <w:p>
      <w:r xmlns:w="http://schemas.openxmlformats.org/wordprocessingml/2006/main">
        <w:t xml:space="preserve">योआब यरूशलेम शहरक निर्माण आ मरम्मत केलक।</w:t>
      </w:r>
    </w:p>
    <w:p/>
    <w:p>
      <w:r xmlns:w="http://schemas.openxmlformats.org/wordprocessingml/2006/main">
        <w:t xml:space="preserve">1. निर्माण के महत्व: योआब आ यरूशलेम के प्रति हुनकर प्रतिबद्धता पर एकटा अध्ययन</w:t>
      </w:r>
    </w:p>
    <w:p/>
    <w:p>
      <w:r xmlns:w="http://schemas.openxmlformats.org/wordprocessingml/2006/main">
        <w:t xml:space="preserve">2. विश्वासी निर्माण के फल: यरूशलेम में योआब के विरासत</w:t>
      </w:r>
    </w:p>
    <w:p/>
    <w:p>
      <w:r xmlns:w="http://schemas.openxmlformats.org/wordprocessingml/2006/main">
        <w:t xml:space="preserve">1. इजकिएल 22:30 - हम हुनका सभक बीच एहन आदमीक खोज केलहुँ जे बाड़ बनाबय आ हमरा सोझाँ फाँक मे ठाढ़ भ’ जाय जाहि सँ हम ओकरा नष्ट नहि करी, मुदा हमरा कियो नहि भेटल।</w:t>
      </w:r>
    </w:p>
    <w:p/>
    <w:p>
      <w:r xmlns:w="http://schemas.openxmlformats.org/wordprocessingml/2006/main">
        <w:t xml:space="preserve">2. 1 कोरिन्थी 3:12-15 - जँ केओ एहि नींव पर सोना, चानी, कीमती पाथर, लकड़ी, घास, कूड़ा-करकट बनबैत अछि। प्रत्येक मनुष्‍यक काज प्रगट होयत, किएक तँ दिन एकर घोषणा करत, किएक तँ ओ आगि द्वारा प्रगट होयत। आ आगि हरेक आदमीक काज केहन अछि से परखत। जँ ककरो काज ओहि पर बनल रहत तँ ओकरा इनाम भेटतैक। जँ ककरो काज जरि जायत तँ ओकरा नुकसान होयतैक। तइयो आगिसँ जेना।</w:t>
      </w:r>
    </w:p>
    <w:p/>
    <w:p>
      <w:r xmlns:w="http://schemas.openxmlformats.org/wordprocessingml/2006/main">
        <w:t xml:space="preserve">1 इतिहास 11:9 तखन दाऊद आओर पैघ होइत गेलाह, किएक तँ सेना सभक परमेश् वर हुनका संग छलाह।</w:t>
      </w:r>
    </w:p>
    <w:p/>
    <w:p>
      <w:r xmlns:w="http://schemas.openxmlformats.org/wordprocessingml/2006/main">
        <w:t xml:space="preserve">दाऊद केँ बहुत सफलता भेटलनि, कारण परमेश् वर हुनका संग छलाह।</w:t>
      </w:r>
    </w:p>
    <w:p/>
    <w:p>
      <w:r xmlns:w="http://schemas.openxmlformats.org/wordprocessingml/2006/main">
        <w:t xml:space="preserve">1. भगवान सदिखन हमरा सभक संग रहैत छथि आ सफलता मे मदद करताह।</w:t>
      </w:r>
    </w:p>
    <w:p/>
    <w:p>
      <w:r xmlns:w="http://schemas.openxmlformats.org/wordprocessingml/2006/main">
        <w:t xml:space="preserve">2. जँ हम सभ परमेश् वरक इच्छाक पालन करब तँ हम सभ बहुत सफलताक अनुभव कऽ सकैत छी।</w:t>
      </w:r>
    </w:p>
    <w:p/>
    <w:p>
      <w:r xmlns:w="http://schemas.openxmlformats.org/wordprocessingml/2006/main">
        <w:t xml:space="preserve">1. यहोशू 1:9 - "की हम अहाँ केँ आज्ञा नहि देने छी? बलवान आ साहसी बनू। डरू नहि; हतोत्साहित नहि होउ, कारण अहाँ जतय जायब, अहाँक परमेश् वर यहोवा अहाँक संग रहताह।"</w:t>
      </w:r>
    </w:p>
    <w:p/>
    <w:p>
      <w:r xmlns:w="http://schemas.openxmlformats.org/wordprocessingml/2006/main">
        <w:t xml:space="preserve">2. भजन 46:1 - "परमेश् वर हमरा सभक शरण आ सामर्थ् य छथि, विपत्ति मे सदिखन सहायक छथि।"</w:t>
      </w:r>
    </w:p>
    <w:p/>
    <w:p>
      <w:r xmlns:w="http://schemas.openxmlformats.org/wordprocessingml/2006/main">
        <w:t xml:space="preserve">1 इतिहास 11:10 ई सभ सेहो ओहि पराक्रमी सभक मुखिया छथि जिनकर दाऊद छलनि, जे हुनका संग अपन राज्य मे आ समस्त इस्राएलक संग हुनका राजा बनेबाक लेल अपना केँ मजबूत कयलनि, जेना इस्राएलक विषय मे परमेश् वरक वचन छलनि।</w:t>
      </w:r>
    </w:p>
    <w:p/>
    <w:p>
      <w:r xmlns:w="http://schemas.openxmlformats.org/wordprocessingml/2006/main">
        <w:t xml:space="preserve">दाऊद केँ पराक्रमी सभक सहायता सँ इस्राएलक राजा बनाओल गेलनि जे प्रभुक वचनक अनुसार हुनका संग अपना केँ मजबूत कएने छलाह।</w:t>
      </w:r>
    </w:p>
    <w:p/>
    <w:p>
      <w:r xmlns:w="http://schemas.openxmlformats.org/wordprocessingml/2006/main">
        <w:t xml:space="preserve">1. एकताक शक्ति : दाऊदक पराक्रमी लोक सभसँ सीखब</w:t>
      </w:r>
    </w:p>
    <w:p/>
    <w:p>
      <w:r xmlns:w="http://schemas.openxmlformats.org/wordprocessingml/2006/main">
        <w:t xml:space="preserve">2. प्रभुक आज्ञापालन : परमेश् वरक इच्छाक अनुसार दाऊदक राजा</w:t>
      </w:r>
    </w:p>
    <w:p/>
    <w:p>
      <w:r xmlns:w="http://schemas.openxmlformats.org/wordprocessingml/2006/main">
        <w:t xml:space="preserve">1.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2. 2 इतिहास 1:7-12 - ओहि राति परमेश् वर सुलेमान केँ प्रगट भेलाह आ कहलथिन, “हम अहाँ केँ की देब से माँगू।” सुलेमान परमेश् वर केँ कहलथिन, “अहाँ हमर पिता दाऊद सँ बहुत आ अडिग प्रेम देखौलहुँ आ हुनका बदला मे हमरा राजा बनौलहुँ।” हे प्रभु परमेश् वर, हमर पिता दाऊद सँ अहाँक वचन आब पूरा होउ, किएक तँ अहाँ हमरा पृथ् वीक धूरा जकाँ बहुत रास प्रजा पर राजा बना देलहुँ। आब हमरा बुद्धि आ ज्ञान दिअ जे हम एहि लोकक सोझाँ मे निकलि कऽ भीतर आबि सकब, कारण अहाँक एहि महान लोक सभक शासन के क’ सकैत अछि? प्रभु केँ ई बात नीक लागल जे सुलेमान ई बात पुछलनि। परमेश् वर हुनका कहलथिन, “किएक तँ अहाँ ई माँगलहुँ आ अपना लेल दीर्घायु वा धन आ अपन शत्रु सभक जीवन नहि माँगलहुँ, बल् कि अपना केँ बुझबाक लेल माँगलहुँ जे की उचित अछि, तेँ देखू, हम आब अहाँक वचनक अनुसार कऽ रहल छी।” . देखू, हम अहाँ सभ केँ एकटा बुद्धिमान आ विवेकशील मोन दैत छी, जाहि सँ अहाँ सभ सन कियो अहाँ सभ सँ पहिने नहि छल आ अहाँ सभ सन केओ अहाँ सभक बाद नहि उठत।</w:t>
      </w:r>
    </w:p>
    <w:p/>
    <w:p>
      <w:r xmlns:w="http://schemas.openxmlformats.org/wordprocessingml/2006/main">
        <w:t xml:space="preserve">1 इतिहास 11:11 दाऊदक पराक्रमी सभक संख्या ई अछि। हखमोनियाक यशोबेम, सेनापति सभक मुखिया, ओ एक बेर मे तीन सय मारल गेल लोकक विरुद्ध अपन भाला उठौलनि।</w:t>
      </w:r>
    </w:p>
    <w:p/>
    <w:p>
      <w:r xmlns:w="http://schemas.openxmlformats.org/wordprocessingml/2006/main">
        <w:t xml:space="preserve">ई अंश दाऊद के पास केतना पराक्रमी आदमी के बारे में बतैलकै आरू याशोबीम के बहादुरी के बारे में बताबै छै कि एकल हाथ सें तीन सय आदमी के हत्या करी देलकै।</w:t>
      </w:r>
    </w:p>
    <w:p/>
    <w:p>
      <w:r xmlns:w="http://schemas.openxmlformats.org/wordprocessingml/2006/main">
        <w:t xml:space="preserve">1. भगवान् हमरा सभ केँ कोनो चुनौती सँ उबरबाक साहस आ शक्तिक वरदान देने छथि।</w:t>
      </w:r>
    </w:p>
    <w:p/>
    <w:p>
      <w:r xmlns:w="http://schemas.openxmlformats.org/wordprocessingml/2006/main">
        <w:t xml:space="preserve">2. हम दाऊद आ यशोबीम के विश्वास आ साहस के उदाहरण स सीख सकैत छी जे परीक्षा के सामर्थ्य स सामना करबाक चाही।</w:t>
      </w:r>
    </w:p>
    <w:p/>
    <w:p>
      <w:r xmlns:w="http://schemas.openxmlformats.org/wordprocessingml/2006/main">
        <w:t xml:space="preserve">1. 1 कोरिन्थी 16:13 - सावधान रहू; विश्वास मे दृढ़तापूर्वक ठाढ़ रहू। साहसी रहू; मजबूत रहू।</w:t>
      </w:r>
    </w:p>
    <w:p/>
    <w:p>
      <w:r xmlns:w="http://schemas.openxmlformats.org/wordprocessingml/2006/main">
        <w:t xml:space="preserve">2. भजन 27:14 - प्रभुक प्रतीक्षा करू; मजबूत रहू, आ अपन मोन केँ साहस होउ। प्रभुक प्रतीक्षा करू!</w:t>
      </w:r>
    </w:p>
    <w:p/>
    <w:p>
      <w:r xmlns:w="http://schemas.openxmlformats.org/wordprocessingml/2006/main">
        <w:t xml:space="preserve">1 इतिहास 11:12 हुनकर बाद अहोही दोदोक पुत्र एलियाजर छलाह जे तीनू पराक्रमी मे सँ एक छलाह।</w:t>
      </w:r>
    </w:p>
    <w:p/>
    <w:p>
      <w:r xmlns:w="http://schemas.openxmlformats.org/wordprocessingml/2006/main">
        <w:t xml:space="preserve">डोडोक पुत्र एलियाजर तीनू पराक्रमी मे सँ एक छलाह।</w:t>
      </w:r>
    </w:p>
    <w:p/>
    <w:p>
      <w:r xmlns:w="http://schemas.openxmlformats.org/wordprocessingml/2006/main">
        <w:t xml:space="preserve">1. तीन के शक्ति : एकटा मजबूत समुदाय कोना पैघ काज पूरा क सकैत अछि</w:t>
      </w:r>
    </w:p>
    <w:p/>
    <w:p>
      <w:r xmlns:w="http://schemas.openxmlformats.org/wordprocessingml/2006/main">
        <w:t xml:space="preserve">2. एकटा पराक्रमी योद्धा बनब : एलियाजरक कथा</w:t>
      </w:r>
    </w:p>
    <w:p/>
    <w:p>
      <w:r xmlns:w="http://schemas.openxmlformats.org/wordprocessingml/2006/main">
        <w:t xml:space="preserve">1. भजन 133:1 3 - देखू, जखन भाइ सभ एकता मे रहैत छथि तखन कतेक नीक आ सुखद होइत अछि! जेना माथ पर अनमोल तेल, दाढ़ी पर, दाढ़ी पर, हारूनक दाढ़ी पर, ओकर वस्त्रक कॉलर पर नीचाँ दौड़ैत! ई हरमोन के ओस जकाँ अछि, जे सियोन के पहाड़ पर खसैत अछि! कारण, ओतहि प्रभु आशीर्वादक आज्ञा देने छथि, अनन्त काल धरि जीवन।</w:t>
      </w:r>
    </w:p>
    <w:p/>
    <w:p>
      <w:r xmlns:w="http://schemas.openxmlformats.org/wordprocessingml/2006/main">
        <w:t xml:space="preserve">2. इफिसियों 6:10-18 - अंत मे, प्रभु मे आ हुनकर पराक्रम मे मजबूत रहू। परमेश् वरक समस्त कवच पहिरू, जाहि सँ अहाँ शैतानक षड्यंत्रक विरुद्ध ठाढ़ भऽ सकब। कारण, हम सभ मांस-मज्जा सँ नहि, बल् कि शासक सभक विरुद्ध, अधिकारि सभक विरुद्ध, एहि वर्तमान अन्हार पर ब्रह्माण्डीय शक्ति सभक विरुद्ध, स्वर्गीय स्थान सभ मे दुष्टताक आध्यात्मिक शक्ति सभक विरुद्ध कुश्ती करैत छी। तेँ परमेश् वरक समस्त कवच धारण करू जाहि सँ अहाँ सभ अधलाह दिन मे सहन कऽ सकब आ सभ किछु कऽ कऽ दृढ़तापूर्वक ठाढ़ भऽ सकब। तेँ सत्यक पट्टी बान्हि कऽ, धार्मिकताक छाती पहिरने आ अपन पएरक जूता जकाँ शान्तिक सुसमाचार द्वारा देल गेल तत्परता पहिरि कऽ ठाढ़ रहू। सब परिस्थिति में विश्वास के ढाल उठाउ, जाहि स अहाँ दुष्ट के सब ज्वालामुखी बाण के बुझा सकैत छी; आ उद्धारक हेलमेट आ आत् माक तलवार, जे परमेश् वरक वचन अछि, लऽ कऽ हरदम आत् मा मे प्रार्थना करू आ सभ प्रार्थना आ विनतीक संग। ताहि लेल सब संत के लेल विनती करू, सब दृढ़ता स सतर्क रहू...</w:t>
      </w:r>
    </w:p>
    <w:p/>
    <w:p>
      <w:r xmlns:w="http://schemas.openxmlformats.org/wordprocessingml/2006/main">
        <w:t xml:space="preserve">1 इतिहास 11:13 ओ दाऊदक संग पसदमीम मे छलाह, आ ओतहि पलिस्ती सभ युद्ध मे जमा भेल छलाह, जतय जौ सँ भरल जमीन छल। लोक सभ पलिस्ती सभक आगाँ सँ भागि गेल।</w:t>
      </w:r>
    </w:p>
    <w:p/>
    <w:p>
      <w:r xmlns:w="http://schemas.openxmlformats.org/wordprocessingml/2006/main">
        <w:t xml:space="preserve">दाऊद पसदमीम मे पलिस्ती सभ सँ लड़लनि, जतय जौक खेत छल। लोक सभ पलिस्ती सभ सँ भागि गेल।</w:t>
      </w:r>
    </w:p>
    <w:p/>
    <w:p>
      <w:r xmlns:w="http://schemas.openxmlformats.org/wordprocessingml/2006/main">
        <w:t xml:space="preserve">1. जखन हम अपन दुश्मनक संग लड़ब तखन भगवान हमरा सभक संग सदिखन रहताह।</w:t>
      </w:r>
    </w:p>
    <w:p/>
    <w:p>
      <w:r xmlns:w="http://schemas.openxmlformats.org/wordprocessingml/2006/main">
        <w:t xml:space="preserve">2. भगवान् हमरा सभक प्रतिद्वंदी सभसँ सदिखन रक्षा करताह।</w:t>
      </w:r>
    </w:p>
    <w:p/>
    <w:p>
      <w:r xmlns:w="http://schemas.openxmlformats.org/wordprocessingml/2006/main">
        <w:t xml:space="preserve">1. भजन 46:1-3 "परमेश् वर हमरा सभक शरण आ सामर्थ् य छथि, विपत्ति मे सहायक छथि। तेँ हम सभ डरब नहि, भले पृथ्वी हटि जायत, आ पहाड़ समुद्रक बीच मे लऽ जाओल जायत; यद्यपि... ओकर पानि गर्जैत अछि आ त्रस्त भ' जाइत अछि, यद्यपि ओकर सूजन सँ पहाड़ हिलैत अछि।"</w:t>
      </w:r>
    </w:p>
    <w:p/>
    <w:p>
      <w:r xmlns:w="http://schemas.openxmlformats.org/wordprocessingml/2006/main">
        <w:t xml:space="preserve">2. मत्ती 28:20 "हम अहाँ सभ केँ जे किछु आज्ञा देने छी, तकरा सभ केँ पालन करबाक सिखाउ। आ देखू, हम अहाँ सभक संग सदिखन छी, संसारक अंत धरि। आमीन।"</w:t>
      </w:r>
    </w:p>
    <w:p/>
    <w:p>
      <w:r xmlns:w="http://schemas.openxmlformats.org/wordprocessingml/2006/main">
        <w:t xml:space="preserve">1 इतिहास 11:14 ओ सभ ओहि दलक बीच मे बैसि क’ ओकरा सौंप देलक आ पलिस्ती सभ केँ मारि देलक। परमेश् वर हुनका सभ केँ बहुत पैघ उद्धार द्वारा उद्धार कयलनि।</w:t>
      </w:r>
    </w:p>
    <w:p/>
    <w:p>
      <w:r xmlns:w="http://schemas.openxmlformats.org/wordprocessingml/2006/main">
        <w:t xml:space="preserve">लोकक एकटा समूह एकटा कठिन परिस्थितिक बीच अपना केँ ठाढ़ क' लेलक आ प्रभु द्वारा ओहि सँ मुक्ति भेटि गेल।</w:t>
      </w:r>
    </w:p>
    <w:p/>
    <w:p>
      <w:r xmlns:w="http://schemas.openxmlformats.org/wordprocessingml/2006/main">
        <w:t xml:space="preserve">1. भगवान् सदिखन मुक्ति प्रदान करताह जँ हुनका पर भरोसा करब।</w:t>
      </w:r>
    </w:p>
    <w:p/>
    <w:p>
      <w:r xmlns:w="http://schemas.openxmlformats.org/wordprocessingml/2006/main">
        <w:t xml:space="preserve">2. कठिनाइक बीच सेहो विश्वास राखि सकैत छी।</w:t>
      </w:r>
    </w:p>
    <w:p/>
    <w:p>
      <w:r xmlns:w="http://schemas.openxmlformats.org/wordprocessingml/2006/main">
        <w:t xml:space="preserve">1.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46:1 परमेश् वर हमर सभक शरण आ सामर्थ् य छथि, विपत्ति मे बहुत वर्तमान सहायक।</w:t>
      </w:r>
    </w:p>
    <w:p/>
    <w:p>
      <w:r xmlns:w="http://schemas.openxmlformats.org/wordprocessingml/2006/main">
        <w:t xml:space="preserve">1 इतिहास 11:15 तीसटा सेनापति मे सँ तीन गोटे अदुल्लामक गुफा मे दाऊद लग चट्टान पर उतरि गेलाह। पलिस्तीक सेना रेफाइम उपत्यका मे डेरा खसा लेलक।</w:t>
      </w:r>
    </w:p>
    <w:p/>
    <w:p>
      <w:r xmlns:w="http://schemas.openxmlformats.org/wordprocessingml/2006/main">
        <w:t xml:space="preserve">दाऊदक तीनटा सेनापति हुनका सँ भेंट करबाक लेल अदुल्लमक गुफा मे गेलाह जखन कि पलिस्ती सभ रेफाइम घाटी मे डेरा खसा रहल छल।</w:t>
      </w:r>
    </w:p>
    <w:p/>
    <w:p>
      <w:r xmlns:w="http://schemas.openxmlformats.org/wordprocessingml/2006/main">
        <w:t xml:space="preserve">1. भगवान् हमरा सभक अन्हार समय मे सेहो मार्गदर्शन करैत छथि</w:t>
      </w:r>
    </w:p>
    <w:p/>
    <w:p>
      <w:r xmlns:w="http://schemas.openxmlformats.org/wordprocessingml/2006/main">
        <w:t xml:space="preserve">2. भगवान् पर विश्वास आ भरोसाक शक्ति</w:t>
      </w:r>
    </w:p>
    <w:p/>
    <w:p>
      <w:r xmlns:w="http://schemas.openxmlformats.org/wordprocessingml/2006/main">
        <w:t xml:space="preserve">1. भजन 18:2 - प्रभु हमर चट्टान, हमर किला आ हमर उद्धारकर्ता छथि। हमर भगवान हमर चट्टान छथि, जिनका हम शरण मे छी।</w:t>
      </w:r>
    </w:p>
    <w:p/>
    <w:p>
      <w:r xmlns:w="http://schemas.openxmlformats.org/wordprocessingml/2006/main">
        <w:t xml:space="preserve">2. यूहन्ना 16:33 - हम अहाँ सभ केँ ई सभ बात कहलहुँ जाहि सँ अहाँ सभ केँ हमरा मे शान्ति भेटय। एहि संसार मे अहाँ केँ परेशानी होयत। मुदा हिम्मत करू! हम दुनियाँ पर विजय पाबि गेल छी।</w:t>
      </w:r>
    </w:p>
    <w:p/>
    <w:p>
      <w:r xmlns:w="http://schemas.openxmlformats.org/wordprocessingml/2006/main">
        <w:t xml:space="preserve">1 इतिहास 11:16 तखन दाऊद पकड़ मे छलाह आ पलिस्ती सभक सेना बेतलेहेम मे छल।</w:t>
      </w:r>
    </w:p>
    <w:p/>
    <w:p>
      <w:r xmlns:w="http://schemas.openxmlformats.org/wordprocessingml/2006/main">
        <w:t xml:space="preserve">दाऊद एकटा गढ़ मे छलाह आ पलिस्ती सभक बेतलेहेम मे एकटा सेना तैनात छलनि।</w:t>
      </w:r>
    </w:p>
    <w:p/>
    <w:p>
      <w:r xmlns:w="http://schemas.openxmlformats.org/wordprocessingml/2006/main">
        <w:t xml:space="preserve">1. विपत्तिक समय मे भगवान् पर भरोसा करब</w:t>
      </w:r>
    </w:p>
    <w:p/>
    <w:p>
      <w:r xmlns:w="http://schemas.openxmlformats.org/wordprocessingml/2006/main">
        <w:t xml:space="preserve">2. विरोधक सोझाँ आस्थाक मजबूती</w:t>
      </w:r>
    </w:p>
    <w:p/>
    <w:p>
      <w:r xmlns:w="http://schemas.openxmlformats.org/wordprocessingml/2006/main">
        <w:t xml:space="preserve">1. रोमियो 8:31 - तखन एहि सभक प्रतिक्रिया मे हम सभ की कहब? जँ परमेश् वर हमरा सभक पक्ष मे छथि तँ हमरा सभक विरुद्ध के भऽ सकैत अछि?</w:t>
      </w:r>
    </w:p>
    <w:p/>
    <w:p>
      <w:r xmlns:w="http://schemas.openxmlformats.org/wordprocessingml/2006/main">
        <w:t xml:space="preserve">2. भजन 27:1 - प्रभु हमर इजोत आ हमर उद्धार छथि; हम ककरासँ डरब? प्रभु हमर जीवनक गढ़ छथि। हम ककरासँ डरब?</w:t>
      </w:r>
    </w:p>
    <w:p/>
    <w:p>
      <w:r xmlns:w="http://schemas.openxmlformats.org/wordprocessingml/2006/main">
        <w:t xml:space="preserve">1 इतिहास 11:17 दाऊद तड़पैत बजलाह, “अहो, जँ कियो हमरा बेतलेहेमक इनारक पानि पीबैत, जे फाटक पर अछि!</w:t>
      </w:r>
    </w:p>
    <w:p/>
    <w:p>
      <w:r xmlns:w="http://schemas.openxmlformats.org/wordprocessingml/2006/main">
        <w:t xml:space="preserve">दाऊद बेतलेहेमक फाटक पर बनल इनार सँ पानि पीबाक लेल तरसैत छथि।</w:t>
      </w:r>
    </w:p>
    <w:p/>
    <w:p>
      <w:r xmlns:w="http://schemas.openxmlformats.org/wordprocessingml/2006/main">
        <w:t xml:space="preserve">1. भगवान् के प्यास : हमर आध्यात्मिक तड़प के बुझाबय के</w:t>
      </w:r>
    </w:p>
    <w:p/>
    <w:p>
      <w:r xmlns:w="http://schemas.openxmlformats.org/wordprocessingml/2006/main">
        <w:t xml:space="preserve">2. हताशा आ हतोत्साह पर काबू पाब : प्रभु मे ताकत भेटब</w:t>
      </w:r>
    </w:p>
    <w:p/>
    <w:p>
      <w:r xmlns:w="http://schemas.openxmlformats.org/wordprocessingml/2006/main">
        <w:t xml:space="preserve">1. यशायाह 55:1 - आऊ, अहाँ सभ जे प्यासल छी, पानि दिस आउ; आ अहाँ जिनका लग पाइ नहि अछि, आऊ, कीनि क' खाउ! आऊ, बिना पाइ आ बिना खर्च के शराब आ दूध कीनू।</w:t>
      </w:r>
    </w:p>
    <w:p/>
    <w:p>
      <w:r xmlns:w="http://schemas.openxmlformats.org/wordprocessingml/2006/main">
        <w:t xml:space="preserve">2. फिलिप्पियों 4:13 - हम हुनका द्वारा सभ किछु क’ सकैत छी जे हमरा मजबूत करैत छथि।</w:t>
      </w:r>
    </w:p>
    <w:p/>
    <w:p>
      <w:r xmlns:w="http://schemas.openxmlformats.org/wordprocessingml/2006/main">
        <w:t xml:space="preserve">1 इतिहास 11:18 तीनू गोटे पलिस्तीक सेना केँ तोड़ि कऽ बेतलेहेमक इनार सँ पानि निकालि कऽ दाऊद लग पहुँचा देलथिन। मुदा ओकरा परमेश् वरक समक्ष ढारि देलक।</w:t>
      </w:r>
    </w:p>
    <w:p/>
    <w:p>
      <w:r xmlns:w="http://schemas.openxmlformats.org/wordprocessingml/2006/main">
        <w:t xml:space="preserve">दाऊद के सेना के तीन आदमी पलिस्ती सिनी के पंक्ति के तोड़ी कॅ बेतलेहेम के इनार सें पानी ल॑ क॑ दाऊद के पास वापस लानलकै। मुदा, दाऊद ओकरा पीबय सँ मना कऽ देलक आ ओकर बदला मे ओकरा परमेश् वर केँ दऽ देलक।</w:t>
      </w:r>
    </w:p>
    <w:p/>
    <w:p>
      <w:r xmlns:w="http://schemas.openxmlformats.org/wordprocessingml/2006/main">
        <w:t xml:space="preserve">1. आत्मबलिदानक शक्ति : दाऊदक निर्णय परखब जे ओ अपन आवश्यकता केँ त्यागि प्रभुक समक्ष पानि उझलि देथिन।</w:t>
      </w:r>
    </w:p>
    <w:p/>
    <w:p>
      <w:r xmlns:w="http://schemas.openxmlformats.org/wordprocessingml/2006/main">
        <w:t xml:space="preserve">2. प्रभु के इच्छा के पालन करना: परमेश्वर के योजना पर भरोसा करै के महत्व के खोज करना आरू अपनऽ इच्छा के अस्वीकार करना।</w:t>
      </w:r>
    </w:p>
    <w:p/>
    <w:p>
      <w:r xmlns:w="http://schemas.openxmlformats.org/wordprocessingml/2006/main">
        <w:t xml:space="preserve">1. मत्ती 26:39 - "ओ कनेक आगू बढ़ि क' मुँह पर खसि क' प्रार्थना कयलनि, “हे हमर पिता, जँ संभव हो त' ई प्याला हमरा सँ चलि जाउ अहाँ चाहब।"</w:t>
      </w:r>
    </w:p>
    <w:p/>
    <w:p>
      <w:r xmlns:w="http://schemas.openxmlformats.org/wordprocessingml/2006/main">
        <w:t xml:space="preserve">2. फिलिप्पियों 2:3 - "कोनो बात झगड़ा वा व्यर्थ घमंड सँ नहि होउ; मुदा नम्रता सँ प्रत्येक दोसर केँ अपना सँ नीक मानू।"</w:t>
      </w:r>
    </w:p>
    <w:p/>
    <w:p>
      <w:r xmlns:w="http://schemas.openxmlformats.org/wordprocessingml/2006/main">
        <w:t xml:space="preserve">1 इतिहास 11:19 ओ कहलथिन, “हमर परमेश् वर हमरा ई काज नहि करथि, की हम एहि लोक सभक खून पीब जे अपन जान खतरा मे डालने छथि?” किएक तँ ओ सभ अपन जानक खतरा लऽ कऽ ओकरा अनलनि। तेँ ओ एकरा नहि पीबथि। ई सब काज एहि तीनू सबसँ शक्तिशाली काज केलक।</w:t>
      </w:r>
    </w:p>
    <w:p/>
    <w:p>
      <w:r xmlns:w="http://schemas.openxmlformats.org/wordprocessingml/2006/main">
        <w:t xml:space="preserve">तीन टा पराक्रमी आदमी अपन जान खतरा मे डालय वाला के खून नहि पीबय के विकल्प चुनलखिन्ह.</w:t>
      </w:r>
    </w:p>
    <w:p/>
    <w:p>
      <w:r xmlns:w="http://schemas.openxmlformats.org/wordprocessingml/2006/main">
        <w:t xml:space="preserve">1. आत्मत्यागक शक्ति : तीन पराक्रमी पुरुष सँ सीखब</w:t>
      </w:r>
    </w:p>
    <w:p/>
    <w:p>
      <w:r xmlns:w="http://schemas.openxmlformats.org/wordprocessingml/2006/main">
        <w:t xml:space="preserve">2. निस्वार्थ प्रेमक जीवन बदलय बला शक्ति</w:t>
      </w:r>
    </w:p>
    <w:p/>
    <w:p>
      <w:r xmlns:w="http://schemas.openxmlformats.org/wordprocessingml/2006/main">
        <w:t xml:space="preserve">1. यूहन्ना 15:13 - एहि सँ पैघ प्रेम ककरो नहि छैक जे मनुष्य अपन मित्रक लेल अपन प्राण दऽ दैत अछि।</w:t>
      </w:r>
    </w:p>
    <w:p/>
    <w:p>
      <w:r xmlns:w="http://schemas.openxmlformats.org/wordprocessingml/2006/main">
        <w:t xml:space="preserve">2. फिलिप्पियों 2:3-4 - स्वार्थी महत्वाकांक्षा या व्यर्थ अभिमान स किछु नहि करू। बल्कि विनम्रता में दोसर के अपना स बेसी महत्व दियौ, अपन हित के नै बल्कि अहाँ सब में स प्रत्येक के दोसर के हित के तरफ देखू।</w:t>
      </w:r>
    </w:p>
    <w:p/>
    <w:p>
      <w:r xmlns:w="http://schemas.openxmlformats.org/wordprocessingml/2006/main">
        <w:t xml:space="preserve">1 इतिहास 11:20 योआबक भाय अबीशाइ तीनू मे प्रमुख छलाह, कारण तीन सय पर अपन भाला उठबैत हुनका सभ केँ मारि देलनि आ तीनू मे एकटा नाम छलनि।</w:t>
      </w:r>
    </w:p>
    <w:p/>
    <w:p>
      <w:r xmlns:w="http://schemas.openxmlformats.org/wordprocessingml/2006/main">
        <w:t xml:space="preserve">योआबक भाय अबीशाइ तीनू पराक्रमी योद्धा सभक सरदार छलाह। ओ अपन भालासँ ३०० आदमीकेँ मारबाक लेल प्रसिद्ध छलाह ।</w:t>
      </w:r>
    </w:p>
    <w:p/>
    <w:p>
      <w:r xmlns:w="http://schemas.openxmlformats.org/wordprocessingml/2006/main">
        <w:t xml:space="preserve">1. भय के सामने साहस : अबीशाई प्रतिकूलता के कोना पार केलनि</w:t>
      </w:r>
    </w:p>
    <w:p/>
    <w:p>
      <w:r xmlns:w="http://schemas.openxmlformats.org/wordprocessingml/2006/main">
        <w:t xml:space="preserve">2. विश्वासक शक्ति : अबीशाईक विश्वास हुनकर साहस केँ कोना मजबूत केलक</w:t>
      </w:r>
    </w:p>
    <w:p/>
    <w:p>
      <w:r xmlns:w="http://schemas.openxmlformats.org/wordprocessingml/2006/main">
        <w:t xml:space="preserve">1. यहोशू 1:9 - मजबूत आ साहसी बनू; डरब आ निराश नहि होउ, कारण, अहाँ सभ जतय जाउ, अहाँक परमेश् वर प्रभु अहाँक संग छथि।</w:t>
      </w:r>
    </w:p>
    <w:p/>
    <w:p>
      <w:r xmlns:w="http://schemas.openxmlformats.org/wordprocessingml/2006/main">
        <w:t xml:space="preserve">2. इब्रानी 11:1 - आब विश्वास ओहि बातक आश्वासन अछि जकर आशा कयल गेल अछि, जे किछु नहि देखल गेल अछि ताहि पर विश्वास करब अछि।</w:t>
      </w:r>
    </w:p>
    <w:p/>
    <w:p>
      <w:r xmlns:w="http://schemas.openxmlformats.org/wordprocessingml/2006/main">
        <w:t xml:space="preserve">1 इतिहास 11:21 तीनू मे सँ ओ दुनू सँ बेसी आदरणीय छलाह। कारण, ओ हुनका सभक सेनापति छलाह, मुदा ओ पहिल तीन गोटे केँ नहि पाबि सकलाह।</w:t>
      </w:r>
    </w:p>
    <w:p/>
    <w:p>
      <w:r xmlns:w="http://schemas.openxmlformats.org/wordprocessingml/2006/main">
        <w:t xml:space="preserve">तीन आदमी, जेकरा में से एक आदमी दोसरऽ दू सें अधिक सम्मानित छेलै, कप्तान के रूप में नियुक्त करलऽ गेलै । ओना ओहि मे सँ कियो पहिल तीन गोटे नहि छल ।</w:t>
      </w:r>
    </w:p>
    <w:p/>
    <w:p>
      <w:r xmlns:w="http://schemas.openxmlformats.org/wordprocessingml/2006/main">
        <w:t xml:space="preserve">1. सम्मान आ विनम्रताक महत्व</w:t>
      </w:r>
    </w:p>
    <w:p/>
    <w:p>
      <w:r xmlns:w="http://schemas.openxmlformats.org/wordprocessingml/2006/main">
        <w:t xml:space="preserve">2. भगवान् के नजर में महानता प्राप्त करना</w:t>
      </w:r>
    </w:p>
    <w:p/>
    <w:p>
      <w:r xmlns:w="http://schemas.openxmlformats.org/wordprocessingml/2006/main">
        <w:t xml:space="preserve">1. नीतिवचन 15:33 - "प्रभुक भय बुद्धिक शिक्षा होइत छैक, आ आदरक आगू विनम्रता होइत छैक।"</w:t>
      </w:r>
    </w:p>
    <w:p/>
    <w:p>
      <w:r xmlns:w="http://schemas.openxmlformats.org/wordprocessingml/2006/main">
        <w:t xml:space="preserve">2. लूका 14:11 - "किएक तँ जे कियो अपना केँ ऊपर उठबैत अछि, से नीचाँ कयल जायत, आ जे अपना केँ नम्र करैत अछि, से ऊँच कयल जायत।"</w:t>
      </w:r>
    </w:p>
    <w:p/>
    <w:p>
      <w:r xmlns:w="http://schemas.openxmlformats.org/wordprocessingml/2006/main">
        <w:t xml:space="preserve">1 इतिहास 11:22 योयादाक पुत्र बेनायाह, जे काबजीएलक एकटा वीर पुरुषक पुत्र छलाह, जे बहुत काज केने छलाह। ओ मोआबक दूटा शेर सन आदमी केँ मारि देलक, संगहि ओ नीचाँ जा कऽ बर्फक दिन मे एकटा गड्ढा मे सिंह केँ मारि देलक।</w:t>
      </w:r>
    </w:p>
    <w:p/>
    <w:p>
      <w:r xmlns:w="http://schemas.openxmlformats.org/wordprocessingml/2006/main">
        <w:t xml:space="preserve">बेनायाह कबजील के एकटा वीर आदमी छल जे बर्फीला दिन मे मोआब के दू टा शेर सन आदमी आ एकटा सिंह के गड्ढा मे मारि देलक।</w:t>
      </w:r>
    </w:p>
    <w:p/>
    <w:p>
      <w:r xmlns:w="http://schemas.openxmlformats.org/wordprocessingml/2006/main">
        <w:t xml:space="preserve">1. प्रतिकूलताक सामना करैत साहस</w:t>
      </w:r>
    </w:p>
    <w:p/>
    <w:p>
      <w:r xmlns:w="http://schemas.openxmlformats.org/wordprocessingml/2006/main">
        <w:t xml:space="preserve">2. कठिन परिस्थिति मे भगवान् पर भरोसा करब</w:t>
      </w:r>
    </w:p>
    <w:p/>
    <w:p>
      <w:r xmlns:w="http://schemas.openxmlformats.org/wordprocessingml/2006/main">
        <w:t xml:space="preserve">1. 1 कोरिन्थी 16:13 - सावधान रहू; विश्वास मे दृढ़तापूर्वक ठाढ़ रहू। साहसी रहू; मजबूत रहू।</w:t>
      </w:r>
    </w:p>
    <w:p/>
    <w:p>
      <w:r xmlns:w="http://schemas.openxmlformats.org/wordprocessingml/2006/main">
        <w:t xml:space="preserve">2.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1 इतिहास 11:23 ओ एकटा मिस्रवासी केँ मारलनि, जे एकटा पैघ कद छल, जे पाँच हाथ ऊँच छल। मिस्रक हाथ मे बुनकरक बीम जकाँ भाला छलैक। ओ लाठी लऽ कऽ हुनका लग जा कऽ मिस्रवासीक हाथसँ भाला उखाड़ि कऽ अपन भालासँ मारि देलक।</w:t>
      </w:r>
    </w:p>
    <w:p/>
    <w:p>
      <w:r xmlns:w="http://schemas.openxmlformats.org/wordprocessingml/2006/main">
        <w:t xml:space="preserve">दाऊद लड़ि कऽ एकटा मिस्रवासी केँ भाला सँ मारि देलक।</w:t>
      </w:r>
    </w:p>
    <w:p/>
    <w:p>
      <w:r xmlns:w="http://schemas.openxmlformats.org/wordprocessingml/2006/main">
        <w:t xml:space="preserve">1. विपत्तिक समय मे भगवान् केर निष्ठा आ रक्षा</w:t>
      </w:r>
    </w:p>
    <w:p/>
    <w:p>
      <w:r xmlns:w="http://schemas.openxmlformats.org/wordprocessingml/2006/main">
        <w:t xml:space="preserve">2. युद्ध मे विश्वास आ साहसक शक्ति</w:t>
      </w:r>
    </w:p>
    <w:p/>
    <w:p>
      <w:r xmlns:w="http://schemas.openxmlformats.org/wordprocessingml/2006/main">
        <w:t xml:space="preserve">1. 1 शमूएल 17:45-47</w:t>
      </w:r>
    </w:p>
    <w:p/>
    <w:p>
      <w:r xmlns:w="http://schemas.openxmlformats.org/wordprocessingml/2006/main">
        <w:t xml:space="preserve">2. यहोशू 1:9</w:t>
      </w:r>
    </w:p>
    <w:p/>
    <w:p>
      <w:r xmlns:w="http://schemas.openxmlformats.org/wordprocessingml/2006/main">
        <w:t xml:space="preserve">1 इतिहास 11:24 यहोयादाक पुत्र बेनायाह एहि सभ काज केलनि आ तीनू पराक्रमी मे हुनकर नाम छलनि।</w:t>
      </w:r>
    </w:p>
    <w:p/>
    <w:p>
      <w:r xmlns:w="http://schemas.openxmlformats.org/wordprocessingml/2006/main">
        <w:t xml:space="preserve">यहोयादा के बेटा बेनयाह तीन सबसें पराक्रमी योद्धा में से एक के रूप में प्रसिद्ध छेलै।</w:t>
      </w:r>
    </w:p>
    <w:p/>
    <w:p>
      <w:r xmlns:w="http://schemas.openxmlformats.org/wordprocessingml/2006/main">
        <w:t xml:space="preserve">1. विश्वासक शक्ति : बेनायाहक कथाक परीक्षण</w:t>
      </w:r>
    </w:p>
    <w:p/>
    <w:p>
      <w:r xmlns:w="http://schemas.openxmlformats.org/wordprocessingml/2006/main">
        <w:t xml:space="preserve">2. चरित्रक ताकत : बेनाइयाक विरासत</w:t>
      </w:r>
    </w:p>
    <w:p/>
    <w:p>
      <w:r xmlns:w="http://schemas.openxmlformats.org/wordprocessingml/2006/main">
        <w:t xml:space="preserve">1. व्यवस्था 31:6 - "मजबूत आ साहसी बनू। ओकरा सभ सँ नहि डेराउ आ ने डरू, किएक तँ अहाँक संग प्रभु अहाँक परमेश् वर छथि। ओ अहाँ सभ केँ नहि छोड़ताह आ नहि छोड़ताह।"</w:t>
      </w:r>
    </w:p>
    <w:p/>
    <w:p>
      <w:r xmlns:w="http://schemas.openxmlformats.org/wordprocessingml/2006/main">
        <w:t xml:space="preserve">2.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1 इतिहास 11:25 देखू, ओ तीस गोटे मे आदरणीय छलाह, मुदा पहिल तीन मे नहि पहुँचलाह।</w:t>
      </w:r>
    </w:p>
    <w:p/>
    <w:p>
      <w:r xmlns:w="http://schemas.openxmlformats.org/wordprocessingml/2006/main">
        <w:t xml:space="preserve">दाऊद उरियाह केँ अपन पहरेदारक सरदार नियुक्त कयलनि।</w:t>
      </w:r>
    </w:p>
    <w:p/>
    <w:p>
      <w:r xmlns:w="http://schemas.openxmlformats.org/wordprocessingml/2006/main">
        <w:t xml:space="preserve">1. सम्मान आ सेवाक महत्व।</w:t>
      </w:r>
    </w:p>
    <w:p/>
    <w:p>
      <w:r xmlns:w="http://schemas.openxmlformats.org/wordprocessingml/2006/main">
        <w:t xml:space="preserve">2. अपन आसपासक लोकक वरदानक सराहना करब।</w:t>
      </w:r>
    </w:p>
    <w:p/>
    <w:p>
      <w:r xmlns:w="http://schemas.openxmlformats.org/wordprocessingml/2006/main">
        <w:t xml:space="preserve">1. फिलिप्पियों 2:3-4 - स्वार्थी महत्वाकांक्षा या व्यर्थ अभिमान स किछु नहि करू। बल्कि विनम्रता मे दोसर केँ अपना सँ बेसी महत्व दियौक।</w:t>
      </w:r>
    </w:p>
    <w:p/>
    <w:p>
      <w:r xmlns:w="http://schemas.openxmlformats.org/wordprocessingml/2006/main">
        <w:t xml:space="preserve">2. लूका 22:25-27 - यीशु हुनका सभ केँ कहलथिन, “गैर-यहूदी सभक राजा सभ हुनका सभ पर प्रभुत्व रखैत छथि। आ जे ओकरा पर अधिकार रखैत अछि ओ अपना केँ उपकारी कहैत अछि | मुदा अहाँकेँ एहन नहि हेबाक चाही। बल्कि अहाँ सभ मे सँ पैघ छोटका जकाँ होबाक चाही, आ जे शासन करैत अछि से सेवा करयवला जकाँ होबाक चाही।</w:t>
      </w:r>
    </w:p>
    <w:p/>
    <w:p>
      <w:r xmlns:w="http://schemas.openxmlformats.org/wordprocessingml/2006/main">
        <w:t xml:space="preserve">1 इतिहास 11:26 सेना सभक वीर पुरुष सभ छल, योआबक भाय असहेल, बेतलेहेमक दोदोक पुत्र एलहानन।</w:t>
      </w:r>
    </w:p>
    <w:p/>
    <w:p>
      <w:r xmlns:w="http://schemas.openxmlformats.org/wordprocessingml/2006/main">
        <w:t xml:space="preserve">एहि अंश मे सेनाक दू टा वीर आदमी असहेल आ एलहानन के बात कयल गेल अछि |</w:t>
      </w:r>
    </w:p>
    <w:p/>
    <w:p>
      <w:r xmlns:w="http://schemas.openxmlformats.org/wordprocessingml/2006/main">
        <w:t xml:space="preserve">1. हमर सभक ताकत शारीरिक पराक्रम सँ बेसी विश्वास मे अछि।</w:t>
      </w:r>
    </w:p>
    <w:p/>
    <w:p>
      <w:r xmlns:w="http://schemas.openxmlformats.org/wordprocessingml/2006/main">
        <w:t xml:space="preserve">2. भगवान वीर आ साहसी के संग छथि।</w:t>
      </w:r>
    </w:p>
    <w:p/>
    <w:p>
      <w:r xmlns:w="http://schemas.openxmlformats.org/wordprocessingml/2006/main">
        <w:t xml:space="preserve">1. मत्ती 10:32-33 तेँ जे केओ हमरा मनुष् यक समक्ष स्वीकार करत, हम सेहो स् वर्ग मे रहनिहार पिताक समक्ष हुनका स्वीकार करब। मुदा जे केओ मनुष् यक समक्ष हमरा अस्वीकार करत, ओकरा हम सेहो अपन स् वर्ग मे रहनिहार पिताक समक्ष अस्वीकार करब।</w:t>
      </w:r>
    </w:p>
    <w:p/>
    <w:p>
      <w:r xmlns:w="http://schemas.openxmlformats.org/wordprocessingml/2006/main">
        <w:t xml:space="preserve">2. यशायाह 40:31 मुदा जे सभ परमेश् वरक प्रतीक्षा करैत अछि, ओ सभ अपन सामर्थ् य नव बनाओत। गरुड़ जकाँ पाँखि ल' क' चढ़त, दौड़त आ थाकि नहि जायत, चलत आ बेहोश नहि होयत।</w:t>
      </w:r>
    </w:p>
    <w:p/>
    <w:p>
      <w:r xmlns:w="http://schemas.openxmlformats.org/wordprocessingml/2006/main">
        <w:t xml:space="preserve">1 इतिहास 11:27 हरोरीक शम्मोथ, पेलोनी हेलेज,</w:t>
      </w:r>
    </w:p>
    <w:p/>
    <w:p>
      <w:r xmlns:w="http://schemas.openxmlformats.org/wordprocessingml/2006/main">
        <w:t xml:space="preserve">ओहि अंश मे हैरोराइट शम्मोथ आ पेलोनाइट हेलेज के उल्लेख अछि |</w:t>
      </w:r>
    </w:p>
    <w:p/>
    <w:p>
      <w:r xmlns:w="http://schemas.openxmlformats.org/wordprocessingml/2006/main">
        <w:t xml:space="preserve">1. एकता के शक्ति : एक संग काज करला स पैघ काज कोना भ सकैत अछि</w:t>
      </w:r>
    </w:p>
    <w:p/>
    <w:p>
      <w:r xmlns:w="http://schemas.openxmlformats.org/wordprocessingml/2006/main">
        <w:t xml:space="preserve">2. भगवानक निष्ठा : भगवान् हमरा सभक लेल कोना सदिखन छथि</w:t>
      </w:r>
    </w:p>
    <w:p/>
    <w:p>
      <w:r xmlns:w="http://schemas.openxmlformats.org/wordprocessingml/2006/main">
        <w:t xml:space="preserve">१ प्रेम, शांति के बंधन में आत्मा के एकता के कायम रखै के लेल आतुर |</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1 इतिहास 11:28 इक्केशक पुत्र इरा, अन्तोथी अबीएजर।</w:t>
      </w:r>
    </w:p>
    <w:p/>
    <w:p>
      <w:r xmlns:w="http://schemas.openxmlformats.org/wordprocessingml/2006/main">
        <w:t xml:space="preserve">दाऊदक पराक्रमी सभ बहादुर आ विश्वासी योद्धा छल।</w:t>
      </w:r>
    </w:p>
    <w:p/>
    <w:p>
      <w:r xmlns:w="http://schemas.openxmlformats.org/wordprocessingml/2006/main">
        <w:t xml:space="preserve">1. हमर सभक जीवन प्रतिकूलताक सामना करैत निष्ठा आ बहादुरीक प्रतिबिंब होबाक चाही।</w:t>
      </w:r>
    </w:p>
    <w:p/>
    <w:p>
      <w:r xmlns:w="http://schemas.openxmlformats.org/wordprocessingml/2006/main">
        <w:t xml:space="preserve">2. हम दाऊदक पराक्रमी सभक जीवन सँ सीख सकैत छी आ मसीहक लेल समर्पित योद्धा बनबाक की अर्थ होइत छैक।</w:t>
      </w:r>
    </w:p>
    <w:p/>
    <w:p>
      <w:r xmlns:w="http://schemas.openxmlformats.org/wordprocessingml/2006/main">
        <w:t xml:space="preserve">1. यहोशू 1:9: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इफिसियों 6:10-17: "अंत मे प्रभु मे आ हुनकर सामर्थ्य मे बलवान बनू। परमेश् वरक समस्त कवच पहिरू, जाहि सँ अहाँ शैतानक योजनाक विरुद्ध ठाढ़ भ' सकब। किएक तँ हम सभ करैत छी।" मांस-मज्जा के खिलाफ नै, बल्कि शासक के खिलाफ, अधिकारि के खिलाफ, एहि वर्तमान अन्हार पर ब्रह्माण्डीय शक्ति के खिलाफ, स्वर्गीय स्थान पर बुराई के आध्यात्मिक शक्ति के खिलाफ कुश्ती करू।"</w:t>
      </w:r>
    </w:p>
    <w:p/>
    <w:p>
      <w:r xmlns:w="http://schemas.openxmlformats.org/wordprocessingml/2006/main">
        <w:t xml:space="preserve">1 इतिहास 11:29 हुशाती सिब्बकै, अहोहीक इलाइ,</w:t>
      </w:r>
    </w:p>
    <w:p/>
    <w:p>
      <w:r xmlns:w="http://schemas.openxmlformats.org/wordprocessingml/2006/main">
        <w:t xml:space="preserve">दाऊद यरूशलेमक रक्षाक लेल तीनटा पराक्रमी योद्धा नियुक्त कयलनि।</w:t>
      </w:r>
    </w:p>
    <w:p/>
    <w:p>
      <w:r xmlns:w="http://schemas.openxmlformats.org/wordprocessingml/2006/main">
        <w:t xml:space="preserve">1. एकता के शक्ति : टीम वर्क कोनो बाधा के कोना पार क सकैत अछि</w:t>
      </w:r>
    </w:p>
    <w:p/>
    <w:p>
      <w:r xmlns:w="http://schemas.openxmlformats.org/wordprocessingml/2006/main">
        <w:t xml:space="preserve">2. भगवानक रक्षाक ताकत : प्रभुक सुरक्षाक ढाल पर भरोसा करब</w:t>
      </w:r>
    </w:p>
    <w:p/>
    <w:p>
      <w:r xmlns:w="http://schemas.openxmlformats.org/wordprocessingml/2006/main">
        <w:t xml:space="preserve">१ सब एक शरीर में बपतिस्मा लेलकै यहूदी या यूनानी, दास या मुक्त आरू सब एक आत्मा के पीबै वाला छेलै।"</w:t>
      </w:r>
    </w:p>
    <w:p/>
    <w:p>
      <w:r xmlns:w="http://schemas.openxmlformats.org/wordprocessingml/2006/main">
        <w:t xml:space="preserve">2. भजन 46:1-2 - "परमेश् वर हमर सभक शरण आ सामर्थ् य छथि, विपत्ति मे बहुत उपस्थित सहायक छथि। तेँ हम सभ नहि डेराएब, भले धरती बाट छोड़ि देत, भले पहाड़ समुद्रक हृदय मे चलि जायत।"</w:t>
      </w:r>
    </w:p>
    <w:p/>
    <w:p>
      <w:r xmlns:w="http://schemas.openxmlformats.org/wordprocessingml/2006/main">
        <w:t xml:space="preserve">1 इतिहास 11:30 नतोफाक महाराय, नतोफाक बानाहक पुत्र हेलेद।</w:t>
      </w:r>
    </w:p>
    <w:p/>
    <w:p>
      <w:r xmlns:w="http://schemas.openxmlformats.org/wordprocessingml/2006/main">
        <w:t xml:space="preserve">एहि अंश मे नेतोफाक महराई आ नेतोफाक बानाहक पुत्र हेलेदक गप्प कयल गेल अछि |</w:t>
      </w:r>
    </w:p>
    <w:p/>
    <w:p>
      <w:r xmlns:w="http://schemas.openxmlformats.org/wordprocessingml/2006/main">
        <w:t xml:space="preserve">1. विरासत के शक्ति : महराई आ हेलेड स की सीख सकैत छी</w:t>
      </w:r>
    </w:p>
    <w:p/>
    <w:p>
      <w:r xmlns:w="http://schemas.openxmlformats.org/wordprocessingml/2006/main">
        <w:t xml:space="preserve">2. हमरा सभसँ पहिने आयल पीढ़ीक सम्मान करब</w:t>
      </w:r>
    </w:p>
    <w:p/>
    <w:p>
      <w:r xmlns:w="http://schemas.openxmlformats.org/wordprocessingml/2006/main">
        <w:t xml:space="preserve">1. नीतिवचन 13:22 - नीक आदमी अपन संतानक संतानक लेल उत्तराधिकार छोड़ि दैत अछि।</w:t>
      </w:r>
    </w:p>
    <w:p/>
    <w:p>
      <w:r xmlns:w="http://schemas.openxmlformats.org/wordprocessingml/2006/main">
        <w:t xml:space="preserve">२.</w:t>
      </w:r>
    </w:p>
    <w:p/>
    <w:p>
      <w:r xmlns:w="http://schemas.openxmlformats.org/wordprocessingml/2006/main">
        <w:t xml:space="preserve">1 इतिहास 11:31 गिबियाक रिबाईक पुत्र इथाय, जे बिन्यामीनक संतानक छल, पिराथोनी बेनायाह।</w:t>
      </w:r>
    </w:p>
    <w:p/>
    <w:p>
      <w:r xmlns:w="http://schemas.openxmlformats.org/wordprocessingml/2006/main">
        <w:t xml:space="preserve">एहि अंश मे तीन आदमी इथै, बेनयाह आ पिराथोनीक उल्लेख अछि, जे बिन्यामीन गोत्रक छल।</w:t>
      </w:r>
    </w:p>
    <w:p/>
    <w:p>
      <w:r xmlns:w="http://schemas.openxmlformats.org/wordprocessingml/2006/main">
        <w:t xml:space="preserve">1. बुद्धिमानी सँ चुनू: निर्णय लेबऽ मे परमेश्वरक मार्गदर्शन पर भरोसा करब</w:t>
      </w:r>
    </w:p>
    <w:p/>
    <w:p>
      <w:r xmlns:w="http://schemas.openxmlformats.org/wordprocessingml/2006/main">
        <w:t xml:space="preserve">2. विश्वास मे मजबूत ठाढ़ रहब : इथै, बेनायाह आ पिराथोनाइटक उदाहरण</w:t>
      </w:r>
    </w:p>
    <w:p/>
    <w:p>
      <w:r xmlns:w="http://schemas.openxmlformats.org/wordprocessingml/2006/main">
        <w:t xml:space="preserve">1. नीतिवचन 3:5-6 - "अपन पूरा मोन सँ प्रभु पर भरोसा करू, आ अपन समझ पर भरोसा नहि करू। अपन सभ बाट मे हुनका स्वीकार करू, ओ अहाँक बाट केँ सोझ करताह।"</w:t>
      </w:r>
    </w:p>
    <w:p/>
    <w:p>
      <w:r xmlns:w="http://schemas.openxmlformats.org/wordprocessingml/2006/main">
        <w:t xml:space="preserve">2. भजन 20:7 - "किछु गोटे रथ पर भरोसा करैत छथि आ किछु घोड़ा पर, मुदा हम सभ अपन परमेश् वर परमेश् वरक नाम पर भरोसा करैत छी।"</w:t>
      </w:r>
    </w:p>
    <w:p/>
    <w:p>
      <w:r xmlns:w="http://schemas.openxmlformats.org/wordprocessingml/2006/main">
        <w:t xml:space="preserve">1 इतिहास 11:32 गाश नदीक हुरै, अरबती अबीएल,</w:t>
      </w:r>
    </w:p>
    <w:p/>
    <w:p>
      <w:r xmlns:w="http://schemas.openxmlformats.org/wordprocessingml/2006/main">
        <w:t xml:space="preserve">ई अंश गाश नदी के हुरै आरू अरबती अबीएल के बारे में छै।</w:t>
      </w:r>
    </w:p>
    <w:p/>
    <w:p>
      <w:r xmlns:w="http://schemas.openxmlformats.org/wordprocessingml/2006/main">
        <w:t xml:space="preserve">1. परमेश् वर असंभावित लोकक माध्यमे काज करैत छथि, ठीक ओहिना जेना ओ हुरै आ अबीएलक संग केने छलाह।</w:t>
      </w:r>
    </w:p>
    <w:p/>
    <w:p>
      <w:r xmlns:w="http://schemas.openxmlformats.org/wordprocessingml/2006/main">
        <w:t xml:space="preserve">2. हम सभ प्रभु मे ताकत पाबि सकैत छी, ठीक ओहिना जेना हुरै आ अबिएल केने छलाह।</w:t>
      </w:r>
    </w:p>
    <w:p/>
    <w:p>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p>
      <w:r xmlns:w="http://schemas.openxmlformats.org/wordprocessingml/2006/main">
        <w:t xml:space="preserve">2. जकरयाह 4:6-7 - तखन ओ हमरा उत्तर देलथिन, “जरुब्बाबेल केँ ई प्रभुक वचन अछि जे, “शक्ति सँ नहि, आ ने सामर्थ्य सँ, बल् कि हमर आत् मा सँ,” सेना सभक प्रभु कहैत छथि। हे महापर्वत, अहाँ के छी? जरुब्बाबेलक सोझाँ अहाँ मैदान बनि जायब, आ ओ चिचिया कऽ ओकर माथक पाथर बाहर निकालि कऽ चिचियाओत, “कृपा, कृपा करू।”</w:t>
      </w:r>
    </w:p>
    <w:p/>
    <w:p>
      <w:r xmlns:w="http://schemas.openxmlformats.org/wordprocessingml/2006/main">
        <w:t xml:space="preserve">1 इतिहास 11:33 बहारूमी अजमावेत, शालबोनी एलियाहबा।</w:t>
      </w:r>
    </w:p>
    <w:p/>
    <w:p>
      <w:r xmlns:w="http://schemas.openxmlformats.org/wordprocessingml/2006/main">
        <w:t xml:space="preserve">एहि अंश मे तीन आदमीक उल्लेख अछि, अजमावेथ, एलियाहबा आ बहरुमी, जे ओहि समयक प्रमुख हस्ती छलाह |</w:t>
      </w:r>
    </w:p>
    <w:p/>
    <w:p>
      <w:r xmlns:w="http://schemas.openxmlformats.org/wordprocessingml/2006/main">
        <w:t xml:space="preserve">1. भगवान् अपन इच्छा पूरा करबाक लेल ककरो उपयोग क सकैत छथि, चाहे ओकर पृष्ठभूमि कोनो हो।</w:t>
      </w:r>
    </w:p>
    <w:p/>
    <w:p>
      <w:r xmlns:w="http://schemas.openxmlformats.org/wordprocessingml/2006/main">
        <w:t xml:space="preserve">2. भगवान् अपन लोकक जीवन मे सदिखन काज करैत रहैत छथि।</w:t>
      </w:r>
    </w:p>
    <w:p/>
    <w:p>
      <w:r xmlns:w="http://schemas.openxmlformats.org/wordprocessingml/2006/main">
        <w:t xml:space="preserve">1. फिलिप्पियों 4:13 - "हम ओहि द्वारा सभ किछु क' सकैत छी जे हमरा मजबूत करैत अछि।"</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1 इतिहास 11:34 गिजोनी हाशेम, हररी शागेक पुत्र योनातन।</w:t>
      </w:r>
    </w:p>
    <w:p/>
    <w:p>
      <w:r xmlns:w="http://schemas.openxmlformats.org/wordprocessingml/2006/main">
        <w:t xml:space="preserve">एहि अंश मे गिजोनी हाशेमक वंशजक उल्लेख अछि, विशेष रूप सँ हररी शागेक पुत्र जोनाथन।</w:t>
      </w:r>
    </w:p>
    <w:p/>
    <w:p>
      <w:r xmlns:w="http://schemas.openxmlformats.org/wordprocessingml/2006/main">
        <w:t xml:space="preserve">1. अपन वंशक पता लगेबाक महत्व</w:t>
      </w:r>
    </w:p>
    <w:p/>
    <w:p>
      <w:r xmlns:w="http://schemas.openxmlformats.org/wordprocessingml/2006/main">
        <w:t xml:space="preserve">2. परिवारक शक्ति जे हमर जीवनकेँ आकार दैत अछि</w:t>
      </w:r>
    </w:p>
    <w:p/>
    <w:p>
      <w:r xmlns:w="http://schemas.openxmlformats.org/wordprocessingml/2006/main">
        <w:t xml:space="preserve">1. भजन 127:3-5 - देखू, संतान प्रभुक धरोहर अछि, गर्भक फल इनाम अछि। जेना योद्धाक हाथ मे बाण अपन युवावस्थाक संतान होइत अछि । धन्य अछि ओ आदमी जे एहि सभसँ अपन कुवर भरैत अछि! फाटक मे अपन शत्रु सभक संग गप्प करबा काल ओकरा लाज नहि होयत।</w:t>
      </w:r>
    </w:p>
    <w:p/>
    <w:p>
      <w:r xmlns:w="http://schemas.openxmlformats.org/wordprocessingml/2006/main">
        <w:t xml:space="preserve">2. मत्ती 19:13-15 - तखन बच्चा सभ केँ हुनका लग आनल गेल जे ओ ओकरा सभ पर हाथ राखि प्रार्थना करथि। शिष् य सभ लोक सभ केँ डाँटि देलथिन, मुदा यीशु कहलथिन, “बच्चा सभ केँ हमरा लग आबय दियौक आ ओकरा सभ केँ कोनो बाधा नहि दियौक, किएक तँ स् वर्गक राज् य एहन सभक अछि।” ओ हुनका सभ पर हाथ राखि कऽ चलि गेलाह।</w:t>
      </w:r>
    </w:p>
    <w:p/>
    <w:p>
      <w:r xmlns:w="http://schemas.openxmlformats.org/wordprocessingml/2006/main">
        <w:t xml:space="preserve">1 इतिहास 11:35 हररी सकारक पुत्र अहियाम, उरक पुत्र एलीफाल।</w:t>
      </w:r>
    </w:p>
    <w:p/>
    <w:p>
      <w:r xmlns:w="http://schemas.openxmlformats.org/wordprocessingml/2006/main">
        <w:t xml:space="preserve">ई अंश दू आदमी के बारे में छै, हररी सकार के बेटा अहियाम आरू उर के बेटा एलीफाल।</w:t>
      </w:r>
    </w:p>
    <w:p/>
    <w:p>
      <w:r xmlns:w="http://schemas.openxmlformats.org/wordprocessingml/2006/main">
        <w:t xml:space="preserve">1. भगवान वफादार छथि : अहियाम आ एलिफाल के अध्ययन</w:t>
      </w:r>
    </w:p>
    <w:p/>
    <w:p>
      <w:r xmlns:w="http://schemas.openxmlformats.org/wordprocessingml/2006/main">
        <w:t xml:space="preserve">2. पीढ़ी-दर-पीढ़ी परमेश् वरक वफादारी: अहियाम आ एलीफाल पर एक नजरि</w:t>
      </w:r>
    </w:p>
    <w:p/>
    <w:p>
      <w:r xmlns:w="http://schemas.openxmlformats.org/wordprocessingml/2006/main">
        <w:t xml:space="preserve">1. भजन 105:8 "ओ अपन वाचा, जे ओ आज्ञा देने छलाह, हजार पीढ़ी धरि सदाक लेल स्मरण करैत छथि।"</w:t>
      </w:r>
    </w:p>
    <w:p/>
    <w:p>
      <w:r xmlns:w="http://schemas.openxmlformats.org/wordprocessingml/2006/main">
        <w:t xml:space="preserve">2. व्यवस्था 7:9 "तखन ई जानि लिअ जे अहाँ सभक परमेश् वर प्रभु, ओ परमेश् वर छथि, जे विश् वासपूर्ण परमेश् वर छथि जे हुनका सँ प्रेम करयवला सभक संग वाचा आ दयाक पालन करैत छथि, जे हुनका सँ प्रेम करैत छथि आ हुनकर आज्ञा सभक पालन करैत छथि, हजार पीढ़ी धरि।"</w:t>
      </w:r>
    </w:p>
    <w:p/>
    <w:p>
      <w:r xmlns:w="http://schemas.openxmlformats.org/wordprocessingml/2006/main">
        <w:t xml:space="preserve">1 इतिहास 11:36 हेफर मकेराती, अहियाह पेलोनी,</w:t>
      </w:r>
    </w:p>
    <w:p/>
    <w:p>
      <w:r xmlns:w="http://schemas.openxmlformats.org/wordprocessingml/2006/main">
        <w:t xml:space="preserve">मेकेराती हेफर आ पेलोनी अहिया दाऊदक सेना मे प्रमुख छलाह।</w:t>
      </w:r>
    </w:p>
    <w:p/>
    <w:p>
      <w:r xmlns:w="http://schemas.openxmlformats.org/wordprocessingml/2006/main">
        <w:t xml:space="preserve">1. निष्ठा के शक्ति - हेफर आ अहिया के दाऊद के सेना के प्रति वफादारी के कहानी।</w:t>
      </w:r>
    </w:p>
    <w:p/>
    <w:p>
      <w:r xmlns:w="http://schemas.openxmlformats.org/wordprocessingml/2006/main">
        <w:t xml:space="preserve">2. मजबूत नेता के महत्व - कोनो समुदाय में हेफर आ अहिजा सन नेता के महत्व के खोज करब।</w:t>
      </w:r>
    </w:p>
    <w:p/>
    <w:p>
      <w:r xmlns:w="http://schemas.openxmlformats.org/wordprocessingml/2006/main">
        <w:t xml:space="preserve">1. यहोशू 24:15 - "मुदा जँ अहाँ सभ केँ प्रभुक सेवा करब नीक नहि लागय तँ आइ चुनू जे अहाँ केकर सेवा करब, चाहे अहाँ सभक पूर्वज नदीक ओहि पारक इलाका मे जे देवता सभ सेवा केने छलाह वा अमोरी सभक देवता जिनकर देश मे अहाँ सभ।" जीवित छी, मुदा हम आ हमर घरक लोक, हम सभ प्रभुक सेवा करब।”</w:t>
      </w:r>
    </w:p>
    <w:p/>
    <w:p>
      <w:r xmlns:w="http://schemas.openxmlformats.org/wordprocessingml/2006/main">
        <w:t xml:space="preserve">2. भजन 110:3 - "जखन अहाँ अपन सेना केँ पवित्र पहाड़ पर ल' जायब, तखन अहाँक लोक स्वेच्छा सँ अपना केँ अर्पित करत।"</w:t>
      </w:r>
    </w:p>
    <w:p/>
    <w:p>
      <w:r xmlns:w="http://schemas.openxmlformats.org/wordprocessingml/2006/main">
        <w:t xml:space="preserve">1 इतिहास 11:37 कर्मेली हिस्रो, एजबाईक पुत्र नाराय।</w:t>
      </w:r>
    </w:p>
    <w:p/>
    <w:p>
      <w:r xmlns:w="http://schemas.openxmlformats.org/wordprocessingml/2006/main">
        <w:t xml:space="preserve">दाऊद के पराक्रमी योद्धा : ई अंश राजा दाऊद के तीन पराक्रमी योद्धा के बहादुरी आरू ताकत के वर्णन करै छै: कर्मेली हिजरो, एजबाई के बेटा नाराय आरू नाथन के भाई योएल।</w:t>
      </w:r>
    </w:p>
    <w:p/>
    <w:p>
      <w:r xmlns:w="http://schemas.openxmlformats.org/wordprocessingml/2006/main">
        <w:t xml:space="preserve">1. एकता मे ताकत : एक संग काज करबाक शक्ति</w:t>
      </w:r>
    </w:p>
    <w:p/>
    <w:p>
      <w:r xmlns:w="http://schemas.openxmlformats.org/wordprocessingml/2006/main">
        <w:t xml:space="preserve">2. राजा दाऊदक पराक्रमी योद्धा सभक साहस आ शौर्य</w:t>
      </w:r>
    </w:p>
    <w:p/>
    <w:p>
      <w:r xmlns:w="http://schemas.openxmlformats.org/wordprocessingml/2006/main">
        <w:t xml:space="preserve">1. इफिसियों 4:14-16 - तखन हम सभ आब शिशु नहि रहब, जे लहरि द्वारा आगू-पाछू उछालल जायब, आ शिक्षाक हर हवा आ लोकक छल-कपट सभक धूर्तता आ चालाकी सँ एम्हर-ओम्हर उड़ल जायब। बल्कि प्रेम में सच्चाई बजला पर हम सब बढ़ब आ हर तरहे ओकर परिपक्व शरीर बनि जायब जे माथ छथि, अर्थात मसीह। हुनका सँ हर सहायक स्नायुबंधन द्वारा जोड़ल आ एक दोसरा सँ पकड़ल पूरा शरीर प्रेम मे बढ़ैत अछि आ अपना केँ बनबैत अछि, जेना प्रत्येक अंग अपन काज करैत अछि |</w:t>
      </w:r>
    </w:p>
    <w:p/>
    <w:p>
      <w:r xmlns:w="http://schemas.openxmlformats.org/wordprocessingml/2006/main">
        <w:t xml:space="preserve">2. नीतिवचन 28:1 - दुष्ट आदमी भागि जाइत अछि यद्यपि केओ पीछा नहि करैत अछि, मुदा धर्मी सिंह जकाँ साहसी होइत अछि।</w:t>
      </w:r>
    </w:p>
    <w:p/>
    <w:p>
      <w:r xmlns:w="http://schemas.openxmlformats.org/wordprocessingml/2006/main">
        <w:t xml:space="preserve">1 इतिहास 11:38 नाथनक भाय योएल, हग्गरीक पुत्र मीभर।</w:t>
      </w:r>
    </w:p>
    <w:p/>
    <w:p>
      <w:r xmlns:w="http://schemas.openxmlformats.org/wordprocessingml/2006/main">
        <w:t xml:space="preserve">इस्राएलक इतिहास मे योएल आ मीभर भाइ छलाह।</w:t>
      </w:r>
    </w:p>
    <w:p/>
    <w:p>
      <w:r xmlns:w="http://schemas.openxmlformats.org/wordprocessingml/2006/main">
        <w:t xml:space="preserve">1. बाइबिल मे पारिवारिक बंधन के महत्व।</w:t>
      </w:r>
    </w:p>
    <w:p/>
    <w:p>
      <w:r xmlns:w="http://schemas.openxmlformats.org/wordprocessingml/2006/main">
        <w:t xml:space="preserve">2. दाऊदक राज्य मे भाई-बहिनक महत्व।</w:t>
      </w:r>
    </w:p>
    <w:p/>
    <w:p>
      <w:r xmlns:w="http://schemas.openxmlformats.org/wordprocessingml/2006/main">
        <w:t xml:space="preserve">1. रूत 1:16 - "मुदा रूथ उत्तर देलथिन, "हमरा सँ आग्रह नहि करू जे हम अहाँ केँ छोड़ि दिअ वा अहाँ सँ पाछू हटि जायब। अहाँ जतय जायब हम जायब, आ जतय रहब हम रहब। अहाँक लोक हमर लोक आ अहाँक परमेश् वर होयत।" हमर भगवान।"</w:t>
      </w:r>
    </w:p>
    <w:p/>
    <w:p>
      <w:r xmlns:w="http://schemas.openxmlformats.org/wordprocessingml/2006/main">
        <w:t xml:space="preserve">2. उत्पत्ति 2:24 - "एहि लेल पुरुष अपन बाप-माँ केँ छोड़ि क' अपन पत्नी सँ एक भ' जाइत अछि, आ दुनू एक शरीर बनि जाइत अछि।"</w:t>
      </w:r>
    </w:p>
    <w:p/>
    <w:p>
      <w:r xmlns:w="http://schemas.openxmlformats.org/wordprocessingml/2006/main">
        <w:t xml:space="preserve">1 इतिहास 11:39 अम्मोनी जेलेक, बेरोती नहरै, जेरूयाहक पुत्र योआबक शस्त्र वाहक।</w:t>
      </w:r>
    </w:p>
    <w:p/>
    <w:p>
      <w:r xmlns:w="http://schemas.openxmlformats.org/wordprocessingml/2006/main">
        <w:t xml:space="preserve">आ हुनका संग 375 आदमी।</w:t>
      </w:r>
    </w:p>
    <w:p/>
    <w:p>
      <w:r xmlns:w="http://schemas.openxmlformats.org/wordprocessingml/2006/main">
        <w:t xml:space="preserve">एहि अंश मे ओहि 375 आदमीक वर्णन अछि जे अम्मोनी जेलेक आ बेरोती नहराई, जेरूयाहक पुत्र योआबक कवच वाहक छल।</w:t>
      </w:r>
    </w:p>
    <w:p/>
    <w:p>
      <w:r xmlns:w="http://schemas.openxmlformats.org/wordprocessingml/2006/main">
        <w:t xml:space="preserve">1. भगवानक रक्षा पर भरोसा करू, चाहे अहाँक संग केओ ठाढ़ हो।</w:t>
      </w:r>
    </w:p>
    <w:p/>
    <w:p>
      <w:r xmlns:w="http://schemas.openxmlformats.org/wordprocessingml/2006/main">
        <w:t xml:space="preserve">2. कठिनाईक क्षण मे सेहो साहस आ दृढ़ताक संग जीवन जीबू।</w:t>
      </w:r>
    </w:p>
    <w:p/>
    <w:p>
      <w:r xmlns:w="http://schemas.openxmlformats.org/wordprocessingml/2006/main">
        <w:t xml:space="preserve">1.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भजन 37:39 - "धर्मी सभक उद्धार प्रभु सँ भेटैत अछि; ओ विपत्तिक समय मे ओकर गढ़ छथि।"</w:t>
      </w:r>
    </w:p>
    <w:p/>
    <w:p>
      <w:r xmlns:w="http://schemas.openxmlformats.org/wordprocessingml/2006/main">
        <w:t xml:space="preserve">1 इतिहास 11:40 इथ्री के इरा, इथ्री के गरेब,</w:t>
      </w:r>
    </w:p>
    <w:p/>
    <w:p>
      <w:r xmlns:w="http://schemas.openxmlformats.org/wordprocessingml/2006/main">
        <w:t xml:space="preserve">ई अंश इरा आ गरेब नामक दू टा इथ्रिट के बारे में अछि |</w:t>
      </w:r>
    </w:p>
    <w:p/>
    <w:p>
      <w:r xmlns:w="http://schemas.openxmlformats.org/wordprocessingml/2006/main">
        <w:t xml:space="preserve">1. एकताक शक्ति : इरा आ गैरबक दोस्ती कोना संगतिक ताकतक उदाहरणक काज करैत अछि।</w:t>
      </w:r>
    </w:p>
    <w:p/>
    <w:p>
      <w:r xmlns:w="http://schemas.openxmlformats.org/wordprocessingml/2006/main">
        <w:t xml:space="preserve">2. निष्ठा के पुरस्कृत : इरा आरू गैरब के परमेश्वर के प्रति समर्पण के पुरस्कृत कोना बाइबिल में पहचान के साथ मिललै।</w:t>
      </w:r>
    </w:p>
    <w:p/>
    <w:p>
      <w:r xmlns:w="http://schemas.openxmlformats.org/wordprocessingml/2006/main">
        <w:t xml:space="preserve">1. उपदेशक 4:9-12 - एक सँ दू गोटे नीक अछि, कारण हुनका सभक मेहनतिक नीक फल भेटैत छनि।</w:t>
      </w:r>
    </w:p>
    <w:p/>
    <w:p>
      <w:r xmlns:w="http://schemas.openxmlformats.org/wordprocessingml/2006/main">
        <w:t xml:space="preserve">2. भजन 37:3-4 - प्रभु पर भरोसा करू, आ नीक करू; भूमि मे रहू आ निष्ठा सँ दोस्ती करू।</w:t>
      </w:r>
    </w:p>
    <w:p/>
    <w:p>
      <w:r xmlns:w="http://schemas.openxmlformats.org/wordprocessingml/2006/main">
        <w:t xml:space="preserve">1 इतिहास 11:41 हित्ती उरियाह, अहलैक पुत्र जबद।</w:t>
      </w:r>
    </w:p>
    <w:p/>
    <w:p>
      <w:r xmlns:w="http://schemas.openxmlformats.org/wordprocessingml/2006/main">
        <w:t xml:space="preserve">एहि अंश मे हित्ती उरियाह आ अहलैक पुत्र जबदक उल्लेख अछि |</w:t>
      </w:r>
    </w:p>
    <w:p/>
    <w:p>
      <w:r xmlns:w="http://schemas.openxmlformats.org/wordprocessingml/2006/main">
        <w:t xml:space="preserve">1. अप्रत्याशित स्थान पर भगवानक निष्ठा देखब।</w:t>
      </w:r>
    </w:p>
    <w:p/>
    <w:p>
      <w:r xmlns:w="http://schemas.openxmlformats.org/wordprocessingml/2006/main">
        <w:t xml:space="preserve">2. परमेश् वरक प्रवृति केँ चिन्हबाक महत्व।</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भजन 16:11 - अहाँ हमरा जीवनक बाट बताबैत छी; अहाँक सान्निध्य मे आनन्दक पूर्णता अछि। अहाँक दहिना हाथ मे सदाक लेल भोग अछि।</w:t>
      </w:r>
    </w:p>
    <w:p/>
    <w:p>
      <w:r xmlns:w="http://schemas.openxmlformats.org/wordprocessingml/2006/main">
        <w:t xml:space="preserve">1 इतिहास 11:42 रूबेनी शिजाक पुत्र अदीना, रूबेनीक सेनापति आ हुनका संग तीस गोटे।</w:t>
      </w:r>
    </w:p>
    <w:p/>
    <w:p>
      <w:r xmlns:w="http://schemas.openxmlformats.org/wordprocessingml/2006/main">
        <w:t xml:space="preserve">रूबेनी के कप्तान रूबेनी अदीना के साथ तीस आदमी छेलै।</w:t>
      </w:r>
    </w:p>
    <w:p/>
    <w:p>
      <w:r xmlns:w="http://schemas.openxmlformats.org/wordprocessingml/2006/main">
        <w:t xml:space="preserve">1. एकताक शक्ति : अदीना आ हुनक तीस आदमी</w:t>
      </w:r>
    </w:p>
    <w:p/>
    <w:p>
      <w:r xmlns:w="http://schemas.openxmlformats.org/wordprocessingml/2006/main">
        <w:t xml:space="preserve">2. नेतृत्वक साहस : अदीना रूबेनाइट</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नीतिवचन 11:14 - "जतय कोनो सलाह नहि अछि, ओतय लोक खसि पड़ैत अछि, मुदा सलाहकारक भीड़ मे सुरक्षित अछि।"</w:t>
      </w:r>
    </w:p>
    <w:p/>
    <w:p>
      <w:r xmlns:w="http://schemas.openxmlformats.org/wordprocessingml/2006/main">
        <w:t xml:space="preserve">1 इतिहास 11:43 माकाक पुत्र हानन आ मिथनी योशाफात।</w:t>
      </w:r>
    </w:p>
    <w:p/>
    <w:p>
      <w:r xmlns:w="http://schemas.openxmlformats.org/wordprocessingml/2006/main">
        <w:t xml:space="preserve">ओहि अंश मे हानन आ योशापातक उल्लेख अछि।</w:t>
      </w:r>
    </w:p>
    <w:p/>
    <w:p>
      <w:r xmlns:w="http://schemas.openxmlformats.org/wordprocessingml/2006/main">
        <w:t xml:space="preserve">1. एकटा साझा लक्ष्य प्राप्त करबाक लेल मिलिकय काज करबाक महत्व।</w:t>
      </w:r>
    </w:p>
    <w:p/>
    <w:p>
      <w:r xmlns:w="http://schemas.openxmlformats.org/wordprocessingml/2006/main">
        <w:t xml:space="preserve">2. भगवान् के सेवा में सहयोग के शक्ति।</w:t>
      </w:r>
    </w:p>
    <w:p/>
    <w:p>
      <w:r xmlns:w="http://schemas.openxmlformats.org/wordprocessingml/2006/main">
        <w:t xml:space="preserve">1. प्रेरित 4:32-35 - सभ विश्वासी हृदय आ मोन मे एक छलाह। कियो ई दावा नहि केलक जे हुनकर कोनो सम्पत्ति हुनकर अपन अछि, मुदा अपन सब किछु बंटैत छल।</w:t>
      </w:r>
    </w:p>
    <w:p/>
    <w:p>
      <w:r xmlns:w="http://schemas.openxmlformats.org/wordprocessingml/2006/main">
        <w:t xml:space="preserve">2. फिलिप्पियों 2:3-4 - स्वार्थी महत्वाकांक्षा या व्यर्थ अभिमान स किछु नहि करू। बल्कि विनम्रता में दोसर के अपना स बेसी महत्व दियौ, अपन हित के नै बल्कि अहाँ सब में स प्रत्येक के दोसर के हित के तरफ देखू।</w:t>
      </w:r>
    </w:p>
    <w:p/>
    <w:p>
      <w:r xmlns:w="http://schemas.openxmlformats.org/wordprocessingml/2006/main">
        <w:t xml:space="preserve">1 इतिहास 11:44 अश्तेरी उज्जिया, अरोएरी होतानक पुत्र शामा आ यहीएल।</w:t>
      </w:r>
    </w:p>
    <w:p/>
    <w:p>
      <w:r xmlns:w="http://schemas.openxmlformats.org/wordprocessingml/2006/main">
        <w:t xml:space="preserve">1 इतिहास 11:44 के ई अंश अलग-अलग जगह के चारो आदमी के वर्णन करै छै जे दाऊद के सैन्य सेना में शामिल होय गेलै।</w:t>
      </w:r>
    </w:p>
    <w:p/>
    <w:p>
      <w:r xmlns:w="http://schemas.openxmlformats.org/wordprocessingml/2006/main">
        <w:t xml:space="preserve">1. भगवान् हमरा सभ केँ साहसी बनबाक लेल बजबैत छथि आ हुनकर मिशन मे शामिल भ' सकैत छी।</w:t>
      </w:r>
    </w:p>
    <w:p/>
    <w:p>
      <w:r xmlns:w="http://schemas.openxmlformats.org/wordprocessingml/2006/main">
        <w:t xml:space="preserve">2. भगवान् हुनकर सेवा करबाक लेल इच्छुक हृदय ताकि रहल छथि।</w:t>
      </w:r>
    </w:p>
    <w:p/>
    <w:p>
      <w:r xmlns:w="http://schemas.openxmlformats.org/wordprocessingml/2006/main">
        <w:t xml:space="preserve">1. यहोशू 1:9 - मजबूत आ साहसी बनू। डरब नहि, आ घबराहट नहि होउ, किएक तँ अहाँ सभक परमेश् वर परमेश् वर अहाँ सभक संग छथि।</w:t>
      </w:r>
    </w:p>
    <w:p/>
    <w:p>
      <w:r xmlns:w="http://schemas.openxmlformats.org/wordprocessingml/2006/main">
        <w:t xml:space="preserve">2. 2 इतिहास 16:9 - किएक तँ परमेश् वरक नजरि समस्त पृथ् वी मे एम्हर-ओम्हर दौड़ैत अछि, जे हुनका सभक प्रति निर्दोष अछि।</w:t>
      </w:r>
    </w:p>
    <w:p/>
    <w:p>
      <w:r xmlns:w="http://schemas.openxmlformats.org/wordprocessingml/2006/main">
        <w:t xml:space="preserve">1 इतिहास 11:45 शिमरीक पुत्र यदियाएल आ ओकर भाय योहा तिजी।</w:t>
      </w:r>
    </w:p>
    <w:p/>
    <w:p>
      <w:r xmlns:w="http://schemas.openxmlformats.org/wordprocessingml/2006/main">
        <w:t xml:space="preserve">अम्मीजाबाद के पुत्र।</w:t>
      </w:r>
    </w:p>
    <w:p/>
    <w:p>
      <w:r xmlns:w="http://schemas.openxmlformats.org/wordprocessingml/2006/main">
        <w:t xml:space="preserve">जेदियाएल आ ओकर भाइ जोहा अम्मीजाबादक पुत्र तिजीक संग दाऊदक सेना मे सबसँ शक्तिशाली योद्धा सभक हिस्सा छल |</w:t>
      </w:r>
    </w:p>
    <w:p/>
    <w:p>
      <w:r xmlns:w="http://schemas.openxmlformats.org/wordprocessingml/2006/main">
        <w:t xml:space="preserve">1. परमेश् वरक पराक्रम आ सामर्थ् य हमरा सभ मे सँ प्रत्येकक द्वारा प्रगट होइत अछि।</w:t>
      </w:r>
    </w:p>
    <w:p/>
    <w:p>
      <w:r xmlns:w="http://schemas.openxmlformats.org/wordprocessingml/2006/main">
        <w:t xml:space="preserve">2. परमेश् वरक प्रति हमर सभक निष्ठावान आज्ञापालन हमरा सभकेँ विजय देत।</w:t>
      </w:r>
    </w:p>
    <w:p/>
    <w:p>
      <w:r xmlns:w="http://schemas.openxmlformats.org/wordprocessingml/2006/main">
        <w:t xml:space="preserve">२ कोनो शक्ति, ने ऊँचाई आ ने गहराई, आ ने समस्त सृष्टि मे कोनो आन चीज, हमरा सभ केँ परमेश् वरक प्रेम सँ अलग क' सकैत अछि जे हमरा सभक प्रभु मसीह यीशु मे अछि।"</w:t>
      </w:r>
    </w:p>
    <w:p/>
    <w:p>
      <w:r xmlns:w="http://schemas.openxmlformats.org/wordprocessingml/2006/main">
        <w:t xml:space="preserve">2. इफिसियों 6:10-13 - "अंत मे, प्रभु मे आ हुनकर पराक्रमी मे मजबूत रहू। परमेश् वरक पूरा कवच पहिरू, जाहि सँ अहाँ शैतानक योजनाक विरुद्ध ठाढ़ भ' सकब। कारण हमर सभक संघर्ष विरुद्ध नहि अछि।" खून-मांस, मुदा शासक सभक विरुद्ध, अधिकारि सभक विरुद्ध, एहि अन्हार संसारक शक्ति सभक विरुद्ध आ स् वर्गीय क्षेत्र मे दुष्टताक आध्यात्मिक शक्ति सभक विरुद्ध। भ' सकैछ जे अहाँ अपन जमीन पर ठाढ़ भ' सकब, आ सब किछु केलाक बाद ठाढ़ भ' सकब।"</w:t>
      </w:r>
    </w:p>
    <w:p/>
    <w:p>
      <w:r xmlns:w="http://schemas.openxmlformats.org/wordprocessingml/2006/main">
        <w:t xml:space="preserve">1 इतिहास 11:46 एलीएल महावी, यरीबाई, यहोशाविया, एलनाम आ इथमा मोआबीक पुत्र।</w:t>
      </w:r>
    </w:p>
    <w:p/>
    <w:p>
      <w:r xmlns:w="http://schemas.openxmlformats.org/wordprocessingml/2006/main">
        <w:t xml:space="preserve">महावी एलील, यरीबाई, यहोशाविया, एलनाम आ मोआबी इथमा सभ संबंधित छल।</w:t>
      </w:r>
    </w:p>
    <w:p/>
    <w:p>
      <w:r xmlns:w="http://schemas.openxmlformats.org/wordprocessingml/2006/main">
        <w:t xml:space="preserve">1. संबंधक महत्व</w:t>
      </w:r>
    </w:p>
    <w:p/>
    <w:p>
      <w:r xmlns:w="http://schemas.openxmlformats.org/wordprocessingml/2006/main">
        <w:t xml:space="preserve">2. परमेश् वरक अपन लोकक प्रति बिना शर्त प्रेम</w:t>
      </w:r>
    </w:p>
    <w:p/>
    <w:p>
      <w:r xmlns:w="http://schemas.openxmlformats.org/wordprocessingml/2006/main">
        <w:t xml:space="preserve">1. रोमियो 12:10 - प्रेम मे एक दोसरा के प्रति समर्पित रहू। एक दोसरा के अपना स बेसी आदर करू।</w:t>
      </w:r>
    </w:p>
    <w:p/>
    <w:p>
      <w:r xmlns:w="http://schemas.openxmlformats.org/wordprocessingml/2006/main">
        <w:t xml:space="preserve">2. भजन 133:1 - ई कतेक नीक आ सुखद होइत अछि जखन परमेश्वरक लोक एक संग रहैत अछि!</w:t>
      </w:r>
    </w:p>
    <w:p/>
    <w:p>
      <w:r xmlns:w="http://schemas.openxmlformats.org/wordprocessingml/2006/main">
        <w:t xml:space="preserve">1 इतिहास 11:47 एलीएल, ओबेद आ मेसोबाई यासीएल।</w:t>
      </w:r>
    </w:p>
    <w:p/>
    <w:p>
      <w:r xmlns:w="http://schemas.openxmlformats.org/wordprocessingml/2006/main">
        <w:t xml:space="preserve">एहि अंश मे तीन आदमीक उल्लेख अछि: एलील, ओबेद आ मेसोबाई यासीएल।</w:t>
      </w:r>
    </w:p>
    <w:p/>
    <w:p>
      <w:r xmlns:w="http://schemas.openxmlformats.org/wordprocessingml/2006/main">
        <w:t xml:space="preserve">1. एकताक ताकत : एक संग काज करबाक महत्व</w:t>
      </w:r>
    </w:p>
    <w:p/>
    <w:p>
      <w:r xmlns:w="http://schemas.openxmlformats.org/wordprocessingml/2006/main">
        <w:t xml:space="preserve">2. बाइबिल के विश्वासी पुरुष: एलील, ओबेद आ मेसोबाई यासीएल</w:t>
      </w:r>
    </w:p>
    <w:p/>
    <w:p>
      <w:r xmlns:w="http://schemas.openxmlformats.org/wordprocessingml/2006/main">
        <w:t xml:space="preserve">1. उपदेशक 4:9-12 - एक सँ दू गोटे नीक अछि, कारण हुनका सभक मेहनतिक नीक फल भेटैत छनि।</w:t>
      </w:r>
    </w:p>
    <w:p/>
    <w:p>
      <w:r xmlns:w="http://schemas.openxmlformats.org/wordprocessingml/2006/main">
        <w:t xml:space="preserve">10 जँ ओ सभ खसि पड़त तँ केओ अपन संगीकेँ ऊपर उठाओत। मुदा धिक्कार अछि जे खसला पर असगर रहैत अछि आ ओकरा ऊपर उठयबाक लेल दोसर नहि अछि! 11 फेर जँ दू गोटे एक संग पड़ल रहथि तँ गरम रहैत छथि, मुदा असगरे कोना गरम रहत? 12 जँ केओ असगर रहनिहार पर विजय प्राप्त कऽ सकैत अछि, मुदा दू गोटे ओकरा सहन करत, तीन गुना डोरी जल्दी नहि टूटि जाइत अछि।</w:t>
      </w:r>
    </w:p>
    <w:p/>
    <w:p>
      <w:r xmlns:w="http://schemas.openxmlformats.org/wordprocessingml/2006/main">
        <w:t xml:space="preserve">2. इफिसियों 4:1-3 - तेँ हम, जे प्रभुक लेल कैदी छी, अहाँ सभ सँ आग्रह करैत छी जे जाहि तरहेँ अहाँ सभ केँ बजाओल गेल छी, ओहि तरहेँ चलब, 2 सभ विनम्रता आ नम्रताक संग, धैर्यक संग आ एक-दोसर केँ सहन करू प्रेम मे, 3 शांति के बंधन मे आत्मा के एकता के कायम रखबाक लेल आतुर।</w:t>
      </w:r>
    </w:p>
    <w:p/>
    <w:p>
      <w:r xmlns:w="http://schemas.openxmlformats.org/wordprocessingml/2006/main">
        <w:t xml:space="preserve">1 इतिहास अध्याय 12 विभिन्न गोत्रक योद्धा सभक एकत्रीकरण पर केंद्रित अछि जे दाऊदक संग हेब्रोन मे हुनका संग आबि गेलाह जे हुनकर राजा बनलाह।</w:t>
      </w:r>
    </w:p>
    <w:p/>
    <w:p>
      <w:r xmlns:w="http://schemas.openxmlformats.org/wordprocessingml/2006/main">
        <w:t xml:space="preserve">पहिल पैराग्राफ : अध्याय के शुरुआत बिन्यामीन के गोत्र के योद्धा सब के सूची स होइत अछि जे दाऊद के पास आयल छल। एहि मे इश्मायाह, गिबोनी आ यजीएल सन व्यक्तिक उल्लेख अछि, संगहि ओकर-अपन संख्या आ सैन्य पराक्रमक सेहो उल्लेख अछि (1 इतिहास 12:1-7)।</w:t>
      </w:r>
    </w:p>
    <w:p/>
    <w:p>
      <w:r xmlns:w="http://schemas.openxmlformats.org/wordprocessingml/2006/main">
        <w:t xml:space="preserve">2nd पैराग्राफ : तखन कथ्य मे गाद के गोत्र के योद्धा सब के उजागर कयल गेल अछि जे दाऊद के काज में शामिल भेल छल। ई हुनकऽ सैन्य क्षमता आरू संख्या के बारे म॑ विवरण दै छै, जेकरा म॑ दाऊद के प्रति हुनकऽ निष्ठा प॑ जोर देलऽ गेलऽ छै (1 इतिहास 12:8-15)।</w:t>
      </w:r>
    </w:p>
    <w:p/>
    <w:p>
      <w:r xmlns:w="http://schemas.openxmlformats.org/wordprocessingml/2006/main">
        <w:t xml:space="preserve">3 पैराग्राफ : ध्यान मनश्शे के गोत्र के योद्धा सब पर जाइत अछि जे दाऊद के पाछू जुटि गेल छल। एहि मे हुनका सभ केँ पराक्रमी वीर पुरुषक रूप मे वर्णित कयल गेल अछि आ अमासाई आ हुनकर सहयोगी सन उल्लेखनीय हस्ती सभक सूची देल गेल अछि (1 इतिहास 12:19-22)।</w:t>
      </w:r>
    </w:p>
    <w:p/>
    <w:p>
      <w:r xmlns:w="http://schemas.openxmlformats.org/wordprocessingml/2006/main">
        <w:t xml:space="preserve">4म पैराग्राफ:विवरण मे अन्य गोत्रक उल्लेख अछि जेना इस्साकर, जबबुलन, नफ्ताली, आ दान जिनकर योद्धा लोकनि दाऊदक प्रति वफादारी के प्रतिज्ञा केने छलाह | ई युद्ध के लेलऽ तैयार सशस्त्र सैनिकऽ के संदर्भ म॑ हुनकऽ संख्या आरू योगदान के नोट करै छै (१ इतिहास १२:२३-३७)।</w:t>
      </w:r>
    </w:p>
    <w:p/>
    <w:p>
      <w:r xmlns:w="http://schemas.openxmlformats.org/wordprocessingml/2006/main">
        <w:t xml:space="preserve">5म पैराग्राफ:अध्याय के अंत में विभिन्न गोत्र के व्यक्ति के उल्लेख कयल गेल अछि जे दाऊद के पूरा इस्राएल पर राजा बनेबाक एकजुट उद्देश्य स हेब्रोन आयल छल। हुनका सब के "अविभाजित निष्ठा" के रूप में वर्णित करलऽ गेलऽ छै आरू हुनकऽ समर्थन करै में "एक विचार के" छै (1 इतिहास 12:38-40)।</w:t>
      </w:r>
    </w:p>
    <w:p/>
    <w:p>
      <w:r xmlns:w="http://schemas.openxmlformats.org/wordprocessingml/2006/main">
        <w:t xml:space="preserve">संक्षेप में, 1 इतिहास के बारहवाँ अध्याय में योद्धा सिनी के जमा होय के चित्रण छै, राजा दाऊद के समर्थन करै लेली। बेंजामिन सन जनजाति के उजागर करब, आ ओकर सैन्य ताकत के विस्तार सं बताब. अन्य निष्ठावान समूहक उल्लेख करैत, राजाक स्थापनाक लेल निष्ठाक वचन दैत | ई संक्षेप में, अध्याय में विभिन्न जनजाति के बीच एकता के प्रदर्शन करै वाला ऐतिहासिक विवरण उपलब्ध कराय देलऽ गेलऽ छै, जेकरा में दाऊद के पूरा इस्राएल पर राजा के रूप में उदय के समर्थन करै में ओकरऽ प्रतिबद्धता के रेखांकित करलऽ गेलऽ छै ।</w:t>
      </w:r>
    </w:p>
    <w:p/>
    <w:p>
      <w:r xmlns:w="http://schemas.openxmlformats.org/wordprocessingml/2006/main">
        <w:t xml:space="preserve">1 इतिहास 12:1 ई सभ ओ सभ छथि जे दाऊद लग सिक्लाग गेल छलाह, जखन कि ओ कीशक पुत्र साउलक कारणेँ अपना केँ नजदीक मे रहैत छलाह।</w:t>
      </w:r>
    </w:p>
    <w:p/>
    <w:p>
      <w:r xmlns:w="http://schemas.openxmlformats.org/wordprocessingml/2006/main">
        <w:t xml:space="preserve">शाऊल सँ निर्वासन मे दाऊद केँ सहारा देबाक लेल सिक्लाग मे पराक्रमी सभक एकटा समूह आयल छल।</w:t>
      </w:r>
    </w:p>
    <w:p/>
    <w:p>
      <w:r xmlns:w="http://schemas.openxmlformats.org/wordprocessingml/2006/main">
        <w:t xml:space="preserve">1. बिना शर्त समर्थन के शक्ति: बाइबिल के पराक्रमी आदमी कतेक निष्ठावान दोस्ती के उदाहरण छै।</w:t>
      </w:r>
    </w:p>
    <w:p/>
    <w:p>
      <w:r xmlns:w="http://schemas.openxmlformats.org/wordprocessingml/2006/main">
        <w:t xml:space="preserve">2. एकता के ताकत : बाइबिल के पराक्रमी आदमी कोना संयोजन शक्ति के प्रतिनिधित्व करै छै।</w:t>
      </w:r>
    </w:p>
    <w:p/>
    <w:p>
      <w:r xmlns:w="http://schemas.openxmlformats.org/wordprocessingml/2006/main">
        <w:t xml:space="preserve">1. भजन 27:14 - प्रभुक प्रतीक्षा करू; मजबूत रहू, आ अपन मोन केँ साहस होउ। प्रभुक प्रतीक्षा करू!</w:t>
      </w:r>
    </w:p>
    <w:p/>
    <w:p>
      <w:r xmlns:w="http://schemas.openxmlformats.org/wordprocessingml/2006/main">
        <w:t xml:space="preserve">2. नीतिवचन 17:17 - मित्र हर समय प्रेम करैत अछि, आ भाइ विपत्तिक लेल जन्म लैत अछि।</w:t>
      </w:r>
    </w:p>
    <w:p/>
    <w:p>
      <w:r xmlns:w="http://schemas.openxmlformats.org/wordprocessingml/2006/main">
        <w:t xml:space="preserve">1 इतिहास 12:2 ओ सभ धनुष सँ लैस छल, आ दाहिना आ बामा दुनू हाथ सँ पाथर फेकैत छल आ धनुष सँ तीर चला सकैत छल, साउल केर भाय बिन्यामीन केर।</w:t>
      </w:r>
    </w:p>
    <w:p/>
    <w:p>
      <w:r xmlns:w="http://schemas.openxmlformats.org/wordprocessingml/2006/main">
        <w:t xml:space="preserve">साउल के परिवार के बिन्यामीन के लोग कुशल तीरंदाज छेलै जे अपनऽ दहिना आरू बायां दोनों हाथ के उपयोग करी क॑ पाथर फेंकै आरू धनुष सें तीर चलाबै के काम करी सकै छेलै।</w:t>
      </w:r>
    </w:p>
    <w:p/>
    <w:p>
      <w:r xmlns:w="http://schemas.openxmlformats.org/wordprocessingml/2006/main">
        <w:t xml:space="preserve">1. हर व्यक्ति के प्रतिभा के जश्न मनाना</w:t>
      </w:r>
    </w:p>
    <w:p/>
    <w:p>
      <w:r xmlns:w="http://schemas.openxmlformats.org/wordprocessingml/2006/main">
        <w:t xml:space="preserve">2. दुनू हाथसँ सेवा करबाक वरदान</w:t>
      </w:r>
    </w:p>
    <w:p/>
    <w:p>
      <w:r xmlns:w="http://schemas.openxmlformats.org/wordprocessingml/2006/main">
        <w:t xml:space="preserve">1. 1 इतिहास 12:2</w:t>
      </w:r>
    </w:p>
    <w:p/>
    <w:p>
      <w:r xmlns:w="http://schemas.openxmlformats.org/wordprocessingml/2006/main">
        <w:t xml:space="preserve">2. इफिसियों 4:16 - "हुनका सँ पूरा शरीर, जे हर सहायक स्नायुबंधन द्वारा जोड़ल आ एक संग पकड़ल गेल अछि, बढ़ैत अछि आ प्रेम मे अपना केँ बनबैत अछि, जेना प्रत्येक अंग अपन काज करैत अछि।"</w:t>
      </w:r>
    </w:p>
    <w:p/>
    <w:p>
      <w:r xmlns:w="http://schemas.openxmlformats.org/wordprocessingml/2006/main">
        <w:t xml:space="preserve">1 इतिहास 12:3 प्रमुख छल अहीएजर, तखन योआश, जे गिबत्तीक शेमाहक पुत्र छलाह। आज़मावेतक पुत्र येजीएल आ पेलेत। बेराका आ एन्तोथी येहू।</w:t>
      </w:r>
    </w:p>
    <w:p/>
    <w:p>
      <w:r xmlns:w="http://schemas.openxmlformats.org/wordprocessingml/2006/main">
        <w:t xml:space="preserve">एहि अंश मे बिन्यामीन गोत्रक 6 गोटेक नाम आ हुनकर भूमिकाक उल्लेख अछि |</w:t>
      </w:r>
    </w:p>
    <w:p/>
    <w:p>
      <w:r xmlns:w="http://schemas.openxmlformats.org/wordprocessingml/2006/main">
        <w:t xml:space="preserve">1. अपन गोत्र के जानय के महत्व: 1 इतिहास 12:3 के अध्ययन</w:t>
      </w:r>
    </w:p>
    <w:p/>
    <w:p>
      <w:r xmlns:w="http://schemas.openxmlformats.org/wordprocessingml/2006/main">
        <w:t xml:space="preserve">2. एकटा उदात्त वंशक पालन करब: 1 इतिहास 12:3 पर एकटा चिंतन</w:t>
      </w:r>
    </w:p>
    <w:p/>
    <w:p>
      <w:r xmlns:w="http://schemas.openxmlformats.org/wordprocessingml/2006/main">
        <w:t xml:space="preserve">1. व्यवस्था 33:12, बिन्यामीनक विषय मे ओ कहलनि: 'प्रभुक प्रिय ओकरा मे सुरक्षित रहय, कारण ओ ओकरा भरि दिन ढाल रखैत छथि, आ जेकरा परमेश् वर प्रेम करैत छथि, हुनकर कान्हक बीच मे रहैत छथि।'</w:t>
      </w:r>
    </w:p>
    <w:p/>
    <w:p>
      <w:r xmlns:w="http://schemas.openxmlformats.org/wordprocessingml/2006/main">
        <w:t xml:space="preserve">2. उत्पत्ति 49:27, बिन्यामीन एकटा क्षुद्र भेड़िया अछि; भोरे शिकार के खा जाइत अछि, साँझ मे लूट के बंटवारा करैत अछि।</w:t>
      </w:r>
    </w:p>
    <w:p/>
    <w:p>
      <w:r xmlns:w="http://schemas.openxmlformats.org/wordprocessingml/2006/main">
        <w:t xml:space="preserve">1 इतिहास 12:4 गिबोनी इस्माइयाह, जे तीस आ तीस मे सँ पराक्रमी छलाह। यिर्मयाह, यहाजीएल, योहानन, गेदराती योसाबाद।</w:t>
      </w:r>
    </w:p>
    <w:p/>
    <w:p>
      <w:r xmlns:w="http://schemas.openxmlformats.org/wordprocessingml/2006/main">
        <w:t xml:space="preserve">अंश 1 इतिहास 12:4 मे चारि आदमी के सूची जे तीस पराक्रमी के हिस्सा छै।</w:t>
      </w:r>
    </w:p>
    <w:p/>
    <w:p>
      <w:r xmlns:w="http://schemas.openxmlformats.org/wordprocessingml/2006/main">
        <w:t xml:space="preserve">1: समुदायक शक्ति : तीस टा पराक्रमी हमरा सभकेँ समुदायक शक्ति देखौलनि आ जखन हम सभ एक ठाम आबि जाइ तखन कतेक काज कएल जा सकैत अछि।</w:t>
      </w:r>
    </w:p>
    <w:p/>
    <w:p>
      <w:r xmlns:w="http://schemas.openxmlformats.org/wordprocessingml/2006/main">
        <w:t xml:space="preserve">2: नायकक ताकत : 1 इतिहास 12:4 मे उल्लेखित चारि आदमी हमरा सभ केँ नायकक ताकत देखाबैत अछि आ कोना ओ हमरा सभ केँ नीक लोक बनबाक लेल प्रेरित क’ सकैत अछि।</w:t>
      </w:r>
    </w:p>
    <w:p/>
    <w:p>
      <w:r xmlns:w="http://schemas.openxmlformats.org/wordprocessingml/2006/main">
        <w:t xml:space="preserve">1: नीतिवचन 27:17 - जेना लोहा लोहा केँ तेज करैत अछि, तहिना एक व्यक्ति दोसर केँ तेज करैत अछि।</w:t>
      </w:r>
    </w:p>
    <w:p/>
    <w:p>
      <w:r xmlns:w="http://schemas.openxmlformats.org/wordprocessingml/2006/main">
        <w:t xml:space="preserve">2: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1 इतिहास 12:5 एलुजै, यरीमोत, बलियाह, शेमरिया आ हारुफीक शेफतियाह।</w:t>
      </w:r>
    </w:p>
    <w:p/>
    <w:p>
      <w:r xmlns:w="http://schemas.openxmlformats.org/wordprocessingml/2006/main">
        <w:t xml:space="preserve">एलूजै, यरीमोत, ब्यालिया, शेमरिया आ शेफतिया नामक पाँच आदमी हारुफी गोत्रक सदस्यक रूप मे सूचीबद्ध छल।</w:t>
      </w:r>
    </w:p>
    <w:p/>
    <w:p>
      <w:r xmlns:w="http://schemas.openxmlformats.org/wordprocessingml/2006/main">
        <w:t xml:space="preserve">1. परमेश् वरक लोक सभ वर्ग आ पृष्ठभूमि सँ अबैत छथि।</w:t>
      </w:r>
    </w:p>
    <w:p/>
    <w:p>
      <w:r xmlns:w="http://schemas.openxmlformats.org/wordprocessingml/2006/main">
        <w:t xml:space="preserve">2. भगवान् के सब सृष्टि के लेल हुनकर महिमा के पहचान आ महिमा देबाक महत्व।</w:t>
      </w:r>
    </w:p>
    <w:p/>
    <w:p>
      <w:r xmlns:w="http://schemas.openxmlformats.org/wordprocessingml/2006/main">
        <w:t xml:space="preserve">१.</w:t>
      </w:r>
    </w:p>
    <w:p/>
    <w:p>
      <w:r xmlns:w="http://schemas.openxmlformats.org/wordprocessingml/2006/main">
        <w:t xml:space="preserve">2. रोमियो 11:36 - किएक तँ सभ किछु हुनका सँ आ हुनका द्वारा आ हुनका लेल अछि। हुनकर महिमा सदा-सदा लेल रहय। आमीन।</w:t>
      </w:r>
    </w:p>
    <w:p/>
    <w:p>
      <w:r xmlns:w="http://schemas.openxmlformats.org/wordprocessingml/2006/main">
        <w:t xml:space="preserve">1 इतिहास 12:6 एल्काना, यश्याह, अजरेल, योएजर, याशोबेम, कोरीन।</w:t>
      </w:r>
    </w:p>
    <w:p/>
    <w:p>
      <w:r xmlns:w="http://schemas.openxmlformats.org/wordprocessingml/2006/main">
        <w:t xml:space="preserve">ओहि अंश मे कोरहीक पाँच आदमीक उल्लेख अछि |</w:t>
      </w:r>
    </w:p>
    <w:p/>
    <w:p>
      <w:r xmlns:w="http://schemas.openxmlformats.org/wordprocessingml/2006/main">
        <w:t xml:space="preserve">1. प्रभु पर विश्वास आ भरोसा के जीवन जीबाक महत्व, चाहे कठिनाई आ चुनौती किछुओ हो।</w:t>
      </w:r>
    </w:p>
    <w:p/>
    <w:p>
      <w:r xmlns:w="http://schemas.openxmlformats.org/wordprocessingml/2006/main">
        <w:t xml:space="preserve">2. समुदाय आ संगतिक शक्ति जेना कि उल्लेखित पाँच पुरुषक जीवन मे देखल गेल अछि।</w:t>
      </w:r>
    </w:p>
    <w:p/>
    <w:p>
      <w:r xmlns:w="http://schemas.openxmlformats.org/wordprocessingml/2006/main">
        <w:t xml:space="preserve">1. रोमियो 10:17 - "एहि तरहेँ विश्वास सुनबा सँ अबैत अछि, आ सुनब मसीहक वचन सँ अबैत अछि।"</w:t>
      </w:r>
    </w:p>
    <w:p/>
    <w:p>
      <w:r xmlns:w="http://schemas.openxmlformats.org/wordprocessingml/2006/main">
        <w:t xml:space="preserve">2. इब्रानी 10:24-25 - "आउ, एक-दोसर केँ प्रेम आ नीक काज मे कोना उकसाबी, एक-दोसर केँ प्रेम आ नीक काज मे कोना उकसाबी, जेना किछु लोकक आदति अछि, एक संग भेंट करबाक कोताही नहि करू, बल् कि एक-दोसर केँ प्रोत्साहित करी, आओर अहाँ सभ जकाँ बेसी।" देखू दिन नजदीक आबि रहल अछि।"</w:t>
      </w:r>
    </w:p>
    <w:p/>
    <w:p>
      <w:r xmlns:w="http://schemas.openxmlformats.org/wordprocessingml/2006/main">
        <w:t xml:space="preserve">1 इतिहास 12:7 गेदोरक यारोहमक पुत्र योला आ जबदिया।</w:t>
      </w:r>
    </w:p>
    <w:p/>
    <w:p>
      <w:r xmlns:w="http://schemas.openxmlformats.org/wordprocessingml/2006/main">
        <w:t xml:space="preserve">गेदोर के यरोहम के बेटा योला आरू जबदिया के उल्लेख 1 इतिहास 12:7 में छै।</w:t>
      </w:r>
    </w:p>
    <w:p/>
    <w:p>
      <w:r xmlns:w="http://schemas.openxmlformats.org/wordprocessingml/2006/main">
        <w:t xml:space="preserve">1. हमर जीवन मे परमेश्वरक योजना आ उद्देश्य: 1 इतिहास 12:7 के अध्ययन</w:t>
      </w:r>
    </w:p>
    <w:p/>
    <w:p>
      <w:r xmlns:w="http://schemas.openxmlformats.org/wordprocessingml/2006/main">
        <w:t xml:space="preserve">2. परमेश् वरक समय पर भरोसा करब: 1 इतिहास 12:7 हमरा सभ केँ की सिखाबैत अछि</w:t>
      </w:r>
    </w:p>
    <w:p/>
    <w:p>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55:8-9 -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1 इतिहास 12:8 गादीक लोक मे सँ दाऊदक लेल जंगल दिसक घेरा मे अलग भ’ गेलाह, पराक्रमी, युद्धक योग्य युद्धक लोक, जे ढाल आ बकरी सम्हारि सकैत छल, जिनकर मुँह सिंहक मुँह जकाँ छल, आ... पहाड़ पर रोड़ा जकाँ तेज छल।</w:t>
      </w:r>
    </w:p>
    <w:p/>
    <w:p>
      <w:r xmlns:w="http://schemas.openxmlformats.org/wordprocessingml/2006/main">
        <w:t xml:space="preserve">गाद सँ बहुतो योद्धा अपना केँ अलग भ' क' जंगल मे दाऊद सँ जुड़ि गेलाह, ई लोकनि कुशल लड़ाकू छलाह आ हुनकर चेहरा सिंह जकाँ छलनि।</w:t>
      </w:r>
    </w:p>
    <w:p/>
    <w:p>
      <w:r xmlns:w="http://schemas.openxmlformats.org/wordprocessingml/2006/main">
        <w:t xml:space="preserve">1. साहस : गाद सँ आयल योद्धा लोकनि अपन मातृभूमि सँ अलग भ' क' बहुत साहस देखौलनि जे दाऊदक लड़ाई मे शामिल भ' सकथि।</w:t>
      </w:r>
    </w:p>
    <w:p/>
    <w:p>
      <w:r xmlns:w="http://schemas.openxmlformats.org/wordprocessingml/2006/main">
        <w:t xml:space="preserve">2. निष्ठा : गाद के ई योद्धा सब दाऊद के लड़ाई में शामिल भ क ओकर प्रति अपन निष्ठा के प्रदर्शन केलक, चाहे ओकर लड़ाई किछुओ हो।</w:t>
      </w:r>
    </w:p>
    <w:p/>
    <w:p>
      <w:r xmlns:w="http://schemas.openxmlformats.org/wordprocessingml/2006/main">
        <w:t xml:space="preserve">1. यहोशू 1:9 - मजबूत आ साहसी बनू; डरब आ निराश नहि होउ, कारण, अहाँ सभ जतय जाउ, अहाँक परमेश् वर प्रभु अहाँक संग छथि।</w:t>
      </w:r>
    </w:p>
    <w:p/>
    <w:p>
      <w:r xmlns:w="http://schemas.openxmlformats.org/wordprocessingml/2006/main">
        <w:t xml:space="preserve">2. भजन 27:14 - प्रभुक प्रतीक्षा करू; मजबूत रहू, आ अपन मोन केँ साहस होउ। प्रभुक प्रतीक्षा करू!</w:t>
      </w:r>
    </w:p>
    <w:p/>
    <w:p>
      <w:r xmlns:w="http://schemas.openxmlformats.org/wordprocessingml/2006/main">
        <w:t xml:space="preserve">1 इतिहास 12:9 पहिल एजर, दोसर ओबदिया, तेसर एलियाब।</w:t>
      </w:r>
    </w:p>
    <w:p/>
    <w:p>
      <w:r xmlns:w="http://schemas.openxmlformats.org/wordprocessingml/2006/main">
        <w:t xml:space="preserve">एहि अंश मे बिन्यामीन गोत्रक किछु आदमीक नामक वर्णन कयल गेल अछि |</w:t>
      </w:r>
    </w:p>
    <w:p/>
    <w:p>
      <w:r xmlns:w="http://schemas.openxmlformats.org/wordprocessingml/2006/main">
        <w:t xml:space="preserve">1. पहचान के शक्ति : अपन धरोहर के जश्न मनाबय के</w:t>
      </w:r>
    </w:p>
    <w:p/>
    <w:p>
      <w:r xmlns:w="http://schemas.openxmlformats.org/wordprocessingml/2006/main">
        <w:t xml:space="preserve">2. एकता के आह्वान : इस्राएल के गोत्र के मजबूत करब</w:t>
      </w:r>
    </w:p>
    <w:p/>
    <w:p>
      <w:r xmlns:w="http://schemas.openxmlformats.org/wordprocessingml/2006/main">
        <w:t xml:space="preserve">1. व्यवस्था 33:12 - बिन्यामीनक विषय मे ओ कहलनि जे, प्रभुक प्रियजन हुनका मे सुरक्षित रहथि, किएक त’ ओ हुनका भरि दिन ढाल बनबैत छथि, आ जकरा प्रभु प्रेम करैत छथि, हुनकर कान्हक बीच मे रहैत छथि।</w:t>
      </w:r>
    </w:p>
    <w:p/>
    <w:p>
      <w:r xmlns:w="http://schemas.openxmlformats.org/wordprocessingml/2006/main">
        <w:t xml:space="preserve">2. भजन 133:1 - ई कतेक नीक आ सुखद होइत अछि जखन परमेश्वरक लोक एक संग रहैत अछि!</w:t>
      </w:r>
    </w:p>
    <w:p/>
    <w:p>
      <w:r xmlns:w="http://schemas.openxmlformats.org/wordprocessingml/2006/main">
        <w:t xml:space="preserve">1 इतिहास 12:10 मिशमन्ना चारिम, यिर्मयाह पाँचम,</w:t>
      </w:r>
    </w:p>
    <w:p/>
    <w:p>
      <w:r xmlns:w="http://schemas.openxmlformats.org/wordprocessingml/2006/main">
        <w:t xml:space="preserve">ई अंश 1 इतिहास 12:10 में नाम के सूची के बारे में छै।</w:t>
      </w:r>
    </w:p>
    <w:p/>
    <w:p>
      <w:r xmlns:w="http://schemas.openxmlformats.org/wordprocessingml/2006/main">
        <w:t xml:space="preserve">1. भगवान् हमरा सभ केँ हुनकर सेवा करबाक लेल बजबैत छथि, भले एकर मतलब संसारक अपेक्षाक विरुद्ध जाय।</w:t>
      </w:r>
    </w:p>
    <w:p/>
    <w:p>
      <w:r xmlns:w="http://schemas.openxmlformats.org/wordprocessingml/2006/main">
        <w:t xml:space="preserve">2. हम सब भगवान के परिवार के हिस्सा छी, आ हमरा सब में स प्रत्येक के एकटा मूल्यवान भूमिका अछि।</w:t>
      </w:r>
    </w:p>
    <w:p/>
    <w:p>
      <w:r xmlns:w="http://schemas.openxmlformats.org/wordprocessingml/2006/main">
        <w:t xml:space="preserve">1. रोमियो 12:2 - एहि संसारक नमूनाक अनुरूप नहि बनू, बल्कि अपन मनक नवीकरण सँ परिवर्तित भ’ जाउ।</w:t>
      </w:r>
    </w:p>
    <w:p/>
    <w:p>
      <w:r xmlns:w="http://schemas.openxmlformats.org/wordprocessingml/2006/main">
        <w:t xml:space="preserve">2. इफिसियों 2:19-22 - तखन अहाँ सभ आब परदेशी आ परदेशी नहि छी, बल् कि अहाँ सभ संत आ परमेश् वरक घरक सदस्य सभक संगी-साथी छी।</w:t>
      </w:r>
    </w:p>
    <w:p/>
    <w:p>
      <w:r xmlns:w="http://schemas.openxmlformats.org/wordprocessingml/2006/main">
        <w:t xml:space="preserve">1 इतिहास 12:11 अत्तै छठम, एलीएल सातम,</w:t>
      </w:r>
    </w:p>
    <w:p/>
    <w:p>
      <w:r xmlns:w="http://schemas.openxmlformats.org/wordprocessingml/2006/main">
        <w:t xml:space="preserve">ओहि अंश मे छह गोटेक नाम अछि : शेमैया, एलील, यहोहानन, योहानन, एल्जाबाद आ अत्ताई।</w:t>
      </w:r>
    </w:p>
    <w:p/>
    <w:p>
      <w:r xmlns:w="http://schemas.openxmlformats.org/wordprocessingml/2006/main">
        <w:t xml:space="preserve">1: भगवान् साधारण लोकक उपयोग असाधारण काज करबाक लेल करैत छथि।</w:t>
      </w:r>
    </w:p>
    <w:p/>
    <w:p>
      <w:r xmlns:w="http://schemas.openxmlformats.org/wordprocessingml/2006/main">
        <w:t xml:space="preserve">2: हम सभ परमेश् वर पर भरोसा क सकैत छी जे ओ हमरा सभ केँ ओहि काज सभ केँ करबाक लेल ताकत आ साहस प्रदान करथि जे ओ हमरा सभ केँ बजौने छथि।</w:t>
      </w:r>
    </w:p>
    <w:p/>
    <w:p>
      <w:r xmlns:w="http://schemas.openxmlformats.org/wordprocessingml/2006/main">
        <w:t xml:space="preserve">1: यहोशू 1:9 - "मजबूत आ साहसी रहू। डरब नहि; हतोत्साहित नहि होउ, कारण अहाँ जतय जायब, प्रभु अहाँक परमेश् वर अहाँक संग रहताह।"</w:t>
      </w:r>
    </w:p>
    <w:p/>
    <w:p>
      <w:r xmlns:w="http://schemas.openxmlformats.org/wordprocessingml/2006/main">
        <w:t xml:space="preserve">2: फिलिप्पियों 4:13 - "हम ओहि द्वारा सभ किछु क' सकैत छी जे हमरा मजबूत करैत छथि।"</w:t>
      </w:r>
    </w:p>
    <w:p/>
    <w:p>
      <w:r xmlns:w="http://schemas.openxmlformats.org/wordprocessingml/2006/main">
        <w:t xml:space="preserve">1 इतिहास 12:12 योहानन आठम, एल्जाबाद नवम,</w:t>
      </w:r>
    </w:p>
    <w:p/>
    <w:p>
      <w:r xmlns:w="http://schemas.openxmlformats.org/wordprocessingml/2006/main">
        <w:t xml:space="preserve">1 इतिहास 12 के अंश में दाऊद के सेना के बारह पराक्रमी के वर्णन छै।</w:t>
      </w:r>
    </w:p>
    <w:p/>
    <w:p>
      <w:r xmlns:w="http://schemas.openxmlformats.org/wordprocessingml/2006/main">
        <w:t xml:space="preserve">1. अपना आ अपन क्षमता पर विश्वास करबाक महत्व</w:t>
      </w:r>
    </w:p>
    <w:p/>
    <w:p>
      <w:r xmlns:w="http://schemas.openxmlformats.org/wordprocessingml/2006/main">
        <w:t xml:space="preserve">2. जे सही अछि ओकर रक्षा करबाक साहस</w:t>
      </w:r>
    </w:p>
    <w:p/>
    <w:p>
      <w:r xmlns:w="http://schemas.openxmlformats.org/wordprocessingml/2006/main">
        <w:t xml:space="preserve">1. फिलिप्पियों 4:13 हम हुनका द्वारा सभ किछु क’ सकैत छी जे हमरा मजबूत करैत छथि।</w:t>
      </w:r>
    </w:p>
    <w:p/>
    <w:p>
      <w:r xmlns:w="http://schemas.openxmlformats.org/wordprocessingml/2006/main">
        <w:t xml:space="preserve">2. यशायाह 11:5 धार्मिकता हुनकर कमर के पट्टी होयत आ विश्वास हुनकर कमर के पट्टी होयत।</w:t>
      </w:r>
    </w:p>
    <w:p/>
    <w:p>
      <w:r xmlns:w="http://schemas.openxmlformats.org/wordprocessingml/2006/main">
        <w:t xml:space="preserve">1 इतिहास 12:13 यिर्मयाह दसम, मकबनै एगारहम।</w:t>
      </w:r>
    </w:p>
    <w:p/>
    <w:p>
      <w:r xmlns:w="http://schemas.openxmlformats.org/wordprocessingml/2006/main">
        <w:t xml:space="preserve">एहि अंश मे बाइबिल के इतिहास मे दू गोटे यिर्मयाह आ मचबनाई के जिक्र अछि।</w:t>
      </w:r>
    </w:p>
    <w:p/>
    <w:p>
      <w:r xmlns:w="http://schemas.openxmlformats.org/wordprocessingml/2006/main">
        <w:t xml:space="preserve">1. एकताक शक्ति : इतिहासक पाठ</w:t>
      </w:r>
    </w:p>
    <w:p/>
    <w:p>
      <w:r xmlns:w="http://schemas.openxmlformats.org/wordprocessingml/2006/main">
        <w:t xml:space="preserve">2. यिर्मयाह आ मचबनाइ के वफादारी</w:t>
      </w:r>
    </w:p>
    <w:p/>
    <w:p>
      <w:r xmlns:w="http://schemas.openxmlformats.org/wordprocessingml/2006/main">
        <w:t xml:space="preserve">1. भजन 133:1 - देखू, कतेक नीक आ सुखद होइत छैक जखन भाइ सभ एकता मे रहैत छथि!</w:t>
      </w:r>
    </w:p>
    <w:p/>
    <w:p>
      <w:r xmlns:w="http://schemas.openxmlformats.org/wordprocessingml/2006/main">
        <w:t xml:space="preserve">2. यिर्मयाह 15:20 - हम अहाँ केँ एहि लोक सभक लेल कांस्यक गढ़वाली देबाल बना देब। ओ सभ अहाँ सभक विरुद्ध लड़त, मुदा अहाँ सभ पर विजय नहि पाओत, किएक तँ हम अहाँ सभक उद्धार आ उद्धार करबाक लेल अहाँक संग छी, ई परमेश् वर कहैत छथि।</w:t>
      </w:r>
    </w:p>
    <w:p/>
    <w:p>
      <w:r xmlns:w="http://schemas.openxmlformats.org/wordprocessingml/2006/main">
        <w:t xml:space="preserve">1 इतिहास 12:14 ई सभ गादक पुत्र मे सँ सेनाक सेनापति छलाह, जे छोटका मे सँ एक सौ सँ बेसी छलाह आ पैघ हजार सँ पैघ छलाह।</w:t>
      </w:r>
    </w:p>
    <w:p/>
    <w:p>
      <w:r xmlns:w="http://schemas.openxmlformats.org/wordprocessingml/2006/main">
        <w:t xml:space="preserve">ई अंश गाद के बेटा सिनी पर केंद्रित छै, जे इस्राएल के सेना में सेना के कप्तान छेलै। सबसँ कम 100 सँ बेसी आदमी छल, आ सबसँ पैघ 1000 सँ बेसी।</w:t>
      </w:r>
    </w:p>
    <w:p/>
    <w:p>
      <w:r xmlns:w="http://schemas.openxmlformats.org/wordprocessingml/2006/main">
        <w:t xml:space="preserve">1. एकता के शक्ति : एक संग काज करला स कोना ताकत आ सफलता पैदा भ सकैत अछि</w:t>
      </w:r>
    </w:p>
    <w:p/>
    <w:p>
      <w:r xmlns:w="http://schemas.openxmlformats.org/wordprocessingml/2006/main">
        <w:t xml:space="preserve">2. कठिन समय मे भय आ संदेह पर काबू करब</w:t>
      </w:r>
    </w:p>
    <w:p/>
    <w:p>
      <w:r xmlns:w="http://schemas.openxmlformats.org/wordprocessingml/2006/main">
        <w:t xml:space="preserve">1. भजन 133:1 - "देखू, जखन भाइ सभ एकता मे रहैत छथि तखन कतेक नीक आ सुखद होइत अछि!"</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1 इतिहास 12:15 ई सभ ओ सभ छथि जे पहिल मास मे यरदन पार कऽ गेलाह, जखन ओ ओकर सभ किनार उमड़ि गेल छल। ओ सभ उपत्यका सभ केँ पूब आ पश्चिम दुनू दिस उड़ा देलक।</w:t>
      </w:r>
    </w:p>
    <w:p/>
    <w:p>
      <w:r xmlns:w="http://schemas.openxmlformats.org/wordprocessingml/2006/main">
        <w:t xml:space="preserve">1 इतिहास 12:15 मे दर्ज अछि जे योद्धा सभक एकटा समूह यरदन नदी पार कए अपन दुश्मन सभ केँ पूर्व आ पश्चिम मे भगा देलक।</w:t>
      </w:r>
    </w:p>
    <w:p/>
    <w:p>
      <w:r xmlns:w="http://schemas.openxmlformats.org/wordprocessingml/2006/main">
        <w:t xml:space="preserve">1. जखन हम अपन दुश्मनक सामना करब तखन भगवान हमरा सभक संग रहताह।</w:t>
      </w:r>
    </w:p>
    <w:p/>
    <w:p>
      <w:r xmlns:w="http://schemas.openxmlformats.org/wordprocessingml/2006/main">
        <w:t xml:space="preserve">2. कठिनाई के समय में भगवान के बल पर भरोसा क सकैत छी।</w:t>
      </w:r>
    </w:p>
    <w:p/>
    <w:p>
      <w:r xmlns:w="http://schemas.openxmlformats.org/wordprocessingml/2006/main">
        <w:t xml:space="preserve">1. यहोशू 1:5-9 - "तोहर जीवन भरि केओ अहाँक सोझाँ नहि ठाढ़ भ' सकैत अछि; जेना हम मूसाक संग छलहुँ, तहिना हम अहाँक संग रहब। हम अहाँ केँ नहि छोड़ब आ ने अहाँ केँ छोड़ब।"</w:t>
      </w:r>
    </w:p>
    <w:p/>
    <w:p>
      <w:r xmlns:w="http://schemas.openxmlformats.org/wordprocessingml/2006/main">
        <w:t xml:space="preserve">2. भजन 18:29 - "किएक तँ अहाँक द्वारा हम एकटा दलक संग दौड़ि सकैत छी, अपन परमेश्वरक द्वारा हम देबाल पर कूदि सकैत छी।"</w:t>
      </w:r>
    </w:p>
    <w:p/>
    <w:p>
      <w:r xmlns:w="http://schemas.openxmlformats.org/wordprocessingml/2006/main">
        <w:t xml:space="preserve">1 इतिहास 12:16 बिन्यामीन आ यहूदाक लोक सभ दाऊद लग पहुँचल।</w:t>
      </w:r>
    </w:p>
    <w:p/>
    <w:p>
      <w:r xmlns:w="http://schemas.openxmlformats.org/wordprocessingml/2006/main">
        <w:t xml:space="preserve">बिन्यामीन आ यहूदाक लोकक एकटा समूह दाऊदक गढ़ मे गेल।</w:t>
      </w:r>
    </w:p>
    <w:p/>
    <w:p>
      <w:r xmlns:w="http://schemas.openxmlformats.org/wordprocessingml/2006/main">
        <w:t xml:space="preserve">1. परमेश् वरक वफादारी हुनकर लोकक एकताक माध्यमे देखाओल जाइत अछि।</w:t>
      </w:r>
    </w:p>
    <w:p/>
    <w:p>
      <w:r xmlns:w="http://schemas.openxmlformats.org/wordprocessingml/2006/main">
        <w:t xml:space="preserve">2. भगवान सदिखन चलैत रहैत छथि, कठिन परिस्थिति मे सेहो हमरा सभक जीवन मे काज करैत छथि।</w:t>
      </w:r>
    </w:p>
    <w:p/>
    <w:p>
      <w:r xmlns:w="http://schemas.openxmlformats.org/wordprocessingml/2006/main">
        <w:t xml:space="preserve">1. 1 इतिहास 12:16</w:t>
      </w:r>
    </w:p>
    <w:p/>
    <w:p>
      <w:r xmlns:w="http://schemas.openxmlformats.org/wordprocessingml/2006/main">
        <w:t xml:space="preserve">2. भजन 133:1 - देखू, भाइ सभक एक संग रहब कतेक नीक आ कतेक सुखद अछि!</w:t>
      </w:r>
    </w:p>
    <w:p/>
    <w:p>
      <w:r xmlns:w="http://schemas.openxmlformats.org/wordprocessingml/2006/main">
        <w:t xml:space="preserve">1 इतिहास 12:17 तखन दाऊद हुनका सभ सँ भेंट करबाक लेल निकलि गेलाह आ हुनका सभ केँ कहलथिन, “जँ अहाँ सभ हमरा लग शान्तिपूर्वक हमर सहायता करबाक लेल आबि जायब तँ हमर हृदय अहाँ सभक संग गूंथल रहब , हमरा हाथ मे कोनो गलती नहि अछि, तेँ हमरा सभक पूर्वजक परमेश् वर ओकरा दिस तकैत छथि आ ओकरा डाँटैत छथि।</w:t>
      </w:r>
    </w:p>
    <w:p/>
    <w:p>
      <w:r xmlns:w="http://schemas.openxmlformats.org/wordprocessingml/2006/main">
        <w:t xml:space="preserve">दाऊद अपन डेरा मे अनजान लोक सभक स्वागत कयलनि आ हुनका सभ केँ मददि करबाक लेल कहलनि, मुदा हुनका सभ केँ चेतावनी देलनि जे हुनका संग धोखा नहि करू किएक तँ परमेश् वर हुनका सभ केँ डाँटताह।</w:t>
      </w:r>
    </w:p>
    <w:p/>
    <w:p>
      <w:r xmlns:w="http://schemas.openxmlformats.org/wordprocessingml/2006/main">
        <w:t xml:space="preserve">1: पड़ोसी के मदद करय लेल सदिखन तैयार रहबाक चाही, मुदा विश्वासघात स अपन दिल के बचाबय लेल सावधान रहबाक चाही।</w:t>
      </w:r>
    </w:p>
    <w:p/>
    <w:p>
      <w:r xmlns:w="http://schemas.openxmlformats.org/wordprocessingml/2006/main">
        <w:t xml:space="preserve">2: हमरा सभकेँ अपन सभ संबंधमे बुद्धिमान आ विवेकशील हेबाक चाही, किएक तँ भगवान सदिखन देखैत रहैत छथि आ जँ हम सभ गलत करब तँ डाँटताह।</w:t>
      </w:r>
    </w:p>
    <w:p/>
    <w:p>
      <w:r xmlns:w="http://schemas.openxmlformats.org/wordprocessingml/2006/main">
        <w:t xml:space="preserve">1: नीतिवचन 11:3- सोझ लोकक अखंडता ओकरा मार्गदर्शन करत, मुदा अपराधी सभक विकृतता ओकरा सभ केँ नष्ट करत।</w:t>
      </w:r>
    </w:p>
    <w:p/>
    <w:p>
      <w:r xmlns:w="http://schemas.openxmlformats.org/wordprocessingml/2006/main">
        <w:t xml:space="preserve">2: याकूब 4:17- तेँ जे नीक काज करय जनैत अछि आ नहि करैत अछि, ओकरा लेल पाप अछि।</w:t>
      </w:r>
    </w:p>
    <w:p/>
    <w:p>
      <w:r xmlns:w="http://schemas.openxmlformats.org/wordprocessingml/2006/main">
        <w:t xml:space="preserve">1 इतिहास 12:18 तखन सेनापति सभक प्रमुख अमासाई पर आत् मा आबि गेल आ ओ कहलक जे, “हे दाऊद आ तोहर दिस, यिशैक पुत्र, हम सभ तोहर छी तोहर सहायक सभ। किएक तँ अहाँक परमेश् वर अहाँक सहायता करैत छथि।” तखन दाऊद हुनका सभ केँ ग्रहण कयलनि आ हुनका सभ केँ दलक सेनापति बना देलनि।</w:t>
      </w:r>
    </w:p>
    <w:p/>
    <w:p>
      <w:r xmlns:w="http://schemas.openxmlformats.org/wordprocessingml/2006/main">
        <w:t xml:space="preserve">अमासाई आ ओकर कप्तान सभ दाऊदक प्रति अपन वफादारी आ निष्ठा रखबाक प्रण लेलक आ दाऊद ओकरा सभ केँ अपन दलक कप्तानक रूप मे स्वीकार कयलक।</w:t>
      </w:r>
    </w:p>
    <w:p/>
    <w:p>
      <w:r xmlns:w="http://schemas.openxmlformats.org/wordprocessingml/2006/main">
        <w:t xml:space="preserve">1. निष्ठा के प्रतिज्ञा के शक्ति : अपन प्रतिबद्धता के प्रति सच्चा रहबाक की मतलब होइत छैक</w:t>
      </w:r>
    </w:p>
    <w:p/>
    <w:p>
      <w:r xmlns:w="http://schemas.openxmlformats.org/wordprocessingml/2006/main">
        <w:t xml:space="preserve">2. अप्रत्याशित तरीका सँ भगवानक सहायता : ईश्वरीय हस्तक्षेपक महत्व</w:t>
      </w:r>
    </w:p>
    <w:p/>
    <w:p>
      <w:r xmlns:w="http://schemas.openxmlformats.org/wordprocessingml/2006/main">
        <w:t xml:space="preserve">1. गणना 32:11-12 - "मिस्र सँ जे आदमी बीस वर्ष सँ ऊपर आएल छल, ओहि मे सँ कियो ओहि देश केँ नहि देखत, जकर हम अब्राहम, इसहाक आ याकूब केँ शपथ लेने रही, कारण ओ सभ पूर्ण रूप सँ पाछाँ नहि चलल अछि।" हम, केनिजी यफूने के पुत्र कालेब आ नून के बेटा यहोशू के छोड़ि कऽ, किएक तँ ओ सभ पूर्ण रूपेण परमेश् वरक पाछाँ लागल छथि।</w:t>
      </w:r>
    </w:p>
    <w:p/>
    <w:p>
      <w:r xmlns:w="http://schemas.openxmlformats.org/wordprocessingml/2006/main">
        <w:t xml:space="preserve">2. 2 इतिहास 15:7 - "बलिष्ठ रहू आ अपन हाथ केँ कमजोर नहि होमय दियौक, कारण अहाँक काजक फल भेटत!"</w:t>
      </w:r>
    </w:p>
    <w:p/>
    <w:p>
      <w:r xmlns:w="http://schemas.openxmlformats.org/wordprocessingml/2006/main">
        <w:t xml:space="preserve">1 इतिहास 12:19 तखन मनश्शे मे सँ किछु गोटे दाऊदक हाथ मे खसि पड़लाह, जखन ओ पलिस्ती सभक संग साउलक विरुद्ध युद्ध मे आयल छलाह, मुदा ओ सभ हुनका सभक सहायता नहि कयलनि, किएक तँ पलिस्ती सभक मालिक सभ हुनका ई कहैत विदा कऽ देलथिन जे, “ओ अपन हाथ मे खसि पड़ताह।” मालिक साउल हमरा सभक माथक खतरा मे पड़ि गेल।</w:t>
      </w:r>
    </w:p>
    <w:p/>
    <w:p>
      <w:r xmlns:w="http://schemas.openxmlformats.org/wordprocessingml/2006/main">
        <w:t xml:space="preserve">मनश्शेक किछु लोक दाऊदक संग शाऊलक विरुद्ध युद्ध मे आबि गेलाह, मुदा पलिस्तीक मालिक सभ साउलक प्रतिशोधक डर सँ हुनका विदा भऽ गेलाह।</w:t>
      </w:r>
    </w:p>
    <w:p/>
    <w:p>
      <w:r xmlns:w="http://schemas.openxmlformats.org/wordprocessingml/2006/main">
        <w:t xml:space="preserve">1. भगवान् हमरा सभ केँ हुनका पर भरोसा करबाक लेल बजबैत छथि तखनो जखन हम सभ ई नहि बुझि सकैत छी जे ओ हमरा सभ केँ एकटा अलग दिशा मे किएक ल' जाइत छथि।</w:t>
      </w:r>
    </w:p>
    <w:p/>
    <w:p>
      <w:r xmlns:w="http://schemas.openxmlformats.org/wordprocessingml/2006/main">
        <w:t xml:space="preserve">2. हमरा सभ केँ ई सुनिश्चित करबाक चाही जे हमर सभक निर्णय हमर सभक अपन भय सँ बेसी परमेश् वरक इच्छा द्वारा निर्देशित हो।</w:t>
      </w:r>
    </w:p>
    <w:p/>
    <w:p>
      <w:r xmlns:w="http://schemas.openxmlformats.org/wordprocessingml/2006/main">
        <w:t xml:space="preserve">1. नीतिवचन 3:5-6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रोमियो 12:2 एहि संसारक नमूनाक अनुरूप नहि बनू, बल् कि अपन मनक नवीकरण द्वारा परिवर्तित भ’ जाउ। तखन अहाँ परखि सकब आ अनुमोदन क' सकब जे भगवानक इच्छा हुनकर नीक, प्रसन्न करयवला आ सिद्ध इच्छा की अछि।</w:t>
      </w:r>
    </w:p>
    <w:p/>
    <w:p>
      <w:r xmlns:w="http://schemas.openxmlformats.org/wordprocessingml/2006/main">
        <w:t xml:space="preserve">1 इतिहास 12:20 जखन ओ सिक्लाग जाइत छलाह तखन मनश्शे मे सँ अदना, योजाबाद, यदियाएल, माइकल, योजाबाद, एलीहू आ जिल्थाइ, मनश्शेक हजारो लोकक सेनापति हुनका लग पड़लनि।</w:t>
      </w:r>
    </w:p>
    <w:p/>
    <w:p>
      <w:r xmlns:w="http://schemas.openxmlformats.org/wordprocessingml/2006/main">
        <w:t xml:space="preserve">अदना, जोजाबाद, जेदियाएल, माइकल, योजाबाद, एलीहू आ जिल्थाई के नेतृत्व में मनश्शे के अधिकारी के एक समूह दाऊद के साथ गेलै, जबेॅ हुनी सिक्लाग जाय छेलै।</w:t>
      </w:r>
    </w:p>
    <w:p/>
    <w:p>
      <w:r xmlns:w="http://schemas.openxmlformats.org/wordprocessingml/2006/main">
        <w:t xml:space="preserve">1. भगवान् असंभावित लोक केँ पैघ काज पूरा करबाक लेल चुनैत छथि।</w:t>
      </w:r>
    </w:p>
    <w:p/>
    <w:p>
      <w:r xmlns:w="http://schemas.openxmlformats.org/wordprocessingml/2006/main">
        <w:t xml:space="preserve">2. हम सब भगवानक काज मे किछु ने किछु अर्पित क सकैत छी।</w:t>
      </w:r>
    </w:p>
    <w:p/>
    <w:p>
      <w:r xmlns:w="http://schemas.openxmlformats.org/wordprocessingml/2006/main">
        <w:t xml:space="preserve">1. मत्ती 19:30, "मुदा बहुतो जे पहिने छथि, ओ सभ बाद मे रहताह, आओर बहुतो जे बाद मे छथि, ओ सभ पहिने रहताह।"</w:t>
      </w:r>
    </w:p>
    <w:p/>
    <w:p>
      <w:r xmlns:w="http://schemas.openxmlformats.org/wordprocessingml/2006/main">
        <w:t xml:space="preserve">2. 1 कोरिन्थी 12:4-6, "आब विभिन्न प्रकारक वरदान अछि, मुदा एकहि आत् मा; आ सेवाक प्रकार अछि, मुदा एकहि प्रभु; आ तरह-तरह केर काज अछि, मुदा एकहि परमेश् वर सशक्त छथि।" सब मे सब कियो मे।"</w:t>
      </w:r>
    </w:p>
    <w:p/>
    <w:p>
      <w:r xmlns:w="http://schemas.openxmlformats.org/wordprocessingml/2006/main">
        <w:t xml:space="preserve">1 इतिहास 12:21 ओ सभ दाऊद केँ घुमक्कड़ सभक दलक विरुद्ध सहायता कयलनि, कारण ओ सभ वीर पराक्रमी छलाह आ सेना मे सेनापति छलाह।</w:t>
      </w:r>
    </w:p>
    <w:p/>
    <w:p>
      <w:r xmlns:w="http://schemas.openxmlformats.org/wordprocessingml/2006/main">
        <w:t xml:space="preserve">वीर पराक्रमी आदमी के एक समूह, जे मेजबान में कप्तान छेलै, दाऊद के हमलावर के एक दल के खिलाफ लड़ै में मदद करलकै।</w:t>
      </w:r>
    </w:p>
    <w:p/>
    <w:p>
      <w:r xmlns:w="http://schemas.openxmlformats.org/wordprocessingml/2006/main">
        <w:t xml:space="preserve">1. एकता के शक्ति : एक संग ठाढ़ रहला स हमरा सब के कोना मजबूती भेटैत अछि</w:t>
      </w:r>
    </w:p>
    <w:p/>
    <w:p>
      <w:r xmlns:w="http://schemas.openxmlformats.org/wordprocessingml/2006/main">
        <w:t xml:space="preserve">2. प्रतिकूलताक सामना मे नेतृत्व : साहस आ विश्वास कोनो बाधा केँ कोना पार क' सकैत अछि</w:t>
      </w:r>
    </w:p>
    <w:p/>
    <w:p>
      <w:r xmlns:w="http://schemas.openxmlformats.org/wordprocessingml/2006/main">
        <w:t xml:space="preserve">1. उपदेशक 4:9-12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 पुनः जँ दू गोटे एक संग पड़ल रहत तखन ओकरा सभ मे गर्मी छैक, मुदा असगरे कोना गरम भ' सकैत अछि? जँ एक गोटे ओकरा पर विजय प्राप्त करत तँ दू गोटे ओकरा विरोध करत। आ तीन गुना डोरी जल्दी नहि टूटैत अछि।</w:t>
      </w:r>
    </w:p>
    <w:p/>
    <w:p>
      <w:r xmlns:w="http://schemas.openxmlformats.org/wordprocessingml/2006/main">
        <w:t xml:space="preserve">2. मत्ती 18:20 किएक तँ जतऽ दू-तीन गोटे हमर नाम पर जमा छथि, ओतहि हम हुनका सभक बीच मे छी।</w:t>
      </w:r>
    </w:p>
    <w:p/>
    <w:p>
      <w:r xmlns:w="http://schemas.openxmlformats.org/wordprocessingml/2006/main">
        <w:t xml:space="preserve">1 इतिहास 12:22 किएक तँ ओहि समय मे दिन-प्रतिदिन दाऊद लग हुनकर सहायता करबाक लेल अबैत छलाह, जाबत धरि ओ परमेश् वरक सेना जकाँ बहुत पैघ सेना नहि भ’ गेल।</w:t>
      </w:r>
    </w:p>
    <w:p/>
    <w:p>
      <w:r xmlns:w="http://schemas.openxmlformats.org/wordprocessingml/2006/main">
        <w:t xml:space="preserve">दाऊद केँ दिन-प्रतिदिन लोकक बहुत पैघ दल द्वारा मदद कयल जाइत छल जाबत धरि ओ परमेश् वरक सेना जकाँ नहि भ’ गेल छल।</w:t>
      </w:r>
    </w:p>
    <w:p/>
    <w:p>
      <w:r xmlns:w="http://schemas.openxmlformats.org/wordprocessingml/2006/main">
        <w:t xml:space="preserve">1. परमेश् वरक वफादारी हमरा सभक लेल जे सहयोग दैत छथि ताहि मे स्पष्ट अछि।</w:t>
      </w:r>
    </w:p>
    <w:p/>
    <w:p>
      <w:r xmlns:w="http://schemas.openxmlformats.org/wordprocessingml/2006/main">
        <w:t xml:space="preserve">2. हमरा सभ केँ हर परिस्थिति मे मददक लेल भगवान पर भरोसा आ भरोसा करबाक लेल प्रोत्साहित करबाक चाही।</w:t>
      </w:r>
    </w:p>
    <w:p/>
    <w:p>
      <w:r xmlns:w="http://schemas.openxmlformats.org/wordprocessingml/2006/main">
        <w:t xml:space="preserve">1. भजन 34:7 - प्रभुक स् वर्गदूत हुनका डरय बला सभक चारू कात डेरा खसा दैत छथि आ हुनका सभ केँ उद्धार दैत छथि।</w:t>
      </w:r>
    </w:p>
    <w:p/>
    <w:p>
      <w:r xmlns:w="http://schemas.openxmlformats.org/wordprocessingml/2006/main">
        <w:t xml:space="preserve">2. इफिसियों 2:8-9 - किएक तँ अहाँ सभ विश्वासक कारणेँ अनुग्रह सँ उद्धार पाबि गेल छी। आ से अहाँ सभ सँ नहि, ई परमेश् वरक वरदान अछि।</w:t>
      </w:r>
    </w:p>
    <w:p/>
    <w:p>
      <w:r xmlns:w="http://schemas.openxmlformats.org/wordprocessingml/2006/main">
        <w:t xml:space="preserve">1 इतिहास 12:23 ई सभ ओहि दलक संख्या अछि जे युद्धक लेल तैयार छल आ दाऊद लग हेब्रोन मे आयल छल, जाहि सँ साउलक राज् य हुनका दिस घुमाओल जाय, परमेश् वरक वचनक अनुसार।</w:t>
      </w:r>
    </w:p>
    <w:p/>
    <w:p>
      <w:r xmlns:w="http://schemas.openxmlformats.org/wordprocessingml/2006/main">
        <w:t xml:space="preserve">प्रभु के आज्ञा के अनुसार, साउल के राज्य लेबै में मदद करै लेली हेब्रोन में दाऊद के पास बहुत संख्या में योद्धा आबी गेलै।</w:t>
      </w:r>
    </w:p>
    <w:p/>
    <w:p>
      <w:r xmlns:w="http://schemas.openxmlformats.org/wordprocessingml/2006/main">
        <w:t xml:space="preserve">1. परमेश् वरक वचन सदिखन भरोसेमंद अछि</w:t>
      </w:r>
    </w:p>
    <w:p/>
    <w:p>
      <w:r xmlns:w="http://schemas.openxmlformats.org/wordprocessingml/2006/main">
        <w:t xml:space="preserve">2. भगवानक योजना सदिखन विजय दिस लऽ जाइत अछि</w:t>
      </w:r>
    </w:p>
    <w:p/>
    <w:p>
      <w:r xmlns:w="http://schemas.openxmlformats.org/wordprocessingml/2006/main">
        <w:t xml:space="preserve">1. मत्ती 28:18-20 - यीशु आबि हुनका सभ केँ कहलथिन, “स्वर्ग आ पृथ् वी पर सभ अधिकार हमरा देल गेल अछि।” तेँ जाउ आ सभ जाति केँ शिष् य बनाउ आ ओकरा सभ केँ पिता, पुत्र आ पवित्र आत् माक नाम सँ बपतिस् मा दऽ कऽ ओकरा सभ केँ सिखाउ जे हम अहाँ सभ केँ जे आज्ञा देने छी, तकरा पालन करऽ। आ देखू, हम युगक अंत धरि अहाँ सभक संग सदिखन छी।</w:t>
      </w:r>
    </w:p>
    <w:p/>
    <w:p>
      <w:r xmlns:w="http://schemas.openxmlformats.org/wordprocessingml/2006/main">
        <w:t xml:space="preserve">2. यहोशू 1:5-9 - अहाँक जीवन भरि केओ अहाँक सोझाँ ठाढ़ नहि भ’ सकैत अछि। जहिना हम मूसाक संग छलहुँ, तहिना हमहूँ अहाँक संग रहब। हम अहाँकेँ नहि छोड़ब आ ने अहाँकेँ छोड़ब। बलवान आ साहसी बनू, किएक तँ अहाँ एहि लोक केँ ओहि देशक उत्तराधिकारी बना देब जे हम हुनका सभक पूर्वज सभ केँ देबाक शपथ केने रही। केवल बलवान आ बहुत साहसी रहू, हमर सेवक मूसा जे धर्म-नियम अहाँ सभ केँ आज्ञा देने छलाह, तकरा पूरा करबाक लेल सावधान रहू। एकरा सँ दहिना हाथ वा बामा दिस नहि घुमू, जाहि सँ जतय जाउ नीक सफलता भेटय। ई व्यवस्थाक पुस्तक अहाँ सभक मुँह सँ नहि हटि जायत, बल् कि अहाँ सभ दिन-राति एहि पर चिंतन करू, जाहि सँ अहाँ सभ एहि मे लिखल सभ बातक अनुसार काज करबा मे सावधान रहब। कारण तखन अहाँ अपन बाट समृद्ध करब, तखन अहाँ केँ नीक सफलता भेटत।</w:t>
      </w:r>
    </w:p>
    <w:p/>
    <w:p>
      <w:r xmlns:w="http://schemas.openxmlformats.org/wordprocessingml/2006/main">
        <w:t xml:space="preserve">1 इतिहास 12:24 ढाल आ भाला धारण करय बला यहूदाक लोक सभ छह हजार आठ सय लोक छल जे युद्धक लेल तैयार छल।</w:t>
      </w:r>
    </w:p>
    <w:p/>
    <w:p>
      <w:r xmlns:w="http://schemas.openxmlformats.org/wordprocessingml/2006/main">
        <w:t xml:space="preserve">एहि श्लोक मे यहूदाक गोत्रक छह हजार आठ सय आदमीक चर्चा कयल गेल अछि जे ढाल आ भाला सँ लैस युद्धक लेल तैयार छल |</w:t>
      </w:r>
    </w:p>
    <w:p/>
    <w:p>
      <w:r xmlns:w="http://schemas.openxmlformats.org/wordprocessingml/2006/main">
        <w:t xml:space="preserve">1. भगवान हमर रक्षक छथि : भगवान अपन लोक के कोना ताकत आ रक्षा प्रदान करैत छथि |</w:t>
      </w:r>
    </w:p>
    <w:p/>
    <w:p>
      <w:r xmlns:w="http://schemas.openxmlformats.org/wordprocessingml/2006/main">
        <w:t xml:space="preserve">2. संघर्षक दुनिया मे रहब : परेशान दुनिया मे शांति आ सौहार्द मे कोना रहब।</w:t>
      </w:r>
    </w:p>
    <w:p/>
    <w:p>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2. यशायाह 2:4 - ओ जाति सभक बीच न्याय करताह आ बहुतो लोकक विवादक निपटारा करताह। ओ सभ अपन तलवारकेँ हल आ भालाकेँ छंटाईक हुक बनाओत। राष्ट्र राष्ट्र पर तलवार नहि उठाओत, आ ने आब युद्धक प्रशिक्षण लेत।</w:t>
      </w:r>
    </w:p>
    <w:p/>
    <w:p>
      <w:r xmlns:w="http://schemas.openxmlformats.org/wordprocessingml/2006/main">
        <w:t xml:space="preserve">1 इतिहास 12:25 शिमोनक सन् तान मे सँ, युद्धक लेल वीर पराक्रमी, सात हजार एक सय।</w:t>
      </w:r>
    </w:p>
    <w:p/>
    <w:p>
      <w:r xmlns:w="http://schemas.openxmlformats.org/wordprocessingml/2006/main">
        <w:t xml:space="preserve">एहि अंश मे 7,100 शिमोनीक उल्लेख अछि जे बहादुर योद्धा छलाह |</w:t>
      </w:r>
    </w:p>
    <w:p/>
    <w:p>
      <w:r xmlns:w="http://schemas.openxmlformats.org/wordprocessingml/2006/main">
        <w:t xml:space="preserve">1. प्रतिकूलताक सामना करैत साहस आ ताकत</w:t>
      </w:r>
    </w:p>
    <w:p/>
    <w:p>
      <w:r xmlns:w="http://schemas.openxmlformats.org/wordprocessingml/2006/main">
        <w:t xml:space="preserve">2. वफादार अनुयायी के शक्ति</w:t>
      </w:r>
    </w:p>
    <w:p/>
    <w:p>
      <w:r xmlns:w="http://schemas.openxmlformats.org/wordprocessingml/2006/main">
        <w:t xml:space="preserve">1.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2. 2 इतिहास 20:15-17 - एहि बहुत रास भीड़क कारणेँ नहि डेराउ आ ने निराश होउ, किएक तँ युद्ध अहाँक नहि अपितु परमेश् वरक अछि। काल्हि हुनका सभक विरुद्ध उतरि जाउ। देखू, ओ सभ झीजक चढ़ाई पर चढ़ि रहल छथि। यरूएलक जंगलक पूब मे घाटीक अन्त मे भेटत। एहि लड़ाई मे अहाँ केँ लड़बाक आवश्यकता नहि होयत। हे यहूदा आ यरूशलेम, दृढ़तापूर्वक ठाढ़ रहू, अपन स्थिति मे ठाढ़ रहू, आ अपन दिस सँ प्रभुक उद्धार देखू। डरब नहि आ निराश नहि होउ। काल्हि हुनका सभक विरुद्ध निकलू, तखन प्रभु अहाँ सभक संग रहताह।</w:t>
      </w:r>
    </w:p>
    <w:p/>
    <w:p>
      <w:r xmlns:w="http://schemas.openxmlformats.org/wordprocessingml/2006/main">
        <w:t xml:space="preserve">1 इतिहास 12:26 लेवीक संतान मे सँ चारि हजार छह सय।</w:t>
      </w:r>
    </w:p>
    <w:p/>
    <w:p>
      <w:r xmlns:w="http://schemas.openxmlformats.org/wordprocessingml/2006/main">
        <w:t xml:space="preserve">एहि अंश मे राजा दाऊद यरूशलेम वापस अयला पर लेवीक संख्याक वर्णन कयल गेल अछि जे हुनकर सेना मे शामिल भेल छलाह।</w:t>
      </w:r>
    </w:p>
    <w:p/>
    <w:p>
      <w:r xmlns:w="http://schemas.openxmlformats.org/wordprocessingml/2006/main">
        <w:t xml:space="preserve">1. परमेश् वर जरूरतक समय मे हमरा सभक संग सदिखन रहैत छथि, ठीक ओहिना जेना राजा दाऊदक संग छलाह।</w:t>
      </w:r>
    </w:p>
    <w:p/>
    <w:p>
      <w:r xmlns:w="http://schemas.openxmlformats.org/wordprocessingml/2006/main">
        <w:t xml:space="preserve">2. हम सभ सदिखन परमेश्वरक शक्ति आ मार्गदर्शन पर भरोसा क' सकैत छी जे हमरा सभक लड़ाई मे मदद करत।</w:t>
      </w:r>
    </w:p>
    <w:p/>
    <w:p>
      <w:r xmlns:w="http://schemas.openxmlformats.org/wordprocessingml/2006/main">
        <w:t xml:space="preserve">१. हुनका लोकनिक माथ दू सय छलनि। आ हुनका सभक सभ भाय हुनका सभक आज्ञा पर चलैत छलाह।</w:t>
      </w:r>
    </w:p>
    <w:p/>
    <w:p>
      <w:r xmlns:w="http://schemas.openxmlformats.org/wordprocessingml/2006/main">
        <w:t xml:space="preserve">2. 1 इतिहास 28:20 - तखन दाऊद अपन पुत्र सुलेमान केँ कहलथिन, “बलिष्ठ आ साहसी रहू, आ ई काज करू। जाबे तक अहाँ परमेश् वरक घरक सेवाक सभटा काज पूरा नहि कऽ लेब ताबत धरि ओ अहाँ केँ नहि छोड़त आ ने अहाँ केँ छोड़ि देत।”</w:t>
      </w:r>
    </w:p>
    <w:p/>
    <w:p>
      <w:r xmlns:w="http://schemas.openxmlformats.org/wordprocessingml/2006/main">
        <w:t xml:space="preserve">1 इतिहास 12:27 यहोयादा हारूनी सभक सरदार छलाह आ हुनका संग तीन हजार सात सय लोक छलाह।</w:t>
      </w:r>
    </w:p>
    <w:p/>
    <w:p>
      <w:r xmlns:w="http://schemas.openxmlformats.org/wordprocessingml/2006/main">
        <w:t xml:space="preserve">ई अंश हारून के नेता यहोयादा के बारे में छै, जेकरा तीन हजार सात सय अनुयायी छेलै।</w:t>
      </w:r>
    </w:p>
    <w:p/>
    <w:p>
      <w:r xmlns:w="http://schemas.openxmlformats.org/wordprocessingml/2006/main">
        <w:t xml:space="preserve">1. "यहोयादा जकाँ नेता बनू - ताकत आ साहसक मॉडल"।</w:t>
      </w:r>
    </w:p>
    <w:p/>
    <w:p>
      <w:r xmlns:w="http://schemas.openxmlformats.org/wordprocessingml/2006/main">
        <w:t xml:space="preserve">2. "समुदाय के शक्ति - एक संग एकजुटता के मूल्य"।</w:t>
      </w:r>
    </w:p>
    <w:p/>
    <w:p>
      <w:r xmlns:w="http://schemas.openxmlformats.org/wordprocessingml/2006/main">
        <w:t xml:space="preserve">1. निष्कासन 28:1 - "आ अहाँ अपन भाय हारून आ ओकर पुत्र सभ केँ इस्राएलक सन् तान मे सँ अपना लग ल' जाउ, जाहि सँ ओ हमरा पुरोहितक पद पर सेवा करथि, हारून, नादाब आ अबीहू, एलियाजर आ।" इथामार, हारून के बेटा।"</w:t>
      </w:r>
    </w:p>
    <w:p/>
    <w:p>
      <w:r xmlns:w="http://schemas.openxmlformats.org/wordprocessingml/2006/main">
        <w:t xml:space="preserve">2. 1 इतिहास 15:16 - "दाऊद लेवी सभक मुखिया सभ सँ कहलथिन जे ओ सभ हुनकर भाइ सभ केँ वाद्ययंत्र, स्तोत्र, वीणा आ झांझक वाद्ययंत्र, बजबैत, हर्ष सँ आवाज उठा क' गायन करबाक लेल नियुक्त करथि।"</w:t>
      </w:r>
    </w:p>
    <w:p/>
    <w:p>
      <w:r xmlns:w="http://schemas.openxmlformats.org/wordprocessingml/2006/main">
        <w:t xml:space="preserve">1 इतिहास 12:28 सदोक, जे वीरताक पराक्रमी युवक छल, आ अपन पिताक घरक बाइस गोटे सेनापति छल।</w:t>
      </w:r>
    </w:p>
    <w:p/>
    <w:p>
      <w:r xmlns:w="http://schemas.openxmlformats.org/wordprocessingml/2006/main">
        <w:t xml:space="preserve">ई अंश बहुत साहसी युवक सादोक आरू ओकरऽ पिता के घरऽ के 22 कप्तान के बारे में बात करै छै।</w:t>
      </w:r>
    </w:p>
    <w:p/>
    <w:p>
      <w:r xmlns:w="http://schemas.openxmlformats.org/wordprocessingml/2006/main">
        <w:t xml:space="preserve">1. साहस मे ताकत : सादोकक कथा</w:t>
      </w:r>
    </w:p>
    <w:p/>
    <w:p>
      <w:r xmlns:w="http://schemas.openxmlformats.org/wordprocessingml/2006/main">
        <w:t xml:space="preserve">2. नेतृत्वक लेल परमेश्वरक आह्वान: सादोकक भूमिकाक परीक्षण</w:t>
      </w:r>
    </w:p>
    <w:p/>
    <w:p>
      <w:r xmlns:w="http://schemas.openxmlformats.org/wordprocessingml/2006/main">
        <w:t xml:space="preserve">1. यहोशू 1:6-9 - मजबूत आ साहसी बनू</w:t>
      </w:r>
    </w:p>
    <w:p/>
    <w:p>
      <w:r xmlns:w="http://schemas.openxmlformats.org/wordprocessingml/2006/main">
        <w:t xml:space="preserve">2. 1 इतिहास 28:20 - सादोक केँ महापुरोहितक रूप मे नियुक्त करब</w:t>
      </w:r>
    </w:p>
    <w:p/>
    <w:p>
      <w:r xmlns:w="http://schemas.openxmlformats.org/wordprocessingml/2006/main">
        <w:t xml:space="preserve">1 इतिहास 12:29 साउलक वंशज बिन्यामीनक सन् तान मे सँ तीन हजार, किएक तँ एखन धरि हुनका सभक अधिकांश भाग शाऊलक घरक पहरेदारक पहरेदार कएने छल।</w:t>
      </w:r>
    </w:p>
    <w:p/>
    <w:p>
      <w:r xmlns:w="http://schemas.openxmlformats.org/wordprocessingml/2006/main">
        <w:t xml:space="preserve">ई अंश बिन्यामीन के गोत्र के वंशज पर केंद्रित छै, खास करी क॑ साउल स॑ संबंधित वंशजऽ प॑, आरू ई नोट करै छै कि ओकरा म॑ स॑ अधिकांश साउल के घरऽ के रक्षा म॑ शामिल छेलै ।</w:t>
      </w:r>
    </w:p>
    <w:p/>
    <w:p>
      <w:r xmlns:w="http://schemas.openxmlformats.org/wordprocessingml/2006/main">
        <w:t xml:space="preserve">1. प्रभुक प्रावधान पर भरोसा करब : बिन्यामीनक गोत्र अपन निष्ठा कोना सिद्ध केलक।</w:t>
      </w:r>
    </w:p>
    <w:p/>
    <w:p>
      <w:r xmlns:w="http://schemas.openxmlformats.org/wordprocessingml/2006/main">
        <w:t xml:space="preserve">2. समुदाय मे सत्ता : बेंजामिन के जनजाति के ताकत।</w:t>
      </w:r>
    </w:p>
    <w:p/>
    <w:p>
      <w:r xmlns:w="http://schemas.openxmlformats.org/wordprocessingml/2006/main">
        <w:t xml:space="preserve">1. व्यवस्था 33:8-11 लेवीक विषय मे ओ कहलनि, “तोहर थुम्मीम आ उरीम अहाँक पवित्र लोकक संग रहय, जिनका अहाँ मासाह मे परीक्षित केलहुँ आ जिनका सँ अहाँ मरीबाक पानि मे झगड़ा केलहुँ। ओ अपन पिता आ माय केँ कहलथिन, “हम ओकरा नहि देखलहुँ। ने ओ अपन भाय सभ केँ चिन्हलनि आ ने अपन संतान केँ चिन्हलनि, किएक तँ ओ सभ अहाँक वचनक पालन करैत अछि आ अहाँक वाचा केँ पालन करैत अछि। ओ सभ याकूब केँ तोहर न्याय आ इस्राएल केँ तोहर व्यवस्था सिखाओत। हे प्रभु, ओकर सम्पत्ति केँ आशीर्वाद दियौक आ ओकर हाथक काज केँ स्वीकार करू।</w:t>
      </w:r>
    </w:p>
    <w:p/>
    <w:p>
      <w:r xmlns:w="http://schemas.openxmlformats.org/wordprocessingml/2006/main">
        <w:t xml:space="preserve">2. 1 शमूएल 12:22 किएक तँ परमेश् वर अपन पैघ नामक कारणेँ अपन प्रजा केँ नहि छोड़ताह, किएक तँ परमेश् वर केँ ई नीक लागल जे अहाँ सभ केँ अपन प्रजा बना देलनि।</w:t>
      </w:r>
    </w:p>
    <w:p/>
    <w:p>
      <w:r xmlns:w="http://schemas.openxmlformats.org/wordprocessingml/2006/main">
        <w:t xml:space="preserve">1 इतिहास 12:30 एप्रैमक सन् तान मे बीस हजार आठ सय, पराक्रमी, जे अपन पूर्वजक घर मे प्रसिद्ध छलाह।</w:t>
      </w:r>
    </w:p>
    <w:p/>
    <w:p>
      <w:r xmlns:w="http://schemas.openxmlformats.org/wordprocessingml/2006/main">
        <w:t xml:space="preserve">1 इतिहास 12:30 के ई अंश में उल्लेख छै कि एफ्राइम के बेटा 20,800 छेलै आरू अपनऽ ताकत आरू साहस के लेलऽ प्रसिद्ध छेलै।</w:t>
      </w:r>
    </w:p>
    <w:p/>
    <w:p>
      <w:r xmlns:w="http://schemas.openxmlformats.org/wordprocessingml/2006/main">
        <w:t xml:space="preserve">1. एकताक ताकत : भगवानक लोक मिलिकय कोना पैघ काज पूरा क' सकैत अछि</w:t>
      </w:r>
    </w:p>
    <w:p/>
    <w:p>
      <w:r xmlns:w="http://schemas.openxmlformats.org/wordprocessingml/2006/main">
        <w:t xml:space="preserve">2. विश्वासक साहस : विपत्तिक सामना मे विश्वासी कोना साहसी भ' सकैत छथि</w:t>
      </w:r>
    </w:p>
    <w:p/>
    <w:p>
      <w:r xmlns:w="http://schemas.openxmlformats.org/wordprocessingml/2006/main">
        <w:t xml:space="preserve">1. इफिसियों 4:1-6 - मसीह के शरीर में एकता</w:t>
      </w:r>
    </w:p>
    <w:p/>
    <w:p>
      <w:r xmlns:w="http://schemas.openxmlformats.org/wordprocessingml/2006/main">
        <w:t xml:space="preserve">2. इब्रानी 11:1-3 - विपत्तिक सामना करैत विश्वास।</w:t>
      </w:r>
    </w:p>
    <w:p/>
    <w:p>
      <w:r xmlns:w="http://schemas.openxmlformats.org/wordprocessingml/2006/main">
        <w:t xml:space="preserve">1 इतिहास 12:31 मनश्शेक आधा गोत्र मे सँ अठारह हजार लोक, जे नाम सँ कहल गेल छल, आ दाऊद केँ राजा बनेबाक लेल आबि।</w:t>
      </w:r>
    </w:p>
    <w:p/>
    <w:p>
      <w:r xmlns:w="http://schemas.openxmlformats.org/wordprocessingml/2006/main">
        <w:t xml:space="preserve">मनश्शे के आधा गोत्र के 18,000 लोग दाऊद के राजा बनाबै के इच्छा व्यक्त करलकै।</w:t>
      </w:r>
    </w:p>
    <w:p/>
    <w:p>
      <w:r xmlns:w="http://schemas.openxmlformats.org/wordprocessingml/2006/main">
        <w:t xml:space="preserve">1. एकता के शक्ति : एकटा साझा काज के लेल एकजुट भेला स इतिहास कोना बदलि सकैत अछि</w:t>
      </w:r>
    </w:p>
    <w:p/>
    <w:p>
      <w:r xmlns:w="http://schemas.openxmlformats.org/wordprocessingml/2006/main">
        <w:t xml:space="preserve">2. नेतृत्वक आह्वान : नीक नेता केँ की बनबैत अछि तकर परीक्षण</w:t>
      </w:r>
    </w:p>
    <w:p/>
    <w:p>
      <w:r xmlns:w="http://schemas.openxmlformats.org/wordprocessingml/2006/main">
        <w:t xml:space="preserve">1. प्रेरित 2:1-4 - पेन्टेकोस्ट मे पवित्र आत्माक आगमन</w:t>
      </w:r>
    </w:p>
    <w:p/>
    <w:p>
      <w:r xmlns:w="http://schemas.openxmlformats.org/wordprocessingml/2006/main">
        <w:t xml:space="preserve">2. इफिसियों 4:1-6 - मसीह के शरीर में एकता</w:t>
      </w:r>
    </w:p>
    <w:p/>
    <w:p>
      <w:r xmlns:w="http://schemas.openxmlformats.org/wordprocessingml/2006/main">
        <w:t xml:space="preserve">1 इतिहास 12:32 इस्साकरक सन् तान सभ मे सँ, जे सभ समयक ज्ञान रखैत छलाह, ई जानबाक लेल जे इस्राएल केँ की करबाक चाही। हुनका लोकनिक माथ दू सय छलनि। आ हुनका सभक सभ भाय हुनका सभक आज्ञा पर चलैत छलाह।</w:t>
      </w:r>
    </w:p>
    <w:p/>
    <w:p>
      <w:r xmlns:w="http://schemas.openxmlformats.org/wordprocessingml/2006/main">
        <w:t xml:space="preserve">इस्साकर के 200 आदमी समय के समझै के वरदान में छेलै आरू ओकरा सिनी कॅ अपनऽ भाय सिनी पर अधिकार छेलै।</w:t>
      </w:r>
    </w:p>
    <w:p/>
    <w:p>
      <w:r xmlns:w="http://schemas.openxmlformats.org/wordprocessingml/2006/main">
        <w:t xml:space="preserve">1. बुझबाक शक्ति : समय केँ बूझबाक आ भगवानक इच्छा केँ बुझबाक महत्व।</w:t>
      </w:r>
    </w:p>
    <w:p/>
    <w:p>
      <w:r xmlns:w="http://schemas.openxmlformats.org/wordprocessingml/2006/main">
        <w:t xml:space="preserve">2. नेतृत्वक शक्ति : अधिकार आ प्रभावक संग नेतृत्व करबाक जिम्मेदारी।</w:t>
      </w:r>
    </w:p>
    <w:p/>
    <w:p>
      <w:r xmlns:w="http://schemas.openxmlformats.org/wordprocessingml/2006/main">
        <w:t xml:space="preserve">२.</w:t>
      </w:r>
    </w:p>
    <w:p/>
    <w:p>
      <w:r xmlns:w="http://schemas.openxmlformats.org/wordprocessingml/2006/main">
        <w:t xml:space="preserve">2. नीतिवचन 16:9 - मनुष् यक हृदय अपन बाट गढ़ैत अछि, मुदा प्रभु ओकर डेग केँ निर्देशित करैत छथि।</w:t>
      </w:r>
    </w:p>
    <w:p/>
    <w:p>
      <w:r xmlns:w="http://schemas.openxmlformats.org/wordprocessingml/2006/main">
        <w:t xml:space="preserve">1 इतिहास 12:33 जबूलून मे जे युद्ध मे निपुण छल, युद्ध मे निपुण, युद्धक सभ औजार मे निपुण छल, पचास हजार, जे पद पर रहि सकैत छल।</w:t>
      </w:r>
    </w:p>
    <w:p/>
    <w:p>
      <w:r xmlns:w="http://schemas.openxmlformats.org/wordprocessingml/2006/main">
        <w:t xml:space="preserve">जबबुलन मे 50,000 सैनिक छल जे युद्धक अनुभवी आ अपन काजक प्रति वफादार छल।</w:t>
      </w:r>
    </w:p>
    <w:p/>
    <w:p>
      <w:r xmlns:w="http://schemas.openxmlformats.org/wordprocessingml/2006/main">
        <w:t xml:space="preserve">1. अटूट प्रतिबद्धताक ताकत</w:t>
      </w:r>
    </w:p>
    <w:p/>
    <w:p>
      <w:r xmlns:w="http://schemas.openxmlformats.org/wordprocessingml/2006/main">
        <w:t xml:space="preserve">2. निष्ठा के शक्ति</w:t>
      </w:r>
    </w:p>
    <w:p/>
    <w:p>
      <w:r xmlns:w="http://schemas.openxmlformats.org/wordprocessingml/2006/main">
        <w:t xml:space="preserve">1.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1 इतिहास 12:34 नफ्ताली मे सँ एक हजार सेनापति आ ओकरा सभक संग ढाल आ भाला सँ सत्तीस हजार सेनापति।</w:t>
      </w:r>
    </w:p>
    <w:p/>
    <w:p>
      <w:r xmlns:w="http://schemas.openxmlformats.org/wordprocessingml/2006/main">
        <w:t xml:space="preserve">नफ्ताली मे एक हजार कप्तान छल आ सत्तीस हजार सैनिक छल जे ढाल आ भाला सँ लैस छल।</w:t>
      </w:r>
    </w:p>
    <w:p/>
    <w:p>
      <w:r xmlns:w="http://schemas.openxmlformats.org/wordprocessingml/2006/main">
        <w:t xml:space="preserve">1. नफ्तालीक ताकत : परमेश् वरक लोकक साहस आ शौर्यक परीक्षण</w:t>
      </w:r>
    </w:p>
    <w:p/>
    <w:p>
      <w:r xmlns:w="http://schemas.openxmlformats.org/wordprocessingml/2006/main">
        <w:t xml:space="preserve">2. एकताक शक्ति : लक्ष्य प्राप्त करबाक लेल एक संग काज करबाक महत्व</w:t>
      </w:r>
    </w:p>
    <w:p/>
    <w:p>
      <w:r xmlns:w="http://schemas.openxmlformats.org/wordprocessingml/2006/main">
        <w:t xml:space="preserve">1. यहोशू 1:7-9 - मजबूत आ साहसी बनू आ हमर सेवक मूसा जे सभ व्यवस्था अहाँ सभ केँ देने छलाह, तकरा पालन करबा मे सावधान रहू। ओकरा सँ दहिना वा बामा दिस नहि घुमू, जाहि सँ जतय जाउ सफल भ' सकब।</w:t>
      </w:r>
    </w:p>
    <w:p/>
    <w:p>
      <w:r xmlns:w="http://schemas.openxmlformats.org/wordprocessingml/2006/main">
        <w:t xml:space="preserve">2. इफिसियों 6:10-12 - अंत मे, प्रभु मे आ हुनकर पराक्रमी शक्ति मे मजबूत रहू। भगवानक पूरा कवच पहिरू, जाहि सँ अहाँ शैतानक योजनाक विरुद्ध अपन रुख राखि सकब।</w:t>
      </w:r>
    </w:p>
    <w:p/>
    <w:p>
      <w:r xmlns:w="http://schemas.openxmlformats.org/wordprocessingml/2006/main">
        <w:t xml:space="preserve">1 इतिहास 12:35 युद्ध मे निपुण दानीक लोक मे सँ अट्ठाईस हजार छह सौ।</w:t>
      </w:r>
    </w:p>
    <w:p/>
    <w:p>
      <w:r xmlns:w="http://schemas.openxmlformats.org/wordprocessingml/2006/main">
        <w:t xml:space="preserve">दानी लोकनिक २८,६०० योद्धा छल जे युद्धक विशेषज्ञ छल ।</w:t>
      </w:r>
    </w:p>
    <w:p/>
    <w:p>
      <w:r xmlns:w="http://schemas.openxmlformats.org/wordprocessingml/2006/main">
        <w:t xml:space="preserve">1. एकताक शक्ति : संख्या मे दानी लोकनिक ताकत एक संग काज करबाक महत्वक गवाही छल।</w:t>
      </w:r>
    </w:p>
    <w:p/>
    <w:p>
      <w:r xmlns:w="http://schemas.openxmlformats.org/wordprocessingml/2006/main">
        <w:t xml:space="preserve">2. भगवान् पर भरोसा : युद्ध मे दानी लोकनिक सफलता परमेश् वरक शक्ति आ रक्षाक स्मरण करबैत छल।</w:t>
      </w:r>
    </w:p>
    <w:p/>
    <w:p>
      <w:r xmlns:w="http://schemas.openxmlformats.org/wordprocessingml/2006/main">
        <w:t xml:space="preserve">1. न्यायाधीश 20:17-18: इस्राएली सभ एकजुट भ’ क’ बिन्यामीन लोक सभ सँ लड़ि गेल, जे एकताक शक्ति केँ देखा रहल छल।</w:t>
      </w:r>
    </w:p>
    <w:p/>
    <w:p>
      <w:r xmlns:w="http://schemas.openxmlformats.org/wordprocessingml/2006/main">
        <w:t xml:space="preserve">2. भजन 33:16-22: प्रभुक शक्ति अपन लोकक रक्षाक माध्यमे ज्ञात होइत अछि।</w:t>
      </w:r>
    </w:p>
    <w:p/>
    <w:p>
      <w:r xmlns:w="http://schemas.openxmlformats.org/wordprocessingml/2006/main">
        <w:t xml:space="preserve">1 इतिहास 12:36 आशेर मे जे युद्ध मे निपुण युद्ध मे निकलल छल, चालीस हजार।</w:t>
      </w:r>
    </w:p>
    <w:p/>
    <w:p>
      <w:r xmlns:w="http://schemas.openxmlformats.org/wordprocessingml/2006/main">
        <w:t xml:space="preserve">1 इतिहास 12:36 के ई अंश में कहलऽ गेलऽ छै कि आशेर के पास चालीस हजार आदमी छेलै जे युद्ध के अनुभवी छेलै।</w:t>
      </w:r>
    </w:p>
    <w:p/>
    <w:p>
      <w:r xmlns:w="http://schemas.openxmlformats.org/wordprocessingml/2006/main">
        <w:t xml:space="preserve">1. युद्धक समय मे हुनका तकनिहार केँ भगवान् शक्ति आ साहस प्रदान करैत छथि।</w:t>
      </w:r>
    </w:p>
    <w:p/>
    <w:p>
      <w:r xmlns:w="http://schemas.openxmlformats.org/wordprocessingml/2006/main">
        <w:t xml:space="preserve">2. भगवान् पर विश्वास कोनो युद्ध मे विजय प्राप्त करत।</w:t>
      </w:r>
    </w:p>
    <w:p/>
    <w:p>
      <w:r xmlns:w="http://schemas.openxmlformats.org/wordprocessingml/2006/main">
        <w:t xml:space="preserve">1. भजन 27:1 - प्रभु हमर इजोत आ हमर उद्धार छथि; हम ककरासँ डरब? प्रभु हमर जीवनक गढ़ छथि; हम ककरासँ डरब?</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1 इतिहास 12:37 यरदन नदीक दोसर कात रूबेनी, गादी आ मनश्शेक आधा गोत्र मे सँ एक लाख बीस हजार युद्धक लेल सभ तरहक औजार छल।</w:t>
      </w:r>
    </w:p>
    <w:p/>
    <w:p>
      <w:r xmlns:w="http://schemas.openxmlformats.org/wordprocessingml/2006/main">
        <w:t xml:space="preserve">एक लाख बीस हजार रूबेनी, गादी आ मनश्शेक आधा गोत्र युद्ध करबाक लेल हथियार ल' क' यरदन नदी पार केलक।</w:t>
      </w:r>
    </w:p>
    <w:p/>
    <w:p>
      <w:r xmlns:w="http://schemas.openxmlformats.org/wordprocessingml/2006/main">
        <w:t xml:space="preserve">1. भगवानक निष्ठा - युद्धक समय मे सेहो</w:t>
      </w:r>
    </w:p>
    <w:p/>
    <w:p>
      <w:r xmlns:w="http://schemas.openxmlformats.org/wordprocessingml/2006/main">
        <w:t xml:space="preserve">2. प्रतिकूलताक सामना मे एकता</w:t>
      </w:r>
    </w:p>
    <w:p/>
    <w:p>
      <w:r xmlns:w="http://schemas.openxmlformats.org/wordprocessingml/2006/main">
        <w:t xml:space="preserve">1. इफिसियों 6:12 - "किएक तँ हम सभ मांस आ खूनक विरुद्ध नहि, बल् कि रियासत सभक विरुद्ध, शक्ति सभक विरुद्ध, एहि युगक अन्हारक शासक सभक विरुद्ध, स् वर्ग मे दुष्टताक आध्यात्मिक सेना सभक विरुद्ध कुश्ती करैत छी।"</w:t>
      </w:r>
    </w:p>
    <w:p/>
    <w:p>
      <w:r xmlns:w="http://schemas.openxmlformats.org/wordprocessingml/2006/main">
        <w:t xml:space="preserve">2. याकूब 4:1 - "अहाँ सभक बीच सँ युद्ध आ लड़ाई कतय सँ अबैत अछि? की ओ अहाँ सभक भोगक इच्छा सँ नहि होइत अछि जे अहाँ सभक अंग मे युद्ध करैत अछि?"</w:t>
      </w:r>
    </w:p>
    <w:p/>
    <w:p>
      <w:r xmlns:w="http://schemas.openxmlformats.org/wordprocessingml/2006/main">
        <w:t xml:space="preserve">1 इतिहास 12:38 ई सभ युद्धकर्मी, जे पद पर रहि सकैत छल, दाऊद केँ पूरा इस्राएल पर राजा बनेबाक लेल पूर्ण हृदय सँ हेब्रोन पहुँचलाह, आ बाकी सभ इस्राएल सेहो दाऊद केँ राजा बनेबाक लेल एक हृदय मे छल।</w:t>
      </w:r>
    </w:p>
    <w:p/>
    <w:p>
      <w:r xmlns:w="http://schemas.openxmlformats.org/wordprocessingml/2006/main">
        <w:t xml:space="preserve">दाऊद केँ समस्त इस्राएलक राजा बनेबाक लेल हेब्रोन मे युद्धक लोकक एकटा पैघ समूह आयल छल आ इस्राएलक आन सभ लोकक सेहो एहने भावना छलनि।</w:t>
      </w:r>
    </w:p>
    <w:p/>
    <w:p>
      <w:r xmlns:w="http://schemas.openxmlformats.org/wordprocessingml/2006/main">
        <w:t xml:space="preserve">1. आज्ञाकारिता मे एकता : इस्राएल के लोक राजा दाऊद के कोना समर्थन केलक</w:t>
      </w:r>
    </w:p>
    <w:p/>
    <w:p>
      <w:r xmlns:w="http://schemas.openxmlformats.org/wordprocessingml/2006/main">
        <w:t xml:space="preserve">2. एकीकृत हृदय के शक्ति: 1 इतिहास 12:38 के अध्ययन</w:t>
      </w:r>
    </w:p>
    <w:p/>
    <w:p>
      <w:r xmlns:w="http://schemas.openxmlformats.org/wordprocessingml/2006/main">
        <w:t xml:space="preserve">1. प्रेरित 4:32 - विश् वास करनिहार सभक भीड़ एक हृदय आ एक प्राणी छल। आ ने केओ कहलक जे हुनका लग जे किछु छलनि से हुनकर अपन अछि, मुदा दुनू मे सभटा समानता छलनि।</w:t>
      </w:r>
    </w:p>
    <w:p/>
    <w:p>
      <w:r xmlns:w="http://schemas.openxmlformats.org/wordprocessingml/2006/main">
        <w:t xml:space="preserve">2. इफिसियों 4:3 - आत्मा के एकता के शांति के बंधन में रखै के प्रयास।</w:t>
      </w:r>
    </w:p>
    <w:p/>
    <w:p>
      <w:r xmlns:w="http://schemas.openxmlformats.org/wordprocessingml/2006/main">
        <w:t xml:space="preserve">1 इतिहास 12:39 ओ सभ तीन दिन धरि दाऊदक संग भोजन आ पीबैत रहलाह, किएक तँ हुनका सभक भाय सभ हुनका सभक लेल तैयार कएने छलाह।</w:t>
      </w:r>
    </w:p>
    <w:p/>
    <w:p>
      <w:r xmlns:w="http://schemas.openxmlformats.org/wordprocessingml/2006/main">
        <w:t xml:space="preserve">दाऊद आ हुनकर अनुयायी सभ तीन दिन धरि खाइत-पीबैत रहलाह, जेना हुनकर भाय सभ हुनका सभक लेल तैयार केने छलाह।</w:t>
      </w:r>
    </w:p>
    <w:p/>
    <w:p>
      <w:r xmlns:w="http://schemas.openxmlformats.org/wordprocessingml/2006/main">
        <w:t xml:space="preserve">1. दोसरक सत्कार आ उदारताक लेल धन्यवाद देबय पड़त।</w:t>
      </w:r>
    </w:p>
    <w:p/>
    <w:p>
      <w:r xmlns:w="http://schemas.openxmlformats.org/wordprocessingml/2006/main">
        <w:t xml:space="preserve">2. हमरा सभकेँ मोन राखबाक चाही जे हमरा सभ लग जे अबैत छथि हुनका संग सत्कार आ उदार रहू।</w:t>
      </w:r>
    </w:p>
    <w:p/>
    <w:p>
      <w:r xmlns:w="http://schemas.openxmlformats.org/wordprocessingml/2006/main">
        <w:t xml:space="preserve">1. रोमियो 12:13-14 - संत सभक आवश्यकता मे योगदान करब आ सत्कार करब।</w:t>
      </w:r>
    </w:p>
    <w:p/>
    <w:p>
      <w:r xmlns:w="http://schemas.openxmlformats.org/wordprocessingml/2006/main">
        <w:t xml:space="preserve">2. इब्रानी 13:2 - अनजान लोकक सत्कार करबाक कोताही नहि करू, कारण एहि सँ किछु गोटे अनजाने मे स्वर्गदूत सभक स्वागत कयलनि अछि।</w:t>
      </w:r>
    </w:p>
    <w:p/>
    <w:p>
      <w:r xmlns:w="http://schemas.openxmlformats.org/wordprocessingml/2006/main">
        <w:t xml:space="preserve">1 इतिहास 12:40 एहि पर सेहो जे सभ हुनका सभक समीप छल, इस्साकर, जबबुलन आ नफ्ताली धरि, गदहा, ऊँट, खच्चर, बैल, आ मांस, आटा, अंजीरक रोटी आ किशमिशक गुच्छा पर रोटी अनैत छलाह , मदिरा, तेल, बैल आ बरद प्रचुर मात्रा मे छल, कारण इस्राएल मे आनन्द छल।</w:t>
      </w:r>
    </w:p>
    <w:p/>
    <w:p>
      <w:r xmlns:w="http://schemas.openxmlformats.org/wordprocessingml/2006/main">
        <w:t xml:space="preserve">इस्साकर, जबबुलन आ नफ्ताली के पड़ोसी इस्राएल के लोग सिनी के लेलऽ रोटी, मांस, केक, किशमिश, शराब, तेल, आरू बैल आरू भेड़ऽ के खाना लानै छेलै।</w:t>
      </w:r>
    </w:p>
    <w:p/>
    <w:p>
      <w:r xmlns:w="http://schemas.openxmlformats.org/wordprocessingml/2006/main">
        <w:t xml:space="preserve">1. प्रभु मे आनन्द : उदारता के माध्यम स आनन्द के अभिव्यक्ति</w:t>
      </w:r>
    </w:p>
    <w:p/>
    <w:p>
      <w:r xmlns:w="http://schemas.openxmlformats.org/wordprocessingml/2006/main">
        <w:t xml:space="preserve">2. समुदायक शक्ति : पड़ोसी एक दोसरा के कोना आशीर्वाद द सकैत अछि</w:t>
      </w:r>
    </w:p>
    <w:p/>
    <w:p>
      <w:r xmlns:w="http://schemas.openxmlformats.org/wordprocessingml/2006/main">
        <w:t xml:space="preserve">1. व्यवस्था 15:7-8 - जँ अहाँ सभक बीच अहाँक भाइ सभक कोनो गरीब आदमी अछि, जे अहाँक देश मे जे फाटक प्रभु अहाँ सभ केँ द’ रहल छथि, ताहि मे सँ कोनो फाटकक भीतर अहाँ सभ अपन हृदय कठोर नहि करू आ ने अपन हाथ बन्न करू बेचारा भाइ, मुदा अहाँ ओकरा दिस अपन हाथ चौड़ा क' क' ओकरा अपन आवश्यकताक लेल, जे किछु चाही, से स्वेच्छा सँ उधार द' दियौक।</w:t>
      </w:r>
    </w:p>
    <w:p/>
    <w:p>
      <w:r xmlns:w="http://schemas.openxmlformats.org/wordprocessingml/2006/main">
        <w:t xml:space="preserve">२.</w:t>
      </w:r>
    </w:p>
    <w:p/>
    <w:p>
      <w:r xmlns:w="http://schemas.openxmlformats.org/wordprocessingml/2006/main">
        <w:t xml:space="preserve">1 इतिहास अध्याय 13 में दाऊद के वाचा के सन्दूक के यरूशलेम में लानै के कोशिश के आसपास के घटना आरू परमेश्वर के निर्देश के पालन नै करला के परिणाम के बारे में बतैलऽ गेलऽ छै।</w:t>
      </w:r>
    </w:p>
    <w:p/>
    <w:p>
      <w:r xmlns:w="http://schemas.openxmlformats.org/wordprocessingml/2006/main">
        <w:t xml:space="preserve">पहिल पैराग्राफ: अध्याय के शुरुआत ई वर्णन स॑ करलऽ गेलऽ छै कि कोना दाऊद न॑ अपनऽ नेता सिनी स॑, जेकरा म॑ पुरोहित आरू लेवी भी शामिल छेलै, किरियात-य्यारीम स॑ यरूशलेम म॑ परमेश् वर के सन्दूक लानै के बारे म॑ परामर्श करलकै । ई विचार के व्यापक समर्थन करलऽ गेलै, कैन्हेंकि ई परमेश्वर के उपस्थिति के खोज के प्रतीक छेलै (1 इतिहास 13:1-4)।</w:t>
      </w:r>
    </w:p>
    <w:p/>
    <w:p>
      <w:r xmlns:w="http://schemas.openxmlformats.org/wordprocessingml/2006/main">
        <w:t xml:space="preserve">2 पैराग्राफ: कथ्य मे ई रेखांकित कयल गेल अछि जे कोना दाऊद सन्दूक केँ पहुँचेबाक लेल लोकक एकटा पैघ जमावड़ा केँ एकत्रित कयलनि।ओ सभ ओकरा बैल द्वारा खींचल गेल नव गाड़ी पर राखि देलनि आ बहुत हर्ष आ संगीतक संग यरूशलेम दिस अपन यात्रा शुरू कयलनि (1 इतिहास 13:5-8)। ).</w:t>
      </w:r>
    </w:p>
    <w:p/>
    <w:p>
      <w:r xmlns:w="http://schemas.openxmlformats.org/wordprocessingml/2006/main">
        <w:t xml:space="preserve">तेसर पैराग्राफ : मुदा, जहिना-जहिना ओ सभ नचोन मे एकटा कुटनीक नजदीक पहुँचल, आपदा आबि गेल। बैल ठोकर खा गेलै, जेकरा चलतें अबीनादाब के घरऽ के एक आदमी उज्जा सन्दूक के स्थिर करै लेली हाथ बढ़ाबै के काम करी क॑ ओकरा छूबै लागलै। तुरंत, परमेश् वर उज्जा केँ ओकर अनादरक कारणेँ मारि देलथिन (1 इतिहास 13:9-10)।</w:t>
      </w:r>
    </w:p>
    <w:p/>
    <w:p>
      <w:r xmlns:w="http://schemas.openxmlformats.org/wordprocessingml/2006/main">
        <w:t xml:space="preserve">4म पैराग्राफ:विवरण एहि बात पर जोर दैत अछि जे ई घटना दाऊद केँ बहुत परेशान केलक। ओ परमेश् वरक क्रोध सँ डेरा गेलाह आ ओ निर्णय लेलनि जे ओहि समय मे सन्दूक केँ यरूशलेम मे अनबाक काज आगू नहि बढ़त। बल्कि, ओ निर्देश देलनि जे एकरा ओबेद-एदोमक घर मे तीन मास धरि राखल जाय (1 इतिहास 13:11-14)।</w:t>
      </w:r>
    </w:p>
    <w:p/>
    <w:p>
      <w:r xmlns:w="http://schemas.openxmlformats.org/wordprocessingml/2006/main">
        <w:t xml:space="preserve">5म पैराग्राफ:अध्याय के समापन एहि बात पर प्रकाश दैत अछि जे कोना परमेश् वर ओबेद-एदोम केँ ओहि तीन मास मे आशीर्वाद देलनि जखन कि सन्दूक हुनकर घर मे रहल। ई खबर दाऊद तक पहुँचलै, जेकरा स॑ ई बात के पुष्टि होय गेलै कि जब॑ आदर के साथ ओकरा पास करलऽ गेलै त॑ परमेश्वर के उपस्थिति आशीर्वाद दै छै (1 इतिहास 13:15-16)।</w:t>
      </w:r>
    </w:p>
    <w:p/>
    <w:p>
      <w:r xmlns:w="http://schemas.openxmlformats.org/wordprocessingml/2006/main">
        <w:t xml:space="preserve">संक्षेप में, 1 इतिहास केरऽ तेरहवाँ अध्याय में दाऊद केरऽ, वाचा केरऽ सन्दूक, लानै के कोशिश के चित्रण करलऽ गेलऽ छै । नेता सब स परामर्श पर प्रकाश डालब, आ एकटा पैघ सभा कए इकट्ठा करब। उज्जाह के अनादर के जिक्र करब, जेकर परिणाम भेल। ई संक्षेप में, अध्याय में परमेश्वर के उपस्थिति के प्रति श्रद्धा, आरू सन्दूक जैसनऽ पवित्र वस्तु के पास जाय के समय हुनकऽ निर्देश के पालन करै के महत्व, दोनों के प्रदर्शन करै वाला ऐतिहासिक विवरण उपलब्ध कराय देलऽ गेलऽ छै ।</w:t>
      </w:r>
    </w:p>
    <w:p/>
    <w:p>
      <w:r xmlns:w="http://schemas.openxmlformats.org/wordprocessingml/2006/main">
        <w:t xml:space="preserve">1 इतिहास 13:1 दाऊद हजारों-सैकड़क सेनापति सभ आ हरेक नेता सभक संग विचार-विमर्श कयलनि।</w:t>
      </w:r>
    </w:p>
    <w:p/>
    <w:p>
      <w:r xmlns:w="http://schemas.openxmlformats.org/wordprocessingml/2006/main">
        <w:t xml:space="preserve">दाऊद एकटा महत्वपूर्ण निर्णय लेबाक लेल इस्राएलक नेता सभसँ परामर्श केलनि।</w:t>
      </w:r>
    </w:p>
    <w:p/>
    <w:p>
      <w:r xmlns:w="http://schemas.openxmlformats.org/wordprocessingml/2006/main">
        <w:t xml:space="preserve">1. निर्णय लेबय के समय नेता सब स परामर्श करबाक महत्व।</w:t>
      </w:r>
    </w:p>
    <w:p/>
    <w:p>
      <w:r xmlns:w="http://schemas.openxmlformats.org/wordprocessingml/2006/main">
        <w:t xml:space="preserve">2. बुद्धिमान निर्णय लेबय लेल मिलिकय काज करब।</w:t>
      </w:r>
    </w:p>
    <w:p/>
    <w:p>
      <w:r xmlns:w="http://schemas.openxmlformats.org/wordprocessingml/2006/main">
        <w:t xml:space="preserve">1. नीतिवचन 15:22 - बिना सलाह के योजना असफल भ जाइत अछि, मुदा बहुत रास सलाहकार के संग ओ सफल भ जाइत अछि।</w:t>
      </w:r>
    </w:p>
    <w:p/>
    <w:p>
      <w:r xmlns:w="http://schemas.openxmlformats.org/wordprocessingml/2006/main">
        <w:t xml:space="preserve">2. उपदेशक 4:9-10 -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w:t>
      </w:r>
    </w:p>
    <w:p/>
    <w:p>
      <w:r xmlns:w="http://schemas.openxmlformats.org/wordprocessingml/2006/main">
        <w:t xml:space="preserve">1 इतिहास 13:2 दाऊद इस्राएलक समस्त मंडली केँ कहलथिन, “जँ अहाँ सभ केँ नीक लागय आ ई हमरा सभक परमेश् वर परमेश् वरक अछि तँ हम सभ अपन भाय सभ केँ सभ ठाम पठा दिअ जे पूरा देश मे बचल अछि।” इस्राएल आ ओकरा सभक संग पुरोहित आ लेवी सभ सेहो जे अपन नगर आ चारूकात मे अछि, जाहि सँ ओ सभ हमरा सभक समीप जमा भ’ सकय।</w:t>
      </w:r>
    </w:p>
    <w:p/>
    <w:p>
      <w:r xmlns:w="http://schemas.openxmlformats.org/wordprocessingml/2006/main">
        <w:t xml:space="preserve">दाऊद इस्राएलक समस्त मंडली केँ प्रस्ताव रखलनि जे ओ सभ अपन शेष परिवार मे दूत पठाउ आ पुरोहित आ लेवी सभ केँ ओकरा सभ लग आबय।</w:t>
      </w:r>
    </w:p>
    <w:p/>
    <w:p>
      <w:r xmlns:w="http://schemas.openxmlformats.org/wordprocessingml/2006/main">
        <w:t xml:space="preserve">1. एकता के शक्ति : एकटा समुदाय के रूप में एक संग आबि क कोना अद्भुत काज आबि सकैत अछि</w:t>
      </w:r>
    </w:p>
    <w:p/>
    <w:p>
      <w:r xmlns:w="http://schemas.openxmlformats.org/wordprocessingml/2006/main">
        <w:t xml:space="preserve">2. परिवारक महत्व : अपन परिवारसँ जुड़ब आ ओकर संग देब किएक जरूरी अछि</w:t>
      </w:r>
    </w:p>
    <w:p/>
    <w:p>
      <w:r xmlns:w="http://schemas.openxmlformats.org/wordprocessingml/2006/main">
        <w:t xml:space="preserve">1. उपदेशक 4:9-12,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 पुनः जँ दू गोटे एक संग पड़ल रहत तखन ओकरा सभ मे गर्मी छैक, मुदा असगरे कोना गरम भ' सकैत अछि? जँ एक गोटे ओकरा पर विजय प्राप्त करत तँ दू गोटे ओकरा विरोध करत। आ तीन गुना डोरी जल्दी नहि टूटैत अछि।</w:t>
      </w:r>
    </w:p>
    <w:p/>
    <w:p>
      <w:r xmlns:w="http://schemas.openxmlformats.org/wordprocessingml/2006/main">
        <w:t xml:space="preserve">2. रोमियो 12:10, एक-दोसर केँ भाइ-बहिनक प्रेम सँ दयालु स्नेह करू, एक-दोसर केँ आदरपूर्वक पी दियौक।</w:t>
      </w:r>
    </w:p>
    <w:p/>
    <w:p>
      <w:r xmlns:w="http://schemas.openxmlformats.org/wordprocessingml/2006/main">
        <w:t xml:space="preserve">1 इतिहास 13:3 आउ, हम सभ अपन परमेश् वरक सन्दूक केँ अपना लग घुरा कऽ आनि ली, किएक तँ हम सभ साउलक समय मे एहि सँ पूछताछ नहि केलहुँ।</w:t>
      </w:r>
    </w:p>
    <w:p/>
    <w:p>
      <w:r xmlns:w="http://schemas.openxmlformats.org/wordprocessingml/2006/main">
        <w:t xml:space="preserve">इस्राएल के लोग साउल के शासनकाल में परमेश् वर के सन्दूक के उपेक्षा करला के बाद ओकरा सिनी के पास वापस लानै के आग्रह करै छै।</w:t>
      </w:r>
    </w:p>
    <w:p/>
    <w:p>
      <w:r xmlns:w="http://schemas.openxmlformats.org/wordprocessingml/2006/main">
        <w:t xml:space="preserve">1. भगवानक उपस्थिति जीवन आ आशा दैत अछि</w:t>
      </w:r>
    </w:p>
    <w:p/>
    <w:p>
      <w:r xmlns:w="http://schemas.openxmlformats.org/wordprocessingml/2006/main">
        <w:t xml:space="preserve">2. अतीतक गलतीसँ सीखब</w:t>
      </w:r>
    </w:p>
    <w:p/>
    <w:p>
      <w:r xmlns:w="http://schemas.openxmlformats.org/wordprocessingml/2006/main">
        <w:t xml:space="preserve">1. भजन 132:7-8 - हम सभ हुनकर तम्बू मे जायब, हुनकर पैरक ठाठ पर आराधना करब। हे प्रभु, उठू, अपन विश्राम मे। अहाँ, आ अहाँक सामर्थ्यक सन्दूक।</w:t>
      </w:r>
    </w:p>
    <w:p/>
    <w:p>
      <w:r xmlns:w="http://schemas.openxmlformats.org/wordprocessingml/2006/main">
        <w:t xml:space="preserve">2. 1 शमूएल 4:3-4 - जखन लोक सभ डेरा मे आबि गेल तखन इस्राएलक बूढ़ सभ कहलथिन, “आइ परमेश् वर हमरा सभ केँ पलिस्ती सभक समक्ष किएक मारि देलनि?” आउ, हम सभ परमेश् वरक वाचाक सन्दूक शिलो सँ अपना सभ लग आनब जाहि सँ जखन ई हमरा सभक बीच आबि जायत तँ ओ हमरा सभ केँ शत्रु सभक हाथ सँ बचा सकय।”</w:t>
      </w:r>
    </w:p>
    <w:p/>
    <w:p>
      <w:r xmlns:w="http://schemas.openxmlformats.org/wordprocessingml/2006/main">
        <w:t xml:space="preserve">1 इतिहास 13:4 सभ मंडली कहलक जे हम सभ एना करब, किएक तँ सभ लोकक नजरि मे ई बात ठीक छल।</w:t>
      </w:r>
    </w:p>
    <w:p/>
    <w:p>
      <w:r xmlns:w="http://schemas.openxmlformats.org/wordprocessingml/2006/main">
        <w:t xml:space="preserve">मंडली वाचा के सन्दूक के यरूशलेम ले जाय लेली राजी होय गेलै, कैन्हेंकि सब लोग ई सही काम समझै छेलै।</w:t>
      </w:r>
    </w:p>
    <w:p/>
    <w:p>
      <w:r xmlns:w="http://schemas.openxmlformats.org/wordprocessingml/2006/main">
        <w:t xml:space="preserve">1. परमेश् वरक इच्छा सदिखन नीक आ न्यायपूर्ण होइत अछि, आ हमरा सभ केँ हुनकर आज्ञाक पालन करबाक प्रयास करबाक चाही।</w:t>
      </w:r>
    </w:p>
    <w:p/>
    <w:p>
      <w:r xmlns:w="http://schemas.openxmlformats.org/wordprocessingml/2006/main">
        <w:t xml:space="preserve">2. हमरा सभकेँ सभ विषयमे प्रभुक बुद्धिक खोज करबाक चाही, आ हुनकर मार्गदर्शन पर भरोसा करबाक चाही।</w:t>
      </w:r>
    </w:p>
    <w:p/>
    <w:p>
      <w:r xmlns:w="http://schemas.openxmlformats.org/wordprocessingml/2006/main">
        <w:t xml:space="preserve">1.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2. व्यवस्था 6:17 - "अहाँ अपन परमेश् वर परमेश् वरक आज्ञा, हुनकर गवाही आ हुनकर नियम सभ केँ पूरा लगन सँ पालन करू, जे ओ अहाँ केँ आज्ञा देने छथि।"</w:t>
      </w:r>
    </w:p>
    <w:p/>
    <w:p>
      <w:r xmlns:w="http://schemas.openxmlformats.org/wordprocessingml/2006/main">
        <w:t xml:space="preserve">1 इतिहास 13:5 तखन दाऊद मिस्रक शिहोर सँ ल’ क’ हेमतक प्रवेश धरि समस्त इस्राएल केँ एक ठाम जमा कयलनि जे किरयत-य्यारीम सँ परमेश् वरक सन्दूक अनबाक लेल।</w:t>
      </w:r>
    </w:p>
    <w:p/>
    <w:p>
      <w:r xmlns:w="http://schemas.openxmlformats.org/wordprocessingml/2006/main">
        <w:t xml:space="preserve">दाऊद परमेश् वरक सन्दूक किरयात-य्यारीम पहुँचेबाक लेल मिस्रक शिहोर सँ हेमत धरि समस्त इस्राएल केँ एक ठाम जमा कयलनि।</w:t>
      </w:r>
    </w:p>
    <w:p/>
    <w:p>
      <w:r xmlns:w="http://schemas.openxmlformats.org/wordprocessingml/2006/main">
        <w:t xml:space="preserve">1. परमेश् वरक आज्ञाक पालन करबाक महत्व</w:t>
      </w:r>
    </w:p>
    <w:p/>
    <w:p>
      <w:r xmlns:w="http://schemas.openxmlformats.org/wordprocessingml/2006/main">
        <w:t xml:space="preserve">2. एकता आ एक संग काज करबाक शक्ति</w:t>
      </w:r>
    </w:p>
    <w:p/>
    <w:p>
      <w:r xmlns:w="http://schemas.openxmlformats.org/wordprocessingml/2006/main">
        <w:t xml:space="preserve">1. व्यवस्था 10:2-4 - हम ओहि पाटी सभ पर ओ शब्द सभ लिखब जे अहाँ तोड़ल गेल पहिल पाटी मे छल आ अहाँ ओकरा जहाज मे राखि देब।</w:t>
      </w:r>
    </w:p>
    <w:p/>
    <w:p>
      <w:r xmlns:w="http://schemas.openxmlformats.org/wordprocessingml/2006/main">
        <w:t xml:space="preserve">2. भजन 132:1-5 - प्रभु, दाऊद आ ओकर सभ दुःखक स्मरण करू।</w:t>
      </w:r>
    </w:p>
    <w:p/>
    <w:p>
      <w:r xmlns:w="http://schemas.openxmlformats.org/wordprocessingml/2006/main">
        <w:t xml:space="preserve">1 इतिहास 13:6 तखन दाऊद आ समस्त इस्राएल बालाह अर्थात किरयत-य्यारीम, जे यहूदाक छल, ओहि ठाम सँ परमेश् वरक सन्दूक केँ उतारबाक लेल चलि गेलाह, जे करूब सभक बीच मे रहैत छथि, जिनकर नाम कहल गेल अछि ई.</w:t>
      </w:r>
    </w:p>
    <w:p/>
    <w:p>
      <w:r xmlns:w="http://schemas.openxmlformats.org/wordprocessingml/2006/main">
        <w:t xml:space="preserve">दाऊद आ समस्त इस्राएल प्रभुक सन्दूक केँ वापस अनबाक लेल किरयत-य्यारीम गेलाह, जकर पहरा करुब सभ करैत छल।</w:t>
      </w:r>
    </w:p>
    <w:p/>
    <w:p>
      <w:r xmlns:w="http://schemas.openxmlformats.org/wordprocessingml/2006/main">
        <w:t xml:space="preserve">1. प्रभु के प्रति निष्ठा आ निष्ठा के महत्व।</w:t>
      </w:r>
    </w:p>
    <w:p/>
    <w:p>
      <w:r xmlns:w="http://schemas.openxmlformats.org/wordprocessingml/2006/main">
        <w:t xml:space="preserve">2. प्रभुक सेवा मे समुदाय आ एकताक शक्ति।</w:t>
      </w:r>
    </w:p>
    <w:p/>
    <w:p>
      <w:r xmlns:w="http://schemas.openxmlformats.org/wordprocessingml/2006/main">
        <w:t xml:space="preserve">1. व्यवस्था 10:20-22 - अपन प्रभु परमेश् वर सँ डेराउ आ हुनकर सेवा करू। ओकरा पकड़ि कऽ ओकर नाम पर अपन शपथ ली। ओ अहाँक प्रशंसा छथि; ओ अहाँक परमेश् वर छथि, जे अहाँक लेल ओ महान आ भयावह चमत् कार सभ कयलनि जे अहाँ सभ अपन आँखि सँ देखलहुँ।</w:t>
      </w:r>
    </w:p>
    <w:p/>
    <w:p>
      <w:r xmlns:w="http://schemas.openxmlformats.org/wordprocessingml/2006/main">
        <w:t xml:space="preserve">2. 2 इतिहास 5:11-14 - जखन पुरोहित सभ पवित्र स्थान सँ हटि गेलाह तखन मेघ प्रभुक मंदिर मे भरि गेल। मेघक कारणेँ पुरोहित सभ अपन सेवा नहि कऽ सकलाह, किएक तँ प्रभुक महिमा हुनकर मन् दिर मे भरि गेल छलनि। तखन सुलेमान कहलथिन, “प्रभु कहने छथि जे ओ अन्हार मेघ मे रहताह। हम सत्ते अहाँक लेल एकटा भव्य मंदिर बनौने छी, जे अहाँक लेल सदाक लेल रहबाक स्थान।</w:t>
      </w:r>
    </w:p>
    <w:p/>
    <w:p>
      <w:r xmlns:w="http://schemas.openxmlformats.org/wordprocessingml/2006/main">
        <w:t xml:space="preserve">1 इतिहास 13:7 ओ सभ परमेश् वरक सन्दूक केँ नव गाड़ी मे अबीनादाबक घर सँ बाहर लऽ गेलाह आ उज्जा आ अहियो गाड़ी केँ चलाबैत छलाह।</w:t>
      </w:r>
    </w:p>
    <w:p/>
    <w:p>
      <w:r xmlns:w="http://schemas.openxmlformats.org/wordprocessingml/2006/main">
        <w:t xml:space="preserve">उज्जा आ अहिओ अबिनदाबक घर सँ परमेश् वरक सन्दूक लऽ कऽ एकटा नव गाड़ी चला देलक।</w:t>
      </w:r>
    </w:p>
    <w:p/>
    <w:p>
      <w:r xmlns:w="http://schemas.openxmlformats.org/wordprocessingml/2006/main">
        <w:t xml:space="preserve">1. आज्ञाकारिता के शक्ति : उज्जा आरू अहियो के परमेश्वर के इच्छा के पालन करै के उदाहरण।</w:t>
      </w:r>
    </w:p>
    <w:p/>
    <w:p>
      <w:r xmlns:w="http://schemas.openxmlformats.org/wordprocessingml/2006/main">
        <w:t xml:space="preserve">2. परमेश् वरक वफादारी : कोना उज्जा आ अहियोक आज्ञापालनक माध्यमे परमेश् वरक सन्दूकक रक्षाक प्रदर्शन कयल गेल।</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34:7 - प्रभुक दूत हुनका सँ डरय बला सभक चारूकात डेरा लगा दैत छथि, आ ओ हुनका सभ केँ उद्धार दैत छथि।</w:t>
      </w:r>
    </w:p>
    <w:p/>
    <w:p>
      <w:r xmlns:w="http://schemas.openxmlformats.org/wordprocessingml/2006/main">
        <w:t xml:space="preserve">1 इतिहास 13:8 दाऊद आ समस्त इस्राएल परमेश् वरक समक्ष अपन सभ सामर्थ् य सँ, गान-गान, वीणा, स्तोत्र, झंझरी, झांझ आ तुरही सँ बजबैत रहलाह।</w:t>
      </w:r>
    </w:p>
    <w:p/>
    <w:p>
      <w:r xmlns:w="http://schemas.openxmlformats.org/wordprocessingml/2006/main">
        <w:t xml:space="preserve">दाऊद आ सभ इस्राएली संगीत, गायन आ वाद्ययंत्र सँ परमेश् वरक आराधना करैत छलाह।</w:t>
      </w:r>
    </w:p>
    <w:p/>
    <w:p>
      <w:r xmlns:w="http://schemas.openxmlformats.org/wordprocessingml/2006/main">
        <w:t xml:space="preserve">1. संगीत आ स्तुति के माध्यम स भगवान के आराधना करब</w:t>
      </w:r>
    </w:p>
    <w:p/>
    <w:p>
      <w:r xmlns:w="http://schemas.openxmlformats.org/wordprocessingml/2006/main">
        <w:t xml:space="preserve">2. पूजा में एकीकरण की शक्ति</w:t>
      </w:r>
    </w:p>
    <w:p/>
    <w:p>
      <w:r xmlns:w="http://schemas.openxmlformats.org/wordprocessingml/2006/main">
        <w:t xml:space="preserve">1. भजन 149:3 "ओ सभ हुनकर नामक स्तुति नाच-गान करथि आ धुन आ वीणा सँ हुनका संगीत करथि।"</w:t>
      </w:r>
    </w:p>
    <w:p/>
    <w:p>
      <w:r xmlns:w="http://schemas.openxmlformats.org/wordprocessingml/2006/main">
        <w:t xml:space="preserve">2. कुलुस्सी 3:16 "जखन अहाँ सभ एक-दोसर केँ पूरा बुद्धि सँ सिखाबैत छी आ उपदेश दैत छी, आ जखन अहाँ सभ अपन हृदय मे परमेश् वरक प्रति कृतज्ञताक संग भजन, भजन आ आध्यात्मिक गीत गबैत छी, तखन मसीहक वचन अहाँ सभ मे भरपूर रहय।"</w:t>
      </w:r>
    </w:p>
    <w:p/>
    <w:p>
      <w:r xmlns:w="http://schemas.openxmlformats.org/wordprocessingml/2006/main">
        <w:t xml:space="preserve">1 इतिहास 13:9 जखन ओ सभ किदोनक कुटनी पर पहुँचलाह तँ उज्जा सन्दूक पकड़बाक लेल हाथ बढ़ौलनि। कारण बैल ठोकर खा गेल।</w:t>
      </w:r>
    </w:p>
    <w:p/>
    <w:p>
      <w:r xmlns:w="http://schemas.openxmlformats.org/wordprocessingml/2006/main">
        <w:t xml:space="preserve">उज्जा वाचा के सन्दूक के स्थिर करै के कोशिश करलकै कि ओकरा खींचै वाला बैल चिदोन के कुटनी पर ठोकर खाय गेलै।</w:t>
      </w:r>
    </w:p>
    <w:p/>
    <w:p>
      <w:r xmlns:w="http://schemas.openxmlformats.org/wordprocessingml/2006/main">
        <w:t xml:space="preserve">1. भगवानक बल पर भरोसा करू, अपन नहि।</w:t>
      </w:r>
    </w:p>
    <w:p/>
    <w:p>
      <w:r xmlns:w="http://schemas.openxmlformats.org/wordprocessingml/2006/main">
        <w:t xml:space="preserve">2. विनम्रता आ आज्ञापालनक महत्व।</w:t>
      </w:r>
    </w:p>
    <w:p/>
    <w:p>
      <w:r xmlns:w="http://schemas.openxmlformats.org/wordprocessingml/2006/main">
        <w:t xml:space="preserve">1. "अपन मोन सँ प्रभु पर भरोसा करू, आ अपन बुद्धि पर भरोसा नहि करू।" नीतिवचन 3:5</w:t>
      </w:r>
    </w:p>
    <w:p/>
    <w:p>
      <w:r xmlns:w="http://schemas.openxmlformats.org/wordprocessingml/2006/main">
        <w:t xml:space="preserve">2. "तेँ, परमेश् वरक पराक्रमी हाथक नीचाँ अपना केँ नम्र बनाउ, जाहि सँ उचित समय पर ओ अहाँ सभ केँ ऊँच क' सकथि।" 1 पत्रुस 5:6</w:t>
      </w:r>
    </w:p>
    <w:p/>
    <w:p>
      <w:r xmlns:w="http://schemas.openxmlformats.org/wordprocessingml/2006/main">
        <w:t xml:space="preserve">1 इतिहास 13:10 परमेश् वरक क्रोध उज्जा पर भड़कि गेल आ ओ ओकरा मारि देलक, किएक तँ ओ जहाज पर हाथ राखि देलक।</w:t>
      </w:r>
    </w:p>
    <w:p/>
    <w:p>
      <w:r xmlns:w="http://schemas.openxmlformats.org/wordprocessingml/2006/main">
        <w:t xml:space="preserve">उज्जा वाचा के सन्दूक के छूलकै आरो परमेश् वर के क्रोध ओकरा पर जली गेलै, जेकरा चलतें ओकरोॅ मौत होय गेलै।</w:t>
      </w:r>
    </w:p>
    <w:p/>
    <w:p>
      <w:r xmlns:w="http://schemas.openxmlformats.org/wordprocessingml/2006/main">
        <w:t xml:space="preserve">1. भगवान् के पवित्रता आ हुनकर आज्ञा के प्रति श्रद्धा के महत्व।</w:t>
      </w:r>
    </w:p>
    <w:p/>
    <w:p>
      <w:r xmlns:w="http://schemas.openxmlformats.org/wordprocessingml/2006/main">
        <w:t xml:space="preserve">2. भगवान् के आज्ञा नै मानला के परिणाम।</w:t>
      </w:r>
    </w:p>
    <w:p/>
    <w:p>
      <w:r xmlns:w="http://schemas.openxmlformats.org/wordprocessingml/2006/main">
        <w:t xml:space="preserve">1. निकासी 20:4-6 - अहाँ अपना लेल ऊपर स्वर्ग मे वा नीचाँ पृथ्वी पर वा नीचाँ पानि मे कोनो वस्तुक रूप मे मूर्ति नहि बनाउ। अहाँ ओकरा सभक समक्ष प्रणाम नहि करब आ ने ओकर आराधना करब। कारण, हम, अहाँक परमेश् वर, ईर्ष्यालु परमेश् वर छी।</w:t>
      </w:r>
    </w:p>
    <w:p/>
    <w:p>
      <w:r xmlns:w="http://schemas.openxmlformats.org/wordprocessingml/2006/main">
        <w:t xml:space="preserve">2. इब्रानी 10:26-31 - जँ हम सभ जानि-बुझि क’ सत्यक ज्ञान भेटलाक बाद पाप करैत रहब त’ पापक लेल कोनो बलिदान नहि बचल अछि, बल्कि मात्र न्याय आ उग्र आगि केर भयावह अपेक्षा बचल अछि जे परमेश् वरक शत्रु सभ केँ भस्म क’ देत . जे कियो मूसाक व्यवस्था केँ अस्वीकार करैत छल, से दू-तीन गवाहक गवाही पर बिना कोनो दयाक मरि गेल। अहाँ केँ कतेक बेसी कठोर सजाय भेटबाक चाही जे परमेश् वरक पुत्र केँ पएर नीचाँ रौंदने अछि, जे ओहि वाचाक खून केँ अपवित्र बात बुझने अछि जे ओकरा पवित्र केलक अछि, आ जे अनुग्रहक आत् माक अपमान केलक अछि? हम सभ ओहि बात केँ जनैत छी जे कहने छलाह, “बदली लेब हमर काज अछि।” हम प्रतिफल देब, आ फेर, प्रभु अपन लोकक न्याय करताह।” जीवित भगवानक हाथ मे पड़ब भयावह बात थिक।</w:t>
      </w:r>
    </w:p>
    <w:p/>
    <w:p>
      <w:r xmlns:w="http://schemas.openxmlformats.org/wordprocessingml/2006/main">
        <w:t xml:space="preserve">1 इतिहास 13:11 दाऊद एहि लेल नाराज भ’ गेलाह, किएक त’ परमेश् वर उज्जा केँ तोड़ि देने छलाह।</w:t>
      </w:r>
    </w:p>
    <w:p/>
    <w:p>
      <w:r xmlns:w="http://schemas.openxmlformats.org/wordprocessingml/2006/main">
        <w:t xml:space="preserve">दाऊद परमेश् वर सँ नाराज छलाह, किएक तँ ओ उज्जा पर उल्लंघन केने छलाह, आ परिणामस्वरूप ओहि स्थानक नाम पेरेज़ुज्जा भ’ गेलनि।</w:t>
      </w:r>
    </w:p>
    <w:p/>
    <w:p>
      <w:r xmlns:w="http://schemas.openxmlformats.org/wordprocessingml/2006/main">
        <w:t xml:space="preserve">1. परमेश्वरक न्याय न्यायसंगत अछि: 1 इतिहास 13:11 पर एकटा अध्ययन</w:t>
      </w:r>
    </w:p>
    <w:p/>
    <w:p>
      <w:r xmlns:w="http://schemas.openxmlformats.org/wordprocessingml/2006/main">
        <w:t xml:space="preserve">2. नामक शक्ति : भगवान अपन बात कहबाक लेल नामक प्रयोग कोना करैत छथि |</w:t>
      </w:r>
    </w:p>
    <w:p/>
    <w:p>
      <w:r xmlns:w="http://schemas.openxmlformats.org/wordprocessingml/2006/main">
        <w:t xml:space="preserve">1.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भजन 18:2 - प्रभु हमर चट्टान, हमर किला आ हमर उद्धारकर्ता छथि; हमर परमेश् वर हमर चट्टान छथि, जिनका हम शरण मे छी, हमर ढाल आ हमर उद्धारक सींग, हमर गढ़ छथि।</w:t>
      </w:r>
    </w:p>
    <w:p/>
    <w:p>
      <w:r xmlns:w="http://schemas.openxmlformats.org/wordprocessingml/2006/main">
        <w:t xml:space="preserve">1 इतिहास 13:12 ओहि दिन दाऊद परमेश् वर सँ डेरा गेलाह, “हम परमेश् वरक सन्दूक केँ अपना लग कोना आनि सकब?”</w:t>
      </w:r>
    </w:p>
    <w:p/>
    <w:p>
      <w:r xmlns:w="http://schemas.openxmlformats.org/wordprocessingml/2006/main">
        <w:t xml:space="preserve">दाऊद परमेश् वरक प्रति भय आ भय सँ भरल छलाह जखन हुनका वाचा सन्दूक केँ घर अनबाक काज देल गेलनि।</w:t>
      </w:r>
    </w:p>
    <w:p/>
    <w:p>
      <w:r xmlns:w="http://schemas.openxmlformats.org/wordprocessingml/2006/main">
        <w:t xml:space="preserve">1. भगवान् के प्रति भय आ भय : आज्ञाकारिता के आधार</w:t>
      </w:r>
    </w:p>
    <w:p/>
    <w:p>
      <w:r xmlns:w="http://schemas.openxmlformats.org/wordprocessingml/2006/main">
        <w:t xml:space="preserve">2. भगवानक शक्ति : हमरा सभकेँ कोना प्रतिक्रिया देबाक चाही</w:t>
      </w:r>
    </w:p>
    <w:p/>
    <w:p>
      <w:r xmlns:w="http://schemas.openxmlformats.org/wordprocessingml/2006/main">
        <w:t xml:space="preserve">1. भजन 111:10 - प्रभुक भय बुद्धिक शुरुआत अछि; एकरऽ अभ्यास करै वाला सब के अच्छा समझ छै ।</w:t>
      </w:r>
    </w:p>
    <w:p/>
    <w:p>
      <w:r xmlns:w="http://schemas.openxmlformats.org/wordprocessingml/2006/main">
        <w:t xml:space="preserve">2. व्यवस्था 10:12-13 - आब, हे इस्राएल, अहाँ सभक परमेश् वर यहोवा अहाँ सभ सँ की चाहैत छथि, सिवाय अहाँ सभक परमेश् वर परमेश् वर सँ भय, हुनकर सभ बाट पर चलबाक, हुनका सँ प्रेम करबाक आ अहाँ सभक परमेश् वरक सेवा करबाक लेल पूरा मोन आ पूरा प्राण सँ आ परमेश् वरक आज्ञा आ नियमक पालन करबाक लेल, जे हम आइ अहाँ केँ अहाँक भलाईक लेल आज्ञा दऽ रहल छी?</w:t>
      </w:r>
    </w:p>
    <w:p/>
    <w:p>
      <w:r xmlns:w="http://schemas.openxmlformats.org/wordprocessingml/2006/main">
        <w:t xml:space="preserve">1 इतिहास 13:13 तखन दाऊद सन्दूक केँ दाऊदक नगर मे अपना घर नहि अनलनि, बल् कि ओकरा गत्तीक ओबेदेदोमक घर मे ल’ गेलाह।</w:t>
      </w:r>
    </w:p>
    <w:p/>
    <w:p>
      <w:r xmlns:w="http://schemas.openxmlformats.org/wordprocessingml/2006/main">
        <w:t xml:space="preserve">दाऊद दाऊदक नगर मे अनबाक बदला मे वाचाक सन्दूक ओबेद-एदोमक घर मे अनलनि।</w:t>
      </w:r>
    </w:p>
    <w:p/>
    <w:p>
      <w:r xmlns:w="http://schemas.openxmlformats.org/wordprocessingml/2006/main">
        <w:t xml:space="preserve">1. निष्ठावान आज्ञाकारिता के महत्व</w:t>
      </w:r>
    </w:p>
    <w:p/>
    <w:p>
      <w:r xmlns:w="http://schemas.openxmlformats.org/wordprocessingml/2006/main">
        <w:t xml:space="preserve">2. अपन इच्छा स बेसी भगवान के इच्छा के पालन करब</w:t>
      </w:r>
    </w:p>
    <w:p/>
    <w:p>
      <w:r xmlns:w="http://schemas.openxmlformats.org/wordprocessingml/2006/main">
        <w:t xml:space="preserve">1. इब्रानी 11:7- "विश्वास सँ नूह केँ परमेश् वर द्वारा एखन धरि नहि देखल गेल बात सभक चेतावनी देल गेलनि, भय भ' क' अपन घरक उद्धारक लेल एकटा जहाज तैयार कयलनि, जाहि सँ ओ संसार केँ दोषी ठहरौलनि आ ओकर उत्तराधिकारी बनि गेलाह।" धर्म जे विश्वास सँ होइत अछि।”</w:t>
      </w:r>
    </w:p>
    <w:p/>
    <w:p>
      <w:r xmlns:w="http://schemas.openxmlformats.org/wordprocessingml/2006/main">
        <w:t xml:space="preserve">2. 1 शमूएल 4:7- "पलिस्ती सभ डरि गेल, किएक तँ ओ सभ कहलक जे, "परमेश् वर डेरा मे आबि गेल छथि। ओ सभ कहलक जे, "धिक्कार हमरा सभक लेल! किएक तँ एहन कोनो बात नहि भेल अछि।"</w:t>
      </w:r>
    </w:p>
    <w:p/>
    <w:p>
      <w:r xmlns:w="http://schemas.openxmlformats.org/wordprocessingml/2006/main">
        <w:t xml:space="preserve">1 इतिहास 13:14 परमेश् वरक सन्दूक ओबेदेदोमक वंशक संग तीन मास धरि हुनकर घर मे रहल। परमेश् वर ओबेदेदोमक घर आ ओकर सभ किछु केँ आशीर्वाद देलनि।</w:t>
      </w:r>
    </w:p>
    <w:p/>
    <w:p>
      <w:r xmlns:w="http://schemas.openxmlformats.org/wordprocessingml/2006/main">
        <w:t xml:space="preserve">परमेश् वरक सन्दूक तीन मास धरि ओबेदेदोमक परिवारक संग रहल, आ परमेश् वर हुनका आ हुनकर सभटा आशीर्वाद देलनि।</w:t>
      </w:r>
    </w:p>
    <w:p/>
    <w:p>
      <w:r xmlns:w="http://schemas.openxmlformats.org/wordprocessingml/2006/main">
        <w:t xml:space="preserve">1. भगवान् आस्थावान केँ आशीर्वाद सँ पुरस्कृत करैत छथि।</w:t>
      </w:r>
    </w:p>
    <w:p/>
    <w:p>
      <w:r xmlns:w="http://schemas.openxmlformats.org/wordprocessingml/2006/main">
        <w:t xml:space="preserve">2. ओबेदेदोम के निष्ठा के फल भगवान् देलखिन।</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इब्रानी 11:6 - आ बिना विश्वासक हुनका प्रसन्न करब असंभव अछि, कारण जे कियो परमेश् वरक नजदीक आओत, ओकरा ई विश्वास करबाक चाही जे ओ विद्यमान छथि आ हुनका तकनिहार केँ ओ पुरस्कृत करैत छथि।</w:t>
      </w:r>
    </w:p>
    <w:p/>
    <w:p>
      <w:r xmlns:w="http://schemas.openxmlformats.org/wordprocessingml/2006/main">
        <w:t xml:space="preserve">1 इतिहास अध्याय 14 दाऊद के राज्य के विस्तार आरू पलिस्ती के खिलाफ ओकरऽ जीत पर केंद्रित छै।</w:t>
      </w:r>
    </w:p>
    <w:p/>
    <w:p>
      <w:r xmlns:w="http://schemas.openxmlformats.org/wordprocessingml/2006/main">
        <w:t xml:space="preserve">पहिल पैराग्राफ : अध्याय के शुरुआत ई बात पर प्रकाश डालै छै कि कोना सोर के राजा हीराम दाऊद के पास दूत भेजलकै आरू ओकरा महल बनाबै के सामग्री उपलब्ध कराय देलकै। ई दाऊद क॑ पड़ोसी राज्यऽ स॑ मिललऽ अनुग्रह आरू समर्थन के दर्शाबै छै (१ इतिहास १४:१-२)।</w:t>
      </w:r>
    </w:p>
    <w:p/>
    <w:p>
      <w:r xmlns:w="http://schemas.openxmlformats.org/wordprocessingml/2006/main">
        <w:t xml:space="preserve">दोसर पैराग्राफ : कथ्य यरूशलेम मे दाऊदक अनेक विवाह दिस शिफ्ट भ' जाइत अछि, जकर परिणाम छल जे हुनका बेसी बेटा-बेटी भेलनि। ई बात पर जोर दै छै कि जेना-जेना परमेश् वर हुनका आशीष देलकै, ओकरो राज्य मजबूत होय गेलै (1 इतिहास 14:3-7)।</w:t>
      </w:r>
    </w:p>
    <w:p/>
    <w:p>
      <w:r xmlns:w="http://schemas.openxmlformats.org/wordprocessingml/2006/main">
        <w:t xml:space="preserve">तेसर पैराग्राफ : फोकस फिलिस्तीनी के खिलाफ दाऊद के सैन्य अभियान पर जाइत अछि। ओ पहिने बाल-पेराजिम आ फेर गिबोन मे दू बेर युद्ध मे संलग्न करैत छथि आ परमेश्वरक मार्गदर्शन सँ निर्णायक जीत हासिल करैत छथि (1 इतिहास 14:8-17)।</w:t>
      </w:r>
    </w:p>
    <w:p/>
    <w:p>
      <w:r xmlns:w="http://schemas.openxmlformats.org/wordprocessingml/2006/main">
        <w:t xml:space="preserve">4म पैराग्राफ:विवरण मे उल्लेख अछि जे कोना दाऊदक सफल सैन्य कारनामाक परिणामस्वरूप ओकर प्रसिद्धि पूरा भूमि मे पसरि गेल | दोसर जाति हुनकर शक्ति केँ चिन्हलक आ हुनका सँ डरैत छल, जे एकटा पराक्रमी राजाक रूप मे हुनकर स्थिति केँ आओर ठोस बना देलक (1 इतिहास 14:18-19)।</w:t>
      </w:r>
    </w:p>
    <w:p/>
    <w:p>
      <w:r xmlns:w="http://schemas.openxmlformats.org/wordprocessingml/2006/main">
        <w:t xml:space="preserve">5म पैराग्राफ:अध्याय के अंत में ई नोट क देल गेल अछि जे दाऊद युद्ध में लागय स पहिने परमेश्वर स मार्गदर्शन मांगैत रहलाह। ओ रणनीति आ दृष्टिकोणक संबंध मे ईश्वरीय निर्देश पर निर्भर छलाह, ई स्वीकार करैत जे विजय अंततः परमेश् वर दिस सँ आयल अछि (1 इतिहास 14:20-22)।</w:t>
      </w:r>
    </w:p>
    <w:p/>
    <w:p>
      <w:r xmlns:w="http://schemas.openxmlformats.org/wordprocessingml/2006/main">
        <w:t xml:space="preserve">संक्षेप में, 1 इतिहास के चौदह अध्याय में दाऊद के राज्य के विस्तार के चित्रण छै, आरू पलिस्ती सिनी पर ओकरो जीत के चित्रण छै। हीरामन के समर्थन पर प्रकाश डालना, आ विवाह के माध्यम स विकास। सफल युद्धों का उल्लेख, दिव्य मार्गदर्शन के साथ। ई संक्षेप म॑, अध्याय म॑ एगो ऐतिहासिक विवरण देलऽ गेलऽ छै जेकरा म॑ राजनीतिक गठबंधन, आरू राजा दाऊद के नेतृत्व म॑ सैन्य जीत दूनू के प्रदर्शन करलऽ गेलऽ छै, जबकि सफलता लेली ईश्वरीय मार्गदर्शन खोजै प॑ ओकरऽ निर्भरता प॑ जोर देलऽ गेलऽ छै ।</w:t>
      </w:r>
    </w:p>
    <w:p/>
    <w:p>
      <w:r xmlns:w="http://schemas.openxmlformats.org/wordprocessingml/2006/main">
        <w:t xml:space="preserve">1 इतिहास 14:1 सोरक राजा हीराम दाऊद केँ घर बनेबाक लेल दूत आ देवदारक लकड़ी, राजमिस्त्री आ बढ़ई सभक संग पठौलनि।</w:t>
      </w:r>
    </w:p>
    <w:p/>
    <w:p>
      <w:r xmlns:w="http://schemas.openxmlformats.org/wordprocessingml/2006/main">
        <w:t xml:space="preserve">सोर के राजा हीराम दाऊद के पास घर बनाबै लेली दूत, देवदार के लकड़ी, राजमिस्त्री आरू बढ़ई भेजै छै।</w:t>
      </w:r>
    </w:p>
    <w:p/>
    <w:p>
      <w:r xmlns:w="http://schemas.openxmlformats.org/wordprocessingml/2006/main">
        <w:t xml:space="preserve">1. भगवानक राज्य मे सहयोगक मूल्य</w:t>
      </w:r>
    </w:p>
    <w:p/>
    <w:p>
      <w:r xmlns:w="http://schemas.openxmlformats.org/wordprocessingml/2006/main">
        <w:t xml:space="preserve">2. उदारता आ दोसर के आशीर्वाद देबाक महत्व</w:t>
      </w:r>
    </w:p>
    <w:p/>
    <w:p>
      <w:r xmlns:w="http://schemas.openxmlformats.org/wordprocessingml/2006/main">
        <w:t xml:space="preserve">1. नीतिवचन 3:27-28 - जखन अहाँक सामर्थ्य मे अछि, हुनका सभ सँ नीक नहि रोकू। पड़ोसी केँ ई नहि कहब जे जाउ, फेर आबि जाउ, काल्हि जखन अहाँक संग रहत तखन हम दऽ देब।</w:t>
      </w:r>
    </w:p>
    <w:p/>
    <w:p>
      <w:r xmlns:w="http://schemas.openxmlformats.org/wordprocessingml/2006/main">
        <w:t xml:space="preserve">2. इफिसियों 4:16 - जिनका सँ पूरा शरीर, जे हर जोड़ सँ जुड़ल अछि आ एक संग पकड़ल जाइत अछि, जखन प्रत्येक अंग ठीक सँ काज करैत अछि, तखन शरीर केँ बढ़बैत अछि जाहि सँ ओ प्रेम मे अपना केँ बनबैत अछि।</w:t>
      </w:r>
    </w:p>
    <w:p/>
    <w:p>
      <w:r xmlns:w="http://schemas.openxmlformats.org/wordprocessingml/2006/main">
        <w:t xml:space="preserve">1 इतिहास 14:2 दाऊद बुझि गेलाह जे परमेश् वर हुनका इस्राएल पर राजा बनौने छथि, किएक तँ हुनकर राज् य अपन प्रजा इस्राएलक कारणेँ ऊँच भऽ गेल छलनि।</w:t>
      </w:r>
    </w:p>
    <w:p/>
    <w:p>
      <w:r xmlns:w="http://schemas.openxmlformats.org/wordprocessingml/2006/main">
        <w:t xml:space="preserve">दाऊद केँ इस्राएल पर राजा बनाओल गेलनि आ हुनकर लोकक कारणेँ हुनकर राज् य ऊँच कयल गेलनि।</w:t>
      </w:r>
    </w:p>
    <w:p/>
    <w:p>
      <w:r xmlns:w="http://schemas.openxmlformats.org/wordprocessingml/2006/main">
        <w:t xml:space="preserve">1. परमेश् वरक लोकक सामर्थ् य: हम सभ परमेश् वरक राज् य केँ कोना उठा सकैत छी</w:t>
      </w:r>
    </w:p>
    <w:p/>
    <w:p>
      <w:r xmlns:w="http://schemas.openxmlformats.org/wordprocessingml/2006/main">
        <w:t xml:space="preserve">2. परमेश् वरक सेवा करबाक आशीर्वाद : प्रभुक अनुग्रह कोना भेटैत अछि</w:t>
      </w:r>
    </w:p>
    <w:p/>
    <w:p>
      <w:r xmlns:w="http://schemas.openxmlformats.org/wordprocessingml/2006/main">
        <w:t xml:space="preserve">1. 1 पत्रुस 2:9-10 - मुदा अहाँ सभ एकटा चुनल पीढ़ी, एकटा राजपुरोहित, एकटा पवित्र जाति, एकटा विशिष्ट लोक छी। जे अन्हार मे सँ अहाँ सभ केँ अपन अद्भुत इजोत मे बजौने छथि, हुनकर स्तुति अहाँ सभ केँ देखब।</w:t>
      </w:r>
    </w:p>
    <w:p/>
    <w:p>
      <w:r xmlns:w="http://schemas.openxmlformats.org/wordprocessingml/2006/main">
        <w:t xml:space="preserve">2. गलाती 6:9-10 - नीक काज करबा मे थाकि नहि जाउ, किएक तँ जँ बेहोश नहि भ’ जायब तँ उचित समय पर फसल काटि लेब। तेँ जहिना हमरा सभ केँ अवसर भेटैत अछि, आउ, सभ मनुष्‍यक संग भलाई करी, खास कऽ विश् वासक घरक लोक सभक लेल।</w:t>
      </w:r>
    </w:p>
    <w:p/>
    <w:p>
      <w:r xmlns:w="http://schemas.openxmlformats.org/wordprocessingml/2006/main">
        <w:t xml:space="preserve">1 इतिहास 14:3 दाऊद यरूशलेम मे आओर स् त्रीगणक विवाह कयलनि, आ दाऊद केँ आओर बेटा-बेटी भेलनि।</w:t>
      </w:r>
    </w:p>
    <w:p/>
    <w:p>
      <w:r xmlns:w="http://schemas.openxmlformats.org/wordprocessingml/2006/main">
        <w:t xml:space="preserve">दाऊद यरूशलेम मे रहैत बेसी स् त्रीगण आ बेसी संतान भेल।</w:t>
      </w:r>
    </w:p>
    <w:p/>
    <w:p>
      <w:r xmlns:w="http://schemas.openxmlformats.org/wordprocessingml/2006/main">
        <w:t xml:space="preserve">1. परिवारक महत्व : यरूशलेम मे एकटा पैघ परिवारक पीछा करबाक दाऊदक उदाहरण।</w:t>
      </w:r>
    </w:p>
    <w:p/>
    <w:p>
      <w:r xmlns:w="http://schemas.openxmlformats.org/wordprocessingml/2006/main">
        <w:t xml:space="preserve">2. विश्वासक महत्व : दाऊदक परमेश् वर आ हुनकर परिवारक प्रति निष्ठा।</w:t>
      </w:r>
    </w:p>
    <w:p/>
    <w:p>
      <w:r xmlns:w="http://schemas.openxmlformats.org/wordprocessingml/2006/main">
        <w:t xml:space="preserve">1. भजन 127:3-5 - "देखू, संतान प्रभुक धरोहर अछि, गर्भक फल इनाम अछि। जहिना योद्धाक हाथ मे बाण अछि तहिना अपन युवावस्थाक संतान होइत अछि। धन्य अछि ओ आदमी जे अपन भरैत अछि।" ओकरा सभक संग काँपि जाउ, जखन ओ अपन शत्रु सभक संग फाटक मे गप्प करत तखन ओकरा लाज नहि होयत।”</w:t>
      </w:r>
    </w:p>
    <w:p/>
    <w:p>
      <w:r xmlns:w="http://schemas.openxmlformats.org/wordprocessingml/2006/main">
        <w:t xml:space="preserve">2. इफिसियों 6:4 - "पिता सभ, अपन बच्चा सभ केँ क्रोधित नहि करू, बल् कि प्रभुक अनुशासन आ शिक्षा मे पालन-पोषण करू।"</w:t>
      </w:r>
    </w:p>
    <w:p/>
    <w:p>
      <w:r xmlns:w="http://schemas.openxmlformats.org/wordprocessingml/2006/main">
        <w:t xml:space="preserve">1 इतिहास 14:4 ई हुनकर संतान सभक नाम अछि जे हुनका यरूशलेम मे छलनि। शम्मू आ शोबाब, नाथन आ सुलेमान।</w:t>
      </w:r>
    </w:p>
    <w:p/>
    <w:p>
      <w:r xmlns:w="http://schemas.openxmlformats.org/wordprocessingml/2006/main">
        <w:t xml:space="preserve">दाऊद के चारि टा संतान छलनि, शम्मू, शोबाब, नाथन आ सुलेमान, जे यरूशलेम मे रहैत छलाह।</w:t>
      </w:r>
    </w:p>
    <w:p/>
    <w:p>
      <w:r xmlns:w="http://schemas.openxmlformats.org/wordprocessingml/2006/main">
        <w:t xml:space="preserve">1. परिवार आ बच्चाक पालन-पोषणक महत्व प्रेम आ सहायक वातावरण मे।</w:t>
      </w:r>
    </w:p>
    <w:p/>
    <w:p>
      <w:r xmlns:w="http://schemas.openxmlformats.org/wordprocessingml/2006/main">
        <w:t xml:space="preserve">2. बच्चाक जीवन मे पिताक प्रभावक शक्ति।</w:t>
      </w:r>
    </w:p>
    <w:p/>
    <w:p>
      <w:r xmlns:w="http://schemas.openxmlformats.org/wordprocessingml/2006/main">
        <w:t xml:space="preserve">1. भजन 127:3-5, "देखू, संतान परमेश् वरक धरोहर अछि, गर्भक फल इनाम अछि। योद्धाक हाथ मे बाण जकाँ अपन जवानीक संतान होइत अछि। धन्य अछि ओ आदमी जे अपन भरण-पोषण करैत अछि।" ओकरा सभक संग काँपि जाउ, जखन ओ अपन शत्रु सभक संग फाटक मे गप्प करत तखन ओकरा लाज नहि होयत।”</w:t>
      </w:r>
    </w:p>
    <w:p/>
    <w:p>
      <w:r xmlns:w="http://schemas.openxmlformats.org/wordprocessingml/2006/main">
        <w:t xml:space="preserve">2. नीतिवचन 22:6, "बच्चा केँ ओहि बाट पर प्रशिक्षित करू, जखन ओ बूढ़ भ' जायत तखनो ओ ओहि बाट सँ नहि हटत।"</w:t>
      </w:r>
    </w:p>
    <w:p/>
    <w:p>
      <w:r xmlns:w="http://schemas.openxmlformats.org/wordprocessingml/2006/main">
        <w:t xml:space="preserve">1 इतिहास 14:5 इबर, एलीशुआ, एलपलेट।</w:t>
      </w:r>
    </w:p>
    <w:p/>
    <w:p>
      <w:r xmlns:w="http://schemas.openxmlformats.org/wordprocessingml/2006/main">
        <w:t xml:space="preserve">एहि अंश मे तीन नामक उल्लेख अछि - इभर, एलीशुआ, आ एलपालेट |</w:t>
      </w:r>
    </w:p>
    <w:p/>
    <w:p>
      <w:r xmlns:w="http://schemas.openxmlformats.org/wordprocessingml/2006/main">
        <w:t xml:space="preserve">1. "हमरा सभ केँ अपना लग पुनर्स्थापित करबा मे परमेश् वरक निष्ठाक प्रतीक इभर, एलीशुआ आ एलपलेट तीनू नाम मे अछि।"</w:t>
      </w:r>
    </w:p>
    <w:p/>
    <w:p>
      <w:r xmlns:w="http://schemas.openxmlformats.org/wordprocessingml/2006/main">
        <w:t xml:space="preserve">2. "हमरा सभ परमेश् वरक प्रावधान आ सुरक्षा पर भरोसा क' सकैत छी जेना इभर, एलीशुआ आ एलपलेट तीनू नाम मे देखल गेल अछि।"</w:t>
      </w:r>
    </w:p>
    <w:p/>
    <w:p>
      <w:r xmlns:w="http://schemas.openxmlformats.org/wordprocessingml/2006/main">
        <w:t xml:space="preserve">1. भजन 37:5 - अपन बाट प्रभुक समक्ष राखू; हुनका पर सेहो भरोसा करू। ओ एकरा पूरा कऽ लेताह।”</w:t>
      </w:r>
    </w:p>
    <w:p/>
    <w:p>
      <w:r xmlns:w="http://schemas.openxmlformats.org/wordprocessingml/2006/main">
        <w:t xml:space="preserve">2.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1 इतिहास 14:6 नोगा, नेफेग, याफिया।</w:t>
      </w:r>
    </w:p>
    <w:p/>
    <w:p>
      <w:r xmlns:w="http://schemas.openxmlformats.org/wordprocessingml/2006/main">
        <w:t xml:space="preserve">ओहि अंश मे तीन नामक उल्लेख अछि : नोगाह, नेफेग आ जाफिया।</w:t>
      </w:r>
    </w:p>
    <w:p/>
    <w:p>
      <w:r xmlns:w="http://schemas.openxmlformats.org/wordprocessingml/2006/main">
        <w:t xml:space="preserve">1. नामक शक्ति : हर नामक पाछूक अर्थ आ महत्वक अन्वेषण</w:t>
      </w:r>
    </w:p>
    <w:p/>
    <w:p>
      <w:r xmlns:w="http://schemas.openxmlformats.org/wordprocessingml/2006/main">
        <w:t xml:space="preserve">2. अपन आसपास के लोक के कहियो कम नै आंकू : मानव जीवन के विविधता के जश्न मनाबय के</w:t>
      </w:r>
    </w:p>
    <w:p/>
    <w:p>
      <w:r xmlns:w="http://schemas.openxmlformats.org/wordprocessingml/2006/main">
        <w:t xml:space="preserve">1. यशायाह 9:6 - "किएक तँ हमरा सभकेँ एकटा बच्चा भेल अछि, हमरा सभकेँ एकटा बेटा देल गेल अछि, आ ओकर कान्ह पर शासन रहत। आ ओकरा अद्भुत सलाहकार, पराक्रमी परमेश् वर, अनन्त पिता, शान्तिक राजकुमार कहल जायत।" " .</w:t>
      </w:r>
    </w:p>
    <w:p/>
    <w:p>
      <w:r xmlns:w="http://schemas.openxmlformats.org/wordprocessingml/2006/main">
        <w:t xml:space="preserve">2. मत्ती 1:21 - "ओ एकटा बेटा केँ जन्म देत, आ अहाँ ओकरा यीशु नाम देब, किएक तँ ओ अपन लोक केँ ओकर पाप सँ बचाओत।"</w:t>
      </w:r>
    </w:p>
    <w:p/>
    <w:p>
      <w:r xmlns:w="http://schemas.openxmlformats.org/wordprocessingml/2006/main">
        <w:t xml:space="preserve">1 इतिहास 14:7 एलीशामा, बेलियादा आ एलीफालेत।</w:t>
      </w:r>
    </w:p>
    <w:p/>
    <w:p>
      <w:r xmlns:w="http://schemas.openxmlformats.org/wordprocessingml/2006/main">
        <w:t xml:space="preserve">एहि श्लोक मे तीन व्यक्तिक उल्लेख अछि, एलीशामा, बीलियादा आ एलिफालेट।</w:t>
      </w:r>
    </w:p>
    <w:p/>
    <w:p>
      <w:r xmlns:w="http://schemas.openxmlformats.org/wordprocessingml/2006/main">
        <w:t xml:space="preserve">1. तुच्छ बुझाइत व्यक्ति सँ भगवान् ककरो अपन उद्देश्यक लेल उपयोग क' सकैत छथि।</w:t>
      </w:r>
    </w:p>
    <w:p/>
    <w:p>
      <w:r xmlns:w="http://schemas.openxmlformats.org/wordprocessingml/2006/main">
        <w:t xml:space="preserve">2. भगवान् के नजर में हम सब बराबर छी आ ओ हमरा सब के अपन महिमा के लेल उपयोग करय चाहैत छथि।</w:t>
      </w:r>
    </w:p>
    <w:p/>
    <w:p>
      <w:r xmlns:w="http://schemas.openxmlformats.org/wordprocessingml/2006/main">
        <w:t xml:space="preserve">1. इफिसियों 2:8-9 - किएक तँ अनुग्रह सँ अहाँ सभ विश् वास द्वारा उद्धार पाबि गेल छी। आ ई अहाँक अपन काज नहि अछि; ई भगवानक वरदान थिक।</w:t>
      </w:r>
    </w:p>
    <w:p/>
    <w:p>
      <w:r xmlns:w="http://schemas.openxmlformats.org/wordprocessingml/2006/main">
        <w:t xml:space="preserve">2. रोमियो 12:3-5 - किएक तँ हमरा देल गेल अनुग्रह सँ हम अहाँ सभ मे सँ सभ केँ कहैत छी जे अपना केँ जतेक सोचबाक चाही ताहि सँ बेसी नहि सोचू, बल् कि एक-एक गोटे केँ विश् वासक मापक अनुसार सोझ-विचारक संग सोचू भगवान् नियुक्ति कएने छथि। कारण, जहिना एक शरीर मे हमरा सभक अनेक अंग होइत अछि, आ अंग सभक काज एक समान नहि होइत अछि, तहिना हम सभ, यद्यपि बहुतो, मसीह मे एक शरीर छी, आ व्यक्तिगत रूप सँ एक-दोसरक अंग छी।</w:t>
      </w:r>
    </w:p>
    <w:p/>
    <w:p>
      <w:r xmlns:w="http://schemas.openxmlformats.org/wordprocessingml/2006/main">
        <w:t xml:space="preserve">1 इतिहास 14:8 जखन पलिस्ती सभ सुनलक जे दाऊद केँ पूरा इस्राएल पर राजा अभिषिक्त कयल गेल अछि, तखन सभ पलिस्ती दाऊद केँ तकबाक लेल चलि गेल। दाऊद ई बात सुनि हुनका सभक विरुद्ध निकलि गेलाह।</w:t>
      </w:r>
    </w:p>
    <w:p/>
    <w:p>
      <w:r xmlns:w="http://schemas.openxmlformats.org/wordprocessingml/2006/main">
        <w:t xml:space="preserve">जखन दाऊद इस्राएलक राजा अभिषिक्त भेलाह तखन पलिस्ती सभ ई बात सुनि हुनका तकबाक लेल गेलाह। जवाब मे दाऊद हुनका सभक सामना करय लेल निकलि गेलाह।</w:t>
      </w:r>
    </w:p>
    <w:p/>
    <w:p>
      <w:r xmlns:w="http://schemas.openxmlformats.org/wordprocessingml/2006/main">
        <w:t xml:space="preserve">1. विपत्तिक समय मे भगवान् केर रक्षा पर भरोसा करब।</w:t>
      </w:r>
    </w:p>
    <w:p/>
    <w:p>
      <w:r xmlns:w="http://schemas.openxmlformats.org/wordprocessingml/2006/main">
        <w:t xml:space="preserve">2. अपन दुश्मनक सामना करबाक साहस।</w:t>
      </w:r>
    </w:p>
    <w:p/>
    <w:p>
      <w:r xmlns:w="http://schemas.openxmlformats.org/wordprocessingml/2006/main">
        <w:t xml:space="preserve">1. भजन 27:1-3 "प्रभु हमर इजोत आ हमर उद्धार छथि; हम ककरा सँ डरब? प्रभु हमर जीवनक सामर्थ्य छथि; हम ककरा सँ डरब? जखन दुष्ट, हमर शत्रु आ हमर शत्रु सेहो, हमर मांस खाय लेल हमरा पर आयल, ओ सभ ठोकर खा क' खसि पड़ल। जँ हमरा विरुद्ध कोनो सेना डेरा डालत, मुदा हमर मोन नहि डरत, भले हमरा विरुद्ध युद्ध उठत, मुदा एहि पर हम भरोसा करब।"</w:t>
      </w:r>
    </w:p>
    <w:p/>
    <w:p>
      <w:r xmlns:w="http://schemas.openxmlformats.org/wordprocessingml/2006/main">
        <w:t xml:space="preserve">2. रोमियो 8:31-32 "तखन हम सभ एहि सभ बात केँ की कहब? जँ परमेश् वर हमरा सभक पक्ष मे छथि तँ हमरा सभक विरोध मे के भ' सकैत अछि? जे अपन पुत्र केँ नहि दय देलक, बल् कि हमरा सभक लेल ओकरा सौंप देलक, से कोना नहि करत।" हुनका संग सेहो हमरा सभ केँ सभ किछु मुफ्त मे दिअ?"</w:t>
      </w:r>
    </w:p>
    <w:p/>
    <w:p>
      <w:r xmlns:w="http://schemas.openxmlformats.org/wordprocessingml/2006/main">
        <w:t xml:space="preserve">1 इतिहास 14:9 पलिस्ती सभ आबि कऽ रेफाइम घाटी मे पसरि गेल।</w:t>
      </w:r>
    </w:p>
    <w:p/>
    <w:p>
      <w:r xmlns:w="http://schemas.openxmlformats.org/wordprocessingml/2006/main">
        <w:t xml:space="preserve">पलिस्ती सभ रेफाइम घाटी पर आक्रमण केलक।</w:t>
      </w:r>
    </w:p>
    <w:p/>
    <w:p>
      <w:r xmlns:w="http://schemas.openxmlformats.org/wordprocessingml/2006/main">
        <w:t xml:space="preserve">1. "दृढ़ताक शक्ति: प्रतिकूलता पर काबू करब"।</w:t>
      </w:r>
    </w:p>
    <w:p/>
    <w:p>
      <w:r xmlns:w="http://schemas.openxmlformats.org/wordprocessingml/2006/main">
        <w:t xml:space="preserve">2. "एकताक ताकत : कठिन समय मे एक संग ठाढ़ रहब"।</w:t>
      </w:r>
    </w:p>
    <w:p/>
    <w:p>
      <w:r xmlns:w="http://schemas.openxmlformats.org/wordprocessingml/2006/main">
        <w:t xml:space="preserve">1. मत्ती 7:24-27 - "एहि लेल जे हमर ई बात सुनैत अछि आ ओकरा व्यवहार मे उतारैत अछि, ओ ओहि बुद्धिमान आदमी जकाँ अछि जे चट्टान पर अपन घर बनौलक।"</w:t>
      </w:r>
    </w:p>
    <w:p/>
    <w:p>
      <w:r xmlns:w="http://schemas.openxmlformats.org/wordprocessingml/2006/main">
        <w:t xml:space="preserve">2. भजन 46:1-3 - "परमेश् वर हमरा सभक शरण आ सामर्थ् य छथि, विपत्ति मे सदिखन सहायक छथि। तेँ हम सभ नहि डेरब, यद्यपि पृथ्वी बाट छोड़ि देत आ पहाड़ समुद्रक हृदय मे खसि पड़त।"</w:t>
      </w:r>
    </w:p>
    <w:p/>
    <w:p>
      <w:r xmlns:w="http://schemas.openxmlformats.org/wordprocessingml/2006/main">
        <w:t xml:space="preserve">1 इतिहास 14:10 दाऊद परमेश् वर सँ पुछलथिन, “की हम पलिश् ती सभक विरुद्ध चढ़ब?” की अहाँ ओकरा सभ केँ हमरा हाथ मे सौंपब? परमेश् वर हुनका कहलथिन, “चढ़ू। कारण, हम ओकरा सभ केँ तोहर हाथ मे सौंपि देब।”</w:t>
      </w:r>
    </w:p>
    <w:p/>
    <w:p>
      <w:r xmlns:w="http://schemas.openxmlformats.org/wordprocessingml/2006/main">
        <w:t xml:space="preserve">दाऊद परमेश् वर सँ पुछलथिन जे की अहाँ पलिस्ती सभक विरुद्ध जायब आ परमेश् वर उत्तर देलथिन जे ओ हुनका सभ केँ दाऊदक हाथ मे सौंप देथिन।</w:t>
      </w:r>
    </w:p>
    <w:p/>
    <w:p>
      <w:r xmlns:w="http://schemas.openxmlformats.org/wordprocessingml/2006/main">
        <w:t xml:space="preserve">1. संघर्षक समय मे भगवान सदिखन हमरा सभक संग रहैत छथि आ विजयक दिशा मे मार्गदर्शन करताह।</w:t>
      </w:r>
    </w:p>
    <w:p/>
    <w:p>
      <w:r xmlns:w="http://schemas.openxmlformats.org/wordprocessingml/2006/main">
        <w:t xml:space="preserve">2. हमरा सभ केँ परमेश्वरक योजना पर भरोसा करबाक लेल तैयार रहबाक चाही, तखनो जखन ओ असंभव बुझाइत हो।</w:t>
      </w:r>
    </w:p>
    <w:p/>
    <w:p>
      <w:r xmlns:w="http://schemas.openxmlformats.org/wordprocessingml/2006/main">
        <w:t xml:space="preserve">1. भजन 46:10 - शान्त रहू, आ जानि लिअ जे हम परमेश् वर छी।</w:t>
      </w:r>
    </w:p>
    <w:p/>
    <w:p>
      <w:r xmlns:w="http://schemas.openxmlformats.org/wordprocessingml/2006/main">
        <w:t xml:space="preserve">2. मत्ती 6:25-34 - अपन जीवनक चिन्ता नहि करू, की खाएब आ की पीब, आ ने अपन शरीरक विषय मे, की पहिरब।</w:t>
      </w:r>
    </w:p>
    <w:p/>
    <w:p>
      <w:r xmlns:w="http://schemas.openxmlformats.org/wordprocessingml/2006/main">
        <w:t xml:space="preserve">1 इतिहास 14:11 तखन ओ सभ बालपराजीम पहुँचलाह। दाऊद ओतहि हुनका सभ केँ मारि देलथिन। तखन दाऊद कहलथिन, “परमेश् वर हमर हाथ सँ हमर शत्रु सभ केँ पानि फटैत जकाँ तोड़ि देलनि।</w:t>
      </w:r>
    </w:p>
    <w:p/>
    <w:p>
      <w:r xmlns:w="http://schemas.openxmlformats.org/wordprocessingml/2006/main">
        <w:t xml:space="preserve">दाऊद आ ओकर सेना बालपेराजीम मे अपन शत्रु सभ केँ पराजित केलक आ दाऊद एकरा परमेश् वरक विजय घोषित कयलक।</w:t>
      </w:r>
    </w:p>
    <w:p/>
    <w:p>
      <w:r xmlns:w="http://schemas.openxmlformats.org/wordprocessingml/2006/main">
        <w:t xml:space="preserve">1. स्तुति के शक्ति : भगवान स जीत कोना पाबि सकैत छी</w:t>
      </w:r>
    </w:p>
    <w:p/>
    <w:p>
      <w:r xmlns:w="http://schemas.openxmlformats.org/wordprocessingml/2006/main">
        <w:t xml:space="preserve">2. विश्वास मे ठाढ़ रहब : असंभव विषमता केँ सेहो कोना पार क' सकैत छी</w:t>
      </w:r>
    </w:p>
    <w:p/>
    <w:p>
      <w:r xmlns:w="http://schemas.openxmlformats.org/wordprocessingml/2006/main">
        <w:t xml:space="preserve">1. यशायाह 54:17 - अहाँक विरुद्ध जे कोनो हथियार बनल अछि से सफल नहि होयत; आ न्याय मे जे कोनो जीह अहाँक विरुद्ध उठत, तकरा अहाँ दोषी ठहराएब।”</w:t>
      </w:r>
    </w:p>
    <w:p/>
    <w:p>
      <w:r xmlns:w="http://schemas.openxmlformats.org/wordprocessingml/2006/main">
        <w:t xml:space="preserve">2. 2 कोरिन्थी 10:3-5 - किएक तँ हम सभ शरीरक अनुसार चलैत छी, मुदा शरीरक अनुसार युद्ध नहि करैत छी। परमेश् वरक ज्ञानक विरोध मे जे किछु ऊँच-ऊँच चीज अपना केँ ऊपर उठबैत अछि, तकरा सभ केँ नीचाँ फेकि कऽ सभ विचार केँ मसीहक आज्ञापालन करबाक लेल बंदी बना दैत छी।</w:t>
      </w:r>
    </w:p>
    <w:p/>
    <w:p>
      <w:r xmlns:w="http://schemas.openxmlformats.org/wordprocessingml/2006/main">
        <w:t xml:space="preserve">1 इतिहास 14:12 जखन ओ सभ अपन देवता सभ केँ ओतहि छोड़ि गेलाह तँ दाऊद एकटा आज्ञा देलथिन आ ओ सभ आगि मे जरा देल गेलाह।</w:t>
      </w:r>
    </w:p>
    <w:p/>
    <w:p>
      <w:r xmlns:w="http://schemas.openxmlformats.org/wordprocessingml/2006/main">
        <w:t xml:space="preserve">दाऊद पलिस्ती सभक देवता सभ केँ छोड़ि कऽ जरा देलथिन।</w:t>
      </w:r>
    </w:p>
    <w:p/>
    <w:p>
      <w:r xmlns:w="http://schemas.openxmlformats.org/wordprocessingml/2006/main">
        <w:t xml:space="preserve">1. भगवान् केर आज्ञा मानबाक आ प्रलोभन सँ बचबाक महत्व।</w:t>
      </w:r>
    </w:p>
    <w:p/>
    <w:p>
      <w:r xmlns:w="http://schemas.openxmlformats.org/wordprocessingml/2006/main">
        <w:t xml:space="preserve">2. भगवानक शक्ति आ हुनकर झूठ देवता पर विजय प्राप्त करबाक क्षमता।</w:t>
      </w:r>
    </w:p>
    <w:p/>
    <w:p>
      <w:r xmlns:w="http://schemas.openxmlformats.org/wordprocessingml/2006/main">
        <w:t xml:space="preserve">1. व्यवस्था 7:25-26 - "ओकरा सभक देवता सभक उकेरल मूर्ति सभ केँ आगि मे जरा दियौक; ओकरा सभ पर जे चानी वा सोना अछि, तकरा लोभ नहि करू, आ ने ओकरा अपना लेल नहि लिअ, जाहि सँ अहाँ सभ ओकरा फँसि नहि जायब। एहि लेल।" अहाँ सभक परमेश् वर परमेश् वरक लेल घृणित अछि। आ ने अहाँ सभ घृणित वस्तु केँ अपन घर मे नहि आनब, जाहि सँ अहाँ सभ एहि तरहक विनाशक लेल बर्बाद नहि भऽ जायब।</w:t>
      </w:r>
    </w:p>
    <w:p/>
    <w:p>
      <w:r xmlns:w="http://schemas.openxmlformats.org/wordprocessingml/2006/main">
        <w:t xml:space="preserve">2. भजन 135:15-18 - "जाति सभक मूर्ति चानी आ सोना अछि, मनुष्यक हाथक काज अछि। ओकर मुँह अछि, मुदा ओ सभ नहि बजैत अछि; ओकरा सभक आँखि अछि, मुदा ओ सभ नहि देखैत अछि; ओकरा सभक कान अछि, मुदा ओ सभ नहि सुनैत छथि, आ ने हुनका सभक मुँह मे कोनो साँस होइत छनि, जे हुनका सभ केँ बनबैत छथि, से हुनका सभक समान छथि, तहिना हुनका सभ पर भरोसा करयवला सभ केँ सेहो छनि।हे इस्राएलक घराना, प्रभु केँ आशीष करू, हे हारूनक घराना, प्रभु केँ आशीष करू, आशीष करू हे लेवीक घराना, प्रभु!”</w:t>
      </w:r>
    </w:p>
    <w:p/>
    <w:p>
      <w:r xmlns:w="http://schemas.openxmlformats.org/wordprocessingml/2006/main">
        <w:t xml:space="preserve">1 इतिहास 14:13 पलिस्ती सभ फेर घाटी मे पसरल।</w:t>
      </w:r>
    </w:p>
    <w:p/>
    <w:p>
      <w:r xmlns:w="http://schemas.openxmlformats.org/wordprocessingml/2006/main">
        <w:t xml:space="preserve">पलिस्ती सभ दोसर बेर घाटी पर आक्रमण केलक।</w:t>
      </w:r>
    </w:p>
    <w:p/>
    <w:p>
      <w:r xmlns:w="http://schemas.openxmlformats.org/wordprocessingml/2006/main">
        <w:t xml:space="preserve">1. भगवान् जाति पर सार्वभौम छथि आ अपन लोकक रक्षा सदिखन करताह।</w:t>
      </w:r>
    </w:p>
    <w:p/>
    <w:p>
      <w:r xmlns:w="http://schemas.openxmlformats.org/wordprocessingml/2006/main">
        <w:t xml:space="preserve">2. परमेश् वर हमरा सभक सामर्थ् य आ विपत्तिक समयमे शरण छथि।</w:t>
      </w:r>
    </w:p>
    <w:p/>
    <w:p>
      <w:r xmlns:w="http://schemas.openxmlformats.org/wordprocessingml/2006/main">
        <w:t xml:space="preserve">1. भजन 46:1-3 परमेश् वर हमर सभक शरण आ सामर्थ् य छथि, विपत्ति मे सदिखन उपस्थित सहायक छथि। तेँ हम सभ डरब नहि, भले धरती बाट छोड़ि पहाड़ समुद्रक हृदय मे खसि पड़य, भले ओकर पानि गर्जैत आ फेन बजबैत हो आ पहाड़ अपन उफान सँ काँपि जाय।</w:t>
      </w:r>
    </w:p>
    <w:p/>
    <w:p>
      <w:r xmlns:w="http://schemas.openxmlformats.org/wordprocessingml/2006/main">
        <w:t xml:space="preserve">2. यशायाह 41:10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1 इतिहास 14:14 तेँ दाऊद फेर परमेश् वर सँ पूछताछ कयलनि। परमेश् वर हुनका कहलथिन, “ओकरा सभक पाछाँ नहि जाउ। ओकरा सभ सँ मुँह घुमा कऽ शहतूतक गाछक सोझाँ ओकरा सभ पर आबि जाउ।</w:t>
      </w:r>
    </w:p>
    <w:p/>
    <w:p>
      <w:r xmlns:w="http://schemas.openxmlformats.org/wordprocessingml/2006/main">
        <w:t xml:space="preserve">दाऊद क॑ निर्देश देलऽ गेलै कि वू अपनऽ दुश्मनऽ स॑ मुड़ी क॑ सामरिक स्थिति स॑ ओकरा सिनी प॑ हमला करी दै ।</w:t>
      </w:r>
    </w:p>
    <w:p/>
    <w:p>
      <w:r xmlns:w="http://schemas.openxmlformats.org/wordprocessingml/2006/main">
        <w:t xml:space="preserve">1. भगवानक बुद्धि हमरा सभक बुद्धि सँ पैघ अछि।</w:t>
      </w:r>
    </w:p>
    <w:p/>
    <w:p>
      <w:r xmlns:w="http://schemas.openxmlformats.org/wordprocessingml/2006/main">
        <w:t xml:space="preserve">2. हमरा सभ केँ परमेश् वर पर भरोसा करबाक चाही जे ओ हमरा सभक निर्णय मे मार्गदर्शन करथि।</w:t>
      </w:r>
    </w:p>
    <w:p/>
    <w:p>
      <w:r xmlns:w="http://schemas.openxmlformats.org/wordprocessingml/2006/main">
        <w:t xml:space="preserve">1. याकूब 1:5 - "जँ अहाँ सभ मे सँ कियो बुद्धिक कमी अछि तँ ओ परमेश् वर सँ माँगय, जे सभ केँ बिना कोनो निंदाक उदारता सँ दैत छथि, तखन ओकरा देल जायत।"</w:t>
      </w:r>
    </w:p>
    <w:p/>
    <w:p>
      <w:r xmlns:w="http://schemas.openxmlformats.org/wordprocessingml/2006/main">
        <w:t xml:space="preserve">2. नीतिवचन 3:5-6 - "अपन पूरा मोन सँ प्रभु पर भरोसा करू, आ अपन बुद्धि पर भरोसा नहि करू। अपन सभ रास्ता मे हुनका स्वीकार करू, ओ अहाँक बाट सोझ करताह।"</w:t>
      </w:r>
    </w:p>
    <w:p/>
    <w:p>
      <w:r xmlns:w="http://schemas.openxmlformats.org/wordprocessingml/2006/main">
        <w:t xml:space="preserve">1 इतिहास 14:15 जखन अहाँ शहतूतक गाछक चोटी मे जेबाक आवाज सुनब तखन अहाँ युद्ध मे निकलब, किएक तँ परमेश् वर अहाँ सँ पहिने पलिश् ती सभक सेना केँ मारबाक लेल निकलल छथि।</w:t>
      </w:r>
    </w:p>
    <w:p/>
    <w:p>
      <w:r xmlns:w="http://schemas.openxmlformats.org/wordprocessingml/2006/main">
        <w:t xml:space="preserve">परमेश् वर राजा दाऊद केँ निर्देश दैत छथिन जे जखन शहतूतक गाछक चोटी मे आवाज सुनैत छथि तऽ हुनका युद्ध मे निकलबाक चाही, जेना परमेश् वर हुनका सँ पहिने पलिश् ती सभ केँ पराजित करबाक लेल गेल छथि।</w:t>
      </w:r>
    </w:p>
    <w:p/>
    <w:p>
      <w:r xmlns:w="http://schemas.openxmlformats.org/wordprocessingml/2006/main">
        <w:t xml:space="preserve">1. भगवान हमरा सभक पक्ष मे छथि : कोना बुझल जाय जे कखन ठाढ़ भ' क' लड़बाक समय सही अछि</w:t>
      </w:r>
    </w:p>
    <w:p/>
    <w:p>
      <w:r xmlns:w="http://schemas.openxmlformats.org/wordprocessingml/2006/main">
        <w:t xml:space="preserve">2. भय आ संदेह पर काबू पाबब : कठिन समय मे ताकत पाबाक लेल परमेश्वरक प्रतिज्ञा पर भरोसा करब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1 इतिहास 14:16 तेँ दाऊद परमेश् वरक आज्ञानुसार कयलनि आ ओ सभ पलिस्ती सभक सेना केँ गिबोन सँ ल’ क’ गजर धरि मारि देलनि।</w:t>
      </w:r>
    </w:p>
    <w:p/>
    <w:p>
      <w:r xmlns:w="http://schemas.openxmlformats.org/wordprocessingml/2006/main">
        <w:t xml:space="preserve">दाऊद परमेश् वरक आज्ञाक पालन कयलनि आ गिबोन सँ गजेर धरि पलिस्तीक सेना केँ पराजित कयलनि।</w:t>
      </w:r>
    </w:p>
    <w:p/>
    <w:p>
      <w:r xmlns:w="http://schemas.openxmlformats.org/wordprocessingml/2006/main">
        <w:t xml:space="preserve">1. आज्ञाकारिता के शक्ति: परमेश् वर के आज्ञा के पालन करना सीखना।</w:t>
      </w:r>
    </w:p>
    <w:p/>
    <w:p>
      <w:r xmlns:w="http://schemas.openxmlformats.org/wordprocessingml/2006/main">
        <w:t xml:space="preserve">2. एकताक ताकत : भगवानक योजना केँ प्राप्त करबाक लेल एक संग काज करब।</w:t>
      </w:r>
    </w:p>
    <w:p/>
    <w:p>
      <w:r xmlns:w="http://schemas.openxmlformats.org/wordprocessingml/2006/main">
        <w:t xml:space="preserve">1. यहोशू 1:5-9 - मजबूत आ साहसी बनू आ मूसा द्वारा आज्ञा देल गेल सभ व्यवस्थाक पालन करू, जाहि सँ अहाँ जतय जाउ सफलता पाबि सकब।</w:t>
      </w:r>
    </w:p>
    <w:p/>
    <w:p>
      <w:r xmlns:w="http://schemas.openxmlformats.org/wordprocessingml/2006/main">
        <w:t xml:space="preserve">2. इफिसियों 6:10-11 - प्रभु मे आ हुनकर पराक्रमी शक्ति मे मजबूत रहू। भगवानक पूरा कवच पहिरू, जाहि सँ अहाँ शैतानक योजनाक विरुद्ध अपन रुख राखि सकब।</w:t>
      </w:r>
    </w:p>
    <w:p/>
    <w:p>
      <w:r xmlns:w="http://schemas.openxmlformats.org/wordprocessingml/2006/main">
        <w:t xml:space="preserve">1 इतिहास 14:17 दाऊदक प्रसिद्धि सभ देश मे पसरि गेल। परमेश् वर सभ जाति मे हुनकर भय आनि देलनि।</w:t>
      </w:r>
    </w:p>
    <w:p/>
    <w:p>
      <w:r xmlns:w="http://schemas.openxmlformats.org/wordprocessingml/2006/main">
        <w:t xml:space="preserve">दाऊदक प्रसिद्धि सभ जाति मे पसरि गेल आ परमेश् वर सभ लोक केँ हुनका सँ भयभीत कयलनि।</w:t>
      </w:r>
    </w:p>
    <w:p/>
    <w:p>
      <w:r xmlns:w="http://schemas.openxmlformats.org/wordprocessingml/2006/main">
        <w:t xml:space="preserve">1. मनुष्य सँ नहि, प्रभु सँ भय</w:t>
      </w:r>
    </w:p>
    <w:p/>
    <w:p>
      <w:r xmlns:w="http://schemas.openxmlformats.org/wordprocessingml/2006/main">
        <w:t xml:space="preserve">2. भगवान् के सान्निध्य के शक्ति</w:t>
      </w:r>
    </w:p>
    <w:p/>
    <w:p>
      <w:r xmlns:w="http://schemas.openxmlformats.org/wordprocessingml/2006/main">
        <w:t xml:space="preserve">1. भजन 111:10 - प्रभुक भय बुद्धिक शुरुआत अछि; एकरऽ अभ्यास करै वाला सब के अच्छा समझ छै ।</w:t>
      </w:r>
    </w:p>
    <w:p/>
    <w:p>
      <w:r xmlns:w="http://schemas.openxmlformats.org/wordprocessingml/2006/main">
        <w:t xml:space="preserve">2. यशायाह 11:2-3 - आ परमेश् वरक आत् मा हुनका पर टिकल रहताह, बुद्धि आ समझक आत् मा, सलाह आ पराक्रमक आत् मा, ज्ञान आ परमेश् वरक भय। आ हुनका परमेश् वरक भय मे प्रसन्नता होयत।</w:t>
      </w:r>
    </w:p>
    <w:p/>
    <w:p/>
    <w:p>
      <w:r xmlns:w="http://schemas.openxmlformats.org/wordprocessingml/2006/main">
        <w:t xml:space="preserve">1 इतिहास अध्याय 15 दाऊद के तैयारी आरू यरूशलेम में वाचा के सन्दूक लानै के उचित जुलूस पर केंद्रित छै।</w:t>
      </w:r>
    </w:p>
    <w:p/>
    <w:p>
      <w:r xmlns:w="http://schemas.openxmlformats.org/wordprocessingml/2006/main">
        <w:t xml:space="preserve">पहिल पैराग्राफ: अध्याय के शुरुआत एहि बात पर प्रकाश दैत अछि जे कोना दाऊद दाऊद के शहर में अपना लेल घर बनौलनि आ परमेश्वर के सन्दूक के लेल जगह तैयार केलनि। ओ परमेश् वरक उपस्थितिक आदर करबाक महत्व बुझैत छलाह आ ओकरा यरूशलेम मे अनबाक प्रयास कयलनि (1 इतिहास 15:1-3)।</w:t>
      </w:r>
    </w:p>
    <w:p/>
    <w:p>
      <w:r xmlns:w="http://schemas.openxmlformats.org/wordprocessingml/2006/main">
        <w:t xml:space="preserve">2 पैराग्राफ: कथ्य मे वर्णन कयल गेल अछि जे कोना दाऊद सन्दूक केँ ऊपर अनबा मे भाग लेबाक लेल पुरोहित आ लेवी सहित समस्त इस्राएल केँ एकत्रित केलनि।ओ एकटा पैघ सभा केँ एकत्रित कयलनि, जेकर संख्या हजारों छल, आ ओकरा सभ केँ एहि पवित्र काज लेल तैयार कयलनि (1 इतिहास 15:4-11)। ).</w:t>
      </w:r>
    </w:p>
    <w:p/>
    <w:p>
      <w:r xmlns:w="http://schemas.openxmlformats.org/wordprocessingml/2006/main">
        <w:t xml:space="preserve">3 पैराग्राफ: ध्यान सन्दूक के परिवहन के लेल दाऊद के योजना पर जाइत अछि।ओ लेवी के गायक आ संगीतकार के रूप में नियुक्त करैत छथि जे जुलूस के दौरान वीणा, वीणा, झांझ, आ तुरही जेहन वाद्ययंत्र बजाबैत छलाह (1 इतिहास 15:12-16)।</w:t>
      </w:r>
    </w:p>
    <w:p/>
    <w:p>
      <w:r xmlns:w="http://schemas.openxmlformats.org/wordprocessingml/2006/main">
        <w:t xml:space="preserve">4म पैराग्राफ:विवरण मे उल्लेख अछि जे ओ सभ परमेश् वरक निर्देशक सावधानीपूर्वक पालन करैत छलाह जे कोना सन्दूक केँ संभालल जाय आ कोना ढोओल जाय।ओ सभ ओकर कात मे अंगूठी सभक माध्यम सँ घुसाओल गेल खंभाक प्रयोग करैत छलाह, जे एहि काज लेल पवित्र कयल गेल लेवी पुरोहित लोकनि द्वारा लऽ जाइत छलनि (1 इतिहास 15:17-24)।</w:t>
      </w:r>
    </w:p>
    <w:p/>
    <w:p>
      <w:r xmlns:w="http://schemas.openxmlformats.org/wordprocessingml/2006/main">
        <w:t xml:space="preserve">5म पैराग्राफ:अध्याय के समापन एहि बात के विस्तृत विवरण स होइत अछि जे कोना ओ सब बहुत हर्ष आ उत्सव स आगू बढ़ल। सन्दूक केँ यरूशलेम मे अनैत काल पूरा सभा गायन, नृत्य, संगीत आ प्रसाद सँ आनन्दित भेल (1 इतिहास 15:25-29)।</w:t>
      </w:r>
    </w:p>
    <w:p/>
    <w:p>
      <w:r xmlns:w="http://schemas.openxmlformats.org/wordprocessingml/2006/main">
        <w:t xml:space="preserve">संक्षेप में, 1 इतिहास के पन्द्रह अध्याय में दाऊद के तैयारी, आरू सन्दूक लानै के उचित जुलूस के चित्रण छै।घरऽ के निर्माण पर प्रकाश डाललऽ गेलऽ छै, आरू पूरा इस्राएल के इकट्ठा करै के। नियुक्त गायक के जिक्र करब, आ भगवान के निर्देश के पालन करब। ई संक्षेप में, अध्याय में परमेश् वर के उपस्थिति के प्रति श्रद्धा, आरू यरूशलेम में ई महत्वपूर्ण आयोजन के दौरान आनन्ददायक उत्सव पर जोर दै के साथ-साथ सन्दूक के ऊपर लानै जैसनऽ पवित्र काम के अंजाम दै में सावधानीपूर्वक योजना, दोनों के प्रदर्शन करै वाला ऐतिहासिक विवरण उपलब्ध कराय देलऽ गेलऽ छै ।</w:t>
      </w:r>
    </w:p>
    <w:p/>
    <w:p/>
    <w:p>
      <w:r xmlns:w="http://schemas.openxmlformats.org/wordprocessingml/2006/main">
        <w:t xml:space="preserve">चननिया लेवी सभक मुखिया छलाह आ गीत मे निपुण छलाह आ दोसरो केँ सेहो ओहिना शिक्षा दैत छलाह।</w:t>
      </w:r>
    </w:p>
    <w:p/>
    <w:p>
      <w:r xmlns:w="http://schemas.openxmlformats.org/wordprocessingml/2006/main">
        <w:t xml:space="preserve">1. अपन प्रतिभा के विकास आ साझा करय के महत्व।</w:t>
      </w:r>
    </w:p>
    <w:p/>
    <w:p>
      <w:r xmlns:w="http://schemas.openxmlformats.org/wordprocessingml/2006/main">
        <w:t xml:space="preserve">2. संगीतक शक्ति जे जोड़ैत अछि आ आनन्द अनैत अछि।</w:t>
      </w:r>
    </w:p>
    <w:p/>
    <w:p>
      <w:r xmlns:w="http://schemas.openxmlformats.org/wordprocessingml/2006/main">
        <w:t xml:space="preserve">1. कुलुस्सी 3:16-17 - मसीहक वचन अहाँ सभ मे भरपूर रहय, एक-दोसर केँ सभ बुद्धि सँ सिखाबैत आ उपदेश दैत रहू, भजन आ भजन आ आध्यात्मिक गीत गबैत, आ अहाँ सभक हृदय मे परमेश् वरक प्रति धन्यवादक संग।</w:t>
      </w:r>
    </w:p>
    <w:p/>
    <w:p>
      <w:r xmlns:w="http://schemas.openxmlformats.org/wordprocessingml/2006/main">
        <w:t xml:space="preserve">2. भजन 98:4 - प्रभुक लेल, समस्त पृथ्वी, आनन्दक हल्ला करू; आनन्दित गीत मे टूटि क' स्तुति गाउ!</w:t>
      </w:r>
    </w:p>
    <w:p/>
    <w:p>
      <w:r xmlns:w="http://schemas.openxmlformats.org/wordprocessingml/2006/main">
        <w:t xml:space="preserve">1 इतिहास 15:23 बेरेकिया आ एल्काना सन्दूकक दरबज्जा रखनिहार छलाह।</w:t>
      </w:r>
    </w:p>
    <w:p/>
    <w:p>
      <w:r xmlns:w="http://schemas.openxmlformats.org/wordprocessingml/2006/main">
        <w:t xml:space="preserve">बेरेकिया आ एल्काना नामक दू गोटे केँ वाचा सन्दूकक दरबज्जा रखनिहार नियुक्त कयल गेलनि।</w:t>
      </w:r>
    </w:p>
    <w:p/>
    <w:p>
      <w:r xmlns:w="http://schemas.openxmlformats.org/wordprocessingml/2006/main">
        <w:t xml:space="preserve">1. भगवान् अपन सबसँ पवित्र वस्तु विश्वासी सेवक केँ सौंपैत छथि।</w:t>
      </w:r>
    </w:p>
    <w:p/>
    <w:p>
      <w:r xmlns:w="http://schemas.openxmlformats.org/wordprocessingml/2006/main">
        <w:t xml:space="preserve">2. भगवान् के नजर में विनम्र सेवा के महत्व।</w:t>
      </w:r>
    </w:p>
    <w:p/>
    <w:p>
      <w:r xmlns:w="http://schemas.openxmlformats.org/wordprocessingml/2006/main">
        <w:t xml:space="preserve">1. निष्कर्ष 25:10-22 - वाचा के सन्दूक बनेबाक निर्देश।</w:t>
      </w:r>
    </w:p>
    <w:p/>
    <w:p>
      <w:r xmlns:w="http://schemas.openxmlformats.org/wordprocessingml/2006/main">
        <w:t xml:space="preserve">2. मत्ती 6:1-4 - परमेश् वर केँ बिना कोनो मान्यताक अपेक्षाक दान देबाक यीशुक शिक्षा।</w:t>
      </w:r>
    </w:p>
    <w:p/>
    <w:p>
      <w:r xmlns:w="http://schemas.openxmlformats.org/wordprocessingml/2006/main">
        <w:t xml:space="preserve">1 इतिहास 15:24 शेबनिया, यहोशापात, नथनील, अमासाई, जकरयाह, बेनाया, एलीएजर, पुरोहित, परमेश् वरक सन्दूकक आगू तुरही बजबैत छलाह, आ ओबेदेदोम आ यह्याह सन्दूकक दरबज्जा रखनिहार छलाह।</w:t>
      </w:r>
    </w:p>
    <w:p/>
    <w:p>
      <w:r xmlns:w="http://schemas.openxmlformats.org/wordprocessingml/2006/main">
        <w:t xml:space="preserve">पुरोहित शबनियाह, यहोशाफात, नथनील, अमासाई, जकरयाह, बेनयाह आ एलीएजर परमेश् वरक सन्दूकक सामने तुरही बजबैत छलाह, जखन कि ओबेदेदोम आ यह्याह सन्दूकक पहरा दैत छलाह।</w:t>
      </w:r>
    </w:p>
    <w:p/>
    <w:p>
      <w:r xmlns:w="http://schemas.openxmlformats.org/wordprocessingml/2006/main">
        <w:t xml:space="preserve">1. आज्ञाकारिता के महत्व: 1 इतिहास 15:24 के अध्ययन</w:t>
      </w:r>
    </w:p>
    <w:p/>
    <w:p>
      <w:r xmlns:w="http://schemas.openxmlformats.org/wordprocessingml/2006/main">
        <w:t xml:space="preserve">2. एकताक शक्ति: 1 इतिहास 15:24 पर एक नजरि</w:t>
      </w:r>
    </w:p>
    <w:p/>
    <w:p>
      <w:r xmlns:w="http://schemas.openxmlformats.org/wordprocessingml/2006/main">
        <w:t xml:space="preserve">1. भजन 150:3-5 - "तुरही के आवाज स हुनकर स्तुति करू; भजन आ वीणा स हुनकर स्तुति करू। टिम्बर आ नाच स हुनकर स्तुति करू; तार वाला वाद्ययंत्र आ बांसुरी स हुनकर स्तुति करू। जोर स झांझ स हुनकर स्तुति करू; स्तुति करू।" ओकरा गूँजैत झांझक संग।"</w:t>
      </w:r>
    </w:p>
    <w:p/>
    <w:p>
      <w:r xmlns:w="http://schemas.openxmlformats.org/wordprocessingml/2006/main">
        <w:t xml:space="preserve">2. फिलिप्पियों 2:12-13 - "तेँ हमर प्रिय मित्र लोकनि, जेना अहाँ सभ सदिखन हमर सान्निध्य मे नहि, मुदा आब हमर अनुपस्थिति मे बहुत बेसी भय आ काँपैत अपन उद्धारक काज करैत रहू, कारण परमेश् वर छथि जे।" अहाँ सभ मे काज करैत अछि जे अहाँक इच्छा आ अपन नीक उद्देश्यक अनुसार काज करू।"</w:t>
      </w:r>
    </w:p>
    <w:p/>
    <w:p>
      <w:r xmlns:w="http://schemas.openxmlformats.org/wordprocessingml/2006/main">
        <w:t xml:space="preserve">1 इतिहास 15:25 तखन दाऊद आ इस्राएलक बूढ़-पुरान सभ आ हजारो लोकक सेनापति सभ, ओबेदेदोमक घर सँ परमेश् वरक वाचाक सन्दूक केँ अनबाक लेल हर्षित भऽ गेलाह।</w:t>
      </w:r>
    </w:p>
    <w:p/>
    <w:p>
      <w:r xmlns:w="http://schemas.openxmlformats.org/wordprocessingml/2006/main">
        <w:t xml:space="preserve">परमेश् वरक वाचाक सन्दूक ओबेदेदोमक घर सँ हर्ष सँ बाहर निकालल गेल।</w:t>
      </w:r>
    </w:p>
    <w:p/>
    <w:p>
      <w:r xmlns:w="http://schemas.openxmlformats.org/wordprocessingml/2006/main">
        <w:t xml:space="preserve">1. प्रभु के सान्निध्य में आनन्द</w:t>
      </w:r>
    </w:p>
    <w:p/>
    <w:p>
      <w:r xmlns:w="http://schemas.openxmlformats.org/wordprocessingml/2006/main">
        <w:t xml:space="preserve">2. प्रसन्नतापूर्वक प्रभुक सेवा करब</w:t>
      </w:r>
    </w:p>
    <w:p/>
    <w:p>
      <w:r xmlns:w="http://schemas.openxmlformats.org/wordprocessingml/2006/main">
        <w:t xml:space="preserve">1. भजन 100:2 आनन्द सँ प्रभुक सेवा करू, हुनकर सान्निध्यक सोझाँ गाबि कऽ आबि जाउ।</w:t>
      </w:r>
    </w:p>
    <w:p/>
    <w:p>
      <w:r xmlns:w="http://schemas.openxmlformats.org/wordprocessingml/2006/main">
        <w:t xml:space="preserve">2. नहेम्याह 8:10 तखन ओ हुनका सभ केँ कहलथिन, “जाउ, चर्बी खाउ आ मिठाई पीबू, आ जिनका लेल किछु नहि तैयार कयल गेल अछि, हुनका सभ केँ भाग पठाउ। कारण, परमेश् वरक आनन्द अहाँक सामर्थ् य अछि।</w:t>
      </w:r>
    </w:p>
    <w:p/>
    <w:p>
      <w:r xmlns:w="http://schemas.openxmlformats.org/wordprocessingml/2006/main">
        <w:t xml:space="preserve">1 इतिहास 15:26 जखन परमेश् वर परमेश् वरक वाचाक सन्दूक लऽ कऽ लेवी सभक सहायता कयलनि तँ ओ सभ सातटा बैल आ सात मेढ़क चढ़ा देलनि।</w:t>
      </w:r>
    </w:p>
    <w:p/>
    <w:p>
      <w:r xmlns:w="http://schemas.openxmlformats.org/wordprocessingml/2006/main">
        <w:t xml:space="preserve">लेवी लोकनि कृतज्ञताक निशानी मे सात बैल आ सात मेढ़क चढ़ा देलनि जखन परमेश् वर हुनका सभ केँ प्रभुक वाचाक सन्दूक केँ ढोबा मे मदद कयलनि।</w:t>
      </w:r>
    </w:p>
    <w:p/>
    <w:p>
      <w:r xmlns:w="http://schemas.openxmlformats.org/wordprocessingml/2006/main">
        <w:t xml:space="preserve">1. कृतज्ञता : परमेश् वरक प्रावधानक कदर करब</w:t>
      </w:r>
    </w:p>
    <w:p/>
    <w:p>
      <w:r xmlns:w="http://schemas.openxmlformats.org/wordprocessingml/2006/main">
        <w:t xml:space="preserve">2. आज्ञापालनक शक्ति : लेवी सभसँ एकटा पाठ</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w:t>
      </w:r>
    </w:p>
    <w:p/>
    <w:p>
      <w:r xmlns:w="http://schemas.openxmlformats.org/wordprocessingml/2006/main">
        <w:t xml:space="preserve">2. कुलुस्सी 3:17 - आ अहाँ सभ जे किछु करब, चाहे ओ वचन मे हो वा कर्म मे, ओ सभ प्रभु यीशुक नाम पर करू, हुनका द्वारा पिता परमेश् वर केँ धन्यवाद दियौक।</w:t>
      </w:r>
    </w:p>
    <w:p/>
    <w:p>
      <w:r xmlns:w="http://schemas.openxmlformats.org/wordprocessingml/2006/main">
        <w:t xml:space="preserve">1 इतिहास 15:27 दाऊद महीन लिनेनक वस्त्र पहिरने छलाह, आ सन् दूक लऽ कऽ चलनिहार सभ लेवी, गायक सभ आ गायक सभक संग गीतक मालिक कननियाह।</w:t>
      </w:r>
    </w:p>
    <w:p/>
    <w:p>
      <w:r xmlns:w="http://schemas.openxmlformats.org/wordprocessingml/2006/main">
        <w:t xml:space="preserve">दाऊद नीक सन वस्त्र पहिरने छलाह आ संग मे लेवी, गायक आ गीतक मालिक कनानिया सेहो छलाह। ओ लिनेनक एफोड सेहो पहिरने छलाह।</w:t>
      </w:r>
    </w:p>
    <w:p/>
    <w:p>
      <w:r xmlns:w="http://schemas.openxmlformats.org/wordprocessingml/2006/main">
        <w:t xml:space="preserve">1. विपत्ति मे स्तुतिक शक्ति</w:t>
      </w:r>
    </w:p>
    <w:p/>
    <w:p>
      <w:r xmlns:w="http://schemas.openxmlformats.org/wordprocessingml/2006/main">
        <w:t xml:space="preserve">2. प्रतीक आ पदार्थ मे अंतर</w:t>
      </w:r>
    </w:p>
    <w:p/>
    <w:p>
      <w:r xmlns:w="http://schemas.openxmlformats.org/wordprocessingml/2006/main">
        <w:t xml:space="preserve">1. भजन 150:6 - जे किछु साँस रखैत अछि, ओ प्रभुक स्तुति करय।</w:t>
      </w:r>
    </w:p>
    <w:p/>
    <w:p>
      <w:r xmlns:w="http://schemas.openxmlformats.org/wordprocessingml/2006/main">
        <w:t xml:space="preserve">2. कुलुस्सी 3:1-3 - चूँकि अहाँ सभ मसीहक संग जीबि उठलहुँ, तेँ ऊपरक बात सभ पर अपन मोन राखू, जतय मसीह परमेश् वरक दहिना कात बैसल छथि। अपन मोन पार्थिव वस्तु पर नहि, ऊपरक बात पर राखू।</w:t>
      </w:r>
    </w:p>
    <w:p/>
    <w:p>
      <w:r xmlns:w="http://schemas.openxmlformats.org/wordprocessingml/2006/main">
        <w:t xml:space="preserve">1 इतिहास 15:28 एहि तरहेँ समस्त इस्राएल चीत्कार, कनक, तुरही आ झांझक आवाज मे, स्तोत्र आ वीणाक आवाज मे परमेश् वरक वाचाक सन्दूक केँ ऊपर अनलनि।</w:t>
      </w:r>
    </w:p>
    <w:p/>
    <w:p>
      <w:r xmlns:w="http://schemas.openxmlformats.org/wordprocessingml/2006/main">
        <w:t xml:space="preserve">समस्त इस्राएल जोर-जोर सँ संगीत आ वाद्ययंत्रक संग प्रभुक वाचाक सन्दूक अनलक।</w:t>
      </w:r>
    </w:p>
    <w:p/>
    <w:p>
      <w:r xmlns:w="http://schemas.openxmlformats.org/wordprocessingml/2006/main">
        <w:t xml:space="preserve">1. पूजा मे संगीतक शक्ति</w:t>
      </w:r>
    </w:p>
    <w:p/>
    <w:p>
      <w:r xmlns:w="http://schemas.openxmlformats.org/wordprocessingml/2006/main">
        <w:t xml:space="preserve">2. वाचाक सन्दूकक महत्व</w:t>
      </w:r>
    </w:p>
    <w:p/>
    <w:p>
      <w:r xmlns:w="http://schemas.openxmlformats.org/wordprocessingml/2006/main">
        <w:t xml:space="preserve">1. भजन 150:1-6</w:t>
      </w:r>
    </w:p>
    <w:p/>
    <w:p>
      <w:r xmlns:w="http://schemas.openxmlformats.org/wordprocessingml/2006/main">
        <w:t xml:space="preserve">2. निष्कासन 25:10-22</w:t>
      </w:r>
    </w:p>
    <w:p/>
    <w:p>
      <w:r xmlns:w="http://schemas.openxmlformats.org/wordprocessingml/2006/main">
        <w:t xml:space="preserve">1 इतिहास 15:29 जखन परमेश् वरक वाचाक सन्दूक दाऊदक नगर मे आबि गेल तखन साउलक बेटी मीकल खिड़की सँ बाहर तकैत राजा दाऊद केँ नाचैत आ खेलाइत देखलक हृदय मे।</w:t>
      </w:r>
    </w:p>
    <w:p/>
    <w:p>
      <w:r xmlns:w="http://schemas.openxmlformats.org/wordprocessingml/2006/main">
        <w:t xml:space="preserve">साउलक बेटी मीकल राजा दाऊद केँ नाचैत आ खेलाइत देखलक जखन प्रभुक वाचाक सन्दूक दाऊदक नगर मे आबि गेल आ ओकरा मोन मे तिरस्कार केलक।</w:t>
      </w:r>
    </w:p>
    <w:p/>
    <w:p>
      <w:r xmlns:w="http://schemas.openxmlformats.org/wordprocessingml/2006/main">
        <w:t xml:space="preserve">1. आराधना मे परमेश् वरक आनन्द आ आनन्द</w:t>
      </w:r>
    </w:p>
    <w:p/>
    <w:p>
      <w:r xmlns:w="http://schemas.openxmlformats.org/wordprocessingml/2006/main">
        <w:t xml:space="preserve">2. साउलक परिवार आ ओकर विद्रोही हृदय</w:t>
      </w:r>
    </w:p>
    <w:p/>
    <w:p>
      <w:r xmlns:w="http://schemas.openxmlformats.org/wordprocessingml/2006/main">
        <w:t xml:space="preserve">1. भजन 149:3 - नाच-गान सँ हुनकर नामक प्रशंसा करथि आ डफली आ वीणा सँ हुनका संगीत करथि।</w:t>
      </w:r>
    </w:p>
    <w:p/>
    <w:p>
      <w:r xmlns:w="http://schemas.openxmlformats.org/wordprocessingml/2006/main">
        <w:t xml:space="preserve">2. 1 शमूएल 18:8-9 - साउल बहुत क्रोधित छलाह; ई परहेज हुनका बहुत नाराज क' देलकनि। ओ सोचलनि, "ओ सभ दाऊद केँ दसियों हजारक श्रेय देने अछि, मुदा हमरा मात्र हजारक श्रेय देलक अछि। राज्यक अतिरिक्त ओकरा आओर की भेटतैक?" तहिया सँ साउल दाऊद पर ईर्ष्यापूर्ण नजरि रखलनि।</w:t>
      </w:r>
    </w:p>
    <w:p/>
    <w:p>
      <w:r xmlns:w="http://schemas.openxmlformats.org/wordprocessingml/2006/main">
        <w:t xml:space="preserve">1 इतिहास अध्याय 16 ओहि आनन्ददायक उत्सव आ आराधना पर केंद्रित अछि जे जखन वाचा के सन्दूक यरूशलेम मे आनल गेल छल।</w:t>
      </w:r>
    </w:p>
    <w:p/>
    <w:p>
      <w:r xmlns:w="http://schemas.openxmlformats.org/wordprocessingml/2006/main">
        <w:t xml:space="preserve">पहिल पैराग्राफ: अध्याय के शुरुआत ई वर्णन स॑ करलऽ जाय छै कि कोना दाऊद यरूशलेम म॑ सन्दूक लेली एगो डेरा लगाय देलकै। तखन ओ लेवी सभ केँ सन्दूकक समक्ष सेवा करबाक लेल नियुक्त कयलनि, बलि चढ़ाबय, वाद्ययंत्र बजबैत आ आराधनाक नेतृत्व करबाक लेल (1 इतिहास 16:1-6)।</w:t>
      </w:r>
    </w:p>
    <w:p/>
    <w:p>
      <w:r xmlns:w="http://schemas.openxmlformats.org/wordprocessingml/2006/main">
        <w:t xml:space="preserve">दोसर पैराग्राफ : कथ्य मे डेविड द्वारा रचित धन्यवादक गीत पर प्रकाश देल गेल अछि। ई गीत असफ आरू ओकरऽ साथी लेवी सिनी द्वारा पाठ करलऽ जाय छै, जेकरा म॑ परमेश् वर केरऽ महानता, हुनकऽ अद्भुत काम आरू इतिहास भर म॑ इस्राएल के प्रति हुनकऽ वफादारी के प्रशंसा करलऽ गेलऽ छै (1 इतिहास 16:7-36)।</w:t>
      </w:r>
    </w:p>
    <w:p/>
    <w:p>
      <w:r xmlns:w="http://schemas.openxmlformats.org/wordprocessingml/2006/main">
        <w:t xml:space="preserve">3 पैराग्राफ: फोकस सन्दूक के सामने नियमित पूजा के लेल दाऊद के निर्देश पर जाइत अछि।ओ विशिष्ट लेवी के सेवक के रूप में नियुक्त केलनि जे रोज होमबलि आ अन्य बलिदान के जिम्मेदारी लैत छलाह (1 इतिहास 16:37-40)।</w:t>
      </w:r>
    </w:p>
    <w:p/>
    <w:p>
      <w:r xmlns:w="http://schemas.openxmlformats.org/wordprocessingml/2006/main">
        <w:t xml:space="preserve">4म पैराग्राफ:विवरण मे उल्लेख अछि जे ई आरोप लेवी सभ केँ पहुँचेलाक बाद दाऊद परमेश् वरक नाम सँ लोक सभ केँ आशीर्वाद देलनि। ओ स्त्री-पुरुष दुनू केँ भोजन बाँटि देलनि आ परमेश्वर केँ धन्यवाद देबाक निर्देश देलनि (1 इतिहास 16:41-43)।</w:t>
      </w:r>
    </w:p>
    <w:p/>
    <w:p>
      <w:r xmlns:w="http://schemas.openxmlformats.org/wordprocessingml/2006/main">
        <w:t xml:space="preserve">5म पैराग्राफ:अध्याय के समापन ई नोट क’ क’ कयल गेल अछि जे दाऊद असफ आ ओकर संगी लेवी सभ केँ परमेश् वरक सन्दूकक समक्ष छोड़ि गेलाह, जे प्रत्येक दिनक आवश्यकताक अनुसार निरंतर अपन कर्तव्यक निर्वहन करैत छलाह (1 इतिहास 16:44-46)।</w:t>
      </w:r>
    </w:p>
    <w:p/>
    <w:p>
      <w:r xmlns:w="http://schemas.openxmlformats.org/wordprocessingml/2006/main">
        <w:t xml:space="preserve">संक्षेप में, 1 इतिहास के सोलह अध्याय में सन्दूक अनला पर आनन्दमय उत्सव, आ पूजा के चित्रण कयल गेल अछि। धन्यवादक गीतक जिक्र, आ नियमित प्रसाद। ई संक्षेप में, अध्याय एक ऐतिहासिक विवरण प्रदान करै छै जेकरा में परमेश्वर के निष्ठा के प्रति कृतज्ञता, आरू राजा दाऊद के नेतृत्व में संगठित आराधना दोनों के प्रदर्शन करलऽ गेलऽ छै जबकि यरूशलेम में सन्दूक के उपस्थिति स॑ पहल॑ संगीत, गीत, बलिदान, आरू जारी सेवा के माध्यम स॑ स्तुति पर जोर देलऽ गेलऽ छै ।</w:t>
      </w:r>
    </w:p>
    <w:p/>
    <w:p>
      <w:r xmlns:w="http://schemas.openxmlformats.org/wordprocessingml/2006/main">
        <w:t xml:space="preserve">1 इतिहास 16:1 तखन ओ सभ परमेश् वरक सन्दूक अनलनि आ ओकरा ओहि तम्बूक बीच मे राखि देलनि जे दाऊद ओकरा लेल ठाढ़ केने छलाह।</w:t>
      </w:r>
    </w:p>
    <w:p/>
    <w:p>
      <w:r xmlns:w="http://schemas.openxmlformats.org/wordprocessingml/2006/main">
        <w:t xml:space="preserve">दाऊद एकटा डेरा लगा कऽ भीतर परमेश् वरक सन्दूक राखि देलनि। तखन ओ भगवान् केँ होमबलि आ शांति बलि चढ़ौलनि।</w:t>
      </w:r>
    </w:p>
    <w:p/>
    <w:p>
      <w:r xmlns:w="http://schemas.openxmlformats.org/wordprocessingml/2006/main">
        <w:t xml:space="preserve">1. भगवान् के उपस्थिति में कोनो भी स्थान के रूपांतरित करय के शक्ति छै।</w:t>
      </w:r>
    </w:p>
    <w:p/>
    <w:p>
      <w:r xmlns:w="http://schemas.openxmlformats.org/wordprocessingml/2006/main">
        <w:t xml:space="preserve">2. शान्ति आ बलिदानक प्रसाद हमरा सभकेँ भगवानक नजदीक अनैत अछि।</w:t>
      </w:r>
    </w:p>
    <w:p/>
    <w:p>
      <w:r xmlns:w="http://schemas.openxmlformats.org/wordprocessingml/2006/main">
        <w:t xml:space="preserve">1. यूहन्ना 14:23 - यीशु उत्तर देलथिन आ कहलथिन, “जँ केओ हमरा सँ प्रेम करैत अछि तँ ओ हमर वचनक पालन करत।</w:t>
      </w:r>
    </w:p>
    <w:p/>
    <w:p>
      <w:r xmlns:w="http://schemas.openxmlformats.org/wordprocessingml/2006/main">
        <w:t xml:space="preserve">2. 1 पत्रुस 2:5 - अहाँ सभ सेहो, जीवंत पाथर जकाँ, एकटा आध्यात्मिक घर, पवित्र पुरोहितक दल बनाओल गेल छी, जे आध्यात्मिक बलिदान चढ़ाबय लेल, जे यीशु मसीह द्वारा परमेश् वरक स्वीकार्य अछि।</w:t>
      </w:r>
    </w:p>
    <w:p/>
    <w:p>
      <w:r xmlns:w="http://schemas.openxmlformats.org/wordprocessingml/2006/main">
        <w:t xml:space="preserve">1 इतिहास 16:2 दाऊद होमबलि आ मेलबलि चढ़ा कऽ परमेश् वरक नाम सँ लोक सभ केँ आशीर्वाद देलनि।</w:t>
      </w:r>
    </w:p>
    <w:p/>
    <w:p>
      <w:r xmlns:w="http://schemas.openxmlformats.org/wordprocessingml/2006/main">
        <w:t xml:space="preserve">दाऊद होमबलि आ मेलबलि चढ़ा कऽ समाप्त केलनि आ फेर परमेश् वरक नाम पर लोक सभ केँ आशीर्वाद देलनि।</w:t>
      </w:r>
    </w:p>
    <w:p/>
    <w:p>
      <w:r xmlns:w="http://schemas.openxmlformats.org/wordprocessingml/2006/main">
        <w:t xml:space="preserve">1. भगवान् के आशीर्वाद के लेल धन्यवाद देबाक महत्व।</w:t>
      </w:r>
    </w:p>
    <w:p/>
    <w:p>
      <w:r xmlns:w="http://schemas.openxmlformats.org/wordprocessingml/2006/main">
        <w:t xml:space="preserve">2. दाऊदक उदाहरण कोना हमरा सभ केँ ई देखाबैत अछि जे कोना अपन बलिदान सँ परमेश् वरक आदर करी।</w:t>
      </w:r>
    </w:p>
    <w:p/>
    <w:p>
      <w:r xmlns:w="http://schemas.openxmlformats.org/wordprocessingml/2006/main">
        <w:t xml:space="preserve">1. कुलुस्सी 3:17 - आ अहाँ सभ जे किछु करब, वचन वा काज मे, सभ किछु प्रभु यीशुक नाम पर करू, हुनका द्वारा पिता परमेश् वर केँ धन्यवाद दियौक।</w:t>
      </w:r>
    </w:p>
    <w:p/>
    <w:p>
      <w:r xmlns:w="http://schemas.openxmlformats.org/wordprocessingml/2006/main">
        <w:t xml:space="preserve">2. फिलिप्पियों 4:6 7 -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1 इतिहास 16:3 ओ इस्राएलक प्रत्येक केँ, स्त्री-पुरुष, एक-एकटा रोटी, एकटा नीक मांस आ एक-एकटा शराबक झंडा बाँटि देलनि।</w:t>
      </w:r>
    </w:p>
    <w:p/>
    <w:p>
      <w:r xmlns:w="http://schemas.openxmlformats.org/wordprocessingml/2006/main">
        <w:t xml:space="preserve">इस्राएल मे सभ केँ एक-एक रोटी, एक-एकटा मांस आ एक-एकटा शराबक झंडा देल गेलनि।</w:t>
      </w:r>
    </w:p>
    <w:p/>
    <w:p>
      <w:r xmlns:w="http://schemas.openxmlformats.org/wordprocessingml/2006/main">
        <w:t xml:space="preserve">1. कठिन समय मे भगवानक प्रचुर प्रावधान।</w:t>
      </w:r>
    </w:p>
    <w:p/>
    <w:p>
      <w:r xmlns:w="http://schemas.openxmlformats.org/wordprocessingml/2006/main">
        <w:t xml:space="preserve">2. उदारताक महत्व।</w:t>
      </w:r>
    </w:p>
    <w:p/>
    <w:p>
      <w:r xmlns:w="http://schemas.openxmlformats.org/wordprocessingml/2006/main">
        <w:t xml:space="preserve">1. मत्ती 6:33 - मुदा पहिने हुनकर राज्य आ हुनकर धार्मिकताक खोज करू, तखन ई सभ किछु अहाँ सभ केँ सेहो देल जायत।</w:t>
      </w:r>
    </w:p>
    <w:p/>
    <w:p>
      <w:r xmlns:w="http://schemas.openxmlformats.org/wordprocessingml/2006/main">
        <w:t xml:space="preserve">2. प्रेरित 4:32-35 - सभ विश्वासी हृदय आ मोन मे एक छलाह। कियो ई दावा नहि केलक जे हुनकर कोनो सम्पत्ति हुनकर अपन अछि, मुदा अपन सब किछु बंटैत छल।</w:t>
      </w:r>
    </w:p>
    <w:p/>
    <w:p>
      <w:r xmlns:w="http://schemas.openxmlformats.org/wordprocessingml/2006/main">
        <w:t xml:space="preserve">1 इतिहास 16:4 ओ लेवी मे सँ किछु गोटे केँ परमेश् वरक सन्दूकक समक्ष सेवा करबाक लेल आ गवाही करबाक लेल आ इस्राएलक परमेश् वर परमेश् वरक स्तुति करबाक लेल नियुक्त कयलनि।</w:t>
      </w:r>
    </w:p>
    <w:p/>
    <w:p>
      <w:r xmlns:w="http://schemas.openxmlformats.org/wordprocessingml/2006/main">
        <w:t xml:space="preserve">लेवी सभ केँ परमेश् वरक सन्दूकक समक्ष सेवा करबाक लेल आ प्रभुक धन्यवाद आ स्तुति करबाक लेल नियुक्त कयल गेल छल।</w:t>
      </w:r>
    </w:p>
    <w:p/>
    <w:p>
      <w:r xmlns:w="http://schemas.openxmlformats.org/wordprocessingml/2006/main">
        <w:t xml:space="preserve">1. पूजाक शक्ति : भगवान् केँ धन्यवाद आ स्तुति करबाक महत्व</w:t>
      </w:r>
    </w:p>
    <w:p/>
    <w:p>
      <w:r xmlns:w="http://schemas.openxmlformats.org/wordprocessingml/2006/main">
        <w:t xml:space="preserve">2. कृतज्ञता के जीवन जीना : प्रभु के सेवा के आशीर्वाद के समझना</w:t>
      </w:r>
    </w:p>
    <w:p/>
    <w:p>
      <w:r xmlns:w="http://schemas.openxmlformats.org/wordprocessingml/2006/main">
        <w:t xml:space="preserve">1. भजन 100:4 - धन्यवादक संग हुनकर फाटक मे प्रवेश करू आ हुनकर आँगन मे स्तुति करू; हुनका धन्यवाद दियौ आ हुनकर नामक प्रशंसा करू।</w:t>
      </w:r>
    </w:p>
    <w:p/>
    <w:p>
      <w:r xmlns:w="http://schemas.openxmlformats.org/wordprocessingml/2006/main">
        <w:t xml:space="preserve">2. 1 थिस्सलुनीकियों 5:18 - सभ परिस्थिति मे धन्यवाद दियौक; कारण, मसीह यीशु मे अहाँ सभक लेल परमेश् वरक इच् छा अछि।</w:t>
      </w:r>
    </w:p>
    <w:p/>
    <w:p>
      <w:r xmlns:w="http://schemas.openxmlformats.org/wordprocessingml/2006/main">
        <w:t xml:space="preserve">1 इतिहास 16:5 सरदार आसाफ, आ ओकर बगल मे जकरयाह, जेइएल, शेमीरामोत, यहीएल, मत्तीथिया, एलियाब, बेनयाह आ ओबेदेदोम, आ यिएल भजन आ वीणा बजबैत। मुदा आसाफ झांझ सँ आवाज देलक।</w:t>
      </w:r>
    </w:p>
    <w:p/>
    <w:p>
      <w:r xmlns:w="http://schemas.openxmlformats.org/wordprocessingml/2006/main">
        <w:t xml:space="preserve">जकरयाह, जेइएल, शेमिरामोथ, यहीएल, मत्तीथिया, एलियाब, बेनायाह आ ओबेदेदोमक संग मुखिया आसाफ आराधनाक समय अनेक तरहक वाद्ययंत्र बजबैत छलाह, जखन कि असफ झांझ बजाबैत छलाह।</w:t>
      </w:r>
    </w:p>
    <w:p/>
    <w:p>
      <w:r xmlns:w="http://schemas.openxmlformats.org/wordprocessingml/2006/main">
        <w:t xml:space="preserve">1. "स्तुति के वाद्ययंत्र : संगीत के माध्यम स पूजा"।</w:t>
      </w:r>
    </w:p>
    <w:p/>
    <w:p>
      <w:r xmlns:w="http://schemas.openxmlformats.org/wordprocessingml/2006/main">
        <w:t xml:space="preserve">2. "सद्भावक शक्ति: संगीतक माध्यमे एकजुटता"।</w:t>
      </w:r>
    </w:p>
    <w:p/>
    <w:p>
      <w:r xmlns:w="http://schemas.openxmlformats.org/wordprocessingml/2006/main">
        <w:t xml:space="preserve">1. भजन 150:3-5 - "तुरहीक आवाज सँ ओकर स्तुति करू; भजन आ वीणा सँ ओकर स्तुति करू। धुन आ नाच सँ ओकर स्तुति करू। तारबला वाद्ययंत्र आ अंग सँ ओकर स्तुति करू। जोर-जोर सँ झांझ पर ओकर स्तुति करू। उच्च ध्वनित झांझ पर ओकर प्रशंसा करू।"</w:t>
      </w:r>
    </w:p>
    <w:p/>
    <w:p>
      <w:r xmlns:w="http://schemas.openxmlformats.org/wordprocessingml/2006/main">
        <w:t xml:space="preserve">2. कुलुस्सी 3:16 - "मसीहक वचन अहाँ सभ मे सभ बुद्धि मे भरपूर रहय। भजन, भजन आ आध्यात्मिक गीत मे एक-दोसर केँ सिखाबैत आ उपदेश दैत रहू, प्रभुक लेल अपन हृदय मे अनुग्रह सँ गबैत रहू।"</w:t>
      </w:r>
    </w:p>
    <w:p/>
    <w:p>
      <w:r xmlns:w="http://schemas.openxmlformats.org/wordprocessingml/2006/main">
        <w:t xml:space="preserve">1 इतिहास 16:6 बेनयाह आ याहजीएल पुरोहित सभ सेहो परमेश् वरक वाचाक सन्दूकक आगू तुरही बजबैत रहलाह।</w:t>
      </w:r>
    </w:p>
    <w:p/>
    <w:p>
      <w:r xmlns:w="http://schemas.openxmlformats.org/wordprocessingml/2006/main">
        <w:t xml:space="preserve">पुरोहित बेनायाह आ जहजीएल केँ परमेश् वरक वाचाक सन्दूकक समक्ष लगातार तुरही बजाबय के काज देल गेल छलनि।</w:t>
      </w:r>
    </w:p>
    <w:p/>
    <w:p>
      <w:r xmlns:w="http://schemas.openxmlformats.org/wordprocessingml/2006/main">
        <w:t xml:space="preserve">1. पूजा मे संगीतक शक्ति</w:t>
      </w:r>
    </w:p>
    <w:p/>
    <w:p>
      <w:r xmlns:w="http://schemas.openxmlformats.org/wordprocessingml/2006/main">
        <w:t xml:space="preserve">2. भगवानक आराधना मे पुरोहितक भूमिका</w:t>
      </w:r>
    </w:p>
    <w:p/>
    <w:p>
      <w:r xmlns:w="http://schemas.openxmlformats.org/wordprocessingml/2006/main">
        <w:t xml:space="preserve">1. भजन 150:3-5 - तुरही के आवाज स हुनकर स्तुति करू; बांसुरी आ वीणा सँ हुनकर स्तुति करू! टिम्बर आ नाच सँ हुनकर स्तुति करू; तारबला वाद्ययंत्र आ बांसुरी स हुनकर स्तुति करू! जोर-जोर सँ झांझ बजा कऽ हुनकर स्तुति करू। गूँजैत झांझ सँ हुनकर स्तुति करू।</w:t>
      </w:r>
    </w:p>
    <w:p/>
    <w:p>
      <w:r xmlns:w="http://schemas.openxmlformats.org/wordprocessingml/2006/main">
        <w:t xml:space="preserve">2. गणना 10:1-10 - प्रभु मूसा केँ कहलथिन, “चानीक दू टा तुरही बनाउ। अहाँ ओकरा सभ केँ हथौड़ाक काज सँ बनाउ। आ अहाँ सभ ओकरा सभक उपयोग मंडली केँ बजाबय आ डेरा तोड़बाक लेल करब। जखन दुनू गोटे केँ उड़ाओल जायत तखन सभ मंडली अहाँ सभक समक्ष सभा तम्बूक दरबज्जा पर जमा भ’ जायत। मुदा जँ एक तुरही बाजल जाय तँ इस्राएलक दलक प्रमुख सभ अहाँ सभक समक्ष जमा भऽ जेताह।</w:t>
      </w:r>
    </w:p>
    <w:p/>
    <w:p>
      <w:r xmlns:w="http://schemas.openxmlformats.org/wordprocessingml/2006/main">
        <w:t xml:space="preserve">1 इतिहास 16:7 तखन ओहि दिन दाऊद पहिने ई भजन आसाफ आ हुनकर भाय सभक हाथ मे परमेश् वर केँ धन्यवाद देबाक लेल सौंपि देलनि।</w:t>
      </w:r>
    </w:p>
    <w:p/>
    <w:p>
      <w:r xmlns:w="http://schemas.openxmlformats.org/wordprocessingml/2006/main">
        <w:t xml:space="preserve">दाऊद असफ आ ओकर भाय सभ केँ एकटा भजन पहुँचा कऽ प्रभु केँ धन्यवाद दैत छथि।</w:t>
      </w:r>
    </w:p>
    <w:p/>
    <w:p>
      <w:r xmlns:w="http://schemas.openxmlformats.org/wordprocessingml/2006/main">
        <w:t xml:space="preserve">1. कृतज्ञताक शक्ति : धन्यवादक हृदयक खेती करब</w:t>
      </w:r>
    </w:p>
    <w:p/>
    <w:p>
      <w:r xmlns:w="http://schemas.openxmlformats.org/wordprocessingml/2006/main">
        <w:t xml:space="preserve">2. आराधना के जीवन : भजन के आलिंगन</w:t>
      </w:r>
    </w:p>
    <w:p/>
    <w:p>
      <w:r xmlns:w="http://schemas.openxmlformats.org/wordprocessingml/2006/main">
        <w:t xml:space="preserve">1. कुलुस्सी 3:15-17 - मसीहक शान्ति अहाँ सभक हृदय मे राज करय, जकरा लेल अहाँ सभ एक शरीर मे बजाओल गेल छलहुँ। आ धन्यवादक पात्र रहू। मसीहक वचन अहाँ सभ मे भरपूर रहय, एक-दोसर केँ सभ बुद्धि सँ सिखाबैत आ उपदेश दैत, भजन आ भजन आ आध्यात्मिक गीत गबैत, आ अहाँ सभक हृदय मे परमेश् वरक प्रति धन्यवादक संग।</w:t>
      </w:r>
    </w:p>
    <w:p/>
    <w:p>
      <w:r xmlns:w="http://schemas.openxmlformats.org/wordprocessingml/2006/main">
        <w:t xml:space="preserve">2. भजन 95:1-2 - हे आऊ, हम सभ प्रभुक लेल गाबी। आउ, हम सभ अपन उद्धारक चट्टान पर आनन्दक हल्ला करू! धन्यवादक संग हुनकर सान्निध्य मे आबि जाइ। आउ, स्तुति गीत स हुनका हर्षक हल्ला मचाबी!</w:t>
      </w:r>
    </w:p>
    <w:p/>
    <w:p>
      <w:r xmlns:w="http://schemas.openxmlformats.org/wordprocessingml/2006/main">
        <w:t xml:space="preserve">1 इतिहास 16:8 प्रभु केँ धन्यवाद दियौक, हुनकर नाम पुकारू, हुनकर काज केँ लोक सभक बीच बताउ।</w:t>
      </w:r>
    </w:p>
    <w:p/>
    <w:p>
      <w:r xmlns:w="http://schemas.openxmlformats.org/wordprocessingml/2006/main">
        <w:t xml:space="preserve">प्रभु के उपासक के धन्यवाद आ हुनकर नाम के आह्वान करबाक चाही, आ हुनकर कर्म के दोसर के संग साझा करबाक चाही।</w:t>
      </w:r>
    </w:p>
    <w:p/>
    <w:p>
      <w:r xmlns:w="http://schemas.openxmlformats.org/wordprocessingml/2006/main">
        <w:t xml:space="preserve">1. धन्यवाद के शक्ति - प्रभु के धन्यवाद देना हमर जीवन के कोना नीक के तरफ बदलि सकैत अछि।</w:t>
      </w:r>
    </w:p>
    <w:p/>
    <w:p>
      <w:r xmlns:w="http://schemas.openxmlformats.org/wordprocessingml/2006/main">
        <w:t xml:space="preserve">2. बँटवारा के आनन्द - प्रभु के कर्म के बाँटला स हमरा सब आ आसपास के लोक के कोना आनन्द आबि सकैत अछि।</w:t>
      </w:r>
    </w:p>
    <w:p/>
    <w:p>
      <w:r xmlns:w="http://schemas.openxmlformats.org/wordprocessingml/2006/main">
        <w:t xml:space="preserve">1. भजन 107:1 - प्रभु केँ धन्यवाद दियौक, कारण ओ नीक छथि; ओकर प्रेम सदाक लेल टिकैत छैक।</w:t>
      </w:r>
    </w:p>
    <w:p/>
    <w:p>
      <w:r xmlns:w="http://schemas.openxmlformats.org/wordprocessingml/2006/main">
        <w:t xml:space="preserve">2. प्रेरित 4:20 - किएक तँ हम सभ जे देखलहुँ आ सुनलहुँ ताहि पर बाजबा सँ नहि रोकि सकैत छी।</w:t>
      </w:r>
    </w:p>
    <w:p/>
    <w:p>
      <w:r xmlns:w="http://schemas.openxmlformats.org/wordprocessingml/2006/main">
        <w:t xml:space="preserve">1 इतिहास 16:9 हुनका लेल गाउ, हुनका लेल भजन गाउ, हुनकर सभ आश्चर्यक काजक गप्प करू।</w:t>
      </w:r>
    </w:p>
    <w:p/>
    <w:p>
      <w:r xmlns:w="http://schemas.openxmlformats.org/wordprocessingml/2006/main">
        <w:t xml:space="preserve">हमरा सभ केँ परमेश् वरक सभटा अद्भुत काजक लेल हुनकर प्रशंसा आ धन्यवाद देबाक चाही।</w:t>
      </w:r>
    </w:p>
    <w:p/>
    <w:p>
      <w:r xmlns:w="http://schemas.openxmlformats.org/wordprocessingml/2006/main">
        <w:t xml:space="preserve">1. हमरा सभकेँ भगवानक भलाईक गाबय आ बाजबाक चाही</w:t>
      </w:r>
    </w:p>
    <w:p/>
    <w:p>
      <w:r xmlns:w="http://schemas.openxmlformats.org/wordprocessingml/2006/main">
        <w:t xml:space="preserve">2. भगवान् के हुनकर अद्भुत काज के लेल धन्यवाद देब</w:t>
      </w:r>
    </w:p>
    <w:p/>
    <w:p>
      <w:r xmlns:w="http://schemas.openxmlformats.org/wordprocessingml/2006/main">
        <w:t xml:space="preserve">1. भजन 105:1-2, हे प्रभु केँ धन्यवाद दियौक; ओकर नाम पुकारू। लोकक बीच ओकर काजक जानकारी दियौक! ओकरा गाओ, ओकर स्तुति गाउ; हुनकर सभटा अद्भुत काजक बारे मे बताउ!</w:t>
      </w:r>
    </w:p>
    <w:p/>
    <w:p>
      <w:r xmlns:w="http://schemas.openxmlformats.org/wordprocessingml/2006/main">
        <w:t xml:space="preserve">2. 1 थिस्सलुनीकियों 5:18, सभ परिस्थिति मे धन्यवाद दियौक; किएक तँ अहाँ सभक लेल मसीह यीशु मे परमेश् वरक इच् छा अछि।</w:t>
      </w:r>
    </w:p>
    <w:p/>
    <w:p>
      <w:r xmlns:w="http://schemas.openxmlformats.org/wordprocessingml/2006/main">
        <w:t xml:space="preserve">1 इतिहास 16:10 अहाँ सभ हुनकर पवित्र नाम पर महिमा करू, जे सभ प्रभुक खोज करैत छथि, हुनकर हृदय आनन्दित होउ।</w:t>
      </w:r>
    </w:p>
    <w:p/>
    <w:p>
      <w:r xmlns:w="http://schemas.openxmlformats.org/wordprocessingml/2006/main">
        <w:t xml:space="preserve">हमरा सभ केँ प्रभुक महिमा करबाक चाही आ हुनकर नाम पर आनन्दित करबाक चाही।</w:t>
      </w:r>
    </w:p>
    <w:p/>
    <w:p>
      <w:r xmlns:w="http://schemas.openxmlformats.org/wordprocessingml/2006/main">
        <w:t xml:space="preserve">1. प्रभु मे आनन्दित रहू : प्रभुक नाम मे आनन्द पाबि</w:t>
      </w:r>
    </w:p>
    <w:p/>
    <w:p>
      <w:r xmlns:w="http://schemas.openxmlformats.org/wordprocessingml/2006/main">
        <w:t xml:space="preserve">2. प्रभु के खोज करू : भगवान् के साथ संबंध के पालन करब</w:t>
      </w:r>
    </w:p>
    <w:p/>
    <w:p>
      <w:r xmlns:w="http://schemas.openxmlformats.org/wordprocessingml/2006/main">
        <w:t xml:space="preserve">1. भजन 105:3-4 - हुनकर पवित्र नाम मे महिमा; प्रभुक खोज करयवला सभक हृदय आनन्दित होअय!</w:t>
      </w:r>
    </w:p>
    <w:p/>
    <w:p>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1 इतिहास 16:11 प्रभु आ हुनकर सामर्थ् य तकैत रहू, हुनकर मुँह सदिखन ताकैत रहू।</w:t>
      </w:r>
    </w:p>
    <w:p/>
    <w:p>
      <w:r xmlns:w="http://schemas.openxmlformats.org/wordprocessingml/2006/main">
        <w:t xml:space="preserve">हमरा सभ केँ सदिखन भगवान् आ हुनकर शक्तिक खोज करबाक प्रयास करबाक चाही।</w:t>
      </w:r>
    </w:p>
    <w:p/>
    <w:p>
      <w:r xmlns:w="http://schemas.openxmlformats.org/wordprocessingml/2006/main">
        <w:t xml:space="preserve">1. प्रभु के खोज करू : हम सब जे किछु करैत छी ताहि मे भगवान के खोजबाक महत्व पर एकटा पाठ।</w:t>
      </w:r>
    </w:p>
    <w:p/>
    <w:p>
      <w:r xmlns:w="http://schemas.openxmlformats.org/wordprocessingml/2006/main">
        <w:t xml:space="preserve">2. निरंतर खोज : भगवानक खोज करबाक प्रयास मे कहियो नहि रुकबाक महत्व।</w:t>
      </w:r>
    </w:p>
    <w:p/>
    <w:p>
      <w:r xmlns:w="http://schemas.openxmlformats.org/wordprocessingml/2006/main">
        <w:t xml:space="preserve">1. यिर्मयाह 29:13 - अहाँ हमरा ताकब आ हमरा पाबि लेब जखन अहाँ हमरा पूरा मोन सँ खोजब।</w:t>
      </w:r>
    </w:p>
    <w:p/>
    <w:p>
      <w:r xmlns:w="http://schemas.openxmlformats.org/wordprocessingml/2006/main">
        <w:t xml:space="preserve">2. भजन 27:8 - हमर हृदय अहाँक कहब सुनने अछि जे आऊ हमरा सँ गप्प करू हमर हृदय उत्तर दैत अछि, प्रभु, हम आबि रहल छी।</w:t>
      </w:r>
    </w:p>
    <w:p/>
    <w:p>
      <w:r xmlns:w="http://schemas.openxmlformats.org/wordprocessingml/2006/main">
        <w:t xml:space="preserve">1 इतिहास 16:12 हुनकर अद्भुत काज, हुनकर चमत्कार आ हुनकर मुँहक न्याय केँ मोन राखू।</w:t>
      </w:r>
    </w:p>
    <w:p/>
    <w:p>
      <w:r xmlns:w="http://schemas.openxmlformats.org/wordprocessingml/2006/main">
        <w:t xml:space="preserve">अंश हमरा सभ केँ परमेश् वरक अद्भुत काज, आश्चर्य आ निर्णय केँ मोन पाड़बाक स्मरण कराबैत अछि।</w:t>
      </w:r>
    </w:p>
    <w:p/>
    <w:p>
      <w:r xmlns:w="http://schemas.openxmlformats.org/wordprocessingml/2006/main">
        <w:t xml:space="preserve">1. स्मरण करबाक शक्ति : परमेश् वरक अद्भुत काज पर अपन ध्यान पुनः केंद्रित करब</w:t>
      </w:r>
    </w:p>
    <w:p/>
    <w:p>
      <w:r xmlns:w="http://schemas.openxmlformats.org/wordprocessingml/2006/main">
        <w:t xml:space="preserve">2. परमेश् वरक न्यायक महत्व: धर्मी जीवन जीबाक लेल एकटा आह्वान</w:t>
      </w:r>
    </w:p>
    <w:p/>
    <w:p>
      <w:r xmlns:w="http://schemas.openxmlformats.org/wordprocessingml/2006/main">
        <w:t xml:space="preserve">1. भजन 77:11-12 - हम प्रभुक काज केँ मोन पाड़ब; निश्चय हम अहाँक पुरान चमत्कार मोन पाड़ब। हम तोहर सभ काजक मनन करब आ तोहर काजक गप्प करब।</w:t>
      </w:r>
    </w:p>
    <w:p/>
    <w:p>
      <w:r xmlns:w="http://schemas.openxmlformats.org/wordprocessingml/2006/main">
        <w:t xml:space="preserve">2. यशायाह 26:7-8 - धर्मी लोकक बाट सोझ अछि, अहाँ, जे परम सोझ छी, धर्मी लोकक बाट तौलैत छी। हँ, हे प्रभु, अहाँक न्यायक बाट मे की हम सभ अहाँक प्रतीक्षा केने रही। हमरा सभक प्राणक इच्छा अहाँक नाम आ अहाँक स्मरणक अछि।</w:t>
      </w:r>
    </w:p>
    <w:p/>
    <w:p>
      <w:r xmlns:w="http://schemas.openxmlformats.org/wordprocessingml/2006/main">
        <w:t xml:space="preserve">1 इतिहास 16:13 हे ओकर सेवक इस्राएलक वंशज, हे याकूबक संतान, ओकर चुनल लोक।</w:t>
      </w:r>
    </w:p>
    <w:p/>
    <w:p>
      <w:r xmlns:w="http://schemas.openxmlformats.org/wordprocessingml/2006/main">
        <w:t xml:space="preserve">परमेश् वर इस्राएल के वंशज, अपनऽ सेवक आरू याकूब के संतान, हुनकऽ चुनलऽ लोगऽ क॑ संबोधित करी रहलऽ छै ।</w:t>
      </w:r>
    </w:p>
    <w:p/>
    <w:p>
      <w:r xmlns:w="http://schemas.openxmlformats.org/wordprocessingml/2006/main">
        <w:t xml:space="preserve">1. परमेश् वरक चुनल लोक: मसीह मे अपन पहिचान केँ अपनाब</w:t>
      </w:r>
    </w:p>
    <w:p/>
    <w:p>
      <w:r xmlns:w="http://schemas.openxmlformats.org/wordprocessingml/2006/main">
        <w:t xml:space="preserve">2. अपन धरोहर के याद करब : भगवान के निष्ठा के अनुभव करब</w:t>
      </w:r>
    </w:p>
    <w:p/>
    <w:p>
      <w:r xmlns:w="http://schemas.openxmlformats.org/wordprocessingml/2006/main">
        <w:t xml:space="preserve">1. रोमियो 9:6-8</w:t>
      </w:r>
    </w:p>
    <w:p/>
    <w:p>
      <w:r xmlns:w="http://schemas.openxmlformats.org/wordprocessingml/2006/main">
        <w:t xml:space="preserve">2. व्यवस्था 7:6-8</w:t>
      </w:r>
    </w:p>
    <w:p/>
    <w:p>
      <w:r xmlns:w="http://schemas.openxmlformats.org/wordprocessingml/2006/main">
        <w:t xml:space="preserve">1 इतिहास 16:14 ओ हमर सभक परमेश् वर प्रभु छथि। ओकर न्याय समस्त पृथ्वी पर अछि।</w:t>
      </w:r>
    </w:p>
    <w:p/>
    <w:p>
      <w:r xmlns:w="http://schemas.openxmlformats.org/wordprocessingml/2006/main">
        <w:t xml:space="preserve">ई अंश संसार पर परमेश्वर के प्रभुत्व आरू ओकरा पर न्याय करै के अधिकार के याद दिलाबै छै।</w:t>
      </w:r>
    </w:p>
    <w:p/>
    <w:p>
      <w:r xmlns:w="http://schemas.openxmlformats.org/wordprocessingml/2006/main">
        <w:t xml:space="preserve">1. "भगवान नियंत्रण मे छथि: परमेश् वरक संप्रभुता आ न्याय केँ बुझब"।</w:t>
      </w:r>
    </w:p>
    <w:p/>
    <w:p>
      <w:r xmlns:w="http://schemas.openxmlformats.org/wordprocessingml/2006/main">
        <w:t xml:space="preserve">2. "प्रभुक सर्वशक्तिमान: भगवान् केर शक्ति आ महिमा केँ दर्शन"।</w:t>
      </w:r>
    </w:p>
    <w:p/>
    <w:p>
      <w:r xmlns:w="http://schemas.openxmlformats.org/wordprocessingml/2006/main">
        <w:t xml:space="preserve">1. भजन 100:3 - "जानू जे प्रभु, ओ परमेश् वर छथि! ओ हमरा सभ केँ बनौलनि आ हम सभ हुनकर छी; हम सभ हुनकर लोक छी आ हुनकर चारागाहक भेँड़ा छी।"</w:t>
      </w:r>
    </w:p>
    <w:p/>
    <w:p>
      <w:r xmlns:w="http://schemas.openxmlformats.org/wordprocessingml/2006/main">
        <w:t xml:space="preserve">2. यशायाह 45:21-22 - "अपन मामलाक घोषणा करू आ प्रस्तुत करू; दुनू गोटे एक संग परामर्श करथि! ई बात के कहने छल? ई बात के घोषणा केने छल? की हम परमेश् वर नहि छलहुँ? आ हमरा छोड़ि कोनो आन देवता नहि छथि।" , एकटा धर्मी परमेश् वर आ उद्धारकर्ता, हमरा छोड़ि कियो नहि अछि।”</w:t>
      </w:r>
    </w:p>
    <w:p/>
    <w:p>
      <w:r xmlns:w="http://schemas.openxmlformats.org/wordprocessingml/2006/main">
        <w:t xml:space="preserve">1 इतिहास 16:15 अहाँ सभ हुनकर वाचा पर सदिखन मोन राखू। ओ वचन जे ओ हजार पीढ़ी धरि आज्ञा देने छलाह।</w:t>
      </w:r>
    </w:p>
    <w:p/>
    <w:p>
      <w:r xmlns:w="http://schemas.openxmlformats.org/wordprocessingml/2006/main">
        <w:t xml:space="preserve">हमरा सभ केँ सदिखन परमेश् वरक वाचा आ हुनकर वचन केँ ध्यान मे राखबाक चाही, जकरा ओ पीढ़ी-दर-पीढ़ी आज्ञा देने छथि।</w:t>
      </w:r>
    </w:p>
    <w:p/>
    <w:p>
      <w:r xmlns:w="http://schemas.openxmlformats.org/wordprocessingml/2006/main">
        <w:t xml:space="preserve">1. भगवान् के वाचा के पालन के महत्व</w:t>
      </w:r>
    </w:p>
    <w:p/>
    <w:p>
      <w:r xmlns:w="http://schemas.openxmlformats.org/wordprocessingml/2006/main">
        <w:t xml:space="preserve">2. पीढ़ी-दर-पीढ़ी भगवानक वचनक पालन करब</w:t>
      </w:r>
    </w:p>
    <w:p/>
    <w:p>
      <w:r xmlns:w="http://schemas.openxmlformats.org/wordprocessingml/2006/main">
        <w:t xml:space="preserve">1. भजन 105:8 - ओ अपन वाचा, जे प्रतिज्ञा केने छलाह, हजार पीढ़ी धरि सदाक लेल स्मरण करैत छथि।</w:t>
      </w:r>
    </w:p>
    <w:p/>
    <w:p>
      <w:r xmlns:w="http://schemas.openxmlformats.org/wordprocessingml/2006/main">
        <w:t xml:space="preserve">2. व्यवस्था 7:9 - तेँ ई जानि लिअ जे अहाँ सभक परमेश् वर प्रभु परमेश् वर छथि, जे विश् वासी परमेश् वर छथि, जे हुनका सँ प्रेम करैत छथि आ हुनकर आज्ञा सभक पालन करैत छथि, हजार पीढ़ी धरि वाचा आ अडिग प्रेमक पालन करैत छथि।</w:t>
      </w:r>
    </w:p>
    <w:p/>
    <w:p>
      <w:r xmlns:w="http://schemas.openxmlformats.org/wordprocessingml/2006/main">
        <w:t xml:space="preserve">1 इतिहास 16:16 ओ अब्राहमक संग जे वाचा केने छलाह आ इसहाक केँ शपथ देलनि तकर विषय मे सेहो।</w:t>
      </w:r>
    </w:p>
    <w:p/>
    <w:p>
      <w:r xmlns:w="http://schemas.openxmlformats.org/wordprocessingml/2006/main">
        <w:t xml:space="preserve">अंश: ई अंश अब्राहम के साथ परमेश्वर के वाचा आरू इसहाक के साथ ओकरऽ शपथ के बारे में छै।</w:t>
      </w:r>
    </w:p>
    <w:p/>
    <w:p>
      <w:r xmlns:w="http://schemas.openxmlformats.org/wordprocessingml/2006/main">
        <w:t xml:space="preserve">1. परमेश् वरक वफादारी : अब्राहमक संग परमेश् वरक वाचा आ इसहाकक प्रति हुनकर शपथक परीक्षण</w:t>
      </w:r>
    </w:p>
    <w:p/>
    <w:p>
      <w:r xmlns:w="http://schemas.openxmlformats.org/wordprocessingml/2006/main">
        <w:t xml:space="preserve">2. अब्राहम के साथ परमेश् वर के वाचा: हुनकर निष्ठा आ प्रतिज्ञा-पालन के उत्सव मनाबय के</w:t>
      </w:r>
    </w:p>
    <w:p/>
    <w:p>
      <w:r xmlns:w="http://schemas.openxmlformats.org/wordprocessingml/2006/main">
        <w:t xml:space="preserve">1. उत्पत्ति 22:17-18 हम अहाँ केँ आशीर्वाद अवश्य देब आ अहाँक वंशज केँ आकाश मे तारा आ समुद्रक कात मे बालु जकाँ बेसी बना देब। अहाँक वंशज अपन शत्रु सभक नगर सभ पर कब्जा कऽ लेत, 18 आ अहाँक संतानक द्वारा पृथ् वी पर सभ जाति धन्य होयत, किएक तँ अहाँ हमर आज्ञा मानलहुँ।</w:t>
      </w:r>
    </w:p>
    <w:p/>
    <w:p>
      <w:r xmlns:w="http://schemas.openxmlformats.org/wordprocessingml/2006/main">
        <w:t xml:space="preserve">2. रोमियो 4:13-15 अब्राहम आ हुनकर संतान केँ ई प्रतिज्ञा नहि भेटलनि जे ओ संसारक उत्तराधिकारी बनताह, बल् कि ओहि धार्मिकताक द्वारा जे विश् वास द्वारा अबैत अछि। 14 जँ धर्म-नियम पर निर्भर लोक उत्तराधिकारी छथि तँ विश् वासक कोनो अर्थ नहि आ प्रतिज्ञा बेकार अछि, 15 किएक तँ व्यवस्था पर क्रोध आबि जाइत अछि। आ जतय व्यवस्था नहि अछि ओतय उल्लंघन नहि होइत छैक।</w:t>
      </w:r>
    </w:p>
    <w:p/>
    <w:p>
      <w:r xmlns:w="http://schemas.openxmlformats.org/wordprocessingml/2006/main">
        <w:t xml:space="preserve">1 इतिहास 16:17 ओ याकूब केँ एकटा व्यवस्थाक रूप मे आ इस्राएल केँ अनन्त वाचा मे दृढ़ कयलनि।</w:t>
      </w:r>
    </w:p>
    <w:p/>
    <w:p>
      <w:r xmlns:w="http://schemas.openxmlformats.org/wordprocessingml/2006/main">
        <w:t xml:space="preserve">मार्ग परमेश् वर याकूब आ इस्राएलक संग एकटा एहन वाचा केलनि जे अनन्त काल धरि चलत।</w:t>
      </w:r>
    </w:p>
    <w:p/>
    <w:p>
      <w:r xmlns:w="http://schemas.openxmlformats.org/wordprocessingml/2006/main">
        <w:t xml:space="preserve">1. परमेश् वरक एकटा स्थायी वाचाक प्रतिज्ञा</w:t>
      </w:r>
    </w:p>
    <w:p/>
    <w:p>
      <w:r xmlns:w="http://schemas.openxmlformats.org/wordprocessingml/2006/main">
        <w:t xml:space="preserve">2. अनन्त वाचाक अर्थ</w:t>
      </w:r>
    </w:p>
    <w:p/>
    <w:p>
      <w:r xmlns:w="http://schemas.openxmlformats.org/wordprocessingml/2006/main">
        <w:t xml:space="preserve">1. इफिसियों 2:11-22 - परमेश् वरक सभ सँ मेल मिलाप करबाक प्रतिज्ञा</w:t>
      </w:r>
    </w:p>
    <w:p/>
    <w:p>
      <w:r xmlns:w="http://schemas.openxmlformats.org/wordprocessingml/2006/main">
        <w:t xml:space="preserve">2. यिर्मयाह 31:31-34 - परमेश् वर द्वारा प्रतिज्ञा कयल गेल नव वाचा</w:t>
      </w:r>
    </w:p>
    <w:p/>
    <w:p>
      <w:r xmlns:w="http://schemas.openxmlformats.org/wordprocessingml/2006/main">
        <w:t xml:space="preserve">1 इतिहास 16:18 ओ कहैत छथि, “हम अहाँ केँ कनान देश केँ देब, जे अहाँक उत्तराधिकारक भाग अछि।</w:t>
      </w:r>
    </w:p>
    <w:p/>
    <w:p>
      <w:r xmlns:w="http://schemas.openxmlformats.org/wordprocessingml/2006/main">
        <w:t xml:space="preserve">ई अंश परमेश् वर के प्रतिज्ञा के बारे में बतैलकै कि वू इस्राएली सिनी कॅ कनान के देश कॅ ओकरोॅ उत्तराधिकार के रूप में देतै।</w:t>
      </w:r>
    </w:p>
    <w:p/>
    <w:p>
      <w:r xmlns:w="http://schemas.openxmlformats.org/wordprocessingml/2006/main">
        <w:t xml:space="preserve">1. परमेश् वरक प्रतिज्ञाक पालन करबा मे निष्ठा</w:t>
      </w:r>
    </w:p>
    <w:p/>
    <w:p>
      <w:r xmlns:w="http://schemas.openxmlformats.org/wordprocessingml/2006/main">
        <w:t xml:space="preserve">2. परमेश् वरक वरदानक वफादार भण्डारी बनबाक हमर सभक जिम्मेदारी</w:t>
      </w:r>
    </w:p>
    <w:p/>
    <w:p>
      <w:r xmlns:w="http://schemas.openxmlformats.org/wordprocessingml/2006/main">
        <w:t xml:space="preserve">1. व्यवस्था 7:12 - "जे अहाँ अपन परमेश् वर परमेश् वरक संग वाचा करू आ हुनकर शपथ मे करू, जे अहाँ सभक परमेश् वर आइ अहाँ सभक संग करैत छथि"।</w:t>
      </w:r>
    </w:p>
    <w:p/>
    <w:p>
      <w:r xmlns:w="http://schemas.openxmlformats.org/wordprocessingml/2006/main">
        <w:t xml:space="preserve">2. लूका 16:10-12 - "जे छोट सँ विश् वास करैत अछि, ओ बहुत किछु मे सेहो विश् वास करैत अछि, आ जे छोट सँ अधर्मी अछि ओ बहुत मे सेहो अन्यायी अछि। तेँ जँ अहाँ सभ अधर्मी धन मे विश् वास नहि कयलहुँ।" , अहाँ सभक भरोसा मे सच्चा धन के सौंपत? आ जँ अहाँ सभ दोसरक धन मे विश्वासी नहि रहलहुँ तँ अहाँ सभ केँ अपन जे अछि से के देत?"</w:t>
      </w:r>
    </w:p>
    <w:p/>
    <w:p>
      <w:r xmlns:w="http://schemas.openxmlformats.org/wordprocessingml/2006/main">
        <w:t xml:space="preserve">1 इतिहास 16:19 जखन अहाँ सभ कम, किछुए आओर ओहि मे परदेशी छलहुँ।</w:t>
      </w:r>
    </w:p>
    <w:p/>
    <w:p>
      <w:r xmlns:w="http://schemas.openxmlformats.org/wordprocessingml/2006/main">
        <w:t xml:space="preserve">1 इतिहास 16:19 मे परमेश् वर इस्राएली सभ केँ एकटा छोट, विदेशी राष्ट्रक रूप मे हुनकर विनम्र शुरुआतक स्मरण कराबैत छथि।</w:t>
      </w:r>
    </w:p>
    <w:p/>
    <w:p>
      <w:r xmlns:w="http://schemas.openxmlformats.org/wordprocessingml/2006/main">
        <w:t xml:space="preserve">1. हमर विनम्र शुरुआत के स्मरण : हम कतय स आयल छी से याद करब</w:t>
      </w:r>
    </w:p>
    <w:p/>
    <w:p>
      <w:r xmlns:w="http://schemas.openxmlformats.org/wordprocessingml/2006/main">
        <w:t xml:space="preserve">2. परमेश् वरक प्रावधानक शक्ति : हुनकर निष्ठा आ प्रेमक अनुभव करब</w:t>
      </w:r>
    </w:p>
    <w:p/>
    <w:p>
      <w:r xmlns:w="http://schemas.openxmlformats.org/wordprocessingml/2006/main">
        <w:t xml:space="preserve">1. व्यवस्था 6:10-12 - "आ अहाँ अपन प्रभु परमेश् वर सँ अपन पूरा हृदय सँ, पूरा प्राण सँ आ अपन समस्त सामर्थ् य सँ प्रेम करू। आ ई बात जे हम आइ अहाँ केँ आज्ञा दैत छी, अहाँक मे रहत।" हृदय: अहाँ ओकरा सभ केँ अपन बच्चा सभ केँ लगन सँ सिखाबह, आ जखन अहाँ अपन घर मे बैसब, जखन अहाँ बाट मे चलब, जखन अहाँ लेटब आ जखन अहाँ उठब तखन हुनका सभक गप्प करब।"</w:t>
      </w:r>
    </w:p>
    <w:p/>
    <w:p>
      <w:r xmlns:w="http://schemas.openxmlformats.org/wordprocessingml/2006/main">
        <w:t xml:space="preserve">2. भजन 107:1-2 - "हे प्रभु केँ धन्यवाद दियौक, किएक तँ ओ नीक छथि, किएक तँ हुनकर दया अनन्त काल धरि रहैत छनि। प्रभुक उद्धार कयल गेल लोक सभ एना कहथि, जिनका ओ शत्रुक हाथ सँ मुक्त कएने छथि।"</w:t>
      </w:r>
    </w:p>
    <w:p/>
    <w:p>
      <w:r xmlns:w="http://schemas.openxmlformats.org/wordprocessingml/2006/main">
        <w:t xml:space="preserve">1 इतिहास 16:20 जखन ओ सभ एक जाति सँ दोसर जाति मे आ एक राज्य सँ दोसर जाति मे जाइत छलाह।</w:t>
      </w:r>
    </w:p>
    <w:p/>
    <w:p>
      <w:r xmlns:w="http://schemas.openxmlformats.org/wordprocessingml/2006/main">
        <w:t xml:space="preserve">इस्राएल के लोग परमेश् वर के संदेश के प्रचार-प्रसार करतें एक राष्ट्र-जाति में जाय छेलै।</w:t>
      </w:r>
    </w:p>
    <w:p/>
    <w:p>
      <w:r xmlns:w="http://schemas.openxmlformats.org/wordprocessingml/2006/main">
        <w:t xml:space="preserve">1. परमेश् वर हमरा सभ केँ अपन प्रेम आ अनुग्रहक संदेश केँ संसारक हर कोना मे पसारबाक लेल बजबैत छथि।</w:t>
      </w:r>
    </w:p>
    <w:p/>
    <w:p>
      <w:r xmlns:w="http://schemas.openxmlformats.org/wordprocessingml/2006/main">
        <w:t xml:space="preserve">2. परमेश् वरक अनुयायी के रूप मे हमर सभक मिशन अछि जे हुनकर प्रेमक शुभ समाचार सभ लोक धरि पहुँचाबी।</w:t>
      </w:r>
    </w:p>
    <w:p/>
    <w:p>
      <w:r xmlns:w="http://schemas.openxmlformats.org/wordprocessingml/2006/main">
        <w:t xml:space="preserve">1. मत्ती 28:19-20: तेँ जाउ, सभ जाति केँ शिष्य बनाउ, ओकरा सभ केँ पिता, पुत्र आ पवित्र आत् माक नाम सँ बपतिस् मा दिअ।</w:t>
      </w:r>
    </w:p>
    <w:p/>
    <w:p>
      <w:r xmlns:w="http://schemas.openxmlformats.org/wordprocessingml/2006/main">
        <w:t xml:space="preserve">2. यशायाह 2:3-4: बहुतो लोक आबि क’ कहत जे, आउ, हम सभ प्रभुक पहाड़ पर, याकूबक परमेश् वरक घर दिस चलि जाइ। ओ हमरा सभ केँ अपन बाट सिखाओत, जाहि सँ हम सभ हुनकर बाट पर चलब। सिय्योन सँ धर्म-नियम, यरूशलेम सँ प्रभुक वचन निकलत।</w:t>
      </w:r>
    </w:p>
    <w:p/>
    <w:p>
      <w:r xmlns:w="http://schemas.openxmlformats.org/wordprocessingml/2006/main">
        <w:t xml:space="preserve">1 इतिहास 16:21 ओ ककरो हुनका सभक लेल दुष् ट करय नहि देलनि।</w:t>
      </w:r>
    </w:p>
    <w:p/>
    <w:p>
      <w:r xmlns:w="http://schemas.openxmlformats.org/wordprocessingml/2006/main">
        <w:t xml:space="preserve">ई अंश परमेश् वर के अपनऽ लोगऽ के सुरक्षा के बात करै छै, कैन्हेंकि हुनी ककरो नुकसान नै पहुँचै देलकै आरू यहां तक कि ऐसनऽ करै के कोशिश करै वाला राजा सिनी क॑ भी डांटलकै ।</w:t>
      </w:r>
    </w:p>
    <w:p/>
    <w:p>
      <w:r xmlns:w="http://schemas.openxmlformats.org/wordprocessingml/2006/main">
        <w:t xml:space="preserve">1. भगवान हमर रक्षक छथि : हुनकर देखभाल पर कोना भरोसा कयल जाय।</w:t>
      </w:r>
    </w:p>
    <w:p/>
    <w:p>
      <w:r xmlns:w="http://schemas.openxmlformats.org/wordprocessingml/2006/main">
        <w:t xml:space="preserve">2. हुनकर डाँटबाक शक्ति : परमेश् वरक अधिकार केँ बुझब।</w:t>
      </w:r>
    </w:p>
    <w:p/>
    <w:p>
      <w:r xmlns:w="http://schemas.openxmlformats.org/wordprocessingml/2006/main">
        <w:t xml:space="preserve">1. भजन 46:1-2 परमेश् वर हमर सभक शरण आ सामर्थ् य छथि, विपत्ति मे सदिखन उपस्थित सहायक छथि। तेँ हम सभ डरब नहि, भले धरती बाट छोड़ि देत आ पहाड़ समुद्रक हृदय मे खसि पड़त।</w:t>
      </w:r>
    </w:p>
    <w:p/>
    <w:p>
      <w:r xmlns:w="http://schemas.openxmlformats.org/wordprocessingml/2006/main">
        <w:t xml:space="preserve">2. भजन 91:4 ओ अहाँ केँ अपन पंख सँ झाँपि लेताह, आ हुनकर पाँखिक नीचाँ अहाँ केँ शरण भेटत। ओकर निष्ठा अहाँक ढाल आ प्राचीर बनत।</w:t>
      </w:r>
    </w:p>
    <w:p/>
    <w:p>
      <w:r xmlns:w="http://schemas.openxmlformats.org/wordprocessingml/2006/main">
        <w:t xml:space="preserve">1 इतिहास 16:22 ओ कहैत छथि, “हमर अभिषिक्त केँ हाथ नहि लगाउ आ हमर भविष्यवक्ता सभक कोनो हर्ज नहि करू।”</w:t>
      </w:r>
    </w:p>
    <w:p/>
    <w:p>
      <w:r xmlns:w="http://schemas.openxmlformats.org/wordprocessingml/2006/main">
        <w:t xml:space="preserve">दाऊद के अभिषिक्त आरू भविष्यवक्ता के सम्मान करलऽ जाय आरू नुकसान नै पहुँचैलऽ जाय ।</w:t>
      </w:r>
    </w:p>
    <w:p/>
    <w:p>
      <w:r xmlns:w="http://schemas.openxmlformats.org/wordprocessingml/2006/main">
        <w:t xml:space="preserve">1. हमरा सभ केँ परमेश् वरक अभिषिक्त लोक सभक प्रति आदर करबाक चाही।</w:t>
      </w:r>
    </w:p>
    <w:p/>
    <w:p>
      <w:r xmlns:w="http://schemas.openxmlformats.org/wordprocessingml/2006/main">
        <w:t xml:space="preserve">2. हमरा सभ केँ परमेश् वरक चुनल सेवक सभ केँ कहियो कोनो नुकसान नहि पहुँचेबाक चाही आ ने ओकर नुकसान नहि पहुँचेबाक चाही।</w:t>
      </w:r>
    </w:p>
    <w:p/>
    <w:p>
      <w:r xmlns:w="http://schemas.openxmlformats.org/wordprocessingml/2006/main">
        <w:t xml:space="preserve">1. याकूब 2:1-13 - दोसरक प्रति पक्षपात करब।</w:t>
      </w:r>
    </w:p>
    <w:p/>
    <w:p>
      <w:r xmlns:w="http://schemas.openxmlformats.org/wordprocessingml/2006/main">
        <w:t xml:space="preserve">2. 1 यूहन्ना 4:20-21 - एक दोसरा सँ प्रेम करू जेना परमेश् वर हमरा सभ सँ प्रेम करैत छथि।</w:t>
      </w:r>
    </w:p>
    <w:p/>
    <w:p>
      <w:r xmlns:w="http://schemas.openxmlformats.org/wordprocessingml/2006/main">
        <w:t xml:space="preserve">1 इतिहास 16:23 हे समस्त पृथ्वी, प्रभुक लेल गाउ। दिन-प्रतिदिन हुनकर उद्धार देखबैत रहू।</w:t>
      </w:r>
    </w:p>
    <w:p/>
    <w:p>
      <w:r xmlns:w="http://schemas.openxmlformats.org/wordprocessingml/2006/main">
        <w:t xml:space="preserve">पृथ्वी के सब लोग प्रभु के गाना आरू दिन प्रतिदिन हुनकऽ उद्धार के घोषणा करना चाहियऽ ।</w:t>
      </w:r>
    </w:p>
    <w:p/>
    <w:p>
      <w:r xmlns:w="http://schemas.openxmlformats.org/wordprocessingml/2006/main">
        <w:t xml:space="preserve">1. प्रभु के गाना : पूजा के शक्ति</w:t>
      </w:r>
    </w:p>
    <w:p/>
    <w:p>
      <w:r xmlns:w="http://schemas.openxmlformats.org/wordprocessingml/2006/main">
        <w:t xml:space="preserve">2. हुनक उद्धारक घोषणा : गवाही देबाक मूल्य</w:t>
      </w:r>
    </w:p>
    <w:p/>
    <w:p>
      <w:r xmlns:w="http://schemas.openxmlformats.org/wordprocessingml/2006/main">
        <w:t xml:space="preserve">1. भजन 100:1-2 - अहाँ सभ देश, प्रभुक लेल आनन्दक हल्ला करू। प्रसन्नतापूर्वक प्रभुक सेवा करू, हुनकर सान्निध्यक सोझाँ गाबि कऽ आबि जाउ।</w:t>
      </w:r>
    </w:p>
    <w:p/>
    <w:p>
      <w:r xmlns:w="http://schemas.openxmlformats.org/wordprocessingml/2006/main">
        <w:t xml:space="preserve">2. प्रेरित 4:12 - आ ने कोनो आन मे उद्धार अछि, किएक तँ स् वर्गक नीचाँ मनुष् य मे कोनो आन नाम नहि देल गेल अछि, जाहि सँ हमरा सभ केँ उद्धार भेटबाक चाही।</w:t>
      </w:r>
    </w:p>
    <w:p/>
    <w:p>
      <w:r xmlns:w="http://schemas.openxmlformats.org/wordprocessingml/2006/main">
        <w:t xml:space="preserve">1 इतिहास 16:24 गैर-यहूदी सभक बीच हुनकर महिमा के घोषणा करू। सब जाति के बीच ओकर अद्भुत काज।</w:t>
      </w:r>
    </w:p>
    <w:p/>
    <w:p>
      <w:r xmlns:w="http://schemas.openxmlformats.org/wordprocessingml/2006/main">
        <w:t xml:space="preserve">हमरा सभ केँ सभ जाति केँ परमेश् वरक महिमा आ चमत् कारक घोषणा करबाक चाही।</w:t>
      </w:r>
    </w:p>
    <w:p/>
    <w:p>
      <w:r xmlns:w="http://schemas.openxmlformats.org/wordprocessingml/2006/main">
        <w:t xml:space="preserve">1. परमेश् वरक चमत्कार : हुनकर अद्भुत काजक घोषणा</w:t>
      </w:r>
    </w:p>
    <w:p/>
    <w:p>
      <w:r xmlns:w="http://schemas.openxmlformats.org/wordprocessingml/2006/main">
        <w:t xml:space="preserve">2. हुनकर स्तुति चिचियाउ : हुनकर महिमा के घोषणा राष्ट्र सब के करू</w:t>
      </w:r>
    </w:p>
    <w:p/>
    <w:p>
      <w:r xmlns:w="http://schemas.openxmlformats.org/wordprocessingml/2006/main">
        <w:t xml:space="preserve">1. यशायाह 12:4-5 - आ ओहि दिन अहाँ कहब जे प्रभु केँ धन्यवाद दियौक, हुनकर नाम पुकारू। जाति-जाति सभक बीच हुनकर काज सभ केँ ज्ञात करू आ प्रचार करू जे हुनकर नाम ऊँच अछि।</w:t>
      </w:r>
    </w:p>
    <w:p/>
    <w:p>
      <w:r xmlns:w="http://schemas.openxmlformats.org/wordprocessingml/2006/main">
        <w:t xml:space="preserve">2. भजन 96:2-3 - प्रभुक लेल गाउ, हुनकर नामक स्तुति करू; दिन पर दिन ओकर उद्धारक घोषणा करू। जाति-जातिक बीच ओकर महिमा, सभ लोकक बीच ओकर अद्भुत काजक घोषणा करू।</w:t>
      </w:r>
    </w:p>
    <w:p/>
    <w:p>
      <w:r xmlns:w="http://schemas.openxmlformats.org/wordprocessingml/2006/main">
        <w:t xml:space="preserve">1 इतिहास 16:25 किएक तँ परमेश् वर पैघ छथि आ हुनकर बहुत प्रशंसा करबाक चाही।</w:t>
      </w:r>
    </w:p>
    <w:p/>
    <w:p>
      <w:r xmlns:w="http://schemas.openxmlformats.org/wordprocessingml/2006/main">
        <w:t xml:space="preserve">परमेश् वर महान आ बहुत प्रशंसित छथि, आ हुनका आन सभ देवता सँ बेसी डरबाक चाही।</w:t>
      </w:r>
    </w:p>
    <w:p/>
    <w:p>
      <w:r xmlns:w="http://schemas.openxmlformats.org/wordprocessingml/2006/main">
        <w:t xml:space="preserve">1. प्रभुक महानता आ स्तुति</w:t>
      </w:r>
    </w:p>
    <w:p/>
    <w:p>
      <w:r xmlns:w="http://schemas.openxmlformats.org/wordprocessingml/2006/main">
        <w:t xml:space="preserve">2. आन सभ देवता सँ ऊपर प्रभुक भय</w:t>
      </w:r>
    </w:p>
    <w:p/>
    <w:p>
      <w:r xmlns:w="http://schemas.openxmlformats.org/wordprocessingml/2006/main">
        <w:t xml:space="preserve">1. भजन 145:3 - प्रभु महान छथि, आ बहुत प्रशंसा करबाक चाही; आ ओकर महानता अनजान अछि।</w:t>
      </w:r>
    </w:p>
    <w:p/>
    <w:p>
      <w:r xmlns:w="http://schemas.openxmlformats.org/wordprocessingml/2006/main">
        <w:t xml:space="preserve">2. यशायाह 8:13 - सेना सभक प्रभु केँ स्वयं पवित्र करू; ओ अहाँक डर बनय, आ ओ अहाँक डर बनय।</w:t>
      </w:r>
    </w:p>
    <w:p/>
    <w:p>
      <w:r xmlns:w="http://schemas.openxmlformats.org/wordprocessingml/2006/main">
        <w:t xml:space="preserve">1 इतिहास 16:26 कारण, लोकक सभ देवता मूर्ति छथि, मुदा परमेश् वर स् वर्ग केँ बनौलनि।</w:t>
      </w:r>
    </w:p>
    <w:p/>
    <w:p>
      <w:r xmlns:w="http://schemas.openxmlformats.org/wordprocessingml/2006/main">
        <w:t xml:space="preserve">परमेश् वर स् वर्ग केँ बनौलनि, जे लोक सभ द्वारा पूजित मूर्ति सभक विपरीत अछि।</w:t>
      </w:r>
    </w:p>
    <w:p/>
    <w:p>
      <w:r xmlns:w="http://schemas.openxmlformats.org/wordprocessingml/2006/main">
        <w:t xml:space="preserve">1. प्रभु हमर सभक सृष्टिकर्ता आ हमर आशा छथि</w:t>
      </w:r>
    </w:p>
    <w:p/>
    <w:p>
      <w:r xmlns:w="http://schemas.openxmlformats.org/wordprocessingml/2006/main">
        <w:t xml:space="preserve">2. मूर्तिपूजा : झूठ प्रतिज्ञा स सावधान रहू</w:t>
      </w:r>
    </w:p>
    <w:p/>
    <w:p>
      <w:r xmlns:w="http://schemas.openxmlformats.org/wordprocessingml/2006/main">
        <w:t xml:space="preserve">1. यशायाह 40:28 - की अहाँ नहि जनैत छी? अहाँ सभ नहि सुनने छी? परमेश् वर अनन्त परमेश् वर छथि, पृथ् वीक छोर सभक सृष्टिकर्ता छथि।</w:t>
      </w:r>
    </w:p>
    <w:p/>
    <w:p>
      <w:r xmlns:w="http://schemas.openxmlformats.org/wordprocessingml/2006/main">
        <w:t xml:space="preserve">2. रोमियो 1:25 - ओ सभ परमेश् वरक विषय मे सत्य केँ झूठक बदला मे बदलि कऽ सृष्टिकर्ताक बजाय प्राणीक आराधना आ सेवा केलक।</w:t>
      </w:r>
    </w:p>
    <w:p/>
    <w:p>
      <w:r xmlns:w="http://schemas.openxmlformats.org/wordprocessingml/2006/main">
        <w:t xml:space="preserve">1 इतिहास 16:27 हुनकर सान्निध्य मे महिमा आ आदर अछि। ओकर स्थान पर शक्ति आ आनन्द अछि।</w:t>
      </w:r>
    </w:p>
    <w:p/>
    <w:p>
      <w:r xmlns:w="http://schemas.openxmlformats.org/wordprocessingml/2006/main">
        <w:t xml:space="preserve">भगवान् उपस्थित छथि आ महिमा, सम्मान, बल आ आनन्द अनैत छथि |</w:t>
      </w:r>
    </w:p>
    <w:p/>
    <w:p>
      <w:r xmlns:w="http://schemas.openxmlformats.org/wordprocessingml/2006/main">
        <w:t xml:space="preserve">1. भगवान् के सान्निध्य में ताकत एवं आनन्द पाना</w:t>
      </w:r>
    </w:p>
    <w:p/>
    <w:p>
      <w:r xmlns:w="http://schemas.openxmlformats.org/wordprocessingml/2006/main">
        <w:t xml:space="preserve">2. भगवान् केर महिमा क' क' आदर करब</w:t>
      </w:r>
    </w:p>
    <w:p/>
    <w:p>
      <w:r xmlns:w="http://schemas.openxmlformats.org/wordprocessingml/2006/main">
        <w:t xml:space="preserve">1. भजन 16:11 अहाँ हमरा जीवनक बाट बताबैत छी। अहाँक सान्निध्य मे आनन्दक पूर्णता अछि। अहाँक दहिना हाथ मे सदाक लेल भोग अछि।</w:t>
      </w:r>
    </w:p>
    <w:p/>
    <w:p>
      <w:r xmlns:w="http://schemas.openxmlformats.org/wordprocessingml/2006/main">
        <w:t xml:space="preserve">2. यशायाह 40:31 मुदा जे सभ प्रभुक प्रतीक्षा करैत छथि, ओ सभ अपन सामर्थ् य नव बनाओत। गरुड़ जकाँ पाँखि ल' क' चढ़त। दौड़त आ थाकि नहि जायत। चलत आ बेहोश नहि होयत।</w:t>
      </w:r>
    </w:p>
    <w:p/>
    <w:p>
      <w:r xmlns:w="http://schemas.openxmlformats.org/wordprocessingml/2006/main">
        <w:t xml:space="preserve">1 इतिहास 16:28 हे लोकक जाति सभ, प्रभु केँ महिमा आ सामर्थ्य दिअ।</w:t>
      </w:r>
    </w:p>
    <w:p/>
    <w:p>
      <w:r xmlns:w="http://schemas.openxmlformats.org/wordprocessingml/2006/main">
        <w:t xml:space="preserve">ई श्लोक लोक सभ केँ प्रभु केँ महिमा आ सामर्थ्य देबाक आह्वान करैत अछि |</w:t>
      </w:r>
    </w:p>
    <w:p/>
    <w:p>
      <w:r xmlns:w="http://schemas.openxmlformats.org/wordprocessingml/2006/main">
        <w:t xml:space="preserve">1. हम प्रभु के महिमा आ शक्ति द क अपन कदर देखा सकैत छी।</w:t>
      </w:r>
    </w:p>
    <w:p/>
    <w:p>
      <w:r xmlns:w="http://schemas.openxmlformats.org/wordprocessingml/2006/main">
        <w:t xml:space="preserve">2. हमरा सभक जिम्मेदारी अछि जे हम सभ अपन विश्वासक चिन्हक रूप मे प्रभु केँ महिमा आ शक्ति देब।</w:t>
      </w:r>
    </w:p>
    <w:p/>
    <w:p>
      <w:r xmlns:w="http://schemas.openxmlformats.org/wordprocessingml/2006/main">
        <w:t xml:space="preserve">1. कुलुस्सी 3:16-17 - मसीहक वचन अहाँ सभ मे भरपूर रहय, एक-दोसर केँ सभ बुद्धि सँ सिखाबैत आ उपदेश दैत रहू, भजन आ भजन आ आध्यात्मिक गीत गबैत, आ अहाँ सभक हृदय मे परमेश् वरक प्रति धन्यवादक संग।</w:t>
      </w:r>
    </w:p>
    <w:p/>
    <w:p>
      <w:r xmlns:w="http://schemas.openxmlformats.org/wordprocessingml/2006/main">
        <w:t xml:space="preserve">2. भजन 29:1-2 - हे स्वर्गीय प्राणी, प्रभु केँ महिमा आ बल दिअ। प्रभुक नामक महिमा दियौक। पवित्रता के वैभव में प्रभु की पूजा करें |</w:t>
      </w:r>
    </w:p>
    <w:p/>
    <w:p>
      <w:r xmlns:w="http://schemas.openxmlformats.org/wordprocessingml/2006/main">
        <w:t xml:space="preserve">1 इतिहास 16:29 परमेश् वर केँ हुनकर नामक महिमा दिअ, बलिदान ल’ क’ हुनका सोझाँ आबि जाउ, पवित्रताक सौन्दर्य मे परमेश् वरक आराधना करू।</w:t>
      </w:r>
    </w:p>
    <w:p/>
    <w:p>
      <w:r xmlns:w="http://schemas.openxmlformats.org/wordprocessingml/2006/main">
        <w:t xml:space="preserve">परमेश् वरक महिमा करू, बलि चढ़ा कऽ परमेश् वरक समक्ष आदरपूर्वक आऊ।</w:t>
      </w:r>
    </w:p>
    <w:p/>
    <w:p>
      <w:r xmlns:w="http://schemas.openxmlformats.org/wordprocessingml/2006/main">
        <w:t xml:space="preserve">1. पवित्रताक सौन्दर्य मे प्रभुक आराधना करू</w:t>
      </w:r>
    </w:p>
    <w:p/>
    <w:p>
      <w:r xmlns:w="http://schemas.openxmlformats.org/wordprocessingml/2006/main">
        <w:t xml:space="preserve">2. भगवान् के महिमा देबाक शक्ति</w:t>
      </w:r>
    </w:p>
    <w:p/>
    <w:p>
      <w:r xmlns:w="http://schemas.openxmlformats.org/wordprocessingml/2006/main">
        <w:t xml:space="preserve">1. भजन 96:8-9 - प्रभु केँ हुनकर नामक महिमा दियौक। प्रसाद आनि हुनकर दरबार मे आबि जाउ। पवित्रताक वैभव मे प्रभुक आराधना करू।</w:t>
      </w:r>
    </w:p>
    <w:p/>
    <w:p>
      <w:r xmlns:w="http://schemas.openxmlformats.org/wordprocessingml/2006/main">
        <w:t xml:space="preserve">2. यशायाह 6:3 - एक गोटे दोसर केँ आवाज दैत कहलथिन, “पवित्र, पवित्र, पवित्र छथि सेना सभक प्रभु। पूरा धरती ओकर महिमा सँ भरल अछि!</w:t>
      </w:r>
    </w:p>
    <w:p/>
    <w:p>
      <w:r xmlns:w="http://schemas.openxmlformats.org/wordprocessingml/2006/main">
        <w:t xml:space="preserve">1 इतिहास 16:30 हे समस्त पृथ् वी हुनका सामने डरू।</w:t>
      </w:r>
    </w:p>
    <w:p/>
    <w:p>
      <w:r xmlns:w="http://schemas.openxmlformats.org/wordprocessingml/2006/main">
        <w:t xml:space="preserve">संसार भगवान् सँ भय स्थिर आ अचल रहबाक चाही।</w:t>
      </w:r>
    </w:p>
    <w:p/>
    <w:p>
      <w:r xmlns:w="http://schemas.openxmlformats.org/wordprocessingml/2006/main">
        <w:t xml:space="preserve">1. अचल विश्वास : भगवान पर भरोसा करब हमरा सभ केँ दुनियाँक सामना करबाक स्थिरता कोना दैत अछि।</w:t>
      </w:r>
    </w:p>
    <w:p/>
    <w:p>
      <w:r xmlns:w="http://schemas.openxmlformats.org/wordprocessingml/2006/main">
        <w:t xml:space="preserve">2. हुनका समक्ष भय : प्रभुक आदर किएक आ कोना करबाक चाही।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46:1-2 - "परमेश् वर हमर सभक शरण आ सामर्थ् य छथि, विपत्ति मे बहुत उपस्थित सहायक छथि। तेँ हम सभ नहि डेराएब, भले धरती बाट छोड़ि देत, भले पहाड़ समुद्रक हृदय मे चलि जायत।"</w:t>
      </w:r>
    </w:p>
    <w:p/>
    <w:p>
      <w:r xmlns:w="http://schemas.openxmlformats.org/wordprocessingml/2006/main">
        <w:t xml:space="preserve">1 इतिहास 16:31 आकाश आनन्दित हो, आ पृथ्वी आनन्दित हो, आ लोक जाति सभक बीच कहय जे, “प्रभु राज करैत छथि।”</w:t>
      </w:r>
    </w:p>
    <w:p/>
    <w:p>
      <w:r xmlns:w="http://schemas.openxmlformats.org/wordprocessingml/2006/main">
        <w:t xml:space="preserve">प्रभु समस्त जाति पर राज करैत छथि, आ आकाश आ पृथ् वी आनन्दित होथि।</w:t>
      </w:r>
    </w:p>
    <w:p/>
    <w:p>
      <w:r xmlns:w="http://schemas.openxmlformats.org/wordprocessingml/2006/main">
        <w:t xml:space="preserve">1. प्रभुक शासन मे आनन्दित रहब</w:t>
      </w:r>
    </w:p>
    <w:p/>
    <w:p>
      <w:r xmlns:w="http://schemas.openxmlformats.org/wordprocessingml/2006/main">
        <w:t xml:space="preserve">2. प्रभुक सार्वभौमत्व</w:t>
      </w:r>
    </w:p>
    <w:p/>
    <w:p>
      <w:r xmlns:w="http://schemas.openxmlformats.org/wordprocessingml/2006/main">
        <w:t xml:space="preserve">1. भजन 97:1 - प्रभु राज करैत छथि, पृथ्वी आनन्दित होथि; अनेक तटीय भूमि प्रसन्न हो!</w:t>
      </w:r>
    </w:p>
    <w:p/>
    <w:p>
      <w:r xmlns:w="http://schemas.openxmlformats.org/wordprocessingml/2006/main">
        <w:t xml:space="preserve">2. यशायाह 52:7 - पहाड़ पर कतेक सुन्दर अछि ओकर पैर जे शुभ समाचार अनैत अछि, जे शान्तिक प्रचार करैत अछि, जे सुखक शुभ समाचार दैत अछि, जे उद्धारक प्रचार करैत अछि, जे सिय्योन केँ कहैत अछि जे, अहाँक परमेश् वर राज करैत छथि!</w:t>
      </w:r>
    </w:p>
    <w:p/>
    <w:p>
      <w:r xmlns:w="http://schemas.openxmlformats.org/wordprocessingml/2006/main">
        <w:t xml:space="preserve">1 इतिहास 16:32 समुद्र आ ओकर पूर्णता गर्जैत रहय, खेत आ ओहि मे जे किछु अछि से आनन्दित हो।</w:t>
      </w:r>
    </w:p>
    <w:p/>
    <w:p>
      <w:r xmlns:w="http://schemas.openxmlformats.org/wordprocessingml/2006/main">
        <w:t xml:space="preserve">समुद्र, खेत आ ओहि मे सब किछु प्रभु मे आनन्दित होथि।</w:t>
      </w:r>
    </w:p>
    <w:p/>
    <w:p>
      <w:r xmlns:w="http://schemas.openxmlformats.org/wordprocessingml/2006/main">
        <w:t xml:space="preserve">1. प्रभु मे आनन्दित : जीवनक सभ कठिनाई मे प्रभु मे आनन्दित</w:t>
      </w:r>
    </w:p>
    <w:p/>
    <w:p>
      <w:r xmlns:w="http://schemas.openxmlformats.org/wordprocessingml/2006/main">
        <w:t xml:space="preserve">2. सृष्टिक सौन्दर्य : सब वस्तु प्रभु मे आनन्दित होइत अछि</w:t>
      </w:r>
    </w:p>
    <w:p/>
    <w:p>
      <w:r xmlns:w="http://schemas.openxmlformats.org/wordprocessingml/2006/main">
        <w:t xml:space="preserve">1. भजन 95:11 - "हमरा सभ हुनका मे आनन्दित आ आनन्दित होउ; हुनकर महिमा करी।"</w:t>
      </w:r>
    </w:p>
    <w:p/>
    <w:p>
      <w:r xmlns:w="http://schemas.openxmlformats.org/wordprocessingml/2006/main">
        <w:t xml:space="preserve">2. रोमियो 12:12 - "आशा मे आनन्दित रहू, क्लेश मे धैर्य राखू, प्रार्थना मे निरंतर रहू।"</w:t>
      </w:r>
    </w:p>
    <w:p/>
    <w:p>
      <w:r xmlns:w="http://schemas.openxmlformats.org/wordprocessingml/2006/main">
        <w:t xml:space="preserve">1 इतिहास 16:33 तखन परमेश् वरक सोझाँ जंगलक गाछ सभ गाबि गाओत, किएक तँ ओ पृथ् वी पर न्याय करऽ अबैत छथि।</w:t>
      </w:r>
    </w:p>
    <w:p/>
    <w:p>
      <w:r xmlns:w="http://schemas.openxmlformats.org/wordprocessingml/2006/main">
        <w:t xml:space="preserve">गाछ-बिरिछ भगवानक स्तुति गाओत जखन ओ पृथ्वीक न्याय करय आओत।</w:t>
      </w:r>
    </w:p>
    <w:p/>
    <w:p>
      <w:r xmlns:w="http://schemas.openxmlformats.org/wordprocessingml/2006/main">
        <w:t xml:space="preserve">1. प्रभु आबि रहल छथि : अहाँक प्रतिक्रिया की होयत?</w:t>
      </w:r>
    </w:p>
    <w:p/>
    <w:p>
      <w:r xmlns:w="http://schemas.openxmlformats.org/wordprocessingml/2006/main">
        <w:t xml:space="preserve">2. प्रभुक पुनरागमन मे आनन्दित होयब : हुनकर स्तुति आ आराधना करू।</w:t>
      </w:r>
    </w:p>
    <w:p/>
    <w:p>
      <w:r xmlns:w="http://schemas.openxmlformats.org/wordprocessingml/2006/main">
        <w:t xml:space="preserve">1. यशायाह 55:12 "किएक तँ अहाँ सभ हर्ष मे बाहर निकलब आ शान्ति सँ आगू बढ़ब; अहाँक आगूक पहाड़ आ पहाड़ गान मे फूटत, आ खेतक सभ गाछ ताली बजाओत।"</w:t>
      </w:r>
    </w:p>
    <w:p/>
    <w:p>
      <w:r xmlns:w="http://schemas.openxmlformats.org/wordprocessingml/2006/main">
        <w:t xml:space="preserve">2. भजन 96:13 "प्रभुक समक्ष, किएक तँ ओ आबि रहल छथि, किएक तँ ओ पृथ् वीक न्याय करऽ अबैत छथि। ओ संसारक न्याय करताह आ धार्मिकताक संग लोक सभक न्याय करताह।"</w:t>
      </w:r>
    </w:p>
    <w:p/>
    <w:p>
      <w:r xmlns:w="http://schemas.openxmlformats.org/wordprocessingml/2006/main">
        <w:t xml:space="preserve">1 इतिहास 16:34 हे प्रभु केँ धन्यवाद दियौक। किएक तँ ओ नीक छथि। कारण, हुनकर दया अनन्त काल धरि रहैत छनि।</w:t>
      </w:r>
    </w:p>
    <w:p/>
    <w:p>
      <w:r xmlns:w="http://schemas.openxmlformats.org/wordprocessingml/2006/main">
        <w:t xml:space="preserve">हमरा सब के प्रभु के धन्यवाद देबाक चाही कियाक त ओ नीक छथि आ हुनकर दया सदिखन बनल रहैत अछि।</w:t>
      </w:r>
    </w:p>
    <w:p/>
    <w:p>
      <w:r xmlns:w="http://schemas.openxmlformats.org/wordprocessingml/2006/main">
        <w:t xml:space="preserve">1. प्रभु के अंतहीन दया : भगवान के निष्ठा के सराहना</w:t>
      </w:r>
    </w:p>
    <w:p/>
    <w:p>
      <w:r xmlns:w="http://schemas.openxmlformats.org/wordprocessingml/2006/main">
        <w:t xml:space="preserve">2. प्रभु के आशीर्वाद दियौ : हुनकर अंतहीन भलाई के उत्सव मनाउ</w:t>
      </w:r>
    </w:p>
    <w:p/>
    <w:p>
      <w:r xmlns:w="http://schemas.openxmlformats.org/wordprocessingml/2006/main">
        <w:t xml:space="preserve">1. भजन 136:1-3 - प्रभु केँ धन्यवाद दियौक, कारण ओ नीक छथि, कारण हुनकर अडिग प्रेम अनन्त काल धरि रहैत छनि।</w:t>
      </w:r>
    </w:p>
    <w:p/>
    <w:p>
      <w:r xmlns:w="http://schemas.openxmlformats.org/wordprocessingml/2006/main">
        <w:t xml:space="preserve">2. विलाप 3:22-23 -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1 इतिहास 16:35 अहाँ सभ कहू जे, हे हमर उद्धारक परमेश् वर, हमरा सभ केँ बचाउ, आ हमरा सभ केँ एक ठाम जमा करू आ हमरा सभ केँ जाति-जाति सँ बचाउ, जाहि सँ हम सभ अहाँक पवित्र नाम केँ धन्यवाद दी आ अहाँक स्तुति मे महिमा क’ सकब।</w:t>
      </w:r>
    </w:p>
    <w:p/>
    <w:p>
      <w:r xmlns:w="http://schemas.openxmlformats.org/wordprocessingml/2006/main">
        <w:t xml:space="preserve">इस्राएल के लोग परमेश् वर सँ माँगै छै कि हुनी ओकरा सिनी कॅ अपनऽ दुश्मनऽ स॑ बचाबै आरू हुनकऽ उद्धार के लेलऽ धन्यवाद दै।</w:t>
      </w:r>
    </w:p>
    <w:p/>
    <w:p>
      <w:r xmlns:w="http://schemas.openxmlformats.org/wordprocessingml/2006/main">
        <w:t xml:space="preserve">1. स्तुति के शक्ति : परमेश् वर के उद्धार के कदर करब</w:t>
      </w:r>
    </w:p>
    <w:p/>
    <w:p>
      <w:r xmlns:w="http://schemas.openxmlformats.org/wordprocessingml/2006/main">
        <w:t xml:space="preserve">2. मोक्षक आवश्यकता : भगवानक रक्षा पर भरोसा करब</w:t>
      </w:r>
    </w:p>
    <w:p/>
    <w:p>
      <w:r xmlns:w="http://schemas.openxmlformats.org/wordprocessingml/2006/main">
        <w:t xml:space="preserve">1. भजन 34:2 हमर प्राण प्रभु मे अपन घमंड करत। विनम्र लोक सभ ई बात सुनि कऽ प्रसन्न हेताह।</w:t>
      </w:r>
    </w:p>
    <w:p/>
    <w:p>
      <w:r xmlns:w="http://schemas.openxmlformats.org/wordprocessingml/2006/main">
        <w:t xml:space="preserve">2. भजन 107:2 प्रभुक उद्धार कयल गेल लोक सभ एना कहय, जकरा ओ शत्रुक हाथ सँ मुक्त कएने छथि।</w:t>
      </w:r>
    </w:p>
    <w:p/>
    <w:p>
      <w:r xmlns:w="http://schemas.openxmlformats.org/wordprocessingml/2006/main">
        <w:t xml:space="preserve">1 इतिहास 16:36 इस्राएलक परमेश् वर परमेश् वर केँ अनन् त काल धरि धन् य कयल जाय। सभ लोक कहलथिन, “आमीन, आ प्रभुक स्तुति कयलनि।”</w:t>
      </w:r>
    </w:p>
    <w:p/>
    <w:p>
      <w:r xmlns:w="http://schemas.openxmlformats.org/wordprocessingml/2006/main">
        <w:t xml:space="preserve">लोक सभ प्रभुक स्तुति केलक आ हुनकर अनन्त दयाक लेल धन्यवाद देलक।</w:t>
      </w:r>
    </w:p>
    <w:p/>
    <w:p>
      <w:r xmlns:w="http://schemas.openxmlformats.org/wordprocessingml/2006/main">
        <w:t xml:space="preserve">1. प्रभुक अनन्त दया आ दयाक लेल हमरा सभ केँ धन्यवाद देबाक चाही।</w:t>
      </w:r>
    </w:p>
    <w:p/>
    <w:p>
      <w:r xmlns:w="http://schemas.openxmlformats.org/wordprocessingml/2006/main">
        <w:t xml:space="preserve">2. प्रभु के धन्यवाद देना हुनकर निष्ठा के चिन्हबाक एकटा तरीका अछि।</w:t>
      </w:r>
    </w:p>
    <w:p/>
    <w:p>
      <w:r xmlns:w="http://schemas.openxmlformats.org/wordprocessingml/2006/main">
        <w:t xml:space="preserve">1. भजन 107:1 - "प्रभु केँ धन्यवाद दियौक, कारण ओ नीक छथि; हुनकर प्रेम अनन्त काल धरि रहैत छनि।"</w:t>
      </w:r>
    </w:p>
    <w:p/>
    <w:p>
      <w:r xmlns:w="http://schemas.openxmlformats.org/wordprocessingml/2006/main">
        <w:t xml:space="preserve">2. कुलुस्सी 3:17 - "अहाँ सभ जे किछु करब, चाहे ओ वचन मे हो वा कर्म मे, ओ सभ प्रभु यीशुक नाम पर करू, हुनका द्वारा पिता परमेश् वर केँ धन्यवाद दियौक।"</w:t>
      </w:r>
    </w:p>
    <w:p/>
    <w:p>
      <w:r xmlns:w="http://schemas.openxmlformats.org/wordprocessingml/2006/main">
        <w:t xml:space="preserve">1 इतिहास 16:37 ओ ओतय परमेश् वरक वाचाक सन्दूकक समक्ष छोड़ि गेलाह जे आसाफ आ हुनकर भाय सभ सन् तानक समक्ष सदिखन सेवा करथि।</w:t>
      </w:r>
    </w:p>
    <w:p/>
    <w:p>
      <w:r xmlns:w="http://schemas.openxmlformats.org/wordprocessingml/2006/main">
        <w:t xml:space="preserve">असफ आ ओकर भाय सभ परमेश् वरक वाचाक सन्दूक केँ छोड़ि देलक जे ओ सभ अपन नित्य काजक रूप मे ओकर समक्ष निरंतर सेवा करथि।</w:t>
      </w:r>
    </w:p>
    <w:p/>
    <w:p>
      <w:r xmlns:w="http://schemas.openxmlformats.org/wordprocessingml/2006/main">
        <w:t xml:space="preserve">1. अपन समय के बुद्धिमानी स उपयोग करब : हर दिन के गिनती करब</w:t>
      </w:r>
    </w:p>
    <w:p/>
    <w:p>
      <w:r xmlns:w="http://schemas.openxmlformats.org/wordprocessingml/2006/main">
        <w:t xml:space="preserve">2. प्रभुक काज मे समर्पण : जे आवश्यक अछि से करब</w:t>
      </w:r>
    </w:p>
    <w:p/>
    <w:p>
      <w:r xmlns:w="http://schemas.openxmlformats.org/wordprocessingml/2006/main">
        <w:t xml:space="preserve">1. कुलुस्सी 3:23-24 अहाँ सभ जे किछु करब, हृदय सँ काज करू, जेना प्रभुक लेल, मनुक्खक लेल नहि, ई जानि जे प्रभु सँ अहाँ सभ केँ ई उत्तराधिकारक रूप मे उत्तराधिकार भेटत। अहाँ प्रभु मसीहक सेवा कऽ रहल छी।</w:t>
      </w:r>
    </w:p>
    <w:p/>
    <w:p>
      <w:r xmlns:w="http://schemas.openxmlformats.org/wordprocessingml/2006/main">
        <w:t xml:space="preserve">2. उपदेशक 9:10 अहाँक हाथ जे किछु करबाक लेल भेटत, से अपन सामर्थ्य सँ करू, किएक तँ अहाँ जा रहल छी, ओहि मे कोनो काज वा विचार वा ज्ञान वा बुद्धि नहि अछि।</w:t>
      </w:r>
    </w:p>
    <w:p/>
    <w:p>
      <w:r xmlns:w="http://schemas.openxmlformats.org/wordprocessingml/2006/main">
        <w:t xml:space="preserve">1 इतिहास 16:38 ओबेदेदोम अपन भाय सभक संग अष्टाठि गोटे। जेदुतुन आ होसाक पुत्र ओबेदेदोम सेहो द्वारपाल बनथि।</w:t>
      </w:r>
    </w:p>
    <w:p/>
    <w:p>
      <w:r xmlns:w="http://schemas.openxmlformats.org/wordprocessingml/2006/main">
        <w:t xml:space="preserve">ओबेदेदोम आ ओकर भाय सभ जेदुतुन आ होसाक बेटाक संग द्वारपालक रूप मे नियुक्त भेलाह।</w:t>
      </w:r>
    </w:p>
    <w:p/>
    <w:p>
      <w:r xmlns:w="http://schemas.openxmlformats.org/wordprocessingml/2006/main">
        <w:t xml:space="preserve">1. सेवा के मूल्य : ओबेडेडम स सीखब</w:t>
      </w:r>
    </w:p>
    <w:p/>
    <w:p>
      <w:r xmlns:w="http://schemas.openxmlformats.org/wordprocessingml/2006/main">
        <w:t xml:space="preserve">2. परमेश् वरक काज मे अपना केँ समर्पित करब</w:t>
      </w:r>
    </w:p>
    <w:p/>
    <w:p>
      <w:r xmlns:w="http://schemas.openxmlformats.org/wordprocessingml/2006/main">
        <w:t xml:space="preserve">1. कुलुस्सी 3:23-24 - अहाँ जे किछु करब, हृदय सँ काज करू, जेना प्रभुक लेल काज करू, मनुक्खक लेल नहि।</w:t>
      </w:r>
    </w:p>
    <w:p/>
    <w:p>
      <w:r xmlns:w="http://schemas.openxmlformats.org/wordprocessingml/2006/main">
        <w:t xml:space="preserve">2. इब्रानी 6:10 - कारण परमेश् वर अन्याय नहि करैत छथि जे अहाँ सभक काज आ संत सभक सेवा मे हुनकर नामक प्रति जे प्रेम देखौलहुँ, तकरा अनदेखी करैत छथि।</w:t>
      </w:r>
    </w:p>
    <w:p/>
    <w:p>
      <w:r xmlns:w="http://schemas.openxmlformats.org/wordprocessingml/2006/main">
        <w:t xml:space="preserve">1 इतिहास 16:39 सादोक पुरोहित आ ओकर भाय पुरोहित सभ, गिबोन मे ऊँच स्थान पर परमेश् वरक तम्बूक समक्ष।</w:t>
      </w:r>
    </w:p>
    <w:p/>
    <w:p>
      <w:r xmlns:w="http://schemas.openxmlformats.org/wordprocessingml/2006/main">
        <w:t xml:space="preserve">सादोक पुरोहित आ ओकर भाय सभक बारे मे एकटा अंश जे परमेश् वरक तम्बू मे सेवा करैत छथि।</w:t>
      </w:r>
    </w:p>
    <w:p/>
    <w:p>
      <w:r xmlns:w="http://schemas.openxmlformats.org/wordprocessingml/2006/main">
        <w:t xml:space="preserve">1. सेवा करबाक आह्वान: 1 इतिहास 16:39 पर एकटा चिंतन</w:t>
      </w:r>
    </w:p>
    <w:p/>
    <w:p>
      <w:r xmlns:w="http://schemas.openxmlformats.org/wordprocessingml/2006/main">
        <w:t xml:space="preserve">2. सादोक आ ओकर भाइ: निष्ठावान सेवाक अध्ययन</w:t>
      </w:r>
    </w:p>
    <w:p/>
    <w:p>
      <w:r xmlns:w="http://schemas.openxmlformats.org/wordprocessingml/2006/main">
        <w:t xml:space="preserve">1. इब्रानी 13:17 - अपन नेता सभक आज्ञा मानू आ हुनका सभक अधीन रहू, किएक तँ ओ सभ अहाँ सभक प्राण पर नजरि रखैत छथि, जेना हुनका सभ केँ हिसाब देबऽ पड़तनि।</w:t>
      </w:r>
    </w:p>
    <w:p/>
    <w:p>
      <w:r xmlns:w="http://schemas.openxmlformats.org/wordprocessingml/2006/main">
        <w:t xml:space="preserve">2. 1 पत्रुस 4:10 - जेना प्रत्येक केँ कोनो वरदान भेटल अछि, एक दोसराक सेवा मे एकर उपयोग करू, परमेश्वरक विविध अनुग्रहक नीक भण्डारी के रूप मे।</w:t>
      </w:r>
    </w:p>
    <w:p/>
    <w:p>
      <w:r xmlns:w="http://schemas.openxmlformats.org/wordprocessingml/2006/main">
        <w:t xml:space="preserve">1 इतिहास 16:40 होमबलि केर वेदी पर नित्य भोर-साँझ परमेश् वर केँ होमबलि चढ़ाबय आ परमेश् वरक नियम मे लिखल सभ बातक अनुसार काज करब, जे ओ इस्राएल केँ आज्ञा देने छलाह।</w:t>
      </w:r>
    </w:p>
    <w:p/>
    <w:p>
      <w:r xmlns:w="http://schemas.openxmlformats.org/wordprocessingml/2006/main">
        <w:t xml:space="preserve">इस्राएल केँ देल गेल व्यवस्थाक अनुसार सभ दिन भोरे-साँझ वेदी पर परमेश् वर केँ होमबलि चढ़ाउ।</w:t>
      </w:r>
    </w:p>
    <w:p/>
    <w:p>
      <w:r xmlns:w="http://schemas.openxmlformats.org/wordprocessingml/2006/main">
        <w:t xml:space="preserve">1: हमरा सभ केँ निरंतर प्रभुक प्रति अपन भक्ति आ आराधना करबाक चाही, जेना बाइबिल मे हमरा सभ केँ आज्ञा देल गेल अछि।</w:t>
      </w:r>
    </w:p>
    <w:p/>
    <w:p>
      <w:r xmlns:w="http://schemas.openxmlformats.org/wordprocessingml/2006/main">
        <w:t xml:space="preserve">2: हमरा सभ केँ परमेश् वरक वचनक प्रति समर्पित रहबाक चाही आ ओकर शिक्षाक अनुसार जीबाक चाही, कारण ई ओ बाट अछि जे धन्य जीवन दिस लऽ जाइत अछि।</w:t>
      </w:r>
    </w:p>
    <w:p/>
    <w:p>
      <w:r xmlns:w="http://schemas.openxmlformats.org/wordprocessingml/2006/main">
        <w:t xml:space="preserve">1: 1 इतिहास 16:34 - हे प्रभु केँ धन्यवाद दियौक। किएक तँ ओ नीक छथि। कारण, हुनकर दया अनन्त काल धरि रहैत छनि।</w:t>
      </w:r>
    </w:p>
    <w:p/>
    <w:p>
      <w:r xmlns:w="http://schemas.openxmlformats.org/wordprocessingml/2006/main">
        <w:t xml:space="preserve">2: भजन 116:17 - हम अहाँ केँ धन्यवादक बलिदान चढ़ा देब आ प्रभुक नाम पुकारब।</w:t>
      </w:r>
    </w:p>
    <w:p/>
    <w:p>
      <w:r xmlns:w="http://schemas.openxmlformats.org/wordprocessingml/2006/main">
        <w:t xml:space="preserve">1 इतिहास 16:41 हुनका सभक संग हेमन आ यदुथुन आओर चुनल गेल सभ लोक सभ, जे नाम सँ परमेश् वर केँ धन्यवाद देबाक लेल कहल गेल छल, किएक तँ हुनकर दया अनन्त काल धरि रहत।</w:t>
      </w:r>
    </w:p>
    <w:p/>
    <w:p>
      <w:r xmlns:w="http://schemas.openxmlformats.org/wordprocessingml/2006/main">
        <w:t xml:space="preserve">हेमन आ जेदुथुन नाम सँ चुनल गेल बहुतो लोकक संग प्रभु केँ हुनकर दयाक लेल धन्यवाद देलनि जे अनन्त काल धरि रहैत अछि |</w:t>
      </w:r>
    </w:p>
    <w:p/>
    <w:p>
      <w:r xmlns:w="http://schemas.openxmlformats.org/wordprocessingml/2006/main">
        <w:t xml:space="preserve">1. कृतज्ञताक शक्ति : भगवानक अविनाशी दयाक उत्सव</w:t>
      </w:r>
    </w:p>
    <w:p/>
    <w:p>
      <w:r xmlns:w="http://schemas.openxmlformats.org/wordprocessingml/2006/main">
        <w:t xml:space="preserve">2. धन्यवादक हृदयक खेती करब : परमेश्वरक निष्ठा केँ चिन्हब</w:t>
      </w:r>
    </w:p>
    <w:p/>
    <w:p>
      <w:r xmlns:w="http://schemas.openxmlformats.org/wordprocessingml/2006/main">
        <w:t xml:space="preserve">1. भजन 107:1 - "हे प्रभु केँ धन्यवाद दियौक, किएक त' ओ नीक छथि; कारण हुनकर अडिग प्रेम अनन्त काल धरि रहैत छनि!"</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1 इतिहास 16:42 हुनका सभक संग हेमन आ यदुथुन सेहो तुरही आ झांझ बजाबय बला सभक लेल आ परमेश् वरक वाद्ययंत्रक संग। जेदुतुनक पुत्र सभ द्वारपाल छल।</w:t>
      </w:r>
    </w:p>
    <w:p/>
    <w:p>
      <w:r xmlns:w="http://schemas.openxmlformats.org/wordprocessingml/2006/main">
        <w:t xml:space="preserve">हेमन आ जेदुथुन तुरही, झांझ आ अन्य वाद्ययंत्रक संग पूजाक नेतृत्व करैत छलाह आ हुनका लोकनिक पुत्र सभ द्वारपाल छलाह।</w:t>
      </w:r>
    </w:p>
    <w:p/>
    <w:p>
      <w:r xmlns:w="http://schemas.openxmlformats.org/wordprocessingml/2006/main">
        <w:t xml:space="preserve">1. संगीतक माध्यमे भगवानक आराधना करब</w:t>
      </w:r>
    </w:p>
    <w:p/>
    <w:p>
      <w:r xmlns:w="http://schemas.openxmlformats.org/wordprocessingml/2006/main">
        <w:t xml:space="preserve">2. कलीसिया मे परमेश्वरक सेवा करबाक महत्व</w:t>
      </w:r>
    </w:p>
    <w:p/>
    <w:p>
      <w:r xmlns:w="http://schemas.openxmlformats.org/wordprocessingml/2006/main">
        <w:t xml:space="preserve">1. भजन 150:3-5 - तुरही बजबैत हुनकर स्तुति करू, वीणा आ वीणा सँ हुनकर स्तुति करू, डफली आ नाच सँ हुनकर स्तुति करू, तार आ पाइप सँ हुनकर स्तुति करू, झांझक टक्कर सँ हुनकर स्तुति करू, स्तुति करू ओकरा गूँजैत झांझक संग।</w:t>
      </w:r>
    </w:p>
    <w:p/>
    <w:p>
      <w:r xmlns:w="http://schemas.openxmlformats.org/wordprocessingml/2006/main">
        <w:t xml:space="preserve">2. इफिसियों 5:18-20 - आ मदिरा मे नशा नहि करू, किएक तँ ओ व्यभिचार अछि, बल् कि आत् मा सँ भरल रहू, भजन आ भजन आ आध्यात्मिक गीत मे एक-दोसर केँ सम्बोधित करू, अपन हृदय सँ प्रभु केँ गाबि कऽ धुन बजाउ , अपन प्रभु यीशु मसीहक नाम सँ पिता परमेश् वर केँ सदिखन आ सभ किछुक लेल धन्यवाद दैत छी।</w:t>
      </w:r>
    </w:p>
    <w:p/>
    <w:p>
      <w:r xmlns:w="http://schemas.openxmlformats.org/wordprocessingml/2006/main">
        <w:t xml:space="preserve">1 इतिहास 16:43 सभ लोक सभ अपन-अपन घर दिस विदा भेलाह, आ दाऊद अपन घर केँ आशीर्वाद देबाक लेल घुरि गेलाह।</w:t>
      </w:r>
    </w:p>
    <w:p/>
    <w:p>
      <w:r xmlns:w="http://schemas.openxmlformats.org/wordprocessingml/2006/main">
        <w:t xml:space="preserve">सभ लोक घर चलि गेलाह जखन कि दाऊद धन्यवाद देबाक लेल अपन घर वापस आबि गेलाह।</w:t>
      </w:r>
    </w:p>
    <w:p/>
    <w:p>
      <w:r xmlns:w="http://schemas.openxmlformats.org/wordprocessingml/2006/main">
        <w:t xml:space="preserve">1. सब परिस्थिति मे धन्यवाद देबाक महत्व।</w:t>
      </w:r>
    </w:p>
    <w:p/>
    <w:p>
      <w:r xmlns:w="http://schemas.openxmlformats.org/wordprocessingml/2006/main">
        <w:t xml:space="preserve">2. घर वापसी आ धन्यवाद देबाक शक्ति।</w:t>
      </w:r>
    </w:p>
    <w:p/>
    <w:p>
      <w:r xmlns:w="http://schemas.openxmlformats.org/wordprocessingml/2006/main">
        <w:t xml:space="preserve">1. भजन 136:1 - प्रभु केँ धन्यवाद दियौक, कारण ओ नीक छथि, कारण हुनकर अडिग प्रेम अनन्त काल धरि रहैत छनि</w:t>
      </w:r>
    </w:p>
    <w:p/>
    <w:p>
      <w:r xmlns:w="http://schemas.openxmlformats.org/wordprocessingml/2006/main">
        <w:t xml:space="preserve">2. रोमियो 12:12 - आशा मे आनन्दित रहू, संकट मे धैर्य राखू, प्रार्थना मे निरंतर रहू।</w:t>
      </w:r>
    </w:p>
    <w:p/>
    <w:p>
      <w:r xmlns:w="http://schemas.openxmlformats.org/wordprocessingml/2006/main">
        <w:t xml:space="preserve">1 इतिहास अध्याय 17 दाऊद के साथ परमेश्वर के वाचा आरू एक सनातन वंश के प्रतिज्ञा पर केंद्रित छै।</w:t>
      </w:r>
    </w:p>
    <w:p/>
    <w:p>
      <w:r xmlns:w="http://schemas.openxmlformats.org/wordprocessingml/2006/main">
        <w:t xml:space="preserve">प्रथम अनुच्छेद: अध्याय के शुरुआत दाऊद के वाचा के सन्दूक के लेलऽ घर बनाबै के इच्छा व्यक्त करै स॑ होय छै । तथापि, परमेश् वर नाथन भविष्यवक्ता सँ बात करैत छथि, हुनका निर्देश दैत छथि जे ओ दाऊद केँ एकटा संदेश देथि (1 इतिहास 17:1-3)।</w:t>
      </w:r>
    </w:p>
    <w:p/>
    <w:p>
      <w:r xmlns:w="http://schemas.openxmlformats.org/wordprocessingml/2006/main">
        <w:t xml:space="preserve">2 पैराग्राफ: नाथन के माध्यम स, परमेश् वर दाऊद के अपन अतीत के वफादारी के याद दिलाबैत छथि आ कोना ओ हुनका चरबाह स ल क इस्राएल पर राजा बनय तक ल गेल छलाह। परमेश् वर दाऊद केँ आश्वस्त करैत छथि जे ओ हुनकर पूरा यात्रा मे हुनका संग रहलाह (1 इतिहास 17:4-7)।</w:t>
      </w:r>
    </w:p>
    <w:p/>
    <w:p>
      <w:r xmlns:w="http://schemas.openxmlformats.org/wordprocessingml/2006/main">
        <w:t xml:space="preserve">3 पैराग्राफ : ध्यान परमेश् वरक प्रतिज्ञा दिस मुड़ैत अछि जे दाऊदक लेल एकटा सनातन राजवंश स्थापित करत। ओ घोषणा करैत छथि जे दाऊदक वंशज मे सँ एकटा केँ हुनका द्वारा राजा चुनल जायत आ ओ हुनकर नामक लेल घर बनाओत (1 इतिहास 17:8-14)।</w:t>
      </w:r>
    </w:p>
    <w:p/>
    <w:p>
      <w:r xmlns:w="http://schemas.openxmlformats.org/wordprocessingml/2006/main">
        <w:t xml:space="preserve">4म पैराग्राफ:विवरण एहि बात पर जोर दैत अछि जे ई वाचा केवल दाऊद लेल नहि अपितु हुनकर आगामी पीढ़ी लेल सेहो अछि। परमेश् वर हुनका सभक सिंहासन केँ सदाक लेल स्थापित करबाक आ ई सुनिश्चित करबाक वादा करैत छथि जे हुनकर अडिग प्रेम हुनका सभक संग सदिखन बनल रहय (1 इतिहास 17:15-22)।</w:t>
      </w:r>
    </w:p>
    <w:p/>
    <w:p>
      <w:r xmlns:w="http://schemas.openxmlformats.org/wordprocessingml/2006/main">
        <w:t xml:space="preserve">5म पैराग्राफ:अध्याय के समापन दाऊद के परमेश् वर के सामने कृतज्ञता आ विनम्रता के प्रतिक्रिया स होइत अछि। ओ स्वीकार करैत छथि जे हुनका सन कियो नहि अछि आ अनन्त वंशक स्थापना मे एहि प्रतिज्ञाक पूर्तिक इच्छा व्यक्त करैत छथि (1 इतिहास 17:23-27)।</w:t>
      </w:r>
    </w:p>
    <w:p/>
    <w:p>
      <w:r xmlns:w="http://schemas.openxmlformats.org/wordprocessingml/2006/main">
        <w:t xml:space="preserve">संक्षेप में, 1 इतिहास के सत्रह अध्याय में परमेश्वर के वाचा, आरू एक अनन्त राजवंश के प्रतिज्ञा के चित्रण छै। घर बनेबाक इच्छा पर प्रकाश दैत, आ नाथन भगवानक संदेश दैत। भूतकाल के निष्ठा के जिक्र, आ भविष्य के पीढ़ी के स्थापना। ई संक्षेप में, अध्याय एक ऐतिहासिक विवरण प्रदान करै छै जेकरा में राजा दाऊद के चयन आरू आशीर्वाद दै में ईश्वरीय हस्तक्षेप, आरू परमेश्वर द्वारा एक अनन्त वंश के संबंध में देलऽ गेलऽ आश्वासन, जेकरा माध्यम स॑ हुनकऽ राज्य के स्थापना होतै, दोनों के प्रदर्शन करलऽ गेलऽ छै ।</w:t>
      </w:r>
    </w:p>
    <w:p/>
    <w:p>
      <w:r xmlns:w="http://schemas.openxmlformats.org/wordprocessingml/2006/main">
        <w:t xml:space="preserve">1 इतिहास 17:1 जखन दाऊद अपन घर मे बैसल छलाह तखन दाऊद नाथन भविष्यवक्ता केँ कहलथिन, “देखू, हम देवदारक घर मे रहैत छी, मुदा प्रभुक वाचाक सन्दूक पर्दाक नीचाँ रहैत अछि।”</w:t>
      </w:r>
    </w:p>
    <w:p/>
    <w:p>
      <w:r xmlns:w="http://schemas.openxmlformats.org/wordprocessingml/2006/main">
        <w:t xml:space="preserve">देवदार के घर में रहै वाला दाऊद के ई बात याद आबी गेलै कि प्रभु के वाचा के सन्दूक अखनी भी तम्बू में पर्दा के नीचें छेलै।</w:t>
      </w:r>
    </w:p>
    <w:p/>
    <w:p>
      <w:r xmlns:w="http://schemas.openxmlformats.org/wordprocessingml/2006/main">
        <w:t xml:space="preserve">1. प्रभु मे आराम आ संतोष मे रहब</w:t>
      </w:r>
    </w:p>
    <w:p/>
    <w:p>
      <w:r xmlns:w="http://schemas.openxmlformats.org/wordprocessingml/2006/main">
        <w:t xml:space="preserve">2. वाचा के सन्दूक के महत्व</w:t>
      </w:r>
    </w:p>
    <w:p/>
    <w:p>
      <w:r xmlns:w="http://schemas.openxmlformats.org/wordprocessingml/2006/main">
        <w:t xml:space="preserve">1. भजन 84:10-12 - किएक तँ अहाँक आँगन मे एक दिन हजार दिन सँ नीक अछि। हम अपन परमेश् वरक घर मे दरबज्जा बनब नीक बुझैत छलहुँ, नहि कि दुष्टताक डेरा मे रहब। परमेश् वर परमेश् वर एकटा सूर्य आ ढाल छथि, परमेश् वर कृपा आ महिमा देथिन।</w:t>
      </w:r>
    </w:p>
    <w:p/>
    <w:p>
      <w:r xmlns:w="http://schemas.openxmlformats.org/wordprocessingml/2006/main">
        <w:t xml:space="preserve">2. इब्रानी 9:4 - जाहि मे सोनाक धूप-पात्र आ वाचाक सन्दूक चारू कात सोना सँ झाँपल छल, जाहि मे सोनाक बर्तन छल जाहि मे मन्ना छल, आ हारूनक लाठी जे कलम उठल छल, आ वाचाक पाटी छल।</w:t>
      </w:r>
    </w:p>
    <w:p/>
    <w:p>
      <w:r xmlns:w="http://schemas.openxmlformats.org/wordprocessingml/2006/main">
        <w:t xml:space="preserve">1 इतिहास 17:2 तखन नाथन दाऊद केँ कहलथिन, “अपन हृदय मे जे किछु अछि से करू। किएक तँ परमेश् वर अहाँक संग छथि।”</w:t>
      </w:r>
    </w:p>
    <w:p/>
    <w:p>
      <w:r xmlns:w="http://schemas.openxmlformats.org/wordprocessingml/2006/main">
        <w:t xml:space="preserve">नाथन दाऊद के अपन इच्छा के पालन करै लेली प्रोत्साहित करै छै, ओकरा आश्वस्त करै छै कि परमेश् वर ओकरा साथ छै।</w:t>
      </w:r>
    </w:p>
    <w:p/>
    <w:p>
      <w:r xmlns:w="http://schemas.openxmlformats.org/wordprocessingml/2006/main">
        <w:t xml:space="preserve">1. भगवान सदिखन हमरा सभक संग रहैत छथि, चाहे कोनो परिस्थिति हो।</w:t>
      </w:r>
    </w:p>
    <w:p/>
    <w:p>
      <w:r xmlns:w="http://schemas.openxmlformats.org/wordprocessingml/2006/main">
        <w:t xml:space="preserve">2. हम ई जानि कऽ सान्त्वना पाबि सकैत छी जे भगवान हमरा सभकेँ कहियो नहि छोड़ताह।</w:t>
      </w:r>
    </w:p>
    <w:p/>
    <w:p>
      <w:r xmlns:w="http://schemas.openxmlformats.org/wordprocessingml/2006/main">
        <w:t xml:space="preserve">1. भजन 139:7-10 - "हम अहाँक आत्मा सँ कतय जायब? वा अहाँक सोझाँ सँ कतय भागब? जँ हम स्वर्ग मे चढ़ब त' अहाँ ओतहि छी! जँ हम अपन बिछाओन सीओल मे बनाबी त' अहाँ ओतय छी! जँ।" हम भोरका पाँखि लऽ कऽ समुद्रक अन्त मे रहैत छी, ओतहि अहाँक हाथ हमरा लऽ जायत आ अहाँक दहिना हाथ हमरा पकड़त।”</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1 इतिहास 17:3 ओही राति परमेश् वरक वचन नाथन लग आबि गेलनि जे।</w:t>
      </w:r>
    </w:p>
    <w:p/>
    <w:p>
      <w:r xmlns:w="http://schemas.openxmlformats.org/wordprocessingml/2006/main">
        <w:t xml:space="preserve">पासेज परमेश् वरक भविष्यवक्ता नाथन केँ ओही राति परमेश् वर सँ एकटा वचन भेटलनि।</w:t>
      </w:r>
    </w:p>
    <w:p/>
    <w:p>
      <w:r xmlns:w="http://schemas.openxmlformats.org/wordprocessingml/2006/main">
        <w:t xml:space="preserve">1. भगवान सदिखन काज मे रहैत छथि : नाथन के कहानी</w:t>
      </w:r>
    </w:p>
    <w:p/>
    <w:p>
      <w:r xmlns:w="http://schemas.openxmlformats.org/wordprocessingml/2006/main">
        <w:t xml:space="preserve">2. अपन जीवन मे भगवानक आवाज कोना सुनल जाय</w:t>
      </w:r>
    </w:p>
    <w:p/>
    <w:p>
      <w:r xmlns:w="http://schemas.openxmlformats.org/wordprocessingml/2006/main">
        <w:t xml:space="preserve">1. यशायाह 30:21 - अहाँ दहिना दिस घुमि जाउ वा बामा दिस, अहाँक कान मे अहाँक पाछाँ एकटा आवाज सुनबा मे आओत जे ई बाट अछि। ओहि मे चलब।</w:t>
      </w:r>
    </w:p>
    <w:p/>
    <w:p>
      <w:r xmlns:w="http://schemas.openxmlformats.org/wordprocessingml/2006/main">
        <w:t xml:space="preserve">2. यूहन्ना 10:27 - हमर बरद सभ हमर आवाज सुनैत अछि; हम हुनका सभकेँ चिन्हैत छी, आ ओ सभ हमरा पाछाँ-पाछाँ चलैत छथि।</w:t>
      </w:r>
    </w:p>
    <w:p/>
    <w:p>
      <w:r xmlns:w="http://schemas.openxmlformats.org/wordprocessingml/2006/main">
        <w:t xml:space="preserve">1 इतिहास 17:4 जाउ आ हमर सेवक दाऊद केँ कहि दियौक जे, “परमेश् वर ई कहैत छथि, “अहाँ हमरा लेल घर नहि बनाउ जाहि मे रहब।</w:t>
      </w:r>
    </w:p>
    <w:p/>
    <w:p>
      <w:r xmlns:w="http://schemas.openxmlformats.org/wordprocessingml/2006/main">
        <w:t xml:space="preserve">प्रभु दाऊद केँ कहने छथि जे हुनका रहबाक लेल घर नहि बनाबय पड़तनि।</w:t>
      </w:r>
    </w:p>
    <w:p/>
    <w:p>
      <w:r xmlns:w="http://schemas.openxmlformats.org/wordprocessingml/2006/main">
        <w:t xml:space="preserve">1. प्रभु हमर सभक निवास स्थान छथि आ हुनका लेल आवास बनेबाक आवश्यकता नहि छनि।</w:t>
      </w:r>
    </w:p>
    <w:p/>
    <w:p>
      <w:r xmlns:w="http://schemas.openxmlformats.org/wordprocessingml/2006/main">
        <w:t xml:space="preserve">2. हमरा सभ केँ प्रभुक अथाह महानता केँ समेटबाक प्रयास नहि करबाक चाही।</w:t>
      </w:r>
    </w:p>
    <w:p/>
    <w:p>
      <w:r xmlns:w="http://schemas.openxmlformats.org/wordprocessingml/2006/main">
        <w:t xml:space="preserve">1. भजन 91:1-2 जे परमात्माक गुप्त स्थान मे रहैत अछि, ओ सर्वशक्तिमान परमेश् वरक छाया मे रहत। हम प्रभुक विषय मे कहब जे ओ हमर शरण आ किला छथि। हम हुनका पर भरोसा करब।</w:t>
      </w:r>
    </w:p>
    <w:p/>
    <w:p>
      <w:r xmlns:w="http://schemas.openxmlformats.org/wordprocessingml/2006/main">
        <w:t xml:space="preserve">2. 1 राजा 8:27 मुदा की परमेश् वर पृथ् वी पर रहताह? देखू, स् वर्ग आ स् वर्ग अहाँ केँ नहि सम्हारि सकैत अछि। ई घर जे हम बनौने छी से कतेक कम?</w:t>
      </w:r>
    </w:p>
    <w:p/>
    <w:p>
      <w:r xmlns:w="http://schemas.openxmlformats.org/wordprocessingml/2006/main">
        <w:t xml:space="preserve">1 इतिहास 17:5 कारण, जहिया सँ हम इस्राएल केँ पोसने रही, ताहि दिन सँ आइ धरि हम कोनो घर मे नहि रहलहुँ। मुदा एक तम्बू सँ दोसर तम्बू मे आबि गेल छी।</w:t>
      </w:r>
    </w:p>
    <w:p/>
    <w:p>
      <w:r xmlns:w="http://schemas.openxmlformats.org/wordprocessingml/2006/main">
        <w:t xml:space="preserve">जहिया सँ इस्राएली सभक पालन-पोषण भेल छल, तहिया सँ परमेश् वर कोनो घर मे नहि रहैत छथि, बल्कि एक डेरा सँ दोसर तम्बू मे आबि गेलाह।</w:t>
      </w:r>
    </w:p>
    <w:p/>
    <w:p>
      <w:r xmlns:w="http://schemas.openxmlformats.org/wordprocessingml/2006/main">
        <w:t xml:space="preserve">1. भगवान् के कोनो भौतिक घर के जरूरत नै छै जे हमर सबहक निवास स्थान हो।</w:t>
      </w:r>
    </w:p>
    <w:p/>
    <w:p>
      <w:r xmlns:w="http://schemas.openxmlformats.org/wordprocessingml/2006/main">
        <w:t xml:space="preserve">2. भगवानक उपस्थिति हमरा सभक संग रहैत अछि जतय जाइ छी।</w:t>
      </w:r>
    </w:p>
    <w:p/>
    <w:p>
      <w:r xmlns:w="http://schemas.openxmlformats.org/wordprocessingml/2006/main">
        <w:t xml:space="preserve">1. निष्कासन 33:14 - ओ कहलनि, “हमर उपस्थिति अहाँक संग जायत, आ हम अहाँ केँ विश्राम देब।”</w:t>
      </w:r>
    </w:p>
    <w:p/>
    <w:p>
      <w:r xmlns:w="http://schemas.openxmlformats.org/wordprocessingml/2006/main">
        <w:t xml:space="preserve">2. यूहन्ना 14:23 - यीशु उत्तर देलथिन आ कहलथिन, “जँ केओ हमरा सँ प्रेम करत तँ ओ हमर वचनक पालन करत। आ हमर पिता हुनका सँ प्रेम करताह, आ हम सभ हुनका लग आबि हुनका संग अपन घर बना लेब।</w:t>
      </w:r>
    </w:p>
    <w:p/>
    <w:p>
      <w:r xmlns:w="http://schemas.openxmlformats.org/wordprocessingml/2006/main">
        <w:t xml:space="preserve">1 इतिहास 17:6 हम जतय-जतय समस्त इस्राएलक संग चललहुँ, हम इस्राएलक कोनो न्यायाधीश केँ कहलियनि, जिनका हम अपन लोक केँ पोसबाक आज्ञा देने छलहुँ, “अहाँ सभ हमरा लेल देवदारक घर किएक नहि बनौलहुँ?”</w:t>
      </w:r>
    </w:p>
    <w:p/>
    <w:p>
      <w:r xmlns:w="http://schemas.openxmlformats.org/wordprocessingml/2006/main">
        <w:t xml:space="preserve">परमेश् वर पुछलथिन जे इस्राएलक न्यायाधीश सभ हुनका देवदारक घर किएक नहि बनौलनि, जेना ओ पूरा इस्राएल मे हुनका सभक संग चलल छलाह।</w:t>
      </w:r>
    </w:p>
    <w:p/>
    <w:p>
      <w:r xmlns:w="http://schemas.openxmlformats.org/wordprocessingml/2006/main">
        <w:t xml:space="preserve">1. परमेश् वरक अपन घरक लेल दृष्टि आ हुनकर आज्ञाक पालन हमरा सभक आज्ञापालन</w:t>
      </w:r>
    </w:p>
    <w:p/>
    <w:p>
      <w:r xmlns:w="http://schemas.openxmlformats.org/wordprocessingml/2006/main">
        <w:t xml:space="preserve">2. प्रभु मे विश्वासक घरक निर्माण</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1 पत्रुस 2:4-5 - जिनका लग जीवित पाथर जकाँ आबि रहल अछि, जे मनुष् य द्वारा अस्वीकार कयल गेल अछि, मुदा परमेश् वर द्वारा चुनल गेल आ अनमोल अछि, अहाँ सभ सेहो, जीवंत पाथरक रूप मे, एकटा आत् मक घर, पवित्र पुरोहितक रूप मे बनल छी , यीशु मसीह द्वारा परमेश् वरक स्वीकार्य बलिदान चढ़ाबय लेल।</w:t>
      </w:r>
    </w:p>
    <w:p/>
    <w:p>
      <w:r xmlns:w="http://schemas.openxmlformats.org/wordprocessingml/2006/main">
        <w:t xml:space="preserve">1 इतिहास 17:7 आब अहाँ हमर सेवक दाऊद केँ ई कहब जे, ‘सेना सभक परमेश् वर ई कहैत छथि जे, हम अहाँ केँ भेँड़ाक पाछाँ-पाछाँ सँ भेँड़ा सभक पाछाँ सँ उतारलहुँ जाहि सँ अहाँ हमर प्रजा इस्राएल पर शासक बनि जायब।</w:t>
      </w:r>
    </w:p>
    <w:p/>
    <w:p>
      <w:r xmlns:w="http://schemas.openxmlformats.org/wordprocessingml/2006/main">
        <w:t xml:space="preserve">परमेश् वर दाऊद केँ अपन लोक, इस्राएली सभक शासक बनेबाक लेल चुनलनि।</w:t>
      </w:r>
    </w:p>
    <w:p/>
    <w:p>
      <w:r xmlns:w="http://schemas.openxmlformats.org/wordprocessingml/2006/main">
        <w:t xml:space="preserve">1. परमेश् वरक आह्वानक शक्ति</w:t>
      </w:r>
    </w:p>
    <w:p/>
    <w:p>
      <w:r xmlns:w="http://schemas.openxmlformats.org/wordprocessingml/2006/main">
        <w:t xml:space="preserve">2. परमेश् वरक प्रतिज्ञाक निष्ठा</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यिर्मयाह 29:11 - कारण, हम अहाँ सभक लेल जे योजना बनौने छी, से हम जनैत छी, प्रभु कहैत छथि, अहाँ सभ केँ भविष्य आ आशा देबाक लेल नीकक लेल नहि, कल्याणक योजना अछि।</w:t>
      </w:r>
    </w:p>
    <w:p/>
    <w:p>
      <w:r xmlns:w="http://schemas.openxmlformats.org/wordprocessingml/2006/main">
        <w:t xml:space="preserve">1 इतिहास 17:8 अहाँ जतय गेलहुँ, हम अहाँक संग रहलहुँ, आ अहाँक समक्ष सँ अहाँक सभ शत्रु केँ काटि देलहुँ आ पृथ्वी पर जे महान लोक सभक नाम अछि, अहाँक नाम बना देलहुँ।</w:t>
      </w:r>
    </w:p>
    <w:p/>
    <w:p>
      <w:r xmlns:w="http://schemas.openxmlformats.org/wordprocessingml/2006/main">
        <w:t xml:space="preserve">परमेश् वर दाऊदक संग रहलाह आ हुनका अपन सभ शत्रु सँ बचा लेलनि, आ दाऊद केँ एकटा पैघ नाम बनौलनि।</w:t>
      </w:r>
    </w:p>
    <w:p/>
    <w:p>
      <w:r xmlns:w="http://schemas.openxmlformats.org/wordprocessingml/2006/main">
        <w:t xml:space="preserve">1. भगवानक रक्षा : कठिन समय मे प्रभु पर भरोसा करब सीखब</w:t>
      </w:r>
    </w:p>
    <w:p/>
    <w:p>
      <w:r xmlns:w="http://schemas.openxmlformats.org/wordprocessingml/2006/main">
        <w:t xml:space="preserve">2. महानताक एकटा नाम : महत्वक जीवन जीब</w:t>
      </w:r>
    </w:p>
    <w:p/>
    <w:p>
      <w:r xmlns:w="http://schemas.openxmlformats.org/wordprocessingml/2006/main">
        <w:t xml:space="preserve">1. भजन 18:2 - प्रभु हमर चट्टान, हमर किला आ हमर उद्धारकर्ता छथि; हमर परमेश् वर हमर चट्टान छथि, जिनका हम शरण मे छी, हमर ढाल आ हमर उद्धारक सींग, हमर गढ़ छथि।</w:t>
      </w:r>
    </w:p>
    <w:p/>
    <w:p>
      <w:r xmlns:w="http://schemas.openxmlformats.org/wordprocessingml/2006/main">
        <w:t xml:space="preserve">2. नीतिवचन 22:1 - पैघ धन सँ नीक नाम चुनबाक चाही, आ अनुग्रह चानी वा सोना सँ नीक।</w:t>
      </w:r>
    </w:p>
    <w:p/>
    <w:p>
      <w:r xmlns:w="http://schemas.openxmlformats.org/wordprocessingml/2006/main">
        <w:t xml:space="preserve">1 इतिहास 17:9 हम अपन प्रजा इस्राएलक लेल एकटा स्थान निर्धारित करब आ ओकरा सभ केँ रोपब, आ ओ सभ अपन स्थान पर रहत आ आब नहि हिलत। आ ने दुष्टताक सन् तान सभ ओकरा सभ केँ आरंभ जकाँ बर्बाद नहि करत।</w:t>
      </w:r>
    </w:p>
    <w:p/>
    <w:p>
      <w:r xmlns:w="http://schemas.openxmlformats.org/wordprocessingml/2006/main">
        <w:t xml:space="preserve">परमेश् वर इस्राएल, अपनऽ लोगऽ लेली एगो जगह तय करतै आरू ओकरा सिनी के रक्षा करतै ताकि वू दुष्ट शक्ति सिनी द्वारा परेशान या नष्ट नै होय जाय।</w:t>
      </w:r>
    </w:p>
    <w:p/>
    <w:p>
      <w:r xmlns:w="http://schemas.openxmlformats.org/wordprocessingml/2006/main">
        <w:t xml:space="preserve">1: भगवान एकटा विश्वासी रक्षक छथि आ हम सब निश्चिंत भ सकैत छी जे ओ हमरा सब के सुरक्षित आ सुरक्षित राखताह।</w:t>
      </w:r>
    </w:p>
    <w:p/>
    <w:p>
      <w:r xmlns:w="http://schemas.openxmlformats.org/wordprocessingml/2006/main">
        <w:t xml:space="preserve">2: भगवान् अपन लोकक लेल योजना बनौने छथि आ ओ ओकरा पूरा करताह चाहे कोनो बाधा किएक नहि हो।</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1 इतिहास 17:10 जहिया सँ हम न्यायाधीश सभ केँ हमर प्रजा इस्राएल पर काज करबाक आज्ञा देलहुँ। तहूमे हम तोहर सभ शत्रु केँ वश मे कऽ देब। हम अहाँ केँ कहैत छी जे परमेश् वर अहाँक घर बनौताह।</w:t>
      </w:r>
    </w:p>
    <w:p/>
    <w:p>
      <w:r xmlns:w="http://schemas.openxmlformats.org/wordprocessingml/2006/main">
        <w:t xml:space="preserve">परमेश् वर न्यायाधीश सभक समय सँ इस्राएलक लोक सभक देखरेख आ रक्षा करैत रहलाह अछि, आ ओ अहिना करैत रहताह, एतय धरि जे हुनकर शत्रु सभ केँ अपना वश मे सेहो करताह। एकर अतिरिक्त भगवान बजनिहार लेल घर बनाओताह।</w:t>
      </w:r>
    </w:p>
    <w:p/>
    <w:p>
      <w:r xmlns:w="http://schemas.openxmlformats.org/wordprocessingml/2006/main">
        <w:t xml:space="preserve">1. परमेश् वर अपन लोकक रक्षक छथि: 1 इतिहास 17:10</w:t>
      </w:r>
    </w:p>
    <w:p/>
    <w:p>
      <w:r xmlns:w="http://schemas.openxmlformats.org/wordprocessingml/2006/main">
        <w:t xml:space="preserve">2. घर बनेबाक लेल परमेश्वरक योजना: 1 इतिहास 17:10</w:t>
      </w:r>
    </w:p>
    <w:p/>
    <w:p>
      <w:r xmlns:w="http://schemas.openxmlformats.org/wordprocessingml/2006/main">
        <w:t xml:space="preserve">1. भजन 18:2 - प्रभु हमर चट्टान, हमर किला आ हमर उद्धारकर्ता छथि। हमर परमेश् वर, हमर सामर्थ् य, जिनका पर हम भरोसा करब। हमर बकसुआ आ हमर उद्धारक सींग आ हमर ऊँच बुर्ज।</w:t>
      </w:r>
    </w:p>
    <w:p/>
    <w:p>
      <w:r xmlns:w="http://schemas.openxmlformats.org/wordprocessingml/2006/main">
        <w:t xml:space="preserve">2. यशायाह 43:2 -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1 इतिहास 17:11 जखन अहाँक दिन समाप्त भ’ जायत तखन अहाँ केँ अपन पूर्वज सभक संग रहबाक लेल जाय पड़त, तखन हम अहाँक बाद अहाँक वंशज केँ ठाढ़ करब जे अहाँक पुत्र मे सँ होयत। हम हुनकर राज्य स्थापित करब।</w:t>
      </w:r>
    </w:p>
    <w:p/>
    <w:p>
      <w:r xmlns:w="http://schemas.openxmlformats.org/wordprocessingml/2006/main">
        <w:t xml:space="preserve">परमेश् वर राजा दाऊद सँ वचन दैत छथि जे हुनकर एकटा पुत्र हुनकर उत्तराधिकारी बनत आ राज् य स्थापित करत।</w:t>
      </w:r>
    </w:p>
    <w:p/>
    <w:p>
      <w:r xmlns:w="http://schemas.openxmlformats.org/wordprocessingml/2006/main">
        <w:t xml:space="preserve">1. परमेश् वरक प्रतिज्ञा: 1 इतिहास 17:11 पर चिंतन करब</w:t>
      </w:r>
    </w:p>
    <w:p/>
    <w:p>
      <w:r xmlns:w="http://schemas.openxmlformats.org/wordprocessingml/2006/main">
        <w:t xml:space="preserve">2. एकटा स्थापित राज्य के आशीर्वाद: 1 इतिहास 17:11 के परख</w:t>
      </w:r>
    </w:p>
    <w:p/>
    <w:p>
      <w:r xmlns:w="http://schemas.openxmlformats.org/wordprocessingml/2006/main">
        <w:t xml:space="preserve">1. 2 शमूएल 7:11-16 - दाऊद सँ परमेश् वरक प्रतिज्ञा जे हुनकर वंश सदाक लेल स्थापित होयत</w:t>
      </w:r>
    </w:p>
    <w:p/>
    <w:p>
      <w:r xmlns:w="http://schemas.openxmlformats.org/wordprocessingml/2006/main">
        <w:t xml:space="preserve">2. भजन 89:3-4 - परमेश् वरक प्रतिज्ञा जे दाऊदक सिंहासन आ राज्य केँ सदाक लेल स्थापित कयल जायत</w:t>
      </w:r>
    </w:p>
    <w:p/>
    <w:p>
      <w:r xmlns:w="http://schemas.openxmlformats.org/wordprocessingml/2006/main">
        <w:t xml:space="preserve">1 इतिहास 17:12 ओ हमरा लेल घर बनौताह, आ हम हुनकर सिंहासन केँ अनन्त काल धरि ठाढ़ करब।</w:t>
      </w:r>
    </w:p>
    <w:p/>
    <w:p>
      <w:r xmlns:w="http://schemas.openxmlformats.org/wordprocessingml/2006/main">
        <w:t xml:space="preserve">परमेश् वर राजा दाऊद सँ वचन दैत छथि जे ओ अपन सिंहासन सदाक लेल स्थापित करताह आ हुनका लेल घर बनौताह।</w:t>
      </w:r>
    </w:p>
    <w:p/>
    <w:p>
      <w:r xmlns:w="http://schemas.openxmlformats.org/wordprocessingml/2006/main">
        <w:t xml:space="preserve">1. दाऊद के प्रति परमेश्वर के प्रतिज्ञा: भविष्य के लेल विरासत के निर्माण</w:t>
      </w:r>
    </w:p>
    <w:p/>
    <w:p>
      <w:r xmlns:w="http://schemas.openxmlformats.org/wordprocessingml/2006/main">
        <w:t xml:space="preserve">2. परमेश् वरक वाचाक शक्ति : एकटा स्थायी सिंहासन</w:t>
      </w:r>
    </w:p>
    <w:p/>
    <w:p>
      <w:r xmlns:w="http://schemas.openxmlformats.org/wordprocessingml/2006/main">
        <w:t xml:space="preserve">1. यशायाह 55:3 - "अपन कान झुकाउ आ हमरा लग आबि जाउ। सुनू, आ अहाँक प्राण जीवित रहत। हम अहाँ सभक संग अनन्त वाचा करब, दाऊदक निश्चित दया।"</w:t>
      </w:r>
    </w:p>
    <w:p/>
    <w:p>
      <w:r xmlns:w="http://schemas.openxmlformats.org/wordprocessingml/2006/main">
        <w:t xml:space="preserve">2. 2 शमूएल 7:15-16 - "मुदा हमर दया हुनका सँ नहि हटि जायत, जेना हम साउल सँ ल' लेने रही, जकरा हम अहाँक सोझाँ मे दूर क' देलहुँ। आ अहाँक घर आ अहाँक राज्य अहाँक सोझाँ सदाक लेल स्थिर होयत। अहाँक सिंहासन सदाक लेल स्थापित होयत।"</w:t>
      </w:r>
    </w:p>
    <w:p/>
    <w:p>
      <w:r xmlns:w="http://schemas.openxmlformats.org/wordprocessingml/2006/main">
        <w:t xml:space="preserve">1 इतिहास 17:13 हम हुनकर पिता बनब आ ओ हमर बेटा हेताह, आ हम हुनका सँ अपन दया नहि हँटब, जेना हम अहाँ सँ पहिने जे छल।</w:t>
      </w:r>
    </w:p>
    <w:p/>
    <w:p>
      <w:r xmlns:w="http://schemas.openxmlformats.org/wordprocessingml/2006/main">
        <w:t xml:space="preserve">परमेश् वर दाऊद आ हुनकर वंशज सभक लेल पिता बनबाक आ हुनका सभ पर सदिखन दया करबाक वादा करैत छथि।</w:t>
      </w:r>
    </w:p>
    <w:p/>
    <w:p>
      <w:r xmlns:w="http://schemas.openxmlformats.org/wordprocessingml/2006/main">
        <w:t xml:space="preserve">1. भगवानक पिता : भगवानक प्रेम आ दया कोना सदाक लेल टिकैत अछि</w:t>
      </w:r>
    </w:p>
    <w:p/>
    <w:p>
      <w:r xmlns:w="http://schemas.openxmlformats.org/wordprocessingml/2006/main">
        <w:t xml:space="preserve">2. परमेश् वरक वाचा : अपन प्रतिज्ञाक पालन करब आ दया करब</w:t>
      </w:r>
    </w:p>
    <w:p/>
    <w:p>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से नाश नहि भऽ जायत, बल् कि अनन् त जीवन पाबि सकय।"</w:t>
      </w:r>
    </w:p>
    <w:p/>
    <w:p>
      <w:r xmlns:w="http://schemas.openxmlformats.org/wordprocessingml/2006/main">
        <w:t xml:space="preserve">2. रोमियो 8:38-39 - "किएक तँ हमरा विश्वास अछि जे ने मृत्यु आ ने जीवन, ने स् वर्गदूत आ ने राक्षस, ने वर्तमान आ ने भविष्य, आ ने कोनो शक्ति, ने ऊँचाई आ ने गहराई, आ ने कोनो आन समस्त सृष्टि मे।" हमरा सभ केँ परमेश् वरक प्रेम सँ अलग करबा मे सक्षम जे हमरा सभक प्रभु मसीह यीशु मे अछि।”</w:t>
      </w:r>
    </w:p>
    <w:p/>
    <w:p>
      <w:r xmlns:w="http://schemas.openxmlformats.org/wordprocessingml/2006/main">
        <w:t xml:space="preserve">1 इतिहास 17:14 मुदा हम ओकरा अपन घर आ अपन राज्य मे अनन्त काल धरि बैसा देब।</w:t>
      </w:r>
    </w:p>
    <w:p/>
    <w:p>
      <w:r xmlns:w="http://schemas.openxmlformats.org/wordprocessingml/2006/main">
        <w:t xml:space="preserve">परमेश् वर दाऊद आ ओकर वंशज केँ स्थायी घर आ राज्य देबाक वादा करैत छथि, आ हुनकर सिंहासन सदाक लेल स्थापित रहत।</w:t>
      </w:r>
    </w:p>
    <w:p/>
    <w:p>
      <w:r xmlns:w="http://schemas.openxmlformats.org/wordprocessingml/2006/main">
        <w:t xml:space="preserve">1. दाऊद सँ परमेश् वरक प्रतिज्ञा: एकटा अनन्त सिंहासन</w:t>
      </w:r>
    </w:p>
    <w:p/>
    <w:p>
      <w:r xmlns:w="http://schemas.openxmlformats.org/wordprocessingml/2006/main">
        <w:t xml:space="preserve">2. भगवानक सनातन राज्य</w:t>
      </w:r>
    </w:p>
    <w:p/>
    <w:p>
      <w:r xmlns:w="http://schemas.openxmlformats.org/wordprocessingml/2006/main">
        <w:t xml:space="preserve">1. भजन 89:3-4 - "हम अपन चुनल लोक सभक संग एकटा वाचा केलहुँ, हम अपन सेवक दाऊद केँ शपथ लेने छी, हम अहाँक वंशज केँ अनन्त काल धरि स्थापित करब, आ अहाँक सिंहासन केँ सभ पीढ़ी धरि ठाढ़ करब।"</w:t>
      </w:r>
    </w:p>
    <w:p/>
    <w:p>
      <w:r xmlns:w="http://schemas.openxmlformats.org/wordprocessingml/2006/main">
        <w:t xml:space="preserve">2. यशायाह 9:7 - "दाऊदक सिंहासन पर आ ओकर राज्य पर ओकर शासन बढ़बाक आ शान्तिक कोनो अंत नहि होयत, ओकरा स्थापित करबाक आ ओकरा न्याय आ धार्मिकताक संग अखन आ।" सदा-सदा लेल। सेना-प्रभुक उत्साह ई काज करत।"</w:t>
      </w:r>
    </w:p>
    <w:p/>
    <w:p>
      <w:r xmlns:w="http://schemas.openxmlformats.org/wordprocessingml/2006/main">
        <w:t xml:space="preserve">1 इतिहास 17:15 एहि सभ वचन आ एहि सभ दर्शनक अनुसार नाथन दाऊद सँ एना बात कहलनि।</w:t>
      </w:r>
    </w:p>
    <w:p/>
    <w:p>
      <w:r xmlns:w="http://schemas.openxmlformats.org/wordprocessingml/2006/main">
        <w:t xml:space="preserve">नाथन दाऊद सँ ओहि सभ बात आ दर्शनक अनुसार बात कयलनि।</w:t>
      </w:r>
    </w:p>
    <w:p/>
    <w:p>
      <w:r xmlns:w="http://schemas.openxmlformats.org/wordprocessingml/2006/main">
        <w:t xml:space="preserve">1. भगवानक आवाज सुनब आ ओकर पालन करब सीखब</w:t>
      </w:r>
    </w:p>
    <w:p/>
    <w:p>
      <w:r xmlns:w="http://schemas.openxmlformats.org/wordprocessingml/2006/main">
        <w:t xml:space="preserve">2. भगवानक इच्छाक अधीनता</w:t>
      </w:r>
    </w:p>
    <w:p/>
    <w:p>
      <w:r xmlns:w="http://schemas.openxmlformats.org/wordprocessingml/2006/main">
        <w:t xml:space="preserve">1. यूहन्ना 10:27 - हमर बरद सभ हमर आवाज सुनैत अछि; हम हुनका सभकेँ चिन्हैत छी, आ ओ सभ हमरा पाछाँ-पाछाँ चलैत छथि।</w:t>
      </w:r>
    </w:p>
    <w:p/>
    <w:p>
      <w:r xmlns:w="http://schemas.openxmlformats.org/wordprocessingml/2006/main">
        <w:t xml:space="preserve">2. याकूब 4:7 - तखन, अपना केँ परमेश् वरक अधीन करू। शैतानक विरोध करू, तखन ओ अहाँ सभ सँ भागि जायत।</w:t>
      </w:r>
    </w:p>
    <w:p/>
    <w:p>
      <w:r xmlns:w="http://schemas.openxmlformats.org/wordprocessingml/2006/main">
        <w:t xml:space="preserve">1 इतिहास 17:16 राजा दाऊद आबि कऽ परमेश् वरक समक्ष बैसलाह, “हे परमेश् वर परमेश् वर, हम के छी आ हमर घर की अछि, जे अहाँ हमरा एखन धरि अनलहुँ?”</w:t>
      </w:r>
    </w:p>
    <w:p/>
    <w:p>
      <w:r xmlns:w="http://schemas.openxmlformats.org/wordprocessingml/2006/main">
        <w:t xml:space="preserve">राजा दाऊद विनम्रतापूर्वक परमेश् वर सँ कहलथिन जे ओ हुनका आ हुनकर घरक लोक केँ आशीर्वाद किएक देलनि।</w:t>
      </w:r>
    </w:p>
    <w:p/>
    <w:p>
      <w:r xmlns:w="http://schemas.openxmlformats.org/wordprocessingml/2006/main">
        <w:t xml:space="preserve">1. भगवानक आशीर्वाद हमरा सभक अपन पुण्य पर आधारित नहि होइत अछि।</w:t>
      </w:r>
    </w:p>
    <w:p/>
    <w:p>
      <w:r xmlns:w="http://schemas.openxmlformats.org/wordprocessingml/2006/main">
        <w:t xml:space="preserve">2. हमरा सभकेँ सदिखन विनम्रता आ कृतज्ञताक संग भगवान् लग पहुँचबाक चाही।</w:t>
      </w:r>
    </w:p>
    <w:p/>
    <w:p>
      <w:r xmlns:w="http://schemas.openxmlformats.org/wordprocessingml/2006/main">
        <w:t xml:space="preserve">1. भजन 115:12-13 - "परमेश् वर हमरा सभक मोन मे रहलाह, ओ हमरा सभ केँ आशीर्वाद देताह; ओ इस्राएलक घराना केँ आशीर्वाद देताह; ओ हारूनक घराना केँ आशीर्वाद देताह। ओ सभ छोट-छोट परमेश् वर सँ भयभीत करयवला सभ केँ आशीर्वाद देताह।" आ महान।"</w:t>
      </w:r>
    </w:p>
    <w:p/>
    <w:p>
      <w:r xmlns:w="http://schemas.openxmlformats.org/wordprocessingml/2006/main">
        <w:t xml:space="preserve">2. याकूब 4:10 - "प्रभुक समक्ष नम्र होउ, तखन ओ अहाँ सभ केँ ऊपर उठौताह।"</w:t>
      </w:r>
    </w:p>
    <w:p/>
    <w:p>
      <w:r xmlns:w="http://schemas.openxmlformats.org/wordprocessingml/2006/main">
        <w:t xml:space="preserve">1 इतिहास 17:17 मुदा, हे परमेश् वर, अहाँक नजरि मे ई छोट बात छल। हे परमेश् वर, अहाँ अपन नोकरक घरक विषय मे सेहो बहुत दिन धरि बजलहुँ आ हमरा परमेश् वर परमेश् वर, एकटा पैघ लोकक सम् पत्तिक अनुसार देखलहुँ।</w:t>
      </w:r>
    </w:p>
    <w:p/>
    <w:p>
      <w:r xmlns:w="http://schemas.openxmlformats.org/wordprocessingml/2006/main">
        <w:t xml:space="preserve">दाऊद आबै वाला पीढ़ी के लेलऽ अपनऽ घरऽ के बारे में बात करै में परमेश् वर के महानता आरू कृपा के तुलना में अपनऽ आग्रह के छोटऽपन के स्वीकार करै छै ।</w:t>
      </w:r>
    </w:p>
    <w:p/>
    <w:p>
      <w:r xmlns:w="http://schemas.openxmlformats.org/wordprocessingml/2006/main">
        <w:t xml:space="preserve">1. भगवानक महानता आ तुलना मे हमर छोटपन</w:t>
      </w:r>
    </w:p>
    <w:p/>
    <w:p>
      <w:r xmlns:w="http://schemas.openxmlformats.org/wordprocessingml/2006/main">
        <w:t xml:space="preserve">2. भगवानक कृपा आ हमर सभक अयोग्यता</w:t>
      </w:r>
    </w:p>
    <w:p/>
    <w:p>
      <w:r xmlns:w="http://schemas.openxmlformats.org/wordprocessingml/2006/main">
        <w:t xml:space="preserve">1. यशायाह 40:15-17 - देखू, जाति सभ लोटाक बूंद जकाँ अछि आ तराजूक छोट-छोट धूरा जकाँ गिनल जाइत अछि।</w:t>
      </w:r>
    </w:p>
    <w:p/>
    <w:p>
      <w:r xmlns:w="http://schemas.openxmlformats.org/wordprocessingml/2006/main">
        <w:t xml:space="preserve">2. रोमियो 11:33-36 - हे परमेश् वरक बुद्धि आ ज्ञान दुनूक धनक गहराई! ओकर निर्णय कतेक अनजान अछि, आ ओकर बाट सेहो पता नहि चलबा मे आबि गेल अछि!</w:t>
      </w:r>
    </w:p>
    <w:p/>
    <w:p>
      <w:r xmlns:w="http://schemas.openxmlformats.org/wordprocessingml/2006/main">
        <w:t xml:space="preserve">1 इतिहास 17:18 दाऊद अहाँक सेवकक आदरक लेल अहाँ सँ बेसी की बाजि सकैत छथि? किएक तँ अहाँ अपन नोकर केँ चिन्हैत छी।”</w:t>
      </w:r>
    </w:p>
    <w:p/>
    <w:p>
      <w:r xmlns:w="http://schemas.openxmlformats.org/wordprocessingml/2006/main">
        <w:t xml:space="preserve">दाऊद परमेश् वर सँ आदर आ मान्यता माँगि रहल छथि जे ओ एकटा वफादार सेवक छथि।</w:t>
      </w:r>
    </w:p>
    <w:p/>
    <w:p>
      <w:r xmlns:w="http://schemas.openxmlformats.org/wordprocessingml/2006/main">
        <w:t xml:space="preserve">1. बिना शर्त निष्ठा : दाऊद के जीवन स एकटा सीख</w:t>
      </w:r>
    </w:p>
    <w:p/>
    <w:p>
      <w:r xmlns:w="http://schemas.openxmlformats.org/wordprocessingml/2006/main">
        <w:t xml:space="preserve">2. परमेश् वरक वफादार सेवक हेबाक आशीर्वाद</w:t>
      </w:r>
    </w:p>
    <w:p/>
    <w:p>
      <w:r xmlns:w="http://schemas.openxmlformats.org/wordprocessingml/2006/main">
        <w:t xml:space="preserve">1. इब्रानी 11:6 - मुदा बिना विश् वास के ओकरा प्रसन्न करब असंभव अछि, किएक तँ जे परमेश् वर लग अबैत अछि ओकरा ई विश्वास करबाक चाही जे ओ छथि आ जे हुनका लगन सँ तकैत छथि, तकरा ओ पुरस्कृत करैत छथि।</w:t>
      </w:r>
    </w:p>
    <w:p/>
    <w:p>
      <w:r xmlns:w="http://schemas.openxmlformats.org/wordprocessingml/2006/main">
        <w:t xml:space="preserve">2. रोमियो 12:1 -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p>
      <w:r xmlns:w="http://schemas.openxmlformats.org/wordprocessingml/2006/main">
        <w:t xml:space="preserve">1 इतिहास 17:19 हे प्रभु, अपन सेवकक लेल आ अपन हृदयक अनुसार, अहाँ ई सभ पैघ काज केलहुँ।</w:t>
      </w:r>
    </w:p>
    <w:p/>
    <w:p>
      <w:r xmlns:w="http://schemas.openxmlformats.org/wordprocessingml/2006/main">
        <w:t xml:space="preserve">दाऊद परमेश् वरक प्रशंसा करैत छथि हुनकर महानताक लेल, आ हुनकर सभटा अद्भुत काजक लेल।</w:t>
      </w:r>
    </w:p>
    <w:p/>
    <w:p>
      <w:r xmlns:w="http://schemas.openxmlformats.org/wordprocessingml/2006/main">
        <w:t xml:space="preserve">1. परमेश् वरक अपन लोकक प्रति निष्ठा - कोना परमेश् वर अपन प्रतिज्ञा केँ निष्ठापूर्वक पूरा करैत छथि आ बदला मे हमरा सभ केँ आशीर्वाद दैत छथि।</w:t>
      </w:r>
    </w:p>
    <w:p/>
    <w:p>
      <w:r xmlns:w="http://schemas.openxmlformats.org/wordprocessingml/2006/main">
        <w:t xml:space="preserve">2. स्तुति के शक्ति - भगवान के स्तुति करब हमरा सबहक जीवन में कोना आनन्द आ शांति दैत अछि।</w:t>
      </w:r>
    </w:p>
    <w:p/>
    <w:p>
      <w:r xmlns:w="http://schemas.openxmlformats.org/wordprocessingml/2006/main">
        <w:t xml:space="preserve">1. भजन 103:17 - "मुदा परमेश् वरक प्रेम अनन्त सँ अनन्त धरि हुनका सँ डरय बला सभक संग अछि आ हुनकर धार्मिकता हुनका सभक संतान सभक संग"।</w:t>
      </w:r>
    </w:p>
    <w:p/>
    <w:p>
      <w:r xmlns:w="http://schemas.openxmlformats.org/wordprocessingml/2006/main">
        <w:t xml:space="preserve">2.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1 इतिहास 17:20 हे परमेश् वर, जे किछु हम सभ कान सँ सुनने छी, से अहाँ सन कियो नहि अछि आ अहाँक अतिरिक्त कोनो परमेश् वर नहि अछि।</w:t>
      </w:r>
    </w:p>
    <w:p/>
    <w:p>
      <w:r xmlns:w="http://schemas.openxmlformats.org/wordprocessingml/2006/main">
        <w:t xml:space="preserve">दाऊद परमेश् वर के महानता के स्तुति करै छै आरू स्वीकार करै छै कि ओकरा जैसनऽ कोय नै छै आरू ओकरा अलावा कोय दोसरऽ परमेश् वर नै छै।</w:t>
      </w:r>
    </w:p>
    <w:p/>
    <w:p>
      <w:r xmlns:w="http://schemas.openxmlformats.org/wordprocessingml/2006/main">
        <w:t xml:space="preserve">1. भगवान् के विशिष्टता : प्रभु के महिमा की अन्वेषण</w:t>
      </w:r>
    </w:p>
    <w:p/>
    <w:p>
      <w:r xmlns:w="http://schemas.openxmlformats.org/wordprocessingml/2006/main">
        <w:t xml:space="preserve">2. भगवान् के महिमा के पुनः खोज : हुनकर अप्रतिम महानता के प्रति हमर प्रतिक्रिया</w:t>
      </w:r>
    </w:p>
    <w:p/>
    <w:p>
      <w:r xmlns:w="http://schemas.openxmlformats.org/wordprocessingml/2006/main">
        <w:t xml:space="preserve">1. यशायाह 46:9-10 - पुरान बात सभ केँ मोन पाड़ू, कारण हम परमेश् वर छी, आओर कियो नहि अछि। हम परमेश् वर छी, आ हमरा सन कियो नहि अछि।</w:t>
      </w:r>
    </w:p>
    <w:p/>
    <w:p>
      <w:r xmlns:w="http://schemas.openxmlformats.org/wordprocessingml/2006/main">
        <w:t xml:space="preserve">2. भजन 86:8 - हे प्रभु, देवता सभक बीच अहाँक सन कियो नहि अछि। आ ने अहाँक काज जकाँ कोनो काज अछि।</w:t>
      </w:r>
    </w:p>
    <w:p/>
    <w:p>
      <w:r xmlns:w="http://schemas.openxmlformats.org/wordprocessingml/2006/main">
        <w:t xml:space="preserve">1 इतिहास 17:21 आ पृथ् वी पर अहाँक प्रजा इस्राएल जकाँ केहन एक जाति अछि, जकरा परमेश् वर अपन प्रजा बनबाक लेल छुटकारा देबय लेल गेलाह, जाहि सँ अहाँ अपन लोक सभक सामने सँ जाति सभ केँ भगा कऽ अहाँ केँ महानता आ भयावहताक नाम बनाबथि मिस्र सँ मुक्ति कऽ लेलक अछि?</w:t>
      </w:r>
    </w:p>
    <w:p/>
    <w:p>
      <w:r xmlns:w="http://schemas.openxmlformats.org/wordprocessingml/2006/main">
        <w:t xml:space="preserve">परमेश् वर इस्राएल कॅ छुटकारा दै लेली चुनलकै आरू ओकरा सिनी कॅ मिस्र सँ मुक्त करला के बाद ओकरा सिनी कॅ सामने सें जाति सिनी कॅ भगाय कॅ ओकरा सिनी कॅ एगो महान आरू शक्तिशाली राष्ट्र बनाबै के विकल्प चुनलकै।</w:t>
      </w:r>
    </w:p>
    <w:p/>
    <w:p>
      <w:r xmlns:w="http://schemas.openxmlformats.org/wordprocessingml/2006/main">
        <w:t xml:space="preserve">1. परमेश् वरक वफादारी, जकरा ओ छुटकारा देबय लेल चुनैत छथि।</w:t>
      </w:r>
    </w:p>
    <w:p/>
    <w:p>
      <w:r xmlns:w="http://schemas.openxmlformats.org/wordprocessingml/2006/main">
        <w:t xml:space="preserve">2. मोक्षक माध्यमे प्रदर्शित परमेश्वरक शक्ति आ महानता।</w:t>
      </w:r>
    </w:p>
    <w:p/>
    <w:p>
      <w:r xmlns:w="http://schemas.openxmlformats.org/wordprocessingml/2006/main">
        <w:t xml:space="preserve">1. रोमियो 8:28-30 -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यशायाह 43:1-3 - हे याकूब, आ जे तोरा बनौलनि, हे इस्राएल, प्रभु, ई कहैत छथि जे, नहि डेराउ, कारण हम अहाँ केँ मुक्त क’ देलहुँ। हम अहाँकेँ नामसँ बजौने छी, अहाँ हमर छी।</w:t>
      </w:r>
    </w:p>
    <w:p/>
    <w:p>
      <w:r xmlns:w="http://schemas.openxmlformats.org/wordprocessingml/2006/main">
        <w:t xml:space="preserve">1 इतिहास 17:22 अहाँ अपन प्रजा इस्राएल केँ अनन्त काल धरि अपन प्रजा बनौलहुँ। आ अहाँ, प्रभु, हुनका सभक परमेश् वर बनि गेलहुँ।</w:t>
      </w:r>
    </w:p>
    <w:p/>
    <w:p>
      <w:r xmlns:w="http://schemas.openxmlformats.org/wordprocessingml/2006/main">
        <w:t xml:space="preserve">परमेश् वर इस्राएलक लोक सभ केँ अपन लोक बनबाक लेल चुनलनि, आ ओ हुनका सभक परमेश् वर अनन् त लेल बनि गेलाह।</w:t>
      </w:r>
    </w:p>
    <w:p/>
    <w:p>
      <w:r xmlns:w="http://schemas.openxmlformats.org/wordprocessingml/2006/main">
        <w:t xml:space="preserve">1. परमेश् वरक अपन लोकक प्रति अटूट प्रेम</w:t>
      </w:r>
    </w:p>
    <w:p/>
    <w:p>
      <w:r xmlns:w="http://schemas.openxmlformats.org/wordprocessingml/2006/main">
        <w:t xml:space="preserve">2. परमेश् वरक इच्छाक पालन करबाक विकल्प चुनब</w:t>
      </w:r>
    </w:p>
    <w:p/>
    <w:p>
      <w:r xmlns:w="http://schemas.openxmlformats.org/wordprocessingml/2006/main">
        <w:t xml:space="preserve">1. व्यवस्था 7:6-8 - अहाँ अपन परमेश् वर परमेश् वरक लेल पवित्र प्रजा छी।</w:t>
      </w:r>
    </w:p>
    <w:p/>
    <w:p>
      <w:r xmlns:w="http://schemas.openxmlformats.org/wordprocessingml/2006/main">
        <w:t xml:space="preserve">2. यहोशू 24:15 - जँ अहाँ सभ केँ परमेश् वरक सेवा करब अधलाह बुझाइत अछि तँ आइ अहाँ सभ केँ चुनू जकर सेवा करब। चाहे अहाँ सभक पूर्वज जलप्रलयक दोसर कात जे देवता सभ सेवा करैत छलाह, वा अमोरी सभक देवता, जिनकर देश मे अहाँ सभ रहैत छी।</w:t>
      </w:r>
    </w:p>
    <w:p/>
    <w:p>
      <w:r xmlns:w="http://schemas.openxmlformats.org/wordprocessingml/2006/main">
        <w:t xml:space="preserve">1 इतिहास 17:23 तेँ आब प्रभु, जे बात अहाँ अपन सेवक आ ओकर घरक विषय मे कहलहुँ से सदाक लेल स्थिर रहू आ जेना कहलहुँ से करू।</w:t>
      </w:r>
    </w:p>
    <w:p/>
    <w:p>
      <w:r xmlns:w="http://schemas.openxmlformats.org/wordprocessingml/2006/main">
        <w:t xml:space="preserve">दाऊद परमेश् वर सँ प्रार्थना करै छै कि ओकरा आरू ओकरऽ घरऽ के साथ जे प्रतिज्ञा करलऽ गेलऽ छेलै, वू हमेशा लेली पूरा होय जाय।</w:t>
      </w:r>
    </w:p>
    <w:p/>
    <w:p>
      <w:r xmlns:w="http://schemas.openxmlformats.org/wordprocessingml/2006/main">
        <w:t xml:space="preserve">1. परमेश् वर अपन प्रतिज्ञा पूरा करबाक लेल वफादार छथि।</w:t>
      </w:r>
    </w:p>
    <w:p/>
    <w:p>
      <w:r xmlns:w="http://schemas.openxmlformats.org/wordprocessingml/2006/main">
        <w:t xml:space="preserve">2. परमेश् वरक प्रतिज्ञा सभक प्रति हमर सभक प्रतिक्रिया भरोसा आ आज्ञा मानब हेबाक चाही।</w:t>
      </w:r>
    </w:p>
    <w:p/>
    <w:p>
      <w:r xmlns:w="http://schemas.openxmlformats.org/wordprocessingml/2006/main">
        <w:t xml:space="preserve">२.</w:t>
      </w:r>
    </w:p>
    <w:p/>
    <w:p>
      <w:r xmlns:w="http://schemas.openxmlformats.org/wordprocessingml/2006/main">
        <w:t xml:space="preserve">2. याकूब 2:17-18 - तहिना विश्वास अपने आप मे, जँ ओकर संग कर्म नहि हो, तँ मृत अछि। मुदा कियो कहत जे अहाँ केँ विश्वास अछि; हमरा लग कर्म अछि। हमरा अपन विश्वास के बिना कर्म के देखाउ, हम अहाँ के अपन कर्म स अपन विश्वास देखा देब।</w:t>
      </w:r>
    </w:p>
    <w:p/>
    <w:p>
      <w:r xmlns:w="http://schemas.openxmlformats.org/wordprocessingml/2006/main">
        <w:t xml:space="preserve">1 इतिहास 17:24 ई बात स्थापित होउ जे अहाँक नाम अनन्त काल धरि बढ़य, ई कहैत जे, ‘सेना सभक परमेश् वर इस्राएलक परमेश् वर छथि, इस्राएलक लेल परमेश् वर छथि .</w:t>
      </w:r>
    </w:p>
    <w:p/>
    <w:p>
      <w:r xmlns:w="http://schemas.openxmlformats.org/wordprocessingml/2006/main">
        <w:t xml:space="preserve">परमेश् वर सेना सभक परमेश् वर आ इस्राएलक परमेश् वर छथि, आ ओ दाऊदक घराना केँ स्थापित करबाक प्रतिज्ञा करैत छथि।</w:t>
      </w:r>
    </w:p>
    <w:p/>
    <w:p>
      <w:r xmlns:w="http://schemas.openxmlformats.org/wordprocessingml/2006/main">
        <w:t xml:space="preserve">1. अपन लोक के स्थापित करय वाला भगवान के आराधना के आह्वान</w:t>
      </w:r>
    </w:p>
    <w:p/>
    <w:p>
      <w:r xmlns:w="http://schemas.openxmlformats.org/wordprocessingml/2006/main">
        <w:t xml:space="preserve">2. परमेश् वरक अटूट निष्ठाक प्रतिज्ञा</w:t>
      </w:r>
    </w:p>
    <w:p/>
    <w:p>
      <w:r xmlns:w="http://schemas.openxmlformats.org/wordprocessingml/2006/main">
        <w:t xml:space="preserve">1. यशायाह 9:7 - हुनकर शासन आ शान्ति बढ़बाक कोनो अंत नहि होयत, दाऊदक सिंहासन पर आ हुनकर राज्य पर, एकरा व्यवस्थित करबाक लेल आ ओकरा न्याय आ न्यायक संग अनन्त काल धरि स्थापित करबाक लेल .</w:t>
      </w:r>
    </w:p>
    <w:p/>
    <w:p>
      <w:r xmlns:w="http://schemas.openxmlformats.org/wordprocessingml/2006/main">
        <w:t xml:space="preserve">2. भजन 89:34 - हम हमर वाचा नहि तोड़ब आ ने हमर ठोर सँ निकलल चीज मे कोनो बदलाव करब।</w:t>
      </w:r>
    </w:p>
    <w:p/>
    <w:p>
      <w:r xmlns:w="http://schemas.openxmlformats.org/wordprocessingml/2006/main">
        <w:t xml:space="preserve">1 इतिहास 17:25 हे हमर परमेश् वर, अहाँ अपन सेवक केँ कहि देलहुँ जे अहाँ ओकरा घर बना देब, तेँ अहाँक सेवक केँ हृदय मे अहाँक सोझाँ प्रार्थना करबाक लेल भेटि गेल अछि।</w:t>
      </w:r>
    </w:p>
    <w:p/>
    <w:p>
      <w:r xmlns:w="http://schemas.openxmlformats.org/wordprocessingml/2006/main">
        <w:t xml:space="preserve">परमेश् वरक प्रतिज्ञा सँ प्रेरित भऽ दाऊद परमेश् वरक समक्ष प्रार्थना करबाक इच्छा व्यक्त करैत छथि।</w:t>
      </w:r>
    </w:p>
    <w:p/>
    <w:p>
      <w:r xmlns:w="http://schemas.openxmlformats.org/wordprocessingml/2006/main">
        <w:t xml:space="preserve">1: हमरा सभ केँ दाऊदक उदाहरणक अनुसरण करबाक चाही जे निष्ठापूर्वक प्रार्थना मे परमेश् वर दिस मुड़ब।</w:t>
      </w:r>
    </w:p>
    <w:p/>
    <w:p>
      <w:r xmlns:w="http://schemas.openxmlformats.org/wordprocessingml/2006/main">
        <w:t xml:space="preserve">2: जखन भगवान हमरा सभसँ वादा करैत छथि तँ सदिखन प्रार्थना आ विश्वासक संग जवाब देब नीक होइत अछि।</w:t>
      </w:r>
    </w:p>
    <w:p/>
    <w:p>
      <w:r xmlns:w="http://schemas.openxmlformats.org/wordprocessingml/2006/main">
        <w:t xml:space="preserve">1: यशायाह 65:24 एहन होयत जे ओ सभ बजबा सँ पहिने हम उत्तर देब। जाबत ओ सभ बाजि रहल छथि ताबत हम सुनब।</w:t>
      </w:r>
    </w:p>
    <w:p/>
    <w:p>
      <w:r xmlns:w="http://schemas.openxmlformats.org/wordprocessingml/2006/main">
        <w:t xml:space="preserve">2: मत्ती 7:7-8 माँगू, तखन अहाँ सभ केँ देल जायत। खोजू, तऽ पाबि जायब। खटखटाउ, तखन अहाँ सभक लेल खुजल रहत। जे खोजै छै, से पाबै छै। जे खटखटाओत तकरा लेल ओ खोलल जायत।”</w:t>
      </w:r>
    </w:p>
    <w:p/>
    <w:p>
      <w:r xmlns:w="http://schemas.openxmlformats.org/wordprocessingml/2006/main">
        <w:t xml:space="preserve">1 इतिहास 17:26 आब, हे प्रभु, अहाँ परमेश् वर छी, आ अहाँ अपन सेवक सँ ई भलाईक वचन देलहुँ।</w:t>
      </w:r>
    </w:p>
    <w:p/>
    <w:p>
      <w:r xmlns:w="http://schemas.openxmlformats.org/wordprocessingml/2006/main">
        <w:t xml:space="preserve">भगवान् अपन सेवक सँ भलाईक वचन देने छथि।</w:t>
      </w:r>
    </w:p>
    <w:p/>
    <w:p>
      <w:r xmlns:w="http://schemas.openxmlformats.org/wordprocessingml/2006/main">
        <w:t xml:space="preserve">1. परमेश् वरक प्रतिज्ञाक सामर्थ् य</w:t>
      </w:r>
    </w:p>
    <w:p/>
    <w:p>
      <w:r xmlns:w="http://schemas.openxmlformats.org/wordprocessingml/2006/main">
        <w:t xml:space="preserve">2. परमेश् वरक वाचाक भलाई</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1 इतिहास 17:27 आब अहाँ केँ ई नीक लागय जे अहाँ अपन सेवकक घर केँ आशीर्वाद दियौक, जाहि सँ ओ अहाँक सोझाँ सदाक लेल रहय, किएक तँ हे प्रभु, अहाँ आशीर्वाद दैत छी, आ ई सदाक लेल आशीर्वादित रहत।</w:t>
      </w:r>
    </w:p>
    <w:p/>
    <w:p>
      <w:r xmlns:w="http://schemas.openxmlformats.org/wordprocessingml/2006/main">
        <w:t xml:space="preserve">परमेश् वर हुनका सभ केँ आशीर्वाद दैत छथि जे हुनकर प्रेम आ निष्ठा केँ स्वीकार करैत छथि।</w:t>
      </w:r>
    </w:p>
    <w:p/>
    <w:p>
      <w:r xmlns:w="http://schemas.openxmlformats.org/wordprocessingml/2006/main">
        <w:t xml:space="preserve">1. भगवान् के आशीर्वाद : हुनकर प्रेम आ निष्ठा के स्वीकार करब</w:t>
      </w:r>
    </w:p>
    <w:p/>
    <w:p>
      <w:r xmlns:w="http://schemas.openxmlformats.org/wordprocessingml/2006/main">
        <w:t xml:space="preserve">2. परमेश् वरक प्रेम सदाक लेल टिकैत अछि</w:t>
      </w:r>
    </w:p>
    <w:p/>
    <w:p>
      <w:r xmlns:w="http://schemas.openxmlformats.org/wordprocessingml/2006/main">
        <w:t xml:space="preserve">1. 1 इतिहास 17:27</w:t>
      </w:r>
    </w:p>
    <w:p/>
    <w:p>
      <w:r xmlns:w="http://schemas.openxmlformats.org/wordprocessingml/2006/main">
        <w:t xml:space="preserve">2. भजन 103:17-18 - मुदा अनन्त सँ अनन्त धरि परमेश् वरक प्रेम हुनका सँ डरय बला सभक संग छनि आ हुनकर धार्मिकता हुनका सभक संतान सभक संग छनि।</w:t>
      </w:r>
    </w:p>
    <w:p/>
    <w:p>
      <w:r xmlns:w="http://schemas.openxmlformats.org/wordprocessingml/2006/main">
        <w:t xml:space="preserve">1 इतिहास अध्याय 18 दाऊद के सैन्य विजय आ ओकर राज्य के विस्तार पर केंद्रित अछि।</w:t>
      </w:r>
    </w:p>
    <w:p/>
    <w:p>
      <w:r xmlns:w="http://schemas.openxmlformats.org/wordprocessingml/2006/main">
        <w:t xml:space="preserve">पहिल पैराग्राफ: अध्याय के शुरुआत में दाऊद के पलिस्ती के खिलाफ सफल अभियान के वर्णन छै। ओ ओकरा सभ केँ पराजित क’ लेलक, ओकर सभक शहर सभ पर कब्जा क’ लेलक आ ओकर सभक इलाका मे गैरीसन स्थापित केलक (1 इतिहास 18:1)।</w:t>
      </w:r>
    </w:p>
    <w:p/>
    <w:p>
      <w:r xmlns:w="http://schemas.openxmlformats.org/wordprocessingml/2006/main">
        <w:t xml:space="preserve">दोसर पैराग्राफ : कथ्य मे इस्राएल के आसपास के विभिन्न राष्ट्र पर दाऊद के विजय पर प्रकाश देल गेल अछि | ओ मोआब केँ पराजित कयलनि, जाहि सँ हुनका सभ केँ कर देबऽ पड़लनि। ओ ज़ोबा के राजा हदादेजर के संग सेहो युद्ध में लागल छलाह आ विजयी भ’ क’ निकललाह (1 इतिहास 18:2-8)।</w:t>
      </w:r>
    </w:p>
    <w:p/>
    <w:p>
      <w:r xmlns:w="http://schemas.openxmlformats.org/wordprocessingml/2006/main">
        <w:t xml:space="preserve">तेसर पैराग्राफ : फोकस युद्धक लूट पर जाइत अछि जे दाऊद अर्जित केने छलाह । ओ एहि विजयी जाति सभ सँ भारी मात्रा मे सोना, चानी आ कांसा लऽ कऽ परमेश् वर केँ समर्पित कयलनि (1 इतिहास 18:9-11)।</w:t>
      </w:r>
    </w:p>
    <w:p/>
    <w:p>
      <w:r xmlns:w="http://schemas.openxmlformats.org/wordprocessingml/2006/main">
        <w:t xml:space="preserve">4म पैराग्राफ:विवरण मे उल्लेख अछि जे दाऊदक प्रसिद्धि हुनकर सैन्य सफलताक परिणामस्वरूप दूर-दूर धरि पसरल छल | बहुत रास जाति हुनकर अधीन भ’ गेल आ डर सँ हुनका लेल कर आनि देलक (1 इतिहास 18:12-13)।</w:t>
      </w:r>
    </w:p>
    <w:p/>
    <w:p>
      <w:r xmlns:w="http://schemas.openxmlformats.org/wordprocessingml/2006/main">
        <w:t xml:space="preserve">5म पैराग्राफ:अध्याय के समापन में दाऊद के प्रशासन के किछु प्रमुख अधिकारी के सूची देल गेल अछि जे एहि विजय के दौरान हुनकर निष्ठापूर्वक सेवा केने छलाह | ई व्यक्ति हुनकऽ सरकार के भीतर महत्वपूर्ण पद पर छेलै (1 इतिहास 18:14-17)।</w:t>
      </w:r>
    </w:p>
    <w:p/>
    <w:p>
      <w:r xmlns:w="http://schemas.openxmlformats.org/wordprocessingml/2006/main">
        <w:t xml:space="preserve">संक्षेप में, 1 इतिहास के अठारह अध्याय में दाऊद के सैन्य जीत के चित्रण छै, आरू ओकरऽ राज्य के विस्तार के चित्रण छै। पलिस्ती पर विजय, आ पड़ोसी राष्ट्र पर विजय पर प्रकाश डालब। लूट के अधिग्रहण, आ निष्ठावान अधिकारी के स्थापना के जिक्र। ई संक्षेप में, अध्याय में राजा दाऊद के सैन्य पराक्रम, आरू सफल अभियान के माध्यम स॑ हुनकऽ राज्य के विकास आरू मजबूती, दोनों के प्रदर्शन करै वाला ऐतिहासिक विवरण उपलब्ध कराय देलऽ गेलऽ छै जबकि एक शक्तिशाली शासक के रूप में हुनका अन्य राष्ट्रऽ स॑ मिललऽ मान्यता प॑ जोर देलऽ गेलऽ छै ।</w:t>
      </w:r>
    </w:p>
    <w:p/>
    <w:p>
      <w:r xmlns:w="http://schemas.openxmlformats.org/wordprocessingml/2006/main">
        <w:t xml:space="preserve">1 इतिहास 18:1 एकर बाद दाऊद पलिस्ती सभ केँ मारि कऽ ओकरा सभ केँ अपना वश मे कऽ लेलक आ गात आ ओकर नगर सभ केँ पलिस्ती सभक हाथ सँ निकालि लेलक।</w:t>
      </w:r>
    </w:p>
    <w:p/>
    <w:p>
      <w:r xmlns:w="http://schemas.openxmlformats.org/wordprocessingml/2006/main">
        <w:t xml:space="preserve">दाऊद पलिस्ती सभ केँ पराजित कऽ गात नगर केँ ओकर शासन सँ मुक्त कऽ देलक।</w:t>
      </w:r>
    </w:p>
    <w:p/>
    <w:p>
      <w:r xmlns:w="http://schemas.openxmlformats.org/wordprocessingml/2006/main">
        <w:t xml:space="preserve">1. भगवानक रक्षा आ शक्ति हमरा सभक अन्हार क्षण मे सेहो सहारा देत।</w:t>
      </w:r>
    </w:p>
    <w:p/>
    <w:p>
      <w:r xmlns:w="http://schemas.openxmlformats.org/wordprocessingml/2006/main">
        <w:t xml:space="preserve">2. जखन हम भगवान पर भरोसा करब तखन विजयक अनुभव क सकैत छी।</w:t>
      </w:r>
    </w:p>
    <w:p/>
    <w:p>
      <w:r xmlns:w="http://schemas.openxmlformats.org/wordprocessingml/2006/main">
        <w:t xml:space="preserve">1.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2. 1 कोरिन्थी 15:57 - मुदा परमेश् वर केँ धन्यवाद जे हमरा सभक प्रभु यीशु मसीहक द्वारा हमरा सभ केँ विजय दैत छथि।</w:t>
      </w:r>
    </w:p>
    <w:p/>
    <w:p>
      <w:r xmlns:w="http://schemas.openxmlformats.org/wordprocessingml/2006/main">
        <w:t xml:space="preserve">1 इतिहास 18:2 ओ मोआब पर प्रहार कयलनि। मोआबी लोकनि दाऊदक सेवक बनि गेलाह।</w:t>
      </w:r>
    </w:p>
    <w:p/>
    <w:p>
      <w:r xmlns:w="http://schemas.openxmlformats.org/wordprocessingml/2006/main">
        <w:t xml:space="preserve">सारांश: दाऊद मोआब के हरा देलकै आरू वू सिनी ओकरो सेवक बनी गेलै, जेकरा में वरदान आबी गेलै।</w:t>
      </w:r>
    </w:p>
    <w:p/>
    <w:p>
      <w:r xmlns:w="http://schemas.openxmlformats.org/wordprocessingml/2006/main">
        <w:t xml:space="preserve">1. हमरा सभक युद्ध मे भगवानक शक्ति आ हमरा सभ पर हुनकर अनुग्रह।</w:t>
      </w:r>
    </w:p>
    <w:p/>
    <w:p>
      <w:r xmlns:w="http://schemas.openxmlformats.org/wordprocessingml/2006/main">
        <w:t xml:space="preserve">2. परमेश्वरक इच्छाक अधीन रहब आ हुनकर शक्ति पर भरोसा करब।</w:t>
      </w:r>
    </w:p>
    <w:p/>
    <w:p>
      <w:r xmlns:w="http://schemas.openxmlformats.org/wordprocessingml/2006/main">
        <w:t xml:space="preserve">1.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भजन 46:1-3 - परमेश् वर हमर सभक शरण आ सामर्थ् य छथि, विपत्ति मे बहुत वर्तमान सहायक छथि। तेँ धरती रस्ता छोड़ि देब , पहाड़ समुद्रक हृदय मे चलि जाय , ओकर पानि गर्जैत आ फेन बजबैत , भले ओकर सूजन पर पहाड़ काँपि जाय , हमरा सभ केँ डर नहि होयत।</w:t>
      </w:r>
    </w:p>
    <w:p/>
    <w:p>
      <w:r xmlns:w="http://schemas.openxmlformats.org/wordprocessingml/2006/main">
        <w:t xml:space="preserve">1 इतिहास 18:3 जखन दाऊद यूफ्रेटिस नदीक कात मे अपन प्रभुत्व स्थापित करबाक लेल गेल छल, तखन दाऊद सोबाक राजा हदरेजर केँ हमत धरि मारि देलनि।</w:t>
      </w:r>
    </w:p>
    <w:p/>
    <w:p>
      <w:r xmlns:w="http://schemas.openxmlformats.org/wordprocessingml/2006/main">
        <w:t xml:space="preserve">दाऊद सोबा के राजा हदरेजर के पराजित करी क॑ अपनऽ राज्य केरऽ प्रभुत्व यूफ्रेटिस नदी तक बढ़ा देलकै ।</w:t>
      </w:r>
    </w:p>
    <w:p/>
    <w:p>
      <w:r xmlns:w="http://schemas.openxmlformats.org/wordprocessingml/2006/main">
        <w:t xml:space="preserve">1. परमेश् वरक रक्षाक शक्ति : यूफ्रेटिस मे दाऊदक विजय</w:t>
      </w:r>
    </w:p>
    <w:p/>
    <w:p>
      <w:r xmlns:w="http://schemas.openxmlformats.org/wordprocessingml/2006/main">
        <w:t xml:space="preserve">2. किछु नहि रोकय दियौक : कोनो बाधा के कोना पार कयल जाय</w:t>
      </w:r>
    </w:p>
    <w:p/>
    <w:p>
      <w:r xmlns:w="http://schemas.openxmlformats.org/wordprocessingml/2006/main">
        <w:t xml:space="preserve">1. यहोशू 1:9: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भजन 37:23-24: नीक आदमीक डेग प्रभु द्वारा क्रमबद्ध होइत छैक, आ ओ अपन बाट मे आनन्दित होइत अछि। जँ ओ खसि पड़त तँ ओ एकदम नीचाँ नहि फेकल जायत, किएक तँ प्रभु ओकरा हाथ सँ सहारा दैत छथि।</w:t>
      </w:r>
    </w:p>
    <w:p/>
    <w:p>
      <w:r xmlns:w="http://schemas.openxmlformats.org/wordprocessingml/2006/main">
        <w:t xml:space="preserve">1 इतिहास 18:4 दाऊद हुनका सँ एक हजार रथ, सात हजार घुड़सवार आ बीस हजार पैदल सैनिक लऽ लेलनि।</w:t>
      </w:r>
    </w:p>
    <w:p/>
    <w:p>
      <w:r xmlns:w="http://schemas.openxmlformats.org/wordprocessingml/2006/main">
        <w:t xml:space="preserve">दाऊद सीरियाक सेना केँ पराजित क' हजारो रथ, घुड़सवार आ पैदल सैनिक सभ केँ ल' लेलक, मुदा मात्र सौ रथ राखि लेलक।</w:t>
      </w:r>
    </w:p>
    <w:p/>
    <w:p>
      <w:r xmlns:w="http://schemas.openxmlformats.org/wordprocessingml/2006/main">
        <w:t xml:space="preserve">1. कठिन लड़ाई मे सेहो भगवान सदिखन हमरा सभक कात मे रहैत छथि।</w:t>
      </w:r>
    </w:p>
    <w:p/>
    <w:p>
      <w:r xmlns:w="http://schemas.openxmlformats.org/wordprocessingml/2006/main">
        <w:t xml:space="preserve">2. विजय विश्वासक माध्यमे होइत अछि, मानवीय शक्तिक माध्यमे नहि।</w:t>
      </w:r>
    </w:p>
    <w:p/>
    <w:p>
      <w:r xmlns:w="http://schemas.openxmlformats.org/wordprocessingml/2006/main">
        <w:t xml:space="preserve">1. भजन 20:7 कियो रथ पर भरोसा करैत अछि, आ किछु घोड़ा पर, मुदा हम सभ अपन परमेश् वर परमेश् वरक नाम मोन पाड़ब।</w:t>
      </w:r>
    </w:p>
    <w:p/>
    <w:p>
      <w:r xmlns:w="http://schemas.openxmlformats.org/wordprocessingml/2006/main">
        <w:t xml:space="preserve">2. यशायाह 31:1 धिक्कार अछि जे सभ सहायताक लेल मिस्र जाइत अछि। घोड़ा पर सवार रहू आ रथ पर भरोसा करू, कारण ओ सभ बहुत अछि। आ घुड़सवार मे, कारण ओ सभ बहुत बलवान अछि। मुदा ओ सभ इस्राएलक पवित्र परमेश् वर दिस नहि तकैत अछि आ ने परमेश् वरक खोज करैत अछि!</w:t>
      </w:r>
    </w:p>
    <w:p/>
    <w:p>
      <w:r xmlns:w="http://schemas.openxmlformats.org/wordprocessingml/2006/main">
        <w:t xml:space="preserve">1 इतिहास 18:5 जखन दमिश्कक अरामी लोकनि सोबाक राजा हदरेजरक सहायता करबाक लेल आयल तखन दाऊद अरामी लोकनि मे सँ दू हजार आदमी केँ मारि देलनि।</w:t>
      </w:r>
    </w:p>
    <w:p/>
    <w:p>
      <w:r xmlns:w="http://schemas.openxmlformats.org/wordprocessingml/2006/main">
        <w:t xml:space="preserve">दाऊद दमिश्कक सीरियाई सभ केँ पराजित कए 22,000 आदमी केँ मारि देलक।</w:t>
      </w:r>
    </w:p>
    <w:p/>
    <w:p>
      <w:r xmlns:w="http://schemas.openxmlformats.org/wordprocessingml/2006/main">
        <w:t xml:space="preserve">1. परमेश् वरक लोक मे परमेश् वरक ताकत: हमर सभक वफादार प्रभु हमरा सभ केँ कोना जीतय मे मदद करैत छथि</w:t>
      </w:r>
    </w:p>
    <w:p/>
    <w:p>
      <w:r xmlns:w="http://schemas.openxmlformats.org/wordprocessingml/2006/main">
        <w:t xml:space="preserve">2. अटूट विश्वासक शक्ति : प्रभु पर भरोसा करबाक दाऊदक उदाहरण</w:t>
      </w:r>
    </w:p>
    <w:p/>
    <w:p>
      <w:r xmlns:w="http://schemas.openxmlformats.org/wordprocessingml/2006/main">
        <w:t xml:space="preserve">1. यशायाह 40:29-31 - ओ बेहोश केँ शक्ति दैत छथि, आ जकरा मे कोनो शक्ति नहि छनि, ओकरा ओ शक्ति बढ़बैत छथि।</w:t>
      </w:r>
    </w:p>
    <w:p/>
    <w:p>
      <w:r xmlns:w="http://schemas.openxmlformats.org/wordprocessingml/2006/main">
        <w:t xml:space="preserve">2. भजन 37:3-5 - प्रभु पर भरोसा करू, आ नीक करू; तेँ अहाँ सभ ओहि देश मे रहब आ विश्वासक संग मित्रता करब।</w:t>
      </w:r>
    </w:p>
    <w:p/>
    <w:p>
      <w:r xmlns:w="http://schemas.openxmlformats.org/wordprocessingml/2006/main">
        <w:t xml:space="preserve">1 इतिहास 18:6 तखन दाऊद सिरियादमिश्क मे सेना रखलनि। अरामी लोकनि दाऊदक सेवक बनि गेलाह। एहि तरहेँ परमेश् वर दाऊद केँ जतय-जतय गेलाह, ओकर रक्षा कयलनि।</w:t>
      </w:r>
    </w:p>
    <w:p/>
    <w:p>
      <w:r xmlns:w="http://schemas.openxmlformats.org/wordprocessingml/2006/main">
        <w:t xml:space="preserve">दाऊद सीरियाक दमिश्क नगर मे सेना रखलनि आ अरामी सभ हुनकर नोकर बनि गेलाह, हुनका लेल उपहार अनैत छलाह। एकरऽ परिणाम ई छेलै कि प्रभु दाऊद क॑ जहाँ-जहाँ जाय छेलै, ओकरा बचाबै छेलै।</w:t>
      </w:r>
    </w:p>
    <w:p/>
    <w:p>
      <w:r xmlns:w="http://schemas.openxmlformats.org/wordprocessingml/2006/main">
        <w:t xml:space="preserve">1. भगवान् हमरा सभक प्रयास मे हमरा सभ केँ सुरक्षित राखि हमरा सभक आज्ञाकारिता केँ पुरस्कृत करैत छथि।</w:t>
      </w:r>
    </w:p>
    <w:p/>
    <w:p>
      <w:r xmlns:w="http://schemas.openxmlformats.org/wordprocessingml/2006/main">
        <w:t xml:space="preserve">2. जखन हम सभ भगवानक प्रति वफादार रहब तखन ओ हमरा सभक रक्षा करताह जतय हम सभ जायब।</w:t>
      </w:r>
    </w:p>
    <w:p/>
    <w:p>
      <w:r xmlns:w="http://schemas.openxmlformats.org/wordprocessingml/2006/main">
        <w:t xml:space="preserve">1. भजन 91:11 - कारण ओ अहाँक विषय मे अपन स् वर्गदूत सभ केँ आज्ञा देथिन जे ओ अहाँक सभ बाट मे अहाँक रक्षा करथि।</w:t>
      </w:r>
    </w:p>
    <w:p/>
    <w:p>
      <w:r xmlns:w="http://schemas.openxmlformats.org/wordprocessingml/2006/main">
        <w:t xml:space="preserve">2. 2 इतिहास 16:9 - किएक तँ प्रभुक आँखि समस्त पृथ्वी पर एम्हर-ओम्हर दौड़ैत अछि, जे हुनका सभक प्रति निर्दोष अछि।</w:t>
      </w:r>
    </w:p>
    <w:p/>
    <w:p>
      <w:r xmlns:w="http://schemas.openxmlformats.org/wordprocessingml/2006/main">
        <w:t xml:space="preserve">1 इतिहास 18:7 दाऊद हदरेजरक नौकर सभक सोनाक ढाल सभ लऽ कऽ यरूशलेम अनलनि।</w:t>
      </w:r>
    </w:p>
    <w:p/>
    <w:p>
      <w:r xmlns:w="http://schemas.openxmlformats.org/wordprocessingml/2006/main">
        <w:t xml:space="preserve">दाऊद हदरेजरक नोकर सभ सँ सोनाक ढाल लऽ कऽ यरूशलेम अनलनि।</w:t>
      </w:r>
    </w:p>
    <w:p/>
    <w:p>
      <w:r xmlns:w="http://schemas.openxmlformats.org/wordprocessingml/2006/main">
        <w:t xml:space="preserve">1. आज्ञाकारिता के शक्ति - कोना दाऊद के परमेश्वर के आज्ञाकारिता के कारण ओ हदरेजर के सेवक सब स सोना के ढाल ल क यरूशलेम ल गेल।</w:t>
      </w:r>
    </w:p>
    <w:p/>
    <w:p>
      <w:r xmlns:w="http://schemas.openxmlformats.org/wordprocessingml/2006/main">
        <w:t xml:space="preserve">2. विश्वासक फल - परमेश् वर दाऊद केँ कोना पुरस्कृत कयलनि जे सोनाक ढाल सभ यरूशलेम ल' गेलाह।</w:t>
      </w:r>
    </w:p>
    <w:p/>
    <w:p>
      <w:r xmlns:w="http://schemas.openxmlformats.org/wordprocessingml/2006/main">
        <w:t xml:space="preserve">1. यहोशू 1:7-9 - "मजबूत आ बहुत साहसी रहू। हमर सेवक मूसा अहाँ केँ देल गेल सभ व्यवस्थाक पालन करबा मे सावधान रहू। ओहि सँ दहिना वा बामा दिस नहि घुमू, जाहि सँ अहाँ जतय जाउ सफल भ' सकब।" .ई व्यवस्थाक पुस्तक सदिखन ठोर पर राखू, दिन-राति एकर ध्यान करू, जाहि सँ अहाँ एहि मे लिखल सब किछु करबा मे सावधान रहब, तखन अहाँ समृद्ध आ सफल होयब।</w:t>
      </w:r>
    </w:p>
    <w:p/>
    <w:p>
      <w:r xmlns:w="http://schemas.openxmlformats.org/wordprocessingml/2006/main">
        <w:t xml:space="preserve">2. व्यवस्था 28:1-2 - "जँ अहाँ सभ अपन परमेश् वर परमेश् वरक पूर्ण आज्ञा मानब आ हुनकर सभ आज्ञाक ध्यानपूर्वक पालन करब जे हम अहाँ सभ केँ आइ दैत छी, तँ अहाँ सभक परमेश् वर अहाँ सभ केँ पृथ् वी पर सभ जाति सँ ऊपर ठाढ़ करताह। ई सभ आशीर्वाद आओत।" जँ अहाँ अपन परमेश् वरक आज्ञा मानब तँ अहाँ सभक संग रहब।</w:t>
      </w:r>
    </w:p>
    <w:p/>
    <w:p>
      <w:r xmlns:w="http://schemas.openxmlformats.org/wordprocessingml/2006/main">
        <w:t xml:space="preserve">1 इतिहास 18:8 तहिना हदरेजरक तिभत आ चुन सँ दाऊद केँ बहुत रास पीतल आनलनि, जाहि सँ सुलेमान पीतलक समुद्र, खंभा आ पीतल केर बर्तन बनौलनि।</w:t>
      </w:r>
    </w:p>
    <w:p/>
    <w:p>
      <w:r xmlns:w="http://schemas.openxmlformats.org/wordprocessingml/2006/main">
        <w:t xml:space="preserve">दाऊद तिभत आ चुन शहर सँ पीतल आनि कऽ पीतल समुद्र, खंभा आ अन्य बर्तन बनौलनि।</w:t>
      </w:r>
    </w:p>
    <w:p/>
    <w:p>
      <w:r xmlns:w="http://schemas.openxmlformats.org/wordprocessingml/2006/main">
        <w:t xml:space="preserve">1. एक संग काज करबाक शक्ति: दाऊद आ सुलेमान असाधारण काज कोना पूरा केलनि</w:t>
      </w:r>
    </w:p>
    <w:p/>
    <w:p>
      <w:r xmlns:w="http://schemas.openxmlformats.org/wordprocessingml/2006/main">
        <w:t xml:space="preserve">2. छोट-छोट बात स पैघ चीज बढ़ैत अछि : छोट-छोट योगदान के प्रभाव</w:t>
      </w:r>
    </w:p>
    <w:p/>
    <w:p>
      <w:r xmlns:w="http://schemas.openxmlformats.org/wordprocessingml/2006/main">
        <w:t xml:space="preserve">1. 1 इतिहास 18:8</w:t>
      </w:r>
    </w:p>
    <w:p/>
    <w:p>
      <w:r xmlns:w="http://schemas.openxmlformats.org/wordprocessingml/2006/main">
        <w:t xml:space="preserve">2. उपदेशक 4:9-12 -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 पुनः जँ दू गोटे एक संग पड़ल रहत तखन ओकरा सभ मे गर्मी छैक, मुदा असगरे कोना गरम भ' सकैत अछि? जँ एक गोटे ओकरा पर विजय प्राप्त करत तँ दू गोटे ओकरा विरोध करत। आ तीन गुना डोरी जल्दी नहि टूटैत अछि।</w:t>
      </w:r>
    </w:p>
    <w:p/>
    <w:p>
      <w:r xmlns:w="http://schemas.openxmlformats.org/wordprocessingml/2006/main">
        <w:t xml:space="preserve">1 इतिहास 18:9 जखन हमतक राजा तौ सुनलनि जे कोना दाऊद सोबाक राजा हदरेजरक समस्त सेना केँ मारि देलनि।</w:t>
      </w:r>
    </w:p>
    <w:p/>
    <w:p>
      <w:r xmlns:w="http://schemas.openxmlformats.org/wordprocessingml/2006/main">
        <w:t xml:space="preserve">अम्मोनी आ सीरियाई पर दाऊदक विजय।</w:t>
      </w:r>
    </w:p>
    <w:p/>
    <w:p>
      <w:r xmlns:w="http://schemas.openxmlformats.org/wordprocessingml/2006/main">
        <w:t xml:space="preserve">1. प्रभु हमरा सभकेँ कोनो बाधाकेँ पार करबाक शक्ति प्रदान करताह।</w:t>
      </w:r>
    </w:p>
    <w:p/>
    <w:p>
      <w:r xmlns:w="http://schemas.openxmlformats.org/wordprocessingml/2006/main">
        <w:t xml:space="preserve">2. हम सभ परमेश् वरक सामर्थ् य पर भरोसा कऽ सकैत छी जे ओ हमरा सभ केँ जीत आ सफलता अनत।</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20:7 - किछु गोटे रथ पर भरोसा करैत छथि, आ किछु घोड़ा पर, मुदा हम सभ अपन परमेश् वर प्रभुक नाम मोन पाड़ब।</w:t>
      </w:r>
    </w:p>
    <w:p/>
    <w:p>
      <w:r xmlns:w="http://schemas.openxmlformats.org/wordprocessingml/2006/main">
        <w:t xml:space="preserve">1 इतिहास 18:10 ओ अपन पुत्र हदोराम केँ राजा दाऊद लग पठौलनि जे ओ हुनकर भलाईक विषय मे पूछथि आ हुनका बधाई देथि, किएक तँ ओ हदरेजर सँ लड़ि हुनका मारि देलनि। (किएक तँ हदरेजर तौ सँ युद्ध केने छल।) आ ओकरा संग सोना, चानी आ पीतल के तरह-तरह के बर्तन छल।</w:t>
      </w:r>
    </w:p>
    <w:p/>
    <w:p>
      <w:r xmlns:w="http://schemas.openxmlformats.org/wordprocessingml/2006/main">
        <w:t xml:space="preserve">राजा दाऊद केँ युद्ध मे हदरेजर केँ पराजित करबाक बाद तौ राजाक पुत्र हदोराम सँ बधाई भेटलनि। उपहार मे हदोराम सोना, चानी आ पीतल के बर्तन अनलनि।</w:t>
      </w:r>
    </w:p>
    <w:p/>
    <w:p>
      <w:r xmlns:w="http://schemas.openxmlformats.org/wordprocessingml/2006/main">
        <w:t xml:space="preserve">1. परमेश् वर हमरा सभ केँ जे सफलता दैत छथि, ताहि लेल धन्य रहू, आ ओकर उपयोग हुनकर नामक महिमा करबाक लेल करू।</w:t>
      </w:r>
    </w:p>
    <w:p/>
    <w:p>
      <w:r xmlns:w="http://schemas.openxmlformats.org/wordprocessingml/2006/main">
        <w:t xml:space="preserve">2. संबंधक मूल्य केँ चिन्हू, आ ओकरा बनेबाक आ ओकरा बनाए रखबाक प्रयास करू।</w:t>
      </w:r>
    </w:p>
    <w:p/>
    <w:p>
      <w:r xmlns:w="http://schemas.openxmlformats.org/wordprocessingml/2006/main">
        <w:t xml:space="preserve">१.</w:t>
      </w:r>
    </w:p>
    <w:p/>
    <w:p>
      <w:r xmlns:w="http://schemas.openxmlformats.org/wordprocessingml/2006/main">
        <w:t xml:space="preserve">2. रोमियो 12:10 - एक दोसरा सँ भाई-बहिनक स्नेह सँ प्रेम करू। इज्जत देखाबय मे एक दोसरा के मात देब।</w:t>
      </w:r>
    </w:p>
    <w:p/>
    <w:p>
      <w:r xmlns:w="http://schemas.openxmlformats.org/wordprocessingml/2006/main">
        <w:t xml:space="preserve">1 इतिहास 18:11 राजा दाऊद एहि सभ जाति सँ जे चानी आ सोना अनने छलाह, तकरा संग परमेश् वर केँ समर्पित कयलनि। एदोम, मोआब, अम्मोन, पलिस्ती आ अमालेक सँ।</w:t>
      </w:r>
    </w:p>
    <w:p/>
    <w:p>
      <w:r xmlns:w="http://schemas.openxmlformats.org/wordprocessingml/2006/main">
        <w:t xml:space="preserve">राजा दाऊद एदोम, मोआब, अम्मोन, पलिस्ती आ अमालेक जाति सँ भेटल चानी आ सोना केँ प्रभु केँ समर्पित कयलनि।</w:t>
      </w:r>
    </w:p>
    <w:p/>
    <w:p>
      <w:r xmlns:w="http://schemas.openxmlformats.org/wordprocessingml/2006/main">
        <w:t xml:space="preserve">1. हमर उदारताक परीक्षा तखन होइत अछि जखन हमरा सभ लग प्रचुरता होइत अछि - 1 इतिहास 18:11</w:t>
      </w:r>
    </w:p>
    <w:p/>
    <w:p>
      <w:r xmlns:w="http://schemas.openxmlformats.org/wordprocessingml/2006/main">
        <w:t xml:space="preserve">2. प्रभु उदारता के पुरस्कृत करैत छथि - 1 इतिहास 18:11</w:t>
      </w:r>
    </w:p>
    <w:p/>
    <w:p>
      <w:r xmlns:w="http://schemas.openxmlformats.org/wordprocessingml/2006/main">
        <w:t xml:space="preserve">1. नीतिवचन 3:9-10 - अपन धन आ अपन सभ उपज सँ पहिल फल सँ प्रभुक आदर करू। तखन अहाँक कोठी सभ भरि मे भरि जायत, आ अहाँक कुटी मे मदिरा फाटि जायत।</w:t>
      </w:r>
    </w:p>
    <w:p/>
    <w:p>
      <w:r xmlns:w="http://schemas.openxmlformats.org/wordprocessingml/2006/main">
        <w:t xml:space="preserve">२. प्रत्येक केँ अपन हृदय मे जेना निर्णय कयल गेल अछि, अनिच्छा सँ वा मजबूरी मे नहि, देबाक चाही, कारण भगवान् हँसमुख दान करयवला सँ प्रेम करैत छथि।</w:t>
      </w:r>
    </w:p>
    <w:p/>
    <w:p>
      <w:r xmlns:w="http://schemas.openxmlformats.org/wordprocessingml/2006/main">
        <w:t xml:space="preserve">1 इतिहास 18:12 सरूयाहक पुत्र अबीशाइ अठारह हजार लोक केँ नूनक घाटी मे मारि देलनि।</w:t>
      </w:r>
    </w:p>
    <w:p/>
    <w:p>
      <w:r xmlns:w="http://schemas.openxmlformats.org/wordprocessingml/2006/main">
        <w:t xml:space="preserve">जरुयाहक पुत्र अबीशा नूनक घाटी मे १८,००० एदोमी लोक केँ मारि देलक।</w:t>
      </w:r>
    </w:p>
    <w:p/>
    <w:p>
      <w:r xmlns:w="http://schemas.openxmlformats.org/wordprocessingml/2006/main">
        <w:t xml:space="preserve">1. आज्ञाकारिता के शक्ति : अबीशाई के भगवान के प्रति प्रतिबद्धता में कोना ताकत आ बहादुरी के प्रदर्शन भेल</w:t>
      </w:r>
    </w:p>
    <w:p/>
    <w:p>
      <w:r xmlns:w="http://schemas.openxmlformats.org/wordprocessingml/2006/main">
        <w:t xml:space="preserve">2. दृढ़तापूर्वक ठाढ़ रहबाक आवश्यकता : प्रभु पर अबीशाईक विश्वास हुनका कोना विजय दिस लऽ गेलनि</w:t>
      </w:r>
    </w:p>
    <w:p/>
    <w:p>
      <w:r xmlns:w="http://schemas.openxmlformats.org/wordprocessingml/2006/main">
        <w:t xml:space="preserve">1. इफिसियों 6:10-17 - प्रभु मे आ हुनकर पराक्रमी शक्ति मे मजबूत रहू।</w:t>
      </w:r>
    </w:p>
    <w:p/>
    <w:p>
      <w:r xmlns:w="http://schemas.openxmlformats.org/wordprocessingml/2006/main">
        <w:t xml:space="preserve">2. रोमियो 12:19-21 -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1 इतिहास 18:13 ओ एदोम मे सेना सभ राखि देलनि। एदोमक सभ लोक दाऊदक सेवक बनि गेल। एहि तरहेँ परमेश् वर दाऊद केँ जतय-जतय गेलाह, ओकर रक्षा कयलनि।</w:t>
      </w:r>
    </w:p>
    <w:p/>
    <w:p>
      <w:r xmlns:w="http://schemas.openxmlformats.org/wordprocessingml/2006/main">
        <w:t xml:space="preserve">दाऊद एदोम मे सेना लगा देलथिन आ एदोमी लोक हुनकर सेवक बनि गेलाह, आ परमेश् वर हुनकर सभ यात्रा मे हुनकर सहायता कयलनि।</w:t>
      </w:r>
    </w:p>
    <w:p/>
    <w:p>
      <w:r xmlns:w="http://schemas.openxmlformats.org/wordprocessingml/2006/main">
        <w:t xml:space="preserve">1. आवश्यकताक समय मे परमेश् वरक वफादारी - कोना प्रभु दाऊदक संग छलाह आ हुनका संरक्षित कयलनि चाहे ओ कतहु जाथि।</w:t>
      </w:r>
    </w:p>
    <w:p/>
    <w:p>
      <w:r xmlns:w="http://schemas.openxmlformats.org/wordprocessingml/2006/main">
        <w:t xml:space="preserve">2. परमेश् वरक सार्वभौमिकता केँ स्वीकार करब - परमेश् वर अपन योजना केँ पूरा करबाक लेल हमरा सभक शत्रु सभ केँ सेहो कोना उपयोग कऽ सकैत छथि।</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23:4 - "हम मृत्युक छायाक घाटी मे चलैत काल सेहो कोनो अधलाह सँ नहि डेरब, कारण अहाँ हमरा संग छी, अहाँक लाठी आ लाठी हमरा सान्त्वना दैत अछि।"</w:t>
      </w:r>
    </w:p>
    <w:p/>
    <w:p>
      <w:r xmlns:w="http://schemas.openxmlformats.org/wordprocessingml/2006/main">
        <w:t xml:space="preserve">1 इतिहास 18:14 तखन दाऊद समस्त इस्राएल पर राज केलनि आ अपन समस्त लोकक बीच न्याय आ न्याय कयलनि।</w:t>
      </w:r>
    </w:p>
    <w:p/>
    <w:p>
      <w:r xmlns:w="http://schemas.openxmlformats.org/wordprocessingml/2006/main">
        <w:t xml:space="preserve">दाऊद समस्त इस्राएलक राजा छलाह आ ओ न्याय आ धार्मिकताक संग शासन करैत छलाह |</w:t>
      </w:r>
    </w:p>
    <w:p/>
    <w:p>
      <w:r xmlns:w="http://schemas.openxmlformats.org/wordprocessingml/2006/main">
        <w:t xml:space="preserve">1. भगवान् एकटा न्यायी आ धर्मी शासक छथि।</w:t>
      </w:r>
    </w:p>
    <w:p/>
    <w:p>
      <w:r xmlns:w="http://schemas.openxmlformats.org/wordprocessingml/2006/main">
        <w:t xml:space="preserve">2. हमर विश्वास हमरा सभकेँ सदिखन न्याय आ धार्मिकताक खोज करबाक लेल प्रेरित करबाक चाही।</w:t>
      </w:r>
    </w:p>
    <w:p/>
    <w:p>
      <w:r xmlns:w="http://schemas.openxmlformats.org/wordprocessingml/2006/main">
        <w:t xml:space="preserve">1. निर्गमन 23:2-3 अहाँ सभ जनमानसक पाछाँ-पाछाँ अधलाह काज नहि करब, आ ने कोनो विवाद मे गवाही देब जे न्याय केँ विकृत करबाक लेल भीड़क पाछाँ भ’ जाय। गरीबक विवाद मे अहाँ ओकरा पक्षपात नहि करब।</w:t>
      </w:r>
    </w:p>
    <w:p/>
    <w:p>
      <w:r xmlns:w="http://schemas.openxmlformats.org/wordprocessingml/2006/main">
        <w:t xml:space="preserve">2. यिर्मयाह 22:3 प्रभु ई कहैत छथि, “न्याय आ धार्मिकता करू, आ जकरा लूटल गेल अछि ओकरा ओकर अत्याचारी शक्ति सँ मुक्त करू। संगहि परदेशी, अनाथ आ विधवाक संग दुर्व्यवहार वा हिंसा नहि करू। आ एहि ठाम निर्दोष खून नहि बहाउ।</w:t>
      </w:r>
    </w:p>
    <w:p/>
    <w:p>
      <w:r xmlns:w="http://schemas.openxmlformats.org/wordprocessingml/2006/main">
        <w:t xml:space="preserve">1 इतिहास 18:15 जरुयाहक पुत्र योआब सेनाक अध्यक्ष छलाह। आ अहिलुदक पुत्र यहोशाफात, लेखनकर्ता।</w:t>
      </w:r>
    </w:p>
    <w:p/>
    <w:p>
      <w:r xmlns:w="http://schemas.openxmlformats.org/wordprocessingml/2006/main">
        <w:t xml:space="preserve">जरुयाहक पुत्र योआब सेनाक प्रभारी छलाह आ अहिलुदक पुत्र यहोशाफात रिकार्डर छलाह।</w:t>
      </w:r>
    </w:p>
    <w:p/>
    <w:p>
      <w:r xmlns:w="http://schemas.openxmlformats.org/wordprocessingml/2006/main">
        <w:t xml:space="preserve">1. भगवान् केँ अपन राज्य मे सबहक लेल स्थान छनि।</w:t>
      </w:r>
    </w:p>
    <w:p/>
    <w:p>
      <w:r xmlns:w="http://schemas.openxmlformats.org/wordprocessingml/2006/main">
        <w:t xml:space="preserve">2. ईश्वरीय योजना मे सबहक एकटा उद्देश्य होइत छैक।</w:t>
      </w:r>
    </w:p>
    <w:p/>
    <w:p>
      <w:r xmlns:w="http://schemas.openxmlformats.org/wordprocessingml/2006/main">
        <w:t xml:space="preserve">१.</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1 इतिहास 18:16 अहीतुबक पुत्र सदोक आ अबियाथरक पुत्र अबीमेलेक पुरोहित छलाह। शवशा शास्त्री छलाह।</w:t>
      </w:r>
    </w:p>
    <w:p/>
    <w:p>
      <w:r xmlns:w="http://schemas.openxmlformats.org/wordprocessingml/2006/main">
        <w:t xml:space="preserve">सादोक आ अबीमेलेक पुरोहित छलाह आ शवशा 1 इतिहास 18:16 मे शास्त्री छलाह।</w:t>
      </w:r>
    </w:p>
    <w:p/>
    <w:p>
      <w:r xmlns:w="http://schemas.openxmlformats.org/wordprocessingml/2006/main">
        <w:t xml:space="preserve">1. बाइबिल के समय में पुरोहित आ शास्त्री के महत्व</w:t>
      </w:r>
    </w:p>
    <w:p/>
    <w:p>
      <w:r xmlns:w="http://schemas.openxmlformats.org/wordprocessingml/2006/main">
        <w:t xml:space="preserve">2. 1 इतिहास 18 मे सादोक आ अबीमेलेकक मंत्रालय</w:t>
      </w:r>
    </w:p>
    <w:p/>
    <w:p>
      <w:r xmlns:w="http://schemas.openxmlformats.org/wordprocessingml/2006/main">
        <w:t xml:space="preserve">1. गणना 18:7-8 - "अहाँ आ अहाँक संग अहाँक पुत्र सभ वेदी पर आ पर्दाक पाछाँ सभ काज मे अपन पुरोहितक काज करब। आ अहाँ सेवा करब। हम अहाँक पुरोहिताई केँ उपहार मे दैत छी आ जे कोनो बाहरी लोक आओत।" लग मे मारल जायत।”</w:t>
      </w:r>
    </w:p>
    <w:p/>
    <w:p>
      <w:r xmlns:w="http://schemas.openxmlformats.org/wordprocessingml/2006/main">
        <w:t xml:space="preserve">2. इब्रानी 7:23-24 - "पूर्व पुरोहित सभ, एक दिस, बेसी संख्या मे अस्तित्व मे छलाह, कारण हुनका सभ केँ मृत्यु द्वारा जारी रहबा सँ रोकल गेल छल, मुदा यीशु, दोसर दिस, कारण जे ओ अनन्त काल धरि रहैत छथि, अपन पुरोहिताई केँ स्थायी रूप सँ धारण करैत छथि।" " .</w:t>
      </w:r>
    </w:p>
    <w:p/>
    <w:p>
      <w:r xmlns:w="http://schemas.openxmlformats.org/wordprocessingml/2006/main">
        <w:t xml:space="preserve">1 इतिहास 18:17 यहोयादाक पुत्र बेन्याह केरेत आ पेलेती लोकक पराधीन छलाह। दाऊदक पुत्र सभ राजाक विषय मे प्रमुख छलाह।</w:t>
      </w:r>
    </w:p>
    <w:p/>
    <w:p>
      <w:r xmlns:w="http://schemas.openxmlformats.org/wordprocessingml/2006/main">
        <w:t xml:space="preserve">यहोयादा के पुत्र बेनयाह केरेथी आरो पेलेथी के ऊपर नियुक्त करलऽ गेलै आरू दाऊद के बेटा सिनी राजा दाऊद के अधीन बहुत अधिकार के पद पर छेलै।</w:t>
      </w:r>
    </w:p>
    <w:p/>
    <w:p>
      <w:r xmlns:w="http://schemas.openxmlformats.org/wordprocessingml/2006/main">
        <w:t xml:space="preserve">1. निष्ठा के शक्ति : बेनाया आ केरेत आ पेलेथी के कहानी</w:t>
      </w:r>
    </w:p>
    <w:p/>
    <w:p>
      <w:r xmlns:w="http://schemas.openxmlformats.org/wordprocessingml/2006/main">
        <w:t xml:space="preserve">2. निष्ठावान सेवाक लेल परमेश् वरक आशीर्वाद : दाऊद आ राजा दाऊदक पुत्र</w:t>
      </w:r>
    </w:p>
    <w:p/>
    <w:p>
      <w:r xmlns:w="http://schemas.openxmlformats.org/wordprocessingml/2006/main">
        <w:t xml:space="preserve">1. मत्ती 28:20 - यीशु आबि कऽ हुनका सभ केँ कहलथिन, “स्वर्ग आ पृथ् वी पर सभ अधिकार हमरा देल गेल अछि।”</w:t>
      </w:r>
    </w:p>
    <w:p/>
    <w:p>
      <w:r xmlns:w="http://schemas.openxmlformats.org/wordprocessingml/2006/main">
        <w:t xml:space="preserve">2. नीतिवचन 28:20 - विश्वासी आदमी मे आशीर्वादक भरमार रहत, मुदा जे जल्दी-जल्दी धनिक बनत, ओ अदण्डित नहि रहत।</w:t>
      </w:r>
    </w:p>
    <w:p/>
    <w:p>
      <w:r xmlns:w="http://schemas.openxmlformats.org/wordprocessingml/2006/main">
        <w:t xml:space="preserve">1 इतिहास अध्याय 19 में दाऊद के सैन्य मुठभेड़ पर प्रकाश डालना जारी छै, खास करी क॑ अम्मोनी आरू सीरियाई सिनी के साथ।</w:t>
      </w:r>
    </w:p>
    <w:p/>
    <w:p>
      <w:r xmlns:w="http://schemas.openxmlformats.org/wordprocessingml/2006/main">
        <w:t xml:space="preserve">प्रथम अनुच्छेद : अध्याय के शुरुआत में ई उल्लेख करलऽ जाय छै कि अम्मोनी के राजा नहाश के मृत्यु होय गेलै । दाऊद नहाश के बेटा आरू उत्तराधिकारी हनुन के प्रति शोक व्यक्त करै लेली दूत भेजै छै (1 इतिहास 19:1-2)।</w:t>
      </w:r>
    </w:p>
    <w:p/>
    <w:p>
      <w:r xmlns:w="http://schemas.openxmlformats.org/wordprocessingml/2006/main">
        <w:t xml:space="preserve">2 पैराग्राफ : तथापि हनुन के सलाहकार हुनका विश्वास दिलाबैत छथि जे दाऊद के मंशा दुर्भावनापूर्ण अछि। हुनका सभक सुझाव छनि जे दाऊद अपन नोकर सभ केँ सद्भावना सँ नहि जासूसक रूप मे पठौलनि। एकरऽ परिणामस्वरूप हनुन दाऊद केरऽ दूतऽ के अपमानित करी क॑ दुर्व्यवहार करै छै (१ इतिहास १९:३-५)।</w:t>
      </w:r>
    </w:p>
    <w:p/>
    <w:p>
      <w:r xmlns:w="http://schemas.openxmlformats.org/wordprocessingml/2006/main">
        <w:t xml:space="preserve">3 पैराग्राफ : ध्यान इजरायल के खिलाफ लड़ाई के लेल जुटल अम्मोनी सेना पर जाइत अछि | ई खबर सुनी क॑ दाऊद योआब क॑ एगो शक्तिशाली सेना के साथ भेजै छै कि वू ओकरा सिनी के सामना करै (1 इतिहास 19:6-9)।</w:t>
      </w:r>
    </w:p>
    <w:p/>
    <w:p>
      <w:r xmlns:w="http://schemas.openxmlformats.org/wordprocessingml/2006/main">
        <w:t xml:space="preserve">4म पैराग्राफ:विवरण मे इस्राएल आ ओकर दुश्मन अम्मोनी आ ओकर सहयोगी सीरियाई के बीच दू अलग-अलग लड़ाई के वर्णन अछि | दुनू युद्ध मे, योआब इस्राएली सेना केँ अपन विरोधी पर विजय दिस ल’ जाइत छथि (1 इतिहास 19:10-19)।</w:t>
      </w:r>
    </w:p>
    <w:p/>
    <w:p>
      <w:r xmlns:w="http://schemas.openxmlformats.org/wordprocessingml/2006/main">
        <w:t xml:space="preserve">5म पैराग्राफ:अध्याय के समापन में ई टिप्पणी कयल गेल अछि जे एहि जीत के बाद विभिन्न राष्ट्र डरय लागल आ दाऊद के अधिकार के अधीन होबय लागल। ओ सभ वसीयत बनि गेलाह जे हुनका श्रद्धांजलि दैत छलाह (1 इतिहास 19:20-21)।</w:t>
      </w:r>
    </w:p>
    <w:p/>
    <w:p>
      <w:r xmlns:w="http://schemas.openxmlformats.org/wordprocessingml/2006/main">
        <w:t xml:space="preserve">संक्षेप में, 1 इतिहास के उन्नीस अध्याय में दाऊद के अम्मोनी के साथ मुठभेड़, आरू सीरियाई पर जीत के चित्रण छै। भेजल गेल संवेदना पर प्रकाश डालब, आ दूत के संग दुर्व्यवहार। युद्ध के लेल जुटान के जिक्र, आ योआब के नेतृत्व में जीत। ई संक्षेप में, अध्याय एक ऐतिहासिक विवरण प्रदान करै छै जेकरा में संघर्ष के तरफ ले जाय वाला कूटनीतिक गलतफहमी, आरू राजा डेविड के समय में सफल सैन्य अभियान दूनू के प्रदर्शन करलऽ गेलऽ छै जबकि ओकरऽ बढ़तऽ प्रभाव पर जोर देलऽ गेलऽ छै, कैन्हेंकि पड़ोसी राष्ट्र न॑ अधीनता आरू श्रद्धांजलि भुगतान के माध्यम स॑ ओकरऽ शक्ति क॑ पहचानी लेलकै ।</w:t>
      </w:r>
    </w:p>
    <w:p/>
    <w:p>
      <w:r xmlns:w="http://schemas.openxmlformats.org/wordprocessingml/2006/main">
        <w:t xml:space="preserve">1 इतिहास 19:1 एकर बाद अम्मोनक राजा नहाश मरि गेलाह आ हुनकर पुत्र हुनकर जगह पर राज केलनि।</w:t>
      </w:r>
    </w:p>
    <w:p/>
    <w:p>
      <w:r xmlns:w="http://schemas.openxmlformats.org/wordprocessingml/2006/main">
        <w:t xml:space="preserve">अम्मोनीक राजा नहाशक मृत्युक बाद हुनक पुत्र सिंहासन पर बैसलाह।</w:t>
      </w:r>
    </w:p>
    <w:p/>
    <w:p>
      <w:r xmlns:w="http://schemas.openxmlformats.org/wordprocessingml/2006/main">
        <w:t xml:space="preserve">1. परमेश् वरक सार्वभौमिक हाथ : परमेश् वर राजा आ राज्यक उपयोग अपन उद्देश्यक लेल कोना करैत छथि</w:t>
      </w:r>
    </w:p>
    <w:p/>
    <w:p>
      <w:r xmlns:w="http://schemas.openxmlformats.org/wordprocessingml/2006/main">
        <w:t xml:space="preserve">2. विरासत के शक्ति : हमर विरासत हमर भविष्य के कोना आकार दैत अछि</w:t>
      </w:r>
    </w:p>
    <w:p/>
    <w:p>
      <w:r xmlns:w="http://schemas.openxmlformats.org/wordprocessingml/2006/main">
        <w:t xml:space="preserve">1. दानियल 4:17 - परमात्मा मनुष्यक राज्य पर शासन करैत छथि आ जकरा ओ चाहैत छथि तकरा दैत छथि</w:t>
      </w:r>
    </w:p>
    <w:p/>
    <w:p>
      <w:r xmlns:w="http://schemas.openxmlformats.org/wordprocessingml/2006/main">
        <w:t xml:space="preserve">2. नीतिवचन 13:22 - नीक लोक अपन संतानक संतान केँ उत्तराधिकार छोड़ि दैत अछि</w:t>
      </w:r>
    </w:p>
    <w:p/>
    <w:p>
      <w:r xmlns:w="http://schemas.openxmlformats.org/wordprocessingml/2006/main">
        <w:t xml:space="preserve">1 इतिहास 19:2 दाऊद कहलथिन, “हम नहाशक पुत्र हनुन पर दया करब, किएक तँ हुनकर पिता हमरा पर दया कयलनि।” दाऊद अपन पिताक विषय मे हुनका सान्त्वना देबय लेल दूत पठौलनि। तखन दाऊदक सेवक सभ अम्मोन लोकक देश मे हनुन लग आबि गेलाह जे हुनका सान्त्वना देबथि।</w:t>
      </w:r>
    </w:p>
    <w:p/>
    <w:p>
      <w:r xmlns:w="http://schemas.openxmlformats.org/wordprocessingml/2006/main">
        <w:t xml:space="preserve">दाऊद नहाशक पुत्र हनुन पर दया केलक, कारण नहाश ओकरा पर दया केलक। दाऊद अम्मोनी देशक हनुन मे दूत पठौलनि जे हुनका सान्त्वना देल जाय।</w:t>
      </w:r>
    </w:p>
    <w:p/>
    <w:p>
      <w:r xmlns:w="http://schemas.openxmlformats.org/wordprocessingml/2006/main">
        <w:t xml:space="preserve">1. दयाक शक्ति : दोसरक संग कयल गेल नीक काज केँ भगवान कोना पुरस्कृत करैत छथि।</w:t>
      </w:r>
    </w:p>
    <w:p/>
    <w:p>
      <w:r xmlns:w="http://schemas.openxmlformats.org/wordprocessingml/2006/main">
        <w:t xml:space="preserve">2. आरामक आशीर्वाद : यीशु कोना हमरा सभक जीवन मे शांति आ आनन्द अनैत छथि।</w:t>
      </w:r>
    </w:p>
    <w:p/>
    <w:p>
      <w:r xmlns:w="http://schemas.openxmlformats.org/wordprocessingml/2006/main">
        <w:t xml:space="preserve">1. मत्ती 5:7 "धन्य छथि दयालु, किएक तँ हुनका दया भेटतनि।"</w:t>
      </w:r>
    </w:p>
    <w:p/>
    <w:p>
      <w:r xmlns:w="http://schemas.openxmlformats.org/wordprocessingml/2006/main">
        <w:t xml:space="preserve">2. इफिसियों 4:32 "आओर एक-दोसर पर दया करू, कोमल हृदय सँ एक-दोसर केँ क्षमा करू, जेना परमेश् वर मसीह मे अहाँ सभ केँ क्षमा कयलनि।"</w:t>
      </w:r>
    </w:p>
    <w:p/>
    <w:p>
      <w:r xmlns:w="http://schemas.openxmlformats.org/wordprocessingml/2006/main">
        <w:t xml:space="preserve">1 इतिहास 19:3 मुदा अम्मोनक मुखिया सभ हनुन केँ कहलथिन, “की अहाँ सोचैत छी जे दाऊद अहाँक पिताक आदर करैत छथि, जे ओ अहाँ केँ सान्त्वना देबयवला पठौने छथि?” की हुनकर नोकर सभ अहाँ लग एहि देशक खोज-खबर आ उखाड़ि फेकबाक आ जासूसी करबाक लेल नहि आयल छथि?</w:t>
      </w:r>
    </w:p>
    <w:p/>
    <w:p>
      <w:r xmlns:w="http://schemas.openxmlformats.org/wordprocessingml/2006/main">
        <w:t xml:space="preserve">अम्मोन के राजकुमार दाऊद पर आरोप लगैलकै कि हुनी हनुन के पिता के आदर नै करै छै आरू ओकरो सेवक सिनी पर आरोप लगैलकै कि वू अम्मोन में आबी कॅ देश के खोज करै, उखाड़ै आरू जासूसी करै के काम करै छै।</w:t>
      </w:r>
    </w:p>
    <w:p/>
    <w:p>
      <w:r xmlns:w="http://schemas.openxmlformats.org/wordprocessingml/2006/main">
        <w:t xml:space="preserve">1. अधिकार के सम्मान के महत्व</w:t>
      </w:r>
    </w:p>
    <w:p/>
    <w:p>
      <w:r xmlns:w="http://schemas.openxmlformats.org/wordprocessingml/2006/main">
        <w:t xml:space="preserve">2. दोसर पर आरोप लगेबाक खतरा</w:t>
      </w:r>
    </w:p>
    <w:p/>
    <w:p>
      <w:r xmlns:w="http://schemas.openxmlformats.org/wordprocessingml/2006/main">
        <w:t xml:space="preserve">1. रोमियो 13:1-2 प्रत्येक व्यक्ति शासक अधिकारक अधीन रहू। किएक तँ परमेश् वरक सिवाय कोनो अधिकार नहि अछि आ जे सभ अछि से परमेश् वर द्वारा स् थापित कयल गेल अछि। तेँ जे कियो अधिकारि सभक विरोध करत, ओ परमेश् वर द्वारा निर्धारित कयल गेल बातक विरोध करैत अछि, आ विरोध करयवला केँ न्यायक सामना करय पड़तैक।</w:t>
      </w:r>
    </w:p>
    <w:p/>
    <w:p>
      <w:r xmlns:w="http://schemas.openxmlformats.org/wordprocessingml/2006/main">
        <w:t xml:space="preserve">2. मत्ती 7:1-5 न्याय नहि करू, जाहि सँ अहाँ सभक न्याय नहि हो। कारण, अहाँ जाहि न् याय केँ सुनबैत छी, ताहि सँ अहाँ सभक न् याय कयल जायत, आ जे नाप अहाँ सभक प्रयोग कयल जायत, ताहि सँ अहाँ सभक लेल नापल जायत। अहाँ अपन भाइक आँखि मे जे धब्बा अछि से किएक देखैत छी, मुदा अपन आँखि मे जे लकड़ी अछि तकरा पर ध्यान नहि दैत छी? आकि अहाँ अपन भाय केँ कोना कहब जे अहाँ आँखि सँ धब्बा निकालि दिअ, जखन कि अहाँक आँखि मे लकड़ी अछि? हे पाखंडी, पहिने अपन आँखि सँ लकड़ी निकालू, तखन अहाँ स्पष्ट देखब जे भाइक आँखि सँ धब्बा निकालब।</w:t>
      </w:r>
    </w:p>
    <w:p/>
    <w:p>
      <w:r xmlns:w="http://schemas.openxmlformats.org/wordprocessingml/2006/main">
        <w:t xml:space="preserve">1 इतिहास 19:4 एहि लेल हनुन दाऊदक नोकर सभ केँ लऽ कऽ मुंडन कऽ लेलक आ ओकर सभक कपड़ा बीच मे ओकरा सभक नितम्ब सँ कठोर कऽ कऽ ओकरा सभ केँ विदा कऽ देलक।</w:t>
      </w:r>
    </w:p>
    <w:p/>
    <w:p>
      <w:r xmlns:w="http://schemas.openxmlformats.org/wordprocessingml/2006/main">
        <w:t xml:space="preserve">हनुन दाऊदक सेवक सभ केँ मुंडन कऽ अपमानजनक ढंग सँ ओकर वस्त्र काटि कऽ अपमानित कयलनि।</w:t>
      </w:r>
    </w:p>
    <w:p/>
    <w:p>
      <w:r xmlns:w="http://schemas.openxmlformats.org/wordprocessingml/2006/main">
        <w:t xml:space="preserve">1. अपमान अनादरक काज अछि आ एकरा सदिखन टालबाक चाही।</w:t>
      </w:r>
    </w:p>
    <w:p/>
    <w:p>
      <w:r xmlns:w="http://schemas.openxmlformats.org/wordprocessingml/2006/main">
        <w:t xml:space="preserve">2. हमरा सभकेँ अपन आसपासक लोकक प्रति आदर करबाक चाही, भले हमरा सभसँ अन्याय भेल हो।</w:t>
      </w:r>
    </w:p>
    <w:p/>
    <w:p>
      <w:r xmlns:w="http://schemas.openxmlformats.org/wordprocessingml/2006/main">
        <w:t xml:space="preserve">1. मत्ती 7:12 तेँ सभ किछु मे, दोसरो केँ ओहिना करू जेना अहाँ चाहैत छी जे ओ अहाँ सभक संग करथि, कारण एहि सँ व्यवस्था आ भविष्यवक्ता सभक सारांश अछि।</w:t>
      </w:r>
    </w:p>
    <w:p/>
    <w:p>
      <w:r xmlns:w="http://schemas.openxmlformats.org/wordprocessingml/2006/main">
        <w:t xml:space="preserve">2. रोमियो 12:17-19 ककरो बुराईक बदला मे बुराई नहि दियौक। सबहक नजरि मे जे उचित अछि से करबा मे सावधान रहू। जँ संभव अछि तऽ जहाँ धरि ई अहाँ पर निर्भर करैत अछि तऽ सबहक संग शांति सँ रहू। हमर प्रिय मित्र लोकनि, बदला नहि लिअ, बल्कि भगवानक क्रोधक लेल जगह छोड़ू, कारण लिखल अछि जे: बदला लेब हमर अछि; हम प्रतिफल देब, प्रभु कहैत छथि।</w:t>
      </w:r>
    </w:p>
    <w:p/>
    <w:p>
      <w:r xmlns:w="http://schemas.openxmlformats.org/wordprocessingml/2006/main">
        <w:t xml:space="preserve">1 इतिहास 19:5 तखन किछु लोक जा क’ दाऊद केँ कहलथिन जे कोना ओहि आदमी सभक सेवा कयल जाइत छल। ओ हुनका सभ सँ भेंट करबाक लेल पठौलनि, किएक तँ ओ सभ लोक सभ केँ बहुत लाज होइत छलनि। राजा कहलथिन, “जखन धरि दाढ़ी नहि बढ़ि जायत, ताबत यरीहो मे रहू, आ फेर वापस आबि जाउ।”</w:t>
      </w:r>
    </w:p>
    <w:p/>
    <w:p>
      <w:r xmlns:w="http://schemas.openxmlformats.org/wordprocessingml/2006/main">
        <w:t xml:space="preserve">दाऊद ई जानला के बाद कि ओकरोॅ सेना युद्ध में अपमानित होय गेलऽ छै, कुछ आदमी सिनी कॅ यरीहो भेजै छै। ओ आदेश दैत छथि जे जा धरि दाढ़ी नहि बढ़ि जायत ता धरि ओतहि रहू।</w:t>
      </w:r>
    </w:p>
    <w:p/>
    <w:p>
      <w:r xmlns:w="http://schemas.openxmlformats.org/wordprocessingml/2006/main">
        <w:t xml:space="preserve">1. धैर्यक लाभ - धैर्य एकटा एहन गुण भ' सकैत अछि जकर पालन करब कठिन भ' सकैत अछि, मुदा ई एहन गुण अछि जे शांति आ ताकत आनि सकैत अछि।</w:t>
      </w:r>
    </w:p>
    <w:p/>
    <w:p>
      <w:r xmlns:w="http://schemas.openxmlformats.org/wordprocessingml/2006/main">
        <w:t xml:space="preserve">2. अपमान के बुझब - अपमान एकटा कठिन अनुभव भ सकैत अछि, मुदा एहि स सीखब आ ओकर उपयोग आगू बढ़य लेल करब जरूरी अछि।</w:t>
      </w:r>
    </w:p>
    <w:p/>
    <w:p>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2. रोमियो 5:3-5 - एतबे नहि, बल्कि हम सभ अपन दुख मे सेहो घमंड करैत छी, कारण हम सभ जनैत छी जे दुख सँ दृढ़ता उत्पन्न होइत अछि; दृढ़ता, चरित्र; आ चरित्र, आशा। आशा हमरा सभ केँ लज्जित नहि करैत अछि, किएक तँ परमेश् वरक प्रेम हमरा सभक हृदय मे पवित्र आत् मा द्वारा उझलि गेल अछि, जे हमरा सभ केँ देल गेल अछि।</w:t>
      </w:r>
    </w:p>
    <w:p/>
    <w:p>
      <w:r xmlns:w="http://schemas.openxmlformats.org/wordprocessingml/2006/main">
        <w:t xml:space="preserve">1 इतिहास 19:6 जखन अम्मोनक लोक सभ देखलक जे ओ सभ दाऊदक लेल घृणित भ’ गेल अछि, तखन हनुन आ अम्मोनक लोक सभ मेसोपोटामिया, अरामाका आ बाहर रथ आ घुड़सवार सभ केँ भाड़ा पर लेबाक लेल एक हजार टोला चानी पठौलनि ज़ोबा के।</w:t>
      </w:r>
    </w:p>
    <w:p/>
    <w:p>
      <w:r xmlns:w="http://schemas.openxmlformats.org/wordprocessingml/2006/main">
        <w:t xml:space="preserve">अम्मोन के सन्तान दाऊद के नापसंद छेलै आरो वू लोग मेसोपोटामिया, सीरियामाका आरू ज़ोबा सें हजार टोला चानी के साथ रथ आरो घुड़सवार सिनी भाड़ा पर लेलकै।</w:t>
      </w:r>
    </w:p>
    <w:p/>
    <w:p>
      <w:r xmlns:w="http://schemas.openxmlformats.org/wordprocessingml/2006/main">
        <w:t xml:space="preserve">1. अपन जीवन भगवान के सौंपब - भगवान पर विश्वास आ भरोसा रखला स हमरा सब के कोना शांति आ आनन्द भेटत, चाहे हमर परिस्थिति कोनो हो।</w:t>
      </w:r>
    </w:p>
    <w:p/>
    <w:p>
      <w:r xmlns:w="http://schemas.openxmlformats.org/wordprocessingml/2006/main">
        <w:t xml:space="preserve">2. प्रभावक शक्ति - बुद्धिमानी सँ निर्णय लेबाक महत्व आ अपन काजक परिणाम।</w:t>
      </w:r>
    </w:p>
    <w:p/>
    <w:p>
      <w:r xmlns:w="http://schemas.openxmlformats.org/wordprocessingml/2006/main">
        <w:t xml:space="preserve">1. नीतिवचन 3:5-6 "अपन पूरा मोन सँ प्रभु पर भरोसा करू आ अपन बुद्धि पर भरोसा नहि करू; अपन सभ बाट मे हुनकर अधीन रहू, आ ओ अहाँक बाट केँ सोझ करताह।"</w:t>
      </w:r>
    </w:p>
    <w:p/>
    <w:p>
      <w:r xmlns:w="http://schemas.openxmlformats.org/wordprocessingml/2006/main">
        <w:t xml:space="preserve">२ एहि संसारक पैटर्नक अनुरूप बनू, मुदा अपन मनक नवीकरण सँ परिवर्तित भ' जाउ। तखन अहाँ परखि सकब आ अनुमोदन क' सकब जे भगवानक इच्छा हुनकर नीक, प्रसन्न आ सिद्ध इच्छा अछि."</w:t>
      </w:r>
    </w:p>
    <w:p/>
    <w:p>
      <w:r xmlns:w="http://schemas.openxmlformats.org/wordprocessingml/2006/main">
        <w:t xml:space="preserve">1 इतिहास 19:7 तखन ओ सभ बत्तीस हजार रथ आ माकाक राजा आ ओकर लोक भाड़ा पर लेलक। जे आबि मेदेबाक सोझाँ खटखटा देलक। अम्मोनक लोक सभ अपन-अपन नगर सभ सँ जमा भ' क' युद्ध मे आबि गेलाह।</w:t>
      </w:r>
    </w:p>
    <w:p/>
    <w:p>
      <w:r xmlns:w="http://schemas.openxmlformats.org/wordprocessingml/2006/main">
        <w:t xml:space="preserve">अम्मोनक लोक सभ बत्तीस हजार रथ भाड़ा पर ल' क' मदेबा सँ युद्ध करबाक लेल जमा भ' गेल।</w:t>
      </w:r>
    </w:p>
    <w:p/>
    <w:p>
      <w:r xmlns:w="http://schemas.openxmlformats.org/wordprocessingml/2006/main">
        <w:t xml:space="preserve">1. हम सब एहि अंश स सीख सकैत छी जे भगवान सदिखन नियंत्रण मे रहैत छथि आ ओ कठिन परिस्थिति मे सेहो हमरा सबहक रक्षा आ व्यवस्था करताह।</w:t>
      </w:r>
    </w:p>
    <w:p/>
    <w:p>
      <w:r xmlns:w="http://schemas.openxmlformats.org/wordprocessingml/2006/main">
        <w:t xml:space="preserve">2. ई अंश हमरा सब के सिखाबैत अछि जे हमरा सब के एकजुट समूह के रूप में अपन चुनौती के सामना करय लेल एक संग आबय के चाही।</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1 इतिहास 19:8 जखन दाऊद ई बात सुनि कऽ योआब आ पराक्रमी सभक सेना केँ पठौलनि।</w:t>
      </w:r>
    </w:p>
    <w:p/>
    <w:p>
      <w:r xmlns:w="http://schemas.openxmlformats.org/wordprocessingml/2006/main">
        <w:t xml:space="preserve">दाऊद जखन युद्धक खबरि सुनलनि तखन ओ योआब आ एकटा मजबूत सेना केँ युद्ध करबाक लेल पठौलनि।</w:t>
      </w:r>
    </w:p>
    <w:p/>
    <w:p>
      <w:r xmlns:w="http://schemas.openxmlformats.org/wordprocessingml/2006/main">
        <w:t xml:space="preserve">1. विश्वासी आज्ञाकारिता के शक्ति: 1 इतिहास 19:8 के अध्ययन</w:t>
      </w:r>
    </w:p>
    <w:p/>
    <w:p>
      <w:r xmlns:w="http://schemas.openxmlformats.org/wordprocessingml/2006/main">
        <w:t xml:space="preserve">2. एक आदमी के शक्ति: 1 इतिहास 19:8 में दाऊद के नेतृत्व</w:t>
      </w:r>
    </w:p>
    <w:p/>
    <w:p>
      <w:r xmlns:w="http://schemas.openxmlformats.org/wordprocessingml/2006/main">
        <w:t xml:space="preserve">1. यहोशू 1:7-8 "मजगूत आ साहसी रहू। डरब नहि; हतोत्साहित नहि होउ, कारण अहाँ जतय जायब, अहाँक परमेश् वर प्रभु अहाँक संग रहताह।"</w:t>
      </w:r>
    </w:p>
    <w:p/>
    <w:p>
      <w:r xmlns:w="http://schemas.openxmlformats.org/wordprocessingml/2006/main">
        <w:t xml:space="preserve">2. इफिसियों 6:11-12 "परमेश् वरक पूरा कवच पहिरू, जाहि सँ अहाँ शैतानक षड्यंत्रक विरुद्ध ठाढ़ भऽ सकब। किएक तँ हमर सभक संघर्ष मांस आ खूनक विरुद्ध नहि, बल् कि शासक सभक विरुद्ध, अधिकारि सभक विरुद्ध आ अधिकार सभक विरुद्ध अछि।" एहि अन्हार संसारक शक्ति सभ आ स्वर्गीय क्षेत्र मे दुष्टताक आध्यात्मिक शक्ति सभक विरुद्ध |</w:t>
      </w:r>
    </w:p>
    <w:p/>
    <w:p>
      <w:r xmlns:w="http://schemas.openxmlformats.org/wordprocessingml/2006/main">
        <w:t xml:space="preserve">1 इतिहास 19:9 अम्मोनक सन् तान सभ बाहर निकलि शहरक फाटकक समक्ष युद्धक लेल तैयार भऽ गेल।</w:t>
      </w:r>
    </w:p>
    <w:p/>
    <w:p>
      <w:r xmlns:w="http://schemas.openxmlformats.org/wordprocessingml/2006/main">
        <w:t xml:space="preserve">अम्मोनक लोक सभ नगरक फाटकक बाहर युद्धक लेल तैयार भ’ गेल आ राजा सभ मैदान मे उपस्थित छलाह।</w:t>
      </w:r>
    </w:p>
    <w:p/>
    <w:p>
      <w:r xmlns:w="http://schemas.openxmlformats.org/wordprocessingml/2006/main">
        <w:t xml:space="preserve">1. कठिन समय मे साहस आ एकता के महत्व।</w:t>
      </w:r>
    </w:p>
    <w:p/>
    <w:p>
      <w:r xmlns:w="http://schemas.openxmlformats.org/wordprocessingml/2006/main">
        <w:t xml:space="preserve">2. विश्वास मे एकजुट रहबाक शक्ति।</w:t>
      </w:r>
    </w:p>
    <w:p/>
    <w:p>
      <w:r xmlns:w="http://schemas.openxmlformats.org/wordprocessingml/2006/main">
        <w:t xml:space="preserve">1. इफिसियों 4:3-6 - शांति के बंधन के माध्यम स आत्मा के एकता के कायम रखबाक हर संभव प्रयास करू।</w:t>
      </w:r>
    </w:p>
    <w:p/>
    <w:p>
      <w:r xmlns:w="http://schemas.openxmlformats.org/wordprocessingml/2006/main">
        <w:t xml:space="preserve">2. भजन 133:1 - ई कतेक नीक आ सुखद होइत अछि जखन परमेश्वरक लोक एक संग रहैत अछि!</w:t>
      </w:r>
    </w:p>
    <w:p/>
    <w:p>
      <w:r xmlns:w="http://schemas.openxmlformats.org/wordprocessingml/2006/main">
        <w:t xml:space="preserve">1 इतिहास 19:10 जखन योआब देखलनि जे आगू-पाछू हुनका विरुद्ध युद्ध शुरू भ’ गेल अछि, तखन ओ इस्राएलक सभ चुनल लोक मे सँ चुनलनि आ ओकरा सभ केँ अरामी सभक विरुद्ध ठाढ़ कयलनि।</w:t>
      </w:r>
    </w:p>
    <w:p/>
    <w:p>
      <w:r xmlns:w="http://schemas.openxmlformats.org/wordprocessingml/2006/main">
        <w:t xml:space="preserve">योआब इजरायल केरऽ सर्वश्रेष्ठ सैनिकऽ क॑ सीरियाई सिनी के खिलाफ लड़ै लेली संगठित करलकै ।</w:t>
      </w:r>
    </w:p>
    <w:p/>
    <w:p>
      <w:r xmlns:w="http://schemas.openxmlformats.org/wordprocessingml/2006/main">
        <w:t xml:space="preserve">1. प्रतिकूलताक सामना करैत दृढ़तापूर्वक ठाढ़ रहू।</w:t>
      </w:r>
    </w:p>
    <w:p/>
    <w:p>
      <w:r xmlns:w="http://schemas.openxmlformats.org/wordprocessingml/2006/main">
        <w:t xml:space="preserve">2. कठिनाइक बीच दृढ़तापूर्वक रहब।</w:t>
      </w:r>
    </w:p>
    <w:p/>
    <w:p>
      <w:r xmlns:w="http://schemas.openxmlformats.org/wordprocessingml/2006/main">
        <w:t xml:space="preserve">1. इफिसियों 6:11-13 "परमेश् वरक समस्त कवच पहिरू, जाहि सँ अहाँ सभ शैतानक षड्यंत्रक विरुद्ध ठाढ़ भ' सकब। किएक तँ हम सभ मांस आ खूनक विरुद्ध नहि, बल् कि शासक सभक विरुद्ध, अधिकारि सभक विरुद्ध कुश्ती करैत छी। एहि वर्तमान अन्हार पर ब्रह्माण्डीय शक्तिक विरुद्ध, स्वर्गीय स्थान मे दुष्टताक आध्यात्मिक शक्तिक विरुद्ध। तेँ परमेश् वरक समस्त कवच लऽ लिअ, जाहि सँ अहाँ सभ अधलाह दिन मे सहन क' सकब।"</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1 इतिहास 19:11 ओ सभ बाँकी लोक सभ केँ अपन भाय अबीशाईक हाथ मे सौंप देलनि आ ओ सभ अम्मोनक सन् तान सभक विरुद्ध ठाढ़ भ’ गेलाह।</w:t>
      </w:r>
    </w:p>
    <w:p/>
    <w:p>
      <w:r xmlns:w="http://schemas.openxmlformats.org/wordprocessingml/2006/main">
        <w:t xml:space="preserve">राजा दाऊद शेष लोक सभ केँ अपन भाय अबीशा केँ अम्मोनक सन् तान सभक विरुद्ध लड़बाक आज्ञा देलथिन।</w:t>
      </w:r>
    </w:p>
    <w:p/>
    <w:p>
      <w:r xmlns:w="http://schemas.openxmlformats.org/wordprocessingml/2006/main">
        <w:t xml:space="preserve">1. हमरा सभक लेल भगवानक योजना अछि जे हम सभ मिलिकय काज करी आ जरूरतक समय मे एक-दोसरक मदद करी।</w:t>
      </w:r>
    </w:p>
    <w:p/>
    <w:p>
      <w:r xmlns:w="http://schemas.openxmlformats.org/wordprocessingml/2006/main">
        <w:t xml:space="preserve">2. हम भगवान पर भरोसा क सकैत छी जे ओ हमरा सब के अपन दुश्मन के जीतय में मदद करत आ युद्ध में हमरा सब के रक्षा करत।</w:t>
      </w:r>
    </w:p>
    <w:p/>
    <w:p>
      <w:r xmlns:w="http://schemas.openxmlformats.org/wordprocessingml/2006/main">
        <w:t xml:space="preserve">1. इफिसियों 6:10-11 - अंत मे, प्रभु मे आ हुनकर पराक्रमी शक्ति मे मजबूत रहू। भगवानक पूरा कवच पहिरू, जाहि सँ अहाँ शैतानक योजनाक विरुद्ध अपन रुख राखि सकब।</w:t>
      </w:r>
    </w:p>
    <w:p/>
    <w:p>
      <w:r xmlns:w="http://schemas.openxmlformats.org/wordprocessingml/2006/main">
        <w:t xml:space="preserve">2. नीतिवचन 21:31 - घोड़ा युद्धक दिनक लेल तैयार कयल जाइत अछि, मुदा विजय प्रभुक अछि।</w:t>
      </w:r>
    </w:p>
    <w:p/>
    <w:p>
      <w:r xmlns:w="http://schemas.openxmlformats.org/wordprocessingml/2006/main">
        <w:t xml:space="preserve">1 इतिहास 19:12 ओ कहलथिन, “जँ अरामी सभ हमरा लेल बेसी बलवान होयत, तखन अहाँ हमर सहायता करब, मुदा जँ अम्मोनक सन्तान अहाँक लेल बेसी बलवान होयत, तखन हम अहाँक सहायता करब।”</w:t>
      </w:r>
    </w:p>
    <w:p/>
    <w:p>
      <w:r xmlns:w="http://schemas.openxmlformats.org/wordprocessingml/2006/main">
        <w:t xml:space="preserve">एकटा सीरियाई दूत योआब के कहैत अछि जे जँ अरामी ओकरा लेल बेसी मजबूत होयत तखन योआब ओकर मदद करत आ जँ अम्मोनी योआब के लेल बेसी मजबूत होयत तखन दूत ओकर मदद करत।</w:t>
      </w:r>
    </w:p>
    <w:p/>
    <w:p>
      <w:r xmlns:w="http://schemas.openxmlformats.org/wordprocessingml/2006/main">
        <w:t xml:space="preserve">1. एकताक शक्ति : एक संग काज करब सीखब</w:t>
      </w:r>
    </w:p>
    <w:p/>
    <w:p>
      <w:r xmlns:w="http://schemas.openxmlformats.org/wordprocessingml/2006/main">
        <w:t xml:space="preserve">2. भगवानक निष्ठा : हमर कमजोरी मे हुनकर ताकत</w:t>
      </w:r>
    </w:p>
    <w:p/>
    <w:p>
      <w:r xmlns:w="http://schemas.openxmlformats.org/wordprocessingml/2006/main">
        <w:t xml:space="preserve">1. इफिसियों 4:3 - शांति के बंधन में आत्मा के एकता के कायम रखबाक हर संभव प्रयास करब</w:t>
      </w:r>
    </w:p>
    <w:p/>
    <w:p>
      <w:r xmlns:w="http://schemas.openxmlformats.org/wordprocessingml/2006/main">
        <w:t xml:space="preserve">2. यशायाह 40:29 - ओ थकल लोक के ताकत दैत छथि आ कमजोर के शक्ति बढ़बैत छथि।</w:t>
      </w:r>
    </w:p>
    <w:p/>
    <w:p>
      <w:r xmlns:w="http://schemas.openxmlformats.org/wordprocessingml/2006/main">
        <w:t xml:space="preserve">1 इतिहास 19:13 साहस करू, आ हम सभ अपन लोक आ अपन परमेश् वरक नगर सभक लेल वीरतापूर्वक व्यवहार करी।</w:t>
      </w:r>
    </w:p>
    <w:p/>
    <w:p>
      <w:r xmlns:w="http://schemas.openxmlformats.org/wordprocessingml/2006/main">
        <w:t xml:space="preserve">हमरा सब के बहादुर बनय के चाही आ अपन लोक के लेल आ भगवान के शहर के लेल स्टैंड बनाबय के चाही, ई भरोसा राखय के चाही जे भगवान जे सही काज करताह.</w:t>
      </w:r>
    </w:p>
    <w:p/>
    <w:p>
      <w:r xmlns:w="http://schemas.openxmlformats.org/wordprocessingml/2006/main">
        <w:t xml:space="preserve">1. ठाढ़ रहू आ बहादुर बनू: परमेश् वरक साहसक आह्वानक पालन करब</w:t>
      </w:r>
    </w:p>
    <w:p/>
    <w:p>
      <w:r xmlns:w="http://schemas.openxmlformats.org/wordprocessingml/2006/main">
        <w:t xml:space="preserve">2. कठिन समय मे भगवान् पर भरोसा करब : विश्वास मे वीरतापूर्वक जीब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इफिसियों 6:10-13 - "अंत मे, प्रभु मे आ हुनकर सामर्थ्य मे मजबूत रहू। परमेश् वरक समस्त कवच पहिरू, जाहि सँ अहाँ शैतानक योजनाक विरुद्ध ठाढ़ भ' सकब।"</w:t>
      </w:r>
    </w:p>
    <w:p/>
    <w:p>
      <w:r xmlns:w="http://schemas.openxmlformats.org/wordprocessingml/2006/main">
        <w:t xml:space="preserve">1 इतिहास 19:14 तखन योआब आ ओकर संग रहनिहार लोक सभ अरामी सभक समक्ष युद्ध मे आबि गेलाह। ओ सभ हुनका सँ पहिने भागि गेलाह।</w:t>
      </w:r>
    </w:p>
    <w:p/>
    <w:p>
      <w:r xmlns:w="http://schemas.openxmlformats.org/wordprocessingml/2006/main">
        <w:t xml:space="preserve">योआब आ ओकर सेना युद्ध मे सीरियाई सभक सामना केलक आ विजयी भेल, जाहि सँ अरामी सभ भागि गेल।</w:t>
      </w:r>
    </w:p>
    <w:p/>
    <w:p>
      <w:r xmlns:w="http://schemas.openxmlformats.org/wordprocessingml/2006/main">
        <w:t xml:space="preserve">1: भगवान कोनो भी बाधा के पार करय लेल कोनो आकार के सेना के उपयोग क सकैत छथि।</w:t>
      </w:r>
    </w:p>
    <w:p/>
    <w:p>
      <w:r xmlns:w="http://schemas.openxmlformats.org/wordprocessingml/2006/main">
        <w:t xml:space="preserve">2: विजय भगवान पर भरोसा करबा मे भेटैत अछि।</w:t>
      </w:r>
    </w:p>
    <w:p/>
    <w:p>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46:10, "शांत रहू, आ जानि लिअ जे हम परमेश् वर छी। हम जाति-जाति सभक बीच ऊँच भ' जायब, हम पृथ् वी पर ऊँच भ' जायब!"</w:t>
      </w:r>
    </w:p>
    <w:p/>
    <w:p>
      <w:r xmlns:w="http://schemas.openxmlformats.org/wordprocessingml/2006/main">
        <w:t xml:space="preserve">1 इतिहास 19:15 जखन अम्मोनक सन्तान सभ देखलक जे अरामी सभ भागि गेल अछि, तखन ओ सभ सेहो ओकर भाय अबीशाक आगू सँ भागि गेल आ नगर मे प्रवेश कयलक। तखन योआब यरूशलेम आबि गेलाह।</w:t>
      </w:r>
    </w:p>
    <w:p/>
    <w:p>
      <w:r xmlns:w="http://schemas.openxmlformats.org/wordprocessingml/2006/main">
        <w:t xml:space="preserve">जखन अरामी सभ भागि गेल तखन अम्मोनक सन्तान सभ सेहो ओकरे अनुसरण कए योआबक भाय अबीशाइ सँ भागि गेल। तखन योआब यरूशलेम घुरि गेलाह।</w:t>
      </w:r>
    </w:p>
    <w:p/>
    <w:p>
      <w:r xmlns:w="http://schemas.openxmlformats.org/wordprocessingml/2006/main">
        <w:t xml:space="preserve">1. "पलायन के शक्ति : प्रलोभन स कोना भागल जाय"।</w:t>
      </w:r>
    </w:p>
    <w:p/>
    <w:p>
      <w:r xmlns:w="http://schemas.openxmlformats.org/wordprocessingml/2006/main">
        <w:t xml:space="preserve">2. "भ्रातृत्वक ताकत: योआब आ अबीशाई कोना एक संग काज केलनि"।</w:t>
      </w:r>
    </w:p>
    <w:p/>
    <w:p>
      <w:r xmlns:w="http://schemas.openxmlformats.org/wordprocessingml/2006/main">
        <w:t xml:space="preserve">1. नीतिवचन 28:1 - "दुष्ट तखन भागि जाइत अछि जखन कियो पीछा नहि करैत अछि, मुदा धर्मी सिंह जकाँ साहसी होइत अछि।"</w:t>
      </w:r>
    </w:p>
    <w:p/>
    <w:p>
      <w:r xmlns:w="http://schemas.openxmlformats.org/wordprocessingml/2006/main">
        <w:t xml:space="preserve">2. मत्ती 10:23 - "जखन ओ सभ अहाँ सभ केँ एक नगर मे सताओत तँ दोसर नगर मे भागि जाउ, किएक तँ हम अहाँ सभ केँ सत् य कहैत छी जे, मनुष् यक पुत्रक अयबा सँ पहिने अहाँ सभ इस्राएलक सभ नगर मे नहि गेल होयब।"</w:t>
      </w:r>
    </w:p>
    <w:p/>
    <w:p>
      <w:r xmlns:w="http://schemas.openxmlformats.org/wordprocessingml/2006/main">
        <w:t xml:space="preserve">1 इतिहास 19:16 जखन अरामी सभ देखलक जे इस्राएलक समक्ष हुनका सभ केँ आरो खराब कऽ देल गेल अछि, तखन ओ सभ दूत पठौलनि आ नदीक ओहि पारक अरामी सभ केँ बाहर निकालि देलनि।</w:t>
      </w:r>
    </w:p>
    <w:p/>
    <w:p>
      <w:r xmlns:w="http://schemas.openxmlformats.org/wordprocessingml/2006/main">
        <w:t xml:space="preserve">सीरियाई सिनी क॑ ई अहसास होलै कि वू इजरायल के खिलाफ लड़ाई हार॑ रहलऽ छै, नदी के पार स॑ सुदृढ़ीकरण लानै लेली दूत भेजलकै आरू हदरेजर के सेना के कप्तान शोफच न॑ ओकरा सिनी के नेतृत्व करलकै ।</w:t>
      </w:r>
    </w:p>
    <w:p/>
    <w:p>
      <w:r xmlns:w="http://schemas.openxmlformats.org/wordprocessingml/2006/main">
        <w:t xml:space="preserve">1. प्रभु आ हुनकर शक्ति पर भरोसा करू - 1 इतिहास 16:11</w:t>
      </w:r>
    </w:p>
    <w:p/>
    <w:p>
      <w:r xmlns:w="http://schemas.openxmlformats.org/wordprocessingml/2006/main">
        <w:t xml:space="preserve">2. परमेश् वर अपन लोक सभक भरण-पोषण करताह - फिलिप्पियों 4:19</w:t>
      </w:r>
    </w:p>
    <w:p/>
    <w:p>
      <w:r xmlns:w="http://schemas.openxmlformats.org/wordprocessingml/2006/main">
        <w:t xml:space="preserve">1. मत्ती 6:33 - पहिने परमेश् वरक राज्य आ हुनकर धार्मिकताक खोज करू</w:t>
      </w:r>
    </w:p>
    <w:p/>
    <w:p>
      <w:r xmlns:w="http://schemas.openxmlformats.org/wordprocessingml/2006/main">
        <w:t xml:space="preserve">2. रोमियो 8:31 - जँ परमेश् वर हमरा सभक पक्ष मे छथि तँ हमरा सभक विरुद्ध के भ’ सकैत अछि?</w:t>
      </w:r>
    </w:p>
    <w:p/>
    <w:p>
      <w:r xmlns:w="http://schemas.openxmlformats.org/wordprocessingml/2006/main">
        <w:t xml:space="preserve">1 इतिहास 19:17 दाऊद केँ ई बात कहल गेलनि। ओ समस्त इस्राएल केँ जमा कऽ कऽ यरदन पार कऽ हुनका सभ पर आबि हुनका सभक विरुद्ध युद्धक व्यवस्था कयलनि। तखन दाऊद अरामी सभक विरुद्ध युद्धक व्यवस्था कयलनि तखन ओ सभ हुनका संग लड़लनि।</w:t>
      </w:r>
    </w:p>
    <w:p/>
    <w:p>
      <w:r xmlns:w="http://schemas.openxmlformats.org/wordprocessingml/2006/main">
        <w:t xml:space="preserve">दाऊद क॑ सीरियाई सेना केरऽ नजदीक आबै के खबर मिललै आरू वू ओकरा सिनी स॑ लड़ै लेली पूरा इस्राएल क॑ इकट्ठा करी लेलकै । ओ यरदन नदी पार कए हुनका सभक विरुद्ध युद्ध शुरू कयलनि।</w:t>
      </w:r>
    </w:p>
    <w:p/>
    <w:p>
      <w:r xmlns:w="http://schemas.openxmlformats.org/wordprocessingml/2006/main">
        <w:t xml:space="preserve">1. हम सब भगवान पर विश्वास के माध्यम स जीत पाबि सकैत छी, ओहो भयावह विषमता के सामना करैत।</w:t>
      </w:r>
    </w:p>
    <w:p/>
    <w:p>
      <w:r xmlns:w="http://schemas.openxmlformats.org/wordprocessingml/2006/main">
        <w:t xml:space="preserve">2. विश्वास के साथ अपनऽ लड़ाई के सामना करै के साहस विकसित करला स॑ बहुत बड़ऽ जीत मिल॑ सकै छै ।</w:t>
      </w:r>
    </w:p>
    <w:p/>
    <w:p>
      <w:r xmlns:w="http://schemas.openxmlformats.org/wordprocessingml/2006/main">
        <w:t xml:space="preserve">1. यहोशू 1:6-9: मजबूत आ साहसी रहू, कारण, अहाँ जतय जाउ, अहाँक परमेश् वर प्रभु अहाँक संग छथि।</w:t>
      </w:r>
    </w:p>
    <w:p/>
    <w:p>
      <w:r xmlns:w="http://schemas.openxmlformats.org/wordprocessingml/2006/main">
        <w:t xml:space="preserve">2. भजन 27:1: प्रभु हमर इजोत आ हमर उद्धार छथि, हम ककरा सँ डरब? प्रभु हमर जीवनक गढ़ छथि हम केकरा सँ डरब?</w:t>
      </w:r>
    </w:p>
    <w:p/>
    <w:p>
      <w:r xmlns:w="http://schemas.openxmlformats.org/wordprocessingml/2006/main">
        <w:t xml:space="preserve">1 इतिहास 19:18 मुदा अरामी लोकनि इस्राएलक समक्ष भागि गेलाह। दाऊद अरामी सभ मे सँ सात हजार आदमी जे रथ मे बैसल छल आ चालीस हजार पैदल सैनिक केँ मारि देलक आ सेनाक सेनापति शोफक केँ मारि देलक।</w:t>
      </w:r>
    </w:p>
    <w:p/>
    <w:p>
      <w:r xmlns:w="http://schemas.openxmlformats.org/wordprocessingml/2006/main">
        <w:t xml:space="preserve">दाऊद रथ मे बैसल सात हजार आदमी आ चालीस हजार पैदल सैनिक केँ मारि अरामी सभ केँ पराजित कयलनि, आ सेनाक सेनापति शोफक सेहो मृतक सभक बीच छल।</w:t>
      </w:r>
    </w:p>
    <w:p/>
    <w:p>
      <w:r xmlns:w="http://schemas.openxmlformats.org/wordprocessingml/2006/main">
        <w:t xml:space="preserve">1. प्रतिकूलता सँ उबरबा मे विश्वासक शक्ति</w:t>
      </w:r>
    </w:p>
    <w:p/>
    <w:p>
      <w:r xmlns:w="http://schemas.openxmlformats.org/wordprocessingml/2006/main">
        <w:t xml:space="preserve">2. हमर विजय मे भगवानक कृपा</w:t>
      </w:r>
    </w:p>
    <w:p/>
    <w:p>
      <w:r xmlns:w="http://schemas.openxmlformats.org/wordprocessingml/2006/main">
        <w:t xml:space="preserve">1. रोमियो 8:31 - "जँ परमेश् वर हमरा सभक पक्ष मे छथि तँ हमरा सभक विरोध मे के भ' सकैत अछि?"</w:t>
      </w:r>
    </w:p>
    <w:p/>
    <w:p>
      <w:r xmlns:w="http://schemas.openxmlformats.org/wordprocessingml/2006/main">
        <w:t xml:space="preserve">2. यहोशू 1:9 - "मजगूत आ साहसी बनू; डरब आ निराश नहि होउ, कारण अहाँ जतय जाउ, अहाँक परमेश् वर प्रभु अहाँक संग छथि।"</w:t>
      </w:r>
    </w:p>
    <w:p/>
    <w:p>
      <w:r xmlns:w="http://schemas.openxmlformats.org/wordprocessingml/2006/main">
        <w:t xml:space="preserve">1 इतिहास 19:19 जखन हदरेजरक सेवक सभ देखलक जे इस्राएलक समक्ष ओ सभ बेसी खराब भ’ गेल अछि, तखन ओ सभ दाऊद सँ मेल मिलाप क’ लेलक आ ओकर सेवक बनि गेल।</w:t>
      </w:r>
    </w:p>
    <w:p/>
    <w:p>
      <w:r xmlns:w="http://schemas.openxmlformats.org/wordprocessingml/2006/main">
        <w:t xml:space="preserve">हदरेजर के सेवक इस्राएली सिनी द्वारा पराजित होय गेलै आरू ओकरा बाद वू दाऊद के सेवा करै लेली राजी होय गेलै आरू अम्मोनी सिनी के मदद नै करै लेली तैयार होय गेलै।</w:t>
      </w:r>
    </w:p>
    <w:p/>
    <w:p>
      <w:r xmlns:w="http://schemas.openxmlformats.org/wordprocessingml/2006/main">
        <w:t xml:space="preserve">1. भगवान वफादार छथि आ हमरा सभक संघर्ष मे सदिखन हमरा सभक संग रहताह आ हमरा सभ केँ विजय प्रदान करताह।</w:t>
      </w:r>
    </w:p>
    <w:p/>
    <w:p>
      <w:r xmlns:w="http://schemas.openxmlformats.org/wordprocessingml/2006/main">
        <w:t xml:space="preserve">2. हमरा सभ केँ भगवान् पर भरोसा करबाक चाही आ हुनकर शक्ति पर भरोसा करबाक चाही, दोसरक बल पर नहि।</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रोमियो 8:31 - "तखन हम सभ एहि सभक प्रतिक्रिया मे की कहब? जँ परमेश् वर हमरा सभक पक्ष मे छथि तँ हमरा सभक विरोध मे के भ' सकैत अछि?"</w:t>
      </w:r>
    </w:p>
    <w:p/>
    <w:p>
      <w:r xmlns:w="http://schemas.openxmlformats.org/wordprocessingml/2006/main">
        <w:t xml:space="preserve">1 इतिहास अध्याय 20 आगू के सैन्य जीत आ संघर्ष पर केंद्रित अछि जाहि मे दाऊद आ ओकर सेना शामिल अछि।</w:t>
      </w:r>
    </w:p>
    <w:p/>
    <w:p>
      <w:r xmlns:w="http://schemas.openxmlformats.org/wordprocessingml/2006/main">
        <w:t xml:space="preserve">पहिल पैराग्राफ : अध्याय के शुरुआत में ई उल्लेख करलऽ जाय छै कि वसंत ऋतु में, जबेॅ राजा सब आम तौर पर युद्ध में निकलै छै, तबे योआब इस्राएली सेना के नेतृत्व अम्मोनी के खिलाफ करै छै। ओ सभ अम्मोन के राजधानी शहर रब्बा के घेराबंदी करैत अछि, जखन कि दाऊद यरूशलेम मे रहैत अछि (1 इतिहास 20:1)।</w:t>
      </w:r>
    </w:p>
    <w:p/>
    <w:p>
      <w:r xmlns:w="http://schemas.openxmlformats.org/wordprocessingml/2006/main">
        <w:t xml:space="preserve">दोसर पैराग्राफ : कथ्य मे एकटा विशिष्ट घटना पर प्रकाश देल गेल अछि जतय दाऊदक युद्धक मैदान मे अनुपस्थिति सँ परेशानी होइत छैक | अपन महलक छत पर चलैत-चलैत देखैत छथि जे बतशेबा नामक एकटा सुन्दर महिला स्नान करैत छथि | दाऊद ओकर इच्छा करै छै आ ओकरा संग व्यभिचार करै छै (1 इतिहास 20:2-3)।</w:t>
      </w:r>
    </w:p>
    <w:p/>
    <w:p>
      <w:r xmlns:w="http://schemas.openxmlformats.org/wordprocessingml/2006/main">
        <w:t xml:space="preserve">3 पैराग्राफ : फोकस दाऊद के उरियाह, बतशेबा के पति आ ओकर एकटा वफादार सैनिक के संग मुठभेड़ पर जाइत अछि। दाऊद उरियाह केँ युद्ध सँ बजा क' आ अपन पत्नीक संग समय बिताबय लेल प्रोत्साहित क' अपन पाप केँ झाँपबाक प्रयास करैत अछि। तथापि, उरियाह अपन कर्तव्यक प्रति वफादार रहैत छथि (1 इतिहास 20:4-8)।</w:t>
      </w:r>
    </w:p>
    <w:p/>
    <w:p>
      <w:r xmlns:w="http://schemas.openxmlformats.org/wordprocessingml/2006/main">
        <w:t xml:space="preserve">4म पैराग्राफ:विवरण मे वर्णन अछि जे कोना दाऊद अम्मोनी पर हमला के दौरान उरियाह के कमजोर स्थिति मे राखि युद्ध मे मारबाक योजना बनबैत छथि। योआब ई योजना के पूरा करै छै, जेकरऽ परिणामस्वरूप उरियाह के मौत होय जाय छै (1 इतिहास 20:9-10)।</w:t>
      </w:r>
    </w:p>
    <w:p/>
    <w:p>
      <w:r xmlns:w="http://schemas.openxmlformats.org/wordprocessingml/2006/main">
        <w:t xml:space="preserve">5म पैराग्राफ:अध्याय के समापन में दाऊद के सेनापति के नेतृत्व में इस्राएल के विभिन्न दुश्मन आ राफा के वंशज के रूप में जानल जाय वाला दिग्गज के खिलाफ अन्य सैन्य अभियान के संक्षिप्त उल्लेख कयल गेल अछि | ई लड़ाई के परिणामस्वरूप इस्राएल के लेलऽ आरू जीत होय छै (1 इतिहास २०:११-१३)।</w:t>
      </w:r>
    </w:p>
    <w:p/>
    <w:p>
      <w:r xmlns:w="http://schemas.openxmlformats.org/wordprocessingml/2006/main">
        <w:t xml:space="preserve">संक्षेप में, 1 इतिहास के बीस अध्याय में योआब के अम्मोनी के खिलाफ नेतृत्व करै के चित्रण छै, आरू बतशेबा के आसपास के घटना के चित्रण छै। रब्बा पर घेराबंदी के उजागर करब, आ दाऊद के पापपूर्ण काज। उरिया के साथ मुठभेड़, आ बाद में मृत्यु के जिक्र। ई संक्षेप में, अध्याय में योआब के नेतृत्व में सैन्य अभियान, आरू व्यभिचार आरू उरियाह के मौत के आर्केस्ट्रा के माध्यम स॑ राजा दाऊद के नैतिक असफलता के परिणाम के प्रदर्शन करै वाला ऐतिहासिक विवरण उपलब्ध कराय देलऽ गेलऽ छै जबकि ई दौरान इजरायल के सामना करलऽ जाय रहलऽ जारी संघर्षऽ पर जोर देलऽ गेलऽ छै ।</w:t>
      </w:r>
    </w:p>
    <w:p/>
    <w:p>
      <w:r xmlns:w="http://schemas.openxmlformats.org/wordprocessingml/2006/main">
        <w:t xml:space="preserve">1 इतिहास 20:1 वर्ष समाप्त भेलाक बाद जखन राजा सभ युद्ध मे निकलैत छथि, तखन योआब सेनाक शक्तिक नेतृत्व कयलनि आ अम्मोनक लोकक देश केँ उजाड़ि देलनि आ आबि गेलाह आ रब्बा के घेराबंदी क देलक। मुदा दाऊद यरूशलेम मे रहि गेलाह। योआब रब्बा केँ मारि कऽ ओकरा नष्ट कऽ देलक।</w:t>
      </w:r>
    </w:p>
    <w:p/>
    <w:p>
      <w:r xmlns:w="http://schemas.openxmlformats.org/wordprocessingml/2006/main">
        <w:t xml:space="preserve">योआब सेना के नेतृत्व में अम्मोन देश पर विजय प्राप्त करलकै, आरो फेरू रब्बा के घेराबंदी करी क नष्ट करी देलकै जबकि दाऊद यरूशलेम में रहलै।</w:t>
      </w:r>
    </w:p>
    <w:p/>
    <w:p>
      <w:r xmlns:w="http://schemas.openxmlformats.org/wordprocessingml/2006/main">
        <w:t xml:space="preserve">1. अपन जिम्मेदारी के प्रति ध्यान राखब आ जे महत्वपूर्ण अछि ओकरा प्राथमिकता देब जरूरी अछि।</w:t>
      </w:r>
    </w:p>
    <w:p/>
    <w:p>
      <w:r xmlns:w="http://schemas.openxmlformats.org/wordprocessingml/2006/main">
        <w:t xml:space="preserve">2. भगवानक शक्ति हमरा सभक पैघ काज पूरा करबाक क्षमता मे देखल जा सकैत अछि।</w:t>
      </w:r>
    </w:p>
    <w:p/>
    <w:p>
      <w:r xmlns:w="http://schemas.openxmlformats.org/wordprocessingml/2006/main">
        <w:t xml:space="preserve">1. रोमियो 12:10-12 - एक दोसरा सँ भाई-बहिनक स्नेह सँ प्रेम करू। इज्जत देखाबय मे एक दोसरा के मात देब। उत्साह मे आलसी नहि बनू, आत्मा मे उग्र रहू, प्रभुक सेवा करू।</w:t>
      </w:r>
    </w:p>
    <w:p/>
    <w:p>
      <w:r xmlns:w="http://schemas.openxmlformats.org/wordprocessingml/2006/main">
        <w:t xml:space="preserve">2. इब्रानी 11:1-2 - आब विश्वास अछि जे आशा कयल गेल बातक आश्वासन अछि, जे किछु नहि देखल गेल अछि ताहि पर विश्वास करब अछि। किएक तँ एहि सँ पुरान लोक सभ अपन प्रशंसा पाबि रहल छल।</w:t>
      </w:r>
    </w:p>
    <w:p/>
    <w:p>
      <w:r xmlns:w="http://schemas.openxmlformats.org/wordprocessingml/2006/main">
        <w:t xml:space="preserve">1 इतिहास 20:2 तखन दाऊद हुनका सभक राजाक मुकुट माथ पर सँ उतारि कऽ देखलनि जे ओ एक टोला सोनाक तौल छल आ ओहि मे कीमती पाथर छल। ओ दाऊदक माथ पर राखल गेल, आ ओ शहर सँ बहुत रास लूट-पाट सेहो अनलनि।</w:t>
      </w:r>
    </w:p>
    <w:p/>
    <w:p>
      <w:r xmlns:w="http://schemas.openxmlformats.org/wordprocessingml/2006/main">
        <w:t xml:space="preserve">दाऊद शत्रु राजाक मुकुट पकड़ि लेलक आ ओकरा सोनाक एकटा टैलेंट भेटलैक जाहि मे कीमती पाथर छलैक। शहरसँ सेहो बहुत लूटपाट लऽ लेलक।</w:t>
      </w:r>
    </w:p>
    <w:p/>
    <w:p>
      <w:r xmlns:w="http://schemas.openxmlformats.org/wordprocessingml/2006/main">
        <w:t xml:space="preserve">1. अप्रत्याशित स्थान पर भगवानक शक्ति - ई देखाबैत जे कोना भगवानक शक्ति असंभावित स्थान पर भेटि सकैत अछि आ ओकर उपयोग हुनकर महिमा करबाक लेल कोना कयल जा सकैत अछि।</w:t>
      </w:r>
    </w:p>
    <w:p/>
    <w:p>
      <w:r xmlns:w="http://schemas.openxmlformats.org/wordprocessingml/2006/main">
        <w:t xml:space="preserve">2. विश्वासक शक्ति - भगवान् पर विश्वास कोना कोनो परिस्थिति मे सफलता प्राप्त क' सकैत अछि, तकर खोज करब।</w:t>
      </w:r>
    </w:p>
    <w:p/>
    <w:p>
      <w:r xmlns:w="http://schemas.openxmlformats.org/wordprocessingml/2006/main">
        <w:t xml:space="preserve">1. नीतिवचन 16:3 - "अहाँ जे किछु करब से प्रभु केँ सौंप दिअ, तखन ओ अहाँक योजना केँ स्थापित करताह।"</w:t>
      </w:r>
    </w:p>
    <w:p/>
    <w:p>
      <w:r xmlns:w="http://schemas.openxmlformats.org/wordprocessingml/2006/main">
        <w:t xml:space="preserve">2. इब्रानी 11:1 - "आब विश्वास अछि जे हम सभ आशा करैत छी ताहि पर भरोसा आ जे नहि देखैत छी ताहि पर आश्वासन अछि।"</w:t>
      </w:r>
    </w:p>
    <w:p/>
    <w:p>
      <w:r xmlns:w="http://schemas.openxmlformats.org/wordprocessingml/2006/main">
        <w:t xml:space="preserve">1 इतिहास 20:3 ओ ओहि मे रहनिहार लोक सभ केँ बाहर निकालि कऽ आरा, लोहाक खरहा आ कुल्हाड़ी सँ काटि देलनि। दाऊद अम्मोनक सभ नगरक संग सेहो एहने व्यवहार कयलनि। दाऊद आ सभ लोक यरूशलेम घुरि गेलाह।</w:t>
      </w:r>
    </w:p>
    <w:p/>
    <w:p>
      <w:r xmlns:w="http://schemas.openxmlformats.org/wordprocessingml/2006/main">
        <w:t xml:space="preserve">दाऊद सभ लोकक संग यरूशलेम घुरबा सँ पहिने आरा, लोहाक हार आ कुल्हाड़ी सँ लोक सभ केँ काटि कऽ अम्मोनी सभक नगर सभ केँ पराजित कयलनि।</w:t>
      </w:r>
    </w:p>
    <w:p/>
    <w:p>
      <w:r xmlns:w="http://schemas.openxmlformats.org/wordprocessingml/2006/main">
        <w:t xml:space="preserve">1. भगवान् हमरा सभक उपयोग एहि संसार मे न्याय आनय आ बुराई केँ पराजित करबाक लेल करैत छथि।</w:t>
      </w:r>
    </w:p>
    <w:p/>
    <w:p>
      <w:r xmlns:w="http://schemas.openxmlformats.org/wordprocessingml/2006/main">
        <w:t xml:space="preserve">2. युद्धक बीच मे सेहो भगवान् हमरा सभ केँ शान्ति आ दया अनबाक लेल बजबैत छथि।</w:t>
      </w:r>
    </w:p>
    <w:p/>
    <w:p>
      <w:r xmlns:w="http://schemas.openxmlformats.org/wordprocessingml/2006/main">
        <w:t xml:space="preserve">1. इफिसियों 6:10-20 - आध्यात्मिक युद्धक विरुद्ध ठाढ़ हेबाक लेल परमेश्वरक पूरा कवच पहिरब।</w:t>
      </w:r>
    </w:p>
    <w:p/>
    <w:p>
      <w:r xmlns:w="http://schemas.openxmlformats.org/wordprocessingml/2006/main">
        <w:t xml:space="preserve">2. रोमियो 12:17-21 - शांति सँ रहब आ अपन दुश्मन पर दया करब।</w:t>
      </w:r>
    </w:p>
    <w:p/>
    <w:p>
      <w:r xmlns:w="http://schemas.openxmlformats.org/wordprocessingml/2006/main">
        <w:t xml:space="preserve">1 इतिहास 20:4 एकर बाद गेजर मे पलिस्ती सभक संग युद्ध भेल। ओहि समय मे हुशातक सिब्बेचाइ ओहि दिग्गजक सन् तान मे सँ सिप्पाई केँ मारि देलनि।</w:t>
      </w:r>
    </w:p>
    <w:p/>
    <w:p>
      <w:r xmlns:w="http://schemas.openxmlformats.org/wordprocessingml/2006/main">
        <w:t xml:space="preserve">शांति के समय के बाद पलिस्ती आरू गेजर के बीच युद्ध शुरू होय गेलै, जेकरा में हुशाती सिब्बेकै दिग्गज सिनी के वंशज सिप्पाई के हत्या करी देलकै आरू पलिस्ती सिनी पराजित होय गेलै।</w:t>
      </w:r>
    </w:p>
    <w:p/>
    <w:p>
      <w:r xmlns:w="http://schemas.openxmlformats.org/wordprocessingml/2006/main">
        <w:t xml:space="preserve">1. विश्वास के शक्ति : भगवान हमरा सब के कोना भयंकर विरोधी पर सेहो विजय प्राप्त करबाक शक्ति प्रदान करैत छथि</w:t>
      </w:r>
    </w:p>
    <w:p/>
    <w:p>
      <w:r xmlns:w="http://schemas.openxmlformats.org/wordprocessingml/2006/main">
        <w:t xml:space="preserve">2. एकताक महत्व : द्वंद्वक समय मे एक संग काज करला सँ विजय कोना भेटैत अछि</w:t>
      </w:r>
    </w:p>
    <w:p/>
    <w:p>
      <w:r xmlns:w="http://schemas.openxmlformats.org/wordprocessingml/2006/main">
        <w:t xml:space="preserve">1. यहोशू 1:1-9 - मजबूत आ साहसी रहू, कारण, अहाँ जतय जायब, प्रभु अहाँक संग रहताह।</w:t>
      </w:r>
    </w:p>
    <w:p/>
    <w:p>
      <w:r xmlns:w="http://schemas.openxmlformats.org/wordprocessingml/2006/main">
        <w:t xml:space="preserve">2. रोमियो 8:37-39 - नहि, एहि सभ बात मे हम सभ ओहि सँ बेसी विजयी छी जे हमरा सभ सँ प्रेम कयलनि।</w:t>
      </w:r>
    </w:p>
    <w:p/>
    <w:p>
      <w:r xmlns:w="http://schemas.openxmlformats.org/wordprocessingml/2006/main">
        <w:t xml:space="preserve">1 इतिहास 20:5 फेर पलिस्ती सभ सँ युद्ध भेल। याइरक पुत्र एल्हानन गत्तीक गोलियतक भाय लहमी केँ मारि देलकनि, जिनकर भालाक लाठी बुनकरक बीन जकाँ छलनि।</w:t>
      </w:r>
    </w:p>
    <w:p/>
    <w:p>
      <w:r xmlns:w="http://schemas.openxmlformats.org/wordprocessingml/2006/main">
        <w:t xml:space="preserve">इस्राएली आ पलिस्तीक बीच युद्ध भेल। याइरक पुत्र एलहानन गित्ती गोलियतक भाय लहमी केँ मारि देलक।</w:t>
      </w:r>
    </w:p>
    <w:p/>
    <w:p>
      <w:r xmlns:w="http://schemas.openxmlformats.org/wordprocessingml/2006/main">
        <w:t xml:space="preserve">1. कठिन युद्धक बीच सेहो भगवान हमरा सभक संग छथि।</w:t>
      </w:r>
    </w:p>
    <w:p/>
    <w:p>
      <w:r xmlns:w="http://schemas.openxmlformats.org/wordprocessingml/2006/main">
        <w:t xml:space="preserve">2. संघर्षक समय मे भगवानक शक्ति आ शक्ति पर निर्भर भ' सकैत छी।</w:t>
      </w:r>
    </w:p>
    <w:p/>
    <w:p>
      <w:r xmlns:w="http://schemas.openxmlformats.org/wordprocessingml/2006/main">
        <w:t xml:space="preserve">1. 2 इतिहास 32:7-8; मजबूत आ साहसी बनू। अश्शूरक राजा आ हुनका संग विशाल सेनाक कारणेँ डरब आ हतोत्साहित नहि होउ, कारण हुनका सँ बेसी हमरा सभक संग एकटा पैघ शक्ति अछि।</w:t>
      </w:r>
    </w:p>
    <w:p/>
    <w:p>
      <w:r xmlns:w="http://schemas.openxmlformats.org/wordprocessingml/2006/main">
        <w:t xml:space="preserve">2. नीतिवचन 18:10; प्रभुक नाम एकटा मजबूत बुर्ज अछि; धर्मी लोकनि ओहि मे दौड़ैत छथि आ सुरक्षित रहैत छथि।</w:t>
      </w:r>
    </w:p>
    <w:p/>
    <w:p>
      <w:r xmlns:w="http://schemas.openxmlformats.org/wordprocessingml/2006/main">
        <w:t xml:space="preserve">1 इतिहास 20:6 गाथ मे फेर युद्ध भेल, जतय एकटा पैघ कदबला आदमी छल, जकर आँगुर आ पैरक आँगुर चारि बीस, एक-एक हाथ पर छह आ एक-एकटा पैर पर छह आ ओहो दिग्गजक बेटा छल .</w:t>
      </w:r>
    </w:p>
    <w:p/>
    <w:p>
      <w:r xmlns:w="http://schemas.openxmlformats.org/wordprocessingml/2006/main">
        <w:t xml:space="preserve">ई अंश गात में इस्राएली आरू एक दिग्गज के बीच के लड़ाई के बारे में बताबै छै। दिग्गज के हाथ-पैर पर 24 अंक छल।</w:t>
      </w:r>
    </w:p>
    <w:p/>
    <w:p>
      <w:r xmlns:w="http://schemas.openxmlformats.org/wordprocessingml/2006/main">
        <w:t xml:space="preserve">1. दिग्गज पर काबू पाब : अपन डर के पराजित करब सीखब</w:t>
      </w:r>
    </w:p>
    <w:p/>
    <w:p>
      <w:r xmlns:w="http://schemas.openxmlformats.org/wordprocessingml/2006/main">
        <w:t xml:space="preserve">2. प्रभु के ताकत : अपन चुनौती के सामने ठाढ़ रहब</w:t>
      </w:r>
    </w:p>
    <w:p/>
    <w:p>
      <w:r xmlns:w="http://schemas.openxmlformats.org/wordprocessingml/2006/main">
        <w:t xml:space="preserve">१.</w:t>
      </w:r>
    </w:p>
    <w:p/>
    <w:p>
      <w:r xmlns:w="http://schemas.openxmlformats.org/wordprocessingml/2006/main">
        <w:t xml:space="preserve">2.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1 इतिहास 20:7 मुदा जखन ओ इस्राएल केँ अवहेलना कयलनि तखन दाऊदक भाय शिमियाक पुत्र योनातन हुनका मारि देलनि।</w:t>
      </w:r>
    </w:p>
    <w:p/>
    <w:p>
      <w:r xmlns:w="http://schemas.openxmlformats.org/wordprocessingml/2006/main">
        <w:t xml:space="preserve">दाऊदक भाय जोनाथन गोलियत केँ मारि देलक जखन ओ इस्राएल केँ अवहेलना केलक।</w:t>
      </w:r>
    </w:p>
    <w:p/>
    <w:p>
      <w:r xmlns:w="http://schemas.openxmlformats.org/wordprocessingml/2006/main">
        <w:t xml:space="preserve">1. विश्वासक शक्ति केँ कहियो कम नहि आंकू</w:t>
      </w:r>
    </w:p>
    <w:p/>
    <w:p>
      <w:r xmlns:w="http://schemas.openxmlformats.org/wordprocessingml/2006/main">
        <w:t xml:space="preserve">2. परिवारक ताकत</w:t>
      </w:r>
    </w:p>
    <w:p/>
    <w:p>
      <w:r xmlns:w="http://schemas.openxmlformats.org/wordprocessingml/2006/main">
        <w:t xml:space="preserve">1. 1 इतिहास 20:7</w:t>
      </w:r>
    </w:p>
    <w:p/>
    <w:p>
      <w:r xmlns:w="http://schemas.openxmlformats.org/wordprocessingml/2006/main">
        <w:t xml:space="preserve">2. 1 शमूएल 17:45-47 (दाऊद पलिस्ती केँ कहलथिन, "अहाँ हमरा लग तलवार, भाला आ भाला ल' क' अबैत छी। मुदा हम सेना सभक प्रभु, जे... इस्राएलक सेना सभक परमेश् वर, जकरा अहाँ अवहेलना केलहुँ।आइ परमेश् वर अहाँ केँ हमरा हाथ मे सौंपताह आ हम अहाँ केँ मारि कऽ अहाँक माथ छीन लेब आकाशक चिड़ै-चुनमुनी आ पृथ्वीक जंगली जानवर सभ केँ ई बुझबा मे आओत जे इस्राएल मे एकटा परमेश् वर छथि।तखन ई सभ मंडली बुझत जे प्रभु तलवार आ भाला सँ उद्धार नहि करैत छथि, किएक तँ युद्ध प्रभुक अछि , आ ओ अहाँ सभ केँ हमरा सभक हाथ मे दऽ देताह।")</w:t>
      </w:r>
    </w:p>
    <w:p/>
    <w:p>
      <w:r xmlns:w="http://schemas.openxmlformats.org/wordprocessingml/2006/main">
        <w:t xml:space="preserve">1 इतिहास 20:8 ई सभ गात मे विशालकाय सँ जन्म लेलक। ओ सभ दाऊद आ ओकर नोकर सभक हाथ सँ खसि पड़ल।</w:t>
      </w:r>
    </w:p>
    <w:p/>
    <w:p>
      <w:r xmlns:w="http://schemas.openxmlformats.org/wordprocessingml/2006/main">
        <w:t xml:space="preserve">दाऊद आ ओकर सेवक सभ गात मे दिग्गज सभ सँ लड़ि ओकरा सभ केँ पराजित कयलक।</w:t>
      </w:r>
    </w:p>
    <w:p/>
    <w:p>
      <w:r xmlns:w="http://schemas.openxmlformats.org/wordprocessingml/2006/main">
        <w:t xml:space="preserve">1. यीशु मे जीत: परमेश् वर हमरा सभक लेल कोना लड़ैत छथि</w:t>
      </w:r>
    </w:p>
    <w:p/>
    <w:p>
      <w:r xmlns:w="http://schemas.openxmlformats.org/wordprocessingml/2006/main">
        <w:t xml:space="preserve">2. दिग्गज पर विजय प्राप्त करब : प्रभुक शक्ति पर भरोसा करब</w:t>
      </w:r>
    </w:p>
    <w:p/>
    <w:p>
      <w:r xmlns:w="http://schemas.openxmlformats.org/wordprocessingml/2006/main">
        <w:t xml:space="preserve">1. निकासी 14:14 - "प्रभु तोरा लेल लड़ताह, अहाँ केँ मात्र शान्त रहबाक आवश्यकता अछि।"</w:t>
      </w:r>
    </w:p>
    <w:p/>
    <w:p>
      <w:r xmlns:w="http://schemas.openxmlformats.org/wordprocessingml/2006/main">
        <w:t xml:space="preserve">2. भजन 46:10 - "शांत रहू, आ जानि लिअ जे हम परमेश् वर छी; हम जाति-जाति सभक बीच ऊँच भ' जायब, हम पृथ् वी पर ऊँच भ' जायब।"</w:t>
      </w:r>
    </w:p>
    <w:p/>
    <w:p>
      <w:r xmlns:w="http://schemas.openxmlformats.org/wordprocessingml/2006/main">
        <w:t xml:space="preserve">1 इतिहास अध्याय 21 दाऊद के जनगणना करय के पापपूर्ण निर्णय आरू इस्राएल के लेलऽ एकरऽ परिणामस्वरूप परिणाम पर केंद्रित छै।</w:t>
      </w:r>
    </w:p>
    <w:p/>
    <w:p>
      <w:r xmlns:w="http://schemas.openxmlformats.org/wordprocessingml/2006/main">
        <w:t xml:space="preserve">पहिल पैराग्राफ: अध्याय के शुरुआत में ई उल्लेख करलऽ जाय छै कि शैतान दाऊद क॑ इस्राएल के जनगणना करै लेली उकसाय दै छै। दाऊद अपनऽ सेना केरऽ सेनापति योआब क॑ पूरा देश म॑ जाय क॑ लोगऽ के गिनती करै के आज्ञा दै छै (१ इतिहास २१:१-२)।</w:t>
      </w:r>
    </w:p>
    <w:p/>
    <w:p>
      <w:r xmlns:w="http://schemas.openxmlformats.org/wordprocessingml/2006/main">
        <w:t xml:space="preserve">दोसर पैराग्राफ : कथ्य मे जनगणना करबा पर योआबक प्रारंभिक आपत्ति पर प्रकाश देल गेल अछि। ओ दाऊद केँ चेताबैत छथि जे एहि सँ इस्राएल पर परेशानी आओत आ एकर विरुद्ध सलाह दैत छथि। लेकिन, दाऊद अपनऽ योजना के आगू बढ़ाबै के जिद करै छै (1 इतिहास 21:3-4)।</w:t>
      </w:r>
    </w:p>
    <w:p/>
    <w:p>
      <w:r xmlns:w="http://schemas.openxmlformats.org/wordprocessingml/2006/main">
        <w:t xml:space="preserve">तेसर पैराग्राफ : लोकक वास्तविक गिनती पर ध्यान जाइत अछि। योआब आरू ओकरऽ अधिकारी सिनी न॑ हथियार उठाबै म॑ सक्षम हर व्यक्ति के संज्ञान म॑ लै क॑ नौ महीना बीस दिन तलक पूरा इस्राएल म॑ घूमै छै । ओ सभ अपन खोजक सूचना दाऊद केँ दैत छथि (1 इतिहास 21:5-6)।</w:t>
      </w:r>
    </w:p>
    <w:p/>
    <w:p>
      <w:r xmlns:w="http://schemas.openxmlformats.org/wordprocessingml/2006/main">
        <w:t xml:space="preserve">4म पैराग्राफ:विवरण मे वर्णन कयल गेल अछि जे कोना परमेश् वर दाऊदक काज सँ नाराज भ' जाइत छथि। ओ गाद भविष्यवक्ता केँ न्यायक संदेश देबाक लेल पठबैत छथि, दाऊद केँ तीन सालक अकाल, तीन मासक दुश्मन सँ भागबाक, वा तीन दिनक विपत्तिक सजाक तीन विकल्प दैत छथि (1 इतिहास 21:7-12)।</w:t>
      </w:r>
    </w:p>
    <w:p/>
    <w:p>
      <w:r xmlns:w="http://schemas.openxmlformats.org/wordprocessingml/2006/main">
        <w:t xml:space="preserve">5म पैराग्राफ:अध्याय जारी अछि जाहि मे परमेश् वर दाऊदक पापक परिणामक रूप मे इस्राएल पर एकटा भयंकर विपत्ति पठौलनि। जाबे तक एक स्वर्गदूत यरूशलेम नै पहुँचै छै, ताबे तक पूरा देश में हजारों लोग मरै छै। ओहि समय परमेश् वर ओकरा रुकबाक आज्ञा दैत छथि आ गाद केँ ओहि स्थान पर वेदी ठाढ़ करबाक सूचना दैत छथि (1 इतिहास 21:13-19)।</w:t>
      </w:r>
    </w:p>
    <w:p/>
    <w:p>
      <w:r xmlns:w="http://schemas.openxmlformats.org/wordprocessingml/2006/main">
        <w:t xml:space="preserve">6म पैराग्राफ:फोकस दाऊद पर आबि जाइत अछि जे स्वर्ग आ पृथ्वीक बीच स्वर्गदूत केँ यरूशलेम पर खिंचल तलवार ल' क' ठाढ़ अछि। ओ अपन लोकक दिस सँ दयाक गुहार लगाबैत छथि आ निर्धारित वेदी स्थल पर बलि चढ़बैत छथि (1 इतिहास 21:20-26)।</w:t>
      </w:r>
    </w:p>
    <w:p/>
    <w:p>
      <w:r xmlns:w="http://schemas.openxmlformats.org/wordprocessingml/2006/main">
        <w:t xml:space="preserve">7म पैराग्राफ:अध्याय के समापन में ई उल्लेख कयल गेल अछि जे कोना भगवान् एहि बलिदान सभक अनुकूल प्रतिक्रिया दैत छथि आ स्वर्ग सँ आगि एकरा पूर्ण रूप सँ भस्म क' दैत छथि | एहि काजक बाद परमेश् वर स् वर्गदूत केँ आज्ञा दैत छथि जे यरूशलेम केँ आओर कोनो नुकसान नहि पहुँचाबय (1 इतिहास 21:27-30)।</w:t>
      </w:r>
    </w:p>
    <w:p/>
    <w:p>
      <w:r xmlns:w="http://schemas.openxmlformats.org/wordprocessingml/2006/main">
        <w:t xml:space="preserve">संक्षेप में, 1 इतिहास के एकइस अध्याय में दाऊद के पापपूर्ण निर्णय, आरू इस्राएल के सामने आबै वाला परिणाम के चित्रण छै। जनगणना के भड़काबै वाला शैतान के उजागर करना, आरो योआब के आपत्ति। गिनती प्रक्रिया के जिक्र, आ भगवान द्वारा देल गेल विकल्प। ई संक्षेप में, अध्याय एक ऐतिहासिक विवरण प्रदान करै छै जेकरा में राजा दाऊद के अनधिकृत जनगणना के संचालन में संख्यात्मक शक्ति के गौरवशाली इच्छा, आरू एक गंभीर प्लेग लानै में न्याय के माध्यम स॑ परमेश्वर के प्रतिक्रिया, जबकि ईश्वरीय दया पर जोर देलऽ गेलऽ छै जबे पश्चाताप बलिदान के माध्यम स॑ दिखालऽ जाय छै जेकरा स॑ ईश्वरीय हस्तक्षेप के तरफ ले जाय छै, दोनों के प्रदर्शन करलऽ गेलऽ छै आ यरूशलेम पर सुरक्षा।</w:t>
      </w:r>
    </w:p>
    <w:p/>
    <w:p>
      <w:r xmlns:w="http://schemas.openxmlformats.org/wordprocessingml/2006/main">
        <w:t xml:space="preserve">1 इतिहास 21:1 शैतान इस्राएलक विरुद्ध ठाढ़ भ’ गेल आ दाऊद केँ इस्राएलक गिनती करबाक लेल उकसा देलक।</w:t>
      </w:r>
    </w:p>
    <w:p/>
    <w:p>
      <w:r xmlns:w="http://schemas.openxmlformats.org/wordprocessingml/2006/main">
        <w:t xml:space="preserve">शैतान इस्राएल के लोग के गिनती करी कॅ राजा दाऊद कॅ पाप करै के प्रलोभन देलकै।</w:t>
      </w:r>
    </w:p>
    <w:p/>
    <w:p>
      <w:r xmlns:w="http://schemas.openxmlformats.org/wordprocessingml/2006/main">
        <w:t xml:space="preserve">1. "दाऊदक प्रलोभन: पापक विरोध कोना कयल जाय"।</w:t>
      </w:r>
    </w:p>
    <w:p/>
    <w:p>
      <w:r xmlns:w="http://schemas.openxmlformats.org/wordprocessingml/2006/main">
        <w:t xml:space="preserve">2. "प्रलोभनक शक्ति: भगवान् पर भरोसा करब सीखब"।</w:t>
      </w:r>
    </w:p>
    <w:p/>
    <w:p>
      <w:r xmlns:w="http://schemas.openxmlformats.org/wordprocessingml/2006/main">
        <w:t xml:space="preserve">1. याकूब 1:14-15 - "मुदा प्रत्येक व्यक्ति अपन दुष्ट इच्छा सँ घसीटल आ लोभित भेला पर परीक्षा मे पड़ैत अछि। तखन इच्छा गर्भधारण के बाद पाप के जन्म दैत अछि, आ पाप जखन पूर्ण भ' जाइत अछि।" , मृत्यु के जन्म दैत अछि।"</w:t>
      </w:r>
    </w:p>
    <w:p/>
    <w:p>
      <w:r xmlns:w="http://schemas.openxmlformats.org/wordprocessingml/2006/main">
        <w:t xml:space="preserve">2. 1 कोरिन्थी 10:13 - "अहाँ सभ केँ कोनो परीक्षा नहि आयल अछि सिवाय मनुख-जातिक सामान्य बातक। आ परमेश् वर विश् वासी छथि; ओ अहाँ सभ केँ परीक्षा मे नहि पड़य देताह जे अहाँ सभ सहन नहि कऽ सकैत छी। मुदा जखन अहाँ सभ केँ परीक्षा मे आओत तखन ओ अहाँ सभ केँ सेहो क रास्ता बाहर ताकि अहाँ एकरा सहि सकब।"</w:t>
      </w:r>
    </w:p>
    <w:p/>
    <w:p>
      <w:r xmlns:w="http://schemas.openxmlformats.org/wordprocessingml/2006/main">
        <w:t xml:space="preserve">1 इतिहास 21:2 तखन दाऊद योआब आ लोकक शासक सभ केँ कहलथिन, “जाउ, इस्राएल केँ बेर-शेबा सँ दान धरि गिनू। आ हुनका सभक संख्या हमरा लग आनि दिअ, जाहि सँ हम ई बात जानि सकब।”</w:t>
      </w:r>
    </w:p>
    <w:p/>
    <w:p>
      <w:r xmlns:w="http://schemas.openxmlformats.org/wordprocessingml/2006/main">
        <w:t xml:space="preserve">दाऊद योआब आ इस्राएलक शासक सभ केँ आज्ञा देलथिन जे ओ बेर-शेबा सँ ल' क' दान धरि लोक सभक गिनती करथि।</w:t>
      </w:r>
    </w:p>
    <w:p/>
    <w:p>
      <w:r xmlns:w="http://schemas.openxmlformats.org/wordprocessingml/2006/main">
        <w:t xml:space="preserve">1. इस्राएलक लोकक गिनती करबाक महत्व।</w:t>
      </w:r>
    </w:p>
    <w:p/>
    <w:p>
      <w:r xmlns:w="http://schemas.openxmlformats.org/wordprocessingml/2006/main">
        <w:t xml:space="preserve">2. भगवानक आज्ञाक पालन करय पड़त।</w:t>
      </w:r>
    </w:p>
    <w:p/>
    <w:p>
      <w:r xmlns:w="http://schemas.openxmlformats.org/wordprocessingml/2006/main">
        <w:t xml:space="preserve">1. मत्ती 28:19-20 तेँ अहाँ सभ जाउ आ सभ जाति केँ सिखाउ, ओकरा सभ केँ पिता, पुत्र आ पवित्र आत् माक नाम सँ बपतिस् मा दऽ दियौक , देखू, हम अहाँ सभक संग सदिखन छी, संसारक अंत धरि। आमीन।</w:t>
      </w:r>
    </w:p>
    <w:p/>
    <w:p>
      <w:r xmlns:w="http://schemas.openxmlformats.org/wordprocessingml/2006/main">
        <w:t xml:space="preserve">2. व्यवस्था 4:1-2 हे इस्राएल, आब हम अहाँ सभ केँ जे नियम आ न्याय सिखाबैत छी, तकरा सुनू, जाहि सँ अहाँ सभ जीवित रहब आ ओहि देशक मालिक बनब, जकर परमेश् वर परमेश् वर छथि तोहर बाप-दाद तोरा दैत छौक। हम जे वचन अहाँ सभ केँ आज्ञा दैत छी, ताहि मे अहाँ सभ किछु नहि जोड़ब आ ने कोनो बात केँ कम करब, जाहि सँ अहाँ सभ अहाँ सभक परमेश् वर परमेश् वरक आज्ञा सभक पालन कऽ सकब जे हम अहाँ सभ केँ आज्ञा दैत छी।</w:t>
      </w:r>
    </w:p>
    <w:p/>
    <w:p>
      <w:r xmlns:w="http://schemas.openxmlformats.org/wordprocessingml/2006/main">
        <w:t xml:space="preserve">1 इतिहास 21:3 तखन योआब उत्तर देलथिन, “परमेश् वर अपन लोक केँ ओहि सँ सौ गुना बेसी बनाबथि। तखन हमर प्रभु ई बात किएक माँगैत छथि? ओ इस्राएलक अपराधक कारण किएक बनत?</w:t>
      </w:r>
    </w:p>
    <w:p/>
    <w:p>
      <w:r xmlns:w="http://schemas.openxmlformats.org/wordprocessingml/2006/main">
        <w:t xml:space="preserve">योआब सवाल उठबैत छथि जे राजा दाऊद इस्राएलक लोकक जनगणना किएक क' रहल छथि, किएक त' ओ सभ प्रभुक सेवक मानल जाइत छथि।</w:t>
      </w:r>
    </w:p>
    <w:p/>
    <w:p>
      <w:r xmlns:w="http://schemas.openxmlformats.org/wordprocessingml/2006/main">
        <w:t xml:space="preserve">1. हमरा सभकेँ ई मोन राखय पड़त जे सभ लोक प्रभुक सेवक अछि।</w:t>
      </w:r>
    </w:p>
    <w:p/>
    <w:p>
      <w:r xmlns:w="http://schemas.openxmlformats.org/wordprocessingml/2006/main">
        <w:t xml:space="preserve">2. हमरा सभकेँ अपन अधिकारक पदक लाभ एहन काज नहि करबाक चाही जाहिसँ दोसरकेँ ठोकर लागय।</w:t>
      </w:r>
    </w:p>
    <w:p/>
    <w:p>
      <w:r xmlns:w="http://schemas.openxmlformats.org/wordprocessingml/2006/main">
        <w:t xml:space="preserve">1. यशायाह 40:27-31 हे याकूब, अहाँ किएक कहैत छी, हे इस्राएल, हमर बाट प्रभु सँ नुकायल अछि, आ हमर अधिकार हमर परमेश् वर द्वारा अवहेलना कयल गेल अछि ?</w:t>
      </w:r>
    </w:p>
    <w:p/>
    <w:p>
      <w:r xmlns:w="http://schemas.openxmlformats.org/wordprocessingml/2006/main">
        <w:t xml:space="preserve">2. इफिसियों 5:21-33 - मसीह के प्रति आदर के कारण एक दोसरा के अधीन रहना।</w:t>
      </w:r>
    </w:p>
    <w:p/>
    <w:p>
      <w:r xmlns:w="http://schemas.openxmlformats.org/wordprocessingml/2006/main">
        <w:t xml:space="preserve">1 इतिहास 21:4 तइयो राजाक वचन योआब पर प्रबल भेल। तेँ योआब विदा भेलाह आ समस्त इस्राएल मे घुमि कऽ यरूशलेम आबि गेलाह।</w:t>
      </w:r>
    </w:p>
    <w:p/>
    <w:p>
      <w:r xmlns:w="http://schemas.openxmlformats.org/wordprocessingml/2006/main">
        <w:t xml:space="preserve">एहि अंश मे वर्णन कयल गेल अछि जे कोना राजा दाऊदक वचन योआब सँ बेसी शक्तिशाली छल, तेँ योआब केँ ओतय सँ निकलि कऽ पूरा इस्राएल मे सँ यरूशलेम धरि यात्रा करय पड़लनि।</w:t>
      </w:r>
    </w:p>
    <w:p/>
    <w:p>
      <w:r xmlns:w="http://schemas.openxmlformats.org/wordprocessingml/2006/main">
        <w:t xml:space="preserve">1. शब्दक शक्ति - ई अन्वेषण करब जे हमर शब्द कोना शक्तिशाली अछि आ जीवन बदलय बला प्रभाव पड़ि सकैत अछि ।</w:t>
      </w:r>
    </w:p>
    <w:p/>
    <w:p>
      <w:r xmlns:w="http://schemas.openxmlformats.org/wordprocessingml/2006/main">
        <w:t xml:space="preserve">2. राजा लोकनिक अधिकार - राजाक अपन लोक पर कोना अधिकार छनि आ एकर सकारात्मक उपयोग कोना कयल जा सकैत अछि तकर परीक्षण करब।</w:t>
      </w:r>
    </w:p>
    <w:p/>
    <w:p>
      <w:r xmlns:w="http://schemas.openxmlformats.org/wordprocessingml/2006/main">
        <w:t xml:space="preserve">1. याकूब 3:1-12 - जीह के शक्ति के खोज करब आ ओकर उपयोग नीक या बेजाय के लेल कोना कयल जा सकैत अछि।</w:t>
      </w:r>
    </w:p>
    <w:p/>
    <w:p>
      <w:r xmlns:w="http://schemas.openxmlformats.org/wordprocessingml/2006/main">
        <w:t xml:space="preserve">2. 1 शमूएल 15:22-23 - ई परखब जे मनुष्यक नियम आ अधिकार सँ परमेश्वरक आज्ञापालन कोना बेसी महत्वपूर्ण अछि।</w:t>
      </w:r>
    </w:p>
    <w:p/>
    <w:p>
      <w:r xmlns:w="http://schemas.openxmlformats.org/wordprocessingml/2006/main">
        <w:t xml:space="preserve">1 इतिहास 21:5 योआब लोकक संख्या दाऊद केँ देलथिन। इस्राएलक सभ लोक एक हजार एक लाख आदमी छल जे तलवार निकालैत छल, आ यहूदा मे चारि लाख सत्तर हजार आदमी छल जे तलवार निकालैत छल।</w:t>
      </w:r>
    </w:p>
    <w:p/>
    <w:p>
      <w:r xmlns:w="http://schemas.openxmlformats.org/wordprocessingml/2006/main">
        <w:t xml:space="preserve">योआब दाऊद केँ इस्राएल आ यहूदा मे जे आदमी तलवार सँ लड़ि सकैत छल, ओकर संख्या क्रमशः 11 लाख आ 470,000 केर सूचना देलक।</w:t>
      </w:r>
    </w:p>
    <w:p/>
    <w:p>
      <w:r xmlns:w="http://schemas.openxmlformats.org/wordprocessingml/2006/main">
        <w:t xml:space="preserve">1. भगवान् अपन लोक केँ रक्षा आ रक्षाक लेल अनेक संसाधनक आशीर्वाद दैत छथि।</w:t>
      </w:r>
    </w:p>
    <w:p/>
    <w:p>
      <w:r xmlns:w="http://schemas.openxmlformats.org/wordprocessingml/2006/main">
        <w:t xml:space="preserve">2. अलग-अलग रहला स' बेसी मजबूत छी एक संग।</w:t>
      </w:r>
    </w:p>
    <w:p/>
    <w:p>
      <w:r xmlns:w="http://schemas.openxmlformats.org/wordprocessingml/2006/main">
        <w:t xml:space="preserve">1. इफिसियों 6:10-13 - "अंत मे प्रभु मे आ हुनकर सामर्थ्य मे बलवान बनू। परमेश् वरक समस्त कवच पहिरू, जाहि सँ अहाँ शैतानक योजनाक विरुद्ध ठाढ़ भ' सकब। किएक तँ हम सभ करैत छी।" मांस आ खूनक विरुद्ध नहि, बल्कि शासक सभक विरुद्ध, अधिकारि सभक विरुद्ध, एहि वर्तमान अन्हार पर ब्रह्माण्डीय शक्ति सभक विरुद्ध, स्वर्गीय स्थान मे दुष्टताक आध्यात्मिक शक्ति सभक विरुद्ध कुश्ती करू, तेँ परमेश् वरक समस्त कवच लऽ लिअ, जाहि सँ अहाँ सभ सक्षम भ' सकब अधलाह दिन मे सहन करब, आ सभ किछु क' क' दृढ़तापूर्वक ठाढ़ रहब।"</w:t>
      </w:r>
    </w:p>
    <w:p/>
    <w:p>
      <w:r xmlns:w="http://schemas.openxmlformats.org/wordprocessingml/2006/main">
        <w:t xml:space="preserve">2. भजन 46:1-3 - "परमेश् वर हमरा सभक शरण आ सामर्थ् य छथि, विपत्ति मे बहुत उपस्थित सहायक छथि। तेँ हम सभ नहि डेरब जे पृथ् वी बाट छोड़ि देत, भले पहाड़ समुद्रक हृदय मे चलि जायत, भले ओकर पानि।" गर्जना आ फेन, यद्यपि एकर सूजन पर पहाड़ काँपि उठैत अछि।"</w:t>
      </w:r>
    </w:p>
    <w:p/>
    <w:p>
      <w:r xmlns:w="http://schemas.openxmlformats.org/wordprocessingml/2006/main">
        <w:t xml:space="preserve">1 इतिहास 21:6 मुदा लेवी आ बिन्यामीन हुनका सभ मे नहि गिनलनि, किएक तँ राजाक वचन योआबक लेल घृणित छल।</w:t>
      </w:r>
    </w:p>
    <w:p/>
    <w:p>
      <w:r xmlns:w="http://schemas.openxmlformats.org/wordprocessingml/2006/main">
        <w:t xml:space="preserve">योआब जनगणना मे लेवी आ बिन्यामीन गोत्रक गिनती नहि केलनि, कारण राजाक आज्ञा हुनका घृणित छलनि।</w:t>
      </w:r>
    </w:p>
    <w:p/>
    <w:p>
      <w:r xmlns:w="http://schemas.openxmlformats.org/wordprocessingml/2006/main">
        <w:t xml:space="preserve">1. भगवान् के आज्ञा के आज्ञा के पालन हमेशा मनुष्य के आज्ञा के आज्ञा के आज्ञा के मात देबय के चाही।</w:t>
      </w:r>
    </w:p>
    <w:p/>
    <w:p>
      <w:r xmlns:w="http://schemas.openxmlformats.org/wordprocessingml/2006/main">
        <w:t xml:space="preserve">2. योआबक परमेश् वरक आज्ञाक प्रति वफादारी राजाक प्रति वफादारी सँ बेसी छल।</w:t>
      </w:r>
    </w:p>
    <w:p/>
    <w:p>
      <w:r xmlns:w="http://schemas.openxmlformats.org/wordprocessingml/2006/main">
        <w:t xml:space="preserve">1. 1 शमूएल 15:22-23 - "शमूएल कहलथिन, "की परमेश् वर होमबलि आ बलिदान मे ओतेक प्रसन्न होइत छथि जतेक परमेश् वरक आवाज मानबा मे? देखू, आज्ञा मानब बलिदान सँ नीक अछि आ सुनब बलिदान सँ नीक अछि।" मेढ़क चर्बी।</w:t>
      </w:r>
    </w:p>
    <w:p/>
    <w:p>
      <w:r xmlns:w="http://schemas.openxmlformats.org/wordprocessingml/2006/main">
        <w:t xml:space="preserve">2. दानियल 3:17-18 - "जँ एहन होयत तँ हमर सभक परमेश् वर जिनकर सेवा करैत छी, ओ हमरा सभ केँ जरैत आगि सँ मुक्त भ' क' बचा सकैत छथि, आ ओ हमरा सभ केँ अहाँक हाथ सँ बचा लेताह, हे राजा। मुदा जँ नहि त' से हो।" हे राजा, तोरा पता छै कि हम्में तोरऽ देवता सिनी के सेवा नै करबै, नै तोरऽ जे सोना के मूर्ति के आराधना करबै।”</w:t>
      </w:r>
    </w:p>
    <w:p/>
    <w:p>
      <w:r xmlns:w="http://schemas.openxmlformats.org/wordprocessingml/2006/main">
        <w:t xml:space="preserve">1 इतिहास 21:7 परमेश् वर एहि बात सँ नाराज छलाह। तेँ ओ इस्राएल केँ मारि देलक।</w:t>
      </w:r>
    </w:p>
    <w:p/>
    <w:p>
      <w:r xmlns:w="http://schemas.openxmlformats.org/wordprocessingml/2006/main">
        <w:t xml:space="preserve">परमेश् वर इस्राएलक एहि काज सँ नाराज छलाह आ हुनका सभ केँ सजा देलनि।</w:t>
      </w:r>
    </w:p>
    <w:p/>
    <w:p>
      <w:r xmlns:w="http://schemas.openxmlformats.org/wordprocessingml/2006/main">
        <w:t xml:space="preserve">1. परमेश् वरक न्याय सभ लोक धरि पसरल अछि, आ ओ अपन नियम तोड़निहार केँ सजा देत।</w:t>
      </w:r>
    </w:p>
    <w:p/>
    <w:p>
      <w:r xmlns:w="http://schemas.openxmlformats.org/wordprocessingml/2006/main">
        <w:t xml:space="preserve">2. भगवानक क्रोध सदिखन धर्मी होइत छथि, आ ओ गलत काज बर्दाश्त नहि करताह।</w:t>
      </w:r>
    </w:p>
    <w:p/>
    <w:p>
      <w:r xmlns:w="http://schemas.openxmlformats.org/wordprocessingml/2006/main">
        <w:t xml:space="preserve">1. यशायाह 10:12-13 - "एहि लेल इस्राएलक पवित्र लोक ई कहैत छथि जे अहाँ सभ एहि वचन केँ तिरस्कार करैत छी, आ अत्याचार आ विकृति पर भरोसा करैत छी आ ओकरा सभ पर भरोसा करैत छी, तेँ ई अधर्म अहाँ सभक लेल खसबाक लेल तैयार भंग जकाँ होयत।" , ऊँच देबाल मे उभार, जकर टूटब अचानक, क्षणहि मे आबि जाइत छैक |"</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1 इतिहास 21:8 दाऊद परमेश् वर केँ कहलथिन, “हम ई काज केलाक कारणेँ बहुत पाप केलहुँ। कारण हम बहुत मूर्खतापूर्ण काज केलहुँ।</w:t>
      </w:r>
    </w:p>
    <w:p/>
    <w:p>
      <w:r xmlns:w="http://schemas.openxmlformats.org/wordprocessingml/2006/main">
        <w:t xml:space="preserve">दाऊद अपन पाप केँ स्वीकार करैत छथि आ विनम्रतापूर्वक परमेश् वर सँ हुनका माफ करबाक आग्रह करैत छथि।</w:t>
      </w:r>
    </w:p>
    <w:p/>
    <w:p>
      <w:r xmlns:w="http://schemas.openxmlformats.org/wordprocessingml/2006/main">
        <w:t xml:space="preserve">1. अपन पाप स्वीकार करबाक शक्ति</w:t>
      </w:r>
    </w:p>
    <w:p/>
    <w:p>
      <w:r xmlns:w="http://schemas.openxmlformats.org/wordprocessingml/2006/main">
        <w:t xml:space="preserve">2. विनम्रताक सौन्दर्य</w:t>
      </w:r>
    </w:p>
    <w:p/>
    <w:p>
      <w:r xmlns:w="http://schemas.openxmlformats.org/wordprocessingml/2006/main">
        <w:t xml:space="preserve">1. 1 यूहन्ना 1:9 - "जँ हम सभ अपन पाप स्वीकार करब तँ ओ विश्वासी आ धर्मी छथि जे हमरा सभक पाप क्षमा करताह आ हमरा सभ केँ सभ अधर्म सँ शुद्ध करताह।"</w:t>
      </w:r>
    </w:p>
    <w:p/>
    <w:p>
      <w:r xmlns:w="http://schemas.openxmlformats.org/wordprocessingml/2006/main">
        <w:t xml:space="preserve">2. याकूब 4:6 - "मुदा ओ बेसी अनुग्रह दैत छथि। तेँ ओ कहैत छथि जे, "परमेश् वर घमंडी लोकक विरोध करैत छथि, मुदा विनम्र लोक पर कृपा करैत छथि।"</w:t>
      </w:r>
    </w:p>
    <w:p/>
    <w:p>
      <w:r xmlns:w="http://schemas.openxmlformats.org/wordprocessingml/2006/main">
        <w:t xml:space="preserve">1 इतिहास 21:9 तखन परमेश् वर दाऊदक द्रष्टा गाद सँ कहलथिन।</w:t>
      </w:r>
    </w:p>
    <w:p/>
    <w:p>
      <w:r xmlns:w="http://schemas.openxmlformats.org/wordprocessingml/2006/main">
        <w:t xml:space="preserve">परमेश् वर दाऊदक द्रष्टा गाद सँ निर्देशक संग बात कयलनि।</w:t>
      </w:r>
    </w:p>
    <w:p/>
    <w:p>
      <w:r xmlns:w="http://schemas.openxmlformats.org/wordprocessingml/2006/main">
        <w:t xml:space="preserve">1. भगवानक आवाज सुनबाक महत्व</w:t>
      </w:r>
    </w:p>
    <w:p/>
    <w:p>
      <w:r xmlns:w="http://schemas.openxmlformats.org/wordprocessingml/2006/main">
        <w:t xml:space="preserve">2. परमेश् वरक वचनक प्रति निष्ठापूर्वक प्रतिक्रिया देब</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याकूब 1:19-20 - "हमर प्रिय भाइ-बहिन सभ, एहि बात पर ध्यान दियौक: सभ केँ जल्दी सुनबाक चाही, बाजबा मे देरी करबाक चाही आ क्रोध मे देरी करबाक चाही, कारण मनुष्यक क्रोध सँ ओ धार्मिकता नहि उत्पन्न होइत अछि जे परमेश् वर चाहैत छथि।"</w:t>
      </w:r>
    </w:p>
    <w:p/>
    <w:p>
      <w:r xmlns:w="http://schemas.openxmlformats.org/wordprocessingml/2006/main">
        <w:t xml:space="preserve">1 इतिहास 21:10 जाउ आ दाऊद केँ कहि दियौक जे, “परमेश् वर ई कहैत छथि जे हम अहाँ केँ तीन टा चीज चढ़ा रहल छी।</w:t>
      </w:r>
    </w:p>
    <w:p/>
    <w:p>
      <w:r xmlns:w="http://schemas.openxmlformats.org/wordprocessingml/2006/main">
        <w:t xml:space="preserve">परमेश् वर दाऊद केँ तीन टा विकल्प दैत छथि आ हुनका ओहि मे सँ एकटा चुनबाक लेल कहैत छथि।</w:t>
      </w:r>
    </w:p>
    <w:p/>
    <w:p>
      <w:r xmlns:w="http://schemas.openxmlformats.org/wordprocessingml/2006/main">
        <w:t xml:space="preserve">1. पसंदक शक्ति : बुद्धिमान निर्णय लेब</w:t>
      </w:r>
    </w:p>
    <w:p/>
    <w:p>
      <w:r xmlns:w="http://schemas.openxmlformats.org/wordprocessingml/2006/main">
        <w:t xml:space="preserve">2. विकल्प प्रदान करबा मे भगवानक कृपा</w:t>
      </w:r>
    </w:p>
    <w:p/>
    <w:p>
      <w:r xmlns:w="http://schemas.openxmlformats.org/wordprocessingml/2006/main">
        <w:t xml:space="preserve">1.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भजन 37:4 - प्रभु मे आनन्दित रहू, ओ अहाँ केँ हृदयक इच्छा प्रदान करताह।</w:t>
      </w:r>
    </w:p>
    <w:p/>
    <w:p>
      <w:r xmlns:w="http://schemas.openxmlformats.org/wordprocessingml/2006/main">
        <w:t xml:space="preserve">1 इतिहास 21:11 तखन गाद दाऊद लग आबि कहलथिन, “परमेश् वर ई कहैत छथि, ‘अहाँ केँ चुनू।”</w:t>
      </w:r>
    </w:p>
    <w:p/>
    <w:p>
      <w:r xmlns:w="http://schemas.openxmlformats.org/wordprocessingml/2006/main">
        <w:t xml:space="preserve">गाद दाऊद लग परमेश् वरक संदेश ल' क' आयल अछि - चुनबाक लेल।</w:t>
      </w:r>
    </w:p>
    <w:p/>
    <w:p>
      <w:r xmlns:w="http://schemas.openxmlformats.org/wordprocessingml/2006/main">
        <w:t xml:space="preserve">1. बुद्धिमानी सँ चुनबाक लेल प्रभुक आह्वान सुनू।</w:t>
      </w:r>
    </w:p>
    <w:p/>
    <w:p>
      <w:r xmlns:w="http://schemas.openxmlformats.org/wordprocessingml/2006/main">
        <w:t xml:space="preserve">2. अपन निर्णय परमेश् वरक इच्छाक आलोक मे करू।</w:t>
      </w:r>
    </w:p>
    <w:p/>
    <w:p>
      <w:r xmlns:w="http://schemas.openxmlformats.org/wordprocessingml/2006/main">
        <w:t xml:space="preserve">1. यहोशू 24:15 आइ अपना लेल चुनू जे केकर सेवा करब।</w:t>
      </w:r>
    </w:p>
    <w:p/>
    <w:p>
      <w:r xmlns:w="http://schemas.openxmlformats.org/wordprocessingml/2006/main">
        <w:t xml:space="preserve">2. याकूब 4:17 तेँ जे सही काज बुझैत अछि आ नहि करैत अछि, ओकरा लेल पाप अछि।</w:t>
      </w:r>
    </w:p>
    <w:p/>
    <w:p>
      <w:r xmlns:w="http://schemas.openxmlformats.org/wordprocessingml/2006/main">
        <w:t xml:space="preserve">1 इतिहास 21:12 या त’ तीन सालक अकाल। वा तीन मास अहाँक शत्रु सभक सोझाँ नष्ट भऽ जायब, जाबत धरि अहाँक शत्रु सभक तलवार अहाँ केँ पकड़ि लेत। या फेर तीन दिन धरि परमेश् वरक तलवार, महामारी, एहि देश मे, आ परमेश् वरक स् वर्गदूत इस्राएलक समस्त प्रदेश केँ नष्ट करैत। तेँ आब अपना केँ सलाह दिअ जे हम ओकरा पठेनिहार केँ कोन बात फेर सँ आनब।”</w:t>
      </w:r>
    </w:p>
    <w:p/>
    <w:p>
      <w:r xmlns:w="http://schemas.openxmlformats.org/wordprocessingml/2006/main">
        <w:t xml:space="preserve">परमेश् वर राजा दाऊद केँ तीन दंडक बीच विकल्प दैत छथि: तीन सालक अकाल, तीन मासक शत्रु सभक द्वारा विनाश, वा तीन दिनक महामारी आ प्रभुक दूत इस्राएलक सभ तट केँ नष्ट करब। ओकरा ई तय करय पड़तैक जे कोन चुनब।</w:t>
      </w:r>
    </w:p>
    <w:p/>
    <w:p>
      <w:r xmlns:w="http://schemas.openxmlformats.org/wordprocessingml/2006/main">
        <w:t xml:space="preserve">1. दण्ड मे भगवानक दया : कठिन समय मे सेहो हम कोना कृपा आ दया पाबि सकैत छी</w:t>
      </w:r>
    </w:p>
    <w:p/>
    <w:p>
      <w:r xmlns:w="http://schemas.openxmlformats.org/wordprocessingml/2006/main">
        <w:t xml:space="preserve">2. परमेश् वरक न्याय केँ बुझब: हम सभ परमेश् वरक अनुशासन केँ कोना चिन्ह सकैत छी आ ओकर प्रतिक्रिया दऽ सकैत छी</w:t>
      </w:r>
    </w:p>
    <w:p/>
    <w:p>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2. इब्रानी 12:6 - कारण, प्रभु जकरा ओ प्रेम करैत छथि, तकरा अनुशासित करैत छथि, आ जकरा ओ ग्रहण करैत छथि, तकरा दंडित करैत छथि।</w:t>
      </w:r>
    </w:p>
    <w:p/>
    <w:p>
      <w:r xmlns:w="http://schemas.openxmlformats.org/wordprocessingml/2006/main">
        <w:t xml:space="preserve">1 इतिहास 21:13 दाऊद गाद केँ कहलथिन, “हमरा बहुत संकट अछि। कारण, हुनकर दया बहुत पैघ अछि, मुदा हमरा मनुष् यक हाथ मे नहि पड़य दिअ।”</w:t>
      </w:r>
    </w:p>
    <w:p/>
    <w:p>
      <w:r xmlns:w="http://schemas.openxmlformats.org/wordprocessingml/2006/main">
        <w:t xml:space="preserve">दाऊद कठिन परिस्थिति मे छथि आ ई बूझैत छथि जे परमेश् वरक दया बहुत पैघ अछि। ओ मनुक्खसँ बेसी भगवानसँ मार्गदर्शन करथि ।</w:t>
      </w:r>
    </w:p>
    <w:p/>
    <w:p>
      <w:r xmlns:w="http://schemas.openxmlformats.org/wordprocessingml/2006/main">
        <w:t xml:space="preserve">1. कठिन समय मे भगवान् की दया</w:t>
      </w:r>
    </w:p>
    <w:p/>
    <w:p>
      <w:r xmlns:w="http://schemas.openxmlformats.org/wordprocessingml/2006/main">
        <w:t xml:space="preserve">2. मनुक्खक मार्गदर्शन पर भगवानक मार्गदर्शन पर भरोसा करब</w:t>
      </w:r>
    </w:p>
    <w:p/>
    <w:p>
      <w:r xmlns:w="http://schemas.openxmlformats.org/wordprocessingml/2006/main">
        <w:t xml:space="preserve">1. याकूब 1:2-5 - हे भाइ लोकनि, जखन अहाँ सभ तरह-तरह केर परीक्षा मे पड़ब तखन एकरा सभ केँ आनन्दित करू। ई जानि कऽ जे अहाँ सभक विश् वासक परीक्षा धैर्य दैत अछि। मुदा धैर्य केँ ओकर सिद्ध काज हो, जाहि सँ अहाँ सभ सिद्ध आ पूर्ण भ' जाउ आ किछुओक अभाव नहि।</w:t>
      </w:r>
    </w:p>
    <w:p/>
    <w:p>
      <w:r xmlns:w="http://schemas.openxmlformats.org/wordprocessingml/2006/main">
        <w:t xml:space="preserve">5. भजन 25:8-10 - नीक आ सोझ परमेश् वर छथि, तेँ ओ पापी सभ केँ बाट मे सिखाओत। ओ नम्र लोक केँ न्याय मे मार्गदर्शन करत, आ नम्र केँ ओ अपन बाट सिखाओत। परमेश् वरक सभ बाट दया आ सत् य अछि जे हुनकर वाचा आ हुनकर गवाही केँ पालन करैत अछि।</w:t>
      </w:r>
    </w:p>
    <w:p/>
    <w:p>
      <w:r xmlns:w="http://schemas.openxmlformats.org/wordprocessingml/2006/main">
        <w:t xml:space="preserve">1 इतिहास 21:14 तखन परमेश् वर इस्राएल पर महामारी पठौलनि आ इस्राएल मे सत्तरि हजार आदमी मारल गेलाह।</w:t>
      </w:r>
    </w:p>
    <w:p/>
    <w:p>
      <w:r xmlns:w="http://schemas.openxmlformats.org/wordprocessingml/2006/main">
        <w:t xml:space="preserve">प्रभु इस्राएल मे महामारी पठौलनि, जकर परिणाम मे 70,000 आदमीक मृत्यु भेल।</w:t>
      </w:r>
    </w:p>
    <w:p/>
    <w:p>
      <w:r xmlns:w="http://schemas.openxmlformats.org/wordprocessingml/2006/main">
        <w:t xml:space="preserve">1. परमेश् वरक अनुशासन : आज्ञापालनक शक्ति</w:t>
      </w:r>
    </w:p>
    <w:p/>
    <w:p>
      <w:r xmlns:w="http://schemas.openxmlformats.org/wordprocessingml/2006/main">
        <w:t xml:space="preserve">2. परमेश् वरक सार्वभौमिकता : हम सभ हुनका पर किएक भरोसा करैत छी</w:t>
      </w:r>
    </w:p>
    <w:p/>
    <w:p>
      <w:r xmlns:w="http://schemas.openxmlformats.org/wordprocessingml/2006/main">
        <w:t xml:space="preserve">१.</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1 इतिहास 21:15 परमेश् वर यरूशलेम केँ एकटा स् वर्गदूत पठौलनि जे ओ यरूशलेम केँ नष्ट कऽ रहल छल, तखन परमेश् वर देखि कऽ हुनका दुष् टता पर पश्चाताप कयलनि आ नष्ट करयवला स् वर्गदूत केँ कहलथिन, “बहुत भऽ गेल, आब अपन हाथ मे रहू।” . परमेश् वरक स् वर्गदूत यबूसी ओर्नानक कुटनी लग ठाढ़ छलाह।</w:t>
      </w:r>
    </w:p>
    <w:p/>
    <w:p>
      <w:r xmlns:w="http://schemas.openxmlformats.org/wordprocessingml/2006/main">
        <w:t xml:space="preserve">परमेश् वर यरूशलेम मे एकटा स् वर्गदूत पठौलनि जे ओ ओकरा नष्ट करथि, मुदा जखन ओ विनाश देखलनि तखन ओ अपन विचार बदलि लेलनि आ स् वर्गदूत केँ रोकि देलनि। स् वर्गदूत यबूसी ओर्नानक कुटनीक कात मे ठाढ़ छलाह।</w:t>
      </w:r>
    </w:p>
    <w:p/>
    <w:p>
      <w:r xmlns:w="http://schemas.openxmlformats.org/wordprocessingml/2006/main">
        <w:t xml:space="preserve">1. भगवानक दया : भगवान् कोना विनाशक समय मे करुणा आ संयम देखबैत छथि</w:t>
      </w:r>
    </w:p>
    <w:p/>
    <w:p>
      <w:r xmlns:w="http://schemas.openxmlformats.org/wordprocessingml/2006/main">
        <w:t xml:space="preserve">2. कुटनी : परमेश् वरक योजना मे ओर्नान यबूसीक महत्व</w:t>
      </w:r>
    </w:p>
    <w:p/>
    <w:p>
      <w:r xmlns:w="http://schemas.openxmlformats.org/wordprocessingml/2006/main">
        <w:t xml:space="preserve">1. योना 4:10-11 - योना के कथा मे परमेश्वर के करुणा आ दया</w:t>
      </w:r>
    </w:p>
    <w:p/>
    <w:p>
      <w:r xmlns:w="http://schemas.openxmlformats.org/wordprocessingml/2006/main">
        <w:t xml:space="preserve">2. निकासी 34:6-7 - प्रभुक दया, प्रेम, आ क्षमा</w:t>
      </w:r>
    </w:p>
    <w:p/>
    <w:p>
      <w:r xmlns:w="http://schemas.openxmlformats.org/wordprocessingml/2006/main">
        <w:t xml:space="preserve">1 इतिहास 21:16 दाऊद आँखि उठा कऽ देखलक जे परमेश् वरक स् वर्गदूत केँ यरूशलेम पर पसरल तलवार हाथ मे खुजल छल। तखन दाऊद आ इस्राएलक बुजुर्ग सभ जे बोरा पहिरने छलाह, मुँह पर खसि पड़लाह।</w:t>
      </w:r>
    </w:p>
    <w:p/>
    <w:p>
      <w:r xmlns:w="http://schemas.openxmlformats.org/wordprocessingml/2006/main">
        <w:t xml:space="preserve">दाऊद आ इस्राएलक बुजुर्ग सभ परमेश् वरक स् वर्गदूत केँ तलवार लऽ कऽ देखलनि आ ओ सभ बोरा पहिरने मुँह पर खसि पड़लाह।</w:t>
      </w:r>
    </w:p>
    <w:p/>
    <w:p>
      <w:r xmlns:w="http://schemas.openxmlformats.org/wordprocessingml/2006/main">
        <w:t xml:space="preserve">1. परमेश् वरक निर्णय: पश्चाताप करबाक आह्वान</w:t>
      </w:r>
    </w:p>
    <w:p/>
    <w:p>
      <w:r xmlns:w="http://schemas.openxmlformats.org/wordprocessingml/2006/main">
        <w:t xml:space="preserve">2. प्रभुक रक्षा : विपत्तिक समय मे एकटा आराम</w:t>
      </w:r>
    </w:p>
    <w:p/>
    <w:p>
      <w:r xmlns:w="http://schemas.openxmlformats.org/wordprocessingml/2006/main">
        <w:t xml:space="preserve">1. यशायाह 6:1-8</w:t>
      </w:r>
    </w:p>
    <w:p/>
    <w:p>
      <w:r xmlns:w="http://schemas.openxmlformats.org/wordprocessingml/2006/main">
        <w:t xml:space="preserve">2. लूका 22:39-46</w:t>
      </w:r>
    </w:p>
    <w:p/>
    <w:p>
      <w:r xmlns:w="http://schemas.openxmlformats.org/wordprocessingml/2006/main">
        <w:t xml:space="preserve">1 इतिहास 21:17 दाऊद परमेश् वर केँ कहलथिन, “की हम नहि जे लोक सभक गिनती करबाक आज्ञा देलहुँ?” हमहीं पाप केने छी आ सत्ते अधलाह केने छी। मुदा ई बरद सभ की केलक? हे हमर परमेश् वर, अहाँक हाथ हमरा आ हमर पिताक घर पर रहय। मुदा तोहर लोक पर नहि, जाहि सँ ओकरा सभ केँ कष्ट भेटय।”</w:t>
      </w:r>
    </w:p>
    <w:p/>
    <w:p>
      <w:r xmlns:w="http://schemas.openxmlformats.org/wordprocessingml/2006/main">
        <w:t xml:space="preserve">दाऊद अपनऽ पाप क॑ स्वीकार करी क॑ परमेश्वर स॑ कहै छै कि हुनी ओकरा आरू ओकरऽ परिवार क॑ सजा दै, नै कि राष्ट्र क॑ सजा दै ।</w:t>
      </w:r>
    </w:p>
    <w:p/>
    <w:p>
      <w:r xmlns:w="http://schemas.openxmlformats.org/wordprocessingml/2006/main">
        <w:t xml:space="preserve">1: हमरा सभकेँ अपन पापकेँ चिन्हबाक चाही आ विनम्रतापूर्वक अपन काजक जिम्मेदारी स्वीकार करबाक चाही।</w:t>
      </w:r>
    </w:p>
    <w:p/>
    <w:p>
      <w:r xmlns:w="http://schemas.openxmlformats.org/wordprocessingml/2006/main">
        <w:t xml:space="preserve">2: हमरा सब के दोसर के लेल दिल होबाक चाही आ ओकर काज के जिम्मेदारी लेबय लेल तैयार रहबाक चाही।</w:t>
      </w:r>
    </w:p>
    <w:p/>
    <w:p>
      <w:r xmlns:w="http://schemas.openxmlformats.org/wordprocessingml/2006/main">
        <w:t xml:space="preserve">1: मत्ती 16:24-25 तखन यीशु अपन शिष् य सभ केँ कहलथिन, “जँ केओ हमरा पाछाँ आबय चाहैत अछि तँ ओ अपना केँ त्यागि अपन क्रूस उठा कऽ हमरा पाछाँ लागय।” जे केओ अपन प्राण बचाबय चाहैत अछि, से ओकरा गमाओत।</w:t>
      </w:r>
    </w:p>
    <w:p/>
    <w:p>
      <w:r xmlns:w="http://schemas.openxmlformats.org/wordprocessingml/2006/main">
        <w:t xml:space="preserve">2: गलाती 6:2 अहाँ सभ एक-दोसरक भार उठाउ, आ एहि तरहेँ मसीहक व्यवस्था केँ पूरा करू।</w:t>
      </w:r>
    </w:p>
    <w:p/>
    <w:p>
      <w:r xmlns:w="http://schemas.openxmlformats.org/wordprocessingml/2006/main">
        <w:t xml:space="preserve">1 इतिहास 21:18 तखन परमेश् वरक स् वर्गदूत गाद केँ आज्ञा देलथिन जे दाऊद केँ ई कहय जे दाऊद चढ़ि कऽ यबूसी ओर्नानक कुटनी मे परमेश् वरक लेल वेदी ठाढ़ करथि।</w:t>
      </w:r>
    </w:p>
    <w:p/>
    <w:p>
      <w:r xmlns:w="http://schemas.openxmlformats.org/wordprocessingml/2006/main">
        <w:t xml:space="preserve">परमेश् वरक स् वर्गदूत गाद केँ आज्ञा देलथिन जे दाऊद केँ कहथिन जे ओर्नान यबूसीक कुटनी पर जा कऽ परमेश् वरक लेल वेदी ठाढ़ करू।</w:t>
      </w:r>
    </w:p>
    <w:p/>
    <w:p>
      <w:r xmlns:w="http://schemas.openxmlformats.org/wordprocessingml/2006/main">
        <w:t xml:space="preserve">1. आज्ञाकारिता के शक्ति : परमेश्वर के आज्ञा के पालन करला स आशीर्वाद कोना भेटैत अछि</w:t>
      </w:r>
    </w:p>
    <w:p/>
    <w:p>
      <w:r xmlns:w="http://schemas.openxmlformats.org/wordprocessingml/2006/main">
        <w:t xml:space="preserve">2. बलिदानक शक्ति : भगवान् केँ देबाक महत्व</w:t>
      </w:r>
    </w:p>
    <w:p/>
    <w:p>
      <w:r xmlns:w="http://schemas.openxmlformats.org/wordprocessingml/2006/main">
        <w:t xml:space="preserve">1. फिलिप्पियों 2:8 - "ओ मनुष् यक रूप मे पाओल गेलाह, ओ अपना केँ नम्र भ' गेलाह आ क्रूस पर मृत्यु धरि मृत्युक आज्ञाकारी भ' गेलाह!"</w:t>
      </w:r>
    </w:p>
    <w:p/>
    <w:p>
      <w:r xmlns:w="http://schemas.openxmlformats.org/wordprocessingml/2006/main">
        <w:t xml:space="preserve">2. उत्पत्ति 22:1-18 - अब्राहम के विश्वास के प्रदर्शन के रूप में परमेश् वर के सामने इसहाक के बलिदान देबय के इच्छुकता।</w:t>
      </w:r>
    </w:p>
    <w:p/>
    <w:p>
      <w:r xmlns:w="http://schemas.openxmlformats.org/wordprocessingml/2006/main">
        <w:t xml:space="preserve">1 इतिहास 21:19 दाऊद गादक ओहि बात पर चलि गेलाह जे ओ परमेश् वरक नाम सँ कहलनि।</w:t>
      </w:r>
    </w:p>
    <w:p/>
    <w:p>
      <w:r xmlns:w="http://schemas.openxmlformats.org/wordprocessingml/2006/main">
        <w:t xml:space="preserve">दाऊद गादक वचन सुनि प्रभुक नाम मे ओकर पालन कयलनि।</w:t>
      </w:r>
    </w:p>
    <w:p/>
    <w:p>
      <w:r xmlns:w="http://schemas.openxmlformats.org/wordprocessingml/2006/main">
        <w:t xml:space="preserve">1. प्रभुक मार्गदर्शन पर भरोसा करब</w:t>
      </w:r>
    </w:p>
    <w:p/>
    <w:p>
      <w:r xmlns:w="http://schemas.openxmlformats.org/wordprocessingml/2006/main">
        <w:t xml:space="preserve">2. प्रभुक इच्छाक पालन करब</w:t>
      </w:r>
    </w:p>
    <w:p/>
    <w:p>
      <w:r xmlns:w="http://schemas.openxmlformats.org/wordprocessingml/2006/main">
        <w:t xml:space="preserve">1. यशायाह 30:21 आ जँ अहाँ दहिना दिस घुमब वा बामा दिस, अहाँक कान अहाँक पाछू एकटा शब्द सुनत जे ई बाट अछि। ओहि मे चलब।</w:t>
      </w:r>
    </w:p>
    <w:p/>
    <w:p>
      <w:r xmlns:w="http://schemas.openxmlformats.org/wordprocessingml/2006/main">
        <w:t xml:space="preserve">2. नीतिवचन 3:5-6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1 इतिहास 21:20 ओर्नन पाछू घुमि कऽ स् वर्गदूत केँ देखलक। आ हुनका संग हुनकर चारू पुत्र नुका गेलाह। आब ओरनन गहूम कुटी रहल छल।</w:t>
      </w:r>
    </w:p>
    <w:p/>
    <w:p>
      <w:r xmlns:w="http://schemas.openxmlformats.org/wordprocessingml/2006/main">
        <w:t xml:space="preserve">ओरनन केरऽ सामना एगो परी स॑ होय गेलै आरू ओकरऽ चारो बेटा डर सें नुका गेलै, जबकि ओरनन गहूम कुटी रहलऽ छेलै ।</w:t>
      </w:r>
    </w:p>
    <w:p/>
    <w:p>
      <w:r xmlns:w="http://schemas.openxmlformats.org/wordprocessingml/2006/main">
        <w:t xml:space="preserve">1. डर नहि करू: भगवान आ हुनकर स्वर्गदूत पर भरोसा करू</w:t>
      </w:r>
    </w:p>
    <w:p/>
    <w:p>
      <w:r xmlns:w="http://schemas.openxmlformats.org/wordprocessingml/2006/main">
        <w:t xml:space="preserve">2. मेहनत के आशीर्वाद : ओरनन स एकटा सीख</w:t>
      </w:r>
    </w:p>
    <w:p/>
    <w:p>
      <w:r xmlns:w="http://schemas.openxmlformats.org/wordprocessingml/2006/main">
        <w:t xml:space="preserve">1. भजन 34:7 - प्रभुक दूत हुनका सँ डरय बला सभक चारूकात डेरा लगा दैत छथि, आ हुनका सभ केँ उद्धार दैत छथि।</w:t>
      </w:r>
    </w:p>
    <w:p/>
    <w:p>
      <w:r xmlns:w="http://schemas.openxmlformats.org/wordprocessingml/2006/main">
        <w:t xml:space="preserve">2. नीतिवचन 13:23 - गरीबक खेती मे बहुत रास भोजन होइत छैक, मुदा एहन अछि जे न्यायक अभाव मे नष्ट भ’ जाइत छैक।</w:t>
      </w:r>
    </w:p>
    <w:p/>
    <w:p>
      <w:r xmlns:w="http://schemas.openxmlformats.org/wordprocessingml/2006/main">
        <w:t xml:space="preserve">1 इतिहास 21:21 जखन दाऊद ओर्नान लग पहुँचलाह तखन ओर्नान दाऊद केँ देखलनि आ कुटनी सँ बाहर निकलि दाऊदक समक्ष अपन मुँह जमीन पर झुका कऽ प्रणाम कयलनि।</w:t>
      </w:r>
    </w:p>
    <w:p/>
    <w:p>
      <w:r xmlns:w="http://schemas.openxmlformats.org/wordprocessingml/2006/main">
        <w:t xml:space="preserve">दाऊद ओरनान के पास गेलै आरू ओरनान ओकरा देखलकै त वू दाऊद के सामने प्रणाम करी कॅ अपनऽ आदर देखैलकै।</w:t>
      </w:r>
    </w:p>
    <w:p/>
    <w:p>
      <w:r xmlns:w="http://schemas.openxmlformats.org/wordprocessingml/2006/main">
        <w:t xml:space="preserve">1. हमरा सभकेँ सदिखन अपना पर अधिकार रखनिहारक प्रति सम्मान देखाबय लेल खुलल रहबाक चाही।</w:t>
      </w:r>
    </w:p>
    <w:p/>
    <w:p>
      <w:r xmlns:w="http://schemas.openxmlformats.org/wordprocessingml/2006/main">
        <w:t xml:space="preserve">2. हमरा सभ केँ परमेश् वर आ हुनका सभक समक्ष अपना केँ नम्र करबाक लेल तैयार रहबाक चाही जे ओ हमरा सभ पर अधिकार मे रखने छथि।</w:t>
      </w:r>
    </w:p>
    <w:p/>
    <w:p>
      <w:r xmlns:w="http://schemas.openxmlformats.org/wordprocessingml/2006/main">
        <w:t xml:space="preserve">1. रोमियो 13:1-7 - प्रत्येक व्यक्ति शासक अधिकारक अधीन रहय। किएक तँ परमेश् वरक सिवाय कोनो अधिकार नहि अछि आ जे सभ अछि से परमेश् वर द्वारा स् थापित कयल गेल अछि।</w:t>
      </w:r>
    </w:p>
    <w:p/>
    <w:p>
      <w:r xmlns:w="http://schemas.openxmlformats.org/wordprocessingml/2006/main">
        <w:t xml:space="preserve">2. 1 पत्रुस 2:13-17 - प्रभुक लेल हर मानव संस्थाक अधीन रहू, चाहे ओ सम्राट केँ सर्वोच्च मानल जाय, वा राज्यपालक अधीन रहू जे हुनका द्वारा अधलाह केँ दंडित करबाक लेल आ नीक काज करयवला सभक प्रशंसा करबाक लेल पठाओल गेल हो .</w:t>
      </w:r>
    </w:p>
    <w:p/>
    <w:p>
      <w:r xmlns:w="http://schemas.openxmlformats.org/wordprocessingml/2006/main">
        <w:t xml:space="preserve">1 इतिहास 21:22 तखन दाऊद ओर्नान केँ कहलथिन, “हमरा एहि कुटनीक स्थान दिअ जाहि सँ हम ओहि मे परमेश् वरक लेल वेदी बना सकब।</w:t>
      </w:r>
    </w:p>
    <w:p/>
    <w:p>
      <w:r xmlns:w="http://schemas.openxmlformats.org/wordprocessingml/2006/main">
        <w:t xml:space="preserve">दाऊद ओरनान सँ कुटनी के जगह मँगलकै ताकि वू एगो वेदी बनाबै के कोशिश कर॑ कि प्लेग के लोग सिनी पर पड़ै सें रोकी सक॑।</w:t>
      </w:r>
    </w:p>
    <w:p/>
    <w:p>
      <w:r xmlns:w="http://schemas.openxmlformats.org/wordprocessingml/2006/main">
        <w:t xml:space="preserve">1. बलिदानक शक्ति : दाऊदक प्रसाद इतिहासक मार्ग कोना बदलि देलक</w:t>
      </w:r>
    </w:p>
    <w:p/>
    <w:p>
      <w:r xmlns:w="http://schemas.openxmlformats.org/wordprocessingml/2006/main">
        <w:t xml:space="preserve">2. कृतज्ञताक हृदय : ओरनानक कथा आ हुनक उदार उपहार</w:t>
      </w:r>
    </w:p>
    <w:p/>
    <w:p>
      <w:r xmlns:w="http://schemas.openxmlformats.org/wordprocessingml/2006/main">
        <w:t xml:space="preserve">1. इब्रानी 13:15 - "तेँ हुनका द्वारा परमेश् वरक स्तुतिक बलिदान सदिखन चढ़ाबी, अर्थात् हुनकर नामक धन्यवाद दैत अपन ठोरक फल।"</w:t>
      </w:r>
    </w:p>
    <w:p/>
    <w:p>
      <w:r xmlns:w="http://schemas.openxmlformats.org/wordprocessingml/2006/main">
        <w:t xml:space="preserve">2. 1 यूहन्ना 4:19 - "हम सभ हुनका सँ प्रेम करैत छी, कारण ओ पहिने हमरा सभ सँ प्रेम कयलनि।"</w:t>
      </w:r>
    </w:p>
    <w:p/>
    <w:p>
      <w:r xmlns:w="http://schemas.openxmlformats.org/wordprocessingml/2006/main">
        <w:t xml:space="preserve">1 इतिहास 21:23 ओर्नन दाऊद केँ कहलथिन, “एकरा अहाँ लग लऽ जाउ, आ हमर मालिक राजा हुनका नजरि मे जे नीक अछि से करथि। आ मांस बलिदानक लेल गहूम। हम सबटा दैत छी।</w:t>
      </w:r>
    </w:p>
    <w:p/>
    <w:p>
      <w:r xmlns:w="http://schemas.openxmlformats.org/wordprocessingml/2006/main">
        <w:t xml:space="preserve">ओर्नन दाऊद केँ बैल, कुटनी आ बलिदान आ बलिदानक लेल गहूम देबाक प्रस्ताव दैत छथि।</w:t>
      </w:r>
    </w:p>
    <w:p/>
    <w:p>
      <w:r xmlns:w="http://schemas.openxmlformats.org/wordprocessingml/2006/main">
        <w:t xml:space="preserve">1. भगवानक आशीर्वाद अप्रत्याशित तरीका सँ अबैत अछि।</w:t>
      </w:r>
    </w:p>
    <w:p/>
    <w:p>
      <w:r xmlns:w="http://schemas.openxmlformats.org/wordprocessingml/2006/main">
        <w:t xml:space="preserve">2. हमरा सभकेँ उदार बनबाक लेल आ बलिदान देबाक लेल बजाओल गेल अछि।</w:t>
      </w:r>
    </w:p>
    <w:p/>
    <w:p>
      <w:r xmlns:w="http://schemas.openxmlformats.org/wordprocessingml/2006/main">
        <w:t xml:space="preserve">२.</w:t>
      </w:r>
    </w:p>
    <w:p/>
    <w:p>
      <w:r xmlns:w="http://schemas.openxmlformats.org/wordprocessingml/2006/main">
        <w:t xml:space="preserve">2. प्रेरित 20:35 - हम जे किछु केलहुँ ताहि मे हम अहाँ सभ केँ ई देखौलहुँ जे एहि तरहक मेहनति सँ हमरा सभ केँ कमजोर लोकक मदद करबाक चाही, प्रभु यीशु द्वारा ई बात मोन राखि जे स्वयं कहने छलाह: 'प्राप्ति सँ बेसी देब धन्य अछि।'</w:t>
      </w:r>
    </w:p>
    <w:p/>
    <w:p>
      <w:r xmlns:w="http://schemas.openxmlformats.org/wordprocessingml/2006/main">
        <w:t xml:space="preserve">1 इतिहास 21:24 राजा दाऊद ओर्नान केँ कहलथिन, “नहि। मुदा हम ओकरा पूरा दाम पर कीनब, किएक तँ हम अहाँक जे किछु अछि से परमेश् वरक लेल नहि लेब आ ने होमबलि चढ़ब।</w:t>
      </w:r>
    </w:p>
    <w:p/>
    <w:p>
      <w:r xmlns:w="http://schemas.openxmlformats.org/wordprocessingml/2006/main">
        <w:t xml:space="preserve">राजा दाऊद ओर्नन सँ ओ भूमि मुफ्त मे लेबऽ सँ मना कऽ देलनि, किएक तँ ओ प्रभु केँ होमबलि चढ़ाबय चाहैत छलाह।</w:t>
      </w:r>
    </w:p>
    <w:p/>
    <w:p>
      <w:r xmlns:w="http://schemas.openxmlformats.org/wordprocessingml/2006/main">
        <w:t xml:space="preserve">1. बिना खर्च के प्रभु के दान के महत्व।</w:t>
      </w:r>
    </w:p>
    <w:p/>
    <w:p>
      <w:r xmlns:w="http://schemas.openxmlformats.org/wordprocessingml/2006/main">
        <w:t xml:space="preserve">2. राजा दाऊदक उदाहरण आ हमरा सभक सभ काज मे परमेश् वरक प्रति आदर करबाक महत्व।</w:t>
      </w:r>
    </w:p>
    <w:p/>
    <w:p>
      <w:r xmlns:w="http://schemas.openxmlformats.org/wordprocessingml/2006/main">
        <w:t xml:space="preserve">1. 2 कोरिन्थी 9:7 - प्रत्येक केओ अपन हृदय मे जेना चाहैत अछि, तेना देबाक चाही। अनिच्छा सँ आ आवश्यकता सँ नहि, किएक तँ परमेश् वर हँसी-खुशी दान करयवला सँ प्रेम करैत छथि।</w:t>
      </w:r>
    </w:p>
    <w:p/>
    <w:p>
      <w:r xmlns:w="http://schemas.openxmlformats.org/wordprocessingml/2006/main">
        <w:t xml:space="preserve">2. लूका 21:1-4 - ओ आँखि उठा कऽ देखलक जे धनी लोक सभ अपन वरदान खजाना मे फेकि रहल अछि। ओ एकटा गरीब विधवा केँ सेहो ओहि मे दू टा कटहर फेकैत देखलनि। ओ कहलथिन, “हम अहाँ सभ केँ सत् य कहैत छी जे ई गरीब विधवा सभ सँ बेसी आदान-प्रदान कयलनि अछि जे हुनका लग छलनि।</w:t>
      </w:r>
    </w:p>
    <w:p/>
    <w:p>
      <w:r xmlns:w="http://schemas.openxmlformats.org/wordprocessingml/2006/main">
        <w:t xml:space="preserve">1 इतिहास 21:25 तखन दाऊद ओर्नान केँ ओहि स्थानक लेल छह सौ शेकेल सोना देलनि।</w:t>
      </w:r>
    </w:p>
    <w:p/>
    <w:p>
      <w:r xmlns:w="http://schemas.openxmlformats.org/wordprocessingml/2006/main">
        <w:t xml:space="preserve">दाऊद ओर्नन सँ 600 शेकेल सोना मे कुटनी कीनि लेलनि।</w:t>
      </w:r>
    </w:p>
    <w:p/>
    <w:p>
      <w:r xmlns:w="http://schemas.openxmlformats.org/wordprocessingml/2006/main">
        <w:t xml:space="preserve">1. हमरा सभक जीवन मे भगवानक उपस्थितिक मूल्य</w:t>
      </w:r>
    </w:p>
    <w:p/>
    <w:p>
      <w:r xmlns:w="http://schemas.openxmlformats.org/wordprocessingml/2006/main">
        <w:t xml:space="preserve">2. बुद्धिमान निवेश करबाक महत्व</w:t>
      </w:r>
    </w:p>
    <w:p/>
    <w:p>
      <w:r xmlns:w="http://schemas.openxmlformats.org/wordprocessingml/2006/main">
        <w:t xml:space="preserve">1. मत्ती 6:19-21 पृथ्वी पर अपना लेल खजाना नहि जमा करू, जतय पतंग आ कीड़ा-मकोड़ा नष्ट करैत अछि, आ जतय चोर घुसि क’ चोरी करैत अछि। मुदा स्वर्ग मे अपना लेल खजाना जमा करू, जतय पतंग आ कीड़ा-मकोड़ा नष्ट नहि करैत अछि आ जतय चोर घुसि कऽ चोरी नहि करैत अछि। कारण, जतय अहाँक खजाना अछि, ओतहि अहाँक मोन सेहो रहत।</w:t>
      </w:r>
    </w:p>
    <w:p/>
    <w:p>
      <w:r xmlns:w="http://schemas.openxmlformats.org/wordprocessingml/2006/main">
        <w:t xml:space="preserve">2. नीतिवचन 17:16 मूर्खक हाथ मे बुद्धि कीनबाक लेल पाइ किएक रहत जखन कि ओकरा कोनो बुद्धि नहि छैक?</w:t>
      </w:r>
    </w:p>
    <w:p/>
    <w:p>
      <w:r xmlns:w="http://schemas.openxmlformats.org/wordprocessingml/2006/main">
        <w:t xml:space="preserve">1 इतिहास 21:26 दाऊद ओतय परमेश् वरक लेल एकटा वेदी बनौलनि आ होमबलि आ शांति बलि चढ़ौलनि आ परमेश् वर केँ पुकारलनि। ओ होमबलि के वेदी पर आगि लगा कऽ स् वर्ग सँ उत्तर देलथिन।</w:t>
      </w:r>
    </w:p>
    <w:p/>
    <w:p>
      <w:r xmlns:w="http://schemas.openxmlformats.org/wordprocessingml/2006/main">
        <w:t xml:space="preserve">दाऊद परमेश् वर केँ होमबलि चढ़ौलनि आ परमेश् वर हुनका स् वर्ग सँ वेदी पर आगि लगा कऽ उत्तर देलथिन।</w:t>
      </w:r>
    </w:p>
    <w:p/>
    <w:p>
      <w:r xmlns:w="http://schemas.openxmlformats.org/wordprocessingml/2006/main">
        <w:t xml:space="preserve">1. अपन वरदान भगवान के इच्छुक हृदय स अर्पित करू</w:t>
      </w:r>
    </w:p>
    <w:p/>
    <w:p>
      <w:r xmlns:w="http://schemas.openxmlformats.org/wordprocessingml/2006/main">
        <w:t xml:space="preserve">2. कर्म मे प्रार्थनाक शक्ति</w:t>
      </w:r>
    </w:p>
    <w:p/>
    <w:p>
      <w:r xmlns:w="http://schemas.openxmlformats.org/wordprocessingml/2006/main">
        <w:t xml:space="preserve">1. रोमियो 12:1 -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याकूब 5:16 - तेँ एक-दोसर केँ अपन पाप स्वीकार करू आ एक-दोसरक लेल प्रार्थना करू जाहि सँ अहाँ सभ ठीक भ’ सकब। धर्मात्मा केरऽ प्रार्थना शक्तिशाली आरू प्रभावी होय छै ।</w:t>
      </w:r>
    </w:p>
    <w:p/>
    <w:p>
      <w:r xmlns:w="http://schemas.openxmlformats.org/wordprocessingml/2006/main">
        <w:t xml:space="preserve">1 इतिहास 21:27 परमेश् वर स् वर्गदूत केँ आज्ञा देलथिन। ओ फेर अपन तलवार ओकर म्यान मे राखि देलक।</w:t>
      </w:r>
    </w:p>
    <w:p/>
    <w:p>
      <w:r xmlns:w="http://schemas.openxmlformats.org/wordprocessingml/2006/main">
        <w:t xml:space="preserve">परमेश् वर एकटा स् वर्गदूत केँ अपन तलवार राखबाक आज्ञा देलनि, जाहि सँ इस्राएली सभक सजा समाप्त भऽ गेलनि।</w:t>
      </w:r>
    </w:p>
    <w:p/>
    <w:p>
      <w:r xmlns:w="http://schemas.openxmlformats.org/wordprocessingml/2006/main">
        <w:t xml:space="preserve">1. क्षमा के शक्ति - कोना परमेश्वर के दया आ कृपा हमरा सब के अपन गलती स आगू बढ़य में मदद क सकैत अछि</w:t>
      </w:r>
    </w:p>
    <w:p/>
    <w:p>
      <w:r xmlns:w="http://schemas.openxmlformats.org/wordprocessingml/2006/main">
        <w:t xml:space="preserve">2. विनम्रताक महत्व - विनम्रता आ आज्ञाकारिता हमरा सभ केँ परमेश्वरक आशीर्वाद प्राप्त करबा मे कोना मददि क' सकैत अछि</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पर, किएक तँ ओ बहुत क्षमा करत।"</w:t>
      </w:r>
    </w:p>
    <w:p/>
    <w:p>
      <w:r xmlns:w="http://schemas.openxmlformats.org/wordprocessingml/2006/main">
        <w:t xml:space="preserve">2. मत्ती 6:14-15 - "किएक तँ जँ अहाँ सभ मनुष् य सभक अपराध क्षमा करब तँ अहाँक स् वर्गीय पिता सेहो अहाँ सभ केँ क्षमा करताह।</w:t>
      </w:r>
    </w:p>
    <w:p/>
    <w:p>
      <w:r xmlns:w="http://schemas.openxmlformats.org/wordprocessingml/2006/main">
        <w:t xml:space="preserve">1 इतिहास 21:28 ओहि समय जखन दाऊद देखलनि जे यबूसी ओर्नानक कुटनी मे परमेश् वर हुनका उत्तर देलनि, तखन ओ ओतहि बलि चढ़ौलनि।</w:t>
      </w:r>
    </w:p>
    <w:p/>
    <w:p>
      <w:r xmlns:w="http://schemas.openxmlformats.org/wordprocessingml/2006/main">
        <w:t xml:space="preserve">परमेश् वर यबूसी ओर्नानक कुटनी पर दाऊदक प्रार्थनाक उत्तर देलाक बाद दाऊद कृतज्ञताक रूप मे बलि चढ़ौलनि।</w:t>
      </w:r>
    </w:p>
    <w:p/>
    <w:p>
      <w:r xmlns:w="http://schemas.openxmlformats.org/wordprocessingml/2006/main">
        <w:t xml:space="preserve">1. कृतज्ञताक शक्ति : परमेश् वरक आशीषक कदर कोना देखाबी</w:t>
      </w:r>
    </w:p>
    <w:p/>
    <w:p>
      <w:r xmlns:w="http://schemas.openxmlformats.org/wordprocessingml/2006/main">
        <w:t xml:space="preserve">2. यज्ञक महत्व : पूजाक महत्व बुझब</w:t>
      </w:r>
    </w:p>
    <w:p/>
    <w:p>
      <w:r xmlns:w="http://schemas.openxmlformats.org/wordprocessingml/2006/main">
        <w:t xml:space="preserve">1. लूका 17:11-19 (यीशु दस कोढ़ी केँ ठीक करैत छथि)</w:t>
      </w:r>
    </w:p>
    <w:p/>
    <w:p>
      <w:r xmlns:w="http://schemas.openxmlformats.org/wordprocessingml/2006/main">
        <w:t xml:space="preserve">2. 1 शमूएल 1:1-8 (हन्नाक कृतज्ञताक प्रार्थना)</w:t>
      </w:r>
    </w:p>
    <w:p/>
    <w:p>
      <w:r xmlns:w="http://schemas.openxmlformats.org/wordprocessingml/2006/main">
        <w:t xml:space="preserve">1 इतिहास 21:29 कारण, परमेश् वरक तम्बू जे मूसा जंगल मे बनौने छलाह आ होमबलि के वेदी ओहि समय मे गिबोन मे ऊँच स्थान पर छल।</w:t>
      </w:r>
    </w:p>
    <w:p/>
    <w:p>
      <w:r xmlns:w="http://schemas.openxmlformats.org/wordprocessingml/2006/main">
        <w:t xml:space="preserve">ई अंश बताबै छै कि मूसा के समय में प्रभु के तम्बू आरू होमबलि के वेदी गिबोन के ऊंच स्थान पर छेलै।</w:t>
      </w:r>
    </w:p>
    <w:p/>
    <w:p>
      <w:r xmlns:w="http://schemas.openxmlformats.org/wordprocessingml/2006/main">
        <w:t xml:space="preserve">1. हर जगह परमेश् वरक उपस्थिति : सभ ठाम परमेश् वरक महिमा देखब</w:t>
      </w:r>
    </w:p>
    <w:p/>
    <w:p>
      <w:r xmlns:w="http://schemas.openxmlformats.org/wordprocessingml/2006/main">
        <w:t xml:space="preserve">2. तम्बूक महत्व : प्रभुक बलिदान आ आराधना केँ बुझब</w:t>
      </w:r>
    </w:p>
    <w:p/>
    <w:p>
      <w:r xmlns:w="http://schemas.openxmlformats.org/wordprocessingml/2006/main">
        <w:t xml:space="preserve">1. निर्गमन 25:8-9 - आ ओ सभ हमरा पवित्र स्थान बनाबथि; जाहि सँ हम हुनका सभक बीच रहब।” हम जे किछु अहाँ सभ केँ देखा रहल छी, ताहि अनुसारेँ अहाँ सभ ओकरा ओहिना बनाउ।</w:t>
      </w:r>
    </w:p>
    <w:p/>
    <w:p>
      <w:r xmlns:w="http://schemas.openxmlformats.org/wordprocessingml/2006/main">
        <w:t xml:space="preserve">2. भजन 27:4 - हम प्रभु सँ एकटा बात चाहैत छी जे हम ताकब। जाहि सँ हम जीवन भरि परमेश् वरक घर मे रहब आ परमेश् वरक सौन्दर्य देखब आ हुनकर मन् दिर मे पूछताछ करब।</w:t>
      </w:r>
    </w:p>
    <w:p/>
    <w:p>
      <w:r xmlns:w="http://schemas.openxmlformats.org/wordprocessingml/2006/main">
        <w:t xml:space="preserve">1 इतिहास 21:30 मुदा दाऊद परमेश् वर सँ पूछताछ करबाक लेल ओकरा आगू नहि जा सकलाह, किएक तँ ओ परमेश् वरक स् वर्गदूतक तलवार सँ भयभीत छलाह।</w:t>
      </w:r>
    </w:p>
    <w:p/>
    <w:p>
      <w:r xmlns:w="http://schemas.openxmlformats.org/wordprocessingml/2006/main">
        <w:t xml:space="preserve">दाऊद परमेश् वरक तलवारक स् वर्गदूतक भय सँ परमेश् वर सँ पूछताछ नहि कऽ सकलाह।</w:t>
      </w:r>
    </w:p>
    <w:p/>
    <w:p>
      <w:r xmlns:w="http://schemas.openxmlformats.org/wordprocessingml/2006/main">
        <w:t xml:space="preserve">1. प्रभुक भय : कठिन समय मे भगवान् पर भरोसा करब सीखब</w:t>
      </w:r>
    </w:p>
    <w:p/>
    <w:p>
      <w:r xmlns:w="http://schemas.openxmlformats.org/wordprocessingml/2006/main">
        <w:t xml:space="preserve">2. आज्ञाकारिता आ विवेकक शक्ति</w:t>
      </w:r>
    </w:p>
    <w:p/>
    <w:p>
      <w:r xmlns:w="http://schemas.openxmlformats.org/wordprocessingml/2006/main">
        <w:t xml:space="preserve">1. भजन 34:7 - परमेश् वरक स् वर्गदूत हुनका सँ डरय बला सभक चारूकात डेरा लगा दैत छथि आ हुनका सभ केँ उद्धार दैत छथि।</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1 इतिहास अध्याय 22 दाऊद के मंदिर के निर्माण के तैयारी आरू ओकरोॅ पुत्र आरू उत्तराधिकारी सुलेमान के निर्देश पर केंद्रित छै।</w:t>
      </w:r>
    </w:p>
    <w:p/>
    <w:p>
      <w:r xmlns:w="http://schemas.openxmlformats.org/wordprocessingml/2006/main">
        <w:t xml:space="preserve">पहिल पैराग्राफ: अध्याय के शुरुआत दाऊद के प्रभु के नाम के लेलऽ घर बनाबै के अपनऽ इरादा के घोषणा स॑ होय छै, जेकरा म॑ एकरऽ महत्व आरू महत्व प॑ जोर देलऽ गेलऽ छै (1 इतिहास 22:1)।</w:t>
      </w:r>
    </w:p>
    <w:p/>
    <w:p>
      <w:r xmlns:w="http://schemas.openxmlformats.org/wordprocessingml/2006/main">
        <w:t xml:space="preserve">दोसर पैराग्राफ : कथ्य मे ई बात पर प्रकाश देल गेल अछि जे कोना दाऊद मंदिरक निर्माणक लेल प्रचुर मात्रा मे सामग्री एकत्रित करैत छथि | ओ भारी मात्रा मे पाथर, लोहा, कांस्य, देवदारक लकड़ी आ अन्य बहुमूल्य संसाधन तैयार करैत छथि (1 इतिहास 22:2-4)।</w:t>
      </w:r>
    </w:p>
    <w:p/>
    <w:p>
      <w:r xmlns:w="http://schemas.openxmlformats.org/wordprocessingml/2006/main">
        <w:t xml:space="preserve">तेसर पैराग्राफ : फोकस दाऊदक व्याख्या दिस जाइत अछि जे ओ स्वयं मंदिर नहि बना सकैत अछि, कारण ओ युद्ध मे बहुत खून बहौने छथि। लेकिन, ओ सुलेमान के लेल अपन इच्छा व्यक्त करैत छथि जे ओ एहि काज के पूरा करथि किएक त परमेश् वर हुनका इस्राएल पर राजा बनय लेल चुनने छलाह (1 इतिहास 22:5-10)।</w:t>
      </w:r>
    </w:p>
    <w:p/>
    <w:p>
      <w:r xmlns:w="http://schemas.openxmlformats.org/wordprocessingml/2006/main">
        <w:t xml:space="preserve">4म पैराग्राफ:विवरण मे वर्णन कयल गेल अछि जे कोना दाऊद सुलेमान केँ मंदिरक निर्माणक संबंध मे विशिष्ट निर्देश द' क' प्रोत्साहित करैत छथि। ओ सुलेमान केँ मजबूत आ साहसी बनबाक सलाह दैत छथि, हुनका आश्वस्त करैत छथि जे एहि पूरा प्रयास मे परमेश् वर हुनका संग रहताह (1 इतिहास 22:11-13)।</w:t>
      </w:r>
    </w:p>
    <w:p/>
    <w:p>
      <w:r xmlns:w="http://schemas.openxmlformats.org/wordprocessingml/2006/main">
        <w:t xml:space="preserve">5म पैराग्राफ:अध्याय जारी अछि जाहि मे दाऊद विभिन्न अधिकारी पुरोहित, लेवी, कारीगर के निर्देश दैत छथि जे सुलेमान के मंदिर के निर्माण में सहायता करथि। ओ हुनका सभ सँ आग्रह करैत छथि जे ओ एहि पवित्र काज मे पूरा मोन सँ अपना केँ समर्पित करथि (1 इतिहास 22:14-16)।</w:t>
      </w:r>
    </w:p>
    <w:p/>
    <w:p>
      <w:r xmlns:w="http://schemas.openxmlformats.org/wordprocessingml/2006/main">
        <w:t xml:space="preserve">6म पैराग्राफ:ध्यान वापस ओहि प्रचुर संसाधन पर आबि जाइत अछि जे दाऊद मंदिरक निर्माण लेल एकत्रित केने छथि। ओ अपन व्यक्तिगत खजाना सँ पैघ मात्रा मे सोना आ चानी परमेश् वरक घरक लेल बलिदानक रूप मे दान करैत छथि (1 इतिहास 22:17-19)।</w:t>
      </w:r>
    </w:p>
    <w:p/>
    <w:p>
      <w:r xmlns:w="http://schemas.openxmlformats.org/wordprocessingml/2006/main">
        <w:t xml:space="preserve">7म पैराग्राफ:अध्याय के समापन एहि बात पर जोर दैत अछि जे दाऊद अपन मृत्यु स पहिने व्यापक तैयारी केने छलाह। ओ एक बेर फेर सुलेमान पर आरोप दैत छथि जे ओ एहि जिम्मेदारी केँ लगन सँ आ निष्ठा सँ उठाबथि जाहि सँ परमेश्वरक उद्देश्य केँ पूरा कयल जा सकय (1 इतिहास 22:20-19)।</w:t>
      </w:r>
    </w:p>
    <w:p/>
    <w:p>
      <w:r xmlns:w="http://schemas.openxmlformats.org/wordprocessingml/2006/main">
        <w:t xml:space="preserve">संक्षेप में, 1 इतिहास के बाइस अध्याय में दाऊद के तैयारी, आरू मंदिर के निर्माण के निर्देश के चित्रण छै। संग्रहण सामग्री पर प्रकाश डालना, आ असमर्थता के व्याख्या करब। देल गेल प्रोत्साहन के उल्लेख, आ विशिष्ट निर्देश देल गेल। ई संक्षेप म॑, अध्याय म॑ एगो ऐतिहासिक विवरण उपलब्ध कराय देलऽ गेलऽ छै जेकरा म॑ राजा दाऊद केरऽ संसाधन संचय करै आरू एगो भव्य मंदिर के निर्माण के व्यवस्था करै म॑ प्रतिबद्धता, आरू सुलैमान के प्रति ओकरऽ जिम्मेदारी आरू मार्गदर्शन के हस्तांतरण दूनू के प्रदर्शन करलऽ गेलऽ छै जबकि ई पूरा महत्वपूर्ण उपक्रम म॑ ईश्वरीय चयन आरू समर्थन प॑ जोर देलऽ गेलऽ छै ।</w:t>
      </w:r>
    </w:p>
    <w:p/>
    <w:p>
      <w:r xmlns:w="http://schemas.openxmlformats.org/wordprocessingml/2006/main">
        <w:t xml:space="preserve">1 इतिहास 22:1 तखन दाऊद कहलथिन, “ई परमेश् वर परमेश् वरक घर अछि आ इस्राएलक लेल होमबलि देबाक वेदी अछि।”</w:t>
      </w:r>
    </w:p>
    <w:p/>
    <w:p>
      <w:r xmlns:w="http://schemas.openxmlformats.org/wordprocessingml/2006/main">
        <w:t xml:space="preserve">दाऊद मन्दिर आ होमबलि वेदी केँ परमेश् वर परमेश् वरक घर आ इस्राएलक लेल होमबलि वेदी घोषित कयलनि।</w:t>
      </w:r>
    </w:p>
    <w:p/>
    <w:p>
      <w:r xmlns:w="http://schemas.openxmlformats.org/wordprocessingml/2006/main">
        <w:t xml:space="preserve">1. प्रभु के घर के महत्व</w:t>
      </w:r>
    </w:p>
    <w:p/>
    <w:p>
      <w:r xmlns:w="http://schemas.openxmlformats.org/wordprocessingml/2006/main">
        <w:t xml:space="preserve">2. होमबलि के वेदी के महत्व</w:t>
      </w:r>
    </w:p>
    <w:p/>
    <w:p>
      <w:r xmlns:w="http://schemas.openxmlformats.org/wordprocessingml/2006/main">
        <w:t xml:space="preserve">1. इजकिएल 43:19 - अहाँ सादोक वंशक लेवी पुरोहित सभ केँ, जे हमर नजदीक छथि, केँ परमेश् वर परमेश् वर कहैत छथि, जे परमेश् वर परमेश् वरक बलिदान मे सँ एक भाग देल जायत।</w:t>
      </w:r>
    </w:p>
    <w:p/>
    <w:p>
      <w:r xmlns:w="http://schemas.openxmlformats.org/wordprocessingml/2006/main">
        <w:t xml:space="preserve">2. निकासी 27:1-2 - अहाँ बबूल के लकड़ी सँ एकटा वेदी बनाउ, जेकर लम्बा पाँच हाथ आ चौड़ाई पाँच हाथ होयत। वेदी चौकोर होयत आ ओकर ऊँचाई तीन हाथ होयत। एकर चारू कोन मे सींग बनाउ। एकर सींग एक टुकड़ीक होयत आ अहाँ ओकरा कांसा सँ झाँपि दियौक।</w:t>
      </w:r>
    </w:p>
    <w:p/>
    <w:p>
      <w:r xmlns:w="http://schemas.openxmlformats.org/wordprocessingml/2006/main">
        <w:t xml:space="preserve">1 इतिहास 22:2 दाऊद आज्ञा देलथिन जे इस्राएल देश मे रहनिहार परदेशी सभ केँ एक ठाम जमा कयल जाय। ओ परमेश् वरक घर बनबैक लेल गढ़ल पाथर काटि कऽ राजमिस्त्री सभ लगौलनि।</w:t>
      </w:r>
    </w:p>
    <w:p/>
    <w:p>
      <w:r xmlns:w="http://schemas.openxmlformats.org/wordprocessingml/2006/main">
        <w:t xml:space="preserve">दाऊद इस्राएल मे अनजान लोक सभ केँ राजमिस्त्री आ कटल पाथरक उपयोग सँ परमेश् वरक घर बनेबाक आज्ञा देलनि।</w:t>
      </w:r>
    </w:p>
    <w:p/>
    <w:p>
      <w:r xmlns:w="http://schemas.openxmlformats.org/wordprocessingml/2006/main">
        <w:t xml:space="preserve">1. आज्ञाकारिता के शक्ति : भगवान के आज्ञा के पालन करला स इतिहास के मार्ग कोना बदलल</w:t>
      </w:r>
    </w:p>
    <w:p/>
    <w:p>
      <w:r xmlns:w="http://schemas.openxmlformats.org/wordprocessingml/2006/main">
        <w:t xml:space="preserve">2. समुदायक शक्ति : भगवानक घर बनेबाक लेल मिलिकय काज करब</w:t>
      </w:r>
    </w:p>
    <w:p/>
    <w:p>
      <w:r xmlns:w="http://schemas.openxmlformats.org/wordprocessingml/2006/main">
        <w:t xml:space="preserve">1. इफिसियों 2:19-22 - अहाँ सभ आब परदेशी आ परदेशी नहि छी, बल् कि अहाँ सभ संत आ परमेश् वरक घरक सदस्य सभक संगी-साथी छी।</w:t>
      </w:r>
    </w:p>
    <w:p/>
    <w:p>
      <w:r xmlns:w="http://schemas.openxmlformats.org/wordprocessingml/2006/main">
        <w:t xml:space="preserve">2. मत्ती 18:20 - किएक तँ जतऽ दू-तीन गोटे हमर नामसँ जमा छथि, ओतहि हम हुनका सभक बीच छी।</w:t>
      </w:r>
    </w:p>
    <w:p/>
    <w:p>
      <w:r xmlns:w="http://schemas.openxmlformats.org/wordprocessingml/2006/main">
        <w:t xml:space="preserve">1 इतिहास 22:3 तखन दाऊद फाटक सभक दरबज्जाक कील आ जोड़क लेल लोहाक प्रचुर मात्रा मे तैयार कयलनि। आ पीतल के प्रचुर मात्रा मे बिना वजन के।</w:t>
      </w:r>
    </w:p>
    <w:p/>
    <w:p>
      <w:r xmlns:w="http://schemas.openxmlformats.org/wordprocessingml/2006/main">
        <w:t xml:space="preserve">दाऊद अपन महल के दरबज्जा आ जोनिंग के लेल उपयोग करबाक लेल लोहा आ पीतल के भरमार तैयार केलनि।</w:t>
      </w:r>
    </w:p>
    <w:p/>
    <w:p>
      <w:r xmlns:w="http://schemas.openxmlformats.org/wordprocessingml/2006/main">
        <w:t xml:space="preserve">1. परमेश् वर हमरा सभ केँ सफलताक लेल कोना सुसज्जित करैत छथि: दाऊद केँ एकटा उदाहरणक रूप मे प्रयोग करब जे कोना परमेश् वर हमरा सभ केँ आवश्यक संसाधन सभ सँ लैस करैत छथि जे हमरा सभ केँ जे कोनो काजक सामना करय पड़ि रहल अछि, ताहि मे सफलताक लेल।</w:t>
      </w:r>
    </w:p>
    <w:p/>
    <w:p>
      <w:r xmlns:w="http://schemas.openxmlformats.org/wordprocessingml/2006/main">
        <w:t xml:space="preserve">2. प्रभु के लेल लगन स काज करब : प्रभु के निष्ठापूर्वक सेवा में अपन ऊर्जा आ संसाधन के खर्च करबाक महत्व।</w:t>
      </w:r>
    </w:p>
    <w:p/>
    <w:p>
      <w:r xmlns:w="http://schemas.openxmlformats.org/wordprocessingml/2006/main">
        <w:t xml:space="preserve">1. कुलुस्सी 3:23 - "अहाँ सभ जे किछु करब, से मनुष् य सँ करू, जेना प्रभुक लेल, मनुष् यक लेल नहि।"</w:t>
      </w:r>
    </w:p>
    <w:p/>
    <w:p>
      <w:r xmlns:w="http://schemas.openxmlformats.org/wordprocessingml/2006/main">
        <w:t xml:space="preserve">2. इफिसियों 6:7 - "सद्भावना सँ सेवा करू, जेना प्रभुक, मनुक्खक नहि।"</w:t>
      </w:r>
    </w:p>
    <w:p/>
    <w:p>
      <w:r xmlns:w="http://schemas.openxmlformats.org/wordprocessingml/2006/main">
        <w:t xml:space="preserve">1 इतिहास 22:4 देवदारक गाछ सेहो प्रचुर मात्रा मे, किएक तँ सिदोन आ सोरक लोक सभ दाऊदक लेल बहुत रास देवदारक लकड़ी अनने छल।</w:t>
      </w:r>
    </w:p>
    <w:p/>
    <w:p>
      <w:r xmlns:w="http://schemas.openxmlformats.org/wordprocessingml/2006/main">
        <w:t xml:space="preserve">दाऊद केँ सिदोन आ सोरक लोक सभ सँ बहुत रास देवदारक लकड़ी भेटलनि।</w:t>
      </w:r>
    </w:p>
    <w:p/>
    <w:p>
      <w:r xmlns:w="http://schemas.openxmlformats.org/wordprocessingml/2006/main">
        <w:t xml:space="preserve">1. परमेश् वर हमरा सभ केँ सभ किछु उपलब्ध कराबैत छथि जँ हम सभ हुनका पर भरोसा करब।</w:t>
      </w:r>
    </w:p>
    <w:p/>
    <w:p>
      <w:r xmlns:w="http://schemas.openxmlformats.org/wordprocessingml/2006/main">
        <w:t xml:space="preserve">2. भगवानक वरदान प्रायः अप्रत्याशित होइत अछि आ विविध स्रोत सँ भेटैत अछि।</w:t>
      </w:r>
    </w:p>
    <w:p/>
    <w:p>
      <w:r xmlns:w="http://schemas.openxmlformats.org/wordprocessingml/2006/main">
        <w:t xml:space="preserve">1. फिलिप्पियों 4:19 - हमर परमेश् वर मसीह यीशु मे अपन महिमाक धनक अनुसार अहाँक सभ आवश्यकता केँ पूरा करताह।</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1 इतिहास 22:5 दाऊद कहलथिन, “हमर बेटा सुलेमान छोट आ कोमल अछि, आ जे घर परमेश् वरक लेल बनय बला अछि, से सभ देश मे अत्यंत भव्य, प्रसिद्धि आ महिमाक होयत . तेँ दाऊद अपन मृत्यु सँ पहिने भरपूर तैयारी कयलनि।</w:t>
      </w:r>
    </w:p>
    <w:p/>
    <w:p>
      <w:r xmlns:w="http://schemas.openxmlformats.org/wordprocessingml/2006/main">
        <w:t xml:space="preserve">दाऊद अपन निधन सँ पहिने परमेश् वरक लेल एकटा भव्य घर बनेबाक तैयारी मे छलाह।</w:t>
      </w:r>
    </w:p>
    <w:p/>
    <w:p>
      <w:r xmlns:w="http://schemas.openxmlformats.org/wordprocessingml/2006/main">
        <w:t xml:space="preserve">1. परमेश् वरक वफादारी दाऊदक परमेश् वरक मन् दिरक तैयारी मे देखल जाइत अछि।</w:t>
      </w:r>
    </w:p>
    <w:p/>
    <w:p>
      <w:r xmlns:w="http://schemas.openxmlformats.org/wordprocessingml/2006/main">
        <w:t xml:space="preserve">2. हमरा सभ केँ दाऊदक नक्शेकदम पर चलबाक चाही आ परमेश् वरक काजक तैयारी करबाक चाही।</w:t>
      </w:r>
    </w:p>
    <w:p/>
    <w:p>
      <w:r xmlns:w="http://schemas.openxmlformats.org/wordprocessingml/2006/main">
        <w:t xml:space="preserve">1. 1 इतिहास 22:5</w:t>
      </w:r>
    </w:p>
    <w:p/>
    <w:p>
      <w:r xmlns:w="http://schemas.openxmlformats.org/wordprocessingml/2006/main">
        <w:t xml:space="preserve">2. मत्ती 6:33-34: "मुदा पहिने परमेश् वरक राज् य आ हुनकर धार्मिकताक खोज करू, तखन ई सभ बात अहाँ सभ केँ जोड़ल जायत। तेँ काल्हिक चिन्ता नहि करू, किएक तँ काल्हि अपन बातक चिन्ता करत। पर्याप्त अछि।" दिन अपन परेशानी अछि।"</w:t>
      </w:r>
    </w:p>
    <w:p/>
    <w:p>
      <w:r xmlns:w="http://schemas.openxmlformats.org/wordprocessingml/2006/main">
        <w:t xml:space="preserve">1 इतिहास 22:6 तखन ओ अपन पुत्र सुलेमान केँ बजा कऽ इस्राएलक परमेश् वर यहोवाक लेल घर बनेबाक आज्ञा देलथिन।</w:t>
      </w:r>
    </w:p>
    <w:p/>
    <w:p>
      <w:r xmlns:w="http://schemas.openxmlformats.org/wordprocessingml/2006/main">
        <w:t xml:space="preserve">दाऊद अपन पुत्र सुलेमान केँ आज्ञा दैत छथि जे इस्राएलक परमेश् वर परमेश् वरक लेल एकटा मन् दिर बनाबथि।</w:t>
      </w:r>
    </w:p>
    <w:p/>
    <w:p>
      <w:r xmlns:w="http://schemas.openxmlformats.org/wordprocessingml/2006/main">
        <w:t xml:space="preserve">1: हम दाऊदक परमेश् वरक आज्ञापालन आ हुनकर आज्ञा पर विश्वास करबाक उदाहरण सँ सीख सकैत छी।</w:t>
      </w:r>
    </w:p>
    <w:p/>
    <w:p>
      <w:r xmlns:w="http://schemas.openxmlformats.org/wordprocessingml/2006/main">
        <w:t xml:space="preserve">2: भगवान् के लेल मंदिर के निर्माण हमर विश्वास आ हुनका प्रति भक्ति के भौतिक प्रदर्शन अछि।</w:t>
      </w:r>
    </w:p>
    <w:p/>
    <w:p>
      <w:r xmlns:w="http://schemas.openxmlformats.org/wordprocessingml/2006/main">
        <w:t xml:space="preserve">1: प्रेरित 17:24-25 - "जे परमेश् वर संसार आ ओहि मे सभ किछु बनौलनि, स् वर्ग-पृथ्वीक मालिक छथि, मनुखक बनाओल मंदिर मे नहि रहैत छथि, आ ने मनुष्यक हाथ सँ हुनकर सेवा कयल जाइत छनि, जेना हुनका कोनो चीजक आवश्यकता हो।" , चूँकि ओ स्वयं समस्त मनुष्य केँ जीवन आ साँस आ सब किछु दैत छथि |"</w:t>
      </w:r>
    </w:p>
    <w:p/>
    <w:p>
      <w:r xmlns:w="http://schemas.openxmlformats.org/wordprocessingml/2006/main">
        <w:t xml:space="preserve">2: 1 पत्रुस 2:5 - अहाँ सभ स्वयं जीवित पाथर जकाँ आध्यात्मिक घरक रूप मे बनाओल जा रहल छी, पवित्र पुरोहितक दल बनबाक लेल, यीशु मसीहक द्वारा परमेश् वरक स्वीकार्य आध्यात्मिक बलिदान देबाक लेल।</w:t>
      </w:r>
    </w:p>
    <w:p/>
    <w:p>
      <w:r xmlns:w="http://schemas.openxmlformats.org/wordprocessingml/2006/main">
        <w:t xml:space="preserve">1 इतिहास 22:7 दाऊद सुलेमान केँ कहलथिन, “हमर बेटा, हमर मोन मे छल जे हमर परमेश् वर यहोवाक नामक लेल घर बनाबी।</w:t>
      </w:r>
    </w:p>
    <w:p/>
    <w:p>
      <w:r xmlns:w="http://schemas.openxmlformats.org/wordprocessingml/2006/main">
        <w:t xml:space="preserve">दाऊद सुलेमान केँ आज्ञा देलथिन जे ओ प्रभु केँ समर्पित एकटा मन् दिर बनाबथि।</w:t>
      </w:r>
    </w:p>
    <w:p/>
    <w:p>
      <w:r xmlns:w="http://schemas.openxmlformats.org/wordprocessingml/2006/main">
        <w:t xml:space="preserve">1. अपन प्राथमिकता के याद करब : प्रभु के लेल घर के निर्माण</w:t>
      </w:r>
    </w:p>
    <w:p/>
    <w:p>
      <w:r xmlns:w="http://schemas.openxmlformats.org/wordprocessingml/2006/main">
        <w:t xml:space="preserve">2. प्रभु के आज्ञा के पालन करब: दाऊद आ सुलेमान के उदाहरण</w:t>
      </w:r>
    </w:p>
    <w:p/>
    <w:p>
      <w:r xmlns:w="http://schemas.openxmlformats.org/wordprocessingml/2006/main">
        <w:t xml:space="preserve">1. मत्ती 6:33 - पहिने परमेश् वरक राज् य आ हुनकर धार्मिकताक खोज करू</w:t>
      </w:r>
    </w:p>
    <w:p/>
    <w:p>
      <w:r xmlns:w="http://schemas.openxmlformats.org/wordprocessingml/2006/main">
        <w:t xml:space="preserve">2. 1 पत्रुस 2:5 - अहाँ सभ स्वयं जीवित पाथर जकाँ आध्यात्मिक घरक रूप मे बनाओल जा रहल छी</w:t>
      </w:r>
    </w:p>
    <w:p/>
    <w:p>
      <w:r xmlns:w="http://schemas.openxmlformats.org/wordprocessingml/2006/main">
        <w:t xml:space="preserve">1 इतिहास 22:8 मुदा परमेश् वरक वचन हमरा लग आयल जे, “अहाँ बहुत खून बहौलहुँ आ पैघ युद्ध केलहुँ दृष्टि.</w:t>
      </w:r>
    </w:p>
    <w:p/>
    <w:p>
      <w:r xmlns:w="http://schemas.openxmlformats.org/wordprocessingml/2006/main">
        <w:t xml:space="preserve">परमेश् वर दाऊद केँ कहलथिन जे हुनका परमेश् वरक नाम पर घर बनेबाक अनुमति नहि छनि, किएक तँ ओ बहुत खून-खराबा केने छलाह।</w:t>
      </w:r>
    </w:p>
    <w:p/>
    <w:p>
      <w:r xmlns:w="http://schemas.openxmlformats.org/wordprocessingml/2006/main">
        <w:t xml:space="preserve">1. भगवानक दया हमरा सभक गलती के बादो टिकैत अछि</w:t>
      </w:r>
    </w:p>
    <w:p/>
    <w:p>
      <w:r xmlns:w="http://schemas.openxmlformats.org/wordprocessingml/2006/main">
        <w:t xml:space="preserve">2. हमर सभक काजक परिणाम कोना होइत अछि</w:t>
      </w:r>
    </w:p>
    <w:p/>
    <w:p>
      <w:r xmlns:w="http://schemas.openxmlformats.org/wordprocessingml/2006/main">
        <w:t xml:space="preserve">1. यशायाह 43:25 - हम, हमहीं छी जे हमरा लेल अहाँक अपराध केँ मेटा दैत छी, आ अहाँक पापक स्मरण नहि करब।</w:t>
      </w:r>
    </w:p>
    <w:p/>
    <w:p>
      <w:r xmlns:w="http://schemas.openxmlformats.org/wordprocessingml/2006/main">
        <w:t xml:space="preserve">2. मत्ती 5:7 - धन्य छथि दयालु, किएक तँ हुनका दया भेटतनि।</w:t>
      </w:r>
    </w:p>
    <w:p/>
    <w:p>
      <w:r xmlns:w="http://schemas.openxmlformats.org/wordprocessingml/2006/main">
        <w:t xml:space="preserve">1 इतिहास 22:9 देखू, अहाँक लेल एकटा पुत्रक जन्म होयत जे विश्रामक लोक होयत। हम ओकरा चारू कात ओकर सभ शत्रु सभ सँ विश्राम देब, किएक तँ ओकर नाम सुलेमान होयत, आ हम ओकर समय मे इस्राएल केँ शान्ति आ शांति देब।”</w:t>
      </w:r>
    </w:p>
    <w:p/>
    <w:p>
      <w:r xmlns:w="http://schemas.openxmlformats.org/wordprocessingml/2006/main">
        <w:t xml:space="preserve">परमेश् वर सुलेमान केँ ओकर शासनकाल मे अपन शत्रु सभ सँ विश्राम आ इस्राएल केँ शांति आ सुकून देबाक वादा करैत छथि।</w:t>
      </w:r>
    </w:p>
    <w:p/>
    <w:p>
      <w:r xmlns:w="http://schemas.openxmlformats.org/wordprocessingml/2006/main">
        <w:t xml:space="preserve">1. शांति के शक्ति: सुलेमान के प्रति परमेश् वर के विश्राम आरू शांति के प्रतिज्ञा हमरा सिनी कॅ कोना आतंरिक शांति खोजै में मदद करी सकै छै।</w:t>
      </w:r>
    </w:p>
    <w:p/>
    <w:p>
      <w:r xmlns:w="http://schemas.openxmlformats.org/wordprocessingml/2006/main">
        <w:t xml:space="preserve">2. परमेश् वरक विश्रामक प्रतिज्ञा: सुलेमान सँ परमेश् वरक प्रतिज्ञा हमरा सभ केँ कठिन समय मे कोना मार्गदर्शन क' सकैत अछि।</w:t>
      </w:r>
    </w:p>
    <w:p/>
    <w:p>
      <w:r xmlns:w="http://schemas.openxmlformats.org/wordprocessingml/2006/main">
        <w:t xml:space="preserve">1. यशायाह 26:3 - अहाँ सभ ओहि सभ केँ पूर्ण शान्ति मे राखब जिनकर मोन अडिग अछि, कारण ओ सभ अहाँ पर भरोसा करैत छथि।</w:t>
      </w:r>
    </w:p>
    <w:p/>
    <w:p>
      <w:r xmlns:w="http://schemas.openxmlformats.org/wordprocessingml/2006/main">
        <w:t xml:space="preserve">2. भजन 29:11 - प्रभु अपन लोक केँ सामर्थ्य दैत छथि; परमेश् वर अपन लोक केँ शान्तिक आशीर्वाद दैत छथि।</w:t>
      </w:r>
    </w:p>
    <w:p/>
    <w:p>
      <w:r xmlns:w="http://schemas.openxmlformats.org/wordprocessingml/2006/main">
        <w:t xml:space="preserve">1 इतिहास 22:10 ओ हमर नामक लेल घर बनाओत। ओ हमर बेटा हेताह आ हम हुनकर पिता बनब। हम हुनकर राज्यक सिंहासन इस्राएल पर अनन्त काल धरि स्थापित करब।</w:t>
      </w:r>
    </w:p>
    <w:p/>
    <w:p>
      <w:r xmlns:w="http://schemas.openxmlformats.org/wordprocessingml/2006/main">
        <w:t xml:space="preserve">परमेश् वर दाऊदक पुत्र केँ सदाक लेल इस्राएलक राजा बनेबाक वचन देलनि।</w:t>
      </w:r>
    </w:p>
    <w:p/>
    <w:p>
      <w:r xmlns:w="http://schemas.openxmlformats.org/wordprocessingml/2006/main">
        <w:t xml:space="preserve">1. परमेश् वरक प्रतिज्ञाक सामर्थ् य</w:t>
      </w:r>
    </w:p>
    <w:p/>
    <w:p>
      <w:r xmlns:w="http://schemas.openxmlformats.org/wordprocessingml/2006/main">
        <w:t xml:space="preserve">2. भगवान् केर निष्ठा आ निष्ठा</w:t>
      </w:r>
    </w:p>
    <w:p/>
    <w:p>
      <w:r xmlns:w="http://schemas.openxmlformats.org/wordprocessingml/2006/main">
        <w:t xml:space="preserve">1. 2 कोरिन्थी 1:20 - किएक तँ परमेश् वरक सभ प्रतिज्ञा हुनका मे अछि, आ हुनका मे अछि आमेन, जाहि सँ हमरा सभक द्वारा परमेश् वरक महिमा होयत।</w:t>
      </w:r>
    </w:p>
    <w:p/>
    <w:p>
      <w:r xmlns:w="http://schemas.openxmlformats.org/wordprocessingml/2006/main">
        <w:t xml:space="preserve">2.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w:t>
      </w:r>
    </w:p>
    <w:p/>
    <w:p>
      <w:r xmlns:w="http://schemas.openxmlformats.org/wordprocessingml/2006/main">
        <w:t xml:space="preserve">1 इतिहास 22:11 आब, हमर बेटा, परमेश् वर अहाँक संग रहथि। आ तोँ सफल होउ, आ अपन परमेश् वर परमेश् वरक घर बनाउ, जेना ओ अहाँ सभक विषय मे कहने छथि।”</w:t>
      </w:r>
    </w:p>
    <w:p/>
    <w:p>
      <w:r xmlns:w="http://schemas.openxmlformats.org/wordprocessingml/2006/main">
        <w:t xml:space="preserve">दाऊद अपन पुत्र सुलेमान केँ प्रोत्साहित करैत छथि जे ओ प्रभुक मन् दिर बनाबथि जेना परमेश् वर वचन देने छलाह।</w:t>
      </w:r>
    </w:p>
    <w:p/>
    <w:p>
      <w:r xmlns:w="http://schemas.openxmlformats.org/wordprocessingml/2006/main">
        <w:t xml:space="preserve">1. "बोल्ड रहू आ प्रभुक लेल निर्माण करू"।</w:t>
      </w:r>
    </w:p>
    <w:p/>
    <w:p>
      <w:r xmlns:w="http://schemas.openxmlformats.org/wordprocessingml/2006/main">
        <w:t xml:space="preserve">2. "प्रभु के आज्ञा के पालन करब"।</w:t>
      </w:r>
    </w:p>
    <w:p/>
    <w:p>
      <w:r xmlns:w="http://schemas.openxmlformats.org/wordprocessingml/2006/main">
        <w:t xml:space="preserve">1. मत्ती 7:24-27 - तखन जे कियो हमर ई बात सुनत आ ओकरा पूरा करत, ओ ओहि बुद्धिमान आदमी जकाँ होयत जे चट्टान पर अपन घर बनौलक। बरखा भेलै आ बाढ़ि आबि गेलै, आ हवा ओहि घर पर बहि गेलै आ मारि देलकैक, मुदा ओ घर नहि खसल, किएक तँ ओ घरक नींव पाथर पर बनल छलैक।</w:t>
      </w:r>
    </w:p>
    <w:p/>
    <w:p>
      <w:r xmlns:w="http://schemas.openxmlformats.org/wordprocessingml/2006/main">
        <w:t xml:space="preserve">2. यशायाह 28:16 - तेँ प्रभु परमेश् वर ई कहैत छथि, “देखू, हम वैह छी जे सियोन मे एकटा पाथर, एकटा परीक्षित पाथर, एकटा अनमोल आधारशिला, एकटा निश्चित नींवक नींव बनेने छी: जे विश्वास करत से नहि होयत जल्दबाजी मे।</w:t>
      </w:r>
    </w:p>
    <w:p/>
    <w:p>
      <w:r xmlns:w="http://schemas.openxmlformats.org/wordprocessingml/2006/main">
        <w:t xml:space="preserve">1 इतिहास 22:12 केवल परमेश् वर अहाँ केँ बुद्धि आ बुद्धि देथिन आ इस्राएलक विषय मे अहाँ केँ आज्ञा देथिन जे अहाँ अपन परमेश् वर यहोवाक नियमक पालन करू।</w:t>
      </w:r>
    </w:p>
    <w:p/>
    <w:p>
      <w:r xmlns:w="http://schemas.openxmlformats.org/wordprocessingml/2006/main">
        <w:t xml:space="preserve">सुलेमान क॑ प्रोत्साहित करलऽ जाय छै कि वू इस्राएल क॑ परमेश् वर के नियम के पालन करै म॑ अगुवाई करै लेली बुद्धि आरू समझ के लेलऽ प्रभु पर भरोसा करै ।</w:t>
      </w:r>
    </w:p>
    <w:p/>
    <w:p>
      <w:r xmlns:w="http://schemas.openxmlformats.org/wordprocessingml/2006/main">
        <w:t xml:space="preserve">1. "मार्गदर्शन के लिये प्रभु पर भरोसा करना"।</w:t>
      </w:r>
    </w:p>
    <w:p/>
    <w:p>
      <w:r xmlns:w="http://schemas.openxmlformats.org/wordprocessingml/2006/main">
        <w:t xml:space="preserve">2. "परमेश् वरक नियमक लेल बुद्धि आ समझ"।</w:t>
      </w:r>
    </w:p>
    <w:p/>
    <w:p>
      <w:r xmlns:w="http://schemas.openxmlformats.org/wordprocessingml/2006/main">
        <w:t xml:space="preserve">1. नीतिवचन 3:5-6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2. भजन 119:105 "अहाँक वचन हमर पएरक लेल दीप अछि, आ हमर बाट लेल इजोत अछि।"</w:t>
      </w:r>
    </w:p>
    <w:p/>
    <w:p>
      <w:r xmlns:w="http://schemas.openxmlformats.org/wordprocessingml/2006/main">
        <w:t xml:space="preserve">1 इतिहास 22:13 तखन जँ अहाँ इस्राएलक विषय मे परमेश् वर मूसा केँ जे नियम आ निर्णय देलनि, तकरा पूरा करबाक लेल सावधान रहब तँ अहाँ सफल रहब। डरब नहि, आ ने निराश होउ।</w:t>
      </w:r>
    </w:p>
    <w:p/>
    <w:p>
      <w:r xmlns:w="http://schemas.openxmlformats.org/wordprocessingml/2006/main">
        <w:t xml:space="preserve">मजबूत आ साहसी बनू, परमेश् वरक आज्ञाक पालन करबा मे सावधान रहू, तखन अहाँ धन्य होयब।</w:t>
      </w:r>
    </w:p>
    <w:p/>
    <w:p>
      <w:r xmlns:w="http://schemas.openxmlformats.org/wordprocessingml/2006/main">
        <w:t xml:space="preserve">1: साहस करू आ भगवानक आज्ञाक पालन करू</w:t>
      </w:r>
    </w:p>
    <w:p/>
    <w:p>
      <w:r xmlns:w="http://schemas.openxmlformats.org/wordprocessingml/2006/main">
        <w:t xml:space="preserve">2: भय पर विजय प्राप्त करू आ प्रभुक पालन करू</w:t>
      </w:r>
    </w:p>
    <w:p/>
    <w:p>
      <w:r xmlns:w="http://schemas.openxmlformats.org/wordprocessingml/2006/main">
        <w:t xml:space="preserve">1: व्यवस्था 31:6 - "मजगूत आ साहसी रहू, ओकरा सभ सँ नहि डेराउ आ ने डेराउ। किएक तँ अहाँक परमेश् वर यहोवा छथि जे अहाँक संग जाइत छथि, ओ अहाँ केँ नहि छोड़त आ ने अहाँ केँ छोड़ताह।" " .</w:t>
      </w:r>
    </w:p>
    <w:p/>
    <w:p>
      <w:r xmlns:w="http://schemas.openxmlformats.org/wordprocessingml/2006/main">
        <w:t xml:space="preserve">2: यहोशू 1:9 - "की हम तोरा आज्ञा नहि देने छी? बलशाली आ साहसी रहू; नहि डेराउ, आ ने निराश होउ, किएक तँ अहाँ जतय जाउ, अहाँक परमेश् वर परमेश् वर अहाँक संग छथि।"</w:t>
      </w:r>
    </w:p>
    <w:p/>
    <w:p>
      <w:r xmlns:w="http://schemas.openxmlformats.org/wordprocessingml/2006/main">
        <w:t xml:space="preserve">1 इतिहास 22:14 आब देखू, हम अपन संकट मे परमेश् वरक घरक लेल एक लाख टोला सोना आ एक हजार टोला चानी तैयार कएने छी। आ पीतल आ लोहाक बिना वजन के। कारण, ई प्रचुर मात्रा मे अछि, हम लकड़ी आ पाथर सेहो तैयार केने छी। आ अहाँ ओहि मे जोड़ि सकैत छी।</w:t>
      </w:r>
    </w:p>
    <w:p/>
    <w:p>
      <w:r xmlns:w="http://schemas.openxmlformats.org/wordprocessingml/2006/main">
        <w:t xml:space="preserve">राजा दाऊद प्रभुक मन्दिर बनेबाक लेल बहुत रास संसाधन तैयार केने छलाह, जेना सोना, चानी, पीतल, लोहा, लकड़ी आ पाथर।</w:t>
      </w:r>
    </w:p>
    <w:p/>
    <w:p>
      <w:r xmlns:w="http://schemas.openxmlformats.org/wordprocessingml/2006/main">
        <w:t xml:space="preserve">1. परमेश् वरक प्रावधान : परमेश् वरक प्रचुरता केँ बुझब</w:t>
      </w:r>
    </w:p>
    <w:p/>
    <w:p>
      <w:r xmlns:w="http://schemas.openxmlformats.org/wordprocessingml/2006/main">
        <w:t xml:space="preserve">2. उदारताक शक्ति : राजा दाऊदक एकटा संदेश</w:t>
      </w:r>
    </w:p>
    <w:p/>
    <w:p>
      <w:r xmlns:w="http://schemas.openxmlformats.org/wordprocessingml/2006/main">
        <w:t xml:space="preserve">1. 1 इतिहास 29:14-17; किएक तँ सभ किछु तोरे सँ होइत अछि आ हम सभ तोरा अपनहि सँ दऽ देने छी।</w:t>
      </w:r>
    </w:p>
    <w:p/>
    <w:p>
      <w:r xmlns:w="http://schemas.openxmlformats.org/wordprocessingml/2006/main">
        <w:t xml:space="preserve">2. नीतिवचन 3:9-10; अपन सम्पत्ति आ अपन सभ उपजाक पहिल फल सँ परमेश् वरक आदर करू।</w:t>
      </w:r>
    </w:p>
    <w:p/>
    <w:p>
      <w:r xmlns:w="http://schemas.openxmlformats.org/wordprocessingml/2006/main">
        <w:t xml:space="preserve">1 इतिहास 22:15 संगहि अहाँक संग प्रचुर मात्रा मे मजदूर अछि, पाथर आ लकड़ीक काटनिहार आ काज करयवला, आ हर तरहक काजक लेल सभ तरहक धूर्त लोक अछि।</w:t>
      </w:r>
    </w:p>
    <w:p/>
    <w:p>
      <w:r xmlns:w="http://schemas.openxmlformats.org/wordprocessingml/2006/main">
        <w:t xml:space="preserve">ई अंश मंदिर के निर्माण के चक्कर में दाऊद के पास उपलब्ध कुशल मजदूर के भरमार के बात करै छै।</w:t>
      </w:r>
    </w:p>
    <w:p/>
    <w:p>
      <w:r xmlns:w="http://schemas.openxmlformats.org/wordprocessingml/2006/main">
        <w:t xml:space="preserve">1. "भगवान प्रदान करैत छथि: दाऊदक मन्दिर लेल कुशल श्रमिकक प्रचुरता"।</w:t>
      </w:r>
    </w:p>
    <w:p/>
    <w:p>
      <w:r xmlns:w="http://schemas.openxmlformats.org/wordprocessingml/2006/main">
        <w:t xml:space="preserve">2. "परमेश् वरक निष्ठा: कुशल श्रमिकक लेल दाऊदक प्रार्थनाक उत्तर देब"।</w:t>
      </w:r>
    </w:p>
    <w:p/>
    <w:p>
      <w:r xmlns:w="http://schemas.openxmlformats.org/wordprocessingml/2006/main">
        <w:t xml:space="preserve">1. कुलुस्सी 3:23-24 - "अहाँ सभ जे किछु करब, मनुष् यक लेल नहि, प्रभुक लेल नहि, हृदय सँ काज करू, ई जानि कऽ जे प्रभु सँ अहाँ सभ केँ उत्तराधिकार भेटत। अहाँ सभ प्रभु मसीहक सेवा कऽ रहल छी।"</w:t>
      </w:r>
    </w:p>
    <w:p/>
    <w:p>
      <w:r xmlns:w="http://schemas.openxmlformats.org/wordprocessingml/2006/main">
        <w:t xml:space="preserve">2. भजन 127:1 - "जखन धरि प्रभु घर नहि बनौताह, ताबत तक ओकरा बनौनिहार सभ व्यर्थ मे मेहनति करैत छथि।"</w:t>
      </w:r>
    </w:p>
    <w:p/>
    <w:p>
      <w:r xmlns:w="http://schemas.openxmlformats.org/wordprocessingml/2006/main">
        <w:t xml:space="preserve">1 इतिहास 22:16 सोना, चानी, पीतल आ लोहाक कोनो गिनती नहि अछि। तेँ उठू आ काज करू आ परमेश् वर अहाँक संग रहथि।</w:t>
      </w:r>
    </w:p>
    <w:p/>
    <w:p>
      <w:r xmlns:w="http://schemas.openxmlformats.org/wordprocessingml/2006/main">
        <w:t xml:space="preserve">दाऊद सुलेमान के मंदिर के निर्माण शुरू करै के आज्ञा दै छै आरू वचन दै छै कि प्रभु ओकरा साथ रहतै।</w:t>
      </w:r>
    </w:p>
    <w:p/>
    <w:p>
      <w:r xmlns:w="http://schemas.openxmlformats.org/wordprocessingml/2006/main">
        <w:t xml:space="preserve">1. भगवानक मार्गदर्शन : सफलताक लेल भगवानक उपस्थितिक लाभ उठाबय</w:t>
      </w:r>
    </w:p>
    <w:p/>
    <w:p>
      <w:r xmlns:w="http://schemas.openxmlformats.org/wordprocessingml/2006/main">
        <w:t xml:space="preserve">2. काज करबाक आह्वान : भगवानक इच्छा करब</w:t>
      </w:r>
    </w:p>
    <w:p/>
    <w:p>
      <w:r xmlns:w="http://schemas.openxmlformats.org/wordprocessingml/2006/main">
        <w:t xml:space="preserve">1. मत्ती 28:20 - आ देखू, हम अहाँ सभक संग सदिखन छी, युगक अंत धरि।</w:t>
      </w:r>
    </w:p>
    <w:p/>
    <w:p>
      <w:r xmlns:w="http://schemas.openxmlformats.org/wordprocessingml/2006/main">
        <w:t xml:space="preserve">2. भजन 127:1 - जाबत धरि प्रभु घर नहि बनबैत छथि, ताबत तक घर बनेनिहार व्यर्थ मेहनति करैत छथि।</w:t>
      </w:r>
    </w:p>
    <w:p/>
    <w:p>
      <w:r xmlns:w="http://schemas.openxmlformats.org/wordprocessingml/2006/main">
        <w:t xml:space="preserve">1 इतिहास 22:17 दाऊद सेहो इस्राएलक सभ राजकुमार सभ केँ आज्ञा देलथिन जे ओ अपन पुत्र सुलेमान केँ सहायता करथि।</w:t>
      </w:r>
    </w:p>
    <w:p/>
    <w:p>
      <w:r xmlns:w="http://schemas.openxmlformats.org/wordprocessingml/2006/main">
        <w:t xml:space="preserve">दाऊद इस्राएलक सरदार सभ केँ आज्ञा देलथिन जे ओ अपन पुत्र सुलेमान केँ मदद करथि।</w:t>
      </w:r>
    </w:p>
    <w:p/>
    <w:p>
      <w:r xmlns:w="http://schemas.openxmlformats.org/wordprocessingml/2006/main">
        <w:t xml:space="preserve">1. आज्ञाकारिता के शक्ति: दाऊद के विश्वासी पालन के माध्यम स</w:t>
      </w:r>
    </w:p>
    <w:p/>
    <w:p>
      <w:r xmlns:w="http://schemas.openxmlformats.org/wordprocessingml/2006/main">
        <w:t xml:space="preserve">2. विरासत के शक्ति : दाऊद के अपन वंशज के प्रति प्रतिबद्धता</w:t>
      </w:r>
    </w:p>
    <w:p/>
    <w:p>
      <w:r xmlns:w="http://schemas.openxmlformats.org/wordprocessingml/2006/main">
        <w:t xml:space="preserve">1. व्यवस्था 6:4-9 - हे इस्राएल, सुनू: हमर सभक परमेश् वर परमेश् वर एक छथि। अहाँ अपन परमेश् वर परमेश् वर सँ पूरा मोन, पूरा प्राण आ पूरा सामर्थ् य सँ प्रेम करू। आ ई बात जे आइ हम अहाँ केँ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 अहाँ ओकरा सभ केँ अपन हाथ पर निशान जकाँ बान्हि दियौक, आ ओ सभ अहाँक आँखिक बीचक मोर्चा जकाँ होयत। अहाँ सभ अपन घरक दरबज्जा पर आ अपन फाटक पर लिखि दियौक।</w:t>
      </w:r>
    </w:p>
    <w:p/>
    <w:p>
      <w:r xmlns:w="http://schemas.openxmlformats.org/wordprocessingml/2006/main">
        <w:t xml:space="preserve">2. नीतिवचन 13:22 - नीक लोक अपन संतानक संतानक लेल उत्तराधिकार छोड़ि दैत अछि, मुदा पापीक धन धर्मी लोकक लेल जमा कयल जाइत अछि।</w:t>
      </w:r>
    </w:p>
    <w:p/>
    <w:p>
      <w:r xmlns:w="http://schemas.openxmlformats.org/wordprocessingml/2006/main">
        <w:t xml:space="preserve">1 इतिहास 22:18 की अहाँ सभक परमेश् वर परमेश् वर अहाँ सभक संग नहि छथि? की ओ अहाँ सभ केँ चारू कात विश्राम नहि देलनि? किएक तँ ओ एहि देशक निवासी सभ केँ हमरा हाथ मे दऽ देने छथि। ओ देश परमेश् वर आ हुनकर लोकक समक्ष वश मे भऽ गेल अछि।</w:t>
      </w:r>
    </w:p>
    <w:p/>
    <w:p>
      <w:r xmlns:w="http://schemas.openxmlformats.org/wordprocessingml/2006/main">
        <w:t xml:space="preserve">भगवान् अपन लोक केँ चारू कात आराम देने छथि आ हुनका सभक सोझाँक भूमि केँ अपन वश मे क' देने छथि |</w:t>
      </w:r>
    </w:p>
    <w:p/>
    <w:p>
      <w:r xmlns:w="http://schemas.openxmlformats.org/wordprocessingml/2006/main">
        <w:t xml:space="preserve">1. परमेश् वर अपन लोकक प्रबंध करैत छथि - कोना परमेश् वर अपन लोकक विश्राम आ सुरक्षा प्रदान कयलनि अछि।</w:t>
      </w:r>
    </w:p>
    <w:p/>
    <w:p>
      <w:r xmlns:w="http://schemas.openxmlformats.org/wordprocessingml/2006/main">
        <w:t xml:space="preserve">2. अपन उत्तराधिकार पर कब्जा करब - भगवान् हमरा सभ केँ कोना जमीन केँ उत्तराधिकारक रूप मे देने छथि आ हम सभ कोना ओकरा पर कब्जा क' सकैत छी।</w:t>
      </w:r>
    </w:p>
    <w:p/>
    <w:p>
      <w:r xmlns:w="http://schemas.openxmlformats.org/wordprocessingml/2006/main">
        <w:t xml:space="preserve">1. मत्ती 11:28-30 - "हे सभ मेहनती आ बोझिल छी, हमरा लग आबि जाउ, हम अहाँ सभ केँ विश्राम देब। हमर जुआ अहाँ सभ पर उठाउ आ हमरा सँ सीखू, कारण हम कोमल आ नीच हृदय मे छी, आ।" अहाँ सभ केँ अपन प्राणक लेल विश्राम भेटत, कारण हमर जुआ सहज अछि, आ हमर भार हल्लुक अछि।</w:t>
      </w:r>
    </w:p>
    <w:p/>
    <w:p>
      <w:r xmlns:w="http://schemas.openxmlformats.org/wordprocessingml/2006/main">
        <w:t xml:space="preserve">2. यहोशू 1:2-3 - हमर सेवक मूसा मरि गेल अछि। आब उठू, अहाँ आ ई सभ लोक, यरदन नदी पार कऽ ओहि देश मे जाउ जे हम ओकरा सभ केँ इस्राएलक लोक सभ केँ दऽ रहल छी।” जहि ठाम अहाँक पएरक तलवा चलत, हम अहाँ केँ ओहिना दऽ देने छी जेना हम मूसा सँ वचन देने रही।</w:t>
      </w:r>
    </w:p>
    <w:p/>
    <w:p>
      <w:r xmlns:w="http://schemas.openxmlformats.org/wordprocessingml/2006/main">
        <w:t xml:space="preserve">1 इतिहास 22:19 आब अपन हृदय आ प्राण केँ अपन परमेश् वर परमेश् वर केँ तकबाक लेल राखू। तेँ उठू आ परमेश् वर परमेश् वरक पवित्र स्थान बनाउ, जाहि सँ परमेश् वरक वाचाक सन्दूक आ परमेश् वरक पवित्र बर्तन सभ केँ ओहि घर मे आनि दिअ जे परमेश् वरक नामक लेल बनय बला अछि।”</w:t>
      </w:r>
    </w:p>
    <w:p/>
    <w:p>
      <w:r xmlns:w="http://schemas.openxmlformats.org/wordprocessingml/2006/main">
        <w:t xml:space="preserve">दाऊद इस्राएली सिनी कॅ परमेश्वर के खोज करै लेली प्रोत्साहित करै छै आरू प्रभु के पवित्र स्थान के निर्माण करै छै ताकि वाचा के सन्दूक आरू पवित्र बर्तन कॅ प्रभु के घर में रखलौ जाय।</w:t>
      </w:r>
    </w:p>
    <w:p/>
    <w:p>
      <w:r xmlns:w="http://schemas.openxmlformats.org/wordprocessingml/2006/main">
        <w:t xml:space="preserve">1. भगवान् के खोज के शक्ति</w:t>
      </w:r>
    </w:p>
    <w:p/>
    <w:p>
      <w:r xmlns:w="http://schemas.openxmlformats.org/wordprocessingml/2006/main">
        <w:t xml:space="preserve">2. भगवानक आराधना घरक निर्माण</w:t>
      </w:r>
    </w:p>
    <w:p/>
    <w:p>
      <w:r xmlns:w="http://schemas.openxmlformats.org/wordprocessingml/2006/main">
        <w:t xml:space="preserve">1. याकूब 4:8 परमेश् वरक नजदीक आबि जाउ, आ ओ अहाँ सभक नजदीक आबि जेताह</w:t>
      </w:r>
    </w:p>
    <w:p/>
    <w:p>
      <w:r xmlns:w="http://schemas.openxmlformats.org/wordprocessingml/2006/main">
        <w:t xml:space="preserve">2. 1 राजा 8:27-30 "मुदा की परमेश् वर पृथ्वी पर रहताह? देखू, स् वर्ग आ सर्वोच्च आकाश अहाँ केँ नहि राखि सकैत अछि। ई मंदिर जे हम बनौने छी से कतेक कम"।</w:t>
      </w:r>
    </w:p>
    <w:p/>
    <w:p>
      <w:r xmlns:w="http://schemas.openxmlformats.org/wordprocessingml/2006/main">
        <w:t xml:space="preserve">1 इतिहास अध्याय 23 लेवी सभक संगठन आ जिम्मेदारी पर केंद्रित अछि जे तम्बू मे आ बाद मे मंदिर मे सेवा करैत छल।</w:t>
      </w:r>
    </w:p>
    <w:p/>
    <w:p>
      <w:r xmlns:w="http://schemas.openxmlformats.org/wordprocessingml/2006/main">
        <w:t xml:space="preserve">पहिल पैराग्राफ: अध्याय के शुरुआत दाऊद के बूढ़ होय के आरू अपनऽ बेटा सुलेमान के इस्राएल के राजा के रूप में नियुक्त करै स॑ होय छै। दाऊद मंदिर के निर्माण के अपन योजना के घोषणा करै लेली पुरोहित आरू लेवी सहित इस्राएल के सब नेता सिनी कॅ इकट्ठा करै छै (1 इतिहास 23:1-2)।</w:t>
      </w:r>
    </w:p>
    <w:p/>
    <w:p>
      <w:r xmlns:w="http://schemas.openxmlformats.org/wordprocessingml/2006/main">
        <w:t xml:space="preserve">दोसर पैराग्राफ : कथ्य मे ई रेखांकित कयल गेल अछि जे दाऊद लेवी सभक विभिन्न कर्तव्यक अनुसार कोना गिनैत छथि आ संगठित करैत छथि | ओ ओकरा सभ केँ तीन मुख्य विभाजन मे अलग करैत छथि: गेर्शोनी, कोहाती आ मररी (1 इतिहास 23:3-6)।</w:t>
      </w:r>
    </w:p>
    <w:p/>
    <w:p>
      <w:r xmlns:w="http://schemas.openxmlformats.org/wordprocessingml/2006/main">
        <w:t xml:space="preserve">3 पैराग्राफ: फोकस दाऊद के लेवी के प्रत्येक विभाजन के विशिष्ट कार्य के असाइनमेंट पर मुड़ै छै। गेर्शोनी लोकनि केँ तम्बूक पर्दा आ आवरणक देखभाल करबाक जिम्मेदारी छनि। कोहाती के पवित्र वस्तु जेना सन्दूक, टेबुल, दीपक स्तम्भ, वेदी आदि के संभालबाक जिम्मा सौंपल गेल अछि।मेरारी के संरचनात्मक घटक के परिवहन स संबंधित भारी काज संभालबाक जिम्मा देल गेल अछि (1 इतिहास 23:7-11)।</w:t>
      </w:r>
    </w:p>
    <w:p/>
    <w:p>
      <w:r xmlns:w="http://schemas.openxmlformats.org/wordprocessingml/2006/main">
        <w:t xml:space="preserve">4म पैराग्राफ:विवरण मे वर्णन कयल गेल अछि जे कोना दाऊद लेवीक कर्तव्य केँ ओकर परिवार मे आओर बाँटि दैत छथि, जे नेता सभ केँ नियुक्त करैत छथि जे मुखिया वा घरक मुखियाक रूप मे जानल जाइत छथि। ई नेता सब प्रत्येक विभाजन के भीतर अपन-अपन कुल के जिम्मेदारी के देखरेख करै छै (1 इतिहास 23:12-24)।</w:t>
      </w:r>
    </w:p>
    <w:p/>
    <w:p>
      <w:r xmlns:w="http://schemas.openxmlformats.org/wordprocessingml/2006/main">
        <w:t xml:space="preserve">5म पैराग्राफ:अध्याय आगू हारूनक वंशजक उल्लेख अछि जे पुरोहित छथि जिनकर परमेश् वरक समक्ष बलि चढ़ेबा मे विशिष्ट भूमिका छनि। हुनका सभ केँ अपन सेवाक संबंध मे मूसा सँ विशेष निर्देश भेटैत छनि (1 इतिहास 23:27-32)।</w:t>
      </w:r>
    </w:p>
    <w:p/>
    <w:p>
      <w:r xmlns:w="http://schemas.openxmlformats.org/wordprocessingml/2006/main">
        <w:t xml:space="preserve">6म पैराग्राफ:ध्यान वापस डेविड के मृत्यु स पहिने के अंतिम शब्द पर आबि जाइत अछि। ओ सुलेमान आ समस्त इस्राएल केँ परमेश्वरक आज्ञाक निष्ठापूर्वक पालन करबाक लेल प्रोत्साहित करैत छथि जाहि सँ ओ सभ अपन सभ काज मे सफल भ’ सकथि (1 इतिहास 23:25-26)।</w:t>
      </w:r>
    </w:p>
    <w:p/>
    <w:p>
      <w:r xmlns:w="http://schemas.openxmlformats.org/wordprocessingml/2006/main">
        <w:t xml:space="preserve">7म पैराग्राफ:अध्याय के समापन ई नोट क’ क’ कयल गेल अछि जे जखन सुलेमान राजा बनैत छथि त’ ओ दाऊद के निर्देशक अनुसार लेवी विभाजन के नियुक्ति क’ एहि संगठनात्मक योजना सभ केँ काज मे उतारैत छथि (1 इतिहास 23:27-32)।</w:t>
      </w:r>
    </w:p>
    <w:p/>
    <w:p>
      <w:r xmlns:w="http://schemas.openxmlformats.org/wordprocessingml/2006/main">
        <w:t xml:space="preserve">संक्षेप में, 1 इतिहास के तेइस अध्याय में दाऊद के आयोजन के कर्तव्य, आरू लेवी के लेलऽ जिम्मेदारी के चित्रण करलऽ गेलऽ छै । सुलेमान के नियुक्ति पर प्रकाश डालना, आ लेवी विभाजन के गिनती। सौंपल गेल विशिष्ट कार्यक उल्लेख, आ नेताक नामांकन। ई संक्षेप में, अध्याय एक ऐतिहासिक विवरण प्रदान करै छै जेकरा में राजा दाऊद के तम्बू आरू भविष्य के मंदिर में कुशल सेवा के लेलऽ लेवी के गोत्र के भीतर विभिन्न भूमिका के आयोजन में सावधानीपूर्वक योजना, आरू सुलैमान के तरफ ई व्यवस्था के स्थानांतरण, जबकि परमेश्वर के आज्ञा के पालन पर जोर देलऽ गेलऽ छै, जेकरा में एक अपन पूजा प्रथा मे सफलताक प्रमुख कारक।</w:t>
      </w:r>
    </w:p>
    <w:p/>
    <w:p>
      <w:r xmlns:w="http://schemas.openxmlformats.org/wordprocessingml/2006/main">
        <w:t xml:space="preserve">1 इतिहास 23:1 तखन जखन दाऊद बूढ़ आ दिन भरि गेलाह तखन ओ अपन पुत्र सुलेमान केँ इस्राएल पर राजा बनौलनि।</w:t>
      </w:r>
    </w:p>
    <w:p/>
    <w:p>
      <w:r xmlns:w="http://schemas.openxmlformats.org/wordprocessingml/2006/main">
        <w:t xml:space="preserve">दाऊद जखन बूढ़ आ दिन भरि गेल छलाह तखन अपन पुत्र सुलेमान केँ इस्राएलक राजाक रूप मे ताज पहिरौलनि।</w:t>
      </w:r>
    </w:p>
    <w:p/>
    <w:p>
      <w:r xmlns:w="http://schemas.openxmlformats.org/wordprocessingml/2006/main">
        <w:t xml:space="preserve">1. नव पीढ़ी धरि विरासत पहुँचेबाक महत्व।</w:t>
      </w:r>
    </w:p>
    <w:p/>
    <w:p>
      <w:r xmlns:w="http://schemas.openxmlformats.org/wordprocessingml/2006/main">
        <w:t xml:space="preserve">2. नेताक जीवन मे विश्वासक शक्ति।</w:t>
      </w:r>
    </w:p>
    <w:p/>
    <w:p>
      <w:r xmlns:w="http://schemas.openxmlformats.org/wordprocessingml/2006/main">
        <w:t xml:space="preserve">1. भजन 78:72 तेँ ओ अपन हृदयक अखंडताक अनुसार हुनका सभक चरबाह केलनि, आ अपन हाथक कुशलता सँ हुनका सभक मार्गदर्शन केलनि।</w:t>
      </w:r>
    </w:p>
    <w:p/>
    <w:p>
      <w:r xmlns:w="http://schemas.openxmlformats.org/wordprocessingml/2006/main">
        <w:t xml:space="preserve">2. नीतिवचन 20:29 युवक सभक महिमा ओकर बल होइत छैक, आ बुढ़-पुरान सभक वैभव ओकर धूसर केश होइत छैक।</w:t>
      </w:r>
    </w:p>
    <w:p/>
    <w:p>
      <w:r xmlns:w="http://schemas.openxmlformats.org/wordprocessingml/2006/main">
        <w:t xml:space="preserve">1 इतिहास 23:2 ओ इस्राएलक सभ राजकुमार सभ केँ, पुरोहित आ लेवी सभ केँ एक ठाम जमा कयलनि।</w:t>
      </w:r>
    </w:p>
    <w:p/>
    <w:p>
      <w:r xmlns:w="http://schemas.openxmlformats.org/wordprocessingml/2006/main">
        <w:t xml:space="preserve">राजा दाऊद इस्राएलक सभ नेता सभ केँ एक ठाम जमा कयलनि, जाहि मे पुरोहित आ लेवी सभ सेहो छल।</w:t>
      </w:r>
    </w:p>
    <w:p/>
    <w:p>
      <w:r xmlns:w="http://schemas.openxmlformats.org/wordprocessingml/2006/main">
        <w:t xml:space="preserve">1. कलीसिया मे एकता आ समुदायक महत्व।</w:t>
      </w:r>
    </w:p>
    <w:p/>
    <w:p>
      <w:r xmlns:w="http://schemas.openxmlformats.org/wordprocessingml/2006/main">
        <w:t xml:space="preserve">2. मंडली के नेता सब के आम भलाई के लेल मिल क काज करबाक चाही।</w:t>
      </w:r>
    </w:p>
    <w:p/>
    <w:p>
      <w:r xmlns:w="http://schemas.openxmlformats.org/wordprocessingml/2006/main">
        <w:t xml:space="preserve">1. भजन 133:1 देखू, भाइ सभक एक संग रहब कतेक नीक आ कतेक सुखद अछि!</w:t>
      </w:r>
    </w:p>
    <w:p/>
    <w:p>
      <w:r xmlns:w="http://schemas.openxmlformats.org/wordprocessingml/2006/main">
        <w:t xml:space="preserve">2. रोमियो 12:4-5 किएक तँ जहिना हमरा सभक एक शरीर मे बहुतो अंग अछि, आ सभ अंगक एक समान पद नहि अछि, तहिना हम सभ बहुतो भ’ क’ मसीह मे एक शरीर छी आ प्रत्येक एक-दोसरक अंग छी।</w:t>
      </w:r>
    </w:p>
    <w:p/>
    <w:p>
      <w:r xmlns:w="http://schemas.openxmlformats.org/wordprocessingml/2006/main">
        <w:t xml:space="preserve">1 इतिहास 23:3 लेवी सभक गिनती तीस वर्ष आ ओहि सँ बेसी उम्रक छल, आ ओकर सभक संख्या ओकर हिसाब सँ अड़तीस हजार छल।</w:t>
      </w:r>
    </w:p>
    <w:p/>
    <w:p>
      <w:r xmlns:w="http://schemas.openxmlformats.org/wordprocessingml/2006/main">
        <w:t xml:space="preserve">लेवी सभक गिनती भेल आ कुल मिला कए 38,000 पाओल गेल, जे 30 वर्ष आ ओहि सँ बेसी उम्रक छल।</w:t>
      </w:r>
    </w:p>
    <w:p/>
    <w:p>
      <w:r xmlns:w="http://schemas.openxmlformats.org/wordprocessingml/2006/main">
        <w:t xml:space="preserve">1. हुनकर सेवा करबाक लेल एकटा विश्वासी आ समर्पित लोकक व्यवस्था करबा मे परमेश् वरक निष्ठा।</w:t>
      </w:r>
    </w:p>
    <w:p/>
    <w:p>
      <w:r xmlns:w="http://schemas.openxmlformats.org/wordprocessingml/2006/main">
        <w:t xml:space="preserve">2. जखन हम सभ छोट छी तखन भगवानक राज्य मे निवेश करब।</w:t>
      </w:r>
    </w:p>
    <w:p/>
    <w:p>
      <w:r xmlns:w="http://schemas.openxmlformats.org/wordprocessingml/2006/main">
        <w:t xml:space="preserve">1. 1 कोरिन्थी 15:58 तेँ हे हमर प्रिय भाइ लोकनि, अडिग रहू, अचल रहू, प्रभुक काज मे सदिखन प्रचुर रहू, ई जानि जे प्रभु मे अहाँ सभक परिश्रम व्यर्थ नहि अछि।</w:t>
      </w:r>
    </w:p>
    <w:p/>
    <w:p>
      <w:r xmlns:w="http://schemas.openxmlformats.org/wordprocessingml/2006/main">
        <w:t xml:space="preserve">2. इब्रानी 11:6 बिना विश्वासक ओकरा प्रसन्न करब असंभव अछि, किएक तँ जे कियो परमेश् वरक नजदीक आओत, ओकरा ई विश्वास करबाक चाही जे ओ अछि आ ओकरा तकनिहार केँ ओ पुरस्कृत करैत अछि।</w:t>
      </w:r>
    </w:p>
    <w:p/>
    <w:p>
      <w:r xmlns:w="http://schemas.openxmlformats.org/wordprocessingml/2006/main">
        <w:t xml:space="preserve">1 इतिहास 23:4 जाहि मे सँ चौबीस हजार लोक परमेश् वरक मन् दिरक काज आगू बढ़बैत छल। छह हजार अधिकारी आ न्यायाधीश छलाह।</w:t>
      </w:r>
    </w:p>
    <w:p/>
    <w:p>
      <w:r xmlns:w="http://schemas.openxmlformats.org/wordprocessingml/2006/main">
        <w:t xml:space="preserve">लॉर्ड्स हाउस पर काज करय लेल 24 हजार लोक आओर 6 हजार लोक के अधिकारी आओर जज के रूप मे नियुक्त कएल गेल.</w:t>
      </w:r>
    </w:p>
    <w:p/>
    <w:p>
      <w:r xmlns:w="http://schemas.openxmlformats.org/wordprocessingml/2006/main">
        <w:t xml:space="preserve">1. प्रभुक काजक हिस्सा बनबाक आशीर्वाद।</w:t>
      </w:r>
    </w:p>
    <w:p/>
    <w:p>
      <w:r xmlns:w="http://schemas.openxmlformats.org/wordprocessingml/2006/main">
        <w:t xml:space="preserve">2. नीक नेतृत्वक महत्व।</w:t>
      </w:r>
    </w:p>
    <w:p/>
    <w:p>
      <w:r xmlns:w="http://schemas.openxmlformats.org/wordprocessingml/2006/main">
        <w:t xml:space="preserve">1. इफिसियों 2:19-22 - तखन अहाँ सभ आब परदेशी आ परदेशी नहि छी, बल् कि अहाँ सभ संत आ परमेश् वरक घरक सदस्य सभक संगी-साथी छी।</w:t>
      </w:r>
    </w:p>
    <w:p/>
    <w:p>
      <w:r xmlns:w="http://schemas.openxmlformats.org/wordprocessingml/2006/main">
        <w:t xml:space="preserve">2. नीतिवचन 12:15 - मूर्खक बाट अपन नजरि मे ठीक होइत छैक, मुदा बुद्धिमान सलाह सुनैत अछि।</w:t>
      </w:r>
    </w:p>
    <w:p/>
    <w:p>
      <w:r xmlns:w="http://schemas.openxmlformats.org/wordprocessingml/2006/main">
        <w:t xml:space="preserve">1 इतिहास 23:5 चारि हजार लोक द्वारपाल छल। चारि हजार लोक हमरा द्वारा बनाओल वाद्ययंत्र सँ परमेश् वरक स्तुति कयलनि।</w:t>
      </w:r>
    </w:p>
    <w:p/>
    <w:p>
      <w:r xmlns:w="http://schemas.openxmlformats.org/wordprocessingml/2006/main">
        <w:t xml:space="preserve">दाऊद अपन बनाओल वाद्ययंत्र सँ प्रभुक स्तुति करबाक लेल ४,००० द्वारपाल आ ४,००० संगीतकार नियुक्त कयलनि।</w:t>
      </w:r>
    </w:p>
    <w:p/>
    <w:p>
      <w:r xmlns:w="http://schemas.openxmlformats.org/wordprocessingml/2006/main">
        <w:t xml:space="preserve">1. सेवा आ स्तुति के माध्यम स प्रभु के पूजा करू</w:t>
      </w:r>
    </w:p>
    <w:p/>
    <w:p>
      <w:r xmlns:w="http://schemas.openxmlformats.org/wordprocessingml/2006/main">
        <w:t xml:space="preserve">2. स्तुति के साधन</w:t>
      </w:r>
    </w:p>
    <w:p/>
    <w:p>
      <w:r xmlns:w="http://schemas.openxmlformats.org/wordprocessingml/2006/main">
        <w:t xml:space="preserve">1. कुलुस्सी 3:17 - आ अहाँ सभ जे किछु वचन वा कर्म मे करब, सभ प्रभु यीशुक नाम पर करू, हुनका द्वारा पिता परमेश् वर केँ धन्यवाद दियौक।</w:t>
      </w:r>
    </w:p>
    <w:p/>
    <w:p>
      <w:r xmlns:w="http://schemas.openxmlformats.org/wordprocessingml/2006/main">
        <w:t xml:space="preserve">2. भजन 150:3-5 - तुरही के आवाज स हुनकर स्तुति करू; बांसुरी आ वीणा सँ हुनकर स्तुति करू। टिम्बर आ नाच सँ हुनकर स्तुति करू; तारबला वाद्ययंत्र आ बांसुरी सँ हुनकर स्तुति करू; जोर-जोर सँ झांझ सँ हुनकर स्तुति करू।</w:t>
      </w:r>
    </w:p>
    <w:p/>
    <w:p>
      <w:r xmlns:w="http://schemas.openxmlformats.org/wordprocessingml/2006/main">
        <w:t xml:space="preserve">1 इतिहास 23:6 दाऊद ओकरा सभ केँ लेवीक पुत्र सभ मे बाँटि देलथिन, जे नाम छल, गेर्शोन, कोहत आ मेरारी।</w:t>
      </w:r>
    </w:p>
    <w:p/>
    <w:p>
      <w:r xmlns:w="http://schemas.openxmlformats.org/wordprocessingml/2006/main">
        <w:t xml:space="preserve">दाऊद लेवीक पुत्र सभ केँ तीन भाग मे बाँटि देलनि: गेर्शोन, कोहत आ मेरारी।</w:t>
      </w:r>
    </w:p>
    <w:p/>
    <w:p>
      <w:r xmlns:w="http://schemas.openxmlformats.org/wordprocessingml/2006/main">
        <w:t xml:space="preserve">1. टीमक रूप मे एक संग काज करबाक महत्व।</w:t>
      </w:r>
    </w:p>
    <w:p/>
    <w:p>
      <w:r xmlns:w="http://schemas.openxmlformats.org/wordprocessingml/2006/main">
        <w:t xml:space="preserve">2. प्रत्येक व्यक्तिक विशिष्ट उपहार आ प्रतिभाक सराहना करब।</w:t>
      </w:r>
    </w:p>
    <w:p/>
    <w:p>
      <w:r xmlns:w="http://schemas.openxmlformats.org/wordprocessingml/2006/main">
        <w:t xml:space="preserve">1. भजन 133:1-3 - देखू, भाइ सभक एक संग रहब कतेक नीक आ कतेक सुखद अछि! माथ पर अनमोल तेल जकाँ अछि, दाढ़ी पर नीचाँ दौड़ैत अछि, हारूनक दाढ़ी, वस्त्रक किनार पर दौड़ैत अछि।</w:t>
      </w:r>
    </w:p>
    <w:p/>
    <w:p>
      <w:r xmlns:w="http://schemas.openxmlformats.org/wordprocessingml/2006/main">
        <w:t xml:space="preserve">2. इफिसियों 4:16 - जिनका सँ पूरा शरीर, जे हर जोड़क आपूर्ति करैत अछि, ताहि सँ जोड़ल आ बुनल, ओहि प्रभावी काजक अनुसार जाहि सँ प्रत्येक अंग अपन हिस्साक काज करैत अछि, प्रेम मे अपना केँ संस्कारित करबाक लेल शरीरक वृद्धि के कारण बनैत अछि।</w:t>
      </w:r>
    </w:p>
    <w:p/>
    <w:p>
      <w:r xmlns:w="http://schemas.openxmlformats.org/wordprocessingml/2006/main">
        <w:t xml:space="preserve">1 इतिहास 23:7 गेर्शोनी मे सँ लादान आ शिमी छल।</w:t>
      </w:r>
    </w:p>
    <w:p/>
    <w:p>
      <w:r xmlns:w="http://schemas.openxmlformats.org/wordprocessingml/2006/main">
        <w:t xml:space="preserve">गेर्शोनी सभक नेतृत्व लादान आ शिमेई करैत छलाह।</w:t>
      </w:r>
    </w:p>
    <w:p/>
    <w:p>
      <w:r xmlns:w="http://schemas.openxmlformats.org/wordprocessingml/2006/main">
        <w:t xml:space="preserve">1: परमेश् वर दू गोट विश् वासपूर्ण नेता केँ चुनलनि जे गेर्शोनी सभक नेतृत्व करथि।</w:t>
      </w:r>
    </w:p>
    <w:p/>
    <w:p>
      <w:r xmlns:w="http://schemas.openxmlformats.org/wordprocessingml/2006/main">
        <w:t xml:space="preserve">2: जखन ओ नेता नियुक्त करैत छथि तखन हम सभ परमेश् वरक मार्गदर्शन पर भरोसा क' सकैत छी।</w:t>
      </w:r>
    </w:p>
    <w:p/>
    <w:p>
      <w:r xmlns:w="http://schemas.openxmlformats.org/wordprocessingml/2006/main">
        <w:t xml:space="preserve">1: 1 पत्रुस 5:2-3 - परमेश् वरक भेँड़ाक चरबाह बनू जे अहाँ सभक देखरेख मे अछि, हुनका सभक देखभाल एहि लेल नहि करू जे अहाँ सभ केँ करबाक चाही, बल् कि अहाँ सभ इच्छुक छी, जेना परमेश् वर चाहैत छथि। बेईमान लाभक पाछाँ नहि, सेवा करबाक लेल आतुर। अहाँ सभ केँ सौंपल गेल लोक पर प्रभुत्व नहि, बल् कि झुंडक लेल उदाहरण बनब।</w:t>
      </w:r>
    </w:p>
    <w:p/>
    <w:p>
      <w:r xmlns:w="http://schemas.openxmlformats.org/wordprocessingml/2006/main">
        <w:t xml:space="preserve">2: इब्रानी 13:17 - अपन नेता सभक आज्ञा मानू आ हुनका सभक अधीन रहू, किएक तँ ओ सभ अहाँ सभक आत् मा पर नजरि रखनिहार जकाँ देखैत छथि। ई काज दुखक संग नहि, हर्षोल्लास सँ करथि, किएक तँ ई अहाँ सभक लेल बेकार होयत।</w:t>
      </w:r>
    </w:p>
    <w:p/>
    <w:p>
      <w:r xmlns:w="http://schemas.openxmlformats.org/wordprocessingml/2006/main">
        <w:t xml:space="preserve">1 इतिहास 23:8 लादानक बेटा सभ। प्रमुख छल यहीएल, जेतम आ योएल, तीन गोटे।</w:t>
      </w:r>
    </w:p>
    <w:p/>
    <w:p>
      <w:r xmlns:w="http://schemas.openxmlformats.org/wordprocessingml/2006/main">
        <w:t xml:space="preserve">एहि अंश मे लादानक तीनू पुत्र यहीएल, जेतम आ योएलक वर्णन अछि।</w:t>
      </w:r>
    </w:p>
    <w:p/>
    <w:p>
      <w:r xmlns:w="http://schemas.openxmlformats.org/wordprocessingml/2006/main">
        <w:t xml:space="preserve">1. समुदाय के शक्ति : एक संग काज करब हमरा सब के कोना मजबूत आ एकजुट करैत अछि</w:t>
      </w:r>
    </w:p>
    <w:p/>
    <w:p>
      <w:r xmlns:w="http://schemas.openxmlformats.org/wordprocessingml/2006/main">
        <w:t xml:space="preserve">2. अपन पूर्वज के याद करब : अपन पारिवारिक वंश के सम्मान कोना कयल जाय</w:t>
      </w:r>
    </w:p>
    <w:p/>
    <w:p>
      <w:r xmlns:w="http://schemas.openxmlformats.org/wordprocessingml/2006/main">
        <w:t xml:space="preserve">1. फिलिप्पियों 2:1-4 एहि लेल जँ अहाँ सभ केँ मसीहक संग एकजुटता सँ कोनो प्रोत्साहन भेटैत अछि, जँ हुनकर प्रेम सँ कोनो सान्त्वना भेटैत अछि, आ आत् मा मे कोनो साझेदारी अछि, जँ कोनो कोमलता आ करुणा अछि, तखन हमर आनन्द केँ पूर्ण करू। मनक, एकहि प्रेमक, आत्मा मे एक आ एक मनक।</w:t>
      </w:r>
    </w:p>
    <w:p/>
    <w:p>
      <w:r xmlns:w="http://schemas.openxmlformats.org/wordprocessingml/2006/main">
        <w:t xml:space="preserve">2. नीतिवचन 18:1 जे अपना केँ अलग-थलग करैत अछि, ओ अपन इच्छा केँ तकैत अछि। ओ सभ सद्विवेकक विरुद्ध भड़कि जाइत अछि।</w:t>
      </w:r>
    </w:p>
    <w:p/>
    <w:p>
      <w:r xmlns:w="http://schemas.openxmlformats.org/wordprocessingml/2006/main">
        <w:t xml:space="preserve">1 इतिहास 23:9 शिमेईक बेटा सभ। शेलोमीत, हजीएल आ हारान, तीन। ई सब लादन के पिता के मुखिया छलाह।</w:t>
      </w:r>
    </w:p>
    <w:p/>
    <w:p>
      <w:r xmlns:w="http://schemas.openxmlformats.org/wordprocessingml/2006/main">
        <w:t xml:space="preserve">शिमेइ के तीन टा बेटा छलनि: शेलोमीत, हज़ीएल आ हारान। ओ सभ लादन कुलक नेता छलाह।</w:t>
      </w:r>
    </w:p>
    <w:p/>
    <w:p>
      <w:r xmlns:w="http://schemas.openxmlformats.org/wordprocessingml/2006/main">
        <w:t xml:space="preserve">1. उदाहरण द' क' नेतृत्व करबाक आ अपन बच्चा सभक लेल नीक उदाहरण बनेबाक महत्व।</w:t>
      </w:r>
    </w:p>
    <w:p/>
    <w:p>
      <w:r xmlns:w="http://schemas.openxmlformats.org/wordprocessingml/2006/main">
        <w:t xml:space="preserve">2. परमेश् वरक आज्ञा आ उदाहरणक पालन करला सँ धन्य जीवन भेटैत अछि।</w:t>
      </w:r>
    </w:p>
    <w:p/>
    <w:p>
      <w:r xmlns:w="http://schemas.openxmlformats.org/wordprocessingml/2006/main">
        <w:t xml:space="preserve">1. नीतिवचन 22:6 - "बच्चा सभ केँ जायबला बाट पर शुरू करू, आ जखन ओ बूढ़ भ' जायत तखनो ओ ओहि बाट सँ नहि हटत।"</w:t>
      </w:r>
    </w:p>
    <w:p/>
    <w:p>
      <w:r xmlns:w="http://schemas.openxmlformats.org/wordprocessingml/2006/main">
        <w:t xml:space="preserve">2. नीतिवचन 13:24 - "जे कियो लाठी बख्शैत अछि, से अपन बच्चा सँ घृणा करैत अछि, मुदा जे अपन संतान सँ प्रेम करैत अछि, से ओकरा अनुशासित करबा मे सावधान रहैत अछि।"</w:t>
      </w:r>
    </w:p>
    <w:p/>
    <w:p>
      <w:r xmlns:w="http://schemas.openxmlformats.org/wordprocessingml/2006/main">
        <w:t xml:space="preserve">1 इतिहास 23:10 शिमेईक पुत्र यहात, सीना, जेउश आ बेरिया छल। ई चारू शिमेईक पुत्र छलाह।</w:t>
      </w:r>
    </w:p>
    <w:p/>
    <w:p>
      <w:r xmlns:w="http://schemas.openxmlformats.org/wordprocessingml/2006/main">
        <w:t xml:space="preserve">शिमेइ के चारि टा बेटा छलनि, याहत, सीना, जेउश आ बेरिया।</w:t>
      </w:r>
    </w:p>
    <w:p/>
    <w:p>
      <w:r xmlns:w="http://schemas.openxmlformats.org/wordprocessingml/2006/main">
        <w:t xml:space="preserve">1. हमर परिवार भगवानक वरदान अछि, चाहे ओकर आकार कोनो हो।</w:t>
      </w:r>
    </w:p>
    <w:p/>
    <w:p>
      <w:r xmlns:w="http://schemas.openxmlformats.org/wordprocessingml/2006/main">
        <w:t xml:space="preserve">2. कठिन समय मे सेहो भगवान हमरा आ हमर परिवारक संग सदिखन रहैत छथि।</w:t>
      </w:r>
    </w:p>
    <w:p/>
    <w:p>
      <w:r xmlns:w="http://schemas.openxmlformats.org/wordprocessingml/2006/main">
        <w:t xml:space="preserve">1. भजन 127:3-5 - "देखू, संतान प्रभुक धरोहर अछि, गर्भक फल इनाम अछि। जहिना योद्धाक हाथ मे बाण अछि तहिना अपन युवावस्थाक संतान होइत अछि। धन्य अछि ओ आदमी जे अपन भरैत अछि।" ओकरा सभक संग काँपि जाउ, जखन ओ अपन शत्रु सभक संग फाटक मे गप्प करत तखन ओकरा लाज नहि होयत।”</w:t>
      </w:r>
    </w:p>
    <w:p/>
    <w:p>
      <w:r xmlns:w="http://schemas.openxmlformats.org/wordprocessingml/2006/main">
        <w:t xml:space="preserve">2. इफिसियों 6:4 - "पिता सभ, अपन बच्चा सभ केँ क्रोधित नहि करू, बल् कि प्रभुक अनुशासन आ शिक्षा मे पालन-पोषण करू।"</w:t>
      </w:r>
    </w:p>
    <w:p/>
    <w:p>
      <w:r xmlns:w="http://schemas.openxmlformats.org/wordprocessingml/2006/main">
        <w:t xml:space="preserve">1 इतिहास 23:11 याहत प्रमुख छलाह आ सिजा दोसर, मुदा जेउश आ बेरियाक बहुत पुत्र नहि छलनि। तेँ ओ सभ अपन पिताक घरक अनुसार एकहि हिसाब-किताब मे छलाह।</w:t>
      </w:r>
    </w:p>
    <w:p/>
    <w:p>
      <w:r xmlns:w="http://schemas.openxmlformats.org/wordprocessingml/2006/main">
        <w:t xml:space="preserve">जहत येउश आ बेरियाक परिवारक सरदार छलाह, हुनका बहुत पुत्र नहि छलनि।</w:t>
      </w:r>
    </w:p>
    <w:p/>
    <w:p>
      <w:r xmlns:w="http://schemas.openxmlformats.org/wordprocessingml/2006/main">
        <w:t xml:space="preserve">1. अप्रत्याशित स्थान पर भगवान् के प्रावधान</w:t>
      </w:r>
    </w:p>
    <w:p/>
    <w:p>
      <w:r xmlns:w="http://schemas.openxmlformats.org/wordprocessingml/2006/main">
        <w:t xml:space="preserve">2. भगवानक योजना पर भरोसा करब</w:t>
      </w:r>
    </w:p>
    <w:p/>
    <w:p>
      <w:r xmlns:w="http://schemas.openxmlformats.org/wordprocessingml/2006/main">
        <w:t xml:space="preserve">1. फिलिप्पियों 4:19 - हमर परमेश् वर मसीह यीशु मे अपन महिमाक धनक अनुसार अहाँक सभ आवश्यकता केँ पूरा करताह।</w:t>
      </w:r>
    </w:p>
    <w:p/>
    <w:p>
      <w:r xmlns:w="http://schemas.openxmlformats.org/wordprocessingml/2006/main">
        <w:t xml:space="preserve">2. नीतिवचन 3:5-6 - पूरा मोन सँ प्रभु पर भरोसा करू आ अपन बुद्धि पर भरोसा नहि करू। अहाँक सभ बाट मे हुनकर अधीन रहू, आ ओ अहाँक बाट सोझ करताह।</w:t>
      </w:r>
    </w:p>
    <w:p/>
    <w:p>
      <w:r xmlns:w="http://schemas.openxmlformats.org/wordprocessingml/2006/main">
        <w:t xml:space="preserve">1 इतिहास 23:12 कोहतक पुत्र सभ। अम्राम, इजहर, हेब्रोन आ उज्जीएल, चारि गोटे।</w:t>
      </w:r>
    </w:p>
    <w:p/>
    <w:p>
      <w:r xmlns:w="http://schemas.openxmlformats.org/wordprocessingml/2006/main">
        <w:t xml:space="preserve">एहि अंश मे कोहत के चारि पुत्र - अम्राम, इजहार, हेब्रोन आ उज्जीएल के सूची देल गेल अछि |</w:t>
      </w:r>
    </w:p>
    <w:p/>
    <w:p>
      <w:r xmlns:w="http://schemas.openxmlformats.org/wordprocessingml/2006/main">
        <w:t xml:space="preserve">1. परिवारक ताकत : कोहथक विस्तारित परिवार हमरा सभकेँ कोना प्रेरित क' सकैत अछि</w:t>
      </w:r>
    </w:p>
    <w:p/>
    <w:p>
      <w:r xmlns:w="http://schemas.openxmlformats.org/wordprocessingml/2006/main">
        <w:t xml:space="preserve">2. विश्वासक महत्व : कोहतक पुत्र सभसँ हम सभ सीख ल’ सकैत छी</w:t>
      </w:r>
    </w:p>
    <w:p/>
    <w:p>
      <w:r xmlns:w="http://schemas.openxmlformats.org/wordprocessingml/2006/main">
        <w:t xml:space="preserve">1. इफिसियों 3:14-15 - एहि कारणेँ हम पिताक समक्ष ठेहुन टेकने छी, जिनका सँ स् वर्ग आ पृथ् वी पर प्रत्येक परिवार अपन नाम प्राप्त करैत अछि।</w:t>
      </w:r>
    </w:p>
    <w:p/>
    <w:p>
      <w:r xmlns:w="http://schemas.openxmlformats.org/wordprocessingml/2006/main">
        <w:t xml:space="preserve">2. भजन 103:17 - मुदा अनन्त सँ अनन्त धरि प्रभुक प्रेम हुनका सँ डरय बला सभक संग छनि आ हुनकर धार्मिकता हुनका सभक संतानक संग छनि।</w:t>
      </w:r>
    </w:p>
    <w:p/>
    <w:p>
      <w:r xmlns:w="http://schemas.openxmlformats.org/wordprocessingml/2006/main">
        <w:t xml:space="preserve">1 इतिहास 23:13 अम्रामक पुत्र सभ। हारून आ मूसा, हारून अलग भऽ गेलाह, जाहि सँ ओ आ अपन पुत्र सभ केँ परम पवित्र वस्तु सभ केँ सदाक लेल पवित्र करथि, परमेश् वरक समक्ष धूप जरेबाक लेल, हुनकर सेवा करबाक लेल आ हुनकर नाम पर सदाक लेल आशीर्वाद देबाक लेल।</w:t>
      </w:r>
    </w:p>
    <w:p/>
    <w:p>
      <w:r xmlns:w="http://schemas.openxmlformats.org/wordprocessingml/2006/main">
        <w:t xml:space="preserve">अम्रामक पुत्र हारून आ मूसा केँ सदाक लेल पुरोहितक रूप मे परमेश् वरक सेवा करबाक लेल चुनल गेल। हारून केँ परमेश् वर केँ परम पवित्र वस्तु सभ केँ समर्पित करबाक आ हुनकर नाम सँ धूप चढ़ाबय, सेवा करबाक आ आशीर्वाद देबाक लेल नियुक्त कयल गेल छल।</w:t>
      </w:r>
    </w:p>
    <w:p/>
    <w:p>
      <w:r xmlns:w="http://schemas.openxmlformats.org/wordprocessingml/2006/main">
        <w:t xml:space="preserve">1. पुरोहितक रूप मे प्रभुक सेवा करब: हारून आ मूसाक उदाहरण</w:t>
      </w:r>
    </w:p>
    <w:p/>
    <w:p>
      <w:r xmlns:w="http://schemas.openxmlformats.org/wordprocessingml/2006/main">
        <w:t xml:space="preserve">2. अपन जीवन भगवान के समर्पित करब: पवित्रता के तरफ कदम उठाबय के</w:t>
      </w:r>
    </w:p>
    <w:p/>
    <w:p>
      <w:r xmlns:w="http://schemas.openxmlformats.org/wordprocessingml/2006/main">
        <w:t xml:space="preserve">1. निकासी 28:1-3 - तखन इस्राएलक लोक मे सँ अपन भाय हारून आ हुनकर पुत्र सभ केँ अपना लग आनि दियौक जे हारून आ हारूनक पुत्र नदाब आ अबीहू, एलियाजर आ इथामार पुरोहितक रूप मे हमर सेवा करथि। अहाँ अपन भाय हारूनक लेल पवित्र वस्त्र, महिमा आ सौन्दर्यक लेल बनाउ। अहाँ सभ कुशल लोक सभ सँ बाजब, जिनका हम कुशलताक भावना सँ भरने छी, जे ओ सभ हारूनक वस्त्र बनबैत छथि जाहि सँ हुनका हमर पुरोहितक रूप मे पवित्र कयल जा सकय।</w:t>
      </w:r>
    </w:p>
    <w:p/>
    <w:p>
      <w:r xmlns:w="http://schemas.openxmlformats.org/wordprocessingml/2006/main">
        <w:t xml:space="preserve">2. इब्रानी 7:24-25 - मुदा ओ अपन पुरोहिताई केँ स्थायी रूप सँ रखैत छथि, कारण ओ अनन्त काल धरि चलैत रहैत छथि। फलस्वरूप, जे हुनका द्वारा परमेश् वरक नजदीक अबैत छथि, हुनका सभ केँ ओ अत्यंत उद्धार करबा मे सक्षम छथि, किएक तँ ओ सदिखन हुनका सभक लेल बिनती करबाक लेल जीबैत छथि |</w:t>
      </w:r>
    </w:p>
    <w:p/>
    <w:p>
      <w:r xmlns:w="http://schemas.openxmlformats.org/wordprocessingml/2006/main">
        <w:t xml:space="preserve">1 इतिहास 23:14 परमेश् वरक पुरुष मूसाक विषय मे हुनकर पुत्र सभक नाम लेवी गोत्र मे राखल गेलनि।</w:t>
      </w:r>
    </w:p>
    <w:p/>
    <w:p>
      <w:r xmlns:w="http://schemas.openxmlformats.org/wordprocessingml/2006/main">
        <w:t xml:space="preserve">परमेश् वरक पुरुष मूसाक पुत्र सभ लेवीक वंशक छल।</w:t>
      </w:r>
    </w:p>
    <w:p/>
    <w:p>
      <w:r xmlns:w="http://schemas.openxmlformats.org/wordprocessingml/2006/main">
        <w:t xml:space="preserve">1. परमेश् वरक चुनल लोक: लेवीक गोत्र</w:t>
      </w:r>
    </w:p>
    <w:p/>
    <w:p>
      <w:r xmlns:w="http://schemas.openxmlformats.org/wordprocessingml/2006/main">
        <w:t xml:space="preserve">2. मूसाक विरासत : परमेश् वरक एक आदमी</w:t>
      </w:r>
    </w:p>
    <w:p/>
    <w:p>
      <w:r xmlns:w="http://schemas.openxmlformats.org/wordprocessingml/2006/main">
        <w:t xml:space="preserve">1. गणना 3:5-10 - लेवीक गोत्रक विषय मे मूसा केँ परमेश्वरक निर्देश</w:t>
      </w:r>
    </w:p>
    <w:p/>
    <w:p>
      <w:r xmlns:w="http://schemas.openxmlformats.org/wordprocessingml/2006/main">
        <w:t xml:space="preserve">2. व्यवस्था 34:9 - मूसा परमेश् वरक आदमीक रूप मे</w:t>
      </w:r>
    </w:p>
    <w:p/>
    <w:p>
      <w:r xmlns:w="http://schemas.openxmlformats.org/wordprocessingml/2006/main">
        <w:t xml:space="preserve">1 इतिहास 23:15 मूसाक पुत्र छल, गेर्शोम आ एलीएजर।</w:t>
      </w:r>
    </w:p>
    <w:p/>
    <w:p>
      <w:r xmlns:w="http://schemas.openxmlformats.org/wordprocessingml/2006/main">
        <w:t xml:space="preserve">मूसा के दू टा बेटा छलनि, गेर्शोम आ एलीएजर।</w:t>
      </w:r>
    </w:p>
    <w:p/>
    <w:p>
      <w:r xmlns:w="http://schemas.openxmlformats.org/wordprocessingml/2006/main">
        <w:t xml:space="preserve">1. नीक पिता बनबाक महत्व, जेना मूसा मे देखल गेल अछि।</w:t>
      </w:r>
    </w:p>
    <w:p/>
    <w:p>
      <w:r xmlns:w="http://schemas.openxmlformats.org/wordprocessingml/2006/main">
        <w:t xml:space="preserve">2. मूसाक परिवारक भरण-पोषण मे प्रभुक निष्ठा।</w:t>
      </w:r>
    </w:p>
    <w:p/>
    <w:p>
      <w:r xmlns:w="http://schemas.openxmlformats.org/wordprocessingml/2006/main">
        <w:t xml:space="preserve">1. इफिसियों 6:4 - पिता लोकनि, अपन बच्चा सभ केँ क्रोधित नहि करू, बल् कि प्रभुक अनुशासन आ शिक्षा मे पालन-पोषण करू।</w:t>
      </w:r>
    </w:p>
    <w:p/>
    <w:p>
      <w:r xmlns:w="http://schemas.openxmlformats.org/wordprocessingml/2006/main">
        <w:t xml:space="preserve">2. निर्गमन 18:3-4 - मूसाक ससुर येथ्रो हुनका कहलथिन, “अहाँ जे काज क’ रहल छी से नीक नहि अछि। अहाँ अपना केँ अवश्य थका देब, अहाँ आ ई लोकनि जे अहाँक संग छथि, कारण ई काज अहाँ लेल बहुत भारी अछि; असगरे नहि क' सकैत छी।</w:t>
      </w:r>
    </w:p>
    <w:p/>
    <w:p>
      <w:r xmlns:w="http://schemas.openxmlformats.org/wordprocessingml/2006/main">
        <w:t xml:space="preserve">1 इतिहास 23:16 गेर्शोमक पुत्र मे शेबूएल प्रमुख छलाह।</w:t>
      </w:r>
    </w:p>
    <w:p/>
    <w:p>
      <w:r xmlns:w="http://schemas.openxmlformats.org/wordprocessingml/2006/main">
        <w:t xml:space="preserve">गेर्शोमक पुत्र शेबूएल अगुआ छल।</w:t>
      </w:r>
    </w:p>
    <w:p/>
    <w:p>
      <w:r xmlns:w="http://schemas.openxmlformats.org/wordprocessingml/2006/main">
        <w:t xml:space="preserve">1. भगवान् साधारण लोकक उपयोग असाधारण काज करबाक लेल करैत छथि।</w:t>
      </w:r>
    </w:p>
    <w:p/>
    <w:p>
      <w:r xmlns:w="http://schemas.openxmlformats.org/wordprocessingml/2006/main">
        <w:t xml:space="preserve">2. कलीसिया मे नेतृत्वक महत्व।</w:t>
      </w:r>
    </w:p>
    <w:p/>
    <w:p>
      <w:r xmlns:w="http://schemas.openxmlformats.org/wordprocessingml/2006/main">
        <w:t xml:space="preserve">1. 1 कोरिन्थी 1:27 - मुदा परमेश् वर संसारक मूर्खतापूर्ण बात सभ केँ चुनलनि जे ज्ञानी सभ केँ लज्जित करथि। भगवान् संसारक कमजोर चीज केँ चुनलनि जे बलवान केँ लज्जित करथि।</w:t>
      </w:r>
    </w:p>
    <w:p/>
    <w:p>
      <w:r xmlns:w="http://schemas.openxmlformats.org/wordprocessingml/2006/main">
        <w:t xml:space="preserve">2. प्रेरित 20:28 - अपना पर नजरि राखू आ ओहि सभ झुंड पर, जकर पबित्तर आत् मा अहाँ सभ केँ पर्यवेक्षक बनौने छथि। परमेश् वरक मण् डलीक चरबाह बनू, जे ओ अपन खून सँ कीनलनि।</w:t>
      </w:r>
    </w:p>
    <w:p/>
    <w:p>
      <w:r xmlns:w="http://schemas.openxmlformats.org/wordprocessingml/2006/main">
        <w:t xml:space="preserve">1 इतिहास 23:17 एलीएजरक पुत्र सभ छल, जे मुखिया रिहाबिया। एलीएजरक आन कोनो पुत्र नहि छलनि। मुदा रिहाबियाक बेटा बहुत बेसी छल।</w:t>
      </w:r>
    </w:p>
    <w:p/>
    <w:p>
      <w:r xmlns:w="http://schemas.openxmlformats.org/wordprocessingml/2006/main">
        <w:t xml:space="preserve">एलीएजर के मात्र एकटा बेटा छलनि, रिहाबिया, जकरा बहुतो बेटा छलनि।</w:t>
      </w:r>
    </w:p>
    <w:p/>
    <w:p>
      <w:r xmlns:w="http://schemas.openxmlformats.org/wordprocessingml/2006/main">
        <w:t xml:space="preserve">1. भगवान जे छोट शुरुआत बुझाइत अछि ओकरा ल' क' ओकरा बहुत गुणा क' सकैत छथि।</w:t>
      </w:r>
    </w:p>
    <w:p/>
    <w:p>
      <w:r xmlns:w="http://schemas.openxmlformats.org/wordprocessingml/2006/main">
        <w:t xml:space="preserve">2. विरासत आ धरोहरक शक्ति, आ एकर उपयोग हम सभ कोना भगवानक काज केँ आगू बढ़ेबाक लेल क' सकैत छी।</w:t>
      </w:r>
    </w:p>
    <w:p/>
    <w:p>
      <w:r xmlns:w="http://schemas.openxmlformats.org/wordprocessingml/2006/main">
        <w:t xml:space="preserve">२.</w:t>
      </w:r>
    </w:p>
    <w:p/>
    <w:p>
      <w:r xmlns:w="http://schemas.openxmlformats.org/wordprocessingml/2006/main">
        <w:t xml:space="preserve">2. भजन 127:3 - देखू, संतान प्रभुक धरोहर अछि, गर्भक फल इनाम अछि।</w:t>
      </w:r>
    </w:p>
    <w:p/>
    <w:p>
      <w:r xmlns:w="http://schemas.openxmlformats.org/wordprocessingml/2006/main">
        <w:t xml:space="preserve">1 इतिहास 23:18 इजहरक पुत्र मे सँ। शेलोमिथ मुखिया।</w:t>
      </w:r>
    </w:p>
    <w:p/>
    <w:p>
      <w:r xmlns:w="http://schemas.openxmlformats.org/wordprocessingml/2006/main">
        <w:t xml:space="preserve">शेलोमीत इजहारक पुत्र सभक मुखिया छथि।</w:t>
      </w:r>
    </w:p>
    <w:p/>
    <w:p>
      <w:r xmlns:w="http://schemas.openxmlformats.org/wordprocessingml/2006/main">
        <w:t xml:space="preserve">1. अपन समुदाय मे मुख्य हस्ती कोना बनब</w:t>
      </w:r>
    </w:p>
    <w:p/>
    <w:p>
      <w:r xmlns:w="http://schemas.openxmlformats.org/wordprocessingml/2006/main">
        <w:t xml:space="preserve">2. नेतृत्वक शक्ति</w:t>
      </w:r>
    </w:p>
    <w:p/>
    <w:p>
      <w:r xmlns:w="http://schemas.openxmlformats.org/wordprocessingml/2006/main">
        <w:t xml:space="preserve">1. नीतिवचन 11:14 - जतय मार्गदर्शन नहि अछि, ओतय लोक खसि पड़ैत अछि, मुदा परामर्शदाताक भरमार मे सुरक्षा अछि।</w:t>
      </w:r>
    </w:p>
    <w:p/>
    <w:p>
      <w:r xmlns:w="http://schemas.openxmlformats.org/wordprocessingml/2006/main">
        <w:t xml:space="preserve">2. 1 पत्रुस 5:3 - अहंकार नहि करू, बल्कि विनम्र रहू। प्रभुक समक्ष अपना केँ नम्र बनाउ, तँ ओ अहाँ सभ केँ ऊपर उठौताह।</w:t>
      </w:r>
    </w:p>
    <w:p/>
    <w:p>
      <w:r xmlns:w="http://schemas.openxmlformats.org/wordprocessingml/2006/main">
        <w:t xml:space="preserve">1 इतिहास 23:19 हेब्रोनक सन्तान मे सँ। पहिल यरीयाह, दोसर अमारिया, तेसर याहजीएल आ चारिम जेकामेआम।</w:t>
      </w:r>
    </w:p>
    <w:p/>
    <w:p>
      <w:r xmlns:w="http://schemas.openxmlformats.org/wordprocessingml/2006/main">
        <w:t xml:space="preserve">एहि अंश मे हेब्रोनक चारिटा पुत्रक जिक्र अछि: यरीयाह, अमरिया, याहजीएल आ जेकामेआम।</w:t>
      </w:r>
    </w:p>
    <w:p/>
    <w:p>
      <w:r xmlns:w="http://schemas.openxmlformats.org/wordprocessingml/2006/main">
        <w:t xml:space="preserve">1. हेब्रोनक पुत्र सभक आशीर्वाद</w:t>
      </w:r>
    </w:p>
    <w:p/>
    <w:p>
      <w:r xmlns:w="http://schemas.openxmlformats.org/wordprocessingml/2006/main">
        <w:t xml:space="preserve">2. परिवारक वरदान</w:t>
      </w:r>
    </w:p>
    <w:p/>
    <w:p>
      <w:r xmlns:w="http://schemas.openxmlformats.org/wordprocessingml/2006/main">
        <w:t xml:space="preserve">1. उत्पत्ति 12:2 - हम अहाँ केँ एकटा पैघ जाति बना देब, आ अहाँ केँ आशीर्वाद देब आ अहाँक नाम केँ पैघ बना देब। आ अहाँ आशीर्वाद बनब।</w:t>
      </w:r>
    </w:p>
    <w:p/>
    <w:p>
      <w:r xmlns:w="http://schemas.openxmlformats.org/wordprocessingml/2006/main">
        <w:t xml:space="preserve">2. इफिसियों 6:4 - अहाँ सभ पिता सभ, अपन बच्चा सभ केँ क्रोधित नहि करू, बल् कि प्रभुक पालन-पोषण आ उपदेश मे ओकरा सभ केँ पालन-पोषण करू।</w:t>
      </w:r>
    </w:p>
    <w:p/>
    <w:p>
      <w:r xmlns:w="http://schemas.openxmlformats.org/wordprocessingml/2006/main">
        <w:t xml:space="preserve">1 इतिहास 23:20 उज्जीएलक पुत्र मे सँ; पहिल मीका आ दोसर जेसिया।</w:t>
      </w:r>
    </w:p>
    <w:p/>
    <w:p>
      <w:r xmlns:w="http://schemas.openxmlformats.org/wordprocessingml/2006/main">
        <w:t xml:space="preserve">1 इतिहास 23:20 के ई अंश में उज्जीएल के दू बेटा मीका आरू यिसिया के सूची देलऽ गेलऽ छै ।</w:t>
      </w:r>
    </w:p>
    <w:p/>
    <w:p>
      <w:r xmlns:w="http://schemas.openxmlformats.org/wordprocessingml/2006/main">
        <w:t xml:space="preserve">1. मोन राखू जे भगवान व्यवस्थाक भगवान छथि, ओहो तखन जखन परिवार स्थापित करबाक बात हो।</w:t>
      </w:r>
    </w:p>
    <w:p/>
    <w:p>
      <w:r xmlns:w="http://schemas.openxmlformats.org/wordprocessingml/2006/main">
        <w:t xml:space="preserve">2. अराजकताक बीच सेहो भगवान शांति आ व्यवस्था अनैत छथि।</w:t>
      </w:r>
    </w:p>
    <w:p/>
    <w:p>
      <w:r xmlns:w="http://schemas.openxmlformats.org/wordprocessingml/2006/main">
        <w:t xml:space="preserve">1. इफिसियों 6:1-4 - बच्चा सभ, प्रभु मे अपन माता-पिताक आज्ञा मानू, कारण ई ठीक अछि। अपन पिता-माँ के आदर करू जे पहिल आज्ञा अछि एकटा प्रतिज्ञा के संग ताकि अहाँ के नीक लागय आ अहाँ पृथ्वी पर दीर्घायु के आनंद उठा सकब।</w:t>
      </w:r>
    </w:p>
    <w:p/>
    <w:p>
      <w:r xmlns:w="http://schemas.openxmlformats.org/wordprocessingml/2006/main">
        <w:t xml:space="preserve">2. नीतिवचन 1:8-9 - हे बेटा, अपन पिताक शिक्षा सुनू आ अपन मायक शिक्षा नहि छोड़ू। माथक शोभा बढ़ेबाक लेल माला आ गरदनि मे शोभा बढ़ेबाक लेल जंजीर अछि ।</w:t>
      </w:r>
    </w:p>
    <w:p/>
    <w:p>
      <w:r xmlns:w="http://schemas.openxmlformats.org/wordprocessingml/2006/main">
        <w:t xml:space="preserve">1 इतिहास 23:21 मेरारीक बेटा सभ। महली, आ मुशी। महलीक पुत्र सभ; एलिजाबेथ, आ किश।</w:t>
      </w:r>
    </w:p>
    <w:p/>
    <w:p>
      <w:r xmlns:w="http://schemas.openxmlformats.org/wordprocessingml/2006/main">
        <w:t xml:space="preserve">एहि अंश मे मेरारी आ महलीक पुत्र आ हुनकर अपन-अपन पुत्र एलियाजर आ किशक चर्चा कयल गेल अछि |</w:t>
      </w:r>
    </w:p>
    <w:p/>
    <w:p>
      <w:r xmlns:w="http://schemas.openxmlformats.org/wordprocessingml/2006/main">
        <w:t xml:space="preserve">1. परिवार आ वंशक महत्व।</w:t>
      </w:r>
    </w:p>
    <w:p/>
    <w:p>
      <w:r xmlns:w="http://schemas.openxmlformats.org/wordprocessingml/2006/main">
        <w:t xml:space="preserve">2. परमेश् वरक अपन लोकक प्रति, पीढ़ी दर पीढ़ी, निरंतर वफादारी।</w:t>
      </w:r>
    </w:p>
    <w:p/>
    <w:p>
      <w:r xmlns:w="http://schemas.openxmlformats.org/wordprocessingml/2006/main">
        <w:t xml:space="preserve">1. भजन 103:17 - मुदा अनन्त सँ अनन्त धरि प्रभुक प्रेम हुनका सँ डरय बला सभक संग अछि आ हुनकर धार्मिकता हुनका सभक संतान सभक संग अछि।</w:t>
      </w:r>
    </w:p>
    <w:p/>
    <w:p>
      <w:r xmlns:w="http://schemas.openxmlformats.org/wordprocessingml/2006/main">
        <w:t xml:space="preserve">2. व्यवस्था 29:29 - गुप्त बात हमर सभक परमेश् वर प्रभुक अछि, मुदा जे बात प्रकट कयल गेल अछि से हमरा सभक आ हमरा सभक संतान सभक अछि, जाहि सँ हम सभ एहि व्यवस्थाक सभ वचनक पालन करी।</w:t>
      </w:r>
    </w:p>
    <w:p/>
    <w:p>
      <w:r xmlns:w="http://schemas.openxmlformats.org/wordprocessingml/2006/main">
        <w:t xml:space="preserve">1 इतिहास 23:22 एलियाजर मरि गेलाह, मुदा हुनका सभक कोनो बेटा नहि छलनि, बल् कि बेटी सभ छलनि।</w:t>
      </w:r>
    </w:p>
    <w:p/>
    <w:p>
      <w:r xmlns:w="http://schemas.openxmlformats.org/wordprocessingml/2006/main">
        <w:t xml:space="preserve">एलियाजर बिना कोनो बेटाक मरि गेलाह, मुदा हुनका बेटी भेलनि। किश गोत्रक ओकर भाइ सभ ओकरा सभकेँ अपनामे समेटि लेलक।</w:t>
      </w:r>
    </w:p>
    <w:p/>
    <w:p>
      <w:r xmlns:w="http://schemas.openxmlformats.org/wordprocessingml/2006/main">
        <w:t xml:space="preserve">1. भगवान् हमरा सभक लेल योजना बनबैत छथि, ओहो तखन जखन बाट स्पष्ट नहि हो।</w:t>
      </w:r>
    </w:p>
    <w:p/>
    <w:p>
      <w:r xmlns:w="http://schemas.openxmlformats.org/wordprocessingml/2006/main">
        <w:t xml:space="preserve">2. परिवारक महत्व, दुख आ अनिश्चितताक समय मे सेहो।</w:t>
      </w:r>
    </w:p>
    <w:p/>
    <w:p>
      <w:r xmlns:w="http://schemas.openxmlformats.org/wordprocessingml/2006/main">
        <w:t xml:space="preserve">1. उत्पत्ति 50:20 - "अहाँ सभ एकरा अधलाहक लेल चाहैत छलहुँ, मुदा परमेश् वर एकरा नीक लेल चाहैत छलाह।"</w:t>
      </w:r>
    </w:p>
    <w:p/>
    <w:p>
      <w:r xmlns:w="http://schemas.openxmlformats.org/wordprocessingml/2006/main">
        <w:t xml:space="preserve">2. रूथ 4:14-15 - तखन स्त्रीगण सभ नाओमी केँ कहलथिन, “प्रभुक स्तुति हो, जे आइ अहाँ केँ बिना रक्षक-मुक्तिदाताक छोड़ि नहि देलनि। ओ पूरा इस्राएल मे प्रसिद्ध भ' जाथि! ओ अहाँक जीवन केँ नवीनीकरण करत आ अहाँक बुढ़ापा मे अहाँक पोषण करत।</w:t>
      </w:r>
    </w:p>
    <w:p/>
    <w:p>
      <w:r xmlns:w="http://schemas.openxmlformats.org/wordprocessingml/2006/main">
        <w:t xml:space="preserve">1 इतिहास 23:23 मुशीक बेटा सभ। महली, एदेर आ यरेमोथ, तीन।</w:t>
      </w:r>
    </w:p>
    <w:p/>
    <w:p>
      <w:r xmlns:w="http://schemas.openxmlformats.org/wordprocessingml/2006/main">
        <w:t xml:space="preserve">ई अंश मुशी के बेटा सिनी के बारे में छै, जे माहली, एदेर आरू यरेमोथ छै।</w:t>
      </w:r>
    </w:p>
    <w:p/>
    <w:p>
      <w:r xmlns:w="http://schemas.openxmlformats.org/wordprocessingml/2006/main">
        <w:t xml:space="preserve">1. परिवारक शक्ति : कोना हमर बच्चा सभ हमर सभक ताकत आ विरासतक स्रोत अछि।</w:t>
      </w:r>
    </w:p>
    <w:p/>
    <w:p>
      <w:r xmlns:w="http://schemas.openxmlformats.org/wordprocessingml/2006/main">
        <w:t xml:space="preserve">2. आकार चाहे जे हो, हम सब जुड़ल छी : पैघ दुनिया मे अपन स्थान के बुझब।</w:t>
      </w:r>
    </w:p>
    <w:p/>
    <w:p>
      <w:r xmlns:w="http://schemas.openxmlformats.org/wordprocessingml/2006/main">
        <w:t xml:space="preserve">1. भजन 127:3-5 देखू, बच्चा सभ प्रभुक धरोहर अछि, गर्भक फल एकटा इनाम अछि। जेना योद्धाक हाथ मे बाण अपन युवावस्थाक संतान होइत अछि । धन्य अछि ओ आदमी जे एहि सभसँ अपन कुवर भरैत अछि! फाटक मे अपन शत्रु सभक संग गप्प करबा काल ओकरा लाज नहि होयत।</w:t>
      </w:r>
    </w:p>
    <w:p/>
    <w:p>
      <w:r xmlns:w="http://schemas.openxmlformats.org/wordprocessingml/2006/main">
        <w:t xml:space="preserve">2. नीतिवचन 22:6 बच्चा केँ ओहि बाट पर प्रशिक्षित करू जाहि पर ओकरा चलबाक चाही। बूढ़ भेला पर सेहो ओ एहि सँ नहि हटत।</w:t>
      </w:r>
    </w:p>
    <w:p/>
    <w:p>
      <w:r xmlns:w="http://schemas.openxmlformats.org/wordprocessingml/2006/main">
        <w:t xml:space="preserve">1 इतिहास 23:24 ई सभ अपन पूर्वजक घरानाक अनुसार लेवीक पुत्र छलाह। पिता-पिताक मुखिया सेहो, जेना हुनका सभक नामक गणना कयल गेल छल, जे बीस वर्ष आ ओहि सँ बेसी उम्र सँ परमेश् वरक घरक सेवाक काज करैत छल।</w:t>
      </w:r>
    </w:p>
    <w:p/>
    <w:p>
      <w:r xmlns:w="http://schemas.openxmlformats.org/wordprocessingml/2006/main">
        <w:t xml:space="preserve">ई अंश लेवी के बेटा सिनी के बारे में बताबै छै जे अपनऽ पोल के हिसाब सें गिनलऽ जाय छेलै आरू बीस साल आरू ओकरा सें ऊपर के उम्र सें प्रभु के सेवा के लेलऽ काम करै छेलै।</w:t>
      </w:r>
    </w:p>
    <w:p/>
    <w:p>
      <w:r xmlns:w="http://schemas.openxmlformats.org/wordprocessingml/2006/main">
        <w:t xml:space="preserve">1. प्रभुक सेवाक महत्व : लेवीक पुत्र सभसँ सीखब</w:t>
      </w:r>
    </w:p>
    <w:p/>
    <w:p>
      <w:r xmlns:w="http://schemas.openxmlformats.org/wordprocessingml/2006/main">
        <w:t xml:space="preserve">2. प्रभु मे अपन क्षमता धरि पहुँचब : लेवीक पुत्र सभक उदाहरण</w:t>
      </w:r>
    </w:p>
    <w:p/>
    <w:p>
      <w:r xmlns:w="http://schemas.openxmlformats.org/wordprocessingml/2006/main">
        <w:t xml:space="preserve">1. मत्ती 20:25-28 - यीशु प्रभुक सेवाक बारे मे सिखाबैत छथि</w:t>
      </w:r>
    </w:p>
    <w:p/>
    <w:p>
      <w:r xmlns:w="http://schemas.openxmlformats.org/wordprocessingml/2006/main">
        <w:t xml:space="preserve">2. 1 कोरिन्थी 15:58 - प्रभुक सेवा मे अडिग आ अचल रहब</w:t>
      </w:r>
    </w:p>
    <w:p/>
    <w:p>
      <w:r xmlns:w="http://schemas.openxmlformats.org/wordprocessingml/2006/main">
        <w:t xml:space="preserve">1 इतिहास 23:25 दाऊद कहने छलाह, “इस्राएलक परमेश् वर परमेश् वर अपन लोक केँ विश्राम दऽ देलनि, जाहि सँ ओ सभ यरूशलेम मे अनन् त काल धरि रहय।</w:t>
      </w:r>
    </w:p>
    <w:p/>
    <w:p>
      <w:r xmlns:w="http://schemas.openxmlformats.org/wordprocessingml/2006/main">
        <w:t xml:space="preserve">परमेश् वर अपन लोक सभ केँ विश्राम प्रदान कयलनि अछि जाहि सँ ओ सभ यरूशलेम मे अनन्त काल धरि रहय।</w:t>
      </w:r>
    </w:p>
    <w:p/>
    <w:p>
      <w:r xmlns:w="http://schemas.openxmlformats.org/wordprocessingml/2006/main">
        <w:t xml:space="preserve">1. प्रभुक विश्राम आ प्रबन्धक प्रतिज्ञा।</w:t>
      </w:r>
    </w:p>
    <w:p/>
    <w:p>
      <w:r xmlns:w="http://schemas.openxmlformats.org/wordprocessingml/2006/main">
        <w:t xml:space="preserve">2. यरूशलेम मे रहबाक आशीर्वाद।</w:t>
      </w:r>
    </w:p>
    <w:p/>
    <w:p>
      <w:r xmlns:w="http://schemas.openxmlformats.org/wordprocessingml/2006/main">
        <w:t xml:space="preserve">1. यशायाह 66:12 - "किएक तँ परमेश् वर ई कहैत छथि जे देखू, हम ओकरा नदी जकाँ शान्ति बढ़ा देब आ गैर-यहूदी सभक महिमा बहैत धार जकाँ। आ ठेहुन पर लटकल रहब।"</w:t>
      </w:r>
    </w:p>
    <w:p/>
    <w:p>
      <w:r xmlns:w="http://schemas.openxmlformats.org/wordprocessingml/2006/main">
        <w:t xml:space="preserve">2. भजन 23:1-3 - "प्रभु हमर चरबाह छथि; हमरा कमी नहि होयत। ओ हमरा हरियर चारागाह मे सुताबैत छथि। ओ हमरा शान्त पानिक कात मे ल' जाइत छथि। ओ हमर प्राण केँ पुनर्स्थापित करैत छथि, ओ हमरा बाट मे लऽ जाइत छथि।" अपन नामक लेल धार्मिकताक।”</w:t>
      </w:r>
    </w:p>
    <w:p/>
    <w:p>
      <w:r xmlns:w="http://schemas.openxmlformats.org/wordprocessingml/2006/main">
        <w:t xml:space="preserve">1 इतिहास 23:26 आ लेवी सभ केँ सेहो। आब ओ सभ तम्बू केँ नहि लऽ जायत आ ने ओकर सेवाक लेल ओकर कोनो बर्तन सेहो।</w:t>
      </w:r>
    </w:p>
    <w:p/>
    <w:p>
      <w:r xmlns:w="http://schemas.openxmlformats.org/wordprocessingml/2006/main">
        <w:t xml:space="preserve">आब लेवी लोकनि केँ सेवाक लेल तम्बू आ ओकर बर्तन सभ केँ ल' जेबाक आवश्यकता नहि छलनि।</w:t>
      </w:r>
    </w:p>
    <w:p/>
    <w:p>
      <w:r xmlns:w="http://schemas.openxmlformats.org/wordprocessingml/2006/main">
        <w:t xml:space="preserve">1. परमेश् वरक वचन हमर सभक मार्गदर्शक अछि: परमेश् वरक योजनाक पालन करब कोना पूरा होइत अछि</w:t>
      </w:r>
    </w:p>
    <w:p/>
    <w:p>
      <w:r xmlns:w="http://schemas.openxmlformats.org/wordprocessingml/2006/main">
        <w:t xml:space="preserve">2. प्रभुक सेवा करब : अपन जीवन भगवान् केँ समर्पित करबाक आनन्द</w:t>
      </w:r>
    </w:p>
    <w:p/>
    <w:p>
      <w:r xmlns:w="http://schemas.openxmlformats.org/wordprocessingml/2006/main">
        <w:t xml:space="preserve">1.प्रेरित सभक काज 13:2-3 (तखन पवित्र आत् मा कहलथिन, “हम बरनबास आ साउल केँ ओहि काज लेल अलग करू जाहि लेल हम हुनका सभ केँ बजौने छी। ओ सभ उपवास क’ क’ प्रार्थना क’ क’ हुनका सभ पर हाथ राखि क’ हुनका सभ केँ विदा क’ देलनि।)</w:t>
      </w:r>
    </w:p>
    <w:p/>
    <w:p>
      <w:r xmlns:w="http://schemas.openxmlformats.org/wordprocessingml/2006/main">
        <w:t xml:space="preserve">2. रोमियो 12:1 (एहि लेल,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p>
      <w:r xmlns:w="http://schemas.openxmlformats.org/wordprocessingml/2006/main">
        <w:t xml:space="preserve">1 इतिहास 23:27 किएक तँ दाऊदक अंतिम वचन द्वारा लेवी बीस वर्ष आ ओहि सँ बेसी उम्रक लोकक गणना कयल गेल।</w:t>
      </w:r>
    </w:p>
    <w:p/>
    <w:p>
      <w:r xmlns:w="http://schemas.openxmlformats.org/wordprocessingml/2006/main">
        <w:t xml:space="preserve">दाऊद बीस वर्ष आ ओहि सँ बेसी उम्र सँ लेवी सभक गिनती करबाक आदेश देलनि।</w:t>
      </w:r>
    </w:p>
    <w:p/>
    <w:p>
      <w:r xmlns:w="http://schemas.openxmlformats.org/wordprocessingml/2006/main">
        <w:t xml:space="preserve">1. हर पीढ़ी के मूल्य : दाऊद के उदाहरण जे हर युग के लेवी के गिनती आरू मूल्यांकन करै छै।</w:t>
      </w:r>
    </w:p>
    <w:p/>
    <w:p>
      <w:r xmlns:w="http://schemas.openxmlformats.org/wordprocessingml/2006/main">
        <w:t xml:space="preserve">2. पूरा हृदय सँ भगवानक सेवा करब : पूर्ण समर्पणक संग भगवानक सेवा करबाक महत्व, चाहे ओ कोनो उम्रक किएक नहि हो।</w:t>
      </w:r>
    </w:p>
    <w:p/>
    <w:p>
      <w:r xmlns:w="http://schemas.openxmlformats.org/wordprocessingml/2006/main">
        <w:t xml:space="preserve">१ सभ एक शरीर मे बपतिस्मा लेलक, चाहे ओ यहूदी हो वा यूनानी, चाहे दास हो वा स्वतंत्र, आ हम सभ एकहि आत् मा सँ पीबि लेलहुँ।</w:t>
      </w:r>
    </w:p>
    <w:p/>
    <w:p>
      <w:r xmlns:w="http://schemas.openxmlformats.org/wordprocessingml/2006/main">
        <w:t xml:space="preserve">2. व्यवस्था 6:5-7, "अहाँ अपन प्रभु परमेश् वर सँ अपन पूरा हृदय सँ, पूरा प्राण सँ आ अपन समस्त सामर्थ् य सँ प्रेम करू। ई वचन जे हम आइ अहाँ केँ आज्ञा दऽ रहल छी, अहाँक हृदय पर रहत। अहाँ करू।" बेटा सभ केँ लगन सँ सिखाउ आ घर मे बैसला पर आ रस्ता मे चलला पर आ लेटला पर आ उठला पर ओकरा सभक गप्प करब।"</w:t>
      </w:r>
    </w:p>
    <w:p/>
    <w:p>
      <w:r xmlns:w="http://schemas.openxmlformats.org/wordprocessingml/2006/main">
        <w:t xml:space="preserve">1 इतिहास 23:28 किएक तँ हुनका सभक काज छलनि जे हारूनक पुत्र सभ परमेश् वरक घरक सेवा, आँगन आ कोठली मे, सभ पवित्र वस्तुक शुद्धि आ सेवाक काज मे प्रतीक्षा करथि परमेश् वरक घरक;</w:t>
      </w:r>
    </w:p>
    <w:p/>
    <w:p>
      <w:r xmlns:w="http://schemas.openxmlformats.org/wordprocessingml/2006/main">
        <w:t xml:space="preserve">हारूनक पुत्र सभक जिम्मेदारी छलनि जे ओ सभ आँगन, कोठली मे परमेश् वरक सेवा करथि आ सभ पवित्र वस्तु केँ शुद्ध करथि।</w:t>
      </w:r>
    </w:p>
    <w:p/>
    <w:p>
      <w:r xmlns:w="http://schemas.openxmlformats.org/wordprocessingml/2006/main">
        <w:t xml:space="preserve">1. प्रभु के सेवा : आज्ञाकारिता के आह्वान</w:t>
      </w:r>
    </w:p>
    <w:p/>
    <w:p>
      <w:r xmlns:w="http://schemas.openxmlformats.org/wordprocessingml/2006/main">
        <w:t xml:space="preserve">2. प्रभुक सेवा करबाक की अर्थ होइत छैक?</w:t>
      </w:r>
    </w:p>
    <w:p/>
    <w:p>
      <w:r xmlns:w="http://schemas.openxmlformats.org/wordprocessingml/2006/main">
        <w:t xml:space="preserve">1. 1 पत्रुस 4:10 - जेना प्रत्येक केँ कोनो वरदान भेटल अछि, एक दोसराक सेवा मे एकर उपयोग करू, परमेश्वरक विविध अनुग्रहक नीक भण्डारी के रूप मे</w:t>
      </w:r>
    </w:p>
    <w:p/>
    <w:p>
      <w:r xmlns:w="http://schemas.openxmlformats.org/wordprocessingml/2006/main">
        <w:t xml:space="preserve">२.</w:t>
      </w:r>
    </w:p>
    <w:p/>
    <w:p>
      <w:r xmlns:w="http://schemas.openxmlformats.org/wordprocessingml/2006/main">
        <w:t xml:space="preserve">1 इतिहास 23:29 देखाबटी रोटी आ मांस बलिदानक लेल महीन आटा, अखमीरी केक आ कड़ाही मे सेकल गेल आ तनल आ सभ तरहक नाप आ आकारक लेल ;</w:t>
      </w:r>
    </w:p>
    <w:p/>
    <w:p>
      <w:r xmlns:w="http://schemas.openxmlformats.org/wordprocessingml/2006/main">
        <w:t xml:space="preserve">एहि अंश मे इस्राएली सभक शोब्रेड आ मांसक बलिदान मे प्रयुक्त विभिन्न भोजन आ नाप-जोखक वर्णन कयल गेल अछि |</w:t>
      </w:r>
    </w:p>
    <w:p/>
    <w:p>
      <w:r xmlns:w="http://schemas.openxmlformats.org/wordprocessingml/2006/main">
        <w:t xml:space="preserve">1. सब काज प्रभुक नाप के अनुसार होइत अछि</w:t>
      </w:r>
    </w:p>
    <w:p/>
    <w:p>
      <w:r xmlns:w="http://schemas.openxmlformats.org/wordprocessingml/2006/main">
        <w:t xml:space="preserve">2. प्रभुक अपन लोकक लेल प्रावधान</w:t>
      </w:r>
    </w:p>
    <w:p/>
    <w:p>
      <w:r xmlns:w="http://schemas.openxmlformats.org/wordprocessingml/2006/main">
        <w:t xml:space="preserve">1. 2 कोरिन्थी 9:7-8 - प्रत्येक केओ अपन मोन मे जेना चाहैत अछि, तेना देबाक चाही। अनिच्छा सँ आ आवश्यकता सँ नहि, किएक तँ परमेश् वर हँसी-खुशी दान करयवला सँ प्रेम करैत छथि।</w:t>
      </w:r>
    </w:p>
    <w:p/>
    <w:p>
      <w:r xmlns:w="http://schemas.openxmlformats.org/wordprocessingml/2006/main">
        <w:t xml:space="preserve">2. भजन 78:19 - हँ, ओ सभ परमेश् वरक विरुद्ध बाजल। ओ सभ कहलथिन, “की परमेश् वर जंगल मे टेबुलक व्यवस्था क’ सकैत छथि?”</w:t>
      </w:r>
    </w:p>
    <w:p/>
    <w:p>
      <w:r xmlns:w="http://schemas.openxmlformats.org/wordprocessingml/2006/main">
        <w:t xml:space="preserve">1 इतिहास 23:30 आ सभ दिन भोरे-भोर परमेश् वरक धन्यवाद आ स्तुति करबाक लेल ठाढ़ रहू आ साँझ मे सेहो।</w:t>
      </w:r>
    </w:p>
    <w:p/>
    <w:p>
      <w:r xmlns:w="http://schemas.openxmlformats.org/wordprocessingml/2006/main">
        <w:t xml:space="preserve">1 इतिहास 23:30 सँ ई अंश हमरा सभ केँ भोरे-राति प्रभु केँ धन्यवाद आ स्तुति करबाक लेल प्रोत्साहित करैत अछि।</w:t>
      </w:r>
    </w:p>
    <w:p/>
    <w:p>
      <w:r xmlns:w="http://schemas.openxmlformats.org/wordprocessingml/2006/main">
        <w:t xml:space="preserve">1. "एक कृतज्ञ हृदय : भोर-राति भगवान के धन्यवाद देबाक आशीर्वाद"।</w:t>
      </w:r>
    </w:p>
    <w:p/>
    <w:p>
      <w:r xmlns:w="http://schemas.openxmlformats.org/wordprocessingml/2006/main">
        <w:t xml:space="preserve">2. "कृतज्ञता के जीवन जीना: आशीर्वाद के जीवन के आमंत्रण"।</w:t>
      </w:r>
    </w:p>
    <w:p/>
    <w:p>
      <w:r xmlns:w="http://schemas.openxmlformats.org/wordprocessingml/2006/main">
        <w:t xml:space="preserve">1. कुलुस्सी 3:15-17 - "आ अहाँ सभक हृदय मे मसीहक शान्ति शासन करू, जकरा लेल अहाँ सभ एक शरीर मे बजाओल गेल छी। आ धन्य रहू। मसीहक वचन अहाँ सभ मे भरपूर रहय, एक-दोसर केँ शिक्षा दैत आ उपदेश दैत।" सभ बुद्धि सँ, भजन आ भजन आ आध्यात्मिक गीत गबैत, अपन हृदय मे परमेश् वरक प्रति धन्यवादक संग। आ जे किछु करब, वचन वा काज मे, सभ किछु प्रभु यीशुक नाम पर करू, हुनका द्वारा पिता परमेश् वर केँ धन्यवाद दियौक।"</w:t>
      </w:r>
    </w:p>
    <w:p/>
    <w:p>
      <w:r xmlns:w="http://schemas.openxmlformats.org/wordprocessingml/2006/main">
        <w:t xml:space="preserve">2. भजन 118:24 - "ई ओ दिन अछि जे प्रभु बनौने छथि; हम सभ एहि मे आनन्दित आ आनन्दित होउ।"</w:t>
      </w:r>
    </w:p>
    <w:p/>
    <w:p>
      <w:r xmlns:w="http://schemas.openxmlformats.org/wordprocessingml/2006/main">
        <w:t xml:space="preserve">1 इतिहास 23:31 आ विश्राम-दिन, अमावस्या आ निर्धारित भोज मे सभ होमबलि, हुनका सभक आज्ञानुसार, परमेश् वरक समक्ष मे सभ होमबलि चढ़ाओल जायत।</w:t>
      </w:r>
    </w:p>
    <w:p/>
    <w:p>
      <w:r xmlns:w="http://schemas.openxmlformats.org/wordprocessingml/2006/main">
        <w:t xml:space="preserve">ई अंश इस्राएली सिनी के आज्ञा के अनुसार, विश्राम के दिन, अमावस्या आरू अन्य निर्धारित पर्व के दिन परमेश् वर के सामने होमबलि चढ़ै के संदर्भ दै छै।</w:t>
      </w:r>
    </w:p>
    <w:p/>
    <w:p>
      <w:r xmlns:w="http://schemas.openxmlformats.org/wordprocessingml/2006/main">
        <w:t xml:space="preserve">सब सं बढ़ियां</w:t>
      </w:r>
    </w:p>
    <w:p/>
    <w:p>
      <w:r xmlns:w="http://schemas.openxmlformats.org/wordprocessingml/2006/main">
        <w:t xml:space="preserve">1. आराधना के महत्व के समझना: 1 इतिहास 23:31 के अध्ययन</w:t>
      </w:r>
    </w:p>
    <w:p/>
    <w:p>
      <w:r xmlns:w="http://schemas.openxmlformats.org/wordprocessingml/2006/main">
        <w:t xml:space="preserve">2. 1 इतिहास 23:31 मे सब्त, अमावस्या आ सेट भोज के महत्व</w:t>
      </w:r>
    </w:p>
    <w:p/>
    <w:p>
      <w:r xmlns:w="http://schemas.openxmlformats.org/wordprocessingml/2006/main">
        <w:t xml:space="preserve">सब सं बढ़ियां</w:t>
      </w:r>
    </w:p>
    <w:p/>
    <w:p>
      <w:r xmlns:w="http://schemas.openxmlformats.org/wordprocessingml/2006/main">
        <w:t xml:space="preserve">1. व्यवस्था 12:5-7 - बतबैत अछि जे कोना इस्राएली सभ केँ होमबलि आ मेलबलि बलिदान करबाक छल जेना कि परमेश् वरक आज्ञा छल।</w:t>
      </w:r>
    </w:p>
    <w:p/>
    <w:p>
      <w:r xmlns:w="http://schemas.openxmlformats.org/wordprocessingml/2006/main">
        <w:t xml:space="preserve">2. लेवीय 23:2-4 - एहि मे ओहि निर्धारित भोजक वर्णन अछि जे इस्राएली सभ केँ करबाक छल।</w:t>
      </w:r>
    </w:p>
    <w:p/>
    <w:p>
      <w:r xmlns:w="http://schemas.openxmlformats.org/wordprocessingml/2006/main">
        <w:t xml:space="preserve">1 इतिहास 23:32 ओ सभ परमेश् वरक मंशाक सेवा मे सभा-मंडप, पवित्र स्थानक प्रभार आ अपन भाय हारूनक पुत्र सभक जिम्मा पूरा करथि।</w:t>
      </w:r>
    </w:p>
    <w:p/>
    <w:p>
      <w:r xmlns:w="http://schemas.openxmlformats.org/wordprocessingml/2006/main">
        <w:t xml:space="preserve">ई अंश लेवी के कर्तव्य के वर्णन करै छै, जेकरा पर प्रभु के तम्बू आरू पवित्र स्थान के देखभाल करै के जिम्मेदारी छै।</w:t>
      </w:r>
    </w:p>
    <w:p/>
    <w:p>
      <w:r xmlns:w="http://schemas.openxmlformats.org/wordprocessingml/2006/main">
        <w:t xml:space="preserve">1. परमेश् वरक चार्ज रखबाक महत्व - हम सभ अपन जीवन मे प्रभुक सेवा कोना निष्ठापूर्वक क' सकैत छी।</w:t>
      </w:r>
    </w:p>
    <w:p/>
    <w:p>
      <w:r xmlns:w="http://schemas.openxmlformats.org/wordprocessingml/2006/main">
        <w:t xml:space="preserve">2. प्रभु के सेवा के आशीर्वाद - हम सब अपन आह्वान के पूरा करय में कोना आनन्द के अनुभव क सकैत छी।</w:t>
      </w:r>
    </w:p>
    <w:p/>
    <w:p>
      <w:r xmlns:w="http://schemas.openxmlformats.org/wordprocessingml/2006/main">
        <w:t xml:space="preserve">1. मत्ती 25:14-30 - प्रतिभाक दृष्टान्त</w:t>
      </w:r>
    </w:p>
    <w:p/>
    <w:p>
      <w:r xmlns:w="http://schemas.openxmlformats.org/wordprocessingml/2006/main">
        <w:t xml:space="preserve">2. तीतुस 3:8 - नीक काज करबाक लेल एकटा आह्वान</w:t>
      </w:r>
    </w:p>
    <w:p/>
    <w:p>
      <w:r xmlns:w="http://schemas.openxmlformats.org/wordprocessingml/2006/main">
        <w:t xml:space="preserve">1 इतिहास अध्याय 24 मंदिर मे सेवा करबाक लेल पुरोहित सभक अपन-अपन क्रम मे विभाजन पर केंद्रित अछि।</w:t>
      </w:r>
    </w:p>
    <w:p/>
    <w:p>
      <w:r xmlns:w="http://schemas.openxmlformats.org/wordprocessingml/2006/main">
        <w:t xml:space="preserve">प्रथम अनुच्छेद : अध्याय के शुरुआत में ई उल्लेख करलऽ जाय छै कि हारून के वंशज यानी पुरोहित चौबीस विभाजन में बंटलऽ छै । ई विभाजन प्रभु के सामने चिट्ठी डालला स॑ निर्धारित होय छै, जेकरा म॑ हर कोर्स के विशिष्ट कर्तव्य आरू जिम्मेदारी होय छै (1 इतिहास 24:1-2)।</w:t>
      </w:r>
    </w:p>
    <w:p/>
    <w:p>
      <w:r xmlns:w="http://schemas.openxmlformats.org/wordprocessingml/2006/main">
        <w:t xml:space="preserve">दोसर पैराग्राफ : कथ्य मे ई रेखांकित कयल गेल अछि जे कोना हारूनक बेटा एलिजाबेथ आ इथामार केँ एहि विभाजन सभक देखरेख करबाक लेल नियुक्त कयल गेल अछि। एलियाजर के पास अधिक नेता नियुक्त छै, कैन्हेंकि वू फिनहास के वंश के छै, जबकि इथामार के पास कम नेता नियुक्त छै (1 इतिहास 24:3-4)।</w:t>
      </w:r>
    </w:p>
    <w:p/>
    <w:p>
      <w:r xmlns:w="http://schemas.openxmlformats.org/wordprocessingml/2006/main">
        <w:t xml:space="preserve">3 पैराग्राफ : प्रत्येक डिवीजन आ ओकर नियुक्त नेता के नाम सूचीबद्ध करय पर ध्यान देल जाइत अछि | प्रत्येक विभाग के नाम ओकर-अपन मुख्य पुरोहित के नाम पर राखल गेल अछि (1 इतिहास 24:5-19)।</w:t>
      </w:r>
    </w:p>
    <w:p/>
    <w:p>
      <w:r xmlns:w="http://schemas.openxmlformats.org/wordprocessingml/2006/main">
        <w:t xml:space="preserve">4म पैराग्राफ:विवरण मे वर्णन कैल गेल छै की इ प्रभाग साल भर मे घुमाव मे कोना सेवा करएयत छै. प्रत्येक कोर्स एक बेर में एक सप्ताह के लेल सेवा करैत अछि, ओकर क्रम के अनुसार जेना कि चिट्ठी द्वारा निर्धारित कयल गेल अछि (1 इतिहास 24:20-31)।</w:t>
      </w:r>
    </w:p>
    <w:p/>
    <w:p>
      <w:r xmlns:w="http://schemas.openxmlformats.org/wordprocessingml/2006/main">
        <w:t xml:space="preserve">5म पैराग्राफ:अध्याय के समापन ई नोट क’ क’ कयल गेल अछि जे ई व्यवस्था दाऊद के शासनकाल मे आओर हुनकर मार्गदर्शन मे शमूएल भविष्यवक्ता आ अन्य लेवीय नेता सभक इनपुट के संग कयल गेल छल (1 इतिहास 24:31)।</w:t>
      </w:r>
    </w:p>
    <w:p/>
    <w:p>
      <w:r xmlns:w="http://schemas.openxmlformats.org/wordprocessingml/2006/main">
        <w:t xml:space="preserve">संक्षेप में, 1 इतिहास के चौबीस अध्याय में पुरोहित के विभाजन के चित्रण छै, मंदिर सेवा के लेलऽ कोर्स में। कास्टिंग लॉट पर प्रकाश डालब, आ एलिजाबेथ आ इथामार द्वारा देखरेख। डिवीजन के लिस्टिंग, आ सेवा में रोटेशन के जिक्र। ई संक्षेप म॑, अध्याय म॑ एगो ऐतिहासिक विवरण देलऽ गेलऽ छै जेकरा म॑ राजा दाऊद न॑ मंदिर के भीतर पुरोहित सेवा लेली एगो संगठित प्रणाली के स्थापना क॑ चौबीस कोर्स म॑ विभाजित करी क॑, आरू वितरण म॑ निष्पक्षता प॑ जोर दै के साथ-साथ ई संरचना क॑ लागू करै म॑ शमूएल जैसनऽ धार्मिक अधिकारियऽ के साथ सहयोग, दूनू क॑ प्रदर्शित करै छै आ पुरोहितक काज निर्धारित करबा मे ईश्वरीय मार्गदर्शनक पालन।</w:t>
      </w:r>
    </w:p>
    <w:p/>
    <w:p>
      <w:r xmlns:w="http://schemas.openxmlformats.org/wordprocessingml/2006/main">
        <w:t xml:space="preserve">1 इतिहास 24:1 आब ई सभ हारूनक पुत्र सभक विभाजन अछि। हारूनक बेटा सभ; नादाब, अबीहू, एलियाजर आ इथामार।</w:t>
      </w:r>
    </w:p>
    <w:p/>
    <w:p>
      <w:r xmlns:w="http://schemas.openxmlformats.org/wordprocessingml/2006/main">
        <w:t xml:space="preserve">एहि अंश मे हारून, नादाब, अबीहू, एलियाजर आ इथामारक चारि पुत्रक वर्णन अछि।</w:t>
      </w:r>
    </w:p>
    <w:p/>
    <w:p>
      <w:r xmlns:w="http://schemas.openxmlformats.org/wordprocessingml/2006/main">
        <w:t xml:space="preserve">1. परिवारक प्रभाव : हारून आ हुनकर चारि बेटाक विरासतक खोज</w:t>
      </w:r>
    </w:p>
    <w:p/>
    <w:p>
      <w:r xmlns:w="http://schemas.openxmlformats.org/wordprocessingml/2006/main">
        <w:t xml:space="preserve">2. एकताक शक्ति : हारून आ ओकर बेटा सभक बीचक बंधनक जश्न मनाबय</w:t>
      </w:r>
    </w:p>
    <w:p/>
    <w:p>
      <w:r xmlns:w="http://schemas.openxmlformats.org/wordprocessingml/2006/main">
        <w:t xml:space="preserve">1. भजन 133:1-2 - "देखू, भाइ सभक एक संग रहब कतेक नीक आ कतेक सुखद अछि!"</w:t>
      </w:r>
    </w:p>
    <w:p/>
    <w:p>
      <w:r xmlns:w="http://schemas.openxmlformats.org/wordprocessingml/2006/main">
        <w:t xml:space="preserve">2. इब्रानी 7:11-14 - "तँ जँ लेवीक पुरोहिताईक द्वारा सिद्धता होइत (किएक तँ एहि मे लोक सभ केँ व्यवस्था भेटैत छल) तँ आओर की आवश्यकता छल जे मल्कीसेदेकक क्रमक अनुसार दोसर पुरोहित उठथि आ नहि हारूनक आदेशक अनुसार बजाओल गेल?”</w:t>
      </w:r>
    </w:p>
    <w:p/>
    <w:p>
      <w:r xmlns:w="http://schemas.openxmlformats.org/wordprocessingml/2006/main">
        <w:t xml:space="preserve">1 इतिहास 24:2 मुदा नादाब आ अबीहू अपन पिता सँ पहिने मरि गेलाह, मुदा हुनका कोनो संतान नहि छलनि।</w:t>
      </w:r>
    </w:p>
    <w:p/>
    <w:p>
      <w:r xmlns:w="http://schemas.openxmlformats.org/wordprocessingml/2006/main">
        <w:t xml:space="preserve">नदाब आ अबीहू बिना संतान केने मरि गेलाह, तेँ हुनका लोकनिक पुरोहितक काज हुनका लोकनिक भाइ एलियाजर आ इथामार द्वारा कयल गेलनि |</w:t>
      </w:r>
    </w:p>
    <w:p/>
    <w:p>
      <w:r xmlns:w="http://schemas.openxmlformats.org/wordprocessingml/2006/main">
        <w:t xml:space="preserve">1. परिवारक महत्व : नदाब आ अबीहूसँ सीख</w:t>
      </w:r>
    </w:p>
    <w:p/>
    <w:p>
      <w:r xmlns:w="http://schemas.openxmlformats.org/wordprocessingml/2006/main">
        <w:t xml:space="preserve">2. विरासत आ पुरोहिताई: 1 इतिहास 24:2 पर एक नजरि</w:t>
      </w:r>
    </w:p>
    <w:p/>
    <w:p>
      <w:r xmlns:w="http://schemas.openxmlformats.org/wordprocessingml/2006/main">
        <w:t xml:space="preserve">1. गणना 3:4-10 - हारूनक पुत्र सभक पुरोहितक कर्तव्यक निर्देश</w:t>
      </w:r>
    </w:p>
    <w:p/>
    <w:p>
      <w:r xmlns:w="http://schemas.openxmlformats.org/wordprocessingml/2006/main">
        <w:t xml:space="preserve">2. रोमियो 8:28 - सभ किछु मे परमेश् वरक काज भलाईक लेल</w:t>
      </w:r>
    </w:p>
    <w:p/>
    <w:p>
      <w:r xmlns:w="http://schemas.openxmlformats.org/wordprocessingml/2006/main">
        <w:t xml:space="preserve">1 इतिहास 24:3 दाऊद एलियाजरक पुत्र सभक सादोक आ इथामारक पुत्र अहिमेलेक दुनू केँ सेवा मे अपन पदक अनुसार बाँटि देलनि।</w:t>
      </w:r>
    </w:p>
    <w:p/>
    <w:p>
      <w:r xmlns:w="http://schemas.openxmlformats.org/wordprocessingml/2006/main">
        <w:t xml:space="preserve">दाऊद एलियाजर आ इथामारक पुत्र सभ केँ अपन-अपन कार्यालय मे बाँटि देलनि।</w:t>
      </w:r>
    </w:p>
    <w:p/>
    <w:p>
      <w:r xmlns:w="http://schemas.openxmlformats.org/wordprocessingml/2006/main">
        <w:t xml:space="preserve">1. भगवानक नजरि मे सेवाक महत्व।</w:t>
      </w:r>
    </w:p>
    <w:p/>
    <w:p>
      <w:r xmlns:w="http://schemas.openxmlformats.org/wordprocessingml/2006/main">
        <w:t xml:space="preserve">2. कर्तव्य प्रत्यायोजित करबाक महत्व।</w:t>
      </w:r>
    </w:p>
    <w:p/>
    <w:p>
      <w:r xmlns:w="http://schemas.openxmlformats.org/wordprocessingml/2006/main">
        <w:t xml:space="preserve">1. मत्ती 20:25-28 - यीशु कहलनि, “अहाँ सभ जनैत छी जे गैर-यहूदी सभक शासक हुनका सभ पर प्रभुत्व रखैत छथि आ हुनकर पैघ लोक सभ हुनका सभ पर अधिकार रखैत छथि। अहाँ सभक बीच एहन नहि होयत। मुदा अहाँ सभ मे जे कियो पैघ बनय चाहैत अछि से अहाँ सभक सेवक बनय, आ जे कियो अहाँ सभक बीच पहिल स्थान पर रहय चाहैत अछि, से अहाँक दास बनय, जेना मनुष् य-पुत्र सेवा करबाक लेल नहि, सेवा करबाक लेल आ बहुतो लोकक फिरौती मे अपन प्राण देबाक लेल आयल छल।</w:t>
      </w:r>
    </w:p>
    <w:p/>
    <w:p>
      <w:r xmlns:w="http://schemas.openxmlformats.org/wordprocessingml/2006/main">
        <w:t xml:space="preserve">2. रोमियो 12:6-8 - हमरा सभ केँ देल गेल अनुग्रहक अनुसार भिन्न-भिन्न वरदान अछि, तखन हम सभ ओकर उपयोग करू: जँ भविष्यवाणी अछि तँ अपन विश्वासक अनुपात मे; जँ सेवा, हमर सेवा मे; जे शिक्षा दैत अछि, ओकर शिक्षा मे। जे उपदेश दैत अछि, ओकर उपदेश मे। जे योगदान दैत अछि, उदारता मे; जे नेतृत्व करैत अछि, उत्साह सँ; जे दयाक कर्म करैत अछि, हँसी-खुशी सँ।</w:t>
      </w:r>
    </w:p>
    <w:p/>
    <w:p>
      <w:r xmlns:w="http://schemas.openxmlformats.org/wordprocessingml/2006/main">
        <w:t xml:space="preserve">1 इतिहास 24:4 एलियाजरक पुत्र मे इथामारक पुत्र सँ बेसी मुखिया भेटलाह। आ एहि तरहेँ ओ सभ बँटि गेलाह। एलियाजरक पुत्र सभ मे सोलह गोट मुखिया छलाह, आ इथामारक पुत्र मे आठ गोटे अपन पूर्वजक घरानाक अनुसार छलाह।</w:t>
      </w:r>
    </w:p>
    <w:p/>
    <w:p>
      <w:r xmlns:w="http://schemas.openxmlformats.org/wordprocessingml/2006/main">
        <w:t xml:space="preserve">इथामारक बेटा सभ सँ बेसी एलियाजरक पुत्र सभक मुखिया छल आ ओ सभ दू समूह मे बँटल छल। एलियाजरक पुत्र मे सोलह गोट आ इथामारक पुत्र मे आठटा प्रमुख छलाह।</w:t>
      </w:r>
    </w:p>
    <w:p/>
    <w:p>
      <w:r xmlns:w="http://schemas.openxmlformats.org/wordprocessingml/2006/main">
        <w:t xml:space="preserve">1. भगवानक राज्य मे विभाजन आ व्यवस्थाक महत्व।</w:t>
      </w:r>
    </w:p>
    <w:p/>
    <w:p>
      <w:r xmlns:w="http://schemas.openxmlformats.org/wordprocessingml/2006/main">
        <w:t xml:space="preserve">2. परिवारक भीतर नेतृत्वक शक्ति।</w:t>
      </w:r>
    </w:p>
    <w:p/>
    <w:p>
      <w:r xmlns:w="http://schemas.openxmlformats.org/wordprocessingml/2006/main">
        <w:t xml:space="preserve">1. नीतिवचन 16:9 - मनुष्य अपन हृदय मे अपन मार्गक योजना बनबैत अछि, मुदा प्रभु ओकर डेग स्थापित करैत अछि।</w:t>
      </w:r>
    </w:p>
    <w:p/>
    <w:p>
      <w:r xmlns:w="http://schemas.openxmlformats.org/wordprocessingml/2006/main">
        <w:t xml:space="preserve">2. 1 कोरिन्थी 12:12-31 - जहिना शरीर एक अछि आ बहुत अंग अछि, आ शरीरक सभ अंग, यद्यपि बहुतो, एक शरीर अछि, तहिना मसीहक संग सेहो अछि।</w:t>
      </w:r>
    </w:p>
    <w:p/>
    <w:p>
      <w:r xmlns:w="http://schemas.openxmlformats.org/wordprocessingml/2006/main">
        <w:t xml:space="preserve">1 इतिहास 24:5 एहि तरहेँ ओ सभ चिट्ठी मे बँटि गेलाह। किएक तँ पवित्र स्थानक शासक आ परमेश् वरक घरक गपशप एलियाजर आ इथामारक पुत्र मे सँ छलाह।</w:t>
      </w:r>
    </w:p>
    <w:p/>
    <w:p>
      <w:r xmlns:w="http://schemas.openxmlformats.org/wordprocessingml/2006/main">
        <w:t xml:space="preserve">एलियाजर आ इथामारक पुत्र सभ केँ चिट्ठी मे बाँटि कऽ पवित्र स्थान आ परमेश् वरक घरक राज्यपालक रूप मे नियुक्त कयल गेल।</w:t>
      </w:r>
    </w:p>
    <w:p/>
    <w:p>
      <w:r xmlns:w="http://schemas.openxmlformats.org/wordprocessingml/2006/main">
        <w:t xml:space="preserve">1. नेताक चयन मे भगवानक सार्वभौमत्व</w:t>
      </w:r>
    </w:p>
    <w:p/>
    <w:p>
      <w:r xmlns:w="http://schemas.openxmlformats.org/wordprocessingml/2006/main">
        <w:t xml:space="preserve">2. श्रम विभाजन मे भगवान् के प्रोविडेंस</w:t>
      </w:r>
    </w:p>
    <w:p/>
    <w:p>
      <w:r xmlns:w="http://schemas.openxmlformats.org/wordprocessingml/2006/main">
        <w:t xml:space="preserve">1. प्रेरितों के काम 1:21-26 - मथियस के प्रेरित के रूप में चयन</w:t>
      </w:r>
    </w:p>
    <w:p/>
    <w:p>
      <w:r xmlns:w="http://schemas.openxmlformats.org/wordprocessingml/2006/main">
        <w:t xml:space="preserve">2. 1 शमूएल 10:17-27 - शाऊल के इस्राएल के राजा के रूप में अभिषेक</w:t>
      </w:r>
    </w:p>
    <w:p/>
    <w:p>
      <w:r xmlns:w="http://schemas.openxmlformats.org/wordprocessingml/2006/main">
        <w:t xml:space="preserve">1 इतिहास 24:6 लेवी मे सँ एक शास्त्री नथनील केर पुत्र शेमैया राजा, राजकुमार, पुरोहित सादोक, अबियाथरक पुत्र अहीमेलेक आ पूर्वज सभक मुखिया सभक समक्ष लिखि देलनि पुरोहित आ लेवी: एकटा प्रमुख घर एलियाजरक लेल आ एकटा इथामारक लेल लेल गेल।</w:t>
      </w:r>
    </w:p>
    <w:p/>
    <w:p>
      <w:r xmlns:w="http://schemas.openxmlformats.org/wordprocessingml/2006/main">
        <w:t xml:space="preserve">लेवी शेमैया राजा, राजकुमार आ अन्य नेता सभक समक्ष पुरोहितक परिवारक सूची लिखि लेलनि।</w:t>
      </w:r>
    </w:p>
    <w:p/>
    <w:p>
      <w:r xmlns:w="http://schemas.openxmlformats.org/wordprocessingml/2006/main">
        <w:t xml:space="preserve">1. परमेश् वरक वफादारी ओहि तरीका सभ मे देखल जाइत अछि जेना ओ अपन लोक सभक लेल समय भरि मे प्रबंध केने छथि।</w:t>
      </w:r>
    </w:p>
    <w:p/>
    <w:p>
      <w:r xmlns:w="http://schemas.openxmlformats.org/wordprocessingml/2006/main">
        <w:t xml:space="preserve">2. हमरा सभ केँ अपन प्रतिबद्धताक प्रति वफादार रहबाक चाही, भगवान् आ दोसर दुनूक प्रति।</w:t>
      </w:r>
    </w:p>
    <w:p/>
    <w:p>
      <w:r xmlns:w="http://schemas.openxmlformats.org/wordprocessingml/2006/main">
        <w:t xml:space="preserve">१ पुरोहित आ लेवीक पूर्वज: एकटा प्रमुख घर एलेजरक लेल आ एकटा इथामारक लेल लेल गेल।</w:t>
      </w:r>
    </w:p>
    <w:p/>
    <w:p>
      <w:r xmlns:w="http://schemas.openxmlformats.org/wordprocessingml/2006/main">
        <w:t xml:space="preserve">2. व्यवस्था 7:9 - तेँ ई जानि लिअ जे अहाँक परमेश् वर परमेश् वर, ओ परमेश् वर छथि, विश् वासी परमेश् वर छथि, जे हुनका सँ प्रेम करयवला सभक संग वाचा आ दयाक पालन करैत छथि आ हजार पीढ़ी धरि हुनकर आज्ञाक पालन करैत छथि।</w:t>
      </w:r>
    </w:p>
    <w:p/>
    <w:p>
      <w:r xmlns:w="http://schemas.openxmlformats.org/wordprocessingml/2006/main">
        <w:t xml:space="preserve">1 इतिहास 24:7 पहिल चिट्ठी यहोयारीब केँ भेल, दोसर चिट्ठी यदयाह केँ।</w:t>
      </w:r>
    </w:p>
    <w:p/>
    <w:p>
      <w:r xmlns:w="http://schemas.openxmlformats.org/wordprocessingml/2006/main">
        <w:t xml:space="preserve">एहि अंश मे दू आदमी यहोयारिब आ यदयाह मे पुरोहितक कर्तव्यक बँटवारा के वर्णन कयल गेल अछि |</w:t>
      </w:r>
    </w:p>
    <w:p/>
    <w:p>
      <w:r xmlns:w="http://schemas.openxmlformats.org/wordprocessingml/2006/main">
        <w:t xml:space="preserve">1. सेवा के लेल भगवान के योजना: विभाजन के शक्ति</w:t>
      </w:r>
    </w:p>
    <w:p/>
    <w:p>
      <w:r xmlns:w="http://schemas.openxmlformats.org/wordprocessingml/2006/main">
        <w:t xml:space="preserve">2. परमेश् वरक आह्वानक समर्पण: यहोयारिब आ यदयाहक उदाहरण</w:t>
      </w:r>
    </w:p>
    <w:p/>
    <w:p>
      <w:r xmlns:w="http://schemas.openxmlformats.org/wordprocessingml/2006/main">
        <w:t xml:space="preserve">1. 1 कोरिन्थी 12:12-14 - जहिना शरीर एक अछि आ बहुत अंग अछि, आ शरीरक सभ अंग, यद्यपि बहुतो, एक शरीर अछि, तहिना मसीहक संग सेहो अछि। कारण, हम सभ एकहि आत् मा मे बपतिस् मा लेल गेलहुँ, यहूदी वा यूनानी, दास वा मुक्त आ सभ एकहि आत् मा सँ पीबय लगलहुँ।</w:t>
      </w:r>
    </w:p>
    <w:p/>
    <w:p>
      <w:r xmlns:w="http://schemas.openxmlformats.org/wordprocessingml/2006/main">
        <w:t xml:space="preserve">14 किएक तँ शरीर एक अंग नहि, बल् कि बहुतो अंग सँ बनैत अछि।</w:t>
      </w:r>
    </w:p>
    <w:p/>
    <w:p>
      <w:r xmlns:w="http://schemas.openxmlformats.org/wordprocessingml/2006/main">
        <w:t xml:space="preserve">2. इफिसियों 4:11-13 - ओ प्रेरित सभ, भविष्यवक्ता, सुसमाचार प्रचारक, चरबाह आ शिक्षक सभ केँ देलथिन जे ओ पवित्र लोक सभ केँ सेवाक काज लेल, मसीहक शरीरक निर्माण करबाक लेल सुसज्जित करथि, जाबत धरि हम सभ ओहि... विश्वास आ परमेश् वरक पुत्रक ज्ञानक एकता, परिपक्व पुरुषत्व धरि, मसीहक पूर्णताक कदक नाप धरि, जाहि सँ हम सभ आब बच्चा नहि बनि सकब, लहरि द्वारा एम्हर-ओम्हर उछालल आ एम्हर-ओम्हर लऽ जायब सिद्धांतक हर हवा, मानवीय धूर्तता सँ, छलक योजना मे चालाकी सँ।</w:t>
      </w:r>
    </w:p>
    <w:p/>
    <w:p>
      <w:r xmlns:w="http://schemas.openxmlformats.org/wordprocessingml/2006/main">
        <w:t xml:space="preserve">1 इतिहास 24:8 तेसर हरिम केँ, चारिम सओरिम केँ।</w:t>
      </w:r>
    </w:p>
    <w:p/>
    <w:p>
      <w:r xmlns:w="http://schemas.openxmlformats.org/wordprocessingml/2006/main">
        <w:t xml:space="preserve">एहि अंश मे लेवीक चारिटा विभागक उल्लेख अछि जे एलीएजरक पुत्र छथि।</w:t>
      </w:r>
    </w:p>
    <w:p/>
    <w:p>
      <w:r xmlns:w="http://schemas.openxmlformats.org/wordprocessingml/2006/main">
        <w:t xml:space="preserve">1: लेवीक चारि विभाजन जकाँ हमरा सभ केँ सेहो अपन सामर्थ्य आ क्षमताक अनुसार परमेश् वरक सेवा मे बँटल रहबाक चाही।</w:t>
      </w:r>
    </w:p>
    <w:p/>
    <w:p>
      <w:r xmlns:w="http://schemas.openxmlformats.org/wordprocessingml/2006/main">
        <w:t xml:space="preserve">2: हम सभ लेवी सभक उदाहरण सँ ई सीख सकैत छी जे जखन हम सभ एकजुट शरीरक रूप मे एक ठाम आबि जायब तखन प्रभुक सेवा मे पैघ काज क' सकैत छी।</w:t>
      </w:r>
    </w:p>
    <w:p/>
    <w:p>
      <w:r xmlns:w="http://schemas.openxmlformats.org/wordprocessingml/2006/main">
        <w:t xml:space="preserve">1: रोमियो 12:4-5 - किएक तँ जहिना एक शरीर मे हमरा सभक बहुतो अंग अछि, आ अंग सभक एक समान काज नहि होइत अछि, तहिना हम सभ, यद्यपि बहुतो, मसीह मे एक शरीर छी, आ व्यक्तिगत रूप सँ एक-दोसरक अंग छी।</w:t>
      </w:r>
    </w:p>
    <w:p/>
    <w:p>
      <w:r xmlns:w="http://schemas.openxmlformats.org/wordprocessingml/2006/main">
        <w:t xml:space="preserve">2: इफिसियों 4:11-12 - ओ प्रेरित सभ, भविष्यवक्ता, सुसमाचार प्रचारक, चरबाह आ शिक्षक सभ केँ देलथिन जे पवित्र लोक सभ केँ सेवाक काज लेल, मसीहक शरीरक निर्माण करबाक लेल सुसज्जित करथि।</w:t>
      </w:r>
    </w:p>
    <w:p/>
    <w:p>
      <w:r xmlns:w="http://schemas.openxmlformats.org/wordprocessingml/2006/main">
        <w:t xml:space="preserve">1 इतिहास 24:9 पाँचम मल्कियाह केँ, छठम मिजामिन केँ।</w:t>
      </w:r>
    </w:p>
    <w:p/>
    <w:p>
      <w:r xmlns:w="http://schemas.openxmlformats.org/wordprocessingml/2006/main">
        <w:t xml:space="preserve">एहि अंश मे हारूनक पुत्र सभक बीच पुरोहितक कर्तव्यक बंटवारा के वर्णन अछि |</w:t>
      </w:r>
    </w:p>
    <w:p/>
    <w:p>
      <w:r xmlns:w="http://schemas.openxmlformats.org/wordprocessingml/2006/main">
        <w:t xml:space="preserve">1. विभाजन के शक्ति : भगवान् अपन काज पूरा करय लेल हमरा सब के कोना उपयोग करैत छथि</w:t>
      </w:r>
    </w:p>
    <w:p/>
    <w:p>
      <w:r xmlns:w="http://schemas.openxmlformats.org/wordprocessingml/2006/main">
        <w:t xml:space="preserve">2. एकताक सौन्दर्य : भगवानक सेवा करबाक लेल एक संग काज करब</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इफिसियों 4:1-3 - तेँ हम, प्रभुक कैदी, अहाँ सभ सँ विनती करैत छी जे, जाहि आह्वान सँ अहाँ सभ केँ बजाओल गेल छल, ओकर योग्यतापूर्वक, सभ नम्रता आ सौम्यता सँ, धैर्यपूर्वक, प्रेम मे सहनशील आ प्रयास करैत चलू आत्मा के एकता के शांति के बंधन में रखना।</w:t>
      </w:r>
    </w:p>
    <w:p/>
    <w:p>
      <w:r xmlns:w="http://schemas.openxmlformats.org/wordprocessingml/2006/main">
        <w:t xml:space="preserve">1 इतिहास 24:10 सातम हक्कोज, आठम अबियाह।</w:t>
      </w:r>
    </w:p>
    <w:p/>
    <w:p>
      <w:r xmlns:w="http://schemas.openxmlformats.org/wordprocessingml/2006/main">
        <w:t xml:space="preserve">एहि अंश मे ओहि समयक आठम पुरोहित अबियाहक कर्तव्यक वर्णन अछि |</w:t>
      </w:r>
    </w:p>
    <w:p/>
    <w:p>
      <w:r xmlns:w="http://schemas.openxmlformats.org/wordprocessingml/2006/main">
        <w:t xml:space="preserve">1. भगवान के हमरा सब में स प्रत्येक के लेल एकटा उद्देश्य छैन्ह, चाहे ओकर भूमिका कतबो छोट किएक नै हो।</w:t>
      </w:r>
    </w:p>
    <w:p/>
    <w:p>
      <w:r xmlns:w="http://schemas.openxmlformats.org/wordprocessingml/2006/main">
        <w:t xml:space="preserve">2. हम सब परमेश्वरक इच्छाक अनुसार हुनकर राज्य मे सेवा करबाक लेल बजाओल गेल छी।</w:t>
      </w:r>
    </w:p>
    <w:p/>
    <w:p>
      <w:r xmlns:w="http://schemas.openxmlformats.org/wordprocessingml/2006/main">
        <w:t xml:space="preserve">1. इफिसियों 2:10 - कारण, हम सभ परमेश् वरक हाथक काज छी, मसीह यीशु मे नीक काज करबाक लेल बनाओल गेल छी, जे परमेश् वर हमरा सभक लेल पहिने सँ तैयार कएने छलाह।</w:t>
      </w:r>
    </w:p>
    <w:p/>
    <w:p>
      <w:r xmlns:w="http://schemas.openxmlformats.org/wordprocessingml/2006/main">
        <w:t xml:space="preserve">2. रोमियो 12:4-8 - जेना हमरा सभ मे सँ प्रत्येकक एकटा शरीर अछि जकर अनेक अंग अछि, आ एहि अंग सभक काज एक समान नहि होइत अछि, तहिना मसीह मे हम सभ जे बहुतो छी, एक शरीर बनबैत छी, आ प्रत्येक अंग सभक अछि दोसरोॅ केॅ। हमरा सभकेँ अलग-अलग वरदान अछि, हमरा सभकेँ देल गेल कृपाक अनुसार। जँ कोनो आदमीक वरदान भविष्यवाणी क ’ रहल अछि तँ ओकरा अपन विश्वासक अनुपात मे उपयोग करय। जँ सेवा करब अछि तँ सेवा करऽ दियौक। जँ सिखबैत अछि तँ ओ सिखाबय। जँ उत्साहवर्धक अछि तँ प्रोत्साहित करथि; जँ दोसरक आवश्यकता मे योगदान द' रहल अछि त' ओ उदारतापूर्वक देथि; जँ नेतृत्व अछि तँ ओ लगनसँ शासन करथि। जँ दया देखा रहल अछि तँ ओ हँसी-खुशीसँ करऽ।</w:t>
      </w:r>
    </w:p>
    <w:p/>
    <w:p>
      <w:r xmlns:w="http://schemas.openxmlformats.org/wordprocessingml/2006/main">
        <w:t xml:space="preserve">1 इतिहास 24:11 नवम यीशुक लेल, दसम शेकनियाह केँ।</w:t>
      </w:r>
    </w:p>
    <w:p/>
    <w:p>
      <w:r xmlns:w="http://schemas.openxmlformats.org/wordprocessingml/2006/main">
        <w:t xml:space="preserve">ई अंश राजा दाऊद के समय में हारून के बेटा सिनी के बीच पुरोहित के जिम्मेदारी के बंटवारा के वर्णन करै छै।</w:t>
      </w:r>
    </w:p>
    <w:p/>
    <w:p>
      <w:r xmlns:w="http://schemas.openxmlformats.org/wordprocessingml/2006/main">
        <w:t xml:space="preserve">1: सहयोग के मूल्य के सराहना</w:t>
      </w:r>
    </w:p>
    <w:p/>
    <w:p>
      <w:r xmlns:w="http://schemas.openxmlformats.org/wordprocessingml/2006/main">
        <w:t xml:space="preserve">2: प्रत्येक सदस्य के योगदान के जश्न मनाना</w:t>
      </w:r>
    </w:p>
    <w:p/>
    <w:p>
      <w:r xmlns:w="http://schemas.openxmlformats.org/wordprocessingml/2006/main">
        <w:t xml:space="preserve">1: उपदेशक 4:9-12 - एक सँ दू गोटे नीक अछि, कारण हुनका सभक मेहनतिक नीक फल भेटैत छनि।</w:t>
      </w:r>
    </w:p>
    <w:p/>
    <w:p>
      <w:r xmlns:w="http://schemas.openxmlformats.org/wordprocessingml/2006/main">
        <w:t xml:space="preserve">2: 1 कोरिन्थी 12:12-14 - जहिना शरीर एक अछि आ बहुत अंग अछि, आ शरीरक सभ अंग, यद्यपि बहुतो, एक शरीर अछि, तहिना मसीहक संग सेहो अछि।</w:t>
      </w:r>
    </w:p>
    <w:p/>
    <w:p>
      <w:r xmlns:w="http://schemas.openxmlformats.org/wordprocessingml/2006/main">
        <w:t xml:space="preserve">1 इतिहास 24:12 एगारहम एलियाशीब केँ, बारहम याकीम केँ।</w:t>
      </w:r>
    </w:p>
    <w:p/>
    <w:p>
      <w:r xmlns:w="http://schemas.openxmlformats.org/wordprocessingml/2006/main">
        <w:t xml:space="preserve">अंश एहि अंश मे एलियाशिब, याकीम आदिक क्रम मे पुरोहितक बारह विभागक सूची देल गेल अछि |</w:t>
      </w:r>
    </w:p>
    <w:p/>
    <w:p>
      <w:r xmlns:w="http://schemas.openxmlformats.org/wordprocessingml/2006/main">
        <w:t xml:space="preserve">1. एकताक शक्ति: परमेश् वरक राज्य केँ आगू बढ़ेबाक लेल एक संग काज करब</w:t>
      </w:r>
    </w:p>
    <w:p/>
    <w:p>
      <w:r xmlns:w="http://schemas.openxmlformats.org/wordprocessingml/2006/main">
        <w:t xml:space="preserve">2. भगवान् के सावधानीपूर्वक गणना : हर विवरण के महत्व</w:t>
      </w:r>
    </w:p>
    <w:p/>
    <w:p>
      <w:r xmlns:w="http://schemas.openxmlformats.org/wordprocessingml/2006/main">
        <w:t xml:space="preserve">1. भजन 133:1-3 - "देखू, जखन भाइ सभ एकता मे रहैत छथि त' कतेक नीक आ सुखद होइत छैक! ई ओहिना होइत छैक जेना माथ पर, दाढ़ी पर, दाढ़ी पर, हारूनक दाढ़ी पर बहैत अनमोल तेल ओकर वस्त्रक कॉलर! ई हरमोनक ओस जकाँ अछि, जे सियोनक पहाड़ पर खसैत अछि, कारण ओतहि प्रभु आशीर्वादक आज्ञा देने छथि, अनन्त काल धरि।”</w:t>
      </w:r>
    </w:p>
    <w:p/>
    <w:p>
      <w:r xmlns:w="http://schemas.openxmlformats.org/wordprocessingml/2006/main">
        <w:t xml:space="preserve">2. मत्ती 28:19-20 - "तेँ जाउ आ सभ जाति केँ शिष्य बनाउ, ओकरा सभ केँ पिता, पुत्र आ पवित्र आत् माक नाम सँ बपतिस् मा दैत, ओकरा सभ केँ सिखाउ जे हम अहाँ सभ केँ जे आज्ञा देने छी, ओकर पालन करबाक लेल। आ देखू।" , हम सदिखन अहाँक संग छी, युगक अंत धरि।</w:t>
      </w:r>
    </w:p>
    <w:p/>
    <w:p>
      <w:r xmlns:w="http://schemas.openxmlformats.org/wordprocessingml/2006/main">
        <w:t xml:space="preserve">1 इतिहास 24:13 तेरहम हप्पा केँ, चौदहम येशेबेब केँ।</w:t>
      </w:r>
    </w:p>
    <w:p/>
    <w:p>
      <w:r xmlns:w="http://schemas.openxmlformats.org/wordprocessingml/2006/main">
        <w:t xml:space="preserve">एहि अंश मे प्रभुक सेवा मे पुरोहितक क्रमक वर्णन अछि |</w:t>
      </w:r>
    </w:p>
    <w:p/>
    <w:p>
      <w:r xmlns:w="http://schemas.openxmlformats.org/wordprocessingml/2006/main">
        <w:t xml:space="preserve">1. प्रभुक सेवा मे रहबाक महत्व।</w:t>
      </w:r>
    </w:p>
    <w:p/>
    <w:p>
      <w:r xmlns:w="http://schemas.openxmlformats.org/wordprocessingml/2006/main">
        <w:t xml:space="preserve">2. प्रभुक सेवा मे व्यवस्थाक महत्व।</w:t>
      </w:r>
    </w:p>
    <w:p/>
    <w:p>
      <w:r xmlns:w="http://schemas.openxmlformats.org/wordprocessingml/2006/main">
        <w:t xml:space="preserve">1. नीतिवचन 3:5-6,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2. कुलुस्सी 3:23-24, "अहाँ सभ जे किछु करब, पूरा मोन सँ करू, जेना प्रभुक लेल काज करू, मनुक्खक मालिकक लेल नहि, किएक तँ अहाँ सभ जनैत छी जे अहाँ सभ केँ प्रभु सँ उत्तराधिकारक रूप मे भेटत। ई।" ओ प्रभु मसीह छथि जकर सेवा अहाँ क’ रहल छी।”</w:t>
      </w:r>
    </w:p>
    <w:p/>
    <w:p>
      <w:r xmlns:w="http://schemas.openxmlformats.org/wordprocessingml/2006/main">
        <w:t xml:space="preserve">1 इतिहास 24:14 पन्द्रहम बिल्गा, सोलहम इम्र।</w:t>
      </w:r>
    </w:p>
    <w:p/>
    <w:p>
      <w:r xmlns:w="http://schemas.openxmlformats.org/wordprocessingml/2006/main">
        <w:t xml:space="preserve">एहि अंश मे पुरोहित लोकनिक परिवारक अनुसार विभाजनक व्यवस्थाक वर्णन कयल गेल अछि |</w:t>
      </w:r>
    </w:p>
    <w:p/>
    <w:p>
      <w:r xmlns:w="http://schemas.openxmlformats.org/wordprocessingml/2006/main">
        <w:t xml:space="preserve">1: भगवान् हमरा सभ केँ अद्वितीय आ विशिष्ट तरीका सँ हुनकर सेवा करबाक लेल बजौने छथि।</w:t>
      </w:r>
    </w:p>
    <w:p/>
    <w:p>
      <w:r xmlns:w="http://schemas.openxmlformats.org/wordprocessingml/2006/main">
        <w:t xml:space="preserve">2: हम सब एक दोसरा के वरदान स जुड़ल छी आ ओकरा पर निर्भर छी।</w:t>
      </w:r>
    </w:p>
    <w:p/>
    <w:p>
      <w:r xmlns:w="http://schemas.openxmlformats.org/wordprocessingml/2006/main">
        <w:t xml:space="preserve">1: 1 कोरिन्थी 12:12-13 जहिना शरीर एक अछि आ बहुत अंग अछि, आ शरीरक सभ अंग, यद्यपि बहुतो, एक शरीर अछि, तहिना मसीहक संग सेहो अछि। कारण, हम सभ एकहि आत् मा मे बपतिस् मा लेल गेलहुँ, यहूदी वा यूनानी, दास वा मुक्त आ सभ एकहि आत् मा सँ पीबय लगलहुँ।</w:t>
      </w:r>
    </w:p>
    <w:p/>
    <w:p>
      <w:r xmlns:w="http://schemas.openxmlformats.org/wordprocessingml/2006/main">
        <w:t xml:space="preserve">2: इफिसियों 4:1-2 तेँ हम, जे प्रभुक लेल कैदी छी, अहाँ सभ सँ आग्रह करैत छी जे, जाहि तरहेँ अहाँ सभ केँ बजाओल गेल अछि, ओहि तरहेँ चलब, जाहि तरहेँ अहाँ सभ केँ बजाओल गेल अछि, सभ विनम्रता आ सौम्यताक संग, धैर्यक संग आ प्रेम मे एक-दोसर केँ सहन करू .</w:t>
      </w:r>
    </w:p>
    <w:p/>
    <w:p>
      <w:r xmlns:w="http://schemas.openxmlformats.org/wordprocessingml/2006/main">
        <w:t xml:space="preserve">1 इतिहास 24:15 सत्रहम हिजीर, अठारहम आफसेस।</w:t>
      </w:r>
    </w:p>
    <w:p/>
    <w:p>
      <w:r xmlns:w="http://schemas.openxmlformats.org/wordprocessingml/2006/main">
        <w:t xml:space="preserve">अंश एहि अंश मे दाऊदक समय मे पुरोहितक विभिन्न विभाजनक सूची देल गेल अछि |</w:t>
      </w:r>
    </w:p>
    <w:p/>
    <w:p>
      <w:r xmlns:w="http://schemas.openxmlformats.org/wordprocessingml/2006/main">
        <w:t xml:space="preserve">1. व्यवस्थाक शक्ति : भगवान् अपन राज्य मे संरचना के कोना प्रयोग करैत छथि |</w:t>
      </w:r>
    </w:p>
    <w:p/>
    <w:p>
      <w:r xmlns:w="http://schemas.openxmlformats.org/wordprocessingml/2006/main">
        <w:t xml:space="preserve">2. सेवाक मूल्य : बाइबिल मे पुरोहितक भूमिकाक सराहना करब</w:t>
      </w:r>
    </w:p>
    <w:p/>
    <w:p>
      <w:r xmlns:w="http://schemas.openxmlformats.org/wordprocessingml/2006/main">
        <w:t xml:space="preserve">1. भजन 134:2 - "पवित्र स्थान पर हाथ उठा क' प्रभु केँ आशीर्वाद दियौक!"</w:t>
      </w:r>
    </w:p>
    <w:p/>
    <w:p>
      <w:r xmlns:w="http://schemas.openxmlformats.org/wordprocessingml/2006/main">
        <w:t xml:space="preserve">२.</w:t>
      </w:r>
    </w:p>
    <w:p/>
    <w:p>
      <w:r xmlns:w="http://schemas.openxmlformats.org/wordprocessingml/2006/main">
        <w:t xml:space="preserve">1 इतिहास 24:16 उन्नीसम पथहिया, बीसम यहेजकेल केँ।</w:t>
      </w:r>
    </w:p>
    <w:p/>
    <w:p>
      <w:r xmlns:w="http://schemas.openxmlformats.org/wordprocessingml/2006/main">
        <w:t xml:space="preserve">ओहि अंश मे दू टा नामक उल्लेख अछि, पेतहिया आ यहेजकेल।</w:t>
      </w:r>
    </w:p>
    <w:p/>
    <w:p>
      <w:r xmlns:w="http://schemas.openxmlformats.org/wordprocessingml/2006/main">
        <w:t xml:space="preserve">1. भगवानक नाम जानबाक महत्व।</w:t>
      </w:r>
    </w:p>
    <w:p/>
    <w:p>
      <w:r xmlns:w="http://schemas.openxmlformats.org/wordprocessingml/2006/main">
        <w:t xml:space="preserve">2. विश्वासक शक्ति आ परमेश्वरक इच्छाक आज्ञापालन।</w:t>
      </w:r>
    </w:p>
    <w:p/>
    <w:p>
      <w:r xmlns:w="http://schemas.openxmlformats.org/wordprocessingml/2006/main">
        <w:t xml:space="preserve">1. यशायाह 42:8 - "हम प्रभु छी; हमर नाम वैह अछि! हम अपन महिमा दोसर केँ नहि देब आ मूर्ति केँ अपन स्तुति नहि देब।"</w:t>
      </w:r>
    </w:p>
    <w:p/>
    <w:p>
      <w:r xmlns:w="http://schemas.openxmlformats.org/wordprocessingml/2006/main">
        <w:t xml:space="preserve">2. 1 पत्रुस 1:13-16 - तेँ अपन मोन केँ काज करबाक लेल तैयार करू; आत्मसंयमशील रहू; अपन आशा पूरा तरहेँ ओहि अनुग्रह पर राखू जे यीशु मसीहक प्रगट भेला पर अहाँ सभ केँ देल जायत। आज्ञाकारी बच्चाक रूप मे अज्ञानता मे जीबैत काल जे दुष्ट इच्छा छल, ओकर अनुरूप नहि रहू। मुदा जहिना अहाँ सभ केँ बजौनिहार पवित्र छथि, तहिना अहाँ सभक सभ काज मे पवित्र रहू। कारण लिखल अछि जे, “पवित्र रहू, किएक तँ हम पवित्र छी।”</w:t>
      </w:r>
    </w:p>
    <w:p/>
    <w:p>
      <w:r xmlns:w="http://schemas.openxmlformats.org/wordprocessingml/2006/main">
        <w:t xml:space="preserve">1 इतिहास 24:17 एक-बीसम याचीन केँ, दू-बीसम गमूल केँ।</w:t>
      </w:r>
    </w:p>
    <w:p/>
    <w:p>
      <w:r xmlns:w="http://schemas.openxmlformats.org/wordprocessingml/2006/main">
        <w:t xml:space="preserve">पुरोहित लोकनिक विभाजन हुनका लोकनिक क्रमक अनुसार निर्धारित कयल गेल छल, जाहि मे एकैसम विभाजन जचिन आ बाइसम विभाजन गमूलक छल |</w:t>
      </w:r>
    </w:p>
    <w:p/>
    <w:p>
      <w:r xmlns:w="http://schemas.openxmlformats.org/wordprocessingml/2006/main">
        <w:t xml:space="preserve">1. सेवाक क्रम : भगवान् अपन लोकक कोना प्रबंध करैत छथि</w:t>
      </w:r>
    </w:p>
    <w:p/>
    <w:p>
      <w:r xmlns:w="http://schemas.openxmlformats.org/wordprocessingml/2006/main">
        <w:t xml:space="preserve">2. आज्ञाकारिता के शक्ति : प्रभु के मार्ग पर चलना</w:t>
      </w:r>
    </w:p>
    <w:p/>
    <w:p>
      <w:r xmlns:w="http://schemas.openxmlformats.org/wordprocessingml/2006/main">
        <w:t xml:space="preserve">1. यशायाह 66:1, "प्रभु ई कहैत छथि, स्वर्ग हमर सिंहासन अछि आ पृथ्वी हमर पैरक आधार अछि। अहाँ सभ जे घर हमरा लेल बनबैत छी से कतय अछि? आ हमर विश्रामक स्थान कतय अछि?"</w:t>
      </w:r>
    </w:p>
    <w:p/>
    <w:p>
      <w:r xmlns:w="http://schemas.openxmlformats.org/wordprocessingml/2006/main">
        <w:t xml:space="preserve">2. मत्ती 6:33, "मुदा अहाँ सभ पहिने परमेश् वरक राज् य आ हुनकर धार्मिकताक खोज करू, तखन ई सभ किछु अहाँ सभ केँ जोड़ल जायत।"</w:t>
      </w:r>
    </w:p>
    <w:p/>
    <w:p>
      <w:r xmlns:w="http://schemas.openxmlformats.org/wordprocessingml/2006/main">
        <w:t xml:space="preserve">1 इतिहास 24:18 बीस-तीसम दलायाक लेल, बीसम चारिम माजियाक लेल।</w:t>
      </w:r>
    </w:p>
    <w:p/>
    <w:p>
      <w:r xmlns:w="http://schemas.openxmlformats.org/wordprocessingml/2006/main">
        <w:t xml:space="preserve">एहि श्लोक मे 1 इतिहासक पुस्तक मे दाऊद द्वारा नियुक्त कयल गेल 24 टा पुरोहितक विभाग मे सँ दू टाक उल्लेख अछि।</w:t>
      </w:r>
    </w:p>
    <w:p/>
    <w:p>
      <w:r xmlns:w="http://schemas.openxmlformats.org/wordprocessingml/2006/main">
        <w:t xml:space="preserve">1. "परमेश् वरक व्यवस्थाक योजना: 1 इतिहास 24:18 मे पुरोहितक नियुक्ति"।</w:t>
      </w:r>
    </w:p>
    <w:p/>
    <w:p>
      <w:r xmlns:w="http://schemas.openxmlformats.org/wordprocessingml/2006/main">
        <w:t xml:space="preserve">2. "परमेश् वरक अपन लोकक प्रति वफादारी: 1 इतिहास 24:18 मे पुरोहितक नियुक्ति"।</w:t>
      </w:r>
    </w:p>
    <w:p/>
    <w:p>
      <w:r xmlns:w="http://schemas.openxmlformats.org/wordprocessingml/2006/main">
        <w:t xml:space="preserve">1. मत्ती 25:14-30 - प्रतिभाक दृष्टान्त</w:t>
      </w:r>
    </w:p>
    <w:p/>
    <w:p>
      <w:r xmlns:w="http://schemas.openxmlformats.org/wordprocessingml/2006/main">
        <w:t xml:space="preserve">2. इफिसियों 4:11-16 - पाँच गुना सेवा के नियुक्ति</w:t>
      </w:r>
    </w:p>
    <w:p/>
    <w:p>
      <w:r xmlns:w="http://schemas.openxmlformats.org/wordprocessingml/2006/main">
        <w:t xml:space="preserve">1 इतिहास 24:19 ई सभ अपन सेवा मे हुनका सभक आदेश छल जे ओ सभ अपन पिता हारूनक अधीन परमेश् वरक घर मे आबय, जेना इस्राएलक परमेश् वर हुनका आज्ञा देने छलाह।</w:t>
      </w:r>
    </w:p>
    <w:p/>
    <w:p>
      <w:r xmlns:w="http://schemas.openxmlformats.org/wordprocessingml/2006/main">
        <w:t xml:space="preserve">हारूनक वंशज सभ अपन कर्तव्यक अनुसार संगठित छलाह जे प्रभुक मन्दिर मे सेवा करथि, जेना कि इस्राएलक परमेश् वर परमेश् वरक आज्ञा छलनि।</w:t>
      </w:r>
    </w:p>
    <w:p/>
    <w:p>
      <w:r xmlns:w="http://schemas.openxmlformats.org/wordprocessingml/2006/main">
        <w:t xml:space="preserve">1. परमेश् वरक आज्ञाक पालन करबाक महत्व</w:t>
      </w:r>
    </w:p>
    <w:p/>
    <w:p>
      <w:r xmlns:w="http://schemas.openxmlformats.org/wordprocessingml/2006/main">
        <w:t xml:space="preserve">2. लगन आ आज्ञाकारिता सँ भगवानक सेवा करब</w:t>
      </w:r>
    </w:p>
    <w:p/>
    <w:p>
      <w:r xmlns:w="http://schemas.openxmlformats.org/wordprocessingml/2006/main">
        <w:t xml:space="preserve">1. निष्कासन 28:1-4 - परमेश् वर हारून आ ओकर पुत्र सभ केँ आज्ञा दैत छथि जे ओ तम्बू मे पुरोहितक रूप मे सेवा करथि</w:t>
      </w:r>
    </w:p>
    <w:p/>
    <w:p>
      <w:r xmlns:w="http://schemas.openxmlformats.org/wordprocessingml/2006/main">
        <w:t xml:space="preserve">2. 1 पत्रुस 2:13-17 - परमेश् वरक आज्ञापालन मे आदर आ भय सँ हुनकर सेवा करब</w:t>
      </w:r>
    </w:p>
    <w:p/>
    <w:p>
      <w:r xmlns:w="http://schemas.openxmlformats.org/wordprocessingml/2006/main">
        <w:t xml:space="preserve">1 इतिहास 24:20 लेवीक शेष बेटा सभ ई छल: अम्रामक पुत्र मे सँ। शुबाएल: शुबाएलक पुत्र मे सँ। जेहदेयाह।</w:t>
      </w:r>
    </w:p>
    <w:p/>
    <w:p>
      <w:r xmlns:w="http://schemas.openxmlformats.org/wordprocessingml/2006/main">
        <w:t xml:space="preserve">लेवीक पुत्र अम्राम, शुबाएल आ यहदेयाह छल।</w:t>
      </w:r>
    </w:p>
    <w:p/>
    <w:p>
      <w:r xmlns:w="http://schemas.openxmlformats.org/wordprocessingml/2006/main">
        <w:t xml:space="preserve">1. अपन पूर्वज के सम्मान आ अपन पारिवारिक विरासत के स्मरण के महत्व।</w:t>
      </w:r>
    </w:p>
    <w:p/>
    <w:p>
      <w:r xmlns:w="http://schemas.openxmlformats.org/wordprocessingml/2006/main">
        <w:t xml:space="preserve">2. अपन जड़ि केँ बुझबाक आ अपन वंश पर गर्व करबाक महत्व।</w:t>
      </w:r>
    </w:p>
    <w:p/>
    <w:p>
      <w:r xmlns:w="http://schemas.openxmlformats.org/wordprocessingml/2006/main">
        <w:t xml:space="preserve">1. व्यवस्था 4:9 - केवल ध्यान राखू आ अपन आत्मा केँ लगन सँ राखू, जाहि सँ अहाँ अपन आँखि द्वारा देखल गेल बात केँ बिसरि नहि जायब आ जीवन भरि हृदय सँ नहि हटि जाय। अपन बच्चा आ अपन बच्चाक बच्चा कें ओकरा बताऊं</w:t>
      </w:r>
    </w:p>
    <w:p/>
    <w:p>
      <w:r xmlns:w="http://schemas.openxmlformats.org/wordprocessingml/2006/main">
        <w:t xml:space="preserve">2. भजन 78:5-7 - ओ याकूब मे एकटा गवाही स्थापित कयलनि आ इस्राएल मे एकटा व्यवस्था निर्धारित कयलनि, जकरा ओ हमरा सभक पूर्वज केँ आज्ञा देलनि जे ओ अपन बच्चा सभ केँ सिखाबथि, जाहि सँ अगिला पीढ़ी हुनका सभ केँ, जे बच्चा सभ एखन धरि जन्म नहि लेने छथि, हुनका सभ केँ चिन्ह सकय आ उठि क’ कहय हुनका सभ केँ अपन संतान सभक समक्ष राखि दियौक, जाहि सँ ओ सभ परमेश् वर पर आशा राखथि आ परमेश् वरक काज केँ नहि बिसरथि, बल् कि हुनकर आज्ञा सभक पालन करथि</w:t>
      </w:r>
    </w:p>
    <w:p/>
    <w:p>
      <w:r xmlns:w="http://schemas.openxmlformats.org/wordprocessingml/2006/main">
        <w:t xml:space="preserve">1 इतिहास 24:21 रिहाबियाक विषय मे: रिहाबियाक पुत्र मे सँ पहिल छल इस्शिया।</w:t>
      </w:r>
    </w:p>
    <w:p/>
    <w:p>
      <w:r xmlns:w="http://schemas.openxmlformats.org/wordprocessingml/2006/main">
        <w:t xml:space="preserve">रिहाबियाक पहिल पुत्र इस्शिया छल।</w:t>
      </w:r>
    </w:p>
    <w:p/>
    <w:p>
      <w:r xmlns:w="http://schemas.openxmlformats.org/wordprocessingml/2006/main">
        <w:t xml:space="preserve">1. पहिलक शक्ति : रिहाबियाक पहिल पुत्रक महत्वक अन्वेषण</w:t>
      </w:r>
    </w:p>
    <w:p/>
    <w:p>
      <w:r xmlns:w="http://schemas.openxmlformats.org/wordprocessingml/2006/main">
        <w:t xml:space="preserve">2. विरासत के आशीर्वाद : पारिवारिक रेखा के निरंतरता के उत्सव</w:t>
      </w:r>
    </w:p>
    <w:p/>
    <w:p>
      <w:r xmlns:w="http://schemas.openxmlformats.org/wordprocessingml/2006/main">
        <w:t xml:space="preserve">1. उत्पत्ति 5:3, आदम एक सय तीस वर्ष जीवित रहलाह आ हुनका अपन प्रतिरूप मे एकटा बेटा भेलनि। आ हुनकर नाम सेठ रखलनि।</w:t>
      </w:r>
    </w:p>
    <w:p/>
    <w:p>
      <w:r xmlns:w="http://schemas.openxmlformats.org/wordprocessingml/2006/main">
        <w:t xml:space="preserve">2. मत्ती। 1:1-17, अब्राहम के पुत्र दाऊद के पुत्र यीशु मसीह के पीढ़ी के किताब। अब्राहम इसहाक के जन्म देलकै; इसहाकक जन्म याकूब भेलनि। याकूबक जन्म यहूदा आ ओकर भाय सभ सँ भेलनि।</w:t>
      </w:r>
    </w:p>
    <w:p/>
    <w:p>
      <w:r xmlns:w="http://schemas.openxmlformats.org/wordprocessingml/2006/main">
        <w:t xml:space="preserve">1 इतिहास 24:22 इजहारी सभक; शेलोमोत: शेलोमोतक पुत्र मे सँ। जहथ।</w:t>
      </w:r>
    </w:p>
    <w:p/>
    <w:p>
      <w:r xmlns:w="http://schemas.openxmlformats.org/wordprocessingml/2006/main">
        <w:t xml:space="preserve">एहि अंश मे इजहारक वंशजक सूची देल गेल अछि, जाहि मे शेलोमोथ आ ओकर पुत्र जहत शामिल अछि |</w:t>
      </w:r>
    </w:p>
    <w:p/>
    <w:p>
      <w:r xmlns:w="http://schemas.openxmlformats.org/wordprocessingml/2006/main">
        <w:t xml:space="preserve">1. विरासत के शक्ति : हमर पूर्वज हमर जीवन के कोना आकार दैत छथि</w:t>
      </w:r>
    </w:p>
    <w:p/>
    <w:p>
      <w:r xmlns:w="http://schemas.openxmlformats.org/wordprocessingml/2006/main">
        <w:t xml:space="preserve">2. परिवारक आशीर्वाद : हमर रिश्तेदार हमरा सभक जीवन मे कोना आनन्द अनैत छथि</w:t>
      </w:r>
    </w:p>
    <w:p/>
    <w:p>
      <w:r xmlns:w="http://schemas.openxmlformats.org/wordprocessingml/2006/main">
        <w:t xml:space="preserve">1. कुलुस्सी 3:12-14 - तखन, परमेश् वरक चुनल लोकक रूप मे, पवित्र आ प्रिय, दयालु हृदय, दयालुता, विनम्रता, नम्रता आ धैर्य पहिरू, एक-दोसर केँ सहन करू आ जँ एक-दोसर पर कोनो शिकायत अछि तँ प्रत्येक केँ क्षमा करू दोसर; जेना प्रभु अहाँ सभ केँ क्षमा कऽ देने छथि, तहिना अहाँ सभ केँ सेहो क्षमा करबाक चाही। आ एहि सभसँ ऊपर प्रेम पहिरि लिअ, जे सभ किछुकेँ एकदम तालमेलसँ बान्हि दैत अछि ।</w:t>
      </w:r>
    </w:p>
    <w:p/>
    <w:p>
      <w:r xmlns:w="http://schemas.openxmlformats.org/wordprocessingml/2006/main">
        <w:t xml:space="preserve">2. रोमियो 12:10 - एक दोसरा सँ भाई-बहिनक स्नेह सँ प्रेम करू। इज्जत देखाबय मे एक दोसरा के मात देब।</w:t>
      </w:r>
    </w:p>
    <w:p/>
    <w:p>
      <w:r xmlns:w="http://schemas.openxmlformats.org/wordprocessingml/2006/main">
        <w:t xml:space="preserve">1 इतिहास 24:23 हेब्रोनक बेटा सभ। पहिल यरीयाह, दोसर अमारिया, तेसर याहजीएल, चारिम जेकामेआम।</w:t>
      </w:r>
    </w:p>
    <w:p/>
    <w:p>
      <w:r xmlns:w="http://schemas.openxmlformats.org/wordprocessingml/2006/main">
        <w:t xml:space="preserve">एहि अंश मे हेब्रोनक पुत्र सभक वर्णन कयल गेल अछि, जन्मक क्रम मे सूचीबद्ध कयल गेल अछि |</w:t>
      </w:r>
    </w:p>
    <w:p/>
    <w:p>
      <w:r xmlns:w="http://schemas.openxmlformats.org/wordprocessingml/2006/main">
        <w:t xml:space="preserve">1. परिवारक शक्ति : अपन पूर्वजक सम्मान करब</w:t>
      </w:r>
    </w:p>
    <w:p/>
    <w:p>
      <w:r xmlns:w="http://schemas.openxmlformats.org/wordprocessingml/2006/main">
        <w:t xml:space="preserve">2. विरासत के मूल्य : हमर विरासत के पहचानब</w:t>
      </w:r>
    </w:p>
    <w:p/>
    <w:p>
      <w:r xmlns:w="http://schemas.openxmlformats.org/wordprocessingml/2006/main">
        <w:t xml:space="preserve">1. उत्पत्ति 46:8-11 - हमर पूर्वजक आशीर्वाद</w:t>
      </w:r>
    </w:p>
    <w:p/>
    <w:p>
      <w:r xmlns:w="http://schemas.openxmlformats.org/wordprocessingml/2006/main">
        <w:t xml:space="preserve">2. भजन 103:17-18 - प्रभु के अपन पिता के प्रति वफादारी के याद करब</w:t>
      </w:r>
    </w:p>
    <w:p/>
    <w:p>
      <w:r xmlns:w="http://schemas.openxmlformats.org/wordprocessingml/2006/main">
        <w:t xml:space="preserve">1 इतिहास 24:24 उज्जीएलक पुत्र मे सँ; मीका: मीकाक पुत्र मे सँ; शामिर।</w:t>
      </w:r>
    </w:p>
    <w:p/>
    <w:p>
      <w:r xmlns:w="http://schemas.openxmlformats.org/wordprocessingml/2006/main">
        <w:t xml:space="preserve">एहि अंश मे उज्जीएलक वंशजक सूची देल गेल अछि, जाहि मे मीका आ शामीर सेहो छथि |</w:t>
      </w:r>
    </w:p>
    <w:p/>
    <w:p>
      <w:r xmlns:w="http://schemas.openxmlformats.org/wordprocessingml/2006/main">
        <w:t xml:space="preserve">1. परिवार आ वंशक महत्व</w:t>
      </w:r>
    </w:p>
    <w:p/>
    <w:p>
      <w:r xmlns:w="http://schemas.openxmlformats.org/wordprocessingml/2006/main">
        <w:t xml:space="preserve">2. परमेश् वरक प्रतिज्ञाक पालन करबा मे निष्ठा</w:t>
      </w:r>
    </w:p>
    <w:p/>
    <w:p>
      <w:r xmlns:w="http://schemas.openxmlformats.org/wordprocessingml/2006/main">
        <w:t xml:space="preserve">१. कारण जँ धर्म-नियमक पालन करयवला सभ उत्तराधिकारी बनय पड़त तँ विश्वास शून्य अछि आ प्रतिज्ञा शून्य अछि। कारण, धर्म-नियम क्रोध अनैत अछि, मुदा जतऽ व्यवस्था नहि अछि, ओतय उल्लंघन नहि होइत अछि। यही लेली ई विश्वास पर निर्भर करै छै, ताकि प्रतिज्ञा अनुग्रह पर टिकी सकै आरू ओकरोॅ सब संतान के लेलऽ खाली व्यवस्था के पालन करै वाला के ही नै बल्कि अब्राहम के विश्वास के साझा करै वाला के भी गारंटी मिलै, जे हमरा सिनी के पिता छै सभटा.</w:t>
      </w:r>
    </w:p>
    <w:p/>
    <w:p>
      <w:r xmlns:w="http://schemas.openxmlformats.org/wordprocessingml/2006/main">
        <w:t xml:space="preserve">2. भजन 25:6-7, हे प्रभु, अपन महान दया आ प्रेम केँ मोन राखू, किएक तँ ई सभ पहिने सँ अछि। हमर युवावस्थाक पाप आ हमर विद्रोही मार्ग केँ नहि मोन पाड़ू। अपन प्रेमक अनुसार हमरा मोन राखू, कारण अहाँ नीक छी, हे प्रभु।</w:t>
      </w:r>
    </w:p>
    <w:p/>
    <w:p>
      <w:r xmlns:w="http://schemas.openxmlformats.org/wordprocessingml/2006/main">
        <w:t xml:space="preserve">1 इतिहास 24:25 मीकाक भाय इस्शियाह छलनि। जकरयाह।</w:t>
      </w:r>
    </w:p>
    <w:p/>
    <w:p>
      <w:r xmlns:w="http://schemas.openxmlformats.org/wordprocessingml/2006/main">
        <w:t xml:space="preserve">मीका के भाय यशियाह के जकरयाह नामक एकटा बेटा छलनि।</w:t>
      </w:r>
    </w:p>
    <w:p/>
    <w:p>
      <w:r xmlns:w="http://schemas.openxmlformats.org/wordprocessingml/2006/main">
        <w:t xml:space="preserve">1. हमर परिवार हम जे छी ओकर एकटा हिस्सा अछि।</w:t>
      </w:r>
    </w:p>
    <w:p/>
    <w:p>
      <w:r xmlns:w="http://schemas.openxmlformats.org/wordprocessingml/2006/main">
        <w:t xml:space="preserve">2. भगवान् हमर परिवारक उपयोग अपन नामक महिमा अनबाक लेल क' सकैत छथि।</w:t>
      </w:r>
    </w:p>
    <w:p/>
    <w:p>
      <w:r xmlns:w="http://schemas.openxmlformats.org/wordprocessingml/2006/main">
        <w:t xml:space="preserve">1. 1 इतिहास 24:25</w:t>
      </w:r>
    </w:p>
    <w:p/>
    <w:p>
      <w:r xmlns:w="http://schemas.openxmlformats.org/wordprocessingml/2006/main">
        <w:t xml:space="preserve">2. रोमियो 8:28-30 "हम सभ जनैत छी जे परमेश् वर सभ बात मे ओहि सभक भलाईक लेल काज करैत छथि जे हुनका सँ प्रेम करैत छथि, जे हुनकर उद्देश्यक अनुसार बजाओल गेल छथि अपन बेटा, जाहि सँ ओ बहुतो भाइ-बहिन मे जेठ होथि। आ जेकरा ओ पहिने सँ निर्धारित केने छलाह, ओकरा सेहो बजौलनि, जकरा ओ बजौलनि, ओकरा धर्मी ठहरौलनि, जकरा ओ धर्मी ठहरौलनि, तकरा महिमा सेहो देलनि।"</w:t>
      </w:r>
    </w:p>
    <w:p/>
    <w:p>
      <w:r xmlns:w="http://schemas.openxmlformats.org/wordprocessingml/2006/main">
        <w:t xml:space="preserve">1 इतिहास 24:26 मेरारीक बेटा महली आ मुशी छल: याजियाहक पुत्र। बेनो।</w:t>
      </w:r>
    </w:p>
    <w:p/>
    <w:p>
      <w:r xmlns:w="http://schemas.openxmlformats.org/wordprocessingml/2006/main">
        <w:t xml:space="preserve">मेरारीक पुत्र महली, मुशी आ जाजिया छल, जखन कि बेनो जाजियाक पुत्र छल।</w:t>
      </w:r>
    </w:p>
    <w:p/>
    <w:p>
      <w:r xmlns:w="http://schemas.openxmlformats.org/wordprocessingml/2006/main">
        <w:t xml:space="preserve">1. बाइबिल मे परिवार आ वंशक महत्व।</w:t>
      </w:r>
    </w:p>
    <w:p/>
    <w:p>
      <w:r xmlns:w="http://schemas.openxmlformats.org/wordprocessingml/2006/main">
        <w:t xml:space="preserve">2. अगिला पीढ़ी मे निवेश करब आ आध्यात्मिक विरासत छोड़ब।</w:t>
      </w:r>
    </w:p>
    <w:p/>
    <w:p>
      <w:r xmlns:w="http://schemas.openxmlformats.org/wordprocessingml/2006/main">
        <w:t xml:space="preserve">1. नीतिवचन 22:6 - बच्चा केँ ओहि बाट पर प्रशिक्षित करू जाहि पर ओकरा जेबाक चाही; बूढ़ भेला पर सेहो ओ एहि सँ नहि हटत।</w:t>
      </w:r>
    </w:p>
    <w:p/>
    <w:p>
      <w:r xmlns:w="http://schemas.openxmlformats.org/wordprocessingml/2006/main">
        <w:t xml:space="preserve">2. यशायाह 43:4 - चूँकि अहाँ हमरा नजरि मे अनमोल आ सम्मानित छी, आ हम अहाँ सँ प्रेम करैत छी, तेँ हम अहाँक बदला मे लोक केँ, अहाँक प्राणक बदला मे जाति देब।</w:t>
      </w:r>
    </w:p>
    <w:p/>
    <w:p>
      <w:r xmlns:w="http://schemas.openxmlformats.org/wordprocessingml/2006/main">
        <w:t xml:space="preserve">1 इतिहास 24:27 मेरारीक पुत्र याजियाह सँ; बेनो, आ शोहम, आ जक्कुर, आ इबरी।</w:t>
      </w:r>
    </w:p>
    <w:p/>
    <w:p>
      <w:r xmlns:w="http://schemas.openxmlformats.org/wordprocessingml/2006/main">
        <w:t xml:space="preserve">एहि अंश मे मेरारीक चारिटा पुत्रक उल्लेख अछि जकर नाम बेनो, शोहम, जक्कुर आ इबरी अछि |</w:t>
      </w:r>
    </w:p>
    <w:p/>
    <w:p>
      <w:r xmlns:w="http://schemas.openxmlformats.org/wordprocessingml/2006/main">
        <w:t xml:space="preserve">1. परिवारक वरदान : मेरारीक बेटा सभसँ ई सीख सकैत छी जे परिवार भगवानक एकटा पैघ वरदान अछि।</w:t>
      </w:r>
    </w:p>
    <w:p/>
    <w:p>
      <w:r xmlns:w="http://schemas.openxmlformats.org/wordprocessingml/2006/main">
        <w:t xml:space="preserve">2. एकताक आशीर्वाद : जेना मेरारीक बेटा सभ मे एकता छल तहिना हम सभ सेहो अपन परिवार मे एकता पाबि सकैत छी।</w:t>
      </w:r>
    </w:p>
    <w:p/>
    <w:p>
      <w:r xmlns:w="http://schemas.openxmlformats.org/wordprocessingml/2006/main">
        <w:t xml:space="preserve">1. भजन 133:1: "देखू, भाइ सभक एक संग रहब कतेक नीक आ कतेक सुखद अछि!"</w:t>
      </w:r>
    </w:p>
    <w:p/>
    <w:p>
      <w:r xmlns:w="http://schemas.openxmlformats.org/wordprocessingml/2006/main">
        <w:t xml:space="preserve">2. इफिसियों 4:3: "आत्माक एकता केँ शान्तिक बंधन मे रखबाक प्रयास करू।"</w:t>
      </w:r>
    </w:p>
    <w:p/>
    <w:p>
      <w:r xmlns:w="http://schemas.openxmlformats.org/wordprocessingml/2006/main">
        <w:t xml:space="preserve">1 इतिहास 24:28 महली सँ एलियाजर आयल छलाह, हुनका कोनो पुत्र नहि छलनि।</w:t>
      </w:r>
    </w:p>
    <w:p/>
    <w:p>
      <w:r xmlns:w="http://schemas.openxmlformats.org/wordprocessingml/2006/main">
        <w:t xml:space="preserve">महलीक वंशज एलियाजरक कोनो पुत्र नहि छलनि।</w:t>
      </w:r>
    </w:p>
    <w:p/>
    <w:p>
      <w:r xmlns:w="http://schemas.openxmlformats.org/wordprocessingml/2006/main">
        <w:t xml:space="preserve">1. भगवानक योजना हमरा सभक योजनासँ पैघ अछि।</w:t>
      </w:r>
    </w:p>
    <w:p/>
    <w:p>
      <w:r xmlns:w="http://schemas.openxmlformats.org/wordprocessingml/2006/main">
        <w:t xml:space="preserve">2. बच्चाक अभाव मे सेहो हम सभ एखनो भगवानक प्रति वफादार भ' सकैत छी।</w:t>
      </w:r>
    </w:p>
    <w:p/>
    <w:p>
      <w:r xmlns:w="http://schemas.openxmlformats.org/wordprocessingml/2006/main">
        <w:t xml:space="preserve">1. गलाती 6:9 "आओर नीक काज मे थाकि नहि जाउ, किएक तँ जँ हम सभ बेहोश नहि होयब तँ उचित समय पर फसल काटि लेब।"</w:t>
      </w:r>
    </w:p>
    <w:p/>
    <w:p>
      <w:r xmlns:w="http://schemas.openxmlformats.org/wordprocessingml/2006/main">
        <w:t xml:space="preserve">2. भजन 127:3 "देखू, बच्चा सभ प्रभुक धरोहर अछि, आ गर्भक फल ओकर इनाम अछि।"</w:t>
      </w:r>
    </w:p>
    <w:p/>
    <w:p>
      <w:r xmlns:w="http://schemas.openxmlformats.org/wordprocessingml/2006/main">
        <w:t xml:space="preserve">1 इतिहास 24:29 कीशक विषय मे कीशक पुत्र यरहमील छल।</w:t>
      </w:r>
    </w:p>
    <w:p/>
    <w:p>
      <w:r xmlns:w="http://schemas.openxmlformats.org/wordprocessingml/2006/main">
        <w:t xml:space="preserve">किश जेरहमील के पिता छेलै।</w:t>
      </w:r>
    </w:p>
    <w:p/>
    <w:p>
      <w:r xmlns:w="http://schemas.openxmlformats.org/wordprocessingml/2006/main">
        <w:t xml:space="preserve">1. अपन पूर्वज आ हुनकर विरासत के सम्मान करबाक महत्व।</w:t>
      </w:r>
    </w:p>
    <w:p/>
    <w:p>
      <w:r xmlns:w="http://schemas.openxmlformats.org/wordprocessingml/2006/main">
        <w:t xml:space="preserve">2. अपन संतानक जीवन मे पिताक प्रभावक शक्ति।</w:t>
      </w:r>
    </w:p>
    <w:p/>
    <w:p>
      <w:r xmlns:w="http://schemas.openxmlformats.org/wordprocessingml/2006/main">
        <w:t xml:space="preserve">1. इफिसियों 6:2-3 - अपन पिता आ माय के आदर करू जे पहिल आज्ञा अछि एकटा प्रतिज्ञा के संग ताकि अहाँ के नीक लागय आ अहाँ पृथ्वी पर दीर्घायु के आनंद उठा सकब।</w:t>
      </w:r>
    </w:p>
    <w:p/>
    <w:p>
      <w:r xmlns:w="http://schemas.openxmlformats.org/wordprocessingml/2006/main">
        <w:t xml:space="preserve">2. नीतिवचन 22:6 -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1 इतिहास 24:30 मुशीक बेटा सभ सेहो। महली, एदेर आ यरीमोत। ई सभ अपन पूर्वजक घरानाक अनुसार लेवी सभक पुत्र छलाह।</w:t>
      </w:r>
    </w:p>
    <w:p/>
    <w:p>
      <w:r xmlns:w="http://schemas.openxmlformats.org/wordprocessingml/2006/main">
        <w:t xml:space="preserve">एहि अंश मे लेवी मुशीक पुत्र आ ओकर वंशजक वर्णन अछि |</w:t>
      </w:r>
    </w:p>
    <w:p/>
    <w:p>
      <w:r xmlns:w="http://schemas.openxmlformats.org/wordprocessingml/2006/main">
        <w:t xml:space="preserve">1. अपन धरोहर आ अपन पूर्वज के सम्मान करबाक महत्व।</w:t>
      </w:r>
    </w:p>
    <w:p/>
    <w:p>
      <w:r xmlns:w="http://schemas.openxmlformats.org/wordprocessingml/2006/main">
        <w:t xml:space="preserve">2. पीढ़ी-दर-पीढ़ी निष्ठापूर्वक परमेश् वरक सेवा करब।</w:t>
      </w:r>
    </w:p>
    <w:p/>
    <w:p>
      <w:r xmlns:w="http://schemas.openxmlformats.org/wordprocessingml/2006/main">
        <w:t xml:space="preserve">1. निष्कासन 28:1 - तखन इस्राएलक लोक मे सँ अपन भाय हारून आ हुनकर पुत्र सभ केँ अपना लग आनि दियौक जे हारून आ हारूनक पुत्र नदाब आ अबीहू, एलियाजर आ इथामार पुरोहितक रूप मे हमर सेवा करथि।</w:t>
      </w:r>
    </w:p>
    <w:p/>
    <w:p>
      <w:r xmlns:w="http://schemas.openxmlformats.org/wordprocessingml/2006/main">
        <w:t xml:space="preserve">2. भजन 78:5-7 - ओ याकूब मे एकटा गवाही स्थापित कयलनि आ इस्राएल मे एकटा व्यवस्था निर्धारित कयलनि, जकरा ओ हमरा सभक पूर्वज केँ आज्ञा देलनि जे ओ अपन बच्चा सभ केँ सिखाबथि, जाहि सँ अगिला पीढ़ी हुनका सभ केँ, जे बच्चा सभ एखन धरि जन्म नहि लेने छथि, हुनका सभ केँ चिन्ह सकय आ उठि क’ कहय हुनका सभ केँ अपन संतान सभक समक्ष राखि दियौक, जाहि सँ ओ सभ परमेश् वर पर आशा राखथि आ परमेश् वरक काज केँ नहि बिसरथि, बल् कि हुनकर आज्ञा सभक पालन करथि।</w:t>
      </w:r>
    </w:p>
    <w:p/>
    <w:p>
      <w:r xmlns:w="http://schemas.openxmlformats.org/wordprocessingml/2006/main">
        <w:t xml:space="preserve">1 इतिहास 24:31 ई सभ सेहो अपन भाय हारूनक पुत्र सभक विरुद्ध राजा दाऊद, सादोक आ अहिमेलेक आ पुरोहित आ लेवीक पूर्वज सभक मुखिया सभक सामने चिट्ठी लगा देलक छोट भाइ सभ।</w:t>
      </w:r>
    </w:p>
    <w:p/>
    <w:p>
      <w:r xmlns:w="http://schemas.openxmlformats.org/wordprocessingml/2006/main">
        <w:t xml:space="preserve">हारूनक पुत्र सभ राजा दाऊद आ मुखिया पुरोहित आ लेवी सभक समक्ष चिट्ठी लगा कऽ अपन कर्तव्य निर्धारित कयलनि।</w:t>
      </w:r>
    </w:p>
    <w:p/>
    <w:p>
      <w:r xmlns:w="http://schemas.openxmlformats.org/wordprocessingml/2006/main">
        <w:t xml:space="preserve">1. अप्रत्याशित स्थान पर भगवानक प्रयोजन - जीवनक सांसारिक, रोजमर्राक काज मे भगवानक हाथ कोना देखल जाइत अछि</w:t>
      </w:r>
    </w:p>
    <w:p/>
    <w:p>
      <w:r xmlns:w="http://schemas.openxmlformats.org/wordprocessingml/2006/main">
        <w:t xml:space="preserve">2. पुरोहिताई के पद के आदर करब - हम कोना पुरोहित आ लेवी के काज के सम्मान क सकैत छी</w:t>
      </w:r>
    </w:p>
    <w:p/>
    <w:p>
      <w:r xmlns:w="http://schemas.openxmlformats.org/wordprocessingml/2006/main">
        <w:t xml:space="preserve">1. निष्कासन 28:30 - "तूँ न्यायक छाती मे उरीम आ थुम्मीम राखि दियौक। जखन ओ परमेश् वरक समक्ष जेताह तखन ओ सभ हारूनक हृदय पर रहत। आ हारून इस्राएलक सन् तान सभक न् याय वहन करताह।" परमेश् वरक समक्ष अपन हृदय पर सदिखन रहथि।”</w:t>
      </w:r>
    </w:p>
    <w:p/>
    <w:p>
      <w:r xmlns:w="http://schemas.openxmlformats.org/wordprocessingml/2006/main">
        <w:t xml:space="preserve">2. 1 पत्रुस 2:9 - "मुदा अहाँ सभ एकटा चुनल पीढ़ी, एकटा राजपुरोहित, एकटा पवित्र जाति, एकटा विशिष्ट लोक छी, जाहि सँ अहाँ सभ ओहि लोकक स्तुति करब जे अहाँ सभ केँ अन्हार सँ अपन अद्भुत इजोत मे बजौने छथि।"</w:t>
      </w:r>
    </w:p>
    <w:p/>
    <w:p>
      <w:r xmlns:w="http://schemas.openxmlformats.org/wordprocessingml/2006/main">
        <w:t xml:space="preserve">1 इतिहास अध्याय 25 लेवी संगीतकार सभक संगठन आ जिम्मेदारी पर केंद्रित अछि जे मंदिर मे सेवा करबाक लेल नियुक्त कयल गेल छल।</w:t>
      </w:r>
    </w:p>
    <w:p/>
    <w:p>
      <w:r xmlns:w="http://schemas.openxmlformats.org/wordprocessingml/2006/main">
        <w:t xml:space="preserve">प्रथम अनुच्छेद : अध्याय के शुरुआत में ई उल्लेख करलऽ जाय छै कि दाऊद, सेना के सेनापति सिनी के साथ, वाद्ययंत्र के साथ भविष्यवाणी करै के लेलऽ असफ, हेमान आरू यदुथून के बेटा सिनी सें कुछ व्यक्ति सिनी के अलग करी दै छै। ई व्यक्ति सिनी क॑ विशेष रूप स॑ परमेश्वर केरऽ सन्दूक के सामने सेवा करै लेली चुनलऽ गेलऽ छै (1 इतिहास 25:1-3)।</w:t>
      </w:r>
    </w:p>
    <w:p/>
    <w:p>
      <w:r xmlns:w="http://schemas.openxmlformats.org/wordprocessingml/2006/main">
        <w:t xml:space="preserve">दोसर पैराग्राफ : कथ्य मे एहि बात पर प्रकाश देल गेल अछि जे कोना डेविड संगीतकारक प्रत्येक समूह केँ विशिष्ट भूमिका आ जिम्मेदारी दैत छथि । कुल चौबीस विभाजन अछि, जे पिछला अध्याय मे स्थापित चौबीस पुरोहितक पाठ्यक्रमक अनुरूप अछि | प्रत्येक विभाजन केरऽ अपनऽ-अपनऽ नेता छै जे अपनऽ पिता केरऽ अधिकार के तहत सेवा करै छै (1 इतिहास 25:4-5)।</w:t>
      </w:r>
    </w:p>
    <w:p/>
    <w:p>
      <w:r xmlns:w="http://schemas.openxmlformats.org/wordprocessingml/2006/main">
        <w:t xml:space="preserve">तेसर पैराग्राफ : एहि कुशल संगीतकारक नामक संग अपन-अपन पिता वा परिवारक सूची देबा पर ध्यान जाइत अछि । उल्लेखित नामऽ में सेवा के लेलऽ चुनलऽ गेलऽ लोगऽ में असफ, यदुथुन आरू हेमन प्रमुख हस्ती शामिल छै (१ इतिहास २५:६-३१)।</w:t>
      </w:r>
    </w:p>
    <w:p/>
    <w:p>
      <w:r xmlns:w="http://schemas.openxmlformats.org/wordprocessingml/2006/main">
        <w:t xml:space="preserve">4म पैराग्राफ:विवरण मे वर्णन अछि जे कोना एहि लेवी संगीतकार सभ केँ विभिन्न वाद्ययंत्र जेना वीणा, वीणा आ झांझक प्रयोग सँ परमेश्वरक स्तुति गाबबाक प्रशिक्षण आ निर्देश देल गेल छल। ओ सभ अपन शिल्प मे निपुण छलाह आ दाऊदक देखरेख मे अपन रिश्तेदारक संग सेवा करैत छलाह (1 इतिहास 25:7-8)।</w:t>
      </w:r>
    </w:p>
    <w:p/>
    <w:p>
      <w:r xmlns:w="http://schemas.openxmlformats.org/wordprocessingml/2006/main">
        <w:t xml:space="preserve">5म पैराग्राफ:अध्याय के अंत में ई नोट क देल गेल अछि जे ओ सब अपन कर्तव्य के लेल ओहिना चिट्ठी लगाबैत छलाह जेना हुनकर संगी लेवी पुरोहिताई के लेल चिट्ठी चलाबैत छलाह। ई काज राजा दाऊद, हुनक अधिकारी, सादोक पुरोहित, अबियाथरक पुत्र अहीमेलेक आ अन्य प्रमुख नेता सभक सोझाँ कयल गेल छल (1 इतिहास 25:9-31)।</w:t>
      </w:r>
    </w:p>
    <w:p/>
    <w:p>
      <w:r xmlns:w="http://schemas.openxmlformats.org/wordprocessingml/2006/main">
        <w:t xml:space="preserve">संक्षेप में, 1 इतिहास केरऽ पच्चीस अध्याय में लेवी संगीतकारऽ के संगठन, आरू जिम्मेदारी के चित्रण करलऽ गेलऽ छै । डेविड द्वारा चयन पर प्रकाश डालब, आ भूमिकाक असाइनमेंट। नाम सूचीबद्ध करब, आ संगीतक प्रशिक्षण। ई संक्षेप में, अध्याय एक ऐतिहासिक विवरण प्रदान करै छै जेकरा में राजा दाऊद के विशिष्ट लेवी परिवारऽ स॑ कुशल व्यक्ति के चयन के माध्यम स॑ मंदिर के भीतर संगीत के पूजा के लेलऽ एगो संगठित प्रणाली के स्थापना, आरू संगीत के संगत के साथ-साथ भविष्यवाणी के माध्यम स॑ ईश्वरीय प्रेरणा प॑ जोर दै के साथ-साथ उचित प्रशिक्षण सुनिश्चित करै म॑ हुनकऽ निगरानी दूनू के प्रदर्शन करलऽ गेलऽ छै इजरायल के आराधना प्रथा के अभिन्न अंग |</w:t>
      </w:r>
    </w:p>
    <w:p/>
    <w:p>
      <w:r xmlns:w="http://schemas.openxmlformats.org/wordprocessingml/2006/main">
        <w:t xml:space="preserve">1 इतिहास 25:1 दाऊद आ सेनाक सेनापति सभ असफ, हेमन आ यदुथुनक पुत्र सभक सेवा मे अलग भ’ गेलाह, जे वीणा, भजन आ झांझ सँ भविष्यवाणी करथि हुनका लोकनिक सेवाक अनुसार छलनि:</w:t>
      </w:r>
    </w:p>
    <w:p/>
    <w:p>
      <w:r xmlns:w="http://schemas.openxmlformats.org/wordprocessingml/2006/main">
        <w:t xml:space="preserve">दाऊद आ सेनाक सेनापति सभ असफ, हेमन आ यदुतुन केँ वीणा, स्तोत्र आ झांझ बजबैत भविष्यवाणी करबाक लेल नियुक्त कयलनि।</w:t>
      </w:r>
    </w:p>
    <w:p/>
    <w:p>
      <w:r xmlns:w="http://schemas.openxmlformats.org/wordprocessingml/2006/main">
        <w:t xml:space="preserve">1. पूजा मे संगीतक शक्ति</w:t>
      </w:r>
    </w:p>
    <w:p/>
    <w:p>
      <w:r xmlns:w="http://schemas.openxmlformats.org/wordprocessingml/2006/main">
        <w:t xml:space="preserve">2. एक संग काज करबाक महत्व</w:t>
      </w:r>
    </w:p>
    <w:p/>
    <w:p>
      <w:r xmlns:w="http://schemas.openxmlformats.org/wordprocessingml/2006/main">
        <w:t xml:space="preserve">1. कुलुस्सी 3:16-17 - मसीहक वचन अहाँ सभ मे भरपूर रहय, एक-दोसर केँ सभ बुद्धि सँ सिखाबैत आ उपदेश दैत रहू, भजन आ भजन आ आध्यात्मिक गीत गबैत, आ अहाँ सभक हृदय मे परमेश् वरक प्रति धन्यवादक संग।</w:t>
      </w:r>
    </w:p>
    <w:p/>
    <w:p>
      <w:r xmlns:w="http://schemas.openxmlformats.org/wordprocessingml/2006/main">
        <w:t xml:space="preserve">2.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1 इतिहास 25:2 आसाफक पुत्र मे सँ; जक्कूर, यूसुफ, नतन्याह आ असरेला, असफक पुत्र जे राजाक आदेशक अनुसार भविष्यवाणी करैत छलाह।</w:t>
      </w:r>
    </w:p>
    <w:p/>
    <w:p>
      <w:r xmlns:w="http://schemas.openxmlformats.org/wordprocessingml/2006/main">
        <w:t xml:space="preserve">असफ के चारो बेटा जक्कूर, यूसुफ, नतन्याह आरू असरेला राजा के सेवा करै वाला भविष्यवक्ता छेलै।</w:t>
      </w:r>
    </w:p>
    <w:p/>
    <w:p>
      <w:r xmlns:w="http://schemas.openxmlformats.org/wordprocessingml/2006/main">
        <w:t xml:space="preserve">1. एकता आ राजाक सेवाक शक्ति</w:t>
      </w:r>
    </w:p>
    <w:p/>
    <w:p>
      <w:r xmlns:w="http://schemas.openxmlformats.org/wordprocessingml/2006/main">
        <w:t xml:space="preserve">2. आदेश के पालन के महत्व</w:t>
      </w:r>
    </w:p>
    <w:p/>
    <w:p>
      <w:r xmlns:w="http://schemas.openxmlformats.org/wordprocessingml/2006/main">
        <w:t xml:space="preserve">1. उपदेशक 4:12 - असगरे ठाढ़ व्यक्ति पर आक्रमण कयल जा सकैत अछि आ पराजित कयल जा सकैत अछि, मुदा दू गोटे पीठ-पीठ ठाढ़ भ’ क’ जीत सकैत छथि।</w:t>
      </w:r>
    </w:p>
    <w:p/>
    <w:p>
      <w:r xmlns:w="http://schemas.openxmlformats.org/wordprocessingml/2006/main">
        <w:t xml:space="preserve">2. कुलुस्सी 3:17 - आ अहाँ सभ जे किछु करब, चाहे ओ वचन मे हो वा कर्म मे, ओ सभ प्रभु यीशुक नाम पर करू, हुनका द्वारा पिता परमेश् वर केँ धन्यवाद दियौक।</w:t>
      </w:r>
    </w:p>
    <w:p/>
    <w:p>
      <w:r xmlns:w="http://schemas.openxmlformats.org/wordprocessingml/2006/main">
        <w:t xml:space="preserve">1 इतिहास 25:3 यदुतुनक पुत्र सभ। गेदलिया, जेरी, यशायाह, हशाबिया आ मत्तीथिया, छह वर्षक, अपन पिता यदुथुनक हाथ मे, जे वीणा बजबैत परमेश् वरक स्तुति करबाक लेल भविष्यवाणी करैत छलाह।</w:t>
      </w:r>
    </w:p>
    <w:p/>
    <w:p>
      <w:r xmlns:w="http://schemas.openxmlformats.org/wordprocessingml/2006/main">
        <w:t xml:space="preserve">एहि अंश मे जेदुथुनक पुत्र सभक वर्णन अछि जे कुशल संगीतकार आ भविष्यवक्ता छलाह |</w:t>
      </w:r>
    </w:p>
    <w:p/>
    <w:p>
      <w:r xmlns:w="http://schemas.openxmlformats.org/wordprocessingml/2006/main">
        <w:t xml:space="preserve">1. संगीत आ घोषणा के माध्यम स भगवान के स्तुति करू</w:t>
      </w:r>
    </w:p>
    <w:p/>
    <w:p>
      <w:r xmlns:w="http://schemas.openxmlformats.org/wordprocessingml/2006/main">
        <w:t xml:space="preserve">2. पूजा आ घोषणा के शक्ति</w:t>
      </w:r>
    </w:p>
    <w:p/>
    <w:p>
      <w:r xmlns:w="http://schemas.openxmlformats.org/wordprocessingml/2006/main">
        <w:t xml:space="preserve">1. भजन 150:3-5 - तुरही के आवाज स हुनकर स्तुति करू; वीणा आ वीणा सँ हुनकर स्तुति करू। टिम्बर आ नाच सँ हुनकर स्तुति करू; तार आ पाइप सँ हुनकर स्तुति करू; जोर-जोर सँ झांझ बजा कऽ हुनकर स्तुति करू। गूँजैत झांझ सँ हुनकर स्तुति करू।</w:t>
      </w:r>
    </w:p>
    <w:p/>
    <w:p>
      <w:r xmlns:w="http://schemas.openxmlformats.org/wordprocessingml/2006/main">
        <w:t xml:space="preserve">2. इफिसियों 5:19-20 - भजन, भजन आ आध्यात्मिक गीत सँ एक दोसरा सँ गप्प करू। प्रभु के लेलऽ अपनऽ दिल में गाबै आरू संगीत बनाबै के, हमेशा सब कुछ के लेलऽ पिता परमेश् वर के धन्यवाद दै, हमरऽ प्रभु यीशु मसीह के नाम पर।</w:t>
      </w:r>
    </w:p>
    <w:p/>
    <w:p>
      <w:r xmlns:w="http://schemas.openxmlformats.org/wordprocessingml/2006/main">
        <w:t xml:space="preserve">1 इतिहास 25:4 हेमनक पुत्र हेमनक पुत्र बुक्किया, मतनियाह, उज्जीएल, शेबूएल आ यरीमोत, हनानिया, हनानी, एलियाथ, गिद्दाल्ती आ रोमतीएजर, योशबेकाशा, मल्लोथी, होथिर आ महजियोत।</w:t>
      </w:r>
    </w:p>
    <w:p/>
    <w:p>
      <w:r xmlns:w="http://schemas.openxmlformats.org/wordprocessingml/2006/main">
        <w:t xml:space="preserve">हेमन बुक्किया, मत्तनिया, उज्जीएल, शेबूएल, यरीमोत, हनानिया, हनानी, एलियाथ, गिद्दाल्ती, रोमतीएजर, योशबेकाशा, मल्लोथी, होथिर आ महजियोत के पिता छल।</w:t>
      </w:r>
    </w:p>
    <w:p/>
    <w:p>
      <w:r xmlns:w="http://schemas.openxmlformats.org/wordprocessingml/2006/main">
        <w:t xml:space="preserve">1. बहुपीढ़ी के विश्वास के शक्ति (1 इतिहास 25:4)</w:t>
      </w:r>
    </w:p>
    <w:p/>
    <w:p>
      <w:r xmlns:w="http://schemas.openxmlformats.org/wordprocessingml/2006/main">
        <w:t xml:space="preserve">2. माता-पिताक विरासतक आशीर्वाद आ जिम्मेदारी (1 इतिहास 25:4)</w:t>
      </w:r>
    </w:p>
    <w:p/>
    <w:p>
      <w:r xmlns:w="http://schemas.openxmlformats.org/wordprocessingml/2006/main">
        <w:t xml:space="preserve">1. यहोशू 24:15 - जँ प्रभुक सेवा करब अहाँक नजरि मे बुराई अछि तँ आइ चुनू जे अहाँ केकर सेवा करब, चाहे अहाँक पूर्वज नदीक ओहि पारक इलाका मे जे देवताक सेवा केने छलाह, वा अमोरी लोकनिक देवता जिनकर देश मे छलनि अहाँ निवास करैत छी। मुदा रहल बात हमरा आ हमर घरक तऽ हम सभ प्रभुक सेवा करब।</w:t>
      </w:r>
    </w:p>
    <w:p/>
    <w:p>
      <w:r xmlns:w="http://schemas.openxmlformats.org/wordprocessingml/2006/main">
        <w:t xml:space="preserve">2. व्यवस्था 6:5-7 - अहाँ अपन प्रभु परमेश् वर सँ अपन पूरा हृदय सँ, पूरा प्राण सँ आ अपन समस्त शक्ति सँ प्रेम करू। आ ई बात जे आइ हम अहाँ केँ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w:t>
      </w:r>
    </w:p>
    <w:p/>
    <w:p>
      <w:r xmlns:w="http://schemas.openxmlformats.org/wordprocessingml/2006/main">
        <w:t xml:space="preserve">1 इतिहास 25:5 ई सभ परमेश् वरक वचन मे राजाक द्रष्टा हेमनक पुत्र छलाह जे सींग उठबैत छलाह। परमेश् वर हेमन केँ चौदह पुत्र आ तीनटा बेटी देलथिन।</w:t>
      </w:r>
    </w:p>
    <w:p/>
    <w:p>
      <w:r xmlns:w="http://schemas.openxmlformats.org/wordprocessingml/2006/main">
        <w:t xml:space="preserve">हेमन राजाक द्रष्टा छलाह आ भगवान् द्वारा चौदह पुत्र आ तीन बेटीक आशीर्वाद भेटलनि |</w:t>
      </w:r>
    </w:p>
    <w:p/>
    <w:p>
      <w:r xmlns:w="http://schemas.openxmlformats.org/wordprocessingml/2006/main">
        <w:t xml:space="preserve">1. भगवान् हुनका तकनिहार केँ हमरा सभक समझ सँ परे आशीर्वाद सँ पुरस्कृत करैत छथि।</w:t>
      </w:r>
    </w:p>
    <w:p/>
    <w:p>
      <w:r xmlns:w="http://schemas.openxmlformats.org/wordprocessingml/2006/main">
        <w:t xml:space="preserve">2. परमेश् वरक प्रति हमर सभक वफादारी सँ बहुत पैघ फल भेटत।</w:t>
      </w:r>
    </w:p>
    <w:p/>
    <w:p>
      <w:r xmlns:w="http://schemas.openxmlformats.org/wordprocessingml/2006/main">
        <w:t xml:space="preserve">1. भजन 84:11 "कारण परमेश् वर परमेश् वर एकटा सूर्य आ ढाल छथि; परमेश् वर अनुग्रह आ आदर प्रदान करैत छथि। ओ सोझ चलनिहार सभ सँ कोनो नीक बात नहि रोकैत छथि।"</w:t>
      </w:r>
    </w:p>
    <w:p/>
    <w:p>
      <w:r xmlns:w="http://schemas.openxmlformats.org/wordprocessingml/2006/main">
        <w:t xml:space="preserve">2. मत्ती 6:33 "मुदा पहिने परमेश् वरक राज् य आ हुनकर धार्मिकताक खोज करू, तखन ई सभ किछु अहाँ सभ केँ जोड़ल जायत।"</w:t>
      </w:r>
    </w:p>
    <w:p/>
    <w:p>
      <w:r xmlns:w="http://schemas.openxmlformats.org/wordprocessingml/2006/main">
        <w:t xml:space="preserve">1 इतिहास 25:6 ई सभ अपन पिताक हाथ मे परमेश् वरक घर मे गान करबाक लेल, झांझ, स्तोत्र आ वीणाक संग परमेश् वरक घरक सेवाक लेल छल। आ हेमन।</w:t>
      </w:r>
    </w:p>
    <w:p/>
    <w:p>
      <w:r xmlns:w="http://schemas.openxmlformats.org/wordprocessingml/2006/main">
        <w:t xml:space="preserve">असफ, यदुतुन आ हेमन के बेटा सब के राजा दाऊद द्वारा परमेश्वर के घर के सेवा के लेल वाद्ययंत्र बजाबय लेल नियुक्त कयल गेल छल।</w:t>
      </w:r>
    </w:p>
    <w:p/>
    <w:p>
      <w:r xmlns:w="http://schemas.openxmlformats.org/wordprocessingml/2006/main">
        <w:t xml:space="preserve">1. परमेश् वरक महिमा लेल अपन वरदानक उपयोग करब</w:t>
      </w:r>
    </w:p>
    <w:p/>
    <w:p>
      <w:r xmlns:w="http://schemas.openxmlformats.org/wordprocessingml/2006/main">
        <w:t xml:space="preserve">2. पूजा आ स्तुति के शक्ति</w:t>
      </w:r>
    </w:p>
    <w:p/>
    <w:p>
      <w:r xmlns:w="http://schemas.openxmlformats.org/wordprocessingml/2006/main">
        <w:t xml:space="preserve">1. रोमियो 12:6-8 - अलग-अलग वरदान, प्रत्येक हमरा सभ पर देल गेल अनुग्रहक अनुसार।</w:t>
      </w:r>
    </w:p>
    <w:p/>
    <w:p>
      <w:r xmlns:w="http://schemas.openxmlformats.org/wordprocessingml/2006/main">
        <w:t xml:space="preserve">2. 1 कोरिन्थी 10:31 - अहाँ सभ खाइ वा पीब, वा जे किछु करब, सभ किछु परमेश् वरक महिमाक लेल करू।</w:t>
      </w:r>
    </w:p>
    <w:p/>
    <w:p>
      <w:r xmlns:w="http://schemas.openxmlformats.org/wordprocessingml/2006/main">
        <w:t xml:space="preserve">1 इतिहास 25:7 एहि तरहेँ हुनका सभक संख्या दू सय अठ्ठाठ छल।</w:t>
      </w:r>
    </w:p>
    <w:p/>
    <w:p>
      <w:r xmlns:w="http://schemas.openxmlformats.org/wordprocessingml/2006/main">
        <w:t xml:space="preserve">दू सय अड़सी लेवी केँ प्रभुक सेवा मे गायन आ वाद्ययंत्र बजाबय मे निपुणताक कारणेँ चुनल गेल छल।</w:t>
      </w:r>
    </w:p>
    <w:p/>
    <w:p>
      <w:r xmlns:w="http://schemas.openxmlformats.org/wordprocessingml/2006/main">
        <w:t xml:space="preserve">1. पूजा मे संगीतक शक्ति</w:t>
      </w:r>
    </w:p>
    <w:p/>
    <w:p>
      <w:r xmlns:w="http://schemas.openxmlformats.org/wordprocessingml/2006/main">
        <w:t xml:space="preserve">2. चर्च मे सेवाक महत्व</w:t>
      </w:r>
    </w:p>
    <w:p/>
    <w:p>
      <w:r xmlns:w="http://schemas.openxmlformats.org/wordprocessingml/2006/main">
        <w:t xml:space="preserve">1. कुलुस्सी 3:16 मसीहक वचन अहाँ सभ मे समस्त बुद्धि मे भरपूर रहय। भजन, भजन आ आध्यात्मिक गीत मे एक-दोसर केँ सिखाबैत आ उपदेश दैत रहू, प्रभु केँ हृदय मे कृपा सँ गाबि रहल छी।</w:t>
      </w:r>
    </w:p>
    <w:p/>
    <w:p>
      <w:r xmlns:w="http://schemas.openxmlformats.org/wordprocessingml/2006/main">
        <w:t xml:space="preserve">2. भजन 150:4 टिम्बर आ नाच सँ ओकर स्तुति करू, तारबला वाद्ययंत्र आ अंग सँ ओकर स्तुति करू।</w:t>
      </w:r>
    </w:p>
    <w:p/>
    <w:p>
      <w:r xmlns:w="http://schemas.openxmlformats.org/wordprocessingml/2006/main">
        <w:t xml:space="preserve">1 इतिहास 25:8 ओ सभ चिट्ठी लगा देलक, छोट-छोट लोकक संग पैघ, गुरु केँ विद्वान जकाँ।</w:t>
      </w:r>
    </w:p>
    <w:p/>
    <w:p>
      <w:r xmlns:w="http://schemas.openxmlformats.org/wordprocessingml/2006/main">
        <w:t xml:space="preserve">सब लोक के चिट्ठी लगा क मंदिर में अपन काज के लेल चुनल जाइत छल, चाहे ओकर सामाजिक स्थिति कोनो हो।</w:t>
      </w:r>
    </w:p>
    <w:p/>
    <w:p>
      <w:r xmlns:w="http://schemas.openxmlformats.org/wordprocessingml/2006/main">
        <w:t xml:space="preserve">1. भगवान् व्यक्तिक कोनो आदर नहि करैत छथि, आ सामाजिक स्थितिक आधार पर कोनो पक्षपात नहि करैत छथि ।</w:t>
      </w:r>
    </w:p>
    <w:p/>
    <w:p>
      <w:r xmlns:w="http://schemas.openxmlformats.org/wordprocessingml/2006/main">
        <w:t xml:space="preserve">2. राज्यक काज मे सभक आवश्यकता अछि, आ सभ विशिष्ट रूप सँ वरदान आ भगवान द्वारा बजाओल गेल अछि।</w:t>
      </w:r>
    </w:p>
    <w:p/>
    <w:p>
      <w:r xmlns:w="http://schemas.openxmlformats.org/wordprocessingml/2006/main">
        <w:t xml:space="preserve">1. प्रेरित सभक काज 10:34-35 - तखन पत्रुस बाज’ लगलाह: हमरा आब ई बुझबा मे आबि गेल अछि जे ई कतेक सत्य अछि जे परमेश् वर पक्षपात नहि करैत छथि अपितु हर जाति सँ ओहि लोक केँ स्वीकार करैत छथि जे हुनका सँ डरैत अछि आ उचित काज करैत अछि।</w:t>
      </w:r>
    </w:p>
    <w:p/>
    <w:p>
      <w:r xmlns:w="http://schemas.openxmlformats.org/wordprocessingml/2006/main">
        <w:t xml:space="preserve">2. गलाती 3:28 - ने यहूदी अछि आ ने गैर-यहूदी, ने दास अछि आ ने स्वतंत्र, आ ने स्त्री-पुरुष अछि, किएक तँ अहाँ सभ मसीह यीशु मे एक छी।</w:t>
      </w:r>
    </w:p>
    <w:p/>
    <w:p>
      <w:r xmlns:w="http://schemas.openxmlformats.org/wordprocessingml/2006/main">
        <w:t xml:space="preserve">1 इतिहास 25:9 असफक लेल पहिल चिट्ठी यूसुफक लेल निकललनि, दोसर चिट्ठी गेदलियाक लेल, जे अपन भाय आ पुत्र सभक संग बारह गोटे छलाह।</w:t>
      </w:r>
    </w:p>
    <w:p/>
    <w:p>
      <w:r xmlns:w="http://schemas.openxmlformats.org/wordprocessingml/2006/main">
        <w:t xml:space="preserve">ई अंश लेवी संगीतकारऽ के बीच भूमिका के बंटवारा के बारे में छै, जेकरा में आसाफ आरू गेदलिया क॑ हर एक क॑ बहुत कुछ मिलै छै ।</w:t>
      </w:r>
    </w:p>
    <w:p/>
    <w:p>
      <w:r xmlns:w="http://schemas.openxmlformats.org/wordprocessingml/2006/main">
        <w:t xml:space="preserve">1. विभाजन के शक्ति : एतेक कम स एतेक किछु कोना पूरा कयल जाय</w:t>
      </w:r>
    </w:p>
    <w:p/>
    <w:p>
      <w:r xmlns:w="http://schemas.openxmlformats.org/wordprocessingml/2006/main">
        <w:t xml:space="preserve">2. एकताक ताकत : एकटा पैघ काज लेल एक संग काज करब</w:t>
      </w:r>
    </w:p>
    <w:p/>
    <w:p>
      <w:r xmlns:w="http://schemas.openxmlformats.org/wordprocessingml/2006/main">
        <w:t xml:space="preserve">1. उपदेशक 4:9-12 - एक सँ दू गोटे नीक अछि, कारण हुनका सभक मेहनतिक नीक फल भेटैत छनि।</w:t>
      </w:r>
    </w:p>
    <w:p/>
    <w:p>
      <w:r xmlns:w="http://schemas.openxmlformats.org/wordprocessingml/2006/main">
        <w:t xml:space="preserve">2. फिलिप्पियों 2:3-4 - स्वार्थी महत्वाकांक्षा वा अभिमान सँ किछु नहि करू, बल् कि विनम्रता मे दोसर केँ अपना सँ बेसी महत्वपूर्ण मानू।</w:t>
      </w:r>
    </w:p>
    <w:p/>
    <w:p>
      <w:r xmlns:w="http://schemas.openxmlformats.org/wordprocessingml/2006/main">
        <w:t xml:space="preserve">1 इतिहास 25:10 तेसर जक्कूर, हुनकर पुत्र आ हुनकर भाय बारह छलाह।</w:t>
      </w:r>
    </w:p>
    <w:p/>
    <w:p>
      <w:r xmlns:w="http://schemas.openxmlformats.org/wordprocessingml/2006/main">
        <w:t xml:space="preserve">1 इतिहास 25:10 के ई अंश जक्कुर के बेटा के वर्णन करै छै, जेकरा में बारह लोग शामिल छेलै।</w:t>
      </w:r>
    </w:p>
    <w:p/>
    <w:p>
      <w:r xmlns:w="http://schemas.openxmlformats.org/wordprocessingml/2006/main">
        <w:t xml:space="preserve">1. पैघ परिवारक आशीर्वाद</w:t>
      </w:r>
    </w:p>
    <w:p/>
    <w:p>
      <w:r xmlns:w="http://schemas.openxmlformats.org/wordprocessingml/2006/main">
        <w:t xml:space="preserve">2. भगवानक योजनाक पालन करबाक महत्व</w:t>
      </w:r>
    </w:p>
    <w:p/>
    <w:p>
      <w:r xmlns:w="http://schemas.openxmlformats.org/wordprocessingml/2006/main">
        <w:t xml:space="preserve">1. भजन 127:3-5 - देखू, संतान प्रभुक धरोहर अछि, गर्भक फल इनाम अछि। जेना योद्धाक हाथ मे बाण अपन युवावस्थाक संतान होइत छैक | धन्य अछि ओ आदमी जे एहि सभसँ अपन कुवर भरैत अछि! फाटक मे अपन शत्रु सभक संग गप्प करबा काल ओकरा लाज नहि होयत।</w:t>
      </w:r>
    </w:p>
    <w:p/>
    <w:p>
      <w:r xmlns:w="http://schemas.openxmlformats.org/wordprocessingml/2006/main">
        <w:t xml:space="preserve">2. मत्ती 19:14 - मुदा यीशु कहलथिन, “छोट-छोट बच्चा सभ हमरा लग आबय दियौक आ ओकरा सभ केँ रोकय नहि दियौक, किएक तँ स् वर्गक राज् य एहन सभक अछि।”</w:t>
      </w:r>
    </w:p>
    <w:p/>
    <w:p>
      <w:r xmlns:w="http://schemas.openxmlformats.org/wordprocessingml/2006/main">
        <w:t xml:space="preserve">1 इतिहास 25:11 इजरीक चारिम, ओ, ओकर पुत्र आ ओकर भाय बारह छलाह।</w:t>
      </w:r>
    </w:p>
    <w:p/>
    <w:p>
      <w:r xmlns:w="http://schemas.openxmlformats.org/wordprocessingml/2006/main">
        <w:t xml:space="preserve">इजरी गायक हेमनक चारिटा पुत्र मे सँ एक छलाह आ हुनका बारह टा बेटा आ भाय छलनि।</w:t>
      </w:r>
    </w:p>
    <w:p/>
    <w:p>
      <w:r xmlns:w="http://schemas.openxmlformats.org/wordprocessingml/2006/main">
        <w:t xml:space="preserve">1. परिवारक शक्ति : इजरीक कथा</w:t>
      </w:r>
    </w:p>
    <w:p/>
    <w:p>
      <w:r xmlns:w="http://schemas.openxmlformats.org/wordprocessingml/2006/main">
        <w:t xml:space="preserve">2. पैघ परिवारक आशीर्वाद : इजरीसँ सीखब</w:t>
      </w:r>
    </w:p>
    <w:p/>
    <w:p>
      <w:r xmlns:w="http://schemas.openxmlformats.org/wordprocessingml/2006/main">
        <w:t xml:space="preserve">1. उत्पत्ति 1:28 - "परमेश् वर हुनका सभ केँ आशीर्वाद देलथिन, आ परमेश् वर हुनका सभ केँ कहलथिन, “प्रजनन करू आ बढ़ू, आ पृथ् वी केँ भरू आ ओकरा अपन वश मे करू हवा, आ पृथ्वी पर चलै वाला हर जीव के ऊपर।”</w:t>
      </w:r>
    </w:p>
    <w:p/>
    <w:p>
      <w:r xmlns:w="http://schemas.openxmlformats.org/wordprocessingml/2006/main">
        <w:t xml:space="preserve">2. इफिसियों 6:4 - "हे पिता सभ, अपन बच्चा सभ केँ क्रोधित नहि करू, बल् कि प्रभुक पालन-पोषण आ उपदेश मे ओकरा सभ केँ पालन-पोषण करू।"</w:t>
      </w:r>
    </w:p>
    <w:p/>
    <w:p>
      <w:r xmlns:w="http://schemas.openxmlformats.org/wordprocessingml/2006/main">
        <w:t xml:space="preserve">1 इतिहास 25:12 नथनियाक पाँचम, ओ, हुनकर पुत्र आ हुनकर भाय बारह छलाह।</w:t>
      </w:r>
    </w:p>
    <w:p/>
    <w:p>
      <w:r xmlns:w="http://schemas.openxmlformats.org/wordprocessingml/2006/main">
        <w:t xml:space="preserve">हेमनक पाँचम पुत्र नथनिया छलनि आ हुनका बारहटा पुत्र आ भाइ छलनि।</w:t>
      </w:r>
    </w:p>
    <w:p/>
    <w:p>
      <w:r xmlns:w="http://schemas.openxmlformats.org/wordprocessingml/2006/main">
        <w:t xml:space="preserve">1. भगवान् हमरा सभ केँ परिवार आ मित्रक प्रचुरता प्रदान करताह जँ हुनका पर भरोसा करब।</w:t>
      </w:r>
    </w:p>
    <w:p/>
    <w:p>
      <w:r xmlns:w="http://schemas.openxmlformats.org/wordprocessingml/2006/main">
        <w:t xml:space="preserve">2. हमर परिस्थिति कतबो कठिन किएक नहि हो, परमेश् वर हमरा सभ केँ दोसरक संग हमर सभक संबंधक माध्यमे सान्त्वना आ ताकत अनताह।</w:t>
      </w:r>
    </w:p>
    <w:p/>
    <w:p>
      <w:r xmlns:w="http://schemas.openxmlformats.org/wordprocessingml/2006/main">
        <w:t xml:space="preserve">1. भजन 68:6 - भगवान असगर लोक के परिवार में सेट करैत छथि, कैदी सब के गायन स बाहर निकालैत छथि।</w:t>
      </w:r>
    </w:p>
    <w:p/>
    <w:p>
      <w:r xmlns:w="http://schemas.openxmlformats.org/wordprocessingml/2006/main">
        <w:t xml:space="preserve">2. प्रेरित 2:44-47 - जे सभ विश् वास करैत छल, सभ एक संग छल आ सभ किछु समान छल। अपन सम्पत्ति आ सामान बेचि क' ओहि सँ भेटल आमदनी सभ केँ बाँटि दैत छलाह, जेना किनको आवश्यकता होइत छलैक।</w:t>
      </w:r>
    </w:p>
    <w:p/>
    <w:p>
      <w:r xmlns:w="http://schemas.openxmlformats.org/wordprocessingml/2006/main">
        <w:t xml:space="preserve">1 इतिहास 25:13 छठम बुक्कियाहक लेल ओ, हुनकर पुत्र आ हुनकर भाय बारह छलाह।</w:t>
      </w:r>
    </w:p>
    <w:p/>
    <w:p>
      <w:r xmlns:w="http://schemas.openxmlformats.org/wordprocessingml/2006/main">
        <w:t xml:space="preserve">बुक्किया आ ओकर बेटा आ भाइ सभ कुल बारह गोटे छल।</w:t>
      </w:r>
    </w:p>
    <w:p/>
    <w:p>
      <w:r xmlns:w="http://schemas.openxmlformats.org/wordprocessingml/2006/main">
        <w:t xml:space="preserve">1. हम सब संख्या मे ताकत पाबि सकैत छी।</w:t>
      </w:r>
    </w:p>
    <w:p/>
    <w:p>
      <w:r xmlns:w="http://schemas.openxmlformats.org/wordprocessingml/2006/main">
        <w:t xml:space="preserve">2. हम सब मिलिकय पैघ काज हासिल क सकैत छी।</w:t>
      </w:r>
    </w:p>
    <w:p/>
    <w:p>
      <w:r xmlns:w="http://schemas.openxmlformats.org/wordprocessingml/2006/main">
        <w:t xml:space="preserve">1. उपदेशक 4:9-12 - "एक सँ दू गोटे नीक छथि, किएक तँ हुनका सभक परिश्रमक नीक फल भेटैत छनि। किएक तँ जँ ओ सभ खसि पड़त तँ एक गोटे अपन संगीकेँ ऊपर उठा लेत। मुदा धिक्कार जे ओ असगर अछि जखन ओ खसैत अछि आ अछि।" ओकरा उठाबय लेल दोसर नहि!पुनः जँ दू गोटे एक संग पड़ल रहताह त' गर्म भ' जाइत छथि, मुदा असगरे कोना गरम भ' सकैत अछि?आ असगर रहला पर मनुक्ख भले हावी भ' जाय, मुदा दू गोटे ओकरा सहन करत तीन गुना डोरी जल्दी नहि टूटि जाइत छैक। " .</w:t>
      </w:r>
    </w:p>
    <w:p/>
    <w:p>
      <w:r xmlns:w="http://schemas.openxmlformats.org/wordprocessingml/2006/main">
        <w:t xml:space="preserve">2. नीतिवचन 27:17 - "लोहा लोहा केँ तेज करैत अछि, आ एक आदमी दोसर केँ तेज करैत अछि।"</w:t>
      </w:r>
    </w:p>
    <w:p/>
    <w:p>
      <w:r xmlns:w="http://schemas.openxmlformats.org/wordprocessingml/2006/main">
        <w:t xml:space="preserve">1 इतिहास 25:14 सातवाँ येशारेला सँ हुनकर पुत्र आ हुनकर भाय बारह छलाह।</w:t>
      </w:r>
    </w:p>
    <w:p/>
    <w:p>
      <w:r xmlns:w="http://schemas.openxmlformats.org/wordprocessingml/2006/main">
        <w:t xml:space="preserve">एहि अंश मे येशारेलाक सातम पुत्र आ हुनकर बारह लोकक परिवारक बारे मे कहल गेल अछि।</w:t>
      </w:r>
    </w:p>
    <w:p/>
    <w:p>
      <w:r xmlns:w="http://schemas.openxmlformats.org/wordprocessingml/2006/main">
        <w:t xml:space="preserve">1. परिवारक महत्व आ पैघ परिवारक हिस्सा बनबाक आशीर्वाद।</w:t>
      </w:r>
    </w:p>
    <w:p/>
    <w:p>
      <w:r xmlns:w="http://schemas.openxmlformats.org/wordprocessingml/2006/main">
        <w:t xml:space="preserve">2. परमेश् वरक अपन लोकक प्रति वफादारी आ हुनकर सभक भरण-पोषण कोना करैत छथि।</w:t>
      </w:r>
    </w:p>
    <w:p/>
    <w:p>
      <w:r xmlns:w="http://schemas.openxmlformats.org/wordprocessingml/2006/main">
        <w:t xml:space="preserve">1. भजन 68:6 - परमेश् वर असगर लोक सभ केँ परिवार मे राखि दैत छथि, कैदी सभ केँ गाबि क' आगू बढ़बैत छथि; मुदा विद्रोही सभ रौदसँ झुलसल भूमिमे रहैत अछि।</w:t>
      </w:r>
    </w:p>
    <w:p/>
    <w:p>
      <w:r xmlns:w="http://schemas.openxmlformats.org/wordprocessingml/2006/main">
        <w:t xml:space="preserve">2. व्यवस्था 7:9 - तेँ ई जानि लिअ जे अहाँ सभक परमेश् वर प्रभु परमेश् वर छथि, जे विश् वासी परमेश् वर छथि, जे हुनका सँ प्रेम करैत छथि आ हुनकर आज्ञा सभक पालन करैत छथि, हजार पीढ़ी धरि वाचा आ अडिग प्रेमक पालन करैत छथि।</w:t>
      </w:r>
    </w:p>
    <w:p/>
    <w:p>
      <w:r xmlns:w="http://schemas.openxmlformats.org/wordprocessingml/2006/main">
        <w:t xml:space="preserve">1 इतिहास 25:15 येशायाहक आठम, ओ, हुनकर पुत्र आ हुनकर भाय बारह छलाह।</w:t>
      </w:r>
    </w:p>
    <w:p/>
    <w:p>
      <w:r xmlns:w="http://schemas.openxmlformats.org/wordprocessingml/2006/main">
        <w:t xml:space="preserve">एहि अंश मे यशायाहक पारिवारिक वंशक वर्णन अछि, जाहि मे ओ आ हुनकर बेटा आ भाइ सभ छथि, कुल बारह सदस्य |</w:t>
      </w:r>
    </w:p>
    <w:p/>
    <w:p>
      <w:r xmlns:w="http://schemas.openxmlformats.org/wordprocessingml/2006/main">
        <w:t xml:space="preserve">1. भगवान अंतिम प्रदाता छथि कियाक त ओ हमर सबहक सब जरूरत के पूरा करैत छथि चाहे हमर परिवार के आकार कोनो हो।</w:t>
      </w:r>
    </w:p>
    <w:p/>
    <w:p>
      <w:r xmlns:w="http://schemas.openxmlformats.org/wordprocessingml/2006/main">
        <w:t xml:space="preserve">2. हमर परिवार भगवानक वरदान अछि आ ओकरा पोसब आ पोसब।</w:t>
      </w:r>
    </w:p>
    <w:p/>
    <w:p>
      <w:r xmlns:w="http://schemas.openxmlformats.org/wordprocessingml/2006/main">
        <w:t xml:space="preserve">1. भजन 68:6 - परमेश् वर असगर लोक केँ परिवार मे सेट करैत छथि।</w:t>
      </w:r>
    </w:p>
    <w:p/>
    <w:p>
      <w:r xmlns:w="http://schemas.openxmlformats.org/wordprocessingml/2006/main">
        <w:t xml:space="preserve">2. व्यवस्था 6:5-6 - अपन प्रभु परमेश् वर सँ अपन पूरा हृदय सँ, पूरा प्राण सँ आ अपन समस्त शक्ति सँ प्रेम करू।</w:t>
      </w:r>
    </w:p>
    <w:p/>
    <w:p>
      <w:r xmlns:w="http://schemas.openxmlformats.org/wordprocessingml/2006/main">
        <w:t xml:space="preserve">1 इतिहास 25:16 नवम मतनियाहक लेल ओ, हुनकर पुत्र आ हुनकर भाय बारह छलाह।</w:t>
      </w:r>
    </w:p>
    <w:p/>
    <w:p>
      <w:r xmlns:w="http://schemas.openxmlformats.org/wordprocessingml/2006/main">
        <w:t xml:space="preserve">नवम मत्तनिया के हुनकर परिवार के बारह सदस्य आवंटित कयल गेल छल |</w:t>
      </w:r>
    </w:p>
    <w:p/>
    <w:p>
      <w:r xmlns:w="http://schemas.openxmlformats.org/wordprocessingml/2006/main">
        <w:t xml:space="preserve">1. भगवान् अपन योजना आ अपन उद्देश्यक अनुसार हमरा सभक प्रबंध करैत छथि।</w:t>
      </w:r>
    </w:p>
    <w:p/>
    <w:p>
      <w:r xmlns:w="http://schemas.openxmlformats.org/wordprocessingml/2006/main">
        <w:t xml:space="preserve">2. हमरा सभक प्रति परमेश् वरक वफादारी आ आशीर्वाद आनन्दक कारण अछि।</w:t>
      </w:r>
    </w:p>
    <w:p/>
    <w:p>
      <w:r xmlns:w="http://schemas.openxmlformats.org/wordprocessingml/2006/main">
        <w:t xml:space="preserve">1. यिर्मयाह 29:11 - कारण,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2. भजन 92:4 - कारण, हे प्रभु, अहाँ अपन काज सँ हमरा प्रसन्न केलहुँ; अहाँक हाथक काज पर हम हर्ष सँ गबैत छी।</w:t>
      </w:r>
    </w:p>
    <w:p/>
    <w:p>
      <w:r xmlns:w="http://schemas.openxmlformats.org/wordprocessingml/2006/main">
        <w:t xml:space="preserve">1 इतिहास 25:17 दसम शिमेईक लेल ओ, ओकर पुत्र आ ओकर भाय बारह छलाह।</w:t>
      </w:r>
    </w:p>
    <w:p/>
    <w:p>
      <w:r xmlns:w="http://schemas.openxmlformats.org/wordprocessingml/2006/main">
        <w:t xml:space="preserve">एहि अंश मे शिमेईक परिवार मे लोकक संख्याक सूची देल गेल अछि |</w:t>
      </w:r>
    </w:p>
    <w:p/>
    <w:p>
      <w:r xmlns:w="http://schemas.openxmlformats.org/wordprocessingml/2006/main">
        <w:t xml:space="preserve">1. परिवारक शक्ति : पारिवारिक संबंधक महत्व आ ओ हमरा सभकेँ कोना सशक्त आ सहयोग क' सकैत अछि ताहि पर एकटा।</w:t>
      </w:r>
    </w:p>
    <w:p/>
    <w:p>
      <w:r xmlns:w="http://schemas.openxmlformats.org/wordprocessingml/2006/main">
        <w:t xml:space="preserve">2. संख्याक आशीर्वाद : एकटा एहि पर जे कोना हमरा सभक जीवन मे लोकक संख्या ताकत आ आनन्द दुनूक स्रोत भ' सकैत अछि।</w:t>
      </w:r>
    </w:p>
    <w:p/>
    <w:p>
      <w:r xmlns:w="http://schemas.openxmlformats.org/wordprocessingml/2006/main">
        <w:t xml:space="preserve">1. व्यवस्था 6:5-7: अहाँ अपन प्रभु परमेश् वर सँ अपन पूरा हृदय सँ, पूरा प्राण सँ आ अपन समस्त शक्ति सँ प्रेम करू। आ ई बात जे आइ हम अहाँ केँ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w:t>
      </w:r>
    </w:p>
    <w:p/>
    <w:p>
      <w:r xmlns:w="http://schemas.openxmlformats.org/wordprocessingml/2006/main">
        <w:t xml:space="preserve">2. भजन 133:1-3: देखू, जखन भाइ सभ एकता मे रहैत छथि तखन कतेक नीक आ सुखद होइत अछि! जेना माथ पर अनमोल तेल, दाढ़ी पर, दाढ़ी पर, हारूनक दाढ़ी पर, ओकर वस्त्रक कॉलर पर नीचाँ दौड़ैत! ई हरमोन के ओस जकाँ अछि, जे सियोन के पहाड़ पर खसैत अछि! कारण, ओतहि प्रभु आशीर्वादक आज्ञा देने छथि, अनन्त काल धरि जीवन।</w:t>
      </w:r>
    </w:p>
    <w:p/>
    <w:p>
      <w:r xmlns:w="http://schemas.openxmlformats.org/wordprocessingml/2006/main">
        <w:t xml:space="preserve">1 इतिहास 25:18 एगारहम अजरेल केँ ओ, हुनकर पुत्र आ हुनकर भाय बारह छलाह।</w:t>
      </w:r>
    </w:p>
    <w:p/>
    <w:p>
      <w:r xmlns:w="http://schemas.openxmlformats.org/wordprocessingml/2006/main">
        <w:t xml:space="preserve">अजरील आ ओकर परिवारक सदस्य बारह गोटे छल।</w:t>
      </w:r>
    </w:p>
    <w:p/>
    <w:p>
      <w:r xmlns:w="http://schemas.openxmlformats.org/wordprocessingml/2006/main">
        <w:t xml:space="preserve">1. पारिवारिक एकताक शक्ति</w:t>
      </w:r>
    </w:p>
    <w:p/>
    <w:p>
      <w:r xmlns:w="http://schemas.openxmlformats.org/wordprocessingml/2006/main">
        <w:t xml:space="preserve">2. संबंधक मूल्य</w:t>
      </w:r>
    </w:p>
    <w:p/>
    <w:p>
      <w:r xmlns:w="http://schemas.openxmlformats.org/wordprocessingml/2006/main">
        <w:t xml:space="preserve">1. भजन 133:1 3</w:t>
      </w:r>
    </w:p>
    <w:p/>
    <w:p>
      <w:r xmlns:w="http://schemas.openxmlformats.org/wordprocessingml/2006/main">
        <w:t xml:space="preserve">2. नीतिवचन 17:17</w:t>
      </w:r>
    </w:p>
    <w:p/>
    <w:p>
      <w:r xmlns:w="http://schemas.openxmlformats.org/wordprocessingml/2006/main">
        <w:t xml:space="preserve">1 इतिहास 25:19 बारहम हशबियाहक लेल ओ, हुनकर पुत्र आ हुनकर भाय बारह छलाह।</w:t>
      </w:r>
    </w:p>
    <w:p/>
    <w:p>
      <w:r xmlns:w="http://schemas.openxmlformats.org/wordprocessingml/2006/main">
        <w:t xml:space="preserve">पासेज हशबिया, ओकर बेटा आ भाय बारह गोटेक समूह छल।</w:t>
      </w:r>
    </w:p>
    <w:p/>
    <w:p>
      <w:r xmlns:w="http://schemas.openxmlformats.org/wordprocessingml/2006/main">
        <w:t xml:space="preserve">1. एकता के शक्ति : एकजुटता स ताकत निकालब।</w:t>
      </w:r>
    </w:p>
    <w:p/>
    <w:p>
      <w:r xmlns:w="http://schemas.openxmlformats.org/wordprocessingml/2006/main">
        <w:t xml:space="preserve">2. परिवारक मूल्य : संबंधक वरदानक उत्सव।</w:t>
      </w:r>
    </w:p>
    <w:p/>
    <w:p>
      <w:r xmlns:w="http://schemas.openxmlformats.org/wordprocessingml/2006/main">
        <w:t xml:space="preserve">१.</w:t>
      </w:r>
    </w:p>
    <w:p/>
    <w:p>
      <w:r xmlns:w="http://schemas.openxmlformats.org/wordprocessingml/2006/main">
        <w:t xml:space="preserve">2. उत्पत्ति 2:18 - "तखन प्रभु परमेश् वर कहलथिन, “मनुष् य असगर रहब नीक नहि; हम ओकरा ओकर योग्य सहायक बना देब।"</w:t>
      </w:r>
    </w:p>
    <w:p/>
    <w:p>
      <w:r xmlns:w="http://schemas.openxmlformats.org/wordprocessingml/2006/main">
        <w:t xml:space="preserve">1 इतिहास 25:20 तेरहम शुबाएल केँ ओ, ओकर पुत्र आ ओकर भाय बारह छलाह।</w:t>
      </w:r>
    </w:p>
    <w:p/>
    <w:p>
      <w:r xmlns:w="http://schemas.openxmlformats.org/wordprocessingml/2006/main">
        <w:t xml:space="preserve">शुबाएल आ ओकर बेटा आ भाय कुल बारह लोक छल।</w:t>
      </w:r>
    </w:p>
    <w:p/>
    <w:p>
      <w:r xmlns:w="http://schemas.openxmlformats.org/wordprocessingml/2006/main">
        <w:t xml:space="preserve">1. अपन जीवनक लेल परमेश्वरक योजना पर भरोसा करब</w:t>
      </w:r>
    </w:p>
    <w:p/>
    <w:p>
      <w:r xmlns:w="http://schemas.openxmlformats.org/wordprocessingml/2006/main">
        <w:t xml:space="preserve">2. परिवार आ समुदायक ताकत</w:t>
      </w:r>
    </w:p>
    <w:p/>
    <w:p>
      <w:r xmlns:w="http://schemas.openxmlformats.org/wordprocessingml/2006/main">
        <w:t xml:space="preserve">1. नीतिवचन 3:5-6 "अपन पूरा मोन सँ प्रभु पर भरोसा करू आ अपन बुद्धि पर भरोसा नहि करू; अपन सभ बाट मे हुनकर अधीन रहू, आ ओ अहाँक बाट केँ सोझ करताह।"</w:t>
      </w:r>
    </w:p>
    <w:p/>
    <w:p>
      <w:r xmlns:w="http://schemas.openxmlformats.org/wordprocessingml/2006/main">
        <w:t xml:space="preserve">2. इफिसियों 6:4 "पिता सभ, अपन बच्चा सभ केँ क्रोधित नहि करू; बल्कि ओकरा सभ केँ प्रभुक प्रशिक्षण आ शिक्षा मे पालन-पोषण करू।"</w:t>
      </w:r>
    </w:p>
    <w:p/>
    <w:p>
      <w:r xmlns:w="http://schemas.openxmlformats.org/wordprocessingml/2006/main">
        <w:t xml:space="preserve">1 इतिहास 25:21 चौदहम मत्तीथियाक लेल, ओ, हुनकर पुत्र आ हुनकर भाय बारह छलाह।</w:t>
      </w:r>
    </w:p>
    <w:p/>
    <w:p>
      <w:r xmlns:w="http://schemas.openxmlformats.org/wordprocessingml/2006/main">
        <w:t xml:space="preserve">मत्तीथिया के बारह टा बेटा आ भाय छलनि।</w:t>
      </w:r>
    </w:p>
    <w:p/>
    <w:p>
      <w:r xmlns:w="http://schemas.openxmlformats.org/wordprocessingml/2006/main">
        <w:t xml:space="preserve">1. पूरा मोन सँ भगवानक सेवा करू आ अहाँक भाइ सभ बेसी भ' जेताह।</w:t>
      </w:r>
    </w:p>
    <w:p/>
    <w:p>
      <w:r xmlns:w="http://schemas.openxmlformats.org/wordprocessingml/2006/main">
        <w:t xml:space="preserve">2. मत्तीथिया के उदाहरण के अनुसरण करू आ परिवार स घेरि लिअ।</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उपदेशक 4:9-12 - एक सँ दू गोटे नीक अछि, कारण ओकरा अपन मेहनतक नीक प्रतिफल भेटैत छैक: जँ दुनू मे सँ कियो खसि पड़य त’ एक दोसर केँ उठय मे मदद क’ सकैत अछि। मुदा जे खसि पड़ैत अछि आ ओकरा उठयबा मे कियो मददि करय बला नहि अछि ओकरा पर दया करू। भले एकटा पर हावी भ' सकैत अछि, मुदा दू गोटे अपन बचाव क' सकैत छथि. तीन तारक डोरी जल्दी नहि टूटैत छैक ।</w:t>
      </w:r>
    </w:p>
    <w:p/>
    <w:p>
      <w:r xmlns:w="http://schemas.openxmlformats.org/wordprocessingml/2006/main">
        <w:t xml:space="preserve">1 इतिहास 25:22 पन्द्रहम जेरेमोथ केँ ओ, ओकर पुत्र आ ओकर भाय बारह छलाह।</w:t>
      </w:r>
    </w:p>
    <w:p/>
    <w:p>
      <w:r xmlns:w="http://schemas.openxmlformats.org/wordprocessingml/2006/main">
        <w:t xml:space="preserve">एहि अंश मे उल्लेख अछि जे जेरेमोथ आ हुनकर बारह बेटा आ भाइ संगीतकारक पन्द्रहम डिवीजन के हिस्सा छलाह |</w:t>
      </w:r>
    </w:p>
    <w:p/>
    <w:p>
      <w:r xmlns:w="http://schemas.openxmlformats.org/wordprocessingml/2006/main">
        <w:t xml:space="preserve">1. हमरा सभक लेल परमेश् वरक योजना अछि जे एक टीमक रूप मे मिलिकय हुनकर सेवा करी।</w:t>
      </w:r>
    </w:p>
    <w:p/>
    <w:p>
      <w:r xmlns:w="http://schemas.openxmlformats.org/wordprocessingml/2006/main">
        <w:t xml:space="preserve">2. जेरेमोथक उदाहरण सँ हम सभ प्रभुक लेल एक संग काज करबाक लेल सीख सकैत छी।</w:t>
      </w:r>
    </w:p>
    <w:p/>
    <w:p>
      <w:r xmlns:w="http://schemas.openxmlformats.org/wordprocessingml/2006/main">
        <w:t xml:space="preserve">1. भजन 100:1-2 - अहाँ सभ देश, प्रभुक लेल आनन्दक हल्ला करू। प्रसन्नतापूर्वक प्रभुक सेवा करू, हुनकर सान्निध्यक सोझाँ गाबि कऽ आबि जाउ।</w:t>
      </w:r>
    </w:p>
    <w:p/>
    <w:p>
      <w:r xmlns:w="http://schemas.openxmlformats.org/wordprocessingml/2006/main">
        <w:t xml:space="preserve">2. इफिसियों 4:16 - जिनका सँ समस्त शरीर एक दोसरा सँ जोड़ि क’ संकुचित भ’ जाइत अछि, जे प्रत्येक जोड़क आपूर्ति करैत अछि, प्रत्येक अंगक नाप मे काज करबाक अनुसार शरीर केँ बढ़बैत अछि जाहि सँ प्रेम मे अपना केँ संस्कारित कयल जा सकैत अछि।</w:t>
      </w:r>
    </w:p>
    <w:p/>
    <w:p>
      <w:r xmlns:w="http://schemas.openxmlformats.org/wordprocessingml/2006/main">
        <w:t xml:space="preserve">1 इतिहास 25:23 हनानियाक सोलहम मे ओ, हुनकर पुत्र आ हुनकर भाय बारह छलाह।</w:t>
      </w:r>
    </w:p>
    <w:p/>
    <w:p>
      <w:r xmlns:w="http://schemas.openxmlformats.org/wordprocessingml/2006/main">
        <w:t xml:space="preserve">हाननिया आ ओकर परिवार मे बारह सदस्य छल।</w:t>
      </w:r>
    </w:p>
    <w:p/>
    <w:p>
      <w:r xmlns:w="http://schemas.openxmlformats.org/wordprocessingml/2006/main">
        <w:t xml:space="preserve">1. भगवान् प्रायः असंभावित लोकक उपयोग पैघ काज करबाक लेल करैत छथि।</w:t>
      </w:r>
    </w:p>
    <w:p/>
    <w:p>
      <w:r xmlns:w="http://schemas.openxmlformats.org/wordprocessingml/2006/main">
        <w:t xml:space="preserve">2. परमेश् वरक योजना केँ पूरा करबाक लेल परिवारक शक्ति अनिवार्य अछि।</w:t>
      </w:r>
    </w:p>
    <w:p/>
    <w:p>
      <w:r xmlns:w="http://schemas.openxmlformats.org/wordprocessingml/2006/main">
        <w:t xml:space="preserve">1. मत्ती 19:26- परमेश् वरक संग सभ किछु संभव अछि।</w:t>
      </w:r>
    </w:p>
    <w:p/>
    <w:p>
      <w:r xmlns:w="http://schemas.openxmlformats.org/wordprocessingml/2006/main">
        <w:t xml:space="preserve">2. इफिसियों 6:1-4- बच्चा सभ, प्रभु मे अपन माता-पिताक आज्ञा मानू, कारण ई ठीक अछि।</w:t>
      </w:r>
    </w:p>
    <w:p/>
    <w:p>
      <w:r xmlns:w="http://schemas.openxmlformats.org/wordprocessingml/2006/main">
        <w:t xml:space="preserve">1 इतिहास 25:24 सत्रहम मे योशबेकाशा केँ ओ, हुनकर पुत्र आ हुनकर भाय बारह छलाह।</w:t>
      </w:r>
    </w:p>
    <w:p/>
    <w:p>
      <w:r xmlns:w="http://schemas.openxmlformats.org/wordprocessingml/2006/main">
        <w:t xml:space="preserve">ई अंश बताबै छै कि यहोशबेकाशा के बारह बेटा आरू ओकरऽ भाय छेलै।</w:t>
      </w:r>
    </w:p>
    <w:p/>
    <w:p>
      <w:r xmlns:w="http://schemas.openxmlformats.org/wordprocessingml/2006/main">
        <w:t xml:space="preserve">1. परिवारक महत्व आ अनेक भाइ-बहिनक आशीर्वाद।</w:t>
      </w:r>
    </w:p>
    <w:p/>
    <w:p>
      <w:r xmlns:w="http://schemas.openxmlformats.org/wordprocessingml/2006/main">
        <w:t xml:space="preserve">2. भगवानक प्रावधान आ एकटा पैघ परिवारक जबरदस्त आशीर्वाद।</w:t>
      </w:r>
    </w:p>
    <w:p/>
    <w:p>
      <w:r xmlns:w="http://schemas.openxmlformats.org/wordprocessingml/2006/main">
        <w:t xml:space="preserve">1. भजन 127:3-5 - "देखू, संतान प्रभुक धरोहर अछि, गर्भक फल इनाम अछि। जहिना योद्धाक हाथ मे बाण अछि तहिना अपन युवावस्थाक संतान होइत अछि। धन्य अछि ओ आदमी जे अपन भरैत अछि।" ओकरा सभक संग काँपि जाउ, जखन ओ अपन शत्रु सभक संग फाटक मे गप्प करत तखन ओकरा लाज नहि होयत।”</w:t>
      </w:r>
    </w:p>
    <w:p/>
    <w:p>
      <w:r xmlns:w="http://schemas.openxmlformats.org/wordprocessingml/2006/main">
        <w:t xml:space="preserve">2. नीतिवचन 17:6 - "पोता-पोती वृद्धक मुकुट होइत अछि, आ संतानक महिमा ओकर पिता होइत अछि।"</w:t>
      </w:r>
    </w:p>
    <w:p/>
    <w:p>
      <w:r xmlns:w="http://schemas.openxmlformats.org/wordprocessingml/2006/main">
        <w:t xml:space="preserve">1 इतिहास 25:25 अठारहम दिन हनानी केँ ओ, हुनकर पुत्र आ हुनकर भाय बारह छलाह।</w:t>
      </w:r>
    </w:p>
    <w:p/>
    <w:p>
      <w:r xmlns:w="http://schemas.openxmlformats.org/wordprocessingml/2006/main">
        <w:t xml:space="preserve">हाननी आ हुनक परिवार मे बारह गोटे सदस्य छलाह |</w:t>
      </w:r>
    </w:p>
    <w:p/>
    <w:p>
      <w:r xmlns:w="http://schemas.openxmlformats.org/wordprocessingml/2006/main">
        <w:t xml:space="preserve">1. परिवारक महत्व आ संख्या मे भेटय बला ताकत।</w:t>
      </w:r>
    </w:p>
    <w:p/>
    <w:p>
      <w:r xmlns:w="http://schemas.openxmlformats.org/wordprocessingml/2006/main">
        <w:t xml:space="preserve">2. भगवानक निष्ठा आ परिवारक प्रावधान।</w:t>
      </w:r>
    </w:p>
    <w:p/>
    <w:p>
      <w:r xmlns:w="http://schemas.openxmlformats.org/wordprocessingml/2006/main">
        <w:t xml:space="preserve">1. भजन 68:6 - परमेश् वर असगर लोक सभ केँ परिवार मे राखैत छथि, ओ कैदी सभ केँ गाबि क' बाहर निकालैत छथि; मुदा विद्रोही सभ रौदसँ झुलसल भूमिमे रहैत अछि।</w:t>
      </w:r>
    </w:p>
    <w:p/>
    <w:p>
      <w:r xmlns:w="http://schemas.openxmlformats.org/wordprocessingml/2006/main">
        <w:t xml:space="preserve">2. याकूब 1:17 -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1 इतिहास 25:26 उन्नीसम मल्लोथी धरि ओ, हुनकर पुत्र आ हुनकर भाय बारह छलाह।</w:t>
      </w:r>
    </w:p>
    <w:p/>
    <w:p>
      <w:r xmlns:w="http://schemas.openxmlformats.org/wordprocessingml/2006/main">
        <w:t xml:space="preserve">मल्लोठी आ हुनक परिवार मे बारह गोटे सदस्य छलाह ।</w:t>
      </w:r>
    </w:p>
    <w:p/>
    <w:p>
      <w:r xmlns:w="http://schemas.openxmlformats.org/wordprocessingml/2006/main">
        <w:t xml:space="preserve">1. परिवारक महत्व : चाहे कतबो पैघ हो वा छोट, परिवार सदिखन मायने रखैत अछि।</w:t>
      </w:r>
    </w:p>
    <w:p/>
    <w:p>
      <w:r xmlns:w="http://schemas.openxmlformats.org/wordprocessingml/2006/main">
        <w:t xml:space="preserve">2. संख्याक शक्ति : छोट समूह सेहो एकजुट भेला पर शक्तिशाली भ' सकैत अछि।</w:t>
      </w:r>
    </w:p>
    <w:p/>
    <w:p>
      <w:r xmlns:w="http://schemas.openxmlformats.org/wordprocessingml/2006/main">
        <w:t xml:space="preserve">1. व्यवस्था 6:5-7 - अहाँ अपन प्रभु परमेश् वर सँ अपन पूरा हृदय सँ, पूरा प्राण सँ आ अपन समस्त शक्ति सँ प्रेम करू। आ ई बात जे आइ हम अहाँ केँ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w:t>
      </w:r>
    </w:p>
    <w:p/>
    <w:p>
      <w:r xmlns:w="http://schemas.openxmlformats.org/wordprocessingml/2006/main">
        <w:t xml:space="preserve">2. नीतिवचन 18:24 - बहुत संगी के आदमी बर्बाद भ सकैत अछि, मुदा एकटा मित्र अछि जे भाई स बेसी नजदीक स चिपकल रहैत अछि।</w:t>
      </w:r>
    </w:p>
    <w:p/>
    <w:p>
      <w:r xmlns:w="http://schemas.openxmlformats.org/wordprocessingml/2006/main">
        <w:t xml:space="preserve">1 इतिहास 25:27 एलियाथक बीसम दिन ओ, हुनकर पुत्र आ हुनकर भाय बारह छलाह।</w:t>
      </w:r>
    </w:p>
    <w:p/>
    <w:p>
      <w:r xmlns:w="http://schemas.openxmlformats.org/wordprocessingml/2006/main">
        <w:t xml:space="preserve">एहि श्लोक मे एलियाथक वंशजक नाम आ संख्या दर्ज अछि जे कुल बारह छल |</w:t>
      </w:r>
    </w:p>
    <w:p/>
    <w:p>
      <w:r xmlns:w="http://schemas.openxmlformats.org/wordprocessingml/2006/main">
        <w:t xml:space="preserve">1. विश्वासी परिवारक शक्ति : बहु-पीढ़ी विश्वासक लेल परमेश्वरक योजनाक परीक्षण</w:t>
      </w:r>
    </w:p>
    <w:p/>
    <w:p>
      <w:r xmlns:w="http://schemas.openxmlformats.org/wordprocessingml/2006/main">
        <w:t xml:space="preserve">2. संख्या के शक्ति: बाइबिल के रिकॉर्ड रखला स हम की सीख सकैत छी?</w:t>
      </w:r>
    </w:p>
    <w:p/>
    <w:p>
      <w:r xmlns:w="http://schemas.openxmlformats.org/wordprocessingml/2006/main">
        <w:t xml:space="preserve">1. भजन 78:5-7 - किएक तँ ओ याकूब मे एकटा गवाही स्थापित कयलनि, आ इस्राएल मे एकटा व्यवस्था निर्धारित कयलनि, जे ओ हमरा सभक पूर्वज सभ केँ आज्ञा देने छलाह जे ओ सभ ओकरा सभ केँ अपन संतान सभ केँ बुझाबथि जे संतानक जन्म हेबाक चाही; ओ सभ उठि कऽ अपन सन् तान सभक समक्ष ओकरा सभ केँ सुनौताह, जाहि सँ ओ सभ परमेश् वर पर आशा राखथि आ परमेश् वरक काज केँ नहि बिसरथि, बल् कि हुनकर आज्ञा सभक पालन करथि।</w:t>
      </w:r>
    </w:p>
    <w:p/>
    <w:p>
      <w:r xmlns:w="http://schemas.openxmlformats.org/wordprocessingml/2006/main">
        <w:t xml:space="preserve">2. मत्ती 28:19-20 - तेँ अहाँ सभ जाउ आ सभ जाति केँ सिखाउ, ओकरा सभ केँ पिता, पुत्र आ पवित्र आत् माक नाम सँ बपतिस् मा दऽ दियौक। देखू, हम संसारक अन्त्य धरि सदिखन अहाँ सभक संग छी।” आमीन।</w:t>
      </w:r>
    </w:p>
    <w:p/>
    <w:p>
      <w:r xmlns:w="http://schemas.openxmlformats.org/wordprocessingml/2006/main">
        <w:t xml:space="preserve">1 इतिहास 25:28 होथिर धरि एक-बीसम मे ओ, ओकर पुत्र आ ओकर भाय बारह छलाह।</w:t>
      </w:r>
    </w:p>
    <w:p/>
    <w:p>
      <w:r xmlns:w="http://schemas.openxmlformats.org/wordprocessingml/2006/main">
        <w:t xml:space="preserve">असफक एकैसम पुत्र होथिर छलनि, आ हुनका बारह टा बेटा आ भाइ छलनि।</w:t>
      </w:r>
    </w:p>
    <w:p/>
    <w:p>
      <w:r xmlns:w="http://schemas.openxmlformats.org/wordprocessingml/2006/main">
        <w:t xml:space="preserve">1. भगवान हमरा सभकेँ अलग-अलग परिवार दैत छथि, मुदा एखनो ओएह छथि जे हमरा सभकेँ एक दोसरासँ बान्हि दैत छथि।</w:t>
      </w:r>
    </w:p>
    <w:p/>
    <w:p>
      <w:r xmlns:w="http://schemas.openxmlformats.org/wordprocessingml/2006/main">
        <w:t xml:space="preserve">2. जखन हमरा सभ केँ संतानक आशीर्वाद भेटैत अछि तखन हमरा सभ केँ सदिखन मोन राखबाक चाही जे परमेश् वर द्वारा देल गेल वरदानक लेल आभारी रहब।</w:t>
      </w:r>
    </w:p>
    <w:p/>
    <w:p>
      <w:r xmlns:w="http://schemas.openxmlformats.org/wordprocessingml/2006/main">
        <w:t xml:space="preserve">1. इफिसियों 2:19-22 - तखन अहाँ सभ आब परदेशी आ परदेशी नहि छी, बल् कि अहाँ सभ संत आ परमेश् वरक घरक सदस्य सभक संगी-साथी छी।</w:t>
      </w:r>
    </w:p>
    <w:p/>
    <w:p>
      <w:r xmlns:w="http://schemas.openxmlformats.org/wordprocessingml/2006/main">
        <w:t xml:space="preserve">2. भजन 127:3-5 - देखू, संतान प्रभुक धरोहर अछि, गर्भक फल इनाम अछि। जेना योद्धाक हाथ मे बाण अपन युवावस्थाक संतान होइत अछि । धन्य अछि ओ आदमी जे एहि सभसँ अपन कुवर भरैत अछि! फाटक मे अपन शत्रु सभक संग गप्प करबा काल ओकरा लाज नहि होयत।</w:t>
      </w:r>
    </w:p>
    <w:p/>
    <w:p>
      <w:r xmlns:w="http://schemas.openxmlformats.org/wordprocessingml/2006/main">
        <w:t xml:space="preserve">1 इतिहास 25:29 गिद्दाल्ती धरि दू-बीसम मे ओ, हुनकर पुत्र आ हुनकर भाय बारह छलाह।</w:t>
      </w:r>
    </w:p>
    <w:p/>
    <w:p>
      <w:r xmlns:w="http://schemas.openxmlformats.org/wordprocessingml/2006/main">
        <w:t xml:space="preserve">एहि अंश मे गिद्दालती परिवारक वर्णन अछि, जाहि मे बारह गोटे छथि |</w:t>
      </w:r>
    </w:p>
    <w:p/>
    <w:p>
      <w:r xmlns:w="http://schemas.openxmlformats.org/wordprocessingml/2006/main">
        <w:t xml:space="preserve">1. परिवारक महत्व : एकता आ ताकतक लेल भगवानक योजना।</w:t>
      </w:r>
    </w:p>
    <w:p/>
    <w:p>
      <w:r xmlns:w="http://schemas.openxmlformats.org/wordprocessingml/2006/main">
        <w:t xml:space="preserve">2. पैघ परिवारक आशीर्वाद : प्रचुरताक समय मे भगवानक निष्ठा।</w:t>
      </w:r>
    </w:p>
    <w:p/>
    <w:p>
      <w:r xmlns:w="http://schemas.openxmlformats.org/wordprocessingml/2006/main">
        <w:t xml:space="preserve">1. भजन 133:1-3 - देखू, जखन भाइ सभ एकता मे रहैत छथि तखन कतेक नीक आ सुखद होइत अछि! जेना माथ पर अनमोल तेल, दाढ़ी पर, दाढ़ी पर, हारूनक दाढ़ी पर, ओकर वस्त्रक कॉलर पर नीचाँ दौड़ैत! ई हरमोन के ओस जकाँ अछि, जे सियोन के पहाड़ पर खसैत अछि! कारण, ओतहि प्रभु आशीर्वादक आज्ञा देने छथि, अनन्त काल धरि जीवन।</w:t>
      </w:r>
    </w:p>
    <w:p/>
    <w:p>
      <w:r xmlns:w="http://schemas.openxmlformats.org/wordprocessingml/2006/main">
        <w:t xml:space="preserve">2. प्रेरित 2:42-47 - ओ सभ प्रेरित सभक शिक्षा आ संगति मे, रोटी तोड़बा आ प्रार्थना मे समर्पित भ’ गेलाह। प्रत् येक प्राणी पर भयभीत भेल आ प्रेरित सभक द्वारा बहुत रास चमत् कार आ चिन् त्र सभ कयल जा रहल छल। आ जे सभ विश् वास करैत छल, सभ एक संग छल आ सभ किछु समान छल। आ ओ सभ अपन सम्पत्ति आ सामान बेचि रहल छल आ ओहि सँ भेटल आमदनी सभ केँ बाँटि रहल छल, जेना ककरो जरूरत छलैक। आ दिन-प्रतिदिन एक संग मंदिर मे जा क घर मे रोटी तोड़ैत छलाह, ओ सभ प्रसन्न आ उदार हृदय सँ अपन भोजन ग्रहण करैत छलाह, परमेश् वरक स्तुति करैत छलाह आ सभ लोकक अनुग्रह करैत छलाह | परमेश् वर हुनका सभक संख्या मे दिन-प्रतिदिन उद्धार पाबि रहल छलाह।</w:t>
      </w:r>
    </w:p>
    <w:p/>
    <w:p>
      <w:r xmlns:w="http://schemas.openxmlformats.org/wordprocessingml/2006/main">
        <w:t xml:space="preserve">1 इतिहास 25:30 महजियोतक बीस-तीसम, ओ, ओकर पुत्र आ ओकर भाय बारह गोटे छलाह।</w:t>
      </w:r>
    </w:p>
    <w:p/>
    <w:p>
      <w:r xmlns:w="http://schemas.openxmlformats.org/wordprocessingml/2006/main">
        <w:t xml:space="preserve">महजियोथ के बारह बेटा आ भाई छलनि जे 1 इतिहास 25:30 मे अछि।</w:t>
      </w:r>
    </w:p>
    <w:p/>
    <w:p>
      <w:r xmlns:w="http://schemas.openxmlformats.org/wordprocessingml/2006/main">
        <w:t xml:space="preserve">1. परिवारक शक्ति : एकताक ताकतक उत्सव</w:t>
      </w:r>
    </w:p>
    <w:p/>
    <w:p>
      <w:r xmlns:w="http://schemas.openxmlformats.org/wordprocessingml/2006/main">
        <w:t xml:space="preserve">2. प्रचुरता के आशीर्वाद : भगवान के उदारता में आनन्दित होना</w:t>
      </w:r>
    </w:p>
    <w:p/>
    <w:p>
      <w:r xmlns:w="http://schemas.openxmlformats.org/wordprocessingml/2006/main">
        <w:t xml:space="preserve">1. भजन 133:1 देखू, भाइ सभक एक संग रहब कतेक नीक आ कतेक सुखद अछि!</w:t>
      </w:r>
    </w:p>
    <w:p/>
    <w:p>
      <w:r xmlns:w="http://schemas.openxmlformats.org/wordprocessingml/2006/main">
        <w:t xml:space="preserve">2. याकूब 1:17 सभ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1 इतिहास 25:31 रोमतीएजर धरि बीसम चौबीस मे ओ, हुनकर पुत्र आ हुनकर भाय बारह छलाह।</w:t>
      </w:r>
    </w:p>
    <w:p/>
    <w:p>
      <w:r xmlns:w="http://schemas.openxmlformats.org/wordprocessingml/2006/main">
        <w:t xml:space="preserve">एहि अंश मे पुरोहितक 24म डिवीजन रोममतिएजर आ ओकर बेटा आ भाइ सभक बारे मे कहल गेल अछि, जे कुल बारह गोटे छलाह।</w:t>
      </w:r>
    </w:p>
    <w:p/>
    <w:p>
      <w:r xmlns:w="http://schemas.openxmlformats.org/wordprocessingml/2006/main">
        <w:t xml:space="preserve">1. परिवारक महत्व: 1 इतिहास 25:31 केर अन्वेषण</w:t>
      </w:r>
    </w:p>
    <w:p/>
    <w:p>
      <w:r xmlns:w="http://schemas.openxmlformats.org/wordprocessingml/2006/main">
        <w:t xml:space="preserve">2. एकीकृत मोर्चाक शक्ति : रोममटीजर आ हुनक परिवारक महत्व</w:t>
      </w:r>
    </w:p>
    <w:p/>
    <w:p>
      <w:r xmlns:w="http://schemas.openxmlformats.org/wordprocessingml/2006/main">
        <w:t xml:space="preserve">1. नीतिवचन 22:6: बच्चा केँ ओहि बाट पर प्रशिक्षित करू जकरा ओ चलबाक चाही, आ जखन ओ बूढ़ भ’ जायत तखन ओ ओहि बाट सँ नहि घुमत।</w:t>
      </w:r>
    </w:p>
    <w:p/>
    <w:p>
      <w:r xmlns:w="http://schemas.openxmlformats.org/wordprocessingml/2006/main">
        <w:t xml:space="preserve">2. इफिसियों 6:4: पिता सभ, अपन बच्चा सभ केँ क्रोधित नहि करू; बल्कि प्रभु के प्रशिक्षण आ निर्देश में हुनका सब के पालन-पोषण करू।</w:t>
      </w:r>
    </w:p>
    <w:p/>
    <w:p>
      <w:r xmlns:w="http://schemas.openxmlformats.org/wordprocessingml/2006/main">
        <w:t xml:space="preserve">1 इतिहास अध्याय 26 मंदिर के प्रवेश द्वार पर सेवारत द्वारपाल आरू अन्य अधिकारी के संगठन आरू जिम्मेदारी पर केंद्रित छै।</w:t>
      </w:r>
    </w:p>
    <w:p/>
    <w:p>
      <w:r xmlns:w="http://schemas.openxmlformats.org/wordprocessingml/2006/main">
        <w:t xml:space="preserve">प्रथम अनुच्छेद : अध्याय के शुरुआत में ई उल्लेख करलऽ जाय छै कि द्वारपालऽ के बीच विभाजन होय छै, जे कोरही कुल के छै । हुनका सभ केँ तम्बू आ बाद मे मंदिरक प्रवेश द्वारक पहरा देबा मे विशिष्ट कर्तव्य देल गेल छनि (1 इतिहास 26:1-2)।</w:t>
      </w:r>
    </w:p>
    <w:p/>
    <w:p>
      <w:r xmlns:w="http://schemas.openxmlformats.org/wordprocessingml/2006/main">
        <w:t xml:space="preserve">दोसर पैराग्राफ : कथ्य मे ई रेखांकित कयल गेल अछि जे कोना एहि द्वारपाल सभ केँ, जाहि मे हुनकर रिश्तेदार सेहो छल, हुनकर ताकत आ विश्वसनीयताक लेल चुनल गेल छल | हुनका सब के जिम्मेदारी छलनि जे प्रत्येक प्रवेश द्वार पर व्यवस्था बना क राखथि आ ई सुनिश्चित करथि जे केवल अधिकृत व्यक्ति प्रवेश करय (1 इतिहास 26:3-8)।</w:t>
      </w:r>
    </w:p>
    <w:p/>
    <w:p>
      <w:r xmlns:w="http://schemas.openxmlformats.org/wordprocessingml/2006/main">
        <w:t xml:space="preserve">3 पैराग्राफ : फोकस विभिन्न गेटकीपर डिवीजन कें ओकर विशिष्ट जिम्मेदारियक कें सूचीबद्ध करय पर आबै छै. ई विभाजनऽ में पूर्वी फाटक पर तैनात, उत्तर फाटक पर तैनात, दक्षिण फाटक पर तैनात, आरू विभिन्न भंडार में तैनात लोग शामिल छै (1 इतिहास 26:9-18)।</w:t>
      </w:r>
    </w:p>
    <w:p/>
    <w:p>
      <w:r xmlns:w="http://schemas.openxmlformats.org/wordprocessingml/2006/main">
        <w:t xml:space="preserve">4म पैराग्राफ:विवरण मे अन्य अधिकारीक वर्णन अछि जे पूजा मे प्रयोग कयल जायवला सामग्री सँ संबंधित विभिन्न कार्यक देखरेखक जिम्मेदारी लैत छलाह | ई कामऽ म॑ समर्पित उपहार, युद्ध केरऽ लूट, आरू अन्य बहुमूल्य संसाधन जैसनऽ वस्तु के गिनती आरू वितरण शामिल छेलै (1 इतिहास 26:20-28)।</w:t>
      </w:r>
    </w:p>
    <w:p/>
    <w:p>
      <w:r xmlns:w="http://schemas.openxmlformats.org/wordprocessingml/2006/main">
        <w:t xml:space="preserve">5म पैराग्राफ:अध्याय के अंत में ई नोट क देल गेल अछि जे ई सब अधिकारी द्वारपाल, कोषाध्यक्ष, अधिकारी के राजा दाऊद द्वारा शमूएल के मदद के संग चुनल गेल छल। दाऊद के पूरा शासनकाल में ओ सब अपन कर्तव्य के निष्ठापूर्वक निर्वाह करैत छलाह (1 इतिहास 26:29-32)।</w:t>
      </w:r>
    </w:p>
    <w:p/>
    <w:p>
      <w:r xmlns:w="http://schemas.openxmlformats.org/wordprocessingml/2006/main">
        <w:t xml:space="preserve">संक्षेप में, 1 इतिहास के छब्बीस अध्याय में मंदिर के अधिकारी के संगठन, आरू जिम्मेदारी के चित्रण करलऽ गेलऽ छै । गेटकीपर के बीच विभाजन के उजागर करनाय, आ विश्वसनीयता के आधार पर चयन. विभिन्न प्रभागक कें सूचीबद्ध करनाय, आ सामग्री सं संबंधित अतिरिक्त भूमिकाक कें उल्लेख करनाय. ई संक्षेप में, अध्याय एक ऐतिहासिक विवरण प्रदान करै छै जेकरा में राजा दाऊद के मंदिर के भीतर व्यवस्था आरू सुरक्षा के कायम रखै के लेलऽ एगो संगठित प्रणाली के स्थापना, भरोसेमंद व्यक्ति के द्वारपाल के रूप में नियुक्त करै के माध्यम स॑, आरू धार्मिक के साथ सहयोग के माध्यम स॑ ईश्वरीय मार्गदर्शन प॑ जोर दै के साथ-साथ समर्पित संसाधनऽ के उचित प्रबंधन प॑ ओकरऽ ध्यान, दोनों के प्रदर्शन करलऽ गेलऽ छै इजरायल केरऽ पवित्र स्थानऽ के भीतर प्रभावी प्रशासन लेली ई अधिकारियऽ क॑ नियुक्त करै म॑ सैमुअल जैसनऽ अधिकारियऽ क॑ ।</w:t>
      </w:r>
    </w:p>
    <w:p/>
    <w:p>
      <w:r xmlns:w="http://schemas.openxmlformats.org/wordprocessingml/2006/main">
        <w:t xml:space="preserve">1 इतिहास 26:1 द्वारपालक विभाजनक विषय मे: कोरीक पुत्र मेशेलेमिया छल, जे असफक पुत्र मे सँ छल।</w:t>
      </w:r>
    </w:p>
    <w:p/>
    <w:p>
      <w:r xmlns:w="http://schemas.openxmlformats.org/wordprocessingml/2006/main">
        <w:t xml:space="preserve">एहि अंश मे द्वारपाल सभक विभाजनक वर्णन अछि आ असफक पुत्र मेशलेमियाक उल्लेख अछि जे कोरेक पुत्र छलाह |</w:t>
      </w:r>
    </w:p>
    <w:p/>
    <w:p>
      <w:r xmlns:w="http://schemas.openxmlformats.org/wordprocessingml/2006/main">
        <w:t xml:space="preserve">1. एक संग काज करबाक महत्व : मशेलेमिया आ पोर्टर सभक अध्ययन</w:t>
      </w:r>
    </w:p>
    <w:p/>
    <w:p>
      <w:r xmlns:w="http://schemas.openxmlformats.org/wordprocessingml/2006/main">
        <w:t xml:space="preserve">2. सेवा करबाक आह्वान : मशेलेमिया आ आसाफक पुत्र सभक विरासत</w:t>
      </w:r>
    </w:p>
    <w:p/>
    <w:p>
      <w:r xmlns:w="http://schemas.openxmlformats.org/wordprocessingml/2006/main">
        <w:t xml:space="preserve">1. भजन 136:1 - प्रभु केँ धन्यवाद दियौक, कारण ओ नीक छथि, कारण हुनकर अडिग प्रेम अनन्त काल धरि रहैत छनि।</w:t>
      </w:r>
    </w:p>
    <w:p/>
    <w:p>
      <w:r xmlns:w="http://schemas.openxmlformats.org/wordprocessingml/2006/main">
        <w:t xml:space="preserve">2. 1 पत्रुस 4:10 - जेना प्रत्येक केँ कोनो वरदान भेटल अछि, एक दोसराक सेवा मे एकर उपयोग करू, परमेश्वरक विविध अनुग्रहक नीक भण्डारी के रूप मे।</w:t>
      </w:r>
    </w:p>
    <w:p/>
    <w:p>
      <w:r xmlns:w="http://schemas.openxmlformats.org/wordprocessingml/2006/main">
        <w:t xml:space="preserve">1 इतिहास 26:2 मेशेलेमियाक पुत्र सभ छल, जकरयाह जेठ, दोसर यदियाएल, तेसर जबदिया, चारिम यथनीएल।</w:t>
      </w:r>
    </w:p>
    <w:p/>
    <w:p>
      <w:r xmlns:w="http://schemas.openxmlformats.org/wordprocessingml/2006/main">
        <w:t xml:space="preserve">एहि अंश मे मेशेलेमियाक पुत्र सभक वर्णन कयल गेल अछि, जाहि मे हुनका सभक जन्मक क्रम मे सूचीबद्ध कयल गेल अछि |</w:t>
      </w:r>
    </w:p>
    <w:p/>
    <w:p>
      <w:r xmlns:w="http://schemas.openxmlformats.org/wordprocessingml/2006/main">
        <w:t xml:space="preserve">1. धैर्यक शक्ति : भगवानक समयक प्रतीक्षा कोना दरबज्जा खुजैत अछि</w:t>
      </w:r>
    </w:p>
    <w:p/>
    <w:p>
      <w:r xmlns:w="http://schemas.openxmlformats.org/wordprocessingml/2006/main">
        <w:t xml:space="preserve">2. हमर पिताक निष्ठा: मशेलेमिया सँ प्रतिबद्धताक पाठ</w:t>
      </w:r>
    </w:p>
    <w:p/>
    <w:p>
      <w:r xmlns:w="http://schemas.openxmlformats.org/wordprocessingml/2006/main">
        <w:t xml:space="preserve">1. रोमियो 12:12 - आशा मे आनन्दित रहू, संकट मे धैर्य राखू, प्रार्थना मे निरंतर रहू।</w:t>
      </w:r>
    </w:p>
    <w:p/>
    <w:p>
      <w:r xmlns:w="http://schemas.openxmlformats.org/wordprocessingml/2006/main">
        <w:t xml:space="preserve">2. उपदेशक 3:1-8 - सभ किछुक समय होइत छैक, आ स् वर्गक नीचाँक हर बातक समय होइत छैक।</w:t>
      </w:r>
    </w:p>
    <w:p/>
    <w:p>
      <w:r xmlns:w="http://schemas.openxmlformats.org/wordprocessingml/2006/main">
        <w:t xml:space="preserve">1 इतिहास 26:3 एलाम पाँचम, यहोहानन छठम, एलियनै सातम।</w:t>
      </w:r>
    </w:p>
    <w:p/>
    <w:p>
      <w:r xmlns:w="http://schemas.openxmlformats.org/wordprocessingml/2006/main">
        <w:t xml:space="preserve">एहि अंश मे एलाम, यहोहानन आ एलीओनाइ केँ यिशैक पाँचम, छठम आ सातम पुत्रक रूप मे सूचीबद्ध कयल गेल अछि।</w:t>
      </w:r>
    </w:p>
    <w:p/>
    <w:p>
      <w:r xmlns:w="http://schemas.openxmlformats.org/wordprocessingml/2006/main">
        <w:t xml:space="preserve">1. परमेश् वर वफादार छथि: हमरा सभक जीवन मे परमेश् वरक वफादारी देखबाक लेल 1 इतिहास 26:3 पर चिंतन करब</w:t>
      </w:r>
    </w:p>
    <w:p/>
    <w:p>
      <w:r xmlns:w="http://schemas.openxmlformats.org/wordprocessingml/2006/main">
        <w:t xml:space="preserve">2. परमेश् वरक योजना: 1 इतिहास 26:3 मे यिशैक पुत्र सभक महत्व केँ बुझब</w:t>
      </w:r>
    </w:p>
    <w:p/>
    <w:p>
      <w:r xmlns:w="http://schemas.openxmlformats.org/wordprocessingml/2006/main">
        <w:t xml:space="preserve">1.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2. 2 कोरिन्थी 5:17 - "तेँ जँ केओ मसीह मे अछि तँ ओ नव सृष्टि अछि। पुरान सृष्टि बीति गेल। देखू, नव सृष्टि आबि गेल।"</w:t>
      </w:r>
    </w:p>
    <w:p/>
    <w:p>
      <w:r xmlns:w="http://schemas.openxmlformats.org/wordprocessingml/2006/main">
        <w:t xml:space="preserve">1 इतिहास 26:4 ओबेदेदोमक पुत्र सभ छल, जेठका शेमैयाह, दोसर यहोजाबाद, तेसर योआह आ चारिम सकार आ पाँचम नथनील।</w:t>
      </w:r>
    </w:p>
    <w:p/>
    <w:p>
      <w:r xmlns:w="http://schemas.openxmlformats.org/wordprocessingml/2006/main">
        <w:t xml:space="preserve">एहि अंश मे ओबेदेदोमक पाँच पुत्रक वर्णन अछि |</w:t>
      </w:r>
    </w:p>
    <w:p/>
    <w:p>
      <w:r xmlns:w="http://schemas.openxmlformats.org/wordprocessingml/2006/main">
        <w:t xml:space="preserve">1. हमरा सभक जीवन मे परमेश् वरक संप्रभुता - कोना ओ हमरा सभक प्रत्येक जीवन केँ अपन इच्छा आ योजनाक अनुसार निर्धारित करैत छथि।</w:t>
      </w:r>
    </w:p>
    <w:p/>
    <w:p>
      <w:r xmlns:w="http://schemas.openxmlformats.org/wordprocessingml/2006/main">
        <w:t xml:space="preserve">2. परिवारक महत्व - अपन परिवार आ अपन धरोहर केँ भगवान् द्वारा देल गेल वरदानक रूप मे सम्मान करब।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नीतिवचन 17:6 - पोता-पोती वृद्धक मुकुट होइत छैक, आ संतानक महिमा ओकर पिता होइत छैक।</w:t>
      </w:r>
    </w:p>
    <w:p/>
    <w:p>
      <w:r xmlns:w="http://schemas.openxmlformats.org/wordprocessingml/2006/main">
        <w:t xml:space="preserve">1 इतिहास 26:5 अमीएल छठम, इस्साकर सातम, पेउल्थाई आठम, कारण परमेश् वर हुनका आशीर्वाद देलनि।</w:t>
      </w:r>
    </w:p>
    <w:p/>
    <w:p>
      <w:r xmlns:w="http://schemas.openxmlformats.org/wordprocessingml/2006/main">
        <w:t xml:space="preserve">मंदिर के आठ द्वारपाल के नाम 1 इतिहास 26:5; भगवान् आठम द्वारपाल पेउल्थाई के आशीर्वाद देलखिन।</w:t>
      </w:r>
    </w:p>
    <w:p/>
    <w:p>
      <w:r xmlns:w="http://schemas.openxmlformats.org/wordprocessingml/2006/main">
        <w:t xml:space="preserve">1. आज्ञाकारिता के आशीर्वाद : पेउल्थाई पर भगवान के आशीर्वाद हुनकर निष्ठा के लेल।</w:t>
      </w:r>
    </w:p>
    <w:p/>
    <w:p>
      <w:r xmlns:w="http://schemas.openxmlformats.org/wordprocessingml/2006/main">
        <w:t xml:space="preserve">2. विश्वासक शक्ति : पेउल्थाईक निष्ठा कोना भगवानक आशीर्वाद अनलक।</w:t>
      </w:r>
    </w:p>
    <w:p/>
    <w:p>
      <w:r xmlns:w="http://schemas.openxmlformats.org/wordprocessingml/2006/main">
        <w:t xml:space="preserve">1.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याकूब 1:17 -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1 इतिहास 26:6 हुनकर पुत्र शमैयाक पुत्र सेहो भेलनि जे अपन पिताक घर मे शासन करैत छलाह, किएक तँ ओ सभ वीर पराक्रमी छलाह।</w:t>
      </w:r>
    </w:p>
    <w:p/>
    <w:p>
      <w:r xmlns:w="http://schemas.openxmlformats.org/wordprocessingml/2006/main">
        <w:t xml:space="preserve">शेमैया के बेटा सब शक्तिशाली योद्धा छल आ अपन पिता के घर पर शासन करैत छल।</w:t>
      </w:r>
    </w:p>
    <w:p/>
    <w:p>
      <w:r xmlns:w="http://schemas.openxmlformats.org/wordprocessingml/2006/main">
        <w:t xml:space="preserve">1. एकटा परिवारक ताकत: 1 इतिहास 26:6 के वीरता के पराक्रमी पुरुष एकता के शक्ति के कोना प्रदर्शित करैत छथि</w:t>
      </w:r>
    </w:p>
    <w:p/>
    <w:p>
      <w:r xmlns:w="http://schemas.openxmlformats.org/wordprocessingml/2006/main">
        <w:t xml:space="preserve">2. साहस के माध्यम स सशक्तिकरण: शेमैयाह आ हुनकर बेटा के विरासत जेना कि 1 इतिहास 26:6 में वर्णित अछि</w:t>
      </w:r>
    </w:p>
    <w:p/>
    <w:p>
      <w:r xmlns:w="http://schemas.openxmlformats.org/wordprocessingml/2006/main">
        <w:t xml:space="preserve">1. नीतिवचन 18:1-2 जे अपना केँ अलग-थलग रखैत अछि, ओ अपन इच्छा केँ तकैत अछि। ओ सभ सद्विवेकक विरुद्ध भड़कि जाइत अछि। मूर्ख केँ बुझबा मे कोनो आनन्द नहि होइत छैक, मात्र अपन विचार व्यक्त करबा मे।</w:t>
      </w:r>
    </w:p>
    <w:p/>
    <w:p>
      <w:r xmlns:w="http://schemas.openxmlformats.org/wordprocessingml/2006/main">
        <w:t xml:space="preserve">2. भजन 133:1 देखू, कतेक नीक आ सुखद होइत छैक जखन भाइ सभ एकता मे रहैत छथि!</w:t>
      </w:r>
    </w:p>
    <w:p/>
    <w:p>
      <w:r xmlns:w="http://schemas.openxmlformats.org/wordprocessingml/2006/main">
        <w:t xml:space="preserve">1 इतिहास 26:7 शेमायाहक पुत्र सभ। ओथनी, रेफेल, ओबेद, एल्जाबाद, जिनकर भाय सभ बलवान छल, एलीहू आ सेमकिया।</w:t>
      </w:r>
    </w:p>
    <w:p/>
    <w:p>
      <w:r xmlns:w="http://schemas.openxmlformats.org/wordprocessingml/2006/main">
        <w:t xml:space="preserve">शेमैयाक पुत्र ओथनी, रेफाएल, ओबेद, एल्जाबाद आ एलीहू सेमकिया छल, जे सभ बलवान छल।</w:t>
      </w:r>
    </w:p>
    <w:p/>
    <w:p>
      <w:r xmlns:w="http://schemas.openxmlformats.org/wordprocessingml/2006/main">
        <w:t xml:space="preserve">1. प्रभु मे ताकत : कठिन समय मे कोना दृढ़तापूर्वक ठाढ़ रहब</w:t>
      </w:r>
    </w:p>
    <w:p/>
    <w:p>
      <w:r xmlns:w="http://schemas.openxmlformats.org/wordprocessingml/2006/main">
        <w:t xml:space="preserve">2. एकटा ईश्वरीय वंश : विश्वासी पूर्वजक विरासत</w:t>
      </w:r>
    </w:p>
    <w:p/>
    <w:p>
      <w:r xmlns:w="http://schemas.openxmlformats.org/wordprocessingml/2006/main">
        <w:t xml:space="preserve">1. इफिसियों 6:10-20 - परमेश् वरक कवच</w:t>
      </w:r>
    </w:p>
    <w:p/>
    <w:p>
      <w:r xmlns:w="http://schemas.openxmlformats.org/wordprocessingml/2006/main">
        <w:t xml:space="preserve">2. भजन 18:29 - प्रभु हमर बल आ ढाल छथि</w:t>
      </w:r>
    </w:p>
    <w:p/>
    <w:p>
      <w:r xmlns:w="http://schemas.openxmlformats.org/wordprocessingml/2006/main">
        <w:t xml:space="preserve">1 इतिहास 26:8 ओबेदेदोमक ई सभ पुत्र: ओ सभ आ ओकर सभक पुत्र आ भाय, सेवाक लेल सामर्थ्यक लेल सक्षम लोक सभ ओबेदेदोमक छल।</w:t>
      </w:r>
    </w:p>
    <w:p/>
    <w:p>
      <w:r xmlns:w="http://schemas.openxmlformats.org/wordprocessingml/2006/main">
        <w:t xml:space="preserve">1 इतिहास 26:8 के ई श्लोक हमरा सब के बताबै छै कि ओबेदेदोम के बेटा सब सक्षम छेलै आरू ओकरऽ संख्या बासठ छेलै।</w:t>
      </w:r>
    </w:p>
    <w:p/>
    <w:p>
      <w:r xmlns:w="http://schemas.openxmlformats.org/wordprocessingml/2006/main">
        <w:t xml:space="preserve">1. आज्ञाकारिता के ताकत : आज्ञाकारिता के पुत्रों पर एक अध्ययन</w:t>
      </w:r>
    </w:p>
    <w:p/>
    <w:p>
      <w:r xmlns:w="http://schemas.openxmlformats.org/wordprocessingml/2006/main">
        <w:t xml:space="preserve">2. विश्वासक शक्ति : ओबेडेडोमक पुत्र लोकनि केँ सेवा मे कोना ताकत भेटलनि</w:t>
      </w:r>
    </w:p>
    <w:p/>
    <w:p>
      <w:r xmlns:w="http://schemas.openxmlformats.org/wordprocessingml/2006/main">
        <w:t xml:space="preserve">1. रोमियो 12:11 - "उत्साह मे कहियो कमी नहि होउ, बल्कि प्रभुक सेवा मे अपन आध्यात्मिक उमंग राखू।"</w:t>
      </w:r>
    </w:p>
    <w:p/>
    <w:p>
      <w:r xmlns:w="http://schemas.openxmlformats.org/wordprocessingml/2006/main">
        <w:t xml:space="preserve">2. इफिसियों 6:7 - "पूर्ण मन सँ सेवा करू, जेना अहाँ लोकक सेवा नहि, प्रभुक सेवा क' रहल छी।"</w:t>
      </w:r>
    </w:p>
    <w:p/>
    <w:p>
      <w:r xmlns:w="http://schemas.openxmlformats.org/wordprocessingml/2006/main">
        <w:t xml:space="preserve">1 इतिहास 26:9 मेशेलेमियाक पुत्र आ भाय छलनि, जे बलवान छलाह, अठारह।</w:t>
      </w:r>
    </w:p>
    <w:p/>
    <w:p>
      <w:r xmlns:w="http://schemas.openxmlformats.org/wordprocessingml/2006/main">
        <w:t xml:space="preserve">मशेलेमिया के अठारह टा बेटा आ बलवान भाय छलनि।</w:t>
      </w:r>
    </w:p>
    <w:p/>
    <w:p>
      <w:r xmlns:w="http://schemas.openxmlformats.org/wordprocessingml/2006/main">
        <w:t xml:space="preserve">1. परिवारक शक्ति : संख्या मे भेटय बला ताकतक अन्वेषण</w:t>
      </w:r>
    </w:p>
    <w:p/>
    <w:p>
      <w:r xmlns:w="http://schemas.openxmlformats.org/wordprocessingml/2006/main">
        <w:t xml:space="preserve">2. आस्था के शक्ति : एक व्यक्ति के विरासत एकटा पूरा परिवार के कोना प्रभावित क सकैत अछि</w:t>
      </w:r>
    </w:p>
    <w:p/>
    <w:p>
      <w:r xmlns:w="http://schemas.openxmlformats.org/wordprocessingml/2006/main">
        <w:t xml:space="preserve">1. भजन 133:1-3 - देखू, जखन भाइ सभ एकता मे रहैत छथि तखन कतेक नीक आ सुखद होइत अछि!</w:t>
      </w:r>
    </w:p>
    <w:p/>
    <w:p>
      <w:r xmlns:w="http://schemas.openxmlformats.org/wordprocessingml/2006/main">
        <w:t xml:space="preserve">2. रोमियो 12:10 - एक दोसरा सँ भाई-बहिनक स्नेह सँ प्रेम करू। इज्जत देखाबय मे एक दोसरा के मात देब।</w:t>
      </w:r>
    </w:p>
    <w:p/>
    <w:p>
      <w:r xmlns:w="http://schemas.openxmlformats.org/wordprocessingml/2006/main">
        <w:t xml:space="preserve">1 इतिहास 26:10 मररीक सन् तान मे सँ होसा केँ सेहो पुत्र छलनि। सिमरी मुखिया, (किएक तँ ओ जेठ नहि छलाह, मुदा हुनकर पिता हुनका मुखिया बनौलनि।)</w:t>
      </w:r>
    </w:p>
    <w:p/>
    <w:p>
      <w:r xmlns:w="http://schemas.openxmlformats.org/wordprocessingml/2006/main">
        <w:t xml:space="preserve">मेरारी के वंश के होसा के सिमरी नाम के एगो बेटा छेलै जेकरा जेठ नै रहितो मुखिया बना देलऽ गेलै।</w:t>
      </w:r>
    </w:p>
    <w:p/>
    <w:p>
      <w:r xmlns:w="http://schemas.openxmlformats.org/wordprocessingml/2006/main">
        <w:t xml:space="preserve">1. भगवान अहाँक जीवनक मार्ग केँ नीक दिस बदलि सकैत छथि, भले अहाँ जेठ नहि होइ।</w:t>
      </w:r>
    </w:p>
    <w:p/>
    <w:p>
      <w:r xmlns:w="http://schemas.openxmlformats.org/wordprocessingml/2006/main">
        <w:t xml:space="preserve">2. प्रभु अहाँ के नेतृत्व के अप्रत्याशित भूमिका आ पद के आशीर्वाद द सकैत छथि।</w:t>
      </w:r>
    </w:p>
    <w:p/>
    <w:p>
      <w:r xmlns:w="http://schemas.openxmlformats.org/wordprocessingml/2006/main">
        <w:t xml:space="preserve">1. 1 शमूएल 16:7 - "मुदा प्रभु शमूएल केँ कहलथिन, "ओकर रूप आ ऊँचाई पर विचार नहि करू, किएक तँ हम ओकरा अस्वीकार कऽ देलहुँ। प्रभु ओहि चीज केँ नहि देखैत छथि जे लोक देखैत छथि। लोक बाहरी रूप केँ देखैत छथि। मुदा प्रभु हृदय दिस तकैत छथि।</w:t>
      </w:r>
    </w:p>
    <w:p/>
    <w:p>
      <w:r xmlns:w="http://schemas.openxmlformats.org/wordprocessingml/2006/main">
        <w:t xml:space="preserve">2.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1 इतिहास 26:11 दोसर हिल्कियाह, तेसर तेबालिया, चारिम जकरयाह, होशाक सभ पुत्र आ भाय तेरह छलाह।</w:t>
      </w:r>
    </w:p>
    <w:p/>
    <w:p>
      <w:r xmlns:w="http://schemas.openxmlformats.org/wordprocessingml/2006/main">
        <w:t xml:space="preserve">एहि अंश मे होसाक पुत्र आ भाइ सभक वर्णन अछि, जे कुल तेरह गोटे छथि |</w:t>
      </w:r>
    </w:p>
    <w:p/>
    <w:p>
      <w:r xmlns:w="http://schemas.openxmlformats.org/wordprocessingml/2006/main">
        <w:t xml:space="preserve">1. परिवारक महत्व आ भाइ-बहिनक आनन्द।</w:t>
      </w:r>
    </w:p>
    <w:p/>
    <w:p>
      <w:r xmlns:w="http://schemas.openxmlformats.org/wordprocessingml/2006/main">
        <w:t xml:space="preserve">2. हमरा सभक परिवारक माध्यमे हमरा सभक भरण-पोषण करबा मे परमेश् वरक संप्रभुता।</w:t>
      </w:r>
    </w:p>
    <w:p/>
    <w:p>
      <w:r xmlns:w="http://schemas.openxmlformats.org/wordprocessingml/2006/main">
        <w:t xml:space="preserve">1. उत्पत्ति 2:24 - तेँ पुरुष अपन पिता आ माय केँ छोड़ि अपन पत्नी केँ मजबूती सँ पकड़ि लेत आ दुनू एक शरीर बनि जायत।</w:t>
      </w:r>
    </w:p>
    <w:p/>
    <w:p>
      <w:r xmlns:w="http://schemas.openxmlformats.org/wordprocessingml/2006/main">
        <w:t xml:space="preserve">2. प्रेरित 5:12-14 - आब प्रेरित सभक हाथ सँ लोक सभक बीच नियमित रूप सँ बहुत रास चिन्ह आ आश्चर्य होइत छल। ओ सभ एक संग सुलेमानक पोर्टिको मे छलाह। बाकी मे सँ कियो हुनका लोकनिक संग जुड़बाक साहस नहि केलक, मुदा लोक हुनका लोकनि केँ बहुत आदर दैत छल | पहिने सँ बेसी विश् वासी सभ प्रभु मे जोड़ि गेलाह, स्त्री-पुरुष दुनूक भीड़।</w:t>
      </w:r>
    </w:p>
    <w:p/>
    <w:p>
      <w:r xmlns:w="http://schemas.openxmlformats.org/wordprocessingml/2006/main">
        <w:t xml:space="preserve">1 इतिहास 26:12 एहि मे द्वारपालक दल, मुखिया सभक बीच छल, जे एक-दोसर पर पहरा दैत छल, जे परमेश् वरक घर मे सेवा करथि।</w:t>
      </w:r>
    </w:p>
    <w:p/>
    <w:p>
      <w:r xmlns:w="http://schemas.openxmlformats.org/wordprocessingml/2006/main">
        <w:t xml:space="preserve">ई अंश में द्वारपाल के विभाजन के वर्णन छै, जे मुख्य आदमी छै, जेकरा प्रभु के मंदिर के प्रवेश बिंदु के रखवाली करै के काम सौंपलऽ गेलऽ छै ।</w:t>
      </w:r>
    </w:p>
    <w:p/>
    <w:p>
      <w:r xmlns:w="http://schemas.openxmlformats.org/wordprocessingml/2006/main">
        <w:t xml:space="preserve">1. प्रभुक घर मे सेवा आ सुरक्षाक महत्व।</w:t>
      </w:r>
    </w:p>
    <w:p/>
    <w:p>
      <w:r xmlns:w="http://schemas.openxmlformats.org/wordprocessingml/2006/main">
        <w:t xml:space="preserve">2. प्रभुक मंदिरक रक्षा मे सतर्क आ निष्ठावान रहबाक आवश्यकता।</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1 पत्रुस 4:10 - जेना प्रत्येक केँ कोनो वरदान भेटल अछि, तेना परमेश् वरक अनेक अनुग्रहक नीक भण्डारी बनि एक-दोसरक सेवा करू।</w:t>
      </w:r>
    </w:p>
    <w:p/>
    <w:p>
      <w:r xmlns:w="http://schemas.openxmlformats.org/wordprocessingml/2006/main">
        <w:t xml:space="preserve">1 इतिहास 26:13 ओ सभ अपन पूर्वजक घरानाक अनुसार छोट-छोट आ पैघ-पैघ केँ हर फाटक लेल चिट्ठी लगा देलक।</w:t>
      </w:r>
    </w:p>
    <w:p/>
    <w:p>
      <w:r xmlns:w="http://schemas.openxmlformats.org/wordprocessingml/2006/main">
        <w:t xml:space="preserve">इस्राएल के लोगऽ क॑ गेटकीपर के रूप म॑ संगठित करलऽ गेलऽ छेलै आरू ओकरा सिनी क॑ चिट्ठी डाली क॑ अपनऽ भूमिका सौंपलऽ जाय छेलै ।</w:t>
      </w:r>
    </w:p>
    <w:p/>
    <w:p>
      <w:r xmlns:w="http://schemas.openxmlformats.org/wordprocessingml/2006/main">
        <w:t xml:space="preserve">1. भगवान के हमरा सब में स प्रत्येक के लेल एकटा योजना छैन्ह आ ओ ओहि योजना के पूरा करय के अवसर प्रदान करताह।</w:t>
      </w:r>
    </w:p>
    <w:p/>
    <w:p>
      <w:r xmlns:w="http://schemas.openxmlformats.org/wordprocessingml/2006/main">
        <w:t xml:space="preserve">2. यादृच्छिक बुझाइत घटना मे सेहो भगवानक नियंत्रण एखनो अछि।</w:t>
      </w:r>
    </w:p>
    <w:p/>
    <w:p>
      <w:r xmlns:w="http://schemas.openxmlformats.org/wordprocessingml/2006/main">
        <w:t xml:space="preserve">1. नीतिवचन 16:33 - "चिट्ठी गोदी मे फेकल जाइत अछि, मुदा ओकर हर निर्णय प्रभु सँ होइत अछि।"</w:t>
      </w:r>
    </w:p>
    <w:p/>
    <w:p>
      <w:r xmlns:w="http://schemas.openxmlformats.org/wordprocessingml/2006/main">
        <w:t xml:space="preserve">2. प्रेरित 1:26 - "ओ सभ हुनका सभक लेल चिट्ठी खेलौलनि, आ चिट्ठी मथियस पर पड़लनि। ओ एगारह प्रेरित सभक संग गिनल गेलाह।"</w:t>
      </w:r>
    </w:p>
    <w:p/>
    <w:p>
      <w:r xmlns:w="http://schemas.openxmlformats.org/wordprocessingml/2006/main">
        <w:t xml:space="preserve">1 इतिहास 26:14 पूर्व दिसक चिट्ठी शेलेमियाक हाथ मे पड़ल। तखन ओकर पुत्र जकरयाह, जे बुद्धिमान सलाहकार छल, ओकरा लेल ओ सभ चिट्ठी चढ़ौलक। ओकर भाग्य उत्तर दिस निकलि गेलै।</w:t>
      </w:r>
    </w:p>
    <w:p/>
    <w:p>
      <w:r xmlns:w="http://schemas.openxmlformats.org/wordprocessingml/2006/main">
        <w:t xml:space="preserve">शेलेमियाक भागि पूब दिस छल आ जकरयाहक भागि उत्तर दिस निकलि गेल।</w:t>
      </w:r>
    </w:p>
    <w:p/>
    <w:p>
      <w:r xmlns:w="http://schemas.openxmlformats.org/wordprocessingml/2006/main">
        <w:t xml:space="preserve">1. परमेश् वरक योजना आ हमर प्रतिक्रिया - हम सभ अपन जीवनक लेल परमेश्वरक दिशा पर कोना भरोसा क' सकैत छी।</w:t>
      </w:r>
    </w:p>
    <w:p/>
    <w:p>
      <w:r xmlns:w="http://schemas.openxmlformats.org/wordprocessingml/2006/main">
        <w:t xml:space="preserve">2. परमेश् वरक मार्गदर्शन स्वीकार करब - ई बुझब जे अपन जीवनक लेल परमेश् वरक इच्छा केँ स्वीकार करबाक की अर्थ होइत छैक।</w:t>
      </w:r>
    </w:p>
    <w:p/>
    <w:p>
      <w:r xmlns:w="http://schemas.openxmlformats.org/wordprocessingml/2006/main">
        <w:t xml:space="preserve">1. नीतिवचन 16:9 - मनुष्य अपन हृदय मे अपन मार्गक योजना बनबैत अछि, मुदा प्रभु ओकर डेग केँ स्थापित करैत अछि।</w:t>
      </w:r>
    </w:p>
    <w:p/>
    <w:p>
      <w:r xmlns:w="http://schemas.openxmlformats.org/wordprocessingml/2006/main">
        <w:t xml:space="preserve">2. याकूब 4:13-15 - आब सुनू, अहाँ सभ जे कहैत छी, आइ वा काल्हि हम सभ एहि वा ओहि शहर मे जायब, ओतय एक साल बिताब, कारोबार करब आ पाइ कमायब। कियैक, काल्हि की हेतै से त' नहि बुझल अछि। अहाँक जीवन की अछि ? अहाँ एकटा धुंध छी जे कनि काल लेल देखाइत अछि आ फेर गायब भ' जाइत अछि । बल्कि अहाँ केँ ई कहबाक चाही जे जँ प्रभुक इच्छा होयत तँ हम सभ जीब आ ई वा ओ काज करब।</w:t>
      </w:r>
    </w:p>
    <w:p/>
    <w:p>
      <w:r xmlns:w="http://schemas.openxmlformats.org/wordprocessingml/2006/main">
        <w:t xml:space="preserve">1 इतिहास 26:15 ओबेदेदम दक्षिण दिस। आ ओकर पुत्र सभ केँ असुप्पीम घर।</w:t>
      </w:r>
    </w:p>
    <w:p/>
    <w:p>
      <w:r xmlns:w="http://schemas.openxmlformats.org/wordprocessingml/2006/main">
        <w:t xml:space="preserve">ओबेदेदोम आ ओकर बेटा सभकेँ असप्पिमक घरक देखभालक जिम्मेदारी देल गेलै।</w:t>
      </w:r>
    </w:p>
    <w:p/>
    <w:p>
      <w:r xmlns:w="http://schemas.openxmlformats.org/wordprocessingml/2006/main">
        <w:t xml:space="preserve">1. आज्ञाकारिता सँ पुरस्कार भेटैत अछि - 1 इतिहास 26:15</w:t>
      </w:r>
    </w:p>
    <w:p/>
    <w:p>
      <w:r xmlns:w="http://schemas.openxmlformats.org/wordprocessingml/2006/main">
        <w:t xml:space="preserve">2. निष्ठापूर्वक सेवा करू - 1 इतिहास 26:15</w:t>
      </w:r>
    </w:p>
    <w:p/>
    <w:p>
      <w:r xmlns:w="http://schemas.openxmlformats.org/wordprocessingml/2006/main">
        <w:t xml:space="preserve">1. कुलुस्सी 3:23-24 - "अहाँ सभ जे किछु करब, मनुष् यक लेल नहि, प्रभुक लेल नहि, हृदय सँ काज करू, ई जानि कऽ जे प्रभु सँ अहाँ सभ केँ उत्तराधिकार भेटत। अहाँ सभ प्रभु मसीहक सेवा कऽ रहल छी।"</w:t>
      </w:r>
    </w:p>
    <w:p/>
    <w:p>
      <w:r xmlns:w="http://schemas.openxmlformats.org/wordprocessingml/2006/main">
        <w:t xml:space="preserve">2. नीतिवचन 22:29 - "की अहाँ अपन काज मे निपुण आदमी केँ देखैत छी? ओ राजा सभक सामने ठाढ़ रहत; ओ अस्पष्ट लोकक सोझाँ नहि ठाढ़ होयत।"</w:t>
      </w:r>
    </w:p>
    <w:p/>
    <w:p>
      <w:r xmlns:w="http://schemas.openxmlformats.org/wordprocessingml/2006/main">
        <w:t xml:space="preserve">1 इतिहास 26:16 शुप्पीम आ होसा केँ चिट्ठी पश्चिम दिस, शालेचेत फाटकक संग, चढ़बाक मार्गक कात मे, बगल मे बगल मे निकलल।</w:t>
      </w:r>
    </w:p>
    <w:p/>
    <w:p>
      <w:r xmlns:w="http://schemas.openxmlformats.org/wordprocessingml/2006/main">
        <w:t xml:space="preserve">1 इतिहास 26:16 मे शुप्पीम आ होसा केँ शालेचेत फाटक सँ पश्चिम दिस जमीनक एकटा हिस्सा देल गेल छल जे ऊपर जाइत छल।</w:t>
      </w:r>
    </w:p>
    <w:p/>
    <w:p>
      <w:r xmlns:w="http://schemas.openxmlformats.org/wordprocessingml/2006/main">
        <w:t xml:space="preserve">1. हमर सभक जीवन एकटा कोजवे जकाँ अछि, एक-एक डेग हमरा सभकेँ अपन गंतव्यक नजदीक ल' जाइत अछि।</w:t>
      </w:r>
    </w:p>
    <w:p/>
    <w:p>
      <w:r xmlns:w="http://schemas.openxmlformats.org/wordprocessingml/2006/main">
        <w:t xml:space="preserve">2. शुप्पीम आ होसाक उदाहरण सँ सीख सकैत छी, जे हुनका सभ केँ सौंपल गेल जमीनक भागक विश्वासी भंडारी छलाह।</w:t>
      </w:r>
    </w:p>
    <w:p/>
    <w:p>
      <w:r xmlns:w="http://schemas.openxmlformats.org/wordprocessingml/2006/main">
        <w:t xml:space="preserve">1. नीतिवचन 16:9 - मनुष्य अपन हृदय मे अपन मार्गक योजना बनबैत अछि, मुदा प्रभु ओकर डेग केँ स्थापित करैत अछि।</w:t>
      </w:r>
    </w:p>
    <w:p/>
    <w:p>
      <w:r xmlns:w="http://schemas.openxmlformats.org/wordprocessingml/2006/main">
        <w:t xml:space="preserve">2. भजन 23:3 - ओ हमरा अपन नामक लेल सही बाट पर मार्गदर्शन करैत छथि।</w:t>
      </w:r>
    </w:p>
    <w:p/>
    <w:p>
      <w:r xmlns:w="http://schemas.openxmlformats.org/wordprocessingml/2006/main">
        <w:t xml:space="preserve">1 इतिहास 26:17 पूब दिस छह लेवी, उत्तर दिस चारि दिन, दक्षिण दिस चारि गोटे आ असुप्पिम दिस दू-दू गोटे रहथि।</w:t>
      </w:r>
    </w:p>
    <w:p/>
    <w:p>
      <w:r xmlns:w="http://schemas.openxmlformats.org/wordprocessingml/2006/main">
        <w:t xml:space="preserve">मन्दिरक पूर्व, उत्तर, दक्षिण आ पश्चिम मे अठारह लेवी लोकनि विभिन्न काज मे नियुक्त छलाह |</w:t>
      </w:r>
    </w:p>
    <w:p/>
    <w:p>
      <w:r xmlns:w="http://schemas.openxmlformats.org/wordprocessingml/2006/main">
        <w:t xml:space="preserve">1. भगवान के हमरा सब में स प्रत्येक के लेल एकटा योजना आ उद्देश्य छैन्ह, चाहे हमर सबहक भूमिका कतबो छोट बुझाइत हो।</w:t>
      </w:r>
    </w:p>
    <w:p/>
    <w:p>
      <w:r xmlns:w="http://schemas.openxmlformats.org/wordprocessingml/2006/main">
        <w:t xml:space="preserve">2. हमरा सभ केँ परमेश् वर पर भरोसा करबाक चाही जे ओ हमरा सभ केँ हुनकर राज्यक सेवा करबाक अवसर प्रदान करथि।</w:t>
      </w:r>
    </w:p>
    <w:p/>
    <w:p>
      <w:r xmlns:w="http://schemas.openxmlformats.org/wordprocessingml/2006/main">
        <w:t xml:space="preserve">१.</w:t>
      </w:r>
    </w:p>
    <w:p/>
    <w:p>
      <w:r xmlns:w="http://schemas.openxmlformats.org/wordprocessingml/2006/main">
        <w:t xml:space="preserve">2. कुलुस्सी 3:23-24 - अहाँ जे किछु करब, हृदय सँ काज करू, जेना प्रभुक लेल, मनुक्खक लेल नहि, ई जानि जे प्रभु सँ अहाँ केँ उत्तराधिकार भेटत। अहाँ प्रभु मसीहक सेवा कऽ रहल छी।</w:t>
      </w:r>
    </w:p>
    <w:p/>
    <w:p>
      <w:r xmlns:w="http://schemas.openxmlformats.org/wordprocessingml/2006/main">
        <w:t xml:space="preserve">1 इतिहास 26:18 परबर मे पश्चिम दिस, चारि टा गढ़ मे आ दू टा परबर मे।</w:t>
      </w:r>
    </w:p>
    <w:p/>
    <w:p>
      <w:r xmlns:w="http://schemas.openxmlformats.org/wordprocessingml/2006/main">
        <w:t xml:space="preserve">1 इतिहास 26:18 सँ ई अंश एकटा स्थान आओर ओहि ठाम राखल गेल पहरेदारक संख्याक वर्णन करैत अछि।</w:t>
      </w:r>
    </w:p>
    <w:p/>
    <w:p>
      <w:r xmlns:w="http://schemas.openxmlformats.org/wordprocessingml/2006/main">
        <w:t xml:space="preserve">1. सुरक्षा कें महत्व : जे कमजोर छै ओकरा पहरा देवय कें महत्व कें समझनाय.</w:t>
      </w:r>
    </w:p>
    <w:p/>
    <w:p>
      <w:r xmlns:w="http://schemas.openxmlformats.org/wordprocessingml/2006/main">
        <w:t xml:space="preserve">2. संख्याक शक्ति : सही बातक रक्षा करबाक लेल एक सँ बेसी लोकक रहबाक मूल्य केँ चिन्हब।</w:t>
      </w:r>
    </w:p>
    <w:p/>
    <w:p>
      <w:r xmlns:w="http://schemas.openxmlformats.org/wordprocessingml/2006/main">
        <w:t xml:space="preserve">1. भजन 127:1 - "जखन धरि प्रभु घर नहि बनौताह, ता धरि ओकरा बनबै बला सभ व्यर्थ मेहनति करैत छथि।"</w:t>
      </w:r>
    </w:p>
    <w:p/>
    <w:p>
      <w:r xmlns:w="http://schemas.openxmlformats.org/wordprocessingml/2006/main">
        <w:t xml:space="preserve">2. नीतिवचन 18:10 - "प्रभुक नाम एकटा मजबूत बुर्ज अछि; धर्मी लोकनि ओहि मे दौड़ैत छथि आ सुरक्षित रहैत छथि।"</w:t>
      </w:r>
    </w:p>
    <w:p/>
    <w:p>
      <w:r xmlns:w="http://schemas.openxmlformats.org/wordprocessingml/2006/main">
        <w:t xml:space="preserve">1 इतिहास 26:19 कोरे आ मेरारीक पुत्र सभक बीच द्वारपाल सभक विभाजन ई सभ अछि।</w:t>
      </w:r>
    </w:p>
    <w:p/>
    <w:p>
      <w:r xmlns:w="http://schemas.openxmlformats.org/wordprocessingml/2006/main">
        <w:t xml:space="preserve">एहि अंश मे कोरे आ मेरारीक बेटा मे द्वारपालक विभाजनक सूची देल गेल अछि |</w:t>
      </w:r>
    </w:p>
    <w:p/>
    <w:p>
      <w:r xmlns:w="http://schemas.openxmlformats.org/wordprocessingml/2006/main">
        <w:t xml:space="preserve">1. यीशु हमरा सभ केँ यूहन्ना 13:12-17 मे विनम्र सेवाक मॉडल देलनि।</w:t>
      </w:r>
    </w:p>
    <w:p/>
    <w:p>
      <w:r xmlns:w="http://schemas.openxmlformats.org/wordprocessingml/2006/main">
        <w:t xml:space="preserve">2. प्रभु हमरा सभ केँ एक-दोसरक सेवा करबाक लेल बजबैत छथि जेना 1 इतिहास 26 मे द्वारपाल सभ सेवा करैत छलाह।</w:t>
      </w:r>
    </w:p>
    <w:p/>
    <w:p>
      <w:r xmlns:w="http://schemas.openxmlformats.org/wordprocessingml/2006/main">
        <w:t xml:space="preserve">1. यूहन्ना 13:12-17</w:t>
      </w:r>
    </w:p>
    <w:p/>
    <w:p>
      <w:r xmlns:w="http://schemas.openxmlformats.org/wordprocessingml/2006/main">
        <w:t xml:space="preserve">2. 1 इतिहास 26:19</w:t>
      </w:r>
    </w:p>
    <w:p/>
    <w:p>
      <w:r xmlns:w="http://schemas.openxmlformats.org/wordprocessingml/2006/main">
        <w:t xml:space="preserve">1 इतिहास 26:20 लेवी मे सँ अहियाह परमेश् वरक घरक खजाना आ समर्पित वस्तुक खजाना पर काज करैत छलाह।</w:t>
      </w:r>
    </w:p>
    <w:p/>
    <w:p>
      <w:r xmlns:w="http://schemas.openxmlformats.org/wordprocessingml/2006/main">
        <w:t xml:space="preserve">अहिया परमेश् वरक घरक खजाना आ समर्पित वस्तु सभक देखरेख करबाक लेल नियुक्त कयल गेल छल।</w:t>
      </w:r>
    </w:p>
    <w:p/>
    <w:p>
      <w:r xmlns:w="http://schemas.openxmlformats.org/wordprocessingml/2006/main">
        <w:t xml:space="preserve">1. भंडारी के महत्व - परमेश् वरक काज मे हमर समर्पणक फल कोना भेटत।</w:t>
      </w:r>
    </w:p>
    <w:p/>
    <w:p>
      <w:r xmlns:w="http://schemas.openxmlformats.org/wordprocessingml/2006/main">
        <w:t xml:space="preserve">2. निष्ठावान सेवा - भगवान् के सेवा में निष्ठा केना आशीर्वाद दैत अछि।</w:t>
      </w:r>
    </w:p>
    <w:p/>
    <w:p>
      <w:r xmlns:w="http://schemas.openxmlformats.org/wordprocessingml/2006/main">
        <w:t xml:space="preserve">1. मत्ती 6:19-21 - पृथ्वी पर अपना लेल खजाना नहि जमा करू, जतय पतंग आ कीड़ा-मकोड़ा नष्ट करैत अछि, आ जतय चोर घुसि क’ चोरी करैत अछि। मुदा स्वर्ग मे अपना लेल खजाना जमा करू, जतय पतंग आ कीड़ा-मकोड़ा नष्ट नहि करैत अछि आ जतय चोर घुसि कऽ चोरी नहि करैत अछि। कारण, जतय अहाँक खजाना अछि, ओतहि अहाँक मोन सेहो रहत।</w:t>
      </w:r>
    </w:p>
    <w:p/>
    <w:p>
      <w:r xmlns:w="http://schemas.openxmlformats.org/wordprocessingml/2006/main">
        <w:t xml:space="preserve">2. कुलुस्सी 3:23-24 - अहाँ जे किछु करब, ओकरा पूरा मोन सँ करू, जेना प्रभुक लेल काज करू, मनुक्खक मालिकक लेल नहि, किएक तँ अहाँ जनैत छी जे अहाँ केँ प्रभु सँ उत्तराधिकारक रूप मे भेटत। ओ प्रभु मसीह छथि जकर सेवा अहाँ क' रहल छी।</w:t>
      </w:r>
    </w:p>
    <w:p/>
    <w:p>
      <w:r xmlns:w="http://schemas.openxmlformats.org/wordprocessingml/2006/main">
        <w:t xml:space="preserve">1 इतिहास 26:21 लादानक पुत्र सभक विषय मे। गेर्शोनी लादन के पुत्र, जे गेर्शोनी लादान के प्रमुख पितामह, यहीली छेलै।</w:t>
      </w:r>
    </w:p>
    <w:p/>
    <w:p>
      <w:r xmlns:w="http://schemas.openxmlformats.org/wordprocessingml/2006/main">
        <w:t xml:space="preserve">एहि अंश मे गेरशोनी लादानक पुत्र सभक चर्चा कयल गेल अछि जाहि मे यहीली केँ मुख्य पिताक रूप मे सूचीबद्ध कयल गेल अछि |</w:t>
      </w:r>
    </w:p>
    <w:p/>
    <w:p>
      <w:r xmlns:w="http://schemas.openxmlformats.org/wordprocessingml/2006/main">
        <w:t xml:space="preserve">1. पारिवारिक धरोहर के सम्मान के महत्व।</w:t>
      </w:r>
    </w:p>
    <w:p/>
    <w:p>
      <w:r xmlns:w="http://schemas.openxmlformats.org/wordprocessingml/2006/main">
        <w:t xml:space="preserve">2. अपन पिताक बुद्धि आ समझक खोज।</w:t>
      </w:r>
    </w:p>
    <w:p/>
    <w:p>
      <w:r xmlns:w="http://schemas.openxmlformats.org/wordprocessingml/2006/main">
        <w:t xml:space="preserve">1. नीतिवचन 4:1-9 - हे बेटा सभ, पिताक शिक्षा सुनू। ध्यान दियौ आ समझ प्राप्त करू।</w:t>
      </w:r>
    </w:p>
    <w:p/>
    <w:p>
      <w:r xmlns:w="http://schemas.openxmlformats.org/wordprocessingml/2006/main">
        <w:t xml:space="preserve">2. रोमियो 11:33-36 - हे, परमेश् वरक बुद्धि आ ज्ञानक धनक गहराई! ओकर निर्णय कतेक अनजान अछि, आ ओकर बाट सेहो पता नहि लगाबय सँ परे!</w:t>
      </w:r>
    </w:p>
    <w:p/>
    <w:p>
      <w:r xmlns:w="http://schemas.openxmlformats.org/wordprocessingml/2006/main">
        <w:t xml:space="preserve">1 इतिहास 26:22 यहीएलीक पुत्र सभ। जेथम आ ओकर भाय योएल, जे परमेश् वरक घरक खजाना पर काज करैत छलाह।</w:t>
      </w:r>
    </w:p>
    <w:p/>
    <w:p>
      <w:r xmlns:w="http://schemas.openxmlformats.org/wordprocessingml/2006/main">
        <w:t xml:space="preserve">एहि अंश मे यहीएलीक दूटा पुत्र जेथम आ योएलक उल्लेख अछि, जे प्रभुक घरक खजानाक प्रभारी छलाह।</w:t>
      </w:r>
    </w:p>
    <w:p/>
    <w:p>
      <w:r xmlns:w="http://schemas.openxmlformats.org/wordprocessingml/2006/main">
        <w:t xml:space="preserve">1. भंडारी के महत्व: 1 इतिहास 26:22 के अध्ययन</w:t>
      </w:r>
    </w:p>
    <w:p/>
    <w:p>
      <w:r xmlns:w="http://schemas.openxmlformats.org/wordprocessingml/2006/main">
        <w:t xml:space="preserve">2. परमेश् वरक आशीष आ प्रावधान: 1 इतिहास 26:22 क परीक्षा</w:t>
      </w:r>
    </w:p>
    <w:p/>
    <w:p>
      <w:r xmlns:w="http://schemas.openxmlformats.org/wordprocessingml/2006/main">
        <w:t xml:space="preserve">1. मत्ती 25:14-30 - प्रतिभाक दृष्टान्त</w:t>
      </w:r>
    </w:p>
    <w:p/>
    <w:p>
      <w:r xmlns:w="http://schemas.openxmlformats.org/wordprocessingml/2006/main">
        <w:t xml:space="preserve">2. उत्पत्ति 2:15 - बगीचा के खेती आ रखरखाव के कमीशन</w:t>
      </w:r>
    </w:p>
    <w:p/>
    <w:p>
      <w:r xmlns:w="http://schemas.openxmlformats.org/wordprocessingml/2006/main">
        <w:t xml:space="preserve">1 इतिहास 26:23 अम्रामी, इजहारी, हेब्रोनी आ उज्जीएल लोकक बीच।</w:t>
      </w:r>
    </w:p>
    <w:p/>
    <w:p>
      <w:r xmlns:w="http://schemas.openxmlformats.org/wordprocessingml/2006/main">
        <w:t xml:space="preserve">ई अंश लेवी के बेटा कोहत के चारो वंशज के सूची छेकै।</w:t>
      </w:r>
    </w:p>
    <w:p/>
    <w:p>
      <w:r xmlns:w="http://schemas.openxmlformats.org/wordprocessingml/2006/main">
        <w:t xml:space="preserve">1. वंशक शक्ति : अपन पारिवारिक इतिहास जानबाक महत्व</w:t>
      </w:r>
    </w:p>
    <w:p/>
    <w:p>
      <w:r xmlns:w="http://schemas.openxmlformats.org/wordprocessingml/2006/main">
        <w:t xml:space="preserve">2. अपन पूर्वज आ हुनकर विरासत के सम्मान करबाक महत्व</w:t>
      </w:r>
    </w:p>
    <w:p/>
    <w:p>
      <w:r xmlns:w="http://schemas.openxmlformats.org/wordprocessingml/2006/main">
        <w:t xml:space="preserve">1. मत्ती 1:1-17 - यीशु मसीहक वंशावली</w:t>
      </w:r>
    </w:p>
    <w:p/>
    <w:p>
      <w:r xmlns:w="http://schemas.openxmlformats.org/wordprocessingml/2006/main">
        <w:t xml:space="preserve">2. निर्गमन 6:16-20 - लेवीक वंशज, आ तम्बू मे हुनकर कर्तव्य</w:t>
      </w:r>
    </w:p>
    <w:p/>
    <w:p>
      <w:r xmlns:w="http://schemas.openxmlformats.org/wordprocessingml/2006/main">
        <w:t xml:space="preserve">1 इतिहास 26:24 मूसाक पुत्र गेर्शोमक पुत्र शेबूएल खजानाक शासक छलाह।</w:t>
      </w:r>
    </w:p>
    <w:p/>
    <w:p>
      <w:r xmlns:w="http://schemas.openxmlformats.org/wordprocessingml/2006/main">
        <w:t xml:space="preserve">मूसाक पुत्र गेर्शोमक पुत्र शेबूएल एहि भंडारक प्रभारी छलाह।</w:t>
      </w:r>
    </w:p>
    <w:p/>
    <w:p>
      <w:r xmlns:w="http://schemas.openxmlformats.org/wordprocessingml/2006/main">
        <w:t xml:space="preserve">1. परमेश् वरक खजाना राखब: शेबूएलक कथा</w:t>
      </w:r>
    </w:p>
    <w:p/>
    <w:p>
      <w:r xmlns:w="http://schemas.openxmlformats.org/wordprocessingml/2006/main">
        <w:t xml:space="preserve">2. परमेश् वरक संसाधनक सदुपयोग करब: शेबूएलक उदाहरण</w:t>
      </w:r>
    </w:p>
    <w:p/>
    <w:p>
      <w:r xmlns:w="http://schemas.openxmlformats.org/wordprocessingml/2006/main">
        <w:t xml:space="preserve">1. नीतिवचन 3:9-10 - अपन धन आ अपन सभ उपज के पहिल फल स प्रभु के आदर करू।</w:t>
      </w:r>
    </w:p>
    <w:p/>
    <w:p>
      <w:r xmlns:w="http://schemas.openxmlformats.org/wordprocessingml/2006/main">
        <w:t xml:space="preserve">2. मत्ती 6:19-21 - पृथ्वी पर अपना लेल धन नहि जमा करू, जतय पतंग आ जंग नष्ट करैत अछि आ जतय चोर घुसि क’ चोरा लैत अछि, बल्कि स्वर्ग मे अपना लेल धन जमा करू, जतय ने पतंग आ ने जंग नष्ट करैत अछि आ जतय चोर घुसि कऽ चोरी नहि करू।</w:t>
      </w:r>
    </w:p>
    <w:p/>
    <w:p>
      <w:r xmlns:w="http://schemas.openxmlformats.org/wordprocessingml/2006/main">
        <w:t xml:space="preserve">1 इतिहास 26:25 हुनकर भाय सभ एलीएजरक नाम सँ। हुनकर पुत्र रिहाबिया, पुत्र यशायाह, पुत्र योराम, पुत्र जिक्री आ पुत्र शेलोमीथ।</w:t>
      </w:r>
    </w:p>
    <w:p/>
    <w:p>
      <w:r xmlns:w="http://schemas.openxmlformats.org/wordprocessingml/2006/main">
        <w:t xml:space="preserve">एलीएजर के भाय रिहाबिया, यशायाह, योराम, ज़िक्री आ शेलोमीथ छथि।</w:t>
      </w:r>
    </w:p>
    <w:p/>
    <w:p>
      <w:r xmlns:w="http://schemas.openxmlformats.org/wordprocessingml/2006/main">
        <w:t xml:space="preserve">1. परिवारक लेल परमेश् वरक योजना: 1 इतिहास 26:25क परीक्षा</w:t>
      </w:r>
    </w:p>
    <w:p/>
    <w:p>
      <w:r xmlns:w="http://schemas.openxmlformats.org/wordprocessingml/2006/main">
        <w:t xml:space="preserve">2. परमेश् वरक अपन संतान सभक प्रति वफादारी : एलीएजर आ हुनकर भाइ सभक कथा</w:t>
      </w:r>
    </w:p>
    <w:p/>
    <w:p>
      <w:r xmlns:w="http://schemas.openxmlformats.org/wordprocessingml/2006/main">
        <w:t xml:space="preserve">1. व्यवस्था 6:4-7 - हे इस्राएल, सुनू: हमर सभक परमेश् वर प्रभु, प्रभु एक छथि। अहाँ अपन परमेश् वर परमेश् वर सँ पूरा मोन, पूरा प्राण आ समस्त सामर्थ् य सँ प्रेम करू।</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1 इतिहास 26:26 शेलोमीत आ ओकर भाय सभ ओहि सभ भंडार पर छल जे राजा दाऊद आ मुखिया, हजारों आ सैकड़ों लोकक सेनापति आ सेनाक सेनापति सभ समर्पित कएने छलाह।</w:t>
      </w:r>
    </w:p>
    <w:p/>
    <w:p>
      <w:r xmlns:w="http://schemas.openxmlformats.org/wordprocessingml/2006/main">
        <w:t xml:space="preserve">शेलोमिथ आरू ओकरऽ भाय सिनी के जिम्मेदारी छेलै कि दाऊद, राजा आरू सेना के नेता सिनी द्वारा मंदिर में देलऽ गेलऽ सब समर्पित बलिदान के प्रबंधन के काम करलऽ जाय।</w:t>
      </w:r>
    </w:p>
    <w:p/>
    <w:p>
      <w:r xmlns:w="http://schemas.openxmlformats.org/wordprocessingml/2006/main">
        <w:t xml:space="preserve">1. उदारता : प्रभु के दान के मूल्य</w:t>
      </w:r>
    </w:p>
    <w:p/>
    <w:p>
      <w:r xmlns:w="http://schemas.openxmlformats.org/wordprocessingml/2006/main">
        <w:t xml:space="preserve">2. समर्पणक शक्ति : सब किछु भगवान् केँ देब</w:t>
      </w:r>
    </w:p>
    <w:p/>
    <w:p>
      <w:r xmlns:w="http://schemas.openxmlformats.org/wordprocessingml/2006/main">
        <w:t xml:space="preserve">1. व्यवस्था 15:10 - "ओकरा उदारतापूर्वक दऽ दियौक आ बिना कोनो आक्रोशक हृदय सँ करू; तखन एहि कारणेँ अहाँक परमेश् वर अहाँ सभक सभ काज मे आ अहाँ सभक सभ काज मे आशीष देथिन।"</w:t>
      </w:r>
    </w:p>
    <w:p/>
    <w:p>
      <w:r xmlns:w="http://schemas.openxmlformats.org/wordprocessingml/2006/main">
        <w:t xml:space="preserve">२.</w:t>
      </w:r>
    </w:p>
    <w:p/>
    <w:p>
      <w:r xmlns:w="http://schemas.openxmlformats.org/wordprocessingml/2006/main">
        <w:t xml:space="preserve">1 इतिहास 26:27 युद्ध मे जीतल गेल लूट मे सँ ओ सभ परमेश् वरक घरक देखभाल करबाक लेल समर्पित कयलनि।</w:t>
      </w:r>
    </w:p>
    <w:p/>
    <w:p>
      <w:r xmlns:w="http://schemas.openxmlformats.org/wordprocessingml/2006/main">
        <w:t xml:space="preserve">युद्ध सँ लूटपाट परमेश् वरक घरक देखभाल मे उपयोग कयल जाइत छल।</w:t>
      </w:r>
    </w:p>
    <w:p/>
    <w:p>
      <w:r xmlns:w="http://schemas.openxmlformats.org/wordprocessingml/2006/main">
        <w:t xml:space="preserve">1. प्रभुक घर : एकटा आशीर्वाद आ एकटा जिम्मेदारी</w:t>
      </w:r>
    </w:p>
    <w:p/>
    <w:p>
      <w:r xmlns:w="http://schemas.openxmlformats.org/wordprocessingml/2006/main">
        <w:t xml:space="preserve">2. प्रभुक घरक फल आ लाभक फसल काटब</w:t>
      </w:r>
    </w:p>
    <w:p/>
    <w:p>
      <w:r xmlns:w="http://schemas.openxmlformats.org/wordprocessingml/2006/main">
        <w:t xml:space="preserve">1. व्यवस्था 20:1-4 - जखन अहाँ अपन शत्रु सभक विरुद्ध युद्ध करय निकलब आ घोड़ा आ रथ आ अपन सेना सँ पैघ सेना देखब, तखन ओकरा सभ सँ नहि डेराउ, कारण अहाँ सभक परमेश् वर यहोवा, जे अहाँ सभ केँ ओहि मे सँ बाहर निकालने छथि मिस्र, अहाँक संग अछि।</w:t>
      </w:r>
    </w:p>
    <w:p/>
    <w:p>
      <w:r xmlns:w="http://schemas.openxmlformats.org/wordprocessingml/2006/main">
        <w:t xml:space="preserve">2. नीतिवचन 3:9-10 - अपन सम्पत्ति सँ, अपन सभ फसलक पहिल फल सँ प्रभुक आदर करू। तखन अहाँक कोठी सभ उमड़ि कऽ भरि जायत आ अहाँक वट सभ नव-नव मदिरासँ भरल भऽ जायत।</w:t>
      </w:r>
    </w:p>
    <w:p/>
    <w:p>
      <w:r xmlns:w="http://schemas.openxmlformats.org/wordprocessingml/2006/main">
        <w:t xml:space="preserve">1 इतिहास 26:28 द्रष्टा शमूएल, कीशक पुत्र साउल, नेरक पुत्र अबनेर आ सरुयाहक पुत्र योआब जे किछु समर्पित केने छलाह। जे केओ कोनो वस्तु केँ समर्पित केने छल, से शेलोमी आ ओकर भाय सभक हाथ मे छल।</w:t>
      </w:r>
    </w:p>
    <w:p/>
    <w:p>
      <w:r xmlns:w="http://schemas.openxmlformats.org/wordprocessingml/2006/main">
        <w:t xml:space="preserve">चारि गोटे, द्रष्टा शमूएल, कीशक पुत्र साउल, नेरक पुत्र अबनेर आ सरुयाहक पुत्र योआब, विभिन्न तरहक वस्तु सभ परमेश् वर केँ समर्पित कयलनि आ ओकरा सभ केँ शेलोमीत आ हुनकर भाय सभक देखरेख मे राखि देलनि।</w:t>
      </w:r>
    </w:p>
    <w:p/>
    <w:p>
      <w:r xmlns:w="http://schemas.openxmlformats.org/wordprocessingml/2006/main">
        <w:t xml:space="preserve">1. अपन जीवन परमेश् वर केँ समर्पित करब: शमूएल, साउल, अबनेर आ योआबक उदाहरण</w:t>
      </w:r>
    </w:p>
    <w:p/>
    <w:p>
      <w:r xmlns:w="http://schemas.openxmlformats.org/wordprocessingml/2006/main">
        <w:t xml:space="preserve">2. समर्पणक शक्ति : अपन उपहार केँ शेलोमिथ आ हुनकर भाइ सभक हाथ मे राखब</w:t>
      </w:r>
    </w:p>
    <w:p/>
    <w:p>
      <w:r xmlns:w="http://schemas.openxmlformats.org/wordprocessingml/2006/main">
        <w:t xml:space="preserve">1. यहोशू 24:15-16 - "आ जँ अहाँ सभ केँ प्रभुक सेवा करब अधलाह बुझाइत अछि तँ आइ अहाँ सभ केँ चुनू जकर सेवा करब; चाहे अहाँ सभक पूर्वज जे देवता सभक सेवा करैत छलाह जे जलप्रलयक दोसर कात छलाह, वा ओहि देवता सभक सेवा कयलनि।" अमोरी सभक देवता, जिनकर देश मे अहाँ सभ रहैत छी, मुदा हम आ हमर घरक देवता, हम सभ प्रभुक सेवा करब।”</w:t>
      </w:r>
    </w:p>
    <w:p/>
    <w:p>
      <w:r xmlns:w="http://schemas.openxmlformats.org/wordprocessingml/2006/main">
        <w:t xml:space="preserve">2. मत्ती 6:21 - "जतय अहाँक खजाना रहत, ओतहि अहाँक हृदय सेहो रहत।"</w:t>
      </w:r>
    </w:p>
    <w:p/>
    <w:p>
      <w:r xmlns:w="http://schemas.openxmlformats.org/wordprocessingml/2006/main">
        <w:t xml:space="preserve">1 इतिहास 26:29 इजहारी मे सँ कनानिया आ ओकर पुत्र इस्राएल पर बाहरी काज मे काज करैत छलाह, अधिकारी आ न्यायाधीशक काज मे छलाह।</w:t>
      </w:r>
    </w:p>
    <w:p/>
    <w:p>
      <w:r xmlns:w="http://schemas.openxmlformats.org/wordprocessingml/2006/main">
        <w:t xml:space="preserve">चननियाह आ ओकर बेटा सभ इस्राएलक बाहरी काज, जेना अधिकारी आ न्यायाधीशक प्रभारी छलाह।</w:t>
      </w:r>
    </w:p>
    <w:p/>
    <w:p>
      <w:r xmlns:w="http://schemas.openxmlformats.org/wordprocessingml/2006/main">
        <w:t xml:space="preserve">1. अपन जीवन मे धर्मात्मा नेतृत्वक महत्व।</w:t>
      </w:r>
    </w:p>
    <w:p/>
    <w:p>
      <w:r xmlns:w="http://schemas.openxmlformats.org/wordprocessingml/2006/main">
        <w:t xml:space="preserve">2. अपन समाज मे न्यायक प्रबल भाव रखबाक महत्व।</w:t>
      </w:r>
    </w:p>
    <w:p/>
    <w:p>
      <w:r xmlns:w="http://schemas.openxmlformats.org/wordprocessingml/2006/main">
        <w:t xml:space="preserve">1. नीतिवचन 29:2 - जखन धर्मी लोक अधिकार मे रहैत अछि तखन लोक आनन्दित होइत अछि, मुदा जखन दुष्ट शासन करैत अछि तखन लोक शोक करैत अछि।</w:t>
      </w:r>
    </w:p>
    <w:p/>
    <w:p>
      <w:r xmlns:w="http://schemas.openxmlformats.org/wordprocessingml/2006/main">
        <w:t xml:space="preserve">2. मत्ती 22:21 - तेँ जे सभ कैसरक अछि से कैसर केँ दियौक। आ परमेश् वरक जे किछु अछि से परमेश् वरक लेल।</w:t>
      </w:r>
    </w:p>
    <w:p/>
    <w:p>
      <w:r xmlns:w="http://schemas.openxmlformats.org/wordprocessingml/2006/main">
        <w:t xml:space="preserve">1 इतिहास 26:30 हेब्रोनवासी मे सँ हशबिया आ ओकर भाय सभ, एक हजार सात सय वीर पुरुष, इस्राएलक बीच यरदनक एहि कात पश्चिम दिस परमेश् वरक सभ काज आ सेवा मे अधिकारी छलाह राजा.</w:t>
      </w:r>
    </w:p>
    <w:p/>
    <w:p>
      <w:r xmlns:w="http://schemas.openxmlformats.org/wordprocessingml/2006/main">
        <w:t xml:space="preserve">एहि अंश मे हेब्रोनवासीक वर्णन कयल गेल अछि, जकर मुखिया हशबियाह आ प्रभु आ राजाक सेवाक वर्णन अछि।</w:t>
      </w:r>
    </w:p>
    <w:p/>
    <w:p>
      <w:r xmlns:w="http://schemas.openxmlformats.org/wordprocessingml/2006/main">
        <w:t xml:space="preserve">1. सेवाक शक्ति : भगवान आ दोसरक प्रति भक्ति संसार केँ कोना बदलि सकैत अछि</w:t>
      </w:r>
    </w:p>
    <w:p/>
    <w:p>
      <w:r xmlns:w="http://schemas.openxmlformats.org/wordprocessingml/2006/main">
        <w:t xml:space="preserve">2. दोसरक सेवाक माध्यमे पूर्ति खोजब</w:t>
      </w:r>
    </w:p>
    <w:p/>
    <w:p>
      <w:r xmlns:w="http://schemas.openxmlformats.org/wordprocessingml/2006/main">
        <w:t xml:space="preserve">1. मत्ती 20:25 28 - यीशु अपन शिष्य सभ केँ सिखाबैत छथि जे हुनका सभ मे सँ सभ सँ पैघ ओ होयत जे सभ सँ बेसी सेवा करत।</w:t>
      </w:r>
    </w:p>
    <w:p/>
    <w:p>
      <w:r xmlns:w="http://schemas.openxmlformats.org/wordprocessingml/2006/main">
        <w:t xml:space="preserve">2. मरकुस 10:45 - यीशु एकटा सेवकक भूमिका निभाबय के महत्व के बारे मे सिखाबैत छथि।</w:t>
      </w:r>
    </w:p>
    <w:p/>
    <w:p>
      <w:r xmlns:w="http://schemas.openxmlformats.org/wordprocessingml/2006/main">
        <w:t xml:space="preserve">1 इतिहास 26:31 हेब्रोनवासी मे यरीयाह प्रमुख छलाह, हेब्रोनवासी मे हुनकर पूर्वजक पीढ़ीक अनुसार। दाऊदक शासनक चालीसम वर्ष मे हुनका सभ केँ खोजल गेलनि, आ हुनका सभक बीच गिलिआदक याजर मे पराक्रमी सभ भेटलाह।</w:t>
      </w:r>
    </w:p>
    <w:p/>
    <w:p>
      <w:r xmlns:w="http://schemas.openxmlformats.org/wordprocessingml/2006/main">
        <w:t xml:space="preserve">दाऊदक शासनक चालीसम वर्ष मे यरीयाह हेब्रोनीक मुखिया छलाह। ओहि समय मे गिलिआदक याजर मे बहुत रास पराक्रमी पराक्रमी भेटलाह।</w:t>
      </w:r>
    </w:p>
    <w:p/>
    <w:p>
      <w:r xmlns:w="http://schemas.openxmlformats.org/wordprocessingml/2006/main">
        <w:t xml:space="preserve">1. पीढ़ीगत निष्ठा के शक्ति</w:t>
      </w:r>
    </w:p>
    <w:p/>
    <w:p>
      <w:r xmlns:w="http://schemas.openxmlformats.org/wordprocessingml/2006/main">
        <w:t xml:space="preserve">2. कठिन समय मे ताकत आ साहस खोजब</w:t>
      </w:r>
    </w:p>
    <w:p/>
    <w:p>
      <w:r xmlns:w="http://schemas.openxmlformats.org/wordprocessingml/2006/main">
        <w:t xml:space="preserve">1. रोमियो 8:31-39 - जँ परमेश् वर हमरा सभक पक्ष मे छथि तँ हमरा सभक विरोध मे के भ’ सकैत अछि?</w:t>
      </w:r>
    </w:p>
    <w:p/>
    <w:p>
      <w:r xmlns:w="http://schemas.openxmlformats.org/wordprocessingml/2006/main">
        <w:t xml:space="preserve">2. इब्रानी 11:32-40 - आओर हम की कहब? कारण, हमरा गिदोन, बराक, शिमशोन, यफ्तह, दाऊद आ शमूएल आ भविष्यवक्ता सभक विषय मे कहबा मे समय नहि आबि जायत।</w:t>
      </w:r>
    </w:p>
    <w:p/>
    <w:p>
      <w:r xmlns:w="http://schemas.openxmlformats.org/wordprocessingml/2006/main">
        <w:t xml:space="preserve">1 इतिहास 26:32 हुनकर भाय सभ, जे वीर पुरुष छलाह, दू हजार सात सय प्रमुख पिता छलाह, जिनका राजा दाऊद रूबेनी, गादी आ मनश्शेक आधा गोत्र पर परमेश् वरक आ काज-धंधा मे शासक बनौलनि राजा के।</w:t>
      </w:r>
    </w:p>
    <w:p/>
    <w:p>
      <w:r xmlns:w="http://schemas.openxmlformats.org/wordprocessingml/2006/main">
        <w:t xml:space="preserve">राजा दाऊद परमेश् वर आ राजा सँ जुड़ल काज मे रूबेनी, गादी आ मनश्शेक आधा गोत्र पर शासन करबाक लेल दू हजार सात सय वीर आदमी नियुक्त कयलनि।</w:t>
      </w:r>
    </w:p>
    <w:p/>
    <w:p>
      <w:r xmlns:w="http://schemas.openxmlformats.org/wordprocessingml/2006/main">
        <w:t xml:space="preserve">1: हमरा सभ केँ राजा दाऊद जकाँ बनबाक चाही, आ सभ काज मे शौर्यक संग नेतृत्व करब मोन राखू।</w:t>
      </w:r>
    </w:p>
    <w:p/>
    <w:p>
      <w:r xmlns:w="http://schemas.openxmlformats.org/wordprocessingml/2006/main">
        <w:t xml:space="preserve">2: हमरा सभकेँ मोन राखब जे राजा दाऊद जकाँ परमेश् वर आ राजाक प्रति समर्पित रहब।</w:t>
      </w:r>
    </w:p>
    <w:p/>
    <w:p>
      <w:r xmlns:w="http://schemas.openxmlformats.org/wordprocessingml/2006/main">
        <w:t xml:space="preserve">1: भजन 78:72 - तेँ ओ अपन हृदयक अखंडताक अनुसार हुनका सभक चरबाह केलनि, आ अपन हाथक कुशलता सँ हुनका सभक मार्गदर्शन केलनि।</w:t>
      </w:r>
    </w:p>
    <w:p/>
    <w:p>
      <w:r xmlns:w="http://schemas.openxmlformats.org/wordprocessingml/2006/main">
        <w:t xml:space="preserve">2: नीतिवचन 21:1 - राजाक हृदय प्रभुक हाथ मे पानिक धार अछि; जतय चाहै छै घुमा दै छै।</w:t>
      </w:r>
    </w:p>
    <w:p/>
    <w:p>
      <w:r xmlns:w="http://schemas.openxmlformats.org/wordprocessingml/2006/main">
        <w:t xml:space="preserve">1 इतिहास अध्याय 27 इजरायल के भीतर विभिन्न डिवीजन के संगठन आरू प्रशासन पर केंद्रित छै, जेकरा म॑ सैन्य सेनापति, सरकारी अधिकारी आरू अन्य नेता शामिल छै ।</w:t>
      </w:r>
    </w:p>
    <w:p/>
    <w:p>
      <w:r xmlns:w="http://schemas.openxmlformats.org/wordprocessingml/2006/main">
        <w:t xml:space="preserve">प्रथम पैराग्राफ : अध्याय के शुरुआत में ई उल्लेख करलऽ जाय छै कि इस्राएली सैनिकऽ के संख्या गिनलऽ जाय छै आरू बारह डिवीजन में बाँटलऽ जाय छै, जेकरा में से हर एक साल में एक महीना के सेवा करै छै। ई विभाजन प्रमुख सैन्य नेता सिनी के कमान में छै (1 इतिहास 27:1-3)।</w:t>
      </w:r>
    </w:p>
    <w:p/>
    <w:p>
      <w:r xmlns:w="http://schemas.openxmlformats.org/wordprocessingml/2006/main">
        <w:t xml:space="preserve">2nd पैराग्राफ : कथ्य में ई बात पर प्रकाश डालल गेल अछि जे कोना किछु खास व्यक्ति के राज्य के भीतर विशिष्ट जिम्मेदारी के देखरेख के लेल नियुक्त कयल जाइत अछि | एहि मे दाऊद के संपत्ति आ संसाधन के प्रबंधन करय वाला अधिकारी, राजा के खजाना के प्रभारी, अंगूर के बगीचा आ जैतून के बगीचा जेहन कृषि काज के जिम्मेदार, आओर पशुधन के देखरेख करय वाला दोसर लोक शामिल छथि (1 इतिहास 27:25-31)।</w:t>
      </w:r>
    </w:p>
    <w:p/>
    <w:p>
      <w:r xmlns:w="http://schemas.openxmlformats.org/wordprocessingml/2006/main">
        <w:t xml:space="preserve">तेसर पैराग्राफ : एहि अधिकारी सभक नामक संग-संग अपन-अपन भूमिकाक सूची देबा पर ध्यान देल जाइत अछि । अध्याय में हजारों आरू सैकड़ों के सेनापति, कबीले के नेता, राजा के सलाहकार, दाऊद के राज्य के विभिन्न पहलू के प्रशासक के बारे में विवरण देलऽ गेलऽ छै (1 इतिहास 27:4-24)।</w:t>
      </w:r>
    </w:p>
    <w:p/>
    <w:p>
      <w:r xmlns:w="http://schemas.openxmlformats.org/wordprocessingml/2006/main">
        <w:t xml:space="preserve">4म पैराग्राफ:विवरण मे वर्णित अछि जे कोना ई अधिकारी राजा दाऊदक नेतृत्व मे हुनकर पूरा शासनकाल मे निष्ठापूर्वक सेवा केलनि। हुनकऽ संख्या विशाल छेलै, कैन्हेंकि सैन्य मामला आरू नागरिक प्रशासन दोनों में सहायता प्रदान करै छेलै (1 इतिहास 27:32-34)।</w:t>
      </w:r>
    </w:p>
    <w:p/>
    <w:p>
      <w:r xmlns:w="http://schemas.openxmlformats.org/wordprocessingml/2006/main">
        <w:t xml:space="preserve">5म पैराग्राफ:अध्याय के अंत में ई नोट क देल गेल अछि जे सरुयाह के पुत्र योआब सेना के प्रधान सेनापति छलाह जखन कि अहिलुद के पुत्र यहोशाफात रिकॉर्डर या इतिहासकार छलाह। ई नियुक्ति दाऊद के शासन के दौरान हुनकऽ प्रमुख भूमिका के दर्शाबै छै (1 इतिहास 27:34-37)।</w:t>
      </w:r>
    </w:p>
    <w:p/>
    <w:p>
      <w:r xmlns:w="http://schemas.openxmlformats.org/wordprocessingml/2006/main">
        <w:t xml:space="preserve">संक्षेप में, 1 इतिहास केरऽ सत्ताईस अध्याय में इजरायल के भीतर संगठन, आरू प्रशासन के चित्रण करलऽ गेलऽ छै । सैनिकक गिनती, आ सैन्य नेताक नियुक्ति पर प्रकाश डालब। नाम सूचीबद्ध करब, आ विभिन्न जिम्मेदारी निर्धारित करब। ई संक्षेप म॑, अध्याय म॑ एगो ऐतिहासिक विवरण उपलब्ध कराय देलऽ गेलऽ छै जेकरा म॑ राजा दाऊद केरऽ इजरायल के भीतर शासन लेली एगो संगठित प्रणाली के स्थापना के माध्यम स॑ अलग-अलग पहलू जैना कि सैन्य विभाजन के देखरेख करै लेली सक्षम व्यक्ति के नियुक्ति के माध्यम स॑, आरू योआब आरू यहोशापात जैसनऽ प्रमुख हस्ती क॑ ओकरऽ पहचान, जे दौरान महत्वपूर्ण पदऽ प॑ छेलै, दूनू क॑ प्रदर्शित करलऽ गेलऽ छै हुनकऽ शासनकाल के साथ-साथ पूरा राज्य म॑ व्यवस्था आरू समृद्धि क॑ कायम रखै म॑ हुनकऽ निष्ठावान सेवा के माध्यम स॑ प्रभावी नेतृत्व प॑ जोर दै छेलै ।</w:t>
      </w:r>
    </w:p>
    <w:p/>
    <w:p>
      <w:r xmlns:w="http://schemas.openxmlformats.org/wordprocessingml/2006/main">
        <w:t xml:space="preserve">1 इतिहास 27:1 इस्राएलक सन् तान सभ अपन-अपन संख्याक अनुसार, हजारो-सैकड़क प्रमुख पिता आ सेनापति आ हुनकर सभक अधिकारी जे राजाक सेवा करैत छलाह, जे महीना-महीना आबि जाइत छलाह आ बाहर निकलैत छलाह सालक सभ मास मे हर कोर्स मे चौबीस हजार छल।</w:t>
      </w:r>
    </w:p>
    <w:p/>
    <w:p>
      <w:r xmlns:w="http://schemas.openxmlformats.org/wordprocessingml/2006/main">
        <w:t xml:space="preserve">ई अंश में इस्राएली सिनी के 24,000 यूनिट में संगठन के वर्णन छै, जे साल भर में मासिक रोटेशन में राजा के सेवा करै छेलै।</w:t>
      </w:r>
    </w:p>
    <w:p/>
    <w:p>
      <w:r xmlns:w="http://schemas.openxmlformats.org/wordprocessingml/2006/main">
        <w:t xml:space="preserve">1. संगठन के शक्ति : भगवान हमरा सब के एकता के लेल कोना बजबैत छथि</w:t>
      </w:r>
    </w:p>
    <w:p/>
    <w:p>
      <w:r xmlns:w="http://schemas.openxmlformats.org/wordprocessingml/2006/main">
        <w:t xml:space="preserve">2. परमेश् वरक आज्ञाक पालन करबाक महत्व</w:t>
      </w:r>
    </w:p>
    <w:p/>
    <w:p>
      <w:r xmlns:w="http://schemas.openxmlformats.org/wordprocessingml/2006/main">
        <w:t xml:space="preserve">1. मत्ती 22:37-39 - अपन प्रभु परमेश् वर सँ अपन पूरा हृदय सँ, पूरा प्राण आ पूरा मोन सँ प्रेम करू।</w:t>
      </w:r>
    </w:p>
    <w:p/>
    <w:p>
      <w:r xmlns:w="http://schemas.openxmlformats.org/wordprocessingml/2006/main">
        <w:t xml:space="preserve">2. कुलुस्सी 3:17 - आ अहाँ सभ जे किछु करब, वचन वा काज मे, सभ किछु प्रभु यीशुक नाम पर करू, हुनका द्वारा पिता परमेश् वर केँ धन्यवाद दियौक।</w:t>
      </w:r>
    </w:p>
    <w:p/>
    <w:p>
      <w:r xmlns:w="http://schemas.openxmlformats.org/wordprocessingml/2006/main">
        <w:t xml:space="preserve">1 इतिहास 27:2 पहिल मासक पहिल भाग मे जब्दीएलक पुत्र याशोबेम छलाह, आ हुनकर समूह मे चौबीस हजार छलाह।</w:t>
      </w:r>
    </w:p>
    <w:p/>
    <w:p>
      <w:r xmlns:w="http://schemas.openxmlformats.org/wordprocessingml/2006/main">
        <w:t xml:space="preserve">जशोबीम पहिल मासक सेवाक लेल 24 हजार सैनिकक पहिल डिवीजनक नेता छलाह |</w:t>
      </w:r>
    </w:p>
    <w:p/>
    <w:p>
      <w:r xmlns:w="http://schemas.openxmlformats.org/wordprocessingml/2006/main">
        <w:t xml:space="preserve">1. नेतृत्वक महत्व आ उदाहरणसँ नेतृत्व करब।</w:t>
      </w:r>
    </w:p>
    <w:p/>
    <w:p>
      <w:r xmlns:w="http://schemas.openxmlformats.org/wordprocessingml/2006/main">
        <w:t xml:space="preserve">2. संख्या मे एकताक शक्ति।</w:t>
      </w:r>
    </w:p>
    <w:p/>
    <w:p>
      <w:r xmlns:w="http://schemas.openxmlformats.org/wordprocessingml/2006/main">
        <w:t xml:space="preserve">1. नीतिवचन 11:14 - जतय कोनो सलाह नहि अछि, ओतय लोक खसि पड़ैत अछि, मुदा सलाहकारक भीड़ मे सुरक्षित अछि।</w:t>
      </w:r>
    </w:p>
    <w:p/>
    <w:p>
      <w:r xmlns:w="http://schemas.openxmlformats.org/wordprocessingml/2006/main">
        <w:t xml:space="preserve">2. इफिसियों 4:11-13 - ओ किछु गोटे, प्रेरित सभ देलनि। आ किछु, भविष्यवक्ता। आ किछु, सुसमाचार प्रचारक। आ किछु, पादरी आ शिक्षक; पवित्र लोकक सिद्धताक लेल, सेवाक काज लेल, मसीहक शरीरक निर्माणक लेल, जाबत धरि हम सभ विश्वासक एकता आ परमेश् वरक पुत्रक ज्ञानक एकता मे, एकटा सिद्ध आदमी लग नहि आबि जायब मसीहक पूर्णताक कदक नाप।</w:t>
      </w:r>
    </w:p>
    <w:p/>
    <w:p>
      <w:r xmlns:w="http://schemas.openxmlformats.org/wordprocessingml/2006/main">
        <w:t xml:space="preserve">1 इतिहास 27:3 पेरेजक सन् तान मे सँ पहिल मास धरि सेनाक सभ सेनापति सभक मुखिया छलाह।</w:t>
      </w:r>
    </w:p>
    <w:p/>
    <w:p>
      <w:r xmlns:w="http://schemas.openxmlformats.org/wordprocessingml/2006/main">
        <w:t xml:space="preserve">ई अंश बताबै छै कि पहिलऽ महीना में सेना के नेता पेरेज के गोत्र के छेलै ।</w:t>
      </w:r>
    </w:p>
    <w:p/>
    <w:p>
      <w:r xmlns:w="http://schemas.openxmlformats.org/wordprocessingml/2006/main">
        <w:t xml:space="preserve">1. हमर सबहक ताकत एकता स भेटैत अछि : एक संग आबि क कोनो चीज पर काबू पाबय मे कोना मदद भ सकैत अछि</w:t>
      </w:r>
    </w:p>
    <w:p/>
    <w:p>
      <w:r xmlns:w="http://schemas.openxmlformats.org/wordprocessingml/2006/main">
        <w:t xml:space="preserve">2. भगवान आ अपन देशक सेवा करब : नेतृत्वक माध्यमे दुनूक सम्मान कोना क' सकैत छी</w:t>
      </w:r>
    </w:p>
    <w:p/>
    <w:p>
      <w:r xmlns:w="http://schemas.openxmlformats.org/wordprocessingml/2006/main">
        <w:t xml:space="preserve">1. भजन 46:1-3 - "परमेश् वर हमरा सभक शरण आ सामर्थ् य छथि, विपत्ति मे बहुत उपस्थित सहायक छथि। तेँ हम सभ नहि डेराएब जे पृथ् वी बाट छोड़ि देत, भले पहाड़ समुद्रक हृदय मे चलि जायत, भले ओकर पानि।" गर्जना आ फेन, यद्यपि एकर सूजन पर पहाड़ काँपि उठैत अछि।</w:t>
      </w:r>
    </w:p>
    <w:p/>
    <w:p>
      <w:r xmlns:w="http://schemas.openxmlformats.org/wordprocessingml/2006/main">
        <w:t xml:space="preserve">2. इफिसियों 6:10-18 - "अंत मे, प्रभु मे आ हुनकर सामर्थ्य मे बलवान बनू। परमेश् वरक समस्त कवच पहिरू, जाहि सँ अहाँ शैतानक योजनाक विरुद्ध ठाढ़ भ' सकब। किएक तँ हम सभ करैत छी।" मांस आ खूनक विरुद्ध नहि, बल्कि शासक सभक विरुद्ध, अधिकारि सभक विरुद्ध, एहि वर्तमान अन्हार पर ब्रह्माण्डीय शक्ति सभक विरुद्ध, स्वर्गीय स्थान मे दुष्टताक आध्यात्मिक शक्ति सभक विरुद्ध कुश्ती करू, तेँ परमेश् वरक समस्त कवच लऽ लिअ, जाहि सँ अहाँ सभ भ' सकब अधलाह दिन मे सहन करबा मे सक्षम, आ सभ किछु क' क', दृढ़तापूर्वक ठाढ़ रहबाक लेल।एहि लेल सत्यक पट्टी पर बान्हि क', धार्मिकताक छाती पहिरने, आ अपन पैरक जूता जकाँ, तैयारी पहिरि क' ठाढ़ रहू शान्तिक सुसमाचार द्वारा देल गेल अछि।सब परिस्थिति मे विश्वासक ढाल उठाउ, जाहि सँ अहाँ दुष्टक सभ ज्वालामुखी बाण केँ बुझा सकैत छी, आ उद्धारक हेलमेट, आ आत्माक तलवार, जे वचन अछि, लऽ लिअ ईश्वर."</w:t>
      </w:r>
    </w:p>
    <w:p/>
    <w:p>
      <w:r xmlns:w="http://schemas.openxmlformats.org/wordprocessingml/2006/main">
        <w:t xml:space="preserve">1 इतिहास 27:4 दोसर मासक दौरान दोदाई अहोही छलाह आ हुनकर दल मे मिक्लोत सेहो शासक छलाह।</w:t>
      </w:r>
    </w:p>
    <w:p/>
    <w:p>
      <w:r xmlns:w="http://schemas.openxmlformats.org/wordprocessingml/2006/main">
        <w:t xml:space="preserve">सालक दोसर मास मे डोदाई नामक एकटा अहोही 24,000 लोकक प्रभारी छल।</w:t>
      </w:r>
    </w:p>
    <w:p/>
    <w:p>
      <w:r xmlns:w="http://schemas.openxmlformats.org/wordprocessingml/2006/main">
        <w:t xml:space="preserve">1. नेतृत्वक शक्ति : डोदाईक उदाहरण</w:t>
      </w:r>
    </w:p>
    <w:p/>
    <w:p>
      <w:r xmlns:w="http://schemas.openxmlformats.org/wordprocessingml/2006/main">
        <w:t xml:space="preserve">2. परमेश् वरक आह्वान केँ पूरा करब: हुनकर इच्छा केँ पूरा करबाक लेल एक संग काज करब</w:t>
      </w:r>
    </w:p>
    <w:p/>
    <w:p>
      <w:r xmlns:w="http://schemas.openxmlformats.org/wordprocessingml/2006/main">
        <w:t xml:space="preserve">1. निर्गमन 18:21-22 - संगहि अहाँ सभ लोक मे सँ सक्षम लोकक व्यवस्था करब, जेना परमेश् वरक भय, सत्यक लोक, लोभ सँ घृणा करय बला लोक। आ एहि तरहक लोक सभक ऊपर हजारो लोकक शासक, सैकड़ो सभक शासक, पचासक शासक आ दसक लोकक शासक बनय , मुदा छोट-छोट बात पर ओ सभ न्याय करत, तेँ अहाँ केँ सहजता होयत आ ओ सभ अहाँक संग भार उठाओत।</w:t>
      </w:r>
    </w:p>
    <w:p/>
    <w:p>
      <w:r xmlns:w="http://schemas.openxmlformats.org/wordprocessingml/2006/main">
        <w:t xml:space="preserve">2. नीतिवचन 11:14 - जतय कोनो सलाह नहि अछि, ओतय लोक खसि पड़ैत अछि, मुदा सलाहकारक भीड़ मे सुरक्षित अछि।</w:t>
      </w:r>
    </w:p>
    <w:p/>
    <w:p>
      <w:r xmlns:w="http://schemas.openxmlformats.org/wordprocessingml/2006/main">
        <w:t xml:space="preserve">1 इतिहास 27:5 तेसर मासक सेनाक तेसर सेनापति यहोयादाक पुत्र बेन्याह छलाह, जे मुखिया पुरोहित छलाह, आ हुनकर समूह मे चौबीस हजार छलाह।</w:t>
      </w:r>
    </w:p>
    <w:p/>
    <w:p>
      <w:r xmlns:w="http://schemas.openxmlformats.org/wordprocessingml/2006/main">
        <w:t xml:space="preserve">एहि अंश मे यहोयादाक पुत्र बेनायाहक वर्णन कयल गेल अछि, जे तेसर मास धरि सेनाक तेसर कप्तान छल, आ ओकर क्रम मे 24,000 लोक छल।</w:t>
      </w:r>
    </w:p>
    <w:p/>
    <w:p>
      <w:r xmlns:w="http://schemas.openxmlformats.org/wordprocessingml/2006/main">
        <w:t xml:space="preserve">1. बाइबिल मे नेतृत्वक महत्व</w:t>
      </w:r>
    </w:p>
    <w:p/>
    <w:p>
      <w:r xmlns:w="http://schemas.openxmlformats.org/wordprocessingml/2006/main">
        <w:t xml:space="preserve">2. प्राचीन काल मे पुरोहितक भूमिका</w:t>
      </w:r>
    </w:p>
    <w:p/>
    <w:p>
      <w:r xmlns:w="http://schemas.openxmlformats.org/wordprocessingml/2006/main">
        <w:t xml:space="preserve">१ बर्फक समय मे गड्ढाक।</w:t>
      </w:r>
    </w:p>
    <w:p/>
    <w:p>
      <w:r xmlns:w="http://schemas.openxmlformats.org/wordprocessingml/2006/main">
        <w:t xml:space="preserve">2. 1 राजा 1:8 - मुदा सादोक पुरोहित, यहोयादाक पुत्र बिन्याह, भविष्यवक्ता नाथन, शिमेई, रेई आ दाऊदक पराक्रमी सभ अदोनियाक संग नहि छलाह।</w:t>
      </w:r>
    </w:p>
    <w:p/>
    <w:p>
      <w:r xmlns:w="http://schemas.openxmlformats.org/wordprocessingml/2006/main">
        <w:t xml:space="preserve">1 इतिहास 27:6 ई ओ बेनाया छथि जे तीस आ तीस मे सँ बेसी पराक्रमी छलाह।</w:t>
      </w:r>
    </w:p>
    <w:p/>
    <w:p>
      <w:r xmlns:w="http://schemas.openxmlformats.org/wordprocessingml/2006/main">
        <w:t xml:space="preserve">तीस सम्भ्रांत योद्धा मे बेनाया एकटा पराक्रमी योद्धा छलाह आ हुनकर पुत्र अम्मीजाबाद हुनकर रस्ता मे छलाह |</w:t>
      </w:r>
    </w:p>
    <w:p/>
    <w:p>
      <w:r xmlns:w="http://schemas.openxmlformats.org/wordprocessingml/2006/main">
        <w:t xml:space="preserve">1. "विरासत के शक्ति : पीढ़ी स पीढ़ी तक ताकत के पारित करब"।</w:t>
      </w:r>
    </w:p>
    <w:p/>
    <w:p>
      <w:r xmlns:w="http://schemas.openxmlformats.org/wordprocessingml/2006/main">
        <w:t xml:space="preserve">2. "साहस आ ताकत के जीवन जीना"।</w:t>
      </w:r>
    </w:p>
    <w:p/>
    <w:p>
      <w:r xmlns:w="http://schemas.openxmlformats.org/wordprocessingml/2006/main">
        <w:t xml:space="preserve">1. यहोशू 1:9,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नीतिवचन 20:29, "युवक सभक महिमा ओकर बल होइत छैक; बूढ़ सभक वैभव ओकर धूसर केश छैक।"</w:t>
      </w:r>
    </w:p>
    <w:p/>
    <w:p>
      <w:r xmlns:w="http://schemas.openxmlformats.org/wordprocessingml/2006/main">
        <w:t xml:space="preserve">1 इतिहास 27:7 चारिम मासक चारिम सेनापति योआबक भाय असहेल आ हुनका बाद हुनकर पुत्र जबदिया छलनि।</w:t>
      </w:r>
    </w:p>
    <w:p/>
    <w:p>
      <w:r xmlns:w="http://schemas.openxmlformats.org/wordprocessingml/2006/main">
        <w:t xml:space="preserve">योआबक भाय असहेल चारिम मासक चारिम सेनापति छलाह आ हुनका बाद हुनकर पुत्र जबदिया सेहो छलाह जे चौबीस हजार लोकक प्रभारी छलाह।</w:t>
      </w:r>
    </w:p>
    <w:p/>
    <w:p>
      <w:r xmlns:w="http://schemas.openxmlformats.org/wordprocessingml/2006/main">
        <w:t xml:space="preserve">1. भगवान रहस्यमयी तरीका सँ काज करैत छथि जे लोक केँ सत्ता आ प्रभावक पद पर अनैत छथि।</w:t>
      </w:r>
    </w:p>
    <w:p/>
    <w:p>
      <w:r xmlns:w="http://schemas.openxmlformats.org/wordprocessingml/2006/main">
        <w:t xml:space="preserve">2. भगवान् जेकरा चुनने छथि, ओकरा अधिकार आ जिम्मेदारी दैत छथि।</w:t>
      </w:r>
    </w:p>
    <w:p/>
    <w:p>
      <w:r xmlns:w="http://schemas.openxmlformats.org/wordprocessingml/2006/main">
        <w:t xml:space="preserve">१. मुदा परमेश् वर ज्ञानी केँ लज्जित करबाक लेल संसार मे मूर्खतापूर्ण बात केँ चुनलनि। परमेश् वर बलवान केँ लज्जित करबाक लेल संसार मे जे कमजोर अछि तकरा चुनलनि। परमेश् वर संसार मे जे नीच आ तिरस्कृत अछि, तकरा जे नहि अछि, तकरा चुनलनि जे जे किछु अछि ओकरा नष्ट कऽ सकथि, जाहि सँ कोनो मनुष्य परमेश् वरक सान्निध मे घमंड नहि करथि।</w:t>
      </w:r>
    </w:p>
    <w:p/>
    <w:p>
      <w:r xmlns:w="http://schemas.openxmlformats.org/wordprocessingml/2006/main">
        <w:t xml:space="preserve">2. भजन 75:6-7 - कारण, पूर्व दिस सँ नहि आ ने पश्चिम दिस सँ आ जंगल सँ नहि, बल्कि परमेश् वर छथि जे एकटा केँ नीचाँ राखि दोसर केँ ऊपर उठाबैत न्याय करैत छथि।</w:t>
      </w:r>
    </w:p>
    <w:p/>
    <w:p>
      <w:r xmlns:w="http://schemas.openxmlformats.org/wordprocessingml/2006/main">
        <w:t xml:space="preserve">1 इतिहास 27:8 पाँचम मासक पाँचम सेनापति इज्रही शम्हूत छलाह, आ हुनकर दल मे चौबीस हजार छलाह।</w:t>
      </w:r>
    </w:p>
    <w:p/>
    <w:p>
      <w:r xmlns:w="http://schemas.openxmlformats.org/wordprocessingml/2006/main">
        <w:t xml:space="preserve">सालक पाँचम मासक पाँचम सेनापति इज्राही शम्हूत छलाह आ हुनकर दल मे चौबीस हजार आदमी छलनि।</w:t>
      </w:r>
    </w:p>
    <w:p/>
    <w:p>
      <w:r xmlns:w="http://schemas.openxmlformats.org/wordprocessingml/2006/main">
        <w:t xml:space="preserve">1. समर्पित नेतृत्व के महत्व</w:t>
      </w:r>
    </w:p>
    <w:p/>
    <w:p>
      <w:r xmlns:w="http://schemas.openxmlformats.org/wordprocessingml/2006/main">
        <w:t xml:space="preserve">2. परमेश् वरक अपन लोकक लेल प्रावधान</w:t>
      </w:r>
    </w:p>
    <w:p/>
    <w:p>
      <w:r xmlns:w="http://schemas.openxmlformats.org/wordprocessingml/2006/main">
        <w:t xml:space="preserve">१ मसीह के शरीर।</w:t>
      </w:r>
    </w:p>
    <w:p/>
    <w:p>
      <w:r xmlns:w="http://schemas.openxmlformats.org/wordprocessingml/2006/main">
        <w:t xml:space="preserve">2. 1 कोरिन्थी 12:27-28 - आब अहाँ सभ मसीहक शरीर छी, आ व्यक्तिगत रूप सँ ओकर अंग छी। आ परमेश् वर मण् डलीक नियुक्ति कएने छथि, पहिने प्रेरित, दोसर भविष्यवक्ता, तेसर शिक्षक, तखन चमत्कार, फेर चंगाईक वरदान, सहायता, प्रशासन, विभिन्न तरहक भाषा।</w:t>
      </w:r>
    </w:p>
    <w:p/>
    <w:p>
      <w:r xmlns:w="http://schemas.openxmlformats.org/wordprocessingml/2006/main">
        <w:t xml:space="preserve">1 इतिहास 27:9 छठम मासक छठम सेनापति इक्केशक पुत्र इरा छलाह जे टेकोई छलाह आ हुनकर दल मे चौबीस हजार छलाह।</w:t>
      </w:r>
    </w:p>
    <w:p/>
    <w:p>
      <w:r xmlns:w="http://schemas.openxmlformats.org/wordprocessingml/2006/main">
        <w:t xml:space="preserve">एक्केश के पुत्र इरा साल के छठम महीना में छठम कप्तान छेलै, आरो ओकरोॅ सेवा के क्रम में 24,000 आदमी छेलै।</w:t>
      </w:r>
    </w:p>
    <w:p/>
    <w:p>
      <w:r xmlns:w="http://schemas.openxmlformats.org/wordprocessingml/2006/main">
        <w:t xml:space="preserve">1. एकताक ताकत : एक संग काज कएला स पैघ काज कोना भ सकैत अछि</w:t>
      </w:r>
    </w:p>
    <w:p/>
    <w:p>
      <w:r xmlns:w="http://schemas.openxmlformats.org/wordprocessingml/2006/main">
        <w:t xml:space="preserve">2. सेवाक मूल्य : पैघ तस्वीर मे हमर हिस्सा कोना महत्वपूर्ण अछि</w:t>
      </w:r>
    </w:p>
    <w:p/>
    <w:p>
      <w:r xmlns:w="http://schemas.openxmlformats.org/wordprocessingml/2006/main">
        <w:t xml:space="preserve">1. उपदेशक 4:12 - "भले एकटा पर हावी भ' सकैत अछि, मुदा दू गोटे अपन रक्षा क' सकैत छथि। तीन तारक डोरी जल्दी नहि टूटैत अछि।"</w:t>
      </w:r>
    </w:p>
    <w:p/>
    <w:p>
      <w:r xmlns:w="http://schemas.openxmlformats.org/wordprocessingml/2006/main">
        <w:t xml:space="preserve">2. रोमियो 12:4-8 - "जहिना एक शरीर मे हमरा सभक अनेक अंग अछि, आ अंग सभक एक समान काज नहि होइत अछि, तहिना हम सभ, यद्यपि बहुतो, मसीह मे एक शरीर छी, आ एक-एकटा एक-दोसरक अंग छी।" हमरा सभ केँ देल गेल अनुग्रहक अनुसार भिन्न-भिन्न वरदान अछि, तँ हम सभ ओकर उपयोग करू: जँ भविष्यवाणी अछि तँ हमरा सभक विश्वासक अनुपात मे, जँ सेवा अछि तँ हमर सभक सेवा मे, जे शिक्षा दैत अछि, अपन शिक्षा मे, जे उपदेश दैत अछि, ओकर उपदेश मे ; जे योगदान दैत अछि, उदारता मे, जे नेतृत्व करैत अछि, उत्साह सँ; जे दयाक काज करैत अछि, हँसी-खुशी सँ।"</w:t>
      </w:r>
    </w:p>
    <w:p/>
    <w:p>
      <w:r xmlns:w="http://schemas.openxmlformats.org/wordprocessingml/2006/main">
        <w:t xml:space="preserve">1 इतिहास 27:10 सातम मासक सातम सेनापति एप्रैमक वंशज पेलोनी हेलेज छलाह, आ हुनकर दल मे चौबीस हजार छलाह।</w:t>
      </w:r>
    </w:p>
    <w:p/>
    <w:p>
      <w:r xmlns:w="http://schemas.openxmlformats.org/wordprocessingml/2006/main">
        <w:t xml:space="preserve">एप्रैम गोत्रक पेलोनी हेलेज सातम मासक सातम सेनापति छलाह आ हुनकर सेना चौबीस हजार सैनिक छलनि।</w:t>
      </w:r>
    </w:p>
    <w:p/>
    <w:p>
      <w:r xmlns:w="http://schemas.openxmlformats.org/wordprocessingml/2006/main">
        <w:t xml:space="preserve">1. परमेश् वरक विश्वासी लोकक शक्ति: पेलोनी हेलेज आ एफ्राइमक गोत्र</w:t>
      </w:r>
    </w:p>
    <w:p/>
    <w:p>
      <w:r xmlns:w="http://schemas.openxmlformats.org/wordprocessingml/2006/main">
        <w:t xml:space="preserve">2. एकताक आह्वान : हेलेज पेलोनाइट आ 24,000 सैनिक</w:t>
      </w:r>
    </w:p>
    <w:p/>
    <w:p>
      <w:r xmlns:w="http://schemas.openxmlformats.org/wordprocessingml/2006/main">
        <w:t xml:space="preserve">1. यहोशू 4:12-13: जखन इस्राएलक लोक यरदन नदी पार केलक तखन इस्राएलक बारह गोत्रक प्रतिनिधित्व करबाक लेल नदी सँ बारह टा पाथर निकालल गेल।</w:t>
      </w:r>
    </w:p>
    <w:p/>
    <w:p>
      <w:r xmlns:w="http://schemas.openxmlformats.org/wordprocessingml/2006/main">
        <w:t xml:space="preserve">2. इफिसियों 4:3: शांति के बंधन के माध्यम स आत्मा के एकता के कायम रखबाक हर संभव प्रयास करू।</w:t>
      </w:r>
    </w:p>
    <w:p/>
    <w:p>
      <w:r xmlns:w="http://schemas.openxmlformats.org/wordprocessingml/2006/main">
        <w:t xml:space="preserve">1 इतिहास 27:11 आठम मासक आठम सेनापति जारीक लोकक हुशाती सिब्बकै छलाह आ हुनकर दल मे चौबीस हजार छलाह।</w:t>
      </w:r>
    </w:p>
    <w:p/>
    <w:p>
      <w:r xmlns:w="http://schemas.openxmlformats.org/wordprocessingml/2006/main">
        <w:t xml:space="preserve">हुशाती सिब्बेकै आठम मासक लेल आठम कप्तान छलाह, आ ओ कुल 24,000 आदमीक देखरेख केलनि।</w:t>
      </w:r>
    </w:p>
    <w:p/>
    <w:p>
      <w:r xmlns:w="http://schemas.openxmlformats.org/wordprocessingml/2006/main">
        <w:t xml:space="preserve">1. समर्पणक शक्ति : छोट-छोट बात मे निष्ठावान रहब</w:t>
      </w:r>
    </w:p>
    <w:p/>
    <w:p>
      <w:r xmlns:w="http://schemas.openxmlformats.org/wordprocessingml/2006/main">
        <w:t xml:space="preserve">2. एकताक ताकत : एकटा साझा लक्ष्यक दिस एक संग काज करब</w:t>
      </w:r>
    </w:p>
    <w:p/>
    <w:p>
      <w:r xmlns:w="http://schemas.openxmlformats.org/wordprocessingml/2006/main">
        <w:t xml:space="preserve">1. नीतिवचन 27:17 - लोहा लोहा केँ तेज करैत अछि, आ एक आदमी दोसर केँ तेज करैत अछि।</w:t>
      </w:r>
    </w:p>
    <w:p/>
    <w:p>
      <w:r xmlns:w="http://schemas.openxmlformats.org/wordprocessingml/2006/main">
        <w:t xml:space="preserve">2.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1 इतिहास 27:12 नवम मासक नौम सेनापति बेंजामिनक अनेतोथक अबीएजर छलाह आ हुनकर दल मे चौबीस हजार छलाह।</w:t>
      </w:r>
    </w:p>
    <w:p/>
    <w:p>
      <w:r xmlns:w="http://schemas.openxmlformats.org/wordprocessingml/2006/main">
        <w:t xml:space="preserve">बेंजामिन केरऽ एनेटोथाइट अबीएजर नौवां महीना केरऽ नौवां कप्तान छेलै आरू ओकरा पर २४,००० सैनिकऽ के जिम्मेदारी छेलै ।</w:t>
      </w:r>
    </w:p>
    <w:p/>
    <w:p>
      <w:r xmlns:w="http://schemas.openxmlformats.org/wordprocessingml/2006/main">
        <w:t xml:space="preserve">1. उद्देश्यक संग सेवा करू : अबीएजर द एनेटोथाइटक अध्ययन</w:t>
      </w:r>
    </w:p>
    <w:p/>
    <w:p>
      <w:r xmlns:w="http://schemas.openxmlformats.org/wordprocessingml/2006/main">
        <w:t xml:space="preserve">2. कर्तव्य के प्रति समर्पण : अबीजर द एनेटोथाइट के जीवन के अन्वेषण</w:t>
      </w:r>
    </w:p>
    <w:p/>
    <w:p>
      <w:r xmlns:w="http://schemas.openxmlformats.org/wordprocessingml/2006/main">
        <w:t xml:space="preserve">1. लूका 9:23-24 - तखन ओ सभ केँ कहलथिन: जे कियो हमर शिष्य बनय चाहैत अछि, ओकरा अपना केँ नकारबाक चाही आ नित्य अपन क्रूस उठा क’ हमरा पाछाँ पड़बाक चाही। कारण जे केओ अपन जान बचाबय चाहैत अछि, ओ ओकरा गमा लेत, मुदा जे हमरा लेल अपन प्राण गमा लेत, से ओकरा बचाओत।</w:t>
      </w:r>
    </w:p>
    <w:p/>
    <w:p>
      <w:r xmlns:w="http://schemas.openxmlformats.org/wordprocessingml/2006/main">
        <w:t xml:space="preserve">२.</w:t>
      </w:r>
    </w:p>
    <w:p/>
    <w:p>
      <w:r xmlns:w="http://schemas.openxmlformats.org/wordprocessingml/2006/main">
        <w:t xml:space="preserve">1 इतिहास 27:13 दसम मासक दसम सेनापति जरहियन मे सँ नतोफाक महराई छलाह आ हुनकर दल मे चौबीस हजार छलाह।</w:t>
      </w:r>
    </w:p>
    <w:p/>
    <w:p>
      <w:r xmlns:w="http://schemas.openxmlformats.org/wordprocessingml/2006/main">
        <w:t xml:space="preserve">महराई नेटोफाथी दसम मासक दसम कप्तान छल, जकरा मे 24,000 आदमी ओकर कोर्स मे नियुक्त छल।</w:t>
      </w:r>
    </w:p>
    <w:p/>
    <w:p>
      <w:r xmlns:w="http://schemas.openxmlformats.org/wordprocessingml/2006/main">
        <w:t xml:space="preserve">1. हमर कमजोरी मे परमेश् वरक ताकत: अपन सीमा केँ जानला सँ हमरा सभ केँ परमेश् वरक नजदीक कोना आबि सकैत अछि</w:t>
      </w:r>
    </w:p>
    <w:p/>
    <w:p>
      <w:r xmlns:w="http://schemas.openxmlformats.org/wordprocessingml/2006/main">
        <w:t xml:space="preserve">2. एक एकीकृत शक्ति : एकटा साझा लक्ष्य दिस बढ़बा मे एकताक शक्ति</w:t>
      </w:r>
    </w:p>
    <w:p/>
    <w:p>
      <w:r xmlns:w="http://schemas.openxmlformats.org/wordprocessingml/2006/main">
        <w:t xml:space="preserve">1. 2 कोरिन्थी 12:9-10 - "मुदा ओ हमरा कहलनि, "हमर कृपा अहाँ सभक लेल पर्याप्त अछि, कारण हमर शक्ति कमजोरी मे सिद्ध भ' जाइत अछि। तेँ हम अपन कमजोरीक विषय मे आओर बेसी आनन्दित होयब, जाहि सँ मसीहक शक्ति।" हमरा पर टिकल रहय।</w:t>
      </w:r>
    </w:p>
    <w:p/>
    <w:p>
      <w:r xmlns:w="http://schemas.openxmlformats.org/wordprocessingml/2006/main">
        <w:t xml:space="preserve">2. उपदेशक 4:9-12 - एक सँ दू गोटे नीक अछि, कारण ओकरा अपन मेहनतक नीक प्रतिफल भेटैत छैक: जँ दुनू मे सँ कियो खसि पड़य त’ एक दोसर केँ उठय मे मदद क’ सकैत अछि। मुदा जे खसि पड़ैत अछि आ ओकरा उठयबा मे कियो मददि करय बला नहि अछि ओकरा पर दया करू। संगहि दू गोटे एक संग पड़ल रहताह तऽ गरम रहत। मुदा असगरे कोना गरम रहत। भले एकटा पर हावी भ' सकैत अछि, मुदा दू गोटे अपन बचाव क' सकैत छथि. तीन तारक डोरी जल्दी नहि टूटैत छैक ।</w:t>
      </w:r>
    </w:p>
    <w:p/>
    <w:p>
      <w:r xmlns:w="http://schemas.openxmlformats.org/wordprocessingml/2006/main">
        <w:t xml:space="preserve">1 इतिहास 27:14 एगारहम मासक एगारहम सेनापति एप्रैमक सन् तान मे सँ पिराथोनी बेनाया छलाह आ हुनकर दल मे चौबीस हजार छलाह।</w:t>
      </w:r>
    </w:p>
    <w:p/>
    <w:p>
      <w:r xmlns:w="http://schemas.openxmlformats.org/wordprocessingml/2006/main">
        <w:t xml:space="preserve">एप्रैम गोत्रक पिराथोनी बेनायाह एगारहम मासक सेनापति नियुक्त भेलाह आ चौबीस हजार आदमीक प्रभारी छलाह।</w:t>
      </w:r>
    </w:p>
    <w:p/>
    <w:p>
      <w:r xmlns:w="http://schemas.openxmlformats.org/wordprocessingml/2006/main">
        <w:t xml:space="preserve">1. संकट के समय में भगवान् द्वारा प्रदत्त नेतृत्व के महत्व।</w:t>
      </w:r>
    </w:p>
    <w:p/>
    <w:p>
      <w:r xmlns:w="http://schemas.openxmlformats.org/wordprocessingml/2006/main">
        <w:t xml:space="preserve">2. कठिनाइक समय मे भगवान् पर विश्वास आ भरोसाक शक्ति।</w:t>
      </w:r>
    </w:p>
    <w:p/>
    <w:p>
      <w:r xmlns:w="http://schemas.openxmlformats.org/wordprocessingml/2006/main">
        <w:t xml:space="preserve">1. नीतिवचन 21:1 - "राजाक हृदय प्रभुक हाथ मे अछि, जेना पानिक नदी, ओ ओकरा जतय चाहैत अछि घुमाबैत अछि।"</w:t>
      </w:r>
    </w:p>
    <w:p/>
    <w:p>
      <w:r xmlns:w="http://schemas.openxmlformats.org/wordprocessingml/2006/main">
        <w:t xml:space="preserve">2. रोमियो 13:1-2 - "प्रत्येक प्राणी उच्च शक्तिक अधीन रहय। किएक तँ परमेश् वरक अतिरिक्त कोनो शक्ति नहि अछि। जे शक्ति अछि से परमेश् वर द्वारा निर्धारित कयल गेल अछि। तेँ जे कियो सामर्थ् यक विरोध करैत अछि, ओ परमेश् वरक नियमक विरोध करैत अछि।" " .</w:t>
      </w:r>
    </w:p>
    <w:p/>
    <w:p>
      <w:r xmlns:w="http://schemas.openxmlformats.org/wordprocessingml/2006/main">
        <w:t xml:space="preserve">1 इतिहास 27:15 बारहम मासक बारहम सेनापति ओतनीएलक नतोफाती हेल्दाई छलाह आ हुनकर दल मे चौबीस हजार छलाह।</w:t>
      </w:r>
    </w:p>
    <w:p/>
    <w:p>
      <w:r xmlns:w="http://schemas.openxmlformats.org/wordprocessingml/2006/main">
        <w:t xml:space="preserve">हेलदाई नेतोफाथी बारहम मासक कप्तान छलाह आ ओ 24,000 लोकक प्रभारी छलाह।</w:t>
      </w:r>
    </w:p>
    <w:p/>
    <w:p>
      <w:r xmlns:w="http://schemas.openxmlformats.org/wordprocessingml/2006/main">
        <w:t xml:space="preserve">1. जिम्मेदारी के शक्ति : प्रभावी ढंग स नेतृत्व कोना कयल जाय</w:t>
      </w:r>
    </w:p>
    <w:p/>
    <w:p>
      <w:r xmlns:w="http://schemas.openxmlformats.org/wordprocessingml/2006/main">
        <w:t xml:space="preserve">2. सेवा करबाक लेल परमेश्वरक आह्वान केँ बुझब: जीवन मे अपन उद्देश्यक खोज करब</w:t>
      </w:r>
    </w:p>
    <w:p/>
    <w:p>
      <w:r xmlns:w="http://schemas.openxmlformats.org/wordprocessingml/2006/main">
        <w:t xml:space="preserve">1. मत्ती 25:14-30 प्रतिभाक दृष्टान्त</w:t>
      </w:r>
    </w:p>
    <w:p/>
    <w:p>
      <w:r xmlns:w="http://schemas.openxmlformats.org/wordprocessingml/2006/main">
        <w:t xml:space="preserve">2. 1 तीमुथियुस 3:1-7 पर्यवेक्षक आ डीकन के लेल योग्यता</w:t>
      </w:r>
    </w:p>
    <w:p/>
    <w:p>
      <w:r xmlns:w="http://schemas.openxmlformats.org/wordprocessingml/2006/main">
        <w:t xml:space="preserve">1 इतिहास 27:16 इस्राएलक गोत्र पर सेहो, रूबेनीक शासक सिक्रिक पुत्र एलीएजर छलाह, शिमोनी मे सँ माकाक पुत्र शेफतिया।</w:t>
      </w:r>
    </w:p>
    <w:p/>
    <w:p>
      <w:r xmlns:w="http://schemas.openxmlformats.org/wordprocessingml/2006/main">
        <w:t xml:space="preserve">एहि अंश मे इस्राएलक गोत्रक दूटा शासकक नाम देल गेल अछि, रूबेनीक एलीएजर आ शिमोनीक शेफतिया।</w:t>
      </w:r>
    </w:p>
    <w:p/>
    <w:p>
      <w:r xmlns:w="http://schemas.openxmlformats.org/wordprocessingml/2006/main">
        <w:t xml:space="preserve">1. इस्राएल के गोत्र में नेतृत्व के महत्व</w:t>
      </w:r>
    </w:p>
    <w:p/>
    <w:p>
      <w:r xmlns:w="http://schemas.openxmlformats.org/wordprocessingml/2006/main">
        <w:t xml:space="preserve">2. एलीएजर आ शेफतियाक विरासत</w:t>
      </w:r>
    </w:p>
    <w:p/>
    <w:p>
      <w:r xmlns:w="http://schemas.openxmlformats.org/wordprocessingml/2006/main">
        <w:t xml:space="preserve">1. व्यवस्था 1:15-17 - इस्राएलक नेता सभ केँ परमेश् वरक निर्देश जे लोक सभक नेतृत्व करबाक लेल बुद्धिमान आ समझदार नेता सभ केँ नियुक्त करथि।</w:t>
      </w:r>
    </w:p>
    <w:p/>
    <w:p>
      <w:r xmlns:w="http://schemas.openxmlformats.org/wordprocessingml/2006/main">
        <w:t xml:space="preserve">2. नीतिवचन 29:2 - जखन धर्मी लोक अधिकार मे रहैत छथि तखन लोक आनन्दित होइत छथि; मुदा जखन दुष्ट शासन करैत अछि तखन लोक शोक करैत अछि।</w:t>
      </w:r>
    </w:p>
    <w:p/>
    <w:p>
      <w:r xmlns:w="http://schemas.openxmlformats.org/wordprocessingml/2006/main">
        <w:t xml:space="preserve">1 इतिहास 27:17 लेवी मे सँ कमुएलक पुत्र हशबियाह, हारूनी मे सँ सादोक।</w:t>
      </w:r>
    </w:p>
    <w:p/>
    <w:p>
      <w:r xmlns:w="http://schemas.openxmlformats.org/wordprocessingml/2006/main">
        <w:t xml:space="preserve">ओहि अंश मे दू टा लेवी आ हारून के सूची देल गेल अछि।</w:t>
      </w:r>
    </w:p>
    <w:p/>
    <w:p>
      <w:r xmlns:w="http://schemas.openxmlformats.org/wordprocessingml/2006/main">
        <w:t xml:space="preserve">1. अपन वफादार नेता के कायम राखब हमर कर्तव्य</w:t>
      </w:r>
    </w:p>
    <w:p/>
    <w:p>
      <w:r xmlns:w="http://schemas.openxmlformats.org/wordprocessingml/2006/main">
        <w:t xml:space="preserve">2. लेवी आ हारूनक महत्व</w:t>
      </w:r>
    </w:p>
    <w:p/>
    <w:p>
      <w:r xmlns:w="http://schemas.openxmlformats.org/wordprocessingml/2006/main">
        <w:t xml:space="preserve">1. निष्कासन 28:1 - "अहाँ अपन भाय हारून आ ओकर पुत्र सभ केँ सेहो इस्राएलक सन् तान मे सँ अपना लग ल' जाउ, जाहि सँ ओ हमरा पुरोहितक पद पर सेवा करथि, हारून, नादाब आ अबीहू, एलियाजर आ।" इथामार, हारून के बेटा।"</w:t>
      </w:r>
    </w:p>
    <w:p/>
    <w:p>
      <w:r xmlns:w="http://schemas.openxmlformats.org/wordprocessingml/2006/main">
        <w:t xml:space="preserve">2. 1 शमूएल 2:35 - "हम हमरा एकटा विश्वासी पुरोहित केँ ठाढ़ करब, जे हमर हृदय आ मोन मे जे किछु अछि, तेना करत अनन्त काल लेल अभिषिक्त।"</w:t>
      </w:r>
    </w:p>
    <w:p/>
    <w:p>
      <w:r xmlns:w="http://schemas.openxmlformats.org/wordprocessingml/2006/main">
        <w:t xml:space="preserve">1 इतिहास 27:18 यहूदाक एलीहू, दाऊदक भाय मे सँ एक छल, इस्साकर मे माइकेलक पुत्र ओमरी।</w:t>
      </w:r>
    </w:p>
    <w:p/>
    <w:p>
      <w:r xmlns:w="http://schemas.openxmlformats.org/wordprocessingml/2006/main">
        <w:t xml:space="preserve">अंश दाऊद के दू भाय, यहूदा के एलीहू आरू इस्साकर के माइकल के बेटा ओमरी के उल्लेख 1 इतिहास 27:18 में छै।</w:t>
      </w:r>
    </w:p>
    <w:p/>
    <w:p>
      <w:r xmlns:w="http://schemas.openxmlformats.org/wordprocessingml/2006/main">
        <w:t xml:space="preserve">1. भगवान हमरा सब के हमर रिश्ता के माध्यम स जोड़ैत छथि</w:t>
      </w:r>
    </w:p>
    <w:p/>
    <w:p>
      <w:r xmlns:w="http://schemas.openxmlformats.org/wordprocessingml/2006/main">
        <w:t xml:space="preserve">2. भगवान हमरा सभकेँ कोनो उद्देश्यक लेल चुनैत छथि</w:t>
      </w:r>
    </w:p>
    <w:p/>
    <w:p>
      <w:r xmlns:w="http://schemas.openxmlformats.org/wordprocessingml/2006/main">
        <w:t xml:space="preserve">1. रूत 1:16-17 - तखन रूत कहलथिन, “हमरा सँ आग्रह नहि करू जे हम अहाँक पाछाँ-पाछाँ नहि जायब आ नहिये अहाँक पाछाँ-पाछाँ चलब। अहाँ जतय रहब, हम ठहरब, अहाँक लोक हमर प्रजा आ अहाँक परमेश् वर हमर परमेश् वर होयत।</w:t>
      </w:r>
    </w:p>
    <w:p/>
    <w:p>
      <w:r xmlns:w="http://schemas.openxmlformats.org/wordprocessingml/2006/main">
        <w:t xml:space="preserve">2. इफिसियों 4:1-6 - तेँ हम प्रभुक कैदी अहाँ सभ सँ विनती करैत छी जे अहाँ सभ ओहि आह्वानक योग्य चलब जाहि सँ अहाँ सभ कहल गेल छी, सभ नम्रता आ नम्रता सँ, धैर्यपूर्वक, प्रेम मे एक-दोसर केँ सहनशील। आत्मा के एकता के शांति के बंधन में रखने के प्रयास।</w:t>
      </w:r>
    </w:p>
    <w:p/>
    <w:p>
      <w:r xmlns:w="http://schemas.openxmlformats.org/wordprocessingml/2006/main">
        <w:t xml:space="preserve">1 इतिहास 27:19 जबूलून मे ओबदियाक पुत्र इश्मायाह, नफ्ताली मे अज्रीएलक पुत्र यरीमोत।</w:t>
      </w:r>
    </w:p>
    <w:p/>
    <w:p>
      <w:r xmlns:w="http://schemas.openxmlformats.org/wordprocessingml/2006/main">
        <w:t xml:space="preserve">जबूलून के ओबदिया के बेटा इस्मैया आरू नफ्ताली के अज़रीएल के बेटा यरीमोत के उल्लेख 1 इतिहास 27:19 में छै।</w:t>
      </w:r>
    </w:p>
    <w:p/>
    <w:p>
      <w:r xmlns:w="http://schemas.openxmlformats.org/wordprocessingml/2006/main">
        <w:t xml:space="preserve">1. परमेश् वरक नाम सँ एकजुट होयब: इस्मैयाह आ यरीमोथक उदाहरण</w:t>
      </w:r>
    </w:p>
    <w:p/>
    <w:p>
      <w:r xmlns:w="http://schemas.openxmlformats.org/wordprocessingml/2006/main">
        <w:t xml:space="preserve">2. एकताक संग विभाजन पर काबू पाबब : इस्मैयाह आ यरीमोथ सँ सीखब</w:t>
      </w:r>
    </w:p>
    <w:p/>
    <w:p>
      <w:r xmlns:w="http://schemas.openxmlformats.org/wordprocessingml/2006/main">
        <w:t xml:space="preserve">२.</w:t>
      </w:r>
    </w:p>
    <w:p/>
    <w:p>
      <w:r xmlns:w="http://schemas.openxmlformats.org/wordprocessingml/2006/main">
        <w:t xml:space="preserve">2. फिलिप्पियों 2:2-3 - एकहि विचारक, एकहि प्रेमक, पूर्णतापूर्वक आ एक विचारक रहि हमर आनन्द केँ पूरा करू। स्वार्थी महत्वाकांक्षा वा अहंकार सँ किछु नहि करू, मुदा विनम्रता मे दोसर केँ अपना सँ बेसी महत्वपूर्ण मानू।</w:t>
      </w:r>
    </w:p>
    <w:p/>
    <w:p>
      <w:r xmlns:w="http://schemas.openxmlformats.org/wordprocessingml/2006/main">
        <w:t xml:space="preserve">1 इतिहास 27:20 एफ्राइमक सन् तान मे सँ अजजियाक पुत्र होशेआ, मनश्शेक आधा गोत्र मे सँ पेदायाहक पुत्र योएल।</w:t>
      </w:r>
    </w:p>
    <w:p/>
    <w:p>
      <w:r xmlns:w="http://schemas.openxmlformats.org/wordprocessingml/2006/main">
        <w:t xml:space="preserve">इस्राएल के दू बेटा होशे आरू योएल के उल्लेख 1 इतिहास 27:20 में छै।</w:t>
      </w:r>
    </w:p>
    <w:p/>
    <w:p>
      <w:r xmlns:w="http://schemas.openxmlformats.org/wordprocessingml/2006/main">
        <w:t xml:space="preserve">1. परमेश् वरक प्रतिज्ञाक निष्ठा: इस्राएलक वंश मे होशे आ योएल</w:t>
      </w:r>
    </w:p>
    <w:p/>
    <w:p>
      <w:r xmlns:w="http://schemas.openxmlformats.org/wordprocessingml/2006/main">
        <w:t xml:space="preserve">2. निष्ठा के जीवन जीना: होशे आ योएल स सीख</w:t>
      </w:r>
    </w:p>
    <w:p/>
    <w:p>
      <w:r xmlns:w="http://schemas.openxmlformats.org/wordprocessingml/2006/main">
        <w:t xml:space="preserve">1. व्यवस्था 7:9 - तेँ ई जानि लिअ जे अहाँ सभक परमेश् वर प्रभु परमेश् वर छथि, जे विश् वासपूर्ण परमेश् वर छथि, जे हुनका सँ प्रेम करयवला आ हुनकर आज्ञाक पालन करयवला सभक संग वाचा आ अडिग प्रेमक पालन करैत छथि, हजार पीढ़ी धरि।</w:t>
      </w:r>
    </w:p>
    <w:p/>
    <w:p>
      <w:r xmlns:w="http://schemas.openxmlformats.org/wordprocessingml/2006/main">
        <w:t xml:space="preserve">2. इब्रानी 11:7 - विश्वास सँ नूह परमेश् वर द्वारा एखन धरि अनदेखल घटनाक विषय मे चेताओल गेलाह, आदरपूर्वक भय सँ अपन घरक लोकक उद्धारक लेल एकटा जहाज बनौलनि। एहि द्वारा ओ संसारक दोषी ठहरौलनि आ विश्वास सँ भेटयवला धार्मिकताक उत्तराधिकारी बनि गेलाह।</w:t>
      </w:r>
    </w:p>
    <w:p/>
    <w:p>
      <w:r xmlns:w="http://schemas.openxmlformats.org/wordprocessingml/2006/main">
        <w:t xml:space="preserve">1 इतिहास 27:21 गिलाद मे मनश्शेक आधा गोत्र मे जकरयाहक पुत्र इद्दो, बिन्यामीन सँ अबनेरक पुत्र यासिएल।</w:t>
      </w:r>
    </w:p>
    <w:p/>
    <w:p>
      <w:r xmlns:w="http://schemas.openxmlformats.org/wordprocessingml/2006/main">
        <w:t xml:space="preserve">राजा दाऊद गिलिआद मे मनश्शेक आधा गोत्रक जकरयाहक पुत्र इद्दो आ बिन्यामीनक अबनेरक पुत्र यासीएल केँ पर्यवेक्षक नियुक्त कयलनि।</w:t>
      </w:r>
    </w:p>
    <w:p/>
    <w:p>
      <w:r xmlns:w="http://schemas.openxmlformats.org/wordprocessingml/2006/main">
        <w:t xml:space="preserve">1. भगवान् अपन उद्देश्यक सेवाक लेल व्यक्ति केँ विशिष्ट भूमिका मे नियुक्त करैत छथि।</w:t>
      </w:r>
    </w:p>
    <w:p/>
    <w:p>
      <w:r xmlns:w="http://schemas.openxmlformats.org/wordprocessingml/2006/main">
        <w:t xml:space="preserve">2. अपन भगवान् द्वारा देल गेल भूमिका के पहचानब आ ओकरा पूरा करब अनिवार्य अछि।</w:t>
      </w:r>
    </w:p>
    <w:p/>
    <w:p>
      <w:r xmlns:w="http://schemas.openxmlformats.org/wordprocessingml/2006/main">
        <w:t xml:space="preserve">1. इफिसियों 2:10 - कारण, हम सभ परमेश् वरक हाथक काज छी, मसीह यीशु मे नीक काज करबाक लेल बनाओल गेल छी, जे परमेश् वर हमरा सभक लेल पहिने सँ तैयार कएने छलाह।</w:t>
      </w:r>
    </w:p>
    <w:p/>
    <w:p>
      <w:r xmlns:w="http://schemas.openxmlformats.org/wordprocessingml/2006/main">
        <w:t xml:space="preserve">2. 1 शमूएल 3:9 - तेँ एली शमूएल केँ कहलथिन, “जाउ, लेट जाउ। किएक तँ तोहर सेवक सुनैत अछि।”</w:t>
      </w:r>
    </w:p>
    <w:p/>
    <w:p>
      <w:r xmlns:w="http://schemas.openxmlformats.org/wordprocessingml/2006/main">
        <w:t xml:space="preserve">1 इतिहास 27:22 दान सँ यरोहमक पुत्र अजरेल। ई सभ इस्राएलक गोत्रक राजकुमार छलाह।</w:t>
      </w:r>
    </w:p>
    <w:p/>
    <w:p>
      <w:r xmlns:w="http://schemas.openxmlformats.org/wordprocessingml/2006/main">
        <w:t xml:space="preserve">1 इतिहास केरऽ ई अंश म॑ इस्राएल केरऽ गोत्रऽ के राजकुमारऽ के सूची देलऽ गेलऽ छै, जेकरा म॑ दान के गोत्र के यरोहम के बेटा अजरेल भी शामिल छै ।</w:t>
      </w:r>
    </w:p>
    <w:p/>
    <w:p>
      <w:r xmlns:w="http://schemas.openxmlformats.org/wordprocessingml/2006/main">
        <w:t xml:space="preserve">1. परमेश् वरक निष्ठा जे हुनकर चुनल नेता सभक माध्यमे देखाओल गेल अछि</w:t>
      </w:r>
    </w:p>
    <w:p/>
    <w:p>
      <w:r xmlns:w="http://schemas.openxmlformats.org/wordprocessingml/2006/main">
        <w:t xml:space="preserve">2. अंतर-पीढ़ी निष्ठा के शक्ति</w:t>
      </w:r>
    </w:p>
    <w:p/>
    <w:p>
      <w:r xmlns:w="http://schemas.openxmlformats.org/wordprocessingml/2006/main">
        <w:t xml:space="preserve">1. उत्पत्ति 12:2-3 - हम अहाँ केँ एकटा पैघ जाति बना देब, आ अहाँ केँ आशीर्वाद देब आ अहाँक नाम केँ पैघ बना देब, जाहि सँ अहाँ आशीर्वाद बनि जायब।</w:t>
      </w:r>
    </w:p>
    <w:p/>
    <w:p>
      <w:r xmlns:w="http://schemas.openxmlformats.org/wordprocessingml/2006/main">
        <w:t xml:space="preserve">2. भजन 78:5-7 - ओ याकूब मे एकटा गवाही स्थापित कयलनि आ इस्राएल मे एकटा व्यवस्था निर्धारित कयलनि, जकरा ओ हमरा सभक पूर्वज केँ आज्ञा देलनि जे ओ अपन बच्चा सभ केँ सिखाबथि, जाहि सँ अगिला पीढ़ी हुनका सभ केँ, जे बच्चा सभ एखन धरि जन्म नहि लेने छथि, हुनका सभ केँ चिन्ह सकय आ उठि क’ कहय हुनका सभ केँ अपन संतान सभक समक्ष राखि दियौक, जाहि सँ ओ सभ परमेश् वर पर आशा राखथि आ परमेश् वरक काज केँ नहि बिसरथि, बल् कि हुनकर आज्ञा सभक पालन करथि।</w:t>
      </w:r>
    </w:p>
    <w:p/>
    <w:p>
      <w:r xmlns:w="http://schemas.openxmlformats.org/wordprocessingml/2006/main">
        <w:t xml:space="preserve">1 इतिहास 27:23 मुदा दाऊद बीस वर्ष सँ कम उम्रक लोकक संख्या नहि लेलनि, किएक तँ परमेश् वर कहने छलाह जे ओ इस्राएल केँ आकाशक तारा जकाँ बढ़ाओत।</w:t>
      </w:r>
    </w:p>
    <w:p/>
    <w:p>
      <w:r xmlns:w="http://schemas.openxmlformats.org/wordprocessingml/2006/main">
        <w:t xml:space="preserve">दाऊद बीस वर्ष सँ कम उम्र के सैनिक के संख्या गिनै सँ मना करी देलकै, कैन्हेंकि परमेश् वर वचन देलकै कि स्वर्ग में तारा के तरह इस्राएल के आबादी बढ़ाबै के छै।</w:t>
      </w:r>
    </w:p>
    <w:p/>
    <w:p>
      <w:r xmlns:w="http://schemas.openxmlformats.org/wordprocessingml/2006/main">
        <w:t xml:space="preserve">1. परमेश् वरक प्रतिज्ञा विश् वासपूर्ण आ सत्य अछि; हम भरोसा क सकैत छी जे ओ अपन वचन के पालन करताह। 2. हमरा सभ केँ परमेश् वर द्वारा देल गेल आशीर्वादक अधिकतम उपयोग करबाक प्रयास करबाक चाही।</w:t>
      </w:r>
    </w:p>
    <w:p/>
    <w:p>
      <w:r xmlns:w="http://schemas.openxmlformats.org/wordprocessingml/2006/main">
        <w:t xml:space="preserve">1. यशायाह 40:26, "अपन नजरि ऊँच पर उठाउ, आ देखू जे ई सभ के बनौने अछि, जे ओकर सेना केँ संख्या मे बाहर निकालैत अछि शक्ति, कियो असफल नहि होइत अछि।" 2. इफिसियों 3:20, "आब जे हमरा सभ मे काज करैत अछि, ओकर अनुसार जे किछु माँगैत छी वा सोचैत छी, ताहि सँ बेसी काज करबा मे सक्षम अछि।"</w:t>
      </w:r>
    </w:p>
    <w:p/>
    <w:p>
      <w:r xmlns:w="http://schemas.openxmlformats.org/wordprocessingml/2006/main">
        <w:t xml:space="preserve">1 इतिहास 27:24 सरुयाहक पुत्र योआब गिनती करय लगलाह, मुदा ओ समाप्त नहि केलनि, किएक त’ एहि पर इस्राएल पर क्रोध आबि गेलनि। आ ने राजा दाऊदक इतिहास मे ओकर संख्या नहि राखल गेल छल।</w:t>
      </w:r>
    </w:p>
    <w:p/>
    <w:p>
      <w:r xmlns:w="http://schemas.openxmlformats.org/wordprocessingml/2006/main">
        <w:t xml:space="preserve">योआब इस्राएलक लोक सभक गिनती करय लगलाह, मुदा ओ समाप्त नहि केलनि, किएक तँ एहि सँ परमेश् वरक क्रोध उत्पन्न भेलनि। राजा दाऊद के इतिहास में ई संख्या दर्ज नै छेलै।</w:t>
      </w:r>
    </w:p>
    <w:p/>
    <w:p>
      <w:r xmlns:w="http://schemas.openxmlformats.org/wordprocessingml/2006/main">
        <w:t xml:space="preserve">1. परमेश् वरक आज्ञाक पालन करबाक महत्व।</w:t>
      </w:r>
    </w:p>
    <w:p/>
    <w:p>
      <w:r xmlns:w="http://schemas.openxmlformats.org/wordprocessingml/2006/main">
        <w:t xml:space="preserve">2. भगवान् के क्रोध के शक्ति आ ओकर परिणाम।</w:t>
      </w:r>
    </w:p>
    <w:p/>
    <w:p>
      <w:r xmlns:w="http://schemas.openxmlformats.org/wordprocessingml/2006/main">
        <w:t xml:space="preserve">1. रोमियो 6:16 - पाप केँ अपन नश्वर शरीर मे राज नहि करय दियौक जाहि सँ अहाँ ओकर दुष्ट इच्छाक पालन करब।</w:t>
      </w:r>
    </w:p>
    <w:p/>
    <w:p>
      <w:r xmlns:w="http://schemas.openxmlformats.org/wordprocessingml/2006/main">
        <w:t xml:space="preserve">2. भजन 103:11 - किएक तँ पृथ् वी सँ ऊपर आकाश जतेक ऊँच अछि, ओतेक प्रेम हुनका सँ डरय बला सभक प्रति छनि।</w:t>
      </w:r>
    </w:p>
    <w:p/>
    <w:p>
      <w:r xmlns:w="http://schemas.openxmlformats.org/wordprocessingml/2006/main">
        <w:t xml:space="preserve">1 इतिहास 27:25 राजाक खजाना पर अदिएलक पुत्र अजमावेत आ खेत मे, नगर मे, गाम मे आ महल मे भंडारक देखरेख मे उजियाहक पुत्र योनाथन छलाह।</w:t>
      </w:r>
    </w:p>
    <w:p/>
    <w:p>
      <w:r xmlns:w="http://schemas.openxmlformats.org/wordprocessingml/2006/main">
        <w:t xml:space="preserve">राजा के खजाना के देखरेख के जिम्मेदारी अजमावेत के छेलै, आरो यहोनाथन के जिम्मेदारी छेलै कि खेत, शहर, गाँव आरो महल में भंडार के देखरेख करै।</w:t>
      </w:r>
    </w:p>
    <w:p/>
    <w:p>
      <w:r xmlns:w="http://schemas.openxmlformats.org/wordprocessingml/2006/main">
        <w:t xml:space="preserve">1. निष्ठावान संचालन के महत्व</w:t>
      </w:r>
    </w:p>
    <w:p/>
    <w:p>
      <w:r xmlns:w="http://schemas.openxmlformats.org/wordprocessingml/2006/main">
        <w:t xml:space="preserve">2. अपन संसाधन स भगवान पर भरोसा करब</w:t>
      </w:r>
    </w:p>
    <w:p/>
    <w:p>
      <w:r xmlns:w="http://schemas.openxmlformats.org/wordprocessingml/2006/main">
        <w:t xml:space="preserve">1. लूका 16:10-13 - जे कम काज मे विश् वास करत ओ बहुत किछु मे सेहो विश् वास करत</w:t>
      </w:r>
    </w:p>
    <w:p/>
    <w:p>
      <w:r xmlns:w="http://schemas.openxmlformats.org/wordprocessingml/2006/main">
        <w:t xml:space="preserve">2. नीतिवचन 3:9-10 - अपन धन आ अपन सभ उपज के पहिल फल स प्रभु के आदर करू</w:t>
      </w:r>
    </w:p>
    <w:p/>
    <w:p>
      <w:r xmlns:w="http://schemas.openxmlformats.org/wordprocessingml/2006/main">
        <w:t xml:space="preserve">1 इतिहास 27:26 जे खेत मे खेती-बाड़ीक काज करैत छल, ओकर सभापति कलुबक पुत्र एजरी छल।</w:t>
      </w:r>
    </w:p>
    <w:p/>
    <w:p>
      <w:r xmlns:w="http://schemas.openxmlformats.org/wordprocessingml/2006/main">
        <w:t xml:space="preserve">कलुबक पुत्र एजरी खेत मे काज करयवला लोकक परवाहक छलाह।</w:t>
      </w:r>
    </w:p>
    <w:p/>
    <w:p>
      <w:r xmlns:w="http://schemas.openxmlformats.org/wordprocessingml/2006/main">
        <w:t xml:space="preserve">1. जीवन के हर पहलू में भगवान की सेवा के महत्व</w:t>
      </w:r>
    </w:p>
    <w:p/>
    <w:p>
      <w:r xmlns:w="http://schemas.openxmlformats.org/wordprocessingml/2006/main">
        <w:t xml:space="preserve">2. निष्ठावान सेवाक शक्ति</w:t>
      </w:r>
    </w:p>
    <w:p/>
    <w:p>
      <w:r xmlns:w="http://schemas.openxmlformats.org/wordprocessingml/2006/main">
        <w:t xml:space="preserve">1. कुलुस्सी 3:23-24 - "अहाँ सभ जे किछु करब, मनुष् यक लेल नहि, प्रभुक लेल नहि, हृदय सँ काज करू, ई जानि कऽ जे प्रभु सँ अहाँ सभ केँ उत्तराधिकार भेटत। अहाँ सभ प्रभु मसीहक सेवा कऽ रहल छी।"</w:t>
      </w:r>
    </w:p>
    <w:p/>
    <w:p>
      <w:r xmlns:w="http://schemas.openxmlformats.org/wordprocessingml/2006/main">
        <w:t xml:space="preserve">2. उपदेशक 9:10 - "अहाँक हाथ जे किछु करबाक लेल भेटत, से अपन पूरा ताकत सँ करू, किएक तँ अहाँ जा रहल छी, ओहि मे कोनो काज वा विचार वा ज्ञान वा बुद्धि नहि अछि।"</w:t>
      </w:r>
    </w:p>
    <w:p/>
    <w:p>
      <w:r xmlns:w="http://schemas.openxmlformats.org/wordprocessingml/2006/main">
        <w:t xml:space="preserve">1 इतिहास 27:27 अंगूरक बगीचा सभक देखरेख रामती शिमेई छलाह, दारूक कोठलीक लेल अंगूरक बगीचा मे शिफमी जब्दी छलाह।</w:t>
      </w:r>
    </w:p>
    <w:p/>
    <w:p>
      <w:r xmlns:w="http://schemas.openxmlformats.org/wordprocessingml/2006/main">
        <w:t xml:space="preserve">अंगूर के बगीचा के जिम्मेदारी रामती शिमेई आ शराब के कोठरी के जिम्मेदारी शिफमी के जब्दी के छल।</w:t>
      </w:r>
    </w:p>
    <w:p/>
    <w:p>
      <w:r xmlns:w="http://schemas.openxmlformats.org/wordprocessingml/2006/main">
        <w:t xml:space="preserve">1. सफलता प्राप्त करबा मे प्रतिनिधिमंडल के महत्व</w:t>
      </w:r>
    </w:p>
    <w:p/>
    <w:p>
      <w:r xmlns:w="http://schemas.openxmlformats.org/wordprocessingml/2006/main">
        <w:t xml:space="preserve">2. एकटा साझा लक्ष्य प्राप्त करबाक लेल मिलिकय काज करबाक मूल्य</w:t>
      </w:r>
    </w:p>
    <w:p/>
    <w:p>
      <w:r xmlns:w="http://schemas.openxmlformats.org/wordprocessingml/2006/main">
        <w:t xml:space="preserve">1. नीतिवचन 11:14 - जतय कोनो सलाह नहि अछि, ओतय लोक खसि पड़ैत अछि, मुदा सलाहकारक भीड़ मे सुरक्षित अछि।</w:t>
      </w:r>
    </w:p>
    <w:p/>
    <w:p>
      <w:r xmlns:w="http://schemas.openxmlformats.org/wordprocessingml/2006/main">
        <w:t xml:space="preserve">2. फिलिप्पियों 2:3-4 - कोनो बात झगड़ा वा व्यर्थ घमंड सँ नहि कयल जाय; मुदा नम्रता मे प्रत्येक दोसर केँ अपना सँ नीक मानय। प्रत् येक मनुष् य अपन बात पर नहि, बल् कि दोसरक बात पर सेहो देखू।</w:t>
      </w:r>
    </w:p>
    <w:p/>
    <w:p>
      <w:r xmlns:w="http://schemas.openxmlformats.org/wordprocessingml/2006/main">
        <w:t xml:space="preserve">1 इतिहास 27:28 नीचाँ मैदान मे जैतूनक गाछ आ सिकोमोरक गाछक ऊपर गेदेरी बालहानन आ तेलक कोठलीक ऊपर योआश छलाह।</w:t>
      </w:r>
    </w:p>
    <w:p/>
    <w:p>
      <w:r xmlns:w="http://schemas.openxmlformats.org/wordprocessingml/2006/main">
        <w:t xml:space="preserve">गेदेरी बालहानन नीचाँक मैदान मे जैतून आ सिकोमोरक गाछक प्रभारी छलाह आ योआश तेलक कोठलीक प्रभारी छलाह।</w:t>
      </w:r>
    </w:p>
    <w:p/>
    <w:p>
      <w:r xmlns:w="http://schemas.openxmlformats.org/wordprocessingml/2006/main">
        <w:t xml:space="preserve">1. भगवान् द्वारा देल गेल वरदानक सराहना करब।</w:t>
      </w:r>
    </w:p>
    <w:p/>
    <w:p>
      <w:r xmlns:w="http://schemas.openxmlformats.org/wordprocessingml/2006/main">
        <w:t xml:space="preserve">2. अपन स्थान आ जीवन मे अपन उद्देश्य के जानब।</w:t>
      </w:r>
    </w:p>
    <w:p/>
    <w:p>
      <w:r xmlns:w="http://schemas.openxmlformats.org/wordprocessingml/2006/main">
        <w:t xml:space="preserve">1. मत्ती 6:33 - "मुदा पहिने हुनकर राज्य आ हुनकर धार्मिकताक खोज करू, तखन ई सभ किछु अहाँ सभ केँ सेहो देल जायत।"</w:t>
      </w:r>
    </w:p>
    <w:p/>
    <w:p>
      <w:r xmlns:w="http://schemas.openxmlformats.org/wordprocessingml/2006/main">
        <w:t xml:space="preserve">2. उपदेशक 3:1 - "सब किछुक समय होइत छैक, आ आकाशक नीचाँ हर काजक लेल समय होइत छैक।"</w:t>
      </w:r>
    </w:p>
    <w:p/>
    <w:p>
      <w:r xmlns:w="http://schemas.openxmlformats.org/wordprocessingml/2006/main">
        <w:t xml:space="preserve">1 इतिहास 27:29 शारोन मे जे भेँड़ा पोसैत छल, ओकर सभापति शारोनी शित्रै छल, आ उपत्यका मे जे भेँड़ा छल, ओकर पर अदलाईक पुत्र शाफात छल।</w:t>
      </w:r>
    </w:p>
    <w:p/>
    <w:p>
      <w:r xmlns:w="http://schemas.openxmlformats.org/wordprocessingml/2006/main">
        <w:t xml:space="preserve">शेरोन आ उपत्यका मे झुंडक देखरेख करबाक लेल दूटा नेता नियुक्त कयल गेल छल, शरोनी शितराई आ अदलाईक पुत्र शफात।</w:t>
      </w:r>
    </w:p>
    <w:p/>
    <w:p>
      <w:r xmlns:w="http://schemas.openxmlformats.org/wordprocessingml/2006/main">
        <w:t xml:space="preserve">1. "नियुक्ति के शक्ति"।</w:t>
      </w:r>
    </w:p>
    <w:p/>
    <w:p>
      <w:r xmlns:w="http://schemas.openxmlformats.org/wordprocessingml/2006/main">
        <w:t xml:space="preserve">2. "नेताक संग सेवा करबाक लाभ"।</w:t>
      </w:r>
    </w:p>
    <w:p/>
    <w:p>
      <w:r xmlns:w="http://schemas.openxmlformats.org/wordprocessingml/2006/main">
        <w:t xml:space="preserve">1. इफिसियों 4:11-12 - ओ प्रेरित सभ, भविष्यवक्ता, सुसमाचार प्रचारक, चरबाह आ शिक्षक सभ केँ देलथिन जे पवित्र लोक सभ केँ सेवाक काज लेल, मसीहक शरीरक निर्माण करबाक लेल सुसज्जित करथि।</w:t>
      </w:r>
    </w:p>
    <w:p/>
    <w:p>
      <w:r xmlns:w="http://schemas.openxmlformats.org/wordprocessingml/2006/main">
        <w:t xml:space="preserve">2. 1 पत्रुस 5:1-4 - तेँ हम अहाँ सभक बीचक बुजुर्ग सभ केँ आग्रह करैत छी जे एकटा संगी प्राचीन आ मसीहक कष्टक गवाह बनब, संगहि प्रगट होमय बला महिमा मे भाग लेबय बला जे परमेश् वर अहाँ सभक बीच छथि, ओ सभ मजबूरी मे नहि, बल् कि स्वेच्छा सँ, जेना परमेश् वर चाहैत छथि, हुनकर देखरेख करैत छथि। लज्जाजनक लाभक लेल नहि, बल् कि आतुरता सँ। अपन प्रभारी पर हावी नहि, बल् कि झुंडक लेल उदाहरण बनब।</w:t>
      </w:r>
    </w:p>
    <w:p/>
    <w:p>
      <w:r xmlns:w="http://schemas.openxmlformats.org/wordprocessingml/2006/main">
        <w:t xml:space="preserve">1 इतिहास 27:30 ऊँट सभ पर इश्माएलक ओबिल आ गदहा सभ पर मेरोनोथ यहदेयाह छलाह।</w:t>
      </w:r>
    </w:p>
    <w:p/>
    <w:p>
      <w:r xmlns:w="http://schemas.openxmlformats.org/wordprocessingml/2006/main">
        <w:t xml:space="preserve">ऊँट सभक जिम्मेवारी इश्माएल ओबिल छल, जखन कि गदहा सभक जिम्मेवारी मेरोनोथ यहदेयाह छल।</w:t>
      </w:r>
    </w:p>
    <w:p/>
    <w:p>
      <w:r xmlns:w="http://schemas.openxmlformats.org/wordprocessingml/2006/main">
        <w:t xml:space="preserve">1. भगवान हमरा सब के अलग-अलग भूमिका आ जिम्मेदारी देने छथि, आ अपन कर्तव्य के निष्ठापूर्वक निर्वाह करब जरूरी अछि।</w:t>
      </w:r>
    </w:p>
    <w:p/>
    <w:p>
      <w:r xmlns:w="http://schemas.openxmlformats.org/wordprocessingml/2006/main">
        <w:t xml:space="preserve">2. हमरा सभ केँ परमेश् वर द्वारा देल गेल भूमिका केँ स्वीकार करबाक लेल तैयार रहबाक चाही आ ओकर उपयोग हुनकर महिमा मे करबाक चाही।</w:t>
      </w:r>
    </w:p>
    <w:p/>
    <w:p>
      <w:r xmlns:w="http://schemas.openxmlformats.org/wordprocessingml/2006/main">
        <w:t xml:space="preserve">1. 1 कोरिन्थी 10:31 - तेँ, अहाँ सभ खाइ वा पीब, वा जे किछु करब, सभ किछु परमेश् वरक महिमाक लेल करू।</w:t>
      </w:r>
    </w:p>
    <w:p/>
    <w:p>
      <w:r xmlns:w="http://schemas.openxmlformats.org/wordprocessingml/2006/main">
        <w:t xml:space="preserve">2. कुलुस्सी 3:23-24 - अहाँ जे किछु करब, हृदय सँ काज करू, जेना प्रभुक लेल, मनुक्खक लेल नहि, ई जानि जे प्रभु सँ अहाँ केँ उत्तराधिकार भेटत। अहाँ प्रभु मसीहक सेवा कऽ रहल छी।</w:t>
      </w:r>
    </w:p>
    <w:p/>
    <w:p>
      <w:r xmlns:w="http://schemas.openxmlformats.org/wordprocessingml/2006/main">
        <w:t xml:space="preserve">1 इतिहास 27:31 ओ भेँड़ा सभक देखरेख मे हागेरी याजीज छलाह। ई सभ राजा दाऊदक सम्पत्तिक शासक छलाह।</w:t>
      </w:r>
    </w:p>
    <w:p/>
    <w:p>
      <w:r xmlns:w="http://schemas.openxmlformats.org/wordprocessingml/2006/main">
        <w:t xml:space="preserve">राजा दाऊद हगेरी यजीज केँ अपन भेँड़ा पर शासकक रूप मे सेवा करौलनि।</w:t>
      </w:r>
    </w:p>
    <w:p/>
    <w:p>
      <w:r xmlns:w="http://schemas.openxmlformats.org/wordprocessingml/2006/main">
        <w:t xml:space="preserve">1. नीक नेताक महत्व</w:t>
      </w:r>
    </w:p>
    <w:p/>
    <w:p>
      <w:r xmlns:w="http://schemas.openxmlformats.org/wordprocessingml/2006/main">
        <w:t xml:space="preserve">2. राजा दाऊदक झुंडक लेल परमेश् वरक प्रावधान</w:t>
      </w:r>
    </w:p>
    <w:p/>
    <w:p>
      <w:r xmlns:w="http://schemas.openxmlformats.org/wordprocessingml/2006/main">
        <w:t xml:space="preserve">1. यिर्मयाह 3:15 - "हम अहाँ सभ केँ अपन हृदयक अनुसार चरबाह देब, जे अहाँ सभ केँ ज्ञान आ समझ सँ पोसत।"</w:t>
      </w:r>
    </w:p>
    <w:p/>
    <w:p>
      <w:r xmlns:w="http://schemas.openxmlformats.org/wordprocessingml/2006/main">
        <w:t xml:space="preserve">2. भजन 23:1-3 - "प्रभु हमर चरबाह छथि; हमरा कमी नहि होयत। ओ हमरा हरियर चारागाह मे सुताबैत छथि। ओ हमरा स्थिर पानिक कात मे ल' जाइत छथि। ओ हमर आत्मा केँ पुनर्स्थापित करैत छथि।"</w:t>
      </w:r>
    </w:p>
    <w:p/>
    <w:p>
      <w:r xmlns:w="http://schemas.openxmlformats.org/wordprocessingml/2006/main">
        <w:t xml:space="preserve">1 इतिहास 27:32 योनातन दाऊदक मामा एकटा सलाहकार, बुद्धिमान आ शास्त्री छलाह, आ हचमोनीक पुत्र यहीएल राजाक पुत्र सभक संग छलाह।</w:t>
      </w:r>
    </w:p>
    <w:p/>
    <w:p>
      <w:r xmlns:w="http://schemas.openxmlformats.org/wordprocessingml/2006/main">
        <w:t xml:space="preserve">हचमोनीक पुत्र यहीएल एकटा बुद्धिमान आ सलाहकार छलाह जे राजघरानाक संग छलाह, आ दाऊदक मामा योनातन सेहो एकटा बुद्धिमान, सलाहकार आ शास्त्री छलाह।</w:t>
      </w:r>
    </w:p>
    <w:p/>
    <w:p>
      <w:r xmlns:w="http://schemas.openxmlformats.org/wordprocessingml/2006/main">
        <w:t xml:space="preserve">1. ईश्वरीय बुद्धि सबहक लेल कोना आशीर्वाद अछि</w:t>
      </w:r>
    </w:p>
    <w:p/>
    <w:p>
      <w:r xmlns:w="http://schemas.openxmlformats.org/wordprocessingml/2006/main">
        <w:t xml:space="preserve">2. बुद्धिमान सलाहक महत्व</w:t>
      </w:r>
    </w:p>
    <w:p/>
    <w:p>
      <w:r xmlns:w="http://schemas.openxmlformats.org/wordprocessingml/2006/main">
        <w:t xml:space="preserve">1. नीतिवचन 15:22 - बिना कोनो सलाहक उद्देश्य निराश भ’ जाइत अछि, मुदा परामर्शदाताक भीड़ मे ओ सभ स्थापित भ’ जाइत अछि।</w:t>
      </w:r>
    </w:p>
    <w:p/>
    <w:p>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1 इतिहास 27:33 अहितोफेल राजाक सलाहकार छलाह आ हुशै आर्की राजाक संगी छलाह।</w:t>
      </w:r>
    </w:p>
    <w:p/>
    <w:p>
      <w:r xmlns:w="http://schemas.openxmlformats.org/wordprocessingml/2006/main">
        <w:t xml:space="preserve">अहितोफेल राजाक सलाहकार आ हुशै आर्की राजाक संगी छलाह।</w:t>
      </w:r>
    </w:p>
    <w:p/>
    <w:p>
      <w:r xmlns:w="http://schemas.openxmlformats.org/wordprocessingml/2006/main">
        <w:t xml:space="preserve">1. जीवन मे बुद्धिमान सलाहक महत्व।</w:t>
      </w:r>
    </w:p>
    <w:p/>
    <w:p>
      <w:r xmlns:w="http://schemas.openxmlformats.org/wordprocessingml/2006/main">
        <w:t xml:space="preserve">2. अधिकारक पद पर बैसल लोक केँ नियुक्ति मे भगवान् केर दिव्य उद्देश्य।</w:t>
      </w:r>
    </w:p>
    <w:p/>
    <w:p>
      <w:r xmlns:w="http://schemas.openxmlformats.org/wordprocessingml/2006/main">
        <w:t xml:space="preserve">1. नीतिवचन 12:15 - मूर्खक बाट अपन नजरि मे ठीक होइत छैक, मुदा बुद्धिमान सलाह सुनैत अछि।</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1 इतिहास 27:34 अहितोफेलक बाद बेनायाक पुत्र यहोयादा आ अबियाथर आ राजाक सेनाक सेनापति योआब छल।</w:t>
      </w:r>
    </w:p>
    <w:p/>
    <w:p>
      <w:r xmlns:w="http://schemas.openxmlformats.org/wordprocessingml/2006/main">
        <w:t xml:space="preserve">एहि अंश मे तीन व्यक्तिक उल्लेख अछि: अहितोफेल, यहोयादा आ योआब, जे राजा दाऊदक लेल महत्वपूर्ण छल।</w:t>
      </w:r>
    </w:p>
    <w:p/>
    <w:p>
      <w:r xmlns:w="http://schemas.openxmlformats.org/wordprocessingml/2006/main">
        <w:t xml:space="preserve">1. संबंध मे निष्ठा आ निष्ठा के महत्व।</w:t>
      </w:r>
    </w:p>
    <w:p/>
    <w:p>
      <w:r xmlns:w="http://schemas.openxmlformats.org/wordprocessingml/2006/main">
        <w:t xml:space="preserve">2. सलाहकार के नीक टीम रहला स फायदा।</w:t>
      </w:r>
    </w:p>
    <w:p/>
    <w:p>
      <w:r xmlns:w="http://schemas.openxmlformats.org/wordprocessingml/2006/main">
        <w:t xml:space="preserve">1. नीतिवचन 11:14 - "जतय कोनो सलाह नहि अछि, ओतय लोक खसि पड़ैत अछि, मुदा सलाहकारक भीड़ मे सुरक्षित अछि।"</w:t>
      </w:r>
    </w:p>
    <w:p/>
    <w:p>
      <w:r xmlns:w="http://schemas.openxmlformats.org/wordprocessingml/2006/main">
        <w:t xml:space="preserve">2. याकूब 1:5 - "जँ अहाँ सभ मे सँ कियो बुद्धिक कमी अछि तँ ओ परमेश्वर सँ माँगय जे सभ लोक केँ उदारतापूर्वक दैत अछि आ डाँट नहि दैत अछि, तखन ओकरा देल जायत।"</w:t>
      </w:r>
    </w:p>
    <w:p/>
    <w:p>
      <w:r xmlns:w="http://schemas.openxmlformats.org/wordprocessingml/2006/main">
        <w:t xml:space="preserve">1 इतिहास अध्याय 28 दाऊद के मंदिर के निर्माण के तैयारी आरू सुलैमान के उत्तराधिकारी के रूप में ओकरो आरोप पर केंद्रित छै।</w:t>
      </w:r>
    </w:p>
    <w:p/>
    <w:p>
      <w:r xmlns:w="http://schemas.openxmlformats.org/wordprocessingml/2006/main">
        <w:t xml:space="preserve">पहिल पैराग्राफ: अध्याय के शुरुआत दाऊद के इस्राएल के सब अधिकारी के इकट्ठा करै के साथ होय छै, जेकरा में सेनापति, कप्तान आरू नेता भी शामिल छेलै। ओ हुनका सभ केँ संबोधित करैत छथि आ वाचा सन्दूक लेल घर बनेबाक अपन इरादाक घोषणा करैत छथि, जे परमेश्वरक उपस्थितिक प्रतीक अछि (1 इतिहास 28:1-2)।</w:t>
      </w:r>
    </w:p>
    <w:p/>
    <w:p>
      <w:r xmlns:w="http://schemas.openxmlformats.org/wordprocessingml/2006/main">
        <w:t xml:space="preserve">2nd पैराग्राफ: कथ्य में ई बात पर प्रकाश डाललऽ गेलऽ छै कि कोना दाऊद मंदिर के निर्माण के अपनऽ व्यक्तिगत इच्छा के साझा करै छै लेकिन परमेश् वर द्वारा भविष्यवक्ता नाथन के माध्यम स॑ कहलऽ गेलऽ छै कि ई ओकरऽ काम नै छै । बल्कि, परमेश् वर दाऊद के बेटा सुलेमान कॅ ई महत्वपूर्ण मिशन के पूरा करै लेली चुनलकै (1 इतिहास 28:3-7)।</w:t>
      </w:r>
    </w:p>
    <w:p/>
    <w:p>
      <w:r xmlns:w="http://schemas.openxmlformats.org/wordprocessingml/2006/main">
        <w:t xml:space="preserve">3 पैराग्राफ : मंदिर निर्माण के संबंध में दाऊद के सुलेमान के आरोप पर ध्यान देल गेल अछि। ओ विभिन्न पहलुअक पर विस्तृत निर्देश आ मार्गदर्शन दैत छथि जेना वास्तु योजना, आवश्यक सामग्री (सोना आ चाँदी सहित), विशिष्ट कार्यक लेल आवश्यक कुशल श्रमिक, आ एहि पवित्र कर्तव्यक निर्वहन मे मजबूत आ साहसी बनबाक प्रोत्साहन (1 इतिहास 28:8- 10)।</w:t>
      </w:r>
    </w:p>
    <w:p/>
    <w:p>
      <w:r xmlns:w="http://schemas.openxmlformats.org/wordprocessingml/2006/main">
        <w:t xml:space="preserve">4म पैराग्राफ:विवरण मे वर्णन अछि जे कोना दाऊद मंदिरक संरचना आ ओकर साज-सज्जा दुनूक निर्माणक लेल परमेश् वर सँ भेटल सभ योजना सुलेमान केँ सौंपैत छथि। ई योजना सब किछु कोना करबाक चाही ताहि पर निर्देशक संग लिखित रूप मे देल गेल अछि (1 इतिहास 28:11-19)।</w:t>
      </w:r>
    </w:p>
    <w:p/>
    <w:p>
      <w:r xmlns:w="http://schemas.openxmlformats.org/wordprocessingml/2006/main">
        <w:t xml:space="preserve">5म पैराग्राफ:अध्याय आगू बढ़ैत अछि जाहि मे दाऊद सोलोमन केँ सोझे सभ जुटल अधिकारीक सोझाँ संबोधित करैत छथि। ओ हुनका आग्रह करैत छथि जे ओ पूरा मोन सँ परमेश् वरक खोज करथि, हुनकर आज्ञाक पालन करथि, हुनकर बाट पर चलथि आ राजाक रूप मे विश्वासी रहथि जाहि सँ ओ अपन सभ काज मे समृद्ध होथि (1 इतिहास 28:20-21)।</w:t>
      </w:r>
    </w:p>
    <w:p/>
    <w:p>
      <w:r xmlns:w="http://schemas.openxmlformats.org/wordprocessingml/2006/main">
        <w:t xml:space="preserve">6म पैराग्राफ:अध्याय के समापन एहि बात पर ध्यान दैत अछि जे दाऊद सुलेमान के आश्वस्त करैत छथि जे जँ ओ एहि निर्देश सभक निष्ठापूर्वक पालन करताह तँ परमेश् वर हुनका संग रहताह। एकरऽ अतिरिक्त, दाऊद उपस्थित सब इस्राएली सिनी क॑ आज्ञा दै छै कि वू मंदिर के निर्माण म॑ सुलेमान के साथ दै (१ इतिहास २८:२२-२९)।</w:t>
      </w:r>
    </w:p>
    <w:p/>
    <w:p>
      <w:r xmlns:w="http://schemas.openxmlformats.org/wordprocessingml/2006/main">
        <w:t xml:space="preserve">संक्षेप में, 1 इतिहास के अड़इस अध्याय में दाऊद के तैयारी के चित्रण छै, आरू निर्माण के लेलऽ सुलेमान के आरोप छै। आशय के घोषणा पर प्रकाश डालना, आ नाथन के माध्यम स ईश्वरीय मार्गदर्शन। देल गेल विस्तृत निर्देशक उल्लेख, आ योजना सौंपब। ई संक्षेप में, अध्याय एक ऐतिहासिक विवरण प्रदान करै छै जेकरा में राजा दाऊद के परमेश्वर के लेलऽ स्थायी निवास स्थान के निर्माण के गहरी इच्छा लेकिन परमेश्वर के सुलैमान के एकरऽ निर्माता के रूप में चुनाव के स्वीकार करलऽ गेलऽ छै, आरू लिखित योजना के साथ-साथ ओकरऽ सावधानीपूर्वक मार्गदर्शन के प्रावधान के साथ-साथ ईश्वरीय आज्ञा के पालन पर जोर देलऽ गेलऽ छै, दोनों के प्रदर्शन करलऽ गेलऽ छै सफलता के लेलऽ महत्वपूर्ण छै जबकि एक पीढ़ी के दाऊद स॑ दोसरऽ पीढ़ी के सोलोमन क॑ ई पवित्र जिम्मेदारी सौंपलऽ जाय छै ताकि एक स्थायी मंदिर संरचना के आसपास केंद्रित इजरायल केरऽ आराधना प्रथा क॑ साकार करलऽ जाय सक॑ ।</w:t>
      </w:r>
    </w:p>
    <w:p/>
    <w:p>
      <w:r xmlns:w="http://schemas.openxmlformats.org/wordprocessingml/2006/main">
        <w:t xml:space="preserve">1 इतिहास 28:1 दाऊद इस्राएलक सभ राजकुमार, गोत्रक मुखिया, राजाक सेवा करय बला दलक सेनापति सभ, हजारों लोकक सेनापति सभ, सैकड़ों लोकक सेनापति सभ आ भण्डारी सभ केँ एकत्रित कयलनि राजा आ हुनकर पुत्र सभक सम् पत्ति आ सम् पत्ति पर, सेनापति सभ, पराक्रमी सभ आ सभ वीर लोक सभक संग यरूशलेम धरि।</w:t>
      </w:r>
    </w:p>
    <w:p/>
    <w:p>
      <w:r xmlns:w="http://schemas.openxmlformats.org/wordprocessingml/2006/main">
        <w:t xml:space="preserve">दाऊद इस्राएलक सभ सरदार केँ यरूशलेम मे जमा कयलनि।</w:t>
      </w:r>
    </w:p>
    <w:p/>
    <w:p>
      <w:r xmlns:w="http://schemas.openxmlformats.org/wordprocessingml/2006/main">
        <w:t xml:space="preserve">1. परमेश् वर हमरा सभ केँ वफादार नेता बनबाक लेल बजबैत छथि।</w:t>
      </w:r>
    </w:p>
    <w:p/>
    <w:p>
      <w:r xmlns:w="http://schemas.openxmlformats.org/wordprocessingml/2006/main">
        <w:t xml:space="preserve">2. सफलताक लेल भगवानक आह्वानक आज्ञापालन अनिवार्य अछि।</w:t>
      </w:r>
    </w:p>
    <w:p/>
    <w:p>
      <w:r xmlns:w="http://schemas.openxmlformats.org/wordprocessingml/2006/main">
        <w:t xml:space="preserve">१ सेवा करबाक लेल, अहाँ सभ केँ सौंपल गेल लोक पर प्रभुत्व नहि, बल् कि झुंडक लेल उदाहरण बनब।”</w:t>
      </w:r>
    </w:p>
    <w:p/>
    <w:p>
      <w:r xmlns:w="http://schemas.openxmlformats.org/wordprocessingml/2006/main">
        <w:t xml:space="preserve">2. नीतिवचन 11:14 "बिना बुद्धिमान नेतृत्वक राष्ट्र खसि पड़ैत अछि; बहुत रास सलाहकार रहला सँ सुरक्षा होइत छैक।"</w:t>
      </w:r>
    </w:p>
    <w:p/>
    <w:p>
      <w:r xmlns:w="http://schemas.openxmlformats.org/wordprocessingml/2006/main">
        <w:t xml:space="preserve">1 इतिहास 28:2 तखन राजा दाऊद अपन पएर पर ठाढ़ भ’ क’ कहलथिन, “हे हमर भाइ सभ आ हमर लोक सभ, हमर बात सुनू परमेश् वर आ हमरा सभक परमेश् वरक पैरक ठेहुनक लेल आ भवनक लेल तैयार कएने छलाह।</w:t>
      </w:r>
    </w:p>
    <w:p/>
    <w:p>
      <w:r xmlns:w="http://schemas.openxmlformats.org/wordprocessingml/2006/main">
        <w:t xml:space="preserve">राजा दाऊद अपनऽ लोगऽ क॑ संबोधित करै लेली खड़ा होय जाय छै, जेकरा म॑ वाचा केरऽ सन्दूक आरू परमेश् वर केरऽ पैरऽ के आधार के लेलऽ मंदिर बनाबै के इच्छा व्यक्त करलऽ जाय छै ।</w:t>
      </w:r>
    </w:p>
    <w:p/>
    <w:p>
      <w:r xmlns:w="http://schemas.openxmlformats.org/wordprocessingml/2006/main">
        <w:t xml:space="preserve">1. कार्रवाई करबाक महत्व : राजा दाऊद आ मंदिर पर क</w:t>
      </w:r>
    </w:p>
    <w:p/>
    <w:p>
      <w:r xmlns:w="http://schemas.openxmlformats.org/wordprocessingml/2006/main">
        <w:t xml:space="preserve">2. अपन सपना के पालन करब : राजा दाऊद कोना अपन हृदय के पालन केलनि आ मंदिर के निर्माण केलनि</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नीतिवचन 16:3 - "अपन काज प्रभु पर सौंपि दियौक, तखन अहाँक योजना सिद्ध भ' जायत।"</w:t>
      </w:r>
    </w:p>
    <w:p/>
    <w:p>
      <w:r xmlns:w="http://schemas.openxmlformats.org/wordprocessingml/2006/main">
        <w:t xml:space="preserve">1 इतिहास 28:3 मुदा परमेश् वर हमरा कहलथिन, “अहाँ हमर नामक लेल घर नहि बनाउ, किएक तँ अहाँ युद्धक लोक छलहुँ आ खून बहौने छी।”</w:t>
      </w:r>
    </w:p>
    <w:p/>
    <w:p>
      <w:r xmlns:w="http://schemas.openxmlformats.org/wordprocessingml/2006/main">
        <w:t xml:space="preserve">परमेश् वर राजा दाऊद केँ कहलथिन जे ओ हुनका लेल मन् दिर नहि बना सकैत छथि किएक तँ ओ योद्धा छलाह आ खून बहौने छलाह।</w:t>
      </w:r>
    </w:p>
    <w:p/>
    <w:p>
      <w:r xmlns:w="http://schemas.openxmlformats.org/wordprocessingml/2006/main">
        <w:t xml:space="preserve">1. भगवान् के कृपा सब के लेल उपलब्ध अछि, चाहे हमर सबहक अतीत किछुओ हो।</w:t>
      </w:r>
    </w:p>
    <w:p/>
    <w:p>
      <w:r xmlns:w="http://schemas.openxmlformats.org/wordprocessingml/2006/main">
        <w:t xml:space="preserve">2. परमेश् वरक इच्छाक पालन करब अपन योजनासँ बेसी जरूरी अछि।</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यशायाह 55:8 - कारण हमर विचार अहाँक विचार नहि अछि आ ने अहाँक बाट हमर बाट अछि, प्रभु कहैत छथि।</w:t>
      </w:r>
    </w:p>
    <w:p/>
    <w:p>
      <w:r xmlns:w="http://schemas.openxmlformats.org/wordprocessingml/2006/main">
        <w:t xml:space="preserve">1 इतिहास 28:4 मुदा इस्राएलक परमेश् वर यहोवा हमरा इस्राएल पर सदा-सदा लेल राजा बनबाक लेल हमर पिताक समस्त घराना सँ पहिने चुनलनि। आ यहूदाक घरक, हमर पिताक घरक। हमर पिताक पुत्र सभ मे ओ हमरा समस्त इस्राएलक राजा बनाबय चाहैत छलाह।</w:t>
      </w:r>
    </w:p>
    <w:p/>
    <w:p>
      <w:r xmlns:w="http://schemas.openxmlformats.org/wordprocessingml/2006/main">
        <w:t xml:space="preserve">परमेश् वर राजा दाऊद केँ इस्राएल आ यहूदाक वंशजक शासक बनेबाक लेल चुनलनि।</w:t>
      </w:r>
    </w:p>
    <w:p/>
    <w:p>
      <w:r xmlns:w="http://schemas.openxmlformats.org/wordprocessingml/2006/main">
        <w:t xml:space="preserve">1. परमेश् वरक चयन : राजा दाऊदक कथा</w:t>
      </w:r>
    </w:p>
    <w:p/>
    <w:p>
      <w:r xmlns:w="http://schemas.openxmlformats.org/wordprocessingml/2006/main">
        <w:t xml:space="preserve">2. राजा दाऊद सँ सीख: परमेश् वरक निर्णय पर भरोसा करब</w:t>
      </w:r>
    </w:p>
    <w:p/>
    <w:p>
      <w:r xmlns:w="http://schemas.openxmlformats.org/wordprocessingml/2006/main">
        <w:t xml:space="preserve">1. 1 इतिहास 28:4</w:t>
      </w:r>
    </w:p>
    <w:p/>
    <w:p>
      <w:r xmlns:w="http://schemas.openxmlformats.org/wordprocessingml/2006/main">
        <w:t xml:space="preserve">2. भजन 78:70-71: ओ अपन सेवक दाऊद केँ चुनलनि आ भेँड़ाक गोड़ मे सँ लऽ गेलाह: बच्चा सभक संग पैघ भेँड़ा सभक पाछाँ-पाछाँ ओ ओकरा अपन लोक याकूब आ इस्राएल केँ अपन उत्तराधिकारक पोषण करबाक लेल अनलनि।</w:t>
      </w:r>
    </w:p>
    <w:p/>
    <w:p>
      <w:r xmlns:w="http://schemas.openxmlformats.org/wordprocessingml/2006/main">
        <w:t xml:space="preserve">1 इतिहास 28:5 हमर सभ पुत्र मे सँ, (किएक तँ परमेश् वर हमरा बहुतो पुत्र देलनि अछि,) ओ हमर पुत्र सुलेमान केँ इस्राएल पर परमेश् वरक राज् यक सिंहासन पर बैसबाक लेल चुनने छथि।</w:t>
      </w:r>
    </w:p>
    <w:p/>
    <w:p>
      <w:r xmlns:w="http://schemas.openxmlformats.org/wordprocessingml/2006/main">
        <w:t xml:space="preserve">परमेश् वर सुलेमान केँ अपन सभ पुत्र मे सँ इस्राएल पर परमेश् वरक राजसिंहासन पर बैसबाक लेल चुनलनि।</w:t>
      </w:r>
    </w:p>
    <w:p/>
    <w:p>
      <w:r xmlns:w="http://schemas.openxmlformats.org/wordprocessingml/2006/main">
        <w:t xml:space="preserve">1. नेता चुनबा मे भगवानक संप्रभुता</w:t>
      </w:r>
    </w:p>
    <w:p/>
    <w:p>
      <w:r xmlns:w="http://schemas.openxmlformats.org/wordprocessingml/2006/main">
        <w:t xml:space="preserve">2. भगवान् के प्रति आज्ञाकारिता आ निष्ठा के महत्व</w:t>
      </w:r>
    </w:p>
    <w:p/>
    <w:p>
      <w:r xmlns:w="http://schemas.openxmlformats.org/wordprocessingml/2006/main">
        <w:t xml:space="preserve">1. रोमियो 13:1-7</w:t>
      </w:r>
    </w:p>
    <w:p/>
    <w:p>
      <w:r xmlns:w="http://schemas.openxmlformats.org/wordprocessingml/2006/main">
        <w:t xml:space="preserve">2. नीतिवचन 16:10-13</w:t>
      </w:r>
    </w:p>
    <w:p/>
    <w:p>
      <w:r xmlns:w="http://schemas.openxmlformats.org/wordprocessingml/2006/main">
        <w:t xml:space="preserve">1 इतिहास 28:6 ओ हमरा कहलथिन, “तोहर बेटा सुलेमान, ओ हमर घर आ आँगन बनौताह, किएक तँ हम हुनका अपन बेटा बनय लेल चुनने छी आ हम हुनकर पिता बनब।”</w:t>
      </w:r>
    </w:p>
    <w:p/>
    <w:p>
      <w:r xmlns:w="http://schemas.openxmlformats.org/wordprocessingml/2006/main">
        <w:t xml:space="preserve">राजा दाऊद घोषणा कयलनि जे हुनकर पुत्र सुलेमान प्रभुक मन् दिर बनौताह।</w:t>
      </w:r>
    </w:p>
    <w:p/>
    <w:p>
      <w:r xmlns:w="http://schemas.openxmlformats.org/wordprocessingml/2006/main">
        <w:t xml:space="preserve">1. परमेश् वर अपन काज केँ पूरा करबाक लेल लोक सभ केँ चुनैत छथि - 1 इतिहास 28:6</w:t>
      </w:r>
    </w:p>
    <w:p/>
    <w:p>
      <w:r xmlns:w="http://schemas.openxmlformats.org/wordprocessingml/2006/main">
        <w:t xml:space="preserve">2. परमेश् वर एकटा प्रेमी आ विश्वासी पिता छथि - 1 इतिहास 28:6</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रोमियो 8:14-16 - किएक तँ जे सभ परमेश् वरक आत् माक नेतृत्व मे छथि, ओ सभ परमेश् वरक संतान छथि। कारण, अहाँ सभ केँ गुलामीक आत् मा नहि भेटल जे अहाँ सभ फेर सँ भय मे पड़ि सकब, बल् कि अहाँ सभ केँ गोद लेबाक आत् मा भेटल अछि। जखन हम सभ कानैत छी, "अब्बा! पिताजी!" ओएह आत् मा हमरा सभक आत् माक संग गवाही दैत अछि जे हम सभ परमेश् वरक संतान छी।</w:t>
      </w:r>
    </w:p>
    <w:p/>
    <w:p>
      <w:r xmlns:w="http://schemas.openxmlformats.org/wordprocessingml/2006/main">
        <w:t xml:space="preserve">1 इतिहास 28:7 हम हुनकर राज्य केँ अनन्त काल धरि स्थापित करब, जँ ओ आइयो जकाँ हमर आज्ञा आ हमर निर्णय सभक पालन करत।</w:t>
      </w:r>
    </w:p>
    <w:p/>
    <w:p>
      <w:r xmlns:w="http://schemas.openxmlformats.org/wordprocessingml/2006/main">
        <w:t xml:space="preserve">परमेश् वरक राज् य सदाक लेल रहत जँ हम सभ हुनकर आज्ञाक आज्ञाकारी रहब।</w:t>
      </w:r>
    </w:p>
    <w:p/>
    <w:p>
      <w:r xmlns:w="http://schemas.openxmlformats.org/wordprocessingml/2006/main">
        <w:t xml:space="preserve">1. जीवन आज्ञाकारिता के परीक्षा अछि</w:t>
      </w:r>
    </w:p>
    <w:p/>
    <w:p>
      <w:r xmlns:w="http://schemas.openxmlformats.org/wordprocessingml/2006/main">
        <w:t xml:space="preserve">2. निष्ठावान जीवन जीबाक आशीर्वाद</w:t>
      </w:r>
    </w:p>
    <w:p/>
    <w:p>
      <w:r xmlns:w="http://schemas.openxmlformats.org/wordprocessingml/2006/main">
        <w:t xml:space="preserve">1. व्यवस्था 28:1-2 जँ अहाँ सभ अपन परमेश् वर परमेश् वरक आवाज केँ निष्ठापूर्वक मानब आ हुनकर सभ आज्ञाक पालन करबा मे सावधान रहब जे हम अहाँ सभ केँ आइ आज्ञा दैत छी, तँ अहाँ सभक परमेश् वर प्रभु अहाँ सभ केँ पृथ् वीक सभ जाति सँ ऊपर ठाढ़ करताह।</w:t>
      </w:r>
    </w:p>
    <w:p/>
    <w:p>
      <w:r xmlns:w="http://schemas.openxmlformats.org/wordprocessingml/2006/main">
        <w:t xml:space="preserve">2.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1 इतिहास 28:8 आब, प्रभुक मंडली आ हमरा सभक परमेश् वरक समस्त इस्राएलक नजरि मे, अहाँ सभक परमेश् वरक सभ आज्ञाक पालन करू आ तकैत रहू, जाहि सँ अहाँ सभ एहि नीक देशक मालिक भ’ सकब आ चलि जाउ ई अहाँक बादक अहाँक बच्चा सभक लेल सदाक लेल उत्तराधिकारक रूप मे।</w:t>
      </w:r>
    </w:p>
    <w:p/>
    <w:p>
      <w:r xmlns:w="http://schemas.openxmlformats.org/wordprocessingml/2006/main">
        <w:t xml:space="preserve">ई अंश समस्त इस्राएल कॅ आह्वान करै छै कि प्रतिज्ञात भूमि पर कब्जा करै लेली आरू ओकरा आबै वाला पीढ़ी के लेलऽ उत्तराधिकार के रूप में छोड़ै लेली परमेश्वर के आज्ञा के पालन करै आरू ओकरऽ खोज करै।</w:t>
      </w:r>
    </w:p>
    <w:p/>
    <w:p>
      <w:r xmlns:w="http://schemas.openxmlformats.org/wordprocessingml/2006/main">
        <w:t xml:space="preserve">1. आज्ञाकारिता के आशीर्वाद : परमेश्वर के आज्ञा के पालन करला स कोना पूर्ति होइत अछि</w:t>
      </w:r>
    </w:p>
    <w:p/>
    <w:p>
      <w:r xmlns:w="http://schemas.openxmlformats.org/wordprocessingml/2006/main">
        <w:t xml:space="preserve">2. विश्वासक विरासत : भगवानक प्रतिज्ञा केँ अगिला पीढ़ी धरि पहुँचाब</w:t>
      </w:r>
    </w:p>
    <w:p/>
    <w:p>
      <w:r xmlns:w="http://schemas.openxmlformats.org/wordprocessingml/2006/main">
        <w:t xml:space="preserve">1. व्यवस्था 6:4-9 - अपन प्रभु परमेश् वर सँ पूरा मोन सँ प्रेम करू आ अपन समझ पर भरोसा नहि करू</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1 इतिहास 28:9 अहाँ, हमर पुत्र सुलेमान, अपन पिताक परमेश् वर केँ जनैत छी आ पूर्ण हृदय आ इच्छुक मन सँ हुनकर सेवा करू, किएक तँ परमेश् वर सभ हृदयक जाँच करैत छथि आ सभ विचारक कल्पना केँ बुझैत छथि अहाँ ओकरा खोजू, ओ अहाँ सँ भेटत। मुदा जँ अहाँ ओकरा छोड़ि देब तँ ओ अहाँकेँ सदाक लेल छोड़ि देत।”</w:t>
      </w:r>
    </w:p>
    <w:p/>
    <w:p>
      <w:r xmlns:w="http://schemas.openxmlformats.org/wordprocessingml/2006/main">
        <w:t xml:space="preserve">सुलेमान केँ पूर्ण हृदय आ इच्छुक मन सँ परमेश् वरक सेवा करबाक लेल बजाओल गेल अछि, कारण परमेश् वर सभ केँ जनैत छथि आ बुझैत छथि। जँ सुलेमान परमेश् वरक खोज करताह तँ ओ भेटि जेताह, मुदा जँ ओ हुनका छोड़ि देताह तँ परमेश् वर हुनका सदाक लेल फेकि देताह।</w:t>
      </w:r>
    </w:p>
    <w:p/>
    <w:p>
      <w:r xmlns:w="http://schemas.openxmlformats.org/wordprocessingml/2006/main">
        <w:t xml:space="preserve">1. आज्ञाकारिता के प्रतिज्ञा : पूर्ण हृदय आ इच्छुक मन स भगवान के सेवा करब</w:t>
      </w:r>
    </w:p>
    <w:p/>
    <w:p>
      <w:r xmlns:w="http://schemas.openxmlformats.org/wordprocessingml/2006/main">
        <w:t xml:space="preserve">2. परमेश् वरक प्रेमक शक्ति : हुनका ताकब आ भेटब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यूहन्ना 14:15 - "जँ अहाँ हमरा सँ प्रेम करैत छी तँ हमर आज्ञाक पालन करब।"</w:t>
      </w:r>
    </w:p>
    <w:p/>
    <w:p>
      <w:r xmlns:w="http://schemas.openxmlformats.org/wordprocessingml/2006/main">
        <w:t xml:space="preserve">1 इतिहास 28:10 आब सावधान रहू। किएक तँ परमेश् वर अहाँ केँ पवित्र स्थानक लेल घर बनेबाक लेल चुनने छथि।</w:t>
      </w:r>
    </w:p>
    <w:p/>
    <w:p>
      <w:r xmlns:w="http://schemas.openxmlformats.org/wordprocessingml/2006/main">
        <w:t xml:space="preserve">मार्ग परमेश् वर दाऊद केँ एकटा पवित्र स्थान बनेबाक लेल चुनने छथि आ ओकरा बहादुर हेबाक चाही आ ई काज करबाक चाही।</w:t>
      </w:r>
    </w:p>
    <w:p/>
    <w:p>
      <w:r xmlns:w="http://schemas.openxmlformats.org/wordprocessingml/2006/main">
        <w:t xml:space="preserve">1. बहादुरी सँ भगवानक आह्वानक पालन करू</w:t>
      </w:r>
    </w:p>
    <w:p/>
    <w:p>
      <w:r xmlns:w="http://schemas.openxmlformats.org/wordprocessingml/2006/main">
        <w:t xml:space="preserve">2. परमेश् वरक चुनल गेल लोक सभ केँ पैघ काज करबाक लेल बजाओल गेल अछि</w:t>
      </w:r>
    </w:p>
    <w:p/>
    <w:p>
      <w:r xmlns:w="http://schemas.openxmlformats.org/wordprocessingml/2006/main">
        <w:t xml:space="preserve">1.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भजन 16:8 - हम प्रभु केँ सदिखन अपना सोझाँ राखि देने छी; कारण ओ हमर दहिना कात छथि, हम नहि हिलब।”</w:t>
      </w:r>
    </w:p>
    <w:p/>
    <w:p>
      <w:r xmlns:w="http://schemas.openxmlformats.org/wordprocessingml/2006/main">
        <w:t xml:space="preserve">1 इतिहास 28:11 तखन दाऊद अपन पुत्र सुलेमान केँ ओसारा, ओकर घर, ओकर खजाना, ओकर ऊपरी कोठली, ओकर भीतरक कोठली आ ओकर स्थानक नमुना देलकैक दया आसन, २.</w:t>
      </w:r>
    </w:p>
    <w:p/>
    <w:p>
      <w:r xmlns:w="http://schemas.openxmlformats.org/wordprocessingml/2006/main">
        <w:t xml:space="preserve">दाऊद सुलेमान के मंदिर के निर्माण के पैटर्न देलकै, जेकरा में बरामदा, घर, खजाना, ऊपरी कोठरी, भीतर के पार्लर आरू दया के आसन शामिल छेलै।</w:t>
      </w:r>
    </w:p>
    <w:p/>
    <w:p>
      <w:r xmlns:w="http://schemas.openxmlformats.org/wordprocessingml/2006/main">
        <w:t xml:space="preserve">1. आज्ञाकारिता के महत्व : मंदिर के निर्माण के लेल परमेश्वर के निर्देश के पालन करब</w:t>
      </w:r>
    </w:p>
    <w:p/>
    <w:p>
      <w:r xmlns:w="http://schemas.openxmlformats.org/wordprocessingml/2006/main">
        <w:t xml:space="preserve">2. भगवान् के दया के खोज : दया आसन के महत्व पर चिंतन</w:t>
      </w:r>
    </w:p>
    <w:p/>
    <w:p>
      <w:r xmlns:w="http://schemas.openxmlformats.org/wordprocessingml/2006/main">
        <w:t xml:space="preserve">1. व्यवस्था 12:5-7 - मंदिरक निर्माणक लेल परमेश् वरक निर्देश</w:t>
      </w:r>
    </w:p>
    <w:p/>
    <w:p>
      <w:r xmlns:w="http://schemas.openxmlformats.org/wordprocessingml/2006/main">
        <w:t xml:space="preserve">2. इब्रानी 4:16 - परमेश् वरक अनुग्रहक सिंहासन पर हुनकर दया पर भरोसा राखब</w:t>
      </w:r>
    </w:p>
    <w:p/>
    <w:p>
      <w:r xmlns:w="http://schemas.openxmlformats.org/wordprocessingml/2006/main">
        <w:t xml:space="preserve">1 इतिहास 28:12 आ आत्माक द्वारा हुनका लग जे किछु छलनि, प्रभुक घरक आँगन आ चारू कातक सभ कोठली, परमेश् वरक घरक खजाना आ भंडारक प्रतिरूप समर्पित वस्तु : १.</w:t>
      </w:r>
    </w:p>
    <w:p/>
    <w:p>
      <w:r xmlns:w="http://schemas.openxmlformats.org/wordprocessingml/2006/main">
        <w:t xml:space="preserve">दाऊद परमेश् वर सँ प्रेरित छलाह जे ओ प्रभुक मन् दिरक योजना बनाबथि आ ओकर आँगन आ कोठली, खजाना आ समर्पित वस्तु सभक संग बनौलनि।</w:t>
      </w:r>
    </w:p>
    <w:p/>
    <w:p>
      <w:r xmlns:w="http://schemas.openxmlformats.org/wordprocessingml/2006/main">
        <w:t xml:space="preserve">1. "प्रभु के मंदिर के निर्माण के लिये भगवान की दिव्य योजना"।</w:t>
      </w:r>
    </w:p>
    <w:p/>
    <w:p>
      <w:r xmlns:w="http://schemas.openxmlformats.org/wordprocessingml/2006/main">
        <w:t xml:space="preserve">2. "प्रभुक मन्दिरक लेल दाऊद केँ परमेश् वरक प्रेरणा"।</w:t>
      </w:r>
    </w:p>
    <w:p/>
    <w:p>
      <w:r xmlns:w="http://schemas.openxmlformats.org/wordprocessingml/2006/main">
        <w:t xml:space="preserve">1. याकूब 1:5 - "जँ अहाँ सभ मे सँ कियो बुद्धिक कमी अछि तँ ओ परमेश् वर सँ माँगय, जे सभ केँ बिना कोनो निंदाक उदारता सँ दैत छथि, तखन ओकरा देल जायत।"</w:t>
      </w:r>
    </w:p>
    <w:p/>
    <w:p>
      <w:r xmlns:w="http://schemas.openxmlformats.org/wordprocessingml/2006/main">
        <w:t xml:space="preserve">2. भजन 127:1 - "जखन धरि प्रभु घर नहि बनौताह, ताबत तक ओकरा बनौनिहार सभ व्यर्थ मे मेहनति करैत छथि।"</w:t>
      </w:r>
    </w:p>
    <w:p/>
    <w:p>
      <w:r xmlns:w="http://schemas.openxmlformats.org/wordprocessingml/2006/main">
        <w:t xml:space="preserve">1 इतिहास 28:13 संगहि पुरोहित आ लेवी सभक क्रम आ परमेश् वरक मंशाक सेवाक सभ काज आ परमेश् वरक घर मे सेवाक सभ बर्तनक लेल सेहो।</w:t>
      </w:r>
    </w:p>
    <w:p/>
    <w:p>
      <w:r xmlns:w="http://schemas.openxmlformats.org/wordprocessingml/2006/main">
        <w:t xml:space="preserve">दाऊद सुलेमान के आज्ञा दै छै कि प्रभु के मन्दिर के निर्माण आरू ओकरो रखरखाव के व्यवस्था करै के साथ-साथ एकरऽ सेवा करै वाला पुरोहित आरू लेवी के भी व्यवस्था करलऽ जाय।</w:t>
      </w:r>
    </w:p>
    <w:p/>
    <w:p>
      <w:r xmlns:w="http://schemas.openxmlformats.org/wordprocessingml/2006/main">
        <w:t xml:space="preserve">1. परमेश् वर केँ अपन जीवनक मार्गदर्शन करबाक अनुमति देब: हुनकर आज्ञाक पालन कोना कयल जाय</w:t>
      </w:r>
    </w:p>
    <w:p/>
    <w:p>
      <w:r xmlns:w="http://schemas.openxmlformats.org/wordprocessingml/2006/main">
        <w:t xml:space="preserve">2. प्रभुक सेवाक महत्व : हुनक घरक ख्याल राखब</w:t>
      </w:r>
    </w:p>
    <w:p/>
    <w:p>
      <w:r xmlns:w="http://schemas.openxmlformats.org/wordprocessingml/2006/main">
        <w:t xml:space="preserve">1. भजन 127:1 - "जखन धरि प्रभु घर नहि बनौताह, ता धरि ओकरा बनयनिहार व्यर्थ मेहनति करैत छथि।"</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1 इतिहास 28:14 ओ सोनाक वस्तुक बदला मे सोनाक तौल मे देलनि, आ सभ तरहक सेवाक सभ औजारक लेल। चानी के सब वाद्ययंत्र के तौल के हिसाब स, हर तरह के सेवा के सब वाद्ययंत्र के लेल सेहो चानी।</w:t>
      </w:r>
    </w:p>
    <w:p/>
    <w:p>
      <w:r xmlns:w="http://schemas.openxmlformats.org/wordprocessingml/2006/main">
        <w:t xml:space="preserve">दाऊद मंदिर मे सेवाक लेल वाद्ययंत्र बनेबाक लेल सोना आ चानी देलनि।</w:t>
      </w:r>
    </w:p>
    <w:p/>
    <w:p>
      <w:r xmlns:w="http://schemas.openxmlformats.org/wordprocessingml/2006/main">
        <w:t xml:space="preserve">1. परमेश् वरक प्रावधान: परमेश् वर हमरा सभ केँ जे चाही से कोना उपलब्ध कराबैत छथि</w:t>
      </w:r>
    </w:p>
    <w:p/>
    <w:p>
      <w:r xmlns:w="http://schemas.openxmlformats.org/wordprocessingml/2006/main">
        <w:t xml:space="preserve">2. सेवा के उद्देश्य : हम अपन जीवन के माध्यम स भगवान के सेवा कोना क सकैत छी</w:t>
      </w:r>
    </w:p>
    <w:p/>
    <w:p>
      <w:r xmlns:w="http://schemas.openxmlformats.org/wordprocessingml/2006/main">
        <w:t xml:space="preserve">1. 1 इतिहास 28:14</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1 इतिहास 28:15 सोनाक दीपकक तौल आ सोनाक दीपकक तौल, प्रत्येक दीपक आ ओकर दीपकक तौल, आ चानीक दीपकक तौल, दीपक आ दमदार दुनूक लेल ओकर दीपक, हर मोमबत्ती के प्रयोग के अनुसार।</w:t>
      </w:r>
    </w:p>
    <w:p/>
    <w:p>
      <w:r xmlns:w="http://schemas.openxmlformats.org/wordprocessingml/2006/main">
        <w:t xml:space="preserve">एहि अंश मे मंदिरक लेल मोमबत्ती आ दीप बनेबाक निर्देशक वर्णन अछि |</w:t>
      </w:r>
    </w:p>
    <w:p/>
    <w:p>
      <w:r xmlns:w="http://schemas.openxmlformats.org/wordprocessingml/2006/main">
        <w:t xml:space="preserve">1. परमेश् वर हमरा सभ केँ अपन सभसँ नीक पवित्र बलिदान देबाक लेल बजबैत छथि।</w:t>
      </w:r>
    </w:p>
    <w:p/>
    <w:p>
      <w:r xmlns:w="http://schemas.openxmlformats.org/wordprocessingml/2006/main">
        <w:t xml:space="preserve">2. भगवान् लेल वस्तु सृजन करबाक लेल लगन सँ काज करब सम्मान आ आशीर्वाद दैत अछि।</w:t>
      </w:r>
    </w:p>
    <w:p/>
    <w:p>
      <w:r xmlns:w="http://schemas.openxmlformats.org/wordprocessingml/2006/main">
        <w:t xml:space="preserve">1. निकासी 25:31-40 परमेश् वर तम्बू बनेबाक आज्ञा दैत छथि।</w:t>
      </w:r>
    </w:p>
    <w:p/>
    <w:p>
      <w:r xmlns:w="http://schemas.openxmlformats.org/wordprocessingml/2006/main">
        <w:t xml:space="preserve">2. नीतिवचन 16:3 अपन काज प्रभु के सौंप दियौ आ ओ स्थापित भ’ जायत।</w:t>
      </w:r>
    </w:p>
    <w:p/>
    <w:p>
      <w:r xmlns:w="http://schemas.openxmlformats.org/wordprocessingml/2006/main">
        <w:t xml:space="preserve">1 इतिहास 28:16 ओ तौल कऽ कऽ रोटीक पाटीक लेल सोना देलनि। तहिना चानीक पाटीक लेल चानी।</w:t>
      </w:r>
    </w:p>
    <w:p/>
    <w:p>
      <w:r xmlns:w="http://schemas.openxmlformats.org/wordprocessingml/2006/main">
        <w:t xml:space="preserve">राजा दाऊद रोटी आ चानीक टेबुल बनेबाक लेल सोना आ चानी देलनि।</w:t>
      </w:r>
    </w:p>
    <w:p/>
    <w:p>
      <w:r xmlns:w="http://schemas.openxmlformats.org/wordprocessingml/2006/main">
        <w:t xml:space="preserve">1. उदारताक महत्व : राजा दाऊदक अध्ययन</w:t>
      </w:r>
    </w:p>
    <w:p/>
    <w:p>
      <w:r xmlns:w="http://schemas.openxmlformats.org/wordprocessingml/2006/main">
        <w:t xml:space="preserve">2. परमेश् वरक प्रावधान : राजा दाऊदक उदाहरण</w:t>
      </w:r>
    </w:p>
    <w:p/>
    <w:p>
      <w:r xmlns:w="http://schemas.openxmlformats.org/wordprocessingml/2006/main">
        <w:t xml:space="preserve">1. भजन 34:10 - "सिंहक बच्चा सभक अभाव अछि, आ भूख सँ ग्रस्त अछि, मुदा जे प्रभुक खोज करैत अछि, ओकरा सभ केँ कोनो नीक वस्तुक कमी नहि होयत।"</w:t>
      </w:r>
    </w:p>
    <w:p/>
    <w:p>
      <w:r xmlns:w="http://schemas.openxmlformats.org/wordprocessingml/2006/main">
        <w:t xml:space="preserve">2. याकूब 1:17 - "सब नीक वरदान आ सभ सिद्ध वरदान ऊपर सँ अछि, आओर इजोतक पिता सँ उतरैत अछि, जिनका संग कोनो परिवर्तनशीलता आ ने घुमबाक छाया अछि।"</w:t>
      </w:r>
    </w:p>
    <w:p/>
    <w:p>
      <w:r xmlns:w="http://schemas.openxmlformats.org/wordprocessingml/2006/main">
        <w:t xml:space="preserve">1 इतिहास 28:17 मांसक हड़ू, बासन आ कटोरा लेल शुद्ध सोना सेहो देलनि। तहिना चानीक एक-एकटा बासनक तौल मे चानी।</w:t>
      </w:r>
    </w:p>
    <w:p/>
    <w:p>
      <w:r xmlns:w="http://schemas.openxmlformats.org/wordprocessingml/2006/main">
        <w:t xml:space="preserve">राजा दाऊद लोक सभ केँ निर्देश देलथिन जे मंदिरक बर्तन सभक लेल सोना-चानीक व्यवस्था करथि।</w:t>
      </w:r>
    </w:p>
    <w:p/>
    <w:p>
      <w:r xmlns:w="http://schemas.openxmlformats.org/wordprocessingml/2006/main">
        <w:t xml:space="preserve">1. प्रभुक काज मे देबाक महत्व।</w:t>
      </w:r>
    </w:p>
    <w:p/>
    <w:p>
      <w:r xmlns:w="http://schemas.openxmlformats.org/wordprocessingml/2006/main">
        <w:t xml:space="preserve">2. परमेश् वर द्वारा देल गेल संसाधनक हम सभ कोना नीक जकाँ उपयोग कऽ सकैत छी।</w:t>
      </w:r>
    </w:p>
    <w:p/>
    <w:p>
      <w:r xmlns:w="http://schemas.openxmlformats.org/wordprocessingml/2006/main">
        <w:t xml:space="preserve">1. 2 कोरिन्थी 9:6-8 (जे कम बोनि लेत, से कम फसल सेहो काटि लेत, आ जे बेसी बोनि लेत, से भरपूर फसल सेहो काटि लेत)</w:t>
      </w:r>
    </w:p>
    <w:p/>
    <w:p>
      <w:r xmlns:w="http://schemas.openxmlformats.org/wordprocessingml/2006/main">
        <w:t xml:space="preserve">2. नीतिवचन 3:9-10 (अपन धन आ अपन सभ उपजक पहिल फल सँ प्रभुक आदर करू; तखन अहाँक कोठी सभ भरपूर भ’ जायत, आ अहाँक कुटी मदिरा सँ फाटि जायत)।</w:t>
      </w:r>
    </w:p>
    <w:p/>
    <w:p>
      <w:r xmlns:w="http://schemas.openxmlformats.org/wordprocessingml/2006/main">
        <w:t xml:space="preserve">1 इतिहास 28:18 धूप-वेदीक लेल सोना केँ तौल सँ शुद्ध कयल गेल। आ परमेश् वरक वाचाक सन्दूक केँ झाँपि देने करुब सभक रथक नमुनाक रूप मे सोना।</w:t>
      </w:r>
    </w:p>
    <w:p/>
    <w:p>
      <w:r xmlns:w="http://schemas.openxmlformats.org/wordprocessingml/2006/main">
        <w:t xml:space="preserve">दाऊद अपन पुत्र सुलेमान केँ प्रभुक लेल मन्दिर बनेबाक आ शुद्ध सोना सँ दूटा करूबक रथ बनेबाक निर्देश देलथिन।</w:t>
      </w:r>
    </w:p>
    <w:p/>
    <w:p>
      <w:r xmlns:w="http://schemas.openxmlformats.org/wordprocessingml/2006/main">
        <w:t xml:space="preserve">1. अपन जीवन भगवान् के समर्पित करबाक महत्व</w:t>
      </w:r>
    </w:p>
    <w:p/>
    <w:p>
      <w:r xmlns:w="http://schemas.openxmlformats.org/wordprocessingml/2006/main">
        <w:t xml:space="preserve">2. सोनाक शक्ति आ ओकर आस्थाक प्रतिनिधित्व</w:t>
      </w:r>
    </w:p>
    <w:p/>
    <w:p>
      <w:r xmlns:w="http://schemas.openxmlformats.org/wordprocessingml/2006/main">
        <w:t xml:space="preserve">1. निष्कासन 25:18-20 - अहाँ सोना सँ दू टा करूब बनाउ, ओकरा सभ केँ मारल-पीटल काज सँ बनाउ, दया-पीठक दुनू छोर पर।</w:t>
      </w:r>
    </w:p>
    <w:p/>
    <w:p>
      <w:r xmlns:w="http://schemas.openxmlformats.org/wordprocessingml/2006/main">
        <w:t xml:space="preserve">19 एक छोर पर एकटा करूब बनाउ आ दोसर छोर पर दोसर करुब बनाउ।</w:t>
      </w:r>
    </w:p>
    <w:p/>
    <w:p>
      <w:r xmlns:w="http://schemas.openxmlformats.org/wordprocessingml/2006/main">
        <w:t xml:space="preserve">20 करुब सभ अपन पाँखि ऊँच पर पसारि कऽ दया आसन केँ पाँखि सँ झाँपि लेत आ मुँह एक दोसरा दिस तकत। करुब सभक मुँह दया आसन दिस रहत।</w:t>
      </w:r>
    </w:p>
    <w:p/>
    <w:p>
      <w:r xmlns:w="http://schemas.openxmlformats.org/wordprocessingml/2006/main">
        <w:t xml:space="preserve">2. नीतिवचन 3:9-10 - अपन सम्पत्ति सँ आ अपन सभ उपजाक पहिल फल सँ प्रभुक आदर करू।</w:t>
      </w:r>
    </w:p>
    <w:p/>
    <w:p>
      <w:r xmlns:w="http://schemas.openxmlformats.org/wordprocessingml/2006/main">
        <w:t xml:space="preserve">10 तहिना तोहर कोठी सभ प्रचुर मात्रा मे भरि जायत आ तोहर कोठी सभ नव-नव मदिरा सँ फटि जायत।</w:t>
      </w:r>
    </w:p>
    <w:p/>
    <w:p>
      <w:r xmlns:w="http://schemas.openxmlformats.org/wordprocessingml/2006/main">
        <w:t xml:space="preserve">1 इतिहास 28:19 दाऊद कहलनि जे, परमेश् वर हमरा अपन हाथ सँ लिखि कऽ एहि नमुनाक सभ काज केँ बुझा देलनि।</w:t>
      </w:r>
    </w:p>
    <w:p/>
    <w:p>
      <w:r xmlns:w="http://schemas.openxmlformats.org/wordprocessingml/2006/main">
        <w:t xml:space="preserve">दाऊद केँ परमेश् वरक दिस सँ अन् त आ बुझना गेलनि, जाहि सँ हुनका मन् दिरक काज केँ कोना पूरा कयल जाय, तकर नमूना देल गेलनि।</w:t>
      </w:r>
    </w:p>
    <w:p/>
    <w:p>
      <w:r xmlns:w="http://schemas.openxmlformats.org/wordprocessingml/2006/main">
        <w:t xml:space="preserve">1. परमेश् वरक मार्गदर्शन - परमेश् वरक अगुवाई पर भरोसा करब आ ओकर पालन करब सीखब।</w:t>
      </w:r>
    </w:p>
    <w:p/>
    <w:p>
      <w:r xmlns:w="http://schemas.openxmlformats.org/wordprocessingml/2006/main">
        <w:t xml:space="preserve">2. भगवानक पैटर्न - अपन जीवन मे भगवानक डिजाइन केँ चिन्हब।</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फिलिप्पियों 4:13 - हम ई सभ ओहि द्वारा क’ सकैत छी जे हमरा ताकत दैत अछि।</w:t>
      </w:r>
    </w:p>
    <w:p/>
    <w:p>
      <w:r xmlns:w="http://schemas.openxmlformats.org/wordprocessingml/2006/main">
        <w:t xml:space="preserve">1 इतिहास 28:20 दाऊद अपन पुत्र सुलेमान केँ कहलथिन, “मजगूत आ साहसी रहू आ ई काज करू। जाबे तक अहाँ परमेश् वरक घरक सेवाक सभटा काज पूरा नहि कऽ लेब ताबत धरि ओ अहाँ केँ नहि छोड़त आ ने अहाँ केँ छोड़ि देत।”</w:t>
      </w:r>
    </w:p>
    <w:p/>
    <w:p>
      <w:r xmlns:w="http://schemas.openxmlformats.org/wordprocessingml/2006/main">
        <w:t xml:space="preserve">दाऊद सुलेमान क॑ मजबूत आरू साहसी बन॑ लेली प्रोत्साहित करै छै आरू ओकरा याद दिलाबै छै कि परमेश् वर ओकरा साथ रहतै आरू ओकरा परमेश् वर के घर के सेवा करै के काम पूरा करै के दौरान ओकरा असफल नै होतै या ओकरा छोड़ी नै देतै।</w:t>
      </w:r>
    </w:p>
    <w:p/>
    <w:p>
      <w:r xmlns:w="http://schemas.openxmlformats.org/wordprocessingml/2006/main">
        <w:t xml:space="preserve">1. "प्रोत्साहन के शक्ति: दोसर के वचन हमरा सब के सफलता के लेल कोना सशक्त बनाबैत अछि"।</w:t>
      </w:r>
    </w:p>
    <w:p/>
    <w:p>
      <w:r xmlns:w="http://schemas.openxmlformats.org/wordprocessingml/2006/main">
        <w:t xml:space="preserve">2. "भगवानक निष्ठा: ई भरोसा जे भगवान हमरा सभकेँ असफल नहि करताह वा नहि छोड़ताह"।</w:t>
      </w:r>
    </w:p>
    <w:p/>
    <w:p>
      <w:r xmlns:w="http://schemas.openxmlformats.org/wordprocessingml/2006/main">
        <w:t xml:space="preserve">1. व्यवस्था 31:6 - मजबूत आ साहसी रहू, ओकरा सभ सँ नहि डेराउ आ ने डेराउ, किएक तँ अहाँक परमेश् वर यहोवा छथि जे अहाँक संग जाइत छथि। ओ अहाँ केँ नहि छोड़त आ ने अहाँ केँ छोड़त।</w:t>
      </w:r>
    </w:p>
    <w:p/>
    <w:p>
      <w:r xmlns:w="http://schemas.openxmlformats.org/wordprocessingml/2006/main">
        <w:t xml:space="preserve">2. इब्रानी 13:5 - अहाँक गप्प-सप्प मे लोभ नहि हो; अहाँ सभ जे किछु अछि ताहि सँ संतुष्ट रहू, किएक तँ ओ कहने छथि जे हम अहाँ केँ कहियो नहि छोड़ब आ ने अहाँ केँ छोड़ब।”</w:t>
      </w:r>
    </w:p>
    <w:p/>
    <w:p>
      <w:r xmlns:w="http://schemas.openxmlformats.org/wordprocessingml/2006/main">
        <w:t xml:space="preserve">1 इतिहास 28:21 देखू, पुरोहित आ लेवी सभक दल, परमेश् वरक घरक सभ सेवा मे अहाँक संग रहत। कोनो तरहक सेवाक लेल, राजकुमार आ सभ लोक अहाँक आज्ञा पर पूर्ण रूपेण रहत।</w:t>
      </w:r>
    </w:p>
    <w:p/>
    <w:p>
      <w:r xmlns:w="http://schemas.openxmlformats.org/wordprocessingml/2006/main">
        <w:t xml:space="preserve">ई अंश परमेश् वर के आज्ञा के वर्णन करै छै कि पुरोहित, लेवी, इच्छुक आरू कुशल आदमी, राजकुमार आरू लोग परमेश्वर के घर में सेवा करै लेली उपलब्ध होतै।</w:t>
      </w:r>
    </w:p>
    <w:p/>
    <w:p>
      <w:r xmlns:w="http://schemas.openxmlformats.org/wordprocessingml/2006/main">
        <w:t xml:space="preserve">1. परमेश् वरक आज्ञा : हुनकर घर मे सेवा करब</w:t>
      </w:r>
    </w:p>
    <w:p/>
    <w:p>
      <w:r xmlns:w="http://schemas.openxmlformats.org/wordprocessingml/2006/main">
        <w:t xml:space="preserve">2. सेवाक मूल्य : भगवानक महिमा लेल एक संग काज करब</w:t>
      </w:r>
    </w:p>
    <w:p/>
    <w:p>
      <w:r xmlns:w="http://schemas.openxmlformats.org/wordprocessingml/2006/main">
        <w:t xml:space="preserve">1. फिलिप्पियों 2:3-4 -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2. मत्ती 22:37-40 - ओ हुनका कहलथिन, “अहाँ अपन प्रभु परमेश् वर सँ पूरा मोन, पूरा प्राण आ समस्त मन सँ प्रेम करू।” ई महान आ पहिल आज्ञा अछि। आ एकटा दोसर सेहो एहने अछि जे अहाँ अपन पड़ोसी सँ अपना जकाँ प्रेम करू। एहि दुनू आज्ञा पर सभ व्यवस्था आ भविष्यवक्ता सभ निर्भर अछि।</w:t>
      </w:r>
    </w:p>
    <w:p/>
    <w:p>
      <w:r xmlns:w="http://schemas.openxmlformats.org/wordprocessingml/2006/main">
        <w:t xml:space="preserve">1 इतिहास अध्याय 29 दाऊद के मंदिर के निर्माण के लेलऽ अंतिम तैयारी आरू परमेश्वर के सामने ओकरऽ सार्वजनिक प्रार्थना आरू बलिदान पर केंद्रित छै।</w:t>
      </w:r>
    </w:p>
    <w:p/>
    <w:p>
      <w:r xmlns:w="http://schemas.openxmlformats.org/wordprocessingml/2006/main">
        <w:t xml:space="preserve">पहिल पैराग्राफ: अध्याय के शुरुआत दाऊद के इस्राएल के सब अधिकारी, नेता आरो लोगऽ के इकट्ठा करै के साथ होय छै। ओ हुनका सभ केँ संबोधित करैत छथि, परमेश्वरक लेल घर बनेबाक अपन इच्छा व्यक्त करैत छथि मुदा ई स्वीकार करैत छथि जे ई सुलेमान छथि जिनका परमेश् वर एहि काज लेल चुनने छथि (1 इतिहास 29:1-5)।</w:t>
      </w:r>
    </w:p>
    <w:p/>
    <w:p>
      <w:r xmlns:w="http://schemas.openxmlformats.org/wordprocessingml/2006/main">
        <w:t xml:space="preserve">दोसर पैराग्राफ : कथ्य मे ई रेखांकित कयल गेल अछि जे कोना दाऊद लोक केँ मंदिरक निर्माण मे स्वेच्छा सँ योगदान देबाक लेल प्रोत्साहित करैत छथि | अपनऽ व्यक्तिगत खजाना स॑ पर्याप्त मात्रा म॑ सोना, चानी, कीमती पत्थर, आरू अन्य बहुमूल्य संसाधन के पेशकश करी क॑ एगो मिसाल कायम करै छै । नेता आ लोक सेहो अपन उदार प्रसाद मे ओकर अनुसरण करैत छथि (1 इतिहास 29:6-9)।</w:t>
      </w:r>
    </w:p>
    <w:p/>
    <w:p>
      <w:r xmlns:w="http://schemas.openxmlformats.org/wordprocessingml/2006/main">
        <w:t xml:space="preserve">3 पैराग्राफ : ध्यान लोकक द्वारा देल गेल भारी प्रतिक्रियाक वर्णन पर आबि जाइत अछि जखन ओ सभ आनन्दपूर्वक भगवानक घर बनेबाक लेल अपन प्रसाद दैत छथि | ओ सभ ई बूझैत छथि जे हुनका सभ लग जे किछु अछि से परमेश् वर सँ अबैत अछि आ अपन दानक माध्यमे कृतज्ञता व्यक्त करैत छथि (1 इतिहास 29:10-16)।</w:t>
      </w:r>
    </w:p>
    <w:p/>
    <w:p>
      <w:r xmlns:w="http://schemas.openxmlformats.org/wordprocessingml/2006/main">
        <w:t xml:space="preserve">4म पैराग्राफ:विवरण मे दाऊद के सभ सभा के सामने प्रार्थना के वर्णन अछि। ओ परमेश् वरक महानता, संप्रभुता आ उदारताक प्रशंसा करैत छथि। ओ स्वीकार करैत छथि जे सभ किछु हुनका दिस सँ अबैत अछि आ एहि महत्वपूर्ण काज केँ पूरा करबा मे सुलेमानक बुद्धि, शक्ति आ भक्ति लेल प्रार्थना करैत छथि (1 इतिहास 29:17-19)।</w:t>
      </w:r>
    </w:p>
    <w:p/>
    <w:p>
      <w:r xmlns:w="http://schemas.openxmlformats.org/wordprocessingml/2006/main">
        <w:t xml:space="preserve">5म पैराग्राफ:अध्याय जारी अछि जाहि मे सुलेमान केँ सार्वजनिक रूप सँ इस्राएल पर राजाक रूप मे स्वीकार कयल गेल अछि। ओ सभ उपस्थित सभक सामने ओकरा तेल सँ अभिषेक करैत छथि जखन कि सादोक केँ महापुरोहितक रूप मे पुष्टि कयल गेल अछि (1 इतिहास 29:20-22)।</w:t>
      </w:r>
    </w:p>
    <w:p/>
    <w:p>
      <w:r xmlns:w="http://schemas.openxmlformats.org/wordprocessingml/2006/main">
        <w:t xml:space="preserve">6म पैराग्राफ:कथाक अंत मे दाऊद आ समस्त इस्राएल दुनू द्वारा परमेश् वरक लेल देल गेल विस्तृत बलिदानक वर्णन कयल गेल अछि जे सुलेमानक राजत्वक उत्सव मे आ मंदिरक निर्माण मे समर्पण मे कयल गेल छल (1 इतिहास 29:23-25)।</w:t>
      </w:r>
    </w:p>
    <w:p/>
    <w:p>
      <w:r xmlns:w="http://schemas.openxmlformats.org/wordprocessingml/2006/main">
        <w:t xml:space="preserve">7म पैराग्राफ:अध्याय के अंत में ई नोट क देल गेल अछि जे दाऊद मंदिर के निर्माण के अपन योजना सुलेमान के सौंपैत छथि आ संगहि एहि योजना के निष्ठापूर्वक कोना पूरा कयल जाय ताहि पर निर्देश सेहो दैत छथि। सभा खुशी-खुशी घर वापसी सँ पहिने फेर सँ परमेश्वरक आराधना करैत अछि (1 इतिहास 29:26-30)।</w:t>
      </w:r>
    </w:p>
    <w:p/>
    <w:p>
      <w:r xmlns:w="http://schemas.openxmlformats.org/wordprocessingml/2006/main">
        <w:t xml:space="preserve">संक्षेप में, 1 इतिहास के उनतीस अध्याय में दाऊद के अंतिम तैयारी, आरू निर्माण स पहिने सार्वजनिक प्रार्थना के चित्रण छै। योगदान के लेल प्रोत्साहन पर प्रकाश डालब, आ उदार प्रसाद देल गेल। प्रार्थना के वर्णन के उल्लेख, और सुलेमान के सार्वजनिक स्वीकृति | ई संक्षेप में, अध्याय में एक ऐतिहासिक विवरण उपलब्ध कराय देलऽ गेलऽ छै जेकरा में राजा दाऊद केरऽ उदारता स॑ दान करै म॑ अपनऽ व्यक्तिगत उदाहरण के माध्यम स॑ परमेश्वर लेली स्थायी निवास स्थान स्थापित करै के प्रति अटूट प्रतिबद्धता, आरू मंदिर के निर्माण के योजना सहित जिम्मेदारी क॑ ओकरऽ हाथऽ प॑ सौंपतें हुअ॑ ईश्वरीय संप्रभुता क॑ स्वीकार करै वाला ओकरऽ दिल स॑ प्रार्थना दूनू के प्रदर्शन करलऽ गेलऽ छै बेटा सुलेमान के साथ-साथ कृतज्ञता के अभिव्यक्ति के साथ-साथ खुद आरू ई महत्वपूर्ण अवसर के दौरान उपस्थित सब इस्राएली दोनों द्वारा चढ़ैलऽ गेलऽ व्यापक बलिदान के माध्यम स॑ आराधना प्रथा म॑ इस्राएली सिनी के बीच एकता प॑ जोर दै वाला जे अपनऽ साझा दृष्टि क॑ साकार करै के दिशा म॑ संसाधन समर्पित करै के आसपास केंद्रित छेलै एगो भव्य मंदिर जहाँ वू सुलैमान के तहत मिल क॑ परमेश्वर के सम्मान करी सकै छै राज करब।</w:t>
      </w:r>
    </w:p>
    <w:p/>
    <w:p>
      <w:r xmlns:w="http://schemas.openxmlformats.org/wordprocessingml/2006/main">
        <w:t xml:space="preserve">1 इतिहास 29:1 राजा दाऊद सभ मंडली केँ कहलथिन, “हमर बेटा सुलेमान, जिनका परमेश् वर असगरे चुनलनि अछि, एखन धरि जवान आ कोमल अछि, आ काज बहुत पैघ अछि, किएक तँ महल मनुष्यक लेल नहि, बल् कि परमेश् वर परमेश् वरक लेल अछि।” .</w:t>
      </w:r>
    </w:p>
    <w:p/>
    <w:p>
      <w:r xmlns:w="http://schemas.openxmlformats.org/wordprocessingml/2006/main">
        <w:t xml:space="preserve">राजा दाऊद मंडली केँ घोषणा करैत छथि जे परमेश् वर हुनकर पुत्र सुलेमान केँ चुनने छथि, मुदा ओ छोट छथि आ प्रभुक लेल महल बनेबाक काज बहुत पैघ अछि।</w:t>
      </w:r>
    </w:p>
    <w:p/>
    <w:p>
      <w:r xmlns:w="http://schemas.openxmlformats.org/wordprocessingml/2006/main">
        <w:t xml:space="preserve">१.</w:t>
      </w:r>
    </w:p>
    <w:p/>
    <w:p>
      <w:r xmlns:w="http://schemas.openxmlformats.org/wordprocessingml/2006/main">
        <w:t xml:space="preserve">2. विश्वासक शक्ति - राजा दाऊदक विश्वास आ परमेश् वर पर भरोसा हुनका परमेश् वरक सुलेमानक चुनाव केँ चिन्हबाक अनुमति देलक आ प्रभुक लेल महल बनेबाक काज पूरा करबाक साहस भेलनि।</w:t>
      </w:r>
    </w:p>
    <w:p/>
    <w:p>
      <w:r xmlns:w="http://schemas.openxmlformats.org/wordprocessingml/2006/main">
        <w:t xml:space="preserve">1. 1 शमूएल 15:22 - शमूएल कहलथिन, “की परमेश् वर केँ होमबलि आ बलिदान मे ओतबे प्रसन्नता होइत छनि जतेक परमेश् वरक आज्ञा मानबा मे? देखू, बलिदान सँ आज्ञा मानब नीक अछि आ मेढ़क चर्बी सँ सुनब।</w:t>
      </w:r>
    </w:p>
    <w:p/>
    <w:p>
      <w:r xmlns:w="http://schemas.openxmlformats.org/wordprocessingml/2006/main">
        <w:t xml:space="preserve">2. नीतिवचन 3:5-6 -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1 इतिहास 29:2 आब हम अपन परमेश् वरक घरक लेल अपन समस्त सामर्थ् य सँ सोना सँ बनल वस्तुक लेल सोना, चानी केँ चानीक वस्तुक लेल, आ पीतल केँ पीतल केर वस्तुक लेल, लोहा केँ लोहा, आ लकड़ीक वस्तुक लेल लकड़ी। गोमेदक पाथर, आ सेट करबाक पाथर, चमकैत पाथर, आ विविध रंगक, आ सभ तरहक कीमती पाथर आ संगमरमरक पाथरक प्रचुर मात्रा।</w:t>
      </w:r>
    </w:p>
    <w:p/>
    <w:p>
      <w:r xmlns:w="http://schemas.openxmlformats.org/wordprocessingml/2006/main">
        <w:t xml:space="preserve">राजा दाऊद अपन समस्त शक्तिक संग परमेश् वरक घरक निर्माणक लेल सामग्री तैयार कयलनि, जाहि मे सोना, चानी, पीतल, लोहा, लकड़ी, गोमेदक पाथर, विभिन्न रंगक चमकैत पाथर, अनमोल पाथर आ संगमरमरक पाथर छल।</w:t>
      </w:r>
    </w:p>
    <w:p/>
    <w:p>
      <w:r xmlns:w="http://schemas.openxmlformats.org/wordprocessingml/2006/main">
        <w:t xml:space="preserve">1. पूजा मे उदारता के महत्व</w:t>
      </w:r>
    </w:p>
    <w:p/>
    <w:p>
      <w:r xmlns:w="http://schemas.openxmlformats.org/wordprocessingml/2006/main">
        <w:t xml:space="preserve">2. भगवानक घरक सौन्दर्य आ ओकर निर्माणक लेल आवश्यक सामग्री</w:t>
      </w:r>
    </w:p>
    <w:p/>
    <w:p>
      <w:r xmlns:w="http://schemas.openxmlformats.org/wordprocessingml/2006/main">
        <w:t xml:space="preserve">१.</w:t>
      </w:r>
    </w:p>
    <w:p/>
    <w:p>
      <w:r xmlns:w="http://schemas.openxmlformats.org/wordprocessingml/2006/main">
        <w:t xml:space="preserve">2. निर्गमन 25:2-9 - इस्राएलक सन्तान सभ सँ कहू जे ओ सभ हमरा लेल बलिदान आनय, जे कियो अपन मोन सँ चढ़ाओत, ओकरा सँ अहाँ सभ हमर बलिदान लेब।</w:t>
      </w:r>
    </w:p>
    <w:p/>
    <w:p>
      <w:r xmlns:w="http://schemas.openxmlformats.org/wordprocessingml/2006/main">
        <w:t xml:space="preserve">1 इतिहास 29:3 संगहि, हम अपन स्नेह केँ अपन परमेश् वरक घर मे राखि देलहुँ, ताहि लेल हमरा लग अपन उचित भलाई अछि, सोना-चानी, जे हम अपन परमेश् वरक घर मे दऽ देलहुँ, सभ सँ बेसी पवित्र घरक लेल तैयार केने छथि,</w:t>
      </w:r>
    </w:p>
    <w:p/>
    <w:p>
      <w:r xmlns:w="http://schemas.openxmlformats.org/wordprocessingml/2006/main">
        <w:t xml:space="preserve">राजा दाऊद अपन अन्य प्रसादक अतिरिक्त परमेश् वरक घर मे अपन व्यक्तिगत सोना-चानी दान कयलनि।</w:t>
      </w:r>
    </w:p>
    <w:p/>
    <w:p>
      <w:r xmlns:w="http://schemas.openxmlformats.org/wordprocessingml/2006/main">
        <w:t xml:space="preserve">1. राजा दाऊद के उदारता - चर्च में उदारता के प्रोत्साहित करब</w:t>
      </w:r>
    </w:p>
    <w:p/>
    <w:p>
      <w:r xmlns:w="http://schemas.openxmlformats.org/wordprocessingml/2006/main">
        <w:t xml:space="preserve">2. भगवानक घरक पवित्रता - चर्च मे पवित्रताक आह्वान</w:t>
      </w:r>
    </w:p>
    <w:p/>
    <w:p>
      <w:r xmlns:w="http://schemas.openxmlformats.org/wordprocessingml/2006/main">
        <w:t xml:space="preserve">1. 2 कोरिन्थी 9:6-8 - उदार मकिदुनियाक उदाहरण मोन राखू आ हँसी-खुशी आ मुफ्त मे दियौक</w:t>
      </w:r>
    </w:p>
    <w:p/>
    <w:p>
      <w:r xmlns:w="http://schemas.openxmlformats.org/wordprocessingml/2006/main">
        <w:t xml:space="preserve">2. 1 पत्रुस 1:14-16 - आज्ञाकारी बच्चाक रूप मे, जेना परमेश् वर पवित्र छथि, सभ काज मे पवित्र रहू।</w:t>
      </w:r>
    </w:p>
    <w:p/>
    <w:p>
      <w:r xmlns:w="http://schemas.openxmlformats.org/wordprocessingml/2006/main">
        <w:t xml:space="preserve">1 इतिहास 29:4 घर सभक देबाल पर तीन हजार टोला सोना, ओफीरक सोना आ सात हजार टोला शुद्ध चानी।</w:t>
      </w:r>
    </w:p>
    <w:p/>
    <w:p>
      <w:r xmlns:w="http://schemas.openxmlformats.org/wordprocessingml/2006/main">
        <w:t xml:space="preserve">राजा दाऊद घरक देबाल पर ढकबाक लेल सामग्री जुटा लेलनि, जाहि मे ओफीर सँ तीन हजार टोला सोना आ सात हजार टोला परिष्कृत चानी छल।</w:t>
      </w:r>
    </w:p>
    <w:p/>
    <w:p>
      <w:r xmlns:w="http://schemas.openxmlformats.org/wordprocessingml/2006/main">
        <w:t xml:space="preserve">1. निस्वार्थ दान के मूल्य</w:t>
      </w:r>
    </w:p>
    <w:p/>
    <w:p>
      <w:r xmlns:w="http://schemas.openxmlformats.org/wordprocessingml/2006/main">
        <w:t xml:space="preserve">2. एक संग काज करबाक शक्ति</w:t>
      </w:r>
    </w:p>
    <w:p/>
    <w:p>
      <w:r xmlns:w="http://schemas.openxmlformats.org/wordprocessingml/2006/main">
        <w:t xml:space="preserve">२ अपन दिस सँ उदारताक धन मे।कारण हम गवाही दैत छी जे ओ सभ जतेक संभव छल, आ अपन सामर्थ्य सँ बेसी सेहो देलनि।पूर्ण रूप सँ अपनहि सँ, प्रभुक एहि सेवा मे भाग लेबाक सौभाग्यक लेल हमरा सभ सँ तत्काल निहोरा केलनि लोक सभ।ओ सभ हमरा सभक अपेक्षा सँ बेसी भ' गेलाह: ओ सभ पहिने प्रभु केँ अपना केँ समर्पित क' देलनि, आ फेर परमेश् वरक इच्छा सँ हमरा सभ केँ सेहो।)</w:t>
      </w:r>
    </w:p>
    <w:p/>
    <w:p>
      <w:r xmlns:w="http://schemas.openxmlformats.org/wordprocessingml/2006/main">
        <w:t xml:space="preserve">2. व्यवस्था 16:17 (प्रत्येक मनुष्य अहाँक परमेश् वरक जे आशीष अहाँ सभ केँ देने छथि, तकरा अनुसार अपन सामर्थ्य देबाक चाही।)</w:t>
      </w:r>
    </w:p>
    <w:p/>
    <w:p>
      <w:r xmlns:w="http://schemas.openxmlformats.org/wordprocessingml/2006/main">
        <w:t xml:space="preserve">1 इतिहास 29:5 सोनाक बदला मे सोना, चानी चानीक वस्तुक बदला मे, आ कारीगरक हाथ सँ बनाओल जायवला सभ तरहक काजक लेल। तखन के आइ अपन सेवा परमेश् वरक लेल समर्पित करबाक लेल तैयार अछि?</w:t>
      </w:r>
    </w:p>
    <w:p/>
    <w:p>
      <w:r xmlns:w="http://schemas.openxmlformats.org/wordprocessingml/2006/main">
        <w:t xml:space="preserve">राजा दाऊद उपस्थित लोगऽ स॑ कहलकै कि वू स्वेच्छा स॑ आरू उदारता स॑ प्रभु आरू मंदिर क॑ दान करी सक॑ ताकि कारीगर सब संसाधन के उपयोग करी क॑ मंदिर बनाबै के काम करी सक॑ ।</w:t>
      </w:r>
    </w:p>
    <w:p/>
    <w:p>
      <w:r xmlns:w="http://schemas.openxmlformats.org/wordprocessingml/2006/main">
        <w:t xml:space="preserve">1. भगवान् केँ उदारता आ बलिदान सँ देबाक महत्व।</w:t>
      </w:r>
    </w:p>
    <w:p/>
    <w:p>
      <w:r xmlns:w="http://schemas.openxmlformats.org/wordprocessingml/2006/main">
        <w:t xml:space="preserve">2. अपन प्रसादक माध्यमे परमेश् वरक प्रति अपन प्रतिबद्धताक प्रदर्शन कोना कयल जाय।</w:t>
      </w:r>
    </w:p>
    <w:p/>
    <w:p>
      <w:r xmlns:w="http://schemas.openxmlformats.org/wordprocessingml/2006/main">
        <w:t xml:space="preserve">२.</w:t>
      </w:r>
    </w:p>
    <w:p/>
    <w:p>
      <w:r xmlns:w="http://schemas.openxmlformats.org/wordprocessingml/2006/main">
        <w:t xml:space="preserve">2. नीतिवचन 3:9-10 - अपन सम्पत्ति सँ, अपन सभ फसलक पहिल फल सँ प्रभुक आदर करू। तखन अहाँक कोठी सभ उमड़ि कऽ भरि जायत आ अहाँक वट सभ नव-नव मदिरासँ भरल भऽ जायत।</w:t>
      </w:r>
    </w:p>
    <w:p/>
    <w:p>
      <w:r xmlns:w="http://schemas.openxmlformats.org/wordprocessingml/2006/main">
        <w:t xml:space="preserve">1 इतिहास 29:6 तखन इस्राएलक गोत्रक पूर्वज आ मुखिया सभ, हजारों आ सैकड़ों लोकक सेनापति सभ, राजाक काजक अधिकारी सभक संग, स्वेच्छा सँ चढ़ा देलनि।</w:t>
      </w:r>
    </w:p>
    <w:p/>
    <w:p>
      <w:r xmlns:w="http://schemas.openxmlformats.org/wordprocessingml/2006/main">
        <w:t xml:space="preserve">इस्राएल के गोत्र के नेता सिनी मंदिर के निर्माण के लेलऽ अपनऽ संसाधन के पेशकश करलकै ।</w:t>
      </w:r>
    </w:p>
    <w:p/>
    <w:p>
      <w:r xmlns:w="http://schemas.openxmlformats.org/wordprocessingml/2006/main">
        <w:t xml:space="preserve">1. भगवान् आशीर्वाद दैत छथिन जे स्वेच्छा सँ आ उदारता सँ दैत छथि।</w:t>
      </w:r>
    </w:p>
    <w:p/>
    <w:p>
      <w:r xmlns:w="http://schemas.openxmlformats.org/wordprocessingml/2006/main">
        <w:t xml:space="preserve">2. भगवान् केँ हमर सभक प्रसाद हमरा सभ लग जे किछु अछि ताहि मे सभ सँ नीक होबाक चाही।</w:t>
      </w:r>
    </w:p>
    <w:p/>
    <w:p>
      <w:r xmlns:w="http://schemas.openxmlformats.org/wordprocessingml/2006/main">
        <w:t xml:space="preserve">1. 2 कोरिन्थी 9:6-7 - "मुदा हम ई कहैत छी: जे कम बोनि लेत, से कम फसल सेहो काटि लेत, आ जे बेसी बोनि लेत, से सेहो भरपूर फसल काटि लेत। तेँ प्रत्येक केओ अपन मोन मे जेना चाहैत अछि, अनिच्छा सँ नहि वा।" आवश्यकताक कारणेँ, किएक तँ परमेश् वर प्रसन्न दाता सँ प्रेम करैत छथि।"</w:t>
      </w:r>
    </w:p>
    <w:p/>
    <w:p>
      <w:r xmlns:w="http://schemas.openxmlformats.org/wordprocessingml/2006/main">
        <w:t xml:space="preserve">2. फिलिप्पियों 4:18 - "हमरा लग सभ किछु अछि आ प्रचुरता अछि। हम पेट भरि गेल छी, अहाँ सभक दिस सँ पठाओल गेल बात इपफ्रोदीत सँ, एकटा मधुर सुगन्ध, एकटा स्वीकार्य बलिदान, जे परमेश् वर केँ नीक लगैत अछि।"</w:t>
      </w:r>
    </w:p>
    <w:p/>
    <w:p>
      <w:r xmlns:w="http://schemas.openxmlformats.org/wordprocessingml/2006/main">
        <w:t xml:space="preserve">1 इतिहास 29:7 परमेश् वरक घरक सेवाक लेल सोना पाँच हजार टोला दस हजार ड्रम आ चानीक दस हजार टोला आ पीतलसँ अठारह हजार टोला आ एक लाख टोला लोहा देलनि।</w:t>
      </w:r>
    </w:p>
    <w:p/>
    <w:p>
      <w:r xmlns:w="http://schemas.openxmlformats.org/wordprocessingml/2006/main">
        <w:t xml:space="preserve">राजा दाऊद परमेश् वरक घरक सेवा मे बहुत रास सोना, चानी, पीतल आ लोहा दान कयलनि।</w:t>
      </w:r>
    </w:p>
    <w:p/>
    <w:p>
      <w:r xmlns:w="http://schemas.openxmlformats.org/wordprocessingml/2006/main">
        <w:t xml:space="preserve">1. उदारताक शक्ति : भगवान् हमरा सभक वरदानक उपयोग कोना करैत छथि</w:t>
      </w:r>
    </w:p>
    <w:p/>
    <w:p>
      <w:r xmlns:w="http://schemas.openxmlformats.org/wordprocessingml/2006/main">
        <w:t xml:space="preserve">2. भगवान् के सेवा में संसाधन के मूल्य को समझना</w:t>
      </w:r>
    </w:p>
    <w:p/>
    <w:p>
      <w:r xmlns:w="http://schemas.openxmlformats.org/wordprocessingml/2006/main">
        <w:t xml:space="preserve">1. 2 कोरिन्थी 9:6-8 - "ई मोन राखू: जे कम बोनि लेत, से कम फसल सेहो काटि लेत, आ जे उदारतापूर्वक बोओत, से उदारतापूर्वक सेहो काटि लेत। अहाँ सभ मे सँ प्रत्येक केँ जे देबाक लेल अपन मोन मे निर्णय कयल गेल अछि, से देबाक चाही, अनिच्छा सँ वा नीचाँ नहि।" मजबूरी, कारण परमेश् वर हँसी-खुशी दाता सँ प्रेम करैत छथि। आ परमेश् वर अहाँ सभ केँ प्रचुर आशीर्वाद दऽ सकैत छथि, जाहि सँ अहाँ सभ केँ सभ किछु मे जे किछु चाही से अहाँ सभ केँ हर नीक काज मे प्रचुर मात्रा मे रहब।"</w:t>
      </w:r>
    </w:p>
    <w:p/>
    <w:p>
      <w:r xmlns:w="http://schemas.openxmlformats.org/wordprocessingml/2006/main">
        <w:t xml:space="preserve">2. नीतिवचन 3:9-10 - "अपन धन सँ प्रभुक आदर करू, अपन सभ फसलक पहिल फल सँ; तखन अहाँक कोठी उमड़ि जायत, आ अहाँक कुंड नव मदिरा सँ भरि जायत।"</w:t>
      </w:r>
    </w:p>
    <w:p/>
    <w:p>
      <w:r xmlns:w="http://schemas.openxmlformats.org/wordprocessingml/2006/main">
        <w:t xml:space="preserve">1 इतिहास 29:8 जिनका सभक संग बहुमूल्य पाथर भेटल छल, ओ सभ ओकरा सभ केँ परमेश् वरक घरक खजाना मे दऽ देलक, जे गेर्शोनी यहीएलक हाथ मे।</w:t>
      </w:r>
    </w:p>
    <w:p/>
    <w:p>
      <w:r xmlns:w="http://schemas.openxmlformats.org/wordprocessingml/2006/main">
        <w:t xml:space="preserve">गेर्शोनी यहीएल प्रभु के घर के खजाना के लेलऽ बहुमूल्य पाथर दान के रूप में स्वीकार करी लेलकै।</w:t>
      </w:r>
    </w:p>
    <w:p/>
    <w:p>
      <w:r xmlns:w="http://schemas.openxmlformats.org/wordprocessingml/2006/main">
        <w:t xml:space="preserve">1. उदारता के शक्ति : प्रभु के दान देला स हमरा सब के कोना फायदा होइत अछि</w:t>
      </w:r>
    </w:p>
    <w:p/>
    <w:p>
      <w:r xmlns:w="http://schemas.openxmlformats.org/wordprocessingml/2006/main">
        <w:t xml:space="preserve">2. प्रभुक खजाना: हम सभ परमेश्वरक राज्य मे कोना निवेश क’ सकैत छी</w:t>
      </w:r>
    </w:p>
    <w:p/>
    <w:p>
      <w:r xmlns:w="http://schemas.openxmlformats.org/wordprocessingml/2006/main">
        <w:t xml:space="preserve">२. परमेश् वर अहाँ सभ केँ प्रचुर आशीष दऽ सकैत छथि, जाहि सँ अहाँ सभ केँ हर समय सभ किछु मे जे किछु चाही से अहाँ सभ केँ भेटि जायत।</w:t>
      </w:r>
    </w:p>
    <w:p/>
    <w:p>
      <w:r xmlns:w="http://schemas.openxmlformats.org/wordprocessingml/2006/main">
        <w:t xml:space="preserve">2. नीतिवचन 3:9-10 - अपन धन सँ, अपन सभ फसलक पहिल फल सँ प्रभुक आदर करू। तखन अहाँक कोठी सभ उमड़ि कऽ भरि जायत आ अहाँक वट सभ नव-नव मदिरासँ भरल भऽ जायत।</w:t>
      </w:r>
    </w:p>
    <w:p/>
    <w:p>
      <w:r xmlns:w="http://schemas.openxmlformats.org/wordprocessingml/2006/main">
        <w:t xml:space="preserve">1 इतिहास 29:9 तखन लोक सभ हर्षित भेल जे ओ सभ स्वेच्छा सँ चढ़ा देलक, किएक तँ ओ सभ पूर्ण हृदय सँ परमेश् वर केँ चढ़ा देलक।</w:t>
      </w:r>
    </w:p>
    <w:p/>
    <w:p>
      <w:r xmlns:w="http://schemas.openxmlformats.org/wordprocessingml/2006/main">
        <w:t xml:space="preserve">लोक सभ खुशी-खुशी अपन वरदान स्वेच्छा सँ आ पूर्ण हृदय सँ परमेश् वर केँ अर्पित कयलक आ राजा दाऊद बहुत हर्ष सँ आनन्दित भेलाह।</w:t>
      </w:r>
    </w:p>
    <w:p/>
    <w:p>
      <w:r xmlns:w="http://schemas.openxmlformats.org/wordprocessingml/2006/main">
        <w:t xml:space="preserve">1. उदारता मे आनन्द : दानक आनन्दक उत्सव</w:t>
      </w:r>
    </w:p>
    <w:p/>
    <w:p>
      <w:r xmlns:w="http://schemas.openxmlformats.org/wordprocessingml/2006/main">
        <w:t xml:space="preserve">2. आराधना के हृदय : हर्षित आज्ञाकारिता के जीवन जीना</w:t>
      </w:r>
    </w:p>
    <w:p/>
    <w:p>
      <w:r xmlns:w="http://schemas.openxmlformats.org/wordprocessingml/2006/main">
        <w:t xml:space="preserve">1. मत्ती 6:21 - कारण, जतय अहाँक खजाना रहत, ओतहि अहाँक हृदय सेहो रहत।</w:t>
      </w:r>
    </w:p>
    <w:p/>
    <w:p>
      <w:r xmlns:w="http://schemas.openxmlformats.org/wordprocessingml/2006/main">
        <w:t xml:space="preserve">2. व्यवस्था 15:10 - अहाँ ओकरा अवश्य देब, आ जखन अहाँ ओकरा देब तखन अहाँक मोन दुखी नहि होयत, किएक तँ एहि बातक लेल अहाँक परमेश् वर अहाँ केँ अहाँक सभ काज मे आ अहाँक सभ काज मे आशीर्वाद देताह हाथ के।</w:t>
      </w:r>
    </w:p>
    <w:p/>
    <w:p>
      <w:r xmlns:w="http://schemas.openxmlformats.org/wordprocessingml/2006/main">
        <w:t xml:space="preserve">1 इतिहास 29:10 एहि लेल दाऊद समस्त लोकक समक्ष परमेश् वर केँ आशीष देलनि, आ दाऊद कहलथिन, “हे हमर पिता इस्राएलक परमेश् वर, अहाँ केँ अनादि काल धरि धन्य होउ।”</w:t>
      </w:r>
    </w:p>
    <w:p/>
    <w:p>
      <w:r xmlns:w="http://schemas.openxmlformats.org/wordprocessingml/2006/main">
        <w:t xml:space="preserve">दाऊद मंडली के सामने इस्राएल के परमेश् वर परमेश् वर के स्तुति करलकै।</w:t>
      </w:r>
    </w:p>
    <w:p/>
    <w:p>
      <w:r xmlns:w="http://schemas.openxmlformats.org/wordprocessingml/2006/main">
        <w:t xml:space="preserve">1. भगवानक स्तुति करबाक आह्वान : हुनकर शक्ति आ प्रेम केँ चिन्हब</w:t>
      </w:r>
    </w:p>
    <w:p/>
    <w:p>
      <w:r xmlns:w="http://schemas.openxmlformats.org/wordprocessingml/2006/main">
        <w:t xml:space="preserve">2. धन्यवाद आ प्रशंसा के मूल्य बुझब</w:t>
      </w:r>
    </w:p>
    <w:p/>
    <w:p>
      <w:r xmlns:w="http://schemas.openxmlformats.org/wordprocessingml/2006/main">
        <w:t xml:space="preserve">1. भजन 103:1-5</w:t>
      </w:r>
    </w:p>
    <w:p/>
    <w:p>
      <w:r xmlns:w="http://schemas.openxmlformats.org/wordprocessingml/2006/main">
        <w:t xml:space="preserve">2. कुलुस्सी 3:15-17</w:t>
      </w:r>
    </w:p>
    <w:p/>
    <w:p>
      <w:r xmlns:w="http://schemas.openxmlformats.org/wordprocessingml/2006/main">
        <w:t xml:space="preserve">1 इतिहास 29:11 हे प्रभु, महानता, सामर्थ्य, महिमा, विजय आ महिमा अहाँक अछि, किएक तँ आकाश आ पृथ् वी मे जे किछु अछि, से अहाँक अछि। हे परमेश् वर, राज्य तोहर अछि, आ तोँ सभ सँ ऊपर माथ बनि गेल छी।</w:t>
      </w:r>
    </w:p>
    <w:p/>
    <w:p>
      <w:r xmlns:w="http://schemas.openxmlformats.org/wordprocessingml/2006/main">
        <w:t xml:space="preserve">परमेश् वरक महानता, शक्ति, महिमा, विजय आ महिमा सभ आकाश-पृथ्वी पर राज करैत छथि, आ ओ सभ सँ ऊपर सिरक रूप मे उदात्त छथि।</w:t>
      </w:r>
    </w:p>
    <w:p/>
    <w:p>
      <w:r xmlns:w="http://schemas.openxmlformats.org/wordprocessingml/2006/main">
        <w:t xml:space="preserve">1. परमेश् वरक सार्वभौमिकता : ओ सभ पर कोना राज करैत छथि</w:t>
      </w:r>
    </w:p>
    <w:p/>
    <w:p>
      <w:r xmlns:w="http://schemas.openxmlformats.org/wordprocessingml/2006/main">
        <w:t xml:space="preserve">2. भगवान् के महिमा : हमर सर्वोच्च स्तुति</w:t>
      </w:r>
    </w:p>
    <w:p/>
    <w:p>
      <w:r xmlns:w="http://schemas.openxmlformats.org/wordprocessingml/2006/main">
        <w:t xml:space="preserve">1. भजन 19:1 - स्वर्ग परमेश् वरक महिमा के घोषणा करैत अछि; आ आकाश ओकर हाथक काज देखाबैत अछि।</w:t>
      </w:r>
    </w:p>
    <w:p/>
    <w:p>
      <w:r xmlns:w="http://schemas.openxmlformats.org/wordprocessingml/2006/main">
        <w:t xml:space="preserve">2. भजन 103:19 - परमेश् वर स् वर्ग मे अपन सिंहासन तैयार कयलनि अछि। ओकर राज्य सभ पर राज करैत अछि।</w:t>
      </w:r>
    </w:p>
    <w:p/>
    <w:p>
      <w:r xmlns:w="http://schemas.openxmlformats.org/wordprocessingml/2006/main">
        <w:t xml:space="preserve">1 इतिहास 29:12 धन आ आदर दुनू अहाँ सँ भेटैत अछि, आ अहाँ सभ पर राज करैत छी। आ तोहर हाथ मे सामर्थ्य आ पराक्रम अछि। आ तोहर हाथ मे अछि जे पैघ करब आ सभ केँ सामर्थ्य देब।”</w:t>
      </w:r>
    </w:p>
    <w:p/>
    <w:p>
      <w:r xmlns:w="http://schemas.openxmlformats.org/wordprocessingml/2006/main">
        <w:t xml:space="preserve">भगवान् धन, सम्मान, शक्ति, आरू पराक्रम के स्रोत छै, आरू वू बड़ऽ चीज बनाबै में सक्षम छै आरू सब के ताकत दै में सक्षम छै।</w:t>
      </w:r>
    </w:p>
    <w:p/>
    <w:p>
      <w:r xmlns:w="http://schemas.openxmlformats.org/wordprocessingml/2006/main">
        <w:t xml:space="preserve">1. भगवान् के शक्ति : ऊपर से ताकत को समझना</w:t>
      </w:r>
    </w:p>
    <w:p/>
    <w:p>
      <w:r xmlns:w="http://schemas.openxmlformats.org/wordprocessingml/2006/main">
        <w:t xml:space="preserve">2. धन आ सम्मान : प्रभुक आशीर्वाद केँ चिन्हब</w:t>
      </w:r>
    </w:p>
    <w:p/>
    <w:p>
      <w:r xmlns:w="http://schemas.openxmlformats.org/wordprocessingml/2006/main">
        <w:t xml:space="preserve">1. यशायाह 40:29 - "ओ बेहोश केँ शक्ति दैत छथि, आ अशक्त केँ मजबूत करैत छथि।"</w:t>
      </w:r>
    </w:p>
    <w:p/>
    <w:p>
      <w:r xmlns:w="http://schemas.openxmlformats.org/wordprocessingml/2006/main">
        <w:t xml:space="preserve">2. भजन 112:3 - "ओकर घर मे धन आ धन अछि, आ ओकर धार्मिकता अनन्त काल धरि रहैत अछि।"</w:t>
      </w:r>
    </w:p>
    <w:p/>
    <w:p>
      <w:r xmlns:w="http://schemas.openxmlformats.org/wordprocessingml/2006/main">
        <w:t xml:space="preserve">1 इतिहास 29:13 आब, हे हमर परमेश् वर, हम अहाँक धन्यवाद दैत छी आ अहाँक गौरवशाली नामक स्तुति करैत छी।</w:t>
      </w:r>
    </w:p>
    <w:p/>
    <w:p>
      <w:r xmlns:w="http://schemas.openxmlformats.org/wordprocessingml/2006/main">
        <w:t xml:space="preserve">ई अंश परमेश् वर के महिमा आरू प्रावधान के लेलऽ आभार व्यक्त करै छै ।</w:t>
      </w:r>
    </w:p>
    <w:p/>
    <w:p>
      <w:r xmlns:w="http://schemas.openxmlformats.org/wordprocessingml/2006/main">
        <w:t xml:space="preserve">1. "धन्यवाद देब: भगवानक निष्ठा केँ स्वीकार करब"।</w:t>
      </w:r>
    </w:p>
    <w:p/>
    <w:p>
      <w:r xmlns:w="http://schemas.openxmlformats.org/wordprocessingml/2006/main">
        <w:t xml:space="preserve">2. "स्तुति के शक्ति: भगवान् के भलाई में आनन्दित होना"।</w:t>
      </w:r>
    </w:p>
    <w:p/>
    <w:p>
      <w:r xmlns:w="http://schemas.openxmlformats.org/wordprocessingml/2006/main">
        <w:t xml:space="preserve">1. भजन 103:1-2, "हे हमर आत्मा, आ हमरा भीतर जे किछु अछि, प्रभु केँ आशीर्वाद दियौक, हुनकर पवित्र नाम केँ आशीर्वाद दियौक! हे हमर आत्मा, प्रभु केँ आशीर्वाद दियौक, आ हुनकर सभ लाभ केँ नहि बिसरि जाउ।"</w:t>
      </w:r>
    </w:p>
    <w:p/>
    <w:p>
      <w:r xmlns:w="http://schemas.openxmlformats.org/wordprocessingml/2006/main">
        <w:t xml:space="preserve">2. याकूब 1:17, "हर नीक वरदान आ सभ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1 इतिहास 29:14 मुदा हम के छी आ हमर लोक की अछि, जाहि सँ हम सभ एतेक स्वेच्छा सँ एहि तरहक चढ़ा दऽ सकब? किएक तँ सभ किछु तोरे सँ होइत अछि आ हम सभ तोरा अपनहि सँ दऽ देने छी।”</w:t>
      </w:r>
    </w:p>
    <w:p/>
    <w:p>
      <w:r xmlns:w="http://schemas.openxmlformats.org/wordprocessingml/2006/main">
        <w:t xml:space="preserve">इस्राएल के लोग ई बूझै छै कि ओकरा सिनी के पास जे कुछ छै, वू प्रभु के तरफ सें मिललो छै, आरो वू स्वेच्छा सें ओकरा अर्पित करै छै।</w:t>
      </w:r>
    </w:p>
    <w:p/>
    <w:p>
      <w:r xmlns:w="http://schemas.openxmlformats.org/wordprocessingml/2006/main">
        <w:t xml:space="preserve">1. ई मोन राखू जे हमरा सभ लग जे किछु अछि से प्रभुक दिस सँ अछि आ ओकरा कृतज्ञताक संग हुनका वापस वापस करी।</w:t>
      </w:r>
    </w:p>
    <w:p/>
    <w:p>
      <w:r xmlns:w="http://schemas.openxmlformats.org/wordprocessingml/2006/main">
        <w:t xml:space="preserve">2. प्रभु उदारतापूर्वक दैत छथि; उदार दान के माध्यम स अपन कृतज्ञता के प्रदर्शन करी।</w:t>
      </w:r>
    </w:p>
    <w:p/>
    <w:p>
      <w:r xmlns:w="http://schemas.openxmlformats.org/wordprocessingml/2006/main">
        <w:t xml:space="preserve">1. व्यवस्था 8:17-18 - "आ अहाँ अपन हृदय मे कहैत छी जे हमर सामर्थ्य आ हमर हाथक पराक्रम हमरा ई धन भेटल अछि। मुदा अहाँ अपन प्रभु परमेश् वरक स्मरण करब धन-सम्पत्ति, जाहि सँ ओ अपन वाचा केँ सिद्ध कऽ सकथि जे ओ अहाँक पूर्वज सभ केँ शपथ देने छलाह, जेना आइ अछि।”</w:t>
      </w:r>
    </w:p>
    <w:p/>
    <w:p>
      <w:r xmlns:w="http://schemas.openxmlformats.org/wordprocessingml/2006/main">
        <w:t xml:space="preserve">2. भजन 24:1 - "पृथ्वी आ ओकर पूर्णता, संसार आ ओहि मे रहनिहार सभ प्रभुक अछि।"</w:t>
      </w:r>
    </w:p>
    <w:p/>
    <w:p>
      <w:r xmlns:w="http://schemas.openxmlformats.org/wordprocessingml/2006/main">
        <w:t xml:space="preserve">1 इतिहास 29:15 किएक तँ हम सभ अहाँक समक्ष परदेशी आ प्रवासी छी, जेना अपन सभ पूर्वज छलाह।</w:t>
      </w:r>
    </w:p>
    <w:p/>
    <w:p>
      <w:r xmlns:w="http://schemas.openxmlformats.org/wordprocessingml/2006/main">
        <w:t xml:space="preserve">ई अंश जीवन में हमरऽ नश्वरता के याद दिलाबै छै आरू ई बात के याद दिलाबै छै कि हम्में सब बस गुजरी रहलऽ छियै ।</w:t>
      </w:r>
    </w:p>
    <w:p/>
    <w:p>
      <w:r xmlns:w="http://schemas.openxmlformats.org/wordprocessingml/2006/main">
        <w:t xml:space="preserve">1. अपन नश्वरता केँ स्वीकार करब : जीवनक यात्रा केँ आत्मसात करब</w:t>
      </w:r>
    </w:p>
    <w:p/>
    <w:p>
      <w:r xmlns:w="http://schemas.openxmlformats.org/wordprocessingml/2006/main">
        <w:t xml:space="preserve">2. पृथ्वी पर हमर छोट समय : अपन दिनक सदुपयोग करब</w:t>
      </w:r>
    </w:p>
    <w:p/>
    <w:p>
      <w:r xmlns:w="http://schemas.openxmlformats.org/wordprocessingml/2006/main">
        <w:t xml:space="preserve">1. इब्रानी 11:13-16 - ई सभ विश् वास मे मरि गेलाह, प्रतिज्ञा नहि पाबि, बल् कि ओकरा सभ केँ दूर सँ देखि, ओकरा सभ केँ मना लेलनि, आ गला लगा लेलनि, आ स्वीकार कयलनि जे ओ सभ पृथ् वी पर परदेशी आ तीर्थयात्री छथि।</w:t>
      </w:r>
    </w:p>
    <w:p/>
    <w:p>
      <w:r xmlns:w="http://schemas.openxmlformats.org/wordprocessingml/2006/main">
        <w:t xml:space="preserve">2. भजन 39:4-5 - प्रभु, हमरा हमर अंत आ हमर जीवनक नाप, ई बुझा दिअ जे ई की अछि। जाहि सँ हम बुझि सकब जे हम कतेक कमजोर छी। देखू, अहाँ हमर जीवन केँ हाथक चौड़ाई जकाँ बना देलहुँ। आ हमर युग अहाँक सोझाँ किछुओ नहि जकाँ अछि।</w:t>
      </w:r>
    </w:p>
    <w:p/>
    <w:p>
      <w:r xmlns:w="http://schemas.openxmlformats.org/wordprocessingml/2006/main">
        <w:t xml:space="preserve">1 इतिहास 29:16 हे हमर परमेश् वर, ई सभ भंडार जे हम सभ अहाँक पवित्र नामक लेल घर बनेबाक लेल तैयार केने छी, से अहाँक हाथ सँ आयल अछि आ सभटा अहाँक अपन अछि।</w:t>
      </w:r>
    </w:p>
    <w:p/>
    <w:p>
      <w:r xmlns:w="http://schemas.openxmlformats.org/wordprocessingml/2006/main">
        <w:t xml:space="preserve">अंश दाऊद स्वीकार करै छै कि मंदिर के निर्माण में जे संसाधन के उपयोग करलौ गेलौ छै, वू परमेश् वर के वरदान छेकै आरू हुनकऽ छै ।</w:t>
      </w:r>
    </w:p>
    <w:p/>
    <w:p>
      <w:r xmlns:w="http://schemas.openxmlformats.org/wordprocessingml/2006/main">
        <w:t xml:space="preserve">1. हमरा सभकेँ अपन जीवन आ संसाधन पर परमेश् वरक संप्रभुता केँ स्वीकार करबाक चाही।</w:t>
      </w:r>
    </w:p>
    <w:p/>
    <w:p>
      <w:r xmlns:w="http://schemas.openxmlformats.org/wordprocessingml/2006/main">
        <w:t xml:space="preserve">2. हमरा सभ केँ जे किछु अछि से भगवान् केँ धन्यवादक संग अर्पित करबाक चाही।</w:t>
      </w:r>
    </w:p>
    <w:p/>
    <w:p>
      <w:r xmlns:w="http://schemas.openxmlformats.org/wordprocessingml/2006/main">
        <w:t xml:space="preserve">1. भजन 24:1 - "पृथ्वी आ ओकर समस्त पूर्णता, संसार आ ओहि मे रहनिहार सभ प्रभुक अछि।"</w:t>
      </w:r>
    </w:p>
    <w:p/>
    <w:p>
      <w:r xmlns:w="http://schemas.openxmlformats.org/wordprocessingml/2006/main">
        <w:t xml:space="preserve">2. व्यवस्था 8:17-18 - "आ अहाँ अपन हृदय मे कहैत छी जे हमर शक्ति आ हमर हाथक पराक्रम हमरा ई धन प्राप्त केलक। मुदा अहाँ अपन परमेश् वर परमेश् वरक स्मरण करू, किएक तँ ओ अहाँ सभ केँ पाबय लेल सामर्थ् य दैत छथि।" धन-सम्पत्ति, जाहि सँ ओ अपन वाचा केँ स्थापित करथि जे ओ अहाँ सभक पूर्वज केँ शपथ देने छलाह, जेना आइ अछि।"</w:t>
      </w:r>
    </w:p>
    <w:p/>
    <w:p>
      <w:r xmlns:w="http://schemas.openxmlformats.org/wordprocessingml/2006/main">
        <w:t xml:space="preserve">1 इतिहास 29:17 हे हमर परमेश् वर, हम ईहो जनैत छी जे अहाँ हृदयक परीक्षण करैत छी आ सोझता मे प्रसन्न होइत छी। हम तऽ अपन सोझ हृदय मे ई सभटा वस्तु चढ़ा देने छी, आ आब हम अहाँक लोक सभ केँ हर्ष सँ देखलहुँ जे एतय उपस्थित अछि जे अहाँ केँ स्वेच्छा सँ चढ़ा रहल अछि।</w:t>
      </w:r>
    </w:p>
    <w:p/>
    <w:p>
      <w:r xmlns:w="http://schemas.openxmlformats.org/wordprocessingml/2006/main">
        <w:t xml:space="preserve">दाऊद हर्षोल्लास सँ अपन सम्पत्ति परमेश् वर केँ अर्पित करैत छथि, ई जानि जे परमेश् वर सोझ रहनिहार सभ मे प्रसन्न होइत छथि आ हृदयक परीक्षा दैत छथि।</w:t>
      </w:r>
    </w:p>
    <w:p/>
    <w:p>
      <w:r xmlns:w="http://schemas.openxmlformats.org/wordprocessingml/2006/main">
        <w:t xml:space="preserve">1. सोझताक शक्ति : भगवान् हृदयक परीक्षण करैत छथि आ जे सोझ छथि हुनका मे प्रसन्नता करैत छथि ।</w:t>
      </w:r>
    </w:p>
    <w:p/>
    <w:p>
      <w:r xmlns:w="http://schemas.openxmlformats.org/wordprocessingml/2006/main">
        <w:t xml:space="preserve">2. दानक आनन्द : जखन हम सभ स्वेच्छा सँ आ आनन्द सँ दैत छी तखन भगवान् सेहो तरहक प्रतिक्रिया दैत छथि।</w:t>
      </w:r>
    </w:p>
    <w:p/>
    <w:p>
      <w:r xmlns:w="http://schemas.openxmlformats.org/wordprocessingml/2006/main">
        <w:t xml:space="preserve">1. नीतिवचन 3:5-6,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मत्ती 6:21, कारण जतय अहाँक खजाना अछि, ओतहि अहाँक हृदय सेहो रहत।</w:t>
      </w:r>
    </w:p>
    <w:p/>
    <w:p>
      <w:r xmlns:w="http://schemas.openxmlformats.org/wordprocessingml/2006/main">
        <w:t xml:space="preserve">1 इतिहास 29:18 हे हमर सभक पूर्वज अब्राहम, इसहाक आ इस्राएलक परमेश् वर परमेश् वर, ई बात केँ सदा-सदा धरि अपन लोकक हृदयक कल्पना मे राखू आ हुनका सभक हृदय केँ अहाँक लेल तैयार करू।</w:t>
      </w:r>
    </w:p>
    <w:p/>
    <w:p>
      <w:r xmlns:w="http://schemas.openxmlformats.org/wordprocessingml/2006/main">
        <w:t xml:space="preserve">ई अंश परमेश् वर के प्रार्थना छै, जेकरा म॑ हुनका स॑ आग्रह करलऽ गेलऽ छै कि हुनकऽ लोगऽ क॑ हुनका अपनऽ विचारऽ म॑ रखै म॑ मदद करलऽ जाय आरू हुनकऽ दिल क॑ हुनका लेली तैयार करलऽ जाय ।</w:t>
      </w:r>
    </w:p>
    <w:p/>
    <w:p>
      <w:r xmlns:w="http://schemas.openxmlformats.org/wordprocessingml/2006/main">
        <w:t xml:space="preserve">1. "प्रार्थना के शक्ति: भगवान के आह्वान"।</w:t>
      </w:r>
    </w:p>
    <w:p/>
    <w:p>
      <w:r xmlns:w="http://schemas.openxmlformats.org/wordprocessingml/2006/main">
        <w:t xml:space="preserve">2. "भगवानक अंतहीन उपस्थिति: सबहक लेल आशीर्वाद"।</w:t>
      </w:r>
    </w:p>
    <w:p/>
    <w:p>
      <w:r xmlns:w="http://schemas.openxmlformats.org/wordprocessingml/2006/main">
        <w:t xml:space="preserve">1. यिर्मयाह 29:13 - "अहाँ सभ हमरा ताकब आ हमरा पाबि लेब, जखन अहाँ सभ हमरा पूरा मोन सँ खोजब।"</w:t>
      </w:r>
    </w:p>
    <w:p/>
    <w:p>
      <w:r xmlns:w="http://schemas.openxmlformats.org/wordprocessingml/2006/main">
        <w:t xml:space="preserve">2. भजन 33:18 - "देखू, प्रभुक नजरि ओहि सभ पर अछि जे हुनका सँ डरैत अछि, जे हुनकर दया पर आशा करैत अछि।"</w:t>
      </w:r>
    </w:p>
    <w:p/>
    <w:p>
      <w:r xmlns:w="http://schemas.openxmlformats.org/wordprocessingml/2006/main">
        <w:t xml:space="preserve">1 इतिहास 29:19 हमर पुत्र सुलेमान केँ एकटा सिद्ध हृदय दिअ जे ओ अहाँक आज्ञा, अहाँक गवाही आ नियमक पालन करथि, आ ई सभ काज करथि आ ओहि महल केँ बनाबथि, जकर हम प्रावधान केने छी।</w:t>
      </w:r>
    </w:p>
    <w:p/>
    <w:p>
      <w:r xmlns:w="http://schemas.openxmlformats.org/wordprocessingml/2006/main">
        <w:t xml:space="preserve">राजा दाऊद परमेश् वर सँ प्रार्थना करैत छथि जे ओ अपन पुत्र सुलेमान केँ परमेश् वरक आज्ञा, गवाही आ विधानक पालन करबाक लेल आ महल बनेबाक लेल एकटा सिद्ध हृदय देथिन।</w:t>
      </w:r>
    </w:p>
    <w:p/>
    <w:p>
      <w:r xmlns:w="http://schemas.openxmlformats.org/wordprocessingml/2006/main">
        <w:t xml:space="preserve">1. "राज्य के निर्माण: राजा दाऊद के बेटा के लेल प्रार्थना स हम की सीख सकैत छी"।</w:t>
      </w:r>
    </w:p>
    <w:p/>
    <w:p>
      <w:r xmlns:w="http://schemas.openxmlformats.org/wordprocessingml/2006/main">
        <w:t xml:space="preserve">2. "आज्ञाकारिता के सौन्दर्य: राजा दाऊद के अपन पुत्र सुलेमान के लेल प्रार्थना"।</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1 इतिहास 29:20 दाऊद समस्त लोक केँ कहलथिन, “आब अपन परमेश् वर परमेश् वर केँ आशीष करू।” समस्त मंडली अपन पूर्वजक परमेश् वर परमेश् वर केँ आशीष कयलक आ मुड़ी झुका कऽ प्रभु आ राजाक आराधना कयलक।</w:t>
      </w:r>
    </w:p>
    <w:p/>
    <w:p>
      <w:r xmlns:w="http://schemas.openxmlformats.org/wordprocessingml/2006/main">
        <w:t xml:space="preserve">दाऊद सभ मंडली केँ परमेश् वर परमेश् वर केँ आशीर्वाद देबाक लेल आह्वान कयलनि आ सभ प्रणाम कयलनि आ प्रभु आ दाऊदक आराधना कयलनि।</w:t>
      </w:r>
    </w:p>
    <w:p/>
    <w:p>
      <w:r xmlns:w="http://schemas.openxmlformats.org/wordprocessingml/2006/main">
        <w:t xml:space="preserve">1. प्रभु के धन्यवाद देबय के आ श्रद्धापूर्वक प्रणाम आ पूजा करब सदिखन मोन राखब।</w:t>
      </w:r>
    </w:p>
    <w:p/>
    <w:p>
      <w:r xmlns:w="http://schemas.openxmlformats.org/wordprocessingml/2006/main">
        <w:t xml:space="preserve">2. हमरा सभ केँ विनम्रतापूर्वक प्रार्थना आ आराधना मे प्रभुक समक्ष आबय पड़त, आ हुनका ओ सम्मान आ महिमा देबाक चाही जकर ओ हकदार छथि।</w:t>
      </w:r>
    </w:p>
    <w:p/>
    <w:p>
      <w:r xmlns:w="http://schemas.openxmlformats.org/wordprocessingml/2006/main">
        <w:t xml:space="preserve">1. कुलुस्सी 3:17 - आ अहाँ सभ जे किछु करब, वचन वा काज मे, सभ किछु प्रभु यीशुक नाम पर करू, हुनका द्वारा पिता परमेश् वर केँ धन्यवाद दियौक।</w:t>
      </w:r>
    </w:p>
    <w:p/>
    <w:p>
      <w:r xmlns:w="http://schemas.openxmlformats.org/wordprocessingml/2006/main">
        <w:t xml:space="preserve">2. भजन 95:6 - हे आऊ, हम सभ पूजा करी आ प्रणाम करी; हम सभ अपन निर्माता परमेश् वरक समक्ष ठेहुन टेकब!</w:t>
      </w:r>
    </w:p>
    <w:p/>
    <w:p>
      <w:r xmlns:w="http://schemas.openxmlformats.org/wordprocessingml/2006/main">
        <w:t xml:space="preserve">1 इतिहास 29:21 ओ सभ ओहि दिनक दोसर दिन परमेश् वरक बलि चढ़बैत छलाह आ परमेश् वरक होमबलि चढ़बैत छलाह, एक हजार बैल, हजार मेढ़ा आ हजार मेमना, अपन पेयबलि आ बलिदानक संग समस्त इस्राएलक लेल प्रचुरता।</w:t>
      </w:r>
    </w:p>
    <w:p/>
    <w:p>
      <w:r xmlns:w="http://schemas.openxmlformats.org/wordprocessingml/2006/main">
        <w:t xml:space="preserve">समस्त इस्राएल परमेश् वरक बलि मे एक हजार बैल, एक हजार मेढ़ा आ एक हजार मेमना बलि देलक।</w:t>
      </w:r>
    </w:p>
    <w:p/>
    <w:p>
      <w:r xmlns:w="http://schemas.openxmlformats.org/wordprocessingml/2006/main">
        <w:t xml:space="preserve">1. यज्ञ : कृतज्ञता आ पूजाक प्रतीक।</w:t>
      </w:r>
    </w:p>
    <w:p/>
    <w:p>
      <w:r xmlns:w="http://schemas.openxmlformats.org/wordprocessingml/2006/main">
        <w:t xml:space="preserve">2. परमेश् वरक प्रचुर प्रावधान : कृपाक वरदान।</w:t>
      </w:r>
    </w:p>
    <w:p/>
    <w:p>
      <w:r xmlns:w="http://schemas.openxmlformats.org/wordprocessingml/2006/main">
        <w:t xml:space="preserve">२ एहि संसारक पैटर्नक अनुरूप नहि बनू, अपितु अपन मनक नवीनीकरण सँ रूपांतरित भ’ जाउ।तखन अहाँ परखि सकब आ अनुमोदन क’ सकब जे भगवानक इच्छा हुनकर नीक, प्रसन्न आ सिद्ध इच्छा अछि।"</w:t>
      </w:r>
    </w:p>
    <w:p/>
    <w:p>
      <w:r xmlns:w="http://schemas.openxmlformats.org/wordprocessingml/2006/main">
        <w:t xml:space="preserve">2. इफिसियों 5:2 - "आ प्रेम मे चलू, जेना मसीह हमरा सभ सँ प्रेम कयलनि आ हमरा सभक लेल अपना केँ परमेश् वरक लेल सुगन्धित बलिदान आ बलिदान देबाक लेल समर्पित कयलनि।"</w:t>
      </w:r>
    </w:p>
    <w:p/>
    <w:p>
      <w:r xmlns:w="http://schemas.openxmlformats.org/wordprocessingml/2006/main">
        <w:t xml:space="preserve">1 इतिहास 29:22 ओहि दिन परमेश् वरक समक्ष बहुत खुशी सँ खाइत-पीबैत रहलाह। ओ सभ दाऊदक पुत्र सुलेमान केँ दोसर बेर राजा बनौलनि आ हुनका परमेश् वरक नाम मे प्रधान राज्यपाल आ सादोक केँ पुरोहितक रूप मे अभिषेक कयलनि।</w:t>
      </w:r>
    </w:p>
    <w:p/>
    <w:p>
      <w:r xmlns:w="http://schemas.openxmlformats.org/wordprocessingml/2006/main">
        <w:t xml:space="preserve">इस्राएलक लोक सभ आनन्दित भऽ सुलेमान केँ दोसर बेर राजा आ सादोक केँ पुरोहितक रूप मे अभिषेक कयलक।</w:t>
      </w:r>
    </w:p>
    <w:p/>
    <w:p>
      <w:r xmlns:w="http://schemas.openxmlformats.org/wordprocessingml/2006/main">
        <w:t xml:space="preserve">1. परमेश् वरक निष्ठा आ प्रावधानक जश्न मनब</w:t>
      </w:r>
    </w:p>
    <w:p/>
    <w:p>
      <w:r xmlns:w="http://schemas.openxmlformats.org/wordprocessingml/2006/main">
        <w:t xml:space="preserve">2. मसीह के शरीर के भीतर नेतृत्व के महत्व</w:t>
      </w:r>
    </w:p>
    <w:p/>
    <w:p>
      <w:r xmlns:w="http://schemas.openxmlformats.org/wordprocessingml/2006/main">
        <w:t xml:space="preserve">1. भजन 118:24 - ई ओ दिन अछि जे प्रभु बनौने छथि; हम सभ एहि मे आनन्दित आ आनन्दित होउ।</w:t>
      </w:r>
    </w:p>
    <w:p/>
    <w:p>
      <w:r xmlns:w="http://schemas.openxmlformats.org/wordprocessingml/2006/main">
        <w:t xml:space="preserve">2. इफिसियों 4:11-13 - ओ प्रेरित सभ, भविष्यवक्ता, सुसमाचार प्रचारक, चरबाह आ शिक्षक सभ केँ देलथिन जे ओ पवित्र लोक सभ केँ सेवाक काज लेल, मसीहक शरीरक निर्माण करबाक लेल सुसज्जित करथि, जाबत धरि हम सभ ओहि... विश्वास आ परमेश् वरक पुत्रक ज्ञानक एकता, परिपक्व पुरुषत्व धरि, मसीहक पूर्णताक कदक नाप धरि।</w:t>
      </w:r>
    </w:p>
    <w:p/>
    <w:p>
      <w:r xmlns:w="http://schemas.openxmlformats.org/wordprocessingml/2006/main">
        <w:t xml:space="preserve">1 इतिहास 29:23 तखन सुलेमान अपन पिता दाऊदक बदला परमेश् वरक सिंहासन पर राजा बनि गेलाह। आ समस्त इस्राएल हुनकर आज्ञा मानैत रहलाह।</w:t>
      </w:r>
    </w:p>
    <w:p/>
    <w:p>
      <w:r xmlns:w="http://schemas.openxmlformats.org/wordprocessingml/2006/main">
        <w:t xml:space="preserve">सुलेमान केँ अपन पिता दाऊदक स्थान पर राजा बनाओल गेलनि आ समस्त इस्राएल हुनकर आज्ञा मानलनि।</w:t>
      </w:r>
    </w:p>
    <w:p/>
    <w:p>
      <w:r xmlns:w="http://schemas.openxmlformats.org/wordprocessingml/2006/main">
        <w:t xml:space="preserve">1. भगवानक चुनल नेताक आज्ञापालन सँ समृद्धि भेटैत अछि।</w:t>
      </w:r>
    </w:p>
    <w:p/>
    <w:p>
      <w:r xmlns:w="http://schemas.openxmlformats.org/wordprocessingml/2006/main">
        <w:t xml:space="preserve">2. भगवान् के आज्ञा के पालन करला स सफलता भेटैत अछि।</w:t>
      </w:r>
    </w:p>
    <w:p/>
    <w:p>
      <w:r xmlns:w="http://schemas.openxmlformats.org/wordprocessingml/2006/main">
        <w:t xml:space="preserve">1. यहोशू 1:8 - "ई व्यवस्थाक पुस्तक अहाँक मुँह सँ नहि हटि जायत, बल् कि अहाँ एकरा पर दिन-राति मनन करू, जाहि सँ अहाँ एहि मे लिखल सभ बातक अनुसार काज करबा मे सावधान रहब। कारण तखन अहाँ सभ।" अहाँक बाट समृद्ध बना देत, तखन अहाँ केँ नीक सफलता भेटत।"</w:t>
      </w:r>
    </w:p>
    <w:p/>
    <w:p>
      <w:r xmlns:w="http://schemas.openxmlformats.org/wordprocessingml/2006/main">
        <w:t xml:space="preserve">2. मत्ती 7:24-27 तखन जे कियो हमर ई बात सुनत आ ओकरा पूरा करत, ओ ओहि बुद्धिमान आदमी जकाँ होयत जे चट्टान पर अपन घर बनौलक। बरखा भेलै आ बाढ़ि आबि गेलै, आ हवा ओहि घर पर बहि गेलै आ मारि देलकैक, मुदा ओ घर नहि खसल, किएक तँ ओ घरक नींव पाथर पर बनल छलैक। आ जे कियो हमर ई बात सुनत आ ओकर पालन नहि करत से ओहि मूर्ख आदमी जकाँ होयत जे बालु पर अपन घर बनौलक। बरखा भेलै आ बाढ़ि आबि गेलै आ हवा ओहि घर पर बहल आ मारि देलकैक आ ओ घर खसि पड़लै आ ओकर खसब बहुत भेलैक।</w:t>
      </w:r>
    </w:p>
    <w:p/>
    <w:p>
      <w:r xmlns:w="http://schemas.openxmlformats.org/wordprocessingml/2006/main">
        <w:t xml:space="preserve">1 इतिहास 29:24 सभ राजकुमार, पराक्रमी आ राजा दाऊदक सभ पुत्र सभ राजा सुलेमानक अधीन भ’ गेलाह।</w:t>
      </w:r>
    </w:p>
    <w:p/>
    <w:p>
      <w:r xmlns:w="http://schemas.openxmlformats.org/wordprocessingml/2006/main">
        <w:t xml:space="preserve">राजा दाऊदक सभ राजकुमार, पराक्रमी आ पुत्र राजा सुलेमानक अधीन भ’ गेलाह।</w:t>
      </w:r>
    </w:p>
    <w:p/>
    <w:p>
      <w:r xmlns:w="http://schemas.openxmlformats.org/wordprocessingml/2006/main">
        <w:t xml:space="preserve">1. अधिकारक अधीनता : राजा दाऊदक परिवारक उदाहरणसँ सीखब</w:t>
      </w:r>
    </w:p>
    <w:p/>
    <w:p>
      <w:r xmlns:w="http://schemas.openxmlformats.org/wordprocessingml/2006/main">
        <w:t xml:space="preserve">2. विनम्र आज्ञाकारिता : परमेश् वरक अनुग्रहक कुंजी</w:t>
      </w:r>
    </w:p>
    <w:p/>
    <w:p>
      <w:r xmlns:w="http://schemas.openxmlformats.org/wordprocessingml/2006/main">
        <w:t xml:space="preserve">1. रोमियो 13:1-7</w:t>
      </w:r>
    </w:p>
    <w:p/>
    <w:p>
      <w:r xmlns:w="http://schemas.openxmlformats.org/wordprocessingml/2006/main">
        <w:t xml:space="preserve">2. फिलिप्पियों 2:5-11</w:t>
      </w:r>
    </w:p>
    <w:p/>
    <w:p>
      <w:r xmlns:w="http://schemas.openxmlformats.org/wordprocessingml/2006/main">
        <w:t xml:space="preserve">1 इतिहास 29:25 परमेश् वर समस्त इस्राएलक नजरि मे सुलेमान केँ बहुत पैघ कयलनि आ हुनका एहन राजकीय महिमा प्रदान कयलनि जे हुनका सँ पहिने इस्राएल मे कोनो राजा केँ नहि भेल छलनि।</w:t>
      </w:r>
    </w:p>
    <w:p/>
    <w:p>
      <w:r xmlns:w="http://schemas.openxmlformats.org/wordprocessingml/2006/main">
        <w:t xml:space="preserve">सुलेमान क॑ बहुत सम्मानित करलऽ गेलै आरू ओकरा ऐन्हऽ महिमा के स्तर देलऽ गेलै जे इस्राएल केरऽ कोय भी राजा क॑ पहल॑ नै मिललऽ छेलै ।</w:t>
      </w:r>
    </w:p>
    <w:p/>
    <w:p>
      <w:r xmlns:w="http://schemas.openxmlformats.org/wordprocessingml/2006/main">
        <w:t xml:space="preserve">1. भगवान् के महिमा : भगवान् अपन लोक के कोना ऊंचा आ सम्मान करैत छथि</w:t>
      </w:r>
    </w:p>
    <w:p/>
    <w:p>
      <w:r xmlns:w="http://schemas.openxmlformats.org/wordprocessingml/2006/main">
        <w:t xml:space="preserve">2. भगवान् के सेवा के सौभाग्य : भगवान् अपन अनुयायी पर कोना अपन अनुग्रह प्रदान करैत छथि</w:t>
      </w:r>
    </w:p>
    <w:p/>
    <w:p>
      <w:r xmlns:w="http://schemas.openxmlformats.org/wordprocessingml/2006/main">
        <w:t xml:space="preserve">1. नीतिवचन 22:4: विनम्रता आ प्रभुक भय धन आ सम्मान आ जीवन दैत अछि।</w:t>
      </w:r>
    </w:p>
    <w:p/>
    <w:p>
      <w:r xmlns:w="http://schemas.openxmlformats.org/wordprocessingml/2006/main">
        <w:t xml:space="preserve">2. भजन 18:35: अहाँ हमरा अपन उद्धारक ढाल देलहुँ, आ अहाँक दहिना हाथ हमरा सहारा देलक। अहाँक कोमलता हमरा महान बना देलक।</w:t>
      </w:r>
    </w:p>
    <w:p/>
    <w:p>
      <w:r xmlns:w="http://schemas.openxmlformats.org/wordprocessingml/2006/main">
        <w:t xml:space="preserve">1 इतिहास 29:26 एहि तरहेँ यिशैक पुत्र दाऊद समस्त इस्राएल पर राज केलनि।</w:t>
      </w:r>
    </w:p>
    <w:p/>
    <w:p>
      <w:r xmlns:w="http://schemas.openxmlformats.org/wordprocessingml/2006/main">
        <w:t xml:space="preserve">यिशै के बेटा दाऊद के पूरा इस्राएल पर राजा के ताज पहना गेलै।</w:t>
      </w:r>
    </w:p>
    <w:p/>
    <w:p>
      <w:r xmlns:w="http://schemas.openxmlformats.org/wordprocessingml/2006/main">
        <w:t xml:space="preserve">1. भगवान् सार्वभौम छथि आ परिस्थितिक बादो अपन इच्छा पूरा करताह।</w:t>
      </w:r>
    </w:p>
    <w:p/>
    <w:p>
      <w:r xmlns:w="http://schemas.openxmlformats.org/wordprocessingml/2006/main">
        <w:t xml:space="preserve">2. भगवान् अपन उद्देश्य पूरा करबाक लेल ककरो उपयोग क सकैत छथि।</w:t>
      </w:r>
    </w:p>
    <w:p/>
    <w:p>
      <w:r xmlns:w="http://schemas.openxmlformats.org/wordprocessingml/2006/main">
        <w:t xml:space="preserve">1. यशायाह 55:8-9 - कारण हमर विचार अहाँक विचार नहि अछि, आ अहाँक बाट हमर बाट नहि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1 शमूएल 16:7 - मुदा प्रभु शमूएल केँ कहलथिन, “ओकर रूप-रंग आ कदक ऊँचाई केँ नहि देखू, किएक तँ हम ओकरा अस्वीकार कऽ देलहुँ। कारण, प्रभु जेना देखै छै, तेना नै देखै छै, मनुष्य बाहरी रूप देखै छै, लेकिन प्रभु हृदय के देखै छै।</w:t>
      </w:r>
    </w:p>
    <w:p/>
    <w:p>
      <w:r xmlns:w="http://schemas.openxmlformats.org/wordprocessingml/2006/main">
        <w:t xml:space="preserve">1 इतिहास 29:27 इस्राएल पर ओ चालीस वर्ष धरि राज केलनि। ओ हेब्रोन मे सात वर्ष धरि राज केलनि आ यरूशलेम मे तेतीस वर्ष धरि राज केलनि।</w:t>
      </w:r>
    </w:p>
    <w:p/>
    <w:p>
      <w:r xmlns:w="http://schemas.openxmlformats.org/wordprocessingml/2006/main">
        <w:t xml:space="preserve">राजा दाऊद इस्राएल पर कुल चालीस साल तक राज करलकै, जेकरा में से सात साल हेब्रोन में आरो तेतीस साल यरूशलेम में बीतलै।</w:t>
      </w:r>
    </w:p>
    <w:p/>
    <w:p>
      <w:r xmlns:w="http://schemas.openxmlformats.org/wordprocessingml/2006/main">
        <w:t xml:space="preserve">1. प्रतिबद्धताक शक्ति : राजा दाऊदक चालीस वर्षक शासनकालसँ सीखब</w:t>
      </w:r>
    </w:p>
    <w:p/>
    <w:p>
      <w:r xmlns:w="http://schemas.openxmlformats.org/wordprocessingml/2006/main">
        <w:t xml:space="preserve">2. अपन लक्ष्य तक कोना पहुँचल जाय : राजा दाऊद के शासनकाल स प्रेरणा लेब</w:t>
      </w:r>
    </w:p>
    <w:p/>
    <w:p>
      <w:r xmlns:w="http://schemas.openxmlformats.org/wordprocessingml/2006/main">
        <w:t xml:space="preserve">१. हम हुनकर राज्य स्थापित करब। ओ हमरा घर बनौताह, आ हम हुनकर सिंहासन सदाक लेल स्थापित करब। हम हुनकर पिता बनब आ ओ हमर बेटा हेताह। आ हम हुनका सँ अपन दया नहि हँटब, जेना अहाँ सँ पहिने जे छल। हम ओकरा अपन घर आ अपन राज्य मे अनन्त काल धरि स्थापित करब। ओकर सिंहासन अनन्त काल धरि स्थापित होयत।</w:t>
      </w:r>
    </w:p>
    <w:p/>
    <w:p>
      <w:r xmlns:w="http://schemas.openxmlformats.org/wordprocessingml/2006/main">
        <w:t xml:space="preserve">2. 2 शमूएल 5:4-5 - दाऊद जखन राज करय लगलाह तखन तीस वर्षक छलाह, आ चालीस वर्ष धरि राज केलनि। हेब्रोन मे ओ सात वर्ष छह मास धरि यहूदा पर राज केलनि। यरूशलेम मे तेतीस वर्ष धरि ओ समस्त इस्राएल आ यहूदा पर राज केलनि।</w:t>
      </w:r>
    </w:p>
    <w:p/>
    <w:p>
      <w:r xmlns:w="http://schemas.openxmlformats.org/wordprocessingml/2006/main">
        <w:t xml:space="preserve">1 इतिहास 29:28 ओ नीक बुढ़ारी मे, दिन, धन आ सम्मान सँ भरल मरि गेलाह, आ हुनकर पुत्र सुलेमान हुनकर जगह पर राज केलनि।</w:t>
      </w:r>
    </w:p>
    <w:p/>
    <w:p>
      <w:r xmlns:w="http://schemas.openxmlformats.org/wordprocessingml/2006/main">
        <w:t xml:space="preserve">राजा दाऊद बुढ़ापा मे धन-दौलत आ सम्मानक पूर्ण जीवन जीबैत मरि गेलाह आ हुनकर बाद हुनकर पुत्र सुलेमान बनलाह।</w:t>
      </w:r>
    </w:p>
    <w:p/>
    <w:p>
      <w:r xmlns:w="http://schemas.openxmlformats.org/wordprocessingml/2006/main">
        <w:t xml:space="preserve">1. परमेश् वर हुनका सभ केँ प्रचुरताक जीवन सँ पुरस्कृत करैत छथि जे हुनकर निष्ठापूर्वक सेवा करैत छथि।</w:t>
      </w:r>
    </w:p>
    <w:p/>
    <w:p>
      <w:r xmlns:w="http://schemas.openxmlformats.org/wordprocessingml/2006/main">
        <w:t xml:space="preserve">2. भगवान् अपन प्रतिज्ञाक प्रति वफादार छथि आ भविष्यक आशा दैत छथि।</w:t>
      </w:r>
    </w:p>
    <w:p/>
    <w:p>
      <w:r xmlns:w="http://schemas.openxmlformats.org/wordprocessingml/2006/main">
        <w:t xml:space="preserve">1. भजन 37:3-5 - प्रभु पर भरोसा करू, आ नीक करू; तेना अहाँ ओहि देश मे रहब आ सत्ते पेट भरब।” प्रभु मे सेहो आनन्दित रहू, ओ तोहर हृदयक इच्छा सभ केँ देथिन। अपन बाट प्रभुक समक्ष राखू। हुनका पर सेहो भरोसा करू। ओ एकरा पूरा कऽ लेताह।”</w:t>
      </w:r>
    </w:p>
    <w:p/>
    <w:p>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1 इतिहास 29:29 राजा दाऊदक काज सभ सँ पहिने सँ अंत धरि, ओ सभ द्रष्टा शमूएलक पुस्तक मे, भविष्यवक्ता नाथनक पुस्तक मे आ द्रष्टा गादक पुस्तक मे लिखल अछि।</w:t>
      </w:r>
    </w:p>
    <w:p/>
    <w:p>
      <w:r xmlns:w="http://schemas.openxmlformats.org/wordprocessingml/2006/main">
        <w:t xml:space="preserve">राजा दाऊदक काज शमूएल, नाथन आ गाद द्वारा लिखल तीन पुस्तक मे दर्ज अछि।</w:t>
      </w:r>
    </w:p>
    <w:p/>
    <w:p>
      <w:r xmlns:w="http://schemas.openxmlformats.org/wordprocessingml/2006/main">
        <w:t xml:space="preserve">1. परमेश् वरक वफादारी आ राजा दाऊदक विरासत</w:t>
      </w:r>
    </w:p>
    <w:p/>
    <w:p>
      <w:r xmlns:w="http://schemas.openxmlformats.org/wordprocessingml/2006/main">
        <w:t xml:space="preserve">2. राजा दाऊदक जीवन मे परमेश् वरक परिवर्तनकारी शक्ति</w:t>
      </w:r>
    </w:p>
    <w:p/>
    <w:p>
      <w:r xmlns:w="http://schemas.openxmlformats.org/wordprocessingml/2006/main">
        <w:t xml:space="preserve">1. रोमियो 4:20-21 - ओ अविश्वासक कारणेँ परमेश् वरक प्रतिज्ञा पर डगमगाइत नहि छलाह; मुदा परमेश् वरक महिमा करैत विश् वास मे मजगूत रहलाह। आ ई पूर्ण विश्वास भ' क' जे, जे वादा केने छलाह, से ओ सेहो पूरा क' सकलाह.</w:t>
      </w:r>
    </w:p>
    <w:p/>
    <w:p>
      <w:r xmlns:w="http://schemas.openxmlformats.org/wordprocessingml/2006/main">
        <w:t xml:space="preserve">2. भजन 20:7 - किछु गोटे रथ पर भरोसा करैत छथि, आ किछु घोड़ा पर, मुदा हम सभ अपन परमेश् वर प्रभुक नाम मोन पाड़ब।</w:t>
      </w:r>
    </w:p>
    <w:p/>
    <w:p>
      <w:r xmlns:w="http://schemas.openxmlformats.org/wordprocessingml/2006/main">
        <w:t xml:space="preserve">1 इतिहास 29:30 हुनकर समस्त शासन आ पराक्रम आ हुनका, इस्राएल आ देशक सभ राज्य पर जे समय बीतल छल।</w:t>
      </w:r>
    </w:p>
    <w:p/>
    <w:p>
      <w:r xmlns:w="http://schemas.openxmlformats.org/wordprocessingml/2006/main">
        <w:t xml:space="preserve">राजा दाऊद इस्राएल आ आसपासक राष्ट्र पर सामर्थ्य आ सामर्थ्यक संग राज केलनि।</w:t>
      </w:r>
    </w:p>
    <w:p/>
    <w:p>
      <w:r xmlns:w="http://schemas.openxmlformats.org/wordprocessingml/2006/main">
        <w:t xml:space="preserve">1. दाऊदक ताकत : शक्ति आ अधिकारक अन्वेषण</w:t>
      </w:r>
    </w:p>
    <w:p/>
    <w:p>
      <w:r xmlns:w="http://schemas.openxmlformats.org/wordprocessingml/2006/main">
        <w:t xml:space="preserve">2. दाऊदक विरासत : निष्ठा आ साहसक अध्ययन</w:t>
      </w:r>
    </w:p>
    <w:p/>
    <w:p>
      <w:r xmlns:w="http://schemas.openxmlformats.org/wordprocessingml/2006/main">
        <w:t xml:space="preserve">1. 1 इतिहास 29:30</w:t>
      </w:r>
    </w:p>
    <w:p/>
    <w:p>
      <w:r xmlns:w="http://schemas.openxmlformats.org/wordprocessingml/2006/main">
        <w:t xml:space="preserve">2. 1 शमूएल 16:13-14 तखन शमूएल तेलक सींग लऽ कऽ अपन भाइ सभक बीच हुनका अभिषेक कयलनि। तखन शमूएल उठि कऽ रामा चलि गेलाह। मुदा परमेश् वरक आत् मा साउल सँ चलि गेलाह आ परमेश् वरक दुष् टात् मा हुनका परेशान कयलनि।</w:t>
      </w:r>
    </w:p>
    <w:p/>
    <w:p>
      <w:r xmlns:w="http://schemas.openxmlformats.org/wordprocessingml/2006/main">
        <w:t xml:space="preserve">2 इतिहास अध्याय 1 सुलेमान के राजा के रूप में शासन के शुरुआत आरू गिबोन में परमेश्वर के साथ ओकरऽ मुलाकात पर केंद्रित छै।</w:t>
      </w:r>
    </w:p>
    <w:p/>
    <w:p>
      <w:r xmlns:w="http://schemas.openxmlformats.org/wordprocessingml/2006/main">
        <w:t xml:space="preserve">पहिल पैराग्राफ: अध्याय के शुरुआत सुलेमान के सत्ता के मजबूती पर प्रकाश डालै स॑ करलऽ गेलऽ छै, कैन्हेंकि वू इस्राएल प॑ राजा के रूप म॑ खुद क॑ मजबूती स॑ स्थापित करै छै । ओ अपन अधिकारी सभ केँ जमा क’ क’ गिबोन मे ऊँच स्थान पर ल’ जाइत छथि, जतय सभाक तम्बू अछि (2 इतिहास 1:1-3)।</w:t>
      </w:r>
    </w:p>
    <w:p/>
    <w:p>
      <w:r xmlns:w="http://schemas.openxmlformats.org/wordprocessingml/2006/main">
        <w:t xml:space="preserve">दोसर पैराग्राफ: कथ्य मे ई बात पर प्रकाश देल गेल अछि जे कोना सुलेमान गिबोन मे कांस्य वेदी पर परमेश् वरक समक्ष जबरदस्त संख्या मे बलिदान दैत छथि। ई कार्य हुनकऽ समर्पण आरू परमेश्वर के अनुग्रह माँगै के इच्छा के प्रदर्शन करै छै (2 इतिहास 1:4-6)।</w:t>
      </w:r>
    </w:p>
    <w:p/>
    <w:p>
      <w:r xmlns:w="http://schemas.openxmlformats.org/wordprocessingml/2006/main">
        <w:t xml:space="preserve">3 पैराग्राफ : फोकस एकटा महत्वपूर्ण घटनाक वर्णन दिस बढ़ैत अछि जतय भगवान राति मे सुलेमान केँ प्रकट होइत छथि | ओ सुलेमान सँ पूछैत अछि जे ओ की चाहैत अछि, ई वादा करैत अछि जे ओ जे किछु माँगैत अछि ओकरा देब (2 इतिहास 1:7-10)।</w:t>
      </w:r>
    </w:p>
    <w:p/>
    <w:p>
      <w:r xmlns:w="http://schemas.openxmlformats.org/wordprocessingml/2006/main">
        <w:t xml:space="preserve">4म पैराग्राफ:विवरण मे वर्णन कयल गेल अछि जे कोना सुलेमान विनम्रतापूर्वक प्रतिक्रिया दैत छथि, अपन पिता दाऊदक प्रति परमेश् वरक वफादारी केँ स्वीकार करैत छथि आ एतेक पैघ राष्ट्र पर शासन करबाक लेल अपन अपर्याप्तता केँ स्वीकार करैत छथि। ओ इस्राएल केँ प्रभावी ढंग सँ शासन करबाक लेल बुद्धि आ ज्ञानक आग्रह करैत छथि (2 इतिहास 1:11-12)।</w:t>
      </w:r>
    </w:p>
    <w:p/>
    <w:p>
      <w:r xmlns:w="http://schemas.openxmlformats.org/wordprocessingml/2006/main">
        <w:t xml:space="preserve">5म पैराग्राफ:अध्याय आगू बढ़ैत अछि जाहि मे परमेश् वर सुलेमानक बुद्धिक आग्रह केँ पूरा कयलनि मुदा हुनका सँ धन, सम्मान आ दीर्घ जीवनक वादा सेहो कयलनि अछि जँ ओ अपन आज्ञाक प्रति वफादार रहताह। एकरऽ अतिरिक्त, परमेश् वर आश्वासन दै छै कि हुनकऽ जीवन भर सुलेमान जैसनऽ राजा नै होतै (2 इतिहास 1:13-17)।</w:t>
      </w:r>
    </w:p>
    <w:p/>
    <w:p>
      <w:r xmlns:w="http://schemas.openxmlformats.org/wordprocessingml/2006/main">
        <w:t xml:space="preserve">संक्षेप में, 2 इतिहास केरऽ अध्याय एक में राजा सुलैमान केरऽ शुरुआत, आरू मुठभेड़ के चित्रण करलऽ गेलऽ छै । सत्ता के समेकन पर प्रकाश डालना, आ गिबियोन में बलिदान देब। दिव्य रूपक वर्णनक उल्लेख, आ बुद्धिक विनम्र आग्रह। ई संक्षेप में, अध्याय एक ऐतिहासिक विवरण प्रदान करै छै जेकरा में राजा सुलैमान के पवित्र स्थान पर बलिदान के माध्यम स॑ ईश्वरीय मार्गदर्शन के खोज के प्रति प्रतिबद्धता के प्रदर्शन करलऽ गेलऽ छै जेकरा म॑ भक्ति के प्रदर्शन करलऽ गेलऽ छै जबकि व्यक्तिगत लाभ या महिमा के बजाय अपनऽ बुद्धि के आग्रह के माध्यम स॑ विनम्रता प॑ जोर देलऽ गेलऽ छै, आरू परमेश्वर के कृपापूर्वक प्रतिक्रिया नै देलऽ गेलऽ छै केवल बुद्धि लेकिन आशीर्वाद पर आशीर्वाद भी अगर वू ई नव अभिषिक्त राजा पर देलऽ गेलऽ ईश्वरीय अनुग्रह के चित्रण करतें वफादार रहतै जबे वू बुद्धिमान शासन के तहत समृद्धि के चिह्नित युग में इस्राएल के नेतृत्व करै में निकलै छै ।</w:t>
      </w:r>
    </w:p>
    <w:p/>
    <w:p>
      <w:r xmlns:w="http://schemas.openxmlformats.org/wordprocessingml/2006/main">
        <w:t xml:space="preserve">2 इतिहास 1:1 दाऊदक पुत्र सुलेमान अपन राज्य मे मजबूत भेलाह आ हुनकर परमेश् वर परमेश् वर हुनका संग छलाह आ हुनका बहुत पैघ कयलनि।</w:t>
      </w:r>
    </w:p>
    <w:p/>
    <w:p>
      <w:r xmlns:w="http://schemas.openxmlformats.org/wordprocessingml/2006/main">
        <w:t xml:space="preserve">सुलेमान केँ परमेश् वर द्वारा अपन राज् य मे मजबूत कयल गेलनि आ हुनका बहुत महिमा कयल गेलनि।</w:t>
      </w:r>
    </w:p>
    <w:p/>
    <w:p>
      <w:r xmlns:w="http://schemas.openxmlformats.org/wordprocessingml/2006/main">
        <w:t xml:space="preserve">1. भगवान् हुनका तकनिहार केँ शक्ति दैत छथि।</w:t>
      </w:r>
    </w:p>
    <w:p/>
    <w:p>
      <w:r xmlns:w="http://schemas.openxmlformats.org/wordprocessingml/2006/main">
        <w:t xml:space="preserve">2. परमेश् वरक सामर्थ् य सँ हम सभ पैघ काज पूरा कऽ सकैत छी।</w:t>
      </w:r>
    </w:p>
    <w:p/>
    <w:p>
      <w:r xmlns:w="http://schemas.openxmlformats.org/wordprocessingml/2006/main">
        <w:t xml:space="preserve">1. भजन 27:1 - प्रभु हमर इजोत आ हमर उद्धार छथि; हम ककरासँ डरब? प्रभु हमर जीवनक गढ़ छथि। हम ककरासँ डरब?</w:t>
      </w:r>
    </w:p>
    <w:p/>
    <w:p>
      <w:r xmlns:w="http://schemas.openxmlformats.org/wordprocessingml/2006/main">
        <w:t xml:space="preserve">2. यशायाह 40:31 - मुदा जे सभ परमेश् वरक प्रतीक्षा करैत अछि, ओ सभ अपन सामर्थ् य नव बनाओत। गरुड़ जकाँ पाँखि ल' क' चढ़त। दौड़त आ थाकि नहि जायत। चलत आ बेहोश नहि होयत।</w:t>
      </w:r>
    </w:p>
    <w:p/>
    <w:p>
      <w:r xmlns:w="http://schemas.openxmlformats.org/wordprocessingml/2006/main">
        <w:t xml:space="preserve">2 इतिहास 1:2 तखन सुलेमान समस्त इस्राएल, हजारों आ सैकड़ों के सेनापति सभ, न्यायाधीश सभ आ समस्त इस्राएलक हरेक राज्यपाल, जे पूर्वज सभक मुखिया छल, सँ बात कयलनि।</w:t>
      </w:r>
    </w:p>
    <w:p/>
    <w:p>
      <w:r xmlns:w="http://schemas.openxmlformats.org/wordprocessingml/2006/main">
        <w:t xml:space="preserve">सुलेमान इस्राएलक सभ नेता, कप्तान, न्यायाधीश, राज्यपाल आ पिता-पिता केँ संबोधित कयलनि।</w:t>
      </w:r>
    </w:p>
    <w:p/>
    <w:p>
      <w:r xmlns:w="http://schemas.openxmlformats.org/wordprocessingml/2006/main">
        <w:t xml:space="preserve">1. परमेश् वरक राज् य मे नेतृत्वक महत्व।</w:t>
      </w:r>
    </w:p>
    <w:p/>
    <w:p>
      <w:r xmlns:w="http://schemas.openxmlformats.org/wordprocessingml/2006/main">
        <w:t xml:space="preserve">2. अधिकार आ सम्मानक शक्ति।</w:t>
      </w:r>
    </w:p>
    <w:p/>
    <w:p>
      <w:r xmlns:w="http://schemas.openxmlformats.org/wordprocessingml/2006/main">
        <w:t xml:space="preserve">1. रोमियो 13:1-7, प्रत्येक व्यक्ति शासक अधिकारक अधीन रहय। किएक तँ परमेश् वरक सिवाय कोनो अधिकार नहि अछि आ जे सभ अछि से परमेश् वर द्वारा स् थापित कयल गेल अछि। तेँ जे कियो अधिकारि सभक विरोध करत, ओ परमेश् वर द्वारा निर्धारित कयल गेल बातक विरोध करैत अछि, आ विरोध करयवला केँ न्यायक सामना करय पड़तैक।</w:t>
      </w:r>
    </w:p>
    <w:p/>
    <w:p>
      <w:r xmlns:w="http://schemas.openxmlformats.org/wordprocessingml/2006/main">
        <w:t xml:space="preserve">2. नीतिवचन 8:15-16, हमरा द्वारा राजा सभ राज करैत छथि, आ शासक सभ न्यायक नियम बनबैत छथि। हमरा द्वारा राजकुमार सभ शासन करैत छथि, आ कुलीन लोक सभ, जे सभ उचित शासन करैत छथि।</w:t>
      </w:r>
    </w:p>
    <w:p/>
    <w:p>
      <w:r xmlns:w="http://schemas.openxmlformats.org/wordprocessingml/2006/main">
        <w:t xml:space="preserve">2 इतिहास 1:3 तखन सुलेमान आ हुनका संग समस्त मंडली गिबोन मे ऊँच स्थान पर गेलाह। किएक तँ ओतहि परमेश् वरक सभाक तम्बू छल, जे परमेश् वरक सेवक मूसा जंगल मे बनौने छलाह।</w:t>
      </w:r>
    </w:p>
    <w:p/>
    <w:p>
      <w:r xmlns:w="http://schemas.openxmlformats.org/wordprocessingml/2006/main">
        <w:t xml:space="preserve">अंश केँ संक्षेप मे बताउ: सुलेमान आ मंडली गिबोनक तम्बू मे गेलाह जे मूसा जंगल मे बनौने छलाह।</w:t>
      </w:r>
    </w:p>
    <w:p/>
    <w:p>
      <w:r xmlns:w="http://schemas.openxmlformats.org/wordprocessingml/2006/main">
        <w:t xml:space="preserve">1. प्रभुक मार्गदर्शन पर भरोसा करब - 2 इतिहास 1:3</w:t>
      </w:r>
    </w:p>
    <w:p/>
    <w:p>
      <w:r xmlns:w="http://schemas.openxmlformats.org/wordprocessingml/2006/main">
        <w:t xml:space="preserve">2. वाचाक महत्व - 2 इतिहास 1:3</w:t>
      </w:r>
    </w:p>
    <w:p/>
    <w:p>
      <w:r xmlns:w="http://schemas.openxmlformats.org/wordprocessingml/2006/main">
        <w:t xml:space="preserve">1. निकासी 33:7-11 - मूसा आ तम्बू मे परमेश्वरक उपस्थिति</w:t>
      </w:r>
    </w:p>
    <w:p/>
    <w:p>
      <w:r xmlns:w="http://schemas.openxmlformats.org/wordprocessingml/2006/main">
        <w:t xml:space="preserve">2. इजकिएल 37:26 - इस्राएलक लोक सभक संग परमेश् वरक वाचा</w:t>
      </w:r>
    </w:p>
    <w:p/>
    <w:p>
      <w:r xmlns:w="http://schemas.openxmlformats.org/wordprocessingml/2006/main">
        <w:t xml:space="preserve">2 इतिहास 1:4 मुदा परमेश् वरक सन्दूक किरयात-य्यारीम सँ ओहि स्थान पर लऽ गेल छल जतय दाऊद ओकरा लेल तैयार केने छलाह, किएक तँ ओ यरूशलेम मे ओकरा लेल डेरा ठाढ़ कएने छलाह।</w:t>
      </w:r>
    </w:p>
    <w:p/>
    <w:p>
      <w:r xmlns:w="http://schemas.openxmlformats.org/wordprocessingml/2006/main">
        <w:t xml:space="preserve">राजा दाऊद परमेश् वरक सन्दूक किरयात-य्यारीम सँ यरूशलेम लऽ गेलाह, जतय ओ ओकरा लेल एकटा डेरा तैयार केने छलाह।</w:t>
      </w:r>
    </w:p>
    <w:p/>
    <w:p>
      <w:r xmlns:w="http://schemas.openxmlformats.org/wordprocessingml/2006/main">
        <w:t xml:space="preserve">1. भगवान् के लेल एकटा स्थान तैयार करब - अपन जीवन मे आध्यात्मिक वातावरण कोना बनाबी</w:t>
      </w:r>
    </w:p>
    <w:p/>
    <w:p>
      <w:r xmlns:w="http://schemas.openxmlformats.org/wordprocessingml/2006/main">
        <w:t xml:space="preserve">2. आज्ञाकारिता के महत्व - भगवान के आज्ञा के पालन आ नै पालन के परिणाम</w:t>
      </w:r>
    </w:p>
    <w:p/>
    <w:p>
      <w:r xmlns:w="http://schemas.openxmlformats.org/wordprocessingml/2006/main">
        <w:t xml:space="preserve">1. यूहन्ना 14:1-3 - यीशु हमरा सभक लेल स् वर्ग मे जगह तैयार क’ रहल छथि</w:t>
      </w:r>
    </w:p>
    <w:p/>
    <w:p>
      <w:r xmlns:w="http://schemas.openxmlformats.org/wordprocessingml/2006/main">
        <w:t xml:space="preserve">2. 1 शमूएल 15:22-23 - साउल परमेश् वरक आज्ञा आ ओकर परिणामक अवहेलना करब</w:t>
      </w:r>
    </w:p>
    <w:p/>
    <w:p>
      <w:r xmlns:w="http://schemas.openxmlformats.org/wordprocessingml/2006/main">
        <w:t xml:space="preserve">2 इतिहास 1:5 हूरक पुत्र उरीक पुत्र बेजलएल जे पीतलक वेदी बनौने छलाह, तकरा परमेश् वरक तम्बूक समक्ष राखि देलनि।</w:t>
      </w:r>
    </w:p>
    <w:p/>
    <w:p>
      <w:r xmlns:w="http://schemas.openxmlformats.org/wordprocessingml/2006/main">
        <w:t xml:space="preserve">सुलेमान आ मंडली बेजलएल द्वारा बनाओल गेल पीतल के वेदी के खोजि लेलक जे प्रभुक तम्बूक आगू मे राखल गेल छल।</w:t>
      </w:r>
    </w:p>
    <w:p/>
    <w:p>
      <w:r xmlns:w="http://schemas.openxmlformats.org/wordprocessingml/2006/main">
        <w:t xml:space="preserve">1. खोजबाक शक्ति: 2 इतिहास 1:5 के अध्ययन</w:t>
      </w:r>
    </w:p>
    <w:p/>
    <w:p>
      <w:r xmlns:w="http://schemas.openxmlformats.org/wordprocessingml/2006/main">
        <w:t xml:space="preserve">2. पीतल के वेदी के महत्व: 2 इतिहास 1:5 में अर्थ खोजना</w:t>
      </w:r>
    </w:p>
    <w:p/>
    <w:p>
      <w:r xmlns:w="http://schemas.openxmlformats.org/wordprocessingml/2006/main">
        <w:t xml:space="preserve">1. मत्ती 6:33, मुदा पहिने परमेश् वरक राज् य आ हुनकर धार्मिकताक खोज करू, तखन ई सभ बात अहाँ सभ केँ जोड़ल जायत।</w:t>
      </w:r>
    </w:p>
    <w:p/>
    <w:p>
      <w:r xmlns:w="http://schemas.openxmlformats.org/wordprocessingml/2006/main">
        <w:t xml:space="preserve">2. निर्गमन 38:1-7, आब बेजलेल बबूलक लकड़ी सँ सन्दूक बनौलनि; एकर लम्बाई ढाई हाथ आ चौड़ाई डेढ़ हाथ आ ऊँचाई डेढ़ हाथ छल। आ ओकरा भीतर-बाहर शुद्ध सोना सँ झाँपि देलक...</w:t>
      </w:r>
    </w:p>
    <w:p/>
    <w:p>
      <w:r xmlns:w="http://schemas.openxmlformats.org/wordprocessingml/2006/main">
        <w:t xml:space="preserve">2 इतिहास 1:6 तखन सुलेमान ओतय परमेश् वरक समक्ष पीतलक वेदी पर चढ़ि गेलाह, जे सभा तम्बू मे छल आ ओहि पर हजार होमबलि चढ़ौलनि।</w:t>
      </w:r>
    </w:p>
    <w:p/>
    <w:p>
      <w:r xmlns:w="http://schemas.openxmlformats.org/wordprocessingml/2006/main">
        <w:t xml:space="preserve">सुलेमान मंडली मे परमेश् वरक लेल एक हजार होमबलि चढ़ौलनि।</w:t>
      </w:r>
    </w:p>
    <w:p/>
    <w:p>
      <w:r xmlns:w="http://schemas.openxmlformats.org/wordprocessingml/2006/main">
        <w:t xml:space="preserve">1. पूजाक शक्ति : प्रभुक लेल बलिदान</w:t>
      </w:r>
    </w:p>
    <w:p/>
    <w:p>
      <w:r xmlns:w="http://schemas.openxmlformats.org/wordprocessingml/2006/main">
        <w:t xml:space="preserve">2. आज्ञाकारिता के आनन्द : बलिदान के माध्यम स भगवान के सेवा करब</w:t>
      </w:r>
    </w:p>
    <w:p/>
    <w:p>
      <w:r xmlns:w="http://schemas.openxmlformats.org/wordprocessingml/2006/main">
        <w:t xml:space="preserve">1. भजन 51:16-17 - "किएक तँ अहाँ बलिदानक इच्छा नहि रखैत छी; नहि त' हम ओकरा द' देब। अहाँ होमबलि मे प्रसन्न नहि होइत छी। परमेश् वरक बलिदान सभ टूटल-फूटल आत् मा अछि। हे परमेश् वर, अहाँ चाहैत छी।" तिरस्कार नहि करब।"</w:t>
      </w:r>
    </w:p>
    <w:p/>
    <w:p>
      <w:r xmlns:w="http://schemas.openxmlformats.org/wordprocessingml/2006/main">
        <w:t xml:space="preserve">2. लेवीय 1:2-3 - "इस्राएलक सन्तान सभ सँ कहू जे, जँ अहाँ सभ मे सँ केओ परमेश् वरक लेल बलिदान अनत तँ अहाँ सभ अपन पशु, भेँड़ा आ भेँड़ाक बलिदान आनब।" झुंड केँ।"</w:t>
      </w:r>
    </w:p>
    <w:p/>
    <w:p>
      <w:r xmlns:w="http://schemas.openxmlformats.org/wordprocessingml/2006/main">
        <w:t xml:space="preserve">2 इतिहास 1:7 ओहि राति परमेश् वर सुलेमान केँ प्रगट भेलाह आ कहलथिन, “हम अहाँ केँ की देब से माँगू।”</w:t>
      </w:r>
    </w:p>
    <w:p/>
    <w:p>
      <w:r xmlns:w="http://schemas.openxmlformats.org/wordprocessingml/2006/main">
        <w:t xml:space="preserve">परमेश् वर सुलेमान केँ सपना मे प्रकट भेलाह आ जे किछु माँगथि से देबाक प्रस्ताव रखलनि।</w:t>
      </w:r>
    </w:p>
    <w:p/>
    <w:p>
      <w:r xmlns:w="http://schemas.openxmlformats.org/wordprocessingml/2006/main">
        <w:t xml:space="preserve">1. परमेश् वरक उदारता: सुलेमान केँ परमेश् वरक प्रसादक अर्थक अन्वेषण</w:t>
      </w:r>
    </w:p>
    <w:p/>
    <w:p>
      <w:r xmlns:w="http://schemas.openxmlformats.org/wordprocessingml/2006/main">
        <w:t xml:space="preserve">2. परमेश् वरक बुद्धिक खोज: सुलेमानक आग्रहक प्रभाव</w:t>
      </w:r>
    </w:p>
    <w:p/>
    <w:p>
      <w:r xmlns:w="http://schemas.openxmlformats.org/wordprocessingml/2006/main">
        <w:t xml:space="preserve">1. याकूब 1:5-6 "जँ अहाँ सभ मे सँ कियो बुद्धिक कमी अछि तँ ओ परमेश् वर सँ माँगय, जे सभ केँ उदारता सँ दैत छथि, तखन ओकरा देल जेतै जे संदेह करैत अछि, ओ समुद्रक लहरि जकाँ अछि जे हवा द्वारा चलाओल जाइत अछि आ उछालैत अछि |"</w:t>
      </w:r>
    </w:p>
    <w:p/>
    <w:p>
      <w:r xmlns:w="http://schemas.openxmlformats.org/wordprocessingml/2006/main">
        <w:t xml:space="preserve">2. नीतिवचन 3:5-6 "अपन पूरा मोन सँ प्रभु पर भरोसा करू, आ अपन समझ पर भरोसा नहि करू। अपन सभ रास्ता मे हुनका स्वीकार करू, ओ अहाँक बाट सोझ करताह।"</w:t>
      </w:r>
    </w:p>
    <w:p/>
    <w:p>
      <w:r xmlns:w="http://schemas.openxmlformats.org/wordprocessingml/2006/main">
        <w:t xml:space="preserve">2 इतिहास 1:8 तखन सुलेमान परमेश् वर केँ कहलथिन, “अहाँ हमर पिता दाऊद पर बहुत दया कयलहुँ आ हुनका बदला मे हमरा राजा बना देलहुँ।”</w:t>
      </w:r>
    </w:p>
    <w:p/>
    <w:p>
      <w:r xmlns:w="http://schemas.openxmlformats.org/wordprocessingml/2006/main">
        <w:t xml:space="preserve">सुलेमान दाऊद पर परमेश् वरक दया आ ओकर बदला मे ओकर शासन केँ स्वीकार करैत छथि।</w:t>
      </w:r>
    </w:p>
    <w:p/>
    <w:p>
      <w:r xmlns:w="http://schemas.openxmlformats.org/wordprocessingml/2006/main">
        <w:t xml:space="preserve">1. भगवानक दया सदिखन बनल रहैत अछि</w:t>
      </w:r>
    </w:p>
    <w:p/>
    <w:p>
      <w:r xmlns:w="http://schemas.openxmlformats.org/wordprocessingml/2006/main">
        <w:t xml:space="preserve">2. अपन पूर्ववर्ती लोकनिक नक्शेकदम पर चलब</w:t>
      </w:r>
    </w:p>
    <w:p/>
    <w:p>
      <w:r xmlns:w="http://schemas.openxmlformats.org/wordprocessingml/2006/main">
        <w:t xml:space="preserve">1. भजन 136:1 - प्रभु केँ धन्यवाद दियौक, कारण हुनकर अडिग प्रेम अनन्त काल धरि रहैत छनि।</w:t>
      </w:r>
    </w:p>
    <w:p/>
    <w:p>
      <w:r xmlns:w="http://schemas.openxmlformats.org/wordprocessingml/2006/main">
        <w:t xml:space="preserve">२.</w:t>
      </w:r>
    </w:p>
    <w:p/>
    <w:p>
      <w:r xmlns:w="http://schemas.openxmlformats.org/wordprocessingml/2006/main">
        <w:t xml:space="preserve">2 इतिहास 1:9 आब हे परमेश् वर परमेश् वर, हमर पिता दाऊद सँ जे प्रतिज्ञा कयल गेल अछि, से सिद्ध होउ, किएक तँ अहाँ हमरा पृथ् वीक धूरा जकाँ प्रजा पर राजा बनौलहुँ।</w:t>
      </w:r>
    </w:p>
    <w:p/>
    <w:p>
      <w:r xmlns:w="http://schemas.openxmlformats.org/wordprocessingml/2006/main">
        <w:t xml:space="preserve">सुलेमान परमेश् वर सँ कहलथिन जे ओ अपन पिता दाऊद केँ देल गेल प्रतिज्ञा केँ पूरा करथि, जे ओ एकटा पैघ आ असंख्य लोकक राजा बनताह।</w:t>
      </w:r>
    </w:p>
    <w:p/>
    <w:p>
      <w:r xmlns:w="http://schemas.openxmlformats.org/wordprocessingml/2006/main">
        <w:t xml:space="preserve">1. परमेश् वरक प्रतिज्ञाक प्रति निष्ठा।</w:t>
      </w:r>
    </w:p>
    <w:p/>
    <w:p>
      <w:r xmlns:w="http://schemas.openxmlformats.org/wordprocessingml/2006/main">
        <w:t xml:space="preserve">2. भगवान् आ हुनकर प्रावधान पर भरोसा करबाक महत्व।</w:t>
      </w:r>
    </w:p>
    <w:p/>
    <w:p>
      <w:r xmlns:w="http://schemas.openxmlformats.org/wordprocessingml/2006/main">
        <w:t xml:space="preserve">1. भजन 37:5 - अपन बाट परमेश् वरक समक्ष राखू; हुनका पर सेहो भरोसा करू। ओ एकरा पूरा कऽ लेताह।”</w:t>
      </w:r>
    </w:p>
    <w:p/>
    <w:p>
      <w:r xmlns:w="http://schemas.openxmlformats.org/wordprocessingml/2006/main">
        <w:t xml:space="preserve">2. इब्रानी 11:6 - मुदा बिना विश् वास के ओकरा प्रसन्न करब असंभव अछि, किएक तँ जे परमेश् वर लग अबैत अछि ओकरा ई विश्वास करबाक चाही जे ओ छथि आ जे हुनका लगन सँ तकैत छथि, तकरा ओ पुरस्कृत करैत छथि।</w:t>
      </w:r>
    </w:p>
    <w:p/>
    <w:p>
      <w:r xmlns:w="http://schemas.openxmlformats.org/wordprocessingml/2006/main">
        <w:t xml:space="preserve">2 इतिहास 1:10 आब हमरा बुद्धि आ ज्ञान दिअ, जाहि सँ हम एहि लोक सभक सोझाँ निकलि कऽ भीतर आबि सकब, किएक तँ अहाँक एहि लोक सभक न्याय के कऽ सकैत अछि जे एतेक पैघ अछि?</w:t>
      </w:r>
    </w:p>
    <w:p/>
    <w:p>
      <w:r xmlns:w="http://schemas.openxmlformats.org/wordprocessingml/2006/main">
        <w:t xml:space="preserve">सुलेमान परमेश् वर सँ बुद्धि आ ज्ञान माँगैत छथि जाहि सँ ओ अपन लोक सभक नेतृत्व क' सकथि।</w:t>
      </w:r>
    </w:p>
    <w:p/>
    <w:p>
      <w:r xmlns:w="http://schemas.openxmlformats.org/wordprocessingml/2006/main">
        <w:t xml:space="preserve">1. बुद्धि आ ज्ञानक शक्ति आ जीवन मे कोना मार्गदर्शन करैत अछि</w:t>
      </w:r>
    </w:p>
    <w:p/>
    <w:p>
      <w:r xmlns:w="http://schemas.openxmlformats.org/wordprocessingml/2006/main">
        <w:t xml:space="preserve">2. भगवान् सँ बुद्धि आ ज्ञानक खोज</w:t>
      </w:r>
    </w:p>
    <w:p/>
    <w:p>
      <w:r xmlns:w="http://schemas.openxmlformats.org/wordprocessingml/2006/main">
        <w:t xml:space="preserve">1. नीतिवचन 1:7: "प्रभुक भय ज्ञानक आरम्भ होइत छैक; मूर्ख बुद्धि आ शिक्षा केँ तिरस्कार करैत अछि।"</w:t>
      </w:r>
    </w:p>
    <w:p/>
    <w:p>
      <w:r xmlns:w="http://schemas.openxmlformats.org/wordprocessingml/2006/main">
        <w:t xml:space="preserve">2. याकूब 1:5-6: "अहाँ सभ मे सँ जँ कोनो बुद्धिक अभाव अछि तँ ओ परमेश् वर सँ माँगय, जे सभ केँ उदारतापूर्वक आ बिना कोनो निन्दा दैत अछि, आ ओकरा देल जायत। मुदा ओ विश् वास सँ माँगय, बिना कोनो संदेहक।" , कारण जे संदेह करैत अछि, ओ समुद्रक लहरि जकाँ अछि जे हवाक कारणेँ धकेलल आ उछालल जाइत अछि |"</w:t>
      </w:r>
    </w:p>
    <w:p/>
    <w:p>
      <w:r xmlns:w="http://schemas.openxmlformats.org/wordprocessingml/2006/main">
        <w:t xml:space="preserve">2 इतिहास 1:11 परमेश् वर सुलेमान केँ कहलथिन, “अहाँ ई बात अहाँक हृदय मे छल, आ अहाँ धन, धन, आदर, आ ने अपन शत्रु सभक प्राण माँगलहुँ आ ने एखन धरि दीर्घायु माँगलहुँ। मुदा अहाँ अपना लेल बुद्धि आ ज्ञान मँगलहुँ जाहि सँ अहाँ हमर लोक सभक न्याय करी, जकरा पर हम अहाँ केँ राजा बनौने छी।</w:t>
      </w:r>
    </w:p>
    <w:p/>
    <w:p>
      <w:r xmlns:w="http://schemas.openxmlformats.org/wordprocessingml/2006/main">
        <w:t xml:space="preserve">सुलेमान परमेश् वर सँ बुद्धि आ ज्ञान मंगलनि जाहि सँ ओ परमेश् वरक लोक सभक न् याय कऽ सकथि।</w:t>
      </w:r>
    </w:p>
    <w:p/>
    <w:p>
      <w:r xmlns:w="http://schemas.openxmlformats.org/wordprocessingml/2006/main">
        <w:t xml:space="preserve">1. बुद्धि माँगबाक शक्ति</w:t>
      </w:r>
    </w:p>
    <w:p/>
    <w:p>
      <w:r xmlns:w="http://schemas.openxmlformats.org/wordprocessingml/2006/main">
        <w:t xml:space="preserve">2. परमेश् वरक लोकक सेवा करबाक आशीर्वाद</w:t>
      </w:r>
    </w:p>
    <w:p/>
    <w:p>
      <w:r xmlns:w="http://schemas.openxmlformats.org/wordprocessingml/2006/main">
        <w:t xml:space="preserve">1. याकूब 1:5 - "जँ अहाँ सभ मे सँ कियो बुद्धिक कमी अछि तँ ओ परमेश् वर सँ माँगय जे सभ लोक केँ उदारतापूर्वक दैत अछि आ डाँट नहि करैत अछि, तखन ओकरा देल जायत।"</w:t>
      </w:r>
    </w:p>
    <w:p/>
    <w:p>
      <w:r xmlns:w="http://schemas.openxmlformats.org/wordprocessingml/2006/main">
        <w:t xml:space="preserve">2. नीतिवचन 2:6 - "किएक तँ प्रभु बुद्धि दैत छथि, हुनकर मुँह सँ ज्ञान आ समझ निकलैत अछि।"</w:t>
      </w:r>
    </w:p>
    <w:p/>
    <w:p>
      <w:r xmlns:w="http://schemas.openxmlformats.org/wordprocessingml/2006/main">
        <w:t xml:space="preserve">2 इतिहास 1:12 अहाँ केँ बुद्धि आ ज्ञान देल गेल अछि। हम तोरा धन-सम्पत्ति आ आदर-सम्मान देबौक, जे तोरा सँ पहिने के राजा मे सँ कोनो राजा केँ नहि भेटल छलैक आ तोरा बाद मे एहन कोनो राजा केँ नहि भेटतैक।”</w:t>
      </w:r>
    </w:p>
    <w:p/>
    <w:p>
      <w:r xmlns:w="http://schemas.openxmlformats.org/wordprocessingml/2006/main">
        <w:t xml:space="preserve">सुलेमान केँ बुद्धि, ज्ञान, धन, धन आ सम्मान भेटैत छनि जे हुनका सँ पहिने वा बाद मे कोनो राजा केँ नहि भेटतनि।</w:t>
      </w:r>
    </w:p>
    <w:p/>
    <w:p>
      <w:r xmlns:w="http://schemas.openxmlformats.org/wordprocessingml/2006/main">
        <w:t xml:space="preserve">1. भगवानक आशीर्वाद : हुनकर धन आ सम्मान कोना प्राप्त कयल जाय</w:t>
      </w:r>
    </w:p>
    <w:p/>
    <w:p>
      <w:r xmlns:w="http://schemas.openxmlformats.org/wordprocessingml/2006/main">
        <w:t xml:space="preserve">2. बुद्धि आ ज्ञानक शक्ति : एकर उपयोग अपन जीवनक लाभ लेल कोना कयल जाय</w:t>
      </w:r>
    </w:p>
    <w:p/>
    <w:p>
      <w:r xmlns:w="http://schemas.openxmlformats.org/wordprocessingml/2006/main">
        <w:t xml:space="preserve">1.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2. नीतिवचन 3:13-14 - धन्य अछि जे बुद्धि पाबैत अछि, आ जे बुद्धि पाबैत अछि, किएक त’ ओकरा सँ लाभ चानी सँ नीक आ ओकर लाभ सोना सँ नीक।</w:t>
      </w:r>
    </w:p>
    <w:p/>
    <w:p>
      <w:r xmlns:w="http://schemas.openxmlformats.org/wordprocessingml/2006/main">
        <w:t xml:space="preserve">2 इतिहास 1:13 तखन सुलेमान अपन यात्रा सँ गिबोनक ऊँच स्थान पर सँ यरूशलेम आबि गेलाह आ सभा-तंत्रक आगू सँ इस्राएल पर राज कयलनि।</w:t>
      </w:r>
    </w:p>
    <w:p/>
    <w:p>
      <w:r xmlns:w="http://schemas.openxmlformats.org/wordprocessingml/2006/main">
        <w:t xml:space="preserve">सुलेमान गिबोनक ऊँच स्थान पर यात्रा क’ क’ यरूशलेम वापस आबि इस्राएल पर राज केलनि।</w:t>
      </w:r>
    </w:p>
    <w:p/>
    <w:p>
      <w:r xmlns:w="http://schemas.openxmlformats.org/wordprocessingml/2006/main">
        <w:t xml:space="preserve">1. हम सभ सुलेमानक परमेश् वरक प्रति वफादारी आ प्रतिबद्धताक उदाहरण सँ सीख सकैत छी।</w:t>
      </w:r>
    </w:p>
    <w:p/>
    <w:p>
      <w:r xmlns:w="http://schemas.openxmlformats.org/wordprocessingml/2006/main">
        <w:t xml:space="preserve">2. जखन हमर नेतृत्वक बात अबैत अछि तखन परमेश्वरक इच्छाक पालन करबाक महत्व।</w:t>
      </w:r>
    </w:p>
    <w:p/>
    <w:p>
      <w:r xmlns:w="http://schemas.openxmlformats.org/wordprocessingml/2006/main">
        <w:t xml:space="preserve">1. व्यवस्था 17:14-20 - जखन अहाँ ओहि देश पर पहुँचब जे अहाँ सभक परमेश् वर अहाँ सभ केँ दऽ रहल छथि, आ अहाँ सभ ओहि देशक मालिक बनब आ ओहि मे रहब आ तखन कहब जे, “हम हमरा पर राजा राखब, जेना सभ जाति अछि।” हमरा चारू कात, अहाँ सभ अपना पर एकटा एहन राजा बना सकैत छी, जकरा अहाँक परमेश् वर प्रभु चुनताह।</w:t>
      </w:r>
    </w:p>
    <w:p/>
    <w:p>
      <w:r xmlns:w="http://schemas.openxmlformats.org/wordprocessingml/2006/main">
        <w:t xml:space="preserve">2. नीतिवचन 16:3 - अपन काज प्रभु पर सौंपि दियौक, तखन अहाँक योजना स्थापित भ’ जायत।</w:t>
      </w:r>
    </w:p>
    <w:p/>
    <w:p>
      <w:r xmlns:w="http://schemas.openxmlformats.org/wordprocessingml/2006/main">
        <w:t xml:space="preserve">2 इतिहास 1:14 सुलेमान रथ आ घुड़सवार सभ केँ जमा कयलनि, आ हुनका लग एक हजार चारि सय रथ आ बारह हजार घुड़सवार छलनि, जकरा ओ रथ शहर सभ मे आ राजाक संग यरूशलेम मे राखि देलनि।</w:t>
      </w:r>
    </w:p>
    <w:p/>
    <w:p>
      <w:r xmlns:w="http://schemas.openxmlformats.org/wordprocessingml/2006/main">
        <w:t xml:space="preserve">सुलेमान रथ आ घुड़सवारक सेना जमा केलनि, जाहि मे 1400 रथ आ 12000 घुड़सवार यरूशलेम मे आ राजाक संग यरूशलेम मे तैनात छल।</w:t>
      </w:r>
    </w:p>
    <w:p/>
    <w:p>
      <w:r xmlns:w="http://schemas.openxmlformats.org/wordprocessingml/2006/main">
        <w:t xml:space="preserve">1. तैयारीक शक्ति : तैयार रहला सँ हमरा सभ केँ परमेश्वरक सेवा करबाक लेल कोना सशक्त बनैत अछि</w:t>
      </w:r>
    </w:p>
    <w:p/>
    <w:p>
      <w:r xmlns:w="http://schemas.openxmlformats.org/wordprocessingml/2006/main">
        <w:t xml:space="preserve">2. राजाक ताकत : भगवान् हमरा सभकेँ नेतृत्व करबाक लेल कोना ताकत दैत छथि</w:t>
      </w:r>
    </w:p>
    <w:p/>
    <w:p>
      <w:r xmlns:w="http://schemas.openxmlformats.org/wordprocessingml/2006/main">
        <w:t xml:space="preserve">1. नीतिवचन 21:31 - घोड़ा युद्धक दिनक लेल तैयार कयल जाइत अछि, मुदा विजय प्रभुक अछि।</w:t>
      </w:r>
    </w:p>
    <w:p/>
    <w:p>
      <w:r xmlns:w="http://schemas.openxmlformats.org/wordprocessingml/2006/main">
        <w:t xml:space="preserve">2. फिलिप्पियों 4:13 - जे हमरा मजबूत करैत अछि, हम सभ किछु क’ सकैत छी।</w:t>
      </w:r>
    </w:p>
    <w:p/>
    <w:p>
      <w:r xmlns:w="http://schemas.openxmlformats.org/wordprocessingml/2006/main">
        <w:t xml:space="preserve">2 इतिहास 1:15 राजा यरूशलेम मे चानी आ सोना केँ पाथर जकाँ प्रचुर बना देलनि, आ देवदारक गाछ सभ ओहि घाटी मे जे सिकोमोरक गाछ अछि, ओहिना प्रचुर मात्रा मे बनौलनि।</w:t>
      </w:r>
    </w:p>
    <w:p/>
    <w:p>
      <w:r xmlns:w="http://schemas.openxmlformats.org/wordprocessingml/2006/main">
        <w:t xml:space="preserve">राजा सुलेमान यरूशलेम मे भारी मात्रा मे चानी आ सोना बनौलनि आ देवदारक गाछ सेहो प्रचुर मात्रा मे रोपलनि।</w:t>
      </w:r>
    </w:p>
    <w:p/>
    <w:p>
      <w:r xmlns:w="http://schemas.openxmlformats.org/wordprocessingml/2006/main">
        <w:t xml:space="preserve">1. भगवान् के प्रावधान के प्रचुरता</w:t>
      </w:r>
    </w:p>
    <w:p/>
    <w:p>
      <w:r xmlns:w="http://schemas.openxmlformats.org/wordprocessingml/2006/main">
        <w:t xml:space="preserve">2. भगवान् के आशीर्वाद के प्रचुरता में जीना</w:t>
      </w:r>
    </w:p>
    <w:p/>
    <w:p>
      <w:r xmlns:w="http://schemas.openxmlformats.org/wordprocessingml/2006/main">
        <w:t xml:space="preserve">1. भजन 34:10 - हे ओकर पवित्र लोक, प्रभु सँ डेराउ, कारण जे हुनका सँ डरैत छथि, हुनका सभ मे किछुओ कमी नहि अछि।</w:t>
      </w:r>
    </w:p>
    <w:p/>
    <w:p>
      <w:r xmlns:w="http://schemas.openxmlformats.org/wordprocessingml/2006/main">
        <w:t xml:space="preserve">2. व्यवस्था 28:11 - प्रभु अहाँ केँ अहाँक गर्भक फल, अहाँक माल-जालक बच्चा आ अहाँक जमीनक फसल मे प्रचुर समृद्धि प्रदान करताह, ओहि देश मे जे ओ अहाँक पूर्वज केँ अहाँ केँ देबाक शपथ देने छलाह।</w:t>
      </w:r>
    </w:p>
    <w:p/>
    <w:p>
      <w:r xmlns:w="http://schemas.openxmlformats.org/wordprocessingml/2006/main">
        <w:t xml:space="preserve">2 इतिहास 1:16 सुलेमान मिस्र सँ घोड़ा आ लिनेनक सूत अनलनि, राजाक व्यापारी सभ लिनेनक सूत दाम मे पाबि लेलनि।</w:t>
      </w:r>
    </w:p>
    <w:p/>
    <w:p>
      <w:r xmlns:w="http://schemas.openxmlformats.org/wordprocessingml/2006/main">
        <w:t xml:space="preserve">सुलेमान अपन उपयोगक लेल मिस्र सँ घोड़ा आ लिनेनक सूत कीनि लेलनि।</w:t>
      </w:r>
    </w:p>
    <w:p/>
    <w:p>
      <w:r xmlns:w="http://schemas.openxmlformats.org/wordprocessingml/2006/main">
        <w:t xml:space="preserve">1. बुद्धिमानी सँ निवेश करब - 2 इतिहास 1:16</w:t>
      </w:r>
    </w:p>
    <w:p/>
    <w:p>
      <w:r xmlns:w="http://schemas.openxmlformats.org/wordprocessingml/2006/main">
        <w:t xml:space="preserve">2. सावधानीपूर्वक खर्च करबाक महत्व - 2 इतिहास 1:16</w:t>
      </w:r>
    </w:p>
    <w:p/>
    <w:p>
      <w:r xmlns:w="http://schemas.openxmlformats.org/wordprocessingml/2006/main">
        <w:t xml:space="preserve">1. नीतिवचन 21:20 - "बुद्धिमानक निवास मे धन आ तेल होइत छैक, मुदा मूर्ख ओकरा खर्च क' दैत छैक।"</w:t>
      </w:r>
    </w:p>
    <w:p/>
    <w:p>
      <w:r xmlns:w="http://schemas.openxmlformats.org/wordprocessingml/2006/main">
        <w:t xml:space="preserve">2. लूका 16:11 - "तँ जँ अहाँ सभ अधर्मक धन मे विश् वास नहि कयलहुँ तँ अहाँ सभक भरोसा मे सत् य धन के सौंपत?"</w:t>
      </w:r>
    </w:p>
    <w:p/>
    <w:p>
      <w:r xmlns:w="http://schemas.openxmlformats.org/wordprocessingml/2006/main">
        <w:t xml:space="preserve">2 इतिहास 1:17 ओ सभ मिस्र सँ छह सय शेकेल चानीक रथ आ एक सय पचास मे एकटा घोड़ा अनलनि सीरियाक राजा सभ, अपन साधन सँ।</w:t>
      </w:r>
    </w:p>
    <w:p/>
    <w:p>
      <w:r xmlns:w="http://schemas.openxmlformats.org/wordprocessingml/2006/main">
        <w:t xml:space="preserve">सुलेमान अपना आ हित्ती आ सीरियाक राजा सभक लेल मिस्र सँ घोड़ा कीनैत छथि।</w:t>
      </w:r>
    </w:p>
    <w:p/>
    <w:p>
      <w:r xmlns:w="http://schemas.openxmlformats.org/wordprocessingml/2006/main">
        <w:t xml:space="preserve">1. उदारताक महत्व, 2 कोरिन्थी 9:7-9</w:t>
      </w:r>
    </w:p>
    <w:p/>
    <w:p>
      <w:r xmlns:w="http://schemas.openxmlformats.org/wordprocessingml/2006/main">
        <w:t xml:space="preserve">2. हमरा सभक लेल परमेश् वरक प्रावधान, फिलिप्पियों 4:19</w:t>
      </w:r>
    </w:p>
    <w:p/>
    <w:p>
      <w:r xmlns:w="http://schemas.openxmlformats.org/wordprocessingml/2006/main">
        <w:t xml:space="preserve">1. नीतिवचन 21:20, "बुद्धिमानक निवास मे वांछनीय धन आ तेल होइत छैक, मुदा मूर्ख ओकरा खर्च क' दैत छैक।"</w:t>
      </w:r>
    </w:p>
    <w:p/>
    <w:p>
      <w:r xmlns:w="http://schemas.openxmlformats.org/wordprocessingml/2006/main">
        <w:t xml:space="preserve">2. नीतिवचन 22:7, "अमीर गरीब पर राज करैत अछि, आ उधार लेनिहार उधार देनिहारक सेवक होइत अछि।"</w:t>
      </w:r>
    </w:p>
    <w:p/>
    <w:p>
      <w:r xmlns:w="http://schemas.openxmlformats.org/wordprocessingml/2006/main">
        <w:t xml:space="preserve">2 इतिहास अध्याय 2 सुलेमान के मंदिर के निर्माण के तैयारी आरू सोर के राजा हीराम के साथ ओकरऽ पत्राचार पर केंद्रित छै।</w:t>
      </w:r>
    </w:p>
    <w:p/>
    <w:p>
      <w:r xmlns:w="http://schemas.openxmlformats.org/wordprocessingml/2006/main">
        <w:t xml:space="preserve">पहिल पैराग्राफ: अध्याय के शुरुआत सुलेमान यरूशलेम में परमेश् वर के लेलऽ घर बनाबै के योजना बनाबै के साथ होय छै। ओ इस्राएल सँ विशाल संख्या मे मजदूर केँ एकत्रित करैत छथि आ ओकरा सभ केँ निर्माण सँ संबंधित विशिष्ट काज सौंपैत छथि (2 इतिहास 2:1-2)।</w:t>
      </w:r>
    </w:p>
    <w:p/>
    <w:p>
      <w:r xmlns:w="http://schemas.openxmlformats.org/wordprocessingml/2006/main">
        <w:t xml:space="preserve">2 पैराग्राफ : कथ्य में ई बात पर प्रकाश डाललऽ गेलऽ छै कि कोना सुलैमान राजा हीराम क॑ संदेश भेजै छै, जेकरा म॑ मंदिर के निर्माण लेली लेबनान स॑ देवदार के गाछ प्राप्त करै म॑ सहायता के आग्रह करलऽ गेलऽ छै । ओ लकड़ीक काज करबा मे हीरामक विशेषज्ञता केँ स्वीकार करैत छथि आ हुनकर सेवाक भरपाई करबाक प्रस्ताव दैत छथि (2 इतिहास 2:3-8)।</w:t>
      </w:r>
    </w:p>
    <w:p/>
    <w:p>
      <w:r xmlns:w="http://schemas.openxmlformats.org/wordprocessingml/2006/main">
        <w:t xml:space="preserve">3 पैराग्राफ : फोकस सुलैमान के आग्रह पर हीराम के प्रतिक्रिया के वर्णन पर आबि जाइत अछि। ओ परमेश् वरक प्रशंसा करैत छथि जे सुलेमान केँ राजा चुनलनि आ देवदार आ सरू के लकड़ीक संग-संग निर्माण परियोजना लेल कुशल कारीगर सेहो उपलब्ध कराब’ लेल सहमत छथि (2 इतिहास 2:9-10)।</w:t>
      </w:r>
    </w:p>
    <w:p/>
    <w:p>
      <w:r xmlns:w="http://schemas.openxmlformats.org/wordprocessingml/2006/main">
        <w:t xml:space="preserve">4 वां पैराग्राफ:विवरण में वर्णन छै कि कोना सुलेमान लेबनान में मजदूरऽ के लेलऽ भोजन के आपूर्ति के व्यवस्था के संबंध में हीराम के साथ व्यवस्था करै छै । ई समझौता ई सुनिश्चित करै छै कि गहूम, जौ, शराब, आरू तेल के प्रचुर आपूर्ति उपलब्ध होतै (2 इतिहास 2:11-16)।</w:t>
      </w:r>
    </w:p>
    <w:p/>
    <w:p>
      <w:r xmlns:w="http://schemas.openxmlformats.org/wordprocessingml/2006/main">
        <w:t xml:space="preserve">5म पैराग्राफ:अध्याय आगू बढ़ैत अछि जाहि मे सुलेमान के उल्लेख अछि जे ओ यहूदा के हुराम-अबी नामक एकटा कुशल कारीगर के मंदिर के सब काज पर मुख्य कारीगर के रूप में नियुक्त केने छलाह | सोना, चानी, कांसा, लोहा, पाथर आ लकड़ीक काज करबा मे ओ अत्यधिक कुशल छथि (2 इतिहास 2:17-18)।</w:t>
      </w:r>
    </w:p>
    <w:p/>
    <w:p>
      <w:r xmlns:w="http://schemas.openxmlformats.org/wordprocessingml/2006/main">
        <w:t xml:space="preserve">संक्षेप में, 2 इतिहास के अध्याय दू में सुलेमान के तैयारी, आरू राजा हीराम के साथ पत्राचार के चित्रण छै। मजदूर सब के जुटाबय पर प्रकाश डालब, आ टायर स सहायता के आग्रह करब। हीरामनक प्रतिक्रियाक वर्णन, आ कयल गेल व्यवस्थाक उल्लेख करैत। ई संक्षेप म॑, अध्याय म॑ एगो ऐतिहासिक विवरण उपलब्ध कराय देलऽ गेलऽ छै जेकरा म॑ राजा सुलैमान केरऽ संसाधन मजदूर आरू सामग्री देवदार केरऽ गाछ इकट्ठा करै म॑ सावधानीपूर्वक योजना दूनू क॑ प्रदर्शित करलऽ गेलऽ छै जेकरा म॑ भगवान केरऽ घर के निर्माण लेली आवश्यक कूटनीतिक पत्राचार के माध्यम स॑ राज्यऽ के बीच सहयोग प॑ जोर देलऽ गेलऽ छै जेकरऽ उदाहरण राजा हीराम के साथ ओकरऽ संवाद स॑ छै जेकरा म॑ आधारित रणनीतिक गठबंधन के चित्रण करलऽ गेलऽ छै साझा लक्ष्य प्राप्ति के दिशा में आपसी लाभ एक प्रभावशाली मंदिर संरचना हुराम-अबी के नियुक्ति करी क॑ कुशल कारीगरी के तहत बनलऽ छै जे विभिन्न कलात्मक माध्यमऽ म॑ उत्कृष्टता हासिल करै छै जे एकरऽ भव्यता आरू वैभव म॑ योगदान दै छै ।</w:t>
      </w:r>
    </w:p>
    <w:p/>
    <w:p>
      <w:r xmlns:w="http://schemas.openxmlformats.org/wordprocessingml/2006/main">
        <w:t xml:space="preserve">2 इतिहास 2:1 तखन सुलेमान परमेश् वरक नामक लेल एकटा घर आ अपन राज्यक लेल एकटा घर बनेबाक निर्णय कयलनि।</w:t>
      </w:r>
    </w:p>
    <w:p/>
    <w:p>
      <w:r xmlns:w="http://schemas.openxmlformats.org/wordprocessingml/2006/main">
        <w:t xml:space="preserve">सुलेमान प्रभुक लेल मंदिर आ अपन राज्यक लेल महल बनेबाक निर्णय लेलनि।</w:t>
      </w:r>
    </w:p>
    <w:p/>
    <w:p>
      <w:r xmlns:w="http://schemas.openxmlformats.org/wordprocessingml/2006/main">
        <w:t xml:space="preserve">1. ईश्वरीय समर्पणक महत्व - 2 इतिहास 2:1</w:t>
      </w:r>
    </w:p>
    <w:p/>
    <w:p>
      <w:r xmlns:w="http://schemas.openxmlformats.org/wordprocessingml/2006/main">
        <w:t xml:space="preserve">2. प्रभुक सेवा करबाक सौभाग्य - 2 इतिहास 2:1</w:t>
      </w:r>
    </w:p>
    <w:p/>
    <w:p>
      <w:r xmlns:w="http://schemas.openxmlformats.org/wordprocessingml/2006/main">
        <w:t xml:space="preserve">1. मत्ती 6:33 - मुदा अहाँ सभ पहिने परमेश् वरक राज् य आ हुनकर धार्मिकताक खोज करू।</w:t>
      </w:r>
    </w:p>
    <w:p/>
    <w:p>
      <w:r xmlns:w="http://schemas.openxmlformats.org/wordprocessingml/2006/main">
        <w:t xml:space="preserve">2. नीतिवचन 16:3 - अपन काज प्रभु पर सौंपि दियौक, तखन अहाँक विचार स्थिर भ’ जायत।</w:t>
      </w:r>
    </w:p>
    <w:p/>
    <w:p>
      <w:r xmlns:w="http://schemas.openxmlformats.org/wordprocessingml/2006/main">
        <w:t xml:space="preserve">2 इतिहास 2:2 तखन सुलेमान साठि हजार आदमी केँ बोझ उठाबय लेल आ चारि हजार केँ पहाड़ पर काटय लेल आ तीन हजार छह सौ केँ ओकरा सभक देखरेख करबाक लेल कहलथिन।</w:t>
      </w:r>
    </w:p>
    <w:p/>
    <w:p>
      <w:r xmlns:w="http://schemas.openxmlformats.org/wordprocessingml/2006/main">
        <w:t xml:space="preserve">सुलेमान अपन मंदिर के निर्माण के लेल डेढ़ लाख आदमी के कार्यबल के संगठित आ आज्ञा देलखिन।</w:t>
      </w:r>
    </w:p>
    <w:p/>
    <w:p>
      <w:r xmlns:w="http://schemas.openxmlformats.org/wordprocessingml/2006/main">
        <w:t xml:space="preserve">1. मेहनत आ लगन के आवश्यकता - 2 इतिहास 2:2</w:t>
      </w:r>
    </w:p>
    <w:p/>
    <w:p>
      <w:r xmlns:w="http://schemas.openxmlformats.org/wordprocessingml/2006/main">
        <w:t xml:space="preserve">2. नेतृत्व आ निगरानी के महत्व - 2 इतिहास 2:2</w:t>
      </w:r>
    </w:p>
    <w:p/>
    <w:p>
      <w:r xmlns:w="http://schemas.openxmlformats.org/wordprocessingml/2006/main">
        <w:t xml:space="preserve">1. कुलुस्सी 3:23 - अहाँ जे किछु करब, हृदय सँ काज करू, जेना प्रभुक लेल आ मनुष्यक लेल नहि।</w:t>
      </w:r>
    </w:p>
    <w:p/>
    <w:p>
      <w:r xmlns:w="http://schemas.openxmlformats.org/wordprocessingml/2006/main">
        <w:t xml:space="preserve">2. नीतिवचन 27:23 - अपन झुंड के हालत के बारे में सुनिश्चित करू, अपन झुंड पर सावधानीपूर्वक ध्यान दियौ।</w:t>
      </w:r>
    </w:p>
    <w:p/>
    <w:p>
      <w:r xmlns:w="http://schemas.openxmlformats.org/wordprocessingml/2006/main">
        <w:t xml:space="preserve">2 इतिहास 2:3 तखन सुलेमान सोरक राजा हुराम केँ ई कहैत पठौलनि जे, “जेना अहाँ हमर पिता दाऊद सँ काज केलहुँ आ ओकरा ओहि मे रहबाक लेल घर बनेबाक लेल देवदारक गाछ पठौलहुँ, तहिना हमरा संग व्यवहार करू।”</w:t>
      </w:r>
    </w:p>
    <w:p/>
    <w:p>
      <w:r xmlns:w="http://schemas.openxmlformats.org/wordprocessingml/2006/main">
        <w:t xml:space="preserve">सुलेमान सोर के राजा हुराम के संदेश भेजै छै कि वू वही सहायता के मांग करै छै जे ओकरऽ पिता दाऊद के देलऽ गेलऽ छेलै।</w:t>
      </w:r>
    </w:p>
    <w:p/>
    <w:p>
      <w:r xmlns:w="http://schemas.openxmlformats.org/wordprocessingml/2006/main">
        <w:t xml:space="preserve">1. परमेश् वरक अपन वाचा प्रतिज्ञाक प्रति हमरा सभक पूर्वज सभक प्रति वफादारी।</w:t>
      </w:r>
    </w:p>
    <w:p/>
    <w:p>
      <w:r xmlns:w="http://schemas.openxmlformats.org/wordprocessingml/2006/main">
        <w:t xml:space="preserve">2. अपन पूर्वज आ हुनकर विरासत के सम्मान करबाक महत्व।</w:t>
      </w:r>
    </w:p>
    <w:p/>
    <w:p>
      <w:r xmlns:w="http://schemas.openxmlformats.org/wordprocessingml/2006/main">
        <w:t xml:space="preserve">1. भजन 105:8-9 - ओ अपन वाचा केँ सदाक लेल स्मरण करैत छथि, जे वचन ओ आज्ञा देने छलाह, हजार पीढ़ी धरि।</w:t>
      </w:r>
    </w:p>
    <w:p/>
    <w:p>
      <w:r xmlns:w="http://schemas.openxmlformats.org/wordprocessingml/2006/main">
        <w:t xml:space="preserve">2. नीतिवचन 13:22 - नीक लोक अपन संतानक संतान केँ उत्तराधिकार छोड़ि दैत अछि।</w:t>
      </w:r>
    </w:p>
    <w:p/>
    <w:p>
      <w:r xmlns:w="http://schemas.openxmlformats.org/wordprocessingml/2006/main">
        <w:t xml:space="preserve">2 इतिहास 2:4 देखू, हम अपन परमेश् वर परमेश् वरक नामक लेल एकटा घर बनबैत छी, जाहि सँ ओकरा समर्पित कयल जाय, आ हुनका समक्ष मधुर धूप, नित्य देखाबटी रोटी आ होमबलि लेल भोर-साँझ जरेबाक लेल विश्राम-दिन, अमावस्या आ हमरा सभक परमेश् वर परमेश् वरक भोज-भोज मे। ई इस्राएल के लेलऽ अनन्त काल के लेलऽ एगो नियम छै।</w:t>
      </w:r>
    </w:p>
    <w:p/>
    <w:p>
      <w:r xmlns:w="http://schemas.openxmlformats.org/wordprocessingml/2006/main">
        <w:t xml:space="preserve">सुलेमान प्रभु के लेलऽ मंदिर बनाबै के योजना बनैलकै आरू नियमित रूप स॑ परमेश् वर के सामने चढ़ै वाला बलिदान के लेलऽ विधि-विधान स्थापित करलकै ।</w:t>
      </w:r>
    </w:p>
    <w:p/>
    <w:p>
      <w:r xmlns:w="http://schemas.openxmlformats.org/wordprocessingml/2006/main">
        <w:t xml:space="preserve">1: प्रभु हमर पूजा के हकदार छथि</w:t>
      </w:r>
    </w:p>
    <w:p/>
    <w:p>
      <w:r xmlns:w="http://schemas.openxmlformats.org/wordprocessingml/2006/main">
        <w:t xml:space="preserve">2: पूजा में आज्ञाकारिता के आशीर्वाद</w:t>
      </w:r>
    </w:p>
    <w:p/>
    <w:p>
      <w:r xmlns:w="http://schemas.openxmlformats.org/wordprocessingml/2006/main">
        <w:t xml:space="preserve">1: निष्कासन 30:7-8 - अहाँ एकटा वेदी बनाउ, जे पाँच हाथ नमहर आ पाँच हाथ चौड़ा होयत। वेदी चारि चौकोर होयत, आ ओकर ऊँचाई तीन हाथ होयत। एकर सींग ओकर चारू कोन मे बनाउ, ओकर सींग एके रंगक होयत।</w:t>
      </w:r>
    </w:p>
    <w:p/>
    <w:p>
      <w:r xmlns:w="http://schemas.openxmlformats.org/wordprocessingml/2006/main">
        <w:t xml:space="preserve">2: इब्रानी 13:15-16 - तेँ हुनका द्वारा परमेश् वरक स्तुतिक बलिदान सदिखन चढ़ाबी, अर्थात् हुनकर नामक धन्यवाद दैत अपन ठोरक फल। मुदा नीक काज करब आ संवाद करब बिसरि नहि जाउ, किएक तँ एहन बलिदान सँ परमेश् वर प्रसन्न होइत छथि।</w:t>
      </w:r>
    </w:p>
    <w:p/>
    <w:p>
      <w:r xmlns:w="http://schemas.openxmlformats.org/wordprocessingml/2006/main">
        <w:t xml:space="preserve">2 इतिहास 2:5 हम जे घर बनबैत छी से पैघ अछि, किएक तँ हमरा सभक परमेश् वर सभ देवता सभ सँ पैघ छथि।</w:t>
      </w:r>
    </w:p>
    <w:p/>
    <w:p>
      <w:r xmlns:w="http://schemas.openxmlformats.org/wordprocessingml/2006/main">
        <w:t xml:space="preserve">सुलेमान घोषणा करै छै कि जे मंदिर बनाबै छै, वू महान छै, कैन्हेंकि परमेश् वर कोनो भी देवता सिनी सें बड़ऽ छै।</w:t>
      </w:r>
    </w:p>
    <w:p/>
    <w:p>
      <w:r xmlns:w="http://schemas.openxmlformats.org/wordprocessingml/2006/main">
        <w:t xml:space="preserve">1. "भगवान कोनो आन देवता सँ पैघ छथि"।</w:t>
      </w:r>
    </w:p>
    <w:p/>
    <w:p>
      <w:r xmlns:w="http://schemas.openxmlformats.org/wordprocessingml/2006/main">
        <w:t xml:space="preserve">2. "भगवान पर भरोसा राखू"।</w:t>
      </w:r>
    </w:p>
    <w:p/>
    <w:p>
      <w:r xmlns:w="http://schemas.openxmlformats.org/wordprocessingml/2006/main">
        <w:t xml:space="preserve">1. यशायाह 40:28-31 - की अहाँ नहि जनैत छी? की अहाँ सभ ई नहि सुनने छी जे अनन्त परमेश् वर, पृथ् वीक छोर सभक सृष्टिकर्ता परमेश् वर, ने बेहोश होइत छथि आ ने थकैत छथि?</w:t>
      </w:r>
    </w:p>
    <w:p/>
    <w:p>
      <w:r xmlns:w="http://schemas.openxmlformats.org/wordprocessingml/2006/main">
        <w:t xml:space="preserve">2. भजन 91:1-2 - जे परमात्माक गुप्त स्थान मे रहैत अछि, ओ सर्वशक्तिमानक छाया मे रहत। हम परमेश् वरक विषय मे कहब जे ओ हमर शरण आ किला छथि। हमर भगवान, हुनका पर हम भरोसा करब।</w:t>
      </w:r>
    </w:p>
    <w:p/>
    <w:p>
      <w:r xmlns:w="http://schemas.openxmlformats.org/wordprocessingml/2006/main">
        <w:t xml:space="preserve">2 इतिहास 2:6 मुदा ओकरा घर बनाबय मे के सक्षम अछि, जखन कि आकाश आ आकाश ओकरा नहि सम्हारि सकैत अछि? तखन हम के छी जे हुनका लेल घर बनाबी, सिवाय हुनका सामने बलिदान दऽ देबाक?</w:t>
      </w:r>
    </w:p>
    <w:p/>
    <w:p>
      <w:r xmlns:w="http://schemas.openxmlformats.org/wordprocessingml/2006/main">
        <w:t xml:space="preserve">सुलेमान सवाल उठा रहल छै कि के परमेश् वर के लेलऽ घर बनाबै में सक्षम छै, जबे कि आकाश भी ओकरा नै रोकी सकै छै।</w:t>
      </w:r>
    </w:p>
    <w:p/>
    <w:p>
      <w:r xmlns:w="http://schemas.openxmlformats.org/wordprocessingml/2006/main">
        <w:t xml:space="preserve">1. हम सब परमेश् वरक सेवा करबाक लेल बजाओल गेल छी - हम सभ केओ रही, हमरा सभ केँ प्रभुक सेवा करबाक लेल बजाओल गेल अछि।</w:t>
      </w:r>
    </w:p>
    <w:p/>
    <w:p>
      <w:r xmlns:w="http://schemas.openxmlformats.org/wordprocessingml/2006/main">
        <w:t xml:space="preserve">2. भगवान् केर महिमा - भगवान् केर महानता केँ हम सब कहियो सही मायने मे नहि बुझि सकैत छी।</w:t>
      </w:r>
    </w:p>
    <w:p/>
    <w:p>
      <w:r xmlns:w="http://schemas.openxmlformats.org/wordprocessingml/2006/main">
        <w:t xml:space="preserve">1. यिर्मयाह 32:17 - आह प्रभु परमेश्वर! देखू, अहाँ अपन महान शक्ति सँ आकाश आ पृथ्वी केँ बनौने छी आ बाँहि पसारि देलहुँ, आ अहाँक लेल कोनो बेसी कठिन किछु नहि अछि।</w:t>
      </w:r>
    </w:p>
    <w:p/>
    <w:p>
      <w:r xmlns:w="http://schemas.openxmlformats.org/wordprocessingml/2006/main">
        <w:t xml:space="preserve">2. भजन 139 - हे प्रभु, अहाँ हमरा खोजि लेलहुँ आ हमरा चिन्हलहुँ।</w:t>
      </w:r>
    </w:p>
    <w:p/>
    <w:p>
      <w:r xmlns:w="http://schemas.openxmlformats.org/wordprocessingml/2006/main">
        <w:t xml:space="preserve">2 इतिहास 2:7 आब हमरा एकटा एहन आदमी पठाउ जे सोना, चानी, पीतल, लोहा, बैंगनी, किरमिजी आ नील रंगक काज करबाक लेल धूर्त हो, आ जे धूर्त लोक सभक संग कब्र पर चढ़ि सकैत अछि यहूदा आ यरूशलेम मे हमरा संग छथि, जिनका हमर पिता दाऊद देलनि।</w:t>
      </w:r>
    </w:p>
    <w:p/>
    <w:p>
      <w:r xmlns:w="http://schemas.openxmlformats.org/wordprocessingml/2006/main">
        <w:t xml:space="preserve">सुलेमान एकटा कुशल कारीगर सँ आग्रह करैत छथि जे ओ यहूदा आ यरूशलेम दुनू देश मे सोना, चानी, पीतल, लोहा, बैंगनी, किरमिजी आ नील रंगक काज करथि, जेना हुनकर पिता दाऊद केने छलाह।</w:t>
      </w:r>
    </w:p>
    <w:p/>
    <w:p>
      <w:r xmlns:w="http://schemas.openxmlformats.org/wordprocessingml/2006/main">
        <w:t xml:space="preserve">1. परमेश् वरक अपन लोकक लेल प्रबंध - परमेश् वर अपन लोकक लेल अप्रत्याशित तरीका सँ कोना प्रबंध करैत छथि</w:t>
      </w:r>
    </w:p>
    <w:p/>
    <w:p>
      <w:r xmlns:w="http://schemas.openxmlformats.org/wordprocessingml/2006/main">
        <w:t xml:space="preserve">2. कौशल आ कारीगरी के मूल्य - अपन वरदान आ प्रतिभा स भगवान के सम्मान कोना करी</w:t>
      </w:r>
    </w:p>
    <w:p/>
    <w:p>
      <w:r xmlns:w="http://schemas.openxmlformats.org/wordprocessingml/2006/main">
        <w:t xml:space="preserve">1. मत्ती 6:31-33 - तेँ चिन्ता नहि करू जे हम सभ की खाएब? वा की पीब? वा की पहिरब? कारण, गैर-यहूदी सभ एहि सभ बातक खोज मे लागल छथि, आ अहाँ सभक स् वर्गीय पिता जनैत छथि जे अहाँ सभ केँ एहि सभक आवश्यकता अछि। मुदा पहिने परमेश् वरक राज् य आ हुनकर धार्मिकताक खोज करू, तखन ई सभ बात अहाँ सभ केँ जोड़ल जायत।</w:t>
      </w:r>
    </w:p>
    <w:p/>
    <w:p>
      <w:r xmlns:w="http://schemas.openxmlformats.org/wordprocessingml/2006/main">
        <w:t xml:space="preserve">2. नीतिवचन 22:29 - की अहाँ कोनो आदमी केँ अपन काज मे निपुण देखैत छी? राजा सभक समक्ष ठाढ़ हेताह। ओ अस्पष्ट मनुक्खक सोझाँ ठाढ़ नहि हेताह।</w:t>
      </w:r>
    </w:p>
    <w:p/>
    <w:p>
      <w:r xmlns:w="http://schemas.openxmlformats.org/wordprocessingml/2006/main">
        <w:t xml:space="preserve">2 इतिहास 2:8 हमरा लेबनान सँ देवदारक गाछ, देवदारक गाछ आ अलगुमक गाछ सेहो पठाउ, किएक तँ हम जनैत छी जे तोहर सेवक सभ लेबनान मे लकड़ी काटि सकैत अछि। देखू, हमर सेवक सभ अहाँक नोकर सभक संग रहत।</w:t>
      </w:r>
    </w:p>
    <w:p/>
    <w:p>
      <w:r xmlns:w="http://schemas.openxmlformats.org/wordprocessingml/2006/main">
        <w:t xml:space="preserve">सुलेमान मंदिर के निर्माण के लेल लेबनान स देवदार, देवदार आ शैवाल के गाछ के आग्रह क रहल छैथ आ लकड़ी काटय में मदद करय लेल नौकर भेजने छैथ।</w:t>
      </w:r>
    </w:p>
    <w:p/>
    <w:p>
      <w:r xmlns:w="http://schemas.openxmlformats.org/wordprocessingml/2006/main">
        <w:t xml:space="preserve">1. एकटा साझा लक्ष्य प्राप्त करबाक लेल मिलिकय काज करबाक महत्व।</w:t>
      </w:r>
    </w:p>
    <w:p/>
    <w:p>
      <w:r xmlns:w="http://schemas.openxmlformats.org/wordprocessingml/2006/main">
        <w:t xml:space="preserve">2. पैघ काज पूरा करबाक लेल विश्वासक शक्ति।</w:t>
      </w:r>
    </w:p>
    <w:p/>
    <w:p>
      <w:r xmlns:w="http://schemas.openxmlformats.org/wordprocessingml/2006/main">
        <w:t xml:space="preserve">1. भजन 127:1, जाबत धरि प्रभु घर नहि बनबैत छथि, ताबत तक जे घर बनबैत छथि, ओ व्यर्थ मे परिश्रम करैत छथि।</w:t>
      </w:r>
    </w:p>
    <w:p/>
    <w:p>
      <w:r xmlns:w="http://schemas.openxmlformats.org/wordprocessingml/2006/main">
        <w:t xml:space="preserve">2. उपदेशक 4:9-12, एक सँ दू गोटे नीक अछि, कारण हुनका सभ केँ अपन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2 इतिहास 2:9 हमरा लेल प्रचुर मात्रा मे लकड़ी तैयार करबाक लेल, कारण जे घर हम बनय जा रहल छी से अद्भुत पैघ होयत।</w:t>
      </w:r>
    </w:p>
    <w:p/>
    <w:p>
      <w:r xmlns:w="http://schemas.openxmlformats.org/wordprocessingml/2006/main">
        <w:t xml:space="preserve">सुलेमान एकटा पैघ मंदिर बनेबाक तैयारी मे छथि आ ओकरा बहुत रास लकड़ीक आवश्यकता अछि।</w:t>
      </w:r>
    </w:p>
    <w:p/>
    <w:p>
      <w:r xmlns:w="http://schemas.openxmlformats.org/wordprocessingml/2006/main">
        <w:t xml:space="preserve">1. पैघ काज पूरा करबाक लेल एक संग काज करबाक महत्व</w:t>
      </w:r>
    </w:p>
    <w:p/>
    <w:p>
      <w:r xmlns:w="http://schemas.openxmlformats.org/wordprocessingml/2006/main">
        <w:t xml:space="preserve">2. अपन लक्ष्य पूरा करबाक लेल चुनौती स उबरब</w:t>
      </w:r>
    </w:p>
    <w:p/>
    <w:p>
      <w:r xmlns:w="http://schemas.openxmlformats.org/wordprocessingml/2006/main">
        <w:t xml:space="preserve">1. भजन 127:1 - "जखन धरि प्रभु घर नहि बनौताह, ता धरि ओकरा बनबै बला सभ व्यर्थ मेहनति करैत छथि।"</w:t>
      </w:r>
    </w:p>
    <w:p/>
    <w:p>
      <w:r xmlns:w="http://schemas.openxmlformats.org/wordprocessingml/2006/main">
        <w:t xml:space="preserve">2. उपदेशक 4:9-12 - "एक सँ दू गोटे नीक छथि, किएक तँ हुनका सभक परिश्रमक नीक फल भेटैत छनि। किएक तँ जँ ओ सभ खसि पड़त तँ एक गोटे अपन संगीकेँ ऊपर उठा लेत। मुदा धिक्कार अछि जे असगर अछि जखन ओ खसैत अछि आ अछि।" ओकरा उठाबय लेल दोसर नहि!"</w:t>
      </w:r>
    </w:p>
    <w:p/>
    <w:p>
      <w:r xmlns:w="http://schemas.openxmlformats.org/wordprocessingml/2006/main">
        <w:t xml:space="preserve">2 इतिहास 2:10 देखू, हम अहाँक नोकर, लकड़ी काटनिहार सभ केँ बीस हजार नाप पीटल गहूम, बीस हजार नाप जौ, बीस हजार बाथ शराब आ बीस हजार बाथ तेल देब।</w:t>
      </w:r>
    </w:p>
    <w:p/>
    <w:p>
      <w:r xmlns:w="http://schemas.openxmlformats.org/wordprocessingml/2006/main">
        <w:t xml:space="preserve">सुलेमान अपन सेवक सभ केँ मन्दिर बनेबाक लेल 20,000 नाप गहूम, जौ, शराब आ तेल उपलब्ध करौलनि।</w:t>
      </w:r>
    </w:p>
    <w:p/>
    <w:p>
      <w:r xmlns:w="http://schemas.openxmlformats.org/wordprocessingml/2006/main">
        <w:t xml:space="preserve">1. भगवानक उदारता - भगवानक इनाम कोना उमड़ि जाइत अछि आ हमरा सभ केँ आशीर्वाद दैत अछि</w:t>
      </w:r>
    </w:p>
    <w:p/>
    <w:p>
      <w:r xmlns:w="http://schemas.openxmlformats.org/wordprocessingml/2006/main">
        <w:t xml:space="preserve">2. सुलेमानक समर्पण - प्रभुक मंदिरक प्रति हुनकर प्रतिबद्धताक फल कोना भेटल</w:t>
      </w:r>
    </w:p>
    <w:p/>
    <w:p>
      <w:r xmlns:w="http://schemas.openxmlformats.org/wordprocessingml/2006/main">
        <w:t xml:space="preserve">1. याकूब 1:17 सभ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2. 1 इतिहास 29:14-15 मुदा हम के छी, आ हमर लोक की अछि, जाहि सँ हम सभ एतेक स्वेच्छा सँ एहि तरहक चढ़ा दऽ सकब? किएक तँ सभ किछु तोरे सँ होइत अछि आ हम सभ तोरा अपनहि सँ दऽ देने छी।” हम सभ अहाँक समक्ष परदेशी छी, आ अपन सभ पूर्वज जकाँ प्रवासी छी।</w:t>
      </w:r>
    </w:p>
    <w:p/>
    <w:p>
      <w:r xmlns:w="http://schemas.openxmlformats.org/wordprocessingml/2006/main">
        <w:t xml:space="preserve">2 इतिहास 2:11 तखन सोरक राजा हुराम सुलेमान केँ पठौलनि पत्र मे उत्तर देलनि, “परमेश् वर अपन लोक सँ प्रेम कयलनि, तेँ अहाँ केँ हुनका सभक राजा बना देलनि।”</w:t>
      </w:r>
    </w:p>
    <w:p/>
    <w:p>
      <w:r xmlns:w="http://schemas.openxmlformats.org/wordprocessingml/2006/main">
        <w:t xml:space="preserve">सुलेमान क॑ परमेश् वर न॑ अपनऽ लोगऽ के प्रति प्रेम के कारण इस्राएल के राजा नियुक्त करलकै ।</w:t>
      </w:r>
    </w:p>
    <w:p/>
    <w:p>
      <w:r xmlns:w="http://schemas.openxmlformats.org/wordprocessingml/2006/main">
        <w:t xml:space="preserve">1. परमेश् वरक प्रेम अनन्त आ बिना शर्त अछि।</w:t>
      </w:r>
    </w:p>
    <w:p/>
    <w:p>
      <w:r xmlns:w="http://schemas.openxmlformats.org/wordprocessingml/2006/main">
        <w:t xml:space="preserve">2. हमरा सभ केँ परमेश् वरक प्रेम केँ स्वीकार करबाक चाही आ अपन समस्त अस्तित्व सँ हुनकर सेवा करबाक चाही।</w:t>
      </w:r>
    </w:p>
    <w:p/>
    <w:p>
      <w:r xmlns:w="http://schemas.openxmlformats.org/wordprocessingml/2006/main">
        <w:t xml:space="preserve">1. यूहन्ना 13:34-35 - "हम अहाँ सभ केँ एकटा नव आज्ञा दैत छी जे अहाँ सभ एक-दोसर सँ प्रेम करू; जेना हम अहाँ सभ सँ प्रेम केलहुँ, तहिना अहाँ सभ सेहो एक-दोसर सँ प्रेम करू। एहि सँ सभ जनत जे अहाँ सभ हमर शिष् य छी, जँ अहाँ सभ।" एक दोसरा के प्रति प्रेम राखू।</w:t>
      </w:r>
    </w:p>
    <w:p/>
    <w:p>
      <w:r xmlns:w="http://schemas.openxmlformats.org/wordprocessingml/2006/main">
        <w:t xml:space="preserve">2. 1 यूहन्ना 4:19 - हम सभ हुनका सँ एहि लेल प्रेम करैत छी जे ओ पहिने हमरा सभ सँ प्रेम कयलनि।</w:t>
      </w:r>
    </w:p>
    <w:p/>
    <w:p>
      <w:r xmlns:w="http://schemas.openxmlformats.org/wordprocessingml/2006/main">
        <w:t xml:space="preserve">2 इतिहास 2:12 हुराम आओर कहलथिन, “धन्य होउ इस्राएलक परमेश् वर परमेश् वर परमेश् वर, जे स् वर्ग आ पृथ् वी बनौलनि, जे राजा दाऊद केँ एकटा बुद्धिमान पुत्र देलनि, जे विवेक आ बुद्धि सँ युक्त, जे परमेश् वरक लेल घर बना सकैत छथि आ अपन राज्यक लेल घर।</w:t>
      </w:r>
    </w:p>
    <w:p/>
    <w:p>
      <w:r xmlns:w="http://schemas.openxmlformats.org/wordprocessingml/2006/main">
        <w:t xml:space="preserve">इस्राएल के प्रभु परमेश् वर के स्तुति छै कि हुनी राजा दाऊद कॅ एगो बुद्धिमान पुत्र देलकै जे प्रभु के लेलऽ घर आरू अपनऽ राज्य के लेलऽ घर बनाबै में सक्षम छै।</w:t>
      </w:r>
    </w:p>
    <w:p/>
    <w:p>
      <w:r xmlns:w="http://schemas.openxmlformats.org/wordprocessingml/2006/main">
        <w:t xml:space="preserve">1. भगवानक बुद्धि : भगवान् हमरा सभ केँ कोना पैघ काज पूरा करबाक क्षमता प्रदान करैत छथि</w:t>
      </w:r>
    </w:p>
    <w:p/>
    <w:p>
      <w:r xmlns:w="http://schemas.openxmlformats.org/wordprocessingml/2006/main">
        <w:t xml:space="preserve">2. विवेक आ समझ के शक्ति : बुद्धिमानी स जी क राज्य के निर्माण कोना कयल जाय</w:t>
      </w:r>
    </w:p>
    <w:p/>
    <w:p>
      <w:r xmlns:w="http://schemas.openxmlformats.org/wordprocessingml/2006/main">
        <w:t xml:space="preserve">1. नीतिवचन 3:13-18 - धन्य अछि जे बुद्धि पाबैत अछि, आ जे बुद्धि पाबैत अछि, किएक त’ ओकरा सँ लाभ चानी सँ नीक आ ओकर लाभ सोना सँ नीक। गहना सॅं बेसी कीमती छथि, आ अहाँक इच्छाक कोनो वस्तुक तुलना हुनका सॅं नहि भ' सकैत अछि । दीर्घायु ओकर दहिना हाथ मे छैक; बामा हाथ मे धन आ सम्मान अछि। ओकर बाट सुखद बाट छै, आ ओकर सभ बाट शान्ति छै। जे ओकरा पकड़ने छै ओकरा लेल जीवनक गाछ छै। जे ओकरा दृढ़तापूर्वक पकड़ने छथि हुनका धन्य कहल जाइत छनि |</w:t>
      </w:r>
    </w:p>
    <w:p/>
    <w:p>
      <w:r xmlns:w="http://schemas.openxmlformats.org/wordprocessingml/2006/main">
        <w:t xml:space="preserve">2. 1 राजा 3:9-13 - तेँ अपन सेवक केँ एकटा समझदार हृदय दिअ जे ओ अपन लोक सभक न्याय करथि आ नीक आ गलत मे भेद करथि। कारण, अहाँक एहि महान लोकक शासन के करबा मे सक्षम अछि? प्रभु प्रसन्न भेलाह जे सुलेमान ई बात माँगि लेलनि। तेँ परमेश् वर हुनका कहलथिन, “चूंकि अहाँ ई माँगने छी आ अपना लेल दीर्घायु वा धन-सम्पत्ति नहि, आ ने अपन शत्रु सभक मृत्युक माँग केलहुँ अछि, बल् कि न्याय करबा मे विवेकक लेल, तेँ हम अहाँ जे कहलहुँ से करब। हम अहाँकेँ बुद्धिमान आ विवेकशील हृदय देब, जाहिसँ अहाँ सन केओ कहियो नहि रहल आ ने कहियो रहत।</w:t>
      </w:r>
    </w:p>
    <w:p/>
    <w:p>
      <w:r xmlns:w="http://schemas.openxmlformats.org/wordprocessingml/2006/main">
        <w:t xml:space="preserve">2 इतिहास 2:13 आब हम अपन पिता हुरामक एकटा धूर्त आदमी केँ पठौने छी, जे बुद्धि सँ सम्पन्न अछि।</w:t>
      </w:r>
    </w:p>
    <w:p/>
    <w:p>
      <w:r xmlns:w="http://schemas.openxmlformats.org/wordprocessingml/2006/main">
        <w:t xml:space="preserve">इस्राएल के राजा सुलेमान हुराम के परिवार के एक कुशल आदमी के मंदिर के निर्माण में मदद करै लेली भेजलकै।</w:t>
      </w:r>
    </w:p>
    <w:p/>
    <w:p>
      <w:r xmlns:w="http://schemas.openxmlformats.org/wordprocessingml/2006/main">
        <w:t xml:space="preserve">1. सुलेमानक बुद्धि: हम सभ अपन कौशल केँ कोना परमेश् वरक सेवा मे उपयोग क' सकैत छी</w:t>
      </w:r>
    </w:p>
    <w:p/>
    <w:p>
      <w:r xmlns:w="http://schemas.openxmlformats.org/wordprocessingml/2006/main">
        <w:t xml:space="preserve">2. एक संग काज करबाक शक्ति : दोसरक संग विरासतक निर्माण</w:t>
      </w:r>
    </w:p>
    <w:p/>
    <w:p>
      <w:r xmlns:w="http://schemas.openxmlformats.org/wordprocessingml/2006/main">
        <w:t xml:space="preserve">1. नीतिवचन 11:14 - जतय मार्गदर्शन नहि अछि, ओतय लोक खसि पड़ैत अछि, मुदा परामर्शदाताक भरमार मे सुरक्षा अछि।</w:t>
      </w:r>
    </w:p>
    <w:p/>
    <w:p>
      <w:r xmlns:w="http://schemas.openxmlformats.org/wordprocessingml/2006/main">
        <w:t xml:space="preserve">2. उपदेशक 4:9-10 -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w:t>
      </w:r>
    </w:p>
    <w:p/>
    <w:p>
      <w:r xmlns:w="http://schemas.openxmlformats.org/wordprocessingml/2006/main">
        <w:t xml:space="preserve">2 इतिहास 2:14 दानक बेटी मे सँ एक स् त्रीक पुत्र आ ओकर पिता सोर निवासी छलाह, जे सोना, चानी, पीतल, लोहा, पाथर आ लकड़ी आ बैंगनी रंग मे काज करबा मे निपुण छलाह , नील रंगक आ महीन लिनेन आ किरमिजी रंगक। संगहि कोनो तरहक उत्कीर्णन केँ गढ़बाक लेल आ अहाँक धूर्त लोक सभ आ अहाँक पिता दाऊद हमर मालिक दाऊदक धूर्त लोक सभक संग जे किछु षड्यंत्र हुनका लग कयल जायत, तकरा पता लगाबी।</w:t>
      </w:r>
    </w:p>
    <w:p/>
    <w:p>
      <w:r xmlns:w="http://schemas.openxmlformats.org/wordprocessingml/2006/main">
        <w:t xml:space="preserve">सुलेमान सूर आ अपन पिता दाऊदक मजदूर सभ सँ मन् दिर बनेबाक लेल कुशल मजदूर सभ केँ राखि लेलनि।</w:t>
      </w:r>
    </w:p>
    <w:p/>
    <w:p>
      <w:r xmlns:w="http://schemas.openxmlformats.org/wordprocessingml/2006/main">
        <w:t xml:space="preserve">1. भगवान् के काज के लेल कुशल कार्यकर्ता के खोज के महत्व</w:t>
      </w:r>
    </w:p>
    <w:p/>
    <w:p>
      <w:r xmlns:w="http://schemas.openxmlformats.org/wordprocessingml/2006/main">
        <w:t xml:space="preserve">2. भगवानक महिमा लेल एक संग काज करबाक सौन्दर्य</w:t>
      </w:r>
    </w:p>
    <w:p/>
    <w:p>
      <w:r xmlns:w="http://schemas.openxmlformats.org/wordprocessingml/2006/main">
        <w:t xml:space="preserve">1. उपदेशक 4:9-12</w:t>
      </w:r>
    </w:p>
    <w:p/>
    <w:p>
      <w:r xmlns:w="http://schemas.openxmlformats.org/wordprocessingml/2006/main">
        <w:t xml:space="preserve">2. नीतिवचन 27:17</w:t>
      </w:r>
    </w:p>
    <w:p/>
    <w:p>
      <w:r xmlns:w="http://schemas.openxmlformats.org/wordprocessingml/2006/main">
        <w:t xml:space="preserve">2 इतिहास 2:15 तेँ हमर मालिक जे गहूम, जौ, तेल आ मदिरा कहने छथि, से अपन नोकर सभ लग पठाबथि।</w:t>
      </w:r>
    </w:p>
    <w:p/>
    <w:p>
      <w:r xmlns:w="http://schemas.openxmlformats.org/wordprocessingml/2006/main">
        <w:t xml:space="preserve">सुलेमान आग्रह करै छै कि मंदिर के निर्माण के लेलऽ जे सामग्री के जरूरत छै, ओकरा ओकरऽ नौकर सिनी के पास भेजलऽ जाय।</w:t>
      </w:r>
    </w:p>
    <w:p/>
    <w:p>
      <w:r xmlns:w="http://schemas.openxmlformats.org/wordprocessingml/2006/main">
        <w:t xml:space="preserve">1. आग्रह करबाक शक्ति : भगवान हमरा सभक आवश्यकताक प्रति कोना प्रतिक्रिया दैत छथि</w:t>
      </w:r>
    </w:p>
    <w:p/>
    <w:p>
      <w:r xmlns:w="http://schemas.openxmlformats.org/wordprocessingml/2006/main">
        <w:t xml:space="preserve">2. आस्था के नींव पर अपन जीवन के निर्माण</w:t>
      </w:r>
    </w:p>
    <w:p/>
    <w:p>
      <w:r xmlns:w="http://schemas.openxmlformats.org/wordprocessingml/2006/main">
        <w:t xml:space="preserve">1. मत्ती 7:7-11 - माँगू, खोजू, आ खटखटाउ आ अहाँ सभ केँ भेटत।</w:t>
      </w:r>
    </w:p>
    <w:p/>
    <w:p>
      <w:r xmlns:w="http://schemas.openxmlformats.org/wordprocessingml/2006/main">
        <w:t xml:space="preserve">2. 2 कोरिन्थी 9:6-10 - परमेश् वर एकटा हँसमुख दाता सँ प्रेम करैत छथि।</w:t>
      </w:r>
    </w:p>
    <w:p/>
    <w:p>
      <w:r xmlns:w="http://schemas.openxmlformats.org/wordprocessingml/2006/main">
        <w:t xml:space="preserve">2 इतिहास 2:16 हम सभ लेबनान सँ लकड़ी काटि लेब, जकर आवश्यकता अहाँ केँ होयत। अहाँ ओकरा यरूशलेम धरि लऽ जायब।”</w:t>
      </w:r>
    </w:p>
    <w:p/>
    <w:p>
      <w:r xmlns:w="http://schemas.openxmlformats.org/wordprocessingml/2006/main">
        <w:t xml:space="preserve">सुलेमान सोर के हीराम के यरूशलेम के मंदिर के निर्माण के लेल सामग्री उपलब्ध कराबै के लेल किराया पर लैत छैथ।</w:t>
      </w:r>
    </w:p>
    <w:p/>
    <w:p>
      <w:r xmlns:w="http://schemas.openxmlformats.org/wordprocessingml/2006/main">
        <w:t xml:space="preserve">1. एकटा विजन प्राप्त करबाक लेल एक संग काज करबाक महत्व</w:t>
      </w:r>
    </w:p>
    <w:p/>
    <w:p>
      <w:r xmlns:w="http://schemas.openxmlformats.org/wordprocessingml/2006/main">
        <w:t xml:space="preserve">2. साझा लक्ष्यक एकीकृत शक्ति</w:t>
      </w:r>
    </w:p>
    <w:p/>
    <w:p>
      <w:r xmlns:w="http://schemas.openxmlformats.org/wordprocessingml/2006/main">
        <w:t xml:space="preserve">1. कुलुस्सी 3:23-24 - अहाँ जे किछु करब, हृदय सँ काज करू, जेना प्रभुक लेल, मनुक्खक लेल नहि, ई जानि जे प्रभु सँ अहाँ केँ उत्तराधिकार भेटत। अहाँ प्रभु मसीहक सेवा कऽ रहल छी।</w:t>
      </w:r>
    </w:p>
    <w:p/>
    <w:p>
      <w:r xmlns:w="http://schemas.openxmlformats.org/wordprocessingml/2006/main">
        <w:t xml:space="preserve">2.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2 इतिहास 2:17 सुलेमान इस्राएल देश मे रहनिहार सभ परदेशी सभक गिनती कयलनि, जेना हुनकर पिता दाऊद हुनका सभ केँ गिनने छलाह। एक लाख पचास हजार तीन हजार छह सौ भेटल।</w:t>
      </w:r>
    </w:p>
    <w:p/>
    <w:p>
      <w:r xmlns:w="http://schemas.openxmlformats.org/wordprocessingml/2006/main">
        <w:t xml:space="preserve">सुलेमान इस्राएल मे रहय बला परदेशी सभक गिनती केलनि आ ओहि मे सँ डेढ़ लाख 600 लोक छल।</w:t>
      </w:r>
    </w:p>
    <w:p/>
    <w:p>
      <w:r xmlns:w="http://schemas.openxmlformats.org/wordprocessingml/2006/main">
        <w:t xml:space="preserve">1. आप्रवासन के माध्यम स परमेश्वर के प्रावधान - सुलेमान आ विदेशी के कहानी पर चिंतन करब जे इस्राएल में गिनल गेल छल।</w:t>
      </w:r>
    </w:p>
    <w:p/>
    <w:p>
      <w:r xmlns:w="http://schemas.openxmlformats.org/wordprocessingml/2006/main">
        <w:t xml:space="preserve">2. लोक के उपलब्ध कराबय में भगवान के संप्रभुता - अपन उद्देश्य के पूरा करय लेल लोक के उपलब्ध करय में भगवान के निष्ठा के जांच करब।</w:t>
      </w:r>
    </w:p>
    <w:p/>
    <w:p>
      <w:r xmlns:w="http://schemas.openxmlformats.org/wordprocessingml/2006/main">
        <w:t xml:space="preserve">1. लेवीय 19:33-34 - "जखन कोनो परदेशी अहाँक देश मे अहाँ सभक संग प्रवास करत तखन अहाँ ओकरा पर दुष् ट नहि करब। जे परदेशी अहाँ सभक संग प्रवास करैत अछि ओकरा अहाँ सभक बीचक मूल निवासी बुझू, आ ओकरा अपना जकाँ प्रेम करू। किएक तँ अहाँ सभ मिस्र देश मे परदेशी छलहुँ, हम अहाँ सभक परमेश् वर प्रभु छी।”</w:t>
      </w:r>
    </w:p>
    <w:p/>
    <w:p>
      <w:r xmlns:w="http://schemas.openxmlformats.org/wordprocessingml/2006/main">
        <w:t xml:space="preserve">2. यूहन्ना 10:16 - "हमरा लग आओर भेँड़ा अछि जे एहि झुंडक नहि अछि। हमरा ओकरा सभ केँ सेहो आनबाक चाही, आ ओ सभ हमर आवाज सुनत। तेँ एकटा झुंड होयत, एकटा चरबाह।"</w:t>
      </w:r>
    </w:p>
    <w:p/>
    <w:p>
      <w:r xmlns:w="http://schemas.openxmlformats.org/wordprocessingml/2006/main">
        <w:t xml:space="preserve">2 इतिहास 2:18 ओ हुनका सभ मे सँ 60 हजार केँ भार उठाबय बला आ चारि हजार केँ पहाड़ मे काटय बला आ तीन हजार छह सय पर्यवेक्षक केँ लोक सभ केँ काज करबाक लेल राखि देलनि।</w:t>
      </w:r>
    </w:p>
    <w:p/>
    <w:p>
      <w:r xmlns:w="http://schemas.openxmlformats.org/wordprocessingml/2006/main">
        <w:t xml:space="preserve">सुलेमान यरूशलेम मे मंदिर बनेबाक लेल एक लाख 80 हजार मजदूर के भर्ती केलनि।</w:t>
      </w:r>
    </w:p>
    <w:p/>
    <w:p>
      <w:r xmlns:w="http://schemas.openxmlformats.org/wordprocessingml/2006/main">
        <w:t xml:space="preserve">1. अपन प्रतिभा आ संसाधन के कोना बेसी स बेसी फायदा उठाबी</w:t>
      </w:r>
    </w:p>
    <w:p/>
    <w:p>
      <w:r xmlns:w="http://schemas.openxmlformats.org/wordprocessingml/2006/main">
        <w:t xml:space="preserve">2. एकटा साझा लक्ष्यक लेल एक संग काज करबाक महत्व</w:t>
      </w:r>
    </w:p>
    <w:p/>
    <w:p>
      <w:r xmlns:w="http://schemas.openxmlformats.org/wordprocessingml/2006/main">
        <w:t xml:space="preserve">1. मत्ती 25:14-30 (प्रतिभाक दृष्टान्त)</w:t>
      </w:r>
    </w:p>
    <w:p/>
    <w:p>
      <w:r xmlns:w="http://schemas.openxmlformats.org/wordprocessingml/2006/main">
        <w:t xml:space="preserve">2. इफिसियों 4:11-16 (मसीह के शरीर में एकता)</w:t>
      </w:r>
    </w:p>
    <w:p/>
    <w:p>
      <w:r xmlns:w="http://schemas.openxmlformats.org/wordprocessingml/2006/main">
        <w:t xml:space="preserve">2 इतिहास अध्याय 3 मंदिर के निर्माण आ ओकर संरचना आ साज-सज्जा के विस्तृत वर्णन पर केंद्रित अछि।</w:t>
      </w:r>
    </w:p>
    <w:p/>
    <w:p>
      <w:r xmlns:w="http://schemas.openxmlformats.org/wordprocessingml/2006/main">
        <w:t xml:space="preserve">पहिल पैराग्राफ : अध्याय के शुरुआत ओहि स्थान पर प्रकाश दैत अछि जतय सुलेमान मंदिर के निर्माण केने छलाह | एकरऽ निर्माण यरूशलेम के मोरिया पहाड़ पर करलऽ गेलऽ छेलै, खास करी क॑ ओरनान (जेकरा अरौना के नाम स॑ भी जानलऽ जाय छै) के कुटनी प॑ जे दाऊद खरीदने छेलै (2 इतिहास 3:1) ।</w:t>
      </w:r>
    </w:p>
    <w:p/>
    <w:p>
      <w:r xmlns:w="http://schemas.openxmlformats.org/wordprocessingml/2006/main">
        <w:t xml:space="preserve">द्वितीय अनुच्छेद : कथ्य मे मंदिरक विभिन्न भागक निर्माण मे प्रयोग कयल गेल आयाम आ सामग्रीक बहुत विस्तार सँ वर्णन कयल गेल अछि | एहि मे विभिन्न खंडक लंबाई, चौड़ाई आ ऊँचाईक जानकारी शामिल अछि जेना कि बरामदा, मुख्य हॉल, भीतरक पवित्र स्थान (परम पवित्र स्थान), आ बाहरी कोठली (2 इतिहास 3:3-9)।</w:t>
      </w:r>
    </w:p>
    <w:p/>
    <w:p>
      <w:r xmlns:w="http://schemas.openxmlformats.org/wordprocessingml/2006/main">
        <w:t xml:space="preserve">3 पैराग्राफ : फोकस एहि वर्णन पर आबि जाइत अछि जे कोना सुलेमान मंदिरक भीतरक भाग केँ अनमोल सामग्री सँ सजा देलनि। देबाल पर शुद्ध सोना आच्छादित छल, आ ओ पूरा मे करूब, ताड़क गाछ, फूल आ अन्य सजावटी तत्वक जटिल नक्काशी बनौलनि (2 इतिहास 3:4-7)।</w:t>
      </w:r>
    </w:p>
    <w:p/>
    <w:p>
      <w:r xmlns:w="http://schemas.openxmlformats.org/wordprocessingml/2006/main">
        <w:t xml:space="preserve">4म पैराग्राफ:विवरण मे ई रेखांकित कयल गेल अछि जे कोना परम पवित्र स्थानक भीतर दू टा विशाल करुब मूर्ति राखल गेल छल | ई करूब सोना सँ झाँपल जैतूनक लकड़ी सँ बनल छल आ एक-दोसराक मुँह पर ठाढ़ छल आ प्रत्येक देबाल केँ छूबैत पाँखि पसारि क’ ठाढ़ छल (2 इतिहास 3:10-13)।</w:t>
      </w:r>
    </w:p>
    <w:p/>
    <w:p>
      <w:r xmlns:w="http://schemas.openxmlformats.org/wordprocessingml/2006/main">
        <w:t xml:space="preserve">5म पैराग्राफ:अध्याय आगू मे नील, बैंगनी, किरमिजी कपड़ा स बनल पर्दा के उल्लेख अछि जे परम पवित्र स्थान के बाकी मंदिर स अलग करैत अछि। एकरऽ अतिरिक्त, छत वाला बरामदा के सहारा दै लेली प्रवेश द्वार पर याकीन आरू बोअज नाम के दू कांस्य खंभा खड़ा करलऽ गेलऽ छेलै (2 इतिहास 3:14-17)।</w:t>
      </w:r>
    </w:p>
    <w:p/>
    <w:p>
      <w:r xmlns:w="http://schemas.openxmlformats.org/wordprocessingml/2006/main">
        <w:t xml:space="preserve">संक्षेप में, 2 इतिहास के अध्याय तीन में निर्माण के चित्रण छै, आरू सुलैमान के मंदिर के विस्तृत वर्णन छै। चुनल गेल स्थान पर प्रकाश डालब, आ आयाम उपलब्ध कराओल गेल। अनमोल सामग्री के प्रयोग, आ विस्तृत सजावट के जिक्र। ई संक्षेप में, अध्याय में एक ऐतिहासिक विवरण प्रदान करलऽ गेलऽ छै जेकरा में राजा सुलैमान केरऽ मोरिया पर्वत पर भगवान केरऽ घर मंदिर के निर्माण में विस्तार पर सावधानीपूर्वक ध्यान दोनों के प्रदर्शन करलऽ गेलऽ छै जेकरा में सोना जैसनऽ मूल्यवान संसाधनऽ के व्यापक उपयोग के माध्यम स॑ एकरऽ भव्यता पर जोर देलऽ गेलऽ छै जबकि एकरऽ भीतरी भाग क॑ ईश्वरीय उपस्थिति स॑ जुड़लऽ प्रतीकऽ के चित्रण करै वाला जटिल नक्काशी स॑ सजालऽ गेलऽ छै आराधना प्रथा के प्रति इजरायल के भक्ति के गवाही ई भव्य संरचना के आसपास केंद्रित छेलै जे बुद्धिमान शासन के तहत परमेश्वर के सम्मान के प्रति ओकरऽ प्रतिबद्धता के प्रतिनिधित्व करै छै एक वास्तुशिल्प चमत्कार जेकरऽ उदाहरण ओकरऽ पवित्र भीतरी कक्ष के भीतर दू विशाल सोना के करुब खड़ा पहरा दै छै जे इजरायली सिनी लेली परमेश्वर के साथ ओकरऽ संबंध के संबंध म॑ याद दिलाबै के काम करै छै हुनका सब पर हुनकऽ स्वर्गीय दूतऽ के माध्यम स॑ हुनकऽ विश्वास क॑ ठोस बनाबै के साथ-साथ स्थिरता के प्रतीक कांस्य खंभा खड़ा करी क॑ एक दृश्य प्रतिनिधित्व जे ई पवित्र स्थान म॑ प्रवेश करतें हुअ॑ ईश्वरीय आशीर्वाद के संकेत दै छै जे इजरायल केरऽ समर्पण के गवाही छै कि एकरऽ पवित्र परिधि के भीतर आयोजित धार्मिक समारोह के दौरान परमेश्वर के उपस्थिति के सामना करै लेली अनुकूल वातावरण बनाबै के प्रति .</w:t>
      </w:r>
    </w:p>
    <w:p/>
    <w:p>
      <w:r xmlns:w="http://schemas.openxmlformats.org/wordprocessingml/2006/main">
        <w:t xml:space="preserve">2 इतिहास 3:1 तखन सुलेमान यरूशलेम मे मोरिया पहाड़ मे परमेश् वरक घर बनबय लगलाह, जतय परमेश् वर अपन पिता दाऊद केँ प्रगट भेलाह, ओहि ठाम जे दाऊद यबूसी ओर्नानक कुटनी मे तैयार केने छलाह।</w:t>
      </w:r>
    </w:p>
    <w:p/>
    <w:p>
      <w:r xmlns:w="http://schemas.openxmlformats.org/wordprocessingml/2006/main">
        <w:t xml:space="preserve">सुलेमान यरूशलेम मे प्रभुक घर बनबय लगलाह, ओहि ठाम जे दाऊद यबूसी ओर्नानक कुटनी मे तैयार केने छलाह।</w:t>
      </w:r>
    </w:p>
    <w:p/>
    <w:p>
      <w:r xmlns:w="http://schemas.openxmlformats.org/wordprocessingml/2006/main">
        <w:t xml:space="preserve">1. परमेश् वरक निष्ठा : परमेश् वर अपन लोकक योजनाक आदर कोना करैत छथि</w:t>
      </w:r>
    </w:p>
    <w:p/>
    <w:p>
      <w:r xmlns:w="http://schemas.openxmlformats.org/wordprocessingml/2006/main">
        <w:t xml:space="preserve">2. आस्थाक विरासत : हम सभ अपन पिताक नक्शेकदम पर कोना चलैत छी</w:t>
      </w:r>
    </w:p>
    <w:p/>
    <w:p>
      <w:r xmlns:w="http://schemas.openxmlformats.org/wordprocessingml/2006/main">
        <w:t xml:space="preserve">1. यशायाह 28:16 - तेँ प्रभु परमेश् वर ई कहैत छथि, “देखू, हम वैह छी जे सियोन मे एकटा पाथर, एकटा परीक्षित पाथर, एकटा अनमोल आधारशिला, एकटा निश्चित नींवक नींव बनेने छी: जे विश्वास करत से नहि होयत जल्दबाजी मे।</w:t>
      </w:r>
    </w:p>
    <w:p/>
    <w:p>
      <w:r xmlns:w="http://schemas.openxmlformats.org/wordprocessingml/2006/main">
        <w:t xml:space="preserve">2. कुलुस्सी 2:6-7 - तेँ जहिना अहाँ सभ मसीह यीशु प्रभु केँ ग्रहण कयल, तहिना हुनका मे चलैत रहू, 7 हुनका मे जड़ि जमा क’ क’ बनैत रहू आ विश्वास मे स्थिर रहू, ठीक ओहिना जेना अहाँ सभ केँ सिखाओल गेल छल, धन्यवादक भरमार।</w:t>
      </w:r>
    </w:p>
    <w:p/>
    <w:p>
      <w:r xmlns:w="http://schemas.openxmlformats.org/wordprocessingml/2006/main">
        <w:t xml:space="preserve">2 इतिहास 3:2 ओ अपन शासनक चारिम वर्ष मे दोसर मासक दोसर दिन मे निर्माण करय लगलाह।</w:t>
      </w:r>
    </w:p>
    <w:p/>
    <w:p>
      <w:r xmlns:w="http://schemas.openxmlformats.org/wordprocessingml/2006/main">
        <w:t xml:space="preserve">राजा सुलेमान अपन शासनकाल मे चारि वर्षक बाद यरूशलेम मे मंदिरक निर्माण दोसर मासक दोसर दिन शुरू केलनि।</w:t>
      </w:r>
    </w:p>
    <w:p/>
    <w:p>
      <w:r xmlns:w="http://schemas.openxmlformats.org/wordprocessingml/2006/main">
        <w:t xml:space="preserve">1. विश्वास के नींव के निर्माण : भगवान के साथ स्थायी संबंध विकसित करना</w:t>
      </w:r>
    </w:p>
    <w:p/>
    <w:p>
      <w:r xmlns:w="http://schemas.openxmlformats.org/wordprocessingml/2006/main">
        <w:t xml:space="preserve">2. नेताक यात्रा : विश्वासक संग नेतृत्व करबाक लेल बुद्धिक उपयोग</w:t>
      </w:r>
    </w:p>
    <w:p/>
    <w:p>
      <w:r xmlns:w="http://schemas.openxmlformats.org/wordprocessingml/2006/main">
        <w:t xml:space="preserve">1. भजन 127:1, जाबत धरि प्रभु घर नहि बनबैत छथि, ताबत धरि निर्माण करयवला सभ व्यर्थ मेहनति करैत छथि।</w:t>
      </w:r>
    </w:p>
    <w:p/>
    <w:p>
      <w:r xmlns:w="http://schemas.openxmlformats.org/wordprocessingml/2006/main">
        <w:t xml:space="preserve">2. यशायाह 58:12, अहाँक लोक प्राचीन खंडहर केँ फेर सँ बनाओत आ युग-युग सँ पुरान नींव केँ ठाढ़ करत; अहाँ के टूटल देबाल के मरम्मत करय वाला, आवास वाला सड़क के पुनर्स्थापित करय वाला कहल जायत.</w:t>
      </w:r>
    </w:p>
    <w:p/>
    <w:p>
      <w:r xmlns:w="http://schemas.openxmlformats.org/wordprocessingml/2006/main">
        <w:t xml:space="preserve">2 इतिहास 3:3 आब ई सभ बात अछि जाहि मे सुलेमान केँ परमेश् वरक घरक निर्माणक शिक्षा देल गेल छल। पहिल नाप के बाद हाथक लम्बाई साठि हाथ आ चौड़ाई बीस हाथ छल।</w:t>
      </w:r>
    </w:p>
    <w:p/>
    <w:p>
      <w:r xmlns:w="http://schemas.openxmlformats.org/wordprocessingml/2006/main">
        <w:t xml:space="preserve">सुलेमान केँ परमेश् वरक घर बनेबाक निर्देश देल गेलनि आ हुनका 60 हाथ बाई 20 हाथक आयाम देल गेलनि।</w:t>
      </w:r>
    </w:p>
    <w:p/>
    <w:p>
      <w:r xmlns:w="http://schemas.openxmlformats.org/wordprocessingml/2006/main">
        <w:t xml:space="preserve">1. कोनो पैघ चीजक निर्माणक लेल ईश्वरीय निर्देशक पालन करबाक महत्व</w:t>
      </w:r>
    </w:p>
    <w:p/>
    <w:p>
      <w:r xmlns:w="http://schemas.openxmlformats.org/wordprocessingml/2006/main">
        <w:t xml:space="preserve">2. भगवानक मंदिरक भव्यता आ कोना ई हुनकर महिमा केँ दर्शाबैत अछि</w:t>
      </w:r>
    </w:p>
    <w:p/>
    <w:p>
      <w:r xmlns:w="http://schemas.openxmlformats.org/wordprocessingml/2006/main">
        <w:t xml:space="preserve">1. मत्ती 7:24-27 - "तखन जे हमर ई बात सुनत आ ओकरा पूरा करत, ओ ओहि बुद्धिमान आदमी जकाँ होयत जे चट्टान पर अपन घर बनौलक। बरखा भेल, बाढ़ि आबि गेल, आ हवा बहल आ।" ओहि घर पर मारि देलक, मुदा ओ नहि खसल, कारण ओकर नींव चट्टान पर भ' गेल छलैक।"</w:t>
      </w:r>
    </w:p>
    <w:p/>
    <w:p>
      <w:r xmlns:w="http://schemas.openxmlformats.org/wordprocessingml/2006/main">
        <w:t xml:space="preserve">2. नीतिवचन 9:1 - "बुद्धि अपन घर बनौलक; ओ अपन सात खंभा उखाड़ि लेलक।"</w:t>
      </w:r>
    </w:p>
    <w:p/>
    <w:p>
      <w:r xmlns:w="http://schemas.openxmlformats.org/wordprocessingml/2006/main">
        <w:t xml:space="preserve">2 इतिहास 3:4 घरक आगूक ओसारा घरक चौड़ाईक अनुसार बीस हाथ आ ऊँचाई एक सय बीस हाथ छल, आ ओकरा भीतर शुद्ध सोना सँ झाँपि देलनि .</w:t>
      </w:r>
    </w:p>
    <w:p/>
    <w:p>
      <w:r xmlns:w="http://schemas.openxmlformats.org/wordprocessingml/2006/main">
        <w:t xml:space="preserve">सुलेमान घरक आगू मे बीस हाथ नमहर आ 120 हाथ ऊँच बरामदा बनौलनि आ ओकरा शुद्ध सोना सँ झाँपि देलनि।</w:t>
      </w:r>
    </w:p>
    <w:p/>
    <w:p>
      <w:r xmlns:w="http://schemas.openxmlformats.org/wordprocessingml/2006/main">
        <w:t xml:space="preserve">1. परमेश् वरक घरक सौन्दर्य : सुलेमानक कलात्मकता परमेश् वरक राज् यक वैभव केँ कोना दर्शाबैत अछि</w:t>
      </w:r>
    </w:p>
    <w:p/>
    <w:p>
      <w:r xmlns:w="http://schemas.openxmlformats.org/wordprocessingml/2006/main">
        <w:t xml:space="preserve">2. उदारता केँ आत्मसात करब: सुलेमानक उदारता परमेश् वरक प्रावधान केँ कोना दर्शाबैत अछि</w:t>
      </w:r>
    </w:p>
    <w:p/>
    <w:p>
      <w:r xmlns:w="http://schemas.openxmlformats.org/wordprocessingml/2006/main">
        <w:t xml:space="preserve">1. निर्गमन 25:8-9 - आ ओ सभ हमरा पवित्र स्थान बनाबथि; जाहि सँ हम हुनका सभक बीच रहब।” हम अहाँ केँ जे किछु देखाबैत छी, ताहि अनुसारेँ अहाँ सभ तम्बूक नमुना आ ओकर सभ वाद्ययंत्रक नमुना जकाँ बनाउ।</w:t>
      </w:r>
    </w:p>
    <w:p/>
    <w:p>
      <w:r xmlns:w="http://schemas.openxmlformats.org/wordprocessingml/2006/main">
        <w:t xml:space="preserve">२.</w:t>
      </w:r>
    </w:p>
    <w:p/>
    <w:p>
      <w:r xmlns:w="http://schemas.openxmlformats.org/wordprocessingml/2006/main">
        <w:t xml:space="preserve">2 इतिहास 3:5 ओ पैघ घर मे देवदारक गाछ लगा देलनि, जकरा ओ नीक सोना सँ झाँपि देलनि आ ओहि पर ताड़क गाछ आ जंजीर लगा देलनि।</w:t>
      </w:r>
    </w:p>
    <w:p/>
    <w:p>
      <w:r xmlns:w="http://schemas.openxmlformats.org/wordprocessingml/2006/main">
        <w:t xml:space="preserve">सुलेमान यरूशलेम के मन्दिर बनौलकै आरो बड़का घर केॅ देवदार के गाछ सें रेखांकित करी कॅ ओकरा महीन सोना सें ढकलोॅ आरो ताड़ के गाछ आरो जंजीर सें सजाय देलकै।</w:t>
      </w:r>
    </w:p>
    <w:p/>
    <w:p>
      <w:r xmlns:w="http://schemas.openxmlformats.org/wordprocessingml/2006/main">
        <w:t xml:space="preserve">1. भगवानक घर सौन्दर्य सँ सजाओल जायत</w:t>
      </w:r>
    </w:p>
    <w:p/>
    <w:p>
      <w:r xmlns:w="http://schemas.openxmlformats.org/wordprocessingml/2006/main">
        <w:t xml:space="preserve">2. प्रभुक लेल घर बनाबय</w:t>
      </w:r>
    </w:p>
    <w:p/>
    <w:p>
      <w:r xmlns:w="http://schemas.openxmlformats.org/wordprocessingml/2006/main">
        <w:t xml:space="preserve">1. भजन 127:1 - जाबत धरि प्रभु घर नहि बनबैत छथि, ताबत तक बननिहार सभ व्यर्थ मेहनति करैत छथि।</w:t>
      </w:r>
    </w:p>
    <w:p/>
    <w:p>
      <w:r xmlns:w="http://schemas.openxmlformats.org/wordprocessingml/2006/main">
        <w:t xml:space="preserve">2. 1 राजा 6:7 - जखन घर बनैत छल तखन ओतऽ आनबा सँ पहिने तैयार पाथर सँ बनल छल, जाहि सँ घर मे नहि हथौड़ा आ ने कुल्हाड़ी आ ने लोहाक कोनो औजार सुनल जाइत छल बिल्डिंग मे छल।</w:t>
      </w:r>
    </w:p>
    <w:p/>
    <w:p>
      <w:r xmlns:w="http://schemas.openxmlformats.org/wordprocessingml/2006/main">
        <w:t xml:space="preserve">2 इतिहास 3:6 ओ घर केँ सुन्दरताक लेल कीमती पाथर सँ सजा देलनि, आ सोना परवैमक सोना छल।</w:t>
      </w:r>
    </w:p>
    <w:p/>
    <w:p>
      <w:r xmlns:w="http://schemas.openxmlformats.org/wordprocessingml/2006/main">
        <w:t xml:space="preserve">सुलेमान मंदिर के सुन्दर पाथर आ परवैम के सोना स सजा देलखिन।</w:t>
      </w:r>
    </w:p>
    <w:p/>
    <w:p>
      <w:r xmlns:w="http://schemas.openxmlformats.org/wordprocessingml/2006/main">
        <w:t xml:space="preserve">1. परमेश् वरक घरक सौन्दर्य - सुलेमानक मन् दिरसँ एकटा पाठ</w:t>
      </w:r>
    </w:p>
    <w:p/>
    <w:p>
      <w:r xmlns:w="http://schemas.openxmlformats.org/wordprocessingml/2006/main">
        <w:t xml:space="preserve">2. उदारताक शक्ति - भगवान् केँ अपन सर्वश्रेष्ठ देब</w:t>
      </w:r>
    </w:p>
    <w:p/>
    <w:p>
      <w:r xmlns:w="http://schemas.openxmlformats.org/wordprocessingml/2006/main">
        <w:t xml:space="preserve">१.</w:t>
      </w:r>
    </w:p>
    <w:p/>
    <w:p>
      <w:r xmlns:w="http://schemas.openxmlformats.org/wordprocessingml/2006/main">
        <w:t xml:space="preserve">2. 1 इतिहास 22:14 - "आब देखू, हम अपन संकट मे परमेश् वरक घरक लेल एक लाख टोला सोना आ एक हजार टोला चानी, आ पीतल आ लोहाक बिना तौलबाक तैयार कएने छी।" प्रचुर मात्रा मे अछि, हम लकड़ी आ पाथर सेहो तैयार केने छी, आ अहाँ ओहि मे जोड़ि सकैत छी।”</w:t>
      </w:r>
    </w:p>
    <w:p/>
    <w:p>
      <w:r xmlns:w="http://schemas.openxmlformats.org/wordprocessingml/2006/main">
        <w:t xml:space="preserve">2 इतिहास 3:7 ओ घर, खंभा, खंभा आ देबाल आ दरबज्जा पर सोना सँ झाँपि देलनि। आ देबाल पर करूब उकेरल।</w:t>
      </w:r>
    </w:p>
    <w:p/>
    <w:p>
      <w:r xmlns:w="http://schemas.openxmlformats.org/wordprocessingml/2006/main">
        <w:t xml:space="preserve">प्रभु सुलेमान केँ यरूशलेम मे मन्दिर बनेबाक निर्देश देलथिन आ सुलेमान घर, बीम, खंभा, देबाल आ दरबज्जा केँ सोना सँ झाँपि देबाल पर करूब उकेरि कए बाध्य कयलनि।</w:t>
      </w:r>
    </w:p>
    <w:p/>
    <w:p>
      <w:r xmlns:w="http://schemas.openxmlformats.org/wordprocessingml/2006/main">
        <w:t xml:space="preserve">1. परमेश् वरक घरक सौन्दर्य : मन्दिर केँ सोना आ करुब सँ सजाबय मे सुलेमानक काजक महत्वक विषय मे।</w:t>
      </w:r>
    </w:p>
    <w:p/>
    <w:p>
      <w:r xmlns:w="http://schemas.openxmlformats.org/wordprocessingml/2006/main">
        <w:t xml:space="preserve">2. भगवान् के आज्ञापालन : प्रभु के आज्ञा के पालन के महत्व के बारे में एक।</w:t>
      </w:r>
    </w:p>
    <w:p/>
    <w:p>
      <w:r xmlns:w="http://schemas.openxmlformats.org/wordprocessingml/2006/main">
        <w:t xml:space="preserve">1. निकासी 25:18-20 - तम्बू बनेबाक निर्देश।</w:t>
      </w:r>
    </w:p>
    <w:p/>
    <w:p>
      <w:r xmlns:w="http://schemas.openxmlformats.org/wordprocessingml/2006/main">
        <w:t xml:space="preserve">2. 1 राजा 6:1-7 - मंदिरक निर्माण पर सुलेमानक निर्देश।</w:t>
      </w:r>
    </w:p>
    <w:p/>
    <w:p>
      <w:r xmlns:w="http://schemas.openxmlformats.org/wordprocessingml/2006/main">
        <w:t xml:space="preserve">2 इतिहास 3:8 ओ परम पवित्र मकान बनौलनि, जकर लम्बाई घरक चौड़ाईक अनुसार छल, बीस हाथ आ चौड़ाई बीस हाथ छल, आ ओकरा पर छह सौ ताला केर महीन सोना सँ झाँपि देलनि।</w:t>
      </w:r>
    </w:p>
    <w:p/>
    <w:p>
      <w:r xmlns:w="http://schemas.openxmlformats.org/wordprocessingml/2006/main">
        <w:t xml:space="preserve">सुलेमान यरूशलेम मे बीस हाथ चौड़ाई आ लम्बाईक मन्दिर बनौलनि आ ओहि पर 600 टोला महीन सोना सँ झाँपि देलनि।</w:t>
      </w:r>
    </w:p>
    <w:p/>
    <w:p>
      <w:r xmlns:w="http://schemas.openxmlformats.org/wordprocessingml/2006/main">
        <w:t xml:space="preserve">1. पवित्रताक लागत : पवित्र बनबाक लेल हम सभ की कीमत देबय लेल तैयार छी?</w:t>
      </w:r>
    </w:p>
    <w:p/>
    <w:p>
      <w:r xmlns:w="http://schemas.openxmlformats.org/wordprocessingml/2006/main">
        <w:t xml:space="preserve">2. आज्ञापालन के सौन्दर्य : भगवान के आज्ञा के प्रति हमर प्रतिबद्धता सुंदर आ प्रशंसनीय अछि।</w:t>
      </w:r>
    </w:p>
    <w:p/>
    <w:p>
      <w:r xmlns:w="http://schemas.openxmlformats.org/wordprocessingml/2006/main">
        <w:t xml:space="preserve">1. निष्कासन 25:8-9 - परमेश् वर आज्ञा देलनि जे तम्बू सटीक नाप मे बनाओल जाय आ सोना सँ भरपूर सजाओल जाय।</w:t>
      </w:r>
    </w:p>
    <w:p/>
    <w:p>
      <w:r xmlns:w="http://schemas.openxmlformats.org/wordprocessingml/2006/main">
        <w:t xml:space="preserve">2. 1 पत्रुस 1:15-16 - हमरा सभ केँ पवित्र बनबाक चाही, जेना परमेश् वर पवित्र छथि, हुनकर आज्ञाकारी मे अपन जीवन जीबि।</w:t>
      </w:r>
    </w:p>
    <w:p/>
    <w:p>
      <w:r xmlns:w="http://schemas.openxmlformats.org/wordprocessingml/2006/main">
        <w:t xml:space="preserve">2 इतिहास 3:9 कील सभक वजन पचास शेकेल सोनाक छल। ऊपरका कोठली सभ केँ सोना सँ झाँपि देलनि।</w:t>
      </w:r>
    </w:p>
    <w:p/>
    <w:p>
      <w:r xmlns:w="http://schemas.openxmlformats.org/wordprocessingml/2006/main">
        <w:t xml:space="preserve">सुलेमान यरूशलेम के मंदिर के सोना स सजाय देलकै, जेकरा में कील के वजन पचास शेकेल सोना भी छेलै।</w:t>
      </w:r>
    </w:p>
    <w:p/>
    <w:p>
      <w:r xmlns:w="http://schemas.openxmlformats.org/wordprocessingml/2006/main">
        <w:t xml:space="preserve">1. सोनाक औकात: 2 इतिहास 3:9 पर एकटा ध्यान</w:t>
      </w:r>
    </w:p>
    <w:p/>
    <w:p>
      <w:r xmlns:w="http://schemas.openxmlformats.org/wordprocessingml/2006/main">
        <w:t xml:space="preserve">2. गौरवशाली मंदिर: 2 इतिहास 3:9 के व्याख्या</w:t>
      </w:r>
    </w:p>
    <w:p/>
    <w:p>
      <w:r xmlns:w="http://schemas.openxmlformats.org/wordprocessingml/2006/main">
        <w:t xml:space="preserve">1. 1 राजा 6:14-15 - सुलेमानक शासनकाल मे मंदिर निर्माणक विवरण</w:t>
      </w:r>
    </w:p>
    <w:p/>
    <w:p>
      <w:r xmlns:w="http://schemas.openxmlformats.org/wordprocessingml/2006/main">
        <w:t xml:space="preserve">2. भजन 19:10 - "सोना सँ बेसी वांछनीय अछि, बहुत नीक सोना सँ बेसी, मधु आ मधुकोशक टपकल सँ सेहो मीठ।"</w:t>
      </w:r>
    </w:p>
    <w:p/>
    <w:p>
      <w:r xmlns:w="http://schemas.openxmlformats.org/wordprocessingml/2006/main">
        <w:t xml:space="preserve">2 इतिहास 3:10 परमेश् वर परमेश् वर परमेश् वर परमेश् वर परमेश् वर परमेश् वरक दूटा करुब केँ मूर्तिक रूप मे बना देलनि आ ओकरा सभ केँ सोना सँ झाँपि देलनि।</w:t>
      </w:r>
    </w:p>
    <w:p/>
    <w:p>
      <w:r xmlns:w="http://schemas.openxmlformats.org/wordprocessingml/2006/main">
        <w:t xml:space="preserve">सुलेमान एकटा परम पवित्र घर बनौलनि आ ओहि मे दूटा सोनाक करुब राखि देलनि।</w:t>
      </w:r>
    </w:p>
    <w:p/>
    <w:p>
      <w:r xmlns:w="http://schemas.openxmlformats.org/wordprocessingml/2006/main">
        <w:t xml:space="preserve">1. हमर जीवन मे पवित्रताक महत्व</w:t>
      </w:r>
    </w:p>
    <w:p/>
    <w:p>
      <w:r xmlns:w="http://schemas.openxmlformats.org/wordprocessingml/2006/main">
        <w:t xml:space="preserve">2. भगवान् के सृष्टि के सौन्दर्य</w:t>
      </w:r>
    </w:p>
    <w:p/>
    <w:p>
      <w:r xmlns:w="http://schemas.openxmlformats.org/wordprocessingml/2006/main">
        <w:t xml:space="preserve">1. निष्कासन 25:18-22 - अहाँ सोना सँ दू टा करूब बनाउ, ओकरा सभ केँ मारल-पीटल काज सँ बनाउ, दया-पीठक दुनू छोर पर।</w:t>
      </w:r>
    </w:p>
    <w:p/>
    <w:p>
      <w:r xmlns:w="http://schemas.openxmlformats.org/wordprocessingml/2006/main">
        <w:t xml:space="preserve">2. भजन 99:1 - प्रभु राज करैत छथि; लोक सभ काँपि जाय। धरती हिलैत रहय।</w:t>
      </w:r>
    </w:p>
    <w:p/>
    <w:p>
      <w:r xmlns:w="http://schemas.openxmlformats.org/wordprocessingml/2006/main">
        <w:t xml:space="preserve">2 इतिहास 3:11 करुब सभक पाँखि बीस हाथ नमहर छल, एक करुबक एकटा पाँखि पाँच हाथ छल, जे घरक देबाल धरि पहुँचैत छल, आ दोसर पाँखि पाँच हाथक छल जे दोसर पाँखि धरि पहुँचैत छल करुब।</w:t>
      </w:r>
    </w:p>
    <w:p/>
    <w:p>
      <w:r xmlns:w="http://schemas.openxmlformats.org/wordprocessingml/2006/main">
        <w:t xml:space="preserve">सुलेमानक मन्दिर मे करुब सभक पाँखि बीस हाथ नमहर छल आ प्रत्येक करुब पर एक पाँखि पाँच हाथ नमहर छल।</w:t>
      </w:r>
    </w:p>
    <w:p/>
    <w:p>
      <w:r xmlns:w="http://schemas.openxmlformats.org/wordprocessingml/2006/main">
        <w:t xml:space="preserve">1. प्रभु के घर के भव्यता</w:t>
      </w:r>
    </w:p>
    <w:p/>
    <w:p>
      <w:r xmlns:w="http://schemas.openxmlformats.org/wordprocessingml/2006/main">
        <w:t xml:space="preserve">2. पूजाक वैभव</w:t>
      </w:r>
    </w:p>
    <w:p/>
    <w:p>
      <w:r xmlns:w="http://schemas.openxmlformats.org/wordprocessingml/2006/main">
        <w:t xml:space="preserve">1. निष्कासन 25:18-20</w:t>
      </w:r>
    </w:p>
    <w:p/>
    <w:p>
      <w:r xmlns:w="http://schemas.openxmlformats.org/wordprocessingml/2006/main">
        <w:t xml:space="preserve">2. इजकिएल 10:1-10</w:t>
      </w:r>
    </w:p>
    <w:p/>
    <w:p>
      <w:r xmlns:w="http://schemas.openxmlformats.org/wordprocessingml/2006/main">
        <w:t xml:space="preserve">2 इतिहास 3:12 दोसर करुबक एकटा पाँखि पाँच हाथक छल, जे घरक देबाल धरि पहुँचैत छल, आ दोसर पाँखि पाँच हाथक छल जे दोसर करुबक पाँखि सँ जुड़ल छल।</w:t>
      </w:r>
    </w:p>
    <w:p/>
    <w:p>
      <w:r xmlns:w="http://schemas.openxmlformats.org/wordprocessingml/2006/main">
        <w:t xml:space="preserve">सुलेमानक मन् दिर मे दोसर करुबक दूटा पाँखि छलैक, जे एक-एकटा पाँखि पाँच हाथ नमहर छलैक आ मन्दिरक देबाल धरि पहुँचैत छलैक।</w:t>
      </w:r>
    </w:p>
    <w:p/>
    <w:p>
      <w:r xmlns:w="http://schemas.openxmlformats.org/wordprocessingml/2006/main">
        <w:t xml:space="preserve">1. करूबक पाँखिक पैघ लम्बाई परमेश् वरक विशाल सुरक्षाक प्रतीक अछि।</w:t>
      </w:r>
    </w:p>
    <w:p/>
    <w:p>
      <w:r xmlns:w="http://schemas.openxmlformats.org/wordprocessingml/2006/main">
        <w:t xml:space="preserve">2. करूबक पाँखि हमरा सभ केँ परमेश् वरक रक्षाक शक्तिक स्मरण कराबैत अछि।</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91:4 - ओ अहाँ केँ अपन पंख सँ झाँपि लेत, आ अहाँक पाँखिक नीचाँ अहाँ भरोसा करब, ओकर सत्य अहाँक ढाल आ बकरी होयत।</w:t>
      </w:r>
    </w:p>
    <w:p/>
    <w:p>
      <w:r xmlns:w="http://schemas.openxmlformats.org/wordprocessingml/2006/main">
        <w:t xml:space="preserve">2 इतिहास 3:13 एहि करूब सभक पाँखि बीस हाथ पसरल छल, आ ओ सभ अपन पएर पर ठाढ़ भ’ गेल छल आ ओकर मुँह भीतर दिस छल।</w:t>
      </w:r>
    </w:p>
    <w:p/>
    <w:p>
      <w:r xmlns:w="http://schemas.openxmlformats.org/wordprocessingml/2006/main">
        <w:t xml:space="preserve">एहि श्लोक मे सुलेमानक मंदिर मे करूबक आकार आ स्थितिक चर्चा कयल गेल अछि |</w:t>
      </w:r>
    </w:p>
    <w:p/>
    <w:p>
      <w:r xmlns:w="http://schemas.openxmlformats.org/wordprocessingml/2006/main">
        <w:t xml:space="preserve">1. परमेश् वरक घरक वैभव : सुलेमानक मन् दिरक भव्य विवरण महामहिम केँ कोना इशारा करैत अछि</w:t>
      </w:r>
    </w:p>
    <w:p/>
    <w:p>
      <w:r xmlns:w="http://schemas.openxmlformats.org/wordprocessingml/2006/main">
        <w:t xml:space="preserve">2. "अपन पैर पर ठाढ़ रहू": परमेश्वरक इच्छाक निर्भीकतापूर्वक पालन करबाक आह्वान</w:t>
      </w:r>
    </w:p>
    <w:p/>
    <w:p>
      <w:r xmlns:w="http://schemas.openxmlformats.org/wordprocessingml/2006/main">
        <w:t xml:space="preserve">1. भजन 99:1, "प्रभु राज करैत छथि, जाति सभ काँपि जाय; ओ करूब सभक बीच सिंहासन पर बैसल बैसल छथि, धरती हिलय!"</w:t>
      </w:r>
    </w:p>
    <w:p/>
    <w:p>
      <w:r xmlns:w="http://schemas.openxmlformats.org/wordprocessingml/2006/main">
        <w:t xml:space="preserve">2. इजकिएल 10:1-5, "हम देखलहुँ, तखन हम नीलमणिक सिंहासनक उपमा देखलहुँ जे करुब सभक माथक ऊपर छल करूब सभक नीचाँ पहिया।</w:t>
      </w:r>
    </w:p>
    <w:p/>
    <w:p>
      <w:r xmlns:w="http://schemas.openxmlformats.org/wordprocessingml/2006/main">
        <w:t xml:space="preserve">2 इतिहास 3:14 ओ नील, बैंगनी, किरमिजी, आ महीन लिनन सँ पर्दा बनौलनि आ ओहि पर करूब सभक काज बनौलनि।</w:t>
      </w:r>
    </w:p>
    <w:p/>
    <w:p>
      <w:r xmlns:w="http://schemas.openxmlformats.org/wordprocessingml/2006/main">
        <w:t xml:space="preserve">सुलेमान यरूशलेम के मंदिर के लेलऽ पर्दा बनैलकै, जे नीले, बैंगनी, किरमिजी आरू महीन लिनन के बनलऽ छेलै आरू करुब के सजलो छेलै।</w:t>
      </w:r>
    </w:p>
    <w:p/>
    <w:p>
      <w:r xmlns:w="http://schemas.openxmlformats.org/wordprocessingml/2006/main">
        <w:t xml:space="preserve">1. पवित्रताक सौन्दर्य : भगवानक घर मे घूंघटक महत्वक अन्वेषण</w:t>
      </w:r>
    </w:p>
    <w:p/>
    <w:p>
      <w:r xmlns:w="http://schemas.openxmlformats.org/wordprocessingml/2006/main">
        <w:t xml:space="preserve">2. भगवान् के प्रेम के रंगीन टेपेस्ट्री : घूंघट के रंग हुनकर अटूट प्रेम के कोना प्रतिनिधित्व करैत अछि</w:t>
      </w:r>
    </w:p>
    <w:p/>
    <w:p>
      <w:r xmlns:w="http://schemas.openxmlformats.org/wordprocessingml/2006/main">
        <w:t xml:space="preserve">1. निर्गमन 25:31-40 - प्रभु मूसा केँ निर्देश देलनि जे ओ तम्बूक लेल पर्दा बनाबथि।</w:t>
      </w:r>
    </w:p>
    <w:p/>
    <w:p>
      <w:r xmlns:w="http://schemas.openxmlformats.org/wordprocessingml/2006/main">
        <w:t xml:space="preserve">2. इब्रानी 10:19-20 - हमरा सभ केँ विश्वास अछि जे हम सभ हुनकर शरीरक पर्दा सँ पवित्र स्थान मे प्रवेश करब।</w:t>
      </w:r>
    </w:p>
    <w:p/>
    <w:p>
      <w:r xmlns:w="http://schemas.openxmlformats.org/wordprocessingml/2006/main">
        <w:t xml:space="preserve">2 इतिहास 3:15 ओ घरक आगू मे दूटा खंभा बनौलनि, जकर ऊँचाई पैंतीस हाथ छल, आओर ओहि मे सँ प्रत्येकक ऊपर जे छड़ी छल, से पाँच हाथ छल।</w:t>
      </w:r>
    </w:p>
    <w:p/>
    <w:p>
      <w:r xmlns:w="http://schemas.openxmlformats.org/wordprocessingml/2006/main">
        <w:t xml:space="preserve">सुलेमान मन् दिरक आगू दूटा खंभा बनौलनि, जे प्रत्येक खंभा पंतीस हाथ ऊँच छल आ पाँच हाथ चौड़ा छल।</w:t>
      </w:r>
    </w:p>
    <w:p/>
    <w:p>
      <w:r xmlns:w="http://schemas.openxmlformats.org/wordprocessingml/2006/main">
        <w:t xml:space="preserve">1. "शास्त्र मे स्तम्भक महत्व"।</w:t>
      </w:r>
    </w:p>
    <w:p/>
    <w:p>
      <w:r xmlns:w="http://schemas.openxmlformats.org/wordprocessingml/2006/main">
        <w:t xml:space="preserve">2. "मसीहक चट्टान पर नींव बनेनाइ"।</w:t>
      </w:r>
    </w:p>
    <w:p/>
    <w:p>
      <w:r xmlns:w="http://schemas.openxmlformats.org/wordprocessingml/2006/main">
        <w:t xml:space="preserve">1. 1 कोरिन्थी 3:11-15 किएक तँ जे नींव राखल गेल अछि, जे यीशु मसीह अछि, ओकरा छोड़ि केओ दोसर नींव नहि लगा सकैत अछि।</w:t>
      </w:r>
    </w:p>
    <w:p/>
    <w:p>
      <w:r xmlns:w="http://schemas.openxmlformats.org/wordprocessingml/2006/main">
        <w:t xml:space="preserve">2. यशायाह 28:16 तेँ प्रभु परमेश् वर ई कहैत छथि, “देखू, हम सियोन मे एकटा पाथर, एकटा परीक्षित पाथर, एकटा अनमोल कोनाक पाथर आ एकटा निश्चित नींव रखबाक लेल नींव राखि रहल छी।</w:t>
      </w:r>
    </w:p>
    <w:p/>
    <w:p>
      <w:r xmlns:w="http://schemas.openxmlformats.org/wordprocessingml/2006/main">
        <w:t xml:space="preserve">2 इतिहास 3:16 ओ वचन मे जंजीर बनौलनि आ खंभा सभक माथ पर राखि देलनि। ओ सौ अनार बना कऽ जंजीर मे बान्हि देलक।</w:t>
      </w:r>
    </w:p>
    <w:p/>
    <w:p>
      <w:r xmlns:w="http://schemas.openxmlformats.org/wordprocessingml/2006/main">
        <w:t xml:space="preserve">सुलेमान परमेश् वरक मन् दिरक लेल दूटा खंभा बनौलनि आ ओकरा जंजीर आ अनार सँ सजा देलनि।</w:t>
      </w:r>
    </w:p>
    <w:p/>
    <w:p>
      <w:r xmlns:w="http://schemas.openxmlformats.org/wordprocessingml/2006/main">
        <w:t xml:space="preserve">1. सुलेमानक स्तम्भक प्रतीकात्मकता : परमेश् वरक प्रति हमर प्रतिबद्धता हमरा सभक काज मे कोना परिलक्षित होइत अछि।</w:t>
      </w:r>
    </w:p>
    <w:p/>
    <w:p>
      <w:r xmlns:w="http://schemas.openxmlformats.org/wordprocessingml/2006/main">
        <w:t xml:space="preserve">2. प्रतीकक शक्ति : विश्वासक भौतिक प्रकटीकरण कोना परमेश्वरक संग हमरा सभक आध्यात्मिक संबंध केँ मजबूत क’ सकैत अछि।</w:t>
      </w:r>
    </w:p>
    <w:p/>
    <w:p>
      <w:r xmlns:w="http://schemas.openxmlformats.org/wordprocessingml/2006/main">
        <w:t xml:space="preserve">1. मत्ती 6:6 - "मुदा जखन अहाँ प्रार्थना करब तखन अपन कोठली मे जाउ आ दरबज्जा बंद करू आ अपन पिता सँ प्रार्थना करू जे गुप्त रूप सँ छथि। आ अहाँक पिता जे गुप्त रूप सँ देखैत छथि, अहाँ केँ इनाम देत।"</w:t>
      </w:r>
    </w:p>
    <w:p/>
    <w:p>
      <w:r xmlns:w="http://schemas.openxmlformats.org/wordprocessingml/2006/main">
        <w:t xml:space="preserve">2. 1 कोरिन्थी 13:13 - "एखन ई तीनू विश्वास, आशा आ प्रेम बनल अछि; मुदा एहि मे सँ सभ सँ पैघ प्रेम अछि।"</w:t>
      </w:r>
    </w:p>
    <w:p/>
    <w:p>
      <w:r xmlns:w="http://schemas.openxmlformats.org/wordprocessingml/2006/main">
        <w:t xml:space="preserve">2 इतिहास 3:17 ओ मन्दिरक आगू मे खंभा सभ ठाढ़ कयलनि, एकटा दहिना कात आ दोसर बामा कात। ओ दहिना कातक नाम याकीन आ बामा कातक नाम बोअज रखलनि।</w:t>
      </w:r>
    </w:p>
    <w:p/>
    <w:p>
      <w:r xmlns:w="http://schemas.openxmlformats.org/wordprocessingml/2006/main">
        <w:t xml:space="preserve">सुलेमान मंदिरक आगू दू टा खंभा बनौलनि, जकर नाम याचीन आ बोअज छल।</w:t>
      </w:r>
    </w:p>
    <w:p/>
    <w:p>
      <w:r xmlns:w="http://schemas.openxmlformats.org/wordprocessingml/2006/main">
        <w:t xml:space="preserve">1. ताकत के खंभा : याचीन आ बोअज स सीख</w:t>
      </w:r>
    </w:p>
    <w:p/>
    <w:p>
      <w:r xmlns:w="http://schemas.openxmlformats.org/wordprocessingml/2006/main">
        <w:t xml:space="preserve">2. मंदिरक खंभा पर एक नजरि : याचीन आ बोअज सँ अंतर्दृष्टि</w:t>
      </w:r>
    </w:p>
    <w:p/>
    <w:p>
      <w:r xmlns:w="http://schemas.openxmlformats.org/wordprocessingml/2006/main">
        <w:t xml:space="preserve">1. भजन 18:2 "प्रभु हमर चट्टान, हमर किला आ हमर उद्धारकर्ता छथि; हमर परमेश् वर, हमर शक्ति छथि, जिनका पर हम भरोसा करब, हमर बकलर, हमर उद्धारक सींग आ हमर ऊँच बुर्ज छथि।"</w:t>
      </w:r>
    </w:p>
    <w:p/>
    <w:p>
      <w:r xmlns:w="http://schemas.openxmlformats.org/wordprocessingml/2006/main">
        <w:t xml:space="preserve">२ ."</w:t>
      </w:r>
    </w:p>
    <w:p/>
    <w:p>
      <w:r xmlns:w="http://schemas.openxmlformats.org/wordprocessingml/2006/main">
        <w:t xml:space="preserve">2 इतिहास अध्याय 4 मे मंदिरक निर्माणक वर्णन जारी अछि, जाहि मे एकर सेवा मे प्रयोग कयल जायवला साज-सज्जा आ औजार पर ध्यान देल गेल अछि।</w:t>
      </w:r>
    </w:p>
    <w:p/>
    <w:p>
      <w:r xmlns:w="http://schemas.openxmlformats.org/wordprocessingml/2006/main">
        <w:t xml:space="preserve">पहिल पैराग्राफ : अध्याय के शुरुआत कांस्य वेदी के वर्णन स होइत अछि जे सुलेमान बलि चढ़ाबय लेल बनौने छलाह। ई एकटा पैघ आ विस्तृत संरचना छल जे मंदिरक प्रवेश द्वारक आगू राखल गेल छल (2 इतिहास 4:1)।</w:t>
      </w:r>
    </w:p>
    <w:p/>
    <w:p>
      <w:r xmlns:w="http://schemas.openxmlformats.org/wordprocessingml/2006/main">
        <w:t xml:space="preserve">दोसर पैराग्राफ : कथ्य मे ई बात पर प्रकाश देल गेल अछि जे कोना सुलेमान समुद्र नामक एकटा पैघ बेसिन सेहो बनौलनि। एकर आकार गोलाकार छल, जकर व्यास दस हाथ आ ऊँचाई पाँच हाथ छल। ई बारह बैल पर टिकल छल, जे बाहर मुँहे छल, जाहि मे तीनटा प्रत्येक दिशा मे मुँह केने छल (2 इतिहास 4:2-5)।</w:t>
      </w:r>
    </w:p>
    <w:p/>
    <w:p>
      <w:r xmlns:w="http://schemas.openxmlformats.org/wordprocessingml/2006/main">
        <w:t xml:space="preserve">तृतीय पैराग्राफ : मंदिर सेवा में उपयोग के लेल कांस्य स बनल विभिन्न अन्य वस्तु के वर्णन पर ध्यान देल गेल अछि | एहि मे बलि-बलि धोबय लेल प्रयोग कयल जायवला बर्तन, फावड़ा आ बेसिन, संगहि पुरोहितक कर्तव्यक लेल आवश्यक सभ बर्तन सेहो शामिल अछि (2 इतिहास 4:6-8)।</w:t>
      </w:r>
    </w:p>
    <w:p/>
    <w:p>
      <w:r xmlns:w="http://schemas.openxmlformats.org/wordprocessingml/2006/main">
        <w:t xml:space="preserve">4म पैराग्राफ:विवरण मे वर्णित अछि जे कोना सुलेमान कुशल कारीगर केँ विशिष्ट निर्देशक अनुसार दस सोनाक दीपक ठाढ़ करबाक काज देलनि। ई दीप-स्तम्भ सभ मंदिरक भीतर पाँच-एक कात राखल गेल छल आ ओकर दीपक परमेश् वरक समक्ष चमकैत-दौड़ैत छल (2 इतिहास 4:7-8)।</w:t>
      </w:r>
    </w:p>
    <w:p/>
    <w:p>
      <w:r xmlns:w="http://schemas.openxmlformats.org/wordprocessingml/2006/main">
        <w:t xml:space="preserve">5म पैराग्राफ:अध्याय आगू सोना स बनल अन्य वस्तुक उल्लेख अछि जेना शोब्रेड आ सोनाक हँसुआ, बाउल, कप, आ पूजा सेवाक दौरान प्रयोग कयल जायवला धूप-पात्रक प्रदर्शनक लेल टेबुल | ई सब बर्तन सटीक विनिर्देश के अनुसार बनाओल गेल छल (2 इतिहास 4:19-22)।</w:t>
      </w:r>
    </w:p>
    <w:p/>
    <w:p>
      <w:r xmlns:w="http://schemas.openxmlformats.org/wordprocessingml/2006/main">
        <w:t xml:space="preserve">संक्षेप में, 2 इतिहास के अध्याय चार में निर्माण के चित्रण छै, आरू सुलैमान के मंदिर के भीतर साज-सज्जा के वर्णन छै। कांस्य वेदी के निर्माण के उजागर करैत, आ समुद्र नामक पैघ बेसिन। कांस्य के विभिन्न वस्तु के जिक्र करैत, आ सोनाक बर्तन तैयार कयल गेल | ई संक्षेप में, अध्याय एक ऐतिहासिक विवरण प्रदान करै छै जे भगवान के घर के मंदिर के साथ आवश्यक औजार के साथ सुसज्जित करै में राजा सुलैमान के विस्तार पर ध्यान दूनू के प्रदर्शन करै छै जेकरा में बलिदान के लेलऽ वेदी जैसनऽ आवश्यक वस्तु के क्राफ्ट के माध्यम स॑ कार्यक्षमता पर जोर देलऽ गेलऽ छै आरू साथ ही साथ शुद्धि के प्रतीक एगो प्रभावशाली बेसिन के साथ-साथ कलात्मक रचना के माध्यम स॑ सौंदर्य सौंदर्य क॑ उजागर करलऽ गेलऽ छै जेना कि पवित्र स्थान क॑ रोशन करै वाला सोना के दीपक स्टैंड के साथ-साथ पूजा समारोह के दौरान उचित आचरण सुनिश्चित करै के माध्यम स॑ पुरोहितऽ द्वारा आवश्यक बर्तन के प्रावधान करलऽ जाय छै जे ईश्वरीय उपस्थिति स॑ जुड़लऽ संस्कारऽ क॑ कायम रखै के प्रति इजरायल के प्रतिबद्धता के उदाहरण दै छै जे ई भव्य संरचना के आसपास केंद्रित धार्मिक प्रथा के कायम रखै के प्रति हुनकऽ समर्पण के गवाह छै जे कार्यक्षमता के बीच सामंजस्यपूर्ण मिश्रण छै आरू कलात्मक अभिव्यक्ति जेकरऽ उद्देश्य बुद्धिमान शासन के तहत हुनकऽ पवित्र निवास स्थान के भीतर भगवान के साथ सार्थक मुठभेड़ के सुविधा देना छै जे एकरऽ पवित्र दीवारऽ के भीतर संचालित हुनकऽ पूजा सेवा के सावधानीपूर्वक तैयारी के माध्यम स॑ परमेश्वर के सम्मान करै के प्रति इजरायल के भक्ति के गवाह छै जे कीमती सामग्री स॑ बनलऽ जटिल डिजाइन के बर्तन के उपयोग करी क॑ हुनकऽ प्रति श्रद्धा के प्रतीक छेकै एहि गंभीर अवसर पर प्रकट होइत दिव्य उपस्थिति |</w:t>
      </w:r>
    </w:p>
    <w:p/>
    <w:p>
      <w:r xmlns:w="http://schemas.openxmlformats.org/wordprocessingml/2006/main">
        <w:t xml:space="preserve">2 इतिहास 4:1 ओ पीतल सँ एकटा वेदी बनौलनि, जकर लम्बाई बीस हाथ आ चौड़ाई बीस हाथ आ ऊँचाई दस हाथ छल।</w:t>
      </w:r>
    </w:p>
    <w:p/>
    <w:p>
      <w:r xmlns:w="http://schemas.openxmlformats.org/wordprocessingml/2006/main">
        <w:t xml:space="preserve">सुलेमान पीतल के वेदी बनौलनि जे 20 हाथ लंबा, 20 हाथ चौड़ा आ 10 हाथ ऊँच छल।</w:t>
      </w:r>
    </w:p>
    <w:p/>
    <w:p>
      <w:r xmlns:w="http://schemas.openxmlformats.org/wordprocessingml/2006/main">
        <w:t xml:space="preserve">1. आज्ञाकारिता के शक्ति - पीतल के वेदी के निर्माण में सुलेमान के परमेश्वर के आज्ञाकारिता।</w:t>
      </w:r>
    </w:p>
    <w:p/>
    <w:p>
      <w:r xmlns:w="http://schemas.openxmlformats.org/wordprocessingml/2006/main">
        <w:t xml:space="preserve">2. आस्था के नींव पर निर्माण - आस्था के मजबूत नींव पर निर्माण के महत्व।</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२.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इतिहास 4:2 ओ एकटा पिघलल समुद्र बनौलनि जे ओकर किनार सँ किनार धरि दस हाथ छल, कम्पास मे गोल आ पाँच हाथ ऊँच। तीस हाथक रेखा ओकरा चारू कात घेरने छलैक।</w:t>
      </w:r>
    </w:p>
    <w:p/>
    <w:p>
      <w:r xmlns:w="http://schemas.openxmlformats.org/wordprocessingml/2006/main">
        <w:t xml:space="preserve">सुलेमान मंदिर मे एकटा पैघ पिघलल समुद्रक निर्माण करैत छथि जे किनार सँ किनार धरि दस हाथ आ कम्पास मे तीस हाथ गोल अछि।</w:t>
      </w:r>
    </w:p>
    <w:p/>
    <w:p>
      <w:r xmlns:w="http://schemas.openxmlformats.org/wordprocessingml/2006/main">
        <w:t xml:space="preserve">1. हमर सभक काज परमेश् वरक प्रेम आ सामर्थ् यक महानता केँ दर्शाबैत अछि।</w:t>
      </w:r>
    </w:p>
    <w:p/>
    <w:p>
      <w:r xmlns:w="http://schemas.openxmlformats.org/wordprocessingml/2006/main">
        <w:t xml:space="preserve">2. हमरा सभ केँ अपन हाथ सँ परमेश् वरक राज् य बनेबाक लेल बजाओल गेल अछि।</w:t>
      </w:r>
    </w:p>
    <w:p/>
    <w:p>
      <w:r xmlns:w="http://schemas.openxmlformats.org/wordprocessingml/2006/main">
        <w:t xml:space="preserve">1. भजन 127:1 - जाबत धरि प्रभु घर नहि बनबैत छथि, ताबत तक घर बनेनिहार व्यर्थ मेहनति करैत छथि।</w:t>
      </w:r>
    </w:p>
    <w:p/>
    <w:p>
      <w:r xmlns:w="http://schemas.openxmlformats.org/wordprocessingml/2006/main">
        <w:t xml:space="preserve">2. 1 कोरिन्थी 3:9 - किएक तँ हम सभ परमेश् वरक सहकर्मी छी। अहाँ भगवानक खेत छी, भगवानक भवन छी।</w:t>
      </w:r>
    </w:p>
    <w:p/>
    <w:p>
      <w:r xmlns:w="http://schemas.openxmlformats.org/wordprocessingml/2006/main">
        <w:t xml:space="preserve">2 इतिहास 4:3 ओकर नीचाँ बैल सभक समानता छलैक जे ओकरा चारू कात घुमैत छलैक। दू पाँति बैल फेकल गेल, जखन ओ फेकल गेल।</w:t>
      </w:r>
    </w:p>
    <w:p/>
    <w:p>
      <w:r xmlns:w="http://schemas.openxmlformats.org/wordprocessingml/2006/main">
        <w:t xml:space="preserve">कास्ट मेटल के समुद्र जे मंदिर के हिस्सा छेलै, ओकरा चारो तरफ दू पंक्ति में बैल छेलै, जेकरा में एक हाथ में दस बैल छेलै।</w:t>
      </w:r>
    </w:p>
    <w:p/>
    <w:p>
      <w:r xmlns:w="http://schemas.openxmlformats.org/wordprocessingml/2006/main">
        <w:t xml:space="preserve">1. प्रभु के मंदिर के ताकत: 2 इतिहास 4:3 के प्रतीकात्मकता के अध्ययन</w:t>
      </w:r>
    </w:p>
    <w:p/>
    <w:p>
      <w:r xmlns:w="http://schemas.openxmlformats.org/wordprocessingml/2006/main">
        <w:t xml:space="preserve">2. प्रभुक घरक सौन्दर्य आ महिमा : ढलल धातुक समुद्रक महत्व पर एक नजरि</w:t>
      </w:r>
    </w:p>
    <w:p/>
    <w:p>
      <w:r xmlns:w="http://schemas.openxmlformats.org/wordprocessingml/2006/main">
        <w:t xml:space="preserve">1. भजन 127:1 - जाबत परमेश् वर घर नहि बनौताह, ताबत तक ओकरा बनयनिहार सभ व्यर्थ मेहनति करैत छथि, आ जाबत धरि प्रभु नगरक रक्षा नहि करताह, ताबत चौकीदार जागल रहत मुदा व्यर्थ।</w:t>
      </w:r>
    </w:p>
    <w:p/>
    <w:p>
      <w:r xmlns:w="http://schemas.openxmlformats.org/wordprocessingml/2006/main">
        <w:t xml:space="preserve">2. इजकिएल 43:13-17 - अहाँ एकटा पिघलल समुद्र सेहो बनाउ, जे एक किनार सँ दोसर किनार धरि दस हाथ होयत, चारू कात गोल होयत, आ ओकर ऊँचाई पाँच हाथ होयत, आ तीस हाथक रेखा चक्कर लगाओत ई गोल-गोल।</w:t>
      </w:r>
    </w:p>
    <w:p/>
    <w:p>
      <w:r xmlns:w="http://schemas.openxmlformats.org/wordprocessingml/2006/main">
        <w:t xml:space="preserve">2 इतिहास 4:4 ओ बारहटा बैल पर ठाढ़ छल, तीनटा उत्तर दिस तकैत छल, तीनटा पश्चिम दिस तकैत छल, तीनटा दक्षिण दिस तकैत छल, आ तीनटा पूब दिस तकैत छल पाछूक भाग भीतर दिस छल।</w:t>
      </w:r>
    </w:p>
    <w:p/>
    <w:p>
      <w:r xmlns:w="http://schemas.openxmlformats.org/wordprocessingml/2006/main">
        <w:t xml:space="preserve">समुद्र एकटा पैघ कांस्य बेसिन के ऊपर राखल गेल छल जेकरा बारह टा बैल के सहारा देल गेल छल, प्रत्येक बैल के मुँह अलग-अलग दिशा में छल |</w:t>
      </w:r>
    </w:p>
    <w:p/>
    <w:p>
      <w:r xmlns:w="http://schemas.openxmlformats.org/wordprocessingml/2006/main">
        <w:t xml:space="preserve">1. 2 इतिहास 4:4 मे बारह बैल हमरा सभक जीवनक विभिन्न दिशा आ शक्ति आ मार्गदर्शनक लेल परमेश्वर पर भरोसा करबाक महत्वक प्रतिनिधित्व करैत अछि।</w:t>
      </w:r>
    </w:p>
    <w:p/>
    <w:p>
      <w:r xmlns:w="http://schemas.openxmlformats.org/wordprocessingml/2006/main">
        <w:t xml:space="preserve">2. 2 इतिहास 4:4 मे कांस्यक बेसिन परमेश् वर मे हमर सभक विश्वासक मजबूती आ स्थिरताक प्रतीक अछि।</w:t>
      </w:r>
    </w:p>
    <w:p/>
    <w:p>
      <w:r xmlns:w="http://schemas.openxmlformats.org/wordprocessingml/2006/main">
        <w:t xml:space="preserve">1. भजन 33:20 - हमर सभक आत्मा प्रभुक प्रतीक्षा करैत अछि; ओ हमर सभक सहायक आ ढाल छथि।</w:t>
      </w:r>
    </w:p>
    <w:p/>
    <w:p>
      <w:r xmlns:w="http://schemas.openxmlformats.org/wordprocessingml/2006/main">
        <w:t xml:space="preserve">2. यशायाह 40:31 - मुदा जे सभ प्रभुक प्रतीक्षा करैत छथि, ओ सभ अपन शक्ति केँ नव बना लेताह; गरुड़ जकाँ पाँखि ल' क' चढ़त। दौड़त आ थाकि नहि जायत। चलत आ बेहोश नहि होयत।</w:t>
      </w:r>
    </w:p>
    <w:p/>
    <w:p>
      <w:r xmlns:w="http://schemas.openxmlformats.org/wordprocessingml/2006/main">
        <w:t xml:space="preserve">2 इतिहास 4:5 एकर मोटाई एक हाथक चौड़ाई छल, आ एकर किनार एकटा प्यालाक किनार जकाँ छल, जाहि मे कुमुदक फूल छल। आ तीन हजार स्नान ग्रहण कएने छल।</w:t>
      </w:r>
    </w:p>
    <w:p/>
    <w:p>
      <w:r xmlns:w="http://schemas.openxmlformats.org/wordprocessingml/2006/main">
        <w:t xml:space="preserve">लेख में समुद्र नामक बर्तन के चर्चा करलऽ गेलऽ छै, जे कांस्य स॑ बनलऽ छेलै आरू एक हाथ चौड़ाई के मोटऽ छेलै आरू एकरऽ किनारा कुमुद के साथ कप के आकार के छेलै । तीन हजार स्नान तरल पदार्थ राखय मे सक्षम छल ।</w:t>
      </w:r>
    </w:p>
    <w:p/>
    <w:p>
      <w:r xmlns:w="http://schemas.openxmlformats.org/wordprocessingml/2006/main">
        <w:t xml:space="preserve">1. भगवान् के पूर्ण सृष्टि : कांस्य सागर के महत्व</w:t>
      </w:r>
    </w:p>
    <w:p/>
    <w:p>
      <w:r xmlns:w="http://schemas.openxmlformats.org/wordprocessingml/2006/main">
        <w:t xml:space="preserve">2. भंडारी के महत्व : कांस्य सागर स सीखब</w:t>
      </w:r>
    </w:p>
    <w:p/>
    <w:p>
      <w:r xmlns:w="http://schemas.openxmlformats.org/wordprocessingml/2006/main">
        <w:t xml:space="preserve">1. निष्कासन 38:8 - ओ पीतल सँ आ ओकर पैर पीतल सँ बनौलनि, जे ओहि महिला सभक देखबाक चश्मा सँ बनौलनि जे सभा तम्बूक दरबज्जा पर जमा होइत छलीह।</w:t>
      </w:r>
    </w:p>
    <w:p/>
    <w:p>
      <w:r xmlns:w="http://schemas.openxmlformats.org/wordprocessingml/2006/main">
        <w:t xml:space="preserve">2. 1 राजा 7:23 - ओ एकटा पिघलल समुद्र बनौलनि, जे एक किनार सँ दोसर किनार धरि दस हाथ छल, चारू कात चारू कात छल आ ओकर ऊँचाई पाँच हाथ छल, आ चारू कात तीस हाथक रेखा चारू कात छल।</w:t>
      </w:r>
    </w:p>
    <w:p/>
    <w:p>
      <w:r xmlns:w="http://schemas.openxmlformats.org/wordprocessingml/2006/main">
        <w:t xml:space="preserve">2 इतिहास 4:6 ओ दसटा कोठली सेहो बनौलनि, आ ओहि मे धोबाक लेल पाँचटा दहिना कात आ पाँचटा बामा कात राखि देलनि। मुदा समुद्र पुरोहित सभक लेल छल।</w:t>
      </w:r>
    </w:p>
    <w:p/>
    <w:p>
      <w:r xmlns:w="http://schemas.openxmlformats.org/wordprocessingml/2006/main">
        <w:t xml:space="preserve">सुलेमान होमबलि के बलि के धोबय लेल दस टा कोठली बनौलनि। पाँच गोटे दहिना कात आ पाँच गोटे बामा कात राखल गेल छल, जखन कि पुरोहित लोकनि केँ समुद्र मे धोबय पड़ैत छलनि।</w:t>
      </w:r>
    </w:p>
    <w:p/>
    <w:p>
      <w:r xmlns:w="http://schemas.openxmlformats.org/wordprocessingml/2006/main">
        <w:t xml:space="preserve">1. बाइबिल मे धोबय के महत्व</w:t>
      </w:r>
    </w:p>
    <w:p/>
    <w:p>
      <w:r xmlns:w="http://schemas.openxmlformats.org/wordprocessingml/2006/main">
        <w:t xml:space="preserve">2. शास्त्र मे आज्ञापालन के शक्ति</w:t>
      </w:r>
    </w:p>
    <w:p/>
    <w:p>
      <w:r xmlns:w="http://schemas.openxmlformats.org/wordprocessingml/2006/main">
        <w:t xml:space="preserve">1. यूहन्ना 13:10 - यीशु हुनका कहलथिन, जे नहाने अछि ओकरा मात्र पैर धोबय के जरूरत अछि, मुदा ओ पूर्णतः साफ अछि; आ अहाँ सभ साफ-सुथरा छी, मुदा सभ गोटे नहि।</w:t>
      </w:r>
    </w:p>
    <w:p/>
    <w:p>
      <w:r xmlns:w="http://schemas.openxmlformats.org/wordprocessingml/2006/main">
        <w:t xml:space="preserve">2. इजकिएल 36:25 - हम अहाँ पर शुद्ध पानि छिड़कि देब, आ अहाँ अपन सभ अशुद्धता सँ शुद्ध होयब, आ अहाँक सभ मूर्ति सँ हम अहाँ केँ शुद्ध करब।</w:t>
      </w:r>
    </w:p>
    <w:p/>
    <w:p>
      <w:r xmlns:w="http://schemas.openxmlformats.org/wordprocessingml/2006/main">
        <w:t xml:space="preserve">2 इतिहास 4:7 ओ सोनाक दस टा दीप-दाम बनौलनि आ ओकरा सभ केँ मन् दिर मे राखि देलनि, पाँचटा दहिना कात आ पाँचटा बामा कात।</w:t>
      </w:r>
    </w:p>
    <w:p/>
    <w:p>
      <w:r xmlns:w="http://schemas.openxmlformats.org/wordprocessingml/2006/main">
        <w:t xml:space="preserve">सुलेमान दस टा सोनाक मोमबत्ती बनौलनि आ मंदिरक एक-एक कात पाँचटा दीमबत्ती राखि देलनि।</w:t>
      </w:r>
    </w:p>
    <w:p/>
    <w:p>
      <w:r xmlns:w="http://schemas.openxmlformats.org/wordprocessingml/2006/main">
        <w:t xml:space="preserve">1. हमर जीवन मे संतुलन आ समरूपता के महत्व।</w:t>
      </w:r>
    </w:p>
    <w:p/>
    <w:p>
      <w:r xmlns:w="http://schemas.openxmlformats.org/wordprocessingml/2006/main">
        <w:t xml:space="preserve">2. भगवानक उपस्थितिक प्रतीकक रूप मे सोनाक सौन्दर्य आ शक्ति।</w:t>
      </w:r>
    </w:p>
    <w:p/>
    <w:p>
      <w:r xmlns:w="http://schemas.openxmlformats.org/wordprocessingml/2006/main">
        <w:t xml:space="preserve">1. निष्कासन 25:31-40 - परमेश् वर मूसा केँ निर्देश दैत छथि जे ओ तम्बू आ ओकर साज-सज्जा बनाबथि, जाहि मे सोनाक मोमबत्ती सेहो शामिल अछि।</w:t>
      </w:r>
    </w:p>
    <w:p/>
    <w:p>
      <w:r xmlns:w="http://schemas.openxmlformats.org/wordprocessingml/2006/main">
        <w:t xml:space="preserve">2. यशायाह 60:1-3 - परमेश् वरक महिमा जाति सभक बीच चमकत, सोनाक मोमबत्तीक चमक सँ यरूशलेम केँ रोशन करत।</w:t>
      </w:r>
    </w:p>
    <w:p/>
    <w:p>
      <w:r xmlns:w="http://schemas.openxmlformats.org/wordprocessingml/2006/main">
        <w:t xml:space="preserve">2 इतिहास 4:8 ओ दस टा टेबुल सेहो बनौलनि आ ओकरा सभ केँ मन्दिर मे राखि देलनि, पाँचटा दहिना कात आ पाँचटा बामा कात। ओ सोनाक सय गोट बासन बनौलनि।</w:t>
      </w:r>
    </w:p>
    <w:p/>
    <w:p>
      <w:r xmlns:w="http://schemas.openxmlformats.org/wordprocessingml/2006/main">
        <w:t xml:space="preserve">सुलेमान मन्दिर मे राखल जेबाक लेल दस टेबुल आ सौ गोट सोना बनौलनि।</w:t>
      </w:r>
    </w:p>
    <w:p/>
    <w:p>
      <w:r xmlns:w="http://schemas.openxmlformats.org/wordprocessingml/2006/main">
        <w:t xml:space="preserve">1. आज्ञाकारिता के सुंदरता - परमेश् वर के इच्छा के प्रति सुलेमान के प्रतिबद्धता केना सुन्दर चीज के तरफ ले गेलै।</w:t>
      </w:r>
    </w:p>
    <w:p/>
    <w:p>
      <w:r xmlns:w="http://schemas.openxmlformats.org/wordprocessingml/2006/main">
        <w:t xml:space="preserve">2. दान के मूल्य - सुलेमान के उदार सोना के चढ़ावा कोना परमेश्वर के लेल हुनकर हृदय के दर्शाबैत छल।</w:t>
      </w:r>
    </w:p>
    <w:p/>
    <w:p>
      <w:r xmlns:w="http://schemas.openxmlformats.org/wordprocessingml/2006/main">
        <w:t xml:space="preserve">1. रोमियो 12:1 -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२.</w:t>
      </w:r>
    </w:p>
    <w:p/>
    <w:p>
      <w:r xmlns:w="http://schemas.openxmlformats.org/wordprocessingml/2006/main">
        <w:t xml:space="preserve">2 इतिहास 4:9 संगहि ओ पुरोहित सभक आँगन, पैघ आँगन आ आँगनक लेल दरबज्जा बनौलनि आ ओकर दरबज्जा पर पीतल सँ झाँपि देलनि।</w:t>
      </w:r>
    </w:p>
    <w:p/>
    <w:p>
      <w:r xmlns:w="http://schemas.openxmlformats.org/wordprocessingml/2006/main">
        <w:t xml:space="preserve">सुलेमान पुरोहित सभक आँगन आ पीतल के दरबज्जा बला एकटा पैघ आँगन बनौलनि।</w:t>
      </w:r>
    </w:p>
    <w:p/>
    <w:p>
      <w:r xmlns:w="http://schemas.openxmlformats.org/wordprocessingml/2006/main">
        <w:t xml:space="preserve">1. स्थायी विरासत के निर्माण में समर्पण आ मेहनत के महत्व।</w:t>
      </w:r>
    </w:p>
    <w:p/>
    <w:p>
      <w:r xmlns:w="http://schemas.openxmlformats.org/wordprocessingml/2006/main">
        <w:t xml:space="preserve">2. पूजा स्थल के निर्माण के आध्यात्मिक महत्व।</w:t>
      </w:r>
    </w:p>
    <w:p/>
    <w:p>
      <w:r xmlns:w="http://schemas.openxmlformats.org/wordprocessingml/2006/main">
        <w:t xml:space="preserve">1. इब्रानी 11:10 किएक तँ ओ ओहि नगरक प्रतीक्षा मे छलाह जकर नींव अछि, जकर डिजाइनर आ निर्माता परमेश् वर छथि।</w:t>
      </w:r>
    </w:p>
    <w:p/>
    <w:p>
      <w:r xmlns:w="http://schemas.openxmlformats.org/wordprocessingml/2006/main">
        <w:t xml:space="preserve">2. नीतिवचन 14:1 स्त्रीगण मे सँ बुद्धिमान अपन घर बनबैत अछि, मुदा अपन हाथ सँ मूर्खता ओकरा तोड़ि दैत अछि।</w:t>
      </w:r>
    </w:p>
    <w:p/>
    <w:p>
      <w:r xmlns:w="http://schemas.openxmlformats.org/wordprocessingml/2006/main">
        <w:t xml:space="preserve">2 इतिहास 4:10 ओ समुद्र केँ पूरब छोरक दहिना कात दक्षिण दिस राखि देलनि।</w:t>
      </w:r>
    </w:p>
    <w:p/>
    <w:p>
      <w:r xmlns:w="http://schemas.openxmlformats.org/wordprocessingml/2006/main">
        <w:t xml:space="preserve">सुलेमान यरूशलेम के मन्दिर में कांस्य के एगो बड़ऽ कुंड बनैलकै आरू ओकरा दक्षिण के पूर्व में रखलकै।</w:t>
      </w:r>
    </w:p>
    <w:p/>
    <w:p>
      <w:r xmlns:w="http://schemas.openxmlformats.org/wordprocessingml/2006/main">
        <w:t xml:space="preserve">1. हमर जीवन मे प्रार्थना के महत्व</w:t>
      </w:r>
    </w:p>
    <w:p/>
    <w:p>
      <w:r xmlns:w="http://schemas.openxmlformats.org/wordprocessingml/2006/main">
        <w:t xml:space="preserve">2. विश्वास आ आज्ञाकारिता के शक्ति</w:t>
      </w:r>
    </w:p>
    <w:p/>
    <w:p>
      <w:r xmlns:w="http://schemas.openxmlformats.org/wordprocessingml/2006/main">
        <w:t xml:space="preserve">1. भजन 121:1-2 - हम अपन नजरि पहाड़ी दिस उठा लेब, जतय सँ हमर सहायता अबैत अछि। हमर सहायता प्रभु सँ भेटैत अछि जे स्वर्ग आ पृथ्वी केँ बनौलनि।</w:t>
      </w:r>
    </w:p>
    <w:p/>
    <w:p>
      <w:r xmlns:w="http://schemas.openxmlformats.org/wordprocessingml/2006/main">
        <w:t xml:space="preserve">2.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इतिहास 4:11 हुराम घैल, फावड़ा आ बेसन बनौलनि। हुराम राजा सुलेमानक लेल परमेश् वरक घरक लेल जे काज करबाक छलनि से पूरा कयलनि।</w:t>
      </w:r>
    </w:p>
    <w:p/>
    <w:p>
      <w:r xmlns:w="http://schemas.openxmlformats.org/wordprocessingml/2006/main">
        <w:t xml:space="preserve">हुराम राजा सुलेमानक परमेश् वरक घरक लेल घैल, फावड़ा आ बासन बनौलनि।</w:t>
      </w:r>
    </w:p>
    <w:p/>
    <w:p>
      <w:r xmlns:w="http://schemas.openxmlformats.org/wordprocessingml/2006/main">
        <w:t xml:space="preserve">1. उत्कृष्टताक संग भगवानक सेवा करबाक महत्व</w:t>
      </w:r>
    </w:p>
    <w:p/>
    <w:p>
      <w:r xmlns:w="http://schemas.openxmlformats.org/wordprocessingml/2006/main">
        <w:t xml:space="preserve">2. आराधना के हृदय स भगवान के काज करब</w:t>
      </w:r>
    </w:p>
    <w:p/>
    <w:p>
      <w:r xmlns:w="http://schemas.openxmlformats.org/wordprocessingml/2006/main">
        <w:t xml:space="preserve">1. निकासी 31:1-5 - बेसालेल आ ओहोलियाब केँ परमेश्वर द्वारा चुनल गेल छल जे ओ तम्बू बनेबाक लेल आ ओकरा आवश्यक वस्तु सँ सुसज्जित करय।</w:t>
      </w:r>
    </w:p>
    <w:p/>
    <w:p>
      <w:r xmlns:w="http://schemas.openxmlformats.org/wordprocessingml/2006/main">
        <w:t xml:space="preserve">2. कुलुस्सी 3:23-24 - अहाँ जे किछु करब, ओकरा पूरा मोन सँ करू, जेना प्रभुक लेल काज करू, मनुष्यक लेल नहि।</w:t>
      </w:r>
    </w:p>
    <w:p/>
    <w:p>
      <w:r xmlns:w="http://schemas.openxmlformats.org/wordprocessingml/2006/main">
        <w:t xml:space="preserve">2 इतिहास 4:12 अर्थात्, दूटा खंभा, पोम्मेल, आ दूटा खंभाक ऊपर जे छड़ी छल, आ दूटा माला जे खंभाक ऊपर छल, ओकर दू टा पोमेल केँ झाँपबाक लेल।</w:t>
      </w:r>
    </w:p>
    <w:p/>
    <w:p>
      <w:r xmlns:w="http://schemas.openxmlformats.org/wordprocessingml/2006/main">
        <w:t xml:space="preserve">सुलेमानक मन्दिरक दूटा खंभाक ऊपर पोम्मेल आ अध्याय छल, जकरा झाँपबाक लेल दू टा माला छलैक।</w:t>
      </w:r>
    </w:p>
    <w:p/>
    <w:p>
      <w:r xmlns:w="http://schemas.openxmlformats.org/wordprocessingml/2006/main">
        <w:t xml:space="preserve">1: भगवानक महिमा मंदिरक सौन्दर्य आ भव्यता मे परिलक्षित होइत अछि।</w:t>
      </w:r>
    </w:p>
    <w:p/>
    <w:p>
      <w:r xmlns:w="http://schemas.openxmlformats.org/wordprocessingml/2006/main">
        <w:t xml:space="preserve">2: हम सभ सुलेमानक उदाहरणक अनुसरण क’ सकैत छी आ परमेश् वर केँ सभसँ नीक जे किछु अर्पित करबाक अछि से देबाक प्रयास क’ सकैत छी।</w:t>
      </w:r>
    </w:p>
    <w:p/>
    <w:p>
      <w:r xmlns:w="http://schemas.openxmlformats.org/wordprocessingml/2006/main">
        <w:t xml:space="preserve">1: 1 इतिहास 28:20 - तखन दाऊद अपन पुत्र सुलेमान केँ कहलथिन, “मजगूत आ साहसी बनू आ ई काज करू।” डरब आ निराश नहि होउ, किएक तँ प्रभु परमेश् वर, हमर परमेश् वर सेहो अहाँक संग छथि। जाबे तक प्रभुक घरक सेवाक सभ काज समाप्त नहि भऽ जायत ताबे तक ओ अहाँकेँ नहि छोड़त आ ने छोड़त।</w:t>
      </w:r>
    </w:p>
    <w:p/>
    <w:p>
      <w:r xmlns:w="http://schemas.openxmlformats.org/wordprocessingml/2006/main">
        <w:t xml:space="preserve">2: 1 राजा 5:7 - राजा सुलेमान हीराम केँ अपन घरक भोजनक रूप मे बीस हजार कोर गहूम आ बीस कोर पीटल तेल देलनि। एहि तरहेँ सुलेमान केँ साल दर साल हीराम केँ दैत छलाह।</w:t>
      </w:r>
    </w:p>
    <w:p/>
    <w:p>
      <w:r xmlns:w="http://schemas.openxmlformats.org/wordprocessingml/2006/main">
        <w:t xml:space="preserve">2 इतिहास 4:13 दुनू माला पर चारि सय अनार। प्रत्येक माला पर दू पंक्ति अनार, जाहि सँ खंभा पर जे अध्याय छल, ओकर दू टा पोम्मेल झाँपि सकय।</w:t>
      </w:r>
    </w:p>
    <w:p/>
    <w:p>
      <w:r xmlns:w="http://schemas.openxmlformats.org/wordprocessingml/2006/main">
        <w:t xml:space="preserve">एहि अंश मे सोलोमन के मंदिर मे खंभा के सजावट के वर्णन अछि, जाहि मे दू टा माला अछि जाहि मे चारि सय अनार प्रत्येक माला पर दू पंक्ति मे सजल अछि |</w:t>
      </w:r>
    </w:p>
    <w:p/>
    <w:p>
      <w:r xmlns:w="http://schemas.openxmlformats.org/wordprocessingml/2006/main">
        <w:t xml:space="preserve">1. सृष्टि मे परमेश् वरक सिद्धता : सुलेमानक मन् दिरक शोभा बढ़बैत</w:t>
      </w:r>
    </w:p>
    <w:p/>
    <w:p>
      <w:r xmlns:w="http://schemas.openxmlformats.org/wordprocessingml/2006/main">
        <w:t xml:space="preserve">2. बाइबिल मे चारि सौ संख्याक महत्व</w:t>
      </w:r>
    </w:p>
    <w:p/>
    <w:p>
      <w:r xmlns:w="http://schemas.openxmlformats.org/wordprocessingml/2006/main">
        <w:t xml:space="preserve">1. भजन 96:6 - वैभव आ महिमा हुनका सामने छनि; अपन निवास स्थान मे बल आ आनन्द।</w:t>
      </w:r>
    </w:p>
    <w:p/>
    <w:p>
      <w:r xmlns:w="http://schemas.openxmlformats.org/wordprocessingml/2006/main">
        <w:t xml:space="preserve">2. इफिसियों 5:27 - जाहि सँ ओ मण् डली केँ बिना कोनो दाग वा शिकन वा एहन कोनो वस्तुक तेजस्वीता मे अपना समक्ष प्रस्तुत करथि, जाहि सँ ओ पवित्र आ निर्दोष होथि।</w:t>
      </w:r>
    </w:p>
    <w:p/>
    <w:p>
      <w:r xmlns:w="http://schemas.openxmlformats.org/wordprocessingml/2006/main">
        <w:t xml:space="preserve">2 इतिहास 4:14 ओ ढाल सेहो बनौलनि, आ आधार पर कोठली बनौलनि।</w:t>
      </w:r>
    </w:p>
    <w:p/>
    <w:p>
      <w:r xmlns:w="http://schemas.openxmlformats.org/wordprocessingml/2006/main">
        <w:t xml:space="preserve">सुलेमान कांस्यक बेसिन आ स्टैंड बनबैत छलाह जे धोबय मे होइत छल |</w:t>
      </w:r>
    </w:p>
    <w:p/>
    <w:p>
      <w:r xmlns:w="http://schemas.openxmlformats.org/wordprocessingml/2006/main">
        <w:t xml:space="preserve">1. स्वच्छता आ पवित्रताक महत्व</w:t>
      </w:r>
    </w:p>
    <w:p/>
    <w:p>
      <w:r xmlns:w="http://schemas.openxmlformats.org/wordprocessingml/2006/main">
        <w:t xml:space="preserve">2. पूजा मे पुनरावृत्ति के महत्व</w:t>
      </w:r>
    </w:p>
    <w:p/>
    <w:p>
      <w:r xmlns:w="http://schemas.openxmlformats.org/wordprocessingml/2006/main">
        <w:t xml:space="preserve">1. मत्ती 6:19-21 - पृथ्वी पर अपन लेल धन नहि जमा करू, जतय पतंग आ जंग भ्रष्ट करैत अछि आ जतय चोर तोड़ि कऽ चोरा लैत अछि। आ जतऽ चोर नहि तोड़ि कऽ चोरी करैत अछि, किएक तँ जतऽ अहाँक खजाना अछि, ओतहि अहाँक मोन सेहो रहत।</w:t>
      </w:r>
    </w:p>
    <w:p/>
    <w:p>
      <w:r xmlns:w="http://schemas.openxmlformats.org/wordprocessingml/2006/main">
        <w:t xml:space="preserve">2. भजन 24:3-4 - प्रभुक पहाड़ी पर के चढ़त? आकि ओकर पवित्र स्थान मे के ठाढ़ होयत? जे हाथ साफ अछि आ शुद्ध हृदय रखैत अछि। जे अपन प्राण केँ व्यर्थ मे नहि उठौलक आ ने छलक शपथ लेलक।</w:t>
      </w:r>
    </w:p>
    <w:p/>
    <w:p>
      <w:r xmlns:w="http://schemas.openxmlformats.org/wordprocessingml/2006/main">
        <w:t xml:space="preserve">2 इतिहास 4:15 एकटा समुद्र, आ ओकर नीचाँ बारहटा बैल।</w:t>
      </w:r>
    </w:p>
    <w:p/>
    <w:p>
      <w:r xmlns:w="http://schemas.openxmlformats.org/wordprocessingml/2006/main">
        <w:t xml:space="preserve">एहि अंश मे सुलेमानक मंदिरक एकटा डिजाइनक वर्णन अछि जाहि मे एकटा पैघ समुद्र आ ओकर नीचाँ बारह बैल अछि |</w:t>
      </w:r>
    </w:p>
    <w:p/>
    <w:p>
      <w:r xmlns:w="http://schemas.openxmlformats.org/wordprocessingml/2006/main">
        <w:t xml:space="preserve">1. एकता के शक्ति : सुलेमान के मंदिर एक साथ आबै के ताकत के कोना दर्शाबै छै</w:t>
      </w:r>
    </w:p>
    <w:p/>
    <w:p>
      <w:r xmlns:w="http://schemas.openxmlformats.org/wordprocessingml/2006/main">
        <w:t xml:space="preserve">2. सेवा करबाक शक्ति : बैल दोसरक सेवाक महत्व केँ कोना दर्शाबैत अछि</w:t>
      </w:r>
    </w:p>
    <w:p/>
    <w:p>
      <w:r xmlns:w="http://schemas.openxmlformats.org/wordprocessingml/2006/main">
        <w:t xml:space="preserve">1. भजन 133:1-3 - "देखू, जखन भाइ सभ एकता मे रहैत छथि तखन कतेक नीक आ सुखद होइत अछि!"</w:t>
      </w:r>
    </w:p>
    <w:p/>
    <w:p>
      <w:r xmlns:w="http://schemas.openxmlformats.org/wordprocessingml/2006/main">
        <w:t xml:space="preserve">2. फिलिप्पियों 2:3-4 - "स्वार्थी महत्वाकांक्षा आ अभिमान सँ किछु नहि करू, बल् कि विनम्रता मे दोसर केँ अपना सँ बेसी महत्व राखू।"</w:t>
      </w:r>
    </w:p>
    <w:p/>
    <w:p>
      <w:r xmlns:w="http://schemas.openxmlformats.org/wordprocessingml/2006/main">
        <w:t xml:space="preserve">2 इतिहास 4:16 ओकर पिता हुराम राजा सुलेमान केँ चमकैत पीतल सँ परमेश् वरक घरक लेल घैल, फावड़ा, माँसक ठेला आ ओकर सभटा वाद्ययंत्र सेहो बनौलनि।</w:t>
      </w:r>
    </w:p>
    <w:p/>
    <w:p>
      <w:r xmlns:w="http://schemas.openxmlformats.org/wordprocessingml/2006/main">
        <w:t xml:space="preserve">सुलेमानक पिता हुराम सुलेमानक लेल चमकैत पीतलक विभिन्न वस्तु बनौलनि जे प्रभुक मन्दिर मे उपयोग कयल जाय।</w:t>
      </w:r>
    </w:p>
    <w:p/>
    <w:p>
      <w:r xmlns:w="http://schemas.openxmlformats.org/wordprocessingml/2006/main">
        <w:t xml:space="preserve">1. प्रभु के लेल अपन प्रतिभा के उपयोग के महत्व</w:t>
      </w:r>
    </w:p>
    <w:p/>
    <w:p>
      <w:r xmlns:w="http://schemas.openxmlformats.org/wordprocessingml/2006/main">
        <w:t xml:space="preserve">2. पूजा में उदारता की शक्ति</w:t>
      </w:r>
    </w:p>
    <w:p/>
    <w:p>
      <w:r xmlns:w="http://schemas.openxmlformats.org/wordprocessingml/2006/main">
        <w:t xml:space="preserve">1. मत्ती 25:14-30 - प्रतिभाक दृष्टान्त</w:t>
      </w:r>
    </w:p>
    <w:p/>
    <w:p>
      <w:r xmlns:w="http://schemas.openxmlformats.org/wordprocessingml/2006/main">
        <w:t xml:space="preserve">2. 1 इतिहास 29:1-5 - दाऊदक प्रभुक लेल उदार बलिदान</w:t>
      </w:r>
    </w:p>
    <w:p/>
    <w:p>
      <w:r xmlns:w="http://schemas.openxmlformats.org/wordprocessingml/2006/main">
        <w:t xml:space="preserve">2 इतिहास 4:17 राजा यरदनक मैदान मे, सुक्कोत आ जेरेदाथक बीचक माटिक जमीन मे फेकि देलनि।</w:t>
      </w:r>
    </w:p>
    <w:p/>
    <w:p>
      <w:r xmlns:w="http://schemas.openxmlformats.org/wordprocessingml/2006/main">
        <w:t xml:space="preserve">राजा सुलेमान यरदन के मैदान में सुक्कोत आ जेरेदाथ के दू शहर के बीच में कांस्य के बड़का-बड़का सामान फेंकलकै।</w:t>
      </w:r>
    </w:p>
    <w:p/>
    <w:p>
      <w:r xmlns:w="http://schemas.openxmlformats.org/wordprocessingml/2006/main">
        <w:t xml:space="preserve">1. प्रतिबद्धता के मूल्य : यरदन के मैदान में कांस्य ढलाई के अपन काज के प्रति राजा सुलेमान के समर्पण।</w:t>
      </w:r>
    </w:p>
    <w:p/>
    <w:p>
      <w:r xmlns:w="http://schemas.openxmlformats.org/wordprocessingml/2006/main">
        <w:t xml:space="preserve">2. एकताक शक्ति : एक संग काज करब आ सफलताक उत्सव मनब, जकर उदाहरण अछि राजा सुलेमानक सुक्कोत आ जेरेदाथह दू शहरक संग काज।</w:t>
      </w:r>
    </w:p>
    <w:p/>
    <w:p>
      <w:r xmlns:w="http://schemas.openxmlformats.org/wordprocessingml/2006/main">
        <w:t xml:space="preserve">1. उपदेशक 4:12 - भले एकटा पर हावी भ' सकैत अछि, मुदा दू गोटे अपन बचाव क' सकैत छथि। तीन तारक डोरी जल्दी नहि टूटैत छैक ।</w:t>
      </w:r>
    </w:p>
    <w:p/>
    <w:p>
      <w:r xmlns:w="http://schemas.openxmlformats.org/wordprocessingml/2006/main">
        <w:t xml:space="preserve">2. 1 कोरिन्थी 12:12-14 - जहिना शरीर एक अछि आ बहुत अंग अछि, आ शरीरक सभ अंग, यद्यपि बहुतो, एक शरीर अछि, तहिना मसीहक संग सेहो अछि। कारण, हम सभ एकहि आत् मा मे बपतिस् मा लेल गेलहुँ, यहूदी वा यूनानी, दास वा मुक्त आ सभ एकहि आत् मा सँ पीबय लगलहुँ।</w:t>
      </w:r>
    </w:p>
    <w:p/>
    <w:p>
      <w:r xmlns:w="http://schemas.openxmlformats.org/wordprocessingml/2006/main">
        <w:t xml:space="preserve">2 इतिहास 4:18 एहि तरहेँ सुलेमान एहि सभ बर्तन केँ बहुत प्रचुर मात्रा मे बनौलनि, कारण पीतल केर वजन नहि बुझल जा सकल।</w:t>
      </w:r>
    </w:p>
    <w:p/>
    <w:p>
      <w:r xmlns:w="http://schemas.openxmlformats.org/wordprocessingml/2006/main">
        <w:t xml:space="preserve">सुलेमान पीतल सँ बहुत रास बर्तन प्रचुर मात्रा मे बनौलनि आ ओकर सही वजन नहि भेटि सकल।</w:t>
      </w:r>
    </w:p>
    <w:p/>
    <w:p>
      <w:r xmlns:w="http://schemas.openxmlformats.org/wordprocessingml/2006/main">
        <w:t xml:space="preserve">1. भगवान् केर अथाह उदारता</w:t>
      </w:r>
    </w:p>
    <w:p/>
    <w:p>
      <w:r xmlns:w="http://schemas.openxmlformats.org/wordprocessingml/2006/main">
        <w:t xml:space="preserve">2. नाप स परे प्रचुरता</w:t>
      </w:r>
    </w:p>
    <w:p/>
    <w:p>
      <w:r xmlns:w="http://schemas.openxmlformats.org/wordprocessingml/2006/main">
        <w:t xml:space="preserve">1. 2 कोरिन्थी 9:11 - "अहाँ सभ तरहेँ समृद्ध होयब जाहि सँ अहाँ सभ हर अवसर पर उदार भ' सकब, आ हमरा सभक द्वारा अहाँक उदारताक परिणाम परमेश् वरक धन्यवाद होयत।"</w:t>
      </w:r>
    </w:p>
    <w:p/>
    <w:p>
      <w:r xmlns:w="http://schemas.openxmlformats.org/wordprocessingml/2006/main">
        <w:t xml:space="preserve">2. यशायाह 40:15 - "देखू, जाति सभ लोटा मे बूंद जकाँ अछि; ओकरा तराजू पर धूरा जकाँ मानल जाइत अछि; ओ द्वीप सभ केँ एना तौलैत अछि जेना ओ सभ महीन धूरा हो।"</w:t>
      </w:r>
    </w:p>
    <w:p/>
    <w:p>
      <w:r xmlns:w="http://schemas.openxmlformats.org/wordprocessingml/2006/main">
        <w:t xml:space="preserve">2 इतिहास 4:19 सुलेमान परमेश् वरक घरक सभटा बर्तन सभ बनौलनि, सोनाक वेदी आ ओहि टेबुल सभ केँ सेहो बनौलनि जाहि पर रोटी देखाओल गेल छल।</w:t>
      </w:r>
    </w:p>
    <w:p/>
    <w:p>
      <w:r xmlns:w="http://schemas.openxmlformats.org/wordprocessingml/2006/main">
        <w:t xml:space="preserve">सुलेमान परमेश् वरक घरक लेल सभटा बर्तन बनौलनि, जाहि मे सोनाक वेदी आ शोब्रेडक टेबुल सेहो छल।</w:t>
      </w:r>
    </w:p>
    <w:p/>
    <w:p>
      <w:r xmlns:w="http://schemas.openxmlformats.org/wordprocessingml/2006/main">
        <w:t xml:space="preserve">1. भगवान् के प्रति अपना के समर्पित करला स हमरा सब के कोना हुनकर नजदीक आबि जाइत अछि</w:t>
      </w:r>
    </w:p>
    <w:p/>
    <w:p>
      <w:r xmlns:w="http://schemas.openxmlformats.org/wordprocessingml/2006/main">
        <w:t xml:space="preserve">2. त्यागपूर्वक जीवन जीबाक मूल्य</w:t>
      </w:r>
    </w:p>
    <w:p/>
    <w:p>
      <w:r xmlns:w="http://schemas.openxmlformats.org/wordprocessingml/2006/main">
        <w:t xml:space="preserve">1. व्यवस्था 6:5 - "अपन प्रभु परमेश् वर सँ अपन पूरा हृदय सँ, पूरा प्राण सँ आ अपन समस्त शक्ति सँ प्रेम करू।"</w:t>
      </w:r>
    </w:p>
    <w:p/>
    <w:p>
      <w:r xmlns:w="http://schemas.openxmlformats.org/wordprocessingml/2006/main">
        <w:t xml:space="preserve">2. नीतिवचन 3:9-10 - "अपन धन सँ प्रभुक आदर करू, अपन सभ फसलक पहिल फल सँ; तखन अहाँक कोठी उमड़ि जायत, आ अहाँक कुंड नव मदिरा सँ भरि जायत।"</w:t>
      </w:r>
    </w:p>
    <w:p/>
    <w:p>
      <w:r xmlns:w="http://schemas.openxmlformats.org/wordprocessingml/2006/main">
        <w:t xml:space="preserve">2 इतिहास 4:20 संगहि दीपक सभक संग दीपक सभ सेहो शुद्ध सोना सँ जरेबाक लेल जे ओ सभ वचनक आगाँक अनुसार जरि जायत।</w:t>
      </w:r>
    </w:p>
    <w:p/>
    <w:p>
      <w:r xmlns:w="http://schemas.openxmlformats.org/wordprocessingml/2006/main">
        <w:t xml:space="preserve">एहि अंश मे सोनाक मोमबत्ती आ दीपक बनेबाक वर्णन अछि जे प्रभुक वचनक सोझाँ जरबाक छल |</w:t>
      </w:r>
    </w:p>
    <w:p/>
    <w:p>
      <w:r xmlns:w="http://schemas.openxmlformats.org/wordprocessingml/2006/main">
        <w:t xml:space="preserve">1. भगवानक सान्निध्यक प्रकाश : मोमबत्ती हमरा सभकेँ कोना भगवानक प्रकाशक शक्ति दिस इशारा करैत अछि</w:t>
      </w:r>
    </w:p>
    <w:p/>
    <w:p>
      <w:r xmlns:w="http://schemas.openxmlformats.org/wordprocessingml/2006/main">
        <w:t xml:space="preserve">2. भगवान् के प्रतिज्ञा के सोना : कैंडलस्टिक हमरा सब के कोना भगवान के आशीर्वाद के अंतहीन धन के याद दिलाबैत अछि</w:t>
      </w:r>
    </w:p>
    <w:p/>
    <w:p>
      <w:r xmlns:w="http://schemas.openxmlformats.org/wordprocessingml/2006/main">
        <w:t xml:space="preserve">1. निकासी 25:31-40 - मोमबत्ती के डिजाइन के विवरण</w:t>
      </w:r>
    </w:p>
    <w:p/>
    <w:p>
      <w:r xmlns:w="http://schemas.openxmlformats.org/wordprocessingml/2006/main">
        <w:t xml:space="preserve">2. भजन 119:105 - "अहाँक वचन हमर पएरक दीप अछि, हमर बाट पर इजोत अछि"।</w:t>
      </w:r>
    </w:p>
    <w:p/>
    <w:p>
      <w:r xmlns:w="http://schemas.openxmlformats.org/wordprocessingml/2006/main">
        <w:t xml:space="preserve">2 इतिहास 4:21 ओ फूल, दीप आ चिमटा सोना आ ओ सिद्ध सोना सँ बनौने छल।</w:t>
      </w:r>
    </w:p>
    <w:p/>
    <w:p>
      <w:r xmlns:w="http://schemas.openxmlformats.org/wordprocessingml/2006/main">
        <w:t xml:space="preserve">सुलेमान मंदिरक लेल शुद्ध सोनाक वस्तु बनबैत छलाह, जाहि मे फूल, दीप आ चिमटा शामिल छल।</w:t>
      </w:r>
    </w:p>
    <w:p/>
    <w:p>
      <w:r xmlns:w="http://schemas.openxmlformats.org/wordprocessingml/2006/main">
        <w:t xml:space="preserve">1. पूर्णता के शक्ति : हमरा सब के अपन जीवन में पूर्णता के लेल कोना प्रयास करबाक चाही</w:t>
      </w:r>
    </w:p>
    <w:p/>
    <w:p>
      <w:r xmlns:w="http://schemas.openxmlformats.org/wordprocessingml/2006/main">
        <w:t xml:space="preserve">2. सोनाक मूल्य : हमरा लोकनिक जीवन मे सोनाक महत्व</w:t>
      </w:r>
    </w:p>
    <w:p/>
    <w:p>
      <w:r xmlns:w="http://schemas.openxmlformats.org/wordprocessingml/2006/main">
        <w:t xml:space="preserve">1. मत्ती 5:48 - तेँ सिद्ध बनू, जेना अहाँक स्वर्गीय पिता सिद्ध छथि।</w:t>
      </w:r>
    </w:p>
    <w:p/>
    <w:p>
      <w:r xmlns:w="http://schemas.openxmlformats.org/wordprocessingml/2006/main">
        <w:t xml:space="preserve">2. 1 पत्रुस 1:7 - जाहि सँ अहाँक विश्वासक सच्चाई, जे सोना सँ बहुत बेसी कीमती अछि जे नाश भ’ जाइत अछि, भले ओ आगि सँ परीक्षा मे पड़ैत अछि, मुदा यीशु मसीहक प्रकटीकरण मे प्रशंसा, आदर आ महिमा करबाक लेल भेटय।</w:t>
      </w:r>
    </w:p>
    <w:p/>
    <w:p>
      <w:r xmlns:w="http://schemas.openxmlformats.org/wordprocessingml/2006/main">
        <w:t xml:space="preserve">2 इतिहास 4:22 शुद्ध सोनाक धुँआ, चम्मच आ धूप-पात्र, आ घरक प्रवेश द्वार, परम पवित्र स्थानक लेल ओकर भीतरक दरबज्जा आ घरक दरबज्जा मंदिर, सोनाक छल।</w:t>
      </w:r>
    </w:p>
    <w:p/>
    <w:p>
      <w:r xmlns:w="http://schemas.openxmlformats.org/wordprocessingml/2006/main">
        <w:t xml:space="preserve">एहि अंश मे मंदिरक भीतरक दरबज्जाक वर्णन अछि, जे शुद्ध सोनाक बनल छल |</w:t>
      </w:r>
    </w:p>
    <w:p/>
    <w:p>
      <w:r xmlns:w="http://schemas.openxmlformats.org/wordprocessingml/2006/main">
        <w:t xml:space="preserve">1. पवित्रताक मूल्य 2. सोनाक शक्ति</w:t>
      </w:r>
    </w:p>
    <w:p/>
    <w:p>
      <w:r xmlns:w="http://schemas.openxmlformats.org/wordprocessingml/2006/main">
        <w:t xml:space="preserve">1. नीतिवचन 25:11 - उचित रूप सँ कहल गेल शब्द चानीक सेटिंग मे सोनाक सेब जकाँ होइत अछि। 2. 1 तीमुथियुस 6:10 - कारण पैसाक प्रेम सभ तरहक बुराईक जड़ि अछि।</w:t>
      </w:r>
    </w:p>
    <w:p/>
    <w:p>
      <w:r xmlns:w="http://schemas.openxmlformats.org/wordprocessingml/2006/main">
        <w:t xml:space="preserve">2 इतिहास अध्याय 5 मे मंदिर के पूरा होय के वर्णन आरू वाचा के सन्दूक के ओकरो निर्धारित स्थान पर स्थानांतरित करै के वर्णन छै।</w:t>
      </w:r>
    </w:p>
    <w:p/>
    <w:p>
      <w:r xmlns:w="http://schemas.openxmlformats.org/wordprocessingml/2006/main">
        <w:t xml:space="preserve">पहिल पैराग्राफ : अध्याय के शुरुआत एहि बात पर प्रकाश दैत अछि जे मंदिर पर सब काज कोना पूरा भेल। सुलेमान सब प्राचीन, नेता आ पुरोहित के एक विशेष अवसर पर एक ठाम लाबैत छथि जे वाचा के सन्दूक के आनल जाइत अछि (2 इतिहास 5:1-3)।</w:t>
      </w:r>
    </w:p>
    <w:p/>
    <w:p>
      <w:r xmlns:w="http://schemas.openxmlformats.org/wordprocessingml/2006/main">
        <w:t xml:space="preserve">दोसर पैराग्राफ: कथ्य मे विस्तार सँ वर्णन कयल गेल अछि जे कोना सुलेमान आ समस्त इस्राएल जहाजक आगू जमा भेलाह। ओ सभ अनेक बलि भेड़ आ बैल एतेक बलि देलक जे ओकर गिनती नहि कयल जा सकल (2 इतिहास 5:4-6)।</w:t>
      </w:r>
    </w:p>
    <w:p/>
    <w:p>
      <w:r xmlns:w="http://schemas.openxmlformats.org/wordprocessingml/2006/main">
        <w:t xml:space="preserve">3 पैराग्राफ : फोकस एहि बातक वर्णन दिस घुमैत अछि जे कोना पुरोहित लोकनि परमेश् वरक सन्दूक केँ अपन निर्धारित स्थानक भीतर परम पवित्र स्थानक भीतर करुबक पाँखिक नीचाँ अनलनि आ राखि देलनि। जाहि खंभा पर एकरा ढोओल जाइत छलैक से एतेक नमहर छलैक जे ओकर छोर बाहर सँ देखल जा सकैत छलैक (2 इतिहास 5:7-9)।</w:t>
      </w:r>
    </w:p>
    <w:p/>
    <w:p>
      <w:r xmlns:w="http://schemas.openxmlformats.org/wordprocessingml/2006/main">
        <w:t xml:space="preserve">4म पैराग्राफ:विवरण मे ई रेखांकित कयल गेल अछि जे तखन कोना एहि खंभा सभ केँ हटा देल गेल, जाहि सँ मात्र जहाज स्वयं अपन विश्राम स्थल पर रहि गेल। सन्दूक मे मात्र दू टा वस्तु छल जे पाथरक पाटी छल जाहि मे परमेश्वरक व्यवस्था छल जे मूसा केँ सिनै पहाड़ पर देल गेल छल (2 इतिहास 5:10)।</w:t>
      </w:r>
    </w:p>
    <w:p/>
    <w:p>
      <w:r xmlns:w="http://schemas.openxmlformats.org/wordprocessingml/2006/main">
        <w:t xml:space="preserve">5म पैराग्राफ:अध्याय आगू बढ़ैत अछि जाहि मे भगवानक उपस्थितिक निशानी के रूप मे मंदिर मे मेघ भरल अछि। ई मेघ एतेक सघन छल जे पुरोहित लोकनि केँ अपन कर्तव्य आगू बढ़ेबा सँ रोकल जाइत छल | ई ई दर्शाबै छेलै कि परमेश् वर सचमुच ई मंदिर कॅ अपनऽ निवास स्थान के रूप में चुनलकै (2 इतिहास 5:11-14)।</w:t>
      </w:r>
    </w:p>
    <w:p/>
    <w:p>
      <w:r xmlns:w="http://schemas.openxmlformats.org/wordprocessingml/2006/main">
        <w:t xml:space="preserve">संक्षेप में, 2 इतिहास के पांचवा अध्याय में सन्दूक के पूरा होय के, आरू सुलैमान के मंदिर में स्थानांतरण के चित्रण छै। विशेष अवसर के लिये सभा पर प्रकाश डालना, एवं असंख्य बलिदान देना | सन्दूक रखबाक वर्णन, आ भगवानक उपस्थितिक महत्वक उल्लेख। ई संक्षेप में, अध्याय एक ऐतिहासिक विवरण प्रदान करै छै जेकरा में राजा सुलैमान केरऽ पूरा होय के पराकाष्ठा दूनू के प्रदर्शन करलऽ गेलऽ छै जेकरा में विस्तार पर सावधानीपूर्वक ध्यान देलऽ गेलऽ छै जेकरा म॑ व्यापक तैयारी के माध्यम स॑ भव्यता प॑ जोर देलऽ गेलऽ छै जबकि एक शुभ अवसर के लेलऽ नेता, बुजुर्ग, आरू पुरोहितऽ क॑ इकट्ठा करै के माध्यम स॑ गंभीरता क॑ रेखांकित करलऽ गेलऽ छै जेकरा म॑ देलऽ गेलऽ प्रसाद स॑ चिह्नित करलऽ गेलऽ छै बुद्धिमान शासन के तहत एकता के प्रतीक पूरा इस्राएली समुदाय के तरफ स॑ आरू गवाह जे पवित्र अवशेष क॑ स्थानांतरित करै के माध्यम स॑ ईश्वरीय उपस्थिति के सम्मान करै के दिशा म॑ हुनकऽ समर्पण के गवाह छै जेकरा म॑ दस आज्ञा स॑ अंकित पाटी छै जे परमेश्वर आरू इस्राएली सिनी के बीच वाचा के प्रतिनिधित्व करै छै जे अस्थायी निवास स॑ स्थायी निवास स्थान स॑ एगो महत्वपूर्ण घटना छेकै घना बादल द्वारा चिह्नित ईश्वरीय अनुमोदन के बोध कराबै वाला एक अकाट्य प्रकटीकरण स्वीकृति के संकेत करै वाला ई भव्य संरचना पर एक मुहर पवित्र स्थान के स्थापना के दिशा में पूर्ति के संबंध में एक पुष्टि जहाँ इस्राएली अपनऽ पवित्र सीमा के भीतर संचालित पूजा समारोह के दौरान परमेश्वर के उपस्थिति के सामना करी सकै छै एक अवतार के बीच आध्यात्मिक संबंध बनाए रखै के दिशा में भक्ति के प्रतिबिंबित करै वाला सृष्टिकर्ता आ हुनकर चुनल लोक</w:t>
      </w:r>
    </w:p>
    <w:p/>
    <w:p>
      <w:r xmlns:w="http://schemas.openxmlformats.org/wordprocessingml/2006/main">
        <w:t xml:space="preserve">2 इतिहास 5:1 एहि तरहेँ सुलेमान जे सभ काज परमेश् वरक मंशाक लेल बनौलनि, से पूरा भऽ गेलनि। चानी, सोना आ सभटा वाद्ययंत्र परमेश् वरक घरक खजाना मे राखि देलनि।</w:t>
      </w:r>
    </w:p>
    <w:p/>
    <w:p>
      <w:r xmlns:w="http://schemas.openxmlformats.org/wordprocessingml/2006/main">
        <w:t xml:space="preserve">सुलेमान मन्दिरक सभ काज पूरा कयलनि, आ दाऊदक समर्पित सभटा सामान आ खजाना परमेश् वरक घर मे राखि देलनि।</w:t>
      </w:r>
    </w:p>
    <w:p/>
    <w:p>
      <w:r xmlns:w="http://schemas.openxmlformats.org/wordprocessingml/2006/main">
        <w:t xml:space="preserve">1. भगवान् के प्रति अपना समर्पण</w:t>
      </w:r>
    </w:p>
    <w:p/>
    <w:p>
      <w:r xmlns:w="http://schemas.openxmlformats.org/wordprocessingml/2006/main">
        <w:t xml:space="preserve">2. अपन जीवन मे पवित्र स्थान बनाबय के काज</w:t>
      </w:r>
    </w:p>
    <w:p/>
    <w:p>
      <w:r xmlns:w="http://schemas.openxmlformats.org/wordprocessingml/2006/main">
        <w:t xml:space="preserve">1. रोमियो 12:1-2 - "तेँ, हम अहाँ सभ सँ आग्रह करैत छी जे, परमेश् वरक दया केँ देखैत, अपन शरीर केँ जीवित बलिदानक रूप मे अर्पित करू, पवित्र आ परमेश् वर केँ प्रसन्न करयवला ई अहाँ सभक सत् य आ उचित आराधना अछि। नहि करू।" एहि संसारक पैटर्नक अनुरूप बनू, मुदा अपन मनक नवीनीकरण सँ परिवर्तित भ' जाउ। तखन अहाँ परखबा मे सक्षम होयब आ स्वीकार क' सकब जे भगवानक इच्छा हुनकर नीक, प्रसन्न आ सिद्ध इच्छा की अछि।"</w:t>
      </w:r>
    </w:p>
    <w:p/>
    <w:p>
      <w:r xmlns:w="http://schemas.openxmlformats.org/wordprocessingml/2006/main">
        <w:t xml:space="preserve">2. मरकुस 12:30-31 - "अपन परमेश् वर परमेश् वर सँ पूरा हृदय सँ, पूरा प्राण सँ, पूरा मन सँ आ अपन समस्त सामर्थ् य सँ प्रेम करू। दोसर ई अछि जे अपन पड़ोसी केँ अपना जकाँ प्रेम करू। कोनो आज्ञा नहि अछि।" एहि सभसँ पैघ।</w:t>
      </w:r>
    </w:p>
    <w:p/>
    <w:p>
      <w:r xmlns:w="http://schemas.openxmlformats.org/wordprocessingml/2006/main">
        <w:t xml:space="preserve">2 इतिहास 5:2 तखन सुलेमान इस्राएलक बूढ़-पुरान सभ आ इस्राएलक पूर्वज सभक मुखिया सभ केँ यरूशलेम मे जमा कयलनि जाहि सँ परमेश् वरक वाचाक सन्दूक केँ शहर सँ बाहर निकालि सकथि दाऊदक, जे सिय्योन अछि।</w:t>
      </w:r>
    </w:p>
    <w:p/>
    <w:p>
      <w:r xmlns:w="http://schemas.openxmlformats.org/wordprocessingml/2006/main">
        <w:t xml:space="preserve">सुलेमान इस्राएलक बूढ़-पुरान आ नेता सभ केँ सियोन सँ परमेश् वरक वाचाक सन्दूक अनबाक लेल जमा कयलनि।</w:t>
      </w:r>
    </w:p>
    <w:p/>
    <w:p>
      <w:r xmlns:w="http://schemas.openxmlformats.org/wordprocessingml/2006/main">
        <w:t xml:space="preserve">1. एकताक शक्ति : भगवानक सान्निध्य अनबाक लेल एक संग काज करब</w:t>
      </w:r>
    </w:p>
    <w:p/>
    <w:p>
      <w:r xmlns:w="http://schemas.openxmlformats.org/wordprocessingml/2006/main">
        <w:t xml:space="preserve">2. परमेश् वरक वफादारी : अपन वाचाक द्वारा अपन प्रतिज्ञा केँ पूरा करब</w:t>
      </w:r>
    </w:p>
    <w:p/>
    <w:p>
      <w:r xmlns:w="http://schemas.openxmlformats.org/wordprocessingml/2006/main">
        <w:t xml:space="preserve">1. इफिसियों 4:16 - जिनका सँ पूरा शरीर, जे हर जोड़क आपूर्ति करैत अछि, ताहि सँ जोड़ल आ बुनल, ओहि प्रभावी काजक अनुसार जाहि सँ प्रत्येक अंग अपन हिस्साक काज करैत अछि, प्रेम मे अपना केँ संस्कारित करबाक लेल शरीरक वृद्धि के कारण बनैत अछि।</w:t>
      </w:r>
    </w:p>
    <w:p/>
    <w:p>
      <w:r xmlns:w="http://schemas.openxmlformats.org/wordprocessingml/2006/main">
        <w:t xml:space="preserve">2. इब्रानी 13:20-21 - आब शान्तिक परमेश् वर जे हमरा सभक प्रभु यीशु केँ मृत् यु मे सँ उठौलनि, ओ महान भेड़ सभक चरबाह, अनन्त वाचाक खूनक द्वारा, अहाँ सभ केँ अपन हर नीक काज मे पूर्ण बनाबथि अहाँ सभ मे ओ काज करत जे हुनकर नजरि मे नीक लागत, यीशु मसीहक द्वारा, जिनकर महिमा अनन्त काल धरि होयत। आमीन।</w:t>
      </w:r>
    </w:p>
    <w:p/>
    <w:p>
      <w:r xmlns:w="http://schemas.openxmlformats.org/wordprocessingml/2006/main">
        <w:t xml:space="preserve">2 इतिहास 5:3 एहि लेल इस्राएलक सभ लोक सातम मासक पाबनि मे राजाक लग जमा भ’ गेलाह।</w:t>
      </w:r>
    </w:p>
    <w:p/>
    <w:p>
      <w:r xmlns:w="http://schemas.openxmlformats.org/wordprocessingml/2006/main">
        <w:t xml:space="preserve">राजाक आज्ञा पर इस्राएलक सभ लोक सातम मास मे भोज मे जमा भ’ गेलाह।</w:t>
      </w:r>
    </w:p>
    <w:p/>
    <w:p>
      <w:r xmlns:w="http://schemas.openxmlformats.org/wordprocessingml/2006/main">
        <w:t xml:space="preserve">1. आज्ञाकारिता के शक्ति : भगवान् अपन आज्ञा के पालन करय वाला के कोना उपयोग करैत छथि</w:t>
      </w:r>
    </w:p>
    <w:p/>
    <w:p>
      <w:r xmlns:w="http://schemas.openxmlformats.org/wordprocessingml/2006/main">
        <w:t xml:space="preserve">2. एकता के आशीर्वाद : भगवान् अपन उद्देश्य के पूरा करय लेल हमर सबहक संबंध के कोना उपयोग करैत छथि</w:t>
      </w:r>
    </w:p>
    <w:p/>
    <w:p>
      <w:r xmlns:w="http://schemas.openxmlformats.org/wordprocessingml/2006/main">
        <w:t xml:space="preserve">1. मत्ती 22:37-39 - यीशु हुनका कहलथिन, “अहाँ अपन प्रभु परमेश् वर सँ अपन पूरा मोन, पूरा प्राण आ पूरा मोन सँ प्रेम करू। ई पहिल आ पैघ आज्ञा अछि। आ दोसर सेहो एहने अछि जे अहाँ अपन पड़ोसी सँ अपना जकाँ प्रेम करू।</w:t>
      </w:r>
    </w:p>
    <w:p/>
    <w:p>
      <w:r xmlns:w="http://schemas.openxmlformats.org/wordprocessingml/2006/main">
        <w:t xml:space="preserve">2. इब्रानियों 10:24-25 - आउ, प्रेम आ नीक काज केँ भड़काबय लेल एक-दोसर पर विचार करी, जेना किछु लोकक तरीका अछि, अपना केँ एक ठाम बैसब नहि छोड़ि, बल्कि एक-दोसर केँ आग्रह करब, आओर बेसी जेना-जेना देखैत छी जे दिन नजदीक आबि रहल अछि।</w:t>
      </w:r>
    </w:p>
    <w:p/>
    <w:p>
      <w:r xmlns:w="http://schemas.openxmlformats.org/wordprocessingml/2006/main">
        <w:t xml:space="preserve">2 इतिहास 5:4 इस्राएलक सभ प्राचीन लोकनि आबि गेलाह। लेवी सभ जहाज उठा लेलक।</w:t>
      </w:r>
    </w:p>
    <w:p/>
    <w:p>
      <w:r xmlns:w="http://schemas.openxmlformats.org/wordprocessingml/2006/main">
        <w:t xml:space="preserve">इस्राएलक बूढ़-पुरान सभ जमा भ’ गेल आ लेवी सभ वाचाक सन्दूक उठौलक।</w:t>
      </w:r>
    </w:p>
    <w:p/>
    <w:p>
      <w:r xmlns:w="http://schemas.openxmlformats.org/wordprocessingml/2006/main">
        <w:t xml:space="preserve">1. समुदायक शक्ति : एक संग काज करबाक महत्व</w:t>
      </w:r>
    </w:p>
    <w:p/>
    <w:p>
      <w:r xmlns:w="http://schemas.openxmlformats.org/wordprocessingml/2006/main">
        <w:t xml:space="preserve">2. सन्दूक के महत्व : परमेश्वर के निष्ठा के प्रतीक</w:t>
      </w:r>
    </w:p>
    <w:p/>
    <w:p>
      <w:r xmlns:w="http://schemas.openxmlformats.org/wordprocessingml/2006/main">
        <w:t xml:space="preserve">1. भजन 133:1-3, देखू, भाइ सभक एक संग रहब कतेक नीक आ सुखद अछि!</w:t>
      </w:r>
    </w:p>
    <w:p/>
    <w:p>
      <w:r xmlns:w="http://schemas.openxmlformats.org/wordprocessingml/2006/main">
        <w:t xml:space="preserve">2. निकासी 25:10-22, ओ सभ शितिम लकड़ी सँ एकटा सन्दूक बनाओत: ओकर लम्बाई साढ़े दू हाथ, चौड़ाई डेढ़ हाथ आ ऊँचाई डेढ़ हाथ होयत।</w:t>
      </w:r>
    </w:p>
    <w:p/>
    <w:p>
      <w:r xmlns:w="http://schemas.openxmlformats.org/wordprocessingml/2006/main">
        <w:t xml:space="preserve">2 इतिहास 5:5 ओ सभ सन्दूक, सभा तम्बू आ तम्बू मे जे सभ पवित्र बर्तन छल, तकरा सभ पुरोहित आ लेवी सभ ऊपर अनलनि।</w:t>
      </w:r>
    </w:p>
    <w:p/>
    <w:p>
      <w:r xmlns:w="http://schemas.openxmlformats.org/wordprocessingml/2006/main">
        <w:t xml:space="preserve">पुरोहित आ लेवी सभ वाचक सन्दूक, सभा तम्बू आ सभ पवित्र बर्तन जे तम्बू मे राखल छल, तकरा ऊपर अनलनि।</w:t>
      </w:r>
    </w:p>
    <w:p/>
    <w:p>
      <w:r xmlns:w="http://schemas.openxmlformats.org/wordprocessingml/2006/main">
        <w:t xml:space="preserve">1. पवित्रताक महत्व - परमेश् वरक इच्छाक अनुरूप पवित्रताक जीवन जीब।</w:t>
      </w:r>
    </w:p>
    <w:p/>
    <w:p>
      <w:r xmlns:w="http://schemas.openxmlformats.org/wordprocessingml/2006/main">
        <w:t xml:space="preserve">2. आज्ञाकारिता के शक्ति - परमेश् वर के आज्ञा के पालन करना आरू हुनकऽ वचन के पालन करना।</w:t>
      </w:r>
    </w:p>
    <w:p/>
    <w:p>
      <w:r xmlns:w="http://schemas.openxmlformats.org/wordprocessingml/2006/main">
        <w:t xml:space="preserve">1. निर्गमन 25:8-9 - आ ओ सभ हमरा पवित्र स्थान बनाबथि; जाहि सँ हम हुनका सभक बीच रहब।” हम अहाँ केँ जे किछु देखाबैत छी, ताहि अनुसारेँ अहाँ सभ तम्बूक नमुना आ ओकर सभ वाद्ययंत्रक नमुना जकाँ बनाउ।</w:t>
      </w:r>
    </w:p>
    <w:p/>
    <w:p>
      <w:r xmlns:w="http://schemas.openxmlformats.org/wordprocessingml/2006/main">
        <w:t xml:space="preserve">2. इब्रानी 9:4-5 - जाहि मे सोनाक धूप-पात्र आ वाचाक सन्दूक चारू कात सोना सँ झाँपल छल, जाहि मे सोनाक घैल छल जाहि मे मन्ना छल, आ हारूनक लाठी जे अंकुरित छल, आ वाचाक पाटी छल। ओकर ऊपर महिमा के करुब सभ दया आसन पर छाया करैत।</w:t>
      </w:r>
    </w:p>
    <w:p/>
    <w:p>
      <w:r xmlns:w="http://schemas.openxmlformats.org/wordprocessingml/2006/main">
        <w:t xml:space="preserve">2 इतिहास 5:6 राजा सुलेमान आ सन्दूकक समक्ष हुनका लग जमा भेल इस्राएलक समस्त मंडली भेँड़ा आ बैल सभक बलि चढ़ौलनि, जकर संख्या नहि कहल जा सकैत छल आ ने भीड़क कारणेँ गिनल जा सकैत छल।</w:t>
      </w:r>
    </w:p>
    <w:p/>
    <w:p>
      <w:r xmlns:w="http://schemas.openxmlformats.org/wordprocessingml/2006/main">
        <w:t xml:space="preserve">राजा सुलेमान आरू इस्राएल के पूरा मंडली वाचा के सन्दूक के सामने जमा होय गेलै आरू बहुत संख्या में भेड़ आरू बैल के बलिदान देलकै।</w:t>
      </w:r>
    </w:p>
    <w:p/>
    <w:p>
      <w:r xmlns:w="http://schemas.openxmlformats.org/wordprocessingml/2006/main">
        <w:t xml:space="preserve">1. समुदाय के शक्ति : इजरायल के चमत्कारी एकीकरण</w:t>
      </w:r>
    </w:p>
    <w:p/>
    <w:p>
      <w:r xmlns:w="http://schemas.openxmlformats.org/wordprocessingml/2006/main">
        <w:t xml:space="preserve">2. वाचा आ बलिदान : वाचाक सन्दूकक महत्व</w:t>
      </w:r>
    </w:p>
    <w:p/>
    <w:p>
      <w:r xmlns:w="http://schemas.openxmlformats.org/wordprocessingml/2006/main">
        <w:t xml:space="preserve">1. निष्कासन 25:10-22 (परमेश् वर वाचा सन्दूक बनेबाक आज्ञा दैत छथि)</w:t>
      </w:r>
    </w:p>
    <w:p/>
    <w:p>
      <w:r xmlns:w="http://schemas.openxmlformats.org/wordprocessingml/2006/main">
        <w:t xml:space="preserve">2. व्यवस्था 10:1-5 (परमेश् वर अपन लोक सभ केँ वाचा आ ओकर महत्वक स्मरण कराबैत छथि)</w:t>
      </w:r>
    </w:p>
    <w:p/>
    <w:p>
      <w:r xmlns:w="http://schemas.openxmlformats.org/wordprocessingml/2006/main">
        <w:t xml:space="preserve">2 इतिहास 5:7 तखन पुरोहित सभ परमेश् वरक वाचाक सन्दूक केँ हुनकर स् थान मे, घरक वचन मे, परम पवित्र स्थान मे, करुब सभक पाँखि सभक नीचाँ अनलनि।</w:t>
      </w:r>
    </w:p>
    <w:p/>
    <w:p>
      <w:r xmlns:w="http://schemas.openxmlformats.org/wordprocessingml/2006/main">
        <w:t xml:space="preserve">पुरोहित सभ वाचाक सन्दूक केँ मन्दिरक भीतरक भाग मे, करूब सभक पाँखि नीचाँ अनलनि।</w:t>
      </w:r>
    </w:p>
    <w:p/>
    <w:p>
      <w:r xmlns:w="http://schemas.openxmlformats.org/wordprocessingml/2006/main">
        <w:t xml:space="preserve">1. भगवानक सान्निध्य मे विश्राम करबाक स्थान तकबाक महत्व</w:t>
      </w:r>
    </w:p>
    <w:p/>
    <w:p>
      <w:r xmlns:w="http://schemas.openxmlformats.org/wordprocessingml/2006/main">
        <w:t xml:space="preserve">2. परमेश् वरक वाचाक पवित्रताक रक्षा करब</w:t>
      </w:r>
    </w:p>
    <w:p/>
    <w:p>
      <w:r xmlns:w="http://schemas.openxmlformats.org/wordprocessingml/2006/main">
        <w:t xml:space="preserve">1. भजन 91:4 - ओ अहाँ केँ अपन पंख सँ झाँपि देत, आ हुनकर पाँखिक नीचाँ अहाँ केँ शरण भेटत।</w:t>
      </w:r>
    </w:p>
    <w:p/>
    <w:p>
      <w:r xmlns:w="http://schemas.openxmlformats.org/wordprocessingml/2006/main">
        <w:t xml:space="preserve">2. निर्गमन 25:17-22 - बबूल के लकड़ी स एकटा जहाज बनाउ, जेकर लंबाई 45 इंच, चौड़ाई 27 इंच, आ ऊँचाई 27 इंच होयत। एकरा भीतर-बाहर शुद्ध सोना सँ झाँपि दियौक। एकर चारू कात सोनाक मोल्डिंग बनाउ।</w:t>
      </w:r>
    </w:p>
    <w:p/>
    <w:p>
      <w:r xmlns:w="http://schemas.openxmlformats.org/wordprocessingml/2006/main">
        <w:t xml:space="preserve">2 इतिहास 5:8 किएक तँ करुब सभ सन् दूकक स् थान पर अपन पाँखि पसारि गेल छल आ करुब सभ सन् तान आ ओकर लाठी सभ केँ ऊपर झाँपि देने छल।</w:t>
      </w:r>
    </w:p>
    <w:p/>
    <w:p>
      <w:r xmlns:w="http://schemas.openxmlformats.org/wordprocessingml/2006/main">
        <w:t xml:space="preserve">करुब सभ अपन पाँखि पसारि कऽ ओकरा आ ओकर लाठी सभ केँ झाँपि देलक।</w:t>
      </w:r>
    </w:p>
    <w:p/>
    <w:p>
      <w:r xmlns:w="http://schemas.openxmlformats.org/wordprocessingml/2006/main">
        <w:t xml:space="preserve">1. करूब के वाचा के सन्दूक के सुरक्षा: विश्वासपूर्वक आज्ञाकारिता के एकटा पाठ</w:t>
      </w:r>
    </w:p>
    <w:p/>
    <w:p>
      <w:r xmlns:w="http://schemas.openxmlformats.org/wordprocessingml/2006/main">
        <w:t xml:space="preserve">2. परमेश् वरक अपन लोकक लेल प्रावधान : वाचाक सन्दूक हुनकर प्रेम केँ कोना दर्शाबैत अछि</w:t>
      </w:r>
    </w:p>
    <w:p/>
    <w:p>
      <w:r xmlns:w="http://schemas.openxmlformats.org/wordprocessingml/2006/main">
        <w:t xml:space="preserve">1. निष्कासन 25:10-22; ३७:१-९ - वाचा के सन्दूक के निर्माण के निर्देश।</w:t>
      </w:r>
    </w:p>
    <w:p/>
    <w:p>
      <w:r xmlns:w="http://schemas.openxmlformats.org/wordprocessingml/2006/main">
        <w:t xml:space="preserve">2. इब्रानी 11:23-29 - विश्वासक महत्व पर चर्चा।</w:t>
      </w:r>
    </w:p>
    <w:p/>
    <w:p>
      <w:r xmlns:w="http://schemas.openxmlformats.org/wordprocessingml/2006/main">
        <w:t xml:space="preserve">2 इतिहास 5:9 ओ सभ सन्दूकक लाठी सभ केँ बाहर निकालि लेलक, जाहि सँ लाठी सभक छोर सभ सन् दूकक सोझाँ सँ देखल गेल। मुदा ओकरा सभकेँ बिना नहि देखल गेल। आ आइ धरि ओतहि अछि।</w:t>
      </w:r>
    </w:p>
    <w:p/>
    <w:p>
      <w:r xmlns:w="http://schemas.openxmlformats.org/wordprocessingml/2006/main">
        <w:t xml:space="preserve">वाचाक सन्दूकक लाठी वाचा सन्दूकसँ देखाइ पड़ैत छल, मुदा बाहरसँ नहि। वर्तमान समय धरि एहने छल।</w:t>
      </w:r>
    </w:p>
    <w:p/>
    <w:p>
      <w:r xmlns:w="http://schemas.openxmlformats.org/wordprocessingml/2006/main">
        <w:t xml:space="preserve">1. आज्ञाकारिता के शक्ति : वाचा के सन्दूक स सीखब</w:t>
      </w:r>
    </w:p>
    <w:p/>
    <w:p>
      <w:r xmlns:w="http://schemas.openxmlformats.org/wordprocessingml/2006/main">
        <w:t xml:space="preserve">2. वाचा के सन्दूक के महत्व: परमेश्वर के योजना के समझना</w:t>
      </w:r>
    </w:p>
    <w:p/>
    <w:p>
      <w:r xmlns:w="http://schemas.openxmlformats.org/wordprocessingml/2006/main">
        <w:t xml:space="preserve">1. निकासी 25:10-22 - वाचा के सन्दूक बनेबाक लेल परमेश्वरक निर्देश</w:t>
      </w:r>
    </w:p>
    <w:p/>
    <w:p>
      <w:r xmlns:w="http://schemas.openxmlformats.org/wordprocessingml/2006/main">
        <w:t xml:space="preserve">2. इब्रानियों 9:4 - वाचा के सन्दूक के भीतर के सामग्री के वर्णन</w:t>
      </w:r>
    </w:p>
    <w:p/>
    <w:p>
      <w:r xmlns:w="http://schemas.openxmlformats.org/wordprocessingml/2006/main">
        <w:t xml:space="preserve">2 इतिहास 5:10 सन्दूक मे ओहि दू टा पट्टी छोड़ि किछु नहि छल जे मूसा ओहि मे राखि देने छलाह, जखन परमेश् वर इस्राएलक संतान सभक संग वाचा केने छलाह, जखन ओ सभ मिस्र सँ बाहर अयलाह।</w:t>
      </w:r>
    </w:p>
    <w:p/>
    <w:p>
      <w:r xmlns:w="http://schemas.openxmlformats.org/wordprocessingml/2006/main">
        <w:t xml:space="preserve">वाचा सन्दूक मे मात्र दू टा पाथरक पाटी छल, जे मूसा ओहि ठाम राखि देलनि जखन प्रभु इस्राएली सभ मिस्र छोड़लाक बाद हुनका सभक संग वाचा केने छलाह।</w:t>
      </w:r>
    </w:p>
    <w:p/>
    <w:p>
      <w:r xmlns:w="http://schemas.openxmlformats.org/wordprocessingml/2006/main">
        <w:t xml:space="preserve">1. परमेश् वरक वाचा : हुनकर बिना शर्त प्रेमक प्रतीक</w:t>
      </w:r>
    </w:p>
    <w:p/>
    <w:p>
      <w:r xmlns:w="http://schemas.openxmlformats.org/wordprocessingml/2006/main">
        <w:t xml:space="preserve">2. इस्राएली सभक जीवन मे वाचाक सन्दूकक सामर्थ् य</w:t>
      </w:r>
    </w:p>
    <w:p/>
    <w:p>
      <w:r xmlns:w="http://schemas.openxmlformats.org/wordprocessingml/2006/main">
        <w:t xml:space="preserve">1. निष्कासन 19:5-8 - मूसा कहलथिन, “अहाँ सभ याकूबक घराना केँ एहि तरहेँ कहब आ इस्राएलक लोक सभ केँ ई कहब जे अहाँ सभ स्वयं देखलहुँ जे हम मिस्रक लोक सभक संग की केलहुँ आ कोना हम अहाँ सभ केँ गरुड़ सभक पाँखि पर उठा लेलहुँ आ... अहाँकेँ अपना लग अनलहुँ। आब जँ अहाँ सभ हमर बात मानब आ हमर वाचा केँ पालन करब तँ सभ जाति मे अहाँ सभ हमर खजाना बनि जायब, किएक तँ समस्त पृथ्वी हमर अछि। अहाँ सभ हमरा लेल पुरोहितक राज्य आ पवित्र जाति बनब।” ई सभ बात अहाँ इस्राएलक लोक सभ केँ कहब।</w:t>
      </w:r>
    </w:p>
    <w:p/>
    <w:p>
      <w:r xmlns:w="http://schemas.openxmlformats.org/wordprocessingml/2006/main">
        <w:t xml:space="preserve">२ ई छल, की आत् माक सेवा आओर गौरवशाली नहि होयत? जँ मनुष्यक निन्दा करयवला सेवा गौरवशाली अछि तँ धार्मिकताक आनय बला सेवा कतेक बेसी गौरवशाली अछि! किएक तँ जे गौरवशाली छल, ओकर महिमा अखन ओकर कोनो महिमा नहि अछि। आ जे फीका पड़ि रहल छल से जँ महिमाक संग आबि गेल तँ जे टिकैत अछि ओकर महिमा कतेक पैघ अछि! तेँ चूँकि हमरा सभकेँ एहन आशा अछि तेँ हम सभ बहुत साहसी छी ।</w:t>
      </w:r>
    </w:p>
    <w:p/>
    <w:p>
      <w:r xmlns:w="http://schemas.openxmlformats.org/wordprocessingml/2006/main">
        <w:t xml:space="preserve">2 इतिहास 5:11 जखन पुरोहित सभ पवित्र स्थान सँ बाहर निकललाह, (किएक त’ ओहि ठामक सभ पुरोहित पवित्र भ’ गेल छलाह, मुदा ओहि समय मे प्रतीक्षा नहि कयलनि।</w:t>
      </w:r>
    </w:p>
    <w:p/>
    <w:p>
      <w:r xmlns:w="http://schemas.openxmlformats.org/wordprocessingml/2006/main">
        <w:t xml:space="preserve">मंदिर के समर्पण के दिन उपस्थित सब पुरोहित के पवित्र करलऽ गेलै आरू कोर्स के अनुसार इंतजार नै करलकै ।</w:t>
      </w:r>
    </w:p>
    <w:p/>
    <w:p>
      <w:r xmlns:w="http://schemas.openxmlformats.org/wordprocessingml/2006/main">
        <w:t xml:space="preserve">1. भगवान् के बिना शर्त प्रेम आ कृपा - भगवान् अपन बिना शर्त प्रेम आ कृपा केना ओहि सब पर देखाबैत छथि जे एकर खोज करैत छथि।</w:t>
      </w:r>
    </w:p>
    <w:p/>
    <w:p>
      <w:r xmlns:w="http://schemas.openxmlformats.org/wordprocessingml/2006/main">
        <w:t xml:space="preserve">2. पवित्रीकरणक शक्ति - पवित्रीकरण विश्वासी सभक लेल कोना एकटा विशेष शक्ति आ शक्ति अनैत अछि।</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इब्रानियों 10:14-15 - किएक तँ ओ एकहि बलिदान द्वारा पवित्र कयल गेल लोक सभ केँ सभ दिनक लेल सिद्ध कयलनि। पवित्र आत् मा सेहो हमरा सभक गवाही दैत छथि। किएक तँ ई कहलाक बाद, “ओहि दिनक बाद हम हुनका सभक संग जे वाचा करब, से प्रभु कहैत छथि।</w:t>
      </w:r>
    </w:p>
    <w:p/>
    <w:p>
      <w:r xmlns:w="http://schemas.openxmlformats.org/wordprocessingml/2006/main">
        <w:t xml:space="preserve">2 इतिहास 5:12 लेवी लोकनि जे गायक छलाह, सभ असफ, हेमन, यदुथूनक सभ पुत्र आ अपन भाय सभक संग उज्जर लिनेन मे सजल, झांझ आ स्तोत्र आ वीणा ल’ क’ पूर्व छोर पर ठाढ़ छलाह वेदी पर आ हुनका सभक संग एक सय बीस पुरोहित तुरही बजाबैत छलाह।”</w:t>
      </w:r>
    </w:p>
    <w:p/>
    <w:p>
      <w:r xmlns:w="http://schemas.openxmlformats.org/wordprocessingml/2006/main">
        <w:t xml:space="preserve">लेवी, असफ, हेमन आ यदुथून परिवारक गायक आ 120 पुरोहित, सभ उज्जर लिनन पहिरने, वेदीक पूरब छोर पर झांझ, स्तोत्र, वीणा आ तुरही बजबैत छलाह।</w:t>
      </w:r>
    </w:p>
    <w:p/>
    <w:p>
      <w:r xmlns:w="http://schemas.openxmlformats.org/wordprocessingml/2006/main">
        <w:t xml:space="preserve">1. प्रभु मे आनन्दित होयब : संगीत आ गीतक संग स्तुति मनाबय</w:t>
      </w:r>
    </w:p>
    <w:p/>
    <w:p>
      <w:r xmlns:w="http://schemas.openxmlformats.org/wordprocessingml/2006/main">
        <w:t xml:space="preserve">2. एकताक शक्ति : पूजा मे एक संग एबाक ताकत</w:t>
      </w:r>
    </w:p>
    <w:p/>
    <w:p>
      <w:r xmlns:w="http://schemas.openxmlformats.org/wordprocessingml/2006/main">
        <w:t xml:space="preserve">1. भजन 33:3 - ओकरा एकटा नव गीत गाउ; कुशलतापूर्वक खेलाइत, आ हर्षसँ चिचियाउ।</w:t>
      </w:r>
    </w:p>
    <w:p/>
    <w:p>
      <w:r xmlns:w="http://schemas.openxmlformats.org/wordprocessingml/2006/main">
        <w:t xml:space="preserve">2. इफिसियों 5:19 - भजन, भजन आ आध्यात्मिक गीत मे एक-दोसर केँ संबोधित करू, प्रभु केँ पूरा मोन सँ गाबैत आ राग-गान करैत।</w:t>
      </w:r>
    </w:p>
    <w:p/>
    <w:p>
      <w:r xmlns:w="http://schemas.openxmlformats.org/wordprocessingml/2006/main">
        <w:t xml:space="preserve">2 इतिहास 5:13 एहन भेल जे तुरही बजाबय बला आ गाबय बला सभ एक जकाँ एक आवाज सुनय लेल परमेश् वरक स्तुति आ धन्यवाद दैत सुनल गेल। जखन ओ सभ तुरही, झांझ आ वाद्ययंत्र सँ आवाज उठा कऽ परमेश् वरक स्तुति कयलनि जे, “ओ नीक छथि।” कारण, हुनकर दया अनन्त काल धरि रहतनि, तखन घर मेघ सँ भरि गेल छल, जे परमेश् वरक घर अछि।</w:t>
      </w:r>
    </w:p>
    <w:p/>
    <w:p>
      <w:r xmlns:w="http://schemas.openxmlformats.org/wordprocessingml/2006/main">
        <w:t xml:space="preserve">तुरही बजाबय वाला आ गायक लोकनि तुरही, झांझ आ वाद्ययंत्र सँ प्रभुक स्तुति गबैत छलाह आ प्रभुक घर मेघ सँ भरल छल |</w:t>
      </w:r>
    </w:p>
    <w:p/>
    <w:p>
      <w:r xmlns:w="http://schemas.openxmlformats.org/wordprocessingml/2006/main">
        <w:t xml:space="preserve">1. स्तुति के शक्ति : हमर स्तुति कोना परमेश्वर के सान्निध्य के अबैत अछि</w:t>
      </w:r>
    </w:p>
    <w:p/>
    <w:p>
      <w:r xmlns:w="http://schemas.openxmlformats.org/wordprocessingml/2006/main">
        <w:t xml:space="preserve">2. पूजा के एकीकृत प्रभाव : हमर स्तुति हमरा सब के कोना एकजुट करैत अछि</w:t>
      </w:r>
    </w:p>
    <w:p/>
    <w:p>
      <w:r xmlns:w="http://schemas.openxmlformats.org/wordprocessingml/2006/main">
        <w:t xml:space="preserve">1. भजन 150:1-6</w:t>
      </w:r>
    </w:p>
    <w:p/>
    <w:p>
      <w:r xmlns:w="http://schemas.openxmlformats.org/wordprocessingml/2006/main">
        <w:t xml:space="preserve">2. इफिसियों 5:19-20</w:t>
      </w:r>
    </w:p>
    <w:p/>
    <w:p>
      <w:r xmlns:w="http://schemas.openxmlformats.org/wordprocessingml/2006/main">
        <w:t xml:space="preserve">2 इतिहास 5:14 मेघक कारणेँ पुरोहित सभ सेवा करबाक लेल ठाढ़ नहि भ’ सकलाह, किएक तँ परमेश् वरक महिमा परमेश् वरक महिमा भरि गेल छल।</w:t>
      </w:r>
    </w:p>
    <w:p/>
    <w:p>
      <w:r xmlns:w="http://schemas.openxmlformats.org/wordprocessingml/2006/main">
        <w:t xml:space="preserve">प्रभुक महिमा परमेश् वरक घर मे भरि गेल, जाहि सँ पुरोहित लोकनि ठाढ़ भ' क' सेवा करबा मे असमर्थ भ' गेलाह।</w:t>
      </w:r>
    </w:p>
    <w:p/>
    <w:p>
      <w:r xmlns:w="http://schemas.openxmlformats.org/wordprocessingml/2006/main">
        <w:t xml:space="preserve">1. भगवानक सान्निध्यक शक्ति - कोना ई हमरा सभकेँ अभिभूत आ विनम्र बना सकैत अछि।</w:t>
      </w:r>
    </w:p>
    <w:p/>
    <w:p>
      <w:r xmlns:w="http://schemas.openxmlformats.org/wordprocessingml/2006/main">
        <w:t xml:space="preserve">2. भगवानक सान्निध्य मे रहब - अपन जीवन मे भगवानक उपस्थितिक अनुभव करब।</w:t>
      </w:r>
    </w:p>
    <w:p/>
    <w:p>
      <w:r xmlns:w="http://schemas.openxmlformats.org/wordprocessingml/2006/main">
        <w:t xml:space="preserve">1. भजन 34:5 - "जे हुनका दिस तकैत छथि, ओ चमकैत छथि; हुनकर चेहरा कहियो लाज नहि होइत छनि।"</w:t>
      </w:r>
    </w:p>
    <w:p/>
    <w:p>
      <w:r xmlns:w="http://schemas.openxmlformats.org/wordprocessingml/2006/main">
        <w:t xml:space="preserve">2. निकासी 33:17 - "तखन प्रभु मूसा केँ कहलथिन, “हम अहाँक कहब सेहो ई काज करब, कारण अहाँ हमरा पर कृपा पाबि गेलहुँ, आ हम अहाँ केँ नाम सँ जनैत छी।"</w:t>
      </w:r>
    </w:p>
    <w:p/>
    <w:p>
      <w:r xmlns:w="http://schemas.openxmlformats.org/wordprocessingml/2006/main">
        <w:t xml:space="preserve">2 इतिहास अध्याय 6 नव निर्मित मंदिर के लेल सुलेमान के समर्पण के प्रार्थना पर केंद्रित अछि।</w:t>
      </w:r>
    </w:p>
    <w:p/>
    <w:p>
      <w:r xmlns:w="http://schemas.openxmlformats.org/wordprocessingml/2006/main">
        <w:t xml:space="preserve">1 पैराग्राफ: सुलेमान सभा केँ संबोधित करैत छथि आ स्वीकार करैत छथि जे परमेश् वर अपन पिता दाऊद सँ हुनकर प्रतिज्ञा पूरा कएने छथि जे हुनका अपन नामक लेल मंदिर बनेबाक अनुमति देलनि (2 इतिहास 6:1-4)। ओ ई मानैत छथि जे भले परमेश् वर केँ कोनो भौतिक संरचना मे समाहित नहि कयल जा सकैत अछि, मुदा मंदिर एकटा एहन स्थानक काज करैत अछि जतय लोक हुनकर उपस्थिति ताकि सकैत अछि आ प्रार्थना क’ सकैत अछि (2 इतिहास 6:18-21)।</w:t>
      </w:r>
    </w:p>
    <w:p/>
    <w:p>
      <w:r xmlns:w="http://schemas.openxmlformats.org/wordprocessingml/2006/main">
        <w:t xml:space="preserve">2 पैराग्राफ: सुलेमान समर्पण के एकटा लंबा आ हृदय स प्रार्थना करैत छथि, परमेश् वर के वफादारी, शक्ति आ दाऊद के संग वाचा के लेल स्तुति करैत छथि (2 इतिहास 6:14-17)। ओ स्वीकार करैत छथि जे कोनो पार्थिव निवास परमेश् वर केँ पूर्ण रूप सँ समाहित नहि कयल जा सकैत अछि मुदा प्रार्थना करैत छथि जे हुनकर आँखि सदिखन मंदिर दिस खुजल रहय आ ओतय कयल गेल प्रार्थना केँ सुनय (2 इतिहास 6:19-21)।</w:t>
      </w:r>
    </w:p>
    <w:p/>
    <w:p>
      <w:r xmlns:w="http://schemas.openxmlformats.org/wordprocessingml/2006/main">
        <w:t xml:space="preserve">3 पैराग्राफ : लोक के तरफ स बिनती करय वाला सुलेमान पर ध्यान जाइत अछि। ओ क्षमा के लेल प्रार्थना करैत छथि जखन ओ सभ परमेश् वरक विरुद्ध पाप करैत छथि, हुनका सँ आग्रह करैत छथि जे जखन ओ सभ पश्चाताप करैत छथि आ हुनका दिस घुरि जाइत छथि तखन दया आ करुणा देखथि (2 इतिहास 6:22-39)। सुलेमान भविष्य केरऽ ऐन्हऽ परिस्थिति के भी पूर्वानुमान लगाबै छै, जेकरा म॑ इजरायल क॑ आज्ञा नै मानला के कारण हार या कैद के सामना करना पड़॑ सकै छै । ओहि परिस्थिति मे ओ कहैत छथि जे जँ ओ सभ पश्चाताप करत आ मंदिर मे परमेश् वरक मुँह तकताह तँ ओ हुनका सभक प्रार्थना सुनि हुनका सभ केँ पुनर्स्थापित करताह (2 इतिहास 6:24-31)।</w:t>
      </w:r>
    </w:p>
    <w:p/>
    <w:p>
      <w:r xmlns:w="http://schemas.openxmlformats.org/wordprocessingml/2006/main">
        <w:t xml:space="preserve">4म पैराग्राफ:विवरण मे वर्णन अछि जे कोना तखन सुलेमान परमेश् वरक समक्ष सभा केँ आशीर्वाद दैत छथि। ओ हजारों जानवर के समर्पण के बलिदान दैत छथि आ लोक के पूजा में अगुवाई करैत छथि (2 इतिहास 6:40-42)। अध्याय के अंत में सब लोग हर्षित होय छै कि परमेश् वर सुलेमान के मंदिर के निर्माण के माध्यम सें की करलकै।</w:t>
      </w:r>
    </w:p>
    <w:p/>
    <w:p>
      <w:r xmlns:w="http://schemas.openxmlformats.org/wordprocessingml/2006/main">
        <w:t xml:space="preserve">संक्षेप में, 2 इतिहास के छठम अध्याय में सुलेमान के प्रार्थना, आरू नवनिर्मित मंदिर के समर्पण के चित्रण छै। ईश्वरीय पूर्ति के स्वीकृति पर प्रकाश डालना, और सीमाओं के संबंध में मान्यता | लोकक दिससँ मध्यस्थताक उल्लेख, आ सभा पर देल गेल आशीर्वाद। ई संक्षेप में, अध्याय एक ऐतिहासिक विवरण प्रदान करै छै जेकरा में राजा सुलैमान के विनम्रता के प्रदर्शन करलऽ गेलऽ छै जे मानवीय सीमा के स्वीकार करै के माध्यम स॑ व्यक्त करलऽ गेलऽ छै जबकि ईश्वरीय उपस्थिति के प्रति श्रद्धा पर जोर देलऽ गेलऽ छै जेकरऽ प्रतीक छै एक भौतिक संरचना के निर्माण करी क॑ एक समर्पित स्थान जेकरा स॑ इस्राएली अपनऽ सृष्टिकर्ता के साथ साझीदारी के खोज करै म॑ सक्षम होय जाय छै एक वसीयत जे आध्यात्मिक संबंध बनाबै के दिशा म॑ भक्ति के प्रतिबिंबित करै छै सृष्टिकर्ता आरू हुनकऽ चुनलऽ लोगऽ के बीच जेकरऽ उदाहरण सुलैमान द्वारा अपनऽ अभिषेक के दौरान करलऽ गेलऽ हार्दिक प्रार्थना द्वारा देलऽ गेलऽ छै एक मूर्त रूप जे इजरायली समुदाय के भीतर एकता के प्रतिनिधित्व करै छै क्षमा के मांग करै के तरफ स॑ करलऽ गेलऽ बिनती के साथ-साथ प्रतिकूलता के समय म॑ बहाली के आशा व्यक्त करलऽ गेलऽ एगो अवसर जेकरा म॑ बुद्धिमान शासन के तहत आनन्ददायक उत्सव द्वारा चिह्नित करलऽ गेलऽ छै एक पुष्टि के संबंध म॑ पवित्र स्थान के स्थापना के दिशा में पूर्ति जहाँ इस्राएली अपनऽ पवित्र सीमा के भीतर संचालित आराधना समारोह के दौरान ईश्वरीय उपस्थिति के सामना करी सकै छै एक वसीयत जे पीढ़ी-दर-पीढ़ी परमेश् वर के निष्ठा के सम्मान करै के प्रति प्रतिबद्धता के दर्शाबै छै</w:t>
      </w:r>
    </w:p>
    <w:p/>
    <w:p>
      <w:r xmlns:w="http://schemas.openxmlformats.org/wordprocessingml/2006/main">
        <w:t xml:space="preserve">2 इतिहास 6:1 तखन सुलेमान कहलथिन, “परमेश् वर कहने छथि जे ओ घनगर अन् हार मे रहताह।”</w:t>
      </w:r>
    </w:p>
    <w:p/>
    <w:p>
      <w:r xmlns:w="http://schemas.openxmlformats.org/wordprocessingml/2006/main">
        <w:t xml:space="preserve">सुलेमान घोषणा करै छै कि परमेश् वर अपनऽ लोग सिनी के साथ अन् हार के बीच में रहना वचन देलकै।</w:t>
      </w:r>
    </w:p>
    <w:p/>
    <w:p>
      <w:r xmlns:w="http://schemas.openxmlformats.org/wordprocessingml/2006/main">
        <w:t xml:space="preserve">1. "अन्हार समय मे प्रभु हमरा सभक संग छथि"।</w:t>
      </w:r>
    </w:p>
    <w:p/>
    <w:p>
      <w:r xmlns:w="http://schemas.openxmlformats.org/wordprocessingml/2006/main">
        <w:t xml:space="preserve">2. "विपत्ति मे परमेश् वरक उपस्थितिक प्रतिज्ञा"।</w:t>
      </w:r>
    </w:p>
    <w:p/>
    <w:p>
      <w:r xmlns:w="http://schemas.openxmlformats.org/wordprocessingml/2006/main">
        <w:t xml:space="preserve">1. भजन 139:11-12 - जँ हम कहब जे अन्हार हमरा झाँपि देत आ हमरा चारूकातक इजोत राति रहत, तँ अहाँ सभक लेल अन्हार सेहो अन्हार नहि अछि। राति दिन जकाँ उज्ज्वल अछि, किएक तँ अन्हार अहाँ सभक संग इजोत जकाँ अछि।</w:t>
      </w:r>
    </w:p>
    <w:p/>
    <w:p>
      <w:r xmlns:w="http://schemas.openxmlformats.org/wordprocessingml/2006/main">
        <w:t xml:space="preserve">2. यशायाह 45:7 - हम इजोत बनाबैत छी आ अन्हार पैदा करैत छी, हम भलाई करैत छी आ विपत्ति पैदा करैत छी, हम प्रभु छी, जे ई सभ काज करैत छी।</w:t>
      </w:r>
    </w:p>
    <w:p/>
    <w:p>
      <w:r xmlns:w="http://schemas.openxmlformats.org/wordprocessingml/2006/main">
        <w:t xml:space="preserve">2 इतिहास 6:2 मुदा हम अहाँक लेल एकटा घर बनौने छी आ अहाँक निवासक लेल अनन्त काल धरि।</w:t>
      </w:r>
    </w:p>
    <w:p/>
    <w:p>
      <w:r xmlns:w="http://schemas.openxmlformats.org/wordprocessingml/2006/main">
        <w:t xml:space="preserve">सुलेमान परमेश् वरक लेल स्थायी आराधना घर बनबैत छथि।</w:t>
      </w:r>
    </w:p>
    <w:p/>
    <w:p>
      <w:r xmlns:w="http://schemas.openxmlformats.org/wordprocessingml/2006/main">
        <w:t xml:space="preserve">1. भगवान् के आराधना के लेल समर्पित स्थान के महत्व।</w:t>
      </w:r>
    </w:p>
    <w:p/>
    <w:p>
      <w:r xmlns:w="http://schemas.openxmlformats.org/wordprocessingml/2006/main">
        <w:t xml:space="preserve">2. कोनो भवन केँ प्रभु केँ समर्पित करबाक महत्व।</w:t>
      </w:r>
    </w:p>
    <w:p/>
    <w:p>
      <w:r xmlns:w="http://schemas.openxmlformats.org/wordprocessingml/2006/main">
        <w:t xml:space="preserve">1. भजन 122:1 - "हमरा खुशी भेल जखन ओ सभ हमरा कहलक जे, हम सभ प्रभुक घर मे जाइ।"</w:t>
      </w:r>
    </w:p>
    <w:p/>
    <w:p>
      <w:r xmlns:w="http://schemas.openxmlformats.org/wordprocessingml/2006/main">
        <w:t xml:space="preserve">2. मत्ती 6:33 - "मुदा अहाँ सभ पहिने परमेश् वरक राज् य आ हुनकर धार्मिकताक खोज करू, तखन ई सभ किछु अहाँ सभ केँ जोड़ल जायत।"</w:t>
      </w:r>
    </w:p>
    <w:p/>
    <w:p>
      <w:r xmlns:w="http://schemas.openxmlformats.org/wordprocessingml/2006/main">
        <w:t xml:space="preserve">2 इतिहास 6:3 राजा मुँह घुमा कऽ इस्राएलक समस्त मंडली केँ आशीर्वाद देलनि।</w:t>
      </w:r>
    </w:p>
    <w:p/>
    <w:p>
      <w:r xmlns:w="http://schemas.openxmlformats.org/wordprocessingml/2006/main">
        <w:t xml:space="preserve">राजा सुलेमान इस्राएल के पूरा मंडली के आशीर्वाद देलकै आरू सब जवाब में खड़ा होय गेलै।</w:t>
      </w:r>
    </w:p>
    <w:p/>
    <w:p>
      <w:r xmlns:w="http://schemas.openxmlformats.org/wordprocessingml/2006/main">
        <w:t xml:space="preserve">1. आशीर्वादक शक्ति - कोना एकटा आशीर्वाद लोक केँ एकजुट आ एक ठाम आनि सकैत अछि</w:t>
      </w:r>
    </w:p>
    <w:p/>
    <w:p>
      <w:r xmlns:w="http://schemas.openxmlformats.org/wordprocessingml/2006/main">
        <w:t xml:space="preserve">2. परमेश् वरक संग वाचा मे रहब - परमेश् वरक वाचाक आदर करबाक महत्व</w:t>
      </w:r>
    </w:p>
    <w:p/>
    <w:p>
      <w:r xmlns:w="http://schemas.openxmlformats.org/wordprocessingml/2006/main">
        <w:t xml:space="preserve">1. उत्पत्ति 12:2-3 - अब्राहम के संग परमेश् वरक वाचा जे हुनका आशीर्वाद बनाबथि</w:t>
      </w:r>
    </w:p>
    <w:p/>
    <w:p>
      <w:r xmlns:w="http://schemas.openxmlformats.org/wordprocessingml/2006/main">
        <w:t xml:space="preserve">2. इफिसियों 1:3 - परमेश्वर के संतान के रूप में गोद लेला के आध्यात्मिक आशीर्वाद के लेल प्रशंसा</w:t>
      </w:r>
    </w:p>
    <w:p/>
    <w:p>
      <w:r xmlns:w="http://schemas.openxmlformats.org/wordprocessingml/2006/main">
        <w:t xml:space="preserve">2 इतिहास 6:4 ओ कहलथिन, “इस्राएलक परमेश् वर परमेश् वर केँ धन्य होनि, जे हमर पिता दाऊद केँ अपन मुंह सँ कहल बात केँ पूरा कयलनि।</w:t>
      </w:r>
    </w:p>
    <w:p/>
    <w:p>
      <w:r xmlns:w="http://schemas.openxmlformats.org/wordprocessingml/2006/main">
        <w:t xml:space="preserve">सुलेमान अपन पिता दाऊद सँ अपन प्रतिज्ञा पूरा करबाक लेल प्रभुक स्तुतिक प्रार्थना करैत छथि।</w:t>
      </w:r>
    </w:p>
    <w:p/>
    <w:p>
      <w:r xmlns:w="http://schemas.openxmlformats.org/wordprocessingml/2006/main">
        <w:t xml:space="preserve">1. प्रतिज्ञाक शक्ति: परमेश् वरक प्रतिज्ञा हमरा सभक मार्गदर्शन आ रक्षा कोना करैत अछि</w:t>
      </w:r>
    </w:p>
    <w:p/>
    <w:p>
      <w:r xmlns:w="http://schemas.openxmlformats.org/wordprocessingml/2006/main">
        <w:t xml:space="preserve">2. परमेश्वरक निष्ठा : कठिन समय मे हुनक वचन पर भरोसा करब</w:t>
      </w:r>
    </w:p>
    <w:p/>
    <w:p>
      <w:r xmlns:w="http://schemas.openxmlformats.org/wordprocessingml/2006/main">
        <w:t xml:space="preserve">२.</w:t>
      </w:r>
    </w:p>
    <w:p/>
    <w:p>
      <w:r xmlns:w="http://schemas.openxmlformats.org/wordprocessingml/2006/main">
        <w:t xml:space="preserve">2. 2 कोरिन्थी 1:20 - किएक तँ परमेश् वरक सभ प्रतिज्ञा हुनका मे अछि, आ हुनका मे अछि आमेन, हमरा सभक द्वारा परमेश् वरक महिमा करबाक लेल।</w:t>
      </w:r>
    </w:p>
    <w:p/>
    <w:p>
      <w:r xmlns:w="http://schemas.openxmlformats.org/wordprocessingml/2006/main">
        <w:t xml:space="preserve">2 इतिहास 6:5 जहिया सँ हम अपन लोक केँ मिस्र देश सँ बाहर निकाललहुँ तहिया सँ हम इस्राएलक समस्त गोत्र मे सँ कोनो शहर नहि चुनलहुँ जाहि मे घर बना सकब जाहि सँ हमर नाम ओतय रहय। आ ने हम ककरो अपन प्रजा इस्राएल पर शासक बनय लेल चुनलहुँ।</w:t>
      </w:r>
    </w:p>
    <w:p/>
    <w:p>
      <w:r xmlns:w="http://schemas.openxmlformats.org/wordprocessingml/2006/main">
        <w:t xml:space="preserve">परमेश् वर इस्राएलक गोत्र मे सँ कोनो शहर नहि चुनलनि जाहि सँ हुनकर नाम हो, आ ने कोनो आदमी केँ अपन लोक पर शासक बनय लेल चुनलनि।</w:t>
      </w:r>
    </w:p>
    <w:p/>
    <w:p>
      <w:r xmlns:w="http://schemas.openxmlformats.org/wordprocessingml/2006/main">
        <w:t xml:space="preserve">1. परमेश् वरक संप्रभुता : परमेश् वर अपन चयनक अधिकारक प्रयोग कोना कयलनि</w:t>
      </w:r>
    </w:p>
    <w:p/>
    <w:p>
      <w:r xmlns:w="http://schemas.openxmlformats.org/wordprocessingml/2006/main">
        <w:t xml:space="preserve">2. भगवानक दया : भगवान् प्रेम आ करुणा देखाबय लेल कोना चुनलनि</w:t>
      </w:r>
    </w:p>
    <w:p/>
    <w:p>
      <w:r xmlns:w="http://schemas.openxmlformats.org/wordprocessingml/2006/main">
        <w:t xml:space="preserve">1. निकासी 33:18-23 - परमेश् वरक अपन लोकक बीच उपस्थिति</w:t>
      </w:r>
    </w:p>
    <w:p/>
    <w:p>
      <w:r xmlns:w="http://schemas.openxmlformats.org/wordprocessingml/2006/main">
        <w:t xml:space="preserve">2. यशायाह 55:8-9 - परमेश् वरक बाट हमरा सभक बाट नहि अछि</w:t>
      </w:r>
    </w:p>
    <w:p/>
    <w:p>
      <w:r xmlns:w="http://schemas.openxmlformats.org/wordprocessingml/2006/main">
        <w:t xml:space="preserve">2 इतिहास 6:6 मुदा हम यरूशलेम केँ चुनने छी जाहि सँ हमर नाम ओतय रहय। हम दाऊद केँ हमर प्रजा इस्राएलक परमेश् वरक लेल चुनने छी।</w:t>
      </w:r>
    </w:p>
    <w:p/>
    <w:p>
      <w:r xmlns:w="http://schemas.openxmlformats.org/wordprocessingml/2006/main">
        <w:t xml:space="preserve">परमेश् वर यरूशलेम केँ अपन नामक घर बनेबाक लेल चुनलनि आ दाऊद केँ अपन लोक इस्राएलक नेता बनबाक लेल चुनलनि।</w:t>
      </w:r>
    </w:p>
    <w:p/>
    <w:p>
      <w:r xmlns:w="http://schemas.openxmlformats.org/wordprocessingml/2006/main">
        <w:t xml:space="preserve">1. नेताक चयन मे परमेश् वरक संप्रभुता</w:t>
      </w:r>
    </w:p>
    <w:p/>
    <w:p>
      <w:r xmlns:w="http://schemas.openxmlformats.org/wordprocessingml/2006/main">
        <w:t xml:space="preserve">2. परमेश् वरक चुनल नेता सभक पालन कोना कयल जाय</w:t>
      </w:r>
    </w:p>
    <w:p/>
    <w:p>
      <w:r xmlns:w="http://schemas.openxmlformats.org/wordprocessingml/2006/main">
        <w:t xml:space="preserve">1. रोमियो 13:1-7 - प्रत्येक व्यक्ति शासक अधिकारक अधीन रहय।</w:t>
      </w:r>
    </w:p>
    <w:p/>
    <w:p>
      <w:r xmlns:w="http://schemas.openxmlformats.org/wordprocessingml/2006/main">
        <w:t xml:space="preserve">2. 1 शमूएल 16:7 - मुदा प्रभु शमूएल केँ कहलथिन, “ओकर रूप-रंग आ कदक ऊँचाई केँ नहि देखू, किएक तँ हम ओकरा अस्वीकार कऽ देलहुँ। कारण, प्रभु जेना देखै छै, तेना नै देखै छै, मनुष्य बाहरी रूप देखै छै, लेकिन प्रभु हृदय के देखै छै।</w:t>
      </w:r>
    </w:p>
    <w:p/>
    <w:p>
      <w:r xmlns:w="http://schemas.openxmlformats.org/wordprocessingml/2006/main">
        <w:t xml:space="preserve">2 इतिहास 6:7 हमर पिता दाऊदक मोन मे छल जे ओ इस्राएलक परमेश् वर यहोवाक नामक लेल घर बनाबथि।</w:t>
      </w:r>
    </w:p>
    <w:p/>
    <w:p>
      <w:r xmlns:w="http://schemas.openxmlformats.org/wordprocessingml/2006/main">
        <w:t xml:space="preserve">दाऊद इस्राएलक परमेश् वर परमेश् वरक आदर करबाक लेल घर बनाबय चाहैत छलाह।</w:t>
      </w:r>
    </w:p>
    <w:p/>
    <w:p>
      <w:r xmlns:w="http://schemas.openxmlformats.org/wordprocessingml/2006/main">
        <w:t xml:space="preserve">1. दाऊदक हृदय : हुनक काजक प्रेरणा आ प्रेरणा</w:t>
      </w:r>
    </w:p>
    <w:p/>
    <w:p>
      <w:r xmlns:w="http://schemas.openxmlformats.org/wordprocessingml/2006/main">
        <w:t xml:space="preserve">2. परमेश्वर के महिमा के खोज: प्रभु के नाम के सम्मान में मूल्य पाना</w:t>
      </w:r>
    </w:p>
    <w:p/>
    <w:p>
      <w:r xmlns:w="http://schemas.openxmlformats.org/wordprocessingml/2006/main">
        <w:t xml:space="preserve">1. मत्ती 6:21 - कारण, जतय अहाँक खजाना रहत, ओतहि अहाँक हृदय सेहो रहत</w:t>
      </w:r>
    </w:p>
    <w:p/>
    <w:p>
      <w:r xmlns:w="http://schemas.openxmlformats.org/wordprocessingml/2006/main">
        <w:t xml:space="preserve">2. भजन 5:7 - मुदा हम अहाँक दयाक भरमार सँ अहाँक घर मे आबि जायब आ अहाँक भय सँ अहाँक पवित्र मन्दिर दिस आराधना करब।</w:t>
      </w:r>
    </w:p>
    <w:p/>
    <w:p>
      <w:r xmlns:w="http://schemas.openxmlformats.org/wordprocessingml/2006/main">
        <w:t xml:space="preserve">2 इतिहास 6:8 मुदा परमेश् वर हमर पिता दाऊद केँ कहलथिन, “हमर नामक लेल घर बनेनाइ अहाँक मोन मे छल, तेँ अहाँ नीक केलहुँ जे अहाँक हृदय मे छल।</w:t>
      </w:r>
    </w:p>
    <w:p/>
    <w:p>
      <w:r xmlns:w="http://schemas.openxmlformats.org/wordprocessingml/2006/main">
        <w:t xml:space="preserve">प्रभु दाऊद के प्रशंसा करलकै कि हुनी प्रभु के नाम के लेलऽ मंदिर बनाबै के इच्छा रखै छेलै।</w:t>
      </w:r>
    </w:p>
    <w:p/>
    <w:p>
      <w:r xmlns:w="http://schemas.openxmlformats.org/wordprocessingml/2006/main">
        <w:t xml:space="preserve">1. परमेश् वर हमरा सभक हृदय केँ देखैत छथि: हम सभ कोना सेवा करैत छी, ओहि सँ बेसी बात अछि - 2 इतिहास 6:8</w:t>
      </w:r>
    </w:p>
    <w:p/>
    <w:p>
      <w:r xmlns:w="http://schemas.openxmlformats.org/wordprocessingml/2006/main">
        <w:t xml:space="preserve">2. कर्म के पाछु के दिल: परमेश् वर की सबसँ बेसी महत्व दैत छथि तकर खोज करब - 2 इतिहास 6:8</w:t>
      </w:r>
    </w:p>
    <w:p/>
    <w:p>
      <w:r xmlns:w="http://schemas.openxmlformats.org/wordprocessingml/2006/main">
        <w:t xml:space="preserve">1. भजन 51:17 - "परमेश् वरक बलिदान एकटा टूटल-फूटल आत् मा अछि: एकटा टूटल-फूटल आ पश्चातापित हृदय केँ हे परमेश् वर, अहाँ तिरस्कार नहि करब।"</w:t>
      </w:r>
    </w:p>
    <w:p/>
    <w:p>
      <w:r xmlns:w="http://schemas.openxmlformats.org/wordprocessingml/2006/main">
        <w:t xml:space="preserve">2. मत्ती 6:21 - "जतय अहाँक खजाना रहत, ओतहि अहाँक हृदय सेहो रहत।"</w:t>
      </w:r>
    </w:p>
    <w:p/>
    <w:p>
      <w:r xmlns:w="http://schemas.openxmlformats.org/wordprocessingml/2006/main">
        <w:t xml:space="preserve">2 इतिहास 6:9 मुदा अहाँ घर नहि बनाउ। मुदा तोहर बेटा जे तोहर कमर सँ निकलत, ओ हमर नामक लेल घर बनौत।”</w:t>
      </w:r>
    </w:p>
    <w:p/>
    <w:p>
      <w:r xmlns:w="http://schemas.openxmlformats.org/wordprocessingml/2006/main">
        <w:t xml:space="preserve">परमेश् वर सुलेमान केँ निर्देश दैत छथि जे ओ मन् दिर नहि बनाबथि, बल् कि ई काज अपन बेटा पर छोड़ि देथिन।</w:t>
      </w:r>
    </w:p>
    <w:p/>
    <w:p>
      <w:r xmlns:w="http://schemas.openxmlformats.org/wordprocessingml/2006/main">
        <w:t xml:space="preserve">1. विरासत के शक्ति : हम भविष्य के पीढ़ी पर कोना प्रभाव डालैत छी</w:t>
      </w:r>
    </w:p>
    <w:p/>
    <w:p>
      <w:r xmlns:w="http://schemas.openxmlformats.org/wordprocessingml/2006/main">
        <w:t xml:space="preserve">2. मशाल पास करब : हमरा लोकनि केँ अपन जिम्मेदारी किएक नहि जमा करबाक चाही</w:t>
      </w:r>
    </w:p>
    <w:p/>
    <w:p>
      <w:r xmlns:w="http://schemas.openxmlformats.org/wordprocessingml/2006/main">
        <w:t xml:space="preserve">1. नीतिवचन 13:22, नीक आदमी अपन संतानक बच्चा सभक लेल उत्तराधिकार छोड़ि दैत अछि।</w:t>
      </w:r>
    </w:p>
    <w:p/>
    <w:p>
      <w:r xmlns:w="http://schemas.openxmlformats.org/wordprocessingml/2006/main">
        <w:t xml:space="preserve">2. व्यवस्था 6:2-3, जाहि सँ अहाँ अपन प्रभु परमेश् वर सँ भय हुनकर सभ नियम आ आज्ञा सभक पालन करी, जे हम अहाँ केँ आज्ञा दैत छी, अहाँ आ अहाँक बेटा आ अहाँक बेटाक बेटा, जीवन भरि। आ एहि लेल जे तोहर दिन लम्बा हो।</w:t>
      </w:r>
    </w:p>
    <w:p/>
    <w:p>
      <w:r xmlns:w="http://schemas.openxmlformats.org/wordprocessingml/2006/main">
        <w:t xml:space="preserve">2 इतिहास 6:10 तेँ परमेश् वर अपन कहल बात पूरा कयलनि, किएक तँ हम अपन पिता दाऊदक कोठली मे उठि कऽ इस्राएलक सिंहासन पर बैसल छी, जेना परमेश् वरक प्रतिज्ञा केने छलाह आ घर बनौने छी इस्राएलक परमेश् वर परमेश् वरक नाम।</w:t>
      </w:r>
    </w:p>
    <w:p/>
    <w:p>
      <w:r xmlns:w="http://schemas.openxmlformats.org/wordprocessingml/2006/main">
        <w:t xml:space="preserve">सुलेमान इस्राएलक सिंहासन पर बैसा गेल छथि आ प्रभुक नामक लेल घर बना कऽ प्रभु द्वारा दाऊद सँ कयल गेल प्रतिज्ञा केँ पूरा कयलनि अछि।</w:t>
      </w:r>
    </w:p>
    <w:p/>
    <w:p>
      <w:r xmlns:w="http://schemas.openxmlformats.org/wordprocessingml/2006/main">
        <w:t xml:space="preserve">1. परमेश् वरक प्रतिज्ञाक पालन करबा मे निष्ठा।</w:t>
      </w:r>
    </w:p>
    <w:p/>
    <w:p>
      <w:r xmlns:w="http://schemas.openxmlformats.org/wordprocessingml/2006/main">
        <w:t xml:space="preserve">2. परमेश् वरक आज्ञाक पालन करबाक महत्व।</w:t>
      </w:r>
    </w:p>
    <w:p/>
    <w:p>
      <w:r xmlns:w="http://schemas.openxmlformats.org/wordprocessingml/2006/main">
        <w:t xml:space="preserve">1. यशायाह 55:11 - "हमर वचन जे हमर मुँह सँ निकलैत अछि से तहिना होयत। ओ हमरा लग शून्य नहि घुरि जायत, बल् कि हमरा जे चाही से पूरा करत, आ जाहि बात मे हम ओकरा पठौने रही, ताहि मे ओ सफल होयत।" " .</w:t>
      </w:r>
    </w:p>
    <w:p/>
    <w:p>
      <w:r xmlns:w="http://schemas.openxmlformats.org/wordprocessingml/2006/main">
        <w:t xml:space="preserve">2. दानियल 6:26 - "हम एकटा फरमान दैत छी जे हमर राज्यक प्रत्येक शासन मे लोक दानियलक परमेश् वरक समक्ष काँपि जाय आ भयभीत भऽ जाय नष्ट भ’ गेलै, आ ओकर प्रभुता अन्त धरि रहतैक।”</w:t>
      </w:r>
    </w:p>
    <w:p/>
    <w:p>
      <w:r xmlns:w="http://schemas.openxmlformats.org/wordprocessingml/2006/main">
        <w:t xml:space="preserve">2 इतिहास 6:11 हम ओहि सन्दूक केँ ओहि मे राखि देलहुँ, जाहि मे परमेश् वरक वाचा अछि, जे ओ इस्राएलक सन् तान सभक संग कयलनि।</w:t>
      </w:r>
    </w:p>
    <w:p/>
    <w:p>
      <w:r xmlns:w="http://schemas.openxmlformats.org/wordprocessingml/2006/main">
        <w:t xml:space="preserve">सुलेमान मन्दिर परमेश् वर केँ समर्पित कयलनि, आ ओहि मे वाचा-सन्दूक केँ ओहि मे राखि देलनि, जाहि मे परमेश् वर द्वारा इस्राएलक सन् तान सभक संग कयल गेल वाचा छलनि।</w:t>
      </w:r>
    </w:p>
    <w:p/>
    <w:p>
      <w:r xmlns:w="http://schemas.openxmlformats.org/wordprocessingml/2006/main">
        <w:t xml:space="preserve">1. वाचा के शक्ति : इस्राएल के सन्तान के साथ प्रभु के वाचा आरू आज के हमरऽ जीवन के लेलऽ एकरऽ निहितार्थ के परीक्षा।</w:t>
      </w:r>
    </w:p>
    <w:p/>
    <w:p>
      <w:r xmlns:w="http://schemas.openxmlformats.org/wordprocessingml/2006/main">
        <w:t xml:space="preserve">2. मंदिर के महत्व : सुलेमान द्वारा मंदिर के महत्व आ प्रभु के प्रति ओकर समर्पण के खोज।</w:t>
      </w:r>
    </w:p>
    <w:p/>
    <w:p>
      <w:r xmlns:w="http://schemas.openxmlformats.org/wordprocessingml/2006/main">
        <w:t xml:space="preserve">२.</w:t>
      </w:r>
    </w:p>
    <w:p/>
    <w:p>
      <w:r xmlns:w="http://schemas.openxmlformats.org/wordprocessingml/2006/main">
        <w:t xml:space="preserve">2. यशायाह 55:3 - कान झुकाउ आ हमरा लग आबि जाउ। सुनू, जाहि सँ अहाँक प्राण जीवित रहय।</w:t>
      </w:r>
    </w:p>
    <w:p/>
    <w:p>
      <w:r xmlns:w="http://schemas.openxmlformats.org/wordprocessingml/2006/main">
        <w:t xml:space="preserve">2 इतिहास 6:12 ओ इस्राएलक समस्त मंडली सभक सोझाँ परमेश् वरक वेदीक समक्ष ठाढ़ भऽ अपन हाथ पसारि देलनि।</w:t>
      </w:r>
    </w:p>
    <w:p/>
    <w:p>
      <w:r xmlns:w="http://schemas.openxmlformats.org/wordprocessingml/2006/main">
        <w:t xml:space="preserve">सुलेमान इस्राएली मंडली के सामने परमेश् वर के वेदी के सामने खड़ा होय के हाथ फैलाय देलकै।</w:t>
      </w:r>
    </w:p>
    <w:p/>
    <w:p>
      <w:r xmlns:w="http://schemas.openxmlformats.org/wordprocessingml/2006/main">
        <w:t xml:space="preserve">1. भगवान् के सान्निध्य में खड़े होने की शक्ति</w:t>
      </w:r>
    </w:p>
    <w:p/>
    <w:p>
      <w:r xmlns:w="http://schemas.openxmlformats.org/wordprocessingml/2006/main">
        <w:t xml:space="preserve">2. प्रार्थना के माध्यम स एकीकरण करब</w:t>
      </w:r>
    </w:p>
    <w:p/>
    <w:p>
      <w:r xmlns:w="http://schemas.openxmlformats.org/wordprocessingml/2006/main">
        <w:t xml:space="preserve">1. भजन 65:2 - हे प्रार्थना सुननिहार, सभ शरीर तोरा लग आओत।</w:t>
      </w:r>
    </w:p>
    <w:p/>
    <w:p>
      <w:r xmlns:w="http://schemas.openxmlformats.org/wordprocessingml/2006/main">
        <w:t xml:space="preserve">2. इब्रानी 4:16 - तखन हम सभ विश्वासपूर्वक अनुग्रहक सिंहासन लग आबि जाउ, जाहि सँ हमरा सभ केँ दया भेटय आ आवश्यकताक समय मे मदद करबाक लेल अनुग्रह भेटय।</w:t>
      </w:r>
    </w:p>
    <w:p/>
    <w:p>
      <w:r xmlns:w="http://schemas.openxmlformats.org/wordprocessingml/2006/main">
        <w:t xml:space="preserve">2 इतिहास 6:13 किएक तँ सुलेमान पाँच हाथ चौड़ा आ तीन हाथ ऊँच पीतलक मचान बनौने छलाह आ ओकरा आँगनक बीच मे राखि देने छलाह इस्राएलक समस्त मंडली के सामने आ अपन हाथ स् वर्ग दिस पसरलनि।</w:t>
      </w:r>
    </w:p>
    <w:p/>
    <w:p>
      <w:r xmlns:w="http://schemas.openxmlformats.org/wordprocessingml/2006/main">
        <w:t xml:space="preserve">सुलेमान आँगनक बीचोबीच कांस्यक मंच पर ठाढ़ भ’ क’ इस्राएलक समस्त लोकक सोझाँ हाथ उठौने परमेश् वर सँ प्रार्थना कयलनि।</w:t>
      </w:r>
    </w:p>
    <w:p/>
    <w:p>
      <w:r xmlns:w="http://schemas.openxmlformats.org/wordprocessingml/2006/main">
        <w:t xml:space="preserve">1. प्रार्थनाक शक्ति : कोना निर्भीकतापूर्वक प्रार्थना कयल जाय आ किछुओ नहि रोकल जाय</w:t>
      </w:r>
    </w:p>
    <w:p/>
    <w:p>
      <w:r xmlns:w="http://schemas.openxmlformats.org/wordprocessingml/2006/main">
        <w:t xml:space="preserve">2. सुलेमानक उदाहरण : एक व्यक्तिक विश्वास कोनो राष्ट्र पर कोना प्रभाव डालि सकैत अछि</w:t>
      </w:r>
    </w:p>
    <w:p/>
    <w:p>
      <w:r xmlns:w="http://schemas.openxmlformats.org/wordprocessingml/2006/main">
        <w:t xml:space="preserve">1. मत्ती 6:5-13 (संदर्भ: यीशु प्रार्थना करबाक उचित तरीका पर सिखाबैत छथि)</w:t>
      </w:r>
    </w:p>
    <w:p/>
    <w:p>
      <w:r xmlns:w="http://schemas.openxmlformats.org/wordprocessingml/2006/main">
        <w:t xml:space="preserve">2. याकूब 5:13-16 (संदर्भ: दुख आ बीमारीक समय मे प्रार्थना)</w:t>
      </w:r>
    </w:p>
    <w:p/>
    <w:p>
      <w:r xmlns:w="http://schemas.openxmlformats.org/wordprocessingml/2006/main">
        <w:t xml:space="preserve">2 इतिहास 6:14 ओ कहलथिन, “हे इस्राएलक परमेश् वर परमेश् वर, आकाश मे आ पृथ् वी मे तोरा सन कोनो परमेश् वर नहि छथि। जे वादा के पालन करैत छी आ तोहर सेवक सभ पर दया करैत छी जे सभ मोन सँ अहाँक सोझाँ चलैत अछि।</w:t>
      </w:r>
    </w:p>
    <w:p/>
    <w:p>
      <w:r xmlns:w="http://schemas.openxmlformats.org/wordprocessingml/2006/main">
        <w:t xml:space="preserve">सुलेमान परमेश् वरक स्तुति कयलनि जे ओ एकमात्र एहन व्यक्ति छथि जे हुनकर वाचा केँ पालन करैत छथि आ ओहि सभ पर दया करैत छथि जे सभ मोन सँ हुनकर सेवा करैत छथि।</w:t>
      </w:r>
    </w:p>
    <w:p/>
    <w:p>
      <w:r xmlns:w="http://schemas.openxmlformats.org/wordprocessingml/2006/main">
        <w:t xml:space="preserve">1. भगवान् के वाचा - दया के भगवान को समझना</w:t>
      </w:r>
    </w:p>
    <w:p/>
    <w:p>
      <w:r xmlns:w="http://schemas.openxmlformats.org/wordprocessingml/2006/main">
        <w:t xml:space="preserve">2. भगवान् के साथ चलना - भगवान् की सेवा तन-मन-धन से करना |</w:t>
      </w:r>
    </w:p>
    <w:p/>
    <w:p>
      <w:r xmlns:w="http://schemas.openxmlformats.org/wordprocessingml/2006/main">
        <w:t xml:space="preserve">1. भजन 103:17-18 - मुदा परमेश् वरक अडिग प्रेम अनन्त सँ अनन्त धरि अछि जे हुनका सँ डरैत छथि, आ हुनकर धार्मिकता संतानक संतान सभक प्रति अछि, जे हुनकर वाचा केँ पालन करैत छथि आ हुनकर आज्ञाक पालन करबाक स्मरण करैत छथि।</w:t>
      </w:r>
    </w:p>
    <w:p/>
    <w:p>
      <w:r xmlns:w="http://schemas.openxmlformats.org/wordprocessingml/2006/main">
        <w:t xml:space="preserve">2. व्यवस्था 7:9 - तेँ ई जानि लिअ जे अहाँ सभक परमेश् वर यहोवा परमेश् वर छथि, जे विश् वासपूर्ण परमेश् वर छथि, जे हुनका सँ प्रेम करयवला आ हुनकर आज्ञाक पालन करयवला सभक संग वाचा आ दृढ़ प्रेमक पालन करैत छथि, हजार पीढ़ी धरि।</w:t>
      </w:r>
    </w:p>
    <w:p/>
    <w:p>
      <w:r xmlns:w="http://schemas.openxmlformats.org/wordprocessingml/2006/main">
        <w:t xml:space="preserve">2 इतिहास 6:15 अहाँ जे अपन सेवक दाऊद हमर पिता दाऊद सँ ओहि बातक प्रतिज्ञा केने छी। अहाँ मुँह सँ बाजि रहल छी आ आइ जकाँ अपन हाथ सँ पूरा केलहुँ।</w:t>
      </w:r>
    </w:p>
    <w:p/>
    <w:p>
      <w:r xmlns:w="http://schemas.openxmlformats.org/wordprocessingml/2006/main">
        <w:t xml:space="preserve">परमेश् वर दाऊद सँ अपन प्रतिज्ञा ओहिना पूरा कयलनि जेना ओ अपन मुँह सँ बाजल छलाह आ अपन हाथ सँ पूरा कयलनि।</w:t>
      </w:r>
    </w:p>
    <w:p/>
    <w:p>
      <w:r xmlns:w="http://schemas.openxmlformats.org/wordprocessingml/2006/main">
        <w:t xml:space="preserve">1. परमेश् वरक प्रतिज्ञा पूरा करबा मे निष्ठा</w:t>
      </w:r>
    </w:p>
    <w:p/>
    <w:p>
      <w:r xmlns:w="http://schemas.openxmlformats.org/wordprocessingml/2006/main">
        <w:t xml:space="preserve">2. परमेश् वरक प्रतिज्ञाक आश्वासन</w:t>
      </w:r>
    </w:p>
    <w:p/>
    <w:p>
      <w:r xmlns:w="http://schemas.openxmlformats.org/wordprocessingml/2006/main">
        <w:t xml:space="preserve">1. रोमियो 4:20-21 - ओ अविश्वासक कारणेँ परमेश् वरक प्रतिज्ञा पर डगमगाइत नहि छलाह; मुदा परमेश् वरक महिमा करैत विश् वास मे मजगूत रहलाह। आ ई पूर्ण विश्वास भ' क' जे, जे वादा केने छलाह, से ओ सेहो पूरा क' सकलाह.</w:t>
      </w:r>
    </w:p>
    <w:p/>
    <w:p>
      <w:r xmlns:w="http://schemas.openxmlformats.org/wordprocessingml/2006/main">
        <w:t xml:space="preserve">2.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w:t>
      </w:r>
    </w:p>
    <w:p/>
    <w:p>
      <w:r xmlns:w="http://schemas.openxmlformats.org/wordprocessingml/2006/main">
        <w:t xml:space="preserve">2 इतिहास 6:16 हे इस्राएलक परमेश् वर, आब, हे इस्राएलक परमेश् वर, अपन सेवक हमर पिता दाऊद केँ ओहि बात केँ पूरा करू जे अहाँ हुनका सँ प्रतिज्ञा केने छी, “हमर नजरि मे इस्राएलक सिंहासन पर बैसय मे अहाँ केँ कोनो आदमी नहि छोड़त।” तइयो तोहर बच्चा सभ हमर धर्म-नियम मे चलबाक लेल अपन बाट पर सावधान रहय जेना अहाँ हमरा सँ पहिने चललहुँ।”</w:t>
      </w:r>
    </w:p>
    <w:p/>
    <w:p>
      <w:r xmlns:w="http://schemas.openxmlformats.org/wordprocessingml/2006/main">
        <w:t xml:space="preserve">परमेश् वर वचन दैत छथि जे राजा दाऊद आ हुनकर वंशज सभक संग रहब जँ ओ सभ हुनकर नियमक पालन करताह जेना ओ केने छथि।</w:t>
      </w:r>
    </w:p>
    <w:p/>
    <w:p>
      <w:r xmlns:w="http://schemas.openxmlformats.org/wordprocessingml/2006/main">
        <w:t xml:space="preserve">1. प्रभु के निष्ठा आ आज्ञाकारिता के प्रतिज्ञा</w:t>
      </w:r>
    </w:p>
    <w:p/>
    <w:p>
      <w:r xmlns:w="http://schemas.openxmlformats.org/wordprocessingml/2006/main">
        <w:t xml:space="preserve">2. राजा दाऊद आ हुनकर वंशजक संग परमेश् वरक वाचा</w:t>
      </w:r>
    </w:p>
    <w:p/>
    <w:p>
      <w:r xmlns:w="http://schemas.openxmlformats.org/wordprocessingml/2006/main">
        <w:t xml:space="preserve">1. 2 शमूएल 7:12-17 - दाऊदक संग परमेश् वरक वाचा</w:t>
      </w:r>
    </w:p>
    <w:p/>
    <w:p>
      <w:r xmlns:w="http://schemas.openxmlformats.org/wordprocessingml/2006/main">
        <w:t xml:space="preserve">2. यिर्मयाह 33:20-21 - परमेश् वरक प्रतिज्ञा जे एकटा निश्चित घर आ सिंहासन</w:t>
      </w:r>
    </w:p>
    <w:p/>
    <w:p>
      <w:r xmlns:w="http://schemas.openxmlformats.org/wordprocessingml/2006/main">
        <w:t xml:space="preserve">2 इतिहास 6:17 आब, हे इस्राएलक परमेश् वर, अहाँक सेवक दाऊद केँ जे कहने छी, से अहाँक वचन सत्य होअय।</w:t>
      </w:r>
    </w:p>
    <w:p/>
    <w:p>
      <w:r xmlns:w="http://schemas.openxmlformats.org/wordprocessingml/2006/main">
        <w:t xml:space="preserve">सुलेमान इस्राएल के परमेश् वर परमेश् वर सँ प्रार्थना करै छै, जेकरा सँ दाऊद के साथ अपनऽ प्रतिज्ञा पूरा करै के आग्रह करै छै।</w:t>
      </w:r>
    </w:p>
    <w:p/>
    <w:p>
      <w:r xmlns:w="http://schemas.openxmlformats.org/wordprocessingml/2006/main">
        <w:t xml:space="preserve">1. परमेश् वर वफादार छथि - परमेश् वरक भरोसेमंदताक खोज करब आ कोना ओ अपन प्रतिज्ञाक प्रति सदिखन वफादार रहैत छथि।</w:t>
      </w:r>
    </w:p>
    <w:p/>
    <w:p>
      <w:r xmlns:w="http://schemas.openxmlformats.org/wordprocessingml/2006/main">
        <w:t xml:space="preserve">2. परमेश् वरक वचन - परमेश् वरक वचन कोना सत्य अछि आ हम सभ ओहि पर कोना अपन विश् वास राखि सकैत छी, एकर परीक्षण करब।</w:t>
      </w:r>
    </w:p>
    <w:p/>
    <w:p>
      <w:r xmlns:w="http://schemas.openxmlformats.org/wordprocessingml/2006/main">
        <w:t xml:space="preserve">1. रोमियो 4:20-21 - ओ अविश्वासक कारणेँ परमेश् वरक प्रतिज्ञा पर डगमगाइत नहि छलाह; मुदा परमेश् वरक महिमा करैत विश् वास मे मजगूत रहलाह। आ ई पूर्ण विश्वास भ' क' जे, जे वादा केने छलाह, से ओ सेहो पूरा क' सकलाह.</w:t>
      </w:r>
    </w:p>
    <w:p/>
    <w:p>
      <w:r xmlns:w="http://schemas.openxmlformats.org/wordprocessingml/2006/main">
        <w:t xml:space="preserve">2.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w:t>
      </w:r>
    </w:p>
    <w:p/>
    <w:p>
      <w:r xmlns:w="http://schemas.openxmlformats.org/wordprocessingml/2006/main">
        <w:t xml:space="preserve">2 इतिहास 6:18 मुदा की परमेश् वर पृथ् वी पर मनुष् य सभक संग रहताह? देखू, स् वर्ग आ स् वर्गक आकाश अहाँ केँ नहि सम्हारि सकैत अछि। ई घर जे हम बनौने छी से कतेक कम!</w:t>
      </w:r>
    </w:p>
    <w:p/>
    <w:p>
      <w:r xmlns:w="http://schemas.openxmlformats.org/wordprocessingml/2006/main">
        <w:t xml:space="preserve">सुलेमान स्वीकार करै छै कि परमेश् वर बहुत बड़ऽ छै, जेकरा वू मंदिर बनैलकै, ओकरा में समाहित नै होय सकै छै।</w:t>
      </w:r>
    </w:p>
    <w:p/>
    <w:p>
      <w:r xmlns:w="http://schemas.openxmlformats.org/wordprocessingml/2006/main">
        <w:t xml:space="preserve">1. भगवान् के पारलौकिकता - भगवान के अथाह महानता के अन्वेषण।</w:t>
      </w:r>
    </w:p>
    <w:p/>
    <w:p>
      <w:r xmlns:w="http://schemas.openxmlformats.org/wordprocessingml/2006/main">
        <w:t xml:space="preserve">2. भगवान् के लेल घर बनाबय - ई स्वीकार करब जे भगवान भौतिक मंदिर के लेल बहुत पैघ छथि, मुदा हम सब एखनो आध्यात्मिक मंदिर के कोना बना सकैत छी।</w:t>
      </w:r>
    </w:p>
    <w:p/>
    <w:p>
      <w:r xmlns:w="http://schemas.openxmlformats.org/wordprocessingml/2006/main">
        <w:t xml:space="preserve">1. यशायाह 66:1 - प्रभु ई कहैत छथि जे स्वर्ग हमर सिंहासन अछि, आ धरती हमर पैरक आधार अछि। अहाँ हमरा लेल कोन घर बनबैत छलहुँ आ हमर विश्रामक स्थान की अछि?</w:t>
      </w:r>
    </w:p>
    <w:p/>
    <w:p>
      <w:r xmlns:w="http://schemas.openxmlformats.org/wordprocessingml/2006/main">
        <w:t xml:space="preserve">2. भजन 115:3 - हमर परमेश् वर स् वर्ग मे छथि; ओ जे किछु नीक लगैत अछि से करैत अछि।</w:t>
      </w:r>
    </w:p>
    <w:p/>
    <w:p>
      <w:r xmlns:w="http://schemas.openxmlformats.org/wordprocessingml/2006/main">
        <w:t xml:space="preserve">2 इतिहास 6:19 तेँ हे हमर परमेश् वर, अपन सेवकक प्रार्थना आ ओकर विनती केँ आदर करू जे अहाँक सेवक अहाँक समक्ष जे प्रार्थना करैत अछि, तकरा सुनबाक लेल।</w:t>
      </w:r>
    </w:p>
    <w:p/>
    <w:p>
      <w:r xmlns:w="http://schemas.openxmlformats.org/wordprocessingml/2006/main">
        <w:t xml:space="preserve">2 इतिहास 6:19 मे सुलेमान परमेश् वर सँ हुनकर प्रार्थना आ विनती सुनबाक लेल निहोरा करैत छथि।</w:t>
      </w:r>
    </w:p>
    <w:p/>
    <w:p>
      <w:r xmlns:w="http://schemas.openxmlformats.org/wordprocessingml/2006/main">
        <w:t xml:space="preserve">1. आदरपूर्वक प्रार्थना करब : अपन आग्रह मे भगवानक आदर करब</w:t>
      </w:r>
    </w:p>
    <w:p/>
    <w:p>
      <w:r xmlns:w="http://schemas.openxmlformats.org/wordprocessingml/2006/main">
        <w:t xml:space="preserve">2. प्रार्थना के शक्ति : हम सब कोना बिनती के माध्यम स अंतर आनि सकैत छी</w:t>
      </w:r>
    </w:p>
    <w:p/>
    <w:p>
      <w:r xmlns:w="http://schemas.openxmlformats.org/wordprocessingml/2006/main">
        <w:t xml:space="preserve">1. याकूब 5:16 - एकटा धर्मी आदमीक प्रभावी प्रार्थना बहुत किछु पूरा क’ सकैत अछि।</w:t>
      </w:r>
    </w:p>
    <w:p/>
    <w:p>
      <w:r xmlns:w="http://schemas.openxmlformats.org/wordprocessingml/2006/main">
        <w:t xml:space="preserve">2. मत्ती 6:5-13 - प्रार्थना पर यीशुक शिक्षा, जाहि मे प्रभुक प्रार्थना सेहो शामिल अछि।</w:t>
      </w:r>
    </w:p>
    <w:p/>
    <w:p>
      <w:r xmlns:w="http://schemas.openxmlformats.org/wordprocessingml/2006/main">
        <w:t xml:space="preserve">2 इतिहास 6:20 जाहि सँ अहाँक नजरि दिन-राति एहि घर पर खुजल रहय, जाहि ठाम अहाँ कहलहुँ जे अहाँ अपन नाम राखब। अहाँक सेवक एहि स्थान दिस जे प्रार्थना करैत अछि, तकरा सुनबाक लेल।</w:t>
      </w:r>
    </w:p>
    <w:p/>
    <w:p>
      <w:r xmlns:w="http://schemas.openxmlformats.org/wordprocessingml/2006/main">
        <w:t xml:space="preserve">सुलेमान परमेश् वर सँ प्रार्थना करै छै कि मन्दिर पर ओकरोॅ नजर खुललो रहै आरु ओकरो सेवक सिनी के प्रार्थना सुनी ले।</w:t>
      </w:r>
    </w:p>
    <w:p/>
    <w:p>
      <w:r xmlns:w="http://schemas.openxmlformats.org/wordprocessingml/2006/main">
        <w:t xml:space="preserve">1. प्रार्थना के शक्ति : विश्वास में प्रार्थना करना सीखना</w:t>
      </w:r>
    </w:p>
    <w:p/>
    <w:p>
      <w:r xmlns:w="http://schemas.openxmlformats.org/wordprocessingml/2006/main">
        <w:t xml:space="preserve">2. भगवानक सान्निध्यक खोज : आराधना मे विनम्रता आ श्रद्धा</w:t>
      </w:r>
    </w:p>
    <w:p/>
    <w:p>
      <w:r xmlns:w="http://schemas.openxmlformats.org/wordprocessingml/2006/main">
        <w:t xml:space="preserve">1. याकूब 5:16 - धर्मी मनुष्‍यक गंभीर प्रार्थना बहुत काज करैत अछि।</w:t>
      </w:r>
    </w:p>
    <w:p/>
    <w:p>
      <w:r xmlns:w="http://schemas.openxmlformats.org/wordprocessingml/2006/main">
        <w:t xml:space="preserve">2. यशायाह 56:7 - हम हुनका सभ केँ सेहो अपन पवित्र पहाड़ पर आनि देब, आ हुनका सभ केँ अपन प्रार्थना घर मे आनन्दित करब, हुनकर होमबलि आ बलिदान हमर वेदी पर स्वीकार कयल जायत। किएक तँ हमर घर सभ लोकक लेल प्रार्थनाक घर कहल जायत।”</w:t>
      </w:r>
    </w:p>
    <w:p/>
    <w:p>
      <w:r xmlns:w="http://schemas.openxmlformats.org/wordprocessingml/2006/main">
        <w:t xml:space="preserve">2 इतिहास 6:21 तेँ अपन सेवक आ अपन प्रजा इस्राएलक विनती सभ सुनू जे ओ सभ एहि स्थान दिस करत। आ जखन सुनब तखन क्षमा करू।</w:t>
      </w:r>
    </w:p>
    <w:p/>
    <w:p>
      <w:r xmlns:w="http://schemas.openxmlformats.org/wordprocessingml/2006/main">
        <w:t xml:space="preserve">परमेश् वर हमरा सभ सँ कहि रहल छथि जे हुनकर लोक सभक प्रार्थना सुनी आ जखन ओ सभ माँगैत छथि तँ हुनका सभ केँ माफ कऽ दियौन।</w:t>
      </w:r>
    </w:p>
    <w:p/>
    <w:p>
      <w:r xmlns:w="http://schemas.openxmlformats.org/wordprocessingml/2006/main">
        <w:t xml:space="preserve">1. क्षमाक शक्ति : परमेश् वरक लोक सभक बात सुनबाक महत्व केँ बुझब</w:t>
      </w:r>
    </w:p>
    <w:p/>
    <w:p>
      <w:r xmlns:w="http://schemas.openxmlformats.org/wordprocessingml/2006/main">
        <w:t xml:space="preserve">2. पश्चाताप के आवश्यकता: परमेश् वर के क्षमा के खोज आरू प्राप्त करना सीखना</w:t>
      </w:r>
    </w:p>
    <w:p/>
    <w:p>
      <w:r xmlns:w="http://schemas.openxmlformats.org/wordprocessingml/2006/main">
        <w:t xml:space="preserve">1. मत्ती 6:14-15 - जँ अहाँ सभ दोसरक अपराध क्षमा करब तँ अहाँक स्वर्गीय पिता सेहो अहाँ सभ केँ क्षमा कऽ देताह, मुदा जँ अहाँ सभ दोसरक अपराध माफ नहि करब तँ अहाँक पिता सेहो अहाँक अपराध केँ माफ नहि करताह।</w:t>
      </w:r>
    </w:p>
    <w:p/>
    <w:p>
      <w:r xmlns:w="http://schemas.openxmlformats.org/wordprocessingml/2006/main">
        <w:t xml:space="preserve">2. लूका 23:34 - यीशु कहलथिन, “पिता, हुनका सभ केँ क्षमा करू, किएक तँ ओ सभ नहि जनैत छथि जे ओ सभ की करैत छथि।”</w:t>
      </w:r>
    </w:p>
    <w:p/>
    <w:p>
      <w:r xmlns:w="http://schemas.openxmlformats.org/wordprocessingml/2006/main">
        <w:t xml:space="preserve">2 इतिहास 6:22 जँ केओ अपन पड़ोसीक विरुद्ध पाप करैत अछि आ ओकरा शपथ लेबाक शपथ देल जाइत अछि आ शपथ एहि घर मे अहाँक वेदीक समक्ष आबि जायत।</w:t>
      </w:r>
    </w:p>
    <w:p/>
    <w:p>
      <w:r xmlns:w="http://schemas.openxmlformats.org/wordprocessingml/2006/main">
        <w:t xml:space="preserve">भगवान् केरऽ फरमान छै कि अगर कोय आदमी अपनऽ पड़ोसी के खिलाफ पाप करै छै आरू ओकरा पर शपथ ग्रहण करलऽ जाय छै त॑ शपथ परमेश् वर के घरऽ के मंदिर में लानलऽ जाय ।</w:t>
      </w:r>
    </w:p>
    <w:p/>
    <w:p>
      <w:r xmlns:w="http://schemas.openxmlformats.org/wordprocessingml/2006/main">
        <w:t xml:space="preserve">1. "शपथक शक्ति - 2 इतिहास 6:22 सँ एकटा पाठ"।</w:t>
      </w:r>
    </w:p>
    <w:p/>
    <w:p>
      <w:r xmlns:w="http://schemas.openxmlformats.org/wordprocessingml/2006/main">
        <w:t xml:space="preserve">2. "शपथ के माध्यम स मेलमिलाप - परमेश्वर के इच्छा जेना कि 2 इतिहास 6:22 में प्रकट कयल गेल अछि"।</w:t>
      </w:r>
    </w:p>
    <w:p/>
    <w:p>
      <w:r xmlns:w="http://schemas.openxmlformats.org/wordprocessingml/2006/main">
        <w:t xml:space="preserve">२ कोनो चीज अपने आप मे अशुद्ध नहि अछि, मुदा जे केओ ओकरा अशुद्ध बुझैत अछि, ओकरा लेल ओ अशुद्ध अछि।”</w:t>
      </w:r>
    </w:p>
    <w:p/>
    <w:p>
      <w:r xmlns:w="http://schemas.openxmlformats.org/wordprocessingml/2006/main">
        <w:t xml:space="preserve">2. मत्ती 5:33-37 - "अहाँ सभ फेर सुनलहुँ जे पुरान लोक सभ सँ कहल गेल छल जे, "अहाँ झूठ शपथ नहि खाउ, बल् कि प्रभुक संग जे शपथ केने छी से पूरा करब। मुदा हम अहाँ सभ केँ कहैत छी जे, कोनो शपथ नहि लिअ।" कोनो तरहक शपथ, या तऽ स् वर्गक द्वारा, किएक तँ ई परमेश् वरक सिंहासन अछि वा पृथ्वीक द्वारा, किएक तँ ई हुनकर पैरक ठेहुन अछि वा यरूशलेमक द्वारा, किएक तँ ई महान राजाक नगर अछि , किएक तँ अहाँ एकटा केशकेँ उज्जर वा कारी नहि बना सकैत छी । अहाँ जे कहब से मात्र हाँ वा नहि हो ; एहिसँ बेसी किछुओ बुराईसँ होइत अछि ।"</w:t>
      </w:r>
    </w:p>
    <w:p/>
    <w:p>
      <w:r xmlns:w="http://schemas.openxmlformats.org/wordprocessingml/2006/main">
        <w:t xml:space="preserve">2 इतिहास 6:23 तखन अहाँ स् वर्ग सँ सुनू, आ करू आ अपन सेवक सभक न्याय करू, दुष्ट केँ प्रतिफल द’ क’, ओकर अपन माथ पर ओकर बाट पर बदला द’ क’। आ धर्मी केँ धर्मी ठहरा कऽ ओकर धार्मिकताक अनुसार दऽ कऽ।</w:t>
      </w:r>
    </w:p>
    <w:p/>
    <w:p>
      <w:r xmlns:w="http://schemas.openxmlformats.org/wordprocessingml/2006/main">
        <w:t xml:space="preserve">परमेश् वर हमरा सभ केँ अपना आ दोसरक न्याय करबाक लेल आह्वान करैत छथि, जे धर्मी अछि ओकरा पुरस्कृत करी आ जे दुष्ट अछि ओकरा दंडित करी।</w:t>
      </w:r>
    </w:p>
    <w:p/>
    <w:p>
      <w:r xmlns:w="http://schemas.openxmlformats.org/wordprocessingml/2006/main">
        <w:t xml:space="preserve">1. परमेश् वरक न्याय : धार्मिक निर्णय करब</w:t>
      </w:r>
    </w:p>
    <w:p/>
    <w:p>
      <w:r xmlns:w="http://schemas.openxmlformats.org/wordprocessingml/2006/main">
        <w:t xml:space="preserve">2. धार्मिक जीवन जीब: परमेश् वरक बाट केँ पुरस्कृत करब</w:t>
      </w:r>
    </w:p>
    <w:p/>
    <w:p>
      <w:r xmlns:w="http://schemas.openxmlformats.org/wordprocessingml/2006/main">
        <w:t xml:space="preserve">1. रोमियो 2:6-8 - परमेश् वर प्रत्येक केँ ओकर काजक अनुसार बदला देत</w:t>
      </w:r>
    </w:p>
    <w:p/>
    <w:p>
      <w:r xmlns:w="http://schemas.openxmlformats.org/wordprocessingml/2006/main">
        <w:t xml:space="preserve">2. नीतिवचन 11:21 - एहि बात पर निश्चिंत रहू जे दुष्ट केँ सजा नहि भेटत</w:t>
      </w:r>
    </w:p>
    <w:p/>
    <w:p>
      <w:r xmlns:w="http://schemas.openxmlformats.org/wordprocessingml/2006/main">
        <w:t xml:space="preserve">2 इतिहास 6:24 जँ अहाँक प्रजा इस्राएल शत्रु सभक समक्ष आओर खराब भ’ जाय, कारण ओ सभ अहाँक विरुद्ध पाप केलक। ओ घुरि कऽ अहाँक नाम स्वीकार करत आ एहि घर मे अहाँक समक्ष प्रार्थना आ विनती करत।</w:t>
      </w:r>
    </w:p>
    <w:p/>
    <w:p>
      <w:r xmlns:w="http://schemas.openxmlformats.org/wordprocessingml/2006/main">
        <w:t xml:space="preserve">जखन इस्राएली परमेश् वरक विरुद्ध पाप करबाक कारणेँ अपन शत्रु सभक संग विपत्ति मे पड़ि जाइत अछि तँ ओ सभ परमेश् वर लग घुरि कऽ मन् दिर मे अपन पाप स्वीकार कऽ सकैत अछि।</w:t>
      </w:r>
    </w:p>
    <w:p/>
    <w:p>
      <w:r xmlns:w="http://schemas.openxmlformats.org/wordprocessingml/2006/main">
        <w:t xml:space="preserve">1. स्वीकारोक्ति : पश्चाताप के शक्ति</w:t>
      </w:r>
    </w:p>
    <w:p/>
    <w:p>
      <w:r xmlns:w="http://schemas.openxmlformats.org/wordprocessingml/2006/main">
        <w:t xml:space="preserve">2. परमेश् वरक दया : पाप केँ धार्मिकता मे बदलब</w:t>
      </w:r>
    </w:p>
    <w:p/>
    <w:p>
      <w:r xmlns:w="http://schemas.openxmlformats.org/wordprocessingml/2006/main">
        <w:t xml:space="preserve">1. भजन 32:5 - हम अहाँक समक्ष अपन पाप स्वीकार केलहुँ, आ अपन अधर्म नहि नुका सकलहुँ। हम कहलियनि, “हम अपन अपराध केँ परमेश् वरक समक्ष स्वीकार करब। आ अहाँ हमर पापक अपराध क्षमा कऽ देलहुँ।”</w:t>
      </w:r>
    </w:p>
    <w:p/>
    <w:p>
      <w:r xmlns:w="http://schemas.openxmlformats.org/wordprocessingml/2006/main">
        <w:t xml:space="preserve">2. रोमियो 5:8 - मुदा परमेश् वर हमरा सभक प्रति अपन प्रेमक प्रदर्शन करैत छथि जे जखन हम सभ पापी रही तखन मसीह हमरा सभक लेल मरि गेलाह।</w:t>
      </w:r>
    </w:p>
    <w:p/>
    <w:p>
      <w:r xmlns:w="http://schemas.openxmlformats.org/wordprocessingml/2006/main">
        <w:t xml:space="preserve">2 इतिहास 6:25 तखन अहाँ आकाश सँ सुनू आ अपन प्रजा इस्राएलक पाप क्षमा करू आ ओकरा सभ केँ ओहि देश मे फेर सँ आनू जे अहाँ ओकरा सभ केँ आ ओकर पूर्वज केँ देने छलहुँ।</w:t>
      </w:r>
    </w:p>
    <w:p/>
    <w:p>
      <w:r xmlns:w="http://schemas.openxmlformats.org/wordprocessingml/2006/main">
        <w:t xml:space="preserve">सुलेमान परमेश् वर सँ प्रार्थना करैत छथि जे इस्राएलक लोक सभक पाप माफी माँगैत छथि आ हुनका सभ केँ ओहि देश मे वापस अनबाक लेल जे ओ हुनका सभ केँ आ हुनकर पूर्वज सभ केँ देने छलाह।</w:t>
      </w:r>
    </w:p>
    <w:p/>
    <w:p>
      <w:r xmlns:w="http://schemas.openxmlformats.org/wordprocessingml/2006/main">
        <w:t xml:space="preserve">1. क्षमाक शक्ति - ई अन्वेषण करब जे कोना परमेश्वरक कृपा आ दया हमरा सभ केँ हुनका लग वापस आनि सकैत अछि।</w:t>
      </w:r>
    </w:p>
    <w:p/>
    <w:p>
      <w:r xmlns:w="http://schemas.openxmlformats.org/wordprocessingml/2006/main">
        <w:t xml:space="preserve">2. आज्ञाकारिता के आशीर्वाद - निष्ठा के फल के समझना आ भगवान के इच्छा में चलना।</w:t>
      </w:r>
    </w:p>
    <w:p/>
    <w:p>
      <w:r xmlns:w="http://schemas.openxmlformats.org/wordprocessingml/2006/main">
        <w:t xml:space="preserve">1. भजन 51:1-2 - हे परमेश् वर, अपन दयाक अनुसार हमरा पर दया करू। हमरा हमर अधर्म सँ नीक जकाँ धोउ, आ हमरा पाप सँ शुद्ध करू।</w:t>
      </w:r>
    </w:p>
    <w:p/>
    <w:p>
      <w:r xmlns:w="http://schemas.openxmlformats.org/wordprocessingml/2006/main">
        <w:t xml:space="preserve">2. रोमियो 5:20 - संगहि व्यवस्था सेहो आबि गेल, जाहि सँ अपराधक भरमार भ’ जाय। मुदा जतय पापक प्रचुरता छल, ओतय अनुग्रहक प्रचुरता बहुत बेसी भेल।</w:t>
      </w:r>
    </w:p>
    <w:p/>
    <w:p>
      <w:r xmlns:w="http://schemas.openxmlformats.org/wordprocessingml/2006/main">
        <w:t xml:space="preserve">2 इतिहास 6:26 जखन स् वर्ग बंद भ’ जायत आ बरखा नहि होयत, कारण ओ सभ अहाँक विरुद्ध पाप केलक। तैयो जँ ओ सभ एहि ठामक दिस प्रार्थना करैत छथि आ अहाँक नाम स्वीकार करैत छथि आ अहाँ हुनका सभ केँ दुःख देबनि तखन अपन पाप सँ मुड़ि लेताह।</w:t>
      </w:r>
    </w:p>
    <w:p/>
    <w:p>
      <w:r xmlns:w="http://schemas.openxmlformats.org/wordprocessingml/2006/main">
        <w:t xml:space="preserve">जखन इस्राएलक लोक परमेश् वरक विरुद्ध पाप करैत अछि तँ ओ आकाश केँ बंद कऽ सकैत अछि आ बरखा रोकि सकैत अछि। मुदा जँ लोक सभ परमेश् वर सँ प्रार्थना करैत अछि, अपन पाप केँ स्वीकार करैत अछि आ अपन दुष्टता सँ दूर भ' जाइत अछि, तखन परमेश् वर ओकरा सभ केँ क्षमा क' देताह।</w:t>
      </w:r>
    </w:p>
    <w:p/>
    <w:p>
      <w:r xmlns:w="http://schemas.openxmlformats.org/wordprocessingml/2006/main">
        <w:t xml:space="preserve">1. परमेश् वरक दया : जखन इस्राएली सभ अपन पाप स्वीकार करैत छथि</w:t>
      </w:r>
    </w:p>
    <w:p/>
    <w:p>
      <w:r xmlns:w="http://schemas.openxmlformats.org/wordprocessingml/2006/main">
        <w:t xml:space="preserve">2. परमेश् वरक वफादारी : दुष्टता सँ मुड़ब आ क्षमा प्राप्त करब</w:t>
      </w:r>
    </w:p>
    <w:p/>
    <w:p>
      <w:r xmlns:w="http://schemas.openxmlformats.org/wordprocessingml/2006/main">
        <w:t xml:space="preserve">1. इजकिएल 18:30-32</w:t>
      </w:r>
    </w:p>
    <w:p/>
    <w:p>
      <w:r xmlns:w="http://schemas.openxmlformats.org/wordprocessingml/2006/main">
        <w:t xml:space="preserve">2. याकूब 5:16-18</w:t>
      </w:r>
    </w:p>
    <w:p/>
    <w:p>
      <w:r xmlns:w="http://schemas.openxmlformats.org/wordprocessingml/2006/main">
        <w:t xml:space="preserve">2 इतिहास 6:27 तखन अहाँ स् वर्ग सँ सुनू आ अपन सेवक आ अपन प्रजा इस्राएलक पाप क्षमा करू, जखन अहाँ हुनका सभ केँ नीक बाट सिखा देबनि जाहि मे हुनका सभ केँ चलबाक चाही। आ अपन देश पर बरखा करू, जे अहाँ अपन लोक केँ उत्तराधिकारक रूप मे देने छी।”</w:t>
      </w:r>
    </w:p>
    <w:p/>
    <w:p>
      <w:r xmlns:w="http://schemas.openxmlformats.org/wordprocessingml/2006/main">
        <w:t xml:space="preserve">परमेश् वर अपन लोक सभ सँ निहोरा करैत छथि जे ओ पश्चाताप करथि आ हुनकर बाट पर चलथि जाहि सँ ओ हुनकर पाप क्षमा करथि आ हुनकर भूमि पर बरखा करथि।</w:t>
      </w:r>
    </w:p>
    <w:p/>
    <w:p>
      <w:r xmlns:w="http://schemas.openxmlformats.org/wordprocessingml/2006/main">
        <w:t xml:space="preserve">1. पश्चाताप के मार्ग : अपना आ अपन समुदाय के जिम्मेदारी लेब</w:t>
      </w:r>
    </w:p>
    <w:p/>
    <w:p>
      <w:r xmlns:w="http://schemas.openxmlformats.org/wordprocessingml/2006/main">
        <w:t xml:space="preserve">2. क्षमाक शक्ति : अनुग्रहक द्वारा अपना केँ मुक्त करब</w:t>
      </w:r>
    </w:p>
    <w:p/>
    <w:p>
      <w:r xmlns:w="http://schemas.openxmlformats.org/wordprocessingml/2006/main">
        <w:t xml:space="preserve">1. यशायाह 55:6-7 - जाबत धरि ओ भेटि सकैत छथि ताबत तक प्रभु केँ ताकू; जखन ओ लग मे अछि ताबत ओकरा बजाउ। दुष्ट अपन बाट छोड़ि दियौक आ अधर्मी अपन विचार छोड़ि दियौक। ओ परमेश् वर लग घुरि जाय, जाहि सँ ओ ओकरा पर आ हमरा सभक परमेश् वर पर दया करथि, किएक तँ ओ बहुत क्षमा करताह।”</w:t>
      </w:r>
    </w:p>
    <w:p/>
    <w:p>
      <w:r xmlns:w="http://schemas.openxmlformats.org/wordprocessingml/2006/main">
        <w:t xml:space="preserve">2. नीतिवचन 28:13 - जे अपन पाप नुकाबैत अछि, ओकर सफलता नहि होइत छैक, मुदा जे ओकरा स्वीकार करैत अछि आ त्याग करैत अछि ओकरा दया भेटैत छैक।</w:t>
      </w:r>
    </w:p>
    <w:p/>
    <w:p>
      <w:r xmlns:w="http://schemas.openxmlformats.org/wordprocessingml/2006/main">
        <w:t xml:space="preserve">2 इतिहास 6:28 जँ देश मे कमी होयत, महामारी, धमाका, फफूंदी, टिड्डी वा कड़क। जँ हुनका सभक शत्रु हुनका सभक देशक नगर सभ मे घेराबंदी कऽ लेतनि। जे कोनो घाव वा कोनो बीमारी हो।</w:t>
      </w:r>
    </w:p>
    <w:p/>
    <w:p>
      <w:r xmlns:w="http://schemas.openxmlformats.org/wordprocessingml/2006/main">
        <w:t xml:space="preserve">सुलेमान परमेश् वर सँ प्रार्थना करै छै कि इस्राएल के लोग सिनी कॅ कोनो भी प्राकृतिक या मानव निर्मित आपदा स॑ बचाबै जे ओकरा सिनी पर आबी सकै छै।</w:t>
      </w:r>
    </w:p>
    <w:p/>
    <w:p>
      <w:r xmlns:w="http://schemas.openxmlformats.org/wordprocessingml/2006/main">
        <w:t xml:space="preserve">1. विपत्तिक समय मे भगवान् हमर सभक रक्षक छथि</w:t>
      </w:r>
    </w:p>
    <w:p/>
    <w:p>
      <w:r xmlns:w="http://schemas.openxmlformats.org/wordprocessingml/2006/main">
        <w:t xml:space="preserve">2. कठिन समय मे प्रार्थना मे एकजुटता</w:t>
      </w:r>
    </w:p>
    <w:p/>
    <w:p>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w:t>
      </w:r>
    </w:p>
    <w:p/>
    <w:p>
      <w:r xmlns:w="http://schemas.openxmlformats.org/wordprocessingml/2006/main">
        <w:t xml:space="preserve">2. याकूब 5:16 - तेँ एक-दोसर केँ अपन पाप स्वीकार करू आ एक-दोसरक लेल प्रार्थना करू जाहि सँ अहाँ सभ ठीक भ’ सकब। धर्मात्मा केरऽ प्रार्थना शक्तिशाली आरू प्रभावी होय छै ।</w:t>
      </w:r>
    </w:p>
    <w:p/>
    <w:p>
      <w:r xmlns:w="http://schemas.openxmlformats.org/wordprocessingml/2006/main">
        <w:t xml:space="preserve">2 इतिहास 6:29 तखन ककरो वा अहाँक समस्त प्रजा इस्राएल सँ कोन तरहक प्रार्थना वा कोन तरहक विनती कयल जायत, जखन कियो अपन-अपन दुख आ अपन दुःख केँ बुझि लेत आ एहि घर मे अपन हाथ पसारि लेत।</w:t>
      </w:r>
    </w:p>
    <w:p/>
    <w:p>
      <w:r xmlns:w="http://schemas.openxmlformats.org/wordprocessingml/2006/main">
        <w:t xml:space="preserve">सुलेमान इस्राएल के लोगऽ के लेलऽ दया आरू विनती के प्रार्थना करलकै जबेॅ ओकरा सिनी कॅ अपनऽ कष्ट आरू दुख के सामना करना पड़ै छेलै।</w:t>
      </w:r>
    </w:p>
    <w:p/>
    <w:p>
      <w:r xmlns:w="http://schemas.openxmlformats.org/wordprocessingml/2006/main">
        <w:t xml:space="preserve">1. दुखक समय मे भगवानक कृपा</w:t>
      </w:r>
    </w:p>
    <w:p/>
    <w:p>
      <w:r xmlns:w="http://schemas.openxmlformats.org/wordprocessingml/2006/main">
        <w:t xml:space="preserve">2. परीक्षा के बीच आराम आ ताकत</w:t>
      </w:r>
    </w:p>
    <w:p/>
    <w:p>
      <w:r xmlns:w="http://schemas.openxmlformats.org/wordprocessingml/2006/main">
        <w:t xml:space="preserve">1. विलाप 3:22-23 - "प्रभुक अडिग प्रेम कहियो नहि रुकैत अछि; हुनकर दया कहियो समाप्त नहि होइत छनि; ओ सभ भोरे-भोर नव होइत अछि; अहाँक विश्वास बहुत पैघ अछि।"</w:t>
      </w:r>
    </w:p>
    <w:p/>
    <w:p>
      <w:r xmlns:w="http://schemas.openxmlformats.org/wordprocessingml/2006/main">
        <w:t xml:space="preserve">2. फिलिप्पियों 4:6-7 - "कोनो बातक चिन्ता नहि करू, बल् कि सभ किछु मे प्रार्थना आ विनती सँ धन्यवादक संग अहाँ सभक आग्रह परमेश् वर केँ बताउ। आ परमेश् वरक शान्ति जे सभ बुद्धि सँ बेसी अछि, अहाँ सभक हृदयक रक्षा करत।" आ अहाँ सभक मन मसीह यीशु मे राखू।”</w:t>
      </w:r>
    </w:p>
    <w:p/>
    <w:p>
      <w:r xmlns:w="http://schemas.openxmlformats.org/wordprocessingml/2006/main">
        <w:t xml:space="preserve">2 इतिहास 6:30 तखन अहाँ अपन निवास स्थान केँ स् वर्ग सँ सुनू, आ क्षमा करू आ प्रत्येक केँ ओकर सभ मार्गक अनुसार बदला दियौक, जकर हृदय अहाँ जनैत छी। (किएक तँ अहाँ मात्र मनुष् यक संतानक हृदय केँ जनैत छी।)</w:t>
      </w:r>
    </w:p>
    <w:p/>
    <w:p>
      <w:r xmlns:w="http://schemas.openxmlformats.org/wordprocessingml/2006/main">
        <w:t xml:space="preserve">परमेश् वर हमरा सभ सँ कहि रहल छथि जे प्रत्येक व्यक्तिक तरीकाक अनुसार क्षमा करब आ प्रतिफल देब, ई जानि जे लोकक हृदय केँ मात्र परमेश् वर जनैत छथि।</w:t>
      </w:r>
    </w:p>
    <w:p/>
    <w:p>
      <w:r xmlns:w="http://schemas.openxmlformats.org/wordprocessingml/2006/main">
        <w:t xml:space="preserve">1. भगवान् के दया : क्षमा के महत्व के समझना</w:t>
      </w:r>
    </w:p>
    <w:p/>
    <w:p>
      <w:r xmlns:w="http://schemas.openxmlformats.org/wordprocessingml/2006/main">
        <w:t xml:space="preserve">2. भगवान् के हृदय को जानना : हमरऽ संबंधऽ में करुणा आरू कृपा</w:t>
      </w:r>
    </w:p>
    <w:p/>
    <w:p>
      <w:r xmlns:w="http://schemas.openxmlformats.org/wordprocessingml/2006/main">
        <w:t xml:space="preserve">1. इफिसियों 4:32 - एक-दोसर पर दयालु रहू, कोमल हृदय सँ एक-दोसर केँ क्षमा करू, जेना मसीह मे परमेश् वर अहाँ सभ केँ क्षमा कयलनि।</w:t>
      </w:r>
    </w:p>
    <w:p/>
    <w:p>
      <w:r xmlns:w="http://schemas.openxmlformats.org/wordprocessingml/2006/main">
        <w:t xml:space="preserve">2. मत्ती 6:14-15 - जँ अहाँ सभ दोसरक अपराध क्षमा करब तँ अहाँक स्वर्गीय पिता सेहो अहाँ सभ केँ क्षमा कऽ देताह, मुदा जँ अहाँ सभ दोसरक अपराध माफ नहि करब तँ अहाँक पिता सेहो अहाँक अपराध केँ माफ नहि करताह।</w:t>
      </w:r>
    </w:p>
    <w:p/>
    <w:p>
      <w:r xmlns:w="http://schemas.openxmlformats.org/wordprocessingml/2006/main">
        <w:t xml:space="preserve">2 इतिहास 6:31 जाहि सँ ओ सभ अहाँ सँ डरय आ अहाँक बाट पर चलय, जाबत धरि ओ सभ ओहि देश मे रहत जे अहाँ हमरा सभक पूर्वज केँ देने छलहुँ।</w:t>
      </w:r>
    </w:p>
    <w:p/>
    <w:p>
      <w:r xmlns:w="http://schemas.openxmlformats.org/wordprocessingml/2006/main">
        <w:t xml:space="preserve">सुलेमान परमेश् वर सँ प्रार्थना करै छै कि इस्राएल के लोग सिनी कॅ ओकरा सें डर दै ताकि वू जबे तलक ओकरोॅ रास्ता पर चलै, जबे तलक वू अपनऽ पूर्वज के देलऽ गेलऽ देश में रहतै।</w:t>
      </w:r>
    </w:p>
    <w:p/>
    <w:p>
      <w:r xmlns:w="http://schemas.openxmlformats.org/wordprocessingml/2006/main">
        <w:t xml:space="preserve">1. विश्वास मे भय के शक्ति : प्रभु के भय कोना आज्ञाकारिता के तरफ ल जाइत अछि</w:t>
      </w:r>
    </w:p>
    <w:p/>
    <w:p>
      <w:r xmlns:w="http://schemas.openxmlformats.org/wordprocessingml/2006/main">
        <w:t xml:space="preserve">2. परमेश् वरक अटूट प्रतिज्ञा: इस्राएलक भूमि आ विश्वासी</w:t>
      </w:r>
    </w:p>
    <w:p/>
    <w:p>
      <w:r xmlns:w="http://schemas.openxmlformats.org/wordprocessingml/2006/main">
        <w:t xml:space="preserve">1. व्यवस्था 6:4-5 "हे इस्राएल, सुनू: हमर सभक परमेश् वर परमेश् वर, परमेश् वर एक छथि। अहाँ अपन परमेश् वर परमेश् वर सँ पूरा मोन, पूरा प्राण आ अपन समस्त सामर्थ् य सँ प्रेम करू।"</w:t>
      </w:r>
    </w:p>
    <w:p/>
    <w:p>
      <w:r xmlns:w="http://schemas.openxmlformats.org/wordprocessingml/2006/main">
        <w:t xml:space="preserve">2. भजन 25:12-13 प्रभुक भय के अछि? ओकरा ओहि तरहेँ निर्देश देतैक जे ओकरा चुनबाक चाही। ओ स्वयं समृद्धि मे रहत आ ओकर संतान देशक उत्तराधिकारी बनत।</w:t>
      </w:r>
    </w:p>
    <w:p/>
    <w:p>
      <w:r xmlns:w="http://schemas.openxmlformats.org/wordprocessingml/2006/main">
        <w:t xml:space="preserve">2 इतिहास 6:32 आओर ओहि परदेशीक विषय मे, जे अहाँक प्रजा इस्राएल मे सँ नहि अछि, बल् कि अहाँक पैघ नाम, अहाँक पराक्रमी हाथ आ अहाँक पसरल बाँहिक कारणेँ दूर-दूर धरि आयल अछि। जँ एहि घर मे प्रार्थना कर' लेल आबि जाथि।</w:t>
      </w:r>
    </w:p>
    <w:p/>
    <w:p>
      <w:r xmlns:w="http://schemas.openxmlformats.org/wordprocessingml/2006/main">
        <w:t xml:space="preserve">भगवान् चाहैत छथि जे आन जाति के लोक हुनकर घर आबि प्रार्थना करथि।</w:t>
      </w:r>
    </w:p>
    <w:p/>
    <w:p>
      <w:r xmlns:w="http://schemas.openxmlformats.org/wordprocessingml/2006/main">
        <w:t xml:space="preserve">1. भगवानक प्रेम राष्ट्र भरि मे पहुँचैत अछि</w:t>
      </w:r>
    </w:p>
    <w:p/>
    <w:p>
      <w:r xmlns:w="http://schemas.openxmlformats.org/wordprocessingml/2006/main">
        <w:t xml:space="preserve">2. भगवानक घर मे प्रार्थना करबाक आमंत्रण</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यशायाह 56:7 - ई सभ हम अपन पवित्र पहाड़ पर आनि देब आ हुनका सभ केँ अपन प्रार्थना घर मे आनन्द देब। हुनका लोकनिक होमबलि आ बलिदान हमर वेदी पर स्वीकार कयल जायत। किएक तँ हमर घर सभ जातिक लेल प्रार्थनाक घर कहल जायत।</w:t>
      </w:r>
    </w:p>
    <w:p/>
    <w:p>
      <w:r xmlns:w="http://schemas.openxmlformats.org/wordprocessingml/2006/main">
        <w:t xml:space="preserve">2 इतिहास 6:33 तखन अहाँ अपन निवास स्थान सँ स् वर्ग सँ सुनू, आ ओहि सभ काजक अनुसार करू जेना परदेशी अहाँ केँ बजबैत अछि। जाहि सँ पृथ् वीक सभ लोक अहाँक नाम जानि आ अहाँ सँ डरय, जेना अहाँक लोक इस्राएल करैत अछि, आ ई जानि सकय जे हम जे घर बनौने छी, से अहाँक नाम सँ कहल गेल अछि।”</w:t>
      </w:r>
    </w:p>
    <w:p/>
    <w:p>
      <w:r xmlns:w="http://schemas.openxmlformats.org/wordprocessingml/2006/main">
        <w:t xml:space="preserve">सुलेमान परमेश् वर सँ प्रार्थना करै छै कि सब जाति के लोगऽ के प्रार्थना के जवाब दै, ताकि वू प्रभु के आदर करै आरू ई पहचानै कि वू ही वू छै जेकरा लेली मंदिर समर्पित छै।</w:t>
      </w:r>
    </w:p>
    <w:p/>
    <w:p>
      <w:r xmlns:w="http://schemas.openxmlformats.org/wordprocessingml/2006/main">
        <w:t xml:space="preserve">1. 2 इतिहास 6:33 मे श्रद्धा के आह्वान</w:t>
      </w:r>
    </w:p>
    <w:p/>
    <w:p>
      <w:r xmlns:w="http://schemas.openxmlformats.org/wordprocessingml/2006/main">
        <w:t xml:space="preserve">2. 2 इतिहास 6:33 मे सब जाति के प्रति परमेश्वर के प्रेम</w:t>
      </w:r>
    </w:p>
    <w:p/>
    <w:p>
      <w:r xmlns:w="http://schemas.openxmlformats.org/wordprocessingml/2006/main">
        <w:t xml:space="preserve">1. मत्ती 22:37-39 - ओ हुनका कहलथिन, “अहाँ अपन प्रभु परमेश् वर सँ अपन पूरा मोन, पूरा प्राण आ पूरा मन सँ प्रेम करू।” ई महान आ पहिल आज्ञा अछि। आ एकटा दोसर सेहो एहने अछि जे अहाँ अपन पड़ोसी सँ अपना जकाँ प्रेम करू।</w:t>
      </w:r>
    </w:p>
    <w:p/>
    <w:p>
      <w:r xmlns:w="http://schemas.openxmlformats.org/wordprocessingml/2006/main">
        <w:t xml:space="preserve">2. यशायाह 56:7 - हम एहि सभ केँ अपन पवित्र पहाड़ पर आनि देब, आ ओकरा सभ केँ अपन प्रार्थनाक घर मे आनन्दित करब। ओकर होमबलि आ ओकर बलिदान हमर वेदी पर स्वीकार कयल जायत। किएक तँ हमर घर सभ लोकक लेल प्रार्थनाक घर कहल जायत।</w:t>
      </w:r>
    </w:p>
    <w:p/>
    <w:p>
      <w:r xmlns:w="http://schemas.openxmlformats.org/wordprocessingml/2006/main">
        <w:t xml:space="preserve">2 इतिहास 6:34 जँ तोहर लोक अपन शत्रु सभक विरुद्ध युद्ध करय लेल निकलि जायत जाहि बाट सँ अहाँ ओकरा पठा देब आ ओ सभ अहाँ सँ एहि नगर दिस प्रार्थना करत जे अहाँ चुनने छी आ ओहि घर दिस जे हम अहाँक नामक लेल बनौने छी।</w:t>
      </w:r>
    </w:p>
    <w:p/>
    <w:p>
      <w:r xmlns:w="http://schemas.openxmlformats.org/wordprocessingml/2006/main">
        <w:t xml:space="preserve">इस्राएल के लोगऽ क॑ निर्देश देलऽ गेलऽ छै कि जब॑ वू अपनऽ दुश्मनऽ के साथ युद्ध म॑ जाय छै त॑ परमेश्वर स॑ प्रार्थना करै ।</w:t>
      </w:r>
    </w:p>
    <w:p/>
    <w:p>
      <w:r xmlns:w="http://schemas.openxmlformats.org/wordprocessingml/2006/main">
        <w:t xml:space="preserve">1. युद्धक समय मे प्रार्थनाक शक्ति</w:t>
      </w:r>
    </w:p>
    <w:p/>
    <w:p>
      <w:r xmlns:w="http://schemas.openxmlformats.org/wordprocessingml/2006/main">
        <w:t xml:space="preserve">2. द्वंद्वक समय मे भगवान् पर भरोसा करब</w:t>
      </w:r>
    </w:p>
    <w:p/>
    <w:p>
      <w:r xmlns:w="http://schemas.openxmlformats.org/wordprocessingml/2006/main">
        <w:t xml:space="preserve">1. 2 इतिहास 6:34</w:t>
      </w:r>
    </w:p>
    <w:p/>
    <w:p>
      <w:r xmlns:w="http://schemas.openxmlformats.org/wordprocessingml/2006/main">
        <w:t xml:space="preserve">2. यशायाह 30:15 - "अहाँक घुरि क' आ विश्राम मे उद्धार होयत; शान्तता आ भरोसा मे अहाँक सामर्थ्य होयत।"</w:t>
      </w:r>
    </w:p>
    <w:p/>
    <w:p>
      <w:r xmlns:w="http://schemas.openxmlformats.org/wordprocessingml/2006/main">
        <w:t xml:space="preserve">2 इतिहास 6:35 तखन अहाँ स् वर्ग सँ हुनकर सभक प्रार्थना आ विनती सुनू आ हुनकर सभक काज केँ निर्वाह करू।</w:t>
      </w:r>
    </w:p>
    <w:p/>
    <w:p>
      <w:r xmlns:w="http://schemas.openxmlformats.org/wordprocessingml/2006/main">
        <w:t xml:space="preserve">भगवान् अपन लोकक प्रार्थना सुनैत छथि आ हुनकर रक्षाक लेल कार्रवाई करैत छथि |</w:t>
      </w:r>
    </w:p>
    <w:p/>
    <w:p>
      <w:r xmlns:w="http://schemas.openxmlformats.org/wordprocessingml/2006/main">
        <w:t xml:space="preserve">1. अविराम प्रार्थना करू - 1 थिस्सलुनीकियों 5:17</w:t>
      </w:r>
    </w:p>
    <w:p/>
    <w:p>
      <w:r xmlns:w="http://schemas.openxmlformats.org/wordprocessingml/2006/main">
        <w:t xml:space="preserve">2. परमेश् वर सदिखन सुनैत छथि - भजन 5:1-3</w:t>
      </w:r>
    </w:p>
    <w:p/>
    <w:p>
      <w:r xmlns:w="http://schemas.openxmlformats.org/wordprocessingml/2006/main">
        <w:t xml:space="preserve">1. 2 इतिहास 6:35</w:t>
      </w:r>
    </w:p>
    <w:p/>
    <w:p>
      <w:r xmlns:w="http://schemas.openxmlformats.org/wordprocessingml/2006/main">
        <w:t xml:space="preserve">2. भजन 5:1-3</w:t>
      </w:r>
    </w:p>
    <w:p/>
    <w:p>
      <w:r xmlns:w="http://schemas.openxmlformats.org/wordprocessingml/2006/main">
        <w:t xml:space="preserve">2 इतिहास 6:36 जँ ओ सभ अहाँक विरुद्ध पाप करैत अछि, (किएक तँ पाप नहि करयवला केओ नहि अछि) आ अहाँ हुनका सभ पर क्रोधित भ’ क’ हुनका सभ केँ शत्रु सभक समक्ष सौंपैत छी आ ओ सभ हुनका सभ केँ बंदी बना क’ दूर वा नजदीकक देश मे ल’ जाइत छथि ;</w:t>
      </w:r>
    </w:p>
    <w:p/>
    <w:p>
      <w:r xmlns:w="http://schemas.openxmlformats.org/wordprocessingml/2006/main">
        <w:t xml:space="preserve">परमेश् वर अपन लोकक पाप क्षमा करताह, मुदा जँ ओ सभ पाप मे अडिग रहताह तँ ओ हुनकर शत्रु सभ केँ निर्वासन मे ल' जेबाक अनुमति द' सकैत छथि।</w:t>
      </w:r>
    </w:p>
    <w:p/>
    <w:p>
      <w:r xmlns:w="http://schemas.openxmlformats.org/wordprocessingml/2006/main">
        <w:t xml:space="preserve">1. मोन राखू जे परमेश् वरक क्षमा असीम अछि</w:t>
      </w:r>
    </w:p>
    <w:p/>
    <w:p>
      <w:r xmlns:w="http://schemas.openxmlformats.org/wordprocessingml/2006/main">
        <w:t xml:space="preserve">2. लगातार विद्रोहक परिणाम</w:t>
      </w:r>
    </w:p>
    <w:p/>
    <w:p>
      <w:r xmlns:w="http://schemas.openxmlformats.org/wordprocessingml/2006/main">
        <w:t xml:space="preserve">1. इफिसियों 1:7 - हुनका मे हमरा सभ केँ हुनकर खूनक द्वारा मोक्ष भेटैत अछि, हुनकर कृपाक धनक अनुसार अपन अपराधक क्षमा।</w:t>
      </w:r>
    </w:p>
    <w:p/>
    <w:p>
      <w:r xmlns:w="http://schemas.openxmlformats.org/wordprocessingml/2006/main">
        <w:t xml:space="preserve">2. यशायाह 59:2 - मुदा अहाँक अधर्म अहाँ सभ केँ अहाँक परमेश् वर सँ अलग कऽ देलक अछि। तोहर पाप तोरा सँ ओकर मुँह नुका देने छैक, जाहि सँ ओ नहि सुनत।</w:t>
      </w:r>
    </w:p>
    <w:p/>
    <w:p>
      <w:r xmlns:w="http://schemas.openxmlformats.org/wordprocessingml/2006/main">
        <w:t xml:space="preserve">2 इतिहास 6:37 तइयो जँ ओ सभ ओहि देश मे सोचैत छथि जतय हुनका सभ केँ बंदी बनाओल गेल अछि, आ अपन बंदी देश मे घुमि कऽ अहाँ सँ प्रार्थना करैत छथि जे, “हम सभ पाप केलहुँ, हम सभ गलत केलहुँ आ दुष्ट काज केलहुँ।”</w:t>
      </w:r>
    </w:p>
    <w:p/>
    <w:p>
      <w:r xmlns:w="http://schemas.openxmlformats.org/wordprocessingml/2006/main">
        <w:t xml:space="preserve">2 इतिहास 6:37 मे परमेश् वर इस्राएली सभ केँ प्रोत्साहित क’ रहल छथि जे ओ हुनका मोन राखथि आ हुनका सँ प्रार्थना करथि, भले ओ कोनो विदेशी देश मे बंदी मे राखल गेल होथि, आओर अपन गलत काज केँ स्वीकार करथि।</w:t>
      </w:r>
    </w:p>
    <w:p/>
    <w:p>
      <w:r xmlns:w="http://schemas.openxmlformats.org/wordprocessingml/2006/main">
        <w:t xml:space="preserve">1. विपत्तिक समय मे भगवान् सँ प्रार्थना करबाक शक्ति</w:t>
      </w:r>
    </w:p>
    <w:p/>
    <w:p>
      <w:r xmlns:w="http://schemas.openxmlformats.org/wordprocessingml/2006/main">
        <w:t xml:space="preserve">2. अपन पाप स्वीकार करबाक ताकत</w:t>
      </w:r>
    </w:p>
    <w:p/>
    <w:p>
      <w:r xmlns:w="http://schemas.openxmlformats.org/wordprocessingml/2006/main">
        <w:t xml:space="preserve">1. भजन 34:18 - प्रभु टूटल-फूटल हृदयक नजदीक छथि आ आत्मा मे कुचलल लोक केँ उद्धार करैत छथि।</w:t>
      </w:r>
    </w:p>
    <w:p/>
    <w:p>
      <w:r xmlns:w="http://schemas.openxmlformats.org/wordprocessingml/2006/main">
        <w:t xml:space="preserve">2. 1 यूहन्ना 1:9 - जँ हम सभ अपन पाप स्वीकार करब तँ ओ विश्वासी आ न्यायी छथि आ हमरा सभक पाप क्षमा करताह आ हमरा सभ केँ सभ अधर्म सँ शुद्ध करताह।</w:t>
      </w:r>
    </w:p>
    <w:p/>
    <w:p>
      <w:r xmlns:w="http://schemas.openxmlformats.org/wordprocessingml/2006/main">
        <w:t xml:space="preserve">2 इतिहास 6:38 जँ ओ सभ अपन बंदी बनाओल गेल देश मे, जतय ओ सभ ओकरा सभ केँ बंदी बना लेने छल, ओ सभ अपन पूरा मोन आ पूरा प्राण सँ अहाँ लग घुरि जाइत छथि आ अपन देश दिस, जे अहाँ हुनका सभक पूर्वज केँ देने छलहुँ, आ नगर दिस प्रार्थना करैत छथि जे घर अहाँ चुनने छी आ ओहि घर दिस जे हम अहाँक नामक लेल बनौने छी।</w:t>
      </w:r>
    </w:p>
    <w:p/>
    <w:p>
      <w:r xmlns:w="http://schemas.openxmlformats.org/wordprocessingml/2006/main">
        <w:t xml:space="preserve">इस्राएल के लोगऽ सिनी वू देश के तरफ प्रार्थना करलकै जे परमेश् वर ओकरा सिनी के पूर्वज सिनी कॅ देले छेलै, चुनलोॅ नगर आरु ओकरोॅ नाम के लेलऽ बनलऽ मंदिर के तरफ।</w:t>
      </w:r>
    </w:p>
    <w:p/>
    <w:p>
      <w:r xmlns:w="http://schemas.openxmlformats.org/wordprocessingml/2006/main">
        <w:t xml:space="preserve">1. प्रार्थना आ पश्चाताप के शक्ति - भगवान अपन लोक के प्रार्थना के कोना सम्मान करैत छथि</w:t>
      </w:r>
    </w:p>
    <w:p/>
    <w:p>
      <w:r xmlns:w="http://schemas.openxmlformats.org/wordprocessingml/2006/main">
        <w:t xml:space="preserve">2. विपत्तिक समय मे भगवान् दिस मुड़ब - भगवान अपन लोकक प्रार्थनाक उत्तर कोना दैत छथि</w:t>
      </w:r>
    </w:p>
    <w:p/>
    <w:p>
      <w:r xmlns:w="http://schemas.openxmlformats.org/wordprocessingml/2006/main">
        <w:t xml:space="preserve">1. यिर्मयाह 29:12-14 - "तखन अहाँ हमरा बजा क' आबि क' हमरा प्रार्थना करब, आ हम अहाँक बात सुनब। अहाँ हमरा तकब आ हमरा पाबि लेब, जखन अहाँ हमरा पूरा मोन सँ खोजब। हम पाबि जायब।" अहाँ सभक द्वारा, प्रभु कहैत छथि, आ हम अहाँक भाग्य केँ पुनर्स्थापित करब आ अहाँ सभ केँ ओहि सभ जाति आ सभ ठाम सँ एकत्रित करब जतय हम अहाँ केँ भगा देने छी, प्रभु कहैत छथि, आ हम अहाँ केँ ओहि स्थान पर वापस आनि देब जतय सँ हम अहाँ केँ निर्वासन मे पठा देलहुँ ."</w:t>
      </w:r>
    </w:p>
    <w:p/>
    <w:p>
      <w:r xmlns:w="http://schemas.openxmlformats.org/wordprocessingml/2006/main">
        <w:t xml:space="preserve">2. व्यवस्था 4:29-31 - "मुदा ओतहि सँ अहाँ अपन परमेश् वर केँ तकब आ हुनका पाबि लेब, जँ अहाँ सभ मोन आ पूरा प्राण सँ हुनकर खोज करब। जखन अहाँ संकट मे रहब आ ई सभ।" अंतिम समय मे अहाँ पर जे बात आओत, तखन अहाँ अपन परमेश् वर परमेश् वरक लग घुरि कऽ हुनकर आवाज मानब, किएक तँ अहाँ सभक परमेश् वर प्रभु दयालु परमेश् वर छथि, ओ अहाँ सभ केँ नहि छोड़ताह आ ने अहाँ सभ केँ नष्ट करताह आ नहिये अहाँ सभक पूर्वज सभक संग जे वाचा केने छलाह, तकरा बिसरि जेताह हुनका सभ केँ।"</w:t>
      </w:r>
    </w:p>
    <w:p/>
    <w:p>
      <w:r xmlns:w="http://schemas.openxmlformats.org/wordprocessingml/2006/main">
        <w:t xml:space="preserve">2 इतिहास 6:39 तखन अहाँ स् वर्ग सँ, अपन निवास स्थान सँ, हुनकर प्रार्थना आ विनती सुनू, आ हुनकर बात केँ निर्वाह करू आ अपन लोक केँ क्षमा करू जे अहाँक विरुद्ध पाप केने अछि।</w:t>
      </w:r>
    </w:p>
    <w:p/>
    <w:p>
      <w:r xmlns:w="http://schemas.openxmlformats.org/wordprocessingml/2006/main">
        <w:t xml:space="preserve">सुलेमान परमेश् वर सँ प्रार्थना करै छै कि हुनी अपनऽ लोगऽ के प्रार्थना सुनी क॑ ओकरा सिनी के पाप माफ करी दै।</w:t>
      </w:r>
    </w:p>
    <w:p/>
    <w:p>
      <w:r xmlns:w="http://schemas.openxmlformats.org/wordprocessingml/2006/main">
        <w:t xml:space="preserve">1. क्षमाक लेल प्रार्थना करबाक शक्ति</w:t>
      </w:r>
    </w:p>
    <w:p/>
    <w:p>
      <w:r xmlns:w="http://schemas.openxmlformats.org/wordprocessingml/2006/main">
        <w:t xml:space="preserve">2. पापक समय मे भगवानक दयाक खोज</w:t>
      </w:r>
    </w:p>
    <w:p/>
    <w:p>
      <w:r xmlns:w="http://schemas.openxmlformats.org/wordprocessingml/2006/main">
        <w:t xml:space="preserve">1. याकूब 5:16-18 - "एहि लेल, एक-दोसर केँ अपन पाप स्वीकार करू आ एक-दोसरक लेल प्रार्थना करू, जाहि सँ अहाँ सभ ठीक भ' सकब। धर्मी लोकक प्रार्थना मे जेना काज करैत अछि, तेना-तेना बहुत शक्ति होइत छैक। एलियाह एकटा आदमी छलाह हमरा सभ जकाँ प्रकृति, आ ओ गहन प्रार्थना केलनि जे बरखा नहि हो, आ तीन साल छह मास धरि पृथ्वी पर बरखा नहि भेल, तखन फेर ओ प्रार्थना केलनि, आ स्वर्ग वर्षा देलक, आ धरती अपन फल देलक।</w:t>
      </w:r>
    </w:p>
    <w:p/>
    <w:p>
      <w:r xmlns:w="http://schemas.openxmlformats.org/wordprocessingml/2006/main">
        <w:t xml:space="preserve">2. भजन 51:1-2 - हे परमेश् वर, अपन अडिग प्रेमक अनुसार हमरा पर दया करू। अपन प्रचुर दयाक अनुसार हमर अपराध मेटा दिअ। हमरा हमर अधर्म सँ नीक जकाँ धोउ, आ हमरा पाप सँ शुद्ध करू।</w:t>
      </w:r>
    </w:p>
    <w:p/>
    <w:p>
      <w:r xmlns:w="http://schemas.openxmlformats.org/wordprocessingml/2006/main">
        <w:t xml:space="preserve">2 इतिहास 6:40 आब, हे हमर परमेश् वर, हम अहाँ सँ विनती करैत छी, अहाँक आँखि खुजल रहू आ कान एहि ठाम कयल गेल प्रार्थना पर ध्यान दियौक।</w:t>
      </w:r>
    </w:p>
    <w:p/>
    <w:p>
      <w:r xmlns:w="http://schemas.openxmlformats.org/wordprocessingml/2006/main">
        <w:t xml:space="preserve">सुलेमान परमेश् वरक प्रार्थना करैत छथि जे ओ मन् दिर सँ कयल गेल प्रार्थना पर ध्यान देथि।</w:t>
      </w:r>
    </w:p>
    <w:p/>
    <w:p>
      <w:r xmlns:w="http://schemas.openxmlformats.org/wordprocessingml/2006/main">
        <w:t xml:space="preserve">1. प्रार्थनाक शक्ति : भगवान् हमरा सभक आग्रह पर कोना ध्यान दैत छथि</w:t>
      </w:r>
    </w:p>
    <w:p/>
    <w:p>
      <w:r xmlns:w="http://schemas.openxmlformats.org/wordprocessingml/2006/main">
        <w:t xml:space="preserve">2. परमेश् वरक ध्यान ताकब : प्रार्थनाक महत्व केँ चिन्हब</w:t>
      </w:r>
    </w:p>
    <w:p/>
    <w:p>
      <w:r xmlns:w="http://schemas.openxmlformats.org/wordprocessingml/2006/main">
        <w:t xml:space="preserve">1. भजन 145:18-19 - प्रभु सभ हुनका पुकारनिहार सभक नजदीक छथि, जे सभ हुनका सत् य मे पुकारैत छथि। ओ ओकरा सभ केँ डरय बला सभक इच्छा केँ पूरा करत।</w:t>
      </w:r>
    </w:p>
    <w:p/>
    <w:p>
      <w:r xmlns:w="http://schemas.openxmlformats.org/wordprocessingml/2006/main">
        <w:t xml:space="preserve">2. याकूब 4:8 - परमेश् वरक नजदीक आबि जाउ, ओ अहाँ सभक नजदीक आओत। हे पापी सभ, अपन हाथ साफ करू। अहाँ सभ दोग-दोसर विचारक लोक सभ, अपन हृदय केँ शुद्ध करू।</w:t>
      </w:r>
    </w:p>
    <w:p/>
    <w:p>
      <w:r xmlns:w="http://schemas.openxmlformats.org/wordprocessingml/2006/main">
        <w:t xml:space="preserve">2 इतिहास 6:41 हे प्रभु परमेश् वर, आब अहाँ आ अपन सामर्थ् यक सन्दूक मे उठू, हे परमेश् वर, अहाँक पुरोहित सभ उद्धारक वस्त्र पहिरि कऽ रहथि आ अहाँक पवित्र लोकनि भलाई मे आनन्दित रहथि।</w:t>
      </w:r>
    </w:p>
    <w:p/>
    <w:p>
      <w:r xmlns:w="http://schemas.openxmlformats.org/wordprocessingml/2006/main">
        <w:t xml:space="preserve">परमेश् वर केँ उठि कऽ अपन पुरोहित सभ केँ उद्धारक वस्त्र पहिरबाक आ हुनकर संत सभ केँ भलाई मे आनन्दित रहबाक लेल बजाओल गेल अछि।</w:t>
      </w:r>
    </w:p>
    <w:p/>
    <w:p>
      <w:r xmlns:w="http://schemas.openxmlformats.org/wordprocessingml/2006/main">
        <w:t xml:space="preserve">1. परमेश् वरक उद्धार आ भलाईक शक्ति</w:t>
      </w:r>
    </w:p>
    <w:p/>
    <w:p>
      <w:r xmlns:w="http://schemas.openxmlformats.org/wordprocessingml/2006/main">
        <w:t xml:space="preserve">2. प्रभु के विश्राम स्थल में आनन्दित होना</w:t>
      </w:r>
    </w:p>
    <w:p/>
    <w:p>
      <w:r xmlns:w="http://schemas.openxmlformats.org/wordprocessingml/2006/main">
        <w:t xml:space="preserve">1. यशायाह 61:10 - हम प्रभु मे बहुत आनन्दित रहब, हमर आत्मा हमर परमेश् वर मे आनन्दित होयत; ओ हमरा उद्धारक वस्त्र पहिरने छथि, हमरा धार्मिकताक वस्त्र पहिरने छथि।</w:t>
      </w:r>
    </w:p>
    <w:p/>
    <w:p>
      <w:r xmlns:w="http://schemas.openxmlformats.org/wordprocessingml/2006/main">
        <w:t xml:space="preserve">2. भजन 132:8 - हे प्रभु, उठू, अपन विश्राम स्थल पर। अहाँ आ अहाँक सामर्थ्यक सन्दूक।</w:t>
      </w:r>
    </w:p>
    <w:p/>
    <w:p>
      <w:r xmlns:w="http://schemas.openxmlformats.org/wordprocessingml/2006/main">
        <w:t xml:space="preserve">2 इतिहास 6:42 हे परमेश् वर परमेश् वर, अपन अभिषिक्तक मुँह नहि घुमाउ।</w:t>
      </w:r>
    </w:p>
    <w:p/>
    <w:p>
      <w:r xmlns:w="http://schemas.openxmlformats.org/wordprocessingml/2006/main">
        <w:t xml:space="preserve">सुलेमान परमेश् वर सँ प्रार्थना करै छै कि परमेश् वर के अभिषिक्त दाऊद के दया याद करै।</w:t>
      </w:r>
    </w:p>
    <w:p/>
    <w:p>
      <w:r xmlns:w="http://schemas.openxmlformats.org/wordprocessingml/2006/main">
        <w:t xml:space="preserve">1. प्रार्थनाक शक्ति : दाऊदक दया सभक स्मरण करब</w:t>
      </w:r>
    </w:p>
    <w:p/>
    <w:p>
      <w:r xmlns:w="http://schemas.openxmlformats.org/wordprocessingml/2006/main">
        <w:t xml:space="preserve">2. परमेश् वरक अभिषिक्त : हुनका सभक लेल प्रार्थना करब हमर सभक कर्तव्य</w:t>
      </w:r>
    </w:p>
    <w:p/>
    <w:p>
      <w:r xmlns:w="http://schemas.openxmlformats.org/wordprocessingml/2006/main">
        <w:t xml:space="preserve">1. भजन 103:17:मुदा प्रभुक दया अनन्त सँ अनन्त धरि हुनका सँ डरय बला लोक पर रहैत छनि आ हुनकर धार्मिकता संतानक संतान पर रहैत छनि।</w:t>
      </w:r>
    </w:p>
    <w:p/>
    <w:p>
      <w:r xmlns:w="http://schemas.openxmlformats.org/wordprocessingml/2006/main">
        <w:t xml:space="preserve">2. 1 शमूएल 12:22: कारण, प्रभु अपन पैघ नामक कारणेँ अपन लोक केँ नहि छोड़ताह, किएक तँ प्रभु केँ अहाँ सभ केँ अपन प्रजा बनाबय मे नीक लागलनि।</w:t>
      </w:r>
    </w:p>
    <w:p/>
    <w:p>
      <w:r xmlns:w="http://schemas.openxmlformats.org/wordprocessingml/2006/main">
        <w:t xml:space="preserve">2 इतिहास अध्याय 7 मे मंदिर के पूरा होय के आरू समर्पण समारोह के वर्णन छै, साथ ही साथ सुलैमान के प्रार्थना के प्रति परमेश्वर के प्रतिक्रिया के भी वर्णन छै।</w:t>
      </w:r>
    </w:p>
    <w:p/>
    <w:p>
      <w:r xmlns:w="http://schemas.openxmlformats.org/wordprocessingml/2006/main">
        <w:t xml:space="preserve">प्रथम अनुच्छेद : अध्याय के शुरुआत समर्पण समारोह के वर्णन स होइत अछि | सुलेमान आ समस्त इस्राएल मन्दिरक समक्ष बलि चढ़ाबय आ परमेश् वरक आराधना करबाक लेल जमा भऽ जाइत अछि। लेवी के गायक आरू संगीतकार धन्यवाद के गीत के साथ परमेश्वर के स्तुति करै में अग्रणी छै (2 इतिहास 7:1-3)।</w:t>
      </w:r>
    </w:p>
    <w:p/>
    <w:p>
      <w:r xmlns:w="http://schemas.openxmlformats.org/wordprocessingml/2006/main">
        <w:t xml:space="preserve">2nd पैराग्राफ : कथ्य मे ई रेखांकित कयल गेल अछि जे कोना, जेना-जेना लोक पूजा करैत छल, एकटा मेघ मंदिर मे भरैत अछि जे भगवानक उपस्थितिक महिमा ओकरा पर उतरैत अछि | ईश्वरीय महिमा के भारी प्रकटीकरण के कारण पुरोहित अपन कर्तव्य के आगू बढ़ाबै में असमर्थ छैथ (2 इतिहास 7:2-3)।</w:t>
      </w:r>
    </w:p>
    <w:p/>
    <w:p>
      <w:r xmlns:w="http://schemas.openxmlformats.org/wordprocessingml/2006/main">
        <w:t xml:space="preserve">3 पैराग्राफ : फोकस सुलेमान के लोक के संबोधित पर जाइत अछि। ओ स्वीकार करैत छथि जे परमेश् वर मंदिर मे रहि कऽ अपन प्रतिज्ञा पूरा कयलनि अछि आ अपन वफादारीक लेल आभार व्यक्त करैत छथि (2 इतिहास 7:4-6)। ओ इस्राएल केँ परमेश् वरक आज्ञा सभक प्रति वफादार रहबाक लेल प्रोत्साहित करैत छथि जाहि सँ ओ सभ हुनकर आशीषक अनुभव करैत रहथि।</w:t>
      </w:r>
    </w:p>
    <w:p/>
    <w:p>
      <w:r xmlns:w="http://schemas.openxmlformats.org/wordprocessingml/2006/main">
        <w:t xml:space="preserve">4म पैराग्राफ:विवरण मे वर्णन कयल गेल अछि जे कोना सुलेमान समस्त इस्राएलक दिस सँ बहुत रास मवेशी आ भेड़ केँ समर्पित करैत अनेक बलिदान दैत छथि | एहि कार्यक संग एकटा भोज होइत अछि जे सात दिन धरि चलैत अछि, जाहि दौरान ओ सभ परमेश् वरक समक्ष खुशी-खुशी मनाबैत छथि (2 इतिहास 7:4-10)।</w:t>
      </w:r>
    </w:p>
    <w:p/>
    <w:p>
      <w:r xmlns:w="http://schemas.openxmlformats.org/wordprocessingml/2006/main">
        <w:t xml:space="preserve">5म पैराग्राफ:अध्याय के समापन भगवान के तरफ स राति के भेंट के विवरण स होइत अछि। ओ सुलेमान के सामने प्रकट होय छै आरू ओकरा व्यक्तिगत रूप सें आरू इस्राएल के तरफ सें ओकरो प्रार्थना दोनों के स्वीकार करै के पुष्टि करै छै। लेकिन, हुनी ई भी चेतावनी दै छै कि अगर इस्राएल हुनका स॑ मुँह मोड़ी क॑ दोसरऽ देवता के पूजा करतै त॑ ओकरा अपनऽ दुश्मनऽ के हाथऽ स॑ अकाल या हार जैसनऽ परिणाम के सामना करना पड़तै (2 इतिहास 7:11-22)।</w:t>
      </w:r>
    </w:p>
    <w:p/>
    <w:p>
      <w:r xmlns:w="http://schemas.openxmlformats.org/wordprocessingml/2006/main">
        <w:t xml:space="preserve">संक्षेप में, 2 इतिहास के सातवाँ अध्याय में समर्पण समारोह, आरू सुलैमान के मंदिर में ईश्वरीय प्रतिक्रिया के चित्रण छै। समर्पण के माध्यम स पूरापन के उजागर करब, आ भारी प्रकटीकरण। ईश्वरीय पूर्ति के प्रति स्वीकृति के उल्लेख, आ निष्ठा के प्रति प्रोत्साहन के उल्लेख। ई संक्षेप में, अध्याय एक ऐतिहासिक विवरण प्रदान करै छै जेकरा में राजा सुलैमान के भक्ति दूनू के प्रदर्शन करलऽ गेलऽ छै जे विस्तृत समारोह के संचालन के माध्यम स॑ व्यक्त करलऽ गेलऽ छै जेकरऽ उद्देश्य परम श्रद्धा के साथ परमेश्वर के घर के मंदिर के समर्पित करै के अभिषेक करना छै जबकि बुद्धिमान शासन के तहत आनन्दमय उत्सव पर जोर देलऽ गेलऽ छै एक पुष्टि के संबंध में पूर्ति के प्रति पवित्र स्थान के स्थापना के तरफ जहाँ इस्राएली ईश्वरीय सामना करी सकै छै अपनऽ पवित्र सीमा के भीतर संचालित पूजा समारोह के दौरान उपस्थिति जेकरऽ उदाहरण छै महिमा के प्रतीक बादल एक वसीयत स॑ उतरै छै जे सृष्टिकर्ता आरू हुनकऽ चुनलऽ लोगऽ के बीच आध्यात्मिक संबंध क॑ कायम रखै के प्रति प्रतिबद्धता क॑ दर्शाबै छै एक अवतार जे इजरायली समुदाय के भीतर एकता के प्रतिनिधित्व करै छै जे कृतज्ञता के अभिव्यक्ति के माध्यम स॑ व्यक्त करलऽ गेलऽ छै जबकि आज्ञा के प्रति आज्ञाकारिता के संबंध म॑ महत्व क॑ रेखांकित करलऽ गेलऽ छै एगो गंभीर स्मरण सच्चा पूजा स॑ मुँह मोड़ला के परिणामस्वरूप परिणाम के संबंध म॑ एक अवसर जेकरा म॑ ईश्वरीय दर्शन स॑ चिह्नित होय छै जे दोनों राजा के नेतृत्व के अनुमोदन स्वीकृति के संकेत दै छै आरू साथ ही साथ हुनकऽ तरफ स॑ हुनकऽ मध्यस्थता के प्रार्थना आशीर्वाद के तरफ जाय वाला रास्ता स॑ भटै के खिलाफ चेतावनी दै वाला एगो उपदेश जेकरा म॑ जरूरत प॑ जोर दै के साथ-साथ निरंतर समृद्धि के क्रम म॑ निष्ठा के आग्रह करलऽ गेलऽ छै वास्तविक पश्चाताप के लेलऽ वू समय के दौरान जब॑ राष्ट्र एक वसीयत के रास्ता स॑ हटै छै जे सृष्टिकर्ता-परमेश् वर आरू चुनलऽ लोगऽ-इजरायल के बीच वाचा संबंध के सम्मान करै के दिशा म॑ प्रतिबद्धता क॑ दर्शाबै छै</w:t>
      </w:r>
    </w:p>
    <w:p/>
    <w:p>
      <w:r xmlns:w="http://schemas.openxmlformats.org/wordprocessingml/2006/main">
        <w:t xml:space="preserve">2 इतिहास 7:1 जखन सुलेमान प्रार्थना समाप्त क’ लेलनि तखन स्वर्ग सँ आगि उतरि गेल आ होमबलि आ बलिदान केँ भस्म क’ देलक। परमेश् वरक महिमा घर मे भरि गेल।</w:t>
      </w:r>
    </w:p>
    <w:p/>
    <w:p>
      <w:r xmlns:w="http://schemas.openxmlformats.org/wordprocessingml/2006/main">
        <w:t xml:space="preserve">सुलेमान प्रार्थना केलनि आ स्वर्ग सँ आगि उतरि गेल आ बलिदान केँ भस्म क' देलक आ प्रभुक महिमा घर मे भरि गेल।</w:t>
      </w:r>
    </w:p>
    <w:p/>
    <w:p>
      <w:r xmlns:w="http://schemas.openxmlformats.org/wordprocessingml/2006/main">
        <w:t xml:space="preserve">1. प्रार्थना के शक्ति : भगवान स जवाब कोना भेटत</w:t>
      </w:r>
    </w:p>
    <w:p/>
    <w:p>
      <w:r xmlns:w="http://schemas.openxmlformats.org/wordprocessingml/2006/main">
        <w:t xml:space="preserve">2. भगवान् के सान्निध्य के खोज : प्रभु के महिमा के अनुभव करना</w:t>
      </w:r>
    </w:p>
    <w:p/>
    <w:p>
      <w:r xmlns:w="http://schemas.openxmlformats.org/wordprocessingml/2006/main">
        <w:t xml:space="preserve">1. याकूब 5:16 - एक-दोसर सँ अपन दोष स्वीकार करू आ एक-दोसरक लेल प्रार्थना करू, जाहि सँ अहाँ सभ ठीक भ’ सकब। धर्मी मनुष्‍यक प्रखर प्रार्थना बहुत लाभान्वित करैत अछि।</w:t>
      </w:r>
    </w:p>
    <w:p/>
    <w:p>
      <w:r xmlns:w="http://schemas.openxmlformats.org/wordprocessingml/2006/main">
        <w:t xml:space="preserve">2. यशायाह 6:1-3 - जाहि साल राजा उजियाहक मृत्यु भेल छल, हम प्रभु केँ एकटा सिंहासन पर बैसल देखलहुँ, जे ऊँच आ ऊँच छल, आ हुनकर रेल मंदिर मे भरल छल। ओकर ऊपर सेराफिम सभ ठाढ़ छल, प्रत्येकक छह टा पाँखि छलैक। दू टा सँ मुँह झाँपि लेलक, आ दू टा सँ पएर झाँपि लेलक, आ दू टा सँ उड़ि गेल। एक-दोसर केँ चिचिया उठल आ कहलक, “पवित्र, पवित्र, पवित्र, सेना सभक परमेश् वर छथि।</w:t>
      </w:r>
    </w:p>
    <w:p/>
    <w:p>
      <w:r xmlns:w="http://schemas.openxmlformats.org/wordprocessingml/2006/main">
        <w:t xml:space="preserve">2 इतिहास 7:2 पुरोहित सभ परमेश् वरक घर मे प्रवेश नहि कऽ सकलाह, किएक तँ परमेश् वरक महिमा परमेश् वरक घर मे भरि गेल छल।</w:t>
      </w:r>
    </w:p>
    <w:p/>
    <w:p>
      <w:r xmlns:w="http://schemas.openxmlformats.org/wordprocessingml/2006/main">
        <w:t xml:space="preserve">प्रभुक महिमा प्रभुक घर मे भरि गेल, जाहि सँ पुरोहित लोकनि केँ प्रवेश नहि भ' सकलनि।</w:t>
      </w:r>
    </w:p>
    <w:p/>
    <w:p>
      <w:r xmlns:w="http://schemas.openxmlformats.org/wordprocessingml/2006/main">
        <w:t xml:space="preserve">1. भगवानक पवित्रता आ हमरा सभकेँ कोना प्रतिक्रिया देबाक चाही</w:t>
      </w:r>
    </w:p>
    <w:p/>
    <w:p>
      <w:r xmlns:w="http://schemas.openxmlformats.org/wordprocessingml/2006/main">
        <w:t xml:space="preserve">2. अपन कर्म के माध्यम स भगवान के महिमा करब</w:t>
      </w:r>
    </w:p>
    <w:p/>
    <w:p>
      <w:r xmlns:w="http://schemas.openxmlformats.org/wordprocessingml/2006/main">
        <w:t xml:space="preserve">1. यशायाह 6:1-7 - परमेश् वरक महिमा यशायाह केँ एकटा दर्शन मे प्रकट कयल गेल।</w:t>
      </w:r>
    </w:p>
    <w:p/>
    <w:p>
      <w:r xmlns:w="http://schemas.openxmlformats.org/wordprocessingml/2006/main">
        <w:t xml:space="preserve">2. भजन 29:2 - प्रभु के नाम के महिमा दियौन।</w:t>
      </w:r>
    </w:p>
    <w:p/>
    <w:p>
      <w:r xmlns:w="http://schemas.openxmlformats.org/wordprocessingml/2006/main">
        <w:t xml:space="preserve">2 इतिहास 7:3 जखन सभ इस्राएलक लोक देखलक जे आगि कोना उतरैत अछि आ परमेश् वरक महिमा घर पर कोना आबि रहल अछि, तखन ओ सभ फुटपाथ पर जमीन पर मुँह कए झुकि कऽ आराधना कयलनि आ प्रभुक स्तुति कयलनि। कहैत छथिन, “ओ नीक छथि।” कारण, हुनकर दया अनन्त काल धरि रहैत छनि।</w:t>
      </w:r>
    </w:p>
    <w:p/>
    <w:p>
      <w:r xmlns:w="http://schemas.openxmlformats.org/wordprocessingml/2006/main">
        <w:t xml:space="preserve">इस्राएलक लोक सभ आगि केँ नीचाँ उतरैत आ परमेश् वरक महिमा केँ घर पर देखलक आ ओ सभ प्रणाम कऽ प्रभुक आराधना कयलक आ हुनकर भलाई आ दयाक लेल हुनकर स्तुति कयलक।</w:t>
      </w:r>
    </w:p>
    <w:p/>
    <w:p>
      <w:r xmlns:w="http://schemas.openxmlformats.org/wordprocessingml/2006/main">
        <w:t xml:space="preserve">1. आराधना के परिवर्तनकारी शक्ति : भगवान के उपस्थिति के अनुभव।</w:t>
      </w:r>
    </w:p>
    <w:p/>
    <w:p>
      <w:r xmlns:w="http://schemas.openxmlformats.org/wordprocessingml/2006/main">
        <w:t xml:space="preserve">2. भगवानक दया : हुनक प्रेम आ करुणा मे आराम भेटब।</w:t>
      </w:r>
    </w:p>
    <w:p/>
    <w:p>
      <w:r xmlns:w="http://schemas.openxmlformats.org/wordprocessingml/2006/main">
        <w:t xml:space="preserve">1. भजन 118:1-4 - "हे प्रभु केँ धन्यवाद दियौक, किएक तँ ओ नीक छथि; किएक तँ हुनकर अडिग प्रेम सदा-सदा टिकैत अछि! इस्राएल कहथि जे हुनकर अडिग प्रेम अनन्त काल धरि रहैत छनि। हारूनक घराना कहथिन जे हुनकर अडिग प्रेम टिकैत अछि।" सदा-सदा लेल।प्रभु सँ डरय बला लोक कहथि जे हुनकर अडिग प्रेम सदा-सदा लेल टिकैत अछि।</w:t>
      </w:r>
    </w:p>
    <w:p/>
    <w:p>
      <w:r xmlns:w="http://schemas.openxmlformats.org/wordprocessingml/2006/main">
        <w:t xml:space="preserve">2. रोमियो 12:1-2 - "एहि लेल, भाइ लोकनि, परमेश् वरक दया सँ हम अहाँ सभ सँ आग्रह करैत छी जे अहाँ सभ अपन शरीर केँ जीवित बलिदानक रूप मे प्रस्तुत करू, जे पवित्र आ परमेश् वरक स्वीकार्य बलिदान अछि, जे अहाँ सभक आत् मक आराधना अछि एहि संसार मे, मुदा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2 इतिहास 7:4 तखन राजा आ सभ लोक परमेश् वरक समक्ष बलि चढ़ौलनि।</w:t>
      </w:r>
    </w:p>
    <w:p/>
    <w:p>
      <w:r xmlns:w="http://schemas.openxmlformats.org/wordprocessingml/2006/main">
        <w:t xml:space="preserve">राजा आ समस्त लोक प्रभु केँ बलि चढ़ौलनि।</w:t>
      </w:r>
    </w:p>
    <w:p/>
    <w:p>
      <w:r xmlns:w="http://schemas.openxmlformats.org/wordprocessingml/2006/main">
        <w:t xml:space="preserve">1. बलिदान के शक्ति - ई हमरा सब के कोना भगवान के नजदीक लाबैत अछि</w:t>
      </w:r>
    </w:p>
    <w:p/>
    <w:p>
      <w:r xmlns:w="http://schemas.openxmlformats.org/wordprocessingml/2006/main">
        <w:t xml:space="preserve">2. दान के माध्यम स भगवान के पूजा करब - बलिदान के महत्व</w:t>
      </w:r>
    </w:p>
    <w:p/>
    <w:p>
      <w:r xmlns:w="http://schemas.openxmlformats.org/wordprocessingml/2006/main">
        <w:t xml:space="preserve">1. इब्रानी 13:15 - अतः, यीशुक द्वारा, हम सभ परमेश् वर केँ निरंतर स्तुतिक बलिदान चढ़ाबी, ओहि ठोर सभक फल जे खुलि कऽ हुनकर नामक स्वीकार करैत अछि।</w:t>
      </w:r>
    </w:p>
    <w:p/>
    <w:p>
      <w:r xmlns:w="http://schemas.openxmlformats.org/wordprocessingml/2006/main">
        <w:t xml:space="preserve">2. लेवीय 7:11-14 - ई साहचर्यक बलिदानक नियम अछि जे कियो प्रभुक समक्ष चढ़ा सकैत अछि: जँ ओ धन्यवादक बलिदानक बलिदानक संग चढ़ाओत, तखन ओ धन्यवादक बलिदानक संग तेल मिला कऽ खमीर रहित पिटा, पसरल खमीर रहित वेफर चढ़ाओत तेल के साथ, आ महीन आटा के केक तेल में नीक से मिला के। धन्यवादक बलिदानक संग ओ एक-एकटा प्रसादक रूप मे चढ़ाओत आ धन्यवादक बलिदानक संग पुरोहित केँ देत। पुरोहित ओकरा सभ केँ आगि मे बलिदानक रूप मे वेदी पर धुँआ मे चढ़ाओत। पुरोहित एकर स्मरणीय भाग आ धन्यवादक बलिदानक आगि मे प्रभुक लेल आगि मे बलि देथिन। ई शांति बलिदानक निशानी अछि।</w:t>
      </w:r>
    </w:p>
    <w:p/>
    <w:p>
      <w:r xmlns:w="http://schemas.openxmlformats.org/wordprocessingml/2006/main">
        <w:t xml:space="preserve">2 इतिहास 7:5 राजा सुलेमान बाइस हजार बैल आ एक लाख बीस हजार भेँड़ाक बलि चढ़ौलनि।</w:t>
      </w:r>
    </w:p>
    <w:p/>
    <w:p>
      <w:r xmlns:w="http://schemas.openxmlformats.org/wordprocessingml/2006/main">
        <w:t xml:space="preserve">राजा सुलेमान परमेश् वरक घर समर्पित करबाक लेल 22,000 बैल आ 120,000 भेड़क बलि चढ़ौलनि।</w:t>
      </w:r>
    </w:p>
    <w:p/>
    <w:p>
      <w:r xmlns:w="http://schemas.openxmlformats.org/wordprocessingml/2006/main">
        <w:t xml:space="preserve">1. भगवान् के प्रति अपना के समर्पित करबाक महत्व।</w:t>
      </w:r>
    </w:p>
    <w:p/>
    <w:p>
      <w:r xmlns:w="http://schemas.openxmlformats.org/wordprocessingml/2006/main">
        <w:t xml:space="preserve">2. भगवान् के बलि चढ़ेबाक शक्ति।</w:t>
      </w:r>
    </w:p>
    <w:p/>
    <w:p>
      <w:r xmlns:w="http://schemas.openxmlformats.org/wordprocessingml/2006/main">
        <w:t xml:space="preserve">1. 1 इतिहास 29:11-13; हे प्रभु, महानता आ शक्ति आ महिमा आ विजय आ महिमा अहाँक अछि, कारण आकाश आ पृथ्वी मे जे किछु अछि से अहाँक अछि। हे प्रभु, राज्य तोहर अछि, आ अहाँ सभसँ ऊपर माथ बनि कऽ ऊँच छी। धन-दौलत आ इज्जत दुनू अहाँ सँ अबैत अछि, आ अहाँ सभ पर राज करैत छी। तोहर हाथ मे शक्ति आ पराक्रम अछि, आ तोहर हाथ मे अछि जे पैघ बनाबी आ सभ केँ बल देब।</w:t>
      </w:r>
    </w:p>
    <w:p/>
    <w:p>
      <w:r xmlns:w="http://schemas.openxmlformats.org/wordprocessingml/2006/main">
        <w:t xml:space="preserve">2. भजन 50:14-15; परमेश् वर केँ धन्यवादक बलिदान चढ़ाउ आ परमात्माक समक्ष अपन व्रत पूरा करू आ विपत्तिक दिन हमरा बजाउ। हम अहाँ सभ केँ उद्धार करब, आ अहाँ सभ हमर महिमा करब।</w:t>
      </w:r>
    </w:p>
    <w:p/>
    <w:p>
      <w:r xmlns:w="http://schemas.openxmlformats.org/wordprocessingml/2006/main">
        <w:t xml:space="preserve">2 इतिहास 7:6 पुरोहित सभ अपन-अपन पद पर प्रतीक्षा करैत रहलाह, लेवी सभ सेहो परमेश् वरक वाद्ययंत्र ल’ क’, जे राजा दाऊद परमेश् वरक स्तुति करबाक लेल बनौने छलाह, किएक तँ हुनकर दया अनन्त काल धरि रहैत छनि, जखन दाऊद हुनका सभक सेवाक स्तुति करैत छलाह। पुरोहित सभ हुनका सभक सोझाँ तुरही बजबैत रहलाह आ समस्त इस्राएल ठाढ़ भऽ गेलाह।</w:t>
      </w:r>
    </w:p>
    <w:p/>
    <w:p>
      <w:r xmlns:w="http://schemas.openxmlformats.org/wordprocessingml/2006/main">
        <w:t xml:space="preserve">पुरोहित आ लेवी सभ मंदिर मे सेवा करैत छलाह, दाऊदक प्रभुक स्तुति करबाक लेल वाद्ययंत्र बजबैत छलाह आ पूरा इस्राएल ठाढ़ रहला पर पुरोहित लोकनि तुरही बजबैत छलाह।</w:t>
      </w:r>
    </w:p>
    <w:p/>
    <w:p>
      <w:r xmlns:w="http://schemas.openxmlformats.org/wordprocessingml/2006/main">
        <w:t xml:space="preserve">1. प्रभुक दया सदा टिकैत अछि</w:t>
      </w:r>
    </w:p>
    <w:p/>
    <w:p>
      <w:r xmlns:w="http://schemas.openxmlformats.org/wordprocessingml/2006/main">
        <w:t xml:space="preserve">2. संगीत आ स्तुति वाद्ययंत्रक संग सेवा करब</w:t>
      </w:r>
    </w:p>
    <w:p/>
    <w:p>
      <w:r xmlns:w="http://schemas.openxmlformats.org/wordprocessingml/2006/main">
        <w:t xml:space="preserve">1. भजन 136:1-2 - "प्रभु केँ धन्यवाद दियौक, कारण ओ नीक छथि; हुनकर प्रेम अनन्त काल धरि रहैत छनि। देवता सभक परमेश् वर केँ धन्यवाद दियौन, कारण हुनकर प्रेम अनन्त काल धरि रहैत छनि।"</w:t>
      </w:r>
    </w:p>
    <w:p/>
    <w:p>
      <w:r xmlns:w="http://schemas.openxmlformats.org/wordprocessingml/2006/main">
        <w:t xml:space="preserve">2. भजन 100:4-5 - "धन्यवादक संग हुनकर दरबज्जा मे प्रवेश करू आ हुनकर आँगन मे स्तुति करू; हुनकर धन्यवाद करू आ हुनकर नामक स्तुति करू। कारण प्रभु नीक छथि आ हुनकर प्रेम अनन्त काल धरि रहैत छनि; हुनकर विश् वास सभ पीढ़ी धरि बनल रहैत छनि।"</w:t>
      </w:r>
    </w:p>
    <w:p/>
    <w:p>
      <w:r xmlns:w="http://schemas.openxmlformats.org/wordprocessingml/2006/main">
        <w:t xml:space="preserve">2 इतिहास 7:7 सुलेमान परमेश् वरक घरक आगूक आँगनक बीचोबीच पवित्र कयलनि, किएक तँ ओ ओतय होमबलि आ मेलबलि मे चर्बी चढ़बैत छलाह, किएक तँ सुलेमान जे पीतलक वेदी बनौने छलाह, से नहि भेटि सकल होमबलि, अन्नबलि आ चर्बी।</w:t>
      </w:r>
    </w:p>
    <w:p/>
    <w:p>
      <w:r xmlns:w="http://schemas.openxmlformats.org/wordprocessingml/2006/main">
        <w:t xml:space="preserve">सुलेमान प्रभुक घरक सोझाँक ओहि इलाका केँ पवित्र कयलनि आ होमबलि आ शांति बलि चढ़ौलनि, कारण कांस्यक वेदी एतेक पैघ नहि छल जे ओकरा सभ केँ राखल जा सकय।</w:t>
      </w:r>
    </w:p>
    <w:p/>
    <w:p>
      <w:r xmlns:w="http://schemas.openxmlformats.org/wordprocessingml/2006/main">
        <w:t xml:space="preserve">1. परमेश् वरक घरक समर्पणक महत्व - 2 इतिहास 7:7</w:t>
      </w:r>
    </w:p>
    <w:p/>
    <w:p>
      <w:r xmlns:w="http://schemas.openxmlformats.org/wordprocessingml/2006/main">
        <w:t xml:space="preserve">2. प्रभुक घरक पवित्रता - 2 इतिहास 7:7</w:t>
      </w:r>
    </w:p>
    <w:p/>
    <w:p>
      <w:r xmlns:w="http://schemas.openxmlformats.org/wordprocessingml/2006/main">
        <w:t xml:space="preserve">1. निकासी 30:1-10 धूप के वेदी के लेल परमेश् वर के निर्देश</w:t>
      </w:r>
    </w:p>
    <w:p/>
    <w:p>
      <w:r xmlns:w="http://schemas.openxmlformats.org/wordprocessingml/2006/main">
        <w:t xml:space="preserve">2. लेवीय 1:1-17 - होमबलि के लेल परमेश्वर के निर्देश</w:t>
      </w:r>
    </w:p>
    <w:p/>
    <w:p>
      <w:r xmlns:w="http://schemas.openxmlformats.org/wordprocessingml/2006/main">
        <w:t xml:space="preserve">2 इतिहास 7:8 ओही समय मे सुलेमान सात दिन धरि पाबनि मनौलनि आ हुनका संग समस्त इस्राएल, बहुत पैघ मंडली, हमत मे प्रवेश सँ ल’ क’ मिस्र नदी धरि।</w:t>
      </w:r>
    </w:p>
    <w:p/>
    <w:p>
      <w:r xmlns:w="http://schemas.openxmlformats.org/wordprocessingml/2006/main">
        <w:t xml:space="preserve">सुलेमान सात दिनक भोज केलनि जाहि मे हमत सँ ल' क' मिस्र नदी धरि लोकक विशाल मंडली शामिल छल।</w:t>
      </w:r>
    </w:p>
    <w:p/>
    <w:p>
      <w:r xmlns:w="http://schemas.openxmlformats.org/wordprocessingml/2006/main">
        <w:t xml:space="preserve">1. भगवान् हमरा सभक चिन्ता आनन्द आ उत्सवक समय मे सेहो करैत छथि।</w:t>
      </w:r>
    </w:p>
    <w:p/>
    <w:p>
      <w:r xmlns:w="http://schemas.openxmlformats.org/wordprocessingml/2006/main">
        <w:t xml:space="preserve">2. हमरा सभकेँ सदिखन मोन राखबाक चाही जे हमरा सभकेँ जे आशीर्वाद भेटल अछि ओकर आभारी रहब।</w:t>
      </w:r>
    </w:p>
    <w:p/>
    <w:p>
      <w:r xmlns:w="http://schemas.openxmlformats.org/wordprocessingml/2006/main">
        <w:t xml:space="preserve">1. व्यवस्था 12:7 - ओतहि अहाँ सभ अपन परमेश् वरक समक्ष भोजन करब, आ अहाँ सभ आ अहाँक घरक लोक जाहि सभ मे अहाँ सभक परमेश् वर अहाँ सभ केँ आशीर्वाद देने छथि, ताहि मे अहाँ सभ आनन्दित रहब।</w:t>
      </w:r>
    </w:p>
    <w:p/>
    <w:p>
      <w:r xmlns:w="http://schemas.openxmlformats.org/wordprocessingml/2006/main">
        <w:t xml:space="preserve">2. भजन 100:4 - धन्यवादक संग ओकर फाटक मे आ स्तुति क’ क’ ओकर आँगन मे प्रवेश करू।</w:t>
      </w:r>
    </w:p>
    <w:p/>
    <w:p>
      <w:r xmlns:w="http://schemas.openxmlformats.org/wordprocessingml/2006/main">
        <w:t xml:space="preserve">2 इतिहास 7:9 आठम दिन ओ सभ एकटा गंभीर सभा कयलनि, किएक तँ ओ सभ सात दिन वेदीक समर्पणक दिन आ सात दिन धरि पाबनि मनबैत रहलाह।</w:t>
      </w:r>
    </w:p>
    <w:p/>
    <w:p>
      <w:r xmlns:w="http://schemas.openxmlformats.org/wordprocessingml/2006/main">
        <w:t xml:space="preserve">इस्राएल के लोग कुल पन्द्रह दिन तक वेदी के समर्पण आरू पर्व के उत्सव मनाबै छेलै।</w:t>
      </w:r>
    </w:p>
    <w:p/>
    <w:p>
      <w:r xmlns:w="http://schemas.openxmlformats.org/wordprocessingml/2006/main">
        <w:t xml:space="preserve">1. भगवान् के लिये समय समर्पित करने का महत्व</w:t>
      </w:r>
    </w:p>
    <w:p/>
    <w:p>
      <w:r xmlns:w="http://schemas.openxmlformats.org/wordprocessingml/2006/main">
        <w:t xml:space="preserve">2. पूजाक आनन्दक उत्सव मनाबय के</w:t>
      </w:r>
    </w:p>
    <w:p/>
    <w:p>
      <w:r xmlns:w="http://schemas.openxmlformats.org/wordprocessingml/2006/main">
        <w:t xml:space="preserve">1. भजन 100:2 - प्रभुक सेवा प्रसन्नतापूर्वक करू, हुनकर सान्निध्यक सोझाँ गाबि कऽ आबि जाउ।</w:t>
      </w:r>
    </w:p>
    <w:p/>
    <w:p>
      <w:r xmlns:w="http://schemas.openxmlformats.org/wordprocessingml/2006/main">
        <w:t xml:space="preserve">2. इफिसियों 5:15-20 - तखन ध्यान सँ देखू जे अहाँ कोना चलैत छी, अबुद्धिमान नहि बल् कि बुद्धिमान जकाँ, समयक सदुपयोग करैत, किएक तँ दिन अधलाह अछि। तेँ मूर्ख नहि बनू, बल् कि प्रभुक इच्छा की होइत छैक से बुझू।</w:t>
      </w:r>
    </w:p>
    <w:p/>
    <w:p>
      <w:r xmlns:w="http://schemas.openxmlformats.org/wordprocessingml/2006/main">
        <w:t xml:space="preserve">2 इतिहास 7:10 सातम मासक तीन-तीसम दिन ओ लोक सभ केँ अपन डेरा मे विदा भ’ गेलाह, जे परमेश् वर दाऊद, सुलेमान आ अपन प्रजाक इस्राएल केँ जे भलाई कयलनि, ताहि लेल प्रसन्न आ उल्लासित भ’ गेलाह .</w:t>
      </w:r>
    </w:p>
    <w:p/>
    <w:p>
      <w:r xmlns:w="http://schemas.openxmlformats.org/wordprocessingml/2006/main">
        <w:t xml:space="preserve">परमेश् वर दाऊद, सुलेमान आ इस्राएल पर दया कयलनि आ लोक सभ हर्षोल्लास सँ उत्सव मनौलनि।</w:t>
      </w:r>
    </w:p>
    <w:p/>
    <w:p>
      <w:r xmlns:w="http://schemas.openxmlformats.org/wordprocessingml/2006/main">
        <w:t xml:space="preserve">1. भगवान् के भलाई के उत्सव मनना</w:t>
      </w:r>
    </w:p>
    <w:p/>
    <w:p>
      <w:r xmlns:w="http://schemas.openxmlformats.org/wordprocessingml/2006/main">
        <w:t xml:space="preserve">2. भगवान् के वरदान के संजोना</w:t>
      </w:r>
    </w:p>
    <w:p/>
    <w:p>
      <w:r xmlns:w="http://schemas.openxmlformats.org/wordprocessingml/2006/main">
        <w:t xml:space="preserve">1. भजन 118:1-2 प्रभु केँ धन्यवाद दियौक, कारण ओ नीक छथि। ओकर प्रेम सदाक लेल टिकैत छैक। इस्राएल कहै: ओकर प्रेम सदाक लेल टिकैत छैक।</w:t>
      </w:r>
    </w:p>
    <w:p/>
    <w:p>
      <w:r xmlns:w="http://schemas.openxmlformats.org/wordprocessingml/2006/main">
        <w:t xml:space="preserve">2. इफिसियों 1:7-8 परमेश् वरक अनुग्रहक धनक अनुसार जे ओ हमरा सभ पर प्रशस्त कयलनि, हुनकर खून द्वारा हमरा सभ केँ हुनका मे मोक्ष भेटैत अछि, पापक क्षमा।</w:t>
      </w:r>
    </w:p>
    <w:p/>
    <w:p>
      <w:r xmlns:w="http://schemas.openxmlformats.org/wordprocessingml/2006/main">
        <w:t xml:space="preserve">2 इतिहास 7:11 एहि तरहेँ सुलेमान परमेश् वरक घर आ राजाक घरक काज पूरा कयलनि, आ जे किछु सुलेमानक हृदय मे आयल छल जे प्रभुक घर आ अपन घर मे बनौलनि, से सभ किछु ओ सम्पन्न कयलनि।</w:t>
      </w:r>
    </w:p>
    <w:p/>
    <w:p>
      <w:r xmlns:w="http://schemas.openxmlformats.org/wordprocessingml/2006/main">
        <w:t xml:space="preserve">सुलेमान प्रभु के मंदिर आरू अपनऽ राजमहल के निर्माण पूरा करी क॑ अपनऽ सब लक्ष्य क॑ सफलतापूर्वक पूरा करी लेलकै ।</w:t>
      </w:r>
    </w:p>
    <w:p/>
    <w:p>
      <w:r xmlns:w="http://schemas.openxmlformats.org/wordprocessingml/2006/main">
        <w:t xml:space="preserve">1. परमेश्वरक आज्ञापालन सफलता आ समृद्धि कोना अबैत अछि - 2 इतिहास 7:11</w:t>
      </w:r>
    </w:p>
    <w:p/>
    <w:p>
      <w:r xmlns:w="http://schemas.openxmlformats.org/wordprocessingml/2006/main">
        <w:t xml:space="preserve">2. परमेश् वर हमरा सभक लगन केँ कोना पुरस्कृत करैत छथि - 2 इतिहास 7:11</w:t>
      </w:r>
    </w:p>
    <w:p/>
    <w:p>
      <w:r xmlns:w="http://schemas.openxmlformats.org/wordprocessingml/2006/main">
        <w:t xml:space="preserve">1. व्यवस्था 5:33 - "जहिना अहाँक परमेश् वर अहाँ सभ केँ आज्ञा देने छथि, ओहि सभ बाट पर चलू, जाहि सँ अहाँ जीवित रहब आ अहाँ सभक संग नीक चलय, आ जाहि देश मे अहाँ सभक अधिकार होयत, ताहि मे अहाँ सभ दिन धरि जीवित रहब।"</w:t>
      </w:r>
    </w:p>
    <w:p/>
    <w:p>
      <w:r xmlns:w="http://schemas.openxmlformats.org/wordprocessingml/2006/main">
        <w:t xml:space="preserve">2. नीतिवचन 16:3 - "अपन काज प्रभु पर सौंपि दियौक, तखन अहाँक योजना सिद्ध भ' जायत।"</w:t>
      </w:r>
    </w:p>
    <w:p/>
    <w:p>
      <w:r xmlns:w="http://schemas.openxmlformats.org/wordprocessingml/2006/main">
        <w:t xml:space="preserve">2 इतिहास 7:12 तखन परमेश् वर राति मे सुलेमान केँ प्रगट भ’ क’ कहलथिन, “हम अहाँक प्रार्थना सुनलहुँ आ एहि स्थान केँ अपना लेल बलिदानक घर चुनने छी।”</w:t>
      </w:r>
    </w:p>
    <w:p/>
    <w:p>
      <w:r xmlns:w="http://schemas.openxmlformats.org/wordprocessingml/2006/main">
        <w:t xml:space="preserve">परमेश् वर सुलेमान केँ प्रकट भेलाह आ हुनकर प्रार्थना केँ स्वीकार कयलनि, यरूशलेमक मन् दिर केँ बलिदानक स्थानक रूप मे चुनलनि।</w:t>
      </w:r>
    </w:p>
    <w:p/>
    <w:p>
      <w:r xmlns:w="http://schemas.openxmlformats.org/wordprocessingml/2006/main">
        <w:t xml:space="preserve">1. भगवान् हमर सभक प्रार्थना सुनैत छथि आ अपन उपस्थिति सँ हमरा सभ केँ पुरस्कृत करैत छथि।</w:t>
      </w:r>
    </w:p>
    <w:p/>
    <w:p>
      <w:r xmlns:w="http://schemas.openxmlformats.org/wordprocessingml/2006/main">
        <w:t xml:space="preserve">2. परमेश् वरक अनुग्रह हमरा सभ पर एहन आशीर्वाद दैत अछि जे दोसरोक संग बाँटल जा सकैत अछि।</w:t>
      </w:r>
    </w:p>
    <w:p/>
    <w:p>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2. मत्ती 6:13 - आ हमरा सभ केँ परीक्षा मे नहि लऽ जाउ, बल् कि हमरा सभ केँ अधलाह सँ बचाउ।</w:t>
      </w:r>
    </w:p>
    <w:p/>
    <w:p>
      <w:r xmlns:w="http://schemas.openxmlformats.org/wordprocessingml/2006/main">
        <w:t xml:space="preserve">2 इतिहास 7:13 जँ हम स् वर्ग केँ बंद कऽ देब जाहि सँ बरखा नहि हो, वा टिड्डी सभ केँ आज्ञा देब जे ओ देश केँ खा जाय, वा जँ हम अपन लोक सभक बीच महामारी पठा देब।</w:t>
      </w:r>
    </w:p>
    <w:p/>
    <w:p>
      <w:r xmlns:w="http://schemas.openxmlformats.org/wordprocessingml/2006/main">
        <w:t xml:space="preserve">परमेश् वर बरखा, टिड्डी आ महामारी सहित सभ वस्तु पर प्रभुत्व रखैत छथि।</w:t>
      </w:r>
    </w:p>
    <w:p/>
    <w:p>
      <w:r xmlns:w="http://schemas.openxmlformats.org/wordprocessingml/2006/main">
        <w:t xml:space="preserve">1. चुनौतीपूर्ण समय मे परमेश् वरक संप्रभुता केँ बुझब</w:t>
      </w:r>
    </w:p>
    <w:p/>
    <w:p>
      <w:r xmlns:w="http://schemas.openxmlformats.org/wordprocessingml/2006/main">
        <w:t xml:space="preserve">2. हमरा सभक जीवन मे भगवानक नियंत्रणक यथार्थ</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मत्ती 28:18 - यीशु आबि कऽ हुनका सभ सँ कहलथिन, “हमरा स् वर्ग आ पृथ् वी मे सभ शक्ति देल गेल अछि।”</w:t>
      </w:r>
    </w:p>
    <w:p/>
    <w:p>
      <w:r xmlns:w="http://schemas.openxmlformats.org/wordprocessingml/2006/main">
        <w:t xml:space="preserve">2 इतिहास 7:14 जँ हमर लोक, जे हमर नाम सँ बजाओल गेल अछि, अपना केँ नम्र बना क’ प्रार्थना करत, आ हमर मुँह तकत आ अपन दुष्ट बाट सँ हटि जायत। तखन हम स् वर्ग सँ सुनब आ हुनका सभक पाप क्षमा करब आ हुनका सभक देश केँ ठीक करब।</w:t>
      </w:r>
    </w:p>
    <w:p/>
    <w:p>
      <w:r xmlns:w="http://schemas.openxmlformats.org/wordprocessingml/2006/main">
        <w:t xml:space="preserve">परमेश् वर वादा करैत छथि जे जँ हुनकर लोक अपना केँ नम्र बना लेत, प्रार्थना करत, हुनकर मुँह ताकत आ अपन दुष्ट बाट सँ मुड़त तँ ओ देश केँ क्षमा करताह आ ठीक करताह।</w:t>
      </w:r>
    </w:p>
    <w:p/>
    <w:p>
      <w:r xmlns:w="http://schemas.openxmlformats.org/wordprocessingml/2006/main">
        <w:t xml:space="preserve">1. पश्चाताप के शक्ति : भगवान के दया आ भूमि के पुनर्स्थापना</w:t>
      </w:r>
    </w:p>
    <w:p/>
    <w:p>
      <w:r xmlns:w="http://schemas.openxmlformats.org/wordprocessingml/2006/main">
        <w:t xml:space="preserve">2. स्वस्थ भूमि : भगवानक आशीर्वाद आ हमर आत्माक पुनर्स्थापन</w:t>
      </w:r>
    </w:p>
    <w:p/>
    <w:p>
      <w:r xmlns:w="http://schemas.openxmlformats.org/wordprocessingml/2006/main">
        <w:t xml:space="preserve">1. यशायाह 57:15 - किएक तँ ई कहैत छथि जे अनन्त काल मे रहनिहार ऊँच आ ऊँच छथि, जिनकर नाम पवित्र अछि। हम ऊँच आ पवित्र स्थान मे रहैत छी, हुनका संग जे पश्चाताप आ विनम्र आत् माक अछि, विनम्र लोकक आत् मा केँ पुनर्जीवित करबाक लेल आ पश्चाताप करयवला सभक हृदय केँ पुनर्जीवित करबाक लेल।</w:t>
      </w:r>
    </w:p>
    <w:p/>
    <w:p>
      <w:r xmlns:w="http://schemas.openxmlformats.org/wordprocessingml/2006/main">
        <w:t xml:space="preserve">2. यिर्मयाह 33:6 - देखू, हम एकरा स्वास्थ्य आ इलाज अनब, आ ओकरा सभ केँ ठीक करब, आ ओकरा सभ केँ शान्ति आ सत्यक प्रचुरता प्रकट करब।</w:t>
      </w:r>
    </w:p>
    <w:p/>
    <w:p>
      <w:r xmlns:w="http://schemas.openxmlformats.org/wordprocessingml/2006/main">
        <w:t xml:space="preserve">2 इतिहास 7:15 आब हमर आँखि खुजल रहत आ हमर कान एहि ठाम जे प्रार्थना कयल गेल अछि, तकरा सुनैत रहत।</w:t>
      </w:r>
    </w:p>
    <w:p/>
    <w:p>
      <w:r xmlns:w="http://schemas.openxmlformats.org/wordprocessingml/2006/main">
        <w:t xml:space="preserve">भगवान् अपन लोकक प्रार्थनाक लेल अपन आँखि आ कान खोलैत छथि |</w:t>
      </w:r>
    </w:p>
    <w:p/>
    <w:p>
      <w:r xmlns:w="http://schemas.openxmlformats.org/wordprocessingml/2006/main">
        <w:t xml:space="preserve">1. प्रार्थना के शक्ति : भगवान हमर प्रार्थना के कोना प्रतिक्रिया दैत छथि</w:t>
      </w:r>
    </w:p>
    <w:p/>
    <w:p>
      <w:r xmlns:w="http://schemas.openxmlformats.org/wordprocessingml/2006/main">
        <w:t xml:space="preserve">2. भगवान सुन रहल छथि : प्रार्थना के माध्यम स भगवान स कोना जुड़ब</w:t>
      </w:r>
    </w:p>
    <w:p/>
    <w:p>
      <w:r xmlns:w="http://schemas.openxmlformats.org/wordprocessingml/2006/main">
        <w:t xml:space="preserve">1. याकूब 4:2-3 अहाँ लग नहि अछि किएक तँ अहाँ नहि माँगैत छी। अहाँ माँगैत छी आ नहि पाबैत छी, कारण गलत माँगैत छी, अपन जुनून पर खर्च करबाक लेल।</w:t>
      </w:r>
    </w:p>
    <w:p/>
    <w:p>
      <w:r xmlns:w="http://schemas.openxmlformats.org/wordprocessingml/2006/main">
        <w:t xml:space="preserve">2. 1 यूहन्ना 5:14-15 हमरा सभ केँ हुनका प्रति ई विश्वास अछि जे जँ हम सभ हुनकर इच्छाक अनुसार किछु माँगब तँ ओ हमरा सभक बात सुनैत छथि। आ जँ हमरा सभकेँ बुझल अछि जे हम सभ जे किछु माँगैत छी ताहिमे ओ हमरा सभकेँ सुनैत छथि तँ हमरा सभकेँ बुझल अछि जे हमरा सभ लग ओ आग्रह अछि जे हम सभ हुनकासँ माँगने छी।</w:t>
      </w:r>
    </w:p>
    <w:p/>
    <w:p>
      <w:r xmlns:w="http://schemas.openxmlformats.org/wordprocessingml/2006/main">
        <w:t xml:space="preserve">2 इतिहास 7:16 आब हम एहि घर केँ चुनि कऽ पवित्र कऽ देलहुँ जाहि सँ हमर नाम सदाक लेल ओतहि रहय।</w:t>
      </w:r>
    </w:p>
    <w:p/>
    <w:p>
      <w:r xmlns:w="http://schemas.openxmlformats.org/wordprocessingml/2006/main">
        <w:t xml:space="preserve">परमेश् वर प्रभुक घर चुनलनि आ पवित्र कयलनि, जाहि सँ हुनकर नाम सदाक लेल सम्मानित हो आ हुनकर आँखि आ हृदय सदिखन ओतहि रहय।</w:t>
      </w:r>
    </w:p>
    <w:p/>
    <w:p>
      <w:r xmlns:w="http://schemas.openxmlformats.org/wordprocessingml/2006/main">
        <w:t xml:space="preserve">1. भगवान् के सान्निध्य के शक्ति - भगवान के प्रभु के घर के पवित्रीकरण हमरऽ जीवन के कोना बदलै छै ।</w:t>
      </w:r>
    </w:p>
    <w:p/>
    <w:p>
      <w:r xmlns:w="http://schemas.openxmlformats.org/wordprocessingml/2006/main">
        <w:t xml:space="preserve">2. परमेश् वरक अनन्त प्रेम - कोना परमेश् वरक प्रभुक घर मे रहबाक प्रतिज्ञा हुनकर स्थायी प्रेमक उदाहरण अछि।</w:t>
      </w:r>
    </w:p>
    <w:p/>
    <w:p>
      <w:r xmlns:w="http://schemas.openxmlformats.org/wordprocessingml/2006/main">
        <w:t xml:space="preserve">1. व्यवस्था 10:8-9 - ओहि समय मे प्रभु लेवीक गोत्र केँ अलग कयलनि जे ओ सभ प्रभुक वाचाक सन्दूक केँ लऽ जाय, प्रभुक समक्ष ठाढ़ भ’ क’ सेवा करथि आ हुनकर नाम पर आशीषक उच्चारण करथि, जेना कि ओ सभ एखनो करैत छथि आइ.</w:t>
      </w:r>
    </w:p>
    <w:p/>
    <w:p>
      <w:r xmlns:w="http://schemas.openxmlformats.org/wordprocessingml/2006/main">
        <w:t xml:space="preserve">2. यशायाह 66:1 - प्रभु ई कहैत छथि जे स्वर्ग हमर सिंहासन अछि, आ धरती हमर पैरक आधार अछि। अहाँ हमरा लेल कोन घर बनबैत छलहुँ आ हमर विश्रामक स्थान की अछि?</w:t>
      </w:r>
    </w:p>
    <w:p/>
    <w:p>
      <w:r xmlns:w="http://schemas.openxmlformats.org/wordprocessingml/2006/main">
        <w:t xml:space="preserve">2 इतिहास 7:17 जँ अहाँ हमरा सोझाँ चलब, जेना अहाँक पिता दाऊद चलैत छलाह, आ हम अहाँ केँ जे आज्ञा देने छी, तकरा अनुसार चलब आ हमर नियम आ हमर नियम सभक पालन करब।</w:t>
      </w:r>
    </w:p>
    <w:p/>
    <w:p>
      <w:r xmlns:w="http://schemas.openxmlformats.org/wordprocessingml/2006/main">
        <w:t xml:space="preserve">परमेश् वर हमरा सभ केँ आज्ञा दैत छथि जे हम सभ ओहिना चलब जेना हमर पिता दाऊद केने छलाह, आ हुनकर आज्ञा आ नियमक पालन करू।</w:t>
      </w:r>
    </w:p>
    <w:p/>
    <w:p>
      <w:r xmlns:w="http://schemas.openxmlformats.org/wordprocessingml/2006/main">
        <w:t xml:space="preserve">1. दाऊदक वफादार चलब - दाऊद हमरा सभक लेल जे निष्ठावान उदाहरण देलनि आ हम सभ ओकर पालन कोना क’ सकैत छी, ओकर खोज करब।</w:t>
      </w:r>
    </w:p>
    <w:p/>
    <w:p>
      <w:r xmlns:w="http://schemas.openxmlformats.org/wordprocessingml/2006/main">
        <w:t xml:space="preserve">2. परमेश् वरक आज्ञाक पालन करब - परमेश् वरक विधान आ आज्ञाक पालन करबाक महत्व पर चर्चा करब।</w:t>
      </w:r>
    </w:p>
    <w:p/>
    <w:p>
      <w:r xmlns:w="http://schemas.openxmlformats.org/wordprocessingml/2006/main">
        <w:t xml:space="preserve">1. भजन 119:105 - अहाँक वचन हमर पएरक लेल दीपक आ हमर बाट पर इजोत अछि।</w:t>
      </w:r>
    </w:p>
    <w:p/>
    <w:p>
      <w:r xmlns:w="http://schemas.openxmlformats.org/wordprocessingml/2006/main">
        <w:t xml:space="preserve">2. मत्ती 7:24-27 - तेँ जे कियो हमर ई बात सुनैत अछि आ ओकरा व्यवहार मे उतारैत अछि, ओ ओहि बुद्धिमान आदमी जकाँ अछि जे चट्टान पर अपन घर बनौने अछि।</w:t>
      </w:r>
    </w:p>
    <w:p/>
    <w:p>
      <w:r xmlns:w="http://schemas.openxmlformats.org/wordprocessingml/2006/main">
        <w:t xml:space="preserve">2 इतिहास 7:18 तखन हम तोहर राज्यक सिंहासन केँ ओहिना ठाढ़ करब, जेना हम अहाँक पिता दाऊद सँ वाचा केने छी, ई कहैत जे, “इस्राएल मे शासक बनय मे अहाँ केँ कोनो आदमी नहि छोड़त।”</w:t>
      </w:r>
    </w:p>
    <w:p/>
    <w:p>
      <w:r xmlns:w="http://schemas.openxmlformats.org/wordprocessingml/2006/main">
        <w:t xml:space="preserve">परमेश् वर राजा सुलेमान सँ वचन देलथिन जे जाबत धरि ओ वफादार रहताह, हुनकर सिंहासन आ राज्य सुरक्षित रहत।</w:t>
      </w:r>
    </w:p>
    <w:p/>
    <w:p>
      <w:r xmlns:w="http://schemas.openxmlformats.org/wordprocessingml/2006/main">
        <w:t xml:space="preserve">1. परमेश् वरक वफादारी हमर सभक सुरक्षा अछि</w:t>
      </w:r>
    </w:p>
    <w:p/>
    <w:p>
      <w:r xmlns:w="http://schemas.openxmlformats.org/wordprocessingml/2006/main">
        <w:t xml:space="preserve">2. भगवानक निष्ठा हमर सभक ताकत अछि</w:t>
      </w:r>
    </w:p>
    <w:p/>
    <w:p>
      <w:r xmlns:w="http://schemas.openxmlformats.org/wordprocessingml/2006/main">
        <w:t xml:space="preserve">1. विलाप 3:22-23 - "प्रभुक अडिग प्रेम कहियो नहि रुकैत अछि; हुनकर दया कहियो समाप्त नहि होइत छनि; ओ सभ भोरे-भोर नव होइत अछि; अहाँक विश्वास बहुत पैघ अछि।"</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इतिहास 7:19 मुदा जँ अहाँ सभ घुमि कऽ हमर नियम आ आज्ञा जे हम अहाँ सभक सोझाँ राखने छी, ओकरा छोड़ि कऽ जा कऽ दोसर देवता सभक आराधना करब।</w:t>
      </w:r>
    </w:p>
    <w:p/>
    <w:p>
      <w:r xmlns:w="http://schemas.openxmlformats.org/wordprocessingml/2006/main">
        <w:t xml:space="preserve">परमेश् वर इस्राएल के लोग सिनी कॅ चेताबै छै कि हुनी अपनऽ नियम आरू आज्ञा के प्रति वफादार रहै, नै त॑ ओकरा सिनी क॑ एकरऽ परिणाम के सामना करना पड़तै अगर वू मुड़ी क॑ दोसरऽ देवता के पूजा करतै।</w:t>
      </w:r>
    </w:p>
    <w:p/>
    <w:p>
      <w:r xmlns:w="http://schemas.openxmlformats.org/wordprocessingml/2006/main">
        <w:t xml:space="preserve">1. परमेश् वरक प्रतिज्ञा : हुनकर विधान आ आज्ञाक प्रति वफादार रहबाक आशीर्वाद</w:t>
      </w:r>
    </w:p>
    <w:p/>
    <w:p>
      <w:r xmlns:w="http://schemas.openxmlformats.org/wordprocessingml/2006/main">
        <w:t xml:space="preserve">2. भगवान् सँ मुँह मोड़बाक परिणाम : अन्य देवताक पूजा करबाक खतरा</w:t>
      </w:r>
    </w:p>
    <w:p/>
    <w:p>
      <w:r xmlns:w="http://schemas.openxmlformats.org/wordprocessingml/2006/main">
        <w:t xml:space="preserve">1. व्यवस्था 6:4-9 - हे इस्राएल, सुनू: हमर सभक परमेश् वर प्रभु, प्रभु एक छथि। अहाँ अपन परमेश् वर परमेश् वर सँ पूरा मोन, पूरा प्राण आ समस्त सामर्थ् य सँ प्रेम करू। आ ई बात जे आइ हम अहाँ केँ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 अहाँ ओकरा सभ केँ अपन हाथ पर निशान जकाँ बान्हि दियौक, आ ओ सभ अहाँक आँखिक बीचक मोर्चा जकाँ होयत। अहाँ सभ अपन घरक दरबज्जा पर आ अपन फाटक पर लिखि दियौक।</w:t>
      </w:r>
    </w:p>
    <w:p/>
    <w:p>
      <w:r xmlns:w="http://schemas.openxmlformats.org/wordprocessingml/2006/main">
        <w:t xml:space="preserve">2. नीतिवचन 3:5-7 - पूरा मोन सँ प्रभु पर भरोसा करू, आ अपन समझ पर भरोसा नहि करू। अपन सभ रास्ता मे हुनका स्वीकार करू, आ ओ अहाँक बाट सोझ करताह। अपन नजरि मे बुद्धिमान नहि बनू। प्रभु सँ डेराउ, आ अधलाह सँ मुँह मोड़ू।</w:t>
      </w:r>
    </w:p>
    <w:p/>
    <w:p>
      <w:r xmlns:w="http://schemas.openxmlformats.org/wordprocessingml/2006/main">
        <w:t xml:space="preserve">2 इतिहास 7:20 तखन हम ओकरा सभ केँ अपन देश मे सँ जड़ि सँ उखाड़ि लेब। आ ई घर जे हम अपन नामक लेल पवित्र केने छी, ओकरा हम अपन नजरि सँ दूर कऽ देब आ एकरा सभ जाति मे फकड़ा आ उपशब्द बना देब।</w:t>
      </w:r>
    </w:p>
    <w:p/>
    <w:p>
      <w:r xmlns:w="http://schemas.openxmlformats.org/wordprocessingml/2006/main">
        <w:t xml:space="preserve">परमेश् वर चेताबैत छथि जे ओ इस्राएली सभ केँ अपन देल देश सँ हटा देत आ अपन पवित्र घर केँ सभ जाति मे लोकोक्ति आ उपशब्द बना देत।</w:t>
      </w:r>
    </w:p>
    <w:p/>
    <w:p>
      <w:r xmlns:w="http://schemas.openxmlformats.org/wordprocessingml/2006/main">
        <w:t xml:space="preserve">1. "आज्ञा आज्ञा नहि करबाक परिणाम: इस्राएली सभक गलती सँ सीखब"।</w:t>
      </w:r>
    </w:p>
    <w:p/>
    <w:p>
      <w:r xmlns:w="http://schemas.openxmlformats.org/wordprocessingml/2006/main">
        <w:t xml:space="preserve">2. "भगवानक वचनक पालन करबाक महत्व"।</w:t>
      </w:r>
    </w:p>
    <w:p/>
    <w:p>
      <w:r xmlns:w="http://schemas.openxmlformats.org/wordprocessingml/2006/main">
        <w:t xml:space="preserve">1. व्यवस्था 28:15-68 - परमेश् वरक प्रतिज्ञा आज्ञापालनक लेल आशीर्वाद आ आज्ञा नहि मानबाक लेल अभिशाप</w:t>
      </w:r>
    </w:p>
    <w:p/>
    <w:p>
      <w:r xmlns:w="http://schemas.openxmlformats.org/wordprocessingml/2006/main">
        <w:t xml:space="preserve">2. लूका 6:46-49 - बुद्धिमान आ मूर्ख निर्माता सभक यीशुक दृष्टान्त</w:t>
      </w:r>
    </w:p>
    <w:p/>
    <w:p>
      <w:r xmlns:w="http://schemas.openxmlformats.org/wordprocessingml/2006/main">
        <w:t xml:space="preserve">2 इतिहास 7:21 ई घर जे ऊँच अछि, ओहि मे सँ गुजरय बला सभ केँ आश्चर्यचकित करबाक बात होयत। ओ कहत जे, “परमेश् वर एहि देश आ एहि घरक संग एहन किएक कयलनि?”</w:t>
      </w:r>
    </w:p>
    <w:p/>
    <w:p>
      <w:r xmlns:w="http://schemas.openxmlformats.org/wordprocessingml/2006/main">
        <w:t xml:space="preserve">परमेश् वरक घर एतेक पैघ छल जे ओहि ठाम सँ गुजरय बला सभ केँ ई आश्चर्यक बात छल, जाहि सँ ओ सभ ई पूछय लेल प्रेरित छल जे परमेश् वर एहन काज किएक कयलनि।</w:t>
      </w:r>
    </w:p>
    <w:p/>
    <w:p>
      <w:r xmlns:w="http://schemas.openxmlformats.org/wordprocessingml/2006/main">
        <w:t xml:space="preserve">1. प्रभुक घरक चमत्कार : परमेश् वरक निवास स्थानक महानताक परीक्षण</w:t>
      </w:r>
    </w:p>
    <w:p/>
    <w:p>
      <w:r xmlns:w="http://schemas.openxmlformats.org/wordprocessingml/2006/main">
        <w:t xml:space="preserve">2. सर्वशक्तिमान के सान्निध्य में भय : प्रभु के वैभव पर आश्चर्य के अनुभव</w:t>
      </w:r>
    </w:p>
    <w:p/>
    <w:p>
      <w:r xmlns:w="http://schemas.openxmlformats.org/wordprocessingml/2006/main">
        <w:t xml:space="preserve">1. भजन 144:3-4 - प्रभु, मनुष्य की होइत अछि जे अहाँ ओकरा चिन्हैत छी! वा मनुष्‍यक बेटा, जे अहाँ ओकर हिसाब-किताब करू! मनुष्य आडंबर जकाँ अछि, ओकर दिन बीतैत छाया जकाँ अछि।</w:t>
      </w:r>
    </w:p>
    <w:p/>
    <w:p>
      <w:r xmlns:w="http://schemas.openxmlformats.org/wordprocessingml/2006/main">
        <w:t xml:space="preserve">2. यशायाह 6:3 - एक गोटे दोसर केँ चिचिया उठल आ कहलक, “पवित्र, पवित्र, पवित्र, सेना सभक प्रभु छथि।</w:t>
      </w:r>
    </w:p>
    <w:p/>
    <w:p>
      <w:r xmlns:w="http://schemas.openxmlformats.org/wordprocessingml/2006/main">
        <w:t xml:space="preserve">2 इतिहास 7:22 तखन उत्तर देल जायत, “किएक तँ ओ सभ अपन पूर्वज सभक परमेश् वर यहोवा केँ छोड़ि देलनि, जे हुनका सभ केँ मिस्र देश सँ बाहर निकालने छलाह आ आन देवता सभ केँ पकड़ि लेलनि आ हुनकर सभक आराधना कयलनि आ हुनकर सभक सेवा कयलनि।” ई सब बुराई हुनका सब पर आनि देलक।</w:t>
      </w:r>
    </w:p>
    <w:p/>
    <w:p>
      <w:r xmlns:w="http://schemas.openxmlformats.org/wordprocessingml/2006/main">
        <w:t xml:space="preserve">परमेश् वर इस्राएलक लोक सभ पर दंड अनलनि जे ओ हुनका छोड़ि कऽ दोसर देवता सभक आराधना कयलनि।</w:t>
      </w:r>
    </w:p>
    <w:p/>
    <w:p>
      <w:r xmlns:w="http://schemas.openxmlformats.org/wordprocessingml/2006/main">
        <w:t xml:space="preserve">1. भगवान् के प्रति निष्ठा के महत्व आ अविश्वास के परिणाम</w:t>
      </w:r>
    </w:p>
    <w:p/>
    <w:p>
      <w:r xmlns:w="http://schemas.openxmlformats.org/wordprocessingml/2006/main">
        <w:t xml:space="preserve">2. पश्चाताप आ भगवान दिस घुरब</w:t>
      </w:r>
    </w:p>
    <w:p/>
    <w:p>
      <w:r xmlns:w="http://schemas.openxmlformats.org/wordprocessingml/2006/main">
        <w:t xml:space="preserve">1. व्यवस्था 11:16-17 अपना केँ सावधान रहू जे अहाँ सभक मोन धोखा नहि देल जाय, आ अहाँ सभ घुमि कऽ दोसर देवता सभक सेवा करू आ हुनकर आराधना करू। तखन परमेश् वरक क्रोध अहाँ सभ पर प्रज्वलित भऽ जाय आ ओ आकाश केँ बंद कऽ देलक जे बरखा नहि हो आ देश मे ओकर फल नहि भेटय। और परमेश् वर जे नीक भूमि अहाँ सभ केँ दैत छथि, ताहि सँ अहाँ सभ जल्दी सँ नाश नहि भऽ जायब।”</w:t>
      </w:r>
    </w:p>
    <w:p/>
    <w:p>
      <w:r xmlns:w="http://schemas.openxmlformats.org/wordprocessingml/2006/main">
        <w:t xml:space="preserve">2. यिर्मयाह 17:13 हे यहोवा, इस्राएलक आशा, जे सभ अहाँ केँ छोड़ि देत, से सभ लज्जित होयत आ जे हमरा सँ विदा होइत अछि, से पृथ्वी पर लिखल जायत, किएक तँ ओ सभ जीवित पानिक फव्वारा परमेश् वर केँ छोड़ि देलक।</w:t>
      </w:r>
    </w:p>
    <w:p/>
    <w:p>
      <w:r xmlns:w="http://schemas.openxmlformats.org/wordprocessingml/2006/main">
        <w:t xml:space="preserve">2 इतिहास अध्याय 8 मे मंदिरक निर्माण पूरा भेलाक बाद सुलेमानक गतिविधि आ उपलब्धिक वर्णन अछि, जाहि मे विभिन्न शहरक निर्माण आ हुनकर प्रशासन सेहो शामिल अछि।</w:t>
      </w:r>
    </w:p>
    <w:p/>
    <w:p>
      <w:r xmlns:w="http://schemas.openxmlformats.org/wordprocessingml/2006/main">
        <w:t xml:space="preserve">पहिल पैराग्राफ: अध्याय के शुरुआत सुलेमान के शहर के निर्माण आरू मजबूत करै के प्रयास के उजागर करी क करलौ गेलौ छै। ओ ओहि शहर सभक पुनर्निर्माण आ मजबूती दैत छथि जे पहिने हुनकर पिता डेविड द्वारा जीतल गेल छल | ई शहर सब सामान, रथ आ घोड़ा के भंडारण केंद्र के रूप में काज करैत छल (2 इतिहास 8:1-6)।</w:t>
      </w:r>
    </w:p>
    <w:p/>
    <w:p>
      <w:r xmlns:w="http://schemas.openxmlformats.org/wordprocessingml/2006/main">
        <w:t xml:space="preserve">2 पैराग्राफ : कथ्य सोलोमन के सोरो के राजा हीराम के साथ बातचीत पर केंद्रित छै। ओ सभ एकटा व्यापारिक समझौता मे संलग्न होइत छथि जतय हीराम इस्राएल सँ भोजनक आपूर्तिक बदला मे सुलेमानक निर्माण परियोजनाक लेल देवदारक गाछ आ कुशल मजदूर उपलब्ध कराबैत छथि (2 इतिहास 8:7-10)।</w:t>
      </w:r>
    </w:p>
    <w:p/>
    <w:p>
      <w:r xmlns:w="http://schemas.openxmlformats.org/wordprocessingml/2006/main">
        <w:t xml:space="preserve">3 पैराग्राफ : फोकस एहि बात पर आबि जाइत अछि जे सोलोमन कोना विभिन्न निर्माण परियोजना के अंजाम दैत छथि। ओ भंडारण के उद्देश्य स अतिरिक्त शहर के निर्माण करैत छथि, संगहि सैन्य प्रतिष्ठान जेना रथ शहर आ घुड़सवार के अड्डा (2 इतिहास 8:4-6)। ओ यरूशलेम के सीमा के विस्तार क’ क’ सेहो ओकर निर्माण करैत छथि (2 इतिहास 8:11)।</w:t>
      </w:r>
    </w:p>
    <w:p/>
    <w:p>
      <w:r xmlns:w="http://schemas.openxmlformats.org/wordprocessingml/2006/main">
        <w:t xml:space="preserve">4 वां पैराग्राफ:विवरण में ई बात पर प्रकाश डाललऽ गेलऽ छै कि कोना सोलोमन शासन केरऽ एगो संगठित प्रणाली स्थापित करै छै । ओ अधिकारी सभ केँ पुरोहित, लेवी, राज्यक विभिन्न पहलू सभक देखरेख करबाक लेल प्रशासक नियुक्त करैत छथि (2 इतिहास 8:14-16)। एकरऽ अतिरिक्त, वू परमेश्वर केरऽ व्यवस्था म॑ उल्लिखित आवश्यकता के अनुसार मंदिर म॑ नियमित रूप स॑ बलिदान के व्यवस्था करै छै (२ इतिहास ८:१२-१३)।</w:t>
      </w:r>
    </w:p>
    <w:p/>
    <w:p>
      <w:r xmlns:w="http://schemas.openxmlformats.org/wordprocessingml/2006/main">
        <w:t xml:space="preserve">5म पैराग्राफ:अध्याय के समापन में ई उल्लेख कयल गेल अछि जे कोना सुलेमान सोना आ अन्य बहुमूल्य संसाधन के लेल ओफीर सन दूरस्थ भूमि के संग व्यापार करय लेल जहाज भेजैत छथि | ई व्यापारिक उद्यम सुलेमान के शासनकाल में इस्राएल में बहुत धन आबै छै (2 इतिहास 8:17-18)।</w:t>
      </w:r>
    </w:p>
    <w:p/>
    <w:p>
      <w:r xmlns:w="http://schemas.openxmlformats.org/wordprocessingml/2006/main">
        <w:t xml:space="preserve">संक्षेप में, 2 इतिहास के अध्याय आठ में सुलेमान के मंदिर के बाद के गतिविधि, आरू प्रशासनिक उपलब्धि के चित्रण छै। निर्माण पर प्रकाश डालब, आ शहरक किलाबंदी। हीरामन के साथ व्यापार समझौता, आरू विभिन्न निर्माण परियोजना के जिक्र करलऽ गेलऽ छै । ई संक्षेप म॑, अध्याय म॑ एक ऐतिहासिक विवरण उपलब्ध कराय देलऽ गेलऽ छै जेकरा म॑ राजा सोलोमन केरऽ दूनू प्रयास क॑ प्रदर्शित करलऽ गेलऽ छै जेकरा म॑ सुरक्षा सुनिश्चित करै के उद्देश्य स॑ गढ़वाली केंद्र के निर्माण के माध्यम स॑ व्यक्त करलऽ गेलऽ छै जबकि राजा हीराम के साथ साझेदारी स॑ उदाहरण देलऽ गेलऽ अंतर्राष्ट्रीय व्यापार समझौता म॑ शामिल होय के माध्यम स॑ आर्थिक समृद्धि प॑ जोर देलऽ गेलऽ छै एक वसीयत उपलब्ध संसाधनऽ के उपयोग के दिशा म॑ बुद्धि क॑ दर्शाबै वाला एक अवतार जे प्रतिनिधित्व करै छै बुद्धिमान नेतृत्व के तहत कुशल शासन राज्य के भीतर सुचारू कामकाज सुनिश्चित करै वाला स्थापना प्रशासनिक संरचना के माध्यम स॑ चित्रित समृद्ध राष्ट्र के स्थापना के दिशा म॑ पूर्ति के संबंध म॑ एक पुष्टि जहाँ लोग इजरायल प॑ देलऽ गेलऽ आशीर्वादऽ प॑ जिम्मेदार प्रबंधन के प्रति प्रतिबद्धता क॑ दर्शाबै वाला एगो वसीयत पनप॑ सकै छै</w:t>
      </w:r>
    </w:p>
    <w:p/>
    <w:p>
      <w:r xmlns:w="http://schemas.openxmlformats.org/wordprocessingml/2006/main">
        <w:t xml:space="preserve">2 इतिहास 8:1 बीस वर्षक अंत मे सुलेमान प्रभुक घर आ अपन घर बनौने छलाह।</w:t>
      </w:r>
    </w:p>
    <w:p/>
    <w:p>
      <w:r xmlns:w="http://schemas.openxmlformats.org/wordprocessingml/2006/main">
        <w:t xml:space="preserve">बीस साल धरि प्रभुक घर आ अपन घर बनौलाक बाद सुलेमान दुनू निर्माण पूरा क' लेने छलाह।</w:t>
      </w:r>
    </w:p>
    <w:p/>
    <w:p>
      <w:r xmlns:w="http://schemas.openxmlformats.org/wordprocessingml/2006/main">
        <w:t xml:space="preserve">1. समर्पणक मूल्य: 2 इतिहास 8:1 मे एकटा अध्ययन</w:t>
      </w:r>
    </w:p>
    <w:p/>
    <w:p>
      <w:r xmlns:w="http://schemas.openxmlformats.org/wordprocessingml/2006/main">
        <w:t xml:space="preserve">2. दृढ़ता के शक्ति: 2 इतिहास 8:1 पर एकटा चिंतन</w:t>
      </w:r>
    </w:p>
    <w:p/>
    <w:p>
      <w:r xmlns:w="http://schemas.openxmlformats.org/wordprocessingml/2006/main">
        <w:t xml:space="preserve">१ प्रचुर मात्रा मे अछि, हम लकड़ी आ पाथर सेहो तैयार केने छी, आ अहाँ ओहि मे जोड़ि सकैत छी।”</w:t>
      </w:r>
    </w:p>
    <w:p/>
    <w:p>
      <w:r xmlns:w="http://schemas.openxmlformats.org/wordprocessingml/2006/main">
        <w:t xml:space="preserve">2. 1 राजा 6:38 - "एगारहम वर्ष मे बुल मास मे, जे आठम मास अछि, घरक सभ भाग मे आ ओकर सभ फैशनक अनुसार समाप्त भ' गेल। ओ सात साल धरि ओहिना रहलाह।" एकर निर्माण मे।"</w:t>
      </w:r>
    </w:p>
    <w:p/>
    <w:p>
      <w:r xmlns:w="http://schemas.openxmlformats.org/wordprocessingml/2006/main">
        <w:t xml:space="preserve">2 इतिहास 8:2 हुराम जे नगर सभ सुलेमान केँ फेर सँ बनौने छलाह, से सुलेमान ओकरा सभ केँ बनौलनि आ इस्राएलक सन् तान सभ केँ ओहि मे रहय देलनि।</w:t>
      </w:r>
    </w:p>
    <w:p/>
    <w:p>
      <w:r xmlns:w="http://schemas.openxmlformats.org/wordprocessingml/2006/main">
        <w:t xml:space="preserve">सुलेमान एहन शहर बनौलनि जे हुराम द्वारा पुनर्स्थापित कयल गेल छल आ इस्राएली सभ केँ ओतय रहबाक अनुमति देलनि।</w:t>
      </w:r>
    </w:p>
    <w:p/>
    <w:p>
      <w:r xmlns:w="http://schemas.openxmlformats.org/wordprocessingml/2006/main">
        <w:t xml:space="preserve">1. परमेश् वरक निष्ठा हुनकर लोकक पुनर्स्थापन मे देखल जाइत अछि</w:t>
      </w:r>
    </w:p>
    <w:p/>
    <w:p>
      <w:r xmlns:w="http://schemas.openxmlformats.org/wordprocessingml/2006/main">
        <w:t xml:space="preserve">2. परमेश् वरक प्रेमक प्रदर्शन हुनकर लोकक लेल हुनकर प्रावधानक माध्यमे होइत अछि</w:t>
      </w:r>
    </w:p>
    <w:p/>
    <w:p>
      <w:r xmlns:w="http://schemas.openxmlformats.org/wordprocessingml/2006/main">
        <w:t xml:space="preserve">1. भजन 107:1-2 - प्रभु केँ धन्यवाद दियौक, कारण ओ नीक छथि; ओकर प्रेम सदाक लेल टिकैत छैक। प्रभु केरऽ मुक्तिदाता सिनी अपनऽ कहानी कहै जेकरा वू शत्रु के हाथऽ सें मुक्त करलकै ।</w:t>
      </w:r>
    </w:p>
    <w:p/>
    <w:p>
      <w:r xmlns:w="http://schemas.openxmlformats.org/wordprocessingml/2006/main">
        <w:t xml:space="preserve">2. यशायाह 53:4-6 - निश्चित रूप सँ ओ हमरा सभक पीड़ा उठा लेलनि आ हमरा सभक कष्ट केँ सहैत रहलाह, तइयो हम सभ हुनका परमेश् वर द्वारा दंडित, हुनका द्वारा मारल गेल आ पीड़ित मानलहुँ।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 हम सब बरद जकाँ भटकल छी, प्रत्येक अपन-अपन रास्ता दिस घुमि गेल छी; प्रभु हमरा सभक अधर्म ओकरा पर राखि देने छथि।</w:t>
      </w:r>
    </w:p>
    <w:p/>
    <w:p>
      <w:r xmlns:w="http://schemas.openxmlformats.org/wordprocessingml/2006/main">
        <w:t xml:space="preserve">2 इतिहास 8:3 तखन सुलेमान हमात्सोबा गेलाह आ ओकरा पर विजय प्राप्त कयलनि।</w:t>
      </w:r>
    </w:p>
    <w:p/>
    <w:p>
      <w:r xmlns:w="http://schemas.openxmlformats.org/wordprocessingml/2006/main">
        <w:t xml:space="preserve">सुलेमान हमात्सोबा जा कऽ ओकरा जीत लेलकै।</w:t>
      </w:r>
    </w:p>
    <w:p/>
    <w:p>
      <w:r xmlns:w="http://schemas.openxmlformats.org/wordprocessingml/2006/main">
        <w:t xml:space="preserve">1. आज्ञाकारिता के माध्यम स भगवान के शक्ति</w:t>
      </w:r>
    </w:p>
    <w:p/>
    <w:p>
      <w:r xmlns:w="http://schemas.openxmlformats.org/wordprocessingml/2006/main">
        <w:t xml:space="preserve">2. निष्ठावान नेतृत्वक ताकत</w:t>
      </w:r>
    </w:p>
    <w:p/>
    <w:p>
      <w:r xmlns:w="http://schemas.openxmlformats.org/wordprocessingml/2006/main">
        <w:t xml:space="preserve">1.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नीतिवचन 16:3 - अपन काज प्रभु पर सौंपि दियौक, तखन अहाँक योजना स्थापित भ’ जायत।</w:t>
      </w:r>
    </w:p>
    <w:p/>
    <w:p>
      <w:r xmlns:w="http://schemas.openxmlformats.org/wordprocessingml/2006/main">
        <w:t xml:space="preserve">2 इतिहास 8:4 ओ जंगल मे तद्मोर आ हमत मे जे सभ भंडार शहर बनौलनि, तकरा बनौलनि।</w:t>
      </w:r>
    </w:p>
    <w:p/>
    <w:p>
      <w:r xmlns:w="http://schemas.openxmlformats.org/wordprocessingml/2006/main">
        <w:t xml:space="preserve">सुलेमान हमत मे तद्मोर आ अन्य भंडार शहर बनौलनि।</w:t>
      </w:r>
    </w:p>
    <w:p/>
    <w:p>
      <w:r xmlns:w="http://schemas.openxmlformats.org/wordprocessingml/2006/main">
        <w:t xml:space="preserve">1. मजबूत नींव बनेबाक महत्व।</w:t>
      </w:r>
    </w:p>
    <w:p/>
    <w:p>
      <w:r xmlns:w="http://schemas.openxmlformats.org/wordprocessingml/2006/main">
        <w:t xml:space="preserve">2. भविष्यक तैयारी करबाक मूल्य।</w:t>
      </w:r>
    </w:p>
    <w:p/>
    <w:p>
      <w:r xmlns:w="http://schemas.openxmlformats.org/wordprocessingml/2006/main">
        <w:t xml:space="preserve">1. मत्ती 7:24-27 - तेँ जे कियो हमर ई बात सुनैत अछि आ ओकरा व्यवहार मे उतारैत अछि, ओ एकटा एहन बुद्धिमान आदमी जकाँ अछि जे अपन घर चट्टान पर बनौलक।</w:t>
      </w:r>
    </w:p>
    <w:p/>
    <w:p>
      <w:r xmlns:w="http://schemas.openxmlformats.org/wordprocessingml/2006/main">
        <w:t xml:space="preserve">2. नीतिवचन 24:3-4 - बुद्धिक द्वारा घर बनैत अछि, आ बुझला सँ ओ घर स्थापित होइत अछि; ज्ञान सॅं कोठली सभ अनमोल आ सुखद धन सॅं भरल अछि ।</w:t>
      </w:r>
    </w:p>
    <w:p/>
    <w:p>
      <w:r xmlns:w="http://schemas.openxmlformats.org/wordprocessingml/2006/main">
        <w:t xml:space="preserve">2 इतिहास 8:5 ओ ऊपरका बेथहोरोन आ नीचाँक बेथहोरोन, बाड़ि सँ घेरल शहर सभक निर्माण केलनि, जाहि मे देबाल, फाटक आ सलाख छल।</w:t>
      </w:r>
    </w:p>
    <w:p/>
    <w:p>
      <w:r xmlns:w="http://schemas.openxmlformats.org/wordprocessingml/2006/main">
        <w:t xml:space="preserve">सुलेमान ऊपरका बेथोरोन आ नीचाँक बेथहोरोन दूटा नगर बनौलनि आ ओकरा सभ केँ देबाल, फाटक आ सलाख सँ मजबूत कयलनि।</w:t>
      </w:r>
    </w:p>
    <w:p/>
    <w:p>
      <w:r xmlns:w="http://schemas.openxmlformats.org/wordprocessingml/2006/main">
        <w:t xml:space="preserve">1. तैयारी के ताकत : बेथहोरोन के सुलेमान के भवन स सबक</w:t>
      </w:r>
    </w:p>
    <w:p/>
    <w:p>
      <w:r xmlns:w="http://schemas.openxmlformats.org/wordprocessingml/2006/main">
        <w:t xml:space="preserve">2. संरक्षणक मूल्य : परमेश् वरक वचन सँ अपन जीवन केँ मजबूत करब</w:t>
      </w:r>
    </w:p>
    <w:p/>
    <w:p>
      <w:r xmlns:w="http://schemas.openxmlformats.org/wordprocessingml/2006/main">
        <w:t xml:space="preserve">1. भजन 127:1 - जाबत धरि प्रभु घर नहि बनबैत छथि, ताबत तक घर बनौनिहार व्यर्थ मेहनति करैत छथि।</w:t>
      </w:r>
    </w:p>
    <w:p/>
    <w:p>
      <w:r xmlns:w="http://schemas.openxmlformats.org/wordprocessingml/2006/main">
        <w:t xml:space="preserve">2. नीतिवचन 24:3-4 - बुद्धि सँ घर बनैत अछि, आ बुझला सँ घर स्थापित होइत अछि; ज्ञान सॅं कोठली सभ अनमोल आ सुखद धन सॅं भरल अछि ।</w:t>
      </w:r>
    </w:p>
    <w:p/>
    <w:p>
      <w:r xmlns:w="http://schemas.openxmlformats.org/wordprocessingml/2006/main">
        <w:t xml:space="preserve">2 इतिहास 8:6 बालत आ सुलेमानक सभ भंडार नगर, रथक नगर, घुड़सवारक नगर, आ जे किछु सुलेमान यरूशलेम मे, लेबनान मे आ पूरा देश मे बनाबय चाहैत छलाह ओकर प्रभुत्व।</w:t>
      </w:r>
    </w:p>
    <w:p/>
    <w:p>
      <w:r xmlns:w="http://schemas.openxmlformats.org/wordprocessingml/2006/main">
        <w:t xml:space="preserve">सुलेमान अपन राज्यक पूरा देश मे बहुत रास नगर आ भंडार बनौलनि।</w:t>
      </w:r>
    </w:p>
    <w:p/>
    <w:p>
      <w:r xmlns:w="http://schemas.openxmlformats.org/wordprocessingml/2006/main">
        <w:t xml:space="preserve">1. किछु पैघ निर्माण करबाक चक्कर मे जोखिम उठाबय सँ नहि डेराउ।</w:t>
      </w:r>
    </w:p>
    <w:p/>
    <w:p>
      <w:r xmlns:w="http://schemas.openxmlformats.org/wordprocessingml/2006/main">
        <w:t xml:space="preserve">2. भगवान हमरा सभकेँ अपन प्रतिभाक उपयोग दुनियाँक नीक लेल बजबैत छथि।</w:t>
      </w:r>
    </w:p>
    <w:p/>
    <w:p>
      <w:r xmlns:w="http://schemas.openxmlformats.org/wordprocessingml/2006/main">
        <w:t xml:space="preserve">1. नीतिवचन 16:3 अपन काज प्रभु पर सौंपि दियौक, तखन अहाँक योजना स्थापित भ’ जायत।</w:t>
      </w:r>
    </w:p>
    <w:p/>
    <w:p>
      <w:r xmlns:w="http://schemas.openxmlformats.org/wordprocessingml/2006/main">
        <w:t xml:space="preserve">2. कुलुस्सी 3:23-24 अहाँ सभ जे किछु करब, हृदय सँ काज करू, जेना प्रभुक लेल, मनुक्खक लेल नहि, ई जानि जे प्रभु सँ अहाँ सभ केँ ई उत्तराधिकारक रूप मे उत्तराधिकार भेटत। अहाँ प्रभु मसीहक सेवा कऽ रहल छी।</w:t>
      </w:r>
    </w:p>
    <w:p/>
    <w:p>
      <w:r xmlns:w="http://schemas.openxmlformats.org/wordprocessingml/2006/main">
        <w:t xml:space="preserve">2 इतिहास 8:7 हित्ती, अमोरी, फरीज, हिवी आ यबूसी जे इस्राएलक नहि छल, से सभ लोक जे बचल छल।</w:t>
      </w:r>
    </w:p>
    <w:p/>
    <w:p>
      <w:r xmlns:w="http://schemas.openxmlformats.org/wordprocessingml/2006/main">
        <w:t xml:space="preserve">इतिहास 8:7 एहि क्षेत्र मे छोड़ल गेल सभ गैर-इजरायली लोक समूहक बात करैत अछि।</w:t>
      </w:r>
    </w:p>
    <w:p/>
    <w:p>
      <w:r xmlns:w="http://schemas.openxmlformats.org/wordprocessingml/2006/main">
        <w:t xml:space="preserve">1. विरोधक बादो अपन लोक केँ बचाबय लेल भगवानक निष्ठा</w:t>
      </w:r>
    </w:p>
    <w:p/>
    <w:p>
      <w:r xmlns:w="http://schemas.openxmlformats.org/wordprocessingml/2006/main">
        <w:t xml:space="preserve">2. आस्तिक लोकनिक बीच एकताक महत्व</w:t>
      </w:r>
    </w:p>
    <w:p/>
    <w:p>
      <w:r xmlns:w="http://schemas.openxmlformats.org/wordprocessingml/2006/main">
        <w:t xml:space="preserve">1. यशायाह 27:6 - "जे आओत तकरा सभ केँ ओ याकूब मे जड़ि जमा लेताह; इस्राएल खिलत आ कली उठत आ संसारक मुँह केँ फल सँ भरत।"</w:t>
      </w:r>
    </w:p>
    <w:p/>
    <w:p>
      <w:r xmlns:w="http://schemas.openxmlformats.org/wordprocessingml/2006/main">
        <w:t xml:space="preserve">2. व्यवस्था 7:6 - "किएक तँ अहाँ सभ अपन परमेश् वर परमेश् वरक लेल पवित्र प्रजा छी; अहाँ सभक परमेश् वर अहाँ सभ केँ अपना लेल एकटा प्रजा बनबाक लेल चुनने छथि, जे पृथ् वी पर सभ जाति सँ बेसी विशेष धन अछि।"</w:t>
      </w:r>
    </w:p>
    <w:p/>
    <w:p>
      <w:r xmlns:w="http://schemas.openxmlformats.org/wordprocessingml/2006/main">
        <w:t xml:space="preserve">2 इतिहास 8:8 मुदा हुनका सभक संतान सभ मे सँ जे हुनका सभक बाद ओहि देश मे रहि गेल छल, जकरा इस्राएलक सन्तान सभ नष्ट नहि केलक, हुनका सभ केँ आइ धरि कर देबाक लेल सुलेमान बना देलनि।</w:t>
      </w:r>
    </w:p>
    <w:p/>
    <w:p>
      <w:r xmlns:w="http://schemas.openxmlformats.org/wordprocessingml/2006/main">
        <w:t xml:space="preserve">सुलेमान ओहि देश मे बचल लोकक संतान केँ आइ धरि हुनका कर देबौलनि।</w:t>
      </w:r>
    </w:p>
    <w:p/>
    <w:p>
      <w:r xmlns:w="http://schemas.openxmlformats.org/wordprocessingml/2006/main">
        <w:t xml:space="preserve">1. सच्चा स्वतंत्रता भगवानक इच्छाक अधीनता मे भेटैत अछि।</w:t>
      </w:r>
    </w:p>
    <w:p/>
    <w:p>
      <w:r xmlns:w="http://schemas.openxmlformats.org/wordprocessingml/2006/main">
        <w:t xml:space="preserve">2. अपन संगी मनुक्खक देखभाल करबाक जिम्मेदारी हमरा सभक अछि।</w:t>
      </w:r>
    </w:p>
    <w:p/>
    <w:p>
      <w:r xmlns:w="http://schemas.openxmlformats.org/wordprocessingml/2006/main">
        <w:t xml:space="preserve">1. मत्ती 10:39 - जे अपन प्राण पाबि लेत, ओ ओकरा गमा लेत, आ जे हमर लेल अपन प्राण गमा लेत, ओ पाओत।</w:t>
      </w:r>
    </w:p>
    <w:p/>
    <w:p>
      <w:r xmlns:w="http://schemas.openxmlformats.org/wordprocessingml/2006/main">
        <w:t xml:space="preserve">2. 1 यूहन्ना 3:16 - एहि सँ हम सभ प्रेम केँ जनैत छी, किएक तँ ओ हमरा सभक लेल अपन प्राण दऽ देलनि।</w:t>
      </w:r>
    </w:p>
    <w:p/>
    <w:p>
      <w:r xmlns:w="http://schemas.openxmlformats.org/wordprocessingml/2006/main">
        <w:t xml:space="preserve">2 इतिहास 8:9 मुदा सुलेमान अपन काजक लेल इस्राएलक संतान मे सँ कोनो सेवक नहि बनौलनि। मुदा ओ सभ युद्धक लोक, ओकर सेनापति सभक सरदार आ रथ आ घुड़सवार सभक सेनापति छल।</w:t>
      </w:r>
    </w:p>
    <w:p/>
    <w:p>
      <w:r xmlns:w="http://schemas.openxmlformats.org/wordprocessingml/2006/main">
        <w:t xml:space="preserve">सुलेमान इस्राएली मे सँ कोनो केँ अपन सेवक नहि बनौलनि, बल् कि ओ सभ सैनिक, सेनापति आ रथ आ घुड़सवारक सेनापति छल।</w:t>
      </w:r>
    </w:p>
    <w:p/>
    <w:p>
      <w:r xmlns:w="http://schemas.openxmlformats.org/wordprocessingml/2006/main">
        <w:t xml:space="preserve">1. इस्राएलक लोकक ताकत : सुलेमान कोना अपन लोकक ताकतक लाभ उठा कए एकटा मजबूत राज्यक निर्माण केलनि।</w:t>
      </w:r>
    </w:p>
    <w:p/>
    <w:p>
      <w:r xmlns:w="http://schemas.openxmlformats.org/wordprocessingml/2006/main">
        <w:t xml:space="preserve">2. राज्य मे अपन स्थान खोजब : अपन वरदान आ प्रतिभाक खोज आ उपयोग राज्यक लाभ लेल कोना कयल जाय।</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इफिसियों 4:11-13 - ओ किछु गोटे, प्रेरित सभ देलनि। आ किछु, भविष्यवक्ता। आ किछु, सुसमाचार प्रचारक। आ किछु, पादरी आ शिक्षक; पवित्र लोकक सिद्धताक लेल, सेवाक काज लेल, मसीहक शरीरक निर्माणक लेल, जाबत धरि हम सभ विश्वासक एकता आ परमेश् वरक पुत्रक ज्ञानक एकता मे, एकटा सिद्ध आदमी लग नहि आबि जायब मसीहक पूर्णताक कदक नाप।</w:t>
      </w:r>
    </w:p>
    <w:p/>
    <w:p>
      <w:r xmlns:w="http://schemas.openxmlformats.org/wordprocessingml/2006/main">
        <w:t xml:space="preserve">2 इतिहास 8:10 राजा सुलेमानक प्रमुख दू सय पचास गोटे छलाह जे लोक सभ पर शासन करैत छलाह।</w:t>
      </w:r>
    </w:p>
    <w:p/>
    <w:p>
      <w:r xmlns:w="http://schemas.openxmlformats.org/wordprocessingml/2006/main">
        <w:t xml:space="preserve">राजा सुलेमान के 250 अधिकारी छेलै, जेकरा पर लोगऽ के शासन आरो प्रबंधन के जिम्मेदारी छेलै।</w:t>
      </w:r>
    </w:p>
    <w:p/>
    <w:p>
      <w:r xmlns:w="http://schemas.openxmlformats.org/wordprocessingml/2006/main">
        <w:t xml:space="preserve">1. नेतृत्व के शक्ति - नेतृत्व के महत्व आ ओकरा संग आबय वाला जिम्मेदारी के खोज करब।</w:t>
      </w:r>
    </w:p>
    <w:p/>
    <w:p>
      <w:r xmlns:w="http://schemas.openxmlformats.org/wordprocessingml/2006/main">
        <w:t xml:space="preserve">2. शासकक कर्तव्य - शासकक भूमिका आ बुद्धि आ न्यायक आवश्यकताक परीक्षण।</w:t>
      </w:r>
    </w:p>
    <w:p/>
    <w:p>
      <w:r xmlns:w="http://schemas.openxmlformats.org/wordprocessingml/2006/main">
        <w:t xml:space="preserve">1. नीतिवचन 20:8 - न्यायक सिंहासन पर बैसल राजा अपन आँखि सँ सभ बुराई केँ बाहर निकालैत अछि।</w:t>
      </w:r>
    </w:p>
    <w:p/>
    <w:p>
      <w:r xmlns:w="http://schemas.openxmlformats.org/wordprocessingml/2006/main">
        <w:t xml:space="preserve">2. नीतिवचन 16:10 - ईश्वरीय निर्णय राजाक ठोर मे होइत छैक; ओकर मुँह निर्णय मे गलती नहि करबाक चाही।</w:t>
      </w:r>
    </w:p>
    <w:p/>
    <w:p>
      <w:r xmlns:w="http://schemas.openxmlformats.org/wordprocessingml/2006/main">
        <w:t xml:space="preserve">2 इतिहास 8:11 सुलेमान फिरौनक बेटी केँ दाऊदक नगर सँ ओहि घर मे लऽ गेलाह जे ओ ओकरा लेल बनौने छलाह पवित्र अछि, जाहि पर परमेश् वरक सन्दूक आबि गेल अछि।</w:t>
      </w:r>
    </w:p>
    <w:p/>
    <w:p>
      <w:r xmlns:w="http://schemas.openxmlformats.org/wordprocessingml/2006/main">
        <w:t xml:space="preserve">सुलेमान फिरौनक बेटी केँ दाऊदक नगर सँ बाहर ओहि घर मे ल' गेलाह जे ओ ओकरा लेल बनौने छलाह, किएक त' ओ चाहैत छलाह जे हुनकर पत्नी पवित्र स्थान पर रहथि।</w:t>
      </w:r>
    </w:p>
    <w:p/>
    <w:p>
      <w:r xmlns:w="http://schemas.openxmlformats.org/wordprocessingml/2006/main">
        <w:t xml:space="preserve">1. पवित्र स्थान पर रहबाक महत्व।</w:t>
      </w:r>
    </w:p>
    <w:p/>
    <w:p>
      <w:r xmlns:w="http://schemas.openxmlformats.org/wordprocessingml/2006/main">
        <w:t xml:space="preserve">2. परमेश् वरक आज्ञाक पालन करबाक महत्व।</w:t>
      </w:r>
    </w:p>
    <w:p/>
    <w:p>
      <w:r xmlns:w="http://schemas.openxmlformats.org/wordprocessingml/2006/main">
        <w:t xml:space="preserve">1. व्यवस्था 28:1-14 - प्रभुक आज्ञाक पालन करबाक आशीर्वाद।</w:t>
      </w:r>
    </w:p>
    <w:p/>
    <w:p>
      <w:r xmlns:w="http://schemas.openxmlformats.org/wordprocessingml/2006/main">
        <w:t xml:space="preserve">2. निकासी 19:5-6 - परमेश् वरक लोक सभ केँ पवित्र जाति बनबाक अछि।</w:t>
      </w:r>
    </w:p>
    <w:p/>
    <w:p>
      <w:r xmlns:w="http://schemas.openxmlformats.org/wordprocessingml/2006/main">
        <w:t xml:space="preserve">2 इतिहास 8:12 तखन सुलेमान परमेश् वरक वेदी पर होमबलि चढ़ौलनि।</w:t>
      </w:r>
    </w:p>
    <w:p/>
    <w:p>
      <w:r xmlns:w="http://schemas.openxmlformats.org/wordprocessingml/2006/main">
        <w:t xml:space="preserve">सुलेमान ओसारा मे जे वेदी बनौने छलाह, ओहि पर प्रभु केँ होमबलि चढ़ौलनि।</w:t>
      </w:r>
    </w:p>
    <w:p/>
    <w:p>
      <w:r xmlns:w="http://schemas.openxmlformats.org/wordprocessingml/2006/main">
        <w:t xml:space="preserve">1. समर्पित अर्पणक की अर्थ अछि ?</w:t>
      </w:r>
    </w:p>
    <w:p/>
    <w:p>
      <w:r xmlns:w="http://schemas.openxmlformats.org/wordprocessingml/2006/main">
        <w:t xml:space="preserve">2. प्रभु के बलिदान कियैक चढ़ाबय के चाही?</w:t>
      </w:r>
    </w:p>
    <w:p/>
    <w:p>
      <w:r xmlns:w="http://schemas.openxmlformats.org/wordprocessingml/2006/main">
        <w:t xml:space="preserve">1. उत्पत्ति 22:13 - अब्राहम आँखि उठा कऽ देखलक आ ओकर पाछू मे एकटा मेढ़ा देखलक जे ओकर सींग सँ झाड़ी मे फँसल छलैक अपन बेटाक।</w:t>
      </w:r>
    </w:p>
    <w:p/>
    <w:p>
      <w:r xmlns:w="http://schemas.openxmlformats.org/wordprocessingml/2006/main">
        <w:t xml:space="preserve">2. लेवीय 1:1-3 - तखन परमेश् वर मूसा केँ बजा कऽ सभाक तम्बू सँ बाहर हुनका कहलथिन, “इस्राएलक सन् तान सभ सँ कहू जे, “अहाँ सभ मे सँ कियो बलिदान अनैत छी।” अहाँ सभ मवेशी, भेँड़ा आ भेँड़ाक बलिदान प्रभुक समक्ष आनब।”</w:t>
      </w:r>
    </w:p>
    <w:p/>
    <w:p>
      <w:r xmlns:w="http://schemas.openxmlformats.org/wordprocessingml/2006/main">
        <w:t xml:space="preserve">2 इतिहास 8:13 सभ दिन मूसाक आज्ञाक अनुसार विश्राम-दिन आ अमावस्या आ उत्सव मे साल मे तीन बेर अखमीर रोटीक पर्व मे चढ़ाओल जाइत अछि , आ सप्ताहक पाबनि मे आ तम्बूक पाबनि मे।</w:t>
      </w:r>
    </w:p>
    <w:p/>
    <w:p>
      <w:r xmlns:w="http://schemas.openxmlformats.org/wordprocessingml/2006/main">
        <w:t xml:space="preserve">सुलेमान मूसाक आज्ञाक अनुसार विश्राम-दिन, अमावस्या आ तीन टा पाबनि मे सेवा करैत छलाह।</w:t>
      </w:r>
    </w:p>
    <w:p/>
    <w:p>
      <w:r xmlns:w="http://schemas.openxmlformats.org/wordprocessingml/2006/main">
        <w:t xml:space="preserve">1. भोज मनाबय के : भगवान के पवित्रता के प्रतिबिंब</w:t>
      </w:r>
    </w:p>
    <w:p/>
    <w:p>
      <w:r xmlns:w="http://schemas.openxmlformats.org/wordprocessingml/2006/main">
        <w:t xml:space="preserve">2. सब्त के दिन के पालन करब : आज्ञाकारिता के निशानी</w:t>
      </w:r>
    </w:p>
    <w:p/>
    <w:p>
      <w:r xmlns:w="http://schemas.openxmlformats.org/wordprocessingml/2006/main">
        <w:t xml:space="preserve">1. निष्कासन 23:14-17</w:t>
      </w:r>
    </w:p>
    <w:p/>
    <w:p>
      <w:r xmlns:w="http://schemas.openxmlformats.org/wordprocessingml/2006/main">
        <w:t xml:space="preserve">2. व्यवस्था 16:16-17</w:t>
      </w:r>
    </w:p>
    <w:p/>
    <w:p>
      <w:r xmlns:w="http://schemas.openxmlformats.org/wordprocessingml/2006/main">
        <w:t xml:space="preserve">2 इतिहास 8:14 ओ अपन पिता दाऊदक क्रमक अनुसार पुरोहित सभक सेवाक लेल आ लेवी सभ केँ अपन काजक लेल नियुक्त कयलनि जे ओ पुरोहित सभक स्तुति आ सेवा करथि, जेना कि सभ दिनक कर्तव्यक आवश्यकता होइत छल। द्वारपाल सभ सेहो अपन-अपन दरबज्जा पर अपन-अपन पाछाँ-पाछाँ, परमेश् वरक आदमी दाऊद केँ एना आज्ञा देने छलाह।</w:t>
      </w:r>
    </w:p>
    <w:p/>
    <w:p>
      <w:r xmlns:w="http://schemas.openxmlformats.org/wordprocessingml/2006/main">
        <w:t xml:space="preserve">सुलेमान पुरोहित आ लेवी सभ केँ अपन-अपन सेवा मे नियुक्त कयलनि आ प्रत्येक फाटक पर द्वारपाल सेहो नियुक्त कयलनि, जे हुनकर पिता दाऊदक निर्देशक अनुसार छलनि, जे परमेश् वरक आदमी छलाह।</w:t>
      </w:r>
    </w:p>
    <w:p/>
    <w:p>
      <w:r xmlns:w="http://schemas.openxmlformats.org/wordprocessingml/2006/main">
        <w:t xml:space="preserve">1. अपन पूर्वज आ भगवानक निर्देशक पालन करबाक महत्व।</w:t>
      </w:r>
    </w:p>
    <w:p/>
    <w:p>
      <w:r xmlns:w="http://schemas.openxmlformats.org/wordprocessingml/2006/main">
        <w:t xml:space="preserve">2. भगवान् के सेवा आ स्तुति के मूल्य।</w:t>
      </w:r>
    </w:p>
    <w:p/>
    <w:p>
      <w:r xmlns:w="http://schemas.openxmlformats.org/wordprocessingml/2006/main">
        <w:t xml:space="preserve">1. भजन 103:20-22 - हे ओकर स् वर्गदूत, हे पराक्रमी जे हुनकर वचनक पालन करैत छी, हुनकर वचनक आज्ञा मानैत छी, प्रभुक आशीष करू! हुनकर सभ सेना, हुनकर सेवक, जे हुनकर इच्छा पूरा करैत छथि, प्रभुक आशीष करू!</w:t>
      </w:r>
    </w:p>
    <w:p/>
    <w:p>
      <w:r xmlns:w="http://schemas.openxmlformats.org/wordprocessingml/2006/main">
        <w:t xml:space="preserve">2. नीतिवचन 4:1-2 - हे बेटा सभ, पिताक शिक्षा सुनू, आ ध्यान राखू, जाहि सँ अहाँ सभ केँ ज्ञान भेटय, कारण हम अहाँ सभ केँ नीक उपदेश दैत छी। हमर शिक्षा केँ नहि छोड़ू।</w:t>
      </w:r>
    </w:p>
    <w:p/>
    <w:p>
      <w:r xmlns:w="http://schemas.openxmlformats.org/wordprocessingml/2006/main">
        <w:t xml:space="preserve">2 इतिहास 8:15 ओ सभ राजाक आज्ञा सँ पुरोहित आ लेवी सभ केँ कोनो बात वा भंडारक विषय मे नहि हटि गेलाह।</w:t>
      </w:r>
    </w:p>
    <w:p/>
    <w:p>
      <w:r xmlns:w="http://schemas.openxmlformats.org/wordprocessingml/2006/main">
        <w:t xml:space="preserve">सुलेमान आ लोक सभ राजाक आज्ञाक पालन पुरोहित आ लेवी सभ केँ खजाना सहित सभ विषय मे कयलनि।</w:t>
      </w:r>
    </w:p>
    <w:p/>
    <w:p>
      <w:r xmlns:w="http://schemas.openxmlformats.org/wordprocessingml/2006/main">
        <w:t xml:space="preserve">1. अधिकारक आज्ञापालन आशीर्वाद दैत अछि</w:t>
      </w:r>
    </w:p>
    <w:p/>
    <w:p>
      <w:r xmlns:w="http://schemas.openxmlformats.org/wordprocessingml/2006/main">
        <w:t xml:space="preserve">2. भगवान् के आज्ञा के पालन करला स आनन्द भेटैत अछि</w:t>
      </w:r>
    </w:p>
    <w:p/>
    <w:p>
      <w:r xmlns:w="http://schemas.openxmlformats.org/wordprocessingml/2006/main">
        <w:t xml:space="preserve">1. इफिसियों 6:1-3 - बच्चा सभ, प्रभु मे अपन माता-पिताक आज्ञा मानू, कारण ई ठीक अछि। अपन पिता-माँ के आदर करू जे पहिल आज्ञा अछि एकटा प्रतिज्ञा के संग ताकि अहाँ के नीक लागय आ अहाँ पृथ्वी पर दीर्घायु के आनंद उठा सकब।</w:t>
      </w:r>
    </w:p>
    <w:p/>
    <w:p>
      <w:r xmlns:w="http://schemas.openxmlformats.org/wordprocessingml/2006/main">
        <w:t xml:space="preserve">2. रोमियो 13:1-7 - सभ कियो शासक अधिकारक अधीन रहू, किएक तँ परमेश् वर द्वारा स्थापित अधिकारक अतिरिक्त कोनो अधिकार नहि अछि। जे अधिकार अछि से भगवान् द्वारा स्थापित कयल गेल अछि | फलस्वरूप, जे कियो अधिकारक विरुद्ध विद्रोह करैत अछि, ओ परमेश् वरक स्थापनाक विद्रोह क' रहल अछि, आ जे एहन करत से अपना पर न्याय आनि देत। किएक तँ शासक सभ नीक काज करनिहारक लेल कोनो आतंक नहि रखैत छथि, बल् कि गलत काज करनिहारक लेल। की अहाँ अधिकार मे बैसल लोकक डर सँ मुक्त रहय चाहैत छी? तखन जे उचित अछि से करू आ अहाँक प्रशंसा होयत। कारण, जे अधिकार मे अछि, से अहाँ सभक भलाईक लेल परमेश् वरक सेवक अछि। मुदा जँ अहाँ सभ अधलाह करब तँ डरू, किएक तँ शासक सभ बेवजह तलवार नहि धारण करैत छथि। ओ सभ भगवानक सेवक छथि , अपराधी पर सजा अनबाक लेल क्रोधक एजेंट छथि | तेँ प्राधिकारीक अधीन रहब आवश्यक अछि, मात्र संभावित सजाक कारणे नहि अपितु विवेकक विषय मे सेहो ।</w:t>
      </w:r>
    </w:p>
    <w:p/>
    <w:p>
      <w:r xmlns:w="http://schemas.openxmlformats.org/wordprocessingml/2006/main">
        <w:t xml:space="preserve">2 इतिहास 8:16 सुलेमानक सभ काज परमेश् वरक मन् दिरक नींवक दिन धरि तैयार भऽ गेल छल आ जा धरि ओ समाप्त नहि भऽ गेल। तेँ परमेश् वरक घर सिद्ध भऽ गेल।</w:t>
      </w:r>
    </w:p>
    <w:p/>
    <w:p>
      <w:r xmlns:w="http://schemas.openxmlformats.org/wordprocessingml/2006/main">
        <w:t xml:space="preserve">सुलेमान प्रभुक घरक निर्माणक काज पूरा कयलनि।</w:t>
      </w:r>
    </w:p>
    <w:p/>
    <w:p>
      <w:r xmlns:w="http://schemas.openxmlformats.org/wordprocessingml/2006/main">
        <w:t xml:space="preserve">1. भगवान् जे काज देलनि अछि ओकरा पूरा करबाक महत्व।</w:t>
      </w:r>
    </w:p>
    <w:p/>
    <w:p>
      <w:r xmlns:w="http://schemas.openxmlformats.org/wordprocessingml/2006/main">
        <w:t xml:space="preserve">2. प्रभुक मन्दिरक निर्माण मे सुलेमानक समर्पण।</w:t>
      </w:r>
    </w:p>
    <w:p/>
    <w:p>
      <w:r xmlns:w="http://schemas.openxmlformats.org/wordprocessingml/2006/main">
        <w:t xml:space="preserve">1. नीतिवचन 24:27 - "अपन बाहरी काज पूरा करू आ अपन खेत तैयार करू; तकर बाद अपन घर बनाउ।"</w:t>
      </w:r>
    </w:p>
    <w:p/>
    <w:p>
      <w:r xmlns:w="http://schemas.openxmlformats.org/wordprocessingml/2006/main">
        <w:t xml:space="preserve">2. इब्रानी 12:1-2 - तेँ, चूँकि हमरा सभ केँ गवाहक एतेक पैघ मेघ सँ घेरल अछि, तेँ आउ, जे किछु बाधा उत्पन्न करैत अछि आ जे पाप एतेक सहजता सँ ओझरा जाइत अछि, ओकरा फेकि दियौक। आरू हम्में दृढ़ता के साथ दौड़ै छियै जे हमरा सिनी लेली चिन्हित करलौ गेलौ छै, विश्वास के अग्रणी आरू सिद्ध करै वाला यीशु पर नजर टिकै के।</w:t>
      </w:r>
    </w:p>
    <w:p/>
    <w:p>
      <w:r xmlns:w="http://schemas.openxmlformats.org/wordprocessingml/2006/main">
        <w:t xml:space="preserve">2 इतिहास 8:17 तखन सुलेमान एदोम देश मे समुद्रक कात मे एजियोनगेबर आ एलोथ गेलाह।</w:t>
      </w:r>
    </w:p>
    <w:p/>
    <w:p>
      <w:r xmlns:w="http://schemas.openxmlformats.org/wordprocessingml/2006/main">
        <w:t xml:space="preserve">सुलेमान एदोमक तट पर दू टा शहर एजियोन्गेबर आ एलोथ मे गेलाह।</w:t>
      </w:r>
    </w:p>
    <w:p/>
    <w:p>
      <w:r xmlns:w="http://schemas.openxmlformats.org/wordprocessingml/2006/main">
        <w:t xml:space="preserve">1. आस्था मे यात्राक महत्व</w:t>
      </w:r>
    </w:p>
    <w:p/>
    <w:p>
      <w:r xmlns:w="http://schemas.openxmlformats.org/wordprocessingml/2006/main">
        <w:t xml:space="preserve">2. चिंतन आ पुनः ध्यान केंद्रित करबाक लेल समय निकालब</w:t>
      </w:r>
    </w:p>
    <w:p/>
    <w:p>
      <w:r xmlns:w="http://schemas.openxmlformats.org/wordprocessingml/2006/main">
        <w:t xml:space="preserve">1. रोमियो 10:15 आ जाबत धरि हुनका नहि पठाओल जायत ता धरि ओ सभ कोना प्रचार क’ सकैत छथि? जेना लिखल अछि: शुभ समाचार अननिहारक पएर कतेक सुन्दर अछि!</w:t>
      </w:r>
    </w:p>
    <w:p/>
    <w:p>
      <w:r xmlns:w="http://schemas.openxmlformats.org/wordprocessingml/2006/main">
        <w:t xml:space="preserve">2. भजन 46:10 शान्त रहू, आ जानि लिअ जे हम परमेश् वर छी। हम जाति-जाति मे ऊँच होयब, पृथ् वी पर हम ऊँच होयब।</w:t>
      </w:r>
    </w:p>
    <w:p/>
    <w:p>
      <w:r xmlns:w="http://schemas.openxmlformats.org/wordprocessingml/2006/main">
        <w:t xml:space="preserve">2 इतिहास 8:18 हुराम हुनका अपन नौकर आ समुद्रक ज्ञान रखनिहार नौकर सभक हाथ सँ जहाज पठौलनि। ओ सभ सुलेमानक नोकर सभक संग ओफीर गेलाह आ ओतय सँ चारि सय पचास टोला सोना लऽ कऽ राजा सुलेमान लग अनलनि।</w:t>
      </w:r>
    </w:p>
    <w:p/>
    <w:p>
      <w:r xmlns:w="http://schemas.openxmlformats.org/wordprocessingml/2006/main">
        <w:t xml:space="preserve">राजा सुलेमान हुरामक नौकर सभ केँ ओफीर पठौलनि जे ओ सभ 450 टैलेंट सोना निकालि लेथि, जे ओ सभ राजा सुलेमान केँ सफलतापूर्वक पहुँचा देलनि।</w:t>
      </w:r>
    </w:p>
    <w:p/>
    <w:p>
      <w:r xmlns:w="http://schemas.openxmlformats.org/wordprocessingml/2006/main">
        <w:t xml:space="preserve">1. भगवान् आशीर्वाद दैत छथिन जे हुनकर आज्ञाकारी छथि।</w:t>
      </w:r>
    </w:p>
    <w:p/>
    <w:p>
      <w:r xmlns:w="http://schemas.openxmlformats.org/wordprocessingml/2006/main">
        <w:t xml:space="preserve">2. परमेश् वरक प्रति हमर सभक वफादारी आ आज्ञापालन सँ बहुत पैघ फल भेटि सकैत अछि।</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नीतिवचन 3:5-6 - पूरा मोन सँ प्रभु पर भरोसा करू, आ अपन समझ पर भरोसा नहि करू। अपन सभ बाट मे हुनका स्वीकार करू, आ ओ अहाँक बाट केँ निर्देशित करताह।</w:t>
      </w:r>
    </w:p>
    <w:p/>
    <w:p>
      <w:r xmlns:w="http://schemas.openxmlformats.org/wordprocessingml/2006/main">
        <w:t xml:space="preserve">2 इतिहास अध्याय 9 मे शेबा के रानी के सुलेमान के यात्रा के बारे में बतायल गेल अछि, जाहि में हुनकर बुद्धि आ धन के प्रति हुनकर प्रशंसा पर प्रकाश देल गेल अछि।</w:t>
      </w:r>
    </w:p>
    <w:p/>
    <w:p>
      <w:r xmlns:w="http://schemas.openxmlformats.org/wordprocessingml/2006/main">
        <w:t xml:space="preserve">पहिल पैराग्राफ: अध्याय के शुरुआत में शेबा के रानी के यरूशलेम के यात्रा के वर्णन करलऽ गेलऽ छै ताकि सुलैमान के कठिन सवालऽ के साथ परखलऽ जाय । ओ उपहारक एकटा पैघ काफिला अनैत छथि, जाहि मे मसाला, सोना आ कीमती पत्थर शामिल अछि (2 इतिहास 9:1-2)।</w:t>
      </w:r>
    </w:p>
    <w:p/>
    <w:p>
      <w:r xmlns:w="http://schemas.openxmlformats.org/wordprocessingml/2006/main">
        <w:t xml:space="preserve">दोसर पैराग्राफ : कथ्य सुलेमान आ शेबा के रानी के बीच भेल भेंट पर केंद्रित अछि। ओ हुनका सं विभिन्न विषय पर चुनौतीपूर्ण सवाल पूछैत छथि, हुनकर बुद्धि के आकलन करय के कोशिश करैत छथि. सुलेमान ओकर सभ पूछताछक उत्तर गहींर अंतर्दृष्टि आ समझक संग दैत छथि (2 इतिहास 9:3-4)।</w:t>
      </w:r>
    </w:p>
    <w:p/>
    <w:p>
      <w:r xmlns:w="http://schemas.openxmlformats.org/wordprocessingml/2006/main">
        <w:t xml:space="preserve">तृतीय पैराग्राफ : विवरण में ई बात पर प्रकाश डाललऽ गेलऽ छै कि शेबा के रानी सुलेमान के बुद्धि, ओकरऽ भव्य महल, ओकरऽ नौकरऽ के वेशभूषा, आरू मंदिर में पेश करलऽ जाय वाला प्रसाद स॑ कतेक प्रभावित छै । ओ स्वीकार करैत छथि जे हुनका बारे मे जे किछु सुनने छलीह से सत्य छल (2 इतिहास 9:5-6)।</w:t>
      </w:r>
    </w:p>
    <w:p/>
    <w:p>
      <w:r xmlns:w="http://schemas.openxmlformats.org/wordprocessingml/2006/main">
        <w:t xml:space="preserve">4म पैराग्राफ:फोलोमन अपन उदारता के प्रदर्शन के लेल शेबा के रानी के उपहार द क कोना ओकर प्रतिकार करैत छथि, एकर वर्णन पर ध्यान देल जाइत अछि। ओ ओकर हर आग्रह सेहो पूरा करैत छथि आ ओकरा आदरक संग अपन देश मे वापस पठा दैत छथि (2 इतिहास 9:12)।</w:t>
      </w:r>
    </w:p>
    <w:p/>
    <w:p>
      <w:r xmlns:w="http://schemas.openxmlformats.org/wordprocessingml/2006/main">
        <w:t xml:space="preserve">5म पैराग्राफ:अध्याय के समापन सुलेमान के अपार धन आ समृद्धि के संक्षेप में बता क कयल गेल अछि | एहि मे कर आ व्यापार सँ हुनकर वार्षिक आय के जिक्र अछि जे हुनका भेटल सोनाक प्रचुरता आ वर्णन कयल गेल अछि जे कोना ओ धन आ बुद्धि मे आन सभ राजा सँ आगू बढ़ि गेलाह (2 इतिहास 9:22-23)।</w:t>
      </w:r>
    </w:p>
    <w:p/>
    <w:p>
      <w:r xmlns:w="http://schemas.openxmlformats.org/wordprocessingml/2006/main">
        <w:t xml:space="preserve">संक्षेप में, 2 इतिहास के अध्याय नौ में यात्रा के चित्रण छै, आरू शेबा के रानी आरू राजा सुलेमान के बीच बातचीत के चित्रण छै। कयल गेल यात्रा के उजागर करब, आ चुनौतीपूर्ण सवाल पूछल गेल। बुद्धि के प्रति प्रशंसा के जिक्र, आ ऐश्वर्य के प्रदर्शन। ई संक्षेप में, अध्याय एक ऐतिहासिक विवरण प्रदान करै छै, जेकरा में राजा सुलैमान के प्रतिष्ठा के प्रदर्शन करलऽ गेलऽ छै जे विदेशी गणमान्य के वकील के मांग करै वाला प्राप्त करै के माध्यम स॑ व्यक्त करलऽ गेलऽ छै जबकि शाही दरबार के भीतर प्रदर्शित भव्यता पर जोर देलऽ गेलऽ छै जेकरऽ उदाहरण प्रचुरता खजाना के माध्यम स॑ करलऽ गेलऽ छै जे बुद्धिमान शासन के तहत समृद्धि के प्रतीक छै एक पुष्टि के संबंध म॑ पूर्ति के दिशा म॑ समृद्ध राष्ट्र के स्थापना के तरफ जहाँ लोग पनप॑ सकै छै एक इस्राएल क॑ देलऽ गेलऽ आशीर्वादऽ प॑ जिम्मेदार प्रबंधन के प्रति प्रतिबद्धता क॑ दर्शाबै वाला वसीयत</w:t>
      </w:r>
    </w:p>
    <w:p/>
    <w:p>
      <w:r xmlns:w="http://schemas.openxmlformats.org/wordprocessingml/2006/main">
        <w:t xml:space="preserve">2 इतिहास 9:1 जखन शेबाक रानी सुलेमानक प्रसिद्धि सुनलीह तँ ओ यरूशलेम मे सुलेमान केँ कठिन प्रश्न सँ परखय लेल अयलीह, बहुत पैघ समूह आ ऊँट सभक संग जे मसाला, प्रचुर मात्रा मे सोना आ कीमती पाथर लऽ कऽ चलैत छल। जखन ओ सुलेमान लग पहुँचलीह तखन ओ हुनका सँ अपन हृदय मे जे किछु छलनि, ताहि मे गप्प-सप्प केलनि।</w:t>
      </w:r>
    </w:p>
    <w:p/>
    <w:p>
      <w:r xmlns:w="http://schemas.openxmlformats.org/wordprocessingml/2006/main">
        <w:t xml:space="preserve">शेबा के रानी राजा सुलेमान के प्रसिद्धि के बारे में सुनलकै आरू ओकरा कठिन सवालऽ के साथ परखै लेली एगो बड़ऽ दल आरू बहुत उपहार के साथ यरूशलेम के दौरा करलकै।</w:t>
      </w:r>
    </w:p>
    <w:p/>
    <w:p>
      <w:r xmlns:w="http://schemas.openxmlformats.org/wordprocessingml/2006/main">
        <w:t xml:space="preserve">1. यशक शक्ति - भगवानक काजक घोषणा कोना सम्पूर्ण संसार मे कयल जा सकैत अछि |</w:t>
      </w:r>
    </w:p>
    <w:p/>
    <w:p>
      <w:r xmlns:w="http://schemas.openxmlformats.org/wordprocessingml/2006/main">
        <w:t xml:space="preserve">2. बुद्धिक शक्ति - भगवान् हमरा सभ केँ कोनो प्रश्नक उत्तर देबाक क्षमता कोना देने छथि।</w:t>
      </w:r>
    </w:p>
    <w:p/>
    <w:p>
      <w:r xmlns:w="http://schemas.openxmlformats.org/wordprocessingml/2006/main">
        <w:t xml:space="preserve">1. नीतिवचन 16:24 - सुखद शब्द मधुक छत्ता जकाँ होइत अछि, आत्माक लेल मधुर, आ हड्डीक लेल स्वास्थ्य।</w:t>
      </w:r>
    </w:p>
    <w:p/>
    <w:p>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2 इतिहास 9:2 तखन सुलेमान हुनका हुनकर सभटा प्रश्न कहलथिन, आ सुलेमान सँ एहन कोनो बात नहि छुपल छल जे ओ हुनका नहि कहलनि।</w:t>
      </w:r>
    </w:p>
    <w:p/>
    <w:p>
      <w:r xmlns:w="http://schemas.openxmlformats.org/wordprocessingml/2006/main">
        <w:t xml:space="preserve">सुलेमान शेबा रानी के सब सवाल के जवाब देलकै, कुछ भी नै छोड़लकै।</w:t>
      </w:r>
    </w:p>
    <w:p/>
    <w:p>
      <w:r xmlns:w="http://schemas.openxmlformats.org/wordprocessingml/2006/main">
        <w:t xml:space="preserve">1. परमेश् वरक बुद्धि : सुलेमान आ शेबाक रानी।</w:t>
      </w:r>
    </w:p>
    <w:p/>
    <w:p>
      <w:r xmlns:w="http://schemas.openxmlformats.org/wordprocessingml/2006/main">
        <w:t xml:space="preserve">2. संवादक शक्ति : सुनब आ बुझब।</w:t>
      </w:r>
    </w:p>
    <w:p/>
    <w:p>
      <w:r xmlns:w="http://schemas.openxmlformats.org/wordprocessingml/2006/main">
        <w:t xml:space="preserve">1. नीतिवचन 2:6-7 - "किएक त' प्रभु बुद्धि दैत छथि; हुनकर मुँह सँ ज्ञान आ समझ निकलैत अछि; ओ सोझ लोकक लेल नीक बुद्धि जमा करैत छथि; ओ निष्ठापूर्वक चलय बला सभक लेल ढाल छथि।"</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2 इतिहास 9:3 जखन शेबाक रानी सुलेमानक बुद्धि आ हुनकर बनौने घर देखि लेलनि।</w:t>
      </w:r>
    </w:p>
    <w:p/>
    <w:p>
      <w:r xmlns:w="http://schemas.openxmlformats.org/wordprocessingml/2006/main">
        <w:t xml:space="preserve">राजा सुलेमान केरऽ बुद्धि आरू हुनकऽ महल केरऽ संरचना देखी क॑ शेबा केरऽ रानी आश्चर्यचकित छेली ।</w:t>
      </w:r>
    </w:p>
    <w:p/>
    <w:p>
      <w:r xmlns:w="http://schemas.openxmlformats.org/wordprocessingml/2006/main">
        <w:t xml:space="preserve">1. बुद्धिक सौन्दर्य : शेबाक रानी कोना सुलेमानक बुद्धि सँ मोहित भ’ गेलीह।</w:t>
      </w:r>
    </w:p>
    <w:p/>
    <w:p>
      <w:r xmlns:w="http://schemas.openxmlformats.org/wordprocessingml/2006/main">
        <w:t xml:space="preserve">2. परमेश् वरक घरक महिमा : कोना सुलेमानक महल परमेश् वरक महिमाक गवाह छल।</w:t>
      </w:r>
    </w:p>
    <w:p/>
    <w:p>
      <w:r xmlns:w="http://schemas.openxmlformats.org/wordprocessingml/2006/main">
        <w:t xml:space="preserve">1. नीतिवचन 8:12-13 - हम बुद्धि विवेकक संग रहैत छी, आ चुटीला आविष्कारक ज्ञान तकैत छी। प्रभुक भय अधलाह सँ घृणा करब अछि, अहंकार, अहंकार, आ दुष्ट बाट आ कटहर मुँह सँ घृणा करैत छी।</w:t>
      </w:r>
    </w:p>
    <w:p/>
    <w:p>
      <w:r xmlns:w="http://schemas.openxmlformats.org/wordprocessingml/2006/main">
        <w:t xml:space="preserve">2. भजन 127:1 - जाबत प्रभु घर नहि बनौताह, ताबत तक ओ सभ ओकरा बनय बला व्यर्थ मेहनति करैत छथि, जाबत प्रभु नगर केँ नहि राखैत छथि, ताबत चौकीदार जागल रहत मुदा व्यर्थ।</w:t>
      </w:r>
    </w:p>
    <w:p/>
    <w:p>
      <w:r xmlns:w="http://schemas.openxmlformats.org/wordprocessingml/2006/main">
        <w:t xml:space="preserve">2 इतिहास 9:4 हुनकर टेबुल परक भोजन, हुनकर नोकर सभक बैसब, हुनकर सेवक सभक सेवा आ हुनकर सभक परिधान। ओकर प्याला-पानी सभ आ ओकर सभक परिधान सेहो। ओ अपन चढ़ाई जाहि सँ परमेश् वरक घर मे चलि गेलाह। आब ओकरा मे कोनो भावना नहि छलैक।</w:t>
      </w:r>
    </w:p>
    <w:p/>
    <w:p>
      <w:r xmlns:w="http://schemas.openxmlformats.org/wordprocessingml/2006/main">
        <w:t xml:space="preserve">2 इतिहास 9:4 के अंश में राजा सुलेमान के दरबार के ऐश्वर्य के वर्णन छै, जेकरा में ओकर भोजन, नौकर, सेवक, शराबी, आरू मंदिर में प्रवेश करतें समय ओकरऽ जुलूस शामिल छै।</w:t>
      </w:r>
    </w:p>
    <w:p/>
    <w:p>
      <w:r xmlns:w="http://schemas.openxmlformats.org/wordprocessingml/2006/main">
        <w:t xml:space="preserve">1. सुलेमानक धन : परमेश् वरक महिमा लेल संसाधनक उपयोग कोना कयल जाय</w:t>
      </w:r>
    </w:p>
    <w:p/>
    <w:p>
      <w:r xmlns:w="http://schemas.openxmlformats.org/wordprocessingml/2006/main">
        <w:t xml:space="preserve">2. पूजाक शक्ति : प्रभुक घर मे आरोहण</w:t>
      </w:r>
    </w:p>
    <w:p/>
    <w:p>
      <w:r xmlns:w="http://schemas.openxmlformats.org/wordprocessingml/2006/main">
        <w:t xml:space="preserve">1. नीतिवचन 21:20 - ज्ञानी लोकनिक निवास मे धन आ तेल अछि;</w:t>
      </w:r>
    </w:p>
    <w:p/>
    <w:p>
      <w:r xmlns:w="http://schemas.openxmlformats.org/wordprocessingml/2006/main">
        <w:t xml:space="preserve">2. यशायाह 57:15 - कारण जे ऊँच आ ऊँच अछि, जे अनन्त काल मे निवास करैत अछि, जिनकर नाम पवित्र अछि, से कहैत अछि जे हम ऊँच आ पवित्र स्थान मे रहैत छी, आ पश्चाताप आ नीच आत् माक संग सेहो। नीच लोकक आत्मा केँ पुनर्जीवित करबाक लेल, आ पश्चाताप करयवला लोकक हृदय केँ पुनर्जीवित करबाक लेल।</w:t>
      </w:r>
    </w:p>
    <w:p/>
    <w:p>
      <w:r xmlns:w="http://schemas.openxmlformats.org/wordprocessingml/2006/main">
        <w:t xml:space="preserve">2 इतिहास 9:5 ओ राजा केँ कहलथिन, “हम अपन देश मे अहाँक काज आ अहाँक बुद्धिक सत् य समाचार सुनलहुँ।</w:t>
      </w:r>
    </w:p>
    <w:p/>
    <w:p>
      <w:r xmlns:w="http://schemas.openxmlformats.org/wordprocessingml/2006/main">
        <w:t xml:space="preserve">शेबा के रानी राजा सुलेमान के ओकर बुद्धिमानी के लेलऽ प्रशंसा करलकै आरू ओकरऽ काम के खबर जेकरा वू अपनऽ देश से सुनलकै।</w:t>
      </w:r>
    </w:p>
    <w:p/>
    <w:p>
      <w:r xmlns:w="http://schemas.openxmlformats.org/wordprocessingml/2006/main">
        <w:t xml:space="preserve">1. शेबा के रानी : प्रशंसा आ प्रशंसा के एकटा आदर्श</w:t>
      </w:r>
    </w:p>
    <w:p/>
    <w:p>
      <w:r xmlns:w="http://schemas.openxmlformats.org/wordprocessingml/2006/main">
        <w:t xml:space="preserve">2. नीक प्रतिष्ठाक शक्ति : राजा सुलेमानक उदाहरण</w:t>
      </w:r>
    </w:p>
    <w:p/>
    <w:p>
      <w:r xmlns:w="http://schemas.openxmlformats.org/wordprocessingml/2006/main">
        <w:t xml:space="preserve">1. नीतिवचन 27:2 - "दोसर अहाँक प्रशंसा करय, अहाँक अपन मुँह नहि; परदेशी आ अहाँक अपन ठोर नहि।"</w:t>
      </w:r>
    </w:p>
    <w:p/>
    <w:p>
      <w:r xmlns:w="http://schemas.openxmlformats.org/wordprocessingml/2006/main">
        <w:t xml:space="preserve">2. याकूब 3:17 - "मुदा ऊपर सँ जे बुद्धि अछि ओ पहिने शुद्ध अछि, तखन शान्तिपूर्ण, सौम्य आ सहज अछि, दया आ नीक फल सँ भरल, बिना पक्षपात आ पाखंडक।"</w:t>
      </w:r>
    </w:p>
    <w:p/>
    <w:p>
      <w:r xmlns:w="http://schemas.openxmlformats.org/wordprocessingml/2006/main">
        <w:t xml:space="preserve">2 इतिहास 9:6 मुदा हम हुनका सभक बात पर विश्वास नहि केलहुँ जाबत धरि हम नहि आबि गेलहुँ आ हमर आँखि ओकरा नहि देखि लेलक।</w:t>
      </w:r>
    </w:p>
    <w:p/>
    <w:p>
      <w:r xmlns:w="http://schemas.openxmlformats.org/wordprocessingml/2006/main">
        <w:t xml:space="preserve">शेबा रानी के राज्य मे बुद्धि के महानता देखि सुलेमान आश्चर्यचकित भ गेलाह।</w:t>
      </w:r>
    </w:p>
    <w:p/>
    <w:p>
      <w:r xmlns:w="http://schemas.openxmlformats.org/wordprocessingml/2006/main">
        <w:t xml:space="preserve">1. भगवान् के बुद्धि मनुष्य के समझ से परे है</w:t>
      </w:r>
    </w:p>
    <w:p/>
    <w:p>
      <w:r xmlns:w="http://schemas.openxmlformats.org/wordprocessingml/2006/main">
        <w:t xml:space="preserve">2. अथाह के सामने विनम्रता</w:t>
      </w:r>
    </w:p>
    <w:p/>
    <w:p>
      <w:r xmlns:w="http://schemas.openxmlformats.org/wordprocessingml/2006/main">
        <w:t xml:space="preserve">1. 1 कोरिन्थी 1:18-25</w:t>
      </w:r>
    </w:p>
    <w:p/>
    <w:p>
      <w:r xmlns:w="http://schemas.openxmlformats.org/wordprocessingml/2006/main">
        <w:t xml:space="preserve">2. याकूब 3:13-18</w:t>
      </w:r>
    </w:p>
    <w:p/>
    <w:p>
      <w:r xmlns:w="http://schemas.openxmlformats.org/wordprocessingml/2006/main">
        <w:t xml:space="preserve">2 इतिहास 9:7 धन्य अछि तोहर आदमी आ धन्य अछि ई तोहर सेवक, जे अहाँक सोझाँ मे ठाढ़ रहैत अछि आ अहाँक बुद्धि सुनैत अछि।</w:t>
      </w:r>
    </w:p>
    <w:p/>
    <w:p>
      <w:r xmlns:w="http://schemas.openxmlformats.org/wordprocessingml/2006/main">
        <w:t xml:space="preserve">सुलेमानक आदमी आ सेवक सभ धन्य अछि जे हुनका सामने ठाढ़ भ' क' हुनकर बुद्धि सुनि सकैत छथि।</w:t>
      </w:r>
    </w:p>
    <w:p/>
    <w:p>
      <w:r xmlns:w="http://schemas.openxmlformats.org/wordprocessingml/2006/main">
        <w:t xml:space="preserve">1. ईश्वरीय बुद्धि सुनबाक आशीर्वाद</w:t>
      </w:r>
    </w:p>
    <w:p/>
    <w:p>
      <w:r xmlns:w="http://schemas.openxmlformats.org/wordprocessingml/2006/main">
        <w:t xml:space="preserve">2. प्रभुक सेवा आ बुद्धि प्राप्त करब</w:t>
      </w:r>
    </w:p>
    <w:p/>
    <w:p>
      <w:r xmlns:w="http://schemas.openxmlformats.org/wordprocessingml/2006/main">
        <w:t xml:space="preserve">1. नीतिवचन 3:13-18</w:t>
      </w:r>
    </w:p>
    <w:p/>
    <w:p>
      <w:r xmlns:w="http://schemas.openxmlformats.org/wordprocessingml/2006/main">
        <w:t xml:space="preserve">2. कुलुस्सी 3:16-17</w:t>
      </w:r>
    </w:p>
    <w:p/>
    <w:p>
      <w:r xmlns:w="http://schemas.openxmlformats.org/wordprocessingml/2006/main">
        <w:t xml:space="preserve">2 इतिहास 9:8 अहाँक परमेश् वर परमेश् वर केँ धन्य होनि, जे अहाँ केँ अपन सिंहासन पर बैसा कऽ अहाँ सभक परमेश् वर परमेश् वरक लेल राजा बनबाक लेल प्रसन्न छलाह हुनका सभ केँ, न्याय आ न्याय करबाक लेल।</w:t>
      </w:r>
    </w:p>
    <w:p/>
    <w:p>
      <w:r xmlns:w="http://schemas.openxmlformats.org/wordprocessingml/2006/main">
        <w:t xml:space="preserve">परमेश् वर सुलेमान केँ इस्राएलक राजा एहि लेल नियुक्त कयलनि जे ओ इस्राएली सभ सँ प्रेम करैत छलाह आ चाहैत छलाह जे ओ सभ सदाक लेल स्थापित रहथि।</w:t>
      </w:r>
    </w:p>
    <w:p/>
    <w:p>
      <w:r xmlns:w="http://schemas.openxmlformats.org/wordprocessingml/2006/main">
        <w:t xml:space="preserve">1. भगवान् के प्रेम आ ओकर नियुक्ति मे ओकर प्रतिबिंब</w:t>
      </w:r>
    </w:p>
    <w:p/>
    <w:p>
      <w:r xmlns:w="http://schemas.openxmlformats.org/wordprocessingml/2006/main">
        <w:t xml:space="preserve">2. परमेश् वरक अपन प्रतिज्ञाक प्रति निष्ठा</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भजन 103:17 - मुदा अनन्त सँ अनन्त धरि प्रभुक प्रेम हुनका सँ डरय बला सभक संग छनि आ हुनकर धार्मिकता हुनका सभक संतान सभक संग छनि।</w:t>
      </w:r>
    </w:p>
    <w:p/>
    <w:p>
      <w:r xmlns:w="http://schemas.openxmlformats.org/wordprocessingml/2006/main">
        <w:t xml:space="preserve">2 इतिहास 9:9 ओ राजा केँ एक सय बीस टोला सोना, बहुत रास मसाला आ कीमती पाथर देलथिन।</w:t>
      </w:r>
    </w:p>
    <w:p/>
    <w:p>
      <w:r xmlns:w="http://schemas.openxmlformats.org/wordprocessingml/2006/main">
        <w:t xml:space="preserve">शेबा के रानी राजा सुलेमान के 120 टैलेंट सोना, भारी मात्रा में मसाला आ कीमती पत्थर के आडंबरपूर्ण उपहार भेंट केलनि।</w:t>
      </w:r>
    </w:p>
    <w:p/>
    <w:p>
      <w:r xmlns:w="http://schemas.openxmlformats.org/wordprocessingml/2006/main">
        <w:t xml:space="preserve">1. उदारता के मूल्य - दोसर के हित के लेल बलिदान कोना सच्चा महानता के निशानी अछि</w:t>
      </w:r>
    </w:p>
    <w:p/>
    <w:p>
      <w:r xmlns:w="http://schemas.openxmlformats.org/wordprocessingml/2006/main">
        <w:t xml:space="preserve">2. बुद्धिक लागत - कोना ज्ञानक खोज मे बहुत पैघ मूल्यक आवश्यकता होइत छैक</w:t>
      </w:r>
    </w:p>
    <w:p/>
    <w:p>
      <w:r xmlns:w="http://schemas.openxmlformats.org/wordprocessingml/2006/main">
        <w:t xml:space="preserve">1. लूका 6:38 - "दाउ, तखन अहाँ सभ केँ देल जायत। एकटा नीक नाप, दबाओल, एक संग हिलाओल आ दौड़ैत, अहाँक गोदी मे ढारल जायत। कारण जे नाप अहाँ सभ प्रयोग करब, ओहि सँ नापल जायत।" अहां."</w:t>
      </w:r>
    </w:p>
    <w:p/>
    <w:p>
      <w:r xmlns:w="http://schemas.openxmlformats.org/wordprocessingml/2006/main">
        <w:t xml:space="preserve">2. नीतिवचन 11:24-25 - "एक आदमी मुफ्त मे दैत अछि, तइयो आओर बेसी लाभ करैत अछि; दोसर अनुचित रूप सँ रोकैत अछि, मुदा गरीबी मे आबि जाइत अछि। उदार आदमी समृद्ध होयत; जे दोसर केँ ताजा करैत अछि, ओ स्वयं ताजा होयत।"</w:t>
      </w:r>
    </w:p>
    <w:p/>
    <w:p>
      <w:r xmlns:w="http://schemas.openxmlformats.org/wordprocessingml/2006/main">
        <w:t xml:space="preserve">2 इतिहास 9:10 हुरामक सेवक आ सुलेमानक सेवक सभ सेहो जे ओफीर सँ सोना अनने छल, अल्गुम गाछ आ कीमती पाथर अनलक।</w:t>
      </w:r>
    </w:p>
    <w:p/>
    <w:p>
      <w:r xmlns:w="http://schemas.openxmlformats.org/wordprocessingml/2006/main">
        <w:t xml:space="preserve">हुराम आ सुलेमानक सेवक ओफीर सँ सोना आ अन्य बहुमूल्य वस्तु अनलनि।</w:t>
      </w:r>
    </w:p>
    <w:p/>
    <w:p>
      <w:r xmlns:w="http://schemas.openxmlformats.org/wordprocessingml/2006/main">
        <w:t xml:space="preserve">1. आज्ञाकारिता के मूल्य : परमेश् वर के आज्ञा के पालन करला के परिणामस्वरूप प्रचुरता केना होय छै</w:t>
      </w:r>
    </w:p>
    <w:p/>
    <w:p>
      <w:r xmlns:w="http://schemas.openxmlformats.org/wordprocessingml/2006/main">
        <w:t xml:space="preserve">2. साझेदारी के शक्ति : एक संग काज करला स आशीर्वाद कोना भेटैत अछि</w:t>
      </w:r>
    </w:p>
    <w:p/>
    <w:p>
      <w:r xmlns:w="http://schemas.openxmlformats.org/wordprocessingml/2006/main">
        <w:t xml:space="preserve">1. फिलिप्पियों 4:19 - हमर परमेश् वर मसीह यीशु मे अपन महिमाक धनक अनुसार अहाँक सभ आवश्यकता केँ पूरा करताह।</w:t>
      </w:r>
    </w:p>
    <w:p/>
    <w:p>
      <w:r xmlns:w="http://schemas.openxmlformats.org/wordprocessingml/2006/main">
        <w:t xml:space="preserve">2. नीतिवचन 11:25 - उदार व्यक्ति समृद्ध होयत; जे दोसर के ताजा करत से तरोताजा होयत।</w:t>
      </w:r>
    </w:p>
    <w:p/>
    <w:p>
      <w:r xmlns:w="http://schemas.openxmlformats.org/wordprocessingml/2006/main">
        <w:t xml:space="preserve">2 इतिहास 9:11 राजा शूलक गाछ सभ सँ परमेश् वरक घर आ राजाक महल आ गायक सभक लेल वीणा आ स्तोत्र बजौल गेल छल।</w:t>
      </w:r>
    </w:p>
    <w:p/>
    <w:p>
      <w:r xmlns:w="http://schemas.openxmlformats.org/wordprocessingml/2006/main">
        <w:t xml:space="preserve">राजा सुलेमान प्रभुक घर आ राजाक महल मे उपयोगक लेल छत आ वाद्ययंत्र बनौलनि।</w:t>
      </w:r>
    </w:p>
    <w:p/>
    <w:p>
      <w:r xmlns:w="http://schemas.openxmlformats.org/wordprocessingml/2006/main">
        <w:t xml:space="preserve">1. भगवान् के आज्ञापालन आ हुनकर घर के सम्मान के महत्व।</w:t>
      </w:r>
    </w:p>
    <w:p/>
    <w:p>
      <w:r xmlns:w="http://schemas.openxmlformats.org/wordprocessingml/2006/main">
        <w:t xml:space="preserve">2. संगीतक शक्ति जे भगवानक महिमा अनैत अछि।</w:t>
      </w:r>
    </w:p>
    <w:p/>
    <w:p>
      <w:r xmlns:w="http://schemas.openxmlformats.org/wordprocessingml/2006/main">
        <w:t xml:space="preserve">1. भजन 33:3 - "ओकरा लेल नव गीत गाउ; कुशलतापूर्वक बजाउ आ हर्ष सँ चिचियाउ।"</w:t>
      </w:r>
    </w:p>
    <w:p/>
    <w:p>
      <w:r xmlns:w="http://schemas.openxmlformats.org/wordprocessingml/2006/main">
        <w:t xml:space="preserve">2. 1 इतिहास 16:23-24 - "हे समस्त पृथ्वी, प्रभुक लेल गाउ; हुनकर उद्धारक घोषणा दिन पर दिन करू। हुनकर महिमा केँ जाति-जाति मे, हुनकर अद्भुत काज सभ जाति मे घोषित करू।"</w:t>
      </w:r>
    </w:p>
    <w:p/>
    <w:p>
      <w:r xmlns:w="http://schemas.openxmlformats.org/wordprocessingml/2006/main">
        <w:t xml:space="preserve">2 इतिहास 9:12 राजा सुलेमान शेबा रानी केँ ओकर सभ इच्छा, जे किछु माँगल छल, ओकर अतिरिक्त जे किछु ओ राजा लग अनने छलीह, से देलथिन। तखन ओ घुमि कऽ अपन नोकर सभ संग अपन देश दिस चलि गेलीह।</w:t>
      </w:r>
    </w:p>
    <w:p/>
    <w:p>
      <w:r xmlns:w="http://schemas.openxmlformats.org/wordprocessingml/2006/main">
        <w:t xml:space="preserve">राजा सुलेमान शेबा रानी के हर इच्छा पूरा क देलखिन आ ओ अपन नौकर के संग अपन घर दिस विदा भ गेलीह।</w:t>
      </w:r>
    </w:p>
    <w:p/>
    <w:p>
      <w:r xmlns:w="http://schemas.openxmlformats.org/wordprocessingml/2006/main">
        <w:t xml:space="preserve">1. भगवान् उदार छथि आ हमर सभक सभ इच्छा पूरा करताह।</w:t>
      </w:r>
    </w:p>
    <w:p/>
    <w:p>
      <w:r xmlns:w="http://schemas.openxmlformats.org/wordprocessingml/2006/main">
        <w:t xml:space="preserve">2. परमेश् वर पर भरोसा करू जे ओ हमरा सभक सभ आवश्यकताक पूर्ति करथि।</w:t>
      </w:r>
    </w:p>
    <w:p/>
    <w:p>
      <w:r xmlns:w="http://schemas.openxmlformats.org/wordprocessingml/2006/main">
        <w:t xml:space="preserve">1. भजन 37:4-5 - प्रभु मे आनन्दित रहू, ओ अहाँ केँ हृदयक इच्छा प्रदान करताह। प्रभुक प्रति अपन बाट समर्पित करू; ओकरा पर भरोसा राखू, ओ काज करत।</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इतिहास 9:13 एक वर्ष मे सुलेमानक सोनाक वजन छह सय सत्तर टाला सोना छल।</w:t>
      </w:r>
    </w:p>
    <w:p/>
    <w:p>
      <w:r xmlns:w="http://schemas.openxmlformats.org/wordprocessingml/2006/main">
        <w:t xml:space="preserve">सुलेमान केँ बहुत रास धन-दौलत सँ आशीर्वाद भेटलनि।</w:t>
      </w:r>
    </w:p>
    <w:p/>
    <w:p>
      <w:r xmlns:w="http://schemas.openxmlformats.org/wordprocessingml/2006/main">
        <w:t xml:space="preserve">1: भगवान् प्रचुर मात्रा मे प्रावधान करैत छथि जखन हम हुनका पर भरोसा करैत छी आ हुनकर आज्ञा मानैत छी।</w:t>
      </w:r>
    </w:p>
    <w:p/>
    <w:p>
      <w:r xmlns:w="http://schemas.openxmlformats.org/wordprocessingml/2006/main">
        <w:t xml:space="preserve">2: परमेश् वरक निष्ठापूर्वक पालन कयला सँ हमरा सभ केँ बहुत धनक आशीर्वाद भेटि सकैत अछि।</w:t>
      </w:r>
    </w:p>
    <w:p/>
    <w:p>
      <w:r xmlns:w="http://schemas.openxmlformats.org/wordprocessingml/2006/main">
        <w:t xml:space="preserve">1: नीतिवचन 8:18-21 - "धन आ आदर हमरा संग अछि, जे धन आ धार्मिकता टिकैत अछि। हमर फल सोना सँ नीक अछि, नीक सोना सँ नीक अछि, आ हमर उपज चानी सँ नीक अछि। हम धर्मक बाट पर चलैत छी, ओहि मे न्यायक बाट, हमरा सँ प्रेम करय बला केँ धन प्रदान करब आ ओकर खजाना भरल करब।"</w:t>
      </w:r>
    </w:p>
    <w:p/>
    <w:p>
      <w:r xmlns:w="http://schemas.openxmlformats.org/wordprocessingml/2006/main">
        <w:t xml:space="preserve">2: व्यवस्था 8:18 - "अहाँ सभ अपन परमेश् वर परमेश् वरक स्मरण करू, किएक तँ ओ अहाँ सभ केँ धन प्राप्त करबाक अधिकार दैत छथि, जाहि सँ ओ अपन वाचा केँ स्थापित करथि जे ओ अहाँ सभक पूर्वज सभ केँ शपथ देने छलाह, जेना आइ अछि।"</w:t>
      </w:r>
    </w:p>
    <w:p/>
    <w:p>
      <w:r xmlns:w="http://schemas.openxmlformats.org/wordprocessingml/2006/main">
        <w:t xml:space="preserve">2 इतिहास 9:14 एकर अतिरिक्त जे चपरासी आ व्यापारी सभ अनैत छल। अरबक सभ राजा आ देशक राज्यपाल सुलेमानक सोना-चानी अनलनि।</w:t>
      </w:r>
    </w:p>
    <w:p/>
    <w:p>
      <w:r xmlns:w="http://schemas.openxmlformats.org/wordprocessingml/2006/main">
        <w:t xml:space="preserve">अरब के राजा आ व्यापारी सब अन्य सामान के अलावा सोलोमन के पास सोना आ चानी सेहो अनैत छलाह |</w:t>
      </w:r>
    </w:p>
    <w:p/>
    <w:p>
      <w:r xmlns:w="http://schemas.openxmlformats.org/wordprocessingml/2006/main">
        <w:t xml:space="preserve">1. उदारताक शक्ति : सुलेमानक एकटा अध्ययन</w:t>
      </w:r>
    </w:p>
    <w:p/>
    <w:p>
      <w:r xmlns:w="http://schemas.openxmlformats.org/wordprocessingml/2006/main">
        <w:t xml:space="preserve">2. परमेश् वरक वरदान मे संतोष: सुलेमानक उदाहरण</w:t>
      </w:r>
    </w:p>
    <w:p/>
    <w:p>
      <w:r xmlns:w="http://schemas.openxmlformats.org/wordprocessingml/2006/main">
        <w:t xml:space="preserve">२.</w:t>
      </w:r>
    </w:p>
    <w:p/>
    <w:p>
      <w:r xmlns:w="http://schemas.openxmlformats.org/wordprocessingml/2006/main">
        <w:t xml:space="preserve">2. उपदेशक 2:24 - "मनुष्यक लेल एहि सँ नीक किछु नहि जे ओ खा-पीब आ अपन परिश्रम मे भोग पाबि। ईहो, हम देखलहुँ, परमेश् वरक हाथ सँ अछि।"</w:t>
      </w:r>
    </w:p>
    <w:p/>
    <w:p>
      <w:r xmlns:w="http://schemas.openxmlformats.org/wordprocessingml/2006/main">
        <w:t xml:space="preserve">2 इतिहास 9:15 राजा सुलेमान पीटल सोना सँ दू सय निशाना बनौलनि, एक निशाना पर छह सौ शेकेल पीटल सोना गेल।</w:t>
      </w:r>
    </w:p>
    <w:p/>
    <w:p>
      <w:r xmlns:w="http://schemas.openxmlformats.org/wordprocessingml/2006/main">
        <w:t xml:space="preserve">राजा सुलेमान पीटल सोना के दू सय टारगेट बनौलनि, जाहि मे प्रत्येक के दाम छह सय शेकेल छल।</w:t>
      </w:r>
    </w:p>
    <w:p/>
    <w:p>
      <w:r xmlns:w="http://schemas.openxmlformats.org/wordprocessingml/2006/main">
        <w:t xml:space="preserve">1. उदारताक जीवन जीब</w:t>
      </w:r>
    </w:p>
    <w:p/>
    <w:p>
      <w:r xmlns:w="http://schemas.openxmlformats.org/wordprocessingml/2006/main">
        <w:t xml:space="preserve">2. हमर जीवन मे सोनाक मूल्य</w:t>
      </w:r>
    </w:p>
    <w:p/>
    <w:p>
      <w:r xmlns:w="http://schemas.openxmlformats.org/wordprocessingml/2006/main">
        <w:t xml:space="preserve">1. मत्ती 6:19-21 पृथ्वी पर अपना लेल धन नहि जमा करू, जतय पतंग आ जंग नष्ट करैत अछि आ जतय चोर घुसि क’ चोरा लैत अछि, बल्कि स्वर्ग मे अपना लेल धन जमा करू, जतय ने पतंग आ ने जंग नष्ट करैत अछि आ जतय चोर करैत अछि घुसि कऽ चोराब नहि। कारण, जतय अहाँक खजाना अछि, ओतहि अहाँक मोन सेहो रहत।</w:t>
      </w:r>
    </w:p>
    <w:p/>
    <w:p>
      <w:r xmlns:w="http://schemas.openxmlformats.org/wordprocessingml/2006/main">
        <w:t xml:space="preserve">2. 1 तीमुथियुस 6:10 किएक तँ पाइक प्रेम सभ तरहक अधलाहक जड़ि अछि। पाइक लेल आतुर किछु लोक आस्थासँ भटकल छथि आ कतेको दुखसँ अपनाकेँ बेधने छथि ।</w:t>
      </w:r>
    </w:p>
    <w:p/>
    <w:p>
      <w:r xmlns:w="http://schemas.openxmlformats.org/wordprocessingml/2006/main">
        <w:t xml:space="preserve">2 इतिहास 9:16 ओ पीटल सोना सँ तीन सय ढाल बनौलनि, एक ढाल मे तीन सय शेकेल सोना गेल। राजा ओकरा सभ केँ लेबनानक जंगलक घर मे राखि देलक।</w:t>
      </w:r>
    </w:p>
    <w:p/>
    <w:p>
      <w:r xmlns:w="http://schemas.openxmlformats.org/wordprocessingml/2006/main">
        <w:t xml:space="preserve">राजा सुलेमान पीटल सोना सँ 300 ढाल बनौलनि, प्रत्येक ढाल 300 शेकेल सोना सँ बनैत छल आ लेबनानक जंगलक घर मे राखल गेल छल |</w:t>
      </w:r>
    </w:p>
    <w:p/>
    <w:p>
      <w:r xmlns:w="http://schemas.openxmlformats.org/wordprocessingml/2006/main">
        <w:t xml:space="preserve">1. उदारता के शक्ति - राजा सुलेमान के उदाहरण के रूप में प्रयोग करैत, जखन हम सब अपन संसाधन के संग उदार छी तखन परमेश्वर हमरा सब के कोना आशीर्वाद दैत छथि।</w:t>
      </w:r>
    </w:p>
    <w:p/>
    <w:p>
      <w:r xmlns:w="http://schemas.openxmlformats.org/wordprocessingml/2006/main">
        <w:t xml:space="preserve">2. विश्वासक ताकत - राजा सुलेमानक परमेश् वर पर विश्वासक कारणेँ हुनका सफलता भेटलनि आ कोना हम सभ परमेश् वर पर विश्वास राखि सकैत छी जे ओ हमरा सभक भरण-पोषण करथि।</w:t>
      </w:r>
    </w:p>
    <w:p/>
    <w:p>
      <w:r xmlns:w="http://schemas.openxmlformats.org/wordprocessingml/2006/main">
        <w:t xml:space="preserve">1. 2 इतिहास 9:16</w:t>
      </w:r>
    </w:p>
    <w:p/>
    <w:p>
      <w:r xmlns:w="http://schemas.openxmlformats.org/wordprocessingml/2006/main">
        <w:t xml:space="preserve">२ मजबूरी, कारण परमेश् वर हँसी-खुशी दाता सँ प्रेम करैत छथि। आ परमेश् वर अहाँ सभ केँ प्रचुर आशीर्वाद दऽ सकैत छथि, जाहि सँ अहाँ सभ केँ सभ किछु मे जे किछु चाही से अहाँ सभ केँ हर नीक काज मे प्रचुर मात्रा मे रहब।"</w:t>
      </w:r>
    </w:p>
    <w:p/>
    <w:p>
      <w:r xmlns:w="http://schemas.openxmlformats.org/wordprocessingml/2006/main">
        <w:t xml:space="preserve">2 इतिहास 9:17 राजा हाथीक दांत सँ एकटा पैघ सिंहासन बनौलनि आ ओकरा शुद्ध सोना सँ झाँपि देलनि।</w:t>
      </w:r>
    </w:p>
    <w:p/>
    <w:p>
      <w:r xmlns:w="http://schemas.openxmlformats.org/wordprocessingml/2006/main">
        <w:t xml:space="preserve">राजा सुलेमान हाथीदांतक एकटा प्रभावशाली सिंहासन बनौलनि जे सोना सँ आच्छादित छल |</w:t>
      </w:r>
    </w:p>
    <w:p/>
    <w:p>
      <w:r xmlns:w="http://schemas.openxmlformats.org/wordprocessingml/2006/main">
        <w:t xml:space="preserve">1. भगवानक आशीर्वाद मात्र आध्यात्मिक नहि, मूर्त सेहो होइत अछि।</w:t>
      </w:r>
    </w:p>
    <w:p/>
    <w:p>
      <w:r xmlns:w="http://schemas.openxmlformats.org/wordprocessingml/2006/main">
        <w:t xml:space="preserve">2. हमर सम्पत्ति भगवानक भलाईक प्रतिबिंब होबाक चाही।</w:t>
      </w:r>
    </w:p>
    <w:p/>
    <w:p>
      <w:r xmlns:w="http://schemas.openxmlformats.org/wordprocessingml/2006/main">
        <w:t xml:space="preserve">1. भजन 103:2-5 - हे हमर प्राण, प्रभु केँ आशीष करू, आ हुनकर सभ लाभ केँ नहि बिसरि जाउ। जे तोहर सभ रोग केँ ठीक करैत अछि। जे तोहर प्राण केँ विनाश सँ मुक्त करैत अछि। जे अहाँ पर दया आ कोमल दयाक मुकुट पहिरबैत छथि।</w:t>
      </w:r>
    </w:p>
    <w:p/>
    <w:p>
      <w:r xmlns:w="http://schemas.openxmlformats.org/wordprocessingml/2006/main">
        <w:t xml:space="preserve">2. नीतिवचन 21:20 - ज्ञानी लोकनिक निवास मे धन आ तेल अछि; मुदा मूर्ख ओकरा खर्च क’ दैत छैक।</w:t>
      </w:r>
    </w:p>
    <w:p/>
    <w:p>
      <w:r xmlns:w="http://schemas.openxmlformats.org/wordprocessingml/2006/main">
        <w:t xml:space="preserve">2 इतिहास 9:18 सिंहासन पर छह सीढ़ी छल, जाहि मे सोनाक पैरक ठेहुन छल, जे सिंहासन पर बान्हल छल आ बैसबाक स्थानक एक-एक कात ठाढ़ छल।</w:t>
      </w:r>
    </w:p>
    <w:p/>
    <w:p>
      <w:r xmlns:w="http://schemas.openxmlformats.org/wordprocessingml/2006/main">
        <w:t xml:space="preserve">राजा सुलेमानक सिंहासन मे सोनाक पैरक ठेहुन आ कात मे दू टा सिंह ठाढ़ छल।</w:t>
      </w:r>
    </w:p>
    <w:p/>
    <w:p>
      <w:r xmlns:w="http://schemas.openxmlformats.org/wordprocessingml/2006/main">
        <w:t xml:space="preserve">1. परमेश् वरक प्रेमपूर्ण रक्षा हमरा सभकेँ घेरने अछि।</w:t>
      </w:r>
    </w:p>
    <w:p/>
    <w:p>
      <w:r xmlns:w="http://schemas.openxmlformats.org/wordprocessingml/2006/main">
        <w:t xml:space="preserve">2. भगवानक राज्यक सौन्दर्य आ शक्ति।</w:t>
      </w:r>
    </w:p>
    <w:p/>
    <w:p>
      <w:r xmlns:w="http://schemas.openxmlformats.org/wordprocessingml/2006/main">
        <w:t xml:space="preserve">1. यशायाह 40:26, अपन नजरि ऊँच पर उठाउ आ देखू: ई सभ के बनौलक? जे अपन पराक्रमक महानता सँ सभ केँ नाम सँ बजबैत अपन सेना केँ संख्याक हिसाब सँ बाहर निकालैत अछि आ शक्ति मे बलवान हेबाक कारणेँ एको गोटेक कमी नहि अछि।</w:t>
      </w:r>
    </w:p>
    <w:p/>
    <w:p>
      <w:r xmlns:w="http://schemas.openxmlformats.org/wordprocessingml/2006/main">
        <w:t xml:space="preserve">2. भजन 121:1-2, हम अपन नजरि पहाड़ी दिस उठबैत छी। हमर सहायता कतय सँ अबैत अछि? हमर सहायता प्रभु सँ भेटैत अछि, जे स्वर्ग आ पृथ्वी के बनौलनि।</w:t>
      </w:r>
    </w:p>
    <w:p/>
    <w:p>
      <w:r xmlns:w="http://schemas.openxmlformats.org/wordprocessingml/2006/main">
        <w:t xml:space="preserve">2 इतिहास 9:19 एक कात आ दोसर कात छह सीढ़ी पर बारहटा सिंह ठाढ़ छल। कोनो राज्य मे एहन नहि बनल छल।</w:t>
      </w:r>
    </w:p>
    <w:p/>
    <w:p>
      <w:r xmlns:w="http://schemas.openxmlformats.org/wordprocessingml/2006/main">
        <w:t xml:space="preserve">राजा सुलेमान हाथीदांत सँ बनल आ सोना सँ आच्छादित सिंहासन करौलनि, जाहि पर जायबला छह सीढ़ीक दुनू कात बारह टा सिंह ठाढ़ छल।</w:t>
      </w:r>
    </w:p>
    <w:p/>
    <w:p>
      <w:r xmlns:w="http://schemas.openxmlformats.org/wordprocessingml/2006/main">
        <w:t xml:space="preserve">1. आज्ञाकारिता के शक्ति : सुलेमान के सिंहासन के कहानी</w:t>
      </w:r>
    </w:p>
    <w:p/>
    <w:p>
      <w:r xmlns:w="http://schemas.openxmlformats.org/wordprocessingml/2006/main">
        <w:t xml:space="preserve">2. हमरा सभक जीवन मे परमेश् वरक हाथ: हम सभ सुलेमानक सिंहासन सँ की सीख सकैत छी</w:t>
      </w:r>
    </w:p>
    <w:p/>
    <w:p>
      <w:r xmlns:w="http://schemas.openxmlformats.org/wordprocessingml/2006/main">
        <w:t xml:space="preserve">1. नीतिवचन 22:1 - पैघ धन सँ नीक नाम चुनबाक चाही, आ अनुग्रह चानी वा सोना सँ नीक।</w:t>
      </w:r>
    </w:p>
    <w:p/>
    <w:p>
      <w:r xmlns:w="http://schemas.openxmlformats.org/wordprocessingml/2006/main">
        <w:t xml:space="preserve">2. 1 कोरिन्थी 4:7 - किएक तँ अहाँ सभ मे के किछु अलग देखैत अछि? अहाँ लग एहन की अछि जे अहाँकेँ नहि भेटल? तखन जँ अहाँ सभ केँ ई भेटल अछि तँ अहाँ सभ किएक घमंड करैत छी जेना अहाँ सभ केँ ई नहि भेटल हो?</w:t>
      </w:r>
    </w:p>
    <w:p/>
    <w:p>
      <w:r xmlns:w="http://schemas.openxmlformats.org/wordprocessingml/2006/main">
        <w:t xml:space="preserve">2 इतिहास 9:20 राजा सुलेमानक सभ पीबाक बर्तन सोनाक छल आ लेबनानक जंगलक घरक सभ बर्तन शुद्ध सोनाक छल। सुलेमानक समय मे कोनो एहन बात नहि छल।</w:t>
      </w:r>
    </w:p>
    <w:p/>
    <w:p>
      <w:r xmlns:w="http://schemas.openxmlformats.org/wordprocessingml/2006/main">
        <w:t xml:space="preserve">राजा सुलेमान अपन सभटा पीबाक बर्तन सोना सँ बनौने छलाह आ लेबनानक जंगलक घरक बर्तन शुद्ध सोना सँ बनल छल, जाहि मे सँ कोनो बर्तन चानी सँ नहि बनल छल |</w:t>
      </w:r>
    </w:p>
    <w:p/>
    <w:p>
      <w:r xmlns:w="http://schemas.openxmlformats.org/wordprocessingml/2006/main">
        <w:t xml:space="preserve">1. प्रतिबद्धता के मूल्य : राजा सुलेमान कोना उत्कृष्टता के प्रति समर्पण के प्रदर्शन केलनि</w:t>
      </w:r>
    </w:p>
    <w:p/>
    <w:p>
      <w:r xmlns:w="http://schemas.openxmlformats.org/wordprocessingml/2006/main">
        <w:t xml:space="preserve">2. कृतज्ञताक आवश्यकता : सोनाक आशीर्वादक सराहना</w:t>
      </w:r>
    </w:p>
    <w:p/>
    <w:p>
      <w:r xmlns:w="http://schemas.openxmlformats.org/wordprocessingml/2006/main">
        <w:t xml:space="preserve">1. 1 राजा 10:14-16 - एक वर्ष मे सुलेमान के सोना के वजन छह सय छह तोरा सोना छल।</w:t>
      </w:r>
    </w:p>
    <w:p/>
    <w:p>
      <w:r xmlns:w="http://schemas.openxmlformats.org/wordprocessingml/2006/main">
        <w:t xml:space="preserve">2. रोमियो 11:33-36 - हे परमेश् वरक बुद्धि आ ज्ञान दुनूक धनक गहराई! ओकर निर्णय कतेक अनजान अछि, आ ओकर बाट पता लगेबा सँ बीतल!</w:t>
      </w:r>
    </w:p>
    <w:p/>
    <w:p>
      <w:r xmlns:w="http://schemas.openxmlformats.org/wordprocessingml/2006/main">
        <w:t xml:space="preserve">2 इतिहास 9:21 राजाक जहाज हुरामक नौकर सभक संग तरशीश जाइत छल, हर तीन साल पर एक बेर तर्शीशक जहाज सोना, चानी, हाथीक दांत, वानर आ मोर आनि कऽ अबैत छल।</w:t>
      </w:r>
    </w:p>
    <w:p/>
    <w:p>
      <w:r xmlns:w="http://schemas.openxmlformats.org/wordprocessingml/2006/main">
        <w:t xml:space="preserve">राजा सुलेमान के जहाज हर तीन साल पर तर्शीश जाय छेलै, ताकि सोना, चानी, हाथीदांत, वानर आरू मोर वापस आबी जाय।</w:t>
      </w:r>
    </w:p>
    <w:p/>
    <w:p>
      <w:r xmlns:w="http://schemas.openxmlformats.org/wordprocessingml/2006/main">
        <w:t xml:space="preserve">1. सुलेमानक धन : कर्म मे परमेश् वरक आशीर्वाद</w:t>
      </w:r>
    </w:p>
    <w:p/>
    <w:p>
      <w:r xmlns:w="http://schemas.openxmlformats.org/wordprocessingml/2006/main">
        <w:t xml:space="preserve">2. भगवानक धन मे संतोष</w:t>
      </w:r>
    </w:p>
    <w:p/>
    <w:p>
      <w:r xmlns:w="http://schemas.openxmlformats.org/wordprocessingml/2006/main">
        <w:t xml:space="preserve">1. उपदेशक 5:10 - जे पाइ सँ प्रेम करैत अछि, से पाइ सँ तृप्त नहि होयत, आ ने जे धन सँ अपन आमदनी सँ प्रेम करैत अछि; ईहो आडंबर अछि।</w:t>
      </w:r>
    </w:p>
    <w:p/>
    <w:p>
      <w:r xmlns:w="http://schemas.openxmlformats.org/wordprocessingml/2006/main">
        <w:t xml:space="preserve">2. 1 तीमुथियुस 6:6-10 - मुदा संतोषक संग परमेश् वरक भक्ति बहुत लाभ अछि, किएक तँ हम सभ संसार मे किछु नहि अनलहुँ आ संसार सँ किछु नहि निकालि सकैत छी।</w:t>
      </w:r>
    </w:p>
    <w:p/>
    <w:p>
      <w:r xmlns:w="http://schemas.openxmlformats.org/wordprocessingml/2006/main">
        <w:t xml:space="preserve">2 इतिहास 9:22 राजा सुलेमान धन आ बुद्धि सँ पृथ् वीक सभ राजा केँ पार कयलनि।</w:t>
      </w:r>
    </w:p>
    <w:p/>
    <w:p>
      <w:r xmlns:w="http://schemas.openxmlformats.org/wordprocessingml/2006/main">
        <w:t xml:space="preserve">राजा सुलेमान धन आ बुद्धिक दृष्टिएँ पृथ्वीक आन सभ राजा सभसँ आगू छलाह।</w:t>
      </w:r>
    </w:p>
    <w:p/>
    <w:p>
      <w:r xmlns:w="http://schemas.openxmlformats.org/wordprocessingml/2006/main">
        <w:t xml:space="preserve">1. बुद्धि के खोज करू आ धन के पालन करत</w:t>
      </w:r>
    </w:p>
    <w:p/>
    <w:p>
      <w:r xmlns:w="http://schemas.openxmlformats.org/wordprocessingml/2006/main">
        <w:t xml:space="preserve">2. सुलेमानक बुद्धि</w:t>
      </w:r>
    </w:p>
    <w:p/>
    <w:p>
      <w:r xmlns:w="http://schemas.openxmlformats.org/wordprocessingml/2006/main">
        <w:t xml:space="preserve">1. नीतिवचन 4:7-9 - बुद्धि प्रमुख बात अछि; तेँ बुद्धि पाउ, आ अपन सभ भेटि कऽ बुझि जाउ। ओकरा ऊँच करू, ओ तोरा बढ़ाओत, जखन अहाँ ओकरा गला लगा लेब तखन ओ तोरा आदर मे आनतीह। ओ अहाँक माथ पर कृपाक आभूषण देतीह, अहाँ केँ महिमाक मुकुट सौंपतीह।</w:t>
      </w:r>
    </w:p>
    <w:p/>
    <w:p>
      <w:r xmlns:w="http://schemas.openxmlformats.org/wordprocessingml/2006/main">
        <w:t xml:space="preserve">2. उपदेशक 2:13 - तखन हम देखलहुँ जे बुद्धि मूर्खता सँ बेसी अछि, जतेक इजोत अन्हार सँ बेसी अछि।</w:t>
      </w:r>
    </w:p>
    <w:p/>
    <w:p>
      <w:r xmlns:w="http://schemas.openxmlformats.org/wordprocessingml/2006/main">
        <w:t xml:space="preserve">2 इतिहास 9:23 पृथ् वीक सभ राजा सुलेमानक ओहि बुद्धि केँ सुनबाक लेल तकलनि जे परमेश् वर हुनकर हृदय मे रखने छलाह।</w:t>
      </w:r>
    </w:p>
    <w:p/>
    <w:p>
      <w:r xmlns:w="http://schemas.openxmlformats.org/wordprocessingml/2006/main">
        <w:t xml:space="preserve">संसार भरि सँ राजा सभ सुलेमानक बुद्धि सुनबाक लेल अयलाह, जे परमेश् वर हुनकर हृदय मे राखि देने छलाह।</w:t>
      </w:r>
    </w:p>
    <w:p/>
    <w:p>
      <w:r xmlns:w="http://schemas.openxmlformats.org/wordprocessingml/2006/main">
        <w:t xml:space="preserve">1. परमेश् वरक बुद्धि पर भरोसा करब - कोना भगवान् द्वारा देल गेल बुद्धि केँ टैप करब आ ओकर उपयोग बुद्धिमान निर्णय लेबय मे कयल जाय।</w:t>
      </w:r>
    </w:p>
    <w:p/>
    <w:p>
      <w:r xmlns:w="http://schemas.openxmlformats.org/wordprocessingml/2006/main">
        <w:t xml:space="preserve">2. नीक प्रतिष्ठाक शक्ति - कोना एहन प्रतिष्ठा बनाओल जाय जे लोक केँ हमरा आ हमर बुद्धि दिस आकर्षित करय।</w:t>
      </w:r>
    </w:p>
    <w:p/>
    <w:p>
      <w:r xmlns:w="http://schemas.openxmlformats.org/wordprocessingml/2006/main">
        <w:t xml:space="preserve">1. नीतिवचन 2:6-8 - "किएक त' प्रभु बुद्धि दैत छथि; हुनकर मुँह सँ ज्ञान आ समझ निकलैत अछि; ओ सोझ लोकक लेल सद्बुद्धि जमा करैत छथि; ओ निष्ठापूर्वक चलयवला सभक लेल ढाल छथि, न्यायक बाट पर रक्षा करैत छथि आ।" अपन संत लोकनिक बाट पर नजरि रखैत छथि।"</w:t>
      </w:r>
    </w:p>
    <w:p/>
    <w:p>
      <w:r xmlns:w="http://schemas.openxmlformats.org/wordprocessingml/2006/main">
        <w:t xml:space="preserve">2. नीतिवचन 3:5-7 - "अपन मन सँ प्रभु पर भरोसा करू, आ अपन बुद्धि पर भरोसा नहि करू। अपन सभ रास्ता मे हुनका स्वीकार करू, ओ अहाँक बाट सोझ करताह। अपन नजरि मे बुद्धिमान नहि बनू।" ; प्रभु सँ डेराउ, आ बुराई सँ मुँह घुमाउ।"</w:t>
      </w:r>
    </w:p>
    <w:p/>
    <w:p>
      <w:r xmlns:w="http://schemas.openxmlformats.org/wordprocessingml/2006/main">
        <w:t xml:space="preserve">2 इतिहास 9:24 ओ सभ साल दर साल अपन उपहार, चानीक बर्तन, सोनाक बर्तन, वस्त्र, हार्नेस, मसाला, घोड़ा आ खच्चर अनैत छल।</w:t>
      </w:r>
    </w:p>
    <w:p/>
    <w:p>
      <w:r xmlns:w="http://schemas.openxmlformats.org/wordprocessingml/2006/main">
        <w:t xml:space="preserve">हर साल लोक इस्राएल के राजा के पास चानी आरू सोना के बर्तन, कपड़ा, हार्नेस, मसाला, घोड़ा आरू खच्चर के उपहार लानै छेलै।</w:t>
      </w:r>
    </w:p>
    <w:p/>
    <w:p>
      <w:r xmlns:w="http://schemas.openxmlformats.org/wordprocessingml/2006/main">
        <w:t xml:space="preserve">1. परमेश् वरक उदारता : परमेश् वरक आशीर्वाद हमरा सभक जीवन केँ कोना लाभ पहुँचबैत अछि</w:t>
      </w:r>
    </w:p>
    <w:p/>
    <w:p>
      <w:r xmlns:w="http://schemas.openxmlformats.org/wordprocessingml/2006/main">
        <w:t xml:space="preserve">2. संतोष : भगवान् मे संतुष्टि प्राप्त करबाक फल</w:t>
      </w:r>
    </w:p>
    <w:p/>
    <w:p>
      <w:r xmlns:w="http://schemas.openxmlformats.org/wordprocessingml/2006/main">
        <w:t xml:space="preserve">1. भजन 84:11-12 "किएक तँ प्रभु परमेश् वर सूर्य आ ढाल छथि; प्रभु अनुग्रह आ आदर प्रदान करैत छथि। ओ सोझ चलनिहार सभ सँ कोनो नीक बात नहि रोकैत छथि।"</w:t>
      </w:r>
    </w:p>
    <w:p/>
    <w:p>
      <w:r xmlns:w="http://schemas.openxmlformats.org/wordprocessingml/2006/main">
        <w:t xml:space="preserve">2. फिलिप्पियों 4:11-13 "ई नहि जे हम जरूरतमंद रहबाक गप्प क' रहल छी, किएक त' हम जे कोनो परिस्थिति मे संतुष्ट रहब सीखलहुँ। हम नीचाँ उतरब जनैत छी, आ प्रचुरता करब जनैत छी। कोनो आ।" हर परिस्थिति में, हम भरपूर आ भूख, प्रचुरता आ जरूरत के सामना करय के रहस्य सीख गेल छी."</w:t>
      </w:r>
    </w:p>
    <w:p/>
    <w:p>
      <w:r xmlns:w="http://schemas.openxmlformats.org/wordprocessingml/2006/main">
        <w:t xml:space="preserve">2 इतिहास 9:25 सुलेमानक घोड़ा आ रथक लेल चारि हजार ठेला आ बारह हजार घुड़सवार छल। हुनका सभ केँ रथ-नगर मे आ यरूशलेम मे राजाक संग देलनि।</w:t>
      </w:r>
    </w:p>
    <w:p/>
    <w:p>
      <w:r xmlns:w="http://schemas.openxmlformats.org/wordprocessingml/2006/main">
        <w:t xml:space="preserve">सुलेमान केरऽ एगो बड़ऽ सेना छेलै, जेकरा म॑ घोड़ा आरू रथ केरऽ चारि हजार स्तम्भ आरू बारह हजार घुड़सवार छेलै, जेकरा वू रथ शहरऽ में आरू यरूशलेम में रखलकै।</w:t>
      </w:r>
    </w:p>
    <w:p/>
    <w:p>
      <w:r xmlns:w="http://schemas.openxmlformats.org/wordprocessingml/2006/main">
        <w:t xml:space="preserve">1. तैयारी के शक्ति : सुलेमान के सेना के उदाहरण के प्रयोग क अज्ञात आ अप्रत्याशित के तैयारी के महत्व पर चर्चा करू।</w:t>
      </w:r>
    </w:p>
    <w:p/>
    <w:p>
      <w:r xmlns:w="http://schemas.openxmlformats.org/wordprocessingml/2006/main">
        <w:t xml:space="preserve">2. परमेश् वरक प्रावधान: चर्चा करू जे कोना परमेश् वर सुलेमान केँ अपन राज्यक रक्षाक लेल एकटा पैघ सेनाक आवश्यकताक प्रबंध कयलनि।</w:t>
      </w:r>
    </w:p>
    <w:p/>
    <w:p>
      <w:r xmlns:w="http://schemas.openxmlformats.org/wordprocessingml/2006/main">
        <w:t xml:space="preserve">1. भजन 23:4 - "हम अन्हार घाटी मे चलैत काल सेहो कोनो अधलाह सँ नहि डेरब, कारण अहाँ हमरा संग छी; अहाँक लाठी आ लाठी हमरा सान्त्वना दैत अछि।"</w:t>
      </w:r>
    </w:p>
    <w:p/>
    <w:p>
      <w:r xmlns:w="http://schemas.openxmlformats.org/wordprocessingml/2006/main">
        <w:t xml:space="preserve">2. फिलिप्पियों 4:19 - "हमर परमेश् वर मसीह यीशु मे अपन महिमाक धनक अनुसार अहाँक सभ आवश्यकता केँ पूरा करताह।"</w:t>
      </w:r>
    </w:p>
    <w:p/>
    <w:p>
      <w:r xmlns:w="http://schemas.openxmlformats.org/wordprocessingml/2006/main">
        <w:t xml:space="preserve">2 इतिहास 9:26 ओ नदी सँ लऽ कऽ पलिश् ती सभक देश आ मिस्रक सीमा धरि सभ राजा सभ पर राज केलनि।</w:t>
      </w:r>
    </w:p>
    <w:p/>
    <w:p>
      <w:r xmlns:w="http://schemas.openxmlformats.org/wordprocessingml/2006/main">
        <w:t xml:space="preserve">राजा सुलेमान यूफ्रेटिस नदी सँ लऽ कऽ पलिस्तीक भूमि आ मिस्रक सीमा धरि बहुत पैघ क्षेत्र पर शासन केलनि।</w:t>
      </w:r>
    </w:p>
    <w:p/>
    <w:p>
      <w:r xmlns:w="http://schemas.openxmlformats.org/wordprocessingml/2006/main">
        <w:t xml:space="preserve">1. परमेश् वरक आशीर्वाद : सुलेमानक शासनकालक कथा</w:t>
      </w:r>
    </w:p>
    <w:p/>
    <w:p>
      <w:r xmlns:w="http://schemas.openxmlformats.org/wordprocessingml/2006/main">
        <w:t xml:space="preserve">2. आज्ञाकारिता के शक्ति : सुलेमान के उदाहरण स सीखब</w:t>
      </w:r>
    </w:p>
    <w:p/>
    <w:p>
      <w:r xmlns:w="http://schemas.openxmlformats.org/wordprocessingml/2006/main">
        <w:t xml:space="preserve">1. नीतिवचन 8:15-16 हमरा द्वारा राजा सभ राज करैत छथि, आ शासक सभ न्यायक आदेश दैत छथि। हमरा द्वारा राजकुमार सभ राज करैत छथि, आ कुलीन लोकनि, पृथ्वीक सभ न्यायाधीश।</w:t>
      </w:r>
    </w:p>
    <w:p/>
    <w:p>
      <w:r xmlns:w="http://schemas.openxmlformats.org/wordprocessingml/2006/main">
        <w:t xml:space="preserve">2. 1 राजा 4:20-21 यहूदा आ इस्राएल समुद्रक कात मे बालु जकाँ बहुत लोक छल, खाइत-पीबैत आ मस्ती करैत छल। सुलेमान नदी सँ लऽ कऽ पलिस्ती सभक देश आ मिस्रक सीमा धरि सभ राज् य मे राज् य कयलनि।</w:t>
      </w:r>
    </w:p>
    <w:p/>
    <w:p>
      <w:r xmlns:w="http://schemas.openxmlformats.org/wordprocessingml/2006/main">
        <w:t xml:space="preserve">2 इतिहास 9:27 राजा यरूशलेम मे चानी केँ पाथर जकाँ बनौलनि, आ देवदारक गाछ ओ सिकोमोरक गाछ जकाँ बनौलनि जे नीचाँक मैदान मे प्रचुर मात्रा मे अछि।</w:t>
      </w:r>
    </w:p>
    <w:p/>
    <w:p>
      <w:r xmlns:w="http://schemas.openxmlformats.org/wordprocessingml/2006/main">
        <w:t xml:space="preserve">राजा सुलेमान प्रचुर मात्रा मे चानी आ देवदारक गाछक निर्माण कए यरूशलेम केँ एकटा समृद्ध शहर बनौलनि।</w:t>
      </w:r>
    </w:p>
    <w:p/>
    <w:p>
      <w:r xmlns:w="http://schemas.openxmlformats.org/wordprocessingml/2006/main">
        <w:t xml:space="preserve">1. आज्ञाकारिता पर परमेश् वरक आशीष: सुलेमानक आज्ञापालन यरूशलेम मे कोना समृद्धि अनलक</w:t>
      </w:r>
    </w:p>
    <w:p/>
    <w:p>
      <w:r xmlns:w="http://schemas.openxmlformats.org/wordprocessingml/2006/main">
        <w:t xml:space="preserve">2. प्रचुरताक शक्ति : प्रचुरताक जीवन कोना जीबी</w:t>
      </w:r>
    </w:p>
    <w:p/>
    <w:p>
      <w:r xmlns:w="http://schemas.openxmlformats.org/wordprocessingml/2006/main">
        <w:t xml:space="preserve">1. व्यवस्था 28:1-14 - आज्ञापालन के लेल आशीष के परमेश्वर के प्रतिज्ञा</w:t>
      </w:r>
    </w:p>
    <w:p/>
    <w:p>
      <w:r xmlns:w="http://schemas.openxmlformats.org/wordprocessingml/2006/main">
        <w:t xml:space="preserve">2. भजन 37:4 - प्रभु मे आनन्दित रहू आ ओ अहाँक हृदयक इच्छा देथिन</w:t>
      </w:r>
    </w:p>
    <w:p/>
    <w:p>
      <w:r xmlns:w="http://schemas.openxmlformats.org/wordprocessingml/2006/main">
        <w:t xml:space="preserve">2 इतिहास 9:28 ओ सभ मिस्र आ सभ देश सँ घोड़ा सभ सुलेमान लग अनलनि।</w:t>
      </w:r>
    </w:p>
    <w:p/>
    <w:p>
      <w:r xmlns:w="http://schemas.openxmlformats.org/wordprocessingml/2006/main">
        <w:t xml:space="preserve">सुलेमान केँ मिस्र आ अन्य विदेशी देश सँ घोड़ा भेटलनि।</w:t>
      </w:r>
    </w:p>
    <w:p/>
    <w:p>
      <w:r xmlns:w="http://schemas.openxmlformats.org/wordprocessingml/2006/main">
        <w:t xml:space="preserve">1. पुरस्कार प्राप्त करबाक लेल जोखिम उठाबय के काज</w:t>
      </w:r>
    </w:p>
    <w:p/>
    <w:p>
      <w:r xmlns:w="http://schemas.openxmlformats.org/wordprocessingml/2006/main">
        <w:t xml:space="preserve">2. धैर्य आ खोजक शक्ति</w:t>
      </w:r>
    </w:p>
    <w:p/>
    <w:p>
      <w:r xmlns:w="http://schemas.openxmlformats.org/wordprocessingml/2006/main">
        <w:t xml:space="preserve">1. नीतिवचन 13:4 - "सुस्त के आत्मा के लालसा होइत छैक आ ओकरा किछु नहि भेटैत छैक, जखन कि मेहनती के आत्मा के भरपूर आपूर्ति होइत छैक।"</w:t>
      </w:r>
    </w:p>
    <w:p/>
    <w:p>
      <w:r xmlns:w="http://schemas.openxmlformats.org/wordprocessingml/2006/main">
        <w:t xml:space="preserve">२.</w:t>
      </w:r>
    </w:p>
    <w:p/>
    <w:p>
      <w:r xmlns:w="http://schemas.openxmlformats.org/wordprocessingml/2006/main">
        <w:t xml:space="preserve">2 इतिहास 9:29 सुलेमानक शेष घटना सभ, पहिल आ अंत धरि, ओ सभ नाथन भविष्यवक्ताक पुस्तक मे आ शिलोनी अहियाहक भविष्यवाणी मे आ यरोबामक विरुद्ध द्रष्टा इद्दोक दर्शन मे नहि लिखल गेल अछि नेबत के बेटा?</w:t>
      </w:r>
    </w:p>
    <w:p/>
    <w:p>
      <w:r xmlns:w="http://schemas.openxmlformats.org/wordprocessingml/2006/main">
        <w:t xml:space="preserve">नबात के पुत्र यारोबाम के बारे में सुलेमान के आरंभ आरू अंत दोनों तरह के काम, नाथन भविष्यवक्ता, शिलोनी अहिया आरू द्रष्टा इद्दो के किताब में दर्ज छै।</w:t>
      </w:r>
    </w:p>
    <w:p/>
    <w:p>
      <w:r xmlns:w="http://schemas.openxmlformats.org/wordprocessingml/2006/main">
        <w:t xml:space="preserve">1. परमेश् वरक काज केँ दर्ज करबाक महत्व: 2 इतिहास 9:29</w:t>
      </w:r>
    </w:p>
    <w:p/>
    <w:p>
      <w:r xmlns:w="http://schemas.openxmlformats.org/wordprocessingml/2006/main">
        <w:t xml:space="preserve">2. भविष्यवाणी वचनक शक्ति: 2 इतिहास 9:29</w:t>
      </w:r>
    </w:p>
    <w:p/>
    <w:p>
      <w:r xmlns:w="http://schemas.openxmlformats.org/wordprocessingml/2006/main">
        <w:t xml:space="preserve">1. यशायाह 8:20 - व्यवस्था आ गवाही केँ: जँ ओ सभ एहि वचनक अनुसार नहि बजैत छथि तँ एकर कारण अछि जे हुनका सभ मे इजोत नहि अछि।</w:t>
      </w:r>
    </w:p>
    <w:p/>
    <w:p>
      <w:r xmlns:w="http://schemas.openxmlformats.org/wordprocessingml/2006/main">
        <w:t xml:space="preserve">2. भजन 78:4 - हम सभ हुनका सभ केँ हुनका सभक संतान सभ सँ नहि नुका देब, जे आगामी पीढ़ी केँ परमेश् वरक स्तुति, हुनकर सामर्थ् य आ हुनकर कयल गेल अद्भुत काज सभ केँ देखा देब।</w:t>
      </w:r>
    </w:p>
    <w:p/>
    <w:p>
      <w:r xmlns:w="http://schemas.openxmlformats.org/wordprocessingml/2006/main">
        <w:t xml:space="preserve">2 इतिहास 9:30 सुलेमान यरूशलेम मे चालीस वर्ष धरि पूरा इस्राएल पर राज केलनि।</w:t>
      </w:r>
    </w:p>
    <w:p/>
    <w:p>
      <w:r xmlns:w="http://schemas.openxmlformats.org/wordprocessingml/2006/main">
        <w:t xml:space="preserve">सुलेमान यरूशलेम के राजा बनलाह आ 40 वर्ष धरि राज केलनि।</w:t>
      </w:r>
    </w:p>
    <w:p/>
    <w:p>
      <w:r xmlns:w="http://schemas.openxmlformats.org/wordprocessingml/2006/main">
        <w:t xml:space="preserve">1. दीर्घकालीन शासनक आशीर्वाद - 2 इतिहास 9:30</w:t>
      </w:r>
    </w:p>
    <w:p/>
    <w:p>
      <w:r xmlns:w="http://schemas.openxmlformats.org/wordprocessingml/2006/main">
        <w:t xml:space="preserve">2. परमेश् वरक प्रावधानक शक्ति - 2 इतिहास 9:30</w:t>
      </w:r>
    </w:p>
    <w:p/>
    <w:p>
      <w:r xmlns:w="http://schemas.openxmlformats.org/wordprocessingml/2006/main">
        <w:t xml:space="preserve">1. भजन 72:17 - हुनकर नाम अनन्त काल धरि रहत, हुनकर नाम सूर्य जकाँ रहत, आ मनुष्य हुनका मे धन्य होयत, सभ जाति हुनका धन्य कहतनि।</w:t>
      </w:r>
    </w:p>
    <w:p/>
    <w:p>
      <w:r xmlns:w="http://schemas.openxmlformats.org/wordprocessingml/2006/main">
        <w:t xml:space="preserve">2. उपदेशक 4:13 - गरीब आ बुद्धिमान बच्चा बूढ़ आ मूर्ख राजा सँ नीक अछि, जे आब कोनो सलाह नहि देल जायत।</w:t>
      </w:r>
    </w:p>
    <w:p/>
    <w:p>
      <w:r xmlns:w="http://schemas.openxmlformats.org/wordprocessingml/2006/main">
        <w:t xml:space="preserve">2 इतिहास 9:31 सुलेमान अपन पूर्वज सभक संग सुति गेलाह आ हुनका अपन पिता दाऊदक नगर मे दफना देल गेलनि, आ हुनकर स्थान पर हुनकर पुत्र रहबाम राजा भेलाह।</w:t>
      </w:r>
    </w:p>
    <w:p/>
    <w:p>
      <w:r xmlns:w="http://schemas.openxmlformats.org/wordprocessingml/2006/main">
        <w:t xml:space="preserve">इस्राएल के राजा सुलेमान मरि गेलै आरो ओकरोॅ पिता दाऊद के नगर में दफना देलकै आरो ओकरोॅ बाद ओकरोॅ बेटा रहबाम आबी गेलै।</w:t>
      </w:r>
    </w:p>
    <w:p/>
    <w:p>
      <w:r xmlns:w="http://schemas.openxmlformats.org/wordprocessingml/2006/main">
        <w:t xml:space="preserve">1. एकटा विरासतक महत्व : सुलेमानक कथा</w:t>
      </w:r>
    </w:p>
    <w:p/>
    <w:p>
      <w:r xmlns:w="http://schemas.openxmlformats.org/wordprocessingml/2006/main">
        <w:t xml:space="preserve">2. मशाल पास करब: रहबाम के शासन</w:t>
      </w:r>
    </w:p>
    <w:p/>
    <w:p>
      <w:r xmlns:w="http://schemas.openxmlformats.org/wordprocessingml/2006/main">
        <w:t xml:space="preserve">1. नीतिवचन 13:22 - "नीक आदमी अपन संतानक लेल उत्तराधिकार छोड़ि दैत अछि।"</w:t>
      </w:r>
    </w:p>
    <w:p/>
    <w:p>
      <w:r xmlns:w="http://schemas.openxmlformats.org/wordprocessingml/2006/main">
        <w:t xml:space="preserve">2. 1 राजा 2:12 - "सुलेमान अपन पिता दाऊदक सिंहासन पर बैसल छलाह आ हुनकर राज्य मजबूत भ' गेलनि।"</w:t>
      </w:r>
    </w:p>
    <w:p/>
    <w:p>
      <w:r xmlns:w="http://schemas.openxmlformats.org/wordprocessingml/2006/main">
        <w:t xml:space="preserve">2 इतिहास अध्याय 10 मे सुलेमानक मृत्युक बाद इस्राएल राज्यक विभाजन आ लोक सभक हल्लुक बोझक आग्रह पर रहबामक बेवकूफी भरल प्रतिक्रियाक वर्णन अछि।</w:t>
      </w:r>
    </w:p>
    <w:p/>
    <w:p>
      <w:r xmlns:w="http://schemas.openxmlformats.org/wordprocessingml/2006/main">
        <w:t xml:space="preserve">1 पैराग्राफ: अध्याय के शुरुआत इस्राएल के लोग सिनी के शेकेम में जमा होय के साथ होय छै कि सुलेमान के बेटा रहबाम के अपनऽ राजा बनाबै के लेलऽ। हुनका सब मे एकटा प्रमुख हस्ती यारोबाम लोकक दिस सँ बजैत छथि आ आग्रह करैत छथि जे रहबाम हुनका सभक भारी बोझ केँ हल्लुक करथि जे सुलेमान द्वारा लगाओल गेल छल (2 इतिहास 10:1-4)।</w:t>
      </w:r>
    </w:p>
    <w:p/>
    <w:p>
      <w:r xmlns:w="http://schemas.openxmlformats.org/wordprocessingml/2006/main">
        <w:t xml:space="preserve">2nd पैराग्राफ : कथ्य रहबाम के अपन पिता के सलाहकार स सलाह लेबय पर केंद्रित अछि जे लोक के आग्रह के कोना जवाब देल जाय। पुरान सलाहकार लोकनि हुनका सलाह दैत छथि जे लोकक बात सुनू आ दयापूर्वक सेवा करू, जाहि सँ लोकक निष्ठा होइत छैक । लेकिन, कुछ छोटऽ सलाहकारऽ के सुझाव छै कि ओकरा अपनऽ अधिकार के आरू जबरदस्ती दावा करना चाहियऽ (2 इतिहास 10:5-11)।</w:t>
      </w:r>
    </w:p>
    <w:p/>
    <w:p>
      <w:r xmlns:w="http://schemas.openxmlformats.org/wordprocessingml/2006/main">
        <w:t xml:space="preserve">तेसर पैराग्राफ : विवरण मे ई बात पर प्रकाश देल गेल अछि जे कोना रहबाम अपन पिताक पैघ सलाहकार सभक सलाह केँ अस्वीकार करैत छथि आ ओकर बदला मे अपन साथी सभक देल गेल सलाहक पालन करैत छथि। ओ लोक सभक प्रति कठोर प्रतिक्रिया दैत छथि, घोषणा करैत छथि जे ओ हुनका सभक बोझ केँ हल्लुक करबा सँ बेसी बढ़ा देताह (2 इतिहास 10:12-15)।</w:t>
      </w:r>
    </w:p>
    <w:p/>
    <w:p>
      <w:r xmlns:w="http://schemas.openxmlformats.org/wordprocessingml/2006/main">
        <w:t xml:space="preserve">4म पैराग्राफ:केन्द्रित ई वर्णन पर आबि जाइत अछि जे कोना एहि निर्णय सँ इजरायल मे बारह मे सँ दस गोत्रक बीच विद्रोह होइत अछि | ओ सभ रहबाम केँ अपन राजाक रूप मे अस्वीकार करैत छथि आ एकर बदला मे यारोबाम केँ अपन नेताक रूप मे चुनैत छथि (2 इतिहास 10:16-19)। केवल यहूदा आरू बिन्यामीन ही रहबाम के प्रति वफादार रहै छै।</w:t>
      </w:r>
    </w:p>
    <w:p/>
    <w:p>
      <w:r xmlns:w="http://schemas.openxmlformats.org/wordprocessingml/2006/main">
        <w:t xml:space="preserve">संक्षेप में, 2 इतिहास के दसवाँ अध्याय में राजा रहबाम के शासन नेतृत्व में राज्य के भीतर विभाजन, आरू विद्रोह के चित्रण छै। शेकेम में जुटान पर प्रकाश डालना, आ हल्का बोझ के आग्रह। सलाहकार स मांगल गेल वकील के जिक्र करब, आ बुद्धिमान सलाह के तरफ अस्वीकार करब। ई संक्षेप म॑, अध्याय म॑ एक ऐतिहासिक विवरण प्रदान करलऽ गेलऽ छै जेकरा म॑ राजा रहबाम केरऽ नेतृत्व दूनू क॑ प्रदर्शित करलऽ गेलऽ छै जे इस्राएली सिनी द्वारा करलऽ गेलऽ याचिका के प्रति प्रतिक्रिया के माध्यम स॑ व्यक्त करलऽ गेलऽ छै जबकि ओकरऽ प्रजा द्वारा व्यक्त करलऽ गेलऽ जरूरतऽ के चिंता क॑ समझै स॑ इनकार करै के उदाहरण देलऽ गेलऽ गैर-बुद्धिमान निर्णयऽ के परिणामस्वरूप परिणामऽ प॑ जोर देलऽ गेलऽ छै राष्ट्र के भीतर विभाजन के चित्रण करै वाला वसीयत भविष्यवाणी के प्रति पूर्ति के संबंध में एक पुष्टि बुद्धिमान सलाह के संबंध में महत्व के बारे में याद दिलाबै के साथ-साथ दोसरऽ पर अधिकार के प्रयोग करतें समय विनम्रता के जरूरत के रेखांकित करै वाला एक अवसर जे राज्य के भीतर राजनीतिक अशांति स॑ चिह्नित होय छै एक वसीयत जे सृष्टिकर्ता-परमेश् वर आरू चुनलऽ लोगऽ के बीच वाचा संबंध के सम्मान करै के प्रति प्रतिबद्धता के चित्रण करै छै लोक-इजरायल</w:t>
      </w:r>
    </w:p>
    <w:p/>
    <w:p>
      <w:r xmlns:w="http://schemas.openxmlformats.org/wordprocessingml/2006/main">
        <w:t xml:space="preserve">2 इतिहास 10:1 रहबाम शेकेम गेलाह, किएक तँ सभ इस्राएल हुनका राजा बनेबाक लेल शेकेम आयल छलाह।</w:t>
      </w:r>
    </w:p>
    <w:p/>
    <w:p>
      <w:r xmlns:w="http://schemas.openxmlformats.org/wordprocessingml/2006/main">
        <w:t xml:space="preserve">समस्त इस्राएल रहबाम केँ नव राजाक रूप मे ताज पहिराबय लेल शेकेम गेलाह।</w:t>
      </w:r>
    </w:p>
    <w:p/>
    <w:p>
      <w:r xmlns:w="http://schemas.openxmlformats.org/wordprocessingml/2006/main">
        <w:t xml:space="preserve">1. एक संग एकजुट भ’ क’ परमेश्वरक चुनल नेताक पालन करबाक महत्व।</w:t>
      </w:r>
    </w:p>
    <w:p/>
    <w:p>
      <w:r xmlns:w="http://schemas.openxmlformats.org/wordprocessingml/2006/main">
        <w:t xml:space="preserve">2. परमेश् वरक इच्छाक आज्ञापालन आ अधीनताक शक्ति।</w:t>
      </w:r>
    </w:p>
    <w:p/>
    <w:p>
      <w:r xmlns:w="http://schemas.openxmlformats.org/wordprocessingml/2006/main">
        <w:t xml:space="preserve">1. मत्ती 22:21 - "तेँ जे कैसरक अछि से कैसर केँ दियौक आ जे परमेश् वरक अछि से परमेश् वर केँ दियौक।"</w:t>
      </w:r>
    </w:p>
    <w:p/>
    <w:p>
      <w:r xmlns:w="http://schemas.openxmlformats.org/wordprocessingml/2006/main">
        <w:t xml:space="preserve">2. यहोशू 24:15 - "आ जँ अहाँ सभ केँ परमेश् वरक सेवा करब अधलाह बुझाइत अछि तँ आइ अहाँ सभ केँ चुनू जकर सेवा करब, चाहे अहाँ सभक पूर्वज जे देवता सभक सेवा करैत छलाह जे जलप्रलयक दोसर कात छलाह, वा हुनकर देवता सभ।" अमोरी, जिनकर देश मे अहाँ सभ रहैत छी, मुदा हम आ हमर घरक लोक, हम सभ परमेश् वरक सेवा करब।”</w:t>
      </w:r>
    </w:p>
    <w:p/>
    <w:p>
      <w:r xmlns:w="http://schemas.openxmlformats.org/wordprocessingml/2006/main">
        <w:t xml:space="preserve">2 इतिहास 10:2 जखन नबातक पुत्र यारोबाम मिस्र मे छलाह, जतय ओ राजा सुलेमानक सोझाँ सँ भागि गेल छलाह, तखन ई बात सुनलनि जे यारोबाम मिस्र सँ घुरि गेलाह।</w:t>
      </w:r>
    </w:p>
    <w:p/>
    <w:p>
      <w:r xmlns:w="http://schemas.openxmlformats.org/wordprocessingml/2006/main">
        <w:t xml:space="preserve">यारोबाम सुलेमान केरऽ सान्निध्य स॑ भागी क॑ मिस्र जाय छै, लेकिन बाद म॑ वापस आबी जाय छै ।</w:t>
      </w:r>
    </w:p>
    <w:p/>
    <w:p>
      <w:r xmlns:w="http://schemas.openxmlformats.org/wordprocessingml/2006/main">
        <w:t xml:space="preserve">1. भगवानक योजना हमरा सभक डरसँ पैघ अछि; हुनका पर भरोसा राखू।</w:t>
      </w:r>
    </w:p>
    <w:p/>
    <w:p>
      <w:r xmlns:w="http://schemas.openxmlformats.org/wordprocessingml/2006/main">
        <w:t xml:space="preserve">2. हमर सभक बीतल गलती हमरा सभकेँ परिभाषित नहि करैत अछि; भगवान् के एखनो हमरा सभक लेल एकटा उद्देश्य अछि।</w:t>
      </w:r>
    </w:p>
    <w:p/>
    <w:p>
      <w:r xmlns:w="http://schemas.openxmlformats.org/wordprocessingml/2006/main">
        <w:t xml:space="preserve">1. यशायाह 43:1-3 - "डरब नहि, किएक तँ हम तोरा छुड़ा देने छी; हम तोरा नाम सँ बजौने छी, अहाँ हमर छी। जखन अहाँ पानि मे सँ गुजरब तखन हम अहाँक संग रहब। आ नदी सभक बीच सँ ओ सभ रहत।" अहाँ सभ पर भारी नहि पड़ब, जखन अहाँ आगि मे चलब तखन अहाँ नहि जरि जायब, आ लौ अहाँ केँ नहि भस्म करत।”</w:t>
      </w:r>
    </w:p>
    <w:p/>
    <w:p>
      <w:r xmlns:w="http://schemas.openxmlformats.org/wordprocessingml/2006/main">
        <w:t xml:space="preserve">2. फिलिप्पियों 4:6-7 - "कोनो बातक चिन्ता नहि करू, बल् कि सभ किछु मे प्रार्थना आ विनती सँ धन्यवादक संग अहाँ सभक आग्रह परमेश् वर केँ बताउ। आ परमेश् वरक शान्ति जे सभ बुद्धि सँ बेसी अछि, अहाँ सभक हृदयक रक्षा करत।" आ अहाँ सभक मन मसीह यीशु मे राखू।”</w:t>
      </w:r>
    </w:p>
    <w:p/>
    <w:p>
      <w:r xmlns:w="http://schemas.openxmlformats.org/wordprocessingml/2006/main">
        <w:t xml:space="preserve">2 इतिहास 10:3 ओ सभ हुनका पठा कऽ बजौलनि। तखन यारोबाम आ समस्त इस्राएल आबि कऽ रहबाम सँ कहलथिन।</w:t>
      </w:r>
    </w:p>
    <w:p/>
    <w:p>
      <w:r xmlns:w="http://schemas.openxmlformats.org/wordprocessingml/2006/main">
        <w:t xml:space="preserve">यारोबाम आ इस्राएलक लोक सभ रोबाम सँ कहलथिन जे सुलेमान हुनका सभ पर जे करक बोझ लगा देने छलाह, ओकरा हल्लुक करथि।</w:t>
      </w:r>
    </w:p>
    <w:p/>
    <w:p>
      <w:r xmlns:w="http://schemas.openxmlformats.org/wordprocessingml/2006/main">
        <w:t xml:space="preserve">1. पूछबाक शक्ति : अपना लेल वकालत करब सीखब</w:t>
      </w:r>
    </w:p>
    <w:p/>
    <w:p>
      <w:r xmlns:w="http://schemas.openxmlformats.org/wordprocessingml/2006/main">
        <w:t xml:space="preserve">2. परमेश् वरक प्रावधान : हुनकर दया आ उदारता पर भरोसा करब</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मत्ती 7:7 - माँगू, तखन अहाँ सभ केँ देल जायत; खोजू, तऽ पाबि लेब। खटखटाउ, तखन अहाँ सभक लेल खुजल रहत।</w:t>
      </w:r>
    </w:p>
    <w:p/>
    <w:p>
      <w:r xmlns:w="http://schemas.openxmlformats.org/wordprocessingml/2006/main">
        <w:t xml:space="preserve">2 इतिहास 10:4 अहाँक पिता हमरा सभक जुआ केँ दुखद कयलनि, तेँ आब अहाँ अपन पिताक कठिन दासता आ हुनकर भारी जुआ जे हमरा सभ पर लगा देलनि, तकरा किछु कम करू, आ हम सभ अहाँक सेवा करब।</w:t>
      </w:r>
    </w:p>
    <w:p/>
    <w:p>
      <w:r xmlns:w="http://schemas.openxmlformats.org/wordprocessingml/2006/main">
        <w:t xml:space="preserve">इस्राएलक लोक सभ सुलेमानक पुत्र रहबाम सँ कहलथिन जे हुनकर पिता हुनका सभ पर जे दासताक बोझ छोड़ने छलाह से कम करथि आ बदला मे ओ सभ हुनकर सेवा करथिन।</w:t>
      </w:r>
    </w:p>
    <w:p/>
    <w:p>
      <w:r xmlns:w="http://schemas.openxmlformats.org/wordprocessingml/2006/main">
        <w:t xml:space="preserve">1. करुणाक शक्ति : दोसरक आवश्यकताक प्रतिक्रिया कोना देल जाय</w:t>
      </w:r>
    </w:p>
    <w:p/>
    <w:p>
      <w:r xmlns:w="http://schemas.openxmlformats.org/wordprocessingml/2006/main">
        <w:t xml:space="preserve">2. दोसरक सेवाक माध्यमे भगवानक सेवा करब</w:t>
      </w:r>
    </w:p>
    <w:p/>
    <w:p>
      <w:r xmlns:w="http://schemas.openxmlformats.org/wordprocessingml/2006/main">
        <w:t xml:space="preserve">1. मत्ती 25:40 "आ राजा हुनका सभ केँ उत्तर देताह, 'हम अहाँ सभ केँ सत् य कहैत छी जे जेना अहाँ सभ हमर एहि छोट-छोट भाइ सभ मे सँ एकटा केँ केलहुँ, तहिना अहाँ सभ हमरा संग सेहो केलहुँ।"</w:t>
      </w:r>
    </w:p>
    <w:p/>
    <w:p>
      <w:r xmlns:w="http://schemas.openxmlformats.org/wordprocessingml/2006/main">
        <w:t xml:space="preserve">2. याकूब 2:15-16 "जँ कोनो भाइ वा बहिन खराब कपड़ा पहिरने छथि आ नित्य भोजनक अभाव छथि, आ अहाँ सभ मे सँ कियो हुनका सभ केँ कहैत छथि जे, 'शांति सँ जाउ, गरम आ तृप्त रहू।' देह, एकर कोन फायदा?"</w:t>
      </w:r>
    </w:p>
    <w:p/>
    <w:p>
      <w:r xmlns:w="http://schemas.openxmlformats.org/wordprocessingml/2006/main">
        <w:t xml:space="preserve">2 इतिहास 10:5 ओ हुनका सभ केँ कहलथिन, “तीन दिनक बाद हमरा लग फेर आबि जाउ।” आ लोक सभ विदा भ’ गेल।</w:t>
      </w:r>
    </w:p>
    <w:p/>
    <w:p>
      <w:r xmlns:w="http://schemas.openxmlformats.org/wordprocessingml/2006/main">
        <w:t xml:space="preserve">राजा रहबाम लोक सभ सँ कहलखिन्ह जे तीन दिन मे वापस आबि क' हुनकर आग्रहक संबंध मे प्रतिक्रिया भेटय।</w:t>
      </w:r>
    </w:p>
    <w:p/>
    <w:p>
      <w:r xmlns:w="http://schemas.openxmlformats.org/wordprocessingml/2006/main">
        <w:t xml:space="preserve">1: हमरा सभ केँ परमेश् वरक प्रति धैर्य राखय पड़त, ई भरोसा राखय पड़त जे ओ अपन समय मे हमरा सभ केँ जवाब देथिन।</w:t>
      </w:r>
    </w:p>
    <w:p/>
    <w:p>
      <w:r xmlns:w="http://schemas.openxmlformats.org/wordprocessingml/2006/main">
        <w:t xml:space="preserve">2: हमरा सभकेँ विनम्र आ अपन जीवनमे परमेश्वरक सही समयक प्रतीक्षा करबाक लेल तैयार रहबाक आवश्यकता अछि।</w:t>
      </w:r>
    </w:p>
    <w:p/>
    <w:p>
      <w:r xmlns:w="http://schemas.openxmlformats.org/wordprocessingml/2006/main">
        <w:t xml:space="preserve">1: भजन 27:14 - प्रभुक प्रतीक्षा करू; मजबूत रहू आ हिम्मत करू आ प्रभुक प्रतीक्षा करू।</w:t>
      </w:r>
    </w:p>
    <w:p/>
    <w:p>
      <w:r xmlns:w="http://schemas.openxmlformats.org/wordprocessingml/2006/main">
        <w:t xml:space="preserve">2: यशायाह 40:31 - मुदा जे प्रभु पर भरोसा करैत छथि हुनका सभ केँ नव शक्ति भेटतनि। गरुड़ जकाँ पाँखि पर ऊँच उड़त। दौड़त आ थाकि नहि जायत। चलत आ बेहोश नहि होयत।</w:t>
      </w:r>
    </w:p>
    <w:p/>
    <w:p>
      <w:r xmlns:w="http://schemas.openxmlformats.org/wordprocessingml/2006/main">
        <w:t xml:space="preserve">2 इतिहास 10:6 राजा रहबाम अपन पिता सुलेमान जीबैत काल हुनकर समक्ष ठाढ़ बुढ़-पुरान सभ सँ विचार कयलनि जे, “अहाँ सभ हमरा कोन सलाह दिअ जे हम एहि लोक सभ केँ उत्तर देब?”</w:t>
      </w:r>
    </w:p>
    <w:p/>
    <w:p>
      <w:r xmlns:w="http://schemas.openxmlformats.org/wordprocessingml/2006/main">
        <w:t xml:space="preserve">राजा रहबाम अपन पिता सुलेमानक सेवा केनिहार बूढ़ लोक सभ सँ सलाह लेलनि जे लोक सभ केँ कोना जवाब देल जाय।</w:t>
      </w:r>
    </w:p>
    <w:p/>
    <w:p>
      <w:r xmlns:w="http://schemas.openxmlformats.org/wordprocessingml/2006/main">
        <w:t xml:space="preserve">1. बुजुर्ग लोकनिक बुद्धिक पालन करब</w:t>
      </w:r>
    </w:p>
    <w:p/>
    <w:p>
      <w:r xmlns:w="http://schemas.openxmlformats.org/wordprocessingml/2006/main">
        <w:t xml:space="preserve">2. सलाह लेबाक मूल्य</w:t>
      </w:r>
    </w:p>
    <w:p/>
    <w:p>
      <w:r xmlns:w="http://schemas.openxmlformats.org/wordprocessingml/2006/main">
        <w:t xml:space="preserve">1. नीतिवचन 11:14 जतय कोनो सलाह नहि अछि, ओतय लोक खसि पड़ैत अछि, मुदा सलाहकारक भीड़ मे सुरक्षित अछि।</w:t>
      </w:r>
    </w:p>
    <w:p/>
    <w:p>
      <w:r xmlns:w="http://schemas.openxmlformats.org/wordprocessingml/2006/main">
        <w:t xml:space="preserve">2. नीतिवचन 15:22 बिना कोनो सलाहक उद्देश्य निराश भ’ जाइत अछि, मुदा परामर्शदाताक भीड़ मे ओ सभ स्थिर भ’ जाइत अछि।</w:t>
      </w:r>
    </w:p>
    <w:p/>
    <w:p>
      <w:r xmlns:w="http://schemas.openxmlformats.org/wordprocessingml/2006/main">
        <w:t xml:space="preserve">2 इतिहास 10:7 ओ सभ हुनका सँ कहलथिन, “जँ अहाँ एहि लोक सभक प्रति दया करब आ ओकरा सभ केँ प्रसन्न करब आ ओकरा सभ सँ नीक बात बाजब तँ ओ सभ अनन्त काल धरि अहाँक सेवक बनत।”</w:t>
      </w:r>
    </w:p>
    <w:p/>
    <w:p>
      <w:r xmlns:w="http://schemas.openxmlformats.org/wordprocessingml/2006/main">
        <w:t xml:space="preserve">सुलेमान क॑ सलाह देलऽ गेलै कि वू अपनऽ लोगऽ के प्रति दयालु आरू सुखद होय, ताकि ओकरऽ निष्ठा आरू सेवा मिल॑ सक॑ ।</w:t>
      </w:r>
    </w:p>
    <w:p/>
    <w:p>
      <w:r xmlns:w="http://schemas.openxmlformats.org/wordprocessingml/2006/main">
        <w:t xml:space="preserve">1. "दया आ सुखक शक्ति"।</w:t>
      </w:r>
    </w:p>
    <w:p/>
    <w:p>
      <w:r xmlns:w="http://schemas.openxmlformats.org/wordprocessingml/2006/main">
        <w:t xml:space="preserve">2. "निष्ठा आ सेवाक आशीर्वाद"।</w:t>
      </w:r>
    </w:p>
    <w:p/>
    <w:p>
      <w:r xmlns:w="http://schemas.openxmlformats.org/wordprocessingml/2006/main">
        <w:t xml:space="preserve">1. मत्ती 5:7 "धन्य छथि दयालु, किएक तँ हुनका दया भेटतनि।"</w:t>
      </w:r>
    </w:p>
    <w:p/>
    <w:p>
      <w:r xmlns:w="http://schemas.openxmlformats.org/wordprocessingml/2006/main">
        <w:t xml:space="preserve">2. नीतिवचन 16:7 "जखन मनुष् यक मार्ग प्रभु केँ प्रसन्न करैत अछि तँ ओ अपन शत्रु सभ केँ सेहो ओकरा संग शान्ति मे राखि दैत अछि।"</w:t>
      </w:r>
    </w:p>
    <w:p/>
    <w:p>
      <w:r xmlns:w="http://schemas.openxmlformats.org/wordprocessingml/2006/main">
        <w:t xml:space="preserve">2 इतिहास 10:8 मुदा ओ बुढ़-पुरान सभ जे सलाह देने छलाह, तकरा छोड़ि हुनका संग पलल-बढ़ल युवक सभ सँ सलाह लेलनि जे हुनका सामने ठाढ़ छलाह।</w:t>
      </w:r>
    </w:p>
    <w:p/>
    <w:p>
      <w:r xmlns:w="http://schemas.openxmlformats.org/wordprocessingml/2006/main">
        <w:t xml:space="preserve">रहबाम बुजुर्ग सभक सलाह केँ अस्वीकार क’ देलनि आ ओकर बदला मे ओहि नवतुरिया सभक सलाह पर चललनि जे हुनका संग पलल-बढ़ल छलाह।</w:t>
      </w:r>
    </w:p>
    <w:p/>
    <w:p>
      <w:r xmlns:w="http://schemas.openxmlformats.org/wordprocessingml/2006/main">
        <w:t xml:space="preserve">1. उम्रक बुद्धि बनाम युवावस्थाक उत्साह</w:t>
      </w:r>
    </w:p>
    <w:p/>
    <w:p>
      <w:r xmlns:w="http://schemas.openxmlformats.org/wordprocessingml/2006/main">
        <w:t xml:space="preserve">2. ईश्वरीय सलाह के अस्वीकार करबाक खतरा</w:t>
      </w:r>
    </w:p>
    <w:p/>
    <w:p>
      <w:r xmlns:w="http://schemas.openxmlformats.org/wordprocessingml/2006/main">
        <w:t xml:space="preserve">1. नीतिवचन 16:16-17 - सोना सँ कतेक नीक बुद्धि भेटब! समझ प्राप्त करब चानी स बेसी चुनब अछि। सोझ लोकक राजमार्ग बुराईसँ बचैत अछि; जे अपन बाट के पहरा दैत अछि ओ अपन जान बचा लैत अछि।</w:t>
      </w:r>
    </w:p>
    <w:p/>
    <w:p>
      <w:r xmlns:w="http://schemas.openxmlformats.org/wordprocessingml/2006/main">
        <w:t xml:space="preserve">2. नीतिवचन 1:7 - प्रभुक भय ज्ञानक प्रारंभ होइत अछि; मूर्ख बुद्धि आ शिक्षा के तिरस्कार करैत अछि।</w:t>
      </w:r>
    </w:p>
    <w:p/>
    <w:p>
      <w:r xmlns:w="http://schemas.openxmlformats.org/wordprocessingml/2006/main">
        <w:t xml:space="preserve">2 इतिहास 10:9 ओ हुनका सभ केँ कहलथिन, “अहाँ सभ की सलाह दिअ जे हम सभ एहि लोक सभ केँ उत्तर वापस क’ सकब जे हमरा सँ ई कहने छल जे, ‘तोहर पिता हमरा सभ पर जे जुआ लगा देने छलाह, तकरा किछु कम करू?</w:t>
      </w:r>
    </w:p>
    <w:p/>
    <w:p>
      <w:r xmlns:w="http://schemas.openxmlformats.org/wordprocessingml/2006/main">
        <w:t xml:space="preserve">राजा रहबाम अपन सलाहकार सभ सँ सलाह मँगलनि जे लोक सभक द्वारा अपन पिताक जुआ हल्लुक करबाक आग्रह पर कोना जवाब देल जाय।</w:t>
      </w:r>
    </w:p>
    <w:p/>
    <w:p>
      <w:r xmlns:w="http://schemas.openxmlformats.org/wordprocessingml/2006/main">
        <w:t xml:space="preserve">1. जखन बुद्धिमान सलाह लेबाक बात अबैत अछि तखन राजा रहबामक उदाहरण सँ सीख सकैत छी।</w:t>
      </w:r>
    </w:p>
    <w:p/>
    <w:p>
      <w:r xmlns:w="http://schemas.openxmlformats.org/wordprocessingml/2006/main">
        <w:t xml:space="preserve">2. हमरा सभकेँ समय निकालि अपन पसंद पर ध्यानपूर्वक विचार करबाक चाही आ ओकर प्रभाव हमरा सभक आसपासक लोक पर कोना पड़ि सकैत अछि।</w:t>
      </w:r>
    </w:p>
    <w:p/>
    <w:p>
      <w:r xmlns:w="http://schemas.openxmlformats.org/wordprocessingml/2006/main">
        <w:t xml:space="preserve">1. नीतिवचन 12:15 - मूर्खक बाट अपन नजरि मे ठीक होइत छैक, मुदा बुद्धिमान सलाह सुनैत अछि।</w:t>
      </w:r>
    </w:p>
    <w:p/>
    <w:p>
      <w:r xmlns:w="http://schemas.openxmlformats.org/wordprocessingml/2006/main">
        <w:t xml:space="preserve">2. याकूब 1:19-20 - हे हमर प्रिय भाइ लोकनि, ई बात जानि लिअ: सभ लोक जल्दी सुनबा मे, बाजबा मे देरी आ क्रोध मे मंद रहू। कारण मनुष्यक क्रोध परमेश् वरक धार्मिकता नहि उत्पन्न करैत अछि।</w:t>
      </w:r>
    </w:p>
    <w:p/>
    <w:p>
      <w:r xmlns:w="http://schemas.openxmlformats.org/wordprocessingml/2006/main">
        <w:t xml:space="preserve">2 इतिहास 10:10 हुनका संग पलल-बढ़ल युवक सभ हुनका सँ कहलथिन, “अहाँ ओहि लोक सभ केँ एहि तरहेँ उत्तर देब जे अहाँ सँ बाजल छल, ‘तोहर पिता हमरा सभक जुआ केँ भारी क’ देलनि, मुदा अहाँ हमरा सभक लेल एकरा किछु हल्लुक बनाउ। अहाँ ओकरा सभ केँ एहि तरहेँ कहब जे हमर छोट आँगुर हमर पिताक कमर सँ मोट होयत।”</w:t>
      </w:r>
    </w:p>
    <w:p/>
    <w:p>
      <w:r xmlns:w="http://schemas.openxmlformats.org/wordprocessingml/2006/main">
        <w:t xml:space="preserve">राजा रहबाम के कहल गेलै कि जे लोगऽ के साथ ओकरऽ पिता ओकरा सिनी के साथ छोड़ी गेलऽ छेलै, ओकरऽ बोझ हल्का करी दै, आरो वू जवाब देलकै कि ओकरऽ छोटऽ आँगुर ओकरऽ पिता के कमर सें भी मोटऽ छै।</w:t>
      </w:r>
    </w:p>
    <w:p/>
    <w:p>
      <w:r xmlns:w="http://schemas.openxmlformats.org/wordprocessingml/2006/main">
        <w:t xml:space="preserve">1. रहबाम के विनम्रता के पाठ</w:t>
      </w:r>
    </w:p>
    <w:p/>
    <w:p>
      <w:r xmlns:w="http://schemas.openxmlformats.org/wordprocessingml/2006/main">
        <w:t xml:space="preserve">2. छोट-छोट चीजक शक्ति</w:t>
      </w:r>
    </w:p>
    <w:p/>
    <w:p>
      <w:r xmlns:w="http://schemas.openxmlformats.org/wordprocessingml/2006/main">
        <w:t xml:space="preserve">1. मत्ती 5:13-16 - अहाँ पृथ्वीक नून आ संसारक इजोत छी</w:t>
      </w:r>
    </w:p>
    <w:p/>
    <w:p>
      <w:r xmlns:w="http://schemas.openxmlformats.org/wordprocessingml/2006/main">
        <w:t xml:space="preserve">2. 2 कोरिन्थी 12:9-10 - हमर कृपा अहाँ सभक लेल पर्याप्त अछि, कारण हमर शक्ति कमजोरी मे सिद्ध भ’ गेल अछि</w:t>
      </w:r>
    </w:p>
    <w:p/>
    <w:p>
      <w:r xmlns:w="http://schemas.openxmlformats.org/wordprocessingml/2006/main">
        <w:t xml:space="preserve">2 इतिहास 10:11 हमर पिता जखन अहाँ सभ पर भारी जुआ लगा देलनि, हम अहाँ सभक जुआ मे बेसी लगा देब, हमर पिता अहाँ सभ केँ कोड़ा सँ ताड़लनि, मुदा हम अहाँ सभ केँ बिच्छू सँ ताड़ब।</w:t>
      </w:r>
    </w:p>
    <w:p/>
    <w:p>
      <w:r xmlns:w="http://schemas.openxmlformats.org/wordprocessingml/2006/main">
        <w:t xml:space="preserve">सुलेमानक पुत्र रहबाम इस्राएली सभ केँ कहलथिन जे ओ अपन पिता सँ कठोर शासक हेताह, आ ओकरा सभ केँ आरो कठोर तरीका सँ सजा देताह।</w:t>
      </w:r>
    </w:p>
    <w:p/>
    <w:p>
      <w:r xmlns:w="http://schemas.openxmlformats.org/wordprocessingml/2006/main">
        <w:t xml:space="preserve">1. परमेश् वरक इच्छाक पालन नहि करबाक खतरा - 2 इतिहास 10:11</w:t>
      </w:r>
    </w:p>
    <w:p/>
    <w:p>
      <w:r xmlns:w="http://schemas.openxmlformats.org/wordprocessingml/2006/main">
        <w:t xml:space="preserve">2. हमरा सभक जीवन मे अनुशासनक आवश्यकता - 2 इतिहास 10:11</w:t>
      </w:r>
    </w:p>
    <w:p/>
    <w:p>
      <w:r xmlns:w="http://schemas.openxmlformats.org/wordprocessingml/2006/main">
        <w:t xml:space="preserve">1. नीतिवचन 3:11-12 - "हे हमर बेटा, प्रभुक अनुशासन केँ तिरस्कार नहि करू, आ हुनकर डाँट पर आक्रोश नहि करू, किएक तँ प्रभु ओकरा प्रेमी केँ अनुशासित करैत छथि, जेना पिता ओहि बेटा केँ अनुशासित करैत छथि जाहि मे ओ प्रसन्न होइत छथि।"</w:t>
      </w:r>
    </w:p>
    <w:p/>
    <w:p>
      <w:r xmlns:w="http://schemas.openxmlformats.org/wordprocessingml/2006/main">
        <w:t xml:space="preserve">2. इब्रानी 12:5-6 - "आ अहाँ सभ ओहि उपदेश केँ बिसरि गेलहुँ जे अहाँ सभ केँ बेटा सभक रूप मे सम्बोधित करैत अछि? हमर बेटा, प्रभुक अनुशासन केँ हल्का मे नहि लिअ, आ ने जखन अहाँ सभ केँ सुधारल जायत तखन हिम्मत नहि करू, कारण प्रभु हुनका सभ केँ अनुशासित करैत छथि।" प्रेम करै छै, आ जेकरा अपनऽ बच्चा के रूप में स्वीकार करै छै, ओकरा सजा दै छै।</w:t>
      </w:r>
    </w:p>
    <w:p/>
    <w:p>
      <w:r xmlns:w="http://schemas.openxmlformats.org/wordprocessingml/2006/main">
        <w:t xml:space="preserve">2 इतिहास 10:12 तखन यारोबाम आ सभ लोक तेसर दिन रोबोआम लग पहुँचलाह, जेना राजा कहलथिन, “तेसर दिन हमरा लग फेर आबि जाउ।”</w:t>
      </w:r>
    </w:p>
    <w:p/>
    <w:p>
      <w:r xmlns:w="http://schemas.openxmlformats.org/wordprocessingml/2006/main">
        <w:t xml:space="preserve">रहबाम यारोबाम आ लोक सभ केँ तेसर दिन हुनका लग घुरि जेबाक लेल कहलथिन।</w:t>
      </w:r>
    </w:p>
    <w:p/>
    <w:p>
      <w:r xmlns:w="http://schemas.openxmlformats.org/wordprocessingml/2006/main">
        <w:t xml:space="preserve">1. "भगवान के समय पर भरोसा राखू"।</w:t>
      </w:r>
    </w:p>
    <w:p/>
    <w:p>
      <w:r xmlns:w="http://schemas.openxmlformats.org/wordprocessingml/2006/main">
        <w:t xml:space="preserve">2. "धैर्यक शक्ति"।</w:t>
      </w:r>
    </w:p>
    <w:p/>
    <w:p>
      <w:r xmlns:w="http://schemas.openxmlformats.org/wordprocessingml/2006/main">
        <w:t xml:space="preserve">1. भजन 27:14 - प्रभुक प्रतीक्षा करू; मजबूत रहू, आ अपन मोन केँ साहस होउ। प्रभुक प्रतीक्षा करू!</w:t>
      </w:r>
    </w:p>
    <w:p/>
    <w:p>
      <w:r xmlns:w="http://schemas.openxmlformats.org/wordprocessingml/2006/main">
        <w:t xml:space="preserve">2. याकूब 5:7-8 - तेँ भाइ लोकनि, प्रभुक आगमन धरि धैर्य राखू। देखू जे कोना किसान धरतीक अनमोल फलक प्रतीक्षा करैत अछि, ओकरा लेल धैर्य रखैत अछि, जाबत धरि ओकरा जल्दी आ देर सँ बरखा नहि भेटैत छैक। अहाँ सेहो, धैर्य राखू। अपन हृदय केँ स्थापित करू, कारण प्रभुक आगमन लग आबि गेल अछि।</w:t>
      </w:r>
    </w:p>
    <w:p/>
    <w:p>
      <w:r xmlns:w="http://schemas.openxmlformats.org/wordprocessingml/2006/main">
        <w:t xml:space="preserve">2 इतिहास 10:13 राजा हुनका सभ केँ मोटा-मोटी उत्तर देलथिन। राजा रहबाम बूढ़-पुरान सभक सलाह छोड़ि देलनि।</w:t>
      </w:r>
    </w:p>
    <w:p/>
    <w:p>
      <w:r xmlns:w="http://schemas.openxmlformats.org/wordprocessingml/2006/main">
        <w:t xml:space="preserve">रहबाम पैघ, बुद्धिमान सलाहकार सभक सलाह केँ अनसुना क' अभद्र प्रतिक्रिया देलनि।</w:t>
      </w:r>
    </w:p>
    <w:p/>
    <w:p>
      <w:r xmlns:w="http://schemas.openxmlformats.org/wordprocessingml/2006/main">
        <w:t xml:space="preserve">1: भगवान् हमरा सभ केँ आदर आ विनम्र बनबाक लेल बजबैत छथि, ओहो विरोधक सामना करैत।</w:t>
      </w:r>
    </w:p>
    <w:p/>
    <w:p>
      <w:r xmlns:w="http://schemas.openxmlformats.org/wordprocessingml/2006/main">
        <w:t xml:space="preserve">2: हमरा सभकेँ बुद्धिमान सलाह लेबाक चाही आ आसपासक लोकसँ सलाह लेल खुलल रहबाक चाही।</w:t>
      </w:r>
    </w:p>
    <w:p/>
    <w:p>
      <w:r xmlns:w="http://schemas.openxmlformats.org/wordprocessingml/2006/main">
        <w:t xml:space="preserve">1: नीतिवचन 15:33 - प्रभुक भय बुद्धि मे शिक्षा थिक, आ सम्मान सँ पहिने विनम्रता अबैत अछि।</w:t>
      </w:r>
    </w:p>
    <w:p/>
    <w:p>
      <w:r xmlns:w="http://schemas.openxmlformats.org/wordprocessingml/2006/main">
        <w:t xml:space="preserve">2: नीतिवचन 12:15 - मूर्ख सभक बाट हुनका सभ केँ ठीक बुझाइत छनि, मुदा बुद्धिमान लोकनि सलाह सुनैत छथि।</w:t>
      </w:r>
    </w:p>
    <w:p/>
    <w:p>
      <w:r xmlns:w="http://schemas.openxmlformats.org/wordprocessingml/2006/main">
        <w:t xml:space="preserve">2 इतिहास 10:14 ओ युवक सभक सलाहक अनुसार हुनका सभ केँ उत्तर देलथिन, “हमर पिता अहाँ सभक जुआ केँ भारी क’ देलनि, मुदा हम ओहि मे जोड़ब।</w:t>
      </w:r>
    </w:p>
    <w:p/>
    <w:p>
      <w:r xmlns:w="http://schemas.openxmlformats.org/wordprocessingml/2006/main">
        <w:t xml:space="preserve">रहबाम युवक सभक सलाह सुनलनि आ अपन पिताक जुआ केँ हल्लुक करबाक बदला ओहि मे जोड़ि देलनि आ चाबुकक प्रयोग करबाक बदला बिच्छूक प्रयोग करब पसिन केलनि।</w:t>
      </w:r>
    </w:p>
    <w:p/>
    <w:p>
      <w:r xmlns:w="http://schemas.openxmlformats.org/wordprocessingml/2006/main">
        <w:t xml:space="preserve">1. सलाहक शक्ति : युवक सभक सलाह रहबामक निर्णय केँ कोना प्रभावित केलक</w:t>
      </w:r>
    </w:p>
    <w:p/>
    <w:p>
      <w:r xmlns:w="http://schemas.openxmlformats.org/wordprocessingml/2006/main">
        <w:t xml:space="preserve">2. हमर सभक पसंदक परिणाम: रहबामक अपन पिताक जुआ मे जोड़बाक विकल्प</w:t>
      </w:r>
    </w:p>
    <w:p/>
    <w:p>
      <w:r xmlns:w="http://schemas.openxmlformats.org/wordprocessingml/2006/main">
        <w:t xml:space="preserve">1. नीतिवचन 27:17, लोहा लोहा केँ तेज करैत अछि, आ एक आदमी दोसर केँ तेज करैत अछि।</w:t>
      </w:r>
    </w:p>
    <w:p/>
    <w:p>
      <w:r xmlns:w="http://schemas.openxmlformats.org/wordprocessingml/2006/main">
        <w:t xml:space="preserve">2. रोमियो 12:2,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2 इतिहास 10:15 राजा लोक सभक बात नहि सुनलनि, कारण परमेश् वरक काज परमेश् वरक छल जे परमेश् वर अपन वचन पूरा करथि जे ओ शिलोनी अहिया द्वारा नबातक पुत्र यारोबाम केँ कहलथिन।</w:t>
      </w:r>
    </w:p>
    <w:p/>
    <w:p>
      <w:r xmlns:w="http://schemas.openxmlformats.org/wordprocessingml/2006/main">
        <w:t xml:space="preserve">इस्राएल के राजा लोग सिनी के सलाह पर ध्यान नै देलकै, कैन्हेंकि परमेश् वर द्वारा ई नियुक्ति छेलै कि हुनी शिलोनी अहियाह के माध्यम से यारोबाम के प्रति अपनऽ प्रतिज्ञा पूरा करतै।</w:t>
      </w:r>
    </w:p>
    <w:p/>
    <w:p>
      <w:r xmlns:w="http://schemas.openxmlformats.org/wordprocessingml/2006/main">
        <w:t xml:space="preserve">1: हमरा सभक लेल भगवानक योजना प्रायः ओहि सँ भिन्न होइत अछि जे हम सभ नीक बुझि सकैत छी।</w:t>
      </w:r>
    </w:p>
    <w:p/>
    <w:p>
      <w:r xmlns:w="http://schemas.openxmlformats.org/wordprocessingml/2006/main">
        <w:t xml:space="preserve">2: हमरा सभकेँ भगवानक इच्छा पर भरोसा करबाक चाही तखनो जखन ओ हमरा सभक लेल कोनो अर्थ नहि रखैत हो।</w:t>
      </w:r>
    </w:p>
    <w:p/>
    <w:p>
      <w:r xmlns:w="http://schemas.openxmlformats.org/wordprocessingml/2006/main">
        <w:t xml:space="preserve">1: नीतिवचन 3:5-6, प्रभु पर पूरा मोन सँ भरोसा करू, आ अपन समझ पर भरोसा नहि करू। अपन सभ रास्ता मे हुनका स्वीकार करू, आ ओ अहाँक बाट सोझ करताह।</w:t>
      </w:r>
    </w:p>
    <w:p/>
    <w:p>
      <w:r xmlns:w="http://schemas.openxmlformats.org/wordprocessingml/2006/main">
        <w:t xml:space="preserve">2: यिर्मयाह 29:11, किएक तँ हम अहाँ सभक लेल जे योजना बनौने छी से जनैत छी, प्रभु कहैत छथि, अहाँ सभ केँ भविष्य आ आशा देबाक लेल नीकक लेल नहि, कल्याणक योजना बनौने छी।</w:t>
      </w:r>
    </w:p>
    <w:p/>
    <w:p>
      <w:r xmlns:w="http://schemas.openxmlformats.org/wordprocessingml/2006/main">
        <w:t xml:space="preserve">2 इतिहास 10:16 जखन समस्त इस्राएल देखलक जे राजा हुनका सभक बात नहि मानैत छथि, तखन लोक राजा केँ उत्तर देलकनि, “दाऊद मे हमरा सभक कोन हिस्सा अछि?” यिशैक बेटा मे हमरा सभ केँ कोनो उत्तराधिकार नहि अछि, हे इस्राएल, एक-एकटा अपन डेरा दिस, आ आब, दाऊद, अपन घरक दर्शन करू। तेँ समस्त इस्राएल अपन डेरा दिस गेल।</w:t>
      </w:r>
    </w:p>
    <w:p/>
    <w:p>
      <w:r xmlns:w="http://schemas.openxmlformats.org/wordprocessingml/2006/main">
        <w:t xml:space="preserve">इस्राएल के लोग राजा रहबाम के मांग सुनै सें मना करी देलकै आरो ओकरो बदला में दाऊद के प्रति निष्ठा के घोषणा करी कॅ अपनऽ डेरा के तरफ निकली गेलै।</w:t>
      </w:r>
    </w:p>
    <w:p/>
    <w:p>
      <w:r xmlns:w="http://schemas.openxmlformats.org/wordprocessingml/2006/main">
        <w:t xml:space="preserve">1. प्रभु के प्रति हमर निष्ठा : हम केकर सेवा करैत छी से चिन्हब</w:t>
      </w:r>
    </w:p>
    <w:p/>
    <w:p>
      <w:r xmlns:w="http://schemas.openxmlformats.org/wordprocessingml/2006/main">
        <w:t xml:space="preserve">2. प्रभु सँ मार्गदर्शन ताकब : सही मार्ग चुनब</w:t>
      </w:r>
    </w:p>
    <w:p/>
    <w:p>
      <w:r xmlns:w="http://schemas.openxmlformats.org/wordprocessingml/2006/main">
        <w:t xml:space="preserve">1. रोमियो 13:1-7 - शासक अधिकारि सभक आज्ञा मानू</w:t>
      </w:r>
    </w:p>
    <w:p/>
    <w:p>
      <w:r xmlns:w="http://schemas.openxmlformats.org/wordprocessingml/2006/main">
        <w:t xml:space="preserve">2. मत्ती 7:24-27 - एकटा ठोस नींव पर निर्माण</w:t>
      </w:r>
    </w:p>
    <w:p/>
    <w:p>
      <w:r xmlns:w="http://schemas.openxmlformats.org/wordprocessingml/2006/main">
        <w:t xml:space="preserve">2 इतिहास 10:17 मुदा यहूदाक नगर सभ मे रहनिहार इस्राएलक लोक सभक राज् य छलनि।</w:t>
      </w:r>
    </w:p>
    <w:p/>
    <w:p>
      <w:r xmlns:w="http://schemas.openxmlformats.org/wordprocessingml/2006/main">
        <w:t xml:space="preserve">रहबाम यहूदाक नगर सभ मे इस्राएलक सन् तान सभ पर राज केलनि।</w:t>
      </w:r>
    </w:p>
    <w:p/>
    <w:p>
      <w:r xmlns:w="http://schemas.openxmlformats.org/wordprocessingml/2006/main">
        <w:t xml:space="preserve">1. निष्ठावान नेतृत्व के महत्व</w:t>
      </w:r>
    </w:p>
    <w:p/>
    <w:p>
      <w:r xmlns:w="http://schemas.openxmlformats.org/wordprocessingml/2006/main">
        <w:t xml:space="preserve">2. आज्ञाकारिता के आशीर्वाद</w:t>
      </w:r>
    </w:p>
    <w:p/>
    <w:p>
      <w:r xmlns:w="http://schemas.openxmlformats.org/wordprocessingml/2006/main">
        <w:t xml:space="preserve">1. यहोशू 1:9 - मजबूत आ साहसी बनू; डरब आ हतोत्साहित नहि होउ, कारण, अहाँ सभ जतय जायब, अहाँ सभक परमेश् वर प्रभु अहाँक संग रहताह।</w:t>
      </w:r>
    </w:p>
    <w:p/>
    <w:p>
      <w:r xmlns:w="http://schemas.openxmlformats.org/wordprocessingml/2006/main">
        <w:t xml:space="preserve">2. इब्रानी 13:17 - अपन नेता सभक आज्ञा मानू आ हुनकर अधिकारक अधीन रहू। ओ सभ अहाँ पर एहन पुरुषक रूप मे नजरि रखैत छथि जिनका हिसाब-किताब अवश्य देबय पड़तनि।</w:t>
      </w:r>
    </w:p>
    <w:p/>
    <w:p>
      <w:r xmlns:w="http://schemas.openxmlformats.org/wordprocessingml/2006/main">
        <w:t xml:space="preserve">2 इतिहास 10:18 तखन राजा रहबाम करक काज पर काज करयवला हादोराम केँ पठौलनि। इस्राएलक लोक सभ हुनका पाथरसँ मारि देलकनि जे ओ मरि गेलाह। मुदा राजा रहबाम हुनका अपन रथ पर चढ़ा कऽ यरूशलेम दिस भागबाक लेल दौड़ल गेलाह।</w:t>
      </w:r>
    </w:p>
    <w:p/>
    <w:p>
      <w:r xmlns:w="http://schemas.openxmlformats.org/wordprocessingml/2006/main">
        <w:t xml:space="preserve">राजा रहबाम हदोराम केँ इस्राएली सभ सँ कर वसूली करबाक लेल पठौलनि, मुदा ओ सभ ओकरा पाथर सँ मारि देलक। रहबाम जल्दी-जल्दी अपन रथ मे बैसि यरूशलेम वापस भागि गेलाह।</w:t>
      </w:r>
    </w:p>
    <w:p/>
    <w:p>
      <w:r xmlns:w="http://schemas.openxmlformats.org/wordprocessingml/2006/main">
        <w:t xml:space="preserve">1. भगवानक इच्छा अप्रत्याशित स्थान पर प्रकट भ' सकैत अछि, ओहो ओहि लोकनिक हाथ सँ जे हमरा सभ केँ नुकसान पहुँचाब' चाहैत छथि।</w:t>
      </w:r>
    </w:p>
    <w:p/>
    <w:p>
      <w:r xmlns:w="http://schemas.openxmlformats.org/wordprocessingml/2006/main">
        <w:t xml:space="preserve">2. भय मे भागबाक आवेग केँ साहस आ भगवानक रक्षा मे विश्वासक संग संतुलित करबाक चाही।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रोमियो 12:19-21 - "प्रिय लोकनि, कहियो अपना सभक बदला नहि लिअ, बल् कि एकरा परमेश् वरक क्रोध पर छोड़ि दिअ, किएक तँ लिखल अछि जे, 'प्रतिशोध हमर अछि, हम प्रतिकार करब, प्रभु कहैत छथि। एकर विपरीत जँ अहाँ सभक शत्रु अछि।" भूखल ओकरा खुआ दियौक, जँ ओकरा प्यास लागल छैक तँ ओकरा किछु पीबय दियौक, किएक तँ एहि तरहेँ अहाँ ओकर माथ पर जरैत कोयलाक ढेर लगा देब।</w:t>
      </w:r>
    </w:p>
    <w:p/>
    <w:p>
      <w:r xmlns:w="http://schemas.openxmlformats.org/wordprocessingml/2006/main">
        <w:t xml:space="preserve">2 इतिहास 10:19 इस्राएल आइ धरि दाऊदक घरानाक विरुद्ध विद्रोह केलक।</w:t>
      </w:r>
    </w:p>
    <w:p/>
    <w:p>
      <w:r xmlns:w="http://schemas.openxmlformats.org/wordprocessingml/2006/main">
        <w:t xml:space="preserve">इस्राएल दाऊद के घराना के खिलाफ विद्रोह करलकै आरू अखनी भी विद्रोह के हालत में छै।</w:t>
      </w:r>
    </w:p>
    <w:p/>
    <w:p>
      <w:r xmlns:w="http://schemas.openxmlformats.org/wordprocessingml/2006/main">
        <w:t xml:space="preserve">1. हमरा सभ केँ परमेश् वरक चुनल नेता सभक प्रति वफादार रहबाक चाही।</w:t>
      </w:r>
    </w:p>
    <w:p/>
    <w:p>
      <w:r xmlns:w="http://schemas.openxmlformats.org/wordprocessingml/2006/main">
        <w:t xml:space="preserve">2. आज्ञा नहि मानबाक परिणाम हमरा सभकेँ नहि बिसरबाक चाही।</w:t>
      </w:r>
    </w:p>
    <w:p/>
    <w:p>
      <w:r xmlns:w="http://schemas.openxmlformats.org/wordprocessingml/2006/main">
        <w:t xml:space="preserve">1. रोमियो 13:1-7</w:t>
      </w:r>
    </w:p>
    <w:p/>
    <w:p>
      <w:r xmlns:w="http://schemas.openxmlformats.org/wordprocessingml/2006/main">
        <w:t xml:space="preserve">2. 1 शमूएल 15:23-24</w:t>
      </w:r>
    </w:p>
    <w:p/>
    <w:p>
      <w:r xmlns:w="http://schemas.openxmlformats.org/wordprocessingml/2006/main">
        <w:t xml:space="preserve">2 इतिहास अध्याय 11 मे राज्यक विभाजनक बादक काज आ घटनाक वर्णन कयल गेल अछि, जे यहूदा मे रहबामक शासन आ उत्तरी इस्राएल राज्य पर यारोबामक शासन पर केंद्रित अछि।</w:t>
      </w:r>
    </w:p>
    <w:p/>
    <w:p>
      <w:r xmlns:w="http://schemas.openxmlformats.org/wordprocessingml/2006/main">
        <w:t xml:space="preserve">पहिल पैराग्राफ: अध्याय के शुरुआत में रहबाम के योजना पर प्रकाश डाललऽ गेलऽ छै कि वू यहूदा आरू बिन्यामीन स॑ १ लाख ८०,००० आदमी के सेना इकट्ठा करी क॑ इस्राएल के विद्रोही गोत्रऽ के खिलाफ लड़ै छै । लेकिन, परमेश् वर शेमैयाह नाम के एगो भविष्यवक्ता कॅ भेजै छै कि वू ई युद्ध के खिलाफ सलाह दै, कैन्हेंकि ई विभाजन के लेलऽ परमेश् वर के योजना के हिस्सा छै (2 इतिहास 11:1-4)।</w:t>
      </w:r>
    </w:p>
    <w:p/>
    <w:p>
      <w:r xmlns:w="http://schemas.openxmlformats.org/wordprocessingml/2006/main">
        <w:t xml:space="preserve">दोसर पैराग्राफ : कथ्य रहबाम अपन स्थिति केँ मजबूत करबाक लेल यहूदाक विभिन्न नगर सभ केँ मजबूत करबाक बात पर केंद्रित अछि। ओ बेतलेहेम, एताम, टेकोआ, बेत-जूर, सोको, अदुल्लाम, गात, मारेशा, सिफ, अदोराइम, लाकीश, अजेका, सोरा, ऐयालोन आ हेब्रोन के निर्माण करैत छथि (2 इतिहास 11:5-12)।</w:t>
      </w:r>
    </w:p>
    <w:p/>
    <w:p>
      <w:r xmlns:w="http://schemas.openxmlformats.org/wordprocessingml/2006/main">
        <w:t xml:space="preserve">3 पैराग्राफ: विवरण में ई बात पर प्रकाश डालल गेल अछि जे यारोबाम के धार्मिक नेता के रूप में अस्वीकार करला के बाद पूरा इस्राएल स कतेक पुरोहित आ लेवी यरूशलेम अबैत छथि। यरूशलेम में परमेश्वर के सेवा करै के चक्कर में अपनऽ शहर आरू संपत्ति छोड़ी दै छै (2 इतिहास 11:13-17)।</w:t>
      </w:r>
    </w:p>
    <w:p/>
    <w:p>
      <w:r xmlns:w="http://schemas.openxmlformats.org/wordprocessingml/2006/main">
        <w:t xml:space="preserve">4म पैराग्राफ:उत्तर राज्य मे यारोबाम के काज के वर्णन पर ध्यान देल गेल अछि। ई डर स॑ कि ओकरऽ लोग रहबाम वापस आबी जैतै अगर वू यरूशलेम वहाँ के मंदिर म॑ पूजा करै लेली जाय रहलऽ छै, यिरेबियम दान आरू बेथेल म॑ सोना के बछड़ा क॑ मूर्ति के रूप म॑ खड़ा करी क॑ लोगऽ क॑ झूठा आराधना के प्रथा स॑ भटकाय दै छै (2 इतिहास 11:14-15)।</w:t>
      </w:r>
    </w:p>
    <w:p/>
    <w:p>
      <w:r xmlns:w="http://schemas.openxmlformats.org/wordprocessingml/2006/main">
        <w:t xml:space="preserve">5म अनुच्छेद:अध्याय के समापन एहि बात के संक्षेप में कहल गेल अछि जे कोना रहबाम अठारह पत्नी के संग अनेक पत्नी के विवाह क आ साठि उपपत्नी के संग अपन शासन के मजबूत करैत छथि जे हुनका अट्ठाईस बेटा आ साठि बेटी के जन्म दैत छथि। एहि मे उल्लेख अछि जे ओ अपन बेटा अबियाह केँ अपन भाइ सभक बीच मुख्य राजकुमारक रूप मे नियुक्त करैत छथि एकटा वसीयत जे शाही परिवारक भीतर समेकन शक्तिक चित्रण करैत अछि जकर उदाहरण सामरिक गठबंधनक माध्यम सँ समृद्ध राष्ट्रक स्थापनाक दिशा मे पूर्तिक संबंध मे एकटा पुष्टि अछि जतय लोक पनपि सकैत अछि एकटा वसीयत जे यहूदा पर देल गेल आशीर्वाद पर जिम्मेदार संचालन के प्रति प्रतिबद्धता केँ दर्शाबैत अछि |</w:t>
      </w:r>
    </w:p>
    <w:p/>
    <w:p>
      <w:r xmlns:w="http://schemas.openxmlformats.org/wordprocessingml/2006/main">
        <w:t xml:space="preserve">संक्षेप में, 2 इतिहास के अध्याय ग्यारह में बाद के परिणाम, आरू राज्य के भीतर विभाजन के बाद के कार्य के चित्रण छै। किलाबंदी के उजागर करब, आ पुरोहित के स्थानांतरण। शुरू कयल गेल मूर्तिपूजक प्रथाक उल्लेख, आ राजपरिवारक भीतर समेकन | ई संक्षेप में, अध्याय एक ऐतिहासिक विवरण प्रदान करै छै जेकरा में राजा रहबाम के दोनों प्रतिक्रिया के प्रदर्शन करलऽ गेलऽ छै जे सुरक्षा सुनिश्चित करै के उद्देश्य स॑ मजबूत स्थिति के माध्यम स॑ व्यक्त करलऽ गेलऽ छै जबकि पुरोहितऽ द्वारा अपनऽ घर छोड़ी क॑ अपनऽ घर छोड़ी क॑ परमेश्वर के सेवा के प्रति पूर्ण रूप स॑ प्रतिबद्ध होय क॑ एक मूर्त रूप विभाजन आरू पुष्टि के बीच निष्ठा के प्रतिनिधित्व करै वाला मूर्त रूप स॑ उदाहरण देलऽ गेलऽ छै समृद्ध राष्ट्र के स्थापना के दिशा में पूर्ति के संबंध में जहाँ लोग पनप सकै छै एक वसीयत जे सृष्टिकर्ता-परमेश् वर आरू चुनलऽ लोगऽ-इजरायल के बीच वाचा संबंध के सम्मान करै के प्रति प्रतिबद्धता के दर्शाबै छै</w:t>
      </w:r>
    </w:p>
    <w:p/>
    <w:p>
      <w:r xmlns:w="http://schemas.openxmlformats.org/wordprocessingml/2006/main">
        <w:t xml:space="preserve">2 इतिहास 11:1 जखन रेहोबाम यरूशलेम पहुँचलाह तखन ओ यहूदा आ बिन्यामीनक घराना मे सँ एक लाख चौड़ाह हजार चुनल आदमी केँ जुटा लेलनि, जे योद्धा छल, जे इस्राएल सँ लड़य, जाहि सँ ओ राज्य केँ रहबाम केँ फेर सँ अनबाक लेल।</w:t>
      </w:r>
    </w:p>
    <w:p/>
    <w:p>
      <w:r xmlns:w="http://schemas.openxmlformats.org/wordprocessingml/2006/main">
        <w:t xml:space="preserve">रहबाम इस्राएल के खिलाफ लड़ै लेली आरू खुद के लेलऽ राज्य वापस लेबै लेली यहूदा आरू बिन्यामीन स॑ १ लाख ८०,००० योद्धा के सेना जुटान॑ छेलै ।</w:t>
      </w:r>
    </w:p>
    <w:p/>
    <w:p>
      <w:r xmlns:w="http://schemas.openxmlformats.org/wordprocessingml/2006/main">
        <w:t xml:space="preserve">1. परमेश् वरक योजना हमरा सभक योजना सँ पैघ अछि - 2 कोरिन्थी 4:7-9</w:t>
      </w:r>
    </w:p>
    <w:p/>
    <w:p>
      <w:r xmlns:w="http://schemas.openxmlformats.org/wordprocessingml/2006/main">
        <w:t xml:space="preserve">2. घमंड के खतरा - नीतिवचन 16:18</w:t>
      </w:r>
    </w:p>
    <w:p/>
    <w:p>
      <w:r xmlns:w="http://schemas.openxmlformats.org/wordprocessingml/2006/main">
        <w:t xml:space="preserve">1. 2 इतिहास 10:4-19</w:t>
      </w:r>
    </w:p>
    <w:p/>
    <w:p>
      <w:r xmlns:w="http://schemas.openxmlformats.org/wordprocessingml/2006/main">
        <w:t xml:space="preserve">2. 1 राजा 12:1-24</w:t>
      </w:r>
    </w:p>
    <w:p/>
    <w:p>
      <w:r xmlns:w="http://schemas.openxmlformats.org/wordprocessingml/2006/main">
        <w:t xml:space="preserve">2 इतिहास 11:2 मुदा परमेश् वरक पुरुष शमयाह केँ परमेश् वरक वचन आबि गेलनि।</w:t>
      </w:r>
    </w:p>
    <w:p/>
    <w:p>
      <w:r xmlns:w="http://schemas.openxmlformats.org/wordprocessingml/2006/main">
        <w:t xml:space="preserve">परमेश् वरक वचन परमेश् वरक आदमी शेमैया लग आबि गेल।</w:t>
      </w:r>
    </w:p>
    <w:p/>
    <w:p>
      <w:r xmlns:w="http://schemas.openxmlformats.org/wordprocessingml/2006/main">
        <w:t xml:space="preserve">1. आज्ञाकारिता के शक्ति : शेमैया के उदाहरण स सीखब</w:t>
      </w:r>
    </w:p>
    <w:p/>
    <w:p>
      <w:r xmlns:w="http://schemas.openxmlformats.org/wordprocessingml/2006/main">
        <w:t xml:space="preserve">2. प्रभुक स्वर सुनबाक महत्व</w:t>
      </w:r>
    </w:p>
    <w:p/>
    <w:p>
      <w:r xmlns:w="http://schemas.openxmlformats.org/wordprocessingml/2006/main">
        <w:t xml:space="preserve">1. रोमियो 12:1-2,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 2 एहि संसारक प्रतिरूपक अनुरूप नहि बनू, बल् कि अपन मनक नवीकरण सँ बदलि जाउ।</w:t>
      </w:r>
    </w:p>
    <w:p/>
    <w:p>
      <w:r xmlns:w="http://schemas.openxmlformats.org/wordprocessingml/2006/main">
        <w:t xml:space="preserve">2. 1 शमूएल 3:10, प्रभु आबि क’ ठाढ़ भ’ गेलाह, आन समय जकाँ बजबैत, शमूएल! सैमुअल! तखन शमूएल कहलथिन, “बाजू, किएक तँ अहाँक नोकर सुनैत अछि।”</w:t>
      </w:r>
    </w:p>
    <w:p/>
    <w:p>
      <w:r xmlns:w="http://schemas.openxmlformats.org/wordprocessingml/2006/main">
        <w:t xml:space="preserve">2 इतिहास 11:3 यहूदाक राजा सुलेमानक पुत्र रहबाम आ यहूदा आ बिन्यामीनक समस्त इस्राएल सँ ई कहू।</w:t>
      </w:r>
    </w:p>
    <w:p/>
    <w:p>
      <w:r xmlns:w="http://schemas.openxmlformats.org/wordprocessingml/2006/main">
        <w:t xml:space="preserve">प्रभु भविष्यवक्ता केँ निर्देश देलथिन जे ओ राजा रहबाम आ यहूदा आ बिन्यामीन मे रहनिहार समस्त इस्राएल सँ बात करथि।</w:t>
      </w:r>
    </w:p>
    <w:p/>
    <w:p>
      <w:r xmlns:w="http://schemas.openxmlformats.org/wordprocessingml/2006/main">
        <w:t xml:space="preserve">1. आज्ञाकारिता के शक्ति: परमेश् वर के निर्देश के पालन करना सीखना</w:t>
      </w:r>
    </w:p>
    <w:p/>
    <w:p>
      <w:r xmlns:w="http://schemas.openxmlformats.org/wordprocessingml/2006/main">
        <w:t xml:space="preserve">2. परमेश् वरक वाचा मे रहब: यहूदाक राज्यक अध्ययन</w:t>
      </w:r>
    </w:p>
    <w:p/>
    <w:p>
      <w:r xmlns:w="http://schemas.openxmlformats.org/wordprocessingml/2006/main">
        <w:t xml:space="preserve">1. यशायाह 1:19 - "जँ अहाँ सभ इच्छुक आ आज्ञाकारी रहब तँ ओहि देशक नीक भोजन करब।"</w:t>
      </w:r>
    </w:p>
    <w:p/>
    <w:p>
      <w:r xmlns:w="http://schemas.openxmlformats.org/wordprocessingml/2006/main">
        <w:t xml:space="preserve">2. मत्ती 6:33 - "मुदा पहिने हुनकर राज्य आ हुनकर धार्मिकताक खोज करू, तखन ई सभ चीज अहाँ सभ केँ सेहो देल जायत।"</w:t>
      </w:r>
    </w:p>
    <w:p/>
    <w:p>
      <w:r xmlns:w="http://schemas.openxmlformats.org/wordprocessingml/2006/main">
        <w:t xml:space="preserve">2 इतिहास 11:4 परमेश् वर ई कहैत छथि, ‘अहाँ सभ नहि जाउ आ ने अपन भाइ सभक संग लड़ब। ओ सभ परमेश् वरक वचन मानैत यरोबामक विरुद्ध जा कऽ घुरि गेलाह।</w:t>
      </w:r>
    </w:p>
    <w:p/>
    <w:p>
      <w:r xmlns:w="http://schemas.openxmlformats.org/wordprocessingml/2006/main">
        <w:t xml:space="preserve">इस्राएलक लोक सभ केँ परमेश् वरक आज्ञा छलनि जे ओ सभ अपन भाय सभक विरुद्ध नहि लड़थि, आ ओ सभ आज्ञा मानैत घर घुरि गेलाह।</w:t>
      </w:r>
    </w:p>
    <w:p/>
    <w:p>
      <w:r xmlns:w="http://schemas.openxmlformats.org/wordprocessingml/2006/main">
        <w:t xml:space="preserve">1. भगवान् के आज्ञा के पालन करला स आशीर्वाद भेटैत अछि</w:t>
      </w:r>
    </w:p>
    <w:p/>
    <w:p>
      <w:r xmlns:w="http://schemas.openxmlformats.org/wordprocessingml/2006/main">
        <w:t xml:space="preserve">2. परमेश् वरक वचनक आज्ञापालनक शक्ति</w:t>
      </w:r>
    </w:p>
    <w:p/>
    <w:p>
      <w:r xmlns:w="http://schemas.openxmlformats.org/wordprocessingml/2006/main">
        <w:t xml:space="preserve">1. नीतिवचन 3:1-2 हमर बेटा, हमर व्यवस्था केँ नहि बिसरि जाउ। मुदा अहाँक मोन हमर आज्ञा सभक पालन करू, कारण ओ सभ अहाँ केँ दिन भरि आ दीर्घायु आ शान्ति बढ़ाओत।”</w:t>
      </w:r>
    </w:p>
    <w:p/>
    <w:p>
      <w:r xmlns:w="http://schemas.openxmlformats.org/wordprocessingml/2006/main">
        <w:t xml:space="preserve">2. यूहन्ना 14:15-17 जँ अहाँ सभ हमरा सँ प्रेम करैत छी तँ हमर आज्ञा सभक पालन करू। हम पिता सँ प्रार्थना करब, आ ओ अहाँ सभ केँ एकटा आओर सान्त्वना देथिन, जाहि सँ ओ अहाँ सभक संग अनन्त काल धरि रहथि। सत्यक आत् मा सेहो; संसार ओकरा नहि ग्रहण कऽ सकैत अछि, किएक तँ ओकरा नहि देखै छै आ ने ओकरा चिन्है छै। किएक तँ ओ अहाँ सभक संग रहैत अछि आ अहाँ सभ मे रहत।”</w:t>
      </w:r>
    </w:p>
    <w:p/>
    <w:p>
      <w:r xmlns:w="http://schemas.openxmlformats.org/wordprocessingml/2006/main">
        <w:t xml:space="preserve">2 इतिहास 11:5 रहबाम यरूशलेम मे रहलाह आ यहूदा मे रक्षाक लेल शहर बनौलनि।</w:t>
      </w:r>
    </w:p>
    <w:p/>
    <w:p>
      <w:r xmlns:w="http://schemas.openxmlformats.org/wordprocessingml/2006/main">
        <w:t xml:space="preserve">रहबाम यरूशलेम चलि गेलाह आ रक्षाक लेल यहूदा मे गढ़वाला नगर बनौलनि।</w:t>
      </w:r>
    </w:p>
    <w:p/>
    <w:p>
      <w:r xmlns:w="http://schemas.openxmlformats.org/wordprocessingml/2006/main">
        <w:t xml:space="preserve">1. "संरक्षणक महत्व: रहबाम सँ सीख"।</w:t>
      </w:r>
    </w:p>
    <w:p/>
    <w:p>
      <w:r xmlns:w="http://schemas.openxmlformats.org/wordprocessingml/2006/main">
        <w:t xml:space="preserve">2. "सुरक्षा के लेल परमेश् वर पर भरोसा करब: रहबाम के उदाहरण"।</w:t>
      </w:r>
    </w:p>
    <w:p/>
    <w:p>
      <w:r xmlns:w="http://schemas.openxmlformats.org/wordprocessingml/2006/main">
        <w:t xml:space="preserve">1. भजन 91:4 - "ओ अहाँ केँ अपन पंख सँ झाँपि लेत, आ अहाँ अपन पाँखिक नीचाँ भरोसा करब। ओकर सत्य अहाँक ढाल आ बकरी होयत।"</w:t>
      </w:r>
    </w:p>
    <w:p/>
    <w:p>
      <w:r xmlns:w="http://schemas.openxmlformats.org/wordprocessingml/2006/main">
        <w:t xml:space="preserve">2. नीतिवचन 18:10 - "प्रभुक नाम एकटा मजबूत बुर्ज अछि, धर्मी ओकरा मे दौड़ैत अछि आ सुरक्षित रहैत अछि।"</w:t>
      </w:r>
    </w:p>
    <w:p/>
    <w:p>
      <w:r xmlns:w="http://schemas.openxmlformats.org/wordprocessingml/2006/main">
        <w:t xml:space="preserve">2 इतिहास 11:6 ओ बेतलेहेम, एताम, तेकोआ केँ बनौलनि।</w:t>
      </w:r>
    </w:p>
    <w:p/>
    <w:p>
      <w:r xmlns:w="http://schemas.openxmlformats.org/wordprocessingml/2006/main">
        <w:t xml:space="preserve">राजा रहबाम बेतलेहेम, एताम आ टेकुआ सहित शहर सभ केँ मजबूत आ निर्माण क' अपन राज्य केँ मजबूत केलनि।</w:t>
      </w:r>
    </w:p>
    <w:p/>
    <w:p>
      <w:r xmlns:w="http://schemas.openxmlformats.org/wordprocessingml/2006/main">
        <w:t xml:space="preserve">1. रहबामक ताकत: विश्वास आ तैयारी हमरा सभक रक्षा कोना करैत अछि</w:t>
      </w:r>
    </w:p>
    <w:p/>
    <w:p>
      <w:r xmlns:w="http://schemas.openxmlformats.org/wordprocessingml/2006/main">
        <w:t xml:space="preserve">2. एकटा राजाक राज्य : अपन जीवन मे गढ़ कोना बनाबी</w:t>
      </w:r>
    </w:p>
    <w:p/>
    <w:p>
      <w:r xmlns:w="http://schemas.openxmlformats.org/wordprocessingml/2006/main">
        <w:t xml:space="preserve">1. नीतिवचन 18:10 - "प्रभुक नाम एकटा मजबूत बुर्ज अछि; धर्मी लोकनि ओहि दिस दौड़ैत छथि आ सुरक्षित रहैत छथि।"</w:t>
      </w:r>
    </w:p>
    <w:p/>
    <w:p>
      <w:r xmlns:w="http://schemas.openxmlformats.org/wordprocessingml/2006/main">
        <w:t xml:space="preserve">2. फिलिप्पियों 4:6-7 - "कोनो बातक चिन्ता नहि करू, बल् कि हर परिस्थिति मे प्रार्थना आ निहोरा द्वारा, धन्यवादक संग अपन आग्रह परमेश् वरक समक्ष राखू। आ परमेश् वरक शान्ति जे सभ समझ सँ परे अछि, अहाँक रक्षा करत।" हृदय आ मन मसीह यीशु मे राखू।”</w:t>
      </w:r>
    </w:p>
    <w:p/>
    <w:p>
      <w:r xmlns:w="http://schemas.openxmlformats.org/wordprocessingml/2006/main">
        <w:t xml:space="preserve">2 इतिहास 11:7 बेतसूर, शोको, अदुल्लाम।</w:t>
      </w:r>
    </w:p>
    <w:p/>
    <w:p>
      <w:r xmlns:w="http://schemas.openxmlformats.org/wordprocessingml/2006/main">
        <w:t xml:space="preserve">एहि अंश मे यहूदाक ओहि शहर सभक चर्चा कयल गेल अछि जकरा राजा रहबाम किलाबंदी केने छलाह |</w:t>
      </w:r>
    </w:p>
    <w:p/>
    <w:p>
      <w:r xmlns:w="http://schemas.openxmlformats.org/wordprocessingml/2006/main">
        <w:t xml:space="preserve">1: भगवान हमरा सब के ओ ताकत आ सुरक्षा प्रदान करैत छथि जे हमरा सब के पनपय लेल चाही।</w:t>
      </w:r>
    </w:p>
    <w:p/>
    <w:p>
      <w:r xmlns:w="http://schemas.openxmlformats.org/wordprocessingml/2006/main">
        <w:t xml:space="preserve">2: जखन जीवन कठिन भ' जाइत अछि तखनो हम सभ अपन विश्वास पर भरोसा क' सकैत छी जे हमरा सभ केँ मार्गदर्शन करत।</w:t>
      </w:r>
    </w:p>
    <w:p/>
    <w:p>
      <w:r xmlns:w="http://schemas.openxmlformats.org/wordprocessingml/2006/main">
        <w:t xml:space="preserve">1: भजन 18:2 - "प्रभु हमर चट्टान छथि, हमर किला छथि, आ हमर उद्धारकर्ता छथि, हमर परमेश् वर, हमर चट्टान छथि जिनका मे हम शरण लैत छी, हमर ढाल छथि आ हमर उद्धारक सींग छथि, हमर गढ़ छथि।"</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इतिहास 11:8 गात, मारेशा आ सिफ।</w:t>
      </w:r>
    </w:p>
    <w:p/>
    <w:p>
      <w:r xmlns:w="http://schemas.openxmlformats.org/wordprocessingml/2006/main">
        <w:t xml:space="preserve">यहूदा के लोग यरूशलेम में जमा होय गेलै आरो शहर के किलाबंदी बनैलकै। ओ सभ यहूदाक गात सँ ल' क' मारेशा आ सिफ धरि गढ़ बनौलनि।</w:t>
      </w:r>
    </w:p>
    <w:p/>
    <w:p>
      <w:r xmlns:w="http://schemas.openxmlformats.org/wordprocessingml/2006/main">
        <w:t xml:space="preserve">यहूदा के लोग यरूशलेम आरू गात स॑ ल॑ क॑ मारेशा आरू सिफ तक के क्षेत्र के अन्य नगरऽ के किलाबंदी बनैलकै ।</w:t>
      </w:r>
    </w:p>
    <w:p/>
    <w:p>
      <w:r xmlns:w="http://schemas.openxmlformats.org/wordprocessingml/2006/main">
        <w:t xml:space="preserve">1. विश्वास मे दृढ़तापूर्वक ठाढ़ रहबाक आ एकजुट रहबाक प्रयास करबाक महत्व।</w:t>
      </w:r>
    </w:p>
    <w:p/>
    <w:p>
      <w:r xmlns:w="http://schemas.openxmlformats.org/wordprocessingml/2006/main">
        <w:t xml:space="preserve">2. रुख अपनाबय के आ सही के बचाव करय के शक्ति।</w:t>
      </w:r>
    </w:p>
    <w:p/>
    <w:p>
      <w:r xmlns:w="http://schemas.openxmlformats.org/wordprocessingml/2006/main">
        <w:t xml:space="preserve">1. इफिसियों 6:13 - तेँ परमेश् वरक पूरा कवच पहिरू, जाहि सँ जखन अधलाह दिन आओत तखन अहाँ सभ अपन जमीन पर ठाढ़ भ’ सकब आ सभ किछु केलाक बाद ठाढ़ भ’ सकब।</w:t>
      </w:r>
    </w:p>
    <w:p/>
    <w:p>
      <w:r xmlns:w="http://schemas.openxmlformats.org/wordprocessingml/2006/main">
        <w:t xml:space="preserve">2. नीतिवचन 24:3-4 - बुद्धि सँ घर बनैत अछि, आ समझ सँ ओकर स्थापना होइत अछि; ज्ञानक माध्यमे एकर कोठली दुर्लभ आ सुन्दर खजानासँ भरल अछि |</w:t>
      </w:r>
    </w:p>
    <w:p/>
    <w:p>
      <w:r xmlns:w="http://schemas.openxmlformats.org/wordprocessingml/2006/main">
        <w:t xml:space="preserve">2 इतिहास 11:9 अदोराइम, लाकीश आ अजेका।</w:t>
      </w:r>
    </w:p>
    <w:p/>
    <w:p>
      <w:r xmlns:w="http://schemas.openxmlformats.org/wordprocessingml/2006/main">
        <w:t xml:space="preserve">एहि अंश मे तीन शहरक वर्णन अछि जे यहूदा मे रहबाम द्वारा गढ़ बनाओल गेल छल |</w:t>
      </w:r>
    </w:p>
    <w:p/>
    <w:p>
      <w:r xmlns:w="http://schemas.openxmlformats.org/wordprocessingml/2006/main">
        <w:t xml:space="preserve">1. भगवानक बल आ रक्षा - कोना भगवान् विपत्तिक समय मे हमर सभक किला छथि।</w:t>
      </w:r>
    </w:p>
    <w:p/>
    <w:p>
      <w:r xmlns:w="http://schemas.openxmlformats.org/wordprocessingml/2006/main">
        <w:t xml:space="preserve">2. अपन जीवन मे नींव बनेनाइ - भगवानक संग अपन जीवन मे ठोस नींव कोना बनाबी।</w:t>
      </w:r>
    </w:p>
    <w:p/>
    <w:p>
      <w:r xmlns:w="http://schemas.openxmlformats.org/wordprocessingml/2006/main">
        <w:t xml:space="preserve">1. भजन 18:2 - "प्रभु हमर चट्टान आ हमर किला आ हमर उद्धारकर्ता, हमर परमेश् वर, हमर चट्टान छथि, जिनका हम शरण लैत छी, हमर ढाल आ हमर उद्धारक सींग, हमर गढ़ छथि।"</w:t>
      </w:r>
    </w:p>
    <w:p/>
    <w:p>
      <w:r xmlns:w="http://schemas.openxmlformats.org/wordprocessingml/2006/main">
        <w:t xml:space="preserve">2. नीतिवचन 10:25 - "जखन तूफान बीति जायत तखन दुष्ट आब नहि रहत, मुदा धर्मी सभ अनन्त काल धरि स्थापित भ' जाइत अछि।"</w:t>
      </w:r>
    </w:p>
    <w:p/>
    <w:p>
      <w:r xmlns:w="http://schemas.openxmlformats.org/wordprocessingml/2006/main">
        <w:t xml:space="preserve">2 इतिहास 11:10 सोरा, आइयालोन आ हेब्रोन, जे यहूदा आ बिन्यामीन मे बाड़ लगाओल नगर मे अछि।</w:t>
      </w:r>
    </w:p>
    <w:p/>
    <w:p>
      <w:r xmlns:w="http://schemas.openxmlformats.org/wordprocessingml/2006/main">
        <w:t xml:space="preserve">एहि अंश मे यहूदा आ बिन्यामीनक तीनू नगरक वर्णन अछि जे किलाबंदी कयल गेल छल |</w:t>
      </w:r>
    </w:p>
    <w:p/>
    <w:p>
      <w:r xmlns:w="http://schemas.openxmlformats.org/wordprocessingml/2006/main">
        <w:t xml:space="preserve">1. तैयार रहबाक महत्व - 2 इतिहास 11:10</w:t>
      </w:r>
    </w:p>
    <w:p/>
    <w:p>
      <w:r xmlns:w="http://schemas.openxmlformats.org/wordprocessingml/2006/main">
        <w:t xml:space="preserve">2. किला के ताकत - 2 इतिहास 11:10</w:t>
      </w:r>
    </w:p>
    <w:p/>
    <w:p>
      <w:r xmlns:w="http://schemas.openxmlformats.org/wordprocessingml/2006/main">
        <w:t xml:space="preserve">1. नीतिवचन 18:10 प्रभुक नाम एकटा मजबूत बुर्ज अछि। धर्मी लोकनि ओहि दिस दौड़ैत छथि आ सुरक्षित छथि।</w:t>
      </w:r>
    </w:p>
    <w:p/>
    <w:p>
      <w:r xmlns:w="http://schemas.openxmlformats.org/wordprocessingml/2006/main">
        <w:t xml:space="preserve">2. भजन 61:2 हम पृथ्वीक अंत सँ अहाँ केँ बजबैत छी जखन हमर हृदय क्षीण भ’ जाइत अछि। हमरा ओहि चट्टान दिस लऽ जाउ जे हमरासँ ऊँच अछि।</w:t>
      </w:r>
    </w:p>
    <w:p/>
    <w:p>
      <w:r xmlns:w="http://schemas.openxmlformats.org/wordprocessingml/2006/main">
        <w:t xml:space="preserve">2 इतिहास 11:11 ओ गढ़ सभ केँ मजबूत कयलनि, आ ओहि मे सेनापति सभ राखि देलनि, आ भोजन, तेल आ मदिराक भंडार।</w:t>
      </w:r>
    </w:p>
    <w:p/>
    <w:p>
      <w:r xmlns:w="http://schemas.openxmlformats.org/wordprocessingml/2006/main">
        <w:t xml:space="preserve">रहबाम यहूदाक नगर सभ केँ मजबूत कयलनि आ सेनापति सभ केँ भोजन, तेल आ मदिराक व्यवस्थाक जिम्मा लेलनि।</w:t>
      </w:r>
    </w:p>
    <w:p/>
    <w:p>
      <w:r xmlns:w="http://schemas.openxmlformats.org/wordprocessingml/2006/main">
        <w:t xml:space="preserve">1. भगवानक रक्षा आ अपन लोकक लेल प्रावधान</w:t>
      </w:r>
    </w:p>
    <w:p/>
    <w:p>
      <w:r xmlns:w="http://schemas.openxmlformats.org/wordprocessingml/2006/main">
        <w:t xml:space="preserve">2. कोनो शहरक ताकत ओकर लोकक भीतर होइत छैक</w:t>
      </w:r>
    </w:p>
    <w:p/>
    <w:p>
      <w:r xmlns:w="http://schemas.openxmlformats.org/wordprocessingml/2006/main">
        <w:t xml:space="preserve">1. भजन 33:20 "हमर सभक आत्मा प्रभुक प्रतीक्षा करैत अछि; ओ हमर सभक सहायक आ ढाल छथि।"</w:t>
      </w:r>
    </w:p>
    <w:p/>
    <w:p>
      <w:r xmlns:w="http://schemas.openxmlformats.org/wordprocessingml/2006/main">
        <w:t xml:space="preserve">2. यिर्मयाह 29:7 "जहि नगर मे हम अहाँ सभ केँ निर्वासन मे लऽ गेलहुँ, ओहि नगर मे शान्ति आ समृद्धि ताकू। एकरा लेल प्रभु सँ प्रार्थना करू, किएक तँ जँ ई समृद्ध होयत तँ अहाँ सभ सेहो सफल होयब।"</w:t>
      </w:r>
    </w:p>
    <w:p/>
    <w:p>
      <w:r xmlns:w="http://schemas.openxmlformats.org/wordprocessingml/2006/main">
        <w:t xml:space="preserve">2 इतिहास 11:12 ओ हरेक नगर मे ढाल आ भाला लगा देलनि आ ओकरा सभ केँ बहुत मजबूत कयलनि, जाहि मे यहूदा आ बिन्यामीन छल।</w:t>
      </w:r>
    </w:p>
    <w:p/>
    <w:p>
      <w:r xmlns:w="http://schemas.openxmlformats.org/wordprocessingml/2006/main">
        <w:t xml:space="preserve">राजा रहबाम यहूदा आ बिन्यामीनक नगर सभ केँ ढाल आ भाला सँ मजबूत कयलनि जाहि सँ ओकर रक्षा केँ मजबूत कयल जा सकय।</w:t>
      </w:r>
    </w:p>
    <w:p/>
    <w:p>
      <w:r xmlns:w="http://schemas.openxmlformats.org/wordprocessingml/2006/main">
        <w:t xml:space="preserve">1. एकताक ताकत - एक संग आबि एकजुट भ' क' कोना ताकत आ सुरक्षा आबि सकैत अछि।</w:t>
      </w:r>
    </w:p>
    <w:p/>
    <w:p>
      <w:r xmlns:w="http://schemas.openxmlformats.org/wordprocessingml/2006/main">
        <w:t xml:space="preserve">2. तैयारी के शक्ति - तैयार रहला स आ अपन रक्षा के लेल कदम उठाबय स कोना सफल रक्षा भ सकैत अछि।</w:t>
      </w:r>
    </w:p>
    <w:p/>
    <w:p>
      <w:r xmlns:w="http://schemas.openxmlformats.org/wordprocessingml/2006/main">
        <w:t xml:space="preserve">1. इफिसियों 6:11-13 - परमेश् वरक पूरा कवच पहिरू, जाहि सँ अहाँ शैतानक योजनाक विरुद्ध अपन ठाढ़ भ’ सकब।</w:t>
      </w:r>
    </w:p>
    <w:p/>
    <w:p>
      <w:r xmlns:w="http://schemas.openxmlformats.org/wordprocessingml/2006/main">
        <w:t xml:space="preserve">2. नीतिवचन 18:10 - प्रभुक नाम एकटा मजबूत बुर्ज अछि; धर्मी लोकनि ओहि मे दौड़ैत छथि आ सुरक्षित रहैत छथि।</w:t>
      </w:r>
    </w:p>
    <w:p/>
    <w:p>
      <w:r xmlns:w="http://schemas.openxmlformats.org/wordprocessingml/2006/main">
        <w:t xml:space="preserve">2 इतिहास 11:13 पूरा इस्राएल मे रहनिहार पुरोहित आ लेवी सभ अपन समस्त प्रदेश सँ हुनका लग आबि गेलाह।</w:t>
      </w:r>
    </w:p>
    <w:p/>
    <w:p>
      <w:r xmlns:w="http://schemas.openxmlformats.org/wordprocessingml/2006/main">
        <w:t xml:space="preserve">इस्राएल के हर पृष्ठभूमि के लोग आध्यात्मिक मार्गदर्शन के लेलऽ रहबाम के तरफ मुड़लै।</w:t>
      </w:r>
    </w:p>
    <w:p/>
    <w:p>
      <w:r xmlns:w="http://schemas.openxmlformats.org/wordprocessingml/2006/main">
        <w:t xml:space="preserve">1. एकताक शक्ति : रहबामक कथा</w:t>
      </w:r>
    </w:p>
    <w:p/>
    <w:p>
      <w:r xmlns:w="http://schemas.openxmlformats.org/wordprocessingml/2006/main">
        <w:t xml:space="preserve">2. धर्मी नेता स मार्गदर्शन लेब</w:t>
      </w:r>
    </w:p>
    <w:p/>
    <w:p>
      <w:r xmlns:w="http://schemas.openxmlformats.org/wordprocessingml/2006/main">
        <w:t xml:space="preserve">1. नीतिवचन 11:14 - जतय कोनो सलाह नहि अछि, ओतय लोक खसि पड़ैत अछि, मुदा सलाहकारक भीड़ मे सुरक्षित अछि।</w:t>
      </w:r>
    </w:p>
    <w:p/>
    <w:p>
      <w:r xmlns:w="http://schemas.openxmlformats.org/wordprocessingml/2006/main">
        <w:t xml:space="preserve">2. 2 इतिहास 18:6 - तखन यहोवा कहलथिन, “अहाँ लोक सभ सँ अपन परमेश् वर सँ परामर्श लेने छी? किएक तँ इस्राएलक परमेश् वरक कोनो प्रगटीकरण नहि अछि।</w:t>
      </w:r>
    </w:p>
    <w:p/>
    <w:p>
      <w:r xmlns:w="http://schemas.openxmlformats.org/wordprocessingml/2006/main">
        <w:t xml:space="preserve">2 इतिहास 11:14 लेवी सभ अपन चरबाह आ अपन सम्पत्ति छोड़ि यहूदा आ यरूशलेम आबि गेलाह, किएक तँ यारोबाम आ हुनकर पुत्र सभ हुनका सभ केँ परमेश् वरक पुरोहितक पद पूरा करबा सँ विदा कऽ देने छलाह।</w:t>
      </w:r>
    </w:p>
    <w:p/>
    <w:p>
      <w:r xmlns:w="http://schemas.openxmlformats.org/wordprocessingml/2006/main">
        <w:t xml:space="preserve">यारोबाम आ ओकर बेटा सभ लेवी सभ केँ परमेश् वरक सेवा मे अपन पुरोहितक काज पूरा करबा सँ रोकने छल।</w:t>
      </w:r>
    </w:p>
    <w:p/>
    <w:p>
      <w:r xmlns:w="http://schemas.openxmlformats.org/wordprocessingml/2006/main">
        <w:t xml:space="preserve">1. परमेश् वरक आह्वान आ हमर आज्ञाकारिता</w:t>
      </w:r>
    </w:p>
    <w:p/>
    <w:p>
      <w:r xmlns:w="http://schemas.openxmlformats.org/wordprocessingml/2006/main">
        <w:t xml:space="preserve">2. निष्ठा के शक्ति</w:t>
      </w:r>
    </w:p>
    <w:p/>
    <w:p>
      <w:r xmlns:w="http://schemas.openxmlformats.org/wordprocessingml/2006/main">
        <w:t xml:space="preserve">१ विचार: जँ अहाँ ओकरा खोजब तँ ओ अहाँकेँ भेटि जेतै, मुदा जँ अहाँ ओकरा छोड़ि देब तँ ओ अहाँकेँ अनन्त काल धरि फेकि देत।”</w:t>
      </w:r>
    </w:p>
    <w:p/>
    <w:p>
      <w:r xmlns:w="http://schemas.openxmlformats.org/wordprocessingml/2006/main">
        <w:t xml:space="preserve">2. इब्रानी 11:6 - "मुदा बिना विश्वासक ओकरा प्रसन्न करब असंभव अछि, किएक तँ जे परमेश् वर लग अबैत अछि ओकरा ई विश्वास करबाक चाही जे ओ छथि आ जे हुनका लगन सँ तकैत छथि हुनका सभक प्रतिफल दैत छथि।"</w:t>
      </w:r>
    </w:p>
    <w:p/>
    <w:p>
      <w:r xmlns:w="http://schemas.openxmlformats.org/wordprocessingml/2006/main">
        <w:t xml:space="preserve">2 इतिहास 11:15 ओ हुनका ऊँच स्थान, दुष्टात्मा आ अपन बनाओल बछड़ा सभक लेल पुरोहितक रूप मे नियुक्त कयलनि।</w:t>
      </w:r>
    </w:p>
    <w:p/>
    <w:p>
      <w:r xmlns:w="http://schemas.openxmlformats.org/wordprocessingml/2006/main">
        <w:t xml:space="preserve">रहबाम ऊँच स्थान पर मूर्तिक पूजा करबाक लेल पुरोहित सभ केँ ठाढ़ कयलनि आ अपन बनाओल सोनाक बछड़ा सभक पूजा करबाक लेल सेहो।</w:t>
      </w:r>
    </w:p>
    <w:p/>
    <w:p>
      <w:r xmlns:w="http://schemas.openxmlformats.org/wordprocessingml/2006/main">
        <w:t xml:space="preserve">1. रहबामक पाप: मूर्तिपूजा आ आज्ञा नहि मानब</w:t>
      </w:r>
    </w:p>
    <w:p/>
    <w:p>
      <w:r xmlns:w="http://schemas.openxmlformats.org/wordprocessingml/2006/main">
        <w:t xml:space="preserve">2. झूठ मूर्तिक पूजा करब : रहबामक चेतावनी</w:t>
      </w:r>
    </w:p>
    <w:p/>
    <w:p>
      <w:r xmlns:w="http://schemas.openxmlformats.org/wordprocessingml/2006/main">
        <w:t xml:space="preserve">1. निर्गमन 20:3-5 - "हमरा सँ पहिने अहाँक कोनो आन देवता नहि रहत। अहाँ अपना लेल कोनो नक्काशीदार मूर्ति नहि बनाउ जे ऊपर स्वर्ग मे अछि, वा नीचाँ पृथ्वी मे अछि, वा भीतर अछि।" पृथ्वीक नीचाँक पानि, अहाँ ओकरा सभक समक्ष प्रणाम नहि करब आ ने ओकर सेवा करब।</w:t>
      </w:r>
    </w:p>
    <w:p/>
    <w:p>
      <w:r xmlns:w="http://schemas.openxmlformats.org/wordprocessingml/2006/main">
        <w:t xml:space="preserve">2. व्यवस्था 5:7-9 - 'हमरा सँ पहिने अहाँक कोनो आन देवता नहि रहत।' अहाँ अपना लेल नक्काशीदार मूर्ति नहि बनाउ जे ऊपर स्वर्ग मे अछि, वा नीचाँ पृथ्वी पर अछि आ पृथ्वीक नीचाँ पानि मे अछि। अहाँ हुनका सभक समक्ष प्रणाम नहि करब आ ने हुनकर सेवा करब। हम, अहाँ सभक परमेश् वर प्रभु, ईर्ष्यालु परमेश् वर छी।</w:t>
      </w:r>
    </w:p>
    <w:p/>
    <w:p>
      <w:r xmlns:w="http://schemas.openxmlformats.org/wordprocessingml/2006/main">
        <w:t xml:space="preserve">2 इतिहास 11:16 इस्राएलक सभ गोत्र मे सँ जे सभ इस्राएलक परमेश् वर परमेश् वर केँ तकबाक लेल अपन मोन रखलनि, ओ यरूशलेम आबि गेलाह, अपन पूर्वज सभक परमेश् वर यहोवा केँ बलिदान करबाक लेल।</w:t>
      </w:r>
    </w:p>
    <w:p/>
    <w:p>
      <w:r xmlns:w="http://schemas.openxmlformats.org/wordprocessingml/2006/main">
        <w:t xml:space="preserve">इस्राएलक गोत्र मे सँ बहुतो लोक परमेश् वरक खोज मे लागल आ यरूशलेम मे बलि चढ़ाबय लेल आयल।</w:t>
      </w:r>
    </w:p>
    <w:p/>
    <w:p>
      <w:r xmlns:w="http://schemas.openxmlformats.org/wordprocessingml/2006/main">
        <w:t xml:space="preserve">1. प्रभु के खोज : हुनका कोना खोजल जाय आ हुनकर नजदीक आबि जाय</w:t>
      </w:r>
    </w:p>
    <w:p/>
    <w:p>
      <w:r xmlns:w="http://schemas.openxmlformats.org/wordprocessingml/2006/main">
        <w:t xml:space="preserve">2. बलिदान के शक्ति : ई हमरा सब के कोना भगवान के नजदीक आनि सकैत अछि</w:t>
      </w:r>
    </w:p>
    <w:p/>
    <w:p>
      <w:r xmlns:w="http://schemas.openxmlformats.org/wordprocessingml/2006/main">
        <w:t xml:space="preserve">1. यूहन्ना 14:6 - यीशु हुनका कहलथिन, “हम बाट, सत् य आ जीवन छी। हमरा छोड़ि कियो पिता लग नहि अबैत अछि।</w:t>
      </w:r>
    </w:p>
    <w:p/>
    <w:p>
      <w:r xmlns:w="http://schemas.openxmlformats.org/wordprocessingml/2006/main">
        <w:t xml:space="preserve">२.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2 इतिहास 11:17 ओ सभ यहूदाक राज्य केँ मजबूत कयलनि आ सुलेमानक पुत्र रहबाम केँ तीन वर्ष धरि मजबूत कयलनि।</w:t>
      </w:r>
    </w:p>
    <w:p/>
    <w:p>
      <w:r xmlns:w="http://schemas.openxmlformats.org/wordprocessingml/2006/main">
        <w:t xml:space="preserve">सुलेमानक पुत्र रहबाम तीन वर्ष धरि अपन यहूदा राज्य मे मजबूत भेलाह, जाहि समय मे हुनकर लोक दाऊद आ सुलेमानक मार्ग पर चललनि।</w:t>
      </w:r>
    </w:p>
    <w:p/>
    <w:p>
      <w:r xmlns:w="http://schemas.openxmlformats.org/wordprocessingml/2006/main">
        <w:t xml:space="preserve">1. धर्मी लोकनिक बुद्धिक पालन करब: दाऊद आ सुलेमानक विरासत</w:t>
      </w:r>
    </w:p>
    <w:p/>
    <w:p>
      <w:r xmlns:w="http://schemas.openxmlformats.org/wordprocessingml/2006/main">
        <w:t xml:space="preserve">2. परमेश् वरक प्रावधान पर भरोसा करब: यहूदाक राज्य केँ मजबूत करब</w:t>
      </w:r>
    </w:p>
    <w:p/>
    <w:p>
      <w:r xmlns:w="http://schemas.openxmlformats.org/wordprocessingml/2006/main">
        <w:t xml:space="preserve">1. 2 इतिहास 11:17</w:t>
      </w:r>
    </w:p>
    <w:p/>
    <w:p>
      <w:r xmlns:w="http://schemas.openxmlformats.org/wordprocessingml/2006/main">
        <w:t xml:space="preserve">2. नीतिवचन 14:15 "साधारण लोक सभ किछु पर विश्वास करैत अछि, मुदा विवेकी अपन डेग पर विचार करैत अछि।"</w:t>
      </w:r>
    </w:p>
    <w:p/>
    <w:p>
      <w:r xmlns:w="http://schemas.openxmlformats.org/wordprocessingml/2006/main">
        <w:t xml:space="preserve">2 इतिहास 11:18 रहबाम हुनका दाऊदक पुत्र यरीमोथक बेटी महलत आ यिशैक पुत्र एलियाबक बेटी अबीहैल केँ विवाह कयलनि।</w:t>
      </w:r>
    </w:p>
    <w:p/>
    <w:p>
      <w:r xmlns:w="http://schemas.openxmlformats.org/wordprocessingml/2006/main">
        <w:t xml:space="preserve">रहबाम दाऊदक पुत्र यरीमोतक पुत्री महलत आ यिशैक पुत्र एलियाबक पुत्री अबीहैल दूटा स् त्रीगणक विवाह कयलनि।</w:t>
      </w:r>
    </w:p>
    <w:p/>
    <w:p>
      <w:r xmlns:w="http://schemas.openxmlformats.org/wordprocessingml/2006/main">
        <w:t xml:space="preserve">1. बाइबिल के समय में मजबूत वैवाहिक संबंध के महत्व।</w:t>
      </w:r>
    </w:p>
    <w:p/>
    <w:p>
      <w:r xmlns:w="http://schemas.openxmlformats.org/wordprocessingml/2006/main">
        <w:t xml:space="preserve">2. विवाहक लेल परमेश् वरक योजना : हमरा सभक प्रति हुनकर प्रेमक प्रतिबिंब।</w:t>
      </w:r>
    </w:p>
    <w:p/>
    <w:p>
      <w:r xmlns:w="http://schemas.openxmlformats.org/wordprocessingml/2006/main">
        <w:t xml:space="preserve">1. इफिसियों 5:22-33 - पत्नी सभ, अपन पतिक अधीन रहू, जेना प्रभुक अधीन रहू।</w:t>
      </w:r>
    </w:p>
    <w:p/>
    <w:p>
      <w:r xmlns:w="http://schemas.openxmlformats.org/wordprocessingml/2006/main">
        <w:t xml:space="preserve">2. नीतिवचन 18:22 - जे पत्नी पाबैत अछि ओकरा नीक चीज भेटैत छैक, आ प्रभु सँ अनुग्रह भेटैत छैक।</w:t>
      </w:r>
    </w:p>
    <w:p/>
    <w:p>
      <w:r xmlns:w="http://schemas.openxmlformats.org/wordprocessingml/2006/main">
        <w:t xml:space="preserve">2 इतिहास 11:19 जाहि सँ हुनका संतान भेलनि। जेउश, शमारिया आ जहाम।</w:t>
      </w:r>
    </w:p>
    <w:p/>
    <w:p>
      <w:r xmlns:w="http://schemas.openxmlformats.org/wordprocessingml/2006/main">
        <w:t xml:space="preserve">यहूदा के राजा रहबाम के तीन बेटा छेलै, जेऊश, शमारिया आरो जहाम।</w:t>
      </w:r>
    </w:p>
    <w:p/>
    <w:p>
      <w:r xmlns:w="http://schemas.openxmlformats.org/wordprocessingml/2006/main">
        <w:t xml:space="preserve">1. पितृत्वक महत्व आ एहि सँ परिवार मे जे मूल्य बढ़ैत अछि।</w:t>
      </w:r>
    </w:p>
    <w:p/>
    <w:p>
      <w:r xmlns:w="http://schemas.openxmlformats.org/wordprocessingml/2006/main">
        <w:t xml:space="preserve">2. परिवार के बच्चा के व्यवस्था करय में भगवान के निष्ठा।</w:t>
      </w:r>
    </w:p>
    <w:p/>
    <w:p>
      <w:r xmlns:w="http://schemas.openxmlformats.org/wordprocessingml/2006/main">
        <w:t xml:space="preserve">1. भजन 127:3-5 देखू, बच्चा सभ प्रभुक धरोहर अछि, गर्भक फल एकटा इनाम अछि। जेना योद्धाक हाथ मे बाण अपन युवावस्थाक संतान होइत अछि । धन्य अछि ओ आदमी जे एहि सभसँ अपन कुवर भरैत अछि! फाटक मे अपन शत्रु सभक संग गप्प करबा काल ओकरा लाज नहि होयत।</w:t>
      </w:r>
    </w:p>
    <w:p/>
    <w:p>
      <w:r xmlns:w="http://schemas.openxmlformats.org/wordprocessingml/2006/main">
        <w:t xml:space="preserve">2. गलाती 4:4-7 मुदा जखन समयक पूर्णता आबि गेल तखन परमेश् वर अपन पुत्र केँ पठौलनि, जे स्त्री सँ जन्मल छल, जे व्यवस्थाक अधीन छल, ओकरा सभ केँ मुक्त करबाक लेल जे सभ व्यवस्थाक अधीन छल, जाहि सँ हम सभ बेटाक रूप मे गोद ले सकब। आ अहाँ सभ पुत्र होयबाक कारणेँ परमेश् वर अपन पुत्रक आत् मा हमरा सभक हृदय मे पठौलनि अछि जे, अब्बा! बाबू! तेँ आब अहाँ गुलाम नहि, बल् कि बेटा छी, आ जँ बेटा छी तँ परमेश् वरक द्वारा उत्तराधिकारी छी।</w:t>
      </w:r>
    </w:p>
    <w:p/>
    <w:p>
      <w:r xmlns:w="http://schemas.openxmlformats.org/wordprocessingml/2006/main">
        <w:t xml:space="preserve">2 इतिहास 11:20 ओकर बाद ओ अबशालोमक बेटी माका केँ पकड़ि लेलक। जे हुनका अबिया, अत्ताई, सीजा आ शेलोमीत केँ जन्म देलक।</w:t>
      </w:r>
    </w:p>
    <w:p/>
    <w:p>
      <w:r xmlns:w="http://schemas.openxmlformats.org/wordprocessingml/2006/main">
        <w:t xml:space="preserve">रहबाम अबशालोमक बेटी माका केँ अपन पत्नी बना लेलनि आ हुनका चारिटा बेटा भेलनि।</w:t>
      </w:r>
    </w:p>
    <w:p/>
    <w:p>
      <w:r xmlns:w="http://schemas.openxmlformats.org/wordprocessingml/2006/main">
        <w:t xml:space="preserve">1. परिवारक महत्व : रहबामक उदाहरण</w:t>
      </w:r>
    </w:p>
    <w:p/>
    <w:p>
      <w:r xmlns:w="http://schemas.openxmlformats.org/wordprocessingml/2006/main">
        <w:t xml:space="preserve">2. संबंध मे परमेश् वरक आशीर्वाद : रहबामक विरासत</w:t>
      </w:r>
    </w:p>
    <w:p/>
    <w:p>
      <w:r xmlns:w="http://schemas.openxmlformats.org/wordprocessingml/2006/main">
        <w:t xml:space="preserve">1. नीतिवचन 18:22 - जे पत्नी पाबैत अछि ओकरा नीक चीज भेटैत छैक, आ प्रभु सँ अनुग्रह भेटैत छैक।</w:t>
      </w:r>
    </w:p>
    <w:p/>
    <w:p>
      <w:r xmlns:w="http://schemas.openxmlformats.org/wordprocessingml/2006/main">
        <w:t xml:space="preserve">2. रोमियो 12:10 - एक-दोसर केँ भाइ-बहिनक प्रेम सँ दयालु स्नेह करू, एक-दोसर केँ आदरपूर्वक पी दियौक।</w:t>
      </w:r>
    </w:p>
    <w:p/>
    <w:p>
      <w:r xmlns:w="http://schemas.openxmlformats.org/wordprocessingml/2006/main">
        <w:t xml:space="preserve">2 इतिहास 11:21 रहबाम अबशालोमक बेटी माका केँ अपन सभ स् त्री आ उपपत्नी सभ सँ बेसी प्रेम कयलनि।</w:t>
      </w:r>
    </w:p>
    <w:p/>
    <w:p>
      <w:r xmlns:w="http://schemas.openxmlformats.org/wordprocessingml/2006/main">
        <w:t xml:space="preserve">रहबाम अठारह पत्नी आ साठि उपपत्नी के बादो आबशालोम के बेटी माका के अपन आन पत्नी आ उपपत्नी सब स बेसी प्रेम करैत छलाह, जिनका स हुनका कुल 88 बच्चा छल।</w:t>
      </w:r>
    </w:p>
    <w:p/>
    <w:p>
      <w:r xmlns:w="http://schemas.openxmlformats.org/wordprocessingml/2006/main">
        <w:t xml:space="preserve">1. सभसँ ऊपर प्रेम: रहबामक उदाहरण।</w:t>
      </w:r>
    </w:p>
    <w:p/>
    <w:p>
      <w:r xmlns:w="http://schemas.openxmlformats.org/wordprocessingml/2006/main">
        <w:t xml:space="preserve">2. बहुविवाह के खतरा।</w:t>
      </w:r>
    </w:p>
    <w:p/>
    <w:p>
      <w:r xmlns:w="http://schemas.openxmlformats.org/wordprocessingml/2006/main">
        <w:t xml:space="preserve">1. मरकुस 12:30-31: "आ अहाँ अपन प्रभु परमेश् वर सँ अपन पूरा हृदय सँ, पूरा प्राण सँ, पूरा मन सँ आ अपन समस्त शक्ति सँ प्रेम करू। ई पहिल आज्ञा अछि। आ दोसर।" एहि तरहेँ अछि जे, अहाँ अपन पड़ोसी सँ अपना जकाँ प्रेम करू। एहि सभ सँ पैघ कोनो आज्ञा नहि अछि।"</w:t>
      </w:r>
    </w:p>
    <w:p/>
    <w:p>
      <w:r xmlns:w="http://schemas.openxmlformats.org/wordprocessingml/2006/main">
        <w:t xml:space="preserve">2. मत्ती 22:37-40: "यीशु हुनका कहलथिन, "अहाँ अपन प्रभु परमेश् वर सँ अपन पूरा हृदय सँ, पूरा प्राण आ पूरा मोन सँ प्रेम करू। ई पहिल आ पैघ आज्ञा अछि। आ दोसर।" एकर समान अछि, “अहाँ अपन पड़ोसी सँ अपना जकाँ प्रेम करू। एहि दुनू आज्ञा पर सभ धर्म-नियम आ भविष्यवक्ता सभ लटकल अछि।"</w:t>
      </w:r>
    </w:p>
    <w:p/>
    <w:p>
      <w:r xmlns:w="http://schemas.openxmlformats.org/wordprocessingml/2006/main">
        <w:t xml:space="preserve">2 इतिहास 11:22 रहबाम माकाक पुत्र अबीया केँ अपन भाय सभक बीच शासक बनौलनि।</w:t>
      </w:r>
    </w:p>
    <w:p/>
    <w:p>
      <w:r xmlns:w="http://schemas.openxmlformats.org/wordprocessingml/2006/main">
        <w:t xml:space="preserve">रहबाम माकाक पुत्र अबिया केँ अपन भाय सभक बीच प्रमुख शासक बनौलनि।</w:t>
      </w:r>
    </w:p>
    <w:p/>
    <w:p>
      <w:r xmlns:w="http://schemas.openxmlformats.org/wordprocessingml/2006/main">
        <w:t xml:space="preserve">1. नेतृत्वक शक्ति : रहबाम आ अबियाह सँ सीख</w:t>
      </w:r>
    </w:p>
    <w:p/>
    <w:p>
      <w:r xmlns:w="http://schemas.openxmlformats.org/wordprocessingml/2006/main">
        <w:t xml:space="preserve">2. भाइ के प्रेम के मूल्य : रहबाम के पसंद</w:t>
      </w:r>
    </w:p>
    <w:p/>
    <w:p>
      <w:r xmlns:w="http://schemas.openxmlformats.org/wordprocessingml/2006/main">
        <w:t xml:space="preserve">1. नीतिवचन 12:15 - "मूर्खक बाट अपन नजरि मे ठीक होइत छैक, मुदा बुद्धिमान सलाह सुनैत अछि।"</w:t>
      </w:r>
    </w:p>
    <w:p/>
    <w:p>
      <w:r xmlns:w="http://schemas.openxmlformats.org/wordprocessingml/2006/main">
        <w:t xml:space="preserve">2. रोमियो 16:17-18 - "हम अहाँ सभ सँ आग्रह करैत छी जे अहाँ सभ केँ सिखाओल गेल सिद्धांतक विपरीत विभाजन आ बाधा उत्पन्न करयवला सभ सँ सावधान रहू। हुनका सभ सँ बचू। किएक तँ एहन लोक सभ हमरा सभक प्रभु मसीहक सेवा नहि करैत छथि।" , मुदा अपन भूख, आ चिकना गप्प आ चापलूसी सँ भोला-भाला लोकक हृदय केँ धोखा दैत छथि |"</w:t>
      </w:r>
    </w:p>
    <w:p/>
    <w:p>
      <w:r xmlns:w="http://schemas.openxmlformats.org/wordprocessingml/2006/main">
        <w:t xml:space="preserve">2 इतिहास 11:23 ओ बुद्धिमानी सँ काज कयलनि आ अपन सभ संतान केँ यहूदा आ बिन्यामीनक समस्त देश मे, सभ बाड़ल नगर मे तितर-बितर कयलनि। आ कतेको पत्नीक इच्छा करैत छलाह।</w:t>
      </w:r>
    </w:p>
    <w:p/>
    <w:p>
      <w:r xmlns:w="http://schemas.openxmlformats.org/wordprocessingml/2006/main">
        <w:t xml:space="preserve">यहूदा के राजा रहबाम बुद्धिमानी सें अपन बच्चा सिनी कॅ किलाबंदी वाला नगर में बाँटी देलकै आरो ओकरा सिनी कॅ भोजन के इंतजाम करलकै आरो ओकरा सिनी कॅ बहुत पत्नी सिनी के शादी करै के इच्छा छेलै।</w:t>
      </w:r>
    </w:p>
    <w:p/>
    <w:p>
      <w:r xmlns:w="http://schemas.openxmlformats.org/wordprocessingml/2006/main">
        <w:t xml:space="preserve">1. राजा रहबामक बुद्धि : कतेक बुद्धिमानी सँ निर्णय लेला सँ एकटा समृद्ध राज्य भेटि सकैत अछि।</w:t>
      </w:r>
    </w:p>
    <w:p/>
    <w:p>
      <w:r xmlns:w="http://schemas.openxmlformats.org/wordprocessingml/2006/main">
        <w:t xml:space="preserve">2. अपन परिवारक भरण-पोषणक महत्व : राजा रहबामक उदाहरणक उपयोग कोना कयल जा सकैत अछि जे हमरा सभक परिवारक भरण-पोषणक महत्वक बारे मे सिखाओल जा सकैत अछि।</w:t>
      </w:r>
    </w:p>
    <w:p/>
    <w:p>
      <w:r xmlns:w="http://schemas.openxmlformats.org/wordprocessingml/2006/main">
        <w:t xml:space="preserve">1. नीतिवचन 16:9 - मनुष् यक हृदय मे अपन मार्गक योजना बनबैत अछि, मुदा प्रभु ओकर डेग तय करैत अछि।</w:t>
      </w:r>
    </w:p>
    <w:p/>
    <w:p>
      <w:r xmlns:w="http://schemas.openxmlformats.org/wordprocessingml/2006/main">
        <w:t xml:space="preserve">2. उपदेशक 9:10 - जे किछु अहाँक हाथ भेटय, से अपन पूरा ताकत सँ करू, किएक तँ मृतकक क्षेत्र मे, जतय अहाँ जा रहल छी, ओतय ने काज अछि आ ने योजना आ ने ज्ञान आ ने बुद्धि।</w:t>
      </w:r>
    </w:p>
    <w:p/>
    <w:p>
      <w:r xmlns:w="http://schemas.openxmlformats.org/wordprocessingml/2006/main">
        <w:t xml:space="preserve">2 इतिहास अध्याय 12 मे यहूदा मे रहबाम के शासन के पतन आ मिस्र के राजा शिशक द्वारा यरूशलेम पर आक्रमण के वर्णन अछि।</w:t>
      </w:r>
    </w:p>
    <w:p/>
    <w:p>
      <w:r xmlns:w="http://schemas.openxmlformats.org/wordprocessingml/2006/main">
        <w:t xml:space="preserve">पहिल पैराग्राफ: अध्याय के शुरुआत रहबाम के परमेश् वर के व्यवस्था के परित्याग आरू ओकरऽ बाद ओकरऽ लोगऽ के अविश्वास पर प्रकाश डालै स॑ करलऽ गेलऽ छै । एकरऽ परिणामस्वरूप परमेश् वर मिस्र केरऽ राजा शिशक क॑ यहूदा प॑ आक्रमण करै के अनुमति दै छै (२ इतिहास १२:१-४)।</w:t>
      </w:r>
    </w:p>
    <w:p/>
    <w:p>
      <w:r xmlns:w="http://schemas.openxmlformats.org/wordprocessingml/2006/main">
        <w:t xml:space="preserve">दोसर पैराग्राफ : कथ्य शिशक के यरूशलेम पर आक्रमण पर केंद्रित अछि। ओ यहूदा के गढ़वाली शहरऽ पर विजय प्राप्त करी क॑ यरूशलेम के घेरै छै, जेकरा स॑ शेमैया भविष्यवक्ता क॑ परमेश् वर के तरफ स॑ एगो संदेश रोबाम आरू ओकरऽ नेता सिनी क॑ पहुँचै लेली प्रेरित होय जाय छै, जेकरा म॑ ई समझैलऽ गेलै कि ई ओकरऽ आज्ञा नै मानला के सजा छेकै (2 इतिहास 12:5-8)।</w:t>
      </w:r>
    </w:p>
    <w:p/>
    <w:p>
      <w:r xmlns:w="http://schemas.openxmlformats.org/wordprocessingml/2006/main">
        <w:t xml:space="preserve">तेसर पैराग्राफ: विवरण मे ई बात पर प्रकाश देल गेल अछि जे कोना रहबाम आ ओकर नेता सभ शेमैयाहक संदेशक प्रतिक्रिया मे परमेश् वरक समक्ष अपना केँ नम्र बना लैत छथि। ओ सभ अपन गलत काज केँ स्वीकार करैत छथि आ परमेश्वरक दया चाहैत छथि (2 इतिहास 12:6-7)।</w:t>
      </w:r>
    </w:p>
    <w:p/>
    <w:p>
      <w:r xmlns:w="http://schemas.openxmlformats.org/wordprocessingml/2006/main">
        <w:t xml:space="preserve">4म पैराग्राफ:केन्द्रित ई वर्णन पर आबि जाइत अछि जे कोना परमेश् वर शेमैयाक माध्यमे ई बात पठा कऽ दयाक संग प्रतिक्रिया दैत छथि जे ओ हुनका सभक पश्चातापक कारणेँ हुनका सभ केँ पूर्ण रूप सँ नष्ट नहि करताह। तथापि, ओ सभ विदेशी प्रभुत्वक अधीन सेवक बनि जेताह जाहि सँ ओ सभ हुनकर सेवा आ दोसर जातिक सेवा मे अंतर सीख सकथि (2 इतिहास 12:8-9)।</w:t>
      </w:r>
    </w:p>
    <w:p/>
    <w:p>
      <w:r xmlns:w="http://schemas.openxmlformats.org/wordprocessingml/2006/main">
        <w:t xml:space="preserve">5म पैराग्राफ:अध्याय के समापन एहि बात के संक्षेप में कहल गेल अछि जे कोना राजा शिशक यरूशलेम के मंदिर आ राजमहल दुनू स बहुत रास खजाना युद्ध के लूट के रूप में छीन लैत छथि। एहि मे उल्लेख अछि जे यद्यपि रहबाम एहि खजाना सभक स्थान पर कांस्य वस्तु सभ रखैत छथि, मुदा एकर मूल्य वा वैभव मे तुलना नहि होइत अछि (2 इतिहास 12:9-11)।</w:t>
      </w:r>
    </w:p>
    <w:p/>
    <w:p>
      <w:r xmlns:w="http://schemas.openxmlformats.org/wordprocessingml/2006/main">
        <w:t xml:space="preserve">संक्षेप में, 2 इतिहास के बारह अध्याय में परिणाम के चित्रण छै, आरू राजा रहबाम के शासन नेतृत्व के दौरान सामना करलऽ गेलऽ आक्रमण के चित्रण छै। निष्ठा के तरफ परित्याग पर प्रकाश डालना, आ मिस्र के राजा के नेतृत्व में आक्रमण | प्रदर्शित विनम्रताक उल्लेख, आ बाद मे बहाली मंजूर। ई संक्षेप में, अध्याय में एक ऐतिहासिक विवरण प्रदान करलऽ गेलऽ छै जेकरा में राजा रहबाम केरऽ अवज्ञा क॑ प्रदर्शित करलऽ गेलऽ छै जे सच्चा पूजा स॑ मुँह मोड़ला के माध्यम स॑ व्यक्त करलऽ गेलऽ छै जबकि मिस्र केरऽ राजा के तहत करलऽ गेलऽ आक्रमण के माध्यम स॑ उदाहरण देलऽ गेलऽ ईश्वरीय अनुशासन प॑ जोर देलऽ गेलऽ छै एक अवतार जे बेवफाई के परिणामस्वरूप परिणाम के प्रतिनिधित्व करै छै एक मूर्त रूप भविष्यवाणी के प्रति पूर्ति के संबंध म॑ एक पुष्टि महत्व के बारे म॑ याद दिलाबै छै न्याय के सामना करला पर पश्चाताप के संबंध में राज्य के भीतर ईश्वरीय हस्तक्षेप द्वारा चिह्नित एक अवसर एक वसीयत जे सृष्टिकर्ता-परमेश् वर आरू चुनलऽ लोगऽ-इजरायल के बीच वाचा संबंध के सम्मान करै के प्रति प्रतिबद्धता के दर्शाबै छै</w:t>
      </w:r>
    </w:p>
    <w:p/>
    <w:p>
      <w:r xmlns:w="http://schemas.openxmlformats.org/wordprocessingml/2006/main">
        <w:t xml:space="preserve">2 इतिहास 12:1 जखन रहबाम राज्य केँ स्थापित कयलनि आ अपना केँ मजबूत कयलनि तखन ओ परमेश् वरक नियम केँ आ अपना संग समस्त इस्राएल केँ छोड़ि देलनि।</w:t>
      </w:r>
    </w:p>
    <w:p/>
    <w:p>
      <w:r xmlns:w="http://schemas.openxmlformats.org/wordprocessingml/2006/main">
        <w:t xml:space="preserve">रहबाम अपन राज्य स्थापित केलाक बाद आ अपन शक्ति बढ़लाक बाद ओ आ सभ इस्राएली प्रभुक व्यवस्था केँ छोड़ि देलनि।</w:t>
      </w:r>
    </w:p>
    <w:p/>
    <w:p>
      <w:r xmlns:w="http://schemas.openxmlformats.org/wordprocessingml/2006/main">
        <w:t xml:space="preserve">1. आज्ञा नहि मानबाक खतरा : रहबामक उदाहरण</w:t>
      </w:r>
    </w:p>
    <w:p/>
    <w:p>
      <w:r xmlns:w="http://schemas.openxmlformats.org/wordprocessingml/2006/main">
        <w:t xml:space="preserve">2. परमेश् वरक वचन केँ गंभीरता सँ लेब: इस्राएली सभक चुनाव</w:t>
      </w:r>
    </w:p>
    <w:p/>
    <w:p>
      <w:r xmlns:w="http://schemas.openxmlformats.org/wordprocessingml/2006/main">
        <w:t xml:space="preserve">1. व्यवस्था 6:4-5 - हे इस्राएल, सुनू: हमर सभक परमेश् वर परमेश् वर एक छथि। अहाँ अपन परमेश् वर परमेश् वर सँ पूरा मोन, पूरा प्राण आ पूरा सामर्थ् य सँ प्रेम करू।</w:t>
      </w:r>
    </w:p>
    <w:p/>
    <w:p>
      <w:r xmlns:w="http://schemas.openxmlformats.org/wordprocessingml/2006/main">
        <w:t xml:space="preserve">2. नीतिवचन 14:12 - एकटा एहन बाट अछि जे मनुक्ख केँ सही बुझाइत अछि, मुदा ओकर अंत मृत्युक बाट अछि।</w:t>
      </w:r>
    </w:p>
    <w:p/>
    <w:p>
      <w:r xmlns:w="http://schemas.openxmlformats.org/wordprocessingml/2006/main">
        <w:t xml:space="preserve">2 इतिहास 12:2 मिस्रक राजा रहबाम शिशकक पाँचम वर्ष मे यरूशलेम पर चढ़ि गेलाह।</w:t>
      </w:r>
    </w:p>
    <w:p/>
    <w:p>
      <w:r xmlns:w="http://schemas.openxmlformats.org/wordprocessingml/2006/main">
        <w:t xml:space="preserve">1: हमरा सभ केँ प्रभु आ हुनकर आज्ञाक प्रति सदिखन वफादार रहबाक चाही नहि तँ परिणाम भोगबाक जोखिम उठाबय पड़त।</w:t>
      </w:r>
    </w:p>
    <w:p/>
    <w:p>
      <w:r xmlns:w="http://schemas.openxmlformats.org/wordprocessingml/2006/main">
        <w:t xml:space="preserve">2: हमरा सब के सतर्क आ कोनो चुनौती के लेल तैयार रहबाक चाही, मार्गदर्शन आ शक्ति के लेल प्रभु पर भरोसा राखय पड़त।</w:t>
      </w:r>
    </w:p>
    <w:p/>
    <w:p>
      <w:r xmlns:w="http://schemas.openxmlformats.org/wordprocessingml/2006/main">
        <w:t xml:space="preserve">1: याकूब 1:12 - धन्य अछि जे परीक्षा मे दृढ़ रहत, किएक त’ परीक्षा मे ठाढ़ भ’ क’ ओ व्यक्ति जीवनक मुकुट पाबि लेत जे प्रभु ओकरा सँ प्रेम करय बला सभ सँ प्रतिज्ञा केने छथि।</w:t>
      </w:r>
    </w:p>
    <w:p/>
    <w:p>
      <w:r xmlns:w="http://schemas.openxmlformats.org/wordprocessingml/2006/main">
        <w:t xml:space="preserve">2: भजन 37:3 - प्रभु पर भरोसा करू आ नीक करू; भूमि मे रहू आ सुरक्षित चारागाह के आनंद लिय।</w:t>
      </w:r>
    </w:p>
    <w:p/>
    <w:p>
      <w:r xmlns:w="http://schemas.openxmlformats.org/wordprocessingml/2006/main">
        <w:t xml:space="preserve">2 इतिहास 12:3 बारह सय रथ आ साठि हजार घुड़सवारक संग। लुबिम, सुक्कीम आ इथियोपियाई।</w:t>
      </w:r>
    </w:p>
    <w:p/>
    <w:p>
      <w:r xmlns:w="http://schemas.openxmlformats.org/wordprocessingml/2006/main">
        <w:t xml:space="preserve">यहूदा के राजा रहबाम के सामने मिस्र के राजा शिशक के नेतृत्व में बहुत राष्ट्र के गठबंधन के सामना करना पड़लै, जेकरा में 12,000 रथ आरू 60,000 घुड़सवार के विशाल सेना छेलै। हुनका लोकनिक संग लुबिम, सुक्कीम आ इथियोपियाक राष्ट्रक अनेक लोक छलाह |</w:t>
      </w:r>
    </w:p>
    <w:p/>
    <w:p>
      <w:r xmlns:w="http://schemas.openxmlformats.org/wordprocessingml/2006/main">
        <w:t xml:space="preserve">1. परमेश् वर अपन योजना केँ पूरा करबाक लेल सबसँ बेसी असंभावित लोकक उपयोग क’ सकैत छथि - 2 इतिहास 16:9क</w:t>
      </w:r>
    </w:p>
    <w:p/>
    <w:p>
      <w:r xmlns:w="http://schemas.openxmlformats.org/wordprocessingml/2006/main">
        <w:t xml:space="preserve">2. संख्या मे एकता आ ताकत के महत्व - उपदेशक 4:12</w:t>
      </w:r>
    </w:p>
    <w:p/>
    <w:p>
      <w:r xmlns:w="http://schemas.openxmlformats.org/wordprocessingml/2006/main">
        <w:t xml:space="preserve">1. 2 इतिहास 16:9a - "किएक तँ प्रभुक आँखि समस्त पृथ्वी पर एम्हर-ओम्हर दौड़ैत अछि, जे हुनका सभक लेल अपना केँ बलवान देखाबथि, जिनकर हृदय हुनका प्रति सिद्ध छनि।"</w:t>
      </w:r>
    </w:p>
    <w:p/>
    <w:p>
      <w:r xmlns:w="http://schemas.openxmlformats.org/wordprocessingml/2006/main">
        <w:t xml:space="preserve">2. उपदेशक 4:12 - "जँ कियो ओकरा पर विजयी भ' जायत त' दू गोटे ओकरा विरोध करत, आ तीन गुना डोरी जल्दी नहि टूटैत छैक।"</w:t>
      </w:r>
    </w:p>
    <w:p/>
    <w:p>
      <w:r xmlns:w="http://schemas.openxmlformats.org/wordprocessingml/2006/main">
        <w:t xml:space="preserve">2 इतिहास 12:4 ओ यहूदाक बाड़बला नगर सभ केँ पकड़ि क’ यरूशलेम आबि गेलाह।</w:t>
      </w:r>
    </w:p>
    <w:p/>
    <w:p>
      <w:r xmlns:w="http://schemas.openxmlformats.org/wordprocessingml/2006/main">
        <w:t xml:space="preserve">यहूदा के राजा रहबाम यहूदा के बाड़ वाला शहरऽ पर विजय प्राप्त करी क॑ यरूशलेम पहुँचलै ।</w:t>
      </w:r>
    </w:p>
    <w:p/>
    <w:p>
      <w:r xmlns:w="http://schemas.openxmlformats.org/wordprocessingml/2006/main">
        <w:t xml:space="preserve">1. परमेश्वरक रक्षा सर्वव्यापी अछि - 2 इतिहास 12:4</w:t>
      </w:r>
    </w:p>
    <w:p/>
    <w:p>
      <w:r xmlns:w="http://schemas.openxmlformats.org/wordprocessingml/2006/main">
        <w:t xml:space="preserve">2. परमेश् वरक वफादारी अनन्त अछि - 2 इतिहास 12:4</w:t>
      </w:r>
    </w:p>
    <w:p/>
    <w:p>
      <w:r xmlns:w="http://schemas.openxmlformats.org/wordprocessingml/2006/main">
        <w:t xml:space="preserve">1. भजन 91:4 - ओ अहाँ केँ अपन पंख सँ झाँपि लेताह, आ हुनकर पाँखिक नीचाँ अहाँ केँ शरण भेटत; ओकर निष्ठा अहाँक ढाल आ प्राचीर बनत।</w:t>
      </w:r>
    </w:p>
    <w:p/>
    <w:p>
      <w:r xmlns:w="http://schemas.openxmlformats.org/wordprocessingml/2006/main">
        <w:t xml:space="preserve">2. यशायाह 54:17 - अहाँ पर कोनो तरहक गढ़ल हथियार हावी नहि होयत, आ अहाँ हर जीह के खंडन करब जे अहाँ पर आरोप लगाबैत अछि। ई प्रभु केरऽ सेवकऽ के धरोहर छेकै, आरो ई हमरा सें हुनकऽ सही ठहराबै के छै," प्रभु घोषणा करै छै ।</w:t>
      </w:r>
    </w:p>
    <w:p/>
    <w:p>
      <w:r xmlns:w="http://schemas.openxmlformats.org/wordprocessingml/2006/main">
        <w:t xml:space="preserve">2 इतिहास 12:5 तखन शेमैया भविष्यवक्ता सीशाकक कारणेँ यरूशलेम मे जमा भेल रहबाम आ यहूदाक मुखिया सभ लग आबि कहलथिन, “परमेश् वर ई कहैत छथि जे अहाँ सभ हमरा छोड़ि देलहुँ आ तेँ हमहूँ छी।” अहाँकेँ शिशकक हाथमे छोड़ि देलक।</w:t>
      </w:r>
    </w:p>
    <w:p/>
    <w:p>
      <w:r xmlns:w="http://schemas.openxmlformats.org/wordprocessingml/2006/main">
        <w:t xml:space="preserve">शेमायाह भविष्यवक्ता यरूशलेम में रहबाम आ यहूदा के राजकुमार सिनी के पास जाय छै आरू ओकरा सिनी कॅ चेतावनी दै छै कि परमेश् वर ओकरा सिनी कॅ छोड़ै के कारण ओकरा सिनी कॅ छोड़ी देलकै आरो शिशक के हाथोॅ में छोड़ी देलकै।</w:t>
      </w:r>
    </w:p>
    <w:p/>
    <w:p>
      <w:r xmlns:w="http://schemas.openxmlformats.org/wordprocessingml/2006/main">
        <w:t xml:space="preserve">1. भगवान् के त्याग के परिणाम।</w:t>
      </w:r>
    </w:p>
    <w:p/>
    <w:p>
      <w:r xmlns:w="http://schemas.openxmlformats.org/wordprocessingml/2006/main">
        <w:t xml:space="preserve">2. पश्चाताप आ विश्वासक महत्व।</w:t>
      </w:r>
    </w:p>
    <w:p/>
    <w:p>
      <w:r xmlns:w="http://schemas.openxmlformats.org/wordprocessingml/2006/main">
        <w:t xml:space="preserve">1. व्यवस्था 8:19-20 - जँ अहाँ सभ अपन परमेश् वर परमेश् वर केँ बिसरि जायब आ दोसर देवता सभक पाछाँ लागब आ हुनकर सेवा करब आ हुनकर आराधना करब तँ हम आइ अहाँक विरुद्ध गवाही दैत छी जे अहाँ सभ अवश्य नाश भऽ जायब . जेना अहाँ सभक समक्ष जे जाति सभ केँ परमेश् वर विनाश करैत छथि, तहिना अहाँ सभ नाश भऽ जायब। किएक तँ अहाँ सभ अपन परमेश् वर परमेश् वरक आवाजक आज्ञा नहि मानब।</w:t>
      </w:r>
    </w:p>
    <w:p/>
    <w:p>
      <w:r xmlns:w="http://schemas.openxmlformats.org/wordprocessingml/2006/main">
        <w:t xml:space="preserve">2. लूका 13:3 - हम अहाँ सभ केँ कहैत छी, नहि; मुदा जाबत अहाँ सभ पश्चाताप नहि करब ता धरि अहाँ सभ तहिना नष्ट भऽ जायब।</w:t>
      </w:r>
    </w:p>
    <w:p/>
    <w:p>
      <w:r xmlns:w="http://schemas.openxmlformats.org/wordprocessingml/2006/main">
        <w:t xml:space="preserve">2 इतिहास 12:6 तखन इस्राएलक राजकुमार आ राजा अपना केँ नम्र भ’ गेलाह। ओ सभ कहलथिन, “प्रभु धर्मी छथि।”</w:t>
      </w:r>
    </w:p>
    <w:p/>
    <w:p>
      <w:r xmlns:w="http://schemas.openxmlformats.org/wordprocessingml/2006/main">
        <w:t xml:space="preserve">इस्राएलक राजकुमार आ राजा अपना केँ विनम्र भऽ स्वीकार कयलनि जे परमेश् वर धार्मिक छथि।</w:t>
      </w:r>
    </w:p>
    <w:p/>
    <w:p>
      <w:r xmlns:w="http://schemas.openxmlformats.org/wordprocessingml/2006/main">
        <w:t xml:space="preserve">1. विनम्रताक शक्ति : प्रभुक धर्म केँ स्वीकार करब हमरा सभक जीवन केँ कोना बदलि सकैत अछि</w:t>
      </w:r>
    </w:p>
    <w:p/>
    <w:p>
      <w:r xmlns:w="http://schemas.openxmlformats.org/wordprocessingml/2006/main">
        <w:t xml:space="preserve">2. परमेश् वरक प्रति हमर जिम्मेदारी : प्रभुक धार्मिकता केँ चिन्हब आ अपन आदर देखब</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इतिहास 12:7 जखन परमेश् वर देखलनि जे ओ सभ नम्र भऽ गेलाह तँ परमेश् वरक वचन शेमैया केँ कहलथिन जे, “ओ सभ अपना केँ नम्र भऽ गेल अछि। तेँ हम ओकरा सभ केँ नष्ट नहि करब, बल् कि ओकरा सभ केँ किछु मुक्ति देब। हमर क्रोध यरूशलेम पर शिशकक हाथ सँ नहि बहल जायत।</w:t>
      </w:r>
    </w:p>
    <w:p/>
    <w:p>
      <w:r xmlns:w="http://schemas.openxmlformats.org/wordprocessingml/2006/main">
        <w:t xml:space="preserve">यहूदा के लोग सिनी कॅ नम्र होय के बाद परमेश् वर ओकरा सिनी कॅ नष्ट नै करै के प्रतिज्ञा करलकै आरु ओकरो बदला में शिशक के क्रोध सें मुक्ति के प्रस्ताव देलकै।</w:t>
      </w:r>
    </w:p>
    <w:p/>
    <w:p>
      <w:r xmlns:w="http://schemas.openxmlformats.org/wordprocessingml/2006/main">
        <w:t xml:space="preserve">1. विनम्रता ईश्वरीय मुक्ति दिस लऽ जाइत अछि</w:t>
      </w:r>
    </w:p>
    <w:p/>
    <w:p>
      <w:r xmlns:w="http://schemas.openxmlformats.org/wordprocessingml/2006/main">
        <w:t xml:space="preserve">2. भगवान् विनम्रता के पुरस्कृत करैत छथि</w:t>
      </w:r>
    </w:p>
    <w:p/>
    <w:p>
      <w:r xmlns:w="http://schemas.openxmlformats.org/wordprocessingml/2006/main">
        <w:t xml:space="preserve">1. याकूब 4:6-8 मुदा ओ बेसी अनुग्रह दैत छथि। तेँ कहैत अछि जे भगवान घमंडी लोकक विरोध करैत छथि मुदा विनम्र लोक पर कृपा करैत छथि |</w:t>
      </w:r>
    </w:p>
    <w:p/>
    <w:p>
      <w:r xmlns:w="http://schemas.openxmlformats.org/wordprocessingml/2006/main">
        <w:t xml:space="preserve">2. भजन 34:18 प्रभु टूटल-फूटल हृदयक नजदीक छथि आ आत्मा मे कुचलल लोक केँ उद्धार करैत छथि।</w:t>
      </w:r>
    </w:p>
    <w:p/>
    <w:p>
      <w:r xmlns:w="http://schemas.openxmlformats.org/wordprocessingml/2006/main">
        <w:t xml:space="preserve">2 इतिहास 12:8 तैयो ओ सभ हुनकर सेवक बनत। जाहि सँ ओ सभ हमर सेवा आ देशक राज्यक सेवा केँ बुझि सकथि।</w:t>
      </w:r>
    </w:p>
    <w:p/>
    <w:p>
      <w:r xmlns:w="http://schemas.openxmlformats.org/wordprocessingml/2006/main">
        <w:t xml:space="preserve">यहूदा के राज्य परमेश् वर के सेवा आरू अन्य राज्य के सेवा के समझै के चक्कर में दोसरो जाति के सेवा करै छेलै।</w:t>
      </w:r>
    </w:p>
    <w:p/>
    <w:p>
      <w:r xmlns:w="http://schemas.openxmlformats.org/wordprocessingml/2006/main">
        <w:t xml:space="preserve">1. परमेश् वरक सेवा केँ मान्यता देबाक उदाहरणक रूप मे दोसर राष्ट्रक सेवा करबाक महत्व।</w:t>
      </w:r>
    </w:p>
    <w:p/>
    <w:p>
      <w:r xmlns:w="http://schemas.openxmlformats.org/wordprocessingml/2006/main">
        <w:t xml:space="preserve">2. दोसरक सेवाक माध्यमे परमेश् वरक सेवा केँ बुझब।</w:t>
      </w:r>
    </w:p>
    <w:p/>
    <w:p>
      <w:r xmlns:w="http://schemas.openxmlformats.org/wordprocessingml/2006/main">
        <w:t xml:space="preserve">1. मत्ती 25:37-40 तखन धर्मी लोकनि हुनका उत्तर देताह, ‘प्रभु, हम सभ अहाँ केँ कहिया भूखल देखलहुँ आ अहाँ केँ खुआ देलहुँ, वा प्यासल आ अहाँ केँ पीबि देलहुँ? आ अहाँकेँ कहिया अनजान देखि अहाँक स्वागत केलहुँ, वा नंगटे आ कपड़ा पहिरने रही? आ अहाँकेँ बीमार वा जेलमे कहिया देखलहुँ आ अहाँकेँ भेंट केलहुँ? आ राजा हुनका सभ केँ उत्तर देताह, ‘हम अहाँ सभ केँ सत्ते कहैत छी जे जेना अहाँ सभ हमर एहि छोट-छोट भाय मे सँ एकटा केँ केलहुँ, तहिना अहाँ सभ हमरा संग सेहो केलहुँ।</w:t>
      </w:r>
    </w:p>
    <w:p/>
    <w:p>
      <w:r xmlns:w="http://schemas.openxmlformats.org/wordprocessingml/2006/main">
        <w:t xml:space="preserve">2. रोमियो 12:10 एक दोसरा सँ भाई-बहिनक स्नेह सँ प्रेम करू। इज्जत देखाबय मे एक दोसरा के मात देब।</w:t>
      </w:r>
    </w:p>
    <w:p/>
    <w:p>
      <w:r xmlns:w="http://schemas.openxmlformats.org/wordprocessingml/2006/main">
        <w:t xml:space="preserve">2 इतिहास 12:9 मिस्रक राजा शिशक यरूशलेम पर चढ़ि कऽ परमेश् वरक घरक खजाना आ राजाक घरक खजाना लऽ गेलाह। ओ सभटा लऽ लेलक आ सोलोमनक बनाओल सोनाक ढाल सभ सेहो लऽ गेल।</w:t>
      </w:r>
    </w:p>
    <w:p/>
    <w:p>
      <w:r xmlns:w="http://schemas.openxmlformats.org/wordprocessingml/2006/main">
        <w:t xml:space="preserve">मिस्रक राजा शिशक यरूशलेम पर आक्रमण कए परमेश् वरक घर आ राजाक घरक खजाना छीनि लेलक, जाहि मे सुलेमान द्वारा बनाओल गेल सोनाक ढाल सेहो छल।</w:t>
      </w:r>
    </w:p>
    <w:p/>
    <w:p>
      <w:r xmlns:w="http://schemas.openxmlformats.org/wordprocessingml/2006/main">
        <w:t xml:space="preserve">1. अनियंत्रित लोभ : लोभक परिणाम</w:t>
      </w:r>
    </w:p>
    <w:p/>
    <w:p>
      <w:r xmlns:w="http://schemas.openxmlformats.org/wordprocessingml/2006/main">
        <w:t xml:space="preserve">2. प्रभुक रक्षा : भगवान् पर भरोसा पर भरोसा करब</w:t>
      </w:r>
    </w:p>
    <w:p/>
    <w:p>
      <w:r xmlns:w="http://schemas.openxmlformats.org/wordprocessingml/2006/main">
        <w:t xml:space="preserve">1. नीतिवचन 28:20 विश्वासी मनुष् यक आशीषक भरमार होयत, मुदा जे जल्दी-जल्दी धनिक बनैत अछि, से निर्दोष नहि होयत।</w:t>
      </w:r>
    </w:p>
    <w:p/>
    <w:p>
      <w:r xmlns:w="http://schemas.openxmlformats.org/wordprocessingml/2006/main">
        <w:t xml:space="preserve">2. भजन 20:7 कियो रथ पर भरोसा करैत अछि, आ किछु घोड़ा पर, मुदा हम सभ अपन परमेश् वर परमेश् वरक नाम मोन पाड़ब।</w:t>
      </w:r>
    </w:p>
    <w:p/>
    <w:p>
      <w:r xmlns:w="http://schemas.openxmlformats.org/wordprocessingml/2006/main">
        <w:t xml:space="preserve">2 इतिहास 12:10 जकर बदला मे राजा रहबाम पीतल सँ ढाल बनौलनि आ ओकरा राजाक घरक प्रवेश द्वार रखनिहार पहरेदारक सरदारक हाथ मे सौंप देलनि।</w:t>
      </w:r>
    </w:p>
    <w:p/>
    <w:p>
      <w:r xmlns:w="http://schemas.openxmlformats.org/wordprocessingml/2006/main">
        <w:t xml:space="preserve">राजा रहबाम पीतल सँ ढाल बनौलनि आ अपन महलक पहरेदार सभ केँ दऽ देलनि।</w:t>
      </w:r>
    </w:p>
    <w:p/>
    <w:p>
      <w:r xmlns:w="http://schemas.openxmlformats.org/wordprocessingml/2006/main">
        <w:t xml:space="preserve">1. भगवानक राज्य मे रक्षा आ सुरक्षाक महत्व।</w:t>
      </w:r>
    </w:p>
    <w:p/>
    <w:p>
      <w:r xmlns:w="http://schemas.openxmlformats.org/wordprocessingml/2006/main">
        <w:t xml:space="preserve">2. हमरा सभक जीवन मे भगवानक उपस्थितिक महत्व।</w:t>
      </w:r>
    </w:p>
    <w:p/>
    <w:p>
      <w:r xmlns:w="http://schemas.openxmlformats.org/wordprocessingml/2006/main">
        <w:t xml:space="preserve">1. भजन 91:11 - कारण ओ अहाँक विषय मे अपन स् वर्गदूत सभ केँ आज्ञा देथिन जे ओ अहाँक सभ बाट मे अहाँक रक्षा करथि।</w:t>
      </w:r>
    </w:p>
    <w:p/>
    <w:p>
      <w:r xmlns:w="http://schemas.openxmlformats.org/wordprocessingml/2006/main">
        <w:t xml:space="preserve">2. नीतिवचन 18:10 - प्रभुक नाम एकटा मजबूत बुर्ज अछि; धर्मी लोकनि ओहि मे दौड़ैत छथि आ सुरक्षित रहैत छथि।</w:t>
      </w:r>
    </w:p>
    <w:p/>
    <w:p>
      <w:r xmlns:w="http://schemas.openxmlformats.org/wordprocessingml/2006/main">
        <w:t xml:space="preserve">2 इतिहास 12:11 जखन राजा परमेश् वरक घर मे प्रवेश कयलनि तँ पहरेदार आबि कऽ ओकरा सभ केँ आनि कऽ पहरेदारक कोठली मे फेर सँ अनलनि।</w:t>
      </w:r>
    </w:p>
    <w:p/>
    <w:p>
      <w:r xmlns:w="http://schemas.openxmlformats.org/wordprocessingml/2006/main">
        <w:t xml:space="preserve">राजा रहबाम प्रभुक घर मे गेलाह, मुदा पहरेदार हुनका पहरेदार कक्ष मे वापस अनलनि।</w:t>
      </w:r>
    </w:p>
    <w:p/>
    <w:p>
      <w:r xmlns:w="http://schemas.openxmlformats.org/wordprocessingml/2006/main">
        <w:t xml:space="preserve">1. प्रभु के मार्गदर्शन के पालन कखन करबाक चाही से जानब</w:t>
      </w:r>
    </w:p>
    <w:p/>
    <w:p>
      <w:r xmlns:w="http://schemas.openxmlformats.org/wordprocessingml/2006/main">
        <w:t xml:space="preserve">2. प्रभु के आज्ञापालन के महत्व</w:t>
      </w:r>
    </w:p>
    <w:p/>
    <w:p>
      <w:r xmlns:w="http://schemas.openxmlformats.org/wordprocessingml/2006/main">
        <w:t xml:space="preserve">1. नीतिवचन 3:5-6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इतिहास 12:12 जखन ओ अपना केँ नम्र भ’ गेलाह तखन परमेश् वरक क्रोध हुनका पर सँ घुरि गेलनि जे ओ हुनका एकदम सँ नष्ट नहि कऽ देथिन।</w:t>
      </w:r>
    </w:p>
    <w:p/>
    <w:p>
      <w:r xmlns:w="http://schemas.openxmlformats.org/wordprocessingml/2006/main">
        <w:t xml:space="preserve">अपना केँ नम्र करलाक बाद प्रभुक क्रोध राजा रहबाम सँ भटकि गेल आ यहूदा मे शान्ति पुनर्स्थापित भऽ गेल।</w:t>
      </w:r>
    </w:p>
    <w:p/>
    <w:p>
      <w:r xmlns:w="http://schemas.openxmlformats.org/wordprocessingml/2006/main">
        <w:t xml:space="preserve">1. विनम्रता परमेश् वरक दया आ कृपाक ताला खोलबाक कुंजी अछि।</w:t>
      </w:r>
    </w:p>
    <w:p/>
    <w:p>
      <w:r xmlns:w="http://schemas.openxmlformats.org/wordprocessingml/2006/main">
        <w:t xml:space="preserve">2. जे अपना केँ विनम्र करैत छथि आ पश्चाताप करैत छथि, हुनका सभ केँ परमेश् वर क्षमा आ पुनर्स्थापित करबाक लेल तैयार छथि।</w:t>
      </w:r>
    </w:p>
    <w:p/>
    <w:p>
      <w:r xmlns:w="http://schemas.openxmlformats.org/wordprocessingml/2006/main">
        <w:t xml:space="preserve">1. याकूब 4:10 - "प्रभुक समक्ष नम्र होउ, तखन ओ अहाँ सभ केँ ऊपर उठौताह।"</w:t>
      </w:r>
    </w:p>
    <w:p/>
    <w:p>
      <w:r xmlns:w="http://schemas.openxmlformats.org/wordprocessingml/2006/main">
        <w:t xml:space="preserve">2. भजन 51:17 - "परमेश् वरक बलिदान टूटल आत् मा अछि; टूटल आ पश्चातापित हृदय केँ हे परमेश् वर, अहाँ तिरस्कृत नहि करब।"</w:t>
      </w:r>
    </w:p>
    <w:p/>
    <w:p>
      <w:r xmlns:w="http://schemas.openxmlformats.org/wordprocessingml/2006/main">
        <w:t xml:space="preserve">2 इतिहास 12:13 राजा रहबाम यरूशलेम मे अपना केँ मजबूत कयलनि आ राज कयलनि, कारण जखन ओ राज् य करब शुरू कयलनि तखन ओ एक चालीस वर्षक छलाह आ ओ यरूशलेम मे सत्रह वर्ष धरि राज केलनि, जे नगर परमेश् वर सभ गोत्र मे सँ चुनने छलाह इस्राएलक, अपन नाम ओतहि राखय लेल। हुनकर मायक नाम अम्मोनी महिला नामा छलनि।</w:t>
      </w:r>
    </w:p>
    <w:p/>
    <w:p>
      <w:r xmlns:w="http://schemas.openxmlformats.org/wordprocessingml/2006/main">
        <w:t xml:space="preserve">रहबाम जखन यरूशलेमक राजा बनलाह आ 17 वर्ष धरि राज केलनि तखन ओ 41 वर्षक छलाह। हुनकर माय नामा अम्मोनी छलीह।</w:t>
      </w:r>
    </w:p>
    <w:p/>
    <w:p>
      <w:r xmlns:w="http://schemas.openxmlformats.org/wordprocessingml/2006/main">
        <w:t xml:space="preserve">1. रहबाम के ताकत : कठिनाई के समय में परमेश्वर के ताकत पर कोना भरोसा कयल जाय</w:t>
      </w:r>
    </w:p>
    <w:p/>
    <w:p>
      <w:r xmlns:w="http://schemas.openxmlformats.org/wordprocessingml/2006/main">
        <w:t xml:space="preserve">2. रहबाम के माय : हमरा सब स अलग लोक के कोना सम्मान आ सम्मान कयल जाय</w:t>
      </w:r>
    </w:p>
    <w:p/>
    <w:p>
      <w:r xmlns:w="http://schemas.openxmlformats.org/wordprocessingml/2006/main">
        <w:t xml:space="preserve">1. फिलिप्पियों 4:13 - हम मसीहक द्वारा सभ किछु क’ सकैत छी जे हमरा मजबूत करैत छथि</w:t>
      </w:r>
    </w:p>
    <w:p/>
    <w:p>
      <w:r xmlns:w="http://schemas.openxmlformats.org/wordprocessingml/2006/main">
        <w:t xml:space="preserve">2. लूका 6:27-31 - अपन दुश्मन सभ सँ प्रेम करू, हुनका सभक भलाई करू, आओर हुनका सभ केँ उधार दिअ, बिना किछु वापस करबाक आशा केने</w:t>
      </w:r>
    </w:p>
    <w:p/>
    <w:p>
      <w:r xmlns:w="http://schemas.openxmlformats.org/wordprocessingml/2006/main">
        <w:t xml:space="preserve">2 इतिहास 12:14 ओ अधलाह काज केलक, किएक तँ ओ प्रभुक खोज करबाक लेल अपन मोन तैयार नहि केलक।</w:t>
      </w:r>
    </w:p>
    <w:p/>
    <w:p>
      <w:r xmlns:w="http://schemas.openxmlformats.org/wordprocessingml/2006/main">
        <w:t xml:space="preserve">राजा रहबाम अपन हृदय कठोर कयलनि आ प्रभुक खोज नहि केलनि।</w:t>
      </w:r>
    </w:p>
    <w:p/>
    <w:p>
      <w:r xmlns:w="http://schemas.openxmlformats.org/wordprocessingml/2006/main">
        <w:t xml:space="preserve">1. अपन हृदय कठोर करबाक खतरा</w:t>
      </w:r>
    </w:p>
    <w:p/>
    <w:p>
      <w:r xmlns:w="http://schemas.openxmlformats.org/wordprocessingml/2006/main">
        <w:t xml:space="preserve">2. खुलल हृदय सँ प्रभुक खोज करब</w:t>
      </w:r>
    </w:p>
    <w:p/>
    <w:p>
      <w:r xmlns:w="http://schemas.openxmlformats.org/wordprocessingml/2006/main">
        <w:t xml:space="preserve">1. इजकिएल 11:19 - "हम हुनका सभ केँ एक हृदय देबनि, आ अहाँ सभक भीतर एकटा नव आत् मा राखब; आ हम हुनका सभक शरीर मे सँ पाथरक हृदय केँ निकालि देबनि आ हुनका सभ केँ शरीरक हृदय देबनि।"</w:t>
      </w:r>
    </w:p>
    <w:p/>
    <w:p>
      <w:r xmlns:w="http://schemas.openxmlformats.org/wordprocessingml/2006/main">
        <w:t xml:space="preserve">2. रोमियो 10:9-10 - "जँ अहाँ अपन मुँह सँ प्रभु यीशु केँ स्वीकार करब आ अपन हृदय मे विश्वास करब जे परमेश् वर हुनका मृत् यु मे सँ जिया देलनि तँ अहाँ उद्धार पाबि जायब। किएक तँ मनुष् य धार्मिकताक लेल हृदय सँ विश् वास करैत अछि।" ; आ मुँह सँ मुक्तिक लेल स्वीकार कयल जाइत अछि |”</w:t>
      </w:r>
    </w:p>
    <w:p/>
    <w:p>
      <w:r xmlns:w="http://schemas.openxmlformats.org/wordprocessingml/2006/main">
        <w:t xml:space="preserve">2 इतिहास 12:15 रहबामक काज सभ पहिने सँ अंतिम समय धरि, की ओ शेमैयाह भविष्यवक्ता आ इद्दो द्रष्टा केर पुस्तक मे वंशावलीक विषय मे नहि लिखल अछि? रहबाम आ यारोबामक बीच लगातार युद्ध होइत रहल।</w:t>
      </w:r>
    </w:p>
    <w:p/>
    <w:p>
      <w:r xmlns:w="http://schemas.openxmlformats.org/wordprocessingml/2006/main">
        <w:t xml:space="preserve">रहबाम के काज शेमैयाह भविष्यवक्ता आ इद्दो द्रष्टा के किताब में लिखल गेल अछि आ रहबाम आ यारोबाम के बीच युद्ध जारी छल।</w:t>
      </w:r>
    </w:p>
    <w:p/>
    <w:p>
      <w:r xmlns:w="http://schemas.openxmlformats.org/wordprocessingml/2006/main">
        <w:t xml:space="preserve">1. परमेश् वरक वचन वफादार आ सत्य अछि: 2 इतिहास 12:15 मे शास्त्रक विश्वसनीयताक अन्वेषण</w:t>
      </w:r>
    </w:p>
    <w:p/>
    <w:p>
      <w:r xmlns:w="http://schemas.openxmlformats.org/wordprocessingml/2006/main">
        <w:t xml:space="preserve">2. रहबाम आ यारोबाम के बीच जारी संघर्ष: 2 इतिहास 12:15 मे संघर्ष के अध्ययन</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रोमियो 15:4 - किएक तँ पहिने जे किछु लिखल गेल छल से हमरा सभक शिक्षाक लेल लिखल गेल अछि, जाहि सँ सहनशक्ति आ धर्मशास्त्रक प्रोत्साहन द्वारा हमरा सभ केँ आशा भेटय।</w:t>
      </w:r>
    </w:p>
    <w:p/>
    <w:p>
      <w:r xmlns:w="http://schemas.openxmlformats.org/wordprocessingml/2006/main">
        <w:t xml:space="preserve">2 इतिहास 12:16 रहबाम अपन पूर्वज सभक संग सुति गेलाह आ दाऊदक नगर मे दफनाओल गेलाह, आ हुनकर पुत्र अबियाह हुनकर जगह पर राज केलनि।</w:t>
      </w:r>
    </w:p>
    <w:p/>
    <w:p>
      <w:r xmlns:w="http://schemas.openxmlformats.org/wordprocessingml/2006/main">
        <w:t xml:space="preserve">रहबाम मरि गेलाह आ दाऊदक नगर मे दफना देल गेलनि, आ हुनकर बाद हुनकर पुत्र अबियाह भेलाह।</w:t>
      </w:r>
    </w:p>
    <w:p/>
    <w:p>
      <w:r xmlns:w="http://schemas.openxmlformats.org/wordprocessingml/2006/main">
        <w:t xml:space="preserve">1. परमेश् वरक सार्वभौमत्व : राजाक नियुक्ति आ ओकर स्थान पर परमेश् वरक बुद्धि</w:t>
      </w:r>
    </w:p>
    <w:p/>
    <w:p>
      <w:r xmlns:w="http://schemas.openxmlformats.org/wordprocessingml/2006/main">
        <w:t xml:space="preserve">2. परमेश् वरक निष्ठा : अनन्त राज्यक अटल प्रतिज्ञा</w:t>
      </w:r>
    </w:p>
    <w:p/>
    <w:p>
      <w:r xmlns:w="http://schemas.openxmlformats.org/wordprocessingml/2006/main">
        <w:t xml:space="preserve">1. रोमियो 11:33-36 हे, परमेश् वरक धन आ बुद्धि आ ज्ञानक गहराई! ओकर निर्णय कतेक अनजान अछि आ ओकर बाट कतेक अविवेचनीय अछि! किएक तँ प्रभुक मन के के जनैत अछि आ के हुनकर सलाहकार रहल अछि? आकि ओकरा के वरदान देने छैक जे ओकर बदला भेटि जाय? किएक तँ सभ किछु हुनका सँ आ हुनका द्वारा आ हुनका लेल अछि। हुनकर महिमा सदा-सदा लेल रहय। आमीन।</w:t>
      </w:r>
    </w:p>
    <w:p/>
    <w:p>
      <w:r xmlns:w="http://schemas.openxmlformats.org/wordprocessingml/2006/main">
        <w:t xml:space="preserve">2. 2 शमूएल 7:12-16 जखन अहाँक दिन पूरा भ’ जायत आ अहाँ अपन पूर्वज सभक संग सुतल रहब, तखन हम अहाँक बाद अहाँक संतान केँ ठाढ़ करब, जे अहाँक शरीर सँ आओत, आ हम हुनकर राज्य केँ स्थापित करब। ओ हमर नामक लेल घर बनौताह, आ हम हुनकर राज्यक सिंहासन केँ सदाक लेल स्थापित करब आ अहाँक घर आ अहाँक राज्य हमरा सोझाँ सदाक लेल सुरक्षित रहत। अहाँक सिंहासन सदाक लेल स्थापित होयत।</w:t>
      </w:r>
    </w:p>
    <w:p/>
    <w:p>
      <w:r xmlns:w="http://schemas.openxmlformats.org/wordprocessingml/2006/main">
        <w:t xml:space="preserve">2 इतिहास अध्याय 13 मे रहबामक पुत्र अबियाह आ इस्राएलक राजा यारोबामक बीचक संघर्षक वर्णन कयल गेल अछि। एहि मे अबियाहक विजय आ यहूदा मे आराधना केँ पुनर्स्थापित करबाक हुनकर प्रयास पर प्रकाश देल गेल अछि।</w:t>
      </w:r>
    </w:p>
    <w:p/>
    <w:p>
      <w:r xmlns:w="http://schemas.openxmlformats.org/wordprocessingml/2006/main">
        <w:t xml:space="preserve">पहिल पैराग्राफ: अध्याय के शुरुआत अबियाह के यहूदा के राजा के रूप में परिचय दै के आरू इस्राएल के राजा यारोबाम के खिलाफ युद्ध के लेलऽ ओकरऽ सैन्य तैयारी के वर्णन स॑ करलऽ गेलऽ छै । अबिया यारोबाम के संबोधित करै छै आरू ओकरा याद दिलाबै छै कि परमेश् वर दाऊद के वंशज कॅ इस्राएल पर शासन करै लेली चुनलकै (2 इतिहास 13:1-12)।</w:t>
      </w:r>
    </w:p>
    <w:p/>
    <w:p>
      <w:r xmlns:w="http://schemas.openxmlformats.org/wordprocessingml/2006/main">
        <w:t xml:space="preserve">2nd पैराग्राफ: कथ्य अबियाह के सेना के बीच के लड़ाई पर केंद्रित छै जेकरा में यहूदा के 400,000 वीर योद्धा आरू यरोबाम के सेना के बीच के लड़ाई पर छै जेकरा में इस्राएल के 800,000 पराक्रमी शामिल छै। संख्या में अधिक होय के बावजूद, अबियाह परमेश्वर पर भरोसा करै छै आरू युद्ध में शामिल होय स॑ पहल॑ एगो शक्तिशाली भाषण दै छै (2 इतिहास 13:13-18)।</w:t>
      </w:r>
    </w:p>
    <w:p/>
    <w:p>
      <w:r xmlns:w="http://schemas.openxmlformats.org/wordprocessingml/2006/main">
        <w:t xml:space="preserve">तेसर पैराग्राफ: विवरण मे ई बात पर प्रकाश देल गेल अछि जे कोना परमेश् वर अबियाह आ ओकर सेना केँ यारोबाम पर विजय दैत छथि। ओ सभ इस्राएल सँ पाँच लाख सैनिक सभ केँ मारि दैत छथि, जाहि सँ ओ सभ पराजित भ’ जाइत छथि (2 इतिहास 13:19-20)।</w:t>
      </w:r>
    </w:p>
    <w:p/>
    <w:p>
      <w:r xmlns:w="http://schemas.openxmlformats.org/wordprocessingml/2006/main">
        <w:t xml:space="preserve">4म पैराग्राफ:केन्द्रित ई वर्णन पर आबि जाइत अछि जे कोना अबियाह विजयक बाद यहूदा मे अपन शासन केँ मजबूत करैत रहैत छथि। ओ इस्राएल सँ कतेको शहर ल' लैत छथि, जाहि मे बेथेल, येशाना आ एफ्रोन शामिल अछि। ओ मूर्ति सभ केँ हटा क’ आ वेदी सभ पर उचित सेवाक लेल पुरोहित केँ नियुक्त क’ यहूदा मे सच्चा आराधना केँ सेहो पुनर्स्थापित करैत छथि (2 इतिहास 13:19-22)।</w:t>
      </w:r>
    </w:p>
    <w:p/>
    <w:p>
      <w:r xmlns:w="http://schemas.openxmlformats.org/wordprocessingml/2006/main">
        <w:t xml:space="preserve">संक्षेप में, 2 इतिहास के तेरह अध्याय में संघर्ष के चित्रण छै, आरू राजा अबिजय के शासन नेतृत्व के दौरान प्राप्त जीत के चित्रण छै. कयल गेल सैन्य तैयारी पर प्रकाश डालब, आ ईश्वरीय पसंदक दिस स्मरण। युद्ध के जिक्र करैत पैघ बल के खिलाफ लड़ल गेल, आ भगवान पर भरोसा राखल गेल। ई संक्षेप में, अध्याय एक ऐतिहासिक विवरण प्रदान करै छै जेकरा में राजा अबिजय के दोनों विश्वास के प्रदर्शन करलऽ गेलऽ छै जे ईश्वरीय हस्तक्षेप पर निर्भरता के माध्यम स॑ व्यक्त करलऽ गेलऽ छै जबकि शास्त्र के भीतर रखलऽ गेलऽ सिद्धांतऽ के प्रति पालन द्वारा उदाहरण देलऽ गेलऽ आज्ञाकारिता के माध्यम स॑ प्राप्त विजय पर जोर देलऽ गेलऽ छै एक अवतार जे प्रतिकूलता के बीच साहस के प्रतिनिधित्व करै छै एक भविष्यवाणी के प्रति पूर्ति के संबंध म॑ एक पुष्टि सृष्टिकर्ता-परमेश् वर आरू चुनलऽ लोगऽ-इजराइल के बीच वाचा संबंध के सम्मान करै के प्रति प्रतिबद्धता के दर्शाबै छै</w:t>
      </w:r>
    </w:p>
    <w:p/>
    <w:p>
      <w:r xmlns:w="http://schemas.openxmlformats.org/wordprocessingml/2006/main">
        <w:t xml:space="preserve">2 इतिहास 13:1 राजा यारोबाम राजाक अठारहम वर्ष मे अबिया यहूदा पर राज करय लगलाह।</w:t>
      </w:r>
    </w:p>
    <w:p/>
    <w:p>
      <w:r xmlns:w="http://schemas.openxmlformats.org/wordprocessingml/2006/main">
        <w:t xml:space="preserve">अबिया राजा यारोबाम के शासन के अठारहम साल में यहूदा पर अपनऽ शासन शुरू करलकै।</w:t>
      </w:r>
    </w:p>
    <w:p/>
    <w:p>
      <w:r xmlns:w="http://schemas.openxmlformats.org/wordprocessingml/2006/main">
        <w:t xml:space="preserve">1. परमेश् वरक समय एकदम सही अछि - 2 पत्रुस 3:8</w:t>
      </w:r>
    </w:p>
    <w:p/>
    <w:p>
      <w:r xmlns:w="http://schemas.openxmlformats.org/wordprocessingml/2006/main">
        <w:t xml:space="preserve">2. परिवर्तन के समय में नेतृत्व - यिर्मयाह 29:7</w:t>
      </w:r>
    </w:p>
    <w:p/>
    <w:p>
      <w:r xmlns:w="http://schemas.openxmlformats.org/wordprocessingml/2006/main">
        <w:t xml:space="preserve">1. रोमियो 8:28 - "हम सभ जनैत छी जे परमेश् वर सँ प्रेम करयवला सभक लेल सभ किछु एक संग भलाईक लेल काज करैत अछि, जे सभ हुनकर उद्देश्यक अनुसार बजाओल गेल छथि।"</w:t>
      </w:r>
    </w:p>
    <w:p/>
    <w:p>
      <w:r xmlns:w="http://schemas.openxmlformats.org/wordprocessingml/2006/main">
        <w:t xml:space="preserve">2. यशायाह 40:31 - "मुदा जे सभ प्रभुक प्रतीक्षा करैत अछि, ओ सभ अपन शक्ति केँ नव बनाओत; ओ सभ गरुड़ जकाँ पाँखि ल' क' चढ़त; दौड़त, नहि थाकि जायत, आ चलत, आ बेहोश नहि होयत।"</w:t>
      </w:r>
    </w:p>
    <w:p/>
    <w:p>
      <w:r xmlns:w="http://schemas.openxmlformats.org/wordprocessingml/2006/main">
        <w:t xml:space="preserve">2 इतिहास 13:2 ओ यरूशलेम मे तीन वर्ष धरि राज केलनि। हुनकर मायक नाम सेहो मिखाया छलनि जे गिबियाक उरीएलक बेटी छलीह। अबीया आ यारोबामक बीच युद्ध भेल।</w:t>
      </w:r>
    </w:p>
    <w:p/>
    <w:p>
      <w:r xmlns:w="http://schemas.openxmlformats.org/wordprocessingml/2006/main">
        <w:t xml:space="preserve">1: अबिया एकटा राजा छलाह जे यरूशलेम मे तीन वर्ष धरि राज केलनि आ यारोबामक विरुद्ध युद्ध लड़लनि।</w:t>
      </w:r>
    </w:p>
    <w:p/>
    <w:p>
      <w:r xmlns:w="http://schemas.openxmlformats.org/wordprocessingml/2006/main">
        <w:t xml:space="preserve">2: अबियाहक माय मीकाया गिबियाक उरीएलक बेटी छलीह, आ हुनकर विश्वास आ निष्ठाक उदाहरणसँ हम सभ सीख सकैत छी।</w:t>
      </w:r>
    </w:p>
    <w:p/>
    <w:p>
      <w:r xmlns:w="http://schemas.openxmlformats.org/wordprocessingml/2006/main">
        <w:t xml:space="preserve">1: 2 इतिहास 13:2</w:t>
      </w:r>
    </w:p>
    <w:p/>
    <w:p>
      <w:r xmlns:w="http://schemas.openxmlformats.org/wordprocessingml/2006/main">
        <w:t xml:space="preserve">2: नीतिवचन 22:1 - पैघ धन सँ बेसी नीक नाम चुनबाक चाही, आ अनुग्रह चानी वा सोना सँ नीक।</w:t>
      </w:r>
    </w:p>
    <w:p/>
    <w:p>
      <w:r xmlns:w="http://schemas.openxmlformats.org/wordprocessingml/2006/main">
        <w:t xml:space="preserve">2 इतिहास 13:3 अबियाह युद्धक संग युद्ध मे बैसा लेलक, चारि लाख चुनल-चुनल आदमीक संग, यारोबाम सेहो आठ लाख चुनल आदमीक संग युद्ध मे बैसा लेलक, जे वीर पराक्रमी छल।</w:t>
      </w:r>
    </w:p>
    <w:p/>
    <w:p>
      <w:r xmlns:w="http://schemas.openxmlformats.org/wordprocessingml/2006/main">
        <w:t xml:space="preserve">अबिया आ यारोबाम दुनू गोटे युद्धक लेल पैघ सेना जमा केलनि, जाहि मे अबियाहक चारि लाख चुनल आदमी आ यारोबाम मे आठ लाख चुनल आदमी छल।</w:t>
      </w:r>
    </w:p>
    <w:p/>
    <w:p>
      <w:r xmlns:w="http://schemas.openxmlformats.org/wordprocessingml/2006/main">
        <w:t xml:space="preserve">1. युद्ध मे घमंड के खतरा</w:t>
      </w:r>
    </w:p>
    <w:p/>
    <w:p>
      <w:r xmlns:w="http://schemas.openxmlformats.org/wordprocessingml/2006/main">
        <w:t xml:space="preserve">2. भगवानक लोकक ताकत</w:t>
      </w:r>
    </w:p>
    <w:p/>
    <w:p>
      <w:r xmlns:w="http://schemas.openxmlformats.org/wordprocessingml/2006/main">
        <w:t xml:space="preserve">1. नीतिवचन 16:18- "अहंकार विनाश सँ पहिने जाइत अछि, आ घमंडी आत्मा पतन सँ पहिने।"</w:t>
      </w:r>
    </w:p>
    <w:p/>
    <w:p>
      <w:r xmlns:w="http://schemas.openxmlformats.org/wordprocessingml/2006/main">
        <w:t xml:space="preserve">2. 2 इतिहास 20:15- "ओ कहलनि, "हे समस्त यहूदा, यरूशलेम मे रहनिहार, आ हे राजा यहोशाफात, सुनू।' युद्ध अहाँक नहि, भगवानक अछि।"</w:t>
      </w:r>
    </w:p>
    <w:p/>
    <w:p>
      <w:r xmlns:w="http://schemas.openxmlformats.org/wordprocessingml/2006/main">
        <w:t xml:space="preserve">2 इतिहास 13:4 अबीया एप्रैम पहाड़ पर जेमरैम पहाड़ पर ठाढ़ भ’ क’ कहलथिन, “हे यारोबाम आ समस्त इस्राएल, हमर बात सुनू।</w:t>
      </w:r>
    </w:p>
    <w:p/>
    <w:p>
      <w:r xmlns:w="http://schemas.openxmlformats.org/wordprocessingml/2006/main">
        <w:t xml:space="preserve">अबिया ज़मरैम पहाड़ पर ठाढ़ भ' क' यारोबाम आ समस्त इस्राएल केँ आवाज देलक।</w:t>
      </w:r>
    </w:p>
    <w:p/>
    <w:p>
      <w:r xmlns:w="http://schemas.openxmlformats.org/wordprocessingml/2006/main">
        <w:t xml:space="preserve">1. जे विश्वास करैत छी ताहि लेल ठाढ़ रहबाक महत्व</w:t>
      </w:r>
    </w:p>
    <w:p/>
    <w:p>
      <w:r xmlns:w="http://schemas.openxmlformats.org/wordprocessingml/2006/main">
        <w:t xml:space="preserve">2. विपत्तिक समय मे भय आ संदेह पर काबू पाब</w:t>
      </w:r>
    </w:p>
    <w:p/>
    <w:p>
      <w:r xmlns:w="http://schemas.openxmlformats.org/wordprocessingml/2006/main">
        <w:t xml:space="preserve">1. यहोशू 1:9: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2. रोमियो 8:31: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इतिहास 13:5 की अहाँ सभ केँ ई नहि बुझबाक चाही जे इस्राएलक परमेश् वर परमेश् वर इस्राएलक राज् य सदाक लेल दाऊद केँ, हुनका आ हुनकर पुत्र सभ केँ नूनक वाचा द्वारा द’ देलनि?</w:t>
      </w:r>
    </w:p>
    <w:p/>
    <w:p>
      <w:r xmlns:w="http://schemas.openxmlformats.org/wordprocessingml/2006/main">
        <w:t xml:space="preserve">इस्राएलक परमेश् वर परमेश् वर इस्राएलक राज् य दाऊद आ हुनकर पुत्र सभ केँ नूनक वाचा द्वारा देलनि।</w:t>
      </w:r>
    </w:p>
    <w:p/>
    <w:p>
      <w:r xmlns:w="http://schemas.openxmlformats.org/wordprocessingml/2006/main">
        <w:t xml:space="preserve">1. नमक के वाचा : परमेश् वर के प्रतिज्ञा के महत्व के समझना</w:t>
      </w:r>
    </w:p>
    <w:p/>
    <w:p>
      <w:r xmlns:w="http://schemas.openxmlformats.org/wordprocessingml/2006/main">
        <w:t xml:space="preserve">2. स्वर्गक राज्य : परमेश् वरक अपन लोकक प्रति बिना शर्त प्रेम</w:t>
      </w:r>
    </w:p>
    <w:p/>
    <w:p>
      <w:r xmlns:w="http://schemas.openxmlformats.org/wordprocessingml/2006/main">
        <w:t xml:space="preserve">1. 2 शमूएल 7:12-16 - जखन परमेश् वर दाऊद आ हुनकर वंशज सभक लेल घर स्थापित करबाक वचन देलनि</w:t>
      </w:r>
    </w:p>
    <w:p/>
    <w:p>
      <w:r xmlns:w="http://schemas.openxmlformats.org/wordprocessingml/2006/main">
        <w:t xml:space="preserve">2. मत्ती 5:13-16 - परमेश् वरक राज् य केँ पृथ्वी पर अनबाक लेल संसार मे नून आ इजोत बनब।</w:t>
      </w:r>
    </w:p>
    <w:p/>
    <w:p>
      <w:r xmlns:w="http://schemas.openxmlformats.org/wordprocessingml/2006/main">
        <w:t xml:space="preserve">2 इतिहास 13:6 तइयो दाऊदक पुत्र सुलेमानक सेवक नबातक पुत्र यारोबाम उठि कऽ अपन मालिकक विरुद्ध विद्रोह कऽ लेलक।</w:t>
      </w:r>
    </w:p>
    <w:p/>
    <w:p>
      <w:r xmlns:w="http://schemas.openxmlformats.org/wordprocessingml/2006/main">
        <w:t xml:space="preserve">सुलेमानक सेवक यारोबाम अपन मालिकक विरुद्ध विद्रोह कएने अछि।</w:t>
      </w:r>
    </w:p>
    <w:p/>
    <w:p>
      <w:r xmlns:w="http://schemas.openxmlformats.org/wordprocessingml/2006/main">
        <w:t xml:space="preserve">1. भगवान् के विरुद्ध विद्रोह के परिणाम।</w:t>
      </w:r>
    </w:p>
    <w:p/>
    <w:p>
      <w:r xmlns:w="http://schemas.openxmlformats.org/wordprocessingml/2006/main">
        <w:t xml:space="preserve">2. भगवान् के प्रति निष्ठावान रहबाक महत्व।</w:t>
      </w:r>
    </w:p>
    <w:p/>
    <w:p>
      <w:r xmlns:w="http://schemas.openxmlformats.org/wordprocessingml/2006/main">
        <w:t xml:space="preserve">1. नीतिवचन 17:11 - दुष्ट आदमी मात्र विद्रोह चाहैत अछि, तेँ ओकरा पर क्रूर दूत पठाओल जायत।</w:t>
      </w:r>
    </w:p>
    <w:p/>
    <w:p>
      <w:r xmlns:w="http://schemas.openxmlformats.org/wordprocessingml/2006/main">
        <w:t xml:space="preserve">2. 1 पत्रुस 5:5 - तहिना हे छोट, जेठक अधीन रहू। हँ, अहाँ सभ एक-दोसरक अधीन रहू आ विनम्रताक वस्त्र पहिरि लिअ, किएक तँ परमेश् वर घमंडी लोक सभक विरोध करैत छथि आ विनम्र लोक सभ पर कृपा करैत छथि।</w:t>
      </w:r>
    </w:p>
    <w:p/>
    <w:p>
      <w:r xmlns:w="http://schemas.openxmlformats.org/wordprocessingml/2006/main">
        <w:t xml:space="preserve">2 इतिहास 13:7 हुनका लग व्यर्थ लोक सभ, बेलियाक सन् तान सभ जमा भ’ गेल छथि आ सुलेमानक पुत्र रहबामक विरुद्ध अपना केँ मजबूत कयलनि, जखन रोबाम छोट आ कोमल हृदयक छलाह आ हुनका सभक सामना नहि क’ सकलाह।</w:t>
      </w:r>
    </w:p>
    <w:p/>
    <w:p>
      <w:r xmlns:w="http://schemas.openxmlformats.org/wordprocessingml/2006/main">
        <w:t xml:space="preserve">रहबाम अपन छोट आ कोमल उम्रक कारणेँ बेलियालक बच्चा सभक नेतृत्व मे बैसल लोक सभक जमावड़ा केँ सहन नहि क' सकलाह।</w:t>
      </w:r>
    </w:p>
    <w:p/>
    <w:p>
      <w:r xmlns:w="http://schemas.openxmlformats.org/wordprocessingml/2006/main">
        <w:t xml:space="preserve">1. युवाक ताकत : अपन सीमा केँ बुझब</w:t>
      </w:r>
    </w:p>
    <w:p/>
    <w:p>
      <w:r xmlns:w="http://schemas.openxmlformats.org/wordprocessingml/2006/main">
        <w:t xml:space="preserve">2. धर्मक शक्ति : प्रलोभन पर विजय प्राप्त करब</w:t>
      </w:r>
    </w:p>
    <w:p/>
    <w:p>
      <w:r xmlns:w="http://schemas.openxmlformats.org/wordprocessingml/2006/main">
        <w:t xml:space="preserve">1. नीतिवचन 22:6: बच्चा केँ ओहि बाट पर प्रशिक्षित करू जे ओ जेबाक चाही, आ जखन ओ बूढ़ भ’ जायत तखन ओ ओहि बाट सँ नहि हटत।</w:t>
      </w:r>
    </w:p>
    <w:p/>
    <w:p>
      <w:r xmlns:w="http://schemas.openxmlformats.org/wordprocessingml/2006/main">
        <w:t xml:space="preserve">2. भजन 8:2: अहाँ अपन शत्रु सभक कारणेँ शिशु आ दूध पिलाबला सभक मुँह सँ शक्ति निर्धारित केलहुँ, जाहि सँ अहाँ शत्रु आ बदला लेनिहार केँ शान्त कऽ सकब।</w:t>
      </w:r>
    </w:p>
    <w:p/>
    <w:p>
      <w:r xmlns:w="http://schemas.openxmlformats.org/wordprocessingml/2006/main">
        <w:t xml:space="preserve">2 इतिहास 13:8 आब अहाँ सभ दाऊदक पुत्र सभक हाथ मे परमेश् वरक राज् य केँ विरोध करबाक विचार करैत छी। अहाँ सभ बहुत रास भीड़ छी, आ अहाँ सभक संग सोनाक बछड़ा सभ अछि, जकरा यारोबाम अहाँ सभ केँ देवताक रूप मे बनौने छलाह।</w:t>
      </w:r>
    </w:p>
    <w:p/>
    <w:p>
      <w:r xmlns:w="http://schemas.openxmlformats.org/wordprocessingml/2006/main">
        <w:t xml:space="preserve">यहूदा के लोग परमेश् वर के राज् य के विरोध करै के कोशिश करी रहलऽ छै आरू सोना के बछड़ा पर भरोसा करी रहलऽ छै जेकरा यारोबाम अपनऽ देवता के रूप में बनैने छेलै ।</w:t>
      </w:r>
    </w:p>
    <w:p/>
    <w:p>
      <w:r xmlns:w="http://schemas.openxmlformats.org/wordprocessingml/2006/main">
        <w:t xml:space="preserve">1. प्रभुक बदला मूर्ति पर भरोसा करब विनाशक कारण बनत।</w:t>
      </w:r>
    </w:p>
    <w:p/>
    <w:p>
      <w:r xmlns:w="http://schemas.openxmlformats.org/wordprocessingml/2006/main">
        <w:t xml:space="preserve">2. प्रभु एकमात्र सच्चा परमेश् वर छथि आ तदनुसार हुनकर आराधना करबाक चाही।</w:t>
      </w:r>
    </w:p>
    <w:p/>
    <w:p>
      <w:r xmlns:w="http://schemas.openxmlformats.org/wordprocessingml/2006/main">
        <w:t xml:space="preserve">1. यशायाह 44:9-20 - परमेश् वर ओहि सभ केँ दंडित करैत छथि जे हुनकर आराधना करबाक बदला मनुखक हाथ सँ बनल मूर्ति पर भरोसा करैत छथि।</w:t>
      </w:r>
    </w:p>
    <w:p/>
    <w:p>
      <w:r xmlns:w="http://schemas.openxmlformats.org/wordprocessingml/2006/main">
        <w:t xml:space="preserve">2. भजन 115:3-8 - एकटा भजन जे प्रभुक स्तुति करैत अछि जे एकमात्र सच्चा परमेश्वर छथि जे पूजाक योग्य छथि।</w:t>
      </w:r>
    </w:p>
    <w:p/>
    <w:p>
      <w:r xmlns:w="http://schemas.openxmlformats.org/wordprocessingml/2006/main">
        <w:t xml:space="preserve">2 इतिहास 13:9 की अहाँ सभ परमेश् वरक पुरोहित सभ, हारूनक पुत्र सभ आ लेवी सभ केँ बाहर नहि निकाललहुँ आ अहाँ सभ केँ आन देशक जाति सभक अनुसार पुरोहित नहि बनौलहुँ? जाहि सँ जे केओ एकटा बैल आ सात मेढ़ा ल' क' अपना केँ पवित्र करबाक लेल अबैत अछि, ओ ओहि मेढ़क पुरोहित भ' सकैत अछि जे कोनो देवता नहि अछि।</w:t>
      </w:r>
    </w:p>
    <w:p/>
    <w:p>
      <w:r xmlns:w="http://schemas.openxmlformats.org/wordprocessingml/2006/main">
        <w:t xml:space="preserve">यहूदा के लोग परमेश् वर के पुरोहित आरू लेवी सिनी कॅ अस्वीकार करी कॅ ओकरोॅ बदला में अपनऽ आसपास के जाति सिनी के झूठा देवता सिनी के नाम पर अपनऽ पुरोहित सिनी के नियुक्ति करी लेलकै।</w:t>
      </w:r>
    </w:p>
    <w:p/>
    <w:p>
      <w:r xmlns:w="http://schemas.openxmlformats.org/wordprocessingml/2006/main">
        <w:t xml:space="preserve">1. यहूदाक लोक परमेश् वरक चुनल नेता सभ केँ कोना अस्वीकार कयलक</w:t>
      </w:r>
    </w:p>
    <w:p/>
    <w:p>
      <w:r xmlns:w="http://schemas.openxmlformats.org/wordprocessingml/2006/main">
        <w:t xml:space="preserve">2. मिथ्या देवताक पूजाक खतरा</w:t>
      </w:r>
    </w:p>
    <w:p/>
    <w:p>
      <w:r xmlns:w="http://schemas.openxmlformats.org/wordprocessingml/2006/main">
        <w:t xml:space="preserve">1. 1 शमूएल 8:7 - आ प्रभु शमूएल केँ कहलथिन, "लोक सभक आवाज सुनू जे ओ सभ अहाँ केँ कहैत अछि हुनकर."</w:t>
      </w:r>
    </w:p>
    <w:p/>
    <w:p>
      <w:r xmlns:w="http://schemas.openxmlformats.org/wordprocessingml/2006/main">
        <w:t xml:space="preserve">2. रोमियो 1:18-25 - किएक तँ परमेश् वरक क्रोध स् वर्ग सँ प्रगट होइत अछि जे मनुष् य सभक सभ अभक्ति आ अधर्मक विरुद्ध प्रगट होइत अछि। किएक तँ परमेश् वरक विषय मे जे किछु जानि सकैत अछि से हुनका सभ मे प्रगट होइत अछि। किएक तँ परमेश् वर हुनका सभ केँ ई बात देखौलनि अछि।</w:t>
      </w:r>
    </w:p>
    <w:p/>
    <w:p>
      <w:r xmlns:w="http://schemas.openxmlformats.org/wordprocessingml/2006/main">
        <w:t xml:space="preserve">2 इतिहास 13:10 मुदा हमरा सभक लेल परमेश् वर हमर सभक परमेश् वर छथि, आ हम सभ हुनका नहि छोड़लहुँ। परमेश् वरक सेवा करऽ वला पुरोहित सभ हारूनक पुत्र छथि आ लेवी सभ अपन काज मे लागल छथि।</w:t>
      </w:r>
    </w:p>
    <w:p/>
    <w:p>
      <w:r xmlns:w="http://schemas.openxmlformats.org/wordprocessingml/2006/main">
        <w:t xml:space="preserve">परमेश् वर लोक सभक परमेश् वर छथि आ पुरोहित सभ हारूनक वंशक छथि, जखन कि लेवी सभ अपन काजक प्रभारी छथि।</w:t>
      </w:r>
    </w:p>
    <w:p/>
    <w:p>
      <w:r xmlns:w="http://schemas.openxmlformats.org/wordprocessingml/2006/main">
        <w:t xml:space="preserve">1) परमेश् वरक अपन लोक आ अपन प्रतिज्ञाक प्रति निष्ठा</w:t>
      </w:r>
    </w:p>
    <w:p/>
    <w:p>
      <w:r xmlns:w="http://schemas.openxmlformats.org/wordprocessingml/2006/main">
        <w:t xml:space="preserve">2) भगवान् के सम्मान आ अपन जिम्मेदारी के निर्वहन के महत्व</w:t>
      </w:r>
    </w:p>
    <w:p/>
    <w:p>
      <w:r xmlns:w="http://schemas.openxmlformats.org/wordprocessingml/2006/main">
        <w:t xml:space="preserve">1) व्यवस्था 7:9 - तेँ ई जानि लिअ जे अहाँ सभक परमेश् वर परमेश् वर परमेश् वर छथि। ओ विश्वासी परमेश् वर छथि, जे हुनका सँ प्रेम करैत छथि आ हुनकर आज्ञाक पालन करैत छथि, हुनका सभक हजार पीढ़ी धरि अपन प्रेमक वाचा केँ पालन करैत छथि।</w:t>
      </w:r>
    </w:p>
    <w:p/>
    <w:p>
      <w:r xmlns:w="http://schemas.openxmlformats.org/wordprocessingml/2006/main">
        <w:t xml:space="preserve">2) 1 पत्रुस 4:10 - अहाँ सभ मे सँ प्रत्येक केँ जे किछु वरदान भेटल अछि ओकर उपयोग दोसरक सेवा मे करबाक चाही, परमेश्वरक कृपाक विभिन्न रूप मे विश्वासी भण्डारी के रूप मे।</w:t>
      </w:r>
    </w:p>
    <w:p/>
    <w:p>
      <w:r xmlns:w="http://schemas.openxmlformats.org/wordprocessingml/2006/main">
        <w:t xml:space="preserve">2 इतिहास 13:11 ओ सभ सभ भोरे-भोर आ सभ दिन साँझ मे प्रभुक लेल होमय बलि आ मधुर धूप जराबैत छथि। आ सोनाक दीप-दीप सभक संग सभ दिन साँझ मे जरेबाक लेल। मुदा अहाँ सभ हुनका छोड़ि देलहुँ।</w:t>
      </w:r>
    </w:p>
    <w:p/>
    <w:p>
      <w:r xmlns:w="http://schemas.openxmlformats.org/wordprocessingml/2006/main">
        <w:t xml:space="preserve">यहूदाक लोक सभ दिन भोरे-साँझ परमेश् वर केँ होमबलि आ धूप-दीप चढ़बैत छल, आ ओ सभ शोभा-रोटी राखि कऽ सोनाक दीप-दीप जराबैत छल। ओ सभ परमेश् वरक आज्ञाक पालन कयलनि, मुदा इस्राएलक लोक हुनका छोड़ि देने छलनि।</w:t>
      </w:r>
    </w:p>
    <w:p/>
    <w:p>
      <w:r xmlns:w="http://schemas.openxmlformats.org/wordprocessingml/2006/main">
        <w:t xml:space="preserve">1. आज्ञाकारिता के शक्ति : परमेश्वर के आज्ञा के प्रति सच्चा रहला स आशीर्वाद कोना भेटैत अछि</w:t>
      </w:r>
    </w:p>
    <w:p/>
    <w:p>
      <w:r xmlns:w="http://schemas.openxmlformats.org/wordprocessingml/2006/main">
        <w:t xml:space="preserve">2. आज्ञा नहि मानबाक लागत : भगवानक इच्छा केँ अस्वीकार करबाक एकटा चिंतन</w:t>
      </w:r>
    </w:p>
    <w:p/>
    <w:p>
      <w:r xmlns:w="http://schemas.openxmlformats.org/wordprocessingml/2006/main">
        <w:t xml:space="preserve">1. व्यवस्था 28:1-14 - आज्ञापालन के लेल परमेश् वर के आशीर्वाद आ आज्ञा नहि मानबाक लेल अभिशाप</w:t>
      </w:r>
    </w:p>
    <w:p/>
    <w:p>
      <w:r xmlns:w="http://schemas.openxmlformats.org/wordprocessingml/2006/main">
        <w:t xml:space="preserve">2. यशायाह 1:19-20 - परमेश् वरक पश्चाताप करबाक आह्वान आ हुनका दिस घुरबाक आमंत्रण</w:t>
      </w:r>
    </w:p>
    <w:p/>
    <w:p>
      <w:r xmlns:w="http://schemas.openxmlformats.org/wordprocessingml/2006/main">
        <w:t xml:space="preserve">2 इतिहास 13:12 देखू, परमेश् वर स्वयं हमरा सभक संग छथि जे हमरा सभक सेनापति आ हुनकर पुरोहित सभ तुरही बजबैत छथि जे अहाँ सभक विरुद्ध आशंका करथि। हे इस्राएलक सन्तान, अहाँ सभ अपन पूर्वज सभक परमेश् वर परमेश् वर सँ लड़ू। किएक तँ अहाँ सभ सफल नहि होयब।”</w:t>
      </w:r>
    </w:p>
    <w:p/>
    <w:p>
      <w:r xmlns:w="http://schemas.openxmlformats.org/wordprocessingml/2006/main">
        <w:t xml:space="preserve">इस्राएल के लोग सिनी कॅ चेतावनी देलऽ गेलऽ छै कि वू अपनऽ पूर्वज के परमेश् वर परमेश् वर के साथ लड़ै के नै, कैन्हेंकि ऐसनऽ करला में ओकरा सिनी के सफलता नै मिलतै।</w:t>
      </w:r>
    </w:p>
    <w:p/>
    <w:p>
      <w:r xmlns:w="http://schemas.openxmlformats.org/wordprocessingml/2006/main">
        <w:t xml:space="preserve">1. आस्थाक शक्ति : संघर्षक समय मे भगवान् पर भरोसा करब</w:t>
      </w:r>
    </w:p>
    <w:p/>
    <w:p>
      <w:r xmlns:w="http://schemas.openxmlformats.org/wordprocessingml/2006/main">
        <w:t xml:space="preserve">2. आज्ञा नहि मानबाक परिणाम : भगवानक विरुद्ध जेबाक यथार्थक सामना करब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मत्ती 19:26 - यीशु हुनका सभ दिस तकैत कहलनि, “मनुष्य लेल ई असंभव अछि, मुदा परमेश् वरक लेल सभ किछु संभव अछि।</w:t>
      </w:r>
    </w:p>
    <w:p/>
    <w:p>
      <w:r xmlns:w="http://schemas.openxmlformats.org/wordprocessingml/2006/main">
        <w:t xml:space="preserve">2 इतिहास 13:13 मुदा यारोबाम हुनका सभक पाछाँ घात लगा कऽ चढ़ा देलथिन, तेँ ओ सभ यहूदाक आगू छल आ घात लगा कऽ हुनका सभक पाछू छल।</w:t>
      </w:r>
    </w:p>
    <w:p/>
    <w:p>
      <w:r xmlns:w="http://schemas.openxmlformats.org/wordprocessingml/2006/main">
        <w:t xml:space="preserve">यारोबाम पाछू सँ यहूदा पर अचानक हमला क’ देलकै।</w:t>
      </w:r>
    </w:p>
    <w:p/>
    <w:p>
      <w:r xmlns:w="http://schemas.openxmlformats.org/wordprocessingml/2006/main">
        <w:t xml:space="preserve">1. आश्चर्यक शक्ति : अप्रत्याशित घटना हमरा सभक जीवन केँ कोना बदलि सकैत अछि</w:t>
      </w:r>
    </w:p>
    <w:p/>
    <w:p>
      <w:r xmlns:w="http://schemas.openxmlformats.org/wordprocessingml/2006/main">
        <w:t xml:space="preserve">2. घमंड के खतरा : हमरा सब के दोसर स नीक बुझब खतरनाक किएक अछि</w:t>
      </w:r>
    </w:p>
    <w:p/>
    <w:p>
      <w:r xmlns:w="http://schemas.openxmlformats.org/wordprocessingml/2006/main">
        <w:t xml:space="preserve">1. नीतिवचन 16:18 - घमंड विनाश सँ पहिने जाइत अछि, आ पतन सँ पहिने घमंड।</w:t>
      </w:r>
    </w:p>
    <w:p/>
    <w:p>
      <w:r xmlns:w="http://schemas.openxmlformats.org/wordprocessingml/2006/main">
        <w:t xml:space="preserve">2. 1 कोरिन्थी 10:12 - अस्तु, जँ अहाँ सोचैत छी जे अहाँ दृढ़तापूर्वक ठाढ़ छी, त' सावधान रहू जे अहाँ खसब नहि!</w:t>
      </w:r>
    </w:p>
    <w:p/>
    <w:p>
      <w:r xmlns:w="http://schemas.openxmlformats.org/wordprocessingml/2006/main">
        <w:t xml:space="preserve">2 इतिहास 13:14 जखन यहूदा पाछू घुमि कऽ देखलक तँ देखलक जे आगू-पाछू युद्ध भ’ रहल छल, आ ओ सभ परमेश् वर केँ चिचिया उठल आ पुरोहित सभ तुरही बजबैत रहलाह।</w:t>
      </w:r>
    </w:p>
    <w:p/>
    <w:p>
      <w:r xmlns:w="http://schemas.openxmlformats.org/wordprocessingml/2006/main">
        <w:t xml:space="preserve">यहूदाक लोक सभ अपना केँ युद्ध मे शत्रु सँ घेरल पाबि गेल आ प्रभु सँ सहायताक लेल पुकारल।</w:t>
      </w:r>
    </w:p>
    <w:p/>
    <w:p>
      <w:r xmlns:w="http://schemas.openxmlformats.org/wordprocessingml/2006/main">
        <w:t xml:space="preserve">1. कठिनाई के समय प्रार्थना के शक्ति</w:t>
      </w:r>
    </w:p>
    <w:p/>
    <w:p>
      <w:r xmlns:w="http://schemas.openxmlformats.org/wordprocessingml/2006/main">
        <w:t xml:space="preserve">2. भगवान् मे विश्वासक संग युद्धक सामना करब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46:1-3 - परमेश् वर हमर सभक शरण आ सामर्थ् य छथि, विपत्ति मे बहुत वर्तमान सहायक छथि। तेँ पृथ् वी रस् ता छोड़ि कऽ पहाड़ सभ समुद्रक हृदय मे चलि जाय, ओकर पानि गर्जैत आ फेन बजबैत अछि, मुदा ओकर सूजन सँ पहाड़ काँपि रहल अछि, से हम सभ नहि डेराएब।</w:t>
      </w:r>
    </w:p>
    <w:p/>
    <w:p>
      <w:r xmlns:w="http://schemas.openxmlformats.org/wordprocessingml/2006/main">
        <w:t xml:space="preserve">2 इतिहास 13:15 तखन यहूदाक लोक सभ चिचिया उठल, आ जखन यहूदाक लोक सभ चिचिया उठल, तखन परमेश् वर यारोबाम आ समस्त इस्राएल केँ अबिया आ यहूदाक समक्ष मारि देलनि।</w:t>
      </w:r>
    </w:p>
    <w:p/>
    <w:p>
      <w:r xmlns:w="http://schemas.openxmlformats.org/wordprocessingml/2006/main">
        <w:t xml:space="preserve">यहूदा के आदमी सिनी चिल्लाय लागलै आरू परमेश् वर तखनिये अबियाह आरू यहूदा के इस्तेमाल करी क॑ यारोबाम आरू पूरा इस्राएल क॑ पराजित करी देलकै।</w:t>
      </w:r>
    </w:p>
    <w:p/>
    <w:p>
      <w:r xmlns:w="http://schemas.openxmlformats.org/wordprocessingml/2006/main">
        <w:t xml:space="preserve">1. एकजुट स्वरक शक्ति केँ कम नहि बुझू।</w:t>
      </w:r>
    </w:p>
    <w:p/>
    <w:p>
      <w:r xmlns:w="http://schemas.openxmlformats.org/wordprocessingml/2006/main">
        <w:t xml:space="preserve">2. हमरा सभ मे भगवानक नाम पुकारला पर पहाड़ हिलाबय के सामर्थ्य अछि।</w:t>
      </w:r>
    </w:p>
    <w:p/>
    <w:p>
      <w:r xmlns:w="http://schemas.openxmlformats.org/wordprocessingml/2006/main">
        <w:t xml:space="preserve">1. मत्ती 21:21 - यीशु उत्तर देलथिन, हम अहाँ सभ केँ सत् य कहैत छी, जँ अहाँ सभक विश् वास अछि आ अहाँ सभ केँ शंका नहि अछि, तँ अहाँ सभ अंजीरक गाछक संग जे कयल गेल छल से तऽ कऽ सकैत छी, बल्कि एहि पहाड़ केँ सेहो कहि सकैत छी, जाउ, अपना केँ फेकि दिअ समुद्र मे घुसि जायत, तखन पूरा भ’ जायत।</w:t>
      </w:r>
    </w:p>
    <w:p/>
    <w:p>
      <w:r xmlns:w="http://schemas.openxmlformats.org/wordprocessingml/2006/main">
        <w:t xml:space="preserve">2. भजन 149:6 - परमेश् वरक उच्च स्तुति हुनका सभक मुँह मे रहय, आ हुनका सभक हाथ मे दूधारी तलवार रहय।</w:t>
      </w:r>
    </w:p>
    <w:p/>
    <w:p>
      <w:r xmlns:w="http://schemas.openxmlformats.org/wordprocessingml/2006/main">
        <w:t xml:space="preserve">2 इतिहास 13:16 इस्राएलक सन् तान यहूदाक समक्ष भागि गेल आ परमेश् वर हुनका सभ केँ हुनका सभक हाथ मे सौंप देलनि।</w:t>
      </w:r>
    </w:p>
    <w:p/>
    <w:p>
      <w:r xmlns:w="http://schemas.openxmlformats.org/wordprocessingml/2006/main">
        <w:t xml:space="preserve">इस्राएल के सन्तान यहूदा के द्वारा पराजित होय गेलै आरू परमेश् वर यहूदा के युद्ध में जीत देलकै।</w:t>
      </w:r>
    </w:p>
    <w:p/>
    <w:p>
      <w:r xmlns:w="http://schemas.openxmlformats.org/wordprocessingml/2006/main">
        <w:t xml:space="preserve">1. हमर जीत मे भगवानक निष्ठा</w:t>
      </w:r>
    </w:p>
    <w:p/>
    <w:p>
      <w:r xmlns:w="http://schemas.openxmlformats.org/wordprocessingml/2006/main">
        <w:t xml:space="preserve">2. जखन हम सभ भगवानक खोज करब तखन ओ हमरा सभकेँ विजय दिस लऽ जेताह</w:t>
      </w:r>
    </w:p>
    <w:p/>
    <w:p>
      <w:r xmlns:w="http://schemas.openxmlformats.org/wordprocessingml/2006/main">
        <w:t xml:space="preserve">1. भजन 20:7 - कियो रथ पर भरोसा करैत अछि, आ किछु घोड़ा पर, मुदा हम सभ अपन परमेश् वर परमेश् वरक नाम मोन पाड़ब।</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2 इतिहास 13:17 अबिया आ ओकर लोक सभ ओकरा सभ केँ बहुत मारि देलक, तेँ इस्राएल मे सँ पाँच लाख चुनल आदमी मारल गेल।</w:t>
      </w:r>
    </w:p>
    <w:p/>
    <w:p>
      <w:r xmlns:w="http://schemas.openxmlformats.org/wordprocessingml/2006/main">
        <w:t xml:space="preserve">अबियाह आ ओकर लोक सभ इस्राएली सभ केँ एकटा पैघ युद्ध मे पराजित केलक, जाहि मे पाँच लाख चुनल आदमी केँ मारल गेल।</w:t>
      </w:r>
    </w:p>
    <w:p/>
    <w:p>
      <w:r xmlns:w="http://schemas.openxmlformats.org/wordprocessingml/2006/main">
        <w:t xml:space="preserve">1. मसीह मे विजय: कोना अबियाहक विश्वास हुनका युद्ध मे विजय प्राप्त करबा मे सक्षम बनौलक</w:t>
      </w:r>
    </w:p>
    <w:p/>
    <w:p>
      <w:r xmlns:w="http://schemas.openxmlformats.org/wordprocessingml/2006/main">
        <w:t xml:space="preserve">2. युद्धक लागत : अबियाहक महान वधक त्रासदी पर चिंतन</w:t>
      </w:r>
    </w:p>
    <w:p/>
    <w:p>
      <w:r xmlns:w="http://schemas.openxmlformats.org/wordprocessingml/2006/main">
        <w:t xml:space="preserve">1. इफिसियों 6:10-13 - अंत मे, प्रभु मे आ हुनकर पराक्रमी शक्ति मे मजबूत रहू। भगवानक पूरा कवच पहिरू, जाहि सँ अहाँ शैतानक योजनाक विरुद्ध अपन रुख राखि सकब। कारण, हमर सभक संघर्ष खून-मांसक विरुद्ध नहि, बल् कि शासक सभक विरुद्ध, अधिकारि सभक विरुद्ध, एहि अन्हार संसारक शक्ति सभक विरुद्ध आ स् वर्गीय क्षेत्र मे दुष्टताक आध्यात्मिक शक्ति सभक विरुद्ध अछि।</w:t>
      </w:r>
    </w:p>
    <w:p/>
    <w:p>
      <w:r xmlns:w="http://schemas.openxmlformats.org/wordprocessingml/2006/main">
        <w:t xml:space="preserve">2. रोमियो 8:37 - नहि, एहि सभ बात मे हम सभ ओहि सँ बेसी विजयी छी जे हमरा सभ सँ प्रेम कयलनि।</w:t>
      </w:r>
    </w:p>
    <w:p/>
    <w:p>
      <w:r xmlns:w="http://schemas.openxmlformats.org/wordprocessingml/2006/main">
        <w:t xml:space="preserve">2 इतिहास 13:18 एहि तरहेँ एहि समय मे इस्राएलक सन्तान सभ केँ नीचाँ आनल गेल, आ यहूदाक लोक सभ विजयी भेल, किएक तँ ओ सभ अपन पूर्वज सभक परमेश् वर परमेश् वर पर भरोसा कयलनि।</w:t>
      </w:r>
    </w:p>
    <w:p/>
    <w:p>
      <w:r xmlns:w="http://schemas.openxmlformats.org/wordprocessingml/2006/main">
        <w:t xml:space="preserve">इस्राएल के सन्तान युद्ध में पराजित होय गेलै जबकि यहूदा के सन्तान परमेश् वर परमेश् वर पर भरोसा करै के कारण विजयी होय गेलै।</w:t>
      </w:r>
    </w:p>
    <w:p/>
    <w:p>
      <w:r xmlns:w="http://schemas.openxmlformats.org/wordprocessingml/2006/main">
        <w:t xml:space="preserve">1. परमेश् वर पर भरोसा करबाक शक्ति - 2 इतिहास 13:18</w:t>
      </w:r>
    </w:p>
    <w:p/>
    <w:p>
      <w:r xmlns:w="http://schemas.openxmlformats.org/wordprocessingml/2006/main">
        <w:t xml:space="preserve">2. हर परिस्थिति मे परमेश्वर पर भरोसा करब - 2 इतिहास 13:18</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इतिहास 13:19 अबीया यारोबामक पाछाँ-पाछाँ पाछाँ लागि गेल आ ओकरा सँ शहर, बेथेल आ ओकर नगर, येशाना आ ओकर नगरक संग एप्रैन आ नगर सभ केँ ल’ लेलक।</w:t>
      </w:r>
    </w:p>
    <w:p/>
    <w:p>
      <w:r xmlns:w="http://schemas.openxmlformats.org/wordprocessingml/2006/main">
        <w:t xml:space="preserve">अबीया यारोबाम के हराबै छै आ ओकरा तीन शहर छीन लेलकै।</w:t>
      </w:r>
    </w:p>
    <w:p/>
    <w:p>
      <w:r xmlns:w="http://schemas.openxmlformats.org/wordprocessingml/2006/main">
        <w:t xml:space="preserve">1. विजय प्रदान करबा मे भगवानक निष्ठा।</w:t>
      </w:r>
    </w:p>
    <w:p/>
    <w:p>
      <w:r xmlns:w="http://schemas.openxmlformats.org/wordprocessingml/2006/main">
        <w:t xml:space="preserve">2. पार्थिव सत्ताक पाछाँ लागबाक खतरा।</w:t>
      </w:r>
    </w:p>
    <w:p/>
    <w:p>
      <w:r xmlns:w="http://schemas.openxmlformats.org/wordprocessingml/2006/main">
        <w:t xml:space="preserve">1. रोमियो 8:37-39 - नहि, एहि सभ बात मे हम सभ ओहि सँ बेसी विजयी छी जे हमरा सभ सँ प्रेम कयलनि।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परमेश् वरक प्रेम सँ अलग कऽ सकैत अछि मसीह यीशु हमर सभक प्रभु।</w:t>
      </w:r>
    </w:p>
    <w:p/>
    <w:p>
      <w:r xmlns:w="http://schemas.openxmlformats.org/wordprocessingml/2006/main">
        <w:t xml:space="preserve">2. भजन 20:7-8 - किछु गोटे रथ पर भरोसा करैत छथि आ किछु घोड़ा पर, मुदा हम सभ अपन परमेश् वर प्रभुक नाम पर भरोसा करैत छी। ओ सभ ढहैत-खसैत अछि, मुदा हम सभ उठि क' सोझ ठाढ़ भ' जाइत छी।</w:t>
      </w:r>
    </w:p>
    <w:p/>
    <w:p>
      <w:r xmlns:w="http://schemas.openxmlformats.org/wordprocessingml/2006/main">
        <w:t xml:space="preserve">2 इतिहास 13:20 अबियाहक समय मे यारोबाम फेर सँ सामर्थ्य नहि पाबि सकलाह, और परमेश् वर हुनका मारि देलथिन आ ओ मरि गेलाह।</w:t>
      </w:r>
    </w:p>
    <w:p/>
    <w:p>
      <w:r xmlns:w="http://schemas.openxmlformats.org/wordprocessingml/2006/main">
        <w:t xml:space="preserve">यारोबाम अबियाहक समयक बाद शक्ति नहि पाबि सकलाह, आ प्रभु द्वारा मारल गेलनि, जकर परिणाम हुनकर मृत्यु भेलनि।</w:t>
      </w:r>
    </w:p>
    <w:p/>
    <w:p>
      <w:r xmlns:w="http://schemas.openxmlformats.org/wordprocessingml/2006/main">
        <w:t xml:space="preserve">1. परमेश् वरक न्यायक शक्ति : परमेश् वरक क्रोध कोनो मानवीय शक्ति पर कोना विजय पाबि सकैत अछि</w:t>
      </w:r>
    </w:p>
    <w:p/>
    <w:p>
      <w:r xmlns:w="http://schemas.openxmlformats.org/wordprocessingml/2006/main">
        <w:t xml:space="preserve">2. भगवानक अटूट इच्छा : कोना हमर योजना प्रभुक सार्वभौमिक योजनाक विरुद्ध नहि ठाढ़ भ' सकैत अछि</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रोमियो 12:19 प्रिय प्रियतम, अपना सँ बदला नहि लिअ, बल् कि क्रोध केँ जगह दियौक। हम प्रतिफल देब, प्रभु कहैत छथि।</w:t>
      </w:r>
    </w:p>
    <w:p/>
    <w:p>
      <w:r xmlns:w="http://schemas.openxmlformats.org/wordprocessingml/2006/main">
        <w:t xml:space="preserve">2 इतिहास 13:21 मुदा अबिया पराक्रमी भ’ क’ चौदह पत्नीक विवाह क’ क’ बाइस बेटा आ सोलह बेटी भेलनि।</w:t>
      </w:r>
    </w:p>
    <w:p/>
    <w:p>
      <w:r xmlns:w="http://schemas.openxmlformats.org/wordprocessingml/2006/main">
        <w:t xml:space="preserve">अबियाह एकटा शक्तिशाली आदमी छल जे चौदह पत्नीक विवाह केलक आ कुल 38 बच्चा छल।</w:t>
      </w:r>
    </w:p>
    <w:p/>
    <w:p>
      <w:r xmlns:w="http://schemas.openxmlformats.org/wordprocessingml/2006/main">
        <w:t xml:space="preserve">1. बाइबिल मे विवाहक शक्ति: 2 इतिहास 13:21 केँ परखब</w:t>
      </w:r>
    </w:p>
    <w:p/>
    <w:p>
      <w:r xmlns:w="http://schemas.openxmlformats.org/wordprocessingml/2006/main">
        <w:t xml:space="preserve">2. पैघ परिवारक आशीर्वाद: 2 इतिहास 13:21 पर चिंतन</w:t>
      </w:r>
    </w:p>
    <w:p/>
    <w:p>
      <w:r xmlns:w="http://schemas.openxmlformats.org/wordprocessingml/2006/main">
        <w:t xml:space="preserve">1. उत्पत्ति 2:24 - तेँ पुरुष अपन पिता आ माय केँ छोड़ि अपन पत्नी सँ चिपकल रहत।</w:t>
      </w:r>
    </w:p>
    <w:p/>
    <w:p>
      <w:r xmlns:w="http://schemas.openxmlformats.org/wordprocessingml/2006/main">
        <w:t xml:space="preserve">2. भजन 127:3-5 - देखू, बच्चा सभ प्रभुक धरोहर अछि, आ गर्भक फल ओकर इनाम अछि। जेना पराक्रमी आदमीक हाथ मे बाण होइत छैक। तहिना युवाक बच्चा सेहो। धन्य अछि जे मनुष् य ओकरा सभ सँ भरल चुभन मे अछि।</w:t>
      </w:r>
    </w:p>
    <w:p/>
    <w:p>
      <w:r xmlns:w="http://schemas.openxmlformats.org/wordprocessingml/2006/main">
        <w:t xml:space="preserve">2 इतिहास 13:22 अबियाहक शेष घटना, हुनकर बाट आ हुनकर बात इद्दो भविष्यवक्ताक कथा मे लिखल गेल अछि।</w:t>
      </w:r>
    </w:p>
    <w:p/>
    <w:p>
      <w:r xmlns:w="http://schemas.openxmlformats.org/wordprocessingml/2006/main">
        <w:t xml:space="preserve">अबियाह केरऽ काम, तरीका आरू कहावत इद्दो भविष्यवक्ता केरऽ लेखन म॑ दर्ज छै ।</w:t>
      </w:r>
    </w:p>
    <w:p/>
    <w:p>
      <w:r xmlns:w="http://schemas.openxmlformats.org/wordprocessingml/2006/main">
        <w:t xml:space="preserve">1. हमर सभक काजक प्रभाव - नीतिवचन 22:1</w:t>
      </w:r>
    </w:p>
    <w:p/>
    <w:p>
      <w:r xmlns:w="http://schemas.openxmlformats.org/wordprocessingml/2006/main">
        <w:t xml:space="preserve">2. ईमानदारी के जीवन जीना - नीतिवचन 10:9</w:t>
      </w:r>
    </w:p>
    <w:p/>
    <w:p>
      <w:r xmlns:w="http://schemas.openxmlformats.org/wordprocessingml/2006/main">
        <w:t xml:space="preserve">1. नीतिवचन 22:1 - पैघ धन सँ नीक नाम चुनबाक चाही, आ अनुग्रह चानी वा सोना सँ नीक।</w:t>
      </w:r>
    </w:p>
    <w:p/>
    <w:p>
      <w:r xmlns:w="http://schemas.openxmlformats.org/wordprocessingml/2006/main">
        <w:t xml:space="preserve">2. नीतिवचन 10:9 - जे कियो निष्ठापूर्वक चलैत अछि से सुरक्षित चलैत अछि, मुदा जे अपन बाट टेढ़ करैत अछि, ओकरा पता चलत।</w:t>
      </w:r>
    </w:p>
    <w:p/>
    <w:p>
      <w:r xmlns:w="http://schemas.openxmlformats.org/wordprocessingml/2006/main">
        <w:t xml:space="preserve">2 इतिहास अध्याय 14 मे यहूदाक राजा आसाक शासनकाल आ राज्य केँ मजबूत करबाक आ सच्चा आराधना केँ बढ़ावा देबाक हुनकर प्रयासक वर्णन कयल गेल अछि।</w:t>
      </w:r>
    </w:p>
    <w:p/>
    <w:p>
      <w:r xmlns:w="http://schemas.openxmlformats.org/wordprocessingml/2006/main">
        <w:t xml:space="preserve">प्रथम पैराग्राफ : अध्याय के शुरुआत आसा के शासन के शांतिपूर्ण प्रारंभिक वर्षों पर प्रकाश डालकर किया जाता है | ओ परमेश् वरक नजरि मे जे नीक आ उचित अछि से करैत छथि, विदेशी वेदी आ मूर्ति सभ केँ ओहि देश सँ हटा दैत छथि (2 इतिहास 14:1-5)।</w:t>
      </w:r>
    </w:p>
    <w:p/>
    <w:p>
      <w:r xmlns:w="http://schemas.openxmlformats.org/wordprocessingml/2006/main">
        <w:t xml:space="preserve">दोसर पैराग्राफ : कथ्य आसाक सैन्य तैयारी पर केंद्रित अछि । ओ यहूदा मे गढ़वाली शहर बनबैत छथि, अपन सेना केँ ढाल आ भाला सँ लैस करैत छथि, आ यहूदा सँ तीन लाख आ बिन्यामीन सँ २,८०,००० आदमीक सेना जुटाबैत छथि (२ इतिहास १४:६-८)।</w:t>
      </w:r>
    </w:p>
    <w:p/>
    <w:p>
      <w:r xmlns:w="http://schemas.openxmlformats.org/wordprocessingml/2006/main">
        <w:t xml:space="preserve">3 पैराग्राफ: विवरण में ई बात पर प्रकाश डाललऽ गेलऽ छै कि कोना आसा इथियोपिया केरऽ एगो राजा जेराह के खिलाफ लड़ाई में जाय स॑ पहल॑ परमेश्वर के मदद लै छै जे एगो विशाल सेना के नेतृत्व करै छै । आसा परमेश् वर सँ मुक्ति के लेल पुकारैत अछि, ई स्वीकार करैत अछि जे अंततः जीत हुनका सँ भेटैत अछि (2 इतिहास 14:9-11)।</w:t>
      </w:r>
    </w:p>
    <w:p/>
    <w:p>
      <w:r xmlns:w="http://schemas.openxmlformats.org/wordprocessingml/2006/main">
        <w:t xml:space="preserve">4म पैराग्राफ:फोकस एहि वर्णन पर आबि जाइत अछि जे कोना भगवान आसा केँ जेराहक सेना पर पैघ जीत प्रदान करैत छथि | इथियोपियाक सेना पराजित भऽ जाइत अछि आ ओ सभ यहूदाक आगू भागि जाइत अछि। एकरऽ परिणामस्वरूप यहूदा क॑ युद्ध स॑ भरपूर लूट मिलै छै (2 इतिहास १४:१२-१५)।</w:t>
      </w:r>
    </w:p>
    <w:p/>
    <w:p>
      <w:r xmlns:w="http://schemas.openxmlformats.org/wordprocessingml/2006/main">
        <w:t xml:space="preserve">5म पैराग्राफ:अध्याय के समापन एहि बात के संक्षेप में कहल गेल अछि जे कोना राजा आसा अपन लोक के परमेश्वर के प्रति प्रतिबद्धता के नवीकरण में नेतृत्व करैत छथि | ओ सभ मोन आ प्राण सँ हुनका तकबाक वाचा करैत छथि । ओ सभ पूरा यहूदा देश मे मूर्ति सभ केँ हटा दैत छथि, एहि समय मे शान्तिक अनुभव करैत छथि (2 इतिहास 14:16-17)।</w:t>
      </w:r>
    </w:p>
    <w:p/>
    <w:p>
      <w:r xmlns:w="http://schemas.openxmlformats.org/wordprocessingml/2006/main">
        <w:t xml:space="preserve">संक्षेप में, 2 इतिहास के चौदह अध्याय में शासन के चित्रण छै, आरू राजा आसा के नेतृत्व शासन के दौरान प्राप्त जीत के। मूर्तिपूजा के तरफ हटाबै पर प्रकाश डालना, आरू सैन्य तैयारी करलऽ गेलऽ । ईश्वरीय हस्तक्षेप पर निर्भरता, आ आज्ञाकारिता के माध्यम स प्राप्त विजय के उल्लेख। ई संक्षेप में, अध्याय एक ऐतिहासिक विवरण प्रदान करै छै जेकरा में राजा आसा के दोनों विश्वास के प्रदर्शन करलऽ गेलऽ छै जे ईश्वरीय मदद के मांग के माध्यम स॑ व्यक्त करलऽ गेलऽ छै जबकि भगवान पर भरोसा के माध्यम स॑ प्राप्त सफलता प॑ जोर दै छै जेकरऽ उदाहरण शास्त्र के भीतर रखलऽ गेलऽ सिद्धांतऽ के प्रति पालन स॑ करलऽ गेलऽ छै एक अवतार जे ईश्वरीय मार्गदर्शन प॑ निर्भरता के प्रतिनिधित्व करै छै भविष्यवाणी के प्रति पूर्ति के संबंध म॑ एक पुष्टि एक वसीयत जे सृष्टिकर्ता-परमेश् वर आरू चुनलऽ लोगऽ-इजराइल के बीच वाचा संबंध के सम्मान करै के प्रति प्रतिबद्धता के दर्शाबै छै</w:t>
      </w:r>
    </w:p>
    <w:p/>
    <w:p>
      <w:r xmlns:w="http://schemas.openxmlformats.org/wordprocessingml/2006/main">
        <w:t xml:space="preserve">2 इतिहास 14:1 तखन अबिया अपन पूर्वज सभक संग सुति गेलाह, आ ओ सभ हुनका दाऊदक नगर मे दफना देलनि, आ हुनकर पुत्र आसा हुनकर जगह पर राज केलनि। हुनकर जमाना मे दस साल धरि जमीन शांत छल।</w:t>
      </w:r>
    </w:p>
    <w:p/>
    <w:p>
      <w:r xmlns:w="http://schemas.openxmlformats.org/wordprocessingml/2006/main">
        <w:t xml:space="preserve">अबियाहक निधन भऽ गेलनि आ दाऊदक नगर मे दफना देल गेलनि आ हुनकर उत्तराधिकारी हुनकर पुत्र आसा छलनि आ दस वर्ष धरि देश मे शांति छलनि।</w:t>
      </w:r>
    </w:p>
    <w:p/>
    <w:p>
      <w:r xmlns:w="http://schemas.openxmlformats.org/wordprocessingml/2006/main">
        <w:t xml:space="preserve">1. अबियाहक निधन भऽ गेलनि, मुदा हुनकर विरासत हुनकर बेटा आसाक माध्यमे जीवित अछि।</w:t>
      </w:r>
    </w:p>
    <w:p/>
    <w:p>
      <w:r xmlns:w="http://schemas.openxmlformats.org/wordprocessingml/2006/main">
        <w:t xml:space="preserve">2. अबियाहक जीवन निष्ठा, शांति आ विरासतक उदाहरण अछि।</w:t>
      </w:r>
    </w:p>
    <w:p/>
    <w:p>
      <w:r xmlns:w="http://schemas.openxmlformats.org/wordprocessingml/2006/main">
        <w:t xml:space="preserve">1. भजन 116:15 - प्रभुक दृष्टि मे हुनकर संत लोकनिक मृत्यु अनमोल अछि।</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इतिहास 14:2 आसा अपन परमेश् वर परमेश् वरक नजरि मे नीक आ उचित काज कयलनि।</w:t>
      </w:r>
    </w:p>
    <w:p/>
    <w:p>
      <w:r xmlns:w="http://schemas.openxmlformats.org/wordprocessingml/2006/main">
        <w:t xml:space="preserve">आसा प्रभुक दृष्टि मे जे नीक आ उचित छल से केलनि।</w:t>
      </w:r>
    </w:p>
    <w:p/>
    <w:p>
      <w:r xmlns:w="http://schemas.openxmlformats.org/wordprocessingml/2006/main">
        <w:t xml:space="preserve">1. प्रभुक दृष्टि मे सही करब</w:t>
      </w:r>
    </w:p>
    <w:p/>
    <w:p>
      <w:r xmlns:w="http://schemas.openxmlformats.org/wordprocessingml/2006/main">
        <w:t xml:space="preserve">2. भगवान् के प्रसन्न जीवन जीना</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भजन 119:9 - युवक अपन बाट कोना शुद्ध राखि सकैत अछि? अपन वचनक अनुसार एकर पहरा क' क'।</w:t>
      </w:r>
    </w:p>
    <w:p/>
    <w:p>
      <w:r xmlns:w="http://schemas.openxmlformats.org/wordprocessingml/2006/main">
        <w:t xml:space="preserve">2 इतिहास 14:3 ओ परदेशी देवता सभक वेदी आ ऊँच स्थान सभ केँ छीनि लेलक आ मूर्ति सभ केँ तोड़ि देलक आ बगीचा सभ केँ काटि देलक।</w:t>
      </w:r>
    </w:p>
    <w:p/>
    <w:p>
      <w:r xmlns:w="http://schemas.openxmlformats.org/wordprocessingml/2006/main">
        <w:t xml:space="preserve">यहूदाक राजा आसा झूठ देवता सभक वेदी सभ केँ हटा कऽ ओकर मूर्ति सभ केँ नष्ट कऽ देलक आ ओकर सभक बगीचा सभ केँ काटि देलक।</w:t>
      </w:r>
    </w:p>
    <w:p/>
    <w:p>
      <w:r xmlns:w="http://schemas.openxmlformats.org/wordprocessingml/2006/main">
        <w:t xml:space="preserve">1. एक सच्चा परमेश्वर पर विश्वास रखबाक महत्व।</w:t>
      </w:r>
    </w:p>
    <w:p/>
    <w:p>
      <w:r xmlns:w="http://schemas.openxmlformats.org/wordprocessingml/2006/main">
        <w:t xml:space="preserve">2. अपन आस्था मे दृढ़तापूर्वक ठाढ़ रहबाक महत्व।</w:t>
      </w:r>
    </w:p>
    <w:p/>
    <w:p>
      <w:r xmlns:w="http://schemas.openxmlformats.org/wordprocessingml/2006/main">
        <w:t xml:space="preserve">1. व्यवस्था 6:13-14 - "अहाँ अपन परमेश् वर परमेश् वर सँ भय करू आ हुनकर सेवा करू आ हुनकर नामक शपथ खाउ। अहाँ सभ दोसर देवता सभक पाछाँ नहि जाउ, जे अहाँक चारूकातक लोकक देवता सभक पाछाँ नहि जाउ।"</w:t>
      </w:r>
    </w:p>
    <w:p/>
    <w:p>
      <w:r xmlns:w="http://schemas.openxmlformats.org/wordprocessingml/2006/main">
        <w:t xml:space="preserve">2. यहोशू 24:15 - "आ जँ अहाँ सभ केँ परमेश् वरक सेवा करब अधलाह बुझाइत अछि तँ आइ अहाँ सभ केँ चुनू जकर सेवा करब, चाहे अहाँ सभक पूर्वज जे देवता सभक सेवा करैत छलाह जे जलप्रलयक दोसर कात छलाह, वा हुनकर देवता सभ।" अमोरी, जिनकर देश मे अहाँ सभ रहैत छी, मुदा हम आ हमर घरक लोक, हम सभ परमेश् वरक सेवा करब।”</w:t>
      </w:r>
    </w:p>
    <w:p/>
    <w:p>
      <w:r xmlns:w="http://schemas.openxmlformats.org/wordprocessingml/2006/main">
        <w:t xml:space="preserve">2 इतिहास 14:4 ओ यहूदा केँ आज्ञा देलथिन जे ओ सभ अपन पूर्वज सभक परमेश् वर यहोवा केँ ताकथि आ धर्म-नियम आ आज्ञाक पालन करथि।</w:t>
      </w:r>
    </w:p>
    <w:p/>
    <w:p>
      <w:r xmlns:w="http://schemas.openxmlformats.org/wordprocessingml/2006/main">
        <w:t xml:space="preserve">यहूदा के राजा आसा यहूदा के लोग सिनी कॅ आह्वान करलकै कि वू अपनऽ पूर्वज के प्रभु परमेश् वर के खोज करै आरू हुनकऽ नियम आरू आज्ञा के पालन करै।</w:t>
      </w:r>
    </w:p>
    <w:p/>
    <w:p>
      <w:r xmlns:w="http://schemas.openxmlformats.org/wordprocessingml/2006/main">
        <w:t xml:space="preserve">1. परमेश् वरक आज्ञाक पालन करला सँ सच्चा सुख भेटैत अछि</w:t>
      </w:r>
    </w:p>
    <w:p/>
    <w:p>
      <w:r xmlns:w="http://schemas.openxmlformats.org/wordprocessingml/2006/main">
        <w:t xml:space="preserve">2. आज्ञाकारिता आशीर्वाद आ रक्षा दैत अछि</w:t>
      </w:r>
    </w:p>
    <w:p/>
    <w:p>
      <w:r xmlns:w="http://schemas.openxmlformats.org/wordprocessingml/2006/main">
        <w:t xml:space="preserve">1. व्यवस्था 6:4-5 "हे इस्राएल, सुनू: हमर परमेश् वर यहोवा, यहोवा एक छथि। अहाँ अपन परमेश् वर परमेश् वर सँ अपन पूरा मोन, पूरा प्राण आ अपन समस्त सामर्थ् य सँ प्रेम करू।"</w:t>
      </w:r>
    </w:p>
    <w:p/>
    <w:p>
      <w:r xmlns:w="http://schemas.openxmlformats.org/wordprocessingml/2006/main">
        <w:t xml:space="preserve">2. भजन 119:2 "धन्य छथि ओ सभ जे हुनकर गवाही केँ पालन करैत छथि, जे हुनका पूरा मोन सँ तकैत छथि।"</w:t>
      </w:r>
    </w:p>
    <w:p/>
    <w:p>
      <w:r xmlns:w="http://schemas.openxmlformats.org/wordprocessingml/2006/main">
        <w:t xml:space="preserve">2 इतिहास 14:5 ओ यहूदाक सभ नगर मे सँ ऊँच स्थान आ मूर्ति सभ केँ हटा देलनि।</w:t>
      </w:r>
    </w:p>
    <w:p/>
    <w:p>
      <w:r xmlns:w="http://schemas.openxmlformats.org/wordprocessingml/2006/main">
        <w:t xml:space="preserve">राजा आसा राज्य मे शांति आनबाक लेल यहूदाक नगर सभ सँ सभ ऊँच स्थान आ मूर्ति सभ केँ हटा देलनि।</w:t>
      </w:r>
    </w:p>
    <w:p/>
    <w:p>
      <w:r xmlns:w="http://schemas.openxmlformats.org/wordprocessingml/2006/main">
        <w:t xml:space="preserve">1. आज्ञापालन के बाद भगवान के आशीर्वाद</w:t>
      </w:r>
    </w:p>
    <w:p/>
    <w:p>
      <w:r xmlns:w="http://schemas.openxmlformats.org/wordprocessingml/2006/main">
        <w:t xml:space="preserve">2. निष्ठावान जीवन जीबाक फल</w:t>
      </w:r>
    </w:p>
    <w:p/>
    <w:p>
      <w:r xmlns:w="http://schemas.openxmlformats.org/wordprocessingml/2006/main">
        <w:t xml:space="preserve">1. व्यवस्था 28:1-14 - परमेश् वरक आशीर्वाद जे हुनकर आज्ञाक पालन करैत छथि</w:t>
      </w:r>
    </w:p>
    <w:p/>
    <w:p>
      <w:r xmlns:w="http://schemas.openxmlformats.org/wordprocessingml/2006/main">
        <w:t xml:space="preserve">2. यशायाह 32:17-18 - परमेश् वरक प्रति वफादारी के बाद जे शांति आ समृद्धि होइत अछि</w:t>
      </w:r>
    </w:p>
    <w:p/>
    <w:p>
      <w:r xmlns:w="http://schemas.openxmlformats.org/wordprocessingml/2006/main">
        <w:t xml:space="preserve">2 इतिहास 14:6 ओ यहूदा मे बाड़बला नगर सभ बनौलनि, किएक तँ ओहि वर्ष मे हुनका कोनो युद्ध नहि भेलनि। किएक तँ परमेश् वर हुनका विश्राम दऽ देने छलाह।</w:t>
      </w:r>
    </w:p>
    <w:p/>
    <w:p>
      <w:r xmlns:w="http://schemas.openxmlformats.org/wordprocessingml/2006/main">
        <w:t xml:space="preserve">यहूदा के राजा आसा, एक समय के विश्राम के आनंद ले सकै छेलै, कैन्हेंकि परमेश् वर ओकरा ई विश्राम प्रदान करी देलकै। एहि समयक उपयोग ओ किलाबंदी आ शहर बनेबा मे करैत छलाह |</w:t>
      </w:r>
    </w:p>
    <w:p/>
    <w:p>
      <w:r xmlns:w="http://schemas.openxmlformats.org/wordprocessingml/2006/main">
        <w:t xml:space="preserve">1. भगवान् जखन हुनका पर भरोसा करब तखन शांति आ विश्राम प्रदान करताह।</w:t>
      </w:r>
    </w:p>
    <w:p/>
    <w:p>
      <w:r xmlns:w="http://schemas.openxmlformats.org/wordprocessingml/2006/main">
        <w:t xml:space="preserve">2. परमेश् वर अपन प्रतिज्ञाक प्रति वफादार छथि आ हुनकर इच्छाक खोज करय बला सभ केँ पुरस्कृत करताह।</w:t>
      </w:r>
    </w:p>
    <w:p/>
    <w:p>
      <w:r xmlns:w="http://schemas.openxmlformats.org/wordprocessingml/2006/main">
        <w:t xml:space="preserve">1. यशायाह 26:3 - जिनकर मन अहाँ पर रहत, अहाँ ओकरा पूर्ण शान्ति मे राखब, कारण ओ अहाँ पर भरोसा करैत अछि।</w:t>
      </w:r>
    </w:p>
    <w:p/>
    <w:p>
      <w:r xmlns:w="http://schemas.openxmlformats.org/wordprocessingml/2006/main">
        <w:t xml:space="preserve">2. यिर्मयाह 29:11 - कारण, हम अहाँ सभक लेल जे योजना बनौने छी, से हम जनैत छी, प्रभु कहैत छथि, अहाँ सभ केँ भविष्य आ आशा देबाक लेल नीकक लेल नहि, कल्याणक योजना अछि।</w:t>
      </w:r>
    </w:p>
    <w:p/>
    <w:p>
      <w:r xmlns:w="http://schemas.openxmlformats.org/wordprocessingml/2006/main">
        <w:t xml:space="preserve">2 इतिहास 14:7 तेँ ओ यहूदा केँ कहलथिन, “आउ, एहि नगर सभक निर्माण करू आ ओकरा सभक चारूकात देबाल, बुर्ज, फाटक आ सलाख बनाबी, जाबत धरि ई देश हमरा सभक सोझाँ अछि। हम सभ अपन परमेश् वर परमेश् वर केँ तकलहुँ, हम सभ हुनका तकलहुँ आ ओ हमरा सभ केँ चारू कात विश्राम देलनि। तेँ ओ सभ निर्माण आ समृद्धि भेल।</w:t>
      </w:r>
    </w:p>
    <w:p/>
    <w:p>
      <w:r xmlns:w="http://schemas.openxmlformats.org/wordprocessingml/2006/main">
        <w:t xml:space="preserve">आसा आ यहूदाक लोक सभ परमेश् वरक खोज मे विश्राम आ शान् ति पाबि गेल आ एहि तरहेँ अपन नगर सभ बनौलक आ समृद्ध भेल।</w:t>
      </w:r>
    </w:p>
    <w:p/>
    <w:p>
      <w:r xmlns:w="http://schemas.openxmlformats.org/wordprocessingml/2006/main">
        <w:t xml:space="preserve">1. प्रभुक खोज आ हुनका पर भरोसा करब शान्ति आ समृद्धि दैत अछि।</w:t>
      </w:r>
    </w:p>
    <w:p/>
    <w:p>
      <w:r xmlns:w="http://schemas.openxmlformats.org/wordprocessingml/2006/main">
        <w:t xml:space="preserve">2. भगवान् के आज्ञा मानला स आशीर्वाद आ सफलता भेटैत अछि।</w:t>
      </w:r>
    </w:p>
    <w:p/>
    <w:p>
      <w:r xmlns:w="http://schemas.openxmlformats.org/wordprocessingml/2006/main">
        <w:t xml:space="preserve">1. भजन 34:8 - हे, चखू आ देखू जे प्रभु नीक छथि! धन्य अछि ओ मनुष्य जे हुनकर शरण लैत अछि।</w:t>
      </w:r>
    </w:p>
    <w:p/>
    <w:p>
      <w:r xmlns:w="http://schemas.openxmlformats.org/wordprocessingml/2006/main">
        <w:t xml:space="preserve">2. यशायाह 26:3 - अहाँ ओकरा पूर्ण शान्ति मे राखैत छी जकर मोन अहाँ पर रहैत अछि, कारण ओ अहाँ पर भरोसा करैत अछि।</w:t>
      </w:r>
    </w:p>
    <w:p/>
    <w:p>
      <w:r xmlns:w="http://schemas.openxmlformats.org/wordprocessingml/2006/main">
        <w:t xml:space="preserve">2 इतिहास 14:8 यहूदा मे सँ तीन लाख लोकक सेना छल जे निशाना आ भाला लऽ कऽ चलैत छल। बिन्यामीन मे सँ जे ढाल धारण करैत छल आ धनुष निकालैत छल, दू लाख चौड़ाह हजार लोक छल।</w:t>
      </w:r>
    </w:p>
    <w:p/>
    <w:p>
      <w:r xmlns:w="http://schemas.openxmlformats.org/wordprocessingml/2006/main">
        <w:t xml:space="preserve">आसा यहूदा आ बिन्यामीन सँ ४ लाख ८० हजार आदमीक विशाल सेना जुटा लेलक, जे सभ पराक्रमी योद्धा छल।</w:t>
      </w:r>
    </w:p>
    <w:p/>
    <w:p>
      <w:r xmlns:w="http://schemas.openxmlformats.org/wordprocessingml/2006/main">
        <w:t xml:space="preserve">1. एकताक शक्ति - 2 इतिहास 14:8</w:t>
      </w:r>
    </w:p>
    <w:p/>
    <w:p>
      <w:r xmlns:w="http://schemas.openxmlformats.org/wordprocessingml/2006/main">
        <w:t xml:space="preserve">2. युद्धक तैयारी - 2 इतिहास 14:8</w:t>
      </w:r>
    </w:p>
    <w:p/>
    <w:p>
      <w:r xmlns:w="http://schemas.openxmlformats.org/wordprocessingml/2006/main">
        <w:t xml:space="preserve">1. इफिसियों 6:10-18 - परमेश् वरक पूरा कवच पहिरब</w:t>
      </w:r>
    </w:p>
    <w:p/>
    <w:p>
      <w:r xmlns:w="http://schemas.openxmlformats.org/wordprocessingml/2006/main">
        <w:t xml:space="preserve">2. भजन 144:1-2 - परमेश् वरक प्रशंसा करब जे ओ ढाल आ रक्षक छथि</w:t>
      </w:r>
    </w:p>
    <w:p/>
    <w:p>
      <w:r xmlns:w="http://schemas.openxmlformats.org/wordprocessingml/2006/main">
        <w:t xml:space="preserve">2 इतिहास 14:9 इथियोपियाई जेरा एक हजार सेना आ तीन सय रथ ल’ क’ हुनका सभक विरुद्ध निकलल। मारेशा मे आबि गेलाह।</w:t>
      </w:r>
    </w:p>
    <w:p/>
    <w:p>
      <w:r xmlns:w="http://schemas.openxmlformats.org/wordprocessingml/2006/main">
        <w:t xml:space="preserve">इथियोपियाई जेराह दस लाख तीन सय रथक सेना सँ यहूदा पर आक्रमण केलक आ मारेशा पहुँचल।</w:t>
      </w:r>
    </w:p>
    <w:p/>
    <w:p>
      <w:r xmlns:w="http://schemas.openxmlformats.org/wordprocessingml/2006/main">
        <w:t xml:space="preserve">1. विश्वासक शक्ति : जेरा आ यहूदाक कथासँ सीखब</w:t>
      </w:r>
    </w:p>
    <w:p/>
    <w:p>
      <w:r xmlns:w="http://schemas.openxmlformats.org/wordprocessingml/2006/main">
        <w:t xml:space="preserve">2. प्रतिकूलताक सामना करैत भय पर काबू पाबब</w:t>
      </w:r>
    </w:p>
    <w:p/>
    <w:p>
      <w:r xmlns:w="http://schemas.openxmlformats.org/wordprocessingml/2006/main">
        <w:t xml:space="preserve">1. नीतिवचन 3:5-6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मत्ती 21:22 आ सभ किछु, जे किछु अहाँ सभ विश्वास करैत प्रार्थना मे माँगब, से अहाँ सभ केँ भेटत।</w:t>
      </w:r>
    </w:p>
    <w:p/>
    <w:p>
      <w:r xmlns:w="http://schemas.openxmlformats.org/wordprocessingml/2006/main">
        <w:t xml:space="preserve">2 इतिहास 14:10 तखन आसा हुनका विरुद्ध निकलि गेलाह आ ओ सभ मारेशा मे सफतक घाटी मे युद्धक लेल तैयार भ’ गेलाह।</w:t>
      </w:r>
    </w:p>
    <w:p/>
    <w:p>
      <w:r xmlns:w="http://schemas.openxmlformats.org/wordprocessingml/2006/main">
        <w:t xml:space="preserve">आसा एकटा सेना के नेतृत्व में एकटा शत्रु के खिलाफ भेलै आ ओ सब मारेशा में सफथा के घाटी में लड़ल।</w:t>
      </w:r>
    </w:p>
    <w:p/>
    <w:p>
      <w:r xmlns:w="http://schemas.openxmlformats.org/wordprocessingml/2006/main">
        <w:t xml:space="preserve">1. विश्वासी नेतृत्व के शक्ति - कोना आसा के परमेश्वर के प्रति प्रतिबद्धता हुनका अपन लोक के विजय के तरफ ल जाय में सक्षम बनौलक।</w:t>
      </w:r>
    </w:p>
    <w:p/>
    <w:p>
      <w:r xmlns:w="http://schemas.openxmlformats.org/wordprocessingml/2006/main">
        <w:t xml:space="preserve">2. आसा के युद्ध स सीख - आसा के प्रतिकूलता के सामना करय में साहस आ विश्वास के उदाहरण स की सीख सकैत छी।</w:t>
      </w:r>
    </w:p>
    <w:p/>
    <w:p>
      <w:r xmlns:w="http://schemas.openxmlformats.org/wordprocessingml/2006/main">
        <w:t xml:space="preserve">1. व्यवस्था 31:6 - मजबूत आ साहसी बनू। हुनका सभक कारणेँ नहि डेराउ आ ने भयभीत होउ, किएक तँ अहाँ सभक परमेश् वर परमेश् वर अहाँ सभक संग जाइत छथि। ओ अहाँकेँ कहियो नहि छोड़त आ ने अहाँकेँ छोड़त।</w:t>
      </w:r>
    </w:p>
    <w:p/>
    <w:p>
      <w:r xmlns:w="http://schemas.openxmlformats.org/wordprocessingml/2006/main">
        <w:t xml:space="preserve">2. इफिसियों 6:10-17 - अंत मे, प्रभु मे आ हुनकर पराक्रमी शक्ति मे मजबूत रहू। भगवानक पूरा कवच पहिरू, जाहि सँ अहाँ शैतानक योजनाक विरुद्ध अपन रुख राखि सकब।</w:t>
      </w:r>
    </w:p>
    <w:p/>
    <w:p>
      <w:r xmlns:w="http://schemas.openxmlformats.org/wordprocessingml/2006/main">
        <w:t xml:space="preserve">2 इतिहास 14:11 आसा अपन परमेश् वर परमेश् वर केँ पुकारैत कहलथिन, “प्रभु, अहाँक सहायता करब किछु नहि अछि, चाहे ओ बहुतो लोकक संग हो वा जकरा मे कोनो शक्ति नहि अछि। हम सभ अहाँ पर विश्राम करैत छी आ अहाँक नाम सँ एहि भीड़क विरुद्ध जा रहल छी।” हे प्रभु, अहाँ हमर सभक परमेश् वर छी। मनुष्‍य तोरा पर हावी नहि होअय।”</w:t>
      </w:r>
    </w:p>
    <w:p/>
    <w:p>
      <w:r xmlns:w="http://schemas.openxmlformats.org/wordprocessingml/2006/main">
        <w:t xml:space="preserve">आसा प्रभु सँ बहुतो प्रतिद्वंदी के खिलाफ मदद के प्रार्थना करलकै आरू घोषणा करलकै कि प्रभु ही हुनका सिनी के विजय के एकमात्र आशा छेकै।</w:t>
      </w:r>
    </w:p>
    <w:p/>
    <w:p>
      <w:r xmlns:w="http://schemas.openxmlformats.org/wordprocessingml/2006/main">
        <w:t xml:space="preserve">1. "प्रभुक शक्ति पर भरोसा करू: 2 इतिहास 14:11 सँ एकटा पाठ"।</w:t>
      </w:r>
    </w:p>
    <w:p/>
    <w:p>
      <w:r xmlns:w="http://schemas.openxmlformats.org/wordprocessingml/2006/main">
        <w:t xml:space="preserve">2. "शक्तिक स्रोत: 2 इतिहास 14:11 मे साहस भेटब"।</w:t>
      </w:r>
    </w:p>
    <w:p/>
    <w:p>
      <w:r xmlns:w="http://schemas.openxmlformats.org/wordprocessingml/2006/main">
        <w:t xml:space="preserve">1. यशायाह 40:29 - ओ कमजोर लोक केँ शक्ति दैत छथि, आ जकरा मे कोनो शक्ति नहि छनि, ओकरा ओ शक्ति बढ़बैत छथि।</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2 इतिहास 14:12 तेँ परमेश् वर इथियोपिया सभ केँ आसा आ यहूदाक समक्ष मारि देलथिन। आ इथियोपियाई सभ भागि गेल।</w:t>
      </w:r>
    </w:p>
    <w:p/>
    <w:p>
      <w:r xmlns:w="http://schemas.openxmlformats.org/wordprocessingml/2006/main">
        <w:t xml:space="preserve">आसा आरू यहूदा युद्ध में इथियोपियाई सिनी के खिलाफ विजयी होय गेलै, आरो इथियोपिया के लोग भागै लेली मजबूर होय गेलै।</w:t>
      </w:r>
    </w:p>
    <w:p/>
    <w:p>
      <w:r xmlns:w="http://schemas.openxmlformats.org/wordprocessingml/2006/main">
        <w:t xml:space="preserve">1. परमेश् वर हमर सभक सामर्थ् य आ विपत्तिक समय मे हमर सभक ढाल छथि।</w:t>
      </w:r>
    </w:p>
    <w:p/>
    <w:p>
      <w:r xmlns:w="http://schemas.openxmlformats.org/wordprocessingml/2006/main">
        <w:t xml:space="preserve">2. परमेश् वर हुनका सभक प्रति वफादार छथि जे हुनका पर भरोसा करैत छथि आ हुनकर आज्ञा मानैत छथि।</w:t>
      </w:r>
    </w:p>
    <w:p/>
    <w:p>
      <w:r xmlns:w="http://schemas.openxmlformats.org/wordprocessingml/2006/main">
        <w:t xml:space="preserve">1. भजन 18:2 - प्रभु हमर चट्टान, हमर किला आ हमर उद्धारकर्ता छथि। हमर परमेश् वर हमर चट्टान छथि, जिनका हम शरण मे छी, हमर ढाल आ हमर उद्धारक सींग, हमर गढ़ छथि।</w:t>
      </w:r>
    </w:p>
    <w:p/>
    <w:p>
      <w:r xmlns:w="http://schemas.openxmlformats.org/wordprocessingml/2006/main">
        <w:t xml:space="preserve">2. यहोशू 1:9 - की हम अहाँ केँ आज्ञा नहि देने छी? मजबूत आ साहसी बनू। डरब नहि; हतोत्साहित नहि होउ, किएक तँ अहाँ सभक परमेश् वर परमेश् वर अहाँ सभक संग रहताह।</w:t>
      </w:r>
    </w:p>
    <w:p/>
    <w:p>
      <w:r xmlns:w="http://schemas.openxmlformats.org/wordprocessingml/2006/main">
        <w:t xml:space="preserve">2 इतिहास 14:13 आसा आ ओकर संग रहनिहार लोक सभ ओकरा सभक पीछा-पाछाँ गेरार धरि पहुँचि गेल। किएक तँ परमेश् वर आ हुनकर सेनाक समक्ष ओ सभ नष्ट भऽ गेलाह। ओ सभ बहुत लूट-पाट लऽ गेल।</w:t>
      </w:r>
    </w:p>
    <w:p/>
    <w:p>
      <w:r xmlns:w="http://schemas.openxmlformats.org/wordprocessingml/2006/main">
        <w:t xml:space="preserve">आसा आरू ओकरऽ लोगऽ न॑ गेरार म॑ इथियोपियाई सिनी क॑ हरा देलकै आरू एकरऽ परिणामस्वरूप बहुत लूटपाट भी लेलकै ।</w:t>
      </w:r>
    </w:p>
    <w:p/>
    <w:p>
      <w:r xmlns:w="http://schemas.openxmlformats.org/wordprocessingml/2006/main">
        <w:t xml:space="preserve">1. कठिनाइ सभसँ उबरबाक भगवानक शक्ति</w:t>
      </w:r>
    </w:p>
    <w:p/>
    <w:p>
      <w:r xmlns:w="http://schemas.openxmlformats.org/wordprocessingml/2006/main">
        <w:t xml:space="preserve">2. भगवान के नाम पर विजय के आशीर्वाद</w:t>
      </w:r>
    </w:p>
    <w:p/>
    <w:p>
      <w:r xmlns:w="http://schemas.openxmlformats.org/wordprocessingml/2006/main">
        <w:t xml:space="preserve">1. नीतिवचन 21:31 - घोड़ा युद्धक दिनक लेल तैयार कयल जाइत अछि, मुदा विजय प्रभुक अछि।</w:t>
      </w:r>
    </w:p>
    <w:p/>
    <w:p>
      <w:r xmlns:w="http://schemas.openxmlformats.org/wordprocessingml/2006/main">
        <w:t xml:space="preserve">2. भजन 20:7 - किछु गोटे रथ पर भरोसा करैत छथि आ किछु घोड़ा पर, मुदा हम सभ अपन परमेश् वर प्रभुक नाम पर भरोसा करैत छी।</w:t>
      </w:r>
    </w:p>
    <w:p/>
    <w:p>
      <w:r xmlns:w="http://schemas.openxmlformats.org/wordprocessingml/2006/main">
        <w:t xml:space="preserve">2 इतिहास 14:14 ओ सभ गेरारक चारूकातक सभ शहर केँ मारि देलक। कारण, परमेश् वरक भय हुनका सभ पर आबि गेलनि। किएक तँ हुनका सभ मे बहुत बेसी लूट-पाट छलनि।</w:t>
      </w:r>
    </w:p>
    <w:p/>
    <w:p>
      <w:r xmlns:w="http://schemas.openxmlformats.org/wordprocessingml/2006/main">
        <w:t xml:space="preserve">यहूदाक लोक सभ जेरारक आसपासक नगर सभ केँ मारि देलक आ बहुत लूट-पाट पाबि लेलक, कारण ओ सभ प्रभु सँ डेराइत छल।</w:t>
      </w:r>
    </w:p>
    <w:p/>
    <w:p>
      <w:r xmlns:w="http://schemas.openxmlformats.org/wordprocessingml/2006/main">
        <w:t xml:space="preserve">1. प्रभु स डरबाक हमर कर्तव्य - कोना हमरा सब के अपन जीवन के सब पहलू में भगवान के सम्मान आ भय के प्रयास करबाक चाही</w:t>
      </w:r>
    </w:p>
    <w:p/>
    <w:p>
      <w:r xmlns:w="http://schemas.openxmlformats.org/wordprocessingml/2006/main">
        <w:t xml:space="preserve">2. प्रभु सँ भय के आशीर्वाद - भगवान् कोना आशीर्वाद दैत छथि जे हुनकर आदर करैत छथि आ हुनकर आज्ञा के पालन करैत छथि |</w:t>
      </w:r>
    </w:p>
    <w:p/>
    <w:p>
      <w:r xmlns:w="http://schemas.openxmlformats.org/wordprocessingml/2006/main">
        <w:t xml:space="preserve">1. नीतिवचन 1:7 "प्रभुक भय ज्ञानक आरम्भ होइत छैक, मुदा मूर्ख बुद्धि आ शिक्षा केँ तिरस्कार करैत अछि।"</w:t>
      </w:r>
    </w:p>
    <w:p/>
    <w:p>
      <w:r xmlns:w="http://schemas.openxmlformats.org/wordprocessingml/2006/main">
        <w:t xml:space="preserve">2. भजन 19:9 "प्रभुक भय शुद्ध अछि, अनन्त काल धरि रहैत अछि, प्रभुक न्याय सत्य आ एकदम धर्मी अछि।"</w:t>
      </w:r>
    </w:p>
    <w:p/>
    <w:p>
      <w:r xmlns:w="http://schemas.openxmlformats.org/wordprocessingml/2006/main">
        <w:t xml:space="preserve">2 इतिहास 14:15 ओ सभ मवेशीक डेरा सभ केँ सेहो मारि देलक आ प्रचुर मात्रा मे भेँड़ा आ ऊँट केँ लऽ कऽ यरूशलेम घुरि गेल।</w:t>
      </w:r>
    </w:p>
    <w:p/>
    <w:p>
      <w:r xmlns:w="http://schemas.openxmlformats.org/wordprocessingml/2006/main">
        <w:t xml:space="preserve">आसा आ यहूदा के सेना इथियोपिया के ज़ेराह के पराजित करी क॑ बहुत सारा भेड़ आरू ऊंट क॑ युद्ध के लूट के रूप म॑ ल॑ क॑ यरूशलेम वापस आबी गेलै ।</w:t>
      </w:r>
    </w:p>
    <w:p/>
    <w:p>
      <w:r xmlns:w="http://schemas.openxmlformats.org/wordprocessingml/2006/main">
        <w:t xml:space="preserve">1. आसा आ यहूदाक सेना जकाँ विपत्तिक सामना करैत साहसी रहू।</w:t>
      </w:r>
    </w:p>
    <w:p/>
    <w:p>
      <w:r xmlns:w="http://schemas.openxmlformats.org/wordprocessingml/2006/main">
        <w:t xml:space="preserve">2. भगवान् ओहि लोक केँ पुरस्कृत करैत छथि जे हुनका प्रति वफादार छथि।</w:t>
      </w:r>
    </w:p>
    <w:p/>
    <w:p>
      <w:r xmlns:w="http://schemas.openxmlformats.org/wordprocessingml/2006/main">
        <w:t xml:space="preserve">1.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2. 2 कोरिन्थी 10:4 - "किएक तँ हमरा सभक युद्धक हथियार शरीरक नहि अछि, बल् कि गढ़ सभ केँ नष्ट करबाक ईश्वरीय शक्ति अछि।"</w:t>
      </w:r>
    </w:p>
    <w:p/>
    <w:p>
      <w:r xmlns:w="http://schemas.openxmlformats.org/wordprocessingml/2006/main">
        <w:t xml:space="preserve">2 इतिहास अध्याय 15 मे धार्मिक सुधार आ पुनरुद्धारक वर्णन अछि जे यहूदाक राजा आसाक शासनकाल मे होइत अछि।</w:t>
      </w:r>
    </w:p>
    <w:p/>
    <w:p>
      <w:r xmlns:w="http://schemas.openxmlformats.org/wordprocessingml/2006/main">
        <w:t xml:space="preserve">पहिल पैराग्राफ: अध्याय के शुरुआत अजरियाह, एकटा भविष्यवक्ता के उपस्थिति पर प्रकाश दैत अछि, जे परमेश् वर के तरफ स’ आसा आ ओकर लोक के संदेश दैत अछि। भविष्यवक्ता हुनका सभ केँ परमेश्वरक खोज करबाक लेल प्रोत्साहित करैत छथि आ वादा करैत छथि जे जँ ओ सभ करब तँ हुनका सभ केँ भेटतनि; मुदा जँ ओ सभ हुनका छोड़ि देताह तँ ओ हुनका सभ केँ छोड़ि देताह (2 इतिहास 15:1-7)।</w:t>
      </w:r>
    </w:p>
    <w:p/>
    <w:p>
      <w:r xmlns:w="http://schemas.openxmlformats.org/wordprocessingml/2006/main">
        <w:t xml:space="preserve">दोसर पैराग्राफ : कथ्य भविष्यवक्ता के संदेश के प्रति आसा के प्रतिक्रिया पर केंद्रित अछि | ओ यरूशलेम मे यहूदा आ बिन्यामीनक सभ लोक केँ एक ठाम जमा करैत छथि आ हुनका सभ केँ परमेश् वरक संग अपन वाचा केँ नवीकरण करबा मे अगुआई करैत छथि। ओ सभ अपन पूरा मोन आ प्राण सँ परमेश्वरक खोज करबाक गंभीर शपथ लैत छथि (2 इतिहास 15:8-15)।</w:t>
      </w:r>
    </w:p>
    <w:p/>
    <w:p>
      <w:r xmlns:w="http://schemas.openxmlformats.org/wordprocessingml/2006/main">
        <w:t xml:space="preserve">तृतीय पैराग्राफ : विवरण में ई बात पर प्रकाश डाललऽ गेलऽ छै कि कोना आसा मूर्ति आरू झूठा पूजा के प्रथा के भूमि स॑ हटाबै के कार्रवाई करै छै । ओ अपन दादी माका केँ रानी माँक पद सँ हटा दैत छथि, कारण ओ आशेराक लेल मूर्ति बनौने छलीह | आसा अपन मूर्ति के काटि क’ कुचलैत अछि आ किद्रोन घाटी मे जरा दैत अछि (2 इतिहास 15:16-19)।</w:t>
      </w:r>
    </w:p>
    <w:p/>
    <w:p>
      <w:r xmlns:w="http://schemas.openxmlformats.org/wordprocessingml/2006/main">
        <w:t xml:space="preserve">4म पैराग्राफ:केन्द्रित ई वर्णन पर आबि जाइत अछि जे एहि समय मे यहूदा मे कोना शांति अछि, कारण ओ सभ पूरा मोन सँ परमेश् वरक खोज कयलनि। आसा सेहो एहि शांतिपूर्ण काल के लाभ उठाबैत छथि आ पूरा यहूदा के शहर के मजबूत करैत छथि (2 इतिहास 15:19-23)।</w:t>
      </w:r>
    </w:p>
    <w:p/>
    <w:p>
      <w:r xmlns:w="http://schemas.openxmlformats.org/wordprocessingml/2006/main">
        <w:t xml:space="preserve">संक्षेप में, 2 इतिहास के पन्द्रह अध्याय में धार्मिक सुधार, आरू राजा आसा के शासन नेतृत्व के दौरान अनुभव करलऽ गेलऽ पुनरुद्धार के चित्रण करलऽ गेलऽ छै । भविष्यवाणी के उजागर करब, आ वाचा के नवीकरण के काज कयल गेल। मूर्तिपूजा के तरफ हटाबै के जिक्र, आरू किलाबंदी के प्रयास शुरू करलऽ गेलै । ई संक्षेप में, अध्याय एक ऐतिहासिक विवरण प्रदान करै छै जे पश्चाताप के माध्यम स॑ व्यक्त राजा आसा के प्रतिक्रिया दूनू क॑ प्रदर्शित करै छै जबकि भगवान के खोज के माध्यम स॑ प्राप्त पुनरुद्धार प॑ जोर दै छै जेकरऽ उदाहरण शास्त्र के भीतर रखलऽ गेलऽ सिद्धांतऽ के प्रति पालन द्वारा एक अवतार आध्यात्मिक नवीकरण के प्रतिनिधित्व करै वाला एगो मूर्त रूप भविष्यवाणी के प्रति पूर्ति के संबंध म॑ एक पुष्टि के प्रति प्रतिबद्धता के चित्रण करै वाला एक वसीयत छै सृष्टिकर्ता-परमेश् वर आ चुनल लोक-इजरायल के बीच वाचा संबंध के सम्मान करब</w:t>
      </w:r>
    </w:p>
    <w:p/>
    <w:p>
      <w:r xmlns:w="http://schemas.openxmlformats.org/wordprocessingml/2006/main">
        <w:t xml:space="preserve">2 इतिहास 15:1 ओदेदक पुत्र अजरिया पर परमेश् वरक आत् मा आबि गेल।</w:t>
      </w:r>
    </w:p>
    <w:p/>
    <w:p>
      <w:r xmlns:w="http://schemas.openxmlformats.org/wordprocessingml/2006/main">
        <w:t xml:space="preserve">ओदेदक पुत्र अजरिया परमेश् वरक आत् मा सँ भरल छलाह।</w:t>
      </w:r>
    </w:p>
    <w:p/>
    <w:p>
      <w:r xmlns:w="http://schemas.openxmlformats.org/wordprocessingml/2006/main">
        <w:t xml:space="preserve">1. आत्मा मे रहब : परमेश् वरक सान्निध्य केँ कोना ग्रहण कयल जाय आ ओकर प्रतिक्रिया कोना देल जाय</w:t>
      </w:r>
    </w:p>
    <w:p/>
    <w:p>
      <w:r xmlns:w="http://schemas.openxmlformats.org/wordprocessingml/2006/main">
        <w:t xml:space="preserve">2. आज्ञाकारिता के शक्ति : भगवान के आशीर्वाद केना ग्रहण करब आ ओकरा में चलब</w:t>
      </w:r>
    </w:p>
    <w:p/>
    <w:p>
      <w:r xmlns:w="http://schemas.openxmlformats.org/wordprocessingml/2006/main">
        <w:t xml:space="preserve">1. गलाती 5:22-23 - मुदा आत् माक फल अछि प्रेम, आनन्द, शान्ति, धैर्य, दया, भलाई, विश्वास, कोमलता, आत्मसंयम; एहन बातक विरुद्ध कोनो कानून नहि अछि।</w:t>
      </w:r>
    </w:p>
    <w:p/>
    <w:p>
      <w:r xmlns:w="http://schemas.openxmlformats.org/wordprocessingml/2006/main">
        <w:t xml:space="preserve">2. रोमियो 8:14 - किएक तँ जे सभ परमेश् वरक आत् माक नेतृत्व मे छथि, ओ सभ परमेश् वरक पुत्र छथि।</w:t>
      </w:r>
    </w:p>
    <w:p/>
    <w:p>
      <w:r xmlns:w="http://schemas.openxmlformats.org/wordprocessingml/2006/main">
        <w:t xml:space="preserve">2 इतिहास 15:2 तखन ओ आसा सँ भेंट कर’ लेल निकलि गेलाह आ कहलथिन, “हे आसा आ समस्त यहूदा आ बिन्यामीन हमर बात सुनू। जाबत अहाँ सभ हुनका संग रहब ताबत परमेश् वर अहाँ सभक संग छथि। जँ अहाँ सभ हुनका खोजब तँ ओ अहाँ सभ सँ भेटि जेताह। मुदा जँ अहाँ सभ हुनका छोड़ि देबनि तँ ओ अहाँ सभ केँ छोड़ि देताह।”</w:t>
      </w:r>
    </w:p>
    <w:p/>
    <w:p>
      <w:r xmlns:w="http://schemas.openxmlformats.org/wordprocessingml/2006/main">
        <w:t xml:space="preserve">आसा आ समस्त यहूदा आ बिन्यामीन केँ मोन पाड़ल जाइत अछि जे जँ ओ सभ हुनका खोजत तँ प्रभु हुनका सभक संग रहताह, मुदा जँ ओ सभ हुनका छोड़ि देताह तँ ओ हुनका सभ केँ सेहो छोड़ि देताह।</w:t>
      </w:r>
    </w:p>
    <w:p/>
    <w:p>
      <w:r xmlns:w="http://schemas.openxmlformats.org/wordprocessingml/2006/main">
        <w:t xml:space="preserve">1. "प्रभु के खोज"।</w:t>
      </w:r>
    </w:p>
    <w:p/>
    <w:p>
      <w:r xmlns:w="http://schemas.openxmlformats.org/wordprocessingml/2006/main">
        <w:t xml:space="preserve">2. "ईश्वरक प्रतिज्ञा विश्वासी रहबाक"।</w:t>
      </w:r>
    </w:p>
    <w:p/>
    <w:p>
      <w:r xmlns:w="http://schemas.openxmlformats.org/wordprocessingml/2006/main">
        <w:t xml:space="preserve">1. यिर्मयाह 29:13 - "अहाँ सभ हमरा ताकब आ हमरा पाबि लेब, जखन अहाँ सभ हमरा पूरा मोन सँ खोजब।"</w:t>
      </w:r>
    </w:p>
    <w:p/>
    <w:p>
      <w:r xmlns:w="http://schemas.openxmlformats.org/wordprocessingml/2006/main">
        <w:t xml:space="preserve">2. व्यवस्था 4:29 - "मुदा जँ अहाँ अपन परमेश् वर परमेश् वर केँ ओतय सँ तकब तँ हुनका पाबि लेब, जँ अहाँ हुनका पूरा मोन आ पूरा प्राण सँ तकब।"</w:t>
      </w:r>
    </w:p>
    <w:p/>
    <w:p>
      <w:r xmlns:w="http://schemas.openxmlformats.org/wordprocessingml/2006/main">
        <w:t xml:space="preserve">2 इतिहास 15:3 बहुत दिन सँ इस्राएल सत् य परमेश् वरक बिना, शिक्षा देनिहार पुरोहितक बिना आ धर्म-नियमक बिना अछि।</w:t>
      </w:r>
    </w:p>
    <w:p/>
    <w:p>
      <w:r xmlns:w="http://schemas.openxmlformats.org/wordprocessingml/2006/main">
        <w:t xml:space="preserve">इस्राएल बहुत दिन सँ परमेश् वर, शिक्षा देनिहार पुरोहित आ व्यवस्थाक बिना छल।</w:t>
      </w:r>
    </w:p>
    <w:p/>
    <w:p>
      <w:r xmlns:w="http://schemas.openxmlformats.org/wordprocessingml/2006/main">
        <w:t xml:space="preserve">1. भगवानक दया - भगवानक दया कोना भटकल लोक केँ पुनर्स्थापित करबा मे सक्षम अछि।</w:t>
      </w:r>
    </w:p>
    <w:p/>
    <w:p>
      <w:r xmlns:w="http://schemas.openxmlformats.org/wordprocessingml/2006/main">
        <w:t xml:space="preserve">2. मार्गदर्शन ताकब - परमेश् वर आ हुनकर लोक सँ मार्गदर्शन ताकबाक महत्व।</w:t>
      </w:r>
    </w:p>
    <w:p/>
    <w:p>
      <w:r xmlns:w="http://schemas.openxmlformats.org/wordprocessingml/2006/main">
        <w:t xml:space="preserve">1. "जँ हमर लोक, जे हमर नाम सँ बजाओल गेल अछि, अपना केँ नम्र बना क' प्रार्थना करत, आ हमर मुँह तकत, आ अपन दुष्ट मार्ग सँ मुड़ि लेत, तखन हम स्वर्ग सँ सुनब आ ओकर पाप क्षमा करब आ ओकर सभ केँ ठीक करब।" जमीन." (२ इतिहास ७:१४) २.</w:t>
      </w:r>
    </w:p>
    <w:p/>
    <w:p>
      <w:r xmlns:w="http://schemas.openxmlformats.org/wordprocessingml/2006/main">
        <w:t xml:space="preserve">2. "सब शास्त्र परमेश् वरक प्रेरणा सँ देल गेल अछि, आ शिक्षा, डाँट, सुधार आ धार्मिकताक शिक्षाक लेल लाभदायक अछि:" (2 तीमुथियुस 3:16)</w:t>
      </w:r>
    </w:p>
    <w:p/>
    <w:p>
      <w:r xmlns:w="http://schemas.openxmlformats.org/wordprocessingml/2006/main">
        <w:t xml:space="preserve">2 इतिहास 15:4 मुदा जखन ओ सभ विपत्ति मे इस्राएलक परमेश् वर यहोवा दिस घुमि कऽ हुनका तकलनि तँ हुनका सभ सँ भेटलनि।</w:t>
      </w:r>
    </w:p>
    <w:p/>
    <w:p>
      <w:r xmlns:w="http://schemas.openxmlformats.org/wordprocessingml/2006/main">
        <w:t xml:space="preserve">जखन लोक सभ विपत्ति मे पड़य तखन ओकरा इस्राएलक परमेश् वर परमेश् वरक दिस घुरबाक चाही आ हुनका तकबाक चाही, किएक तँ ओ भेटि जेताह।</w:t>
      </w:r>
    </w:p>
    <w:p/>
    <w:p>
      <w:r xmlns:w="http://schemas.openxmlformats.org/wordprocessingml/2006/main">
        <w:t xml:space="preserve">1. प्रभु सदिखन रहैत छथि - विपत्तिक समय मे भेटताह।</w:t>
      </w:r>
    </w:p>
    <w:p/>
    <w:p>
      <w:r xmlns:w="http://schemas.openxmlformats.org/wordprocessingml/2006/main">
        <w:t xml:space="preserve">2. प्रभु के खोजू - ओ तखन भेटत जखन अहाँ हुनका दिस घुमब।</w:t>
      </w:r>
    </w:p>
    <w:p/>
    <w:p>
      <w:r xmlns:w="http://schemas.openxmlformats.org/wordprocessingml/2006/main">
        <w:t xml:space="preserve">1. यिर्मयाह 29:11-13 किएक तँ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12 तखन अहाँ सभ हमरा बजा कऽ आबि कऽ हमरा सँ प्रार्थना करब, आ हम अहाँक बात सुनब।</w:t>
      </w:r>
    </w:p>
    <w:p/>
    <w:p>
      <w:r xmlns:w="http://schemas.openxmlformats.org/wordprocessingml/2006/main">
        <w:t xml:space="preserve">13 अहाँ सभ हमरा ताकब आ हमरा पाबि लेब, जखन अहाँ सभ मोन सँ हमरा ताकब।</w:t>
      </w:r>
    </w:p>
    <w:p/>
    <w:p>
      <w:r xmlns:w="http://schemas.openxmlformats.org/wordprocessingml/2006/main">
        <w:t xml:space="preserve">2. लूका 11:9-10 हम अहाँ सभ केँ कहैत छी जे, माँगू, तखन अहाँ सभ केँ देल जायत। खोजू, तऽ पाबि लेब। खटखटाउ, तखन अहाँ सभक लेल खुजल रहत।</w:t>
      </w:r>
    </w:p>
    <w:p/>
    <w:p>
      <w:r xmlns:w="http://schemas.openxmlformats.org/wordprocessingml/2006/main">
        <w:t xml:space="preserve">10 जे कियो माँगैत अछि, से भेटैत अछि, आ खोजनिहार केँ भेटैत अछि, आ जे खटखटबैत अछि तकरा लेल ओ खोलल जायत।</w:t>
      </w:r>
    </w:p>
    <w:p/>
    <w:p>
      <w:r xmlns:w="http://schemas.openxmlformats.org/wordprocessingml/2006/main">
        <w:t xml:space="preserve">2 इतिहास 15:5 ओहि समय मे बाहर निकलनिहार आ भीतर आयल लोकक लेल शान्ति नहि छल, मुदा ओहि देशक सभ निवासी पर बहुत परेशानी छल।</w:t>
      </w:r>
    </w:p>
    <w:p/>
    <w:p>
      <w:r xmlns:w="http://schemas.openxmlformats.org/wordprocessingml/2006/main">
        <w:t xml:space="preserve">एहि दौरान ककरो लेल शांति नहि छल आ देशक सब निवासी बहुत कठिनाई के अनुभव करैत छलाह |</w:t>
      </w:r>
    </w:p>
    <w:p/>
    <w:p>
      <w:r xmlns:w="http://schemas.openxmlformats.org/wordprocessingml/2006/main">
        <w:t xml:space="preserve">1. अनिश्चित समय मे शांति</w:t>
      </w:r>
    </w:p>
    <w:p/>
    <w:p>
      <w:r xmlns:w="http://schemas.openxmlformats.org/wordprocessingml/2006/main">
        <w:t xml:space="preserve">2. परेशानी के समय में भगवान के ताकत</w:t>
      </w:r>
    </w:p>
    <w:p/>
    <w:p>
      <w:r xmlns:w="http://schemas.openxmlformats.org/wordprocessingml/2006/main">
        <w:t xml:space="preserve">1. फिलिप्पियों 4:6-7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2. यशायाह 26:3 अहाँ सभ ओहि सभ केँ पूर्ण शान्ति मे राखब जिनकर मोन स्थिर अछि, किएक तँ ओ सभ अहाँ पर भरोसा करैत छथि।</w:t>
      </w:r>
    </w:p>
    <w:p/>
    <w:p>
      <w:r xmlns:w="http://schemas.openxmlformats.org/wordprocessingml/2006/main">
        <w:t xml:space="preserve">2 इतिहास 15:6 जाति-जाति आ नगर-नगरक नाश भ’ गेल, कारण परमेश् वर हुनका सभ केँ सभ विपत्ति सँ परेशान कयलनि।</w:t>
      </w:r>
    </w:p>
    <w:p/>
    <w:p>
      <w:r xmlns:w="http://schemas.openxmlformats.org/wordprocessingml/2006/main">
        <w:t xml:space="preserve">भगवान् के नाराजगी के कारण राष्ट्र दोसर राष्ट्र के नष्ट करी देलकै आरू शहर दोसरऽ शहर के नष्ट करी देलकै ।</w:t>
      </w:r>
    </w:p>
    <w:p/>
    <w:p>
      <w:r xmlns:w="http://schemas.openxmlformats.org/wordprocessingml/2006/main">
        <w:t xml:space="preserve">1. अवज्ञाक परिणाम : राष्ट्रक इतिहाससँ सीखब।</w:t>
      </w:r>
    </w:p>
    <w:p/>
    <w:p>
      <w:r xmlns:w="http://schemas.openxmlformats.org/wordprocessingml/2006/main">
        <w:t xml:space="preserve">2. परमेश् वरक क्रोध केँ बुझब : विपत्ति कोना पश्चाताप दिस ल' सकैत अछि।</w:t>
      </w:r>
    </w:p>
    <w:p/>
    <w:p>
      <w:r xmlns:w="http://schemas.openxmlformats.org/wordprocessingml/2006/main">
        <w:t xml:space="preserve">1. व्यवस्था 28:15-20 - आज्ञा नहि मानब आ विद्रोहक परिणामक बारे मे परमेश् वरक चेतावनी।</w:t>
      </w:r>
    </w:p>
    <w:p/>
    <w:p>
      <w:r xmlns:w="http://schemas.openxmlformats.org/wordprocessingml/2006/main">
        <w:t xml:space="preserve">2. यशायाह 5:5-7 - परमेश् वरक न्याय ओहि सभक विरुद्ध जे हुनकर नियम केँ अस्वीकार करैत छथि।</w:t>
      </w:r>
    </w:p>
    <w:p/>
    <w:p>
      <w:r xmlns:w="http://schemas.openxmlformats.org/wordprocessingml/2006/main">
        <w:t xml:space="preserve">2 इतिहास 15:7 तेँ अहाँ सभ बलवान बनू, आ अहाँक हाथ कमजोर नहि होउ, किएक तँ अहाँ सभक काजक फल भेटत।</w:t>
      </w:r>
    </w:p>
    <w:p/>
    <w:p>
      <w:r xmlns:w="http://schemas.openxmlformats.org/wordprocessingml/2006/main">
        <w:t xml:space="preserve">भगवान् हमरा सभ केँ मजबूत रहबाक लेल आ अपन काजक फल भेटबाक लेल प्रोत्साहित करैत छथि।</w:t>
      </w:r>
    </w:p>
    <w:p/>
    <w:p>
      <w:r xmlns:w="http://schemas.openxmlformats.org/wordprocessingml/2006/main">
        <w:t xml:space="preserve">1. परमेश् वरक काज करबाक फल - 2 इतिहास 15:7</w:t>
      </w:r>
    </w:p>
    <w:p/>
    <w:p>
      <w:r xmlns:w="http://schemas.openxmlformats.org/wordprocessingml/2006/main">
        <w:t xml:space="preserve">2. परमेश् वरक इच्छा पूरा करबा मे ताकत - 2 इतिहास 15:7</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इब्रानी 10:36 - किएक तँ अहाँ सभ केँ धैर्यक आवश्यकता अछि, जाहि सँ अहाँ सभ परमेश् वरक इच्छा पूरा कऽ कऽ प्रतिज्ञा प्राप्त कऽ सकब।</w:t>
      </w:r>
    </w:p>
    <w:p/>
    <w:p>
      <w:r xmlns:w="http://schemas.openxmlformats.org/wordprocessingml/2006/main">
        <w:t xml:space="preserve">2 इतिहास 15:8 जखन आसा ई सभ बात आ ओदेद भविष्यवक्ताक भविष्यवाणी सुनलनि तँ ओ साहस कऽ कऽ यहूदा आ बिन्यामीनक समस्त देश आ ओहि नगर सभ मे सँ घृणित मूर्ति सभ केँ दूर कऽ देलनि एप्रैम पहाड़ पर परमेश् वरक वेदी केँ नवीकरण कयलनि जे परमेश् वरक ओसारा मे छल।</w:t>
      </w:r>
    </w:p>
    <w:p/>
    <w:p>
      <w:r xmlns:w="http://schemas.openxmlformats.org/wordprocessingml/2006/main">
        <w:t xml:space="preserve">आसा ओदेद भविष्यवक्ता सँ एकटा भविष्यवाणी सुनलनि, जाहि सँ हुनका यहूदा आ बिन्यामीन देश सँ मूर्ति सभ केँ हटाबय आ परमेश् वरक वेदी केँ पुनर्स्थापित करबाक साहस भेलनि।</w:t>
      </w:r>
    </w:p>
    <w:p/>
    <w:p>
      <w:r xmlns:w="http://schemas.openxmlformats.org/wordprocessingml/2006/main">
        <w:t xml:space="preserve">1. परमेश् वर हमरा सभ केँ विपत्ति सँ उबरबाक साहस दैत छथि</w:t>
      </w:r>
    </w:p>
    <w:p/>
    <w:p>
      <w:r xmlns:w="http://schemas.openxmlformats.org/wordprocessingml/2006/main">
        <w:t xml:space="preserve">2. भगवान् के प्रति अपन प्रतिबद्धता के नवीनीकरण के महत्व</w:t>
      </w:r>
    </w:p>
    <w:p/>
    <w:p>
      <w:r xmlns:w="http://schemas.openxmlformats.org/wordprocessingml/2006/main">
        <w:t xml:space="preserve">1. यहोशू 24:15 - रहल बात हमर आ हमर घरक त' हम सभ परमेश् वरक सेवा करब।</w:t>
      </w:r>
    </w:p>
    <w:p/>
    <w:p>
      <w:r xmlns:w="http://schemas.openxmlformats.org/wordprocessingml/2006/main">
        <w:t xml:space="preserve">2. यशायाह 40:31 - जे सभ परमेश् वरक प्रतीक्षा करैत अछि, ओ सभ अपन सामर्थ् य नव बनाओत। गरुड़ जकाँ पाँखि ल' क' चढ़त, दौड़त आ थाकि नहि जायत, चलत आ बेहोश नहि होयत।</w:t>
      </w:r>
    </w:p>
    <w:p/>
    <w:p>
      <w:r xmlns:w="http://schemas.openxmlformats.org/wordprocessingml/2006/main">
        <w:t xml:space="preserve">2 इतिहास 15:9 ओ सभ यहूदा आ बिन्यामीन आ हुनका सभक संग एप्रैम आ मनश्शे आ शिमोन सँ परदेशी सभ केँ जमा कयलनि, किएक तँ ओ सभ इस्राएल सँ प्रचुर मात्रा मे हुनका लग खसि पड़लाह, जखन ओ सभ देखलनि जे हुनकर परमेश् वर परमेश् वर संग छथि ओ.</w:t>
      </w:r>
    </w:p>
    <w:p/>
    <w:p>
      <w:r xmlns:w="http://schemas.openxmlformats.org/wordprocessingml/2006/main">
        <w:t xml:space="preserve">यहूदाक राजा आसा अपन लोक सभ केँ एक ठाम जमा कयलनि, जाहि मे एप्रैम, मनश्शे आ शिमोन गोत्रक लोक सभ सेहो छल, जाहि सँ ई बूझि सकथि जे प्रभु हुनका संग छथि।</w:t>
      </w:r>
    </w:p>
    <w:p/>
    <w:p>
      <w:r xmlns:w="http://schemas.openxmlformats.org/wordprocessingml/2006/main">
        <w:t xml:space="preserve">1. भगवान हमरा सभक संग सदिखन रहैत छथि, चाहे हम सभ कतबो असगर महसूस करी।</w:t>
      </w:r>
    </w:p>
    <w:p/>
    <w:p>
      <w:r xmlns:w="http://schemas.openxmlformats.org/wordprocessingml/2006/main">
        <w:t xml:space="preserve">2. जखन हम सभ एक संग जमा होइत छी तखन विश्वास मे मजबूत भ' सकैत छी।</w:t>
      </w:r>
    </w:p>
    <w:p/>
    <w:p>
      <w:r xmlns:w="http://schemas.openxmlformats.org/wordprocessingml/2006/main">
        <w:t xml:space="preserve">1. मत्ती 18:20 - "जतय दू-तीन गोटे हमर नाम पर जमा छथि, ओतय हम हुनका सभक बीच छी।"</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2 इतिहास 15:10 तेसर मास मे, आसाक शासनक पन्द्रहम वर्ष मे, ओ सभ यरूशलेम मे जमा भ’ गेलाह।</w:t>
      </w:r>
    </w:p>
    <w:p/>
    <w:p>
      <w:r xmlns:w="http://schemas.openxmlformats.org/wordprocessingml/2006/main">
        <w:t xml:space="preserve">आसा के शासन के पन्द्रहवाँ साल में यहूदा के लोग तेसरऽ महीना में यरूशलेम में जमा होय गेलै।</w:t>
      </w:r>
    </w:p>
    <w:p/>
    <w:p>
      <w:r xmlns:w="http://schemas.openxmlformats.org/wordprocessingml/2006/main">
        <w:t xml:space="preserve">1. एक संग जुटबाक शक्ति: यहूदाक लोक सभ सँ हम सभ की सीख सकैत छी</w:t>
      </w:r>
    </w:p>
    <w:p/>
    <w:p>
      <w:r xmlns:w="http://schemas.openxmlformats.org/wordprocessingml/2006/main">
        <w:t xml:space="preserve">2. प्रतिबद्धताक महत्व : आसा भगवानक प्रति अपन समर्पणक प्रदर्शन कोना केलनि</w:t>
      </w:r>
    </w:p>
    <w:p/>
    <w:p>
      <w:r xmlns:w="http://schemas.openxmlformats.org/wordprocessingml/2006/main">
        <w:t xml:space="preserve">1. इब्रानी 10:24-25 - "आउ, एक-दोसर केँ प्रेम आ नीक काज मे कोना उकसाबी, एक-दोसर केँ प्रेम आ नीक काज मे कोना उकसाबी, जेना किछु गोटेक आदति अछि, एक संग भेंट करबाक कोताही नहि करू, बल् कि एक-दोसर केँ प्रोत्साहित करी, आओर अहाँ सभ जकाँ बेसी।" देखू दिन नजदीक आबि रहल अछि।"</w:t>
      </w:r>
    </w:p>
    <w:p/>
    <w:p>
      <w:r xmlns:w="http://schemas.openxmlformats.org/wordprocessingml/2006/main">
        <w:t xml:space="preserve">2. भजन 122:1 - "हमरा खुशी भेल जखन ओ सभ हमरा कहलक, 'हमरा सभ प्रभुक घर जाउ!"</w:t>
      </w:r>
    </w:p>
    <w:p/>
    <w:p>
      <w:r xmlns:w="http://schemas.openxmlformats.org/wordprocessingml/2006/main">
        <w:t xml:space="preserve">2 इतिहास 15:11 ओहि समय मे ओ सभ जे लूट आनल गेल छल, ताहि मे सँ सात सय बैल आ सात हजार भेँड़ा परमेश् वर केँ चढ़ौलनि।</w:t>
      </w:r>
    </w:p>
    <w:p/>
    <w:p>
      <w:r xmlns:w="http://schemas.openxmlformats.org/wordprocessingml/2006/main">
        <w:t xml:space="preserve">यहूदाक लोक सभ सात सय बैल आ सात हजार भेँड़ा सहित परमेश् वरक समक्ष चढ़ा अनलक।</w:t>
      </w:r>
    </w:p>
    <w:p/>
    <w:p>
      <w:r xmlns:w="http://schemas.openxmlformats.org/wordprocessingml/2006/main">
        <w:t xml:space="preserve">1. उदारता के शक्ति : प्रभु के बलिदान के महत्व के समझना |</w:t>
      </w:r>
    </w:p>
    <w:p/>
    <w:p>
      <w:r xmlns:w="http://schemas.openxmlformats.org/wordprocessingml/2006/main">
        <w:t xml:space="preserve">2. कृतज्ञताक हृदय : दानक माध्यमे भगवानक सराहना कोना कयल जाय</w:t>
      </w:r>
    </w:p>
    <w:p/>
    <w:p>
      <w:r xmlns:w="http://schemas.openxmlformats.org/wordprocessingml/2006/main">
        <w:t xml:space="preserve">1. व्यवस्था 16:16-17 (एकटा वर्ष मे तीन बेर अहाँक सभ पुरुष अहाँक परमेश् वर परमेश् वरक समक्ष ओहि स्थान पर उपस्थित होयत, जकरा ओ चुनताह तम्बू सभक, आ ओ सभ परमेश् वरक समक्ष खाली नहि देखाओत।)</w:t>
      </w:r>
    </w:p>
    <w:p/>
    <w:p>
      <w:r xmlns:w="http://schemas.openxmlformats.org/wordprocessingml/2006/main">
        <w:t xml:space="preserve">२.</w:t>
      </w:r>
    </w:p>
    <w:p/>
    <w:p>
      <w:r xmlns:w="http://schemas.openxmlformats.org/wordprocessingml/2006/main">
        <w:t xml:space="preserve">2 इतिहास 15:12 ओ सभ अपन पूर्वज सभक परमेश् वर परमेश् वर केँ पूरा मोन आ पूरा प्राण सँ तकबाक वाचा कयलनि।</w:t>
      </w:r>
    </w:p>
    <w:p/>
    <w:p>
      <w:r xmlns:w="http://schemas.openxmlformats.org/wordprocessingml/2006/main">
        <w:t xml:space="preserve">यहूदाक लोक सभ अपन पूर्वज सभक प्रभु परमेश् वर केँ पूरा मोन आ प्राण सँ ताकबाक वाचा कयलक।</w:t>
      </w:r>
    </w:p>
    <w:p/>
    <w:p>
      <w:r xmlns:w="http://schemas.openxmlformats.org/wordprocessingml/2006/main">
        <w:t xml:space="preserve">1. हमरा सभकेँ अपन पूरा मोन आ आत्मासँ प्रभुक खोज करबाक प्रयास करबाक चाही।</w:t>
      </w:r>
    </w:p>
    <w:p/>
    <w:p>
      <w:r xmlns:w="http://schemas.openxmlformats.org/wordprocessingml/2006/main">
        <w:t xml:space="preserve">2. प्रभुक संग वाचा करबाक महत्व।</w:t>
      </w:r>
    </w:p>
    <w:p/>
    <w:p>
      <w:r xmlns:w="http://schemas.openxmlformats.org/wordprocessingml/2006/main">
        <w:t xml:space="preserve">1. यिर्मयाह 29:13 - "अहाँ हमरा खोजब आ हमरा पाबि लेब जखन अहाँ हमरा पूरा मोन सँ तकब।"</w:t>
      </w:r>
    </w:p>
    <w:p/>
    <w:p>
      <w:r xmlns:w="http://schemas.openxmlformats.org/wordprocessingml/2006/main">
        <w:t xml:space="preserve">2. व्यवस्था 6:5 - "अपन प्रभु परमेश् वर सँ अपन पूरा हृदय सँ, पूरा प्राण सँ आ अपन समस्त शक्ति सँ प्रेम करू।"</w:t>
      </w:r>
    </w:p>
    <w:p/>
    <w:p>
      <w:r xmlns:w="http://schemas.openxmlformats.org/wordprocessingml/2006/main">
        <w:t xml:space="preserve">2 इतिहास 15:13 एहि लेल जे केओ इस्राएलक परमेश् वर परमेश् वर केँ नहि ताकय, चाहे ओ छोट हो वा पैघ, चाहे ओ पुरुष हो वा स्त्री।</w:t>
      </w:r>
    </w:p>
    <w:p/>
    <w:p>
      <w:r xmlns:w="http://schemas.openxmlformats.org/wordprocessingml/2006/main">
        <w:t xml:space="preserve">2 इतिहास 15:13 मे कहल गेल अछि जे जे कियो इस्राएलक परमेश् वर परमेश् वर केँ तकबा सँ मना करैत अछि, ओकरा मारल जेबाक चाही, चाहे ओ कोनो उम्र वा लिंगक हो।</w:t>
      </w:r>
    </w:p>
    <w:p/>
    <w:p>
      <w:r xmlns:w="http://schemas.openxmlformats.org/wordprocessingml/2006/main">
        <w:t xml:space="preserve">1. हम सभ परमेश् वरक पाछाँ कोना चलैत छी?</w:t>
      </w:r>
    </w:p>
    <w:p/>
    <w:p>
      <w:r xmlns:w="http://schemas.openxmlformats.org/wordprocessingml/2006/main">
        <w:t xml:space="preserve">2. भगवान् के अस्वीकार करबाक परिणाम।</w:t>
      </w:r>
    </w:p>
    <w:p/>
    <w:p>
      <w:r xmlns:w="http://schemas.openxmlformats.org/wordprocessingml/2006/main">
        <w:t xml:space="preserve">1. भजन 27:4 - हम प्रभु सँ एकटा बात माँगैत छी जे हम मात्र एतबे चाहैत छी जे हम जीवन भरि प्रभुक घर मे रहब।</w:t>
      </w:r>
    </w:p>
    <w:p/>
    <w:p>
      <w:r xmlns:w="http://schemas.openxmlformats.org/wordprocessingml/2006/main">
        <w:t xml:space="preserve">2. नीतिवचन 28:5 - दुष्ट लोक सही बात नहि बुझैत अछि, मुदा जे प्रभुक खोज करैत अछि, ओकरा पूरा तरहेँ बुझैत अछि।</w:t>
      </w:r>
    </w:p>
    <w:p/>
    <w:p>
      <w:r xmlns:w="http://schemas.openxmlformats.org/wordprocessingml/2006/main">
        <w:t xml:space="preserve">2 इतिहास 15:14 ओ सभ जोर-जोर सँ, चिचियाहटि, तुरही आ कनक सँ प्रभुक शपथ लेलक।</w:t>
      </w:r>
    </w:p>
    <w:p/>
    <w:p>
      <w:r xmlns:w="http://schemas.openxmlformats.org/wordprocessingml/2006/main">
        <w:t xml:space="preserve">लोक सभ जोर-जोर सँ, चिचियाहटि, तुरही बजबैत आ कनक वाद्ययंत्र सँ परमेश् वरक शपथ लेलक।</w:t>
      </w:r>
    </w:p>
    <w:p/>
    <w:p>
      <w:r xmlns:w="http://schemas.openxmlformats.org/wordprocessingml/2006/main">
        <w:t xml:space="preserve">1. हर्षक संग प्रभुक आज्ञा मानब : भगवानक प्रति अपन प्रतिबद्धताक जश्न मनब</w:t>
      </w:r>
    </w:p>
    <w:p/>
    <w:p>
      <w:r xmlns:w="http://schemas.openxmlformats.org/wordprocessingml/2006/main">
        <w:t xml:space="preserve">2. आज्ञाकारिता के जीवन जीना: सब बात में परमेश्वर के इच्छा के पालन करना</w:t>
      </w:r>
    </w:p>
    <w:p/>
    <w:p>
      <w:r xmlns:w="http://schemas.openxmlformats.org/wordprocessingml/2006/main">
        <w:t xml:space="preserve">1. भजन 100:2 प्रभुक सेवा प्रसन्नतापूर्वक करू, हुनकर सान्निध्यक सोझाँ गाबि कऽ आबि जाउ।</w:t>
      </w:r>
    </w:p>
    <w:p/>
    <w:p>
      <w:r xmlns:w="http://schemas.openxmlformats.org/wordprocessingml/2006/main">
        <w:t xml:space="preserve">2. रोमियो 12:1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p>
      <w:r xmlns:w="http://schemas.openxmlformats.org/wordprocessingml/2006/main">
        <w:t xml:space="preserve">2 इतिहास 15:15 पूरा यहूदा एहि शपथ पर आनन्दित भेलाह, किएक तँ ओ सभ मन सँ शपथ ग्रहण कएने छलाह आ पूरा इच्छा सँ हुनका तकैत छलाह। ओ हुनका सभ मे सँ भेटलाह, और परमेश् वर हुनका सभ केँ चारू कात विश्राम दऽ देलनि।</w:t>
      </w:r>
    </w:p>
    <w:p/>
    <w:p>
      <w:r xmlns:w="http://schemas.openxmlformats.org/wordprocessingml/2006/main">
        <w:t xml:space="preserve">यहूदा के सब लोग हर्षित होय गेलै आरो पूरा मन से परमेश् वर के खोज करलकै आरू ओकरा शांति के फल मिललै।</w:t>
      </w:r>
    </w:p>
    <w:p/>
    <w:p>
      <w:r xmlns:w="http://schemas.openxmlformats.org/wordprocessingml/2006/main">
        <w:t xml:space="preserve">1. भगवान् के तन-मन-धन स खोजला स संतोष भेटैत अछि</w:t>
      </w:r>
    </w:p>
    <w:p/>
    <w:p>
      <w:r xmlns:w="http://schemas.openxmlformats.org/wordprocessingml/2006/main">
        <w:t xml:space="preserve">2. भगवान् के आज्ञा देला स शांति आ आनन्द भेटैत अछि</w:t>
      </w:r>
    </w:p>
    <w:p/>
    <w:p>
      <w:r xmlns:w="http://schemas.openxmlformats.org/wordprocessingml/2006/main">
        <w:t xml:space="preserve">1. यिर्मयाह 29:13 - "अहाँ सभ हमरा ताकब आ हमरा पाबि लेब, जखन अहाँ सभ हमरा पूरा मोन सँ खोजब।"</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2 इतिहास 15:16 राजा आसाक माय माकाक विषय मे सेहो ओ ओकरा रानी बनबा सँ हटा देलनि, कारण ओ एकटा बगीचा मे मूर्ति बनौने छलीह किड्रोन।</w:t>
      </w:r>
    </w:p>
    <w:p/>
    <w:p>
      <w:r xmlns:w="http://schemas.openxmlformats.org/wordprocessingml/2006/main">
        <w:t xml:space="preserve">यहूदा के राजा आसा अपन माय माका के मूर्ति बनौला के बाद रानी स हटा देलकै आ ओ ओकरा नष्ट क देलकै।</w:t>
      </w:r>
    </w:p>
    <w:p/>
    <w:p>
      <w:r xmlns:w="http://schemas.openxmlformats.org/wordprocessingml/2006/main">
        <w:t xml:space="preserve">1. परमेश् वरक प्रति निष्ठा आ आज्ञापालनक आवश्यकता</w:t>
      </w:r>
    </w:p>
    <w:p/>
    <w:p>
      <w:r xmlns:w="http://schemas.openxmlformats.org/wordprocessingml/2006/main">
        <w:t xml:space="preserve">2. मूर्तिपूजा पर विजय प्राप्त करबाक भगवानक शक्ति</w:t>
      </w:r>
    </w:p>
    <w:p/>
    <w:p>
      <w:r xmlns:w="http://schemas.openxmlformats.org/wordprocessingml/2006/main">
        <w:t xml:space="preserve">1. व्यवस्था 6:5-7 "अहाँ अपन प्रभु परमेश् वर सँ अपन पूरा हृदय सँ, पूरा प्राण सँ आ अपन समस्त सामर्थ् य सँ प्रेम करू। आ ई बात जे आइ हम अहाँ केँ आज्ञा दैत छी, से अहाँक हृदय पर रहत। अहाँ हुनका सभ केँ लगन सँ सिखाउ।" अपन बच्चा सभ केँ कहब, आ जखन अहाँ अपन घर मे बैसब, आ बाट मे चलब, आ लेटब आ उठब तखन हुनका सभक गप्प करब।</w:t>
      </w:r>
    </w:p>
    <w:p/>
    <w:p>
      <w:r xmlns:w="http://schemas.openxmlformats.org/wordprocessingml/2006/main">
        <w:t xml:space="preserve">2. रोमियो 1:21-25 "किएक तँ ओ सभ परमेश् वर केँ चिन्हैत छल, मुदा ओ सभ हुनका परमेश् वरक रूप मे आदर नहि केलक आ ने हुनकर धन्यवाद देलक, बल् कि ओ सभ अपन सोच मे व्यर्थ भऽ गेल, आ ओकर सभक मूर्ख हृदय अन्हार भऽ गेल। ओ सभ बुद्धिमान होयबाक दावा कऽ कऽ ओ सभ बनि गेल।" मूर्ख सभ, आ अमर परमेश् वरक महिमा केँ नश्वर मनुष्य, चिड़ै-चुनमुनी, पशु आ रेंगैत वस्तु सँ मिलैत-जुलैत मूर्ति सभक बदला मे बदलि देलनि, तेँ परमेश् वर हुनका सभ केँ अपन हृदयक वासना मे अशुद्धि मे छोड़ि देलनि, जाहि सँ हुनका सभक शरीरक अपमान कयल गेलनि, किएक तँ ओ सभ हुनका सभक आदान-प्रदान कयलनि झूठ के लेल भगवान के बारे में सत्य आ सृष्टिकर्ता के बजाय प्राणी के पूजा आ सेवा केलक, जे सदा के लेल धन्य छैथ!आमीन।</w:t>
      </w:r>
    </w:p>
    <w:p/>
    <w:p>
      <w:r xmlns:w="http://schemas.openxmlformats.org/wordprocessingml/2006/main">
        <w:t xml:space="preserve">2 इतिहास 15:17 मुदा इस्राएल सँ ऊँच स्थान सभ नहि हटाओल गेल, तथापि आसाक हृदय हुनकर भरि दिन सिद्ध छल।</w:t>
      </w:r>
    </w:p>
    <w:p/>
    <w:p>
      <w:r xmlns:w="http://schemas.openxmlformats.org/wordprocessingml/2006/main">
        <w:t xml:space="preserve">इस्राएल के ऊंच जगह नै छीनला के बावजूद आसा के दिल पूरा दिन सिद्ध छेलै।</w:t>
      </w:r>
    </w:p>
    <w:p/>
    <w:p>
      <w:r xmlns:w="http://schemas.openxmlformats.org/wordprocessingml/2006/main">
        <w:t xml:space="preserve">1. पूर्ण हृदय : प्रतिकूल परिस्थिति मे विश्वासक जीवन जीब</w:t>
      </w:r>
    </w:p>
    <w:p/>
    <w:p>
      <w:r xmlns:w="http://schemas.openxmlformats.org/wordprocessingml/2006/main">
        <w:t xml:space="preserve">2. आसाक उदाहरण : प्रतिकूलताक सामना करैत दृढ़तापूर्वक ठाढ़ रहब</w:t>
      </w:r>
    </w:p>
    <w:p/>
    <w:p>
      <w:r xmlns:w="http://schemas.openxmlformats.org/wordprocessingml/2006/main">
        <w:t xml:space="preserve">1. नीतिवचन 4:23 - अपन हृदय केँ पूरा लगन सँ राखू; कारण, ओहि मे सँ जीवनक मुद्दा निकलैत अछि।</w:t>
      </w:r>
    </w:p>
    <w:p/>
    <w:p>
      <w:r xmlns:w="http://schemas.openxmlformats.org/wordprocessingml/2006/main">
        <w:t xml:space="preserve">2. भजन 51:10 - हे परमेश् वर, हमरा मे एकटा शुद्ध हृदय सृजन करू। आ हमरा भीतर एकटा सही भावना के नवीनीकरण करू।</w:t>
      </w:r>
    </w:p>
    <w:p/>
    <w:p>
      <w:r xmlns:w="http://schemas.openxmlformats.org/wordprocessingml/2006/main">
        <w:t xml:space="preserve">2 इतिहास 15:18 ओ परमेश् वरक घर मे ओहि वस्तु सभ केँ अनलनि जे हुनकर पिता समर्पित केने छलाह आ जे ओ स्वयं समर्पित केने छलाह, चानी, सोना आ बर्तन।</w:t>
      </w:r>
    </w:p>
    <w:p/>
    <w:p>
      <w:r xmlns:w="http://schemas.openxmlformats.org/wordprocessingml/2006/main">
        <w:t xml:space="preserve">यहूदा के राजा आसा, परमेश् वर के घर में अपनऽ पिता आरू वू दोनों के द्वारा समर्पित करलऽ गेलऽ सामान लानै छेलै, जेकरा में चानी, सोना आरू बर्तन शामिल छेलै।</w:t>
      </w:r>
    </w:p>
    <w:p/>
    <w:p>
      <w:r xmlns:w="http://schemas.openxmlformats.org/wordprocessingml/2006/main">
        <w:t xml:space="preserve">1. भगवान् के प्रति समर्पण के महत्व</w:t>
      </w:r>
    </w:p>
    <w:p/>
    <w:p>
      <w:r xmlns:w="http://schemas.openxmlformats.org/wordprocessingml/2006/main">
        <w:t xml:space="preserve">2. कलीसिया के देबाक शक्ति</w:t>
      </w:r>
    </w:p>
    <w:p/>
    <w:p>
      <w:r xmlns:w="http://schemas.openxmlformats.org/wordprocessingml/2006/main">
        <w:t xml:space="preserve">२.</w:t>
      </w:r>
    </w:p>
    <w:p/>
    <w:p>
      <w:r xmlns:w="http://schemas.openxmlformats.org/wordprocessingml/2006/main">
        <w:t xml:space="preserve">2. नीतिवचन 3:9-10 - अपन धन आ अपन सभ उपज सँ पहिल फल सँ प्रभुक आदर करू; तखन अहाँक कोठी सभ भरि मे भरि जायत, आ अहाँक कुटी मे मदिरा फाटि जायत।</w:t>
      </w:r>
    </w:p>
    <w:p/>
    <w:p>
      <w:r xmlns:w="http://schemas.openxmlformats.org/wordprocessingml/2006/main">
        <w:t xml:space="preserve">2 इतिहास 15:19 आसाक शासनकालक पंचतीसम वर्ष धरि आब युद्ध नहि भेल।</w:t>
      </w:r>
    </w:p>
    <w:p/>
    <w:p>
      <w:r xmlns:w="http://schemas.openxmlformats.org/wordprocessingml/2006/main">
        <w:t xml:space="preserve">आसा के शासन काल में 35 साल तक युद्ध के अभाव के विशेषता छल।</w:t>
      </w:r>
    </w:p>
    <w:p/>
    <w:p>
      <w:r xmlns:w="http://schemas.openxmlformats.org/wordprocessingml/2006/main">
        <w:t xml:space="preserve">1. भगवानक निष्ठा सदिखन हमरा सभक संग रहैत अछि, ओहो द्वंद्वक समय मे।</w:t>
      </w:r>
    </w:p>
    <w:p/>
    <w:p>
      <w:r xmlns:w="http://schemas.openxmlformats.org/wordprocessingml/2006/main">
        <w:t xml:space="preserve">2. हमरा सभ केँ परमेश् वर पर विश् वासक द्वारा शान् तिक लेल प्रयास करबाक चाही।</w:t>
      </w:r>
    </w:p>
    <w:p/>
    <w:p>
      <w:r xmlns:w="http://schemas.openxmlformats.org/wordprocessingml/2006/main">
        <w:t xml:space="preserve">1. यशायाह 26:3-4 - "अहाँ सभ केँ पूर्ण शान्ति मे राखब, जिनकर मन स्थिर अछि, किएक तँ ओ सभ अहाँ पर भरोसा करैत अछि। प्रभु पर अनन्त काल धरि भरोसा करू, किएक तँ प्रभु, स्वयं प्रभु, चट्टान अनन्त छथि।"</w:t>
      </w:r>
    </w:p>
    <w:p/>
    <w:p>
      <w:r xmlns:w="http://schemas.openxmlformats.org/wordprocessingml/2006/main">
        <w:t xml:space="preserve">2. फिलिप्पियों 4:6-7 - "कोनो बातक चिन्ता नहि करू, बल् कि सभ किछु मे प्रार्थना आ निहोरा द्वारा, धन्यवादक संग अपन आग्रह परमेश् वरक समक्ष राखू। आ परमेश् वरक शान्ति जे सभ बुद्धि सँ परे अछि, अहाँ सभक हृदयक रक्षा करत।" आ अहाँ सभक मन मसीह यीशु मे राखू।”</w:t>
      </w:r>
    </w:p>
    <w:p/>
    <w:p>
      <w:r xmlns:w="http://schemas.openxmlformats.org/wordprocessingml/2006/main">
        <w:t xml:space="preserve">2 इतिहास अध्याय 16 मे राजा आसाक शासनक बादक वर्षक वर्णन अछि, जाहि मे एकटा विदेशी राजाक संग ओकर गठबंधन आ एकटा भविष्यवक्ता द्वारा डाँटल गेल प्रतिक्रिया सेहो शामिल अछि।</w:t>
      </w:r>
    </w:p>
    <w:p/>
    <w:p>
      <w:r xmlns:w="http://schemas.openxmlformats.org/wordprocessingml/2006/main">
        <w:t xml:space="preserve">पहिल पैराग्राफ: अध्याय के शुरुआत इस्राएल के राजा बाशा के यहूदा के खिलाफ आक्रमण पर प्रकाश डालतें हुअय छै। बाशा रामा के गढ़ के रूप में बनाबै छै ताकि केकरो यरूशलेम में नै जाय या बाहर नै जाय सकै। एकरऽ जवाब म॑ आसा मंदिर आरू महल केरऽ खजाना स॑ चानी आरू सोना ल॑ क॑ अराम केरऽ राजा बेन-हदाद के पास भेजै छै (२ इतिहास १६:१-६)।</w:t>
      </w:r>
    </w:p>
    <w:p/>
    <w:p>
      <w:r xmlns:w="http://schemas.openxmlformats.org/wordprocessingml/2006/main">
        <w:t xml:space="preserve">2nd पैराग्राफ : कथ्य हनानी, एक द्रष्टा पर केंद्रित छै, जे भगवान के मदद लेबै के बजाय अराम के राजा पर भरोसा करै के कारण आसा के सामना करै छै। हनानी आसा के याद दिलाबै छै कि पहिने जबेॅ वू भगवान पर भरोसा करै छेलै, तबेॅ ओकरा शक्तिशाली दुश्मनऽ पर जीत के अनुभव होय छेलै। लेकिन, ई लेली कि हुनी ई बार ईश्वरीय हस्तक्षेप के बजाय मानवीय मदद चुनलकै, ओकरा जारी संघर्ष के सामना करना पड़तै (2 इतिहास 16:7-9)।</w:t>
      </w:r>
    </w:p>
    <w:p/>
    <w:p>
      <w:r xmlns:w="http://schemas.openxmlformats.org/wordprocessingml/2006/main">
        <w:t xml:space="preserve">तेसर पैराग्राफ : विवरण मे ई रेखांकित कयल गेल अछि जे हानानी के डांट पर आसा कोना नकारात्मक प्रतिक्रिया दैत छथि | ओ हनानी पर तमसा जाइत अछि आ ओकरा जेल मे राखि दैत अछि । एतबे नहि, एहि समय मे आसा यहूदा मे किछु लोक पर अत्याचार करैत छथि (2 इतिहास 16:10)।</w:t>
      </w:r>
    </w:p>
    <w:p/>
    <w:p>
      <w:r xmlns:w="http://schemas.openxmlformats.org/wordprocessingml/2006/main">
        <w:t xml:space="preserve">4म पैराग्राफ:फोकस एहि वर्णन पर आबि जाइत अछि जे कोना राजा आसा केँ बादक वर्ष मे पैरक रोग भ' जाइत छनि मुदा चिकित्साक लेल भगवानक मदद नहि लैत छथि; बल्कि केवल चिकित्सक पर निर्भर रहब। ओ एकतालीस वर्षक बाद राजाक रूप मे मरि जाइत छथि आ एकटा कब्र मे दफना जाइत छथि जे ओ अपना लेल तैयार केने छलाह (2 इतिहास 16:11-14)।</w:t>
      </w:r>
    </w:p>
    <w:p/>
    <w:p>
      <w:r xmlns:w="http://schemas.openxmlformats.org/wordprocessingml/2006/main">
        <w:t xml:space="preserve">संक्षेप में, 2 इतिहास के सोलह अध्याय में राजा आसा के बाद के वर्षों के नेतृत्व के दौरान सामना करलऽ गेलऽ क्रिया, आरू परिणाम के चित्रण करलऽ गेलऽ छै । विदेशी गठबंधन पर निर्भरता पर प्रकाश डालब, आ पैगम्बर स भेटल डांट। डांट के प्रति नकारात्मक प्रतिक्रिया के जिक्र, आ ईश्वरीय हस्तक्षेप के मांग के प्रति मना करय के। ई संक्षेप में, अध्याय एक ऐतिहासिक विवरण प्रदान करै छै जेकरा में गलत जगह पर विश्वास के माध्यम स॑ व्यक्त करलऽ गेलऽ राजा आसा के दोनों पसंद के प्रदर्शन करलऽ गेलऽ छै जबकि भविष्यवाणी के दिशा में अस्वीकृति के उदाहरण के परिणामस्वरूप अवज्ञा के परिणामस्वरूप परिणामऽ पर जोर देलऽ गेलऽ छै एक अवतार जे आध्यात्मिक पतन के प्रतिनिधित्व करै छै भविष्यवाणी के प्रति पूर्ति के संबंध में एक पुष्टि वाचा संबंध के सम्मान के प्रति प्रतिबद्धता के चित्रण करै वाला एक वसीयत सृष्टिकर्ता-परमेश् वर आ चुनल लोक-इस्राएलक बीच</w:t>
      </w:r>
    </w:p>
    <w:p/>
    <w:p>
      <w:r xmlns:w="http://schemas.openxmlformats.org/wordprocessingml/2006/main">
        <w:t xml:space="preserve">2 इतिहास 16:1 आसाक शासनक छओतीसम वर्ष मे इस्राएलक राजा बाशा यहूदाक विरुद्ध आबि रामा केँ बनौलनि, जाहि सँ ओ ककरो यहूदाक राजा आसा लग नहि जाय देथिन।</w:t>
      </w:r>
    </w:p>
    <w:p/>
    <w:p>
      <w:r xmlns:w="http://schemas.openxmlformats.org/wordprocessingml/2006/main">
        <w:t xml:space="preserve">आसा के शासन के 36म साल में इस्राएल के राजा बाशा यहूदा के घेराबंदी करी क॑ रामा के निर्माण करलकै ताकि यहूदा के राजा आसा के अपनऽ लोगऽ के साथ संवाद नै करलऽ जाय।</w:t>
      </w:r>
    </w:p>
    <w:p/>
    <w:p>
      <w:r xmlns:w="http://schemas.openxmlformats.org/wordprocessingml/2006/main">
        <w:t xml:space="preserve">1. कलहक समय मे सेहो अपन लोक सँ जुड़ल रहबाक महत्व।</w:t>
      </w:r>
    </w:p>
    <w:p/>
    <w:p>
      <w:r xmlns:w="http://schemas.openxmlformats.org/wordprocessingml/2006/main">
        <w:t xml:space="preserve">2. जरूरतक समय मे हमरा सभ केँ मजबूत करबाक लेल परमेश् वरक सामर्थ् य।</w:t>
      </w:r>
    </w:p>
    <w:p/>
    <w:p>
      <w:r xmlns:w="http://schemas.openxmlformats.org/wordprocessingml/2006/main">
        <w:t xml:space="preserve">1. भजन 18:2 - "प्रभु हमर चट्टान छथि, हमर किला आ हमर उद्धारकर्ता छथि;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इतिहास 16:2 तखन आसा परमेश् वरक घर आ राजाक घरक भंडार मे सँ चानी आ सोना निकालि कऽ दमिश्क मे रहनिहार अरामक राजा बेनहदद लग पठौलनि।</w:t>
      </w:r>
    </w:p>
    <w:p/>
    <w:p>
      <w:r xmlns:w="http://schemas.openxmlformats.org/wordprocessingml/2006/main">
        <w:t xml:space="preserve">यहूदाक राजा आसा, परमेश् वरक भंडार आ राजाक घर मे सँ चानी आ सोना लऽ कऽ अरामक राजा बेनहदद लग पठौलनि।</w:t>
      </w:r>
    </w:p>
    <w:p/>
    <w:p>
      <w:r xmlns:w="http://schemas.openxmlformats.org/wordprocessingml/2006/main">
        <w:t xml:space="preserve">1. अपन दान मे उदार रहबाक स्मरण करब</w:t>
      </w:r>
    </w:p>
    <w:p/>
    <w:p>
      <w:r xmlns:w="http://schemas.openxmlformats.org/wordprocessingml/2006/main">
        <w:t xml:space="preserve">2. अपन संसाधन स भगवान के आदर करबाक महत्व</w:t>
      </w:r>
    </w:p>
    <w:p/>
    <w:p>
      <w:r xmlns:w="http://schemas.openxmlformats.org/wordprocessingml/2006/main">
        <w:t xml:space="preserve">1. व्यवस्था 8:18 - मुदा अहाँक परमेश् वर परमेश् वर केँ मोन राखू, किएक तँ ओ अहाँ सभ केँ धन-सम् पत्ति पैदा करबाक सामर्थ्य दैत छथि।</w:t>
      </w:r>
    </w:p>
    <w:p/>
    <w:p>
      <w:r xmlns:w="http://schemas.openxmlformats.org/wordprocessingml/2006/main">
        <w:t xml:space="preserve">2. नीतिवचन 3:9-10 - अपन धन आ जे किछु उपजैत छी ओकर सर्वोत्तम हिस्सा सँ प्रभुक आदर करू। तखन ओ अहाँक कोठी मे अनाज भरि देताह, आ अहाँक कुटी मे नीक मदिरा उमड़ि जायत।</w:t>
      </w:r>
    </w:p>
    <w:p/>
    <w:p>
      <w:r xmlns:w="http://schemas.openxmlformats.org/wordprocessingml/2006/main">
        <w:t xml:space="preserve">2 इतिहास 16:3 हमरा आ अहाँक बीच एकटा लीग अछि जेना हमर पिता आ अहाँक पिताक बीच छल। जाउ, इस्राएलक राजा बाशाक संग अपन मेल तोड़ि दियौक, जाहि सँ ओ हमरा सँ विदा भ’ जाय।”</w:t>
      </w:r>
    </w:p>
    <w:p/>
    <w:p>
      <w:r xmlns:w="http://schemas.openxmlformats.org/wordprocessingml/2006/main">
        <w:t xml:space="preserve">यहूदा के राजा आशा अराम के राजा बेन-हदद के पास चानी आरू सोना भेजै छै, ताकि बेन-हदद आरू इस्राएल के राजा बाशा के बीच के समझौता तोड़ी क ओकरा आशा सें विदा करी देलऽ जाय।</w:t>
      </w:r>
    </w:p>
    <w:p/>
    <w:p>
      <w:r xmlns:w="http://schemas.openxmlformats.org/wordprocessingml/2006/main">
        <w:t xml:space="preserve">1. संकट के समय में भगवान के सार्वभौमिक रक्षा। 2. परमेश् वरक प्रावधान पर भरोसा करबाक महत्व।</w:t>
      </w:r>
    </w:p>
    <w:p/>
    <w:p>
      <w:r xmlns:w="http://schemas.openxmlformats.org/wordprocessingml/2006/main">
        <w:t xml:space="preserve">1. यशायाह 46:11 - "किएक तँ हम प्रभु अहाँक परमेश् वर छी जे अहाँक दहिना हाथ पकड़ि कऽ कहैत छी, ‘डरब नहि, हम अहाँक मददि करब।" 2. मत्ती 6:25-26 - "तेँ हम अहाँ सभ केँ कहैत छी जे, अहाँ सभ अपन जीवनक चिन्ता नहि करू, की खाएब आ की पीब; वा अपन शरीरक चिन्ता नहि करू, की पहिरब। की जीवन भोजन सँ बेसी नहि अछि आ शरीर बेसी।" कपड़ा सँ बेसी? आकाशक चिड़ै सभ केँ देखू, ओ सभ नहि बोबैत अछि आ ने काटि नहि लैत अछि आ ने कोठी मे संग्रहित करैत अछि, तखनो अहाँक स्वर्गीय पिता ओकरा सभ केँ पोसैत अछि। की अहाँ सभ ओकरा सभ सँ बेसी कीमती नहि छी?"</w:t>
      </w:r>
    </w:p>
    <w:p/>
    <w:p>
      <w:r xmlns:w="http://schemas.openxmlformats.org/wordprocessingml/2006/main">
        <w:t xml:space="preserve">2 इतिहास 16:4 बेनहदद राजा आसाक बात सुनलनि आ अपन सेनापति सभ केँ इस्राएलक शहर सभक विरुद्ध पठौलनि। ओ सभ इजोन, दान, आबेलमैम आ नफ्तालीक सभ भंडार नगर सभ केँ मारि देलक।</w:t>
      </w:r>
    </w:p>
    <w:p/>
    <w:p>
      <w:r xmlns:w="http://schemas.openxmlformats.org/wordprocessingml/2006/main">
        <w:t xml:space="preserve">राजा आसा बेनहदद सँ आग्रह केलनि जे ओ अपन सेना इस्राएलक नगर सभ पर आक्रमण करबाक लेल पठाबथि, आ ओ सभ इजोन, दान, अबेलमैम आ नफ्तालीक सभ भंडार नगर सभ पर विजय प्राप्त करबा मे सफल भेलाह।</w:t>
      </w:r>
    </w:p>
    <w:p/>
    <w:p>
      <w:r xmlns:w="http://schemas.openxmlformats.org/wordprocessingml/2006/main">
        <w:t xml:space="preserve">1. प्रार्थनाक शक्ति - आसाक भगवान सँ प्रार्थना कोना विजय अनलक</w:t>
      </w:r>
    </w:p>
    <w:p/>
    <w:p>
      <w:r xmlns:w="http://schemas.openxmlformats.org/wordprocessingml/2006/main">
        <w:t xml:space="preserve">2. निष्ठावान आज्ञाकारिता के महत्व - आसा के निष्ठावान आज्ञाकारिता के कारण विजय कोना भेल</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दानियल 3:17-18 - "जँ एहन अछि तँ हमर सभक परमेश् वर जिनकर सेवा हम सभ करैत छी, ओ हमरा सभ केँ जरैत आगि सँ मुक्त भ' क' बचा सकैत छथि, आओर ओ हमरा सभ केँ अहाँक हाथ सँ बचा लेताह, हे राजा। मुदा जँ नहि त' हो।" हे राजा, अहाँकेँ बुझल अछि जे हम सभ अहाँक देवताक सेवा नहि करब आ ने अहाँक द्वारा स्थापित सोनाक मूर्तिक पूजा करब।</w:t>
      </w:r>
    </w:p>
    <w:p/>
    <w:p>
      <w:r xmlns:w="http://schemas.openxmlformats.org/wordprocessingml/2006/main">
        <w:t xml:space="preserve">2 इतिहास 16:5 बाशा ई बात सुनि क’ ओ रामाक निर्माण छोड़ि देलनि आ अपन काज छोड़ि देलनि।</w:t>
      </w:r>
    </w:p>
    <w:p/>
    <w:p>
      <w:r xmlns:w="http://schemas.openxmlformats.org/wordprocessingml/2006/main">
        <w:t xml:space="preserve">बाशा सीरिया के साथ आसा के गठबंधन के खबर सुनी क॑ रामा शहर के निर्माण बंद करी देलकै ।</w:t>
      </w:r>
    </w:p>
    <w:p/>
    <w:p>
      <w:r xmlns:w="http://schemas.openxmlformats.org/wordprocessingml/2006/main">
        <w:t xml:space="preserve">1. भगवान हमरा सभकेँ अपन योजनासँ दूर कऽ सकैत छथि जखन कि ई हमरा सभक हितमे हो।</w:t>
      </w:r>
    </w:p>
    <w:p/>
    <w:p>
      <w:r xmlns:w="http://schemas.openxmlformats.org/wordprocessingml/2006/main">
        <w:t xml:space="preserve">2. हमरा सभकेँ अपन आसपासक लोकक बुद्धि सुनबाक लेल तैयार रहबाक चाही।</w:t>
      </w:r>
    </w:p>
    <w:p/>
    <w:p>
      <w:r xmlns:w="http://schemas.openxmlformats.org/wordprocessingml/2006/main">
        <w:t xml:space="preserve">1. नीतिवचन 19:20-21, "सल्लाह सुनू आ शिक्षा स्वीकार करू, जाहि सँ भविष्य मे अहाँ बुद्धि पाबि सकब। मनुष्यक मन मे बहुत रास योजना होइत छैक, मुदा प्रभुक उद्देश्य ठाढ़ रहत।"</w:t>
      </w:r>
    </w:p>
    <w:p/>
    <w:p>
      <w:r xmlns:w="http://schemas.openxmlformats.org/wordprocessingml/2006/main">
        <w:t xml:space="preserve">2.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इतिहास 16:6 तखन राजा आसा समस्त यहूदा केँ पकड़ि लेलनि। ओ सभ रामाक पाथर आ ओकर लकड़ी सभ केँ लऽ गेलाह, जाहि सँ बाशा बनबैत छलाह। ओ ओहि सँ गेबा आ मिस्पा केँ बनौलनि।</w:t>
      </w:r>
    </w:p>
    <w:p/>
    <w:p>
      <w:r xmlns:w="http://schemas.openxmlformats.org/wordprocessingml/2006/main">
        <w:t xml:space="preserve">यहूदा के राजा आसा रामा से जे सामग्री के उपयोग राजा बाशा के निर्माण में करी रहलऽ छेलै, ओकरा ल॑ क॑ गेबा आरू मिस्पा के निर्माण में इस्तेमाल करलकै।</w:t>
      </w:r>
    </w:p>
    <w:p/>
    <w:p>
      <w:r xmlns:w="http://schemas.openxmlformats.org/wordprocessingml/2006/main">
        <w:t xml:space="preserve">1. भगवान् हमरा सभ केँ अपन इच्छा पूरा करबाक लेल जे संसाधन चाही से उपलब्ध कराओत।</w:t>
      </w:r>
    </w:p>
    <w:p/>
    <w:p>
      <w:r xmlns:w="http://schemas.openxmlformats.org/wordprocessingml/2006/main">
        <w:t xml:space="preserve">2. हमरा सभकेँ किछु पैघ काज लेल अपन योजना समर्पित करबाक चाही।</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फिलिप्पियों 4:19 - हमर परमेश् वर मसीह यीशु मे महिमा मे अपन धनक अनुसार अहाँक सभ आवश्यकताक पूर्ति करताह।</w:t>
      </w:r>
    </w:p>
    <w:p/>
    <w:p>
      <w:r xmlns:w="http://schemas.openxmlformats.org/wordprocessingml/2006/main">
        <w:t xml:space="preserve">2 इतिहास 16:7 ओहि समय मे द्रष्टा हनानी यहूदाक राजा आसा लग आबि कहलथिन, “अहाँ अरामक राजा पर भरोसा केलहुँ आ अहाँक परमेश् वर परमेश् वर पर भरोसा नहि कयलहुँ, तेँ राजाक सेना अछि।” सीरियाक लोक तोहर हाथ सँ बचि गेल।</w:t>
      </w:r>
    </w:p>
    <w:p/>
    <w:p>
      <w:r xmlns:w="http://schemas.openxmlformats.org/wordprocessingml/2006/main">
        <w:t xml:space="preserve">द्रष्टा हनानी यहूदा के राजा आसा के चेतावनी देलकै कि वू परमेश् वर पर भरोसा करै के बजाय अराम के राजा पर भरोसा करै छै, जेकरऽ परिणामस्वरूप अराम के राजा के सेना के पराजय होय गेलै।</w:t>
      </w:r>
    </w:p>
    <w:p/>
    <w:p>
      <w:r xmlns:w="http://schemas.openxmlformats.org/wordprocessingml/2006/main">
        <w:t xml:space="preserve">1. विश्वासक शक्ति : विजयक लेल प्रभु पर भरोसा करब</w:t>
      </w:r>
    </w:p>
    <w:p/>
    <w:p>
      <w:r xmlns:w="http://schemas.openxmlformats.org/wordprocessingml/2006/main">
        <w:t xml:space="preserve">2. परमेश् वरक बल पर भरोसा करब : प्रभु मे अपन आशा राखब</w:t>
      </w:r>
    </w:p>
    <w:p/>
    <w:p>
      <w:r xmlns:w="http://schemas.openxmlformats.org/wordprocessingml/2006/main">
        <w:t xml:space="preserve">1.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2. भजन 118:8-9 - "मनुष्य पर भरोसा करबा स' बेसी प्रभुक शरण लेब नीक। राजकुमार पर भरोसा करबा स' नीक प्रभु मे शरण लेब।"</w:t>
      </w:r>
    </w:p>
    <w:p/>
    <w:p>
      <w:r xmlns:w="http://schemas.openxmlformats.org/wordprocessingml/2006/main">
        <w:t xml:space="preserve">2 इतिहास 16:8 की इथियोपिया आ लुबीम एकटा विशाल सेना नहि छल, जाहि मे बहुत रास रथ आ घुड़सवार छल? तैयो, अहाँ परमेश् वर पर भरोसे रहबाक कारणेँ ओ हुनका सभ केँ अहाँक हाथ मे सौंप देलनि।</w:t>
      </w:r>
    </w:p>
    <w:p/>
    <w:p>
      <w:r xmlns:w="http://schemas.openxmlformats.org/wordprocessingml/2006/main">
        <w:t xml:space="preserve">आसा के प्रभु पर निर्भरता के कारण ओ शत्रु के एकटा पैघ सेना के पराजित क सकलाह |</w:t>
      </w:r>
    </w:p>
    <w:p/>
    <w:p>
      <w:r xmlns:w="http://schemas.openxmlformats.org/wordprocessingml/2006/main">
        <w:t xml:space="preserve">1. प्रभु पर भरोसा करला स विजय भेटत।</w:t>
      </w:r>
    </w:p>
    <w:p/>
    <w:p>
      <w:r xmlns:w="http://schemas.openxmlformats.org/wordprocessingml/2006/main">
        <w:t xml:space="preserve">2. विपत्तिक सामना करबा काल भगवान् शक्ति प्रदान करताह।</w:t>
      </w:r>
    </w:p>
    <w:p/>
    <w:p>
      <w:r xmlns:w="http://schemas.openxmlformats.org/wordprocessingml/2006/main">
        <w:t xml:space="preserve">1.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2. भजन 118:6 - "प्रभु हमर पक्ष मे छथि; हम डरब नहि। मनुष्य हमरा की क' सकैत अछि?"</w:t>
      </w:r>
    </w:p>
    <w:p/>
    <w:p>
      <w:r xmlns:w="http://schemas.openxmlformats.org/wordprocessingml/2006/main">
        <w:t xml:space="preserve">2 इतिहास 16:9 किएक तँ परमेश् वरक नजरि समूचा पृथ् वी पर एम्हर-ओम्हर दौड़ैत अछि, जे ओ सभ अपना केँ बलवान देखाबथि, जकर हृदय हुनका प्रति सिद्ध अछि। एहि मे अहाँ मूर्खतापूर्ण काज केलहुँ, तेँ आब सँ अहाँक युद्ध होयत।</w:t>
      </w:r>
    </w:p>
    <w:p/>
    <w:p>
      <w:r xmlns:w="http://schemas.openxmlformats.org/wordprocessingml/2006/main">
        <w:t xml:space="preserve">यहूदा के राजा आसा, परमेश् वर के मदद नै मँगला के मूर्खता के काम करलकै आरू ओकरा चेतावनी देलऽ गेलै कि तहिया सें ओकरा युद्ध होतै।</w:t>
      </w:r>
    </w:p>
    <w:p/>
    <w:p>
      <w:r xmlns:w="http://schemas.openxmlformats.org/wordprocessingml/2006/main">
        <w:t xml:space="preserve">1. अपन सभ तरहेँ परमेश् वरक सहायता लेबाक महत्व।</w:t>
      </w:r>
    </w:p>
    <w:p/>
    <w:p>
      <w:r xmlns:w="http://schemas.openxmlformats.org/wordprocessingml/2006/main">
        <w:t xml:space="preserve">2. भगवानक सहायता नहि लेबाक परिणाम।</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याकूब 4:7-8 - तेँ परमेश् वरक अधीन रहू। शैतानक विरोध करू, तखन ओ अहाँ सभ सँ भागि जायत। परमेश् वरक लग आबि जाउ, तँ ओ अहाँ सभक लग आबि जेताह। हे पापी सभ, अपन हाथ साफ करू। अहाँ सभ दोग-दोसर विचारक लोक सभ, अपन हृदय केँ शुद्ध करू।</w:t>
      </w:r>
    </w:p>
    <w:p/>
    <w:p>
      <w:r xmlns:w="http://schemas.openxmlformats.org/wordprocessingml/2006/main">
        <w:t xml:space="preserve">2 इतिहास 16:10 तखन आसा ओहि द्रष्टा पर क्रोधित भ’ गेलाह आ हुनका जेल मे राखि देलनि। कारण, एहि बातक कारणेँ ओ हुनका पर क्रोधित छलाह। आ आसा ओही समय किछु लोक पर अत्याचार केलनि।</w:t>
      </w:r>
    </w:p>
    <w:p/>
    <w:p>
      <w:r xmlns:w="http://schemas.openxmlformats.org/wordprocessingml/2006/main">
        <w:t xml:space="preserve">आसा एकटा द्रष्टा पर तमसा गेल छल आ तकर बाद ओकरा जेल मे बंद क' देलक, आ ओ किछु लोक पर सेहो अत्याचार केलक।</w:t>
      </w:r>
    </w:p>
    <w:p/>
    <w:p>
      <w:r xmlns:w="http://schemas.openxmlformats.org/wordprocessingml/2006/main">
        <w:t xml:space="preserve">1. क्रोध के खतरा : क्रोध हमरा सब के कतेक जल्दी भटक सकैत अछि</w:t>
      </w:r>
    </w:p>
    <w:p/>
    <w:p>
      <w:r xmlns:w="http://schemas.openxmlformats.org/wordprocessingml/2006/main">
        <w:t xml:space="preserve">2. उत्पीड़न के परिणाम : सत्ता कोना भ्रष्ट क सकैत अछि</w:t>
      </w:r>
    </w:p>
    <w:p/>
    <w:p>
      <w:r xmlns:w="http://schemas.openxmlformats.org/wordprocessingml/2006/main">
        <w:t xml:space="preserve">1. नीतिवचन 16:32 - "जे क्रोध मे देरी करैत अछि, से पराक्रमी सँ नीक अछि, आ जे अपन आत् मा पर राज करैत अछि, ओहि सँ नीक अछि जे नगर पकड़ैत अछि।"</w:t>
      </w:r>
    </w:p>
    <w:p/>
    <w:p>
      <w:r xmlns:w="http://schemas.openxmlformats.org/wordprocessingml/2006/main">
        <w:t xml:space="preserve">2. याकूब 1:19-20 - "तेँ हमर प्रिय भाइ लोकनि, सभ कियो सुनबा मे देरी, बाजबा मे देरी, क्रोध मे देरी, किएक तँ मनुष्यक क्रोध परमेश् वरक धार्मिकता नहि उत्पन्न करैत अछि।"</w:t>
      </w:r>
    </w:p>
    <w:p/>
    <w:p>
      <w:r xmlns:w="http://schemas.openxmlformats.org/wordprocessingml/2006/main">
        <w:t xml:space="preserve">2 इतिहास 16:11 देखू, आसाक काज सभ पहिने सँ अंत धरि, देखू, ओ सभ यहूदा आ इस्राएलक राजा सभक पुस्तक मे लिखल अछि।</w:t>
      </w:r>
    </w:p>
    <w:p/>
    <w:p>
      <w:r xmlns:w="http://schemas.openxmlformats.org/wordprocessingml/2006/main">
        <w:t xml:space="preserve">यहूदा आरू इस्राएल के राजा आसा एगो धर्मी शासक छेलै, जेकरऽ काम यहूदा आरू इस्राएल के राजा सिनी के किताब में दर्ज छेलै।</w:t>
      </w:r>
    </w:p>
    <w:p/>
    <w:p>
      <w:r xmlns:w="http://schemas.openxmlformats.org/wordprocessingml/2006/main">
        <w:t xml:space="preserve">1. कठिन रहला पर सेहो सही काज करबाक प्रतिबद्धता।</w:t>
      </w:r>
    </w:p>
    <w:p/>
    <w:p>
      <w:r xmlns:w="http://schemas.openxmlformats.org/wordprocessingml/2006/main">
        <w:t xml:space="preserve">2. ईमानदारी के जीवन जी क स्थायी प्रभाव बनाउ।</w:t>
      </w:r>
    </w:p>
    <w:p/>
    <w:p>
      <w:r xmlns:w="http://schemas.openxmlformats.org/wordprocessingml/2006/main">
        <w:t xml:space="preserve">1. नीतिवचन 14:34 - धार्मिकता कोनो जाति केँ ऊँच करैत अछि, मुदा पाप कोनो लोकक लेल निन्दा होइत अछि।</w:t>
      </w:r>
    </w:p>
    <w:p/>
    <w:p>
      <w:r xmlns:w="http://schemas.openxmlformats.org/wordprocessingml/2006/main">
        <w:t xml:space="preserve">2. 1 पत्रुस 2:12 - गैर-यहूदी सभक बीच अपन आचरण केँ आदरपूर्वक राखू, जाहि सँ जखन ओ सभ अहाँ सभक विरोध मे दुष्कर्मक रूप मे बाजत तँ ओ सभ अहाँक नीक काज देखि कऽ परमेश् वरक महिमा करथि।</w:t>
      </w:r>
    </w:p>
    <w:p/>
    <w:p>
      <w:r xmlns:w="http://schemas.openxmlformats.org/wordprocessingml/2006/main">
        <w:t xml:space="preserve">2 इतिहास 16:12 असा अपन शासनक उनतीसम वर्ष मे अपन पएर मे बीमार भ’ गेलाह, जाबत धरि हुनकर बीमारी बेसी नहि भ’ गेलनि, मुदा हुनकर बीमारी मे ओ प्रभुक नहि, बल् कि वैद्य सभक खोज कयलनि।</w:t>
      </w:r>
    </w:p>
    <w:p/>
    <w:p>
      <w:r xmlns:w="http://schemas.openxmlformats.org/wordprocessingml/2006/main">
        <w:t xml:space="preserve">यहूदा के राजा आसा अपनऽ शासन के उनतीसवाँ साल में बीमार होय गेलै आरू ओकरऽ बीमारी बहुत गंभीर छेलै, तभियो वू परमेश् वर के बजाय वैद्यऽ सें मदद मँगलकै ।</w:t>
      </w:r>
    </w:p>
    <w:p/>
    <w:p>
      <w:r xmlns:w="http://schemas.openxmlformats.org/wordprocessingml/2006/main">
        <w:t xml:space="preserve">1. विपत्तिक समय मे भगवान् दिस मुड़बाक महत्व</w:t>
      </w:r>
    </w:p>
    <w:p/>
    <w:p>
      <w:r xmlns:w="http://schemas.openxmlformats.org/wordprocessingml/2006/main">
        <w:t xml:space="preserve">2. दुखक समय भगवान् पर भरोसा करब सीखब</w:t>
      </w:r>
    </w:p>
    <w:p/>
    <w:p>
      <w:r xmlns:w="http://schemas.openxmlformats.org/wordprocessingml/2006/main">
        <w:t xml:space="preserve">1. भजन 34:19 "धर्मात्माक दुःख बहुत होइत छैक, मुदा प्रभु ओकरा सभ सँ मुक्त करैत छथि"।</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इतिहास 16:13 आसा अपन पूर्वज सभक संग सुति गेलाह आ अपन शासनक एक चालीसम वर्ष मे मरि गेलाह।</w:t>
      </w:r>
    </w:p>
    <w:p/>
    <w:p>
      <w:r xmlns:w="http://schemas.openxmlformats.org/wordprocessingml/2006/main">
        <w:t xml:space="preserve">यहूदा के राजा आसा के मृत्यु ओकरऽ शासन के एकतालीसवाँ साल में होय गेलै ।</w:t>
      </w:r>
    </w:p>
    <w:p/>
    <w:p>
      <w:r xmlns:w="http://schemas.openxmlformats.org/wordprocessingml/2006/main">
        <w:t xml:space="preserve">1. परमेश् वरक सार्वभौमिकता : हमरा सभक मृत्युक समय हुनक हाथ मे अछि</w:t>
      </w:r>
    </w:p>
    <w:p/>
    <w:p>
      <w:r xmlns:w="http://schemas.openxmlformats.org/wordprocessingml/2006/main">
        <w:t xml:space="preserve">2. जकरा बहुत किछु देल गेल अछि, बहुत किछु अपेक्षित अछि : आसाक जीवनक अध्ययन</w:t>
      </w:r>
    </w:p>
    <w:p/>
    <w:p>
      <w:r xmlns:w="http://schemas.openxmlformats.org/wordprocessingml/2006/main">
        <w:t xml:space="preserve">1. याकूब 4:14-15 - "तइयो अहाँ सभ केँ ई नहि बुझल अछि जे काल्हि की आओत। अहाँक जीवन की अछि? अहाँ सभ एकटा धुंध छी जे कनेक काल धरि प्रकट होइत अछि आ फेर विलुप्त भ' जाइत अछि। एकर बदला मे अहाँ सभ केँ ई कहबाक चाही जे जँ प्रभु चाहथि।" , हम सभ जीबैत रहब आ ई वा ओ करब।</w:t>
      </w:r>
    </w:p>
    <w:p/>
    <w:p>
      <w:r xmlns:w="http://schemas.openxmlformats.org/wordprocessingml/2006/main">
        <w:t xml:space="preserve">2. उपदेशक 8:12-13 - "पापी जँ सौ बेर अधलाह काज करैत अछि आ ओकर दिन लंबा भ' जाइत अछि, तइयो हम जनैत छी जे परमेश् वरक भय जे हुनका आगू मे डरैत अछि, हुनका सभक लेल नीक होयत। मुदा नीक नहि होयत।" दुष्ट, आ ने ओ अपन दिन केँ लम्बा करत, जे छाया जकाँ अछि, किएक तँ ओ परमेश् वरक समक्ष नहि डरैत अछि।”</w:t>
      </w:r>
    </w:p>
    <w:p/>
    <w:p>
      <w:r xmlns:w="http://schemas.openxmlformats.org/wordprocessingml/2006/main">
        <w:t xml:space="preserve">2 इतिहास 16:14 ओ सभ हुनका अपन कब्र मे गाड़ि देलथिन, जे ओ दाऊदक नगर मे अपना लेल बनौने छलाह आ ओहि ओछाओन मे राखि देलथिन जे मधुर गंध आ दवाइ बनौनिहार सभक कला द्वारा तैयार कयल गेल तरह-तरह केर मसाला सँ भरल छल। ओ सभ हुनका लेल बहुत पैघ जरल।</w:t>
      </w:r>
    </w:p>
    <w:p/>
    <w:p>
      <w:r xmlns:w="http://schemas.openxmlformats.org/wordprocessingml/2006/main">
        <w:t xml:space="preserve">यहूदाक राजा आसा केँ दाऊदक नगर मे जे कब्र बनौने छलाह, ओहि मे मसाला आ मधुर गंध सँ दफना देल गेलनि आ हुनका लेल बहुत जरा देल गेलनि।</w:t>
      </w:r>
    </w:p>
    <w:p/>
    <w:p>
      <w:r xmlns:w="http://schemas.openxmlformats.org/wordprocessingml/2006/main">
        <w:t xml:space="preserve">1. विरासतक महत्व : मोन राखय योग्य जीवन जीब</w:t>
      </w:r>
    </w:p>
    <w:p/>
    <w:p>
      <w:r xmlns:w="http://schemas.openxmlformats.org/wordprocessingml/2006/main">
        <w:t xml:space="preserve">2. मृत्युक शक्ति : जीवनक अंतिम क्षणक तैयारी</w:t>
      </w:r>
    </w:p>
    <w:p/>
    <w:p>
      <w:r xmlns:w="http://schemas.openxmlformats.org/wordprocessingml/2006/main">
        <w:t xml:space="preserve">1. नीतिवचन 14:32 (दुष्ट अपन दुष्टता मे भगा देल जाइत अछि, मुदा धर्मी केँ अपन मृत्यु पर आशा रहैत छैक।)</w:t>
      </w:r>
    </w:p>
    <w:p/>
    <w:p>
      <w:r xmlns:w="http://schemas.openxmlformats.org/wordprocessingml/2006/main">
        <w:t xml:space="preserve">2. उपदेशक 12:7 (तखन धूरा पृथ्वी पर ओहिना वापस आबि जायत जेना पहिने छल। आ आत्मा ओकरा देलनिहार परमेश् वर दिस घुरि जायत।)</w:t>
      </w:r>
    </w:p>
    <w:p/>
    <w:p>
      <w:r xmlns:w="http://schemas.openxmlformats.org/wordprocessingml/2006/main">
        <w:t xml:space="preserve">2 इतिहास अध्याय 17 मे यहूदा के राजा यहोशापात के शासन आरू धार्मिक सुधार आरू सैन्य तैयारी के माध्यम स॑ राज्य क॑ मजबूत करै के हुनकऽ प्रयास के वर्णन छै।</w:t>
      </w:r>
    </w:p>
    <w:p/>
    <w:p>
      <w:r xmlns:w="http://schemas.openxmlformats.org/wordprocessingml/2006/main">
        <w:t xml:space="preserve">पहिल पैराग्राफ: अध्याय के शुरुआत यहोशाफात के पिता आसा के बाद यहूदा के सिंहासन पर चढ़ै के बात पर प्रकाश डालतें हुअय छै। ध्यान देल गेल अछि जे ओ दाऊदक बाट पर चलैत छथि आ पूरा मोन सँ परमेश्वरक खोज करैत छथि (2 इतिहास 17:1-6)।</w:t>
      </w:r>
    </w:p>
    <w:p/>
    <w:p>
      <w:r xmlns:w="http://schemas.openxmlformats.org/wordprocessingml/2006/main">
        <w:t xml:space="preserve">दोसर पैराग्राफ : कथ्य सच्चा आराधना के बढ़ावा देबय लेल यहोशापात के काज पर केंद्रित अछि। ओ पूरा यहूदा मे अधिकारी, लेवी आ पुरोहित सभ केँ पठा दैत छथि जे लोक सभ केँ परमेश् वरक नियमक विषय मे सिखाबय। एकरऽ परिणामस्वरूप, परमेश् वर केरऽ भय आसपास के जाति सिनी के बीच फैललऽ जाय छै, जेकरा स॑ ओकरा यहूदा प॑ हमला करै स॑ रोकलऽ जाय छै (2 इतिहास 17:7-10)।</w:t>
      </w:r>
    </w:p>
    <w:p/>
    <w:p>
      <w:r xmlns:w="http://schemas.openxmlformats.org/wordprocessingml/2006/main">
        <w:t xml:space="preserve">तेसरऽ पैराग्राफ: विवरण म॑ ई बात प॑ प्रकाश डाललऽ गेलऽ छै कि कोना यहोशापात यहूदा केरऽ पराक्रमी योद्धा सिनी स॑ बनलऽ सेना के संगठित करी क॑ अपनऽ सेना क॑ मजबूत करै छै । हुनकऽ संख्या दस लाख सैनिक तक पहुँची जाय छै जे हुनकऽ राजा द्वारा उपलब्ध कराय देलऽ गेलऽ हथियार स॑ लैस छै (2 इतिहास 17:11-19)।</w:t>
      </w:r>
    </w:p>
    <w:p/>
    <w:p>
      <w:r xmlns:w="http://schemas.openxmlformats.org/wordprocessingml/2006/main">
        <w:t xml:space="preserve">4म पैराग्राफ:केन्द्रित ई वर्णन पर आबि जाइत अछि जे कोना आन राष्ट्र यहोशापातक पराक्रमक बारे मे सुनैत अछि आ डरैत अछि। ओ सभ हुनका अधीनताक संकेतक रूप मे श्रद्धांजलि उपहार आ उपहार अनैत छथि (2 इतिहास 17:20-21)।</w:t>
      </w:r>
    </w:p>
    <w:p/>
    <w:p>
      <w:r xmlns:w="http://schemas.openxmlformats.org/wordprocessingml/2006/main">
        <w:t xml:space="preserve">संक्षेप में, 2 इतिहास के सत्रह अध्याय में शासन के चित्रण छै, आरू राजा यहोशापात के नेतृत्व शासन के दौरान करलऽ गेलऽ सुधार के चित्रण छै। सच्चा पूजा के प्रति प्रतिबद्धता पर प्रकाश डालना, आरू ईश्वरीय नियम के संबंध में ज्ञान के तरफ प्रसार करना | सैन्य के प्रति मजबूत प्रयास के जिक्र, आरू आसपास के राष्ट्रऽ द्वारा प्रदर्शित अधीनता के जिक्र । ई संक्षेप में, अध्याय एक ऐतिहासिक विवरण प्रदान करै छै जे भगवान के खोज के माध्यम स॑ व्यक्त राजा यहोशापात केरऽ विश्वास दूनू क॑ प्रदर्शित करै छै जबकि शास्त्र के भीतर रखलऽ गेलऽ सिद्धांतऽ के प्रति पालन द्वारा उदाहरणित आज्ञाकारिता के माध्यम स॑ प्राप्त समृद्धि प॑ जोर दै छै एक मूर्त रूप जे आध्यात्मिक पुनरुद्धार के प्रतिनिधित्व करै छै भविष्यवाणी के प्रति पूर्ति के संबंध म॑ एक पुष्टि के प्रति प्रतिबद्धता के चित्रण करै वाला एक वसीयत सृष्टिकर्ता-परमेश् वर आ चुनल लोक-इजरायल के बीच वाचा संबंध के सम्मान करैत |</w:t>
      </w:r>
    </w:p>
    <w:p/>
    <w:p>
      <w:r xmlns:w="http://schemas.openxmlformats.org/wordprocessingml/2006/main">
        <w:t xml:space="preserve">2 इतिहास 17:1 हुनकर पुत्र यहोशापात हुनकर जगह पर राज केलनि आ इस्राएलक विरुद्ध अपना केँ मजबूत कयलनि।</w:t>
      </w:r>
    </w:p>
    <w:p/>
    <w:p>
      <w:r xmlns:w="http://schemas.openxmlformats.org/wordprocessingml/2006/main">
        <w:t xml:space="preserve">यहोशाफात अपन पिताक बाद राजा बनलाह आ इस्राएलक रक्षाक लेल कदम उठौलनि।</w:t>
      </w:r>
    </w:p>
    <w:p/>
    <w:p>
      <w:r xmlns:w="http://schemas.openxmlformats.org/wordprocessingml/2006/main">
        <w:t xml:space="preserve">1. परमेश् वरक लोकक रक्षाक महत्व।</w:t>
      </w:r>
    </w:p>
    <w:p/>
    <w:p>
      <w:r xmlns:w="http://schemas.openxmlformats.org/wordprocessingml/2006/main">
        <w:t xml:space="preserve">2. मजबूत नेतृत्व के महत्व आ नेतृत्व के चुनौती के लेल तैयार रहब।</w:t>
      </w:r>
    </w:p>
    <w:p/>
    <w:p>
      <w:r xmlns:w="http://schemas.openxmlformats.org/wordprocessingml/2006/main">
        <w:t xml:space="preserve">1. भजन 46:1 "परमेश् वर हमरा सभक शरण आ सामर्थ् य छथि, विपत्ति मे सदिखन सहायक छथि।"</w:t>
      </w:r>
    </w:p>
    <w:p/>
    <w:p>
      <w:r xmlns:w="http://schemas.openxmlformats.org/wordprocessingml/2006/main">
        <w:t xml:space="preserve">2. इफिसियों 6:10-18 "अंत मे, प्रभु आ हुनकर पराक्रमी मे मजबूत रहू। परमेश् वरक पूरा कवच पहिरू, जाहि सँ अहाँ शैतानक योजना सभक विरुद्ध ठाढ़ भ' सकब।"</w:t>
      </w:r>
    </w:p>
    <w:p/>
    <w:p>
      <w:r xmlns:w="http://schemas.openxmlformats.org/wordprocessingml/2006/main">
        <w:t xml:space="preserve">2 इतिहास 17:2 ओ यहूदाक सभ बाड़ल नगर सभ मे सेना रखलनि, आ यहूदाक देश मे आ एप्रैमक नगर सभ मे सेना रखलनि, जकरा हुनकर पिता आसा केँ पकड़ने छलाह।</w:t>
      </w:r>
    </w:p>
    <w:p/>
    <w:p>
      <w:r xmlns:w="http://schemas.openxmlformats.org/wordprocessingml/2006/main">
        <w:t xml:space="preserve">राजा आसा के बेटा यहोशाफात यहूदा के बाड़ वाला नगर में सेना रखलकै आरू यहूदा के देश आरू एप्रैम के नगर में सेना बनैलकै।</w:t>
      </w:r>
    </w:p>
    <w:p/>
    <w:p>
      <w:r xmlns:w="http://schemas.openxmlformats.org/wordprocessingml/2006/main">
        <w:t xml:space="preserve">1: भगवान हमरा सभकेँ अपना, अपन परिवार आ अपन समुदायक रक्षा करबाक शक्ति दैत छथि।</w:t>
      </w:r>
    </w:p>
    <w:p/>
    <w:p>
      <w:r xmlns:w="http://schemas.openxmlformats.org/wordprocessingml/2006/main">
        <w:t xml:space="preserve">2: अपन घर, अपन शहर, आ अपन देशक रक्षा लेल मिलिकय काज करू।</w:t>
      </w:r>
    </w:p>
    <w:p/>
    <w:p>
      <w:r xmlns:w="http://schemas.openxmlformats.org/wordprocessingml/2006/main">
        <w:t xml:space="preserve">1: इफिसियों 6:10-12 "अंत मे, प्रभु मे आ हुनकर पराक्रमी शक्ति मे मजबूत रहू। परमेश् वरक पूरा कवच पहिरू, जाहि सँ अहाँ शैतानक योजनाक विरुद्ध ठाढ़ भ' सकब। कारण हमर सभक संघर्ष शरीरक विरुद्ध नहि अछि।" आ खून, मुदा शासक सभक विरुद्ध, अधिकारि सभक विरुद्ध, एहि अन्हार संसारक शक्ति सभक विरुद्ध आ स्वर्गीय क्षेत्र मे दुष्टताक आध्यात्मिक शक्ति सभक विरुद्ध |"</w:t>
      </w:r>
    </w:p>
    <w:p/>
    <w:p>
      <w:r xmlns:w="http://schemas.openxmlformats.org/wordprocessingml/2006/main">
        <w:t xml:space="preserve">2: 1 कोरिन्थी 16:13-14 "सावधान रहू; विश्वास मे दृढ़ रहू; साहस करू; मजबूत रहू। सब किछु प्रेम मे करू।"</w:t>
      </w:r>
    </w:p>
    <w:p/>
    <w:p>
      <w:r xmlns:w="http://schemas.openxmlformats.org/wordprocessingml/2006/main">
        <w:t xml:space="preserve">2 इतिहास 17:3 परमेश् वर यहोशाफातक संग छलाह, किएक तँ ओ अपन पिता दाऊदक पहिल बाट पर चलैत छलाह आ बालम केँ नहि तकैत छलाह।</w:t>
      </w:r>
    </w:p>
    <w:p/>
    <w:p>
      <w:r xmlns:w="http://schemas.openxmlformats.org/wordprocessingml/2006/main">
        <w:t xml:space="preserve">यहोसाफात के वफादारी: यहोशाफात परमेश् वर के प्रति वफादार रहलै, जेना कि ओकरो पिता दाऊद केने छेलै, आरु मूर्तिपूजा के तरफ नै मुड़लै।</w:t>
      </w:r>
    </w:p>
    <w:p/>
    <w:p>
      <w:r xmlns:w="http://schemas.openxmlformats.org/wordprocessingml/2006/main">
        <w:t xml:space="preserve">1. भगवान् केँ सबसँ पहिने राखब : विश्वास मे अपन पूर्वजक उदाहरणक अनुसरण करबाक महत्व।</w:t>
      </w:r>
    </w:p>
    <w:p/>
    <w:p>
      <w:r xmlns:w="http://schemas.openxmlformats.org/wordprocessingml/2006/main">
        <w:t xml:space="preserve">2. भगवान् के प्रति समर्पण : भगवान् के प्रति सच्चा समर्पण के शक्ति आ ओकरा संग जे आशीर्वाद भेटैत अछि।</w:t>
      </w:r>
    </w:p>
    <w:p/>
    <w:p>
      <w:r xmlns:w="http://schemas.openxmlformats.org/wordprocessingml/2006/main">
        <w:t xml:space="preserve">1. भजन 78:3-7 - हम सभ ओकरा सभ केँ ओकर सभक संतान सभ सँ नहि नुका देब, बल् कि आबय बला पीढ़ी केँ प्रभुक गौरवशाली काज, हुनकर पराक्रम आ हुनकर कयल गेल चमत्कार सभ केँ कहब।</w:t>
      </w:r>
    </w:p>
    <w:p/>
    <w:p>
      <w:r xmlns:w="http://schemas.openxmlformats.org/wordprocessingml/2006/main">
        <w:t xml:space="preserve">4. व्यवस्था 6:4-9 - हे इस्राएल, सुनू: हमर सभक परमेश् वर प्रभु, प्रभु एक छथि। अहाँ अपन परमेश् वर परमेश् वर सँ पूरा मोन, पूरा प्राण आ समस्त सामर्थ् य सँ प्रेम करू।</w:t>
      </w:r>
    </w:p>
    <w:p/>
    <w:p>
      <w:r xmlns:w="http://schemas.openxmlformats.org/wordprocessingml/2006/main">
        <w:t xml:space="preserve">2 इतिहास 17:4 मुदा ओ अपन पिताक परमेश् वर परमेश् वरक खोज कयलनि आ हुनकर आज्ञा पर चलैत रहलाह, बल् कि इस्राएलक काजक पालन नहि कयलनि।</w:t>
      </w:r>
    </w:p>
    <w:p/>
    <w:p>
      <w:r xmlns:w="http://schemas.openxmlformats.org/wordprocessingml/2006/main">
        <w:t xml:space="preserve">यहोशाफात अपन पिताक प्रभु परमेश् वर केँ तकलनि आ इस्राएलक आज्ञा सँ बेसी हुनकर आज्ञाक पालन कयलनि।</w:t>
      </w:r>
    </w:p>
    <w:p/>
    <w:p>
      <w:r xmlns:w="http://schemas.openxmlformats.org/wordprocessingml/2006/main">
        <w:t xml:space="preserve">1. आज्ञाकारिता के शक्ति : परमेश्वर के आज्ञा के पालन करला स आशीर्वाद कोना भेटैत अछि</w:t>
      </w:r>
    </w:p>
    <w:p/>
    <w:p>
      <w:r xmlns:w="http://schemas.openxmlformats.org/wordprocessingml/2006/main">
        <w:t xml:space="preserve">2. विश्वास के ताकत : भगवान पर भरोसा करला स जीत कोना भेटैत अछि</w:t>
      </w:r>
    </w:p>
    <w:p/>
    <w:p>
      <w:r xmlns:w="http://schemas.openxmlformats.org/wordprocessingml/2006/main">
        <w:t xml:space="preserve">1. व्यवस्था 6:4-5 - हे इस्राएल, सुनू: हमर सभक परमेश् वर प्रभु, प्रभु एक छथि। अहाँ अपन परमेश् वर परमेश् वर सँ पूरा मोन, पूरा प्राण आ समस्त सामर्थ् य सँ प्रेम करू।</w:t>
      </w:r>
    </w:p>
    <w:p/>
    <w:p>
      <w:r xmlns:w="http://schemas.openxmlformats.org/wordprocessingml/2006/main">
        <w:t xml:space="preserve">2.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2 इतिहास 17:5 तेँ परमेश् वर अपन हाथ मे राज्य केँ स्थिर कयलनि। समस्त यहूदा यहोशाफात केँ उपहार अनलनि। आ हुनका प्रचुर धन-सम्पत्ति आ आदर-सत्कार छलनि।</w:t>
      </w:r>
    </w:p>
    <w:p/>
    <w:p>
      <w:r xmlns:w="http://schemas.openxmlformats.org/wordprocessingml/2006/main">
        <w:t xml:space="preserve">यहोशाफात के प्रभु के तरफ सें धन आरो सम्मान के आशीर्वाद मिललै, आरो यहूदा के सब लोग हुनका उपहार में आबी गेलै।</w:t>
      </w:r>
    </w:p>
    <w:p/>
    <w:p>
      <w:r xmlns:w="http://schemas.openxmlformats.org/wordprocessingml/2006/main">
        <w:t xml:space="preserve">1. भगवान् अपन पाछाँ चलनिहार केँ प्रचुरताक आशीर्वाद दैत पुरस्कृत करैत छथि।</w:t>
      </w:r>
    </w:p>
    <w:p/>
    <w:p>
      <w:r xmlns:w="http://schemas.openxmlformats.org/wordprocessingml/2006/main">
        <w:t xml:space="preserve">2. निष्ठा सँ परमेश् वरक अनुग्रह आ आशीर्वाद भेटैत अछि।</w:t>
      </w:r>
    </w:p>
    <w:p/>
    <w:p>
      <w:r xmlns:w="http://schemas.openxmlformats.org/wordprocessingml/2006/main">
        <w:t xml:space="preserve">1. नीतिवचन 3:9-10 अपन धन आ अपन सभ उपज सँ पहिल फल सँ प्रभुक आदर करू। तखन अहाँक कोठी सभ भरि मे भरि जायत, आ अहाँक कुटी मे मदिरा फाटि जायत।</w:t>
      </w:r>
    </w:p>
    <w:p/>
    <w:p>
      <w:r xmlns:w="http://schemas.openxmlformats.org/wordprocessingml/2006/main">
        <w:t xml:space="preserve">2. भजन 37:3-4 प्रभु पर भरोसा करू, आ नीक काज करू। भूमि मे रहू आ निष्ठा सँ दोस्ती करू। प्रभु मे आनन्दित रहू, ओ अहाँक हृदयक इच्छा प्रदान करताह।</w:t>
      </w:r>
    </w:p>
    <w:p/>
    <w:p>
      <w:r xmlns:w="http://schemas.openxmlformats.org/wordprocessingml/2006/main">
        <w:t xml:space="preserve">2 इतिहास 17:6 हुनकर मोन परमेश् वरक बाट मे उठि गेलनि, और ओ यहूदाक ऊँच स्थान आ बगीचा सभ केँ हटा देलनि।</w:t>
      </w:r>
    </w:p>
    <w:p/>
    <w:p>
      <w:r xmlns:w="http://schemas.openxmlformats.org/wordprocessingml/2006/main">
        <w:t xml:space="preserve">यहूदाक राजा यहोशाफात प्रभुक पाछाँ-पाछाँ चलि गेलाह आ यहूदा सँ सभ ऊँच स्थान आ बगीचा सभ केँ हटा देलनि।</w:t>
      </w:r>
    </w:p>
    <w:p/>
    <w:p>
      <w:r xmlns:w="http://schemas.openxmlformats.org/wordprocessingml/2006/main">
        <w:t xml:space="preserve">1. भगवान ईर्ष्यालु भगवान छथि, तेँ हमरा सभ केँ अपन हृदय सँ सभ मूर्ति केँ हटाबय पड़त।</w:t>
      </w:r>
    </w:p>
    <w:p/>
    <w:p>
      <w:r xmlns:w="http://schemas.openxmlformats.org/wordprocessingml/2006/main">
        <w:t xml:space="preserve">2. हमरा सभ केँ सदिखन परमेश् वरक बाट पर चलबाक प्रयास करबाक चाही आ संसारक बाट केँ अस्वीकार करबाक चाही।</w:t>
      </w:r>
    </w:p>
    <w:p/>
    <w:p>
      <w:r xmlns:w="http://schemas.openxmlformats.org/wordprocessingml/2006/main">
        <w:t xml:space="preserve">1. व्यवस्था 5:9 - "अहाँ हुनका सभक समक्ष प्रणाम नहि करू आ ने हुनकर सेवा करू, किएक तँ हम अहाँ सभक परमेश् वर यहोवा ईर्ष्यालु परमेश् वर छी, जे घृणा करयवला सभक तेसर आ चारिम पीढ़ी धरि बाप-पिताक पाप केँ संतान पर पहुँचबैत छी।" हम."</w:t>
      </w:r>
    </w:p>
    <w:p/>
    <w:p>
      <w:r xmlns:w="http://schemas.openxmlformats.org/wordprocessingml/2006/main">
        <w:t xml:space="preserve">2. मत्ती 6:24 - "केओ दू मालिकक सेवा नहि क' सकैत अछि, किएक त' या त' ओ एक सँ घृणा करत आ दोसर सँ प्रेम करत, वा एक मे समर्पित रहत आ दोसर केँ तिरस्कार करत। अहाँ परमेश् वर आ पाइक सेवा नहि क' सकैत छी।"</w:t>
      </w:r>
    </w:p>
    <w:p/>
    <w:p>
      <w:r xmlns:w="http://schemas.openxmlformats.org/wordprocessingml/2006/main">
        <w:t xml:space="preserve">2 इतिहास 17:7 अपन शासनक तेसर वर्ष मे ओ अपन राजकुमार सभ, बेनहैल, ओबदिया, जकरयाह, नथनील आ मीकाया केँ यहूदाक नगर सभ मे शिक्षा देबाक लेल पठौलनि।</w:t>
      </w:r>
    </w:p>
    <w:p/>
    <w:p>
      <w:r xmlns:w="http://schemas.openxmlformats.org/wordprocessingml/2006/main">
        <w:t xml:space="preserve">अपन शासनक तेसर वर्ष मे यहूदाक राजा यहोशापात अपन राजकुमार सभ केँ यहूदाक नगर सभ मे शिक्षा देबाक लेल पठौलनि।</w:t>
      </w:r>
    </w:p>
    <w:p/>
    <w:p>
      <w:r xmlns:w="http://schemas.openxmlformats.org/wordprocessingml/2006/main">
        <w:t xml:space="preserve">1. परमेश् वरक निष्ठा तखन प्रदर्शित होइत अछि जखन हम सभ हुनकर आज्ञाक पालन करैत छी।</w:t>
      </w:r>
    </w:p>
    <w:p/>
    <w:p>
      <w:r xmlns:w="http://schemas.openxmlformats.org/wordprocessingml/2006/main">
        <w:t xml:space="preserve">2. परमेश्वर के वचन सीख क अपन आध्यात्मिक विकास में निवेश करब सच्चा आनन्द आ शांति के लेल आवश्यक अछि।</w:t>
      </w:r>
    </w:p>
    <w:p/>
    <w:p>
      <w:r xmlns:w="http://schemas.openxmlformats.org/wordprocessingml/2006/main">
        <w:t xml:space="preserve">1. 2 इतिहास 17:7</w:t>
      </w:r>
    </w:p>
    <w:p/>
    <w:p>
      <w:r xmlns:w="http://schemas.openxmlformats.org/wordprocessingml/2006/main">
        <w:t xml:space="preserve">2. रोमियो 10:17 - तेँ विश्वास सुनला सँ अबैत अछि, आ सुनला सँ मसीहक वचन द्वारा।</w:t>
      </w:r>
    </w:p>
    <w:p/>
    <w:p>
      <w:r xmlns:w="http://schemas.openxmlformats.org/wordprocessingml/2006/main">
        <w:t xml:space="preserve">2 इतिहास 17:8 हुनका सभक संग ओ लेवी सभ केँ पठौलनि, शेमैयाह, नथनियाह, जबदिया, असहेल, शेमीरामोत, यहोनाथन, अदोनिया, टोबिया, आ टोबदोनिया, लेवी। आ हुनका सभक संग एलीशामा आ यहोराम, पुरोहित सेहो छलाह।</w:t>
      </w:r>
    </w:p>
    <w:p/>
    <w:p>
      <w:r xmlns:w="http://schemas.openxmlformats.org/wordprocessingml/2006/main">
        <w:t xml:space="preserve">यहूदा में परमेश् वर के संदेश फैलाबै के लेलऽ राजा यहोशापात न॑ एलीशामा आरू यहोराम के साथ लेवी आरू याजक, शेमायाह, नतन्याह, जब्दिया, असहेल, शेमीरामोत, यहोनाथन, अदोनियाह, तोबियाह आरू तोबदोनिया क॑ भेजलकै।</w:t>
      </w:r>
    </w:p>
    <w:p/>
    <w:p>
      <w:r xmlns:w="http://schemas.openxmlformats.org/wordprocessingml/2006/main">
        <w:t xml:space="preserve">1. एकताक शक्ति : राजा यहोशापात सँ हम सभ की सीख सकैत छी</w:t>
      </w:r>
    </w:p>
    <w:p/>
    <w:p>
      <w:r xmlns:w="http://schemas.openxmlformats.org/wordprocessingml/2006/main">
        <w:t xml:space="preserve">2. हमरा सभक जीवन मे परमेश् वरक सामर्थ् य: राजा यहोशापात अपन आज्ञाक पालन कोना कयलनि</w:t>
      </w:r>
    </w:p>
    <w:p/>
    <w:p>
      <w:r xmlns:w="http://schemas.openxmlformats.org/wordprocessingml/2006/main">
        <w:t xml:space="preserve">1. मत्ती 28:19-20 -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करथि।</w:t>
      </w:r>
    </w:p>
    <w:p/>
    <w:p>
      <w:r xmlns:w="http://schemas.openxmlformats.org/wordprocessingml/2006/main">
        <w:t xml:space="preserve">2. रोमियो 10:14-15 - तखन ओ सभ ओकरा कोना बजाओत जकरा पर ओ सभ विश्वास नहि केने अछि? आ जिनकर बारे मे ओ सभ कहियो नहि सुनने छथि, हुनका पर कोना विश्वास करताह? आ बिना ककरो प्रचार केने कोना सुनत? आ जाबत धरि हुनका सभ केँ नहि पठाओल जायत ताबत धरि प्रचार कोना करत? जेना लिखल अछि जे, सुसमाचार प्रचार करनिहारक पएर कतेक सुन्दर अछि!</w:t>
      </w:r>
    </w:p>
    <w:p/>
    <w:p>
      <w:r xmlns:w="http://schemas.openxmlformats.org/wordprocessingml/2006/main">
        <w:t xml:space="preserve">2 इतिहास 17:9 ओ सभ यहूदा मे शिक्षा दैत छलाह आ हुनका सभक संग परमेश् वरक धर्म-नियमक पुस्तक सेहो छलनि आ यहूदाक सभ शहर मे घुमैत छलाह आ लोक सभ केँ शिक्षा दैत छलाह।</w:t>
      </w:r>
    </w:p>
    <w:p/>
    <w:p>
      <w:r xmlns:w="http://schemas.openxmlformats.org/wordprocessingml/2006/main">
        <w:t xml:space="preserve">यहूदा के लोग प्रभु के व्यवस्था के अध्ययन आरो सिखाबै छेलै, यहूदा के सब शहर में घूमी-घूमी क॑ अपनऽ ज्ञान के बंटवारा करै छेलै।</w:t>
      </w:r>
    </w:p>
    <w:p/>
    <w:p>
      <w:r xmlns:w="http://schemas.openxmlformats.org/wordprocessingml/2006/main">
        <w:t xml:space="preserve">1. ज्ञानक शक्ति : प्रभुक नियमक आज्ञापालन हमरा सभक जीवन पर कोना प्रभाव छोड़ैत अछि</w:t>
      </w:r>
    </w:p>
    <w:p/>
    <w:p>
      <w:r xmlns:w="http://schemas.openxmlformats.org/wordprocessingml/2006/main">
        <w:t xml:space="preserve">2. अपन आस्था के साझा करब : दोसर के सिखाबय के जिम्मेदारी हमरा सब के अछि</w:t>
      </w:r>
    </w:p>
    <w:p/>
    <w:p>
      <w:r xmlns:w="http://schemas.openxmlformats.org/wordprocessingml/2006/main">
        <w:t xml:space="preserve">1. मत्ती 28:19-20 - "तेँ जाउ आ सभ जाति केँ शिष्य बनाउ, ओकरा सभ केँ पिता, पुत्र आ पवित्र आत् माक नाम सँ बपतिस् मा दैत, ओकरा सभ केँ सिखाउ जे हम अहाँ सभ केँ जे आज्ञा देने छी, तकरा पालन करथि।"</w:t>
      </w:r>
    </w:p>
    <w:p/>
    <w:p>
      <w:r xmlns:w="http://schemas.openxmlformats.org/wordprocessingml/2006/main">
        <w:t xml:space="preserve">2. व्यवस्था 6:4-9 - "हे इस्राएल, सुनू: प्रभु हमर परमेश् वर, प्रभु एक छथि। अहाँ अपन प्रभु परमेश् वर सँ अपन पूरा हृदय सँ, पूरा प्राण सँ आ अपन समस्त सामर्थ् य सँ प्रेम करू। आ ई वचन सभ।" आइ जे हम अहाँ केँ आज्ञा दैत छी से अहाँक हृदय पर रहत।’ अहाँ सभ अपन बच्चा सभ केँ लगन सँ ओकरा सभ केँ सिखाब, आ जखन अहाँ अपन घर मे बैसब, आ बाट मे चलब, आ जखन अहाँ लेटब आ जखन अहाँ उठब तखन हुनका सभक गप्प करब ."</w:t>
      </w:r>
    </w:p>
    <w:p/>
    <w:p>
      <w:r xmlns:w="http://schemas.openxmlformats.org/wordprocessingml/2006/main">
        <w:t xml:space="preserve">2 इतिहास 17:10 यहूदाक चारूकातक समस्त राज्य सभ पर परमेश् वरक भय भऽ गेल, जाहि सँ ओ सभ यहोशाफातक विरुद्ध कोनो युद्ध नहि केलक।</w:t>
      </w:r>
    </w:p>
    <w:p/>
    <w:p>
      <w:r xmlns:w="http://schemas.openxmlformats.org/wordprocessingml/2006/main">
        <w:t xml:space="preserve">यहूदाक चारूकातक सभ राज्य प्रभु सँ डेराइत छल आ यहोशाफात सँ युद्ध नहि केलक।</w:t>
      </w:r>
    </w:p>
    <w:p/>
    <w:p>
      <w:r xmlns:w="http://schemas.openxmlformats.org/wordprocessingml/2006/main">
        <w:t xml:space="preserve">1. प्रभुक शक्ति - कोना हुनक उपस्थिति द्वंद्वक समय मे शान्तिक रक्षा आ शान्ति आनि सकैत अछि ।</w:t>
      </w:r>
    </w:p>
    <w:p/>
    <w:p>
      <w:r xmlns:w="http://schemas.openxmlformats.org/wordprocessingml/2006/main">
        <w:t xml:space="preserve">2. प्रभुक भय - भगवान् केर प्रति श्रद्धा रहला सँ आशीर्वाद आ सुरक्षा कोना भेटि सकैत अछि।</w:t>
      </w:r>
    </w:p>
    <w:p/>
    <w:p>
      <w:r xmlns:w="http://schemas.openxmlformats.org/wordprocessingml/2006/main">
        <w:t xml:space="preserve">1. भजन 34:7 परमेश् वरक स् वर्गदूत हुनका डरय बला सभक चारूकात डेरा लगा दैत छथि आ हुनका सभ केँ उद्धार करैत छथि।</w:t>
      </w:r>
    </w:p>
    <w:p/>
    <w:p>
      <w:r xmlns:w="http://schemas.openxmlformats.org/wordprocessingml/2006/main">
        <w:t xml:space="preserve">2. नीतिवचन 1:7 प्रभुक भय ज्ञानक प्रारंभ होइत अछि; मूर्ख बुद्धि आ शिक्षा के तिरस्कार करैत अछि।</w:t>
      </w:r>
    </w:p>
    <w:p/>
    <w:p>
      <w:r xmlns:w="http://schemas.openxmlformats.org/wordprocessingml/2006/main">
        <w:t xml:space="preserve">2 इतिहास 17:11 किछु पलिस्ती सभ यहोशाफात केँ उपहार आ कर चानी अनलनि। अरबी सभ ओकरा लेल सात हजार सात सय मेढ़क आ सात हजार सात सय बकरी अनलक।</w:t>
      </w:r>
    </w:p>
    <w:p/>
    <w:p>
      <w:r xmlns:w="http://schemas.openxmlformats.org/wordprocessingml/2006/main">
        <w:t xml:space="preserve">पलिस्ती आ अरबी लोकनि यहोशाफात केँ चानी, मेढ़क आ बकरी सभक वरदान भेंट केलनि।</w:t>
      </w:r>
    </w:p>
    <w:p/>
    <w:p>
      <w:r xmlns:w="http://schemas.openxmlformats.org/wordprocessingml/2006/main">
        <w:t xml:space="preserve">1. देबाक शक्ति: उदारता अहाँक जीवन केँ कोना बदलि सकैत अछि (2 कोरिन्थी 9:7)</w:t>
      </w:r>
    </w:p>
    <w:p/>
    <w:p>
      <w:r xmlns:w="http://schemas.openxmlformats.org/wordprocessingml/2006/main">
        <w:t xml:space="preserve">2. आज्ञाकारिता के आशीर्वाद: परमेश्वर के इच्छा के पालन करला स सफलता कोना भेट सकैत अछि (व्यवस्था 28:1-14)</w:t>
      </w:r>
    </w:p>
    <w:p/>
    <w:p>
      <w:r xmlns:w="http://schemas.openxmlformats.org/wordprocessingml/2006/main">
        <w:t xml:space="preserve">1. भजन 37:16-17 - धर्मी आदमी के पास जे किछु छै, ओ बहुत दुष्ट के धन स नीक अछि।</w:t>
      </w:r>
    </w:p>
    <w:p/>
    <w:p>
      <w:r xmlns:w="http://schemas.openxmlformats.org/wordprocessingml/2006/main">
        <w:t xml:space="preserve">2. नीतिवचन 11:24-25 - एक आदमी मुफ्त मे दैत अछि, तइयो आओर बेसी लाभ करैत अछि; दोसर अनुचित रूपेँ रोकैत अछि, मुदा गरीबी मे आबि जाइत अछि।</w:t>
      </w:r>
    </w:p>
    <w:p/>
    <w:p>
      <w:r xmlns:w="http://schemas.openxmlformats.org/wordprocessingml/2006/main">
        <w:t xml:space="preserve">2 इतिहास 17:12 यहोशापात बहुत पैघ भ’ गेलाह। यहूदा मे महल आ भंडारक नगर सभ बनौलनि।</w:t>
      </w:r>
    </w:p>
    <w:p/>
    <w:p>
      <w:r xmlns:w="http://schemas.openxmlformats.org/wordprocessingml/2006/main">
        <w:t xml:space="preserve">यहोशाफात अविश्वसनीय रूप स॑ सफल आरू समृद्ध होय गेलै, आरू अपनऽ धन के उपयोग करी क॑ बहुत महल आरू शहर के निर्माण करलकै ।</w:t>
      </w:r>
    </w:p>
    <w:p/>
    <w:p>
      <w:r xmlns:w="http://schemas.openxmlformats.org/wordprocessingml/2006/main">
        <w:t xml:space="preserve">1. आज्ञाकारिता के आशीष: परमेश्वर के वचन के पालन करला स कोना महानता भेट सकैत अछि</w:t>
      </w:r>
    </w:p>
    <w:p/>
    <w:p>
      <w:r xmlns:w="http://schemas.openxmlformats.org/wordprocessingml/2006/main">
        <w:t xml:space="preserve">2. लगन के मूल्य : मेहनत आ समर्पण के फल</w:t>
      </w:r>
    </w:p>
    <w:p/>
    <w:p>
      <w:r xmlns:w="http://schemas.openxmlformats.org/wordprocessingml/2006/main">
        <w:t xml:space="preserve">1. नीतिवचन 22:29 - "की अहाँ अपन काज मे लगनशील आदमी केँ देखैत छी? ओ राजा सभक सामने ठाढ़ रहत; ओ नीच लोकक सोझाँ नहि ठाढ़ होयत।"</w:t>
      </w:r>
    </w:p>
    <w:p/>
    <w:p>
      <w:r xmlns:w="http://schemas.openxmlformats.org/wordprocessingml/2006/main">
        <w:t xml:space="preserve">2. व्यवस्था 28:13 - "आ परमेश् वर तोरा माथ बनौताह, पूँछ नहि, आ अहाँ मात्र ऊपर रहब आ नीचाँ नहि रहब। जँ अहाँ अपन परमेश् वर परमेश् वरक आज्ञा मानब, जे।" हम आइ तोरा आज्ञा दैत छी जे ओकरा सभक पालन करू आ ओकर पालन करू।”</w:t>
      </w:r>
    </w:p>
    <w:p/>
    <w:p>
      <w:r xmlns:w="http://schemas.openxmlformats.org/wordprocessingml/2006/main">
        <w:t xml:space="preserve">2 इतिहास 17:13 यहूदाक नगर सभ मे हुनकर बहुत कारोबार छलनि, आ युद्धकर्मी, वीर पराक्रमी, यरूशलेम मे छलाह।</w:t>
      </w:r>
    </w:p>
    <w:p/>
    <w:p>
      <w:r xmlns:w="http://schemas.openxmlformats.org/wordprocessingml/2006/main">
        <w:t xml:space="preserve">यहूदा के राजा यहोशाफात यरूशलेम के रक्षा के लेलऽ मजबूत योद्धा सिनी के नियुक्ति करी क॑ राज्य क॑ मजबूत करै लेली खुद क॑ समर्पित करी देलकै ।</w:t>
      </w:r>
    </w:p>
    <w:p/>
    <w:p>
      <w:r xmlns:w="http://schemas.openxmlformats.org/wordprocessingml/2006/main">
        <w:t xml:space="preserve">1. भगवान् हमरा सभ केँ दृढ़तापूर्वक रहबाक शक्ति दैत छथि जखन हम सभ हुनका प्रति अपना केँ समर्पित करैत छी।</w:t>
      </w:r>
    </w:p>
    <w:p/>
    <w:p>
      <w:r xmlns:w="http://schemas.openxmlformats.org/wordprocessingml/2006/main">
        <w:t xml:space="preserve">2. हमरा सभ केँ अपन वरदान आ प्रतिभाक उपयोग प्रभुक सेवा मे करबाक चाही।</w:t>
      </w:r>
    </w:p>
    <w:p/>
    <w:p>
      <w:r xmlns:w="http://schemas.openxmlformats.org/wordprocessingml/2006/main">
        <w:t xml:space="preserve">1. 1 कोरिन्थी 15:58 - तेँ हे हमर प्रिय भाइ लोकनि, अडिग रहू, अचल रहू, प्रभुक काज मे सदिखन प्रचुर रहू, ई जानि जे प्रभु मे अहाँ सभक परिश्रम व्यर्थ नहि अछि।</w:t>
      </w:r>
    </w:p>
    <w:p/>
    <w:p>
      <w:r xmlns:w="http://schemas.openxmlformats.org/wordprocessingml/2006/main">
        <w:t xml:space="preserve">2. इफिसियों 6:10-11 - अंत मे, प्रभु मे आ हुनकर पराक्रम मे मजबूत रहू। परमेश् वरक समस्त कवच पहिरू, जाहि सँ अहाँ शैतानक षड्यंत्रक विरुद्ध ठाढ़ भऽ सकब।</w:t>
      </w:r>
    </w:p>
    <w:p/>
    <w:p>
      <w:r xmlns:w="http://schemas.openxmlformats.org/wordprocessingml/2006/main">
        <w:t xml:space="preserve">2 इतिहास 17:14 अपन पूर्वजक घरानाक अनुसार हुनका सभक संख्या ई अछि: यहूदा मे हजारों लोकक सेनापति। अदना मुखिया आ हुनका संग तीन लाख वीर पराक्रमी।</w:t>
      </w:r>
    </w:p>
    <w:p/>
    <w:p>
      <w:r xmlns:w="http://schemas.openxmlformats.org/wordprocessingml/2006/main">
        <w:t xml:space="preserve">2 इतिहास 17:14 मे अदना यहूदी सभक नेता छथि, हुनकर कमान मे तीन लाख वीर पराक्रमी छथि।</w:t>
      </w:r>
    </w:p>
    <w:p/>
    <w:p>
      <w:r xmlns:w="http://schemas.openxmlformats.org/wordprocessingml/2006/main">
        <w:t xml:space="preserve">1. नेतृत्व के शक्ति : ताकत आ साहस के संग नेतृत्व कोना कयल जाय</w:t>
      </w:r>
    </w:p>
    <w:p/>
    <w:p>
      <w:r xmlns:w="http://schemas.openxmlformats.org/wordprocessingml/2006/main">
        <w:t xml:space="preserve">2. प्रतिकूलताक सामना मे साहस : कठिन समय मे ताकत ताकब</w:t>
      </w:r>
    </w:p>
    <w:p/>
    <w:p>
      <w:r xmlns:w="http://schemas.openxmlformats.org/wordprocessingml/2006/main">
        <w:t xml:space="preserve">1. यहोशू 1:9,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2. भजन 27:14, "प्रभुक प्रतीक्षा करू; बलवान रहू आ धैर्य राखू आ प्रभुक प्रतीक्षा करू।"</w:t>
      </w:r>
    </w:p>
    <w:p/>
    <w:p>
      <w:r xmlns:w="http://schemas.openxmlformats.org/wordprocessingml/2006/main">
        <w:t xml:space="preserve">2 इतिहास 17:15 हुनका बगल मे सेनापति योहानन आ हुनका संग दू लाख चौड़ाह हजार लोक छलाह।</w:t>
      </w:r>
    </w:p>
    <w:p/>
    <w:p>
      <w:r xmlns:w="http://schemas.openxmlformats.org/wordprocessingml/2006/main">
        <w:t xml:space="preserve">यहूदा के राजा आसा के सेना में यहोहानन दू लाख अस्सी हजार आदमी के सेनापति छेलै।</w:t>
      </w:r>
    </w:p>
    <w:p/>
    <w:p>
      <w:r xmlns:w="http://schemas.openxmlformats.org/wordprocessingml/2006/main">
        <w:t xml:space="preserve">1. एकता के शक्ति : यहोहानन कोना ईश्वरीय शक्ति के माध्यम स महानता प्राप्त केलक</w:t>
      </w:r>
    </w:p>
    <w:p/>
    <w:p>
      <w:r xmlns:w="http://schemas.openxmlformats.org/wordprocessingml/2006/main">
        <w:t xml:space="preserve">2. एकटा सिपाही के आज्ञाकारिता : राजा आसा के सेवा में यहोहनन के उदाहरण</w:t>
      </w:r>
    </w:p>
    <w:p/>
    <w:p>
      <w:r xmlns:w="http://schemas.openxmlformats.org/wordprocessingml/2006/main">
        <w:t xml:space="preserve">1. इफिसियों 4:3-6 - शांति के बंधन में आत्मा के एकता के कायम रखै के हर प्रयास करना</w:t>
      </w:r>
    </w:p>
    <w:p/>
    <w:p>
      <w:r xmlns:w="http://schemas.openxmlformats.org/wordprocessingml/2006/main">
        <w:t xml:space="preserve">2. यहोशू 1:7-9 - मजबूत आ साहसी बनू, डरू आ हतोत्साहित नहि करू</w:t>
      </w:r>
    </w:p>
    <w:p/>
    <w:p>
      <w:r xmlns:w="http://schemas.openxmlformats.org/wordprocessingml/2006/main">
        <w:t xml:space="preserve">2 इतिहास 17:16 हुनकर बाद सिक्रीक पुत्र अमासिया छलाह जे स्वेच्छा सँ अपना केँ परमेश् वरक समक्ष चढ़ा देलनि। आ हुनका संग दू लाख वीर पराक्रमी।</w:t>
      </w:r>
    </w:p>
    <w:p/>
    <w:p>
      <w:r xmlns:w="http://schemas.openxmlformats.org/wordprocessingml/2006/main">
        <w:t xml:space="preserve">अमासिया स्वेच्छा सँ प्रभुक समक्ष अपना केँ अर्पित कयलनि आ हुनका संग दू लाख वीर पराक्रमी सेहो छलाह |</w:t>
      </w:r>
    </w:p>
    <w:p/>
    <w:p>
      <w:r xmlns:w="http://schemas.openxmlformats.org/wordprocessingml/2006/main">
        <w:t xml:space="preserve">1. प्रतिबद्धताक शक्ति : निर्भीकताक संग भगवानक सेवा करब</w:t>
      </w:r>
    </w:p>
    <w:p/>
    <w:p>
      <w:r xmlns:w="http://schemas.openxmlformats.org/wordprocessingml/2006/main">
        <w:t xml:space="preserve">2. भगवान् के समक्ष अपना के अर्पित करब : प्रभु के प्रति समर्पण के प्रदर्शन</w:t>
      </w:r>
    </w:p>
    <w:p/>
    <w:p>
      <w:r xmlns:w="http://schemas.openxmlformats.org/wordprocessingml/2006/main">
        <w:t xml:space="preserve">1. यहोशू 24:15 - "आ जँ अहाँ सभ केँ प्रभुक सेवा करब अधलाह बुझाइत अछि तँ आइ अपना लेल चुनू जे अहाँ केकर सेवा करब, चाहे अहाँ सभक पूर्वज सभ जे देवता सभक सेवा करैत छलाह जे नदीक ओहि पार छलाह, वा देवता सभ।" अमोरी सभक, जकर देश मे अहाँ सभ रहैत छी, मुदा हम आ हमर घरक बात, हम सभ प्रभुक सेवा करब।</w:t>
      </w:r>
    </w:p>
    <w:p/>
    <w:p>
      <w:r xmlns:w="http://schemas.openxmlformats.org/wordprocessingml/2006/main">
        <w:t xml:space="preserve">२.</w:t>
      </w:r>
    </w:p>
    <w:p/>
    <w:p>
      <w:r xmlns:w="http://schemas.openxmlformats.org/wordprocessingml/2006/main">
        <w:t xml:space="preserve">2 इतिहास 17:17 आ बिन्यामीनक। एलियादा एकटा वीर पराक्रमी छल, आ ओकरा संग धनुष आ ढालबला दू लाख लोक।</w:t>
      </w:r>
    </w:p>
    <w:p/>
    <w:p>
      <w:r xmlns:w="http://schemas.openxmlformats.org/wordprocessingml/2006/main">
        <w:t xml:space="preserve">बिन्यामीन के एलियादा एकटा पराक्रमी वीर आदमी छलाह, आ हुनका संग धनुष आ ढाल वाला दू लाख हथियारबंद आदमी छलाह।</w:t>
      </w:r>
    </w:p>
    <w:p/>
    <w:p>
      <w:r xmlns:w="http://schemas.openxmlformats.org/wordprocessingml/2006/main">
        <w:t xml:space="preserve">1. एकता के शक्ति : बेंजामिन के एलियादा स सीखू जे एकजुट भेला पर कोना पराक्रमी करतब पूरा कयल जा सकैत अछि।</w:t>
      </w:r>
    </w:p>
    <w:p/>
    <w:p>
      <w:r xmlns:w="http://schemas.openxmlformats.org/wordprocessingml/2006/main">
        <w:t xml:space="preserve">2. शौर्य : बेंजामिन के एलियादा जकाँ बनू आ विपत्तिक सामना करैत साहसी आ मजबूत बनब सीखू।</w:t>
      </w:r>
    </w:p>
    <w:p/>
    <w:p>
      <w:r xmlns:w="http://schemas.openxmlformats.org/wordprocessingml/2006/main">
        <w:t xml:space="preserve">1. उपदेशक 4:12 - जँ एक आदमी असगर अछि, मुदा दू गोटे ओकरा सहन करत, तीन गुना डोरी जल्दी नहि टूटैत अछि।</w:t>
      </w:r>
    </w:p>
    <w:p/>
    <w:p>
      <w:r xmlns:w="http://schemas.openxmlformats.org/wordprocessingml/2006/main">
        <w:t xml:space="preserve">2. यूहन्ना 15:5 - हम बेल छी; अहाँ सभ डारि छी। जँ अहाँ हमरा मे रहब आ हम अहाँ मे रहब तऽ अहाँ बहुत फल देब। हमरा छोड़ि अहाँ किछु नहि क' सकैत छी।</w:t>
      </w:r>
    </w:p>
    <w:p/>
    <w:p>
      <w:r xmlns:w="http://schemas.openxmlformats.org/wordprocessingml/2006/main">
        <w:t xml:space="preserve">2 इतिहास 17:18 ओकर बाद यहोजाबाद छल, आ ओकरा संग एक लाख चौड़ाह हजार लोक युद्धक लेल तैयार छल।</w:t>
      </w:r>
    </w:p>
    <w:p/>
    <w:p>
      <w:r xmlns:w="http://schemas.openxmlformats.org/wordprocessingml/2006/main">
        <w:t xml:space="preserve">जोजाबाद के एक लाख 80 हजार सैनिक के संग युद्ध में लड़य लेल नियुक्त कएल गेल छल.</w:t>
      </w:r>
    </w:p>
    <w:p/>
    <w:p>
      <w:r xmlns:w="http://schemas.openxmlformats.org/wordprocessingml/2006/main">
        <w:t xml:space="preserve">1. एकता के शक्ति : भगवान पर हमर विश्वास हमरा सब के कोना एक संग काज करय में मदद करैत अछि।</w:t>
      </w:r>
    </w:p>
    <w:p/>
    <w:p>
      <w:r xmlns:w="http://schemas.openxmlformats.org/wordprocessingml/2006/main">
        <w:t xml:space="preserve">2. हमर ताकत के ताकत : विश्वास में एकजुट ठाढ़ रहबाक शक्ति।</w:t>
      </w:r>
    </w:p>
    <w:p/>
    <w:p>
      <w:r xmlns:w="http://schemas.openxmlformats.org/wordprocessingml/2006/main">
        <w:t xml:space="preserve">1. इफिसियों 6:10-18 अंत मे, प्रभु मे आ हुनकर पराक्रम मे मजबूत रहू। परमेश् वरक समस्त कवच पहिरू, जाहि सँ अहाँ शैतानक षड्यंत्रक विरुद्ध ठाढ़ भऽ सकब।</w:t>
      </w:r>
    </w:p>
    <w:p/>
    <w:p>
      <w:r xmlns:w="http://schemas.openxmlformats.org/wordprocessingml/2006/main">
        <w:t xml:space="preserve">2. यहोशू 1:9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2 इतिहास 17:19 ई सभ राजाक प्रतीक्षा मे छल, जकरा राजा पूरा यहूदा मे बाड़ल नगर मे राखि देलक।</w:t>
      </w:r>
    </w:p>
    <w:p/>
    <w:p>
      <w:r xmlns:w="http://schemas.openxmlformats.org/wordprocessingml/2006/main">
        <w:t xml:space="preserve">यहूदा के राजा सिनी यहूदा के चारो तरफ के किलाबंदी वाला नगर में ओकरो सेवा करै लेली लोगऽ के नियुक्ति करलकै।</w:t>
      </w:r>
    </w:p>
    <w:p/>
    <w:p>
      <w:r xmlns:w="http://schemas.openxmlformats.org/wordprocessingml/2006/main">
        <w:t xml:space="preserve">1. परमेश् वर आ हुनकर नेता सभक सेवा करबाक हमर कर्तव्य</w:t>
      </w:r>
    </w:p>
    <w:p/>
    <w:p>
      <w:r xmlns:w="http://schemas.openxmlformats.org/wordprocessingml/2006/main">
        <w:t xml:space="preserve">2. एकता मे ताकत ताकब</w:t>
      </w:r>
    </w:p>
    <w:p/>
    <w:p>
      <w:r xmlns:w="http://schemas.openxmlformats.org/wordprocessingml/2006/main">
        <w:t xml:space="preserve">1. नीतिवचन 24:3-4 - बुद्धि सँ घर बनैत अछि, आ समझ सँ ओकर स्थापना होइत अछि; ज्ञानक माध्यमे एकर कोठली दुर्लभ आ सुन्दर खजानासँ भरल अछि |</w:t>
      </w:r>
    </w:p>
    <w:p/>
    <w:p>
      <w:r xmlns:w="http://schemas.openxmlformats.org/wordprocessingml/2006/main">
        <w:t xml:space="preserve">2. 1 पत्रुस 5:5-7 - तहिना अहाँ सभ जे छोट छी, अपन पैघ लोक सभक अधीन रहू। अहाँ सभ एक-दोसरक प्रति विनम्रताक कपड़ा पहिरू, कारण, परमेश् वर घमंडी लोकक विरोध करैत छथि मुदा विनम्र लोक पर अनुग्रह करैत छथि। तेँ परमेश् वरक पराक्रमी हाथक नीचाँ अपना केँ नम्र बनाउ, जाहि सँ ओ अहाँ सभ केँ उचित समय पर ऊपर उठा सकय। अपन सभटा बेचैनी ओकरा पर फेकि दियौक, कारण ओ अहाँक चिन्ता करैत अछि।</w:t>
      </w:r>
    </w:p>
    <w:p/>
    <w:p>
      <w:r xmlns:w="http://schemas.openxmlformats.org/wordprocessingml/2006/main">
        <w:t xml:space="preserve">2 इतिहास अध्याय 18 मे यहूदा के राजा यहोशापात आरू इस्राएल के राजा अहाब के बीच दुर्भाग्यपूर्ण गठबंधन के साथ-साथ ओकरऽ बाद के विनाशकारी परिणाम के बारे में भी बतैलऽ गेलऽ छै।</w:t>
      </w:r>
    </w:p>
    <w:p/>
    <w:p>
      <w:r xmlns:w="http://schemas.openxmlformats.org/wordprocessingml/2006/main">
        <w:t xml:space="preserve">पहिल पैराग्राफ: अध्याय के शुरुआत इस्राएल के दुष्ट राजा अहाब के साथ यहोशाफात के घनिष्ठ संबंध पर प्रकाश डालतें हुअय छै। यहोशाफात सामरिया में अहाब के पास जाय छै, आरो अहाब रमोत-गिलाद के खिलाफ संयुक्त सैन्य अभियान के प्रस्ताव दै छै। यहोशापात सहमत छै लेकिन युद्ध में जाय स॑ पहल॑ प्रभु स॑ सलाह लेबै के सुझाव दै छै (2 इतिहास 18:1-4)।</w:t>
      </w:r>
    </w:p>
    <w:p/>
    <w:p>
      <w:r xmlns:w="http://schemas.openxmlformats.org/wordprocessingml/2006/main">
        <w:t xml:space="preserve">2 पैराग्राफ : कथ्य अहाब द्वारा बजाओल गेल झूठ भविष्यवक्ता पर केंद्रित अछि जे युद्ध मे सफलताक भविष्यवाणी करैत छथि | मुदा, यहोशापात प्रभुक एकटा भविष्यवक्ता सँ सुनबाक आग्रह करैत छथि। मीकाया क॑ हुनका सिनी के सामने लानलऽ जाय छै आरू हुनकऽ गठबंधन के लेलऽ हार के भविष्यवाणी करै छै, चेतावनी दै छै कि परमेश् वर न॑ अहाब के भविष्यवक्ता सिनी के मुंह म॑ झूठा आत्मा डाललकै (2 इतिहास 18:5-27)।</w:t>
      </w:r>
    </w:p>
    <w:p/>
    <w:p>
      <w:r xmlns:w="http://schemas.openxmlformats.org/wordprocessingml/2006/main">
        <w:t xml:space="preserve">तेसर पैराग्राफ: विवरण मे ई बात पर प्रकाश देल गेल अछि जे कोना मीकायाहक भविष्यवाणी अहाब केँ क्रोधित करैत अछि, जे ओकरा युद्ध सँ वापसी धरि जेल मे राखि दैत अछि। मीकायाह के चेतावनी के बावजूद, दोनों राजा अपनऽ योजना के साथ आगू बढ़ै छै आरू रमोत-गिलाद के खिलाफ लड़ाई में निकलै छै (2 इतिहास 18:28-34)।</w:t>
      </w:r>
    </w:p>
    <w:p/>
    <w:p>
      <w:r xmlns:w="http://schemas.openxmlformats.org/wordprocessingml/2006/main">
        <w:t xml:space="preserve">4म पैराग्राफ:केन्द्रित ई वर्णन पर आबि जाइत अछि जे कोना युद्धक दौरान यहोशापात संकीर्ण रूप सँ मृत्यु सँ बचैत अछि जखन कि ओकरा दुश्मन तीरंदाज द्वारा गलती सँ अहाब बुझि जाइत अछि | ओकर गलती बुझि ओ सभ ओकर पीछा करब छोड़ि दैत छथि । तथापि, अहाब केँ तीर मारल जाइत छैक आ युद्ध मे मरि जाइत छैक (2 इतिहास 18:35-36)।</w:t>
      </w:r>
    </w:p>
    <w:p/>
    <w:p>
      <w:r xmlns:w="http://schemas.openxmlformats.org/wordprocessingml/2006/main">
        <w:t xml:space="preserve">संक्षेप में, 2 इतिहास के अठारह अध्याय में दुर्भाग्यपूर्ण गठबंधन के चित्रण करलऽ गेलऽ छै, आरू राजा यहोशापात के नेतृत्व के शासन के दौरान सामना करलऽ गेलऽ परिणाम के चित्रण करलऽ गेलऽ छै । सैन्य अभियान के प्रति सहमति पर प्रकाश डालना, आरू ईश्वरीय मार्गदर्शन के आग्रह करना | भेटल झूठ भविष्यवाणीक जिक्र, आ भविष्यवक्ता द्वारा देल गेल चेतावनी। ई संक्षेप में, अध्याय एक ऐतिहासिक विवरण प्रदान करै छै जे दुष्टता के साथ संरेखण के माध्यम स॑ व्यक्त राजा यहोशाफात के निर्णय दोनों के प्रदर्शन करै छै जबकि भविष्यवाणी के चेतावनी के प्रति अस्वीकृति के उदाहरण के रूप में अवज्ञा के परिणामस्वरूप प्रतिक्रिया पर जोर दै छै एक अवतार जे आध्यात्मिक समझौता के प्रतिनिधित्व करै छै एक मूर्त रूप भविष्यवाणी के प्रति पूर्ति के संबंध में एक पुष्टि जे प्रतिज्ञा के सम्मान करै के प्रति प्रतिबद्धता के चित्रण करै छै सृष्टिकर्ता-परमेश् वर आ चुनल लोक-इजरायल के बीच संबंध</w:t>
      </w:r>
    </w:p>
    <w:p/>
    <w:p>
      <w:r xmlns:w="http://schemas.openxmlformats.org/wordprocessingml/2006/main">
        <w:t xml:space="preserve">2 इतिहास 18:1 यहोशाफात केँ प्रचुर धन आ सम्मान छलनि आ ओ अहाबक संग आत्मीयता मे जुटि गेलाह।</w:t>
      </w:r>
    </w:p>
    <w:p/>
    <w:p>
      <w:r xmlns:w="http://schemas.openxmlformats.org/wordprocessingml/2006/main">
        <w:t xml:space="preserve">यहोशाफात एकटा धनी आ सम्मानित आदमी छलाह जे अहाबक संग गठबंधन केलनि।</w:t>
      </w:r>
    </w:p>
    <w:p/>
    <w:p>
      <w:r xmlns:w="http://schemas.openxmlformats.org/wordprocessingml/2006/main">
        <w:t xml:space="preserve">1. अविश्वासी के साथ गठबंधन के खतरा</w:t>
      </w:r>
    </w:p>
    <w:p/>
    <w:p>
      <w:r xmlns:w="http://schemas.openxmlformats.org/wordprocessingml/2006/main">
        <w:t xml:space="preserve">2. विनम्रता के बिना धन आ सम्मान के खतरा</w:t>
      </w:r>
    </w:p>
    <w:p/>
    <w:p>
      <w:r xmlns:w="http://schemas.openxmlformats.org/wordprocessingml/2006/main">
        <w:t xml:space="preserve">1. याकूब 4:4 "हे व्यभिचारी सभ! की अहाँ सभ नहि जनैत छी जे संसारक संग दोस्ती परमेश् वरक संग वैरभाव थिक? तेँ जे कियो संसारक मित्र बनय चाहैत अछि, ओ अपना केँ परमेश् वरक शत्रु बना दैत अछि।"</w:t>
      </w:r>
    </w:p>
    <w:p/>
    <w:p>
      <w:r xmlns:w="http://schemas.openxmlformats.org/wordprocessingml/2006/main">
        <w:t xml:space="preserve">2. नीतिवचन 16:18 घमंड विनाश सँ पहिने जाइत अछि, आ घमंडी आत्मा पतन सँ पहिने।</w:t>
      </w:r>
    </w:p>
    <w:p/>
    <w:p>
      <w:r xmlns:w="http://schemas.openxmlformats.org/wordprocessingml/2006/main">
        <w:t xml:space="preserve">2 इतिहास 18:2 किछु वर्षक बाद ओ अहाब लग सामरिया गेलाह। अहाब हुनका लेल आ हुनका संग जे लोक छलनि ताहि लेल प्रचुर मात्रा मे भेँड़ा आ बैल मारि कऽ हुनका संग रमोतगिलाद चढ़बाक लेल मना लेलनि।</w:t>
      </w:r>
    </w:p>
    <w:p/>
    <w:p>
      <w:r xmlns:w="http://schemas.openxmlformats.org/wordprocessingml/2006/main">
        <w:t xml:space="preserve">किछु समयक बाद यहोशापात सामरिया मे अहाबक ओतय गेलाह आ हुनकर स्वागत प्रचुर भेड़ आ बैल सँ कयल गेलनि। तखन अहाब यहोशाफात केँ अपना संग रमोतगिलाद जेबाक लेल मना लेलक।</w:t>
      </w:r>
    </w:p>
    <w:p/>
    <w:p>
      <w:r xmlns:w="http://schemas.openxmlformats.org/wordprocessingml/2006/main">
        <w:t xml:space="preserve">1. दोस्ती के मूल्य : यहोशापात आरू अहाब के संबंध दोस्ती के मूल्य के दर्शाबै छै, आरू उदार सत्कार के द्वारा ओकरा कोना मजबूत करलऽ जाब॑ सकै छै।</w:t>
      </w:r>
    </w:p>
    <w:p/>
    <w:p>
      <w:r xmlns:w="http://schemas.openxmlformats.org/wordprocessingml/2006/main">
        <w:t xml:space="preserve">2. परमेश् वरक बात सुनबाक महत्व : यहोशाफातक परमेश् वरक बात सुनबाक इच्छुकता आ अहाबक बात नहि सुनबाक इच्छुकता सदिखन परमेश् वरक इच्छाक खोज करबाक महत्व केँ दर्शाबैत अछि।</w:t>
      </w:r>
    </w:p>
    <w:p/>
    <w:p>
      <w:r xmlns:w="http://schemas.openxmlformats.org/wordprocessingml/2006/main">
        <w:t xml:space="preserve">1. नीतिवचन 18:24: बहुतो संगी के आदमी बर्बाद भ सकैत अछि, मुदा एकटा मित्र अछि जे भाई स बेसी नजदीक स चिपकल रहैत अछि।</w:t>
      </w:r>
    </w:p>
    <w:p/>
    <w:p>
      <w:r xmlns:w="http://schemas.openxmlformats.org/wordprocessingml/2006/main">
        <w:t xml:space="preserve">2. 1 शमूएल 15:22-23: मुदा शमूएल उत्तर देलथिन: की प्रभु होमबलि आ बलिदान मे ओतबे प्रसन्न होइत छथि जतेक प्रभुक आज्ञा मानबा मे? आज्ञा मानब बलिदान सँ नीक, आ ध्यान देब मेढ़क चर्बी सँ नीक।</w:t>
      </w:r>
    </w:p>
    <w:p/>
    <w:p>
      <w:r xmlns:w="http://schemas.openxmlformats.org/wordprocessingml/2006/main">
        <w:t xml:space="preserve">2 इतिहास 18:3 इस्राएलक राजा अहाब यहूदाक राजा यहोशाफात केँ कहलथिन, “की अहाँ हमरा संग रमोतगिलाद जायब?” ओ हुनका उत्तर देलथिन, “हम अहाँ जकाँ छी आ हमर लोक अहाँक लोक जकाँ छी। आ हम सभ युद्ध मे अहाँक संग रहब।</w:t>
      </w:r>
    </w:p>
    <w:p/>
    <w:p>
      <w:r xmlns:w="http://schemas.openxmlformats.org/wordprocessingml/2006/main">
        <w:t xml:space="preserve">इस्राएल के राजा अहाब यहूदा के राजा यहोशाफात से पूछलकै कि की तोहें रमोतगिलाद में युद्ध में ओकरा साथ मिलतै। यहोशाफात अहाब के साथ लड़ाई में शामिल होय के तैयार होय गेलै।</w:t>
      </w:r>
    </w:p>
    <w:p/>
    <w:p>
      <w:r xmlns:w="http://schemas.openxmlformats.org/wordprocessingml/2006/main">
        <w:t xml:space="preserve">1. एकताक शक्ति : मसीह मे एक संग आबि क’ कोना बेसी ताकत आ विजय भेटि सकैत अछि।</w:t>
      </w:r>
    </w:p>
    <w:p/>
    <w:p>
      <w:r xmlns:w="http://schemas.openxmlformats.org/wordprocessingml/2006/main">
        <w:t xml:space="preserve">2. एकजुटता के महत्व : अपन आस्था में एक संग ठाढ़ रहला स हमरा सब के अपन लक्ष्य के प्राप्ति में कोना मदद भेट सकैत अछि।</w:t>
      </w:r>
    </w:p>
    <w:p/>
    <w:p>
      <w:r xmlns:w="http://schemas.openxmlformats.org/wordprocessingml/2006/main">
        <w:t xml:space="preserve">१ प्रेम, शांति के बंधन में आत्मा के एकता के कायम रखै के लेल आतुर |</w:t>
      </w:r>
    </w:p>
    <w:p/>
    <w:p>
      <w:r xmlns:w="http://schemas.openxmlformats.org/wordprocessingml/2006/main">
        <w:t xml:space="preserve">2. नीतिवचन 16:3 - अपन काज प्रभु पर सौंपि दियौक, तखन अहाँक योजना सिद्ध भ’ जायत।</w:t>
      </w:r>
    </w:p>
    <w:p/>
    <w:p>
      <w:r xmlns:w="http://schemas.openxmlformats.org/wordprocessingml/2006/main">
        <w:t xml:space="preserve">2 इतिहास 18:4 यहोशापात इस्राएलक राजा केँ कहलथिन, “आइ परमेश् वरक वचन सँ पूछू।”</w:t>
      </w:r>
    </w:p>
    <w:p/>
    <w:p>
      <w:r xmlns:w="http://schemas.openxmlformats.org/wordprocessingml/2006/main">
        <w:t xml:space="preserve">यहोशाफात इस्राएल के राजा के सलाह देलकै कि प्रभु से मार्गदर्शन ले।</w:t>
      </w:r>
    </w:p>
    <w:p/>
    <w:p>
      <w:r xmlns:w="http://schemas.openxmlformats.org/wordprocessingml/2006/main">
        <w:t xml:space="preserve">1. प्रभुक इच्छा पर भरोसा करू आ सभ बात मे हुनकर सलाह लिअ।</w:t>
      </w:r>
    </w:p>
    <w:p/>
    <w:p>
      <w:r xmlns:w="http://schemas.openxmlformats.org/wordprocessingml/2006/main">
        <w:t xml:space="preserve">2. भगवान् चाहैत छथि जे हम सभ मार्गदर्शन आ निर्देशक लेल हुनका दिस जाइ।</w:t>
      </w:r>
    </w:p>
    <w:p/>
    <w:p>
      <w:r xmlns:w="http://schemas.openxmlformats.org/wordprocessingml/2006/main">
        <w:t xml:space="preserve">1.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यशायाह 30:21 - अहाँक कान अहाँ सभक पाछू एकटा बात सुनत जे ई बाट अछि, जखन अहाँ दहिना दिस घुमब वा बामा दिस घुमब तखन एहि मे चलू।</w:t>
      </w:r>
    </w:p>
    <w:p/>
    <w:p>
      <w:r xmlns:w="http://schemas.openxmlformats.org/wordprocessingml/2006/main">
        <w:t xml:space="preserve">2 इतिहास 18:5 एहि लेल इस्राएलक राजा भविष्यवक्ता सभ मे सँ चारि सय आदमी केँ जमा क’ क’ कहलथिन, “की हम सभ रमोतगिलाद मे युद्ध मे जायब वा हम छोड़ि देब?” ओ सभ कहलथिन, “चढ़ू। किएक तँ परमेश् वर एकरा राजाक हाथ मे सौंपताह।”</w:t>
      </w:r>
    </w:p>
    <w:p/>
    <w:p>
      <w:r xmlns:w="http://schemas.openxmlformats.org/wordprocessingml/2006/main">
        <w:t xml:space="preserve">इस्राएल के राजा चारि सय भविष्यवक्ता सिनी कॅ जुटाबै लेली कहलकै कि की ओकरा रमोतगिलाद में युद्ध में जाय के चाही। भविष्यवक्ता लोकनि कहलनि जे, जेना परमेश् वर ओकरा राजाक हाथ मे सौंपताह, तेना ऊपर जाउ।</w:t>
      </w:r>
    </w:p>
    <w:p/>
    <w:p>
      <w:r xmlns:w="http://schemas.openxmlformats.org/wordprocessingml/2006/main">
        <w:t xml:space="preserve">1. भगवान् मे विश्वास सँ विजय भेटैत अछि</w:t>
      </w:r>
    </w:p>
    <w:p/>
    <w:p>
      <w:r xmlns:w="http://schemas.openxmlformats.org/wordprocessingml/2006/main">
        <w:t xml:space="preserve">2. भगवान् के आज्ञा देला स आशीर्वाद भेटैत अछि</w:t>
      </w:r>
    </w:p>
    <w:p/>
    <w:p>
      <w:r xmlns:w="http://schemas.openxmlformats.org/wordprocessingml/2006/main">
        <w:t xml:space="preserve">1. नीतिवचन 3:5-6 -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भजन 20:7 - कियो रथ पर भरोसा करैत अछि, आ किछु घोड़ा पर, मुदा हम सभ अपन परमेश् वर परमेश् वरक नाम मोन पाड़ब।</w:t>
      </w:r>
    </w:p>
    <w:p/>
    <w:p>
      <w:r xmlns:w="http://schemas.openxmlformats.org/wordprocessingml/2006/main">
        <w:t xml:space="preserve">2 इतिहास 18:6 मुदा यहोशापात कहलथिन, “की एतय परमेश् वरक कोनो भविष्यवक्ता नहि छथि जे हम सभ हुनका सँ पूछताछ करी?”</w:t>
      </w:r>
    </w:p>
    <w:p/>
    <w:p>
      <w:r xmlns:w="http://schemas.openxmlformats.org/wordprocessingml/2006/main">
        <w:t xml:space="preserve">यहोशाफात पुछलकै कि की परमेश् वरक कोनो भविष्यवक्ता छथि, जाहि सँ ओ सभ हुनका सँ पूछताछ क' सकथि।</w:t>
      </w:r>
    </w:p>
    <w:p/>
    <w:p>
      <w:r xmlns:w="http://schemas.openxmlformats.org/wordprocessingml/2006/main">
        <w:t xml:space="preserve">1. सब काज मे प्रभुक मार्गदर्शन ताकू।</w:t>
      </w:r>
    </w:p>
    <w:p/>
    <w:p>
      <w:r xmlns:w="http://schemas.openxmlformats.org/wordprocessingml/2006/main">
        <w:t xml:space="preserve">2. प्रभुक मार्गदर्शन केँ चिन्हबाक लेल बुद्धिक प्रार्थना करू।</w:t>
      </w:r>
    </w:p>
    <w:p/>
    <w:p>
      <w:r xmlns:w="http://schemas.openxmlformats.org/wordprocessingml/2006/main">
        <w:t xml:space="preserve">1. यिर्मयाह 33:3: हमरा बजाउ आ हम अहाँ केँ जवाब देब, आ अहाँ केँ पैघ आ नुकायल बात कहब जे अहाँ नहि जनने छी।</w:t>
      </w:r>
    </w:p>
    <w:p/>
    <w:p>
      <w:r xmlns:w="http://schemas.openxmlformats.org/wordprocessingml/2006/main">
        <w:t xml:space="preserve">2. नीतिवचन 3:5-6: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इतिहास 18:7 इस्राएलक राजा यहोशाफात केँ कहलथिन, “एकटा एहन आदमी अछि, जकरा द्वारा हम सभ परमेश् वर सँ पूछताछ कऽ सकैत छी। किएक तँ ओ हमरा लेल कहियो नीक भविष्यवाणी नहि केलनि, बल् कि सदिखन अधलाह। यहोशाफात कहलथिन, “राजा एना नहि कहथि।”</w:t>
      </w:r>
    </w:p>
    <w:p/>
    <w:p>
      <w:r xmlns:w="http://schemas.openxmlformats.org/wordprocessingml/2006/main">
        <w:t xml:space="preserve">इस्राएल के राजा आरू यहोशाफात इमला के बेटा मीकाया स॑ सलाह लेबै के चर्चा करै छै, जे हमेशा इस्राएल के राजा के साथ बुराई के भविष्यवाणी करै छेलै, लेकिन यहोशाफात ओकरा बारे में ओकरऽ आकलन स॑ असहमत छेलै।</w:t>
      </w:r>
    </w:p>
    <w:p/>
    <w:p>
      <w:r xmlns:w="http://schemas.openxmlformats.org/wordprocessingml/2006/main">
        <w:t xml:space="preserve">1. सकारात्मकताक शक्ति : नकारात्मकता केँ जीतय सँ मना करब</w:t>
      </w:r>
    </w:p>
    <w:p/>
    <w:p>
      <w:r xmlns:w="http://schemas.openxmlformats.org/wordprocessingml/2006/main">
        <w:t xml:space="preserve">2. सकारात्मक मनोवृत्तिक अंतर : अधलाहक बदला नीक देखबाक विकल्प चुनब</w:t>
      </w:r>
    </w:p>
    <w:p/>
    <w:p>
      <w:r xmlns:w="http://schemas.openxmlformats.org/wordprocessingml/2006/main">
        <w:t xml:space="preserve">1. फिलिप्पियों 4:8 - अंत मे भाइ-बहिन लोकनि, जे किछु सत्य अछि, जे उदात्त अछि, जे उचित अछि, जे शुद्ध अछि, जे प्रेमपूर्ण अछि, जे किछु प्रशंसनीय अछि जँ किछु उत्तम वा प्रशंसनीय अछि त' एहन बात पर सोचू।</w:t>
      </w:r>
    </w:p>
    <w:p/>
    <w:p>
      <w:r xmlns:w="http://schemas.openxmlformats.org/wordprocessingml/2006/main">
        <w:t xml:space="preserve">2. नीतिवचन 17:22 - हँसमुख हृदय नीक दवाई होइत छैक, मुदा टूटल आत्मा व्यक्तिक शक्ति केँ क्षीण क' दैत छैक।</w:t>
      </w:r>
    </w:p>
    <w:p/>
    <w:p>
      <w:r xmlns:w="http://schemas.openxmlformats.org/wordprocessingml/2006/main">
        <w:t xml:space="preserve">2 इतिहास 18:8 इस्राएलक राजा अपन एकटा अधिकारी केँ बजा कऽ कहलथिन, “इम्लाक पुत्र मीकाया केँ जल्दी सँ आनि लिअ।”</w:t>
      </w:r>
    </w:p>
    <w:p/>
    <w:p>
      <w:r xmlns:w="http://schemas.openxmlformats.org/wordprocessingml/2006/main">
        <w:t xml:space="preserve">इस्राएलक राजा अपन एकटा अधिकारी केँ जल्दी सँ इमलाक पुत्र मीकाया केँ अनबाक आज्ञा देलनि।</w:t>
      </w:r>
    </w:p>
    <w:p/>
    <w:p>
      <w:r xmlns:w="http://schemas.openxmlformats.org/wordprocessingml/2006/main">
        <w:t xml:space="preserve">1. भगवान् सब वस्तु पर सार्वभौमिक छथि।</w:t>
      </w:r>
    </w:p>
    <w:p/>
    <w:p>
      <w:r xmlns:w="http://schemas.openxmlformats.org/wordprocessingml/2006/main">
        <w:t xml:space="preserve">2. हमरा सभ केँ सदिखन परमेश् वरक आज्ञाक आज्ञाकारी रहबाक चाही।</w:t>
      </w:r>
    </w:p>
    <w:p/>
    <w:p>
      <w:r xmlns:w="http://schemas.openxmlformats.org/wordprocessingml/2006/main">
        <w:t xml:space="preserve">1. भजन 103:19 - प्रभु स्वर्ग मे अपन सिंहासन स्थापित कएने छथि, आ हुनकर राज्य सभ पर राज करैत छथि।</w:t>
      </w:r>
    </w:p>
    <w:p/>
    <w:p>
      <w:r xmlns:w="http://schemas.openxmlformats.org/wordprocessingml/2006/main">
        <w:t xml:space="preserve">2. उपदेशक 5:1 - जखन अहाँ परमेश्वरक घर जाइत छी तखन अपन डेगक रक्षा करू। मूर्ख सभक बलिदान देबासँ बेसी सुनबाक लेल लग जाउ, जे ई नहि जनैत अछि जे ओ सभ गलत करैत अछि ।</w:t>
      </w:r>
    </w:p>
    <w:p/>
    <w:p>
      <w:r xmlns:w="http://schemas.openxmlformats.org/wordprocessingml/2006/main">
        <w:t xml:space="preserve">2 इतिहास 18:9 इस्राएलक राजा आ यहूदाक राजा यहोशापात अपन वस्त्र पहिरने अपन सिंहासन पर बैसल छलाह आ सामरियाक द्वारक प्रवेश द्वार पर शून्य स्थान पर बैसल छलाह। आ सभ प्रवक् ता हुनका सभक समक्ष परमेश् वरक भविष्यवाणी कयलनि।</w:t>
      </w:r>
    </w:p>
    <w:p/>
    <w:p>
      <w:r xmlns:w="http://schemas.openxmlformats.org/wordprocessingml/2006/main">
        <w:t xml:space="preserve">इस्राएल आ यहूदा के राजा यहोशाफात आरो यहोशाफात सामरिया के फाटक के प्रवेश द्वार पर खाली जगह पर एक साथ बैठलोॅ छेलै आरो सब भविष्यवक्ता सिनी के सामने भविष्यवाणी करी रहलोॅ छेलै।</w:t>
      </w:r>
    </w:p>
    <w:p/>
    <w:p>
      <w:r xmlns:w="http://schemas.openxmlformats.org/wordprocessingml/2006/main">
        <w:t xml:space="preserve">1. एकताक शक्ति - एकता कोना दू पक्षक बीच शांति आ समझदारी आनि सकैत अछि।</w:t>
      </w:r>
    </w:p>
    <w:p/>
    <w:p>
      <w:r xmlns:w="http://schemas.openxmlformats.org/wordprocessingml/2006/main">
        <w:t xml:space="preserve">2. भविष्यवाणी के महत्व - भविष्यवाणी के उपयोग हमरा सब के दैनिक जीवन में मार्गदर्शन के लेल कोना कयल जा सकैत अछि।</w:t>
      </w:r>
    </w:p>
    <w:p/>
    <w:p>
      <w:r xmlns:w="http://schemas.openxmlformats.org/wordprocessingml/2006/main">
        <w:t xml:space="preserve">1. इफिसियों 4:3 - शांति के बंधन के माध्यम स आत्मा के एकता के कायम रखबाक हर संभव प्रयास करब।</w:t>
      </w:r>
    </w:p>
    <w:p/>
    <w:p>
      <w:r xmlns:w="http://schemas.openxmlformats.org/wordprocessingml/2006/main">
        <w:t xml:space="preserve">2. यशायाह 8:20 - व्यवस्था आ गवाही केँ! जँ एहि वचनक अनुसार नहि बजैत छथि तँ हुनका सभ लग भोरक इजोत नहि छनि ।</w:t>
      </w:r>
    </w:p>
    <w:p/>
    <w:p>
      <w:r xmlns:w="http://schemas.openxmlformats.org/wordprocessingml/2006/main">
        <w:t xml:space="preserve">2 इतिहास 18:10 कनानाक पुत्र सिदकिय्याह हुनका लोहाक सींग बना कऽ कहलथिन, “परमेश् वर ई कहैत छथि जे, “अहाँ एहि सभ सँ सीरिया केँ ताबत धरि धकेलि देब जाबत धरि ओ सभ नष्ट नहि भऽ जायत।”</w:t>
      </w:r>
    </w:p>
    <w:p/>
    <w:p>
      <w:r xmlns:w="http://schemas.openxmlformats.org/wordprocessingml/2006/main">
        <w:t xml:space="preserve">कनाना के पुत्र सिदकिय्याह लोहा के सींग बनौने छेलै आरो घोषणा करलकै कि ओकरा सिनी के साथ परमेश् वर सीरिया के नाश करी लेतै।</w:t>
      </w:r>
    </w:p>
    <w:p/>
    <w:p>
      <w:r xmlns:w="http://schemas.openxmlformats.org/wordprocessingml/2006/main">
        <w:t xml:space="preserve">1. शत्रु के हराबै में भगवान के शक्ति</w:t>
      </w:r>
    </w:p>
    <w:p/>
    <w:p>
      <w:r xmlns:w="http://schemas.openxmlformats.org/wordprocessingml/2006/main">
        <w:t xml:space="preserve">2. बाधा दूर करबा मे हमर विश्वासक मजबूती</w:t>
      </w:r>
    </w:p>
    <w:p/>
    <w:p>
      <w:r xmlns:w="http://schemas.openxmlformats.org/wordprocessingml/2006/main">
        <w:t xml:space="preserve">1.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2 इतिहास 18:11 सभ भविष्यवक्ता एहि तरहेँ भविष्यवाणी कयलनि जे, “रामोतगिलाद जाउ, आ सफल होउ, किएक तँ परमेश् वर एकरा राजाक हाथ मे सौंपताह।”</w:t>
      </w:r>
    </w:p>
    <w:p/>
    <w:p>
      <w:r xmlns:w="http://schemas.openxmlformats.org/wordprocessingml/2006/main">
        <w:t xml:space="preserve">भविष्यवक्ता सभ भविष्यवाणी केने छलाह जे परमेश् वर राजा यहोशाफात केँ रमोतगिलादक युद्ध मे विजय प्रदान करताह।</w:t>
      </w:r>
    </w:p>
    <w:p/>
    <w:p>
      <w:r xmlns:w="http://schemas.openxmlformats.org/wordprocessingml/2006/main">
        <w:t xml:space="preserve">1. परमेश् वरक प्रतिज्ञा पूरा करबा मे निष्ठा</w:t>
      </w:r>
    </w:p>
    <w:p/>
    <w:p>
      <w:r xmlns:w="http://schemas.openxmlformats.org/wordprocessingml/2006/main">
        <w:t xml:space="preserve">2. भविष्यवाणीक वचनक शक्ति</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भजन 33:4 - कारण प्रभुक वचन सही अछि; आ ओकर सभ काज सत्य मे होइत छैक।</w:t>
      </w:r>
    </w:p>
    <w:p/>
    <w:p>
      <w:r xmlns:w="http://schemas.openxmlformats.org/wordprocessingml/2006/main">
        <w:t xml:space="preserve">2 इतिहास 18:12 मिकायाह केँ बजाबय लेल गेल दूत हुनका सँ कहलथिन, “देखू, भविष्यवक्ता सभक वचन राजा केँ एक सहमति सँ नीक कहैत अछि। तेँ अहाँक वचन हुनका सभक वचन जकाँ बनू आ अहाँ नीक बात करू।”</w:t>
      </w:r>
    </w:p>
    <w:p/>
    <w:p>
      <w:r xmlns:w="http://schemas.openxmlformats.org/wordprocessingml/2006/main">
        <w:t xml:space="preserve">एकटा दूत मीकाया केँ कहलथिन जे ओ आन भविष्यवक्ता सभक बात सँ सहमत भ' राजा केँ शुभ समाचार देथि।</w:t>
      </w:r>
    </w:p>
    <w:p/>
    <w:p>
      <w:r xmlns:w="http://schemas.openxmlformats.org/wordprocessingml/2006/main">
        <w:t xml:space="preserve">1. "समझौता के शक्ति"।</w:t>
      </w:r>
    </w:p>
    <w:p/>
    <w:p>
      <w:r xmlns:w="http://schemas.openxmlformats.org/wordprocessingml/2006/main">
        <w:t xml:space="preserve">2. "एकीकरणक शक्ति"।</w:t>
      </w:r>
    </w:p>
    <w:p/>
    <w:p>
      <w:r xmlns:w="http://schemas.openxmlformats.org/wordprocessingml/2006/main">
        <w:t xml:space="preserve">1. मत्ती 18:19-20 "हम अहाँ सभ केँ फेर सँ कहैत छी जे जँ अहाँ सभ मे सँ दू गोटे पृथ् वी पर कोनो बात पर सहमत होयब जे ओ सभ माँगब तँ हमर पिता जे स् वर्ग मे छथि हमर नाम पर जमा भेल, हम ओतय हुनका लोकनिक बीच मे छी।"</w:t>
      </w:r>
    </w:p>
    <w:p/>
    <w:p>
      <w:r xmlns:w="http://schemas.openxmlformats.org/wordprocessingml/2006/main">
        <w:t xml:space="preserve">2. उपदेशक 4:12 "भले एकटा दोसर पर हावी भ' सकैत अछि, मुदा दू गोटे ओकरा सहन क' सकैत अछि। आ तीन गुना डोरी जल्दी नहि टूटैत अछि।"</w:t>
      </w:r>
    </w:p>
    <w:p/>
    <w:p>
      <w:r xmlns:w="http://schemas.openxmlformats.org/wordprocessingml/2006/main">
        <w:t xml:space="preserve">2 इतिहास 18:13 मीकायाह कहलथिन, “जेना परमेश् वर जीबैत छथि, हमर परमेश् वर जे कहैत छथि, हम वैह बाजब।”</w:t>
      </w:r>
    </w:p>
    <w:p/>
    <w:p>
      <w:r xmlns:w="http://schemas.openxmlformats.org/wordprocessingml/2006/main">
        <w:t xml:space="preserve">मीकाया घोषणा कयलनि जे ओ केवल प्रभुक कहब बाजत।</w:t>
      </w:r>
    </w:p>
    <w:p/>
    <w:p>
      <w:r xmlns:w="http://schemas.openxmlformats.org/wordprocessingml/2006/main">
        <w:t xml:space="preserve">1. भगवानक वचन मात्र बाजू।</w:t>
      </w:r>
    </w:p>
    <w:p/>
    <w:p>
      <w:r xmlns:w="http://schemas.openxmlformats.org/wordprocessingml/2006/main">
        <w:t xml:space="preserve">2. विश्वास आ आज्ञाकारिता के जीवन जीबू।</w:t>
      </w:r>
    </w:p>
    <w:p/>
    <w:p>
      <w:r xmlns:w="http://schemas.openxmlformats.org/wordprocessingml/2006/main">
        <w:t xml:space="preserve">1. यशायाह 55:11, हमर वचन जे हमर मुँह सँ निकलैत अछि से तहिना होयत, ओ हमरा लग शून्य नहि घुरि जायत, बल्कि ओ हमरा जे चाहब से पूरा करत, आ ओहि वस्तु मे सफल होयत जाहि मे हम ओकरा पठौने रही।</w:t>
      </w:r>
    </w:p>
    <w:p/>
    <w:p>
      <w:r xmlns:w="http://schemas.openxmlformats.org/wordprocessingml/2006/main">
        <w:t xml:space="preserve">2. मत्ती 4:4, मुदा ओ उत्तर देलथिन, “धर्म मे लिखल अछि, “मनुष्य मात्र रोटी सँ नहि, बल् कि परमेश् वरक मुँह सँ निकलय बला सभ वचन सँ जीवित रहत।”</w:t>
      </w:r>
    </w:p>
    <w:p/>
    <w:p>
      <w:r xmlns:w="http://schemas.openxmlformats.org/wordprocessingml/2006/main">
        <w:t xml:space="preserve">2 इतिहास 18:14 जखन ओ राजा लग पहुँचलाह तँ राजा हुनका कहलथिन, “मीकायाह, की हम सभ रमोतगिलाद युद्ध मे जायब वा हम छोड़ि देब?” ओ कहलथिन, “अहाँ सभ जाउ, आ सफल भ’ जाउ, तखन ओ सभ अहाँ सभक हाथ मे सौंपल जायत।”</w:t>
      </w:r>
    </w:p>
    <w:p/>
    <w:p>
      <w:r xmlns:w="http://schemas.openxmlformats.org/wordprocessingml/2006/main">
        <w:t xml:space="preserve">मीकायाह राजा सँ भविष्यवाणी कयलनि जे जँ ओ सभ रमोतगिलाद मे जायब तँ ओ सभ अपन युद्ध मे सफल भऽ जेताह।</w:t>
      </w:r>
    </w:p>
    <w:p/>
    <w:p>
      <w:r xmlns:w="http://schemas.openxmlformats.org/wordprocessingml/2006/main">
        <w:t xml:space="preserve">1. साहस करू आ परमेश् वरक प्रतिज्ञा पर भरोसा करू</w:t>
      </w:r>
    </w:p>
    <w:p/>
    <w:p>
      <w:r xmlns:w="http://schemas.openxmlformats.org/wordprocessingml/2006/main">
        <w:t xml:space="preserve">2. विश्वास आ आज्ञाकारिता के शक्ति</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इतिहास 18:15 राजा हुनका कहलथिन, “हम अहाँ केँ कतेक बेर शपथ देब जे अहाँ हमरा परमेश् वरक नाम सँ सत्यक अतिरिक्त किछु नहि बाजब?”</w:t>
      </w:r>
    </w:p>
    <w:p/>
    <w:p>
      <w:r xmlns:w="http://schemas.openxmlformats.org/wordprocessingml/2006/main">
        <w:t xml:space="preserve">राजा एक आदमी सँ पुछलखिन जे कतेक बेर ओहि आदमी केँ शपथ दियौन जे प्रभुक नाम सँ ओकरा मात्र सत्य बताउ।</w:t>
      </w:r>
    </w:p>
    <w:p/>
    <w:p>
      <w:r xmlns:w="http://schemas.openxmlformats.org/wordprocessingml/2006/main">
        <w:t xml:space="preserve">1. प्रभु के नाम से सत्य बोलने का महत्व</w:t>
      </w:r>
    </w:p>
    <w:p/>
    <w:p>
      <w:r xmlns:w="http://schemas.openxmlformats.org/wordprocessingml/2006/main">
        <w:t xml:space="preserve">2. प्रभु के नाम पर एक शपथ की शक्ति</w:t>
      </w:r>
    </w:p>
    <w:p/>
    <w:p>
      <w:r xmlns:w="http://schemas.openxmlformats.org/wordprocessingml/2006/main">
        <w:t xml:space="preserve">1. भजन 34:13 - "अपन जीह केँ बुराई सँ बचाउ, आ अपन ठोर केँ धोखा बाजबा सँ बचाउ।"</w:t>
      </w:r>
    </w:p>
    <w:p/>
    <w:p>
      <w:r xmlns:w="http://schemas.openxmlformats.org/wordprocessingml/2006/main">
        <w:t xml:space="preserve">2. कुलुस्सी 3:9 - "एक दोसरा सँ झूठ नहि बाजू, किएक तँ अहाँ सभ बूढ़ आदमी केँ ओकर काज सभ सँ उतारि देलियैक"।</w:t>
      </w:r>
    </w:p>
    <w:p/>
    <w:p>
      <w:r xmlns:w="http://schemas.openxmlformats.org/wordprocessingml/2006/main">
        <w:t xml:space="preserve">2 इतिहास 18:16 तखन ओ कहलथिन, “हम देखलहुँ जे समस्त इस्राएल केँ पहाड़ पर छिड़ियाएल भेँड़ा जकाँ छल, जकर चरबाह नहि अछि। तेँ एक-एक गोटे शान्तिपूर्वक अपन-अपन घर घुरि जाथि।”</w:t>
      </w:r>
    </w:p>
    <w:p/>
    <w:p>
      <w:r xmlns:w="http://schemas.openxmlformats.org/wordprocessingml/2006/main">
        <w:t xml:space="preserve">मीकायाह भविष्यवाणी केलकै कि इस्राएल के पास कोनो चरबाह नै छै आरू ओकरा सिनी कॅ शांति सें घर वापस आबी जाय।</w:t>
      </w:r>
    </w:p>
    <w:p/>
    <w:p>
      <w:r xmlns:w="http://schemas.openxmlformats.org/wordprocessingml/2006/main">
        <w:t xml:space="preserve">1. परमेश् वर एकटा नीक चरबाह छथि : परमेश् वर अपन लोकक नेतृत्व आ मार्गदर्शन कोना करैत छथि</w:t>
      </w:r>
    </w:p>
    <w:p/>
    <w:p>
      <w:r xmlns:w="http://schemas.openxmlformats.org/wordprocessingml/2006/main">
        <w:t xml:space="preserve">2. एकताक शक्ति : एक संग काज करब शांति कोना आनि सकैत अछि</w:t>
      </w:r>
    </w:p>
    <w:p/>
    <w:p>
      <w:r xmlns:w="http://schemas.openxmlformats.org/wordprocessingml/2006/main">
        <w:t xml:space="preserve">1. भजन 23:1-3 - "प्रभु हमर चरबाह छथि; हमरा कमी नहि होयत। ओ हमरा हरियर चारागाह मे सुताबैत छथि। ओ हमरा शान्त पानि मे ल' जाइत छथि। ओ हमर प्राण केँ पुनर्स्थापित करैत छथि, ओ हमरा बाट मे लऽ जाइत छथि।" अपन नामक लेल धार्मिकताक।”</w:t>
      </w:r>
    </w:p>
    <w:p/>
    <w:p>
      <w:r xmlns:w="http://schemas.openxmlformats.org/wordprocessingml/2006/main">
        <w:t xml:space="preserve">2. यशायाह 40:11 - "ओ अपन भेँड़ा केँ चरबाह जकाँ पोसत। ओ अपन बाँहि सँ मेमना सभ केँ जमा करत, आ ओकरा सभ केँ अपन कोरा मे ल' लेत, आ बच्चा सभक संग मंद-मंद नेतृत्व करत।"</w:t>
      </w:r>
    </w:p>
    <w:p/>
    <w:p>
      <w:r xmlns:w="http://schemas.openxmlformats.org/wordprocessingml/2006/main">
        <w:t xml:space="preserve">2 इतिहास 18:17 इस्राएलक राजा यहोशाफात केँ कहलथिन, “की हम अहाँ केँ ई नहि कहलहुँ जे ओ हमरा लेल नीक भविष्यवाणी नहि करत, बल् कि अधलाह?</w:t>
      </w:r>
    </w:p>
    <w:p/>
    <w:p>
      <w:r xmlns:w="http://schemas.openxmlformats.org/wordprocessingml/2006/main">
        <w:t xml:space="preserve">इस्राएल के राजा यहोशाफात कॅ कहलकै कि हुनी भविष्यवाणी करलोॅ छेलै कि भविष्यवक्ता के तरफ सें खाली बुराई आबै वाला छै।</w:t>
      </w:r>
    </w:p>
    <w:p/>
    <w:p>
      <w:r xmlns:w="http://schemas.openxmlformats.org/wordprocessingml/2006/main">
        <w:t xml:space="preserve">1. सत्य आ असत्यक भेद करबाक महत्व।</w:t>
      </w:r>
    </w:p>
    <w:p/>
    <w:p>
      <w:r xmlns:w="http://schemas.openxmlformats.org/wordprocessingml/2006/main">
        <w:t xml:space="preserve">2. शब्दक शक्ति आ भगवान् ओकर माध्यमे कोना काज क' सकैत छथि।</w:t>
      </w:r>
    </w:p>
    <w:p/>
    <w:p>
      <w:r xmlns:w="http://schemas.openxmlformats.org/wordprocessingml/2006/main">
        <w:t xml:space="preserve">1. रोमियो 12:2 - एहि संसारक अनुरूप नहि बनू, बल्कि अपन मनक नवीकरण सँ बदलू।</w:t>
      </w:r>
    </w:p>
    <w:p/>
    <w:p>
      <w:r xmlns:w="http://schemas.openxmlformats.org/wordprocessingml/2006/main">
        <w:t xml:space="preserve">2. यिर्मयाह 29:11 - कारण, हम अहाँ सभक लेल जे योजना बनौने छी, से हम जनैत छी, प्रभु कहैत छथि, अहाँ सभ केँ भविष्य आ आशा देबाक लेल नीकक लेल नहि, भलाईक योजना अछि।</w:t>
      </w:r>
    </w:p>
    <w:p/>
    <w:p>
      <w:r xmlns:w="http://schemas.openxmlformats.org/wordprocessingml/2006/main">
        <w:t xml:space="preserve">2 इतिहास 18:18 ओ फेर कहलनि, “तेँ परमेश् वरक वचन सुनू। हम देखलहुँ जे परमेश् वर अपन सिंहासन पर बैसल छलाह आ स् वर्गक सभ सेना हुनकर दहिना आ बामा कात ठाढ़ छल।</w:t>
      </w:r>
    </w:p>
    <w:p/>
    <w:p>
      <w:r xmlns:w="http://schemas.openxmlformats.org/wordprocessingml/2006/main">
        <w:t xml:space="preserve">मीकायाह भविष्यवक्ता केँ एकटा दर्शन भेलनि जे प्रभु अपन सिंहासन पर बैसल छलाह आ हुनकर दहिना आ बामा कात स्वर्गक सेना सभ ठाढ़ छलनि।</w:t>
      </w:r>
    </w:p>
    <w:p/>
    <w:p>
      <w:r xmlns:w="http://schemas.openxmlformats.org/wordprocessingml/2006/main">
        <w:t xml:space="preserve">1. भगवानक सार्वभौमत्व : हुनक शक्ति आ अधिकारक पुनः पुष्टि करब</w:t>
      </w:r>
    </w:p>
    <w:p/>
    <w:p>
      <w:r xmlns:w="http://schemas.openxmlformats.org/wordprocessingml/2006/main">
        <w:t xml:space="preserve">2. स्वर्गक यथार्थ : आध्यात्मिक क्षेत्रक झलक</w:t>
      </w:r>
    </w:p>
    <w:p/>
    <w:p>
      <w:r xmlns:w="http://schemas.openxmlformats.org/wordprocessingml/2006/main">
        <w:t xml:space="preserve">1. भजन 103:19 - प्रभु स्वर्ग मे अपन सिंहासन स्थापित कएने छथि, आ हुनकर राज्य सभ पर राज करैत छथि।</w:t>
      </w:r>
    </w:p>
    <w:p/>
    <w:p>
      <w:r xmlns:w="http://schemas.openxmlformats.org/wordprocessingml/2006/main">
        <w:t xml:space="preserve">2. यशायाह 6:1-3 - जाहि साल राजा उजियाहक मृत्यु भेलनि, हम प्रभु केँ एकटा सिंहासन पर बैसल देखलहुँ, जे ऊँच आ ऊँच छल। आ ओकर वस्त्रक रेल मंदिर मे भरि गेल।</w:t>
      </w:r>
    </w:p>
    <w:p/>
    <w:p>
      <w:r xmlns:w="http://schemas.openxmlformats.org/wordprocessingml/2006/main">
        <w:t xml:space="preserve">2 इतिहास 18:19 परमेश् वर कहलथिन, “इस्राएलक राजा अहाब केँ के लोभाबय जे ओ रमोतगिलाद मे चढ़ि कऽ खसि पड़य?” एक गोटे एहि तरहेँ बजैत छलाह आ दोसर एहि तरहेँ बजैत छलाह।</w:t>
      </w:r>
    </w:p>
    <w:p/>
    <w:p>
      <w:r xmlns:w="http://schemas.openxmlformats.org/wordprocessingml/2006/main">
        <w:t xml:space="preserve">परमेश् वर पुछलथिन जे इस्राएलक राजा अहाब केँ के राजी कऽ सकैत अछि जे ओ रमोतगिलाद जा कऽ पराजित भऽ जाय। दू गोटे एकरा पूरा करबाक तरीका सुझाव देलनि।</w:t>
      </w:r>
    </w:p>
    <w:p/>
    <w:p>
      <w:r xmlns:w="http://schemas.openxmlformats.org/wordprocessingml/2006/main">
        <w:t xml:space="preserve">1. मनाबय के शक्ति : प्रभु के लेल दोसर के कोना प्रभावित क सकैत छी</w:t>
      </w:r>
    </w:p>
    <w:p/>
    <w:p>
      <w:r xmlns:w="http://schemas.openxmlformats.org/wordprocessingml/2006/main">
        <w:t xml:space="preserve">2. प्रभुक योजना मे सत्य: हम हुनकर मार्ग पर कोना चल सकैत छी</w:t>
      </w:r>
    </w:p>
    <w:p/>
    <w:p>
      <w:r xmlns:w="http://schemas.openxmlformats.org/wordprocessingml/2006/main">
        <w:t xml:space="preserve">1. मत्ती 28:19-20 "तेँ अहाँ सभ जाउ आ सभ जाति केँ सिखाउ, ओकरा सभ केँ पिता, पुत्र आ पवित्र आत् माक नाम सँ बपतिस् मा दैत। आ देखू, हम अहाँ सभक संग सदिखन छी, संसारक अंत धरि।</w:t>
      </w:r>
    </w:p>
    <w:p/>
    <w:p>
      <w:r xmlns:w="http://schemas.openxmlformats.org/wordprocessingml/2006/main">
        <w:t xml:space="preserve">2. यशायाह 40:31 "मुदा जे सभ परमेश् वरक प्रतीक्षा करैत अछि, से सभ अपन सामर्थ् य नव बनाओत। ओ सभ गरुड़ जकाँ पाँखि ल' क' चढ़त, ओ सभ दौड़त, आ थाकि नहि जायत, आ चलत, आ बेहोश नहि होयत।"</w:t>
      </w:r>
    </w:p>
    <w:p/>
    <w:p>
      <w:r xmlns:w="http://schemas.openxmlformats.org/wordprocessingml/2006/main">
        <w:t xml:space="preserve">2 इतिहास 18:20 तखन एकटा आत् मा निकलि कऽ परमेश् वरक समक्ष ठाढ़ भऽ गेल आ कहलक, “हम हुनका लुभाबनि।” परमेश् वर हुनका कहलथिन, “की?</w:t>
      </w:r>
    </w:p>
    <w:p/>
    <w:p>
      <w:r xmlns:w="http://schemas.openxmlformats.org/wordprocessingml/2006/main">
        <w:t xml:space="preserve">एकटा आत्मा प्रभुक सोझाँ आबि ककरो लुभाबय लेल अनुमति मंगलक। प्रभु पुछलखिन जे आत्मा हुनका लोभाबय लेल की उपयोग करत।</w:t>
      </w:r>
    </w:p>
    <w:p/>
    <w:p>
      <w:r xmlns:w="http://schemas.openxmlformats.org/wordprocessingml/2006/main">
        <w:t xml:space="preserve">1. भगवान् हमरा सभक जीवन पर सदिखन नियंत्रण रखैत छथि, ओहो तखन जखन हम सभ प्रलोभन मे पड़ैत छी।</w:t>
      </w:r>
    </w:p>
    <w:p/>
    <w:p>
      <w:r xmlns:w="http://schemas.openxmlformats.org/wordprocessingml/2006/main">
        <w:t xml:space="preserve">2. हम प्रभु पर भरोसा क सकैत छी जे ओ हमरा सभ केँ प्रलोभनक विरोध करबा मे मदद करताह।</w:t>
      </w:r>
    </w:p>
    <w:p/>
    <w:p>
      <w:r xmlns:w="http://schemas.openxmlformats.org/wordprocessingml/2006/main">
        <w:t xml:space="preserve">1. याकूब 1:12-15 "धन्य अछि जे परीक्षा मे टिकल रहैत अछि, किएक तँ ओ परीक्षा मे ठाढ़ भ' क' ओ जीवनक मुकुट पाबि लेत जे प्रभु हुनका सँ प्रेम करयवला सभ केँ वचन देने छथि। परीक्षा मे केओ ई नहि कहय। हम भगवान् द्वारा परीक्षा मे पड़ि रहल छी ;कारण परमेश् वर अधलाहक प्रलोभन नहि क ’ सकैत छथि आ ओ स्वयं ककरो परीक्षा नहि दैत छथि |मुदा अपन इच्छा सँ प्रलोभित होइत अछि , ओहि सँ लोभित आ लोभित भ ’ जाइत अछि ।तखन इच्छा जखन गर्भधारण क ’ लैत अछि तखन पाप केँ जन्म दैत अछि , आ... पाप जखन पूर्ण भ' जाइत अछि तखन मृत्यु उत्पन्न करैत अछि |"</w:t>
      </w:r>
    </w:p>
    <w:p/>
    <w:p>
      <w:r xmlns:w="http://schemas.openxmlformats.org/wordprocessingml/2006/main">
        <w:t xml:space="preserve">2. 1 कोरिन्थी 10:13 "अहाँ सभ केँ कोनो एहन परीक्षा नहि आयल अछि जे मनुष्यक लेल सामान्य नहि अछि। परमेश् वर विश् वासी छथि, आ ओ अहाँ सभ केँ अहाँ सभक सामर्थ्य सँ बेसी परीक्षा मे नहि पड़य देताह, मुदा ओहि परीक्षा सँ ओ बचबाक बाट सेहो प्रदान करताह, जे।" भ' सकैछ जे अहाँ एकरा सहि सकब।"</w:t>
      </w:r>
    </w:p>
    <w:p/>
    <w:p>
      <w:r xmlns:w="http://schemas.openxmlformats.org/wordprocessingml/2006/main">
        <w:t xml:space="preserve">2 इतिहास 18:21 ओ कहलनि, “हम बाहर जायब आ हुनकर सभ भविष्यवक्ता सभक मुँह मे झूठ बाजब।” परमेश् वर कहलथिन, “अहाँ ओकरा लोभौबह आ अहाँ सेहो विजयी भऽ जायब।”</w:t>
      </w:r>
    </w:p>
    <w:p/>
    <w:p>
      <w:r xmlns:w="http://schemas.openxmlformats.org/wordprocessingml/2006/main">
        <w:t xml:space="preserve">इस्राएल के राजा अहाब परमेश् वर सँ सलाह मँगलन कि विपक्षी सेना के भविष्यवक्ता सिनी कॅ कोना चतुराई सँ आगू बढ़ी जाय। परमेश् वर अहाब कॅ निर्देश देलकै कि ओकरा सिनी कॅ धोखा दै लेली सब भविष्यवक्ता सिनी कॅ एक झूठा आत्मा के निवास करै।</w:t>
      </w:r>
    </w:p>
    <w:p/>
    <w:p>
      <w:r xmlns:w="http://schemas.openxmlformats.org/wordprocessingml/2006/main">
        <w:t xml:space="preserve">1. धोखाक शक्ति : प्रतिकूल परिस्थिति मे कोना नेविगेट कयल जाय</w:t>
      </w:r>
    </w:p>
    <w:p/>
    <w:p>
      <w:r xmlns:w="http://schemas.openxmlformats.org/wordprocessingml/2006/main">
        <w:t xml:space="preserve">2. भगवान् पर भरोसा करब : कठिन समय मे मार्गदर्शन लेल प्रभु पर भरोसा करब</w:t>
      </w:r>
    </w:p>
    <w:p/>
    <w:p>
      <w:r xmlns:w="http://schemas.openxmlformats.org/wordprocessingml/2006/main">
        <w:t xml:space="preserve">1. यशायाह 7:14 - "तेँ प्रभु स्वयं अहाँ सभ केँ एकटा चिन् ह देथिन। देखू, कुमारि गर्भवती भ' क' एकटा बेटा पैदा करत आ ओकर नाम इम्मानुएल राखत।"</w:t>
      </w:r>
    </w:p>
    <w:p/>
    <w:p>
      <w:r xmlns:w="http://schemas.openxmlformats.org/wordprocessingml/2006/main">
        <w:t xml:space="preserve">2. फिलिप्पियों 4:13 - "हम ओहि द्वारा सभ किछु क' सकैत छी जे हमरा मजबूत करैत अछि।"</w:t>
      </w:r>
    </w:p>
    <w:p/>
    <w:p>
      <w:r xmlns:w="http://schemas.openxmlformats.org/wordprocessingml/2006/main">
        <w:t xml:space="preserve">2 इतिहास 18:22 आब देखू, परमेश् वर अहाँक एहि भविष्यवक्ता सभक मुँह मे एकटा झूठ आत् मा राखि देलनि आ परमेश् वर अहाँक विरुद्ध अधलाह बात कहलनि।</w:t>
      </w:r>
    </w:p>
    <w:p/>
    <w:p>
      <w:r xmlns:w="http://schemas.openxmlformats.org/wordprocessingml/2006/main">
        <w:t xml:space="preserve">परमेश् वर भविष् यवक् ता सभक मुंह मे झूठ बाजऽ वला आत् मा लगा देने छलाह जे लोक सभक विरुद्ध अधलाह बाजथि।</w:t>
      </w:r>
    </w:p>
    <w:p/>
    <w:p>
      <w:r xmlns:w="http://schemas.openxmlformats.org/wordprocessingml/2006/main">
        <w:t xml:space="preserve">1. झूठ बाजबाक परिणाम आ एकर प्रभाव भगवानक संग हमर सभक संबंध पर कोना पड़ैत अछि</w:t>
      </w:r>
    </w:p>
    <w:p/>
    <w:p>
      <w:r xmlns:w="http://schemas.openxmlformats.org/wordprocessingml/2006/main">
        <w:t xml:space="preserve">2. मनुष्यक आवाज नहि, परमेश्वरक वचन सुनबाक महत्व</w:t>
      </w:r>
    </w:p>
    <w:p/>
    <w:p>
      <w:r xmlns:w="http://schemas.openxmlformats.org/wordprocessingml/2006/main">
        <w:t xml:space="preserve">1. भजन 5:6 - "अहाँ झूठ बाजनिहार सभ केँ नष्ट क' दैत छी; खून-खराबा आ धोखेबाज लोक सभ केँ परमेश् वर घृणा करैत छथि।"</w:t>
      </w:r>
    </w:p>
    <w:p/>
    <w:p>
      <w:r xmlns:w="http://schemas.openxmlformats.org/wordprocessingml/2006/main">
        <w:t xml:space="preserve">2. इफिसियों 4:25 - "तेँ अहाँ सभ मे सँ प्रत्येक केँ झूठ छोड़ि अपन पड़ोसी सँ सत्य बाजू, कारण हम सभ एक शरीरक अंग छी।"</w:t>
      </w:r>
    </w:p>
    <w:p/>
    <w:p>
      <w:r xmlns:w="http://schemas.openxmlformats.org/wordprocessingml/2006/main">
        <w:t xml:space="preserve">2 इतिहास 18:23 तखन कनानाक पुत्र सिदकिय्याह लग आबि कऽ मीकायाहक गाल पर प्रहार कयलनि आ पुछलथिन, “प्रभुक आत् मा हमरा दिस सँ अहाँ सँ बात करबाक लेल कोन दिस गेलाह?”</w:t>
      </w:r>
    </w:p>
    <w:p/>
    <w:p>
      <w:r xmlns:w="http://schemas.openxmlformats.org/wordprocessingml/2006/main">
        <w:t xml:space="preserve">मीकायाहक गाल पर सिदकिय्याह प्रहार कयलनि, जे हुनका सँ पुछलनि जे परमेश् वरक आत् मा हुनका सँ कोना बाजल अछि।</w:t>
      </w:r>
    </w:p>
    <w:p/>
    <w:p>
      <w:r xmlns:w="http://schemas.openxmlformats.org/wordprocessingml/2006/main">
        <w:t xml:space="preserve">1. पवित्र आत्मा के शक्ति: परमेश् वर हमरा सभक जीवन मे कोना दिशा दैत छथि</w:t>
      </w:r>
    </w:p>
    <w:p/>
    <w:p>
      <w:r xmlns:w="http://schemas.openxmlformats.org/wordprocessingml/2006/main">
        <w:t xml:space="preserve">2. घमंडक खतरा : हमरा सभ केँ परमेश् वरक इच्छा पर प्रश्न किएक नहि करबाक चाही</w:t>
      </w:r>
    </w:p>
    <w:p/>
    <w:p>
      <w:r xmlns:w="http://schemas.openxmlformats.org/wordprocessingml/2006/main">
        <w:t xml:space="preserve">1. यूहन्ना 16:13 - "जखन सत् य आत् मा आओत तँ ओ अहाँ सभ केँ समस्त सत् य मे मार्गदर्शन करत, किएक तँ ओ अपन अधिकार पर नहि बाजत, बल् कि जे सुनत से बाजत आ अहाँ सभ केँ ओ बात सभ सुनौताह।" जे आबय बला अछि।"</w:t>
      </w:r>
    </w:p>
    <w:p/>
    <w:p>
      <w:r xmlns:w="http://schemas.openxmlformats.org/wordprocessingml/2006/main">
        <w:t xml:space="preserve">2. नीतिवचन 16:18 - "विनाश सँ पहिने घमंड, आ पतन सँ पहिने घमंडी आत्मा।"</w:t>
      </w:r>
    </w:p>
    <w:p/>
    <w:p>
      <w:r xmlns:w="http://schemas.openxmlformats.org/wordprocessingml/2006/main">
        <w:t xml:space="preserve">2 इतिहास 18:24 तखन मीकायाह कहलथिन, “देखू, अहाँ ओहि दिन देखब जखन अहाँ कोनो भीतरक कोठली मे नुकाबय लेल जायब।”</w:t>
      </w:r>
    </w:p>
    <w:p/>
    <w:p>
      <w:r xmlns:w="http://schemas.openxmlformats.org/wordprocessingml/2006/main">
        <w:t xml:space="preserve">मीकायाह भविष्यवाणी केलकै कि राजा अहाब युद्ध के दिन नुकाय जैतै।</w:t>
      </w:r>
    </w:p>
    <w:p/>
    <w:p>
      <w:r xmlns:w="http://schemas.openxmlformats.org/wordprocessingml/2006/main">
        <w:t xml:space="preserve">1: परमेश् वरक न्याय - हमरा सभ केँ अपन काजक परिणामक सामना करबाक लेल तैयार रहबाक चाही।</w:t>
      </w:r>
    </w:p>
    <w:p/>
    <w:p>
      <w:r xmlns:w="http://schemas.openxmlformats.org/wordprocessingml/2006/main">
        <w:t xml:space="preserve">2: भगवानक भविष्यवक्ता सभक बात सुनू - हमरा सभ केँ परमेश् वरक दूत सभक चेतावनी पर ध्यान देबाक चाही।</w:t>
      </w:r>
    </w:p>
    <w:p/>
    <w:p>
      <w:r xmlns:w="http://schemas.openxmlformats.org/wordprocessingml/2006/main">
        <w:t xml:space="preserve">1: नीतिवचन 12:15 - मूर्खक बाट अपन नजरि मे ठीक होइत छैक, मुदा बुद्धिमान सलाह सुनैत अछि।</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2 इतिहास 18:25 तखन इस्राएलक राजा कहलथिन, “अहाँ सभ मीकाया केँ लऽ कऽ नगरक गवर्नर अमोन आ राजाक पुत्र योआश लग लऽ जाउ।</w:t>
      </w:r>
    </w:p>
    <w:p/>
    <w:p>
      <w:r xmlns:w="http://schemas.openxmlformats.org/wordprocessingml/2006/main">
        <w:t xml:space="preserve">इस्राएल के राजा मीकाया कॅ नगर के गवर्नर अमोन आरू राजा के बेटा योआश के पास वापस ले जाय के आदेश दै छै।</w:t>
      </w:r>
    </w:p>
    <w:p/>
    <w:p>
      <w:r xmlns:w="http://schemas.openxmlformats.org/wordprocessingml/2006/main">
        <w:t xml:space="preserve">1. राजाक निर्णय मे प्रभुक मार्गदर्शन</w:t>
      </w:r>
    </w:p>
    <w:p/>
    <w:p>
      <w:r xmlns:w="http://schemas.openxmlformats.org/wordprocessingml/2006/main">
        <w:t xml:space="preserve">2. अधिकार के प्रति निष्ठा के कर्तव्य</w:t>
      </w:r>
    </w:p>
    <w:p/>
    <w:p>
      <w:r xmlns:w="http://schemas.openxmlformats.org/wordprocessingml/2006/main">
        <w:t xml:space="preserve">1. नीतिवचन 21:1 - राजाक हृदय प्रभुक हाथ मे पानिक धार अछि; जतय चाहै छै घुमा दै छै।</w:t>
      </w:r>
    </w:p>
    <w:p/>
    <w:p>
      <w:r xmlns:w="http://schemas.openxmlformats.org/wordprocessingml/2006/main">
        <w:t xml:space="preserve">2. रोमियो 13:1-7 - प्रत्येक व्यक्ति शासक अधिकारक अधीन रहय। किएक तँ परमेश् वरक सिवाय कोनो अधिकार नहि अछि आ जे सभ अछि से परमेश् वर द्वारा स् थापित कयल गेल अछि। तेँ जे कियो अधिकारि सभक विरोध करत, ओ परमेश् वर द्वारा निर्धारित कयल गेल बातक विरोध करैत अछि, आ विरोध करयवला केँ न्यायक सामना करय पड़तैक।</w:t>
      </w:r>
    </w:p>
    <w:p/>
    <w:p>
      <w:r xmlns:w="http://schemas.openxmlformats.org/wordprocessingml/2006/main">
        <w:t xml:space="preserve">2 इतिहास 18:26 ओ कहू, “राजा ई कहैत छथि, ‘एहि आदमी केँ जेल मे राखि दियौक आ ओकरा दुःखक रोटी आ क्लेशक पानि सँ खुआ दियौक, जाबत हम शान्तिपूर्वक नहि आबि जायब।”</w:t>
      </w:r>
    </w:p>
    <w:p/>
    <w:p>
      <w:r xmlns:w="http://schemas.openxmlformats.org/wordprocessingml/2006/main">
        <w:t xml:space="preserve">राजा आदेश देलखिन जे एकटा संगी केँ जेल मे राखि क' पीड़ाक रोटी-पानि खुआओल जाय जाबत धरि ओ शांति सँ नहि घुरि जायत।</w:t>
      </w:r>
    </w:p>
    <w:p/>
    <w:p>
      <w:r xmlns:w="http://schemas.openxmlformats.org/wordprocessingml/2006/main">
        <w:t xml:space="preserve">1. क्षमाक शक्ति - लूका 23:34</w:t>
      </w:r>
    </w:p>
    <w:p/>
    <w:p>
      <w:r xmlns:w="http://schemas.openxmlformats.org/wordprocessingml/2006/main">
        <w:t xml:space="preserve">2. विनम्रताक शक्ति - याकूब 4:6-10</w:t>
      </w:r>
    </w:p>
    <w:p/>
    <w:p>
      <w:r xmlns:w="http://schemas.openxmlformats.org/wordprocessingml/2006/main">
        <w:t xml:space="preserve">1. मत्ती 18:21-35 - अदयालु सेवकक दृष्टान्त</w:t>
      </w:r>
    </w:p>
    <w:p/>
    <w:p>
      <w:r xmlns:w="http://schemas.openxmlformats.org/wordprocessingml/2006/main">
        <w:t xml:space="preserve">2. भजन 25:11 - हे प्रभु, हमरा अपन बाट सिखाउ; हम तोहर सत्य मे चलब।</w:t>
      </w:r>
    </w:p>
    <w:p/>
    <w:p>
      <w:r xmlns:w="http://schemas.openxmlformats.org/wordprocessingml/2006/main">
        <w:t xml:space="preserve">2 इतिहास 18:27 मीकायाह कहलथिन, “जँ अहाँ शान्तिपूर्वक घुरैत छी तँ की परमेश् वर हमरा द्वारा नहि बाजल छथि।” ओ कहलथिन, “हे सभ लोक, सुनू।”</w:t>
      </w:r>
    </w:p>
    <w:p/>
    <w:p>
      <w:r xmlns:w="http://schemas.openxmlformats.org/wordprocessingml/2006/main">
        <w:t xml:space="preserve">मीकायाह लोक सभ केँ चेतावनी देलथिन जे जँ अहाब शान्ति सँ नहि घुरताह तँ प्रभु हुनका द्वारा बाजल छथि।</w:t>
      </w:r>
    </w:p>
    <w:p/>
    <w:p>
      <w:r xmlns:w="http://schemas.openxmlformats.org/wordprocessingml/2006/main">
        <w:t xml:space="preserve">1. परमेश् वरक वचन विश्वसनीय अछि - 2 तीमुथियुस 3:16-17</w:t>
      </w:r>
    </w:p>
    <w:p/>
    <w:p>
      <w:r xmlns:w="http://schemas.openxmlformats.org/wordprocessingml/2006/main">
        <w:t xml:space="preserve">2. परमेश् वरक आज्ञा मानब सर्वोपरि अछि - यहोशू 24:15</w:t>
      </w:r>
    </w:p>
    <w:p/>
    <w:p>
      <w:r xmlns:w="http://schemas.openxmlformats.org/wordprocessingml/2006/main">
        <w:t xml:space="preserve">1. भजन 19:7-11</w:t>
      </w:r>
    </w:p>
    <w:p/>
    <w:p>
      <w:r xmlns:w="http://schemas.openxmlformats.org/wordprocessingml/2006/main">
        <w:t xml:space="preserve">2. रोमियो 10:13-15</w:t>
      </w:r>
    </w:p>
    <w:p/>
    <w:p>
      <w:r xmlns:w="http://schemas.openxmlformats.org/wordprocessingml/2006/main">
        <w:t xml:space="preserve">2 इतिहास 18:28 इस्राएलक राजा आ यहूदाक राजा योशाफात रमोतगिलाद चलि गेलाह।</w:t>
      </w:r>
    </w:p>
    <w:p/>
    <w:p>
      <w:r xmlns:w="http://schemas.openxmlformats.org/wordprocessingml/2006/main">
        <w:t xml:space="preserve">इस्राएल आ यहूदाक राजा यहोशापात आ अहाब एक संग रमोतगिलाद गेलाह।</w:t>
      </w:r>
    </w:p>
    <w:p/>
    <w:p>
      <w:r xmlns:w="http://schemas.openxmlformats.org/wordprocessingml/2006/main">
        <w:t xml:space="preserve">1. एकताक शक्ति : अहाब आ यहोशापातक संयुक्त प्रयास जे रमोथगिलाद केँ सुरक्षित राखब</w:t>
      </w:r>
    </w:p>
    <w:p/>
    <w:p>
      <w:r xmlns:w="http://schemas.openxmlformats.org/wordprocessingml/2006/main">
        <w:t xml:space="preserve">2. गठबंधन के महत्व : एकटा साझा लक्ष्य के लेल एक संग काज करब</w:t>
      </w:r>
    </w:p>
    <w:p/>
    <w:p>
      <w:r xmlns:w="http://schemas.openxmlformats.org/wordprocessingml/2006/main">
        <w:t xml:space="preserve">1. इफिसियों 4:3 - शांति के बंधन के माध्यम स आत्मा के एकता के कायम रखबाक हर संभव प्रयास करब।</w:t>
      </w:r>
    </w:p>
    <w:p/>
    <w:p>
      <w:r xmlns:w="http://schemas.openxmlformats.org/wordprocessingml/2006/main">
        <w:t xml:space="preserve">2. नीतिवचन 27:17 - लोहा लोहा केँ तेज करैत अछि, तेँ एक व्यक्ति दोसर केँ तेज करैत अछि।</w:t>
      </w:r>
    </w:p>
    <w:p/>
    <w:p>
      <w:r xmlns:w="http://schemas.openxmlformats.org/wordprocessingml/2006/main">
        <w:t xml:space="preserve">2 इतिहास 18:29 इस्राएलक राजा यहोशाफात केँ कहलथिन, “हम अपन भेष बदलि कऽ युद्ध मे जायब। मुदा अहाँ अपन वस्त्र पहिरि लिअ। तेँ इस्राएलक राजा अपन भेष बदलि लेलक। ओ सभ युद्ध मे चलि गेलाह।</w:t>
      </w:r>
    </w:p>
    <w:p/>
    <w:p>
      <w:r xmlns:w="http://schemas.openxmlformats.org/wordprocessingml/2006/main">
        <w:t xml:space="preserve">इस्राएलक राजा यहोशाफात केँ कहलथिन जे ओ वेश बदलि कऽ युद्ध मे जेताह, जखन कि यहोशापात अपन वस्त्र पहिरताह। तखन इस्राएलक राजा अपन भेष बदलि लेलक आ दुनू गोटे युद्ध मे चलि गेलाह।</w:t>
      </w:r>
    </w:p>
    <w:p/>
    <w:p>
      <w:r xmlns:w="http://schemas.openxmlformats.org/wordprocessingml/2006/main">
        <w:t xml:space="preserve">1. प्रभु पर भरोसा करू आ अपन समझ पर भरोसा नहि करू - नीतिवचन 3:5-6</w:t>
      </w:r>
    </w:p>
    <w:p/>
    <w:p>
      <w:r xmlns:w="http://schemas.openxmlformats.org/wordprocessingml/2006/main">
        <w:t xml:space="preserve">2. परमेश् वरक कवच पहिरू - इफिसियों 6:10-18</w:t>
      </w:r>
    </w:p>
    <w:p/>
    <w:p>
      <w:r xmlns:w="http://schemas.openxmlformats.org/wordprocessingml/2006/main">
        <w:t xml:space="preserve">1. यशायाह 55:8-9 - किएक तँ हमर विचार अहाँक विचार नहि अछि आ ने अहाँक बाट हमर बाट अछि, प्रभु कहैत छथि।</w:t>
      </w:r>
    </w:p>
    <w:p/>
    <w:p>
      <w:r xmlns:w="http://schemas.openxmlformats.org/wordprocessingml/2006/main">
        <w:t xml:space="preserve">2. याकूब 4:13-17 - अहाँ सभ जे कहैत छी, आइ वा काल्हि हम सभ एहन नगर मे जायब, आ ओतय एक साल रहब आ कीनब-बेचब आ लाभ पाबब।</w:t>
      </w:r>
    </w:p>
    <w:p/>
    <w:p>
      <w:r xmlns:w="http://schemas.openxmlformats.org/wordprocessingml/2006/main">
        <w:t xml:space="preserve">2 इतिहास 18:30 अरामक राजा हुनका संग रहनिहार रथक सेनापति सभ केँ आज्ञा देने छलाह जे, “अहाँ सभ छोट-पैघ सँ लड़ू, सिवाय इस्राएलक राजा सँ।”</w:t>
      </w:r>
    </w:p>
    <w:p/>
    <w:p>
      <w:r xmlns:w="http://schemas.openxmlformats.org/wordprocessingml/2006/main">
        <w:t xml:space="preserve">सीरिया के राजा अपन रथ के कप्तान सब के विशिष्ट आदेश देलखिन जे ओ केवल इस्राएल के राजा स लड़य।</w:t>
      </w:r>
    </w:p>
    <w:p/>
    <w:p>
      <w:r xmlns:w="http://schemas.openxmlformats.org/wordprocessingml/2006/main">
        <w:t xml:space="preserve">1. अधिकारक शक्ति : परमेश् वरक आज्ञाक पालन करब</w:t>
      </w:r>
    </w:p>
    <w:p/>
    <w:p>
      <w:r xmlns:w="http://schemas.openxmlformats.org/wordprocessingml/2006/main">
        <w:t xml:space="preserve">2. भगवानक सार्वभौमत्व : जखन ओ विजय प्रदान करैत छथि</w:t>
      </w:r>
    </w:p>
    <w:p/>
    <w:p>
      <w:r xmlns:w="http://schemas.openxmlformats.org/wordprocessingml/2006/main">
        <w:t xml:space="preserve">1. याकूब 4:7 - तेँ परमेश् वरक अधीन रहू। शैतानक विरोध करू, तखन ओ अहाँ सभ सँ भागि जायत।</w:t>
      </w:r>
    </w:p>
    <w:p/>
    <w:p>
      <w:r xmlns:w="http://schemas.openxmlformats.org/wordprocessingml/2006/main">
        <w:t xml:space="preserve">2. भजन 20:7 - कियो रथ पर भरोसा करैत अछि, आ किछु घोड़ा पर, मुदा हम सभ अपन परमेश् वर परमेश् वरक नाम मोन पाड़ब।</w:t>
      </w:r>
    </w:p>
    <w:p/>
    <w:p>
      <w:r xmlns:w="http://schemas.openxmlformats.org/wordprocessingml/2006/main">
        <w:t xml:space="preserve">2 इतिहास 18:31 जखन रथक सेनापति सभ यहोशाफात केँ देखि कहलथिन, “ई इस्राएलक राजा छथि।” तेँ ओ सभ युद्ध करबाक लेल हुनका चारू कात घुमि गेलाह, मुदा यहोशापात चिचिया उठलनि आ परमेश् वर हुनकर सहायता कयलनि। परमेश् वर हुनका सभ केँ हुनका सँ विदा करबाक लेल प्रेरित कयलनि।</w:t>
      </w:r>
    </w:p>
    <w:p/>
    <w:p>
      <w:r xmlns:w="http://schemas.openxmlformats.org/wordprocessingml/2006/main">
        <w:t xml:space="preserve">यहोशाफात पर रथ के सनापति सिनी हमला करलकै, जे ओकरा इस्राएल के राजा के रूप में गलती सें समझलकै। ओ प्रभु सँ सहायताक लेल पुकारलनि आ परमेश् वर हुनका सभ केँ हुनका सभ केँ अपना सँ विदा करबाक लेल प्रेरित कयलनि।</w:t>
      </w:r>
    </w:p>
    <w:p/>
    <w:p>
      <w:r xmlns:w="http://schemas.openxmlformats.org/wordprocessingml/2006/main">
        <w:t xml:space="preserve">1. "भगवान हमर रक्षक छथि"।</w:t>
      </w:r>
    </w:p>
    <w:p/>
    <w:p>
      <w:r xmlns:w="http://schemas.openxmlformats.org/wordprocessingml/2006/main">
        <w:t xml:space="preserve">2. "हमला पर की करबाक चाही"।</w:t>
      </w:r>
    </w:p>
    <w:p/>
    <w:p>
      <w:r xmlns:w="http://schemas.openxmlformats.org/wordprocessingml/2006/main">
        <w:t xml:space="preserve">1. भजन 18:2 - प्रभु हमर चट्टान, हमर किला आ हमर उद्धारकर्ता छथि; हमर परमेश् वर हमर चट्टान छथि, जिनका हम शरण मे छी, हमर ढाल आ हमर उद्धारक सींग, हमर गढ़ छथि।</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इतिहास 18:32 जखन रथक सेनापति सभ बुझि गेलाह जे ई इस्राएलक राजा नहि छथि, तखन ओ सभ हुनकर पाछाँ-पाछाँ आबय सँ पाछू हटि गेलाह।</w:t>
      </w:r>
    </w:p>
    <w:p/>
    <w:p>
      <w:r xmlns:w="http://schemas.openxmlformats.org/wordprocessingml/2006/main">
        <w:t xml:space="preserve">रथक सेनापति सभ केँ ई बुझबा मे आबि गेलैक जे यहोशाफात, जकरा ओ सभ पीछा क’ रहल छल, ओ इस्राएलक राजा नहि अछि आ ओ सभ पाछू घुमि गेल।</w:t>
      </w:r>
    </w:p>
    <w:p/>
    <w:p>
      <w:r xmlns:w="http://schemas.openxmlformats.org/wordprocessingml/2006/main">
        <w:t xml:space="preserve">1. कठिन समय मे सेहो भगवान सदिखन हमरा सभक संग रहैत छथि।</w:t>
      </w:r>
    </w:p>
    <w:p/>
    <w:p>
      <w:r xmlns:w="http://schemas.openxmlformats.org/wordprocessingml/2006/main">
        <w:t xml:space="preserve">2. हमरा सभकेँ परमेश् वरक रक्षा आ मार्गदर्शन पर भरोसा करबाक चाही।</w:t>
      </w:r>
    </w:p>
    <w:p/>
    <w:p>
      <w:r xmlns:w="http://schemas.openxmlformats.org/wordprocessingml/2006/main">
        <w:t xml:space="preserve">1. 2 इतिहास 18:32</w:t>
      </w:r>
    </w:p>
    <w:p/>
    <w:p>
      <w:r xmlns:w="http://schemas.openxmlformats.org/wordprocessingml/2006/main">
        <w:t xml:space="preserve">2. भजन 91:4 - ओ अहाँ केँ अपन पंख सँ झाँपि लेताह, आ हुनकर पाँखिक नीचाँ अहाँ केँ शरण भेटत; ओकर निष्ठा अहाँक ढाल आ प्राचीर बनत।</w:t>
      </w:r>
    </w:p>
    <w:p/>
    <w:p>
      <w:r xmlns:w="http://schemas.openxmlformats.org/wordprocessingml/2006/main">
        <w:t xml:space="preserve">2 इतिहास 18:33 एक आदमी धनुष खींचि कऽ इस्राएलक राजा केँ हार्नीक जोड़क बीच मे मारि देलक, तेँ ओ अपन रथक आदमी केँ कहलक, “अपन हाथ घुमाउ, जाहि सँ अहाँ हमरा सेना सँ बाहर निकालि सकब।” ; कारण हम घायल छी।</w:t>
      </w:r>
    </w:p>
    <w:p/>
    <w:p>
      <w:r xmlns:w="http://schemas.openxmlformats.org/wordprocessingml/2006/main">
        <w:t xml:space="preserve">एक आदमी बेतरतीब ढंग सॅं इस्राएल के राजा पर तीर चला देलकै आरू ओकरा हार्नेस के जोड़ऽ के बीच में मारलकै, ई लेली वू अपनऽ सारथी स॑ कहलकै कि ओकरा युद्ध स॑ बाहर निकाली देलऽ जाय, कैन्हेंकि वू घायल होय गेलऽ छेलै ।</w:t>
      </w:r>
    </w:p>
    <w:p/>
    <w:p>
      <w:r xmlns:w="http://schemas.openxmlformats.org/wordprocessingml/2006/main">
        <w:t xml:space="preserve">1. भगवानक सार्वभौमत्व - भगवान् अपन इच्छा पूरा करबाक लेल जीवनक यादृच्छिक घटनाक सेहो उपयोग कोना करैत छथि |</w:t>
      </w:r>
    </w:p>
    <w:p/>
    <w:p>
      <w:r xmlns:w="http://schemas.openxmlformats.org/wordprocessingml/2006/main">
        <w:t xml:space="preserve">2. तीरक शक्ति - कोनो महत्वहीन बुझाइत घटनाक कोना बहुत पैघ प्रभाव पड़ि सकैत अछि ।</w:t>
      </w:r>
    </w:p>
    <w:p/>
    <w:p>
      <w:r xmlns:w="http://schemas.openxmlformats.org/wordprocessingml/2006/main">
        <w:t xml:space="preserve">1. इफिसियों 1:11 - हम सभ सेहो हुनका मे चुनल गेलहुँ, जे हुनकर योजनाक अनुसार पूर्वनिर्धारित कयल गेल छी जे अपन इच्छाक अनुसार सभ किछु काज करैत अछि।</w:t>
      </w:r>
    </w:p>
    <w:p/>
    <w:p>
      <w:r xmlns:w="http://schemas.openxmlformats.org/wordprocessingml/2006/main">
        <w:t xml:space="preserve">2. नीतिवचन 16:33 - चिट्ठी गोदी मे फेकल जाइत अछि, मुदा ओकर हर निर्णय प्रभु सँ होइत छैक।</w:t>
      </w:r>
    </w:p>
    <w:p/>
    <w:p>
      <w:r xmlns:w="http://schemas.openxmlformats.org/wordprocessingml/2006/main">
        <w:t xml:space="preserve">2 इतिहास 18:34 ओहि दिन युद्ध बढ़ल, मुदा इस्राएलक राजा साँझ धरि अरामी सभक विरुद्ध अपन रथ मे ठाढ़ रहलाह, आ सूर्यास्तक समय मे ओ मरि गेलाह।</w:t>
      </w:r>
    </w:p>
    <w:p/>
    <w:p>
      <w:r xmlns:w="http://schemas.openxmlformats.org/wordprocessingml/2006/main">
        <w:t xml:space="preserve">इस्राएल आ सीरियाक बीच युद्ध दिन भरि चलैत रहल जाबत धरि सूर्यास्तक समय इस्राएलक राजाक निधन नहि भ गेलनि।</w:t>
      </w:r>
    </w:p>
    <w:p/>
    <w:p>
      <w:r xmlns:w="http://schemas.openxmlformats.org/wordprocessingml/2006/main">
        <w:t xml:space="preserve">1. मानव जीवनक शक्ति आ परिमितता</w:t>
      </w:r>
    </w:p>
    <w:p/>
    <w:p>
      <w:r xmlns:w="http://schemas.openxmlformats.org/wordprocessingml/2006/main">
        <w:t xml:space="preserve">2. परेशान समय मे विश्वासक शक्ति</w:t>
      </w:r>
    </w:p>
    <w:p/>
    <w:p>
      <w:r xmlns:w="http://schemas.openxmlformats.org/wordprocessingml/2006/main">
        <w:t xml:space="preserve">1. भजन 90:12 - तेँ हमरा सभ केँ अपन दिनक गिनती करब सिखाउ, जाहि सँ हम सभ अपन हृदय केँ बुद्धि मे लगा सकब।</w:t>
      </w:r>
    </w:p>
    <w:p/>
    <w:p>
      <w:r xmlns:w="http://schemas.openxmlformats.org/wordprocessingml/2006/main">
        <w:t xml:space="preserve">2. उपदेशक 9:11 - हम घुरि कऽ सूर्यक नीचाँ देखलहुँ जे दौड़-धूप तेज लोकक लेल नहि, युद्ध बलवानक लेल नहि, बुद्धिमानक लेल रोटी नहि, बुद्धिमान लोकक लेल धन आ अनुग्रहक लेल नहि कुशल पुरुष केँ; मुदा समय आ संयोग हुनका सभक संग होइत छनि।</w:t>
      </w:r>
    </w:p>
    <w:p/>
    <w:p>
      <w:r xmlns:w="http://schemas.openxmlformats.org/wordprocessingml/2006/main">
        <w:t xml:space="preserve">2 इतिहास अध्याय 19 मे यहोशापात के अहाब के साथ गठबंधन के बाद के परिणाम आरू यहूदा में न्यायिक आरू आध्यात्मिक सुधार लानै के ओकरो प्रयास के वर्णन छै।</w:t>
      </w:r>
    </w:p>
    <w:p/>
    <w:p>
      <w:r xmlns:w="http://schemas.openxmlformats.org/wordprocessingml/2006/main">
        <w:t xml:space="preserve">प्रथम पैराग्राफ: अध्याय के शुरुआत अहाब के साथ मुठभेड़ के बाद यहोशाफात के यरूशलेम वापसी पर प्रकाश डालतें हुवें होय छै। जेहू, द्रष्टा, ओकर सामना करै छै आरू ओकरा डाँटै छै कि वू दुष्ट सिनी के मदद करै छै आरू प्रभु सँ घृणा करै वाला सिनी कॅ प्रेम करै छै। लेकिन, यहोशाफात केरऽ प्रशंसा ओकरऽ पूर्व सुधार के लेलऽ करलऽ जाय छै (2 इतिहास 19:1-3)।</w:t>
      </w:r>
    </w:p>
    <w:p/>
    <w:p>
      <w:r xmlns:w="http://schemas.openxmlformats.org/wordprocessingml/2006/main">
        <w:t xml:space="preserve">2 पैराग्राफ: कथ्य पूरा यहूदा में यहोशाफात के न्यायाधीश के नियुक्ति पर केंद्रित छै। ओ हुनका सभ केँ ई निर्देश दैत छथि जे ईमानदारी सँ न्याय करथि, भगवान् सँ डेराउ आ पक्षपात नहि करथि वा घूस नहि लेथि। ओ हुनका सभ केँ मोन पाड़ैत छथि जे हुनकर सभक निर्णय अंततः परमेश् वरक समक्ष जवाबदेह अछि (2 इतिहास 19:4-7)।</w:t>
      </w:r>
    </w:p>
    <w:p/>
    <w:p>
      <w:r xmlns:w="http://schemas.openxmlformats.org/wordprocessingml/2006/main">
        <w:t xml:space="preserve">3 पैराग्राफ: विवरण ई रेखांकित करै छै कि कोना यहोशापात यरूशलेम में लेवी, पुरोहित आरू इस्राएली परिवार के मुखिया सिनी कॅ प्रभु के व्यवस्था आरू लोगऽ के बीच विवाद के संबंध में पर्यवेक्षक के रूप में नियुक्त करी क यरूशलेम में अधिकार के पदानुक्रम स्थापित करै छै (2 इतिहास 19:8-11)।</w:t>
      </w:r>
    </w:p>
    <w:p/>
    <w:p>
      <w:r xmlns:w="http://schemas.openxmlformats.org/wordprocessingml/2006/main">
        <w:t xml:space="preserve">4म पैराग्राफ:केन्द्रित ई वर्णन पर आबि जाइत अछि जे कोना यहोशापात एहि नियुक्त अधिकारी सभ केँ चेताबैत छथि जे ओ प्रभुक विरुद्ध उल्लंघन केने बिना अपन कर्तव्य केँ निष्ठापूर्वक निर्वाह करथि। ओ हुनका सभ केँ परमेश् वरक मानदंडक अनुसार न्याय केँ कायम रखबा मे साहसी बनबाक लेल प्रोत्साहित करैत छथि (2 इतिहास 19:9-11)।</w:t>
      </w:r>
    </w:p>
    <w:p/>
    <w:p>
      <w:r xmlns:w="http://schemas.openxmlformats.org/wordprocessingml/2006/main">
        <w:t xml:space="preserve">संक्षेप में, 2 इतिहास के उन्नीस अध्याय में बाद के परिणाम, आरू राजा यहोशापात के नेतृत्व शासन के दौरान करलऽ गेलऽ सुधार के चित्रण करलऽ गेलऽ छै । गठबंधन के संबंध में प्राप्त डांट पर प्रकाश डालना, और न्यायिक व्यवस्था के प्रति स्थापना | न्यायाधीश के प्रति देल गेल निर्देश के जिक्र करब, आ पदानुक्रम के भीतर ओवरसियर के नियुक्ति। ई संक्षेप में, अध्याय एक ऐतिहासिक विवरण प्रदान करै छै जेकरा में पश्चाताप के माध्यम स॑ व्यक्त राजा यहोशापात केरऽ प्रतिक्रिया दूनू क॑ प्रदर्शित करलऽ गेलऽ छै जबकि सुधार के तरफ प्रयासऽ प॑ जोर देलऽ गेलऽ छै जेकरऽ उदाहरण न्यायसंगत शासन के प्रति प्रतिबद्धता द्वारा एक मूर्त रूप बहाली के प्रतिनिधित्व करै छै भविष्यवाणी के प्रति पूर्ति के संबंध म॑ एक पुष्टि सृष्टिकर्ता- परमेश् वर आ चुनल लोक-इस्राएल</w:t>
      </w:r>
    </w:p>
    <w:p/>
    <w:p>
      <w:r xmlns:w="http://schemas.openxmlformats.org/wordprocessingml/2006/main">
        <w:t xml:space="preserve">2 इतिहास 19:1 यहूदाक राजा यहोशापात शान्तिपूर्वक यरूशलेम अपन घर वापस आबि गेलाह।</w:t>
      </w:r>
    </w:p>
    <w:p/>
    <w:p>
      <w:r xmlns:w="http://schemas.openxmlformats.org/wordprocessingml/2006/main">
        <w:t xml:space="preserve">यहूदा के राजा यहोशाफात शांति से यरूशलेम वापस आबी गेलै।</w:t>
      </w:r>
    </w:p>
    <w:p/>
    <w:p>
      <w:r xmlns:w="http://schemas.openxmlformats.org/wordprocessingml/2006/main">
        <w:t xml:space="preserve">1. प्रभुक शान्ति सदिखन रहैत छैक</w:t>
      </w:r>
    </w:p>
    <w:p/>
    <w:p>
      <w:r xmlns:w="http://schemas.openxmlformats.org/wordprocessingml/2006/main">
        <w:t xml:space="preserve">2. भगवानक लेल किछुओ असंभव नहि अछि</w:t>
      </w:r>
    </w:p>
    <w:p/>
    <w:p>
      <w:r xmlns:w="http://schemas.openxmlformats.org/wordprocessingml/2006/main">
        <w:t xml:space="preserve">1. फिलिप्पियों 4:7 - "परमेश् वरक शान्ति जे सभ बुद्धि सँ बेसी अछि, मसीह यीशु मे अहाँ सभक हृदय आ मनक रक्षा करत।"</w:t>
      </w:r>
    </w:p>
    <w:p/>
    <w:p>
      <w:r xmlns:w="http://schemas.openxmlformats.org/wordprocessingml/2006/main">
        <w:t xml:space="preserve">2. लूका 1:37 - "किएक तँ परमेश् वरक लेल किछुओ असंभव नहि होयत।"</w:t>
      </w:r>
    </w:p>
    <w:p/>
    <w:p>
      <w:r xmlns:w="http://schemas.openxmlformats.org/wordprocessingml/2006/main">
        <w:t xml:space="preserve">2 इतिहास 19:2 द्रष्टा हनानीक पुत्र येहू हुनका सँ भेंट करबाक लेल निकलि गेलाह आ राजा यहोशाफात केँ कहलथिन, “की अहाँ अभक्त सभक सहायता करबाक चाही आ प्रभु सँ घृणा करयवला लोक सभ सँ प्रेम करबाक चाही?” तेँ परमेश् वरक सामने सँ अहाँ पर क्रोध आबि रहल अछि।</w:t>
      </w:r>
    </w:p>
    <w:p/>
    <w:p>
      <w:r xmlns:w="http://schemas.openxmlformats.org/wordprocessingml/2006/main">
        <w:t xml:space="preserve">हनानी के बेटा यहू राजा यहोशाफात कॅ चेतावनी देलकै कि हुनी अभक्त सिनी के मदद करै छै आरू प्रभु के घृणा करै वाला सिनी कॅ प्रेम करै छै, आरु ई तरह सें परमेश् वर के क्रोध ओकरा पर आबी गेलै।</w:t>
      </w:r>
    </w:p>
    <w:p/>
    <w:p>
      <w:r xmlns:w="http://schemas.openxmlformats.org/wordprocessingml/2006/main">
        <w:t xml:space="preserve">1. परमेश्वर स प्रेम करू आ बुराई स घृणा करू: 2 इतिहास 19:2 क संदेश</w:t>
      </w:r>
    </w:p>
    <w:p/>
    <w:p>
      <w:r xmlns:w="http://schemas.openxmlformats.org/wordprocessingml/2006/main">
        <w:t xml:space="preserve">2. परमेश् वरक आज्ञाक पालन करब: 2 इतिहास 19:2 मे अवहेलनाक परिणाम</w:t>
      </w:r>
    </w:p>
    <w:p/>
    <w:p>
      <w:r xmlns:w="http://schemas.openxmlformats.org/wordprocessingml/2006/main">
        <w:t xml:space="preserve">1. रोमियो 12:9 - प्रेम पाखंड सँ रहित रहय। जे अधलाह अछि तकरा घृणा करू; जे नीक अछि ताहि सँ चिपकल रहू।</w:t>
      </w:r>
    </w:p>
    <w:p/>
    <w:p>
      <w:r xmlns:w="http://schemas.openxmlformats.org/wordprocessingml/2006/main">
        <w:t xml:space="preserve">2. भजन 97:10 - अहाँ जे प्रभु सँ प्रेम करैत छी, बुराई सँ घृणा करू! ओ अपन संत लोकनिक जीवनक रक्षा करैत छथि; ओ ओकरा सभ केँ दुष्टक हाथ सँ मुक्त करैत छथि।</w:t>
      </w:r>
    </w:p>
    <w:p/>
    <w:p>
      <w:r xmlns:w="http://schemas.openxmlformats.org/wordprocessingml/2006/main">
        <w:t xml:space="preserve">2 इतिहास 19:3 तैयो अहाँ मे नीक बात भेटैत अछि जे अहाँ देश मे सँ वृक्षारोपण केँ हँटा देलहुँ आ परमेश् वरक खोज करबाक लेल अपन मोन केँ तैयार कयलहुँ।</w:t>
      </w:r>
    </w:p>
    <w:p/>
    <w:p>
      <w:r xmlns:w="http://schemas.openxmlformats.org/wordprocessingml/2006/main">
        <w:t xml:space="preserve">लेखक कोनो शासकक प्रशंसा करैत छथि जे ओ जमीनसँ ग्रोव हटा कए भगवानक खोज करबाक लेल अपन हृदय तैयार करैत छथि ।</w:t>
      </w:r>
    </w:p>
    <w:p/>
    <w:p>
      <w:r xmlns:w="http://schemas.openxmlformats.org/wordprocessingml/2006/main">
        <w:t xml:space="preserve">1. "भगवानक खोज करबाक लेल तैयार हृदय"।</w:t>
      </w:r>
    </w:p>
    <w:p/>
    <w:p>
      <w:r xmlns:w="http://schemas.openxmlformats.org/wordprocessingml/2006/main">
        <w:t xml:space="preserve">2. "ग्रोव्स छीनबाक सकारात्मक प्रभाव"।</w:t>
      </w:r>
    </w:p>
    <w:p/>
    <w:p>
      <w:r xmlns:w="http://schemas.openxmlformats.org/wordprocessingml/2006/main">
        <w:t xml:space="preserve">1. व्यवस्था 12:2-3 अहाँ सभ ओहि सभ स्थान सभ केँ सर्वथा नष्ट कऽ देब, जाहि ठाम अहाँ सभ जाहि जाति सभक रहब, ओ सभ अपन देवताक सेवा करैत छल, ऊँच पहाड़ सभ पर, पहाड़ी सभ पर आ हरियर-हरियर गाछ सभक नीचाँ। ओकर खंभा तोड़ि कऽ ओकर बगीचा सभ केँ आगि मे जरा दियौक। अहाँ सभ हुनका सभक देवता सभक उकेरल मूर्ति सभ केँ काटि कऽ ओहि ठाम सँ ओकर सभक नाम सभ केँ नष्ट कऽ देब।”</w:t>
      </w:r>
    </w:p>
    <w:p/>
    <w:p>
      <w:r xmlns:w="http://schemas.openxmlformats.org/wordprocessingml/2006/main">
        <w:t xml:space="preserve">2. नीतिवचन 3:5-6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इतिहास 19:4 यहोशापात यरूशलेम मे रहलाह, तखन ओ फेर सँ लोकक बीच सँ बेर-शेबा सँ एप्रैम पर्वत धरि गेलाह आ हुनका सभ केँ अपन पूर्वजक परमेश् वर यहोवा लग वापस अनलनि।</w:t>
      </w:r>
    </w:p>
    <w:p/>
    <w:p>
      <w:r xmlns:w="http://schemas.openxmlformats.org/wordprocessingml/2006/main">
        <w:t xml:space="preserve">यहोशाफात यरूशलेम मे रहैत छलाह आ बेर्शेबा सँ ल' क' एप्रैम पर्वत धरि लोक सभ केँ घुमि क' हुनका सभ केँ अपन पूर्वज सभक परमेश् वर परमेश् वरक लग घुरबाक लेल प्रोत्साहित कयलनि।</w:t>
      </w:r>
    </w:p>
    <w:p/>
    <w:p>
      <w:r xmlns:w="http://schemas.openxmlformats.org/wordprocessingml/2006/main">
        <w:t xml:space="preserve">1. परमेश् वर सदिखन चाहैत छथि जे हम सभ हुनका लग घुरि कऽ हुनकर बाट पर चलब।</w:t>
      </w:r>
    </w:p>
    <w:p/>
    <w:p>
      <w:r xmlns:w="http://schemas.openxmlformats.org/wordprocessingml/2006/main">
        <w:t xml:space="preserve">2. हमरा सभ केँ सदिखन अपन जीवन मे पवित्रता आ धार्मिकताक पाछाँ लागय लेल प्रोत्साहित करबाक चाही।</w:t>
      </w:r>
    </w:p>
    <w:p/>
    <w:p>
      <w:r xmlns:w="http://schemas.openxmlformats.org/wordprocessingml/2006/main">
        <w:t xml:space="preserve">1. इब्रानी 12:14 - सभ लोकक संग शान्ति आ पवित्रताक पाछाँ लागू, जकरा बिना कियो प्रभु केँ नहि देखत।</w:t>
      </w:r>
    </w:p>
    <w:p/>
    <w:p>
      <w:r xmlns:w="http://schemas.openxmlformats.org/wordprocessingml/2006/main">
        <w:t xml:space="preserve">2. यिर्मयाह 29:13 - अहाँ हमरा खोजब आ हमरा पाबि लेब, जखन अहाँ हमरा पूरा मोन सँ खोजब।</w:t>
      </w:r>
    </w:p>
    <w:p/>
    <w:p>
      <w:r xmlns:w="http://schemas.openxmlformats.org/wordprocessingml/2006/main">
        <w:t xml:space="preserve">2 इतिहास 19:5 ओ यहूदाक सभ बाड़बला नगर सभ मे, नगर-शहर, ओहि देश मे न्यायाधीश सभ केँ ठाढ़ कयलनि।</w:t>
      </w:r>
    </w:p>
    <w:p/>
    <w:p>
      <w:r xmlns:w="http://schemas.openxmlformats.org/wordprocessingml/2006/main">
        <w:t xml:space="preserve">यहूदाक सभ गढ़वाला नगर सभ मे शासन करबाक लेल यहोशापात न्यायाधीश सभ केँ नियुक्त कयलनि।</w:t>
      </w:r>
    </w:p>
    <w:p/>
    <w:p>
      <w:r xmlns:w="http://schemas.openxmlformats.org/wordprocessingml/2006/main">
        <w:t xml:space="preserve">1. न्यायक महत्व: यहोशापातक उदाहरण हमरा सभ केँ की सिखा सकैत अछि</w:t>
      </w:r>
    </w:p>
    <w:p/>
    <w:p>
      <w:r xmlns:w="http://schemas.openxmlformats.org/wordprocessingml/2006/main">
        <w:t xml:space="preserve">2. बुद्धि आ विवेकक संग नेताक नियुक्ति</w:t>
      </w:r>
    </w:p>
    <w:p/>
    <w:p>
      <w:r xmlns:w="http://schemas.openxmlformats.org/wordprocessingml/2006/main">
        <w:t xml:space="preserve">1. व्यवस्था 16:18-20 - इस्राएल मे न्यायाधीश आ अधिकारीक नियुक्ति</w:t>
      </w:r>
    </w:p>
    <w:p/>
    <w:p>
      <w:r xmlns:w="http://schemas.openxmlformats.org/wordprocessingml/2006/main">
        <w:t xml:space="preserve">2. नीतिवचन 16:10 - बुद्धिमान हृदय ज्ञान प्राप्त करैत अछि, आ ज्ञानी के कान ज्ञान तकैत अछि।</w:t>
      </w:r>
    </w:p>
    <w:p/>
    <w:p>
      <w:r xmlns:w="http://schemas.openxmlformats.org/wordprocessingml/2006/main">
        <w:t xml:space="preserve">2 इतिहास 19:6 ओ न्यायाधीश सभ केँ कहलथिन, “अहाँ सभ जे काज करैत छी, ताहि पर सावधान रहू, किएक तँ अहाँ सभ मनुष् यक लेल नहि, बल् कि न्यायक समय मे अहाँ सभक संग रहनिहार प्रभुक लेल न्याय करैत छी।”</w:t>
      </w:r>
    </w:p>
    <w:p/>
    <w:p>
      <w:r xmlns:w="http://schemas.openxmlformats.org/wordprocessingml/2006/main">
        <w:t xml:space="preserve">यहूदा के लोग सिनी कॅ चेतावनी देलऽ गेलै कि निर्णय लेबै के समय सावधान रहै, कैन्हेंकि वू खाली खुद के तरफ सें नै बल्कि परमेश् वर के तरफ सें न्याय करी रहलऽ छेलै।</w:t>
      </w:r>
    </w:p>
    <w:p/>
    <w:p>
      <w:r xmlns:w="http://schemas.openxmlformats.org/wordprocessingml/2006/main">
        <w:t xml:space="preserve">1. अपन सभ निर्णय मे सावधान रहू - 2 इतिहास 19:6</w:t>
      </w:r>
    </w:p>
    <w:p/>
    <w:p>
      <w:r xmlns:w="http://schemas.openxmlformats.org/wordprocessingml/2006/main">
        <w:t xml:space="preserve">2. न्याय प्रभु सँ अबैत अछि - 2 इतिहास 19:6</w:t>
      </w:r>
    </w:p>
    <w:p/>
    <w:p>
      <w:r xmlns:w="http://schemas.openxmlformats.org/wordprocessingml/2006/main">
        <w:t xml:space="preserve">1. इफिसियों 5:15-17 - तखन ध्यान सँ देखू जे कोना अहाँ सभ अबुद्धिमान नहि बल् कि बुद्धिमान जकाँ चलैत छी, समयक सदुपयोग करैत, किएक तँ दिन अधलाह अछि। तेँ मूर्ख नहि बनू, बल् कि प्रभुक इच्छा की होइत छैक से बुझू।</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इतिहास 19:7 तेँ आब अहाँ सभ पर परमेश् वरक भय रहू। सावधान रहू आ पूरा करू, किएक तँ हमरा सभक परमेश् वर परमेश् वरक संग कोनो अधर्म नहि अछि, आ ने व्यक्तिक आदर, आ ने वरदान।</w:t>
      </w:r>
    </w:p>
    <w:p/>
    <w:p>
      <w:r xmlns:w="http://schemas.openxmlformats.org/wordprocessingml/2006/main">
        <w:t xml:space="preserve">2 इतिहास 19:7 मे एहि बात पर जोर देल गेल अछि जे परमेश् वर पक्षपात नहि करैत छथि आ ने घूस स्वीकार करैत छथि, आओर हमरा सभ केँ हुनका सँ डरबाक चाही आ हुनकर आज्ञा मानबाक चाही।</w:t>
      </w:r>
    </w:p>
    <w:p/>
    <w:p>
      <w:r xmlns:w="http://schemas.openxmlformats.org/wordprocessingml/2006/main">
        <w:t xml:space="preserve">1. परमेश् वरक पवित्रता : हमरा सभ केँ प्रभु सँ किएक डरबाक चाही</w:t>
      </w:r>
    </w:p>
    <w:p/>
    <w:p>
      <w:r xmlns:w="http://schemas.openxmlformats.org/wordprocessingml/2006/main">
        <w:t xml:space="preserve">2. व्यक्तिक कोनो सम्मान नहि : भगवानक नजरि मे सब किएक समान अछि</w:t>
      </w:r>
    </w:p>
    <w:p/>
    <w:p>
      <w:r xmlns:w="http://schemas.openxmlformats.org/wordprocessingml/2006/main">
        <w:t xml:space="preserve">1. व्यवस्था 10:17 कारण, अहाँक परमेश् वर परमेश् वर देवता सभक परमेश् वर छथि, आ प्रभु सभक प्रभु छथि, महान परमेश् वर, पराक्रमी आ भयंकर छथि, जे व्यक्तिक परवाह नहि करैत छथि आ ने फल लैत छथि</w:t>
      </w:r>
    </w:p>
    <w:p/>
    <w:p>
      <w:r xmlns:w="http://schemas.openxmlformats.org/wordprocessingml/2006/main">
        <w:t xml:space="preserve">2. भजन 5:7-8 मुदा हम अहाँक दयाक भरमार सँ अहाँक घर मे आबि जायब आ अहाँक भय सँ अहाँक पवित्र मन्दिर दिस आराधना करब। हे प्रभु, हमर शत्रु सभक कारणेँ हमरा अपन धार्मिकता मे अगुवाई करू। हमर मुँह सोझे अपन बाट बनाउ।</w:t>
      </w:r>
    </w:p>
    <w:p/>
    <w:p>
      <w:r xmlns:w="http://schemas.openxmlformats.org/wordprocessingml/2006/main">
        <w:t xml:space="preserve">2 इतिहास 19:8 यरूशलेम मे यरूशलेम मे लेवी, पुरोहित आ इस्राएलक पूर्वजक मुखिया केँ परमेश् वरक न्याय आ विवादक लेल जमा कयलनि।</w:t>
      </w:r>
    </w:p>
    <w:p/>
    <w:p>
      <w:r xmlns:w="http://schemas.openxmlformats.org/wordprocessingml/2006/main">
        <w:t xml:space="preserve">यहोशाफात यरूशलेम में लेवी, पुरोहित आरू अन्य इस्राएली नेता सिनी कॅ प्रभु के इच्छा के अनुसार न्याय करै लेली आरू विवाद के निपटारा करै लेली अलग करी देलकै।</w:t>
      </w:r>
    </w:p>
    <w:p/>
    <w:p>
      <w:r xmlns:w="http://schemas.openxmlformats.org/wordprocessingml/2006/main">
        <w:t xml:space="preserve">1. अपन जीवन मे भगवानक शक्ति केँ चिन्हब</w:t>
      </w:r>
    </w:p>
    <w:p/>
    <w:p>
      <w:r xmlns:w="http://schemas.openxmlformats.org/wordprocessingml/2006/main">
        <w:t xml:space="preserve">2. परमेश् वरक वचनक अधिकारक अधीन रहब</w:t>
      </w:r>
    </w:p>
    <w:p/>
    <w:p>
      <w:r xmlns:w="http://schemas.openxmlformats.org/wordprocessingml/2006/main">
        <w:t xml:space="preserve">1. भजन 119:105 - "अहाँक वचन हमर पएरक लेल दीपक आ हमर बाट लेल इजोत अछि।"</w:t>
      </w:r>
    </w:p>
    <w:p/>
    <w:p>
      <w:r xmlns:w="http://schemas.openxmlformats.org/wordprocessingml/2006/main">
        <w:t xml:space="preserve">2. याकूब 4:7 - "तेँ अहाँ सभ परमेश् वरक अधीन रहू। शैतानक विरोध करू, तखन ओ अहाँ सभ सँ भागि जायत।"</w:t>
      </w:r>
    </w:p>
    <w:p/>
    <w:p>
      <w:r xmlns:w="http://schemas.openxmlformats.org/wordprocessingml/2006/main">
        <w:t xml:space="preserve">2 इतिहास 19:9 ओ हुनका सभ केँ आज्ञा देलथिन जे, “अहाँ सभ परमेश् वरक भय मे विश्वासपूर्वक आ पूर्ण हृदय सँ एना करू।”</w:t>
      </w:r>
    </w:p>
    <w:p/>
    <w:p>
      <w:r xmlns:w="http://schemas.openxmlformats.org/wordprocessingml/2006/main">
        <w:t xml:space="preserve">यहोशापात अपन न्यायाधीश सभ केँ आज्ञा देलथिन जे ओ निष्ठापूर्वक आ पूर्ण हृदय सँ परमेश् वरक सेवा करथि।</w:t>
      </w:r>
    </w:p>
    <w:p/>
    <w:p>
      <w:r xmlns:w="http://schemas.openxmlformats.org/wordprocessingml/2006/main">
        <w:t xml:space="preserve">1. "सत्य सेवाक हृदय," एकटा सिद्ध हृदयक संग प्रभुक निष्ठापूर्वक सेवा करबा पर ध्यान केंद्रित करब।</w:t>
      </w:r>
    </w:p>
    <w:p/>
    <w:p>
      <w:r xmlns:w="http://schemas.openxmlformats.org/wordprocessingml/2006/main">
        <w:t xml:space="preserve">2. "प्रभुक भय," अपन सभ काज मे प्रभुक आदर करबाक महत्व पर जोर दैत।</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मत्ती 22:37-40 - यीशु उत्तर देलथिन: अपन प्रभु परमेश् वर सँ अपन पूरा हृदय सँ, पूरा प्राण सँ आ पूरा मोन सँ प्रेम करू। ई पहिल आ सबसँ पैघ आज्ञा अछि। आ दोसर सेहो एहने अछि जे अपन पड़ोसी केँ अपना जकाँ प्रेम करू। सभ व्यवस्था आ भविष्यवक्ता एहि दुनू आज्ञा पर लटकल अछि।</w:t>
      </w:r>
    </w:p>
    <w:p/>
    <w:p>
      <w:r xmlns:w="http://schemas.openxmlformats.org/wordprocessingml/2006/main">
        <w:t xml:space="preserve">2 इतिहास 19:10 अहाँ सभक भाइ सभक बीच जे कोनो कारण आओत जे अपन नगर मे रहैत छथि, खून-खून, कानून आ आज्ञा, विधान आ न्यायक बीच, अहाँ सभ हुनका सभ केँ चेतावनी देबनि जे ओ सभ परमेश् वरक विरुद्ध अपराध नहि करैत छथि आ तेना अहाँ सभ पर आ अहाँ सभक भाय सभ पर क्रोध आओत।</w:t>
      </w:r>
    </w:p>
    <w:p/>
    <w:p>
      <w:r xmlns:w="http://schemas.openxmlformats.org/wordprocessingml/2006/main">
        <w:t xml:space="preserve">ई अंश लोगऽ क॑ प्रोत्साहित करै छै कि वू अपनऽ भाय सिनी क॑ चेताबै कि वू प्रभु के खिलाफ उल्लंघन नै करै, नै त॑ ओकरा पर क्रोध नै आबी जाय।</w:t>
      </w:r>
    </w:p>
    <w:p/>
    <w:p>
      <w:r xmlns:w="http://schemas.openxmlformats.org/wordprocessingml/2006/main">
        <w:t xml:space="preserve">1. पाप सँ दोसर केँ चेतावनी देबाक महत्व आ एहन नहि करबाक परिणाम।</w:t>
      </w:r>
    </w:p>
    <w:p/>
    <w:p>
      <w:r xmlns:w="http://schemas.openxmlformats.org/wordprocessingml/2006/main">
        <w:t xml:space="preserve">2. मसीह मे अपन भाइ-बहिनक जिम्मेदारी लेबाक आवश्यकता।</w:t>
      </w:r>
    </w:p>
    <w:p/>
    <w:p>
      <w:r xmlns:w="http://schemas.openxmlformats.org/wordprocessingml/2006/main">
        <w:t xml:space="preserve">1. याकूब 5:19-20 - "हमर भाइ-बहिन, जँ अहाँ सभ मे सँ कियो सत् य सँ भटकैत अछि आ कियो ओहि व्यक्ति केँ वापस अनैत अछि तँ ई बात मोन राखू जे जे कोनो पापी केँ अपन बाट मे घुमा देत से ओकरा मृत्यु सँ बचाओत।" आ पापक भरमार पर झाँपि दियौक।”</w:t>
      </w:r>
    </w:p>
    <w:p/>
    <w:p>
      <w:r xmlns:w="http://schemas.openxmlformats.org/wordprocessingml/2006/main">
        <w:t xml:space="preserve">2. गलाती 6:1-2 - "भाइ-बहिन, जँ केओ पाप मे फँसि गेल अछि तँ अहाँ सभ जे आत् मा द्वारा जीबैत छी, ओहि व्यक्ति केँ धीरे-धीरे पुनर्स्थापित करू। मुदा अपना केँ सावधान रहू, नहि तँ अहाँ सभ सेहो परीक्षा मे पड़ि सकैत छी। एक-दोसरक भार उठाउ।" , आ एहि तरहेँ अहाँ सभ मसीहक व्यवस्था केँ पूरा करब।”</w:t>
      </w:r>
    </w:p>
    <w:p/>
    <w:p>
      <w:r xmlns:w="http://schemas.openxmlformats.org/wordprocessingml/2006/main">
        <w:t xml:space="preserve">2 इतिहास 19:11 देखू, परमेश् वरक सभ काज मे अमारिया मुख् यपुरोहित अहाँ सभक काज मे छथि। राजाक सभ काज मे यहूदाक वंशजक शासक इस्माएलक पुत्र जबदिया सेहो लेवी सभ अहाँ सभक सोझाँ अधिकारी बनत। साहसपूर्वक व्यवहार करू, तखन परमेश् वर नीक लोकक संग रहताह।</w:t>
      </w:r>
    </w:p>
    <w:p/>
    <w:p>
      <w:r xmlns:w="http://schemas.openxmlformats.org/wordprocessingml/2006/main">
        <w:t xml:space="preserve">राजा अमारियाह केँ परमेश् वरक सम् बन् धक प्रभारी आ इस्माइलक पुत्र जबदिया केँ यहूदाक घराना मे राजाक सभ काजक प्रभारी बनौने छथि। लेवी सभ अधिकारीक रूप मे सेहो काज करत। राजा जनता स आग्रह करैत छथि जे हिम्मत करू आ मोन पाड़थि जे भगवान नीक लोकक संग रहताह।</w:t>
      </w:r>
    </w:p>
    <w:p/>
    <w:p>
      <w:r xmlns:w="http://schemas.openxmlformats.org/wordprocessingml/2006/main">
        <w:t xml:space="preserve">1. "प्रभु नीकक संग छथि" - धर्म आ साहसक जीवन जीबाक महत्वक घोषणा करब, ई भरोसा करब जे भगवान हमरा सभक संग छथि आ अंत मे हमरा सभ केँ पुरस्कृत करताह।</w:t>
      </w:r>
    </w:p>
    <w:p/>
    <w:p>
      <w:r xmlns:w="http://schemas.openxmlformats.org/wordprocessingml/2006/main">
        <w:t xml:space="preserve">२.</w:t>
      </w:r>
    </w:p>
    <w:p/>
    <w:p>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2 कोरिन्थी 5:7 - "हम सभ विश् वास सँ चलैत छी, दृष्टि सँ नहि।"</w:t>
      </w:r>
    </w:p>
    <w:p/>
    <w:p>
      <w:r xmlns:w="http://schemas.openxmlformats.org/wordprocessingml/2006/main">
        <w:t xml:space="preserve">2 इतिहास अध्याय 20 मे यहोशापातक शासनकाल मे एकटा महत्वपूर्ण घटनाक वर्णन कयल गेल अछि, जतय यहूदा केँ एकटा भयंकर शत्रु सेनाक सामना करय पड़ैत छैक, आ राजा परमेश् वरक मददि लैत छथि आ लोक सभ केँ प्रार्थना आ उपवास मे अगुवाई करैत छथि।</w:t>
      </w:r>
    </w:p>
    <w:p/>
    <w:p>
      <w:r xmlns:w="http://schemas.openxmlformats.org/wordprocessingml/2006/main">
        <w:t xml:space="preserve">पहिल पैराग्राफ : अध्याय के शुरुआत मोआबी, अम्मोनी आरू अन्य लोगऽ स॑ बनलऽ एगो विशाल सेना के आक्रमण के खतरा प॑ प्रकाश डालतें हुअ॑ करलऽ गेलऽ छै । यहोशाफात घबरा गेलै आरू प्रभु के मार्गदर्शन लेबै के संकल्प लै छै। ओ पूरा यहूदा मे उपवास के घोषणा करैत छथि, आओर लोक यरूशलेम मे परमेश् वरक मदद लेबय लेल जमा भ’ जाइत छथि (2 इतिहास 20:1-4)।</w:t>
      </w:r>
    </w:p>
    <w:p/>
    <w:p>
      <w:r xmlns:w="http://schemas.openxmlformats.org/wordprocessingml/2006/main">
        <w:t xml:space="preserve">दोसर पैराग्राफ : कथ्य सभ लोकक समक्ष यहोशाफातक प्रार्थना पर केंद्रित अछि। ओ परमेश् वर केँ अपन शक्तिशाली सृष्टिकर्ताक रूप मे स्वीकार करैत छथि जे हुनका सभक पूर्वज केँ मिस्र सँ मुक्त कयलनि। ओ हुनका सभक शत्रु सभक विरुद्ध परमेश् वरक हस्तक्षेपक गुहार लगाबैत छथि, हुनका पर निर्भरता व्यक्त करैत छथि (2 इतिहास 20:5-12)।</w:t>
      </w:r>
    </w:p>
    <w:p/>
    <w:p>
      <w:r xmlns:w="http://schemas.openxmlformats.org/wordprocessingml/2006/main">
        <w:t xml:space="preserve">3 पैराग्राफ: विवरण में ई बात पर प्रकाश डाललऽ गेलऽ छै कि कोना असफ के वंशजऽ के लेवी यहाजील क॑ यहोशाफात के प्रार्थना के जवाब में परमेश् वर के तरफ सें एगो संदेश मिलै छै। जहजील हुनका सब के आश्वस्त करै छै कि हुनका सब के ई लड़ाई में डर या लड़ै के जरूरत नै छै, कैन्हेंकि ई लड़ाई भगवान के छै। हुनका सब के निर्देश देल गेल छै कि ओ अपना के स्थिति में राखथि आ हुनकर मुक्ति के गवाह बनथि (2 इतिहास 20:13-17)।</w:t>
      </w:r>
    </w:p>
    <w:p/>
    <w:p>
      <w:r xmlns:w="http://schemas.openxmlformats.org/wordprocessingml/2006/main">
        <w:t xml:space="preserve">4म पैराग्राफ:फोकस एहि वर्णन पर आबि जाइत अछि जे कोना यहोशापात अपन लोक केँ हथियार के बजाय प्रशंसा के संग युद्ध मे ल' जाइत छथि। युद्धक मैदान दिस बढ़ैत भगवानक स्तुति गाबैत छथि । जखन ओ सभ पहुँचैत छथि तखन हुनका सभ केँ पता चलैत छनि जे हुनकर दुश्मन सभ ईश्वरीय हस्तक्षेपक कारणेँ एक-दोसरक विरुद्ध भ’ गेल छथि (2 इतिहास 20:18-24)।</w:t>
      </w:r>
    </w:p>
    <w:p/>
    <w:p>
      <w:r xmlns:w="http://schemas.openxmlformats.org/wordprocessingml/2006/main">
        <w:t xml:space="preserve">5म पैराग्राफ:विवरण के समापन एहि बात पर प्रकाश दैत अछि जे कोना यहूदा अपन दुश्मन के हार के बाद पैघ लूट के संग्रह करैत अछि, बिना सीधा लड़य के जरूरत तक के। ओ सभ संगीतक संग आनन्दित भ’ क’ यरूशलेम वापस आबि जाइत छथि आ हुनकर मंदिर मे परमेश् वरक आराधना करैत छथि (2 इतिहास 20:25-30)।</w:t>
      </w:r>
    </w:p>
    <w:p/>
    <w:p>
      <w:r xmlns:w="http://schemas.openxmlformats.org/wordprocessingml/2006/main">
        <w:t xml:space="preserve">संक्षेप में, 2 इतिहास के बीस अध्याय में राजा यहोशापात के नेतृत्व के शासन के दौरान सामना करलऽ गेलऽ संकट, आरू मुक्ति के चित्रण करलऽ गेलऽ छै । दुश्मन गठबंधन द्वारा उत्पन्न खतरा पर प्रकाश डालना, आरू प्रार्थना के माध्यम स॑ ईश्वरीय मार्गदर्शन के मांग करना । पैगम्बर के माध्यम स प्राप्त आश्वासन के जिक्र करैत, आ स्तुति के माध्यम स प्राप्त जीत के। ई संक्षेप में, अध्याय एक ऐतिहासिक विवरण प्रदान करै छै जेकरा में राजा यहोशाफात के विश्वास दोनों के प्रदर्शन करलऽ गेलऽ छै जे परमेश्वर के खोज के माध्यम स॑ व्यक्त करलऽ गेलऽ छै जबकि हुनका पर भरोसा के माध्यम स॑ प्राप्त चमत्कारी मुक्ति पर जोर दै छै जेकरऽ उदाहरण पूजा के प्रति प्रतिबद्धता स॑ एक मूर्त रूप छै जे ईश्वरीय हस्तक्षेप के प्रतिनिधित्व करै छै भविष्यवाणी के प्रति पूर्ति के संबंध म॑ एक पुष्टि सम्मान करै के प्रति प्रतिबद्धता के चित्रण करै वाला एक वसीयत सृष्टिकर्ता-परमेश् वर आ चुनल लोक-इस्राएल के बीच वाचा संबंध</w:t>
      </w:r>
    </w:p>
    <w:p/>
    <w:p>
      <w:r xmlns:w="http://schemas.openxmlformats.org/wordprocessingml/2006/main">
        <w:t xml:space="preserve">2 इतिहास 20:1 एकर बाद सेहो मोआबक सन् तान आ अम्मोनक सन् तान सभ आ अम्मोनी सभक अतिरिक्त आन लोक सभ योशाफातक विरुद्ध युद्धक लेल आबि गेलाह।</w:t>
      </w:r>
    </w:p>
    <w:p/>
    <w:p>
      <w:r xmlns:w="http://schemas.openxmlformats.org/wordprocessingml/2006/main">
        <w:t xml:space="preserve">यहोशाफात पर मोआबी, अम्मोनी आरू अन्य शत्रु सिनी के हमला होय गेलै।</w:t>
      </w:r>
    </w:p>
    <w:p/>
    <w:p>
      <w:r xmlns:w="http://schemas.openxmlformats.org/wordprocessingml/2006/main">
        <w:t xml:space="preserve">1. परेशानी के समय में प्रभु पर भरोसा करना (2 इतिहास 20:1)</w:t>
      </w:r>
    </w:p>
    <w:p/>
    <w:p>
      <w:r xmlns:w="http://schemas.openxmlformats.org/wordprocessingml/2006/main">
        <w:t xml:space="preserve">2. विश्वास के द्वारा भय पर काबू पाना (2 इतिहास 20:1)</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फिलिप्पियों 4:6-7 "कोनो बातक चिन्ता नहि करू, बल् कि सभ किछु मे प्रार्थना आ विनती सँ धन्यवादक संग अहाँ सभक आग्रह परमेश् वर केँ बताउ। आ परमेश् वरक शान्ति जे सभ बुद्धि सँ बेसी अछि, अहाँ सभक हृदयक रक्षा करत आ।" मसीह यीशु मे अहाँ सभक मोन राखू।”</w:t>
      </w:r>
    </w:p>
    <w:p/>
    <w:p>
      <w:r xmlns:w="http://schemas.openxmlformats.org/wordprocessingml/2006/main">
        <w:t xml:space="preserve">2 इतिहास 20:2 तखन किछु गोटे यहोशाफात केँ कहलथिन, “समुद्रक ओहि पार सँ सीरियाक ओहि पार सँ बहुत रास भीड़ अहाँक विरुद्ध आबि रहल अछि। ओ सभ हज़ाजोन्तामार मे अछि जे एन्गेदी अछि।</w:t>
      </w:r>
    </w:p>
    <w:p/>
    <w:p>
      <w:r xmlns:w="http://schemas.openxmlformats.org/wordprocessingml/2006/main">
        <w:t xml:space="preserve">यहोशाफात क॑ शत्रु केरऽ एगो बड़ऽ सेना के बारे म॑ जानकारी देलऽ गेलै जे समुद्र केरऽ पार स॑ आबी रहलऽ छेलै आरू वू हज़ाजोन्तामार म॑ स्थित छेलै, जे एंगेदी छेकै ।</w:t>
      </w:r>
    </w:p>
    <w:p/>
    <w:p>
      <w:r xmlns:w="http://schemas.openxmlformats.org/wordprocessingml/2006/main">
        <w:t xml:space="preserve">1. भय पर विजय प्राप्त करब - अनिश्चितताक समय मे भगवान् पर कोना भरोसा कयल जाय।</w:t>
      </w:r>
    </w:p>
    <w:p/>
    <w:p>
      <w:r xmlns:w="http://schemas.openxmlformats.org/wordprocessingml/2006/main">
        <w:t xml:space="preserve">2. प्रार्थनाक शक्ति - भगवान् पर विश्वास पहाड़ केँ कोना हिला सकैत अछि।</w:t>
      </w:r>
    </w:p>
    <w:p/>
    <w:p>
      <w:r xmlns:w="http://schemas.openxmlformats.org/wordprocessingml/2006/main">
        <w:t xml:space="preserve">1. मत्ती 17:20 - ओ उत्तर देलनि, कारण अहाँ सभक विश्वास एतेक कम अछि। हम सत्ते कहैत छी जे जँ अहाँक विश्वास सरसों जकाँ छोट अछि तँ अहाँ एहि पहाड़ केँ कहि सकैत छी जे एतय सँ ओतहि चलि जाउ, तखन ओ आगू बढ़ि जायत।</w:t>
      </w:r>
    </w:p>
    <w:p/>
    <w:p>
      <w:r xmlns:w="http://schemas.openxmlformats.org/wordprocessingml/2006/main">
        <w:t xml:space="preserve">2. भजन 56:3-4 - जखन हम डरैत छी तखन हम अहाँ पर भरोसा करैत छी। भगवान् पर, जिनकर वचन के हम भगवान् पर स्तुति करैत छी, हम भरोसा करैत छी आ डरैत नहि छी। मात्र मनुष्य हमरा की क' सकैत अछि?</w:t>
      </w:r>
    </w:p>
    <w:p/>
    <w:p>
      <w:r xmlns:w="http://schemas.openxmlformats.org/wordprocessingml/2006/main">
        <w:t xml:space="preserve">2 इतिहास 20:3 यहोशापात भयभीत भऽ परमेश् वरक खोज मे लागि गेल आ पूरा यहूदा मे उपवासक घोषणा कयलक।</w:t>
      </w:r>
    </w:p>
    <w:p/>
    <w:p>
      <w:r xmlns:w="http://schemas.openxmlformats.org/wordprocessingml/2006/main">
        <w:t xml:space="preserve">यहोशाफात भयभीत भऽ प्रभुक खोज करय लगलाह, तेँ ओ पूरा यहूदा मे उपवासक घोषणा कयलनि।</w:t>
      </w:r>
    </w:p>
    <w:p/>
    <w:p>
      <w:r xmlns:w="http://schemas.openxmlformats.org/wordprocessingml/2006/main">
        <w:t xml:space="preserve">1. परमेश् वरक खोजक द्वारा भय पर विजय प्राप्त करब - 2 इतिहास 20:3</w:t>
      </w:r>
    </w:p>
    <w:p/>
    <w:p>
      <w:r xmlns:w="http://schemas.openxmlformats.org/wordprocessingml/2006/main">
        <w:t xml:space="preserve">2. विश्वास मे कार्रवाई करब - 2 इतिहास 20:3</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2 इतिहास 20:4 यहूदा परमेश् वर सँ सहायता माँगबाक लेल जमा भऽ गेलाह।</w:t>
      </w:r>
    </w:p>
    <w:p/>
    <w:p>
      <w:r xmlns:w="http://schemas.openxmlformats.org/wordprocessingml/2006/main">
        <w:t xml:space="preserve">यहूदाक लोक सभ एकत्रित भ’ क’ परमेश् वर सँ मददि माँगय लागल।</w:t>
      </w:r>
    </w:p>
    <w:p/>
    <w:p>
      <w:r xmlns:w="http://schemas.openxmlformats.org/wordprocessingml/2006/main">
        <w:t xml:space="preserve">1. परमेश् वर विपत्ति के समय मे हमर सभक सहायक छथि - भजन संहिता 46:1</w:t>
      </w:r>
    </w:p>
    <w:p/>
    <w:p>
      <w:r xmlns:w="http://schemas.openxmlformats.org/wordprocessingml/2006/main">
        <w:t xml:space="preserve">2. एकता मे परमेश्वरक खोज करब ताकत दैत अछि - उपदेशक 4:9-12</w:t>
      </w:r>
    </w:p>
    <w:p/>
    <w:p>
      <w:r xmlns:w="http://schemas.openxmlformats.org/wordprocessingml/2006/main">
        <w:t xml:space="preserve">1. भजन 46:1 - परमेश् वर हमर सभक शरण आ सामर्थ् य छथि, विपत्ति मे बहुत वर्तमान सहायक छथि।</w:t>
      </w:r>
    </w:p>
    <w:p/>
    <w:p>
      <w:r xmlns:w="http://schemas.openxmlformats.org/wordprocessingml/2006/main">
        <w:t xml:space="preserve">2.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2 इतिहास 20:5 यहूदा आ यरूशलेमक मंडली मे, परमेश् वरक घर मे, नव आँगनक समक्ष ठाढ़ छलाह।</w:t>
      </w:r>
    </w:p>
    <w:p/>
    <w:p>
      <w:r xmlns:w="http://schemas.openxmlformats.org/wordprocessingml/2006/main">
        <w:t xml:space="preserve">यहूदा आरू यरूशलेम के लोगऽ के सामने यहोशाफात मंदिर में प्रभु के सामने खड़ा छेलै।</w:t>
      </w:r>
    </w:p>
    <w:p/>
    <w:p>
      <w:r xmlns:w="http://schemas.openxmlformats.org/wordprocessingml/2006/main">
        <w:t xml:space="preserve">1. परमेश् वर हमरा सभ केँ साहस आ विश् वासक संग हुनका समक्ष ठाढ़ रहबाक लेल बजबैत छथि।</w:t>
      </w:r>
    </w:p>
    <w:p/>
    <w:p>
      <w:r xmlns:w="http://schemas.openxmlformats.org/wordprocessingml/2006/main">
        <w:t xml:space="preserve">2. प्रभुक उपस्थिति हमरा सभकेँ शक्ति आ आशा दऽ सकैत अछि।</w:t>
      </w:r>
    </w:p>
    <w:p/>
    <w:p>
      <w:r xmlns:w="http://schemas.openxmlformats.org/wordprocessingml/2006/main">
        <w:t xml:space="preserve">1. 2 इतिहास 20:5 - यहूदा आ यरूशलेमक मंडली मे, परमेश् वरक घर मे, नव आँगनक समक्ष ठाढ़ छलाह।</w:t>
      </w:r>
    </w:p>
    <w:p/>
    <w:p>
      <w:r xmlns:w="http://schemas.openxmlformats.org/wordprocessingml/2006/main">
        <w:t xml:space="preserve">2. इफिसियों 6:13 - तेँ परमेश् वरक पूरा कवच पहिरू, जाहि सँ जखन अधलाह दिन आओत तखन अहाँ सभ अपन जमीन पर ठाढ़ भ’ सकब आ सभ किछु केलाक बाद ठाढ़ भ’ सकब।</w:t>
      </w:r>
    </w:p>
    <w:p/>
    <w:p>
      <w:r xmlns:w="http://schemas.openxmlformats.org/wordprocessingml/2006/main">
        <w:t xml:space="preserve">2 इतिहास 20:6 ओ कहलथिन, “हे हमर सभक पूर्वज सभक परमेश् वर, की अहाँ स् वर्ग मे परमेश् वर नहि छी?” आ अहाँ जाति-जातिक सभ राज् य पर राज नहि करैत छी? की तोहर हाथ मे सामर्थ्य आ सामर्थ्य नहि अछि, जाहि सँ कियो अहाँक सामना नहि कऽ सकैत अछि?</w:t>
      </w:r>
    </w:p>
    <w:p/>
    <w:p>
      <w:r xmlns:w="http://schemas.openxmlformats.org/wordprocessingml/2006/main">
        <w:t xml:space="preserve">यहोशाफात आरू यहूदा के लोग सिनी परमेश् वर सँ अपनऽ शत्रु सिनी के खिलाफ लड़ाई में मदद के प्रार्थना करलकै। ओ सभ स्वीकार केलक जे परमेश् वर सभ जाति पर प्रभारी छथि आ हुनका सभक मदद करबाक सामर्थ्य सेहो छनि।</w:t>
      </w:r>
    </w:p>
    <w:p/>
    <w:p>
      <w:r xmlns:w="http://schemas.openxmlformats.org/wordprocessingml/2006/main">
        <w:t xml:space="preserve">1. परमेश् वरक सार्वभौमिकता केँ स्वीकार करू - 2 इतिहास 20:6</w:t>
      </w:r>
    </w:p>
    <w:p/>
    <w:p>
      <w:r xmlns:w="http://schemas.openxmlformats.org/wordprocessingml/2006/main">
        <w:t xml:space="preserve">2. जरूरत के समय में परमेश्वर के मदद मांगू - 2 इतिहास 20:6</w:t>
      </w:r>
    </w:p>
    <w:p/>
    <w:p>
      <w:r xmlns:w="http://schemas.openxmlformats.org/wordprocessingml/2006/main">
        <w:t xml:space="preserve">1. यशायाह 45:9-10 धिक्कार अछि जे माटिक बर्तन मे माटिक बर्तन मे अपन निर्माता सँ झगड़ा करैत अछि! माटि कुम्हार केँ कहत जे की क' रहल छी? आकि अहाँ जे चीज बना रहल छी से कहब जे ओकर हाथ नहि छैक ?</w:t>
      </w:r>
    </w:p>
    <w:p/>
    <w:p>
      <w:r xmlns:w="http://schemas.openxmlformats.org/wordprocessingml/2006/main">
        <w:t xml:space="preserve">2. भजन 121:1-2 हम अपन नजरि पहाड़ी दिस उठबैत छी। हमर सहायता कतय सँ अबैत अछि? हमर सहायता प्रभु सँ भेटैत अछि, जे स्वर्ग आ पृथ्वी के बनौलनि।</w:t>
      </w:r>
    </w:p>
    <w:p/>
    <w:p>
      <w:r xmlns:w="http://schemas.openxmlformats.org/wordprocessingml/2006/main">
        <w:t xml:space="preserve">2 इतिहास 20:7 की अहाँ हमर सभक परमेश् वर नहि छी जे एहि देशक निवासी सभ केँ अपन प्रजा इस्राएलक समक्ष भगा देलहुँ आ एकरा अहाँक मित्र अब्राहमक वंशज केँ सदाक लेल दऽ देलहुँ?</w:t>
      </w:r>
    </w:p>
    <w:p/>
    <w:p>
      <w:r xmlns:w="http://schemas.openxmlformats.org/wordprocessingml/2006/main">
        <w:t xml:space="preserve">परमेश् वर इस्राएल देश मे रहय बला लोक सभ केँ भगा देलथिन आ ओकरा अब्राहम आ ओकर वंशज केँ अनन्त काल धरि दऽ देलथिन।</w:t>
      </w:r>
    </w:p>
    <w:p/>
    <w:p>
      <w:r xmlns:w="http://schemas.openxmlformats.org/wordprocessingml/2006/main">
        <w:t xml:space="preserve">1. परमेश् वरक वफादारी : अब्राहम आ हुनकर लोक सभक प्रति परमेश् वरक प्रतिज्ञा केँ मोन पाड़ब</w:t>
      </w:r>
    </w:p>
    <w:p/>
    <w:p>
      <w:r xmlns:w="http://schemas.openxmlformats.org/wordprocessingml/2006/main">
        <w:t xml:space="preserve">2. प्रार्थना के शक्ति : समाधान के लेल भगवान पर भरोसा करब</w:t>
      </w:r>
    </w:p>
    <w:p/>
    <w:p>
      <w:r xmlns:w="http://schemas.openxmlformats.org/wordprocessingml/2006/main">
        <w:t xml:space="preserve">1. उत्पत्ति 15:18-21 - अब्राहमक संग परमेश् वरक वाचा</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इतिहास 20:8 ओ सभ ओहि मे रहलाह आ ओहि मे अहाँक नामक लेल पवित्र स्थान बनौलनि।</w:t>
      </w:r>
    </w:p>
    <w:p/>
    <w:p>
      <w:r xmlns:w="http://schemas.openxmlformats.org/wordprocessingml/2006/main">
        <w:t xml:space="preserve">यहूदा के लोग यहूदा के देश में प्रभु के नाम के लेलऽ एगो पवित्र स्थान बनैलकै, जेकरा बाद ओकरा सिनी कॅ रहै के अनुमति मिललै।</w:t>
      </w:r>
    </w:p>
    <w:p/>
    <w:p>
      <w:r xmlns:w="http://schemas.openxmlformats.org/wordprocessingml/2006/main">
        <w:t xml:space="preserve">1. प्रभु के नाम के लेल हम कोना अभयारण्य बना सकैत छी</w:t>
      </w:r>
    </w:p>
    <w:p/>
    <w:p>
      <w:r xmlns:w="http://schemas.openxmlformats.org/wordprocessingml/2006/main">
        <w:t xml:space="preserve">2. परमेश् वरक वफादारी जे हमरा सभ केँ हुनकर सान्निध्य मे रहबाक अनुमति देलनि</w:t>
      </w:r>
    </w:p>
    <w:p/>
    <w:p>
      <w:r xmlns:w="http://schemas.openxmlformats.org/wordprocessingml/2006/main">
        <w:t xml:space="preserve">1. निर्गमन 25:8-9 आ ओ सभ हमरा एकटा पवित्र स्थान बनाबय। जाहि सँ हम हुनका सभक बीच रहब।” हम जे किछु अहाँ सभ केँ देखा रहल छी, ताहि अनुसारेँ अहाँ सभ ओकरा ओहिना बनाउ।</w:t>
      </w:r>
    </w:p>
    <w:p/>
    <w:p>
      <w:r xmlns:w="http://schemas.openxmlformats.org/wordprocessingml/2006/main">
        <w:t xml:space="preserve">2. भजन 23:6 हमर जीवन भरि हमरा पाछाँ नीकता आ दया रहत, आ हम प्रभुक घर मे सदिखन रहब।</w:t>
      </w:r>
    </w:p>
    <w:p/>
    <w:p>
      <w:r xmlns:w="http://schemas.openxmlformats.org/wordprocessingml/2006/main">
        <w:t xml:space="preserve">2 इतिहास 20:9 जँ हमरा सभ पर तलवार, न्याय वा महामारी वा अकाल जकाँ अधलाह आबि जायत तँ हम सभ एहि घरक सोझाँ आ अहाँक सोझाँ ठाढ़ भ’ जाइत छी, (किएक तँ अहाँक नाम एहि घर मे अछि) आ अहाँ केँ पुकारैत छी हमरा सभक क्लेश मे तखन अहाँ सुनब आ सहायता करब।”</w:t>
      </w:r>
    </w:p>
    <w:p/>
    <w:p>
      <w:r xmlns:w="http://schemas.openxmlformats.org/wordprocessingml/2006/main">
        <w:t xml:space="preserve">विपत्तिक समय मे परमेश् वरक लोक प्रभुक घर मे शरण ल' सकैत छथि आ अपन विपत्ति मे हुनका लग पुकारि सकैत छथि ।</w:t>
      </w:r>
    </w:p>
    <w:p/>
    <w:p>
      <w:r xmlns:w="http://schemas.openxmlformats.org/wordprocessingml/2006/main">
        <w:t xml:space="preserve">1. विपत्तिक समय मे भगवानक घरक आराम</w:t>
      </w:r>
    </w:p>
    <w:p/>
    <w:p>
      <w:r xmlns:w="http://schemas.openxmlformats.org/wordprocessingml/2006/main">
        <w:t xml:space="preserve">2. दुःख मे भगवान् पर भरोसा करब</w:t>
      </w:r>
    </w:p>
    <w:p/>
    <w:p>
      <w:r xmlns:w="http://schemas.openxmlformats.org/wordprocessingml/2006/main">
        <w:t xml:space="preserve">1. भजन 34:17-18 जखन धर्मी लोकनि सहायताक लेल पुकारैत छथि तखन प्रभु हुनका सभ केँ सुनैत छथि आ हुनका सभक सभ विपत्ति सँ मुक्त करैत छथि। प्रभु टूटल-फूटल हृदयक नजदीक छथि आ आत्मा मे कुचलल लोक केँ बचाबैत छथि |</w:t>
      </w:r>
    </w:p>
    <w:p/>
    <w:p>
      <w:r xmlns:w="http://schemas.openxmlformats.org/wordprocessingml/2006/main">
        <w:t xml:space="preserve">2.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इतिहास 20:10 आब देखू, अम्मोन आ मोआब आ सेइर पर्वतक सन् तान सभ, जकरा पर अहाँ इस्राएल केँ आक्रमण नहि करय देलहुँ, जखन ओ सभ मिस्र देश सँ निकलल छल, मुदा ओ सभ ओकरा सभ सँ मुँह घुमा कऽ ओकरा सभ केँ नष्ट नहि कयलक।</w:t>
      </w:r>
    </w:p>
    <w:p/>
    <w:p>
      <w:r xmlns:w="http://schemas.openxmlformats.org/wordprocessingml/2006/main">
        <w:t xml:space="preserve">यहूदा के राजा यहोशाफात अम्मोन, मोआब आरू सेइर के शत्रु जाति के खिलाफ प्रभु के मदद मँगलकै, जेकरा पर जबे इस्राएल मिस्र सँ बाहर निकललै, तबे ओकरा पर विजय नै मिललै।</w:t>
      </w:r>
    </w:p>
    <w:p/>
    <w:p>
      <w:r xmlns:w="http://schemas.openxmlformats.org/wordprocessingml/2006/main">
        <w:t xml:space="preserve">1. भगवानक निष्ठा कोनो विरोध सँ बेसी होइत छैक।</w:t>
      </w:r>
    </w:p>
    <w:p/>
    <w:p>
      <w:r xmlns:w="http://schemas.openxmlformats.org/wordprocessingml/2006/main">
        <w:t xml:space="preserve">2. जखन हम सब असहाय महसूस करैत छी तखनो भगवान हमर सबहक ताकत छथि।</w:t>
      </w:r>
    </w:p>
    <w:p/>
    <w:p>
      <w:r xmlns:w="http://schemas.openxmlformats.org/wordprocessingml/2006/main">
        <w:t xml:space="preserve">१.</w:t>
      </w:r>
    </w:p>
    <w:p/>
    <w:p>
      <w:r xmlns:w="http://schemas.openxmlformats.org/wordprocessingml/2006/main">
        <w:t xml:space="preserve">2. भजन 46:1, "परमेश् वर हमरा सभक शरण आ सामर्थ् य छथि, विपत्ति मे बहुत उपस्थित सहायक छथि।"</w:t>
      </w:r>
    </w:p>
    <w:p/>
    <w:p>
      <w:r xmlns:w="http://schemas.openxmlformats.org/wordprocessingml/2006/main">
        <w:t xml:space="preserve">2 इतिहास 20:11 देखू, हम कहैत छी जे ओ सभ हमरा सभ केँ कोना पुरस्कृत करैत छथि जे अहाँ हमरा सभ केँ अपन सम्पत्ति सँ बाहर निकालय लेल आबि रहल छी, जे अहाँ हमरा सभ केँ उत्तराधिकारी बनेबाक लेल देने छी।</w:t>
      </w:r>
    </w:p>
    <w:p/>
    <w:p>
      <w:r xmlns:w="http://schemas.openxmlformats.org/wordprocessingml/2006/main">
        <w:t xml:space="preserve">यहूदा के लोगऽ के सामने एगो दुश्मन के सामना करना पड़ै छै जे परमेश् वर ओकरा सिनी के देलऽ गेलऽ जमीन के छीनै के कोशिश करी रहलऽ छै।</w:t>
      </w:r>
    </w:p>
    <w:p/>
    <w:p>
      <w:r xmlns:w="http://schemas.openxmlformats.org/wordprocessingml/2006/main">
        <w:t xml:space="preserve">1. विश्वास मे दृढ़तापूर्वक ठाढ़ रहबाक आह्वान - विरोधक सामना करैत भगवानक प्रावधान आ शक्ति पर भरोसा करब।</w:t>
      </w:r>
    </w:p>
    <w:p/>
    <w:p>
      <w:r xmlns:w="http://schemas.openxmlformats.org/wordprocessingml/2006/main">
        <w:t xml:space="preserve">2. परमेश् वरक प्रतिज्ञा मे अटल विश्वास - भय या विरोध केँ हमरा सभ केँ ओहि बात पर दावा करबा सँ नहि रोकय देब जे परमेश् वर हमरा सभ सँ प्रतिज्ञा केने छथि।</w:t>
      </w:r>
    </w:p>
    <w:p/>
    <w:p>
      <w:r xmlns:w="http://schemas.openxmlformats.org/wordprocessingml/2006/main">
        <w:t xml:space="preserve">1.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इतिहास 20:12 हे हमर परमेश् वर, की अहाँ हुनका सभक न्याय नहि करब? कारण, हमरा सभक विरोध मे आबि रहल एहि पैघ दलक विरोध मे हमरा सभक कोनो सामर्थ्य नहि अछि। आ ने हमरा सभ केँ बुझल अछि जे की करी, मुदा हमर सभक नजरि अहाँ पर अछि।</w:t>
      </w:r>
    </w:p>
    <w:p/>
    <w:p>
      <w:r xmlns:w="http://schemas.openxmlformats.org/wordprocessingml/2006/main">
        <w:t xml:space="preserve">यहूदा के लोगऽ के हालत कठिन छै, कैन्हेंकि ओकरा सिनी के खिलाफ एगो बड़ऽ सेना आबी रहलऽ छै, आरू ओकरा सिनी के पास प्रतिकार करै के ताकत नै छै। ओ सभ मदद आ मार्गदर्शनक लेल परमेश् वर दिस मुड़ैत छथि, हुनका सँ हुनका सभक न्याय आ रक्षा करबाक लेल कहैत छथि।</w:t>
      </w:r>
    </w:p>
    <w:p/>
    <w:p>
      <w:r xmlns:w="http://schemas.openxmlformats.org/wordprocessingml/2006/main">
        <w:t xml:space="preserve">1. "प्रभु हमर ताकत छथि" - भगवाने एकमात्र एहन छथि जे कठिनाई आ अनिश्चितताक समय मे हमरा सभ केँ जे शक्ति आ सुरक्षा चाही से प्रदान क' सकैत छथि।</w:t>
      </w:r>
    </w:p>
    <w:p/>
    <w:p>
      <w:r xmlns:w="http://schemas.openxmlformats.org/wordprocessingml/2006/main">
        <w:t xml:space="preserve">2. "प्रार्थना में भगवान के तरफ मुड़ना" - जखन भारी विषमता के सामना करय पड़ैत अछि त हम प्रार्थना में भगवान के तरफ मुड़ सकैत छी, हुनकर मदद आ मार्गदर्शन देबय के क्षमता पर भरोसा करैत।</w:t>
      </w:r>
    </w:p>
    <w:p/>
    <w:p>
      <w:r xmlns:w="http://schemas.openxmlformats.org/wordprocessingml/2006/main">
        <w:t xml:space="preserve">1. यशायाह 40:29 - ओ बेहोश केँ शक्ति दैत छथि; जेकरा पास शक्ति नै छै, ओकरा सिनी कॅ ऊ ताकत बढ़ाबै छै।</w:t>
      </w:r>
    </w:p>
    <w:p/>
    <w:p>
      <w:r xmlns:w="http://schemas.openxmlformats.org/wordprocessingml/2006/main">
        <w:t xml:space="preserve">2. भजन 31:3 - किएक तँ अहाँ हमर चट्टान आ किला छी। तेँ अहाँक नामक कारणेँ हमरा नेतृत्व करू आ हमरा मार्गदर्शन करू।”</w:t>
      </w:r>
    </w:p>
    <w:p/>
    <w:p>
      <w:r xmlns:w="http://schemas.openxmlformats.org/wordprocessingml/2006/main">
        <w:t xml:space="preserve">2 इतिहास 20:13 पूरा यहूदा अपन छोट-छोट बच्चा, पत्नी आ बच्चा सभक संग परमेश् वरक समक्ष ठाढ़ छल।</w:t>
      </w:r>
    </w:p>
    <w:p/>
    <w:p>
      <w:r xmlns:w="http://schemas.openxmlformats.org/wordprocessingml/2006/main">
        <w:t xml:space="preserve">सभ यहूदा अपन परिवारक संग प्रभुक सोझाँ जमा भ’ गेल।</w:t>
      </w:r>
    </w:p>
    <w:p/>
    <w:p>
      <w:r xmlns:w="http://schemas.openxmlformats.org/wordprocessingml/2006/main">
        <w:t xml:space="preserve">1. पारिवारिक पूजाक आशीर्वाद - परिवारक रूप मे मिलिकय प्रभुक आराधना करबाक संस्कृतिक खेती कोना कयल जाय।</w:t>
      </w:r>
    </w:p>
    <w:p/>
    <w:p>
      <w:r xmlns:w="http://schemas.openxmlformats.org/wordprocessingml/2006/main">
        <w:t xml:space="preserve">2. एकता के शक्ति - एकता में एक संग ठाढ़ रहला स हमरा सब के प्रभु के नजदीक आ एक दोसर के प्रति कोना आबि सकैत अछि।</w:t>
      </w:r>
    </w:p>
    <w:p/>
    <w:p>
      <w:r xmlns:w="http://schemas.openxmlformats.org/wordprocessingml/2006/main">
        <w:t xml:space="preserve">1. व्यवस्था 6:6-9 - आ ई बात जे हम अहाँ केँ आइ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 अहाँ ओकरा सभ केँ अपन हाथ पर निशान जकाँ बान्हि दियौक, आ ओ सभ अहाँक आँखिक बीचक मोर्चा जकाँ होयत। अहाँ सभ अपन घरक दरबज्जा पर आ अपन फाटक पर लिखि दियौक।</w:t>
      </w:r>
    </w:p>
    <w:p/>
    <w:p>
      <w:r xmlns:w="http://schemas.openxmlformats.org/wordprocessingml/2006/main">
        <w:t xml:space="preserve">2. भजन 133:1 - देखू, जखन भाइ सभ एकता मे रहैत छथि तखन कतेक नीक आ सुखद होइत अछि!</w:t>
      </w:r>
    </w:p>
    <w:p/>
    <w:p>
      <w:r xmlns:w="http://schemas.openxmlformats.org/wordprocessingml/2006/main">
        <w:t xml:space="preserve">2 इतिहास 20:14 तखन जकरयाहक पुत्र याहजीएल, जेइएलक पुत्र, जेइएलक पुत्र, मातनियाक पुत्र, असफक पुत्रक लेवी, परमेश् वरक आत् मा सभाक बीच मे आबि गेलाह।</w:t>
      </w:r>
    </w:p>
    <w:p/>
    <w:p>
      <w:r xmlns:w="http://schemas.openxmlformats.org/wordprocessingml/2006/main">
        <w:t xml:space="preserve">इस्राएली सिनी के एक मंडली के दौरान यहोजीएल नाम के एक लेवी पर प्रभु के आत् मा उतरलै।</w:t>
      </w:r>
    </w:p>
    <w:p/>
    <w:p>
      <w:r xmlns:w="http://schemas.openxmlformats.org/wordprocessingml/2006/main">
        <w:t xml:space="preserve">1. विपत्तिक समय मे प्रभु पर भरोसा करब</w:t>
      </w:r>
    </w:p>
    <w:p/>
    <w:p>
      <w:r xmlns:w="http://schemas.openxmlformats.org/wordprocessingml/2006/main">
        <w:t xml:space="preserve">2. पवित्र आत्माक शक्ति</w:t>
      </w:r>
    </w:p>
    <w:p/>
    <w:p>
      <w:r xmlns:w="http://schemas.openxmlformats.org/wordprocessingml/2006/main">
        <w:t xml:space="preserve">1. यूहन्ना 14:26 मुदा ओ सहायक पवित्र आत् मा, जिनका पिता हमर नाम सँ पठौताह, ओ अहाँ सभ केँ सभ किछु सिखाओत आ अहाँ सभ केँ जे किछु हम अहाँ सभ केँ कहलहुँ से अहाँ सभ केँ मोन पाड़त।</w:t>
      </w:r>
    </w:p>
    <w:p/>
    <w:p>
      <w:r xmlns:w="http://schemas.openxmlformats.org/wordprocessingml/2006/main">
        <w:t xml:space="preserve">2.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इतिहास 20:15 ओ कहलनि, “हे समस्त यहूदा, यरूशलेम मे रहनिहार, आ राजा यहोशापात, सुनू। किएक तँ युद्ध अहाँ सभक नहि, बल् कि परमेश् वरक अछि।</w:t>
      </w:r>
    </w:p>
    <w:p/>
    <w:p>
      <w:r xmlns:w="http://schemas.openxmlformats.org/wordprocessingml/2006/main">
        <w:t xml:space="preserve">राजा यहोशाफात यहूदा आरू यरूशलेम के लोगऽ क॑ प्रोत्साहित करै छै कि वू अपनऽ दुश्मनऽ स॑ नै डर॑, कैन्हेंकि परमेश् वर ओकरऽ लड़ाई लड़तै ।</w:t>
      </w:r>
    </w:p>
    <w:p/>
    <w:p>
      <w:r xmlns:w="http://schemas.openxmlformats.org/wordprocessingml/2006/main">
        <w:t xml:space="preserve">1. "विपत्ति के समय में भगवान के ताकत"।</w:t>
      </w:r>
    </w:p>
    <w:p/>
    <w:p>
      <w:r xmlns:w="http://schemas.openxmlformats.org/wordprocessingml/2006/main">
        <w:t xml:space="preserve">2. "प्रभु पर मन सँ भरोसा करू"।</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भजन 56:3-4 - "जखन हम डरैत छी त' हम अहाँ पर भरोसा करैत छी। परमेश् वर पर, जिनकर वचनक हम स्तुति करैत छी, परमेश् वर पर हम भरोसा करैत छी; हम नहि डरब। मांस हमरा की क' सकैत अछि?"</w:t>
      </w:r>
    </w:p>
    <w:p/>
    <w:p>
      <w:r xmlns:w="http://schemas.openxmlformats.org/wordprocessingml/2006/main">
        <w:t xml:space="preserve">2 इतिहास 20:16 काल्हि अहाँ सभ हुनका सभक विरुद्ध उतरू। अहाँ सभ ओकरा सभ केँ धारक छोर पर, यरूएलक जंगलक आगू मे पाबि जायब।”</w:t>
      </w:r>
    </w:p>
    <w:p/>
    <w:p>
      <w:r xmlns:w="http://schemas.openxmlformats.org/wordprocessingml/2006/main">
        <w:t xml:space="preserve">यहोशाफात आरू यहूदा के लोग अपनऽ शत्रु सिनी के साथ लड़ै के तैयारी करी रहलऽ छै जे सिज के चट्टान के पास आबी रहलऽ छै आरू यरूएल के जंगल के सामने धार के अंत में मिलतै।</w:t>
      </w:r>
    </w:p>
    <w:p/>
    <w:p>
      <w:r xmlns:w="http://schemas.openxmlformats.org/wordprocessingml/2006/main">
        <w:t xml:space="preserve">1. कठिनाइक सामना करैत साहसी रहू आ भगवानक रक्षा पर भरोसा करू।</w:t>
      </w:r>
    </w:p>
    <w:p/>
    <w:p>
      <w:r xmlns:w="http://schemas.openxmlformats.org/wordprocessingml/2006/main">
        <w:t xml:space="preserve">2. विश्वास मे दृढ़ रहू आ विजयक लेल प्रभु पर भरोसा करू।</w:t>
      </w:r>
    </w:p>
    <w:p/>
    <w:p>
      <w:r xmlns:w="http://schemas.openxmlformats.org/wordprocessingml/2006/main">
        <w:t xml:space="preserve">1. व्यवस्था 31:6 "मजबूत आ साहसी रहू। हुनका सभक कारणेँ नहि डेराउ आ ने आतंकित होउ, किएक तँ अहाँक परमेश् वर प्रभु अहाँ सभक संग जाइत छथि; ओ अहाँ सभ केँ कहियो नहि छोड़ताह आ ने अहाँ केँ छोड़ताह।"</w:t>
      </w:r>
    </w:p>
    <w:p/>
    <w:p>
      <w:r xmlns:w="http://schemas.openxmlformats.org/wordprocessingml/2006/main">
        <w:t xml:space="preserve">2. यशायाह 41:10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इतिहास 20:17 एहि युद्ध मे अहाँ सभ केँ लड़बाक आवश्यकता नहि होयत: हे यहूदा आ यरूशलेम, अहाँ सभ ठाढ़ रहू, ठाढ़ रहू आ अहाँ सभक संग प्रभुक उद्धार देखू। काल्हि हुनका सभक विरुद्ध निकलू, किएक तँ परमेश् वर अहाँ सभक संग रहताह।”</w:t>
      </w:r>
    </w:p>
    <w:p/>
    <w:p>
      <w:r xmlns:w="http://schemas.openxmlformats.org/wordprocessingml/2006/main">
        <w:t xml:space="preserve">प्रभु यहूदा आरू यरूशलेम कॅ प्रोत्साहित करै छै कि वू नै डरै, कैन्हेंकि आबै वाला लड़ाई में वू ओकरा सिनी के साथ रहतै आरू ओकरा सिनी कॅ लड़ै के जरूरत नै पड़तै।</w:t>
      </w:r>
    </w:p>
    <w:p/>
    <w:p>
      <w:r xmlns:w="http://schemas.openxmlformats.org/wordprocessingml/2006/main">
        <w:t xml:space="preserve">1. "प्रभु हमर ताकत छथि: विपत्तिक समय मे भगवान् पर भरोसा करब"।</w:t>
      </w:r>
    </w:p>
    <w:p/>
    <w:p>
      <w:r xmlns:w="http://schemas.openxmlformats.org/wordprocessingml/2006/main">
        <w:t xml:space="preserve">2. "डर नहि करू: विपत्तिक सामना करैत भगवान पर भरोसा करब"।</w:t>
      </w:r>
    </w:p>
    <w:p/>
    <w:p>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p>
      <w:r xmlns:w="http://schemas.openxmlformats.org/wordprocessingml/2006/main">
        <w:t xml:space="preserve">२.</w:t>
      </w:r>
    </w:p>
    <w:p/>
    <w:p>
      <w:r xmlns:w="http://schemas.openxmlformats.org/wordprocessingml/2006/main">
        <w:t xml:space="preserve">2 इतिहास 20:18 यहोशापात अपन मुँह जमीन पर झुका लेलक, तखन पूरा यहूदा आ यरूशलेमक निवासी परमेश् वरक आराधना करैत परमेश् वरक समक्ष खसि पड़ल।</w:t>
      </w:r>
    </w:p>
    <w:p/>
    <w:p>
      <w:r xmlns:w="http://schemas.openxmlformats.org/wordprocessingml/2006/main">
        <w:t xml:space="preserve">यहोशाफात आ यहूदा आ यरूशलेमक निवासी सभ परमेश् वरक आराधना मे प्रणाम कयलनि।</w:t>
      </w:r>
    </w:p>
    <w:p/>
    <w:p>
      <w:r xmlns:w="http://schemas.openxmlformats.org/wordprocessingml/2006/main">
        <w:t xml:space="preserve">1. पूजा : विनम्रताक हृदय</w:t>
      </w:r>
    </w:p>
    <w:p/>
    <w:p>
      <w:r xmlns:w="http://schemas.openxmlformats.org/wordprocessingml/2006/main">
        <w:t xml:space="preserve">2. पूजाक शक्ति</w:t>
      </w:r>
    </w:p>
    <w:p/>
    <w:p>
      <w:r xmlns:w="http://schemas.openxmlformats.org/wordprocessingml/2006/main">
        <w:t xml:space="preserve">1. यशायाह 6:1-8</w:t>
      </w:r>
    </w:p>
    <w:p/>
    <w:p>
      <w:r xmlns:w="http://schemas.openxmlformats.org/wordprocessingml/2006/main">
        <w:t xml:space="preserve">2. मत्ती 15:21-28</w:t>
      </w:r>
    </w:p>
    <w:p/>
    <w:p>
      <w:r xmlns:w="http://schemas.openxmlformats.org/wordprocessingml/2006/main">
        <w:t xml:space="preserve">2 इतिहास 20:19 कोहाती आ कोरीक सन् तान मे सँ लेवी सभ जोर-जोर सँ इस्राएलक परमेश् वर परमेश् वरक स्तुति करबाक लेल ठाढ़ भऽ गेलाह।</w:t>
      </w:r>
    </w:p>
    <w:p/>
    <w:p>
      <w:r xmlns:w="http://schemas.openxmlformats.org/wordprocessingml/2006/main">
        <w:t xml:space="preserve">लेवी सभ जोर-जोर सँ इस्राएलक परमेश् वर परमेश् वरक स्तुति कयलनि।</w:t>
      </w:r>
    </w:p>
    <w:p/>
    <w:p>
      <w:r xmlns:w="http://schemas.openxmlformats.org/wordprocessingml/2006/main">
        <w:t xml:space="preserve">1. स्तुतिक शक्ति : प्रभुक स्तुति जोरसँ करब सीखब</w:t>
      </w:r>
    </w:p>
    <w:p/>
    <w:p>
      <w:r xmlns:w="http://schemas.openxmlformats.org/wordprocessingml/2006/main">
        <w:t xml:space="preserve">2. कृतज्ञता व्यक्त करबाक महत्व : इस्राएलक प्रभु परमेश् वरक उत्सव</w:t>
      </w:r>
    </w:p>
    <w:p/>
    <w:p>
      <w:r xmlns:w="http://schemas.openxmlformats.org/wordprocessingml/2006/main">
        <w:t xml:space="preserve">1. भजन 95:1-2 - हे आऊ, हम सभ प्रभुक लेल गाबी; आउ, हम सभ अपन उद्धारक चट्टान पर आनन्दक हल्ला करू! धन्यवादक संग हुनकर सान्निध्य मे आबि जाइ। आउ, स्तुति गीत स हुनका हर्षक हल्ला मचाबी!</w:t>
      </w:r>
    </w:p>
    <w:p/>
    <w:p>
      <w:r xmlns:w="http://schemas.openxmlformats.org/wordprocessingml/2006/main">
        <w:t xml:space="preserve">2. रोमियो 15:11 - फेर, अहाँ सभ गैर-यहूदी, प्रभुक स्तुति करू, आ सभ लोक हुनकर प्रशंसा करथि।</w:t>
      </w:r>
    </w:p>
    <w:p/>
    <w:p>
      <w:r xmlns:w="http://schemas.openxmlformats.org/wordprocessingml/2006/main">
        <w:t xml:space="preserve">2 इतिहास 20:20 ओ सभ भोरे-भोर उठि कऽ टेकोआक जंगल दिस विदा भेलाह, जखन ओ सभ जा रहल छलाह तखन यहोशापात ठाढ़ भऽ कऽ कहलथिन, “हे यहूदा आ यरूशलेम मे रहनिहार, हमर बात सुनू। अपन परमेश् वर परमेश् वर पर विश् वास करू, तेँ अहाँ सभ स् थापित रहब। हुनकर प्रवक् ता सभ पर विश् वास करू, तहिना अहाँ सभ सेहो फलित होयब।”</w:t>
      </w:r>
    </w:p>
    <w:p/>
    <w:p>
      <w:r xmlns:w="http://schemas.openxmlformats.org/wordprocessingml/2006/main">
        <w:t xml:space="preserve">यहोशाफात यहूदा के लोग सिनी कॅ प्रभु पर भरोसा करै लेली आरू हुनको भविष्यवक्ता सिनी पर विश्वास करै लेली प्रोत्साहित करलकै ताकि वू स्थापित होय आरू समृद्ध होय सकै।</w:t>
      </w:r>
    </w:p>
    <w:p/>
    <w:p>
      <w:r xmlns:w="http://schemas.openxmlformats.org/wordprocessingml/2006/main">
        <w:t xml:space="preserve">1. भगवान् पर भरोसा करब : समृद्धिक मार्ग</w:t>
      </w:r>
    </w:p>
    <w:p/>
    <w:p>
      <w:r xmlns:w="http://schemas.openxmlformats.org/wordprocessingml/2006/main">
        <w:t xml:space="preserve">2. विश्वास करबाक शक्ति : विश्वास सफलता कोना पहुँचा सकैत अछि</w:t>
      </w:r>
    </w:p>
    <w:p/>
    <w:p>
      <w:r xmlns:w="http://schemas.openxmlformats.org/wordprocessingml/2006/main">
        <w:t xml:space="preserve">1. भजन 112:7 - "ओ अधलाह समाचार सँ नहि डरैत अछि; ओकर हृदय दृढ़ अछि, प्रभु पर भरोसा करैत अछि।"</w:t>
      </w:r>
    </w:p>
    <w:p/>
    <w:p>
      <w:r xmlns:w="http://schemas.openxmlformats.org/wordprocessingml/2006/main">
        <w:t xml:space="preserve">2. इब्रानी 11:6 - "बिना विश् वास केने परमेश् वर केँ प्रसन्न करब असंभव अछि, किएक तँ जे कियो हुनका लग अबैत छथि हुनका ई मानबाक चाही जे ओ छथि आ जे हुनका सभ केँ गंभीरता सँ तकैत छथि हुनका सभ केँ ओ पुरस्कृत करैत छथि।"</w:t>
      </w:r>
    </w:p>
    <w:p/>
    <w:p>
      <w:r xmlns:w="http://schemas.openxmlformats.org/wordprocessingml/2006/main">
        <w:t xml:space="preserve">2 इतिहास 20:21 जखन ओ लोक सभ सँ विचार-विमर्श कयलनि, तखन ओ परमेश् वरक लेल एहन गायक सभ केँ नियुक्त कयलनि जे ओ सभ सेनाक समक्ष निकलैत काल पवित्रताक सौन्दर्यक प्रशंसा करथि आ कहथि जे, “प्रभुक स्तुति करू।” कारण, हुनकर दया अनन्त काल धरि रहैत छनि।</w:t>
      </w:r>
    </w:p>
    <w:p/>
    <w:p>
      <w:r xmlns:w="http://schemas.openxmlformats.org/wordprocessingml/2006/main">
        <w:t xml:space="preserve">राजा यहोशाफात लोगऽ स॑ परामर्श करी क॑ परमेश् वर केरऽ स्तुति म॑ सेना के नेतृत्व करै लेली गायकऽ के नियुक्ति करलकै, जेकरऽ दया हमेशा लेली बनलऽ रहै छै ।</w:t>
      </w:r>
    </w:p>
    <w:p/>
    <w:p>
      <w:r xmlns:w="http://schemas.openxmlformats.org/wordprocessingml/2006/main">
        <w:t xml:space="preserve">1. स्तुतिक शक्ति : भगवानक दया कोना सदाक लेल टिकैत अछि</w:t>
      </w:r>
    </w:p>
    <w:p/>
    <w:p>
      <w:r xmlns:w="http://schemas.openxmlformats.org/wordprocessingml/2006/main">
        <w:t xml:space="preserve">2. भगवान् के ओ स्तुति देब जेकर ओ हकदार छथि : हुनकर दया के उत्सव मनाबय के</w:t>
      </w:r>
    </w:p>
    <w:p/>
    <w:p>
      <w:r xmlns:w="http://schemas.openxmlformats.org/wordprocessingml/2006/main">
        <w:t xml:space="preserve">1. भजन 136:1-3 - प्रभु केँ धन्यवाद दियौक, कारण ओ नीक छथि; ओकर प्रेम सदाक लेल टिकैत छैक। देवता के भगवान के धन्यवाद दियौ; ओकर प्रेम सदाक लेल टिकैत छैक। प्रभु के प्रभु के धन्यवाद दियौ, ओकर प्रेम सदा-सदा टिकैत छैक।</w:t>
      </w:r>
    </w:p>
    <w:p/>
    <w:p>
      <w:r xmlns:w="http://schemas.openxmlformats.org/wordprocessingml/2006/main">
        <w:t xml:space="preserve">2. भजन 103:8-14 - प्रभु दयालु आ कृपालु छथि, क्रोध मे मंद छथि, प्रेम मे भरपूर छथि। ओ सदिखन आरोप नहि लगाओत, आ ने अपन क्रोध केँ सदाक लेल पनाह देत; ओ हमरा सभ केँ ओहिना व्यवहार नहि करैत अछि जेना हमर सभक पापक हकदार अछि आ ने हमरा सभक अधर्मक प्रतिफल दैत अछि। पृथ् वी सँ ऊपर आकाश जते ऊँच अछि, ततेक प्रेम हुनका सँ डरय बला सभक प्रति ओतेक पैघ अछि। पश्चिम सँ जतेक दूर पूब अछि, ततेक दूर ओ हमरा सभक अपराध केँ हमरा सभ सँ दूर क' देलनि। जहिना पिता अपन संतान पर दया करैत छथि, तहिना परमेश् वर हुनका डरय बला पर दया करैत छथि। कारण, ओ जनैत अछि जे हम सभ कोना बनल छी, ओकरा मोन पड़ैत अछि जे हम सभ धूरा छी।</w:t>
      </w:r>
    </w:p>
    <w:p/>
    <w:p>
      <w:r xmlns:w="http://schemas.openxmlformats.org/wordprocessingml/2006/main">
        <w:t xml:space="preserve">2 इतिहास 20:22 जखन ओ सभ गाबय आ स्तुति करय लगलाह तखन परमेश् वर अम्मोन, मोआब आ सेइर पहाड़ पर घात लगा कऽ राखि देलनि जे यहूदाक विरुद्ध आयल छल। आ ओ सभ मारि देल गेल।</w:t>
      </w:r>
    </w:p>
    <w:p/>
    <w:p>
      <w:r xmlns:w="http://schemas.openxmlformats.org/wordprocessingml/2006/main">
        <w:t xml:space="preserve">यहूदा के लोग प्रभु के स्तुति करलकै आरू एकरऽ जवाब में प्रभु अम्मोन, मोआब आरू सेइर पर्वत के बच्चा सिनी के खिलाफ घात लगाय देलकै जे यहूदा पर हमला करी रहलऽ छेलै, आरो वू लोग पराजित होय गेलै।</w:t>
      </w:r>
    </w:p>
    <w:p/>
    <w:p>
      <w:r xmlns:w="http://schemas.openxmlformats.org/wordprocessingml/2006/main">
        <w:t xml:space="preserve">1. स्तुतिक शक्ति : भगवान् हमरा सभक आराधना सुनैत छथि आ ओकर प्रतिक्रिया दैत छथि।</w:t>
      </w:r>
    </w:p>
    <w:p/>
    <w:p>
      <w:r xmlns:w="http://schemas.openxmlformats.org/wordprocessingml/2006/main">
        <w:t xml:space="preserve">2. प्रभु अपन लोकक रक्षा करताह : विपत्तिक समय मे हम सभ प्रभुक सहायता पर भरोसा क' सकैत छी।</w:t>
      </w:r>
    </w:p>
    <w:p/>
    <w:p>
      <w:r xmlns:w="http://schemas.openxmlformats.org/wordprocessingml/2006/main">
        <w:t xml:space="preserve">1. भजन 18:3 - "हम प्रभु केँ पुकारैत छी, जे स्तुति करबाक योग्य छथि। तेँ हम अपन शत्रु सभ सँ उद्धार पाबि सकब।"</w:t>
      </w:r>
    </w:p>
    <w:p/>
    <w:p>
      <w:r xmlns:w="http://schemas.openxmlformats.org/wordprocessingml/2006/main">
        <w:t xml:space="preserve">2. यशायाह 12:2 - "देखू, परमेश् वर हमर उद्धार छथि; हम भरोसा करब, आ नहि डरब, कारण प्रभु यहोवा हमर सामर्थ् य आ हमर गीत छथि; ओ हमर उद्धार बनि गेल छथि।"</w:t>
      </w:r>
    </w:p>
    <w:p/>
    <w:p>
      <w:r xmlns:w="http://schemas.openxmlformats.org/wordprocessingml/2006/main">
        <w:t xml:space="preserve">2 इतिहास 20:23 किएक तँ अम्मोन आ मोआबक सन् तान सभ सेइर पर्वतक निवासी सभक विरुद्ध ठाढ़ भऽ गेल छल, जे ओकरा सभ केँ मारि कऽ नष्ट कऽ देलक।</w:t>
      </w:r>
    </w:p>
    <w:p/>
    <w:p>
      <w:r xmlns:w="http://schemas.openxmlformats.org/wordprocessingml/2006/main">
        <w:t xml:space="preserve">अम्मोन आ मोआब के सन्तान सेइर पर्वत के निवासी के नष्ट करै के कोशिश करलकै, आरू अंत में एकरऽ बदला में एक-दूसरा के नष्ट करी देलकै।</w:t>
      </w:r>
    </w:p>
    <w:p/>
    <w:p>
      <w:r xmlns:w="http://schemas.openxmlformats.org/wordprocessingml/2006/main">
        <w:t xml:space="preserve">1. "प्रतिशोधक फल" - प्रतिशोधक खोजक विनाशकारी परिणामक अन्वेषण।</w:t>
      </w:r>
    </w:p>
    <w:p/>
    <w:p>
      <w:r xmlns:w="http://schemas.openxmlformats.org/wordprocessingml/2006/main">
        <w:t xml:space="preserve">2. "एकताक शक्ति" - हिंसाक विकल्पक रूप मे एक संग काज करबाक ताकतक परीक्षण।</w:t>
      </w:r>
    </w:p>
    <w:p/>
    <w:p>
      <w:r xmlns:w="http://schemas.openxmlformats.org/wordprocessingml/2006/main">
        <w:t xml:space="preserve">1. रोमियो 12:17-21 - ककरो बुराईक बदला मे अधलाह नहि दियौक, बल् कि सभक नजरि मे जे उदात्त अछि, ताहि पर विचार करू।</w:t>
      </w:r>
    </w:p>
    <w:p/>
    <w:p>
      <w:r xmlns:w="http://schemas.openxmlformats.org/wordprocessingml/2006/main">
        <w:t xml:space="preserve">2. रोमियो 12:9-11 - प्रेम असली हो; अधलाह सँ घृणा करू, नीक केँ पकड़ू। आपसी स्नेह सँ एक दोसरा सँ प्रेम करू; इज्जत देखाबय मे एक दोसरा के मात देब।</w:t>
      </w:r>
    </w:p>
    <w:p/>
    <w:p>
      <w:r xmlns:w="http://schemas.openxmlformats.org/wordprocessingml/2006/main">
        <w:t xml:space="preserve">2 इतिहास 20:24 जखन यहूदा जंगल मे प्रहरी गोपुर दिस पहुँचलाह, तखन ओ सभ भीड़ दिस तकलनि, आ देखलनि जे, ओ सभ मृत् यु-भौति धरती पर खसल छल, आ कियो नहि बचि सकल।</w:t>
      </w:r>
    </w:p>
    <w:p/>
    <w:p>
      <w:r xmlns:w="http://schemas.openxmlformats.org/wordprocessingml/2006/main">
        <w:t xml:space="preserve">यहूदा के लोग अचंभित होय गेलै कि जंगल में मृत शरीर के भीड़ देखी गेलै, जेकरा में कोय भी नै बचलै।</w:t>
      </w:r>
    </w:p>
    <w:p/>
    <w:p>
      <w:r xmlns:w="http://schemas.openxmlformats.org/wordprocessingml/2006/main">
        <w:t xml:space="preserve">1. खतरा के समय में भगवान के रक्षा</w:t>
      </w:r>
    </w:p>
    <w:p/>
    <w:p>
      <w:r xmlns:w="http://schemas.openxmlformats.org/wordprocessingml/2006/main">
        <w:t xml:space="preserve">2. अनिश्चितताक समय मे भगवान् पर विश्वासक शक्ति</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91:1-2 - जे परमात्माक आश्रय मे रहैत अछि, ओ सर्वशक्तिमानक छाया मे रहत। हम प्रभु केँ कहब, हमर शरण आ किला, हमर परमेश् वर, जिनका पर हम भरोसा करैत छी।</w:t>
      </w:r>
    </w:p>
    <w:p/>
    <w:p>
      <w:r xmlns:w="http://schemas.openxmlformats.org/wordprocessingml/2006/main">
        <w:t xml:space="preserve">2 इतिहास 20:25 जखन यहोशापात आ ओकर लोक सभ ओकरा सभक लूट-पाट केँ हँटय लेल आयल तँ ओकरा सभ केँ प्रचुर मात्रा मे मृत् युक संग धन-दौलत आ अनमोल गहना सभ भेटल, जे ओ सभ अपना लेल उतारि लेलक, जे ओ सभ अपना लेल उतारि लेलक : आ तीन दिन धरि लूटपाट जमा मे रहलाह, एतेक बेसी।</w:t>
      </w:r>
    </w:p>
    <w:p/>
    <w:p>
      <w:r xmlns:w="http://schemas.openxmlformats.org/wordprocessingml/2006/main">
        <w:t xml:space="preserve">यहोशाफात आरू ओकरऽ लोग अपनऽ शत्रु सिनी के लूट के सामान जमा करै लेली गेलै आरू ओकरा बहुत धन-दौलत आरू अनमोल गहना मिललै, जेकरा वू खुद लेली ल॑ लेलकै। तीन दिनक समय लागल सभटा लूट जमा करबा मे।</w:t>
      </w:r>
    </w:p>
    <w:p/>
    <w:p>
      <w:r xmlns:w="http://schemas.openxmlformats.org/wordprocessingml/2006/main">
        <w:t xml:space="preserve">1. "विश्वास आ प्रेम सँ दुश्मन पर विजय प्राप्त करब"।</w:t>
      </w:r>
    </w:p>
    <w:p/>
    <w:p>
      <w:r xmlns:w="http://schemas.openxmlformats.org/wordprocessingml/2006/main">
        <w:t xml:space="preserve">2. "भगवान सँ आशीर्वादक प्रचुरता"।</w:t>
      </w:r>
    </w:p>
    <w:p/>
    <w:p>
      <w:r xmlns:w="http://schemas.openxmlformats.org/wordprocessingml/2006/main">
        <w:t xml:space="preserve">1. इफिसियों 6:10-18 (प्रभु मे आ हुनकर पराक्रम मे मजबूत रहू)</w:t>
      </w:r>
    </w:p>
    <w:p/>
    <w:p>
      <w:r xmlns:w="http://schemas.openxmlformats.org/wordprocessingml/2006/main">
        <w:t xml:space="preserve">2. याकूब 4:7 (परमेश् वरक अधीन रहू, शैतानक विरोध करू, तखन ओ अहाँ सभ सँ भागि जायत)</w:t>
      </w:r>
    </w:p>
    <w:p/>
    <w:p>
      <w:r xmlns:w="http://schemas.openxmlformats.org/wordprocessingml/2006/main">
        <w:t xml:space="preserve">2 इतिहास 20:26 चारिम दिन ओ सभ बेराक घाटी मे जमा भ’ गेलाह। किएक तँ ओतहि ओ सभ परमेश् वर केँ आशीष कयलनि।</w:t>
      </w:r>
    </w:p>
    <w:p/>
    <w:p>
      <w:r xmlns:w="http://schemas.openxmlformats.org/wordprocessingml/2006/main">
        <w:t xml:space="preserve">चारिम दिन यहूदाक लोक बेराक घाटी मे प्रभुक स्तुति करबाक लेल जमा भेल आ तहिया सँ ई स्थान बेराक घाटी के नाम सँ जानल जाइत अछि |</w:t>
      </w:r>
    </w:p>
    <w:p/>
    <w:p>
      <w:r xmlns:w="http://schemas.openxmlformats.org/wordprocessingml/2006/main">
        <w:t xml:space="preserve">1. स्तुति के शक्ति : परमेश्वर के निष्ठा के उत्सव मनना</w:t>
      </w:r>
    </w:p>
    <w:p/>
    <w:p>
      <w:r xmlns:w="http://schemas.openxmlformats.org/wordprocessingml/2006/main">
        <w:t xml:space="preserve">2. समुदायक आशीर्वाद : एकता मे ताकत भेटब</w:t>
      </w:r>
    </w:p>
    <w:p/>
    <w:p>
      <w:r xmlns:w="http://schemas.openxmlformats.org/wordprocessingml/2006/main">
        <w:t xml:space="preserve">1. भजन 150:6 - जे किछु साँस रखैत अछि, ओ प्रभुक स्तुति करय।</w:t>
      </w:r>
    </w:p>
    <w:p/>
    <w:p>
      <w:r xmlns:w="http://schemas.openxmlformats.org/wordprocessingml/2006/main">
        <w:t xml:space="preserve">2. इफिसियों 5:19-20 - भजन, भजन आ आध्यात्मिक गीत मे एक-दोसर सँ गप्प करू, प्रभुक लेल अपन हृदय मे गाबि रहल छी आ राग बजबैत छी।</w:t>
      </w:r>
    </w:p>
    <w:p/>
    <w:p>
      <w:r xmlns:w="http://schemas.openxmlformats.org/wordprocessingml/2006/main">
        <w:t xml:space="preserve">2 इतिहास 20:27 तखन ओ सभ यहूदा आ यरूशलेमक प्रत्येक आदमी आ यहोशाफात हुनका सभक सोझाँ मे आगाँ हर्षित भ’ क’ यरूशलेम वापस जेबाक लेल घुरि गेलाह। किएक तँ परमेश् वर हुनका सभ केँ शत्रु सभ पर आनन्दित कऽ देने छलाह।</w:t>
      </w:r>
    </w:p>
    <w:p/>
    <w:p>
      <w:r xmlns:w="http://schemas.openxmlformats.org/wordprocessingml/2006/main">
        <w:t xml:space="preserve">अपनऽ शत्रु सिनी कॅ पराजित करी क॑ यहूदा आरू यरूशलेम के लोग यहोशाफात के नेतृत्व में हर्षोल्लास सें यरूशलेम वापस आबी गेलै, कैन्हेंकि परमेश् वर ओकरा सिनी कॅ जीत द॑ देलकै।</w:t>
      </w:r>
    </w:p>
    <w:p/>
    <w:p>
      <w:r xmlns:w="http://schemas.openxmlformats.org/wordprocessingml/2006/main">
        <w:t xml:space="preserve">1. विजय मे आनन्द : प्रतिकूलताक समय मे भगवानक भलाईक उत्सव मनब</w:t>
      </w:r>
    </w:p>
    <w:p/>
    <w:p>
      <w:r xmlns:w="http://schemas.openxmlformats.org/wordprocessingml/2006/main">
        <w:t xml:space="preserve">2. स्तुतिक शक्ति : कठिन समय मे सेहो प्रभु मे आनन्दित रहब</w:t>
      </w:r>
    </w:p>
    <w:p/>
    <w:p>
      <w:r xmlns:w="http://schemas.openxmlformats.org/wordprocessingml/2006/main">
        <w:t xml:space="preserve">1. भजन 9:2 - हम अहाँ पर प्रसन्न होयब आ आनन्दित होयब; हम अहाँक नामक गुणगान करब, हे परमात्मा।</w:t>
      </w:r>
    </w:p>
    <w:p/>
    <w:p>
      <w:r xmlns:w="http://schemas.openxmlformats.org/wordprocessingml/2006/main">
        <w:t xml:space="preserve">2. फिलिप्पियों 4:4 - प्रभु मे सदिखन आनन्दित रहू। पुनः हम कहब, आनन्दित होउ!</w:t>
      </w:r>
    </w:p>
    <w:p/>
    <w:p>
      <w:r xmlns:w="http://schemas.openxmlformats.org/wordprocessingml/2006/main">
        <w:t xml:space="preserve">2 इतिहास 20:28 ओ सभ स्तोत्र, वीणा आ तुरही ल’ क’ यरूशलेम पहुँचलाह।</w:t>
      </w:r>
    </w:p>
    <w:p/>
    <w:p>
      <w:r xmlns:w="http://schemas.openxmlformats.org/wordprocessingml/2006/main">
        <w:t xml:space="preserve">यहूदा आरू बिन्यामीन के लोग यरूशलेम में वाद्ययंत्र के साथ प्रभु के आराधना करै लेली ऐलै।</w:t>
      </w:r>
    </w:p>
    <w:p/>
    <w:p>
      <w:r xmlns:w="http://schemas.openxmlformats.org/wordprocessingml/2006/main">
        <w:t xml:space="preserve">1. पूजा के रूप में संगीत - स्तुति के शक्ति</w:t>
      </w:r>
    </w:p>
    <w:p/>
    <w:p>
      <w:r xmlns:w="http://schemas.openxmlformats.org/wordprocessingml/2006/main">
        <w:t xml:space="preserve">2. स्तुतिक घर - प्रभु मे आनन्दक अभिव्यक्ति</w:t>
      </w:r>
    </w:p>
    <w:p/>
    <w:p>
      <w:r xmlns:w="http://schemas.openxmlformats.org/wordprocessingml/2006/main">
        <w:t xml:space="preserve">1. भजन 33:1-3, हे धर्मी लोकनि, प्रभुक लेल आनन्दित भ’ क’ गाउ; सोझ लोकक लेल हुनकर स्तुति करब उचित अछि। वीणा सँ प्रभुक स्तुति करू। दस तार वाला वीणा पर हुनका संगीत बनाउ। हुनका एकटा नव गीत गाउ; कुशलतापूर्वक खेलाइत, आ हर्षसँ चिचियाउ।</w:t>
      </w:r>
    </w:p>
    <w:p/>
    <w:p>
      <w:r xmlns:w="http://schemas.openxmlformats.org/wordprocessingml/2006/main">
        <w:t xml:space="preserve">2. भजन 150:1-6, प्रभुक स्तुति करू। परमेश् वरक पवित्र स्थान मे स्तुति करू; हुनकर पराक्रमी स्वर्ग मे हुनकर स्तुति करू। हुनकर शक्तिक काज लेल हुनकर स्तुति करू; हुनकर अति महानताक लेल हुनकर स्तुति करू। तुरही बजैत हुनकर स्तुति करू, वीणा आ वीणा स हुनकर स्तुति करू, टिम्बर आ नाच स हुनकर स्तुति करू, तार आ पाइप स हुनकर स्तुति करू, झांझ क टक्कर स हुनकर स्तुति करू, गूंजैत झांझ स हुनकर स्तुति करू। जे किछु साँस रखैत अछि, से सभ परमेश् वरक स्तुति करय। प्रभुक स्तुति करू।</w:t>
      </w:r>
    </w:p>
    <w:p/>
    <w:p>
      <w:r xmlns:w="http://schemas.openxmlformats.org/wordprocessingml/2006/main">
        <w:t xml:space="preserve">2 इतिहास 20:29 जखन ओ सभ सुनलक जे परमेश् वर इस्राएलक शत्रु सभक विरुद्ध लड़ैत छथि तखन ओहि देशक सभ राज्य मे परमेश् वरक भय भऽ गेलनि।</w:t>
      </w:r>
    </w:p>
    <w:p/>
    <w:p>
      <w:r xmlns:w="http://schemas.openxmlformats.org/wordprocessingml/2006/main">
        <w:t xml:space="preserve">प्रभु इस्राएल के शत्रु सिनी के खिलाफ लड़ला के बाद, परमेश् वर के भय आसपास के देशो में फैल गेलै।</w:t>
      </w:r>
    </w:p>
    <w:p/>
    <w:p>
      <w:r xmlns:w="http://schemas.openxmlformats.org/wordprocessingml/2006/main">
        <w:t xml:space="preserve">1. भगवान् पर विश्वास विपत्तिक सामना करैत विजय प्राप्त करत।</w:t>
      </w:r>
    </w:p>
    <w:p/>
    <w:p>
      <w:r xmlns:w="http://schemas.openxmlformats.org/wordprocessingml/2006/main">
        <w:t xml:space="preserve">2. परमेश् वरक सामर्थ् य सभ जाति मे भय आ श्रद्धा आनत।</w:t>
      </w:r>
    </w:p>
    <w:p/>
    <w:p>
      <w:r xmlns:w="http://schemas.openxmlformats.org/wordprocessingml/2006/main">
        <w:t xml:space="preserve">1.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2. भजन 46:10 - शान्त रहू, आ जानि लिअ जे हम परमेश् वर छी। हम जाति-जाति मे उदात्त होयब, पृथ्वी पर हम ऊँच होयब!</w:t>
      </w:r>
    </w:p>
    <w:p/>
    <w:p>
      <w:r xmlns:w="http://schemas.openxmlformats.org/wordprocessingml/2006/main">
        <w:t xml:space="preserve">2 इतिहास 20:30 यहोशाफातक क्षेत्र शान्त भ’ गेलनि, किएक तँ हुनकर परमेश् वर हुनका चारू कात विश्राम देलनि।</w:t>
      </w:r>
    </w:p>
    <w:p/>
    <w:p>
      <w:r xmlns:w="http://schemas.openxmlformats.org/wordprocessingml/2006/main">
        <w:t xml:space="preserve">यहोशाफात केँ ओकर परमेश् वर सँ शान्ति आ सुरक्षा भेटलनि।</w:t>
      </w:r>
    </w:p>
    <w:p/>
    <w:p>
      <w:r xmlns:w="http://schemas.openxmlformats.org/wordprocessingml/2006/main">
        <w:t xml:space="preserve">1. भगवान स विश्राम प्राप्त करबाक लेल समय निकालब</w:t>
      </w:r>
    </w:p>
    <w:p/>
    <w:p>
      <w:r xmlns:w="http://schemas.openxmlformats.org/wordprocessingml/2006/main">
        <w:t xml:space="preserve">2. सुरक्षा प्रदान करबाक लेल भगवान पर भरोसा करब</w:t>
      </w:r>
    </w:p>
    <w:p/>
    <w:p>
      <w:r xmlns:w="http://schemas.openxmlformats.org/wordprocessingml/2006/main">
        <w:t xml:space="preserve">1. मत्ती 11:28-30 - "हे सभ मेहनती आ बोझिल छी, हमरा लग आबि जाउ, हम अहाँ सभ केँ विश्राम देब। हमर जुआ अहाँ सभ पर उठाउ आ हमरा सँ सीखू, कारण हम कोमल आ नीच हृदय मे छी, आ।" अहाँ सभ केँ अपन प्राणक लेल विश्राम भेटत, कारण हमर जुआ सहज अछि, आ हमर भार हल्लुक अछि।</w:t>
      </w:r>
    </w:p>
    <w:p/>
    <w:p>
      <w:r xmlns:w="http://schemas.openxmlformats.org/wordprocessingml/2006/main">
        <w:t xml:space="preserve">2. यशायाह 26:3 - अहाँ ओकरा पूर्ण शान्ति मे राखैत छी जकर मोन अहाँ पर रहैत अछि, कारण ओ अहाँ पर भरोसा करैत अछि।</w:t>
      </w:r>
    </w:p>
    <w:p/>
    <w:p>
      <w:r xmlns:w="http://schemas.openxmlformats.org/wordprocessingml/2006/main">
        <w:t xml:space="preserve">2 इतिहास 20:31 यहूदा पर यहूदा पर राजा भेलाह, जखन ओ राज करय लगलाह तखन ओ पैंतीस वर्षक छलाह आ यरूशलेम मे पच्चीस वर्ष धरि राज केलनि। हुनकर मायक नाम शिल्हीक बेटी अजूबा छलनि।</w:t>
      </w:r>
    </w:p>
    <w:p/>
    <w:p>
      <w:r xmlns:w="http://schemas.openxmlformats.org/wordprocessingml/2006/main">
        <w:t xml:space="preserve">यहोशाफात 35 वर्षक उम्र मे यहूदाक राजा बनलाह आ यरूशलेम मे 25 वर्ष धरि राज केलनि। हुनकर मायक नाम शिल्हीक बेटी अजूबा छलनि |</w:t>
      </w:r>
    </w:p>
    <w:p/>
    <w:p>
      <w:r xmlns:w="http://schemas.openxmlformats.org/wordprocessingml/2006/main">
        <w:t xml:space="preserve">1. यहोशाफात के विश्वास से सीखना: संकट के समय में परमेश् वर पर भरोसा कैसे करल जाय।</w:t>
      </w:r>
    </w:p>
    <w:p/>
    <w:p>
      <w:r xmlns:w="http://schemas.openxmlformats.org/wordprocessingml/2006/main">
        <w:t xml:space="preserve">2. अजूबा के आस्था : मातृत्व आ भगवान के प्रति प्रतिबद्धता के एकटा आदर्श।</w:t>
      </w:r>
    </w:p>
    <w:p/>
    <w:p>
      <w:r xmlns:w="http://schemas.openxmlformats.org/wordprocessingml/2006/main">
        <w:t xml:space="preserve">1. 2 इतिहास 15:7-8 - मजबूत रहू आ हार नहि मानब, कारण अहाँक काजक फल भेटत।</w:t>
      </w:r>
    </w:p>
    <w:p/>
    <w:p>
      <w:r xmlns:w="http://schemas.openxmlformats.org/wordprocessingml/2006/main">
        <w:t xml:space="preserve">2. नीतिवचन 31:10-12 - एकटा उत्तम पत्नी जे पाबि सकैत अछि? गहना सॅं कहीं बेसी कीमती छथि ।</w:t>
      </w:r>
    </w:p>
    <w:p/>
    <w:p>
      <w:r xmlns:w="http://schemas.openxmlformats.org/wordprocessingml/2006/main">
        <w:t xml:space="preserve">2 इतिहास 20:32 ओ अपन पिता आसाक बाट पर चललाह, मुदा ओहि सँ नहि हटि गेलाह, जे परमेश् वरक नजरि मे उचित छल।</w:t>
      </w:r>
    </w:p>
    <w:p/>
    <w:p>
      <w:r xmlns:w="http://schemas.openxmlformats.org/wordprocessingml/2006/main">
        <w:t xml:space="preserve">यहोशाफात अपन पिता आसाक नक्शेकदम पर चलैत रहलाह आ परमेश् वरक आज्ञाक पालन कयलनि।</w:t>
      </w:r>
    </w:p>
    <w:p/>
    <w:p>
      <w:r xmlns:w="http://schemas.openxmlformats.org/wordprocessingml/2006/main">
        <w:t xml:space="preserve">1. प्रभुक नजरि मे सही करब</w:t>
      </w:r>
    </w:p>
    <w:p/>
    <w:p>
      <w:r xmlns:w="http://schemas.openxmlformats.org/wordprocessingml/2006/main">
        <w:t xml:space="preserve">2. अपन पूर्वजक पदचिन्ह पर चलब</w:t>
      </w:r>
    </w:p>
    <w:p/>
    <w:p>
      <w:r xmlns:w="http://schemas.openxmlformats.org/wordprocessingml/2006/main">
        <w:t xml:space="preserve">1. रोमियो 12:2 - एहि संसारक नमूनाक अनुरूप नहि बनू, बल्कि अपन मनक नवीकरण सँ परिवर्तित भ’ जाउ।</w:t>
      </w:r>
    </w:p>
    <w:p/>
    <w:p>
      <w:r xmlns:w="http://schemas.openxmlformats.org/wordprocessingml/2006/main">
        <w:t xml:space="preserve">2. 1 तीमुथियुस 4:12 - अहाँक युवावस्थाक कारणेँ अहाँ केँ कियो तिरस्कार नहि करय, बल् कि विश्वासी सभ केँ बाजब, आचरण, प्रेम, विश्वास, पवित्रता मे एकटा उदाहरण बनय।</w:t>
      </w:r>
    </w:p>
    <w:p/>
    <w:p>
      <w:r xmlns:w="http://schemas.openxmlformats.org/wordprocessingml/2006/main">
        <w:t xml:space="preserve">2 इतिहास 20:33 मुदा ऊँच स्थान सभ नहि हटाओल गेल, कारण एखन धरि लोक सभ अपन पूर्वजक परमेश् वरक लेल अपन मोन नहि तैयार केने छल।</w:t>
      </w:r>
    </w:p>
    <w:p/>
    <w:p>
      <w:r xmlns:w="http://schemas.openxmlformats.org/wordprocessingml/2006/main">
        <w:t xml:space="preserve">यहूदाक लोक सभ अपन आराधनाक ऊँच स्थान सभ केँ नहि हटा देलक, किएक तँ ओ सभ एखन धरि प्रभुक लेल अपन मोन नहि समर्पित कएने छल।</w:t>
      </w:r>
    </w:p>
    <w:p/>
    <w:p>
      <w:r xmlns:w="http://schemas.openxmlformats.org/wordprocessingml/2006/main">
        <w:t xml:space="preserve">1. "अपन हृदय प्रभु के समर्पित करब"।</w:t>
      </w:r>
    </w:p>
    <w:p/>
    <w:p>
      <w:r xmlns:w="http://schemas.openxmlformats.org/wordprocessingml/2006/main">
        <w:t xml:space="preserve">2. "उच्च पूजा स्थल के हटाबय के महत्व"।</w:t>
      </w:r>
    </w:p>
    <w:p/>
    <w:p>
      <w:r xmlns:w="http://schemas.openxmlformats.org/wordprocessingml/2006/main">
        <w:t xml:space="preserve">1. व्यवस्था 30:19-20 - "हम आइ आकाश आ पृथ्वी केँ अहाँ सभक विरुद्ध गवाही देबय लेल कहैत छी जे हम अहाँ सभक सोझाँ जीवन-मरण, आशीर्वाद आ श्राप राखि देलहुँ। तेँ जीवन केँ चुनू, जाहि सँ अहाँ आ अहाँक संतान प्रभु सँ प्रेम करैत जीवित रहब।" तोहर परमेश् वर, ओकर आवाज मानू आ ओकरा पकड़ि लिअ, किएक तँ ओ अहाँक जीवन आ दिनक लंबाई छथि।”</w:t>
      </w:r>
    </w:p>
    <w:p/>
    <w:p>
      <w:r xmlns:w="http://schemas.openxmlformats.org/wordprocessingml/2006/main">
        <w:t xml:space="preserve">2. भजन 119:1-2 - "धन्य अछि ओ सभ जेकर बाट निर्दोष अछि, जे प्रभुक नियम मे चलैत अछि! धन्य अछि ओ सभ जे हुनकर गवाही केँ पालन करैत अछि, जे हुनका पूरा मोन सँ तकैत अछि।"</w:t>
      </w:r>
    </w:p>
    <w:p/>
    <w:p>
      <w:r xmlns:w="http://schemas.openxmlformats.org/wordprocessingml/2006/main">
        <w:t xml:space="preserve">2 इतिहास 20:34 यहोशाफातक शेष घटना सभ, पहिने सँ अंत धरि, हनानीक पुत्र येहूक पुस्तक मे लिखल अछि, जकर उल्लेख इस्राएलक राजा सभक पुस्तक मे अछि।</w:t>
      </w:r>
    </w:p>
    <w:p/>
    <w:p>
      <w:r xmlns:w="http://schemas.openxmlformats.org/wordprocessingml/2006/main">
        <w:t xml:space="preserve">यहोशाफात के काम यहू आरू इस्राएल के राजा सिनी के किताब में दर्ज छै।</w:t>
      </w:r>
    </w:p>
    <w:p/>
    <w:p>
      <w:r xmlns:w="http://schemas.openxmlformats.org/wordprocessingml/2006/main">
        <w:t xml:space="preserve">1. प्रभु पर भरोसा: यहोशापातक कथा</w:t>
      </w:r>
    </w:p>
    <w:p/>
    <w:p>
      <w:r xmlns:w="http://schemas.openxmlformats.org/wordprocessingml/2006/main">
        <w:t xml:space="preserve">2. विश्वासक जीवन जीब: यहोशापात सँ सीख</w:t>
      </w:r>
    </w:p>
    <w:p/>
    <w:p>
      <w:r xmlns:w="http://schemas.openxmlformats.org/wordprocessingml/2006/main">
        <w:t xml:space="preserve">1. 2 इतिहास 20:17 - "अहाँ सभ केँ एहि युद्ध मे लड़बाक आवश्यकता नहि होयत। हे यहूदा आ यरूशलेम, दृढ़तापूर्वक ठाढ़ रहू, अपन स्थिति मे ठाढ़ रहू, आ अहाँ सभक दिस सँ प्रभुक उद्धार देखू।" डरब आ निराश नहि होउ, काल्हि हुनका सभक विरुद्ध निकलू, तखन प्रभु अहाँक संग रहताह।</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इतिहास 20:35 एकर बाद यहूदाक राजा यहोशापात इस्राएलक राजा अहजियाक संग मिलि गेलाह, जे बहुत दुष्ट काज कयलनि।</w:t>
      </w:r>
    </w:p>
    <w:p/>
    <w:p>
      <w:r xmlns:w="http://schemas.openxmlformats.org/wordprocessingml/2006/main">
        <w:t xml:space="preserve">यहूदा के राजा यहोशाफात इस्राएल के राजा अहजिया के साथ गठजोड़ करी लेलकै, भले ही अहजिया बहुत दुष्ट छेलै।</w:t>
      </w:r>
    </w:p>
    <w:p/>
    <w:p>
      <w:r xmlns:w="http://schemas.openxmlformats.org/wordprocessingml/2006/main">
        <w:t xml:space="preserve">1. दुष्ट लोकक संग गठजोड़ करबाक खतरा</w:t>
      </w:r>
    </w:p>
    <w:p/>
    <w:p>
      <w:r xmlns:w="http://schemas.openxmlformats.org/wordprocessingml/2006/main">
        <w:t xml:space="preserve">2. यहोशाफातक गलती सँ सीखब</w:t>
      </w:r>
    </w:p>
    <w:p/>
    <w:p>
      <w:r xmlns:w="http://schemas.openxmlformats.org/wordprocessingml/2006/main">
        <w:t xml:space="preserve">1. नीतिवचन 13:20 - जे बुद्धिमानक संग चलैत अछि से बुद्धिमान भ' जाइत अछि, मुदा मूर्खक संगी केँ नुकसान होयत।</w:t>
      </w:r>
    </w:p>
    <w:p/>
    <w:p>
      <w:r xmlns:w="http://schemas.openxmlformats.org/wordprocessingml/2006/main">
        <w:t xml:space="preserve">2. भजन 1:1 - धन्य अछि ओ जे दुष्टक संग कदम मिला कए नहि चलैत अछि आ ने ओहि बाट मे ठाढ़ अछि जे पापी सभ उपहास करयवला सभक संग मे जाइत अछि वा बैसैत अछि।</w:t>
      </w:r>
    </w:p>
    <w:p/>
    <w:p>
      <w:r xmlns:w="http://schemas.openxmlformats.org/wordprocessingml/2006/main">
        <w:t xml:space="preserve">2 इतिहास 20:36 ओ हुनका संग मिलिकय तारशीश जेबाक लेल जहाज बनौलनि।</w:t>
      </w:r>
    </w:p>
    <w:p/>
    <w:p>
      <w:r xmlns:w="http://schemas.openxmlformats.org/wordprocessingml/2006/main">
        <w:t xml:space="preserve">यहूदा के राजा यहोशाफात इस्राएल के राजा अहजिया के साथ गठबंधन करलकै आरू दोनों मिल क एजियोनगाबर में जहाज बनैलकै ताकि तारशीश जाय सकै।</w:t>
      </w:r>
    </w:p>
    <w:p/>
    <w:p>
      <w:r xmlns:w="http://schemas.openxmlformats.org/wordprocessingml/2006/main">
        <w:t xml:space="preserve">1. परमेश् वर चाहैत छथि जे हम सभ मसीह मे अपन भाइ-बहिन सभक संग मिलिकय हुनकर काज करी।</w:t>
      </w:r>
    </w:p>
    <w:p/>
    <w:p>
      <w:r xmlns:w="http://schemas.openxmlformats.org/wordprocessingml/2006/main">
        <w:t xml:space="preserve">2. एकता के शक्ति के माध्यम स हम सब भगवान के महिमा के लेल पैघ काज क सकैत छी।</w:t>
      </w:r>
    </w:p>
    <w:p/>
    <w:p>
      <w:r xmlns:w="http://schemas.openxmlformats.org/wordprocessingml/2006/main">
        <w:t xml:space="preserve">1. प्रेरित 2:42-47</w:t>
      </w:r>
    </w:p>
    <w:p/>
    <w:p>
      <w:r xmlns:w="http://schemas.openxmlformats.org/wordprocessingml/2006/main">
        <w:t xml:space="preserve">2. उपदेशक 4:9-12</w:t>
      </w:r>
    </w:p>
    <w:p/>
    <w:p>
      <w:r xmlns:w="http://schemas.openxmlformats.org/wordprocessingml/2006/main">
        <w:t xml:space="preserve">2 इतिहास 20:37 तखन मारेशाक दोदावाक पुत्र एलीएजर यहोशाफातक विरुद्ध भविष्यवाणी कयलनि जे, “अहाँ अहजियाक संग जुड़ि गेलहुँ, तेँ परमेश् वर अहाँक काज केँ तोड़ि देलनि।” जहाज सभ टूटि गेल, जाहि सँ ओ सभ तर्शीश नहि जा सकल।</w:t>
      </w:r>
    </w:p>
    <w:p/>
    <w:p>
      <w:r xmlns:w="http://schemas.openxmlformats.org/wordprocessingml/2006/main">
        <w:t xml:space="preserve">यहोशाफात अहजियाह के साथ मिललोॅ छेलै, आरो एकरऽ परिणामस्वरूप परमेश् वर ओकरोॅ जहाज के तोड़ी देलकै आरो तर्शीश पहुँचै में असमर्थ होय गेलै।</w:t>
      </w:r>
    </w:p>
    <w:p/>
    <w:p>
      <w:r xmlns:w="http://schemas.openxmlformats.org/wordprocessingml/2006/main">
        <w:t xml:space="preserve">1. अविवेकी साझेदारी के परिणाम</w:t>
      </w:r>
    </w:p>
    <w:p/>
    <w:p>
      <w:r xmlns:w="http://schemas.openxmlformats.org/wordprocessingml/2006/main">
        <w:t xml:space="preserve">2. परमेश्वरक चेतावनी संकेत पर ध्यान देब</w:t>
      </w:r>
    </w:p>
    <w:p/>
    <w:p>
      <w:r xmlns:w="http://schemas.openxmlformats.org/wordprocessingml/2006/main">
        <w:t xml:space="preserve">1. नीतिवचन 11:14 - जतय कोनो सलाह नहि अछि, ओतय लोक खसि पड़ैत अछि, मुदा सलाहकारक भीड़ मे सुरक्षित अछि।</w:t>
      </w:r>
    </w:p>
    <w:p/>
    <w:p>
      <w:r xmlns:w="http://schemas.openxmlformats.org/wordprocessingml/2006/main">
        <w:t xml:space="preserve">2. यशायाह 30:1 - धिक्कार अछि विद्रोही बच्चा सभक लेल, प्रभु कहैत छथि, जे सलाह लैत छथि, मुदा हमरा सँ नहि। आ ओ सभ आवरण सँ झाँपब, मुदा हमर आत् मा सँ नहि, जाहि सँ ओ सभ पाप मे पाप जोड़ि सकय।</w:t>
      </w:r>
    </w:p>
    <w:p/>
    <w:p>
      <w:r xmlns:w="http://schemas.openxmlformats.org/wordprocessingml/2006/main">
        <w:t xml:space="preserve">2 इतिहास अध्याय 21 मे यहूदाक राजाक रूप मे यहोशापातक पुत्र यहोरामक शासनकाल आ ओकर दुष्ट काजक वर्णन कयल गेल अछि जे ईश्वरीय न्याय दिस ल’ जाइत अछि।</w:t>
      </w:r>
    </w:p>
    <w:p/>
    <w:p>
      <w:r xmlns:w="http://schemas.openxmlformats.org/wordprocessingml/2006/main">
        <w:t xml:space="preserve">पहिल पैराग्राफ : अध्याय के शुरुआत में यहोराम के पिता के मृत्यु के बाद सिंहासन पर चढ़ै के बात पर प्रकाश डाललऽ गेलऽ छै । अपनऽ पिता के विपरीत, यहोराम प्रभु के नजर में बुराई करै छै आरू अहाब के बेटी के साथ शादी करै छै, जेकरा स॑ ओकरऽ दुष्ट इस्राएल के घरऽ के साथ गठबंधन आगू बढ़ै छै (2 इतिहास 21:1-4)।</w:t>
      </w:r>
    </w:p>
    <w:p/>
    <w:p>
      <w:r xmlns:w="http://schemas.openxmlformats.org/wordprocessingml/2006/main">
        <w:t xml:space="preserve">द्वितीय अनुच्छेद : कथ्य राजा के रूप में यहोराम के कार्य पर केंद्रित छै। ओ अपन सभ भाय आ यहूदा मे किछु अधिकारी केँ मारि दैत अछि। एतबे नै, मूर्तिपूजा के बढ़ावा द॑ क॑ आरू लोगऽ क॑ परमेश् वर के आज्ञा के त्याग करी क॑ यहूदा क॑ भटकाय दै छै (२ इतिहास २१:५-७)।</w:t>
      </w:r>
    </w:p>
    <w:p/>
    <w:p>
      <w:r xmlns:w="http://schemas.openxmlformats.org/wordprocessingml/2006/main">
        <w:t xml:space="preserve">3 पैराग्राफ: विवरण मे ई बात पर प्रकाश देल गेल अछि जे कोना एलियाह, जे परमेश् वर द्वारा पठाओल गेल एकटा भविष्यवक्ता, यहोराम केँ अपन दुष्टताक बारे मे चेतावनी दैत एकटा पत्र लिखैत छथि आ हुनका पर न्याय करैत छथि। पत्र मे भविष्यवाणी कयल गेल अछि जे ओ अपन आंत मे एकटा गंभीर बीमारी सँ पीड़ित रहत जाबत धरि ओकर मृत्यु नहि होयत (2 इतिहास 21:12-15)।</w:t>
      </w:r>
    </w:p>
    <w:p/>
    <w:p>
      <w:r xmlns:w="http://schemas.openxmlformats.org/wordprocessingml/2006/main">
        <w:t xml:space="preserve">4म पैराग्राफ:केन्द्रित ई वर्णन पर आबि जाइत अछि जे कोना परमेश् वर अपन दुष्टताक कारणेँ योरामक विरुद्ध पड़ोसी शत्रु सभ केँ उकसाबैत छथि। एदोम एहि समय मे यहूदाक विरुद्ध विद्रोह करैत अछि, आ लिबना सेहो हुनका विरुद्ध विद्रोह करैत अछि (2 इतिहास 21:16-17)।</w:t>
      </w:r>
    </w:p>
    <w:p/>
    <w:p>
      <w:r xmlns:w="http://schemas.openxmlformats.org/wordprocessingml/2006/main">
        <w:t xml:space="preserve">5म पैराग्राफ:विवरणक समापन एहि बात पर प्रकाश दैत अछि जे कोना एलियाहक भविष्यवाणीक अनुसार योराम एकटा लाइलाज बीमारीक कारणेँ कष्टदायक मृत्यु भ' जाइत अछि। हुनकर मृत्यु पर लोक शोक नहि करैत अछि, आ हुनका बिना कोनो सम्मान के दफना देल जाइत अछि (2 इतिहास 21:18-20)।</w:t>
      </w:r>
    </w:p>
    <w:p/>
    <w:p>
      <w:r xmlns:w="http://schemas.openxmlformats.org/wordprocessingml/2006/main">
        <w:t xml:space="preserve">संक्षेप में, 2 इतिहास के एकइस अध्याय में राजा यहोराम के नेतृत्व शासन के दौरान सामना करलऽ गेलऽ शासन, आरू न्याय के चित्रण करलऽ गेलऽ छै । धर्म सॅं विदा होयब, आ दुष्टता सॅं बनल गठबंधन पर प्रकाश दैत | पैगम्बर के माध्यम स॑ मिललऽ चेतावनी के जिक्र, आरू विद्रोह के कारण सामना करलऽ गेलऽ परिणाम के जिक्र । ई संक्षेप में, अध्याय एक ऐतिहासिक विवरण प्रदान करै छै जेकरा में राजा यहोराम के दोनों पसंद के प्रदर्शन करलऽ गेलऽ छै जे अवज्ञा के माध्यम स॑ व्यक्त करलऽ गेलऽ छै जबकि परमेश्वर के आज्ञा के प्रति अवहेलना द्वारा उदाहरण देलऽ गेलऽ बेवफाई के परिणामस्वरूप ईश्वरीय प्रतिशोध पर जोर दै छै एक मूर्त रूप जे आध्यात्मिक पतन के प्रतिनिधित्व करै छै भविष्यवाणी के प्रति पूर्ति के संबंध में एक पुष्टि एक वसीयत जे वाचा के सम्मान करै के प्रति प्रतिबद्धता के चित्रण करै छै सृष्टिकर्ता-परमेश् वर आ चुनल लोक-इजरायल के बीच संबंध</w:t>
      </w:r>
    </w:p>
    <w:p/>
    <w:p>
      <w:r xmlns:w="http://schemas.openxmlformats.org/wordprocessingml/2006/main">
        <w:t xml:space="preserve">2 इतिहास 21:1 यहोशाफात अपन पूर्वज सभक संग सुति गेलाह आ हुनकर पूर्वज सभक संग दाऊदक नगर मे दफना देल गेलनि। हुनकर पुत्र योराम हुनकर जगह पर राज केलनि।</w:t>
      </w:r>
    </w:p>
    <w:p/>
    <w:p>
      <w:r xmlns:w="http://schemas.openxmlformats.org/wordprocessingml/2006/main">
        <w:t xml:space="preserve">यहोशाफात के मृत्यु होय जाय छै आरो यहोराम ओकरऽ बाद राजा बनी जाय छै।</w:t>
      </w:r>
    </w:p>
    <w:p/>
    <w:p>
      <w:r xmlns:w="http://schemas.openxmlformats.org/wordprocessingml/2006/main">
        <w:t xml:space="preserve">1. परिवर्तन आ नव शुरुआत स्वीकार करब सीखब</w:t>
      </w:r>
    </w:p>
    <w:p/>
    <w:p>
      <w:r xmlns:w="http://schemas.openxmlformats.org/wordprocessingml/2006/main">
        <w:t xml:space="preserve">2. अपन पूर्वज के सम्मान करबाक महत्व</w:t>
      </w:r>
    </w:p>
    <w:p/>
    <w:p>
      <w:r xmlns:w="http://schemas.openxmlformats.org/wordprocessingml/2006/main">
        <w:t xml:space="preserve">1. उपदेशक 3:1-8</w:t>
      </w:r>
    </w:p>
    <w:p/>
    <w:p>
      <w:r xmlns:w="http://schemas.openxmlformats.org/wordprocessingml/2006/main">
        <w:t xml:space="preserve">2. 1 शमूएल 15:23-24</w:t>
      </w:r>
    </w:p>
    <w:p/>
    <w:p>
      <w:r xmlns:w="http://schemas.openxmlformats.org/wordprocessingml/2006/main">
        <w:t xml:space="preserve">2 इतिहास 21:2 हुनकर भाय छलनि जे यहोशापातक पुत्र छलनि, अजरियाह, यहीएल, जकरयाह, अजरिया, माइकल आ शेफतियाह।</w:t>
      </w:r>
    </w:p>
    <w:p/>
    <w:p>
      <w:r xmlns:w="http://schemas.openxmlformats.org/wordprocessingml/2006/main">
        <w:t xml:space="preserve">इस्राएल के राजा यहोशाफात के कई बेटा छेलै, जेकरा में अजरिया, यहीएल, जकरयाह, माइकल आरू शेफतिया शामिल छेलै।</w:t>
      </w:r>
    </w:p>
    <w:p/>
    <w:p>
      <w:r xmlns:w="http://schemas.openxmlformats.org/wordprocessingml/2006/main">
        <w:t xml:space="preserve">1. भगवानक नजरि मे परिवार आ विरासतक महत्व।</w:t>
      </w:r>
    </w:p>
    <w:p/>
    <w:p>
      <w:r xmlns:w="http://schemas.openxmlformats.org/wordprocessingml/2006/main">
        <w:t xml:space="preserve">2. नेताक जीवन मे ईश्वरीय उदाहरणक शक्ति।</w:t>
      </w:r>
    </w:p>
    <w:p/>
    <w:p>
      <w:r xmlns:w="http://schemas.openxmlformats.org/wordprocessingml/2006/main">
        <w:t xml:space="preserve">1. भजन 127:3-5 - देखू, संतान प्रभुक धरोहर अछि, गर्भक फल इनाम अछि। जेना योद्धाक हाथ मे बाण अपन युवावस्थाक संतान होइत अछि । धन्य अछि ओ आदमी जे एहि सभसँ अपन कुवर भरैत अछि! फाटक मे अपन शत्रु सभक संग गप्प करबा काल ओकरा लाज नहि होयत।</w:t>
      </w:r>
    </w:p>
    <w:p/>
    <w:p>
      <w:r xmlns:w="http://schemas.openxmlformats.org/wordprocessingml/2006/main">
        <w:t xml:space="preserve">2. नीतिवचन 22:6 - बच्चा केँ ओहि बाट पर प्रशिक्षित करू जाहि पर ओकरा जेबाक चाही; बूढ़ भेला पर सेहो ओ एहि सँ नहि हटत।</w:t>
      </w:r>
    </w:p>
    <w:p/>
    <w:p>
      <w:r xmlns:w="http://schemas.openxmlformats.org/wordprocessingml/2006/main">
        <w:t xml:space="preserve">2 इतिहास 21:3 हुनका सभक पिता हुनका सभ केँ चानी, सोना आ अनमोल वस्तु सभक पैघ-पैघ वरदान देलनि, जाहि मे यहूदा मे बाड़ल नगर सभ छल। कारण जे ओ जेठ छल।</w:t>
      </w:r>
    </w:p>
    <w:p/>
    <w:p>
      <w:r xmlns:w="http://schemas.openxmlformats.org/wordprocessingml/2006/main">
        <w:t xml:space="preserve">यहोराम केँ ओकर पिता द्वारा राज्य देल गेल छलनि, संगहि चानी, सोना आ कीमती वस्तुक पैघ-पैघ उपहारक संग-संग यहूदाक बाड़ि सँ घेरल शहर सभ सेहो देल गेल छलनि।</w:t>
      </w:r>
    </w:p>
    <w:p/>
    <w:p>
      <w:r xmlns:w="http://schemas.openxmlformats.org/wordprocessingml/2006/main">
        <w:t xml:space="preserve">1. जेठ जन्मक आशीर्वाद</w:t>
      </w:r>
    </w:p>
    <w:p/>
    <w:p>
      <w:r xmlns:w="http://schemas.openxmlformats.org/wordprocessingml/2006/main">
        <w:t xml:space="preserve">2. उदारताक शक्ति</w:t>
      </w:r>
    </w:p>
    <w:p/>
    <w:p>
      <w:r xmlns:w="http://schemas.openxmlformats.org/wordprocessingml/2006/main">
        <w:t xml:space="preserve">1. नीतिवचन 18:24 - जेकरा दोस्त छै ओकरा अपना के दोस्ती करै के चाही, आरू एक दोस्त छै जे भाय स बेसी नजदीक छै।</w:t>
      </w:r>
    </w:p>
    <w:p/>
    <w:p>
      <w:r xmlns:w="http://schemas.openxmlformats.org/wordprocessingml/2006/main">
        <w:t xml:space="preserve">2. भजन 112:9 - ओ तितर-बितर भ’ गेल अछि, गरीब केँ देलक। ओकर धार्मिकता अनन्त काल धरि टिकैत छैक। ओकर सींग आदरक संग ऊँच कयल जायत।</w:t>
      </w:r>
    </w:p>
    <w:p/>
    <w:p>
      <w:r xmlns:w="http://schemas.openxmlformats.org/wordprocessingml/2006/main">
        <w:t xml:space="preserve">2 इतिहास 21:4 जखन योराम अपन पिताक राज्य मे उठलाह तखन ओ अपना केँ मजबूत कयलनि आ अपन सभ भाय केँ तलवार सँ मारि देलनि आ इस्राएलक राजकुमार सभक गोताखोर केँ सेहो मारि देलनि।</w:t>
      </w:r>
    </w:p>
    <w:p/>
    <w:p>
      <w:r xmlns:w="http://schemas.openxmlformats.org/wordprocessingml/2006/main">
        <w:t xml:space="preserve">राजा यहोशाफातक पुत्र यहोराम सिंहासन पर बैसि अपन भाय आ इस्राएलक आन कुलीन लोक सभ केँ तलवार सँ मारि देलक।</w:t>
      </w:r>
    </w:p>
    <w:p/>
    <w:p>
      <w:r xmlns:w="http://schemas.openxmlformats.org/wordprocessingml/2006/main">
        <w:t xml:space="preserve">1. क्षमाक शक्ति : द्वंद्व केँ कोना दूर कयल जाय आ दया कोना भेटत</w:t>
      </w:r>
    </w:p>
    <w:p/>
    <w:p>
      <w:r xmlns:w="http://schemas.openxmlformats.org/wordprocessingml/2006/main">
        <w:t xml:space="preserve">2. घमंड के खतरा : भगवान के सामने अपना के कोना विनम्र बनाबी</w:t>
      </w:r>
    </w:p>
    <w:p/>
    <w:p>
      <w:r xmlns:w="http://schemas.openxmlformats.org/wordprocessingml/2006/main">
        <w:t xml:space="preserve">1. मत्ती 6:14-15 - "किएक तँ जँ अहाँ सभ दोसर लोक केँ पाप करबा काल क्षमा करब तँ अहाँक स् वर्गीय पिता सेहो अहाँ सभ केँ क्षमा कऽ देताह। मुदा जँ अहाँ सभ दोसरक पाप नहि माफ करब तँ अहाँक पिता अहाँक पाप केँ क्षमा नहि करताह।"</w:t>
      </w:r>
    </w:p>
    <w:p/>
    <w:p>
      <w:r xmlns:w="http://schemas.openxmlformats.org/wordprocessingml/2006/main">
        <w:t xml:space="preserve">2. नीतिवचन 16:18 - "विनाश सँ पहिने घमंड, आ पतन सँ पहिने घमंडी आत्मा।"</w:t>
      </w:r>
    </w:p>
    <w:p/>
    <w:p>
      <w:r xmlns:w="http://schemas.openxmlformats.org/wordprocessingml/2006/main">
        <w:t xml:space="preserve">2 इतिहास 21:5 योराम जखन राज करय लगलाह तखन ओ बत्तीस वर्षक छलाह आ यरूशलेम मे आठ वर्ष धरि राज केलनि।</w:t>
      </w:r>
    </w:p>
    <w:p/>
    <w:p>
      <w:r xmlns:w="http://schemas.openxmlformats.org/wordprocessingml/2006/main">
        <w:t xml:space="preserve">यहोराम जखन यरूशलेम के राजा बनलाह आ 8 वर्ष धरि राज केलनि तखन ओ 32 वर्षक छलाह।</w:t>
      </w:r>
    </w:p>
    <w:p/>
    <w:p>
      <w:r xmlns:w="http://schemas.openxmlformats.org/wordprocessingml/2006/main">
        <w:t xml:space="preserve">1. पृथ्वी पर अपन समय के अधिकतम उपयोग करबाक महत्व।</w:t>
      </w:r>
    </w:p>
    <w:p/>
    <w:p>
      <w:r xmlns:w="http://schemas.openxmlformats.org/wordprocessingml/2006/main">
        <w:t xml:space="preserve">2. नेतृत्वक महत्व आ हम सभ दोसरक लेल जे उदाहरण दैत छी।</w:t>
      </w:r>
    </w:p>
    <w:p/>
    <w:p>
      <w:r xmlns:w="http://schemas.openxmlformats.org/wordprocessingml/2006/main">
        <w:t xml:space="preserve">1. इफिसियों 5:15-17 तखन ध्यान सँ देखू जे अहाँ कोना अबुद्धिमान नहि बल् कि बुद्धिमान जकाँ चलैत छी, समयक सदुपयोग करैत, किएक तँ दिन अधलाह अछि। तेँ मूर्ख नहि बनू, बल् कि प्रभुक इच्छा की होइत छैक से बुझू।</w:t>
      </w:r>
    </w:p>
    <w:p/>
    <w:p>
      <w:r xmlns:w="http://schemas.openxmlformats.org/wordprocessingml/2006/main">
        <w:t xml:space="preserve">2. नीतिवचन 22:29 की अहाँ कोनो आदमी केँ अपन काज मे निपुण देखैत छी? राजा सभक समक्ष ठाढ़ हेताह। ओ अस्पष्ट मनुक्खक सोझाँ ठाढ़ नहि हेताह।</w:t>
      </w:r>
    </w:p>
    <w:p/>
    <w:p>
      <w:r xmlns:w="http://schemas.openxmlformats.org/wordprocessingml/2006/main">
        <w:t xml:space="preserve">2 इतिहास 21:6 ओ अहाबक घराना जकाँ इस्राएलक राजा सभक बाट पर चलैत रहलाह, किएक तँ ओ अहाबक बेटी केँ स् त्री लेलनि।</w:t>
      </w:r>
    </w:p>
    <w:p/>
    <w:p>
      <w:r xmlns:w="http://schemas.openxmlformats.org/wordprocessingml/2006/main">
        <w:t xml:space="preserve">यहोराम अहाबक बेटी सँ विवाह कयलनि आ प्रभु केँ नाराज करैत इस्राएलक दुष्ट राजा सभक बाट पर चललनि।</w:t>
      </w:r>
    </w:p>
    <w:p/>
    <w:p>
      <w:r xmlns:w="http://schemas.openxmlformats.org/wordprocessingml/2006/main">
        <w:t xml:space="preserve">1. अविश्वासी के विवाह के खतरा</w:t>
      </w:r>
    </w:p>
    <w:p/>
    <w:p>
      <w:r xmlns:w="http://schemas.openxmlformats.org/wordprocessingml/2006/main">
        <w:t xml:space="preserve">2. दुष्ट मार्गक पालन करबाक परिणाम</w:t>
      </w:r>
    </w:p>
    <w:p/>
    <w:p>
      <w:r xmlns:w="http://schemas.openxmlformats.org/wordprocessingml/2006/main">
        <w:t xml:space="preserve">1. 2 कोरिन्थी 6:14-17</w:t>
      </w:r>
    </w:p>
    <w:p/>
    <w:p>
      <w:r xmlns:w="http://schemas.openxmlformats.org/wordprocessingml/2006/main">
        <w:t xml:space="preserve">2. नीतिवचन 11:19</w:t>
      </w:r>
    </w:p>
    <w:p/>
    <w:p>
      <w:r xmlns:w="http://schemas.openxmlformats.org/wordprocessingml/2006/main">
        <w:t xml:space="preserve">2 इतिहास 21:7 मुदा परमेश् वर दाऊदक घराना केँ नष्ट नहि करऽ चाहैत छलाह, कारण ओ दाऊदक संग जे वाचा केने छलाह, आ जेना ओ हुनका आ हुनकर पुत्र सभ केँ सदाक लेल इजोत देबाक प्रतिज्ञा केने छलाह।</w:t>
      </w:r>
    </w:p>
    <w:p/>
    <w:p>
      <w:r xmlns:w="http://schemas.openxmlformats.org/wordprocessingml/2006/main">
        <w:t xml:space="preserve">राजा यहोरामक दुष्टताक बादो प्रभु दाऊद सँ अपन प्रतिज्ञा पूरा करैत छथि आ हुनकर घरक रक्षा करैत छथि |</w:t>
      </w:r>
    </w:p>
    <w:p/>
    <w:p>
      <w:r xmlns:w="http://schemas.openxmlformats.org/wordprocessingml/2006/main">
        <w:t xml:space="preserve">1. परमेश् वर वफादार छथि : वाचाक प्रतिज्ञा पूरा भेल।</w:t>
      </w:r>
    </w:p>
    <w:p/>
    <w:p>
      <w:r xmlns:w="http://schemas.openxmlformats.org/wordprocessingml/2006/main">
        <w:t xml:space="preserve">2. प्रभुक दया : हमरा सभक पापक बादो ओ एखनो हमरा सभक रक्षा करैत छथि।</w:t>
      </w:r>
    </w:p>
    <w:p/>
    <w:p>
      <w:r xmlns:w="http://schemas.openxmlformats.org/wordprocessingml/2006/main">
        <w:t xml:space="preserve">1. भजन 25:10 प्रभुक सभ बाट अडिग प्रेम आ विश्वास अछि, जे हुनकर वाचा आ हुनकर गवाही केँ पालन करैत छथि।</w:t>
      </w:r>
    </w:p>
    <w:p/>
    <w:p>
      <w:r xmlns:w="http://schemas.openxmlformats.org/wordprocessingml/2006/main">
        <w:t xml:space="preserve">2. यशायाह 55:3 कान झुकाउ आ हमरा लग आबि जाउ। सुनू, जाहि सँ अहाँक प्राण जीवित रहय। हम अहाँ सभक संग एकटा अनन्त वाचा करब, जे दाऊदक प्रति हमर दृढ़ आ निश्चिंत प्रेम अछि।</w:t>
      </w:r>
    </w:p>
    <w:p/>
    <w:p>
      <w:r xmlns:w="http://schemas.openxmlformats.org/wordprocessingml/2006/main">
        <w:t xml:space="preserve">2 इतिहास 21:8 हुनकर समय मे एदोमी लोकनि यहूदाक प्रभुत्व सँ विद्रोह कयलनि आ अपना केँ राजा बना लेलनि।</w:t>
      </w:r>
    </w:p>
    <w:p/>
    <w:p>
      <w:r xmlns:w="http://schemas.openxmlformats.org/wordprocessingml/2006/main">
        <w:t xml:space="preserve">यहूदा के राजा यहोराम के शासनकाल में एदोमी लोग अपना के स्वतंत्र घोषित करी क॑ अपनऽ राजा चुनलकै।</w:t>
      </w:r>
    </w:p>
    <w:p/>
    <w:p>
      <w:r xmlns:w="http://schemas.openxmlformats.org/wordprocessingml/2006/main">
        <w:t xml:space="preserve">1. स्वतंत्रताक शक्ति - विरोधक सोझाँ कोना दृढ़तापूर्वक ठाढ़ रहब</w:t>
      </w:r>
    </w:p>
    <w:p/>
    <w:p>
      <w:r xmlns:w="http://schemas.openxmlformats.org/wordprocessingml/2006/main">
        <w:t xml:space="preserve">2. परमेश् वरक सार्वभौमिकता - भगवानक योजना पर भरोसा करब सीखब तखनो जखन हमरा सभक योजना असफल भ' गेल बुझाइत अछि</w:t>
      </w:r>
    </w:p>
    <w:p/>
    <w:p>
      <w:r xmlns:w="http://schemas.openxmlformats.org/wordprocessingml/2006/main">
        <w:t xml:space="preserve">1. रोमियो 12:17-18 - ककरो बुराई के बदला मे बुराई नहि दियौक। सबहक नजरि मे जे उचित अछि से करबा मे सावधान रहू। जँ संभव अछि तऽ जहाँ धरि ई अहाँ पर निर्भर करैत अछि तऽ सबहक संग शांति सँ रहू।</w:t>
      </w:r>
    </w:p>
    <w:p/>
    <w:p>
      <w:r xmlns:w="http://schemas.openxmlformats.org/wordprocessingml/2006/main">
        <w:t xml:space="preserve">2.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2 इतिहास 21:9 तखन यहोराम अपन मुखिया सभ आ अपन सभ रथ सभक संग विदा भेलाह आ राति मे उठि कऽ हुनका घेरने एदोमी सभ आ रथक सनापति सभ केँ मारि देलनि।</w:t>
      </w:r>
    </w:p>
    <w:p/>
    <w:p>
      <w:r xmlns:w="http://schemas.openxmlformats.org/wordprocessingml/2006/main">
        <w:t xml:space="preserve">यहोराम अपन सेना आ रथ के नेतृत्व में राति में अचानक हमला में एदोमी के साथ लड़ै के लेलऽ गेलै।</w:t>
      </w:r>
    </w:p>
    <w:p/>
    <w:p>
      <w:r xmlns:w="http://schemas.openxmlformats.org/wordprocessingml/2006/main">
        <w:t xml:space="preserve">1. भगवान् युद्ध मे सदिखन हमरा सभक संग रहैत छथि, चाहे कोनो तरहक विषमता किएक नहि हो।</w:t>
      </w:r>
    </w:p>
    <w:p/>
    <w:p>
      <w:r xmlns:w="http://schemas.openxmlformats.org/wordprocessingml/2006/main">
        <w:t xml:space="preserve">2. हमरा सभकेँ साहसी रहबाक चाही आ जखन विषमता हमरा सभक विरुद्ध हो तखनो विश्वासक संग काज करबाक चाही।</w:t>
      </w:r>
    </w:p>
    <w:p/>
    <w:p>
      <w:r xmlns:w="http://schemas.openxmlformats.org/wordprocessingml/2006/main">
        <w:t xml:space="preserve">1. व्यवस्था 20:3-4 - हे इस्राएल, सुनू: अहाँ आइ यरदन पार कर’ जा रहल छी, अपना सँ पैघ आ पराक्रमी जाति, पैघ आ स्वर्ग धरि बाड़ल शहर, एकटा पैघ आ ऊँच लोक,... अनाकीक संतान, जकरा अहाँ चिन्हैत छी आ जिनका बारे मे सुनने छी जे, “अनाकक संतानक सामने के ठाढ़ भ’ सकैत अछि!”</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इतिहास 21:10 एदोमी लोकनि आइ धरि यहूदाक हाथक नीचाँ सँ विद्रोह कयलनि। ओही समय लिबना सेहो हुनकर हाथक नीचाँ सँ विद्रोह केलक। किएक तँ ओ अपन पूर्वजक परमेश् वर परमेश् वर केँ छोड़ि देने छलाह।</w:t>
      </w:r>
    </w:p>
    <w:p/>
    <w:p>
      <w:r xmlns:w="http://schemas.openxmlformats.org/wordprocessingml/2006/main">
        <w:t xml:space="preserve">एदोमी आ लिबना यहूदाक विरुद्ध विद्रोह केलक, किएक तँ यहूदा परमेश् वर केँ छोड़ि देने छल।</w:t>
      </w:r>
    </w:p>
    <w:p/>
    <w:p>
      <w:r xmlns:w="http://schemas.openxmlformats.org/wordprocessingml/2006/main">
        <w:t xml:space="preserve">1. प्रभु के त्याग के परिणाम: 2 इतिहास 21:10 पर एक नजरि</w:t>
      </w:r>
    </w:p>
    <w:p/>
    <w:p>
      <w:r xmlns:w="http://schemas.openxmlformats.org/wordprocessingml/2006/main">
        <w:t xml:space="preserve">2. निष्ठा के पुरस्कृत: 2 इतिहास 21:10 के अध्ययन</w:t>
      </w:r>
    </w:p>
    <w:p/>
    <w:p>
      <w:r xmlns:w="http://schemas.openxmlformats.org/wordprocessingml/2006/main">
        <w:t xml:space="preserve">1. व्यवस्था 28:15 - मुदा जँ अहाँ अपन परमेश् वर यहोवाक आवाज नहि सुनब तँ हुनकर सभ आज्ञा आ नियमक पालन करब जे हम आइ अहाँ केँ आज्ञा दैत छी। कि ई सभ शाप तोरा पर आबि कऽ तोरा पकड़ि लेत।”</w:t>
      </w:r>
    </w:p>
    <w:p/>
    <w:p>
      <w:r xmlns:w="http://schemas.openxmlformats.org/wordprocessingml/2006/main">
        <w:t xml:space="preserve">2. होशे 4:6 - हमर लोक ज्ञानक अभाव मे नष्ट भ’ गेल अछि, कारण अहाँ ज्ञान केँ अस्वीकार क’ देलहुँ, हमहूँ अहाँ केँ अस्वीकार करब, जाहि सँ अहाँ हमरा लेल पुरोहित नहि बनब अपन बच्चा सभकेँ बिसरि जाउ।</w:t>
      </w:r>
    </w:p>
    <w:p/>
    <w:p>
      <w:r xmlns:w="http://schemas.openxmlformats.org/wordprocessingml/2006/main">
        <w:t xml:space="preserve">2 इतिहास 21:11 ओ यहूदाक पहाड़ सभ मे ऊँच-ऊँच स्थान बनौलनि आ यरूशलेम मे रहनिहार सभ केँ व्यभिचार करौलनि आ यहूदा केँ ओहि मे बाध्य कयलनि।</w:t>
      </w:r>
    </w:p>
    <w:p/>
    <w:p>
      <w:r xmlns:w="http://schemas.openxmlformats.org/wordprocessingml/2006/main">
        <w:t xml:space="preserve">यहूदा के राजा योराम मूर्तिपूजा करै छेलै आरू यरूशलेम के निवासी सिनी कॅ व्यभिचार करै लेली प्रेरित करै छेलै।</w:t>
      </w:r>
    </w:p>
    <w:p/>
    <w:p>
      <w:r xmlns:w="http://schemas.openxmlformats.org/wordprocessingml/2006/main">
        <w:t xml:space="preserve">1. मूर्तिपूजाक खतरा</w:t>
      </w:r>
    </w:p>
    <w:p/>
    <w:p>
      <w:r xmlns:w="http://schemas.openxmlformats.org/wordprocessingml/2006/main">
        <w:t xml:space="preserve">2. प्रलोभन के शक्ति</w:t>
      </w:r>
    </w:p>
    <w:p/>
    <w:p>
      <w:r xmlns:w="http://schemas.openxmlformats.org/wordprocessingml/2006/main">
        <w:t xml:space="preserve">1. निर्गमन 20:3-5 "हमरा सँ पहिने अहाँक कोनो आन देवता नहि रहत। अहाँ ऊपर स्वर्ग मे वा नीचाँ पृथ्वी पर वा नीचाँ पानि मे कोनो वस्तुक रूप मे अपन मूर्ति नहि बनाउ। प्रणाम नहि करू।" हुनका सभक आराधना करू, किएक तँ हम, अहाँ सभक परमेश् वर, ईर्ष्यालु परमेश् वर छी।”</w:t>
      </w:r>
    </w:p>
    <w:p/>
    <w:p>
      <w:r xmlns:w="http://schemas.openxmlformats.org/wordprocessingml/2006/main">
        <w:t xml:space="preserve">2. 1 कोरिन्थी 10:13-14 "अहाँ सभ केँ कोनो परीक्षा नहि आयल अछि, सिवाय मनुख-जातिक लेल। आ परमेश् वर विश् वासयोग् य छथि; ओ अहाँ सभ केँ परीक्षा मे नहि पड़य देताह जे अहाँ सभ केँ सहन कयल जा सकैत अछि एकटा रास्ता ताकि अहाँ एकरा सहि सकब।"</w:t>
      </w:r>
    </w:p>
    <w:p/>
    <w:p>
      <w:r xmlns:w="http://schemas.openxmlformats.org/wordprocessingml/2006/main">
        <w:t xml:space="preserve">2 इतिहास 21:12 तखन एलियाह भविष्यवक्ता द्वारा हुनका एकटा पत्र आयल जे, “तोहर पिता दाऊदक परमेश् वर यहोवा कहैत छथि जे, “अहाँ अहाँक पिता यहोशापातक बाट पर नहि चललहुँ आ ने राजा आसाक बाट पर चललहुँ।” यहूदा, २.</w:t>
      </w:r>
    </w:p>
    <w:p/>
    <w:p>
      <w:r xmlns:w="http://schemas.openxmlformats.org/wordprocessingml/2006/main">
        <w:t xml:space="preserve">यहूदा के राजा यहोराम अपनऽ पिता यहोशाफात आरू यहूदा के राजा आसा द्वारा देलऽ गेलऽ ईश्वरीय उदाहरण के पालन करै में विफल रहलै।</w:t>
      </w:r>
    </w:p>
    <w:p/>
    <w:p>
      <w:r xmlns:w="http://schemas.openxmlformats.org/wordprocessingml/2006/main">
        <w:t xml:space="preserve">1. अपन पिताक बाट पर चलब</w:t>
      </w:r>
    </w:p>
    <w:p/>
    <w:p>
      <w:r xmlns:w="http://schemas.openxmlformats.org/wordprocessingml/2006/main">
        <w:t xml:space="preserve">2. भगवान् के आज्ञा के पालन में जीना</w:t>
      </w:r>
    </w:p>
    <w:p/>
    <w:p>
      <w:r xmlns:w="http://schemas.openxmlformats.org/wordprocessingml/2006/main">
        <w:t xml:space="preserve">1. नीतिवचन 4:20-27 (हमर बेटा, हमर बात पर ध्यान राखू; हमर बात पर कान झुकाउ।)</w:t>
      </w:r>
    </w:p>
    <w:p/>
    <w:p>
      <w:r xmlns:w="http://schemas.openxmlformats.org/wordprocessingml/2006/main">
        <w:t xml:space="preserve">2. व्यवस्था 11:26-28 (देखू, हम आइ अहाँ सभक सोझाँ आशीर्वाद आ अभिशाप राखि रहल छी।)</w:t>
      </w:r>
    </w:p>
    <w:p/>
    <w:p>
      <w:r xmlns:w="http://schemas.openxmlformats.org/wordprocessingml/2006/main">
        <w:t xml:space="preserve">2 इतिहास 21:13 मुदा इस्राएलक राजा सभक बाट पर चललहुँ आ यहूदा आ यरूशलेमक निवासी सभ केँ अहाबक वंशक वेश्यावृत्ति जकाँ वेश्यावृत्ति बना देलक आ अहाँक पिताक भाय सभ केँ सेहो मारि देलक घर, जे अहाँ सँ नीक छल।</w:t>
      </w:r>
    </w:p>
    <w:p/>
    <w:p>
      <w:r xmlns:w="http://schemas.openxmlformats.org/wordprocessingml/2006/main">
        <w:t xml:space="preserve">यहूदा के राजा यहोराम बहुत बुरा काम करी चुकलऽ छेलै, जेना कि इस्राएल के राजा सिनी के उदाहरण के अनुसरण करी कॅ यहूदा आरू यरूशलेम कॅ मूर्ति के पूजा करै लेली प्रोत्साहित करै के साथ-साथ ओकरा सें बेहतर अपनऽ ही भाय सिनी के हत्या भी करलोॅ छेलै।</w:t>
      </w:r>
    </w:p>
    <w:p/>
    <w:p>
      <w:r xmlns:w="http://schemas.openxmlformats.org/wordprocessingml/2006/main">
        <w:t xml:space="preserve">1. खराब उदाहरणक पालन करबाक खतरा - 2 इतिहास 21:13</w:t>
      </w:r>
    </w:p>
    <w:p/>
    <w:p>
      <w:r xmlns:w="http://schemas.openxmlformats.org/wordprocessingml/2006/main">
        <w:t xml:space="preserve">2. पापक परिणाम - 2 इतिहास 21:13</w:t>
      </w:r>
    </w:p>
    <w:p/>
    <w:p>
      <w:r xmlns:w="http://schemas.openxmlformats.org/wordprocessingml/2006/main">
        <w:t xml:space="preserve">1. नीतिवचन 13:20 - जे बुद्धिमान लोकक संग चलत, ओ बुद्धिमान होयत, मुदा मूर्खक संगी नष्ट भ’ जायत।</w:t>
      </w:r>
    </w:p>
    <w:p/>
    <w:p>
      <w:r xmlns:w="http://schemas.openxmlformats.org/wordprocessingml/2006/main">
        <w:t xml:space="preserve">2. याकूब 4:17 - तेँ जे नीक काज करब जनैत अछि आ नहि करैत अछि, ओकरा लेल पाप अछि।</w:t>
      </w:r>
    </w:p>
    <w:p/>
    <w:p>
      <w:r xmlns:w="http://schemas.openxmlformats.org/wordprocessingml/2006/main">
        <w:t xml:space="preserve">2 इतिहास 21:14 देखू, परमेश् वर अहाँक लोक, अहाँक संतान, अहाँक स् त्री सभ आ अहाँक सभ सम् पत्ति केँ बहुत पैघ विपत्ति सँ मारि देताह।</w:t>
      </w:r>
    </w:p>
    <w:p/>
    <w:p>
      <w:r xmlns:w="http://schemas.openxmlformats.org/wordprocessingml/2006/main">
        <w:t xml:space="preserve">परमेश् वर यहूदाक लोक सभ केँ एकटा पैघ विपत्ति सँ दंडित करताह आ हुनकर सभक संतान, पत्नी आ सम्पत्ति पर असरि पड़ताह।</w:t>
      </w:r>
    </w:p>
    <w:p/>
    <w:p>
      <w:r xmlns:w="http://schemas.openxmlformats.org/wordprocessingml/2006/main">
        <w:t xml:space="preserve">1. आज्ञा नहि मानबाक परिणाम: 2 इतिहास 21 मे परमेश्वरक दंडक अध्ययन</w:t>
      </w:r>
    </w:p>
    <w:p/>
    <w:p>
      <w:r xmlns:w="http://schemas.openxmlformats.org/wordprocessingml/2006/main">
        <w:t xml:space="preserve">2. परमेश् वरक न्यायक शक्ति: 2 इतिहास 21 पर एक नजरि</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यशायाह 55:6-7 - प्रभु के खोजू जाबत तक ओ भेटि सकैत छथि;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2 इतिहास 21:15 अहाँ केँ अपन आंतक रोग सँ बहुत बेसी बीमारी होयत, जाबत धरि अहाँक आंत दिन प्रतिदिन बीमारीक कारणेँ नहि खसि पड़त।</w:t>
      </w:r>
    </w:p>
    <w:p/>
    <w:p>
      <w:r xmlns:w="http://schemas.openxmlformats.org/wordprocessingml/2006/main">
        <w:t xml:space="preserve">परमेश् वर यहूदा के राजा यहोराम के एगो बड़ऽ बीमारी के बारे में चेताबै छै जेकरा चलतें ओकरऽ आंत बाहर गिरी जैतै।</w:t>
      </w:r>
    </w:p>
    <w:p/>
    <w:p>
      <w:r xmlns:w="http://schemas.openxmlformats.org/wordprocessingml/2006/main">
        <w:t xml:space="preserve">1. परमेश् वरक चेतावनी: पश्चाताप करबाक आह्वान पर ध्यान देब</w:t>
      </w:r>
    </w:p>
    <w:p/>
    <w:p>
      <w:r xmlns:w="http://schemas.openxmlformats.org/wordprocessingml/2006/main">
        <w:t xml:space="preserve">2. परमेश् वरक शक्ति : पैघ-पैघ राजा सभ सेहो हुनकर निर्णय सँ ऊपर नहि छथि</w:t>
      </w:r>
    </w:p>
    <w:p/>
    <w:p>
      <w:r xmlns:w="http://schemas.openxmlformats.org/wordprocessingml/2006/main">
        <w:t xml:space="preserve">1. याकूब 4:17 - तेँ जे केओ सही काज करबाक बात जनैत अछि आ ओकरा करबा मे असफल अछि, ओकरा लेल ओ पाप अछि।</w:t>
      </w:r>
    </w:p>
    <w:p/>
    <w:p>
      <w:r xmlns:w="http://schemas.openxmlformats.org/wordprocessingml/2006/main">
        <w:t xml:space="preserve">2. उत्पत्ति 18:25 - एहन काज करब अहाँ सँ दूर रहू, धर्मी केँ दुष्टक संग मारि देब, जाहि सँ धर्मी केँ दुष्टक समान चलय! अहाँसँ ई बात दूर रहू! की समस्त पृथ्वीक न्यायाधीश न्यायपूर्ण काज नहि करताह?</w:t>
      </w:r>
    </w:p>
    <w:p/>
    <w:p>
      <w:r xmlns:w="http://schemas.openxmlformats.org/wordprocessingml/2006/main">
        <w:t xml:space="preserve">2 इतिहास 21:16 परमेश् वर इथियोपियाक लग मे पलिस्ती आ अरबी सभक आत् मा केँ योराम पर भड़कौलनि।</w:t>
      </w:r>
    </w:p>
    <w:p/>
    <w:p>
      <w:r xmlns:w="http://schemas.openxmlformats.org/wordprocessingml/2006/main">
        <w:t xml:space="preserve">परमेश् वर पलिस्ती, अरब आ इथियोपियाक आत् मा केँ राजा योरामक विरुद्ध भड़का देलनि।</w:t>
      </w:r>
    </w:p>
    <w:p/>
    <w:p>
      <w:r xmlns:w="http://schemas.openxmlformats.org/wordprocessingml/2006/main">
        <w:t xml:space="preserve">1. राजाक जीवन मे भगवानक शक्ति</w:t>
      </w:r>
    </w:p>
    <w:p/>
    <w:p>
      <w:r xmlns:w="http://schemas.openxmlformats.org/wordprocessingml/2006/main">
        <w:t xml:space="preserve">2. हमर सबहक पसंद हमर जीवन के कोना प्रभावित करैत अछि</w:t>
      </w:r>
    </w:p>
    <w:p/>
    <w:p>
      <w:r xmlns:w="http://schemas.openxmlformats.org/wordprocessingml/2006/main">
        <w:t xml:space="preserve">1. 1 इतिहास 21:1 - शैतान इस्राएलक विरुद्ध ठाढ़ भ’ गेल आ दाऊद केँ इस्राएलक गिनती करबाक लेल उकसा देलक।</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इतिहास 21:17 ओ सभ यहूदा मे चढ़ि कऽ ओहि मे तोड़ि कऽ राजाक घर मे जे किछु भेटल छल, से सभटा सम् पत्ति, हुनकर पुत्र सभ आ हुनकर स् त्रीगण सभ केँ सेहो लऽ गेलाह। तेँ हुनका बेटा मे छोटका यहोआहाज छोड़ि कऽ कहियो बेटा नहि बचलनि।</w:t>
      </w:r>
    </w:p>
    <w:p/>
    <w:p>
      <w:r xmlns:w="http://schemas.openxmlformats.org/wordprocessingml/2006/main">
        <w:t xml:space="preserve">इस्राएल आरू यहूदा के आक्रमणकारी सेना यहूदा के राज्य पर आक्रमण करी कॅ राजा के महल में लूटपाट करी देलकै, जेकरा में ओकरोॅ बेटा-पत्नी सहित ओकरोॅ सब सम्पत्ति लूट लेलकै, जेकरा में खाली छोटका बेटा यहोआहाज ही बचलै।</w:t>
      </w:r>
    </w:p>
    <w:p/>
    <w:p>
      <w:r xmlns:w="http://schemas.openxmlformats.org/wordprocessingml/2006/main">
        <w:t xml:space="preserve">1. भय पर विश्वासक शक्ति : प्रतिकूलताक बादो दृढ़तापूर्वक ठाढ़ रहब</w:t>
      </w:r>
    </w:p>
    <w:p/>
    <w:p>
      <w:r xmlns:w="http://schemas.openxmlformats.org/wordprocessingml/2006/main">
        <w:t xml:space="preserve">2. परेशानी के समय में लचीलापन आ दृढ़ता के मूल्य</w:t>
      </w:r>
    </w:p>
    <w:p/>
    <w:p>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इतिहास 21:18 एहि सभक बाद परमेश् वर हुनका आंत मे एकटा असाध्य रोग सँ मारि देलनि।</w:t>
      </w:r>
    </w:p>
    <w:p/>
    <w:p>
      <w:r xmlns:w="http://schemas.openxmlformats.org/wordprocessingml/2006/main">
        <w:t xml:space="preserve">यहोराम के प्रभु के सामने बुराई करला के बाद प्रभु एक असाध्य रोग के सजा देलकै।</w:t>
      </w:r>
    </w:p>
    <w:p/>
    <w:p>
      <w:r xmlns:w="http://schemas.openxmlformats.org/wordprocessingml/2006/main">
        <w:t xml:space="preserve">1. भगवान सदिखन देखैत रहताह आ पाप बर्दाश्त नहि करताह।</w:t>
      </w:r>
    </w:p>
    <w:p/>
    <w:p>
      <w:r xmlns:w="http://schemas.openxmlformats.org/wordprocessingml/2006/main">
        <w:t xml:space="preserve">2. हमरा सभ केँ हर हाल मे पाप सँ दूर रहबाक लेल सावधान रहबाक चाही।</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गलाती 6:7-8 - धोखा नहि खाउ: परमेश् वरक उपहास नहि कयल जाइत अछि, किएक तँ जे किछु बोओत, से ओ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2 इतिहास 21:19 दू वर्षक बाद हुनकर बीमारीक कारणेँ हुनकर आंत खसि पड़लनि। ओकर लोक सभ ओकरा लेल कोनो जरेबाक काज नहि केलक, जेना ओकर पूर्वज सभक जराओल गेल छल।</w:t>
      </w:r>
    </w:p>
    <w:p/>
    <w:p>
      <w:r xmlns:w="http://schemas.openxmlformats.org/wordprocessingml/2006/main">
        <w:t xml:space="preserve">दू सालक बीमारीक बाद यहोराम एकटा दर्दनाक बीमारी सँ मरि गेलाह। हुनकर लोक हुनका अपन पूर्वज जकाँ नहि जरा देलकनि ।</w:t>
      </w:r>
    </w:p>
    <w:p/>
    <w:p>
      <w:r xmlns:w="http://schemas.openxmlformats.org/wordprocessingml/2006/main">
        <w:t xml:space="preserve">1. जीवनक औकात: 2 इतिहास 21:19 पर चिंतन</w:t>
      </w:r>
    </w:p>
    <w:p/>
    <w:p>
      <w:r xmlns:w="http://schemas.openxmlformats.org/wordprocessingml/2006/main">
        <w:t xml:space="preserve">2. जे पास भेल छथि हुनका मोन पाड़ब: 2 इतिहास 21:19 के अध्ययन</w:t>
      </w:r>
    </w:p>
    <w:p/>
    <w:p>
      <w:r xmlns:w="http://schemas.openxmlformats.org/wordprocessingml/2006/main">
        <w:t xml:space="preserve">1. यशायाह 53:3 - हुनका मनुष्य द्वारा तिरस्कृत आ अस्वीकार कयल गेल छल, एकटा दुखक आदमी आ शोक सँ परिचित।</w:t>
      </w:r>
    </w:p>
    <w:p/>
    <w:p>
      <w:r xmlns:w="http://schemas.openxmlformats.org/wordprocessingml/2006/main">
        <w:t xml:space="preserve">2. याकूब 4:14 - किएक, अहाँ केँ ईहो नहि बुझल अछि जे काल्हि की होयत। अहाँक जीवन की अछि ? अहाँ एकटा धुंध छी जे कनि काल लेल देखाइत अछि आ फेर गायब भ' जाइत अछि ।</w:t>
      </w:r>
    </w:p>
    <w:p/>
    <w:p>
      <w:r xmlns:w="http://schemas.openxmlformats.org/wordprocessingml/2006/main">
        <w:t xml:space="preserve">2 इतिहास 21:20 जखन ओ राज करय लगलाह तखन ओ बत्तीस वर्षक छलाह, आ आठ वर्ष धरि यरूशलेम मे राज केलनि आ बिना कोनो इच्छा केने चलि गेलाह। ओ सभ हुनका दाऊदक नगर मे दफना देलनि, मुदा राजा सभक कब्र मे नहि।</w:t>
      </w:r>
    </w:p>
    <w:p/>
    <w:p>
      <w:r xmlns:w="http://schemas.openxmlformats.org/wordprocessingml/2006/main">
        <w:t xml:space="preserve">यहूदा के योराम 32 साल के उम्र में राज करना शुरू करलकै आरू यरूशलेम में 8 साल तक राज करलकै आरू ओकरा बाद बिना वांछित मरलै। हुनका दाऊदक नगर मे दफनाओल गेलनि, मुदा राजा सभक कब्र मे नहि।</w:t>
      </w:r>
    </w:p>
    <w:p/>
    <w:p>
      <w:r xmlns:w="http://schemas.openxmlformats.org/wordprocessingml/2006/main">
        <w:t xml:space="preserve">1. भगवानक योजना सदिखन हमर सभक योजना नहि होइत अछि</w:t>
      </w:r>
    </w:p>
    <w:p/>
    <w:p>
      <w:r xmlns:w="http://schemas.openxmlformats.org/wordprocessingml/2006/main">
        <w:t xml:space="preserve">2. विनम्रता आ अनदेखा मरबाक शक्ति</w:t>
      </w:r>
    </w:p>
    <w:p/>
    <w:p>
      <w:r xmlns:w="http://schemas.openxmlformats.org/wordprocessingml/2006/main">
        <w:t xml:space="preserve">1. नीतिवचन 19:21 - मनुष्यक मोन मे बहुत रास योजना होइत छैक, मुदा प्रभुक उद्देश्य ठाढ़ रहत।</w:t>
      </w:r>
    </w:p>
    <w:p/>
    <w:p>
      <w:r xmlns:w="http://schemas.openxmlformats.org/wordprocessingml/2006/main">
        <w:t xml:space="preserve">2. मत्ती 23:12 - जे अपना केँ ऊपर उठबैत अछि, ओ विनम्र होयत, आ जे अपना केँ नम्र करत, से ऊँच कयल जायत।</w:t>
      </w:r>
    </w:p>
    <w:p/>
    <w:p>
      <w:r xmlns:w="http://schemas.openxmlformats.org/wordprocessingml/2006/main">
        <w:t xml:space="preserve">2 इतिहास अध्याय 22 मे यहोरामक शासनक विवरण आगू बढ़ैत अछि आ ओकर पुत्र अहजियाहक परिचय देल गेल अछि जे अपन पिताक मृत्युक बाद राजा बनि जाइत अछि।</w:t>
      </w:r>
    </w:p>
    <w:p/>
    <w:p>
      <w:r xmlns:w="http://schemas.openxmlformats.org/wordprocessingml/2006/main">
        <w:t xml:space="preserve">पहिल पैराग्राफ: अध्याय के शुरुआत अहजिया के माय अथलिया के दुष्टता पर प्रकाश डालै स॑ होय छै, जे ओकरा अहाब के घरऽ के नक्शेकदम पर चलै लेली प्रभावित करै छै। योराम के मृत्यु के बाद अहजिया यहूदा के सिंहासन पर बैठै छै (2 इतिहास 22:1-4)।</w:t>
      </w:r>
    </w:p>
    <w:p/>
    <w:p>
      <w:r xmlns:w="http://schemas.openxmlformats.org/wordprocessingml/2006/main">
        <w:t xml:space="preserve">दोसर पैराग्राफ : कथ्य एहि बात पर केंद्रित अछि जे कोना अहजिया विवाहक माध्यमे अहाबक परिवारक संग अपना केँ गठबंधन करैत अछि। ओ अहाबक पुत्र आ इस्राएलक राजा योरामक संग मिलिकय अरामक राजा हजाएल सँ लड़ैत अछि। लेकिन, ई लड़ाई अहजिया के लेलऽ विपत्ति में समाप्त होय जाय छै, कैन्हेंकि वू घायल होय जाय छै (2 इतिहास 22:5-9)।</w:t>
      </w:r>
    </w:p>
    <w:p/>
    <w:p>
      <w:r xmlns:w="http://schemas.openxmlformats.org/wordprocessingml/2006/main">
        <w:t xml:space="preserve">3 वां पैराग्राफ: विवरण में ई बात पर प्रकाश डाललऽ गेलऽ छै कि कोना अहजिया सामरिया में शरण लै छै लेकिन अंततः यहू द्वारा मिलै छै आरू मारलऽ जाय छै, जेकरा परमेश् वर अहाब के घरऽ पर न्याय करै लेली एगो भविष्यवक्ता के रूप में अभिषेक करी चुकलऽ छै। ई अहाब के वंशज के संबंध में एलियाह के भविष्यवाणी के पूरा होय के चिन्हित करै छै (2 इतिहास 22:7-9)।</w:t>
      </w:r>
    </w:p>
    <w:p/>
    <w:p>
      <w:r xmlns:w="http://schemas.openxmlformats.org/wordprocessingml/2006/main">
        <w:t xml:space="preserve">4म पैराग्राफ:फोकस एहि वर्णन पर आबि जाइत अछि जे कोना अथलिया अपन बेटाक मृत्युक लाभ उठा लैत अछि आ यहूदा मे सत्ता पर कब्जा क' लैत अछि। रानी के रूप में अपनऽ पद सुरक्षित करै लेली वू निर्दयतापूर्वक सब संभावित उत्तराधिकारी के समाप्त करी दै छै (2 इतिहास 22:10-12)।</w:t>
      </w:r>
    </w:p>
    <w:p/>
    <w:p>
      <w:r xmlns:w="http://schemas.openxmlformats.org/wordprocessingml/2006/main">
        <w:t xml:space="preserve">संक्षेप में, 2 इतिहास के बाइस अध्याय में राजा अहजिया के नेतृत्व के शासन के दौरान सामना करलऽ गेलऽ शासन, आरू पतन के चित्रण करलऽ गेलऽ छै । दुष्ट माँ से प्राप्त प्रभाव पर प्रकाश डालना, और अहाब के घर परिवार के साथ गठित संरेखण | युद्ध के दौरान अनुभव करलऽ गेलऽ हार के जिक्र, आरू ईश्वरीय न्याय के कारण फांसी के सामना करना पड़ै छै । ई संक्षेप में, अध्याय एक ऐतिहासिक विवरण प्रदान करै छै जेकरा में राजा अहजिया के दोनों पसंद के प्रदर्शन करलऽ गेलऽ छै जे दुष्ट प्रभाव के पालन के माध्यम स॑ व्यक्त करलऽ गेलऽ छै जबकि ईश्वरीय हस्तक्षेप के कारण पतन द्वारा उदाहरणित अवज्ञा के परिणामस्वरूप परिणामऽ पर जोर देलऽ गेलऽ छै एक मूर्त रूप जे ईश्वरीय न्याय के प्रतिनिधित्व करै छै भविष्यवाणी के प्रति पूर्ति के संबंध में एक पुष्टि सम्मान करै के प्रति प्रतिबद्धता के चित्रण करै वाला एक वसीयत सृष्टिकर्ता-परमेश् वर आ चुनल लोक-इस्राएल के बीच वाचा संबंध</w:t>
      </w:r>
    </w:p>
    <w:p/>
    <w:p>
      <w:r xmlns:w="http://schemas.openxmlformats.org/wordprocessingml/2006/main">
        <w:t xml:space="preserve">2 इतिहास 22:1 यरूशलेमक निवासी सभ अपन छोटका बेटा अहजिया केँ ओकर बदला मे राजा बना लेलक, कारण जे अरब सभक संग डेरा मे आयल छल, से सभ पैघ सभ केँ मारि देने छल। तखन यहूदाक राजा योरामक पुत्र अहजिया राज केलनि।</w:t>
      </w:r>
    </w:p>
    <w:p/>
    <w:p>
      <w:r xmlns:w="http://schemas.openxmlformats.org/wordprocessingml/2006/main">
        <w:t xml:space="preserve">अरबी सभ सिंहासनक आन सभ उत्तराधिकारी केँ मारि देलाक बाद अहजिया यरूशलेमक राजा बनलाह।</w:t>
      </w:r>
    </w:p>
    <w:p/>
    <w:p>
      <w:r xmlns:w="http://schemas.openxmlformats.org/wordprocessingml/2006/main">
        <w:t xml:space="preserve">1. अप्रत्याशित आ कठिन परिस्थितिक बादो भगवानक योजना पर भरोसा करू।</w:t>
      </w:r>
    </w:p>
    <w:p/>
    <w:p>
      <w:r xmlns:w="http://schemas.openxmlformats.org/wordprocessingml/2006/main">
        <w:t xml:space="preserve">2. त्रासदीक बीच आस्थाक शक्ति।</w:t>
      </w:r>
    </w:p>
    <w:p/>
    <w:p>
      <w:r xmlns:w="http://schemas.openxmlformats.org/wordprocessingml/2006/main">
        <w:t xml:space="preserve">1.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43:2: "जखन अहाँ पानि मे सँ गुजरब तखन हम अहाँक संग रहब; आ जखन अहाँ नदी सभ सँ गुजरब तखन ओ सभ अहाँ सभ पर नहि बहत। जखन अहाँ आगि मे सँ चलब तखन अहाँ नहि जरि जायब; द लौ अहाँकेँ आगि नहि लगाओत।"</w:t>
      </w:r>
    </w:p>
    <w:p/>
    <w:p>
      <w:r xmlns:w="http://schemas.openxmlformats.org/wordprocessingml/2006/main">
        <w:t xml:space="preserve">2 इतिहास 22:2 जखन अहजिया राज करय लगलाह तखन ओ बयालीस वर्षक छलाह आ यरूशलेम मे एक साल धरि राज केलनि। हुनकर मायक नाम सेहो ओमरीक बेटी अथलिया छलनि |</w:t>
      </w:r>
    </w:p>
    <w:p/>
    <w:p>
      <w:r xmlns:w="http://schemas.openxmlformats.org/wordprocessingml/2006/main">
        <w:t xml:space="preserve">अहजिया 42 वर्षक उम्र मे राज करय लगलाह आ हुनकर मायक नाम ओमरीक बेटी अथलिया छलनि।</w:t>
      </w:r>
    </w:p>
    <w:p/>
    <w:p>
      <w:r xmlns:w="http://schemas.openxmlformats.org/wordprocessingml/2006/main">
        <w:t xml:space="preserve">1. इफिसियों 6:4 - पिता लोकनि, अपन बच्चा सभ केँ क्रोधित नहि करू, बल् कि प्रभुक अनुशासन आ शिक्षा मे पालन-पोषण करू।</w:t>
      </w:r>
    </w:p>
    <w:p/>
    <w:p>
      <w:r xmlns:w="http://schemas.openxmlformats.org/wordprocessingml/2006/main">
        <w:t xml:space="preserve">2. भजन 127:3 - देखू, संतान प्रभुक धरोहर अछि, गर्भक फल इनाम अछि।</w:t>
      </w:r>
    </w:p>
    <w:p/>
    <w:p>
      <w:r xmlns:w="http://schemas.openxmlformats.org/wordprocessingml/2006/main">
        <w:t xml:space="preserve">1. 2 राजा 8:26 - अहजियाह जखन यहूदाक राजा बनलाह तखन ओ बयालीस वर्षक छलाह आ ओ यरूशलेम मे एक वर्ष राज केलनि। हुनकर मायक नाम ओमरीक पोती अथलिया छलनि |</w:t>
      </w:r>
    </w:p>
    <w:p/>
    <w:p>
      <w:r xmlns:w="http://schemas.openxmlformats.org/wordprocessingml/2006/main">
        <w:t xml:space="preserve">2. 2 राजा 11:1-3 - जखन अहजियाक माय अथलिया देखलनि जे हुनकर बेटा मरि गेल अछि, तखन ओ पूरा राजघराना केँ नष्ट क’ देलनि। मुदा राजा यहोरामक बेटी आ अहजियाक बहिन यहोशेबा अहजियाक पुत्र योआश केँ लऽ कऽ राजकुंवर सभक बीच सँ चोरा लेलक जे हत्या होमय बला छल। ओ ओकरा आ ओकर नर्स केँ अथलिया सँ नुकेबाक लेल एकटा बेडरूम मे राखि देलकैक; तेँ ओकर हत्या नहि भेलैक। छह वर्ष धरि ओ अपन नर्सक संग प्रभुक मंदिर मे नुकायल रहलाह जखन कि अथलिया एहि देश पर शासन केलनि।</w:t>
      </w:r>
    </w:p>
    <w:p/>
    <w:p>
      <w:r xmlns:w="http://schemas.openxmlformats.org/wordprocessingml/2006/main">
        <w:t xml:space="preserve">2 इतिहास 22:3 ओ अहाबक घरक बाट पर चलैत छलाह, कारण हुनकर माय हुनका दुष्ट काज करबाक सलाहकार छलीह।</w:t>
      </w:r>
    </w:p>
    <w:p/>
    <w:p>
      <w:r xmlns:w="http://schemas.openxmlformats.org/wordprocessingml/2006/main">
        <w:t xml:space="preserve">यहूदा के राजा यहोराम के बेटा अहजिया अहाब के घराना के दुष्ट रास्ता पर चलै छेलै, जेना कि ओकरो माय ओकरा ऐसनऽ करै लेली प्रोत्साहित करै छेलै।</w:t>
      </w:r>
    </w:p>
    <w:p/>
    <w:p>
      <w:r xmlns:w="http://schemas.openxmlformats.org/wordprocessingml/2006/main">
        <w:t xml:space="preserve">1. प्रभावक शक्ति : हमर सभक पसंद पर आसपासक लोकक प्रभाव कोना पड़ैत अछि</w:t>
      </w:r>
    </w:p>
    <w:p/>
    <w:p>
      <w:r xmlns:w="http://schemas.openxmlformats.org/wordprocessingml/2006/main">
        <w:t xml:space="preserve">2. खराब सलाह स सावधान रहू : गलत सलाह सुनला स खतरा</w:t>
      </w:r>
    </w:p>
    <w:p/>
    <w:p>
      <w:r xmlns:w="http://schemas.openxmlformats.org/wordprocessingml/2006/main">
        <w:t xml:space="preserve">1. नीतिवचन 13:20 - जे बुद्धिमान लोकक संग चलत, ओ बुद्धिमान होयत, मुदा मूर्खक संगी केँ नुकसान होयत।</w:t>
      </w:r>
    </w:p>
    <w:p/>
    <w:p>
      <w:r xmlns:w="http://schemas.openxmlformats.org/wordprocessingml/2006/main">
        <w:t xml:space="preserve">2. याकूब 1:14-15 - मुदा प्रत्येक के परीक्षा तखन होइत छैक जखन ओ अपन इच्छा द्वारा खींच लेल जाइत अछि आ लोभित होइत अछि। तखन जखन इच्छा गर्भधारण क' लैत अछि तखन पापक जन्म दैत अछि; आ पाप जखन पूर्ण रूपेण बढ़ि जाइत अछि तखन मृत्युक जन्म दैत अछि।</w:t>
      </w:r>
    </w:p>
    <w:p/>
    <w:p>
      <w:r xmlns:w="http://schemas.openxmlformats.org/wordprocessingml/2006/main">
        <w:t xml:space="preserve">2 इतिहास 22:4 तेँ ओ अहाबक घराना जकाँ परमेश् वरक नजरि मे अधलाह काज कयलनि, किएक तँ ओ सभ हुनकर पिताक मृत्युक बाद हुनकर सलाहकार छलाह जे हुनकर विनाशक लेल छलनि।</w:t>
      </w:r>
    </w:p>
    <w:p/>
    <w:p>
      <w:r xmlns:w="http://schemas.openxmlformats.org/wordprocessingml/2006/main">
        <w:t xml:space="preserve">अपनऽ पिता के मृत्यु के बाद यहूदा के राजा यहोराम प्रभु के सामने बुराई करै वाला के सलाह के स्वीकार करी लेलकै, जे अहाब के घरऽ के सलाह के समान छेलै, जेकरा चलतें ओकरऽ विनाश होय गेलै।</w:t>
      </w:r>
    </w:p>
    <w:p/>
    <w:p>
      <w:r xmlns:w="http://schemas.openxmlformats.org/wordprocessingml/2006/main">
        <w:t xml:space="preserve">1. गलत लोकक बात सुनबाक खतरा</w:t>
      </w:r>
    </w:p>
    <w:p/>
    <w:p>
      <w:r xmlns:w="http://schemas.openxmlformats.org/wordprocessingml/2006/main">
        <w:t xml:space="preserve">2. दोसरक गलतीसँ सीखब</w:t>
      </w:r>
    </w:p>
    <w:p/>
    <w:p>
      <w:r xmlns:w="http://schemas.openxmlformats.org/wordprocessingml/2006/main">
        <w:t xml:space="preserve">1. नीतिवचन 15:22 - बिना सलाह के योजना असफल भ जाइत अछि, मुदा बहुत रास सलाहकार के संग ओ सफल भ जाइत अछि।</w:t>
      </w:r>
    </w:p>
    <w:p/>
    <w:p>
      <w:r xmlns:w="http://schemas.openxmlformats.org/wordprocessingml/2006/main">
        <w:t xml:space="preserve">2. 1 कोरिन्थी 10:11-12 - ई सभ बात हुनका सभक संग एकटा उदाहरणक रूप मे भेलनि, मुदा ई सभ हमरा सभक शिक्षाक लेल लिखल गेल छल, जाहि पर युगक अंत आबि गेल अछि।</w:t>
      </w:r>
    </w:p>
    <w:p/>
    <w:p>
      <w:r xmlns:w="http://schemas.openxmlformats.org/wordprocessingml/2006/main">
        <w:t xml:space="preserve">2 इतिहास 22:5 ओ हुनका सभक सलाह पर चलैत रहलाह आ इस्राएलक राजा अहाबक पुत्र योरामक संग रमोतगिलाद मे अरामक राजा हजाएलक संग युद्ध करबाक लेल गेलाह।</w:t>
      </w:r>
    </w:p>
    <w:p/>
    <w:p>
      <w:r xmlns:w="http://schemas.openxmlformats.org/wordprocessingml/2006/main">
        <w:t xml:space="preserve">इस्राएल के राजा अहाब के बेटा योराम दोसरोॅ के सलाह के पालन करी कॅ यहोराम के साथ मिल के रमोतगिलाद में सीरिया के राजा हजाएल के खिलाफ लड़ै में लागलै। सीरियाई अंततः युद्ध में जोराम के हरा देलकै।</w:t>
      </w:r>
    </w:p>
    <w:p/>
    <w:p>
      <w:r xmlns:w="http://schemas.openxmlformats.org/wordprocessingml/2006/main">
        <w:t xml:space="preserve">1. परमेश्वर पर भरोसा करू, मनुष्य पर नहि - नीतिवचन 3:5-6</w:t>
      </w:r>
    </w:p>
    <w:p/>
    <w:p>
      <w:r xmlns:w="http://schemas.openxmlformats.org/wordprocessingml/2006/main">
        <w:t xml:space="preserve">2. अबुद्धिमान सलाहक शक्ति - नीतिवचन 12:15</w:t>
      </w:r>
    </w:p>
    <w:p/>
    <w:p>
      <w:r xmlns:w="http://schemas.openxmlformats.org/wordprocessingml/2006/main">
        <w:t xml:space="preserve">1. नीतिवचन 3:5-6 - "अपन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नीतिवचन 12:15 - "मूर्खक बाट अपन नजरि मे ठीक होइत छैक, मुदा बुद्धिमान सलाह सुनैत अछि।"</w:t>
      </w:r>
    </w:p>
    <w:p/>
    <w:p>
      <w:r xmlns:w="http://schemas.openxmlformats.org/wordprocessingml/2006/main">
        <w:t xml:space="preserve">2 इतिहास 22:6 जखन ओ अरामक राजा हजाएल सँ लड़लनि तखन ओ यज्रेल मे ठीक होबय लेल वापस आबि गेलाह। यहूदा के राजा यहोराम के बेटा अजरिया अहाब के बेटा योराम के बीमार होय के कारण यिजरेल में देखै लेली उतरलै।</w:t>
      </w:r>
    </w:p>
    <w:p/>
    <w:p>
      <w:r xmlns:w="http://schemas.openxmlformats.org/wordprocessingml/2006/main">
        <w:t xml:space="preserve">यहूदा के राजा यहोराम के बेटा अजरियाह यिजरेल में अहाब के बेटा यहोराम के पास जाय गेलै, ताकि ओकरा रामा में अराम के राजा हजाएल के साथ लड़ै के दौरान मिललऽ घाव के चंगाई चढ़ैलऽ जाय।</w:t>
      </w:r>
    </w:p>
    <w:p/>
    <w:p>
      <w:r xmlns:w="http://schemas.openxmlformats.org/wordprocessingml/2006/main">
        <w:t xml:space="preserve">1. चिकित्सा के शक्ति : शारीरिक, भावनात्मक, आ आध्यात्मिक चिकित्सा के महत्व।</w:t>
      </w:r>
    </w:p>
    <w:p/>
    <w:p>
      <w:r xmlns:w="http://schemas.openxmlformats.org/wordprocessingml/2006/main">
        <w:t xml:space="preserve">2. प्रतिकूलताक सामना करैत विश्वास : कठिन लड़ाईक बीच कोना निष्ठावान आ साहसी रहब।</w:t>
      </w:r>
    </w:p>
    <w:p/>
    <w:p>
      <w:r xmlns:w="http://schemas.openxmlformats.org/wordprocessingml/2006/main">
        <w:t xml:space="preserve">1. याकूब 5:13-16 - की अहाँ सभ मे सँ कियो कष्ट उठा रहल अछि? ओ प्रार्थना करथि। कियो हँसमुख अछि की? स्तुति गाबय।</w:t>
      </w:r>
    </w:p>
    <w:p/>
    <w:p>
      <w:r xmlns:w="http://schemas.openxmlformats.org/wordprocessingml/2006/main">
        <w:t xml:space="preserve">2. भजन 23 - प्रभु हमर चरबाह छथि; हमरा कमी नहि होयत। हमरा हरियर चारागाह मे सुता दैत छथि। ओ हमरा स्थिर पानिक कात मे ल' जाइत छथि।</w:t>
      </w:r>
    </w:p>
    <w:p/>
    <w:p>
      <w:r xmlns:w="http://schemas.openxmlformats.org/wordprocessingml/2006/main">
        <w:t xml:space="preserve">2 इतिहास 22:7 अहजियाहक विनाश परमेश् वरक दिस सँ योराम मे आबि गेलाह, किएक तँ ओ यहोरामक संग निम्शीक पुत्र यहू सँ विरुद्ध निकलि गेलाह, जकरा परमेश् वर अहाबक घराना केँ कटबाक लेल अभिषिक्त केने छलाह।</w:t>
      </w:r>
    </w:p>
    <w:p/>
    <w:p>
      <w:r xmlns:w="http://schemas.openxmlformats.org/wordprocessingml/2006/main">
        <w:t xml:space="preserve">अहजियाह केँ परमेश् वर द्वारा नष्ट कयल गेल छलनि जे ओ यहोरामक संग येहूक संग देलनि, जिनका परमेश् वर अहाबक घराना केँ उखाड़य लेल अभिषेक केने छलाह।</w:t>
      </w:r>
    </w:p>
    <w:p/>
    <w:p>
      <w:r xmlns:w="http://schemas.openxmlformats.org/wordprocessingml/2006/main">
        <w:t xml:space="preserve">1. प्रभु अपन इच्छाक अवहेलना करयवला केँ सजा देथिन।</w:t>
      </w:r>
    </w:p>
    <w:p/>
    <w:p>
      <w:r xmlns:w="http://schemas.openxmlformats.org/wordprocessingml/2006/main">
        <w:t xml:space="preserve">2. भगवानक शक्ति कोनो मनुक्खसँ बेसी अछि।</w:t>
      </w:r>
    </w:p>
    <w:p/>
    <w:p>
      <w:r xmlns:w="http://schemas.openxmlformats.org/wordprocessingml/2006/main">
        <w:t xml:space="preserve">1. रोमियो 13:1-2 प्रत्येक व्यक्ति शासक अधिकारक अधीन रहू। किएक तँ परमेश् वरक सिवाय कोनो अधिकार नहि अछि आ जे सभ अछि से परमेश् वर द्वारा स् थापित कयल गेल अछि।</w:t>
      </w:r>
    </w:p>
    <w:p/>
    <w:p>
      <w:r xmlns:w="http://schemas.openxmlformats.org/wordprocessingml/2006/main">
        <w:t xml:space="preserve">2. दानियल 4:35 पृथ्वीक सभ निवासी केँ किछुओ नहि मानल जाइत अछि, आ ओ स् वर्गक सेना आ पृथ् वीक निवासी सभक बीच अपन इच्छाक अनुसार करैत छथि। आ कियो ओकर हाथ नहि रोकि सकैत अछि आ ने ओकरा कहि सकैत अछि जे “अहाँ की केलहुँ?”</w:t>
      </w:r>
    </w:p>
    <w:p/>
    <w:p>
      <w:r xmlns:w="http://schemas.openxmlformats.org/wordprocessingml/2006/main">
        <w:t xml:space="preserve">2 इतिहास 22:8 जखन येहू अहाबक घराना पर न्याय करैत छलाह आ यहूदाक राजकुमार सभ आ अहजियाक भाय सभक पुत्र सभ केँ भेटलाह जे अहजियाक सेवा करैत छलाह, तखन ओ हुनका सभ केँ मारि देलनि।</w:t>
      </w:r>
    </w:p>
    <w:p/>
    <w:p>
      <w:r xmlns:w="http://schemas.openxmlformats.org/wordprocessingml/2006/main">
        <w:t xml:space="preserve">येहू अहाबक घराना पर न्याय कयलनि आ यहूदाक राजकुमार सभ आ अहजियाक भाय सभक पुत्र सभ केँ मारि देलनि जे अहजियाक सेवा केने छलाह।</w:t>
      </w:r>
    </w:p>
    <w:p/>
    <w:p>
      <w:r xmlns:w="http://schemas.openxmlformats.org/wordprocessingml/2006/main">
        <w:t xml:space="preserve">1. परमेश् वरक न्यायक शक्ति: 2 इतिहास 22:8 केँ परखब</w:t>
      </w:r>
    </w:p>
    <w:p/>
    <w:p>
      <w:r xmlns:w="http://schemas.openxmlformats.org/wordprocessingml/2006/main">
        <w:t xml:space="preserve">2. परमेश्वर के न्याय के समझना: 2 इतिहास 22:8 के खोज</w:t>
      </w:r>
    </w:p>
    <w:p/>
    <w:p>
      <w:r xmlns:w="http://schemas.openxmlformats.org/wordprocessingml/2006/main">
        <w:t xml:space="preserve">1.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व्यवस्था 32:35 - बदला लेब हमर अछि; हम चुका देब। समय पर हुनका लोकनिक पैर फिसलत; हुनका लोकनिक विपत्तिक दिन नजदीक आबि गेल छनि आ हुनका लोकनिक प्रलय हुनका सभ पर दौड़ैत छनि |</w:t>
      </w:r>
    </w:p>
    <w:p/>
    <w:p>
      <w:r xmlns:w="http://schemas.openxmlformats.org/wordprocessingml/2006/main">
        <w:t xml:space="preserve">2 इतिहास 22:9 ओ अहजियाह केँ तकलनि, आ ओ सभ हुनका पकड़ि लेलनि, (किएक तँ ओ सामरिया मे नुकायल छलाह) आ येहू लग लऽ गेलनि यहोशाफात के, जे पूरा मन से परमेश् वर के खोज करलकै। तेँ अहजियाक घराना केँ राज्य केँ स्थिर रखबाक कोनो अधिकार नहि छलैक।</w:t>
      </w:r>
    </w:p>
    <w:p/>
    <w:p>
      <w:r xmlns:w="http://schemas.openxmlformats.org/wordprocessingml/2006/main">
        <w:t xml:space="preserve">अहजियाह सामरिया मे नुकायल भेटलाह आ येहू हुनका मारि देलनि। अहजियाहक घराना केँ अपन राज्य रखबाक कोनो अधिकार नहि छलैक।</w:t>
      </w:r>
    </w:p>
    <w:p/>
    <w:p>
      <w:r xmlns:w="http://schemas.openxmlformats.org/wordprocessingml/2006/main">
        <w:t xml:space="preserve">1. अपन सभ हृदय सँ परमेश्वरक खोज करबाक शक्ति - 2 इतिहास 22:9</w:t>
      </w:r>
    </w:p>
    <w:p/>
    <w:p>
      <w:r xmlns:w="http://schemas.openxmlformats.org/wordprocessingml/2006/main">
        <w:t xml:space="preserve">2. परमेश् वरक खोज नहि करबाक परिणाम - 2 इतिहास 22:9</w:t>
      </w:r>
    </w:p>
    <w:p/>
    <w:p>
      <w:r xmlns:w="http://schemas.openxmlformats.org/wordprocessingml/2006/main">
        <w:t xml:space="preserve">1. यिर्मयाह 29:13 - अहाँ हमरा ताकब आ हमरा पाबि लेब जखन अहाँ हमरा पूरा मोन सँ खोजब।</w:t>
      </w:r>
    </w:p>
    <w:p/>
    <w:p>
      <w:r xmlns:w="http://schemas.openxmlformats.org/wordprocessingml/2006/main">
        <w:t xml:space="preserve">2. नीतिवचन 3:5-6 - पूरा मोन सँ प्रभु पर भरोसा करू आ अपन बुद्धि पर भरोसा नहि करू। अहाँक सभ बाट मे हुनकर अधीन रहू, आ ओ अहाँक बाट सोझ करताह।</w:t>
      </w:r>
    </w:p>
    <w:p/>
    <w:p>
      <w:r xmlns:w="http://schemas.openxmlformats.org/wordprocessingml/2006/main">
        <w:t xml:space="preserve">2 इतिहास 22:10 मुदा जखन अहजियाक माय अथलिया अपन बेटा मरि गेल देखि उठलीह आ यहूदाक घरक सभ राजकीय वंशज केँ नष्ट क’ देलनि।</w:t>
      </w:r>
    </w:p>
    <w:p/>
    <w:p>
      <w:r xmlns:w="http://schemas.openxmlformats.org/wordprocessingml/2006/main">
        <w:t xml:space="preserve">अहजियाहक माय अथलिया अपन बेटाक मृत्यु देखि यहूदाक घरक सभ राजवंशज केँ नष्ट कऽ देलक।</w:t>
      </w:r>
    </w:p>
    <w:p/>
    <w:p>
      <w:r xmlns:w="http://schemas.openxmlformats.org/wordprocessingml/2006/main">
        <w:t xml:space="preserve">1. भगवानक सार्वभौमिकता : त्रासदीक बीच भगवानक सार्वभौमिकता केँ देखब।</w:t>
      </w:r>
    </w:p>
    <w:p/>
    <w:p>
      <w:r xmlns:w="http://schemas.openxmlformats.org/wordprocessingml/2006/main">
        <w:t xml:space="preserve">2. शोकक शक्ति : शोकक शक्तिक परीक्षण आ ई हमरा सभक जीवन केँ कोना आकार द' सकैत अछि।</w:t>
      </w:r>
    </w:p>
    <w:p/>
    <w:p>
      <w:r xmlns:w="http://schemas.openxmlformats.org/wordprocessingml/2006/main">
        <w:t xml:space="preserve">1. अय्यूब 1:21 - "प्रभु दैत छथि आ प्रभु छीन लैत छथि"।</w:t>
      </w:r>
    </w:p>
    <w:p/>
    <w:p>
      <w:r xmlns:w="http://schemas.openxmlformats.org/wordprocessingml/2006/main">
        <w:t xml:space="preserve">2. 2 कोरिन्थी 1:3-4 - "हमर सभक प्रभु यीशु मसीहक परमेश् वर आ पिता, दयाक पिता आ सभ सान्त्वना देनिहार परमेश् वर, धन्य होथि, जे हमरा सभक सभ दुःख मे हमरा सभ केँ सान्त्वना दैत छथि, जाहि सँ हम सभ हुनका सभ केँ सान्त्वना दऽ सकब।" ओ सभ कोनो दुःख मे छी, जाहि सँ हम सभ परमेश् वर द्वारा सान्त्वना भेटैत अछि।”</w:t>
      </w:r>
    </w:p>
    <w:p/>
    <w:p>
      <w:r xmlns:w="http://schemas.openxmlformats.org/wordprocessingml/2006/main">
        <w:t xml:space="preserve">2 इतिहास 22:11 मुदा राजाक बेटी यहोशाबेत अहजियाहक पुत्र योआश केँ लऽ कऽ राजाक मारल गेल पुत्र सभक बीच सँ चोरा लेलक आ ओकरा आ ओकर पालकी केँ एकटा ओछाओन मे राखि लेलक। तखन राजा यहोरामक बेटी यहोयादा पुरोहितक पत्नी यहोशाबेत ओकरा अथलिया सँ नुका लेलक, जाहि सँ ओ ओकरा नहि मारलक।</w:t>
      </w:r>
    </w:p>
    <w:p/>
    <w:p>
      <w:r xmlns:w="http://schemas.openxmlformats.org/wordprocessingml/2006/main">
        <w:t xml:space="preserve">यहोयादा पुरोहित के पत्नी राजा यहोराम के बेटी यहोशाबेथ योआश के एक बिस्तर के कोठरी में नुका क अथलिया द्वारा मारलो जाय से बचा लेलकै।</w:t>
      </w:r>
    </w:p>
    <w:p/>
    <w:p>
      <w:r xmlns:w="http://schemas.openxmlformats.org/wordprocessingml/2006/main">
        <w:t xml:space="preserve">1. सुरक्षाक शक्ति : परिवारक सदस्यक प्रेम कोना एकटा जान बचा लेलक</w:t>
      </w:r>
    </w:p>
    <w:p/>
    <w:p>
      <w:r xmlns:w="http://schemas.openxmlformats.org/wordprocessingml/2006/main">
        <w:t xml:space="preserve">2. विश्वासक ताकत: परमेश् वर पर यहोशाबेथक विश्वास हुनका कोना सही बातक लेल ठाढ़ करबा मे सक्षम बना देलक</w:t>
      </w:r>
    </w:p>
    <w:p/>
    <w:p>
      <w:r xmlns:w="http://schemas.openxmlformats.org/wordprocessingml/2006/main">
        <w:t xml:space="preserve">1. रोमियो 8:28 आ हम सभ जनैत छी जे परमेश् वर सँ प्रेम करयवला सभक लेल, जे सभ हुनकर उद्देश्यक अनुसार बजाओल गेल छथि, सभ किछु एक संग भलाईक लेल काज करैत अछि।</w:t>
      </w:r>
    </w:p>
    <w:p/>
    <w:p>
      <w:r xmlns:w="http://schemas.openxmlformats.org/wordprocessingml/2006/main">
        <w:t xml:space="preserve">2. भजन 34:7 प्रभुक स् वर्गदूत हुनका डरय बला सभक चारूकात डेरा लगा दैत छथि आ हुनका सभ केँ उद्धार दैत छथि।</w:t>
      </w:r>
    </w:p>
    <w:p/>
    <w:p>
      <w:r xmlns:w="http://schemas.openxmlformats.org/wordprocessingml/2006/main">
        <w:t xml:space="preserve">2 इतिहास 22:12 ओ छह वर्ष धरि हुनका सभक संग परमेश् वरक घर मे नुकायल रहलाह, आ अथलिया एहि देश पर राज केलनि।</w:t>
      </w:r>
    </w:p>
    <w:p/>
    <w:p>
      <w:r xmlns:w="http://schemas.openxmlformats.org/wordprocessingml/2006/main">
        <w:t xml:space="preserve">अथलियाक पुत्र यहोराम छह वर्ष धरि परमेश् वरक घर मे नुकायल रहलाह, जखन कि अथलिया ओहि देश पर राज करैत छलाह।</w:t>
      </w:r>
    </w:p>
    <w:p/>
    <w:p>
      <w:r xmlns:w="http://schemas.openxmlformats.org/wordprocessingml/2006/main">
        <w:t xml:space="preserve">1. विपत्तिक समय मे भगवानक रक्षा।</w:t>
      </w:r>
    </w:p>
    <w:p/>
    <w:p>
      <w:r xmlns:w="http://schemas.openxmlformats.org/wordprocessingml/2006/main">
        <w:t xml:space="preserve">2. हमरा सभक जीवनक लेल भगवानक योजना हमरा सभक जीवनसँ पैघ अछि।</w:t>
      </w:r>
    </w:p>
    <w:p/>
    <w:p>
      <w:r xmlns:w="http://schemas.openxmlformats.org/wordprocessingml/2006/main">
        <w:t xml:space="preserve">1. भजन 91:11-12 - किएक तँ ओ अपन स् वर्गदूत सभ केँ अहाँक सभ बाट मे अहाँक रखबाक आज्ञा देत। ओ सभ अहाँ केँ अपन हाथ मे उठा लेत, जाहि सँ अहाँ अपन पैर पाथर पर नहि ठोकि देब।</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2 इतिहास अध्याय 23 मे रानी अथलिया के पतन आ यहूदा मे उचित राजा योआश के पुनर्स्थापन के आसपास के घटना के वर्णन कयल गेल अछि।</w:t>
      </w:r>
    </w:p>
    <w:p/>
    <w:p>
      <w:r xmlns:w="http://schemas.openxmlformats.org/wordprocessingml/2006/main">
        <w:t xml:space="preserve">पहिल पैराग्राफ: अध्याय के शुरुआत ई बात पर प्रकाश डालै छै कि कोना यहोयादा, एगो पुरोहित, दाऊद के वंश के रक्षा आरू पुनर्स्थापित करै के लेलऽ कार्रवाई करै छै। ओ राजकीय पहरेदारक सेनापति सभ केँ एकत्रित करैत छथि आ हुनका सभक संग एकटा वाचा करैत छथि जे ओ योआश केँ राजाक रूप मे समर्थन करथि (2 इतिहास 23:1-3)।</w:t>
      </w:r>
    </w:p>
    <w:p/>
    <w:p>
      <w:r xmlns:w="http://schemas.openxmlformats.org/wordprocessingml/2006/main">
        <w:t xml:space="preserve">2nd पैराग्राफ : कथ्य यहोयादा केरऽ योजना पर केंद्रित छै कि वू अपनऽ रणनीति क॑ निष्पादित करी सक॑ । ओ हुनका सभ केँ निर्देश दैत छथि जे ओ सभ मन्दिरक चारूकात हथियार ल' क' ठाढ़ भ' जाथि, जखन कि ओ योआश केँ राजाक रूप मे अभिषेक करैत छथि। लोक सभ केँ एक ठाम बजाओल गेल अछि, आ यहोयादा योआश केँ अपन उचित शासक घोषित करैत छथि (2 इतिहास 23:4-11)।</w:t>
      </w:r>
    </w:p>
    <w:p/>
    <w:p>
      <w:r xmlns:w="http://schemas.openxmlformats.org/wordprocessingml/2006/main">
        <w:t xml:space="preserve">तेसर पैराग्राफ : विवरण मे रेखांकित कयल गेल अछि जे कोना अथलिया हंगामा सुनैत अछि आ जांच करय लेल अबैत अछि। जखन ओ योआश केँ ताज पहिरैत देखैत छथि त’ विरोध मे चिचिया उठैत छथि मुदा यहोयादाक आज्ञा सँ जल्दी सँ फाँसी देल जाइत छनि (2 इतिहास 23:12-15)।</w:t>
      </w:r>
    </w:p>
    <w:p/>
    <w:p>
      <w:r xmlns:w="http://schemas.openxmlformats.org/wordprocessingml/2006/main">
        <w:t xml:space="preserve">4म पैराग्राफ:केन्द्रित ई वर्णन पर आबि जाइत अछि जे कोना यहोयादा परमेश् वरक आज्ञाक अनुसार आराधना मे सुधार स्थापित करैत छथि। ओ मंदिर मे व्यवस्था बहाल करैत छथि, मूर्तिपूजाक प्रथा केँ दूर करैत छथि, आ पुरोहित आ लेवी सभक उचित सेवा केँ पुनर्स्थापित करैत छथि (2 इतिहास 23:16-21)।</w:t>
      </w:r>
    </w:p>
    <w:p/>
    <w:p>
      <w:r xmlns:w="http://schemas.openxmlformats.org/wordprocessingml/2006/main">
        <w:t xml:space="preserve">संक्षेप में, 2 इतिहास के तेइस अध्याय में राजा योआश के नेतृत्व शासन के दौरान अनुभव करलऽ गेलऽ उखाड़ फेंकना, आरू बहाली के चित्रण करलऽ गेलऽ छै । सही वारिस के रक्षा के दिशा में गढ़ल गेल साजिश के उजागर करब, आ हड़पय वाला रानी के खिलाफ कयल गेल फांसी. पूजा के तरफ लागू सुधार के उल्लेख, आरू ईश्वरीय हस्तक्षेप के माध्यम स॑ प्राप्त बहाली के जिक्र । ई संक्षेप में, अध्याय एक ऐतिहासिक विवरण प्रदान करै छै जे सच्चा राजा के प्रति निष्ठा के माध्यम स॑ व्यक्त करलऽ गेलऽ पुरोहित यहोयादा के दोनों कार्यऽ के प्रदर्शन करै छै जबकि उचित पूजा के तरफ पुनर्स्थापन द्वारा उदाहरण देलऽ गेलऽ धर्मी हस्तक्षेप के परिणामस्वरूप बहाली पर जोर दै छै एक अवतार जे ईश्वरीय प्रॉविडंस के प्रतिनिधित्व करै छै एक मूर्त रूप भविष्यवाणी के प्रति पूर्ति के संबंध में एक पुष्टि के प्रति प्रतिबद्धता के चित्रण करै छै सृष्टिकर्ता-परमेश् वर आ चुनल लोक-इजरायल के बीच वाचा संबंध के सम्मान करब</w:t>
      </w:r>
    </w:p>
    <w:p/>
    <w:p>
      <w:r xmlns:w="http://schemas.openxmlformats.org/wordprocessingml/2006/main">
        <w:t xml:space="preserve">2 इतिहास 23:1 सातम वर्ष मे यहोयादा अपना केँ मजबूत कऽ लेलक आ सैकड़क सेनापति सभ केँ पकड़ि लेलक, जेरोहमक पुत्र अजरियाह, यहोहानक पुत्र इस्माइल, ओबेदक पुत्र अजरिया, अदायाहक पुत्र मासेया आ एलीशापात ज़िक्रीक पुत्र हुनका संग वाचा कयलनि।</w:t>
      </w:r>
    </w:p>
    <w:p/>
    <w:p>
      <w:r xmlns:w="http://schemas.openxmlformats.org/wordprocessingml/2006/main">
        <w:t xml:space="preserve">सातम वर्ष में यहोयादा सैकड़ों के पाँच कप्तान के साथ गठबंधन करलकै।</w:t>
      </w:r>
    </w:p>
    <w:p/>
    <w:p>
      <w:r xmlns:w="http://schemas.openxmlformats.org/wordprocessingml/2006/main">
        <w:t xml:space="preserve">1. वाचा संबंधक शक्ति</w:t>
      </w:r>
    </w:p>
    <w:p/>
    <w:p>
      <w:r xmlns:w="http://schemas.openxmlformats.org/wordprocessingml/2006/main">
        <w:t xml:space="preserve">2. अपन प्रतिज्ञाक पालन करब: यहोयादाक उदाहरण</w:t>
      </w:r>
    </w:p>
    <w:p/>
    <w:p>
      <w:r xmlns:w="http://schemas.openxmlformats.org/wordprocessingml/2006/main">
        <w:t xml:space="preserve">1. उत्पत्ति 6:18 - नूहक संग परमेश्वरक वाचा</w:t>
      </w:r>
    </w:p>
    <w:p/>
    <w:p>
      <w:r xmlns:w="http://schemas.openxmlformats.org/wordprocessingml/2006/main">
        <w:t xml:space="preserve">2. 1 शमूएल 20:8 - दाऊदक संग योनातनक वाचा</w:t>
      </w:r>
    </w:p>
    <w:p/>
    <w:p>
      <w:r xmlns:w="http://schemas.openxmlformats.org/wordprocessingml/2006/main">
        <w:t xml:space="preserve">2 इतिहास 23:2 ओ सभ यहूदा मे घुमि कऽ यहूदाक सभ शहर मे सँ लेवी सभ केँ आ इस्राएलक पूर्वज सभक मुखिया सभ केँ जमा कऽ यरूशलेम पहुँचल।</w:t>
      </w:r>
    </w:p>
    <w:p/>
    <w:p>
      <w:r xmlns:w="http://schemas.openxmlformats.org/wordprocessingml/2006/main">
        <w:t xml:space="preserve">लेवी आ इस्राएलक वंशक मुखिया सभ यरूशलेम मे जमा भ' क' पूरा यहूदा मे घुमि गेलाह।</w:t>
      </w:r>
    </w:p>
    <w:p/>
    <w:p>
      <w:r xmlns:w="http://schemas.openxmlformats.org/wordprocessingml/2006/main">
        <w:t xml:space="preserve">1. संगति मे एक संग जुटबाक महत्व</w:t>
      </w:r>
    </w:p>
    <w:p/>
    <w:p>
      <w:r xmlns:w="http://schemas.openxmlformats.org/wordprocessingml/2006/main">
        <w:t xml:space="preserve">2. भगवान् अपन इच्छा पूरा करबाक लेल लोकक उपयोग कोना करैत छथि</w:t>
      </w:r>
    </w:p>
    <w:p/>
    <w:p>
      <w:r xmlns:w="http://schemas.openxmlformats.org/wordprocessingml/2006/main">
        <w:t xml:space="preserve">1. प्रेरित 2:46-47 आ दिन-प्रतिदिन एक संग मंदिर मे जाइत छलाह आ घर मे रोटी तोड़ैत छलाह, ओ सभ प्रसन्न आ उदार हृदय सँ अपन भोजन ग्रहण करैत छलाह, परमेश् वरक स्तुति करैत छलाह आ सभ लोकक अनुग्रह करैत छलाह। परमेश् वर हुनका सभक संख्या मे दिन-प्रतिदिन उद्धार पाबि रहल छलाह।</w:t>
      </w:r>
    </w:p>
    <w:p/>
    <w:p>
      <w:r xmlns:w="http://schemas.openxmlformats.org/wordprocessingml/2006/main">
        <w:t xml:space="preserve">2. भजन 133:1 देखू, कतेक नीक आ सुखद होइत छैक जखन भाइ सभ एकता मे रहैत छथि!</w:t>
      </w:r>
    </w:p>
    <w:p/>
    <w:p>
      <w:r xmlns:w="http://schemas.openxmlformats.org/wordprocessingml/2006/main">
        <w:t xml:space="preserve">2 इतिहास 23:3 सभ मंडली परमेश् वरक घर मे राजाक संग वाचा कयलनि। ओ ओकरा सभ केँ कहलथिन, “देखू, राजाक पुत्र राज करत, जेना परमेश् वर दाऊदक पुत्र सभक विषय मे कहने छथि।”</w:t>
      </w:r>
    </w:p>
    <w:p/>
    <w:p>
      <w:r xmlns:w="http://schemas.openxmlformats.org/wordprocessingml/2006/main">
        <w:t xml:space="preserve">लोक सभ परमेश् वरक घर मे राजाक संग एकटा वाचा कयलक, जाहि सँ ई सहमत भेल जे राजाक पुत्र ओहिना राज करत जेना प्रभु कहने छलाह जे दाऊदक पुत्र सभक संग होयत।</w:t>
      </w:r>
    </w:p>
    <w:p/>
    <w:p>
      <w:r xmlns:w="http://schemas.openxmlformats.org/wordprocessingml/2006/main">
        <w:t xml:space="preserve">1. प्रतिबद्धता के शक्ति: परमेश्वर के साथ वाचा जीवन के कोना बदलै छै</w:t>
      </w:r>
    </w:p>
    <w:p/>
    <w:p>
      <w:r xmlns:w="http://schemas.openxmlformats.org/wordprocessingml/2006/main">
        <w:t xml:space="preserve">2. राजाक प्रतिज्ञा : दाऊदक घरानाक लेल परमेश् वरक योजना</w:t>
      </w:r>
    </w:p>
    <w:p/>
    <w:p>
      <w:r xmlns:w="http://schemas.openxmlformats.org/wordprocessingml/2006/main">
        <w:t xml:space="preserve">1. यिर्मयाह 33:17 किएक तँ प्रभु ई कहैत छथि जे दाऊद केँ इस्राएलक घरानाक सिंहासन पर बैसय लेल कहियो कोनो आदमीक कमी नहि होयत।</w:t>
      </w:r>
    </w:p>
    <w:p/>
    <w:p>
      <w:r xmlns:w="http://schemas.openxmlformats.org/wordprocessingml/2006/main">
        <w:t xml:space="preserve">2. भजन 89:3 4 अहाँ कहलहुँ जे हम अपन चुनल लोकक संग वाचा केने छी। हम अपन सेवक दाऊद केँ शपथ केने छी जे हम अहाँक संतान केँ सदाक लेल स्थापित करब, आ अहाँक सिंहासन सभ पीढ़ीक लेल बनबैत रहब।</w:t>
      </w:r>
    </w:p>
    <w:p/>
    <w:p>
      <w:r xmlns:w="http://schemas.openxmlformats.org/wordprocessingml/2006/main">
        <w:t xml:space="preserve">2 इतिहास 23:4 अहाँ सभ ई काज करब। विश्राम-दिन मे प्रवेश करऽ वला पुरोहित आ लेवी मे सँ एक तिहाई भाग दरबज्जा सभक द्वारपाल बनत।</w:t>
      </w:r>
    </w:p>
    <w:p/>
    <w:p>
      <w:r xmlns:w="http://schemas.openxmlformats.org/wordprocessingml/2006/main">
        <w:t xml:space="preserve">विश्राम-दिन मे एक तिहाई पुरोहित आ लेवी सभ केँ दरबज्जाक द्वारपालक काज करबाक छलनि।</w:t>
      </w:r>
    </w:p>
    <w:p/>
    <w:p>
      <w:r xmlns:w="http://schemas.openxmlformats.org/wordprocessingml/2006/main">
        <w:t xml:space="preserve">1. परमेश् वरक आज्ञा : अपन जिम्मेदारी पूरा करब</w:t>
      </w:r>
    </w:p>
    <w:p/>
    <w:p>
      <w:r xmlns:w="http://schemas.openxmlformats.org/wordprocessingml/2006/main">
        <w:t xml:space="preserve">2. आज्ञाकारिता के शक्ति: परमेश् वर के वचन के पालन करना</w:t>
      </w:r>
    </w:p>
    <w:p/>
    <w:p>
      <w:r xmlns:w="http://schemas.openxmlformats.org/wordprocessingml/2006/main">
        <w:t xml:space="preserve">1. व्यवस्था 6:4-5 "हे इस्राएल, सुनू: प्रभु हमर परमेश् वर, प्रभु एक छथि। अहाँ अपन प्रभु परमेश् वर सँ पूरा हृदय सँ, पूरा प्राण सँ आ अपन समस्त सामर्थ् य सँ प्रेम करू।"</w:t>
      </w:r>
    </w:p>
    <w:p/>
    <w:p>
      <w:r xmlns:w="http://schemas.openxmlformats.org/wordprocessingml/2006/main">
        <w:t xml:space="preserve">2. मत्ती 22:37-40 "ओ हुनका कहलथिन, "अहाँ अपन प्रभु परमेश् वर सँ अपन पूरा हृदय सँ, पूरा प्राण आ समस्त मन सँ प्रेम करू। ई महान आ पहिल आज्ञा अछि। आ दोसर एहन आज्ञा अछि।" it: अहाँ अपन पड़ोसी सँ अपना जकाँ प्रेम करू। एहि दुनू आज्ञा पर सभ व्यवस्था आ भविष्यवक्ता निर्भर अछि।"</w:t>
      </w:r>
    </w:p>
    <w:p/>
    <w:p>
      <w:r xmlns:w="http://schemas.openxmlformats.org/wordprocessingml/2006/main">
        <w:t xml:space="preserve">2 इतिहास 23:5 एक तिहाई भाग राजाक घर मे होयत। एक तिहाई भाग नींवक फाटक पर, सभ लोक परमेश् वरक घरक आँगन मे रहत।</w:t>
      </w:r>
    </w:p>
    <w:p/>
    <w:p>
      <w:r xmlns:w="http://schemas.openxmlformats.org/wordprocessingml/2006/main">
        <w:t xml:space="preserve">यहोयादा पुरोहित यहूदा जाति के तीन समूह में बाँटै के आज्ञा दै छै, एक राजा के घर में, एक नींव के फाटक पर आ एक प्रभु के घर के आँगन में।</w:t>
      </w:r>
    </w:p>
    <w:p/>
    <w:p>
      <w:r xmlns:w="http://schemas.openxmlformats.org/wordprocessingml/2006/main">
        <w:t xml:space="preserve">1. चर्च मे एकताक आवश्यकता</w:t>
      </w:r>
    </w:p>
    <w:p/>
    <w:p>
      <w:r xmlns:w="http://schemas.openxmlformats.org/wordprocessingml/2006/main">
        <w:t xml:space="preserve">2. परमेश् वरक वचनक आज्ञापालनक शक्ति</w:t>
      </w:r>
    </w:p>
    <w:p/>
    <w:p>
      <w:r xmlns:w="http://schemas.openxmlformats.org/wordprocessingml/2006/main">
        <w:t xml:space="preserve">१ प्रेम, शांति के बंधन में आत्मा के एकता के कायम रखै के लेल आतुर |</w:t>
      </w:r>
    </w:p>
    <w:p/>
    <w:p>
      <w:r xmlns:w="http://schemas.openxmlformats.org/wordprocessingml/2006/main">
        <w:t xml:space="preserve">2. याकूब 1:22: मुदा वचनक पालन करयवला बनू, मात्र सुननिहार नहि, अपना केँ धोखा दैत।</w:t>
      </w:r>
    </w:p>
    <w:p/>
    <w:p>
      <w:r xmlns:w="http://schemas.openxmlformats.org/wordprocessingml/2006/main">
        <w:t xml:space="preserve">2 इतिहास 23:6 मुदा पुरोहित आ लेवी सभक सेवा करनिहार सभ छोड़ि कियो परमेश् वरक घर मे नहि आबय। ओ सभ भीतर जाएत, किएक तँ ओ सभ पवित्र अछि, मुदा सभ लोक परमेश् वरक चौकस राखत।”</w:t>
      </w:r>
    </w:p>
    <w:p/>
    <w:p>
      <w:r xmlns:w="http://schemas.openxmlformats.org/wordprocessingml/2006/main">
        <w:t xml:space="preserve">लेवी लोकनि केँ परमेश् वरक घर मे प्रवेश करबाक अनुमति देल गेलनि, जखन कि आन सभ लोक केँ बाहर चौकस रहबाक आज्ञा देल गेलनि।</w:t>
      </w:r>
    </w:p>
    <w:p/>
    <w:p>
      <w:r xmlns:w="http://schemas.openxmlformats.org/wordprocessingml/2006/main">
        <w:t xml:space="preserve">1. प्रभुक घर मे पवित्रताक महत्व</w:t>
      </w:r>
    </w:p>
    <w:p/>
    <w:p>
      <w:r xmlns:w="http://schemas.openxmlformats.org/wordprocessingml/2006/main">
        <w:t xml:space="preserve">2. प्रभुक घर मे जागरूक रहब</w:t>
      </w:r>
    </w:p>
    <w:p/>
    <w:p>
      <w:r xmlns:w="http://schemas.openxmlformats.org/wordprocessingml/2006/main">
        <w:t xml:space="preserve">1. निष्कासन 28:3 - अहाँ सभ बुद्धिमान हृदयक लोक सभ सँ बात करू, जिनका सभ केँ हम बुद्धिक आत् मा सँ भरने छी, जाहि सँ ओ सभ हारून केँ पवित्र करबाक लेल वस्त्र बनाबथि, जाहि सँ ओ हमरा पुरोहितक रूप मे सेवा करथि।</w:t>
      </w:r>
    </w:p>
    <w:p/>
    <w:p>
      <w:r xmlns:w="http://schemas.openxmlformats.org/wordprocessingml/2006/main">
        <w:t xml:space="preserve">2. लेवीय 10:10 - आ एहि लेल जे अहाँ सभ पवित्र आ अपवित्र आ अशुद्ध आ शुद्ध मे अंतर राखब।</w:t>
      </w:r>
    </w:p>
    <w:p/>
    <w:p>
      <w:r xmlns:w="http://schemas.openxmlformats.org/wordprocessingml/2006/main">
        <w:t xml:space="preserve">2 इतिहास 23:7 लेवी सभ अपन-अपन हथियार हाथ मे ल’ क’ राजा केँ चारू कात घुमाओत। जे केओ घर मे आओत, ओकरा मारि देल जेतैक, मुदा जखन राजा घर मे अबैत छथि आ जखन ओ बाहर निकलताह तखन अहाँ सभ हुनकर संग रहू।”</w:t>
      </w:r>
    </w:p>
    <w:p/>
    <w:p>
      <w:r xmlns:w="http://schemas.openxmlformats.org/wordprocessingml/2006/main">
        <w:t xml:space="preserve">लेवी सभ केँ हाथ मे हथियार ल' क' पहरा देबाक छलैक आ जे कियो घर मे प्रवेश करत ओकरा मारि देल जायत। राजाक आगमन-जाय काल लेवी लोकनि केँ हुनका संग रहबाक छलनि।</w:t>
      </w:r>
    </w:p>
    <w:p/>
    <w:p>
      <w:r xmlns:w="http://schemas.openxmlformats.org/wordprocessingml/2006/main">
        <w:t xml:space="preserve">1. राजाक चारूकात निष्ठावान पहरेदारक महत्व।</w:t>
      </w:r>
    </w:p>
    <w:p/>
    <w:p>
      <w:r xmlns:w="http://schemas.openxmlformats.org/wordprocessingml/2006/main">
        <w:t xml:space="preserve">2. राजाक आगमन-जाय मे हुनका संग रहबाक महत्व।</w:t>
      </w:r>
    </w:p>
    <w:p/>
    <w:p>
      <w:r xmlns:w="http://schemas.openxmlformats.org/wordprocessingml/2006/main">
        <w:t xml:space="preserve">1. नीतिवचन 16:15 - राजाक चेहराक इजोत मे जीवन अछि; आ ओकर अनुग्रह बादक बरखाक मेघ जकाँ अछि।</w:t>
      </w:r>
    </w:p>
    <w:p/>
    <w:p>
      <w:r xmlns:w="http://schemas.openxmlformats.org/wordprocessingml/2006/main">
        <w:t xml:space="preserve">2. भजन 121:4-5 - देखू, जे इस्राएलक रक्षा करत, ओ ने नींद करत आ ने सुतत। परमेश् वर तोहर रखवाला छथि, परमेश् वर तोहर दहिना हाथ पर छाहरि छथि।</w:t>
      </w:r>
    </w:p>
    <w:p/>
    <w:p>
      <w:r xmlns:w="http://schemas.openxmlformats.org/wordprocessingml/2006/main">
        <w:t xml:space="preserve">2 इतिहास 23:8 तखन लेवी आ समस्त यहूदा सभ ओहि सभ काजक अनुसार जेहोयादा पुरोहितक आज्ञा देलनि, आ सभ अपन-अपन आदमी सभ केँ जे विश्राम-दिन मे आबय बला छल, ओकरा सभक संग विश्राम-दिन मे जेबाक छल यहोयादा पुरोहित कोर्स नै छोड़लकै।</w:t>
      </w:r>
    </w:p>
    <w:p/>
    <w:p>
      <w:r xmlns:w="http://schemas.openxmlformats.org/wordprocessingml/2006/main">
        <w:t xml:space="preserve">यहोयादा पुरोहित लेवी आ यहूदा केँ आज्ञा देलथिन जे विश्राम-दिन मे बारी-बारी सँ मन्दिर मे प्रवेश आ बाहर निकलब, आ ओ क्रम मे कोनो बदलाव नहि केलनि।</w:t>
      </w:r>
    </w:p>
    <w:p/>
    <w:p>
      <w:r xmlns:w="http://schemas.openxmlformats.org/wordprocessingml/2006/main">
        <w:t xml:space="preserve">1. कठिन भेला पर सेहो भगवानक आज्ञाक पालन करबाक महत्व।</w:t>
      </w:r>
    </w:p>
    <w:p/>
    <w:p>
      <w:r xmlns:w="http://schemas.openxmlformats.org/wordprocessingml/2006/main">
        <w:t xml:space="preserve">2. परमेश् वरक आज्ञाक पालन करबा मे यहोयादाक वफादारी।</w:t>
      </w:r>
    </w:p>
    <w:p/>
    <w:p>
      <w:r xmlns:w="http://schemas.openxmlformats.org/wordprocessingml/2006/main">
        <w:t xml:space="preserve">1. यूहन्ना 14:15 जँ अहाँ हमरासँ प्रेम करब तँ हमर आज्ञाक पालन करब।</w:t>
      </w:r>
    </w:p>
    <w:p/>
    <w:p>
      <w:r xmlns:w="http://schemas.openxmlformats.org/wordprocessingml/2006/main">
        <w:t xml:space="preserve">2. रोमियो 12:1-2 तेँ, भाइ लोकनि, परमेश् वरक दयाक द्वारा हम अहाँ सभ सँ आग्रह करैत छी जे अहाँ सभ अपन शरीर केँ जीवित बलिदानक रूप मे प्रस्तुत करू, जे परमेश् वरक लेल पवित्र आ स्वीकार्य बलिदान अछि, जे अहाँ सभक आत् मक आराधना अछि।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2 इतिहास 23:9 यहोयादा पुरोहित परमेश् वरक घर मे राजा दाऊदक छल जे सैकड़ो भाला, बकली आ ढाल छल, सेनापति सभ केँ सौंप देलथिन।</w:t>
      </w:r>
    </w:p>
    <w:p/>
    <w:p>
      <w:r xmlns:w="http://schemas.openxmlformats.org/wordprocessingml/2006/main">
        <w:t xml:space="preserve">यहोयादा पुरोहित सैकड़ों लोकक सेनापति सभ केँ भाला, बकली आ ढाल उपलब्ध करौलनि जे राजा दाऊदक छल आ परमेश् वरक घर मे राखल गेल छल।</w:t>
      </w:r>
    </w:p>
    <w:p/>
    <w:p>
      <w:r xmlns:w="http://schemas.openxmlformats.org/wordprocessingml/2006/main">
        <w:t xml:space="preserve">1. उदारताक शक्ति</w:t>
      </w:r>
    </w:p>
    <w:p/>
    <w:p>
      <w:r xmlns:w="http://schemas.openxmlformats.org/wordprocessingml/2006/main">
        <w:t xml:space="preserve">2. निष्ठावान सेवाक जीवन जीब</w:t>
      </w:r>
    </w:p>
    <w:p/>
    <w:p>
      <w:r xmlns:w="http://schemas.openxmlformats.org/wordprocessingml/2006/main">
        <w:t xml:space="preserve">1. नीतिवचन 11:25 - उदार व्यक्ति समृद्ध होयत, आ जे पानि पीबैत अछि ओकरा इनाम भेटत।</w:t>
      </w:r>
    </w:p>
    <w:p/>
    <w:p>
      <w:r xmlns:w="http://schemas.openxmlformats.org/wordprocessingml/2006/main">
        <w:t xml:space="preserve">२. अहाँ सभ मे सँ प्रत्येक केँ जे देबाक लेल अपन हृदय मे निर्णय कयल गेल अछि से देबाक चाही, अनिच्छा सँ वा मजबूरी मे नहि, कारण भगवान् हँसमुख दान करयवला सँ प्रेम करैत छथि। परमेश् वर अहाँ सभ केँ प्रचुर आशीष दऽ सकैत छथि, जाहि सँ अहाँ सभ केँ हर समय सभ किछु मे जे किछु चाही से अहाँ सभ केँ भेटि जायत।</w:t>
      </w:r>
    </w:p>
    <w:p/>
    <w:p>
      <w:r xmlns:w="http://schemas.openxmlformats.org/wordprocessingml/2006/main">
        <w:t xml:space="preserve">2 इतिहास 23:10 ओ सभ लोक केँ, प्रत्येक लोक केँ हाथ मे अपन हथियार ल’ क’, मन्दिरक दहिना कात सँ मन्दिरक बामा कात, वेदी आ मंदिरक कात मे, राजाक कात मे बैसा देलनि।</w:t>
      </w:r>
    </w:p>
    <w:p/>
    <w:p>
      <w:r xmlns:w="http://schemas.openxmlformats.org/wordprocessingml/2006/main">
        <w:t xml:space="preserve">यहोयादा राजा के रक्षा के लेलऽ यरूशलेम के मंदिर के चारो तरफ हथियार वाला आदमी सिनी क॑ रखलकै।</w:t>
      </w:r>
    </w:p>
    <w:p/>
    <w:p>
      <w:r xmlns:w="http://schemas.openxmlformats.org/wordprocessingml/2006/main">
        <w:t xml:space="preserve">1. प्रभुक घर मे रक्षा आ सुरक्षाक महत्व।</w:t>
      </w:r>
    </w:p>
    <w:p/>
    <w:p>
      <w:r xmlns:w="http://schemas.openxmlformats.org/wordprocessingml/2006/main">
        <w:t xml:space="preserve">2. अपन लोकक माध्यमे सुरक्षा प्रदान करबा मे परमेश् वरक निष्ठा।</w:t>
      </w:r>
    </w:p>
    <w:p/>
    <w:p>
      <w:r xmlns:w="http://schemas.openxmlformats.org/wordprocessingml/2006/main">
        <w:t xml:space="preserve">1. भजन 62:8 - हर समय हुनका पर भरोसा करू; अहाँ सभ, हुनका सामने अपन मोन राखू।</w:t>
      </w:r>
    </w:p>
    <w:p/>
    <w:p>
      <w:r xmlns:w="http://schemas.openxmlformats.org/wordprocessingml/2006/main">
        <w:t xml:space="preserve">2. यशायाह 54:17 - अहाँक विरुद्ध जे कोनो हथियार बनल अछि से सफल नहि होयत; आ न्याय मे जे कोनो जीह अहाँक विरुद्ध उठत, तकरा अहाँ दोषी ठहराएब।” ई प्रभुक सेवक सभक धरोहर अछि आ ओकर सभक धार्मिकता हमरा सँ अछि, प्रभु कहैत छथि।</w:t>
      </w:r>
    </w:p>
    <w:p/>
    <w:p>
      <w:r xmlns:w="http://schemas.openxmlformats.org/wordprocessingml/2006/main">
        <w:t xml:space="preserve">2 इतिहास 23:11 तखन ओ सभ राजाक पुत्र केँ बाहर निकालि क’ मुकुट पहिरा क’ ओकरा गवाही देलक आ ओकरा राजा बना देलक। यहोयादा आ हुनकर पुत्र सभ हुनका अभिषेक कऽ कहलथिन, “परमेश् वर राजा केँ बचाउ।”</w:t>
      </w:r>
    </w:p>
    <w:p/>
    <w:p>
      <w:r xmlns:w="http://schemas.openxmlformats.org/wordprocessingml/2006/main">
        <w:t xml:space="preserve">यहोयादा आरू ओकरऽ बेटा सिनी राजा योआश के अभिषेक करी क॑ ओकरा पर मुकुट चढ़ाय देलकै आरू ओकरा राजा घोषित करै स॑ पहल॑ ओकरा गवाही पेश करी देलकै।</w:t>
      </w:r>
    </w:p>
    <w:p/>
    <w:p>
      <w:r xmlns:w="http://schemas.openxmlformats.org/wordprocessingml/2006/main">
        <w:t xml:space="preserve">1. नेताक नियुक्ति मे भगवानक सार्वभौमिकता</w:t>
      </w:r>
    </w:p>
    <w:p/>
    <w:p>
      <w:r xmlns:w="http://schemas.openxmlformats.org/wordprocessingml/2006/main">
        <w:t xml:space="preserve">2. परमेश् वरक राज्य मे अभिषेकक शक्ति</w:t>
      </w:r>
    </w:p>
    <w:p/>
    <w:p>
      <w:r xmlns:w="http://schemas.openxmlformats.org/wordprocessingml/2006/main">
        <w:t xml:space="preserve">1. रोमियो 13:1-7</w:t>
      </w:r>
    </w:p>
    <w:p/>
    <w:p>
      <w:r xmlns:w="http://schemas.openxmlformats.org/wordprocessingml/2006/main">
        <w:t xml:space="preserve">2. 1 शमूएल 10:1-7</w:t>
      </w:r>
    </w:p>
    <w:p/>
    <w:p>
      <w:r xmlns:w="http://schemas.openxmlformats.org/wordprocessingml/2006/main">
        <w:t xml:space="preserve">2 इतिहास 23:12 जखन अथलिया लोक सभक दौड़-धूप करैत राजाक स्तुति करैत शोर-शराबा सुनलनि, तखन ओ लोक सभक बीच परमेश् वरक घर मे आबि गेलीह।</w:t>
      </w:r>
    </w:p>
    <w:p/>
    <w:p>
      <w:r xmlns:w="http://schemas.openxmlformats.org/wordprocessingml/2006/main">
        <w:t xml:space="preserve">अथलिया लोकक दौड़ैत-दौड़ैत राजाक स्तुति करबाक हल्ला सुनलनि, तेँ ओ परमेश् वरक घर मे जाँच करबाक लेल गेलीह।</w:t>
      </w:r>
    </w:p>
    <w:p/>
    <w:p>
      <w:r xmlns:w="http://schemas.openxmlformats.org/wordprocessingml/2006/main">
        <w:t xml:space="preserve">1. जांच करबा लेल समय निकालब - निर्णय लेबा स पहिने मामला कए देखबाक महत्व।</w:t>
      </w:r>
    </w:p>
    <w:p/>
    <w:p>
      <w:r xmlns:w="http://schemas.openxmlformats.org/wordprocessingml/2006/main">
        <w:t xml:space="preserve">2. स्तुति के ध्वनि - भगवान के पूजा आ महिमा देबाक शक्ति।</w:t>
      </w:r>
    </w:p>
    <w:p/>
    <w:p>
      <w:r xmlns:w="http://schemas.openxmlformats.org/wordprocessingml/2006/main">
        <w:t xml:space="preserve">1. नीतिवचन 18:13 - जे सुनबा सँ पहिने उत्तर दैत अछि, ओकरा लेल ई मूर्खता आ लाज अछि।</w:t>
      </w:r>
    </w:p>
    <w:p/>
    <w:p>
      <w:r xmlns:w="http://schemas.openxmlformats.org/wordprocessingml/2006/main">
        <w:t xml:space="preserve">2. यूहन्ना 4:23-24 - मुदा ओ समय आबि रहल अछि, आ आब आबि रहल अछि, जखन सत् य उपासक सभ आत् मा आ सत् य सँ पिताक आराधना करताह। कारण पिता हुनका आराधना करबाक लेल एहन लोकक खोज मे छथि। परमेश् वर आत् मा छथि, आ जे हुनकर आराधना करैत छथि हुनका आत् मा आ सत्य मे आराधना करबाक चाही।</w:t>
      </w:r>
    </w:p>
    <w:p/>
    <w:p>
      <w:r xmlns:w="http://schemas.openxmlformats.org/wordprocessingml/2006/main">
        <w:t xml:space="preserve">2 इतिहास 23:13 ओ देखलीह, आ देखू, राजा प्रवेश द्वार पर अपन खंभा पर ठाढ़ छलाह, आ राजाक लग मे राजकुमार आ तुरही बजौलनि संगीतक वाद्ययंत्रक संग गायक, आ एहन जेना प्रशंसा गाबय सिखाओल गेल। तखन अथलिया अपन कपड़ा फाड़ि कऽ कहलथिन, “देशद्रोह, देशद्रोह।”</w:t>
      </w:r>
    </w:p>
    <w:p/>
    <w:p>
      <w:r xmlns:w="http://schemas.openxmlformats.org/wordprocessingml/2006/main">
        <w:t xml:space="preserve">अथलिया राजा आ देशक लोक केँ हर्षित होइत देखि अपन कपड़ा फाड़ि लेलनि आ "देशद्रोह, देशद्रोह" केर घोषणा कयलनि |</w:t>
      </w:r>
    </w:p>
    <w:p/>
    <w:p>
      <w:r xmlns:w="http://schemas.openxmlformats.org/wordprocessingml/2006/main">
        <w:t xml:space="preserve">1. पश्चाताप के आह्वान : अथलिया के देशद्रोह</w:t>
      </w:r>
    </w:p>
    <w:p/>
    <w:p>
      <w:r xmlns:w="http://schemas.openxmlformats.org/wordprocessingml/2006/main">
        <w:t xml:space="preserve">2. देशद्रोह या विजय : परमेश्वर के सार्वभौमिक कृपा के प्रति हमर प्रतिक्रिया</w:t>
      </w:r>
    </w:p>
    <w:p/>
    <w:p>
      <w:r xmlns:w="http://schemas.openxmlformats.org/wordprocessingml/2006/main">
        <w:t xml:space="preserve">1. नीतिवचन 28:13- जे अपन अपराध नुकाबैत अछि, ओकर सफलता नहि होयत, मुदा जे ओकरा स्वीकार करत आ ओकरा छोड़ि देत, ओकरा दया भेटत।</w:t>
      </w:r>
    </w:p>
    <w:p/>
    <w:p>
      <w:r xmlns:w="http://schemas.openxmlformats.org/wordprocessingml/2006/main">
        <w:t xml:space="preserve">2. यशायाह 6:5- तखन हम कहलियनि, हम धिक्कार छी, कारण हम बर्बाद भ’ गेल छी! किएक तँ हम अशुद्ध ठोर बला लोक छी आ अशुद्ध ठोर बला लोकक बीच रहैत छी। किएक तँ हमर आँखि सेना सभक प्रभु राजा केँ देखलक अछि।”</w:t>
      </w:r>
    </w:p>
    <w:p/>
    <w:p>
      <w:r xmlns:w="http://schemas.openxmlformats.org/wordprocessingml/2006/main">
        <w:t xml:space="preserve">2 इतिहास 23:14 तखन यहोयादा पुरोहित सेना पर बैसल सैकड़ों लोकक सेनापति सभ केँ बाहर निकालि कऽ कहलथिन, “ओकरा सिलसिला मे सँ बाहर निकालि दियौक। कारण पुरोहित कहलथिन, “परमेश् वरक घर मे ओकरा नहि मारू।”</w:t>
      </w:r>
    </w:p>
    <w:p/>
    <w:p>
      <w:r xmlns:w="http://schemas.openxmlformats.org/wordprocessingml/2006/main">
        <w:t xml:space="preserve">यहोयादा पुरोहित सैकड़ों के सेनापति सिनी कॅ आज्ञा देलकै कि परमेश् वर के घर के बाहर एक महिला के फांसी द॑ देलऽ जाय।</w:t>
      </w:r>
    </w:p>
    <w:p/>
    <w:p>
      <w:r xmlns:w="http://schemas.openxmlformats.org/wordprocessingml/2006/main">
        <w:t xml:space="preserve">1. प्रभुक घरक पवित्रता</w:t>
      </w:r>
    </w:p>
    <w:p/>
    <w:p>
      <w:r xmlns:w="http://schemas.openxmlformats.org/wordprocessingml/2006/main">
        <w:t xml:space="preserve">2. परमेश् वरक आज्ञाक पालन करबाक महत्व</w:t>
      </w:r>
    </w:p>
    <w:p/>
    <w:p>
      <w:r xmlns:w="http://schemas.openxmlformats.org/wordprocessingml/2006/main">
        <w:t xml:space="preserve">1. इब्रानी 10:25, अपना केँ एक ठाम जमा करब नहि छोड़ब, जेना किछु लोकक तरीका होइत छैक; मुदा एक-दोसर केँ उपदेश दैत रहू।</w:t>
      </w:r>
    </w:p>
    <w:p/>
    <w:p>
      <w:r xmlns:w="http://schemas.openxmlformats.org/wordprocessingml/2006/main">
        <w:t xml:space="preserve">2. 1 तीमुथियुस 5:17, जे प्राचीन सभ नीक शासन करैत छथि, हुनका दुगुना सम्मानक योग्य मानल जाय, खास क’ ओ सभ जे वचन आ शिक्षा मे परिश्रम करैत छथि।</w:t>
      </w:r>
    </w:p>
    <w:p/>
    <w:p>
      <w:r xmlns:w="http://schemas.openxmlformats.org/wordprocessingml/2006/main">
        <w:t xml:space="preserve">2 इतिहास 23:15 तखन ओ सभ ओकरा पर हाथ राखि देलक। जखन ओ राजाक घरक कात मे घोड़ाक द्वारक प्रवेश द्वार पर पहुँचलीह तखन ओ सभ हुनका ओतहि मारि देलनि।</w:t>
      </w:r>
    </w:p>
    <w:p/>
    <w:p>
      <w:r xmlns:w="http://schemas.openxmlformats.org/wordprocessingml/2006/main">
        <w:t xml:space="preserve">यहोयादा आ लेवी अथलिया केँ पकड़ि कऽ घोड़ाक द्वारक प्रवेश द्वार पर फाँसी दऽ देलक।</w:t>
      </w:r>
    </w:p>
    <w:p/>
    <w:p>
      <w:r xmlns:w="http://schemas.openxmlformats.org/wordprocessingml/2006/main">
        <w:t xml:space="preserve">1. अहाँ पर अधलाहक राज नहि होउ; एकर बदला मे धर्म आ न्याय चुनू।</w:t>
      </w:r>
    </w:p>
    <w:p/>
    <w:p>
      <w:r xmlns:w="http://schemas.openxmlformats.org/wordprocessingml/2006/main">
        <w:t xml:space="preserve">2. विरोधक सामना करैत सेहो जे सही अछि ओकर पक्ष मे ठाढ़ रहब जरूरी अछि।</w:t>
      </w:r>
    </w:p>
    <w:p/>
    <w:p>
      <w:r xmlns:w="http://schemas.openxmlformats.org/wordprocessingml/2006/main">
        <w:t xml:space="preserve">1. भजन 106:3 - धन्य अछि ओ सभ जे न्यायक पालन करैत अछि, जे सभ समय धार्मिकता करैत अछि!</w:t>
      </w:r>
    </w:p>
    <w:p/>
    <w:p>
      <w:r xmlns:w="http://schemas.openxmlformats.org/wordprocessingml/2006/main">
        <w:t xml:space="preserve">2. रोमियो 13:3-4 - कारण शासक सभ नीक आचरणक लेल आतंक नहि, बल् कि अधलाह आचरणक लेल आतंकित होइत छथि। जे अधिकार मे अछि ओकरा सँ अहाँ केँ कोनो डर नहि होयत? तखन नीक काज करू, तखन अहाँ हुनकर अनुमोदन पाबि लेब, कारण ओ अहाँक भलाईक लेल परमेश् वरक सेवक छथि।</w:t>
      </w:r>
    </w:p>
    <w:p/>
    <w:p>
      <w:r xmlns:w="http://schemas.openxmlformats.org/wordprocessingml/2006/main">
        <w:t xml:space="preserve">2 इतिहास 23:16 यहोयादा हुनका बीच, समस्त लोकक बीच आ राजाक बीच एकटा वाचा कयलनि जे ओ सभ परमेश् वरक प्रजा बनत।</w:t>
      </w:r>
    </w:p>
    <w:p/>
    <w:p>
      <w:r xmlns:w="http://schemas.openxmlformats.org/wordprocessingml/2006/main">
        <w:t xml:space="preserve">यहोयादा अपना, लोक आ राजाक बीच एकटा वाचा कयलनि जे ओ सभ प्रभुक लोक बनत।</w:t>
      </w:r>
    </w:p>
    <w:p/>
    <w:p>
      <w:r xmlns:w="http://schemas.openxmlformats.org/wordprocessingml/2006/main">
        <w:t xml:space="preserve">1. वाचा के शक्ति: 2 इतिहास 23:16 के अध्ययन</w:t>
      </w:r>
    </w:p>
    <w:p/>
    <w:p>
      <w:r xmlns:w="http://schemas.openxmlformats.org/wordprocessingml/2006/main">
        <w:t xml:space="preserve">2. परमेश् वरक लोक बनेनाइ: 2 इतिहास 23:16क परीक्षा</w:t>
      </w:r>
    </w:p>
    <w:p/>
    <w:p>
      <w:r xmlns:w="http://schemas.openxmlformats.org/wordprocessingml/2006/main">
        <w:t xml:space="preserve">1. यिर्मयाह 50:5, "ओ सभ ओहि दिस मुँह कए सियोनक बाट पूछत, आ कहत जे, आउ, हम सभ प्रभुक संग एकटा एहन सनातन वाचा मे जुड़ि जाइ जे बिसरल नहि जायत।"</w:t>
      </w:r>
    </w:p>
    <w:p/>
    <w:p>
      <w:r xmlns:w="http://schemas.openxmlformats.org/wordprocessingml/2006/main">
        <w:t xml:space="preserve">2. इब्रानी 8:10, "किएक तँ ओहि दिनक बाद हम इस्राएलक घरानाक संग ई वाचा करब, प्रभु कहैत छथि; हम अपन नियम हुनका सभक मोन मे राखब आ हुनका सभक हृदय मे लिखब। आ हम रहब।" हुनका सभक लेल परमेश् वर, ओ सभ हमरा लेल प्रजा बनत।”</w:t>
      </w:r>
    </w:p>
    <w:p/>
    <w:p>
      <w:r xmlns:w="http://schemas.openxmlformats.org/wordprocessingml/2006/main">
        <w:t xml:space="preserve">2 इतिहास 23:17 तखन सभ लोक बालक घर मे जा कए ओकरा तोड़ि देलक आ ओकर वेदी आ ओकर मूर्ति सभ केँ तोड़ि देलक आ बालक पुरोहित मत्तन केँ वेदी सभक आगू मे मारि देलक।</w:t>
      </w:r>
    </w:p>
    <w:p/>
    <w:p>
      <w:r xmlns:w="http://schemas.openxmlformats.org/wordprocessingml/2006/main">
        <w:t xml:space="preserve">यहूदाक लोक सभ बालक घर आ ओकर सभ मूर्ति सभ केँ नष्ट कऽ देलक आ पुरोहित मत्तन केँ मारि देलक।</w:t>
      </w:r>
    </w:p>
    <w:p/>
    <w:p>
      <w:r xmlns:w="http://schemas.openxmlformats.org/wordprocessingml/2006/main">
        <w:t xml:space="preserve">1. परमेश् वरक सामर्थ् य परमेश् वरक लोक मूर्तिपूजा पर कोना विजय पाबि लैत अछि</w:t>
      </w:r>
    </w:p>
    <w:p/>
    <w:p>
      <w:r xmlns:w="http://schemas.openxmlformats.org/wordprocessingml/2006/main">
        <w:t xml:space="preserve">2. भगवानक क्रोध मूर्तिपूजाक परिणाम</w:t>
      </w:r>
    </w:p>
    <w:p/>
    <w:p>
      <w:r xmlns:w="http://schemas.openxmlformats.org/wordprocessingml/2006/main">
        <w:t xml:space="preserve">1. व्यवस्था 7:5 मुदा अहाँ सभ हुनका सभक संग एहि तरहेँ व्यवहार करू। अहाँ सभ ओकर सभक वेदी सभ केँ नष्ट करब, ओकर मूर्ति सभ केँ तोड़ि देब आ ओकर सभक बगीचा सभ केँ काटि देब।”</w:t>
      </w:r>
    </w:p>
    <w:p/>
    <w:p>
      <w:r xmlns:w="http://schemas.openxmlformats.org/wordprocessingml/2006/main">
        <w:t xml:space="preserve">2. भजन 97:7 जे कियो मूर्तिक सेवा करैत अछि, जे मूर्तिक घमंड करैत अछि, से सभ भ्रमित रहू।</w:t>
      </w:r>
    </w:p>
    <w:p/>
    <w:p>
      <w:r xmlns:w="http://schemas.openxmlformats.org/wordprocessingml/2006/main">
        <w:t xml:space="preserve">2 इतिहास 23:18 यहोयादा सेहो परमेश् वरक होमबलि चढ़ाबय लेल लेवी पुरोहित सभक हाथ सँ परमेश् वरक घरक पद सभ केँ नियुक्त कयलनि मूसाक धर्म-नियम केँ आनन्दित आ गान-गानक संग, जेना दाऊद द्वारा निर्धारित कयल गेल छल।</w:t>
      </w:r>
    </w:p>
    <w:p/>
    <w:p>
      <w:r xmlns:w="http://schemas.openxmlformats.org/wordprocessingml/2006/main">
        <w:t xml:space="preserve">यहोयादा लेवी सभ केँ परमेश् वरक घर मे होमबलि चढ़ाबय लेल नियुक्त कयलनि, जेना दाऊद मूसाक नियमक अनुसार निर्धारित केने छलाह।</w:t>
      </w:r>
    </w:p>
    <w:p/>
    <w:p>
      <w:r xmlns:w="http://schemas.openxmlformats.org/wordprocessingml/2006/main">
        <w:t xml:space="preserve">1. धर्मक आवश्यकता आ परमेश्वरक वचनक आज्ञापालन</w:t>
      </w:r>
    </w:p>
    <w:p/>
    <w:p>
      <w:r xmlns:w="http://schemas.openxmlformats.org/wordprocessingml/2006/main">
        <w:t xml:space="preserve">2. आज्ञाकारिता मे भगवानक सेवा करबाक आशीर्वाद</w:t>
      </w:r>
    </w:p>
    <w:p/>
    <w:p>
      <w:r xmlns:w="http://schemas.openxmlformats.org/wordprocessingml/2006/main">
        <w:t xml:space="preserve">1. व्यवस्था 4:1-2 आब, हे इस्राएल, हम जे नियम आ नियम सिखा रहल छी, से सुनू आ ओकरा पूरा करू जाहि सँ अहाँ जीवित रहब आ ओहि देश पर जा कऽ अपन परमेश् वर पर कब्जा कऽ ली पिताजी, अहाँ सभकेँ दऽ रहल अछि। हम जे वचन अहाँ सभ केँ आज्ञा दैत छी, ताहि मे अहाँ सभ किछु नहि जोड़ब आ ने ओहि मे सँ लऽ कऽ लेब, जाहि सँ अहाँ सभ अहाँ सभक परमेश् वर परमेश् वरक आज्ञा सभक पालन कऽ सकब जे हम अहाँ सभ केँ आज्ञा दैत छी।</w:t>
      </w:r>
    </w:p>
    <w:p/>
    <w:p>
      <w:r xmlns:w="http://schemas.openxmlformats.org/wordprocessingml/2006/main">
        <w:t xml:space="preserve">२.</w:t>
      </w:r>
    </w:p>
    <w:p/>
    <w:p>
      <w:r xmlns:w="http://schemas.openxmlformats.org/wordprocessingml/2006/main">
        <w:t xml:space="preserve">2 इतिहास 23:19 ओ परमेश् वरक घरक फाटक पर दरबज्जा रखनिहार सभ केँ राखि देलनि, जाहि सँ कियो जे कोनो काज मे अशुद्ध छल, ओहि मे प्रवेश नहि करय।</w:t>
      </w:r>
    </w:p>
    <w:p/>
    <w:p>
      <w:r xmlns:w="http://schemas.openxmlformats.org/wordprocessingml/2006/main">
        <w:t xml:space="preserve">यहोयादा पुरोहित द्वारपाल सभ केँ आदेश देलथिन जे जे केओ अशुद्ध अछि, ओकरा प्रभुक घर मे प्रवेश करबा सँ रोकल जाय।</w:t>
      </w:r>
    </w:p>
    <w:p/>
    <w:p>
      <w:r xmlns:w="http://schemas.openxmlformats.org/wordprocessingml/2006/main">
        <w:t xml:space="preserve">1. परमेश् वरक पवित्रता आ हमरा सभक धर्मी हेबाक आवश्यकता</w:t>
      </w:r>
    </w:p>
    <w:p/>
    <w:p>
      <w:r xmlns:w="http://schemas.openxmlformats.org/wordprocessingml/2006/main">
        <w:t xml:space="preserve">2. परमेश् वरक आज्ञाक पालन करबाक महत्व</w:t>
      </w:r>
    </w:p>
    <w:p/>
    <w:p>
      <w:r xmlns:w="http://schemas.openxmlformats.org/wordprocessingml/2006/main">
        <w:t xml:space="preserve">१.</w:t>
      </w:r>
    </w:p>
    <w:p/>
    <w:p>
      <w:r xmlns:w="http://schemas.openxmlformats.org/wordprocessingml/2006/main">
        <w:t xml:space="preserve">2. 1 कोरिन्थी 6:19-20 - "की? अहाँ सभ ई नहि जनैत छी जे अहाँक शरीर पवित्र आत् माक मन्दिर अछि जे अहाँ सभ मे अछि, जे अहाँ सभ परमेश् वर सँ अछि, आ अहाँ सभ अपन नहि छी? किएक तँ अहाँ सभ क कीमत: तेँ अपन शरीर आ आत् मा मे परमेश् वरक महिमा करू, जे परमेश् वरक अछि।”</w:t>
      </w:r>
    </w:p>
    <w:p/>
    <w:p>
      <w:r xmlns:w="http://schemas.openxmlformats.org/wordprocessingml/2006/main">
        <w:t xml:space="preserve">2 इतिहास 23:20 ओ सैकड़ों लोकक सेनापति सभ, कुलीन लोक सभ, लोकक राज्यपाल सभ आ देशक समस्त लोक सभ केँ लऽ कऽ राजा केँ परमेश् वरक घर सँ उतारि देलनि राजाक घर मे प्रवेश करू आ राजा केँ राज्यक सिंहासन पर बैसा दियौक।</w:t>
      </w:r>
    </w:p>
    <w:p/>
    <w:p>
      <w:r xmlns:w="http://schemas.openxmlformats.org/wordprocessingml/2006/main">
        <w:t xml:space="preserve">यहोयादा यहूदा के लोग सिनी के नेतृत्व करी कॅ राजा योआश कॅ यहूदा के सिंहासन पर बहाल करलकै।</w:t>
      </w:r>
    </w:p>
    <w:p/>
    <w:p>
      <w:r xmlns:w="http://schemas.openxmlformats.org/wordprocessingml/2006/main">
        <w:t xml:space="preserve">1. एकताक शक्ति - कोना यहोयादा आ यहूदाक लोक सभ मिलिकय राजा योआश केँ सिंहासन पर पुनर्स्थापित कयलनि।</w:t>
      </w:r>
    </w:p>
    <w:p/>
    <w:p>
      <w:r xmlns:w="http://schemas.openxmlformats.org/wordprocessingml/2006/main">
        <w:t xml:space="preserve">2. परमेश् वरक योजना - कोना परमेश् वर यहोयादा आ यहूदाक लोकक माध्यमे राजा योआश केँ सिंहासन पर पुनर्स्थापित करबाक लेल काज केलनि।</w:t>
      </w:r>
    </w:p>
    <w:p/>
    <w:p>
      <w:r xmlns:w="http://schemas.openxmlformats.org/wordprocessingml/2006/main">
        <w:t xml:space="preserve">1. इफिसियों 4:3 - शांति के बंधन के माध्यम स आत्मा के एकता के कायम रखबाक हर संभव प्रयास करब।</w:t>
      </w:r>
    </w:p>
    <w:p/>
    <w:p>
      <w:r xmlns:w="http://schemas.openxmlformats.org/wordprocessingml/2006/main">
        <w:t xml:space="preserve">2. नीतिवचन 21:1 - राजाक हृदय प्रभुक हाथ मे पानिक नहर जकाँ अछि; जहाँ चाहै छै घुमा दै छै।</w:t>
      </w:r>
    </w:p>
    <w:p/>
    <w:p>
      <w:r xmlns:w="http://schemas.openxmlformats.org/wordprocessingml/2006/main">
        <w:t xml:space="preserve">2 इतिहास 23:21 ओहि देशक सभ लोक आनन्दित भ’ गेल, आ अथलिया केँ तलवार सँ मारलाक बाद शहर शान्त भ’ गेल।</w:t>
      </w:r>
    </w:p>
    <w:p/>
    <w:p>
      <w:r xmlns:w="http://schemas.openxmlformats.org/wordprocessingml/2006/main">
        <w:t xml:space="preserve">अथलिया केँ तलवार सँ मारलाक बाद देशक लोक सभ आनन्दित भ’ गेल।</w:t>
      </w:r>
    </w:p>
    <w:p/>
    <w:p>
      <w:r xmlns:w="http://schemas.openxmlformats.org/wordprocessingml/2006/main">
        <w:t xml:space="preserve">1. आनन्दक शक्ति : कठिन समयक बाद आनन्द कोना भेटत</w:t>
      </w:r>
    </w:p>
    <w:p/>
    <w:p>
      <w:r xmlns:w="http://schemas.openxmlformats.org/wordprocessingml/2006/main">
        <w:t xml:space="preserve">2. ईश्वरीय न्याय : भगवान् कोना धर्मक समर्थन करैत छथि आ दुष्टता केँ कोना दंडित करैत छथि</w:t>
      </w:r>
    </w:p>
    <w:p/>
    <w:p>
      <w:r xmlns:w="http://schemas.openxmlformats.org/wordprocessingml/2006/main">
        <w:t xml:space="preserve">1. भजन 97:12 - हे धर्मी लोकनि, प्रभु मे आनन्दित रहू। आ हुनकर पवित्रताक स्मरण मे धन्यवाद दियौक।</w:t>
      </w:r>
    </w:p>
    <w:p/>
    <w:p>
      <w:r xmlns:w="http://schemas.openxmlformats.org/wordprocessingml/2006/main">
        <w:t xml:space="preserve">2. यशायाह 3:10 - अहाँ सभ धर्मी केँ कहि दियौक जे ओकर नीक हेतैक, किएक तँ ओ सभ अपन काजक फल खा लेत।</w:t>
      </w:r>
    </w:p>
    <w:p/>
    <w:p>
      <w:r xmlns:w="http://schemas.openxmlformats.org/wordprocessingml/2006/main">
        <w:t xml:space="preserve">2 इतिहास अध्याय 24 मे योआशक शासनकाल, मंदिरक जीर्णोद्धार आ धर्मत्यागक कारणेँ योआशक पतनक वर्णन अछि।</w:t>
      </w:r>
    </w:p>
    <w:p/>
    <w:p>
      <w:r xmlns:w="http://schemas.openxmlformats.org/wordprocessingml/2006/main">
        <w:t xml:space="preserve">प्रथम पैराग्राफ : अध्याय के शुरुआत योआश के राजा के रूप में प्रारंभिक वर्षों पर प्रकाश डालकर किया जाता है | यहोयादा के मार्गदर्शन में मंदिर के लेलऽ एगो सफल जीर्णोद्धार परियोजना के नेतृत्व करै छै । लोक सभ स्वेच्छा सँ परमेश् वरक घरक मरम्मत आ सुन्दर बनेबा मे योगदान दैत अछि (2 इतिहास 24:1-14)।</w:t>
      </w:r>
    </w:p>
    <w:p/>
    <w:p>
      <w:r xmlns:w="http://schemas.openxmlformats.org/wordprocessingml/2006/main">
        <w:t xml:space="preserve">दोसर पैराग्राफ : कथ्य यहोयादा के मृत्यु आरू योआश पर एकरऽ प्रभाव पर केंद्रित छै । यहोयादा के निधन के बाद योआश दुष्ट सलाहकार सिनी के बात सुनै छै जे ओकरा भटकाय दै छै। ओ परमेश् वरक आराधना छोड़ि मूर्तिपूजा दिस मुड़ैत छथि (2 इतिहास 24:15-18)।</w:t>
      </w:r>
    </w:p>
    <w:p/>
    <w:p>
      <w:r xmlns:w="http://schemas.openxmlformats.org/wordprocessingml/2006/main">
        <w:t xml:space="preserve">3 पैराग्राफ: विवरण मे ई बात पर प्रकाश देल गेल अछि जे कोना परमेश् वर द्वारा भविष्यवक्ता सभ केँ पठाओल गेल अछि जे ओ योआश केँ ओकर धर्मत्यागक विषय मे चेताबय, मुदा ओ सुनबा सँ मना कऽ दैत अछि आ यहोयादाक पुत्र जकरयाह केँ परमेश् वरक संदेश देबाक कारणेँ पाथर मारबाक आदेश तक दैत अछि (2 इतिहास 24:19-22)।</w:t>
      </w:r>
    </w:p>
    <w:p/>
    <w:p>
      <w:r xmlns:w="http://schemas.openxmlformats.org/wordprocessingml/2006/main">
        <w:t xml:space="preserve">4म पैराग्राफ:केन्द्रित ई वर्णन पर आबि जाइत अछि जे कोना योआश केँ अपन आज्ञा नहि मानबाक कारणेँ ईश्वरीय न्यायक सामना करय पड़ैत छैक | भगवान द्वारा दण्ड के रूप में भेजल गेल एकटा छोट सन अरामी सेना द्वारा युद्ध में पराजित भ जायत अछि | ओकर अपन अधिकारी ओकरा खिलाफ साजिश रचैत अछि आ ओकर बिछौन पर ओकर हत्या क’ दैत छैक (2 इतिहास 24:23-25)।</w:t>
      </w:r>
    </w:p>
    <w:p/>
    <w:p>
      <w:r xmlns:w="http://schemas.openxmlformats.org/wordprocessingml/2006/main">
        <w:t xml:space="preserve">5म पैराग्राफ:विवरणक समापन एहि बात पर प्रकाश दैत अछि जे कोना अमाजिया, योआशक बेटा, अपन पिताक मृत्युक बाद राजा बनि जाइत अछि। यद्यपि ओ अपन शासनक प्रारंभ मे किछु धार्मिक काजक पालन करैत छथि, मुदा अंततः मूर्तिपूजा मे सेहो पड़ि जाइत छथि (2 इतिहास 24:26-27)।</w:t>
      </w:r>
    </w:p>
    <w:p/>
    <w:p>
      <w:r xmlns:w="http://schemas.openxmlformats.org/wordprocessingml/2006/main">
        <w:t xml:space="preserve">संक्षेप में, 2 इतिहास के चौबीस अध्याय में राजा योआश के नेतृत्व शासन के दौरान अनुभव करलऽ गेलऽ बहाली, आरू पतन के चित्रण करलऽ गेलऽ छै । मंदिर के तरफ करलऽ गेलऽ पुनर्निर्माण, आरू दुष्ट सलाह के माध्यम स॑ पैदा होय वाला विचलन पर प्रकाश डालना । भविष्यवक्ता के माध्यम स॑ मिललऽ चेतावनी के जिक्र, आरू विद्रोह के कारण सामना करलऽ गेलऽ परिणाम के जिक्र । ई संक्षेप में, अध्याय एक ऐतिहासिक विवरण प्रदान करै छै जेकरा में राजा योआश के दोनों पसंद के प्रदर्शन करलऽ गेलऽ छै जे प्रारंभिक भक्ति के माध्यम स॑ व्यक्त करलऽ गेलऽ छै जबकि भगवान स॑ मुँह मोड़ला के परिणामस्वरूप आध्यात्मिक पतन पर जोर देलऽ गेलऽ छै जेकरऽ उदाहरण ईश्वरीय न्याय द्वारा एक मूर्त रूप छै जे ईश्वरीय न्याय के प्रतिनिधित्व करै छै भविष्यवाणी के प्रति पूर्ति के संबंध में एक पुष्टि सम्मान के प्रति प्रतिबद्धता के चित्रण करै वाला वसीयत छै सृष्टिकर्ता-परमेश् वर आ चुनल लोक-इस्राएल के बीच वाचा संबंध</w:t>
      </w:r>
    </w:p>
    <w:p/>
    <w:p>
      <w:r xmlns:w="http://schemas.openxmlformats.org/wordprocessingml/2006/main">
        <w:t xml:space="preserve">2 इतिहास 24:1 योआश जखन राज करय लगलाह तखन सात वर्षक छलाह आ ओ यरूशलेम मे चालीस वर्ष धरि राज केलनि। हुनकर मायक नाम सेहो बेरशेबाक सिबिया छलनि।</w:t>
      </w:r>
    </w:p>
    <w:p/>
    <w:p>
      <w:r xmlns:w="http://schemas.openxmlformats.org/wordprocessingml/2006/main">
        <w:t xml:space="preserve">योआश सात वर्षक उम्र मे यरूशलेम मे राज करय लगलाह आ चालीस वर्ष धरि राज केलनि। हुनकर माय बेरशेबाक सिबिया छलनि।</w:t>
      </w:r>
    </w:p>
    <w:p/>
    <w:p>
      <w:r xmlns:w="http://schemas.openxmlformats.org/wordprocessingml/2006/main">
        <w:t xml:space="preserve">1. भगवान् ककरो अपन उद्देश्यक लेल उपयोग क' सकैत छथि, चाहे ओकर उम्र कोनो हो।</w:t>
      </w:r>
    </w:p>
    <w:p/>
    <w:p>
      <w:r xmlns:w="http://schemas.openxmlformats.org/wordprocessingml/2006/main">
        <w:t xml:space="preserve">2. कठिन समय मे सेहो भगवानक नियंत्रण रहैत छनि।</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लूका 1:37 - "किएक तँ परमेश् वरक लेल किछुओ असंभव नहि अछि।"</w:t>
      </w:r>
    </w:p>
    <w:p/>
    <w:p>
      <w:r xmlns:w="http://schemas.openxmlformats.org/wordprocessingml/2006/main">
        <w:t xml:space="preserve">2 इतिहास 24:2 योआश पुरोहित यहोयादाक भरि दिन परमेश् वरक नजरि मे उचित काज कयलनि।</w:t>
      </w:r>
    </w:p>
    <w:p/>
    <w:p>
      <w:r xmlns:w="http://schemas.openxmlformats.org/wordprocessingml/2006/main">
        <w:t xml:space="preserve">योआश परमेश् वरक आज्ञाक पालन कयलनि जखन कि यहोयादा पुरोहित जीवित छलाह।</w:t>
      </w:r>
    </w:p>
    <w:p/>
    <w:p>
      <w:r xmlns:w="http://schemas.openxmlformats.org/wordprocessingml/2006/main">
        <w:t xml:space="preserve">1. सकारात्मक उदाहरणक शक्ति : योआशक निष्ठा सँ सीखब</w:t>
      </w:r>
    </w:p>
    <w:p/>
    <w:p>
      <w:r xmlns:w="http://schemas.openxmlformats.org/wordprocessingml/2006/main">
        <w:t xml:space="preserve">2. आज्ञाकारिता के जीवन जीना : योआश के पाठ के लागू करना</w:t>
      </w:r>
    </w:p>
    <w:p/>
    <w:p>
      <w:r xmlns:w="http://schemas.openxmlformats.org/wordprocessingml/2006/main">
        <w:t xml:space="preserve">1. व्यवस्था 6:4-9 - हे इस्राएल, सुनू: हमर सभक परमेश् वर प्रभु, प्रभु एक छथि। अहाँ अपन परमेश् वर परमेश् वर सँ पूरा मोन, पूरा प्राण आ समस्त सामर्थ् य सँ प्रेम करू।</w:t>
      </w:r>
    </w:p>
    <w:p/>
    <w:p>
      <w:r xmlns:w="http://schemas.openxmlformats.org/wordprocessingml/2006/main">
        <w:t xml:space="preserve">2. याकूब 1:22-25 -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मे तकैत अछि आ दृढ़ता करैत अछि, जे बिसरनिहार श्रोता नहि अछि, अपितु काज करयवला कर्ता अछि, ओ अपन कर्म मे धन्य होयत।</w:t>
      </w:r>
    </w:p>
    <w:p/>
    <w:p>
      <w:r xmlns:w="http://schemas.openxmlformats.org/wordprocessingml/2006/main">
        <w:t xml:space="preserve">2 इतिहास 24:3 यहोयादा हुनका लेल दूटा पत्नी लऽ लेलनि। बेटा-बेटीक जन्म भेलनि।</w:t>
      </w:r>
    </w:p>
    <w:p/>
    <w:p>
      <w:r xmlns:w="http://schemas.openxmlformats.org/wordprocessingml/2006/main">
        <w:t xml:space="preserve">यहोयादा दू टा पत्नी लऽ कऽ हुनका सभक संग संतान पैदा कयलनि।</w:t>
      </w:r>
    </w:p>
    <w:p/>
    <w:p>
      <w:r xmlns:w="http://schemas.openxmlformats.org/wordprocessingml/2006/main">
        <w:t xml:space="preserve">1. बाइबिल मे परिवारक महत्व</w:t>
      </w:r>
    </w:p>
    <w:p/>
    <w:p>
      <w:r xmlns:w="http://schemas.openxmlformats.org/wordprocessingml/2006/main">
        <w:t xml:space="preserve">2. हमर सभक आवश्यकताक पूर्ति करबा मे परमेश् वरक निष्ठा</w:t>
      </w:r>
    </w:p>
    <w:p/>
    <w:p>
      <w:r xmlns:w="http://schemas.openxmlformats.org/wordprocessingml/2006/main">
        <w:t xml:space="preserve">1. उत्पत्ति 2:24 तेँ पुरुष अपन पिता आ माय केँ छोड़ि अपन पत्नी सँ चिपकल रहत।</w:t>
      </w:r>
    </w:p>
    <w:p/>
    <w:p>
      <w:r xmlns:w="http://schemas.openxmlformats.org/wordprocessingml/2006/main">
        <w:t xml:space="preserve">2. भजन 127:3 देखू, बच्चा सभ प्रभुक धरोहर अछि, आ गर्भक फल ओकर इनाम अछि।</w:t>
      </w:r>
    </w:p>
    <w:p/>
    <w:p>
      <w:r xmlns:w="http://schemas.openxmlformats.org/wordprocessingml/2006/main">
        <w:t xml:space="preserve">2 इतिहास 24:4 एकर बाद योआश परमेश् वरक घरक मरम्मत करबाक विचार कयलनि।</w:t>
      </w:r>
    </w:p>
    <w:p/>
    <w:p>
      <w:r xmlns:w="http://schemas.openxmlformats.org/wordprocessingml/2006/main">
        <w:t xml:space="preserve">योआश प्रभुक घरक मरम्मत करबाक लेल संकल्पित छलाह।</w:t>
      </w:r>
    </w:p>
    <w:p/>
    <w:p>
      <w:r xmlns:w="http://schemas.openxmlformats.org/wordprocessingml/2006/main">
        <w:t xml:space="preserve">1. परमेश् वरक घर हमर सभक प्राथमिकता अछि - 2 इतिहास 24:4</w:t>
      </w:r>
    </w:p>
    <w:p/>
    <w:p>
      <w:r xmlns:w="http://schemas.openxmlformats.org/wordprocessingml/2006/main">
        <w:t xml:space="preserve">2. परमेश् वरक घर केँ पुनर्स्थापित करबाक लेल काज करब - 2 इतिहास 24:4</w:t>
      </w:r>
    </w:p>
    <w:p/>
    <w:p>
      <w:r xmlns:w="http://schemas.openxmlformats.org/wordprocessingml/2006/main">
        <w:t xml:space="preserve">1. मत्ती 6:33 - मुदा पहिने हुनकर राज्य आ हुनकर धार्मिकताक खोज करू, तखन ई सभ किछु अहाँ सभ केँ सेहो देल जायत।</w:t>
      </w:r>
    </w:p>
    <w:p/>
    <w:p>
      <w:r xmlns:w="http://schemas.openxmlformats.org/wordprocessingml/2006/main">
        <w:t xml:space="preserve">2. लूका 12:48 - जे कियो बहुत किछु देल गेल अछि, ओकरा सँ बहुत किछु माँगल जायत; आ जेकरा सौंपल गेल अछि ओकरा सँ बहुत किछु आओर माँगल जायत।</w:t>
      </w:r>
    </w:p>
    <w:p/>
    <w:p>
      <w:r xmlns:w="http://schemas.openxmlformats.org/wordprocessingml/2006/main">
        <w:t xml:space="preserve">2 इतिहास 24:5 ओ पुरोहित आ लेवी सभ केँ एक ठाम जमा कयलनि आ कहलथिन, “यहूदाक नगर सभ मे जाउ आ समस्त इस्राएल मे सँ साल दर साल अपन परमेश् वरक घरक मरम्मत करबाक लेल पाइ जमा करू मामला के जल्दी करब। मुदा लेवी सभ एकरा जल्दी नहि केलक।</w:t>
      </w:r>
    </w:p>
    <w:p/>
    <w:p>
      <w:r xmlns:w="http://schemas.openxmlformats.org/wordprocessingml/2006/main">
        <w:t xml:space="preserve">यहूदाक राजा योआश पुरोहित आ लेवी सभ केँ बजा कऽ परमेश् वरक घरक मरम्मत करबाक लेल समस्त इस्राएल सँ पाइ जुटेबाक लेल बजौलनि, मुदा लेवी सभ एहि बात केँ जल्दी नहि कयलनि।</w:t>
      </w:r>
    </w:p>
    <w:p/>
    <w:p>
      <w:r xmlns:w="http://schemas.openxmlformats.org/wordprocessingml/2006/main">
        <w:t xml:space="preserve">1: परमेश् वर हमरा सभ केँ पूरा मोन सँ हुनकर सेवा करबाक लेल बजबैत छथि आ अपन संसाधनक उपयोग हुनकर घर बनेबा मे मदद करबाक लेल करैत छथि।</w:t>
      </w:r>
    </w:p>
    <w:p/>
    <w:p>
      <w:r xmlns:w="http://schemas.openxmlformats.org/wordprocessingml/2006/main">
        <w:t xml:space="preserve">2: हमरा सभ केँ अपन विश्वास मे लगनशील रहबाक चाही आ परमेश्वरक आह्वानक प्रतिक्रिया दैत काल जल्दी सँ काज करबाक चाही।</w:t>
      </w:r>
    </w:p>
    <w:p/>
    <w:p>
      <w:r xmlns:w="http://schemas.openxmlformats.org/wordprocessingml/2006/main">
        <w:t xml:space="preserve">मत्ती 6:33 - मुदा पहिने परमेश् वरक राज् य आ हुनकर धार्मिकताक खोज करू, तखन ई सभ किछु अहाँ सभ केँ जोड़ल जायत।</w:t>
      </w:r>
    </w:p>
    <w:p/>
    <w:p>
      <w:r xmlns:w="http://schemas.openxmlformats.org/wordprocessingml/2006/main">
        <w:t xml:space="preserve">लूका 10:2 - तखन ओ हुनका सभ केँ कहलथिन, "सत्ते फसल बहुत अछि, मुदा मजदूर कम अछि, तेँ फसल मालिक सँ प्रार्थना करू जे ओ मजदूर केँ अपन फसल मे पठाबथि।"</w:t>
      </w:r>
    </w:p>
    <w:p/>
    <w:p>
      <w:r xmlns:w="http://schemas.openxmlformats.org/wordprocessingml/2006/main">
        <w:t xml:space="preserve">2 इतिहास 24:6 राजा मुखिया यहोयादा केँ बजा कऽ कहलथिन, “अहाँ लेवी सभ सँ यहूदा आ यरूशलेम सँ संग्रह अनबाक लेल किएक नहि माँगलहुँ, जेना कि मूसाक सेवक छल।” परमेश् वर आ इस्राएलक मंडली मे गवाही देबाक लेल?</w:t>
      </w:r>
    </w:p>
    <w:p/>
    <w:p>
      <w:r xmlns:w="http://schemas.openxmlformats.org/wordprocessingml/2006/main">
        <w:t xml:space="preserve">राजा यहोआश यहोयादा सँ पुछलकै कि लेवी सिनी न॑ साक्षी केरऽ निवास के लेलऽ मूसा के निर्देश के अनुसार बलिदान कियैक नै जमा करलकै ।</w:t>
      </w:r>
    </w:p>
    <w:p/>
    <w:p>
      <w:r xmlns:w="http://schemas.openxmlformats.org/wordprocessingml/2006/main">
        <w:t xml:space="preserve">1. परमेश् वरक आज्ञाक आज्ञापालन आ निष्ठा</w:t>
      </w:r>
    </w:p>
    <w:p/>
    <w:p>
      <w:r xmlns:w="http://schemas.openxmlformats.org/wordprocessingml/2006/main">
        <w:t xml:space="preserve">2. गवाहक तम्बूक उद्देश्य</w:t>
      </w:r>
    </w:p>
    <w:p/>
    <w:p>
      <w:r xmlns:w="http://schemas.openxmlformats.org/wordprocessingml/2006/main">
        <w:t xml:space="preserve">1. व्यवस्था 12:5-7 "मुदा अहाँ सभक परमेश् वर जे स् थान अहाँ सभक सभ गोत्र मे सँ चुनताह, ओहि ठाम अहाँ सभ हुनकर निवास स्थान तकैत रहब, आ अहाँ सभ ओतहि आबि जायब अहाँक होमबलि, अपन बलिदान, दसम भाग, हाथक बलिदान, व्रत, स्वेच्छा सँ बलिदान, आ अपन भेँड़ा आ भेँड़ाक पहिल बच्चा। अहाँ सभ आ अहाँ सभक घर-परिवार सभ जाहि काज मे अहाँ सभक परमेश् वर परमेश् वर अहाँ सभ केँ आशीर्वाद देने छथि, ताहि पर अहाँ सभ आनन्दित रहब।”</w:t>
      </w:r>
    </w:p>
    <w:p/>
    <w:p>
      <w:r xmlns:w="http://schemas.openxmlformats.org/wordprocessingml/2006/main">
        <w:t xml:space="preserve">२.</w:t>
      </w:r>
    </w:p>
    <w:p/>
    <w:p>
      <w:r xmlns:w="http://schemas.openxmlformats.org/wordprocessingml/2006/main">
        <w:t xml:space="preserve">2 इतिहास 24:7 किएक तँ ओ दुष्ट स् त्री अथलियाक पुत्र सभ परमेश् वरक घर तोड़ि देने छल। आ परमेश् वरक मन् दिरक समर्पण कयल गेल सभ वस्तु सेहो ओ सभ बालिम सभ केँ देलक।</w:t>
      </w:r>
    </w:p>
    <w:p/>
    <w:p>
      <w:r xmlns:w="http://schemas.openxmlformats.org/wordprocessingml/2006/main">
        <w:t xml:space="preserve">अथलियाक पुत्र सभ परमेश् वरक घर तोड़ि देलक आ प्रभुक समर्पित वस्तु सभ बालिम केँ दऽ देलक।</w:t>
      </w:r>
    </w:p>
    <w:p/>
    <w:p>
      <w:r xmlns:w="http://schemas.openxmlformats.org/wordprocessingml/2006/main">
        <w:t xml:space="preserve">1. भगवान सार्वभौम छथि आ हुनकर उपहास नहि कयल जायत</w:t>
      </w:r>
    </w:p>
    <w:p/>
    <w:p>
      <w:r xmlns:w="http://schemas.openxmlformats.org/wordprocessingml/2006/main">
        <w:t xml:space="preserve">2. दोसर देवता केँ प्रभुक समक्ष नहि राखू</w:t>
      </w:r>
    </w:p>
    <w:p/>
    <w:p>
      <w:r xmlns:w="http://schemas.openxmlformats.org/wordprocessingml/2006/main">
        <w:t xml:space="preserve">1. व्यवस्था 6:4-5 हे इस्राएल, सुनू: हमर सभक परमेश् वर प्रभु, प्रभु एक छथि। अहाँ अपन परमेश् वर परमेश् वर सँ पूरा मोन, पूरा प्राण आ समस्त सामर्थ् य सँ प्रेम करू।</w:t>
      </w:r>
    </w:p>
    <w:p/>
    <w:p>
      <w:r xmlns:w="http://schemas.openxmlformats.org/wordprocessingml/2006/main">
        <w:t xml:space="preserve">2. यशायाह 42:8 हम प्रभु छी; से हमर नाम अछि; हमर महिमा हम दोसर केँ नहि दैत छी, आ ने नक्काशीदार मूर्ति केँ अपन प्रशंसा दैत छी।</w:t>
      </w:r>
    </w:p>
    <w:p/>
    <w:p>
      <w:r xmlns:w="http://schemas.openxmlformats.org/wordprocessingml/2006/main">
        <w:t xml:space="preserve">2 इतिहास 24:8 राजाक आज्ञा पर ओ सभ एकटा संदूक बनौलनि आ ओकरा बाहर परमेश् वरक घरक फाटक लग राखि देलनि।</w:t>
      </w:r>
    </w:p>
    <w:p/>
    <w:p>
      <w:r xmlns:w="http://schemas.openxmlformats.org/wordprocessingml/2006/main">
        <w:t xml:space="preserve">यहूदा के लोग राजा के आज्ञा के अनुसार परमेश् वर के मन्दिर के फाटक पर रखै लेली एगो संदूक जमा करलकै।</w:t>
      </w:r>
    </w:p>
    <w:p/>
    <w:p>
      <w:r xmlns:w="http://schemas.openxmlformats.org/wordprocessingml/2006/main">
        <w:t xml:space="preserve">1. राजा आ परमेश् वरक आज्ञा मानू - यहूदाक लोक सभ राजाक आज्ञाक पालन करैत अपन राजा आ परमेश् वर दुनूक आज्ञा मानबाक उदाहरण देलक जे मन्दिरक फाटक पर एकटा संदूक राखल जाय।</w:t>
      </w:r>
    </w:p>
    <w:p/>
    <w:p>
      <w:r xmlns:w="http://schemas.openxmlformats.org/wordprocessingml/2006/main">
        <w:t xml:space="preserve">.</w:t>
      </w:r>
    </w:p>
    <w:p/>
    <w:p>
      <w:r xmlns:w="http://schemas.openxmlformats.org/wordprocessingml/2006/main">
        <w:t xml:space="preserve">1. मत्ती 22:21 - तेँ जे बात कैसरक अछि से कैसर केँ दियौक। आ परमेश् वरक जे किछु अछि से परमेश् वरक लेल।</w:t>
      </w:r>
    </w:p>
    <w:p/>
    <w:p>
      <w:r xmlns:w="http://schemas.openxmlformats.org/wordprocessingml/2006/main">
        <w:t xml:space="preserve">2. व्यवस्था 6:5 - अहाँ अपन परमेश् वर यहोवा सँ अपन पूरा हृदय सँ, पूरा प्राण सँ आ अपन समस्त सामर्थ् य सँ प्रेम करू।</w:t>
      </w:r>
    </w:p>
    <w:p/>
    <w:p>
      <w:r xmlns:w="http://schemas.openxmlformats.org/wordprocessingml/2006/main">
        <w:t xml:space="preserve">2 इतिहास 24:9 ओ सभ यहूदा आ यरूशलेम मे घोषणा कयलनि जे परमेश् वरक सेवक मूसा जंगल मे इस्राएल पर जे संग्रह रखने छलाह, तकरा परमेश् वरक समक्ष अनबाक लेल।</w:t>
      </w:r>
    </w:p>
    <w:p/>
    <w:p>
      <w:r xmlns:w="http://schemas.openxmlformats.org/wordprocessingml/2006/main">
        <w:t xml:space="preserve">यहूदा आरू यरूशलेम के लोग सिनी कॅ आज्ञा देलऽ गेलै कि वू जे संग्रह मूसा न॑ जंगल में इस्राएल के लेलऽ रखन॑ छेलै, ओकरा परमेश् वर के पास लानै।</w:t>
      </w:r>
    </w:p>
    <w:p/>
    <w:p>
      <w:r xmlns:w="http://schemas.openxmlformats.org/wordprocessingml/2006/main">
        <w:t xml:space="preserve">1. प्रभु के उदारता से दान के महत्व।</w:t>
      </w:r>
    </w:p>
    <w:p/>
    <w:p>
      <w:r xmlns:w="http://schemas.openxmlformats.org/wordprocessingml/2006/main">
        <w:t xml:space="preserve">2. भगवानक आज्ञाक पालन आशीर्वाद दैत अछि।</w:t>
      </w:r>
    </w:p>
    <w:p/>
    <w:p>
      <w:r xmlns:w="http://schemas.openxmlformats.org/wordprocessingml/2006/main">
        <w:t xml:space="preserve">1. व्यवस्था 14:22-29 - परमेश् वरक निर्देश अपन लोक सभ केँ अपन बढ़ोत्तरीक दसम भाग देबाक लेल।</w:t>
      </w:r>
    </w:p>
    <w:p/>
    <w:p>
      <w:r xmlns:w="http://schemas.openxmlformats.org/wordprocessingml/2006/main">
        <w:t xml:space="preserve">2. 2 कोरिन्थी 9:6-8 - कोरिन्थी सभ केँ पौलुसक आग्रह जे उदारतापूर्वक, हँसी-खुशी आ प्रचुर मात्रा मे दान करू।</w:t>
      </w:r>
    </w:p>
    <w:p/>
    <w:p>
      <w:r xmlns:w="http://schemas.openxmlformats.org/wordprocessingml/2006/main">
        <w:t xml:space="preserve">2 इतिहास 24:10 सभ राजकुमार आ सभ लोक हर्षित भ’ गेल आ जाबत धरि ओ सभ समाप्त नहि भ’ गेल, ताबत धरि ओकरा संदूक मे फेकि देलक।</w:t>
      </w:r>
    </w:p>
    <w:p/>
    <w:p>
      <w:r xmlns:w="http://schemas.openxmlformats.org/wordprocessingml/2006/main">
        <w:t xml:space="preserve">यहूदा के लोग आरू राजकुमार सिनी हर्षित होय गेलै आरो जबेॅ तलक पूरा नै होय गेलै, ताबे तक छाती में योगदान लानै छेलै।</w:t>
      </w:r>
    </w:p>
    <w:p/>
    <w:p>
      <w:r xmlns:w="http://schemas.openxmlformats.org/wordprocessingml/2006/main">
        <w:t xml:space="preserve">1. प्रभु मे सदिखन आनन्दित रहू - फिलिप्पियों 4:4</w:t>
      </w:r>
    </w:p>
    <w:p/>
    <w:p>
      <w:r xmlns:w="http://schemas.openxmlformats.org/wordprocessingml/2006/main">
        <w:t xml:space="preserve">2. सब बात मे उदार रहू - 2 कोरिन्थी 9:6-7</w:t>
      </w:r>
    </w:p>
    <w:p/>
    <w:p>
      <w:r xmlns:w="http://schemas.openxmlformats.org/wordprocessingml/2006/main">
        <w:t xml:space="preserve">1. भजन 118:24 - ई ओ दिन अछि जे प्रभु बनौने छथि; हम सभ एहि मे आनन्दित आ आनन्दित होउ।</w:t>
      </w:r>
    </w:p>
    <w:p/>
    <w:p>
      <w:r xmlns:w="http://schemas.openxmlformats.org/wordprocessingml/2006/main">
        <w:t xml:space="preserve">2. उपदेशक 9:7 - जाउ, खुशी सँ अपन रोटी खाउ, आ प्रसन्न मोन सँ अपन मदिरा पीबू, कारण परमेश् वर अहाँक काज केँ पहिने सँ मंजूर कऽ लेने छथि।</w:t>
      </w:r>
    </w:p>
    <w:p/>
    <w:p>
      <w:r xmlns:w="http://schemas.openxmlformats.org/wordprocessingml/2006/main">
        <w:t xml:space="preserve">2 इतिहास 24:11 जाहि समय मे लेवी सभक हाथ सँ ओ संदूक राजाक पद मे आनल गेल आ जखन ओ सभ देखलक जे बहुत पाइ अछि, तखन राजाक शास्त्री आ महापुरोहितक अधिकारी आबि गेलाह आ छाती खाली क' क' ल' क' फेर अपन स्थान पर ल' गेलै। एहि तरहेँ ओ सभ दिन-प्रतिदिन करैत छलाह आ प्रचुर मात्रा मे पाइ जमा करैत छलाह।</w:t>
      </w:r>
    </w:p>
    <w:p/>
    <w:p>
      <w:r xmlns:w="http://schemas.openxmlformats.org/wordprocessingml/2006/main">
        <w:t xml:space="preserve">राजाक शास्त्री आ महापुरोहितक अधिकारी सभ दिन लेवी लोकनि द्वारा देल गेल संदूक सँ पाइ जमा क ’ रहल छलाह |</w:t>
      </w:r>
    </w:p>
    <w:p/>
    <w:p>
      <w:r xmlns:w="http://schemas.openxmlformats.org/wordprocessingml/2006/main">
        <w:t xml:space="preserve">1. उदारता के आशीर्वाद</w:t>
      </w:r>
    </w:p>
    <w:p/>
    <w:p>
      <w:r xmlns:w="http://schemas.openxmlformats.org/wordprocessingml/2006/main">
        <w:t xml:space="preserve">2. देबाक शक्ति</w:t>
      </w:r>
    </w:p>
    <w:p/>
    <w:p>
      <w:r xmlns:w="http://schemas.openxmlformats.org/wordprocessingml/2006/main">
        <w:t xml:space="preserve">1. लूका 6:38 - दिअ, तखन अहाँ केँ देल जायत। नीक नाप, दबाओल, एक संग हिलाओल आ दौड़ैत, अहाँक गोदी मे ढारि जायत। कारण जे नाप अहाँ सभ प्रयोग करब, ताहि सँ ओ अहाँ सभक लेल नापल जायत।</w:t>
      </w:r>
    </w:p>
    <w:p/>
    <w:p>
      <w:r xmlns:w="http://schemas.openxmlformats.org/wordprocessingml/2006/main">
        <w:t xml:space="preserve">२.</w:t>
      </w:r>
    </w:p>
    <w:p/>
    <w:p>
      <w:r xmlns:w="http://schemas.openxmlformats.org/wordprocessingml/2006/main">
        <w:t xml:space="preserve">2 इतिहास 24:12 राजा आ यहोयादा एकरा ओहि सभ केँ देलथिन जे परमेश् वरक घरक सेवाक काज करैत छल, आ परमेश् वरक घरक मरम्मत करबाक लेल राजमिस्त्री आ बढ़ई सभ केँ भाड़ा पर लेलनि परमेश् वरक घर ठीक करू।</w:t>
      </w:r>
    </w:p>
    <w:p/>
    <w:p>
      <w:r xmlns:w="http://schemas.openxmlformats.org/wordprocessingml/2006/main">
        <w:t xml:space="preserve">राजा यहोयादा आ राजा प्रभु के घर के मरम्मत के लेल राजमिस्त्री, बढ़ई, लोहा आ पीतल के मजदूर के राखय लेल धन उपलब्ध करौलनि।</w:t>
      </w:r>
    </w:p>
    <w:p/>
    <w:p>
      <w:r xmlns:w="http://schemas.openxmlformats.org/wordprocessingml/2006/main">
        <w:t xml:space="preserve">1. परमेश् वरक काज करबाक महत्व - 2 इतिहास 24:12</w:t>
      </w:r>
    </w:p>
    <w:p/>
    <w:p>
      <w:r xmlns:w="http://schemas.openxmlformats.org/wordprocessingml/2006/main">
        <w:t xml:space="preserve">2. प्रभुक सेवा करबाक फल - 2 इतिहास 24:12</w:t>
      </w:r>
    </w:p>
    <w:p/>
    <w:p>
      <w:r xmlns:w="http://schemas.openxmlformats.org/wordprocessingml/2006/main">
        <w:t xml:space="preserve">1. मत्ती 6:33 - पहिने परमेश् वरक राज् य आ हुनकर धार्मिकताक खोज करू आ ई सभ चीज अहाँ सभ केँ जोड़ल जायत।</w:t>
      </w:r>
    </w:p>
    <w:p/>
    <w:p>
      <w:r xmlns:w="http://schemas.openxmlformats.org/wordprocessingml/2006/main">
        <w:t xml:space="preserve">2. उपदेशक 9:10 - जे किछु अहाँक हाथ भेटय, से अपन पूरा ताकत सँ करू।</w:t>
      </w:r>
    </w:p>
    <w:p/>
    <w:p>
      <w:r xmlns:w="http://schemas.openxmlformats.org/wordprocessingml/2006/main">
        <w:t xml:space="preserve">2 इतिहास 24:13 तखन मजदूर सभ काज कयलक, आ काज ओकरा सभ द्वारा सिद्ध कयल गेल, आ ओ सभ परमेश् वरक घर केँ हुनकर स्थिति मे राखि देलक आ ओकरा मजबूत कयलक।</w:t>
      </w:r>
    </w:p>
    <w:p/>
    <w:p>
      <w:r xmlns:w="http://schemas.openxmlformats.org/wordprocessingml/2006/main">
        <w:t xml:space="preserve">मजदूर सब हाउस ऑफ गॉड के मरम्मत आ सुधार पूरा क ओकरा पूर्व वैभव में वापस क देलक।</w:t>
      </w:r>
    </w:p>
    <w:p/>
    <w:p>
      <w:r xmlns:w="http://schemas.openxmlformats.org/wordprocessingml/2006/main">
        <w:t xml:space="preserve">1. भगवान् के आराधना घर : हमर विश्वास के पुनर्स्थापित करब</w:t>
      </w:r>
    </w:p>
    <w:p/>
    <w:p>
      <w:r xmlns:w="http://schemas.openxmlformats.org/wordprocessingml/2006/main">
        <w:t xml:space="preserve">2. दृढ़ताक शक्ति : कार्य पूरा करब</w:t>
      </w:r>
    </w:p>
    <w:p/>
    <w:p>
      <w:r xmlns:w="http://schemas.openxmlformats.org/wordprocessingml/2006/main">
        <w:t xml:space="preserve">1. नहेम्याह 4:6 - हम सभ एहि तरहेँ देबाल बनौलहुँ; पूरा देबाल आधा भाग धरि एक दोसरा सँ जोड़ल गेल छल, कारण लोक सभ केँ काज करबाक मोन छलनि।</w:t>
      </w:r>
    </w:p>
    <w:p/>
    <w:p>
      <w:r xmlns:w="http://schemas.openxmlformats.org/wordprocessingml/2006/main">
        <w:t xml:space="preserve">2. भजन 127:1 - जाबत प्रभु घर नहि बनौताह, ताबत तक ओ सभ ओकरा बनय बला व्यर्थ मेहनति करैत छथि, जाबत प्रभु नगर केँ नहि राखैत छथि, ताबत चौकीदार जागल रहत मुदा व्यर्थ।</w:t>
      </w:r>
    </w:p>
    <w:p/>
    <w:p>
      <w:r xmlns:w="http://schemas.openxmlformats.org/wordprocessingml/2006/main">
        <w:t xml:space="preserve">2 इतिहास 24:14 जखन ओ सभ ई काज पूरा कऽ कऽ शेष पाइ राजा आ यहोयादाक समक्ष अनलनि, जाहि सँ परमेश् वरक घरक लेल बर्तन बनाओल गेल छल, सेवाक बर्तन, आ चम्मच आ चम्मच आ चम्मच चढ़ाबय लेल बर्तन सोना-चानीक बर्तन। ओ सभ यहोयादाक भरि दिन परमेश् वरक घर मे होमबलि चढ़बैत रहलाह।</w:t>
      </w:r>
    </w:p>
    <w:p/>
    <w:p>
      <w:r xmlns:w="http://schemas.openxmlformats.org/wordprocessingml/2006/main">
        <w:t xml:space="preserve">यहोयादा आरू यहूदा के लोग राजा के पास पैसा लानै छेलै, जेकरा सें प्रभु के घर के बर्तन बनाबै के काम में आबै छेलै, जेकरा सें लगातार होमबलि चढ़ै छेलै।</w:t>
      </w:r>
    </w:p>
    <w:p/>
    <w:p>
      <w:r xmlns:w="http://schemas.openxmlformats.org/wordprocessingml/2006/main">
        <w:t xml:space="preserve">1. उदारताक शक्ति : यहूदाक लोकक विश्वासपात्र संचालन</w:t>
      </w:r>
    </w:p>
    <w:p/>
    <w:p>
      <w:r xmlns:w="http://schemas.openxmlformats.org/wordprocessingml/2006/main">
        <w:t xml:space="preserve">2. आराधना के हृदय के खेती : यहोयादा के समर्पित सेवा</w:t>
      </w:r>
    </w:p>
    <w:p/>
    <w:p>
      <w:r xmlns:w="http://schemas.openxmlformats.org/wordprocessingml/2006/main">
        <w:t xml:space="preserve">1. लूका 6:38 - "दाउ, तखन अहाँ सभ केँ देल जायत। नीक नाप, दबाओल, हिलल, आ दौड़ैत अहाँ सभक कोरा मे राखल जायत। कारण जे नाप अहाँ सभ प्रयोग करब, ओहि नाप सँ नापल जायत।" वापस अहाँ लग।"</w:t>
      </w:r>
    </w:p>
    <w:p/>
    <w:p>
      <w:r xmlns:w="http://schemas.openxmlformats.org/wordprocessingml/2006/main">
        <w:t xml:space="preserve">2. इब्रानी 13:15-16 - "तेँ हुनका द्वारा हम सभ परमेश् वरक स्तुतिक बलिदान अर्थात् हुनकर नामक धन् यवाद करैत अपन ठोरक फल अर्पित करी। मुदा नीक काज करब आ बाँटब नहि बिसरब। कारण, एहन बलिदान सँ परमेश् वर प्रसन्न होइत छथि।”</w:t>
      </w:r>
    </w:p>
    <w:p/>
    <w:p>
      <w:r xmlns:w="http://schemas.openxmlformats.org/wordprocessingml/2006/main">
        <w:t xml:space="preserve">2 इतिहास 24:15 मुदा यहोयादा बूढ़ भ’ गेलाह आ मरला पर दिन भरि भरि गेलाह। जखन ओ मरि गेलाह तखन ओ एक सय तीस वर्षक छलाह |</w:t>
      </w:r>
    </w:p>
    <w:p/>
    <w:p>
      <w:r xmlns:w="http://schemas.openxmlformats.org/wordprocessingml/2006/main">
        <w:t xml:space="preserve">यहोयादा बहुत बूढ़ होय तक जीवित रहलै, १३० साल के उम्र में मरी गेलै।</w:t>
      </w:r>
    </w:p>
    <w:p/>
    <w:p>
      <w:r xmlns:w="http://schemas.openxmlformats.org/wordprocessingml/2006/main">
        <w:t xml:space="preserve">1. दीर्घायु के वरदान के सराहना</w:t>
      </w:r>
    </w:p>
    <w:p/>
    <w:p>
      <w:r xmlns:w="http://schemas.openxmlformats.org/wordprocessingml/2006/main">
        <w:t xml:space="preserve">2. पूजा आ आज्ञाकारिता के जीवन जीना</w:t>
      </w:r>
    </w:p>
    <w:p/>
    <w:p>
      <w:r xmlns:w="http://schemas.openxmlformats.org/wordprocessingml/2006/main">
        <w:t xml:space="preserve">1. भजन 90:10 - हमरा सभक वर्षक दिन साठि वर्ष आ दस वर्ष अछि; आ जँ सामर्थ्यक कारणेँ ओ सभ चौड़ा वर्षक भ' गेल छथि तँ हुनका सभक बल श्रम आ शोक अछि। किएक तँ ओ जल्दिये काटि जाइत अछि आ हम सभ उड़ि जाइत छी।</w:t>
      </w:r>
    </w:p>
    <w:p/>
    <w:p>
      <w:r xmlns:w="http://schemas.openxmlformats.org/wordprocessingml/2006/main">
        <w:t xml:space="preserve">2. उपदेशक 7:17 - बेसी दुष्ट नहि बनू, आ ने मूर्ख बनू, अहाँ अपन समय सँ पहिने किएक मरब?</w:t>
      </w:r>
    </w:p>
    <w:p/>
    <w:p>
      <w:r xmlns:w="http://schemas.openxmlformats.org/wordprocessingml/2006/main">
        <w:t xml:space="preserve">2 इतिहास 24:16 ओ सभ हुनका दाऊदक नगर मे राजा सभक बीच दफना देलनि, कारण ओ इस्राएल मे परमेश् वर आ अपन घरक प्रति नीक काज केने छलाह।</w:t>
      </w:r>
    </w:p>
    <w:p/>
    <w:p>
      <w:r xmlns:w="http://schemas.openxmlformats.org/wordprocessingml/2006/main">
        <w:t xml:space="preserve">इस्राएलक लोक राजा योआश केँ दाऊदक नगर मे दफना देलक, कारण ओ परमेश् वर आ हुनकर घरक लेल नीक काज केने छलाह।</w:t>
      </w:r>
    </w:p>
    <w:p/>
    <w:p>
      <w:r xmlns:w="http://schemas.openxmlformats.org/wordprocessingml/2006/main">
        <w:t xml:space="preserve">1. नीक काज करबा स आशीर्वाद भेटत।</w:t>
      </w:r>
    </w:p>
    <w:p/>
    <w:p>
      <w:r xmlns:w="http://schemas.openxmlformats.org/wordprocessingml/2006/main">
        <w:t xml:space="preserve">2. भगवान् के प्रति निष्ठा के एकटा विरासत स्मरण कयल जायत।</w:t>
      </w:r>
    </w:p>
    <w:p/>
    <w:p>
      <w:r xmlns:w="http://schemas.openxmlformats.org/wordprocessingml/2006/main">
        <w:t xml:space="preserve">1. मत्ती 5:16 - "अहाँक इजोत दोसरक सोझाँ चमकय, जाहि सँ ओ सभ अहाँक नीक काज देखथि आ अहाँक स् वर्ग मे रहनिहार पिताक महिमा करथि।"</w:t>
      </w:r>
    </w:p>
    <w:p/>
    <w:p>
      <w:r xmlns:w="http://schemas.openxmlformats.org/wordprocessingml/2006/main">
        <w:t xml:space="preserve">२. ओहि दिन हमरा पुरस्कृत करत, आ हमरा टा नहि, ओहि सभ गोटे केँ सेहो जे हुनकर उपस्थिति सँ प्रेम केने छथि |"</w:t>
      </w:r>
    </w:p>
    <w:p/>
    <w:p>
      <w:r xmlns:w="http://schemas.openxmlformats.org/wordprocessingml/2006/main">
        <w:t xml:space="preserve">2 इतिहास 24:17 यहोयादाक मृत्युक बाद यहूदाक राजकुमार सभ आबि राजाक प्रणाम कयलनि। तखन राजा हुनका सभक बात सुनलनि।</w:t>
      </w:r>
    </w:p>
    <w:p/>
    <w:p>
      <w:r xmlns:w="http://schemas.openxmlformats.org/wordprocessingml/2006/main">
        <w:t xml:space="preserve">यहोयादा के मृत्यु के बाद यहूदा के राजकुमार सिनी राजा के सामने प्रणाम करलकै आरो राजा ओकरा सिनी के बात सुनलकै।</w:t>
      </w:r>
    </w:p>
    <w:p/>
    <w:p>
      <w:r xmlns:w="http://schemas.openxmlformats.org/wordprocessingml/2006/main">
        <w:t xml:space="preserve">1. हम जे जीवन जीबैत छी ओकर प्रभाव हमरा सभक आसपासक लोक पर पड़ैत अछि</w:t>
      </w:r>
    </w:p>
    <w:p/>
    <w:p>
      <w:r xmlns:w="http://schemas.openxmlformats.org/wordprocessingml/2006/main">
        <w:t xml:space="preserve">2. अपनासँ आगू दोसरकेँ राखब</w:t>
      </w:r>
    </w:p>
    <w:p/>
    <w:p>
      <w:r xmlns:w="http://schemas.openxmlformats.org/wordprocessingml/2006/main">
        <w:t xml:space="preserve">1. रोमियो 12:10-13 - भाइ-बहिनक प्रेम मे एक-दोसरक प्रति समर्पित रहू; एक दोसरा के सम्मान में प देब; लगन मे पाछू नहि, आत्मा मे उग्र, प्रभुक सेवा मे। आशा मे आनन्दित, क्लेश मे दृढ़तापूर्वक, प्रार्थना मे समर्पित।</w:t>
      </w:r>
    </w:p>
    <w:p/>
    <w:p>
      <w:r xmlns:w="http://schemas.openxmlformats.org/wordprocessingml/2006/main">
        <w:t xml:space="preserve">2. फिलिप्पियों 2:3-4 - स्वार्थ वा खाली अभिमान सँ किछु नहि करू, बल् कि विनम्रतापूर्वक एक-दोसर केँ अपना सँ बेसी महत्वपूर्ण बुझू। खाली अपन व्यक्तिगत हित के ध्यान नै राखू, बल्कि दोसर के हित के सेहो देखू।</w:t>
      </w:r>
    </w:p>
    <w:p/>
    <w:p>
      <w:r xmlns:w="http://schemas.openxmlformats.org/wordprocessingml/2006/main">
        <w:t xml:space="preserve">2 इतिहास 24:18 ओ सभ अपन पूर्वज सभक परमेश् वर परमेश् वरक घर छोड़ि कऽ वृक्ष आ मूर्ति सभक सेवा कयलनि।</w:t>
      </w:r>
    </w:p>
    <w:p/>
    <w:p>
      <w:r xmlns:w="http://schemas.openxmlformats.org/wordprocessingml/2006/main">
        <w:t xml:space="preserve">यहूदा आरू यरूशलेम के लोग प्रभु कॅ छोड़ी कॅ ओकरो बदला में मूर्ति के सेवा करलकै, जेकरा चलतें परमेश् वर के क्रोध पैदा होय गेलै।</w:t>
      </w:r>
    </w:p>
    <w:p/>
    <w:p>
      <w:r xmlns:w="http://schemas.openxmlformats.org/wordprocessingml/2006/main">
        <w:t xml:space="preserve">1. आज्ञा नहि मानबाक परिणाम</w:t>
      </w:r>
    </w:p>
    <w:p/>
    <w:p>
      <w:r xmlns:w="http://schemas.openxmlformats.org/wordprocessingml/2006/main">
        <w:t xml:space="preserve">2. भगवान् के प्रति निष्ठा के महत्व</w:t>
      </w:r>
    </w:p>
    <w:p/>
    <w:p>
      <w:r xmlns:w="http://schemas.openxmlformats.org/wordprocessingml/2006/main">
        <w:t xml:space="preserve">1. यशायाह 24:4-5 - पृथ्वी शोक करैत अछि आ मुरझा जाइत अछि, संसार सुस्त भ’ जाइत अछि आ मुरझा जाइत अछि; आकाश पृथ्वीक संग मिलिकय सुस्त भ' जाइत अछि। पृथ्वी अपन निवासीक नीचाँ अशुद्ध पड़ल अछि; कारण, ओ सभ नियमक उल्लंघन केलक, नियमक उल्लंघन केलक, अनन्त वाचा केँ तोड़ि देलक।</w:t>
      </w:r>
    </w:p>
    <w:p/>
    <w:p>
      <w:r xmlns:w="http://schemas.openxmlformats.org/wordprocessingml/2006/main">
        <w:t xml:space="preserve">2. व्यवस्था 28:15-18 - मुदा जँ अहाँ अपन परमेश् वर परमेश् वरक आवाज नहि मानब आ हुनकर सभ आज्ञा आ नियमक पालन करबा मे सावधान रहब जे आइ हम अहाँ सभ केँ आज्ञा दैत छी, तखन ई सभ शाप अहाँ सभ पर आबि अहाँ सभ केँ पकड़ि लेत . नगर मे शापित रहब, आ खेत मे शापित रहब। शापित होयत तोहर टोकरी आ तोहर गूंधबाक बासन। अहाँक गर्भक फल आ अहाँक जमीनक फल, अहाँक भेँड़ाक बढ़ल आ अहाँक भेँड़ाक बच्चा शापित होयत। भीतर अबैत काल शापित होयब, आ बाहर निकलला पर शापित होयब।</w:t>
      </w:r>
    </w:p>
    <w:p/>
    <w:p>
      <w:r xmlns:w="http://schemas.openxmlformats.org/wordprocessingml/2006/main">
        <w:t xml:space="preserve">2 इतिहास 24:19 तइयो ओ हुनका सभ केँ परमेश् वरक लग फेर सँ अनबाक लेल प्रवक् ता सभ पठौलनि। ओ सभ ओकरा सभक विरुद्ध गवाही देलक।</w:t>
      </w:r>
    </w:p>
    <w:p/>
    <w:p>
      <w:r xmlns:w="http://schemas.openxmlformats.org/wordprocessingml/2006/main">
        <w:t xml:space="preserve">परमेश् वर लोक सभ लग भविष्यवक्ता सभ केँ पठौलनि जे ओ सभ हुनका सभ केँ अपना लग घुरबाक लेल प्रोत्साहित करथि, मुदा ओ सभ सुनबा सँ मना कऽ देलनि।</w:t>
      </w:r>
    </w:p>
    <w:p/>
    <w:p>
      <w:r xmlns:w="http://schemas.openxmlformats.org/wordprocessingml/2006/main">
        <w:t xml:space="preserve">1. जिद्द के आज्ञाकारिता पर हावी नहि होबय दियौक</w:t>
      </w:r>
    </w:p>
    <w:p/>
    <w:p>
      <w:r xmlns:w="http://schemas.openxmlformats.org/wordprocessingml/2006/main">
        <w:t xml:space="preserve">2. पश्चाताप के आह्वान</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w:t>
      </w:r>
    </w:p>
    <w:p/>
    <w:p>
      <w:r xmlns:w="http://schemas.openxmlformats.org/wordprocessingml/2006/main">
        <w:t xml:space="preserve">2. यशायाह 1:16-19 - धोउ आ अपना केँ साफ करू। अपन दुष्कर्म हमरा नजरि सँ हटा दियौक। गलत करब छोड़ि दियौक। सही करब सीखू; न्याय के तलाश करू। उत्पीड़ित के रक्षा करू। पिताहीनक काज उठाउ; विधवा के मामला के गुहार लगाउ। आब आऊ, बातक निपटारा करी, प्रभु कहैत छथि। अहाँ सभक पाप भले लाल रंगक पाप जकाँ अछि, मुदा ओ बर्फ जकाँ उज्जर होयत। किरमिजी रंगक लाल रंगक रहितो ऊन जकाँ होयत। जँ अहाँ सभ इच्छुक आ आज्ञाकारी रहब तँ देशक नीक-नीक चीज खाएब।</w:t>
      </w:r>
    </w:p>
    <w:p/>
    <w:p>
      <w:r xmlns:w="http://schemas.openxmlformats.org/wordprocessingml/2006/main">
        <w:t xml:space="preserve">2 इतिहास 24:20 परमेश् वरक आत् मा यहोयादा पुरोहित जकरयाह पर आबि गेलाह, जे लोक सभ सँ ऊपर ठाढ़ छलाह आ हुनका सभ केँ कहलथिन, “परमेश् वर ई कहैत छथि जे, “अहाँ सभ परमेश् वरक आज्ञाक उल्लंघन किएक करैत छी, जाहि सँ अहाँ सभ सफलता नहि पाबि सकैत छी?” अहाँ सभ परमेश् वर केँ छोड़ि देलहुँ, तेँ ओहो अहाँ सभ केँ छोड़ि देलनि।”</w:t>
      </w:r>
    </w:p>
    <w:p/>
    <w:p>
      <w:r xmlns:w="http://schemas.openxmlformats.org/wordprocessingml/2006/main">
        <w:t xml:space="preserve">यहोयादा के बेटा जकरयाह परमेश् वर के आत् मा सें भरलोॅ छेलै आरो लोग सिनी सें पुछलकै कि तोहें सफल नै होय रहलऽ छै, ई याद दिलाबै छेलै कि जबेॅ वू परमेश् वर कॅ छोड़ी देलकै, तबेॅ वू ओकरा सिनी कॅ छोड़ी देलकै।</w:t>
      </w:r>
    </w:p>
    <w:p/>
    <w:p>
      <w:r xmlns:w="http://schemas.openxmlformats.org/wordprocessingml/2006/main">
        <w:t xml:space="preserve">1. वाचा केँ पुनः प्राप्त करब: परमेश् वरक प्रतिज्ञा मे पालन करब</w:t>
      </w:r>
    </w:p>
    <w:p/>
    <w:p>
      <w:r xmlns:w="http://schemas.openxmlformats.org/wordprocessingml/2006/main">
        <w:t xml:space="preserve">2. आज्ञाकारिता के आशीर्वाद : परमेश्वर के प्रतिज्ञा अपन लोक के प्रति</w:t>
      </w:r>
    </w:p>
    <w:p/>
    <w:p>
      <w:r xmlns:w="http://schemas.openxmlformats.org/wordprocessingml/2006/main">
        <w:t xml:space="preserve">1. व्यवस्था 28:1-14 - आज्ञापालन के लेल आशीष के परमेश्वर के प्रतिज्ञा।</w:t>
      </w:r>
    </w:p>
    <w:p/>
    <w:p>
      <w:r xmlns:w="http://schemas.openxmlformats.org/wordprocessingml/2006/main">
        <w:t xml:space="preserve">2. इब्रानियों 12:14-15 - आज्ञाकारिता के माध्यम स शांति आ पवित्रता के पीछा करब।</w:t>
      </w:r>
    </w:p>
    <w:p/>
    <w:p>
      <w:r xmlns:w="http://schemas.openxmlformats.org/wordprocessingml/2006/main">
        <w:t xml:space="preserve">2 इतिहास 24:21 ओ सभ हुनका विरुद्ध साजिश रचलनि आ राजाक आज्ञा पर परमेश् वरक घरक आँगन मे पाथर सँ मारि देलथिन।</w:t>
      </w:r>
    </w:p>
    <w:p/>
    <w:p>
      <w:r xmlns:w="http://schemas.openxmlformats.org/wordprocessingml/2006/main">
        <w:t xml:space="preserve">राजा योआश आज्ञा देलथिन जे हुनकर सेवक केँ परमेश् वरक घरक आँगन मे पाथर मारि कऽ मारल जाय।</w:t>
      </w:r>
    </w:p>
    <w:p/>
    <w:p>
      <w:r xmlns:w="http://schemas.openxmlformats.org/wordprocessingml/2006/main">
        <w:t xml:space="preserve">1. भगवानक न्याय सिद्ध अछि आ ओकरासँ ऊपर कियो नहि अछि।</w:t>
      </w:r>
    </w:p>
    <w:p/>
    <w:p>
      <w:r xmlns:w="http://schemas.openxmlformats.org/wordprocessingml/2006/main">
        <w:t xml:space="preserve">2. हमरा सभकेँ अपन सेवक सभक संग आदर आ दयालु व्यवहार करबाक चाही।</w:t>
      </w:r>
    </w:p>
    <w:p/>
    <w:p>
      <w:r xmlns:w="http://schemas.openxmlformats.org/wordprocessingml/2006/main">
        <w:t xml:space="preserve">1. भजन 37:28, "किएक त' परमेश् वर न्याय सँ प्रेम करैत छथि आ अपन भक्तिशील लोक सभ केँ नहि छोड़ताह; ओ सभ सदाक लेल सुरक्षित रहैत छथि।"</w:t>
      </w:r>
    </w:p>
    <w:p/>
    <w:p>
      <w:r xmlns:w="http://schemas.openxmlformats.org/wordprocessingml/2006/main">
        <w:t xml:space="preserve">2. इफिसियों 6:9, "आ मालिक सभ, अपन दास सभक संग सेहो ओहिना व्यवहार करू। ओकरा सभ केँ धमकी नहि दियौक, किएक तँ अहाँ सभ जनैत छी जे जे हुनकर मालिक आ अहाँक मालिक दुनू अछि, से स् वर्ग मे अछि, आ ओकरा संग कोनो पक्षपात नहि अछि।"</w:t>
      </w:r>
    </w:p>
    <w:p/>
    <w:p>
      <w:r xmlns:w="http://schemas.openxmlformats.org/wordprocessingml/2006/main">
        <w:t xml:space="preserve">2 इतिहास 24:22 एहि तरहेँ राजा योआश हुनकर पिता यहोयादा द्वारा कयल गेल दया नहि मोन पाड़लनि, बल् कि हुनकर पुत्र केँ मारि देलनि। मरला पर ओ कहलथिन, “परमेश् वर एकरा देखू आ ओकरा माँगू।”</w:t>
      </w:r>
    </w:p>
    <w:p/>
    <w:p>
      <w:r xmlns:w="http://schemas.openxmlformats.org/wordprocessingml/2006/main">
        <w:t xml:space="preserve">यहूदाक राजा योआश अपन पिता यहोयादाक दया केँ बिसरि गेल आ अपन पुत्र केँ मारि देलक। ओ प्रभु सँ एहि गलत काज पर ध्यान देबाक लेल कहलनि।</w:t>
      </w:r>
    </w:p>
    <w:p/>
    <w:p>
      <w:r xmlns:w="http://schemas.openxmlformats.org/wordprocessingml/2006/main">
        <w:t xml:space="preserve">1. कृतज्ञताक महत्व : दोसरक दयालुता केँ मोन राखब</w:t>
      </w:r>
    </w:p>
    <w:p/>
    <w:p>
      <w:r xmlns:w="http://schemas.openxmlformats.org/wordprocessingml/2006/main">
        <w:t xml:space="preserve">2. प्रार्थनाक शक्ति : प्रभुक न्यायक खोज</w:t>
      </w:r>
    </w:p>
    <w:p/>
    <w:p>
      <w:r xmlns:w="http://schemas.openxmlformats.org/wordprocessingml/2006/main">
        <w:t xml:space="preserve">1. कुलुस्सी 3:13-14 एक-दोसर केँ सहन करब आ जँ एक-दोसर पर कोनो शिकायत अछि तँ एक-दोसर केँ माफ करब; जेना प्रभु अहाँ सभ केँ क्षमा कऽ देने छथि, तहिना अहाँ सभ केँ सेहो क्षमा करबाक चाही। आ एहि सभसँ ऊपर प्रेम पहिरि लिअ, जे सभ किछुकेँ एकदम तालमेलसँ बान्हि दैत अछि ।</w:t>
      </w:r>
    </w:p>
    <w:p/>
    <w:p>
      <w:r xmlns:w="http://schemas.openxmlformats.org/wordprocessingml/2006/main">
        <w:t xml:space="preserve">2. रोमियो 12:19-21 प्रिय मित्र लोकनि, कहियो अपना सभक बदला नहि लिअ, बल् कि एकरा परमेश् वरक क्रोध पर छोड़ि दिअ, किएक तँ लिखल अछि जे, “प्रतिशोध हमर अछि, हम प्रतिकार करब, प्रभु कहैत छथि।” एकर विपरीत जँ अहाँक दुश्मन भूखल अछि तँ ओकरा खुआ दियौक; जँ ओकरा प्यास लागल छैक तँ ओकरा किछु पीबय दियौक। किएक तँ एना कऽ अहाँ ओकर माथ पर जरैत कोयला के ढेर लगा देब। अधलाह पर हावी नहि होउ, बल् कि नीक सँ अधलाह पर विजय प्राप्त करू।</w:t>
      </w:r>
    </w:p>
    <w:p/>
    <w:p>
      <w:r xmlns:w="http://schemas.openxmlformats.org/wordprocessingml/2006/main">
        <w:t xml:space="preserve">2 इतिहास 24:23 सालक अंत मे अरामक सेना हुनका पर चढ़ि गेल, आ ओ सभ यहूदा आ यरूशलेम मे आबि गेल आ लोकक बीच सँ लोकक सभ राजकुमार केँ नष्ट क’ देलक आ पठा देलक ओकर सभटा लूट दमिश्कक राजा केँ देल गेल।</w:t>
      </w:r>
    </w:p>
    <w:p/>
    <w:p>
      <w:r xmlns:w="http://schemas.openxmlformats.org/wordprocessingml/2006/main">
        <w:t xml:space="preserve">साल के अंत में सीरिया के सेना यहूदा आरू यरूशलेम पर आक्रमण करी कॅ सब राजकुमार सिनी कॅ मारलकै आरू ओकरा सिनी के लूटपाट करी लेलकै।</w:t>
      </w:r>
    </w:p>
    <w:p/>
    <w:p>
      <w:r xmlns:w="http://schemas.openxmlformats.org/wordprocessingml/2006/main">
        <w:t xml:space="preserve">1. भगवानक रक्षाक शक्ति : कठिन समय मे ताकत कोना भेटत</w:t>
      </w:r>
    </w:p>
    <w:p/>
    <w:p>
      <w:r xmlns:w="http://schemas.openxmlformats.org/wordprocessingml/2006/main">
        <w:t xml:space="preserve">2. भगवान् के प्रतिज्ञा के छाया में जीना: ई जानय के आराम जे ओ नियंत्रण में छथि</w:t>
      </w:r>
    </w:p>
    <w:p/>
    <w:p>
      <w:r xmlns:w="http://schemas.openxmlformats.org/wordprocessingml/2006/main">
        <w:t xml:space="preserve">1. भजन 46:1-3 परमेश् वर हमर सभक शरण आ सामर्थ् य छथि, विपत्ति मे बहुत वर्तमान सहायक। तेँ पृथ् वी रस् ता छोड़ि कऽ पहाड़ सभ समुद्रक हृदय मे चलि जाय, ओकर पानि गर्जैत आ फेन बजबैत अछि, मुदा ओकर सूजन सँ पहाड़ काँपि रहल अछि, से हम सभ नहि डेराएब।</w:t>
      </w:r>
    </w:p>
    <w:p/>
    <w:p>
      <w:r xmlns:w="http://schemas.openxmlformats.org/wordprocessingml/2006/main">
        <w:t xml:space="preserve">2.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इतिहास 24:24 किएक तँ अरामी सभक सेना लोकक छोट-छोट दलक संग आबि गेल, आ परमेश् वर हुनका सभक हाथ मे बहुत पैघ सेना सौंप देलनि, किएक तँ ओ सभ अपन पूर्वज सभक परमेश् वर यहोवा केँ छोड़ि देने छल। तेँ ओ सभ योआशक विरुद्ध न्याय कयलनि।</w:t>
      </w:r>
    </w:p>
    <w:p/>
    <w:p>
      <w:r xmlns:w="http://schemas.openxmlformats.org/wordprocessingml/2006/main">
        <w:t xml:space="preserve">योआश अपन पूर्वजक परमेश् वर परमेश् वर केँ छोड़ि देलनि आ परमेश् वर द्वारा अरामी सभक एकटा पैघ सेना केँ हुनका हाथ मे दऽ कऽ सजा देल गेलनि।</w:t>
      </w:r>
    </w:p>
    <w:p/>
    <w:p>
      <w:r xmlns:w="http://schemas.openxmlformats.org/wordprocessingml/2006/main">
        <w:t xml:space="preserve">1. भगवान् हमरा सभसँ कहियो हार नहि मानताह, तखनो जखन हम सभ हुनकासँ मुँह मोड़ब।</w:t>
      </w:r>
    </w:p>
    <w:p/>
    <w:p>
      <w:r xmlns:w="http://schemas.openxmlformats.org/wordprocessingml/2006/main">
        <w:t xml:space="preserve">2. बहुत देर होबय सँ पहिने अपन पूर्वज के प्रभु भगवान के स्वीकार करू आ हुनका लग मुड़ू।</w:t>
      </w:r>
    </w:p>
    <w:p/>
    <w:p>
      <w:r xmlns:w="http://schemas.openxmlformats.org/wordprocessingml/2006/main">
        <w:t xml:space="preserve">२.</w:t>
      </w:r>
    </w:p>
    <w:p/>
    <w:p>
      <w:r xmlns:w="http://schemas.openxmlformats.org/wordprocessingml/2006/main">
        <w:t xml:space="preserve">2. इजकिएल 18:30-32: तेँ हे इस्राएलक घराना, हम अहाँ सभक न् याय करब, सभ अपन-अपन तरीकाक अनुसार, प्रभु परमेश् वर कहैत छथि। पश्चाताप करू आ अपन सभ अपराध सँ मुड़ू, जाहि सँ अधर्म अहाँक विनाश नहि भ' जाय। अहाँ सभ जे अपराध केने छी, तकरा अहाँ सभ सँ दूर भऽ जाउ, आ अपना केँ नव हृदय आ नव आत् मा बनाउ! हे इस्राएलक घराना, अहाँ किएक मरब?</w:t>
      </w:r>
    </w:p>
    <w:p/>
    <w:p>
      <w:r xmlns:w="http://schemas.openxmlformats.org/wordprocessingml/2006/main">
        <w:t xml:space="preserve">2 इतिहास 24:25 जखन ओ सभ हुनका सँ विदा भेलाह, (किएक तँ ओ सभ हुनका बहुत बीमार मे छोड़ि देलनि) तखन हुनकर अपन नौकर सभ हुनका विरुद्ध यहोयादा पुरोहितक पुत्र सभक खूनक लेल षड्यंत्र रचलनि आ हुनका ओछाइन पर मारि देलनि आ ओ मरि गेलाह : ओ सभ हुनका दाऊदक नगर मे गाड़ि देलकनि, मुदा राजा सभक कब्र मे नहि गाड़लनि।</w:t>
      </w:r>
    </w:p>
    <w:p/>
    <w:p>
      <w:r xmlns:w="http://schemas.openxmlformats.org/wordprocessingml/2006/main">
        <w:t xml:space="preserve">यहूदा के राजा यहोआश के साथ धोखा करी क ओकरोॅ सेवक सिनी द्वारा मारलऽ गेलै, यहोयादा पुरोहित के मृत्यु के कारण। हुनका दाऊदक नगर मे दफनाओल गेलनि, मुदा राजा सभक कब्र मे नहि।</w:t>
      </w:r>
    </w:p>
    <w:p/>
    <w:p>
      <w:r xmlns:w="http://schemas.openxmlformats.org/wordprocessingml/2006/main">
        <w:t xml:space="preserve">1. जीवन मे केकरा पर भरोसा करैत छी ताहि सँ सावधान रहबाक चाही।</w:t>
      </w:r>
    </w:p>
    <w:p/>
    <w:p>
      <w:r xmlns:w="http://schemas.openxmlformats.org/wordprocessingml/2006/main">
        <w:t xml:space="preserve">2. विश्वासघात आ प्रतिशोधक कठोर आ घातक परिणाम भ सकैत अछि।</w:t>
      </w:r>
    </w:p>
    <w:p/>
    <w:p>
      <w:r xmlns:w="http://schemas.openxmlformats.org/wordprocessingml/2006/main">
        <w:t xml:space="preserve">1.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रोमियो 12:19 - प्रियतम, अहाँ सभ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2 इतिहास 24:26 ई सभ हुनका विरुद्ध षड्यंत्र रचलनि। अम्मोनी शिमेतक पुत्र जबाद आ मोआबीक शिमरीतक पुत्र यहोजाबाद।</w:t>
      </w:r>
    </w:p>
    <w:p/>
    <w:p>
      <w:r xmlns:w="http://schemas.openxmlformats.org/wordprocessingml/2006/main">
        <w:t xml:space="preserve">दू गोटे, अम्मोनी महिला शिमेतक पुत्र जबाद आ मोआबीक शिमरीतक पुत्र यहोजाबाद, पुरोहित योयादाक विरुद्ध षड्यंत्र रचलनि।</w:t>
      </w:r>
    </w:p>
    <w:p/>
    <w:p>
      <w:r xmlns:w="http://schemas.openxmlformats.org/wordprocessingml/2006/main">
        <w:t xml:space="preserve">1. नीक मे एकजुट होयबाक शक्ति: 2 इतिहास 24:26 के अध्ययन</w:t>
      </w:r>
    </w:p>
    <w:p/>
    <w:p>
      <w:r xmlns:w="http://schemas.openxmlformats.org/wordprocessingml/2006/main">
        <w:t xml:space="preserve">2. परमेश् वरक अभिषिक्तक विरुद्ध षड्यंत्र करबाक खतरा: 2 इतिहास 24:26क अध्ययन</w:t>
      </w:r>
    </w:p>
    <w:p/>
    <w:p>
      <w:r xmlns:w="http://schemas.openxmlformats.org/wordprocessingml/2006/main">
        <w:t xml:space="preserve">1. नीतिवचन 11:14 - बुद्धिमान मार्गदर्शन के बिना कोनो राष्ट्र खसि पड़ैत अछि; बहुत रास काउंसलर के संग सुरक्षा होइत छैक।</w:t>
      </w:r>
    </w:p>
    <w:p/>
    <w:p>
      <w:r xmlns:w="http://schemas.openxmlformats.org/wordprocessingml/2006/main">
        <w:t xml:space="preserve">2. रोमियो 12:20 - तेँ जँ अहाँक शत्रु भूखल अछि तँ ओकरा खुआ दियौक; जँ ओकरा प्यास लागल छैक तँ ओकरा किछु पीबय दियौक। किएक तँ एना कऽ अहाँ ओकर माथ पर जरैत कोयला के ढेर लगा देब।</w:t>
      </w:r>
    </w:p>
    <w:p/>
    <w:p>
      <w:r xmlns:w="http://schemas.openxmlformats.org/wordprocessingml/2006/main">
        <w:t xml:space="preserve">2 इतिहास 24:27 हुनकर पुत्र सभक विषय मे आ हुनका पर राखल गेल भार आ परमेश् वरक घरक मरम्मतक विषय मे, देखू, ई सभ राजा सभक पुस्तक मे लिखल अछि। हुनकर पुत्र अमाजिया हुनकर जगह पर राज केलनि।</w:t>
      </w:r>
    </w:p>
    <w:p/>
    <w:p>
      <w:r xmlns:w="http://schemas.openxmlformats.org/wordprocessingml/2006/main">
        <w:t xml:space="preserve">अमासिया के बेटा सब पर महानता के बोझ छेलै आरो परमेश् वर के घर के मरम्मत के जिम्मेवारी छेलै, आरो अमासिया के बेटा ओकरा बाद राजगद्दी पर बैठी गेलै।</w:t>
      </w:r>
    </w:p>
    <w:p/>
    <w:p>
      <w:r xmlns:w="http://schemas.openxmlformats.org/wordprocessingml/2006/main">
        <w:t xml:space="preserve">1. विरासत के शक्ति : आशीर्वाद के अगिला पीढ़ी के पास करब</w:t>
      </w:r>
    </w:p>
    <w:p/>
    <w:p>
      <w:r xmlns:w="http://schemas.openxmlformats.org/wordprocessingml/2006/main">
        <w:t xml:space="preserve">2. भगवान् आ हुनक लोकक सेवा करबाक जिम्मेदारी</w:t>
      </w:r>
    </w:p>
    <w:p/>
    <w:p>
      <w:r xmlns:w="http://schemas.openxmlformats.org/wordprocessingml/2006/main">
        <w:t xml:space="preserve">1. यहोशू 24:15 - "हम आ हमर घरक बात, हम सभ प्रभुक सेवा करब।"</w:t>
      </w:r>
    </w:p>
    <w:p/>
    <w:p>
      <w:r xmlns:w="http://schemas.openxmlformats.org/wordprocessingml/2006/main">
        <w:t xml:space="preserve">2. 2 कोरिन्थी 5:17- "तेँ जँ केओ मसीह मे अछि तँ ओ नव सृष्टि अछि। पुरान सृष्टि बीति गेल अछि। देखू, नव सृष्टि आबि गेल अछि।"</w:t>
      </w:r>
    </w:p>
    <w:p/>
    <w:p>
      <w:r xmlns:w="http://schemas.openxmlformats.org/wordprocessingml/2006/main">
        <w:t xml:space="preserve">2 इतिहास अध्याय 25 मे अमासिया के शासन, हुनकर सैन्य विजय आ घमंड आ मूर्तिपूजा के कारण हुनकर अंततः पतन के वर्णन अछि।</w:t>
      </w:r>
    </w:p>
    <w:p/>
    <w:p>
      <w:r xmlns:w="http://schemas.openxmlformats.org/wordprocessingml/2006/main">
        <w:t xml:space="preserve">1 पैराग्राफ: अध्याय के शुरुआत 25 साल के उम्र में अमासिया के सिंहासन पर चढ़ै के बात पर प्रकाश डालै स॑ होय छै, वू अपनऽ शासन के शुरुआत वू लोगऽ क॑ फांसी द॑ क॑ करै छै जे ओकरऽ पिता के हत्या करलकै लेकिन परमेश् वर के नियम के अनुसार अपनऽ बच्चा सिनी क॑ बख्शलकै (2 इतिहास 25:1-4)।</w:t>
      </w:r>
    </w:p>
    <w:p/>
    <w:p>
      <w:r xmlns:w="http://schemas.openxmlformats.org/wordprocessingml/2006/main">
        <w:t xml:space="preserve">दोसर पैराग्राफ : कथ्य अमाजिया के सैन्य अभियान पर केंद्रित अछि। ओ एकटा भयंकर सेना जमा क' अदोमवासी सभ केँ पराजित क' ओकर राजधानी शहर पर कब्जा क' लैत अछि। तथापि, ओ एदोम सँ मूर्ति सभ केँ वापस अनैत छथि आ ओकर पूजा करय लगैत छथि (2 इतिहास 25:5-14)।</w:t>
      </w:r>
    </w:p>
    <w:p/>
    <w:p>
      <w:r xmlns:w="http://schemas.openxmlformats.org/wordprocessingml/2006/main">
        <w:t xml:space="preserve">3 पैराग्राफ: विवरण में ई बात पर प्रकाश डालल गेल अछि जे कोना एकटा भविष्यवक्ता अमाजिया के ओकर मूर्तिपूजा के बारे में चेताबैत छथि आ हुनका एकर बदला में परमेश्वर के खोजय के सलाह दैत छथिन। लेकिन, अमासिया भविष्यवक्ता के सलाह के अवहेलना करै छै आरू इस्राएल के राजा योआश क॑ युद्ध करै लेली चुनौती दै छै (2 इतिहास 25:15-16)।</w:t>
      </w:r>
    </w:p>
    <w:p/>
    <w:p>
      <w:r xmlns:w="http://schemas.openxmlformats.org/wordprocessingml/2006/main">
        <w:t xml:space="preserve">4म पैराग्राफ:फोकस एहि वर्णन पर आबि जाइत अछि जे कोना योआश अमासियाह केँ चेतावनी दैत छथि जे युद्धक संग आगू नहि बढ़ू किएक तँ एहि सँ ओकर हार होयत। ई चेतावनी के अनदेखी करी क॑ वू लड़ाई म॑ शामिल होय जाय छै, जेकरऽ परिणामस्वरूप यहूदा के हार होय जाय छै आरू अमासिया के पकड़लऽ जाय छै (2 इतिहास 25:17-24)।</w:t>
      </w:r>
    </w:p>
    <w:p/>
    <w:p>
      <w:r xmlns:w="http://schemas.openxmlformats.org/wordprocessingml/2006/main">
        <w:t xml:space="preserve">5म पैराग्राफ:विवरणक समापन एहि बात पर प्रकाश दैत अछि जे कोना यरूशलेम केँ योआश द्वारा सामरिया वापस एबा सँ पहिने लूटल जाइत अछि। कैद स॑ मुक्त होय के बाद अमासिया क॑ यहूदा के भीतर विद्रोह के सामना करना पड़ै छै आरू अंततः ओकरऽ हत्या होय जाय छै (2 इतिहास 25:25-28)।</w:t>
      </w:r>
    </w:p>
    <w:p/>
    <w:p>
      <w:r xmlns:w="http://schemas.openxmlformats.org/wordprocessingml/2006/main">
        <w:t xml:space="preserve">संक्षेप में, 2 इतिहास के पच्चीस अध्याय में राजा अमासिया के नेतृत्व शासन के दौरान अनुभव करलऽ गेलऽ शासन, आरू पतन के चित्रण करलऽ गेलऽ छै । षड्यंत्रकारी के तरफ करलऽ गेलऽ फांसी प॑ प्रकाश डालना, आरू सैन्य अभियान के माध्यम स॑ मिललऽ जीत । पैगम्बर के माध्यम स॑ मिललऽ चेतावनी के जिक्र, आरू घमंडी विद्रोह के कारण सामना करलऽ गेलऽ परिणाम के जिक्र । ई संक्षेप में, अध्याय एक ऐतिहासिक विवरण प्रदान करै छै जे प्रारंभिक न्याय के माध्यम स॑ व्यक्त राजा अमाजिया के दोनों पसंद के प्रदर्शन करै छै जबकि युद्ध में हार के उदाहरण के रूप में मूर्तिपूजा के परिणामस्वरूप आध्यात्मिक पतन पर जोर दै छै एक मूर्त रूप जे ईश्वरीय न्याय के प्रतिनिधित्व करै छै भविष्यवाणी के प्रति पूर्ति के संबंध में एक पुष्टि वाचा संबंध के सम्मान के प्रति प्रतिबद्धता के दर्शाबै वाला एक वसीयत सृष्टिकर्ता-परमेश् वर आ चुनल लोक-इस्राएलक बीच</w:t>
      </w:r>
    </w:p>
    <w:p/>
    <w:p>
      <w:r xmlns:w="http://schemas.openxmlformats.org/wordprocessingml/2006/main">
        <w:t xml:space="preserve">2 इतिहास 25:1 अमासियाह पच्चीस वर्षक छलाह जखन ओ राज करय लगलाह, आ ओ यरूशलेम मे उनतीस वर्ष धरि राज केलनि। ओकर मायक नाम यरूशलेमक योआदान छलनि।</w:t>
      </w:r>
    </w:p>
    <w:p/>
    <w:p>
      <w:r xmlns:w="http://schemas.openxmlformats.org/wordprocessingml/2006/main">
        <w:t xml:space="preserve">अमासिया 25 वर्षक छलाह जखन ओ यरूशलेमक राजा बनलाह आ 29 वर्ष धरि राज केलनि। हुनकर मायक नाम यहोअदान छलनि।</w:t>
      </w:r>
    </w:p>
    <w:p/>
    <w:p>
      <w:r xmlns:w="http://schemas.openxmlformats.org/wordprocessingml/2006/main">
        <w:t xml:space="preserve">1. एकटा राजाक प्रतिबद्धता : अमाजियाक कथा</w:t>
      </w:r>
    </w:p>
    <w:p/>
    <w:p>
      <w:r xmlns:w="http://schemas.openxmlformats.org/wordprocessingml/2006/main">
        <w:t xml:space="preserve">2. एकटा विरासत के कायम राखब: अमाजिया आ ओकर माय यहोआदान</w:t>
      </w:r>
    </w:p>
    <w:p/>
    <w:p>
      <w:r xmlns:w="http://schemas.openxmlformats.org/wordprocessingml/2006/main">
        <w:t xml:space="preserve">1. 2 राजा 14:1-2 - इस्राएलक राजा यहोआहाजक पुत्र योआशक दोसर वर्ष मे यहूदाक राजा योआहक पुत्र अमसियाह राज करय लगलाह। जखन ओ राजा भेलाह तखन ओ पच्चीस वर्षक छलाह आ यरूशलेम मे उनतीस वर्ष धरि राज केलनि। हुनकर मायक नाम यरूशलेमक यहोअदान छलनि।</w:t>
      </w:r>
    </w:p>
    <w:p/>
    <w:p>
      <w:r xmlns:w="http://schemas.openxmlformats.org/wordprocessingml/2006/main">
        <w:t xml:space="preserve">2. नीतिवचन 22:1 - पैघ धन सँ नीक नाम चुनबाक चाही, आ अनुग्रह चानी वा सोना सँ नीक।</w:t>
      </w:r>
    </w:p>
    <w:p/>
    <w:p>
      <w:r xmlns:w="http://schemas.openxmlformats.org/wordprocessingml/2006/main">
        <w:t xml:space="preserve">2 इतिहास 25:2 ओ परमेश् वरक नजरि मे जे उचित छल, मुदा पूर्ण हृदय सँ नहि।</w:t>
      </w:r>
    </w:p>
    <w:p/>
    <w:p>
      <w:r xmlns:w="http://schemas.openxmlformats.org/wordprocessingml/2006/main">
        <w:t xml:space="preserve">अमसियाह प्रभुक नजरि मे जे उचित छल से केलनि, मुदा हुनकर हृदय पूर्ण रूप सँ समर्पित नहि छलनि।</w:t>
      </w:r>
    </w:p>
    <w:p/>
    <w:p>
      <w:r xmlns:w="http://schemas.openxmlformats.org/wordprocessingml/2006/main">
        <w:t xml:space="preserve">1. आधा-अधूरा प्रतिबद्धताक खतरा</w:t>
      </w:r>
    </w:p>
    <w:p/>
    <w:p>
      <w:r xmlns:w="http://schemas.openxmlformats.org/wordprocessingml/2006/main">
        <w:t xml:space="preserve">2. पूर्ण मन सँ आज्ञापालनक आवश्यकता</w:t>
      </w:r>
    </w:p>
    <w:p/>
    <w:p>
      <w:r xmlns:w="http://schemas.openxmlformats.org/wordprocessingml/2006/main">
        <w:t xml:space="preserve">1. यूहन्ना 14:15 "जँ अहाँ हमरा सँ प्रेम करैत छी तँ हमर आज्ञा सभक पालन करब।"</w:t>
      </w:r>
    </w:p>
    <w:p/>
    <w:p>
      <w:r xmlns:w="http://schemas.openxmlformats.org/wordprocessingml/2006/main">
        <w:t xml:space="preserve">2. रोमियो 12:1-2 "एहि लेल, भाइ लोकनि, परमेश् वरक दया द्वारा हम अहाँ सभ सँ आग्रह करैत छी जे अहाँ सभ अपन शरीर केँ जीवित बलिदानक रूप मे प्रस्तुत करू, जे परमेश् वरक लेल पवित्र आ स्वीकार्य बलिदान अछि संसार, मुदा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2 इतिहास 25:3 जखन हुनका लेल राज्य स्थापित भ’ गेलनि तखन ओ अपन पिता राजा केँ मारय बला सेवक सभ केँ मारि देलनि।</w:t>
      </w:r>
    </w:p>
    <w:p/>
    <w:p>
      <w:r xmlns:w="http://schemas.openxmlformats.org/wordprocessingml/2006/main">
        <w:t xml:space="preserve">यहूदा के राजा अमासियाह अपन पिता के गद्दी प्राप्त करला पर हत्या करै वाला सिनी कॅ मारलकै।</w:t>
      </w:r>
    </w:p>
    <w:p/>
    <w:p>
      <w:r xmlns:w="http://schemas.openxmlformats.org/wordprocessingml/2006/main">
        <w:t xml:space="preserve">1. न्याय के शक्ति - भगवान हमरा सब के कोना न्याय आ सही गलती के खोज करय लेल बजबैत छथि।</w:t>
      </w:r>
    </w:p>
    <w:p/>
    <w:p>
      <w:r xmlns:w="http://schemas.openxmlformats.org/wordprocessingml/2006/main">
        <w:t xml:space="preserve">2. माता-पिता के सम्मान करब - अपन माता-पिता के कोना सम्मान करब भगवान के योजना के एकटा महत्वपूर्ण हिस्सा अछि।</w:t>
      </w:r>
    </w:p>
    <w:p/>
    <w:p>
      <w:r xmlns:w="http://schemas.openxmlformats.org/wordprocessingml/2006/main">
        <w:t xml:space="preserve">1. नीतिवचन 20:28 - अडिग प्रेम आ निष्ठा राजा केँ सुरक्षित रखैत अछि, आ अडिग प्रेम सँ ओकर सिंहासन केँ कायम राखल जाइत छैक।</w:t>
      </w:r>
    </w:p>
    <w:p/>
    <w:p>
      <w:r xmlns:w="http://schemas.openxmlformats.org/wordprocessingml/2006/main">
        <w:t xml:space="preserve">2. निकासी 20:12 - अपन पिता आ मायक आदर करू, जाहि सँ अहाँक परमेश् वर जे देश दऽ रहल छथि, ओहि देश मे अहाँक दिन लंबा रहय।</w:t>
      </w:r>
    </w:p>
    <w:p/>
    <w:p>
      <w:r xmlns:w="http://schemas.openxmlformats.org/wordprocessingml/2006/main">
        <w:t xml:space="preserve">2 इतिहास 25:4 मुदा ओ हुनका सभक संतान केँ नहि मारलनि, बल् कि मूसाक पुस्तक मे धर्म-नियम मे लिखल जेकाँ काज कयलनि, जतय परमेश् वर आज्ञा देने छलाह जे, “बाप बच्चा सभक लेल नहि मरत आ ने संतान सभक लेल मरत।” बाप-बाप, मुदा प्रत्येक मनुख अपन पापक लेल मरत।</w:t>
      </w:r>
    </w:p>
    <w:p/>
    <w:p>
      <w:r xmlns:w="http://schemas.openxmlformats.org/wordprocessingml/2006/main">
        <w:t xml:space="preserve">यहूदा के राजा अमासियाह मूसा के किताब में परमेश् वर के आज्ञा के पालन करलकै, जेकरा में कहलऽ गेलऽ छेलै कि हर आदमी के अपनऽ पाप के सजा मिलना चाहियऽ, नै कि अपनऽ माता-पिता के पाप के।</w:t>
      </w:r>
    </w:p>
    <w:p/>
    <w:p>
      <w:r xmlns:w="http://schemas.openxmlformats.org/wordprocessingml/2006/main">
        <w:t xml:space="preserve">1. पाप के परिणाम आ आज्ञापालन के महत्व</w:t>
      </w:r>
    </w:p>
    <w:p/>
    <w:p>
      <w:r xmlns:w="http://schemas.openxmlformats.org/wordprocessingml/2006/main">
        <w:t xml:space="preserve">2. धर्म केँ अधर्म सँ अलग करब</w:t>
      </w:r>
    </w:p>
    <w:p/>
    <w:p>
      <w:r xmlns:w="http://schemas.openxmlformats.org/wordprocessingml/2006/main">
        <w:t xml:space="preserve">1. व्यवस्था 24:16 - "बाप केँ बच्चा सभक लेल नहि मारल जायत, आ ने संतान केँ पिताक लेल मारल जायत। प्रत्येक केँ अपन पापक लेल मारल जायत।"</w:t>
      </w:r>
    </w:p>
    <w:p/>
    <w:p>
      <w:r xmlns:w="http://schemas.openxmlformats.org/wordprocessingml/2006/main">
        <w:t xml:space="preserve">2. रोमियो 6:23 - "पापक मजदूरी मृत्यु अछि, मुदा परमेश्वरक वरदान हमरा सभक प्रभु यीशु मसीहक द्वारा अनन्त जीवन अछि।"</w:t>
      </w:r>
    </w:p>
    <w:p/>
    <w:p>
      <w:r xmlns:w="http://schemas.openxmlformats.org/wordprocessingml/2006/main">
        <w:t xml:space="preserve">2 इतिहास 25:5 अमासिया यहूदा केँ एक ठाम जमा क’ क’ ओकरा सभ केँ हजारों लोकक सेनापति आ सैकड़ों लोकक सेनापति बनौलनि, जे पूरा यहूदा आ बिन्यामीन मे हुनका लोकनिक पूर्वजक घरानाक अनुसार छलनि ओकरा तीन लाख चुनिंदा आदमी, जे युद्ध मे निकलै मे सक्षम, जे भाला आ ढाल संभालि सकैत छल।</w:t>
      </w:r>
    </w:p>
    <w:p/>
    <w:p>
      <w:r xmlns:w="http://schemas.openxmlformats.org/wordprocessingml/2006/main">
        <w:t xml:space="preserve">अमासिया यहूदा आ बिन्यामीनक लोक सभ केँ जमा कयलनि, जे बीस वर्ष आ ओहि सँ बेसी उम्रक लोक सभ केँ जमा कयलनि आ तीन लाख आदमी केँ युद्ध मे जेबाक लेल सक्षम भेटलनि।</w:t>
      </w:r>
    </w:p>
    <w:p/>
    <w:p>
      <w:r xmlns:w="http://schemas.openxmlformats.org/wordprocessingml/2006/main">
        <w:t xml:space="preserve">1. एकताक ताकत: 2 इतिहास 25:5 पर एक नजरि</w:t>
      </w:r>
    </w:p>
    <w:p/>
    <w:p>
      <w:r xmlns:w="http://schemas.openxmlformats.org/wordprocessingml/2006/main">
        <w:t xml:space="preserve">2. हमर उपहारक उपयोग: 2 इतिहास 25:5 के अध्ययन</w:t>
      </w:r>
    </w:p>
    <w:p/>
    <w:p>
      <w:r xmlns:w="http://schemas.openxmlformats.org/wordprocessingml/2006/main">
        <w:t xml:space="preserve">1. मत्ती 18:20 - किएक तँ जतऽ दू-तीन गोटे हमर नामसँ जमा छथि, ओतहि हम हुनका सभक बीच छी।</w:t>
      </w:r>
    </w:p>
    <w:p/>
    <w:p>
      <w:r xmlns:w="http://schemas.openxmlformats.org/wordprocessingml/2006/main">
        <w:t xml:space="preserve">2. इफिसियों 6:11 - परमेश् वरक पूरा कवच पहिरू, जाहि सँ अहाँ शैतानक योजना सभक विरुद्ध ठाढ़ भ’ सकब।</w:t>
      </w:r>
    </w:p>
    <w:p/>
    <w:p>
      <w:r xmlns:w="http://schemas.openxmlformats.org/wordprocessingml/2006/main">
        <w:t xml:space="preserve">2 इतिहास 25:6 ओ इस्राएल सँ एक लाख वीर सैनिक केँ एक लाख चाँदी मे राखि लेलनि।</w:t>
      </w:r>
    </w:p>
    <w:p/>
    <w:p>
      <w:r xmlns:w="http://schemas.openxmlformats.org/wordprocessingml/2006/main">
        <w:t xml:space="preserve">अमासिया इस्राएल सँ एक लाख वीर योद्धा केँ एक सौ टैलेंट चानी मे राखि लेलक।</w:t>
      </w:r>
    </w:p>
    <w:p/>
    <w:p>
      <w:r xmlns:w="http://schemas.openxmlformats.org/wordprocessingml/2006/main">
        <w:t xml:space="preserve">1. एकता के ताकत - अमाजिया के उदाहरण के प्रयोग क हम सब देख सकैत छी जे एक के रूप में एक संग आबि क कोना एकटा शक्तिशाली शक्ति भ सकैत अछि।</w:t>
      </w:r>
    </w:p>
    <w:p/>
    <w:p>
      <w:r xmlns:w="http://schemas.openxmlformats.org/wordprocessingml/2006/main">
        <w:t xml:space="preserve">2. युद्धक मूल्य - अमाजिया अपन योद्धा लोकनिक सेवाक महग दाम देलक, जाहि सँ हमरा लोकनि केँ द्वंद्व मे प्रवेश करबाक बेसी खर्चक स्मरण कराओल गेल।</w:t>
      </w:r>
    </w:p>
    <w:p/>
    <w:p>
      <w:r xmlns:w="http://schemas.openxmlformats.org/wordprocessingml/2006/main">
        <w:t xml:space="preserve">1. उपदेशक 4:9-12 -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 पुनः जँ दू गोटे एक संग पड़ल रहत तखन ओकरा सभ मे गर्मी छैक, मुदा असगरे कोना गरम भ' सकैत अछि? जँ एक गोटे ओकरा पर विजय प्राप्त करत तँ दू गोटे ओकरा विरोध करत। आ तीन गुना डोरी जल्दी नहि टूटैत अछि।</w:t>
      </w:r>
    </w:p>
    <w:p/>
    <w:p>
      <w:r xmlns:w="http://schemas.openxmlformats.org/wordprocessingml/2006/main">
        <w:t xml:space="preserve">2. नीतिवचन 17:17 - मित्र हरदम प्रेम करैत अछि, आ भाइ विपत्तिक लेल जन्म लैत अछि।</w:t>
      </w:r>
    </w:p>
    <w:p/>
    <w:p>
      <w:r xmlns:w="http://schemas.openxmlformats.org/wordprocessingml/2006/main">
        <w:t xml:space="preserve">2 इतिहास 25:7 मुदा परमेश् वरक एक आदमी हुनका लग आबि कऽ कहलथिन, “हे राजा, इस्राएलक सेना अहाँक संग नहि जाउ। किएक तँ परमेश् वर इस्राएलक संग नहि छथि, अर्थात् एप्रैमक सभ सन् तानक संग।</w:t>
      </w:r>
    </w:p>
    <w:p/>
    <w:p>
      <w:r xmlns:w="http://schemas.openxmlformats.org/wordprocessingml/2006/main">
        <w:t xml:space="preserve">परमेश् वरक एक आदमी राजा अमासियाह केँ चेतावनी देलक जे इस्राएलक सेना केँ हुनका संग युद्ध मे नहि जाय दियौक, किएक तँ प्रभु हुनका सभक संग नहि छथि।</w:t>
      </w:r>
    </w:p>
    <w:p/>
    <w:p>
      <w:r xmlns:w="http://schemas.openxmlformats.org/wordprocessingml/2006/main">
        <w:t xml:space="preserve">1. परमेश् वरक वचन : आज्ञाकारिता बलिदानसँ नीक अछि</w:t>
      </w:r>
    </w:p>
    <w:p/>
    <w:p>
      <w:r xmlns:w="http://schemas.openxmlformats.org/wordprocessingml/2006/main">
        <w:t xml:space="preserve">2. प्रभुक चेतावनी पर ध्यान दियौक</w:t>
      </w:r>
    </w:p>
    <w:p/>
    <w:p>
      <w:r xmlns:w="http://schemas.openxmlformats.org/wordprocessingml/2006/main">
        <w:t xml:space="preserve">1. 1 शमूएल 15:22-23 (शमूएल कहलथिन, “की परमेश् वर होमबलि आ बलिदान मे ओतेक प्रसन्न होइत छथि जतेक परमेश् वरक आज्ञा मानबा मे? देखू, आज्ञा मानब बलिदान सँ नीक अछि आ चर्बी सँ सुनब मेढ़क के।)</w:t>
      </w:r>
    </w:p>
    <w:p/>
    <w:p>
      <w:r xmlns:w="http://schemas.openxmlformats.org/wordprocessingml/2006/main">
        <w:t xml:space="preserve">2. यिर्मयाह 7:23 (मुदा हम हुनका सभ केँ ई आज्ञा देलियनि जे, हमर बात मानू, हम अहाँक परमेश् वर बनब, आ अहाँ सभ हमर प्रजा बनब अहाँक नीक रहू।)</w:t>
      </w:r>
    </w:p>
    <w:p/>
    <w:p>
      <w:r xmlns:w="http://schemas.openxmlformats.org/wordprocessingml/2006/main">
        <w:t xml:space="preserve">2 इतिहास 25:8 मुदा जँ अहाँ जाय चाहैत छी तँ करू, युद्धक लेल मजबूत रहू।</w:t>
      </w:r>
    </w:p>
    <w:p/>
    <w:p>
      <w:r xmlns:w="http://schemas.openxmlformats.org/wordprocessingml/2006/main">
        <w:t xml:space="preserve">राजा अमासियाह सँ आग्रह कयल गेल अछि जे युद्ध मे जेबा सँ पहिने परमेश् वरक मार्गदर्शन लेबाक चाही।</w:t>
      </w:r>
    </w:p>
    <w:p/>
    <w:p>
      <w:r xmlns:w="http://schemas.openxmlformats.org/wordprocessingml/2006/main">
        <w:t xml:space="preserve">1. सब बात मे परमेश् वरक मार्गदर्शन ताकू</w:t>
      </w:r>
    </w:p>
    <w:p/>
    <w:p>
      <w:r xmlns:w="http://schemas.openxmlformats.org/wordprocessingml/2006/main">
        <w:t xml:space="preserve">2. भगवानक बल पर विश्वास राखू</w:t>
      </w:r>
    </w:p>
    <w:p/>
    <w:p>
      <w:r xmlns:w="http://schemas.openxmlformats.org/wordprocessingml/2006/main">
        <w:t xml:space="preserve">1.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2. यिर्मयाह 29:11 - "किएक तँ हम अहाँ सभक प्रति जे विचार सोचैत छी से हम जनैत छी, प्रभु कहैत छथि, शान्तिक विचार, अधलाह नहि, जे अहाँ सभ केँ अपेक्षित अंत देब।"</w:t>
      </w:r>
    </w:p>
    <w:p/>
    <w:p>
      <w:r xmlns:w="http://schemas.openxmlformats.org/wordprocessingml/2006/main">
        <w:t xml:space="preserve">2 इतिहास 25:9 अमाजिया परमेश् वरक आदमी केँ कहलथिन, “मुदा हम इस्राएलक सेना केँ जे सौ टोला देने छी, ताहि लेल हम सभ की करब?” परमेश् वरक आदमी उत्तर देलथिन, “परमेश् वर अहाँ केँ एहि सँ बहुत बेसी दऽ सकैत छथि।”</w:t>
      </w:r>
    </w:p>
    <w:p/>
    <w:p>
      <w:r xmlns:w="http://schemas.openxmlformats.org/wordprocessingml/2006/main">
        <w:t xml:space="preserve">अमासिया परमेश् वरक आदमी सँ ई बात पर सवाल उठबैत अछि जे ओ इस्राएलक सेना केँ पहिने सँ देल गेल सौ टोला केँ की कयल जाय, आ परमेश् वरक आदमी उत्तर दैत अछि जे प्रभु ओकरा एहि सँ बहुत बेसी देबा मे सक्षम छथि।</w:t>
      </w:r>
    </w:p>
    <w:p/>
    <w:p>
      <w:r xmlns:w="http://schemas.openxmlformats.org/wordprocessingml/2006/main">
        <w:t xml:space="preserve">1. प्रभु पर भरोसा - ओ हमरा सभक अपेक्षा सँ बेसी उपलब्ध कराओत।</w:t>
      </w:r>
    </w:p>
    <w:p/>
    <w:p>
      <w:r xmlns:w="http://schemas.openxmlformats.org/wordprocessingml/2006/main">
        <w:t xml:space="preserve">2. परमेश् वरक प्रचुरता हमरा सभक प्रसादसँ बेसी अछि।</w:t>
      </w:r>
    </w:p>
    <w:p/>
    <w:p>
      <w:r xmlns:w="http://schemas.openxmlformats.org/wordprocessingml/2006/main">
        <w:t xml:space="preserve">1. यशायाह 55:9 - जेना आकाश पृथ्वी सँ ऊँच अछि, तहिना हमर बाट अहाँक बाट सँ ऊँच अछि आ हमर विचार अहाँक विचार सँ ऊँच अछि।</w:t>
      </w:r>
    </w:p>
    <w:p/>
    <w:p>
      <w:r xmlns:w="http://schemas.openxmlformats.org/wordprocessingml/2006/main">
        <w:t xml:space="preserve">2. फिलिप्पियों 4:19 - हमर परमेश् वर मसीह यीशु मे महिमा मे अपन धनक अनुसार अहाँक सभ आवश्यकताक पूर्ति करताह।</w:t>
      </w:r>
    </w:p>
    <w:p/>
    <w:p>
      <w:r xmlns:w="http://schemas.openxmlformats.org/wordprocessingml/2006/main">
        <w:t xml:space="preserve">2 इतिहास 25:10 तखन अमासिया हुनका सभ केँ अलग कऽ देलथिन, जेना एप्रैम सँ हुनका लग आयल सेना केँ फेर सँ घर जेबाक लेल, तेँ हुनका सभक क्रोध यहूदा पर बहुत भड़कि गेलनि आ ओ सभ बहुत क्रोधित भ’ क’ घर घुरि गेलाह।</w:t>
      </w:r>
    </w:p>
    <w:p/>
    <w:p>
      <w:r xmlns:w="http://schemas.openxmlformats.org/wordprocessingml/2006/main">
        <w:t xml:space="preserve">अमासिया एप्रैम सँ सेना केँ अलग कऽ देलक, मुदा ओ सभ बहुत क्रोधित भऽ घर घुरि गेल।</w:t>
      </w:r>
    </w:p>
    <w:p/>
    <w:p>
      <w:r xmlns:w="http://schemas.openxmlformats.org/wordprocessingml/2006/main">
        <w:t xml:space="preserve">1. क्रोधक शक्ति : कठिन परिस्थिति मे भावनाक प्रबंधन कोना कयल जाय</w:t>
      </w:r>
    </w:p>
    <w:p/>
    <w:p>
      <w:r xmlns:w="http://schemas.openxmlformats.org/wordprocessingml/2006/main">
        <w:t xml:space="preserve">2. क्षमा करब सीखब : आक्रोश आ क्रोध के छोड़ब</w:t>
      </w:r>
    </w:p>
    <w:p/>
    <w:p>
      <w:r xmlns:w="http://schemas.openxmlformats.org/wordprocessingml/2006/main">
        <w:t xml:space="preserve">१. " .</w:t>
      </w:r>
    </w:p>
    <w:p/>
    <w:p>
      <w:r xmlns:w="http://schemas.openxmlformats.org/wordprocessingml/2006/main">
        <w:t xml:space="preserve">2. कुलुस्सी 3:12-14 "तखन परमेश् वरक चुनल लोक जकाँ पवित्र आ प्रिय, दयालु हृदय, दयालुता, विनम्रता, नम्रता आ धैर्य पहिरू, एक-दोसर केँ सहन करू आ जँ एक-दोसर पर कोनो शिकायत अछि तँ प्रत्येक केँ क्षमा करू।" दोसर, जेना प्रभु अहाँ सभ केँ क्षमा क' देने छथि, तहिना अहाँ सभ केँ सेहो क्षमा करबाक चाही। आ एहि सभ सँ ऊपर प्रेम पहिरब, जे सभ किछु केँ पूर्ण सामंजस्य मे बान्हि दैत अछि।"</w:t>
      </w:r>
    </w:p>
    <w:p/>
    <w:p>
      <w:r xmlns:w="http://schemas.openxmlformats.org/wordprocessingml/2006/main">
        <w:t xml:space="preserve">2 इतिहास 25:11 अमासियाह अपना केँ मजबूत क’ क’ अपन लोक केँ ल’ गेलाह आ नूनक घाटी मे गेलाह आ सेइरक सन्तान मे सँ दस हजार लोक केँ मारि देलनि।</w:t>
      </w:r>
    </w:p>
    <w:p/>
    <w:p>
      <w:r xmlns:w="http://schemas.openxmlformats.org/wordprocessingml/2006/main">
        <w:t xml:space="preserve">अमासिया अपन लोक सभ केँ नूनक घाटी मे ल' गेल आ सेइरक बच्चा सभ केँ पराजित क' देलक, जाहि मे सँ दस हजार लोक केँ मारल गेल।</w:t>
      </w:r>
    </w:p>
    <w:p/>
    <w:p>
      <w:r xmlns:w="http://schemas.openxmlformats.org/wordprocessingml/2006/main">
        <w:t xml:space="preserve">1. विश्वासक ताकत : विजयक लेल भगवान् पर भरोसा करब सीखब</w:t>
      </w:r>
    </w:p>
    <w:p/>
    <w:p>
      <w:r xmlns:w="http://schemas.openxmlformats.org/wordprocessingml/2006/main">
        <w:t xml:space="preserve">2. घमंड के खतरा : भगवान के मार्गदर्शन के अस्वीकार करय के परिणाम</w:t>
      </w:r>
    </w:p>
    <w:p/>
    <w:p>
      <w:r xmlns:w="http://schemas.openxmlformats.org/wordprocessingml/2006/main">
        <w:t xml:space="preserve">1. नीतिवचन 16:18 "अहंकार विनाश सँ पहिने जाइत अछि, आ घमंडी आत्मा पतन सँ पहिने जाइत अछि।"</w:t>
      </w:r>
    </w:p>
    <w:p/>
    <w:p>
      <w:r xmlns:w="http://schemas.openxmlformats.org/wordprocessingml/2006/main">
        <w:t xml:space="preserve">२.</w:t>
      </w:r>
    </w:p>
    <w:p/>
    <w:p>
      <w:r xmlns:w="http://schemas.openxmlformats.org/wordprocessingml/2006/main">
        <w:t xml:space="preserve">2 इतिहास 25:12 आओर दस हजार जीवित रहि गेल छल, यहूदाक सन्तान सभ ओकरा सभ केँ बंदी बना कऽ चट्टानक चोटी पर लऽ गेल आ ओकरा सभ केँ चट्टानक चोटी सँ नीचाँ फेकि देलक, जाहि सँ ओ सभ टुकड़ा-टुकड़ा भ’ गेल।</w:t>
      </w:r>
    </w:p>
    <w:p/>
    <w:p>
      <w:r xmlns:w="http://schemas.openxmlformats.org/wordprocessingml/2006/main">
        <w:t xml:space="preserve">यहूदाक सन् तान इस्राएलक शत्रु सभ केँ पराजित कऽ लेलक आ दस हजार केँ पकड़ि लेलक, जकरा ओ सभ पाथरक चोटी पर लऽ कऽ फेकि देलक आ ओकरा सभ केँ मारि देलक।</w:t>
      </w:r>
    </w:p>
    <w:p/>
    <w:p>
      <w:r xmlns:w="http://schemas.openxmlformats.org/wordprocessingml/2006/main">
        <w:t xml:space="preserve">1. विश्वासक उग्र शक्ति : भगवानक लोकक ताकत</w:t>
      </w:r>
    </w:p>
    <w:p/>
    <w:p>
      <w:r xmlns:w="http://schemas.openxmlformats.org/wordprocessingml/2006/main">
        <w:t xml:space="preserve">2. भगवान् पर भरोसा के माध्यम स प्रतिकूलता स उबरब</w:t>
      </w:r>
    </w:p>
    <w:p/>
    <w:p>
      <w:r xmlns:w="http://schemas.openxmlformats.org/wordprocessingml/2006/main">
        <w:t xml:space="preserve">1.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2. भजन 46:1-2 - परमेश् वर हमर सभक शरण आ सामर्थ् य छथि, विपत्ति मे बहुत वर्तमान सहायक छथि। तेँ पृथ् वी रस् ता छोड़ि कऽ हम सभ नहि डेराएब, चाहे पहाड़ समुद्रक हृदय मे चलि जायत।</w:t>
      </w:r>
    </w:p>
    <w:p/>
    <w:p>
      <w:r xmlns:w="http://schemas.openxmlformats.org/wordprocessingml/2006/main">
        <w:t xml:space="preserve">2 इतिहास 25:13 मुदा अमासियाह जे सेना केँ हुनका संग युद्ध मे नहि जेबाक लेल वापस पठौलनि, सेना सभ सामरिया सँ ल’ क’ बेथोरोन धरि यहूदाक नगर सभ पर खसि पड़ल आ तीन हजार लोक केँ मारि देलक आ बहुत लूट लेलक .</w:t>
      </w:r>
    </w:p>
    <w:p/>
    <w:p>
      <w:r xmlns:w="http://schemas.openxmlformats.org/wordprocessingml/2006/main">
        <w:t xml:space="preserve">अमासिया अपन किछु सेना केँ वापस पठा देलक, मुदा अंत मे ओ सभ यहूदाक शहर सभ पर हमला क' तीन हजार लोकक हत्याक संग-संग ओकर सभक बहुत रास सम्पत्ति सेहो ल' लेलक।</w:t>
      </w:r>
    </w:p>
    <w:p/>
    <w:p>
      <w:r xmlns:w="http://schemas.openxmlformats.org/wordprocessingml/2006/main">
        <w:t xml:space="preserve">1. परमेश् वरक आज्ञाक अवहेलना करबाक खतरा: 2 इतिहास 25:13क अध्ययन</w:t>
      </w:r>
    </w:p>
    <w:p/>
    <w:p>
      <w:r xmlns:w="http://schemas.openxmlformats.org/wordprocessingml/2006/main">
        <w:t xml:space="preserve">2. परमेश् वरक योजना केँ अस्वीकार करबाक परिणाम: 2 इतिहास 25:13 केँ परखब</w:t>
      </w:r>
    </w:p>
    <w:p/>
    <w:p>
      <w:r xmlns:w="http://schemas.openxmlformats.org/wordprocessingml/2006/main">
        <w:t xml:space="preserve">1. मत्ती 22:37-39 - अपन प्रभु परमेश् वर सँ अपन पूरा हृदय सँ, पूरा प्राण आ पूरा मोन सँ प्रेम करू।</w:t>
      </w:r>
    </w:p>
    <w:p/>
    <w:p>
      <w:r xmlns:w="http://schemas.openxmlformats.org/wordprocessingml/2006/main">
        <w:t xml:space="preserve">2. व्यवस्था 28:15-20 - जँ अहाँ अपन प्रभु परमेश् वरक आज्ञा मानब आ हुनकर सभ आज्ञाक ध्यानपूर्वक पालन करब जे आइ हम अहाँ सभ केँ दैत छी तँ अहाँ सभक परमेश् वर अहाँ सभ केँ पृथ् वी पर सभ जाति सँ ऊपर ऊँच कऽ देथिन।</w:t>
      </w:r>
    </w:p>
    <w:p/>
    <w:p>
      <w:r xmlns:w="http://schemas.openxmlformats.org/wordprocessingml/2006/main">
        <w:t xml:space="preserve">2 इतिहास 25:14 अमासियाह एदोमी लोक सभक वध कऽ कऽ अयला के बाद सेइरक सन् तान सभक देवता सभ केँ अनलनि आ ओकरा सभ केँ अपन देवता बना कऽ हुनका सभक समक्ष प्रणाम कयलनि। आ ओकरा सभ केँ धूप जरा देलक।</w:t>
      </w:r>
    </w:p>
    <w:p/>
    <w:p>
      <w:r xmlns:w="http://schemas.openxmlformats.org/wordprocessingml/2006/main">
        <w:t xml:space="preserve">अमासिया के मूर्तिपूजा : झूठ देवता के पूजा के खिलाफ चेतावनी।</w:t>
      </w:r>
    </w:p>
    <w:p/>
    <w:p>
      <w:r xmlns:w="http://schemas.openxmlformats.org/wordprocessingml/2006/main">
        <w:t xml:space="preserve">1. झूठ देवताक पूजा करबाक खतरा, 2 इतिहास 25:14</w:t>
      </w:r>
    </w:p>
    <w:p/>
    <w:p>
      <w:r xmlns:w="http://schemas.openxmlformats.org/wordprocessingml/2006/main">
        <w:t xml:space="preserve">2. एक सच्चा परमेश्वरक आराधना करबाक महत्व, 2 इतिहास 25:14</w:t>
      </w:r>
    </w:p>
    <w:p/>
    <w:p>
      <w:r xmlns:w="http://schemas.openxmlformats.org/wordprocessingml/2006/main">
        <w:t xml:space="preserve">1. निर्गमन 20:3-5 "हमरा सँ पहिने अहाँक कोनो आन देवता नहि होयत"।</w:t>
      </w:r>
    </w:p>
    <w:p/>
    <w:p>
      <w:r xmlns:w="http://schemas.openxmlformats.org/wordprocessingml/2006/main">
        <w:t xml:space="preserve">2. व्यवस्था 4:15-19 "तेँ अहाँ सभ अपना दिस सावधान रहू, कारण जाहि दिन परमेश् वर आगि मे सँ होरेब मे अहाँ सभ सँ बात कयलनि, ताहि दिन अहाँ सभ कोनो उपमा नहि देखलहुँ"।</w:t>
      </w:r>
    </w:p>
    <w:p/>
    <w:p>
      <w:r xmlns:w="http://schemas.openxmlformats.org/wordprocessingml/2006/main">
        <w:t xml:space="preserve">2 इतिहास 25:15 तेँ परमेश् वरक क्रोध अमाजिया पर प्रज्वलित भऽ गेल आ ओ हुनका लग एकटा भविष्यवक्ता पठौलथिन जे हुनका कहलथिन, “अहाँ ओहि लोकक देवता सभक खोज किएक केलहुँ, जे अपन लोक केँ अहाँक देश सँ नहि बचा सकल।” हाथ?</w:t>
      </w:r>
    </w:p>
    <w:p/>
    <w:p>
      <w:r xmlns:w="http://schemas.openxmlformats.org/wordprocessingml/2006/main">
        <w:t xml:space="preserve">अमाजिया परमेश् वर द्वारा न्याय कयल गेलनि आ प्रभु पर भरोसा करबाक बदला लोकक देवताक खोज करबाक कारणेँ हुनका सामना करबाक लेल एकटा भविष्यवक्ता पठौलनि।</w:t>
      </w:r>
    </w:p>
    <w:p/>
    <w:p>
      <w:r xmlns:w="http://schemas.openxmlformats.org/wordprocessingml/2006/main">
        <w:t xml:space="preserve">1. प्रभु पर भरोसा करब : हमरा सभ केँ परमेश् वर पर अपन विश् वास किएक करबाक चाही।</w:t>
      </w:r>
    </w:p>
    <w:p/>
    <w:p>
      <w:r xmlns:w="http://schemas.openxmlformats.org/wordprocessingml/2006/main">
        <w:t xml:space="preserve">2. मूर्तिपूजाक खतरा : हमरा लोकनि केँ झूठ देवता केँ किएक अस्वीकार करबाक चाही।</w:t>
      </w:r>
    </w:p>
    <w:p/>
    <w:p>
      <w:r xmlns:w="http://schemas.openxmlformats.org/wordprocessingml/2006/main">
        <w:t xml:space="preserve">1. व्यवस्था 6:4-5 हे इस्राएल, सुनू: हमर सभक परमेश् वर प्रभु, प्रभु एक छथि। अहाँ अपन परमेश् वर परमेश् वर सँ पूरा मोन, पूरा प्राण आ समस्त सामर्थ् य सँ प्रेम करू।</w:t>
      </w:r>
    </w:p>
    <w:p/>
    <w:p>
      <w:r xmlns:w="http://schemas.openxmlformats.org/wordprocessingml/2006/main">
        <w:t xml:space="preserve">2.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इतिहास 25:16 जखन ओ हुनका सँ गप्प करैत छलाह तखन राजा हुनका कहलथिन, “की अहाँ राजाक सलाह सँ बनल छी?” सहन करू; अहाँ किएक मारल जायब? तखन प्रवक् ता मना कऽ कहलथिन, “हमरा बुझल अछि जे परमेश् वर तोरा नाश करबाक ठानने छथि, किएक तँ अहाँ ई काज केलहुँ आ हमर सलाह नहि मानलहुँ।”</w:t>
      </w:r>
    </w:p>
    <w:p/>
    <w:p>
      <w:r xmlns:w="http://schemas.openxmlformats.org/wordprocessingml/2006/main">
        <w:t xml:space="preserve">राजा भविष्यवक्ता स॑ पूछलकै कि की तोहें राजा केरऽ सलाह स॑ सलाह द॑ रहलऽ छै आरू भविष्यवक्ता जवाब देलकै कि ओकरा पता छै कि भगवान राजा केरऽ नाश करै के फैसला करी लेल॑ छै, कैन्हेंकि वू ओकरऽ सलाह नै सुनलकै ।</w:t>
      </w:r>
    </w:p>
    <w:p/>
    <w:p>
      <w:r xmlns:w="http://schemas.openxmlformats.org/wordprocessingml/2006/main">
        <w:t xml:space="preserve">1. अपन निर्णय पर भरोसा करबाक बजाय, परमेश् वर सँ सलाह लेबाक महत्व।</w:t>
      </w:r>
    </w:p>
    <w:p/>
    <w:p>
      <w:r xmlns:w="http://schemas.openxmlformats.org/wordprocessingml/2006/main">
        <w:t xml:space="preserve">2. बुद्धिमान सलाह के अनदेखी के परिणाम।</w:t>
      </w:r>
    </w:p>
    <w:p/>
    <w:p>
      <w:r xmlns:w="http://schemas.openxmlformats.org/wordprocessingml/2006/main">
        <w:t xml:space="preserve">1. नीतिवचन 11:14: "जतय मार्गदर्शन नहि अछि, ओतय लोक खसि पड़ैत अछि, मुदा परामर्शदाताक भरमार मे सुरक्षित अछि।"</w:t>
      </w:r>
    </w:p>
    <w:p/>
    <w:p>
      <w:r xmlns:w="http://schemas.openxmlformats.org/wordprocessingml/2006/main">
        <w:t xml:space="preserve">2. नीतिवचन 15:22: "बिना सलाहक योजना असफल भ' जाइत अछि, मुदा बहुत रास सलाहकारक संग ओ सफल होइत अछि।"</w:t>
      </w:r>
    </w:p>
    <w:p/>
    <w:p>
      <w:r xmlns:w="http://schemas.openxmlformats.org/wordprocessingml/2006/main">
        <w:t xml:space="preserve">2 इतिहास 25:17 तखन यहूदाक राजा अमासियाह सलाह ल’ क’ इस्राएलक राजा येहूक पुत्र यहोआहाजक पुत्र योआश केँ पठौलनि जे, “आउ, हम सभ एक-दोसर केँ मुँह मे देखब।”</w:t>
      </w:r>
    </w:p>
    <w:p/>
    <w:p>
      <w:r xmlns:w="http://schemas.openxmlformats.org/wordprocessingml/2006/main">
        <w:t xml:space="preserve">यहूदा के राजा अमासिया इस्राएल के राजा योआश के साथ दर्शक के तलाश करै छै।</w:t>
      </w:r>
    </w:p>
    <w:p/>
    <w:p>
      <w:r xmlns:w="http://schemas.openxmlformats.org/wordprocessingml/2006/main">
        <w:t xml:space="preserve">1. सलाह लेबाक मूल्य</w:t>
      </w:r>
    </w:p>
    <w:p/>
    <w:p>
      <w:r xmlns:w="http://schemas.openxmlformats.org/wordprocessingml/2006/main">
        <w:t xml:space="preserve">2. आमने-सामने के बातचीत के शक्ति</w:t>
      </w:r>
    </w:p>
    <w:p/>
    <w:p>
      <w:r xmlns:w="http://schemas.openxmlformats.org/wordprocessingml/2006/main">
        <w:t xml:space="preserve">1. नीतिवचन 11:14 - जतय कोनो सलाह नहि अछि, ओतय लोक खसि पड़ैत अछि, मुदा सलाहकारक भीड़ मे सुरक्षित अछि।</w:t>
      </w:r>
    </w:p>
    <w:p/>
    <w:p>
      <w:r xmlns:w="http://schemas.openxmlformats.org/wordprocessingml/2006/main">
        <w:t xml:space="preserve">2. याकूब 1:5-6 - जँ अहाँ सभ मे सँ कियो बुद्धिक कमी अछि तँ ओ परमेश् वर सँ माँगय, जे सभ लोक केँ उदारतापूर्वक दैत छथि आ डाँट नहि करैत छथि। आ ओकरा देल जेतै। मुदा विश्वास सँ माँगय, किछु नहि डगमगाइत। किएक तँ जे डगमगाइत अछि से समुद्रक लहरि जकाँ अछि जे हवाक संग धकेलि कऽ उछालल जाइत अछि।</w:t>
      </w:r>
    </w:p>
    <w:p/>
    <w:p>
      <w:r xmlns:w="http://schemas.openxmlformats.org/wordprocessingml/2006/main">
        <w:t xml:space="preserve">2 इतिहास 25:18 इस्राएलक राजा योआश यहूदाक राजा अमाजिया लग पठौलनि जे, “लबनान मे जे काँस छल, ओ लेबनान मे देवदार पर पठा देलक जे, “अपन बेटी केँ हमर बेटा केँ पत्नी बना दिअ।” जंगली जानवर जे लेबनान मे छल, आ ठंढा केँ दबा देलक।</w:t>
      </w:r>
    </w:p>
    <w:p/>
    <w:p>
      <w:r xmlns:w="http://schemas.openxmlformats.org/wordprocessingml/2006/main">
        <w:t xml:space="preserve">इस्राएल के राजा योआश यहूदा के राजा अमासियाह के पास संदेश भेजलकै कि हुनी अपनऽ बेटा आरू अमासिया के बेटी के बीच शादी के व्यवस्था करै।</w:t>
      </w:r>
    </w:p>
    <w:p/>
    <w:p>
      <w:r xmlns:w="http://schemas.openxmlformats.org/wordprocessingml/2006/main">
        <w:t xml:space="preserve">1. एकीकरण के शक्ति : अमाजिया के प्रति योआश के आग्रह हमरा सब के एकता खोजय में कोना मदद क सकैत अछि</w:t>
      </w:r>
    </w:p>
    <w:p/>
    <w:p>
      <w:r xmlns:w="http://schemas.openxmlformats.org/wordprocessingml/2006/main">
        <w:t xml:space="preserve">2. परमेश् वरक वफादारी: 2 इतिहास 25:18 मे योआशक अनुरोध परमेश् वरक वफादारी केँ कोना प्रदर्शित करैत अछि</w:t>
      </w:r>
    </w:p>
    <w:p/>
    <w:p>
      <w:r xmlns:w="http://schemas.openxmlformats.org/wordprocessingml/2006/main">
        <w:t xml:space="preserve">1. भजन 27:14 - "प्रभुक प्रतीक्षा करू। साहस करू, ओ अहाँक हृदय केँ मजबूत करताह। हम कहैत छी, प्रभुक प्रतीक्षा करू।"</w:t>
      </w:r>
    </w:p>
    <w:p/>
    <w:p>
      <w:r xmlns:w="http://schemas.openxmlformats.org/wordprocessingml/2006/main">
        <w:t xml:space="preserve">2. यशायाह 40:31 - "मुदा जे सभ प्रभुक प्रतीक्षा करैत अछि, ओ सभ अपन शक्ति केँ नव बनाओत; ओ सभ गरुड़ जकाँ पाँखि ल' क' चढ़त; दौड़त, नहि थाकि जायत, आ चलत, आ बेहोश नहि होयत।"</w:t>
      </w:r>
    </w:p>
    <w:p/>
    <w:p>
      <w:r xmlns:w="http://schemas.openxmlformats.org/wordprocessingml/2006/main">
        <w:t xml:space="preserve">2 इतिहास 25:19 अहाँ कहैत छी जे देखू, अहाँ एदोमी सभ केँ मारि देलियैक। आ तोहर हृदय घमंड करबाक लेल उठबैत अछि। अहाँ अपन आहत मे किएक हस्तक्षेप करब, जाहि सँ अहाँ खसि पड़ब, अहाँ आ यहूदा सेहो अहाँक संग?</w:t>
      </w:r>
    </w:p>
    <w:p/>
    <w:p>
      <w:r xmlns:w="http://schemas.openxmlformats.org/wordprocessingml/2006/main">
        <w:t xml:space="preserve">प्रभु अमासियाह केँ चेतावनी देलथिन जे ओ अदोमक काज मे बेसी आत्मविश्वास सँ हस्तक्षेप नहि करथि, कारण एहि सँ हुनकर आ यहूदाक विनाश भ' सकैत अछि।</w:t>
      </w:r>
    </w:p>
    <w:p/>
    <w:p>
      <w:r xmlns:w="http://schemas.openxmlformats.org/wordprocessingml/2006/main">
        <w:t xml:space="preserve">1. घमंड पतन सँ पहिने अबैत अछि: अमासियाक पाठ पर चिंतन करैत।</w:t>
      </w:r>
    </w:p>
    <w:p/>
    <w:p>
      <w:r xmlns:w="http://schemas.openxmlformats.org/wordprocessingml/2006/main">
        <w:t xml:space="preserve">2. प्रभुक इच्छाक चयन: परमेश्वरक योजनाक अधीन रहब।</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इतिहास 25:20 मुदा अमाजिया नहि सुनय चाहैत छलाह। किएक तँ परमेश् वरक दिस सँ आयल छल जे ओ ओकरा सभ केँ शत्रु सभक हाथ मे सौंपथि, किएक तँ ओ सभ एदोमक देवता सभक खोज मे लागल छल।</w:t>
      </w:r>
    </w:p>
    <w:p/>
    <w:p>
      <w:r xmlns:w="http://schemas.openxmlformats.org/wordprocessingml/2006/main">
        <w:t xml:space="preserve">अमासिया परमेश् वरक सलाह सुनबा सँ मना कऽ देलक, जकर परिणाम छल जे ओकर लोक सभ शत्रु सभक हाथ मे मुक्त भऽ गेल।</w:t>
      </w:r>
    </w:p>
    <w:p/>
    <w:p>
      <w:r xmlns:w="http://schemas.openxmlformats.org/wordprocessingml/2006/main">
        <w:t xml:space="preserve">1. भगवान् के इच्छा के अनदेखी के परिणाम।</w:t>
      </w:r>
    </w:p>
    <w:p/>
    <w:p>
      <w:r xmlns:w="http://schemas.openxmlformats.org/wordprocessingml/2006/main">
        <w:t xml:space="preserve">2. भगवान् के आज्ञापालन के महत्व।</w:t>
      </w:r>
    </w:p>
    <w:p/>
    <w:p>
      <w:r xmlns:w="http://schemas.openxmlformats.org/wordprocessingml/2006/main">
        <w:t xml:space="preserve">1. व्यवस्था 28:15 - मुदा जँ अहाँ अपन परमेश् वर यहोवाक आवाज नहि सुनब तँ हुनकर सभ आज्ञा आ नियमक पालन करब जे हम आइ अहाँ केँ आज्ञा दैत छी। ई सभ शाप अहाँ पर आबि कऽ अहाँ केँ पकड़ि लेत।</w:t>
      </w:r>
    </w:p>
    <w:p/>
    <w:p>
      <w:r xmlns:w="http://schemas.openxmlformats.org/wordprocessingml/2006/main">
        <w:t xml:space="preserve">2. यिर्मयाह 7:23 - मुदा हम हुनका सभ केँ ई आज्ञा देलियनि जे, “हमर बात मानू, हम अहाँक परमेश् वर बनब, आ अहाँ सभ हमर प्रजा बनब अहाँ सभक नीक रहू।</w:t>
      </w:r>
    </w:p>
    <w:p/>
    <w:p>
      <w:r xmlns:w="http://schemas.openxmlformats.org/wordprocessingml/2006/main">
        <w:t xml:space="preserve">2 इतिहास 25:21 तखन इस्राएलक राजा योआश चलि गेलाह। यहूदा के राजा अमासियाह, यहूदा के बेतशेमेश में एक दोसरा के मुँह पर देखलकै।</w:t>
      </w:r>
    </w:p>
    <w:p/>
    <w:p>
      <w:r xmlns:w="http://schemas.openxmlformats.org/wordprocessingml/2006/main">
        <w:t xml:space="preserve">इस्राएल के राजा योआश आ यहूदा के राजा अमासिया यहूदा के बेतशेमेश में मिलै छै।</w:t>
      </w:r>
    </w:p>
    <w:p/>
    <w:p>
      <w:r xmlns:w="http://schemas.openxmlformats.org/wordprocessingml/2006/main">
        <w:t xml:space="preserve">1. विभिन्न राष्ट्रक नेताक बीच संबंधक महत्व।</w:t>
      </w:r>
    </w:p>
    <w:p/>
    <w:p>
      <w:r xmlns:w="http://schemas.openxmlformats.org/wordprocessingml/2006/main">
        <w:t xml:space="preserve">2. रिश्ता मे विनम्रताक महत्व।</w:t>
      </w:r>
    </w:p>
    <w:p/>
    <w:p>
      <w:r xmlns:w="http://schemas.openxmlformats.org/wordprocessingml/2006/main">
        <w:t xml:space="preserve">१.</w:t>
      </w:r>
    </w:p>
    <w:p/>
    <w:p>
      <w:r xmlns:w="http://schemas.openxmlformats.org/wordprocessingml/2006/main">
        <w:t xml:space="preserve">2. नीतिवचन 18:24, "बहुत संगी वाला आदमी बर्बाद भ' सकैत अछि, मुदा एकटा मित्र अछि जे भाय सँ बेसी नजदीक रहैत अछि।"</w:t>
      </w:r>
    </w:p>
    <w:p/>
    <w:p>
      <w:r xmlns:w="http://schemas.openxmlformats.org/wordprocessingml/2006/main">
        <w:t xml:space="preserve">2 इतिहास 25:22 इस्राएलक समक्ष यहूदा केँ बेसी खराब क’ देल गेलनि आ ओ सभ एक-एक गोटे अपन डेरा दिस भागि गेलाह।</w:t>
      </w:r>
    </w:p>
    <w:p/>
    <w:p>
      <w:r xmlns:w="http://schemas.openxmlformats.org/wordprocessingml/2006/main">
        <w:t xml:space="preserve">इस्राएल युद्ध मे यहूदा केँ हरा देलक, जाहि सँ ओ सभ वापस अपन डेरा दिस भागि गेल।</w:t>
      </w:r>
    </w:p>
    <w:p/>
    <w:p>
      <w:r xmlns:w="http://schemas.openxmlformats.org/wordprocessingml/2006/main">
        <w:t xml:space="preserve">1. विजय आ हार मे परमेश् वरक वफादारी - 2 इतिहास 20:20-23</w:t>
      </w:r>
    </w:p>
    <w:p/>
    <w:p>
      <w:r xmlns:w="http://schemas.openxmlformats.org/wordprocessingml/2006/main">
        <w:t xml:space="preserve">2. एकताक शक्ति - भजन 133:1</w:t>
      </w:r>
    </w:p>
    <w:p/>
    <w:p>
      <w:r xmlns:w="http://schemas.openxmlformats.org/wordprocessingml/2006/main">
        <w:t xml:space="preserve">1. यशायाह 40:31 - मुदा जे सभ प्रभुक प्रतीक्षा करैत अछि, ओ सभ अपन शक्ति केँ नव बनाओत; गरुड़ जकाँ पाँखि ल' क' चढ़त, दौड़त आ थाकि नहि जायत, चलत आ बेहोश नहि होयत।</w:t>
      </w:r>
    </w:p>
    <w:p/>
    <w:p>
      <w:r xmlns:w="http://schemas.openxmlformats.org/wordprocessingml/2006/main">
        <w:t xml:space="preserve">2. मत्ती 19:26 - मुदा यीशु हुनका सभ दिस तकैत कहलथिन, “मनुष् य सभक लेल ई असंभव अछि, मुदा परमेश् वरक लेल सभ किछु संभव अछि।</w:t>
      </w:r>
    </w:p>
    <w:p/>
    <w:p>
      <w:r xmlns:w="http://schemas.openxmlformats.org/wordprocessingml/2006/main">
        <w:t xml:space="preserve">2 इतिहास 25:23 इस्राएलक राजा योआश यहूदाक राजा अमाजिया केँ बेतशेमेश मे योआहाजक पुत्र योआशक पुत्र केँ लऽ गेलाह आ यरूशलेम लऽ गेलाह आ यरूशलेमक देबाल केँ एफ्राइमक फाटक सँ लऽ कऽ... कोन फाटक, चारि सय हाथ।</w:t>
      </w:r>
    </w:p>
    <w:p/>
    <w:p>
      <w:r xmlns:w="http://schemas.openxmlformats.org/wordprocessingml/2006/main">
        <w:t xml:space="preserve">इस्राएल के राजा योआश यहूदा के राजा अमासियाह के पकड़ी लेलकै आरू यरूशलेम के देवाल के कुछ हिस्सा के नष्ट करी देलकै।</w:t>
      </w:r>
    </w:p>
    <w:p/>
    <w:p>
      <w:r xmlns:w="http://schemas.openxmlformats.org/wordprocessingml/2006/main">
        <w:t xml:space="preserve">1. अधिकारक शक्ति - भगवान हमरा सभकेँ देल अधिकारकेँ बुझब</w:t>
      </w:r>
    </w:p>
    <w:p/>
    <w:p>
      <w:r xmlns:w="http://schemas.openxmlformats.org/wordprocessingml/2006/main">
        <w:t xml:space="preserve">2. परमेश् वरक न्याय - परमेश् वर न्यायक लेल अधिकारक उपयोग कोना करैत छथि</w:t>
      </w:r>
    </w:p>
    <w:p/>
    <w:p>
      <w:r xmlns:w="http://schemas.openxmlformats.org/wordprocessingml/2006/main">
        <w:t xml:space="preserve">1. रोमियो 13:1-2 - सभ कियो शासक अधिकारक अधीन रहू, किएक तँ परमेश् वर द्वारा स्थापित अधिकारक अतिरिक्त कोनो अधिकार नहि अछि।</w:t>
      </w:r>
    </w:p>
    <w:p/>
    <w:p>
      <w:r xmlns:w="http://schemas.openxmlformats.org/wordprocessingml/2006/main">
        <w:t xml:space="preserve">2. यशायाह 13:11 - हम संसार केँ ओकर बुराईक लेल, दुष्ट केँ ओकर पापक लेल सजा देब।</w:t>
      </w:r>
    </w:p>
    <w:p/>
    <w:p>
      <w:r xmlns:w="http://schemas.openxmlformats.org/wordprocessingml/2006/main">
        <w:t xml:space="preserve">2 इतिहास 25:24 ओ सभ सोना आ चानी आ ओबेदेदोमक संग परमेश् वरक घर मे भेटल सभटा बर्तन आ राजाक घरक खजाना, बंधक सभ केँ सेहो लऽ कऽ सामरिया घुरि गेलाह।</w:t>
      </w:r>
    </w:p>
    <w:p/>
    <w:p>
      <w:r xmlns:w="http://schemas.openxmlformats.org/wordprocessingml/2006/main">
        <w:t xml:space="preserve">यहूदा के राजा अमासियाह एदोम के लोग सिनी कॅ पराजित करला पर परमेश् वर के मन् दिर सें सब सोना, चानी आरो अन्य बर्तन ल॑ गेलै। राजाक घरसँ बंधक आ खजाना सेहो लऽ कऽ सामरिया घुरि गेलाह।</w:t>
      </w:r>
    </w:p>
    <w:p/>
    <w:p>
      <w:r xmlns:w="http://schemas.openxmlformats.org/wordprocessingml/2006/main">
        <w:t xml:space="preserve">1. जे विश्वासी आ आज्ञाकारी रहैत छथि हुनका लेल परमेश् वरक आशीष उपलब्ध अछि।</w:t>
      </w:r>
    </w:p>
    <w:p/>
    <w:p>
      <w:r xmlns:w="http://schemas.openxmlformats.org/wordprocessingml/2006/main">
        <w:t xml:space="preserve">2. भगवानक न्याय तेज आ निश्चित होइत छैक, ओहो तखन जखन सत्ता मे बैसल लोकक बात होइत छैक।</w:t>
      </w:r>
    </w:p>
    <w:p/>
    <w:p>
      <w:r xmlns:w="http://schemas.openxmlformats.org/wordprocessingml/2006/main">
        <w:t xml:space="preserve">1. व्यवस्था 28:1-2 - जँ अहाँ अपन परमेश् वर परमेश् वरक पूर्ण आज्ञा मानब आ हुनकर सभ आज्ञाक ध्यानपूर्वक पालन करब जे हम अहाँ सभ केँ आइ दैत छी, तँ अहाँ सभक परमेश् वर अहाँ सभ केँ पृथ् वी पर सभ जाति सँ ऊपर ऊँच कऽ देताह।</w:t>
      </w:r>
    </w:p>
    <w:p/>
    <w:p>
      <w:r xmlns:w="http://schemas.openxmlformats.org/wordprocessingml/2006/main">
        <w:t xml:space="preserve">2. यशायाह 1:17 - सही काज करब सीखू; न्याय के तलाश करू। उत्पीड़ित के रक्षा करू। पिताहीनक काज उठाउ; विधवा के मामला के गुहार लगाउ।</w:t>
      </w:r>
    </w:p>
    <w:p/>
    <w:p>
      <w:r xmlns:w="http://schemas.openxmlformats.org/wordprocessingml/2006/main">
        <w:t xml:space="preserve">2 इतिहास 25:25 इस्राएलक राजा योआहाजक पुत्र योआशक मृत्युक बाद यहूदाक राजा योआशक पुत्र अमाजिया पन्द्रह वर्ष जीवित रहलाह।</w:t>
      </w:r>
    </w:p>
    <w:p/>
    <w:p>
      <w:r xmlns:w="http://schemas.openxmlformats.org/wordprocessingml/2006/main">
        <w:t xml:space="preserve">यहूदा के राजा योआश के बेटा अमासिया इस्राएल के राजा यहोआहाज के बेटा योआश के मृत्यु के बाद 15 साल तक जीवित रहलै।</w:t>
      </w:r>
    </w:p>
    <w:p/>
    <w:p>
      <w:r xmlns:w="http://schemas.openxmlformats.org/wordprocessingml/2006/main">
        <w:t xml:space="preserve">1. विरासत के शक्ति : हम अपन पूर्वज के सपना के कोना पूरा क सकैत छी</w:t>
      </w:r>
    </w:p>
    <w:p/>
    <w:p>
      <w:r xmlns:w="http://schemas.openxmlformats.org/wordprocessingml/2006/main">
        <w:t xml:space="preserve">2. दीर्घायु के महत्व : पृथ्वी पर अपन उद्देश्य के पूरा करब</w:t>
      </w:r>
    </w:p>
    <w:p/>
    <w:p>
      <w:r xmlns:w="http://schemas.openxmlformats.org/wordprocessingml/2006/main">
        <w:t xml:space="preserve">१.</w:t>
      </w:r>
    </w:p>
    <w:p/>
    <w:p>
      <w:r xmlns:w="http://schemas.openxmlformats.org/wordprocessingml/2006/main">
        <w:t xml:space="preserve">2. नीतिवचन 16:9 - मनुष्यक हृदय अपन बाट केर योजना बनबैत अछि, मुदा प्रभु ओकर डेग केँ स्थापित करैत अछि।</w:t>
      </w:r>
    </w:p>
    <w:p/>
    <w:p>
      <w:r xmlns:w="http://schemas.openxmlformats.org/wordprocessingml/2006/main">
        <w:t xml:space="preserve">2 इतिहास 25:26 अमासियाक शेष घटना सभ, पहिने सँ अंत धरि, देखू, की ओ सभ यहूदा आ इस्राएलक राजा सभक पुस्तक मे नहि लिखल अछि?</w:t>
      </w:r>
    </w:p>
    <w:p/>
    <w:p>
      <w:r xmlns:w="http://schemas.openxmlformats.org/wordprocessingml/2006/main">
        <w:t xml:space="preserve">अमासिया केरऽ अच्छा-बेजाय दोनों तरह के काम के दस्तावेजीकरण यहूदा आरू इस्राएल के राजा सिनी के किताब में छै।</w:t>
      </w:r>
    </w:p>
    <w:p/>
    <w:p>
      <w:r xmlns:w="http://schemas.openxmlformats.org/wordprocessingml/2006/main">
        <w:t xml:space="preserve">1. धर्मपूर्वक जीबाक स्मरण : अमाजियाक उदाहरण</w:t>
      </w:r>
    </w:p>
    <w:p/>
    <w:p>
      <w:r xmlns:w="http://schemas.openxmlformats.org/wordprocessingml/2006/main">
        <w:t xml:space="preserve">2. स्मरण योग्य जीवन कोना जीबी</w:t>
      </w:r>
    </w:p>
    <w:p/>
    <w:p>
      <w:r xmlns:w="http://schemas.openxmlformats.org/wordprocessingml/2006/main">
        <w:t xml:space="preserve">1. भजन 37:3-4 - प्रभु पर भरोसा करू, आ नीक करू; तेना अहाँ ओहि देश मे रहब आ सत्ते पेट भरब।” प्रभु मे सेहो आनन्दित रहू, ओ तोहर हृदयक इच्छा सभ केँ देथिन।</w:t>
      </w:r>
    </w:p>
    <w:p/>
    <w:p>
      <w:r xmlns:w="http://schemas.openxmlformats.org/wordprocessingml/2006/main">
        <w:t xml:space="preserve">2. उपदेशक 12:13-14 - आउ, एहि समस्त बातक निष्कर्ष सुनू: परमेश् वर सँ डेराउ आ हुनकर आज्ञा सभक पालन करू, किएक तँ ई मनुष् यक पूरा कर्तव्य अछि। कारण, परमेश् वर सभ काज केँ न् याय मे अनताह, सभ गुप्त बातक संग, चाहे ओ नीक हो वा अधलाह।</w:t>
      </w:r>
    </w:p>
    <w:p/>
    <w:p>
      <w:r xmlns:w="http://schemas.openxmlformats.org/wordprocessingml/2006/main">
        <w:t xml:space="preserve">2 इतिहास 25:27 जहिया अमासियाह परमेश् वरक पाछाँ-पाछाँ हटि गेलाह तकर बाद ओ सभ यरूशलेम मे हुनका विरुद्ध षड्यंत्र रचलनि। ओ लकीश मे भागि गेलाह, मुदा ओ सभ हुनका पाछाँ-पाछाँ लाकीश मे पठा देलथिन आ ओतहि हुनका मारि देलथिन।</w:t>
      </w:r>
    </w:p>
    <w:p/>
    <w:p>
      <w:r xmlns:w="http://schemas.openxmlformats.org/wordprocessingml/2006/main">
        <w:t xml:space="preserve">अमासिया परमेश् वरक पाछाँ-पाछाँ चलबा सँ मुड़ि गेल, आ परिणामस्वरूप यरूशलेम मे हुनका विरुद्ध षड्यंत्र रचल गेल। ओ लकीश भागि गेल, मुदा ओतहि मारल गेल।</w:t>
      </w:r>
    </w:p>
    <w:p/>
    <w:p>
      <w:r xmlns:w="http://schemas.openxmlformats.org/wordprocessingml/2006/main">
        <w:t xml:space="preserve">1. धोखा नहि खाउ; भगवान सब देखैत छथि आ सदिखन देखैत रहैत छथि।</w:t>
      </w:r>
    </w:p>
    <w:p/>
    <w:p>
      <w:r xmlns:w="http://schemas.openxmlformats.org/wordprocessingml/2006/main">
        <w:t xml:space="preserve">2. भगवानक इच्छा केँ अस्वीकार करबाक परिणाम होइत छैक-- धन्य रहबाक लेल विश्वासी रहू।</w:t>
      </w:r>
    </w:p>
    <w:p/>
    <w:p>
      <w:r xmlns:w="http://schemas.openxmlformats.org/wordprocessingml/2006/main">
        <w:t xml:space="preserve">1. नीतिवचन 15:3 - प्रभुक आँखि सभ ठाम अछि, अधलाह आ नीक केँ देखैत अछि।</w:t>
      </w:r>
    </w:p>
    <w:p/>
    <w:p>
      <w:r xmlns:w="http://schemas.openxmlformats.org/wordprocessingml/2006/main">
        <w:t xml:space="preserve">2.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2 इतिहास 25:28 ओ सभ हुनका घोड़ा पर सवार क’ क’ हुनका अपन पूर्वज सभक संग यहूदा नगर मे दफना देलनि।</w:t>
      </w:r>
    </w:p>
    <w:p/>
    <w:p>
      <w:r xmlns:w="http://schemas.openxmlformats.org/wordprocessingml/2006/main">
        <w:t xml:space="preserve">यहूदा के राजा अमासियाह युद्ध में पराजित होय गेलै आरू ओकरा घोड़ा पर सवार होय क॑ यहूदा वापस लानलऽ गेलै आरू ओकरा अपनऽ पूर्वज के साथ दफना देलऽ गेलै।</w:t>
      </w:r>
    </w:p>
    <w:p/>
    <w:p>
      <w:r xmlns:w="http://schemas.openxmlformats.org/wordprocessingml/2006/main">
        <w:t xml:space="preserve">1. कोनो विरासत के महत्व : हमरा सब स पहिने जे लोक गेल छथि हुनकर स्मृति के संजोब।</w:t>
      </w:r>
    </w:p>
    <w:p/>
    <w:p>
      <w:r xmlns:w="http://schemas.openxmlformats.org/wordprocessingml/2006/main">
        <w:t xml:space="preserve">2. घमंडक खतरा : भगवानक समक्ष विनम्र हृदय रहब।</w:t>
      </w:r>
    </w:p>
    <w:p/>
    <w:p>
      <w:r xmlns:w="http://schemas.openxmlformats.org/wordprocessingml/2006/main">
        <w:t xml:space="preserve">1. उपदेशक 12:13-14 - आउ, एहि समस्त बातक निष्कर्ष सुनू: परमेश् वर सँ डेराउ आ हुनकर आज्ञा सभक पालन करू, किएक तँ ई मनुष् यक पूरा कर्तव्य अछि। कारण, परमेश् वर सभ काज केँ न् याय मे अनताह, सभ गुप्त बातक संग, चाहे ओ नीक हो वा अधलाह।</w:t>
      </w:r>
    </w:p>
    <w:p/>
    <w:p>
      <w:r xmlns:w="http://schemas.openxmlformats.org/wordprocessingml/2006/main">
        <w:t xml:space="preserve">2. नीतिवचन 16:18 - घमंड विनाश सँ पहिने जाइत अछि, आ घमंडी आत्मा पतन सँ पहिने।</w:t>
      </w:r>
    </w:p>
    <w:p/>
    <w:p>
      <w:r xmlns:w="http://schemas.openxmlformats.org/wordprocessingml/2006/main">
        <w:t xml:space="preserve">2 इतिहास अध्याय 26 मे उज्जियाह (जेकरा अजरिया के नाम सँ सेहो जानल जाइत अछि), हुनकर सैन्य सफलता आ घमंड आ अभिमानी काजक कारणेँ हुनकर पतनक वर्णन अछि।</w:t>
      </w:r>
    </w:p>
    <w:p/>
    <w:p>
      <w:r xmlns:w="http://schemas.openxmlformats.org/wordprocessingml/2006/main">
        <w:t xml:space="preserve">प्रथम पैराग्राफ : अध्याय के शुरुआत उज्जिया के कम उम्र में सिंहासन पर चढ़ै के बात पर प्रकाश डालै स॑ होय छै । जकरयाह के मार्गदर्शन में, वू परमेश्वर के खोज करै छै आरू विभिन्न प्रयास में समृद्ध होय जाय छै (2 इतिहास 26:1-5)।</w:t>
      </w:r>
    </w:p>
    <w:p/>
    <w:p>
      <w:r xmlns:w="http://schemas.openxmlformats.org/wordprocessingml/2006/main">
        <w:t xml:space="preserve">दोसर पैराग्राफ : कथ्य उज्जिया के सैन्य उपलब्धि पर केंद्रित अछि। ओ एकटा मजबूत सेना बनबैत अछि, पलिस्ती सभ केँ पराजित करैत अछि आ कतेको शहर पर नियंत्रण पाबि लैत अछि। हुनकऽ प्रसिद्धि दूर-दूर तक फैललऽ छै (2 इतिहास २६:६-१५)।</w:t>
      </w:r>
    </w:p>
    <w:p/>
    <w:p>
      <w:r xmlns:w="http://schemas.openxmlformats.org/wordprocessingml/2006/main">
        <w:t xml:space="preserve">तेसर पैराग्राफ : विवरण मे ई बात पर प्रकाश देल गेल अछि जे कोना उज्जिया के सफलता घमंड के जन्म दैत अछि। ओ अहंकारी भ' जाइत अछि आ मंदिर मे प्रवेश करबाक प्रयास करैत अछि धूप जरेबाक लेल जे काज असगर पुरोहितक लेल आरक्षित अछि | अजरिया पुरोहित ओकर सामना करै छै लेकिन ओकरा अनदेखी करलऽ जाय छै (2 इतिहास 26:16-20)।</w:t>
      </w:r>
    </w:p>
    <w:p/>
    <w:p>
      <w:r xmlns:w="http://schemas.openxmlformats.org/wordprocessingml/2006/main">
        <w:t xml:space="preserve">4म पैराग्राफ:मन्दिर मे प्रवेश करबा मे ओकर धारणा के सजा के रूप मे परमेश् वर कोना उजियाह केँ कोढ़ सँ प्रहार करैत छथि, तकर वर्णन पर ध्यान देल जाइत अछि। ओहि बिन्दु सँ ओ अपन मृत्यु धरि समाज सँ अलग रहैत छथि (2 इतिहास 26:21-23)।</w:t>
      </w:r>
    </w:p>
    <w:p/>
    <w:p>
      <w:r xmlns:w="http://schemas.openxmlformats.org/wordprocessingml/2006/main">
        <w:t xml:space="preserve">संक्षेप में, 2 इतिहास के छब्बीस अध्याय में राजा उज्जिया के नेतृत्व शासन के दौरान अनुभव करलऽ गेलऽ शासन, आरू पतन के चित्रण करलऽ गेलऽ छै । भगवान् के खोज के माध्यम स॑ प्राप्त समृद्धि, आरू सैन्य अभियान के माध्यम स॑ प्राप्त जीतऽ प॑ प्रकाश डालना । अभिमानक उल्लेख राजाक भीतर विकसित भेल, आ अभिमानी कार्यक कारणेँ परिणामक सामना करय पड़ल | ई संक्षेप में, अध्याय एक ऐतिहासिक विवरण प्रदान करै छै जेकरा में राजा उज्जियाह के दोनों पसंद के प्रदर्शन करलऽ गेलऽ छै जे प्रारंभिक भक्ति के माध्यम स॑ व्यक्त करलऽ गेलऽ छै जबकि ईश्वरीय निर्णय द्वारा उदाहरण देलऽ गेलऽ गौरव के परिणामस्वरूप आध्यात्मिक पतन पर जोर देलऽ गेलऽ छै एक मूर्त रूप जे ईश्वरीय न्याय के प्रतिनिधित्व करै छै भविष्यवाणी के प्रति पूर्ति के संबंध में एक पुष्टि के बीच प्रतिबद्ध संबंध के सम्मान के प्रति प्रतिबद्धता के दर्शाबै वाला एक वसीयत छै सृष्टिकर्ता-परमेश् वर आ चुनल लोक-इजराइल</w:t>
      </w:r>
    </w:p>
    <w:p/>
    <w:p>
      <w:r xmlns:w="http://schemas.openxmlformats.org/wordprocessingml/2006/main">
        <w:t xml:space="preserve">2 इतिहास 26:1 तखन यहूदाक सभ लोक सोलह वर्षक उजियाह केँ पकड़ि लेलक आ ओकरा अपन पिता अमासियाक कोठली मे राजा बना लेलक।</w:t>
      </w:r>
    </w:p>
    <w:p/>
    <w:p>
      <w:r xmlns:w="http://schemas.openxmlformats.org/wordprocessingml/2006/main">
        <w:t xml:space="preserve">यहूदा के लोग उजियाह के सोलह साल के उम्र में राजा के रूप में ताज पहनैलकै, ताकि ओकरो पिता अमासिया के उत्तराधिकारी बनलो।</w:t>
      </w:r>
    </w:p>
    <w:p/>
    <w:p>
      <w:r xmlns:w="http://schemas.openxmlformats.org/wordprocessingml/2006/main">
        <w:t xml:space="preserve">1. भगवान हमरा सब के स्टेप अप करय लेल बजबैत छथि जखन हमर समय आबि गेल अछि</w:t>
      </w:r>
    </w:p>
    <w:p/>
    <w:p>
      <w:r xmlns:w="http://schemas.openxmlformats.org/wordprocessingml/2006/main">
        <w:t xml:space="preserve">2. भगवान के समय पर भरोसा करब जे हमरा सब के नेतृत्व के पद पर राखब</w:t>
      </w:r>
    </w:p>
    <w:p/>
    <w:p>
      <w:r xmlns:w="http://schemas.openxmlformats.org/wordprocessingml/2006/main">
        <w:t xml:space="preserve">1. यिर्मयाह 29:11 - किएक तँ हम अहाँ सभक लेल हमर योजना सभ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इतिहास 26:2 ओ एलोथ केँ बनौलनि आ ओकरा यहूदा मे पुनर्स्थापित कयलनि, तकर बाद राजा अपन पूर्वज सभक संग सुति गेलाह।</w:t>
      </w:r>
    </w:p>
    <w:p/>
    <w:p>
      <w:r xmlns:w="http://schemas.openxmlformats.org/wordprocessingml/2006/main">
        <w:t xml:space="preserve">यहूदा के राजा उज्जियाह एलोथ के निर्माण करलकै आरू ओकरोॅ निधन के बाद ओकरा यहूदा में वापस करी देलकै।</w:t>
      </w:r>
    </w:p>
    <w:p/>
    <w:p>
      <w:r xmlns:w="http://schemas.openxmlformats.org/wordprocessingml/2006/main">
        <w:t xml:space="preserve">1. भगवानक योजना सदिखन हमरा सभक योजना सँ मेल नहि खाइत अछि, मुदा हमरा सभक लेल हुनकर योजना छनि।</w:t>
      </w:r>
    </w:p>
    <w:p/>
    <w:p>
      <w:r xmlns:w="http://schemas.openxmlformats.org/wordprocessingml/2006/main">
        <w:t xml:space="preserve">2. परमेश् वरक इच्छाक प्रति उज्जियाहक वफादारी एकटा उदाहरण अछि जे हमरा सभ केँ अपन जीवन कोना जीबाक चाही।</w:t>
      </w:r>
    </w:p>
    <w:p/>
    <w:p>
      <w:r xmlns:w="http://schemas.openxmlformats.org/wordprocessingml/2006/main">
        <w:t xml:space="preserve">1. रोमियो 8:28 - "हम सभ जनैत छी जे परमेश् वर सँ प्रेम करयवला सभक लेल सभ किछु एक संग भलाईक लेल काज करैत अछि, जे सभ हुनकर उद्देश्यक अनुसार बजाओल गेल छथि।"</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2 इतिहास 26:3 उजियाह जखन राज करय लगलाह तखन सोलह वर्षक छलाह आ यरूशलेम मे बावन वर्ष धरि राज केलनि। हुनकर मायक नाम सेहो यरूशलेमक यकोलियाह छलनि।</w:t>
      </w:r>
    </w:p>
    <w:p/>
    <w:p>
      <w:r xmlns:w="http://schemas.openxmlformats.org/wordprocessingml/2006/main">
        <w:t xml:space="preserve">उज्जियाह 16 वर्षक छलाह जखन ओ यरूशलेम मे राज करय लगलाह आ 52 वर्ष धरि राज केलनि। हुनकर माय यरूशलेमक यकोलियाह छलीह।</w:t>
      </w:r>
    </w:p>
    <w:p/>
    <w:p>
      <w:r xmlns:w="http://schemas.openxmlformats.org/wordprocessingml/2006/main">
        <w:t xml:space="preserve">1. युवा नेतृत्व के शक्ति: यरूशलेम में उज्जिया के प्रारंभिक शासन</w:t>
      </w:r>
    </w:p>
    <w:p/>
    <w:p>
      <w:r xmlns:w="http://schemas.openxmlformats.org/wordprocessingml/2006/main">
        <w:t xml:space="preserve">2. माँ के प्रभाव के शक्ति : उज्जिया पर यकोलिया के प्रभाव</w:t>
      </w:r>
    </w:p>
    <w:p/>
    <w:p>
      <w:r xmlns:w="http://schemas.openxmlformats.org/wordprocessingml/2006/main">
        <w:t xml:space="preserve">1. 2 इतिहास 26:3</w:t>
      </w:r>
    </w:p>
    <w:p/>
    <w:p>
      <w:r xmlns:w="http://schemas.openxmlformats.org/wordprocessingml/2006/main">
        <w:t xml:space="preserve">2. नीतिवचन 22:6 बच्चा केँ ओहि बाट पर प्रशिक्षित करू जाहि पर ओ जेबाक चाही।</w:t>
      </w:r>
    </w:p>
    <w:p/>
    <w:p>
      <w:r xmlns:w="http://schemas.openxmlformats.org/wordprocessingml/2006/main">
        <w:t xml:space="preserve">2 इतिहास 26:4 ओ परमेश् वरक नजरि मे उचित काज कयलनि, जेना हुनकर पिता अमासियाह केने छलाह।</w:t>
      </w:r>
    </w:p>
    <w:p/>
    <w:p>
      <w:r xmlns:w="http://schemas.openxmlformats.org/wordprocessingml/2006/main">
        <w:t xml:space="preserve">उज्जियाह अपन पिता अमासियाक नक्शेकदम पर चलैत परमेश् वरक नजरि मे उचित काज कयलनि।</w:t>
      </w:r>
    </w:p>
    <w:p/>
    <w:p>
      <w:r xmlns:w="http://schemas.openxmlformats.org/wordprocessingml/2006/main">
        <w:t xml:space="preserve">1. उदाहरणक शक्ति : अपन पूर्वजक पदचिह्न पर चलब</w:t>
      </w:r>
    </w:p>
    <w:p/>
    <w:p>
      <w:r xmlns:w="http://schemas.openxmlformats.org/wordprocessingml/2006/main">
        <w:t xml:space="preserve">2. धर्मपूर्वक रहब : जे सही अछि से करबाक महत्व</w:t>
      </w:r>
    </w:p>
    <w:p/>
    <w:p>
      <w:r xmlns:w="http://schemas.openxmlformats.org/wordprocessingml/2006/main">
        <w:t xml:space="preserve">1. नीतिवचन 22:6 -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2. भजन 37:5- अपन बाट परमेश् वरक समक्ष राखू; हुनका पर सेहो भरोसा करू। ओ एकरा पूरा कऽ लेताह।”</w:t>
      </w:r>
    </w:p>
    <w:p/>
    <w:p>
      <w:r xmlns:w="http://schemas.openxmlformats.org/wordprocessingml/2006/main">
        <w:t xml:space="preserve">2 इतिहास 26:5 ओ जकरयाहक समय मे परमेश् वरक खोज मे छलाह, जिनका परमेश् वरक दर्शन मे बुद्धि छलनि।</w:t>
      </w:r>
    </w:p>
    <w:p/>
    <w:p>
      <w:r xmlns:w="http://schemas.openxmlformats.org/wordprocessingml/2006/main">
        <w:t xml:space="preserve">यहूदा के राजा उजियाह जकरयाह के दर्शन के माध्यम सें परमेश् वर के खोज करलकै आरो जाबे तक प्रभु के खोज में रहलै, ताबे तक सफल रहलै।</w:t>
      </w:r>
    </w:p>
    <w:p/>
    <w:p>
      <w:r xmlns:w="http://schemas.openxmlformats.org/wordprocessingml/2006/main">
        <w:t xml:space="preserve">1. भगवान् के खोज के अटूट फल</w:t>
      </w:r>
    </w:p>
    <w:p/>
    <w:p>
      <w:r xmlns:w="http://schemas.openxmlformats.org/wordprocessingml/2006/main">
        <w:t xml:space="preserve">2. आत्मीयताक आह्वान : प्रभुक खोज</w:t>
      </w:r>
    </w:p>
    <w:p/>
    <w:p>
      <w:r xmlns:w="http://schemas.openxmlformats.org/wordprocessingml/2006/main">
        <w:t xml:space="preserve">1. यशायाह 55:6-7 - जाबत धरि ओ भेटि सकैत छथि ताबत तक प्रभु केँ ताकू; जखन ओ लग मे अछि ताबत ओकरा बजाउ।</w:t>
      </w:r>
    </w:p>
    <w:p/>
    <w:p>
      <w:r xmlns:w="http://schemas.openxmlformats.org/wordprocessingml/2006/main">
        <w:t xml:space="preserve">2. भजन 145:18 - परमेश् वर हुनका पुकारनिहार सभक लग छथि, जे सभ हुनका सत् य मे पुकारैत छथि।</w:t>
      </w:r>
    </w:p>
    <w:p/>
    <w:p>
      <w:r xmlns:w="http://schemas.openxmlformats.org/wordprocessingml/2006/main">
        <w:t xml:space="preserve">2 इतिहास 26:6 ओ बाहर निकलि पलिस्ती सभ सँ युद्ध कयलनि आ गातक देबाल, याबनेक देबाल आ अश्दोदक देबाल केँ तोड़ि देलनि आ अश्दोदक चारूकात आ पलिस्ती सभक बीच नगर सभ बनौलनि।</w:t>
      </w:r>
    </w:p>
    <w:p/>
    <w:p>
      <w:r xmlns:w="http://schemas.openxmlformats.org/wordprocessingml/2006/main">
        <w:t xml:space="preserve">उज्जियाह पलिस्ती सभ सँ युद्ध मे गेलाह आ गात, याबने आ अश्दोदक देबाल केँ नष्ट कऽ देलनि, तखन अशदोदक चारूकात शहर बनौलनि।</w:t>
      </w:r>
    </w:p>
    <w:p/>
    <w:p>
      <w:r xmlns:w="http://schemas.openxmlformats.org/wordprocessingml/2006/main">
        <w:t xml:space="preserve">1. विपत्ति पर काबू पाबब: उज्जियाहक पलिस्तीक विरुद्ध साहसिक लड़ाई</w:t>
      </w:r>
    </w:p>
    <w:p/>
    <w:p>
      <w:r xmlns:w="http://schemas.openxmlformats.org/wordprocessingml/2006/main">
        <w:t xml:space="preserve">2. समुदायक ताकत : उज्जियाक शहरक निर्माण</w:t>
      </w:r>
    </w:p>
    <w:p/>
    <w:p>
      <w:r xmlns:w="http://schemas.openxmlformats.org/wordprocessingml/2006/main">
        <w:t xml:space="preserve">1. रोमियो 8:37-39 - नहि, एहि सभ बात मे हम सभ ओहि सँ बेसी विजयी छी जे हमरा सभ सँ प्रेम कयलनि। कारण हमरा विश्वास अछि जे ने मृत्यु आ ने जीवन, ने स्वर्गदूत आ ने राक्षस, ने वर्तमान आ ने भविष्य, आ ने कोनो शक्ति, ने ऊँचाई आ ने गहराई, आ ने समस्त सृष्टि मे कोनो आन वस्तु, हमरा सभ केँ भगवानक प्रेम सँ अलग क' सकैत अछि जे हमर प्रभु मसीह यीशु मे अछि।</w:t>
      </w:r>
    </w:p>
    <w:p/>
    <w:p>
      <w:r xmlns:w="http://schemas.openxmlformats.org/wordprocessingml/2006/main">
        <w:t xml:space="preserve">2. उपदेशक 4:9-10 -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w:t>
      </w:r>
    </w:p>
    <w:p/>
    <w:p>
      <w:r xmlns:w="http://schemas.openxmlformats.org/wordprocessingml/2006/main">
        <w:t xml:space="preserve">2 इतिहास 26:7 परमेश् वर हुनका पलिस्ती आ गुरबाल मे रहनिहार अरब आ मेहुनी सभक विरुद्ध सहायता कयलनि।</w:t>
      </w:r>
    </w:p>
    <w:p/>
    <w:p>
      <w:r xmlns:w="http://schemas.openxmlformats.org/wordprocessingml/2006/main">
        <w:t xml:space="preserve">परमेश् वर यहूदाक राजा उजियाह केँ पलिस्ती, अरब आ मेहुनीम सभक विरुद्ध सहायता कयलनि।</w:t>
      </w:r>
    </w:p>
    <w:p/>
    <w:p>
      <w:r xmlns:w="http://schemas.openxmlformats.org/wordprocessingml/2006/main">
        <w:t xml:space="preserve">1. परमेश् वर ओहि सभक सहायता करैत छथि जे हुनका पर भरोसा रखैत छथि - 2 इतिहास 16:9</w:t>
      </w:r>
    </w:p>
    <w:p/>
    <w:p>
      <w:r xmlns:w="http://schemas.openxmlformats.org/wordprocessingml/2006/main">
        <w:t xml:space="preserve">2. प्रार्थनाक शक्ति - फिलिप्पियों 4:6-7</w:t>
      </w:r>
    </w:p>
    <w:p/>
    <w:p>
      <w:r xmlns:w="http://schemas.openxmlformats.org/wordprocessingml/2006/main">
        <w:t xml:space="preserve">1. भजन 20:7 - कियो रथ पर भरोसा करैत अछि, आ किछु घोड़ा पर, मुदा हम सभ अपन परमेश् वर परमेश् वरक नाम मोन पाड़ब।</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इतिहास 26:8 अम्मोनी लोकनि उजियाह केँ उपहार देलकनि, आ हुनकर नाम मिस्र मे प्रवेश धरि पसरि गेलनि। किएक तँ ओ अपना केँ बहुत मजबूत कयलनि।</w:t>
      </w:r>
    </w:p>
    <w:p/>
    <w:p>
      <w:r xmlns:w="http://schemas.openxmlformats.org/wordprocessingml/2006/main">
        <w:t xml:space="preserve">उज्जियाह केँ अम्मोनी लोकनि द्वारा वरदान देल गेलनि, जाहि सँ हुनकर नाम मिस्रवासी सभ केँ सेहो नीक जकाँ जानल गेलनि। ओ बहुत शक्तिशाली छलाह।</w:t>
      </w:r>
    </w:p>
    <w:p/>
    <w:p>
      <w:r xmlns:w="http://schemas.openxmlformats.org/wordprocessingml/2006/main">
        <w:t xml:space="preserve">1. महानताक जीवन जीउ, जकर उदाहरण उज्जियाह देलनि अछि।</w:t>
      </w:r>
    </w:p>
    <w:p/>
    <w:p>
      <w:r xmlns:w="http://schemas.openxmlformats.org/wordprocessingml/2006/main">
        <w:t xml:space="preserve">2. कोनो प्रतिष्ठाक शक्ति केँ बुझू, कारण उजियाहक वरदानक कारणेँ ओकर नाम सुप्रसिद्ध भेल।</w:t>
      </w:r>
    </w:p>
    <w:p/>
    <w:p>
      <w:r xmlns:w="http://schemas.openxmlformats.org/wordprocessingml/2006/main">
        <w:t xml:space="preserve">१.</w:t>
      </w:r>
    </w:p>
    <w:p/>
    <w:p>
      <w:r xmlns:w="http://schemas.openxmlformats.org/wordprocessingml/2006/main">
        <w:t xml:space="preserve">2. नीतिवचन 22:1 - पैघ धन सँ नीक नाम चुनब नीक अछि, आ चानी आ सोना सँ बेसी प्रेमपूर्ण अनुग्रह।</w:t>
      </w:r>
    </w:p>
    <w:p/>
    <w:p>
      <w:r xmlns:w="http://schemas.openxmlformats.org/wordprocessingml/2006/main">
        <w:t xml:space="preserve">2 इतिहास 26:9 उज्जियाह यरूशलेम मे कोन फाटक पर, घाटीक फाटक पर आ देबालक मोड़ पर बुर्ज बनौलनि आ ओकरा सभ केँ मजबूत केलनि।</w:t>
      </w:r>
    </w:p>
    <w:p/>
    <w:p>
      <w:r xmlns:w="http://schemas.openxmlformats.org/wordprocessingml/2006/main">
        <w:t xml:space="preserve">उज्जियाह यरूशलेम मे नगरक देबाल केँ मजबूत करबाक लेल टावर बनौलनि।</w:t>
      </w:r>
    </w:p>
    <w:p/>
    <w:p>
      <w:r xmlns:w="http://schemas.openxmlformats.org/wordprocessingml/2006/main">
        <w:t xml:space="preserve">1. हमर जीवन मे ताकत आ सुरक्षा के महत्व।</w:t>
      </w:r>
    </w:p>
    <w:p/>
    <w:p>
      <w:r xmlns:w="http://schemas.openxmlformats.org/wordprocessingml/2006/main">
        <w:t xml:space="preserve">2. अपन जीवन मे विश्वासक देबाल बनेनाइ।</w:t>
      </w:r>
    </w:p>
    <w:p/>
    <w:p>
      <w:r xmlns:w="http://schemas.openxmlformats.org/wordprocessingml/2006/main">
        <w:t xml:space="preserve">1. नीतिवचन 18:10, "प्रभुक नाम एकटा मजबूत बुर्ज अछि; धर्मी लोकनि ओहि मे दौड़ैत छथि आ सुरक्षित रहैत छथि।"</w:t>
      </w:r>
    </w:p>
    <w:p/>
    <w:p>
      <w:r xmlns:w="http://schemas.openxmlformats.org/wordprocessingml/2006/main">
        <w:t xml:space="preserve">2. यशायाह 26:1, "ओहि दिन यहूदाक देश मे ई गीत गाओल जायत: हमरा सभक एकटा मजबूत शहर अछि; परमेश् वर उद्धार केँ ओकर देबाल आ प्राचीर बना दैत छथि।"</w:t>
      </w:r>
    </w:p>
    <w:p/>
    <w:p>
      <w:r xmlns:w="http://schemas.openxmlformats.org/wordprocessingml/2006/main">
        <w:t xml:space="preserve">2 इतिहास 26:10 ओ मरुभूमि मे बुर्ज बनौलनि आ बहुत रास इनार खोदलनि, किएक तँ हुनका लग बहुत रास पशु छलनि, नीचाँ आ मैदान मे, किसान, पहाड़ मे आ करमेल मे बेल-बाड़ीक खेती करनिहार, कारण ओकरा खेती-बाड़ी बहुत नीक लगैत छलैक।</w:t>
      </w:r>
    </w:p>
    <w:p/>
    <w:p>
      <w:r xmlns:w="http://schemas.openxmlformats.org/wordprocessingml/2006/main">
        <w:t xml:space="preserve">उज्जियाह मरुभूमि मे टावर बनौलनि, बहुत रास इनार खोदलनि, आ पहाड़ आ कर्मेल पर बहुत रास किसान आ बेल-बाड़ीक काज करयवला केँ रोजगार देलनि, कारण हुनकर इच्छा छलनि जे ओ एकटा सफल किसान बनथि।</w:t>
      </w:r>
    </w:p>
    <w:p/>
    <w:p>
      <w:r xmlns:w="http://schemas.openxmlformats.org/wordprocessingml/2006/main">
        <w:t xml:space="preserve">1. मेहनत के मूल्य - उज्जिया हमरा सब के मेहनत करय के महत्व आ अपन लक्ष्य के प्राप्ति के लेल पहल करय के महत्व देखाबैत छथि।</w:t>
      </w:r>
    </w:p>
    <w:p/>
    <w:p>
      <w:r xmlns:w="http://schemas.openxmlformats.org/wordprocessingml/2006/main">
        <w:t xml:space="preserve">2. लगन के फल - उज्जिया के अपन काज के प्रति समर्पण स बहुत सफलता आ समृद्धि भेटल।</w:t>
      </w:r>
    </w:p>
    <w:p/>
    <w:p>
      <w:r xmlns:w="http://schemas.openxmlformats.org/wordprocessingml/2006/main">
        <w:t xml:space="preserve">1. नीतिवचन 14:23 - सब मेहनत सँ लाभ भेटैत छैक, मुदा मात्र गप्प सँ मात्र गरीबी होइत छैक।</w:t>
      </w:r>
    </w:p>
    <w:p/>
    <w:p>
      <w:r xmlns:w="http://schemas.openxmlformats.org/wordprocessingml/2006/main">
        <w:t xml:space="preserve">2. मत्ती 25:14-30 - प्रतिभाक दृष्टान्त - यीशु मेहनत करबाक आ हमरा सभ केँ देल गेल वरदान आ क्षमताक उपयोग करबाक महत्वक बारे मे सिखाबैत छथि।</w:t>
      </w:r>
    </w:p>
    <w:p/>
    <w:p>
      <w:r xmlns:w="http://schemas.openxmlformats.org/wordprocessingml/2006/main">
        <w:t xml:space="preserve">2 इतिहास 26:11 उज्जियाहक एकटा लड़ाकू सभक सेना छलनि, जे अपन हिसाब-किताबक संख्याक अनुसार जेइएल शास्त्री आ मासेयाह शासकक हाथ मे, हन्नायाहक हाथ मे, जे एकटा हनानियाहक हाथ मे छल राजा के कप्तान।</w:t>
      </w:r>
    </w:p>
    <w:p/>
    <w:p>
      <w:r xmlns:w="http://schemas.openxmlformats.org/wordprocessingml/2006/main">
        <w:t xml:space="preserve">उज्जियाह के एकटा सेना के संगठित आ कमान शास्त्री जेइएल, शासक मासेयाह आ राजा के कप्तान हनानिया के द्वारा कयल गेल छल।</w:t>
      </w:r>
    </w:p>
    <w:p/>
    <w:p>
      <w:r xmlns:w="http://schemas.openxmlformats.org/wordprocessingml/2006/main">
        <w:t xml:space="preserve">1. हमर विश्वासक ताकत: उज्जियाहक साहस सँ सीखब</w:t>
      </w:r>
    </w:p>
    <w:p/>
    <w:p>
      <w:r xmlns:w="http://schemas.openxmlformats.org/wordprocessingml/2006/main">
        <w:t xml:space="preserve">2. परमेश् वरक प्रावधान: उजियाहक सेना सँ एकटा उदाहरण</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2 इतिहास 26:12 वीर पराक्रमी सभक पूर्वजक पुरूषक समस्त संख्या दू हजार छह सय छल।</w:t>
      </w:r>
    </w:p>
    <w:p/>
    <w:p>
      <w:r xmlns:w="http://schemas.openxmlformats.org/wordprocessingml/2006/main">
        <w:t xml:space="preserve">2 इतिहास 26 के ई श्लोक हमरा सब के बताबै छै कि पुरानऽ नियम में 2,600 "शूर पराक्रमी आदमी" छेलै।</w:t>
      </w:r>
    </w:p>
    <w:p/>
    <w:p>
      <w:r xmlns:w="http://schemas.openxmlformats.org/wordprocessingml/2006/main">
        <w:t xml:space="preserve">1. साहस आ शौर्य : नायक बनबा लेल की चाही</w:t>
      </w:r>
    </w:p>
    <w:p/>
    <w:p>
      <w:r xmlns:w="http://schemas.openxmlformats.org/wordprocessingml/2006/main">
        <w:t xml:space="preserve">2. भगवानक सेना : शौर्यक पराक्रमी आदमी बनबाक की अर्थ होइत छैक</w:t>
      </w:r>
    </w:p>
    <w:p/>
    <w:p>
      <w:r xmlns:w="http://schemas.openxmlformats.org/wordprocessingml/2006/main">
        <w:t xml:space="preserve">1. यहोशू 1:6-9 - मजबूत आ साहसी बनू</w:t>
      </w:r>
    </w:p>
    <w:p/>
    <w:p>
      <w:r xmlns:w="http://schemas.openxmlformats.org/wordprocessingml/2006/main">
        <w:t xml:space="preserve">2. इफिसियों 6:10-18 - परमेश् वरक पूरा कवच पहिरू</w:t>
      </w:r>
    </w:p>
    <w:p/>
    <w:p>
      <w:r xmlns:w="http://schemas.openxmlformats.org/wordprocessingml/2006/main">
        <w:t xml:space="preserve">2 इतिहास 26:13 हुनका सभक हाथ मे तीन लाख सात हजार पाँच सय सेना छल जे शत्रु सभक विरुद्ध राजाक सहायता करबाक लेल पराक्रमी शक्तिक संग युद्ध करैत छल।</w:t>
      </w:r>
    </w:p>
    <w:p/>
    <w:p>
      <w:r xmlns:w="http://schemas.openxmlformats.org/wordprocessingml/2006/main">
        <w:t xml:space="preserve">यहूदा के राजा उज्जियाह 307,500 सैनिक के सेना जुटा लेलकै, ताकि ओकरो दुश्मन सिनी के खिलाफ मदद मिलै।</w:t>
      </w:r>
    </w:p>
    <w:p/>
    <w:p>
      <w:r xmlns:w="http://schemas.openxmlformats.org/wordprocessingml/2006/main">
        <w:t xml:space="preserve">1. भगवान हमरा सभकेँ अपन शत्रुसँ लड़बाक सामर्थ्य दैत छथि।</w:t>
      </w:r>
    </w:p>
    <w:p/>
    <w:p>
      <w:r xmlns:w="http://schemas.openxmlformats.org/wordprocessingml/2006/main">
        <w:t xml:space="preserve">2. उज्जियाहक परमेश् वर पर विश् वास हुनका अपन शत्रु सभक विरुद्ध सेना जमा करबा मे सक्षम बना देलक।</w:t>
      </w:r>
    </w:p>
    <w:p/>
    <w:p>
      <w:r xmlns:w="http://schemas.openxmlformats.org/wordprocessingml/2006/main">
        <w:t xml:space="preserve">1. भजन 18:2-3 - प्रभु हमर चट्टान, हमर किला आ हमर उद्धारकर्ता छथि; हमर परमेश् वर हमर चट्टान छथि, जिनका हम शरण मे छी, हमर ढाल आ हमर उद्धारक सींग, हमर गढ़ छथि।</w:t>
      </w:r>
    </w:p>
    <w:p/>
    <w:p>
      <w:r xmlns:w="http://schemas.openxmlformats.org/wordprocessingml/2006/main">
        <w:t xml:space="preserve">2. निर्गमन 14:14 - प्रभु अहाँक लेल लड़ताह; अहाँकेँ मात्र स्थिर रहबाक आवश्यकता अछि।</w:t>
      </w:r>
    </w:p>
    <w:p/>
    <w:p>
      <w:r xmlns:w="http://schemas.openxmlformats.org/wordprocessingml/2006/main">
        <w:t xml:space="preserve">2 इतिहास 26:14 उज्जिया हुनका सभक लेल सभ सेना मे ढाल, भाला, हेलमेट, हबर, धनुष, आ पाथर फेकबाक लेल गोफन तैयार कयलनि।</w:t>
      </w:r>
    </w:p>
    <w:p/>
    <w:p>
      <w:r xmlns:w="http://schemas.openxmlformats.org/wordprocessingml/2006/main">
        <w:t xml:space="preserve">उज्जियाह यहूदा के सेना के सुरक्षा के लेलऽ हथियार उपलब्ध कराय देलकै।</w:t>
      </w:r>
    </w:p>
    <w:p/>
    <w:p>
      <w:r xmlns:w="http://schemas.openxmlformats.org/wordprocessingml/2006/main">
        <w:t xml:space="preserve">1. तैयारी के शक्ति - सफलता के योजना बनला स जीवन के अनजान स कोना बचा सकैत छी।</w:t>
      </w:r>
    </w:p>
    <w:p/>
    <w:p>
      <w:r xmlns:w="http://schemas.openxmlformats.org/wordprocessingml/2006/main">
        <w:t xml:space="preserve">2. भगवान के कवच स लैस - युद्ध के लेल आध्यात्मिक रूप स तैयार रहबाक महत्व।</w:t>
      </w:r>
    </w:p>
    <w:p/>
    <w:p>
      <w:r xmlns:w="http://schemas.openxmlformats.org/wordprocessingml/2006/main">
        <w:t xml:space="preserve">1. इफिसियों 6:10-17 - परमेश् वरक कवच पहिरब।</w:t>
      </w:r>
    </w:p>
    <w:p/>
    <w:p>
      <w:r xmlns:w="http://schemas.openxmlformats.org/wordprocessingml/2006/main">
        <w:t xml:space="preserve">2. नीतिवचन 21:5 - लगनशील लोकक योजना सँ लाभ भेटैत अछि।</w:t>
      </w:r>
    </w:p>
    <w:p/>
    <w:p>
      <w:r xmlns:w="http://schemas.openxmlformats.org/wordprocessingml/2006/main">
        <w:t xml:space="preserve">2 इतिहास 26:15 ओ यरूशलेम मे एहन इंजन बनौलनि, जे धूर्त लोक सभक द्वारा बनाओल गेल छल, जे बुर्ज पर आ बुर्ज पर बाण आ पैघ-पैघ पाथर चलाबय लेल। हुनकर नाम दूर-दूर धरि पसरि गेलनि। कारण, जाबत धरि ओ बलवान नहि भऽ गेलाह ताबत धरि हुनका आश्चर्यचकित सहायता कयल गेलनि।</w:t>
      </w:r>
    </w:p>
    <w:p/>
    <w:p>
      <w:r xmlns:w="http://schemas.openxmlformats.org/wordprocessingml/2006/main">
        <w:t xml:space="preserve">यहूदा के राजा उज्जियाह अपनऽ ताकत के लेलऽ दूर-दूर तक जानलऽ जाय छेलै, जेकरऽ श्रेय यरूशलेम में घेराबंदी के इंजन के आविष्कार के कारण मानलऽ जाय छेलै ।</w:t>
      </w:r>
    </w:p>
    <w:p/>
    <w:p>
      <w:r xmlns:w="http://schemas.openxmlformats.org/wordprocessingml/2006/main">
        <w:t xml:space="preserve">1. उज्जियाह के ताकत - परमेश्वर के ताकत हमरा सब के अपन लक्ष्य तक पहुंचय में कोना मदद क सकैत अछि</w:t>
      </w:r>
    </w:p>
    <w:p/>
    <w:p>
      <w:r xmlns:w="http://schemas.openxmlformats.org/wordprocessingml/2006/main">
        <w:t xml:space="preserve">2. उज्जिया के धूर्त आविष्कार - कठिन समस्या पर रचनात्मकता के प्रयोग</w:t>
      </w:r>
    </w:p>
    <w:p/>
    <w:p>
      <w:r xmlns:w="http://schemas.openxmlformats.org/wordprocessingml/2006/main">
        <w:t xml:space="preserve">1. नीतिवचन 21:5 - मेहनती के योजना लाभ के ओतबे निश्चित रूप स दैत अछि जतेक जल्दबाजी स गरीबी।</w:t>
      </w:r>
    </w:p>
    <w:p/>
    <w:p>
      <w:r xmlns:w="http://schemas.openxmlformats.org/wordprocessingml/2006/main">
        <w:t xml:space="preserve">2. रोमियो 8:35-37 - मसीहक प्रेम सँ हमरा सभ केँ के अलग करत? की कष्ट वा कष्ट वा प्रताड़ना वा अकाल वा नंगटेपन आकि खतरा वा तलवार? जेना लिखल अछि, “अहाँ सभक लेल हमरा सभ केँ भरि दिन मृत्युक सामना करय पड़ैत अछि। हमरा सभकेँ वध करबाक लेल बरद मानल जाइत अछि। नहि, एहि सभ बात मे हम सभ ओहि सँ बेसी विजयी छी जे हमरा सभ सँ प्रेम कयलनि।</w:t>
      </w:r>
    </w:p>
    <w:p/>
    <w:p>
      <w:r xmlns:w="http://schemas.openxmlformats.org/wordprocessingml/2006/main">
        <w:t xml:space="preserve">2 इतिहास 26:16 मुदा जखन ओ मजगूत भेलाह तखन हुनकर हृदय अपन विनाश दिस बढ़ि गेलनि, कारण ओ अपन परमेश् वर परमेश् वरक विरुद्ध अपराध कयलनि आ धूप-वेदी पर धूप जरेबाक लेल परमेश् वरक मन् दिर मे गेलाह।</w:t>
      </w:r>
    </w:p>
    <w:p/>
    <w:p>
      <w:r xmlns:w="http://schemas.openxmlformats.org/wordprocessingml/2006/main">
        <w:t xml:space="preserve">उज्जियाह एकटा पैघ राजा छलाह, मुदा जखन ओ मजबूत भेलाह तखन ओ घमंडी भ गेलाह आ धूप वेदी पर धूप जरेबाक लेल प्रभुक मन्दिर मे जा कए परमेश् वरक विरुद्ध पाप कयलनि।</w:t>
      </w:r>
    </w:p>
    <w:p/>
    <w:p>
      <w:r xmlns:w="http://schemas.openxmlformats.org/wordprocessingml/2006/main">
        <w:t xml:space="preserve">1. घमंड पतन स पहिने जाइत अछि - नीतिवचन 16:18</w:t>
      </w:r>
    </w:p>
    <w:p/>
    <w:p>
      <w:r xmlns:w="http://schemas.openxmlformats.org/wordprocessingml/2006/main">
        <w:t xml:space="preserve">2. आज्ञा नहि मानबाक खतरा - 2 इतिहास 26:16</w:t>
      </w:r>
    </w:p>
    <w:p/>
    <w:p>
      <w:r xmlns:w="http://schemas.openxmlformats.org/wordprocessingml/2006/main">
        <w:t xml:space="preserve">1. नीतिवचन 16:18 घमंड विनाश सँ पहिने चलैत अछि, आ घमंडी आत्मा पतन सँ पहिने।</w:t>
      </w:r>
    </w:p>
    <w:p/>
    <w:p>
      <w:r xmlns:w="http://schemas.openxmlformats.org/wordprocessingml/2006/main">
        <w:t xml:space="preserve">2. यशायाह 14:12-14 हे भोरक बेटा लूसिफर, अहाँ कोना स्वर्ग सँ खसि पड़ल छी! अहाँ कोना जमीन पर काटि गेल छी, अहाँ जे जाति-जाति केँ कमजोर केलहुँ! अहाँ अपन मोन मे कहने छी जे हम स् वर्ग मे चढ़ब, परमेश् वरक तारा सभ सँ ऊपर अपन सिंहासन केँ ऊपर उठा देब। हम उत्तर दिसक सबसँ दूर-दूर धरि मंडली केर पहाड़ पर सेहो बैसब। हम मेघक ऊँचाई सँ ऊपर चढ़ब, परमात्मा जकाँ होयब।</w:t>
      </w:r>
    </w:p>
    <w:p/>
    <w:p>
      <w:r xmlns:w="http://schemas.openxmlformats.org/wordprocessingml/2006/main">
        <w:t xml:space="preserve">2 इतिहास 26:17 अजरिया पुरोहित हुनका पाछाँ-पाछाँ आबि गेलाह आ हुनका संग परमेश् वरक साठिटा पुरोहित जे वीर छलाह।</w:t>
      </w:r>
    </w:p>
    <w:p/>
    <w:p>
      <w:r xmlns:w="http://schemas.openxmlformats.org/wordprocessingml/2006/main">
        <w:t xml:space="preserve">यहूदा के राजा उजियाह धूप चढ़ै लेली प्रभु के मंदिर में प्रवेश करै के कोशिश करलकै, लेकिन ओकरा अजरिया आरो परमेश् वर के 80 अन्य पुरोहित सिनी रोकलकै।</w:t>
      </w:r>
    </w:p>
    <w:p/>
    <w:p>
      <w:r xmlns:w="http://schemas.openxmlformats.org/wordprocessingml/2006/main">
        <w:t xml:space="preserve">1. परमेश् वरक नियमक पालन करबाक महत्व तखनो जखन ओ हमरा सभक इच्छाक विरुद्ध हो।</w:t>
      </w:r>
    </w:p>
    <w:p/>
    <w:p>
      <w:r xmlns:w="http://schemas.openxmlformats.org/wordprocessingml/2006/main">
        <w:t xml:space="preserve">2. परमेश् वरक आज्ञाक पालन करबाक महत्व, तखनो जखन ओ कठिन हो।</w:t>
      </w:r>
    </w:p>
    <w:p/>
    <w:p>
      <w:r xmlns:w="http://schemas.openxmlformats.org/wordprocessingml/2006/main">
        <w:t xml:space="preserve">२ एहि संसारक पैटर्नक अनुरूप नहि, अपितु अपन मनक नवीकरण सँ परिवर्तित भ' जाउ। तखन अहाँ परखि सकब आ अनुमोदन क' सकब जे भगवानक इच्छा हुनकर नीक, प्रसन्न आ सिद्ध इच्छा अछि।"</w:t>
      </w:r>
    </w:p>
    <w:p/>
    <w:p>
      <w:r xmlns:w="http://schemas.openxmlformats.org/wordprocessingml/2006/main">
        <w:t xml:space="preserve">2. 1 यूहन्ना 5:3 - "परमेश् वरक प्रेम ई अछि जे हम सभ हुनकर आज्ञा सभक पालन करी। आ हुनकर आज्ञा सभ दुखद नहि अछि।"</w:t>
      </w:r>
    </w:p>
    <w:p/>
    <w:p>
      <w:r xmlns:w="http://schemas.openxmlformats.org/wordprocessingml/2006/main">
        <w:t xml:space="preserve">2 इतिहास 26:18 ओ सभ राजा उजियाह केँ विरोध कयलनि आ कहलथिन, “हे उजियाह, अहाँ केँ परमेश् वरक लेल धूप जरेबाक अधिकार नहि अछि, बल् कि हारूनक पुत्र पुरोहित सभक जे धूप जरेबाक लेल पवित्र कयल गेल अछि अभयारण्य के; किएक तँ अहाँ अपराध केलहुँ। आ ने परमेश् वर परमेश् वरक दिस सँ अहाँक आदरक लेल होयत।</w:t>
      </w:r>
    </w:p>
    <w:p/>
    <w:p>
      <w:r xmlns:w="http://schemas.openxmlformats.org/wordprocessingml/2006/main">
        <w:t xml:space="preserve">उज्जियाह केँ पुरोहित लोकनि द्वारा डाँटल गेलनि जे ओ पवित्र स्थान मे धूप जरेबाक प्रयास कयलनि, जे केवल हारूनक पवित्र पुरोहित लोकनि केँ करबाक छलनि।</w:t>
      </w:r>
    </w:p>
    <w:p/>
    <w:p>
      <w:r xmlns:w="http://schemas.openxmlformats.org/wordprocessingml/2006/main">
        <w:t xml:space="preserve">1. हमरा सभकेँ परमेश् वरक अधिकार आ हुनकर निर्धारित सीमाक आदर करबाक चाही।</w:t>
      </w:r>
    </w:p>
    <w:p/>
    <w:p>
      <w:r xmlns:w="http://schemas.openxmlformats.org/wordprocessingml/2006/main">
        <w:t xml:space="preserve">2. हमरा सभकेँ अपन अधिकारक सीमाक प्रति अवगत रहबाक चाही आ ई जानबाक चाही जे कखन पाछू हटि कऽ भगवानक अधिकार पर भरोसा करबाक चाही।</w:t>
      </w:r>
    </w:p>
    <w:p/>
    <w:p>
      <w:r xmlns:w="http://schemas.openxmlformats.org/wordprocessingml/2006/main">
        <w:t xml:space="preserve">२ सही काज करय वाला के प्रशंसा करू।</w:t>
      </w:r>
    </w:p>
    <w:p/>
    <w:p>
      <w:r xmlns:w="http://schemas.openxmlformats.org/wordprocessingml/2006/main">
        <w:t xml:space="preserve">2. याकूब 4:7 - तखन, अपना केँ परमेश् वरक अधीन करू। शैतानक विरोध करू, तखन ओ अहाँ सभ सँ भागि जायत।</w:t>
      </w:r>
    </w:p>
    <w:p/>
    <w:p>
      <w:r xmlns:w="http://schemas.openxmlformats.org/wordprocessingml/2006/main">
        <w:t xml:space="preserve">2 इतिहास 26:19 तखन उजियाह क्रोधित भ’ गेलाह, आ हुनका हाथ मे धूप जरेबाक लेल धूप-पात्र छलनि, आ जखन ओ पुरोहित सभ पर क्रोधित छलाह तखन हुनकर कपार पर परमेश् वरक घर मे पुरोहित सभक सामने सँ कोढ़ उठि गेलनि धूप वेदी।</w:t>
      </w:r>
    </w:p>
    <w:p/>
    <w:p>
      <w:r xmlns:w="http://schemas.openxmlformats.org/wordprocessingml/2006/main">
        <w:t xml:space="preserve">उजियाह क्रोधित भऽ धूप जरेबाक लेल धूप-पात्र लऽ लेलनि, मुदा जखन ओ पुरोहित सभ पर क्रोधित भेलाह तँ प्रभु हुनका कपार पर कोढ़क शिकार कयलनि।</w:t>
      </w:r>
    </w:p>
    <w:p/>
    <w:p>
      <w:r xmlns:w="http://schemas.openxmlformats.org/wordprocessingml/2006/main">
        <w:t xml:space="preserve">1. घमंड के खतरा : उज्जिया के घमंडी अवज्ञा</w:t>
      </w:r>
    </w:p>
    <w:p/>
    <w:p>
      <w:r xmlns:w="http://schemas.openxmlformats.org/wordprocessingml/2006/main">
        <w:t xml:space="preserve">2. परमेश् वरक सार्वभौमिकता : उजियाहक अविश्वास मे सेहो ओ एखनो नियंत्रण मे छथि</w:t>
      </w:r>
    </w:p>
    <w:p/>
    <w:p>
      <w:r xmlns:w="http://schemas.openxmlformats.org/wordprocessingml/2006/main">
        <w:t xml:space="preserve">1. 2 इतिहास 26:19</w:t>
      </w:r>
    </w:p>
    <w:p/>
    <w:p>
      <w:r xmlns:w="http://schemas.openxmlformats.org/wordprocessingml/2006/main">
        <w:t xml:space="preserve">2. याकूब 4:10 - प्रभुक समक्ष अपना केँ नम्र बनाउ, तखन ओ अहाँ सभ केँ ऊपर उठौताह।</w:t>
      </w:r>
    </w:p>
    <w:p/>
    <w:p>
      <w:r xmlns:w="http://schemas.openxmlformats.org/wordprocessingml/2006/main">
        <w:t xml:space="preserve">2 इतिहास 26:20 तखन मुखिया पुरोहित अजराह आ सभ पुरोहित हुनका दिस तकलनि आ देखलहुँ जे हुनकर कपार मे कोढ़ भ’ गेल छलनि आ ओ सभ हुनका ओतय सँ बाहर निकालि देलनि। हँ, स्वयं सेहो जल्दी-जल्दी बाहर निकलि गेलाह, किएक तँ परमेश् वर हुनका मारि देने छलाह।</w:t>
      </w:r>
    </w:p>
    <w:p/>
    <w:p>
      <w:r xmlns:w="http://schemas.openxmlformats.org/wordprocessingml/2006/main">
        <w:t xml:space="preserve">अजरिया, मुखिया पुरोहित आ आन सभ पुरोहित देखलक जे ओकर कपार पर कोढ़ अछि, तेँ ओ सभ ओकरा जबरदस्ती छोड़ि देलक। ओ जल्दी-जल्दी चलि गेलाह किएक तँ परमेश् वर हुनका एहि रोग सँ मारि देने छलाह।</w:t>
      </w:r>
    </w:p>
    <w:p/>
    <w:p>
      <w:r xmlns:w="http://schemas.openxmlformats.org/wordprocessingml/2006/main">
        <w:t xml:space="preserve">1. परमेश् वरक न्याय : परमेश् वरक अनुशासन केँ बुझब</w:t>
      </w:r>
    </w:p>
    <w:p/>
    <w:p>
      <w:r xmlns:w="http://schemas.openxmlformats.org/wordprocessingml/2006/main">
        <w:t xml:space="preserve">2. भगवान् के दया देखना : विपत्ति में ताकत पाना</w:t>
      </w:r>
    </w:p>
    <w:p/>
    <w:p>
      <w:r xmlns:w="http://schemas.openxmlformats.org/wordprocessingml/2006/main">
        <w:t xml:space="preserve">1. अय्यूब 5:17-18 - "देखू, ओ आदमी धन्य अछि जकरा परमेश् वर सुधारैत छथि। तेँ अहाँ सर्वशक्तिमानक दंड केँ तिरस्कृत नहि करू।</w:t>
      </w:r>
    </w:p>
    <w:p/>
    <w:p>
      <w:r xmlns:w="http://schemas.openxmlformats.org/wordprocessingml/2006/main">
        <w:t xml:space="preserve">2. यशायाह 1:18-20 - आब आबि कऽ एक संग विचार-विमर्श करी, परमेश् वर कहैत छथि, “अहाँ सभक पाप भले लाल रंगक हो, मुदा ओ बर्फ जकाँ उज्जर होयत। किरमिजी रंग जकाँ लाल भ’ गेल होइ, मुदा ऊन जकाँ भ’ जेतै। जँ अहाँ सभ इच्छुक आ आज्ञाकारी रहब तँ देशक नीक भोजन खाएब, मुदा जँ अहाँ सभ मना करब आ विद्रोह करब तँ तलवार सँ भस्म भऽ जायब।</w:t>
      </w:r>
    </w:p>
    <w:p/>
    <w:p>
      <w:r xmlns:w="http://schemas.openxmlformats.org/wordprocessingml/2006/main">
        <w:t xml:space="preserve">2 इतिहास 26:21 राजा उजियाह अपन मृत्युक दिन धरि कोढ़ी रहलाह आ कोढ़ी रहलाह। किएक तँ ओ परमेश् वरक घर सँ विदा भऽ गेल छलाह, आ हुनकर पुत्र योथम राजाक घरक परमेश् वरक अधिकारी छलाह आ देशक लोक सभक न्याय करैत छलाह।</w:t>
      </w:r>
    </w:p>
    <w:p/>
    <w:p>
      <w:r xmlns:w="http://schemas.openxmlformats.org/wordprocessingml/2006/main">
        <w:t xml:space="preserve">यहूदा के राजा उजियाह कोढ़ी के शिकार होय गेलै आरू ओकरा परमेश् वर के घर से दूर अलग घर में रहै लेली मजबूर होय गेलै। हुनकर पुत्र योथम हुनकर जगह पर शासन करैत छलाह आ ओहि देशक लोकक न्याय करैत छलाह |</w:t>
      </w:r>
    </w:p>
    <w:p/>
    <w:p>
      <w:r xmlns:w="http://schemas.openxmlformats.org/wordprocessingml/2006/main">
        <w:t xml:space="preserve">1. उज्जियाहक कथा मे विनम्रताक शक्ति</w:t>
      </w:r>
    </w:p>
    <w:p/>
    <w:p>
      <w:r xmlns:w="http://schemas.openxmlformats.org/wordprocessingml/2006/main">
        <w:t xml:space="preserve">2. उज्जियाहक विकलांगताक बादो योथम अपन पिताक भूमिका कोना निभौलनि</w:t>
      </w:r>
    </w:p>
    <w:p/>
    <w:p>
      <w:r xmlns:w="http://schemas.openxmlformats.org/wordprocessingml/2006/main">
        <w:t xml:space="preserve">1. 2 कोरिन्थी 12:9-10 - मुदा ओ हमरा कहलनि, “हमर कृपा अहाँ सभक लेल पर्याप्त अछि, कारण हमर शक्ति कमजोरी मे सिद्ध भ’ गेल अछि।” तेँ हम अपन कमजोरी पर आओर बेसी आनन्दित भ’ क’ घमंड करब, जाहि सँ मसीहक सामर्थ्य हमरा पर टिकल रहय।</w:t>
      </w:r>
    </w:p>
    <w:p/>
    <w:p>
      <w:r xmlns:w="http://schemas.openxmlformats.org/wordprocessingml/2006/main">
        <w:t xml:space="preserve">2. याकूब 4:10 - प्रभुक समक्ष अपना केँ नम्र बनाउ, तखन ओ अहाँ सभ केँ ऊँच करताह।</w:t>
      </w:r>
    </w:p>
    <w:p/>
    <w:p>
      <w:r xmlns:w="http://schemas.openxmlformats.org/wordprocessingml/2006/main">
        <w:t xml:space="preserve">2 इतिहास 26:22 अमोजक पुत्र यशायाह भविष्यवक्ता, उजियाहक शेष घटना सभ पहिने सँ अंतिम समय धरि लिखने छलाह।</w:t>
      </w:r>
    </w:p>
    <w:p/>
    <w:p>
      <w:r xmlns:w="http://schemas.openxmlformats.org/wordprocessingml/2006/main">
        <w:t xml:space="preserve">उजियाह के ई काम अमोज के पुत्र यशायाह भविष्यवक्ता द्वारा दर्ज करलो गेलै।</w:t>
      </w:r>
    </w:p>
    <w:p/>
    <w:p>
      <w:r xmlns:w="http://schemas.openxmlformats.org/wordprocessingml/2006/main">
        <w:t xml:space="preserve">1. ऐतिहासिक अभिलेख रखबाक महत्व</w:t>
      </w:r>
    </w:p>
    <w:p/>
    <w:p>
      <w:r xmlns:w="http://schemas.openxmlformats.org/wordprocessingml/2006/main">
        <w:t xml:space="preserve">2. महत्वक जीवन कोना जीबी</w:t>
      </w:r>
    </w:p>
    <w:p/>
    <w:p>
      <w:r xmlns:w="http://schemas.openxmlformats.org/wordprocessingml/2006/main">
        <w:t xml:space="preserve">1. भजन 78:4-7 - "हम सभ ओकरा सभ केँ ओकर सभक संतान सभ सँ नहि नुकाएब, बल् कि आबै बला पीढ़ी केँ परमेश् वरक गौरवशाली काज, हुनकर पराक्रम आ हुनकर कयल गेल चमत् कार सभ केँ कहब। ओ याकूब मे एकटा गवाही स्थापित कयलनि।" आ इस्राएल मे एकटा नियम निर्धारित कयलनि, जे ओ हमरा सभक पूर्वज केँ आज्ञा देलनि जे ओ अपन बच्चा सभ केँ सिखाबथि, जाहि सँ अगिला पीढ़ी हुनका सभ केँ, जे बच्चा सभ केँ एखन धरि जन्म नहि लेने अछि, हुनका सभ केँ चिन्ह सकय आ उठि कऽ अपन बच्चा सभ केँ कहि सकय, जाहि सँ ओ सभ परमेश् वर पर आ परमेश् वरक काज केँ नहि बिसरब, बल् कि हुनकर आज्ञा सभक पालन करू।”</w:t>
      </w:r>
    </w:p>
    <w:p/>
    <w:p>
      <w:r xmlns:w="http://schemas.openxmlformats.org/wordprocessingml/2006/main">
        <w:t xml:space="preserve">2. 1 तीमुथियुस 4:12 - "अहाँक युवावस्थाक कारणेँ केओ अहाँ केँ तिरस्कार नहि करय, बल् कि विश्वासी सभ केँ बाजब, आचरण, प्रेम, विश्वास आ पवित्रता मे उदाहरण बनाउ।"</w:t>
      </w:r>
    </w:p>
    <w:p/>
    <w:p>
      <w:r xmlns:w="http://schemas.openxmlformats.org/wordprocessingml/2006/main">
        <w:t xml:space="preserve">2 इतिहास 26:23 तखन उज्जिया अपन पूर्वज सभक संग सुति गेलाह आ ओ सभ हुनका अपन पूर्वज सभक संग ओहि खेत मे दफना देलनि जे राजा सभक छल। कारण, ओ सभ कहैत छल, “ओ कोढ़ी अछि।”</w:t>
      </w:r>
    </w:p>
    <w:p/>
    <w:p>
      <w:r xmlns:w="http://schemas.openxmlformats.org/wordprocessingml/2006/main">
        <w:t xml:space="preserve">उज्जियाह मरि गेलाह आ हुनका राजा सभक खेत मे दफना देल गेलनि। तखन हुनकर पुत्र योथम हुनकर स्थान पर राजा बनि गेलाह |</w:t>
      </w:r>
    </w:p>
    <w:p/>
    <w:p>
      <w:r xmlns:w="http://schemas.openxmlformats.org/wordprocessingml/2006/main">
        <w:t xml:space="preserve">1. विरासत के शक्ति : हम भविष्य के पीढ़ी पर कोना प्रभाव डाल सकैत छी</w:t>
      </w:r>
    </w:p>
    <w:p/>
    <w:p>
      <w:r xmlns:w="http://schemas.openxmlformats.org/wordprocessingml/2006/main">
        <w:t xml:space="preserve">2. उज्जियाहक जीवन आ मृत्यु : मानवक स्थिति मे एकटा अध्ययन</w:t>
      </w:r>
    </w:p>
    <w:p/>
    <w:p>
      <w:r xmlns:w="http://schemas.openxmlformats.org/wordprocessingml/2006/main">
        <w:t xml:space="preserve">1. मत्ती 5:16 - "अहाँक इजोत दोसरक सोझाँ चमकय, जाहि सँ ओ सभ अहाँक नीक काज देखथि आ अहाँक स् वर्ग मे रहनिहार पिताक महिमा करथि।"</w:t>
      </w:r>
    </w:p>
    <w:p/>
    <w:p>
      <w:r xmlns:w="http://schemas.openxmlformats.org/wordprocessingml/2006/main">
        <w:t xml:space="preserve">2. उपदेशक 12:13-14 - " बातक अंत; सभ किछु सुनल गेल। परमेश् वर सँ डेराउ आ हुनकर आज्ञा सभक पालन करू, किएक तँ ई मनुष् यक पूरा कर्तव्य अछि। किएक तँ परमेश् वर सभ काज केँ, सभ गुप्त बातक संग न्याय मे अनताह।" , चाहे नीक हो वा अधलाह।"</w:t>
      </w:r>
    </w:p>
    <w:p/>
    <w:p>
      <w:r xmlns:w="http://schemas.openxmlformats.org/wordprocessingml/2006/main">
        <w:t xml:space="preserve">2 इतिहास अध्याय 27 मे योथामक शासनकाल, हुनकर उपलब्धि आ परमेश्वरक प्रति हुनकर वफादारीक वर्णन अछि।</w:t>
      </w:r>
    </w:p>
    <w:p/>
    <w:p>
      <w:r xmlns:w="http://schemas.openxmlformats.org/wordprocessingml/2006/main">
        <w:t xml:space="preserve">प्रथम पैराग्राफ : अध्याय के शुरुआत में योथम के पिता उजिया के कोढ़ के बाद 25 साल के उम्र में सिंहासन पर चढ़ै के बात पर प्रकाश डाललऽ गेलऽ छै । ओ यहूदा पर शासन करैत छथि आ प्रभुक बाट पर चलैत छथि (2 इतिहास 27:1-2)।</w:t>
      </w:r>
    </w:p>
    <w:p/>
    <w:p>
      <w:r xmlns:w="http://schemas.openxmlformats.org/wordprocessingml/2006/main">
        <w:t xml:space="preserve">दोसरऽ पैराग्राफ : कथ्य शहरऽ क॑ मजबूत करै आरू बाहरी खतरा स॑ बचाव करै म॑ जोथम केरऽ उपलब्धि प॑ केंद्रित छै । ओ यहूदाक विभिन्न क्षेत्र मे बुर्ज, देबाल आ फाटक बनबैत छथि (2 इतिहास 27:3-4)।</w:t>
      </w:r>
    </w:p>
    <w:p/>
    <w:p>
      <w:r xmlns:w="http://schemas.openxmlformats.org/wordprocessingml/2006/main">
        <w:t xml:space="preserve">तृतीय पैराग्राफ : विवरण में ई बात पर प्रकाश डाललऽ गेलऽ छै कि कोना योथम अम्मोनी सिनी पर तीन साल लेली कर लगाय क॑ सफलतापूर्वक हराबै छै । हुनकऽ शासनकाल के विशेषता छै कि ताकत आरू समृद्धि छै (2 इतिहास 27:5-6)।</w:t>
      </w:r>
    </w:p>
    <w:p/>
    <w:p>
      <w:r xmlns:w="http://schemas.openxmlformats.org/wordprocessingml/2006/main">
        <w:t xml:space="preserve">4म पैराग्राफ:केन्द्रित ई वर्णन पर आबि जाइत अछि जे कोना योथम सत्ता मे बढ़ैत अछि, कारण ओ परमेश्वरक खोज करैत अछि आ हुनकर आज्ञाक पालन करैत अछि। हुनकऽ ई काम इस्राएल आरू यहूदा के राजा सिनी के किताब में दर्ज छै (2 इतिहास 27:7)।</w:t>
      </w:r>
    </w:p>
    <w:p/>
    <w:p>
      <w:r xmlns:w="http://schemas.openxmlformats.org/wordprocessingml/2006/main">
        <w:t xml:space="preserve">संक्षेप में, 2 इतिहास के सत्ताईस अध्याय में शासन के चित्रण छै, आरू राजा योथम के नेतृत्व शासन के दौरान अनुभव करलऽ गेलऽ उपलब्धि के। भगवान् के पालन के माध्यम स व्यक्त निष्ठा के उजागर करब, आ किलाबंदी के प्रयास के माध्यम स प्राप्त उपलब्धि के। युद्धक समय प्राप्त विजयक उल्लेख, आ धर्मक कारणेँ प्राप्त मान्यता | ई संक्षेप में, अध्याय भगवान के प्रति भक्ति के माध्यम स॑ व्यक्त राजा जोथम के दोनों पसंद के प्रदर्शन करै वाला ऐतिहासिक विवरण प्रदान करै छै जबकि मान्यता द्वारा उदाहरण देलऽ गेलऽ आज्ञाकारिता के परिणामस्वरूप समृद्धि पर जोर दै छै एक अवतार जे ईश्वरीय अनुग्रह के प्रतिनिधित्व करै छै भविष्यवाणी के प्रति पूर्ति के संबंध में एक पुष्टि सृष्टिकर्ता के बीच वाचा संबंध के सम्मान के प्रति प्रतिबद्धता के दर्शाबै वाला एक वसीयत छै -भगवान आ चुनल लोक-इजरायल</w:t>
      </w:r>
    </w:p>
    <w:p/>
    <w:p>
      <w:r xmlns:w="http://schemas.openxmlformats.org/wordprocessingml/2006/main">
        <w:t xml:space="preserve">2 इतिहास 27:1 योथाम जखन राज करय लगलाह तखन पच्चीस वर्षक छलाह आ यरूशलेम मे सोलह वर्ष धरि राज केलनि। हुनकर मायक नाम सेहो सादोकक बेटी यरूशा छलनि।</w:t>
      </w:r>
    </w:p>
    <w:p/>
    <w:p>
      <w:r xmlns:w="http://schemas.openxmlformats.org/wordprocessingml/2006/main">
        <w:t xml:space="preserve">योथम जखन राज करय लगलाह तखन 25 वर्षक छलाह आ ओ यरूशलेम मे 16 वर्ष धरि राज केलनि। हुनकर माय सादोकक बेटी यरूशा छलनि।</w:t>
      </w:r>
    </w:p>
    <w:p/>
    <w:p>
      <w:r xmlns:w="http://schemas.openxmlformats.org/wordprocessingml/2006/main">
        <w:t xml:space="preserve">1) एक के शक्ति : कोना जोथम के शासन एक व्यक्ति के प्रभाव के उदाहरण अछि |</w:t>
      </w:r>
    </w:p>
    <w:p/>
    <w:p>
      <w:r xmlns:w="http://schemas.openxmlformats.org/wordprocessingml/2006/main">
        <w:t xml:space="preserve">2) ईश्वरीय वंश : जोथम के शाही वंश आ हम हुनकर पदचिन्ह पर कोना चल सकैत छी |</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व्यवस्था 10:12-13 - आ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 आ प्रभुक आज्ञा आ नियमक पालन करबाक लेल, जे हम आइ अहाँ केँ अहाँक भलाईक लेल आज्ञा दऽ रहल छी?</w:t>
      </w:r>
    </w:p>
    <w:p/>
    <w:p>
      <w:r xmlns:w="http://schemas.openxmlformats.org/wordprocessingml/2006/main">
        <w:t xml:space="preserve">2 इतिहास 27:2 ओ अपन पिता उजियाहक अनुसारेँ परमेश् वरक नजरि मे उचित काज कयलनि, मुदा ओ परमेश् वरक मन् दिर मे नहि गेलाह। आ जनता एखनो भ्रष्ट भ' क' केलक।</w:t>
      </w:r>
    </w:p>
    <w:p/>
    <w:p>
      <w:r xmlns:w="http://schemas.openxmlformats.org/wordprocessingml/2006/main">
        <w:t xml:space="preserve">योथम प्रभुक अनुसार उचित काज केलक, मुदा लोक सभ तइयो भ्रष्ट काज केलक।</w:t>
      </w:r>
    </w:p>
    <w:p/>
    <w:p>
      <w:r xmlns:w="http://schemas.openxmlformats.org/wordprocessingml/2006/main">
        <w:t xml:space="preserve">1. प्रभु सँ सम्पूर्ण हृदय सँ प्रेम करू</w:t>
      </w:r>
    </w:p>
    <w:p/>
    <w:p>
      <w:r xmlns:w="http://schemas.openxmlformats.org/wordprocessingml/2006/main">
        <w:t xml:space="preserve">2. ईमानदारी आ ईमानदारी के शक्ति</w:t>
      </w:r>
    </w:p>
    <w:p/>
    <w:p>
      <w:r xmlns:w="http://schemas.openxmlformats.org/wordprocessingml/2006/main">
        <w:t xml:space="preserve">1. मत्ती 22:37-38 अहाँ अपन प्रभु परमेश् वर सँ अपन पूरा हृदय सँ, पूरा प्राण आ पूरा मोन सँ प्रेम करू। ई महान आ पहिल आज्ञा अछि।</w:t>
      </w:r>
    </w:p>
    <w:p/>
    <w:p>
      <w:r xmlns:w="http://schemas.openxmlformats.org/wordprocessingml/2006/main">
        <w:t xml:space="preserve">2. रोमियो 12:9-10 प्रेम असली हो। जे अधलाह अछि तकरा घृणा करू; जे नीक अछि ओकरा पकड़ि कऽ राखू। भाई-बहिनक स्नेहसँ एक-दोसरसँ प्रेम करू।</w:t>
      </w:r>
    </w:p>
    <w:p/>
    <w:p>
      <w:r xmlns:w="http://schemas.openxmlformats.org/wordprocessingml/2006/main">
        <w:t xml:space="preserve">2 इतिहास 27:3 ओ परमेश् वरक घरक ऊँच फाटक बनौलनि आ ओफेलक देबाल पर बहुत किछु बनौलनि।</w:t>
      </w:r>
    </w:p>
    <w:p/>
    <w:p>
      <w:r xmlns:w="http://schemas.openxmlformats.org/wordprocessingml/2006/main">
        <w:t xml:space="preserve">योथम परमेश् वरक घरक ऊँच फाटक आ ओफेलक देबाल बनौलनि।</w:t>
      </w:r>
    </w:p>
    <w:p/>
    <w:p>
      <w:r xmlns:w="http://schemas.openxmlformats.org/wordprocessingml/2006/main">
        <w:t xml:space="preserve">1. हमरा सभक लेल परमेश् वरक प्रावधान, जखन हम सभ हुनकर आदर करैत छी आ हुनकर इच्छा पूरा करबाक प्रयास करैत छी (2 इतिहास 27:3)।</w:t>
      </w:r>
    </w:p>
    <w:p/>
    <w:p>
      <w:r xmlns:w="http://schemas.openxmlformats.org/wordprocessingml/2006/main">
        <w:t xml:space="preserve">2. अपन जीवनक हर पहलू मे परमेश्वरक इच्छाक पालन करबाक महत्व (2 इतिहास 27:3)।</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यशायाह 58:12 - अहाँक लोक प्राचीन खंडहर केँ फेर सँ बनाओत आ युग-युग सँ पुरान नींव केँ ठाढ़ करत; अहाँ के टूटल देबाल के मरम्मत करय वाला, आवास वाला सड़क के पुनर्स्थापित करय वाला कहल जायत.</w:t>
      </w:r>
    </w:p>
    <w:p/>
    <w:p>
      <w:r xmlns:w="http://schemas.openxmlformats.org/wordprocessingml/2006/main">
        <w:t xml:space="preserve">2 इतिहास 27:4 ओ यहूदाक पहाड़ मे नगर बनौलनि आ जंगल मे महल आ बुर्ज बनौलनि।</w:t>
      </w:r>
    </w:p>
    <w:p/>
    <w:p>
      <w:r xmlns:w="http://schemas.openxmlformats.org/wordprocessingml/2006/main">
        <w:t xml:space="preserve">योथम यहूदा मे नगर आ महल बनौलनि।</w:t>
      </w:r>
    </w:p>
    <w:p/>
    <w:p>
      <w:r xmlns:w="http://schemas.openxmlformats.org/wordprocessingml/2006/main">
        <w:t xml:space="preserve">1. पुनर्स्थापन आ पुनर्निर्माण मे परमेश्वरक निष्ठा।</w:t>
      </w:r>
    </w:p>
    <w:p/>
    <w:p>
      <w:r xmlns:w="http://schemas.openxmlformats.org/wordprocessingml/2006/main">
        <w:t xml:space="preserve">2. मजबूत नींव बनेबाक महत्व।</w:t>
      </w:r>
    </w:p>
    <w:p/>
    <w:p>
      <w:r xmlns:w="http://schemas.openxmlformats.org/wordprocessingml/2006/main">
        <w:t xml:space="preserve">1. भजन 122:3 - यरूशलेम ओ जगह अछि जतय गोत्र, प्रभुक गोत्र, चढ़ैत अछि।</w:t>
      </w:r>
    </w:p>
    <w:p/>
    <w:p>
      <w:r xmlns:w="http://schemas.openxmlformats.org/wordprocessingml/2006/main">
        <w:t xml:space="preserve">2. यिर्मयाह 29:4-7 - सेना सभक परमेश् वर, इस्राएलक परमेश् वर, ओहि सभ निर्वासित सभ केँ कहैत छथि जे हम यरूशलेम सँ बेबिलोन वनवास मे पठौने छी, “घर बनाउ आ ओहि मे रहू। गाछी लगा कऽ ओकर उपज खाउ।</w:t>
      </w:r>
    </w:p>
    <w:p/>
    <w:p>
      <w:r xmlns:w="http://schemas.openxmlformats.org/wordprocessingml/2006/main">
        <w:t xml:space="preserve">2 इतिहास 27:5 ओ अम्मोनी सभक राजा सँ लड़लनि आ हुनका सभ पर विजय प्राप्त कयलनि। अम्मोनक लोक सभ ओही वर्ष हुनका एक सौ टोला चानी, दस हजार नाप गहूम आ दस हजार जौ देलकनि। अम्मोनक लोक सभ दोसर साल आ तेसर साल मे हुनका एतेक पाइ देलकनि।</w:t>
      </w:r>
    </w:p>
    <w:p/>
    <w:p>
      <w:r xmlns:w="http://schemas.openxmlformats.org/wordprocessingml/2006/main">
        <w:t xml:space="preserve">यहूदा के राजा योथम अम्मोनी के खिलाफ युद्ध में विजयी भेलै आरू ओकरा दू-तीन साल तक चानी, गहूम आरू जौ के कर देलकै।</w:t>
      </w:r>
    </w:p>
    <w:p/>
    <w:p>
      <w:r xmlns:w="http://schemas.openxmlformats.org/wordprocessingml/2006/main">
        <w:t xml:space="preserve">1. युद्ध मे आस्था आ विजयक शक्ति</w:t>
      </w:r>
    </w:p>
    <w:p/>
    <w:p>
      <w:r xmlns:w="http://schemas.openxmlformats.org/wordprocessingml/2006/main">
        <w:t xml:space="preserve">2. कृतज्ञता आ त्यागक महत्व</w:t>
      </w:r>
    </w:p>
    <w:p/>
    <w:p>
      <w:r xmlns:w="http://schemas.openxmlformats.org/wordprocessingml/2006/main">
        <w:t xml:space="preserve">1. रोमियो 8:37 - "नहि, एहि सभ बात मे हम सभ ओहि सँ बेसी विजयी छी जे हमरा सभ सँ प्रेम केलक।"</w:t>
      </w:r>
    </w:p>
    <w:p/>
    <w:p>
      <w:r xmlns:w="http://schemas.openxmlformats.org/wordprocessingml/2006/main">
        <w:t xml:space="preserve">२.</w:t>
      </w:r>
    </w:p>
    <w:p/>
    <w:p>
      <w:r xmlns:w="http://schemas.openxmlformats.org/wordprocessingml/2006/main">
        <w:t xml:space="preserve">2 इतिहास 27:6 तखन योतम पराक्रमी भ’ गेलाह, किएक तँ ओ अपन परमेश् वर यहोवाक समक्ष अपन बाट तैयार कयलनि।</w:t>
      </w:r>
    </w:p>
    <w:p/>
    <w:p>
      <w:r xmlns:w="http://schemas.openxmlformats.org/wordprocessingml/2006/main">
        <w:t xml:space="preserve">योथम सफल भेलाह, कारण ओ प्रभुक बाट पर चलैत छलाह |</w:t>
      </w:r>
    </w:p>
    <w:p/>
    <w:p>
      <w:r xmlns:w="http://schemas.openxmlformats.org/wordprocessingml/2006/main">
        <w:t xml:space="preserve">1. परमेश् वरक मार्गक पालन करबामे तैयारीक शक्ति</w:t>
      </w:r>
    </w:p>
    <w:p/>
    <w:p>
      <w:r xmlns:w="http://schemas.openxmlformats.org/wordprocessingml/2006/main">
        <w:t xml:space="preserve">2. योथम : भगवानक आज्ञापालनक एकटा आदर्श</w:t>
      </w:r>
    </w:p>
    <w:p/>
    <w:p>
      <w:r xmlns:w="http://schemas.openxmlformats.org/wordprocessingml/2006/main">
        <w:t xml:space="preserve">1. व्यवस्था 6:5-7 - अपन प्रभु परमेश् वर सँ अपन पूरा हृदय सँ आ पूरा प्राण सँ आ अपन समस्त शक्ति सँ प्रेम करू।</w:t>
      </w:r>
    </w:p>
    <w:p/>
    <w:p>
      <w:r xmlns:w="http://schemas.openxmlformats.org/wordprocessingml/2006/main">
        <w:t xml:space="preserve">2. नीतिवचन 16:3 - अहाँ जे किछु करब से प्रभुक समक्ष राखू, तखन ओ अहाँक योजना केँ स्थापित करताह।</w:t>
      </w:r>
    </w:p>
    <w:p/>
    <w:p>
      <w:r xmlns:w="http://schemas.openxmlformats.org/wordprocessingml/2006/main">
        <w:t xml:space="preserve">2 इतिहास 27:7 योथमक शेष घटना, ओकर सभ युद्ध आ ओकर बाट-बाट, देखू, ओ सभ इस्राएल आ यहूदाक राजा सभक पुस्तक मे लिखल अछि।</w:t>
      </w:r>
    </w:p>
    <w:p/>
    <w:p>
      <w:r xmlns:w="http://schemas.openxmlformats.org/wordprocessingml/2006/main">
        <w:t xml:space="preserve">यहूदा के राजा योथम के अपनऽ युद्ध के काम आरू ओकरऽ तरीका के लेलऽ याद करलऽ जाय छै, जे इस्राएल आरू यहूदा के राजा के किताब में दर्ज छै ।</w:t>
      </w:r>
    </w:p>
    <w:p/>
    <w:p>
      <w:r xmlns:w="http://schemas.openxmlformats.org/wordprocessingml/2006/main">
        <w:t xml:space="preserve">1. परमेश् वर विश्वासी केँ ताकत दैत छथि - 2 इतिहास 32:7-8</w:t>
      </w:r>
    </w:p>
    <w:p/>
    <w:p>
      <w:r xmlns:w="http://schemas.openxmlformats.org/wordprocessingml/2006/main">
        <w:t xml:space="preserve">2. साहस आ विश्वासक संग रहब - 2 इतिहास 32:22-23</w:t>
      </w:r>
    </w:p>
    <w:p/>
    <w:p>
      <w:r xmlns:w="http://schemas.openxmlformats.org/wordprocessingml/2006/main">
        <w:t xml:space="preserve">1. रोमियो 8:37 - एहि सभ बात मे हम सभ ओहि सँ बेसी विजयी छी जे हमरा सभ सँ प्रेम कयलनि।</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इतिहास 27:8 जखन ओ राज करय लगलाह तखन ओ पाँच बीस वर्षक छलाह आ यरूशलेम मे सोलह वर्ष धरि राज केलनि।</w:t>
      </w:r>
    </w:p>
    <w:p/>
    <w:p>
      <w:r xmlns:w="http://schemas.openxmlformats.org/wordprocessingml/2006/main">
        <w:t xml:space="preserve">योथम 25 वर्षक उम्र मे यहूदाक राजा बनलाह आ यरूशलेम मे 16 वर्ष धरि राज केलनि।</w:t>
      </w:r>
    </w:p>
    <w:p/>
    <w:p>
      <w:r xmlns:w="http://schemas.openxmlformats.org/wordprocessingml/2006/main">
        <w:t xml:space="preserve">1. आज्ञाकारिता के महत्व : योथम के शासनकाल स सीख</w:t>
      </w:r>
    </w:p>
    <w:p/>
    <w:p>
      <w:r xmlns:w="http://schemas.openxmlformats.org/wordprocessingml/2006/main">
        <w:t xml:space="preserve">2. परमेश् वरक आह्वान मे अडिग रहब: योथमक उदाहरण</w:t>
      </w:r>
    </w:p>
    <w:p/>
    <w:p>
      <w:r xmlns:w="http://schemas.openxmlformats.org/wordprocessingml/2006/main">
        <w:t xml:space="preserve">1. व्यवस्था 17:20 - "ओकर हृदय अपन भाय सभ सँ ऊपर नहि उठय, आ आज्ञा सँ, दहिना वा बामा दिस नहि घुमि जाय। जाहि सँ ओ अपन जीवन मे दिन बढ़य।" राज्य, ओ आ ओकर सन्तान इस्राएलक बीच मे।”</w:t>
      </w:r>
    </w:p>
    <w:p/>
    <w:p>
      <w:r xmlns:w="http://schemas.openxmlformats.org/wordprocessingml/2006/main">
        <w:t xml:space="preserve">2. भजन 78:72 - "ओ अपन हृदयक अखंडताक अनुसार हुनका सभ केँ भोजन करौलनि; आ अपन हाथक कुशलता सँ हुनका सभ केँ मार्गदर्शन कयलनि।"</w:t>
      </w:r>
    </w:p>
    <w:p/>
    <w:p>
      <w:r xmlns:w="http://schemas.openxmlformats.org/wordprocessingml/2006/main">
        <w:t xml:space="preserve">2 इतिहास 27:9 योताम अपन पूर्वज सभक संग सुति गेलाह आ ओ सभ हुनका दाऊदक नगर मे दफना देलनि, आ हुनकर पुत्र आहाज हुनकर जगह पर राज केलनि।</w:t>
      </w:r>
    </w:p>
    <w:p/>
    <w:p>
      <w:r xmlns:w="http://schemas.openxmlformats.org/wordprocessingml/2006/main">
        <w:t xml:space="preserve">यहूदा के पूर्व राजा योथम के मृत्यु होय गेलै आरू ओकरा दाऊद के नगर में दफना देलऽ गेलै। हुनकर बाद हुनकर पुत्र आहाज भेलाह।</w:t>
      </w:r>
    </w:p>
    <w:p/>
    <w:p>
      <w:r xmlns:w="http://schemas.openxmlformats.org/wordprocessingml/2006/main">
        <w:t xml:space="preserve">1. परमेश् वरक संप्रभुता : मृत्यु मे सेहो परमेश् वरक योजना पूरा होइत अछि</w:t>
      </w:r>
    </w:p>
    <w:p/>
    <w:p>
      <w:r xmlns:w="http://schemas.openxmlformats.org/wordprocessingml/2006/main">
        <w:t xml:space="preserve">2. मशाल पास करब : नीक विरासत के महत्व</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२. आ हमरा विश्वास अछि जे अहाँ मे सेहो ई बात।</w:t>
      </w:r>
    </w:p>
    <w:p/>
    <w:p>
      <w:r xmlns:w="http://schemas.openxmlformats.org/wordprocessingml/2006/main">
        <w:t xml:space="preserve">2 इतिहास अध्याय 28 मे आहाजक शासनकाल, ओकर दुष्टता आ ओकर मूर्तिपूजाक कारणेँ यहूदा पर जे परिणाम होइत छैक ओकर वर्णन कयल गेल अछि।</w:t>
      </w:r>
    </w:p>
    <w:p/>
    <w:p>
      <w:r xmlns:w="http://schemas.openxmlformats.org/wordprocessingml/2006/main">
        <w:t xml:space="preserve">1 पैराग्राफ: अध्याय के शुरुआत 20 साल के उम्र में आहाज के सिंहासन पर चढ़ै के बात पर प्रकाश डालै के छै।अपनऽ पिता योथम के विपरीत, वू परमेश्वर के रास्ता पर नै चलै छै बल्कि मूर्तिपूजा में संलग्न छै आरू घृणित काम करै छै (2 इतिहास 28:1-4)।</w:t>
      </w:r>
    </w:p>
    <w:p/>
    <w:p>
      <w:r xmlns:w="http://schemas.openxmlformats.org/wordprocessingml/2006/main">
        <w:t xml:space="preserve">दोसर पैराग्राफ : कथ्य आहाज के सैन्य हार पर केंद्रित अछि। हुनका पर इजरायल केरऽ हमला होय जाय छै आरू ओकरा काफी नुकसान होय छै । यहूदा केरऽ बहुत लोगऽ क॑ कैद करी लेलऽ जाय छै, आरू यरूशलेम क॑ एगो भयावह स्थिति के सामना करना पड़ै छै (2 इतिहास 28:5-8)।</w:t>
      </w:r>
    </w:p>
    <w:p/>
    <w:p>
      <w:r xmlns:w="http://schemas.openxmlformats.org/wordprocessingml/2006/main">
        <w:t xml:space="preserve">तेसर पैराग्राफ: विवरण मे ई बात पर प्रकाश देल गेल अछि जे कोना परमेश् वर द्वारा भविष्यवक्ता सभ केँ आहाज केँ ओकर दुष्टताक बारे मे चेताबय आ पश्चाताप करबाक लेल आग्रह करबाक लेल पठाओल गेल अछि। मुदा, ओ सुनबा स मना क दैत छथि आ ओकर बदला मे विदेशी जाति स मदद लैत छथि (2 इतिहास 28:9-15)।</w:t>
      </w:r>
    </w:p>
    <w:p/>
    <w:p>
      <w:r xmlns:w="http://schemas.openxmlformats.org/wordprocessingml/2006/main">
        <w:t xml:space="preserve">4म पैराग्राफ:फोकस एहि वर्णन पर आबि जाइत अछि जे कोना आहाज मंदिर के पवित्र साज-सज्जा में बदलाव क आ ओकर दरवाजा बंद क क आओर अपवित्र करैत छथि। ओ पूरा यरूशलेम मे मूर्तिक लेल वेदी ठाढ़ करैत छथि (2 इतिहास 28:16-25)।</w:t>
      </w:r>
    </w:p>
    <w:p/>
    <w:p>
      <w:r xmlns:w="http://schemas.openxmlformats.org/wordprocessingml/2006/main">
        <w:t xml:space="preserve">5म पैराग्राफ:विवरणक समापन एहि बात पर प्रकाश दैत अछि जे कोना आहाज अपन दुष्टताक कारणेँ बिना सम्मानजनक दफन केने मरि जाइत अछि। हुनकऽ बेटा हिजकिय्याह हुनकऽ बाद राजा के रूप में काम करै छै (2 इतिहास 28:26-27)।</w:t>
      </w:r>
    </w:p>
    <w:p/>
    <w:p>
      <w:r xmlns:w="http://schemas.openxmlformats.org/wordprocessingml/2006/main">
        <w:t xml:space="preserve">संक्षेप में, 2 इतिहास के अड़इस अध्याय में राजा आहाज के नेतृत्व के शासन के दौरान अनुभव करलऽ गेलऽ शासन के चित्रण छै, आरू परिणाम के चित्रण छै । मूर्तिपूजा के माध्यम स व्यक्त दुष्टता के उजागर करब, आ युद्ध के दौरान सामना करय वाला हार के। भविष्यवक्ता के माध्यम स प्राप्त चेतावनी के जिक्र करब, आ पश्चाताप के तरफ देखाओल गेल मना करब। ई संक्षेप में, अध्याय एक ऐतिहासिक विवरण प्रदान करै छै जेकरा में भगवान के खिलाफ विद्रोह के माध्यम स॑ व्यक्त राजा आहाज के दोनों पसंद के प्रदर्शन करलऽ गेलऽ छै जबकि हार के उदाहरण वाला अवज्ञा के परिणामस्वरूप पतन पर जोर देलऽ गेलऽ छै एक अवतार जे ईश्वरीय निर्णय के प्रतिनिधित्व करै छै भविष्यवाणी के प्रति पूर्ति के संबंध में एक पुष्टि सृष्टिकर्ता के बीच वाचा संबंध के सम्मान करै के प्रति प्रतिबद्धता के दर्शाबै वाला एक वसीयत छै -भगवान आ चुनल लोक-इजरायल</w:t>
      </w:r>
    </w:p>
    <w:p/>
    <w:p>
      <w:r xmlns:w="http://schemas.openxmlformats.org/wordprocessingml/2006/main">
        <w:t xml:space="preserve">2 इतिहास 28:1 आहाज जखन राज करय लगलाह तखन बीस वर्षक छलाह आ यरूशलेम मे सोलह वर्ष धरि राज केलनि, मुदा ओ अपन पिता दाऊद जकाँ परमेश् वरक नजरि मे जे उचित छल से नहि केलनि।</w:t>
      </w:r>
    </w:p>
    <w:p/>
    <w:p>
      <w:r xmlns:w="http://schemas.openxmlformats.org/wordprocessingml/2006/main">
        <w:t xml:space="preserve">आहाज सोलह वर्ष धरि यरूशलेमक राजा रहलाह, मुदा ओ अपन पिता दाऊद जकाँ प्रभुक आज्ञा नहि मानलनि।</w:t>
      </w:r>
    </w:p>
    <w:p/>
    <w:p>
      <w:r xmlns:w="http://schemas.openxmlformats.org/wordprocessingml/2006/main">
        <w:t xml:space="preserve">1. धर्मक महत्व</w:t>
      </w:r>
    </w:p>
    <w:p/>
    <w:p>
      <w:r xmlns:w="http://schemas.openxmlformats.org/wordprocessingml/2006/main">
        <w:t xml:space="preserve">2. अपन पिता-पिताक नक्शेकदम पर चलब</w:t>
      </w:r>
    </w:p>
    <w:p/>
    <w:p>
      <w:r xmlns:w="http://schemas.openxmlformats.org/wordprocessingml/2006/main">
        <w:t xml:space="preserve">1. भजन 25:4-5 "हे प्रभु, हमरा अपन बाट देखाउ; हमरा अपन बाट सिखाउ। हमरा अपन सत्य मे ल' जाउ आ हमरा सिखाउ, किएक त' अहाँ हमर उद्धारक परमेश् वर छी; हम दिन भरि अहाँक प्रतीक्षा करैत छी।"</w:t>
      </w:r>
    </w:p>
    <w:p/>
    <w:p>
      <w:r xmlns:w="http://schemas.openxmlformats.org/wordprocessingml/2006/main">
        <w:t xml:space="preserve">२ मेल-मिलाप के सेवा: कि परमेश् वर मसीह में दुनिया के अपना साथ मेल मिलाप करी रहलऽ छेलै, लोगऽ के पाप के गिनती नै करी रहलऽ छेलै।आरू वू हमरा सिनी के साथ मेल-मिलाप के संदेश सौंपने छै हम सभ मसीहक दिस सँ अहाँ सभ सँ विनती करैत छी: परमेश् वर सँ मेल मिलाप करू। परमेश् वर हुनका हमरा सभक लेल पाप बना देलनि, जाहि सँ हुनका मे हम सभ परमेश् वरक धार्मिकता बनि सकब।"</w:t>
      </w:r>
    </w:p>
    <w:p/>
    <w:p>
      <w:r xmlns:w="http://schemas.openxmlformats.org/wordprocessingml/2006/main">
        <w:t xml:space="preserve">2 इतिहास 28:2 ओ इस्राएलक राजा सभक बाट पर चलैत छलाह आ बालिम सभक लेल पिघलल मूर्ति सभ सेहो बनबैत छलाह।</w:t>
      </w:r>
    </w:p>
    <w:p/>
    <w:p>
      <w:r xmlns:w="http://schemas.openxmlformats.org/wordprocessingml/2006/main">
        <w:t xml:space="preserve">यहूदा के राजा आहाज प्रभु के रास्ता सें भटक गेलै आरू एकरऽ बदला में इस्राएल के राजा सिनी के रास्ता पर चललै, जेकरा में बालिम के मूर्ति पूजा भी शामिल छेलै।</w:t>
      </w:r>
    </w:p>
    <w:p/>
    <w:p>
      <w:r xmlns:w="http://schemas.openxmlformats.org/wordprocessingml/2006/main">
        <w:t xml:space="preserve">1. "मूर्तिपूजाक खतरा"।</w:t>
      </w:r>
    </w:p>
    <w:p/>
    <w:p>
      <w:r xmlns:w="http://schemas.openxmlformats.org/wordprocessingml/2006/main">
        <w:t xml:space="preserve">2. "प्रभु से मुड़ने के परिणाम"।</w:t>
      </w:r>
    </w:p>
    <w:p/>
    <w:p>
      <w:r xmlns:w="http://schemas.openxmlformats.org/wordprocessingml/2006/main">
        <w:t xml:space="preserve">1. निर्गमन 20:3-5 "हमरा सँ पहिने अहाँक कोनो आन देवता नहि रहत"।</w:t>
      </w:r>
    </w:p>
    <w:p/>
    <w:p>
      <w:r xmlns:w="http://schemas.openxmlformats.org/wordprocessingml/2006/main">
        <w:t xml:space="preserve">2. यिर्मयाह 2:11-13 "हमर लोक दूटा अधलाह केलक अछि: ओ सभ हमरा, जीवित पानिक फव्वारा केँ छोड़ि देलक, आ अपना लेल कुंड उखाड़ि लेलक, टूटल-फूटल कुंड जे पानि नहि राखि सकैत अछि।"</w:t>
      </w:r>
    </w:p>
    <w:p/>
    <w:p>
      <w:r xmlns:w="http://schemas.openxmlformats.org/wordprocessingml/2006/main">
        <w:t xml:space="preserve">2 इतिहास 28:3 ओ हिन्नोमक पुत्रक घाटी मे धूप जरा देलनि आ अपन बच्चा सभ केँ आगि मे जरा देलनि, जे ओहि जाति सभक घृणित काजक अनुसार जे परमेश् वर इस्राएलक सन् तान सभक समक्ष भगा देने छलाह।</w:t>
      </w:r>
    </w:p>
    <w:p/>
    <w:p>
      <w:r xmlns:w="http://schemas.openxmlformats.org/wordprocessingml/2006/main">
        <w:t xml:space="preserve">यहूदा के राजा आहाज गैर-यहूदी घृणित रीति-रिवाज के पालन करलकै, जेना कि हिनोम के घाटी में धूप जलाबै के आरू अपनऽ बच्चा सिनी के आगि में बलिदान तक करै के।</w:t>
      </w:r>
    </w:p>
    <w:p/>
    <w:p>
      <w:r xmlns:w="http://schemas.openxmlformats.org/wordprocessingml/2006/main">
        <w:t xml:space="preserve">1. मूर्तिपूजाक खतरा</w:t>
      </w:r>
    </w:p>
    <w:p/>
    <w:p>
      <w:r xmlns:w="http://schemas.openxmlformats.org/wordprocessingml/2006/main">
        <w:t xml:space="preserve">2. भगवान् के दया के शक्ति</w:t>
      </w:r>
    </w:p>
    <w:p/>
    <w:p>
      <w:r xmlns:w="http://schemas.openxmlformats.org/wordprocessingml/2006/main">
        <w:t xml:space="preserve">1. 2 राजा 16:3 - "ओ इस्राएलक राजा सभक बाट पर चलल, आ बालिम सभक लेल पिघलल मूर्ति सेहो बनौलनि।"</w:t>
      </w:r>
    </w:p>
    <w:p/>
    <w:p>
      <w:r xmlns:w="http://schemas.openxmlformats.org/wordprocessingml/2006/main">
        <w:t xml:space="preserve">2. इजकिएल 18:32 - "किएक तँ हमरा मरनिहारक मृत्यु मे कोनो प्रसन्नता नहि होइत अछि, प्रभु परमेश् वर कहैत छथि। तेँ अहाँ सभ अपना केँ घुमि कऽ जीवित रहू।"</w:t>
      </w:r>
    </w:p>
    <w:p/>
    <w:p>
      <w:r xmlns:w="http://schemas.openxmlformats.org/wordprocessingml/2006/main">
        <w:t xml:space="preserve">2 इतिहास 28:4 ओ ऊँच स्थान पर, पहाड़ी पर आ हरियर गाछक नीचाँ बलिदान आ धूप जराबैत छलाह।</w:t>
      </w:r>
    </w:p>
    <w:p/>
    <w:p>
      <w:r xmlns:w="http://schemas.openxmlformats.org/wordprocessingml/2006/main">
        <w:t xml:space="preserve">यहूदाक राजा आहाज ऊँच स्थान, पहाड़ी आ हरियर गाछक नीचाँ बलिदान आ धूप जराबैत छलाह।</w:t>
      </w:r>
    </w:p>
    <w:p/>
    <w:p>
      <w:r xmlns:w="http://schemas.openxmlformats.org/wordprocessingml/2006/main">
        <w:t xml:space="preserve">1. अपन जीवन मे मूर्तिपूजा स बचब</w:t>
      </w:r>
    </w:p>
    <w:p/>
    <w:p>
      <w:r xmlns:w="http://schemas.openxmlformats.org/wordprocessingml/2006/main">
        <w:t xml:space="preserve">2. आज्ञा नहि मानबाक परिणाम</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व्यवस्था 12:1-4 - ई सभ फरमान आ नियम अछि जे अहाँ सभ केँ ओहि देश मे पालन करबा मे सावधान रहबाक चाही जे अहाँ सभक पूर्वज सभक परमेश् वर प्रभु अहाँ सभ केँ ओहि देश मे रहबाक लेल देने छथि। ऊँच पहाड़ पर, पहाड़ी पर आ हर पसरल गाछक नीचाँ ओहि सभ ठाम केँ पूर्ण रूप सँ नष्ट करू, जतय अहाँ जे राष्ट्र केँ बेदखल क' रहल छी, ओकर देवताक पूजा करैत अछि। हुनका लोकनिक वेदी तोड़ि दियौक, हुनका लोकनिक पवित्र पाथर तोड़ि दियौक आ हुनका लोकनिक आशेराक खंभा केँ आगि मे जरा दियौक। हुनका लोकनिक देवताक मूर्ति सभ केँ काटि कऽ ओहि ठाम सँ हुनकर सभक नाम मेटा दियौक।</w:t>
      </w:r>
    </w:p>
    <w:p/>
    <w:p>
      <w:r xmlns:w="http://schemas.openxmlformats.org/wordprocessingml/2006/main">
        <w:t xml:space="preserve">2 इतिहास 28:5 एहि लेल हुनकर परमेश् वर हुनका अरामक राजाक हाथ मे सौंप देलनि। ओ सभ हुनका मारि कऽ बहुत रास भीड़ केँ बंदी बना कऽ दमिश्क लऽ गेलाह। ओ इस्राएलक राजाक हाथ मे सेहो सौंपल गेलाह, जे हुनका बहुत मारि देलनि।</w:t>
      </w:r>
    </w:p>
    <w:p/>
    <w:p>
      <w:r xmlns:w="http://schemas.openxmlformats.org/wordprocessingml/2006/main">
        <w:t xml:space="preserve">परमेश् वर यहूदाक राजा आहाज केँ अरामक राजाक हाथ मे दऽ कऽ दंडित कयलनि, जे बहुतो बंदी सभ केँ दमिश्क लऽ गेलाह। तखन इस्राएलक राजा आहाज पर बहुत वध कयलनि।</w:t>
      </w:r>
    </w:p>
    <w:p/>
    <w:p>
      <w:r xmlns:w="http://schemas.openxmlformats.org/wordprocessingml/2006/main">
        <w:t xml:space="preserve">1. आज्ञा नहि मानबाक परिणाम : राजा आहाजक कथासँ सीखब</w:t>
      </w:r>
    </w:p>
    <w:p/>
    <w:p>
      <w:r xmlns:w="http://schemas.openxmlformats.org/wordprocessingml/2006/main">
        <w:t xml:space="preserve">2. विश्वास रखनाइ : राजा आहाजक उदाहरण</w:t>
      </w:r>
    </w:p>
    <w:p/>
    <w:p>
      <w:r xmlns:w="http://schemas.openxmlformats.org/wordprocessingml/2006/main">
        <w:t xml:space="preserve">1. यशायाह 7:13 - तेँ प्रभु स्वयं अहाँ सभ केँ एकटा संकेत देथिन। देखू, कुमारि गर्भवती भऽ एकटा पुत्र पैदा करत आ ओकर नाम इम्मानुएल राखत।</w:t>
      </w:r>
    </w:p>
    <w:p/>
    <w:p>
      <w:r xmlns:w="http://schemas.openxmlformats.org/wordprocessingml/2006/main">
        <w:t xml:space="preserve">2. 2 इतिहास 16:9 - किएक तँ प्रभुक आँखि समस्त पृथ्वी पर एम्हर-ओम्हर दौड़ैत अछि, जे हुनका सभक प्रति निर्दोष अछि।</w:t>
      </w:r>
    </w:p>
    <w:p/>
    <w:p>
      <w:r xmlns:w="http://schemas.openxmlformats.org/wordprocessingml/2006/main">
        <w:t xml:space="preserve">2 इतिहास 28:6 रेमालियाक पुत्र पेका एक दिन मे यहूदा मे एक लाख बीस हजार लोक केँ मारि देलक, जे सभ वीर लोक छल। किएक तँ ओ सभ अपन पूर्वजक परमेश् वर परमेश् वर केँ छोड़ि देने छल।</w:t>
      </w:r>
    </w:p>
    <w:p/>
    <w:p>
      <w:r xmlns:w="http://schemas.openxmlformats.org/wordprocessingml/2006/main">
        <w:t xml:space="preserve">पेका यहूदा मे एक लाख बीस हजार वीर आदमी केँ मारि देलक, कारण ओ सभ प्रभु परमेश् वर केँ छोड़ि देने छल।</w:t>
      </w:r>
    </w:p>
    <w:p/>
    <w:p>
      <w:r xmlns:w="http://schemas.openxmlformats.org/wordprocessingml/2006/main">
        <w:t xml:space="preserve">1. आज्ञा नहि मानबाक शक्ति : जखन हम सभ भगवान् केँ त्यागि दैत छी तखन की होइत अछि</w:t>
      </w:r>
    </w:p>
    <w:p/>
    <w:p>
      <w:r xmlns:w="http://schemas.openxmlformats.org/wordprocessingml/2006/main">
        <w:t xml:space="preserve">2. विद्रोह के परिणाम : भगवान् के त्याग के विनाशकारी लागत</w:t>
      </w:r>
    </w:p>
    <w:p/>
    <w:p>
      <w:r xmlns:w="http://schemas.openxmlformats.org/wordprocessingml/2006/main">
        <w:t xml:space="preserve">1. यशायाह 55:6-7 - प्रभु केँ ताबत तक खोजू जाबत धरि ओ भेटि सकैत छथि, जाबत ओ नजदीक छथि ताबत हुनका पुकारू। दुष्ट अपन बाट छोड़ि दियौक, आ अधर्मी अपन विचार केँ छोड़ि दियौक। ओ प्रभु लग घुरि जाथि, तखन ओ हुनका पर दया करताह।”</w:t>
      </w:r>
    </w:p>
    <w:p/>
    <w:p>
      <w:r xmlns:w="http://schemas.openxmlformats.org/wordprocessingml/2006/main">
        <w:t xml:space="preserve">2. व्यवस्था 28:15-18 - मुदा जँ अहाँ अपन परमेश् वर परमेश् वरक आवाज नहि सुनब आ हुनकर सभ आज्ञा आ नियमक पालन करब जे हम आइ अहाँ केँ आज्ञा दैत छी। ई सभ शाप तोरा पर आबि कऽ अहाँ केँ पकड़ि लेत।</w:t>
      </w:r>
    </w:p>
    <w:p/>
    <w:p>
      <w:r xmlns:w="http://schemas.openxmlformats.org/wordprocessingml/2006/main">
        <w:t xml:space="preserve">2 इतिहास 28:7 एप्रैमक एकटा पराक्रमी जिक्रि राजाक पुत्र मासेयाह आ घरक गवर्नर अज्रिकाम आ राजाक बगल मे एल्काना केँ मारि देलक।</w:t>
      </w:r>
    </w:p>
    <w:p/>
    <w:p>
      <w:r xmlns:w="http://schemas.openxmlformats.org/wordprocessingml/2006/main">
        <w:t xml:space="preserve">एप्रैम केरऽ एगो शक्तिशाली आदमी ज़िकरी राजा केरऽ बेटा मासेयाह आरू दरबार केरऽ दू अन्य महत्वपूर्ण अधिकारियऽ के हत्या करी दै छै ।</w:t>
      </w:r>
    </w:p>
    <w:p/>
    <w:p>
      <w:r xmlns:w="http://schemas.openxmlformats.org/wordprocessingml/2006/main">
        <w:t xml:space="preserve">1. चुनौती स उबरबाक लेल भगवान स ताकत लेबय के विश्वास के शक्ति</w:t>
      </w:r>
    </w:p>
    <w:p/>
    <w:p>
      <w:r xmlns:w="http://schemas.openxmlformats.org/wordprocessingml/2006/main">
        <w:t xml:space="preserve">2. विद्रोह के परिणाम जखन विद्रोह विनाश के तरफ ल जाइत अछि</w:t>
      </w:r>
    </w:p>
    <w:p/>
    <w:p>
      <w:r xmlns:w="http://schemas.openxmlformats.org/wordprocessingml/2006/main">
        <w:t xml:space="preserve">1. यशायाह 40:31 मुदा जे सभ प्रभुक प्रतीक्षा करैत अछि, ओ सभ अपन सामर्थ् य नव बनाओत। गरुड़ जकाँ पाँखि ल' क' चढ़त, दौड़त आ थाकि नहि जायत, चलत आ बेहोश नहि होयत।</w:t>
      </w:r>
    </w:p>
    <w:p/>
    <w:p>
      <w:r xmlns:w="http://schemas.openxmlformats.org/wordprocessingml/2006/main">
        <w:t xml:space="preserve">2. रोमियो 12:19 प्रियतम, अपना सभक बदला नहि लिअ, बल् कि क्रोध केँ जगह दिअ। किएक तँ लिखल अछि, “प्रतिशोध हमर अछि, हम प्रतिफल देब,” प्रभु कहैत छथि।</w:t>
      </w:r>
    </w:p>
    <w:p/>
    <w:p>
      <w:r xmlns:w="http://schemas.openxmlformats.org/wordprocessingml/2006/main">
        <w:t xml:space="preserve">2 इतिहास 28:8 इस्राएलक सन् तान सभ अपन भाइ सभ मे सँ दू लाख स् त्री, पुत्र आ बेटी सभ केँ बंदी बना लेलक आ ओकरा सभ सँ बहुत रास लूट लूटि लेलक आ लूट केँ सामरिया अनलक।</w:t>
      </w:r>
    </w:p>
    <w:p/>
    <w:p>
      <w:r xmlns:w="http://schemas.openxmlformats.org/wordprocessingml/2006/main">
        <w:t xml:space="preserve">इस्राएलक लोक सभ अपन भाय सभ सँ दू लाख बंदी बना लेलक आ ओकरा सभ सँ बहुत लूट-पाट केँ सामरिया मे आनल गेल।</w:t>
      </w:r>
    </w:p>
    <w:p/>
    <w:p>
      <w:r xmlns:w="http://schemas.openxmlformats.org/wordprocessingml/2006/main">
        <w:t xml:space="preserve">1. करुणा आ दयाक महत्व, विपत्तिक समय मे सेहो।</w:t>
      </w:r>
    </w:p>
    <w:p/>
    <w:p>
      <w:r xmlns:w="http://schemas.openxmlformats.org/wordprocessingml/2006/main">
        <w:t xml:space="preserve">2. भगवान् के आज्ञा के उपेक्षा के परिणाम।</w:t>
      </w:r>
    </w:p>
    <w:p/>
    <w:p>
      <w:r xmlns:w="http://schemas.openxmlformats.org/wordprocessingml/2006/main">
        <w:t xml:space="preserve">1. मत्ती 25:40 - राजा हुनका सभ केँ उत्तर देताह, “हम अहाँ सभ केँ सत् य कहैत छी जे अहाँ सभ हमर एहि छोट-छोट भाय सभ मे सँ एक गोटेक संग ई काज केलहुँ, तहिना अहाँ सभ हमरा लेल ई काज केलहुँ।”</w:t>
      </w:r>
    </w:p>
    <w:p/>
    <w:p>
      <w:r xmlns:w="http://schemas.openxmlformats.org/wordprocessingml/2006/main">
        <w:t xml:space="preserve">2. व्यवस्था 4:2 - हम जे वचन अहाँ सभ केँ आज्ञा दैत छी, ताहि मे अहाँ सभ किछु नहि जोड़ब आ ने कोनो चीज केँ कम करब, जाहि सँ अहाँ सभ अहाँ सभक परमेश् वर प्रभुक आज्ञा सभक पालन कऽ सकब जे हम अहाँ सभ केँ आज्ञा दैत छी।</w:t>
      </w:r>
    </w:p>
    <w:p/>
    <w:p>
      <w:r xmlns:w="http://schemas.openxmlformats.org/wordprocessingml/2006/main">
        <w:t xml:space="preserve">2 इतिहास 28:9 मुदा ओतऽ परमेश् वरक एकटा भविष्यवक्ता छलाह, जिनकर नाम ओदेद छलनि, आ ओ सामरिया आयल सेना सभक आगू बढ़ि कऽ हुनका सभ केँ कहलथिन, “देखू, अहाँ सभक पूर्वज सभक परमेश् वर यहूदा पर क्रोधित छलाह। ओ ओकरा सभ केँ अहाँ सभक हाथ मे सौंप देलक, आ अहाँ सभ ओकरा सभ केँ स् वर्ग धरि पहुँचय बला क्रोध मे मारि देलियैक।</w:t>
      </w:r>
    </w:p>
    <w:p/>
    <w:p>
      <w:r xmlns:w="http://schemas.openxmlformats.org/wordprocessingml/2006/main">
        <w:t xml:space="preserve">ओदेद नामक परमेश् वरक एकटा भविष्यवक्ता सामरिया मे आयल सेना केँ चेतावनी देलनि जे परमेश् वर यहूदा पर क्रोधित भऽ हुनका सभक हाथ मे सौंपि देने छथि।</w:t>
      </w:r>
    </w:p>
    <w:p/>
    <w:p>
      <w:r xmlns:w="http://schemas.openxmlformats.org/wordprocessingml/2006/main">
        <w:t xml:space="preserve">1. भगवानक क्रोध : भगवानक क्रोधक प्रतिक्रिया कोना देल जाय</w:t>
      </w:r>
    </w:p>
    <w:p/>
    <w:p>
      <w:r xmlns:w="http://schemas.openxmlformats.org/wordprocessingml/2006/main">
        <w:t xml:space="preserve">2. ओडेड : प्रतिकूलताक सामना करैत आज्ञापालनक एकटा उदाहरण</w:t>
      </w:r>
    </w:p>
    <w:p/>
    <w:p>
      <w:r xmlns:w="http://schemas.openxmlformats.org/wordprocessingml/2006/main">
        <w:t xml:space="preserve">1.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2. दानियल 3:17-18 - जँ एहन होयत तँ हमर सभक परमेश् वर जिनकर सेवा करैत छी, ओ हमरा सभ केँ जरैत आगि सँ मुक्त भ' क' बचा सकैत छथि, आ ओ हमरा सभ केँ अहाँक हाथ सँ बचा लेताह, हे राजा। मुदा जँ से नहि तँ हे राजा, अहाँ केँ ई जानि लिअ जे हम सभ अहाँक देवता सभक सेवा नहि करब आ ने अहाँ द्वारा ठाढ़ कयल गेल सोनाक मूर्तिक आराधना करब।</w:t>
      </w:r>
    </w:p>
    <w:p/>
    <w:p>
      <w:r xmlns:w="http://schemas.openxmlformats.org/wordprocessingml/2006/main">
        <w:t xml:space="preserve">2 इतिहास 28:10 आब अहाँ सभ यहूदा आ यरूशलेमक सन्तान सभक अधीन रहबाक योजना बना रहल छी जे अहाँ सभक लेल दास आ दासी बनब, मुदा की अहाँ सभक संग अहाँ सभक परमेश् वर परमेश् वरक विरुद्ध पाप नहि अछि?</w:t>
      </w:r>
    </w:p>
    <w:p/>
    <w:p>
      <w:r xmlns:w="http://schemas.openxmlformats.org/wordprocessingml/2006/main">
        <w:t xml:space="preserve">यहूदा आरू यरूशलेम के लोग गुलाम बनै वाला छेलै, लेकिन लोग सिनी कॅ चेतावनी देलऽ गेलै कि हुनी प्रभु के खिलाफ पाप करलकै।</w:t>
      </w:r>
    </w:p>
    <w:p/>
    <w:p>
      <w:r xmlns:w="http://schemas.openxmlformats.org/wordprocessingml/2006/main">
        <w:t xml:space="preserve">1. परमेश् वरक समक्ष अपन पाप केँ चिन्हब</w:t>
      </w:r>
    </w:p>
    <w:p/>
    <w:p>
      <w:r xmlns:w="http://schemas.openxmlformats.org/wordprocessingml/2006/main">
        <w:t xml:space="preserve">2. पापक परिणाम</w:t>
      </w:r>
    </w:p>
    <w:p/>
    <w:p>
      <w:r xmlns:w="http://schemas.openxmlformats.org/wordprocessingml/2006/main">
        <w:t xml:space="preserve">1. रोमियो 3:23-25 किएक तँ सभ पाप कएने अछि आ परमेश् वरक महिमा सँ कम अछि।</w:t>
      </w:r>
    </w:p>
    <w:p/>
    <w:p>
      <w:r xmlns:w="http://schemas.openxmlformats.org/wordprocessingml/2006/main">
        <w:t xml:space="preserve">2. याकूब 4:17 तेँ जे केओ सही काज करबाक बात जनैत अछि आ ओकरा करबा मे असफल अछि, ओकरा लेल ओ पाप अछि।</w:t>
      </w:r>
    </w:p>
    <w:p/>
    <w:p>
      <w:r xmlns:w="http://schemas.openxmlformats.org/wordprocessingml/2006/main">
        <w:t xml:space="preserve">2 इतिहास 28:11 आब हमर बात सुनू आ ओहि बंदी सभ केँ फेर सँ बचाउ, जकरा अहाँ सभ अपन भाइ सभक बंदी बना लेने छी, किएक तँ परमेश् वरक प्रचंड क्रोध अहाँ सभ पर अछि।</w:t>
      </w:r>
    </w:p>
    <w:p/>
    <w:p>
      <w:r xmlns:w="http://schemas.openxmlformats.org/wordprocessingml/2006/main">
        <w:t xml:space="preserve">यहूदा के लोगऽ क॑ चेतावनी देलऽ गेलै कि वू अपनऽ कैदी सिनी क॑ छोड़ी दै, नै त॑ प्रभु केरऽ भयंकर क्रोध के सामना करै ।</w:t>
      </w:r>
    </w:p>
    <w:p/>
    <w:p>
      <w:r xmlns:w="http://schemas.openxmlformats.org/wordprocessingml/2006/main">
        <w:t xml:space="preserve">1. आज्ञा नहि मानबाक परिणाम - 2 इतिहास 28:11</w:t>
      </w:r>
    </w:p>
    <w:p/>
    <w:p>
      <w:r xmlns:w="http://schemas.openxmlformats.org/wordprocessingml/2006/main">
        <w:t xml:space="preserve">2. परमेश् वरक चेतावनी पर ध्यान दियौक - 2 इतिहास 28:11</w:t>
      </w:r>
    </w:p>
    <w:p/>
    <w:p>
      <w:r xmlns:w="http://schemas.openxmlformats.org/wordprocessingml/2006/main">
        <w:t xml:space="preserve">1. यिर्मयाह 21:8-10 - तेँ सेना सभक परमेश् वर, इस्राएलक परमेश् वर ई कहैत छथि। देखू, हम एहि नगर आ ओकर सभ नगर पर ओहि सभटा दुष् टता केँ आनि देब जे हम ओकरा विरुद्ध कहने छी, किएक तँ ओ सभ अपन गर्दन कठोर कऽ लेने अछि जाहि सँ ओ सभ हमर बात नहि सुनि सकय।”</w:t>
      </w:r>
    </w:p>
    <w:p/>
    <w:p>
      <w:r xmlns:w="http://schemas.openxmlformats.org/wordprocessingml/2006/main">
        <w:t xml:space="preserve">2. नीतिवचन 6:16-19 - प्रभु एहि छह बात सँ घृणा करैत छथि, हँ, सातटा हुनका लेल घृणित अछि: घमंडी नजरि, झूठ बाजबला जीह आ निर्दोष खून बहाबय बला हाथ, दुष्ट कल्पना करय बला हृदय, पैर जे दुष्टता मे दौड़बा मे जल्दी करू, झूठ बाजनिहार झूठ गवाह आ भाइ सभक बीच विवादक बीज बजनिहार।</w:t>
      </w:r>
    </w:p>
    <w:p/>
    <w:p>
      <w:r xmlns:w="http://schemas.openxmlformats.org/wordprocessingml/2006/main">
        <w:t xml:space="preserve">2 इतिहास 28:12 तखन एफ्राइमक किछु मुखिया, योहाननक पुत्र अजरिया, मशिलेमोतक पुत्र बेराकिया, शल्लुमक पुत्र यहिजकिया आ हदलाईक पुत्र अमासा, ओहि लोक सभक विरुद्ध ठाढ़ भ’ गेलाह युद्ध,</w:t>
      </w:r>
    </w:p>
    <w:p/>
    <w:p>
      <w:r xmlns:w="http://schemas.openxmlformats.org/wordprocessingml/2006/main">
        <w:t xml:space="preserve">एप्रैमीक चारिटा नेता युद्ध सँ घुरनिहार सभक विरोध कयलनि।</w:t>
      </w:r>
    </w:p>
    <w:p/>
    <w:p>
      <w:r xmlns:w="http://schemas.openxmlformats.org/wordprocessingml/2006/main">
        <w:t xml:space="preserve">1. जे उचित अछि ताहि लेल ठाढ़ हेबाक महत्व</w:t>
      </w:r>
    </w:p>
    <w:p/>
    <w:p>
      <w:r xmlns:w="http://schemas.openxmlformats.org/wordprocessingml/2006/main">
        <w:t xml:space="preserve">2. कठिन परिस्थिति मे सही काज करबाक साहस</w:t>
      </w:r>
    </w:p>
    <w:p/>
    <w:p>
      <w:r xmlns:w="http://schemas.openxmlformats.org/wordprocessingml/2006/main">
        <w:t xml:space="preserve">1. नीतिवचन 28:1 "धर्मी सिंह जकाँ साहसी होइत अछि"।</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इतिहास 28:13 ओ सभ ओकरा सभ केँ कहलथिन, “अहाँ सभ बंदी सभ केँ एतऽ नहि आनब, किएक तँ जखन कि हम सभ पहिने सँ परमेश् वरक विरुद्ध अपराध कएने छी, तेँ अहाँ सभ अपन पाप आ अपराध मे आओर जोड़बाक इच्छा रखैत छी, किएक तँ हमर सभक अपराध बहुत पैघ अछि आ ओतहि इस्राएल पर घोर क्रोध अछि।</w:t>
      </w:r>
    </w:p>
    <w:p/>
    <w:p>
      <w:r xmlns:w="http://schemas.openxmlformats.org/wordprocessingml/2006/main">
        <w:t xml:space="preserve">इस्राएल के लोग प्रभु के खिलाफ बहुत बड़ऽ अपराध करी चुकलऽ छेलै आरू ओकरा चेतावनी देलऽ गेलऽ छेलै कि कैदी सिनी क॑ वापस नै लानी, कैन्हेंकि ई ओकरा सिनी के अपराध म॑ आरू बढ़ोत्तरी करतै।</w:t>
      </w:r>
    </w:p>
    <w:p/>
    <w:p>
      <w:r xmlns:w="http://schemas.openxmlformats.org/wordprocessingml/2006/main">
        <w:t xml:space="preserve">1. अपन पाप मे वृद्धि करबाक खतरा</w:t>
      </w:r>
    </w:p>
    <w:p/>
    <w:p>
      <w:r xmlns:w="http://schemas.openxmlformats.org/wordprocessingml/2006/main">
        <w:t xml:space="preserve">2. प्रभु के विरुद्ध अतिक्रमण के परिणाम</w:t>
      </w:r>
    </w:p>
    <w:p/>
    <w:p>
      <w:r xmlns:w="http://schemas.openxmlformats.org/wordprocessingml/2006/main">
        <w:t xml:space="preserve">1. व्यवस्था 4:15-16 - "तेँ अपने सभ केँ नीक जकाँ सावधान रहू, किएक तँ जाहि दिन परमेश् वर अहाँ सभ सँ आगि मे सँ होरेब मे बाजल छलाह, ताहि दिन अहाँ सभ कोनो उपमा नहि देखलहुँ अहाँ एकटा उकेरल मूर्ति, कोनो आकृतिक उपमा, पुरुष वा स्त्रीक उपमा"।</w:t>
      </w:r>
    </w:p>
    <w:p/>
    <w:p>
      <w:r xmlns:w="http://schemas.openxmlformats.org/wordprocessingml/2006/main">
        <w:t xml:space="preserve">2. भजन 19:12-13 - "ओकर गलती के बुझि सकैत अछि? अहाँ हमरा गुप्त दोष सँ शुद्ध करू। अपन सेवक केँ सेहो घमंडी पाप सँ बचाउ; ओकरा सभ हमरा पर प्रभुत्व नहि राखय। तखन हम सोझ रहब आ हम रहब।" महान अपराध सँ निर्दोष।"</w:t>
      </w:r>
    </w:p>
    <w:p/>
    <w:p>
      <w:r xmlns:w="http://schemas.openxmlformats.org/wordprocessingml/2006/main">
        <w:t xml:space="preserve">2 इतिहास 28:14 तखन ओ सभ हथियारबंद लोक सभ बंदी सभ आ लूट-पाट केँ राजकुमार सभ आ समस्त मंडली सभक समक्ष छोड़ि देलक।</w:t>
      </w:r>
    </w:p>
    <w:p/>
    <w:p>
      <w:r xmlns:w="http://schemas.openxmlformats.org/wordprocessingml/2006/main">
        <w:t xml:space="preserve">सफल युद्ध के बाद सशस्त्र आदमी बंदी आ लूट के सामान राजकुमार आ समस्त मंडली के सामने भेंट केलक |</w:t>
      </w:r>
    </w:p>
    <w:p/>
    <w:p>
      <w:r xmlns:w="http://schemas.openxmlformats.org/wordprocessingml/2006/main">
        <w:t xml:space="preserve">1. धर्मी सेना के शक्ति : सही के लेल कोना ठाढ़ भ जाय</w:t>
      </w:r>
    </w:p>
    <w:p/>
    <w:p>
      <w:r xmlns:w="http://schemas.openxmlformats.org/wordprocessingml/2006/main">
        <w:t xml:space="preserve">2. एकताक आशीर्वाद : एकटा साझा लक्ष्यक लेल एक संग काज करब</w:t>
      </w:r>
    </w:p>
    <w:p/>
    <w:p>
      <w:r xmlns:w="http://schemas.openxmlformats.org/wordprocessingml/2006/main">
        <w:t xml:space="preserve">1. 2 कोरिन्थी 10:4 (किएक तँ हमरा सभक युद्धक हथियार शरीरक नहि अछि, बल् कि गढ़ सभ केँ नष्ट करबाक ईश्वरीय शक्ति अछि।)</w:t>
      </w:r>
    </w:p>
    <w:p/>
    <w:p>
      <w:r xmlns:w="http://schemas.openxmlformats.org/wordprocessingml/2006/main">
        <w:t xml:space="preserve">2. इफिसियों 6:11 (परमेश् वरक पूरा कवच पहिरू, जाहि सँ अहाँ शैतानक योजना सभक विरुद्ध ठाढ़ भ’ सकब।)</w:t>
      </w:r>
    </w:p>
    <w:p/>
    <w:p>
      <w:r xmlns:w="http://schemas.openxmlformats.org/wordprocessingml/2006/main">
        <w:t xml:space="preserve">2 इतिहास 28:15 नाम सँ व्यक्त लोक सभ उठि कऽ बंदी सभ केँ पकड़ि लेलक आ लूट सँ अपना मे सँ सभ नंगटे सभ केँ कपड़ा पहिरि लेलक आ ओकरा सभ केँ कपड़ा पहिरि लेलक आ जूता सभ पहिरि लेलक आ ओकरा सभ केँ खाय-पीबय लेल देलक। ओ सभ ओकरा सभ केँ अभिषेक कयलक आ ओकरा सभ मे सँ सभ कमजोर केँ गदहा पर ल' क' ओकरा सभ केँ ताड़क गाछक नगर यरीहो मे अपन भाय सभक लग पहुँचा देलक।</w:t>
      </w:r>
    </w:p>
    <w:p/>
    <w:p>
      <w:r xmlns:w="http://schemas.openxmlformats.org/wordprocessingml/2006/main">
        <w:t xml:space="preserve">यहूदाक किछु आदमी उठि कऽ अपन भाइ सभ केँ सामरिया मे बंदी सँ बचा लेलक। ओ सभ ओकरा सभ केँ कपड़ा-लत्ता, भोजन आ पेय पदार्थक व्यवस्था कयलक आ जे सभ चलबा मे असमर्थ छल ओकरा सभ केँ गदहा पर बैसा कऽ ताड़क गाछक नगर यरीहो मे आनि देल गेल।</w:t>
      </w:r>
    </w:p>
    <w:p/>
    <w:p>
      <w:r xmlns:w="http://schemas.openxmlformats.org/wordprocessingml/2006/main">
        <w:t xml:space="preserve">1. परमेश् वरक प्रोविडेंस : परमेश् वर अपन लोकक माध्यमे कोना काज करैत छथि</w:t>
      </w:r>
    </w:p>
    <w:p/>
    <w:p>
      <w:r xmlns:w="http://schemas.openxmlformats.org/wordprocessingml/2006/main">
        <w:t xml:space="preserve">2. दयालुताक शक्ति : करुणा जीवन केँ कोना परिवर्तित क' सकैत अछि</w:t>
      </w:r>
    </w:p>
    <w:p/>
    <w:p>
      <w:r xmlns:w="http://schemas.openxmlformats.org/wordprocessingml/2006/main">
        <w:t xml:space="preserve">1. मत्ती 25:35-40 - किएक तँ हम भूखल छलहुँ आ अहाँ हमरा किछु खाए लेल देलियैक, हम प्यासल छलहुँ आ अहाँ हमरा किछु पीबय लेल देलहुँ, हम पराया छलहुँ आ अहाँ हमरा भीतर बजौलहुँ।</w:t>
      </w:r>
    </w:p>
    <w:p/>
    <w:p>
      <w:r xmlns:w="http://schemas.openxmlformats.org/wordprocessingml/2006/main">
        <w:t xml:space="preserve">2. यशायाह 58:6-7 - की हम ई एहन उपवास नहि चुनने छी जे अन्यायक जंजीर केँ ढीला करब आ जुआक डोरी खोलब, दबल-कुचलल लोक केँ मुक्त करब आ हर जुआ केँ तोड़ब? की ई भूखल लोकक संग अपन भोजन बाँटब आ गरीब भटकल केँ आश्रय देब नहि?</w:t>
      </w:r>
    </w:p>
    <w:p/>
    <w:p>
      <w:r xmlns:w="http://schemas.openxmlformats.org/wordprocessingml/2006/main">
        <w:t xml:space="preserve">2 इतिहास 28:16 ओहि समय मे राजा आहाज अश्शूरक राजा सभ लग पठौलनि जे हुनकर सहायता करथि।</w:t>
      </w:r>
    </w:p>
    <w:p/>
    <w:p>
      <w:r xmlns:w="http://schemas.openxmlformats.org/wordprocessingml/2006/main">
        <w:t xml:space="preserve">राजा आहाज जरूरतमंद समय मे अश्शूरक राजा सभ सँ सहायता मँगलनि।</w:t>
      </w:r>
    </w:p>
    <w:p/>
    <w:p>
      <w:r xmlns:w="http://schemas.openxmlformats.org/wordprocessingml/2006/main">
        <w:t xml:space="preserve">1. अभिभूत भेला पर मदद लेबाक महत्व।</w:t>
      </w:r>
    </w:p>
    <w:p/>
    <w:p>
      <w:r xmlns:w="http://schemas.openxmlformats.org/wordprocessingml/2006/main">
        <w:t xml:space="preserve">2. आहाजक उदाहरण सँ सीखब जे परमेश् वरक समक्ष अपना केँ नम्र बनाबी।</w:t>
      </w:r>
    </w:p>
    <w:p/>
    <w:p>
      <w:r xmlns:w="http://schemas.openxmlformats.org/wordprocessingml/2006/main">
        <w:t xml:space="preserve">1. भजन 46:1 "परमेश् वर हमरा सभक शरण आ सामर्थ् य छथि, विपत्ति मे बहुत उपस्थित सहायक छथि।"</w:t>
      </w:r>
    </w:p>
    <w:p/>
    <w:p>
      <w:r xmlns:w="http://schemas.openxmlformats.org/wordprocessingml/2006/main">
        <w:t xml:space="preserve">2. याकूब 4:10 "प्रभुक समक्ष नम्र होउ, तखन ओ अहाँ सभ केँ ऊपर उठौताह।"</w:t>
      </w:r>
    </w:p>
    <w:p/>
    <w:p>
      <w:r xmlns:w="http://schemas.openxmlformats.org/wordprocessingml/2006/main">
        <w:t xml:space="preserve">2 इतिहास 28:17 किएक तँ एदोमी सभ फेर आबि कऽ यहूदा केँ मारि देलक आ बंदी सभ केँ लऽ गेल।</w:t>
      </w:r>
    </w:p>
    <w:p/>
    <w:p>
      <w:r xmlns:w="http://schemas.openxmlformats.org/wordprocessingml/2006/main">
        <w:t xml:space="preserve">एदोमी लोक यहूदा पर आक्रमण कए बंदी बना लेने छल।</w:t>
      </w:r>
    </w:p>
    <w:p/>
    <w:p>
      <w:r xmlns:w="http://schemas.openxmlformats.org/wordprocessingml/2006/main">
        <w:t xml:space="preserve">1. विपत्तिक समय मे भगवानक रक्षा आ प्रावधान।</w:t>
      </w:r>
    </w:p>
    <w:p/>
    <w:p>
      <w:r xmlns:w="http://schemas.openxmlformats.org/wordprocessingml/2006/main">
        <w:t xml:space="preserve">2. प्रार्थनाक शक्ति आ भगवान् पर विश्वास।</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2 इतिहास 20:12 - "हे हमर परमेश् वर, की अहाँ हुनका सभक न् याय नहि करब? किएक तँ हम सभ एहि पैघ भीड़क विरुद्ध अशक्त छी जे हमरा सभक विरुद्ध आबि रहल अछि। हम सभ नहि जनैत छी जे की करी, मुदा हमर सभक नजरि अहाँ पर अछि।"</w:t>
      </w:r>
    </w:p>
    <w:p/>
    <w:p>
      <w:r xmlns:w="http://schemas.openxmlformats.org/wordprocessingml/2006/main">
        <w:t xml:space="preserve">2 इतिहास 28:18 पलिस्ती सभ सेहो नीचाँक इलाका आ यहूदाक दक्षिणक नगर सभ पर आक्रमण कए बेतशेमेश, अजलोन, गेदेरोत, शोको आ ओकर गाम सभक संग तिम्ना आ गाम सभक संग गिम्सो केँ अपना मे समेटने छल आ ओकर गाम-गाम सेहो, ओ सभ ओतहि रहि गेल।</w:t>
      </w:r>
    </w:p>
    <w:p/>
    <w:p>
      <w:r xmlns:w="http://schemas.openxmlformats.org/wordprocessingml/2006/main">
        <w:t xml:space="preserve">पलिस्ती सभ आक्रमण कए यहूदाक दक्षिण मे बेतशेमेश, अजालोन, गेदेरोत, शोचो, तिम्ना, गिम्जो आ अपन-अपन गाम सहित कतेको शहर पर आक्रमण कए अपन नियंत्रण जमा लेलक।</w:t>
      </w:r>
    </w:p>
    <w:p/>
    <w:p>
      <w:r xmlns:w="http://schemas.openxmlformats.org/wordprocessingml/2006/main">
        <w:t xml:space="preserve">1. पापक विनाश : यहूदा पर पलिस्तीक आक्रमण सँ सीख</w:t>
      </w:r>
    </w:p>
    <w:p/>
    <w:p>
      <w:r xmlns:w="http://schemas.openxmlformats.org/wordprocessingml/2006/main">
        <w:t xml:space="preserve">2. संकट के समय में भगवान के प्रभुत्व</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भजन 46:1-3 - परमेश् वर हमर सभक शरण आ सामर्थ् य छथि, विपत्ति मे बहुत वर्तमान सहायक छथि। तेँ पृथ् वी रस् ता छोड़ि कऽ पहाड़ सभ समुद्रक हृदय मे चलि जाय, ओकर पानि गर्जैत आ फेन बजबैत अछि, मुदा ओकर सूजन सँ पहाड़ काँपि रहल अछि, से हम सभ नहि डेराएब।</w:t>
      </w:r>
    </w:p>
    <w:p/>
    <w:p>
      <w:r xmlns:w="http://schemas.openxmlformats.org/wordprocessingml/2006/main">
        <w:t xml:space="preserve">2 इतिहास 28:19 किएक तँ परमेश् वर इस्राएलक राजा आहाजक कारणेँ यहूदा केँ नीचाँ उतारि देलनि। किएक तँ ओ यहूदा केँ नंगटे कऽ देलक आ परमेश् वरक विरोध मे बहुत अपराध कयलक।</w:t>
      </w:r>
    </w:p>
    <w:p/>
    <w:p>
      <w:r xmlns:w="http://schemas.openxmlformats.org/wordprocessingml/2006/main">
        <w:t xml:space="preserve">इस्राएल के राजा आहाज यहूदा के नंगा करी देलकै आरो परमेश् वर के खिलाफ बहुत अपराध करलकै, जेकरऽ परिणाम ई छेलै कि यहूदा परमेश् वर के द्वारा नीच होय गेलै।</w:t>
      </w:r>
    </w:p>
    <w:p/>
    <w:p>
      <w:r xmlns:w="http://schemas.openxmlformats.org/wordprocessingml/2006/main">
        <w:t xml:space="preserve">1. भगवान् के क्रोध : उल्लंघन के परिणाम</w:t>
      </w:r>
    </w:p>
    <w:p/>
    <w:p>
      <w:r xmlns:w="http://schemas.openxmlformats.org/wordprocessingml/2006/main">
        <w:t xml:space="preserve">2. सब परिस्थिति मे भगवानक सार्वभौमत्व</w:t>
      </w:r>
    </w:p>
    <w:p/>
    <w:p>
      <w:r xmlns:w="http://schemas.openxmlformats.org/wordprocessingml/2006/main">
        <w:t xml:space="preserve">1.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2. यशायाह 5:20 - धिक्कार अछि ओ सभ जे अधलाह केँ नीक आ नीक केँ अधलाह कहैत अछि। जे इजोतक बदला अन्हार आ अन्हारक बदला इजोत राखैत अछि। जे मीठक बदला तीत, आ तीतक बदला मीठ!</w:t>
      </w:r>
    </w:p>
    <w:p/>
    <w:p>
      <w:r xmlns:w="http://schemas.openxmlformats.org/wordprocessingml/2006/main">
        <w:t xml:space="preserve">2 इतिहास 28:20 अश्शूरक राजा तिलगथपिलनेसर हुनका लग आबि हुनका परेशान कयलनि, मुदा हुनका बल नहि देलनि।</w:t>
      </w:r>
    </w:p>
    <w:p/>
    <w:p>
      <w:r xmlns:w="http://schemas.openxmlformats.org/wordprocessingml/2006/main">
        <w:t xml:space="preserve">अश्शूर के राजा तिलगथपिलनेसर यहूदा के राजा आहाज के परेशान करलकै, लेकिन ओकरा कोनो मदद नै करलकै।</w:t>
      </w:r>
    </w:p>
    <w:p/>
    <w:p>
      <w:r xmlns:w="http://schemas.openxmlformats.org/wordprocessingml/2006/main">
        <w:t xml:space="preserve">1. सहायताक लेल संसार पर भरोसा नहि करू - एकर बदला भगवान पर भरोसा करू।</w:t>
      </w:r>
    </w:p>
    <w:p/>
    <w:p>
      <w:r xmlns:w="http://schemas.openxmlformats.org/wordprocessingml/2006/main">
        <w:t xml:space="preserve">2. सही स्रोत स मदद लेबाक महत्व।</w:t>
      </w:r>
    </w:p>
    <w:p/>
    <w:p>
      <w:r xmlns:w="http://schemas.openxmlformats.org/wordprocessingml/2006/main">
        <w:t xml:space="preserve">1. यिर्मयाह 17:5-8</w:t>
      </w:r>
    </w:p>
    <w:p/>
    <w:p>
      <w:r xmlns:w="http://schemas.openxmlformats.org/wordprocessingml/2006/main">
        <w:t xml:space="preserve">2. नीतिवचन 3:5-6</w:t>
      </w:r>
    </w:p>
    <w:p/>
    <w:p>
      <w:r xmlns:w="http://schemas.openxmlformats.org/wordprocessingml/2006/main">
        <w:t xml:space="preserve">2 इतिहास 28:21 किएक तँ आहाज परमेश् वरक घर आ राजाक घर आ राजपुत्र सभक एकटा हिस्सा लऽ कऽ अश्शूरक राजा केँ दऽ देलक।</w:t>
      </w:r>
    </w:p>
    <w:p/>
    <w:p>
      <w:r xmlns:w="http://schemas.openxmlformats.org/wordprocessingml/2006/main">
        <w:t xml:space="preserve">आहाज मन्दिर, राजा आ राजपुत्र सभक भाग लऽ कऽ अश्शूरक राजा केँ दऽ देलक। मुदा, एहि सँ हुनका कोनो फायदा नहि भेलनि।</w:t>
      </w:r>
    </w:p>
    <w:p/>
    <w:p>
      <w:r xmlns:w="http://schemas.openxmlformats.org/wordprocessingml/2006/main">
        <w:t xml:space="preserve">1. परमेश् वर छोट-छोट बातक परवाह करैत छथि: 2 इतिहास 28:21 पर एकटा अध्ययन</w:t>
      </w:r>
    </w:p>
    <w:p/>
    <w:p>
      <w:r xmlns:w="http://schemas.openxmlformats.org/wordprocessingml/2006/main">
        <w:t xml:space="preserve">2. आज्ञा नहि मानबाक लागत: 2 इतिहास 28:21 मे आहाजक गलती सँ सीखब</w:t>
      </w:r>
    </w:p>
    <w:p/>
    <w:p>
      <w:r xmlns:w="http://schemas.openxmlformats.org/wordprocessingml/2006/main">
        <w:t xml:space="preserve">1. मलाकी 3:8-12 - परमेश् वर हमरा सभ सँ दसम भाग केँ भंडार मे अनबाक आग्रह करैत छथि</w:t>
      </w:r>
    </w:p>
    <w:p/>
    <w:p>
      <w:r xmlns:w="http://schemas.openxmlformats.org/wordprocessingml/2006/main">
        <w:t xml:space="preserve">2. नीतिवचन 11:4 - क्रोधक दिन धनक लाभ नहि होइत छैक, मुदा धर्म मृत्यु सँ मुक्त करैत अछि</w:t>
      </w:r>
    </w:p>
    <w:p/>
    <w:p>
      <w:r xmlns:w="http://schemas.openxmlformats.org/wordprocessingml/2006/main">
        <w:t xml:space="preserve">2 इतिहास 28:22 अपन संकटक समय मे ओ परमेश् वरक विरुद्ध आओर अपराध कयलनि।</w:t>
      </w:r>
    </w:p>
    <w:p/>
    <w:p>
      <w:r xmlns:w="http://schemas.openxmlformats.org/wordprocessingml/2006/main">
        <w:t xml:space="preserve">राजा आहाज कठिनाईक समय मे प्रभुक विरुद्ध आओर अपराध करैत छलाह |</w:t>
      </w:r>
    </w:p>
    <w:p/>
    <w:p>
      <w:r xmlns:w="http://schemas.openxmlformats.org/wordprocessingml/2006/main">
        <w:t xml:space="preserve">1. कठिनाई के दौरान भगवान् स मुँह मोड़बाक खतरा</w:t>
      </w:r>
    </w:p>
    <w:p/>
    <w:p>
      <w:r xmlns:w="http://schemas.openxmlformats.org/wordprocessingml/2006/main">
        <w:t xml:space="preserve">2. कठिनाई के समय भगवान पर भरोसा करने के आशीर्वाद</w:t>
      </w:r>
    </w:p>
    <w:p/>
    <w:p>
      <w:r xmlns:w="http://schemas.openxmlformats.org/wordprocessingml/2006/main">
        <w:t xml:space="preserve">1. भजन 34:17-19 - धर्मी लोक सभ चिचियाइत छथि, आ प्रभु हुनका सभक बात सुनैत छथि। ओ हुनका सभ केँ सभ विपत्ति सँ मुक्त करैत छथि। प्रभु टूटल-फूटल हृदयक नजदीक छथि आ आत्मा मे कुचलल लोक केँ उद्धार दैत छथि।</w:t>
      </w:r>
    </w:p>
    <w:p/>
    <w:p>
      <w:r xmlns:w="http://schemas.openxmlformats.org/wordprocessingml/2006/main">
        <w:t xml:space="preserve">2. यिर्मयाह 17:7-8 - धन्य अछि जे प्रभु पर भरोसा करैत अछि, जिनकर भरोसा हुनका पर अछि। ओ सभ पानि लग रोपल गाछ जकाँ होयत जे अपन जड़ि धारक कात मे पठा दैत अछि। गर्मी अबैत काल ओकरा डर नहि लगैत छैक; एकर पात सदिखन हरियर रहैत अछि। एक सालक रौदी मे एकरा कोनो चिन्ता नहि होइत छैक आ कहियो फल देबा मे नहि चूकैत अछि ।</w:t>
      </w:r>
    </w:p>
    <w:p/>
    <w:p>
      <w:r xmlns:w="http://schemas.openxmlformats.org/wordprocessingml/2006/main">
        <w:t xml:space="preserve">2 इतिहास 28:23 किएक तँ ओ दमिश्कक देवता सभ केँ बलि चढ़ौलनि, जे हुनका मारि देलनि। मुदा ओ सभ हुनका आ समस्त इस्राएलक विनाश छल।</w:t>
      </w:r>
    </w:p>
    <w:p/>
    <w:p>
      <w:r xmlns:w="http://schemas.openxmlformats.org/wordprocessingml/2006/main">
        <w:t xml:space="preserve">यहूदा के राजा आहाज दमिश्क के देवता सिनी के सामने बलिदान देलकै, ई मानतें हुवें कि वू सिनी ओकरो मदद करी सकै छै, लेकिन एकरऽ परिणाम छेलै कि ओकरोॅ बर्बाद होय गेलै आरो पूरा इस्राएल के नाश होय गेलै।</w:t>
      </w:r>
    </w:p>
    <w:p/>
    <w:p>
      <w:r xmlns:w="http://schemas.openxmlformats.org/wordprocessingml/2006/main">
        <w:t xml:space="preserve">1. मूर्तिपूजाक खतरा - मिथ्या देवता आ हुनकर प्रतिज्ञा पर भरोसा करब कोना विनाश दिस ल' सकैत अछि।</w:t>
      </w:r>
    </w:p>
    <w:p/>
    <w:p>
      <w:r xmlns:w="http://schemas.openxmlformats.org/wordprocessingml/2006/main">
        <w:t xml:space="preserve">2. झूठ आशाक व्यर्थता - ई बुझला सँ जे कोनो झूठ मे आशा करब अंत मे हमरा सभ केँ कोनो फायदा नहि होयत।</w:t>
      </w:r>
    </w:p>
    <w:p/>
    <w:p>
      <w:r xmlns:w="http://schemas.openxmlformats.org/wordprocessingml/2006/main">
        <w:t xml:space="preserve">1. यिर्मयाह 17:5-8 - प्रभु एहि तरहेँ कहैत छथि: शापित ओ आदमी अछि जे मनुष्य पर भरोसा करैत अछि आ मांस केँ अपन शक्ति बना दैत अछि, जकर हृदय प्रभु सँ मुँह मोड़ि लैत अछि।</w:t>
      </w:r>
    </w:p>
    <w:p/>
    <w:p>
      <w:r xmlns:w="http://schemas.openxmlformats.org/wordprocessingml/2006/main">
        <w:t xml:space="preserve">2. भजन 118:8-9 - मनुष्य पर भरोसा करबा सँ नीक प्रभुक शरण लेब। राजकुमार पर भरोसा करबा स नीक जे प्रभु क शरण मे रहब।</w:t>
      </w:r>
    </w:p>
    <w:p/>
    <w:p>
      <w:r xmlns:w="http://schemas.openxmlformats.org/wordprocessingml/2006/main">
        <w:t xml:space="preserve">2 इतिहास 28:24 आहाज परमेश् वरक घरक बर्तन सभ केँ जमा कयलनि आ परमेश् वरक घरक बर्तन सभ केँ टुकड़ा-टुकड़ा कयलनि आ परमेश् वरक घरक दरबज्जा सभ केँ बंद कऽ देलनि आ हुनका सभक कोन-कोन मे वेदी बनौलनि यरूशलेम।</w:t>
      </w:r>
    </w:p>
    <w:p/>
    <w:p>
      <w:r xmlns:w="http://schemas.openxmlformats.org/wordprocessingml/2006/main">
        <w:t xml:space="preserve">आहाज परमेश् वरक घरक बर्तन सभ जमा कऽ ओकरा सभ केँ नष्ट कऽ देलक, तखन ओ यरूशलेमक हर कोन मे वेदी बनौलनि।</w:t>
      </w:r>
    </w:p>
    <w:p/>
    <w:p>
      <w:r xmlns:w="http://schemas.openxmlformats.org/wordprocessingml/2006/main">
        <w:t xml:space="preserve">1. मूर्तिपूजाक खतरा</w:t>
      </w:r>
    </w:p>
    <w:p/>
    <w:p>
      <w:r xmlns:w="http://schemas.openxmlformats.org/wordprocessingml/2006/main">
        <w:t xml:space="preserve">2. आज्ञा नहि मानबाक परिणाम</w:t>
      </w:r>
    </w:p>
    <w:p/>
    <w:p>
      <w:r xmlns:w="http://schemas.openxmlformats.org/wordprocessingml/2006/main">
        <w:t xml:space="preserve">1. यिर्मयाह 7:30-31 - "किएक तँ यहूदाक सन्तान सभ हमरा नजरि मे अधलाह काज केलक, प्रभु कहैत छथि, ओ सभ अपन घृणित काज सभ ओहि घर मे राखि देलक जे हमर नाम सँ कहल गेल अछि तोफेत के ऊंच जगह पर, जे हिन्नोम के बेटा के घाटी में छै, ताकि ओकरोॅ बेटा-बेटी सिनी कॅ आगि में जलाबै के कोशिश करलोॅ जाय।</w:t>
      </w:r>
    </w:p>
    <w:p/>
    <w:p>
      <w:r xmlns:w="http://schemas.openxmlformats.org/wordprocessingml/2006/main">
        <w:t xml:space="preserve">2. रोमियो 12:1-2 - "एहि लेल, भाइ लोकनि, परमेश् वरक दयाक द्वारा हम अहाँ सभ सँ विनती करैत छी जे अहाँ सभ अपन शरीर केँ जीवित बलिदान, पवित्र आ परमेश् वरक स्वीकार्य बलिदानक रूप मे प्रस्तुत करू संसार, मुदा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2 इतिहास 28:25 यहूदाक हरेक नगर मे ओ आन देवता सभक लेल धूप जरेबाक लेल ऊँच स्थान बनौलनि आ अपन पूर्वज सभक परमेश् वर परमेश् वर केँ क्रोधित कयलनि।</w:t>
      </w:r>
    </w:p>
    <w:p/>
    <w:p>
      <w:r xmlns:w="http://schemas.openxmlformats.org/wordprocessingml/2006/main">
        <w:t xml:space="preserve">यहूदाक राजा आहाज अपन पूर्वज सभक परमेश् वर परमेश् वर केँ आक्रोशित करैत आन देवता सभक लेल धूप जरेबाक लेल ऊँच स्थान बनौलनि।</w:t>
      </w:r>
    </w:p>
    <w:p/>
    <w:p>
      <w:r xmlns:w="http://schemas.openxmlformats.org/wordprocessingml/2006/main">
        <w:t xml:space="preserve">1. मूर्तिपूजाक खतरा - कोना एहि सँ प्रभुक क्रोध आबि सकैत अछि।</w:t>
      </w:r>
    </w:p>
    <w:p/>
    <w:p>
      <w:r xmlns:w="http://schemas.openxmlformats.org/wordprocessingml/2006/main">
        <w:t xml:space="preserve">2. पूजाक शक्ति - सच्चा आराधना कोना प्रभुक लेल आनन्द आ श्रद्धा दैत अछि।</w:t>
      </w:r>
    </w:p>
    <w:p/>
    <w:p>
      <w:r xmlns:w="http://schemas.openxmlformats.org/wordprocessingml/2006/main">
        <w:t xml:space="preserve">1. व्यवस्था 11:16 - अपना केँ सावधान रहू जे अहाँ सभक मोन धोखा नहि देल जाय, आ अहाँ सभ घुमि कऽ दोसर देवता सभक सेवा करू आ हुनकर आराधना करू।</w:t>
      </w:r>
    </w:p>
    <w:p/>
    <w:p>
      <w:r xmlns:w="http://schemas.openxmlformats.org/wordprocessingml/2006/main">
        <w:t xml:space="preserve">2. भजन 96:4 - कारण, परमेश् वर महान छथि आ बहुत स्तुति करबाक चाही, हुनका सभ देवता सँ बेसी डरबाक चाही।</w:t>
      </w:r>
    </w:p>
    <w:p/>
    <w:p>
      <w:r xmlns:w="http://schemas.openxmlformats.org/wordprocessingml/2006/main">
        <w:t xml:space="preserve">2 इतिहास 28:26 हुनकर शेष काज आ हुनकर सभ मार्ग, पहिने सँ अंत धरि, देखू, ओ सभ यहूदा आ इस्राएलक राजा सभक पुस्तक मे लिखल अछि।</w:t>
      </w:r>
    </w:p>
    <w:p/>
    <w:p>
      <w:r xmlns:w="http://schemas.openxmlformats.org/wordprocessingml/2006/main">
        <w:t xml:space="preserve">यहूदा के राजा आहाज सोलह साल तक राज करलकै आरू भविष्यवक्ता सिनी के चेतावनी के बावजूद प्रभु के नजर में बुराई करलकै। हुनकऽ काम आरू तरीका यहूदा आरू इस्राएल के राजा सिनी के किताब में दर्ज छै।</w:t>
      </w:r>
    </w:p>
    <w:p/>
    <w:p>
      <w:r xmlns:w="http://schemas.openxmlformats.org/wordprocessingml/2006/main">
        <w:t xml:space="preserve">1. आज्ञा नहि मानबाक परिणाम : राजा आहाज आ हुनक शासनक अध्ययन</w:t>
      </w:r>
    </w:p>
    <w:p/>
    <w:p>
      <w:r xmlns:w="http://schemas.openxmlformats.org/wordprocessingml/2006/main">
        <w:t xml:space="preserve">2. पसंद के शक्ति : राजा आहाज के गलती स सीखब</w:t>
      </w:r>
    </w:p>
    <w:p/>
    <w:p>
      <w:r xmlns:w="http://schemas.openxmlformats.org/wordprocessingml/2006/main">
        <w:t xml:space="preserve">1. यशायाह 7:1-17 - प्रभु पर भरोसा करबाक लेल यशायाह भविष्यवक्ता द्वारा आहाजक चेतावनी।</w:t>
      </w:r>
    </w:p>
    <w:p/>
    <w:p>
      <w:r xmlns:w="http://schemas.openxmlformats.org/wordprocessingml/2006/main">
        <w:t xml:space="preserve">2. 2 इतिहास 28:22-26 - आहाजक शासनकाल आ ओकर आज्ञा नहि मानबाक परिणाम।</w:t>
      </w:r>
    </w:p>
    <w:p/>
    <w:p>
      <w:r xmlns:w="http://schemas.openxmlformats.org/wordprocessingml/2006/main">
        <w:t xml:space="preserve">2 इतिहास 28:27 आहाज अपन पूर्वज सभक संग सुति गेलाह आ ओ सभ हुनका यरूशलेम शहर मे दफना देलनि, मुदा ओ सभ हुनका इस्राएलक राजा सभक कब्र मे नहि अनलनि, आ हुनकर पुत्र हिजकियाह हुनकर जगह पर राज केलनि।</w:t>
      </w:r>
    </w:p>
    <w:p/>
    <w:p>
      <w:r xmlns:w="http://schemas.openxmlformats.org/wordprocessingml/2006/main">
        <w:t xml:space="preserve">आहाज मरि गेलाह आ यरूशलेम मे दफनाओल गेलाह, मुदा इस्राएलक राजा सभक संग नहि। हुनकर बाद हुनकर पुत्र हिजकियाह भेलाह।</w:t>
      </w:r>
    </w:p>
    <w:p/>
    <w:p>
      <w:r xmlns:w="http://schemas.openxmlformats.org/wordprocessingml/2006/main">
        <w:t xml:space="preserve">1. भगवान् हमरा सभक जीवनक योजना बनबैत छथि, ओहो मृत्यु मे।</w:t>
      </w:r>
    </w:p>
    <w:p/>
    <w:p>
      <w:r xmlns:w="http://schemas.openxmlformats.org/wordprocessingml/2006/main">
        <w:t xml:space="preserve">2. भगवान् पीढ़ी-दर-पीढ़ी काज करैत छथि, अपन इच्छा केँ एक सँ दोसर धरि पहुँचबैत छथि।</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16:11 - अहाँ हमरा जीवनक बाट बताबैत छी; अहाँक सान्निध्य मे आनन्दक पूर्णता अछि। अहाँक दहिना हाथ मे सदाक लेल भोग अछि।</w:t>
      </w:r>
    </w:p>
    <w:p/>
    <w:p>
      <w:r xmlns:w="http://schemas.openxmlformats.org/wordprocessingml/2006/main">
        <w:t xml:space="preserve">2 इतिहास अध्याय 29 मे हिजकिय्याहक शासनकाल आ यहूदा मे परमेश् वरक आराधना केँ पुनर्स्थापित करबाक हुनकर प्रयासक वर्णन कयल गेल अछि।</w:t>
      </w:r>
    </w:p>
    <w:p/>
    <w:p>
      <w:r xmlns:w="http://schemas.openxmlformats.org/wordprocessingml/2006/main">
        <w:t xml:space="preserve">पहिल पैराग्राफ: अध्याय के शुरुआत 25 साल के उम्र में हिजकिय्याह के सिंहासन पर चढ़ै के बात पर प्रकाश डालै छै।ओ तुरंत मंदिर के साफ करै आरू फेर से खोलै के कार्रवाई करै छै, जेकरा ओकरऽ पिता आहाज द्वारा अपवित्र करलऽ गेलऽ छेलै (2 इतिहास 29:1-5)।</w:t>
      </w:r>
    </w:p>
    <w:p/>
    <w:p>
      <w:r xmlns:w="http://schemas.openxmlformats.org/wordprocessingml/2006/main">
        <w:t xml:space="preserve">दोसर पैराग्राफ : कथ्य हिजकिय्याह द्वारा पुरोहित आ लेवी सभ केँ देल गेल निर्देश पर केंद्रित अछि। ओ हुनका सभ सँ आग्रह करैत छथि जे ओ अपना केँ पवित्र करथि, पवित्र स्थान सँ सभ अशुद्धि केँ हटाबथि आ परमेश्वरक आज्ञाक अनुसार उचित आराधना केँ पुनर्स्थापित करथि (2 इतिहास 29:6-11)।</w:t>
      </w:r>
    </w:p>
    <w:p/>
    <w:p>
      <w:r xmlns:w="http://schemas.openxmlformats.org/wordprocessingml/2006/main">
        <w:t xml:space="preserve">तेसर पैराग्राफ : विवरण मे ई रेखांकित कयल गेल अछि जे कोना पुरोहित लोकनि अपन शुद्धिकरणक काज शुरू करैत छथि जखन कि संगीतकार लोकनि प्रशंसा आ धन्यवादक तैयारी करैत छथि | ओ सभ अपन पापक क्षमा चाहैत सभ इस्राएलक दिस सँ बलिदान दैत छथि (2 इतिहास 29:12-19)।</w:t>
      </w:r>
    </w:p>
    <w:p/>
    <w:p>
      <w:r xmlns:w="http://schemas.openxmlformats.org/wordprocessingml/2006/main">
        <w:t xml:space="preserve">4म पैराग्राफ:केन्द्र एहि वर्णन पर आबि जाइत अछि जे कोना हिजकिय्याह यरूशलेम मे सभ लोक केँ एकटा पैघ सभा लेल जमा करैत छथि। ओ सभ बहुत हर्षोल्लास सँ फसह मनाबैत छथि, बलिदान दैत छथि आ परमेश् वरक दयाक लेल हुनकर स्तुति करैत छथि (2 इतिहास 29:20-36)।</w:t>
      </w:r>
    </w:p>
    <w:p/>
    <w:p>
      <w:r xmlns:w="http://schemas.openxmlformats.org/wordprocessingml/2006/main">
        <w:t xml:space="preserve">संक्षेप में, 2 इतिहास के उनतीस अध्याय में राजा हिजकिय्याह के नेतृत्व शासन के दौरान अनुभव करलऽ गेलऽ शासन, आरू बहाली के चित्रण करलऽ गेलऽ छै । मंदिर के शुद्धि के माध्यम स व्यक्त धर्म के उजागर करब, आ उचित पूजा के पुनर्स्थापित करय के माध्यम स प्राप्त पुनरुद्धार। पुरोहित द्वारा कयल गेल शुद्धिकरण प्रयासक उल्लेख, आ फसह के दौरान मनाओल गेल उत्सव | ई संक्षेप में, अध्याय एक ऐतिहासिक विवरण प्रदान करै छै जेकरा में राजा हिजकिय्याह के दोनों पसंद के प्रदर्शन करलऽ गेलऽ छै जे परमेश्वर के प्रति भक्ति के माध्यम स॑ व्यक्त करलऽ गेलऽ छै जबकि पुनर्जागरण द्वारा उदाहरण देलऽ गेलऽ आज्ञाकारिता के परिणामस्वरूप बहाली पर जोर दै छै एक अवतार जे ईश्वरीय अनुग्रह के प्रतिनिधित्व करै छै भविष्यवाणी के प्रति पूर्ति के संबंध में एक पुष्टि सृष्टिकर्ता के बीच वाचा संबंध के सम्मान करै के प्रति प्रतिबद्धता के चित्रण करै वाला एक वसीयत छै -भगवान आ चुनल लोक-इजरायल</w:t>
      </w:r>
    </w:p>
    <w:p/>
    <w:p>
      <w:r xmlns:w="http://schemas.openxmlformats.org/wordprocessingml/2006/main">
        <w:t xml:space="preserve">2 इतिहास 29:1 हिजकिय्याह पाँच बीस वर्षक उम्र मे राज करय लगलाह आ यरूशलेम मे नौ बीस वर्ष धरि राज केलनि। हुनकर मायक नाम जकरयाहक बेटी अबियाह छलनि।</w:t>
      </w:r>
    </w:p>
    <w:p/>
    <w:p>
      <w:r xmlns:w="http://schemas.openxmlformats.org/wordprocessingml/2006/main">
        <w:t xml:space="preserve">हिजकियाह 25 वर्षक उम्र मे यरूशलेमक राजा बनलाह आ 29 वर्ष धरि राज केलनि। हुनकर माय जकरयाहक बेटी अबियाह छलनि।</w:t>
      </w:r>
    </w:p>
    <w:p/>
    <w:p>
      <w:r xmlns:w="http://schemas.openxmlformats.org/wordprocessingml/2006/main">
        <w:t xml:space="preserve">1. आज्ञाकारिता के आह्वान: यरूशलेम में हिजकिय्याह के शासन</w:t>
      </w:r>
    </w:p>
    <w:p/>
    <w:p>
      <w:r xmlns:w="http://schemas.openxmlformats.org/wordprocessingml/2006/main">
        <w:t xml:space="preserve">2. धर्मक महत्व: हिजकिय्याहक विश्वासपात्र नेतृत्व</w:t>
      </w:r>
    </w:p>
    <w:p/>
    <w:p>
      <w:r xmlns:w="http://schemas.openxmlformats.org/wordprocessingml/2006/main">
        <w:t xml:space="preserve">1. रोमियो 13:1-7 - प्रत्येक व्यक्ति शासक अधिकारक अधीन रहू; कारण, परमेश् वरक सिवाय कोनो अधिकार नहि अछि आ जे अधिकार अछि से परमेश् वर द्वारा स्थापित कयल गेल अछि।</w:t>
      </w:r>
    </w:p>
    <w:p/>
    <w:p>
      <w:r xmlns:w="http://schemas.openxmlformats.org/wordprocessingml/2006/main">
        <w:t xml:space="preserve">2. दानियल 6:4-9 - तखन राजा आदेश देलनि, आ दानियल केँ आनि क' सिंहक मांद मे फेकि देल गेलनि। राजा दानियल केँ कहलथिन, “अहाँक परमेश् वर, जिनकर सेवा अहाँ निष्ठापूर्वक करैत छी, अहाँ केँ उद्धार करथि!</w:t>
      </w:r>
    </w:p>
    <w:p/>
    <w:p>
      <w:r xmlns:w="http://schemas.openxmlformats.org/wordprocessingml/2006/main">
        <w:t xml:space="preserve">2 इतिहास 29:2 ओ परमेश् वरक नजरि मे उचित काज कयलनि, जेना हुनकर पिता दाऊद केने छलाह।</w:t>
      </w:r>
    </w:p>
    <w:p/>
    <w:p>
      <w:r xmlns:w="http://schemas.openxmlformats.org/wordprocessingml/2006/main">
        <w:t xml:space="preserve">हिजकियाह अपन पिता राजा दाऊदक नक्शेकदम पर चलैत प्रभुक नजरि मे उचित काज केलनि।</w:t>
      </w:r>
    </w:p>
    <w:p/>
    <w:p>
      <w:r xmlns:w="http://schemas.openxmlformats.org/wordprocessingml/2006/main">
        <w:t xml:space="preserve">1. अपन पिताक नक्शेकदम पर चलब</w:t>
      </w:r>
    </w:p>
    <w:p/>
    <w:p>
      <w:r xmlns:w="http://schemas.openxmlformats.org/wordprocessingml/2006/main">
        <w:t xml:space="preserve">2. प्रभुक दृष्टि मे जे उचित अछि से करब</w:t>
      </w:r>
    </w:p>
    <w:p/>
    <w:p>
      <w:r xmlns:w="http://schemas.openxmlformats.org/wordprocessingml/2006/main">
        <w:t xml:space="preserve">1. नीतिवचन 20:7 - जे धर्मी अपन अखंडता मे चलैत अछि-- धन्य अछि ओकर बादक संतान!</w:t>
      </w:r>
    </w:p>
    <w:p/>
    <w:p>
      <w:r xmlns:w="http://schemas.openxmlformats.org/wordprocessingml/2006/main">
        <w:t xml:space="preserve">2. भजन 37:37 - निर्दोष केँ चिन्हू आ सोझ लोक केँ देखू, कारण शान्तिक लोकक भविष्य छैक।</w:t>
      </w:r>
    </w:p>
    <w:p/>
    <w:p>
      <w:r xmlns:w="http://schemas.openxmlformats.org/wordprocessingml/2006/main">
        <w:t xml:space="preserve">2 इतिहास 29:3 ओ अपन शासनक पहिल वर्ष मे पहिल मास मे परमेश् वरक घरक दरबज्जा खोलि कऽ ओकरा सभ केँ ठीक कयलनि।</w:t>
      </w:r>
    </w:p>
    <w:p/>
    <w:p>
      <w:r xmlns:w="http://schemas.openxmlformats.org/wordprocessingml/2006/main">
        <w:t xml:space="preserve">राजा हिजकिय्याह अपन शासनक पहिल वर्ष मे प्रभुक घरक दरबज्जा खोलि कऽ ओकर मरम्मत कयलनि।</w:t>
      </w:r>
    </w:p>
    <w:p/>
    <w:p>
      <w:r xmlns:w="http://schemas.openxmlformats.org/wordprocessingml/2006/main">
        <w:t xml:space="preserve">1. पुनर्स्थापन के शक्ति: हिजकिय्याह के आज्ञाकारिता के कारण मंदिर के नवीकरण कोना भेल</w:t>
      </w:r>
    </w:p>
    <w:p/>
    <w:p>
      <w:r xmlns:w="http://schemas.openxmlformats.org/wordprocessingml/2006/main">
        <w:t xml:space="preserve">2. विश्वासी भंडारी: हिजकिय्याह के नेतृत्व प्रभु के प्रति प्रतिबद्धता के मॉडल कोना बनौलक</w:t>
      </w:r>
    </w:p>
    <w:p/>
    <w:p>
      <w:r xmlns:w="http://schemas.openxmlformats.org/wordprocessingml/2006/main">
        <w:t xml:space="preserve">1. 2 इतिहास 29:3</w:t>
      </w:r>
    </w:p>
    <w:p/>
    <w:p>
      <w:r xmlns:w="http://schemas.openxmlformats.org/wordprocessingml/2006/main">
        <w:t xml:space="preserve">2. प्रेरित 3:19-21 - तखन पश्चाताप करू आ परमेश् वर दिस मुड़ू, जाहि सँ अहाँक पाप मेटा जाय, जाहि सँ प्रभु सँ आरामक समय आबि जाय।</w:t>
      </w:r>
    </w:p>
    <w:p/>
    <w:p>
      <w:r xmlns:w="http://schemas.openxmlformats.org/wordprocessingml/2006/main">
        <w:t xml:space="preserve">2 इतिहास 29:4 ओ पुरोहित आ लेवी सभ केँ लऽ कऽ पूरब गली मे जमा कयलनि।</w:t>
      </w:r>
    </w:p>
    <w:p/>
    <w:p>
      <w:r xmlns:w="http://schemas.openxmlformats.org/wordprocessingml/2006/main">
        <w:t xml:space="preserve">राजा हिजकिय्याह यरूशलेम के पूर्वी गली में पुरोहित आरो लेवी सिनी कॅ जमा करी देलकै।</w:t>
      </w:r>
    </w:p>
    <w:p/>
    <w:p>
      <w:r xmlns:w="http://schemas.openxmlformats.org/wordprocessingml/2006/main">
        <w:t xml:space="preserve">1. "भगवान के प्रति समर्पण के जीवन जीना"।</w:t>
      </w:r>
    </w:p>
    <w:p/>
    <w:p>
      <w:r xmlns:w="http://schemas.openxmlformats.org/wordprocessingml/2006/main">
        <w:t xml:space="preserve">2. "चर्च मे एकताक शक्ति"।</w:t>
      </w:r>
    </w:p>
    <w:p/>
    <w:p>
      <w:r xmlns:w="http://schemas.openxmlformats.org/wordprocessingml/2006/main">
        <w:t xml:space="preserve">१ प्रेम, शांति के बंधन में आत्मा के एकता के कायम रखै के लेल आतुर |</w:t>
      </w:r>
    </w:p>
    <w:p/>
    <w:p>
      <w:r xmlns:w="http://schemas.openxmlformats.org/wordprocessingml/2006/main">
        <w:t xml:space="preserve">2. 1 कोरिन्थी 12:12-14 - जहिना शरीर एक अछि आ बहुत अंग अछि, आ शरीरक सभ अंग, यद्यपि बहुतो, एक शरीर अछि, तहिना मसीहक संग सेहो अछि। कारण, हम सभ एकहि आत् मा मे बपतिस् मा लेल गेलहुँ, यहूदी वा यूनानी, दास वा मुक्त आ सभ एकहि आत् मा सँ पीबय लगलहुँ। कारण शरीर मे एक अंग नहि अपितु अनेक अंग होइत छैक |</w:t>
      </w:r>
    </w:p>
    <w:p/>
    <w:p>
      <w:r xmlns:w="http://schemas.openxmlformats.org/wordprocessingml/2006/main">
        <w:t xml:space="preserve">2 इतिहास 29:5 ओ हुनका सभ केँ कहलथिन, “हे लेवी लोकनि, हमर बात सुनू, एखन अपना केँ पवित्र करू आ अपन पूर्वज सभक परमेश् वर परमेश् वरक घर केँ पवित्र करू आ पवित्र स्थान सँ गंदगी केँ बाहर निकालू।”</w:t>
      </w:r>
    </w:p>
    <w:p/>
    <w:p>
      <w:r xmlns:w="http://schemas.openxmlformats.org/wordprocessingml/2006/main">
        <w:t xml:space="preserve">लेवी सभ केँ आज्ञा देल गेल छलैक जे ओ अपना केँ आ अपन पूर्वज सभक परमेश् वर परमेश् वरक घर केँ पवित्र करू आ पवित्र स्थान सँ सभटा गंदगी केँ दूर करू।</w:t>
      </w:r>
    </w:p>
    <w:p/>
    <w:p>
      <w:r xmlns:w="http://schemas.openxmlformats.org/wordprocessingml/2006/main">
        <w:t xml:space="preserve">1. पवित्र होय के आज्ञा : पाप स अलग होय के आरू पवित्रता के पीछा करै के आह्वान</w:t>
      </w:r>
    </w:p>
    <w:p/>
    <w:p>
      <w:r xmlns:w="http://schemas.openxmlformats.org/wordprocessingml/2006/main">
        <w:t xml:space="preserve">2. भगवानक लोकक अपन घरक देखभाल करबाक जिम्मेदारी</w:t>
      </w:r>
    </w:p>
    <w:p/>
    <w:p>
      <w:r xmlns:w="http://schemas.openxmlformats.org/wordprocessingml/2006/main">
        <w:t xml:space="preserve">1. 1 पत्रुस 1:15-16 - मुदा जेना अहाँ सभ केँ बजौनिहार पवित्र छथि, तहिना अहाँ सभ सभ तरहक व्यवहार मे पवित्र रहू। किएक तँ धर्मशास् त्र मे लिखल अछि, “पवित्र रहू। किएक तँ हम पवित्र छी।</w:t>
      </w:r>
    </w:p>
    <w:p/>
    <w:p>
      <w:r xmlns:w="http://schemas.openxmlformats.org/wordprocessingml/2006/main">
        <w:t xml:space="preserve">2. निर्गमन 29:44 - हम सभा तम्बू आ वेदी केँ पवित्र करब, हारून आ हुनकर पुत्र दुनू केँ सेहो पवित्र करब, जे हमर पुरोहितक सेवा मे सेवा करथि।</w:t>
      </w:r>
    </w:p>
    <w:p/>
    <w:p>
      <w:r xmlns:w="http://schemas.openxmlformats.org/wordprocessingml/2006/main">
        <w:t xml:space="preserve">2 इतिहास 29:6 किएक तँ हमरा सभक पूर्वज सभ अपराध कयलनि, आ हमरा सभक परमेश् वर परमेश् वरक नजरि मे जे अधलाह छल, से कयलनि आ हुनका छोड़ि देलनि आ परमेश् वरक निवास स्थान सँ मुँह मोड़ि कऽ पीठ फेर देलनि।</w:t>
      </w:r>
    </w:p>
    <w:p/>
    <w:p>
      <w:r xmlns:w="http://schemas.openxmlformats.org/wordprocessingml/2006/main">
        <w:t xml:space="preserve">इस्राएलक लोक सभ प्रभुक विरुद्ध पाप कएने छल, हुनका छोड़ि कऽ हुनकर आराधना करबा सँ मना कएने छल।</w:t>
      </w:r>
    </w:p>
    <w:p/>
    <w:p>
      <w:r xmlns:w="http://schemas.openxmlformats.org/wordprocessingml/2006/main">
        <w:t xml:space="preserve">1. भगवानक प्रेम आ क्षमा बिना शर्त अछि</w:t>
      </w:r>
    </w:p>
    <w:p/>
    <w:p>
      <w:r xmlns:w="http://schemas.openxmlformats.org/wordprocessingml/2006/main">
        <w:t xml:space="preserve">2. भगवान् सँ मुँह मोड़बाक खतरा</w:t>
      </w:r>
    </w:p>
    <w:p/>
    <w:p>
      <w:r xmlns:w="http://schemas.openxmlformats.org/wordprocessingml/2006/main">
        <w:t xml:space="preserve">1. रोमियो 5:8 - मुदा परमेश् वर हमरा सभक प्रति अपन प्रेम एहि तरहेँ देखाबैत छथि जे जखन हम सभ पापी रही तखन मसीह हमरा सभक लेल मरि गेलाह।</w:t>
      </w:r>
    </w:p>
    <w:p/>
    <w:p>
      <w:r xmlns:w="http://schemas.openxmlformats.org/wordprocessingml/2006/main">
        <w:t xml:space="preserve">2. यिर्मयाह 2:19 - अहाँक बुराई अहाँ केँ ताड़त, आ अहाँक धर्मत्याग अहाँ केँ डाँटत। ई जानि कऽ देखू जे अहाँ सभक लेल अपन परमेश् वर परमेश् वर केँ छोड़ब अधलाह आ कटु अछि। हमरा सँ डर अहाँ सभ मे नहि अछि, सेना सभक परमेश् वर प्रभु कहैत छथि।</w:t>
      </w:r>
    </w:p>
    <w:p/>
    <w:p>
      <w:r xmlns:w="http://schemas.openxmlformats.org/wordprocessingml/2006/main">
        <w:t xml:space="preserve">2 इतिहास 29:7 ओ सभ ओसारा सभक दरबज्जा सभ केँ बन्न क’ देलक, आ दीप बुझा देलक, आ ने धूप जराओल गेल आ ने पवित्र स्थान पर इस्राएलक परमेश् वरक लेल होमबलि चढ़ौलक।</w:t>
      </w:r>
    </w:p>
    <w:p/>
    <w:p>
      <w:r xmlns:w="http://schemas.openxmlformats.org/wordprocessingml/2006/main">
        <w:t xml:space="preserve">यहूदा के लोग मंदिर में परमेश् वर के आराधना करै में कोताही करलकै, धूप नै जलाबै, बलिदान नै चढ़ाबै, या दीप तक नै जराबै के।</w:t>
      </w:r>
    </w:p>
    <w:p/>
    <w:p>
      <w:r xmlns:w="http://schemas.openxmlformats.org/wordprocessingml/2006/main">
        <w:t xml:space="preserve">1. "पूजा के उपेक्षा के लागत"।</w:t>
      </w:r>
    </w:p>
    <w:p/>
    <w:p>
      <w:r xmlns:w="http://schemas.openxmlformats.org/wordprocessingml/2006/main">
        <w:t xml:space="preserve">2. "उग्र पूजा के मूल्य"।</w:t>
      </w:r>
    </w:p>
    <w:p/>
    <w:p>
      <w:r xmlns:w="http://schemas.openxmlformats.org/wordprocessingml/2006/main">
        <w:t xml:space="preserve">1. इब्रानी 12:28 - तेँ, चूँकि हमरा सभ केँ एहन राज्य भेटि रहल अछि जे हिलल नहि जा सकैत अछि, तेँ हम सभ धन्यवादक पात्र रही, आ तेँ भगवान् केँ स्वीकार्य रूप सँ आदर आ भय सँ आराधना करी।</w:t>
      </w:r>
    </w:p>
    <w:p/>
    <w:p>
      <w:r xmlns:w="http://schemas.openxmlformats.org/wordprocessingml/2006/main">
        <w:t xml:space="preserve">2. भजन 95:6 - आऊ, आराधना मे प्रणाम करी, अपन निर्माता प्रभुक समक्ष ठेहुन टेकब।</w:t>
      </w:r>
    </w:p>
    <w:p/>
    <w:p>
      <w:r xmlns:w="http://schemas.openxmlformats.org/wordprocessingml/2006/main">
        <w:t xml:space="preserve">2 इतिहास 29:8 एहि लेल परमेश् वरक क्रोध यहूदा आ यरूशलेम पर छल, आ ओ ओकरा सभ केँ विपत्ति, आश्चर्य आ सिसकी मे सौंपि देलनि, जेना अहाँ सभ आँखि सँ देखैत छी।</w:t>
      </w:r>
    </w:p>
    <w:p/>
    <w:p>
      <w:r xmlns:w="http://schemas.openxmlformats.org/wordprocessingml/2006/main">
        <w:t xml:space="preserve">यहूदा आ यरूशलेम पर परमेश् वर क्रोधित भऽ हुनका सभ केँ कष्ट, आश्चर्य आ सिसकी मारि कऽ सजा देलथिन।</w:t>
      </w:r>
    </w:p>
    <w:p/>
    <w:p>
      <w:r xmlns:w="http://schemas.openxmlformats.org/wordprocessingml/2006/main">
        <w:t xml:space="preserve">1. परमेश् वरक क्रोध : आज्ञा नहि मानबाक परिणाम</w:t>
      </w:r>
    </w:p>
    <w:p/>
    <w:p>
      <w:r xmlns:w="http://schemas.openxmlformats.org/wordprocessingml/2006/main">
        <w:t xml:space="preserve">2. आज्ञाकारिता के आशीर्वाद : 2 इतिहास स एकटा उदाहरण</w:t>
      </w:r>
    </w:p>
    <w:p/>
    <w:p>
      <w:r xmlns:w="http://schemas.openxmlformats.org/wordprocessingml/2006/main">
        <w:t xml:space="preserve">1. इब्रानी 10:31 - जीवित परमेश् वरक हाथ मे पड़ब भयावह बात अछि।</w:t>
      </w:r>
    </w:p>
    <w:p/>
    <w:p>
      <w:r xmlns:w="http://schemas.openxmlformats.org/wordprocessingml/2006/main">
        <w:t xml:space="preserve">2. यिर्मयाह 29:13 - जखन अहाँ सभ हमरा पूरा मोन सँ खोजब तखन अहाँ सभ हमरा ताकब आ हमरा पाबि लेब।</w:t>
      </w:r>
    </w:p>
    <w:p/>
    <w:p>
      <w:r xmlns:w="http://schemas.openxmlformats.org/wordprocessingml/2006/main">
        <w:t xml:space="preserve">2 इतिहास 29:9 किएक तँ देखू, हमर सभक पिता-पिता तलवारक चपेट मे आबि गेल छथि, आ एहि लेल हमर सभक बेटा-बेटी आ पत्नी सभ बंदी मे छथि।</w:t>
      </w:r>
    </w:p>
    <w:p/>
    <w:p>
      <w:r xmlns:w="http://schemas.openxmlformats.org/wordprocessingml/2006/main">
        <w:t xml:space="preserve">यहूदा के लोग अपनऽ पूर्वज के मौत आरू अपनऽ बच्चा, पत्नी आरू परिवार के अन्य सदस्यऽ के बंदी होय के विलाप करै छै।</w:t>
      </w:r>
    </w:p>
    <w:p/>
    <w:p>
      <w:r xmlns:w="http://schemas.openxmlformats.org/wordprocessingml/2006/main">
        <w:t xml:space="preserve">1. दुखक समय मे भगवानक करुणा आ दया मे सदिखन सान्त्वना पाबि सकैत छी।</w:t>
      </w:r>
    </w:p>
    <w:p/>
    <w:p>
      <w:r xmlns:w="http://schemas.openxmlformats.org/wordprocessingml/2006/main">
        <w:t xml:space="preserve">2. अपन पिता द्वारा देल गेल त्याग आ परिवार द्वारा सहल गेल दुख हमरा लोकनि केँ कहियो नहि बिसरबाक चाही।</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भजन 34:18 - प्रभु टूटल हृदयक नजदीक छथि आ आत्मा मे कुचलल लोक केँ उद्धार करैत छथि।</w:t>
      </w:r>
    </w:p>
    <w:p/>
    <w:p>
      <w:r xmlns:w="http://schemas.openxmlformats.org/wordprocessingml/2006/main">
        <w:t xml:space="preserve">2 इतिहास 29:10 आब हमर मोन मे अछि जे हम इस्राएलक परमेश् वर यहोवा सँ वाचा करी, जाहि सँ हुनकर भयंकर क्रोध हमरा सभ सँ दूर भ’ जाय।</w:t>
      </w:r>
    </w:p>
    <w:p/>
    <w:p>
      <w:r xmlns:w="http://schemas.openxmlformats.org/wordprocessingml/2006/main">
        <w:t xml:space="preserve">यहूदा के राजा हिजकिय्याह परमेश् वर के साथ एक वाचा करै के कोशिश करै छै कि वू अपनऽ क्रोध के दूर करी दै।</w:t>
      </w:r>
    </w:p>
    <w:p/>
    <w:p>
      <w:r xmlns:w="http://schemas.openxmlformats.org/wordprocessingml/2006/main">
        <w:t xml:space="preserve">1. परमेश् वरक संग वाचा करबाक लेल हिजकिय्याहक प्रतिबद्धता</w:t>
      </w:r>
    </w:p>
    <w:p/>
    <w:p>
      <w:r xmlns:w="http://schemas.openxmlformats.org/wordprocessingml/2006/main">
        <w:t xml:space="preserve">2. वाचा के माध्यम स भगवान के भयंकर क्रोध के मोड़ब</w:t>
      </w:r>
    </w:p>
    <w:p/>
    <w:p>
      <w:r xmlns:w="http://schemas.openxmlformats.org/wordprocessingml/2006/main">
        <w:t xml:space="preserve">1. व्यवस्था 29:14-15 - "हम मात्र अहाँ सभक संग ई वाचा आ ई शपथ नहि करैत छी; बल् कि जे आइ हमरा सभक संग हमरा सभक परमेश् वरक समक्ष ठाढ़ अछि, आ जे हमरा सभक संग एतय नहि अछि, ओकर संग सेहो।" दिन:"</w:t>
      </w:r>
    </w:p>
    <w:p/>
    <w:p>
      <w:r xmlns:w="http://schemas.openxmlformats.org/wordprocessingml/2006/main">
        <w:t xml:space="preserve">2. भजन 130:3-4 - "हे प्रभु, जँ अहाँ अधर्मक निशान लगाबब, तँ के ठाढ़ होयत? मुदा अहाँक संग क्षमा अछि, जाहि सँ अहाँ डरि जायब।"</w:t>
      </w:r>
    </w:p>
    <w:p/>
    <w:p>
      <w:r xmlns:w="http://schemas.openxmlformats.org/wordprocessingml/2006/main">
        <w:t xml:space="preserve">2 इतिहास 29:11 हमर बेटा सभ, आब लापरवाह नहि करू, किएक तँ परमेश् वर अहाँ सभ केँ हुनका सामने ठाढ़ भऽ कऽ हुनकर सेवा करबाक लेल चुनलनि अछि आ अहाँ सभ हुनकर सेवा करबाक लेल आ धूप जरेबाक लेल।</w:t>
      </w:r>
    </w:p>
    <w:p/>
    <w:p>
      <w:r xmlns:w="http://schemas.openxmlformats.org/wordprocessingml/2006/main">
        <w:t xml:space="preserve">परमेश् वर राजा हिजकियाहक पुत्र सभ केँ चुनने छथि जे हुनका सामने ठाढ़ भऽ हुनकर सेवा करऽ आ धूप जरा कऽ हुनकर सेवा करथिन।</w:t>
      </w:r>
    </w:p>
    <w:p/>
    <w:p>
      <w:r xmlns:w="http://schemas.openxmlformats.org/wordprocessingml/2006/main">
        <w:t xml:space="preserve">1. भक्ति आ विनम्रताक संग प्रभुक सेवा करब।</w:t>
      </w:r>
    </w:p>
    <w:p/>
    <w:p>
      <w:r xmlns:w="http://schemas.openxmlformats.org/wordprocessingml/2006/main">
        <w:t xml:space="preserve">2. प्रभुक आज्ञापालन आ आदरक महत्व।</w:t>
      </w:r>
    </w:p>
    <w:p/>
    <w:p>
      <w:r xmlns:w="http://schemas.openxmlformats.org/wordprocessingml/2006/main">
        <w:t xml:space="preserve">1. मत्ती 5:3-12 - धन्य अछि जे आत् मा मे गरीब अछि, किएक तँ स् वर्गक राज् य हुनका सभक अछि।</w:t>
      </w:r>
    </w:p>
    <w:p/>
    <w:p>
      <w:r xmlns:w="http://schemas.openxmlformats.org/wordprocessingml/2006/main">
        <w:t xml:space="preserve">2. रोमियो 12:1-2 - अपन शरीर केँ एकटा जीवित बलिदानक रूप मे प्रस्तुत करू, जे पवित्र आ परमेश्वरक स्वीकार्य अछि, जे अहाँक आध्यात्मिक आराधना अछि।</w:t>
      </w:r>
    </w:p>
    <w:p/>
    <w:p>
      <w:r xmlns:w="http://schemas.openxmlformats.org/wordprocessingml/2006/main">
        <w:t xml:space="preserve">2 इतिहास 29:12 तखन लेवी उठलाह, अमासाईक पुत्र महत आ अजरियाक पुत्र योएल, जे कोहातक पुत्र मे सँ छल, आ मेरारीक पुत्र मे सँ अब्दीक पुत्र कीश आ यहलेलक पुत्र अजरियाह। आ गेर्शोनक लोकक। जिम्माक पुत्र योआह आ योआहक पुत्र अदन।</w:t>
      </w:r>
    </w:p>
    <w:p/>
    <w:p>
      <w:r xmlns:w="http://schemas.openxmlformats.org/wordprocessingml/2006/main">
        <w:t xml:space="preserve">महत, योएल, कीश, अजरिया, योआह आ अदनक नेतृत्व मे लेवी लोकनि उठलाह।</w:t>
      </w:r>
    </w:p>
    <w:p/>
    <w:p>
      <w:r xmlns:w="http://schemas.openxmlformats.org/wordprocessingml/2006/main">
        <w:t xml:space="preserve">1. "एकता के शक्ति: लेवी के उदाहरण"।</w:t>
      </w:r>
    </w:p>
    <w:p/>
    <w:p>
      <w:r xmlns:w="http://schemas.openxmlformats.org/wordprocessingml/2006/main">
        <w:t xml:space="preserve">2. "नेतृत्वक ताकत: लेवीक उदाहरणक अनुसरण"।</w:t>
      </w:r>
    </w:p>
    <w:p/>
    <w:p>
      <w:r xmlns:w="http://schemas.openxmlformats.org/wordprocessingml/2006/main">
        <w:t xml:space="preserve">1. फिलिप्पियों 2:2 - "एकहि विचारक, एकहि प्रेमक संग, पूर्ण भाव आ एक विचारक रहि हमर आनन्द केँ पूरा करू"।</w:t>
      </w:r>
    </w:p>
    <w:p/>
    <w:p>
      <w:r xmlns:w="http://schemas.openxmlformats.org/wordprocessingml/2006/main">
        <w:t xml:space="preserve">2.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 .</w:t>
      </w:r>
    </w:p>
    <w:p/>
    <w:p>
      <w:r xmlns:w="http://schemas.openxmlformats.org/wordprocessingml/2006/main">
        <w:t xml:space="preserve">2 इतिहास 29:13 एलिजाफानक पुत्र मे सँ। शिमरी आ जेइएल आ असफक पुत्र मे सँ। जकरयाह आ मत्तनियाह।</w:t>
      </w:r>
    </w:p>
    <w:p/>
    <w:p>
      <w:r xmlns:w="http://schemas.openxmlformats.org/wordprocessingml/2006/main">
        <w:t xml:space="preserve">एहि अंश मे एलिजाफान, शिमरी आ जेइएलक पुत्र आ असफ, जकरयाह आ मत्तनियाक पुत्रक वर्णन अछि।</w:t>
      </w:r>
    </w:p>
    <w:p/>
    <w:p>
      <w:r xmlns:w="http://schemas.openxmlformats.org/wordprocessingml/2006/main">
        <w:t xml:space="preserve">१</w:t>
      </w:r>
    </w:p>
    <w:p/>
    <w:p>
      <w:r xmlns:w="http://schemas.openxmlformats.org/wordprocessingml/2006/main">
        <w:t xml:space="preserve">2. आनन्द सँ परमेश् वरक सेवा करब: एलिजाफान, शिमरी, जेइएल, असफ, जकरयाह आ मत्तनियाक जीवन सँ सीखब</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२.</w:t>
      </w:r>
    </w:p>
    <w:p/>
    <w:p>
      <w:r xmlns:w="http://schemas.openxmlformats.org/wordprocessingml/2006/main">
        <w:t xml:space="preserve">2 इतिहास 29:14 हेमनक पुत्र मे सँ। यहीएल आ शिमेई आ यदुतुनक पुत्र मे सँ। शेमैया, आ उज्जीएल।</w:t>
      </w:r>
    </w:p>
    <w:p/>
    <w:p>
      <w:r xmlns:w="http://schemas.openxmlformats.org/wordprocessingml/2006/main">
        <w:t xml:space="preserve">एहि अंश मे हेमान, यहीएल, शिमेई, शेमायाह आ उज्जीएल आ यदुतुनक पुत्र मे सँ चारि लेवीक उल्लेख अछि।</w:t>
      </w:r>
    </w:p>
    <w:p/>
    <w:p>
      <w:r xmlns:w="http://schemas.openxmlformats.org/wordprocessingml/2006/main">
        <w:t xml:space="preserve">1. परमेश् वरक आह्वानक आज्ञापालनक महत्व।</w:t>
      </w:r>
    </w:p>
    <w:p/>
    <w:p>
      <w:r xmlns:w="http://schemas.openxmlformats.org/wordprocessingml/2006/main">
        <w:t xml:space="preserve">2. प्रभु के प्रति समर्पण के जीवन जीना।</w:t>
      </w:r>
    </w:p>
    <w:p/>
    <w:p>
      <w:r xmlns:w="http://schemas.openxmlformats.org/wordprocessingml/2006/main">
        <w:t xml:space="preserve">1. 1 इतिहास 25:1-8</w:t>
      </w:r>
    </w:p>
    <w:p/>
    <w:p>
      <w:r xmlns:w="http://schemas.openxmlformats.org/wordprocessingml/2006/main">
        <w:t xml:space="preserve">2. रोमियो 12:1-2</w:t>
      </w:r>
    </w:p>
    <w:p/>
    <w:p>
      <w:r xmlns:w="http://schemas.openxmlformats.org/wordprocessingml/2006/main">
        <w:t xml:space="preserve">2 इतिहास 29:15 ओ सभ अपन भाय सभ केँ जुटा कऽ अपना केँ पवित्र कऽ लेलक आ राजाक आज्ञाक अनुसार परमेश् वरक वचनक अनुसार परमेश् वरक घर केँ शुद्ध करबाक लेल आयल।</w:t>
      </w:r>
    </w:p>
    <w:p/>
    <w:p>
      <w:r xmlns:w="http://schemas.openxmlformats.org/wordprocessingml/2006/main">
        <w:t xml:space="preserve">यहूदाक लोक सभ एकत्रित भऽ राजाक आज्ञाक पालन कयलनि जे प्रभुक वचनक अनुसार प्रभुक घर केँ शुद्ध कयल जाय।</w:t>
      </w:r>
    </w:p>
    <w:p/>
    <w:p>
      <w:r xmlns:w="http://schemas.openxmlformats.org/wordprocessingml/2006/main">
        <w:t xml:space="preserve">1. परमेश् वरक वचन हमर सभक मार्गदर्शक अछि: परमेश् वरक वचनक आज्ञापालन कोना आशीर्वाद दऽ सकैत अछि</w:t>
      </w:r>
    </w:p>
    <w:p/>
    <w:p>
      <w:r xmlns:w="http://schemas.openxmlformats.org/wordprocessingml/2006/main">
        <w:t xml:space="preserve">2. एकता के शक्ति : एकटा साझा लक्ष्य के लेल एक संग काज करब हमर आस्था के कोना मजबूत करैत अछि</w:t>
      </w:r>
    </w:p>
    <w:p/>
    <w:p>
      <w:r xmlns:w="http://schemas.openxmlformats.org/wordprocessingml/2006/main">
        <w:t xml:space="preserve">1. यहोशू 24:15 - रहल बात हमर आ हमर घरक त' हम सभ परमेश् वरक सेवा करब।</w:t>
      </w:r>
    </w:p>
    <w:p/>
    <w:p>
      <w:r xmlns:w="http://schemas.openxmlformats.org/wordprocessingml/2006/main">
        <w:t xml:space="preserve">2. इफिसियों 4:3-6 - शांति के बंधन के माध्यम स आत्मा के एकता के कायम रखबाक हर संभव प्रयास करू।</w:t>
      </w:r>
    </w:p>
    <w:p/>
    <w:p>
      <w:r xmlns:w="http://schemas.openxmlformats.org/wordprocessingml/2006/main">
        <w:t xml:space="preserve">2 इतिहास 29:16 पुरोहित सभ परमेश् वरक मन् दिरक भीतरक भाग मे जा कए ओकरा शुद्ध करबाक लेल गेलाह आ परमेश् वरक मन् दिर मे जे सभ अशुद्धि भेटल छल, तकरा परमेश् वरक मंदरक आँगन मे अनलनि। लेवी सभ ओकरा ल' क' किद्रोन नदी मे ल' गेलै।</w:t>
      </w:r>
    </w:p>
    <w:p/>
    <w:p>
      <w:r xmlns:w="http://schemas.openxmlformats.org/wordprocessingml/2006/main">
        <w:t xml:space="preserve">पुरोहित आ लेवी सभ प्रभुक घरक भीतरक भाग केँ शुद्ध कयलक आ सभटा अशुद्धि जमा कऽ बाहर किद्रोन नदी धरि पहुँचा देलक।</w:t>
      </w:r>
    </w:p>
    <w:p/>
    <w:p>
      <w:r xmlns:w="http://schemas.openxmlformats.org/wordprocessingml/2006/main">
        <w:t xml:space="preserve">1. भक्ति के ताकत - पुरोहित आ लेवी प्रभु के घर के भीतर के भाग के साफ क आ ओतय जे अशुद्धि भेटल छल ओकर निपटारा क परमेश् वर के प्रति अपन प्रतिबद्धता देखौलनि।</w:t>
      </w:r>
    </w:p>
    <w:p/>
    <w:p>
      <w:r xmlns:w="http://schemas.openxmlformats.org/wordprocessingml/2006/main">
        <w:t xml:space="preserve">2. आज्ञापालन के शक्ति - पुरोहित आ लेवी परमेश्वर के आज्ञा के पालन करैत छलाह आ प्रभु के इच्छा के पूरा क अपन निष्ठा के प्रदर्शन करैत छलाह।</w:t>
      </w:r>
    </w:p>
    <w:p/>
    <w:p>
      <w:r xmlns:w="http://schemas.openxmlformats.org/wordprocessingml/2006/main">
        <w:t xml:space="preserve">1. व्यवस्था 23:14 किएक तँ अहाँक परमेश् वर परमेश् वर अहाँ सभक शिविरक बीच मे चलैत छथि जे अहाँ सभ केँ उद्धार करथि आ अहाँक शत्रु सभ केँ अहाँ सभक समक्ष छोड़ि देथि। तेँ अहाँ सभक डेरा पवित्र होयत, जाहि सँ ओ अहाँ सभ मे कोनो अशुद्ध बात नहि देखि कऽ अहाँ सभ सँ मुड़ि जाय।”</w:t>
      </w:r>
    </w:p>
    <w:p/>
    <w:p>
      <w:r xmlns:w="http://schemas.openxmlformats.org/wordprocessingml/2006/main">
        <w:t xml:space="preserve">2. भजन 51:7 हमरा हिसोप सँ शुद्ध करू, हम शुद्ध भ’ जायब, हमरा धोउ, हम बर्फ सँ उज्जर भ’ जायब।</w:t>
      </w:r>
    </w:p>
    <w:p/>
    <w:p>
      <w:r xmlns:w="http://schemas.openxmlformats.org/wordprocessingml/2006/main">
        <w:t xml:space="preserve">2 इतिहास 29:17 ओ सभ पहिल मासक पहिल दिन पवित्र करय लगलाह आ मासक आठम दिन परमेश् वरक ओसारा पर पहुँचलाह। पहिल मासक सोलहम दिन ओ सभ समाप्त भेल।</w:t>
      </w:r>
    </w:p>
    <w:p/>
    <w:p>
      <w:r xmlns:w="http://schemas.openxmlformats.org/wordprocessingml/2006/main">
        <w:t xml:space="preserve">पुरोहित लोकनि पहिल मासक पहिल दिन सँ प्रभुक घर केँ पवित्र करबाक प्रक्रिया शुरू कयलनि आ आठ दिन मे पूरा कयलनि, सोलहम दिन समाप्त कयलनि |</w:t>
      </w:r>
    </w:p>
    <w:p/>
    <w:p>
      <w:r xmlns:w="http://schemas.openxmlformats.org/wordprocessingml/2006/main">
        <w:t xml:space="preserve">1. समर्पित सेवाक शक्ति - कोना पुरोहित लोकनि कोनो पवित्र काज मे अपना केँ समर्पित क' आठ दिन मे पूरा केलनि।</w:t>
      </w:r>
    </w:p>
    <w:p/>
    <w:p>
      <w:r xmlns:w="http://schemas.openxmlformats.org/wordprocessingml/2006/main">
        <w:t xml:space="preserve">2. समयबद्धताक महत्व - कोना पुरोहित लोकनि प्रभुक घर केँ पवित्र करबाक लेल एकटा सख्त समय रेखाक पालन करैत छलाह |</w:t>
      </w:r>
    </w:p>
    <w:p/>
    <w:p>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2. नीतिवचन 3:5-6 -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इतिहास 29:18 तखन ओ सभ राजा हिजकिय्याह लग जा कऽ कहलथिन, “हम सभ परमेश् वरक समस्त घर आ होमबलि वेदी, ओकर सभ बर्तन आ रोटीक टेबुल आ ओकर सभ बर्तन सभ केँ शुद्ध कऽ देलहुँ।” .</w:t>
      </w:r>
    </w:p>
    <w:p/>
    <w:p>
      <w:r xmlns:w="http://schemas.openxmlformats.org/wordprocessingml/2006/main">
        <w:t xml:space="preserve">पुरोहित आ लेवी सभ परमेश् वरक घर, होमबलि वेदी, सभ बर्तन आ रोटीक टेबुल आ ओकर बर्तन सभ केँ शुद्ध कयलनि।</w:t>
      </w:r>
    </w:p>
    <w:p/>
    <w:p>
      <w:r xmlns:w="http://schemas.openxmlformats.org/wordprocessingml/2006/main">
        <w:t xml:space="preserve">1. भगवानक घर देखभाल आ सम्मानक योग्य अछि</w:t>
      </w:r>
    </w:p>
    <w:p/>
    <w:p>
      <w:r xmlns:w="http://schemas.openxmlformats.org/wordprocessingml/2006/main">
        <w:t xml:space="preserve">2. कृतज्ञता आ आज्ञाकारिता के हृदय के खेती करब</w:t>
      </w:r>
    </w:p>
    <w:p/>
    <w:p>
      <w:r xmlns:w="http://schemas.openxmlformats.org/wordprocessingml/2006/main">
        <w:t xml:space="preserve">1. मत्ती 22:37-40 - यीशु हुनका कहलथिन, “अहाँ अपन प्रभु परमेश् वर सँ अपन पूरा मोन, पूरा प्राण आ पूरा मोन सँ प्रेम करू। ई पहिल आ पैघ आज्ञा अछि। आ दोसर सेहो एहने अछि जे अहाँ अपन पड़ोसी सँ अपना जकाँ प्रेम करू। एहि दुनू आज्ञा पर सभ व्यवस्था आ भविष्यवक्ता सभ लटकल अछि।</w:t>
      </w:r>
    </w:p>
    <w:p/>
    <w:p>
      <w:r xmlns:w="http://schemas.openxmlformats.org/wordprocessingml/2006/main">
        <w:t xml:space="preserve">2. 1 कोरिन्थी 10:31 - तखन अहाँ सभ खाइ वा पीब वा जे किछु करब, सभ किछु परमेश् वरक महिमाक लेल करू।</w:t>
      </w:r>
    </w:p>
    <w:p/>
    <w:p>
      <w:r xmlns:w="http://schemas.openxmlformats.org/wordprocessingml/2006/main">
        <w:t xml:space="preserve">2 इतिहास 29:19 राजा आहाज अपन शासन काल मे जे सभ बर्तन सभ केँ अपना अपराध मे फेकि देलनि, तकरा हम सभ तैयार क’ क’ पवित्र क’ देलहुँ, आ देखू, ओ सभ परमेश् वरक वेदीक समक्ष अछि।</w:t>
      </w:r>
    </w:p>
    <w:p/>
    <w:p>
      <w:r xmlns:w="http://schemas.openxmlformats.org/wordprocessingml/2006/main">
        <w:t xml:space="preserve">राजा आहाज अपन अपराध मे वस्तु सभ फेकि देलनि, मुदा ओकरा सभ केँ तैयार कयल गेल आ पवित्र कयल गेल आ प्रभुक वेदीक सोझाँ राखल गेल।</w:t>
      </w:r>
    </w:p>
    <w:p/>
    <w:p>
      <w:r xmlns:w="http://schemas.openxmlformats.org/wordprocessingml/2006/main">
        <w:t xml:space="preserve">1. परमेश् वर क्षमाशील आ दयालु छथि, चाहे हमर सभक अपराध किछुओ हो।</w:t>
      </w:r>
    </w:p>
    <w:p/>
    <w:p>
      <w:r xmlns:w="http://schemas.openxmlformats.org/wordprocessingml/2006/main">
        <w:t xml:space="preserve">2. हमरा सभ केँ अपन गलती केँ सही बनेबाक प्रयास करबाक चाही आ परमेश् वरक समक्ष पश्चाताप करबाक चाही।</w:t>
      </w:r>
    </w:p>
    <w:p/>
    <w:p>
      <w:r xmlns:w="http://schemas.openxmlformats.org/wordprocessingml/2006/main">
        <w:t xml:space="preserve">1. भजन 103:12 - पश्चिम सँ जतेक दूर पूब अछि, ओ हमरा सभक अपराध केँ हमरा सभ सँ दूर क’ देलनि।</w:t>
      </w:r>
    </w:p>
    <w:p/>
    <w:p>
      <w:r xmlns:w="http://schemas.openxmlformats.org/wordprocessingml/2006/main">
        <w:t xml:space="preserve">2. इफिसियों 4:32 - एक-दोसर पर दयालु आ दयालु रहू, एक-दोसर केँ क्षमा करू, जेना मसीह मे परमेश् वर अहाँ सभ केँ क्षमा कयलनि।</w:t>
      </w:r>
    </w:p>
    <w:p/>
    <w:p>
      <w:r xmlns:w="http://schemas.openxmlformats.org/wordprocessingml/2006/main">
        <w:t xml:space="preserve">2 इतिहास 29:20 तखन राजा हिजकियाह भोरे उठि कऽ नगरक शासक सभ केँ जमा कऽ परमेश् वरक घर दिस चलि गेलाह।</w:t>
      </w:r>
    </w:p>
    <w:p/>
    <w:p>
      <w:r xmlns:w="http://schemas.openxmlformats.org/wordprocessingml/2006/main">
        <w:t xml:space="preserve">राजा हिजकियाह नगरक शासक सभ केँ जमा कऽ परमेश् वरक घर मे चलि गेलाह।</w:t>
      </w:r>
    </w:p>
    <w:p/>
    <w:p>
      <w:r xmlns:w="http://schemas.openxmlformats.org/wordprocessingml/2006/main">
        <w:t xml:space="preserve">1. एक समुदाय के रूप में एकत्रित होय के आ भगवान के खोज के महत्व।</w:t>
      </w:r>
    </w:p>
    <w:p/>
    <w:p>
      <w:r xmlns:w="http://schemas.openxmlformats.org/wordprocessingml/2006/main">
        <w:t xml:space="preserve">2. राजा हिजकियाहक प्रभुक प्रति प्रतिबद्धताक उदाहरण।</w:t>
      </w:r>
    </w:p>
    <w:p/>
    <w:p>
      <w:r xmlns:w="http://schemas.openxmlformats.org/wordprocessingml/2006/main">
        <w:t xml:space="preserve">1. इब्रानी 10:25 - एक संग भेंट करबा मे कोताही नहि करब, जेना कि किछु गोटेक आदति अछि, बल्कि एक दोसरा केँ प्रोत्साहित करब, आओर ओहि सँ बेसी जेना-जेना अहाँ सभ दिन नजदीक आबि रहल देखैत छी।</w:t>
      </w:r>
    </w:p>
    <w:p/>
    <w:p>
      <w:r xmlns:w="http://schemas.openxmlformats.org/wordprocessingml/2006/main">
        <w:t xml:space="preserve">2. भजन 122: 1 - हमरा खुशी भेल जखन ओ सभ हमरा कहलक, “चलू, प्रभुक घर जाउ।”</w:t>
      </w:r>
    </w:p>
    <w:p/>
    <w:p>
      <w:r xmlns:w="http://schemas.openxmlformats.org/wordprocessingml/2006/main">
        <w:t xml:space="preserve">2 इतिहास 29:21 ओ सभ सातटा बैल, सात मेढ़ा, सात मेमना आ सातटा बकरी अनलनि, जे राज्य आ पवित्र स्थान आ यहूदाक लेल पापबलि देलक। ओ हारूनक पुत्र सभ पुरोहित सभ केँ आज्ञा देलथिन जे ओ सभ परमेश् वरक वेदी पर चढ़ाबथि।</w:t>
      </w:r>
    </w:p>
    <w:p/>
    <w:p>
      <w:r xmlns:w="http://schemas.openxmlformats.org/wordprocessingml/2006/main">
        <w:t xml:space="preserve">यहूदा के राजा हिजकिय्याह पुरोहित सिनी कॅ आज्ञा देलकै कि सात बैल, सात मेढ़ा, सात मेमना आरू सात बकरी के राज्य, पवित्र स्थान आरू यहूदा के लेलऽ पापबलि चढ़ाबै के चाही।</w:t>
      </w:r>
    </w:p>
    <w:p/>
    <w:p>
      <w:r xmlns:w="http://schemas.openxmlformats.org/wordprocessingml/2006/main">
        <w:t xml:space="preserve">1. बलिदानक शक्ति : राजा हिजकिय्याहक सात बैल, मेढ़ा, मेमना आ ओ बकरीक चढ़ावा कोना परमेश् वरक प्रति अपन प्रतिबद्धताक प्रदर्शन केलक</w:t>
      </w:r>
    </w:p>
    <w:p/>
    <w:p>
      <w:r xmlns:w="http://schemas.openxmlformats.org/wordprocessingml/2006/main">
        <w:t xml:space="preserve">2. आज्ञापालन के लागत: राज्य, पवित्र स्थान आ यहूदा के लेल हिजकिय्याह के पाप बलिदान के महत्व</w:t>
      </w:r>
    </w:p>
    <w:p/>
    <w:p>
      <w:r xmlns:w="http://schemas.openxmlformats.org/wordprocessingml/2006/main">
        <w:t xml:space="preserve">1. इब्रानी 10:1-18 - इब्रानी के लेखक यीशु मसीह के श्रेष्ठ बलिदान के व्याख्या करै लेली पुरानऽ नियम के बलिदान प्रणाली के आकर्षित करै छै।</w:t>
      </w:r>
    </w:p>
    <w:p/>
    <w:p>
      <w:r xmlns:w="http://schemas.openxmlformats.org/wordprocessingml/2006/main">
        <w:t xml:space="preserve">2. लेवीय 8:1-13 - प्रभु मूसा केँ निर्देश देलनि जे हारून आ हुनकर पुत्र सभ केँ पुरोहितक रूप मे पवित्र कयल जाय, आ पापबलि मे सात टा बैल, सात मेढ़, सात मेमना आ सात टा बकरी केँ चढ़ाबय।</w:t>
      </w:r>
    </w:p>
    <w:p/>
    <w:p>
      <w:r xmlns:w="http://schemas.openxmlformats.org/wordprocessingml/2006/main">
        <w:t xml:space="preserve">2 इतिहास 29:22 ओ सभ बैल सभ केँ मारि देलक आ पुरोहित सभ खून लऽ कऽ वेदी पर छिड़कि देलक, तहिना मेढ़ा सभ केँ मारि कऽ वेदी पर खून छिड़कि देलक वेदी पर खून छिड़कि देलक।</w:t>
      </w:r>
    </w:p>
    <w:p/>
    <w:p>
      <w:r xmlns:w="http://schemas.openxmlformats.org/wordprocessingml/2006/main">
        <w:t xml:space="preserve">यरूशलेम मे परमेश् वरक मन् दिरक पुरोहित सभ बैल, मेढ़ा आ मेमना केँ मारि कऽ वेदी पर ओकर खून छिड़कि देलक।</w:t>
      </w:r>
    </w:p>
    <w:p/>
    <w:p>
      <w:r xmlns:w="http://schemas.openxmlformats.org/wordprocessingml/2006/main">
        <w:t xml:space="preserve">1. बलिदानक शक्ति : भगवान् केँ देबाक महत्व केँ बुझब</w:t>
      </w:r>
    </w:p>
    <w:p/>
    <w:p>
      <w:r xmlns:w="http://schemas.openxmlformats.org/wordprocessingml/2006/main">
        <w:t xml:space="preserve">2. भगवान् के सामने अपना के अर्पित करब : समर्पण आ भक्ति के जीवन कोना जीबी</w:t>
      </w:r>
    </w:p>
    <w:p/>
    <w:p>
      <w:r xmlns:w="http://schemas.openxmlformats.org/wordprocessingml/2006/main">
        <w:t xml:space="preserve">1. इब्रानी 10:19-20 एहि लेल, भाइ-बहिन लोकनि, जखन कि हमरा सभ केँ विश्वास अछि जे हम सभ यीशुक खून द्वारा परम पवित्र स्थान मे प्रवेश करब, तखन पर्दा अर्थात् हुनकर शरीर द्वारा हमरा सभक लेल खुजल नव आ जीवित बाट द्वारा"।</w:t>
      </w:r>
    </w:p>
    <w:p/>
    <w:p>
      <w:r xmlns:w="http://schemas.openxmlformats.org/wordprocessingml/2006/main">
        <w:t xml:space="preserve">2. लेवीय 8:24 "ओ पापबलि के बैल अनलनि, आ हारून आ हुनकर बेटा सभ पापबलि के बैल के माथ पर हाथ राखि देलनि..."</w:t>
      </w:r>
    </w:p>
    <w:p/>
    <w:p>
      <w:r xmlns:w="http://schemas.openxmlformats.org/wordprocessingml/2006/main">
        <w:t xml:space="preserve">2 इतिहास 29:23 ओ सभ राजा आ सभाक समक्ष पापबलि मे बकरी सभ अनलक। ओ सभ ओकरा सभ पर हाथ राखि देलक।</w:t>
      </w:r>
    </w:p>
    <w:p/>
    <w:p>
      <w:r xmlns:w="http://schemas.openxmlformats.org/wordprocessingml/2006/main">
        <w:t xml:space="preserve">लोक सभ पापबलि लेल बकरी सभ केँ राजा आ मंडली सभक समक्ष अनलक आ मंडली ओकरा सभ पर हाथ राखि देलक।</w:t>
      </w:r>
    </w:p>
    <w:p/>
    <w:p>
      <w:r xmlns:w="http://schemas.openxmlformats.org/wordprocessingml/2006/main">
        <w:t xml:space="preserve">1. हाथ रखबाक शक्ति</w:t>
      </w:r>
    </w:p>
    <w:p/>
    <w:p>
      <w:r xmlns:w="http://schemas.openxmlformats.org/wordprocessingml/2006/main">
        <w:t xml:space="preserve">2. प्रायश्चितक महत्व</w:t>
      </w:r>
    </w:p>
    <w:p/>
    <w:p>
      <w:r xmlns:w="http://schemas.openxmlformats.org/wordprocessingml/2006/main">
        <w:t xml:space="preserve">1. इब्रानी 11:4 - विश् वास सँ हाबिल परमेश् वर केँ कैन सँ बेसी उत्तम बलिदान चढ़ौलनि, जाहि सँ ओ गवाही पाबि लेलनि जे ओ धर्मी छथि, परमेश् वर अपन वरदानक गवाही दैत छलाह। आ ओकर माध्यमे ओ मरि गेल रहैत एखनो बजैत अछि।</w:t>
      </w:r>
    </w:p>
    <w:p/>
    <w:p>
      <w:r xmlns:w="http://schemas.openxmlformats.org/wordprocessingml/2006/main">
        <w:t xml:space="preserve">2. यशायाह 53:11 - ओ अपन आत्माक श्रम देखत, आ तृप्त होयत। अपन ज्ञान सँ हमर धर्मी सेवक बहुतो केँ धर्मी ठहराओत, कारण ओ हुनका लोकनिक अधर्म केँ सहन करत।</w:t>
      </w:r>
    </w:p>
    <w:p/>
    <w:p>
      <w:r xmlns:w="http://schemas.openxmlformats.org/wordprocessingml/2006/main">
        <w:t xml:space="preserve">2 इतिहास 29:24 पुरोहित सभ ओकरा सभ केँ मारि देलक आ वेदी पर अपन खून सँ मेल-मिलाप कयल गेल, जाहि सँ समस्त इस्राएलक प्रायश्चित कयल जाय, किएक तँ राजा आज्ञा देलनि जे होमबलि आ पापबलि समस्त इस्राएलक लेल बनाओल जाय।</w:t>
      </w:r>
    </w:p>
    <w:p/>
    <w:p>
      <w:r xmlns:w="http://schemas.openxmlformats.org/wordprocessingml/2006/main">
        <w:t xml:space="preserve">पुरोहित सब राजा के आज्ञा के अनुसार पशु के बलिदान आ वेदी पर होमबलि आ पापबलि बना क समस्त इस्राएल के लेल मेल-मिलाप केलथि।</w:t>
      </w:r>
    </w:p>
    <w:p/>
    <w:p>
      <w:r xmlns:w="http://schemas.openxmlformats.org/wordprocessingml/2006/main">
        <w:t xml:space="preserve">1. बलिदानक शक्ति</w:t>
      </w:r>
    </w:p>
    <w:p/>
    <w:p>
      <w:r xmlns:w="http://schemas.openxmlformats.org/wordprocessingml/2006/main">
        <w:t xml:space="preserve">2. पुरान नियम मे प्रायश्चित आ मेलमिलाप</w:t>
      </w:r>
    </w:p>
    <w:p/>
    <w:p>
      <w:r xmlns:w="http://schemas.openxmlformats.org/wordprocessingml/2006/main">
        <w:t xml:space="preserve">1. लेवीय 4:35 - "ओ ओकर सभ चर्बी हटा देत, जेना मेमना के चर्बी मेमना के चर्बी मेमना के बलिदान मे सँ हटल जाइत छैक; आ पुरोहित ओकरा वेदी पर जरा देतैक, जेना आगि मे बलिदान कयल जाइत छैक।" प्रभु के सामने।"</w:t>
      </w:r>
    </w:p>
    <w:p/>
    <w:p>
      <w:r xmlns:w="http://schemas.openxmlformats.org/wordprocessingml/2006/main">
        <w:t xml:space="preserve">2. यशायाह 53:10 - "तइयो प्रभु केँ नीक लागलनि जे ओ ओकरा कुचलथिन; ओ ओकरा दुखी क' देलनि। जखन अहाँ ओकर प्राण केँ पापक बलिदान बना देब तखन ओ अपन संतान देखत, ओ अपन दिन आओर भोग केँ लम्बा करत।" प्रभुक हुनक हाथ मे समृद्धि होयतनि।”</w:t>
      </w:r>
    </w:p>
    <w:p/>
    <w:p>
      <w:r xmlns:w="http://schemas.openxmlformats.org/wordprocessingml/2006/main">
        <w:t xml:space="preserve">2 इतिहास 29:25 ओ लेवी सभ केँ दाऊद आ राजाक द्रष्टा गाद आ नाथनक आज्ञाक अनुसार झाँझ, स्तोत्र आ वीणा ल’ क’ परमेश् वरक घर मे बैसा देलनि परमेश् वरक प्रवक् ता सभक द्वारा।</w:t>
      </w:r>
    </w:p>
    <w:p/>
    <w:p>
      <w:r xmlns:w="http://schemas.openxmlformats.org/wordprocessingml/2006/main">
        <w:t xml:space="preserve">राजा हिजकियाह लेवी सभ केँ परमेश् वरक घर मे राखि देलनि, जेना कि परमेश् वर आ हुनकर भविष्यवक्ता सभक निर्देशक अनुसार दाऊद, राजाक द्रष्टा गाद आ भविष्यवक्ता नाथनक आज्ञाक अनुसार।</w:t>
      </w:r>
    </w:p>
    <w:p/>
    <w:p>
      <w:r xmlns:w="http://schemas.openxmlformats.org/wordprocessingml/2006/main">
        <w:t xml:space="preserve">1. परमेश् वरक आज्ञाक पालन करब: हिजकिय्याहक उदाहरण</w:t>
      </w:r>
    </w:p>
    <w:p/>
    <w:p>
      <w:r xmlns:w="http://schemas.openxmlformats.org/wordprocessingml/2006/main">
        <w:t xml:space="preserve">2. परमेश् वरक वफादार भविष्यवक्ता : आज्ञापालनक आवश्यकता</w:t>
      </w:r>
    </w:p>
    <w:p/>
    <w:p>
      <w:r xmlns:w="http://schemas.openxmlformats.org/wordprocessingml/2006/main">
        <w:t xml:space="preserve">1. व्यवस्था 11:26-28 - परमेश् वरक आशीषक भोग करबाक लेल परमेश् वरक आज्ञाक पालन करब</w:t>
      </w:r>
    </w:p>
    <w:p/>
    <w:p>
      <w:r xmlns:w="http://schemas.openxmlformats.org/wordprocessingml/2006/main">
        <w:t xml:space="preserve">2. यहोशू 1:8 - परमेश् वरक आज्ञाक आज्ञाकारी बनबाक लेल परमेश् वरक वचन पर मनन करब</w:t>
      </w:r>
    </w:p>
    <w:p/>
    <w:p>
      <w:r xmlns:w="http://schemas.openxmlformats.org/wordprocessingml/2006/main">
        <w:t xml:space="preserve">2 इतिहास 29:26 लेवी सभ दाऊदक वाद्ययंत्र आ पुरोहित सभ तुरही बजबैत ठाढ़ रहलाह।</w:t>
      </w:r>
    </w:p>
    <w:p/>
    <w:p>
      <w:r xmlns:w="http://schemas.openxmlformats.org/wordprocessingml/2006/main">
        <w:t xml:space="preserve">लेवी लोकनि राजा दाऊदक आदर करबाक लेल वाद्ययंत्र आ पुरोहित लोकनि तुरही ल' क' ठाढ़ छलाह।</w:t>
      </w:r>
    </w:p>
    <w:p/>
    <w:p>
      <w:r xmlns:w="http://schemas.openxmlformats.org/wordprocessingml/2006/main">
        <w:t xml:space="preserve">1. स्तुति के शक्ति : संगीत आ गीत के संग भगवान के राजा के उत्सव मनाबय के</w:t>
      </w:r>
    </w:p>
    <w:p/>
    <w:p>
      <w:r xmlns:w="http://schemas.openxmlformats.org/wordprocessingml/2006/main">
        <w:t xml:space="preserve">2. एकता के शक्ति : संगीत हमरा सब के कोना भगवान के नजदीक लाबैत अछि</w:t>
      </w:r>
    </w:p>
    <w:p/>
    <w:p>
      <w:r xmlns:w="http://schemas.openxmlformats.org/wordprocessingml/2006/main">
        <w:t xml:space="preserve">1. भजन 98:4-5, समस्त पृथ्वी, प्रभु केँ आनन्द सँ चिचियाउ। आनन्दित गीत मे टूटि क' स्तुति गाउ! वीणा सँ, वीणा आ रागक ध्वनि सँ प्रभुक स्तुति गाउ !</w:t>
      </w:r>
    </w:p>
    <w:p/>
    <w:p>
      <w:r xmlns:w="http://schemas.openxmlformats.org/wordprocessingml/2006/main">
        <w:t xml:space="preserve">2. भजन 150:3-4 तुरहीक आवाज मे हुनकर स्तुति करू; बांसुरी आ वीणा सँ हुनकर स्तुति करू! डफली आ नाच सँ हुनकर प्रशंसा करू; तार आ पाइप सँ ओकर प्रशंसा करू!</w:t>
      </w:r>
    </w:p>
    <w:p/>
    <w:p>
      <w:r xmlns:w="http://schemas.openxmlformats.org/wordprocessingml/2006/main">
        <w:t xml:space="preserve">2 इतिहास 29:27 हिजकियाह आज्ञा देलथिन जे वेदी पर होमबलि चढ़ाओल जाय। जखन होमबलि शुरू भेल तऽ परमेश् वरक गीत तुरही आ इस्राएलक राजा दाऊद द्वारा निर्धारित वाद्ययंत्र सँ सेहो शुरू भेल।</w:t>
      </w:r>
    </w:p>
    <w:p/>
    <w:p>
      <w:r xmlns:w="http://schemas.openxmlformats.org/wordprocessingml/2006/main">
        <w:t xml:space="preserve">हिजकियाह वेदी पर होमबलि चढ़ेबाक आज्ञा देलनि आ प्रभुक गीतक संग इस्राएलक राजा दाऊद द्वारा निर्धारित तुरही आ वाद्ययंत्र सेहो होइत छल |</w:t>
      </w:r>
    </w:p>
    <w:p/>
    <w:p>
      <w:r xmlns:w="http://schemas.openxmlformats.org/wordprocessingml/2006/main">
        <w:t xml:space="preserve">1. परमेश् वरक प्रेम आ अपन लोकक आराधना मे निष्ठा</w:t>
      </w:r>
    </w:p>
    <w:p/>
    <w:p>
      <w:r xmlns:w="http://schemas.openxmlformats.org/wordprocessingml/2006/main">
        <w:t xml:space="preserve">2. आस्तिक के जीवन में स्तुति आ पूजा के शक्ति</w:t>
      </w:r>
    </w:p>
    <w:p/>
    <w:p>
      <w:r xmlns:w="http://schemas.openxmlformats.org/wordprocessingml/2006/main">
        <w:t xml:space="preserve">1. भजन 100:4-5 - "धन्यवादक संग हुनकर फाटक मे प्रवेश करू, आ हुनकर आँगन मे स्तुति करू! हुनकर धन्यवाद करू; हुनकर नाम केँ आशीर्वाद दिअ! कारण प्रभु नीक छथि; हुनकर अडिग प्रेम अनन्त काल धरि टिकैत अछि, आ हुनकर विश् वास सभ पीढ़ी धरि।" " .</w:t>
      </w:r>
    </w:p>
    <w:p/>
    <w:p>
      <w:r xmlns:w="http://schemas.openxmlformats.org/wordprocessingml/2006/main">
        <w:t xml:space="preserve">2. भजन 150:3-5 - "तुरही के आवाज स हुनकर स्तुति करू; बांसुरी आ वीणा स हुनकर स्तुति करू! डफली आ नाच स हुनकर स्तुति करू; तार आ नली स हुनकर स्तुति करू! बाजैत झांझ स हुनकर स्तुति करू; जोर स टकरैत झांझ स हुनकर स्तुति करू! जे किछु साँस रखैत अछि से प्रभुक स्तुति करय!"</w:t>
      </w:r>
    </w:p>
    <w:p/>
    <w:p>
      <w:r xmlns:w="http://schemas.openxmlformats.org/wordprocessingml/2006/main">
        <w:t xml:space="preserve">2 इतिहास 29:28 सभ मंडली आराधना केलक, आ गायक सभ गाबि रहल छल आ तुरही बजबैत छल।</w:t>
      </w:r>
    </w:p>
    <w:p/>
    <w:p>
      <w:r xmlns:w="http://schemas.openxmlformats.org/wordprocessingml/2006/main">
        <w:t xml:space="preserve">जाबे होमबलि समाप्त नहि भेल ताबे तक मंडली पूजा करैत छल, गाबैत छल आ तुरही बजाबैत छल।</w:t>
      </w:r>
    </w:p>
    <w:p/>
    <w:p>
      <w:r xmlns:w="http://schemas.openxmlformats.org/wordprocessingml/2006/main">
        <w:t xml:space="preserve">1. पूजा भगवानक प्रति निरंतर आ आनन्दमय प्रतिक्रिया होबाक चाही।</w:t>
      </w:r>
    </w:p>
    <w:p/>
    <w:p>
      <w:r xmlns:w="http://schemas.openxmlformats.org/wordprocessingml/2006/main">
        <w:t xml:space="preserve">2. अपन सम्पूर्ण स्वयं केँ भगवान् केँ अर्पित करबाक महत्व।</w:t>
      </w:r>
    </w:p>
    <w:p/>
    <w:p>
      <w:r xmlns:w="http://schemas.openxmlformats.org/wordprocessingml/2006/main">
        <w:t xml:space="preserve">२.</w:t>
      </w:r>
    </w:p>
    <w:p/>
    <w:p>
      <w:r xmlns:w="http://schemas.openxmlformats.org/wordprocessingml/2006/main">
        <w:t xml:space="preserve">2. भजन 95:6 आउ, आराधना मे प्रणाम करी, अपन निर्माता प्रभुक समक्ष ठेहुन टेकब।</w:t>
      </w:r>
    </w:p>
    <w:p/>
    <w:p>
      <w:r xmlns:w="http://schemas.openxmlformats.org/wordprocessingml/2006/main">
        <w:t xml:space="preserve">2 इतिहास 29:29 जखन ओ सभ बलिदान समाप्त कयलनि तखन राजा आ हुनका संग उपस्थित सभ गोटे प्रणाम कयलनि आ आराधना कयलनि।</w:t>
      </w:r>
    </w:p>
    <w:p/>
    <w:p>
      <w:r xmlns:w="http://schemas.openxmlformats.org/wordprocessingml/2006/main">
        <w:t xml:space="preserve">राजा हिजकियाह आ हुनका संग उपस्थित लोक परमेश् वर केँ बलि चढ़ौलनि आ फेर प्रणाम कयलनि आ हुनकर आराधना कयलनि।</w:t>
      </w:r>
    </w:p>
    <w:p/>
    <w:p>
      <w:r xmlns:w="http://schemas.openxmlformats.org/wordprocessingml/2006/main">
        <w:t xml:space="preserve">1. हमरा सभ केँ अपन जीवनक सभ पहलू मे भगवान् केँ सबसँ पहिने राखय पड़त।</w:t>
      </w:r>
    </w:p>
    <w:p/>
    <w:p>
      <w:r xmlns:w="http://schemas.openxmlformats.org/wordprocessingml/2006/main">
        <w:t xml:space="preserve">2. भगवान् के प्रति श्रद्धा देखायब पूजा के एकटा महत्वपूर्ण अंग अछि।</w:t>
      </w:r>
    </w:p>
    <w:p/>
    <w:p>
      <w:r xmlns:w="http://schemas.openxmlformats.org/wordprocessingml/2006/main">
        <w:t xml:space="preserve">1. भजन 95:6-7 - "हे आऊ, हम सभ आराधना करी आ प्रणाम करी। हम सभ अपन निर्माता प्रभुक समक्ष ठेहुन टेकब! किएक तँ ओ हमर सभक परमेश् वर छथि, आ हम सभ हुनकर चारागाहक लोक छी आ हुनकर भेँड़ा छी।" हाथ."</w:t>
      </w:r>
    </w:p>
    <w:p/>
    <w:p>
      <w:r xmlns:w="http://schemas.openxmlformats.org/wordprocessingml/2006/main">
        <w:t xml:space="preserve">2. रोमियो 12:1-2 - "एहि लेल, भाइ लोकनि, परमेश् वरक दया सँ हम अहाँ सभ सँ आग्रह करैत छी जे अहाँ सभ अपन शरीर केँ जीवित बलिदानक रूप मे प्रस्तुत करू, जे पवित्र आ परमेश् वरक स्वीकार्य बलिदान अछि, जे अहाँ सभक आत् मक आराधना अछि एहि संसार मे, मुदा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2 इतिहास 29:30 हिजकिय्याह राजा आ राजकुमार सभ लेवी सभ केँ आज्ञा देलथिन जे दाऊद आ द्रष्टा असफक वचन सँ परमेश् वरक स्तुति गाबय। ओ सभ खुशी सँ स्तुति गबैत छलाह आ माथ झुका कऽ पूजा करैत छलाह।</w:t>
      </w:r>
    </w:p>
    <w:p/>
    <w:p>
      <w:r xmlns:w="http://schemas.openxmlformats.org/wordprocessingml/2006/main">
        <w:t xml:space="preserve">राजा हिजकियाह आ राजकुमार सभ लेवी सभ केँ प्रभुक स्तुति गाबय लेल आज्ञा देलनि, आ ओ सभ हर्षोल्लास सँ गाबि कऽ आराधना मे प्रणाम कयलनि।</w:t>
      </w:r>
    </w:p>
    <w:p/>
    <w:p>
      <w:r xmlns:w="http://schemas.openxmlformats.org/wordprocessingml/2006/main">
        <w:t xml:space="preserve">1. हर्षित पूजा : अपन स्तुति मे आनन्द केँ आत्मसात करब</w:t>
      </w:r>
    </w:p>
    <w:p/>
    <w:p>
      <w:r xmlns:w="http://schemas.openxmlformats.org/wordprocessingml/2006/main">
        <w:t xml:space="preserve">2. अधीनताक शक्ति : माथ झुकला सँ हमर भक्ति कोना प्रकट होइत अछि</w:t>
      </w:r>
    </w:p>
    <w:p/>
    <w:p>
      <w:r xmlns:w="http://schemas.openxmlformats.org/wordprocessingml/2006/main">
        <w:t xml:space="preserve">1. भजन 95:6-7 - हे आऊ, हम सभ पूजा करी आ प्रणाम करी; हम सभ अपन निर्माता प्रभुक समक्ष ठेहुन टेकब! कारण, ओ हमर सभक परमेश् वर छथि, आ हम सभ हुनकर चारागाहक लोक छी, आ हुनकर हाथक भेँड़ा छी।</w:t>
      </w:r>
    </w:p>
    <w:p/>
    <w:p>
      <w:r xmlns:w="http://schemas.openxmlformats.org/wordprocessingml/2006/main">
        <w:t xml:space="preserve">2. इफिसियों 5:18-20 - आ मदिरा मे नशा मे धुत्त नहि रहू। मुदा आत् मा सँ भरल रहू, एक-दोसर सँ भजन, भजन आ आध्यात्मिक गीत मे गप्प करू, प्रभुक लेल अपन हृदय मे गाबि-गान करू आ राग-गान करू परमेश् वरक भय मे एक-दोसर केँ।</w:t>
      </w:r>
    </w:p>
    <w:p/>
    <w:p>
      <w:r xmlns:w="http://schemas.openxmlformats.org/wordprocessingml/2006/main">
        <w:t xml:space="preserve">2 इतिहास 29:31 तखन हिजकियाह उत्तर देलथिन, “आब अहाँ सभ अपना केँ परमेश् वरक लेल समर्पित कऽ लेलहुँ, नजदीक आबि कऽ परमेश् वरक घर मे बलिदान आ धन्यवादक बलि आनू।” मंडली बलिदान आ धन्यवादक चढ़ा अनलक। आ जे सभ मुफ्त हृदयक छल, तकरा होमबलि चढ़बैत छल।</w:t>
      </w:r>
    </w:p>
    <w:p/>
    <w:p>
      <w:r xmlns:w="http://schemas.openxmlformats.org/wordprocessingml/2006/main">
        <w:t xml:space="preserve">हिजकिय्याह लोक सभ केँ अपना केँ परमेश् वरक लेल समर्पित करबाक आ परमेश् वरक घर मे बलिदान आ धन्यवादक बलिदान अनबाक लेल बजबैत छथि। लोक सभ बलिदान आ धन्यवादक बलिदानक संग प्रतिक्रिया देलक, मुक्त हृदय सँ किछु होमबलि देलक।</w:t>
      </w:r>
    </w:p>
    <w:p/>
    <w:p>
      <w:r xmlns:w="http://schemas.openxmlformats.org/wordprocessingml/2006/main">
        <w:t xml:space="preserve">1. धर्मक शक्ति : परमेश् वरक प्रति समर्पण कोना ताकत आ आशीर्वाद दऽ सकैत अछि</w:t>
      </w:r>
    </w:p>
    <w:p/>
    <w:p>
      <w:r xmlns:w="http://schemas.openxmlformats.org/wordprocessingml/2006/main">
        <w:t xml:space="preserve">2. कृतज्ञताक हृदय : भगवान् केँ धन्यवाद देबाक आशीर्वाद</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व्यवस्था 10:12-13 - आ आब, हे इस्राएल, अहाँ सभक परमेश् वर अहाँ सभ सँ की माँगैत छथि? ओकरा खाली ई माँग छै कि तोहें आपनो परमेश् वर प्रभु सें डेरै, आरु ओकरा पसंद करै वाला तरीका सें जीबै, आरो ओकरा से प्रेम करै आरो ओकरोॅ सेवा पूरा मन आरो आत्मा सें करै। आ अहाँ सभ केँ सदिखन प्रभुक आज्ञा आ फरमानक पालन करबाक चाही जे हम आइ अहाँ केँ अहाँक भलाई लेल दऽ रहल छी |</w:t>
      </w:r>
    </w:p>
    <w:p/>
    <w:p>
      <w:r xmlns:w="http://schemas.openxmlformats.org/wordprocessingml/2006/main">
        <w:t xml:space="preserve">2 इतिहास 29:32 सभटा होमबलि जे आनने छल, ओकर संख्या साठि बैल, सौ मेढ़ आ दू सय मेमना छल।</w:t>
      </w:r>
    </w:p>
    <w:p/>
    <w:p>
      <w:r xmlns:w="http://schemas.openxmlformats.org/wordprocessingml/2006/main">
        <w:t xml:space="preserve">मंडली परमेश् वरक होमबलि मे 70 टा बैल, 100 मेढ़ आ 200 मेमना अनलक।</w:t>
      </w:r>
    </w:p>
    <w:p/>
    <w:p>
      <w:r xmlns:w="http://schemas.openxmlformats.org/wordprocessingml/2006/main">
        <w:t xml:space="preserve">1. उदारता के शक्ति - भगवान् के बलिदान के रूप में दान करब कोना हमर विश्वास के प्रदर्शन क सकैत अछि आ हुनकर नाम के महिमा आनि सकैत अछि।</w:t>
      </w:r>
    </w:p>
    <w:p/>
    <w:p>
      <w:r xmlns:w="http://schemas.openxmlformats.org/wordprocessingml/2006/main">
        <w:t xml:space="preserve">2. सच्चा आराधना - भगवान् के भलाई आ दया के लेल हुनकर स्तुति के बलिदान देब केहन लगैत अछि।</w:t>
      </w:r>
    </w:p>
    <w:p/>
    <w:p>
      <w:r xmlns:w="http://schemas.openxmlformats.org/wordprocessingml/2006/main">
        <w:t xml:space="preserve">1. इब्रानी 13:15-16 - "तेँ हुनका द्वारा परमेश् वरक स्तुतिक बलिदान सदिखन चढ़ाबी, अर्थात् हुनकर नामक धन्यवाद दैत अपन ठोरक फल। मुदा नीक काज करब आ संवाद करब बिसरब नहि एहन बलिदान भगवान् नीक जकाँ प्रसन्न होइत छथि |"</w:t>
      </w:r>
    </w:p>
    <w:p/>
    <w:p>
      <w:r xmlns:w="http://schemas.openxmlformats.org/wordprocessingml/2006/main">
        <w:t xml:space="preserve">2. फिलिप्पियों 4:18 - "मुदा हमरा लग सभ किछु अछि आ प्रचुरता अछि, हम पेट भरि गेल छी, जे अहाँ सभक दिस सँ पठाओल गेल बात इपाफ्रोदीत सँ भेटल अछि, मधुर गंधक गंध, परमेश् वरक लेल स्वीकार्य बलिदान।"</w:t>
      </w:r>
    </w:p>
    <w:p/>
    <w:p>
      <w:r xmlns:w="http://schemas.openxmlformats.org/wordprocessingml/2006/main">
        <w:t xml:space="preserve">2 इतिहास 29:33 पवित्र वस्तु छह सय बैल आ तीन हजार भेँड़ा छल।</w:t>
      </w:r>
    </w:p>
    <w:p/>
    <w:p>
      <w:r xmlns:w="http://schemas.openxmlformats.org/wordprocessingml/2006/main">
        <w:t xml:space="preserve">यहूदा के राजा हिजकिय्याह धार्मिक समारोह के लेलऽ ६ सय बैल आरू ३ हजार भेड़ के व्यवस्था करलकै ।</w:t>
      </w:r>
    </w:p>
    <w:p/>
    <w:p>
      <w:r xmlns:w="http://schemas.openxmlformats.org/wordprocessingml/2006/main">
        <w:t xml:space="preserve">1. उदारताक शक्ति : देब कोना आनन्द दैत अछि</w:t>
      </w:r>
    </w:p>
    <w:p/>
    <w:p>
      <w:r xmlns:w="http://schemas.openxmlformats.org/wordprocessingml/2006/main">
        <w:t xml:space="preserve">2. समर्पणक महत्व: प्रभुक प्रति हिजकिय्याहक प्रतिबद्धता पर एक नजरि</w:t>
      </w:r>
    </w:p>
    <w:p/>
    <w:p>
      <w:r xmlns:w="http://schemas.openxmlformats.org/wordprocessingml/2006/main">
        <w:t xml:space="preserve">1. लूका 12:33-34: "अपन सम्पत्ति बेचू आ जरूरतमंद केँ दिअ। अपना केँ पाइक झोरा जे बूढ़ नहि होइत अछि, आकाश मे एकटा एहन खजाना राखू जे खत्म नहि होइत अछि, जतय कोनो चोर नजदीक नहि अबैत अछि आ कोनो पतंग नष्ट नहि करैत अछि। कारण।" जतय अहाँक खजाना अछि, ओतय अहाँक हृदय सेहो रहत।”</w:t>
      </w:r>
    </w:p>
    <w:p/>
    <w:p>
      <w:r xmlns:w="http://schemas.openxmlformats.org/wordprocessingml/2006/main">
        <w:t xml:space="preserve">२.</w:t>
      </w:r>
    </w:p>
    <w:p/>
    <w:p>
      <w:r xmlns:w="http://schemas.openxmlformats.org/wordprocessingml/2006/main">
        <w:t xml:space="preserve">2 इतिहास 29:34 मुदा पुरोहित सभ बहुत कम छल, जाहि सँ ओ सभ होमबलि नहि कऽ सकलाह, तेँ हुनका सभक भाय लेवी सभ हुनका सभक सहायता कयलनि जाबत धरि काज समाप्त नहि भ’ गेल छल आ जाबत धरि आन पुरोहित सभ अपना केँ पवित्र नहि कऽ लेलनि, लेवी सभक लेल पुरोहितक अपेक्षा अपना केँ पवित्र करबाक लेल बेसी सोझ हृदय मे छलाह।</w:t>
      </w:r>
    </w:p>
    <w:p/>
    <w:p>
      <w:r xmlns:w="http://schemas.openxmlformats.org/wordprocessingml/2006/main">
        <w:t xml:space="preserve">पुरोहित सभक पास एतेक लोक नहि छल जे होमबलि चमड़ाक काज पूरा क' सकथि, तेँ लेवी सभ ताबत धरि हुनका सभक मददि करबाक लेल बीच मे आबि गेलाह जाबत धरि ओ सभ अपना केँ पवित्र नहि क' सकथि।</w:t>
      </w:r>
    </w:p>
    <w:p/>
    <w:p>
      <w:r xmlns:w="http://schemas.openxmlformats.org/wordprocessingml/2006/main">
        <w:t xml:space="preserve">1. परमेश् वरक राज् य मे सेवा करबाक लेल सोझ हृदयक महत्व।</w:t>
      </w:r>
    </w:p>
    <w:p/>
    <w:p>
      <w:r xmlns:w="http://schemas.openxmlformats.org/wordprocessingml/2006/main">
        <w:t xml:space="preserve">2. भगवानक महिमा अनबाक लेल मिलिकय काज करब।</w:t>
      </w:r>
    </w:p>
    <w:p/>
    <w:p>
      <w:r xmlns:w="http://schemas.openxmlformats.org/wordprocessingml/2006/main">
        <w:t xml:space="preserve">1. 2 कोरिन्थी 6:14-16 अविश्वासी सभक संग असमान जुआ मे नहि बान्हू। कारण धर्म आ अधर्मक कोन साझेदारी अछि? आकि अन्हारक संग इजोत कोन संगति अछि?</w:t>
      </w:r>
    </w:p>
    <w:p/>
    <w:p>
      <w:r xmlns:w="http://schemas.openxmlformats.org/wordprocessingml/2006/main">
        <w:t xml:space="preserve">2. फिलिप्पियों 2:3-4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2 इतिहास 29:35 होमबलि सेहो प्रचुर मात्रा मे छल, संगहि मेलबलि के चर्बी आ हर होमबलि के लेल पेयबलि सेहो छल। तेँ परमेश् वरक मन् दिरक सेवाक व्यवस्था कयल गेल।</w:t>
      </w:r>
    </w:p>
    <w:p/>
    <w:p>
      <w:r xmlns:w="http://schemas.openxmlformats.org/wordprocessingml/2006/main">
        <w:t xml:space="preserve">परमेश् वरक घरक सेवा प्रचुर होमबलि आ मेलबलि मे चर्बी आ प्रत्येक होमबलि के लेल पेयबलि के संग व्यवस्थित कयल गेल छल।</w:t>
      </w:r>
    </w:p>
    <w:p/>
    <w:p>
      <w:r xmlns:w="http://schemas.openxmlformats.org/wordprocessingml/2006/main">
        <w:t xml:space="preserve">1. प्रभु के वचन के आज्ञापालन के महत्व</w:t>
      </w:r>
    </w:p>
    <w:p/>
    <w:p>
      <w:r xmlns:w="http://schemas.openxmlformats.org/wordprocessingml/2006/main">
        <w:t xml:space="preserve">2. प्रभुक घर मे देबाक आवश्यकता</w:t>
      </w:r>
    </w:p>
    <w:p/>
    <w:p>
      <w:r xmlns:w="http://schemas.openxmlformats.org/wordprocessingml/2006/main">
        <w:t xml:space="preserve">1. रोमियो 12:1 -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मलाकी 3:10 - पूरा दसम भाग भंडार मे आनि दियौक, जाहि सँ हमर घर मे भोजन हो। एहि मे हमरा परखू, सर्वशक्तिमान प्रभु कहैत छथि, आ देखू जे हम स्वर्गक बाढ़ि फाटक नहि फेकि देब आ एतेक आशीर्वाद नहि उझलि देब जे एकरा संग्रहित करबाक लेल एतेक जगह नहि रहत।</w:t>
      </w:r>
    </w:p>
    <w:p/>
    <w:p>
      <w:r xmlns:w="http://schemas.openxmlformats.org/wordprocessingml/2006/main">
        <w:t xml:space="preserve">2 इतिहास 29:36 हिजकिय्याह आ सभ लोक एहि बात सँ आनन्दित भेलाह जे परमेश् वर लोक सभ केँ तैयार कयलनि।</w:t>
      </w:r>
    </w:p>
    <w:p/>
    <w:p>
      <w:r xmlns:w="http://schemas.openxmlformats.org/wordprocessingml/2006/main">
        <w:t xml:space="preserve">1: भगवान् अपन लोकक भरण-पोषण करबाक लेल जल्दी आ अप्रत्याशित रूप सँ काज करैत छथि।</w:t>
      </w:r>
    </w:p>
    <w:p/>
    <w:p>
      <w:r xmlns:w="http://schemas.openxmlformats.org/wordprocessingml/2006/main">
        <w:t xml:space="preserve">2: प्रभु मे आनन्दित रहू कारण ओ प्रावधान आ आश्चर्यक भगवान छथि।</w:t>
      </w:r>
    </w:p>
    <w:p/>
    <w:p>
      <w:r xmlns:w="http://schemas.openxmlformats.org/wordprocessingml/2006/main">
        <w:t xml:space="preserve">1: भजन 118:24 ई ओ दिन अछि जे प्रभु बनौने छथि। हम सभ एहि मे आनन्दित आ प्रसन्न रहब।</w:t>
      </w:r>
    </w:p>
    <w:p/>
    <w:p>
      <w:r xmlns:w="http://schemas.openxmlformats.org/wordprocessingml/2006/main">
        <w:t xml:space="preserve">2: यशायाह 55:8-9 हमर विचार अहाँक विचार नहि अछि, आ अहाँक बाट हमर बाट नहि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इतिहास अध्याय 30 मे हिजकिय्याह के नेतृत्व मे फसह के उत्सव के वर्णन अछि आओर उत्तरी राज्य के लोक सहित पूरा इस्राएल के आमंत्रण देल गेल अछि।</w:t>
      </w:r>
    </w:p>
    <w:p/>
    <w:p>
      <w:r xmlns:w="http://schemas.openxmlformats.org/wordprocessingml/2006/main">
        <w:t xml:space="preserve">पहिल पैराग्राफ: अध्याय के शुरुआत यरूशलेम में फसह मनाबै के हिजकिय्याह के योजना पर प्रकाश डालै स॑ करलऽ गेलऽ छै । ओ पूरा इस्राएल आ यहूदा मे दूत पठबैत छथि, सभ केँ आबय आ परमेश्वरक आराधना करबाक लेल आमंत्रित करैत छथि (2 इतिहास 30:1-5)।</w:t>
      </w:r>
    </w:p>
    <w:p/>
    <w:p>
      <w:r xmlns:w="http://schemas.openxmlformats.org/wordprocessingml/2006/main">
        <w:t xml:space="preserve">दोसर पैराग्राफ : कथ्य एहि बात पर केंद्रित अछि जे विभिन्न जनजाति के कतेक लोक हिजकिय्याह के आमंत्रण पर सकारात्मक प्रतिक्रिया दैत छथि। ओ सभ यरूशलेम मे जमा भ’ जाइत छथि, मूर्ति सभ केँ हटाबैत छथि आ फसह केर भोज मे भाग लेबा सँ पहिने अपना केँ शुद्ध करैत छथि (2 इतिहास 30:6-12)।</w:t>
      </w:r>
    </w:p>
    <w:p/>
    <w:p>
      <w:r xmlns:w="http://schemas.openxmlformats.org/wordprocessingml/2006/main">
        <w:t xml:space="preserve">तेसर पैराग्राफ: विवरण मे ई बात पर प्रकाश देल गेल अछि जे कोना परमेश् वर लोक सभक बीच एकता प्रदान करैत छथि जखन ओ सभ हर्षोल्लास सँ फसह मनाबैत छथि। पुरोहित सब भाग लेबय वाला के तरफ स बलि चढ़बैत छथि, आ यरूशलेम में बहुत आनन्द होइत अछि (2 इतिहास 30:13-27)।</w:t>
      </w:r>
    </w:p>
    <w:p/>
    <w:p>
      <w:r xmlns:w="http://schemas.openxmlformats.org/wordprocessingml/2006/main">
        <w:t xml:space="preserve">4म पैराग्राफ:प्रशस्त सहभागिता के कारण ई उत्सव अपन निर्धारित समय स आगू कोना बढ़ैत अछि एकर वर्णन पर ध्यान देल जाइत अछि | पूजा आरू बलिदान के लेलऽ अतिरिक्त दिन जोड़लऽ जाय छै, जेकरा स॑ लोगऽ के बीच एकता प॑ आरू जोर देलऽ जाय छै (2 इतिहास ३०:२८-३१)।</w:t>
      </w:r>
    </w:p>
    <w:p/>
    <w:p>
      <w:r xmlns:w="http://schemas.openxmlformats.org/wordprocessingml/2006/main">
        <w:t xml:space="preserve">संक्षेप में, 2 इतिहास के तीस अध्याय में राजा हिजकिय्याह के नेतृत्व शासन के तहत फसह के उत्सव मनाबै के दौरान अनुभव करलऽ गेलऽ पालन, आरू एकता के चित्रण करलऽ गेलऽ छै । समस्त इस्राएल के प्रति व्यक्त आमंत्रण पर प्रकाश डालना, आरू पूजा के लेलऽ जमा होय के माध्यम स॑ मिललऽ प्रतिक्रिया । प्रतिभागी द्वारा कयल गेल शुद्धिकरण प्रयास, आ उत्सवक दौरान अनुभव कयल गेल आनन्दक उल्लेख | ई संक्षेप में, अध्याय एक ऐतिहासिक विवरण प्रदान करै छै जे धार्मिक प्रथा के बहाली के माध्यम स॑ व्यक्त राजा हिजकिय्याह के दोनों पसंद के प्रदर्शन करै छै जबकि उत्सव द्वारा उदाहरणित आज्ञाकारिता के परिणामस्वरूप एकता पर जोर दै छै एक मूर्त रूप जे ईश्वरीय अनुग्रह के प्रतिनिधित्व करै छै भविष्यवाणी के प्रति पूर्ति के संबंध में एक पुष्टि एक वसीयत के बीच वाचा संबंध के सम्मान करै के दिशा में प्रतिबद्धता के चित्रण करै छै सृष्टिकर्ता-परमेश् वर आ चुनल लोक-इजराइल</w:t>
      </w:r>
    </w:p>
    <w:p/>
    <w:p>
      <w:r xmlns:w="http://schemas.openxmlformats.org/wordprocessingml/2006/main">
        <w:t xml:space="preserve">2 इतिहास 30:1 हिजकियाह समस्त इस्राएल आ यहूदा केँ पठौलनि आ एप्रैम आ मनश्शे केँ सेहो पत्र लिखलनि जे ओ सभ यरूशलेम मे परमेश् वरक घर मे आबि इस्राएलक परमेश् वर परमेश् वरक फसह मनाबथि।</w:t>
      </w:r>
    </w:p>
    <w:p/>
    <w:p>
      <w:r xmlns:w="http://schemas.openxmlformats.org/wordprocessingml/2006/main">
        <w:t xml:space="preserve">हिजकियाह इस्राएल आरू यहूदा के साथ-साथ एप्रैम आरू मनश्शे के भी चिट्ठी भेजलकै कि वू इस्राएल के परमेश् वर के आदर में फसह मनाबै लेली यरूशलेम आबी जाय।</w:t>
      </w:r>
    </w:p>
    <w:p/>
    <w:p>
      <w:r xmlns:w="http://schemas.openxmlformats.org/wordprocessingml/2006/main">
        <w:t xml:space="preserve">1. प्रभुक आमंत्रण: हिजकिय्याहक पश्चाताप करबाक आह्वान</w:t>
      </w:r>
    </w:p>
    <w:p/>
    <w:p>
      <w:r xmlns:w="http://schemas.openxmlformats.org/wordprocessingml/2006/main">
        <w:t xml:space="preserve">2. हिजकिय्याहक विश्वास: प्रभुक सेवा करबाक एकटा उदाहरण</w:t>
      </w:r>
    </w:p>
    <w:p/>
    <w:p>
      <w:r xmlns:w="http://schemas.openxmlformats.org/wordprocessingml/2006/main">
        <w:t xml:space="preserve">1. यशायाह 55:6-7 - प्रभु के खोजू जाबत तक ओ भेटि सकैत छथि; जाबत ओ लग मे छथि ताबत हुनका पुकारू। दुष्ट अपन बाट छोड़ि दियौक, आ अधर्मी अपन विचार केँ छोड़ि दियौक। ओ प्रभु लग घुरि जाय, जाहि सँ ओ हुनका पर दया करथि। आ हमरा सभक परमेश् वर केँ, किएक तँ ओ प्रचुर मात्रा मे क्षमा करताह।</w:t>
      </w:r>
    </w:p>
    <w:p/>
    <w:p>
      <w:r xmlns:w="http://schemas.openxmlformats.org/wordprocessingml/2006/main">
        <w:t xml:space="preserve">2. व्यवस्था 16:1-3 - अबीब मासक पालन करू आ अपन परमेश् वर परमेश् वरक फसह मनाउ, किएक तँ अबीबक मास मे अहाँ सभक परमेश् वर अहाँ सभ केँ राति मे मिस्र सँ बाहर अनने छलाह। अहाँ सभ अपन परमेश् वर परमेश् वर केँ फसह-पर्वक बलि चढ़ाउ, भेँड़ा आ भेँड़ा सँ, ओहि ठाम जतय प्रभु अपन नाम राखय चाहैत छथि। एकरा संग खमीरदार रोटी नहि खाउ। सात दिन तक अहाँ सभ ओकरा संग अखमीरी रोटी, अर्थात् दुःखक रोटी (किएक तँ अहाँ सभ जल्दबाजी मे मिस्र देश सँ निकललहुँ) खाउ, जाहि सँ अहाँ सभ दिन भरि ओहि दिनक स्मरण राखब जाहि दिन अहाँ मिस्र देश सँ बाहर निकललहुँ अपन जीवनक।</w:t>
      </w:r>
    </w:p>
    <w:p/>
    <w:p>
      <w:r xmlns:w="http://schemas.openxmlformats.org/wordprocessingml/2006/main">
        <w:t xml:space="preserve">2 इतिहास 30:2 किएक तँ राजा, हुनकर राजकुमार सभ आ यरूशलेमक समस्त मंडली केँ दोसर मास मे फसह-पाबनि मनाबय लेल योजना बना लेने छलाह।</w:t>
      </w:r>
    </w:p>
    <w:p/>
    <w:p>
      <w:r xmlns:w="http://schemas.openxmlformats.org/wordprocessingml/2006/main">
        <w:t xml:space="preserve">यहूदा के राजा हिजकिय्याह अपनऽ राजकुमार आरू यरूशलेम के सब मंडली के साथ सलाह लेलकै कि दोसरऽ महीना में फसह के पर्व मनाबै के कोशिश करलऽ जाय।</w:t>
      </w:r>
    </w:p>
    <w:p/>
    <w:p>
      <w:r xmlns:w="http://schemas.openxmlformats.org/wordprocessingml/2006/main">
        <w:t xml:space="preserve">1. समुदायक शक्ति : एक संग फसह मनाब</w:t>
      </w:r>
    </w:p>
    <w:p/>
    <w:p>
      <w:r xmlns:w="http://schemas.openxmlformats.org/wordprocessingml/2006/main">
        <w:t xml:space="preserve">2. हिजकिय्याह के आज्ञाकारिता आ नेतृत्व के उदाहरण</w:t>
      </w:r>
    </w:p>
    <w:p/>
    <w:p>
      <w:r xmlns:w="http://schemas.openxmlformats.org/wordprocessingml/2006/main">
        <w:t xml:space="preserve">1. व्यवस्था 16:1-5</w:t>
      </w:r>
    </w:p>
    <w:p/>
    <w:p>
      <w:r xmlns:w="http://schemas.openxmlformats.org/wordprocessingml/2006/main">
        <w:t xml:space="preserve">2. इफिसियों 4:1-3</w:t>
      </w:r>
    </w:p>
    <w:p/>
    <w:p>
      <w:r xmlns:w="http://schemas.openxmlformats.org/wordprocessingml/2006/main">
        <w:t xml:space="preserve">2 इतिहास 30:3 किएक तँ ओ सभ ओहि समय मे एकरा पालन नहि कऽ सकलाह, किएक तँ पुरोहित सभ अपना केँ पर्याप्त रूप सँ पवित्र नहि कएने छलाह आ ने लोक यरूशलेम मे जमा भेल छल।</w:t>
      </w:r>
    </w:p>
    <w:p/>
    <w:p>
      <w:r xmlns:w="http://schemas.openxmlformats.org/wordprocessingml/2006/main">
        <w:t xml:space="preserve">यहूदा के लोग फसह के पर्व निर्धारित तरीका से नै मनाबै सकै छेलै, कैन्हेंकि पुरोहित सिनी के ठीक से पवित्रता नै छेलै आरो लोग यरूशलेम में नै जुटलो छेलै।</w:t>
      </w:r>
    </w:p>
    <w:p/>
    <w:p>
      <w:r xmlns:w="http://schemas.openxmlformats.org/wordprocessingml/2006/main">
        <w:t xml:space="preserve">1. एक संग आबय के शक्ति : पवित्रता के लेल समुदाय कोना आवश्यक अछि |</w:t>
      </w:r>
    </w:p>
    <w:p/>
    <w:p>
      <w:r xmlns:w="http://schemas.openxmlformats.org/wordprocessingml/2006/main">
        <w:t xml:space="preserve">2. तैयारी के महत्व : पवित्रीकरण के आवश्यकता</w:t>
      </w:r>
    </w:p>
    <w:p/>
    <w:p>
      <w:r xmlns:w="http://schemas.openxmlformats.org/wordprocessingml/2006/main">
        <w:t xml:space="preserve">1. मत्ती 18:20 - किएक तँ जतऽ दू-तीन गोटे हमर नामसँ एकत्रित छथि, हम हुनका सभक बीचमे छी।</w:t>
      </w:r>
    </w:p>
    <w:p/>
    <w:p>
      <w:r xmlns:w="http://schemas.openxmlformats.org/wordprocessingml/2006/main">
        <w:t xml:space="preserve">2. लेवीय 22:16 - कोनो स्थलचिह्न मे ओ सभ कोनो समर्पित वस्तु नहि खाओत, ओकर खून बहौताह आ ओकरा धूरा सँ झाँपि देताह।</w:t>
      </w:r>
    </w:p>
    <w:p/>
    <w:p>
      <w:r xmlns:w="http://schemas.openxmlformats.org/wordprocessingml/2006/main">
        <w:t xml:space="preserve">2 इतिहास 30:4 ई बात राजा आ समस्त मंडली केँ नीक लागल।</w:t>
      </w:r>
    </w:p>
    <w:p/>
    <w:p>
      <w:r xmlns:w="http://schemas.openxmlformats.org/wordprocessingml/2006/main">
        <w:t xml:space="preserve">राजा आ समस्त मंडली एहि परिणाम सँ प्रसन्न भेलाह |</w:t>
      </w:r>
    </w:p>
    <w:p/>
    <w:p>
      <w:r xmlns:w="http://schemas.openxmlformats.org/wordprocessingml/2006/main">
        <w:t xml:space="preserve">1. एकता के शक्ति : एक संग काज करला स कोना पैघ सफलता भेट सकैत अछि</w:t>
      </w:r>
    </w:p>
    <w:p/>
    <w:p>
      <w:r xmlns:w="http://schemas.openxmlformats.org/wordprocessingml/2006/main">
        <w:t xml:space="preserve">2. आज्ञाकारिता के आनन्द: परमेश्वर के आज्ञा के पालन करला स आशीर्वाद कोना भेट सकैत अछि</w:t>
      </w:r>
    </w:p>
    <w:p/>
    <w:p>
      <w:r xmlns:w="http://schemas.openxmlformats.org/wordprocessingml/2006/main">
        <w:t xml:space="preserve">1. प्रेरित 2:46, दिन पर दिन, एक संग मंदिर मे जाइत छलाह आ घर मे रोटी तोड़ैत छलाह, ओ सभ प्रसन्न आ उदार हृदय सँ भोजन करैत छलाह।</w:t>
      </w:r>
    </w:p>
    <w:p/>
    <w:p>
      <w:r xmlns:w="http://schemas.openxmlformats.org/wordprocessingml/2006/main">
        <w:t xml:space="preserve">2. भजन 133:1, देखू, कतेक नीक आ सुखद होइत छैक जखन भाइ सभ एकता मे रहैत छथि!</w:t>
      </w:r>
    </w:p>
    <w:p/>
    <w:p>
      <w:r xmlns:w="http://schemas.openxmlformats.org/wordprocessingml/2006/main">
        <w:t xml:space="preserve">2 इतिहास 30:5 तखन ओ सभ पूरा इस्राएल मे ई घोषणा कयलक जे ओ सभ यरूशलेम मे इस्राएलक परमेश् वर परमेश् वरक फसह मनाबऽ आबय, किएक तँ ओ सभ बहुत दिन सँ ई काज नहि कयने छल जेना लिखल गेल छल।</w:t>
      </w:r>
    </w:p>
    <w:p/>
    <w:p>
      <w:r xmlns:w="http://schemas.openxmlformats.org/wordprocessingml/2006/main">
        <w:t xml:space="preserve">इस्राएल के लोगऽ क॑ यरूशलेम म॑ फसह मनाबै लेली बोलैलऽ गेलऽ छेलै, कैन्हेंकि वू बहुत दिन स॑ ई काम नै करी रहलऽ छेलै ।</w:t>
      </w:r>
    </w:p>
    <w:p/>
    <w:p>
      <w:r xmlns:w="http://schemas.openxmlformats.org/wordprocessingml/2006/main">
        <w:t xml:space="preserve">1: हमरा सभ केँ फसह-पाबनि मनाबय के मोन राखय पड़त, कारण ई हमरा सभक विश्वासक एकटा महत्वपूर्ण अंग अछि।</w:t>
      </w:r>
    </w:p>
    <w:p/>
    <w:p>
      <w:r xmlns:w="http://schemas.openxmlformats.org/wordprocessingml/2006/main">
        <w:t xml:space="preserve">2: हमरा सभ केँ फसह-पाबनि मनाबय के चाही किएक तँ ई प्रभुक भलाई आ हमरा सभक प्रति वफादारीक स्मरण कराबैत अछि।</w:t>
      </w:r>
    </w:p>
    <w:p/>
    <w:p>
      <w:r xmlns:w="http://schemas.openxmlformats.org/wordprocessingml/2006/main">
        <w:t xml:space="preserve">1: निष्कर्ष 12:14-20 - एहि अंश मे परमेश् वर इस्राएली सभ केँ अपन उद्धारक संकेतक रूप मे फसह-पर्व मनाबय के निर्देश दैत छथि।</w:t>
      </w:r>
    </w:p>
    <w:p/>
    <w:p>
      <w:r xmlns:w="http://schemas.openxmlformats.org/wordprocessingml/2006/main">
        <w:t xml:space="preserve">2: गणना 9:1-14 - एहि अंश मे इस्राएली सभक फसह-पाबनि आ प्रभुक आज्ञाक पालन करबाक महत्वक वर्णन कयल गेल अछि।</w:t>
      </w:r>
    </w:p>
    <w:p/>
    <w:p>
      <w:r xmlns:w="http://schemas.openxmlformats.org/wordprocessingml/2006/main">
        <w:t xml:space="preserve">2 इतिहास 30:6 तखन पूरा इस्राएल आ यहूदा मे राजा आ हुनकर राजकुमार सभक पत्र सभक संग आ राजाक आज्ञाक अनुसार चलि गेल जे, “हे इस्राएलक सन्तान सभ, अब्राहमक परमेश् वर यहोवा, इसहाक दिस घुरि जाउ।” , आ इस्राएल, आ ओ अश्शूरक राजा सभक हाथ सँ बचल अहाँ सभक शेष लोक सभ लग घुरि जेताह।</w:t>
      </w:r>
    </w:p>
    <w:p/>
    <w:p>
      <w:r xmlns:w="http://schemas.openxmlformats.org/wordprocessingml/2006/main">
        <w:t xml:space="preserve">यहूदा के राजा हिजकिय्याह द्वारा भेजलोॅ पोस्ट सिनी पूरा इस्राएल आरू यहूदा में घूमी कॅ लोग सिनी कॅ परमेश् वर के तरफ वापस आबै लेली आग्रह करलकै।</w:t>
      </w:r>
    </w:p>
    <w:p/>
    <w:p>
      <w:r xmlns:w="http://schemas.openxmlformats.org/wordprocessingml/2006/main">
        <w:t xml:space="preserve">1. परमेश् वर दिस मुड़ू आ ओ अहाँ लग घुरि जेताह 2. हिजकिय्याहक पश्चाताप करबाक लेल आह्वान</w:t>
      </w:r>
    </w:p>
    <w:p/>
    <w:p>
      <w:r xmlns:w="http://schemas.openxmlformats.org/wordprocessingml/2006/main">
        <w:t xml:space="preserve">1. 2 इतिहास 30:6 2. रोमियो 10:13-14 (कारण जे केओ प्रभुक नाम पुकारत, ओकरा उद्धार भेटत।)</w:t>
      </w:r>
    </w:p>
    <w:p/>
    <w:p>
      <w:r xmlns:w="http://schemas.openxmlformats.org/wordprocessingml/2006/main">
        <w:t xml:space="preserve">2 इतिहास 30:7 अहाँ सभ अपन पूर्वज आ अपन भाय जकाँ नहि बनू जे अपन पूर्वज सभक परमेश् वर यहोवाक विरुद्ध अपराध कयलनि, जे हुनका सभ केँ उजाड़ मे छोड़ि देलनि, जेना अहाँ सभ देखैत छी।</w:t>
      </w:r>
    </w:p>
    <w:p/>
    <w:p>
      <w:r xmlns:w="http://schemas.openxmlformats.org/wordprocessingml/2006/main">
        <w:t xml:space="preserve">इस्राएल के लोग सिनी कॅ चेतावनी देलऽ गेलै कि वू अपनऽ पूर्वज के पाप के दोहराबै नै, जे अपनऽ आज्ञा नै मानला के कारण उजाड़ होय गेलऽ छेलै।</w:t>
      </w:r>
    </w:p>
    <w:p/>
    <w:p>
      <w:r xmlns:w="http://schemas.openxmlformats.org/wordprocessingml/2006/main">
        <w:t xml:space="preserve">1. अपन पिता सँ सीखू: सावधान रहू जे हुनकर पाप दोहराबी</w:t>
      </w:r>
    </w:p>
    <w:p/>
    <w:p>
      <w:r xmlns:w="http://schemas.openxmlformats.org/wordprocessingml/2006/main">
        <w:t xml:space="preserve">2. भगवान अविश्वास बर्दाश्त नहि करताह : आज्ञा नहि मानबाक परिणाम काटि लिअ</w:t>
      </w:r>
    </w:p>
    <w:p/>
    <w:p>
      <w:r xmlns:w="http://schemas.openxmlformats.org/wordprocessingml/2006/main">
        <w:t xml:space="preserve">1. रोमियो 6:12-14 - "तेँ पाप केँ अपन नश्वर शरीर मे राज नहि करबाक चाही जाहि सँ अहाँ ओकर इच्छाक आज्ञा मानब। अपन कोनो अंग केँ पाप मे दुष्टताक साधन नहि अर्पित करू, बल्कि अपना केँ परमेश् वरक समक्ष ओहि सभक रूप मे अर्पित करू।" अहाँ सभ मृत्यु सँ जीवित छी, आ अपन सभ भाग केँ हुनका धार्मिकताक औजार बनि चढ़ा दियौक।</w:t>
      </w:r>
    </w:p>
    <w:p/>
    <w:p>
      <w:r xmlns:w="http://schemas.openxmlformats.org/wordprocessingml/2006/main">
        <w:t xml:space="preserve">2. नीतिवचन 28:13 - "जे कियो अपन पाप नुकाबैत अछि, ओकरा सफलता नहि भेटैत छैक, मुदा जे ओकरा स्वीकार करैत अछि आ ओकरा त्याग करैत अछि, ओकरा दया भेटैत छैक।"</w:t>
      </w:r>
    </w:p>
    <w:p/>
    <w:p>
      <w:r xmlns:w="http://schemas.openxmlformats.org/wordprocessingml/2006/main">
        <w:t xml:space="preserve">2 इतिहास 30:8 आब अहाँ सभ अपन पूर्वज जकाँ कठोर गर्दन नहि करू, बल् कि प्रभुक समक्ष अपना केँ समर्पित करू आ हुनकर पवित्र स्थान मे प्रवेश करू, जकरा ओ अनन्त काल धरि पवित्र कयलनि अछि अहाँसँ मुँह घुमाउ।</w:t>
      </w:r>
    </w:p>
    <w:p/>
    <w:p>
      <w:r xmlns:w="http://schemas.openxmlformats.org/wordprocessingml/2006/main">
        <w:t xml:space="preserve">लोक के विनम्रता स प्रभु के सामने आत्मसमर्पण करबाक चाही आ हुनकर आज्ञा के पालन करबाक चाही ताकि हुनकर दया आ क्षमा भेटय।</w:t>
      </w:r>
    </w:p>
    <w:p/>
    <w:p>
      <w:r xmlns:w="http://schemas.openxmlformats.org/wordprocessingml/2006/main">
        <w:t xml:space="preserve">1. भगवान् के समक्ष समर्पण की शक्ति</w:t>
      </w:r>
    </w:p>
    <w:p/>
    <w:p>
      <w:r xmlns:w="http://schemas.openxmlformats.org/wordprocessingml/2006/main">
        <w:t xml:space="preserve">2. भगवान् के आज्ञा के पालन के आशीर्वाद</w:t>
      </w:r>
    </w:p>
    <w:p/>
    <w:p>
      <w:r xmlns:w="http://schemas.openxmlformats.org/wordprocessingml/2006/main">
        <w:t xml:space="preserve">२.</w:t>
      </w:r>
    </w:p>
    <w:p/>
    <w:p>
      <w:r xmlns:w="http://schemas.openxmlformats.org/wordprocessingml/2006/main">
        <w:t xml:space="preserve">2. कुलुस्सी 3:17 अहाँ सभ जे किछु करब, चाहे ओ वचन मे हो वा कर्म मे, ओ सभ प्रभु यीशुक नाम पर करू आ हुनका द्वारा पिता परमेश् वर केँ धन्यवाद दियौक।</w:t>
      </w:r>
    </w:p>
    <w:p/>
    <w:p>
      <w:r xmlns:w="http://schemas.openxmlformats.org/wordprocessingml/2006/main">
        <w:t xml:space="preserve">2 इतिहास 30:9 जँ अहाँ सभ परमेश् वर दिस घुरब तँ अहाँ सभक भाय आ संतान सभ हुनका सभ केँ बंदी बनाबऽ वला सभक समक्ष दया करत, जाहि सँ ओ सभ एहि देश मे आबि जेताह, किएक तँ अहाँ सभक परमेश् वर परमेश् वर कृपालु आ दयालु छथि आ जँ अहाँ सभ हुनका लग घुरब तँ हुनकर मुँह अहाँ सभ सँ नहि घुमाओत।</w:t>
      </w:r>
    </w:p>
    <w:p/>
    <w:p>
      <w:r xmlns:w="http://schemas.openxmlformats.org/wordprocessingml/2006/main">
        <w:t xml:space="preserve">इस्राएल के लोगऽ क॑ प्रोत्साहित करलऽ जाय छै कि वू प्रभु के तरफ वापस आबी जाय आरू ओकरा दया आरू करुणा मिलतै।</w:t>
      </w:r>
    </w:p>
    <w:p/>
    <w:p>
      <w:r xmlns:w="http://schemas.openxmlformats.org/wordprocessingml/2006/main">
        <w:t xml:space="preserve">1. प्रभुक दया मे आनन्दित रहब</w:t>
      </w:r>
    </w:p>
    <w:p/>
    <w:p>
      <w:r xmlns:w="http://schemas.openxmlformats.org/wordprocessingml/2006/main">
        <w:t xml:space="preserve">2. भगवान् के पास वापस आने की शक्ति</w:t>
      </w:r>
    </w:p>
    <w:p/>
    <w:p>
      <w:r xmlns:w="http://schemas.openxmlformats.org/wordprocessingml/2006/main">
        <w:t xml:space="preserve">1. कुलुस्सी 3:12-14 - तेँ परमेश् वरक चुनल लोक, पवित्र आ प्रिय, दया, दया, विनम्रता, नम्रता, धैर्यक आंत पहिरू। जँ केओ ककरो सँ झगड़ा करैत अछि तँ एक-दोसर केँ सहन करू आ एक-दोसर केँ क्षमा करू। आ एहि सभ बात सँ ऊपर दान-प्रदान पहिरू, जे सिद्धताक बंधन अछि।</w:t>
      </w:r>
    </w:p>
    <w:p/>
    <w:p>
      <w:r xmlns:w="http://schemas.openxmlformats.org/wordprocessingml/2006/main">
        <w:t xml:space="preserve">2. भजन 103:8-14 - प्रभु दयालु आ कृपालु छथि, क्रोध मे मंद छथि आ दया मे प्रचुर छथि। ओ सदिखन डाँटत नहि: आ ने अपन तामस केँ सदाक लेल राखत। ओ हमरा सभक पापक बाद हमरा सभक संग व्यवहार नहि कयलनि। आ ने हमरा सभक अधर्मक अनुसार फल देलनि। किएक तँ जहि ना स् वर्ग पृथ् वी सँ ऊँच अछि, तहिना हुनका डरय बला सभक प्रति हुनकर दया बेसी छनि। पश्चिम सँ जतेक दूर पूब अछि, ततेक दूर ओ हमरा सभक अपराध केँ हमरा सभ सँ दूर क' देलनि। जहिना पिता अपन संतान पर दया करैत अछि, तहिना परमेश् वर हुनका डरय बला सभ पर दया करैत छथि। ओ हमरा सभक फ्रेम केँ जनैत छथि। ओकरा मोन पड़ैत छैक जे हम सभ धूरा छी।</w:t>
      </w:r>
    </w:p>
    <w:p/>
    <w:p>
      <w:r xmlns:w="http://schemas.openxmlformats.org/wordprocessingml/2006/main">
        <w:t xml:space="preserve">2 इतिहास 30:10 तखन ओ सभ नगर-नगर मे एप्रैम आ मनश्शेक देश मे जाबुलून धरि जाइत छल, मुदा ओ सभ हुनका सभ केँ तिरस्कार करबाक लेल हँसैत छल आ हुनका सभक उपहास करैत छल।</w:t>
      </w:r>
    </w:p>
    <w:p/>
    <w:p>
      <w:r xmlns:w="http://schemas.openxmlformats.org/wordprocessingml/2006/main">
        <w:t xml:space="preserve">ई चौकी सब एफ्राइम आरू मनश्शे के देश में भेजलो गेलै ताकि लोग सिनी कॅ फसह मनाबै लेली यरूशलेम आबै लेली प्रोत्साहित करलौ जाय, लेकिन ओकरा सिनी पर हँसी आबी गेलै।</w:t>
      </w:r>
    </w:p>
    <w:p/>
    <w:p>
      <w:r xmlns:w="http://schemas.openxmlformats.org/wordprocessingml/2006/main">
        <w:t xml:space="preserve">1. भगवान् के इच्छा के समक्ष आत्मसमर्पण के मूल्य</w:t>
      </w:r>
    </w:p>
    <w:p/>
    <w:p>
      <w:r xmlns:w="http://schemas.openxmlformats.org/wordprocessingml/2006/main">
        <w:t xml:space="preserve">2. अविश्वास के सामने भगवान के उदारता आ करुणा</w:t>
      </w:r>
    </w:p>
    <w:p/>
    <w:p>
      <w:r xmlns:w="http://schemas.openxmlformats.org/wordprocessingml/2006/main">
        <w:t xml:space="preserve">२.</w:t>
      </w:r>
    </w:p>
    <w:p/>
    <w:p>
      <w:r xmlns:w="http://schemas.openxmlformats.org/wordprocessingml/2006/main">
        <w:t xml:space="preserve">2. यशायाह 55:6-7 - "जाब तक प्रभु केँ भेटि जायत ताबत तक प्रभु केँ ताकब। जखन ओ लग मे अछि ताबत तक हुनका पुकारू। दुष्ट अपन बाट छोड़ि दियौक आ अधर्मी अपन विचार केँ छोड़ि दियौक। ओ प्रभु लग घुरि जाय, जाहि सँ ओ।" हुनका पर आ हमरा सभक परमेश् वर पर दया करू, किएक तँ ओ प्रचुर मात्रा मे क्षमा करताह।”</w:t>
      </w:r>
    </w:p>
    <w:p/>
    <w:p>
      <w:r xmlns:w="http://schemas.openxmlformats.org/wordprocessingml/2006/main">
        <w:t xml:space="preserve">2 इतिहास 30:11 तैयो आशेर, मनश्शे आ जबूलूनक लोक सभ अपना केँ नम्र भ’ क’ यरूशलेम आबि गेलाह।</w:t>
      </w:r>
    </w:p>
    <w:p/>
    <w:p>
      <w:r xmlns:w="http://schemas.openxmlformats.org/wordprocessingml/2006/main">
        <w:t xml:space="preserve">आशेर, मनश्शे आ जबबुलन गोत्र मे सँ किछु गोटे अपना केँ नम्र भ' क' यरूशलेम गेलाह।</w:t>
      </w:r>
    </w:p>
    <w:p/>
    <w:p>
      <w:r xmlns:w="http://schemas.openxmlformats.org/wordprocessingml/2006/main">
        <w:t xml:space="preserve">1. विनम्रताक शक्ति : अपना केँ विनम्रता सँ सफलता कोना भेटि सकैत अछि</w:t>
      </w:r>
    </w:p>
    <w:p/>
    <w:p>
      <w:r xmlns:w="http://schemas.openxmlformats.org/wordprocessingml/2006/main">
        <w:t xml:space="preserve">2. आस्थाक यात्रा : विश्वास मे कोना बाहर निकलल जाय</w:t>
      </w:r>
    </w:p>
    <w:p/>
    <w:p>
      <w:r xmlns:w="http://schemas.openxmlformats.org/wordprocessingml/2006/main">
        <w:t xml:space="preserve">1. याकूब 4:6 - मुदा ओ बेसी अनुग्रह दैत छथि। तेँ कहैत अछि जे भगवान घमंडी लोकक विरोध करैत छथि मुदा विनम्र लोक पर कृपा करैत छथि |</w:t>
      </w:r>
    </w:p>
    <w:p/>
    <w:p>
      <w:r xmlns:w="http://schemas.openxmlformats.org/wordprocessingml/2006/main">
        <w:t xml:space="preserve">2. मत्ती 5:3 - धन्य अछि जे आत् मा मे गरीब अछि, किएक तँ स् वर्गक राज् य हुनका सभक अछि।</w:t>
      </w:r>
    </w:p>
    <w:p/>
    <w:p>
      <w:r xmlns:w="http://schemas.openxmlformats.org/wordprocessingml/2006/main">
        <w:t xml:space="preserve">2 इतिहास 30:12 यहूदा मे परमेश् वरक हाथ हुनका सभ केँ एक हृदय देबाक छलनि जे ओ सभ परमेश् वरक वचनक अनुसार राजा आ राजकुमार सभक आज्ञाक पालन करथि।</w:t>
      </w:r>
    </w:p>
    <w:p/>
    <w:p>
      <w:r xmlns:w="http://schemas.openxmlformats.org/wordprocessingml/2006/main">
        <w:t xml:space="preserve">1: हम सभ परमेश् वर पर भरोसा क' सकैत छी जे ओ हमरा सभ केँ सही काज करबाक सामर्थ्य प्रदान करथि।</w:t>
      </w:r>
    </w:p>
    <w:p/>
    <w:p>
      <w:r xmlns:w="http://schemas.openxmlformats.org/wordprocessingml/2006/main">
        <w:t xml:space="preserve">2: भगवान् के आज्ञाकारिता एकता आ शांति के मार्ग अछि।</w:t>
      </w:r>
    </w:p>
    <w:p/>
    <w:p>
      <w:r xmlns:w="http://schemas.openxmlformats.org/wordprocessingml/2006/main">
        <w:t xml:space="preserve">1: इफिसियों 4:3-4 आत्मा के एकता के शांति के बंधन में रखै के प्रयास।</w:t>
      </w:r>
    </w:p>
    <w:p/>
    <w:p>
      <w:r xmlns:w="http://schemas.openxmlformats.org/wordprocessingml/2006/main">
        <w:t xml:space="preserve">2: याकूब 1:22-25 मुदा अपना केँ धोखा दैत, मात्र सुननिहार नहि, वचनक पालन करयवला बनू।</w:t>
      </w:r>
    </w:p>
    <w:p/>
    <w:p>
      <w:r xmlns:w="http://schemas.openxmlformats.org/wordprocessingml/2006/main">
        <w:t xml:space="preserve">2 इतिहास 30:13 यरूशलेम मे बहुत पैघ लोक सभ दोसर मास मे अखमीरी रोटीक पर्व मनाब’ लेल जमा भ’ गेल छल।</w:t>
      </w:r>
    </w:p>
    <w:p/>
    <w:p>
      <w:r xmlns:w="http://schemas.openxmlformats.org/wordprocessingml/2006/main">
        <w:t xml:space="preserve">दोसर मास मे अखमीरी रोटीक पर्व मनाबय लेल यरूशलेम मे लोकक बहुत रास भीड़ जमा भेल छल।</w:t>
      </w:r>
    </w:p>
    <w:p/>
    <w:p>
      <w:r xmlns:w="http://schemas.openxmlformats.org/wordprocessingml/2006/main">
        <w:t xml:space="preserve">1. एकताक शक्ति : एक संग अखमीरी रोटीक परब मनब</w:t>
      </w:r>
    </w:p>
    <w:p/>
    <w:p>
      <w:r xmlns:w="http://schemas.openxmlformats.org/wordprocessingml/2006/main">
        <w:t xml:space="preserve">2. परमेश् वरक निष्ठा मनब : अखमीर रोटीक पर्वक महत्व</w:t>
      </w:r>
    </w:p>
    <w:p/>
    <w:p>
      <w:r xmlns:w="http://schemas.openxmlformats.org/wordprocessingml/2006/main">
        <w:t xml:space="preserve">1. निर्गमन 12:17-18: अखमीरी रोटीक पर्व मनाउ, किएक तँ हम एहि दिने अहाँ सभक विभाजन केँ मिस्र सँ बाहर अनलहुँ। आगामी पीढ़ी लेल एहि दिन के स्थायी अध्यादेश के रूप में मनाउ।</w:t>
      </w:r>
    </w:p>
    <w:p/>
    <w:p>
      <w:r xmlns:w="http://schemas.openxmlformats.org/wordprocessingml/2006/main">
        <w:t xml:space="preserve">2. व्यवस्था 16:3-4: एकरा खमीर सँ बनल रोटीक संग नहि खाउ, बल् कि सात दिन धरि अखमीरी रोटी, जे क्लेशक रोटी अछि, खाउ, किएक तँ अहाँ मिस्र सँ जल्दबाजी मे निकलि गेलहुँ जाहि सँ अहाँ सभ जीवनक सभ दिन मोन राखब मिस्र सँ अहाँक प्रस्थानक समय।</w:t>
      </w:r>
    </w:p>
    <w:p/>
    <w:p>
      <w:r xmlns:w="http://schemas.openxmlformats.org/wordprocessingml/2006/main">
        <w:t xml:space="preserve">2 इतिहास 30:14 ओ सभ उठि कऽ यरूशलेम मे राखल वेदी सभ केँ लऽ गेल आ धूप-पानीक सभ वेदी सभ ओकरा सभ केँ लऽ कऽ किद्रोन नदी मे फेकि देलक।</w:t>
      </w:r>
    </w:p>
    <w:p/>
    <w:p>
      <w:r xmlns:w="http://schemas.openxmlformats.org/wordprocessingml/2006/main">
        <w:t xml:space="preserve">यरूशलेमक लोक सभ नगर सँ धूप-दीप लेल सभ वेदी केँ हटा कऽ किद्रोनक धार मे फेकि देलक।</w:t>
      </w:r>
    </w:p>
    <w:p/>
    <w:p>
      <w:r xmlns:w="http://schemas.openxmlformats.org/wordprocessingml/2006/main">
        <w:t xml:space="preserve">1. आज्ञापालन के शक्ति : धूप के वेदी के हटा देला स लोक के भगवान के आज्ञा के पालन करब देखाओल गेल।</w:t>
      </w:r>
    </w:p>
    <w:p/>
    <w:p>
      <w:r xmlns:w="http://schemas.openxmlformats.org/wordprocessingml/2006/main">
        <w:t xml:space="preserve">2. अपन विश्वास के पालन करबाक महत्व : अपन विश्वास पर कार्रवाई करब, भले ओ कठिन हो, ईश्वरीय जीवन जीबाक लेल आवश्यक अछि।</w:t>
      </w:r>
    </w:p>
    <w:p/>
    <w:p>
      <w:r xmlns:w="http://schemas.openxmlformats.org/wordprocessingml/2006/main">
        <w:t xml:space="preserve">1. व्यवस्था 12:2-4 - अहाँ सभ ओहि सभ स्थान केँ सर्वथा नष्ट कऽ देब जतय अहाँ जाहि जाति सभ केँ बेदखल करब, ओ सभ अपन देवताक सेवा करैत छल, ऊँच पहाड़ पर आ पहाड़ी सभ पर आ हरियर गाछक नीचाँ।</w:t>
      </w:r>
    </w:p>
    <w:p/>
    <w:p>
      <w:r xmlns:w="http://schemas.openxmlformats.org/wordprocessingml/2006/main">
        <w:t xml:space="preserve">2. यिर्मयाह 7:18 - बच्चा सभ लकड़ी बटोरैत अछि, आ पिता सभ आगि जराबैत अछि, आ स्त्रीगण सभ अपन आटा गूंथैत अछि, जे स्वर्गक रानी केँ केक बनबैत अछि आ दोसर देवता सभ केँ पेयबलि उझलि दैत अछि, जाहि सँ ओ सभ हमरा क्रोधित करय क्रोध करब।</w:t>
      </w:r>
    </w:p>
    <w:p/>
    <w:p>
      <w:r xmlns:w="http://schemas.openxmlformats.org/wordprocessingml/2006/main">
        <w:t xml:space="preserve">2 इतिहास 30:15 तखन ओ सभ दोसर मासक चौदहम दिन फसह-पाबनि मारि देलक, आ पुरोहित आ लेवी सभ लज्जित भ’ क’ अपना केँ पवित्र क’ लेलक आ होमबलि परमेश् वरक घर मे आनि लेलक।</w:t>
      </w:r>
    </w:p>
    <w:p/>
    <w:p>
      <w:r xmlns:w="http://schemas.openxmlformats.org/wordprocessingml/2006/main">
        <w:t xml:space="preserve">पुरोहित आ लेवी दोसर मासक चौदहम दिन फसह मनाबैत छलाह आ प्रभुक घर मे होमबलि चढ़बैत छलाह |</w:t>
      </w:r>
    </w:p>
    <w:p/>
    <w:p>
      <w:r xmlns:w="http://schemas.openxmlformats.org/wordprocessingml/2006/main">
        <w:t xml:space="preserve">1. पवित्रीकरण के शक्ति - प्रभु के सेवा आरू पवित्रता के लेलऽ प्रयास के माध्यम स॑ हमरऽ विश्वास कोना बढ़ी सकै छै ।</w:t>
      </w:r>
    </w:p>
    <w:p/>
    <w:p>
      <w:r xmlns:w="http://schemas.openxmlformats.org/wordprocessingml/2006/main">
        <w:t xml:space="preserve">2. फसह के महत्व - फसह के महत्व आ ओकर गहींर आध्यात्मिक अर्थ के परीक्षण।</w:t>
      </w:r>
    </w:p>
    <w:p/>
    <w:p>
      <w:r xmlns:w="http://schemas.openxmlformats.org/wordprocessingml/2006/main">
        <w:t xml:space="preserve">1. 1 पत्रुस 1:15-16 - मुदा जेना अहाँ सभ केँ बजौनिहार पवित्र अछि, तहिना अहाँ सभ सभ तरहक व्यवहार मे पवित्र रहू। किएक तँ धर्मशास् त्र मे लिखल अछि, “पवित्र रहू। किएक तँ हम पवित्र छी।</w:t>
      </w:r>
    </w:p>
    <w:p/>
    <w:p>
      <w:r xmlns:w="http://schemas.openxmlformats.org/wordprocessingml/2006/main">
        <w:t xml:space="preserve">2. इफिसियों 4:24 - आ अहाँ सभ नव मनुष् य पहिरब, जे परमेश् वरक अनुसार धार्मिकता आ सत् य पवित्रता मे सृजित अछि।</w:t>
      </w:r>
    </w:p>
    <w:p/>
    <w:p>
      <w:r xmlns:w="http://schemas.openxmlformats.org/wordprocessingml/2006/main">
        <w:t xml:space="preserve">2 इतिहास 30:16 ओ सभ परमेश् वरक आदमी मूसाक नियमक अनुसार अपन-अपन स्थान पर ठाढ़ भ’ गेलाह।</w:t>
      </w:r>
    </w:p>
    <w:p/>
    <w:p>
      <w:r xmlns:w="http://schemas.openxmlformats.org/wordprocessingml/2006/main">
        <w:t xml:space="preserve">पुरोहित आ लेवी लोकनि मूसाक नियमक पालन करैत छलाह आ पुरोहित सभ ओहि खून केँ छिड़कि देलनि जे लेवी लोकनि हुनका सभ केँ देलकनि।</w:t>
      </w:r>
    </w:p>
    <w:p/>
    <w:p>
      <w:r xmlns:w="http://schemas.openxmlformats.org/wordprocessingml/2006/main">
        <w:t xml:space="preserve">1. परमेश् वरक नियमक पालन करबाक महत्व</w:t>
      </w:r>
    </w:p>
    <w:p/>
    <w:p>
      <w:r xmlns:w="http://schemas.openxmlformats.org/wordprocessingml/2006/main">
        <w:t xml:space="preserve">2. परमेश् वरक आज्ञाक पालन करबाक आशीर्वाद</w:t>
      </w:r>
    </w:p>
    <w:p/>
    <w:p>
      <w:r xmlns:w="http://schemas.openxmlformats.org/wordprocessingml/2006/main">
        <w:t xml:space="preserve">1. व्यवस्था 10:12-13 - आ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 आ प्रभुक आज्ञा आ नियमक पालन करबाक लेल, जे हम आइ अहाँ केँ अहाँक भलाईक लेल आज्ञा दऽ रहल छी?</w:t>
      </w:r>
    </w:p>
    <w:p/>
    <w:p>
      <w:r xmlns:w="http://schemas.openxmlformats.org/wordprocessingml/2006/main">
        <w:t xml:space="preserve">2. मत्ती 5:17-19 - ई नहि सोचू जे हम व्यवस्था वा भविष्यवक्ता सभ केँ समाप्त करबाक लेल आयल छी; हम ओकरा सभकेँ समाप्त करबाक लेल नहि अपितु ओकरा सभकेँ पूरा करबाक लेल आयल छी । हम अहाँ सभ केँ सत् य कहैत छी जे जाबत धरि स् वर्ग आ पृथ् वी नहि जायत, ताबत धरि सभ किछु पूरा नहि भऽ जायत, ताबत धरि व्यवस्था मे सँ एकोटा, एको बिन्दु नहि गुजरत। तेँ जे कियो एहि आज्ञा मे सँ कोनो छोट आज्ञा केँ शिथिल करत आ दोसरो केँ सेहो एहने करबाक सिखाओत, से स्वर्गक राज्य मे कम सँ कम कहल जायत, मुदा जे एकरा पूरा करत आ सिखाओत से स्वर्गक राज्य मे महान कहल जायत।</w:t>
      </w:r>
    </w:p>
    <w:p/>
    <w:p>
      <w:r xmlns:w="http://schemas.openxmlformats.org/wordprocessingml/2006/main">
        <w:t xml:space="preserve">2 इतिहास 30:17 मंडली मे बहुतो लोक छल जे पवित्र नहि कयल गेल छल, तेँ लेवी सभ केँ फसह-पाबनि केँ मारबाक जिम्मा छलनि जे ओ सभ शुद्ध नहि छल।</w:t>
      </w:r>
    </w:p>
    <w:p/>
    <w:p>
      <w:r xmlns:w="http://schemas.openxmlformats.org/wordprocessingml/2006/main">
        <w:t xml:space="preserve">लेवी सभक जिम्मेदारी छलनि जे ओ सभ फसह-पाबनिक मेमना सभ केँ विधिवत वध करथि जे आत् मक रूप सँ शुद्ध नहि मानल जाइत छल।</w:t>
      </w:r>
    </w:p>
    <w:p/>
    <w:p>
      <w:r xmlns:w="http://schemas.openxmlformats.org/wordprocessingml/2006/main">
        <w:t xml:space="preserve">1. पवित्रता के शक्ति - पवित्र होय के की मतलब छै आरू पवित्रता के जीवन केना जीना छै।</w:t>
      </w:r>
    </w:p>
    <w:p/>
    <w:p>
      <w:r xmlns:w="http://schemas.openxmlformats.org/wordprocessingml/2006/main">
        <w:t xml:space="preserve">2. सबहक लेल परमेश् वरक कृपा - ई कथा जे कोना भगवान् ओहि सभक इंतजाम केलनि जे शुद्ध नहि मानल जाइत छल।</w:t>
      </w:r>
    </w:p>
    <w:p/>
    <w:p>
      <w:r xmlns:w="http://schemas.openxmlformats.org/wordprocessingml/2006/main">
        <w:t xml:space="preserve">1. इब्रानी 12:14 - सभ लोकक संग शान्ति आ पवित्रताक पाछाँ लागू, जकरा बिना कियो प्रभु केँ नहि देखत।</w:t>
      </w:r>
    </w:p>
    <w:p/>
    <w:p>
      <w:r xmlns:w="http://schemas.openxmlformats.org/wordprocessingml/2006/main">
        <w:t xml:space="preserve">2. इफिसियों 2:8-9 - किएक तँ अनुग्रह सँ अहाँ सभ विश् वास द्वारा उद्धार पाबि गेल छी, आ से अहाँ सभ सँ नहि। ई परमेश् वरक वरदान अछि, काजक नहि, जाहि सँ कियो घमंड नहि करय।</w:t>
      </w:r>
    </w:p>
    <w:p/>
    <w:p>
      <w:r xmlns:w="http://schemas.openxmlformats.org/wordprocessingml/2006/main">
        <w:t xml:space="preserve">2 इतिहास 30:18 किएक तँ बहुतो लोक, एप्रैम, मनश्शे, इस्साकर आ जबबुलन, अपना केँ शुद्ध नहि केने छल, तइयो ओ सभ फसह-पाबनि नहि खाइत छल। मुदा हिजकिय्याह हुनका सभक लेल प्रार्थना करैत कहलथिन, “भगवान परमेश् वर सभ केँ माफ करू।”</w:t>
      </w:r>
    </w:p>
    <w:p/>
    <w:p>
      <w:r xmlns:w="http://schemas.openxmlformats.org/wordprocessingml/2006/main">
        <w:t xml:space="preserve">एप्रैम, मनश्शे, इस्साकर आ जबबुलनक बहुतो लोक फसह-पबनीक नियमक अनुसार अपना केँ शुद्ध नहि केने छल, मुदा हिजकियाह हुनका सभक लेल प्रार्थना कयलनि आ प्रभु सँ हुनका सभ केँ माफ करबाक आग्रह कयलनि।</w:t>
      </w:r>
    </w:p>
    <w:p/>
    <w:p>
      <w:r xmlns:w="http://schemas.openxmlformats.org/wordprocessingml/2006/main">
        <w:t xml:space="preserve">1. परमेश् वरक दया : हिजकिय्याहक क्षमाक उदाहरण</w:t>
      </w:r>
    </w:p>
    <w:p/>
    <w:p>
      <w:r xmlns:w="http://schemas.openxmlformats.org/wordprocessingml/2006/main">
        <w:t xml:space="preserve">2. प्रार्थनाक शक्ति : लोकक लेल हिजकिय्याहक बिनती</w:t>
      </w:r>
    </w:p>
    <w:p/>
    <w:p>
      <w:r xmlns:w="http://schemas.openxmlformats.org/wordprocessingml/2006/main">
        <w:t xml:space="preserve">1. भजन 103:11-14 - किएक तँ पृथ् वी सँ ऊपर आकाश जतेक ऊँच अछि, ओतेक पैघ अछि ओकर भयंकर सभक प्रति अडिग प्रेम।</w:t>
      </w:r>
    </w:p>
    <w:p/>
    <w:p>
      <w:r xmlns:w="http://schemas.openxmlformats.org/wordprocessingml/2006/main">
        <w:t xml:space="preserve">2. लूका 6:36 - दयालु रहू, जेना अहाँक पिता दयालु छथि।</w:t>
      </w:r>
    </w:p>
    <w:p/>
    <w:p>
      <w:r xmlns:w="http://schemas.openxmlformats.org/wordprocessingml/2006/main">
        <w:t xml:space="preserve">2 इतिहास 30:19 ओ अपन पूर्वजक परमेश् वर परमेश् वर केँ तकबाक लेल अपन हृदय केँ तैयार करैत अछि, यद्यपि ओ पवित्र स्थानक शुद्धताक अनुसार शुद्ध नहि कयल गेल अछि।</w:t>
      </w:r>
    </w:p>
    <w:p/>
    <w:p>
      <w:r xmlns:w="http://schemas.openxmlformats.org/wordprocessingml/2006/main">
        <w:t xml:space="preserve">भगवान् के खोज वू लोग करी सकै छै जे अपनऽ दिल तैयार करै छै, भले ही वू पवित्र स्थान के मानक के अनुसार शुद्ध नै होय ।</w:t>
      </w:r>
    </w:p>
    <w:p/>
    <w:p>
      <w:r xmlns:w="http://schemas.openxmlformats.org/wordprocessingml/2006/main">
        <w:t xml:space="preserve">1. तैयार हृदयक शक्ति</w:t>
      </w:r>
    </w:p>
    <w:p/>
    <w:p>
      <w:r xmlns:w="http://schemas.openxmlformats.org/wordprocessingml/2006/main">
        <w:t xml:space="preserve">2. खुला मनसँ भगवानक खोज</w:t>
      </w:r>
    </w:p>
    <w:p/>
    <w:p>
      <w:r xmlns:w="http://schemas.openxmlformats.org/wordprocessingml/2006/main">
        <w:t xml:space="preserve">1. यशायाह 55:6 - प्रभु के खोजू जाबत तक ओ भेटि सकैत छथि; जखन ओ लग मे अछि ताबे ओकरा बजाउ।</w:t>
      </w:r>
    </w:p>
    <w:p/>
    <w:p>
      <w:r xmlns:w="http://schemas.openxmlformats.org/wordprocessingml/2006/main">
        <w:t xml:space="preserve">२.</w:t>
      </w:r>
    </w:p>
    <w:p/>
    <w:p>
      <w:r xmlns:w="http://schemas.openxmlformats.org/wordprocessingml/2006/main">
        <w:t xml:space="preserve">2 इतिहास 30:20 परमेश् वर हिजकिय्याहक बात सुनलनि आ लोक सभ केँ ठीक कयलनि।</w:t>
      </w:r>
    </w:p>
    <w:p/>
    <w:p>
      <w:r xmlns:w="http://schemas.openxmlformats.org/wordprocessingml/2006/main">
        <w:t xml:space="preserve">परमेश् वर राजा हिजकिय्याहक प्रार्थनाक उत्तर देलनि आ यहूदाक लोक सभ केँ ठीक कयलनि।</w:t>
      </w:r>
    </w:p>
    <w:p/>
    <w:p>
      <w:r xmlns:w="http://schemas.openxmlformats.org/wordprocessingml/2006/main">
        <w:t xml:space="preserve">1. प्रार्थना के चिकित्सा शक्ति</w:t>
      </w:r>
    </w:p>
    <w:p/>
    <w:p>
      <w:r xmlns:w="http://schemas.openxmlformats.org/wordprocessingml/2006/main">
        <w:t xml:space="preserve">2. परमेश् वरक अपन लोकक प्रति वफादारी</w:t>
      </w:r>
    </w:p>
    <w:p/>
    <w:p>
      <w:r xmlns:w="http://schemas.openxmlformats.org/wordprocessingml/2006/main">
        <w:t xml:space="preserve">1. यशायाह 38:17, देखू, हमर कल्याणक लेल हमरा बहुत कटुता भेल; मुदा प्रेम मे अहाँ हमर प्राण केँ भ्रष्टाचारक गड्ढा सँ मुक्त क' देलहुँ, कारण हमर सभ पाप केँ अहाँ अपन पीठ पाछू फेकि देलहुँ।</w:t>
      </w:r>
    </w:p>
    <w:p/>
    <w:p>
      <w:r xmlns:w="http://schemas.openxmlformats.org/wordprocessingml/2006/main">
        <w:t xml:space="preserve">2. याकूब 5:14-16, की अहाँ सभ मे सँ कियो बीमार अछि? ओ मण् डलीक प्राचीन सभ केँ बजा कऽ हुनका पर प्रार्थना करथिन, प्रभुक नाम सँ हुनका तेल सँ अभिषेक करथिन। आ विश् वासक प्रार्थना बीमार केँ उद्धार करत आ प्रभु ओकरा जीबि लेताह। आ जँ पाप केने अछि तँ ओकरा क्षमा कयल जायत। एक-दोसरक सामने अपन अपराध स्वीकार करू आ एक-दोसरक लेल प्रार्थना करू जाहि सँ अहाँ सभ ठीक भ’ सकब। धर्मात्मा केरऽ प्रभावी, गहन प्रार्थना केरऽ बहुत फायदा होय छै ।</w:t>
      </w:r>
    </w:p>
    <w:p/>
    <w:p>
      <w:r xmlns:w="http://schemas.openxmlformats.org/wordprocessingml/2006/main">
        <w:t xml:space="preserve">2 इतिहास 30:21 यरूशलेम मे उपस्थित इस्राएलक सन्तान सभ सात दिन धरि बहुत हर्षक संग अखमीरी रोटीक पर्व मनाबैत रहलाह आ लेवी आ पुरोहित सभ दिन-प्रतिदिन परमेश् वरक स्तुति करैत छलाह आ जोर-जोर सँ परमेश् वरक लेल गाबि रहल छलाह।</w:t>
      </w:r>
    </w:p>
    <w:p/>
    <w:p>
      <w:r xmlns:w="http://schemas.openxmlformats.org/wordprocessingml/2006/main">
        <w:t xml:space="preserve">इस्राएल के सन्तान यरूशलेम में अखमीरी रोटी के पर्व बहुत हर्षोल्लास के साथ मनाबै छेलै आरो लेवी आरू पुरोहित सब रोज गायन आरू जोर-जोर से वाद्ययंत्र के साथ प्रभु के स्तुति करै छेलै।</w:t>
      </w:r>
    </w:p>
    <w:p/>
    <w:p>
      <w:r xmlns:w="http://schemas.openxmlformats.org/wordprocessingml/2006/main">
        <w:t xml:space="preserve">1. "कठिन समय के बीच भगवान के धन्यवाद देना"।</w:t>
      </w:r>
    </w:p>
    <w:p/>
    <w:p>
      <w:r xmlns:w="http://schemas.openxmlformats.org/wordprocessingml/2006/main">
        <w:t xml:space="preserve">2. "स्तुति आ पूजाक शक्ति"।</w:t>
      </w:r>
    </w:p>
    <w:p/>
    <w:p>
      <w:r xmlns:w="http://schemas.openxmlformats.org/wordprocessingml/2006/main">
        <w:t xml:space="preserve">1. भजन 100:4 - "धन्यवादक संग हुनकर फाटक मे प्रवेश करू आ हुनकर आँगन मे स्तुति करू; हुनकर धन्यवाद करू आ हुनकर नामक स्तुति करू।"</w:t>
      </w:r>
    </w:p>
    <w:p/>
    <w:p>
      <w:r xmlns:w="http://schemas.openxmlformats.org/wordprocessingml/2006/main">
        <w:t xml:space="preserve">2. इफिसियों 5:19-20 - "भजन, भजन आ आध्यात्मिक गीत मे एक-दोसर सँ गप्प करू, प्रभु के लेल अपन हृदय मे गाबि रहल छी आ राग दैत छी, अपन प्रभु यीशु के नाम सँ पिता परमेश् वर केँ सभ किछुक लेल सदिखन धन्यवाद दैत छी।" मसीह।"</w:t>
      </w:r>
    </w:p>
    <w:p/>
    <w:p>
      <w:r xmlns:w="http://schemas.openxmlformats.org/wordprocessingml/2006/main">
        <w:t xml:space="preserve">2 इतिहास 30:22 हिजकियाह सभ लेवी सभ सँ आराम सँ बात कयलनि जे परमेश् वरक नीक ज्ञान सिखबैत छलाह, आ ओ सभ पाबनि भरि मे सात दिन धरि भोजन कयलनि, शांति बलि चढ़बैत आ अपन पूर्वज सभक परमेश् वर परमेश् वरक समक्ष स्वीकार कयलनि।</w:t>
      </w:r>
    </w:p>
    <w:p/>
    <w:p>
      <w:r xmlns:w="http://schemas.openxmlformats.org/wordprocessingml/2006/main">
        <w:t xml:space="preserve">हिजकियाह लेवी सभ केँ सात दिनक भोज मे भोजन करबाक आ मेल-बलि चढ़ाबय लेल प्रोत्साहित केलनि, संगहि अपन पूर्वज सभक परमेश् वर परमेश् वर केँ सेहो स्वीकार कयलनि।</w:t>
      </w:r>
    </w:p>
    <w:p/>
    <w:p>
      <w:r xmlns:w="http://schemas.openxmlformats.org/wordprocessingml/2006/main">
        <w:t xml:space="preserve">1. प्रोत्साहनक शक्ति - हिजकियाहक वचन लेवी सभ केँ कोना आनन्द आ शान्ति अनलक।</w:t>
      </w:r>
    </w:p>
    <w:p/>
    <w:p>
      <w:r xmlns:w="http://schemas.openxmlformats.org/wordprocessingml/2006/main">
        <w:t xml:space="preserve">2. उत्सवक आनन्द - शान्तिक प्रसादक संग प्रभुक शुभ समाचार मनाबय।</w:t>
      </w:r>
    </w:p>
    <w:p/>
    <w:p>
      <w:r xmlns:w="http://schemas.openxmlformats.org/wordprocessingml/2006/main">
        <w:t xml:space="preserve">1. रोमियो 15:13 - आशाक परमेश् वर अहाँ सभ केँ हुनका पर भरोसा करैत काल सभ आनन्द आ शान्ति सँ भरथि, जाहि सँ अहाँ सभ पवित्र आत् माक सामर्थ् य सँ आशा सँ उमड़ि सकब।</w:t>
      </w:r>
    </w:p>
    <w:p/>
    <w:p>
      <w:r xmlns:w="http://schemas.openxmlformats.org/wordprocessingml/2006/main">
        <w:t xml:space="preserve">2. इफिसियों 4:1-3 - तखन प्रभुक लेल कैदीक रूप मे हम अहाँ सभ सँ आग्रह करैत छी जे अहाँ सभ केँ जे बजाओल गेल अछि, ओकर योग्य जीवन जीब। पूर्णतः विनम्र आ सौम्य रहू; धैर्य राखू, प्रेम मे एक दोसरा के सहन करू। शांति के बंधन के माध्यम स आत्मा के एकता के कायम रखबाक हर संभव प्रयास करू।</w:t>
      </w:r>
    </w:p>
    <w:p/>
    <w:p>
      <w:r xmlns:w="http://schemas.openxmlformats.org/wordprocessingml/2006/main">
        <w:t xml:space="preserve">2 इतिहास 30:23 पूरा सभा सात दिन आओर मनाबय के योजना बना लेलक, आओर सात दिन आओर खुशी सं मना क’ रहल छल.</w:t>
      </w:r>
    </w:p>
    <w:p/>
    <w:p>
      <w:r xmlns:w="http://schemas.openxmlformats.org/wordprocessingml/2006/main">
        <w:t xml:space="preserve">पूरा सभा हर्षोल्लाससँ सात दिनक अतिरिक्त उत्सव मनाबय के निर्णय लेलक ।</w:t>
      </w:r>
    </w:p>
    <w:p/>
    <w:p>
      <w:r xmlns:w="http://schemas.openxmlformats.org/wordprocessingml/2006/main">
        <w:t xml:space="preserve">1. प्रभु मे आनन्द : हर्षक संग उत्सव मनाबय</w:t>
      </w:r>
    </w:p>
    <w:p/>
    <w:p>
      <w:r xmlns:w="http://schemas.openxmlformats.org/wordprocessingml/2006/main">
        <w:t xml:space="preserve">2. प्रभु के लेल समय निकालब : धन्यवाद देबय लेल समय निकालब</w:t>
      </w:r>
    </w:p>
    <w:p/>
    <w:p>
      <w:r xmlns:w="http://schemas.openxmlformats.org/wordprocessingml/2006/main">
        <w:t xml:space="preserve">1. रोमियो 12:12-13 - आशा मे आनन्दित रहू; क्लेश मे धैर्यवान; प्रार्थना में क्षण जारी रखना</w:t>
      </w:r>
    </w:p>
    <w:p/>
    <w:p>
      <w:r xmlns:w="http://schemas.openxmlformats.org/wordprocessingml/2006/main">
        <w:t xml:space="preserve">2. इफिसियों 5:19-20 - भजन आ भजन आ आध्यात्मिक गीत मे अपना आप सँ गप्प करू, प्रभुक लेल अपन हृदय मे गाबि कऽ राग करू।</w:t>
      </w:r>
    </w:p>
    <w:p/>
    <w:p>
      <w:r xmlns:w="http://schemas.openxmlformats.org/wordprocessingml/2006/main">
        <w:t xml:space="preserve">2 इतिहास 30:24 किएक तँ यहूदाक राजा हिजकिय्याह मंडली केँ एक हजार बैल आ सात हजार भेँड़ा देलनि। ओ सभ मंडली केँ एक हजार बैल आ दस हजार भेँड़ा देलक।</w:t>
      </w:r>
    </w:p>
    <w:p/>
    <w:p>
      <w:r xmlns:w="http://schemas.openxmlformats.org/wordprocessingml/2006/main">
        <w:t xml:space="preserve">यहूदा के राजा हिजकियाह उदारतापूर्वक मंडली के जानवर दान करलकै आरू राजकुमार सब अतिरिक्त जानवर देलकै, जेकरऽ परिणामस्वरूप बहुत संख्या में पुरोहितऽ के पवित्र करलऽ गेलै।</w:t>
      </w:r>
    </w:p>
    <w:p/>
    <w:p>
      <w:r xmlns:w="http://schemas.openxmlformats.org/wordprocessingml/2006/main">
        <w:t xml:space="preserve">1. देबाक उदारता : राजा हिजकिय्याहक अध्ययन</w:t>
      </w:r>
    </w:p>
    <w:p/>
    <w:p>
      <w:r xmlns:w="http://schemas.openxmlformats.org/wordprocessingml/2006/main">
        <w:t xml:space="preserve">2. बलिदानक आशीर्वाद : राजा हिजकिय्याह सँ एकटा उदाहरण</w:t>
      </w:r>
    </w:p>
    <w:p/>
    <w:p>
      <w:r xmlns:w="http://schemas.openxmlformats.org/wordprocessingml/2006/main">
        <w:t xml:space="preserve">1. 2 कोरिन्थी 9:6-7 - मुदा हम ई कहैत छी जे जे कम बोनैत अछि, से कम फसल सेहो काटि लेत। जे बहुत रास बोनि लेत से भरपूर फसल सेहो काटि लेत। प्रत्येक केओ अपन मोन मे जेना चाहैत अछि, तेना देबाक चाही। अनिच्छा सँ आ आवश्यकता सँ नहि, किएक तँ परमेश् वर हँसी-खुशी दान करयवला सँ प्रेम करैत छथि।</w:t>
      </w:r>
    </w:p>
    <w:p/>
    <w:p>
      <w:r xmlns:w="http://schemas.openxmlformats.org/wordprocessingml/2006/main">
        <w:t xml:space="preserve">2. नीतिवचन 11:24-25 - ओ अछि जे छिड़ियाबैत अछि, मुदा बढ़ैत अछि। आ एहन अछि जे उचित सँ बेसी रोकैत अछि, मुदा गरीबी दिस बढ़ैत अछि। उदार प्राणी मोट भऽ जायत, आ जे पानि दैत अछि, तकरा स्वयं पानि देल जायत।</w:t>
      </w:r>
    </w:p>
    <w:p/>
    <w:p>
      <w:r xmlns:w="http://schemas.openxmlformats.org/wordprocessingml/2006/main">
        <w:t xml:space="preserve">2 इतिहास 30:25 यहूदाक समस्त मंडली, पुरोहित आ लेवी, इस्राएल सँ निकलल समस्त मंडली आ इस्राएल देश सँ निकलल परदेशी आ यहूदा मे रहनिहार सभ, आनन्दित भ’ गेल।</w:t>
      </w:r>
    </w:p>
    <w:p/>
    <w:p>
      <w:r xmlns:w="http://schemas.openxmlformats.org/wordprocessingml/2006/main">
        <w:t xml:space="preserve">यहूदाक मंडली, जाहि मे पुरोहित, लेवी आ देशी आ विदेशी इस्राएली दुनू छल, सभ एक संग आनन्दित छल।</w:t>
      </w:r>
    </w:p>
    <w:p/>
    <w:p>
      <w:r xmlns:w="http://schemas.openxmlformats.org/wordprocessingml/2006/main">
        <w:t xml:space="preserve">1. एकताक शक्ति : एक संग काज करबा स कोना आनन्द भेटैत अछि</w:t>
      </w:r>
    </w:p>
    <w:p/>
    <w:p>
      <w:r xmlns:w="http://schemas.openxmlformats.org/wordprocessingml/2006/main">
        <w:t xml:space="preserve">2. पैघ समुदायक हिस्सा बनबाक आनन्द : अपनत्व कोना सुख दैत अछि</w:t>
      </w:r>
    </w:p>
    <w:p/>
    <w:p>
      <w:r xmlns:w="http://schemas.openxmlformats.org/wordprocessingml/2006/main">
        <w:t xml:space="preserve">1. इफिसियों 4:3-6 - एकता मे एक संग काज करब</w:t>
      </w:r>
    </w:p>
    <w:p/>
    <w:p>
      <w:r xmlns:w="http://schemas.openxmlformats.org/wordprocessingml/2006/main">
        <w:t xml:space="preserve">2. रोमियो 12:15 - आनन्दित लोक सभक संग आनन्दित रहू</w:t>
      </w:r>
    </w:p>
    <w:p/>
    <w:p>
      <w:r xmlns:w="http://schemas.openxmlformats.org/wordprocessingml/2006/main">
        <w:t xml:space="preserve">2 इतिहास 30:26 यरूशलेम मे बहुत आनन्द भेल, किएक तँ इस्राएलक राजा दाऊदक पुत्र सुलेमानक समय सँ यरूशलेम मे एहन नहि छल।</w:t>
      </w:r>
    </w:p>
    <w:p/>
    <w:p>
      <w:r xmlns:w="http://schemas.openxmlformats.org/wordprocessingml/2006/main">
        <w:t xml:space="preserve">यरूशलेम में एकटा धार्मिक उत्सव के बाद बहुत खुशी भेलै, जेकरा तरह के उत्सव सुलेमान के समय सें नै देखलऽ गेलऽ छेलै।</w:t>
      </w:r>
    </w:p>
    <w:p/>
    <w:p>
      <w:r xmlns:w="http://schemas.openxmlformats.org/wordprocessingml/2006/main">
        <w:t xml:space="preserve">1. प्रभु मे सदिखन आनन्दित रहू - फिलिप्पियों 4:4</w:t>
      </w:r>
    </w:p>
    <w:p/>
    <w:p>
      <w:r xmlns:w="http://schemas.openxmlformats.org/wordprocessingml/2006/main">
        <w:t xml:space="preserve">2. प्रभुक आनन्द अहाँक ताकत अछि - नहेम्याह 8:10</w:t>
      </w:r>
    </w:p>
    <w:p/>
    <w:p>
      <w:r xmlns:w="http://schemas.openxmlformats.org/wordprocessingml/2006/main">
        <w:t xml:space="preserve">1. 2 इतिहास 30:26</w:t>
      </w:r>
    </w:p>
    <w:p/>
    <w:p>
      <w:r xmlns:w="http://schemas.openxmlformats.org/wordprocessingml/2006/main">
        <w:t xml:space="preserve">2. 1 राजा 8:56</w:t>
      </w:r>
    </w:p>
    <w:p/>
    <w:p>
      <w:r xmlns:w="http://schemas.openxmlformats.org/wordprocessingml/2006/main">
        <w:t xml:space="preserve">2 इतिहास 30:27 तखन लेवी पुरोहित सभ उठि कऽ लोक सभ केँ आशीर्वाद देलथिन, तखन हुनकर सभक आवाज सुनल गेलनि आ हुनकर सभक प्रार्थना हुनकर पवित्र निवास स्थान पर स् वर्ग धरि पहुँचि गेलनि।</w:t>
      </w:r>
    </w:p>
    <w:p/>
    <w:p>
      <w:r xmlns:w="http://schemas.openxmlformats.org/wordprocessingml/2006/main">
        <w:t xml:space="preserve">लेवी पुरोहित लोकनि लोक सभ केँ आशीष दैत छलाह आ हुनका सभक प्रार्थना परमेश् वर द्वारा सुनलनि आ हुनकर स् वर्गीय निवास मे पहुँचि गेलनि।</w:t>
      </w:r>
    </w:p>
    <w:p/>
    <w:p>
      <w:r xmlns:w="http://schemas.openxmlformats.org/wordprocessingml/2006/main">
        <w:t xml:space="preserve">1. प्रार्थनाक शक्ति - परमेश् वर अपन लोकक प्रार्थना सुनैत छथि आ ओकर प्रतिक्रिया दैत छथि।</w:t>
      </w:r>
    </w:p>
    <w:p/>
    <w:p>
      <w:r xmlns:w="http://schemas.openxmlformats.org/wordprocessingml/2006/main">
        <w:t xml:space="preserve">2. प्रार्थना करब सीखब - प्रार्थनाक माध्यमे भगवानक संग अपन संबंध मे बढ़ब।</w:t>
      </w:r>
    </w:p>
    <w:p/>
    <w:p>
      <w:r xmlns:w="http://schemas.openxmlformats.org/wordprocessingml/2006/main">
        <w:t xml:space="preserve">1. भजन 65:2 - हे प्रार्थना सुननिहार, सभ शरीर तोरा लग आओत।</w:t>
      </w:r>
    </w:p>
    <w:p/>
    <w:p>
      <w:r xmlns:w="http://schemas.openxmlformats.org/wordprocessingml/2006/main">
        <w:t xml:space="preserve">2. याकूब 5:16 - धर्मी मनुष्‍यक गंभीर प्रार्थना बहुत काज करैत अछि।</w:t>
      </w:r>
    </w:p>
    <w:p/>
    <w:p>
      <w:r xmlns:w="http://schemas.openxmlformats.org/wordprocessingml/2006/main">
        <w:t xml:space="preserve">2 इतिहास अध्याय 31 मे परमेश् वरक उचित आराधना, लेवी सभक सहारा आ लोक सभ द्वारा आनल गेल बलिदानक प्रचुरताक संबंध मे हिजकिय्याह द्वारा लागू कयल गेल सुधारक वर्णन कयल गेल अछि।</w:t>
      </w:r>
    </w:p>
    <w:p/>
    <w:p>
      <w:r xmlns:w="http://schemas.openxmlformats.org/wordprocessingml/2006/main">
        <w:t xml:space="preserve">पहिल पैराग्राफ: अध्याय के शुरुआत हिजकिय्याह के उचित आराधना के पुनर्स्थापित करै के प्रतिबद्धता पर प्रकाश डालै स॑ करलऽ गेलऽ छै । ओ लोक सभ केँ परमेश् वरक नियम आ विधान सभ केँ लगन सँ पालन करबाक आज्ञा दैत छथि आ हुनका सभ केँ मंदिरक सेवाक लेल बलिदान देबाक लेल प्रोत्साहित करैत छथि (2 इतिहास 31:1-3)।</w:t>
      </w:r>
    </w:p>
    <w:p/>
    <w:p>
      <w:r xmlns:w="http://schemas.openxmlformats.org/wordprocessingml/2006/main">
        <w:t xml:space="preserve">दोसर पैराग्राफ : कथ्य एहि बात पर केंद्रित अछि जे लोक हिजकिय्याहक आज्ञा पर कोना पूरा मोन सँ प्रतिक्रिया दैत अछि। अपन दसम भाग, प्रसाद आ अन्य योगदान प्रचुर मात्रा मे अनैत छथि। लेवी लोकनि ई बलिदान सभ ग्रहण करैत छथि आ तदनुसार बाँटि दैत छथि (2 इतिहास 31:4-10)।</w:t>
      </w:r>
    </w:p>
    <w:p/>
    <w:p>
      <w:r xmlns:w="http://schemas.openxmlformats.org/wordprocessingml/2006/main">
        <w:t xml:space="preserve">तेसर पैराग्राफ: विवरण मे ई बात पर प्रकाश देल गेल अछि जे कोना हिजकिय्याह पुरोहित आ लेवी दुनूक भोजनक वितरणक देखरेख करबाक लेल अधिकारी सभ केँ नियुक्त करैत छथि। ई अधिकारी ई सुनिश्चित करै छै कि सब अपनऽ हिस्सा क॑ निष्पक्ष रूप स॑ प्राप्त करै, जेकरा स॑ ओकरा अपनऽ कर्तव्य म॑ पूरा तरह स॑ समर्पित होय के अनुमति मिलै छै (2 इतिहास 31:11-19)।</w:t>
      </w:r>
    </w:p>
    <w:p/>
    <w:p>
      <w:r xmlns:w="http://schemas.openxmlformats.org/wordprocessingml/2006/main">
        <w:t xml:space="preserve">4म पैराग्राफ:केन्द्रित ई वर्णन पर आबि जाइत अछि जे कोना हिजकिय्याहक सुधार सँ यहूदा आ यरूशलेम दुनूक समृद्धि होइत अछि। लोग निष्ठापूर्वक अपनऽ दसवां भाग आरू बलिदान लानै छै, जेकरऽ परिणामस्वरूप संसाधनऽ के उफान होय जाय छै जे प्रचुर मात्रा में संग्रहित होय छै (2 इतिहास 31:20-21)।</w:t>
      </w:r>
    </w:p>
    <w:p/>
    <w:p>
      <w:r xmlns:w="http://schemas.openxmlformats.org/wordprocessingml/2006/main">
        <w:t xml:space="preserve">संक्षेप में, 2 इतिहास के एकतीस अध्याय में राजा हिजकिय्याह के नेतृत्व शासन के दौरान अनुभव करलऽ गेलऽ सुधार, आरू समृद्धि के चित्रण करलऽ गेलऽ छै । उचित पूजा के माध्यम स व्यक्त बहाली के उजागर करब, आ निष्ठावान दान के माध्यम स प्राप्त उदारता के। नियुक्त अधिकारी द्वारा कयल गेल संगठन प्रयासक जिक्र, आ आज्ञाकारिता के समय में अनुभव कयल गेल प्रचुरता | ई संक्षेप में, अध्याय एक ऐतिहासिक विवरण प्रदान करै छै जेकरा में राजा हिजकिय्याह के दोनों पसंद के प्रदर्शन करलऽ गेलऽ छै जे परमेश्वर के सम्मान के प्रति प्रतिबद्धता के माध्यम स॑ व्यक्त करलऽ गेलऽ छै जबकि सुधार द्वारा उदाहरणित आज्ञाकारिता के परिणामस्वरूप समृद्धि पर जोर देलऽ गेलऽ छै एक अवतार जे ईश्वरीय अनुग्रह के प्रतिनिधित्व करै छै एक पुष्टि के संबंध में पूर्ति के संबंध में भविष्यवाणी के प्रति प्रतिबद्धता के प्रति प्रतिबद्धता के दर्शाबै वाला एक वसीयत के बीच प्रतिबद्ध संबंध के सम्मान करै के प्रति प्रतिबद्धता के दर्शाबै छै सृष्टिकर्ता-परमेश् वर आ चुनल लोक-इजराइल</w:t>
      </w:r>
    </w:p>
    <w:p/>
    <w:p>
      <w:r xmlns:w="http://schemas.openxmlformats.org/wordprocessingml/2006/main">
        <w:t xml:space="preserve">2 इतिहास 31:1 ई सभ बात समाप्त भेला पर सभ इस्राएली सभ यहूदाक नगर सभ मे निकलि गेल आ मूर्ति सभ केँ तोड़ि कऽ बगीचा सभ केँ काटि देलक आ सभ मे सँ ऊँच स्थान आ वेदी सभ केँ फेकि देलक यहूदा आ बिन्यामीन, एप्रैम आ मनश्शे मे सेहो, जाबत धरि ओ सभ ओकरा सभ केँ पूर्ण रूप सँ नष्ट नहि कऽ देलक। तखन इस्राएलक सभ सन् तान सभ अपन-अपन नगर मे घुरि गेलाह।</w:t>
      </w:r>
    </w:p>
    <w:p/>
    <w:p>
      <w:r xmlns:w="http://schemas.openxmlformats.org/wordprocessingml/2006/main">
        <w:t xml:space="preserve">एक धार्मिक मिशन पूरा होला के बाद सब इजरायल अपनऽ-अपनऽ शहर में अपनऽ कब्जा में वापस आबी गेलै ।</w:t>
      </w:r>
    </w:p>
    <w:p/>
    <w:p>
      <w:r xmlns:w="http://schemas.openxmlformats.org/wordprocessingml/2006/main">
        <w:t xml:space="preserve">1. परमेश् वरक मिशन पूरा करबा मे निष्ठा के महत्व।</w:t>
      </w:r>
    </w:p>
    <w:p/>
    <w:p>
      <w:r xmlns:w="http://schemas.openxmlformats.org/wordprocessingml/2006/main">
        <w:t xml:space="preserve">2. भगवान् के कार्य पूरा करला के बाद अपन सम्पत्ति आ जिम्मेदारी में वापसी के महत्व।</w:t>
      </w:r>
    </w:p>
    <w:p/>
    <w:p>
      <w:r xmlns:w="http://schemas.openxmlformats.org/wordprocessingml/2006/main">
        <w:t xml:space="preserve">1. मत्ती 28:19-20 तेँ जाउ आ सभ जाति केँ शिष्य बनाउ, ओकरा सभ केँ पिता, पुत्र आ पवित्र आत् माक नाम सँ बपतिस् मा दऽ कऽ ओकरा सभ केँ सिखाउ जे हम अहाँ सभ केँ जे आज्ञा देने छी, तकरा पालन करथि।</w:t>
      </w:r>
    </w:p>
    <w:p/>
    <w:p>
      <w:r xmlns:w="http://schemas.openxmlformats.org/wordprocessingml/2006/main">
        <w:t xml:space="preserve">2. नीतिवचन 12:11 जे कियो अपन देशक काज करत ओकरा रोटी भरपूर भेटतैक, मुदा जे व्यर्थ काजक पालन करैत अछि ओकरा बुद्धिक अभाव होइत छैक।</w:t>
      </w:r>
    </w:p>
    <w:p/>
    <w:p>
      <w:r xmlns:w="http://schemas.openxmlformats.org/wordprocessingml/2006/main">
        <w:t xml:space="preserve">2 इतिहास 31:2 हिजकिय्याह पुरोहित आ लेवी सभक दल केँ अपन-अपन सेवाक अनुसार, पुरोहित आ लेवी सभ केँ होमबलि आ मेलबलि लेल, सेवा करबाक लेल आ धन्यवाद देबाक लेल आ स्तुति करबाक लेल नियुक्त कयलनि परमेश् वरक डेराक फाटक मे।</w:t>
      </w:r>
    </w:p>
    <w:p/>
    <w:p>
      <w:r xmlns:w="http://schemas.openxmlformats.org/wordprocessingml/2006/main">
        <w:t xml:space="preserve">हिजकियाह परमेश् वरक मन् दिर मे सेवा करबाक लेल पुरोहित आ लेवी सभ केँ नियुक्त कयलनि।</w:t>
      </w:r>
    </w:p>
    <w:p/>
    <w:p>
      <w:r xmlns:w="http://schemas.openxmlformats.org/wordprocessingml/2006/main">
        <w:t xml:space="preserve">1. हर्षक संग सेवा करू : आनन्दित आज्ञापालनक शक्ति</w:t>
      </w:r>
    </w:p>
    <w:p/>
    <w:p>
      <w:r xmlns:w="http://schemas.openxmlformats.org/wordprocessingml/2006/main">
        <w:t xml:space="preserve">2. सत्य पूजाक अर्थ : प्रभुक घर मे सेवा करब</w:t>
      </w:r>
    </w:p>
    <w:p/>
    <w:p>
      <w:r xmlns:w="http://schemas.openxmlformats.org/wordprocessingml/2006/main">
        <w:t xml:space="preserve">1. उपदेशक 9:10 जे किछु अहाँक हाथ भेटय, से अपन पूरा ताकत सँ करू</w:t>
      </w:r>
    </w:p>
    <w:p/>
    <w:p>
      <w:r xmlns:w="http://schemas.openxmlformats.org/wordprocessingml/2006/main">
        <w:t xml:space="preserve">2. कुलुस्सी 3:23-24 अहाँ जे किछु करब, पूरा मोन सँ करू, जेना प्रभुक लेल काज करू, मनुक्खक मालिकक लेल नहि, किएक तँ अहाँ जनैत छी जे अहाँ केँ प्रभु सँ उत्तराधिकार भेटत। ओ प्रभु मसीह छथि जकर सेवा अहाँ क' रहल छी।</w:t>
      </w:r>
    </w:p>
    <w:p/>
    <w:p>
      <w:r xmlns:w="http://schemas.openxmlformats.org/wordprocessingml/2006/main">
        <w:t xml:space="preserve">2 इतिहास 31:3 ओ राजाक अपन सम्पत्तिक भाग होमबलि लेल सेहो निर्धारित कयलनि, जेना भोर आ साँझ होमबलि, विश्राम-दिन, अमावस्या आ निर्धारित भोजक लेल होमबलि। जेना परमेश् वरक नियम मे लिखल अछि।</w:t>
      </w:r>
    </w:p>
    <w:p/>
    <w:p>
      <w:r xmlns:w="http://schemas.openxmlformats.org/wordprocessingml/2006/main">
        <w:t xml:space="preserve">राजा हिजकिय्याह अपन धनक किछु हिस्सा होमबलि आ अन्य बलिदानक लेल निर्धारित कयलनि जे प्रभु द्वारा व्यवस्था मे निर्धारित कयल गेल छल |</w:t>
      </w:r>
    </w:p>
    <w:p/>
    <w:p>
      <w:r xmlns:w="http://schemas.openxmlformats.org/wordprocessingml/2006/main">
        <w:t xml:space="preserve">1. बलिदानक लेल भगवानक आह्वान</w:t>
      </w:r>
    </w:p>
    <w:p/>
    <w:p>
      <w:r xmlns:w="http://schemas.openxmlformats.org/wordprocessingml/2006/main">
        <w:t xml:space="preserve">2. परमेश् वरक नियमक पालन करबाक महत्व</w:t>
      </w:r>
    </w:p>
    <w:p/>
    <w:p>
      <w:r xmlns:w="http://schemas.openxmlformats.org/wordprocessingml/2006/main">
        <w:t xml:space="preserve">1. व्यवस्था 14:22-23 - "अहाँ अपन बीयाक सभटा उपज जे खेतसँ अबैत अछि, ओकर सभटा उपज साल दर साल दसम भाग दऽ दियौक। आ अहाँ सभक परमेश् वरक समक्ष, ओहि स्थान पर जे ओ चुनताह, जाहि ठाम ओ अपन नाम रहबाक लेल चुनताह। अहाँ अपन अनाज, मदिरा आ तेल आ अपन भेँड़ा आ भेड़क जेठका बच्चाक दसम भाग खाउ, जाहि सँ अहाँ सभ सदिखन अपन परमेश् वर परमेश् वर सँ भय करब सीख सकब।”</w:t>
      </w:r>
    </w:p>
    <w:p/>
    <w:p>
      <w:r xmlns:w="http://schemas.openxmlformats.org/wordprocessingml/2006/main">
        <w:t xml:space="preserve">2. मलाकी 3:10 - "पूर्ण दसम भाग भंडार मे आनि दियौक जाहि सँ हमर घर मे भोजन हो। आ एहि सँ हमरा परीक्षा मे डालू, सेना सभक प्रभु कहैत छथि, जँ हम अहाँ सभक लेल स्वर्गक खिड़की नहि खोलब।" आ अहाँ सभक लेल आशीर्वाद उझलि दियौक जाबत धरि आब कोनो आवश्यकता नहि रहत।”</w:t>
      </w:r>
    </w:p>
    <w:p/>
    <w:p>
      <w:r xmlns:w="http://schemas.openxmlformats.org/wordprocessingml/2006/main">
        <w:t xml:space="preserve">2 इतिहास 31:4 ओ यरूशलेम मे रहनिहार लोक सभ केँ आज्ञा देलथिन जे ओ सभ पुरोहित आ लेवी सभक भाग द’ दियौक जाहि सँ ओ सभ परमेश् वरक नियम मे उत्साहित होथि।</w:t>
      </w:r>
    </w:p>
    <w:p/>
    <w:p>
      <w:r xmlns:w="http://schemas.openxmlformats.org/wordprocessingml/2006/main">
        <w:t xml:space="preserve">राजा हिजकिय्याह यरूशलेम के निवासी सिनी कॅ आज्ञा देलकै कि वू याजक आरू लेवी सिनी के हिस्सा दै, ताकि ओकरा सिनी कॅ परमेश् वर के व्यवस्था में काम करै में सहायता मिलै।</w:t>
      </w:r>
    </w:p>
    <w:p/>
    <w:p>
      <w:r xmlns:w="http://schemas.openxmlformats.org/wordprocessingml/2006/main">
        <w:t xml:space="preserve">1. अपन आध्यात्मिक नेता के सहयोग के महत्व</w:t>
      </w:r>
    </w:p>
    <w:p/>
    <w:p>
      <w:r xmlns:w="http://schemas.openxmlformats.org/wordprocessingml/2006/main">
        <w:t xml:space="preserve">2. हिजकिय्याहक परमेश् वर आ हुनकर लोकक प्रति समर्पण</w:t>
      </w:r>
    </w:p>
    <w:p/>
    <w:p>
      <w:r xmlns:w="http://schemas.openxmlformats.org/wordprocessingml/2006/main">
        <w:t xml:space="preserve">1. मत्ती 10:8-10 "अहाँ सभ केँ मुफ्त मे भेटल अछि, मुफ्त मे दियौक।"</w:t>
      </w:r>
    </w:p>
    <w:p/>
    <w:p>
      <w:r xmlns:w="http://schemas.openxmlformats.org/wordprocessingml/2006/main">
        <w:t xml:space="preserve">2. इब्रानी 13:17 "अपन नेता सभक आज्ञा मानू आ हुनका सभक अधीन रहू, किएक तँ ओ सभ अहाँ सभक प्राण पर नजरि रखैत छथि, जेना कि हुनका सभ केँ हिसाब देबऽ पड़तनि। ओ सभ ई काज हर्षोल्लास सँ करथि आ कुहरैत नहि, किएक तँ ई काज होयत।" अहाँकेँ कोनो फायदा नहि।</w:t>
      </w:r>
    </w:p>
    <w:p/>
    <w:p>
      <w:r xmlns:w="http://schemas.openxmlformats.org/wordprocessingml/2006/main">
        <w:t xml:space="preserve">2 इतिहास 31:5 जखनहि आज्ञा प्रसारित भेल, इस्राएलक सन् तान सभ धान, मदिरा, तेल, मधु आ खेतक सभ उपजाक पहिल फल प्रचुर मात्रा मे अनलक। आ सभ वस्तुक दसम भाग ओकरा सभ केँ प्रचुर मात्रा मे आनि देलक।</w:t>
      </w:r>
    </w:p>
    <w:p/>
    <w:p>
      <w:r xmlns:w="http://schemas.openxmlformats.org/wordprocessingml/2006/main">
        <w:t xml:space="preserve">इस्राएल के सन्तान एक आज्ञा के जवाब देलकै कि वू अपनऽ देश के पहिलऽ फल, जेना कि मकई, शराब, तेल, मधु, आरू खेत स॑ निकलै वाला अन्य सब कुछ बढ़ैलऽ जाय, जेकरा म॑ ओकरऽ दसवां हिस्सा भी शामिल छेलै।</w:t>
      </w:r>
    </w:p>
    <w:p/>
    <w:p>
      <w:r xmlns:w="http://schemas.openxmlformats.org/wordprocessingml/2006/main">
        <w:t xml:space="preserve">1. भगवान के आज्ञा के पूरा करला स आशीर्वाद भेटैत अछि</w:t>
      </w:r>
    </w:p>
    <w:p/>
    <w:p>
      <w:r xmlns:w="http://schemas.openxmlformats.org/wordprocessingml/2006/main">
        <w:t xml:space="preserve">2. आज्ञाकारिता आ बलिदानक माध्यमे भगवान् पर भरोसा करब</w:t>
      </w:r>
    </w:p>
    <w:p/>
    <w:p>
      <w:r xmlns:w="http://schemas.openxmlformats.org/wordprocessingml/2006/main">
        <w:t xml:space="preserve">1. व्यवस्था 8:18 - मुदा अहाँ अपन परमेश् वर परमेश् वरक स्मरण करू, किएक तँ ओ अहाँ केँ धन प्राप्त करबाक अधिकार दैत छथि, जाहि सँ ओ अपन वाचा केँ स्थापित कऽ सकथि जे ओ अहाँक पूर्वज सभक संग शपथ देने छलाह, जेना आइ अछि।</w:t>
      </w:r>
    </w:p>
    <w:p/>
    <w:p>
      <w:r xmlns:w="http://schemas.openxmlformats.org/wordprocessingml/2006/main">
        <w:t xml:space="preserve">2. नीतिवचन 3:9-10 - अपन सम्पत्ति सँ आ अपन सभ उपजाक पहिल फल सँ परमेश् वरक आदर करू, तेना अहाँक कोठी सभ प्रचुर मात्रा मे भरल होयत आ अहाँक कोठी सभ नव मदिरा सँ फटि जायत।</w:t>
      </w:r>
    </w:p>
    <w:p/>
    <w:p>
      <w:r xmlns:w="http://schemas.openxmlformats.org/wordprocessingml/2006/main">
        <w:t xml:space="preserve">2 इतिहास 31:6 यहूदाक नगर सभ मे रहनिहार इस्राएल आ यहूदाक सन् तान सभक विषय मे सेहो बैल आ भेड़क दसम भाग आ पवित्र वस्तुक दसम भाग जे हुनका सभक परमेश् वर परमेश् वरक लेल समर्पित कयल गेल छल आ राखल गेल छल ढेर-ढेर द्वारा हुनका सभकेँ।</w:t>
      </w:r>
    </w:p>
    <w:p/>
    <w:p>
      <w:r xmlns:w="http://schemas.openxmlformats.org/wordprocessingml/2006/main">
        <w:t xml:space="preserve">इस्राएल आ यहूदाक लोक सभ अपन दसम भाग बैल, भेड़ आ पवित्र वस्तु सभ परमेश् वरक समक्ष अनलक।</w:t>
      </w:r>
    </w:p>
    <w:p/>
    <w:p>
      <w:r xmlns:w="http://schemas.openxmlformats.org/wordprocessingml/2006/main">
        <w:t xml:space="preserve">1. देबाक मूल्य : दसम भागक महत्व बुझब</w:t>
      </w:r>
    </w:p>
    <w:p/>
    <w:p>
      <w:r xmlns:w="http://schemas.openxmlformats.org/wordprocessingml/2006/main">
        <w:t xml:space="preserve">2. भगवान् के आज्ञाकारिता : सर्वशक्तिमान के सेवा के आनन्द</w:t>
      </w:r>
    </w:p>
    <w:p/>
    <w:p>
      <w:r xmlns:w="http://schemas.openxmlformats.org/wordprocessingml/2006/main">
        <w:t xml:space="preserve">1. व्यवस्था 14:22-23 - अहाँ अपन सभ अनाज जे खेत मे साल दर साल उपजैत अछि, ओकर दसम भाग सही मे देब। अहाँ सभ अपन परमेश् वर परमेश् वरक समक्ष, ओहि ठाम, जतय ओ अपन नाम रखबाक लेल चुनैत छथि, अपन अनाज आ नव मदिरा आ तेल, अहाँक भेँड़ा आ भेँड़ा मे जेठ बच्चाक दसम भाग खाउ, जाहि सँ अहाँ सभ ई सीख सकब अपन परमेश् वर परमेश् वर सँ सदिखन डरू।</w:t>
      </w:r>
    </w:p>
    <w:p/>
    <w:p>
      <w:r xmlns:w="http://schemas.openxmlformats.org/wordprocessingml/2006/main">
        <w:t xml:space="preserve">2. मत्ती 6:21 - कारण जतय अहाँक खजाना अछि, ओतहि अहाँक हृदय सेहो रहत।</w:t>
      </w:r>
    </w:p>
    <w:p/>
    <w:p>
      <w:r xmlns:w="http://schemas.openxmlformats.org/wordprocessingml/2006/main">
        <w:t xml:space="preserve">2 इतिहास 31:7 तेसर मास मे ओ सभ ढेर सभक नींव राखय लगलाह आ सातम मास मे ओकरा सभ केँ समाप्त क’ देलनि।</w:t>
      </w:r>
    </w:p>
    <w:p/>
    <w:p>
      <w:r xmlns:w="http://schemas.openxmlformats.org/wordprocessingml/2006/main">
        <w:t xml:space="preserve">तेसर मास मे ढेरक नींव राखल गेल आ सातम मास मे पूरा भ गेल।</w:t>
      </w:r>
    </w:p>
    <w:p/>
    <w:p>
      <w:r xmlns:w="http://schemas.openxmlformats.org/wordprocessingml/2006/main">
        <w:t xml:space="preserve">1. परमेश् वरक समय एकदम सही अछि - परमेश् वर हमरा सभ केँ जे चाहैत छी तकर प्रतीक्षा करबा लेल चुनि सकैत छथि, मुदा ई सदिखन हुनकर पूर्ण समय मे रहत।</w:t>
      </w:r>
    </w:p>
    <w:p/>
    <w:p>
      <w:r xmlns:w="http://schemas.openxmlformats.org/wordprocessingml/2006/main">
        <w:t xml:space="preserve">2. दृढ़ता के शक्ति - दृढ़ता के माध्यम स कम समय में पैघ काज पूरा भ सकैत अछि।</w:t>
      </w:r>
    </w:p>
    <w:p/>
    <w:p>
      <w:r xmlns:w="http://schemas.openxmlformats.org/wordprocessingml/2006/main">
        <w:t xml:space="preserve">1. उपदेशक 3:1-8 - सभ किछुक समय होइत छैक, आ स् वर्गक नीचाँक हर बातक समय होइत छैक।</w:t>
      </w:r>
    </w:p>
    <w:p/>
    <w:p>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बताउ।</w:t>
      </w:r>
    </w:p>
    <w:p/>
    <w:p>
      <w:r xmlns:w="http://schemas.openxmlformats.org/wordprocessingml/2006/main">
        <w:t xml:space="preserve">2 इतिहास 31:8 जखन हिजकिय्याह आ राजकुमार सभ आबि कऽ ढेर सभ केँ देखलक तँ ओ सभ प्रभु आ हुनकर लोक इस्राएल केँ आशीष देलक।</w:t>
      </w:r>
    </w:p>
    <w:p/>
    <w:p>
      <w:r xmlns:w="http://schemas.openxmlformats.org/wordprocessingml/2006/main">
        <w:t xml:space="preserve">हिजकिय्याह आ राजकुमार सभ परमेश् वरक बलिदानक ढेर सभक दर्शन कयलनि आ ओ सभ परमेश् वरक स्तुति आ आशीष कयलनि।</w:t>
      </w:r>
    </w:p>
    <w:p/>
    <w:p>
      <w:r xmlns:w="http://schemas.openxmlformats.org/wordprocessingml/2006/main">
        <w:t xml:space="preserve">1. प्रभु के सब आशीर्वाद के लेल धन्यवाद दियौ।</w:t>
      </w:r>
    </w:p>
    <w:p/>
    <w:p>
      <w:r xmlns:w="http://schemas.openxmlformats.org/wordprocessingml/2006/main">
        <w:t xml:space="preserve">2. प्रभु पर भरोसा राखू आ ओ अहाँक देखभाल करताह।</w:t>
      </w:r>
    </w:p>
    <w:p/>
    <w:p>
      <w:r xmlns:w="http://schemas.openxmlformats.org/wordprocessingml/2006/main">
        <w:t xml:space="preserve">1. भजन 118:1 - प्रभु केँ धन्यवाद दियौक, कारण ओ नीक छथि; ओकर प्रेम सदाक लेल टिकैत छैक।</w:t>
      </w:r>
    </w:p>
    <w:p/>
    <w:p>
      <w:r xmlns:w="http://schemas.openxmlformats.org/wordprocessingml/2006/main">
        <w:t xml:space="preserve">2. भजन 56:3 - जखन हम डरैत छी तखन हम अहाँ पर भरोसा करैत छी।</w:t>
      </w:r>
    </w:p>
    <w:p/>
    <w:p>
      <w:r xmlns:w="http://schemas.openxmlformats.org/wordprocessingml/2006/main">
        <w:t xml:space="preserve">2 इतिहास 31:9 तखन हिजकियाह पुरोहित आ लेवी सभ सँ ढेर सभक विषय मे पूछताछ केलनि।</w:t>
      </w:r>
    </w:p>
    <w:p/>
    <w:p>
      <w:r xmlns:w="http://schemas.openxmlformats.org/wordprocessingml/2006/main">
        <w:t xml:space="preserve">हिजकियाह पुरोहित आ लेवी सभक संग ढेर सभक विषय मे पूछताछ केलनि।</w:t>
      </w:r>
    </w:p>
    <w:p/>
    <w:p>
      <w:r xmlns:w="http://schemas.openxmlformats.org/wordprocessingml/2006/main">
        <w:t xml:space="preserve">1. प्रश्न पूछबाक शक्ति</w:t>
      </w:r>
    </w:p>
    <w:p/>
    <w:p>
      <w:r xmlns:w="http://schemas.openxmlformats.org/wordprocessingml/2006/main">
        <w:t xml:space="preserve">2. ईश्वरीय बुद्धि के खोज के महत्व</w:t>
      </w:r>
    </w:p>
    <w:p/>
    <w:p>
      <w:r xmlns:w="http://schemas.openxmlformats.org/wordprocessingml/2006/main">
        <w:t xml:space="preserve">1. नीतिवचन 2:6 "किएक तँ परमेश् वर बुद्धि दैत छथि; हुनकर मुँह सँ ज्ञान आ समझ निकलैत अछि।"</w:t>
      </w:r>
    </w:p>
    <w:p/>
    <w:p>
      <w:r xmlns:w="http://schemas.openxmlformats.org/wordprocessingml/2006/main">
        <w:t xml:space="preserve">2. याकूब 1:5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2 इतिहास 31:10 सादोक घरक मुख्य पुरोहित अजराह हुनका उत्तर देलथिन, “जहिया सँ लोक सभ परमेश् वरक घर मे बलिदान आनय लागल अछि, तहिया सँ हमरा सभ केँ भोजनक भरमार भ’ गेल अछि आ बहुत रास छोड़ि गेल अछि परमेश् वर अपन लोक केँ आशीर्वाद देलनि। आ जे बचल अछि से ई पैघ भंडार अछि।</w:t>
      </w:r>
    </w:p>
    <w:p/>
    <w:p>
      <w:r xmlns:w="http://schemas.openxmlformats.org/wordprocessingml/2006/main">
        <w:t xml:space="preserve">इस्राएलक लोक सभ परमेश् वरक लेल बलिदान अनैत रहल अछि आ ओकरा सभ केँ बहुत रास भंडार बचि गेल अछि।</w:t>
      </w:r>
    </w:p>
    <w:p/>
    <w:p>
      <w:r xmlns:w="http://schemas.openxmlformats.org/wordprocessingml/2006/main">
        <w:t xml:space="preserve">1. "भगवानक प्रचुरता: उदारताक आशीर्वाद"।</w:t>
      </w:r>
    </w:p>
    <w:p/>
    <w:p>
      <w:r xmlns:w="http://schemas.openxmlformats.org/wordprocessingml/2006/main">
        <w:t xml:space="preserve">2. "प्रभु पर भरोसा: प्रबन्ध के प्रतिज्ञा"।</w:t>
      </w:r>
    </w:p>
    <w:p/>
    <w:p>
      <w:r xmlns:w="http://schemas.openxmlformats.org/wordprocessingml/2006/main">
        <w:t xml:space="preserve">1. मत्ती 6:25-34</w:t>
      </w:r>
    </w:p>
    <w:p/>
    <w:p>
      <w:r xmlns:w="http://schemas.openxmlformats.org/wordprocessingml/2006/main">
        <w:t xml:space="preserve">2. भजन 23:1-6</w:t>
      </w:r>
    </w:p>
    <w:p/>
    <w:p>
      <w:r xmlns:w="http://schemas.openxmlformats.org/wordprocessingml/2006/main">
        <w:t xml:space="preserve">2 इतिहास 31:11 तखन हिजकियाह आज्ञा देलथिन जे परमेश् वरक घर मे कोठली सभ तैयार कयल जाय। ओ सभ ओकरा सभ केँ तैयार कऽ लेलक।</w:t>
      </w:r>
    </w:p>
    <w:p/>
    <w:p>
      <w:r xmlns:w="http://schemas.openxmlformats.org/wordprocessingml/2006/main">
        <w:t xml:space="preserve">1. तैयारीक आवश्यकता : भगवानक काजक लेल तत्परता कोना आशीर्वाद दैत अछि</w:t>
      </w:r>
    </w:p>
    <w:p/>
    <w:p>
      <w:r xmlns:w="http://schemas.openxmlformats.org/wordprocessingml/2006/main">
        <w:t xml:space="preserve">2. आज्ञाकारिता के शक्ति : परमेश्वर के आज्ञा के पालन करला स कोना फल भेटैत अछि</w:t>
      </w:r>
    </w:p>
    <w:p/>
    <w:p>
      <w:r xmlns:w="http://schemas.openxmlformats.org/wordprocessingml/2006/main">
        <w:t xml:space="preserve">1. लूका 14:28-30 अहाँ सभ मे सँ केओ बुर्ज बनेबाक इच्छा रखैत अछि, जे पहिने बैसि क’ एकर खर्च नहि गिनैत अछि, की ओकरा लग ओकरा पूरा करबाक लेल पर्याप्त अछि?</w:t>
      </w:r>
    </w:p>
    <w:p/>
    <w:p>
      <w:r xmlns:w="http://schemas.openxmlformats.org/wordprocessingml/2006/main">
        <w:t xml:space="preserve">2. याकूब 1:22-25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मे तकैत अछि आ दृढ़ता करैत अछि, जे बिसरनिहार श्रोता नहि अछि, अपितु काज करयवला कर्ता अछि, ओ अपन कर्म मे धन्य होयत।</w:t>
      </w:r>
    </w:p>
    <w:p/>
    <w:p>
      <w:r xmlns:w="http://schemas.openxmlformats.org/wordprocessingml/2006/main">
        <w:t xml:space="preserve">2 इतिहास 31:12 ओ बलिदान आ दसम भाग आ समर्पित वस्तु सभ निष्ठापूर्वक अनलनि।</w:t>
      </w:r>
    </w:p>
    <w:p/>
    <w:p>
      <w:r xmlns:w="http://schemas.openxmlformats.org/wordprocessingml/2006/main">
        <w:t xml:space="preserve">लेवी कोननियाह आ ओकर भाय शिमेई निष्ठापूर्वक प्रभुक लेल बलिदान, दसम भाग आ समर्पित वस्तु अनलनि।</w:t>
      </w:r>
    </w:p>
    <w:p/>
    <w:p>
      <w:r xmlns:w="http://schemas.openxmlformats.org/wordprocessingml/2006/main">
        <w:t xml:space="preserve">1. निष्ठापूर्वक दान : कोनोनिया आ शिमेईक उदाहरण</w:t>
      </w:r>
    </w:p>
    <w:p/>
    <w:p>
      <w:r xmlns:w="http://schemas.openxmlformats.org/wordprocessingml/2006/main">
        <w:t xml:space="preserve">2. भंडारी : अपन प्रसाद स भगवान् के आदर करबाक जिम्मेदारी</w:t>
      </w:r>
    </w:p>
    <w:p/>
    <w:p>
      <w:r xmlns:w="http://schemas.openxmlformats.org/wordprocessingml/2006/main">
        <w:t xml:space="preserve">1. नीतिवचन 3:9-10 - अपन धन आ अपन सभ उपज सँ पहिल फल सँ प्रभुक आदर करू; तखन अहाँक कोठी सभ भरि मे भरि जायत, आ अहाँक कुटी मे मदिरा फाटि जायत।</w:t>
      </w:r>
    </w:p>
    <w:p/>
    <w:p>
      <w:r xmlns:w="http://schemas.openxmlformats.org/wordprocessingml/2006/main">
        <w:t xml:space="preserve">२. प्रत्येक केँ अपन हृदय मे जेना निर्णय कयल गेल अछि, अनिच्छा सँ वा मजबूरी मे नहि, देबाक चाही, कारण भगवान् हँसमुख दान करयवला सँ प्रेम करैत छथि।</w:t>
      </w:r>
    </w:p>
    <w:p/>
    <w:p>
      <w:r xmlns:w="http://schemas.openxmlformats.org/wordprocessingml/2006/main">
        <w:t xml:space="preserve">2 इतिहास 31:13 यहीएल, अजाजियाह, नहत, असाहेल, यरीमोत, योजाबाद, एलील, इस्माकिया, महत, आ बेनयाह, आज्ञा के अनुसार कोनोन्याह आ ओकर भाय शिमेई के हाथ मे पर्यवेक्षक छलाह राजा हिजकियाह आ परमेश् वरक घरक शासक अजरियाहक।</w:t>
      </w:r>
    </w:p>
    <w:p/>
    <w:p>
      <w:r xmlns:w="http://schemas.openxmlformats.org/wordprocessingml/2006/main">
        <w:t xml:space="preserve">कोननियाह आ शिमेई केँ राजा हिजकियाह द्वारा परमेश् वरक घर मे यहीएल, अजाजियाह, नहत, असाहेल, यरीमोत, योजाबाद, एलील, इस्माकिया, महत आ बेनायाहक काजक देखरेख करबाक लेल नियुक्त कयल गेल छल।</w:t>
      </w:r>
    </w:p>
    <w:p/>
    <w:p>
      <w:r xmlns:w="http://schemas.openxmlformats.org/wordprocessingml/2006/main">
        <w:t xml:space="preserve">1. आज्ञाकारिता के शक्ति: परमेश् वर के आज्ञा के पालन करना सीखना - 2 इतिहास 31:13</w:t>
      </w:r>
    </w:p>
    <w:p/>
    <w:p>
      <w:r xmlns:w="http://schemas.openxmlformats.org/wordprocessingml/2006/main">
        <w:t xml:space="preserve">2. परमेश् वरक मार्गदर्शन ताकब: हिजकिय्याहक नेतृत्व - 2 इतिहास 31:13</w:t>
      </w:r>
    </w:p>
    <w:p/>
    <w:p>
      <w:r xmlns:w="http://schemas.openxmlformats.org/wordprocessingml/2006/main">
        <w:t xml:space="preserve">1. कुलुस्सी 3:23 - अहाँ जे किछु करब, हृदय सँ काज करू, जेना प्रभुक लेल आ मनुष्यक लेल नहि।</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इतिहास 31:14 इमना लेवीक पुत्र कोरे, जे पूरब दिसक द्वारपाल छल, परमेश् वरक बलिदान आ परम पवित्र वस्तुक बाँटबाक लेल परमेश् वरक स्वेच्छा सँ बलिदान पर काज करैत छल।</w:t>
      </w:r>
    </w:p>
    <w:p/>
    <w:p>
      <w:r xmlns:w="http://schemas.openxmlformats.org/wordprocessingml/2006/main">
        <w:t xml:space="preserve">कोरे, जे लेवी छल, ओकरा पूरब दिस बलिदान आ पवित्र वस्तु बाँटबाक जिम्मेवारी छलैक।</w:t>
      </w:r>
    </w:p>
    <w:p/>
    <w:p>
      <w:r xmlns:w="http://schemas.openxmlformats.org/wordprocessingml/2006/main">
        <w:t xml:space="preserve">1. भगवान् केँ मुफ्त मे देबाक महत्व</w:t>
      </w:r>
    </w:p>
    <w:p/>
    <w:p>
      <w:r xmlns:w="http://schemas.openxmlformats.org/wordprocessingml/2006/main">
        <w:t xml:space="preserve">2. आराधना मे लेवीक भूमिका</w:t>
      </w:r>
    </w:p>
    <w:p/>
    <w:p>
      <w:r xmlns:w="http://schemas.openxmlformats.org/wordprocessingml/2006/main">
        <w:t xml:space="preserve">१.</w:t>
      </w:r>
    </w:p>
    <w:p/>
    <w:p>
      <w:r xmlns:w="http://schemas.openxmlformats.org/wordprocessingml/2006/main">
        <w:t xml:space="preserve">2. व्यवस्था 18:6-7: "आ जँ कोनो लेवी समस्त इस्राएल मे सँ अहाँ सभक कोनो नगर सँ आबि जायत, जतय ओ रहैत अछि आ जखन ओ चाहैत अछि, ओहि स्थान पर आबि सकैत अछि जे प्रभु चुनताह, तखन ओ ओहि स्थान मे सेवा करत।" ओकर परमेश् वर परमेश् वरक नाम, जेना ओकर सभ संगी लेवी जे ओतहि प्रभुक समक्ष सेवा करबाक लेल ठाढ़ अछि।”</w:t>
      </w:r>
    </w:p>
    <w:p/>
    <w:p>
      <w:r xmlns:w="http://schemas.openxmlformats.org/wordprocessingml/2006/main">
        <w:t xml:space="preserve">2 इतिहास 31:15 ओकर बाद अदन, मिनियामिन, यीशु, शेमैया, अमरिया आ शेकनियाह, पुरोहितक नगर मे, अपन निर्धारित पद मे, अपन भाय सभ केँ आ पैघ-पैघ केँ सेहो देबाक लेल जेना छोटकाक बात : १.</w:t>
      </w:r>
    </w:p>
    <w:p/>
    <w:p>
      <w:r xmlns:w="http://schemas.openxmlformats.org/wordprocessingml/2006/main">
        <w:t xml:space="preserve">इस्राएल केरऽ पुरोहितऽ क॑ संगठित करी क॑ भूमिका सौंपलऽ गेलै ताकि ई सुनिश्चित करलऽ जाय सक॑ कि वू शक्तिशाली आरू कमजोर दोनों लोगऽ क॑ समान रूप स॑ संसाधन के वितरण करै ।</w:t>
      </w:r>
    </w:p>
    <w:p/>
    <w:p>
      <w:r xmlns:w="http://schemas.openxmlformats.org/wordprocessingml/2006/main">
        <w:t xml:space="preserve">1: भगवान हमरा सभकेँ सभकेँ न्याय आ निष्पक्ष व्यवहार करबाक लेल बजबैत छथि, चाहे ओकर सामाजिक स्थिति कोनो हो।</w:t>
      </w:r>
    </w:p>
    <w:p/>
    <w:p>
      <w:r xmlns:w="http://schemas.openxmlformats.org/wordprocessingml/2006/main">
        <w:t xml:space="preserve">2: हमरा सब के सदिखन ई सुनिश्चित करबाक प्रयास करबाक चाही जे संसाधन के जरूरत वाला के समान रूप स बांटल जाय, चाहे ओकर समाज में कोनो स्थिति हो।</w:t>
      </w:r>
    </w:p>
    <w:p/>
    <w:p>
      <w:r xmlns:w="http://schemas.openxmlformats.org/wordprocessingml/2006/main">
        <w:t xml:space="preserve">1: याकूब 2:1-9, जतय याकूब ककरो पर पक्षपात नहि करबाक महत्व के बारे मे कहैत छथि।</w:t>
      </w:r>
    </w:p>
    <w:p/>
    <w:p>
      <w:r xmlns:w="http://schemas.openxmlformats.org/wordprocessingml/2006/main">
        <w:t xml:space="preserve">2: गलाती 3:28, जे एहि बातक गप्प करैत अछि जे कोना मसीह मे, ने यहूदी अछि आ ने यूनानी, ने दास आ ने स्वतंत्र, ने पुरुष आ ने महिला।</w:t>
      </w:r>
    </w:p>
    <w:p/>
    <w:p>
      <w:r xmlns:w="http://schemas.openxmlformats.org/wordprocessingml/2006/main">
        <w:t xml:space="preserve">2 इतिहास 31:16 तीन वर्ष सँ ऊपरक पुरुषक वंशावलीक अतिरिक्त, जे कियो परमेश् वरक घर मे प्रवेश करैत अछि, तकरा अपन-अपन क्रमक अनुसार हुनका सभक सेवाक लेल अपन-अपन प्रतिदिनक हिस्सा देल जायत।</w:t>
      </w:r>
    </w:p>
    <w:p/>
    <w:p>
      <w:r xmlns:w="http://schemas.openxmlformats.org/wordprocessingml/2006/main">
        <w:t xml:space="preserve">एहि अंश मे ओहि पुरुषक वंशावली दर्ज कयल गेल अछि जे तीन वर्ष आ ओहि सँ बेसी उम्रक छलाह, आ जे प्रभुक घर मे सेवा करैत छलाह, अपन क्रमक अनुसार अपन सेवाक लेल अपन दैनिक हिस्साक संग।</w:t>
      </w:r>
    </w:p>
    <w:p/>
    <w:p>
      <w:r xmlns:w="http://schemas.openxmlformats.org/wordprocessingml/2006/main">
        <w:t xml:space="preserve">1. भगवान् के सेवा के महत्व</w:t>
      </w:r>
    </w:p>
    <w:p/>
    <w:p>
      <w:r xmlns:w="http://schemas.openxmlformats.org/wordprocessingml/2006/main">
        <w:t xml:space="preserve">2. निष्ठापूर्वक परमेश् वरक सेवा करबाक आशीर्वाद</w:t>
      </w:r>
    </w:p>
    <w:p/>
    <w:p>
      <w:r xmlns:w="http://schemas.openxmlformats.org/wordprocessingml/2006/main">
        <w:t xml:space="preserve">1. कुलुस्सी 3:23-24 - अहाँ जे किछु करब, हृदय सँ काज करू, जेना प्रभुक लेल, मनुक्खक लेल नहि, ई जानि जे प्रभु सँ अहाँ केँ उत्तराधिकार भेटत। अहाँ प्रभु मसीहक सेवा कऽ रहल छी।</w:t>
      </w:r>
    </w:p>
    <w:p/>
    <w:p>
      <w:r xmlns:w="http://schemas.openxmlformats.org/wordprocessingml/2006/main">
        <w:t xml:space="preserve">2. इफिसियों 6:7-8 - मनुष्य के नहि, बल्कि प्रभु के सद्भावना स सेवा करब, ई जानि जे केओ जे किछु नीक करत, ओकरा प्रभु स वापस भेटत, चाहे ओ दास हो या स्वतंत्र।</w:t>
      </w:r>
    </w:p>
    <w:p/>
    <w:p>
      <w:r xmlns:w="http://schemas.openxmlformats.org/wordprocessingml/2006/main">
        <w:t xml:space="preserve">2 इतिहास 31:17 दुनू गोटे पुरोहित सभक वंशावली केँ अपन पूर्वजक घरानाक अनुसार आ बीस वर्ष सँ ऊपरक लेवी सभक वंशावली केँ अपन-अपन क्रमक अनुसार।</w:t>
      </w:r>
    </w:p>
    <w:p/>
    <w:p>
      <w:r xmlns:w="http://schemas.openxmlformats.org/wordprocessingml/2006/main">
        <w:t xml:space="preserve">पुरोहित आ लेवीक वंशावली हुनका लोकनिक पूर्वज आ उम्रक अनुसार व्यवस्थित कयल गेल छलनि, जाहि मे हुनका लोकनि केँ अपन कर्तव्य मे आवंटित कयल गेल छलनि |</w:t>
      </w:r>
    </w:p>
    <w:p/>
    <w:p>
      <w:r xmlns:w="http://schemas.openxmlformats.org/wordprocessingml/2006/main">
        <w:t xml:space="preserve">1. संगठनक शक्ति : भगवान् हमरा सभक उपयोग अपन काज करबाक लेल कोना करैत छथि</w:t>
      </w:r>
    </w:p>
    <w:p/>
    <w:p>
      <w:r xmlns:w="http://schemas.openxmlformats.org/wordprocessingml/2006/main">
        <w:t xml:space="preserve">2. परमेश् वरक आज्ञाक पालन करबाक महत्व: अपन जीवनक संग हुनकर इच्छा पूरा करब</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कुलुस्सी 3:23-24 - अहाँ जे किछु करब, हृदय सँ काज करू, जेना प्रभुक लेल, मनुक्खक लेल नहि, ई जानि जे प्रभु सँ अहाँ केँ उत्तराधिकार भेटत। अहाँ प्रभु मसीहक सेवा कऽ रहल छी।</w:t>
      </w:r>
    </w:p>
    <w:p/>
    <w:p>
      <w:r xmlns:w="http://schemas.openxmlformats.org/wordprocessingml/2006/main">
        <w:t xml:space="preserve">2 इतिहास 31:18 अपन सभ छोट-छोट बच्चा, अपन पत्नी, बेटा आ बेटी सभक वंशावली केँ पूरा मंडली मे लिखल गेल।</w:t>
      </w:r>
    </w:p>
    <w:p/>
    <w:p>
      <w:r xmlns:w="http://schemas.openxmlformats.org/wordprocessingml/2006/main">
        <w:t xml:space="preserve">इस्राएल के लोग निष्ठापूर्वक अपनऽ धार्मिक कर्तव्य के प्रति समर्पित छेलै आरू ई बात के बहुत ध्यान रखै छेलै कि ओकरऽ परिवार के सब सदस्य, छोटऽ स॑ ल॑ क॑ सबसें बड़ऽ तक, परमेश्वर के सेवा लेली अलग-अलग रखलऽ जाय ।</w:t>
      </w:r>
    </w:p>
    <w:p/>
    <w:p>
      <w:r xmlns:w="http://schemas.openxmlformats.org/wordprocessingml/2006/main">
        <w:t xml:space="preserve">1. भगवानक सेवा मे अपना केँ समर्पित करब</w:t>
      </w:r>
    </w:p>
    <w:p/>
    <w:p>
      <w:r xmlns:w="http://schemas.openxmlformats.org/wordprocessingml/2006/main">
        <w:t xml:space="preserve">2. परिवारक पवित्रता</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यहोशू 24:15 - मुदा जँ अहाँ सभ केँ प्रभुक सेवा करब अवांछनीय बुझाइत अछि तँ आइ अहाँ सभ अपना लेल चुनू जे अहाँ सभ केकर सेवा करब, चाहे अहाँ सभक पूर्वज यूफ्रेटिसक ओहि पारक देवता सभक सेवा कयलनि वा अमोरी सभक देवता, जिनकर देश मे अहाँ सभ छी रहनाइ. मुदा रहल बात हमरा आ हमर घरक लोकक तऽ हम सभ प्रभुक सेवा करब।</w:t>
      </w:r>
    </w:p>
    <w:p/>
    <w:p>
      <w:r xmlns:w="http://schemas.openxmlformats.org/wordprocessingml/2006/main">
        <w:t xml:space="preserve">2 इतिहास 31:19 हारूनक पुत्र पुरोहित सभ मे सँ जे अपन नगरक उपदेशक खेत मे छलाह, प्रत्येक नगर मे, नाम सँ कहल गेल पुरुष सभ मे सँ पुरोहित मे सँ सभ पुरुष केँ भाग देबाक लेल। आ लेवी मे जे सभ वंशावलीक हिसाब सँ गणना कयल गेल छल, तकरा सभ केँ।</w:t>
      </w:r>
    </w:p>
    <w:p/>
    <w:p>
      <w:r xmlns:w="http://schemas.openxmlformats.org/wordprocessingml/2006/main">
        <w:t xml:space="preserve">एहि अंश मे चर्चा कयल गेल अछि जे हर नगर मे पुरोहित आ लेवी केँ भाग देल गेल छल जकर नाम राखल गेल छल |</w:t>
      </w:r>
    </w:p>
    <w:p/>
    <w:p>
      <w:r xmlns:w="http://schemas.openxmlformats.org/wordprocessingml/2006/main">
        <w:t xml:space="preserve">1. विनम्र सेवा : पुरोहित आ लेवीक उदाहरण</w:t>
      </w:r>
    </w:p>
    <w:p/>
    <w:p>
      <w:r xmlns:w="http://schemas.openxmlformats.org/wordprocessingml/2006/main">
        <w:t xml:space="preserve">2. परमेश् वरक प्रावधान: पुरोहित आ लेवीक भाग केँ बुझब</w:t>
      </w:r>
    </w:p>
    <w:p/>
    <w:p>
      <w:r xmlns:w="http://schemas.openxmlformats.org/wordprocessingml/2006/main">
        <w:t xml:space="preserve">1. मत्ती 20:25-28 - यीशु एकटा सेवक बनबाक शिक्षा दैत छथि</w:t>
      </w:r>
    </w:p>
    <w:p/>
    <w:p>
      <w:r xmlns:w="http://schemas.openxmlformats.org/wordprocessingml/2006/main">
        <w:t xml:space="preserve">2. यशायाह 58: 6-12 - परमेश् वरक सभ लोकक लेल न्याय आ धार्मिकताक आह्वान</w:t>
      </w:r>
    </w:p>
    <w:p/>
    <w:p>
      <w:r xmlns:w="http://schemas.openxmlformats.org/wordprocessingml/2006/main">
        <w:t xml:space="preserve">2 इतिहास 31:20 हिजकियाह पूरा यहूदा मे एहि तरहेँ केलनि आ अपन परमेश् वरक समक्ष जे नीक आ उचित आ सत्य छल।</w:t>
      </w:r>
    </w:p>
    <w:p/>
    <w:p>
      <w:r xmlns:w="http://schemas.openxmlformats.org/wordprocessingml/2006/main">
        <w:t xml:space="preserve">हिजकियाह यहूदा मे एकटा नीक आ धर्मी शासक छलाह जे परमेश् वरक समक्ष सत् य काज करैत छलाह।</w:t>
      </w:r>
    </w:p>
    <w:p/>
    <w:p>
      <w:r xmlns:w="http://schemas.openxmlformats.org/wordprocessingml/2006/main">
        <w:t xml:space="preserve">1. धार्मिकताक आह्वान: हिजकिय्याहक उदाहरणक पालन करब</w:t>
      </w:r>
    </w:p>
    <w:p/>
    <w:p>
      <w:r xmlns:w="http://schemas.openxmlformats.org/wordprocessingml/2006/main">
        <w:t xml:space="preserve">2. आज्ञाकारिता के शक्ति : हिजकिय्याह के विश्वास के विरासत</w:t>
      </w:r>
    </w:p>
    <w:p/>
    <w:p>
      <w:r xmlns:w="http://schemas.openxmlformats.org/wordprocessingml/2006/main">
        <w:t xml:space="preserve">1. मत्ती 5:16 - "अहाँ सभक इजोत मनुष् य सभक सोझाँ एना चमकय, जाहि सँ ओ सभ अहाँक नीक काज केँ देखथि आ अहाँ सभक स् वर्ग मे रहनिहार पिताक महिमा करथि।"</w:t>
      </w:r>
    </w:p>
    <w:p/>
    <w:p>
      <w:r xmlns:w="http://schemas.openxmlformats.org/wordprocessingml/2006/main">
        <w:t xml:space="preserve">2. नीतिवचन 10:9 - "जे सोझ चलैत अछि, से निश्चित रूप सँ चलैत अछि, मुदा जे अपन बाट तोड़ैत अछि, से जानल जायत।"</w:t>
      </w:r>
    </w:p>
    <w:p/>
    <w:p>
      <w:r xmlns:w="http://schemas.openxmlformats.org/wordprocessingml/2006/main">
        <w:t xml:space="preserve">2 इतिहास 31:21 परमेश् वरक घरक सेवा मे, धर्म-नियम आ आज्ञा मे जे किछु काज शुरू कयलनि, ताहि मे ओ अपन परमेश् वर केँ तकबाक लेल शुरू कयलनि।</w:t>
      </w:r>
    </w:p>
    <w:p/>
    <w:p>
      <w:r xmlns:w="http://schemas.openxmlformats.org/wordprocessingml/2006/main">
        <w:t xml:space="preserve">हिजकियाह परमेश् वरक सेवा मे अपना केँ समर्पित कयलनि आ हुनकर नियम आ आज्ञा सभ केँ पूरा मोन सँ पालन कयलनि, आ ओ सफल रहलाह।</w:t>
      </w:r>
    </w:p>
    <w:p/>
    <w:p>
      <w:r xmlns:w="http://schemas.openxmlformats.org/wordprocessingml/2006/main">
        <w:t xml:space="preserve">1. भगवान् के प्रति पूर्ण मन से भक्ति के आशीर्वाद</w:t>
      </w:r>
    </w:p>
    <w:p/>
    <w:p>
      <w:r xmlns:w="http://schemas.openxmlformats.org/wordprocessingml/2006/main">
        <w:t xml:space="preserve">2. विश्वास आ आज्ञाकारिता के माध्यम स सफलता</w:t>
      </w:r>
    </w:p>
    <w:p/>
    <w:p>
      <w:r xmlns:w="http://schemas.openxmlformats.org/wordprocessingml/2006/main">
        <w:t xml:space="preserve">1. व्यवस्था 6:5-7 - अपन प्रभु परमेश् वर सँ अपन पूरा हृदय सँ आ पूरा प्राण सँ आ अपन समस्त शक्ति सँ प्रेम करू।</w:t>
      </w:r>
    </w:p>
    <w:p/>
    <w:p>
      <w:r xmlns:w="http://schemas.openxmlformats.org/wordprocessingml/2006/main">
        <w:t xml:space="preserve">2. याकूब 4:8 - परमेश् वरक लग आबि जाउ आ ओ अहाँक नजदीक आबि जेताह।</w:t>
      </w:r>
    </w:p>
    <w:p/>
    <w:p>
      <w:r xmlns:w="http://schemas.openxmlformats.org/wordprocessingml/2006/main">
        <w:t xml:space="preserve">2 इतिहास अध्याय 32 मे हिजकिय्याह के शासनकाल मे यहूदा पर अश्शूर के आक्रमण आ यरूशलेम के परमेश् वर के उद्धार के वर्णन अछि।</w:t>
      </w:r>
    </w:p>
    <w:p/>
    <w:p>
      <w:r xmlns:w="http://schemas.openxmlformats.org/wordprocessingml/2006/main">
        <w:t xml:space="preserve">पहिल पैराग्राफ : अध्याय के शुरुआत एहि बात पर प्रकाश दैत अछि जे कोना अश्शूर के राजा सेनाहेरिब यहूदा पर आक्रमण करैत अछि आ किलाबंदी वाला शहर के घेराबंदी करैत अछि | हिजकिय्याह शहर के देवाल के मजबूत करै के उपाय करै छै आरू अपनऽ लोगऽ क॑ मजबूत होय लेली आरू परमेश्वर पर विश्वास रखै लेली प्रोत्साहित करै छै (2 इतिहास 32:1-8)।</w:t>
      </w:r>
    </w:p>
    <w:p/>
    <w:p>
      <w:r xmlns:w="http://schemas.openxmlformats.org/wordprocessingml/2006/main">
        <w:t xml:space="preserve">दोसर पैराग्राफ: कथ्य एहि बात पर केंद्रित अछि जे कोना सेनाहेरिब यहूदाक लोक सभ केँ ताना मारबाक आ डराबय लेल दूत पठबैत छथि, परमेश् वर पर हुनकर सभक भरोसा पर सवाल ठाढ़ करैत छथि। हिजकिय्याह परमेश्वर स’ मुक्ति के लेल प्रार्थना करैत छथि, अश्शूर के खिलाफ हुनकर हस्तक्षेप के मांग करैत छथि (2 इतिहास 32:9-20)।</w:t>
      </w:r>
    </w:p>
    <w:p/>
    <w:p>
      <w:r xmlns:w="http://schemas.openxmlformats.org/wordprocessingml/2006/main">
        <w:t xml:space="preserve">3 पैराग्राफ: विवरण ई रेखांकित करै छै कि कोना परमेश् वर हिजकिय्याह के प्रार्थना के जवाब दै छै आरू एक स्वर्गदूत भेजै छै जे विशाल संख्या में अश्शूर के सैनिक सिनी कॅ मारी दै छै। सेनाहेरिब बेइज्जती में पाछू हटै लेली मजबूर होय जाय छै, अपनऽ ही देश में वापस आबी जाय छै, जहां ओकरा हिंसक अंत मिलै छै (2 इतिहास 32:21-23)।</w:t>
      </w:r>
    </w:p>
    <w:p/>
    <w:p>
      <w:r xmlns:w="http://schemas.openxmlformats.org/wordprocessingml/2006/main">
        <w:t xml:space="preserve">4म पैराग्राफ:ध्यान हिजकिय्याह के बीमारी के वर्णन आरू ओकरऽ चंगाई के प्रार्थना के तरफ मुड़ै छै। भगवान् ओकरा चंगाई प्रदान करै छै आ ओकर जीवन बढ़ाबै छै। हिजकिय्याह घमंडी भ’ जाइत छथि, मुदा बाद मे जखन हुनका अपन अहंकारक अहसास होइत छनि तखन पश्चाताप करैत छथि (2 इतिहास 32:24-26)।</w:t>
      </w:r>
    </w:p>
    <w:p/>
    <w:p>
      <w:r xmlns:w="http://schemas.openxmlformats.org/wordprocessingml/2006/main">
        <w:t xml:space="preserve">5म पैराग्राफ:हिजकिय्याह के निष्ठा के कारण जे धन आ सम्मान देल गेल छल ओकर उल्लेख करैत विवरण के समापन होइत अछि | तथापि, ओ विनम्र नहि रहैत छथि, जाहि सँ बादक वर्ष मे हुनका आ यरूशलेम पर न्याय होयत (2 इतिहास 32:27-33)।</w:t>
      </w:r>
    </w:p>
    <w:p/>
    <w:p>
      <w:r xmlns:w="http://schemas.openxmlformats.org/wordprocessingml/2006/main">
        <w:t xml:space="preserve">संक्षेप में, 2 इतिहास केरऽ बत्तीस अध्याय में राजा हिजकिय्याह केरऽ नेतृत्व शासन के दौरान अनुभव करलऽ गेलऽ आक्रमण, आरू मुक्ति के चित्रण करलऽ गेलऽ छै । अश्शूर आक्रमण के माध्यम स॑ व्यक्त खतरा, आरू ईश्वरीय हस्तक्षेप के माध्यम स॑ प्राप्त जीत प॑ प्रकाश डालना । हिजकिय्याह द्वारा कयल गेल प्रार्थना प्रयासक जिक्र करैत, आ घमंड के कारण सामना करय बला परिणाम के। ई संक्षेप में, अध्याय एक ऐतिहासिक विवरण प्रदान करै छै जे भगवान पर निर्भरता के माध्यम स॑ व्यक्त राजा हिजकिय्याह के दोनों पसंद के प्रदर्शन करै छै जबकि ईश्वरीय हस्तक्षेप द्वारा उदाहरणित विश्वास के परिणामस्वरूप मुक्ति पर जोर दै छै एक मूर्त रूप जे ईश्वरीय अनुग्रह के प्रतिनिधित्व करै छै भविष्यवाणी के प्रति पूर्ति के संबंध में एक पुष्टि एक वसीयत के बीच वाचा संबंध के सम्मान करै के दिशा में प्रतिबद्धता के चित्रण करै छै सृष्टिकर्ता-परमेश् वर आ चुनल लोक-इजराइल</w:t>
      </w:r>
    </w:p>
    <w:p/>
    <w:p>
      <w:r xmlns:w="http://schemas.openxmlformats.org/wordprocessingml/2006/main">
        <w:t xml:space="preserve">2 इतिहास 32:1 एहि सभक बाद आ ओकर स्थापनाक बाद अश्शूरक राजा सनहेरीब आबि कऽ यहूदा मे प्रवेश कयलनि आ बाड़ि सँ घेरल नगर सभक विरुद्ध डेरा खसा लेलनि आ सोचलनि जे ओ सभ अपना लेल जीतब।</w:t>
      </w:r>
    </w:p>
    <w:p/>
    <w:p>
      <w:r xmlns:w="http://schemas.openxmlformats.org/wordprocessingml/2006/main">
        <w:t xml:space="preserve">अश्शूर के राजा सेनहेरिब, बाड़ वाला शहरऽ के सामने डेरा डाली क॑ यहूदा प॑ हमला करी क॑ ओकरा खुद लेली लेबै के कोशिश करलकै ।</w:t>
      </w:r>
    </w:p>
    <w:p/>
    <w:p>
      <w:r xmlns:w="http://schemas.openxmlformats.org/wordprocessingml/2006/main">
        <w:t xml:space="preserve">1. भगवान् हमरा सभ केँ दुष्ट शक्ति सँ बचाओत जँ हम सभ हुनका पर भरोसा करब।</w:t>
      </w:r>
    </w:p>
    <w:p/>
    <w:p>
      <w:r xmlns:w="http://schemas.openxmlformats.org/wordprocessingml/2006/main">
        <w:t xml:space="preserve">2. हमरा सभकेँ सतर्क रहबाक चाही आ विपत्तिक समयमे अपन विश्वास रखबाक चाही।</w:t>
      </w:r>
    </w:p>
    <w:p/>
    <w:p>
      <w:r xmlns:w="http://schemas.openxmlformats.org/wordprocessingml/2006/main">
        <w:t xml:space="preserve">1. भजन 46:10 शान्त रहू आ जानि लिअ जे हम परमेश् वर छी।</w:t>
      </w:r>
    </w:p>
    <w:p/>
    <w:p>
      <w:r xmlns:w="http://schemas.openxmlformats.org/wordprocessingml/2006/main">
        <w:t xml:space="preserve">2. रोमियो 8:38-39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w:t>
      </w:r>
    </w:p>
    <w:p/>
    <w:p>
      <w:r xmlns:w="http://schemas.openxmlformats.org/wordprocessingml/2006/main">
        <w:t xml:space="preserve">2 इतिहास 32:2 हिजकियाह जखन देखलनि जे सेनाहेरिब आबि गेल छथि आ यरूशलेम सँ लड़बाक योजना छलनि।</w:t>
      </w:r>
    </w:p>
    <w:p/>
    <w:p>
      <w:r xmlns:w="http://schemas.openxmlformats.org/wordprocessingml/2006/main">
        <w:t xml:space="preserve">हिजकिय्याह देखलकै कि सन्नाहेरिब यरूशलेम के साथ लड़ै लेली आबी रहलऽ छै।</w:t>
      </w:r>
    </w:p>
    <w:p/>
    <w:p>
      <w:r xmlns:w="http://schemas.openxmlformats.org/wordprocessingml/2006/main">
        <w:t xml:space="preserve">1. प्रतिकूलताक सामना करैत दृढ़ताक महत्व।</w:t>
      </w:r>
    </w:p>
    <w:p/>
    <w:p>
      <w:r xmlns:w="http://schemas.openxmlformats.org/wordprocessingml/2006/main">
        <w:t xml:space="preserve">2. भय के बीच विश्वास के शक्ति।</w:t>
      </w:r>
    </w:p>
    <w:p/>
    <w:p>
      <w:r xmlns:w="http://schemas.openxmlformats.org/wordprocessingml/2006/main">
        <w:t xml:space="preserve">1. रोमियो 8:37-39 - नहि, एहि सभ बात मे हम सभ ओहि सँ बेसी विजयी छी जे हमरा सभ सँ प्रेम कयलनि।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परमेश् वरक प्रेम सँ अलग कऽ सकैत अछि मसीह यीशु हमर सभक प्रभु।</w:t>
      </w:r>
    </w:p>
    <w:p/>
    <w:p>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2 इतिहास 32:3 ओ अपन राजकुमार सभ आ अपन पराक्रमी सभक संग नगरक बाहरक झरना सभक पानि केँ रोकबाक लेल सलाह लेलनि।</w:t>
      </w:r>
    </w:p>
    <w:p/>
    <w:p>
      <w:r xmlns:w="http://schemas.openxmlformats.org/wordprocessingml/2006/main">
        <w:t xml:space="preserve">हिजकिय्याह यरूशलेम के देवाल के बाहर पानी के स्रोत के रोकै लेली अपनऽ सलाहकारऽ के मदद मँगलकै ।</w:t>
      </w:r>
    </w:p>
    <w:p/>
    <w:p>
      <w:r xmlns:w="http://schemas.openxmlformats.org/wordprocessingml/2006/main">
        <w:t xml:space="preserve">1. एकताक बोनब : हिजकिय्याहक उदाहरण</w:t>
      </w:r>
    </w:p>
    <w:p/>
    <w:p>
      <w:r xmlns:w="http://schemas.openxmlformats.org/wordprocessingml/2006/main">
        <w:t xml:space="preserve">2. बुद्धिमान सलाह सुनबाक शक्ति</w:t>
      </w:r>
    </w:p>
    <w:p/>
    <w:p>
      <w:r xmlns:w="http://schemas.openxmlformats.org/wordprocessingml/2006/main">
        <w:t xml:space="preserve">1. नीतिवचन 12:15 - मूर्खक बाट अपन नजरि मे ठीक होइत छैक, मुदा बुद्धिमान सलाह सुनैत अछि।</w:t>
      </w:r>
    </w:p>
    <w:p/>
    <w:p>
      <w:r xmlns:w="http://schemas.openxmlformats.org/wordprocessingml/2006/main">
        <w:t xml:space="preserve">2. नीतिवचन 15:22 - बिना सलाह के योजना असफल भ जाइत अछि, मुदा बहुत रास सलाहकार के संग ओ सफल भ जाइत अछि।</w:t>
      </w:r>
    </w:p>
    <w:p/>
    <w:p>
      <w:r xmlns:w="http://schemas.openxmlformats.org/wordprocessingml/2006/main">
        <w:t xml:space="preserve">2 इतिहास 32:4 तखन बहुतो लोक जमा भ’ गेल, जे सभटा फव्वारा आ ओहि देशक बीच मे बहैत धार केँ रोकि क’ कहलक जे, “अश्शूरक राजा सभ किएक आबि क’ बेसी पानि पाबि लेताह?”</w:t>
      </w:r>
    </w:p>
    <w:p/>
    <w:p>
      <w:r xmlns:w="http://schemas.openxmlformats.org/wordprocessingml/2006/main">
        <w:t xml:space="preserve">लोकक एकटा पैघ समूह एक ठाम आबि कए पानिक सभ स्रोत केँ रोकि देलक जाहि सँ अश्शूरक राजा सभ ओकरा सभ केँ नहि पाबि सकय।</w:t>
      </w:r>
    </w:p>
    <w:p/>
    <w:p>
      <w:r xmlns:w="http://schemas.openxmlformats.org/wordprocessingml/2006/main">
        <w:t xml:space="preserve">1. पैघ काज पूरा करबाक लेल संयुक्त कार्यक शक्ति</w:t>
      </w:r>
    </w:p>
    <w:p/>
    <w:p>
      <w:r xmlns:w="http://schemas.openxmlformats.org/wordprocessingml/2006/main">
        <w:t xml:space="preserve">2. कठिन समय मे भगवान् पर विश्वास</w:t>
      </w:r>
    </w:p>
    <w:p/>
    <w:p>
      <w:r xmlns:w="http://schemas.openxmlformats.org/wordprocessingml/2006/main">
        <w:t xml:space="preserve">1. उपदेशक 4:9-12 - एक सँ दू गोटे नीक अछि; कारण, हुनका सभ केँ अपन मेहनतिक नीक फल भेटैत छनि।</w:t>
      </w:r>
    </w:p>
    <w:p/>
    <w:p>
      <w:r xmlns:w="http://schemas.openxmlformats.org/wordprocessingml/2006/main">
        <w:t xml:space="preserve">2. रोमियो 12:12 - आशा मे आनन्दित रहू; क्लेश मे धैर्यवान; प्रार्थना में क्षण जारी रखना।</w:t>
      </w:r>
    </w:p>
    <w:p/>
    <w:p>
      <w:r xmlns:w="http://schemas.openxmlformats.org/wordprocessingml/2006/main">
        <w:t xml:space="preserve">2 इतिहास 32:5 ओ अपना केँ मजबूत कयलनि, टूटल-फूटल सभ देबाल केँ बनौलनि, आ ओकरा बुर्ज धरि उठौलनि आ बाहरक एकटा आओर देबाल धरि उठौलनि, आ दाऊदक नगर मे मिलो केँ ठीक कयलनि, आ प्रचुर मात्रा मे बाण आ ढाल बनौलनि।</w:t>
      </w:r>
    </w:p>
    <w:p/>
    <w:p>
      <w:r xmlns:w="http://schemas.openxmlformats.org/wordprocessingml/2006/main">
        <w:t xml:space="preserve">राजा हिजकिय्याह यरूशलेम केँ मजबूत देबाल आ बुर्ज सँ मजबूत केलनि आ मिलो केँ सेहो मरम्मत केलनि आ हथियार सेहो जमा केलनि।</w:t>
      </w:r>
    </w:p>
    <w:p/>
    <w:p>
      <w:r xmlns:w="http://schemas.openxmlformats.org/wordprocessingml/2006/main">
        <w:t xml:space="preserve">1. भगवान् शक्ति प्रदान करताह जँ हुनका पर भरोसा करब।</w:t>
      </w:r>
    </w:p>
    <w:p/>
    <w:p>
      <w:r xmlns:w="http://schemas.openxmlformats.org/wordprocessingml/2006/main">
        <w:t xml:space="preserve">2. जीवनक चुनौती के सामना करय लेल तैयार रहय पड़त।</w:t>
      </w:r>
    </w:p>
    <w:p/>
    <w:p>
      <w:r xmlns:w="http://schemas.openxmlformats.org/wordprocessingml/2006/main">
        <w:t xml:space="preserve">1.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भजन 27:1 - प्रभु हमर इजोत आ हमर उद्धार छथि हम केकरा सँ डरब? प्रभु हमर जीवनक गढ़ छथि हम केकरा सँ डरब?</w:t>
      </w:r>
    </w:p>
    <w:p/>
    <w:p>
      <w:r xmlns:w="http://schemas.openxmlformats.org/wordprocessingml/2006/main">
        <w:t xml:space="preserve">2 इतिहास 32:6 ओ लोक सभ पर युद्धक सेनापति सभ राखि नगरक फाटकक गली मे हुनका सभ केँ अपना लग जमा कयलनि आ हुनका सभ सँ आराम सँ गप्प कयलनि।</w:t>
      </w:r>
    </w:p>
    <w:p/>
    <w:p>
      <w:r xmlns:w="http://schemas.openxmlformats.org/wordprocessingml/2006/main">
        <w:t xml:space="preserve">राजा हिजकिय्याह अपन लोक सभ केँ एक ठाम जमा कयलनि जाहि सँ ओ सभ परमेश् वरक प्रति वफादार रहबाक आ अपन शत्रु सभक विरुद्ध लड़बाक लेल प्रोत्साहित कयल जाय।</w:t>
      </w:r>
    </w:p>
    <w:p/>
    <w:p>
      <w:r xmlns:w="http://schemas.openxmlformats.org/wordprocessingml/2006/main">
        <w:t xml:space="preserve">1. भगवान् के प्रति वफादार रहू आ ओ अहाँक दुश्मनक बीच अहाँक रक्षा करताह।</w:t>
      </w:r>
    </w:p>
    <w:p/>
    <w:p>
      <w:r xmlns:w="http://schemas.openxmlformats.org/wordprocessingml/2006/main">
        <w:t xml:space="preserve">2. कठिनाईक समय मे प्रभु सँ साहस आ बल ली।</w:t>
      </w:r>
    </w:p>
    <w:p/>
    <w:p>
      <w:r xmlns:w="http://schemas.openxmlformats.org/wordprocessingml/2006/main">
        <w:t xml:space="preserve">1. रोमियो 8:37-39 - नहि, एहि सभ बात मे हम सभ ओहि सँ बेसी विजयी छी जे हमरा सभ सँ प्रेम कयलनि।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परमेश् वरक प्रेम सँ अलग कऽ सकैत अछि मसीह यीशु हमर सभक प्रभु।</w:t>
      </w:r>
    </w:p>
    <w:p/>
    <w:p>
      <w:r xmlns:w="http://schemas.openxmlformats.org/wordprocessingml/2006/main">
        <w:t xml:space="preserve">2.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इतिहास 32:7 बलवान आ साहसी रहू, अश्शूरक राजाक लेल आ हुनका संग रहनिहार सभ लोकक लेल नहि डरू आ ने निराश होउ, किएक तँ हुनका सँ बेसी हमरा सभक संग अछि।</w:t>
      </w:r>
    </w:p>
    <w:p/>
    <w:p>
      <w:r xmlns:w="http://schemas.openxmlformats.org/wordprocessingml/2006/main">
        <w:t xml:space="preserve">राजा हिजकिय्याह यहूदा के लोगऽ क॑ अश्शूर के खतरा के सामना करतें हुअ॑ मजबूत आरू साहसी बनलऽ रहै लेली प्रोत्साहित करै छै ।</w:t>
      </w:r>
    </w:p>
    <w:p/>
    <w:p>
      <w:r xmlns:w="http://schemas.openxmlformats.org/wordprocessingml/2006/main">
        <w:t xml:space="preserve">1. भगवान सदिखन हमरा सभक संग रहैत छथि, तेँ हमरा सभ केँ डरबाक आवश्यकता नहि।</w:t>
      </w:r>
    </w:p>
    <w:p/>
    <w:p>
      <w:r xmlns:w="http://schemas.openxmlformats.org/wordprocessingml/2006/main">
        <w:t xml:space="preserve">2. प्रतिकूलताक सामना करैत साहस राखू।</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व्यवस्था 31:6 - "बलवान आ साहसी बनू। ओकरा सभ सँ नहि डेराउ आ ने डरू, किएक तँ अहाँक संग प्रभु अहाँक परमेश् वर छथि। ओ अहाँ सभ केँ नहि छोड़ताह आ नहि छोड़ताह।"</w:t>
      </w:r>
    </w:p>
    <w:p/>
    <w:p>
      <w:r xmlns:w="http://schemas.openxmlformats.org/wordprocessingml/2006/main">
        <w:t xml:space="preserve">2 इतिहास 32:8 हुनका संग मांसक बाँहि अछि। मुदा हमरा सभक परमेश् वर परमेश् वर हमरा सभक संग छथि जे हमरा सभक सहायता करथि आ हमरा सभक युद्ध लड़ब। लोक सभ यहूदाक राजा हिजकिय्याहक बात पर विश्राम कयलनि।</w:t>
      </w:r>
    </w:p>
    <w:p/>
    <w:p>
      <w:r xmlns:w="http://schemas.openxmlformats.org/wordprocessingml/2006/main">
        <w:t xml:space="preserve">1. बल आ रक्षाक लेल प्रभु पर भरोसा करब</w:t>
      </w:r>
    </w:p>
    <w:p/>
    <w:p>
      <w:r xmlns:w="http://schemas.openxmlformats.org/wordprocessingml/2006/main">
        <w:t xml:space="preserve">2. भगवानक प्रतिज्ञा पर भरोसा करब</w:t>
      </w:r>
    </w:p>
    <w:p/>
    <w:p>
      <w:r xmlns:w="http://schemas.openxmlformats.org/wordprocessingml/2006/main">
        <w:t xml:space="preserve">1. भजन 46:1 - परमेश् वर हमर सभक शरण आ सामर्थ् य छथि, विपत्ति मे बहुत वर्तमान सहायक छथि।</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इतिहास 32:9 एकर बाद अश्शूरक राजा सनाहेरिब अपन सेवक सभ केँ यरूशलेम पठौलनि, (मुदा ओ स्वयं लाकीश केँ घेराबंदी कयलनि आ ओकर समस्त शक्ति केँ) यहूदाक राजा हिजकियाह आ यरूशलेम मे रहनिहार समस्त यहूदा केँ। कहैत,</w:t>
      </w:r>
    </w:p>
    <w:p/>
    <w:p>
      <w:r xmlns:w="http://schemas.openxmlformats.org/wordprocessingml/2006/main">
        <w:t xml:space="preserve">अश्शूरक राजा सेनहेरिब अपन सेवक सभ केँ यरूशलेम पठौलनि आ अपन समस्त शक्ति सँ लाकीश केँ घेराबंदी कयलनि आ यहूदाक राजा हिजकियाह आ यरूशलेम मे समस्त यहूदा केँ संदेश पठौलनि।</w:t>
      </w:r>
    </w:p>
    <w:p/>
    <w:p>
      <w:r xmlns:w="http://schemas.openxmlformats.org/wordprocessingml/2006/main">
        <w:t xml:space="preserve">1. अश्शूर सँ नहि डेराउ: 2 इतिहास 32:9 सँ विश्वास आ साहस मे एकटा अध्ययन</w:t>
      </w:r>
    </w:p>
    <w:p/>
    <w:p>
      <w:r xmlns:w="http://schemas.openxmlformats.org/wordprocessingml/2006/main">
        <w:t xml:space="preserve">2. विपत्तिक सामना मे मजबूती सँ ठाढ़ रहब: आक्रमणक बीच कोना दृढ़ रहब 2 इतिहास 32:9 सँ</w:t>
      </w:r>
    </w:p>
    <w:p/>
    <w:p>
      <w:r xmlns:w="http://schemas.openxmlformats.org/wordprocessingml/2006/main">
        <w:t xml:space="preserve">1. यशायाह 41:10 - "हम डरब नहि, कारण हम अहाँक संग छी; निराश नहि होउ, कारण हम अहाँक परमेश् वर छी; हम अहाँ केँ बल देब, हम अहाँक सहायता करब, हम अहाँ केँ अपन धर्मी दहिना हाथ सँ सहारा देब।"</w:t>
      </w:r>
    </w:p>
    <w:p/>
    <w:p>
      <w:r xmlns:w="http://schemas.openxmlformats.org/wordprocessingml/2006/main">
        <w:t xml:space="preserve">2. भजन 46:1-3 - परमेश् वर हमर सभक शरण आ सामर्थ् य छथि, विपत्ति मे बहुत वर्तमान सहायक छथि। तेँ पृथ् वी रस् ता छोड़ि कऽ पहाड़ सभ समुद्रक हृदय मे चलि जाय, ओकर पानि गर्जैत आ फेन बजबैत अछि, मुदा ओकर सूजन सँ पहाड़ काँपि रहल अछि, से हम सभ नहि डेराएब।</w:t>
      </w:r>
    </w:p>
    <w:p/>
    <w:p>
      <w:r xmlns:w="http://schemas.openxmlformats.org/wordprocessingml/2006/main">
        <w:t xml:space="preserve">2 इतिहास 32:10 अश्शूरक राजा सनहेरिब ई कहैत छथि, “अहाँ सभ कोन बात पर भरोसा करैत छी जे यरूशलेम मे घेराबंदी मे रहब?”</w:t>
      </w:r>
    </w:p>
    <w:p/>
    <w:p>
      <w:r xmlns:w="http://schemas.openxmlformats.org/wordprocessingml/2006/main">
        <w:t xml:space="preserve">अश्शूर के राजा सेनहेरिब सवाल उठैलकै कि यरूशलेम के लोग घेराबंदी में कियैक छै।</w:t>
      </w:r>
    </w:p>
    <w:p/>
    <w:p>
      <w:r xmlns:w="http://schemas.openxmlformats.org/wordprocessingml/2006/main">
        <w:t xml:space="preserve">1. कठिन समय मे प्रभु पर भरोसा करब</w:t>
      </w:r>
    </w:p>
    <w:p/>
    <w:p>
      <w:r xmlns:w="http://schemas.openxmlformats.org/wordprocessingml/2006/main">
        <w:t xml:space="preserve">2. विरोधक सोझाँ मजबूती सँ ठाढ़ रहब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118:6 - "प्रभु हमर पक्ष मे छथि; हम डरब नहि। मनुष्य हमरा की क' सकैत अछि?"</w:t>
      </w:r>
    </w:p>
    <w:p/>
    <w:p>
      <w:r xmlns:w="http://schemas.openxmlformats.org/wordprocessingml/2006/main">
        <w:t xml:space="preserve">2 इतिहास 32:11 की हिजकियाह अहाँ सभ केँ ई कहैत नहि कहैत छथि जे, “हमर परमेश् वर यहोवा हमरा सभ केँ अश्शूरक राजाक हाथ सँ उद्धार करताह?”</w:t>
      </w:r>
    </w:p>
    <w:p/>
    <w:p>
      <w:r xmlns:w="http://schemas.openxmlformats.org/wordprocessingml/2006/main">
        <w:t xml:space="preserve">हिजकिय्याह लोक सभ केँ मना लेलनि जे ओ सभ प्रभु पर भरोसा करथि जे ओ सभ ओकरा सभ केँ अश्शूरक राजा सँ मुक्त करथि।</w:t>
      </w:r>
    </w:p>
    <w:p/>
    <w:p>
      <w:r xmlns:w="http://schemas.openxmlformats.org/wordprocessingml/2006/main">
        <w:t xml:space="preserve">1. मोक्षक लेल प्रभु पर भरोसा करू</w:t>
      </w:r>
    </w:p>
    <w:p/>
    <w:p>
      <w:r xmlns:w="http://schemas.openxmlformats.org/wordprocessingml/2006/main">
        <w:t xml:space="preserve">2. भगवानक प्रतिज्ञा पर भरोसा करब</w:t>
      </w:r>
    </w:p>
    <w:p/>
    <w:p>
      <w:r xmlns:w="http://schemas.openxmlformats.org/wordprocessingml/2006/main">
        <w:t xml:space="preserve">1. यशायाह 26:3-4 - "अहाँ ओहि सभ केँ पूर्ण शान्ति सँ राखब, जिनकर मन स्थिर अछि, किएक तँ ओ सभ अहाँ पर भरोसा करैत अछि। प्रभु पर अनन्त काल धरि भरोसा करू, किएक तँ प्रभु परमेश् वर मे अहाँक अनन्त चट्टान अछि।"</w:t>
      </w:r>
    </w:p>
    <w:p/>
    <w:p>
      <w:r xmlns:w="http://schemas.openxmlformats.org/wordprocessingml/2006/main">
        <w:t xml:space="preserve">2. यिर्मयाह 17:7-8 - "मुदा धन्य अछि जे प्रभु पर भरोसा करैत अछि, जिनकर भरोसा हुनका पर अछि। ओ सभ पानि के कात मे रोपल गाछ जकाँ होयत जे अपन जड़ि धारक कात मे पठाबैत अछि। ओ डरैत नहि अछि।" जखन गर्मी अबैत छैक;एकर पात सदिखन हरियर रहैत छैक।एक सालक रौदी मे एकरा कोनो चिन्ता नहि होइत छैक आ फल देबा मे कहियो नहि चूकैत छैक।"</w:t>
      </w:r>
    </w:p>
    <w:p/>
    <w:p>
      <w:r xmlns:w="http://schemas.openxmlformats.org/wordprocessingml/2006/main">
        <w:t xml:space="preserve">2 इतिहास 32:12 की हिजकियाह अपन ऊँच स्थान आ वेदी सभ केँ नहि लऽ कऽ यहूदा आ यरूशलेम केँ आज्ञा नहि देलनि जे, “अहाँ सभ एकटा वेदीक समक्ष आराधना करू आ ओहि पर धूप जराबी?”</w:t>
      </w:r>
    </w:p>
    <w:p/>
    <w:p>
      <w:r xmlns:w="http://schemas.openxmlformats.org/wordprocessingml/2006/main">
        <w:t xml:space="preserve">हिजकिय्याह यहूदा आरू यरूशलेम के लोग सिनी कॅ आज्ञा देलकै कि खाली एक वेदी पर पूजा करै के आरू ओकरा पर धूप जलाबै के, बाकी सब ऊंच स्थान आरू वेदी के हटाबै के।</w:t>
      </w:r>
    </w:p>
    <w:p/>
    <w:p>
      <w:r xmlns:w="http://schemas.openxmlformats.org/wordprocessingml/2006/main">
        <w:t xml:space="preserve">1. सच्चा आराधना के शक्ति: हिजकिय्याह के उदाहरण आइ हमरा सब के कोना मार्गदर्शन क सकैत अछि</w:t>
      </w:r>
    </w:p>
    <w:p/>
    <w:p>
      <w:r xmlns:w="http://schemas.openxmlformats.org/wordprocessingml/2006/main">
        <w:t xml:space="preserve">2. परमेश् वरक आज्ञाक पालन करबाक महत्व: हिजकिय्याहक आज्ञापालन करबाक आह्वान</w:t>
      </w:r>
    </w:p>
    <w:p/>
    <w:p>
      <w:r xmlns:w="http://schemas.openxmlformats.org/wordprocessingml/2006/main">
        <w:t xml:space="preserve">1. 1 इतिहास 29:20-21 - तखन राजा दाऊद समस्त लोक केँ कहलथिन, “अपन परमेश् वर परमेश् वर केँ आशीर्वाद दिअ।” समस्त सभा अपन पूर्वजक परमेश् वर परमेश् वर केँ आशीष दऽ कऽ माथ झुका कऽ प्रभु आ राजा केँ श्रद्धांजलि देलक।</w:t>
      </w:r>
    </w:p>
    <w:p/>
    <w:p>
      <w:r xmlns:w="http://schemas.openxmlformats.org/wordprocessingml/2006/main">
        <w:t xml:space="preserve">2. भजन 95:6 - हे आऊ, हम सभ पूजा करी आ प्रणाम करी; हम सभ अपन निर्माता प्रभुक समक्ष ठेहुन टेकब!</w:t>
      </w:r>
    </w:p>
    <w:p/>
    <w:p>
      <w:r xmlns:w="http://schemas.openxmlformats.org/wordprocessingml/2006/main">
        <w:t xml:space="preserve">2 इतिहास 32:13 की अहाँ सभ नहि जनैत छी जे हम आ हमर पूर्वज सभ आन देशक लोक सभक संग की केने छी? की ओहि देशक जाति सभक देवता सभ कोनो तरहेँ अपन देश सभ केँ हमरा हाथ सँ मुक्त क’ सकलाह?</w:t>
      </w:r>
    </w:p>
    <w:p/>
    <w:p>
      <w:r xmlns:w="http://schemas.openxmlformats.org/wordprocessingml/2006/main">
        <w:t xml:space="preserve">राजा हिजकिय्याह यहूदा के लोग सिनी कॅ ई याद करै लेली प्रोत्साहित करै छै कि ओकरो परमेश् वर ओकरा सिनी कॅ शत्रु सिनी सें बचाबै कॅ दोसरो जाति सिनी सें कोना बचाबै छै।</w:t>
      </w:r>
    </w:p>
    <w:p/>
    <w:p>
      <w:r xmlns:w="http://schemas.openxmlformats.org/wordprocessingml/2006/main">
        <w:t xml:space="preserve">1. प्रभु पर विश्वास राखू आ हुनकर रक्षा पर भरोसा राखू।</w:t>
      </w:r>
    </w:p>
    <w:p/>
    <w:p>
      <w:r xmlns:w="http://schemas.openxmlformats.org/wordprocessingml/2006/main">
        <w:t xml:space="preserve">2. प्रभुक निष्ठा केँ मोन राखू आ हुनकर प्रतिज्ञा मे दृढ़तापूर्वक ठाढ़ रहबाक लेल प्रोत्साहित करू।</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46:1-3 - "परमेश् वर हमरा सभक शरण आ सामर्थ् य छथि, विपत्ति मे बहुत उपस्थित सहायक छथि। तेँ हम सभ नहि डेरब जे पृथ् वी बाट छोड़ि देत, भले पहाड़ समुद्रक हृदय मे चलि जायत, भले ओकर पानि।" गर्जना आ फेन, यद्यपि एकर सूजन पर पहाड़ काँपि उठैत अछि।"</w:t>
      </w:r>
    </w:p>
    <w:p/>
    <w:p>
      <w:r xmlns:w="http://schemas.openxmlformats.org/wordprocessingml/2006/main">
        <w:t xml:space="preserve">2 इतिहास 32:14 हमर पूर्वज सभ ओहि जाति सभक सभ देवता मे के छल, जे अपन लोक केँ हमरा हाथ सँ बचा सकैत छल, जाहि सँ अहाँक परमेश् वर अहाँ सभ केँ हमर हाथ सँ बचा सकैत छल?</w:t>
      </w:r>
    </w:p>
    <w:p/>
    <w:p>
      <w:r xmlns:w="http://schemas.openxmlformats.org/wordprocessingml/2006/main">
        <w:t xml:space="preserve">राजा हिजकिय्याह सवाल उठबैत छथि जे हुनकर पूर्वज द्वारा नष्ट कयल गेल राष्ट्रक कोनो देवता संभवतः अपन लोक केँ कोना बचा सकैत छल, आ ई पूछि क' परमेश् वरक महानता पर जोर दैत छथि जे कोना कोनो आन देवता हुनका सभ केँ हुनकर हाथ सँ मुक्त करबाक आशा तक क' सकैत छल।</w:t>
      </w:r>
    </w:p>
    <w:p/>
    <w:p>
      <w:r xmlns:w="http://schemas.openxmlformats.org/wordprocessingml/2006/main">
        <w:t xml:space="preserve">1. प्रभुक शक्ति आ पराक्रम</w:t>
      </w:r>
    </w:p>
    <w:p/>
    <w:p>
      <w:r xmlns:w="http://schemas.openxmlformats.org/wordprocessingml/2006/main">
        <w:t xml:space="preserve">2. परमेश् वरक मुक्ति मे हमर सभक विश्वास</w:t>
      </w:r>
    </w:p>
    <w:p/>
    <w:p>
      <w:r xmlns:w="http://schemas.openxmlformats.org/wordprocessingml/2006/main">
        <w:t xml:space="preserve">1.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इतिहास 32:15 आब हिजकिय्याह अहाँ सभ केँ धोखा नहि देथि आ ने एहि तरहेँ अहाँ सभ केँ मनाबथि आ ने हुनका पर विश्वास करू, किएक तँ कोनो जाति वा राज्यक कोनो देवता अपन लोक केँ हमरा हाथ सँ आ हमरा हाथ सँ नहि बचा सकलाह हमर पूर्वज, अहाँक परमेश् वर अहाँ सभ केँ हमरा हाथ सँ कतेक कम बचाओत?</w:t>
      </w:r>
    </w:p>
    <w:p/>
    <w:p>
      <w:r xmlns:w="http://schemas.openxmlformats.org/wordprocessingml/2006/main">
        <w:t xml:space="preserve">अश्शूर के राजा सेनाहेरिब हिजकिय्याह आरू यहूदा के लोगऽ के ताना मारतें हुअ॑ दावा करै छै कि कोय भी राष्ट्र या राज्य के देवता ओकरा सिनी क॑ सन्नाहेरीब के हाथऽ स॑ नै बचाबै म॑ सफल नै होय सकलऽ छै ।</w:t>
      </w:r>
    </w:p>
    <w:p/>
    <w:p>
      <w:r xmlns:w="http://schemas.openxmlformats.org/wordprocessingml/2006/main">
        <w:t xml:space="preserve">1. "ईश्वर के सार्वभौमत्व: एक सच्चे भगवान पर भरोसा"।</w:t>
      </w:r>
    </w:p>
    <w:p/>
    <w:p>
      <w:r xmlns:w="http://schemas.openxmlformats.org/wordprocessingml/2006/main">
        <w:t xml:space="preserve">2. "विश्वासक शक्ति : संदेह आ भय पर काबू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46:1-2 - "परमेश् वर हमर सभक शरण आ सामर्थ् य छथि, विपत्ति मे बहुत उपस्थित सहायक छथि। तेँ हम सभ नहि डेराएब, भले धरती बाट छोड़ि देत, भले पहाड़ समुद्रक हृदय मे चलि जायत।"</w:t>
      </w:r>
    </w:p>
    <w:p/>
    <w:p>
      <w:r xmlns:w="http://schemas.openxmlformats.org/wordprocessingml/2006/main">
        <w:t xml:space="preserve">2 इतिहास 32:16 हुनकर सेवक सभ परमेश् वर परमेश् वर आ हुनकर सेवक हिजकिय्याहक विरुद्ध आओर बेसी बाजल।</w:t>
      </w:r>
    </w:p>
    <w:p/>
    <w:p>
      <w:r xmlns:w="http://schemas.openxmlformats.org/wordprocessingml/2006/main">
        <w:t xml:space="preserve">हिजकिय्याहक सेवक सभ परमेश् वर आ हिजकियाहक विरोध मे बाजल।</w:t>
      </w:r>
    </w:p>
    <w:p/>
    <w:p>
      <w:r xmlns:w="http://schemas.openxmlformats.org/wordprocessingml/2006/main">
        <w:t xml:space="preserve">1: प्रभु पर भरोसा करू आ हिजकियाहक सेवक जकाँ नहि बनू जे हुनकर विरोध मे बाजल। नीतिवचन 3:5-6</w:t>
      </w:r>
    </w:p>
    <w:p/>
    <w:p>
      <w:r xmlns:w="http://schemas.openxmlformats.org/wordprocessingml/2006/main">
        <w:t xml:space="preserve">2: प्रभु पर विश्वास राखू चाहे कोनो परिस्थिति हो। इब्रानियों 11:6</w:t>
      </w:r>
    </w:p>
    <w:p/>
    <w:p>
      <w:r xmlns:w="http://schemas.openxmlformats.org/wordprocessingml/2006/main">
        <w:t xml:space="preserve">1: यिर्मयाह 29:11-13 - किएक तँ हम अहाँ सभक लेल जे योजना बनौने छी से हम जनैत छी, प्रभु कहैत छथि, अहाँ सभ केँ भविष्य आ आशा देबाक लेल नीकक लेल नहि, कल्याणक योजना अछि।</w:t>
      </w:r>
    </w:p>
    <w:p/>
    <w:p>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बताउ।</w:t>
      </w:r>
    </w:p>
    <w:p/>
    <w:p>
      <w:r xmlns:w="http://schemas.openxmlformats.org/wordprocessingml/2006/main">
        <w:t xml:space="preserve">2 इतिहास 32:17 ओ इस्राएलक परमेश् वर परमेश् वर केँ निन्दा करबाक लेल पत्र सभ सेहो लिखलनि आ हुनका विरुद्ध बजबाक लेल कहलनि जे, “जेना आन देशक जाति सभक देवता सभ अपन लोक केँ हमरा हाथ सँ नहि बचा सकलाह, तहिना परमेश् वर सेहो नहि करताह।” हिजकियाहक लोक केँ हमर हाथ सँ बचाउ।</w:t>
      </w:r>
    </w:p>
    <w:p/>
    <w:p>
      <w:r xmlns:w="http://schemas.openxmlformats.org/wordprocessingml/2006/main">
        <w:t xml:space="preserve">हिजकिय्याह इस्राएल के परमेश् वर यहोवा के निन्दा करै लेली चिट्ठी लिखलकै, ई दावा करतें कि जेना कि आरो जाति के देवता सिनी कॅ ओकरोॅ लोग सिनी कॅ ओकरा सें बचाबै में विफल रहलै, तहिना हिजकियाह के परमेश् वर भी वू काम करै में असफल होय जैतै।</w:t>
      </w:r>
    </w:p>
    <w:p/>
    <w:p>
      <w:r xmlns:w="http://schemas.openxmlformats.org/wordprocessingml/2006/main">
        <w:t xml:space="preserve">1. विश्वासक शक्ति : प्रभु पर हिजकिय्याहक विश्वास सभ विषमता पर कोना विजयी भेल</w:t>
      </w:r>
    </w:p>
    <w:p/>
    <w:p>
      <w:r xmlns:w="http://schemas.openxmlformats.org/wordprocessingml/2006/main">
        <w:t xml:space="preserve">2. संदेहक यथार्थ : हिजकिय्याहक कमजोरीक क्षण आ ई हमरा सभक कोना मददि क’ सकैत अछि</w:t>
      </w:r>
    </w:p>
    <w:p/>
    <w:p>
      <w:r xmlns:w="http://schemas.openxmlformats.org/wordprocessingml/2006/main">
        <w:t xml:space="preserve">1. रोमियो 10:17 - तेँ विश्वास सुनला सँ अबैत अछि, आ सुनब मसीहक वचन द्वारा।</w:t>
      </w:r>
    </w:p>
    <w:p/>
    <w:p>
      <w:r xmlns:w="http://schemas.openxmlformats.org/wordprocessingml/2006/main">
        <w:t xml:space="preserve">2. याकूब 1:6-8 - मुदा ओ विश् वासपूर्वक माँगय, बिना कोनो संदेहक, किएक तँ जे संदेह करैत अछि, ओ समुद्रक लहरि जकाँ अछि जे हवाक कारणेँ धकेलि जाइत अछि आ उछालैत अछि। कारण, ओहि व्यक्ति केँ ई नहि बुझबाक चाही जे ओकरा प्रभु सँ किछु भेटतैक। ओ दोहरे विचारक लोक अछि, सभ तरहेँ अस्थिर अछि।</w:t>
      </w:r>
    </w:p>
    <w:p/>
    <w:p>
      <w:r xmlns:w="http://schemas.openxmlformats.org/wordprocessingml/2006/main">
        <w:t xml:space="preserve">2 इतिहास 32:18 तखन ओ सभ यहूदी सभक बाज मे जोर-जोर सँ चिचिया उठल जे देबाल पर बैसल यरूशलेमक लोक सभ केँ भयभीत करबाक लेल आ ओकरा सभ केँ परेशान करबाक लेल। जाहि सँ ओ सभ नगर पकड़ि सकथि।</w:t>
      </w:r>
    </w:p>
    <w:p/>
    <w:p>
      <w:r xmlns:w="http://schemas.openxmlformats.org/wordprocessingml/2006/main">
        <w:t xml:space="preserve">यरूशलेम केरऽ लोगऽ क॑ धमकाय देलऽ गेलै आरू शहर क॑ अपनाबै के कोशिश म॑ डरा देलऽ गेलै ।</w:t>
      </w:r>
    </w:p>
    <w:p/>
    <w:p>
      <w:r xmlns:w="http://schemas.openxmlformats.org/wordprocessingml/2006/main">
        <w:t xml:space="preserve">1. प्रार्थना के शक्ति : भगवान हमर सबहक मदद के पुकार के कोना जवाब दैत छथि</w:t>
      </w:r>
    </w:p>
    <w:p/>
    <w:p>
      <w:r xmlns:w="http://schemas.openxmlformats.org/wordprocessingml/2006/main">
        <w:t xml:space="preserve">2. विरोधक सोझाँ दृढ़ता : कठिनाइ सभसँ उबरब</w:t>
      </w:r>
    </w:p>
    <w:p/>
    <w:p>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w:t>
      </w:r>
    </w:p>
    <w:p/>
    <w:p>
      <w:r xmlns:w="http://schemas.openxmlformats.org/wordprocessingml/2006/main">
        <w:t xml:space="preserve">2. याकूब 5:16 - एकटा धर्मी व्यक्तिक प्रार्थना शक्तिशाली आ प्रभावी होइत अछि।</w:t>
      </w:r>
    </w:p>
    <w:p/>
    <w:p>
      <w:r xmlns:w="http://schemas.openxmlformats.org/wordprocessingml/2006/main">
        <w:t xml:space="preserve">2 इतिहास 32:19 ओ सभ यरूशलेमक परमेश् वरक विरुद्ध बाजल, जेना पृथ् वीक लोकक देवता सभक विरुद्ध, जे मनुष्यक हाथक काज छल।</w:t>
      </w:r>
    </w:p>
    <w:p/>
    <w:p>
      <w:r xmlns:w="http://schemas.openxmlformats.org/wordprocessingml/2006/main">
        <w:t xml:space="preserve">यरूशलेम के लोग यरूशलेम के परमेश् वर के खिलाफ बोललकै, ओकरो तुलना दोसरो जाति के मूर्ति सिनी स॑ करलकै जे मनुष्य के हाथऽ स॑ बनलऽ छेलै।</w:t>
      </w:r>
    </w:p>
    <w:p/>
    <w:p>
      <w:r xmlns:w="http://schemas.openxmlformats.org/wordprocessingml/2006/main">
        <w:t xml:space="preserve">1. मूर्तिपूजाक खतरा आ भगवानक तुलना मानव निर्मित मूर्ति सँ करब</w:t>
      </w:r>
    </w:p>
    <w:p/>
    <w:p>
      <w:r xmlns:w="http://schemas.openxmlformats.org/wordprocessingml/2006/main">
        <w:t xml:space="preserve">2. हमर भगवान सब स्तुति आ महिमा के योग्य छथि</w:t>
      </w:r>
    </w:p>
    <w:p/>
    <w:p>
      <w:r xmlns:w="http://schemas.openxmlformats.org/wordprocessingml/2006/main">
        <w:t xml:space="preserve">1. यशायाह 40:18-25 - तखन अहाँ परमेश्वरक उपमा केकरा सँ करब? आकि हुनकासँ कोन उपमाक तुलना कयल जाय?</w:t>
      </w:r>
    </w:p>
    <w:p/>
    <w:p>
      <w:r xmlns:w="http://schemas.openxmlformats.org/wordprocessingml/2006/main">
        <w:t xml:space="preserve">2. भजन 135:15-18 - जाति सभक मूर्ति चानी आ सोना अछि, जे मनुष्यक हाथक काज अछि। मुँह छनि, मुदा बजैत नहि छथि। आँखि अछि, मुदा नहि देखैत अछि। कान अछि, मुदा सुनैत नहि अछि, आ मुँह मे कोनो साँस।</w:t>
      </w:r>
    </w:p>
    <w:p/>
    <w:p>
      <w:r xmlns:w="http://schemas.openxmlformats.org/wordprocessingml/2006/main">
        <w:t xml:space="preserve">2 इतिहास 32:20 एहि लेल राजा हिजकिय्याह आ अमोजक पुत्र यशायाह भविष्यवक्ता प्रार्थना कयलनि आ स् वर्ग मे पुकारलनि।</w:t>
      </w:r>
    </w:p>
    <w:p/>
    <w:p>
      <w:r xmlns:w="http://schemas.openxmlformats.org/wordprocessingml/2006/main">
        <w:t xml:space="preserve">राजा हिजकियाह आ अमोजक पुत्र यशायाह प्रार्थना कयलनि आ परमेश् वर सँ सहायताक लेल पुकारलनि।</w:t>
      </w:r>
    </w:p>
    <w:p/>
    <w:p>
      <w:r xmlns:w="http://schemas.openxmlformats.org/wordprocessingml/2006/main">
        <w:t xml:space="preserve">1. प्रार्थना के शक्ति - कोना जरूरत के समय में सबसे शक्तिशाली भी भगवान के तरफ मुड़ सकै छै।</w:t>
      </w:r>
    </w:p>
    <w:p/>
    <w:p>
      <w:r xmlns:w="http://schemas.openxmlformats.org/wordprocessingml/2006/main">
        <w:t xml:space="preserve">2. हृदयक पुकार - हमर सभक भावना आ प्रार्थना हमरा सभ केँ कोना प्रभुक दिस ल' जा सकैत अछि।</w:t>
      </w:r>
    </w:p>
    <w:p/>
    <w:p>
      <w:r xmlns:w="http://schemas.openxmlformats.org/wordprocessingml/2006/main">
        <w:t xml:space="preserve">1. याकूब 5:16 - "तेँ एक-दोसर केँ अपन पाप स्वीकार करू आ एक-दोसरक लेल प्रार्थना करू जाहि सँ अहाँ सभ ठीक भ' सकब। धर्मी व्यक्तिक प्रार्थना मे बहुत शक्ति होइत छैक जेना ओ काज करैत अछि।"</w:t>
      </w:r>
    </w:p>
    <w:p/>
    <w:p>
      <w:r xmlns:w="http://schemas.openxmlformats.org/wordprocessingml/2006/main">
        <w:t xml:space="preserve">2. भजन 61:2 - "हम पृथ्वीक अंत सँ अहाँ लग पुकारब, जखन हमर हृदय अभिभूत भ' जायत; हमरा ओहि चट्टान दिस ल' जाउ जे हमरा सँ ऊँच अछि।"</w:t>
      </w:r>
    </w:p>
    <w:p/>
    <w:p>
      <w:r xmlns:w="http://schemas.openxmlformats.org/wordprocessingml/2006/main">
        <w:t xml:space="preserve">2 इतिहास 32:21 परमेश् वर एकटा स् वर्गदूत पठौलनि जे अश्शूरक राजाक शिविर मे सभ पराक्रमी सभ केँ आ अश्शूरक राजाक शिविर मे रहनिहार सभ पराक्रमी सभ केँ मारि देलनि। तेँ ओ लाजक संग अपनहि भूमि दिस घुरि गेलाह। जखन ओ अपन देवताक घर मे अयलाह तखन हुनकर आंत सँ निकलल लोक सभ हुनका तलवार सँ मारि देलकनि।</w:t>
      </w:r>
    </w:p>
    <w:p/>
    <w:p>
      <w:r xmlns:w="http://schemas.openxmlformats.org/wordprocessingml/2006/main">
        <w:t xml:space="preserve">प्रभु अश्शूरक राजा आ ओकर सेना केँ सजा देबाक लेल एकटा स् वर्गदूत पठौलनि आ राजा केँ अपनहि दरबार मे बैसल लोक द्वारा मारल गेलनि।</w:t>
      </w:r>
    </w:p>
    <w:p/>
    <w:p>
      <w:r xmlns:w="http://schemas.openxmlformats.org/wordprocessingml/2006/main">
        <w:t xml:space="preserve">1. परमेश् वरक न्याय : अश्शूरक राजाक न्यायपूर्ण दंड</w:t>
      </w:r>
    </w:p>
    <w:p/>
    <w:p>
      <w:r xmlns:w="http://schemas.openxmlformats.org/wordprocessingml/2006/main">
        <w:t xml:space="preserve">2. भगवानक शक्ति : कोना पराक्रमी सेहो हुनकर पहुँच सँ बाहर नहि छथि</w:t>
      </w:r>
    </w:p>
    <w:p/>
    <w:p>
      <w:r xmlns:w="http://schemas.openxmlformats.org/wordprocessingml/2006/main">
        <w:t xml:space="preserve">1. 2 इतिहास 32:21 - "तखन परमेश् वर एकटा स् वर्गदूत पठौलनि, जे सभ वीर पुरुष आ अश्शूरक राजाक डेरा मे रहनिहार सरदार आ सेनापति सभ केँ काटि देलनि। तेँ ओ लज्जित भ' क' अपन लोक दिस घुरि गेलाह।" जमीन। जखन ओ अपन देवताक घर मे अयलाह तखन हुनकर आंत सँ निकलल लोक सभ हुनका ओतहि तलवार सँ मारि देलकनि।"</w:t>
      </w:r>
    </w:p>
    <w:p/>
    <w:p>
      <w:r xmlns:w="http://schemas.openxmlformats.org/wordprocessingml/2006/main">
        <w:t xml:space="preserve">2. यशायाह 10:5 - "हाय अश्शूर, हमर क्रोधक छड़ी; हुनका सभक हाथ मे लाठी हमर क्रोध अछि!"</w:t>
      </w:r>
    </w:p>
    <w:p/>
    <w:p>
      <w:r xmlns:w="http://schemas.openxmlformats.org/wordprocessingml/2006/main">
        <w:t xml:space="preserve">2 इतिहास 32:22 एहि तरहेँ परमेश् वर हिजकियाह आ यरूशलेमक निवासी सभ केँ अश्शूरक राजा सनहेरीब आ आन सभक हाथ सँ बचा लेलनि आ हुनका सभ केँ चारू कात मार्गदर्शन कयलनि।</w:t>
      </w:r>
    </w:p>
    <w:p/>
    <w:p>
      <w:r xmlns:w="http://schemas.openxmlformats.org/wordprocessingml/2006/main">
        <w:t xml:space="preserve">1: भगवान् हमर सभक रक्षक छथि आ चारू कात मार्गदर्शन करताह।</w:t>
      </w:r>
    </w:p>
    <w:p/>
    <w:p>
      <w:r xmlns:w="http://schemas.openxmlformats.org/wordprocessingml/2006/main">
        <w:t xml:space="preserve">2: हम सब प्रभु पर भरोसा क सकैत छी जे ओ हमरा सब के कोनो भी परिस्थिति स बचाबय।</w:t>
      </w:r>
    </w:p>
    <w:p/>
    <w:p>
      <w:r xmlns:w="http://schemas.openxmlformats.org/wordprocessingml/2006/main">
        <w:t xml:space="preserve">1: भजन 46:1 - परमेश् वर हमर सभक शरण आ सामर्थ् य छथि, विपत्ति मे बहुत वर्तमान सहायक छथि।</w:t>
      </w:r>
    </w:p>
    <w:p/>
    <w:p>
      <w:r xmlns:w="http://schemas.openxmlformats.org/wordprocessingml/2006/main">
        <w:t xml:space="preserve">2: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2 इतिहास 32:23 बहुतो लोक यरूशलेम मे परमेश् वरक लेल उपहार आ यहूदाक राजा हिजकिय्याह केँ उपहार अनलनि, जाहि सँ ओ तहिया सँ सभ जातिक नजरि मे महिमा भ’ गेलाह।</w:t>
      </w:r>
    </w:p>
    <w:p/>
    <w:p>
      <w:r xmlns:w="http://schemas.openxmlformats.org/wordprocessingml/2006/main">
        <w:t xml:space="preserve">1: हमरा सभकेँ सदिखन अपन कर्म आ प्रसादक माध्यमे भगवानक महिमा करबाक प्रयास करबाक चाही।</w:t>
      </w:r>
    </w:p>
    <w:p/>
    <w:p>
      <w:r xmlns:w="http://schemas.openxmlformats.org/wordprocessingml/2006/main">
        <w:t xml:space="preserve">2: जखन हम सभ भगवान् केँ प्रसाद दैत छी तखन ओ हमरा सभ केँ ओहि सँ बेसी वापस दैत छथि जे हम सभ कहियो नहि सोचि सकैत छलहुँ।</w:t>
      </w:r>
    </w:p>
    <w:p/>
    <w:p>
      <w:r xmlns:w="http://schemas.openxmlformats.org/wordprocessingml/2006/main">
        <w:t xml:space="preserve">1: मत्ती 6:19-21 पृथ्वी पर अपना लेल खजाना नहि जमा करू, जतय पतंग आ जंग नष्ट करैत अछि, आ जतय चोर घुसि क’ चोरी करैत अछि। मुदा स्वर्ग मे अपना लेल खजाना जमा करू, जतय पतंग आ जंग नष्ट नहि करैत अछि आ जतय चोर घुसि कऽ चोरी नहि करैत अछि। कारण, जतय अहाँक खजाना अछि, ओतहि अहाँक मोन सेहो रहत।</w:t>
      </w:r>
    </w:p>
    <w:p/>
    <w:p>
      <w:r xmlns:w="http://schemas.openxmlformats.org/wordprocessingml/2006/main">
        <w:t xml:space="preserve">2: व्यवस्था 16:16-17 साल मे तीन बेर अहाँक सभ पुरुष केँ प्रभु परमेश् वरक समक्ष ओहि स्थान पर उपस्थित हेबाक चाही जतय ओ चुनताह: अखमीर रोटीक पर्व, सप्ताहक पर्व आ तम्बूक पर्व मे। खाली हाथ प्रभुक समक्ष ककरो उपस्थित नहि होबाक चाही।</w:t>
      </w:r>
    </w:p>
    <w:p/>
    <w:p>
      <w:r xmlns:w="http://schemas.openxmlformats.org/wordprocessingml/2006/main">
        <w:t xml:space="preserve">2 इतिहास 32:24 ओहि समय मे हिजकिय्याह मरबा धरि बीमार छलाह आ प्रभु सँ प्रार्थना कयलनि, आ ओ हुनका सँ बात कयलनि आ हुनका एकटा चिन् ह देलनि।</w:t>
      </w:r>
    </w:p>
    <w:p/>
    <w:p>
      <w:r xmlns:w="http://schemas.openxmlformats.org/wordprocessingml/2006/main">
        <w:t xml:space="preserve">हिजकिय्याह गंभीर रूप सँ बीमार छलाह आ प्रभु सँ प्रार्थना कयलनि, जे हुनका एकटा संकेत सँ जवाब देलनि।</w:t>
      </w:r>
    </w:p>
    <w:p/>
    <w:p>
      <w:r xmlns:w="http://schemas.openxmlformats.org/wordprocessingml/2006/main">
        <w:t xml:space="preserve">1. भगवान् हमरा सभक अन्हार क्षण मे आशा आ शक्ति प्रदान करताह।</w:t>
      </w:r>
    </w:p>
    <w:p/>
    <w:p>
      <w:r xmlns:w="http://schemas.openxmlformats.org/wordprocessingml/2006/main">
        <w:t xml:space="preserve">2. प्रार्थनाक शक्ति पहाड़केँ हिला सकैत अछि।</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याकूब 5:16 - "एहि लेल एक-दोसर केँ अपन पाप स्वीकार करू आ एक-दोसरक लेल प्रार्थना करू, जाहि सँ अहाँ सभ ठीक भ' सकब। धर्मी व्यक्तिक प्रार्थना मे काज करैत-करैत बहुत शक्ति होइत छैक।"</w:t>
      </w:r>
    </w:p>
    <w:p/>
    <w:p>
      <w:r xmlns:w="http://schemas.openxmlformats.org/wordprocessingml/2006/main">
        <w:t xml:space="preserve">2 इतिहास 32:25 मुदा हिजकियाह ओहि लाभक अनुसार नहि देलनि। कारण, हुनकर मोन उठि गेल छलनि, तेँ हुनका पर आ यहूदा आ यरूशलेम पर क्रोध आबि गेलनि।</w:t>
      </w:r>
    </w:p>
    <w:p/>
    <w:p>
      <w:r xmlns:w="http://schemas.openxmlformats.org/wordprocessingml/2006/main">
        <w:t xml:space="preserve">हिजकिय्याह हुनका पर कयल गेल अनुग्रह वापस करबा मे असफल रहलाह, जकर परिणाम हुनका आ यहूदा आ यरूशलेम पर पड़ल।</w:t>
      </w:r>
    </w:p>
    <w:p/>
    <w:p>
      <w:r xmlns:w="http://schemas.openxmlformats.org/wordprocessingml/2006/main">
        <w:t xml:space="preserve">1. घमंड गिरला सँ पहिने अबैत अछि - नीतिवचन 16:18</w:t>
      </w:r>
    </w:p>
    <w:p/>
    <w:p>
      <w:r xmlns:w="http://schemas.openxmlformats.org/wordprocessingml/2006/main">
        <w:t xml:space="preserve">2. विनम्रताक महत्व - फिलिप्पियों 2:3</w:t>
      </w:r>
    </w:p>
    <w:p/>
    <w:p>
      <w:r xmlns:w="http://schemas.openxmlformats.org/wordprocessingml/2006/main">
        <w:t xml:space="preserve">1. इजकिएल 28:2 - "मनुष्य-पुत्र, सोरक राजकुमार केँ कहू जे, प्रभु परमेश् वर ई कहैत छथि जे, अहाँक हृदय उठल अछि आ अहाँ कहलहुँ जे, हम परमेश् वर छी, हम परमेश् वरक आसन मे बैसल छी। समुद्रक बीच मे, तइयो अहाँ मनुष् य छी, परमेश् वर नहि।</w:t>
      </w:r>
    </w:p>
    <w:p/>
    <w:p>
      <w:r xmlns:w="http://schemas.openxmlformats.org/wordprocessingml/2006/main">
        <w:t xml:space="preserve">2. याकूब 4:6 - मुदा ओ बेसी अनुग्रह दैत छथि। तेँ ओ कहैत छथि जे, “परमेश् वर घमंडी लोकक विरोध करैत छथि, मुदा विनम्र लोक पर कृपा करैत छथि।”</w:t>
      </w:r>
    </w:p>
    <w:p/>
    <w:p>
      <w:r xmlns:w="http://schemas.openxmlformats.org/wordprocessingml/2006/main">
        <w:t xml:space="preserve">2 इतिहास 32:26 मुदा हिजकियाह अपन हृदयक घमंडक कारणेँ अपना केँ नम्र भ’ गेलाह, ओ आ यरूशलेमक निवासी दुनू गोटे, जाहि सँ हिजकिय्याहक समय मे परमेश् वरक क्रोध हुनका सभ पर नहि आयल।</w:t>
      </w:r>
    </w:p>
    <w:p/>
    <w:p>
      <w:r xmlns:w="http://schemas.openxmlformats.org/wordprocessingml/2006/main">
        <w:t xml:space="preserve">हिजकियाह अपना आ यरूशलेमक लोक सभ केँ नम्र बना देलनि, जाहि सँ परमेश् वरक क्रोध हुनका सभ पर नहि आबि सकलाह।</w:t>
      </w:r>
    </w:p>
    <w:p/>
    <w:p>
      <w:r xmlns:w="http://schemas.openxmlformats.org/wordprocessingml/2006/main">
        <w:t xml:space="preserve">1. घमंड सदिखन खसबा स पहिने आओत - नीतिवचन 16:18</w:t>
      </w:r>
    </w:p>
    <w:p/>
    <w:p>
      <w:r xmlns:w="http://schemas.openxmlformats.org/wordprocessingml/2006/main">
        <w:t xml:space="preserve">2. परमेश् वरक आशीषक लेल विनम्रता आवश्यक अछि - याकूब 4:6-10</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याकूब 4:6-10 - मुदा ओ बेसी अनुग्रह दैत छथि। तेँ कहैत अछि जे भगवान घमंडी लोकक विरोध करैत छथि मुदा विनम्र लोक पर कृपा करैत छथि | तखन भगवान् के अधीन रहू। शैतानक विरोध करू, तखन ओ अहाँ सभ सँ भागि जायत। परमेश् वरक लग आबि जाउ आ ओ अहाँक लग आबि जेताह। हे पापी, हाथ धोउ, आ अपन हृदय केँ शुद्ध करू, हे दोहरी विचारधारा। शोक करू, शोक करू आ विलाप करू। अपन हँसी केँ शोक मे बदलू आ अपन आनन्द केँ उदासी मे बदलि दियौक। प्रभुक समक्ष अपना केँ नम्र बनाउ, तँ ओ अहाँ सभ केँ ऊपर उठौताह।</w:t>
      </w:r>
    </w:p>
    <w:p/>
    <w:p>
      <w:r xmlns:w="http://schemas.openxmlformats.org/wordprocessingml/2006/main">
        <w:t xml:space="preserve">2 इतिहास 32:27 हिजकियाह केँ बहुत धन आ सम्मान छलनि, आ ओ अपना लेल चानी, सोना, कीमती पाथर, मसाला, ढाल आ सभ तरहक सुखद गहना लेल खजाना बनौलनि।</w:t>
      </w:r>
    </w:p>
    <w:p/>
    <w:p>
      <w:r xmlns:w="http://schemas.openxmlformats.org/wordprocessingml/2006/main">
        <w:t xml:space="preserve">हिजकियाह के बहुत धन आ महिमा छलनि आ ओ अपन चानी, सोना, गहना, मसाला, ढाल आ अन्य मूल्यवान वस्तु सभ केँ खजाना मे जमा करैत छलाह।</w:t>
      </w:r>
    </w:p>
    <w:p/>
    <w:p>
      <w:r xmlns:w="http://schemas.openxmlformats.org/wordprocessingml/2006/main">
        <w:t xml:space="preserve">1. धनक शक्ति - वित्तीय संसाधनक सही उपयोग कोना कयल जाय</w:t>
      </w:r>
    </w:p>
    <w:p/>
    <w:p>
      <w:r xmlns:w="http://schemas.openxmlformats.org/wordprocessingml/2006/main">
        <w:t xml:space="preserve">2. आत्मसंयम के लाभ - सम्पत्ति संचय में विवेक के विकास |</w:t>
      </w:r>
    </w:p>
    <w:p/>
    <w:p>
      <w:r xmlns:w="http://schemas.openxmlformats.org/wordprocessingml/2006/main">
        <w:t xml:space="preserve">1. नीतिवचन 13:11 - जल्दबाजी मे प्राप्त धन कम भ' जायत, मुदा जे कनि-मनि जमा करत से बढ़ि जायत।</w:t>
      </w:r>
    </w:p>
    <w:p/>
    <w:p>
      <w:r xmlns:w="http://schemas.openxmlformats.org/wordprocessingml/2006/main">
        <w:t xml:space="preserve">2. उपदेशक 5:10-11 - जे पाइ सँ प्रेम करैत अछि, ओकरा कहियो पर्याप्त नहि होइत छैक; जे धन-दौलत स प्रेम करैत अछि, ओ अपन आमदनी स कहियो संतुष्ट नहि होइत अछि। ईहो निरर्थक अछि। जेना-जेना माल बढ़ैत अछि, तेना-तेना ओकर उपभोग करयवला सेहो बढ़ैत अछि। आ मालिक सभकेँ की फायदा होइत छैक सिवाय ओकरा सभ पर नजरि भोजाबय के।</w:t>
      </w:r>
    </w:p>
    <w:p/>
    <w:p>
      <w:r xmlns:w="http://schemas.openxmlformats.org/wordprocessingml/2006/main">
        <w:t xml:space="preserve">2 इतिहास 32:28 मकई, मदिरा आ तेल बढ़बाक लेल सेहो भंडार। आ सभ तरहक जानवरक लेल ठेला आ झुंडक लेल कोट।</w:t>
      </w:r>
    </w:p>
    <w:p/>
    <w:p>
      <w:r xmlns:w="http://schemas.openxmlformats.org/wordprocessingml/2006/main">
        <w:t xml:space="preserve">यहूदा के राजा हिजकियाह मकई, मदिरा, तेल के संग्रह आरू जानवर आरू झुंड के आश्रय के व्यवस्था करी कॅ अश्शूर के खिलाफ घेराबंदी के तैयारी करलकै।</w:t>
      </w:r>
    </w:p>
    <w:p/>
    <w:p>
      <w:r xmlns:w="http://schemas.openxmlformats.org/wordprocessingml/2006/main">
        <w:t xml:space="preserve">1. तैयारीक शक्ति : परमेश् वरक आह्वान जे हमरा सभक बाट मे जे किछु आबि सकैत अछि ताहि लेल तैयार रहू।</w:t>
      </w:r>
    </w:p>
    <w:p/>
    <w:p>
      <w:r xmlns:w="http://schemas.openxmlformats.org/wordprocessingml/2006/main">
        <w:t xml:space="preserve">2. भगवान् के प्राणी के देखभाल के महत्व : अपन जीवन में जानवर आ झुंड के भरण पोषण के लेल समय निकालब।</w:t>
      </w:r>
    </w:p>
    <w:p/>
    <w:p>
      <w:r xmlns:w="http://schemas.openxmlformats.org/wordprocessingml/2006/main">
        <w:t xml:space="preserve">1. मत्ती 25:4-5, "बुद्धिमान कुमारि सभ अपन दीपक संग अपन बर्तन मे तेल ल' लेलक। जखन कि मूर्ख सभ अपन दीप ल' लेलक, मुदा तेल नहि ल' लेलक।"</w:t>
      </w:r>
    </w:p>
    <w:p/>
    <w:p>
      <w:r xmlns:w="http://schemas.openxmlformats.org/wordprocessingml/2006/main">
        <w:t xml:space="preserve">2. नीतिवचन 27:23-24, "अपन भेँड़ाक हालत सुनिश्चित करू, अपन भेँड़ा पर ध्यान दियौक, कारण धन सदाक लेल नहि रहैत अछि, आ मुकुट सभ पीढ़ीक लेल सुरक्षित नहि अछि।"</w:t>
      </w:r>
    </w:p>
    <w:p/>
    <w:p>
      <w:r xmlns:w="http://schemas.openxmlformats.org/wordprocessingml/2006/main">
        <w:t xml:space="preserve">2 इतिहास 32:29 ओ हुनका नगर आ प्रचुर भेँड़ा आ भेँड़ाक सम्पत्ति प्रदान कयलनि, किएक तँ परमेश् वर हुनका बहुत सम् पत्ति देने छलाह।</w:t>
      </w:r>
    </w:p>
    <w:p/>
    <w:p>
      <w:r xmlns:w="http://schemas.openxmlformats.org/wordprocessingml/2006/main">
        <w:t xml:space="preserve">राजा हिजकिय्याह परमेश् वरक उदारताक कारणेँ बहुत धन आ संसाधनक आशीर्वाद भेटलनि।</w:t>
      </w:r>
    </w:p>
    <w:p/>
    <w:p>
      <w:r xmlns:w="http://schemas.openxmlformats.org/wordprocessingml/2006/main">
        <w:t xml:space="preserve">1. निष्ठा के पुरस्कृत: परमेश् वर हिजकिय्याह के हुनकर भक्ति के लेल कोना पुरस्कृत केलनि</w:t>
      </w:r>
    </w:p>
    <w:p/>
    <w:p>
      <w:r xmlns:w="http://schemas.openxmlformats.org/wordprocessingml/2006/main">
        <w:t xml:space="preserve">2. आज्ञाकारिता के आशीर्वाद : हिजकिय्याह के अपन आज्ञाकारिता के लेल कोना आशीर्वाद भेटल</w:t>
      </w:r>
    </w:p>
    <w:p/>
    <w:p>
      <w:r xmlns:w="http://schemas.openxmlformats.org/wordprocessingml/2006/main">
        <w:t xml:space="preserve">1. व्यवस्था 28:1-14 - आज्ञाकारिता पर आशीर्वादक परमेश् वरक प्रतिज्ञा</w:t>
      </w:r>
    </w:p>
    <w:p/>
    <w:p>
      <w:r xmlns:w="http://schemas.openxmlformats.org/wordprocessingml/2006/main">
        <w:t xml:space="preserve">2. भजन 37:3-5 - प्रभु पर भरोसा करू आ ओ अहाँ केँ हृदयक इच्छा देथिन</w:t>
      </w:r>
    </w:p>
    <w:p/>
    <w:p>
      <w:r xmlns:w="http://schemas.openxmlformats.org/wordprocessingml/2006/main">
        <w:t xml:space="preserve">2 इतिहास 32:30 ई हिजकियाह गिहोनक ऊपरी जलप्रवाह केँ सेहो रोकि देलनि आ ओकरा सोझे दाऊदक नगरक पश्चिम दिस उतारलनि। हिजकियाह अपन सभ काज मे सफल भेलाह।</w:t>
      </w:r>
    </w:p>
    <w:p/>
    <w:p>
      <w:r xmlns:w="http://schemas.openxmlformats.org/wordprocessingml/2006/main">
        <w:t xml:space="preserve">हिजकियाह अपन सभ काज मे समृद्ध भेलाह, जाहि मे गिहोनक ऊपरी जलप्रवाह केँ रोकि दाऊद नगरक पश्चिम दिस अनब सेहो छल।</w:t>
      </w:r>
    </w:p>
    <w:p/>
    <w:p>
      <w:r xmlns:w="http://schemas.openxmlformats.org/wordprocessingml/2006/main">
        <w:t xml:space="preserve">1. कठिन समय मे परमेश् वर पर भरोसा करब: हिजकिय्याहक कथा</w:t>
      </w:r>
    </w:p>
    <w:p/>
    <w:p>
      <w:r xmlns:w="http://schemas.openxmlformats.org/wordprocessingml/2006/main">
        <w:t xml:space="preserve">2. दृढ़ताक शक्ति : हिजकिय्याहक उदाहरण</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भजन 37:23 - "परमेश् वर जे ओकरा मे रमैत अछि ओकर डेग केँ मजबूत करैत छथि; भले ओ ठोकर खाय, ओ नहि खसत, किएक त' परमेश् वर ओकरा हाथ सँ सहारा दैत छथि।"</w:t>
      </w:r>
    </w:p>
    <w:p/>
    <w:p>
      <w:r xmlns:w="http://schemas.openxmlformats.org/wordprocessingml/2006/main">
        <w:t xml:space="preserve">2 इतिहास 32:31 मुदा बाबुलक राजकुमार सभक राजदूत सभक काज मे, जे हुनका लग पठौने छलाह जे ओहि देश मे भेल आश्चर्यक विषय मे पूछताछ करथि, परमेश् वर हुनका छोड़ि देलथिन जे ओ हुनका परखय, जाहि सँ ओ ओहि देश मे जे किछु अछि, से बुझि सकथि ओकर हृदय।</w:t>
      </w:r>
    </w:p>
    <w:p/>
    <w:p>
      <w:r xmlns:w="http://schemas.openxmlformats.org/wordprocessingml/2006/main">
        <w:t xml:space="preserve">परमेश् वर हिजकियाह केँ बेबिलोनक राजदूत सभक माध्यम सँ परीक्षा आ परीक्षण करबाक अनुमति देलनि जाहि सँ ई जानि सकथि जे हुनकर हृदय मे की अछि।</w:t>
      </w:r>
    </w:p>
    <w:p/>
    <w:p>
      <w:r xmlns:w="http://schemas.openxmlformats.org/wordprocessingml/2006/main">
        <w:t xml:space="preserve">1. भगवान् हमर सभक असली स्वभाव केँ प्रकट करबाक लेल हमर सभक हृदयक परीक्षण करैत छथि</w:t>
      </w:r>
    </w:p>
    <w:p/>
    <w:p>
      <w:r xmlns:w="http://schemas.openxmlformats.org/wordprocessingml/2006/main">
        <w:t xml:space="preserve">2. आस्थाक हृदयक महत्व</w:t>
      </w:r>
    </w:p>
    <w:p/>
    <w:p>
      <w:r xmlns:w="http://schemas.openxmlformats.org/wordprocessingml/2006/main">
        <w:t xml:space="preserve">1. भजन 139:23-24 - हे परमेश् वर, हमरा खोजू आ हमर हृदय केँ जानू! हमरा आजमाउ आ हमर विचार जानू! आ देखू जे हमरा मे कोनो दुखद बाट अछि की नहि, आ हमरा अनन्त बाट पर लऽ जाउ!</w:t>
      </w:r>
    </w:p>
    <w:p/>
    <w:p>
      <w:r xmlns:w="http://schemas.openxmlformats.org/wordprocessingml/2006/main">
        <w:t xml:space="preserve">2. नीतिवचन 17:3 - चानीक लेल क्रूसिबल, सोनाक लेल भट्ठी, आ प्रभु हृदयक परीक्षा दैत छथि।</w:t>
      </w:r>
    </w:p>
    <w:p/>
    <w:p>
      <w:r xmlns:w="http://schemas.openxmlformats.org/wordprocessingml/2006/main">
        <w:t xml:space="preserve">2 इतिहास 32:32 हिजकियाहक शेष घटना आ हुनकर भलाई, अमोजक पुत्र यशायाह भविष्यवक्ताक दर्शन मे आ यहूदा आ इस्राएलक राजा सभक पुस्तक मे लिखल गेल अछि।</w:t>
      </w:r>
    </w:p>
    <w:p/>
    <w:p>
      <w:r xmlns:w="http://schemas.openxmlformats.org/wordprocessingml/2006/main">
        <w:t xml:space="preserve">1: हिजकिय्याहक भलाई केँ मोन पाड़ू आ एहने महानताक लेल प्रयास करबाक लेल प्रेरित होइ।</w:t>
      </w:r>
    </w:p>
    <w:p/>
    <w:p>
      <w:r xmlns:w="http://schemas.openxmlformats.org/wordprocessingml/2006/main">
        <w:t xml:space="preserve">2: हिजकियाह प्रभुक नजरि मे जे उचित छल से करबाक प्रयास केलनि आ हम सभ सेहो एहने करबाक प्रयास करी।</w:t>
      </w:r>
    </w:p>
    <w:p/>
    <w:p>
      <w:r xmlns:w="http://schemas.openxmlformats.org/wordprocessingml/2006/main">
        <w:t xml:space="preserve">1: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2: 2 कोरिन्थी 13:11 - अंत मे, भाइ लोकनि, विदाई। सिद्ध रहू, नीक आराम सँ रहू, एक विचार राखू, शान्ति सँ रहू। प्रेम आ शान्तिक परमेश् वर अहाँ सभक संग रहताह।</w:t>
      </w:r>
    </w:p>
    <w:p/>
    <w:p>
      <w:r xmlns:w="http://schemas.openxmlformats.org/wordprocessingml/2006/main">
        <w:t xml:space="preserve">2 इतिहास 32:33 हिजकियाह अपन पूर्वज सभक संग सुति गेलाह आ ओ सभ हुनका दाऊदक पुत्र सभक सभसँ पैघ कब्र मे दफना देलनि। हुनकर पुत्र मनश्शे हुनकर जगह पर राज केलनि।</w:t>
      </w:r>
    </w:p>
    <w:p/>
    <w:p>
      <w:r xmlns:w="http://schemas.openxmlformats.org/wordprocessingml/2006/main">
        <w:t xml:space="preserve">हिजकियाह मरि गेलाह आ दाऊदक पुत्र सभक कब्र मे दफना देल गेलाह आ समस्त यहूदा हुनका आदर केलकनि। तखन मनश्शे हुनकर स्थान पर राजा बनि गेलाह।</w:t>
      </w:r>
    </w:p>
    <w:p/>
    <w:p>
      <w:r xmlns:w="http://schemas.openxmlformats.org/wordprocessingml/2006/main">
        <w:t xml:space="preserve">1. हिजकिय्याहक वफादारी: हमरा सभक लेल एकटा आदर्श - 2 तीमुथियुस 3:10 12</w:t>
      </w:r>
    </w:p>
    <w:p/>
    <w:p>
      <w:r xmlns:w="http://schemas.openxmlformats.org/wordprocessingml/2006/main">
        <w:t xml:space="preserve">2. मरबाक सही समय जानब - उपदेशक 3:1 8</w:t>
      </w:r>
    </w:p>
    <w:p/>
    <w:p>
      <w:r xmlns:w="http://schemas.openxmlformats.org/wordprocessingml/2006/main">
        <w:t xml:space="preserve">1. नीतिवचन 16:9 - मनुष्य अपन हृदय मे अपन मार्गक योजना बनबैत अछि, मुदा प्रभु ओकर डेग केँ स्थापित करैत अछि।</w:t>
      </w:r>
    </w:p>
    <w:p/>
    <w:p>
      <w:r xmlns:w="http://schemas.openxmlformats.org/wordprocessingml/2006/main">
        <w:t xml:space="preserve">2. भजन 90:12 - हमरा सभ केँ अपन दिनक गिनती करब सिखाउ, जाहि सँ हम सभ बुद्धिक हृदय प्राप्त करी।</w:t>
      </w:r>
    </w:p>
    <w:p/>
    <w:p>
      <w:r xmlns:w="http://schemas.openxmlformats.org/wordprocessingml/2006/main">
        <w:t xml:space="preserve">2 इतिहास अध्याय 33 मे मनश्शेक दुष्ट शासन, ओकर बादक पश्चाताप आ ओकर काजक परिणामक वर्णन अछि।</w:t>
      </w:r>
    </w:p>
    <w:p/>
    <w:p>
      <w:r xmlns:w="http://schemas.openxmlformats.org/wordprocessingml/2006/main">
        <w:t xml:space="preserve">प्रथम पैराग्राफ : अध्याय के शुरुआत मनश्शे के कम उम्र में सिंहासन पर चढ़ै के बात पर प्रकाश डालै के छै। ओ मूर्तिपूजा मे संलग्न रहैत छथि, झूठ देवताक लेल वेदी बनबैत छथि, आओर घृणित काज करैत छथि जेना अपन संतानक बलिदान (2 इतिहास 33:1-9)।</w:t>
      </w:r>
    </w:p>
    <w:p/>
    <w:p>
      <w:r xmlns:w="http://schemas.openxmlformats.org/wordprocessingml/2006/main">
        <w:t xml:space="preserve">2 पैराग्राफ: कथ्य एहि बात पर केंद्रित अछि जे कोना परमेश् वर मनश्शे आ यहूदाक लोक सभ केँ हुनकर दुष्ट काजक बारे मे चेताबय लेल भविष्यवक्ता सभ केँ पठबैत छथि। मुदा, ओ सभ सुनबा सँ मना क’ दैत छथि आ अपन दुष्टता मे आगू बढ़ैत रहैत छथि (2 इतिहास 33:10-17)।</w:t>
      </w:r>
    </w:p>
    <w:p/>
    <w:p>
      <w:r xmlns:w="http://schemas.openxmlformats.org/wordprocessingml/2006/main">
        <w:t xml:space="preserve">3 पैराग्राफ: विवरण मे ई बात पर प्रकाश देल गेल अछि जे कोना परमेश् वर मनश्शे पर अश्शूर सभक द्वारा पकड़बाक अनुमति दऽ कऽ हुनका पर न्याय अनैत छथि। बंदी मे, ओ परमेश्वरक समक्ष अपना केँ नम्र करैत अछि, अपन पापक पश्चाताप करैत अछि आ क्षमा चाहैत अछि (2 इतिहास 33:18-19)।</w:t>
      </w:r>
    </w:p>
    <w:p/>
    <w:p>
      <w:r xmlns:w="http://schemas.openxmlformats.org/wordprocessingml/2006/main">
        <w:t xml:space="preserve">4म पैराग्राफ:केन्द्र एहि वर्णन पर आबि जाइत अछि जे कोना परमेश् वर मनश्शेक राज्य केँ पुनर्स्थापित करैत छथि आ हुनकर पश्चातापक बाद हुनका आशीर्वाद दैत छथि। ओ यरूशलेम सँ विदेशी देवता सभ केँ हटा दैत छथि आ लोक सभ केँ असगर परमेश्वरक आराधना करबाक लेल प्रोत्साहित करैत छथि (2 इतिहास 33:20-25)।</w:t>
      </w:r>
    </w:p>
    <w:p/>
    <w:p>
      <w:r xmlns:w="http://schemas.openxmlformats.org/wordprocessingml/2006/main">
        <w:t xml:space="preserve">संक्षेप में, 2 इतिहास के तेतीस अध्याय में राजा मनश्शे के नेतृत्व शासन के दौरान अनुभव करलऽ गेलऽ शासन, पश्चाताप आरू बहाली के चित्रण करलऽ गेलऽ छै । मूर्तिपूजा के माध्यम स॑ व्यक्त दुष्टता के उजागर करना, आरू आज्ञा नै मानला के कारण सामना करलऽ जाय वाला न्याय के । मनश्शे द्वारा कयल गेल पश्चाताप के प्रयास, आ ईश्वरीय दया के माध्यम स अनुभव कयल गेल पुनर्स्थापन के उल्लेख। ई संक्षेप में, अध्याय एक ऐतिहासिक विवरण प्रदान करै छै जेकरा में परमेश् वर के खिलाफ विद्रोह के माध्यम स॑ व्यक्त राजा मनश्शे केरऽ दोनों पसंद के प्रदर्शन करलऽ गेलऽ छै जबकि पुनर्स्थापन द्वारा उदाहरणित पश्चाताप के परिणामस्वरूप मोक्ष पर जोर देलऽ गेलऽ छै एक मूर्त रूप जे ईश्वरीय अनुग्रह के प्रतिनिधित्व करै छै भविष्यवाणी के प्रति पूर्ति के संबंध में एक पुष्टि सृष्टिकर्ता के बीच वाचा संबंध के सम्मान करै के प्रति प्रतिबद्धता के चित्रण करै वाला एक वसीयत छै -भगवान आ चुनल लोक-इजरायल</w:t>
      </w:r>
    </w:p>
    <w:p/>
    <w:p>
      <w:r xmlns:w="http://schemas.openxmlformats.org/wordprocessingml/2006/main">
        <w:t xml:space="preserve">2 इतिहास 33:1 मनश्शे बारह वर्षक छलाह जखन ओ राज करय लगलाह, आ ओ यरूशलेम मे पचपन वर्ष धरि राज केलनि।</w:t>
      </w:r>
    </w:p>
    <w:p/>
    <w:p>
      <w:r xmlns:w="http://schemas.openxmlformats.org/wordprocessingml/2006/main">
        <w:t xml:space="preserve">मनश्शे 12 वर्षक छलाह जखन ओ यरूशलेम पर 55 वर्ष धरि राज करय लगलाह।</w:t>
      </w:r>
    </w:p>
    <w:p/>
    <w:p>
      <w:r xmlns:w="http://schemas.openxmlformats.org/wordprocessingml/2006/main">
        <w:t xml:space="preserve">1. राजाक शक्ति : उदाहरणक रूप मे मनश्शेक शासन</w:t>
      </w:r>
    </w:p>
    <w:p/>
    <w:p>
      <w:r xmlns:w="http://schemas.openxmlformats.org/wordprocessingml/2006/main">
        <w:t xml:space="preserve">2. आज्ञाकारिता के विरासत : मनश्शे के निष्ठा इतिहास के कोना बदललकै</w:t>
      </w:r>
    </w:p>
    <w:p/>
    <w:p>
      <w:r xmlns:w="http://schemas.openxmlformats.org/wordprocessingml/2006/main">
        <w:t xml:space="preserve">1. 2 इतिहास 33:1-13</w:t>
      </w:r>
    </w:p>
    <w:p/>
    <w:p>
      <w:r xmlns:w="http://schemas.openxmlformats.org/wordprocessingml/2006/main">
        <w:t xml:space="preserve">2. भजन 78:8-9</w:t>
      </w:r>
    </w:p>
    <w:p/>
    <w:p>
      <w:r xmlns:w="http://schemas.openxmlformats.org/wordprocessingml/2006/main">
        <w:t xml:space="preserve">2 इतिहास 33:2 मुदा परमेश् वरक नजरि मे जे अधलाह छल, से ओहि जाति सभक घृणित काज जकाँ कयलनि, जकरा परमेश् वर इस्राएलक सन् तान सभक समक्ष भगा देने छलाह।</w:t>
      </w:r>
    </w:p>
    <w:p/>
    <w:p>
      <w:r xmlns:w="http://schemas.openxmlformats.org/wordprocessingml/2006/main">
        <w:t xml:space="preserve">यहूदा के राजा मनश्शे परमेश् वर के नजर में बुरा काम करलकै, जे इस्राएल सॅ निकाललोॅ गेलोॅ लोगऽ के काम के समान छेलै।</w:t>
      </w:r>
    </w:p>
    <w:p/>
    <w:p>
      <w:r xmlns:w="http://schemas.openxmlformats.org/wordprocessingml/2006/main">
        <w:t xml:space="preserve">1. आज्ञा नहि मानबाक परिणाम - मनश्शेक कथासँ हम सभ की सीख सकैत छी</w:t>
      </w:r>
    </w:p>
    <w:p/>
    <w:p>
      <w:r xmlns:w="http://schemas.openxmlformats.org/wordprocessingml/2006/main">
        <w:t xml:space="preserve">2. भगवान् के आज्ञाकारिता : एकर की अर्थ अछि आ एकर महत्व किएक अछि</w:t>
      </w:r>
    </w:p>
    <w:p/>
    <w:p>
      <w:r xmlns:w="http://schemas.openxmlformats.org/wordprocessingml/2006/main">
        <w:t xml:space="preserve">1. व्यवस्था 28:15-19 - आज्ञा नहि मानबाक परमेश् वरक न्याय</w:t>
      </w:r>
    </w:p>
    <w:p/>
    <w:p>
      <w:r xmlns:w="http://schemas.openxmlformats.org/wordprocessingml/2006/main">
        <w:t xml:space="preserve">2. 2 कोरिन्थी 6:14-18 - परमेश्वरक आज्ञाकारिता मे जीबाक महत्व</w:t>
      </w:r>
    </w:p>
    <w:p/>
    <w:p>
      <w:r xmlns:w="http://schemas.openxmlformats.org/wordprocessingml/2006/main">
        <w:t xml:space="preserve">2 इतिहास 33:3 किएक तँ ओ अपन पिता हिजकियाह जे ऊँच स्थान सभ केँ तोड़ि देने छलाह, तकरा फेर सँ बनौलनि, आ बाअल सभक लेल वेदी ठाढ़ कयलनि, बगीचा बनौलनि, आ स् वर्गक समस्त सेनाक आराधना कयलनि आ हुनकर सेवा कयलनि।</w:t>
      </w:r>
    </w:p>
    <w:p/>
    <w:p>
      <w:r xmlns:w="http://schemas.openxmlformats.org/wordprocessingml/2006/main">
        <w:t xml:space="preserve">मनश्शे अपन पिता हिजकियाह जे ऊँच स्थान आ वेदी सभ केँ तोड़ि देने छलाह, तकरा फेर सँ बनौलनि आ स् वर्गक सेनाक आराधना कयलनि।</w:t>
      </w:r>
    </w:p>
    <w:p/>
    <w:p>
      <w:r xmlns:w="http://schemas.openxmlformats.org/wordprocessingml/2006/main">
        <w:t xml:space="preserve">1. अपन आध्यात्मिक बुजुर्गक विरासत के सम्मान करबाक महत्व।</w:t>
      </w:r>
    </w:p>
    <w:p/>
    <w:p>
      <w:r xmlns:w="http://schemas.openxmlformats.org/wordprocessingml/2006/main">
        <w:t xml:space="preserve">2. अपन आध्यात्मिक जीवनक जिम्मेदारी लेब।</w:t>
      </w:r>
    </w:p>
    <w:p/>
    <w:p>
      <w:r xmlns:w="http://schemas.openxmlformats.org/wordprocessingml/2006/main">
        <w:t xml:space="preserve">1. 2 राजा 21:2 - ओ परमेश् वरक नजरि मे अधलाह काज कयलनि, जे ओहि जाति सभक घृणित काजक अनुसार कयलनि, जकरा परमेश् वर इस्राएलक सन् तान सभक समक्ष भगा देलनि।</w:t>
      </w:r>
    </w:p>
    <w:p/>
    <w:p>
      <w:r xmlns:w="http://schemas.openxmlformats.org/wordprocessingml/2006/main">
        <w:t xml:space="preserve">2. व्यवस्था 12:30-31 - अपना केँ सावधान रहू जे अहाँ हुनका सभक पाछाँ-पाछाँ चलैत जाल मे नहि फँसि जायब। आ अहाँ हुनका सभक देवता सभक विषय मे ई नहि पूछि सकैत छी जे, “ई सभ जाति सभ अपन देवता सभक सेवा कोना करैत छल?” तइयो हमहूँ तहिना करब।</w:t>
      </w:r>
    </w:p>
    <w:p/>
    <w:p>
      <w:r xmlns:w="http://schemas.openxmlformats.org/wordprocessingml/2006/main">
        <w:t xml:space="preserve">2 इतिहास 33:4 ओ परमेश् वरक घर मे वेदी बनौलनि, जकरा बारे मे परमेश् वर कहने छलाह जे, “हमर नाम यरूशलेम मे अनन्त काल धरि रहत।”</w:t>
      </w:r>
    </w:p>
    <w:p/>
    <w:p>
      <w:r xmlns:w="http://schemas.openxmlformats.org/wordprocessingml/2006/main">
        <w:t xml:space="preserve">मनश्शे परमेश् वरक आज्ञाक अनुसार यरूशलेम मे प्रभुक घर मे वेदी बनौलनि।</w:t>
      </w:r>
    </w:p>
    <w:p/>
    <w:p>
      <w:r xmlns:w="http://schemas.openxmlformats.org/wordprocessingml/2006/main">
        <w:t xml:space="preserve">1. आज्ञाकारिता के आशीर्वाद : मनश्शे के उदाहरण स सीखब</w:t>
      </w:r>
    </w:p>
    <w:p/>
    <w:p>
      <w:r xmlns:w="http://schemas.openxmlformats.org/wordprocessingml/2006/main">
        <w:t xml:space="preserve">2. आराधना के आनन्द : हम अपन जीवन में भगवान के कोना सम्मान क सकैत छी</w:t>
      </w:r>
    </w:p>
    <w:p/>
    <w:p>
      <w:r xmlns:w="http://schemas.openxmlformats.org/wordprocessingml/2006/main">
        <w:t xml:space="preserve">1. व्यवस्था 12:5-7</w:t>
      </w:r>
    </w:p>
    <w:p/>
    <w:p>
      <w:r xmlns:w="http://schemas.openxmlformats.org/wordprocessingml/2006/main">
        <w:t xml:space="preserve">2. भजन 84:10-12</w:t>
      </w:r>
    </w:p>
    <w:p/>
    <w:p>
      <w:r xmlns:w="http://schemas.openxmlformats.org/wordprocessingml/2006/main">
        <w:t xml:space="preserve">2 इतिहास 33:5 ओ परमेश् वरक घरक दूनू आँगन मे स् वर्गक समस्त सेनाक लेल वेदी बनौलनि।</w:t>
      </w:r>
    </w:p>
    <w:p/>
    <w:p>
      <w:r xmlns:w="http://schemas.openxmlformats.org/wordprocessingml/2006/main">
        <w:t xml:space="preserve">मनश्शे परमेश् वरक मन् दिरक दुनू प्रांगण मे मूर्तिक आराधना करबाक लेल वेदी बनौलनि।</w:t>
      </w:r>
    </w:p>
    <w:p/>
    <w:p>
      <w:r xmlns:w="http://schemas.openxmlformats.org/wordprocessingml/2006/main">
        <w:t xml:space="preserve">1. मूर्तिपूजा : सबसँ पैघ पाप</w:t>
      </w:r>
    </w:p>
    <w:p/>
    <w:p>
      <w:r xmlns:w="http://schemas.openxmlformats.org/wordprocessingml/2006/main">
        <w:t xml:space="preserve">2. भगवान् के प्रेम के गहराई के समझना</w:t>
      </w:r>
    </w:p>
    <w:p/>
    <w:p>
      <w:r xmlns:w="http://schemas.openxmlformats.org/wordprocessingml/2006/main">
        <w:t xml:space="preserve">1. निर्गमन 20:3-5 हमरा सँ पहिने अहाँक कोनो आन देवता नहि रहत।</w:t>
      </w:r>
    </w:p>
    <w:p/>
    <w:p>
      <w:r xmlns:w="http://schemas.openxmlformats.org/wordprocessingml/2006/main">
        <w:t xml:space="preserve">2. रोमियो 5:8 मुदा परमेश् वर हमरा सभक प्रति अपन प्रेम एहि तरहेँ देखाबैत छथि जे जखन हम सभ पापी रही तखन मसीह हमरा सभक लेल मरि गेलाह।</w:t>
      </w:r>
    </w:p>
    <w:p/>
    <w:p>
      <w:r xmlns:w="http://schemas.openxmlformats.org/wordprocessingml/2006/main">
        <w:t xml:space="preserve">2 इतिहास 33:6 ओ अपन बच्चा सभ केँ हिन्नोमक पुत्रक घाटी मे आगि मे सँ गुजरय देलनि, संगहि ओ समयक पालन करैत छलाह, जादू-टोना करैत छलाह, जादू-टोना करैत छलाह, एकटा परिचित आत्मा आ जादूगर सभक संग काज करैत छलाह परमेश् वरक नजरि मे बहुत दुष् टताक कारणेँ हुनका क्रोधित करबाक लेल।</w:t>
      </w:r>
    </w:p>
    <w:p/>
    <w:p>
      <w:r xmlns:w="http://schemas.openxmlformats.org/wordprocessingml/2006/main">
        <w:t xml:space="preserve">यहूदा के राजा मनश्शे बाल बलि, जादू-टोना आरू जादू-टोना सहित मूर्तिपूजक संस्कार करै छेलै, जेकरा चलतें परमेश् वर क्रोधित होय जाय छेलै।</w:t>
      </w:r>
    </w:p>
    <w:p/>
    <w:p>
      <w:r xmlns:w="http://schemas.openxmlformats.org/wordprocessingml/2006/main">
        <w:t xml:space="preserve">1. मूर्तिपूजाक खतरा : मनश्शेक पापक परीक्षण</w:t>
      </w:r>
    </w:p>
    <w:p/>
    <w:p>
      <w:r xmlns:w="http://schemas.openxmlformats.org/wordprocessingml/2006/main">
        <w:t xml:space="preserve">2. संसार के प्रथा के अस्वीकार करब : भगवान के आज्ञाकारिता के चयन करब</w:t>
      </w:r>
    </w:p>
    <w:p/>
    <w:p>
      <w:r xmlns:w="http://schemas.openxmlformats.org/wordprocessingml/2006/main">
        <w:t xml:space="preserve">1. व्यवस्था 18:10-12 (किएक तँ अहाँ ओहि भविष्यवक्ता वा सपना देखनिहारक बात नहि सुनब, किएक तँ अहाँ सभक परमेश् वर यहोवा अहाँ सभ केँ परखैत छथि जे अहाँ सभ अपन परमेश् वर परमेश् वर सँ पूरा मोन आ मन सँ प्रेम करैत छी अपन सभ प्राणी।</w:t>
      </w:r>
    </w:p>
    <w:p/>
    <w:p>
      <w:r xmlns:w="http://schemas.openxmlformats.org/wordprocessingml/2006/main">
        <w:t xml:space="preserve">2. रोमियो 12:2 (आ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p>
      <w:r xmlns:w="http://schemas.openxmlformats.org/wordprocessingml/2006/main">
        <w:t xml:space="preserve">2 इतिहास 33:7 ओ परमेश् वरक घर मे एकटा नक्काशीदार मूर्ति, जे मूर्ति बनौने छलाह, ओहि मूर्ति केँ ठाढ़ कयलनि, जकर विषय मे परमेश् वर दाऊद आ हुनकर पुत्र सुलेमान केँ कहने छलाह, “एहि घर मे आ यरूशलेम मे, जकरा हम चुनने छी।” हम इस्राएलक सभ गोत्रक समक्ष अपन नाम सदाक लेल राखब।</w:t>
      </w:r>
    </w:p>
    <w:p/>
    <w:p>
      <w:r xmlns:w="http://schemas.openxmlformats.org/wordprocessingml/2006/main">
        <w:t xml:space="preserve">मनश्शे परमेश् वरक मन् दिर मे एकटा मूर्ति बनौलनि, भले प्रभु अपन नाम ओतहि सदाक लेल रहबाक वचन देने छलाह।</w:t>
      </w:r>
    </w:p>
    <w:p/>
    <w:p>
      <w:r xmlns:w="http://schemas.openxmlformats.org/wordprocessingml/2006/main">
        <w:t xml:space="preserve">1. मूर्तिपूजाक खतरा</w:t>
      </w:r>
    </w:p>
    <w:p/>
    <w:p>
      <w:r xmlns:w="http://schemas.openxmlformats.org/wordprocessingml/2006/main">
        <w:t xml:space="preserve">2. परमेश् वरक प्रतिज्ञाक निष्ठा</w:t>
      </w:r>
    </w:p>
    <w:p/>
    <w:p>
      <w:r xmlns:w="http://schemas.openxmlformats.org/wordprocessingml/2006/main">
        <w:t xml:space="preserve">1. यशायाह 48:11 - हम अपन नामक लेल अपन क्रोध केँ स्थगित करब, आ अपन प्रशंसाक लेल हम अहाँक लेल संयम राखब, जाहि सँ हम अहाँ केँ काटि नहि देब।</w:t>
      </w:r>
    </w:p>
    <w:p/>
    <w:p>
      <w:r xmlns:w="http://schemas.openxmlformats.org/wordprocessingml/2006/main">
        <w:t xml:space="preserve">2. भजन 33:4 - कारण प्रभुक वचन सही अछि; आ ओकर सभ काज सत्य मे होइत छैक।</w:t>
      </w:r>
    </w:p>
    <w:p/>
    <w:p>
      <w:r xmlns:w="http://schemas.openxmlformats.org/wordprocessingml/2006/main">
        <w:t xml:space="preserve">2 इतिहास 33:8 आ ने हम इस्राएलक पएर केँ ओहि देश सँ नहि हटा देब जे हम अहाँक पूर्वज सभक लेल निर्धारित केने छी। जाहि सँ ओ सभ मूसाक द्वारा पूरा धर्म-नियम आ नियम आ नियमक अनुसार हमरा द्वारा देल गेल सभ बात पूरा करबाक लेल सावधान रहत।</w:t>
      </w:r>
    </w:p>
    <w:p/>
    <w:p>
      <w:r xmlns:w="http://schemas.openxmlformats.org/wordprocessingml/2006/main">
        <w:t xml:space="preserve">परमेश् वर वचन देलथिन जे ओ इस्राएल केँ ओहि देश सँ दूर नहि कराओत जे ओ हुनका सभक लेल निर्धारित केने छलाह, आ ओ सभ हुनकर आज्ञाक पालन करताह।</w:t>
      </w:r>
    </w:p>
    <w:p/>
    <w:p>
      <w:r xmlns:w="http://schemas.openxmlformats.org/wordprocessingml/2006/main">
        <w:t xml:space="preserve">1. परमेश् वरक प्रतिज्ञा मे टिकब</w:t>
      </w:r>
    </w:p>
    <w:p/>
    <w:p>
      <w:r xmlns:w="http://schemas.openxmlformats.org/wordprocessingml/2006/main">
        <w:t xml:space="preserve">2. परमेश् वरक आज्ञाक पालन करब</w:t>
      </w:r>
    </w:p>
    <w:p/>
    <w:p>
      <w:r xmlns:w="http://schemas.openxmlformats.org/wordprocessingml/2006/main">
        <w:t xml:space="preserve">1. व्यवस्था 11:26-28 - देखू, हम आइ अहाँ सभक सोझाँ आशीर्वाद आ अभिशाप राखि रहल छी।</w:t>
      </w:r>
    </w:p>
    <w:p/>
    <w:p>
      <w:r xmlns:w="http://schemas.openxmlformats.org/wordprocessingml/2006/main">
        <w:t xml:space="preserve">2. यहोशू 1:5 - तोहर जीवन भरि केओ अहाँक सोझाँ ठाढ़ नहि भ’ सकैत अछि, जेना हम मूसाक संग छलहुँ, तहिना हम अहाँक संग रहब।</w:t>
      </w:r>
    </w:p>
    <w:p/>
    <w:p>
      <w:r xmlns:w="http://schemas.openxmlformats.org/wordprocessingml/2006/main">
        <w:t xml:space="preserve">2 इतिहास 33:9 तखन मनश्शे यहूदा आ यरूशलेमक निवासी सभ केँ भटका देलक आ ओहि जाति सँ बेसी खराब काज कयलक, जकरा परमेश् वर इस्राएलक सन् तान सभक समक्ष नष्ट कएने छलाह।</w:t>
      </w:r>
    </w:p>
    <w:p/>
    <w:p>
      <w:r xmlns:w="http://schemas.openxmlformats.org/wordprocessingml/2006/main">
        <w:t xml:space="preserve">मनश्शे यहूदा आरू यरूशलेम कॅ परमेश् वर के आज्ञा नै मानलकै आरू परमेश् वर पहिने नष्ट करलोॅ गेलोॅ जाति सिनी सें भी खराब व्यवहार करै लेली प्रेरित करलकै।</w:t>
      </w:r>
    </w:p>
    <w:p/>
    <w:p>
      <w:r xmlns:w="http://schemas.openxmlformats.org/wordprocessingml/2006/main">
        <w:t xml:space="preserve">1. आज्ञा नहि मानबाक खतरा - मनश्शेक विद्रोह कोना विनाशक कारण बनल</w:t>
      </w:r>
    </w:p>
    <w:p/>
    <w:p>
      <w:r xmlns:w="http://schemas.openxmlformats.org/wordprocessingml/2006/main">
        <w:t xml:space="preserve">2. पाप के प्रकृति - भगवान के विरुद्ध पाप के परिणाम के समझना |</w:t>
      </w:r>
    </w:p>
    <w:p/>
    <w:p>
      <w:r xmlns:w="http://schemas.openxmlformats.org/wordprocessingml/2006/main">
        <w:t xml:space="preserve">1. व्यवस्था 28:15-68 - ओ श्राप जे परमेश् वर इस्राएल केँ वादा केने छलाह जँ ओ सभ हुनकर आज्ञाक आज्ञा नहि मानैत छलाह</w:t>
      </w:r>
    </w:p>
    <w:p/>
    <w:p>
      <w:r xmlns:w="http://schemas.openxmlformats.org/wordprocessingml/2006/main">
        <w:t xml:space="preserve">2. यशायाह 5:20-24 - प्रभुक विलाप यहूदाक लोक सभक लेल जे हुनका विरुद्ध विद्रोह केलक।</w:t>
      </w:r>
    </w:p>
    <w:p/>
    <w:p>
      <w:r xmlns:w="http://schemas.openxmlformats.org/wordprocessingml/2006/main">
        <w:t xml:space="preserve">2 इतिहास 33:10 परमेश् वर मनश्शे आ हुनकर लोक सभ सँ बात कयलनि, मुदा ओ सभ बात नहि सुनलनि।</w:t>
      </w:r>
    </w:p>
    <w:p/>
    <w:p>
      <w:r xmlns:w="http://schemas.openxmlformats.org/wordprocessingml/2006/main">
        <w:t xml:space="preserve">प्रभु मनश्शे आ ओकर लोक सभ सँ गप्प करबाक बादो ओ सभ सुनबा सँ मना कऽ देलक।</w:t>
      </w:r>
    </w:p>
    <w:p/>
    <w:p>
      <w:r xmlns:w="http://schemas.openxmlformats.org/wordprocessingml/2006/main">
        <w:t xml:space="preserve">1. भगवानक आवाज कोना सुनल जाय</w:t>
      </w:r>
    </w:p>
    <w:p/>
    <w:p>
      <w:r xmlns:w="http://schemas.openxmlformats.org/wordprocessingml/2006/main">
        <w:t xml:space="preserve">2. आज्ञाकारिता के शक्ति</w:t>
      </w:r>
    </w:p>
    <w:p/>
    <w:p>
      <w:r xmlns:w="http://schemas.openxmlformats.org/wordprocessingml/2006/main">
        <w:t xml:space="preserve">1. याकूब 1:19-20 - हे हमर प्रिय भाइ लोकनि, ई बात जानि लिअ: सभ लोक सुनबा मे जल्दी, बाजबा मे देरी, क्रोध मे मंद रहू। कारण मनुष्यक क्रोध परमेश् वरक धार्मिकता नहि उत्पन्न करैत अछि।</w:t>
      </w:r>
    </w:p>
    <w:p/>
    <w:p>
      <w:r xmlns:w="http://schemas.openxmlformats.org/wordprocessingml/2006/main">
        <w:t xml:space="preserve">2. यशायाह 1:18-20 - आब आउ, हम सभ एक संग विचार करू, प्रभु कहैत छथि, जँ अहाँ सभक पाप लाल रंगक पाप जकाँ अछि, मुदा ओ बर्फ जकाँ उज्जर होयत। किरमिजी रंग जकाँ लाल भऽ कऽ ओन जकाँ भऽ जायत। जँ अहाँ सभ इच्छुक आ आज्ञाकारी छी तँ देशक नीक भोजन खाउ। मुदा जँ अहाँ सभ मना करब आ विद्रोह करब तँ तलवार सँ खा जायब। किएक तँ प्रभुक मुँह बाजल अछि।</w:t>
      </w:r>
    </w:p>
    <w:p/>
    <w:p>
      <w:r xmlns:w="http://schemas.openxmlformats.org/wordprocessingml/2006/main">
        <w:t xml:space="preserve">2 इतिहास 33:11 तेँ परमेश् वर हुनका सभ पर अश्शूरक राजाक सेनापति सभ केँ अनलनि, जे मनश्शे केँ काँट सभक बीच सँ लऽ गेलनि आ बेड़ी सभ सँ बान्हि बाबिलोन लऽ गेलाह।</w:t>
      </w:r>
    </w:p>
    <w:p/>
    <w:p>
      <w:r xmlns:w="http://schemas.openxmlformats.org/wordprocessingml/2006/main">
        <w:t xml:space="preserve">1: हमरा सभ केँ अपन सभ काज मे परमेश् वरक प्रति वफादार रहबाक लेल सावधान रहबाक चाही, नहि तँ हम सभ हुनकर निर्णयक अधीन रहब।</w:t>
      </w:r>
    </w:p>
    <w:p/>
    <w:p>
      <w:r xmlns:w="http://schemas.openxmlformats.org/wordprocessingml/2006/main">
        <w:t xml:space="preserve">2: हमरा सभकेँ अपन काजक परिणामक प्रति सजग रहबाक चाही आ भगवानक आदर करयवला जीवन जीबाक प्रयास करबाक चाही।</w:t>
      </w:r>
    </w:p>
    <w:p/>
    <w:p>
      <w:r xmlns:w="http://schemas.openxmlformats.org/wordprocessingml/2006/main">
        <w:t xml:space="preserve">1: नीतिवचन 3:5-6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रोमियो 6:23 पापक मजदूरी मृत्यु थिक। मुदा परमेश् वरक वरदान हमरा सभक प्रभु यीशु मसीहक द्वारा अनन्त जीवन अछि।</w:t>
      </w:r>
    </w:p>
    <w:p/>
    <w:p>
      <w:r xmlns:w="http://schemas.openxmlformats.org/wordprocessingml/2006/main">
        <w:t xml:space="preserve">2 इतिहास 33:12 जखन ओ कष्ट मे छलाह तखन ओ अपन परमेश् वर यहोवा सँ विनती कयलनि आ अपन पूर्वज सभक परमेश् वरक समक्ष बहुत विनम्र भऽ गेलाह।</w:t>
      </w:r>
    </w:p>
    <w:p/>
    <w:p>
      <w:r xmlns:w="http://schemas.openxmlformats.org/wordprocessingml/2006/main">
        <w:t xml:space="preserve">मनश्शे अपना केँ नम्र भ’ क’ कष्टक समय मे परमेश् वर दिस घुमि गेलाह।</w:t>
      </w:r>
    </w:p>
    <w:p/>
    <w:p>
      <w:r xmlns:w="http://schemas.openxmlformats.org/wordprocessingml/2006/main">
        <w:t xml:space="preserve">1. क्लेशक समय मे विनम्रताक शक्ति</w:t>
      </w:r>
    </w:p>
    <w:p/>
    <w:p>
      <w:r xmlns:w="http://schemas.openxmlformats.org/wordprocessingml/2006/main">
        <w:t xml:space="preserve">2. विपत्तिक समय मे भगवान् दिस मुड़ब</w:t>
      </w:r>
    </w:p>
    <w:p/>
    <w:p>
      <w:r xmlns:w="http://schemas.openxmlformats.org/wordprocessingml/2006/main">
        <w:t xml:space="preserve">1. यशायाह 57:15 - कारण उच्च आ उच्च लोक ई कहैत छथि- जे अनन्त काल धरि जीबैत छथि, जिनकर नाम पवित्र अछि: हम एकटा ऊँच आ पवित्र स्थान मे रहैत छी, मुदा ओहि व्यक्तिक संग सेहो जे पश्चाताप आ नीच आत् मा अछि। नीच लोकक भावना केँ पुनर्जीवित करबाक लेल आ पश्चाताप करयवला लोकक हृदय केँ पुनर्जीवित करबाक लेल।</w:t>
      </w:r>
    </w:p>
    <w:p/>
    <w:p>
      <w:r xmlns:w="http://schemas.openxmlformats.org/wordprocessingml/2006/main">
        <w:t xml:space="preserve">2.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2 इतिहास 33:13 ओ हुनका सँ प्रार्थना कयलनि, तखन ओ हुनका सँ विनती कयलनि आ हुनकर विनती सुनि हुनका यरूशलेम अपन राज्य मे वापस अनलनि। तखन मनश्शे बुझि गेलाह जे परमेश् वर परमेश् वर छथि।</w:t>
      </w:r>
    </w:p>
    <w:p/>
    <w:p>
      <w:r xmlns:w="http://schemas.openxmlformats.org/wordprocessingml/2006/main">
        <w:t xml:space="preserve">मनश्शे परमेश् वरक समक्ष अपना केँ नम्र भऽ गेलाह आ परमेश् वर हुनकर प्रार्थनाक उत्तर देलनि आ यरूशलेम मे हुनका अपन राज् य मे पुनः आनि देलनि। मनश्शे केँ बुझायल जे प्रभु वास्तव मे परमेश् वर छथि।</w:t>
      </w:r>
    </w:p>
    <w:p/>
    <w:p>
      <w:r xmlns:w="http://schemas.openxmlformats.org/wordprocessingml/2006/main">
        <w:t xml:space="preserve">1. परमेश् वर सदिखन हमरा सभ केँ क्षमा करबाक आ पुनर्स्थापित करबाक लेल तैयार रहैत छथि जँ हम सभ पश्चाताप मे हुनका लग आबि जाइ छी।</w:t>
      </w:r>
    </w:p>
    <w:p/>
    <w:p>
      <w:r xmlns:w="http://schemas.openxmlformats.org/wordprocessingml/2006/main">
        <w:t xml:space="preserve">2. परमेश् वर हमरा सभक संग संबंध रखबाक इच्छा रखैत छथि आ हुनका सभ केँ पुरस्कृत करैत छथि जे हुनका समक्ष अपना केँ विनम्र बना दैत छथि।</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केँ, किएक तँ ओ प्रचुर मात्रा मे क्षमा करताह।”</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2 इतिहास 33:14 एकर बाद ओ दाऊदक नगरक बाहर गिहोनक पश्चिम दिस, घाटी मे, माछक फाटक पर प्रवेश करबाक लेल एकटा देबाल बनौलनि आ ओफेल केँ चारू कात घुमा देलनि बहुत ऊँचाई पर बैसल, आ यहूदाक सभ बाड़ल नगर सभ मे युद्धक सेनापति सभ केँ राखि देलक।</w:t>
      </w:r>
    </w:p>
    <w:p/>
    <w:p>
      <w:r xmlns:w="http://schemas.openxmlformats.org/wordprocessingml/2006/main">
        <w:t xml:space="preserve">राजा मनश्शे दाऊदक नगरक चारूकात एकटा देबाल बनौलनि आ ओकरा माछक फाटक धरि बढ़ा देलनि आ ओफेल केँ घेरने छलाह। यहूदाक सभ शहर मे युद्धक सेनापति सभ सेहो राखि देलनि।</w:t>
      </w:r>
    </w:p>
    <w:p/>
    <w:p>
      <w:r xmlns:w="http://schemas.openxmlformats.org/wordprocessingml/2006/main">
        <w:t xml:space="preserve">1. देबाल के शक्ति : देबाल हमरा सब के खतरा स कोना बचा सकैत अछि</w:t>
      </w:r>
    </w:p>
    <w:p/>
    <w:p>
      <w:r xmlns:w="http://schemas.openxmlformats.org/wordprocessingml/2006/main">
        <w:t xml:space="preserve">2. तैयारी के मूल्य : कोनो चुनौती के सामना करय लेल तैयार रहब</w:t>
      </w:r>
    </w:p>
    <w:p/>
    <w:p>
      <w:r xmlns:w="http://schemas.openxmlformats.org/wordprocessingml/2006/main">
        <w:t xml:space="preserve">1. नीतिवचन 18:10-11 - प्रभुक नाम एकटा मजबूत बुर्ज अछि; धर्मी लोकनि ओहि मे दौड़ैत छथि आ सुरक्षित रहैत छथि। धनिकक धन ओकर मजबूत शहर होइत छैक, मुदा गरीबी गरीबक बर्बादी थिकैक।</w:t>
      </w:r>
    </w:p>
    <w:p/>
    <w:p>
      <w:r xmlns:w="http://schemas.openxmlformats.org/wordprocessingml/2006/main">
        <w:t xml:space="preserve">2. भजन 28:7-8 - प्रभु हमर शक्ति आ ढाल छथि; हमर मोन हुनका पर भरोसा करैत अछि, आ हमरा सहायता भेटैत अछि। हमर हृदय खुशी स उछलैत अछि आ हम हुनका गीत मे धन्यवाद देब। प्रभु अपन लोकक बल छथि, अपन अभिषिक्तक लेल मोक्षक किला छथि |</w:t>
      </w:r>
    </w:p>
    <w:p/>
    <w:p>
      <w:r xmlns:w="http://schemas.openxmlformats.org/wordprocessingml/2006/main">
        <w:t xml:space="preserve">2 इतिहास 33:15 ओ परमेश् वरक घर मे सँ परदेशी देवता सभ, मूर्ति केँ, परमेश् वरक मण् डलीक पहाड़ पर आ यरूशलेम मे जे सभ वेदी बनौने छलाह, तकरा सभ केँ लऽ कऽ बाहर निकालि देलनि शहर के।</w:t>
      </w:r>
    </w:p>
    <w:p/>
    <w:p>
      <w:r xmlns:w="http://schemas.openxmlformats.org/wordprocessingml/2006/main">
        <w:t xml:space="preserve">राजा मनश्शे अपन बनाओल विदेशी देवता, मूर्ति आ वेदी सभ केँ हटा कऽ शहर सँ बाहर निकालि देलनि।</w:t>
      </w:r>
    </w:p>
    <w:p/>
    <w:p>
      <w:r xmlns:w="http://schemas.openxmlformats.org/wordprocessingml/2006/main">
        <w:t xml:space="preserve">1. प्रलोभन पर विजय प्राप्त करबा मे परमेश्वरक सत्यक शक्ति</w:t>
      </w:r>
    </w:p>
    <w:p/>
    <w:p>
      <w:r xmlns:w="http://schemas.openxmlformats.org/wordprocessingml/2006/main">
        <w:t xml:space="preserve">2. पश्चाताप के परिवर्तनकारी शक्ति</w:t>
      </w:r>
    </w:p>
    <w:p/>
    <w:p>
      <w:r xmlns:w="http://schemas.openxmlformats.org/wordprocessingml/2006/main">
        <w:t xml:space="preserve">1. यहोशू 24:15 - जँ अहाँ सभ केँ प्रभुक सेवा करब अधलाह बुझाइत अछि तँ आइ अहाँ सभ केँ चुनू जकर सेवा करब। चाहे अहाँ सभक पूर्वज जलप्रलयक दोसर कात जे देवता सभ सेवा करैत छलाह, वा अमोरी सभक देवता, जिनकर देश मे अहाँ सभ रहैत छी।</w:t>
      </w:r>
    </w:p>
    <w:p/>
    <w:p>
      <w:r xmlns:w="http://schemas.openxmlformats.org/wordprocessingml/2006/main">
        <w:t xml:space="preserve">2. रोमियो 12:2 - एहि संसारक अनुरूप नहि बनू, बल् कि अहाँ सभ अपन मनक नवीकरण सँ बदलि जाउ, जाहि सँ अहाँ सभ ई परमेश् वरक इच् छा की नीक, स्वीकार्य आ सिद्ध अछि, से परखि सकब।</w:t>
      </w:r>
    </w:p>
    <w:p/>
    <w:p>
      <w:r xmlns:w="http://schemas.openxmlformats.org/wordprocessingml/2006/main">
        <w:t xml:space="preserve">2 इतिहास 33:16 ओ परमेश् वरक वेदी केँ ठीक कयलनि आ ओहि पर शांति बलि आ धन्यवाद बलि चढ़ौलनि आ यहूदा केँ आज्ञा देलनि जे ओ इस्राएलक परमेश् वर परमेश् वरक सेवा करथि।</w:t>
      </w:r>
    </w:p>
    <w:p/>
    <w:p>
      <w:r xmlns:w="http://schemas.openxmlformats.org/wordprocessingml/2006/main">
        <w:t xml:space="preserve">मनश्शे परमेश् वरक वेदी केँ ठीक कयलनि आ बलि चढ़ौलनि आ यहूदा केँ परमेश् वरक सेवा करबाक आज्ञा देलनि।</w:t>
      </w:r>
    </w:p>
    <w:p/>
    <w:p>
      <w:r xmlns:w="http://schemas.openxmlformats.org/wordprocessingml/2006/main">
        <w:t xml:space="preserve">1. भगवान् के आज्ञाकारिता सँ आशीर्वाद भेटैत अछि</w:t>
      </w:r>
    </w:p>
    <w:p/>
    <w:p>
      <w:r xmlns:w="http://schemas.openxmlformats.org/wordprocessingml/2006/main">
        <w:t xml:space="preserve">2. परमेश् वरक सेवा करब हमर सभक सर्वोच्च आह्वान अछि</w:t>
      </w:r>
    </w:p>
    <w:p/>
    <w:p>
      <w:r xmlns:w="http://schemas.openxmlformats.org/wordprocessingml/2006/main">
        <w:t xml:space="preserve">1. व्यवस्था 28:1-2 - "आ जँ अहाँ सभ अपन परमेश् वर परमेश् वरक आवाज केँ निष्ठापूर्वक मानब आ हुनकर सभ आज्ञाक पालन करबा मे सावधान रहब जे हम अहाँ सभ केँ आइ आज्ञा दैत छी, तँ अहाँ सभक परमेश् वर प्रभु अहाँ सभ केँ सभ जाति सँ ऊपर ठाढ़ करताह।" पृथ्वी। आ ई सभ आशीर्वाद अहाँ पर आबि जायत आ अहाँ पर आबि जायत, जँ अहाँ अपन परमेश् वर प्रभुक आवाज मानब।”</w:t>
      </w:r>
    </w:p>
    <w:p/>
    <w:p>
      <w:r xmlns:w="http://schemas.openxmlformats.org/wordprocessingml/2006/main">
        <w:t xml:space="preserve">2. रोमियो 12:1-2 - "एहि लेल, भाइ लोकनि, परमेश् वरक दया सँ हम अहाँ सभ सँ आग्रह करैत छी जे अहाँ सभ अपन शरीर केँ जीवित बलिदानक रूप मे प्रस्तुत करू, जे पवित्र आ परमेश् वरक स्वीकार्य बलिदान अछि, जे अहाँ सभक आत् मक आराधना अछि एहि संसार मे, मुदा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2 इतिहास 33:17 मुदा लोक सभ एखनो ऊँच स्थान पर बलिदान करैत छल, तइयो अपन परमेश् वर परमेश् वरक लेल मात्र बलिदान करैत छल।</w:t>
      </w:r>
    </w:p>
    <w:p/>
    <w:p>
      <w:r xmlns:w="http://schemas.openxmlformats.org/wordprocessingml/2006/main">
        <w:t xml:space="preserve">ऊँच स्थान पर सँ मूर्ति सभ केँ हटाओल गेलाक बादो लोक सभ ओकरा सभ पर बलिदान करैत रहल, मुदा मात्र प्रभुक लेल।</w:t>
      </w:r>
    </w:p>
    <w:p/>
    <w:p>
      <w:r xmlns:w="http://schemas.openxmlformats.org/wordprocessingml/2006/main">
        <w:t xml:space="preserve">1. परमेश् वर हमरा सभक आराधना के योग्य छथि: 2 इतिहास 33:17 के कथा</w:t>
      </w:r>
    </w:p>
    <w:p/>
    <w:p>
      <w:r xmlns:w="http://schemas.openxmlformats.org/wordprocessingml/2006/main">
        <w:t xml:space="preserve">2. मूर्तिपूजा के प्रभाव: 2 इतिहास 33:17 के लोग स सीखना</w:t>
      </w:r>
    </w:p>
    <w:p/>
    <w:p>
      <w:r xmlns:w="http://schemas.openxmlformats.org/wordprocessingml/2006/main">
        <w:t xml:space="preserve">1. मत्ती 22:37-38 - प्रभु सँ अपन पूरा हृदय, आत्मा आ मन सँ प्रेम करू।</w:t>
      </w:r>
    </w:p>
    <w:p/>
    <w:p>
      <w:r xmlns:w="http://schemas.openxmlformats.org/wordprocessingml/2006/main">
        <w:t xml:space="preserve">2. रोमियो 12:1-2 - अपन शरीर केँ जीवित बलिदानक रूप मे अर्पित करू, जे पवित्र आ परमेश्वर केँ प्रसन्न करय।</w:t>
      </w:r>
    </w:p>
    <w:p/>
    <w:p>
      <w:r xmlns:w="http://schemas.openxmlformats.org/wordprocessingml/2006/main">
        <w:t xml:space="preserve">2 इतिहास 33:18 मनश्शेक शेष घटना, हुनकर परमेश् वर सँ हुनकर प्रार्थना आ द्रष्टा सभक वचन जे हुनका सँ इस्राएलक परमेश् वर यहोवाक नाम सँ बजलाह, देखू, ओ सभ 1990 केर पुस्तक मे लिखल गेल अछि इस्राएलक राजा सभ।</w:t>
      </w:r>
    </w:p>
    <w:p/>
    <w:p>
      <w:r xmlns:w="http://schemas.openxmlformats.org/wordprocessingml/2006/main">
        <w:t xml:space="preserve">इस्राएल के परमेश् वर यहोवा के नाम पर द्रष्टा सिनी द्वारा मनश्शे के काम, प्रार्थना आरू वचन इस्राएल के राजा सिनी के किताब में लिखलो छै।</w:t>
      </w:r>
    </w:p>
    <w:p/>
    <w:p>
      <w:r xmlns:w="http://schemas.openxmlformats.org/wordprocessingml/2006/main">
        <w:t xml:space="preserve">1. "प्रार्थना के शक्ति: मनश्शे स सबक"।</w:t>
      </w:r>
    </w:p>
    <w:p/>
    <w:p>
      <w:r xmlns:w="http://schemas.openxmlformats.org/wordprocessingml/2006/main">
        <w:t xml:space="preserve">2. "द्रष्टा के प्रभाव: प्रभु के वचन के पालन"।</w:t>
      </w:r>
    </w:p>
    <w:p/>
    <w:p>
      <w:r xmlns:w="http://schemas.openxmlformats.org/wordprocessingml/2006/main">
        <w:t xml:space="preserve">1. यशायाह 55:11 - "हमर वचन जे हमर मुँह सँ निकलैत अछि से तहिना होयत। ओ हमरा लग शून्य नहि घुरि जायत, बल् कि हमरा जे चाही से पूरा करत, आ जाहि बात मे हम ओकरा पठौने रही, ताहि मे ओ सफल होयत।" " .</w:t>
      </w:r>
    </w:p>
    <w:p/>
    <w:p>
      <w:r xmlns:w="http://schemas.openxmlformats.org/wordprocessingml/2006/main">
        <w:t xml:space="preserve">2. भजन 37:4 - "प्रभु मे सेहो आनन्दित रहू, ओ तोहर हृदयक इच्छा केँ देत।"</w:t>
      </w:r>
    </w:p>
    <w:p/>
    <w:p>
      <w:r xmlns:w="http://schemas.openxmlformats.org/wordprocessingml/2006/main">
        <w:t xml:space="preserve">2 इतिहास 33:19 हुनकर प्रार्थना सेहो, परमेश् वर हुनका पर कोना विनती कयलनि, हुनकर सभ पाप, हुनकर अपराध, आ ओहि स्थान सभ पर, जाहि ठाम ओ ऊँच स्थान बनौलनि, आ वन-बाड़ी आ मूर्ति ठाढ़ कयलनि, ताहि सँ पहिने जे ओ विनम्र भ’ गेलाह। द्रष्टा लोकनिक कथन मे लिखल गेल अछि।</w:t>
      </w:r>
    </w:p>
    <w:p/>
    <w:p>
      <w:r xmlns:w="http://schemas.openxmlformats.org/wordprocessingml/2006/main">
        <w:t xml:space="preserve">मनश्शे अपना केँ विनम्र भऽ परमेश् वर सँ अपन पापक क्षमाक प्रार्थना कयलनि। हुनक कर्म आ वचन द्रष्टा लोकनिक लेखन मे दर्ज अछि |</w:t>
      </w:r>
    </w:p>
    <w:p/>
    <w:p>
      <w:r xmlns:w="http://schemas.openxmlformats.org/wordprocessingml/2006/main">
        <w:t xml:space="preserve">1. परमेश् वरक समक्ष अपना केँ विनम्र करबाक शक्ति</w:t>
      </w:r>
    </w:p>
    <w:p/>
    <w:p>
      <w:r xmlns:w="http://schemas.openxmlformats.org/wordprocessingml/2006/main">
        <w:t xml:space="preserve">2. अपन पापक पश्चाताप करबा मे प्रार्थनाक महत्व</w:t>
      </w:r>
    </w:p>
    <w:p/>
    <w:p>
      <w:r xmlns:w="http://schemas.openxmlformats.org/wordprocessingml/2006/main">
        <w:t xml:space="preserve">1. 2 इतिहास 33:19</w:t>
      </w:r>
    </w:p>
    <w:p/>
    <w:p>
      <w:r xmlns:w="http://schemas.openxmlformats.org/wordprocessingml/2006/main">
        <w:t xml:space="preserve">2. लूका 18:13-14 - कर लेनिहार दूर ठाढ़ भ’ क’ स्वर्ग दिस एतेक नजरि नहि उठय चाहैत छल, बल् कि ओकर छाती पर चोट करैत कहलक, “परमेश् वर हमरा पापी पर दया करथि।”</w:t>
      </w:r>
    </w:p>
    <w:p/>
    <w:p>
      <w:r xmlns:w="http://schemas.openxmlformats.org/wordprocessingml/2006/main">
        <w:t xml:space="preserve">2 इतिहास 33:20 तखन मनश्शे अपन पूर्वज सभक संग सुति गेलाह आ ओ सभ हुनका अपन घर मे दफना देलनि, आ हुनकर स्थान पर हुनकर पुत्र आमोन राजा भेलाह।</w:t>
      </w:r>
    </w:p>
    <w:p/>
    <w:p>
      <w:r xmlns:w="http://schemas.openxmlformats.org/wordprocessingml/2006/main">
        <w:t xml:space="preserve">मनश्शे मरि गेलाह आ हुनका अपन घर मे दफना देल गेलनि आ हुनकर बाद हुनकर बेटा आमोन बनलाह।</w:t>
      </w:r>
    </w:p>
    <w:p/>
    <w:p>
      <w:r xmlns:w="http://schemas.openxmlformats.org/wordprocessingml/2006/main">
        <w:t xml:space="preserve">1. विरासत के शक्ति : हमर पसंद भविष्य के पीढ़ी के कोना प्रभावित करैत अछि</w:t>
      </w:r>
    </w:p>
    <w:p/>
    <w:p>
      <w:r xmlns:w="http://schemas.openxmlformats.org/wordprocessingml/2006/main">
        <w:t xml:space="preserve">2. अपन पहचान जानब : हम के छी से जानबाक महत्व</w:t>
      </w:r>
    </w:p>
    <w:p/>
    <w:p>
      <w:r xmlns:w="http://schemas.openxmlformats.org/wordprocessingml/2006/main">
        <w:t xml:space="preserve">1. नीतिवचन 13:22 - नीक लोक अपन संतानक संतानक लेल उत्तराधिकार छोड़ि दैत अछि, मुदा पापीक धन धर्मी लोकक लेल जमा कयल जाइत अछि।</w:t>
      </w:r>
    </w:p>
    <w:p/>
    <w:p>
      <w:r xmlns:w="http://schemas.openxmlformats.org/wordprocessingml/2006/main">
        <w:t xml:space="preserve">2. भजन 78:5-7 - ओ याकूब मे एकटा गवाही स्थापित कयलनि आ इस्राएल मे एकटा व्यवस्था निर्धारित कयलनि, जकरा ओ हमरा सभक पूर्वज केँ आज्ञा देलनि जे ओ अपन बच्चा सभ केँ सिखाबथि, जाहि सँ अगिला पीढ़ी हुनका सभ केँ, जे बच्चा सभ एखन धरि जन्म नहि लेने छथि, हुनका सभ केँ चिन्ह सकय आ उठि क’ कहय ओकरा सभ केँ अपन संतान सभक समक्ष राखि दियौक, जाहि सँ ओ सभ परमेश् वर पर आशा राखि सकय आ परमेश् वरक काज केँ नहि बिसरत।</w:t>
      </w:r>
    </w:p>
    <w:p/>
    <w:p>
      <w:r xmlns:w="http://schemas.openxmlformats.org/wordprocessingml/2006/main">
        <w:t xml:space="preserve">2 इतिहास 33:21 अमोन दू वर्षक छलाह जखन ओ राज करय लगलाह आ यरूशलेम मे दू वर्ष धरि राज केलनि।</w:t>
      </w:r>
    </w:p>
    <w:p/>
    <w:p>
      <w:r xmlns:w="http://schemas.openxmlformats.org/wordprocessingml/2006/main">
        <w:t xml:space="preserve">अमोन 22 वर्षक छलाह जखन ओ यरूशलेमक शासक बनलाह आ ओ मात्र 2 वर्ष धरि राज केलनि।</w:t>
      </w:r>
    </w:p>
    <w:p/>
    <w:p>
      <w:r xmlns:w="http://schemas.openxmlformats.org/wordprocessingml/2006/main">
        <w:t xml:space="preserve">1. जीवन के सब पहलू में भगवान के मार्गदर्शन लेब नै बिसरब।</w:t>
      </w:r>
    </w:p>
    <w:p/>
    <w:p>
      <w:r xmlns:w="http://schemas.openxmlformats.org/wordprocessingml/2006/main">
        <w:t xml:space="preserve">2. परमेश् वरक नियम-विधानक पालन करबाक महत्व।</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केँ निर्देशित करताह।</w:t>
      </w:r>
    </w:p>
    <w:p/>
    <w:p>
      <w:r xmlns:w="http://schemas.openxmlformats.org/wordprocessingml/2006/main">
        <w:t xml:space="preserve">2. 1 यूहन्ना 5:3 - किएक तँ परमेश् वरक प्रेम ई अछि जे हम सभ हुनकर आज्ञा सभक पालन करी। आ हुनकर आज्ञा बोझिल नहि अछि।</w:t>
      </w:r>
    </w:p>
    <w:p/>
    <w:p>
      <w:r xmlns:w="http://schemas.openxmlformats.org/wordprocessingml/2006/main">
        <w:t xml:space="preserve">2 इतिहास 33:22 मुदा ओ अपन पिता मनश्शे जकाँ परमेश् वरक नजरि मे अधलाह काज कयलनि, किएक तँ अमोन अपन पिता मनश्शे द्वारा बनाओल गेल सभ नक्काशीदार मूर्ति सभक लेल बलिदान कयलनि आ ओकर सेवा कयलनि।</w:t>
      </w:r>
    </w:p>
    <w:p/>
    <w:p>
      <w:r xmlns:w="http://schemas.openxmlformats.org/wordprocessingml/2006/main">
        <w:t xml:space="preserve">मनश्शेक पुत्र अमोन अपन पिताक नक्शेकदम पर चलैत आ मनश्शे द्वारा बनाओल गेल नक्काशीदार मूर्ति सभक बलिदान दऽ परमेश् वरक नजरि मे अधलाह काज कयलनि।</w:t>
      </w:r>
    </w:p>
    <w:p/>
    <w:p>
      <w:r xmlns:w="http://schemas.openxmlformats.org/wordprocessingml/2006/main">
        <w:t xml:space="preserve">1. अपन माता-पिताक नक्शेकदम पर चलबाक खतरा</w:t>
      </w:r>
    </w:p>
    <w:p/>
    <w:p>
      <w:r xmlns:w="http://schemas.openxmlformats.org/wordprocessingml/2006/main">
        <w:t xml:space="preserve">2. मूर्ति पूजा के खतरा</w:t>
      </w:r>
    </w:p>
    <w:p/>
    <w:p>
      <w:r xmlns:w="http://schemas.openxmlformats.org/wordprocessingml/2006/main">
        <w:t xml:space="preserve">1. निर्गमन 20:4-5 "तोँ अपन कोनो उकेरल मूर्ति वा कोनो उपमा नहि बनाउ जे ऊपर स् वर्ग मे अछि, वा नीचाँ मे पृथ् वी मे अछि आ पृथ् वीक नीचाँ पानि मे अछि ओकरा सभक समक्ष प्रणाम नहि करब आ ने ओकर सेवा करब, किएक तँ हम तोहर परमेश् वर परमेश् वर ईर्ष्यालु परमेश् वर छी।</w:t>
      </w:r>
    </w:p>
    <w:p/>
    <w:p>
      <w:r xmlns:w="http://schemas.openxmlformats.org/wordprocessingml/2006/main">
        <w:t xml:space="preserve">2. रोमियो 12:2 आ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p>
      <w:r xmlns:w="http://schemas.openxmlformats.org/wordprocessingml/2006/main">
        <w:t xml:space="preserve">2 इतिहास 33:23 ओ प्रभुक समक्ष अपना केँ नम्र नहि कयलनि, जेना हुनकर पिता मनश्शे अपना केँ नम्र कयलनि। मुदा अमोन बेसीसँ बेसी अतिक्रमण करैत रहल।</w:t>
      </w:r>
    </w:p>
    <w:p/>
    <w:p>
      <w:r xmlns:w="http://schemas.openxmlformats.org/wordprocessingml/2006/main">
        <w:t xml:space="preserve">मनश्शेक पुत्र अमोन अपन पिता जकाँ परमेश् वरक समक्ष अपना केँ नम्र नहि कयलनि, बल् कि बेसी सँ बेसी पाप कयलनि।</w:t>
      </w:r>
    </w:p>
    <w:p/>
    <w:p>
      <w:r xmlns:w="http://schemas.openxmlformats.org/wordprocessingml/2006/main">
        <w:t xml:space="preserve">1. प्रभुक समक्ष अपना केँ नम्र करबाक शक्ति</w:t>
      </w:r>
    </w:p>
    <w:p/>
    <w:p>
      <w:r xmlns:w="http://schemas.openxmlformats.org/wordprocessingml/2006/main">
        <w:t xml:space="preserve">2. परमेश् वरक आज्ञाक अवहेलना करबाक खतरा</w:t>
      </w:r>
    </w:p>
    <w:p/>
    <w:p>
      <w:r xmlns:w="http://schemas.openxmlformats.org/wordprocessingml/2006/main">
        <w:t xml:space="preserve">1. याकूब 4:10 - "प्रभुक समक्ष नम्र होउ, तखन ओ अहाँ सभ केँ ऊपर उठौताह।"</w:t>
      </w:r>
    </w:p>
    <w:p/>
    <w:p>
      <w:r xmlns:w="http://schemas.openxmlformats.org/wordprocessingml/2006/main">
        <w:t xml:space="preserve">2. भजन 51:17 - "परमेश् वरक बलिदान टूटल आत् मा अछि; टूटल आ पश्चातापित हृदय केँ हे परमेश् वर, अहाँ तिरस्कृत नहि करब।"</w:t>
      </w:r>
    </w:p>
    <w:p/>
    <w:p>
      <w:r xmlns:w="http://schemas.openxmlformats.org/wordprocessingml/2006/main">
        <w:t xml:space="preserve">2 इतिहास 33:24 हुनकर नोकर सभ हुनका विरुद्ध साजिश रचलनि आ हुनका अपन घर मे मारि देलनि।</w:t>
      </w:r>
    </w:p>
    <w:p/>
    <w:p>
      <w:r xmlns:w="http://schemas.openxmlformats.org/wordprocessingml/2006/main">
        <w:t xml:space="preserve">यहूदा के राजा मनश्शे के हत्या ओकरोॅ घरोॅ में ओकरोॅ सेवक सिनी करी देलकै।</w:t>
      </w:r>
    </w:p>
    <w:p/>
    <w:p>
      <w:r xmlns:w="http://schemas.openxmlformats.org/wordprocessingml/2006/main">
        <w:t xml:space="preserve">1. हमरा सभकेँ अपन काजक परिणामक प्रति सजग रहबाक चाही, कारण ओकर परिणाम अप्रत्याशित आ दुखद भ' सकैत अछि।</w:t>
      </w:r>
    </w:p>
    <w:p/>
    <w:p>
      <w:r xmlns:w="http://schemas.openxmlformats.org/wordprocessingml/2006/main">
        <w:t xml:space="preserve">2. पापक बाट खतरनाक अछि आ विनाश आ मृत्युक मार्ग भ' सकैत अछि।</w:t>
      </w:r>
    </w:p>
    <w:p/>
    <w:p>
      <w:r xmlns:w="http://schemas.openxmlformats.org/wordprocessingml/2006/main">
        <w:t xml:space="preserve">1. नीतिवचन 14:12 - एकटा एहन बाट होइत छैक जे मनुक्ख केँ ठीक बुझाइत छैक, मुदा ओकर अंत मृत्युक बाट छैक।</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इतिहास 33:25 मुदा ओहि देशक लोक सभ ओहि सभ लोक केँ मारि देलक जे राजा आमोनक विरुद्ध षड्यंत्र रचने छल। ओहि देशक लोक सभ अपन पुत्र योशियाह केँ ओकर बदला मे राजा बना लेलक।</w:t>
      </w:r>
    </w:p>
    <w:p/>
    <w:p>
      <w:r xmlns:w="http://schemas.openxmlformats.org/wordprocessingml/2006/main">
        <w:t xml:space="preserve">राजा आमोन के मृत्यु के बाद देश के लोग ओकरोॅ जगह पर ओकरोॅ बेटा योशियाह के राजा बनैलकै।</w:t>
      </w:r>
    </w:p>
    <w:p/>
    <w:p>
      <w:r xmlns:w="http://schemas.openxmlformats.org/wordprocessingml/2006/main">
        <w:t xml:space="preserve">1. विश्वास आ निष्ठा के शक्ति : यहूदा के लोक के राजा योशियाह के प्रति निष्ठा</w:t>
      </w:r>
    </w:p>
    <w:p/>
    <w:p>
      <w:r xmlns:w="http://schemas.openxmlformats.org/wordprocessingml/2006/main">
        <w:t xml:space="preserve">2. परमेश् वरक अविचल भक्ति : योशियाहक शासनकालक निष्ठा</w:t>
      </w:r>
    </w:p>
    <w:p/>
    <w:p>
      <w:r xmlns:w="http://schemas.openxmlformats.org/wordprocessingml/2006/main">
        <w:t xml:space="preserve">1. यहोशू 24:15-16 - जँ अहाँ सभ केँ परमेश् वरक सेवा करब अधलाह बुझाइत अछि तँ आइ चुनू जे अहाँ केकर सेवा करब, चाहे अहाँ सभक पूर्वज नदीक ओहि पारक इलाका मे जे देवता सभ सेवा केने छलाह, वा अमोरी सभक देवता जिनकर सेवा कयलनि भूमि अहाँ रहैत छी। मुदा हम आ हमर घरक बात, हम सभ परमेश् वरक सेवा करब।</w:t>
      </w:r>
    </w:p>
    <w:p/>
    <w:p>
      <w:r xmlns:w="http://schemas.openxmlformats.org/wordprocessingml/2006/main">
        <w:t xml:space="preserve">2. 1 पत्रुस 2:13-14 - प्रभुक लेल हर मानव संस्थाक अधीन रहू, चाहे ओ सम्राट केँ सर्वोच्च मानल जाय, वा राज्यपालक अधीन रहू जे हुनका द्वारा अधलाह काज करयवला केँ दंडित करबाक लेल आ नीक काज करयवला केँ प्रशंसा करबाक लेल पठाओल गेल हो .</w:t>
      </w:r>
    </w:p>
    <w:p/>
    <w:p>
      <w:r xmlns:w="http://schemas.openxmlformats.org/wordprocessingml/2006/main">
        <w:t xml:space="preserve">2 इतिहास अध्याय 34 मे राजा योशियाहक धार्मिक शासन, परमेश् वरक आराधना केँ पुनर्स्थापित करबाक हुनकर प्रयास आ व्यवस्थाक पुस्तकक खोजक वर्णन कयल गेल अछि।</w:t>
      </w:r>
    </w:p>
    <w:p/>
    <w:p>
      <w:r xmlns:w="http://schemas.openxmlformats.org/wordprocessingml/2006/main">
        <w:t xml:space="preserve">पहिल पैराग्राफ : अध्याय के शुरुआत में योशियाह के कम उम्र में सिंहासन पर चढ़ला पर प्रकाश डालल गेल अछि। ओ परमेश् वरक खोज करैत छथि आ मूर्ति सभ केँ हटा कऽ आ मन् दिरक मरम्मत कऽ सुधारक शुरुआत करैत छथि (२ इतिहास ३४:१-७)।</w:t>
      </w:r>
    </w:p>
    <w:p/>
    <w:p>
      <w:r xmlns:w="http://schemas.openxmlformats.org/wordprocessingml/2006/main">
        <w:t xml:space="preserve">दोसर पैराग्राफ : कथ्य एहि बात पर केंद्रित अछि जे कोना हिल्कियाह, महायाजक, मंदिर मे व्यवस्थाक पुस्तकक खोज ओकर बहाली के दौरान करैत छथि | योशियाह दूत भेजै छै जे हुल्दा, एगो भविष्यवक्ता के साथ परामर्श करै लेली, जे ई बात के पुष्टि करै छै कि यहूदा पर न्याय आबै वाला छै लेकिन ओकरऽ पश्चाताप के कारण योशियाह के जीवन के दौरान नै (2 इतिहास 34:8-28)।</w:t>
      </w:r>
    </w:p>
    <w:p/>
    <w:p>
      <w:r xmlns:w="http://schemas.openxmlformats.org/wordprocessingml/2006/main">
        <w:t xml:space="preserve">तेसर पैराग्राफ: विवरण मे ई बात पर प्रकाश देल गेल अछि जे कोना योशियाह सभ लोक केँ एकत्रित करैत छथि आ व्यवस्थाक किताब केँ जोर-जोर सँ पढ़ैत छथि। ओ परमेश् वरक संग एकटा वाचा करैत छथि आ यहूदा केँ परमेश् वरक आज्ञाक पालन करबाक प्रतिबद्धता केँ नवीनीकरण करबा मे अग्रणी छथि (2 इतिहास 34:29-33)।</w:t>
      </w:r>
    </w:p>
    <w:p/>
    <w:p>
      <w:r xmlns:w="http://schemas.openxmlformats.org/wordprocessingml/2006/main">
        <w:t xml:space="preserve">4म पैराग्राफ:केंद्रित ध्यान योशियाह के आगू के सुधार के वर्णन पर आबि गेल अछि कियाक त ओ यरूशलेम आ पूरा यहूदा में मूर्तिपूजा के सब निशान के हटा दैत छथि। ओ एकटा पैघ फसह पर्व मनाबैत छथि, जे परमेश्वरक नियमक पालन करबाक लेल अपन प्रतिबद्धताक प्रदर्शन करैत छथि (2 इतिहास 34:3-35)।</w:t>
      </w:r>
    </w:p>
    <w:p/>
    <w:p>
      <w:r xmlns:w="http://schemas.openxmlformats.org/wordprocessingml/2006/main">
        <w:t xml:space="preserve">संक्षेप में, 2 इतिहास के चौंतीस अध्याय में राजा योशियाह के नेतृत्व शासन के दौरान अनुभव करलऽ गेलऽ शासन, सुधार आरू पुनर्खोज के चित्रण करलऽ गेलऽ छै । बहाली के माध्यम स व्यक्त धर्म के उजागर करब, आ कानून के किताब के खोज के माध्यम स प्राप्त पुनर्खोज। योशियाह द्वारा कयल गेल पश्चाताप के प्रयास के जिक्र करब, आ वाचा संबंध के माध्यम स अनुभव कयल गेल नवीकरण। ई संक्षेप में, अध्याय एक ऐतिहासिक विवरण प्रदान करै छै जेकरा में भगवान के प्रति भक्ति के माध्यम स॑ व्यक्त राजा योशियाह के दोनों पसंद के प्रदर्शन करलऽ गेलऽ छै जबकि सुधार द्वारा उदाहरणित आज्ञाकारिता के परिणामस्वरूप पुनरुद्धार पर जोर देलऽ गेलऽ छै एक मूर्त रूप जे ईश्वरीय अनुग्रह के प्रतिनिधित्व करै छै भविष्यवाणी के प्रति पूर्ति के संबंध में एक पुष्टि एक वसीयत जे सृष्टिकर्ता के बीच वाचा संबंध के सम्मान करै के प्रति प्रतिबद्धता के चित्रण करै छै -भगवान आ चुनल लोक-इजरायल</w:t>
      </w:r>
    </w:p>
    <w:p/>
    <w:p>
      <w:r xmlns:w="http://schemas.openxmlformats.org/wordprocessingml/2006/main">
        <w:t xml:space="preserve">2 इतिहास 34:1 योशियाह जखन राज करय लगलाह तखन आठ वर्षक छलाह आ ओ यरूशलेम मे तीस वर्ष धरि राज केलनि।</w:t>
      </w:r>
    </w:p>
    <w:p/>
    <w:p>
      <w:r xmlns:w="http://schemas.openxmlformats.org/wordprocessingml/2006/main">
        <w:t xml:space="preserve">योशियाह 8 वर्षक उम्र मे यरूशलेम मे अपन शासन शुरू केलनि आ 31 वर्ष धरि राज केलनि।</w:t>
      </w:r>
    </w:p>
    <w:p/>
    <w:p>
      <w:r xmlns:w="http://schemas.openxmlformats.org/wordprocessingml/2006/main">
        <w:t xml:space="preserve">1. एकटा नीक नेताक शक्ति: योशियाह यरूशलेम केँ कोना प्रभावित केलनि</w:t>
      </w:r>
    </w:p>
    <w:p/>
    <w:p>
      <w:r xmlns:w="http://schemas.openxmlformats.org/wordprocessingml/2006/main">
        <w:t xml:space="preserve">2. सही विकल्प बनेबाक महत्व : उदाहरणक रूप मे योशियाहक शासनकाल</w:t>
      </w:r>
    </w:p>
    <w:p/>
    <w:p>
      <w:r xmlns:w="http://schemas.openxmlformats.org/wordprocessingml/2006/main">
        <w:t xml:space="preserve">1. नीतिवचन 16:32: "जे क्रोध मे देरी करैत अछि, से पराक्रमी सँ नीक होइत अछि, आ जे अपन आत् मा पर राज करैत अछि, ओहि सँ नीक अछि जे नगर पकड़ैत अछि।"</w:t>
      </w:r>
    </w:p>
    <w:p/>
    <w:p>
      <w:r xmlns:w="http://schemas.openxmlformats.org/wordprocessingml/2006/main">
        <w:t xml:space="preserve">2. 1 तीमुथियुस 4:12: "अहाँक युवावस्था केँ केओ तिरस्कार नहि करय, बल् कि वचन मे, आचरण मे, प्रेम मे, आत् मा मे, विश्वास मे आ शुद्धता मे विश्वासी सभक लेल उदाहरण बनू।"</w:t>
      </w:r>
    </w:p>
    <w:p/>
    <w:p>
      <w:r xmlns:w="http://schemas.openxmlformats.org/wordprocessingml/2006/main">
        <w:t xml:space="preserve">2 इतिहास 34:2 ओ परमेश् वरक नजरि मे उचित काज कयलनि आ अपन पिता दाऊदक बाट पर चललनि आ ने दहिना दिस आ ने बामा दिस हटि गेलाह।</w:t>
      </w:r>
    </w:p>
    <w:p/>
    <w:p>
      <w:r xmlns:w="http://schemas.openxmlformats.org/wordprocessingml/2006/main">
        <w:t xml:space="preserve">योशियाह अपन पिता राजा दाऊदक उदाहरणक अनुसरण कयलनि आ प्रभुक नजरि मे जे उचित छल से कयलनि। सही बाट पर रहलाह आ दुनू कात नहि विचललनि ।</w:t>
      </w:r>
    </w:p>
    <w:p/>
    <w:p>
      <w:r xmlns:w="http://schemas.openxmlformats.org/wordprocessingml/2006/main">
        <w:t xml:space="preserve">1. सही मार्ग पर रहब - जीवन मे अपना केँ सही मार्ग पर कोना राखब</w:t>
      </w:r>
    </w:p>
    <w:p/>
    <w:p>
      <w:r xmlns:w="http://schemas.openxmlformats.org/wordprocessingml/2006/main">
        <w:t xml:space="preserve">2. राजा दाऊद के उदाहरण के पालन करब - हमरा सब स पहिने आयल लोक के नक्शेकदम पर कोना चलब</w:t>
      </w:r>
    </w:p>
    <w:p/>
    <w:p>
      <w:r xmlns:w="http://schemas.openxmlformats.org/wordprocessingml/2006/main">
        <w:t xml:space="preserve">1. नीतिवचन 4:26-27 - अपन पएरक बाट पर नीक जकाँ सोचू आ सभ बाट मे अडिग रहू। दहिना आ बामा दिस नहि घुमू; अपन पैर बुराई स बचाउ।</w:t>
      </w:r>
    </w:p>
    <w:p/>
    <w:p>
      <w:r xmlns:w="http://schemas.openxmlformats.org/wordprocessingml/2006/main">
        <w:t xml:space="preserve">2. भजन 119:105 - अहाँक वचन हमर पएरक लेल दीप अछि, हमर बाट पर इजोत अछि।</w:t>
      </w:r>
    </w:p>
    <w:p/>
    <w:p>
      <w:r xmlns:w="http://schemas.openxmlformats.org/wordprocessingml/2006/main">
        <w:t xml:space="preserve">2 इतिहास 34:3 किएक तँ ओ अपन शासनक आठम वर्ष मे, जखन ओ छोट छलाह, तखन ओ अपन पिता दाऊदक परमेश् वरक खोज करय लगलाह, आ बारहम वर्ष मे ओ यहूदा आ यरूशलेम केँ ऊँच स्थान सँ शुद्ध करय लगलाह आ... बगीचा, आ नक्काशीदार मूर्ति आ पिघलल मूर्ति।</w:t>
      </w:r>
    </w:p>
    <w:p/>
    <w:p>
      <w:r xmlns:w="http://schemas.openxmlformats.org/wordprocessingml/2006/main">
        <w:t xml:space="preserve">राजा योशियाह अपन शासनक आठम वर्ष मे परमेश् वरक खोज करय लगलाह आ बारहम वर्ष मे यहूदा आ यरूशलेम केँ मूर्तिपूजा सँ शुद्ध करय लगलाह।</w:t>
      </w:r>
    </w:p>
    <w:p/>
    <w:p>
      <w:r xmlns:w="http://schemas.openxmlformats.org/wordprocessingml/2006/main">
        <w:t xml:space="preserve">1. परमेश् वरक खोजक शक्ति : राजा योशियाहक परमेश् वरक पाछाँ कोना सभ किछु बदलि गेल</w:t>
      </w:r>
    </w:p>
    <w:p/>
    <w:p>
      <w:r xmlns:w="http://schemas.openxmlformats.org/wordprocessingml/2006/main">
        <w:t xml:space="preserve">2. शुद्ध करबाक साहस : मूर्तिपूजाक विरुद्ध कार्रवाई करबाक राजा योशियाहक उदाहरण</w:t>
      </w:r>
    </w:p>
    <w:p/>
    <w:p>
      <w:r xmlns:w="http://schemas.openxmlformats.org/wordprocessingml/2006/main">
        <w:t xml:space="preserve">1. यिर्मयाह 29:11-13; कारण, हम अहाँ सभक लेल जे योजना बनौने छी से हम जनैत छी, प्रभु कहैत छथि, अहाँ सभ केँ भविष्य आ आशा देबाक लेल कल्याणक योजना अछि, अधलाहक लेल नहि।</w:t>
      </w:r>
    </w:p>
    <w:p/>
    <w:p>
      <w:r xmlns:w="http://schemas.openxmlformats.org/wordprocessingml/2006/main">
        <w:t xml:space="preserve">2. भजन 119:105; अहाँक वचन हमर पएर पर दीप आ बाट पर इजोत अछि।</w:t>
      </w:r>
    </w:p>
    <w:p/>
    <w:p>
      <w:r xmlns:w="http://schemas.openxmlformats.org/wordprocessingml/2006/main">
        <w:t xml:space="preserve">2 इतिहास 34:4 ओ सभ बालिमक वेदी सभ केँ तोड़ि देलक। ओ मूर्ति सभ केँ काटि देलनि। बगीचा, नक्काशीदार मूर्ति आ पिघलल मूर्ति सभ केँ तोड़ि कऽ धूरा बना कऽ बलि चढ़ेनिहार सभक कब्र पर फेकि देलक।</w:t>
      </w:r>
    </w:p>
    <w:p/>
    <w:p>
      <w:r xmlns:w="http://schemas.openxmlformats.org/wordprocessingml/2006/main">
        <w:t xml:space="preserve">योशिया मूर्तिपूजा आ ओकर आराधना के समाप्त करबाक लेल बाल के वेदी, मूर्ति, बगीचा, नक्काशीदार मूर्ति आ पिघलल मूर्ति के नष्ट क देलकै।</w:t>
      </w:r>
    </w:p>
    <w:p/>
    <w:p>
      <w:r xmlns:w="http://schemas.openxmlformats.org/wordprocessingml/2006/main">
        <w:t xml:space="preserve">1. आज्ञाकारिता के शक्ति : योशियाह के मूर्तिपूजा के निष्ठावान अवहेलना इतिहास के मार्ग के कोना बदललकै</w:t>
      </w:r>
    </w:p>
    <w:p/>
    <w:p>
      <w:r xmlns:w="http://schemas.openxmlformats.org/wordprocessingml/2006/main">
        <w:t xml:space="preserve">2. जीवित परमेश् वर पर एकटा चिंतन : योशियाहक मूर्तिपूजाक अवहेलना हुनका उद्धार पाबऽ मे कोना मदद केलकनि</w:t>
      </w:r>
    </w:p>
    <w:p/>
    <w:p>
      <w:r xmlns:w="http://schemas.openxmlformats.org/wordprocessingml/2006/main">
        <w:t xml:space="preserve">1. 2 कोरिन्थी 10:3-5 - किएक तँ हम सभ शरीर मे चलैत छी, मुदा शरीरक अनुसार युद्ध नहि करैत छी। परमेश् वरक ज्ञानक विरोध मे जे किछु ऊँच-ऊँच चीज अपना केँ ऊपर उठबैत अछि, तकरा सभ केँ नीचाँ फेकि कऽ सभ विचार केँ मसीहक आज्ञापालन करबाक लेल बंदी बना दैत छी।</w:t>
      </w:r>
    </w:p>
    <w:p/>
    <w:p>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इतिहास 34:5 ओ पुरोहित सभक हड्डी केँ हुनका सभक वेदी पर जरा देलनि आ यहूदा आ यरूशलेम केँ शुद्ध कयलनि।</w:t>
      </w:r>
    </w:p>
    <w:p/>
    <w:p>
      <w:r xmlns:w="http://schemas.openxmlformats.org/wordprocessingml/2006/main">
        <w:t xml:space="preserve">योशियाह पुरोहित सभक हड्डी केँ हुनका सभक वेदी पर जरा देलनि आ यहूदा आ यरूशलेम केँ शुद्ध कयलनि।</w:t>
      </w:r>
    </w:p>
    <w:p/>
    <w:p>
      <w:r xmlns:w="http://schemas.openxmlformats.org/wordprocessingml/2006/main">
        <w:t xml:space="preserve">1. शुद्धि के शक्ति: योशियाह के विश्वासी कार्य यहूदा आ यरूशलेम के कोना शुद्ध केलक</w:t>
      </w:r>
    </w:p>
    <w:p/>
    <w:p>
      <w:r xmlns:w="http://schemas.openxmlformats.org/wordprocessingml/2006/main">
        <w:t xml:space="preserve">2. परमेश् वरक इच्छाक पालन करब: परमेश् वरक आज्ञाक पालन कोना परिवर्तन उत्पन्न केलक</w:t>
      </w:r>
    </w:p>
    <w:p/>
    <w:p>
      <w:r xmlns:w="http://schemas.openxmlformats.org/wordprocessingml/2006/main">
        <w:t xml:space="preserve">२.</w:t>
      </w:r>
    </w:p>
    <w:p/>
    <w:p>
      <w:r xmlns:w="http://schemas.openxmlformats.org/wordprocessingml/2006/main">
        <w:t xml:space="preserve">2. लेवीय 20:7-8 - तेँ अपना केँ पवित्र करू आ पवित्र रहू, कारण हम अहाँ सभक परमेश् वर प्रभु छी। हमर नियमक पालन करू आ ओकरा पूरा करू। हम प्रभु छी जे अहाँ केँ पवित्र करैत छी।</w:t>
      </w:r>
    </w:p>
    <w:p/>
    <w:p>
      <w:r xmlns:w="http://schemas.openxmlformats.org/wordprocessingml/2006/main">
        <w:t xml:space="preserve">2 इतिहास 34:6 मनश्शे, एप्रैम, शिमोन, नफ्ताली धरि, चारू कात अपन खाड़ी सभक संग ओ एहिना कयलनि।</w:t>
      </w:r>
    </w:p>
    <w:p/>
    <w:p>
      <w:r xmlns:w="http://schemas.openxmlformats.org/wordprocessingml/2006/main">
        <w:t xml:space="preserve">योशियाह प्रभुक आज्ञाक पालन कयलनि आ मनश्शे, एप्रैम, शिमोन आ नफ्ताली शहर मे मंदिरक मरम्मत कयलनि।</w:t>
      </w:r>
    </w:p>
    <w:p/>
    <w:p>
      <w:r xmlns:w="http://schemas.openxmlformats.org/wordprocessingml/2006/main">
        <w:t xml:space="preserve">1. आज्ञाकारिता के शक्ति: योशियाह के विश्वासपात्र प्रतिक्रिया इतिहास के कोना बदललकै</w:t>
      </w:r>
    </w:p>
    <w:p/>
    <w:p>
      <w:r xmlns:w="http://schemas.openxmlformats.org/wordprocessingml/2006/main">
        <w:t xml:space="preserve">2. अपन पूरा हृदय, आत्मा आ शक्ति सँ परमेश्वरक सेवा करब: परमेश्वरक विश्वासपात्र अनुयायी कोना बनब</w:t>
      </w:r>
    </w:p>
    <w:p/>
    <w:p>
      <w:r xmlns:w="http://schemas.openxmlformats.org/wordprocessingml/2006/main">
        <w:t xml:space="preserve">1. व्यवस्था 6:5 - अपन प्रभु परमेश् वर सँ अपन पूरा हृदय सँ आ पूरा प्राण सँ आ अपन समस्त शक्ति सँ प्रेम करू</w:t>
      </w:r>
    </w:p>
    <w:p/>
    <w:p>
      <w:r xmlns:w="http://schemas.openxmlformats.org/wordprocessingml/2006/main">
        <w:t xml:space="preserve">2. 2 इतिहास 31:20-21 - तेँ मजदूर सभ मेहनति केलक, आ काज ओकरा सभ द्वारा पूरा कयल गेल, आ ओ सभ परमेश् वरक घर केँ अपन उचित स्थिति मे आनि देलक आ ओकरा मजबूत कयलक। तखन ओ सभ शेष बलिदान, समर्पित वरदान आ स्वेच्छा सँ बलिदान परमेश् वरक घर मे अनलनि।</w:t>
      </w:r>
    </w:p>
    <w:p/>
    <w:p>
      <w:r xmlns:w="http://schemas.openxmlformats.org/wordprocessingml/2006/main">
        <w:t xml:space="preserve">2 इतिहास 34:7 जखन ओ वेदी आ बगीचा सभ केँ तोड़ि क’ उकेरल मूर्ति सभ केँ चूर्ण मे पीटि क’ पूरा इस्राएल देश मे सभ मूर्ति केँ काटि देलनि, तखन ओ यरूशलेम वापस आबि गेलाह।</w:t>
      </w:r>
    </w:p>
    <w:p/>
    <w:p>
      <w:r xmlns:w="http://schemas.openxmlformats.org/wordprocessingml/2006/main">
        <w:t xml:space="preserve">इस्राएल के राजा योशियाह पूरा इस्राएल देश के सब मूर्ति, वेदी आरू बगीचा के नष्ट करी कॅ यरूशलेम वापस आबी गेलै।</w:t>
      </w:r>
    </w:p>
    <w:p/>
    <w:p>
      <w:r xmlns:w="http://schemas.openxmlformats.org/wordprocessingml/2006/main">
        <w:t xml:space="preserve">1. भगवान् के प्रति समर्पित रहबाक महत्व।</w:t>
      </w:r>
    </w:p>
    <w:p/>
    <w:p>
      <w:r xmlns:w="http://schemas.openxmlformats.org/wordprocessingml/2006/main">
        <w:t xml:space="preserve">2. भगवानक आज्ञाक पालन करबाक शक्ति।</w:t>
      </w:r>
    </w:p>
    <w:p/>
    <w:p>
      <w:r xmlns:w="http://schemas.openxmlformats.org/wordprocessingml/2006/main">
        <w:t xml:space="preserve">1. इफिसियों 5:1-2 तेँ प्रिय सन्तान जकाँ परमेश् वरक अनुकरण करनिहार बनू। आ प्रेम मे चलू, जेना मसीह हमरा सभ सँ प्रेम कयलनि आ हमरा सभक लेल अपना केँ परमेश् वरक लेल सुगन्धित बलिदान आ बलिदान देलनि।</w:t>
      </w:r>
    </w:p>
    <w:p/>
    <w:p>
      <w:r xmlns:w="http://schemas.openxmlformats.org/wordprocessingml/2006/main">
        <w:t xml:space="preserve">2. व्यवस्था 7:5 मुदा अहाँ हुनका सभक संग एहि तरहेँ व्यवहार करब, हुनकर वेदी सभ केँ तोड़ि कऽ हुनकर खंभा सभ केँ टुकड़ा-टुकड़ा कऽ कऽ हुनकर सभक अशेरी सभ केँ काटि देब आ हुनका सभक उकेरल मूर्ति सभ केँ आगि मे जरा देब।</w:t>
      </w:r>
    </w:p>
    <w:p/>
    <w:p>
      <w:r xmlns:w="http://schemas.openxmlformats.org/wordprocessingml/2006/main">
        <w:t xml:space="preserve">2 इतिहास 34:8 अपन शासनक अठारहम वर्ष मे जखन ओ देश आ घर केँ शुद्ध कयलनि तखन ओ अजालियाहक पुत्र शाफन आ नगरक गवर्नर मासेयाह आ योआहाजक पुत्र योआह केँ पठौलनि। अपन परमेश् वर परमेश् वरक घरक मरम्मत करबाक लेल।</w:t>
      </w:r>
    </w:p>
    <w:p/>
    <w:p>
      <w:r xmlns:w="http://schemas.openxmlformats.org/wordprocessingml/2006/main">
        <w:t xml:space="preserve">यहूदा के राजा योशियाह अपन शासन के 18म साल में ओहि देश आ प्रभु के मंदिर के शुद्ध क देलखिन आ ओकरा मरम्मत के लेल शाफान, मासियाह आ योआह के पठौलनि।</w:t>
      </w:r>
    </w:p>
    <w:p/>
    <w:p>
      <w:r xmlns:w="http://schemas.openxmlformats.org/wordprocessingml/2006/main">
        <w:t xml:space="preserve">1. धर्मक शक्ति : राजा योशियाहक उदाहरण</w:t>
      </w:r>
    </w:p>
    <w:p/>
    <w:p>
      <w:r xmlns:w="http://schemas.openxmlformats.org/wordprocessingml/2006/main">
        <w:t xml:space="preserve">2. पश्चाताप आ पुनर्स्थापनक महत्व</w:t>
      </w:r>
    </w:p>
    <w:p/>
    <w:p>
      <w:r xmlns:w="http://schemas.openxmlformats.org/wordprocessingml/2006/main">
        <w:t xml:space="preserve">1. यशायाह 58:12 - "अहाँक प्राचीन खंडहरक पुनर्निर्माण होयत; अहाँ बहुतो पीढ़ीक नींव ठाढ़ करब; अहाँ केँ ओहि दरारक मरम्मत करयवला, गली-गली मे रहबाक लेल पुनर्स्थापित करयवला कहल जायत।"</w:t>
      </w:r>
    </w:p>
    <w:p/>
    <w:p>
      <w:r xmlns:w="http://schemas.openxmlformats.org/wordprocessingml/2006/main">
        <w:t xml:space="preserve">2. एज्रा 10:4 - "उठू, किएक तँ ई अहाँक काज अछि, आ हम सभ अहाँक संग छी; बलवान बनू आ ई काज करू।"</w:t>
      </w:r>
    </w:p>
    <w:p/>
    <w:p>
      <w:r xmlns:w="http://schemas.openxmlformats.org/wordprocessingml/2006/main">
        <w:t xml:space="preserve">2 इतिहास 34:9 जखन ओ सभ महापुरोहित हिल्कियाह लग पहुँचलाह, तखन ओ सभ परमेश् वरक घर मे जे पाइ आनल गेल छल, से सभ मनश्शे आ एप्रैम आ सभ शेष लोकक हाथ सँ जे दरबज्जा रखनिहार लेवी लोकनि जमा केने छलाह, तकरा सौंपने छलाह इस्राएल आ समस्त यहूदा आ बिन्यामीनक। ओ सभ यरूशलेम घुरि गेलाह।</w:t>
      </w:r>
    </w:p>
    <w:p/>
    <w:p>
      <w:r xmlns:w="http://schemas.openxmlformats.org/wordprocessingml/2006/main">
        <w:t xml:space="preserve">परमेश् वरक घरक दरबज्जा पर पहरा देनिहार लेवी लोकनि मनश्शे, एप्रैम, इस्राएलक शेष लोक, यहूदा आ बिन्यामीन सँ पाइ जुटा कऽ महापुरोहित हिल्कियाह केँ सौंपने छलाह।</w:t>
      </w:r>
    </w:p>
    <w:p/>
    <w:p>
      <w:r xmlns:w="http://schemas.openxmlformats.org/wordprocessingml/2006/main">
        <w:t xml:space="preserve">1. उदारताक शक्ति : भगवानक घर केँ देब</w:t>
      </w:r>
    </w:p>
    <w:p/>
    <w:p>
      <w:r xmlns:w="http://schemas.openxmlformats.org/wordprocessingml/2006/main">
        <w:t xml:space="preserve">2. एक संग काज करबाक आशीर्वाद : विभिन्न जनजातिक लोक एकटा साझा काज लेल एकजुट भ' रहल छथि</w:t>
      </w:r>
    </w:p>
    <w:p/>
    <w:p>
      <w:r xmlns:w="http://schemas.openxmlformats.org/wordprocessingml/2006/main">
        <w:t xml:space="preserve">२.</w:t>
      </w:r>
    </w:p>
    <w:p/>
    <w:p>
      <w:r xmlns:w="http://schemas.openxmlformats.org/wordprocessingml/2006/main">
        <w:t xml:space="preserve">2. प्रेरित 4:32-35 - सभ विश्वासी हृदय आ मोन मे एक छलाह। कियो ई दावा नहि केलक जे हुनकर कोनो सम्पत्ति हुनकर अपन अछि, मुदा अपन सब किछु बंटैत छल। प्रेरित सभ बहुत शक्तिक संग प्रभु यीशुक पुनरुत्थानक गवाही दैत रहलाह, आ हुनका सभ पर बहुत अनुग्रह छलनि। ओहि मे कोनो जरूरतमंद व्यक्ति नहि छल। कारण, बीच-बीच मे जमीन वा घरक मालिक सभ बेचि कऽ बेचल गेल पाइ आनि कऽ प्रेरित सभक चरण मे राखि दैत छल आ ओकरा जरूरतक अनुसार ककरो बाँटि देल जाइत छलैक।</w:t>
      </w:r>
    </w:p>
    <w:p/>
    <w:p>
      <w:r xmlns:w="http://schemas.openxmlformats.org/wordprocessingml/2006/main">
        <w:t xml:space="preserve">2 इतिहास 34:10 ओ सभ एकरा परमेश् वरक घरक देखरेख करय बला मजदूर सभक हाथ मे राखि देलक आ ओहि मजदूर सभ केँ देलक जे परमेश् वरक घर मे काज करैत छल, जाहि सँ ओ घरक मरम्मत आ सुधार करथि।</w:t>
      </w:r>
    </w:p>
    <w:p/>
    <w:p>
      <w:r xmlns:w="http://schemas.openxmlformats.org/wordprocessingml/2006/main">
        <w:t xml:space="preserve">यहूदा के लोग प्रभु के घर के मरम्मत आरू सुधार के चक्कर में ओकरा सिनी कॅ पैसा दै छेलै, जे प्रभु के घर के देखरेख करै छेलै।</w:t>
      </w:r>
    </w:p>
    <w:p/>
    <w:p>
      <w:r xmlns:w="http://schemas.openxmlformats.org/wordprocessingml/2006/main">
        <w:t xml:space="preserve">1. परमेश् वर हमरा सभ केँ अपन राज्यक निर्माण करबाक लेल अपन संसाधनक संचालन करबाक लेल बजबैत छथि।</w:t>
      </w:r>
    </w:p>
    <w:p/>
    <w:p>
      <w:r xmlns:w="http://schemas.openxmlformats.org/wordprocessingml/2006/main">
        <w:t xml:space="preserve">2. उदारता भगवान् के प्रति निष्ठा के निशानी अछि।</w:t>
      </w:r>
    </w:p>
    <w:p/>
    <w:p>
      <w:r xmlns:w="http://schemas.openxmlformats.org/wordprocessingml/2006/main">
        <w:t xml:space="preserve">1. नीतिवचन 3:9-10 - अपन धन आ अपन सभ उपजक पहिल फल सँ प्रभुक आदर करू; तखन अहाँक कोठी सभ भरि मे भरि जायत, आ अहाँक कुटी मे मदिरा फाटि जायत।</w:t>
      </w:r>
    </w:p>
    <w:p/>
    <w:p>
      <w:r xmlns:w="http://schemas.openxmlformats.org/wordprocessingml/2006/main">
        <w:t xml:space="preserve">2. मत्ती 6:19-21 - पृथ्वी पर अपना लेल धन नहि जमा करू, जतय पतंग आ जंग नष्ट करैत अछि आ जतय चोर घुसि क’ चोरा लैत अछि, बल्कि स्वर्ग मे अपना लेल धन जमा करू, जतय ने पतंग आ ने जंग नष्ट करैत अछि आ जतय चोर घुसि कऽ चोरी नहि करू। कारण, जतय अहाँक खजाना अछि, ओतहि अहाँक मोन सेहो रहत।</w:t>
      </w:r>
    </w:p>
    <w:p/>
    <w:p>
      <w:r xmlns:w="http://schemas.openxmlformats.org/wordprocessingml/2006/main">
        <w:t xml:space="preserve">2 इतिहास 34:11 कारीगर आ बनौनिहार सभ केँ सेहो ओ सभ ई काज देलक जे ओ सभ उत्कीर्ण पाथर आ जोड़क लेल लकड़ी कीनथि आ यहूदाक राजा सभ जे घर सभ केँ नष्ट कएने छलाह, तकरा फर्श पर राखि देलथिन।</w:t>
      </w:r>
    </w:p>
    <w:p/>
    <w:p>
      <w:r xmlns:w="http://schemas.openxmlformats.org/wordprocessingml/2006/main">
        <w:t xml:space="preserve">यहूदा के राजा सिनी कारीगर आरू बिल्डर सिनी कॅ पैसा दै छेलै कि जे घरोॅ नष्ट होय गेलऽ छेलै, ओकरा ठीक करै लेली जरूरी सामान खरीदै।</w:t>
      </w:r>
    </w:p>
    <w:p/>
    <w:p>
      <w:r xmlns:w="http://schemas.openxmlformats.org/wordprocessingml/2006/main">
        <w:t xml:space="preserve">1. परमेश् वरक उदारता, 2 कोरिन्थी 9:8-11</w:t>
      </w:r>
    </w:p>
    <w:p/>
    <w:p>
      <w:r xmlns:w="http://schemas.openxmlformats.org/wordprocessingml/2006/main">
        <w:t xml:space="preserve">2. पुनर्स्थापन आ नवीकरण, यशायाह 61:3-4</w:t>
      </w:r>
    </w:p>
    <w:p/>
    <w:p>
      <w:r xmlns:w="http://schemas.openxmlformats.org/wordprocessingml/2006/main">
        <w:t xml:space="preserve">1. अय्यूब 12:13-15, 16।</w:t>
      </w:r>
    </w:p>
    <w:p/>
    <w:p>
      <w:r xmlns:w="http://schemas.openxmlformats.org/wordprocessingml/2006/main">
        <w:t xml:space="preserve">2. भजन 127:1-2।</w:t>
      </w:r>
    </w:p>
    <w:p/>
    <w:p>
      <w:r xmlns:w="http://schemas.openxmlformats.org/wordprocessingml/2006/main">
        <w:t xml:space="preserve">2 इतिहास 34:12 ओ सभ काज निष्ठापूर्वक कयलनि, आ ओकर सभक देखरेख मेरारीक पुत्रक लेवी यहत आ ओबदिया छलाह। एकरा आगू बढ़ेबाक लेल कोहातक पुत्र जकरयाह आ मेशुल्लम। आ अन्य लेवी, जे किछु संगीतक वाद्ययंत्रक कौशल भ' सकैत छल।</w:t>
      </w:r>
    </w:p>
    <w:p/>
    <w:p>
      <w:r xmlns:w="http://schemas.openxmlformats.org/wordprocessingml/2006/main">
        <w:t xml:space="preserve">यरूशलेम के मंदिर के पुनर्स्थापन के काम जहत, ओबदिया, जकरयाह, मेशुल्लम आरू अन्य लेवी सिनी निष्ठापूर्वक करलकै जे वाद्ययंत्र में निपुण छेलै।</w:t>
      </w:r>
    </w:p>
    <w:p/>
    <w:p>
      <w:r xmlns:w="http://schemas.openxmlformats.org/wordprocessingml/2006/main">
        <w:t xml:space="preserve">1. परमेश् वरक वफादार सेवक: 2 इतिहास 34 मे लेवी सभक कथा</w:t>
      </w:r>
    </w:p>
    <w:p/>
    <w:p>
      <w:r xmlns:w="http://schemas.openxmlformats.org/wordprocessingml/2006/main">
        <w:t xml:space="preserve">2. जीर्णोद्धार आ संगीत : लेवी आ मंदिरक पुनर्निर्माण</w:t>
      </w:r>
    </w:p>
    <w:p/>
    <w:p>
      <w:r xmlns:w="http://schemas.openxmlformats.org/wordprocessingml/2006/main">
        <w:t xml:space="preserve">1. भजन 100:2 - आनन्द सँ प्रभुक सेवा करू; गायन के संग हुनकर सान्निध्य में आबि जाउ!</w:t>
      </w:r>
    </w:p>
    <w:p/>
    <w:p>
      <w:r xmlns:w="http://schemas.openxmlformats.org/wordprocessingml/2006/main">
        <w:t xml:space="preserve">2. लेवीय 25:9 - तखन अहाँ सातम मासक दसम दिन जुबलीक तुरही बाजब। प्रायश्चितक दिन अहाँ अपन समस्त देश मे तुरही बाजब।</w:t>
      </w:r>
    </w:p>
    <w:p/>
    <w:p>
      <w:r xmlns:w="http://schemas.openxmlformats.org/wordprocessingml/2006/main">
        <w:t xml:space="preserve">2 इतिहास 34:13 ओ सभ भार वहन करयवला सभ पर काज करैत छलाह आ कोनो तरहक सेवा मे काज करय बला सभ लोकक देखरेख करैत छलाह, आ लेवी सभ मे शास्त्री, अधिकारी आ दरबज्जा रखनिहार छलाह।</w:t>
      </w:r>
    </w:p>
    <w:p/>
    <w:p>
      <w:r xmlns:w="http://schemas.openxmlformats.org/wordprocessingml/2006/main">
        <w:t xml:space="preserve">2 इतिहास 34:13 मे लेवी लोकनि केँ विभिन्न काजक जिम्मेदारी छलनि, जेना बोझ उठाब, काजक देखरेख, लिखब आ पहरा देब।</w:t>
      </w:r>
    </w:p>
    <w:p/>
    <w:p>
      <w:r xmlns:w="http://schemas.openxmlformats.org/wordprocessingml/2006/main">
        <w:t xml:space="preserve">1. सेवाक शक्ति : कोना हमर सभक काज शब्दसँ बेसी जोरसँ बजैत अछि</w:t>
      </w:r>
    </w:p>
    <w:p/>
    <w:p>
      <w:r xmlns:w="http://schemas.openxmlformats.org/wordprocessingml/2006/main">
        <w:t xml:space="preserve">2. जवाबदेही के महत्व : हमर जिम्मेदारी के बुझब</w:t>
      </w:r>
    </w:p>
    <w:p/>
    <w:p>
      <w:r xmlns:w="http://schemas.openxmlformats.org/wordprocessingml/2006/main">
        <w:t xml:space="preserve">1. मत्ती 20:26-28 - मुदा अहाँ सभक बीच ई अलग होयत। जे कियो अहाँ सभक बीच अगुआ बनय चाहैत अछि, से अहाँक सेवक बनय पड़त, आ जे अहाँ सभ मे पहिल बनय चाहैत अछि, से अहाँक गुलाम बनय पड़त। कारण, मनुष्‍यक पुत्र सेहो सेवाक लेल नहि, बल् कि दोसरक सेवा करबाक लेल आ बहुतो लोकक फिरौतीक रूप मे अपन प्राण देबाक लेल आयल छलाह।</w:t>
      </w:r>
    </w:p>
    <w:p/>
    <w:p>
      <w:r xmlns:w="http://schemas.openxmlformats.org/wordprocessingml/2006/main">
        <w:t xml:space="preserve">2. रोमियो 12:11 - "उत्साह मे कहियो कमी नहि रहू, बल्कि प्रभुक सेवा मे अपन आध्यात्मिक उमंग राखू।"</w:t>
      </w:r>
    </w:p>
    <w:p/>
    <w:p>
      <w:r xmlns:w="http://schemas.openxmlformats.org/wordprocessingml/2006/main">
        <w:t xml:space="preserve">2 इतिहास 34:14 जखन ओ सभ परमेश् वरक घर मे आनल गेल पाइ केँ बाहर अनलनि तखन हिल्किया पुरोहित केँ मूसा द्वारा देल गेल परमेश् वरक नियमक एकटा पुस्तक भेटलनि।</w:t>
      </w:r>
    </w:p>
    <w:p/>
    <w:p>
      <w:r xmlns:w="http://schemas.openxmlformats.org/wordprocessingml/2006/main">
        <w:t xml:space="preserve">हिल्किया पुरोहित केँ परमेश् वरक धर्म-नियमक एकटा किताब भेटलनि जे मूसा द्वारा देल गेल छल जखन परमेश् वरक घर मे पाइ आनल गेल छल।</w:t>
      </w:r>
    </w:p>
    <w:p/>
    <w:p>
      <w:r xmlns:w="http://schemas.openxmlformats.org/wordprocessingml/2006/main">
        <w:t xml:space="preserve">1. आज्ञाकारिता के शक्ति: परमेश् वर के नियम के पालन करला स परमेश् वर के प्रावधान कोना भेटैत अछि</w:t>
      </w:r>
    </w:p>
    <w:p/>
    <w:p>
      <w:r xmlns:w="http://schemas.openxmlformats.org/wordprocessingml/2006/main">
        <w:t xml:space="preserve">2. खोजक आशीर्वाद : भगवान् केर खोज सँ हुनकर सत्यक खुलासा कोना होइत छैक</w:t>
      </w:r>
    </w:p>
    <w:p/>
    <w:p>
      <w:r xmlns:w="http://schemas.openxmlformats.org/wordprocessingml/2006/main">
        <w:t xml:space="preserve">1. व्यवस्था 30:10-14 परमेश् वरक प्रतिज्ञा जे ओ अपन लोक सभ केँ अपन व्यवस्था केँ प्रगट करताह</w:t>
      </w:r>
    </w:p>
    <w:p/>
    <w:p>
      <w:r xmlns:w="http://schemas.openxmlformats.org/wordprocessingml/2006/main">
        <w:t xml:space="preserve">2. 2 तीमुथियुस 3:16-17 परमेश् वरक वचन शिक्षा, डाँट, सुधार आ धार्मिकताक प्रशिक्षण देबाक लेल सभ किछु पर्याप्त अछि</w:t>
      </w:r>
    </w:p>
    <w:p/>
    <w:p>
      <w:r xmlns:w="http://schemas.openxmlformats.org/wordprocessingml/2006/main">
        <w:t xml:space="preserve">2 इतिहास 34:15 हिल्कियाह उत्तर देलथिन आ शाफन शास्त्री केँ कहलथिन, “हमरा परमेश् वरक घर मे धर्म-नियमक पुस्तक भेटल अछि।” हिल्कियाह ओ किताब शाफान केँ पहुँचा देलथिन।</w:t>
      </w:r>
    </w:p>
    <w:p/>
    <w:p>
      <w:r xmlns:w="http://schemas.openxmlformats.org/wordprocessingml/2006/main">
        <w:t xml:space="preserve">हिल्कियाह प्रभु के घर में व्यवस्था के किताब के खोज करै छै आरू ओकरा शास्त्री शाफान के दै छै।</w:t>
      </w:r>
    </w:p>
    <w:p/>
    <w:p>
      <w:r xmlns:w="http://schemas.openxmlformats.org/wordprocessingml/2006/main">
        <w:t xml:space="preserve">1. खोजल गेल सत्यक शक्ति: परमेश्वरक वचन हमरा सभक जीवन केँ कोना बदलि सकैत अछि</w:t>
      </w:r>
    </w:p>
    <w:p/>
    <w:p>
      <w:r xmlns:w="http://schemas.openxmlformats.org/wordprocessingml/2006/main">
        <w:t xml:space="preserve">2. शास्त्र के अध्ययन के महत्व: अपन जीवन के लेल परमेश्वर के इच्छा सीखना</w:t>
      </w:r>
    </w:p>
    <w:p/>
    <w:p>
      <w:r xmlns:w="http://schemas.openxmlformats.org/wordprocessingml/2006/main">
        <w:t xml:space="preserve">1. यहोशू 1:8 - "ई धर्म-नियमक पुस्तक अहाँक मुँह सँ नहि निकलत; बल् कि अहाँ दिन-राति एहि पर चिंतन करू, जाहि सँ अहाँ ओहि मे लिखल सभ बातक अनुसार पालन करब। किएक तँ तखन अहाँ अपन बना लेब।" रास्ता समृद्ध, तखन अहाँ केँ नीक सफलता भेटत।"</w:t>
      </w:r>
    </w:p>
    <w:p/>
    <w:p>
      <w:r xmlns:w="http://schemas.openxmlformats.org/wordprocessingml/2006/main">
        <w:t xml:space="preserve">2. भजन 119:105 - "अहाँक वचन हमर पएरक लेल दीप अछि आ हमर बाट लेल इजोत अछि।"</w:t>
      </w:r>
    </w:p>
    <w:p/>
    <w:p>
      <w:r xmlns:w="http://schemas.openxmlformats.org/wordprocessingml/2006/main">
        <w:t xml:space="preserve">2 इतिहास 34:16 शाफान ओहि पुस्तक केँ राजा लग लऽ गेलाह आ राजा केँ फेर सँ वचन अनलनि जे, “जे किछु अहाँक सेवक सभ केँ सौंपल गेल छल, से सभ पूरा करैत अछि।”</w:t>
      </w:r>
    </w:p>
    <w:p/>
    <w:p>
      <w:r xmlns:w="http://schemas.openxmlformats.org/wordprocessingml/2006/main">
        <w:t xml:space="preserve">शाफान राजा लग एकटा किताब लऽ कऽ कहलथिन जे नोकर सभ जे किछु ओकरा सभ केँ सौंपल गेल छल से कऽ रहल अछि।</w:t>
      </w:r>
    </w:p>
    <w:p/>
    <w:p>
      <w:r xmlns:w="http://schemas.openxmlformats.org/wordprocessingml/2006/main">
        <w:t xml:space="preserve">1. आज्ञाकारिता के शक्ति: परमेश्वर के आज्ञा के साथ पालन करना</w:t>
      </w:r>
    </w:p>
    <w:p/>
    <w:p>
      <w:r xmlns:w="http://schemas.openxmlformats.org/wordprocessingml/2006/main">
        <w:t xml:space="preserve">2. भगवान् के प्रति प्रतिबद्धता : छोट-छोट काज सेहो करब</w:t>
      </w:r>
    </w:p>
    <w:p/>
    <w:p>
      <w:r xmlns:w="http://schemas.openxmlformats.org/wordprocessingml/2006/main">
        <w:t xml:space="preserve">1. व्यवस्था 28:1-2 जँ अहाँ अपन परमेश् वर परमेश् वरक पूर्ण आज्ञा मानब आ हुनकर सभ आज्ञाक ध्यानपूर्वक पालन करब जे आइ हम अहाँ सभ केँ दैत छी तँ अहाँ सभक परमेश् वर अहाँ सभ केँ पृथ् वी पर सभ जाति सँ ऊपर ऊँच कऽ देथिन।</w:t>
      </w:r>
    </w:p>
    <w:p/>
    <w:p>
      <w:r xmlns:w="http://schemas.openxmlformats.org/wordprocessingml/2006/main">
        <w:t xml:space="preserve">2. 1 इतिहास 28:9 "अहाँ हमर पुत्र सुलेमान, अपन पिताक परमेश् वर केँ स्वीकार करू, आ पूर्ण मन सँ आ इच्छुक मन सँ हुनकर सेवा करू, किएक तँ प्रभु सभ हृदयक खोज करैत छथि आ सभ इच्छा आ सभ विचार केँ बुझैत छथि।"</w:t>
      </w:r>
    </w:p>
    <w:p/>
    <w:p>
      <w:r xmlns:w="http://schemas.openxmlformats.org/wordprocessingml/2006/main">
        <w:t xml:space="preserve">2 इतिहास 34:17 ओ सभ परमेश् वरक घर मे जे पाइ भेटल छल, तकरा जमा कऽ कऽ देखनिहार सभक हाथ मे आ मजदूर सभक हाथ मे सौंप देलक।</w:t>
      </w:r>
    </w:p>
    <w:p/>
    <w:p>
      <w:r xmlns:w="http://schemas.openxmlformats.org/wordprocessingml/2006/main">
        <w:t xml:space="preserve">यहूदा के लोग मंदिर में मिललऽ पैसा के जमा करी क॑ पर्यवेक्षक आरू मजदूरऽ क॑ द॑ देलकै ।</w:t>
      </w:r>
    </w:p>
    <w:p/>
    <w:p>
      <w:r xmlns:w="http://schemas.openxmlformats.org/wordprocessingml/2006/main">
        <w:t xml:space="preserve">1. परमेश् वरक वफादार लोक सभ केँ हुनकर सेवाक फल भेटतनि।</w:t>
      </w:r>
    </w:p>
    <w:p/>
    <w:p>
      <w:r xmlns:w="http://schemas.openxmlformats.org/wordprocessingml/2006/main">
        <w:t xml:space="preserve">2. अपन संसाधनक संग उदारताक महत्व।</w:t>
      </w:r>
    </w:p>
    <w:p/>
    <w:p>
      <w:r xmlns:w="http://schemas.openxmlformats.org/wordprocessingml/2006/main">
        <w:t xml:space="preserve">1. मत्ती 6:19-21 - स्वर्ग मे अपना लेल खजाना जमा करू, जतय ने पतंग आ ने जंग नष्ट करैत अछि आ जतय चोर घुसि क’ चोरी नहि करैत अछि। कारण, जतय अहाँक खजाना अछि, ओतहि अहाँक मोन सेहो रहत।</w:t>
      </w:r>
    </w:p>
    <w:p/>
    <w:p>
      <w:r xmlns:w="http://schemas.openxmlformats.org/wordprocessingml/2006/main">
        <w:t xml:space="preserve">2. नीतिवचन 3:9-10 - अपन सम्पत्ति सँ आ अपन सभ उपजाक पहिल फल सँ प्रभुक आदर करू। तेँ अहाँक कोठी सभ भरि मे भरि जायत, आ अहाँक वट मे नव-नव मदिरा उमड़ि जायत।</w:t>
      </w:r>
    </w:p>
    <w:p/>
    <w:p>
      <w:r xmlns:w="http://schemas.openxmlformats.org/wordprocessingml/2006/main">
        <w:t xml:space="preserve">2 इतिहास 34:18 तखन शास्त्री शाफन राजा केँ कहलथिन, “हिल्किया पुरोहित हमरा एकटा किताब देलनि अछि।” शाफान राजाक समक्ष पढ़लनि।</w:t>
      </w:r>
    </w:p>
    <w:p/>
    <w:p>
      <w:r xmlns:w="http://schemas.openxmlformats.org/wordprocessingml/2006/main">
        <w:t xml:space="preserve">शाफान शास्त्री राजा केँ सूचित कयलनि जे हिल्किया पुरोहित हुनका एकटा किताब देने छथि, जकरा बाद ओ राजा केँ जोर-जोर सँ पढ़ि देलनि।</w:t>
      </w:r>
    </w:p>
    <w:p/>
    <w:p>
      <w:r xmlns:w="http://schemas.openxmlformats.org/wordprocessingml/2006/main">
        <w:t xml:space="preserve">1. परमेश् वर मार्गदर्शन प्रदान करैत छथि : परमेश् वरक आवाज सुनब सीखब</w:t>
      </w:r>
    </w:p>
    <w:p/>
    <w:p>
      <w:r xmlns:w="http://schemas.openxmlformats.org/wordprocessingml/2006/main">
        <w:t xml:space="preserve">2. प्रभुक वचन मे आनन्दित होउ : परमेश् वरक निर्देश केँ कोना ग्रहण कयल जाय आ ओकर पालन कयल जाय</w:t>
      </w:r>
    </w:p>
    <w:p/>
    <w:p>
      <w:r xmlns:w="http://schemas.openxmlformats.org/wordprocessingml/2006/main">
        <w:t xml:space="preserve">1. 2 इतिहास 34:18</w:t>
      </w:r>
    </w:p>
    <w:p/>
    <w:p>
      <w:r xmlns:w="http://schemas.openxmlformats.org/wordprocessingml/2006/main">
        <w:t xml:space="preserve">2. भजन 119:105 अहाँक वचन हमर पएरक लेल दीप अछि आ हमर बाट पर इजोत अछि।</w:t>
      </w:r>
    </w:p>
    <w:p/>
    <w:p>
      <w:r xmlns:w="http://schemas.openxmlformats.org/wordprocessingml/2006/main">
        <w:t xml:space="preserve">2 इतिहास 34:19 जखन राजा धर्म-नियमक वचन सुनलनि तँ ओ अपन कपड़ा फाड़ि देलनि।</w:t>
      </w:r>
    </w:p>
    <w:p/>
    <w:p>
      <w:r xmlns:w="http://schemas.openxmlformats.org/wordprocessingml/2006/main">
        <w:t xml:space="preserve">राजा योशियाह जखन धर्म-नियमक वचन सुनलनि तँ ओ एतेक अभिभूत भऽ गेलाह जे ओ अपन कपड़ा फाड़ि देलनि।</w:t>
      </w:r>
    </w:p>
    <w:p/>
    <w:p>
      <w:r xmlns:w="http://schemas.openxmlformats.org/wordprocessingml/2006/main">
        <w:t xml:space="preserve">1. वचन सँ अभिभूत: परमेश् वरक वचनक शक्तिक प्रति कोना प्रतिक्रिया देल जाय</w:t>
      </w:r>
    </w:p>
    <w:p/>
    <w:p>
      <w:r xmlns:w="http://schemas.openxmlformats.org/wordprocessingml/2006/main">
        <w:t xml:space="preserve">2. परमेश् वरक वचनक समक्ष विनम्रताक आवश्यकता</w:t>
      </w:r>
    </w:p>
    <w:p/>
    <w:p>
      <w:r xmlns:w="http://schemas.openxmlformats.org/wordprocessingml/2006/main">
        <w:t xml:space="preserve">1. यशायाह 6:1-8 - प्रभु के वचन के प्रति यशायाह के प्रतिक्रिया</w:t>
      </w:r>
    </w:p>
    <w:p/>
    <w:p>
      <w:r xmlns:w="http://schemas.openxmlformats.org/wordprocessingml/2006/main">
        <w:t xml:space="preserve">2. फिलिप्पियों 2:5-11 - पिताक इच्छाक आज्ञापालन मे मसीहक विनम्रता</w:t>
      </w:r>
    </w:p>
    <w:p/>
    <w:p>
      <w:r xmlns:w="http://schemas.openxmlformats.org/wordprocessingml/2006/main">
        <w:t xml:space="preserve">2 इतिहास 34:20 राजा हिल्कियाह, शाफानक पुत्र अहिकाम, मीकाक पुत्र अब्दोन, शास्त्री शाफान आ राजाक सेवक असयाह केँ आज्ञा देलथिन।</w:t>
      </w:r>
    </w:p>
    <w:p/>
    <w:p>
      <w:r xmlns:w="http://schemas.openxmlformats.org/wordprocessingml/2006/main">
        <w:t xml:space="preserve">राजा हिल्किया, अहिकाम, अब्दोन, शाफान आ असयाह केँ किछु करबाक आज्ञा देलनि।</w:t>
      </w:r>
    </w:p>
    <w:p/>
    <w:p>
      <w:r xmlns:w="http://schemas.openxmlformats.org/wordprocessingml/2006/main">
        <w:t xml:space="preserve">1. आज्ञाकारिता के शक्ति</w:t>
      </w:r>
    </w:p>
    <w:p/>
    <w:p>
      <w:r xmlns:w="http://schemas.openxmlformats.org/wordprocessingml/2006/main">
        <w:t xml:space="preserve">2. विनम्रताक मूल्य</w:t>
      </w:r>
    </w:p>
    <w:p/>
    <w:p>
      <w:r xmlns:w="http://schemas.openxmlformats.org/wordprocessingml/2006/main">
        <w:t xml:space="preserve">१ सेवक रूप धारण करैत, मनुष्यक उपमा मे जन्म लैत।</w:t>
      </w:r>
    </w:p>
    <w:p/>
    <w:p>
      <w:r xmlns:w="http://schemas.openxmlformats.org/wordprocessingml/2006/main">
        <w:t xml:space="preserve">2. रोमियो 12:10 - एक दोसरा सँ भाई-बहिनक स्नेह सँ प्रेम करू। इज्जत देखाबय मे एक दोसरा के मात देब।</w:t>
      </w:r>
    </w:p>
    <w:p/>
    <w:p>
      <w:r xmlns:w="http://schemas.openxmlformats.org/wordprocessingml/2006/main">
        <w:t xml:space="preserve">2 इतिहास 34:21 जाउ, हमरा आ इस्राएल आ यहूदा मे बचल लोक सभक लेल परमेश् वर सँ पूछताछ करू जे भेटय बला पुस्तकक वचनक विषय मे अछि , किएक तँ हमरा सभक पूर्वज एहि पुस्तक मे लिखल सभ बातक पालन करबाक लेल परमेश् वरक वचनक पालन नहि केने छथि।</w:t>
      </w:r>
    </w:p>
    <w:p/>
    <w:p>
      <w:r xmlns:w="http://schemas.openxmlformats.org/wordprocessingml/2006/main">
        <w:t xml:space="preserve">इस्राएल आरू यहूदा के लोग प्रभु के बारे में पूछताछ करै छै कि ओकरा सिनी पर जे क्रोध बहलोॅ गेलौ छै, कैन्हेंकि ओकरोॅ पूर्वज सिनी परमेश् वर के वचन के पालन नै करलकै।</w:t>
      </w:r>
    </w:p>
    <w:p/>
    <w:p>
      <w:r xmlns:w="http://schemas.openxmlformats.org/wordprocessingml/2006/main">
        <w:t xml:space="preserve">1. आज्ञाकारिता के शक्ति: हमरा सब के परमेश् वर के वचन के पालन कियैक करबाक चाही</w:t>
      </w:r>
    </w:p>
    <w:p/>
    <w:p>
      <w:r xmlns:w="http://schemas.openxmlformats.org/wordprocessingml/2006/main">
        <w:t xml:space="preserve">2. आज्ञा नहि मानबाक परिणाम : अपन पिताक गलती सँ सीखब</w:t>
      </w:r>
    </w:p>
    <w:p/>
    <w:p>
      <w:r xmlns:w="http://schemas.openxmlformats.org/wordprocessingml/2006/main">
        <w:t xml:space="preserve">1. व्यवस्था 28:15-68 - आज्ञाकारिता आ आज्ञा नहि मानबाक लेल परमेश् वरक आशीर्वाद आ अभिशाप</w:t>
      </w:r>
    </w:p>
    <w:p/>
    <w:p>
      <w:r xmlns:w="http://schemas.openxmlformats.org/wordprocessingml/2006/main">
        <w:t xml:space="preserve">2. नीतिवचन 3:5-6 - प्रभु पर पूरा मोन सँ भरोसा करू</w:t>
      </w:r>
    </w:p>
    <w:p/>
    <w:p>
      <w:r xmlns:w="http://schemas.openxmlformats.org/wordprocessingml/2006/main">
        <w:t xml:space="preserve">2 इतिहास 34:22 हिल्किया आ राजा द्वारा नियुक्त कयल गेल लोक सभ, टिक्वाथक पुत्र शल्लुमक पत्नी हुल्दा भविष्यवक्ता लग गेलाह, जे हसराहक पुत्र छलनि, जे अलमारीक रखवाली छलीह। (आब ओ यरूशलेम मे कॉलेज मे रहैत छलीह:) आ ओ सभ हुनका सँ एहि तरहेँ गप्प कयलनि।</w:t>
      </w:r>
    </w:p>
    <w:p/>
    <w:p>
      <w:r xmlns:w="http://schemas.openxmlformats.org/wordprocessingml/2006/main">
        <w:t xml:space="preserve">हिल्किया आ राजा द्वारा नियुक्त लोक सभ यरूशलेम मे हुल्दा भविष्यवक्ता लग गेलाह जे हुनका सँ एकटा प्रश्न पूछि सकथि।</w:t>
      </w:r>
    </w:p>
    <w:p/>
    <w:p>
      <w:r xmlns:w="http://schemas.openxmlformats.org/wordprocessingml/2006/main">
        <w:t xml:space="preserve">1. अपन जीवन मे परमेश्वरक आह्वानक पालन करब</w:t>
      </w:r>
    </w:p>
    <w:p/>
    <w:p>
      <w:r xmlns:w="http://schemas.openxmlformats.org/wordprocessingml/2006/main">
        <w:t xml:space="preserve">2. ईश्वरीय बुद्धि के खोज के शक्ति</w:t>
      </w:r>
    </w:p>
    <w:p/>
    <w:p>
      <w:r xmlns:w="http://schemas.openxmlformats.org/wordprocessingml/2006/main">
        <w:t xml:space="preserve">1. यिर्मयाह 29:11-13 - कारण हम जनैत छी जे हमर योजना अहाँ सभक लेल अछि, प्रभु कहैत छथि, अहाँ सभ केँ समृद्ध करबाक योजना अछि आ अहाँ सभ केँ कोनो नुकसान नहि पहुँचेबाक योजना अछि, अहाँ सभ केँ आशा आ भविष्य देबाक योजना अछि।</w:t>
      </w:r>
    </w:p>
    <w:p/>
    <w:p>
      <w:r xmlns:w="http://schemas.openxmlformats.org/wordprocessingml/2006/main">
        <w:t xml:space="preserve">12 तखन अहाँ सभ हमरा बजा कऽ आबि कऽ हमरा सँ प्रार्थना करब आ हम अहाँक बात सुनब।</w:t>
      </w:r>
    </w:p>
    <w:p/>
    <w:p>
      <w:r xmlns:w="http://schemas.openxmlformats.org/wordprocessingml/2006/main">
        <w:t xml:space="preserve">13 अहाँ सभ हमरा ताकब आ हमरा पाबि सकब जखन अहाँ सभ मोन सँ हमरा तकब।</w:t>
      </w:r>
    </w:p>
    <w:p/>
    <w:p>
      <w:r xmlns:w="http://schemas.openxmlformats.org/wordprocessingml/2006/main">
        <w:t xml:space="preserve">2. नीतिवचन 1:7 - प्रभुक भय ज्ञानक शुरुआत होइत छैक, मुदा मूर्ख बुद्धि आ शिक्षा केँ तिरस्कार करैत अछि।</w:t>
      </w:r>
    </w:p>
    <w:p/>
    <w:p>
      <w:r xmlns:w="http://schemas.openxmlformats.org/wordprocessingml/2006/main">
        <w:t xml:space="preserve">2 इतिहास 34:23 ओ हुनका सभ केँ उत्तर देलथिन, “इस्राएलक परमेश् वर यहोवा कहैत छथि जे, अहाँ सभ ओहि आदमी केँ कहि दिअ जे अहाँ सभ केँ हमरा लग पठौलनि।</w:t>
      </w:r>
    </w:p>
    <w:p/>
    <w:p>
      <w:r xmlns:w="http://schemas.openxmlformats.org/wordprocessingml/2006/main">
        <w:t xml:space="preserve">इस्राएल के परमेश् वर परमेश् वर एक स् त्री के माध्यम सें वू आदमी सिनी कॅ संदेश भेजलकै, जे ओकरा सिनी कॅ आपनो तरफ सें बोलै लेली कहलकै।</w:t>
      </w:r>
    </w:p>
    <w:p/>
    <w:p>
      <w:r xmlns:w="http://schemas.openxmlformats.org/wordprocessingml/2006/main">
        <w:t xml:space="preserve">1. भगवान सदिखन सुनैत रहैत छथि - भगवान हमरा सभक माध्यमे कोना बजैत छथि</w:t>
      </w:r>
    </w:p>
    <w:p/>
    <w:p>
      <w:r xmlns:w="http://schemas.openxmlformats.org/wordprocessingml/2006/main">
        <w:t xml:space="preserve">2. परमेश् वरक आह्वानक पालन करब - हम सभ कोना सुनैत छी जे भगवान् की कहि रहल छथि</w:t>
      </w:r>
    </w:p>
    <w:p/>
    <w:p>
      <w:r xmlns:w="http://schemas.openxmlformats.org/wordprocessingml/2006/main">
        <w:t xml:space="preserve">1. रोमियो 10:17 - तेँ विश्वास सुनला सँ अबैत अछि, आ सुनब मसीहक वचन द्वारा।</w:t>
      </w:r>
    </w:p>
    <w:p/>
    <w:p>
      <w:r xmlns:w="http://schemas.openxmlformats.org/wordprocessingml/2006/main">
        <w:t xml:space="preserve">2. 1 शमूएल 3:10 - परमेश् वर आबि कऽ ठाढ़ भऽ गेलाह आ आन समय जकाँ बजौलनि, “शमूएल! सैमुअल! शमूएल कहलथिन, “बाजू, किएक तँ अहाँक सेवक सुनैत अछि।”</w:t>
      </w:r>
    </w:p>
    <w:p/>
    <w:p>
      <w:r xmlns:w="http://schemas.openxmlformats.org/wordprocessingml/2006/main">
        <w:t xml:space="preserve">2 इतिहास 34:24 परमेश् वर ई कहैत छथि, “देखू, हम एहि स्थान आ ओहि ठामक निवासी सभ पर ओ सभटा शाप आनि देब जे ओ सभ यहूदाक राजाक समक्ष पढ़ल गेल पुस्तक मे लिखल अछि।</w:t>
      </w:r>
    </w:p>
    <w:p/>
    <w:p>
      <w:r xmlns:w="http://schemas.openxmlformats.org/wordprocessingml/2006/main">
        <w:t xml:space="preserve">प्रभु घोषणा करै छै कि वू यहूदा के लोग सिनी पर बुराई आरो गारी लानी देतै, जेना कि राजा के सामने पढ़लोॅ किताब में लिखलोॅ छै।</w:t>
      </w:r>
    </w:p>
    <w:p/>
    <w:p>
      <w:r xmlns:w="http://schemas.openxmlformats.org/wordprocessingml/2006/main">
        <w:t xml:space="preserve">1. आज्ञा नहि मानबाक परिणाम - ई बुझब जरूरी अछि जे जखन हम सभ भगवानक आज्ञा नहि मानब तखन हमरा सभ केँ सदिखन परिणामक सामना करय पड़त।</w:t>
      </w:r>
    </w:p>
    <w:p/>
    <w:p>
      <w:r xmlns:w="http://schemas.openxmlformats.org/wordprocessingml/2006/main">
        <w:t xml:space="preserve">2. जे लिखल गेल अछि से जानब - हमरा सभ केँ बाइबिल मे लिखल बातक प्रति सदिखन जागरूक रहबाक चाही, आ ओकर शिक्षाक निष्ठापूर्वक पालन करबाक चाही।</w:t>
      </w:r>
    </w:p>
    <w:p/>
    <w:p>
      <w:r xmlns:w="http://schemas.openxmlformats.org/wordprocessingml/2006/main">
        <w:t xml:space="preserve">1. व्यवस्था 28:15 - "मुदा जँ अहाँ अपन परमेश् वर परमेश् वरक आवाज नहि सुनब आ हुनकर सभ आज्ञा आ नियमक पालन करब जे हम आइ अहाँ केँ आज्ञा दैत छी, तँ ई सभ शाप अछि।" तोरा पर आबि कऽ तोरा पकड़ि लेत।”</w:t>
      </w:r>
    </w:p>
    <w:p/>
    <w:p>
      <w:r xmlns:w="http://schemas.openxmlformats.org/wordprocessingml/2006/main">
        <w:t xml:space="preserve">2. यहोशू 1:8 - "ई धर्म-नियमक पुस्तक अहाँक मुँह सँ नहि निकलत; बल् कि अहाँ दिन-राति एहि पर चिंतन करू, जाहि सँ अहाँ ओहि मे लिखल सभ बातक अनुसार पालन करब। किएक तँ तखन अहाँ अपन बना लेब।" रास्ता समृद्ध, तखन अहाँ केँ नीक सफलता भेटत।"</w:t>
      </w:r>
    </w:p>
    <w:p/>
    <w:p>
      <w:r xmlns:w="http://schemas.openxmlformats.org/wordprocessingml/2006/main">
        <w:t xml:space="preserve">2 इतिहास 34:25 किएक तँ ओ सभ हमरा छोड़ि कऽ दोसर देवता सभक लेल धूप जरा देलनि, जाहि सँ ओ सभ अपन हाथक सभ काज सँ हमरा क्रोधित करथि। तेँ हमर क्रोध एहि स्थान पर उझलि जायत आ नहि बुझल जायत।</w:t>
      </w:r>
    </w:p>
    <w:p/>
    <w:p>
      <w:r xmlns:w="http://schemas.openxmlformats.org/wordprocessingml/2006/main">
        <w:t xml:space="preserve">यहूदा के लोग परमेश् वर के छोड़ी कॅ दोसरऽ देवता सिनी के धूप जलाबै छेलै, जेकरऽ परिणामस्वरूप परमेश् वर के क्रोध ओकरा सिनी पर बहा गेलै।</w:t>
      </w:r>
    </w:p>
    <w:p/>
    <w:p>
      <w:r xmlns:w="http://schemas.openxmlformats.org/wordprocessingml/2006/main">
        <w:t xml:space="preserve">1. भगवान् के क्रोध से बचना - भगवान् के प्रति वफादार कैसे रहे |</w:t>
      </w:r>
    </w:p>
    <w:p/>
    <w:p>
      <w:r xmlns:w="http://schemas.openxmlformats.org/wordprocessingml/2006/main">
        <w:t xml:space="preserve">2. मूर्तिपूजाक परिणाम - भगवान् सँ मुँह मोड़बाक भयावह परिणाम</w:t>
      </w:r>
    </w:p>
    <w:p/>
    <w:p>
      <w:r xmlns:w="http://schemas.openxmlformats.org/wordprocessingml/2006/main">
        <w:t xml:space="preserve">1. व्यवस्था 8:19-20 - "जखन अहाँ अपन जीवनक पूर्वक अनुभव सभ केँ पाछू घुमि क' देखब आ सोचब जे परमेश् वर अहाँ केँ की-की तरहेँ अनने छथि आ अहाँ सभक लेल जे पैघ काज केने छथि, तखन अहाँ ओकर पालन नहि करब।" दोसर देवता सभक सेवा करू।</w:t>
      </w:r>
    </w:p>
    <w:p/>
    <w:p>
      <w:r xmlns:w="http://schemas.openxmlformats.org/wordprocessingml/2006/main">
        <w:t xml:space="preserve">2. रोमियो 12:19 - "प्रिय प्रियतम, अपना सँ बदला नहि लिअ, बल् कि क्रोध केँ जगह दियौक। किएक तँ लिखल अछि जे, “प्रतिशोध हमर अछि; हम प्रतिकार करब, प्रभु कहैत छथि।"</w:t>
      </w:r>
    </w:p>
    <w:p/>
    <w:p>
      <w:r xmlns:w="http://schemas.openxmlformats.org/wordprocessingml/2006/main">
        <w:t xml:space="preserve">2 इतिहास 34:26 जे यहूदाक राजा अहाँ सभ केँ परमेश् वर सँ पूछताछ करबाक लेल पठौलनि, से अहाँ सभ हुनका एहि तरहेँ कहबनि जे, “इस्राएलक परमेश् वर यहोवा जे वचन सुनलहुँ ताहि विषय मे ई कहैत छथि।</w:t>
      </w:r>
    </w:p>
    <w:p/>
    <w:p>
      <w:r xmlns:w="http://schemas.openxmlformats.org/wordprocessingml/2006/main">
        <w:t xml:space="preserve">यहूदा के राजा योशियाह प्रभु सँ पूछताछ करै लेली अधिकारी सिनी कॅ भेजलकै आरू प्रभु ओकरा सिनी कॅ एगो विशिष्ट जवाब देलकै।</w:t>
      </w:r>
    </w:p>
    <w:p/>
    <w:p>
      <w:r xmlns:w="http://schemas.openxmlformats.org/wordprocessingml/2006/main">
        <w:t xml:space="preserve">1. परमेश् वरक मार्गदर्शन तकबाक महत्व</w:t>
      </w:r>
    </w:p>
    <w:p/>
    <w:p>
      <w:r xmlns:w="http://schemas.openxmlformats.org/wordprocessingml/2006/main">
        <w:t xml:space="preserve">2. भगवानक इच्छाक पालन करब</w:t>
      </w:r>
    </w:p>
    <w:p/>
    <w:p>
      <w:r xmlns:w="http://schemas.openxmlformats.org/wordprocessingml/2006/main">
        <w:t xml:space="preserve">1. मत्ती 6:32-33, "किएक तँ बुतपरस्त सभ एहि सभ बातक पाछाँ दौड़ैत अछि, आ अहाँक स् वर्गीय पिता जनैत छथि जे अहाँ सभ केँ एकर आवश्यकता अछि। मुदा पहिने हुनकर राज्य आ हुनकर धार्मिकताक खोज करू, तखन ई सभ वस्तु अहाँ सभ केँ सेहो देल जायत।" " .</w:t>
      </w:r>
    </w:p>
    <w:p/>
    <w:p>
      <w:r xmlns:w="http://schemas.openxmlformats.org/wordprocessingml/2006/main">
        <w:t xml:space="preserve">२.</w:t>
      </w:r>
    </w:p>
    <w:p/>
    <w:p>
      <w:r xmlns:w="http://schemas.openxmlformats.org/wordprocessingml/2006/main">
        <w:t xml:space="preserve">2 इतिहास 34:27 किएक तँ अहाँक हृदय कोमल छल आ अहाँ परमेश् वरक समक्ष नम्र भऽ गेलहुँ, जखन अहाँ एहि स्थान आ ओहि ठामक निवासी सभक विरुद्ध हुनकर बात सुनलहुँ, आ हमरा सोझाँ अपना केँ नम्र भ’ गेलहुँ आ अपन कपड़ा फाड़लहुँ आ हमरा सामने कानलहुँ ; हम तोहर सेहो सुनने छी, परमेश् वर कहैत छथि।</w:t>
      </w:r>
    </w:p>
    <w:p/>
    <w:p>
      <w:r xmlns:w="http://schemas.openxmlformats.org/wordprocessingml/2006/main">
        <w:t xml:space="preserve">यरूशलेम के खिलाफ परमेश् वर के न् याय के वचन सुनी के बाद योशियाह प्रभु के सामने खुद कॅ नम्र होय गेलै, आपनो कपड़ा फाड़ी क कानलकै। एकर जवाब मे प्रभु हुनकर प्रार्थना सुनलनि।</w:t>
      </w:r>
    </w:p>
    <w:p/>
    <w:p>
      <w:r xmlns:w="http://schemas.openxmlformats.org/wordprocessingml/2006/main">
        <w:t xml:space="preserve">1. भगवान् विनम्रता आ पश्चाताप के सम्मान करैत छथि</w:t>
      </w:r>
    </w:p>
    <w:p/>
    <w:p>
      <w:r xmlns:w="http://schemas.openxmlformats.org/wordprocessingml/2006/main">
        <w:t xml:space="preserve">2. भगवान् ओहि लोकनिक प्रार्थना सुनैत छथि जे विनम्रतापूर्वक हुनका दिस मुड़ैत छथि</w:t>
      </w:r>
    </w:p>
    <w:p/>
    <w:p>
      <w:r xmlns:w="http://schemas.openxmlformats.org/wordprocessingml/2006/main">
        <w:t xml:space="preserve">1. लूका 18:13-14 - करदाता दूर ठाढ़ भऽ कऽ स् वर्ग दिस एतेक नजरि नहि उठय चाहैत छल, बल् कि अपन छाती पर प्रहार कऽ कऽ कहलक जे, “परमेश् वर हमरा पापी पर दया करथि।” हम अहाँ सभ केँ कहैत छी जे ई आदमी दोसर सँ बेसी धर्मी भऽ कऽ अपन घर गेल। जे अपना केँ नम्र करैत अछि, से ऊँच कयल जायत।”</w:t>
      </w:r>
    </w:p>
    <w:p/>
    <w:p>
      <w:r xmlns:w="http://schemas.openxmlformats.org/wordprocessingml/2006/main">
        <w:t xml:space="preserve">2. याकूब 4:6-7 - मुदा ओ बेसी अनुग्रह दैत छथि। तेँ ओ कहैत छथि जे, “परमेश् वर घमंडी लोकक विरोध करैत छथि, मुदा विनम्र लोक पर कृपा करैत छथि।” तेँ परमेश् वरक अधीन रहू। शैतानक विरोध करू, तखन ओ अहाँ सभ सँ भागि जायत।</w:t>
      </w:r>
    </w:p>
    <w:p/>
    <w:p>
      <w:r xmlns:w="http://schemas.openxmlformats.org/wordprocessingml/2006/main">
        <w:t xml:space="preserve">2 इतिहास 34:28 देखू, हम अहाँ केँ अहाँक पूर्वज सभक लग जमा करब, आ अहाँ केँ शान्तिपूर्वक अपन कब्र मे जमा कयल जायब, आ अहाँक आँखि ओ सभटा दुष् टता नहि देखत जे हम एहि स्थान पर आ ओहि ठामक निवासी सभ पर आनब। तेँ ओ सभ फेर राजाक वचन अनलनि।</w:t>
      </w:r>
    </w:p>
    <w:p/>
    <w:p>
      <w:r xmlns:w="http://schemas.openxmlformats.org/wordprocessingml/2006/main">
        <w:t xml:space="preserve">योशियाह केँ सूचित कयल गेलनि जे ओ शान्ति सँ मरताह आ परमेश् वर यरूशलेम आ ओकर लोक सभ पर जे विनाश अनताह तकर गवाह नहि बनताह।</w:t>
      </w:r>
    </w:p>
    <w:p/>
    <w:p>
      <w:r xmlns:w="http://schemas.openxmlformats.org/wordprocessingml/2006/main">
        <w:t xml:space="preserve">1. अनिश्चितताक सोझाँ शान्तिक संग रहब</w:t>
      </w:r>
    </w:p>
    <w:p/>
    <w:p>
      <w:r xmlns:w="http://schemas.openxmlformats.org/wordprocessingml/2006/main">
        <w:t xml:space="preserve">2. चुनौती के बीच भगवान के उद्देश्य खोजना</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48:14 - किएक तँ ई परमेश् वर हमरा सभक परमेश् वर छथि, ओ मृत्यु धरि हमरा सभक मार्गदर्शक रहताह।</w:t>
      </w:r>
    </w:p>
    <w:p/>
    <w:p>
      <w:r xmlns:w="http://schemas.openxmlformats.org/wordprocessingml/2006/main">
        <w:t xml:space="preserve">2 इतिहास 34:29 तखन राजा पठा क’ यहूदा आ यरूशलेमक सभ पुरूष सभ केँ एक ठाम जमा कयलनि।</w:t>
      </w:r>
    </w:p>
    <w:p/>
    <w:p>
      <w:r xmlns:w="http://schemas.openxmlformats.org/wordprocessingml/2006/main">
        <w:t xml:space="preserve">राजा योशियाह यहूदा आ यरूशलेमक सभ पुरूष सभ केँ अपना लग आबय लेल बजौलनि।</w:t>
      </w:r>
    </w:p>
    <w:p/>
    <w:p>
      <w:r xmlns:w="http://schemas.openxmlformats.org/wordprocessingml/2006/main">
        <w:t xml:space="preserve">1. एकता के शक्ति : एक संग आबय स हमरा सब के अपन लक्ष्य तक पहुंचय में कोना मदद भ सकैत अछि</w:t>
      </w:r>
    </w:p>
    <w:p/>
    <w:p>
      <w:r xmlns:w="http://schemas.openxmlformats.org/wordprocessingml/2006/main">
        <w:t xml:space="preserve">2. नेतृत्व के महत्व : नीक नेतृत्व हमरा सब के सफलता के तरफ कोना आगू बढ़ा सकैत अछि</w:t>
      </w:r>
    </w:p>
    <w:p/>
    <w:p>
      <w:r xmlns:w="http://schemas.openxmlformats.org/wordprocessingml/2006/main">
        <w:t xml:space="preserve">1. उपदेशक 4:12 - "भले एकटा पर हावी भ' सकैत अछि, मुदा दू गोटे अपन रक्षा क' सकैत छथि। तीन तारक डोरी जल्दी नहि टूटैत अछि।"</w:t>
      </w:r>
    </w:p>
    <w:p/>
    <w:p>
      <w:r xmlns:w="http://schemas.openxmlformats.org/wordprocessingml/2006/main">
        <w:t xml:space="preserve">2. नीतिवचन 11:14 - "जतय मार्गदर्शन नहि अछि, ओतय लोक खसि पड़ैत अछि, मुदा परामर्शदाताक भरमार मे सुरक्षित अछि।"</w:t>
      </w:r>
    </w:p>
    <w:p/>
    <w:p>
      <w:r xmlns:w="http://schemas.openxmlformats.org/wordprocessingml/2006/main">
        <w:t xml:space="preserve">2 इतिहास 34:30 राजा, यहूदाक सभ लोक, यरूशलेम मे रहनिहार, पुरोहित, लेवी आ सभ लोक, छोट-छोट, परमेश् वरक घर मे चलि गेलाह हुनका सभक कान मे ओहि वाचाक पुस्तकक सभटा वचन जे परमेश् वरक घर मे भेटल छलनि।</w:t>
      </w:r>
    </w:p>
    <w:p/>
    <w:p>
      <w:r xmlns:w="http://schemas.openxmlformats.org/wordprocessingml/2006/main">
        <w:t xml:space="preserve">राजा योशियाह आ यहूदा, यरूशलेम, पुरोहित, लेवी आ सभ लोक सभ एक ठाम जमा भऽ गेलाह जे परमेश् वरक घर मे भेटल वाचाक पुस्तकक वचन सुनबाक लेल।</w:t>
      </w:r>
    </w:p>
    <w:p/>
    <w:p>
      <w:r xmlns:w="http://schemas.openxmlformats.org/wordprocessingml/2006/main">
        <w:t xml:space="preserve">1. वाचा के महत्व: परमेश् वर के प्रतिज्ञा कॅ समझना हमरा सिनी कॅ हुनका के कोना नजदीक आबी सकै छै</w:t>
      </w:r>
    </w:p>
    <w:p/>
    <w:p>
      <w:r xmlns:w="http://schemas.openxmlformats.org/wordprocessingml/2006/main">
        <w:t xml:space="preserve">2. समुदाय के शक्ति : एकता हमर आध्यात्मिक यात्रा के कोना मजबूत क सकैत अछि</w:t>
      </w:r>
    </w:p>
    <w:p/>
    <w:p>
      <w:r xmlns:w="http://schemas.openxmlformats.org/wordprocessingml/2006/main">
        <w:t xml:space="preserve">२ .</w:t>
      </w:r>
    </w:p>
    <w:p/>
    <w:p>
      <w:r xmlns:w="http://schemas.openxmlformats.org/wordprocessingml/2006/main">
        <w:t xml:space="preserve">2. 1 कोरिन्थी 12: 12-13 - जहिना शरीर एक अछि आ बहुत अंग अछि, आ शरीरक सभ अंग, यद्यपि बहुतो, एक शरीर अछि, तहिना मसीहक संग सेहो अछि।</w:t>
      </w:r>
    </w:p>
    <w:p/>
    <w:p>
      <w:r xmlns:w="http://schemas.openxmlformats.org/wordprocessingml/2006/main">
        <w:t xml:space="preserve">2 इतिहास 34:31 राजा अपन स्थान पर ठाढ़ भ’ क’ परमेश् वरक समक्ष एकटा वाचा कयलनि जे ओ परमेश् वरक पाछाँ चलत आ हुनकर आज्ञा, हुनकर गवाही आ नियम सभ, पूरा मोन आ अपन पूरा मोन सँ पालन करताह आत्मा, वाचा के वचन के पूरा करै लेली जे ई पुस्तक में लिखलो छै।</w:t>
      </w:r>
    </w:p>
    <w:p/>
    <w:p>
      <w:r xmlns:w="http://schemas.openxmlformats.org/wordprocessingml/2006/main">
        <w:t xml:space="preserve">राजा योशियाह एकटा वाचा कयलनि जे ओ अपन पूरा मोन आ प्राण सँ प्रभुक सेवा करताह, आ हुनकर आज्ञा, गवाही आ नियमक पालन करताह।</w:t>
      </w:r>
    </w:p>
    <w:p/>
    <w:p>
      <w:r xmlns:w="http://schemas.openxmlformats.org/wordprocessingml/2006/main">
        <w:t xml:space="preserve">1. वाचाक शक्ति : परमेश् वर सँ प्रतिज्ञा कोना पूरा कयल जाय</w:t>
      </w:r>
    </w:p>
    <w:p/>
    <w:p>
      <w:r xmlns:w="http://schemas.openxmlformats.org/wordprocessingml/2006/main">
        <w:t xml:space="preserve">2. हृदयक नवीकरण : परमेश् वरक संग वाचाक पालन करब</w:t>
      </w:r>
    </w:p>
    <w:p/>
    <w:p>
      <w:r xmlns:w="http://schemas.openxmlformats.org/wordprocessingml/2006/main">
        <w:t xml:space="preserve">1. यिर्मयाह 32:40 - "हम हुनका सभक संग एकटा अनन्त वाचा करब जे हम हुनका सभक भलाई करबाक लेल हुनका सभ सँ नहि मुड़ब; बल् कि हुनका सभक हृदय मे अपन भय राखब जे ओ सभ हमरा सँ नहि हटि सकथि।" " .</w:t>
      </w:r>
    </w:p>
    <w:p/>
    <w:p>
      <w:r xmlns:w="http://schemas.openxmlformats.org/wordprocessingml/2006/main">
        <w:t xml:space="preserve">2. मत्ती 22:37-40 - "यीशु हुनका कहलथिन, "अहाँ अपन प्रभु परमेश् वर सँ अपन पूरा हृदय सँ, पूरा प्राण आ पूरा मोन सँ प्रेम करू। ई पहिल आ पैघ आज्ञा अछि। आ दोसर अछि।" जेना: अहाँ अपन पड़ोसी सँ अपना जकाँ प्रेम करू। एहि दुनू आज्ञा पर सभ व्यवस्था आ भविष्यवक्ता सभ लटकल अछि।"</w:t>
      </w:r>
    </w:p>
    <w:p/>
    <w:p>
      <w:r xmlns:w="http://schemas.openxmlformats.org/wordprocessingml/2006/main">
        <w:t xml:space="preserve">2 इतिहास 34:32 ओ यरूशलेम आ बिन्यामीन मे उपस्थित सभ लोक केँ एहि पर ठाढ़ कयलनि। यरूशलेम मे रहनिहार सभ अपन पूर्वजक परमेश् वर परमेश् वरक वाचाक अनुसार काज कयलनि।</w:t>
      </w:r>
    </w:p>
    <w:p/>
    <w:p>
      <w:r xmlns:w="http://schemas.openxmlformats.org/wordprocessingml/2006/main">
        <w:t xml:space="preserve">यहूदा के राजा योशियाह यरूशलेम आरू बिन्यामीन के सब लोग कॅ परमेश् वर के वाचा के पालन करै लेली प्रेरित करलकै, जे ओकरोॅ पूर्वज सिनी द्वारा स्थापित करलो गेलै।</w:t>
      </w:r>
    </w:p>
    <w:p/>
    <w:p>
      <w:r xmlns:w="http://schemas.openxmlformats.org/wordprocessingml/2006/main">
        <w:t xml:space="preserve">1. परमेश् वरक वाचा एकटा बाध्यकारी समझौता अछि जकरा हुनकर सभ अनुयायी केँ पालन करबाक चाही।</w:t>
      </w:r>
    </w:p>
    <w:p/>
    <w:p>
      <w:r xmlns:w="http://schemas.openxmlformats.org/wordprocessingml/2006/main">
        <w:t xml:space="preserve">2. हमरा सभ केँ परमेश् वरक वाचाक अनुसार जीबाक प्रयास करबाक चाही, ठीक ओहिना जेना योशियाह आ यरूशलेमक लोक सभ केने छलाह।</w:t>
      </w:r>
    </w:p>
    <w:p/>
    <w:p>
      <w:r xmlns:w="http://schemas.openxmlformats.org/wordprocessingml/2006/main">
        <w:t xml:space="preserve">1. 2 इतिहास 34:32</w:t>
      </w:r>
    </w:p>
    <w:p/>
    <w:p>
      <w:r xmlns:w="http://schemas.openxmlformats.org/wordprocessingml/2006/main">
        <w:t xml:space="preserve">2. मत्ती 28:19-20 "तेँ जाउ, सभ जाति केँ शिष्य बनाउ, हुनका सभ केँ पिता, पुत्र आ पवित्र आत् माक नाम सँ बपतिस् मा दिअ आ हुनका सभ केँ सिखाउ जे हम अहाँ सभ केँ जे किछु आज्ञा देलहुँ, ओकर पालन करथि।"</w:t>
      </w:r>
    </w:p>
    <w:p/>
    <w:p>
      <w:r xmlns:w="http://schemas.openxmlformats.org/wordprocessingml/2006/main">
        <w:t xml:space="preserve">2 इतिहास 34:33 योशियाह इस्राएलक सन्तानक सभ देश मे सँ सभ घृणित वस्तु सभ केँ हटा देलनि आ इस्राएल मे उपस्थित सभ केँ अपन परमेश् वरक सेवा करबाक लेल बना देलनि। हुनकर भरि दिन ओ सभ अपन पूर्वज सभक परमेश् वर परमेश् वरक पाछाँ नहि छोड़लनि।</w:t>
      </w:r>
    </w:p>
    <w:p/>
    <w:p>
      <w:r xmlns:w="http://schemas.openxmlformats.org/wordprocessingml/2006/main">
        <w:t xml:space="preserve">योशियाह इस्राएली सभक देश सभ सँ घृणित सभ वस्तु सभ छीनि लेलक आ ओकरा सभ केँ अपन परमेश् वरक सेवा करऽ लेलक। हुनक सम्पूर्ण जीवन धरि ओ सभ प्रभुक पाछाँ चलैत रहलाह |</w:t>
      </w:r>
    </w:p>
    <w:p/>
    <w:p>
      <w:r xmlns:w="http://schemas.openxmlformats.org/wordprocessingml/2006/main">
        <w:t xml:space="preserve">1. एकटा ईश्वरीय राजाक शक्ति : योशियाहक शासनकाल पर अध्ययन</w:t>
      </w:r>
    </w:p>
    <w:p/>
    <w:p>
      <w:r xmlns:w="http://schemas.openxmlformats.org/wordprocessingml/2006/main">
        <w:t xml:space="preserve">2. प्रभुक पालन करब: योशियाहक विरासत</w:t>
      </w:r>
    </w:p>
    <w:p/>
    <w:p>
      <w:r xmlns:w="http://schemas.openxmlformats.org/wordprocessingml/2006/main">
        <w:t xml:space="preserve">1. भजन 119:9-11 - युवक अपन बाट कोना शुद्ध राखि सकैत अछि? अपन वचनक अनुसार एकर पहरा क' क'। हम अपन पूरा मोन सँ अहाँ केँ तकैत छी; हम अहाँक आज्ञा सँ नहि भटकब! हम अहाँक वचन केँ अपन मोन मे जमा कएने छी, जाहि सँ हम अहाँक विरुद्ध पाप नहि करी।</w:t>
      </w:r>
    </w:p>
    <w:p/>
    <w:p>
      <w:r xmlns:w="http://schemas.openxmlformats.org/wordprocessingml/2006/main">
        <w:t xml:space="preserve">2. यहोशू 24:15 - जँ प्रभुक सेवा करब अहाँक नजरि मे बुराई अछि तँ आइ चुनू जे अहाँ केकर सेवा करब, चाहे अहाँक पूर्वज नदीक ओहि पारक इलाका मे जे देवताक सेवा करैत छलाह, वा अमोरी लोकनिक देवता जिनकर देश मे छलनि अहाँ निवास करैत छी। मुदा रहल बात हमरा आ हमर घरक तऽ हम सभ प्रभुक सेवा करब।</w:t>
      </w:r>
    </w:p>
    <w:p/>
    <w:p>
      <w:r xmlns:w="http://schemas.openxmlformats.org/wordprocessingml/2006/main">
        <w:t xml:space="preserve">2 इतिहास अध्याय 35 मे राजा योशियाहक नेतृत्व मे फसह मनाओल गेल आ युद्ध मे हुनकर दुखद मृत्युक वर्णन अछि।</w:t>
      </w:r>
    </w:p>
    <w:p/>
    <w:p>
      <w:r xmlns:w="http://schemas.openxmlformats.org/wordprocessingml/2006/main">
        <w:t xml:space="preserve">प्रथम अनुच्छेद: अध्याय के शुरुआत में योशियाह के आज्ञा पर प्रकाश डाललऽ जाय छै कि व्यवस्था के आवश्यकता के अनुसार फसह मनाबै के छै। ओ बलिदान दैत छथि आ लेवी सभ केँ अपन कर्तव्य केँ निष्ठापूर्वक निर्वहन करबाक लेल प्रोत्साहित करैत छथि (2 इतिहास 35:1-9)।</w:t>
      </w:r>
    </w:p>
    <w:p/>
    <w:p>
      <w:r xmlns:w="http://schemas.openxmlformats.org/wordprocessingml/2006/main">
        <w:t xml:space="preserve">दोसर पैराग्राफ : कथ्य एहि बात पर केंद्रित अछि जे फसह के भोज के तैयारी कोना कयल जाइत अछि | पुरोहित फसह के मेमना के वध करै छै, आरू सब मूसा के द्वारा निर्धारित पूजा आरू बलिदान में भाग लै छै (2 इतिहास 35:10-19)।</w:t>
      </w:r>
    </w:p>
    <w:p/>
    <w:p>
      <w:r xmlns:w="http://schemas.openxmlformats.org/wordprocessingml/2006/main">
        <w:t xml:space="preserve">तेसर पैराग्राफ : विवरण एहि बात पर प्रकाश दैत अछि जे कोना ई फसह उत्सव अभूतपूर्व भव्यताक उत्सव अछि | लोक सभक बीच बहुत आनन्द, एकता आ आज्ञाकारिता होइत छैक जखन ओ सभ ईमानदारी सँ भोज करैत छथि (2 इतिहास 35:20-24)।</w:t>
      </w:r>
    </w:p>
    <w:p/>
    <w:p>
      <w:r xmlns:w="http://schemas.openxmlformats.org/wordprocessingml/2006/main">
        <w:t xml:space="preserve">4म पैराग्राफ:केन्द्र एकटा दुखद घटनाक वर्णन दिस बढ़ैत अछि जतय योशियाह मिस्रक फिरौन नेको सँ युद्ध मे सामना करैत अछि बावजूद नेकोक चेतावनी जे ई ओकर खिलाफ नहि अछि जे परमेश् वर ओकरा पठौने छथि। योशियाह घातक रूप सँ घायल भ’ जाइत अछि आ मरि जाइत अछि, जकरा सभ यहूदा शोक करैत अछि (2 इतिहास 35:25-27)।</w:t>
      </w:r>
    </w:p>
    <w:p/>
    <w:p>
      <w:r xmlns:w="http://schemas.openxmlformats.org/wordprocessingml/2006/main">
        <w:t xml:space="preserve">संक्षेप में, 2 इतिहास केरऽ पैंतीस अध्याय में राजा योशियाह केरऽ नेतृत्व शासन के दौरान अनुभव करलऽ गेलऽ पालन, आरू त्रासदी के चित्रण करलऽ गेलऽ छै । फसह मनाबै के माध्यम स॑ व्यक्त आज्ञाकारिता प॑ प्रकाश डालना, आरू दुर्भाग्यपूर्ण लड़ाई के कारण सामना करना पड़ै वाला त्रासदी । उत्सव के दौरान कयल गेल एकता के प्रयास के जिक्र करैत, आ योसिया के मृत्यु पर अनुभव कयल गेल शोक | ई संक्षेप में, अध्याय एक ऐतिहासिक विवरण प्रदान करै छै जेकरा में राजा योशियाह के दोनों पसंद के प्रदर्शन करलऽ गेलऽ छै जे भगवान के प्रति भक्ति के माध्यम स॑ व्यक्त करलऽ गेलऽ छै जबकि पालन द्वारा उदाहरण देलऽ गेलऽ आज्ञाकारिता के परिणामस्वरूप पूरा होय पर जोर देलऽ गेलऽ छै एक अवतार जे ईश्वरीय अनुग्रह के प्रतिनिधित्व करै छै भविष्यवाणी के प्रति पूर्ति के संबंध में एक पुष्टि सृष्टिकर्ता के बीच वाचा संबंध के सम्मान करै के प्रति प्रतिबद्धता के चित्रण करै वाला वसीयत छै -भगवान आ चुनल लोक-इजरायल</w:t>
      </w:r>
    </w:p>
    <w:p/>
    <w:p>
      <w:r xmlns:w="http://schemas.openxmlformats.org/wordprocessingml/2006/main">
        <w:t xml:space="preserve">2 इतिहास 35:1 योशियाह यरूशलेम मे परमेश् वरक लेल फसह-पाबनि मनौलनि, आ ओ सभ पहिल मासक चौदहम दिन फसह-पाबनि मारलनि।</w:t>
      </w:r>
    </w:p>
    <w:p/>
    <w:p>
      <w:r xmlns:w="http://schemas.openxmlformats.org/wordprocessingml/2006/main">
        <w:t xml:space="preserve">योशियाह पहिल मासक चौदहम दिन यरूशलेम मे फसह मनाबैत छलाह।</w:t>
      </w:r>
    </w:p>
    <w:p/>
    <w:p>
      <w:r xmlns:w="http://schemas.openxmlformats.org/wordprocessingml/2006/main">
        <w:t xml:space="preserve">1. अपन जीवन मे भगवानक कृपा मनाबय के विकल्प चुनब</w:t>
      </w:r>
    </w:p>
    <w:p/>
    <w:p>
      <w:r xmlns:w="http://schemas.openxmlformats.org/wordprocessingml/2006/main">
        <w:t xml:space="preserve">2. भगवान के आज्ञा के आनन्द आ आज्ञाकारिता के साथ पूरा करब</w:t>
      </w:r>
    </w:p>
    <w:p/>
    <w:p>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p>
      <w:r xmlns:w="http://schemas.openxmlformats.org/wordprocessingml/2006/main">
        <w:t xml:space="preserve">2. भजन 100:2 - आनन्द सँ प्रभुक सेवा करू; गायन के साथ हुनकर सान्निध्य के सामने आऊ।</w:t>
      </w:r>
    </w:p>
    <w:p/>
    <w:p>
      <w:r xmlns:w="http://schemas.openxmlformats.org/wordprocessingml/2006/main">
        <w:t xml:space="preserve">2 इतिहास 35:2 ओ पुरोहित सभ केँ अपन प्रभार मे राखि देलथिन आ हुनका सभ केँ परमेश् वरक घरक सेवा मे प्रेरित कयलनि।</w:t>
      </w:r>
    </w:p>
    <w:p/>
    <w:p>
      <w:r xmlns:w="http://schemas.openxmlformats.org/wordprocessingml/2006/main">
        <w:t xml:space="preserve">यहूदा के राजा योशियाह पुरोहित सिनी कॅ प्रभु के मंदिर में सेवा करै लेली प्रोत्साहित करलकै।</w:t>
      </w:r>
    </w:p>
    <w:p/>
    <w:p>
      <w:r xmlns:w="http://schemas.openxmlformats.org/wordprocessingml/2006/main">
        <w:t xml:space="preserve">1. प्रभुक काजक उपेक्षा नहि करबाक चाही - 2 इतिहास 35:2</w:t>
      </w:r>
    </w:p>
    <w:p/>
    <w:p>
      <w:r xmlns:w="http://schemas.openxmlformats.org/wordprocessingml/2006/main">
        <w:t xml:space="preserve">2. बलिदान आ समर्पणक संग प्रभुक सेवा करब - 2 इतिहास 35:2</w:t>
      </w:r>
    </w:p>
    <w:p/>
    <w:p>
      <w:r xmlns:w="http://schemas.openxmlformats.org/wordprocessingml/2006/main">
        <w:t xml:space="preserve">1. इब्रानी 13:15-16 - यीशुक द्वारा, आउ, हम सभ परमेश् वर केँ निरंतर स्तुतिक बलिदान चढ़ाबी, जे ठोरक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2. मत्ती 25:14-30 - यीशु टैलेंट के दृष्टान्त कहैत छथि, एहि बात पर जोर दैत छथि जे जे प्रभु के निष्ठापूर्वक सेवा करैत छथि हुनका इनाम भेटतनि।</w:t>
      </w:r>
    </w:p>
    <w:p/>
    <w:p>
      <w:r xmlns:w="http://schemas.openxmlformats.org/wordprocessingml/2006/main">
        <w:t xml:space="preserve">2 इतिहास 35:3 ओ सभ इस्राएल केँ शिक्षा देनिहार लेवी सभ केँ कहलथिन जे परमेश् वरक लेल पवित्र छल, “पवित्र सन्दूक ओहि घर मे राखि दियौक जे इस्राएलक राजा दाऊदक पुत्र सुलेमान बनौने छलाह। ई अहाँक कान्ह पर बोझ नहि होयत।</w:t>
      </w:r>
    </w:p>
    <w:p/>
    <w:p>
      <w:r xmlns:w="http://schemas.openxmlformats.org/wordprocessingml/2006/main">
        <w:t xml:space="preserve">लेवी लोकनि केँ निर्देश देल गेल छलनि जे ओ पवित्र सन्दूक केँ सुलेमान द्वारा बनाओल गेल मन्दिर मे राखथि, आ प्रभु आ हुनकर लोक इस्राएलक सेवा करथि।</w:t>
      </w:r>
    </w:p>
    <w:p/>
    <w:p>
      <w:r xmlns:w="http://schemas.openxmlformats.org/wordprocessingml/2006/main">
        <w:t xml:space="preserve">1. प्रभुक सेवा करब : पवित्रताक आह्वान</w:t>
      </w:r>
    </w:p>
    <w:p/>
    <w:p>
      <w:r xmlns:w="http://schemas.openxmlformats.org/wordprocessingml/2006/main">
        <w:t xml:space="preserve">2. लेवीक कर्तव्य : वाचाक पालन करब</w:t>
      </w:r>
    </w:p>
    <w:p/>
    <w:p>
      <w:r xmlns:w="http://schemas.openxmlformats.org/wordprocessingml/2006/main">
        <w:t xml:space="preserve">1. व्यवस्था 10:12-13 - आ आब, हे इस्राएल, अहाँ सभक परमेश् वर अहाँ सभ सँ की माँगैत छथि? ओकरा खाली ई माँग छै कि तोहें आपनो परमेश् वर प्रभु सें डेरै, आरु ओकरा पसंद करै वाला तरीका सें जीबै, आरो ओकरा से प्रेम करै आरो ओकरोॅ सेवा पूरा मन आरो आत्मा सें करै।</w:t>
      </w:r>
    </w:p>
    <w:p/>
    <w:p>
      <w:r xmlns:w="http://schemas.openxmlformats.org/wordprocessingml/2006/main">
        <w:t xml:space="preserve">2. यहोशू 24:15 - मुदा जँ अहाँ सभ केँ प्रभुक सेवा करब अवांछनीय बुझाइत अछि तँ आइ अपना लेल चुनू जे केकर सेवा करब मुदा रहल हमर आ हमर घरक लोकक तँ हम सभ प्रभुक सेवा करब।</w:t>
      </w:r>
    </w:p>
    <w:p/>
    <w:p>
      <w:r xmlns:w="http://schemas.openxmlformats.org/wordprocessingml/2006/main">
        <w:t xml:space="preserve">2 इतिहास 35:4 अपन पूर्वजक घर-परिवारक अनुसार, इस्राएलक राजा दाऊदक लेखन आ हुनकर पुत्र सुलेमानक लेखन अनुसार अपना केँ तैयार करू।</w:t>
      </w:r>
    </w:p>
    <w:p/>
    <w:p>
      <w:r xmlns:w="http://schemas.openxmlformats.org/wordprocessingml/2006/main">
        <w:t xml:space="preserve">इस्राएल के लोगऽ क॑ राजा दाऊद आरू राजा सुलेमान के लिखित निर्देश के अनुसार पूजा के तैयारी करै के निर्देश देलऽ गेलऽ छेलै ।</w:t>
      </w:r>
    </w:p>
    <w:p/>
    <w:p>
      <w:r xmlns:w="http://schemas.openxmlformats.org/wordprocessingml/2006/main">
        <w:t xml:space="preserve">1. पिताक आज्ञा मानब : दाऊद आ सुलेमानक बुद्धि सँ सीखब</w:t>
      </w:r>
    </w:p>
    <w:p/>
    <w:p>
      <w:r xmlns:w="http://schemas.openxmlformats.org/wordprocessingml/2006/main">
        <w:t xml:space="preserve">2. परमेश् वरक वचनक आज्ञापालन मे रहब</w:t>
      </w:r>
    </w:p>
    <w:p/>
    <w:p>
      <w:r xmlns:w="http://schemas.openxmlformats.org/wordprocessingml/2006/main">
        <w:t xml:space="preserve">1. यहोशू 1:8 - "ई व्यवस्थाक पुस्तक अहाँक मुँह सँ नहि हटि जायत, बल् कि अहाँ एकरा पर दिन-राति मनन करू, जाहि सँ अहाँ एहि मे लिखल सभ बातक अनुसार काज करबा मे सावधान रहब। कारण तखन अहाँ सभ।" अहाँक बाट समृद्ध बना देत, तखन अहाँकेँ नीक सफलता भेटत।</w:t>
      </w:r>
    </w:p>
    <w:p/>
    <w:p>
      <w:r xmlns:w="http://schemas.openxmlformats.org/wordprocessingml/2006/main">
        <w:t xml:space="preserve">2. भजन 119:105 - "अहाँक वचन हमर पएरक लेल दीपक आ हमर बाट लेल इजोत अछि।"</w:t>
      </w:r>
    </w:p>
    <w:p/>
    <w:p>
      <w:r xmlns:w="http://schemas.openxmlformats.org/wordprocessingml/2006/main">
        <w:t xml:space="preserve">2 इतिहास 35:5 आ अपन भाय लोकक पूर्वजक वंश आ लेवीक वंशक विभाजनक अनुसार पवित्र स्थान पर ठाढ़ रहू।</w:t>
      </w:r>
    </w:p>
    <w:p/>
    <w:p>
      <w:r xmlns:w="http://schemas.openxmlformats.org/wordprocessingml/2006/main">
        <w:t xml:space="preserve">इस्राएल के लोग सिनी कॅ अपनऽ परिवार आरू लेवी सिनी के बँटवारा के अनुसार पवित्र स्थान पर खड़ा होय के निर्देश देलऽ गेलै।</w:t>
      </w:r>
    </w:p>
    <w:p/>
    <w:p>
      <w:r xmlns:w="http://schemas.openxmlformats.org/wordprocessingml/2006/main">
        <w:t xml:space="preserve">1. भगवानक लोकक एकता</w:t>
      </w:r>
    </w:p>
    <w:p/>
    <w:p>
      <w:r xmlns:w="http://schemas.openxmlformats.org/wordprocessingml/2006/main">
        <w:t xml:space="preserve">2. भगवान् के स्थान के पवित्रता</w:t>
      </w:r>
    </w:p>
    <w:p/>
    <w:p>
      <w:r xmlns:w="http://schemas.openxmlformats.org/wordprocessingml/2006/main">
        <w:t xml:space="preserve">1. व्यवस्था 10:12-13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लेल।" पूरा मोन आ पूरा प्राण सँ आ प्रभुक आज्ञा आ नियमक पालन करबाक लेल।</w:t>
      </w:r>
    </w:p>
    <w:p/>
    <w:p>
      <w:r xmlns:w="http://schemas.openxmlformats.org/wordprocessingml/2006/main">
        <w:t xml:space="preserve">2. भजन 133:1-3 "देखू, भाइ सभक लेल एकजुटता मे रहब कतेक नीक आ कतेक सुखद होइत छैक! ई माथ पर जे कीमती तेल दाढ़ी पर बहैत अछि, हारूनक दाढ़ी पर बहैत अछि।" ओकर वस्त्रक किनार।ई हरमोनक ओस जकाँ अछि, जे सियोनक पहाड़ पर उतरैत अछि, किएक तँ ओतहि प्रभु आशीषक आज्ञा देलनि जे अनन्त काल धरि जीवनक आज्ञा देलनि।”</w:t>
      </w:r>
    </w:p>
    <w:p/>
    <w:p>
      <w:r xmlns:w="http://schemas.openxmlformats.org/wordprocessingml/2006/main">
        <w:t xml:space="preserve">2 इतिहास 35:6 तेँ फसह केँ मारू, अपना केँ पवित्र करू आ अपन भाय सभ केँ तैयार करू, जाहि सँ ओ सभ मूसा द्वारा परमेश् वरक वचनक अनुसार काज करथि।</w:t>
      </w:r>
    </w:p>
    <w:p/>
    <w:p>
      <w:r xmlns:w="http://schemas.openxmlformats.org/wordprocessingml/2006/main">
        <w:t xml:space="preserve">यहूदा के लोगऽ क॑ निर्देश देलऽ गेलऽ छै कि वू खुद क॑ तैयार करी क॑ पवित्र करी क॑ फसह के पर्व मनाबै के लेलऽ जेतना कि मूसा के माध्यम स॑ प्रभु केरऽ आज्ञा देलऽ गेलऽ छै ।</w:t>
      </w:r>
    </w:p>
    <w:p/>
    <w:p>
      <w:r xmlns:w="http://schemas.openxmlformats.org/wordprocessingml/2006/main">
        <w:t xml:space="preserve">1. विश्वासपूर्वक आज्ञाकारिता: परमेश्वरक आज्ञाक पालन करबाक शक्ति</w:t>
      </w:r>
    </w:p>
    <w:p/>
    <w:p>
      <w:r xmlns:w="http://schemas.openxmlformats.org/wordprocessingml/2006/main">
        <w:t xml:space="preserve">2. पवित्रीकरणक महत्व : परमेश् वरक बाट पर चलब सीखब</w:t>
      </w:r>
    </w:p>
    <w:p/>
    <w:p>
      <w:r xmlns:w="http://schemas.openxmlformats.org/wordprocessingml/2006/main">
        <w:t xml:space="preserve">1. व्यवस्था 6:4-5 "हे इस्राएल, सुनू: प्रभु हमर परमेश् वर, प्रभु एक छथि। अहाँ अपन परमेश् वर परमेश् वर सँ पूरा मोन, पूरा प्राण आ अपन समस्त सामर्थ् य सँ प्रेम करू।"</w:t>
      </w:r>
    </w:p>
    <w:p/>
    <w:p>
      <w:r xmlns:w="http://schemas.openxmlformats.org/wordprocessingml/2006/main">
        <w:t xml:space="preserve">2. 1 पत्रुस 1:13-16 "तेँ, अपन मोन केँ काज करबाक लेल तैयार करू, आ सोझ-बुद्धि सँ, यीशु मसीहक प्रगट भेला पर जे अनुग्रह अहाँ सभ पर आनल जायत, ताहि पर पूरा आशा राखू। आज्ञाकारी बच्चाक रूप मे, नहि करू।" अपन पूर्वक अज्ञानताक रागक अनुरूप बनू, मुदा जेना अहाँ सभ केँ बजौनिहार पवित्र छथि, तेना अहाँ सभ सेहो अपन सभ आचरण मे पवित्र रहू, किएक तँ लिखल अछि जे, अहाँ पवित्र रहब, कारण हम पवित्र छी।"</w:t>
      </w:r>
    </w:p>
    <w:p/>
    <w:p>
      <w:r xmlns:w="http://schemas.openxmlformats.org/wordprocessingml/2006/main">
        <w:t xml:space="preserve">2 इतिहास 35:7 योशियाह लोक सभ केँ, भेँड़ा मे सँ मेमना आ बछड़ा सभ केँ फसह-पर्वक बलिदानक लेल, सभटा ओहि ठामक बलिदानक लेल, तीस हजार आ तीन हजार बैल देलनि, ई सभ राजाक सम्पत्तिक छल .</w:t>
      </w:r>
    </w:p>
    <w:p/>
    <w:p>
      <w:r xmlns:w="http://schemas.openxmlformats.org/wordprocessingml/2006/main">
        <w:t xml:space="preserve">योशियाह लोक सभ केँ फसह-पर्वक बलिदानक लेल 30,000 मेमना आ 3,000 बैल उपलब्ध करौलनि।</w:t>
      </w:r>
    </w:p>
    <w:p/>
    <w:p>
      <w:r xmlns:w="http://schemas.openxmlformats.org/wordprocessingml/2006/main">
        <w:t xml:space="preserve">1. परमेश् वरक उदारता: योशियाहक फसहक बलिदान पर चिंतन करब।</w:t>
      </w:r>
    </w:p>
    <w:p/>
    <w:p>
      <w:r xmlns:w="http://schemas.openxmlformats.org/wordprocessingml/2006/main">
        <w:t xml:space="preserve">2. बलिदान मे प्रचुरता : योशियाहक उदारताक अध्ययन।</w:t>
      </w:r>
    </w:p>
    <w:p/>
    <w:p>
      <w:r xmlns:w="http://schemas.openxmlformats.org/wordprocessingml/2006/main">
        <w:t xml:space="preserve">1. निष्कासन 12:3-4 - अहाँ सभ इस्राएलक समस्त मंडली सँ ई कहू जे एहि मासक दसम दिन ओ सभ अपन-अपन पूर्वजक घरक अनुसार एक-एकटा मेमना लऽ लेत .</w:t>
      </w:r>
    </w:p>
    <w:p/>
    <w:p>
      <w:r xmlns:w="http://schemas.openxmlformats.org/wordprocessingml/2006/main">
        <w:t xml:space="preserve">2. भजन 50:10-11 - किएक तँ जंगलक हरेक जानवर हमर अछि आ हजार पहाड़ी पर मवेशी। हम पहाड़क सभ चिड़ै सभ केँ जनैत छी, आ खेतक जंगली जानवर सभ हमर अछि।</w:t>
      </w:r>
    </w:p>
    <w:p/>
    <w:p>
      <w:r xmlns:w="http://schemas.openxmlformats.org/wordprocessingml/2006/main">
        <w:t xml:space="preserve">2 इतिहास 35:8 हुनकर राजकुमार सभ लोक, पुरोहित आ लेवी सभ केँ स्वेच्छा सँ देलथिन: परमेश् वरक घरक शासक हिल्कियाह, जकरयाह आ यहीएल फसह-पर्वक बलिदानक लेल पुरोहित सभ केँ दू हजार छह सौ छोट-छोट पाइ देलनि मवेशी, आ तीन सय बैल।</w:t>
      </w:r>
    </w:p>
    <w:p/>
    <w:p>
      <w:r xmlns:w="http://schemas.openxmlformats.org/wordprocessingml/2006/main">
        <w:t xml:space="preserve">परमेश् वरक घरक अग्रणी हिल्कियाह, जकरयाह आ यहीएल उदारतापूर्वक दू हजार छह सय छोट-छोट मवेशी आ तीन सय बैल पुरोहित सभ केँ फसह-पर्वक बलिदानक लेल उपलब्ध करौलनि।</w:t>
      </w:r>
    </w:p>
    <w:p/>
    <w:p>
      <w:r xmlns:w="http://schemas.openxmlformats.org/wordprocessingml/2006/main">
        <w:t xml:space="preserve">1. नेता सभक उदारता: 2 इतिहास 35:8 सँ एकटा उदाहरण</w:t>
      </w:r>
    </w:p>
    <w:p/>
    <w:p>
      <w:r xmlns:w="http://schemas.openxmlformats.org/wordprocessingml/2006/main">
        <w:t xml:space="preserve">2. देबाक शक्ति: 2 इतिहास 35:8 के अध्ययन</w:t>
      </w:r>
    </w:p>
    <w:p/>
    <w:p>
      <w:r xmlns:w="http://schemas.openxmlformats.org/wordprocessingml/2006/main">
        <w:t xml:space="preserve">1. मरकुस 12:41-44 - यीशु खजानाक सोझाँ बैसल देखैत रहलाह जे कोना लोक सभ खजाना मे पाइ फेकैत अछि आ बहुतो धनी लोक सभ बहुत किछु जमा करैत अछि। एकटा गरीब विधवा आबि गेलीह, आ ओ दू टा कटहर फेकि देलनि, जाहि सँ एक फारथिंग भेटैत अछि। ओ अपन शिष् य सभ केँ बजा कऽ कहलथिन, “हम अहाँ सभ केँ सत् य कहैत छी जे ई गरीब विधवा सभ जे सभ खजाना मे फेकने छथि, ताहि सँ बेसी पैसा देलकनि। मुदा ओ अपन अभाव मे सँ अपन सभ किछु आ अपन सभटा जीवन-यापन केँ फेकि देलक।</w:t>
      </w:r>
    </w:p>
    <w:p/>
    <w:p>
      <w:r xmlns:w="http://schemas.openxmlformats.org/wordprocessingml/2006/main">
        <w:t xml:space="preserve">2. लूका 6:38 - दिअ, तखन अहाँ सभ केँ देल जायत। नीक नाप, दबाओल, हिलल-डोलल आ दौड़ैत-दौड़ैत, लोक अहाँक कोरा मे दऽ देत। कारण, जे नाप अहाँ सभ नापब, ओहि नाप सँ अहाँ सभ केँ फेर सँ नापल जायत।</w:t>
      </w:r>
    </w:p>
    <w:p/>
    <w:p>
      <w:r xmlns:w="http://schemas.openxmlformats.org/wordprocessingml/2006/main">
        <w:t xml:space="preserve">2 इतिहास 35:9 कोननिया, ओकर भाइ सभ शेमैया आ नथनील, लेवी सभक मुखिया हशाबिया आ यिएल आ योजाबाद लेवी सभ केँ फसह-बलि मे पाँच हजार छोट-छोट पशु आ पाँच सय बैल देलनि।</w:t>
      </w:r>
    </w:p>
    <w:p/>
    <w:p>
      <w:r xmlns:w="http://schemas.openxmlformats.org/wordprocessingml/2006/main">
        <w:t xml:space="preserve">कोननिया, शेमैया, नथनील, हशबिया, जेइएल आ योजाबाद, जे छह प्रमुख लेवी छल, लेवी सभ केँ फसह-पर्वक बलि मे पाँच हजार छोट-छोट मवेशी आ पाँच सय बैल देलक।</w:t>
      </w:r>
    </w:p>
    <w:p/>
    <w:p>
      <w:r xmlns:w="http://schemas.openxmlformats.org/wordprocessingml/2006/main">
        <w:t xml:space="preserve">1. हर्षक संग देब : लेवीक उदाहरण 2. उदारताक हृदय : देबाक इनाम</w:t>
      </w:r>
    </w:p>
    <w:p/>
    <w:p>
      <w:r xmlns:w="http://schemas.openxmlformats.org/wordprocessingml/2006/main">
        <w:t xml:space="preserve">1. लूका 6:38 दिअ, तखन अहाँ केँ देल जायत। नीक नाप, दबाओल, एक संग हिलाओल आ दौड़ैत, अहाँक गोदी मे ढारि जायत। कारण जे नाप अहाँ सभ प्रयोग करब, ताहि सँ ओ अहाँ सभक लेल नापल जायत।</w:t>
      </w:r>
    </w:p>
    <w:p/>
    <w:p>
      <w:r xmlns:w="http://schemas.openxmlformats.org/wordprocessingml/2006/main">
        <w:t xml:space="preserve">२. अहाँ सभ मे सँ प्रत्येक केँ जे देबाक लेल अपन हृदय मे निर्णय कयल गेल अछि से देबाक चाही, अनिच्छा सँ वा मजबूरी मे नहि, कारण भगवान् हँसमुख दान करयवला सँ प्रेम करैत छथि।</w:t>
      </w:r>
    </w:p>
    <w:p/>
    <w:p>
      <w:r xmlns:w="http://schemas.openxmlformats.org/wordprocessingml/2006/main">
        <w:t xml:space="preserve">2 इतिहास 35:10 तखन सेवा तैयार भ’ गेल, आ राजाक आज्ञाक अनुसार पुरोहित सभ अपन-अपन स्थान पर ठाढ़ भ’ गेल।</w:t>
      </w:r>
    </w:p>
    <w:p/>
    <w:p>
      <w:r xmlns:w="http://schemas.openxmlformats.org/wordprocessingml/2006/main">
        <w:t xml:space="preserve">राजाक आदेशक अनुसार पुरोहित आ लेवी सभ अपन-अपन निर्धारित स्थान पर सेवाक लेल ठाढ़ भ' गेलाह।</w:t>
      </w:r>
    </w:p>
    <w:p/>
    <w:p>
      <w:r xmlns:w="http://schemas.openxmlformats.org/wordprocessingml/2006/main">
        <w:t xml:space="preserve">1. सेवा के लेल तैयार रहू : अपन स्थान आ उद्देश्य के जानब।</w:t>
      </w:r>
    </w:p>
    <w:p/>
    <w:p>
      <w:r xmlns:w="http://schemas.openxmlformats.org/wordprocessingml/2006/main">
        <w:t xml:space="preserve">2. परमेश् वरक आदेश : हमर सभक आज्ञाकारिता हुनकर आशीर्वाद दैत अछि।</w:t>
      </w:r>
    </w:p>
    <w:p/>
    <w:p>
      <w:r xmlns:w="http://schemas.openxmlformats.org/wordprocessingml/2006/main">
        <w:t xml:space="preserve">1. कुलुस्सी 3:23-24 - अहाँ जे किछु करब, हृदय सँ काज करू, जेना प्रभुक लेल, मनुक्खक लेल नहि, ई जानि जे प्रभु सँ अहाँ केँ उत्तराधिकार भेटत। अहाँ प्रभु मसीहक सेवा कऽ रहल छी।</w:t>
      </w:r>
    </w:p>
    <w:p/>
    <w:p>
      <w:r xmlns:w="http://schemas.openxmlformats.org/wordprocessingml/2006/main">
        <w:t xml:space="preserve">2. इफिसियों 6:7 - पूरा मोन सँ सेवा करू, जेना अहाँ लोकक नहि, प्रभुक सेवा क’ रहल छी।</w:t>
      </w:r>
    </w:p>
    <w:p/>
    <w:p>
      <w:r xmlns:w="http://schemas.openxmlformats.org/wordprocessingml/2006/main">
        <w:t xml:space="preserve">2 इतिहास 35:11 ओ सभ फसह-पाबनि केँ मारि देलक, आ पुरोहित सभ ओकरा सभक हाथ सँ खून छिड़कि देलक आ लेवी सभ ओकरा सभक चमड़ा कटौलक।</w:t>
      </w:r>
    </w:p>
    <w:p/>
    <w:p>
      <w:r xmlns:w="http://schemas.openxmlformats.org/wordprocessingml/2006/main">
        <w:t xml:space="preserve">लेवी लोकनि फसह-पर्वक बलि-बलि तैयार कयलनि आ पुरोहित सभ ओहि खून केँ वेदी पर छिड़कि देलनि।</w:t>
      </w:r>
    </w:p>
    <w:p/>
    <w:p>
      <w:r xmlns:w="http://schemas.openxmlformats.org/wordprocessingml/2006/main">
        <w:t xml:space="preserve">1. पूजा मे यज्ञ आ आज्ञापालन के महत्व</w:t>
      </w:r>
    </w:p>
    <w:p/>
    <w:p>
      <w:r xmlns:w="http://schemas.openxmlformats.org/wordprocessingml/2006/main">
        <w:t xml:space="preserve">2. भोजक अर्थ आ ओ हमरा सभकेँ की दैत अछि</w:t>
      </w:r>
    </w:p>
    <w:p/>
    <w:p>
      <w:r xmlns:w="http://schemas.openxmlformats.org/wordprocessingml/2006/main">
        <w:t xml:space="preserve">1. इब्रानी 9:7 - मुदा दोसर मे महापुरोहित साल मे एक बेर असगरे जाइत छलाह, बिना खूनक, जे ओ अपना लेल आ लोकक गलतीक लेल चढ़बैत छलाह।</w:t>
      </w:r>
    </w:p>
    <w:p/>
    <w:p>
      <w:r xmlns:w="http://schemas.openxmlformats.org/wordprocessingml/2006/main">
        <w:t xml:space="preserve">2. मत्ती 26:26-28 - जखन ओ सभ भोजन करैत छलाह तखन यीशु रोटी लऽ कऽ आशीर्वाद देलनि आ ओकरा तोड़ि कऽ शिष् य सभ केँ दऽ देलथिन आ कहलथिन, “लीह, खाउ। ई हमर देह अछि। ओ प्याला लऽ कऽ धन्यवाद देलथिन आ ओकरा सभ केँ देलथिन आ कहलथिन, “अहाँ सभ एहि मे सँ पीबू। कारण, ई हमर नव नियमक खून अछि, जे पापक क्षमाक लेल बहुतो लोकक लेल बहाओल गेल अछि।</w:t>
      </w:r>
    </w:p>
    <w:p/>
    <w:p>
      <w:r xmlns:w="http://schemas.openxmlformats.org/wordprocessingml/2006/main">
        <w:t xml:space="preserve">2 इतिहास 35:12 ओ सभ होमबलि सभ केँ हटा देलक, जाहि सँ ओ सभ लोकक वंशक विभाजनक अनुसार परमेश् वर केँ चढ़ाबय लेल दऽ सकथि, जेना मूसाक पुस्तक मे लिखल अछि। आ बैल सभक संग सेहो तहिना।</w:t>
      </w:r>
    </w:p>
    <w:p/>
    <w:p>
      <w:r xmlns:w="http://schemas.openxmlformats.org/wordprocessingml/2006/main">
        <w:t xml:space="preserve">लोक सभ मूसाक किताब मे निर्धारित अनुसार प्रभु केँ होमबलि आ बैल चढ़बैत छल |</w:t>
      </w:r>
    </w:p>
    <w:p/>
    <w:p>
      <w:r xmlns:w="http://schemas.openxmlformats.org/wordprocessingml/2006/main">
        <w:t xml:space="preserve">1. प्रसाद आ बलिदान : भगवानक प्रति हमर आराधना</w:t>
      </w:r>
    </w:p>
    <w:p/>
    <w:p>
      <w:r xmlns:w="http://schemas.openxmlformats.org/wordprocessingml/2006/main">
        <w:t xml:space="preserve">2. आज्ञाकारिता आ सेवा : हृदय आ आत्मा सँ भगवानक सेवा करब</w:t>
      </w:r>
    </w:p>
    <w:p/>
    <w:p>
      <w:r xmlns:w="http://schemas.openxmlformats.org/wordprocessingml/2006/main">
        <w:t xml:space="preserve">1. व्यवस्था 12:5-7 - अहाँ सभ फसह-पाबनिक मेमना केँ ओहि स्थान पर मारि देब जाहि ठाम परमेश् वर चुनताह, आ ओतहि अहाँ अपन बेटा-बेटी, आ अपन पुरुष आ महिला नौकर सभक संग खायब। अहाँ सभ अपन परमेश् वर परमेश् वरक समक्ष आनन्दित रहब।</w:t>
      </w:r>
    </w:p>
    <w:p/>
    <w:p>
      <w:r xmlns:w="http://schemas.openxmlformats.org/wordprocessingml/2006/main">
        <w:t xml:space="preserve">6 अहाँ सभ आइ जेकाँ हम सभ एतय कऽ रहल छी, तेना नहि करब।</w:t>
      </w:r>
    </w:p>
    <w:p/>
    <w:p>
      <w:r xmlns:w="http://schemas.openxmlformats.org/wordprocessingml/2006/main">
        <w:t xml:space="preserve">7 किएक तँ एखन धरि अहाँ सभ ओहि विश्राम आ ओहि उत्तराधिकार मे नहि पहुँचलहुँ जे अहाँ सभक परमेश् वर अहाँ सभ केँ दऽ रहल छथि।</w:t>
      </w:r>
    </w:p>
    <w:p/>
    <w:p>
      <w:r xmlns:w="http://schemas.openxmlformats.org/wordprocessingml/2006/main">
        <w:t xml:space="preserve">2. भजन 51:17 - परमेश् वरक बलिदान एकटा टूटल-फूटल आत् मा अछि: एकटा टूटल-फूटल आ पश्चातापित हृदय केँ हे परमेश् वर, अहाँ तिरस्कृत नहि करब।</w:t>
      </w:r>
    </w:p>
    <w:p/>
    <w:p>
      <w:r xmlns:w="http://schemas.openxmlformats.org/wordprocessingml/2006/main">
        <w:t xml:space="preserve">2 इतिहास 35:13 ओ सभ फसह-पाबनि केँ नियमक अनुसार आगि मे भुजि लेलक, मुदा आन पवित्र बलिदान सभ घैल मे, कड़ाही मे आ कड़ाही मे फँसि कऽ जल्दी-जल्दी सभ लोक मे बाँटि देलक।</w:t>
      </w:r>
    </w:p>
    <w:p/>
    <w:p>
      <w:r xmlns:w="http://schemas.openxmlformats.org/wordprocessingml/2006/main">
        <w:t xml:space="preserve">इस्राएलक लोक सभ फसह-पाबनि केँ विधानक अनुसार भुजि लेलक आ आन पवित्र बलिदान सभ केँ जल्दी-जल्दी सभ लोकक बीच बाँटि देलक।</w:t>
      </w:r>
    </w:p>
    <w:p/>
    <w:p>
      <w:r xmlns:w="http://schemas.openxmlformats.org/wordprocessingml/2006/main">
        <w:t xml:space="preserve">1. आज्ञाकारिता के शक्ति: परमेश्वर के नियम के पालन करला स आशीर्वाद कोना भेटैत अछि</w:t>
      </w:r>
    </w:p>
    <w:p/>
    <w:p>
      <w:r xmlns:w="http://schemas.openxmlformats.org/wordprocessingml/2006/main">
        <w:t xml:space="preserve">2. एकता के प्राथमिकता : एक संग काज करला स भगवान के प्रावधान कोना भेटैत अछि</w:t>
      </w:r>
    </w:p>
    <w:p/>
    <w:p>
      <w:r xmlns:w="http://schemas.openxmlformats.org/wordprocessingml/2006/main">
        <w:t xml:space="preserve">1. व्यवस्था 6:17-19 - "अहाँ सभ अपन परमेश् वर परमेश् वरक आज्ञा, हुनकर गवाही आ हुनकर नियम सभक पालन करब, जे ओ अहाँ सभ केँ देने छथि। आ प्रभुक नजरि मे जे उचित आ नीक अछि से करू।" .</w:t>
      </w:r>
    </w:p>
    <w:p/>
    <w:p>
      <w:r xmlns:w="http://schemas.openxmlformats.org/wordprocessingml/2006/main">
        <w:t xml:space="preserve">2. फिलिप्पियों 2:3-4 - "स्वार्थी महत्वाकांक्षा वा अभिमान सँ किछु नहि करू, बल् कि विनम्रता मे दोसर केँ अपना सँ बेसी महत्वपूर्ण मानू। अहाँ सभ मे सँ प्रत्येक केँ अपन हित मात्र नहि, बल्कि दोसरक हित दिस सेहो देखू।"</w:t>
      </w:r>
    </w:p>
    <w:p/>
    <w:p>
      <w:r xmlns:w="http://schemas.openxmlformats.org/wordprocessingml/2006/main">
        <w:t xml:space="preserve">2 इतिहास 35:14 तकर बाद ओ सभ अपना आ पुरोहित सभक लेल तैयार कयलनि, किएक तँ हारूनक पुत्र पुरोहित सभ राति धरि होमबलि आ चर्बी बलि चढ़बा मे व्यस्त छलाह। तेँ लेवी लोकनि अपना लेल आ पुरोहित सभक लेल हारूनक पुत्र सभ तैयार कयलनि।</w:t>
      </w:r>
    </w:p>
    <w:p/>
    <w:p>
      <w:r xmlns:w="http://schemas.openxmlformats.org/wordprocessingml/2006/main">
        <w:t xml:space="preserve">1. भगवान् के सेवा में लगन के महत्व</w:t>
      </w:r>
    </w:p>
    <w:p/>
    <w:p>
      <w:r xmlns:w="http://schemas.openxmlformats.org/wordprocessingml/2006/main">
        <w:t xml:space="preserve">2. मंडली मे एकताक शक्ति</w:t>
      </w:r>
    </w:p>
    <w:p/>
    <w:p>
      <w:r xmlns:w="http://schemas.openxmlformats.org/wordprocessingml/2006/main">
        <w:t xml:space="preserve">1. कुलुस्सी 3:23-24 - अहाँ जे किछु करब, हृदय सँ काज करू, जेना प्रभुक लेल, मनुक्खक लेल नहि, ई जानि जे प्रभु सँ अहाँ केँ उत्तराधिकार भेटत। अहाँ प्रभु मसीहक सेवा कऽ रहल छी</w:t>
      </w:r>
    </w:p>
    <w:p/>
    <w:p>
      <w:r xmlns:w="http://schemas.openxmlformats.org/wordprocessingml/2006/main">
        <w:t xml:space="preserve">2.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2 इतिहास 35:15 दाऊद, आसाफ, हेमन आ राजाक द्रष्टा यदुतुनक आज्ञाक अनुसार गावक गावक सभ अपन स्थान पर छल। दरबज्जा सभ दरबज्जा पर प्रतीक्षा कऽ रहल छल। भ' सकैछ जे ओ सभ अपन सेवा सँ नहि हटि जाथि। हुनका सभक भाय लेवी सभ हुनका सभक लेल तैयार कयलनि।</w:t>
      </w:r>
    </w:p>
    <w:p/>
    <w:p>
      <w:r xmlns:w="http://schemas.openxmlformats.org/wordprocessingml/2006/main">
        <w:t xml:space="preserve">गावक, आसाफक पुत्र आ द्वारपाल सभ ठाढ़ छल आ दाऊद, आसाफ, हेमान आ राजाक द्रष्टा यदुथुनक आज्ञाक अनुसार प्रत्येक फाटक पर प्रतीक्षा करैत छल।</w:t>
      </w:r>
    </w:p>
    <w:p/>
    <w:p>
      <w:r xmlns:w="http://schemas.openxmlformats.org/wordprocessingml/2006/main">
        <w:t xml:space="preserve">1. आज्ञाकारिता के महत्व</w:t>
      </w:r>
    </w:p>
    <w:p/>
    <w:p>
      <w:r xmlns:w="http://schemas.openxmlformats.org/wordprocessingml/2006/main">
        <w:t xml:space="preserve">2. अपन भाइ सभक संग सेवा करबाक आशीर्वाद</w:t>
      </w:r>
    </w:p>
    <w:p/>
    <w:p>
      <w:r xmlns:w="http://schemas.openxmlformats.org/wordprocessingml/2006/main">
        <w:t xml:space="preserve">२ एहि संसारक पैटर्नक अनुरूप नहि, अपितु अपन मनक नवीकरण सँ परिवर्तित भ' जाउ। तखन अहाँ परखि सकब आ अनुमोदन क' सकब जे भगवानक इच्छा हुनकर नीक, प्रसन्न आ सिद्ध इच्छा अछि।"</w:t>
      </w:r>
    </w:p>
    <w:p/>
    <w:p>
      <w:r xmlns:w="http://schemas.openxmlformats.org/wordprocessingml/2006/main">
        <w:t xml:space="preserve">2. यहोशू 24:15, "मुदा जँ अहाँ सभ केँ परमेश् वरक सेवा करब अवांछनीय बुझाइत अछि तँ आइ अपना लेल चुनू जे अहाँ सभ केकर सेवा करब, चाहे अहाँ सभक पूर्वज यूफ्रेटिस नदीक ओहि पार जे देवता सभक सेवा केने छलाह वा अमोरी सभक देवता, जिनकर देश मे अहाँ सभ।" जीवित अछि।मुदा हम आ हमर घरक लोक परमेश् वरक सेवा करब।</w:t>
      </w:r>
    </w:p>
    <w:p/>
    <w:p>
      <w:r xmlns:w="http://schemas.openxmlformats.org/wordprocessingml/2006/main">
        <w:t xml:space="preserve">2 इतिहास 35:16 ओहि दिन परमेश् वरक सभ सेवा तैयार कयल गेल, फसह-पाबनि मनाब’ लेल आ परमेश् वरक वेदी पर होमबलि चढ़ाबय लेल, राजा योशियाहक आज्ञाक अनुसार।</w:t>
      </w:r>
    </w:p>
    <w:p/>
    <w:p>
      <w:r xmlns:w="http://schemas.openxmlformats.org/wordprocessingml/2006/main">
        <w:t xml:space="preserve">राजा योशियाह परमेश् वरक सेवा केँ फसह-पाबनि मनाबय आ परमेश् वरक वेदी पर होमबलि चढ़बाक आज्ञा देलनि।</w:t>
      </w:r>
    </w:p>
    <w:p/>
    <w:p>
      <w:r xmlns:w="http://schemas.openxmlformats.org/wordprocessingml/2006/main">
        <w:t xml:space="preserve">1. आज्ञाकारिता के शक्ति - भगवान के आज्ञा के पालन करब चाहे कोनो खर्चा किएक नै हो</w:t>
      </w:r>
    </w:p>
    <w:p/>
    <w:p>
      <w:r xmlns:w="http://schemas.openxmlformats.org/wordprocessingml/2006/main">
        <w:t xml:space="preserve">2. राजाक हृदय - योशियाहक प्रभुक प्रति भक्ति</w:t>
      </w:r>
    </w:p>
    <w:p/>
    <w:p>
      <w:r xmlns:w="http://schemas.openxmlformats.org/wordprocessingml/2006/main">
        <w:t xml:space="preserve">1. व्यवस्था 6:5-6 - अपन परमेश् वर परमेश् वर सँ अपन पूरा हृदय सँ, पूरा प्राण सँ आ पूरा सामर्थ् य सँ प्रेम करू।</w:t>
      </w:r>
    </w:p>
    <w:p/>
    <w:p>
      <w:r xmlns:w="http://schemas.openxmlformats.org/wordprocessingml/2006/main">
        <w:t xml:space="preserve">२.</w:t>
      </w:r>
    </w:p>
    <w:p/>
    <w:p>
      <w:r xmlns:w="http://schemas.openxmlformats.org/wordprocessingml/2006/main">
        <w:t xml:space="preserve">2 इतिहास 35:17 ओहि समय मे इस्राएलक सन्तान सभ जे फसह-पाबनि आ अखमीरी रोटीक पाबनि सात दिन धरि मनाबैत छल।</w:t>
      </w:r>
    </w:p>
    <w:p/>
    <w:p>
      <w:r xmlns:w="http://schemas.openxmlformats.org/wordprocessingml/2006/main">
        <w:t xml:space="preserve">इस्राएलक लोक सभ सात दिन धरि फसह आ अखमीरी रोटीक परब मनाबैत रहलाह।</w:t>
      </w:r>
    </w:p>
    <w:p/>
    <w:p>
      <w:r xmlns:w="http://schemas.openxmlformats.org/wordprocessingml/2006/main">
        <w:t xml:space="preserve">1. परमेश् वरक वफादारी एहि तरहेँ देखल जाइत अछि जे ओ अपन लोक सभ केँ फसह आ अखमीर रोटीक पर्व मनाबय लेल निर्देश देलनि।</w:t>
      </w:r>
    </w:p>
    <w:p/>
    <w:p>
      <w:r xmlns:w="http://schemas.openxmlformats.org/wordprocessingml/2006/main">
        <w:t xml:space="preserve">2. परमेश् वरक प्रति हमर सभक वफादारी हुनकर आज्ञाक पालन आ फसह आ अखमीर रोटीक पर्व मनाबय के द्वारा प्रदर्शित होइत अछि।</w:t>
      </w:r>
    </w:p>
    <w:p/>
    <w:p>
      <w:r xmlns:w="http://schemas.openxmlformats.org/wordprocessingml/2006/main">
        <w:t xml:space="preserve">1. निकासी 12:1-14 - फसह मनाबै के लेल इस्राएली सिनी कॅ परमेश् वर के निर्देश।</w:t>
      </w:r>
    </w:p>
    <w:p/>
    <w:p>
      <w:r xmlns:w="http://schemas.openxmlformats.org/wordprocessingml/2006/main">
        <w:t xml:space="preserve">2. व्यवस्था 16:1-8 - इस्राएली सभ केँ अखमीर रोटीक पर्व मनाबय लेल परमेश् वरक निर्देश।</w:t>
      </w:r>
    </w:p>
    <w:p/>
    <w:p>
      <w:r xmlns:w="http://schemas.openxmlformats.org/wordprocessingml/2006/main">
        <w:t xml:space="preserve">2 इतिहास 35:18 शमूएल प्रवक् ताक समय सँ इस्राएल मे फसह जकाँ कोनो पाबनि नहि छल। आ ने इस्राएलक सभ राजा एहन फसह-पाबनि नहि मनौलनि जेना योशियाह मनौलनि, आ पुरोहित, लेवी, समस्त यहूदा आ इस्राएल आ यरूशलेम मे रहनिहार।</w:t>
      </w:r>
    </w:p>
    <w:p/>
    <w:p>
      <w:r xmlns:w="http://schemas.openxmlformats.org/wordprocessingml/2006/main">
        <w:t xml:space="preserve">योशियाह केरऽ फसह केरऽ पर्व शमूएल भविष्यवक्ता के समय के बाद स॑ इस्राएल म॑ सबसें यादगार फसह छेलै, कैन्हेंकि ई पूरा यहूदा, इस्राएल आरू यरूशलेम के निवासी के साथ मनाबै छेलै ।</w:t>
      </w:r>
    </w:p>
    <w:p/>
    <w:p>
      <w:r xmlns:w="http://schemas.openxmlformats.org/wordprocessingml/2006/main">
        <w:t xml:space="preserve">1. उत्सवक शक्ति : योशियाहक फसह हमरा सभ केँ कोना हर्षित सभाक महत्व मोन पाड़ैत अछि</w:t>
      </w:r>
    </w:p>
    <w:p/>
    <w:p>
      <w:r xmlns:w="http://schemas.openxmlformats.org/wordprocessingml/2006/main">
        <w:t xml:space="preserve">2. अतीत के याद करब: योशियाह के फसह हमरा सब के कोना अपन इतिहास के कदर करब सिखाबैत अछि</w:t>
      </w:r>
    </w:p>
    <w:p/>
    <w:p>
      <w:r xmlns:w="http://schemas.openxmlformats.org/wordprocessingml/2006/main">
        <w:t xml:space="preserve">1. व्यवस्था 16:3-4 - "अहाँ सभ एकरा संग खमीर रहित रोटी नहि खाउ। सात दिन तक अहाँ एकरा अखमीरी रोटीक संग खाउ, किएक तँ अहाँ सभ मिस्र देश सँ जल्दबाजी मे निकललहुँ, जे अहाँक सभ दिन।" जीवन अहाँ सभ केँ ओहि दिन मोन पड़त जखन अहाँ मिस्र देश सँ बाहर निकललहुँ।</w:t>
      </w:r>
    </w:p>
    <w:p/>
    <w:p>
      <w:r xmlns:w="http://schemas.openxmlformats.org/wordprocessingml/2006/main">
        <w:t xml:space="preserve">2. मत्ती 26:17-19 - अखमीरी रोटीक पहिल दिन शिष् य सभ यीशु लग आबि पुछलथिन, “अहाँ हमरा सभ सँ फसह-पबनी कतय सँ तैयार करब?” ओ कहलथिन, “नगर मे जाउ, कोनो आदमी लग जाउ आ ओकरा कहि दियौक जे, गुरु कहैत छथि, हमर समय लग आबि गेल अछि।” हम अपन शिष् य सभक संग अहाँक घर मे फसह-पर्व मनाएब। शिष्‍य सभ यीशुक आज्ञानुसार कयलनि आ फसह-पाबनि तैयार कयलनि।</w:t>
      </w:r>
    </w:p>
    <w:p/>
    <w:p>
      <w:r xmlns:w="http://schemas.openxmlformats.org/wordprocessingml/2006/main">
        <w:t xml:space="preserve">2 इतिहास 35:19 योशियाहक शासनक अठारहम वर्ष मे ई फसह मनाओल गेल।</w:t>
      </w:r>
    </w:p>
    <w:p/>
    <w:p>
      <w:r xmlns:w="http://schemas.openxmlformats.org/wordprocessingml/2006/main">
        <w:t xml:space="preserve">योशियाह अपन अठारहम वर्ष मे फसह मनाबैत छलाह।</w:t>
      </w:r>
    </w:p>
    <w:p/>
    <w:p>
      <w:r xmlns:w="http://schemas.openxmlformats.org/wordprocessingml/2006/main">
        <w:t xml:space="preserve">1. परमेश् वरक आज्ञाक पालन करबाक महत्व</w:t>
      </w:r>
    </w:p>
    <w:p/>
    <w:p>
      <w:r xmlns:w="http://schemas.openxmlformats.org/wordprocessingml/2006/main">
        <w:t xml:space="preserve">2. आज्ञाकारिता के शक्ति</w:t>
      </w:r>
    </w:p>
    <w:p/>
    <w:p>
      <w:r xmlns:w="http://schemas.openxmlformats.org/wordprocessingml/2006/main">
        <w:t xml:space="preserve">1. निकासी 12:14-20 - फसह मनाबै के मूल आज्ञा</w:t>
      </w:r>
    </w:p>
    <w:p/>
    <w:p>
      <w:r xmlns:w="http://schemas.openxmlformats.org/wordprocessingml/2006/main">
        <w:t xml:space="preserve">2. व्यवस्था 6:4-9 - अपन प्रभु परमेश् वर सँ अपन पूरा हृदय, आत् मा आ सामर्थ् य सँ प्रेम करू</w:t>
      </w:r>
    </w:p>
    <w:p/>
    <w:p>
      <w:r xmlns:w="http://schemas.openxmlformats.org/wordprocessingml/2006/main">
        <w:t xml:space="preserve">2 इतिहास 35:20 एहि सभक बाद जखन योशियाह मन् दिर तैयार कयलनि तखन मिस्रक राजा नेको यूफ्रेटिसक कात मे कर्केमिश सँ लड़बाक लेल चलि गेलाह।</w:t>
      </w:r>
    </w:p>
    <w:p/>
    <w:p>
      <w:r xmlns:w="http://schemas.openxmlformats.org/wordprocessingml/2006/main">
        <w:t xml:space="preserve">यहूदा के राजा योशियाह मंदिर के तैयारी करलकै आरू ओकरा बाद मिस्र के राजा नेको के सामना करलकै, जे यूफ्रेटिस नदी के किनारे कर्केमीश के साथ लड़ै छेलै।</w:t>
      </w:r>
    </w:p>
    <w:p/>
    <w:p>
      <w:r xmlns:w="http://schemas.openxmlformats.org/wordprocessingml/2006/main">
        <w:t xml:space="preserve">1. तैयारी के शक्ति : योशियाह के तैयारी के कारण हुनकर विजय कोना भेल</w:t>
      </w:r>
    </w:p>
    <w:p/>
    <w:p>
      <w:r xmlns:w="http://schemas.openxmlformats.org/wordprocessingml/2006/main">
        <w:t xml:space="preserve">2. साहसक लागत : कोना योशिया एतेक बहादुर छलाह जे राजाक सामना क' सकैत छलाह</w:t>
      </w:r>
    </w:p>
    <w:p/>
    <w:p>
      <w:r xmlns:w="http://schemas.openxmlformats.org/wordprocessingml/2006/main">
        <w:t xml:space="preserve">1. इफिसियों 6:10-18 - आध्यात्मिक युद्धक तैयारी मे परमेश्वरक कवच पहिरब</w:t>
      </w:r>
    </w:p>
    <w:p/>
    <w:p>
      <w:r xmlns:w="http://schemas.openxmlformats.org/wordprocessingml/2006/main">
        <w:t xml:space="preserve">2. इब्रानी 11:32-40 - ओहि लोकनिक उदाहरण जे खर्चक बादो परमेश् वरक आज्ञा मानब चुनलनि</w:t>
      </w:r>
    </w:p>
    <w:p/>
    <w:p>
      <w:r xmlns:w="http://schemas.openxmlformats.org/wordprocessingml/2006/main">
        <w:t xml:space="preserve">2 इतिहास 35:21 मुदा ओ हुनका लग राजदूत पठौलनि जे, “हे यहूदाक राजा, अहाँ सँ हमरा की संबंध अछि?” हम आइ तोहर विरुद्ध नहि, बल् कि ओहि घरक विरुद्ध आबि रहल छी, जाहि घर सँ हम युद्ध करैत छी, किएक तँ परमेश् वर हमरा आज्ञा देने छथि जे जल्दी करू।</w:t>
      </w:r>
    </w:p>
    <w:p/>
    <w:p>
      <w:r xmlns:w="http://schemas.openxmlformats.org/wordprocessingml/2006/main">
        <w:t xml:space="preserve">यहूदा के राजा योशियाह मिस्र के राजा नेको के पास राजदूत भेजलकै कि हुनी ओकरा स॑ लड़ै लेली नै आबी रहलऽ छै, बल्कि परमेश् वर के आज्ञा के पालन करी क॑ दोसरऽ शत्रु के खिलाफ लड़ाई लड़ै लेली जल्दबाजी करी रहलऽ छै । ओ नेको केँ चेतावनी देलथिन जे योशियाहक संग रहनिहार परमेश् वर मे हस्तक्षेप नहि करू, कहीं ओ नष्ट नहि भऽ जाय।</w:t>
      </w:r>
    </w:p>
    <w:p/>
    <w:p>
      <w:r xmlns:w="http://schemas.openxmlformats.org/wordprocessingml/2006/main">
        <w:t xml:space="preserve">1. परमेश् वरक आज्ञाक पालन करू : चाहे जे किछु हो, परमेश् वरक आज्ञाक पालन करब आ ओकरा पर प्रश्न नहि करब अनिवार्य अछि।</w:t>
      </w:r>
    </w:p>
    <w:p/>
    <w:p>
      <w:r xmlns:w="http://schemas.openxmlformats.org/wordprocessingml/2006/main">
        <w:t xml:space="preserve">2. परमेश्वरक योजना मे हस्तक्षेप नहि करू : परमेश्वरक योजना मे हस्तक्षेप नहि करब जरूरी अछि, कारण एहि सँ विनाश आ कष्ट भ' सकैत अछि।</w:t>
      </w:r>
    </w:p>
    <w:p/>
    <w:p>
      <w:r xmlns:w="http://schemas.openxmlformats.org/wordprocessingml/2006/main">
        <w:t xml:space="preserve">1. व्यवस्था 28:1-2 - "आ जँ अहाँ सभ अपन परमेश् वर परमेश् वरक आवाज केँ निष्ठापूर्वक मानब आ हुनकर सभ आज्ञाक पालन करबा मे सावधान रहब जे हम अहाँ सभ केँ आइ आज्ञा दैत छी, तँ अहाँ सभक परमेश् वर प्रभु अहाँ सभ केँ सभ जाति सँ ऊपर ठाढ़ करताह।" पृथ्वी। आ ई सभ आशीर्वाद अहाँ पर आबि जायत आ अहाँ पर आबि जायत, जँ अहाँ अपन परमेश् वर प्रभुक आवाज मानब।”</w:t>
      </w:r>
    </w:p>
    <w:p/>
    <w:p>
      <w:r xmlns:w="http://schemas.openxmlformats.org/wordprocessingml/2006/main">
        <w:t xml:space="preserve">2. याकूब 4:13-15 - "अखन आऊ, अहाँ सभ जे कहैत छी, आइ वा काल्हि हम सभ फल्लाँ शहर मे जा क' एक साल ओत' बितब आ व्यापार करब आ मुनाफा कमायब तइयो अहाँ सभ केँ ई नहि बुझल अछि जे काल्हि की आओत।" अहाँक जीवन की अछि? कारण अहाँ एकटा एहन धुंध छी जे कनि काल लेल प्रकट होइत अछि आ फेर गायब भ' जाइत अछि। बल्कि अहाँ केँ ई कहबाक चाही जे जँ प्रभु चाहथि त' हम सभ जीबि क' ई वा ओ काज करब।"</w:t>
      </w:r>
    </w:p>
    <w:p/>
    <w:p>
      <w:r xmlns:w="http://schemas.openxmlformats.org/wordprocessingml/2006/main">
        <w:t xml:space="preserve">2 इतिहास 35:22 तैयो योशियाह हुनका सँ मुँह नहि घुमा लेलनि, बल् कि वेश बदलि कऽ हुनका संग लड़य लेल तैयार भऽ गेलाह आ परमेश् वरक मुँह सँ नीकोक बात नहि सुनलनि आ मेगिद्दोक घाटी मे लड़य लेल आबि गेलाह।</w:t>
      </w:r>
    </w:p>
    <w:p/>
    <w:p>
      <w:r xmlns:w="http://schemas.openxmlformats.org/wordprocessingml/2006/main">
        <w:t xml:space="preserve">योशियाह नेको सँ परमेश् वरक चेतावनी मानबा सँ मना कऽ देलक आ ओकर बदला मे मेगिद्दो घाटी मे लड़बाक लेल भेष बदलि लेलक।</w:t>
      </w:r>
    </w:p>
    <w:p/>
    <w:p>
      <w:r xmlns:w="http://schemas.openxmlformats.org/wordprocessingml/2006/main">
        <w:t xml:space="preserve">1. परमेश् वरक आज्ञाक पालन करू: 2 इतिहास 35:22क परीक्षा</w:t>
      </w:r>
    </w:p>
    <w:p/>
    <w:p>
      <w:r xmlns:w="http://schemas.openxmlformats.org/wordprocessingml/2006/main">
        <w:t xml:space="preserve">2. परमेश् वरक आवाज सुनब: 2 इतिहास 35:22 केर अध्ययन</w:t>
      </w:r>
    </w:p>
    <w:p/>
    <w:p>
      <w:r xmlns:w="http://schemas.openxmlformats.org/wordprocessingml/2006/main">
        <w:t xml:space="preserve">1. 1 शमूएल 15:22 - "शमूएल कहलथिन, "की प्रभु होमबलि आ बलिदान मे ओतबे प्रसन्न होइत छथि जतेक प्रभुक आवाज मानबा मे? देखू, आज्ञा मानब बलिदान सँ नीक अछि आ सुनब चर्बी सँ नीक।" मेढ़क।"</w:t>
      </w:r>
    </w:p>
    <w:p/>
    <w:p>
      <w:r xmlns:w="http://schemas.openxmlformats.org/wordprocessingml/2006/main">
        <w:t xml:space="preserve">2. व्यवस्था 8:19 - "अहाँ जँ अहाँ अपन प्रभु परमेश् वर केँ बिसरि जायब आ दोसर देवता सभक पाछाँ चलब आ हुनकर सेवा करब आ हुनकर आराधना करब तँ हम आइ अहाँ सभक विरुद्ध गवाही दैत छी जे अहाँ सभ अवश्य नाश भऽ जायब।" " .</w:t>
      </w:r>
    </w:p>
    <w:p/>
    <w:p>
      <w:r xmlns:w="http://schemas.openxmlformats.org/wordprocessingml/2006/main">
        <w:t xml:space="preserve">2 इतिहास 35:23 धनुर्धर सभ राजा योशियाह पर गोली चला देलक। राजा अपन नोकर सभ केँ कहलथिन, “हमरा ल’ जाउ। कारण, हम घायल भ’ गेल छी।</w:t>
      </w:r>
    </w:p>
    <w:p/>
    <w:p>
      <w:r xmlns:w="http://schemas.openxmlformats.org/wordprocessingml/2006/main">
        <w:t xml:space="preserve">राजा योशियाह केँ तीरंदाज सभ गोली मारि देलथिन आ ओ अपन नौकर सभ केँ निर्देश देलनि जे हुनका ल' जाउ, कारण ओ घायल भ' गेल छलाह।</w:t>
      </w:r>
    </w:p>
    <w:p/>
    <w:p>
      <w:r xmlns:w="http://schemas.openxmlformats.org/wordprocessingml/2006/main">
        <w:t xml:space="preserve">1. कठिनाई के समय में प्रार्थना के शक्ति - 2 इतिहास 32:20-21</w:t>
      </w:r>
    </w:p>
    <w:p/>
    <w:p>
      <w:r xmlns:w="http://schemas.openxmlformats.org/wordprocessingml/2006/main">
        <w:t xml:space="preserve">2. परमेश् वरक आज्ञापालनक महत्व - 2 इतिहास 34:1-3</w:t>
      </w:r>
    </w:p>
    <w:p/>
    <w:p>
      <w:r xmlns:w="http://schemas.openxmlformats.org/wordprocessingml/2006/main">
        <w:t xml:space="preserve">1. भजन 34:19 - धर्मी लोकक दुःख बहुत होइत छैक, मुदा प्रभु ओकरा सभ सँ मुक्त करैत छथि।</w:t>
      </w:r>
    </w:p>
    <w:p/>
    <w:p>
      <w:r xmlns:w="http://schemas.openxmlformats.org/wordprocessingml/2006/main">
        <w:t xml:space="preserve">2. यशायाह 53:5 - मुदा ओ हमरा सभक अपराधक कारणेँ घायल भेलाह, हमरा सभक अधर्मक कारणेँ ओ चोट खा गेलाह। आ हुनकर प्रहार सँ हम सभ ठीक भ’ गेल छी।</w:t>
      </w:r>
    </w:p>
    <w:p/>
    <w:p>
      <w:r xmlns:w="http://schemas.openxmlformats.org/wordprocessingml/2006/main">
        <w:t xml:space="preserve">2 इतिहास 35:24 हुनकर नोकर सभ हुनका ओहि रथ सँ निकालि कऽ हुनका लग जे दोसर रथ छलनि, ताहि मे बैसा देलथिन। ओ सभ हुनका यरूशलेम लऽ गेलनि आ ओ मरि गेलाह आ हुनका अपन पूर्वजक एकटा कब्र मे दफना देल गेलनि। पूरा यहूदा आ यरूशलेम योशियाहक शोक मना रहल छल।</w:t>
      </w:r>
    </w:p>
    <w:p/>
    <w:p>
      <w:r xmlns:w="http://schemas.openxmlformats.org/wordprocessingml/2006/main">
        <w:t xml:space="preserve">यहूदा के राजा योशियाह युद्ध में मारल गेलै आरू ओकरा यरूशलेम में लानलऽ गेलै ताकि ओकरा अपनऽ पूर्वज के कब्र में दफना देलऽ जाय। यहूदा आ यरूशलेमक सभ लोक हुनका लेल शोक मना रहल छल।</w:t>
      </w:r>
    </w:p>
    <w:p/>
    <w:p>
      <w:r xmlns:w="http://schemas.openxmlformats.org/wordprocessingml/2006/main">
        <w:t xml:space="preserve">1. हमर सभक काजक परिणाम, 2 इतिहास 35:24</w:t>
      </w:r>
    </w:p>
    <w:p/>
    <w:p>
      <w:r xmlns:w="http://schemas.openxmlformats.org/wordprocessingml/2006/main">
        <w:t xml:space="preserve">2. जे बीति गेल छथि हुनका लेल शोक करबाक महत्व, 2 इतिहास 35:24</w:t>
      </w:r>
    </w:p>
    <w:p/>
    <w:p>
      <w:r xmlns:w="http://schemas.openxmlformats.org/wordprocessingml/2006/main">
        <w:t xml:space="preserve">1. उपदेशक 7:1-2 - शोक करबाक समय, नाचबाक समय</w:t>
      </w:r>
    </w:p>
    <w:p/>
    <w:p>
      <w:r xmlns:w="http://schemas.openxmlformats.org/wordprocessingml/2006/main">
        <w:t xml:space="preserve">2. रोमियो 12:15 - दुखी लोकक संग दुखी रहू।</w:t>
      </w:r>
    </w:p>
    <w:p/>
    <w:p>
      <w:r xmlns:w="http://schemas.openxmlformats.org/wordprocessingml/2006/main">
        <w:t xml:space="preserve">2 इतिहास 35:25 यिर्मयाह योशियाहक विलाप कयलनि, आ सभ गायक आ गायक स्त्रीगण सभ आइ धरि अपन विलाप मे योशियाहक विषय मे बजैत रहलाह आ इस्राएल मे एकरा सभ केँ एकटा नियम बनौलनि।</w:t>
      </w:r>
    </w:p>
    <w:p/>
    <w:p>
      <w:r xmlns:w="http://schemas.openxmlformats.org/wordprocessingml/2006/main">
        <w:t xml:space="preserve">यिर्मयाह योशियाहक शोक मनौलनि आ गायक स्त्री-पुरुष सभ अपन विलाप मे हुनका बारे मे बजैत छलाह, जे लिखल गेल अछि आ आइयो मोन पड़ैत अछि।</w:t>
      </w:r>
    </w:p>
    <w:p/>
    <w:p>
      <w:r xmlns:w="http://schemas.openxmlformats.org/wordprocessingml/2006/main">
        <w:t xml:space="preserve">1. राजा योशियाह के विरासत : इस्राएल के लेल हुनकर योगदान के याद करब</w:t>
      </w:r>
    </w:p>
    <w:p/>
    <w:p>
      <w:r xmlns:w="http://schemas.openxmlformats.org/wordprocessingml/2006/main">
        <w:t xml:space="preserve">2. विलाप के अविनाशी शक्ति : हम पतित के कोना याद करैत छी</w:t>
      </w:r>
    </w:p>
    <w:p/>
    <w:p>
      <w:r xmlns:w="http://schemas.openxmlformats.org/wordprocessingml/2006/main">
        <w:t xml:space="preserve">1. यिर्मयाह 9:17-21</w:t>
      </w:r>
    </w:p>
    <w:p/>
    <w:p>
      <w:r xmlns:w="http://schemas.openxmlformats.org/wordprocessingml/2006/main">
        <w:t xml:space="preserve">2. रोमियो 8:31-39</w:t>
      </w:r>
    </w:p>
    <w:p/>
    <w:p>
      <w:r xmlns:w="http://schemas.openxmlformats.org/wordprocessingml/2006/main">
        <w:t xml:space="preserve">2 इतिहास 35:26 योशियाहक शेष घटना आ हुनकर भलाई, जे परमेश् वरक नियम मे लिखल गेल अछि।</w:t>
      </w:r>
    </w:p>
    <w:p/>
    <w:p>
      <w:r xmlns:w="http://schemas.openxmlformats.org/wordprocessingml/2006/main">
        <w:t xml:space="preserve">योशियाहक काज आ भलाई प्रभुक व्यवस्था मे लिखल गेल छल।</w:t>
      </w:r>
    </w:p>
    <w:p/>
    <w:p>
      <w:r xmlns:w="http://schemas.openxmlformats.org/wordprocessingml/2006/main">
        <w:t xml:space="preserve">1. भगवान् के प्रति निष्ठा के जीवन जीबाक महत्व</w:t>
      </w:r>
    </w:p>
    <w:p/>
    <w:p>
      <w:r xmlns:w="http://schemas.openxmlformats.org/wordprocessingml/2006/main">
        <w:t xml:space="preserve">2. परमेश् वरक नियमक पालन करब आ उचित काज करब</w:t>
      </w:r>
    </w:p>
    <w:p/>
    <w:p>
      <w:r xmlns:w="http://schemas.openxmlformats.org/wordprocessingml/2006/main">
        <w:t xml:space="preserve">1. भजन 119:1-2 "धन्य अछि ओ सभ जेकर बाट निर्दोष अछि, जे परमेश् वरक नियम मे चलैत अछि! धन्य अछि ओ सभ जे हुनकर गवाही केँ पालन करैत अछि, जे हुनका पूरा मोन सँ तकैत अछि"।</w:t>
      </w:r>
    </w:p>
    <w:p/>
    <w:p>
      <w:r xmlns:w="http://schemas.openxmlformats.org/wordprocessingml/2006/main">
        <w:t xml:space="preserve">2. मत्ती 7:21 "जे हमरा कहैत अछि, प्रभु, प्रभु, सभ केओ स् वर्गक राज् य मे प्रवेश नहि करत, बल् कि ओ हमर स् वर्ग मे रहनिहार पिताक इच् छा करैत अछि।"</w:t>
      </w:r>
    </w:p>
    <w:p/>
    <w:p>
      <w:r xmlns:w="http://schemas.openxmlformats.org/wordprocessingml/2006/main">
        <w:t xml:space="preserve">2 इतिहास 35:27 ओकर काज सभ पहिने सँ अंत धरि, देखू, ओ सभ इस्राएल आ यहूदाक राजा सभक पुस्तक मे लिखल अछि।</w:t>
      </w:r>
    </w:p>
    <w:p/>
    <w:p>
      <w:r xmlns:w="http://schemas.openxmlformats.org/wordprocessingml/2006/main">
        <w:t xml:space="preserve">ई अंश राजा योशियाह के काम के बारे में बताबै छै जे इस्राएल आरू यहूदा के राजा सिनी के किताब में दर्ज छै।</w:t>
      </w:r>
    </w:p>
    <w:p/>
    <w:p>
      <w:r xmlns:w="http://schemas.openxmlformats.org/wordprocessingml/2006/main">
        <w:t xml:space="preserve">1. विश्वासक विरासत : भगवानक कथा मे अपन स्थान ताकब</w:t>
      </w:r>
    </w:p>
    <w:p/>
    <w:p>
      <w:r xmlns:w="http://schemas.openxmlformats.org/wordprocessingml/2006/main">
        <w:t xml:space="preserve">2. आस्थावान के स्मरण करब : धर्मी के स्मृति के सम्मान करब</w:t>
      </w:r>
    </w:p>
    <w:p/>
    <w:p>
      <w:r xmlns:w="http://schemas.openxmlformats.org/wordprocessingml/2006/main">
        <w:t xml:space="preserve">1. मत्ती 25:23 - "हुनकर मालिक हुनका कहलथिन, 'नीक आ विश्वासी सेवक, नीक केलहुँ, अहाँ किछु बात पर विश्वासी छलहुँ, हम अहाँ केँ बहुतो बात पर शासक बना देब।'</w:t>
      </w:r>
    </w:p>
    <w:p/>
    <w:p>
      <w:r xmlns:w="http://schemas.openxmlformats.org/wordprocessingml/2006/main">
        <w:t xml:space="preserve">2. यशायाह 38:3 - "तखन हिजकिय्याह कहलथिन, 'हम प्रभुक घर पर चढ़बाक कोन संकेत अछि?"</w:t>
      </w:r>
    </w:p>
    <w:p/>
    <w:p>
      <w:r xmlns:w="http://schemas.openxmlformats.org/wordprocessingml/2006/main">
        <w:t xml:space="preserve">2 इतिहास अध्याय 36 मे यहूदा राज्यक अंतिम वर्षक वर्णन अछि, जाहि मे यहोआहाज, यहोयाकीम, यहोयाकीन आ सिदकियाहक शासनकाल, यरूशलेमक विनाश आ बेबिलोन मे निर्वासन सेहो शामिल अछि।</w:t>
      </w:r>
    </w:p>
    <w:p/>
    <w:p>
      <w:r xmlns:w="http://schemas.openxmlformats.org/wordprocessingml/2006/main">
        <w:t xml:space="preserve">पहिल पैराग्राफ: अध्याय के शुरुआत यहूदा पर यहोहाज के दुष्ट शासन के उजागर करी क॑ करलऽ गेलऽ छै । ओकरा फिरौन नेको बंदी बना लेलकै आरू ओकरऽ जगह पर ओकरऽ भाई यहोयाकीम राजा के रूप म॑ बैठै छै (2 इतिहास 36:1-4)।</w:t>
      </w:r>
    </w:p>
    <w:p/>
    <w:p>
      <w:r xmlns:w="http://schemas.openxmlformats.org/wordprocessingml/2006/main">
        <w:t xml:space="preserve">2 पैराग्राफ : कथ्य एहि बात पर केंद्रित अछि जे कोना यहोयाकीम दुष्ट तरीका सँ आगू बढ़ैत अछि आ बेबिलोनक राजा नबूकदनेस्सर सँ अत्याचारक सामना करैत अछि | अपनऽ शासन के दौरान ओकरऽ मौत होय जाय छै, आरू ओकरऽ बेटा यहोयाकीन बेबिलोन में बंदी बनाबै स॑ पहल॑ कुछ समय लेली राजा बनी जाय छै (2 इतिहास 36:5-10)।</w:t>
      </w:r>
    </w:p>
    <w:p/>
    <w:p>
      <w:r xmlns:w="http://schemas.openxmlformats.org/wordprocessingml/2006/main">
        <w:t xml:space="preserve">3 पैराग्राफ: विवरण मे ई बात पर प्रकाश देल गेल अछि जे कोना सिदकिय्याह यहूदाक अंतिम राजा बनि जाइत छथि। यिर्मयाह आरू अन्य भविष्यवक्ता सिनी के चेतावनी के बावजूद पश्चाताप करै आरू बेबिलोन के शासन के अधीन होय के बावजूद, वू नबूकदनेस्सर के खिलाफ विद्रोह करै छै (2 इतिहास 36:11-14)।</w:t>
      </w:r>
    </w:p>
    <w:p/>
    <w:p>
      <w:r xmlns:w="http://schemas.openxmlformats.org/wordprocessingml/2006/main">
        <w:t xml:space="preserve">4 वां पैराग्राफ:यरूशलेम पर परमेश् वर के न्याय के वर्णन पर ध्यान देलऽ जाय छै, जेकरऽ कारण छै कि ओकरऽ लगातार आज्ञा नै मानलऽ जाय छै । शहर के नबूकदनेस्सर के सेना घेरने छै, मंदिर के नष्ट करी देलऽ जाय छै, आरू बहुत लोगऽ क॑ मारलऽ जाय छै या कैद करी देलऽ जाय छै (2 इतिहास 36:15-21)।</w:t>
      </w:r>
    </w:p>
    <w:p/>
    <w:p>
      <w:r xmlns:w="http://schemas.openxmlformats.org/wordprocessingml/2006/main">
        <w:t xml:space="preserve">5म पैराग्राफ:विवरण के अंत में फारस के राजा साइरस के फरमान के जिक्र करलऽ गेलऽ छै जेकरा में निर्वासित इस्राएली सिनी क॑ सत्तर साल के कैद के बाद अपनऽ देश में वापस आबै के अनुमति देलऽ गेलऽ छेलै । एहि सँ यिर्मयाहक माध्यम सँ परमेश् वरक प्रतिज्ञा पूरा होइत अछि (2 इतिहास 36:22-23)।</w:t>
      </w:r>
    </w:p>
    <w:p/>
    <w:p>
      <w:r xmlns:w="http://schemas.openxmlformats.org/wordprocessingml/2006/main">
        <w:t xml:space="preserve">संक्षेप में, 2 इतिहास के छत्तीस अध्याय में यहूदा के राज्य शासन के अंतिम वर्षों के अंत में अनुभव करलऽ गेलऽ पतन, विनाश आरू निर्वासन के चित्रण करलऽ गेलऽ छै । दुष्ट शासन के माध्यम स व्यक्त अवज्ञा के उजागर करब, आ विद्रोह के कारण न्याय के सामना करय पड़ल। विदेशी शक्ति द्वारा कयल गेल कैद प्रयासक उल्लेख, आ ईश्वरीय हस्तक्षेपक माध्यमे अनुभव कयल गेल बहाली | ई संक्षेप में, अध्याय एक ऐतिहासिक विवरण प्रदान करै छै जेकरा में आज्ञा नै आज्ञा के माध्यम स॑ व्यक्त करलऽ गेलऽ दोनों विकल्पऽ के प्रदर्शन करलऽ गेलऽ छै जबकि विद्रोह के परिणामस्वरूप परिणामऽ पर जोर देलऽ गेलऽ छै एक मूर्त रूप जे ईश्वरीय न्याय के प्रतिनिधित्व करै छै भविष्यवाणी के प्रति पूर्ति के संबंध में एक पुष्टि एक वसीयत जे सृष्टिकर्ता-परमेश् वर आरू चुनलऽ लोगऽ-इस्राएल के बीच वाचा संबंध के सम्मान करै के प्रति प्रतिबद्धता के चित्रण करै छै</w:t>
      </w:r>
    </w:p>
    <w:p/>
    <w:p>
      <w:r xmlns:w="http://schemas.openxmlformats.org/wordprocessingml/2006/main">
        <w:t xml:space="preserve">2 इतिहास 36:1 तखन ओहि देशक लोक योशियाहक पुत्र यहोआहाज केँ पकड़ि क’ यरूशलेम मे अपन पिताक स्थान पर राजा बना लेलक।</w:t>
      </w:r>
    </w:p>
    <w:p/>
    <w:p>
      <w:r xmlns:w="http://schemas.openxmlformats.org/wordprocessingml/2006/main">
        <w:t xml:space="preserve">ओहि देशक लोक सभ यहोआहाज केँ यरूशलेमक नव राजाक रूप मे चुनलनि, जखन कि हुनकर पिता योशियाहक मृत्यु भेलनि।</w:t>
      </w:r>
    </w:p>
    <w:p/>
    <w:p>
      <w:r xmlns:w="http://schemas.openxmlformats.org/wordprocessingml/2006/main">
        <w:t xml:space="preserve">1. अपन जीवनकाल मे परमेश् वरक निष्ठापूर्वक सेवा करबाक महत्व।</w:t>
      </w:r>
    </w:p>
    <w:p/>
    <w:p>
      <w:r xmlns:w="http://schemas.openxmlformats.org/wordprocessingml/2006/main">
        <w:t xml:space="preserve">2. भगवान् ई सुनिश्चित करताह जे हमरा सभक बाद एकटा धर्मी नेता बनत।</w:t>
      </w:r>
    </w:p>
    <w:p/>
    <w:p>
      <w:r xmlns:w="http://schemas.openxmlformats.org/wordprocessingml/2006/main">
        <w:t xml:space="preserve">1. इब्रानी 11:6 - "बिना विश्वासक परमेश् वर केँ प्रसन्न करब असंभव अछि, किएक तँ जे कियो हुनका लग अबैत छथि हुनका ई मानबाक चाही जे ओ छथि आ जे हुनका सभ केँ गंभीरता सँ तकैत छथि हुनका सभ केँ ओ पुरस्कृत करैत छथि।"</w:t>
      </w:r>
    </w:p>
    <w:p/>
    <w:p>
      <w:r xmlns:w="http://schemas.openxmlformats.org/wordprocessingml/2006/main">
        <w:t xml:space="preserve">2. 2 इतिहास 7:14 - "जँ हमर लोक, जे हमर नाम सँ बजाओल गेल अछि, अपना केँ नम्र बनाओत आ प्रार्थना करत आ हमर मुँह तकत आ अपन दुष्ट मार्ग सँ मुड़त, तखन हम स्वर्ग सँ सुनब, आ हम ओकर पाप क्षमा करब आ।" हुनका लोकनिक भूमि केँ ठीक क' देतनि।"</w:t>
      </w:r>
    </w:p>
    <w:p/>
    <w:p>
      <w:r xmlns:w="http://schemas.openxmlformats.org/wordprocessingml/2006/main">
        <w:t xml:space="preserve">2 इतिहास 36:2 योआहाज जखन राज करय लगलाह तखन तेइस वर्षक छलाह आ यरूशलेम मे तीन मास धरि राज केलनि।</w:t>
      </w:r>
    </w:p>
    <w:p/>
    <w:p>
      <w:r xmlns:w="http://schemas.openxmlformats.org/wordprocessingml/2006/main">
        <w:t xml:space="preserve">यहोआहाज 23 साल के उम्र में यरूशलेम में अपनऽ शासन शुरू करलकै आरू 3 महीना तक राज करलकै।</w:t>
      </w:r>
    </w:p>
    <w:p/>
    <w:p>
      <w:r xmlns:w="http://schemas.openxmlformats.org/wordprocessingml/2006/main">
        <w:t xml:space="preserve">1. जीवनक नाजुकता : कतेक जल्दी चीज बदलैत अछि</w:t>
      </w:r>
    </w:p>
    <w:p/>
    <w:p>
      <w:r xmlns:w="http://schemas.openxmlformats.org/wordprocessingml/2006/main">
        <w:t xml:space="preserve">2. प्रत्येक क्षण केँ पूर्ण रूप सँ जीब</w:t>
      </w:r>
    </w:p>
    <w:p/>
    <w:p>
      <w:r xmlns:w="http://schemas.openxmlformats.org/wordprocessingml/2006/main">
        <w:t xml:space="preserve">1. भजन 39:4-5 हे प्रभु, हमरा देखाउ, हमर जीवनक अंत आ हमर दिनक संख्या। हमर जीवन कतेक क्षणभंगुर अछि से हमरा बुझा दिअ। अहाँ हमर दिन केँ मात्र हाथक चौड़ाई बना देलहुँ। हमर वर्षक कालखंड अहाँक सोझाँ किछुओ नहि जकाँ अछि। सब कियो एकटा साँस मात्र अछि, ओहो जे सुरक्षित बुझाइत अछि।</w:t>
      </w:r>
    </w:p>
    <w:p/>
    <w:p>
      <w:r xmlns:w="http://schemas.openxmlformats.org/wordprocessingml/2006/main">
        <w:t xml:space="preserve">2. याकूब 4:14 किएक, अहाँ सभ केँ ईहो नहि बुझल अछि जे काल्हि की होयत। अहाँक जीवन की अछि ? अहाँ एकटा धुंध छी जे कनि काल लेल देखाइत अछि आ फेर गायब भ' जाइत अछि ।</w:t>
      </w:r>
    </w:p>
    <w:p/>
    <w:p>
      <w:r xmlns:w="http://schemas.openxmlformats.org/wordprocessingml/2006/main">
        <w:t xml:space="preserve">2 इतिहास 36:3 मिस्रक राजा हुनका यरूशलेम मे बैसा देलथिन आ ओहि देश केँ सौ टोला चानी आ एक टोला सोना मे दोषी ठहरौलनि।</w:t>
      </w:r>
    </w:p>
    <w:p/>
    <w:p>
      <w:r xmlns:w="http://schemas.openxmlformats.org/wordprocessingml/2006/main">
        <w:t xml:space="preserve">मिस्रक राजा फिरौन यहूदाक राजा यहोयाकीम केँ गद्दी सँ उतारि देलनि आ ओहि देश पर सौ तोरा चानी आ एक तोरा सोना सँ जुर्माना लगा देलनि।</w:t>
      </w:r>
    </w:p>
    <w:p/>
    <w:p>
      <w:r xmlns:w="http://schemas.openxmlformats.org/wordprocessingml/2006/main">
        <w:t xml:space="preserve">1. विद्रोहक मूल्य : भगवानक अधिकार केँ अस्वीकार करबाक परिणाम</w:t>
      </w:r>
    </w:p>
    <w:p/>
    <w:p>
      <w:r xmlns:w="http://schemas.openxmlformats.org/wordprocessingml/2006/main">
        <w:t xml:space="preserve">2. भगवान् के संप्रभुता : हुनकर प्रोविडेंशियल नियम के बुझब</w:t>
      </w:r>
    </w:p>
    <w:p/>
    <w:p>
      <w:r xmlns:w="http://schemas.openxmlformats.org/wordprocessingml/2006/main">
        <w:t xml:space="preserve">1. रोमियो 13:1-2 - "प्रत्येक व्यक्ति शासक अधिकारक अधीन रहू। किएक तँ परमेश् वरक सिवाय कोनो अधिकार नहि अछि, आ जे सभ अछि से परमेश् वर द्वारा स्थापित कयल गेल अछि।"</w:t>
      </w:r>
    </w:p>
    <w:p/>
    <w:p>
      <w:r xmlns:w="http://schemas.openxmlformats.org/wordprocessingml/2006/main">
        <w:t xml:space="preserve">2. नीतिवचन 16:9 - "मनुष्य के हृदय अपन बाट के योजना बनाबैत अछि, मुदा प्रभु ओकर कदम के स्थिर करैत अछि।"</w:t>
      </w:r>
    </w:p>
    <w:p/>
    <w:p>
      <w:r xmlns:w="http://schemas.openxmlformats.org/wordprocessingml/2006/main">
        <w:t xml:space="preserve">2 इतिहास 36:4 मिस्रक राजा अपन भाय एलियाकीम केँ यहूदा आ यरूशलेम पर राजा बनौलनि आ हुनकर नाम यहोयाकीम राखि देलनि। नेको अपन भाय यहोआहाज केँ लऽ कऽ मिस्र देश मे लऽ गेलाह।</w:t>
      </w:r>
    </w:p>
    <w:p/>
    <w:p>
      <w:r xmlns:w="http://schemas.openxmlformats.org/wordprocessingml/2006/main">
        <w:t xml:space="preserve">मिस्र के फिरौन नेको अपनऽ भाय एलियाकीम क॑ यहूदा आरू यरूशलेम के राजा बनैलकै आरू ओकरऽ नाम बदली क॑ यहोयाकीम रखलकै । तखन ओ अपन भाय यहोआहाज केँ लऽ कऽ मिस्र लऽ गेलाह।</w:t>
      </w:r>
    </w:p>
    <w:p/>
    <w:p>
      <w:r xmlns:w="http://schemas.openxmlformats.org/wordprocessingml/2006/main">
        <w:t xml:space="preserve">1. पार्थिव राजा पर भरोसा नहि करू बल्कि केवल भगवान् पर राखू।</w:t>
      </w:r>
    </w:p>
    <w:p/>
    <w:p>
      <w:r xmlns:w="http://schemas.openxmlformats.org/wordprocessingml/2006/main">
        <w:t xml:space="preserve">2. भगवान् सार्वभौमिक छथि आ हमरा सभक जीवन पर नियंत्रण रखैत छथि।</w:t>
      </w:r>
    </w:p>
    <w:p/>
    <w:p>
      <w:r xmlns:w="http://schemas.openxmlformats.org/wordprocessingml/2006/main">
        <w:t xml:space="preserve">1. यिर्मयाह 17:5-7 - प्रभु एहि तरहेँ कहैत छथि: "ओ आदमी शापित अछि जे मनुष्य पर भरोसा करैत अछि आ मांस केँ अपन सामर्थ्य बनबैत अछि, जकर हृदय प्रभु सँ मुँह मोड़ि लैत अछि।"</w:t>
      </w:r>
    </w:p>
    <w:p/>
    <w:p>
      <w:r xmlns:w="http://schemas.openxmlformats.org/wordprocessingml/2006/main">
        <w:t xml:space="preserve">6 ओ मरुभूमि मे झाड़ी जकाँ अछि, आ कोनो भलाई नहि देखत। ओ मरुभूमिक सुखाएल स्थान मे, अनिवासी नमकीन देश मे रहताह।</w:t>
      </w:r>
    </w:p>
    <w:p/>
    <w:p>
      <w:r xmlns:w="http://schemas.openxmlformats.org/wordprocessingml/2006/main">
        <w:t xml:space="preserve">2. भजन 146:3-4 - अपन भरोसा राजकुमार सभ पर नहि राखू, जे मनुष्यक पुत्र पर, जिनका मे उद्धार नहि अछि।</w:t>
      </w:r>
    </w:p>
    <w:p/>
    <w:p>
      <w:r xmlns:w="http://schemas.openxmlformats.org/wordprocessingml/2006/main">
        <w:t xml:space="preserve">4 जखन हुनकर साँस चलि जाइत छनि तखन ओ पृथ्वी पर घुरि जाइत छथि। ओही दिन ओकर योजना नष्ट भ' जाइत छैक।</w:t>
      </w:r>
    </w:p>
    <w:p/>
    <w:p>
      <w:r xmlns:w="http://schemas.openxmlformats.org/wordprocessingml/2006/main">
        <w:t xml:space="preserve">2 इतिहास 36:5 योयाकीम जखन राज करय लगलाह तखन पच्चीस वर्षक छलाह आ यरूशलेम मे एगारह वर्ष धरि राज केलनि।</w:t>
      </w:r>
    </w:p>
    <w:p/>
    <w:p>
      <w:r xmlns:w="http://schemas.openxmlformats.org/wordprocessingml/2006/main">
        <w:t xml:space="preserve">यहोयाकीम 25 वर्षक छलाह जखन ओ यरूशलेम मे 11 वर्ष धरि राज करय लगलाह, आ ओ प्रभुक सामने अधलाह काज कयलनि।</w:t>
      </w:r>
    </w:p>
    <w:p/>
    <w:p>
      <w:r xmlns:w="http://schemas.openxmlformats.org/wordprocessingml/2006/main">
        <w:t xml:space="preserve">1. परमेश् वरक इच्छाक पालन नहि करबाक खतरा: यहोयाकीमक अध्ययन</w:t>
      </w:r>
    </w:p>
    <w:p/>
    <w:p>
      <w:r xmlns:w="http://schemas.openxmlformats.org/wordprocessingml/2006/main">
        <w:t xml:space="preserve">2. बुराई करबाक परिणाम : यहोयाकीमक शासनकाल सँ सीखब</w:t>
      </w:r>
    </w:p>
    <w:p/>
    <w:p>
      <w:r xmlns:w="http://schemas.openxmlformats.org/wordprocessingml/2006/main">
        <w:t xml:space="preserve">1. रोमियो 12:2 - एहि संसारक नमूनाक अनुरूप नहि बनू, बल्कि अपन मनक नवीकरण सँ परिवर्तित भ’ जाउ।</w:t>
      </w:r>
    </w:p>
    <w:p/>
    <w:p>
      <w:r xmlns:w="http://schemas.openxmlformats.org/wordprocessingml/2006/main">
        <w:t xml:space="preserve">2. उपदेशक 12:13 - बातक अंत; सब सुनल गेल अछि। परमेश् वर सँ डेराउ आ हुनकर आज्ञा सभक पालन करू, किएक तँ ई मनुष् यक समस्त कर्तव्य अछि।</w:t>
      </w:r>
    </w:p>
    <w:p/>
    <w:p>
      <w:r xmlns:w="http://schemas.openxmlformats.org/wordprocessingml/2006/main">
        <w:t xml:space="preserve">2 इतिहास 36:6 बाबुलक राजा नबूकदनेस्सर हुनका विरुद्ध आबि गेलाह आ हुनका बेबिलोन ल’ जेबाक लेल बेड़ी मे बान्हि देलनि।</w:t>
      </w:r>
    </w:p>
    <w:p/>
    <w:p>
      <w:r xmlns:w="http://schemas.openxmlformats.org/wordprocessingml/2006/main">
        <w:t xml:space="preserve">बाबुलक राजा नबूकदनेस्सर यहूदाक राजा यहोयाकीम सँ लड़लनि आ हुनका पकड़ि लेलनि आ हुनका बेबिलोन लऽ गेलनि।</w:t>
      </w:r>
    </w:p>
    <w:p/>
    <w:p>
      <w:r xmlns:w="http://schemas.openxmlformats.org/wordprocessingml/2006/main">
        <w:t xml:space="preserve">1. भगवानक सार्वभौमत्व : भगवान् सदिखन नियंत्रण मे कोना रहताह</w:t>
      </w:r>
    </w:p>
    <w:p/>
    <w:p>
      <w:r xmlns:w="http://schemas.openxmlformats.org/wordprocessingml/2006/main">
        <w:t xml:space="preserve">2. आज्ञापालन के महत्व : परमेश्वर के आज्ञा के पालन करला स आशीर्वाद भेटैत अछि</w:t>
      </w:r>
    </w:p>
    <w:p/>
    <w:p>
      <w:r xmlns:w="http://schemas.openxmlformats.org/wordprocessingml/2006/main">
        <w:t xml:space="preserve">१. जकर प्रभुता अनन्त काल मे चलैत अछि, आ ओकर राज् य पीढ़ी-दर-पीढ़ी अछि</w:t>
      </w:r>
    </w:p>
    <w:p/>
    <w:p>
      <w:r xmlns:w="http://schemas.openxmlformats.org/wordprocessingml/2006/main">
        <w:t xml:space="preserve">2. यशायाह 46:10-11 - शुरू सँ, आ प्राचीन काल सँ जे काज एखन धरि नहि भेल अछि, तकरा अन्तक घोषणा करैत, ई कहैत जे, ‘हमर सलाह ठाढ़ रहत, आ हम अपन सभ इच्छा पूरा करब , ओ आदमी जे दूर देश सँ हमर सलाह केँ पूरा करैत अछि। हम एकर उद्देश्य रखने छी, हमहूँ करब।</w:t>
      </w:r>
    </w:p>
    <w:p/>
    <w:p>
      <w:r xmlns:w="http://schemas.openxmlformats.org/wordprocessingml/2006/main">
        <w:t xml:space="preserve">2 इतिहास 36:7 नबूकदनेस्सर सेहो परमेश् वरक घरक बर्तन सभ केँ बेबिलोन लऽ गेल आ ओकरा सभ केँ बेबिलोन मे अपन मन् दिर मे राखि देलक।</w:t>
      </w:r>
    </w:p>
    <w:p/>
    <w:p>
      <w:r xmlns:w="http://schemas.openxmlformats.org/wordprocessingml/2006/main">
        <w:t xml:space="preserve">नबूकदनेस्सर यरूशलेम मे प्रभुक घरक किछु पवित्र बर्तन सभ केँ बेबिलोन लऽ गेलाह आ ओकरा सभ केँ अपन मन् दिर मे राखि देलनि।</w:t>
      </w:r>
    </w:p>
    <w:p/>
    <w:p>
      <w:r xmlns:w="http://schemas.openxmlformats.org/wordprocessingml/2006/main">
        <w:t xml:space="preserve">1. परमेश् वरक संप्रभुता : परमेश् वर अधलाह लोक आ अधलाह परिस्थितिक उपयोग अपन भलाईक लेल कोना करैत छथि</w:t>
      </w:r>
    </w:p>
    <w:p/>
    <w:p>
      <w:r xmlns:w="http://schemas.openxmlformats.org/wordprocessingml/2006/main">
        <w:t xml:space="preserve">2. भगवानक सार्वभौमत्व : हमर गलतीक बादो हुनकर योजना कोना प्रबल होइत अछि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46:10 - शुरू सँ अंतक घोषणा करैत, आ प्राचीन काल सँ जे काज एखन धरि नहि भेल अछि, से कहैत, हमर सलाह ठाढ़ रहत, आ हम अपन सभ इच्छा पूरा करब।</w:t>
      </w:r>
    </w:p>
    <w:p/>
    <w:p>
      <w:r xmlns:w="http://schemas.openxmlformats.org/wordprocessingml/2006/main">
        <w:t xml:space="preserve">2 इतिहास 36:8 यहोयाकीमक शेष घटना आ हुनकर घृणित काज आ जे हुनका मे भेटल छल, से सभ इस्राएल आ यहूदाक राजा सभक पुस्तक मे लिखल अछि ओकर बदला मे।</w:t>
      </w:r>
    </w:p>
    <w:p/>
    <w:p>
      <w:r xmlns:w="http://schemas.openxmlformats.org/wordprocessingml/2006/main">
        <w:t xml:space="preserve">1: पापक परिणाम व्यक्तिक मृत्युक बहुत बाद महसूस कयल जा सकैत अछि।</w:t>
      </w:r>
    </w:p>
    <w:p/>
    <w:p>
      <w:r xmlns:w="http://schemas.openxmlformats.org/wordprocessingml/2006/main">
        <w:t xml:space="preserve">2: बुद्धिमानी सँ चुनाव करबाक आ भगवान केँ प्रसन्न करयवला जीवन जीबाक महत्व।</w:t>
      </w:r>
    </w:p>
    <w:p/>
    <w:p>
      <w:r xmlns:w="http://schemas.openxmlformats.org/wordprocessingml/2006/main">
        <w:t xml:space="preserve">1: गलाती 6:7-8 - धोखा नहि खाउ, परमेश् वरक उपहास नहि कयल जाइत अछि, किएक तँ जे किछु बोओत, से ओ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2: नीतिवचन 14:12 - एकटा एहन बाट अछि जे मनुक्ख केँ सही बुझाइत अछि, मुदा ओकर अंत मृत्युक बाट अछि।</w:t>
      </w:r>
    </w:p>
    <w:p/>
    <w:p>
      <w:r xmlns:w="http://schemas.openxmlformats.org/wordprocessingml/2006/main">
        <w:t xml:space="preserve">2 इतिहास 36:9 योयाकीन आठ वर्षक छलाह जखन ओ राज करय लगलाह, आ ओ यरूशलेम मे तीन मास आ दस दिन धरि राज केलनि।</w:t>
      </w:r>
    </w:p>
    <w:p/>
    <w:p>
      <w:r xmlns:w="http://schemas.openxmlformats.org/wordprocessingml/2006/main">
        <w:t xml:space="preserve">यहोयाकीन के शासनकाल में बुराई के विशेषता छेलै।</w:t>
      </w:r>
    </w:p>
    <w:p/>
    <w:p>
      <w:r xmlns:w="http://schemas.openxmlformats.org/wordprocessingml/2006/main">
        <w:t xml:space="preserve">1. पापक खतरा, नीतिवचन 14:12</w:t>
      </w:r>
    </w:p>
    <w:p/>
    <w:p>
      <w:r xmlns:w="http://schemas.openxmlformats.org/wordprocessingml/2006/main">
        <w:t xml:space="preserve">2. धर्मी जीवन जीबाक महत्व, तीतुस 2:12</w:t>
      </w:r>
    </w:p>
    <w:p/>
    <w:p>
      <w:r xmlns:w="http://schemas.openxmlformats.org/wordprocessingml/2006/main">
        <w:t xml:space="preserve">1. यिर्मयाह 22:24-30</w:t>
      </w:r>
    </w:p>
    <w:p/>
    <w:p>
      <w:r xmlns:w="http://schemas.openxmlformats.org/wordprocessingml/2006/main">
        <w:t xml:space="preserve">2. दानियल 1:1-2</w:t>
      </w:r>
    </w:p>
    <w:p/>
    <w:p>
      <w:r xmlns:w="http://schemas.openxmlformats.org/wordprocessingml/2006/main">
        <w:t xml:space="preserve">2 इतिहास 36:10 वर्ष समाप्त भेला पर राजा नबूकदनेस्सर हुनका पठा कऽ हुनका परमेश् वरक घरक नीक-नीक बर्तन सभक संग बाबुल अनलनि आ अपन भाय सिदकिय्याह केँ यहूदा आ यरूशलेम पर राजा बना लेलनि।</w:t>
      </w:r>
    </w:p>
    <w:p/>
    <w:p>
      <w:r xmlns:w="http://schemas.openxmlformats.org/wordprocessingml/2006/main">
        <w:t xml:space="preserve">राजा नबूकदनेस्सर राजा यहोयाकीन केँ बेबिलोन लऽ गेलाह आ अपन भाय सिदकिय्याह केँ यहूदा आ यरूशलेमक राजा बनौलनि।</w:t>
      </w:r>
    </w:p>
    <w:p/>
    <w:p>
      <w:r xmlns:w="http://schemas.openxmlformats.org/wordprocessingml/2006/main">
        <w:t xml:space="preserve">1. भगवान सार्वभौम छथि आ अपन इच्छा पूरा करबाक लेल हमरा सभक जीवन मे कठिन समयक उपयोग क' सकैत छथि।</w:t>
      </w:r>
    </w:p>
    <w:p/>
    <w:p>
      <w:r xmlns:w="http://schemas.openxmlformats.org/wordprocessingml/2006/main">
        <w:t xml:space="preserve">2. भगवान कठिन परिस्थिति केँ किछु नीक मे बदलि सकैत छथि।</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33:11 - मुदा प्रभुक योजना सभ पीढ़ी-दर-पीढ़ी हुनकर हृदयक उद्देश्य सदा-सदा लेल दृढ़ रहैत अछि।</w:t>
      </w:r>
    </w:p>
    <w:p/>
    <w:p>
      <w:r xmlns:w="http://schemas.openxmlformats.org/wordprocessingml/2006/main">
        <w:t xml:space="preserve">2 इतिहास 36:11 सिदकिय्याह जखन राज करय लगलाह तखन बीस वर्षक छलाह आ यरूशलेम मे एगारह वर्ष धरि राज केलनि।</w:t>
      </w:r>
    </w:p>
    <w:p/>
    <w:p>
      <w:r xmlns:w="http://schemas.openxmlformats.org/wordprocessingml/2006/main">
        <w:t xml:space="preserve">सिदकियाह 21 वर्षक उम्र मे यरूशलेमक राजा बनलाह आ 11 वर्ष धरि राज केलनि।</w:t>
      </w:r>
    </w:p>
    <w:p/>
    <w:p>
      <w:r xmlns:w="http://schemas.openxmlformats.org/wordprocessingml/2006/main">
        <w:t xml:space="preserve">1. युवा राजाक बुद्धिमान निर्णयक महत्व।</w:t>
      </w:r>
    </w:p>
    <w:p/>
    <w:p>
      <w:r xmlns:w="http://schemas.openxmlformats.org/wordprocessingml/2006/main">
        <w:t xml:space="preserve">2. आजीवन सेवाक मूल्य।</w:t>
      </w:r>
    </w:p>
    <w:p/>
    <w:p>
      <w:r xmlns:w="http://schemas.openxmlformats.org/wordprocessingml/2006/main">
        <w:t xml:space="preserve">1. नीतिवचन 16:9 - मनुष्य अपन हृदय मे अपन मार्गक योजना बनबैत अछि, मुदा प्रभु ओकर डेग स्थापित करैत अछि।</w:t>
      </w:r>
    </w:p>
    <w:p/>
    <w:p>
      <w:r xmlns:w="http://schemas.openxmlformats.org/wordprocessingml/2006/main">
        <w:t xml:space="preserve">2. फिलिप्पियों 3:13-14 - भाइ-बहिन, हम अपना केँ एखन धरि एकरा पकड़ने नहि मानैत छी। मुदा एकटा काज हम करैत छी: पाछू जे किछु अछि ओकरा बिसरि आ आगू जे अछि ताहि दिस तनाव मे पड़ि जाइत छी, हम ओहि लक्ष्य दिस बढ़ैत छी जे हम ओहि पुरस्कार केँ जीत सकब, जकरा लेल परमेश् वर हमरा मसीह यीशु मे स् वर्ग दिस बजौने छथि।</w:t>
      </w:r>
    </w:p>
    <w:p/>
    <w:p>
      <w:r xmlns:w="http://schemas.openxmlformats.org/wordprocessingml/2006/main">
        <w:t xml:space="preserve">2 इतिहास 36:12 ओ अपन परमेश् वर परमेश् वरक नजरि मे अधलाह काज कयलनि आ परमेश् वरक मुँह सँ बजैत यिर्मयाह प्रवक् ताक समक्ष अपना केँ नम्र नहि कयलनि।</w:t>
      </w:r>
    </w:p>
    <w:p/>
    <w:p>
      <w:r xmlns:w="http://schemas.openxmlformats.org/wordprocessingml/2006/main">
        <w:t xml:space="preserve">यहूदा के राजा यहोयाकीम प्रभु के तरफ सें बोलै वाला यिर्मयाह भविष्यवक्ता के सामने खुद कॅ नम्र नै करी कॅ प्रभु के आज्ञा नै मानलकै।</w:t>
      </w:r>
    </w:p>
    <w:p/>
    <w:p>
      <w:r xmlns:w="http://schemas.openxmlformats.org/wordprocessingml/2006/main">
        <w:t xml:space="preserve">1. भगवानक दूत सभक समक्ष अपना केँ विनम्र बनाउ</w:t>
      </w:r>
    </w:p>
    <w:p/>
    <w:p>
      <w:r xmlns:w="http://schemas.openxmlformats.org/wordprocessingml/2006/main">
        <w:t xml:space="preserve">2. परमेश् वरक वचनक आज्ञा मानू</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व्यवस्था 28:1-2 - जँ अहाँ अपन परमेश् वर परमेश् वरक आवाज केँ पूरा मन सँ सुनब आ हुनकर सभ आज्ञाक पालन आ पालन करब जे हम आइ अहाँ केँ आज्ञा दैत छी, जे अहाँ सभक परमेश् वर यहोवा छथि पृथ् वीक सभ जाति सँ ऊपर अहाँ केँ ऊपर राखत।</w:t>
      </w:r>
    </w:p>
    <w:p/>
    <w:p>
      <w:r xmlns:w="http://schemas.openxmlformats.org/wordprocessingml/2006/main">
        <w:t xml:space="preserve">2 इतिहास 36:13 ओ राजा नबूकदनेस्सरक विरुद्ध सेहो विद्रोह कयलनि, जे हुनका परमेश् वरक शपथ ग्रहण करौने छलाह, मुदा ओ अपन गर्दन कठोर कऽ लेलनि आ इस्राएलक परमेश् वर यहोवा दिस मुड़बाक लेल अपन हृदय कठोर कयलनि।</w:t>
      </w:r>
    </w:p>
    <w:p/>
    <w:p>
      <w:r xmlns:w="http://schemas.openxmlformats.org/wordprocessingml/2006/main">
        <w:t xml:space="preserve">यहूदा के राजा यहोयाकीम नबूकदनेस्सर के खिलाफ विद्रोह करी कॅ इस्राएल के परमेश् वर परमेश् वर के तरफ मुड़ै सें मना करी देलकै।</w:t>
      </w:r>
    </w:p>
    <w:p/>
    <w:p>
      <w:r xmlns:w="http://schemas.openxmlformats.org/wordprocessingml/2006/main">
        <w:t xml:space="preserve">1. भगवान् सार्वभौम छथि आ हुनकर वचन परम छथि</w:t>
      </w:r>
    </w:p>
    <w:p/>
    <w:p>
      <w:r xmlns:w="http://schemas.openxmlformats.org/wordprocessingml/2006/main">
        <w:t xml:space="preserve">2. विद्रोह व्यर्थ आ अधीनता पुरस्कृत</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2. नीतिवचन 16:7 जखन मनुष्यक बाट प्रभु केँ प्रसन्न करैत अछि तखन ओ अपन शत्रु सभ केँ सेहो ओकरा संग शान्ति मे राखि दैत अछि।</w:t>
      </w:r>
    </w:p>
    <w:p/>
    <w:p>
      <w:r xmlns:w="http://schemas.openxmlformats.org/wordprocessingml/2006/main">
        <w:t xml:space="preserve">2 इतिहास 36:14 संगहि पुरोहितक सभ मुखिया आ लोक सभ गैर-यहूदी सभक घृणित काजक बाद बहुत अपराध कयलनि। ओ यरूशलेम मे परमेश् वरक घर केँ अशुद्ध कऽ देलक।</w:t>
      </w:r>
    </w:p>
    <w:p/>
    <w:p>
      <w:r xmlns:w="http://schemas.openxmlformats.org/wordprocessingml/2006/main">
        <w:t xml:space="preserve">यरूशलेम के लोग आरु मुख्य याजक सिनी परमेश् वर के खिलाफ उल्लंघन करी कॅ परमेश् वर के घर कॅ अशुद्ध करी देलकै।</w:t>
      </w:r>
    </w:p>
    <w:p/>
    <w:p>
      <w:r xmlns:w="http://schemas.openxmlformats.org/wordprocessingml/2006/main">
        <w:t xml:space="preserve">1. परमेश् वरक घर केँ अशुद्ध नहि करू - 2 इतिहास 36:14</w:t>
      </w:r>
    </w:p>
    <w:p/>
    <w:p>
      <w:r xmlns:w="http://schemas.openxmlformats.org/wordprocessingml/2006/main">
        <w:t xml:space="preserve">2. घृणित काज सँ दूर रहू - 2 इतिहास 36:14</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भजन 24:3-4 - प्रभुक पहाड़ी पर के चढ़ि सकैत अछि? हुनकर पवित्र स्थान मे के ठाढ़ भ' सकैत अछि? जेकर हाथ शुद्ध आ शुद्ध हृदय हो, जे मूर्ति पर भरोसा नहि करैत अछि आ ने कोनो मिथ्या देवताक शपथ लैत अछि ।</w:t>
      </w:r>
    </w:p>
    <w:p/>
    <w:p>
      <w:r xmlns:w="http://schemas.openxmlformats.org/wordprocessingml/2006/main">
        <w:t xml:space="preserve">2 इतिहास 36:15 हुनका सभक पूर्वज सभक परमेश् वर परमेश् वर हुनका सभ केँ अपन दूत सभक द्वारा पठौलनि, जे बीच-बीच मे उठि कऽ पठा रहल छलाह। किएक तँ ओ अपन लोक आ अपन निवास स्थान पर दया करैत छलाह।</w:t>
      </w:r>
    </w:p>
    <w:p/>
    <w:p>
      <w:r xmlns:w="http://schemas.openxmlformats.org/wordprocessingml/2006/main">
        <w:t xml:space="preserve">भगवान् अपन लोक पर दया करैत छलाह आ हुनका सभ लग संदेश देबाक लेल दूत पठौलनि।</w:t>
      </w:r>
    </w:p>
    <w:p/>
    <w:p>
      <w:r xmlns:w="http://schemas.openxmlformats.org/wordprocessingml/2006/main">
        <w:t xml:space="preserve">1. करुणा : एकटा आह्वान</w:t>
      </w:r>
    </w:p>
    <w:p/>
    <w:p>
      <w:r xmlns:w="http://schemas.openxmlformats.org/wordprocessingml/2006/main">
        <w:t xml:space="preserve">2. भगवानक दया</w:t>
      </w:r>
    </w:p>
    <w:p/>
    <w:p>
      <w:r xmlns:w="http://schemas.openxmlformats.org/wordprocessingml/2006/main">
        <w:t xml:space="preserve">1. यशायाह 55:1-3 - "हे, जे कियो प्यासल अछि, अहाँ सभ पानि लग आबि जाउ, जकरा लग पाइ नहि अछि। आऊ, कीनि कऽ खाउ; हँ, आऊ, बिना पाइ आ बिना दामक शराब आ दूध कीनू।" .अहाँ सभ जे रोटी नहि अछि ताहि लेल पाइ किएक खर्च करैत छी, आ जे तृप्त नहि होइत अछि ताहि लेल अपन मेहनत किएक खर्च करैत छी, हमर बात सुनि लिअ, आ नीक चीज खाउ, आ अपन प्राण मोटाई मे आनन्दित होउ, कान झुका कऽ आबि जाउ हमरा, सुनू, आ अहाँक प्राण जीवित रहत।”</w:t>
      </w:r>
    </w:p>
    <w:p/>
    <w:p>
      <w:r xmlns:w="http://schemas.openxmlformats.org/wordprocessingml/2006/main">
        <w:t xml:space="preserve">2. मत्ती 5:7 - "धन्य छथि दयालु, किएक तँ हुनका दया भेटतनि।"</w:t>
      </w:r>
    </w:p>
    <w:p/>
    <w:p>
      <w:r xmlns:w="http://schemas.openxmlformats.org/wordprocessingml/2006/main">
        <w:t xml:space="preserve">2 इतिहास 36:16 मुदा ओ सभ परमेश् वरक दूत सभक उपहास केलक, ओकर बात केँ तुच्छ बुझलक आ ओकर भविष्यवक्ता सभक दुरुपयोग केलक, जाबत धरि परमेश् वरक क्रोध ओकर लोक पर नहि उठि गेल, जाबत धरि ओकर कोनो उपाय नहि भेल।</w:t>
      </w:r>
    </w:p>
    <w:p/>
    <w:p>
      <w:r xmlns:w="http://schemas.openxmlformats.org/wordprocessingml/2006/main">
        <w:t xml:space="preserve">परमेश् वरक लोक सभ हुनकर भविष्यवक्ता सभक उपहास, तिरस्कार आ दुरुपयोग करैत रहल जाबत धरि हुनकर क्रोध केँ आब रोकल नहि जा सकल।</w:t>
      </w:r>
    </w:p>
    <w:p/>
    <w:p>
      <w:r xmlns:w="http://schemas.openxmlformats.org/wordprocessingml/2006/main">
        <w:t xml:space="preserve">1. परमेश् वरक वचन केँ अस्वीकार करबाक परिणाम</w:t>
      </w:r>
    </w:p>
    <w:p/>
    <w:p>
      <w:r xmlns:w="http://schemas.openxmlformats.org/wordprocessingml/2006/main">
        <w:t xml:space="preserve">2. भगवान् के क्रोध के शक्ति</w:t>
      </w:r>
    </w:p>
    <w:p/>
    <w:p>
      <w:r xmlns:w="http://schemas.openxmlformats.org/wordprocessingml/2006/main">
        <w:t xml:space="preserve">1. रोमियो 2:4-5 - या अहाँ हुनकर दया आ सहनशीलता आ धैर्यक धन पर घमंड करैत छी, ई नहि जानि जे परमेश् वरक दया अहाँ केँ पश्चाताप करबाक लेल ल’ जाय? लेकिन तोरोॅ कठोर आरो पश्चाताप नै करै वाला दिल के कारण तोहें क्रोध के दिन अपना लेली क्रोध के संग्रह करी रहलोॅ छैं, जबे परमेश् वर के धार्मिक न्याय प्रकट होतै।</w:t>
      </w:r>
    </w:p>
    <w:p/>
    <w:p>
      <w:r xmlns:w="http://schemas.openxmlformats.org/wordprocessingml/2006/main">
        <w:t xml:space="preserve">2. इब्रानी 3:12-13 - हे भाइ लोकनि, सावधान रहू जे अहाँ सभ मे सँ ककरो मे कोनो दुष्ट, अविश्वासी हृदय नहि हो, जे अहाँ सभ केँ जीवित परमेश् वर सँ दूर भ’ जाय। मुदा, जाबत धरि आइ कहल जाइत अछि, प्रतिदिन एक-दोसर केँ आग्रह करू, जाहि सँ अहाँ सभ मे सँ कियो पापक छल-प्रपंच सँ कठोर नहि भ' जाय।</w:t>
      </w:r>
    </w:p>
    <w:p/>
    <w:p>
      <w:r xmlns:w="http://schemas.openxmlformats.org/wordprocessingml/2006/main">
        <w:t xml:space="preserve">2 इतिहास 36:17 तेँ ओ कल्दी सभक राजा हुनका सभ पर अनलनि, जे हुनका सभक पवित्र स्थानक घर मे अपन युवक सभ केँ तलवार सँ मारि देलनि, आ युवक वा कुमारि, बूढ़ वा उम्रक लेल झुकल लोक पर कोनो दया नहि कयलनि : ओ सभटा अपन हाथ मे दऽ देलक।</w:t>
      </w:r>
    </w:p>
    <w:p/>
    <w:p>
      <w:r xmlns:w="http://schemas.openxmlformats.org/wordprocessingml/2006/main">
        <w:t xml:space="preserve">कल्दीक राजा यहूदाक लोक सभ पर विनाश अनलनि, जवान वा बूढ़, पुरुष वा स्त्री पर कोनो दया नहि कयलनि।</w:t>
      </w:r>
    </w:p>
    <w:p/>
    <w:p>
      <w:r xmlns:w="http://schemas.openxmlformats.org/wordprocessingml/2006/main">
        <w:t xml:space="preserve">1. परमेश् वरक दया अटूट अछि - 2 कोरिन्थी 1:3-4</w:t>
      </w:r>
    </w:p>
    <w:p/>
    <w:p>
      <w:r xmlns:w="http://schemas.openxmlformats.org/wordprocessingml/2006/main">
        <w:t xml:space="preserve">2. विद्रोह के परिणाम - यशायाह 1:19-20</w:t>
      </w:r>
    </w:p>
    <w:p/>
    <w:p>
      <w:r xmlns:w="http://schemas.openxmlformats.org/wordprocessingml/2006/main">
        <w:t xml:space="preserve">1. यिर्मयाह 32:18-19 - परमेश् वरक अपन लोकक प्रति वफादारी आ करुणा।</w:t>
      </w:r>
    </w:p>
    <w:p/>
    <w:p>
      <w:r xmlns:w="http://schemas.openxmlformats.org/wordprocessingml/2006/main">
        <w:t xml:space="preserve">2. इजकिएल 18:23 - प्रत्येक व्यक्तिक न्याय ओकर अपन काजक अनुसार होयत।</w:t>
      </w:r>
    </w:p>
    <w:p/>
    <w:p>
      <w:r xmlns:w="http://schemas.openxmlformats.org/wordprocessingml/2006/main">
        <w:t xml:space="preserve">2 इतिहास 36:18 परमेश् वरक घरक सभटा बर्तन, छोट-पैघ, परमेश् वरक घरक खजाना, राजा आ हुनकर राजकुमार सभक खजाना। एहि सभ केँ ओ बाबुल मे अनलनि।</w:t>
      </w:r>
    </w:p>
    <w:p/>
    <w:p>
      <w:r xmlns:w="http://schemas.openxmlformats.org/wordprocessingml/2006/main">
        <w:t xml:space="preserve">बेबिलोनवासी जखन यहूदा पर आक्रमण केलकै तखन परमेश् वरक घर आ परमेश् वरक घरक सभटा बर्तन, खजाना आ धन-सम् पत्ति आ राजा आ हुनकर राजकुमार सभक खजाना सेहो लऽ लेलक।</w:t>
      </w:r>
    </w:p>
    <w:p/>
    <w:p>
      <w:r xmlns:w="http://schemas.openxmlformats.org/wordprocessingml/2006/main">
        <w:t xml:space="preserve">1. लोभक बुराई : भौतिकवादक जालसँ कोना बचि सकैत छी</w:t>
      </w:r>
    </w:p>
    <w:p/>
    <w:p>
      <w:r xmlns:w="http://schemas.openxmlformats.org/wordprocessingml/2006/main">
        <w:t xml:space="preserve">2. संतोषक महत्व : भगवान मे आनन्द भेटब आ सम्पत्ति मे नहि</w:t>
      </w:r>
    </w:p>
    <w:p/>
    <w:p>
      <w:r xmlns:w="http://schemas.openxmlformats.org/wordprocessingml/2006/main">
        <w:t xml:space="preserve">1. मत्ती 6:19-21 - पृथ्वी पर अपन लेल धन नहि जमा करू, जतय पतंग आ जंग नष्ट करैत अछि आ जतय चोर घुसि क’ चोरी करैत अछि, बल्कि स्वर्ग मे अपना लेल धन जमा करू, जतय ने पतंग आ ने जंग नष्ट करैत अछि आ जतय चोर घुसि कऽ चोरी नहि करू। कारण, जतय अहाँक खजाना अछि, ओतहि अहाँक मोन सेहो रहत।</w:t>
      </w:r>
    </w:p>
    <w:p/>
    <w:p>
      <w:r xmlns:w="http://schemas.openxmlformats.org/wordprocessingml/2006/main">
        <w:t xml:space="preserve">2. 1 तीमुथियुस 6:6-10 - मुदा संतोषक संग परमेश् वरक भक्ति बहुत लाभ अछि, किएक तँ हम सभ संसार मे किछु नहि अनलहुँ आ संसार सँ किछु नहि निकालि सकैत छी। मुदा जँ हमरा सभ लग भोजन आ वस्त्र रहत तँ एहि सभसँ हम सभ संतुष्ट रहब। मुदा जे धनिक बनबाक इच्छा रखैत छथि ओ प्रलोभन मे, जाल मे, अनेक बेमतलब आ हानिकारक इच्छा मे पड़ि जाइत छथि जे लोक केँ विनाश आ विनाश मे डूबा दैत अछि। किएक तँ पाइक प्रेम सभ तरहक अधलाहक जड़ि अछि। एही तृष्णा के माध्यम स किछु गोटे आस्था स भटकल छथि आ बहुत रास पीड़ा स अपना के बेधने छथि।</w:t>
      </w:r>
    </w:p>
    <w:p/>
    <w:p>
      <w:r xmlns:w="http://schemas.openxmlformats.org/wordprocessingml/2006/main">
        <w:t xml:space="preserve">2 इतिहास 36:19 ओ सभ परमेश् वरक घर केँ जरा देलक आ यरूशलेमक देबाल केँ तोड़ि देलक आ ओकर सभ महल केँ आगि सँ जरा देलक आ ओकर सभ नीक बर्तन केँ नष्ट कऽ देलक।</w:t>
      </w:r>
    </w:p>
    <w:p/>
    <w:p>
      <w:r xmlns:w="http://schemas.openxmlformats.org/wordprocessingml/2006/main">
        <w:t xml:space="preserve">यरूशलेमक लोक सभ परमेश् वरक मन् दिर केँ नष्ट कऽ देलक, नगरक देवाल केँ जरा देलक आ सभ महल आ ओकर सभक सम् पत्ति केँ जरा देलक।</w:t>
      </w:r>
    </w:p>
    <w:p/>
    <w:p>
      <w:r xmlns:w="http://schemas.openxmlformats.org/wordprocessingml/2006/main">
        <w:t xml:space="preserve">1. भगवानक घर : पूजा करबाक स्थान आ नष्ट नहि करबाक स्थान</w:t>
      </w:r>
    </w:p>
    <w:p/>
    <w:p>
      <w:r xmlns:w="http://schemas.openxmlformats.org/wordprocessingml/2006/main">
        <w:t xml:space="preserve">2. हमर दुनिया पर पापक स्थायी प्रभाव</w:t>
      </w:r>
    </w:p>
    <w:p/>
    <w:p>
      <w:r xmlns:w="http://schemas.openxmlformats.org/wordprocessingml/2006/main">
        <w:t xml:space="preserve">1. भजन 127:1 - जाबत धरि प्रभु घर नहि बनबैत छथि, ताबत तक बननिहार सभ व्यर्थ मेहनति करैत छथि।</w:t>
      </w:r>
    </w:p>
    <w:p/>
    <w:p>
      <w:r xmlns:w="http://schemas.openxmlformats.org/wordprocessingml/2006/main">
        <w:t xml:space="preserve">2. इब्रानी 13:8 - यीशु मसीह काल्हि आ आइ आ अनन्त काल धरि वैह छथि।</w:t>
      </w:r>
    </w:p>
    <w:p/>
    <w:p>
      <w:r xmlns:w="http://schemas.openxmlformats.org/wordprocessingml/2006/main">
        <w:t xml:space="preserve">2 इतिहास 36:20 तलवार सँ बचल लोक सभ केँ ओ बेबिलोन लऽ गेलाह। ओ सभ फारसक राज् यक शासनकाल धरि हुनका आ हुनकर पुत्र सभक सेवक छलाह।</w:t>
      </w:r>
    </w:p>
    <w:p/>
    <w:p>
      <w:r xmlns:w="http://schemas.openxmlformats.org/wordprocessingml/2006/main">
        <w:t xml:space="preserve">बेबिलोन के राजा नबूकदनेस्सर यहूदा के राजा यहोयाकीम के पराजित करी क॑ बची गेलऽ लोगऽ क॑ बेबिलोन म॑ निर्वासित करी देलकै, जहाँ फारस के राज्य तक बंदी बनी क॑ रहलै ।</w:t>
      </w:r>
    </w:p>
    <w:p/>
    <w:p>
      <w:r xmlns:w="http://schemas.openxmlformats.org/wordprocessingml/2006/main">
        <w:t xml:space="preserve">1. सब परिस्थिति मे भगवानक सार्वभौमत्व</w:t>
      </w:r>
    </w:p>
    <w:p/>
    <w:p>
      <w:r xmlns:w="http://schemas.openxmlformats.org/wordprocessingml/2006/main">
        <w:t xml:space="preserve">2. आज्ञा नहि मानबाक परिणाम</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अछि, सभ किछु एक संग भलाईक लेल काज करैत अछि।</w:t>
      </w:r>
    </w:p>
    <w:p/>
    <w:p>
      <w:r xmlns:w="http://schemas.openxmlformats.org/wordprocessingml/2006/main">
        <w:t xml:space="preserve">2. यिर्मयाह 29:11 - कारण, हम अहाँ सभक प्रति जे विचार सोचैत छी से हम जनैत छी, प्रभु कहैत छथि, शान्तिक विचार, अधलाह नहि, जे अहाँ सभ केँ अपेक्षित अंत देब।</w:t>
      </w:r>
    </w:p>
    <w:p/>
    <w:p>
      <w:r xmlns:w="http://schemas.openxmlformats.org/wordprocessingml/2006/main">
        <w:t xml:space="preserve">2 इतिहास 36:21 यिर्मयाहक मुँह सँ परमेश् वरक वचन केँ पूरा करबाक लेल, जाबत धरि देश अपन विश्राम-दिनक आनंद नहि लेत, किएक तँ जाबत धरि ओ उजड़ि गेल छल, ओ विश्राम-दिन केँ मनबैत छल, जाहि सँ ओ साठि वर्ष पूरा करय।</w:t>
      </w:r>
    </w:p>
    <w:p/>
    <w:p>
      <w:r xmlns:w="http://schemas.openxmlformats.org/wordprocessingml/2006/main">
        <w:t xml:space="preserve">परमेश् वरक वचन यिर्मयाहक द्वारा पूरा भेल, आ देश उजाड़ रहैत सत्तर वर्ष धरि विश्रामक दिन मनाबय लेल बाध्य भेल।</w:t>
      </w:r>
    </w:p>
    <w:p/>
    <w:p>
      <w:r xmlns:w="http://schemas.openxmlformats.org/wordprocessingml/2006/main">
        <w:t xml:space="preserve">1. परमेश् वरक वचनक शक्ति : ई हमरा सभक जीवन केँ कोना बदलैत अछि आ आकार दैत अछि</w:t>
      </w:r>
    </w:p>
    <w:p/>
    <w:p>
      <w:r xmlns:w="http://schemas.openxmlformats.org/wordprocessingml/2006/main">
        <w:t xml:space="preserve">2. सब्त के महत्व: ब्रेक लेब हमरा सब के कोना बदलि सकैत अछि</w:t>
      </w:r>
    </w:p>
    <w:p/>
    <w:p>
      <w:r xmlns:w="http://schemas.openxmlformats.org/wordprocessingml/2006/main">
        <w:t xml:space="preserve">1. यिर्मयाह 1:12 - "तखन प्रभु हमरा कहलनि जे, अहाँ नीक जकाँ देखलहुँ, कारण हम अपन वचन केँ पूरा करबाक लेल जल्दी करब।"</w:t>
      </w:r>
    </w:p>
    <w:p/>
    <w:p>
      <w:r xmlns:w="http://schemas.openxmlformats.org/wordprocessingml/2006/main">
        <w:t xml:space="preserve">2. यशायाह 58:13-14 - "जँ अहाँ सभ विश्राम-दिन सँ अपन पएर मोड़ि कऽ हमर पवित्र दिन मे अपन मनपसंद करऽ सँ हटि कऽ विश्राम-दिन केँ आनन्दित, परमेश् वरक पवित्र आदरणीय कहब। आ हुनकर आदर करब, नहि।" अपन बाट पर चलब, आ ने अपन प्रसन्नता पाबि, आ ने अपन वचन बाजब, तखन अहाँ प्रभु मे आनन्दित होयब, आ हम अहाँ केँ पृथ्वीक ऊँच स्थान पर सवारी करब आ अहाँक याकूबक धरोहर सँ अहाँ केँ पोसब।” पिता, किएक तँ परमेश् वरक मुँह कहने छथि।”</w:t>
      </w:r>
    </w:p>
    <w:p/>
    <w:p>
      <w:r xmlns:w="http://schemas.openxmlformats.org/wordprocessingml/2006/main">
        <w:t xml:space="preserve">2 इतिहास 36:22 फारसक राजा कोरसक पहिल वर्ष मे यिर्मयाहक मुँह सँ कहल गेल परमेश् वरक वचन पूरा होमय लेल परमेश् वर फारसक राजा कोरसक आत् मा केँ भड़का देलनि जे ओ पूरा समय मे घोषणा कयलनि ओकर समस्त राज्य केँ लिखि कऽ लिखि कऽ राखि देलथिन।</w:t>
      </w:r>
    </w:p>
    <w:p/>
    <w:p>
      <w:r xmlns:w="http://schemas.openxmlformats.org/wordprocessingml/2006/main">
        <w:t xml:space="preserve">फारस के राजा के रूप में कोरस के शासन के पहिलऽ साल में प्रभु ओकरा अपनऽ पूरा राज्य में घोषणा करै लेली प्रेरित करलकै ताकि यिर्मयाह द्वारा कहलऽ गेलऽ प्रभु के वचन पूरा होय जाय।</w:t>
      </w:r>
    </w:p>
    <w:p/>
    <w:p>
      <w:r xmlns:w="http://schemas.openxmlformats.org/wordprocessingml/2006/main">
        <w:t xml:space="preserve">1. भगवान् अपन योजना केँ पूरा करबाक लेल रहस्यमयी तरीका सँ काज करैत छथि</w:t>
      </w:r>
    </w:p>
    <w:p/>
    <w:p>
      <w:r xmlns:w="http://schemas.openxmlformats.org/wordprocessingml/2006/main">
        <w:t xml:space="preserve">2. परमेश् वरक वचनक सामर्थ् य आ ओकर पूर्ति</w:t>
      </w:r>
    </w:p>
    <w:p/>
    <w:p>
      <w:r xmlns:w="http://schemas.openxmlformats.org/wordprocessingml/2006/main">
        <w:t xml:space="preserve">1. रोमियो 8:28- आ हम सभ जनैत छी जे परमेश् वर सँ प्रेम करयवला सभक लेल, जे सभ हुनकर उद्देश्यक अनुसार बजाओल गेल छथि, सभ किछु एक संग भलाईक लेल काज करैत अछि।</w:t>
      </w:r>
    </w:p>
    <w:p/>
    <w:p>
      <w:r xmlns:w="http://schemas.openxmlformats.org/wordprocessingml/2006/main">
        <w:t xml:space="preserve">2. यशायाह 55:11-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इतिहास 36:23 फारसक राजा कोरस ई कहैत छथि, “पृथ्वीक सभ राज्‍य हमरा स् वर्गक परमेश् वर दऽ देलनि। ओ हमरा आज्ञा देने छथि जे यरूशलेम मे हुनका घर बनाबी जे यहूदा मे अछि। अहाँ सभ मे ओकर सभ लोक मे के अछि? ओकर परमेश् वर परमेश् वर हुनका संग रहथि आ ओकरा चढ़य दियौक।</w:t>
      </w:r>
    </w:p>
    <w:p/>
    <w:p>
      <w:r xmlns:w="http://schemas.openxmlformats.org/wordprocessingml/2006/main">
        <w:t xml:space="preserve">फारसक राजा कोरस घोषणा कयलनि जे हुनका स् वर्गक परमेश् वर परमेश् वर द्वारा पृथ् वीक सभ राज् य देल गेलनि आ हुनका यरूशलेम मे एकटा घर बनेबाक आज्ञा देल गेलनि। ओ पुछलखिन जे हुनकर लोक मे के जे जा क मदद करय लेल तैयार अछि।</w:t>
      </w:r>
    </w:p>
    <w:p/>
    <w:p>
      <w:r xmlns:w="http://schemas.openxmlformats.org/wordprocessingml/2006/main">
        <w:t xml:space="preserve">1. हमरा सभ केँ प्रभुक सेवा करबाक लेल कोना बजाओल गेल अछि?</w:t>
      </w:r>
    </w:p>
    <w:p/>
    <w:p>
      <w:r xmlns:w="http://schemas.openxmlformats.org/wordprocessingml/2006/main">
        <w:t xml:space="preserve">2. परमेश् वरक प्रतिज्ञा पूरा करबा मे निष्ठा</w:t>
      </w:r>
    </w:p>
    <w:p/>
    <w:p>
      <w:r xmlns:w="http://schemas.openxmlformats.org/wordprocessingml/2006/main">
        <w:t xml:space="preserve">२.</w:t>
      </w:r>
    </w:p>
    <w:p/>
    <w:p>
      <w:r xmlns:w="http://schemas.openxmlformats.org/wordprocessingml/2006/main">
        <w:t xml:space="preserve">2. 2 इतिहास 7:14, "जँ हमर लोक, जे हमर नाम सँ बजाओल गेल अछि, अपना केँ नम्र करत आ प्रार्थना करत आ हमर मुँह तकत आ अपन दुष्ट मार्ग सँ मुड़त, तखन हम स्वर्ग सँ सुनब, आ हम ओकर पाप क्षमा करब आ।" हुनका लोकनिक भूमि केँ ठीक क' देतनि।"</w:t>
      </w:r>
    </w:p>
    <w:p/>
    <w:p>
      <w:r xmlns:w="http://schemas.openxmlformats.org/wordprocessingml/2006/main">
        <w:t xml:space="preserve">एज्रा अध्याय 1 में फारस के राजा कोरस के फरमान के वर्णन छै, जेकरा में इस्राएली सिनी कॅ यरूशलेम वापस आबी कॅ मंदिर के पुनर्निर्माण के अनुमति मिललै।</w:t>
      </w:r>
    </w:p>
    <w:p/>
    <w:p>
      <w:r xmlns:w="http://schemas.openxmlformats.org/wordprocessingml/2006/main">
        <w:t xml:space="preserve">पहिल पैराग्राफ: अध्याय के शुरुआत ई बात पर प्रकाश डालै छै कि कोना परमेश् वर फारस के राजा कोरस के आत्मा कॅ अपनऽ पूरा राज्य में घोषणा जारी करै लेली उकसाबै छै। ओ घोषणा करै छै कि परमेश् वर ओकरा यरूशलेम के मंदिर के पुनर्निर्माण करै लेली नियुक्त करलकै आरू सब इस्राएली सिनी कॅ अनुमति दै छै जे ई उद्देश्य लेली वापस आबै चाहै छै (एज्रा 1:1-4)।</w:t>
      </w:r>
    </w:p>
    <w:p/>
    <w:p>
      <w:r xmlns:w="http://schemas.openxmlformats.org/wordprocessingml/2006/main">
        <w:t xml:space="preserve">दोसर पैराग्राफ : कथ्य एहि बात पर केंद्रित अछि जे कोना कोरस सोना आ चानीक वस्तु सभ वापस करैत छथि जे नबूकदनेस्सर द्वारा यरूशलेमक मंदिर सँ लेल गेल छल | ओ ओकरा सभ केँ यहूदाक एकटा राजकुमार शेशबस्सर केँ सौंपैत छथि, आ ओकरा सभ केँ पुनर्निर्माण कयल गेल मंदिर मे पुनर्निर्माणक निर्देश दैत छथि (एज्रा 1:5-11)।</w:t>
      </w:r>
    </w:p>
    <w:p/>
    <w:p>
      <w:r xmlns:w="http://schemas.openxmlformats.org/wordprocessingml/2006/main">
        <w:t xml:space="preserve">संक्षेप में, एज्रा के अध्याय एक में राजा साइरस के नेतृत्व शासन के दौरान अनुभव करलऽ गेलऽ फरमान, आरू बहाली के चित्रण करलऽ गेलऽ छै । घोषणा के माध्यम स॑ व्यक्त ईश्वरीय हस्तक्षेप प॑ प्रकाश डालना, आरू पवित्र लेख वापस करै के माध्यम स॑ प्राप्त बहाली । इस्राएली सिनी के लेलऽ मंदिर के पुनर्निर्माण के अवसर के उल्लेख करना, आरू शेशबज्जर के प्रति देलऽ गेलऽ नियुक्ति एगो अवतार जे ईश्वरीय अनुग्रह के प्रतिनिधित्व करै छै भविष्यवाणी के प्रति पूर्ति के संबंध में एक पुष्टि एक वसीयत जे सृष्टिकर्ता-परमेश् वर आरू चुनलऽ लोगऽ-इजरायल के बीच वाचा संबंध के सम्मान करै के प्रति प्रतिबद्धता के चित्रण करै छै</w:t>
      </w:r>
    </w:p>
    <w:p/>
    <w:p>
      <w:r xmlns:w="http://schemas.openxmlformats.org/wordprocessingml/2006/main">
        <w:t xml:space="preserve">एज्रा 1:1 फारसक राजा कोरसक पहिल वर्ष मे यिर्मयाहक मुँह सँ परमेश् वरक वचन पूरा होमय लेल परमेश् वर फारसक राजा कोरसक आत् मा केँ भड़का देलनि जे ओ अपन पूरा समय मे घोषणा कयलनि राज्य मे लिखि कऽ लिखि कऽ राखि देलथिन।</w:t>
      </w:r>
    </w:p>
    <w:p/>
    <w:p>
      <w:r xmlns:w="http://schemas.openxmlformats.org/wordprocessingml/2006/main">
        <w:t xml:space="preserve">प्रभु फारस के राजा कोरस के आत्मा के झकझोरलकै आरू वू अपनऽ पूरा राज्य में घोषणा करलकै ।</w:t>
      </w:r>
    </w:p>
    <w:p/>
    <w:p>
      <w:r xmlns:w="http://schemas.openxmlformats.org/wordprocessingml/2006/main">
        <w:t xml:space="preserve">1. भगवान हमर जीवन आ भविष्य पर नियंत्रण रखैत छथि।</w:t>
      </w:r>
    </w:p>
    <w:p/>
    <w:p>
      <w:r xmlns:w="http://schemas.openxmlformats.org/wordprocessingml/2006/main">
        <w:t xml:space="preserve">2. परमेश् वरक प्रति वफादार रहब आ हुनकर योजनाक पालन करब जरूरी अछि।</w:t>
      </w:r>
    </w:p>
    <w:p/>
    <w:p>
      <w:r xmlns:w="http://schemas.openxmlformats.org/wordprocessingml/2006/main">
        <w:t xml:space="preserve">1. यशायाह 45:1 - "प्रभु अपन अभिषिक्त केँ, कोरस केँ ई कहैत छथि, जकर दहिना हाथ हम पकड़ने छी, जाति सभ केँ हुनका आगू वश मे करबाक लेल आ राजा सभक पट्टी खोलबाक लेल, हुनका सोझाँ दरबज्जा खोलबाक लेल, जाहि सँ फाटक नहि बन्न हो।" ."</w:t>
      </w:r>
    </w:p>
    <w:p/>
    <w:p>
      <w:r xmlns:w="http://schemas.openxmlformats.org/wordprocessingml/2006/main">
        <w:t xml:space="preserve">2. दानियल 4:34-35 - "दिनक अंत मे हम नबूकदनेस्सर अपन नजरि स् वर्ग दिस उठौलहुँ, आ हमर तर्क हमरा दिस घुरि गेल, आ हम परमात्मा केँ आशीर्वाद देलहुँ, आ जे अनन्त काल धरि जीबैत छथि, हुनकर स्तुति आ आदर केलहुँ, कारण।" ओकर प्रभु एकटा अनन्त शासन अछि, आ ओकर राज्य पीढ़ी दर पीढ़ी चलैत अछि, पृथ्वीक सभ निवासी केँ किछु नहि मानल जाइत छैक, आ ओ स्वर्गक सेना आ पृथ्वीक निवासी मे अपन इच्छाक अनुसार करैत अछि, आ कियो नहि क' सकैत अछि ओकर हाथ रहू वा ओकरा कहि दियौक जे, अहाँ की केलहुँ?</w:t>
      </w:r>
    </w:p>
    <w:p/>
    <w:p>
      <w:r xmlns:w="http://schemas.openxmlformats.org/wordprocessingml/2006/main">
        <w:t xml:space="preserve">एज्रा 1:2 फारसक राजा कोरस ई कहैत छथि, “स्वर्गक परमेश् वर परमेश् वर हमरा पृथ् वीक सभ राज् य दऽ देलनि। ओ हमरा आज्ञा देने छथि जे यरूशलेम मे हुनका घर बनाबी जे यहूदा मे अछि।</w:t>
      </w:r>
    </w:p>
    <w:p/>
    <w:p>
      <w:r xmlns:w="http://schemas.openxmlformats.org/wordprocessingml/2006/main">
        <w:t xml:space="preserve">फारसक राजा कोरस केँ स्वर्गक परमेश् वर परमेश् वर द्वारा पृथ् वीक सभ राज् य देल गेलनि आ हुनका लेल यहूदाक यरूशलेम मे घर बनेबाक आज्ञा देल गेलनि।</w:t>
      </w:r>
    </w:p>
    <w:p/>
    <w:p>
      <w:r xmlns:w="http://schemas.openxmlformats.org/wordprocessingml/2006/main">
        <w:t xml:space="preserve">1. आज्ञाकारिता के जीवन जीना: परमेश्वर के मार्गदर्शन के पालन करला स आशीर्वाद कोना भेटैत अछि</w:t>
      </w:r>
    </w:p>
    <w:p/>
    <w:p>
      <w:r xmlns:w="http://schemas.openxmlformats.org/wordprocessingml/2006/main">
        <w:t xml:space="preserve">2. प्रभुक घरक लेल एकटा हृदय : स्वर्गक राज्यक निर्माणक हमर सभक जिम्मेदारी</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1 इतिहास 28:2-3 - तखन राजा दाऊद उठि कऽ कहलथिन, “हे हमर भाइ सभ आ हमर लोक सभ, हमर बात सुनू, हमरा मोन मे ई छल जे हम अपन वाचाक सन्दूकक लेल विश्रामक घर बनाबी परमेश् वर, आ हमरा सभक परमेश् वरक पैरक आधारक लेल, आ ओकरा बनेबाक तैयारी कएने छलाह। मुदा परमेश् वर हमरा कहलथिन, “अहाँ हमर नामक लेल घर नहि बनाउ, किएक तँ अहाँ युद्धक लोक छलहुँ आ खून बहौने छी।”</w:t>
      </w:r>
    </w:p>
    <w:p/>
    <w:p>
      <w:r xmlns:w="http://schemas.openxmlformats.org/wordprocessingml/2006/main">
        <w:t xml:space="preserve">एज्रा 1:3 अहाँ सभ मे ओकर सभ लोक मे के अछि? ओकर परमेश् वर हुनका संग रहथि आ ओ यरूशलेम, जे यहूदा मे अछि, चढ़ि कऽ इस्राएलक परमेश् वर यहोवाक घर बनाबथि जे यरूशलेम मे अछि।</w:t>
      </w:r>
    </w:p>
    <w:p/>
    <w:p>
      <w:r xmlns:w="http://schemas.openxmlformats.org/wordprocessingml/2006/main">
        <w:t xml:space="preserve">परमेश् वर ककरो यरूशलेम मे जा कऽ प्रभुक घर बनाबय लेल बजा रहल छथि।</w:t>
      </w:r>
    </w:p>
    <w:p/>
    <w:p>
      <w:r xmlns:w="http://schemas.openxmlformats.org/wordprocessingml/2006/main">
        <w:t xml:space="preserve">1. परमेश् वरक घर बनेबाक आह्वान : परमेश् वर हमरा सभ केँ अपन योजना मे भाग लेबाक लेल कोना बजबैत छथि</w:t>
      </w:r>
    </w:p>
    <w:p/>
    <w:p>
      <w:r xmlns:w="http://schemas.openxmlformats.org/wordprocessingml/2006/main">
        <w:t xml:space="preserve">2. आशाक घर: यरूशलेम कोना मोक्ष आ पुनर्स्थापनक प्रतीक अछि</w:t>
      </w:r>
    </w:p>
    <w:p/>
    <w:p>
      <w:r xmlns:w="http://schemas.openxmlformats.org/wordprocessingml/2006/main">
        <w:t xml:space="preserve">1. इफिसियों 2:19-22 - हम सभ आब परदेशी आ परदेशी नहि छी, बल् कि संत आ परमेश् वरक घरक सदस्य सभक संग सहनागरिक छी</w:t>
      </w:r>
    </w:p>
    <w:p/>
    <w:p>
      <w:r xmlns:w="http://schemas.openxmlformats.org/wordprocessingml/2006/main">
        <w:t xml:space="preserve">2. यशायाह 2:2-3 - अंतिम समय मे प्रभुक घरक पहाड़ पहाड़क चोटी पर स्थापित होयत आ पहाड़ी सँ ऊपर उठाओल जायत। आ सभ जाति ओहि दिस बहत।</w:t>
      </w:r>
    </w:p>
    <w:p/>
    <w:p>
      <w:r xmlns:w="http://schemas.openxmlformats.org/wordprocessingml/2006/main">
        <w:t xml:space="preserve">एज्रा 1:4 जे कियो कतहु प्रवासी रहैत अछि, ओ यरूशलेम मे परमेश् वरक घरक लेल स्वेच्छा सँ बलिदानक अतिरिक्त चानी, सोना, माल-जाल आ जानवर सँ ओकर सहायता करथि .</w:t>
      </w:r>
    </w:p>
    <w:p/>
    <w:p>
      <w:r xmlns:w="http://schemas.openxmlformats.org/wordprocessingml/2006/main">
        <w:t xml:space="preserve">परमेश् वर ओहि सभ केँ प्रोत्साहित क' रहल छथि जे कोनो एहन जगह पर रहैत छथि जे ओ यरूशलेम मे परमेश् वरक घर बनेबा मे चानी, सोना, माल आ जानवरक संग-संग अपन स्वेच्छा सँ बलिदान सँ सेहो मदद करथि।</w:t>
      </w:r>
    </w:p>
    <w:p/>
    <w:p>
      <w:r xmlns:w="http://schemas.openxmlformats.org/wordprocessingml/2006/main">
        <w:t xml:space="preserve">1. उदारता के शक्ति : भगवान हमरा सब के कोना अपना आ अपन सम्पत्ति के देबय लेल बजबैत छथि</w:t>
      </w:r>
    </w:p>
    <w:p/>
    <w:p>
      <w:r xmlns:w="http://schemas.openxmlformats.org/wordprocessingml/2006/main">
        <w:t xml:space="preserve">2. दानक वरदान : भगवान आ दोसरक लेल हमर सभक प्रसादक की अर्थ अछि</w:t>
      </w:r>
    </w:p>
    <w:p/>
    <w:p>
      <w:r xmlns:w="http://schemas.openxmlformats.org/wordprocessingml/2006/main">
        <w:t xml:space="preserve">२.</w:t>
      </w:r>
    </w:p>
    <w:p/>
    <w:p>
      <w:r xmlns:w="http://schemas.openxmlformats.org/wordprocessingml/2006/main">
        <w:t xml:space="preserve">2. मत्ती 6:21 - कारण, जतय अहाँक खजाना रहत, ओतहि अहाँक हृदय सेहो रहत।</w:t>
      </w:r>
    </w:p>
    <w:p/>
    <w:p>
      <w:r xmlns:w="http://schemas.openxmlformats.org/wordprocessingml/2006/main">
        <w:t xml:space="preserve">एज्रा 1:5 तखन यहूदा आ बिन्यामीनक पूर्वजक मुखिया, पुरोहित आ लेवी, ओहि सभ लोकक संग उठलाह, जिनकर आत् मा परमेश् वर उठौने छलाह, जे यरूशलेम मे परमेश् वरक मंदर बनेबाक लेल चलि गेलाह।</w:t>
      </w:r>
    </w:p>
    <w:p/>
    <w:p>
      <w:r xmlns:w="http://schemas.openxmlformats.org/wordprocessingml/2006/main">
        <w:t xml:space="preserve">यहूदा आरू बिन्यामीन के लोग, पुरोहित, लेवी आरू अन्य लोगऽ के साथ यरूशलेम में प्रभु के घर के निर्माण करै लेली उठलै।</w:t>
      </w:r>
    </w:p>
    <w:p/>
    <w:p>
      <w:r xmlns:w="http://schemas.openxmlformats.org/wordprocessingml/2006/main">
        <w:t xml:space="preserve">1. परमेश्वरक इच्छाक हमर आज्ञापालन</w:t>
      </w:r>
    </w:p>
    <w:p/>
    <w:p>
      <w:r xmlns:w="http://schemas.openxmlformats.org/wordprocessingml/2006/main">
        <w:t xml:space="preserve">2. कोनो लोक के ऊपर उठेबाक शक्ति</w:t>
      </w:r>
    </w:p>
    <w:p/>
    <w:p>
      <w:r xmlns:w="http://schemas.openxmlformats.org/wordprocessingml/2006/main">
        <w:t xml:space="preserve">1. यशायाह 43:5-7 "डर नहि करू, किएक तँ हम अहाँक संग छी। हम अहाँक वंशज पूरबसँ आनि देब आ पश्चिमसँ अहाँकेँ जमा करब। हम उत्तर दिस कहब जे, हार मानू, आ दक्षिण दिस, राखू।" वापस नहि, हमर बेटा सभ केँ दूर सँ आनू, हमर बेटी सभ केँ पृथ् वीक छोर सँ आनू, जे कियो हमर नाम सँ बजाओल गेल अछि, तकरा हम ओकरा अपन महिमा लेल बनौने छी, ओकरा बनौने छी, हम ओकरा बनौने छी।” " .</w:t>
      </w:r>
    </w:p>
    <w:p/>
    <w:p>
      <w:r xmlns:w="http://schemas.openxmlformats.org/wordprocessingml/2006/main">
        <w:t xml:space="preserve">2. इब्रानी 11:7-8 "विश्वास सँ नूह केँ परमेश् वर द्वारा एखन धरि नहि देखल गेल बात सभक चेतावनी देल गेलनि, भय भ' क' अपन घरक उद्धारक लेल एकटा जहाज तैयार कयलनि, जाहि सँ ओ संसार केँ दोषी ठहरौलनि आ उत्तराधिकारी बनि गेलाह।" जे धार्मिकता विश् वास सँ होइत अछि।”</w:t>
      </w:r>
    </w:p>
    <w:p/>
    <w:p>
      <w:r xmlns:w="http://schemas.openxmlformats.org/wordprocessingml/2006/main">
        <w:t xml:space="preserve">एज्रा 1:6 हुनका सभक चारूकातक सभ लोक चानीक बर्तन, सोना, माल, पशु आ कीमती वस्तु सभक संग अपन हाथ मजबूत कयलनि।</w:t>
      </w:r>
    </w:p>
    <w:p/>
    <w:p>
      <w:r xmlns:w="http://schemas.openxmlformats.org/wordprocessingml/2006/main">
        <w:t xml:space="preserve">इस्राएली सिनी कॅ घेरै वाला लोग मंदिर के पुनर्निर्माण के समर्थन के संकेत के रूप में चानी, सोना, सामान, जानवर आरू अन्य कीमती सामान के चढ़ाबै छेलै।</w:t>
      </w:r>
    </w:p>
    <w:p/>
    <w:p>
      <w:r xmlns:w="http://schemas.openxmlformats.org/wordprocessingml/2006/main">
        <w:t xml:space="preserve">1. उदारता के माध्यम स अपन हाथ के मजबूत करब</w:t>
      </w:r>
    </w:p>
    <w:p/>
    <w:p>
      <w:r xmlns:w="http://schemas.openxmlformats.org/wordprocessingml/2006/main">
        <w:t xml:space="preserve">2. निस्वार्थ बलिदान के माध्यम स भगवान के काज के समर्थन करब</w:t>
      </w:r>
    </w:p>
    <w:p/>
    <w:p>
      <w:r xmlns:w="http://schemas.openxmlformats.org/wordprocessingml/2006/main">
        <w:t xml:space="preserve">२.</w:t>
      </w:r>
    </w:p>
    <w:p/>
    <w:p>
      <w:r xmlns:w="http://schemas.openxmlformats.org/wordprocessingml/2006/main">
        <w:t xml:space="preserve">2. नीतिवचन 11:25 - "उदार आदमी समृद्ध होयत; जे दोसर केँ ताजा करत, ओ तरोताजा होयत।"</w:t>
      </w:r>
    </w:p>
    <w:p/>
    <w:p>
      <w:r xmlns:w="http://schemas.openxmlformats.org/wordprocessingml/2006/main">
        <w:t xml:space="preserve">एज्रा 1:7 राजा कोरस परमेश् वरक घरक बर्तन सभ केँ बाहर अनलनि, जे नबूकदनेस्सर यरूशलेम सँ बाहर अनने छलाह आ अपन देवता सभक घर मे राखि देने छलाह।</w:t>
      </w:r>
    </w:p>
    <w:p/>
    <w:p>
      <w:r xmlns:w="http://schemas.openxmlformats.org/wordprocessingml/2006/main">
        <w:t xml:space="preserve">प्रभुक बर्तन सभ नबूकदनेस्सर यरूशलेम सँ लऽ कऽ अपन देवता सभक घर मे राखि देलक, मुदा राजा कोरस ओकरा सभ केँ परमेश् वरक घर मे राखि देलक।</w:t>
      </w:r>
    </w:p>
    <w:p/>
    <w:p>
      <w:r xmlns:w="http://schemas.openxmlformats.org/wordprocessingml/2006/main">
        <w:t xml:space="preserve">1. जे प्रभुक अछि से वापस देब</w:t>
      </w:r>
    </w:p>
    <w:p/>
    <w:p>
      <w:r xmlns:w="http://schemas.openxmlformats.org/wordprocessingml/2006/main">
        <w:t xml:space="preserve">2. भगवानक घरक सम्मान करब</w:t>
      </w:r>
    </w:p>
    <w:p/>
    <w:p>
      <w:r xmlns:w="http://schemas.openxmlformats.org/wordprocessingml/2006/main">
        <w:t xml:space="preserve">1. निकासी 20:4-6 - अहाँ अपना लेल ऊपर स्वर्ग मे वा नीचाँ पृथ्वी पर वा नीचाँ पानि मे कोनो वस्तुक रूप मे नहि बनाउ। अहाँ ओकरा सभक समक्ष प्रणाम नहि करब आ ने ओकर आराधना करब। कारण, हम, अहाँ सभक परमेश् वर, ईर्ष्यालु परमेश् वर छी, जे हमरा सँ घृणा करयवला सभक तेसर आ चारिम पीढ़ी धरि माता-पिताक पापक लेल बच्चा सभ केँ दंडित करैत छी, मुदा जे हमरा सँ प्रेम करैत अछि आ हमर आज्ञा सभक पालन करैत अछि, ओकर हजार पीढ़ी केँ प्रेम देखाबैत छी .</w:t>
      </w:r>
    </w:p>
    <w:p/>
    <w:p>
      <w:r xmlns:w="http://schemas.openxmlformats.org/wordprocessingml/2006/main">
        <w:t xml:space="preserve">2. व्यवस्था 28:1-14 - जँ अहाँ अपन परमेश् वरक पूर्ण आज्ञा मानब आ हुनकर सभ आज्ञाक सावधानीपूर्वक पालन करब जे हम आइ अहाँ सभ केँ दैत छी तँ अहाँ सभक परमेश् वर अहाँ सभ केँ पृथ् वी पर सभ जाति सँ ऊपर ऊँच कऽ देथिन। ई सब आशीर्वाद अहाँ पर आबि जायत आ अहाँक संग रहत जँ अहाँ अपन परमेश् वरक आज्ञा मानब : अहाँ केँ शहर मे आशीर्वाद भेटत आ देश मे आशीर्वाद भेटत।</w:t>
      </w:r>
    </w:p>
    <w:p/>
    <w:p>
      <w:r xmlns:w="http://schemas.openxmlformats.org/wordprocessingml/2006/main">
        <w:t xml:space="preserve">एज्रा 1:8 फारसक राजा कोरस कोषाध्यक्ष मिथ्रेदाथक हाथ सँ ओकरा सभ केँ बाहर निकालि क’ यहूदाक राजकुमार शेशबस्सर केँ गिनौलनि।</w:t>
      </w:r>
    </w:p>
    <w:p/>
    <w:p>
      <w:r xmlns:w="http://schemas.openxmlformats.org/wordprocessingml/2006/main">
        <w:t xml:space="preserve">फारसक राजा कोरस परमेश् वरक आज्ञाक अनुसार यरूशलेमक मन् दिर सँ सामान निकाललनि जे यहूदाक राजकुमार शेशबस्सर केँ देल जाय।</w:t>
      </w:r>
    </w:p>
    <w:p/>
    <w:p>
      <w:r xmlns:w="http://schemas.openxmlformats.org/wordprocessingml/2006/main">
        <w:t xml:space="preserve">1. भगवान हमरा सभक जीवन पर नियंत्रण रखैत छथि, ओहो अराजकता आ विनाशक बीच।</w:t>
      </w:r>
    </w:p>
    <w:p/>
    <w:p>
      <w:r xmlns:w="http://schemas.openxmlformats.org/wordprocessingml/2006/main">
        <w:t xml:space="preserve">2. परमेश्वरक योजना पर भरोसा करबाक महत्व आ अपन योजना पर नहि।</w:t>
      </w:r>
    </w:p>
    <w:p/>
    <w:p>
      <w:r xmlns:w="http://schemas.openxmlformats.org/wordprocessingml/2006/main">
        <w:t xml:space="preserve">1. यशायाह 45:13 "हम ओकरा धार्मिकता मे ठाढ़ क' देलहुँ, आ ओकर सभ बाट केँ निर्देशित करब, ओ हमर नगरक निर्माण करत, आ ओ हमर बंदी सभ केँ छोड़ि देत, नहि कि कीमत आ इनामक लेल, सेना सभक परमेश् वर कहैत छथि।"</w:t>
      </w:r>
    </w:p>
    <w:p/>
    <w:p>
      <w:r xmlns:w="http://schemas.openxmlformats.org/wordprocessingml/2006/main">
        <w:t xml:space="preserve">2. रोमियो 8:28 "हम सभ जनैत छी जे परमेश् वर सँ प्रेम करयवला सभक लेल सभ किछु एक संग भलाईक लेल काज करैत अछि, जे सभ हुनकर उद्देश्यक अनुसार बजाओल गेल छथि।"</w:t>
      </w:r>
    </w:p>
    <w:p/>
    <w:p>
      <w:r xmlns:w="http://schemas.openxmlformats.org/wordprocessingml/2006/main">
        <w:t xml:space="preserve">एज्रा 1:9 ओकर संख्या ई अछि: तीस चार्जर सोना, एक हजार चार्जर चानी, नौ बीस चाकू।</w:t>
      </w:r>
    </w:p>
    <w:p/>
    <w:p>
      <w:r xmlns:w="http://schemas.openxmlformats.org/wordprocessingml/2006/main">
        <w:t xml:space="preserve">निर्वासन सँ घुरैत यहूदी सभ केँ प्रभु 30 सोनाक चार्जर, 1000 चानीक चार्जर आ 29 टा चाकू उपलब्ध करौलनि।</w:t>
      </w:r>
    </w:p>
    <w:p/>
    <w:p>
      <w:r xmlns:w="http://schemas.openxmlformats.org/wordprocessingml/2006/main">
        <w:t xml:space="preserve">1. परमेश् वर हमरा सभकेँ सभ किछु उपलब्ध करबैत छथि जे हमरा सभकेँ चाही।</w:t>
      </w:r>
    </w:p>
    <w:p/>
    <w:p>
      <w:r xmlns:w="http://schemas.openxmlformats.org/wordprocessingml/2006/main">
        <w:t xml:space="preserve">2. प्रभु पर भरोसा करू आ ओ अहाँक पोषण करताह।</w:t>
      </w:r>
    </w:p>
    <w:p/>
    <w:p>
      <w:r xmlns:w="http://schemas.openxmlformats.org/wordprocessingml/2006/main">
        <w:t xml:space="preserve">1. भजन 37:25 "हम छोट छलहुँ, आब बूढ़ भ' गेलहुँ; तइयो हम धर्मी केँ छोड़ल गेल नहि देखलहुँ आ ने ओकर बच्चा सभ केँ रोटी मँगैत।"</w:t>
      </w:r>
    </w:p>
    <w:p/>
    <w:p>
      <w:r xmlns:w="http://schemas.openxmlformats.org/wordprocessingml/2006/main">
        <w:t xml:space="preserve">2. मत्ती 6:31-33 "तेँ चिन्ता नहि करू जे हम सभ की खाएब?' वा 'की पीब?' वा 'की पहिरब?' कारण, गैर-यहूदी सभ एहि सभ बातक खोज मे लागल छथि, आ अहाँ सभक स् वर्गीय पिता जनैत छथि जे अहाँ सभ केँ एहि सभक आवश्यकता अछि।</w:t>
      </w:r>
    </w:p>
    <w:p/>
    <w:p>
      <w:r xmlns:w="http://schemas.openxmlformats.org/wordprocessingml/2006/main">
        <w:t xml:space="preserve">एज्रा 1:10 सोनाक तीस टा बासन, दोसर तरहक चानीक बेसन चारि सय दसटा आ आन बर्तन एक हजार।</w:t>
      </w:r>
    </w:p>
    <w:p/>
    <w:p>
      <w:r xmlns:w="http://schemas.openxmlformats.org/wordprocessingml/2006/main">
        <w:t xml:space="preserve">एहि अंश मे सोनाक तीस बेसन, चारि सय दस चानीक बेसन आ एक हजार अन्य बर्तनक उल्लेख अछि |</w:t>
      </w:r>
    </w:p>
    <w:p/>
    <w:p>
      <w:r xmlns:w="http://schemas.openxmlformats.org/wordprocessingml/2006/main">
        <w:t xml:space="preserve">1. भगवान् चाहैत छथि जे हम सभ अपन सर्वश्रेष्ठ, अपन धन सँ, हुनकर सम्मान करी।</w:t>
      </w:r>
    </w:p>
    <w:p/>
    <w:p>
      <w:r xmlns:w="http://schemas.openxmlformats.org/wordprocessingml/2006/main">
        <w:t xml:space="preserve">2. हमरा सभ केँ अपन संसाधनक उपयोग भगवानक काज मे उदारतापूर्वक दान करबाक लेल करबाक चाही।</w:t>
      </w:r>
    </w:p>
    <w:p/>
    <w:p>
      <w:r xmlns:w="http://schemas.openxmlformats.org/wordprocessingml/2006/main">
        <w:t xml:space="preserve">२.</w:t>
      </w:r>
    </w:p>
    <w:p/>
    <w:p>
      <w:r xmlns:w="http://schemas.openxmlformats.org/wordprocessingml/2006/main">
        <w:t xml:space="preserve">2. नीतिवचन 3:9-10 - अपन सम्पत्ति सँ, आ अपन सभ वृद्धिक पहिल फल सँ प्रभुक आदर करू। तेँ अहाँक कोठी सभ भरि मे भरि जायत, आ अहाँक वट मे नव-नव मदिरा उमड़ि जायत।</w:t>
      </w:r>
    </w:p>
    <w:p/>
    <w:p>
      <w:r xmlns:w="http://schemas.openxmlformats.org/wordprocessingml/2006/main">
        <w:t xml:space="preserve">एज्रा 1:11 सोना आ चानीक सभ बर्तन पाँच हजार चारि सय छल। शेशबस्सर हुनका सभक संग बेबिलोन सँ यरूशलेम मे बंदी बनाओल गेल छल।</w:t>
      </w:r>
    </w:p>
    <w:p/>
    <w:p>
      <w:r xmlns:w="http://schemas.openxmlformats.org/wordprocessingml/2006/main">
        <w:t xml:space="preserve">शेशबस्सर बंदी बनाओल गेल लोक सभ मे सँ पाँच हजार चारि सय सोना-चानीक बर्तन बाबुल सँ यरूशलेम अनलनि।</w:t>
      </w:r>
    </w:p>
    <w:p/>
    <w:p>
      <w:r xmlns:w="http://schemas.openxmlformats.org/wordprocessingml/2006/main">
        <w:t xml:space="preserve">1. प्रावधानक शक्ति : भगवान सदिखन कोना प्रबंध करैत छथि</w:t>
      </w:r>
    </w:p>
    <w:p/>
    <w:p>
      <w:r xmlns:w="http://schemas.openxmlformats.org/wordprocessingml/2006/main">
        <w:t xml:space="preserve">2. कैद मे परमेश् वरक वफादारी : परमेश् वर अपन लोकक कोना परवाह करैत छथि</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यिर्मयाह 29:11-14 - "किएक तँ हम अहाँ सभक लेल जे योजना बनौने छी से हम जनैत छी, प्रभु कहैत छथि, अहाँ सभ केँ भविष्य आ आशा देबाक लेल कल्याणक योजना अछि, अधलाहक लेल नहि। तखन अहाँ हमरा पुकारब आ आबि जायब आ।" हमरा सँ प्रार्थना करू, हम अहाँक बात सुनब। अहाँ हमरा ताकब आ हमरा पाबि लेब, जखन अहाँ हमरा मोन सँ ताकब।"</w:t>
      </w:r>
    </w:p>
    <w:p/>
    <w:p>
      <w:r xmlns:w="http://schemas.openxmlformats.org/wordprocessingml/2006/main">
        <w:t xml:space="preserve">एज्रा अध्याय 2 मे बेबिलोन सँ यरूशलेम वापस आबै वाला निर्वासित लोगऽ के विस्तृत सूची देलऽ गेलऽ छै, जेकरा म॑ ओकरऽ पैतृक परिवार आरू हर समूह म॑ लोगऽ के संख्या शामिल छै ।</w:t>
      </w:r>
    </w:p>
    <w:p/>
    <w:p>
      <w:r xmlns:w="http://schemas.openxmlformats.org/wordprocessingml/2006/main">
        <w:t xml:space="preserve">पहिल पैराग्राफ: अध्याय के शुरुआत में वापस आबै वाला निर्वासित के नेता सिनी के सूची देलऽ गेलऽ छै, जेकरा में जरुब्बाबेल, येशुआ, नहेम्याह, सेराया, रीलया, मोर्दकै, बिलशान, मिस्पर, बिगवाई, रेहुम आरू बाना शामिल छै। एहि मे प्रत्येक गोत्र सँ ओहि आदमीक संख्या सेहो कहल गेल अछि जे वापस आबि गेल छल (एज्रा 2:1-2)।</w:t>
      </w:r>
    </w:p>
    <w:p/>
    <w:p>
      <w:r xmlns:w="http://schemas.openxmlformats.org/wordprocessingml/2006/main">
        <w:t xml:space="preserve">दोसर पैराग्राफ : कथ्य निर्वासन स वापस आयल परिवार आ ओकर संख्या क व्यापक विवरण देबा पर केंद्रित अछि। एहि मे हुनकर मूल शहरक बारे मे विवरण शामिल अछि आओर कतेक व्यक्ति हुनका सभक संग वापस आबि गेलाह (एज्रा 2:3-35)।</w:t>
      </w:r>
    </w:p>
    <w:p/>
    <w:p>
      <w:r xmlns:w="http://schemas.openxmlformats.org/wordprocessingml/2006/main">
        <w:t xml:space="preserve">3 पैराग्राफ : विवरण मे अतिरिक्त समूह पर प्रकाश देल गेल अछि जे वापस आबि गेल मुदा गायब रिकॉर्ड के कारण अपन वंशावली साबित नहि क सकल। जाबे तक कोनो महापुरोहित उरीम आ थुम्मीम सँ परामर्श नहि क’ सकैत छल, ताबत धरि हुनका सभ केँ पुरोहितक सेवा सँ बाहर राखल गेल छल (एज्रा 2:36-63)।</w:t>
      </w:r>
    </w:p>
    <w:p/>
    <w:p>
      <w:r xmlns:w="http://schemas.openxmlformats.org/wordprocessingml/2006/main">
        <w:t xml:space="preserve">संक्षेप में, एज्रा के अध्याय दू में रिकॉर्ड के चित्रण छै, आरू निर्वासित के वापसी बहाली के दौरान अनुभव करलऽ गेलऽ गणना के चित्रण छै । सूचीकरण नेताक कें माध्यम सं व्यक्त दस्तावेजीकरण कें उजागर करनाय, आ रिकॉर्डिंग परिवारक कें माध्यम सं प्राप्त गणना. अपूर्ण वंशावली के कारण करलऽ गेलऽ बहिष्कार के प्रयास के उल्लेख, आरू भविष्य के स्पष्टीकरण के प्रत्याशा एक अवतार जे सावधानी के प्रतिनिधित्व करै छै धरोहर के प्रति संरक्षण के संबंध में एक पुष्टि एक वसीयत जे सृष्टिकर्ता-ईश्वर आरू चुनलऽ लोगऽ-इजरायल के बीच वाचा संबंध के सम्मान करै के प्रति प्रतिबद्धता के दर्शाबै छै</w:t>
      </w:r>
    </w:p>
    <w:p/>
    <w:p>
      <w:r xmlns:w="http://schemas.openxmlformats.org/wordprocessingml/2006/main">
        <w:t xml:space="preserve">एज्रा 2:1 आब ई सभ ओहि प्रांतक बच्चा सभ अछि जे बंदी सँ बाहर निकलल छल, जे सभ लऽ गेल छल, जिनका सभ केँ बाबुलक राजा नबूकदनेस्सर बाबिलोन ल’ गेल छल आ सभ-एक गोटे यरूशलेम आ यहूदा मे आबि गेल छल अपन नगर दिस।</w:t>
      </w:r>
    </w:p>
    <w:p/>
    <w:p>
      <w:r xmlns:w="http://schemas.openxmlformats.org/wordprocessingml/2006/main">
        <w:t xml:space="preserve">यहूदा प्रांत केरऽ एगो समूह जेकरा नबूकदनेस्सर ल॑ गेलऽ छेलै, यरूशलेम आरू यहूदा वापस आबी गेलै आरू हर एक अपनऽ-अपनऽ शहर वापस आबी गेलै।</w:t>
      </w:r>
    </w:p>
    <w:p/>
    <w:p>
      <w:r xmlns:w="http://schemas.openxmlformats.org/wordprocessingml/2006/main">
        <w:t xml:space="preserve">1. "परमेशवर निर्वासन मे सेहो वफादार छथि"।</w:t>
      </w:r>
    </w:p>
    <w:p/>
    <w:p>
      <w:r xmlns:w="http://schemas.openxmlformats.org/wordprocessingml/2006/main">
        <w:t xml:space="preserve">2. "घर वापसी: एकटा नव आशा"।</w:t>
      </w:r>
    </w:p>
    <w:p/>
    <w:p>
      <w:r xmlns:w="http://schemas.openxmlformats.org/wordprocessingml/2006/main">
        <w:t xml:space="preserve">1. यशायाह 43:1-7, "डरब नहि, कारण हम अहाँक संग छी; निराश नहि होउ, कारण हम अहाँक परमेश् वर छी। हम अहाँ केँ बल देब, हँ, हम अहाँक सहायता करब, हम अहाँ केँ अपन धर्मी दहिना हाथ सँ सहारा देब।" ."</w:t>
      </w:r>
    </w:p>
    <w:p/>
    <w:p>
      <w:r xmlns:w="http://schemas.openxmlformats.org/wordprocessingml/2006/main">
        <w:t xml:space="preserve">2. भजन 126:1-3, "जखन परमेश् वर सियोनक बंदी केँ वापस अनलनि, तखन हम सभ सपना देखनिहार सभ जकाँ छलहुँ। तखन हमर सभक मुँह हँसी सँ भरि गेल, आ हमर सभक जीह गान सँ भरल। तखन ओ सभ जाति सभक बीच कहलक, 'The प्रभु हमरा सभक लेल पैघ काज केने छथि!'"</w:t>
      </w:r>
    </w:p>
    <w:p/>
    <w:p>
      <w:r xmlns:w="http://schemas.openxmlformats.org/wordprocessingml/2006/main">
        <w:t xml:space="preserve">एज्रा 2:2 जे जरुब्बाबेलक संग आयल छल: येशू, नहेमिया, सेराया, रीलया, मोर्दकै, बिलशान, मिस्पार, बिगवाई, रेहुम, बाना। इस्राएलक लोकक लोकक संख्या।</w:t>
      </w:r>
    </w:p>
    <w:p/>
    <w:p>
      <w:r xmlns:w="http://schemas.openxmlformats.org/wordprocessingml/2006/main">
        <w:t xml:space="preserve">एहि अंश मे जरुब्बाबेलक संग यरूशलेम आयल लोक सभक नाम देल गेल अछि।</w:t>
      </w:r>
    </w:p>
    <w:p/>
    <w:p>
      <w:r xmlns:w="http://schemas.openxmlformats.org/wordprocessingml/2006/main">
        <w:t xml:space="preserve">1. परमेश् वरक वफादारी हुनकर वाचा केँ पूरा करबाक आ अपन लोक केँ यरूशलेम मे वापस अनबाक लेल हुनकर वफादारी मे देखल जाइत अछि।</w:t>
      </w:r>
    </w:p>
    <w:p/>
    <w:p>
      <w:r xmlns:w="http://schemas.openxmlformats.org/wordprocessingml/2006/main">
        <w:t xml:space="preserve">2. परमेश् वरक कृपा जरुब्बाबेल सन नेताक प्रावधान मे देखल जाइत अछि जे ओ अपन लोक सभक वापसी मे नेतृत्व करथि।</w:t>
      </w:r>
    </w:p>
    <w:p/>
    <w:p>
      <w:r xmlns:w="http://schemas.openxmlformats.org/wordprocessingml/2006/main">
        <w:t xml:space="preserve">1. एज्रा 2:2</w:t>
      </w:r>
    </w:p>
    <w:p/>
    <w:p>
      <w:r xmlns:w="http://schemas.openxmlformats.org/wordprocessingml/2006/main">
        <w:t xml:space="preserve">2. इब्रानी 11:11-12 - "सारा केँ विश् वास सँ गर्भधारण करबाक सामर्थ् य भेटलनि, किएक तँ ओ ओकरा प्रतिज्ञा केनिहार विश् वास मानैत छलीह। तेँ एक आदमी सँ आ ओ मृत् यु जकाँ नीक जनमलनि।" स्वर्गक तारा जकाँ वंशज आ समुद्रक कात मे बालु केर असंख्य दाना जकाँ |"</w:t>
      </w:r>
    </w:p>
    <w:p/>
    <w:p>
      <w:r xmlns:w="http://schemas.openxmlformats.org/wordprocessingml/2006/main">
        <w:t xml:space="preserve">एज्रा 2:3 परोशक सन् तान दू हजार एक सय बहत्तरि।</w:t>
      </w:r>
    </w:p>
    <w:p/>
    <w:p>
      <w:r xmlns:w="http://schemas.openxmlformats.org/wordprocessingml/2006/main">
        <w:t xml:space="preserve">एहि अंश मे परोषक वंशजक संख्याक उल्लेख अछि जे दू हजार एक सय बहत्तरि अछि |</w:t>
      </w:r>
    </w:p>
    <w:p/>
    <w:p>
      <w:r xmlns:w="http://schemas.openxmlformats.org/wordprocessingml/2006/main">
        <w:t xml:space="preserve">1: भगवान् हमरा सभ मे सँ एक-एकटा लेल योजना बनौने छथि। हर परिवार स जे लोक आओत ओकर सही संख्या ओ जनैत छथि आ ओ हमरा सबहक भरण-पोषण करताह चाहे हमर परिवार कतबो छोट हो वा पैघ।</w:t>
      </w:r>
    </w:p>
    <w:p/>
    <w:p>
      <w:r xmlns:w="http://schemas.openxmlformats.org/wordprocessingml/2006/main">
        <w:t xml:space="preserve">2: भ' सकैछ जे भविष्य मे की होयत से हमरा सभ केँ ई नहि बुझल हो, मुदा भगवान् केँ बुझल छनि। हम हुनकर योजना आ हुनकर प्रावधान पर भरोसा क सकैत छी, चाहे हमर परिस्थिति चाहे जे हो।</w:t>
      </w:r>
    </w:p>
    <w:p/>
    <w:p>
      <w:r xmlns:w="http://schemas.openxmlformats.org/wordprocessingml/2006/main">
        <w:t xml:space="preserve">1: यशायाह 46:10-11 हम शुरूए सँ, प्राचीन काल सँ, जे आब आबय बला अछि, से अंतक बारे मे बताबैत छी। हम कहैत छी: हमर उद्देश्य ठाढ़ रहत, आ हम जे किछु चाहब से करब। पूबसँ हम एकटा शिकारी चिड़ै बजबैत छी। दूर-दूरक भूमि सँ, हमर उद्देश्य पूरा करय बला आदमी। हम जे कहलहुँ, से हम आनि देब। जे योजना बनौने छी, से करब।</w:t>
      </w:r>
    </w:p>
    <w:p/>
    <w:p>
      <w:r xmlns:w="http://schemas.openxmlformats.org/wordprocessingml/2006/main">
        <w:t xml:space="preserve">2: भजन 139:13-16 किएक तँ अहाँ हमर अन्तर्निहित केँ सृजलहुँ। अहाँ हमरा मायक कोखि मे बुनने छी। हम अहाँक प्रशंसा करैत छी, कारण हम भयभीत आ अद्भुत रूपेँ बनल छी; अहाँक रचना अद्भुत अछि, से हम नीक जकाँ जनैत छी। हमर फ्रेम अहाँसँ नुकायल नहि छल जखन हम गुप्त स्थान पर बनल रही, जखन हम धरतीक गहींर मे बुनल रही। अहाँक आँखि हमर अनिर्मित देह देखलक; हमरा लेल जे दिन निर्धारित कयल गेल छल से सभ दिन अहाँक पोथी मे लिखल गेल छल, ताहि मे सँ एकटा दिन बनबा सँ पहिने।</w:t>
      </w:r>
    </w:p>
    <w:p/>
    <w:p>
      <w:r xmlns:w="http://schemas.openxmlformats.org/wordprocessingml/2006/main">
        <w:t xml:space="preserve">एज्रा 2:4 शेफतियाक सन्तान तीन सय बहत्तरि।</w:t>
      </w:r>
    </w:p>
    <w:p/>
    <w:p>
      <w:r xmlns:w="http://schemas.openxmlformats.org/wordprocessingml/2006/main">
        <w:t xml:space="preserve">शेफतियाक संतानक एकटा रिकॉर्ड 372 छल।</w:t>
      </w:r>
    </w:p>
    <w:p/>
    <w:p>
      <w:r xmlns:w="http://schemas.openxmlformats.org/wordprocessingml/2006/main">
        <w:t xml:space="preserve">1. अपन आशीर्वादक गिनती करू : हमरा सभ केँ भगवान् द्वारा देल गेल सभ नीक वस्तुक जायजा लेबाक चाही।</w:t>
      </w:r>
    </w:p>
    <w:p/>
    <w:p>
      <w:r xmlns:w="http://schemas.openxmlformats.org/wordprocessingml/2006/main">
        <w:t xml:space="preserve">2. हिम्मत लिअ : हमरा सभकेँ भगवानक प्रति सदिखन वफादार रहबाक चाही, चाहे विषमता कतबो भारी बुझाइत हो।</w:t>
      </w:r>
    </w:p>
    <w:p/>
    <w:p>
      <w:r xmlns:w="http://schemas.openxmlformats.org/wordprocessingml/2006/main">
        <w:t xml:space="preserve">1. व्यवस्था 7:9 तेँ ई जानि लिअ जे अहाँक परमेश् वर प्रभु परमेश् वर छथि। ओ विश्वासी परमेश् वर छथि, जे हुनका सँ प्रेम करैत छथि आ हुनकर आज्ञाक पालन करैत छथि, हुनका सभक हजार पीढ़ी धरि अपन प्रेमक वाचा केँ पालन करैत छथि।</w:t>
      </w:r>
    </w:p>
    <w:p/>
    <w:p>
      <w:r xmlns:w="http://schemas.openxmlformats.org/wordprocessingml/2006/main">
        <w:t xml:space="preserve">2. भजन 9:10 जे अहाँक नाम जनैत अछि, अहाँ पर भरोसा करैत अछि, कारण, अहाँ प्रभु, अहाँ केँ तकनिहार केँ कहियो नहि छोड़लहुँ।</w:t>
      </w:r>
    </w:p>
    <w:p/>
    <w:p>
      <w:r xmlns:w="http://schemas.openxmlformats.org/wordprocessingml/2006/main">
        <w:t xml:space="preserve">एज्रा 2:5 आरा के सन्तान सात सौ पचहत्तर।</w:t>
      </w:r>
    </w:p>
    <w:p/>
    <w:p>
      <w:r xmlns:w="http://schemas.openxmlformats.org/wordprocessingml/2006/main">
        <w:t xml:space="preserve">एहि अंश मे अरह के वंशज के उल्लेख अछि, जेकर संख्या सात सौ पचहत्तरि अछि |</w:t>
      </w:r>
    </w:p>
    <w:p/>
    <w:p>
      <w:r xmlns:w="http://schemas.openxmlformats.org/wordprocessingml/2006/main">
        <w:t xml:space="preserve">1. परमेश् वर अपन लोकक प्रति उदार आ निष्ठावान छथि, जेना कि अरहक वंशजक भीड़क माध्यमे देखल गेल अछि।</w:t>
      </w:r>
    </w:p>
    <w:p/>
    <w:p>
      <w:r xmlns:w="http://schemas.openxmlformats.org/wordprocessingml/2006/main">
        <w:t xml:space="preserve">2. हमरा सभ केँ प्रभु पर भरोसा करबाक चाही जे ओ हुनकर प्रतिज्ञा केँ पूरा करथि आ ओकर पालन करथि, जेना कि अरह केर पैघ परिवार मे देखाओल गेल अछि।</w:t>
      </w:r>
    </w:p>
    <w:p/>
    <w:p>
      <w:r xmlns:w="http://schemas.openxmlformats.org/wordprocessingml/2006/main">
        <w:t xml:space="preserve">1. भजन 37:25: "हम छोट छलहुँ, आब बूढ़ भ' गेल छी; तइयो हम धर्मी केँ छोड़ल गेल नहि देखलहुँ आ ने ओकर बच्चा सभ केँ रोटी माँगैत।"</w:t>
      </w:r>
    </w:p>
    <w:p/>
    <w:p>
      <w:r xmlns:w="http://schemas.openxmlformats.org/wordprocessingml/2006/main">
        <w:t xml:space="preserve">2. व्यवस्था 7:9: "तेँ ई जानि लिअ जे अहाँ सभक परमेश् वर यहोवा परमेश् वर छथि, ओ विश् वासपूर्ण परमेश् वर छथि जे हुनका सँ प्रेम करयवला आ हुनकर आज्ञाक पालन करयवला सभक संग वाचा आ दृढ़ प्रेमक पालन करैत छथि, हजार पीढ़ी धरि।"</w:t>
      </w:r>
    </w:p>
    <w:p/>
    <w:p>
      <w:r xmlns:w="http://schemas.openxmlformats.org/wordprocessingml/2006/main">
        <w:t xml:space="preserve">एज्रा 2:6 पहतमोआबक संतान, यीशु आ योआबक संतान मे दू हजार आठ सौ बारह।</w:t>
      </w:r>
    </w:p>
    <w:p/>
    <w:p>
      <w:r xmlns:w="http://schemas.openxmlformats.org/wordprocessingml/2006/main">
        <w:t xml:space="preserve">पहतमोआब, यीशु आ योआबक वंशज 2,812 छल।</w:t>
      </w:r>
    </w:p>
    <w:p/>
    <w:p>
      <w:r xmlns:w="http://schemas.openxmlformats.org/wordprocessingml/2006/main">
        <w:t xml:space="preserve">1. "एकता के मूल्य : पहथमोआब के आशीर्वाद"।</w:t>
      </w:r>
    </w:p>
    <w:p/>
    <w:p>
      <w:r xmlns:w="http://schemas.openxmlformats.org/wordprocessingml/2006/main">
        <w:t xml:space="preserve">2. "विश्वासक शक्ति: यीशु आ योआबक वंशज"।</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प्रेरित 4:32 - "विश्वास करनिहार सभक भीड़ एक हृदय आ एक आत्माक छल..."</w:t>
      </w:r>
    </w:p>
    <w:p/>
    <w:p>
      <w:r xmlns:w="http://schemas.openxmlformats.org/wordprocessingml/2006/main">
        <w:t xml:space="preserve">एज्रा 2:7 एलामक सन् तान एक हजार दू सय चौवन।</w:t>
      </w:r>
    </w:p>
    <w:p/>
    <w:p>
      <w:r xmlns:w="http://schemas.openxmlformats.org/wordprocessingml/2006/main">
        <w:t xml:space="preserve">एलामक संतानक संख्या 1,254 छल।</w:t>
      </w:r>
    </w:p>
    <w:p/>
    <w:p>
      <w:r xmlns:w="http://schemas.openxmlformats.org/wordprocessingml/2006/main">
        <w:t xml:space="preserve">1. भगवान् अपन सभ लोकक भरण-पोषण करैत छथि, चाहे ओकर संख्या कोनो हो।</w:t>
      </w:r>
    </w:p>
    <w:p/>
    <w:p>
      <w:r xmlns:w="http://schemas.openxmlformats.org/wordprocessingml/2006/main">
        <w:t xml:space="preserve">2. कम संख्या मे सेहो भगवानक लोक पैघ प्रभाव डाल सकैत छथि।</w:t>
      </w:r>
    </w:p>
    <w:p/>
    <w:p>
      <w:r xmlns:w="http://schemas.openxmlformats.org/wordprocessingml/2006/main">
        <w:t xml:space="preserve">1. मत्ती 18:20 - किएक तँ जतऽ दू-तीन गोटे हमर नामसँ जमा छथि, ओतहि हम हुनका सभक बीच छी।</w:t>
      </w:r>
    </w:p>
    <w:p/>
    <w:p>
      <w:r xmlns:w="http://schemas.openxmlformats.org/wordprocessingml/2006/main">
        <w:t xml:space="preserve">2. भजन 139:17-18 हे परमेश् वर, अहाँक विचार हमरा लेल कतेक अनमोल अछि! कतेक विशाल अछि हुनका लोकनिक योग! जँ हम गिनती करितहुँ तँ बालुसँ बेसी अछि । जखन हम जागैत छी तखनो अहाँक संग छी।</w:t>
      </w:r>
    </w:p>
    <w:p/>
    <w:p>
      <w:r xmlns:w="http://schemas.openxmlformats.org/wordprocessingml/2006/main">
        <w:t xml:space="preserve">एज्रा 2:8 जत्तुक संतान नौ सौ पैंतालीस।</w:t>
      </w:r>
    </w:p>
    <w:p/>
    <w:p>
      <w:r xmlns:w="http://schemas.openxmlformats.org/wordprocessingml/2006/main">
        <w:t xml:space="preserve">जट्टू के संतान नौ सय पैंतालीस छल।</w:t>
      </w:r>
    </w:p>
    <w:p/>
    <w:p>
      <w:r xmlns:w="http://schemas.openxmlformats.org/wordprocessingml/2006/main">
        <w:t xml:space="preserve">1. परमेश् वरक निष्ठा हुनकर लोकक प्रावधान आ रक्षा मे देखल जाइत अछि।</w:t>
      </w:r>
    </w:p>
    <w:p/>
    <w:p>
      <w:r xmlns:w="http://schemas.openxmlformats.org/wordprocessingml/2006/main">
        <w:t xml:space="preserve">2. हम परमेश्वरक संख्या आ हुनकर योजना पर भरोसा क’ सकैत छी।</w:t>
      </w:r>
    </w:p>
    <w:p/>
    <w:p>
      <w:r xmlns:w="http://schemas.openxmlformats.org/wordprocessingml/2006/main">
        <w:t xml:space="preserve">1. भजन 33:11 प्रभुक सलाह सदाक लेल ठाढ़ अछि, हुनकर हृदयक योजना सभ पीढ़ी धरि।</w:t>
      </w:r>
    </w:p>
    <w:p/>
    <w:p>
      <w:r xmlns:w="http://schemas.openxmlformats.org/wordprocessingml/2006/main">
        <w:t xml:space="preserve">2. यशायाह 46:10 शुरू सँ आ प्राचीन काल सँ एखन धरि नहि कयल गेल काज सभक अंतक घोषणा करैत ई कहैत जे, “हमर सलाह ठाढ़ रहत, आ हम अपन सभ उद्देश्य पूरा करब।”</w:t>
      </w:r>
    </w:p>
    <w:p/>
    <w:p>
      <w:r xmlns:w="http://schemas.openxmlformats.org/wordprocessingml/2006/main">
        <w:t xml:space="preserve">एज्रा 2:9 जकरयाहक सन्तान सात सय साठि।</w:t>
      </w:r>
    </w:p>
    <w:p/>
    <w:p>
      <w:r xmlns:w="http://schemas.openxmlformats.org/wordprocessingml/2006/main">
        <w:t xml:space="preserve">एहि अंश मे उल्लेख अछि जे जक्काक परिवार मे 760 सदस्य छलाह |</w:t>
      </w:r>
    </w:p>
    <w:p/>
    <w:p>
      <w:r xmlns:w="http://schemas.openxmlformats.org/wordprocessingml/2006/main">
        <w:t xml:space="preserve">1. भगवान् अपन प्रत्येक संतान के नंबर दैत छथि आ नाम स जनैत छथि।</w:t>
      </w:r>
    </w:p>
    <w:p/>
    <w:p>
      <w:r xmlns:w="http://schemas.openxmlformats.org/wordprocessingml/2006/main">
        <w:t xml:space="preserve">2. हम सब आस्था के एकटा पैघ परिवार के हिस्सा छी।</w:t>
      </w:r>
    </w:p>
    <w:p/>
    <w:p>
      <w:r xmlns:w="http://schemas.openxmlformats.org/wordprocessingml/2006/main">
        <w:t xml:space="preserve">1. लूका 12:7 - "सत्ते, अहाँक माथक केश सभ गिनल गेल अछि। डरब नहि; अहाँ सभक कीमत बहुतो गौरैया सँ बेसी अछि।"</w:t>
      </w:r>
    </w:p>
    <w:p/>
    <w:p>
      <w:r xmlns:w="http://schemas.openxmlformats.org/wordprocessingml/2006/main">
        <w:t xml:space="preserve">2. गलाती 6:10 - "तेँ, जखन हमरा सभ केँ अवसर भेटैत अछि, हम सभ लोकक नीक काज करी, खास क' ओहि सभक जे विश्वासी सभक परिवारक अछि।"</w:t>
      </w:r>
    </w:p>
    <w:p/>
    <w:p>
      <w:r xmlns:w="http://schemas.openxmlformats.org/wordprocessingml/2006/main">
        <w:t xml:space="preserve">एज्रा 2:10 बानीक सन्तान छह सौ बयालीस।</w:t>
      </w:r>
    </w:p>
    <w:p/>
    <w:p>
      <w:r xmlns:w="http://schemas.openxmlformats.org/wordprocessingml/2006/main">
        <w:t xml:space="preserve">बनी के सन्तान छह सय बयालीस छल।</w:t>
      </w:r>
    </w:p>
    <w:p/>
    <w:p>
      <w:r xmlns:w="http://schemas.openxmlformats.org/wordprocessingml/2006/main">
        <w:t xml:space="preserve">1: भगवान् अपन प्रतिज्ञाक प्रति वफादार छथि आ अपन लोकक भरण-पोषण करैत छथि।</w:t>
      </w:r>
    </w:p>
    <w:p/>
    <w:p>
      <w:r xmlns:w="http://schemas.openxmlformats.org/wordprocessingml/2006/main">
        <w:t xml:space="preserve">2: प्रभु मे हमरा सभ केँ बल आ सुरक्षा भेटैत अछि।</w:t>
      </w:r>
    </w:p>
    <w:p/>
    <w:p>
      <w:r xmlns:w="http://schemas.openxmlformats.org/wordprocessingml/2006/main">
        <w:t xml:space="preserve">1: यशायाह 40:29-31 ओ कमजोर लोक केँ शक्ति दैत छथि, आ जकरा मे कोनो शक्ति नहि छनि, ओकरा ओ शक्ति बढ़बैत छथि।</w:t>
      </w:r>
    </w:p>
    <w:p/>
    <w:p>
      <w:r xmlns:w="http://schemas.openxmlformats.org/wordprocessingml/2006/main">
        <w:t xml:space="preserve">2: इब्रानी 13:5-6 हम अहाँ केँ कहियो नहि छोड़ब आ ने अहाँ केँ छोड़ब। तेँ हम सभ निर्भीकतापूर्वक कहि सकैत छी: प्रभु हमर सहायक छथि; हम डरब नहि। मनुष्य हमरा की क' सकैत अछि।</w:t>
      </w:r>
    </w:p>
    <w:p/>
    <w:p>
      <w:r xmlns:w="http://schemas.openxmlformats.org/wordprocessingml/2006/main">
        <w:t xml:space="preserve">एज्रा 2:11 बेबाईक सन्तान छह सौ तेइस।</w:t>
      </w:r>
    </w:p>
    <w:p/>
    <w:p>
      <w:r xmlns:w="http://schemas.openxmlformats.org/wordprocessingml/2006/main">
        <w:t xml:space="preserve">रास्ता:</w:t>
      </w:r>
    </w:p>
    <w:p/>
    <w:p>
      <w:r xmlns:w="http://schemas.openxmlformats.org/wordprocessingml/2006/main">
        <w:t xml:space="preserve">बेबाई के सन् तान, अज़गद के सन् तान, किश के सन् तान छह सौ तेइस।</w:t>
      </w:r>
    </w:p>
    <w:p/>
    <w:p>
      <w:r xmlns:w="http://schemas.openxmlformats.org/wordprocessingml/2006/main">
        <w:t xml:space="preserve">एहि अंश मे बेबाई, अजगद आ किश के वंशज के संख्या दर्ज अछि जे 623 अछि |</w:t>
      </w:r>
    </w:p>
    <w:p/>
    <w:p>
      <w:r xmlns:w="http://schemas.openxmlformats.org/wordprocessingml/2006/main">
        <w:t xml:space="preserve">1. अपन लोकक जानकारी रखबा मे परमेश् वरक वफादारी।</w:t>
      </w:r>
    </w:p>
    <w:p/>
    <w:p>
      <w:r xmlns:w="http://schemas.openxmlformats.org/wordprocessingml/2006/main">
        <w:t xml:space="preserve">2. अपन आशीर्वाद गिनबाक महत्व।</w:t>
      </w:r>
    </w:p>
    <w:p/>
    <w:p>
      <w:r xmlns:w="http://schemas.openxmlformats.org/wordprocessingml/2006/main">
        <w:t xml:space="preserve">1. भजन 90:17 - "हमर सभक परमेश् वरक अनुग्रह हमरा सभ पर हो, आ हमरा सभक हाथक काज हमरा सभ पर स्थापित करू; हँ, हमरा सभक हाथक काज केँ स्थापित करू!"</w:t>
      </w:r>
    </w:p>
    <w:p/>
    <w:p>
      <w:r xmlns:w="http://schemas.openxmlformats.org/wordprocessingml/2006/main">
        <w:t xml:space="preserve">2. इब्रानी 11:22 - "विश्वास सँ यूसुफ जखन अपन अंत नजदीक आबि गेल तखन इस्राएली सभक पलायनक विषय मे बजलाह आ हुनका दफन करबाक निर्देश देलनि।"</w:t>
      </w:r>
    </w:p>
    <w:p/>
    <w:p>
      <w:r xmlns:w="http://schemas.openxmlformats.org/wordprocessingml/2006/main">
        <w:t xml:space="preserve">एज्रा 2:12 अजगदक सन् तान एक हजार दू सय बाइस।</w:t>
      </w:r>
    </w:p>
    <w:p/>
    <w:p>
      <w:r xmlns:w="http://schemas.openxmlformats.org/wordprocessingml/2006/main">
        <w:t xml:space="preserve">अज़गद के वंशज के संख्या 1,222 छल।</w:t>
      </w:r>
    </w:p>
    <w:p/>
    <w:p>
      <w:r xmlns:w="http://schemas.openxmlformats.org/wordprocessingml/2006/main">
        <w:t xml:space="preserve">1: भगवान् हमरा सभ केँ प्रचुरता लोकक व्यवस्था केने छथि, आ हमरा सभ केँ अपन आसपासक लोक पर दया आ उदारता देखब मोन राखबाक चाही।</w:t>
      </w:r>
    </w:p>
    <w:p/>
    <w:p>
      <w:r xmlns:w="http://schemas.openxmlformats.org/wordprocessingml/2006/main">
        <w:t xml:space="preserve">2: हमरा सभ केँ ओहि आशीर्वादक लेल धन्यवाद देबाक चाही जे परमेश् वर हमरा सभ केँ देलनि अछि, जाहि मे हमर सभक संगी-साथी सभक समुदाय सेहो अछि।</w:t>
      </w:r>
    </w:p>
    <w:p/>
    <w:p>
      <w:r xmlns:w="http://schemas.openxmlformats.org/wordprocessingml/2006/main">
        <w:t xml:space="preserve">1: इफिसियों 4:32 एक-दोसर पर दयालु आ दयालु रहू, एक-दोसर केँ क्षमा करू, जेना मसीह मे परमेश् वर अहाँ सभ केँ क्षमा कयलनि।</w:t>
      </w:r>
    </w:p>
    <w:p/>
    <w:p>
      <w:r xmlns:w="http://schemas.openxmlformats.org/wordprocessingml/2006/main">
        <w:t xml:space="preserve">2: फिलिप्पियों 2:3-4 स्वार्थी महत्वाकांक्षा वा व्यर्थ अभिमान सँ किछु नहि करू। बल्कि विनम्रता में दोसर के अपना स बेसी महत्व दियौ, अपन हित के नै बल्कि अहाँ सब में स प्रत्येक के दोसर के हित के तरफ देखू।</w:t>
      </w:r>
    </w:p>
    <w:p/>
    <w:p>
      <w:r xmlns:w="http://schemas.openxmlformats.org/wordprocessingml/2006/main">
        <w:t xml:space="preserve">एज्रा 2:13 अदोनिकामक सन्तान छह सौ छियासठ।</w:t>
      </w:r>
    </w:p>
    <w:p/>
    <w:p>
      <w:r xmlns:w="http://schemas.openxmlformats.org/wordprocessingml/2006/main">
        <w:t xml:space="preserve">एज्रा आ ओकर लोक बेबिलोन मे निर्वासन भ' क' यरूशलेम वापस आबि गेल छल आ मंदिरक पुनर्निर्माण क' रहल छल।</w:t>
      </w:r>
    </w:p>
    <w:p/>
    <w:p>
      <w:r xmlns:w="http://schemas.openxmlformats.org/wordprocessingml/2006/main">
        <w:t xml:space="preserve">एज्रा आ ओकर लोक बेबिलोन मे निर्वासन भ' क' यरूशलेम वापस आबि मंदिरक पुनर्निर्माण क' रहल छल। अदोनिकम के संतान के संख्या 666 छल।</w:t>
      </w:r>
    </w:p>
    <w:p/>
    <w:p>
      <w:r xmlns:w="http://schemas.openxmlformats.org/wordprocessingml/2006/main">
        <w:t xml:space="preserve">1. बेबिलोन मे निर्वासित रहला के बादो परमेश् वरक अपन लोक सभक प्रति वफादारी</w:t>
      </w:r>
    </w:p>
    <w:p/>
    <w:p>
      <w:r xmlns:w="http://schemas.openxmlformats.org/wordprocessingml/2006/main">
        <w:t xml:space="preserve">2. मंदिरक पुनर्निर्माणक महत्व</w:t>
      </w:r>
    </w:p>
    <w:p/>
    <w:p>
      <w:r xmlns:w="http://schemas.openxmlformats.org/wordprocessingml/2006/main">
        <w:t xml:space="preserve">1. यशायाह 43:1-7 - परमेश् वरक मुक्ति आ मोक्षक प्रतिज्ञा</w:t>
      </w:r>
    </w:p>
    <w:p/>
    <w:p>
      <w:r xmlns:w="http://schemas.openxmlformats.org/wordprocessingml/2006/main">
        <w:t xml:space="preserve">2. भजन 126:1-3 - परमेश् वरक वफादारी आ अपन लोकक नवीकरणक लेल स्तुति करब</w:t>
      </w:r>
    </w:p>
    <w:p/>
    <w:p>
      <w:r xmlns:w="http://schemas.openxmlformats.org/wordprocessingml/2006/main">
        <w:t xml:space="preserve">एज्रा 2:14 बिगवाईक सन् तान दू हजार छप्पन।</w:t>
      </w:r>
    </w:p>
    <w:p/>
    <w:p>
      <w:r xmlns:w="http://schemas.openxmlformats.org/wordprocessingml/2006/main">
        <w:t xml:space="preserve">एज्रा 2:14 के अंश में कहलऽ गेलऽ छै कि बिगवाई के संतान के संख्या दू हजार छप्पन छेलै।</w:t>
      </w:r>
    </w:p>
    <w:p/>
    <w:p>
      <w:r xmlns:w="http://schemas.openxmlformats.org/wordprocessingml/2006/main">
        <w:t xml:space="preserve">1. भगवान् अपन लोकक सही संख्या सदिखन जनैत छथि आ हुनका सभक रक्षा निष्ठापूर्वक करताह।</w:t>
      </w:r>
    </w:p>
    <w:p/>
    <w:p>
      <w:r xmlns:w="http://schemas.openxmlformats.org/wordprocessingml/2006/main">
        <w:t xml:space="preserve">2. भगवान् पर हमर विश्वास हमरा सभ केँ हुनकर रक्षा आ प्रावधानक प्रतिज्ञा पर भरोसा करैत काज दिस ल' जेबाक चाही।</w:t>
      </w:r>
    </w:p>
    <w:p/>
    <w:p>
      <w:r xmlns:w="http://schemas.openxmlformats.org/wordprocessingml/2006/main">
        <w:t xml:space="preserve">1. भजन 147:4 - ओ तारा सभक संख्या गिनैत छथि; सभकेँ नाम दैत छथिन।</w:t>
      </w:r>
    </w:p>
    <w:p/>
    <w:p>
      <w:r xmlns:w="http://schemas.openxmlformats.org/wordprocessingml/2006/main">
        <w:t xml:space="preserve">2. व्यवस्था 7:7-8 - ई एहि लेल नहि जे अहाँ सभक संख्या कोनो आन लोक सँ बेसी छल जे प्रभु अहाँ सभ पर अपन प्रेम रखलनि आ अहाँ सभ केँ चुनलनि, कारण अहाँ सभ लोक मे सबसँ कम छलहुँ, मुदा ई एहि लेल जे प्रभु प्रेम करैत छथि अहाँ सभ आ ओहि शपथ केँ पूरा कऽ रहल छी जे ओ अहाँ सभक पूर्वज सभ केँ शपथ देने छलाह जे परमेश् वर अहाँ सभ केँ एकटा पराक्रमी हाथ सँ बाहर निकालि देलनि आ अहाँ सभ केँ गुलामीक घर सँ, मिस्रक राजा फिरौनक हाथ सँ मुक्त कयलनि।</w:t>
      </w:r>
    </w:p>
    <w:p/>
    <w:p>
      <w:r xmlns:w="http://schemas.openxmlformats.org/wordprocessingml/2006/main">
        <w:t xml:space="preserve">एज्रा 2:15 अदीनक सन् तान चारि सय चौवन।</w:t>
      </w:r>
    </w:p>
    <w:p/>
    <w:p>
      <w:r xmlns:w="http://schemas.openxmlformats.org/wordprocessingml/2006/main">
        <w:t xml:space="preserve">एहि अंश मे अदीन जनजाति सँ बच्चाक संख्या चारि सय चौवन बताओल गेल अछि |</w:t>
      </w:r>
    </w:p>
    <w:p/>
    <w:p>
      <w:r xmlns:w="http://schemas.openxmlformats.org/wordprocessingml/2006/main">
        <w:t xml:space="preserve">1. भगवान् हमरा सभ मे सँ प्रत्येक के लेल एकटा अलग योजना रखैत छथि।</w:t>
      </w:r>
    </w:p>
    <w:p/>
    <w:p>
      <w:r xmlns:w="http://schemas.openxmlformats.org/wordprocessingml/2006/main">
        <w:t xml:space="preserve">2. हम प्रभु के प्रावधान आ निष्ठा पर भरोसा क सकैत छी।</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भजन 37:25 - हम छोट छलहुँ आ आब बूढ़ भ’ गेलहुँ, तइयो हम कहियो धर्मी केँ छोड़ल गेल नहि देखलहुँ आ ने ओकर बच्चा सभ केँ रोटी माँगैत।</w:t>
      </w:r>
    </w:p>
    <w:p/>
    <w:p>
      <w:r xmlns:w="http://schemas.openxmlformats.org/wordprocessingml/2006/main">
        <w:t xml:space="preserve">एज्रा 2:16 हिजकिय्याहक आतेरक सन् तान अठनबे।</w:t>
      </w:r>
    </w:p>
    <w:p/>
    <w:p>
      <w:r xmlns:w="http://schemas.openxmlformats.org/wordprocessingml/2006/main">
        <w:t xml:space="preserve">ई अंश हिजकिय्याह के आतेर के परिवार के लोगऽ के संख्या के वर्णन करै छै जे बेबिलोन के निर्वासन स॑ यरूशलेम वापस आबी गेलऽ छेलै।</w:t>
      </w:r>
    </w:p>
    <w:p/>
    <w:p>
      <w:r xmlns:w="http://schemas.openxmlformats.org/wordprocessingml/2006/main">
        <w:t xml:space="preserve">1. परमेश् वरक निष्ठाक स्मरण : परमेश् वर हर पीढ़ी मे अपन लोकक प्रबंध कोना करैत छथि</w:t>
      </w:r>
    </w:p>
    <w:p/>
    <w:p>
      <w:r xmlns:w="http://schemas.openxmlformats.org/wordprocessingml/2006/main">
        <w:t xml:space="preserve">2. आशा पुनर्स्थापित : निर्वासन सँ वापसी पर चिंतन</w:t>
      </w:r>
    </w:p>
    <w:p/>
    <w:p>
      <w:r xmlns:w="http://schemas.openxmlformats.org/wordprocessingml/2006/main">
        <w:t xml:space="preserve">1. व्यवस्था 7:9 - "तेँ ई जानि लिअ जे अहाँ सभक परमेश् वर प्रभु परमेश् वर छथि; ओ विश् वासपूर्ण परमेश् वर छथि, जे हुनका सँ प्रेम करैत छथि आ हुनकर आज्ञाक पालन करैत छथि, हुनका सभक हजार पीढ़ी धरि अपन प्रेमक वाचा केँ पालन करैत छथि।"</w:t>
      </w:r>
    </w:p>
    <w:p/>
    <w:p>
      <w:r xmlns:w="http://schemas.openxmlformats.org/wordprocessingml/2006/main">
        <w:t xml:space="preserve">.</w:t>
      </w:r>
    </w:p>
    <w:p/>
    <w:p>
      <w:r xmlns:w="http://schemas.openxmlformats.org/wordprocessingml/2006/main">
        <w:t xml:space="preserve">एज्रा 2:17 बेजाईक सन्तान तीन सय तेइस।</w:t>
      </w:r>
    </w:p>
    <w:p/>
    <w:p>
      <w:r xmlns:w="http://schemas.openxmlformats.org/wordprocessingml/2006/main">
        <w:t xml:space="preserve">बेजाईक संतानक संख्या 323 छल।</w:t>
      </w:r>
    </w:p>
    <w:p/>
    <w:p>
      <w:r xmlns:w="http://schemas.openxmlformats.org/wordprocessingml/2006/main">
        <w:t xml:space="preserve">1. भगवान् हमरा सभ मे सँ प्रत्येकक लेल एकटा योजना बनबैत छथि, चाहे हम सभ कतबो छोट वा पैघ संख्या मे रही।</w:t>
      </w:r>
    </w:p>
    <w:p/>
    <w:p>
      <w:r xmlns:w="http://schemas.openxmlformats.org/wordprocessingml/2006/main">
        <w:t xml:space="preserve">2. परमेश् वरक योजना कहियो विफल नहि होइत अछि, आ ओ जे काज करबाक लेल ठाढ़ छथि से सदिखन पूरा करताह।</w:t>
      </w:r>
    </w:p>
    <w:p/>
    <w:p>
      <w:r xmlns:w="http://schemas.openxmlformats.org/wordprocessingml/2006/main">
        <w:t xml:space="preserve">१.</w:t>
      </w:r>
    </w:p>
    <w:p/>
    <w:p>
      <w:r xmlns:w="http://schemas.openxmlformats.org/wordprocessingml/2006/main">
        <w:t xml:space="preserve">2. रोमियो 8:28 - आ हम सभ जनैत छी जे सभ किछु एक संग भलाईक लेल काज करैत अछि जे परमेश्वर सँ प्रेम करैत अछि, जे हुनकर उद्देश्यक अनुसार बजाओल गेल अछि।</w:t>
      </w:r>
    </w:p>
    <w:p/>
    <w:p>
      <w:r xmlns:w="http://schemas.openxmlformats.org/wordprocessingml/2006/main">
        <w:t xml:space="preserve">एज्रा 2:18 योराक सन्तान एक सय बारह।</w:t>
      </w:r>
    </w:p>
    <w:p/>
    <w:p>
      <w:r xmlns:w="http://schemas.openxmlformats.org/wordprocessingml/2006/main">
        <w:t xml:space="preserve">अंश मे कहल गेल अछि जे योराहक संतानक संख्या 112 छल।</w:t>
      </w:r>
    </w:p>
    <w:p/>
    <w:p>
      <w:r xmlns:w="http://schemas.openxmlformats.org/wordprocessingml/2006/main">
        <w:t xml:space="preserve">1. भगवान् अपन संतानक सटीक संख्या जनैत छथि, आ हमरा सभ मे सँ प्रत्येक केँ नाम सँ सेहो जनैत छथि।</w:t>
      </w:r>
    </w:p>
    <w:p/>
    <w:p>
      <w:r xmlns:w="http://schemas.openxmlformats.org/wordprocessingml/2006/main">
        <w:t xml:space="preserve">2. परमेश् वर अपन संतान सभक प्रति सदिखन नजरि रखैत छथि, आ हमरा सभ मे सँ प्रत्येकक लेल हुनकर योजना छनि।</w:t>
      </w:r>
    </w:p>
    <w:p/>
    <w:p>
      <w:r xmlns:w="http://schemas.openxmlformats.org/wordprocessingml/2006/main">
        <w:t xml:space="preserve">1. प्रेरित 17:26-27 "ओ एक आदमी सँ मनुष् यक सभ जाति केँ अपन-अपन निर्धारित समय आ अपन निवासक सीमा निर्धारित क' क', जँ शायद ओ सभ परमेश् वरक खोज करय।" हुनका टटोल सकैत छथि आ हुनका पाबि सकैत छथि, यद्यपि ओ हमरा सभ मे सँ प्रत्येक सँ दूर नहि छथि |"</w:t>
      </w:r>
    </w:p>
    <w:p/>
    <w:p>
      <w:r xmlns:w="http://schemas.openxmlformats.org/wordprocessingml/2006/main">
        <w:t xml:space="preserve">2. भजन 139:1-4 "हे प्रभु, अहाँ हमरा खोजि क' हमरा चिन्हलहुँ। अहाँ जनैत छी जे हम कखन बैसैत छी आ कखन उठैत छी; अहाँ हमर विचार केँ दूर सँ बुझैत छी। अहाँ हमर बाट आ हमर लेटब केँ जाँच करैत छी, आ छी।" हमर सभ बाट सँ आत्मीयता सँ परिचित। हमर जीह पर कोनो शब्द नहि पड़बा सँ पहिने सेहो देखू, हे प्रभु, अहाँ ई सभटा जनैत छी।"</w:t>
      </w:r>
    </w:p>
    <w:p/>
    <w:p>
      <w:r xmlns:w="http://schemas.openxmlformats.org/wordprocessingml/2006/main">
        <w:t xml:space="preserve">एज्रा 2:19 हाशूमक संतान दू सय तेइस छल।</w:t>
      </w:r>
    </w:p>
    <w:p/>
    <w:p>
      <w:r xmlns:w="http://schemas.openxmlformats.org/wordprocessingml/2006/main">
        <w:t xml:space="preserve">एज्रा के रिकॉर्ड में यहूदी सिनी के निर्वासन से वापसी के रिकॉर्ड में हाशूम के वंशज के सटीक गिनती 223 छै।</w:t>
      </w:r>
    </w:p>
    <w:p/>
    <w:p>
      <w:r xmlns:w="http://schemas.openxmlformats.org/wordprocessingml/2006/main">
        <w:t xml:space="preserve">1: हमरऽ निष्ठा के फल परमेश् वर केरऽ स्थायी निष्ठा के माध्यम स॑ मिलै छै ।</w:t>
      </w:r>
    </w:p>
    <w:p/>
    <w:p>
      <w:r xmlns:w="http://schemas.openxmlformats.org/wordprocessingml/2006/main">
        <w:t xml:space="preserve">2: परमेश् वरक अपन प्रतिज्ञाक प्रति निष्ठा हमरा सभक जीवनक छोट-छोट विवरण मे सेहो देखल जाइत अछि।</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विलाप 3:22-23 प्रभुक दया सँ अछि जे हम सभ समाप्त नहि होइत छी, कारण हुनकर करुणा क्षीण नहि होइत छनि। ओ सभ भोरे-भोर नव होइत अछि, अहाँक विश् वास पैघ अछि।</w:t>
      </w:r>
    </w:p>
    <w:p/>
    <w:p>
      <w:r xmlns:w="http://schemas.openxmlformats.org/wordprocessingml/2006/main">
        <w:t xml:space="preserve">एज्रा 2:20 गिब्बरक सन्तान पंचानबे।</w:t>
      </w:r>
    </w:p>
    <w:p/>
    <w:p>
      <w:r xmlns:w="http://schemas.openxmlformats.org/wordprocessingml/2006/main">
        <w:t xml:space="preserve">एहि अंश मे गिब्बर के बच्चा के संख्या 95 बताओल गेल अछि.</w:t>
      </w:r>
    </w:p>
    <w:p/>
    <w:p>
      <w:r xmlns:w="http://schemas.openxmlformats.org/wordprocessingml/2006/main">
        <w:t xml:space="preserve">1. हम भरोसा क सकैत छी जे भगवान हमरा सभक सभ आवश्यकताक लेल शक्ति प्रदान करताह।</w:t>
      </w:r>
    </w:p>
    <w:p/>
    <w:p>
      <w:r xmlns:w="http://schemas.openxmlformats.org/wordprocessingml/2006/main">
        <w:t xml:space="preserve">2. जखन काज असंभव बुझाइत हो तखनो भगवानक प्रति वफादार रहबाक प्रयास करबाक चाही।</w:t>
      </w:r>
    </w:p>
    <w:p/>
    <w:p>
      <w:r xmlns:w="http://schemas.openxmlformats.org/wordprocessingml/2006/main">
        <w:t xml:space="preserve">1. फिलिप्पियों 4:19 - हमर परमेश् वर मसीह यीशु मे अपन महिमाक धनक अनुसार अहाँक सभ आवश्यकता केँ पूरा करताह।</w:t>
      </w:r>
    </w:p>
    <w:p/>
    <w:p>
      <w:r xmlns:w="http://schemas.openxmlformats.org/wordprocessingml/2006/main">
        <w:t xml:space="preserve">2. मत्ती 19:26 - यीशु हुनका सभ दिस तकैत कहलनि, “मनुष्य लेल ई असंभव अछि, मुदा परमेश् वरक लेल सभ किछु संभव अछि।</w:t>
      </w:r>
    </w:p>
    <w:p/>
    <w:p>
      <w:r xmlns:w="http://schemas.openxmlformats.org/wordprocessingml/2006/main">
        <w:t xml:space="preserve">एज्रा 2:21 बेतलेहेमक लोक एक सौ तेइस छल।</w:t>
      </w:r>
    </w:p>
    <w:p/>
    <w:p>
      <w:r xmlns:w="http://schemas.openxmlformats.org/wordprocessingml/2006/main">
        <w:t xml:space="preserve">श्लोक सँ पता चलैत अछि जे बेतलेहेमक १२३ संतान छल।</w:t>
      </w:r>
    </w:p>
    <w:p/>
    <w:p>
      <w:r xmlns:w="http://schemas.openxmlformats.org/wordprocessingml/2006/main">
        <w:t xml:space="preserve">1. लोक सब आकार आ आकार मे अबैत अछि, मुदा भगवान हमरा सब स एक समान प्रेम करैत छथि।</w:t>
      </w:r>
    </w:p>
    <w:p/>
    <w:p>
      <w:r xmlns:w="http://schemas.openxmlformats.org/wordprocessingml/2006/main">
        <w:t xml:space="preserve">2. भगवानक योजना मे हमरा सभक स्थान अछि, चाहे हमर सभक मतभेद किएक नहि हो।</w:t>
      </w:r>
    </w:p>
    <w:p/>
    <w:p>
      <w:r xmlns:w="http://schemas.openxmlformats.org/wordprocessingml/2006/main">
        <w:t xml:space="preserve">1. गलाती 3:28 - ने यहूदी अछि आ ने यूनानी, ने दास अछि आ ने स्वतंत्र, ने पुरुष आ स्त्री अछि, कारण अहाँ सभ मसीह यीशु मे एक छी।</w:t>
      </w:r>
    </w:p>
    <w:p/>
    <w:p>
      <w:r xmlns:w="http://schemas.openxmlformats.org/wordprocessingml/2006/main">
        <w:t xml:space="preserve">2. रोमियो 12:4-5 - किएक तँ जहिना एक शरीर मे हमरा सभक अनेक अंग अछि, आ अंग सभक काज एक समान नहि होइत अछि, तहिना हम सभ, यद्यपि बहुतो, मसीह मे एक शरीर छी, आ व्यक्तिगत रूप सँ एक-दोसरक अंग छी।</w:t>
      </w:r>
    </w:p>
    <w:p/>
    <w:p>
      <w:r xmlns:w="http://schemas.openxmlformats.org/wordprocessingml/2006/main">
        <w:t xml:space="preserve">एज्रा 2:22 नतोफाक लोक छप्पन।</w:t>
      </w:r>
    </w:p>
    <w:p/>
    <w:p>
      <w:r xmlns:w="http://schemas.openxmlformats.org/wordprocessingml/2006/main">
        <w:t xml:space="preserve">नतोफाक लोकक संख्या छप्पन छल।</w:t>
      </w:r>
    </w:p>
    <w:p/>
    <w:p>
      <w:r xmlns:w="http://schemas.openxmlformats.org/wordprocessingml/2006/main">
        <w:t xml:space="preserve">1. अपन आशीर्वाद गिनू: एज्रा 2:22 के माध्यम स कृतज्ञता पर एकटा अध्ययन</w:t>
      </w:r>
    </w:p>
    <w:p/>
    <w:p>
      <w:r xmlns:w="http://schemas.openxmlformats.org/wordprocessingml/2006/main">
        <w:t xml:space="preserve">2. छोट-छोट बात मे आनन्दित रहू: जीवनक छोट-छोट आनन्दक सराहना करबाक लेल एज्रा 2:22 केर उपयोग करू</w:t>
      </w:r>
    </w:p>
    <w:p/>
    <w:p>
      <w:r xmlns:w="http://schemas.openxmlformats.org/wordprocessingml/2006/main">
        <w:t xml:space="preserve">1. भजन 126:3-4 - "प्रभु हमरा सभक लेल बहुत पैघ काज कयलनि, आ हम सभ आनन्द सँ भरल छी। हे प्रभु, हमरा सभक भाग्य केँ नेगेव मे धार जकाँ पुनर्स्थापित करू।"</w:t>
      </w:r>
    </w:p>
    <w:p/>
    <w:p>
      <w:r xmlns:w="http://schemas.openxmlformats.org/wordprocessingml/2006/main">
        <w:t xml:space="preserve">2. फिलिप्पियों 4:8-9 - "अंत मे, भाइ-बहिन सभ, जे किछु सत्य अछि, जे किछु उदात्त अछि, जे उचित अछि, जे शुद्ध अछि, जे किछु प्रिय अछि, जे किछु प्रशंसनीय अछि जँ किछु उत्तम वा प्रशंसनीय अछि त' एहन बात सभ पर सोचू।" " .</w:t>
      </w:r>
    </w:p>
    <w:p/>
    <w:p>
      <w:r xmlns:w="http://schemas.openxmlformats.org/wordprocessingml/2006/main">
        <w:t xml:space="preserve">एज्रा 2:23 अनाथोथक लोक एक सौ अट्ठाईस।</w:t>
      </w:r>
    </w:p>
    <w:p/>
    <w:p>
      <w:r xmlns:w="http://schemas.openxmlformats.org/wordprocessingml/2006/main">
        <w:t xml:space="preserve">ओहि अंश मे उल्लेख अछि जे अनाथोथक लोकक संख्या एक सय अट्ठाईस छल |</w:t>
      </w:r>
    </w:p>
    <w:p/>
    <w:p>
      <w:r xmlns:w="http://schemas.openxmlformats.org/wordprocessingml/2006/main">
        <w:t xml:space="preserve">1. एकताक शक्ति : परमेश् वरक लोक विश् वास मे एक संग आबि रहल अछि।</w:t>
      </w:r>
    </w:p>
    <w:p/>
    <w:p>
      <w:r xmlns:w="http://schemas.openxmlformats.org/wordprocessingml/2006/main">
        <w:t xml:space="preserve">2. गिनती के महत्व : हमरा सबहक जीवन में भगवान के बहुत संख्या।</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प्रेरित 2:41-42 - "तखन जे सभ हुनकर वचन केँ खुशी सँ ग्रहण कयलनि, से सभ बपतिस् मा लेलनि, आ ओही दिन हुनका सभ मे करीब तीन हजार प्राणी जोड़ल गेलनि। ओ सभ प्रेरित सभक शिक्षा आ संगति मे अडिग रहलाह आ हुनका सभक संगति मे अडिग रहलाह।" रोटी, आ प्रार्थना मे।”</w:t>
      </w:r>
    </w:p>
    <w:p/>
    <w:p>
      <w:r xmlns:w="http://schemas.openxmlformats.org/wordprocessingml/2006/main">
        <w:t xml:space="preserve">एज्रा 2:24 अजमावेतक सन्तान बयालीस।</w:t>
      </w:r>
    </w:p>
    <w:p/>
    <w:p>
      <w:r xmlns:w="http://schemas.openxmlformats.org/wordprocessingml/2006/main">
        <w:t xml:space="preserve">अजमावेतक संतान बयालीस छल।</w:t>
      </w:r>
    </w:p>
    <w:p/>
    <w:p>
      <w:r xmlns:w="http://schemas.openxmlformats.org/wordprocessingml/2006/main">
        <w:t xml:space="preserve">1. संख्याक शक्ति : भगवान् अपन काज पूरा करबाक लेल छोट-छोट विवरणक उपयोग कोना करैत छथि</w:t>
      </w:r>
    </w:p>
    <w:p/>
    <w:p>
      <w:r xmlns:w="http://schemas.openxmlformats.org/wordprocessingml/2006/main">
        <w:t xml:space="preserve">2. परमेश् वरक निष्ठा : हमरा सभक सीमाक बादो ओ अपन प्रतिज्ञा केँ कोना पूरा करैत छथि</w:t>
      </w:r>
    </w:p>
    <w:p/>
    <w:p>
      <w:r xmlns:w="http://schemas.openxmlformats.org/wordprocessingml/2006/main">
        <w:t xml:space="preserve">1. यशायाह 40:26 - "अपन आँखि ऊँच क' क' देखू: ई सभ के बनौलनि? जे ओकर सभक सेना केँ संख्या मे बाहर निकालैत अछि, सभ केँ नाम सँ, अपन शक्तिक महानता सँ आ सामर्थ्य मे बलवान हेबाक कारणेँ बजबैत अछि।" एकटाक कमी नहि अछि।"</w:t>
      </w:r>
    </w:p>
    <w:p/>
    <w:p>
      <w:r xmlns:w="http://schemas.openxmlformats.org/wordprocessingml/2006/main">
        <w:t xml:space="preserve">2. 1 कोरिन्थी 12:12-20 - "जहिना शरीर एक अछि आ ओकर अनेक अंग अछि, आ शरीरक सभ अंग, यद्यपि बहुतो, एक शरीर अछि, तहिना मसीहक संग सेहो अछि। किएक तँ हम सभ एकहि आत् मा मे छलहुँ।" सब एक शरीर में बपतिस्मा लेलकै यहूदी या यूनानी, दास या मुक्त आरू सब एक आत्मा के पीबै वाला छेलै।"</w:t>
      </w:r>
    </w:p>
    <w:p/>
    <w:p>
      <w:r xmlns:w="http://schemas.openxmlformats.org/wordprocessingml/2006/main">
        <w:t xml:space="preserve">एज्रा 2:25 किरयाथरीम, कफीरा आ बेरोतक सन् तान सात सय तेतालीस।</w:t>
      </w:r>
    </w:p>
    <w:p/>
    <w:p>
      <w:r xmlns:w="http://schemas.openxmlformats.org/wordprocessingml/2006/main">
        <w:t xml:space="preserve">एहि अंश मे किरजाथरीम, कफीरा आ बेरोथक सन्तानक वर्णन अछि जे सात सौ तेतालीस अछि।</w:t>
      </w:r>
    </w:p>
    <w:p/>
    <w:p>
      <w:r xmlns:w="http://schemas.openxmlformats.org/wordprocessingml/2006/main">
        <w:t xml:space="preserve">1. परमेश् वरक लोकक शक्ति : परमेश् वरक अपन सभ संतानक प्रोविडेंशियल देखभाल, चाहे ओ कोनो संख्या मे किएक नहि हो।</w:t>
      </w:r>
    </w:p>
    <w:p/>
    <w:p>
      <w:r xmlns:w="http://schemas.openxmlformats.org/wordprocessingml/2006/main">
        <w:t xml:space="preserve">2. प्रत्येकक महत्व : परमेश् वरक योजना मे सभक एकटा उद्देश्य होइत छैक।</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139:13-14: किएक तँ अहाँ हमर अन्तर्निहित केँ सृष्टि केलहुँ। अहाँ हमरा मायक कोखि मे बुनने छी। हम अहाँक प्रशंसा करैत छी, कारण हम भयभीत आ अद्भुत रूपेँ बनल छी; अहाँक रचना अद्भुत अछि, से हम नीक जकाँ जनैत छी।</w:t>
      </w:r>
    </w:p>
    <w:p/>
    <w:p>
      <w:r xmlns:w="http://schemas.openxmlformats.org/wordprocessingml/2006/main">
        <w:t xml:space="preserve">एज्रा 2:26 रामा आ गाबाक संतान छह सौ एकइस छल।</w:t>
      </w:r>
    </w:p>
    <w:p/>
    <w:p>
      <w:r xmlns:w="http://schemas.openxmlformats.org/wordprocessingml/2006/main">
        <w:t xml:space="preserve">रामा आ गाबाक लोकक संख्या छह सौ एकइस छल।</w:t>
      </w:r>
    </w:p>
    <w:p/>
    <w:p>
      <w:r xmlns:w="http://schemas.openxmlformats.org/wordprocessingml/2006/main">
        <w:t xml:space="preserve">1. परमेश् वर अपन लोकक संख्या जनैत छथि: एज्रा 2:26</w:t>
      </w:r>
    </w:p>
    <w:p/>
    <w:p>
      <w:r xmlns:w="http://schemas.openxmlformats.org/wordprocessingml/2006/main">
        <w:t xml:space="preserve">2. एकटा विश्वासी लोक : भगवानक नजरि मे हमर मूल्य केँ जानब</w:t>
      </w:r>
    </w:p>
    <w:p/>
    <w:p>
      <w:r xmlns:w="http://schemas.openxmlformats.org/wordprocessingml/2006/main">
        <w:t xml:space="preserve">1. भजन 147:4 - ओ तारा सभक संख्या गिनैत छथि; सभकेँ नाम दैत छथिन।</w:t>
      </w:r>
    </w:p>
    <w:p/>
    <w:p>
      <w:r xmlns:w="http://schemas.openxmlformats.org/wordprocessingml/2006/main">
        <w:t xml:space="preserve">2. प्रकाशितवाक्य 7:9 - एकर बाद हम देखलहुँ, आ देखलहुँ, सभ जाति, सभ जाति आ जाति आ भाषाक बहुत रास भीड़, जे उज्जर वस्त्र पहिरने सिंहासन आ मेमना के सामने ठाढ़ छल, जेकरा केओ नहि गिन सकैत छल। हाथ मे ताड़क डारि लऽ कऽ।</w:t>
      </w:r>
    </w:p>
    <w:p/>
    <w:p>
      <w:r xmlns:w="http://schemas.openxmlformats.org/wordprocessingml/2006/main">
        <w:t xml:space="preserve">एज्रा 2:27 मिखमासक लोक एक सौ बाइस।</w:t>
      </w:r>
    </w:p>
    <w:p/>
    <w:p>
      <w:r xmlns:w="http://schemas.openxmlformats.org/wordprocessingml/2006/main">
        <w:t xml:space="preserve">मिचमासक लोकक संख्या 122 छल।</w:t>
      </w:r>
    </w:p>
    <w:p/>
    <w:p>
      <w:r xmlns:w="http://schemas.openxmlformats.org/wordprocessingml/2006/main">
        <w:t xml:space="preserve">1: भगवान् हमरा सभ केँ जे बहुत रास आशीर्वाद देने छथि, ताहि लेल हमरा सभ केँ धन्यवाद देबाक चाही।</w:t>
      </w:r>
    </w:p>
    <w:p/>
    <w:p>
      <w:r xmlns:w="http://schemas.openxmlformats.org/wordprocessingml/2006/main">
        <w:t xml:space="preserve">2: हमरा सभक प्रति परमेश् वरक प्रेम आ देखभाल हुनकर द्वारा देल गेल लोकक संख्या मे स्पष्ट अछि।</w:t>
      </w:r>
    </w:p>
    <w:p/>
    <w:p>
      <w:r xmlns:w="http://schemas.openxmlformats.org/wordprocessingml/2006/main">
        <w:t xml:space="preserve">1: इफिसियों 2:10 "किएक तँ हम सभ हुनकर कृति छी, मसीह यीशु मे नीक काजक लेल बनाओल गेल छी, जे परमेश् वर पहिने सँ तैयार कएने छलाह, जाहि सँ हम सभ ओहि मे चलब।"</w:t>
      </w:r>
    </w:p>
    <w:p/>
    <w:p>
      <w:r xmlns:w="http://schemas.openxmlformats.org/wordprocessingml/2006/main">
        <w:t xml:space="preserve">2: 1 कोरिन्थी 10:31 "अहाँ सभ खाइ वा पीब वा जे किछु करब, सभ किछु परमेश् वरक महिमाक लेल करू।"</w:t>
      </w:r>
    </w:p>
    <w:p/>
    <w:p>
      <w:r xmlns:w="http://schemas.openxmlformats.org/wordprocessingml/2006/main">
        <w:t xml:space="preserve">एज्रा 2:28 बेथेल आ ऐक आदमी दू सय तेइस छल।</w:t>
      </w:r>
    </w:p>
    <w:p/>
    <w:p>
      <w:r xmlns:w="http://schemas.openxmlformats.org/wordprocessingml/2006/main">
        <w:t xml:space="preserve">ओहि अंश मे बेथेल आ ऐ सँ लोकक संख्याक उल्लेख अछि जे दू सय तेइस छल।</w:t>
      </w:r>
    </w:p>
    <w:p/>
    <w:p>
      <w:r xmlns:w="http://schemas.openxmlformats.org/wordprocessingml/2006/main">
        <w:t xml:space="preserve">1. भगवान अपन इच्छा पूरा करबाक लेल समुदायक माध्यमे कोना काज करैत छथि</w:t>
      </w:r>
    </w:p>
    <w:p/>
    <w:p>
      <w:r xmlns:w="http://schemas.openxmlformats.org/wordprocessingml/2006/main">
        <w:t xml:space="preserve">2. छोट संख्याक महत्व बुझब</w:t>
      </w:r>
    </w:p>
    <w:p/>
    <w:p>
      <w:r xmlns:w="http://schemas.openxmlformats.org/wordprocessingml/2006/main">
        <w:t xml:space="preserve">1. प्रेरित 2:41-47 - प्रारंभिक कलीसिया कम संख्या सँ बढ़ि कए विश्वासी सभक एकटा पैघ समुदाय बनि गेल।</w:t>
      </w:r>
    </w:p>
    <w:p/>
    <w:p>
      <w:r xmlns:w="http://schemas.openxmlformats.org/wordprocessingml/2006/main">
        <w:t xml:space="preserve">2. प्रकाशितवाक्य 7:9-17 - हर जाति, गोत्र, लोक आ भाषाक एकटा पैघ भीड़ एक दिन सिंहासन आ मेमना के सामने ठाढ़ भ’ जायत।</w:t>
      </w:r>
    </w:p>
    <w:p/>
    <w:p>
      <w:r xmlns:w="http://schemas.openxmlformats.org/wordprocessingml/2006/main">
        <w:t xml:space="preserve">एज्रा 2:29 नेबोक सन् तान बवन।</w:t>
      </w:r>
    </w:p>
    <w:p/>
    <w:p>
      <w:r xmlns:w="http://schemas.openxmlformats.org/wordprocessingml/2006/main">
        <w:t xml:space="preserve">एज्रा 2:29 मे नेबो शहरक निवासीक सूची दर्ज अछि, जाहि मे बावन लोक शामिल छलाह।</w:t>
      </w:r>
    </w:p>
    <w:p/>
    <w:p>
      <w:r xmlns:w="http://schemas.openxmlformats.org/wordprocessingml/2006/main">
        <w:t xml:space="preserve">1. समुदायक शक्ति : लोक एकजुटता मे कोना एक संग आबि सकैत अछि</w:t>
      </w:r>
    </w:p>
    <w:p/>
    <w:p>
      <w:r xmlns:w="http://schemas.openxmlformats.org/wordprocessingml/2006/main">
        <w:t xml:space="preserve">2. संख्या मे ताकत : जुड़ल रहबाक मूल्य पर एकटा चिंतन</w:t>
      </w:r>
    </w:p>
    <w:p/>
    <w:p>
      <w:r xmlns:w="http://schemas.openxmlformats.org/wordprocessingml/2006/main">
        <w:t xml:space="preserve">1. भजन 133:1 देखू, भाइ सभक एक संग रहब कतेक नीक आ कतेक सुखद अछि!</w:t>
      </w:r>
    </w:p>
    <w:p/>
    <w:p>
      <w:r xmlns:w="http://schemas.openxmlformats.org/wordprocessingml/2006/main">
        <w:t xml:space="preserve">2. प्रेरित 2:44-45 सभ विश् वास करऽ वला सभ एक संग छल, आ सभ किछु समान छल, आ अपन सम् पत्ति आ सम् पत्ति बेचि कऽ सभ मे बाँटि देलक, जेना ककरो जरूरत छलैक।</w:t>
      </w:r>
    </w:p>
    <w:p/>
    <w:p>
      <w:r xmlns:w="http://schemas.openxmlformats.org/wordprocessingml/2006/main">
        <w:t xml:space="preserve">एज्रा 2:30 मगबिशक सन्तान एक सय छप्पन।</w:t>
      </w:r>
    </w:p>
    <w:p/>
    <w:p>
      <w:r xmlns:w="http://schemas.openxmlformats.org/wordprocessingml/2006/main">
        <w:t xml:space="preserve">मगबिश के लोक के संख्या 156 छल।</w:t>
      </w:r>
    </w:p>
    <w:p/>
    <w:p>
      <w:r xmlns:w="http://schemas.openxmlformats.org/wordprocessingml/2006/main">
        <w:t xml:space="preserve">1: प्रत्येक व्यक्तिक गिनती - भगवान् एक-एक व्यक्तिक प्रति गहींर अवगत छथि, ओहो जेकर संख्या तुच्छ बुझाइत अछि।</w:t>
      </w:r>
    </w:p>
    <w:p/>
    <w:p>
      <w:r xmlns:w="http://schemas.openxmlformats.org/wordprocessingml/2006/main">
        <w:t xml:space="preserve">2: हर संख्या मायने रखैत अछि - छोट संख्याक सेहो भगवानक नजरि मे मूल्य होइत छैक आ ओ पैघ योगदान द' सकैत अछि।</w:t>
      </w:r>
    </w:p>
    <w:p/>
    <w:p>
      <w:r xmlns:w="http://schemas.openxmlformats.org/wordprocessingml/2006/main">
        <w:t xml:space="preserve">1: लूका 12:6-7 - की पाँच गौरैया दू पाइ मे नहि बिकाइत अछि? तैयो एकोटा भगवान् बिसरल नहि छथि। सत्ते, अहाँक माथक केश सभ गिनल गेल अछि। डरब नहि; अहाँक मोल कतेको गौरैयासँ बेसी अछि।</w:t>
      </w:r>
    </w:p>
    <w:p/>
    <w:p>
      <w:r xmlns:w="http://schemas.openxmlformats.org/wordprocessingml/2006/main">
        <w:t xml:space="preserve">2: मत्ती 10:29-31 - की दू टा गौरैया एक पाइ मे नहि बेचल जाइत अछि? तइयो अहाँक पिताक देखभाल सँ बाहर ओहि मे सँ एको जमीन पर नहि खसत। आ अहाँक माथक केश सेहो सभ गिनल गेल अछि। तेँ डरू नहि; अहाँक मोल कतेको गौरैयासँ बेसी अछि।</w:t>
      </w:r>
    </w:p>
    <w:p/>
    <w:p>
      <w:r xmlns:w="http://schemas.openxmlformats.org/wordprocessingml/2006/main">
        <w:t xml:space="preserve">एज्रा 2:31 दोसर एलामक सन् तान एक हजार दू सय चौवन।</w:t>
      </w:r>
    </w:p>
    <w:p/>
    <w:p>
      <w:r xmlns:w="http://schemas.openxmlformats.org/wordprocessingml/2006/main">
        <w:t xml:space="preserve">ई अंश में इस्राएली के संख्या दर्ज छै जे एज्रा के नेतृत्व में बेबिलोन में निर्वासन सें इस्राएल के देश में वापस आबी गेलऽ छेलै।</w:t>
      </w:r>
    </w:p>
    <w:p/>
    <w:p>
      <w:r xmlns:w="http://schemas.openxmlformats.org/wordprocessingml/2006/main">
        <w:t xml:space="preserve">1. युग-युग धरि अपन लोकक संरक्षण मे परमेश् वरक निष्ठा।</w:t>
      </w:r>
    </w:p>
    <w:p/>
    <w:p>
      <w:r xmlns:w="http://schemas.openxmlformats.org/wordprocessingml/2006/main">
        <w:t xml:space="preserve">2. प्रभु कोना निर्वासित लोकक लेल आशा आ पुनर्स्थापना अनैत छथि।</w:t>
      </w:r>
    </w:p>
    <w:p/>
    <w:p>
      <w:r xmlns:w="http://schemas.openxmlformats.org/wordprocessingml/2006/main">
        <w:t xml:space="preserve">1. यशायाह 11:11-12 - "ओहि दिन परमेश् वर दोसर बेर अपन हाथ बढ़ौताह जे अपन लोकक शेष भाग केँ, अश्शूर सँ, मिस्र सँ, पथ्रोस सँ, कुश सँ, एलाम सँ, शिनार सँ बरामद करथि।" , हमत आ समुद्रक तट सँ।</w:t>
      </w:r>
    </w:p>
    <w:p/>
    <w:p>
      <w:r xmlns:w="http://schemas.openxmlformats.org/wordprocessingml/2006/main">
        <w:t xml:space="preserve">2. रोमियो 11:29 - "किएक तँ परमेश् वरक वरदान आ बजाओल अपरिवर्तनीय अछि।"</w:t>
      </w:r>
    </w:p>
    <w:p/>
    <w:p>
      <w:r xmlns:w="http://schemas.openxmlformats.org/wordprocessingml/2006/main">
        <w:t xml:space="preserve">एज्रा 2:32 हरिमक सन्तान तीन सय बीस।</w:t>
      </w:r>
    </w:p>
    <w:p/>
    <w:p>
      <w:r xmlns:w="http://schemas.openxmlformats.org/wordprocessingml/2006/main">
        <w:t xml:space="preserve">हरिमक लोकक संख्या तीन सय बीस छल।</w:t>
      </w:r>
    </w:p>
    <w:p/>
    <w:p>
      <w:r xmlns:w="http://schemas.openxmlformats.org/wordprocessingml/2006/main">
        <w:t xml:space="preserve">1. भगवान हमरा सभ मे सँ एक-एकटा केँ जनैत छथि आ रिकॉर्ड करैत छथि।</w:t>
      </w:r>
    </w:p>
    <w:p/>
    <w:p>
      <w:r xmlns:w="http://schemas.openxmlformats.org/wordprocessingml/2006/main">
        <w:t xml:space="preserve">2. संख्याक शक्ति : सामूहिक कोना पैघ परिवर्तन आनि सकैत अछि।</w:t>
      </w:r>
    </w:p>
    <w:p/>
    <w:p>
      <w:r xmlns:w="http://schemas.openxmlformats.org/wordprocessingml/2006/main">
        <w:t xml:space="preserve">1. निष्कासन 28:12-13 - "अहाँ दुनू पाथर केँ एफोदक कान्ह पर इस्राएलक संतान सभक लेल स्मरणक पाथरक रूप मे राखि दियौक। हारून ओकर सभक नाम प्रभुक समक्ष अपन दुनू कान्ह पर स्मरणक लेल राखत।"</w:t>
      </w:r>
    </w:p>
    <w:p/>
    <w:p>
      <w:r xmlns:w="http://schemas.openxmlformats.org/wordprocessingml/2006/main">
        <w:t xml:space="preserve">2. भजन 139:13-16 - "किएक तँ अहाँ हमर भीतरक अंग बनौलहुँ; अहाँ हमरा मायक कोखि मे झाँपि देलहुँ। हम अहाँक प्रशंसा करब, कारण हम भयभीत आ आश्चर्यक रूप सँ बनल छी; अहाँक काज अद्भुत अछि, आ ई बात हमर आत्मा बहुत जनैत अछि।" खैर।हमर फ्रेम अहाँ सँ नुकायल नहि छल, जखन हम गुप्त रूप सँ बनल रही, आ पृथ्वीक निचला भाग मे कुशलता सँ काज कयल गेल रही।अहाँक आँखि हमर पदार्थ केँ देखलक, एखन धरि अनिर्मित।आ अहाँक पोथी मे ओ सब लिखल छल, दिनक फैशन हमरा लेल, जखन एखन धरि ओहि मे सँ कियो नहि छल।</w:t>
      </w:r>
    </w:p>
    <w:p/>
    <w:p>
      <w:r xmlns:w="http://schemas.openxmlformats.org/wordprocessingml/2006/main">
        <w:t xml:space="preserve">एज्रा 2:33 लोद, हदीद आ ओनोक सन्तान सात सौ पच्चीस।</w:t>
      </w:r>
    </w:p>
    <w:p/>
    <w:p>
      <w:r xmlns:w="http://schemas.openxmlformats.org/wordprocessingml/2006/main">
        <w:t xml:space="preserve">एज्रा 2:33 केरऽ ई अंश लोद, हदीद आरू ओनो केरऽ संतानऽ के बारे म॑ छै, जेकरऽ संख्या सात सौ पच्चीस छै ।</w:t>
      </w:r>
    </w:p>
    <w:p/>
    <w:p>
      <w:r xmlns:w="http://schemas.openxmlformats.org/wordprocessingml/2006/main">
        <w:t xml:space="preserve">1. परमेश् वर सभ व्यक्ति केँ जनैत छथि: एज्रा 2:33 पर क</w:t>
      </w:r>
    </w:p>
    <w:p/>
    <w:p>
      <w:r xmlns:w="http://schemas.openxmlformats.org/wordprocessingml/2006/main">
        <w:t xml:space="preserve">2. समुदायक शक्ति: एज्रा 2:33 पर क</w:t>
      </w:r>
    </w:p>
    <w:p/>
    <w:p>
      <w:r xmlns:w="http://schemas.openxmlformats.org/wordprocessingml/2006/main">
        <w:t xml:space="preserve">1. निष्कासन 16:16 प्रभु ई आज्ञा देने छथि जे, अहाँ सभ मे सँ प्रत्येक केँ जतेक खा सकैत अछि, ओहि मे सँ एक-एकटा जमा करू।</w:t>
      </w:r>
    </w:p>
    <w:p/>
    <w:p>
      <w:r xmlns:w="http://schemas.openxmlformats.org/wordprocessingml/2006/main">
        <w:t xml:space="preserve">2. भजन 139:1-4 हे प्रभु, अहाँ हमरा खोजि कऽ हमरा चिन्हलहुँ! अहाँकेँ बुझल अछि जे हम कखन बैसैत छी आ कखन उठैत छी; अहाँ हमर विचारकेँ दूरसँ बूझैत छी। अहाँ हमर बाट आ हमर लेटब खोजैत छी आ हमर सभ बाटसँ परिचित छी । हमर जीह पर कोनो शब्द नहि आबय सँ पहिने देखू, हे प्रभु, अहाँ एकरा एकदम सँ जनैत छी।</w:t>
      </w:r>
    </w:p>
    <w:p/>
    <w:p>
      <w:r xmlns:w="http://schemas.openxmlformats.org/wordprocessingml/2006/main">
        <w:t xml:space="preserve">एज्रा 2:34 यरीहोक सन् तान तीन सय पैंतालीस।</w:t>
      </w:r>
    </w:p>
    <w:p/>
    <w:p>
      <w:r xmlns:w="http://schemas.openxmlformats.org/wordprocessingml/2006/main">
        <w:t xml:space="preserve">एहि अंश मे यरीहोक संतानक संख्या 345 अछि।</w:t>
      </w:r>
    </w:p>
    <w:p/>
    <w:p>
      <w:r xmlns:w="http://schemas.openxmlformats.org/wordprocessingml/2006/main">
        <w:t xml:space="preserve">1. परमेश् वरक लोकक जानकारी रखबाक महत्व।</w:t>
      </w:r>
    </w:p>
    <w:p/>
    <w:p>
      <w:r xmlns:w="http://schemas.openxmlformats.org/wordprocessingml/2006/main">
        <w:t xml:space="preserve">2. भगवान् के संख्या के शक्ति आ विशिष्ट संख्या के महत्व।</w:t>
      </w:r>
    </w:p>
    <w:p/>
    <w:p>
      <w:r xmlns:w="http://schemas.openxmlformats.org/wordprocessingml/2006/main">
        <w:t xml:space="preserve">1. गणना 3:39 - एक मास सँ ऊपरक सभ पुरुषक संख्या 8600 छल।</w:t>
      </w:r>
    </w:p>
    <w:p/>
    <w:p>
      <w:r xmlns:w="http://schemas.openxmlformats.org/wordprocessingml/2006/main">
        <w:t xml:space="preserve">2. 1 इतिहास 12:32 - इस्साकरक सन् तान सभ मे सँ, जे सभ समयक ज्ञान रखैत छलाह, जे इस्राएल केँ की करबाक चाही। हुनका लोकनिक माथ दू सय छलनि। आ हुनका सभक सभ भाय हुनका सभक आज्ञा पर चलैत छलाह।</w:t>
      </w:r>
    </w:p>
    <w:p/>
    <w:p>
      <w:r xmlns:w="http://schemas.openxmlformats.org/wordprocessingml/2006/main">
        <w:t xml:space="preserve">एज्रा 2:35 सेनाहक सन् तान तीन हजार छह सय तीस।</w:t>
      </w:r>
    </w:p>
    <w:p/>
    <w:p>
      <w:r xmlns:w="http://schemas.openxmlformats.org/wordprocessingml/2006/main">
        <w:t xml:space="preserve">एहि अंश मे सेनाह कुल सँ लोकक संख्या तीन हजार छह सौ तीस बताओल गेल अछि |</w:t>
      </w:r>
    </w:p>
    <w:p/>
    <w:p>
      <w:r xmlns:w="http://schemas.openxmlformats.org/wordprocessingml/2006/main">
        <w:t xml:space="preserve">1. विश्वासक शक्ति : भगवान् पर विश्वास कयला सँ कोना बहुत संख्या मे जन्म भेटि सकैत अछि।</w:t>
      </w:r>
    </w:p>
    <w:p/>
    <w:p>
      <w:r xmlns:w="http://schemas.openxmlformats.org/wordprocessingml/2006/main">
        <w:t xml:space="preserve">2. त्याग आ समर्पण : समर्पण आ मेहनत के माध्यम स लोक के छोट समूह सेहो कोना पैघ प्रभाव डाल सकैत अछि।</w:t>
      </w:r>
    </w:p>
    <w:p/>
    <w:p>
      <w:r xmlns:w="http://schemas.openxmlformats.org/wordprocessingml/2006/main">
        <w:t xml:space="preserve">1. मरकुस 12:30 - अपन प्रभु परमेश् वर सँ अपन पूरा हृदय सँ आ पूरा प्राण सँ आ पूरा मन सँ आ अपन समस्त शक्ति सँ प्रेम करू।</w:t>
      </w:r>
    </w:p>
    <w:p/>
    <w:p>
      <w:r xmlns:w="http://schemas.openxmlformats.org/wordprocessingml/2006/main">
        <w:t xml:space="preserve">2. 1 कोरिन्थी 12:12-27 - मसीहक शरीर आ एकताक महत्व।</w:t>
      </w:r>
    </w:p>
    <w:p/>
    <w:p>
      <w:r xmlns:w="http://schemas.openxmlformats.org/wordprocessingml/2006/main">
        <w:t xml:space="preserve">एज्रा 2:36 पुरोहित सभ: येशुआक घरानाक यदयाहक संतान, नौ सय तेहत्तरि।</w:t>
      </w:r>
    </w:p>
    <w:p/>
    <w:p>
      <w:r xmlns:w="http://schemas.openxmlformats.org/wordprocessingml/2006/main">
        <w:t xml:space="preserve">एज्रा 2:36 मे यीशुक घरक पुरोहितक संख्या दर्ज अछि, जे 973 छल।</w:t>
      </w:r>
    </w:p>
    <w:p/>
    <w:p>
      <w:r xmlns:w="http://schemas.openxmlformats.org/wordprocessingml/2006/main">
        <w:t xml:space="preserve">1. "निष्ठापूर्वक सेवा : येशु के घर स पुरोहित के उदाहरण"।</w:t>
      </w:r>
    </w:p>
    <w:p/>
    <w:p>
      <w:r xmlns:w="http://schemas.openxmlformats.org/wordprocessingml/2006/main">
        <w:t xml:space="preserve">2. "आज्ञाकारिता के आशीर्वाद: एज्रा 2:36 के याजक पर एक नजरि"।</w:t>
      </w:r>
    </w:p>
    <w:p/>
    <w:p>
      <w:r xmlns:w="http://schemas.openxmlformats.org/wordprocessingml/2006/main">
        <w:t xml:space="preserve">1. 1 कोरिन्थी 4:2 - "एतबे नहि, भंडारी मे ई जरूरी अछि जे कोनो आदमी विश्वासी पाओल जाय।"</w:t>
      </w:r>
    </w:p>
    <w:p/>
    <w:p>
      <w:r xmlns:w="http://schemas.openxmlformats.org/wordprocessingml/2006/main">
        <w:t xml:space="preserve">2. 1 पत्रुस 2:5 - "अहाँ सभ सेहो, जीवंत पाथर जकाँ, एकटा आध्यात्मिक घर, पवित्र पुरोहितक दल बनाओल गेल छी, जे आध्यात्मिक बलिदान चढ़ाबय लेल, जे यीशु मसीह द्वारा परमेश् वरक स्वीकार्य अछि।"</w:t>
      </w:r>
    </w:p>
    <w:p/>
    <w:p>
      <w:r xmlns:w="http://schemas.openxmlformats.org/wordprocessingml/2006/main">
        <w:t xml:space="preserve">एज्रा 2:37 इम्मेरक सन् तान एक हजार बावन।</w:t>
      </w:r>
    </w:p>
    <w:p/>
    <w:p>
      <w:r xmlns:w="http://schemas.openxmlformats.org/wordprocessingml/2006/main">
        <w:t xml:space="preserve">अंश एज्रा के किताब में इमर के परिवार में लोग के संख्या 1,052 के रूप में दर्ज छै।</w:t>
      </w:r>
    </w:p>
    <w:p/>
    <w:p>
      <w:r xmlns:w="http://schemas.openxmlformats.org/wordprocessingml/2006/main">
        <w:t xml:space="preserve">1. परमेश् वरक प्रतिज्ञा पूरा करबा मे निष्ठा - एज्रा 2:37</w:t>
      </w:r>
    </w:p>
    <w:p/>
    <w:p>
      <w:r xmlns:w="http://schemas.openxmlformats.org/wordprocessingml/2006/main">
        <w:t xml:space="preserve">2. एकता आ समुदायक मूल्य - एज्रा 2:37</w:t>
      </w:r>
    </w:p>
    <w:p/>
    <w:p>
      <w:r xmlns:w="http://schemas.openxmlformats.org/wordprocessingml/2006/main">
        <w:t xml:space="preserve">1. व्यवस्था 7:9 - तेँ ई जानि लिअ जे अहाँ सभक परमेश् वर यहोवा परमेश् वर छथि, जे विश् वासपूर्ण परमेश् वर छथि, जे हुनका सँ प्रेम करयवला आ हुनकर आज्ञाक पालन करयवला सभक संग वाचा आ अडिग प्रेमक पालन करैत छथि, हजार पीढ़ी धरि।</w:t>
      </w:r>
    </w:p>
    <w:p/>
    <w:p>
      <w:r xmlns:w="http://schemas.openxmlformats.org/wordprocessingml/2006/main">
        <w:t xml:space="preserve">2. नीतिवचन 18:24 - बहुत संगी के आदमी बर्बाद भ सकैत अछि, मुदा एकटा मित्र अछि जे भाई स बेसी नजदीक स चिपकल रहैत अछि।</w:t>
      </w:r>
    </w:p>
    <w:p/>
    <w:p>
      <w:r xmlns:w="http://schemas.openxmlformats.org/wordprocessingml/2006/main">
        <w:t xml:space="preserve">एज्रा 2:38 पशूरक सन् तान एक हजार दू सय साततालीस।</w:t>
      </w:r>
    </w:p>
    <w:p/>
    <w:p>
      <w:r xmlns:w="http://schemas.openxmlformats.org/wordprocessingml/2006/main">
        <w:t xml:space="preserve">एज्रा 2:38 केरऽ ई अंश म॑ कहलऽ गेलऽ छै कि पशूर केरऽ संतानऽ के संख्या एक हजार दू सौ सात चालीस छेलै ।</w:t>
      </w:r>
    </w:p>
    <w:p/>
    <w:p>
      <w:r xmlns:w="http://schemas.openxmlformats.org/wordprocessingml/2006/main">
        <w:t xml:space="preserve">1. "हर जरूरत के लेल भगवान के प्रावधान"।</w:t>
      </w:r>
    </w:p>
    <w:p/>
    <w:p>
      <w:r xmlns:w="http://schemas.openxmlformats.org/wordprocessingml/2006/main">
        <w:t xml:space="preserve">2. "अपन प्रतिज्ञा पूरा करबा मे भगवानक निष्ठा"।</w:t>
      </w:r>
    </w:p>
    <w:p/>
    <w:p>
      <w:r xmlns:w="http://schemas.openxmlformats.org/wordprocessingml/2006/main">
        <w:t xml:space="preserve">1. मत्ती 6:25-34 - काल्हिक चिन्ता नहि करू, कारण परमेश् वर इंतजाम करताह।</w:t>
      </w:r>
    </w:p>
    <w:p/>
    <w:p>
      <w:r xmlns:w="http://schemas.openxmlformats.org/wordprocessingml/2006/main">
        <w:t xml:space="preserve">2. रोमियो 4:20-21 - अब्राहम परमेश् वर पर विश् वास कयलनि आ ओकरा धार्मिकता मानल गेलनि।</w:t>
      </w:r>
    </w:p>
    <w:p/>
    <w:p>
      <w:r xmlns:w="http://schemas.openxmlformats.org/wordprocessingml/2006/main">
        <w:t xml:space="preserve">एज्रा 2:39 हरिमक सन् तान एक हजार सत्रह।</w:t>
      </w:r>
    </w:p>
    <w:p/>
    <w:p>
      <w:r xmlns:w="http://schemas.openxmlformats.org/wordprocessingml/2006/main">
        <w:t xml:space="preserve">हरिम के लोक कुल 1017 छल।</w:t>
      </w:r>
    </w:p>
    <w:p/>
    <w:p>
      <w:r xmlns:w="http://schemas.openxmlformats.org/wordprocessingml/2006/main">
        <w:t xml:space="preserve">1. परमेश् वरक प्रतिज्ञा पूरा करबा मे हुनकर निष्ठा पर भरोसा करब।</w:t>
      </w:r>
    </w:p>
    <w:p/>
    <w:p>
      <w:r xmlns:w="http://schemas.openxmlformats.org/wordprocessingml/2006/main">
        <w:t xml:space="preserve">2. एकता आ समुदायक शक्ति मे विश्वास करब।</w:t>
      </w:r>
    </w:p>
    <w:p/>
    <w:p>
      <w:r xmlns:w="http://schemas.openxmlformats.org/wordprocessingml/2006/main">
        <w:t xml:space="preserve">1. यशायाह 55:11 - हमर वचन जे हमर मुँह सँ निकलैत अछि से एहने होयत। ओ हमरा लग खाली नहि घुरि जायत, बल् कि हमर जे उद्देश्य अछि से पूरा करत, आ जाहि काज लेल हम ओकरा पठौने रही, ताहि मे सफल होयत।</w:t>
      </w:r>
    </w:p>
    <w:p/>
    <w:p>
      <w:r xmlns:w="http://schemas.openxmlformats.org/wordprocessingml/2006/main">
        <w:t xml:space="preserve">2. प्रेरित 2:44-45 - जे सभ विश् वास करैत छल, सभ एक संग छल आ सभ किछु समान छल। आ ओ सभ अपन सम्पत्ति आ सामान बेचि रहल छल आ ओहि सँ भेटल आमदनी सभ केँ बाँटि रहल छल, जेना ककरो जरूरत छलैक।</w:t>
      </w:r>
    </w:p>
    <w:p/>
    <w:p>
      <w:r xmlns:w="http://schemas.openxmlformats.org/wordprocessingml/2006/main">
        <w:t xml:space="preserve">एज्रा 2:40 लेवी: होदवियाहक संतान मे सँ येशु आ कदमीएलक सन्तान, चौहत्तरि।</w:t>
      </w:r>
    </w:p>
    <w:p/>
    <w:p>
      <w:r xmlns:w="http://schemas.openxmlformats.org/wordprocessingml/2006/main">
        <w:t xml:space="preserve">एहि अंश मे होदवियाक संतान मे सँ येशु आ कदमीएलक संतान मे सँ 74 लेवीक उल्लेख अछि।</w:t>
      </w:r>
    </w:p>
    <w:p/>
    <w:p>
      <w:r xmlns:w="http://schemas.openxmlformats.org/wordprocessingml/2006/main">
        <w:t xml:space="preserve">1. परमेश् वरक अपन लोक सभक लेल प्रावधान: लेवी सभक बजाओल गेल</w:t>
      </w:r>
    </w:p>
    <w:p/>
    <w:p>
      <w:r xmlns:w="http://schemas.openxmlformats.org/wordprocessingml/2006/main">
        <w:t xml:space="preserve">2. लेवीक विश्वास: एकटा आदर्श जकर पालन करबाक चाही</w:t>
      </w:r>
    </w:p>
    <w:p/>
    <w:p>
      <w:r xmlns:w="http://schemas.openxmlformats.org/wordprocessingml/2006/main">
        <w:t xml:space="preserve">1. गणना 3:5-9 - परमेश् वर लेवी सभ केँ आज्ञा दैत छथि जे हुनका लेल अलग कयल जाय आ तम्बू मे सेवा करथि।</w:t>
      </w:r>
    </w:p>
    <w:p/>
    <w:p>
      <w:r xmlns:w="http://schemas.openxmlformats.org/wordprocessingml/2006/main">
        <w:t xml:space="preserve">2. व्यवस्था 18:1-8 - लेवीक विशेष भूमिका आ परमेश्वरक सेवाक स्मरण।</w:t>
      </w:r>
    </w:p>
    <w:p/>
    <w:p>
      <w:r xmlns:w="http://schemas.openxmlformats.org/wordprocessingml/2006/main">
        <w:t xml:space="preserve">एज्रा 2:41 गायक सभ: असफक सन् तान एक सौ अट्ठाइस।</w:t>
      </w:r>
    </w:p>
    <w:p/>
    <w:p>
      <w:r xmlns:w="http://schemas.openxmlformats.org/wordprocessingml/2006/main">
        <w:t xml:space="preserve">एहि अंश मे आसाफक संतानक उल्लेख अछि, जिनकर संख्या एक सय अट्ठाईस छल।</w:t>
      </w:r>
    </w:p>
    <w:p/>
    <w:p>
      <w:r xmlns:w="http://schemas.openxmlformats.org/wordprocessingml/2006/main">
        <w:t xml:space="preserve">1. समर्पणक शक्ति : कोनो काजक प्रति समर्पण कोना पैघ काज धरि पहुँचा सकैत अछि</w:t>
      </w:r>
    </w:p>
    <w:p/>
    <w:p>
      <w:r xmlns:w="http://schemas.openxmlformats.org/wordprocessingml/2006/main">
        <w:t xml:space="preserve">2. एकताक शक्ति : एक संग काज करला स असगर स बेसी काज कोना भ सकैत अछि</w:t>
      </w:r>
    </w:p>
    <w:p/>
    <w:p>
      <w:r xmlns:w="http://schemas.openxmlformats.org/wordprocessingml/2006/main">
        <w:t xml:space="preserve">1.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2. नीतिवचन 27:17 - लोहा लोहा केँ तेज करैत अछि, आ एक आदमी दोसर केँ तेज करैत अछि।</w:t>
      </w:r>
    </w:p>
    <w:p/>
    <w:p>
      <w:r xmlns:w="http://schemas.openxmlformats.org/wordprocessingml/2006/main">
        <w:t xml:space="preserve">एज्रा 2:42 द्वारपालक सन् तान सभ: शाल्लुमक सन् तान, आतेरक सन् तान, ताल्मोनक सन् तान, अक्कूबक सन् तान, हतीताक सन् तान, शोबाईक सन् तान सभ मे एक सय उनतीस।</w:t>
      </w:r>
    </w:p>
    <w:p/>
    <w:p>
      <w:r xmlns:w="http://schemas.openxmlformats.org/wordprocessingml/2006/main">
        <w:t xml:space="preserve">पोर्टर सभक बच्चा सभ एज्रा 2:42 मे सूचीबद्ध अछि, जाहि मे कुल 139 लोक अछि।</w:t>
      </w:r>
    </w:p>
    <w:p/>
    <w:p>
      <w:r xmlns:w="http://schemas.openxmlformats.org/wordprocessingml/2006/main">
        <w:t xml:space="preserve">1. समुदाय के महत्व: एज्रा 2:42 के अध्ययन</w:t>
      </w:r>
    </w:p>
    <w:p/>
    <w:p>
      <w:r xmlns:w="http://schemas.openxmlformats.org/wordprocessingml/2006/main">
        <w:t xml:space="preserve">2. परमेश् वरक अपन लोकक प्रति वफादारी: एज्रा 2:42</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इब्रानी 10:24-25 - "आउ, हम सभ प्रेम आ नीक काज केँ भड़काबय लेल एक-दोसर पर विचार करी, जेना किछु लोकक तरीका अछि, अपना केँ एक ठाम बैसब नहि छोड़ि, बल्कि एक-दोसर केँ उपदेश दैत छी, आ एतेक धरि जे।" जेना-जेना अहाँ दिन लग आबि रहल देखैत छी तेना-तेना बेसी।"</w:t>
      </w:r>
    </w:p>
    <w:p/>
    <w:p>
      <w:r xmlns:w="http://schemas.openxmlformats.org/wordprocessingml/2006/main">
        <w:t xml:space="preserve">एज्रा 2:43 नेथिनी: ज़िहा, हसुफा, तब्बाओतक सन्तान।</w:t>
      </w:r>
    </w:p>
    <w:p/>
    <w:p>
      <w:r xmlns:w="http://schemas.openxmlformats.org/wordprocessingml/2006/main">
        <w:t xml:space="preserve">नेथिनिम एकटा एहन वर्गक लोक छल जे मंदिरक सेवाक प्रति वफादार छल |</w:t>
      </w:r>
    </w:p>
    <w:p/>
    <w:p>
      <w:r xmlns:w="http://schemas.openxmlformats.org/wordprocessingml/2006/main">
        <w:t xml:space="preserve">1. भगवान् के प्रति निष्ठा आ समर्पण के महत्व।</w:t>
      </w:r>
    </w:p>
    <w:p/>
    <w:p>
      <w:r xmlns:w="http://schemas.openxmlformats.org/wordprocessingml/2006/main">
        <w:t xml:space="preserve">2. प्रभुक सेवाक फल।</w:t>
      </w:r>
    </w:p>
    <w:p/>
    <w:p>
      <w:r xmlns:w="http://schemas.openxmlformats.org/wordprocessingml/2006/main">
        <w:t xml:space="preserve">1. जोश। 1:7-9 - बलवान आ बहुत साहसी रहू, हमर सेवक मूसा जे अहाँ सभ केँ आज्ञा देने छलाह, तकरा सभ नियमक अनुसार पालन करबा मे सावधान रहू। एकरा सँ दहिना हाथ वा बामा दिस नहि घुमू, जाहि सँ जतय जाउ नीक सफलता भेटय।</w:t>
      </w:r>
    </w:p>
    <w:p/>
    <w:p>
      <w:r xmlns:w="http://schemas.openxmlformats.org/wordprocessingml/2006/main">
        <w:t xml:space="preserve">2. इब्रानी। 11:6 - आ बिना विश्वासक ओकरा प्रसन्न करब असंभव अछि, कारण जे कियो परमेश् वरक नजदीक आओत, ओकरा ई मानय पड़तैक जे ओ अस्तित्व मे छथि आ हुनका तकनिहार केँ ओ पुरस्कृत करैत छथि।</w:t>
      </w:r>
    </w:p>
    <w:p/>
    <w:p>
      <w:r xmlns:w="http://schemas.openxmlformats.org/wordprocessingml/2006/main">
        <w:t xml:space="preserve">एज्रा 2:44 केरोसक सन् तान, सियाहाक सन् तान, पादोनक सन् तान।</w:t>
      </w:r>
    </w:p>
    <w:p/>
    <w:p>
      <w:r xmlns:w="http://schemas.openxmlformats.org/wordprocessingml/2006/main">
        <w:t xml:space="preserve">यहूदा के सन्तान अपनऽ परिवार के साथ वनवास सें वापस आबी गेलै, जेकरा में केरोस, सियाहा आरू पादोन के वंशज भी शामिल छेलै।</w:t>
      </w:r>
    </w:p>
    <w:p/>
    <w:p>
      <w:r xmlns:w="http://schemas.openxmlformats.org/wordprocessingml/2006/main">
        <w:t xml:space="preserve">1: भगवान् सदिखन वफादार रहैत छथि आ ओ अपन लोक केँ कहियो नहि छोड़ताह।</w:t>
      </w:r>
    </w:p>
    <w:p/>
    <w:p>
      <w:r xmlns:w="http://schemas.openxmlformats.org/wordprocessingml/2006/main">
        <w:t xml:space="preserve">2: परीक्षा के बीच सेहो भगवान अपन लोक के अपन घर ल क आओताह।</w:t>
      </w:r>
    </w:p>
    <w:p/>
    <w:p>
      <w:r xmlns:w="http://schemas.openxmlformats.org/wordprocessingml/2006/main">
        <w:t xml:space="preserve">1: यिर्मयाह 29:11 - कारण हम जनैत छी जे अहाँक लेल हमर योजना अछि, प्रभु कहैत छथि, अहाँ केँ समृद्ध करबाक योजना बना रहल छी आ अहाँ केँ कोनो नुकसान नहि पहुँचेबाक योजना अछि, अहाँ केँ आशा आ भविष्य देबाक योजना अछि।</w:t>
      </w:r>
    </w:p>
    <w:p/>
    <w:p>
      <w:r xmlns:w="http://schemas.openxmlformats.org/wordprocessingml/2006/main">
        <w:t xml:space="preserve">2: यशायाह 43:1-3 - मुदा आब, प्रभु ई कहैत छथि जे जे अहाँ केँ सृष्टि केने छथि, याकूब, जे अहाँ केँ बनौलनि, इस्राएल: डेराउ नहि, कारण हम अहाँ केँ मुक्त क’ देलहुँ। हम अहाँकेँ नामसँ बजौने छी; अहाँ हमर छी। जखन अहाँ पानि मे सँ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p>
      <w:r xmlns:w="http://schemas.openxmlformats.org/wordprocessingml/2006/main">
        <w:t xml:space="preserve">एज्रा 2:45 लेबना के सन् तान, हगाबा के सन् तान, अक्कूब के सन् तान।</w:t>
      </w:r>
    </w:p>
    <w:p/>
    <w:p>
      <w:r xmlns:w="http://schemas.openxmlformats.org/wordprocessingml/2006/main">
        <w:t xml:space="preserve">एहि अंश मे लेबना, हगाबा आ अक्कूबक तीनू वंशजक उल्लेख अछि।</w:t>
      </w:r>
    </w:p>
    <w:p/>
    <w:p>
      <w:r xmlns:w="http://schemas.openxmlformats.org/wordprocessingml/2006/main">
        <w:t xml:space="preserve">1: अपन वंश आ अपन पिताक मूल्य जानबाक महत्व।</w:t>
      </w:r>
    </w:p>
    <w:p/>
    <w:p>
      <w:r xmlns:w="http://schemas.openxmlformats.org/wordprocessingml/2006/main">
        <w:t xml:space="preserve">2: अपन धरोहर आ ओहि स जे आशीर्वाद भेट सकैत अछि ओकरा चिन्हब।</w:t>
      </w:r>
    </w:p>
    <w:p/>
    <w:p>
      <w:r xmlns:w="http://schemas.openxmlformats.org/wordprocessingml/2006/main">
        <w:t xml:space="preserve">1: व्यवस्था 7:9 - तेँ ई जानि लिअ जे अहाँ सभक परमेश् वर प्रभु परमेश् वर छथि, जे विश् वासपूर्ण परमेश् वर छथि, जे हुनका सँ प्रेम करयवला आ हुनकर आज्ञाक पालन करयवला सभक संग वाचा आ दृढ़ प्रेमक पालन करैत छथि, हजार पीढ़ी धरि।</w:t>
      </w:r>
    </w:p>
    <w:p/>
    <w:p>
      <w:r xmlns:w="http://schemas.openxmlformats.org/wordprocessingml/2006/main">
        <w:t xml:space="preserve">2: इफिसियों 6:2-3 - अपन पिता आ मायक आदर करू जे एकटा प्रतिज्ञाक संग पहिल आज्ञा अछि जाहि सँ अहाँ सभक नीक हो आ अहाँ सभ पृथ् वी पर बेसी दिन जीवित रहब।</w:t>
      </w:r>
    </w:p>
    <w:p/>
    <w:p>
      <w:r xmlns:w="http://schemas.openxmlformats.org/wordprocessingml/2006/main">
        <w:t xml:space="preserve">एज्रा 2:46 हगाबक सन् तान, शाल्माइक सन् तान, हाननक सन् तान।</w:t>
      </w:r>
    </w:p>
    <w:p/>
    <w:p>
      <w:r xmlns:w="http://schemas.openxmlformats.org/wordprocessingml/2006/main">
        <w:t xml:space="preserve">ओहि अंश मे हगाब, शालमाई आ हानन के संतान के सूची देल गेल अछि।</w:t>
      </w:r>
    </w:p>
    <w:p/>
    <w:p>
      <w:r xmlns:w="http://schemas.openxmlformats.org/wordprocessingml/2006/main">
        <w:t xml:space="preserve">1: हम सब भगवान के संतान छी आ प्रेम आ सम्मान के संग व्यवहार करबाक चाही।</w:t>
      </w:r>
    </w:p>
    <w:p/>
    <w:p>
      <w:r xmlns:w="http://schemas.openxmlformats.org/wordprocessingml/2006/main">
        <w:t xml:space="preserve">2: अपन आस्थाक माध्यमे हम सब एकहि परिवारक सदस्य छी।</w:t>
      </w:r>
    </w:p>
    <w:p/>
    <w:p>
      <w:r xmlns:w="http://schemas.openxmlformats.org/wordprocessingml/2006/main">
        <w:t xml:space="preserve">1: गलाती 3:26-28 - "किएक तँ अहाँ सभ मसीह यीशु मे विश् वासक कारणेँ परमेश् वरक पुत्र छी। किएक तँ अहाँ सभ मे सँ जे मसीह मे बपतिस् मा लेल गेल छी, मसीह पहिरने छी। ने यहूदी अछि आ ने यूनानी, ने दास अछि।" आ ने स्वतंत्र, कोनो स्त्री-पुरुष नहि, किएक तँ अहाँ सभ मसीह यीशु मे एक छी।”</w:t>
      </w:r>
    </w:p>
    <w:p/>
    <w:p>
      <w:r xmlns:w="http://schemas.openxmlformats.org/wordprocessingml/2006/main">
        <w:t xml:space="preserve">2: इफिसियों 4:2-3 - "सब विनम्रता आ सौम्यता सँ, धैर्य सँ, प्रेम मे एक-दोसर केँ सहन करू, शांति केर बंधन मे आत्माक एकता केँ कायम रखबाक लेल आतुर रहू।"</w:t>
      </w:r>
    </w:p>
    <w:p/>
    <w:p>
      <w:r xmlns:w="http://schemas.openxmlformats.org/wordprocessingml/2006/main">
        <w:t xml:space="preserve">एज्रा 2:47 गिद्देलक सन्तान, गहरक सन्तान, रेयाहक सन्तान।</w:t>
      </w:r>
    </w:p>
    <w:p/>
    <w:p>
      <w:r xmlns:w="http://schemas.openxmlformats.org/wordprocessingml/2006/main">
        <w:t xml:space="preserve">ओहि अंश मे गिदेल, गहर आ रेयाहक संतानक उल्लेख अछि |</w:t>
      </w:r>
    </w:p>
    <w:p/>
    <w:p>
      <w:r xmlns:w="http://schemas.openxmlformats.org/wordprocessingml/2006/main">
        <w:t xml:space="preserve">1. समुदाय मे विश्वास रखबाक महत्व</w:t>
      </w:r>
    </w:p>
    <w:p/>
    <w:p>
      <w:r xmlns:w="http://schemas.openxmlformats.org/wordprocessingml/2006/main">
        <w:t xml:space="preserve">2. पीढ़ी-दर-पीढ़ी एक संग काज करबाक शक्ति</w:t>
      </w:r>
    </w:p>
    <w:p/>
    <w:p>
      <w:r xmlns:w="http://schemas.openxmlformats.org/wordprocessingml/2006/main">
        <w:t xml:space="preserve">1. मीका 4:1-5 - एक दोसराक संग सामंजस्य मे रहबाक महत्व पर चर्चा करय बला श्लोक।</w:t>
      </w:r>
    </w:p>
    <w:p/>
    <w:p>
      <w:r xmlns:w="http://schemas.openxmlformats.org/wordprocessingml/2006/main">
        <w:t xml:space="preserve">2. भजन 133:1-3 - एहि बातक श्लोक जे जखन परमेश् वरक लोक एक संग रहैत छथि तँ कतेक नीक आ सुखद होइत अछि।</w:t>
      </w:r>
    </w:p>
    <w:p/>
    <w:p>
      <w:r xmlns:w="http://schemas.openxmlformats.org/wordprocessingml/2006/main">
        <w:t xml:space="preserve">एज्रा 2:48 रेजिनक सन् तान, नेकोदाक सन् तान, गज्जमक सन् तान।</w:t>
      </w:r>
    </w:p>
    <w:p/>
    <w:p>
      <w:r xmlns:w="http://schemas.openxmlformats.org/wordprocessingml/2006/main">
        <w:t xml:space="preserve">एहि अंश मे रेजिन, नेकोदा आ गज्जम के वंशज के वर्णन अछि |</w:t>
      </w:r>
    </w:p>
    <w:p/>
    <w:p>
      <w:r xmlns:w="http://schemas.openxmlformats.org/wordprocessingml/2006/main">
        <w:t xml:space="preserve">1: भगवान् के योजना पर भरोसा करू आ हुनकर देल आशीष के लेल धन्यवाद दियौ।</w:t>
      </w:r>
    </w:p>
    <w:p/>
    <w:p>
      <w:r xmlns:w="http://schemas.openxmlformats.org/wordprocessingml/2006/main">
        <w:t xml:space="preserve">2: हमर मूल चाहे जे हो, हम सब भगवान के प्रेम में एकजुट भ सकैत छी।</w:t>
      </w:r>
    </w:p>
    <w:p/>
    <w:p>
      <w:r xmlns:w="http://schemas.openxmlformats.org/wordprocessingml/2006/main">
        <w:t xml:space="preserve">1: फिलिप्पियों 4:6-7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2: व्यवस्था 10:12-13 आब, हे इस्राएल, अहाँ सभक परमेश् वर अहाँ सभ सँ की माँगैत छथि जे अहाँ सभक परमेश् वर सँ भय, हुनकर आज्ञा मानैत चलब, हुनका सँ प्रेम करब आ अपन सभ गोटेक संग अहाँक परमेश् वरक सेवा करब हृदय आ अपन पूरा आत्मा सँ, आ प्रभुक आज्ञा आ फरमानक पालन करब जे हम आइ अहाँ केँ अहाँक भलाई लेल दऽ रहल छी?</w:t>
      </w:r>
    </w:p>
    <w:p/>
    <w:p>
      <w:r xmlns:w="http://schemas.openxmlformats.org/wordprocessingml/2006/main">
        <w:t xml:space="preserve">एज्रा 2:49 उज्जाक सन् तान, पसियाक सन् तान, बेसाईक सन् तान।</w:t>
      </w:r>
    </w:p>
    <w:p/>
    <w:p>
      <w:r xmlns:w="http://schemas.openxmlformats.org/wordprocessingml/2006/main">
        <w:t xml:space="preserve">ई अंश उज्जा, पसेआ आ बेसाई के वंशज के बारे में छै।</w:t>
      </w:r>
    </w:p>
    <w:p/>
    <w:p>
      <w:r xmlns:w="http://schemas.openxmlformats.org/wordprocessingml/2006/main">
        <w:t xml:space="preserve">1. इस्राएल के साथ अपनऽ वाचा के प्रति परमेश् वर के वफादारी के प्रदर्शन उज्जा, पसेह आरू बेसाई के वंशज के माध्यम स॑ होय छै।</w:t>
      </w:r>
    </w:p>
    <w:p/>
    <w:p>
      <w:r xmlns:w="http://schemas.openxmlformats.org/wordprocessingml/2006/main">
        <w:t xml:space="preserve">2. हमरा लोकनि केँ अपन पूर्वजक सम्मान आ अपन जड़ि केँ स्मरण करबाक महत्व मोन पाड़बाक चाही।</w:t>
      </w:r>
    </w:p>
    <w:p/>
    <w:p>
      <w:r xmlns:w="http://schemas.openxmlformats.org/wordprocessingml/2006/main">
        <w:t xml:space="preserve">1. व्यवस्था 7:9 - तेँ ई जानि लिअ जे अहाँ सभक परमेश् वर यहोवा परमेश् वर छथि, जे विश् वासपूर्ण परमेश् वर छथि, जे हुनका सँ प्रेम करयवला आ हुनकर आज्ञाक पालन करयवला सभक संग वाचा आ अडिग प्रेमक पालन करैत छथि, हजार पीढ़ी धरि।</w:t>
      </w:r>
    </w:p>
    <w:p/>
    <w:p>
      <w:r xmlns:w="http://schemas.openxmlformats.org/wordprocessingml/2006/main">
        <w:t xml:space="preserve">2. रोमियो 11:29 - किएक तँ परमेश् वरक वरदान आ बजाओल गेल अपरिवर्तनीय अछि।</w:t>
      </w:r>
    </w:p>
    <w:p/>
    <w:p>
      <w:r xmlns:w="http://schemas.openxmlformats.org/wordprocessingml/2006/main">
        <w:t xml:space="preserve">एज्रा 2:50 अस्ना के सन् तान, मेहुनीम के सन् तान, नेफुसीम के सन् तान।</w:t>
      </w:r>
    </w:p>
    <w:p/>
    <w:p>
      <w:r xmlns:w="http://schemas.openxmlformats.org/wordprocessingml/2006/main">
        <w:t xml:space="preserve">ई अंश असना, मेहुनीम आ नेफुसीम के सन्तान के बारे में छै।</w:t>
      </w:r>
    </w:p>
    <w:p/>
    <w:p>
      <w:r xmlns:w="http://schemas.openxmlformats.org/wordprocessingml/2006/main">
        <w:t xml:space="preserve">1. समुदायक शक्ति : विविधता मे एकता हमरा सभ केँ कोना मजबूत करैत अछि</w:t>
      </w:r>
    </w:p>
    <w:p/>
    <w:p>
      <w:r xmlns:w="http://schemas.openxmlformats.org/wordprocessingml/2006/main">
        <w:t xml:space="preserve">2. अपन पूर्वज के स्मरण के महत्व</w:t>
      </w:r>
    </w:p>
    <w:p/>
    <w:p>
      <w:r xmlns:w="http://schemas.openxmlformats.org/wordprocessingml/2006/main">
        <w:t xml:space="preserve">1. प्रेरित 17:26-27 - ओ एक खून सँ मनुष्यक प्रत्येक जाति केँ पूरा पृथ्वी पर रहबाक लेल बना देलनि, आ ओकर पूर्व निर्धारित समय आ अपन निवासक सीमा निर्धारित कयलनि, जाहि सँ ओ सभ प्रभुक खोज करय , एहि आशा मे जे ओ सभ हुनका टटोलत आ हुनका पाबि सकैत छथि, यद्यपि ओ हमरा सभ मे सँ प्रत्येक सँ दूर नहि छथि |</w:t>
      </w:r>
    </w:p>
    <w:p/>
    <w:p>
      <w:r xmlns:w="http://schemas.openxmlformats.org/wordprocessingml/2006/main">
        <w:t xml:space="preserve">2. भजन 78:3-7 - जे हम सभ सुनलहुँ आ जनलहुँ, आ हमर पूर्वज सभ हमरा सभ केँ कहने छथि। हम सभ ओकरा सभ केँ ओकर बच्चा सभ सँ नहि नुका देब, आबय बला पीढ़ी केँ प्रभुक स्तुति, आ हुनकर शक्ति आ हुनकर अद्भुत काज जे ओ केने छथि, से कहब। किएक तँ ओ याकूब मे एकटा गवाही स्थापित कयलनि आ इस्राएल मे एकटा नियम निर्धारित कयलनि, जे ओ हमरा सभक पूर्वज सभ केँ आज्ञा देने छलाह जे ओ सभ ओकरा सभ केँ अपन संतान सभ केँ बुझाबथि। ताकि आबै बला पीढ़ी ओकरा सभ केँ, जे बच्चा सभ जन्म लेत, ओकरा सभ केँ चिन्ह सकय, जाहि सँ ओ सभ उठि क’ ओकरा सभ केँ अपन संतान सभक समक्ष घोषित क’ सकय, जाहि सँ ओ सभ परमेश् वर पर अपन आशा राखि सकय, आ परमेश् वरक काज केँ नहि बिसरि सकय, बल् कि हुनकर आज्ञा सभक पालन करथि।</w:t>
      </w:r>
    </w:p>
    <w:p/>
    <w:p>
      <w:r xmlns:w="http://schemas.openxmlformats.org/wordprocessingml/2006/main">
        <w:t xml:space="preserve">एज्रा 2:51 बकबुकक सन् तान, हकुफाक सन् तान, हरहूरक सन् तान।</w:t>
      </w:r>
    </w:p>
    <w:p/>
    <w:p>
      <w:r xmlns:w="http://schemas.openxmlformats.org/wordprocessingml/2006/main">
        <w:t xml:space="preserve">अंश बकबुक, हकुफा, आ हरहुर के बच्चा के बारे में बात करै छै।</w:t>
      </w:r>
    </w:p>
    <w:p/>
    <w:p>
      <w:r xmlns:w="http://schemas.openxmlformats.org/wordprocessingml/2006/main">
        <w:t xml:space="preserve">1. अपनत्वक शक्ति : हमर धरोहरक महत्व</w:t>
      </w:r>
    </w:p>
    <w:p/>
    <w:p>
      <w:r xmlns:w="http://schemas.openxmlformats.org/wordprocessingml/2006/main">
        <w:t xml:space="preserve">2. सामुदायिक एकता : हमर संबंधक ताकत</w:t>
      </w:r>
    </w:p>
    <w:p/>
    <w:p>
      <w:r xmlns:w="http://schemas.openxmlformats.org/wordprocessingml/2006/main">
        <w:t xml:space="preserve">1. इफिसियों 2:19-22 - तखन अहाँ सभ आब परदेशी आ परदेशी नहि छी, बल् कि अहाँ सभ संत आ परमेश् वरक घरक सदस्य सभक संगी-साथी छी।</w:t>
      </w:r>
    </w:p>
    <w:p/>
    <w:p>
      <w:r xmlns:w="http://schemas.openxmlformats.org/wordprocessingml/2006/main">
        <w:t xml:space="preserve">2. रोमियो 12:4-5 - किएक तँ जहिना एक शरीर मे हमरा सभक अनेक अंग अछि, आ अंग सभक काज एक समान नहि होइत अछि, तहिना हम सभ, यद्यपि बहुतो, मसीह मे एक शरीर छी, आ व्यक्तिगत रूप सँ एक-दोसरक अंग छी।</w:t>
      </w:r>
    </w:p>
    <w:p/>
    <w:p>
      <w:r xmlns:w="http://schemas.openxmlformats.org/wordprocessingml/2006/main">
        <w:t xml:space="preserve">एज्रा 2:52 बजलुतक सन् तान, मेहिदाक सन् तान, हर्षक सन् तान।</w:t>
      </w:r>
    </w:p>
    <w:p/>
    <w:p>
      <w:r xmlns:w="http://schemas.openxmlformats.org/wordprocessingml/2006/main">
        <w:t xml:space="preserve">एहि श्लोक मे यहूदा देशक लोकक वंशजक वर्णन अछि |</w:t>
      </w:r>
    </w:p>
    <w:p/>
    <w:p>
      <w:r xmlns:w="http://schemas.openxmlformats.org/wordprocessingml/2006/main">
        <w:t xml:space="preserve">1: हमर सभक पृष्ठभूमि चाहे जे हो, हम सभ भगवानक लोकक वंशज छी।</w:t>
      </w:r>
    </w:p>
    <w:p/>
    <w:p>
      <w:r xmlns:w="http://schemas.openxmlformats.org/wordprocessingml/2006/main">
        <w:t xml:space="preserve">2: हम सब अपन आस्था मे एकजुट छी, भले हमर पृष्ठभूमि अलग हो।</w:t>
      </w:r>
    </w:p>
    <w:p/>
    <w:p>
      <w:r xmlns:w="http://schemas.openxmlformats.org/wordprocessingml/2006/main">
        <w:t xml:space="preserve">1: प्रेरित 17:26-27 - ओ एक आदमी सँ मनुष् यक सभ जाति केँ पूरा पृथ् वी पर रहबाक लेल बनौलनि, आ अपन निवास स्थानक सीमा निर्धारित कयलनि, जाहि सँ ओ सभ परमेश् वरक खोज करथि आ शायद ई अनुभव करथि हुनका दिस अपन बाट आ हुनका ताकि लैत छथि। तइयो ओ वास्तव मे हमरा सभ मे सँ प्रत्येक सँ दूर नहि छथि ।</w:t>
      </w:r>
    </w:p>
    <w:p/>
    <w:p>
      <w:r xmlns:w="http://schemas.openxmlformats.org/wordprocessingml/2006/main">
        <w:t xml:space="preserve">2: गलाती 3:28-29 - ने यहूदी अछि आ ने यूनानी, ने दास अछि आ ने स्वतंत्र, ने पुरुष आ स्त्री अछि, कारण अहाँ सभ मसीह यीशु मे एक छी। आ जँ अहाँ मसीहक छी तँ अहाँ अब्राहमक संतान छी, जे प्रतिज्ञाक अनुसार उत्तराधिकारी छी।</w:t>
      </w:r>
    </w:p>
    <w:p/>
    <w:p>
      <w:r xmlns:w="http://schemas.openxmlformats.org/wordprocessingml/2006/main">
        <w:t xml:space="preserve">एज्रा 2:53 बरकोसक सन् तान, सीसेराक सन् तान, थमाक सन् तान।</w:t>
      </w:r>
    </w:p>
    <w:p/>
    <w:p>
      <w:r xmlns:w="http://schemas.openxmlformats.org/wordprocessingml/2006/main">
        <w:t xml:space="preserve">ओहि अंश मे बरकोस, सिसेरा आ थमाह के लोक के उल्लेख अछि |</w:t>
      </w:r>
    </w:p>
    <w:p/>
    <w:p>
      <w:r xmlns:w="http://schemas.openxmlformats.org/wordprocessingml/2006/main">
        <w:t xml:space="preserve">1. समुदाय के मूल्य : बरकोस, सिसेरा आ थामा के लोक के उदाहरण स कोना सीख सकैत छी।</w:t>
      </w:r>
    </w:p>
    <w:p/>
    <w:p>
      <w:r xmlns:w="http://schemas.openxmlformats.org/wordprocessingml/2006/main">
        <w:t xml:space="preserve">2. एक संग रहबाक शक्ति : कोना बरकोस, सिसेरा आ थमाहक लोक ताकत आ लचीलापनक एकीकृत उदाहरणक काज केलक।</w:t>
      </w:r>
    </w:p>
    <w:p/>
    <w:p>
      <w:r xmlns:w="http://schemas.openxmlformats.org/wordprocessingml/2006/main">
        <w:t xml:space="preserve">१.</w:t>
      </w:r>
    </w:p>
    <w:p/>
    <w:p>
      <w:r xmlns:w="http://schemas.openxmlformats.org/wordprocessingml/2006/main">
        <w:t xml:space="preserve">2. उपदेशक 4: 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एज्रा 2:54 नेजियाक सन्तान, हतिफाक सन्तान।</w:t>
      </w:r>
    </w:p>
    <w:p/>
    <w:p>
      <w:r xmlns:w="http://schemas.openxmlformats.org/wordprocessingml/2006/main">
        <w:t xml:space="preserve">ओहि अंश मे नेजियाह आ हतीफाक संतानक उल्लेख अछि।</w:t>
      </w:r>
    </w:p>
    <w:p/>
    <w:p>
      <w:r xmlns:w="http://schemas.openxmlformats.org/wordprocessingml/2006/main">
        <w:t xml:space="preserve">1. भगवान् अपन लोकक लेल सदिखन देखैत रहैत छथि, चाहे ओकर पृष्ठभूमि वा वंशावली कोनो बात नहि हो।</w:t>
      </w:r>
    </w:p>
    <w:p/>
    <w:p>
      <w:r xmlns:w="http://schemas.openxmlformats.org/wordprocessingml/2006/main">
        <w:t xml:space="preserve">2. भारी भीड़क बीच सेहो भगवान हमरा सभ मे सँ प्रत्येक केँ व्यक्तिगत रूप सँ जनैत छथि।</w:t>
      </w:r>
    </w:p>
    <w:p/>
    <w:p>
      <w:r xmlns:w="http://schemas.openxmlformats.org/wordprocessingml/2006/main">
        <w:t xml:space="preserve">1. यशायाह 40:11 - ओ अपन भेँड़ा केँ चरबाह जकाँ चरबैत छथि: ओ मेमना सभ केँ अपन कोरा मे जमा करैत छथि आ ओकरा अपन हृदयक नजदीक ल’ जाइत छथि;</w:t>
      </w:r>
    </w:p>
    <w:p/>
    <w:p>
      <w:r xmlns:w="http://schemas.openxmlformats.org/wordprocessingml/2006/main">
        <w:t xml:space="preserve">2. इफिसियों 2:19-22 - फलस्वरूप, अहाँ सभ आब विदेशी आ परदेशी नहि छी, बल्कि परमेश्वरक लोकक संग सहनागरिक छी आ हुनकर घरक सदस्य सेहो छी, जे प्रेरित आ भविष्यवक्ता सभक नींव पर बनल अछि, जाहि मे स्वयं मसीह यीशु प्रमुख छथि आधारशिला। हुनका मे पूरा भवन एक दोसरा सँ जोड़ि क' उठि क' प्रभु मे पवित्र मंदिर बनि जाइत अछि | आ हुनका मे अहाँ सभ सेहो एक संग एकटा एहन निवास बनि रहल छी जाहि मे परमेश् वर अपन आत् मा द्वारा रहैत छथि।</w:t>
      </w:r>
    </w:p>
    <w:p/>
    <w:p>
      <w:r xmlns:w="http://schemas.openxmlformats.org/wordprocessingml/2006/main">
        <w:t xml:space="preserve">एज्रा 2:55 सुलेमानक सेवक सभक संतान: सोताईक संतान, सोफेरेतक संतान, पेरूदाक संतान।</w:t>
      </w:r>
    </w:p>
    <w:p/>
    <w:p>
      <w:r xmlns:w="http://schemas.openxmlformats.org/wordprocessingml/2006/main">
        <w:t xml:space="preserve">ओहि अंश मे सुलेमानक नौकर सभक संतानक उल्लेख अछि।</w:t>
      </w:r>
    </w:p>
    <w:p/>
    <w:p>
      <w:r xmlns:w="http://schemas.openxmlformats.org/wordprocessingml/2006/main">
        <w:t xml:space="preserve">1: हम सभ सुलेमानक उदाहरण सँ सीख सकैत छी जे हुनकर सेवा करनिहार केँ आदर करब आ दोसर पर दया करब।</w:t>
      </w:r>
    </w:p>
    <w:p/>
    <w:p>
      <w:r xmlns:w="http://schemas.openxmlformats.org/wordprocessingml/2006/main">
        <w:t xml:space="preserve">2: हमरा सभ केँ दोसरक संग आदर आ दयालु व्यवहार करबाक प्रयास करबाक चाही, जेना सुलेमान अपन सेवक सभक संग केने छलाह।</w:t>
      </w:r>
    </w:p>
    <w:p/>
    <w:p>
      <w:r xmlns:w="http://schemas.openxmlformats.org/wordprocessingml/2006/main">
        <w:t xml:space="preserve">1: मत्ती 22:34-40 - यीशु परमेश्वर सँ प्रेम करबाक आ दोसर सँ प्रेम करबाक सबसँ पैघ आज्ञा पर शिक्षा दैत छथि।</w:t>
      </w:r>
    </w:p>
    <w:p/>
    <w:p>
      <w:r xmlns:w="http://schemas.openxmlformats.org/wordprocessingml/2006/main">
        <w:t xml:space="preserve">2: फिलिप्पियों 2:3-4 - पौलुस के प्रोत्साहन जे दोसर के जरूरत के अपन जरूरत स आगू राखू।</w:t>
      </w:r>
    </w:p>
    <w:p/>
    <w:p>
      <w:r xmlns:w="http://schemas.openxmlformats.org/wordprocessingml/2006/main">
        <w:t xml:space="preserve">एज्रा 2:56 याला के सन् तान, दारकोन के सन् तान, गिद्देल के सन् तान।</w:t>
      </w:r>
    </w:p>
    <w:p/>
    <w:p>
      <w:r xmlns:w="http://schemas.openxmlformats.org/wordprocessingml/2006/main">
        <w:t xml:space="preserve">ओहि अंश मे जाला, डार्कोन आ गिद्देलक संतानक उल्लेख अछि |</w:t>
      </w:r>
    </w:p>
    <w:p/>
    <w:p>
      <w:r xmlns:w="http://schemas.openxmlformats.org/wordprocessingml/2006/main">
        <w:t xml:space="preserve">1. हम सब परिवार छी : अपन साझा वंश मे एकता के महत्व देखैत।</w:t>
      </w:r>
    </w:p>
    <w:p/>
    <w:p>
      <w:r xmlns:w="http://schemas.openxmlformats.org/wordprocessingml/2006/main">
        <w:t xml:space="preserve">2. कोनो नामक शक्ति : अपन पूर्वजक नाम पर नामकरणक महत्व केँ चिन्हब।</w:t>
      </w:r>
    </w:p>
    <w:p/>
    <w:p>
      <w:r xmlns:w="http://schemas.openxmlformats.org/wordprocessingml/2006/main">
        <w:t xml:space="preserve">1. इफिसियों 4:1-6 - शांति के बंधन के द्वारा एकता।</w:t>
      </w:r>
    </w:p>
    <w:p/>
    <w:p>
      <w:r xmlns:w="http://schemas.openxmlformats.org/wordprocessingml/2006/main">
        <w:t xml:space="preserve">2. रूथ 4:17-22 - हमर धरोहर के मनाबै में एकटा नाम के शक्ति।</w:t>
      </w:r>
    </w:p>
    <w:p/>
    <w:p>
      <w:r xmlns:w="http://schemas.openxmlformats.org/wordprocessingml/2006/main">
        <w:t xml:space="preserve">एज्रा 2:57 शेफतियाक सन् तान, हत्तीलक सन् तान, जबैमक पोकेरेतक सन् तान, अमीक सन् तान।</w:t>
      </w:r>
    </w:p>
    <w:p/>
    <w:p>
      <w:r xmlns:w="http://schemas.openxmlformats.org/wordprocessingml/2006/main">
        <w:t xml:space="preserve">एहि अंश मे शेफतिया, हत्तील, जबैम के पोचेरेत आ अमी के वंशज के सूची देल गेल अछि |</w:t>
      </w:r>
    </w:p>
    <w:p/>
    <w:p>
      <w:r xmlns:w="http://schemas.openxmlformats.org/wordprocessingml/2006/main">
        <w:t xml:space="preserve">1. भगवान अपन सभ बच्चा केँ मोन पाड़ैत छथि, चाहे ओ कतबो छोट वा अस्पष्ट बुझाइत हो।</w:t>
      </w:r>
    </w:p>
    <w:p/>
    <w:p>
      <w:r xmlns:w="http://schemas.openxmlformats.org/wordprocessingml/2006/main">
        <w:t xml:space="preserve">2. भगवानक परिवार मे हमरा सबहक स्थान अछि आ खुलल आँचर सँ स्वागत कयल जाइत अछि।</w:t>
      </w:r>
    </w:p>
    <w:p/>
    <w:p>
      <w:r xmlns:w="http://schemas.openxmlformats.org/wordprocessingml/2006/main">
        <w:t xml:space="preserve">1. लूका 15:11-32 - उड़ल पुत्रक दृष्टान्त</w:t>
      </w:r>
    </w:p>
    <w:p/>
    <w:p>
      <w:r xmlns:w="http://schemas.openxmlformats.org/wordprocessingml/2006/main">
        <w:t xml:space="preserve">2. भजन 103:13 - परमेश् वरक अपन संतान सभक प्रति दया आ दया।</w:t>
      </w:r>
    </w:p>
    <w:p/>
    <w:p>
      <w:r xmlns:w="http://schemas.openxmlformats.org/wordprocessingml/2006/main">
        <w:t xml:space="preserve">एज्रा 2:58 सभ नेथिनी आ सुलेमानक नोकर सभक सन् तान तीन सय बानब्बे छल।</w:t>
      </w:r>
    </w:p>
    <w:p/>
    <w:p>
      <w:r xmlns:w="http://schemas.openxmlformats.org/wordprocessingml/2006/main">
        <w:t xml:space="preserve">एहि अंश मे नेथिनीम आ सुलेमानक नौकर सभक संतानक संख्या 392 लोकक दर्ज अछि।</w:t>
      </w:r>
    </w:p>
    <w:p/>
    <w:p>
      <w:r xmlns:w="http://schemas.openxmlformats.org/wordprocessingml/2006/main">
        <w:t xml:space="preserve">1. परमेश् वर वफादार छथि : परमेश् वर निष्ठापूर्वक अपन राज्य मे लोकक संख्या दर्ज करैत छथि।</w:t>
      </w:r>
    </w:p>
    <w:p/>
    <w:p>
      <w:r xmlns:w="http://schemas.openxmlformats.org/wordprocessingml/2006/main">
        <w:t xml:space="preserve">2. परमेश् वरक रक्षाक शक्ति : परमेश् वर ओहि लोक सभक रक्षा आ प्रबंध करैत छथि जकरा ओ बजौने छथि।</w:t>
      </w:r>
    </w:p>
    <w:p/>
    <w:p>
      <w:r xmlns:w="http://schemas.openxmlformats.org/wordprocessingml/2006/main">
        <w:t xml:space="preserve">1. भजन 91:4, "ओ अहाँ केँ अपन पंख सँ झाँपि लेत, आ ओकर पाँखिक नीचाँ अहाँ शरण पाबि लेब; ओकर विश्वास अहाँक ढाल आ प्राचीर बनत।"</w:t>
      </w:r>
    </w:p>
    <w:p/>
    <w:p>
      <w:r xmlns:w="http://schemas.openxmlformats.org/wordprocessingml/2006/main">
        <w:t xml:space="preserve">2. इफिसियों 2:10, "किएक तँ हम सभ परमेश् वरक हाथक काज छी, मसीह यीशु मे नीक काज करबाक लेल बनाओल गेल छी, जे परमेश् वर हमरा सभक लेल पहिने सँ तैयार कयलनि।"</w:t>
      </w:r>
    </w:p>
    <w:p/>
    <w:p>
      <w:r xmlns:w="http://schemas.openxmlformats.org/wordprocessingml/2006/main">
        <w:t xml:space="preserve">एज्रा 2:59 ई सभ तेल्मेला, तेलहर्सा, करुब, अद्दन आ इम्मेर सँ चढ़ल लोक सभ छल, मुदा ओ सभ अपन पिताक घर आ अपन वंशज केँ ई नहि कहि सकलाह जे ओ सभ इस्राएलक छथि वा नहि।</w:t>
      </w:r>
    </w:p>
    <w:p/>
    <w:p>
      <w:r xmlns:w="http://schemas.openxmlformats.org/wordprocessingml/2006/main">
        <w:t xml:space="preserve">निर्वासन सँ यरूशलेम वापस आयल लोकक अभिलेख देल गेल अछि, मुदा ओकर धरोहरक पहचान नहि भ सकल।</w:t>
      </w:r>
    </w:p>
    <w:p/>
    <w:p>
      <w:r xmlns:w="http://schemas.openxmlformats.org/wordprocessingml/2006/main">
        <w:t xml:space="preserve">1. हमर जीवन मे अनिश्चितताक अनिवार्यता - उपदेशक 3:1-8</w:t>
      </w:r>
    </w:p>
    <w:p/>
    <w:p>
      <w:r xmlns:w="http://schemas.openxmlformats.org/wordprocessingml/2006/main">
        <w:t xml:space="preserve">2. अनिश्चितताक सामना मे ताकत भेटब - इब्रानियों 11:1-3</w:t>
      </w:r>
    </w:p>
    <w:p/>
    <w:p>
      <w:r xmlns:w="http://schemas.openxmlformats.org/wordprocessingml/2006/main">
        <w:t xml:space="preserve">1. रूथ 4:18-22 - रूथ के धरोहर बोअज के माध्यम स भेटैत अछि</w:t>
      </w:r>
    </w:p>
    <w:p/>
    <w:p>
      <w:r xmlns:w="http://schemas.openxmlformats.org/wordprocessingml/2006/main">
        <w:t xml:space="preserve">2. मत्ती 1:1-17 - यीशु मसीहक वंशावली यूसुफक माध्यमे भेटैत अछि</w:t>
      </w:r>
    </w:p>
    <w:p/>
    <w:p>
      <w:r xmlns:w="http://schemas.openxmlformats.org/wordprocessingml/2006/main">
        <w:t xml:space="preserve">एज्रा 2:60 दलायाक सन्तान, तोबियाक सन्तान, नेकोदाक सन्तान छह सौ बावन।</w:t>
      </w:r>
    </w:p>
    <w:p/>
    <w:p>
      <w:r xmlns:w="http://schemas.openxmlformats.org/wordprocessingml/2006/main">
        <w:t xml:space="preserve">एज्रा 2:60 के ई अंश तीन अलग-अलग परिवार, दलायाह, तोबियाह आरू नेकोदा के बच्चा के संख्या के वर्णन करै छै कि 652 छै।</w:t>
      </w:r>
    </w:p>
    <w:p/>
    <w:p>
      <w:r xmlns:w="http://schemas.openxmlformats.org/wordprocessingml/2006/main">
        <w:t xml:space="preserve">1. परिवारक महत्व : अपन मतभेदक बादो हम सब एखनो एकटा पैघ परिवारक हिस्सा छी।</w:t>
      </w:r>
    </w:p>
    <w:p/>
    <w:p>
      <w:r xmlns:w="http://schemas.openxmlformats.org/wordprocessingml/2006/main">
        <w:t xml:space="preserve">2. एकताक शक्ति : जखन हम सभ एक संग ठाढ़ छी तखन हम सभ पैघ काज पूरा क' सकैत छी।</w:t>
      </w:r>
    </w:p>
    <w:p/>
    <w:p>
      <w:r xmlns:w="http://schemas.openxmlformats.org/wordprocessingml/2006/main">
        <w:t xml:space="preserve">1. इफिसियों 4:2-3 सभ विनम्रता आ सौम्यता सँ, धैर्य सँ, प्रेम मे एक-दोसर केँ सहन करू, शान्तिक बंधन मे आत्माक एकता केँ कायम रखबाक लेल आतुर।</w:t>
      </w:r>
    </w:p>
    <w:p/>
    <w:p>
      <w:r xmlns:w="http://schemas.openxmlformats.org/wordprocessingml/2006/main">
        <w:t xml:space="preserve">2. रोमियो 12:10 एक दोसरा सँ भाई-बहिनक स्नेह सँ प्रेम करू। इज्जत देखाबय मे एक दोसरा के मात देब।</w:t>
      </w:r>
    </w:p>
    <w:p/>
    <w:p>
      <w:r xmlns:w="http://schemas.openxmlformats.org/wordprocessingml/2006/main">
        <w:t xml:space="preserve">एज्रा 2:61 पुरोहित सभक सन् तान मे सँ: हबाइयाक सन् तान, कोजक सन् तान, बरजिल्लैक सन् तान। ओ गिलियादी बरजिल्लैक बेटी सभ मे सँ एक स् त्री केँ विवाह कऽ लेलक आ ओकरा सभक नाम पर राखल गेल।</w:t>
      </w:r>
    </w:p>
    <w:p/>
    <w:p>
      <w:r xmlns:w="http://schemas.openxmlformats.org/wordprocessingml/2006/main">
        <w:t xml:space="preserve">एहि अंश मे पुरोहित सभक संतानक वर्णन अछि, जे हबैया, कोज आ बरजिल्लैक संतान अछि, आ एहि मे इहो उल्लेख अछि जे बरजिल्लैक बेटीक विवाह पुरोहित सभक एकटा संतान सँ भेल छलनि।</w:t>
      </w:r>
    </w:p>
    <w:p/>
    <w:p>
      <w:r xmlns:w="http://schemas.openxmlformats.org/wordprocessingml/2006/main">
        <w:t xml:space="preserve">1. परमेश् वरक अपन लोकक लेल प्रावधान: एज्रा 2:61क अध्ययन</w:t>
      </w:r>
    </w:p>
    <w:p/>
    <w:p>
      <w:r xmlns:w="http://schemas.openxmlformats.org/wordprocessingml/2006/main">
        <w:t xml:space="preserve">2. प्रेमक शक्ति: एज्रा 2:61 मे विवाह पर एकटा चिंतन</w:t>
      </w:r>
    </w:p>
    <w:p/>
    <w:p>
      <w:r xmlns:w="http://schemas.openxmlformats.org/wordprocessingml/2006/main">
        <w:t xml:space="preserve">1. व्यवस्था 10:18-19 - "ओ अनाथ आ विधवा सभक न्याय करैत छथि, आ परदेशी केँ भोजन आ वस्त्र द' क' प्रेम करैत छथि। तेँ अहाँ सभ परदेशी सँ प्रेम करू, किएक तँ अहाँ सभ मिस्र देश मे परदेशी छलहुँ।"</w:t>
      </w:r>
    </w:p>
    <w:p/>
    <w:p>
      <w:r xmlns:w="http://schemas.openxmlformats.org/wordprocessingml/2006/main">
        <w:t xml:space="preserve">2. भजन 68:5-6 - "निपितृ सभक पिता आ विधवा सभक न्यायाधीश, अपन पवित्र निवास मे परमेश् वर छथि। परमेश् वर एकांत लोक केँ कुल-घर मे बैसा दैत छथि। ओ जंजीर मे बान्हल लोक केँ बाहर निकालैत छथि।"</w:t>
      </w:r>
    </w:p>
    <w:p/>
    <w:p>
      <w:r xmlns:w="http://schemas.openxmlformats.org/wordprocessingml/2006/main">
        <w:t xml:space="preserve">एज्रा 2:62 ई सभ वंशावलीक हिसाब सँ गणना कयल गेल लोक सभक बीच अपन नाम ताकैत छलाह, मुदा हुनका सभ केँ नहि भेटलनि।</w:t>
      </w:r>
    </w:p>
    <w:p/>
    <w:p>
      <w:r xmlns:w="http://schemas.openxmlformats.org/wordprocessingml/2006/main">
        <w:t xml:space="preserve">वंशावली के खोज करलऽ गेलै कि वू लोगऽ के पहचान करलऽ गेलै जे पुरोहित के योग्य छेलै, लेकिन कुछ नै मिललै, ई लेली ओकरा अयोग्य ठहरालऽ गेलै ।</w:t>
      </w:r>
    </w:p>
    <w:p/>
    <w:p>
      <w:r xmlns:w="http://schemas.openxmlformats.org/wordprocessingml/2006/main">
        <w:t xml:space="preserve">1. आध्यात्मिक वंशक महत्व: एज्रा 2:62।</w:t>
      </w:r>
    </w:p>
    <w:p/>
    <w:p>
      <w:r xmlns:w="http://schemas.openxmlformats.org/wordprocessingml/2006/main">
        <w:t xml:space="preserve">2. बिना आध्यात्मिक धरोहर के रहला के परिणाम: एज्रा 2:62।</w:t>
      </w:r>
    </w:p>
    <w:p/>
    <w:p>
      <w:r xmlns:w="http://schemas.openxmlformats.org/wordprocessingml/2006/main">
        <w:t xml:space="preserve">1. मलाकी 2:7-8 - किएक तँ पुरोहितक ठोर ज्ञानक रक्षा करबाक चाही, आ ओकर मुँह पर लोक सभ केँ शिक्षा तकबाक चाही, किएक तँ ओ सेना सभक प्रभुक दूत छथि।</w:t>
      </w:r>
    </w:p>
    <w:p/>
    <w:p>
      <w:r xmlns:w="http://schemas.openxmlformats.org/wordprocessingml/2006/main">
        <w:t xml:space="preserve">2. गणना 16:5 - तखन ओ कोरह आ ओकर समस्त दल सँ कहलथिन, “भोर मे प्रभु देखा देताह जे के हुनकर अछि आ के पवित्र अछि, आ हुनका अपन लग पहुँचा देताह। जे जेकरा ओ चुनताह, तकरा ओ अपन नजदीक आबि जेताह।</w:t>
      </w:r>
    </w:p>
    <w:p/>
    <w:p>
      <w:r xmlns:w="http://schemas.openxmlformats.org/wordprocessingml/2006/main">
        <w:t xml:space="preserve">एज्रा 2:63 तिरशाथ हुनका सभ केँ कहलथिन जे जाबत धरि उरीम आ तुम्मीमक संग कोनो पुरोहित नहि ठाढ़ भ’ जायत, ताबत धरि ओ सभ परम पवित्र वस्तु नहि खाउ।</w:t>
      </w:r>
    </w:p>
    <w:p/>
    <w:p>
      <w:r xmlns:w="http://schemas.openxmlformats.org/wordprocessingml/2006/main">
        <w:t xml:space="preserve">तीरशाथ लोक सभ केँ निर्देश देलनि जे जा धरि उरीम आ थुम्मीम बला पुरोहित नहि भ' जायत ता धरि परम पवित्र वस्तु नहि खाउ।</w:t>
      </w:r>
    </w:p>
    <w:p/>
    <w:p>
      <w:r xmlns:w="http://schemas.openxmlformats.org/wordprocessingml/2006/main">
        <w:t xml:space="preserve">1. परमेश् वरक बाट सभसँ नीक तरीका अछि : उरीम आ थुम्मी हमरा सभकेँ कोना मार्गदर्शन कऽ सकैत अछि</w:t>
      </w:r>
    </w:p>
    <w:p/>
    <w:p>
      <w:r xmlns:w="http://schemas.openxmlformats.org/wordprocessingml/2006/main">
        <w:t xml:space="preserve">2. नियुक्ति के शक्ति : हमरा सब के उचित नेता के जरूरत कियैक</w:t>
      </w:r>
    </w:p>
    <w:p/>
    <w:p>
      <w:r xmlns:w="http://schemas.openxmlformats.org/wordprocessingml/2006/main">
        <w:t xml:space="preserve">1. निष्कासन 28:30 - "अहाँ न्यायक छाती मे उरीम आ थुम्मीम राखि दियौक। जखन ओ प्रभुक समक्ष जेताह तखन ओ सभ हारूनक हृदय पर रहत। आ हारून इस्राएलक सन् तान सभक न् याय वहन करताह।" प्रभुक समक्ष अपन हृदय पर निरंतरता दैत रहथि।”</w:t>
      </w:r>
    </w:p>
    <w:p/>
    <w:p>
      <w:r xmlns:w="http://schemas.openxmlformats.org/wordprocessingml/2006/main">
        <w:t xml:space="preserve">2. व्यवस्था 33:8 - "लेवीक विषय मे ओ कहलनि जे, “तोहर थुम्मीम आ उरीम अहाँक पवित्र लोकक संग रहय, जिनका अहाँ मासाह मे परखलहुँ आ जिनका सँ अहाँ मरीबाक पानि मे झगड़ा केलहुँ।"</w:t>
      </w:r>
    </w:p>
    <w:p/>
    <w:p>
      <w:r xmlns:w="http://schemas.openxmlformats.org/wordprocessingml/2006/main">
        <w:t xml:space="preserve">एज्रा 2:64 पूरा मंडली एक संग बयालीस हजार तीन सय साठि छल।</w:t>
      </w:r>
    </w:p>
    <w:p/>
    <w:p>
      <w:r xmlns:w="http://schemas.openxmlformats.org/wordprocessingml/2006/main">
        <w:t xml:space="preserve">बेबिलोन केरऽ कैद के बाद जे वनवासी सिनी के मंडली यरूशलेम वापस आबी गेलऽ छेलै, ओकरऽ संख्या ४२,३६० छेलै ।</w:t>
      </w:r>
    </w:p>
    <w:p/>
    <w:p>
      <w:r xmlns:w="http://schemas.openxmlformats.org/wordprocessingml/2006/main">
        <w:t xml:space="preserve">1. परमेश् वरक प्रतिज्ञाक पूर्ति मे निष्ठा</w:t>
      </w:r>
    </w:p>
    <w:p/>
    <w:p>
      <w:r xmlns:w="http://schemas.openxmlformats.org/wordprocessingml/2006/main">
        <w:t xml:space="preserve">2. भगवान् के योजना के कायम रखै में समुदाय के ताकत</w:t>
      </w:r>
    </w:p>
    <w:p/>
    <w:p>
      <w:r xmlns:w="http://schemas.openxmlformats.org/wordprocessingml/2006/main">
        <w:t xml:space="preserve">1. भजन 105:7-11 - ओ [परमेश् वर] अपन वाचा केँ, जे वचन देलनि, हजार पीढ़ी धरि सदाक लेल स्मरण कयलनि</w:t>
      </w:r>
    </w:p>
    <w:p/>
    <w:p>
      <w:r xmlns:w="http://schemas.openxmlformats.org/wordprocessingml/2006/main">
        <w:t xml:space="preserve">2. एज्रा 3:5 - तकर बाद ओ सभ पैघ बलिदान चढ़ौलनि आ आनन्दित भेलाह, कारण परमेश् वर हुनका सभ केँ बहुत आनन्द सँ आनन्दित कयलनि। स्त्रीगण आ बच्चा सभ सेहो आनन्दित भेलाह, जाहि सँ यरूशलेमक आनन्द दूर सँ सुनल गेल।</w:t>
      </w:r>
    </w:p>
    <w:p/>
    <w:p>
      <w:r xmlns:w="http://schemas.openxmlformats.org/wordprocessingml/2006/main">
        <w:t xml:space="preserve">एज्रा 2:65 हुनका सभक नोकर आ नौकरानी सभक अतिरिक्त, जिनका मे सात हजार तीन सय साततीस छलनि, आ हुनका सभ मे दू सय गायन पुरुष आ गायन महिला छलीह।</w:t>
      </w:r>
    </w:p>
    <w:p/>
    <w:p>
      <w:r xmlns:w="http://schemas.openxmlformats.org/wordprocessingml/2006/main">
        <w:t xml:space="preserve">यरूशलेम वापसी पर इस्राएली सिनी के साथ कुल 7,337 लोग छेलै, जेकरा में 7,000 नौकर आरू नौकरानी आरू 200 गायक पुरुष आरू महिला शामिल छेलै।</w:t>
      </w:r>
    </w:p>
    <w:p/>
    <w:p>
      <w:r xmlns:w="http://schemas.openxmlformats.org/wordprocessingml/2006/main">
        <w:t xml:space="preserve">1. संगीत के एकजुट होय के शक्ति: कोना परमेश् वर के गाबै वाला लोग यरूशलेम के पुनर्निर्माण के लेलऽ एक साथ जमा होय गेलै</w:t>
      </w:r>
    </w:p>
    <w:p/>
    <w:p>
      <w:r xmlns:w="http://schemas.openxmlformats.org/wordprocessingml/2006/main">
        <w:t xml:space="preserve">2. सेवा के मूल्य : इजरायल के नौकर आ नौकरानी शहर के पुनर्निर्माण में कोना मदद केलक।</w:t>
      </w:r>
    </w:p>
    <w:p/>
    <w:p>
      <w:r xmlns:w="http://schemas.openxmlformats.org/wordprocessingml/2006/main">
        <w:t xml:space="preserve">1. भजन 98:4 -, समस्त पृथ्वी, प्रभुक लेल आनन्दित हल्ला करू, जोर-जोर सँ हल्ला करू, आनन्दित होउ आ स्तुति गाउ।</w:t>
      </w:r>
    </w:p>
    <w:p/>
    <w:p>
      <w:r xmlns:w="http://schemas.openxmlformats.org/wordprocessingml/2006/main">
        <w:t xml:space="preserve">2. नहेम्याह 7:3-7 - हम हुनका सभ केँ कहलियनि, “जखन धरि रौद नहि भ’ जायत, यरूशलेमक फाटक नहि खुजबाक चाही। जखन ओ सभ ठाढ़ भऽ कऽ दरबज्जा सभ बंद कऽ कऽ ओकरा सभ केँ रोकि दियौक, आ यरूशलेम मे रहनिहार सभक पहरादार सभ केँ अपन-अपन पहरेदार मे राखि दियौक आ सभ अपन-अपन घरक सामने रहबाक लेल राखि दियौक।”</w:t>
      </w:r>
    </w:p>
    <w:p/>
    <w:p>
      <w:r xmlns:w="http://schemas.openxmlformats.org/wordprocessingml/2006/main">
        <w:t xml:space="preserve">एज्रा 2:66 हुनका लोकनिक घोड़ा सात सौ छत्तीस छल। ओकर सभक खच्चर दू सय पैंतालीस।</w:t>
      </w:r>
    </w:p>
    <w:p/>
    <w:p>
      <w:r xmlns:w="http://schemas.openxmlformats.org/wordprocessingml/2006/main">
        <w:t xml:space="preserve">यहूदा के लोगऽ के पास ७३६ घोड़ा आरू २४५ खच्चर छेलै ।</w:t>
      </w:r>
    </w:p>
    <w:p/>
    <w:p>
      <w:r xmlns:w="http://schemas.openxmlformats.org/wordprocessingml/2006/main">
        <w:t xml:space="preserve">1. प्रावधान के शक्ति : जरूरत के समय भगवान पर भरोसा करब</w:t>
      </w:r>
    </w:p>
    <w:p/>
    <w:p>
      <w:r xmlns:w="http://schemas.openxmlformats.org/wordprocessingml/2006/main">
        <w:t xml:space="preserve">2. समुदायक महत्व : कठिन समय मे एक दोसरा पर निर्भर रहब</w:t>
      </w:r>
    </w:p>
    <w:p/>
    <w:p>
      <w:r xmlns:w="http://schemas.openxmlformats.org/wordprocessingml/2006/main">
        <w:t xml:space="preserve">1.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2. प्रेरित 2:44-45 - सभ विश्वासी एक संग छल आ सभ किछु समान छल। जे कियो जरूरत पड़ल ओकरा देबाक लेल सम्पत्ति आ सम्पत्ति बेचि दैत छल।</w:t>
      </w:r>
    </w:p>
    <w:p/>
    <w:p>
      <w:r xmlns:w="http://schemas.openxmlformats.org/wordprocessingml/2006/main">
        <w:t xml:space="preserve">एज्रा 2:67 ओकर सभक ऊँट, चारि सय पैंतीस। ओकर सभक गदहा छह हजार सात सय बीस।</w:t>
      </w:r>
    </w:p>
    <w:p/>
    <w:p>
      <w:r xmlns:w="http://schemas.openxmlformats.org/wordprocessingml/2006/main">
        <w:t xml:space="preserve">एज्रा 2 मे इस्राएली सभक ऊँट आ गदहाक संख्या दर्ज कयल गेल अछि जखन ओ सभ बेबिलोन मे निर्वासन सँ घुरैत छलाह |</w:t>
      </w:r>
    </w:p>
    <w:p/>
    <w:p>
      <w:r xmlns:w="http://schemas.openxmlformats.org/wordprocessingml/2006/main">
        <w:t xml:space="preserve">1. परमेश् वरक प्रबंध - परमेश् वर इस्राएली सभ केँ अपन मातृभूमि मे घुरैत काल कोना प्रबंध कयलनि।</w:t>
      </w:r>
    </w:p>
    <w:p/>
    <w:p>
      <w:r xmlns:w="http://schemas.openxmlformats.org/wordprocessingml/2006/main">
        <w:t xml:space="preserve">2. समुदायक मूल्य - इस्राएली लोकनि अपन घरक यात्रा करबाक लेल एक दोसरा पर कोना भरोसा करैत छलाह।</w:t>
      </w:r>
    </w:p>
    <w:p/>
    <w:p>
      <w:r xmlns:w="http://schemas.openxmlformats.org/wordprocessingml/2006/main">
        <w:t xml:space="preserve">1. निष्कासन 16:16 - "प्रभु ई आज्ञा देलनि अछि जे, 'प्रत्येक अपन भोजनक अनुसार एक-एक ओमर, अपन-अपन लोकक संख्याक अनुसार एक-एकटा ओमर जमा करू अपन डेरा मे।'"</w:t>
      </w:r>
    </w:p>
    <w:p/>
    <w:p>
      <w:r xmlns:w="http://schemas.openxmlformats.org/wordprocessingml/2006/main">
        <w:t xml:space="preserve">2. निष्कासन 13:21 - "प्रभु दिन मे मेघक खंभा मे हुनका सभक आगू बढ़ैत छलाह, जे हुनका सभ केँ बाट पर अग्रसर करथिन; आ राति मे आगि केर खंभा मे बैसि क' हुनका सभ केँ इजोत देबाक लेल; दिन-राति मे चलबाक लेल।" " .</w:t>
      </w:r>
    </w:p>
    <w:p/>
    <w:p>
      <w:r xmlns:w="http://schemas.openxmlformats.org/wordprocessingml/2006/main">
        <w:t xml:space="preserve">एज्रा 2:68 पूर्वज मे सँ किछु मुखिया जखन यरूशलेम मे परमेश् वरक घर मे पहुँचलाह, तखन परमेश् वरक घरक लेल मुफ्त मे चढ़ा देलथिन जाहि सँ हुनका अपन स्थान पर ठाढ़ कयल जा सकय।</w:t>
      </w:r>
    </w:p>
    <w:p/>
    <w:p>
      <w:r xmlns:w="http://schemas.openxmlformats.org/wordprocessingml/2006/main">
        <w:t xml:space="preserve">इस्राएली सिनी के कुछ नेता सिनी यरूशलेम में परमेश् वर के घर के स्थापना करै लेली मुफ्त में चढ़ा देलकै।</w:t>
      </w:r>
    </w:p>
    <w:p/>
    <w:p>
      <w:r xmlns:w="http://schemas.openxmlformats.org/wordprocessingml/2006/main">
        <w:t xml:space="preserve">1. अर्पण आ उदारताक शक्ति</w:t>
      </w:r>
    </w:p>
    <w:p/>
    <w:p>
      <w:r xmlns:w="http://schemas.openxmlformats.org/wordprocessingml/2006/main">
        <w:t xml:space="preserve">2. यरूशलेम मे परमेश् वरक उपस्थिति</w:t>
      </w:r>
    </w:p>
    <w:p/>
    <w:p>
      <w:r xmlns:w="http://schemas.openxmlformats.org/wordprocessingml/2006/main">
        <w:t xml:space="preserve">1. 2 कोरिन्थी 9:6-7 - "मुदा हम ई कहैत छी जे कम बोनिबला कम फसल सेहो काटि लेत। आ जे बेसी बोनि लेत से भरपूर फसल सेहो काटि लेत। प्रत्येक केओ अपन मन मे जेना चाहैत अछि, तेना दऽ दियौक। अनिच्छा सँ आ आवश्यकता सँ नहि, किएक तँ परमेश् वर हँसी-खुशी दान करयवला सँ प्रेम करैत छथि |”</w:t>
      </w:r>
    </w:p>
    <w:p/>
    <w:p>
      <w:r xmlns:w="http://schemas.openxmlformats.org/wordprocessingml/2006/main">
        <w:t xml:space="preserve">2. भजन 122:6 - "यरूशलेम के शांति के लेल प्रार्थना करू। जे तोरा स प्रेम करैत अछि, ओ सभ सफल हेताह।"</w:t>
      </w:r>
    </w:p>
    <w:p/>
    <w:p>
      <w:r xmlns:w="http://schemas.openxmlformats.org/wordprocessingml/2006/main">
        <w:t xml:space="preserve">एज्रा 2:69 ओ सभ अपन सामर्थ्यक अनुसार काजक खजाना मे साठि हजार ड्रम सोना, पाँच हजार पाउंड चानी आ एक सय पुरोहितक वस्त्र देलक।</w:t>
      </w:r>
    </w:p>
    <w:p/>
    <w:p>
      <w:r xmlns:w="http://schemas.openxmlformats.org/wordprocessingml/2006/main">
        <w:t xml:space="preserve">इस्राएलक लोक सभ अपन सामर्थ्यक अनुसार मन्दिरक काजक लेल कोष मे एकसठि हजार ड्रम सोना, पाँच हजार पाउंड चानी आ एक सय पुरोहितक वस्त्र उपलब्ध करौलक।</w:t>
      </w:r>
    </w:p>
    <w:p/>
    <w:p>
      <w:r xmlns:w="http://schemas.openxmlformats.org/wordprocessingml/2006/main">
        <w:t xml:space="preserve">1: भगवान् हमरा सभ केँ अपन काजक समर्थन मे बलिदान आ उदारता सँ दान करबाक लेल बजबैत छथि।</w:t>
      </w:r>
    </w:p>
    <w:p/>
    <w:p>
      <w:r xmlns:w="http://schemas.openxmlformats.org/wordprocessingml/2006/main">
        <w:t xml:space="preserve">2: हमरा सब के अपन संसाधन के अनुसार प्रभु के काज में योगदान देबय लेल तैयार रहबाक चाही।</w:t>
      </w:r>
    </w:p>
    <w:p/>
    <w:p>
      <w:r xmlns:w="http://schemas.openxmlformats.org/wordprocessingml/2006/main">
        <w:t xml:space="preserve">1: 2 कोरिन्थी 9:7 - अहाँ सभ मे सँ प्रत्येक केँ जे देबाक लेल अपन हृदय मे निर्णय कयल गेल अछि से देबाक चाही, अनिच्छा सँ वा मजबूरी मे नहि, कारण परमेश् वर एकटा हँसमुख दान करयवला सँ प्रेम करैत छथि।</w:t>
      </w:r>
    </w:p>
    <w:p/>
    <w:p>
      <w:r xmlns:w="http://schemas.openxmlformats.org/wordprocessingml/2006/main">
        <w:t xml:space="preserve">2: 1 इतिहास 29:14 - मुदा हम के छी आ हमर लोक की अछि जे हम सभ एतेक स्वेच्छा सँ एहि तरहक चढ़ा दऽ सकब? किएक तँ सभ किछु तोरे सँ होइत अछि आ हम सभ तोरा अपनहि सँ दऽ देने छी।</w:t>
      </w:r>
    </w:p>
    <w:p/>
    <w:p>
      <w:r xmlns:w="http://schemas.openxmlformats.org/wordprocessingml/2006/main">
        <w:t xml:space="preserve">एज्रा 2:70 तखन पुरोहित, लेवी, किछु लोक, गायक, द्वारपाल आ नेथिनी सभ अपन-अपन शहर मे आ समस्त इस्राएल अपन-अपन नगर मे रहि गेलाह।</w:t>
      </w:r>
    </w:p>
    <w:p/>
    <w:p>
      <w:r xmlns:w="http://schemas.openxmlformats.org/wordprocessingml/2006/main">
        <w:t xml:space="preserve">पुरोहित, लेवी, लोक, गायक, द्वारपाल आ नेथिनी सभ अपन-अपन नगर मे रहैत छलाह आ समस्त इस्राएल अपन-अपन नगर मे रहैत छलाह।</w:t>
      </w:r>
    </w:p>
    <w:p/>
    <w:p>
      <w:r xmlns:w="http://schemas.openxmlformats.org/wordprocessingml/2006/main">
        <w:t xml:space="preserve">1. मसीह के शरीर में एकता के महत्व</w:t>
      </w:r>
    </w:p>
    <w:p/>
    <w:p>
      <w:r xmlns:w="http://schemas.openxmlformats.org/wordprocessingml/2006/main">
        <w:t xml:space="preserve">2. समुदाय मे रहबाक ताकत</w:t>
      </w:r>
    </w:p>
    <w:p/>
    <w:p>
      <w:r xmlns:w="http://schemas.openxmlformats.org/wordprocessingml/2006/main">
        <w:t xml:space="preserve">1. इफिसियों 4:1-6</w:t>
      </w:r>
    </w:p>
    <w:p/>
    <w:p>
      <w:r xmlns:w="http://schemas.openxmlformats.org/wordprocessingml/2006/main">
        <w:t xml:space="preserve">2. प्रेरित 2:42-47</w:t>
      </w:r>
    </w:p>
    <w:p/>
    <w:p>
      <w:r xmlns:w="http://schemas.openxmlformats.org/wordprocessingml/2006/main">
        <w:t xml:space="preserve">एज्रा अध्याय 3 में यरूशलेम में वेदी के पुनर्निर्माण आरू मंदिर के नींव के वर्णन छै, साथ ही साथ ई सब घटना के साथ होय वाला आनन्दमय पूजा आरू उत्सव के वर्णन छै।</w:t>
      </w:r>
    </w:p>
    <w:p/>
    <w:p>
      <w:r xmlns:w="http://schemas.openxmlformats.org/wordprocessingml/2006/main">
        <w:t xml:space="preserve">पहिल पैराग्राफ: अध्याय के शुरुआत एहि बात पर प्रकाश दैत अछि जे इस्राएल के लोक यरूशलेम मे कोना एकत्रित होइत अछि। ओ सभ योजादकक पुत्र येशुआ आ ओकर संगी पुरोहित सभ केँ वेदी केँ ओकर मूल स्थान पर पुनर्निर्माण करबाक लेल नियुक्त करैत छथि। ओ सभ मूसाक व्यवस्थाक अनुसार होमबलि चढ़बैत छथि (एज्रा 3:1-6)।</w:t>
      </w:r>
    </w:p>
    <w:p/>
    <w:p>
      <w:r xmlns:w="http://schemas.openxmlformats.org/wordprocessingml/2006/main">
        <w:t xml:space="preserve">दोसर पैराग्राफ : कथ्य एहि बात पर केंद्रित अछि जे कोना ओ सभ अपन आगमनक दोसर मास मे यरूशलेम मे मंदिरक नींव रखब शुरू करैत छथि। पड़ोसी लोगऽ के विरोध के बावजूद, वू बहुत हर्षोल्लास आरू गायन के साथ अपनऽ काम में अडिग रहै छै (एज्रा 3:7-13)।</w:t>
      </w:r>
    </w:p>
    <w:p/>
    <w:p>
      <w:r xmlns:w="http://schemas.openxmlformats.org/wordprocessingml/2006/main">
        <w:t xml:space="preserve">संक्षेप में, एज्रा के अध्याय तीन में मंदिर के बहाली पुनर्निर्माण के दौरान अनुभव करलऽ गेलऽ पुनर्निर्माण, आरू पूजा के चित्रण करलऽ गेलऽ छै । वेदी के पुनर्निर्माण के माध्यम स व्यक्त समर्पण के उजागर करब, आ नींव रखला के माध्यम स प्राप्त प्रगति के। पड़ोसी लोगऽ स॑ सामना करलऽ गेलऽ विरोध के उल्लेख करी क॑, आरू आनन्दमय पूजा म॑ एक मूर्त रूप के अनुभव करलऽ गेलै जे दृढ़ संकल्प के प्रतिनिधित्व करै छै एक पुष्टि पवित्र स्थान के तरफ बहाली के संबंध म॑ एक वसीयत जे सृष्टिकर्ता-ईश्वर आरू चुनलऽ लोगऽ-इजरायल के बीच वाचा संबंध के सम्मान करै के प्रति प्रतिबद्धता क॑ दर्शाबै छै</w:t>
      </w:r>
    </w:p>
    <w:p/>
    <w:p>
      <w:r xmlns:w="http://schemas.openxmlformats.org/wordprocessingml/2006/main">
        <w:t xml:space="preserve">एज्रा 3:1 जखन सातम मास आबि गेल आ इस्राएलक लोक सभ शहर मे छल, तखन लोक सभ एक आदमी जकाँ यरूशलेम मे जमा भ’ गेल।</w:t>
      </w:r>
    </w:p>
    <w:p/>
    <w:p>
      <w:r xmlns:w="http://schemas.openxmlformats.org/wordprocessingml/2006/main">
        <w:t xml:space="preserve">सातम मास मे इस्राएलक लोक यरूशलेम मे जमा भ’ गेल।</w:t>
      </w:r>
    </w:p>
    <w:p/>
    <w:p>
      <w:r xmlns:w="http://schemas.openxmlformats.org/wordprocessingml/2006/main">
        <w:t xml:space="preserve">1: आस्था आ समुदाय के प्रति अपन प्रतिबद्धता के दोबारा पुष्टि करब।</w:t>
      </w:r>
    </w:p>
    <w:p/>
    <w:p>
      <w:r xmlns:w="http://schemas.openxmlformats.org/wordprocessingml/2006/main">
        <w:t xml:space="preserve">2: शांति आ एकता अनबाक लेल मिलिकय काज करब।</w:t>
      </w:r>
    </w:p>
    <w:p/>
    <w:p>
      <w:r xmlns:w="http://schemas.openxmlformats.org/wordprocessingml/2006/main">
        <w:t xml:space="preserve">1: प्रेरित 2:46-47 - आ दिन-प्रतिदिन एक संग मंदिर मे जाइत छलाह आ घर मे रोटी तोड़ैत छलाह, ओ सभ प्रसन्न आ उदार हृदय सँ अपन भोजन ग्रहण करैत छलाह।</w:t>
      </w:r>
    </w:p>
    <w:p/>
    <w:p>
      <w:r xmlns:w="http://schemas.openxmlformats.org/wordprocessingml/2006/main">
        <w:t xml:space="preserve">2: याकूब 5:16 - तेँ एक-दोसर सँ अपन पाप स्वीकार करू आ एक-दोसरक लेल प्रार्थना करू, जाहि सँ अहाँ सभ ठीक भ’ सकब। धर्मात्मा के प्रार्थना में बहुत शक्ति छै जेना कि ई काम करी रहलऽ छै ।</w:t>
      </w:r>
    </w:p>
    <w:p/>
    <w:p>
      <w:r xmlns:w="http://schemas.openxmlformats.org/wordprocessingml/2006/main">
        <w:t xml:space="preserve">एज्रा 3:2 तखन योजादकक पुत्र यीशु, ओकर भाय पुरोहित सभ, शेल्तिएलक पुत्र जरुब्बाबेल आ ओकर भाय सभ ठाढ़ भ’ गेलाह आ इस्राएलक परमेश् वरक वेदी बनौलनि, जाहि सँ ओहि पर होमबलि चढ़ाओल जाय, जेना कि लिखल अछि परमेश् वरक मनुख मूसाक धर्म-नियम मे।</w:t>
      </w:r>
    </w:p>
    <w:p/>
    <w:p>
      <w:r xmlns:w="http://schemas.openxmlformats.org/wordprocessingml/2006/main">
        <w:t xml:space="preserve">यीशु आ पुरोहित सभ जरुब्बाबेल आ ओकर भाय सभक संग इस्राएलक परमेश् वरक लेल एकटा वेदी बनौलनि, जाहि सँ मूसाक नियमक अनुसार होमबलि चढ़ाओल जा सकय।</w:t>
      </w:r>
    </w:p>
    <w:p/>
    <w:p>
      <w:r xmlns:w="http://schemas.openxmlformats.org/wordprocessingml/2006/main">
        <w:t xml:space="preserve">1. आज्ञाकारिता के आज्ञाकारिता : इस्राएल के परमेश् वर के वेदी के निर्माण</w:t>
      </w:r>
    </w:p>
    <w:p/>
    <w:p>
      <w:r xmlns:w="http://schemas.openxmlformats.org/wordprocessingml/2006/main">
        <w:t xml:space="preserve">2. कर्म मे विश्वास : मूसाक व्यवस्थाक पालन करब</w:t>
      </w:r>
    </w:p>
    <w:p/>
    <w:p>
      <w:r xmlns:w="http://schemas.openxmlformats.org/wordprocessingml/2006/main">
        <w:t xml:space="preserve">1. व्यवस्था 27:5-6 ओतय अहाँ अपन परमेश् वर परमेश् वरक लेल एकटा वेदी बनाउ, जे पाथरक वेदी होयत। अहाँ अपन परमेश् वर परमेश् वरक वेदी केँ पूर्ण पाथर सँ बनाउ आ ओहि पर होमबलि चढ़ाउ</w:t>
      </w:r>
    </w:p>
    <w:p/>
    <w:p>
      <w:r xmlns:w="http://schemas.openxmlformats.org/wordprocessingml/2006/main">
        <w:t xml:space="preserve">2. निष्कासन 20:22-24 तखन प्रभु मूसा केँ कहलथिन, “अहाँ इस्राएलक सन् तान सभ केँ एहि तरहेँ कहब जे अहाँ सभ देखलहुँ जे हम अहाँ सभ सँ स् वर्ग सँ गप्प कऽ रहल छी।” अहाँ सभ हमरा संग चानीक देवता नहि बनाउ आ ने सोनाक देवता बनाउ। अहाँ हमरा लेल माटिक वेदी बनाउ आ ओहि पर अपन होमबलि आ मेलबलि, अपन भेड़ आ बैल बलि देब</w:t>
      </w:r>
    </w:p>
    <w:p/>
    <w:p>
      <w:r xmlns:w="http://schemas.openxmlformats.org/wordprocessingml/2006/main">
        <w:t xml:space="preserve">एज्रा 3:3 ओ सभ वेदी केँ ओकर आधार पर राखि देलक। किएक तँ ओ सभ ओहि देशक लोक सभक कारणेँ हुनका सभ केँ भय भऽ गेल छलनि, आ ओ सभ ओहि पर भोर-साँझ होमबलि चढ़बैत छलाह।</w:t>
      </w:r>
    </w:p>
    <w:p/>
    <w:p>
      <w:r xmlns:w="http://schemas.openxmlformats.org/wordprocessingml/2006/main">
        <w:t xml:space="preserve">यहूदाक लोक सभ अपन आसपासक देशक लोक सभक भय सँ भोर-साँझ मे वेदी ठाढ़ कऽ प्रभुक लेल होमबलि चढ़ौलक।</w:t>
      </w:r>
    </w:p>
    <w:p/>
    <w:p>
      <w:r xmlns:w="http://schemas.openxmlformats.org/wordprocessingml/2006/main">
        <w:t xml:space="preserve">1. भय के शक्ति : कठिन समय में भगवान स चिपकय लेल कोना प्रेरित होइत छी</w:t>
      </w:r>
    </w:p>
    <w:p/>
    <w:p>
      <w:r xmlns:w="http://schemas.openxmlformats.org/wordprocessingml/2006/main">
        <w:t xml:space="preserve">2. पूजाक बलिदान : भगवान् केँ अपना केँ अर्पित करबाक की अर्थ होइत छैक</w:t>
      </w:r>
    </w:p>
    <w:p/>
    <w:p>
      <w:r xmlns:w="http://schemas.openxmlformats.org/wordprocessingml/2006/main">
        <w:t xml:space="preserve">1. यशायाह 41:10 - डरब नहि, कारण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रोमियो 12:1 -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p>
      <w:r xmlns:w="http://schemas.openxmlformats.org/wordprocessingml/2006/main">
        <w:t xml:space="preserve">एज्रा 3:4 ओ सभ तम्बूक पर्व सेहो मनबैत छलाह, जेना कि लिखल अछि, आ प्रत्येक दिनक कर्तव्यक अनुसार, प्रथाक अनुसार, प्रतिदिन होमबलि संख्याक अनुसार चढ़बैत छलाह।</w:t>
      </w:r>
    </w:p>
    <w:p/>
    <w:p>
      <w:r xmlns:w="http://schemas.openxmlformats.org/wordprocessingml/2006/main">
        <w:t xml:space="preserve">इस्राएल के लोग तम्बू के पर्व मनाबै छेलै आरू प्रथा आरू आवश्यकता के अनुसार रोज होमबलि चढ़ै छेलै।</w:t>
      </w:r>
    </w:p>
    <w:p/>
    <w:p>
      <w:r xmlns:w="http://schemas.openxmlformats.org/wordprocessingml/2006/main">
        <w:t xml:space="preserve">1. भगवान् के प्रावधान के एक उत्सव</w:t>
      </w:r>
    </w:p>
    <w:p/>
    <w:p>
      <w:r xmlns:w="http://schemas.openxmlformats.org/wordprocessingml/2006/main">
        <w:t xml:space="preserve">2. आज्ञाकारिता के दैनिक कार्य</w:t>
      </w:r>
    </w:p>
    <w:p/>
    <w:p>
      <w:r xmlns:w="http://schemas.openxmlformats.org/wordprocessingml/2006/main">
        <w:t xml:space="preserve">1. व्यवस्था 16:13-17 - तम्बूक पर्व मनाबय के</w:t>
      </w:r>
    </w:p>
    <w:p/>
    <w:p>
      <w:r xmlns:w="http://schemas.openxmlformats.org/wordprocessingml/2006/main">
        <w:t xml:space="preserve">2. लेवीय 1:1-17 - प्रभु के लेल बलिदान आ बलिदान</w:t>
      </w:r>
    </w:p>
    <w:p/>
    <w:p>
      <w:r xmlns:w="http://schemas.openxmlformats.org/wordprocessingml/2006/main">
        <w:t xml:space="preserve">एज्रा 3:5 तकर बाद अमावस्या आ परमेश् वरक सभ निर्धारित भोज मे आ जे कियो स्वेच्छा सँ परमेश् वर केँ स्वेच्छा सँ बलि चढ़बैत छल, सभक नित्य होमबलि चढ़ौलनि।</w:t>
      </w:r>
    </w:p>
    <w:p/>
    <w:p>
      <w:r xmlns:w="http://schemas.openxmlformats.org/wordprocessingml/2006/main">
        <w:t xml:space="preserve">इस्राएली सभ नित्य होमबलि, अमावस्या आओर परमेश् वरक अन्य निर्धारित भोजक संग-संग प्रभु केँ देल गेल कोनो तरहक स्वेच्छा सँ बलि चढ़बैत छलाह।</w:t>
      </w:r>
    </w:p>
    <w:p/>
    <w:p>
      <w:r xmlns:w="http://schemas.openxmlformats.org/wordprocessingml/2006/main">
        <w:t xml:space="preserve">1. परमेश् वरक समक्ष अपन समस्त स्वयं केँ अर्पित करब सीखब - एज्रा 3:5</w:t>
      </w:r>
    </w:p>
    <w:p/>
    <w:p>
      <w:r xmlns:w="http://schemas.openxmlformats.org/wordprocessingml/2006/main">
        <w:t xml:space="preserve">2. निरंतर होमबलि के महत्व - एज्रा 3:5</w:t>
      </w:r>
    </w:p>
    <w:p/>
    <w:p>
      <w:r xmlns:w="http://schemas.openxmlformats.org/wordprocessingml/2006/main">
        <w:t xml:space="preserve">१.</w:t>
      </w:r>
    </w:p>
    <w:p/>
    <w:p>
      <w:r xmlns:w="http://schemas.openxmlformats.org/wordprocessingml/2006/main">
        <w:t xml:space="preserve">2. रोमियो 12:1 -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p>
      <w:r xmlns:w="http://schemas.openxmlformats.org/wordprocessingml/2006/main">
        <w:t xml:space="preserve">एज्रा 3:6 सातम मासक पहिल दिन सँ ओ सभ परमेश् वरक होमबलि चढ़ाबय लगलाह। मुदा परमेश् वरक मन् दिरक नींव एखन धरि नहि बनल छल।</w:t>
      </w:r>
    </w:p>
    <w:p/>
    <w:p>
      <w:r xmlns:w="http://schemas.openxmlformats.org/wordprocessingml/2006/main">
        <w:t xml:space="preserve">सातम मासक पहिल दिन इस्राएली लोकनि प्रभु केँ होमबलि चढ़ाबय लगलाह, तथापि एखन धरि मंदिरक नींव नहि बनल छल |</w:t>
      </w:r>
    </w:p>
    <w:p/>
    <w:p>
      <w:r xmlns:w="http://schemas.openxmlformats.org/wordprocessingml/2006/main">
        <w:t xml:space="preserve">1. विलंबित आशीर्वादक बादो निष्ठावान अर्पणक महत्व</w:t>
      </w:r>
    </w:p>
    <w:p/>
    <w:p>
      <w:r xmlns:w="http://schemas.openxmlformats.org/wordprocessingml/2006/main">
        <w:t xml:space="preserve">2. कठिन परिस्थितिक बादो आज्ञाकारिता मे दृढ़तापूर्वक रहब</w:t>
      </w:r>
    </w:p>
    <w:p/>
    <w:p>
      <w:r xmlns:w="http://schemas.openxmlformats.org/wordprocessingml/2006/main">
        <w:t xml:space="preserve">1. इब्रानी 11:1 - "आब विश्वास अछि जे आशा कयल गेल अछि, ओहि पर विश्वास करब अछि।</w:t>
      </w:r>
    </w:p>
    <w:p/>
    <w:p>
      <w:r xmlns:w="http://schemas.openxmlformats.org/wordprocessingml/2006/main">
        <w:t xml:space="preserve">2. नीतिवचन 3:5-6 - "अपन पूरा मोन सँ प्रभु पर भरोसा करू, आ अपन समझ पर भरोसा नहि करू। अपन सभ बाट मे हुनका स्वीकार करू, ओ अहाँक बाट केँ सोझ करताह।"</w:t>
      </w:r>
    </w:p>
    <w:p/>
    <w:p>
      <w:r xmlns:w="http://schemas.openxmlformats.org/wordprocessingml/2006/main">
        <w:t xml:space="preserve">एज्रा 3:7 ओ सभ राजमिस्त्री आ बढ़ई सभ केँ सेहो पाइ देलक। सिदोन आ सूरक लोक सभ केँ भोजन, पेय आ तेल, जे फारसक राजा कोरस सँ भेटल अनुदानक अनुसार लेबनान सँ याफा समुद्र मे देवदारक गाछ अनबाक लेल।</w:t>
      </w:r>
    </w:p>
    <w:p/>
    <w:p>
      <w:r xmlns:w="http://schemas.openxmlformats.org/wordprocessingml/2006/main">
        <w:t xml:space="preserve">इस्राएली सभ राजमिस्त्री आ बढ़ई सभ केँ पाइ देलक आ सिदोन आ सोरक लोक सभ केँ लेबनान सँ याफा मे देवदारक गाछ अनबाक लेल भोजन देलक।</w:t>
      </w:r>
    </w:p>
    <w:p/>
    <w:p>
      <w:r xmlns:w="http://schemas.openxmlformats.org/wordprocessingml/2006/main">
        <w:t xml:space="preserve">1. परमेश् वरक योजना केँ पूरा करबाक लेल आवश्यक संसाधन उपलब्ध कराबय मे निष्ठा।</w:t>
      </w:r>
    </w:p>
    <w:p/>
    <w:p>
      <w:r xmlns:w="http://schemas.openxmlformats.org/wordprocessingml/2006/main">
        <w:t xml:space="preserve">2. परमेश् वरक इच्छा पूरा करबाक लेल एक संग काज करबाक महत्व।</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फिलिप्पियों 2:1-4 - "तँ जँ मसीह मे कोनो प्रोत्साहन अछि, प्रेम सँ कोनो सान्त्वना अछि, आ आत्मा मे कोनो सहभागिता अछि, कोनो स्नेह आ सहानुभूति अछि, त' एकहि विचारक संग, एकहि प्रेमक संग हमर आनन्द केँ पूरा करू। पूर्ण रूपेण आ एक मन मे रहब। स्वार्थी महत्वाकांक्षा वा अभिमान सँ किछु नहि करू, बल्कि विनम्रता मे दोसर केँ अपना सँ बेसी महत्वपूर्ण मानू। अहाँ मे सँ प्रत्येक केँ अपन हित मात्र नहि, दोसरक हित दिस सेहो देखू।"</w:t>
      </w:r>
    </w:p>
    <w:p/>
    <w:p>
      <w:r xmlns:w="http://schemas.openxmlformats.org/wordprocessingml/2006/main">
        <w:t xml:space="preserve">एज्रा 3:8 यरूशलेम मे परमेश् वरक घर एबाक दोसर वर्ष मे दोसर मास मे शेल्तिएलक पुत्र जरुब्बाबेल आ योसादकक पुत्र येशुआ आ अपन भाय सभक शेष पुरोहित आ लेवी लोकनि शुरू भेलाह , आ सभ जे बंदी मे सँ यरूशलेम आयल छल। ओ बीस वर्ष सँ ऊपरक लेवी सभ केँ परमेश् वरक मन् दिरक काज आगू बढ़ेबाक लेल नियुक्त कयलनि।</w:t>
      </w:r>
    </w:p>
    <w:p/>
    <w:p>
      <w:r xmlns:w="http://schemas.openxmlformats.org/wordprocessingml/2006/main">
        <w:t xml:space="preserve">यरूशलेम घुरला के दोसर साल मे जरुब्बाबेल, यीशु आ अपन संगी पुरोहित आ लेवी मे सँ बचल लोक सभ परमेश् वरक घर पर काज शुरू कयलनि। ओ सभ 20 वर्ष सँ बेसी उम्रक लेवी सभ केँ एहि काजक देखरेख करबाक लेल नियुक्त कयलनि।</w:t>
      </w:r>
    </w:p>
    <w:p/>
    <w:p>
      <w:r xmlns:w="http://schemas.openxmlformats.org/wordprocessingml/2006/main">
        <w:t xml:space="preserve">1. परमेश् वरक अपन लोकक लेल वफादार प्रावधान - एज्रा 3:8</w:t>
      </w:r>
    </w:p>
    <w:p/>
    <w:p>
      <w:r xmlns:w="http://schemas.openxmlformats.org/wordprocessingml/2006/main">
        <w:t xml:space="preserve">2. एक संग सेवा करबाक शक्ति - एज्रा 3:8</w:t>
      </w:r>
    </w:p>
    <w:p/>
    <w:p>
      <w:r xmlns:w="http://schemas.openxmlformats.org/wordprocessingml/2006/main">
        <w:t xml:space="preserve">1. प्रेरित 2:42 - ओ सभ प्रेरित सभक शिक्षा आ संगति मे, रोटी तोड़बा आ प्रार्थना मे समर्पित भ’ गेलाह।</w:t>
      </w:r>
    </w:p>
    <w:p/>
    <w:p>
      <w:r xmlns:w="http://schemas.openxmlformats.org/wordprocessingml/2006/main">
        <w:t xml:space="preserve">2. कुलुस्सी 3:23-24 - अहाँ जे किछु करब, हृदय सँ काज करू, जेना प्रभुक लेल, मनुक्खक लेल नहि, ई जानि जे प्रभु सँ अहाँ केँ उत्तराधिकार भेटत। अहाँ प्रभु मसीहक सेवा कऽ रहल छी।</w:t>
      </w:r>
    </w:p>
    <w:p/>
    <w:p>
      <w:r xmlns:w="http://schemas.openxmlformats.org/wordprocessingml/2006/main">
        <w:t xml:space="preserve">एज्रा 3:9 तखन यीशु अपन पुत्र सभ आ अपन भाय सभ, कदमीएल आ हुनकर पुत्र सभ, यहूदाक पुत्र सभ संग ठाढ़ भ’ गेलाह जे परमेश् वरक घर मे काज करयवला सभ केँ पठा देलथिन .</w:t>
      </w:r>
    </w:p>
    <w:p/>
    <w:p>
      <w:r xmlns:w="http://schemas.openxmlformats.org/wordprocessingml/2006/main">
        <w:t xml:space="preserve">यीशु, कदमीएल, यहूदा आ हेनदादक पुत्र सभ अपन भाय लेवी सभक संग मिलिकय परमेश् वरक घर मे काज करयवला सभक सहायता कयलनि।</w:t>
      </w:r>
    </w:p>
    <w:p/>
    <w:p>
      <w:r xmlns:w="http://schemas.openxmlformats.org/wordprocessingml/2006/main">
        <w:t xml:space="preserve">1. एकता मे एक संग काज करब - एज्रा 3:9</w:t>
      </w:r>
    </w:p>
    <w:p/>
    <w:p>
      <w:r xmlns:w="http://schemas.openxmlformats.org/wordprocessingml/2006/main">
        <w:t xml:space="preserve">2. सहयोग आ समुदायक शक्ति - एज्रा 3:9</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उपदेशक 4:9-12 -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 पुनः जँ दू गोटे एक संग पड़ल रहत तखन ओकरा सभ मे गर्मी छैक, मुदा असगरे कोना गरम भ' सकैत अछि? जँ एक गोटे ओकरा पर विजय प्राप्त करत तँ दू गोटे ओकरा विरोध करत। आ तीन गुना डोरी जल्दी नहि टूटैत अछि।</w:t>
      </w:r>
    </w:p>
    <w:p/>
    <w:p>
      <w:r xmlns:w="http://schemas.openxmlformats.org/wordprocessingml/2006/main">
        <w:t xml:space="preserve">एज्रा 3:10 जखन निर्माता सभ परमेश् वरक मन् दिरक नींव रखलनि तखन पुरोहित सभ केँ तुरही बजबैत आसाफक पुत्र लेवी सभ केँ झांझ ल’ क’ राखि देलनि, जाहि सँ परमेश् वरक स्तुति कयल जाय, जेना कि दाऊदक राजा दाऊदक नियमक अनुसार इजरायल।</w:t>
      </w:r>
    </w:p>
    <w:p/>
    <w:p>
      <w:r xmlns:w="http://schemas.openxmlformats.org/wordprocessingml/2006/main">
        <w:t xml:space="preserve">परमेश् वरक मन् दिरक नींव बनौनिहार सभ रखलनि आ पुरोहित आ लेवी सभ अपन निर्धारित वाद्ययंत्रक संग राजा दाऊदक नियमक अनुसार परमेश् वरक स्तुति कयलनि।</w:t>
      </w:r>
    </w:p>
    <w:p/>
    <w:p>
      <w:r xmlns:w="http://schemas.openxmlformats.org/wordprocessingml/2006/main">
        <w:t xml:space="preserve">1. स्तुति के शक्ति : संगीत हमरा सब के कोना भगवान के नजदीक आनि सकैत अछि</w:t>
      </w:r>
    </w:p>
    <w:p/>
    <w:p>
      <w:r xmlns:w="http://schemas.openxmlformats.org/wordprocessingml/2006/main">
        <w:t xml:space="preserve">2. आज्ञापालन के महत्व : परमेश्वर के नियम के पालन करब</w:t>
      </w:r>
    </w:p>
    <w:p/>
    <w:p>
      <w:r xmlns:w="http://schemas.openxmlformats.org/wordprocessingml/2006/main">
        <w:t xml:space="preserve">1. भजन 150:3-5 - तुरहीक आवाज सँ ओकर स्तुति करू; बांसुरी आ वीणा सँ हुनकर स्तुति करू! डफली आ नाच सँ हुनकर प्रशंसा करू; तार आ पाइप सँ ओकर प्रशंसा करू! बाजैत झांझ सँ ओकर प्रशंसा करू। जोर-जोर सँ टकराइत झांझ सँ ओकर प्रशंसा करू!</w:t>
      </w:r>
    </w:p>
    <w:p/>
    <w:p>
      <w:r xmlns:w="http://schemas.openxmlformats.org/wordprocessingml/2006/main">
        <w:t xml:space="preserve">2. 1 इतिहास 16:23-25 - हे समस्त पृथ्वी, प्रभुक लेल गाउ! दिन-प्रतिदिन हुनकर उद्धार के बारे मे बताउ। जाति-जाति मे ओकर महिमा, ओकर अद्भुत काज सभ जाति मे घोषित करू! कारण, प्रभु महान छथि, आ बहुत प्रशंसा करबाक चाही। ओकरा सभ देवतासँ बेसी भयभीत करबाक चाही।</w:t>
      </w:r>
    </w:p>
    <w:p/>
    <w:p>
      <w:r xmlns:w="http://schemas.openxmlformats.org/wordprocessingml/2006/main">
        <w:t xml:space="preserve">एज्रा 3:11 ओ सभ एक संग प्रभुक स्तुति आ धन्यवाद दैत एक संग गाबि रहल छलाह। किएक तँ ओ नीक छथि, किएक तँ इस्राएल पर हुनकर दया अनन्त काल धरि रहैत छनि। परमेश् वरक स्तुति करैत सभ लोक सभ जोर-जोर सँ चिचिया उठल, कारण परमेश् वरक घरक नींव भऽ गेल छल।</w:t>
      </w:r>
    </w:p>
    <w:p/>
    <w:p>
      <w:r xmlns:w="http://schemas.openxmlformats.org/wordprocessingml/2006/main">
        <w:t xml:space="preserve">इस्राएल के लोग प्रभु के स्तुति करलकै, कैन्हेंकि वू अच्छा छै आरो ओकरो दया हमेशा लेली बनलऽ रहै छै। भगवान् के घर के नींव रखला के उत्सव बड़ा चिल्लाहट के साथ मनाबै छेलै ।</w:t>
      </w:r>
    </w:p>
    <w:p/>
    <w:p>
      <w:r xmlns:w="http://schemas.openxmlformats.org/wordprocessingml/2006/main">
        <w:t xml:space="preserve">1. प्रभुक दया सदा टिकैत अछि</w:t>
      </w:r>
    </w:p>
    <w:p/>
    <w:p>
      <w:r xmlns:w="http://schemas.openxmlformats.org/wordprocessingml/2006/main">
        <w:t xml:space="preserve">2. प्रभु के घर के नींव में आनन्दित होना</w:t>
      </w:r>
    </w:p>
    <w:p/>
    <w:p>
      <w:r xmlns:w="http://schemas.openxmlformats.org/wordprocessingml/2006/main">
        <w:t xml:space="preserve">1. भजन 107:1 हे प्रभु केँ धन्यवाद दियौक, कारण ओ नीक छथि, कारण हुनकर अडिग प्रेम अनन्त काल धरि रहैत छनि!</w:t>
      </w:r>
    </w:p>
    <w:p/>
    <w:p>
      <w:r xmlns:w="http://schemas.openxmlformats.org/wordprocessingml/2006/main">
        <w:t xml:space="preserve">2. मत्ती 7:24-25 तखन जे कियो हमर ई बात सुनत आ ओकरा पूरा करत, ओ ओहि बुद्धिमान आदमी जकाँ होयत जे चट्टान पर अपन घर बनौलक। बरखा भेलै आ बाढ़ि आबि गेलै, आ हवा ओहि घर पर बहि गेलै आ मारि देलकैक, मुदा ओ घर नहि खसल, किएक तँ ओ घरक नींव पाथर पर बनल छलैक।</w:t>
      </w:r>
    </w:p>
    <w:p/>
    <w:p>
      <w:r xmlns:w="http://schemas.openxmlformats.org/wordprocessingml/2006/main">
        <w:t xml:space="preserve">एज्रा 3:12 मुदा बहुतो पुरोहित आ लेवी आ पूर्वजक मुखिया, जे प्राचीन लोक छलाह, जे पहिल घर देखने छलाह, जखन एहि घरक नींव हुनका सभक आँखिक सोझाँ मे राखल गेल छल, तखन जोर-जोर सँ कानय लगलाह। बहुतो लोक हर्ष सँ जोर-जोर सँ चिचिया उठल।</w:t>
      </w:r>
    </w:p>
    <w:p/>
    <w:p>
      <w:r xmlns:w="http://schemas.openxmlformats.org/wordprocessingml/2006/main">
        <w:t xml:space="preserve">एज्रा के लोग, जे पुरोहित, लेवी आरू बुजुर्ग के मिश्रण छेलै, नया मंदिर के नींव रखै के समय भावना के मिश्रण के अनुभव करलकै - कुछ लोग कानै छेलै जबकि कुछ लोग खुशी सें चिल्लाय छेलै।</w:t>
      </w:r>
    </w:p>
    <w:p/>
    <w:p>
      <w:r xmlns:w="http://schemas.openxmlformats.org/wordprocessingml/2006/main">
        <w:t xml:space="preserve">1. कठिन परिवर्तनक समय मे भगवान् पर भरोसा करब</w:t>
      </w:r>
    </w:p>
    <w:p/>
    <w:p>
      <w:r xmlns:w="http://schemas.openxmlformats.org/wordprocessingml/2006/main">
        <w:t xml:space="preserve">2. आनन्द आ शोक : दुखक बीच आनन्द भेटब</w:t>
      </w:r>
    </w:p>
    <w:p/>
    <w:p>
      <w:r xmlns:w="http://schemas.openxmlformats.org/wordprocessingml/2006/main">
        <w:t xml:space="preserve">1. भजन 126:3-5</w:t>
      </w:r>
    </w:p>
    <w:p/>
    <w:p>
      <w:r xmlns:w="http://schemas.openxmlformats.org/wordprocessingml/2006/main">
        <w:t xml:space="preserve">2. रोमियो 12:15-16</w:t>
      </w:r>
    </w:p>
    <w:p/>
    <w:p>
      <w:r xmlns:w="http://schemas.openxmlformats.org/wordprocessingml/2006/main">
        <w:t xml:space="preserve">एज्रा 3:13 एहि तरहेँ लोक सभ हर्षक चीत्कार आ लोकक कानबाक शोर नहि बुझि सकल, किएक तँ लोक सभ जोर-जोर सँ चिचिया उठल आ हल्ला दूर सँ सुनल जाइत छल।</w:t>
      </w:r>
    </w:p>
    <w:p/>
    <w:p>
      <w:r xmlns:w="http://schemas.openxmlformats.org/wordprocessingml/2006/main">
        <w:t xml:space="preserve">इस्राएल के लोग मंदिर के पुनर्निर्माण के उत्सव एक जोरदार चिल्लाहट के साथ मनाबै छेलै जे दूर से सुनलो जाय सकै छेलै।</w:t>
      </w:r>
    </w:p>
    <w:p/>
    <w:p>
      <w:r xmlns:w="http://schemas.openxmlformats.org/wordprocessingml/2006/main">
        <w:t xml:space="preserve">1. हर्षित आज्ञाकारिता : भगवानक काज मनाबय के शक्ति</w:t>
      </w:r>
    </w:p>
    <w:p/>
    <w:p>
      <w:r xmlns:w="http://schemas.openxmlformats.org/wordprocessingml/2006/main">
        <w:t xml:space="preserve">2. समुदायक मूल्य : एकता मे एक संग उत्सव मनाबय के</w:t>
      </w:r>
    </w:p>
    <w:p/>
    <w:p>
      <w:r xmlns:w="http://schemas.openxmlformats.org/wordprocessingml/2006/main">
        <w:t xml:space="preserve">1. भजन 95:1-2 हे आऊ, हम सभ प्रभुक लेल गाबी। आउ, हम सभ अपन उद्धारक चट्टान पर आनन्दक हल्ला करू! धन्यवादक संग हुनकर सान्निध्य मे आबि जाइ। आउ, स्तुति गीत स हुनका हर्षक हल्ला मचाबी!</w:t>
      </w:r>
    </w:p>
    <w:p/>
    <w:p>
      <w:r xmlns:w="http://schemas.openxmlformats.org/wordprocessingml/2006/main">
        <w:t xml:space="preserve">2. यशायाह 12:6 हे सियोन निवासी, चिचियाउ आ हर्ष सँ गाउ, किएक त’ तोहर बीच मे इस्राएलक पवित्र छथि।</w:t>
      </w:r>
    </w:p>
    <w:p/>
    <w:p>
      <w:r xmlns:w="http://schemas.openxmlformats.org/wordprocessingml/2006/main">
        <w:t xml:space="preserve">एज्रा अध्याय 4 में यरूशलेम के मंदिर के पुनर्निर्माण के प्रयास में इस्राएली सिनी के सामने आबै वाला विरोध के वर्णन छै, जेकरा में राजा आर्टहसर्कस के भेजलौ गेलौ शिकायत के पत्र भी शामिल छै।</w:t>
      </w:r>
    </w:p>
    <w:p/>
    <w:p>
      <w:r xmlns:w="http://schemas.openxmlformats.org/wordprocessingml/2006/main">
        <w:t xml:space="preserve">पहिल पैराग्राफ: अध्याय के शुरुआत ई बात पर प्रकाश डालै छै कि निर्वासन के दौरान यहूदा आरू बिन्यामीन के विरोधी, जे निर्वासन के दौरान देश में रहै छेलै, जरुब्बाबेल आरू अन्य नेता सिनी के पास कोना पहुँचै छै। ओ सभ मंदिरक पुनर्निर्माण मे मदद करबाक प्रस्ताव दैत छथि मुदा हुनका सभ केँ अस्वीकार कयल जाइत छनि किएक तँ ओ सभ परमेश् वरक सच्चा उपासक नहि छथि (एज्रा 4:1-3)।</w:t>
      </w:r>
    </w:p>
    <w:p/>
    <w:p>
      <w:r xmlns:w="http://schemas.openxmlformats.org/wordprocessingml/2006/main">
        <w:t xml:space="preserve">दोसर पैराग्राफ: कथ्य एहि बात पर केंद्रित अछि जे कोना ई विरोधी तखन इस्राएली सभक काज केँ हतोत्साहित आ विफल करबाक लेल निकलि गेल। ओ सभ परामर्शदाता सभ केँ राखि लैत छथि जे हुनका सभक विरुद्ध काज करथि आ झूठ आरोप लगाबथि, जाहि सँ बहुत वर्ष धरि निर्माण मे रुकावट आबि गेल अछि (एज्रा 4:4-5)।</w:t>
      </w:r>
    </w:p>
    <w:p/>
    <w:p>
      <w:r xmlns:w="http://schemas.openxmlformats.org/wordprocessingml/2006/main">
        <w:t xml:space="preserve">3 पैराग्राफ : विवरण में ई बात पर प्रकाश डालल गेल अछि जे कोना राजा आर्टजर्सेज के शासनकाल में ई विरोधी सब यरूशलेम आ ओकर लोक पर विद्रोह के आरोप लगाबैत एकटा पत्र लिखैत छथि। ओ सब आग्रह करैत छथि जे जा धरि आगूक जांच नहि होयत ता धरि निर्माण बंद कयल जाय (एज्रा 4:6-16)।</w:t>
      </w:r>
    </w:p>
    <w:p/>
    <w:p>
      <w:r xmlns:w="http://schemas.openxmlformats.org/wordprocessingml/2006/main">
        <w:t xml:space="preserve">संक्षेप में, एज्रा के अध्याय चार में मंदिर के बहाली पुनर्निर्माण के दौरान अनुभव करलऽ गेलऽ विरोध, आरू बाधा के चित्रण करलऽ गेलऽ छै । अस्वीकृति के माध्यम स व्यक्त द्वंद्व के उजागर करब, आ झूठ आरोप के माध्यम स प्राप्त बाधा। विरोधी के सामने हस्तक्षेप के उल्लेख, आरू आधिकारिक जांच न॑ प्रतिरोध के प्रतिनिधित्व करै वाला एक अवतार शुरू करलकै पवित्र कार्य के प्रति दृढ़ता के संबंध म॑ एक पुष्टि एक वसीयत जे सृष्टिकर्ता-ईश्वर आरू चुनलऽ लोगऽ-इजरायल के बीच वाचा संबंध के सम्मान करै के प्रति प्रतिबद्धता क॑ दर्शाबै छै</w:t>
      </w:r>
    </w:p>
    <w:p/>
    <w:p>
      <w:r xmlns:w="http://schemas.openxmlformats.org/wordprocessingml/2006/main">
        <w:t xml:space="preserve">एज्रा 4:1 जखन यहूदा आ बिन्यामीनक विरोधी सभ सुनलक जे बंदी मे बैसल लोक सभ इस्राएलक परमेश् वर परमेश् वरक लेल मन् दिर बनबैत अछि।</w:t>
      </w:r>
    </w:p>
    <w:p/>
    <w:p>
      <w:r xmlns:w="http://schemas.openxmlformats.org/wordprocessingml/2006/main">
        <w:t xml:space="preserve">यहूदा आरू बिन्यामीन के विरोधी सिनी कॅ ई बात सें नाराजगी छेलै कि कैद के बच्चा सिनी परमेश् वर के मंदर के पुनर्निर्माण करी रहलऽ छै।</w:t>
      </w:r>
    </w:p>
    <w:p/>
    <w:p>
      <w:r xmlns:w="http://schemas.openxmlformats.org/wordprocessingml/2006/main">
        <w:t xml:space="preserve">1: भगवान् हमरा सभ केँ पुनर्निर्माण करबाक लेल बजबैत छथि तखनो जखन हमरा सभक आसपासक लोक एकर विरोध मे भ' सकैत अछि।</w:t>
      </w:r>
    </w:p>
    <w:p/>
    <w:p>
      <w:r xmlns:w="http://schemas.openxmlformats.org/wordprocessingml/2006/main">
        <w:t xml:space="preserve">2: हमरा सभकेँ भगवानक प्रति वफादार रहबाक चाही चाहे हमरा सभकेँ कोनो विरोधक सामना करय पड़य।</w:t>
      </w:r>
    </w:p>
    <w:p/>
    <w:p>
      <w:r xmlns:w="http://schemas.openxmlformats.org/wordprocessingml/2006/main">
        <w:t xml:space="preserve">1: प्रेरित 5:29 - "तखन पत्रुस आ आन प्रेरित सभ उत्तर देलथिन, “हमरा सभ केँ मनुष् य सँ बेसी परमेश् वरक आज्ञा मानबाक चाही।"</w:t>
      </w:r>
    </w:p>
    <w:p/>
    <w:p>
      <w:r xmlns:w="http://schemas.openxmlformats.org/wordprocessingml/2006/main">
        <w:t xml:space="preserve">2: रोमियो 12:2 - "आ एहि संसारक अनुरूप नहि बनू, बल् कि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एज्रा 4:2 तखन ओ सभ जरुब्बाबेल आ पूर्वजक मुखिया लग आबि हुनका सभ केँ कहलथिन, “आउ, हम सभ अहाँ सभक संग निर्माण करू। हम सभ अस्सूरक राजा एसरहद्दोनक समय सँ हुनका बलि चढ़बैत छी, जे हमरा सभ केँ एतय पललनि।</w:t>
      </w:r>
    </w:p>
    <w:p/>
    <w:p>
      <w:r xmlns:w="http://schemas.openxmlformats.org/wordprocessingml/2006/main">
        <w:t xml:space="preserve">लोक सभ पिता-पिताक मुखिया आ जरुब्बाबेल लग आबि कऽ हुनका सभक संग निर्माण करबाक लेल कहैत छल किएक तँ ओ सभ सेहो ओही परमेश् वरक खोज करैत छल। अश्शूरक राजा एसरहद्दोनक समय सँ ओ सभ हुनका बलि चढ़बैत छलाह |</w:t>
      </w:r>
    </w:p>
    <w:p/>
    <w:p>
      <w:r xmlns:w="http://schemas.openxmlformats.org/wordprocessingml/2006/main">
        <w:t xml:space="preserve">1. भगवान् के लेल एक संग काज करब : प्रभु मे आम जमीन आ उद्देश्य तकब</w:t>
      </w:r>
    </w:p>
    <w:p/>
    <w:p>
      <w:r xmlns:w="http://schemas.openxmlformats.org/wordprocessingml/2006/main">
        <w:t xml:space="preserve">2. बलिदानक शक्ति : अपन प्रसादक माध्यमे परमेश् वरक महिमा अनब</w:t>
      </w:r>
    </w:p>
    <w:p/>
    <w:p>
      <w:r xmlns:w="http://schemas.openxmlformats.org/wordprocessingml/2006/main">
        <w:t xml:space="preserve">1. भजन 34:3 - "हे हमरा संग प्रभुक महिमा करू, आ हम सभ मिलिकय हुनकर नाम केँ ऊपर उठाबी।"</w:t>
      </w:r>
    </w:p>
    <w:p/>
    <w:p>
      <w:r xmlns:w="http://schemas.openxmlformats.org/wordprocessingml/2006/main">
        <w:t xml:space="preserve">२.</w:t>
      </w:r>
    </w:p>
    <w:p/>
    <w:p>
      <w:r xmlns:w="http://schemas.openxmlformats.org/wordprocessingml/2006/main">
        <w:t xml:space="preserve">एज्रा 4:3 मुदा जरुब्बाबेल, यीशु आ इस्राएलक पूर्वजक शेष मुखिया सभ हुनका सभ केँ कहलथिन, “अहाँ सभक हमरा सभक परमेश् वरक लेल घर बनेबाक लेल हमरा सभ सँ कोनो लेना-देना नहि अछि। मुदा हम सभ मिलिकय इस्राएलक परमेश् वर परमेश् वरक लेल निर्माण करब, जेना फारसक राजा कोरस हमरा सभ केँ आज्ञा देने छथि।</w:t>
      </w:r>
    </w:p>
    <w:p/>
    <w:p>
      <w:r xmlns:w="http://schemas.openxmlformats.org/wordprocessingml/2006/main">
        <w:t xml:space="preserve">एज्रा 4:3 के ई अंश में जरुब्बाबेल, यीशु आरू इस्राएल के अन्य नेता सिनी के वर्णन छै कि हुनी इस्राएल के परमेश् वर यहोवा के मंदिर बनाबै में ककरो मदद करै सें मना करी देलकै, जेना कि ओकरा सिनी कॅ फारस के राजा कोरस के आज्ञा छेलै।</w:t>
      </w:r>
    </w:p>
    <w:p/>
    <w:p>
      <w:r xmlns:w="http://schemas.openxmlformats.org/wordprocessingml/2006/main">
        <w:t xml:space="preserve">1. परमेश् वर जे अधिकार हमरा सभक जीवन मे रखने छथि, ओकर आज्ञाकारी रहबाक महत्व।</w:t>
      </w:r>
    </w:p>
    <w:p/>
    <w:p>
      <w:r xmlns:w="http://schemas.openxmlformats.org/wordprocessingml/2006/main">
        <w:t xml:space="preserve">2. सब विरोधक विरुद्ध विश्वास मे दृढ़तापूर्वक ठाढ़ रहब।</w:t>
      </w:r>
    </w:p>
    <w:p/>
    <w:p>
      <w:r xmlns:w="http://schemas.openxmlformats.org/wordprocessingml/2006/main">
        <w:t xml:space="preserve">1. याकूब 4:17 - "तेँ जे नीक काज करय जनैत अछि आ नहि करैत अछि, ओकरा लेल पाप अछि।"</w:t>
      </w:r>
    </w:p>
    <w:p/>
    <w:p>
      <w:r xmlns:w="http://schemas.openxmlformats.org/wordprocessingml/2006/main">
        <w:t xml:space="preserve">2. रोमियो 12:2 - "आ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p>
      <w:r xmlns:w="http://schemas.openxmlformats.org/wordprocessingml/2006/main">
        <w:t xml:space="preserve">एज्रा 4:4 तखन ओहि देशक लोक सभ यहूदाक लोक सभक हाथ कमजोर क’ देलक आ ओकरा सभ केँ निर्माण मे परेशान क’ देलक।</w:t>
      </w:r>
    </w:p>
    <w:p/>
    <w:p>
      <w:r xmlns:w="http://schemas.openxmlformats.org/wordprocessingml/2006/main">
        <w:t xml:space="preserve">ओहि देशक लोक सभ यहूदाक लोक सभ केँ निर्माण करबा मे बाधा पहुँचेबाक प्रयास केलक।</w:t>
      </w:r>
    </w:p>
    <w:p/>
    <w:p>
      <w:r xmlns:w="http://schemas.openxmlformats.org/wordprocessingml/2006/main">
        <w:t xml:space="preserve">1. दोसर के अहाँ के सही काज करय स नहि रोकय दियौ</w:t>
      </w:r>
    </w:p>
    <w:p/>
    <w:p>
      <w:r xmlns:w="http://schemas.openxmlformats.org/wordprocessingml/2006/main">
        <w:t xml:space="preserve">2. विरोधक सोझाँ अडिग रहू</w:t>
      </w:r>
    </w:p>
    <w:p/>
    <w:p>
      <w:r xmlns:w="http://schemas.openxmlformats.org/wordprocessingml/2006/main">
        <w:t xml:space="preserve">1. गलाती 6:9 &amp;10 - "हम सभ नीक काज करबा मे नहि थकब, किएक तँ जँ हम सभ हार नहि मानब तँ उचित समय पर फसल काटि लेब। तेँ जेना अवसर भेटत, सभ लोकक नीक काज करी। खास क’ ओहि लोक सभक लेल जे विश्वासी परिवारक छथि |”</w:t>
      </w:r>
    </w:p>
    <w:p/>
    <w:p>
      <w:r xmlns:w="http://schemas.openxmlformats.org/wordprocessingml/2006/main">
        <w:t xml:space="preserve">2. फिलिप्पियों 4:13 - "हम ई सभ ओहि द्वारा क' सकैत छी जे हमरा ताकत दैत अछि।"</w:t>
      </w:r>
    </w:p>
    <w:p/>
    <w:p>
      <w:r xmlns:w="http://schemas.openxmlformats.org/wordprocessingml/2006/main">
        <w:t xml:space="preserve">एज्रा 4:5 फारसक राजा कोरसक सभ दिन, फारसक राजा दाराक शासनकाल धरि, हुनका सभक उद्देश्य केँ विफल करबाक लेल हुनका सभक विरुद्ध सलाहकार सभ राखि लेलनि।</w:t>
      </w:r>
    </w:p>
    <w:p/>
    <w:p>
      <w:r xmlns:w="http://schemas.openxmlformats.org/wordprocessingml/2006/main">
        <w:t xml:space="preserve">फारस के राजा कोरस आ दारा के शासनकाल में यहूदा के लोग सिनी के योजना के विफल करै के चक्कर में भाड़ा के सलाहकार सिनी के विरोध छेलै।</w:t>
      </w:r>
    </w:p>
    <w:p/>
    <w:p>
      <w:r xmlns:w="http://schemas.openxmlformats.org/wordprocessingml/2006/main">
        <w:t xml:space="preserve">1. परमेश् वरक सार्वभौमिकता : परमेश् वर अपन योजना केँ पूरा करबाक लेल मनुष्यक विरोधक उपयोग सेहो कऽ सकैत छथि।</w:t>
      </w:r>
    </w:p>
    <w:p/>
    <w:p>
      <w:r xmlns:w="http://schemas.openxmlformats.org/wordprocessingml/2006/main">
        <w:t xml:space="preserve">2. परमेश् वरक वफादारी : परमेश् वर अपन लोकक रक्षा आ अपन प्रतिज्ञाक पालन करबाक लेल वफादार छथि।</w:t>
      </w:r>
    </w:p>
    <w:p/>
    <w:p>
      <w:r xmlns:w="http://schemas.openxmlformats.org/wordprocessingml/2006/main">
        <w:t xml:space="preserve">1. अय्यूब 42:2 - "हम जनैत छी जे अहाँ सभ काज क' सकैत छी, आओर अहाँक कोनो उद्देश्य विफल नहि भ' सकैत अछि।"</w:t>
      </w:r>
    </w:p>
    <w:p/>
    <w:p>
      <w:r xmlns:w="http://schemas.openxmlformats.org/wordprocessingml/2006/main">
        <w:t xml:space="preserve">.</w:t>
      </w:r>
    </w:p>
    <w:p/>
    <w:p>
      <w:r xmlns:w="http://schemas.openxmlformats.org/wordprocessingml/2006/main">
        <w:t xml:space="preserve">एज्रा 4:6 अहशूरक शासनकाल मे, हुनकर शासनक प्रारंभ मे, ओ सभ हुनका यहूदा आ यरूशलेमक निवासी सभक विरुद्ध एकटा आरोप लिखलनि।</w:t>
      </w:r>
    </w:p>
    <w:p/>
    <w:p>
      <w:r xmlns:w="http://schemas.openxmlformats.org/wordprocessingml/2006/main">
        <w:t xml:space="preserve">यहूदा आरू यरूशलेम के लोग फारस के राजा अहशूर के शासन के शुरूआत में एक औपचारिक आरोप लिखलकै।</w:t>
      </w:r>
    </w:p>
    <w:p/>
    <w:p>
      <w:r xmlns:w="http://schemas.openxmlformats.org/wordprocessingml/2006/main">
        <w:t xml:space="preserve">1. जे उचित अछि ताहि लेल बाजबाक महत्व।</w:t>
      </w:r>
    </w:p>
    <w:p/>
    <w:p>
      <w:r xmlns:w="http://schemas.openxmlformats.org/wordprocessingml/2006/main">
        <w:t xml:space="preserve">2. उत्पीड़न आ विरोध के कोना संभालल जाय।</w:t>
      </w:r>
    </w:p>
    <w:p/>
    <w:p>
      <w:r xmlns:w="http://schemas.openxmlformats.org/wordprocessingml/2006/main">
        <w:t xml:space="preserve">1. नीतिवचन 31:8-9 - "जे अपन बात नहि क' सकैत अछि, ओकर सभक लेल बाजू, सभ गरीबक अधिकारक लेल। बाजू आ न्यायपूर्वक न्याय करू; गरीब आ गरीबक अधिकारक रक्षा करू।"</w:t>
      </w:r>
    </w:p>
    <w:p/>
    <w:p>
      <w:r xmlns:w="http://schemas.openxmlformats.org/wordprocessingml/2006/main">
        <w:t xml:space="preserve">2. मत्ती 5:10-12 - "धन्य अछि ओ सभ जे धार्मिकताक कारणेँ सताओल जाइत अछि, किएक तँ स् वर्गक राज् य हुनकर सभक अछि। अहाँ सभ धन्य छी जखन लोक अहाँ सभक अपमान करैत अछि, अहाँ सभ केँ सताबैत अछि आ हमरा कारणेँ अहाँ सभक विरुद्ध सभ तरहक अधलाह बात कहैत अछि।" . आनन्दित होउ आ आनन्दित रहू, किएक तँ स् वर्ग मे अहाँक इनाम बहुत पैघ अछि, किएक तँ ओ सभ अहाँ सभ सँ पहिने जे प्रवक् ता सभ केँ ओहिना सताबैत छल।”</w:t>
      </w:r>
    </w:p>
    <w:p/>
    <w:p>
      <w:r xmlns:w="http://schemas.openxmlformats.org/wordprocessingml/2006/main">
        <w:t xml:space="preserve">एज्रा 4:7 आर्टहसर्कसक समय मे बिश्लाम, मिथ्रेदाथ, ताबेल आ हुनकर सभक संगी सभ केँ फारसक राजा अर्तजर्कस केँ लिखलनि। पत्रक लेखन सीरियाई भाषा मे लिखल गेल छल आ ओकर व्याख्या सीरियाई भाषा मे कयल गेल छल।</w:t>
      </w:r>
    </w:p>
    <w:p/>
    <w:p>
      <w:r xmlns:w="http://schemas.openxmlformats.org/wordprocessingml/2006/main">
        <w:t xml:space="preserve">लोकक एकटा समूह फारसक राजा आर्टजर्सेस केँ सीरियाई भाषा मे पत्र लिखलक, जकर व्याख्या सीरियाई भाषा मे सेहो कयल गेल।</w:t>
      </w:r>
    </w:p>
    <w:p/>
    <w:p>
      <w:r xmlns:w="http://schemas.openxmlformats.org/wordprocessingml/2006/main">
        <w:t xml:space="preserve">1. भाषाक शक्ति : हमर शब्द हमरा सभक जीवन आ दोसरक जीवन केँ कोना आकार दैत अछि</w:t>
      </w:r>
    </w:p>
    <w:p/>
    <w:p>
      <w:r xmlns:w="http://schemas.openxmlformats.org/wordprocessingml/2006/main">
        <w:t xml:space="preserve">2. विविधताक एकता : हम सभ एक दोसराक मतभेदक सराहना आ उत्सव कोना क' सकैत छी</w:t>
      </w:r>
    </w:p>
    <w:p/>
    <w:p>
      <w:r xmlns:w="http://schemas.openxmlformats.org/wordprocessingml/2006/main">
        <w:t xml:space="preserve">1. प्रेरित 2:4-6 - "ओ सभ पवित्र आत् मा सँ भरि गेलाह आ आत् मा हुनका सभ केँ बजबाक अनुसार आन भाषा मे बाजय लगलाह।"</w:t>
      </w:r>
    </w:p>
    <w:p/>
    <w:p>
      <w:r xmlns:w="http://schemas.openxmlformats.org/wordprocessingml/2006/main">
        <w:t xml:space="preserve">2. इफिसियों 4:1-3 - "तेँ हम, प्रभुक कैदी, अहाँ सभ सँ विनती करैत छी जे, जाहि आह्वान सँ अहाँ सभ केँ बजाओल गेल छल, ओकर योग्य रूपेँ चलू, सभ नम्रता आ सौम्यता सँ, धैर्य सँ, प्रेम मे एक-दोसर केँ सहन करू।" " .</w:t>
      </w:r>
    </w:p>
    <w:p/>
    <w:p>
      <w:r xmlns:w="http://schemas.openxmlformats.org/wordprocessingml/2006/main">
        <w:t xml:space="preserve">एज्रा 4:8 कुलाधिपति रेहूम आ शास्त्री शिमशै यरूशलेमक विरुद्ध राजा अर्तजर्क्स केँ एहि तरहक पत्र लिखलनि।</w:t>
      </w:r>
    </w:p>
    <w:p/>
    <w:p>
      <w:r xmlns:w="http://schemas.openxmlformats.org/wordprocessingml/2006/main">
        <w:t xml:space="preserve">कुलपति रेहुम आ शास्त्री शिमशाई द्वारा लिखल गेल पत्र यरूशलेमक विरुद्ध राजा अर्तसार्जस सँ बात केलक।</w:t>
      </w:r>
    </w:p>
    <w:p/>
    <w:p>
      <w:r xmlns:w="http://schemas.openxmlformats.org/wordprocessingml/2006/main">
        <w:t xml:space="preserve">1) दोसरक विरुद्ध बजबाक खतरा</w:t>
      </w:r>
    </w:p>
    <w:p/>
    <w:p>
      <w:r xmlns:w="http://schemas.openxmlformats.org/wordprocessingml/2006/main">
        <w:t xml:space="preserve">2) शब्दक शक्ति</w:t>
      </w:r>
    </w:p>
    <w:p/>
    <w:p>
      <w:r xmlns:w="http://schemas.openxmlformats.org/wordprocessingml/2006/main">
        <w:t xml:space="preserve">1) नीतिवचन 18:21 - मृत्यु आ जीवन जीभक शक्ति मे अछि, आ जे एकरा सँ प्रेम करैत अछि ओ एकर फल खा लेत।</w:t>
      </w:r>
    </w:p>
    <w:p/>
    <w:p>
      <w:r xmlns:w="http://schemas.openxmlformats.org/wordprocessingml/2006/main">
        <w:t xml:space="preserve">2) याकूब 3:5 - तहिना जीह एकटा छोट अंग अछि, तइयो ओ पैघ बातक घमंड करैत अछि। देखू कतेक पैघ जंगल मे एतेक छोट आगि मे आगि लागि जाइत छैक!</w:t>
      </w:r>
    </w:p>
    <w:p/>
    <w:p>
      <w:r xmlns:w="http://schemas.openxmlformats.org/wordprocessingml/2006/main">
        <w:t xml:space="preserve">एज्रा 4:9 तखन कुलपति रेहुम, शास्त्री शिमशाई आ हुनकर सभक संगी सभ लिखि लेलनि। दीनाई, अफरसतकी, टारपेली, अफारसी, आर्केवी, बेबिलोन, सुसांकी, देहावी आ एलामी।</w:t>
      </w:r>
    </w:p>
    <w:p/>
    <w:p>
      <w:r xmlns:w="http://schemas.openxmlformats.org/wordprocessingml/2006/main">
        <w:t xml:space="preserve">विभिन्न क्षेत्रक लोकक एकटा समूह फारसक राजा आर्टजर्सेस केँ पत्र लिखलक।</w:t>
      </w:r>
    </w:p>
    <w:p/>
    <w:p>
      <w:r xmlns:w="http://schemas.openxmlformats.org/wordprocessingml/2006/main">
        <w:t xml:space="preserve">1. एकता के शक्ति : सुसमाचार के लेल एक संग काज करब</w:t>
      </w:r>
    </w:p>
    <w:p/>
    <w:p>
      <w:r xmlns:w="http://schemas.openxmlformats.org/wordprocessingml/2006/main">
        <w:t xml:space="preserve">2. परमेश् वर विनम्रता केँ आशीर्वाद दैत छथि : एज्राक उदाहरण सँ सीखब</w:t>
      </w:r>
    </w:p>
    <w:p/>
    <w:p>
      <w:r xmlns:w="http://schemas.openxmlformats.org/wordprocessingml/2006/main">
        <w:t xml:space="preserve">1. भजन 133:1-3</w:t>
      </w:r>
    </w:p>
    <w:p/>
    <w:p>
      <w:r xmlns:w="http://schemas.openxmlformats.org/wordprocessingml/2006/main">
        <w:t xml:space="preserve">2. इफिसियों 4:1-6</w:t>
      </w:r>
    </w:p>
    <w:p/>
    <w:p>
      <w:r xmlns:w="http://schemas.openxmlformats.org/wordprocessingml/2006/main">
        <w:t xml:space="preserve">एज्रा 4:10 आओर ओहि जाति सभ केँ, जकरा महान आ कुलीन अस्नापर अनने छल आ सामरियाक नगर सभ मे बैसा देलक, आओर ओहि समय मे जे बाकी जाति अछि, जे नदीक एहि कात अछि।</w:t>
      </w:r>
    </w:p>
    <w:p/>
    <w:p>
      <w:r xmlns:w="http://schemas.openxmlformats.org/wordprocessingml/2006/main">
        <w:t xml:space="preserve">महान आ कुलीन असनापर शेष जाति सभ पर आनि लेलक आ ओकरा सभ केँ सामरियाक शहर सभ मे, आ नदीक एहि कातक आन ठाम राखि देलक।</w:t>
      </w:r>
    </w:p>
    <w:p/>
    <w:p>
      <w:r xmlns:w="http://schemas.openxmlformats.org/wordprocessingml/2006/main">
        <w:t xml:space="preserve">1. राष्ट्र मे काज करैत भगवानक सार्वभौमिक हाथ</w:t>
      </w:r>
    </w:p>
    <w:p/>
    <w:p>
      <w:r xmlns:w="http://schemas.openxmlformats.org/wordprocessingml/2006/main">
        <w:t xml:space="preserve">2. सभ जाति के लेल परमेश् वरक नीक नीयत</w:t>
      </w:r>
    </w:p>
    <w:p/>
    <w:p>
      <w:r xmlns:w="http://schemas.openxmlformats.org/wordprocessingml/2006/main">
        <w:t xml:space="preserve">1. उत्पत्ति 12:3 - "हम अहाँ केँ आशीर्वाद देनिहार केँ आशीर्वाद देब, आ जे अहाँ केँ गारि दैत अछि तकरा गारि देब। आ अहाँ मे पृथ्वीक सभ कुल धन्य होयत।"</w:t>
      </w:r>
    </w:p>
    <w:p/>
    <w:p>
      <w:r xmlns:w="http://schemas.openxmlformats.org/wordprocessingml/2006/main">
        <w:t xml:space="preserve">2. प्रेरित 17:26-27 - "आ एक खून सँ मनुष् यक सभ जाति केँ बना देलनि जे ओ सभ पृथ् वी पर रहय, आ पहिने निर्धारित समय आ अपन निवासक सीमा निर्धारित कयलनि, जाहि सँ ओ सभ ताकथि।" प्रभु, जँ संभवतः ओ सभ हुनका पाछाँ लागि सकैत छथि आ हुनका पाबि सकैत छथि, यद्यपि ओ हमरा सभ मे सँ प्रत्येक सँ दूर नहि छथि |”</w:t>
      </w:r>
    </w:p>
    <w:p/>
    <w:p>
      <w:r xmlns:w="http://schemas.openxmlformats.org/wordprocessingml/2006/main">
        <w:t xml:space="preserve">एज्रा 4:11 ई ओ सभ पत्रक प्रतिलिपि अछि जे ओ सभ हुनका लग पठौने छलाह, राजा अर्तजर्क्स केँ। तोहर नोकर सभ नदीक एहि कातक आदमी सभ, आ एहन समय मे।</w:t>
      </w:r>
    </w:p>
    <w:p/>
    <w:p>
      <w:r xmlns:w="http://schemas.openxmlformats.org/wordprocessingml/2006/main">
        <w:t xml:space="preserve">नदीक एहि कात मे बैसल लोक सभ राजा अर्टजसर्कस केँ पत्र पठौलनि।</w:t>
      </w:r>
    </w:p>
    <w:p/>
    <w:p>
      <w:r xmlns:w="http://schemas.openxmlformats.org/wordprocessingml/2006/main">
        <w:t xml:space="preserve">1. भगवान कोनो परिस्थिति के माध्यम स काज करताह, चाहे ओ कतबो कम संभावना बुझाइत हो।</w:t>
      </w:r>
    </w:p>
    <w:p/>
    <w:p>
      <w:r xmlns:w="http://schemas.openxmlformats.org/wordprocessingml/2006/main">
        <w:t xml:space="preserve">2. प्रार्थना के शक्ति के प्रदर्शन ओकर प्रभाव के माध्यम स होइत अछि जे अधिकार में बैसल लोक पर पड़ैत अछि।</w:t>
      </w:r>
    </w:p>
    <w:p/>
    <w:p>
      <w:r xmlns:w="http://schemas.openxmlformats.org/wordprocessingml/2006/main">
        <w:t xml:space="preserve">1. दानियल 6:10 जखन दानियल केँ पता चललनि जे पत्र पर हस्ताक्षर अछि, तखन ओ अपन घर मे गेलाह। यरूशलेम दिस अपन कोठली मे ओकर खिड़की खुजल छलैक, ओ दिन मे तीन बेर ठेहुन पर ठेहुन पर बैसि क’ प्रार्थना करैत छलाह आ अपन परमेश् वरक समक्ष धन्यवाद दैत छलाह, जेना पहिने करैत छलाह।</w:t>
      </w:r>
    </w:p>
    <w:p/>
    <w:p>
      <w:r xmlns:w="http://schemas.openxmlformats.org/wordprocessingml/2006/main">
        <w:t xml:space="preserve">2. याकूब 5:16 धर्मी मनुष् यक गंभीर प्रार्थना सँ बहुत फायदा होइत छैक।</w:t>
      </w:r>
    </w:p>
    <w:p/>
    <w:p>
      <w:r xmlns:w="http://schemas.openxmlformats.org/wordprocessingml/2006/main">
        <w:t xml:space="preserve">एज्रा 4:12 राजा केँ ई बुझल हो जे, जे यहूदी सभ अहाँ सँ हमरा सभ लग आयल छथि, ओ यरूशलेम आबि गेल छथि, विद्रोही आ अधलाह नगर केँ बनबैत छथि, आ ओकर देबाल ठाढ़ क’ क’ नींव केँ जोड़ि देने छथि।</w:t>
      </w:r>
    </w:p>
    <w:p/>
    <w:p>
      <w:r xmlns:w="http://schemas.openxmlformats.org/wordprocessingml/2006/main">
        <w:t xml:space="preserve">राजाक राज्यक यहूदी सभ यरूशलेम जा कए शहरक देबाल आ नींव सहित एकर पुनर्निर्माण क' रहल छथि।</w:t>
      </w:r>
    </w:p>
    <w:p/>
    <w:p>
      <w:r xmlns:w="http://schemas.openxmlformats.org/wordprocessingml/2006/main">
        <w:t xml:space="preserve">1. ठोस नींव पर शहरक निर्माण - एज्रा 4:12</w:t>
      </w:r>
    </w:p>
    <w:p/>
    <w:p>
      <w:r xmlns:w="http://schemas.openxmlformats.org/wordprocessingml/2006/main">
        <w:t xml:space="preserve">2. निष्ठापूर्वक परमेश्वरक इच्छाक पालन करब - एज्रा 4:12</w:t>
      </w:r>
    </w:p>
    <w:p/>
    <w:p>
      <w:r xmlns:w="http://schemas.openxmlformats.org/wordprocessingml/2006/main">
        <w:t xml:space="preserve">1. भजन 127:1 - जाबत धरि प्रभु घर नहि बनबैत छथि, ताबत तक बननिहार सभ व्यर्थ मेहनति करैत छथि।</w:t>
      </w:r>
    </w:p>
    <w:p/>
    <w:p>
      <w:r xmlns:w="http://schemas.openxmlformats.org/wordprocessingml/2006/main">
        <w:t xml:space="preserve">2. मत्ती 7:24-27 - जे कियो हमर ई बात सुनैत अछि आ ओकरा व्यवहार मे उतारैत अछि, ओ एहन बुद्धिमान आदमी जकाँ अछि जे चट्टान पर अपन घर बनौलक।</w:t>
      </w:r>
    </w:p>
    <w:p/>
    <w:p>
      <w:r xmlns:w="http://schemas.openxmlformats.org/wordprocessingml/2006/main">
        <w:t xml:space="preserve">एज्रा 4:13 आब राजा केँ ई बुझल जाय जे जँ ई नगर बनाओल जायत आ देबाल सभ फेर सँ ठाढ़ भ’ जायत, तखन ओ सभ टोल, कर आ रिवाज नहि देत, आ एहि तरहेँ अहाँ राजा सभक राजस्व केँ नुकसान पहुँचा देब।</w:t>
      </w:r>
    </w:p>
    <w:p/>
    <w:p>
      <w:r xmlns:w="http://schemas.openxmlformats.org/wordprocessingml/2006/main">
        <w:t xml:space="preserve">यहूदा के लोग अगर शहर आरो देवाल के पुनर्निर्माण करलोॅ जाय तॅ कर दै सें मना करी देलकै।</w:t>
      </w:r>
    </w:p>
    <w:p/>
    <w:p>
      <w:r xmlns:w="http://schemas.openxmlformats.org/wordprocessingml/2006/main">
        <w:t xml:space="preserve">1. हम पुनर्निर्माण क’ सकैत छी: एज्रा 4:13 के कथा</w:t>
      </w:r>
    </w:p>
    <w:p/>
    <w:p>
      <w:r xmlns:w="http://schemas.openxmlformats.org/wordprocessingml/2006/main">
        <w:t xml:space="preserve">2. हमर समुदायक निर्माण: यहूदाक उदाहरण</w:t>
      </w:r>
    </w:p>
    <w:p/>
    <w:p>
      <w:r xmlns:w="http://schemas.openxmlformats.org/wordprocessingml/2006/main">
        <w:t xml:space="preserve">1. इब्रानी 13:16 - "नीक काज करबा मे आ अपन जे किछु अछि ओकरा बाँटि देबा मे कोताही नहि करू, कारण एहन बलिदान परमेश् वर केँ नीक लगैत छनि।"</w:t>
      </w:r>
    </w:p>
    <w:p/>
    <w:p>
      <w:r xmlns:w="http://schemas.openxmlformats.org/wordprocessingml/2006/main">
        <w:t xml:space="preserve">2. लूका 3:11 - "ओ हुनका सभ केँ उत्तर देलथिन, “जेकरा लग दू टा वस्त्र अछि, ओकरा संग बाँटि देबाक चाही, जकरा लग भोजन नहि अछि, ओकरा सेहो ओहिना करबाक चाही।"</w:t>
      </w:r>
    </w:p>
    <w:p/>
    <w:p>
      <w:r xmlns:w="http://schemas.openxmlformats.org/wordprocessingml/2006/main">
        <w:t xml:space="preserve">एज्रा 4:14 आब हमरा सभ केँ राजाक महल सँ भरण-पोषण भेटैत अछि, आ राजाक अपमान देखब हमरा सभक लेल उचित नहि छल, तेँ हम सभ राजा केँ पठा क’ प्रमाणित क’ देलहुँ।</w:t>
      </w:r>
    </w:p>
    <w:p/>
    <w:p>
      <w:r xmlns:w="http://schemas.openxmlformats.org/wordprocessingml/2006/main">
        <w:t xml:space="preserve">यहूदा के लोग राजा के पास एक अपील भेजलकै कि ओकरा सिनी कॅ बेइज्जती सें बचाबै।</w:t>
      </w:r>
    </w:p>
    <w:p/>
    <w:p>
      <w:r xmlns:w="http://schemas.openxmlformats.org/wordprocessingml/2006/main">
        <w:t xml:space="preserve">1: हमरा सभकेँ सदिखन अपन काज पर ध्यान देबाक चाही आ ओ भगवान् पर कोना चिंतन करत।</w:t>
      </w:r>
    </w:p>
    <w:p/>
    <w:p>
      <w:r xmlns:w="http://schemas.openxmlformats.org/wordprocessingml/2006/main">
        <w:t xml:space="preserve">2: हमरा सभकेँ सदिखन तैयार रहबाक चाही जे सही बातक लेल ठाढ़ रहब, तखनो जखन ओ आसान नहि हो।</w:t>
      </w:r>
    </w:p>
    <w:p/>
    <w:p>
      <w:r xmlns:w="http://schemas.openxmlformats.org/wordprocessingml/2006/main">
        <w:t xml:space="preserve">1: यशायाह 1:17- सही करब सीखू; न्याय के तलाश करू। उत्पीड़ित के रक्षा करू। पिताहीनक काज उठाउ; विधवा के मामला के गुहार लगाउ।</w:t>
      </w:r>
    </w:p>
    <w:p/>
    <w:p>
      <w:r xmlns:w="http://schemas.openxmlformats.org/wordprocessingml/2006/main">
        <w:t xml:space="preserve">2: मत्ती 5:13-16 - अहाँ पृथ्वीक नून छी। मुदा जँ नूनक नमकीनता खतम भ’ जायत त’ फेर ओकरा नून कोना बनाओल जायत? आब ई कोनो काज लेल नीक नहि अछि, सिवाय बाहर फेकि देल जाय आ पैरक नीचाँ रौंद देल जाय। अहाँ संसारक इजोत छी। पहाड़ी पर बनल शहर नुकायल नहि जा सकैत अछि। आ ने लोक दीप जरा कऽ बासनक नीचाँ राखि दैत अछि । बल्कि ओकरा ओकर स्टैंड पर राखि दैत छैक, आ घर मे सब केँ इजोत भेटैत छैक। तहिना अहाँक इजोत दोसरक सामने चमकय, जाहि सँ ओ सभ अहाँक नीक काज देखि स् वर्ग मे अहाँक पिताक महिमा करथि।</w:t>
      </w:r>
    </w:p>
    <w:p/>
    <w:p>
      <w:r xmlns:w="http://schemas.openxmlformats.org/wordprocessingml/2006/main">
        <w:t xml:space="preserve">एज्रा 4:15 जाहि सँ अहाँक पूर्वज सभक अभिलेखक पुस्तक मे खोज कयल जाय, तहिना अहाँ केँ अभिलेखक पुस्तक मे भेटत, आ ई जानि सकब जे ई शहर एकटा विद्रोही शहर अछि, आ राजा आ प्रांत सभक लेल आहत करयवला अछि आ ओ सभ पुरान समय के ओही भीतर विद्रोह के स्थानांतरित केने छथि: जकर कारण ई शहर नष्ट भ गेल छल |</w:t>
      </w:r>
    </w:p>
    <w:p/>
    <w:p>
      <w:r xmlns:w="http://schemas.openxmlformats.org/wordprocessingml/2006/main">
        <w:t xml:space="preserve">एज्रा 4:15 मे ई प्रकट कयल गेल अछि जे ई शहर विद्रोही आ राजा आ प्रांत सभक लेल आहत करय बला अछि, आ ई प्राचीन काल सँ विद्रोहक स्रोत रहल छल, जकर परिणाम एकर विनाश भेल अछि।</w:t>
      </w:r>
    </w:p>
    <w:p/>
    <w:p>
      <w:r xmlns:w="http://schemas.openxmlformats.org/wordprocessingml/2006/main">
        <w:t xml:space="preserve">1. परमेश् वरक धैर्य आ न्याय: एज्रा 4:15 मे एकटा अध्ययन</w:t>
      </w:r>
    </w:p>
    <w:p/>
    <w:p>
      <w:r xmlns:w="http://schemas.openxmlformats.org/wordprocessingml/2006/main">
        <w:t xml:space="preserve">2. पिताक पाप: एज्रा 4:15 मे विद्रोह आ विद्रोह केँ बुझब</w:t>
      </w:r>
    </w:p>
    <w:p/>
    <w:p>
      <w:r xmlns:w="http://schemas.openxmlformats.org/wordprocessingml/2006/main">
        <w:t xml:space="preserve">२.</w:t>
      </w:r>
    </w:p>
    <w:p/>
    <w:p>
      <w:r xmlns:w="http://schemas.openxmlformats.org/wordprocessingml/2006/main">
        <w:t xml:space="preserve">2. नीतिवचन 24:12 - "जँ अहाँ कहैत छी जे देखू, हम सभ ई बात नहि जनैत छलहुँ, त' की हृदयक तौलनिहार एकरा नहि बुझैत अछि? की अहाँक प्राण पर नजरि रखनिहार एकरा नहि जनैत अछि, आ की ओ मनुक्ख केँ ओहि हिसाब सँ बदला नहि देत।" ओकर काज?</w:t>
      </w:r>
    </w:p>
    <w:p/>
    <w:p>
      <w:r xmlns:w="http://schemas.openxmlformats.org/wordprocessingml/2006/main">
        <w:t xml:space="preserve">एज्रा 4:16 हम राजा केँ प्रमाणित करैत छी जे जँ ई नगर फेर सँ बनत आ ओकर देबाल ठाढ़ भ’ जायत त’ एहि तरहेँ अहाँ केँ नदीक एहि कात कोनो हिस्सा नहि होयत।</w:t>
      </w:r>
    </w:p>
    <w:p/>
    <w:p>
      <w:r xmlns:w="http://schemas.openxmlformats.org/wordprocessingml/2006/main">
        <w:t xml:space="preserve">विरोधी के एक समूह राजा आर्टसार्क्सेस के कहलकै कि अगर यरूशलेम के पुनर्निर्माण होतै त ओकरा में ओकरो कोनो हिस्सा नै होतै।</w:t>
      </w:r>
    </w:p>
    <w:p/>
    <w:p>
      <w:r xmlns:w="http://schemas.openxmlformats.org/wordprocessingml/2006/main">
        <w:t xml:space="preserve">1. भगवानक इच्छा सदिखन प्रबल रहैत अछि</w:t>
      </w:r>
    </w:p>
    <w:p/>
    <w:p>
      <w:r xmlns:w="http://schemas.openxmlformats.org/wordprocessingml/2006/main">
        <w:t xml:space="preserve">2. समुदायक शक्ति</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नहेम्याह 2:20 - तखन हम हुनका सभ केँ उत्तर देलियनि, “स्वर्गक परमेश् वर, ओ हमरा सभ केँ समृद्धि देताह। तेँ हम सभ हुनकर सेवक सभ उठि कऽ निर्माण करब, मुदा अहाँ सभ केँ यरूशलेम मे कोनो भाग नहि अछि आ ने अधिकार आ ने कोनो स्मरण।</w:t>
      </w:r>
    </w:p>
    <w:p/>
    <w:p>
      <w:r xmlns:w="http://schemas.openxmlformats.org/wordprocessingml/2006/main">
        <w:t xml:space="preserve">एज्रा 4:17 तखन राजा रेहुम, शास्त्री शिमशाई, सामरिया मे रहनिहार हुनकर सभक संगी सभ केँ आ नदीक ओहि पारक बाकी लोक सभ केँ शान्ति आ एहन समय मे उत्तर पठौलनि।</w:t>
      </w:r>
    </w:p>
    <w:p/>
    <w:p>
      <w:r xmlns:w="http://schemas.openxmlformats.org/wordprocessingml/2006/main">
        <w:t xml:space="preserve">राजा अर्तसार्क्सेस कुलाधिपति रेहुम, शास्त्री शिमशाई आ सामरियाक आन लोक आ नदीक ओहि पारक लोक सभ केँ शान्तिक संदेश दैत छथि।</w:t>
      </w:r>
    </w:p>
    <w:p/>
    <w:p>
      <w:r xmlns:w="http://schemas.openxmlformats.org/wordprocessingml/2006/main">
        <w:t xml:space="preserve">1. परमेश् वरक शान् ति सभक लेल उपलब्ध अछि जे एकर खोज करैत अछि।</w:t>
      </w:r>
    </w:p>
    <w:p/>
    <w:p>
      <w:r xmlns:w="http://schemas.openxmlformats.org/wordprocessingml/2006/main">
        <w:t xml:space="preserve">2. हम सब प्रायः परेशान दुनिया मे शांति के वाहक बनि सकैत छी।</w:t>
      </w:r>
    </w:p>
    <w:p/>
    <w:p>
      <w:r xmlns:w="http://schemas.openxmlformats.org/wordprocessingml/2006/main">
        <w:t xml:space="preserve">1. यूहन्ना 14:27 हम अहाँ सभक संग शान्ति छोड़ि रहल छी। हमर शान्ति हम अहाँकेँ दैत छी।</w:t>
      </w:r>
    </w:p>
    <w:p/>
    <w:p>
      <w:r xmlns:w="http://schemas.openxmlformats.org/wordprocessingml/2006/main">
        <w:t xml:space="preserve">2. फिलिप्पियों 4:7 परमेश् वरक शान्ति जे सभ बुद्धि सँ बेसी अछि, मसीह यीशु मे अहाँ सभक हृदय आ मनक रक्षा करत।</w:t>
      </w:r>
    </w:p>
    <w:p/>
    <w:p>
      <w:r xmlns:w="http://schemas.openxmlformats.org/wordprocessingml/2006/main">
        <w:t xml:space="preserve">एज्रा 4:18 अहाँ सभ जे पत्र हमरा सभ केँ पठेलहुँ, से हमरा सोझाँ साफ-साफ पढ़ल गेल अछि।</w:t>
      </w:r>
    </w:p>
    <w:p/>
    <w:p>
      <w:r xmlns:w="http://schemas.openxmlformats.org/wordprocessingml/2006/main">
        <w:t xml:space="preserve">एज्रा केँ पठाओल गेल चिट्ठी स्पष्ट बुझल गेल।</w:t>
      </w:r>
    </w:p>
    <w:p/>
    <w:p>
      <w:r xmlns:w="http://schemas.openxmlformats.org/wordprocessingml/2006/main">
        <w:t xml:space="preserve">1. भगवान् अपन इच्छा आ योजना हमरा सभ केँ ज्ञात करैत छथि।</w:t>
      </w:r>
    </w:p>
    <w:p/>
    <w:p>
      <w:r xmlns:w="http://schemas.openxmlformats.org/wordprocessingml/2006/main">
        <w:t xml:space="preserve">2. जखन हम सभ परमेश् वरक आज्ञाक पालन करबाक प्रयास करैत छी तखन हम सभ धन्य होइत छी।</w:t>
      </w:r>
    </w:p>
    <w:p/>
    <w:p>
      <w:r xmlns:w="http://schemas.openxmlformats.org/wordprocessingml/2006/main">
        <w:t xml:space="preserve">1. यिर्मयाह 29:11 - कारण हम जनैत छी जे अहाँक लेल हमर योजना अछि, प्रभु कहैत छथि, अहाँ केँ समृद्ध करबाक योजना बना रहल छी आ अहाँ केँ कोनो नुकसान नहि पहुँचेबाक योजना अछि, अहाँ केँ आशा आ भविष्य देबाक योजना अछि।</w:t>
      </w:r>
    </w:p>
    <w:p/>
    <w:p>
      <w:r xmlns:w="http://schemas.openxmlformats.org/wordprocessingml/2006/main">
        <w:t xml:space="preserve">2. यशायाह 1:19 - जँ अहाँ इच्छुक आ आज्ञाकारी रहब तँ देशक नीक चीज खाएब।</w:t>
      </w:r>
    </w:p>
    <w:p/>
    <w:p>
      <w:r xmlns:w="http://schemas.openxmlformats.org/wordprocessingml/2006/main">
        <w:t xml:space="preserve">एज्रा 4:19 हम आज्ञा देलियैक, आ खोज कयल गेल, आ पता चलल जे ई पुरान नगर राजा सभक विरुद्ध विद्रोह केलक अछि, आ ओहि मे विद्रोह आ विद्रोह कयल गेल अछि।</w:t>
      </w:r>
    </w:p>
    <w:p/>
    <w:p>
      <w:r xmlns:w="http://schemas.openxmlformats.org/wordprocessingml/2006/main">
        <w:t xml:space="preserve">जाँच भेल आ पता चलल जे प्राचीन काल मे ई नगर राजाक विरुद्ध विद्रोह कए देशद्रोहक काज केने छल |</w:t>
      </w:r>
    </w:p>
    <w:p/>
    <w:p>
      <w:r xmlns:w="http://schemas.openxmlformats.org/wordprocessingml/2006/main">
        <w:t xml:space="preserve">1. प्राचीन काल के लोक जेकाँ विद्रोह आ विद्रोह के जाल मे नहि पड़ू।</w:t>
      </w:r>
    </w:p>
    <w:p/>
    <w:p>
      <w:r xmlns:w="http://schemas.openxmlformats.org/wordprocessingml/2006/main">
        <w:t xml:space="preserve">2. भगवान सार्वभौम छथि आ निर्णय लैत काल ई मोन राखब बुद्धिमानी होयत।</w:t>
      </w:r>
    </w:p>
    <w:p/>
    <w:p>
      <w:r xmlns:w="http://schemas.openxmlformats.org/wordprocessingml/2006/main">
        <w:t xml:space="preserve">1. इफिसियों 5:15-17 - तेँ बहुत सावधान रहू जे अहाँ सभ कोना अबुद्धिमान नहि बल् कि बुद्धिमान जकाँ जीबैत छी, हर अवसरक सदुपयोग करैत, किएक तँ दिन अधलाह अछि। तेँ मूर्ख नहि बनू, बल् कि प्रभुक इच्छा की अछि से बुझू।</w:t>
      </w:r>
    </w:p>
    <w:p/>
    <w:p>
      <w:r xmlns:w="http://schemas.openxmlformats.org/wordprocessingml/2006/main">
        <w:t xml:space="preserve">2. नीतिवचन 14:16 - बुद्धिमान सावधान रहैत अछि आ खतरा सँ बचैत अछि; मूर्ख लापरवाह आत्मविश्वास सॅं आगू डूबि जाइत अछि ।</w:t>
      </w:r>
    </w:p>
    <w:p/>
    <w:p>
      <w:r xmlns:w="http://schemas.openxmlformats.org/wordprocessingml/2006/main">
        <w:t xml:space="preserve">एज्रा 4:20 यरूशलेम पर सेहो पराक्रमी राजा सभ छलाह जे नदीक ओहि पारक सभ देश पर शासन करैत छथि। आ टोल, कर आ रीति-रिवाज हुनका सभ केँ देल जाइत छलनि।</w:t>
      </w:r>
    </w:p>
    <w:p/>
    <w:p>
      <w:r xmlns:w="http://schemas.openxmlformats.org/wordprocessingml/2006/main">
        <w:t xml:space="preserve">यरूशलेम केरऽ पराक्रमी राजा सिनी आसपास केरऽ सब देशऽ पर शासन करी क॑ टोल, कर आरू रीति-रिवाज जमा करी चुकलऽ छै ।</w:t>
      </w:r>
    </w:p>
    <w:p/>
    <w:p>
      <w:r xmlns:w="http://schemas.openxmlformats.org/wordprocessingml/2006/main">
        <w:t xml:space="preserve">1. अधिकारक शक्ति आ ओकर प्रयोग करनिहारक जिम्मेदारी।</w:t>
      </w:r>
    </w:p>
    <w:p/>
    <w:p>
      <w:r xmlns:w="http://schemas.openxmlformats.org/wordprocessingml/2006/main">
        <w:t xml:space="preserve">2. नेतृत्व आ दोसरक सेवाक माध्यमे भगवानक सेवा करब।</w:t>
      </w:r>
    </w:p>
    <w:p/>
    <w:p>
      <w:r xmlns:w="http://schemas.openxmlformats.org/wordprocessingml/2006/main">
        <w:t xml:space="preserve">1. मत्ती 22:21 - तेँ जे बात कैसरक अछि से कैसर केँ दियौक। आ परमेश् वरक जे किछु अछि से परमेश् वरक लेल।</w:t>
      </w:r>
    </w:p>
    <w:p/>
    <w:p>
      <w:r xmlns:w="http://schemas.openxmlformats.org/wordprocessingml/2006/main">
        <w:t xml:space="preserve">2. रोमियो 13:1 - प्रत्येक प्राणी उच्च शक्तिक अधीन रहय। किएक तँ परमेश् वरक सिवाय कोनो सामर्थ् य नहि अछि।</w:t>
      </w:r>
    </w:p>
    <w:p/>
    <w:p>
      <w:r xmlns:w="http://schemas.openxmlformats.org/wordprocessingml/2006/main">
        <w:t xml:space="preserve">एज्रा 4:21 अहाँ सभ आब आज्ञा दिअ जे एहि लोक सभ केँ समाप्त क’ दियौक, आ जा धरि हमरा दिस सँ दोसर आज्ञा नहि देल जायत, ता धरि एहि शहरक निर्माण नहि कयल जाय।</w:t>
      </w:r>
    </w:p>
    <w:p/>
    <w:p>
      <w:r xmlns:w="http://schemas.openxmlformats.org/wordprocessingml/2006/main">
        <w:t xml:space="preserve">इस्राएल के लोगऽ क॑ आज्ञा देलऽ गेलऽ छै कि जब॑ तलक आगू के निर्देश नै देलऽ जाय छै, यरूशलेम शहर के निर्माण बंद करी देलऽ जाय ।</w:t>
      </w:r>
    </w:p>
    <w:p/>
    <w:p>
      <w:r xmlns:w="http://schemas.openxmlformats.org/wordprocessingml/2006/main">
        <w:t xml:space="preserve">1. भगवानक समय पर प्रतीक्षा करबाक महत्व</w:t>
      </w:r>
    </w:p>
    <w:p/>
    <w:p>
      <w:r xmlns:w="http://schemas.openxmlformats.org/wordprocessingml/2006/main">
        <w:t xml:space="preserve">2. विश्वास मे भगवानक आज्ञाक पालन करब</w:t>
      </w:r>
    </w:p>
    <w:p/>
    <w:p>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2. भजन 27:14 - प्रभुक प्रतीक्षा करू; मजबूत रहू आ हिम्मत करू आ प्रभुक प्रतीक्षा करू।</w:t>
      </w:r>
    </w:p>
    <w:p/>
    <w:p>
      <w:r xmlns:w="http://schemas.openxmlformats.org/wordprocessingml/2006/main">
        <w:t xml:space="preserve">एज्रा 4:22 आब सावधान रहू जे अहाँ सभ ई काज नहि क’ सकब।</w:t>
      </w:r>
    </w:p>
    <w:p/>
    <w:p>
      <w:r xmlns:w="http://schemas.openxmlformats.org/wordprocessingml/2006/main">
        <w:t xml:space="preserve">राजा सब के चेताओल गेल अछि जे सावधान रहू आ जे किछु कहल गेल अछि से करबा मे असफल नहि रहू, कारण जे कोनो नुकसान हुनका सब के चोट पहुंचा सकैत अछि।</w:t>
      </w:r>
    </w:p>
    <w:p/>
    <w:p>
      <w:r xmlns:w="http://schemas.openxmlformats.org/wordprocessingml/2006/main">
        <w:t xml:space="preserve">1. ध्यान देब : अपन काज मे मननशील रहबाक महत्व</w:t>
      </w:r>
    </w:p>
    <w:p/>
    <w:p>
      <w:r xmlns:w="http://schemas.openxmlformats.org/wordprocessingml/2006/main">
        <w:t xml:space="preserve">2. अपन कर्तव्यक निर्वहन : अपन दायित्व पूरा करबाक महत्व</w:t>
      </w:r>
    </w:p>
    <w:p/>
    <w:p>
      <w:r xmlns:w="http://schemas.openxmlformats.org/wordprocessingml/2006/main">
        <w:t xml:space="preserve">1. नीतिवचन 3:21-22: हमर बेटा, एहि सभ पर नजरि नहि छोड़ू, नीक बुद्धि आ विवेक राखू, आ ई सभ अहाँक आत्माक लेल जीवन आ गरदनिक लेल श्रृंगार होयत।</w:t>
      </w:r>
    </w:p>
    <w:p/>
    <w:p>
      <w:r xmlns:w="http://schemas.openxmlformats.org/wordprocessingml/2006/main">
        <w:t xml:space="preserve">2. रोमियो 13:1-7: प्रत्येक व्यक्ति शासक अधिकारक अधीन रहय। किएक तँ परमेश् वरक सिवाय कोनो अधिकार नहि अछि आ जे सभ अछि से परमेश् वर द्वारा स् थापित कयल गेल अछि। तेँ जे कियो अधिकारि सभक विरोध करत, ओ परमेश् वर द्वारा निर्धारित कयल गेल बातक विरोध करैत अछि, आ विरोध करयवला केँ न्यायक सामना करय पड़तैक।</w:t>
      </w:r>
    </w:p>
    <w:p/>
    <w:p>
      <w:r xmlns:w="http://schemas.openxmlformats.org/wordprocessingml/2006/main">
        <w:t xml:space="preserve">एज्रा 4:23 जखन राजा अर्तजक्स्टक पत्रक प्रतिलिपि रेहुम आ शिमशाई शास्त्री आ हुनकर सभक संगी सभक समक्ष पढ़ल गेल तखन ओ सभ जल्दबाजी मे यरूशलेम यहूदी सभक लग चलि गेलाह आ ओकरा सभ केँ जबरदस्ती आ शक्ति सँ रोकि देलनि।</w:t>
      </w:r>
    </w:p>
    <w:p/>
    <w:p>
      <w:r xmlns:w="http://schemas.openxmlformats.org/wordprocessingml/2006/main">
        <w:t xml:space="preserve">रेहुम, शिमशाई शास्त्री आ हुनका सभक संगी सभ केँ राजा अर्तसार्क्सेसक पत्र भेटलनि आ ओ जल्दी-जल्दी यरूशलेम चलि गेलाह जे यहूदी सभ केँ अपन काज रोकबाक लेल बाध्य करथि।</w:t>
      </w:r>
    </w:p>
    <w:p/>
    <w:p>
      <w:r xmlns:w="http://schemas.openxmlformats.org/wordprocessingml/2006/main">
        <w:t xml:space="preserve">1. विरोधक बादो भगवानक आज्ञा मानब</w:t>
      </w:r>
    </w:p>
    <w:p/>
    <w:p>
      <w:r xmlns:w="http://schemas.openxmlformats.org/wordprocessingml/2006/main">
        <w:t xml:space="preserve">2. आस्था आ आज्ञाकारिता के बीच के संबंध के बुझब</w:t>
      </w:r>
    </w:p>
    <w:p/>
    <w:p>
      <w:r xmlns:w="http://schemas.openxmlformats.org/wordprocessingml/2006/main">
        <w:t xml:space="preserve">1. इब्रानी 11:8-10 - विश्वासक कारणेँ अब्राहम तखन आज्ञा मानलनि जखन हुनका ओहि स्थान पर जेबाक लेल बजाओल गेलनि जे हुनका उत्तराधिकारक रूप मे ग्रहण करबाक छलनि। आ ओ कतय जा रहल छथि से नहि जानि बाहर निकलि गेलाह।</w:t>
      </w:r>
    </w:p>
    <w:p/>
    <w:p>
      <w:r xmlns:w="http://schemas.openxmlformats.org/wordprocessingml/2006/main">
        <w:t xml:space="preserve">9 विश्वासक कारणेँ ओ प्रतिज्ञाक देश मे रहय लगलाह, जेना परदेश मे रहय लगलाह, एहि प्रतिज्ञाक उत्तराधिकारी इसहाक आ याकूबक संग डेरा मे रहय लगलाह।</w:t>
      </w:r>
    </w:p>
    <w:p/>
    <w:p>
      <w:r xmlns:w="http://schemas.openxmlformats.org/wordprocessingml/2006/main">
        <w:t xml:space="preserve">2. याकूब 2:14-17 - हमर भाइ लोकनि, जँ कियो कहैत अछि जे ओकरा विश्वास अछि मुदा ओकर काज नहि अछि? की ओ विश्वास ओकरा बचा सकैत अछि? 15 जँ कोनो भाइ वा बहिन खराब कपड़ा पहिरने छथि आ नित्य भोजनक अभाव छथि, 16 आ अहाँ सभ मे सँ कियो हुनका सभ केँ कहैत छथि जे, “शांति सँ जाउ, गरम आ तृप्त भ’ जाउ, बिना हुनका शरीरक लेल आवश्यक वस्तु नहि दऽ कऽ, तखन ई कोन काज [क] अछि।” ? 17 तहिना विश् वास सेहो मरि गेल अछि।</w:t>
      </w:r>
    </w:p>
    <w:p/>
    <w:p>
      <w:r xmlns:w="http://schemas.openxmlformats.org/wordprocessingml/2006/main">
        <w:t xml:space="preserve">एज्रा 4:24 तखन परमेश् वरक घरक काज बंद भ’ गेल जे यरूशलेम मे अछि। ई फारसक राजा दारा केर शासनक दोसर वर्ष धरि समाप्त भऽ गेल।</w:t>
      </w:r>
    </w:p>
    <w:p/>
    <w:p>
      <w:r xmlns:w="http://schemas.openxmlformats.org/wordprocessingml/2006/main">
        <w:t xml:space="preserve">फारस के राजा दारा के शासन के दोसर साल में यरूशलेम में परमेश् वर के घर के काम बंद होय गेलै।</w:t>
      </w:r>
    </w:p>
    <w:p/>
    <w:p>
      <w:r xmlns:w="http://schemas.openxmlformats.org/wordprocessingml/2006/main">
        <w:t xml:space="preserve">1. भगवानक योजना मनुक्खक योजनासँ पैघ अछि</w:t>
      </w:r>
    </w:p>
    <w:p/>
    <w:p>
      <w:r xmlns:w="http://schemas.openxmlformats.org/wordprocessingml/2006/main">
        <w:t xml:space="preserve">2. कठिन समय मे भगवान् पर भरोसा करब</w:t>
      </w:r>
    </w:p>
    <w:p/>
    <w:p>
      <w:r xmlns:w="http://schemas.openxmlformats.org/wordprocessingml/2006/main">
        <w:t xml:space="preserve">१ पीढ़ी-दर-पीढ़ी, सदाक लेल! आमीन।</w:t>
      </w:r>
    </w:p>
    <w:p/>
    <w:p>
      <w:r xmlns:w="http://schemas.openxmlformats.org/wordprocessingml/2006/main">
        <w:t xml:space="preserve">2. यशायाह 40:28-31 - की अहाँ नहि जनैत छी? अहाँ सभ नहि सुनने छी? प्रभु सनातन परमेश् वर छथि, पृथ् वी के छोर के सृष्टिकर्ता छथि। ओ थाकि जायत आ ने थाकि जायत, आ ओकर समझ केओ नहि बुझि सकैत अछि। थकल के बल दैत छथि आ कमजोर के शक्ति बढ़बैत छथि । युवा सभ सेहो थाकि जाइत अछि आ थाकि जाइत अछि, युवक सभ ठोकर खाइत खसि पड़ैत अछि। मुदा जे सभ प्रभु पर आशा करैत छथि, से सभ अपन सामर्थ् य नव बनाओत। गरुड़ जकाँ पाँखि पर उड़त; दौड़त आ थाकि नहि जायत, चलत आ बेहोश नहि होयत।</w:t>
      </w:r>
    </w:p>
    <w:p/>
    <w:p>
      <w:r xmlns:w="http://schemas.openxmlformats.org/wordprocessingml/2006/main">
        <w:t xml:space="preserve">एज्रा अध्याय 5 में विरोध के अवधि के बाद यरूशलेम में मंदिर के निर्माण के पुनः आरंभ के वर्णन छै, साथ ही साथ हग्गै आरू जकरयाह स॑ मिललऽ भविष्यवाणी के प्रोत्साहन आरू समर्थन के भी वर्णन छै।</w:t>
      </w:r>
    </w:p>
    <w:p/>
    <w:p>
      <w:r xmlns:w="http://schemas.openxmlformats.org/wordprocessingml/2006/main">
        <w:t xml:space="preserve">पहिल पैराग्राफ: अध्याय के शुरुआत ई बात पर प्रकाश डालै छै कि कोना हग्गै आरू जकरयाह भविष्यवक्ता उठी क॑ निर्वासन स॑ वापस ऐलऽ यहूदी सिनी के सामने भविष्यवाणी करै छै। ओ सभ हुनका सभ केँ प्रोत्साहित करैत छथि जे ओ सभ मंदिरक निर्माण फेर सँ शुरू करथि, परमेश् वरक उपस्थिति आ आशीर्वादक आश्वासन दैत छथि (एज्रा 5:1-2)।</w:t>
      </w:r>
    </w:p>
    <w:p/>
    <w:p>
      <w:r xmlns:w="http://schemas.openxmlformats.org/wordprocessingml/2006/main">
        <w:t xml:space="preserve">2nd पैराग्राफ : कथ्य ई बात पर केंद्रित छै कि कोना ट्रांस-यूफ्रेटिस के गवर्नर तातेनाई यहूदी सब पर ओकरऽ पुनर्निर्माण के अधिकार के बारे में सवाल उठैलकै । यहूदी सब राजा कोरस केरऽ एगो चिट्ठी उपलब्ध कराबै के जवाब दै छै जे ओकरा सिनी क॑ पुनर्निर्माण करै के अनुमति दै छै (एज्रा ५:३-६)।</w:t>
      </w:r>
    </w:p>
    <w:p/>
    <w:p>
      <w:r xmlns:w="http://schemas.openxmlformats.org/wordprocessingml/2006/main">
        <w:t xml:space="preserve">तृतीय पैराग्राफ : विवरण में ई बात पर प्रकाश डाललऽ गेलऽ छै कि कोना तत्तेनाई यहूदी के पुनर्निर्माण के प्रयास के संबंध में राजा दारा के रिपोर्ट भेजै छै । ओ हुनका लोकनिक गतिविधिक जांचक आग्रह करैत छथि (एज्रा 5:7-17)।</w:t>
      </w:r>
    </w:p>
    <w:p/>
    <w:p>
      <w:r xmlns:w="http://schemas.openxmlformats.org/wordprocessingml/2006/main">
        <w:t xml:space="preserve">संक्षेप में, एज्रा के अध्याय पांच में मंदिर के बहाली पुनर्निर्माण के दौरान अनुभव करलऽ गेलऽ प्रोत्साहन, आरू आधिकारिक जांच के चित्रण करलऽ गेलऽ छै । हग्गै आरू जकरयाह के माध्यम स॑ व्यक्त भविष्यवाणी के मार्गदर्शन प॑ प्रकाश डालना, आरू शाही फरमान पेश करै के माध्यम स॑ प्राप्त सत्यापन । तट्टेनाई स॑ सामना करलऽ गेलऽ जांच के जिक्र, आरू जांच के अनुरोध एक अवतार के प्रतिनिधित्व करै वाला ईश्वरीय पुष्टि के प्रतिनिधित्व करै वाला पवित्र परियोजना के प्रति वैधता के संबंध म॑ एक पुष्टि एक वसीयत जे सृष्टिकर्ता-ईश्वर आरू चुनलऽ लोगऽ-इजरायल के बीच वाचा संबंध के सम्मान करै के प्रति प्रतिबद्धता के दर्शाबै छै</w:t>
      </w:r>
    </w:p>
    <w:p/>
    <w:p>
      <w:r xmlns:w="http://schemas.openxmlformats.org/wordprocessingml/2006/main">
        <w:t xml:space="preserve">एज्रा 5:1 तखन भविष्यवक्ता हग्गै भविष्यवक्ता आ इद्दोक पुत्र जकरयाह यहूदा आ यरूशलेम मे रहनिहार यहूदी सभ केँ इस्राएलक परमेश् वरक नाम सँ भविष्यवाणी कयलनि।</w:t>
      </w:r>
    </w:p>
    <w:p/>
    <w:p>
      <w:r xmlns:w="http://schemas.openxmlformats.org/wordprocessingml/2006/main">
        <w:t xml:space="preserve">हग्गै आरू जकरयाह यहूदा आरू यरूशलेम के यहूदी सिनी कॅ इस्राएल के परमेश् वर के नाम पर भविष्यवाणी करलकै।</w:t>
      </w:r>
    </w:p>
    <w:p/>
    <w:p>
      <w:r xmlns:w="http://schemas.openxmlformats.org/wordprocessingml/2006/main">
        <w:t xml:space="preserve">1. संघर्षक समय मे भविष्यवाणीक शक्ति</w:t>
      </w:r>
    </w:p>
    <w:p/>
    <w:p>
      <w:r xmlns:w="http://schemas.openxmlformats.org/wordprocessingml/2006/main">
        <w:t xml:space="preserve">2. परमेश् वरक इच्छाक पालन करबाक महत्व</w:t>
      </w:r>
    </w:p>
    <w:p/>
    <w:p>
      <w:r xmlns:w="http://schemas.openxmlformats.org/wordprocessingml/2006/main">
        <w:t xml:space="preserve">1. मत्ती 21:22 - "आओर सभ किछु, जे किछु अहाँ सभ विश्वास करैत प्रार्थना मे माँगब, से अहाँ सभ केँ भेटत।"</w:t>
      </w:r>
    </w:p>
    <w:p/>
    <w:p>
      <w:r xmlns:w="http://schemas.openxmlformats.org/wordprocessingml/2006/main">
        <w:t xml:space="preserve">2. यिर्मयाह 29:11 - "किएक तँ हम अहाँ सभक प्रति जे विचार सोचैत छी से हम जनैत छी, प्रभु कहैत छथि, शान्तिक विचार, अधलाह नहि, जे अहाँ सभ केँ अपेक्षित अंत देब।"</w:t>
      </w:r>
    </w:p>
    <w:p/>
    <w:p>
      <w:r xmlns:w="http://schemas.openxmlformats.org/wordprocessingml/2006/main">
        <w:t xml:space="preserve">एज्रा 5:2 तखन शेलतिएलक पुत्र जरुब्बाबेल आ योसादकक पुत्र येशू उठि कऽ परमेश् वरक घर जे यरूशलेम मे अछि, तकरा बनबऽ लगलाह।</w:t>
      </w:r>
    </w:p>
    <w:p/>
    <w:p>
      <w:r xmlns:w="http://schemas.openxmlformats.org/wordprocessingml/2006/main">
        <w:t xml:space="preserve">परमेश् वरक भविष्यवक्ता सभ जरुब्बाबेल आ यीशु केँ यरूशलेम मे परमेश् वरक घर बनेनाइ शुरू करबा मे मदद केलनि।</w:t>
      </w:r>
    </w:p>
    <w:p/>
    <w:p>
      <w:r xmlns:w="http://schemas.openxmlformats.org/wordprocessingml/2006/main">
        <w:t xml:space="preserve">1. भगवानक प्रावधान : समुदायक शक्ति आ साझा उद्देश्य</w:t>
      </w:r>
    </w:p>
    <w:p/>
    <w:p>
      <w:r xmlns:w="http://schemas.openxmlformats.org/wordprocessingml/2006/main">
        <w:t xml:space="preserve">2. आह्वान के पालन करब : कठिनाई के समय में साहस आ विश्वास</w:t>
      </w:r>
    </w:p>
    <w:p/>
    <w:p>
      <w:r xmlns:w="http://schemas.openxmlformats.org/wordprocessingml/2006/main">
        <w:t xml:space="preserve">1. यशायाह 6:8, संगहि हम प्रभुक आवाज सुनलहुँ जे हम केकरा पठायब आ हमरा सभक लेल के जायत? तखन हम कहलियनि, “हम एतय छी। हमरा पठाउ।</w:t>
      </w:r>
    </w:p>
    <w:p/>
    <w:p>
      <w:r xmlns:w="http://schemas.openxmlformats.org/wordprocessingml/2006/main">
        <w:t xml:space="preserve">2. इब्रानी 10:24, आ आउ, एक-दोसर केँ प्रेम आ नीक काज मे उकसाबय लेल विचार करी।</w:t>
      </w:r>
    </w:p>
    <w:p/>
    <w:p>
      <w:r xmlns:w="http://schemas.openxmlformats.org/wordprocessingml/2006/main">
        <w:t xml:space="preserve">एज्रा 5:3 ओही समय नदीक एहि कातक गवर्नर तनाई आ शेथरबोस्नै आ हुनकर संगी सभ हुनका सभक लग आबि कऽ कहलथिन, “अहाँ सभ केँ ई घर बनेबाक आ एहि देबाल बनेबाक आज्ञा के देलक?”</w:t>
      </w:r>
    </w:p>
    <w:p/>
    <w:p>
      <w:r xmlns:w="http://schemas.openxmlformats.org/wordprocessingml/2006/main">
        <w:t xml:space="preserve">राज्यपाल तत्नै आ हुनक संगी सभ ओहि यहूदी सभ सँ पुछलखिन्ह जे हुनका सभ केँ घर आ देबाल बनेबाक आज्ञा देने छलनि।</w:t>
      </w:r>
    </w:p>
    <w:p/>
    <w:p>
      <w:r xmlns:w="http://schemas.openxmlformats.org/wordprocessingml/2006/main">
        <w:t xml:space="preserve">1. परमेश् वरक आज्ञाक पालन करबाक शक्ति</w:t>
      </w:r>
    </w:p>
    <w:p/>
    <w:p>
      <w:r xmlns:w="http://schemas.openxmlformats.org/wordprocessingml/2006/main">
        <w:t xml:space="preserve">2. भगवानक समय पर भरोसा करब सीखब</w:t>
      </w:r>
    </w:p>
    <w:p/>
    <w:p>
      <w:r xmlns:w="http://schemas.openxmlformats.org/wordprocessingml/2006/main">
        <w:t xml:space="preserve">1.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इफिसियों 6:5-7 - दास सभ, अहाँ सभ अपन पार्थिव मालिक सभक आज्ञा भय आ काँपैत आ निश्छल हृदय सँ करू, जेना अहाँ सभ मसीहक आज्ञा करैत छी, आँखिक सेवाक मार्ग सँ नहि, लोक केँ प्रसन्न करयवला बल् कि मसीहक सेवक बनि। हृदय सँ परमेश् वरक इच् छा करैत, मनुष् यक नहि, प्रभुक सद् इच् छा सँ सेवा करैत।</w:t>
      </w:r>
    </w:p>
    <w:p/>
    <w:p>
      <w:r xmlns:w="http://schemas.openxmlformats.org/wordprocessingml/2006/main">
        <w:t xml:space="preserve">एज्रा 5:4 तखन हम सभ हुनका सभ केँ एहि तरहेँ कहलियनि, “ई भवन बनेनिहार लोक सभक नाम की अछि?”</w:t>
      </w:r>
    </w:p>
    <w:p/>
    <w:p>
      <w:r xmlns:w="http://schemas.openxmlformats.org/wordprocessingml/2006/main">
        <w:t xml:space="preserve">लोक सभ मंदिरक निर्माण करयवला सभसँ पुछलक जे अहाँक नाम की अछि ?</w:t>
      </w:r>
    </w:p>
    <w:p/>
    <w:p>
      <w:r xmlns:w="http://schemas.openxmlformats.org/wordprocessingml/2006/main">
        <w:t xml:space="preserve">1: हमरा सब के अपन काज आ समाज में जे योगदान दैत छी ताहि पर गर्व करबाक चाही।</w:t>
      </w:r>
    </w:p>
    <w:p/>
    <w:p>
      <w:r xmlns:w="http://schemas.openxmlformats.org/wordprocessingml/2006/main">
        <w:t xml:space="preserve">2: जीवन मे सबहक एकटा उद्देश्य होइत छैक आ ओकरा पूरा करबाक प्रयास करबाक चाही।</w:t>
      </w:r>
    </w:p>
    <w:p/>
    <w:p>
      <w:r xmlns:w="http://schemas.openxmlformats.org/wordprocessingml/2006/main">
        <w:t xml:space="preserve">1: फिलिप्पियों 2:12-13 - तेँ हमर प्रियजन सभ, जेना अहाँ सभ सदिखन आज्ञा मानैत रहलहुँ अछि, तेना आब, मात्र हमर सान्निध्य मे नहि, बल् कि हमर अनुपस्थिति मे बहुत बेसी, भय आ काँपैत अपन उद्धारक काज करू, कारण ओ परमेश् वर छथि जे अहाँ मे काज करैत अछि, अपन इच्छा आ अपन प्रसन्नताक लेल काज करबाक लेल।</w:t>
      </w:r>
    </w:p>
    <w:p/>
    <w:p>
      <w:r xmlns:w="http://schemas.openxmlformats.org/wordprocessingml/2006/main">
        <w:t xml:space="preserve">2: कुलुस्सी 3:23-24 - अहाँ सभ जे किछु करब, हृदय सँ काज करू, जेना प्रभुक लेल, मनुष्यक लेल नहि, ई जानि जे प्रभु सँ अहाँ सभ केँ ई उत्तराधिकारक रूप मे उत्तराधिकार भेटत। अहाँ प्रभु मसीहक सेवा कऽ रहल छी।</w:t>
      </w:r>
    </w:p>
    <w:p/>
    <w:p>
      <w:r xmlns:w="http://schemas.openxmlformats.org/wordprocessingml/2006/main">
        <w:t xml:space="preserve">एज्रा 5:5 मुदा हुनका सभक परमेश् वरक नजरि यहूदी सभक बुजुर्ग सभ पर छलनि जे जाबत धरि ई बात दारा लग नहि आबि गेलनि ता धरि ओ सभ हुनका सभ केँ नहि रोकि सकलाह।</w:t>
      </w:r>
    </w:p>
    <w:p/>
    <w:p>
      <w:r xmlns:w="http://schemas.openxmlformats.org/wordprocessingml/2006/main">
        <w:t xml:space="preserve">यहूदी विरोध के बावजूद मंदिर पर अपनऽ निर्माण के काम जारी रखै में सक्षम छेलै, कैन्हेंकि ओकरा सिनी के पास अपनऽ परमेश् वर के सुरक्षा आरू समर्थन छेलै ।</w:t>
      </w:r>
    </w:p>
    <w:p/>
    <w:p>
      <w:r xmlns:w="http://schemas.openxmlformats.org/wordprocessingml/2006/main">
        <w:t xml:space="preserve">1. भगवान् के रक्षा के शक्ति</w:t>
      </w:r>
    </w:p>
    <w:p/>
    <w:p>
      <w:r xmlns:w="http://schemas.openxmlformats.org/wordprocessingml/2006/main">
        <w:t xml:space="preserve">2. भगवानक योजना पर भरोसा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एज्रा 5:6 ओहि पत्रक प्रतिलिपि जे नदीक एहि कातक गवर्नर तातनै आ शेथरबोस्नै आ ओकर संगी अफारसाकी लोकनि, जे नदीक एहि कात मे छलाह, राजा दारा केँ पठौलनि।</w:t>
      </w:r>
    </w:p>
    <w:p/>
    <w:p>
      <w:r xmlns:w="http://schemas.openxmlformats.org/wordprocessingml/2006/main">
        <w:t xml:space="preserve">नदीक एक कातक राज्यपाल तत्नै, शेथरबोज़नै आ ओकर संगी अफरसकी राजा दारा केँ पत्र पठौलनि।</w:t>
      </w:r>
    </w:p>
    <w:p/>
    <w:p>
      <w:r xmlns:w="http://schemas.openxmlformats.org/wordprocessingml/2006/main">
        <w:t xml:space="preserve">1. नेतृत्व मे संचार के महत्व</w:t>
      </w:r>
    </w:p>
    <w:p/>
    <w:p>
      <w:r xmlns:w="http://schemas.openxmlformats.org/wordprocessingml/2006/main">
        <w:t xml:space="preserve">2. एकटा साझा काज लेल एक संग काज करब</w:t>
      </w:r>
    </w:p>
    <w:p/>
    <w:p>
      <w:r xmlns:w="http://schemas.openxmlformats.org/wordprocessingml/2006/main">
        <w:t xml:space="preserve">1. कुलुस्सी 3:12-17 - अतः, परमेश् वरक चुनल लोक, पवित्र आ प्रिय प्रिय, करुणा, दया, विनम्रता, सौम्यता आ धैर्य सँ अपना केँ पहिरा लिअ। एक दोसरा के सहन करू आ एक दोसरा के माफ करू जँ अहाँ मे सँ किनको ककरो विरुद्ध कोनो शिकायत हो। जेना प्रभु अहाँ केँ क्षमा कयलनि, क्षमा करू। आ एहि सभ गुणक ऊपर प्रेम पहिरब, जे सभ केँ एकदम एकता मे बान्हि दैत अछि | मसीहक शान्ति अहाँ सभक हृदय मे राज करऽ, किएक तँ अहाँ सभ एक शरीरक अंगक रूप मे शान्तिक लेल बजाओल गेल छलहुँ। आ धन्यवादक पात्र रहू। मसीहक संदेश अहाँ सभक बीच भरपूर रहय, जखन अहाँ सभ भजन, भजन आ आत् माक गीतक माध्यमे सभ बुद्धि सँ एक-दोसर केँ सिखाबैत छी आ उपदेश दैत छी, अपन हृदय मे कृतज्ञताक संग परमेश् वर केँ गबैत छी। आ अहाँ सभ जे किछु करब, चाहे ओ वचन मे हो वा कर्म मे, ओ सभ प्रभु यीशुक नाम पर करू आ हुनका द्वारा पिता परमेश् वर केँ धन्यवाद दियौक।</w:t>
      </w:r>
    </w:p>
    <w:p/>
    <w:p>
      <w:r xmlns:w="http://schemas.openxmlformats.org/wordprocessingml/2006/main">
        <w:t xml:space="preserve">2. नीतिवचन 15:22 - बिना सलाह के योजना बिगड़ैत अछि, मुदा सलाहकार के भीड़ मे ओ स्थापित भ जाइत अछि।</w:t>
      </w:r>
    </w:p>
    <w:p/>
    <w:p>
      <w:r xmlns:w="http://schemas.openxmlformats.org/wordprocessingml/2006/main">
        <w:t xml:space="preserve">एज्रा 5:7 ओ सभ हुनका एकटा पत्र पठौलनि, जाहि मे एहि तरहेँ लिखल गेल छलनि। राजा दारा केँ, सभ शान्ति।</w:t>
      </w:r>
    </w:p>
    <w:p/>
    <w:p>
      <w:r xmlns:w="http://schemas.openxmlformats.org/wordprocessingml/2006/main">
        <w:t xml:space="preserve">यहूदी सभ राजा दारा केँ अपन शान्ति व्यक्त करैत पत्र पठौलनि।</w:t>
      </w:r>
    </w:p>
    <w:p/>
    <w:p>
      <w:r xmlns:w="http://schemas.openxmlformats.org/wordprocessingml/2006/main">
        <w:t xml:space="preserve">1. शांतिपूर्ण अभिव्यक्तिक शक्ति</w:t>
      </w:r>
    </w:p>
    <w:p/>
    <w:p>
      <w:r xmlns:w="http://schemas.openxmlformats.org/wordprocessingml/2006/main">
        <w:t xml:space="preserve">2. अधिकारक प्रति सम्मानजनक रहबाक महत्व</w:t>
      </w:r>
    </w:p>
    <w:p/>
    <w:p>
      <w:r xmlns:w="http://schemas.openxmlformats.org/wordprocessingml/2006/main">
        <w:t xml:space="preserve">1. फिलिप्पियों 4:7 परमेश् वरक शान्ति जे सभ समझ सँ परे अछि, मसीह यीशु मे अहाँ सभक हृदय आ मन केँ रक्षा करत।</w:t>
      </w:r>
    </w:p>
    <w:p/>
    <w:p>
      <w:r xmlns:w="http://schemas.openxmlformats.org/wordprocessingml/2006/main">
        <w:t xml:space="preserve">2. नीतिवचन 16:7 जखन प्रभु ककरो बाट मे प्रसन्न होइत छथि तखन हुनकर शत्रु केँ हुनका सँ मेल मिलाप करा दैत छथि।</w:t>
      </w:r>
    </w:p>
    <w:p/>
    <w:p>
      <w:r xmlns:w="http://schemas.openxmlformats.org/wordprocessingml/2006/main">
        <w:t xml:space="preserve">एज्रा 5:8 राजा केँ ई बुझल रहय जे हम सभ यहूदिया प्रदेश मे गेलहुँ, जे महान परमेश् वरक घर अछि, जे पैघ-पैघ पाथर सँ बनल अछि आ देबाल मे लकड़ी बिछल अछि, आ ई काज तेजी सँ चलैत अछि। आ हुनका सभक हाथ मे समृद्ध होइत अछि।</w:t>
      </w:r>
    </w:p>
    <w:p/>
    <w:p>
      <w:r xmlns:w="http://schemas.openxmlformats.org/wordprocessingml/2006/main">
        <w:t xml:space="preserve">दू गोट यहूदी राजा केँ सूचना देलक जे ओ सभ महान परमेश् वरक घर गेल अछि, जे पैघ-पैघ पाथर आ लकड़ी सँ बनैत अछि आ तेजी सँ आगू बढ़ि रहल अछि।</w:t>
      </w:r>
    </w:p>
    <w:p/>
    <w:p>
      <w:r xmlns:w="http://schemas.openxmlformats.org/wordprocessingml/2006/main">
        <w:t xml:space="preserve">1. भगवानक काजक शक्ति : भगवानक परियोजना कोना पनपैत अछि चाहे कोनो परिस्थिति हो</w:t>
      </w:r>
    </w:p>
    <w:p/>
    <w:p>
      <w:r xmlns:w="http://schemas.openxmlformats.org/wordprocessingml/2006/main">
        <w:t xml:space="preserve">2. एकता मे एक संग काज करब : सहयोग आ समुदायक लाभ</w:t>
      </w:r>
    </w:p>
    <w:p/>
    <w:p>
      <w:r xmlns:w="http://schemas.openxmlformats.org/wordprocessingml/2006/main">
        <w:t xml:space="preserve">1. भजन 127:1 "जखन धरि प्रभु घर नहि बनौताह, ताबत तक निर्माण करयवला सभ व्यर्थ मे परिश्रम करैत छथि।"</w:t>
      </w:r>
    </w:p>
    <w:p/>
    <w:p>
      <w:r xmlns:w="http://schemas.openxmlformats.org/wordprocessingml/2006/main">
        <w:t xml:space="preserve">2. उपदेशक 4:9-12 "एक सँ दू गोटे नीक छथि, किएक तँ हुनका सभ केँ अपन मेहनतिक नीक फल भेटैत छनि। किएक तँ जँ ओ सभ खसि पड़त तँ एक गोटे अपन संगी केँ ऊपर उठा लेत। मुदा धिक्कार ओहि लेल जे खसला पर असगर रहैत अछि आ नहि गिरल अछि।" दोसर ओकरा ऊपर उठाबय लेल! फेर जँ दू गोटे एक संग पड़ल रहताह त' गरम रहैत छथि, मुदा असगरे कोना गरम रहत? आ असगर रहला पर मनुक्ख भले हावी भ' जाय, मुदा दू गोटे ओकरा सहन करत तीन गुना डोरी जल्दी नहि टूटि जाइत छैक."</w:t>
      </w:r>
    </w:p>
    <w:p/>
    <w:p>
      <w:r xmlns:w="http://schemas.openxmlformats.org/wordprocessingml/2006/main">
        <w:t xml:space="preserve">एज्रा 5:9 तखन हम सभ ओहि बुजुर्ग सभ सँ पुछलियनि, “अहाँ सभ केँ ई घर बनेबाक आ एहि देबाल सभक निर्माण करबाक आज्ञा के देलक?”</w:t>
      </w:r>
    </w:p>
    <w:p/>
    <w:p>
      <w:r xmlns:w="http://schemas.openxmlformats.org/wordprocessingml/2006/main">
        <w:t xml:space="preserve">एज्रा 5:9 मे बुजुर्ग सभ सँ पूछल गेल जे हुनका सभ केँ घर बनेबाक आ देबाल बनेबाक आज्ञा के देलकनि।</w:t>
      </w:r>
    </w:p>
    <w:p/>
    <w:p>
      <w:r xmlns:w="http://schemas.openxmlformats.org/wordprocessingml/2006/main">
        <w:t xml:space="preserve">1. निष्ठावान आज्ञाकारिता के साथ कोना जीबी</w:t>
      </w:r>
    </w:p>
    <w:p/>
    <w:p>
      <w:r xmlns:w="http://schemas.openxmlformats.org/wordprocessingml/2006/main">
        <w:t xml:space="preserve">2. परमेश् वरक आज्ञाक पालन करबाक शक्ति</w:t>
      </w:r>
    </w:p>
    <w:p/>
    <w:p>
      <w:r xmlns:w="http://schemas.openxmlformats.org/wordprocessingml/2006/main">
        <w:t xml:space="preserve">1. इब्रानी 11:8 - विश्वासक कारणेँ अब्राहम जखन ओहि स्थान पर जेबाक लेल बजाओल गेलाह तखन हुनका आज्ञा मानलनि जे हुनका उत्तराधिकारक रूप मे भेटतनि। आ ओ कतय जा रहल छथि से नहि जानि बाहर निकलि गेलाह।</w:t>
      </w:r>
    </w:p>
    <w:p/>
    <w:p>
      <w:r xmlns:w="http://schemas.openxmlformats.org/wordprocessingml/2006/main">
        <w:t xml:space="preserve">2. व्यवस्था 10:12-13 - आ आब, हे इस्राएल, अहाँ सभक परमेश् वर अहाँ सभ सँ की माँगैत छथि, सिवाय अहाँ सभक परमेश् वर सँ भय, हुनकर सभ बाट पर चलबाक आ हुनका सँ प्रेम करबाक लेल, अहाँ सभक परमेश् वरक सेवा करबाक लेल पूरा मोन आ अपन पूरा प्राण सँ, आ प्रभुक आज्ञा आ हुनकर नियम सभक पालन करबाक लेल जे हम आइ अहाँ केँ अहाँक भलाईक लेल आज्ञा दैत छी?</w:t>
      </w:r>
    </w:p>
    <w:p/>
    <w:p>
      <w:r xmlns:w="http://schemas.openxmlformats.org/wordprocessingml/2006/main">
        <w:t xml:space="preserve">एज्रा 5:10 हम सभ हुनका सभक नाम सेहो मँगलहुँ, जाहि सँ अहाँ केँ प्रमाणित कयल जाय, जाहि सँ हम सभ ओहि आदमी सभक नाम लिखि सकब जे हुनका सभक प्रमुख छलाह।</w:t>
      </w:r>
    </w:p>
    <w:p/>
    <w:p>
      <w:r xmlns:w="http://schemas.openxmlformats.org/wordprocessingml/2006/main">
        <w:t xml:space="preserve">इस्राएलक लोक सभ ओहि लोकक नाम पूछलक जे लोकक अगुआ छल, ओकरा सभ केँ दर्ज करबाक लेल।</w:t>
      </w:r>
    </w:p>
    <w:p/>
    <w:p>
      <w:r xmlns:w="http://schemas.openxmlformats.org/wordprocessingml/2006/main">
        <w:t xml:space="preserve">1. अपन जीवन मे रिकॉर्ड-कीपिंग के महत्व के बुझब।</w:t>
      </w:r>
    </w:p>
    <w:p/>
    <w:p>
      <w:r xmlns:w="http://schemas.openxmlformats.org/wordprocessingml/2006/main">
        <w:t xml:space="preserve">2. हमरा सभक नेतृत्व करयवला केँ सम्मान देबाक महत्व।</w:t>
      </w:r>
    </w:p>
    <w:p/>
    <w:p>
      <w:r xmlns:w="http://schemas.openxmlformats.org/wordprocessingml/2006/main">
        <w:t xml:space="preserve">1. नीतिवचन 22:28 - "ओहि प्राचीन स्थल केँ नहि हटाउ, जे अहाँक पूर्वज सभ ठाढ़ केने छलाह।"</w:t>
      </w:r>
    </w:p>
    <w:p/>
    <w:p>
      <w:r xmlns:w="http://schemas.openxmlformats.org/wordprocessingml/2006/main">
        <w:t xml:space="preserve">2. उपदेशक 12:13-14 - "आउ, हम सभ एहि समस्त बातक समापन सुनब: परमेश् वर सँ डेराउ आ हुनकर आज्ञा सभक पालन करू। किएक तँ ई मनुष् यक पूरा कर्तव्य अछि। किएक तँ परमेश् वर सभ काज केँ, सभ गुप्त बातक संग न् याय मे अनताह।" , नीक हो वा अधलाह।"</w:t>
      </w:r>
    </w:p>
    <w:p/>
    <w:p>
      <w:r xmlns:w="http://schemas.openxmlformats.org/wordprocessingml/2006/main">
        <w:t xml:space="preserve">एज्रा 5:11 ओ सभ हमरा सभ केँ एहि तरहेँ उत्तर देलनि, “हम सभ आकाश आ पृथ्वीक परमेश् वरक सेवक छी, आ ओहि घर केँ बनबैत छी जे एहि बहुत वर्ष पहिने बनल छल, जे इस्राएलक एकटा पैघ राजा बनौने छलाह आ ठाढ़ केने छलाह।”</w:t>
      </w:r>
    </w:p>
    <w:p/>
    <w:p>
      <w:r xmlns:w="http://schemas.openxmlformats.org/wordprocessingml/2006/main">
        <w:t xml:space="preserve">ई अंश यरूशलेम के मंदिर के पुनर्निर्माण के प्रति यहूदी सिनी के प्रतिक्रिया के बारे में बतैलकै।</w:t>
      </w:r>
    </w:p>
    <w:p/>
    <w:p>
      <w:r xmlns:w="http://schemas.openxmlformats.org/wordprocessingml/2006/main">
        <w:t xml:space="preserve">1. आइ भगवानक इच्छाक आज्ञापालनक प्रासंगिकता</w:t>
      </w:r>
    </w:p>
    <w:p/>
    <w:p>
      <w:r xmlns:w="http://schemas.openxmlformats.org/wordprocessingml/2006/main">
        <w:t xml:space="preserve">2. अपन पूर्वज के विरासत के सम्मान करब</w:t>
      </w:r>
    </w:p>
    <w:p/>
    <w:p>
      <w:r xmlns:w="http://schemas.openxmlformats.org/wordprocessingml/2006/main">
        <w:t xml:space="preserve">1. मत्ती 7:24-27 - तखन जे कियो हमर ई बात सुनत आ ओकरा पूरा करत, ओ ओहि बुद्धिमान आदमी जकाँ होयत जे चट्टान पर अपन घर बनौलक।</w:t>
      </w:r>
    </w:p>
    <w:p/>
    <w:p>
      <w:r xmlns:w="http://schemas.openxmlformats.org/wordprocessingml/2006/main">
        <w:t xml:space="preserve">२.</w:t>
      </w:r>
    </w:p>
    <w:p/>
    <w:p>
      <w:r xmlns:w="http://schemas.openxmlformats.org/wordprocessingml/2006/main">
        <w:t xml:space="preserve">एज्रा 5:12 मुदा हमर पूर्वज सभ स् वर्गक परमेश् वर केँ क्रोधित कयलाक बाद हुनका सभ केँ बाबुलक राजा नबूकदनेस्सर कल्दीक हाथ मे दऽ देलनि, जे एहि घर केँ नष्ट कऽ देलनि आ लोक सभ केँ बेबिलोन लऽ गेलाह।</w:t>
      </w:r>
    </w:p>
    <w:p/>
    <w:p>
      <w:r xmlns:w="http://schemas.openxmlformats.org/wordprocessingml/2006/main">
        <w:t xml:space="preserve">इस्राएल के लोग सिनी कॅ परमेश् वर द्वारा ओकरोॅ आज्ञा नै मानला के कारण दंडित करलो गेलै आरो नबूकदनेस्सर ओकरा सिनी कॅ बेबिलोन में ल॑ गेलै।</w:t>
      </w:r>
    </w:p>
    <w:p/>
    <w:p>
      <w:r xmlns:w="http://schemas.openxmlformats.org/wordprocessingml/2006/main">
        <w:t xml:space="preserve">1. भगवान् न्यायक भगवान छथि जे आज्ञा नहि मानताह आ दुष्टता बर्दाश्त नहि करताह।</w:t>
      </w:r>
    </w:p>
    <w:p/>
    <w:p>
      <w:r xmlns:w="http://schemas.openxmlformats.org/wordprocessingml/2006/main">
        <w:t xml:space="preserve">2. सजा स बचबाक लेल हमरा सब कए भगवान क प्रति वफादार रहबाक चाही, चाहे किछुओ खर्चा होए।</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व्यवस्था 28:15-68 - जँ अहाँ सभ अपन परमेश् वरक आज्ञा नहि मानब आ हुनकर सभ आज्ञा आ फरमान जे हम आइ अहाँ सभ केँ दऽ रहल छी तकर सावधानीपूर्वक पालन नहि करब तँ ई सभ शाप अहाँ सभ पर आबि अहाँ सभ केँ पकड़ि लेत।</w:t>
      </w:r>
    </w:p>
    <w:p/>
    <w:p>
      <w:r xmlns:w="http://schemas.openxmlformats.org/wordprocessingml/2006/main">
        <w:t xml:space="preserve">एज्रा 5:13 मुदा बेबिलोनक राजा कोरसक पहिल वर्ष मे वैह राजा कोरस परमेश् वरक ई घर बनेबाक आदेश देलनि।</w:t>
      </w:r>
    </w:p>
    <w:p/>
    <w:p>
      <w:r xmlns:w="http://schemas.openxmlformats.org/wordprocessingml/2006/main">
        <w:t xml:space="preserve">बेबिलोन के राजा कोरस अपनऽ शासन के पहिलऽ साल में परमेश् वर के घर बनाबै के फरमान जारी करलकै ।</w:t>
      </w:r>
    </w:p>
    <w:p/>
    <w:p>
      <w:r xmlns:w="http://schemas.openxmlformats.org/wordprocessingml/2006/main">
        <w:t xml:space="preserve">1. भगवान् सब वस्तु पर नियंत्रण रखैत छथि, अप्रत्याशित पर सेहो।</w:t>
      </w:r>
    </w:p>
    <w:p/>
    <w:p>
      <w:r xmlns:w="http://schemas.openxmlformats.org/wordprocessingml/2006/main">
        <w:t xml:space="preserve">2. हमर सभक पार्थिव शासक परमेश् वरक इच्छाक अधीन छथि।</w:t>
      </w:r>
    </w:p>
    <w:p/>
    <w:p>
      <w:r xmlns:w="http://schemas.openxmlformats.org/wordprocessingml/2006/main">
        <w:t xml:space="preserve">1. यशायाह 46:10-11 - "हम शुरूए सँ, प्राचीन काल सँ, जे किछु आबय बला अछि, तकरा अन्त केँ जनबैत छी। हम कहैत छी जे हमर उद्देश्य ठाढ़ रहत, आ हम जे किछु चाहब से करब।"</w:t>
      </w:r>
    </w:p>
    <w:p/>
    <w:p>
      <w:r xmlns:w="http://schemas.openxmlformats.org/wordprocessingml/2006/main">
        <w:t xml:space="preserve">2. दानियल 4:17 - "निर्णय के घोषणा दूत सभ द्वारा कयल जाइत अछि, पवित्र लोकनि निर्णयक घोषणा करैत छथि, जाहि सँ जीवित लोक सभ केँ ई जानि सकथि जे परमात्मा मनुष्य सभक राज्य पर प्रभुत्व रखैत छथि आ जेकरा ओ चाहैत छथि आ ओकरा सभ पर राखि दैत छथि।" मनुष्य मे सबसँ नीच।"</w:t>
      </w:r>
    </w:p>
    <w:p/>
    <w:p>
      <w:r xmlns:w="http://schemas.openxmlformats.org/wordprocessingml/2006/main">
        <w:t xml:space="preserve">एज्रा 5:14 परमेश् वरक घरक सोना-चानीक बर्तन सभ सेहो, जे नबूकदनेस्सर यरूशलेमक मन् दिर सँ निकालि कऽ बाबुलक मन् दिर मे अनलनि, ओहि सभ बर्तन सभ केँ राजा कोरस मन् दिर सँ निकालि लेलनि बेबिलोन आ ओ सभ एक गोटेक हाथ मे सौंपल गेल, जकर नाम शेशबस्सर छल, जकरा ओ राज्यपाल बनौने छलाह।</w:t>
      </w:r>
    </w:p>
    <w:p/>
    <w:p>
      <w:r xmlns:w="http://schemas.openxmlformats.org/wordprocessingml/2006/main">
        <w:t xml:space="preserve">राजा कोरस शेशबस्सर केँ सोना आ चानीक बर्तन जे नबूकदनेस्सर यरूशलेमक मन् दिर सँ लऽ गेल छलाह, तकरा बेबिलोनक मन् दिर सँ बाहर निकालबाक अनुमति देलनि।</w:t>
      </w:r>
    </w:p>
    <w:p/>
    <w:p>
      <w:r xmlns:w="http://schemas.openxmlformats.org/wordprocessingml/2006/main">
        <w:t xml:space="preserve">1. प्रतिकूलताक सामना करैत भगवानक निष्ठा</w:t>
      </w:r>
    </w:p>
    <w:p/>
    <w:p>
      <w:r xmlns:w="http://schemas.openxmlformats.org/wordprocessingml/2006/main">
        <w:t xml:space="preserve">2. परिस्थिति के बावजूद सच्चा पूजा के शक्ति</w:t>
      </w:r>
    </w:p>
    <w:p/>
    <w:p>
      <w:r xmlns:w="http://schemas.openxmlformats.org/wordprocessingml/2006/main">
        <w:t xml:space="preserve">1. व्यवस्था 28:1-14 - परमेश् वरक प्रतिज्ञा आज्ञापालनक लेल आशीर्वाद आ आज्ञा नहि मानबाक लेल अभिशाप</w:t>
      </w:r>
    </w:p>
    <w:p/>
    <w:p>
      <w:r xmlns:w="http://schemas.openxmlformats.org/wordprocessingml/2006/main">
        <w:t xml:space="preserve">2. यशायाह 43:18-19 - परमेश् वरक प्रतिज्ञा जे ओ एकटा नव चीज बनाओत आ जंगल मे बाट बनाओत।</w:t>
      </w:r>
    </w:p>
    <w:p/>
    <w:p>
      <w:r xmlns:w="http://schemas.openxmlformats.org/wordprocessingml/2006/main">
        <w:t xml:space="preserve">एज्रा 5:15 ओ हुनका कहलथिन, “ई बर्तन सभ लऽ कऽ जाउ, यरूशलेम मे मन् दिर मे ल’ जाउ आ हुनकर जगह पर परमेश् वरक घर बनय दियौक।”</w:t>
      </w:r>
    </w:p>
    <w:p/>
    <w:p>
      <w:r xmlns:w="http://schemas.openxmlformats.org/wordprocessingml/2006/main">
        <w:t xml:space="preserve">यहूदा के लोगऽ क॑ निर्देश देलऽ गेलै कि वू बर्तन ल॑ क॑ यरूशलेम के मंदिर के पुनर्निर्माण कर॑ ।</w:t>
      </w:r>
    </w:p>
    <w:p/>
    <w:p>
      <w:r xmlns:w="http://schemas.openxmlformats.org/wordprocessingml/2006/main">
        <w:t xml:space="preserve">1. विश्वासक शक्ति: यरूशलेम मे मंदिरक पुनर्निर्माण</w:t>
      </w:r>
    </w:p>
    <w:p/>
    <w:p>
      <w:r xmlns:w="http://schemas.openxmlformats.org/wordprocessingml/2006/main">
        <w:t xml:space="preserve">2. आज्ञाकारिता के शक्ति : परमेश्वर के निर्देश के पालन करब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इब्रानी 11:6 - आ बिना विश्वासक परमेश् वर केँ प्रसन्न करब असंभव अछि, किएक तँ जे कियो हुनका लग अबैत छथि हुनका ई मानबाक चाही जे हुनकर अस्तित्व अछि आ जे हुनका गंभीरतापूर्वक तकैत छथि हुनका सभ केँ ओ पुरस्कृत करैत छथि।</w:t>
      </w:r>
    </w:p>
    <w:p/>
    <w:p>
      <w:r xmlns:w="http://schemas.openxmlformats.org/wordprocessingml/2006/main">
        <w:t xml:space="preserve">एज्रा 5:16 तखन वैह शेशबस्सर आबि परमेश् वरक घरक नींव रखलनि जे यरूशलेम मे अछि।</w:t>
      </w:r>
    </w:p>
    <w:p/>
    <w:p>
      <w:r xmlns:w="http://schemas.openxmlformats.org/wordprocessingml/2006/main">
        <w:t xml:space="preserve">यरूशलेम में परमेश् वर के घर के पुनर्निर्माण के एज्रा के प्रयास जारी छेलै, भले ही ई अभी पूरा नै छेलै।</w:t>
      </w:r>
    </w:p>
    <w:p/>
    <w:p>
      <w:r xmlns:w="http://schemas.openxmlformats.org/wordprocessingml/2006/main">
        <w:t xml:space="preserve">1. दृढ़ताक शक्ति: एज्रा 5:16 आ परमेश्वरक घरक पुनर्निर्माण</w:t>
      </w:r>
    </w:p>
    <w:p/>
    <w:p>
      <w:r xmlns:w="http://schemas.openxmlformats.org/wordprocessingml/2006/main">
        <w:t xml:space="preserve">2. परमेश् वरक अदम्य काज: एज्रा 5:16 आ प्रभुक अधूरा घर</w:t>
      </w:r>
    </w:p>
    <w:p/>
    <w:p>
      <w:r xmlns:w="http://schemas.openxmlformats.org/wordprocessingml/2006/main">
        <w:t xml:space="preserve">1. हग्गी 2:4 - "हे जरुब्बाबेल, आब बलवान बनू, हे प्रभु कहैत छथि; आ हे महापुरोहित योसेदेकक पुत्र यहोशू, बलवान बनू। आ हे देशक सभ लोक, बलवान बनू, प्रभु कहैत छथि। आ काज करू, किएक तँ हम अहाँ सभक संग छी, सेना सभक परमेश् वर कहैत छथि।”</w:t>
      </w:r>
    </w:p>
    <w:p/>
    <w:p>
      <w:r xmlns:w="http://schemas.openxmlformats.org/wordprocessingml/2006/main">
        <w:t xml:space="preserve">2. कुलुस्सी 3:23-24 - "अहाँ सभ जे किछु करब, से मनुष् यक लेल नहि, बल्कि प्रभुक लेल हृदय सँ करू। ई जानि जे अहाँ सभ केँ उत्तराधिकारक फल प्रभु सँ भेटत। किएक तँ अहाँ सभ प्रभु मसीहक सेवा करैत छी।" " .</w:t>
      </w:r>
    </w:p>
    <w:p/>
    <w:p>
      <w:r xmlns:w="http://schemas.openxmlformats.org/wordprocessingml/2006/main">
        <w:t xml:space="preserve">एज्रा 5:17 आब जँ राजा केँ नीक लागय त’ राजाक खजाना घर मे खोजल जाय जे ओत’ बाबुल मे अछि, की ई जे ई मकान बनेबाक लेल राजा कोरस सँ आदेश देल गेल अछि यरूशलेम मे परमेश् वरक प्रस्‍तुति आ राजा हमरा सभ केँ एहि विषय मे अपन प्रसन्नता पठाबथि।”</w:t>
      </w:r>
    </w:p>
    <w:p/>
    <w:p>
      <w:r xmlns:w="http://schemas.openxmlformats.org/wordprocessingml/2006/main">
        <w:t xml:space="preserve">राजा कोरस घोषणा केने छलाह जे यरूशलेम मे परमेश् वरक घर बनबाक चाही, आ एज्रा आग्रह केने छलाह जे राजा एहि फरमानक पुष्टि करबाक लेल बेबिलोन मे राजकीय खजाना सभक खोज करथि।</w:t>
      </w:r>
    </w:p>
    <w:p/>
    <w:p>
      <w:r xmlns:w="http://schemas.openxmlformats.org/wordprocessingml/2006/main">
        <w:t xml:space="preserve">1. आज्ञाकारिता के शक्ति - भगवान के आज्ञा के पालन करब, तखनो जखन हम हुनकर कारण के नहि बुझैत छी, हुनकर आशीर्वाद दैत अछि।</w:t>
      </w:r>
    </w:p>
    <w:p/>
    <w:p>
      <w:r xmlns:w="http://schemas.openxmlformats.org/wordprocessingml/2006/main">
        <w:t xml:space="preserve">2. विश्वासक शक्ति - भगवान् पर भरोसा करब जखन हुनकर काजक परिणाम नहि देखैत छी तखनो हुनका सम्मान भेटैत छनि।</w:t>
      </w:r>
    </w:p>
    <w:p/>
    <w:p>
      <w:r xmlns:w="http://schemas.openxmlformats.org/wordprocessingml/2006/main">
        <w:t xml:space="preserve">1. व्यवस्था 30:19-20 - हम आइ स्वर्ग आ पृथ्वी केँ अहाँ सभक विरुद्ध गवाही बनयबाक लेल कहैत छी जे हम अहाँ सभक सोझाँ जीवन आ मृत्यु, आशीर्वाद आ अभिशाप राखि देलहुँ। तेँ जीवन चुनू, जाहि सँ अहाँ आ अहाँक संतान जीबि सकब।</w:t>
      </w:r>
    </w:p>
    <w:p/>
    <w:p>
      <w:r xmlns:w="http://schemas.openxmlformats.org/wordprocessingml/2006/main">
        <w:t xml:space="preserve">2. याकूब 2:14-17 - हमर भाइ लोकनि, जँ कियो कहैत अछि जे ओकरा विश्वास अछि मुदा ओकर काज नहि अछि? की ओ विश्वास ओकरा बचा सकैत अछि? जँ कोनो भाइ वा बहिन खराब कपड़ा पहिरने छथि आ नित्य भोजनक अभाव छथि आ अहाँ सभ मे सँ कियो हुनका सभ केँ कहैत छथि जे शान्तिपूर्वक जाउ, गरम आ भरि जाउ, बिना हुनका शरीरक लेल आवश्यक वस्तु देने, तखन एहि सँ की फायदा? तहिना विश् वास अपने आप मे जँ काज नहि अछि तँ मरि गेल अछि।</w:t>
      </w:r>
    </w:p>
    <w:p/>
    <w:p>
      <w:r xmlns:w="http://schemas.openxmlformats.org/wordprocessingml/2006/main">
        <w:t xml:space="preserve">एज्रा अध्याय 6 में राजा दारा के फरमान के वर्णन छै जे न सिर्फ मंदिर के पुनर्निर्माण के अनुमति के पुष्टि करै छै बल्कि एकरऽ निर्माण के लेलऽ संसाधन आरू सुरक्षा भी प्रदान करै छै। अध्याय के समापन मंदिर के आनन्दमय समर्पण के साथ होयत अछि |</w:t>
      </w:r>
    </w:p>
    <w:p/>
    <w:p>
      <w:r xmlns:w="http://schemas.openxmlformats.org/wordprocessingml/2006/main">
        <w:t xml:space="preserve">प्रथम पैराग्राफ : अध्याय के शुरुआत ई बात पर प्रकाश डालै छै कि कोना राजा दारा कोरस के मूल फरमान के खोज करै छै आरू ओकरा अभिलेखागार में पाबै छै। ओ एकटा नव फरमान जारी करैत छथि, जाहि मे एहि बातक पुष्टि कयल गेल अछि जे मंदिरक पुनर्निर्माण करबाक चाही आ राजकीय खजाना सँ आर्थिक सहायता भेटैत अछि (एज्रा 6:1-5)।</w:t>
      </w:r>
    </w:p>
    <w:p/>
    <w:p>
      <w:r xmlns:w="http://schemas.openxmlformats.org/wordprocessingml/2006/main">
        <w:t xml:space="preserve">दोसर पैराग्राफ : कथ्य एहि बात पर केंद्रित अछि जे कोना राजा दारा तातेनाई आ ओकर सहयोगी सभ केँ यहूदी सभक पुनर्निर्माणक प्रयास मे सहयोग करबाक आज्ञा दैत छथि | ओ कोनो तरहक हस्तक्षेप या विरोध के खिलाफ चेतावनी दैत छथि आ जे आज्ञा नहि मानैत छथि हुनका लेल गंभीर परिणाम के घोषणा करैत छथि (एज्रा 6:6-12)।</w:t>
      </w:r>
    </w:p>
    <w:p/>
    <w:p>
      <w:r xmlns:w="http://schemas.openxmlformats.org/wordprocessingml/2006/main">
        <w:t xml:space="preserve">तृतीय पैराग्राफ : विवरण में ई बात पर प्रकाश डालल गेल अछि जे कोना एहि फरमान के परिणामस्वरूप निर्माण फेर सं शुरू भ जाइत अछि, आ बहुत उत्साह सं मंदिर के ओकर विनिर्देशक अनुसार पूरा करैत छथि. एकरऽ समर्पण के उत्सव आनन्ददायक बलिदान आरू भोज के साथ मनाबै छै (एज्रा ६:१३-२२)।</w:t>
      </w:r>
    </w:p>
    <w:p/>
    <w:p>
      <w:r xmlns:w="http://schemas.openxmlformats.org/wordprocessingml/2006/main">
        <w:t xml:space="preserve">संक्षेप में, एज्रा के छठम अध्याय में मंदिर के बहाली पूरा होय के दौरान अनुभव करलऽ गेलऽ पुष्टि, आरू समर्पण के चित्रण करलऽ गेलऽ छै । खोज के माध्यम स॑ व्यक्त शाही पुष्टि प॑ प्रकाश डालना, आरू वित्तीय प्रावधानऽ के माध्यम स॑ प्राप्त समर्थन । हस्तक्षेप के खिलाफ प्रदान करलऽ गेलऽ सुरक्षा के उल्लेख, आरू उत्सव न॑ ईश्वरीय हस्तक्षेप के प्रतिनिधित्व करै वाला एक अवतार देखलऽ गेलै पवित्र कार्य के प्रति पूर्ति के संबंध म॑ एक पुष्टि एक वसीयत जे सृष्टिकर्ता-ईश्वर आरू चुनलऽ लोगऽ-इजरायल के बीच वाचा संबंध के सम्मान करै के प्रति प्रतिबद्धता क॑ दर्शाबै छै</w:t>
      </w:r>
    </w:p>
    <w:p/>
    <w:p>
      <w:r xmlns:w="http://schemas.openxmlformats.org/wordprocessingml/2006/main">
        <w:t xml:space="preserve">एज्रा 6:1 तखन राजा दारा एकटा फरमान जारी कयलनि, आओर ओहि मे खोजल गेल जे ओ सभ ओहि मे खोजल गेल, जतय बेबिलोन मे खजाना जमा कयल गेल छल।</w:t>
      </w:r>
    </w:p>
    <w:p/>
    <w:p>
      <w:r xmlns:w="http://schemas.openxmlformats.org/wordprocessingml/2006/main">
        <w:t xml:space="preserve">राजा दारा फरमान जारी कयलनि जे बेबिलोन मे संग्रहित खजाना सभक खोज कयल जाय।</w:t>
      </w:r>
    </w:p>
    <w:p/>
    <w:p>
      <w:r xmlns:w="http://schemas.openxmlformats.org/wordprocessingml/2006/main">
        <w:t xml:space="preserve">1. आज्ञाकारिता के आशीर्वाद: दारा आ एज्रा स हम की सीखैत छी</w:t>
      </w:r>
    </w:p>
    <w:p/>
    <w:p>
      <w:r xmlns:w="http://schemas.openxmlformats.org/wordprocessingml/2006/main">
        <w:t xml:space="preserve">2. परमेश् वरक वचनक शक्ति : खजाना कोना भेटल</w:t>
      </w:r>
    </w:p>
    <w:p/>
    <w:p>
      <w:r xmlns:w="http://schemas.openxmlformats.org/wordprocessingml/2006/main">
        <w:t xml:space="preserve">1. एज्रा 6:1</w:t>
      </w:r>
    </w:p>
    <w:p/>
    <w:p>
      <w:r xmlns:w="http://schemas.openxmlformats.org/wordprocessingml/2006/main">
        <w:t xml:space="preserve">2.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w:t>
      </w:r>
    </w:p>
    <w:p/>
    <w:p>
      <w:r xmlns:w="http://schemas.openxmlformats.org/wordprocessingml/2006/main">
        <w:t xml:space="preserve">एज्रा 6:2 मादी प्रांतक महल मे अचमेथा मे एकटा रोल भेटल आ ओहि मे एहि तरहेँ लिखल गेल छल।</w:t>
      </w:r>
    </w:p>
    <w:p/>
    <w:p>
      <w:r xmlns:w="http://schemas.openxmlformats.org/wordprocessingml/2006/main">
        <w:t xml:space="preserve">परमेश् वरक सहायता सँ एकटा एहन ग्रंथक चमत्कारिक खोज भेल जाहि मे एकटा अभिलेख छल।</w:t>
      </w:r>
    </w:p>
    <w:p/>
    <w:p>
      <w:r xmlns:w="http://schemas.openxmlformats.org/wordprocessingml/2006/main">
        <w:t xml:space="preserve">1. जरूरत के समय में सहायता देबय लेल भगवान सदिखन मौजूद रहैत छथि।</w:t>
      </w:r>
    </w:p>
    <w:p/>
    <w:p>
      <w:r xmlns:w="http://schemas.openxmlformats.org/wordprocessingml/2006/main">
        <w:t xml:space="preserve">2. हम भगवान् पर भरोसा क सकैत छी जे ओ अप्रत्याशित आशीर्वाद अनैत छथि।</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इब्रानी 13:5-6 - "अपन जीवन केँ पैसा प्रेम सँ मुक्त राखू, आ जे किछु अछि ताहि सँ संतुष्ट रहू, कारण ओ कहने छथि जे हम अहाँ केँ कहियो नहि छोड़ब आ नहि छोड़ब। तेँ हम सभ निश्चय सँ कहि सकैत छी जे प्रभु छथि।" हमर सहायक, हम डरब नहि, मनुष्य हमरा की क' सकैत अछि?</w:t>
      </w:r>
    </w:p>
    <w:p/>
    <w:p>
      <w:r xmlns:w="http://schemas.openxmlformats.org/wordprocessingml/2006/main">
        <w:t xml:space="preserve">एज्रा 6:3 राजा कोरसक पहिल वर्ष मे राजा कोरस यरूशलेम मे परमेश् वरक घरक विषय मे एकटा फरमान जारी कयलनि, “ओ घर बलि चढ़ाओल जाय आ ओकर नींव मजबूत कयल जाय। ओकर ऊँचाई साठि हाथ आ चौड़ाई साठि हाथ।</w:t>
      </w:r>
    </w:p>
    <w:p/>
    <w:p>
      <w:r xmlns:w="http://schemas.openxmlformats.org/wordprocessingml/2006/main">
        <w:t xml:space="preserve">राजा कोरस अपन शासनक पहिल वर्ष मे एकटा फरमान जारी कयलनि जे यरूशलेम मे 60 हाथ बाई 60 हाथक आकारक परमेश् वरक घर बनत।</w:t>
      </w:r>
    </w:p>
    <w:p/>
    <w:p>
      <w:r xmlns:w="http://schemas.openxmlformats.org/wordprocessingml/2006/main">
        <w:t xml:space="preserve">1: परमेश् वरक बिना शर्त प्रेम आ प्रावधान परमेश् वरक घर बनेबाक लेल राजा कोरसक फरमान मे स्पष्ट अछि।</w:t>
      </w:r>
    </w:p>
    <w:p/>
    <w:p>
      <w:r xmlns:w="http://schemas.openxmlformats.org/wordprocessingml/2006/main">
        <w:t xml:space="preserve">2: भगवान् अपन इच्छा पूरा करबाक लेल सबसँ असंभावित लोकक उपयोग करैत छथि, जकर प्रमाण राजा कोरसक फरमान सँ भेटैत अछि।</w:t>
      </w:r>
    </w:p>
    <w:p/>
    <w:p>
      <w:r xmlns:w="http://schemas.openxmlformats.org/wordprocessingml/2006/main">
        <w:t xml:space="preserve">1: यशायाह 41:2-3 "पूर्व दिस सँ के ओकरा धार्मिकता मे अपन सेवा मे बजौलक? ओ जाति सभ केँ ओकरा सौंपैत अछि आ राजा सभ केँ अपन समक्ष वश मे करैत अछि। ओ ओकरा सभ केँ अपन तलवार सँ धूरा मे बदलि दैत अछि, हवा सँ उड़ल भूसा मे बदलि दैत अछि।" अपन धनुषक संग।"</w:t>
      </w:r>
    </w:p>
    <w:p/>
    <w:p>
      <w:r xmlns:w="http://schemas.openxmlformats.org/wordprocessingml/2006/main">
        <w:t xml:space="preserve">2: यशायाह 44:28 "हम छी जे कोरसक विषय मे कहैत छी, 'ओ हमर चरबाह छथि! ओ हमर सभ उद्देश्य केँ पूरा करताह।' ओ यरूशलेम के बारे में कहताह, ‘एकर पुनर्निर्माण हो, आ मन्दिर के बारे में, ‘एकर नींव राखल जाय।”</w:t>
      </w:r>
    </w:p>
    <w:p/>
    <w:p>
      <w:r xmlns:w="http://schemas.openxmlformats.org/wordprocessingml/2006/main">
        <w:t xml:space="preserve">एज्रा 6:4 तीन पंक्ति मे पैघ पाथर आ एक पंक्ति नव लकड़ीक संग, आ खर्च राजाक घर मे सँ देल जाय।</w:t>
      </w:r>
    </w:p>
    <w:p/>
    <w:p>
      <w:r xmlns:w="http://schemas.openxmlformats.org/wordprocessingml/2006/main">
        <w:t xml:space="preserve">मंदिरक निर्माण तीन पंक्ति मे पैघ-पैघ पाथर आ एक पंक्ति नवका लकड़ी सँ करबाक छल जे राजाक घर सँ भुगतान करबाक छल |</w:t>
      </w:r>
    </w:p>
    <w:p/>
    <w:p>
      <w:r xmlns:w="http://schemas.openxmlformats.org/wordprocessingml/2006/main">
        <w:t xml:space="preserve">1. परमेश् वरक अपन लोकक लेल प्रावधान: हुनकर द्वारा देल गेल संसाधनक उपयोग करबाक महत्व।</w:t>
      </w:r>
    </w:p>
    <w:p/>
    <w:p>
      <w:r xmlns:w="http://schemas.openxmlformats.org/wordprocessingml/2006/main">
        <w:t xml:space="preserve">2. प्रभुक लेल निर्माण : परमेश् वर जे काज करबाक लेल हमरा सभ केँ बजौने छथि ताहि मे प्रतिबद्ध रहबाक महत्व।</w:t>
      </w:r>
    </w:p>
    <w:p/>
    <w:p>
      <w:r xmlns:w="http://schemas.openxmlformats.org/wordprocessingml/2006/main">
        <w:t xml:space="preserve">1. फिलिप्पियों 4:19 - हमर परमेश् वर मसीह यीशु मे अपन महिमाक धनक अनुसार अहाँक सभ आवश्यकता केँ पूरा करताह।</w:t>
      </w:r>
    </w:p>
    <w:p/>
    <w:p>
      <w:r xmlns:w="http://schemas.openxmlformats.org/wordprocessingml/2006/main">
        <w:t xml:space="preserve">2. कुलुस्सी 3:23 - अहाँ जे किछु करब, ओकरा पूरा मोन सँ करू, जेना प्रभुक लेल काज करू, मनुक्खक मालिकक लेल नहि।</w:t>
      </w:r>
    </w:p>
    <w:p/>
    <w:p>
      <w:r xmlns:w="http://schemas.openxmlformats.org/wordprocessingml/2006/main">
        <w:t xml:space="preserve">एज्रा 6:5 परमेश् वरक घरक सोना-चानीक बर्तन सभ सेहो, जे नबूकदनेस्सर यरूशलेमक मन् दिर सँ निकालि बाबिलोन अनलनि, तकरा पुनर्स्थापित कयल जाय आ यरूशलेमक मन् दिर मे फेर सँ आनल जाय। प्रत्येक अपन-अपन स्थान पर पहुँचि कऽ परमेश् वरक घर मे राखि दियौक।</w:t>
      </w:r>
    </w:p>
    <w:p/>
    <w:p>
      <w:r xmlns:w="http://schemas.openxmlformats.org/wordprocessingml/2006/main">
        <w:t xml:space="preserve">एज्रा 6:5 के ई अंश निर्देश दै छै कि नबूकदनेस्सर जे सोना आरू चांदी के बर्तन यरूशलेम के मंदिर स॑ ल॑ क॑ बेबिलोन लानल॑ छेलै, ओकरा यरूशलेम के मंदिर म॑ वापस करी क॑ परमेश्वर के घर म॑ रखलऽ जाय।</w:t>
      </w:r>
    </w:p>
    <w:p/>
    <w:p>
      <w:r xmlns:w="http://schemas.openxmlformats.org/wordprocessingml/2006/main">
        <w:t xml:space="preserve">1. "पुनर्स्थापनक शक्ति: भगवान् आ हमर आध्यात्मिक धरोहर सँ पुनः जुड़ब"।</w:t>
      </w:r>
    </w:p>
    <w:p/>
    <w:p>
      <w:r xmlns:w="http://schemas.openxmlformats.org/wordprocessingml/2006/main">
        <w:t xml:space="preserve">2. "घर वापसी के आशीर्वाद: भगवान के साथ अपन संबंध के पुनः स्थापित करना"।</w:t>
      </w:r>
    </w:p>
    <w:p/>
    <w:p>
      <w:r xmlns:w="http://schemas.openxmlformats.org/wordprocessingml/2006/main">
        <w:t xml:space="preserve">1. व्यवस्था 6:4-9, हे इस्राएल, सुनू: हमर सभक परमेश् वर, प्रभु एक छथि। अहाँ अपन परमेश् वर परमेश् वर सँ पूरा मोन, पूरा प्राण आ पूरा सामर्थ् य सँ प्रेम करू। आ ई बात जे आइ हम अहाँ केँ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 अहाँ ओकरा सभ केँ अपन हाथ पर निशान जकाँ बान्हि दियौक, आ ओ सभ अहाँक आँखिक बीचक मोर्चा जकाँ होयत। अहाँ सभ अपन घरक दरबज्जा पर आ अपन फाटक पर लिखि दियौक।</w:t>
      </w:r>
    </w:p>
    <w:p/>
    <w:p>
      <w:r xmlns:w="http://schemas.openxmlformats.org/wordprocessingml/2006/main">
        <w:t xml:space="preserve">2. भजन 122:1-5, हमरा खुशी भेल जखन ओ सभ हमरा कहलक, हम सभ प्रभुक घर जाउ! हे यरूशलेम, तोहर फाटकक भीतर हमर सभक पएर ठाढ़ रहल अछि! यरूशलेम एकटा एहन नगरक रूप मे बनल जे एक दोसरा सँ मजबूती सँ बान्हल छल, जाहि ठाम परमेश् वरक गोत्र सभ चढ़ि जाइत अछि, जेना इस्राएलक लेल परमेश् वरक नामक धन् यवाद देबाक लेल फरमान कयल गेल छल। ओतहि न्यायक सिंहासन राखल गेल छल, दाऊदक घरानाक सिंहासन। यरूशलेम के शांति के लेलऽ प्रार्थना करऽ! जे अहाँ स प्रेम करैत छथि ओ सुरक्षित रहथि!</w:t>
      </w:r>
    </w:p>
    <w:p/>
    <w:p>
      <w:r xmlns:w="http://schemas.openxmlformats.org/wordprocessingml/2006/main">
        <w:t xml:space="preserve">एज्रा 6:6 एहि लेल, नदीक ओहि पारक गवर्नर तातनै, शेथरबोज्नै आ अहाँक संगी अफारसाकी, जे नदीक ओहि पार अछि, अहाँ सभ ओतय सँ दूर रहू।</w:t>
      </w:r>
    </w:p>
    <w:p/>
    <w:p>
      <w:r xmlns:w="http://schemas.openxmlformats.org/wordprocessingml/2006/main">
        <w:t xml:space="preserve">ततनाई, शेथरबोज़नै, आ अफरसचाइट के नदी के इलाका स दूर रहबाक आज्ञा देल गेल अछि |</w:t>
      </w:r>
    </w:p>
    <w:p/>
    <w:p>
      <w:r xmlns:w="http://schemas.openxmlformats.org/wordprocessingml/2006/main">
        <w:t xml:space="preserve">1. "भगवान के आज्ञा के पालन के महत्व"।</w:t>
      </w:r>
    </w:p>
    <w:p/>
    <w:p>
      <w:r xmlns:w="http://schemas.openxmlformats.org/wordprocessingml/2006/main">
        <w:t xml:space="preserve">2. "भगवानक इच्छाक आज्ञापालन मे जीना"।</w:t>
      </w:r>
    </w:p>
    <w:p/>
    <w:p>
      <w:r xmlns:w="http://schemas.openxmlformats.org/wordprocessingml/2006/main">
        <w:t xml:space="preserve">1. यूहन्ना 14:15 - "जँ अहाँ हमरा सँ प्रेम करैत छी तँ हमर आज्ञाक पालन करब।"</w:t>
      </w:r>
    </w:p>
    <w:p/>
    <w:p>
      <w:r xmlns:w="http://schemas.openxmlformats.org/wordprocessingml/2006/main">
        <w:t xml:space="preserve">2. व्यवस्था 28:1-2 - "अहाँ जँ अहाँ सभ अपन परमेश् वर परमेश् वरक आवाज केँ निष्ठापूर्वक मानब आ हुनकर सभ आज्ञाक पालन करबा मे सावधान रहब जे हम अहाँ सभ केँ आइ आज्ञा दैत छी, तँ अहाँ सभक परमेश् वर अहाँ सभ केँ सभ जाति सँ ऊपर ठाढ़ करताह।" धरती."</w:t>
      </w:r>
    </w:p>
    <w:p/>
    <w:p>
      <w:r xmlns:w="http://schemas.openxmlformats.org/wordprocessingml/2006/main">
        <w:t xml:space="preserve">एज्रा 6:7 परमेश् वरक एहि घरक काज छोड़ू। यहूदी सभक राज्यपाल आ यहूदी सभक बुजुर्ग सभ हुनकर जगह पर परमेश् वरक ई घर बनाबथि।</w:t>
      </w:r>
    </w:p>
    <w:p/>
    <w:p>
      <w:r xmlns:w="http://schemas.openxmlformats.org/wordprocessingml/2006/main">
        <w:t xml:space="preserve">राजा दारा यहूदी लोक सभ केँ यरूशलेम मे परमेश् वरक मन् दिरक पुनर्निर्माण करबाक आज्ञा देलनि, आ निर्देश देलनि जे मन्दिरक काज मे बाधा नहि आबय।</w:t>
      </w:r>
    </w:p>
    <w:p/>
    <w:p>
      <w:r xmlns:w="http://schemas.openxmlformats.org/wordprocessingml/2006/main">
        <w:t xml:space="preserve">1: हमरा सभ केँ परमेश् वरक काज आ आज्ञाक पालन करबा मे लगनशील रहबाक चाही, तखनो जखन ई कठिन हो।</w:t>
      </w:r>
    </w:p>
    <w:p/>
    <w:p>
      <w:r xmlns:w="http://schemas.openxmlformats.org/wordprocessingml/2006/main">
        <w:t xml:space="preserve">2: हमरा सभ केँ परमेश् वर द्वारा राखल गेल नेतृत्वक आज्ञाकारी रहबाक चाही, ई भरोसा करबाक चाही जे ओ हुनका सभक माध्यमे अपन इच्छा पूरा करबाक लेल काज क' सकैत छथि।</w:t>
      </w:r>
    </w:p>
    <w:p/>
    <w:p>
      <w:r xmlns:w="http://schemas.openxmlformats.org/wordprocessingml/2006/main">
        <w:t xml:space="preserve">1: इफिसियों 6:5-7 "दास सभ, अहाँ सभक पार्थिव मालिक सभक आज्ञाकारी रहू, भय आ काँपैत रहू, एक हृदय सँ मसीहक आज्ञाकारी रहू। आँखिक सेवाक मार्ग मे नहि, मनुष्य केँ प्रसन्न करयवला जकाँ नहि, बल् कि।" मसीहक सेवक जकाँ परमेश् वरक इच् छा केँ हृदय सँ करैत छी, मनुष् यक नहि, प्रभुक सद् इच् छा सँ सेवा करैत छी।”</w:t>
      </w:r>
    </w:p>
    <w:p/>
    <w:p>
      <w:r xmlns:w="http://schemas.openxmlformats.org/wordprocessingml/2006/main">
        <w:t xml:space="preserve">2: भजन 37:5 "अपन बाट प्रभुक समक्ष राखू; हुनका पर भरोसा करू, तखन ओ काज करताह।"</w:t>
      </w:r>
    </w:p>
    <w:p/>
    <w:p>
      <w:r xmlns:w="http://schemas.openxmlformats.org/wordprocessingml/2006/main">
        <w:t xml:space="preserve">एज्रा 6:8 हम ई आदेश दैत छी जे अहाँ सभ एहि यहूदी सभक बुजुर्ग सभक संग परमेश् वरक एहि घरक निर्माणक लेल की करब, जे राजाक सम् पत्ति, नदीक ओहि पारक करक, तुरन्त एहि लोक सभ केँ खर्च देल जाय। जे हुनका सभ मे बाधा नहि पड़य।</w:t>
      </w:r>
    </w:p>
    <w:p/>
    <w:p>
      <w:r xmlns:w="http://schemas.openxmlformats.org/wordprocessingml/2006/main">
        <w:t xml:space="preserve">राजाक फरमान छल जे परमेश् वरक मन् दिरक निर्माणक खर्च यहूदी सभक बुजुर्ग सभ केँ देल जाय।</w:t>
      </w:r>
    </w:p>
    <w:p/>
    <w:p>
      <w:r xmlns:w="http://schemas.openxmlformats.org/wordprocessingml/2006/main">
        <w:t xml:space="preserve">1. परमेश् वर हमरा सभ केँ अपन संसाधनक उपयोग अपन राज्य केँ आगू बढ़ेबाक लेल बजबैत छथि।</w:t>
      </w:r>
    </w:p>
    <w:p/>
    <w:p>
      <w:r xmlns:w="http://schemas.openxmlformats.org/wordprocessingml/2006/main">
        <w:t xml:space="preserve">2. परमेश् वरक राज्यक निर्माणक लेल संसाधनक संचालन।</w:t>
      </w:r>
    </w:p>
    <w:p/>
    <w:p>
      <w:r xmlns:w="http://schemas.openxmlformats.org/wordprocessingml/2006/main">
        <w:t xml:space="preserve">1. नीतिवचन 3:9 - अपन धन सँ, अपन सभ फसलक पहिल फल सँ प्रभुक आदर करू।</w:t>
      </w:r>
    </w:p>
    <w:p/>
    <w:p>
      <w:r xmlns:w="http://schemas.openxmlformats.org/wordprocessingml/2006/main">
        <w:t xml:space="preserve">2. 1 तीमुथियुस 6:17-19 - एहि संसार मे जे धनी छथि हुनका सभ केँ आज्ञा दियौन जे ओ घमंडी नहि होथि आ ने धन मे आशा राखथि, जे एतेक अनिश्चित अछि, बल् कि अपन आशा परमेश् वर पर राखथि, जे हमरा सभ केँ सभ किछु भरपूर उपलब्ध कराबैत छथि हमर सबहक आनंद लेल।</w:t>
      </w:r>
    </w:p>
    <w:p/>
    <w:p>
      <w:r xmlns:w="http://schemas.openxmlformats.org/wordprocessingml/2006/main">
        <w:t xml:space="preserve">एज्रा 6:9 आ ओकरा सभ केँ जे किछु चाही, ओ सभ बैल, मेढ़ आ मेमना, स् वर्गक परमेश् वरक होमबलि मे गहूम, नून, शराब आ तेल, जे पुरोहित सभक नियुक्ति अनुसार अछि यरूशलेम मे दिन-प्रतिदिन ओकरा सभ केँ ई अविचल देल जाय।</w:t>
      </w:r>
    </w:p>
    <w:p/>
    <w:p>
      <w:r xmlns:w="http://schemas.openxmlformats.org/wordprocessingml/2006/main">
        <w:t xml:space="preserve">यरूशलेम के पुरोहित सिनी कॅ स्वर्ग के परमेश् वर के होमबलि के लेलऽ रोज बैल के बच्चा, मेढ़ा, मेमना, गहूम, नून, शराब आरू तेल के भोजन के जरूरत छै।</w:t>
      </w:r>
    </w:p>
    <w:p/>
    <w:p>
      <w:r xmlns:w="http://schemas.openxmlformats.org/wordprocessingml/2006/main">
        <w:t xml:space="preserve">1. परमेश् वरक प्रबन्ध - परमेश् वर हमरा सभ केँ जे दैनिक प्रावधान प्रदान करैत छथि, तकरा स्वीकार करबाक आ स्वीकार करबाक महत्व।</w:t>
      </w:r>
    </w:p>
    <w:p/>
    <w:p>
      <w:r xmlns:w="http://schemas.openxmlformats.org/wordprocessingml/2006/main">
        <w:t xml:space="preserve">2. विश्वास के शक्ति - स्वर्ग के भगवान में विश्वास केना आशीर्वाद आ प्रचुरता के तरफ ल जा सकैत अछि।</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एज्रा 6:10 जाहि सँ ओ सभ स् वर्गक परमेश् वर केँ मधुर सुगन्धक बलि चढ़ा सकथि आ राजा आ हुनकर पुत्र सभक प्राणक लेल प्रार्थना करथि।</w:t>
      </w:r>
    </w:p>
    <w:p/>
    <w:p>
      <w:r xmlns:w="http://schemas.openxmlformats.org/wordprocessingml/2006/main">
        <w:t xml:space="preserve">भगवान् लोक सभ केँ बलि चढ़ाबय आ राजा आ हुनक पुत्र सभक लेल प्रार्थना करबाक आज्ञा दैत छथि |</w:t>
      </w:r>
    </w:p>
    <w:p/>
    <w:p>
      <w:r xmlns:w="http://schemas.openxmlformats.org/wordprocessingml/2006/main">
        <w:t xml:space="preserve">1. बलिदान आज्ञाकारिता : भगवान् आ अधिकारक प्रति हमर निष्ठा केँ बुझब</w:t>
      </w:r>
    </w:p>
    <w:p/>
    <w:p>
      <w:r xmlns:w="http://schemas.openxmlformats.org/wordprocessingml/2006/main">
        <w:t xml:space="preserve">2. मध्यस्थताक प्रार्थना : दोसरक लेल प्रार्थना करबाक अपन जिम्मेदारी पूरा करब</w:t>
      </w:r>
    </w:p>
    <w:p/>
    <w:p>
      <w:r xmlns:w="http://schemas.openxmlformats.org/wordprocessingml/2006/main">
        <w:t xml:space="preserve">1. रोमियो 13:1-7</w:t>
      </w:r>
    </w:p>
    <w:p/>
    <w:p>
      <w:r xmlns:w="http://schemas.openxmlformats.org/wordprocessingml/2006/main">
        <w:t xml:space="preserve">2. 1 तीमुथियुस 2:1-4</w:t>
      </w:r>
    </w:p>
    <w:p/>
    <w:p>
      <w:r xmlns:w="http://schemas.openxmlformats.org/wordprocessingml/2006/main">
        <w:t xml:space="preserve">एज्रा 6:11 हम एकटा फरमान जारी कएने छी जे जे कियो एहि वचन मे परिवर्तन करत, ओकरा अपन घर सँ लकड़ी उतारल जाय आ ठाढ़ कयल जाय, ओकरा ओहि पर फाँसी देल जाय। आ एहि लेल ओकर घर गोबर बना देल जाय।</w:t>
      </w:r>
    </w:p>
    <w:p/>
    <w:p>
      <w:r xmlns:w="http://schemas.openxmlformats.org/wordprocessingml/2006/main">
        <w:t xml:space="preserve">एज्रा केरऽ फरमान छेलै कि जे भी ओकरऽ वचन में बदलाव करतै ओकरा ओकरऽ घरऽ सें लकड़ी उतारी क॑ फांसी पर लटकाबै लेली खड़ा करी क॑ सजा देलऽ जाय आरू ओकरऽ घर क॑ गोबर बना देलऽ जाय।</w:t>
      </w:r>
    </w:p>
    <w:p/>
    <w:p>
      <w:r xmlns:w="http://schemas.openxmlformats.org/wordprocessingml/2006/main">
        <w:t xml:space="preserve">1: भगवान आ हुनकर वचन के आज्ञा मानू - भगवान के वचन के पालन करबाक चाही आ जे कियो ओकरा बदलबाक प्रयास करत ओकरा कठोर सजा भेटत।</w:t>
      </w:r>
    </w:p>
    <w:p/>
    <w:p>
      <w:r xmlns:w="http://schemas.openxmlformats.org/wordprocessingml/2006/main">
        <w:t xml:space="preserve">2: आज्ञा नहि मानबाक परिणाम - भगवानक वचनक अवज्ञाक भयावह परिणाम होइत छैक, कारण जे ओकरा बदलबाक प्रयास करत ओकरा सजा भेटतैक आ ओकर घर गोबर बना देल जायत।</w:t>
      </w:r>
    </w:p>
    <w:p/>
    <w:p>
      <w:r xmlns:w="http://schemas.openxmlformats.org/wordprocessingml/2006/main">
        <w:t xml:space="preserve">1: नीतिवचन 28:9 - "जँ केओ व्यवस्था सुनबा सँ कान मोड़ि लैत अछि तँ ओकर प्रार्थना सेहो घृणित अछि"।</w:t>
      </w:r>
    </w:p>
    <w:p/>
    <w:p>
      <w:r xmlns:w="http://schemas.openxmlformats.org/wordprocessingml/2006/main">
        <w:t xml:space="preserve">2: 1 यूहन्ना 2:4-6 - "जे केओ कहैत अछि जे "हम ओकरा चिन्हैत छी" मुदा ओकर आज्ञाक पालन नहि करैत अछि, ओ झूठ बाजैत अछि, आ सत्य ओकरा मे नहि अछि, मुदा जे ओकर वचनक पालन करैत अछि, ओकरा मे परमेश् वरक प्रेम सत् य अछि।" सिद्ध भेल।एहि सँ हमरा सभ केँ ई जानि सकब जे हम सभ हुनका मे छी।</w:t>
      </w:r>
    </w:p>
    <w:p/>
    <w:p>
      <w:r xmlns:w="http://schemas.openxmlformats.org/wordprocessingml/2006/main">
        <w:t xml:space="preserve">एज्रा 6:12 जे परमेश् वर अपन नाम ओतऽ बसौने छथि, ओ सभ राजा आ लोक सभ केँ नष्ट कऽ देताह, जे परमेश् वरक एहि घर केँ बदलबाक आ नष्ट करबाक लेल अपन हाथ मे राखि लेताह जे यरूशलेम मे अछि। हम दारा एकटा फरमान जारी कएने छी। गतिसँ होबय दियौक।</w:t>
      </w:r>
    </w:p>
    <w:p/>
    <w:p>
      <w:r xmlns:w="http://schemas.openxmlformats.org/wordprocessingml/2006/main">
        <w:t xml:space="preserve">राजा दारा फरमान छोड़लनि जे यरूशलेम मे परमेश् वरक घर मे कोनो परिवर्तन वा नष्ट नहि कयल जाय।</w:t>
      </w:r>
    </w:p>
    <w:p/>
    <w:p>
      <w:r xmlns:w="http://schemas.openxmlformats.org/wordprocessingml/2006/main">
        <w:t xml:space="preserve">1. भगवानक घरक रक्षाक महत्व</w:t>
      </w:r>
    </w:p>
    <w:p/>
    <w:p>
      <w:r xmlns:w="http://schemas.openxmlformats.org/wordprocessingml/2006/main">
        <w:t xml:space="preserve">2. भगवान् हमरा सभक सम्मान आ सम्मानक हकदार छथि</w:t>
      </w:r>
    </w:p>
    <w:p/>
    <w:p>
      <w:r xmlns:w="http://schemas.openxmlformats.org/wordprocessingml/2006/main">
        <w:t xml:space="preserve">1. मत्ती 6:9-10 - तखन एहि तरहेँ प्रार्थना करू: हे स् वर्ग मे हमर सभक पिता, अहाँक नाम पवित्र हो।</w:t>
      </w:r>
    </w:p>
    <w:p/>
    <w:p>
      <w:r xmlns:w="http://schemas.openxmlformats.org/wordprocessingml/2006/main">
        <w:t xml:space="preserve">2. नीतिवचन 12:15 - मूर्खक बाट अपन नजरि मे ठीक होइत छैक, मुदा बुद्धिमान सलाह सुनैत अछि।</w:t>
      </w:r>
    </w:p>
    <w:p/>
    <w:p>
      <w:r xmlns:w="http://schemas.openxmlformats.org/wordprocessingml/2006/main">
        <w:t xml:space="preserve">एज्रा 6:13 तखन नदीक एहि कातक गवर्नर तनाई, शेथरबोज्नै आ ओकर संगी सभ, राजा दारा द्वारा पठाओल गेल बातक अनुसार, ओ सभ जल्दी-जल्दी एना केलक।</w:t>
      </w:r>
    </w:p>
    <w:p/>
    <w:p>
      <w:r xmlns:w="http://schemas.openxmlformats.org/wordprocessingml/2006/main">
        <w:t xml:space="preserve">तत्नाई, राज्यपाल शेथरबोज़नै आरू ओकरऽ साथी राजा दारा के आदेश के पालन करी क॑ ओकरा पूरा करै लेली जल्दी-जल्दी काम करलकै ।</w:t>
      </w:r>
    </w:p>
    <w:p/>
    <w:p>
      <w:r xmlns:w="http://schemas.openxmlformats.org/wordprocessingml/2006/main">
        <w:t xml:space="preserve">1. निष्ठावान आज्ञाकारिता - भगवान् के आज्ञा के पालन करब</w:t>
      </w:r>
    </w:p>
    <w:p/>
    <w:p>
      <w:r xmlns:w="http://schemas.openxmlformats.org/wordprocessingml/2006/main">
        <w:t xml:space="preserve">2. गति आ दक्षताक संग भगवानक काज करब</w:t>
      </w:r>
    </w:p>
    <w:p/>
    <w:p>
      <w:r xmlns:w="http://schemas.openxmlformats.org/wordprocessingml/2006/main">
        <w:t xml:space="preserve">1. यहोशू 1:7-9 - मजबूत आ साहसी बनू; डरब आ निराश नहि होउ, कारण, अहाँ सभ जतय जाउ, अहाँक परमेश् वर प्रभु अहाँक संग छथि।</w:t>
      </w:r>
    </w:p>
    <w:p/>
    <w:p>
      <w:r xmlns:w="http://schemas.openxmlformats.org/wordprocessingml/2006/main">
        <w:t xml:space="preserve">2. उपदेशक 9:10 - जे किछु अहाँक हाथ भेटय, से अपन सामर्थ्य सँ करू; किएक तँ अहाँ सभ जा रहल छी, ओहि मे कोनो काज वा विचार वा ज्ञान आ बुद्धि नहि अछि।</w:t>
      </w:r>
    </w:p>
    <w:p/>
    <w:p>
      <w:r xmlns:w="http://schemas.openxmlformats.org/wordprocessingml/2006/main">
        <w:t xml:space="preserve">एज्रा 6:14 यहूदी सभक बुजुर्ग सभ निर्माण केलनि आ ओ सभ हग्गै भविष्यवक्ता आ इद्दोक पुत्र जकरयाहक भविष्यवाणीक द्वारा समृद्ध भेलाह। ओ सभ इस्राएलक परमेश् वरक आज्ञाक अनुसार, कोरस, दारा आ फारसक राजा अर्तजर्जसक आज्ञाक अनुसार निर्माण कयलनि आ समाप्त कयलनि।</w:t>
      </w:r>
    </w:p>
    <w:p/>
    <w:p>
      <w:r xmlns:w="http://schemas.openxmlformats.org/wordprocessingml/2006/main">
        <w:t xml:space="preserve">यहूदी सभक बुजुर्ग सभ परमेश् वर आ फारसक राजा कोरस, दारा आ अर्तासर्कसक आज्ञाक अनुसार मन्दिरक पुनर्निर्माण मे सफल भेलाह।</w:t>
      </w:r>
    </w:p>
    <w:p/>
    <w:p>
      <w:r xmlns:w="http://schemas.openxmlformats.org/wordprocessingml/2006/main">
        <w:t xml:space="preserve">1. कठिन काजक बीच सफलता कोना भेटत</w:t>
      </w:r>
    </w:p>
    <w:p/>
    <w:p>
      <w:r xmlns:w="http://schemas.openxmlformats.org/wordprocessingml/2006/main">
        <w:t xml:space="preserve">2. अपन लोकक जीवन मे परमेश् वरक संप्रभुता</w:t>
      </w:r>
    </w:p>
    <w:p/>
    <w:p>
      <w:r xmlns:w="http://schemas.openxmlformats.org/wordprocessingml/2006/main">
        <w:t xml:space="preserve">1. भजन 118:24 - ई ओ दिन अछि जे प्रभु बनौने छथि; हम सभ एहि मे आनन्दित आ आनन्दित होउ।</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एज्रा 6:15 ई घर अदार मासक तेसर दिन समाप्त भेल जे राजा दारा केर शासनक छठम वर्ष मे छल।</w:t>
      </w:r>
    </w:p>
    <w:p/>
    <w:p>
      <w:r xmlns:w="http://schemas.openxmlformats.org/wordprocessingml/2006/main">
        <w:t xml:space="preserve">ई अंश बताबै छै कि कोना राजा दारा के शासन के छठम साल में परमेश्वर के घर पूरा होय गेलै।</w:t>
      </w:r>
    </w:p>
    <w:p/>
    <w:p>
      <w:r xmlns:w="http://schemas.openxmlformats.org/wordprocessingml/2006/main">
        <w:t xml:space="preserve">1. परमेश् वरक समय एकदम सही अछि - उपदेशक 3:1-8</w:t>
      </w:r>
    </w:p>
    <w:p/>
    <w:p>
      <w:r xmlns:w="http://schemas.openxmlformats.org/wordprocessingml/2006/main">
        <w:t xml:space="preserve">2. समर्पणक शक्ति - भजन 127</w:t>
      </w:r>
    </w:p>
    <w:p/>
    <w:p>
      <w:r xmlns:w="http://schemas.openxmlformats.org/wordprocessingml/2006/main">
        <w:t xml:space="preserve">1. एस्थेर 9:20-22 - यहूदी सभ परमेश् वरक घरक निर्माण पूरा भेलाक उत्सव मनाबैत छलाह</w:t>
      </w:r>
    </w:p>
    <w:p/>
    <w:p>
      <w:r xmlns:w="http://schemas.openxmlformats.org/wordprocessingml/2006/main">
        <w:t xml:space="preserve">2. हग्गी 2:18-23 - प्रभुक महिमा परमेश् वरक घर मे भरि गेल</w:t>
      </w:r>
    </w:p>
    <w:p/>
    <w:p>
      <w:r xmlns:w="http://schemas.openxmlformats.org/wordprocessingml/2006/main">
        <w:t xml:space="preserve">एज्रा 6:16 इस्राएलक सन् तान, पुरोहित, लेवी आ बाकी बंदी सन् तान सभ, एहि परमेश् वरक घरक समर्पण केँ हर्षोल्लास सँ मनबैत रहलाह।</w:t>
      </w:r>
    </w:p>
    <w:p/>
    <w:p>
      <w:r xmlns:w="http://schemas.openxmlformats.org/wordprocessingml/2006/main">
        <w:t xml:space="preserve">इस्राएलक लोक सभ परमेश् वरक घरक समर्पणक उत्सव हर्षक संग मनबैत छल।</w:t>
      </w:r>
    </w:p>
    <w:p/>
    <w:p>
      <w:r xmlns:w="http://schemas.openxmlformats.org/wordprocessingml/2006/main">
        <w:t xml:space="preserve">1: हमरा सभ केँ अपन जीवन मे भगवान् केँ सबसँ पहिने राखय पड़त आ ओ हमरा सभक लेल जे किछु करैत छथि, ओकर उत्सव मनाबय पड़त।</w:t>
      </w:r>
    </w:p>
    <w:p/>
    <w:p>
      <w:r xmlns:w="http://schemas.openxmlformats.org/wordprocessingml/2006/main">
        <w:t xml:space="preserve">2: भगवान् जे आशीर्वाद दैत छथि ताहि लेल हमरा सभ केँ आनन्दित आ धन्यवादक पात्र रहबाक चाही।</w:t>
      </w:r>
    </w:p>
    <w:p/>
    <w:p>
      <w:r xmlns:w="http://schemas.openxmlformats.org/wordprocessingml/2006/main">
        <w:t xml:space="preserve">1: भजन 100:4 - धन्यवादक संग ओकर फाटक मे प्रवेश करू आ ओकर आँगन मे स्तुति करू; हुनका धन्यवाद दियौ आ हुनकर नामक प्रशंसा करू।</w:t>
      </w:r>
    </w:p>
    <w:p/>
    <w:p>
      <w:r xmlns:w="http://schemas.openxmlformats.org/wordprocessingml/2006/main">
        <w:t xml:space="preserve">2: भजन 28:7 - प्रभु हमर शक्ति आ ढाल छथि; हमर मोन हुनका पर भरोसा करैत अछि, आ ओ हमरा मदद करैत छथि।</w:t>
      </w:r>
    </w:p>
    <w:p/>
    <w:p>
      <w:r xmlns:w="http://schemas.openxmlformats.org/wordprocessingml/2006/main">
        <w:t xml:space="preserve">एज्रा 6:17 परमेश् वरक एहि घरक समर्पणक समय मे एक सय बैल, दू सय मेढ़क आ चारि सय मेमना चढ़ाओल गेल। आ समस्त इस्राएलक लेल पापबलि लेल बारह बकरी, इस्राएलक गोत्रक संख्याक अनुसार।</w:t>
      </w:r>
    </w:p>
    <w:p/>
    <w:p>
      <w:r xmlns:w="http://schemas.openxmlformats.org/wordprocessingml/2006/main">
        <w:t xml:space="preserve">परमेश् वरक घरक समर्पणक उत्सव इस्राएलक गोत्रक संख्याक अनुसार समस्त इस्राएलक लेल पापबलि मे एक सय बैल, दू सय मेढ़ा, चारि सय मेमना आ बारह टा बकरी चढ़ाओल जाइत छल।</w:t>
      </w:r>
    </w:p>
    <w:p/>
    <w:p>
      <w:r xmlns:w="http://schemas.openxmlformats.org/wordprocessingml/2006/main">
        <w:t xml:space="preserve">1. भगवानक घरक समर्पण : प्रभुक सान्निध्यक उत्सव</w:t>
      </w:r>
    </w:p>
    <w:p/>
    <w:p>
      <w:r xmlns:w="http://schemas.openxmlformats.org/wordprocessingml/2006/main">
        <w:t xml:space="preserve">2. प्रसादक महत्व : बलिदानक प्रायश्चित आ धन्यवाद</w:t>
      </w:r>
    </w:p>
    <w:p/>
    <w:p>
      <w:r xmlns:w="http://schemas.openxmlformats.org/wordprocessingml/2006/main">
        <w:t xml:space="preserve">1. लेवीय 16:3-4 हारून एहि तरहेँ पवित्र स्थान मे आबि जेताह, पापबलि लेल एकटा बैल आ होमबलि लेल मेढ़ा ल’ क’। ओ पवित्र लिनक वस्त्र पहिरताह, आ ओकर मांस पर लिनेनक चौकड़ी लगाओल जायत, आ लिनेनक पट्टी सँ बान्हल रहत, आ लिनेनक कटहर सँ पहिरल जायत। तेँ ओ अपन मांस पानि मे धोओत आ एहि तरहेँ पहिरि लेत।</w:t>
      </w:r>
    </w:p>
    <w:p/>
    <w:p>
      <w:r xmlns:w="http://schemas.openxmlformats.org/wordprocessingml/2006/main">
        <w:t xml:space="preserve">2. इब्रानी 9:22 आ प्रायः सभ किछु धर्म-नियमक द्वारा खून सँ शुद्ध कयल गेल अछि। आ बिना खून बहौने कोनो छूट नहि।</w:t>
      </w:r>
    </w:p>
    <w:p/>
    <w:p>
      <w:r xmlns:w="http://schemas.openxmlformats.org/wordprocessingml/2006/main">
        <w:t xml:space="preserve">एज्रा 6:18 ओ सभ अपन-अपन दल मे पुरोहित सभ केँ आ अपन-अपन दल मे लेवी सभ केँ परमेश् वरक सेवाक लेल राखि देलनि, जे यरूशलेम मे अछि। जेना मूसाक पुस्तक मे लिखल अछि।</w:t>
      </w:r>
    </w:p>
    <w:p/>
    <w:p>
      <w:r xmlns:w="http://schemas.openxmlformats.org/wordprocessingml/2006/main">
        <w:t xml:space="preserve">मूसाक किताबक अनुसार यरूशलेम मे परमेश् वरक सेवाक लेल पुरोहित आ लेवी सभ केँ अपन दल मे नियुक्त कयल गेल छल।</w:t>
      </w:r>
    </w:p>
    <w:p/>
    <w:p>
      <w:r xmlns:w="http://schemas.openxmlformats.org/wordprocessingml/2006/main">
        <w:t xml:space="preserve">1. सेवा करबाक लेल जीब: एज्रा 6:18 के अध्ययन</w:t>
      </w:r>
    </w:p>
    <w:p/>
    <w:p>
      <w:r xmlns:w="http://schemas.openxmlformats.org/wordprocessingml/2006/main">
        <w:t xml:space="preserve">2. परमेश् वरक महिमाक लेल एक संग काज करब: एज्रा 6:18क परीक्षा</w:t>
      </w:r>
    </w:p>
    <w:p/>
    <w:p>
      <w:r xmlns:w="http://schemas.openxmlformats.org/wordprocessingml/2006/main">
        <w:t xml:space="preserve">1. व्यवस्था 10:8-9 - ओहि समय मे परमेश् वर लेवीक गोत्र केँ अलग कयलनि जे ओ सभ परमेश् वरक वाचाक सन्दूक केँ लऽ कऽ चलय, जे परमेश् वरक समक्ष ठाढ़ भ’ क’ सेवा करथि आ हुनकर नाम पर आशीष देबथि, जेना कि ओ सभ एखनो करैत छथि आइ.</w:t>
      </w:r>
    </w:p>
    <w:p/>
    <w:p>
      <w:r xmlns:w="http://schemas.openxmlformats.org/wordprocessingml/2006/main">
        <w:t xml:space="preserve">9. तेँ प्रभु केँ नाम सँ स्वीकार करू आ नाम सँ विनती करू, कारण ओ अद्भुत काज केने छथि।</w:t>
      </w:r>
    </w:p>
    <w:p/>
    <w:p>
      <w:r xmlns:w="http://schemas.openxmlformats.org/wordprocessingml/2006/main">
        <w:t xml:space="preserve">2. गणना 3:14-16 - हारूनक पुत्र सभक नाम ई सभ अछि: जेठका पुत्र नादाब, आ अबीहू, एलियाजर आ इथामार। ई हारून केरऽ बेटा सिनी के नाम छेकै जेकरा पुरोहित के रूप में नियुक्त करलऽ गेलऽ छेलै । मुदा नदाब आ अबीहू सिनैक जंगल मे परमेश् वरक समक्ष अनधिकृत आगि चढ़ा कऽ परमेश् वरक सामने मरि गेलाह, मुदा हुनका सभक कोनो संतान नहि छलनि। तेँ एलियाजर आ इथामार अपन पिता हारूनक जीवन मे पुरोहितक रूप मे सेवा केलनि।</w:t>
      </w:r>
    </w:p>
    <w:p/>
    <w:p>
      <w:r xmlns:w="http://schemas.openxmlformats.org/wordprocessingml/2006/main">
        <w:t xml:space="preserve">एज्रा 6:19 बंदी मे बैसल बच्चा सभ पहिल मासक चौदहम दिन फसह मनाबैत छल।</w:t>
      </w:r>
    </w:p>
    <w:p/>
    <w:p>
      <w:r xmlns:w="http://schemas.openxmlformats.org/wordprocessingml/2006/main">
        <w:t xml:space="preserve">बंदी मे बैसल इस्राएलक लोक सभ पहिल मासक चौदहम दिन फसह मनाबैत छल।</w:t>
      </w:r>
    </w:p>
    <w:p/>
    <w:p>
      <w:r xmlns:w="http://schemas.openxmlformats.org/wordprocessingml/2006/main">
        <w:t xml:space="preserve">1. कैद मे रहब - भगवानक लोक कोना दृढ़ रहैत अछि</w:t>
      </w:r>
    </w:p>
    <w:p/>
    <w:p>
      <w:r xmlns:w="http://schemas.openxmlformats.org/wordprocessingml/2006/main">
        <w:t xml:space="preserve">2. फसह मनाएब - परमेश् वरक मोक्षक अर्थ</w:t>
      </w:r>
    </w:p>
    <w:p/>
    <w:p>
      <w:r xmlns:w="http://schemas.openxmlformats.org/wordprocessingml/2006/main">
        <w:t xml:space="preserve">1. निकासी 12:1-14 - फसह मनाबै के लेल प्रभु के निर्देश</w:t>
      </w:r>
    </w:p>
    <w:p/>
    <w:p>
      <w:r xmlns:w="http://schemas.openxmlformats.org/wordprocessingml/2006/main">
        <w:t xml:space="preserve">2. व्यवस्था 16:1-8 - परमेश् वरक आज्ञा फसह-पाबनि मनाबय।</w:t>
      </w:r>
    </w:p>
    <w:p/>
    <w:p>
      <w:r xmlns:w="http://schemas.openxmlformats.org/wordprocessingml/2006/main">
        <w:t xml:space="preserve">एज्रा 6:20 किएक तँ पुरोहित आ लेवी सभ एक संग शुद्ध भ’ गेल छल, सभ शुद्ध छल आ बंदी मे बैसल सभ बच्चा आ अपन भाय पुरोहित आ अपना लेल फसह-पाबनि मारलक।</w:t>
      </w:r>
    </w:p>
    <w:p/>
    <w:p>
      <w:r xmlns:w="http://schemas.openxmlformats.org/wordprocessingml/2006/main">
        <w:t xml:space="preserve">पुरोहित आ लेवी सभ शुद्ध भ' गेलाह आ बंदी मे बैसल बच्चा सभक लेल आ अपन-अपन परिवारक लेल फसह-पर्वक बलि चढ़ाओल गेलाह।</w:t>
      </w:r>
    </w:p>
    <w:p/>
    <w:p>
      <w:r xmlns:w="http://schemas.openxmlformats.org/wordprocessingml/2006/main">
        <w:t xml:space="preserve">1. शुद्धि आ परंपराक निर्वाहक महत्व</w:t>
      </w:r>
    </w:p>
    <w:p/>
    <w:p>
      <w:r xmlns:w="http://schemas.openxmlformats.org/wordprocessingml/2006/main">
        <w:t xml:space="preserve">2. समुदायक ताकत आ आपसी सहयोग</w:t>
      </w:r>
    </w:p>
    <w:p/>
    <w:p>
      <w:r xmlns:w="http://schemas.openxmlformats.org/wordprocessingml/2006/main">
        <w:t xml:space="preserve">1. मत्ती 5:23-24 - तेँ जँ अहाँ अपन वरदान वेदी पर अनब आ ओतहि मोन राखब जे अहाँक भाय अहाँक विरुद्ध कोनो काज अछि। अपन वरदान ओतहि वेदीक समक्ष छोड़ि जाउ। पहिने अपन भाय सँ मेल मिलाप करू, तखन आबि कऽ अपन वरदान अर्पित करू।</w:t>
      </w:r>
    </w:p>
    <w:p/>
    <w:p>
      <w:r xmlns:w="http://schemas.openxmlformats.org/wordprocessingml/2006/main">
        <w:t xml:space="preserve">2. इब्रानी 10:24-25 - आउ, एक-दोसर केँ प्रेम आ नीक काज मे उकसाबय लेल विचार करी। मुदा एक-दोसर केँ उपदेश दैत रहू।</w:t>
      </w:r>
    </w:p>
    <w:p/>
    <w:p>
      <w:r xmlns:w="http://schemas.openxmlformats.org/wordprocessingml/2006/main">
        <w:t xml:space="preserve">एज्रा 6:21 इस्राएलक सन् तान सभ जे बंदी मे सँ घुरि कऽ आयल छल, आ सभ एहन लोक सभ जे एहि देशक जाति सभक गंदगी सँ अलग भऽ गेल छल आ इस्राएलक परमेश् वर परमेश् वर केँ तकबाक लेल अलग भऽ गेल छल।</w:t>
      </w:r>
    </w:p>
    <w:p/>
    <w:p>
      <w:r xmlns:w="http://schemas.openxmlformats.org/wordprocessingml/2006/main">
        <w:t xml:space="preserve">इस्राएलक लोक सभ, जे सभ बंदी मे राखल गेल छल, आ जे सभ एहि देशक गैर-यहूदी सभ सँ अलग भ' गेल छल, सभ इस्राएलक परमेश् वर परमेश् वर केँ खोजि कऽ खा गेल।</w:t>
      </w:r>
    </w:p>
    <w:p/>
    <w:p>
      <w:r xmlns:w="http://schemas.openxmlformats.org/wordprocessingml/2006/main">
        <w:t xml:space="preserve">1. भगवानक खोज : पवित्रता आ भगवानक निकटता कोना प्राप्त कयल जाय</w:t>
      </w:r>
    </w:p>
    <w:p/>
    <w:p>
      <w:r xmlns:w="http://schemas.openxmlformats.org/wordprocessingml/2006/main">
        <w:t xml:space="preserve">2. विरहक शक्ति : अपवित्र प्रभाव सँ अदम्य कोना रहब</w:t>
      </w:r>
    </w:p>
    <w:p/>
    <w:p>
      <w:r xmlns:w="http://schemas.openxmlformats.org/wordprocessingml/2006/main">
        <w:t xml:space="preserve">1. यशायाह 55:6-7 - प्रभु के खोजू जाबत तक ओ भेटि सकैत छथि; जाबत ओ लग मे छथि ताबत हुनका पुकारू।</w:t>
      </w:r>
    </w:p>
    <w:p/>
    <w:p>
      <w:r xmlns:w="http://schemas.openxmlformats.org/wordprocessingml/2006/main">
        <w:t xml:space="preserve">2. 1 यूहन्ना 2:15-17 - संसार आ संसारक वस्तु सभसँ प्रेम नहि करू। जँ केओ संसार सँ प्रेम करैत अछि तँ पिताक प्रेम ओकरा मे नहि अछि।</w:t>
      </w:r>
    </w:p>
    <w:p/>
    <w:p>
      <w:r xmlns:w="http://schemas.openxmlformats.org/wordprocessingml/2006/main">
        <w:t xml:space="preserve">एज्रा 6:22 ओ सात दिन धरि अखमीरी रोटीक पर्व आनन्द सँ मनौलनि, किएक तँ परमेश् वर हुनका सभ केँ आनन्दित कयलनि आ अश्शूरक राजाक हृदय हुनका सभक दिस घुमा देलनि, जाहि सँ हुनका सभक हाथ केँ मजबूत कयल जा सकय, जाहि सँ परमेश् वरक घरक काज मे हुनका सभक हाथ मजबूत कयल जा सकय इस्राएल के परमेश् वर।</w:t>
      </w:r>
    </w:p>
    <w:p/>
    <w:p>
      <w:r xmlns:w="http://schemas.openxmlformats.org/wordprocessingml/2006/main">
        <w:t xml:space="preserve">इस्राएल के लोग सात दिन तक अखमीरी रोटी के पर्व आनन्द से मनाबै छेलै, कैन्हेंकि परमेश् वर ओकरा सिनी कॅ आनन्दित करी देलकै आरो अश्शूर के राजा के दिल ओकरा सिनी के तरफ घुमा देलकै, जेकरा सें प्रभु के घर के काम में ओकरोॅ हाथ मजबूत करै में मदद करलकै।</w:t>
      </w:r>
    </w:p>
    <w:p/>
    <w:p>
      <w:r xmlns:w="http://schemas.openxmlformats.org/wordprocessingml/2006/main">
        <w:t xml:space="preserve">1. प्रभुक सेवा करबाक आनन्द</w:t>
      </w:r>
    </w:p>
    <w:p/>
    <w:p>
      <w:r xmlns:w="http://schemas.openxmlformats.org/wordprocessingml/2006/main">
        <w:t xml:space="preserve">2. हमरा सभक जीवन मे परमेश् वरक सहायताक ताकत</w:t>
      </w:r>
    </w:p>
    <w:p/>
    <w:p>
      <w:r xmlns:w="http://schemas.openxmlformats.org/wordprocessingml/2006/main">
        <w:t xml:space="preserve">1. व्यवस्था 8:10-11 - जखन अहाँ भोजन कए तृप्त भ’ जायब तखन प्रभु परमेश् वर केँ ओहि नीक भूमिक लेल आशीर्वाद दियौक जे ओ अहाँ सभ केँ देने छथि। सावधान रहू जे अहाँ सभ अपन परमेश् वर प्रभु केँ नहि बिसरब, हुनकर आज्ञा, हुनकर नियम आ हुनकर फरमान सभक पालन नहि करब जे हम आइ अहाँ सभ केँ दऽ रहल छी।</w:t>
      </w:r>
    </w:p>
    <w:p/>
    <w:p>
      <w:r xmlns:w="http://schemas.openxmlformats.org/wordprocessingml/2006/main">
        <w:t xml:space="preserve">2. भजन 33:20-22 - हम सभ प्रभुक आशा मे प्रतीक्षा करैत छी; ओ हमर सभक सहायक आ ढाल छथि। हुनका पर हमरा सभक हृदय आनन्दित होइत अछि, कारण हम सभ हुनकर पवित्र नाम पर भरोसा करैत छी। अहाँक अटूट प्रेम हमरा सभक संग रहय प्रभु, जेना हम सभ अहाँ पर अपन आशा रखैत छी।</w:t>
      </w:r>
    </w:p>
    <w:p/>
    <w:p>
      <w:r xmlns:w="http://schemas.openxmlformats.org/wordprocessingml/2006/main">
        <w:t xml:space="preserve">एज्रा अध्याय 7 में एज्रा के परिचय देलऽ गेलऽ छै, जे एगो पुरोहित आरू शास्त्री छेकै, जेकरा राजा अर्तसार्क्सेस द्वारा यरूशलेम जाय के आरू परमेश्वर के व्यवस्था सिखाबै के अनुमति देलऽ गेलऽ छै। अध्याय में एज्रा के योग्यता, यरूशलेम के यात्रा, आरू देश में उचित आराधना आरू शासन बहाल करै के ओकरऽ मिशन पर जोर देलऽ गेलऽ छै ।</w:t>
      </w:r>
    </w:p>
    <w:p/>
    <w:p>
      <w:r xmlns:w="http://schemas.openxmlformats.org/wordprocessingml/2006/main">
        <w:t xml:space="preserve">प्रथम अनुच्छेद: अध्याय के शुरुआत एज्रा के परिचय हारून, महापुरोहित के वंशज के रूप में करला स॑ करलऽ गेलऽ छै । हुनका एकटा कुशल शास्त्री के रूप में वर्णित कयल गेल अछि जे परमेश्वर के व्यवस्था के अध्ययन आ शिक्षा में अपना के समर्पित क देने छथि (एज्रा 7:1-6)।</w:t>
      </w:r>
    </w:p>
    <w:p/>
    <w:p>
      <w:r xmlns:w="http://schemas.openxmlformats.org/wordprocessingml/2006/main">
        <w:t xml:space="preserve">2 पैराग्राफ : कथ्य एहि बात पर केंद्रित अछि जे कोना राजा आर्टजर्सेस एज्रा के यरूशलेम जेबाक आग्रह के पूरा करैत छथि। राजा ओकरा चानी आरू सोना सहित संसाधन के साथ-साथ यहूदा आरू यरूशलेम पर अधिकार भी उपलब्ध करै छै। ओ एज्रा केँ निर्देश दैत छथि जे ओ मजिस्ट्रेट आ न्यायाधीश नियुक्त करथि जे कानून केँ लागू करत (एज्रा 7:7-28)।</w:t>
      </w:r>
    </w:p>
    <w:p/>
    <w:p>
      <w:r xmlns:w="http://schemas.openxmlformats.org/wordprocessingml/2006/main">
        <w:t xml:space="preserve">संक्षेप में, एज्रा के अध्याय सात में परिचय के चित्रण करलऽ गेलऽ छै, आरू पुरोहित अधिकार के बहाली नेतृत्व के दौरान अनुभव करलऽ गेलऽ कमीशनिंग के चित्रण करलऽ गेलऽ छै । हारून वंश के माध्यम स व्यक्त वंश के उजागर करब, आ कानून के अध्ययन के माध्यम स प्राप्त विद्वान समर्पण | राजा आर्टजर्सेज स॑ मिललऽ प्राधिकरण के उल्लेख, आरू शासन के लेलऽ देलऽ गेलऽ निर्देशऽ के उल्लेख करी क॑ ईश्वरीय अनुग्रह के प्रतिनिधित्व करै वाला एगो अवतार धार्मिक अभ्यास के प्रति बहाली के संबंध म॑ एक पुष्टि एक वसीयत जे सृष्टिकर्ता-परमेश् वर आरू चुनलऽ लोगऽ-इजरायल के बीच वाचा संबंध के सम्मान करै के प्रति प्रतिबद्धता के दर्शाबै छै</w:t>
      </w:r>
    </w:p>
    <w:p/>
    <w:p>
      <w:r xmlns:w="http://schemas.openxmlformats.org/wordprocessingml/2006/main">
        <w:t xml:space="preserve">एज्रा 7:1 एहि बातक बाद फारसक राजा अर्ताजर्सेसक शासनकाल मे एज्रा जे हिल्कियाहक पुत्र अजरियाक पुत्र छलनि।</w:t>
      </w:r>
    </w:p>
    <w:p/>
    <w:p>
      <w:r xmlns:w="http://schemas.openxmlformats.org/wordprocessingml/2006/main">
        <w:t xml:space="preserve">एज्रा क॑ फारस केरऽ राजा आर्टहसर्कस न॑ इस्राएली सिनी के यरूशलेम वापसी के नेतृत्व करै लेली नियुक्त करलकै ।</w:t>
      </w:r>
    </w:p>
    <w:p/>
    <w:p>
      <w:r xmlns:w="http://schemas.openxmlformats.org/wordprocessingml/2006/main">
        <w:t xml:space="preserve">1. भगवानक योजना पर भरोसा करब तखनो जखन ओ हमरा सभ केँ अपन आराम क्षेत्र सँ बाहर निकालि दैत अछि।</w:t>
      </w:r>
    </w:p>
    <w:p/>
    <w:p>
      <w:r xmlns:w="http://schemas.openxmlformats.org/wordprocessingml/2006/main">
        <w:t xml:space="preserve">2. जेकरा परमेश् वर हमरा सभ पर अधिकार रखने छथि हुनका सभक आदर करबाक महत्व।</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रोमियो 13:1 - "प्रत्येक व्यक्ति शासक अधिकारक अधीन रहू। किएक तँ परमेश् वरक सिवाय कोनो अधिकार नहि अछि, आ जे सभ अछि से परमेश् वर द्वारा स्थापित कयल गेल अछि।"</w:t>
      </w:r>
    </w:p>
    <w:p/>
    <w:p>
      <w:r xmlns:w="http://schemas.openxmlformats.org/wordprocessingml/2006/main">
        <w:t xml:space="preserve">एज्रा 7:2 शालुम के पुत्र, सदोक के पुत्र, अहीतुब के पुत्र।</w:t>
      </w:r>
    </w:p>
    <w:p/>
    <w:p>
      <w:r xmlns:w="http://schemas.openxmlformats.org/wordprocessingml/2006/main">
        <w:t xml:space="preserve">एज्रा सादोक वंशक पुरोहित छलाह।</w:t>
      </w:r>
    </w:p>
    <w:p/>
    <w:p>
      <w:r xmlns:w="http://schemas.openxmlformats.org/wordprocessingml/2006/main">
        <w:t xml:space="preserve">1. भगवान् हमरा सभक उपयोग करैत छथि, चाहे हमर सभक पृष्ठभूमि वा वंश कोनो हो।</w:t>
      </w:r>
    </w:p>
    <w:p/>
    <w:p>
      <w:r xmlns:w="http://schemas.openxmlformats.org/wordprocessingml/2006/main">
        <w:t xml:space="preserve">2. प्रभु हमरा सभक सभ वरदान आ प्रतिभाक उपयोग अपन महिमा लेल करताह।</w:t>
      </w:r>
    </w:p>
    <w:p/>
    <w:p>
      <w:r xmlns:w="http://schemas.openxmlformats.org/wordprocessingml/2006/main">
        <w:t xml:space="preserve">1. यशायाह 43:7 - "जे केओ हमर नाम सँ बजाओल गेल अछि, जकरा हम अपन महिमा लेल बनौने छी, जकरा हम बनौने रही आ बनौने रही।"</w:t>
      </w:r>
    </w:p>
    <w:p/>
    <w:p>
      <w:r xmlns:w="http://schemas.openxmlformats.org/wordprocessingml/2006/main">
        <w:t xml:space="preserve">2. 1 पत्रुस 4:10-11 - जेना प्रत्येक केँ कोनो वरदान भेटल अछि, तहिना परमेश् वरक विभिन्न अनुग्रहक नीक भण्डारी जकाँ एक-दोसरक सेवा करबाक लेल एकर उपयोग करू। जे केओ सेवा करैत अछि, से ओहि सामर्थ् य सँ सेवा करैत अछि जे परमेश् वर द्वारा देल गेल अछि, जाहि सँ सभ किछु मे परमेश् वरक महिमा यीशु मसीहक द्वारा कयल जाय।</w:t>
      </w:r>
    </w:p>
    <w:p/>
    <w:p>
      <w:r xmlns:w="http://schemas.openxmlformats.org/wordprocessingml/2006/main">
        <w:t xml:space="preserve">एज्रा 7:3 अमरियाक पुत्र, अजराहक पुत्र, मरैओतक पुत्र।</w:t>
      </w:r>
    </w:p>
    <w:p/>
    <w:p>
      <w:r xmlns:w="http://schemas.openxmlformats.org/wordprocessingml/2006/main">
        <w:t xml:space="preserve">एज्रा अमरिया, अजरिया आ मरैओतक पुरोहित वंशक वंशज छल।</w:t>
      </w:r>
    </w:p>
    <w:p/>
    <w:p>
      <w:r xmlns:w="http://schemas.openxmlformats.org/wordprocessingml/2006/main">
        <w:t xml:space="preserve">1. अपन पूर्वज आ हुनकर विरासत के सम्मान करबाक महत्व।</w:t>
      </w:r>
    </w:p>
    <w:p/>
    <w:p>
      <w:r xmlns:w="http://schemas.openxmlformats.org/wordprocessingml/2006/main">
        <w:t xml:space="preserve">2. परमेश् वरक अपन चुनल लोक केँ टिकयबाक लेल अपन प्रतिज्ञाक प्रति निष्ठा।</w:t>
      </w:r>
    </w:p>
    <w:p/>
    <w:p>
      <w:r xmlns:w="http://schemas.openxmlformats.org/wordprocessingml/2006/main">
        <w:t xml:space="preserve">1. भजन 103:17 - मुदा अनन्त सँ अनन्त धरि प्रभुक प्रेम हुनका सँ डरय बला सभक संग अछि आ हुनकर धार्मिकता हुनका सभक संतान सभक संग अछि।</w:t>
      </w:r>
    </w:p>
    <w:p/>
    <w:p>
      <w:r xmlns:w="http://schemas.openxmlformats.org/wordprocessingml/2006/main">
        <w:t xml:space="preserve">2. इब्रानी 11:13-16 - ई सभ लोक मरला पर एखनो विश्वास सँ जीबैत छल। प्रतिज्ञा कयल गेल बात सभ हुनका सभ केँ नहि भेटलनि। ओ सभ मात्र देखैत छल आ दूरसँ स्वागत करैत छल, ई स्वीकार करैत जे ओ सभ पृथ्वी पर विदेशी आ पराया अछि | एहन बात कहय वाला लोक ई देखाबैत अछि जे ओ अपन देश के तलाश मे छथिन्ह. जँ ओ सभ जे देश छोड़ि गेल रहितथि तकर सोचैत रहितथि तँ घुरबाक अवसर भेटि जैतनि । बल्कि नीक देश स्वर्गीय देशक लेल तरसैत छलाह । तेँ परमेश् वर हुनका सभक परमेश् वर कहबा मे लाज नहि करैत छथि, किएक तँ ओ हुनका सभक लेल एकटा नगर तैयार कएने छथि।</w:t>
      </w:r>
    </w:p>
    <w:p/>
    <w:p>
      <w:r xmlns:w="http://schemas.openxmlformats.org/wordprocessingml/2006/main">
        <w:t xml:space="preserve">एज्रा 7:4 जेरहियाक पुत्र, उज्जीक पुत्र, बुक्कीक पुत्र।</w:t>
      </w:r>
    </w:p>
    <w:p/>
    <w:p>
      <w:r xmlns:w="http://schemas.openxmlformats.org/wordprocessingml/2006/main">
        <w:t xml:space="preserve">एज्रा इस्राएली के चारि पीढ़ी के वंशज छै।</w:t>
      </w:r>
    </w:p>
    <w:p/>
    <w:p>
      <w:r xmlns:w="http://schemas.openxmlformats.org/wordprocessingml/2006/main">
        <w:t xml:space="preserve">1. हमर धरोहर - हमर पहचान : अपन इजरायली जड़ि के फेर स खोजब।</w:t>
      </w:r>
    </w:p>
    <w:p/>
    <w:p>
      <w:r xmlns:w="http://schemas.openxmlformats.org/wordprocessingml/2006/main">
        <w:t xml:space="preserve">2. अपन पूर्वज के पहचानब : एज्रा के वंश के सम्मान करब।</w:t>
      </w:r>
    </w:p>
    <w:p/>
    <w:p>
      <w:r xmlns:w="http://schemas.openxmlformats.org/wordprocessingml/2006/main">
        <w:t xml:space="preserve">२ डारि सभक प्रति अहंकारी, मुदा जँ अहंकारी छी तँ मोन राखू जे जड़ि केँ सहारा देबय बला अहाँ नहि छी, जड़ि अहाँ केँ सहारा दैत अछि।"</w:t>
      </w:r>
    </w:p>
    <w:p/>
    <w:p>
      <w:r xmlns:w="http://schemas.openxmlformats.org/wordprocessingml/2006/main">
        <w:t xml:space="preserve">2. 1 पत्रुस 1:16-17 - "किएक तँ धर्मशास् त्र मे लिखल अछि जे, “अहाँ सभ पवित्र रहब, किएक तँ हम पवित्र छी। आ जँ अहाँ सभ पिता केँ पुकारैत छी, जे बिना कोनो पक्षपातक प्रत्येकक काजक अनुसार न्याय करैत छथि, तँ भरि समय आचरण करू।" डरसँ एतय रहबाक।"</w:t>
      </w:r>
    </w:p>
    <w:p/>
    <w:p>
      <w:r xmlns:w="http://schemas.openxmlformats.org/wordprocessingml/2006/main">
        <w:t xml:space="preserve">एज्रा 7:5 अबीशुआक पुत्र, फिनहासक पुत्र, एलियाजरक पुत्र, जे हारून प्रमुख पुरोहितक पुत्र छलाह।</w:t>
      </w:r>
    </w:p>
    <w:p/>
    <w:p>
      <w:r xmlns:w="http://schemas.openxmlformats.org/wordprocessingml/2006/main">
        <w:t xml:space="preserve">एज्रा पहिल मुखिया पुरोहित हारूनक वंशजक पुरोहित छलाह।</w:t>
      </w:r>
    </w:p>
    <w:p/>
    <w:p>
      <w:r xmlns:w="http://schemas.openxmlformats.org/wordprocessingml/2006/main">
        <w:t xml:space="preserve">1: हारूनक वंशजक रूप मे हमरा सभ केँ हुनकर विश्वास आ पवित्रताक विरासत पर खरा उतरबाक प्रयास करबाक चाही।</w:t>
      </w:r>
    </w:p>
    <w:p/>
    <w:p>
      <w:r xmlns:w="http://schemas.openxmlformats.org/wordprocessingml/2006/main">
        <w:t xml:space="preserve">2: हारून सँ निकलल पुरोहित एज्रा केर उदाहरण सँ हम सभ शक्ति आ साहस निकालि सकैत छी।</w:t>
      </w:r>
    </w:p>
    <w:p/>
    <w:p>
      <w:r xmlns:w="http://schemas.openxmlformats.org/wordprocessingml/2006/main">
        <w:t xml:space="preserve">1: इब्रानी 7:24-25 मुदा यीशु अनन्त काल धरि जीबैत रहबाक कारणेँ हुनका स्थायी पुरोहितक पद छनि। तेँ ओ हुनका द्वारा परमेश् वर लग आबय बला सभ केँ पूर्ण रूप सँ उद्धार करबा मे सक्षम छथि, किएक तँ ओ सदिखन हुनका सभक लेल बिनती करबाक लेल जीबैत छथि।</w:t>
      </w:r>
    </w:p>
    <w:p/>
    <w:p>
      <w:r xmlns:w="http://schemas.openxmlformats.org/wordprocessingml/2006/main">
        <w:t xml:space="preserve">2: निकासी 28:1 तखन इस्राएलक लोक मे सँ अपन भाय हारून आ हुनकर पुत्र सभ केँ अपना लग आनि, जे हारून आ हारूनक पुत्र नदाब आ अबीहू, एलियाजर आ इथामार पुरोहितक रूप मे हमर सेवा करथि।</w:t>
      </w:r>
    </w:p>
    <w:p/>
    <w:p>
      <w:r xmlns:w="http://schemas.openxmlformats.org/wordprocessingml/2006/main">
        <w:t xml:space="preserve">एज्रा 7:6 ई एज्रा बेबिलोन सँ चलि गेलाह। ओ मूसाक धर्म-नियम मे तैयार शास्त्री छलाह, जे इस्राएलक परमेश् वर परमेश् वर द्वारा देल गेल छलनि।</w:t>
      </w:r>
    </w:p>
    <w:p/>
    <w:p>
      <w:r xmlns:w="http://schemas.openxmlformats.org/wordprocessingml/2006/main">
        <w:t xml:space="preserve">एज्रा मूसाक धर्म-नियम मे शास्त्री छलाह, आ प्रभु हुनकर सभटा आग्रह केँ पूरा कयलनि।</w:t>
      </w:r>
    </w:p>
    <w:p/>
    <w:p>
      <w:r xmlns:w="http://schemas.openxmlformats.org/wordprocessingml/2006/main">
        <w:t xml:space="preserve">1. प्रभु हुनका खोजनिहारक प्रति वफादार छथि</w:t>
      </w:r>
    </w:p>
    <w:p/>
    <w:p>
      <w:r xmlns:w="http://schemas.openxmlformats.org/wordprocessingml/2006/main">
        <w:t xml:space="preserve">2. मूसाक व्यवस्थाक शक्ति</w:t>
      </w:r>
    </w:p>
    <w:p/>
    <w:p>
      <w:r xmlns:w="http://schemas.openxmlformats.org/wordprocessingml/2006/main">
        <w:t xml:space="preserve">१.</w:t>
      </w:r>
    </w:p>
    <w:p/>
    <w:p>
      <w:r xmlns:w="http://schemas.openxmlformats.org/wordprocessingml/2006/main">
        <w:t xml:space="preserve">2. यहोशू 1:7-9 मजबूत आ बहुत साहसी बनू। हमर सेवक मूसा जे धर्म-नियम अहाँ केँ देने छलाह, तकरा पालन करबा मे सावधान रहू। ओकरा सँ दहिना वा बामा दिस नहि घुमू, जाहि सँ जतय जाउ सफल भ' सकब।</w:t>
      </w:r>
    </w:p>
    <w:p/>
    <w:p>
      <w:r xmlns:w="http://schemas.openxmlformats.org/wordprocessingml/2006/main">
        <w:t xml:space="preserve">एज्रा 7:7 राजा अर्तजर्क्सक सातम वर्ष मे इस्राएलक किछु लोक, पुरोहित, लेवी, गायक, दरबज्जा रखनिहार आ नेथिनी सभ यरूशलेम चलि गेलाह।</w:t>
      </w:r>
    </w:p>
    <w:p/>
    <w:p>
      <w:r xmlns:w="http://schemas.openxmlformats.org/wordprocessingml/2006/main">
        <w:t xml:space="preserve">राजा आर्टजर्जस के सातवाँ वर्ष में इस्राएल के कुछ लोग पुरोहित, लेवी, गायक, द्वारपाल आरो नथिनीम यरूशलेम में चढ़ी गेलै।</w:t>
      </w:r>
    </w:p>
    <w:p/>
    <w:p>
      <w:r xmlns:w="http://schemas.openxmlformats.org/wordprocessingml/2006/main">
        <w:t xml:space="preserve">1. एकता के महत्व आ कोना ई हमरा सब के बेसी ऊँचाई पर ल जा सकैत अछि।</w:t>
      </w:r>
    </w:p>
    <w:p/>
    <w:p>
      <w:r xmlns:w="http://schemas.openxmlformats.org/wordprocessingml/2006/main">
        <w:t xml:space="preserve">2. आज्ञाकारिता के शक्ति आ ई कोना परमेश्वर के आशीर्वाद द सकैत अछि।</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1 यूहन्ना 2:3-5 - जँ हम सभ हुनकर आज्ञा सभक पालन करैत छी तँ एहि सँ हम सभ जनैत छी जे हम सभ हुनका चिन्हलहुँ अछि। जे कहै छै कि हम ओकरा चिन्है छियै, लेकिन ओकरऽ आज्ञा के पालन नै करै छै, वू झूठा छै, आरू ओकरा में सच्चाई नै छै, लेकिन जे ओकरऽ वचन के पालन करै छै, ओकरा में परमेश् वर के प्रेम सही छै। एहि सँ हमरा सभ केँ बुझल होयत जे हम सभ हुनका मे छी।</w:t>
      </w:r>
    </w:p>
    <w:p/>
    <w:p>
      <w:r xmlns:w="http://schemas.openxmlformats.org/wordprocessingml/2006/main">
        <w:t xml:space="preserve">एज्रा 7:8 राजाक सातम वर्ष मे पाँचम मास मे ओ यरूशलेम आबि गेलाह।</w:t>
      </w:r>
    </w:p>
    <w:p/>
    <w:p>
      <w:r xmlns:w="http://schemas.openxmlformats.org/wordprocessingml/2006/main">
        <w:t xml:space="preserve">एज्रा राजाक सातम वर्षक पाँचम मास मे बाबुल छोड़ि यरूशलेम पहुँचलाह।</w:t>
      </w:r>
    </w:p>
    <w:p/>
    <w:p>
      <w:r xmlns:w="http://schemas.openxmlformats.org/wordprocessingml/2006/main">
        <w:t xml:space="preserve">1. परमेश् वरक समय एकदम सही अछि - एज्रा 7:8</w:t>
      </w:r>
    </w:p>
    <w:p/>
    <w:p>
      <w:r xmlns:w="http://schemas.openxmlformats.org/wordprocessingml/2006/main">
        <w:t xml:space="preserve">2. निष्ठावान आज्ञाकारिता आशीर्वाद के तरफ ल जाइत अछि - एज्रा 7:8</w:t>
      </w:r>
    </w:p>
    <w:p/>
    <w:p>
      <w:r xmlns:w="http://schemas.openxmlformats.org/wordprocessingml/2006/main">
        <w:t xml:space="preserve">1. यशायाह 55:8-9 - कारण हमर विचार अहाँक विचार नहि अछि, आ अहाँक बाट हमर बाट नहि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एज्रा 7:9 पहिल मासक पहिल दिन ओ बाबुल सँ चढ़य लगलाह आ पाँचम मासक पहिल दिन यरूशलेम पहुँचलाह, जेना हुनकर परमेश् वरक नीक हाथ हुनका पर छलनि।</w:t>
      </w:r>
    </w:p>
    <w:p/>
    <w:p>
      <w:r xmlns:w="http://schemas.openxmlformats.org/wordprocessingml/2006/main">
        <w:t xml:space="preserve">एज्रा पहिल मासक पहिल दिन बेबिलोन सँ यरूशलेम दिस यात्रा शुरू केलनि आ पाँचम मासक पहिल दिन पहुँचलाह, परमेश् वरक आशीर्वादक कारणेँ।</w:t>
      </w:r>
    </w:p>
    <w:p/>
    <w:p>
      <w:r xmlns:w="http://schemas.openxmlformats.org/wordprocessingml/2006/main">
        <w:t xml:space="preserve">1. भगवानक समय एकदम सही अछि - अपन जीवन मे भगवानक सही समयक खोज करब।</w:t>
      </w:r>
    </w:p>
    <w:p/>
    <w:p>
      <w:r xmlns:w="http://schemas.openxmlformats.org/wordprocessingml/2006/main">
        <w:t xml:space="preserve">2. भगवानक आशीर्वाद - ई बुझब जे भगवानक आशीर्वाद हमरा सभ केँ अपन यात्रा मे कोना सशक्त बना सकैत अछि।</w:t>
      </w:r>
    </w:p>
    <w:p/>
    <w:p>
      <w:r xmlns:w="http://schemas.openxmlformats.org/wordprocessingml/2006/main">
        <w:t xml:space="preserve">1. भजन 32:8 - हम अहाँ केँ ओहि बाट पर शिक्षा देब आ सिखा देब; हम अहाँ पर अपन प्रेमपूर्ण नजरि राखि अहाँ केँ सलाह देब।</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एज्रा 7:10 एज्रा अपन मोन केँ परमेश् वरक व्यवस्थाक खोज करबाक लेल आ ओकर पालन करबाक लेल आ इस्राएल मे नियम आ न्यायक शिक्षा देबाक लेल तैयार कएने छलाह।</w:t>
      </w:r>
    </w:p>
    <w:p/>
    <w:p>
      <w:r xmlns:w="http://schemas.openxmlformats.org/wordprocessingml/2006/main">
        <w:t xml:space="preserve">एज्रा प्रभु के मार्गदर्शन खोजै लेली, हुनकऽ इच्छा के पूरा करै लेली आरू लोगऽ क॑ परमेश् वर के नियम सिखाबै लेली खुद क॑ समर्पित करी लेलकै।</w:t>
      </w:r>
    </w:p>
    <w:p/>
    <w:p>
      <w:r xmlns:w="http://schemas.openxmlformats.org/wordprocessingml/2006/main">
        <w:t xml:space="preserve">1. परमेश् वरक मार्गदर्शनक खोज मे अपना केँ समर्पित करू</w:t>
      </w:r>
    </w:p>
    <w:p/>
    <w:p>
      <w:r xmlns:w="http://schemas.openxmlformats.org/wordprocessingml/2006/main">
        <w:t xml:space="preserve">2. परमेश् वरक नियम सभ केँ जीबू आ सिखाउ</w:t>
      </w:r>
    </w:p>
    <w:p/>
    <w:p>
      <w:r xmlns:w="http://schemas.openxmlformats.org/wordprocessingml/2006/main">
        <w:t xml:space="preserve">1. व्यवस्था 6:5-7 - अपन प्रभु परमेश् वर सँ अपन पूरा हृदय सँ आ पूरा प्राण सँ आ अपन समस्त शक्ति सँ प्रेम करू। आइ जे आज्ञा हम अहाँ सभ केँ दैत छी से अहाँ सभक हृदय पर रहबाक चाही। अपन बच्चा पर प्रभावित करू। घर मे बैसला पर आ सड़क पर चलला पर, लेटला पर आ उठला पर हुनका सबहक गप्प करू।</w:t>
      </w:r>
    </w:p>
    <w:p/>
    <w:p>
      <w:r xmlns:w="http://schemas.openxmlformats.org/wordprocessingml/2006/main">
        <w:t xml:space="preserve">2. याकूब 4:7-8 - तखन, परमेश् वरक अधीन रहू। शैतानक विरोध करू, तखन ओ अहाँ सभ सँ भागि जायत। परमेश् वरक लग आबि जाउ आ ओ अहाँक लग आबि जेताह। हे पापी, हाथ धोउ, आ अपन हृदय केँ शुद्ध करू, हे दोहरी विचारधारा।</w:t>
      </w:r>
    </w:p>
    <w:p/>
    <w:p>
      <w:r xmlns:w="http://schemas.openxmlformats.org/wordprocessingml/2006/main">
        <w:t xml:space="preserve">एज्रा 7:11 आब ई ओहि पत्रक प्रतिलिपि अछि जे राजा अर्तजक्स्ट एज्रा पुरोहित, जे शास्त्री छलाह, जे परमेश् वरक आज्ञा आ इस्राएलक लेल हुनकर नियमक शास्त्रक शास्त्री छलाह, तकरा देलनि।</w:t>
      </w:r>
    </w:p>
    <w:p/>
    <w:p>
      <w:r xmlns:w="http://schemas.openxmlformats.org/wordprocessingml/2006/main">
        <w:t xml:space="preserve">राजा अर्तसार्क्सेस एज्रा पुरोहित आ शास्त्री केँ एकटा पत्र जारी कयलनि, जे प्रभुक आज्ञा आ इस्राएलक लेल हुनकर नियम लिखबाक जिम्मेदारी छलनि।</w:t>
      </w:r>
    </w:p>
    <w:p/>
    <w:p>
      <w:r xmlns:w="http://schemas.openxmlformats.org/wordprocessingml/2006/main">
        <w:t xml:space="preserve">1. प्रभुक आज्ञा आ विधानक पालन कोना कयल जाय</w:t>
      </w:r>
    </w:p>
    <w:p/>
    <w:p>
      <w:r xmlns:w="http://schemas.openxmlformats.org/wordprocessingml/2006/main">
        <w:t xml:space="preserve">2. भगवान् के आज्ञापालन के महत्व</w:t>
      </w:r>
    </w:p>
    <w:p/>
    <w:p>
      <w:r xmlns:w="http://schemas.openxmlformats.org/wordprocessingml/2006/main">
        <w:t xml:space="preserve">1. यूहन्ना 14:15 - "जँ अहाँ हमरा सँ प्रेम करैत छी तँ हमर आज्ञाक पालन करब।"</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एज्रा 7:12 राजा सभक राजा आर्टहसर्जेस, स् वर्गक परमेश् वरक नियमक शास्त्री एज्रा पुरोहित केँ, पूर्ण शान्ति आ एहन समय मे।</w:t>
      </w:r>
    </w:p>
    <w:p/>
    <w:p>
      <w:r xmlns:w="http://schemas.openxmlformats.org/wordprocessingml/2006/main">
        <w:t xml:space="preserve">एज्रा केँ राजा सभक राजा अर्तसार्क्सेस द्वारा अनुग्रह भेटलनि आ हुनका पूर्ण शान्ति देल गेलनि।</w:t>
      </w:r>
    </w:p>
    <w:p/>
    <w:p>
      <w:r xmlns:w="http://schemas.openxmlformats.org/wordprocessingml/2006/main">
        <w:t xml:space="preserve">1. भगवानक कृपा हमरा सभक सभ आवश्यकताक लेल पर्याप्त अछि।</w:t>
      </w:r>
    </w:p>
    <w:p/>
    <w:p>
      <w:r xmlns:w="http://schemas.openxmlformats.org/wordprocessingml/2006/main">
        <w:t xml:space="preserve">2. हम प्रभु पर हुनकर पूर्ण शांति आ सुरक्षा के लेल भरोसा क सकैत छी।</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यशायाह 26:3 - अहाँ ओकरा पूर्ण शान्ति मे राखैत छी जकर मोन अहाँ पर रहैत अछि, कारण ओ अहाँ पर भरोसा करैत अछि।</w:t>
      </w:r>
    </w:p>
    <w:p/>
    <w:p>
      <w:r xmlns:w="http://schemas.openxmlformats.org/wordprocessingml/2006/main">
        <w:t xml:space="preserve">एज्रा 7:13 हम एकटा फरमान दैत छी जे हमर क्षेत्र मे इस्राएलक लोक आ ओकर पुरोहित आ लेवी मे सँ सभ लोक, जे अपन इच्छा सँ यरूशलेम चढ़बाक विचार करैत अछि, अहाँक संग जाउ।</w:t>
      </w:r>
    </w:p>
    <w:p/>
    <w:p>
      <w:r xmlns:w="http://schemas.openxmlformats.org/wordprocessingml/2006/main">
        <w:t xml:space="preserve">राजा दारा एकटा फरमान जारी कयलनि जाहि मे इस्राएलक लोक, पुरोहित आ लेवी लोकनि केँ अपन मर्जी सँ यरूशलेम यात्रा करबाक अनुमति देल गेलनि।</w:t>
      </w:r>
    </w:p>
    <w:p/>
    <w:p>
      <w:r xmlns:w="http://schemas.openxmlformats.org/wordprocessingml/2006/main">
        <w:t xml:space="preserve">1. हमर आस्था यात्रा मे स्वतन्त्र इच्छाक महत्व</w:t>
      </w:r>
    </w:p>
    <w:p/>
    <w:p>
      <w:r xmlns:w="http://schemas.openxmlformats.org/wordprocessingml/2006/main">
        <w:t xml:space="preserve">2. हमरा सभक आध्यात्मिक आवश्यकताक लेल परमेश् वरक प्रबंध</w:t>
      </w:r>
    </w:p>
    <w:p/>
    <w:p>
      <w:r xmlns:w="http://schemas.openxmlformats.org/wordprocessingml/2006/main">
        <w:t xml:space="preserve">1. यहोशू 24:15 "आइ दिन चुनू जकर सेवा करब"।</w:t>
      </w:r>
    </w:p>
    <w:p/>
    <w:p>
      <w:r xmlns:w="http://schemas.openxmlformats.org/wordprocessingml/2006/main">
        <w:t xml:space="preserve">2. भजन 51:12 "अपन उद्धारक आनन्द हमरा फेर सँ दिअ, आ हमरा इच्छुक आत्मा सँ सहारा दिअ।"</w:t>
      </w:r>
    </w:p>
    <w:p/>
    <w:p>
      <w:r xmlns:w="http://schemas.openxmlformats.org/wordprocessingml/2006/main">
        <w:t xml:space="preserve">एज्रा 7:14 अहाँ केँ राजा आ हुनकर सातटा सलाहकार द्वारा पठाओल गेल अछि जे अहाँ अपन परमेश् वरक नियमक अनुसार यहूदा आ यरूशलेमक विषय मे पूछताछ करू।</w:t>
      </w:r>
    </w:p>
    <w:p/>
    <w:p>
      <w:r xmlns:w="http://schemas.openxmlformats.org/wordprocessingml/2006/main">
        <w:t xml:space="preserve">एज्रा केँ राजा आ ओकर सातटा सलाहकार द्वारा परमेश् वरक नियमक अनुसार यहूदा आ यरूशलेमक विषय मे पूछताछ करबाक लेल पठाओल गेल अछि।</w:t>
      </w:r>
    </w:p>
    <w:p/>
    <w:p>
      <w:r xmlns:w="http://schemas.openxmlformats.org/wordprocessingml/2006/main">
        <w:t xml:space="preserve">1. निष्ठावान आज्ञाकारिता के लेल एकटा आह्वान: विश्वासपूर्वक तरीका स परमेश् वर के नियम के पालन करब</w:t>
      </w:r>
    </w:p>
    <w:p/>
    <w:p>
      <w:r xmlns:w="http://schemas.openxmlformats.org/wordprocessingml/2006/main">
        <w:t xml:space="preserve">2. समुदायक शक्ति : भगवानक महिमा लेल एक संग काज करबाक महत्व</w:t>
      </w:r>
    </w:p>
    <w:p/>
    <w:p>
      <w:r xmlns:w="http://schemas.openxmlformats.org/wordprocessingml/2006/main">
        <w:t xml:space="preserve">1. व्यवस्था 6:4-5 - "हे इस्राएल, सुनू: हमर सभक परमेश् वर, प्रभु एक छथि। अहाँ अपन परमेश् वर परमेश् वर सँ पूरा मोन, पूरा प्राण आ अपन समस्त सामर्थ् य सँ प्रेम करू।"</w:t>
      </w:r>
    </w:p>
    <w:p/>
    <w:p>
      <w:r xmlns:w="http://schemas.openxmlformats.org/wordprocessingml/2006/main">
        <w:t xml:space="preserve">2. भजन 119:105 - "अहाँक वचन हमर पएरक लेल दीपक आ हमर बाट लेल इजोत अछि।"</w:t>
      </w:r>
    </w:p>
    <w:p/>
    <w:p>
      <w:r xmlns:w="http://schemas.openxmlformats.org/wordprocessingml/2006/main">
        <w:t xml:space="preserve">एज्रा 7:15 आ चानी आ सोना, जे राजा आ ओकर सलाहकार सभ इस्राएलक परमेश् वर केँ मुफ्त मे चढ़ा देने छथि, जिनकर निवास यरूशलेम मे अछि।</w:t>
      </w:r>
    </w:p>
    <w:p/>
    <w:p>
      <w:r xmlns:w="http://schemas.openxmlformats.org/wordprocessingml/2006/main">
        <w:t xml:space="preserve">एज्रा स्वेच्छा सँ राजा केँ स्वीकार कयलनि आ यरूशलेम मे परमेश् वर केँ चानी आ सोनाक बलिदानक सलाह देलनि।</w:t>
      </w:r>
    </w:p>
    <w:p/>
    <w:p>
      <w:r xmlns:w="http://schemas.openxmlformats.org/wordprocessingml/2006/main">
        <w:t xml:space="preserve">1. भगवान् हमरा सभक सर्वोत्तम प्रसादक योग्य छथि।</w:t>
      </w:r>
    </w:p>
    <w:p/>
    <w:p>
      <w:r xmlns:w="http://schemas.openxmlformats.org/wordprocessingml/2006/main">
        <w:t xml:space="preserve">2. हमरा सभकेँ भगवान्केँ मुफ्त आ उदारतासँ देबाक चाही।</w:t>
      </w:r>
    </w:p>
    <w:p/>
    <w:p>
      <w:r xmlns:w="http://schemas.openxmlformats.org/wordprocessingml/2006/main">
        <w:t xml:space="preserve">1. मत्ती 6:21 - कारण, जतय अहाँक खजाना अछि, ओतहि अहाँक हृदय सेहो रहत।</w:t>
      </w:r>
    </w:p>
    <w:p/>
    <w:p>
      <w:r xmlns:w="http://schemas.openxmlformats.org/wordprocessingml/2006/main">
        <w:t xml:space="preserve">2. व्यवस्था 16:17 - प्रत्येक केओ अपन परमेश् वर परमेश् वरक जे आशीष अहाँ सभ केँ देने छथि, तकरा अनुसार अपन सामर्थ्य देबाक चाही।</w:t>
      </w:r>
    </w:p>
    <w:p/>
    <w:p>
      <w:r xmlns:w="http://schemas.openxmlformats.org/wordprocessingml/2006/main">
        <w:t xml:space="preserve">एज्रा 7:16 आ सभटा चानी आ सोना जे अहाँ केँ बाबुलक समस्त प्रांत मे भेटत, लोक आ पुरोहित सभक स्वेच्छा सँ बलिदानक संग, जे यरूशलेम मे अपन परमेश् वरक घरक लेल चढ़ाओत।</w:t>
      </w:r>
    </w:p>
    <w:p/>
    <w:p>
      <w:r xmlns:w="http://schemas.openxmlformats.org/wordprocessingml/2006/main">
        <w:t xml:space="preserve">एज्रा केँ यरूशलेम मे परमेश् वरक घरक लेल बेबिलोन सँ चानी आ सोना जमा करबाक अधिकार देल गेल छल आ लोक आ पुरोहित सभ स्वेच्छा सँ चढ़ा दैत छल।</w:t>
      </w:r>
    </w:p>
    <w:p/>
    <w:p>
      <w:r xmlns:w="http://schemas.openxmlformats.org/wordprocessingml/2006/main">
        <w:t xml:space="preserve">1. स्वतन्त्र इच्छाक शक्ति : स्वेच्छा सँ अपना केँ देबाक महत्वक अन्वेषण</w:t>
      </w:r>
    </w:p>
    <w:p/>
    <w:p>
      <w:r xmlns:w="http://schemas.openxmlformats.org/wordprocessingml/2006/main">
        <w:t xml:space="preserve">2. उदारताक हृदय : हम सभ अपन संसाधनक उपयोग भगवानक आदर करबाक लेल कोना क' सकैत छी</w:t>
      </w:r>
    </w:p>
    <w:p/>
    <w:p>
      <w:r xmlns:w="http://schemas.openxmlformats.org/wordprocessingml/2006/main">
        <w:t xml:space="preserve">२.</w:t>
      </w:r>
    </w:p>
    <w:p/>
    <w:p>
      <w:r xmlns:w="http://schemas.openxmlformats.org/wordprocessingml/2006/main">
        <w:t xml:space="preserve">2. नीतिवचन 3:9-10 - अपन सम्पत्ति सँ, अपन सभ फसलक पहिल फल सँ प्रभुक आदर करू। तखन अहाँक कोठी सभ उमड़ि कऽ भरि जायत आ अहाँक वट सभ नव-नव मदिरासँ भरल भऽ जायत।</w:t>
      </w:r>
    </w:p>
    <w:p/>
    <w:p>
      <w:r xmlns:w="http://schemas.openxmlformats.org/wordprocessingml/2006/main">
        <w:t xml:space="preserve">एज्रा 7:17 एहि पाइ सँ अहाँ जल्दी-जल्दी बैल, मेढ़ा, मेमना, ओकर मांस बलि आ पेय बलिदानक संग कीनि क’ अपन परमेश् वरक घरक वेदी पर चढ़ा सकब जे यरूशलेम मे अछि।</w:t>
      </w:r>
    </w:p>
    <w:p/>
    <w:p>
      <w:r xmlns:w="http://schemas.openxmlformats.org/wordprocessingml/2006/main">
        <w:t xml:space="preserve">एज्रा परमेश् वर के प्रति सच्चा भक्ति के उदाहरण दै छै, जेकरा में हुनको घर कॅ सबसें पहलें रखै छै।</w:t>
      </w:r>
    </w:p>
    <w:p/>
    <w:p>
      <w:r xmlns:w="http://schemas.openxmlformats.org/wordprocessingml/2006/main">
        <w:t xml:space="preserve">1. भगवान् के घर के प्राथमिकता - भगवान के कर्म में प्रथम स्थान देना</w:t>
      </w:r>
    </w:p>
    <w:p/>
    <w:p>
      <w:r xmlns:w="http://schemas.openxmlformats.org/wordprocessingml/2006/main">
        <w:t xml:space="preserve">2. भगवान् के घर के प्राथमिकता देबाक माध्यम स भक्ति देखब</w:t>
      </w:r>
    </w:p>
    <w:p/>
    <w:p>
      <w:r xmlns:w="http://schemas.openxmlformats.org/wordprocessingml/2006/main">
        <w:t xml:space="preserve">1. व्यवस्था 6:5 - अपन परमेश् वर परमेश् वर सँ अपन पूरा हृदय सँ, पूरा प्राण सँ आ अपन समस्त सामर्थ् य सँ प्रेम करू।</w:t>
      </w:r>
    </w:p>
    <w:p/>
    <w:p>
      <w:r xmlns:w="http://schemas.openxmlformats.org/wordprocessingml/2006/main">
        <w:t xml:space="preserve">2. मत्ती 22:37-40 - यीशु हुनका कहलथिन, “अहाँ अपन प्रभु परमेश् वर सँ अपन पूरा मोन, पूरा प्राण आ पूरा मोन सँ प्रेम करू। ई पहिल आ पैघ आज्ञा अछि। आ दोसर सेहो एहने अछि जे अहाँ अपन पड़ोसी सँ अपना जकाँ प्रेम करू। एहि दुनू आज्ञा पर सभ व्यवस्था आ भविष्यवक्ता सभ लटकल अछि।</w:t>
      </w:r>
    </w:p>
    <w:p/>
    <w:p>
      <w:r xmlns:w="http://schemas.openxmlformats.org/wordprocessingml/2006/main">
        <w:t xml:space="preserve">एज्रा 7:18 जे किछु अहाँ आ अहाँक भाइ सभ केँ नीक लागय, जे किछु चानी आ सोनाक शेष भाग मे नीक लागय, जे अहाँक परमेश् वरक इच्छाक अनुसार करू।</w:t>
      </w:r>
    </w:p>
    <w:p/>
    <w:p>
      <w:r xmlns:w="http://schemas.openxmlformats.org/wordprocessingml/2006/main">
        <w:t xml:space="preserve">एज्रा लोक सभ केँ निर्देश दैत छथि जे ओ सभ अपन निपटान मे चानी आ सोना केँ परमेश् वरक इच्छाक अनुसार उपयोग करथि।</w:t>
      </w:r>
    </w:p>
    <w:p/>
    <w:p>
      <w:r xmlns:w="http://schemas.openxmlformats.org/wordprocessingml/2006/main">
        <w:t xml:space="preserve">1. परमेश् वरक इच्छाक अनुसार रहब - एज्रा 7:18</w:t>
      </w:r>
    </w:p>
    <w:p/>
    <w:p>
      <w:r xmlns:w="http://schemas.openxmlformats.org/wordprocessingml/2006/main">
        <w:t xml:space="preserve">2. परमेश् वरक आज्ञापालन करबाक शक्ति - एज्रा 7:18</w:t>
      </w:r>
    </w:p>
    <w:p/>
    <w:p>
      <w:r xmlns:w="http://schemas.openxmlformats.org/wordprocessingml/2006/main">
        <w:t xml:space="preserve">1. मत्ती 7:21 - जे कियो हमरा कहैत अछि, प्रभु, प्रभु, स् वर्गक राज् य मे प्रवेश नहि करत, बल्कि ओ जे हमर स् वर्ग मे रहनिहार पिताक इच्छा पूरा करत।</w:t>
      </w:r>
    </w:p>
    <w:p/>
    <w:p>
      <w:r xmlns:w="http://schemas.openxmlformats.org/wordprocessingml/2006/main">
        <w:t xml:space="preserve">2. इफिसियों 6:6 - आँखिक सेवाक मार्ग सँ नहि, लोक केँ प्रसन्न करयवला जकाँ, बल् कि मसीहक दासक रूप मे, हृदय सँ परमेश् वरक इच्छा केँ पूरा करैत।</w:t>
      </w:r>
    </w:p>
    <w:p/>
    <w:p>
      <w:r xmlns:w="http://schemas.openxmlformats.org/wordprocessingml/2006/main">
        <w:t xml:space="preserve">एज्रा 7:19 जे बर्तन अहाँक परमेश् वरक घरक सेवाक लेल देल गेल अछि, से अहाँ यरूशलेमक परमेश् वरक समक्ष सौंपि दैत छी।</w:t>
      </w:r>
    </w:p>
    <w:p/>
    <w:p>
      <w:r xmlns:w="http://schemas.openxmlformats.org/wordprocessingml/2006/main">
        <w:t xml:space="preserve">एज्रा केँ निर्देश देल गेल छनि जे ओ सभ बर्तन जे हुनका परमेश् वरक घरक सेवाक लेल देल गेल छलनि, तकरा यरूशलेम मे पहुँचाबथि।</w:t>
      </w:r>
    </w:p>
    <w:p/>
    <w:p>
      <w:r xmlns:w="http://schemas.openxmlformats.org/wordprocessingml/2006/main">
        <w:t xml:space="preserve">1. निष्ठावान सेवाक शक्ति</w:t>
      </w:r>
    </w:p>
    <w:p/>
    <w:p>
      <w:r xmlns:w="http://schemas.openxmlformats.org/wordprocessingml/2006/main">
        <w:t xml:space="preserve">2. परमेश् वरक आज्ञाक पालन करब</w:t>
      </w:r>
    </w:p>
    <w:p/>
    <w:p>
      <w:r xmlns:w="http://schemas.openxmlformats.org/wordprocessingml/2006/main">
        <w:t xml:space="preserve">1. यूहन्ना 14:15 "जँ अहाँ हमरा सँ प्रेम करैत छी तँ हमर आज्ञा सभक पालन करब।"</w:t>
      </w:r>
    </w:p>
    <w:p/>
    <w:p>
      <w:r xmlns:w="http://schemas.openxmlformats.org/wordprocessingml/2006/main">
        <w:t xml:space="preserve">2. मत्ती 25:21 "हुनकर मालिक हुनका कहलथिन, 'नीक आ विश्वासी सेवक, नीक केलहुँ। अहाँ कनि-मनि मे विश्वासी रहलहुँ; हम अहाँ केँ बहुत किछु पर राखब।"</w:t>
      </w:r>
    </w:p>
    <w:p/>
    <w:p>
      <w:r xmlns:w="http://schemas.openxmlformats.org/wordprocessingml/2006/main">
        <w:t xml:space="preserve">एज्रा 7:20 अपन परमेश् वरक घरक लेल जे किछु आओर आवश्यकता होयत, जकरा अहाँ केँ देबाक अवसर भेटत, से राजाक खजाना मे सँ दान करू।</w:t>
      </w:r>
    </w:p>
    <w:p/>
    <w:p>
      <w:r xmlns:w="http://schemas.openxmlformats.org/wordprocessingml/2006/main">
        <w:t xml:space="preserve">एज्रा के परमेश् वर के निर्देश छेलै कि राजा के खजाना के उपयोग परमेश् वर के घर के जरूरत के पूरा करै लेली करलो।</w:t>
      </w:r>
    </w:p>
    <w:p/>
    <w:p>
      <w:r xmlns:w="http://schemas.openxmlformats.org/wordprocessingml/2006/main">
        <w:t xml:space="preserve">1. भगवान् पर भरोसा करब जे ओ कोनो परिस्थिति मे अहाँक आवश्यकताक पूर्ति करताह।</w:t>
      </w:r>
    </w:p>
    <w:p/>
    <w:p>
      <w:r xmlns:w="http://schemas.openxmlformats.org/wordprocessingml/2006/main">
        <w:t xml:space="preserve">2. भगवानक घर मे देबाक महत्व।</w:t>
      </w:r>
    </w:p>
    <w:p/>
    <w:p>
      <w:r xmlns:w="http://schemas.openxmlformats.org/wordprocessingml/2006/main">
        <w:t xml:space="preserve">1. मत्ती 6:25-34 - अपन जीवनक चिन्ता नहि करू, की खाएब आ की पीब आ की पहिरब।</w:t>
      </w:r>
    </w:p>
    <w:p/>
    <w:p>
      <w:r xmlns:w="http://schemas.openxmlformats.org/wordprocessingml/2006/main">
        <w:t xml:space="preserve">२.</w:t>
      </w:r>
    </w:p>
    <w:p/>
    <w:p>
      <w:r xmlns:w="http://schemas.openxmlformats.org/wordprocessingml/2006/main">
        <w:t xml:space="preserve">एज्रा 7:21 हम, हम राजा अर्तजक्स्ट, नदीक ओहि पारक सभ कोषाध्यक्ष सभ केँ ई आदेश दैत छी जे एज्रा पुरोहित, जे स् वर्गक परमेश् वरक नियमक शास्त्री छथि, अहाँ सभ सँ जे किछु माँगताह जल्दी से कयल जाय, .</w:t>
      </w:r>
    </w:p>
    <w:p/>
    <w:p>
      <w:r xmlns:w="http://schemas.openxmlformats.org/wordprocessingml/2006/main">
        <w:t xml:space="preserve">राजा अर्तजक्शस नदीक ओहि पारक सभ कोषाध्यक्ष केँ आज्ञा दैत छथि जे स् वर्गक परमेश् वरक व्यवस्थाक पुरोहित आ शास्त्री एज्रा केँ जे किछु चाही से जल्दी सँ देथि।</w:t>
      </w:r>
    </w:p>
    <w:p/>
    <w:p>
      <w:r xmlns:w="http://schemas.openxmlformats.org/wordprocessingml/2006/main">
        <w:t xml:space="preserve">1. परमेश् वरक अपन लोकक माध्यमे पैघ काज पूरा करबाक सामर्थ् य</w:t>
      </w:r>
    </w:p>
    <w:p/>
    <w:p>
      <w:r xmlns:w="http://schemas.openxmlformats.org/wordprocessingml/2006/main">
        <w:t xml:space="preserve">2. परमेश् वरक आज्ञाक पालन करबाक महत्व</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1 यूहन्ना 5:3 - किएक तँ परमेश् वरक प्रेम ई अछि जे हम सभ हुनकर आज्ञा सभक पालन करी।</w:t>
      </w:r>
    </w:p>
    <w:p/>
    <w:p>
      <w:r xmlns:w="http://schemas.openxmlformats.org/wordprocessingml/2006/main">
        <w:t xml:space="preserve">एज्रा 7:22 सौ टोला चानी, सौ नाप गहूम, सौ बाथ मदिरा, आ सौ बाथ तेल आ नून धरि बिना ई निर्धारित केने।</w:t>
      </w:r>
    </w:p>
    <w:p/>
    <w:p>
      <w:r xmlns:w="http://schemas.openxmlformats.org/wordprocessingml/2006/main">
        <w:t xml:space="preserve">एज्रा 7:22 मे कहल गेल अछि जे प्रभु सौ टैलेंट चानी, सौ नाप गहूम, सौ स्नान शराब, सौ स्नान तेल आ नमक के आज्ञा देलनि, बिना ई निर्धारित केने जे कतेक।</w:t>
      </w:r>
    </w:p>
    <w:p/>
    <w:p>
      <w:r xmlns:w="http://schemas.openxmlformats.org/wordprocessingml/2006/main">
        <w:t xml:space="preserve">1. आज्ञाकारिता स शुरू करब: परमेश् वरक आज्ञाक शक्ति</w:t>
      </w:r>
    </w:p>
    <w:p/>
    <w:p>
      <w:r xmlns:w="http://schemas.openxmlformats.org/wordprocessingml/2006/main">
        <w:t xml:space="preserve">2. विश्वास मे बढ़ब : प्रभुक इच्छाक पालन करबाक आशीर्वाद</w:t>
      </w:r>
    </w:p>
    <w:p/>
    <w:p>
      <w:r xmlns:w="http://schemas.openxmlformats.org/wordprocessingml/2006/main">
        <w:t xml:space="preserve">1. व्यवस्था 11:1-2 "तेँ अहाँ अपन परमेश् वर परमेश् वर सँ प्रेम करू, हुनकर आज्ञा, हुनकर नियम, हुनकर नियम आ हुनकर आज्ञा सभ केँ सदिखन पालन करू। आ अहाँ सभ आइ जानि लिअ जे सभ अहाँ सभक परमेश् वर परमेश् वरक दंड, हुनकर महानता, हुनकर पराक्रमी हाथ आ पसरल बाँहि नहि देखने छथि।”</w:t>
      </w:r>
    </w:p>
    <w:p/>
    <w:p>
      <w:r xmlns:w="http://schemas.openxmlformats.org/wordprocessingml/2006/main">
        <w:t xml:space="preserve">2. फिलिप्पियों 4:6-7 "कोनो बात सँ सावधान नहि रहू। मुदा हर बात मे प्रार्थना आ विनती सँ धन्यवादक संग अहाँ सभक आग्रह परमेश् वर केँ ज्ञात कयल जाय। आ परमेश् वरक शान्ति जे सभ बुद्धि सँ बेसी अछि, अहाँ सभक हृदय आ मन केँ राखत।" मसीह यीशु के द्वारा।"</w:t>
      </w:r>
    </w:p>
    <w:p/>
    <w:p>
      <w:r xmlns:w="http://schemas.openxmlformats.org/wordprocessingml/2006/main">
        <w:t xml:space="preserve">एज्रा 7:23 जे किछु स् वर्गक परमेश् वर द्वारा आज्ञा देल गेल अछि, से स् वर्गक परमेश् वरक घरक लेल लगनपूर्वक कयल जाय, किएक तँ राजा आ हुनकर पुत्र सभक क्षेत्र पर क्रोध किएक होयत?</w:t>
      </w:r>
    </w:p>
    <w:p/>
    <w:p>
      <w:r xmlns:w="http://schemas.openxmlformats.org/wordprocessingml/2006/main">
        <w:t xml:space="preserve">एज्रा यहूदी सिनी कॅ परमेश् वर के आज्ञा के निष्ठापूर्वक पालन करै लेली प्रोत्साहित करै छै, नै त ओकरा राजा आरू ओकरो बेटा सिनी के क्रोध के सामना करना पड़ी जैतै।</w:t>
      </w:r>
    </w:p>
    <w:p/>
    <w:p>
      <w:r xmlns:w="http://schemas.openxmlformats.org/wordprocessingml/2006/main">
        <w:t xml:space="preserve">1. भगवान् के आज्ञा के पालन करला स आशीर्वाद भेटैत अछि</w:t>
      </w:r>
    </w:p>
    <w:p/>
    <w:p>
      <w:r xmlns:w="http://schemas.openxmlformats.org/wordprocessingml/2006/main">
        <w:t xml:space="preserve">2. आज्ञा नहि मानबाक परिणाम</w:t>
      </w:r>
    </w:p>
    <w:p/>
    <w:p>
      <w:r xmlns:w="http://schemas.openxmlformats.org/wordprocessingml/2006/main">
        <w:t xml:space="preserve">1. व्यवस्था 28:1-14</w:t>
      </w:r>
    </w:p>
    <w:p/>
    <w:p>
      <w:r xmlns:w="http://schemas.openxmlformats.org/wordprocessingml/2006/main">
        <w:t xml:space="preserve">2. यिर्मयाह 7:23-28</w:t>
      </w:r>
    </w:p>
    <w:p/>
    <w:p>
      <w:r xmlns:w="http://schemas.openxmlformats.org/wordprocessingml/2006/main">
        <w:t xml:space="preserve">एज्रा 7:24 हम सभ अहाँ सभ केँ सेहो प्रमाणित करैत छी जे परमेश् वरक एहि घरक कोनो पुरोहित आ लेवी, गायक, द्वारपाल, नेथिनी वा सेवक केँ छुबि कऽ हुनका सभ पर शुल्क, कर वा रीति-रिवाज देब उचित नहि होयत।</w:t>
      </w:r>
    </w:p>
    <w:p/>
    <w:p>
      <w:r xmlns:w="http://schemas.openxmlformats.org/wordprocessingml/2006/main">
        <w:t xml:space="preserve">राजा आर्टहसर्कस एज्रा केँ एकटा एहन फरमानक संग यरूशलेम यात्रा करबाक आज्ञा देलनि जाहि सँ लेवी, पुरोहित, गायक, नेथिनीम आ मंदिरक अन्य सेवक सभ केँ कोनो कर वा टोल देबा सँ मुक्त कयल गेल छल।</w:t>
      </w:r>
    </w:p>
    <w:p/>
    <w:p>
      <w:r xmlns:w="http://schemas.openxmlformats.org/wordprocessingml/2006/main">
        <w:t xml:space="preserve">1. परमेश् वरक वफादारी : प्रभु अपन लोकक कोना परवाह करैत छथि</w:t>
      </w:r>
    </w:p>
    <w:p/>
    <w:p>
      <w:r xmlns:w="http://schemas.openxmlformats.org/wordprocessingml/2006/main">
        <w:t xml:space="preserve">2. आज्ञाकारिता के शक्ति : परमेश् वर के वचन के प्रतिक्रिया में जीना</w:t>
      </w:r>
    </w:p>
    <w:p/>
    <w:p>
      <w:r xmlns:w="http://schemas.openxmlformats.org/wordprocessingml/2006/main">
        <w:t xml:space="preserve">1. व्यवस्था 8:18, "मुदा अहाँक परमेश् वर परमेश् वर केँ मोन राखू, किएक तँ ओ अहाँ सभ केँ धन पैदा करबाक सामर्थ्य दैत छथि आ अपन वाचा केँ एहि तरहेँ पुष्ट करैत छथि, जे ओ अहाँ सभक पूर्वज सभ केँ शपथ देने छलाह, जेना आइ अछि।"</w:t>
      </w:r>
    </w:p>
    <w:p/>
    <w:p>
      <w:r xmlns:w="http://schemas.openxmlformats.org/wordprocessingml/2006/main">
        <w:t xml:space="preserve">2. भजन 37:25, "हम छोट छलहुँ आ आब बूढ़ भ' गेल छी, तइयो हम कहियो धर्मी केँ छोड़ल गेल नहि देखलहुँ आ ने ओकर बच्चा सभ केँ रोटी माँगैत।"</w:t>
      </w:r>
    </w:p>
    <w:p/>
    <w:p>
      <w:r xmlns:w="http://schemas.openxmlformats.org/wordprocessingml/2006/main">
        <w:t xml:space="preserve">एज्रा 7:25 आ अहाँ एज्रा, अपन परमेश् वरक बुद्धिक अनुसार, जे अहाँक हाथ मे अछि, दंडाधिकारी आ न्यायाधीश सभ केँ राखू, जे नदीक ओहि पारक सभ लोकक न्याय करथि, जे सभ अहाँक परमेश् वरक नियम केँ जनैत छथि। जे ओकरा सभ केँ नहि चिन्हैत अछि, तकरा सभ केँ अहाँ सभ सिखाउ।”</w:t>
      </w:r>
    </w:p>
    <w:p/>
    <w:p>
      <w:r xmlns:w="http://schemas.openxmlformats.org/wordprocessingml/2006/main">
        <w:t xml:space="preserve">एज्रा के मिशन छेलै कि वू मजिस्ट्रेट, न्यायाधीश आरू शिक्षक नियुक्त करै, जेकरा परमेश् वर के नियम नै पता छेलै।</w:t>
      </w:r>
    </w:p>
    <w:p/>
    <w:p>
      <w:r xmlns:w="http://schemas.openxmlformats.org/wordprocessingml/2006/main">
        <w:t xml:space="preserve">1. जे भगवानक नियम नहि जनैत छथि हुनका सभ केँ सिखाबय के महत्व।</w:t>
      </w:r>
    </w:p>
    <w:p/>
    <w:p>
      <w:r xmlns:w="http://schemas.openxmlformats.org/wordprocessingml/2006/main">
        <w:t xml:space="preserve">2. अधिकार मे बैसल लोकक जिम्मेदारी जे भगवानक नियमक पालन कयल जाय।</w:t>
      </w:r>
    </w:p>
    <w:p/>
    <w:p>
      <w:r xmlns:w="http://schemas.openxmlformats.org/wordprocessingml/2006/main">
        <w:t xml:space="preserve">1. मत्ती 28:19-20 -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करथि।</w:t>
      </w:r>
    </w:p>
    <w:p/>
    <w:p>
      <w:r xmlns:w="http://schemas.openxmlformats.org/wordprocessingml/2006/main">
        <w:t xml:space="preserve">2. रोमियो 13:1-2 - प्रत्येक व्यक्ति शासक अधिकारक अधीन रहय। किएक तँ परमेश् वरक सिवाय कोनो अधिकार नहि अछि आ जे सभ अछि से परमेश् वर द्वारा स् थापित कयल गेल अछि। तेँ जे कियो अधिकारि सभक विरोध करत, ओ परमेश् वर द्वारा निर्धारित कयल गेल बातक विरोध करैत अछि, आ विरोध करयवला केँ न्यायक सामना करय पड़तैक।</w:t>
      </w:r>
    </w:p>
    <w:p/>
    <w:p>
      <w:r xmlns:w="http://schemas.openxmlformats.org/wordprocessingml/2006/main">
        <w:t xml:space="preserve">एज्रा 7:26 जे केओ अहाँक परमेश् वरक नियम आ राजाक नियमक पालन नहि करत, ओकरा पर जल्दी सँ न्याय कयल जाय, चाहे ओ मृत्युक लेल हो, वा निर्वासित करबाक लेल, वा सम्पत्ति जब्त करबाक लेल वा जेल मे बंद करबाक लेल।</w:t>
      </w:r>
    </w:p>
    <w:p/>
    <w:p>
      <w:r xmlns:w="http://schemas.openxmlformats.org/wordprocessingml/2006/main">
        <w:t xml:space="preserve">एज्रा निर्देश दै छै कि जे लोग परमेश् वर के नियम या राजा के नियम के उल्लंघन करै छै ओकरा जल्दी सें सजा मिलै के चाही, या त मौत, देश निकाला, माल जब्त करै के या जेल के सजा मिलै के चाही।</w:t>
      </w:r>
    </w:p>
    <w:p/>
    <w:p>
      <w:r xmlns:w="http://schemas.openxmlformats.org/wordprocessingml/2006/main">
        <w:t xml:space="preserve">1. परमेश् वरक नियमक अवहेलना करबाक परिणाम</w:t>
      </w:r>
    </w:p>
    <w:p/>
    <w:p>
      <w:r xmlns:w="http://schemas.openxmlformats.org/wordprocessingml/2006/main">
        <w:t xml:space="preserve">2. भगवानक नियम आ राजाक नियम दुनूक पालन करब</w:t>
      </w:r>
    </w:p>
    <w:p/>
    <w:p>
      <w:r xmlns:w="http://schemas.openxmlformats.org/wordprocessingml/2006/main">
        <w:t xml:space="preserve">1. रोमियो 13:1-7 - प्रत्येक व्यक्ति शासक अधिकारक अधीन रहय। किएक तँ परमेश् वरक सिवाय कोनो अधिकार नहि अछि आ जे सभ अछि से परमेश् वर द्वारा स् थापित कयल गेल अछि।</w:t>
      </w:r>
    </w:p>
    <w:p/>
    <w:p>
      <w:r xmlns:w="http://schemas.openxmlformats.org/wordprocessingml/2006/main">
        <w:t xml:space="preserve">2. याकूब 4:17 - तेँ जे केओ सही काज करबाक बात जनैत अछि आ ओकरा करबा मे असफल अछि, ओकरा लेल ओ पाप अछि।</w:t>
      </w:r>
    </w:p>
    <w:p/>
    <w:p>
      <w:r xmlns:w="http://schemas.openxmlformats.org/wordprocessingml/2006/main">
        <w:t xml:space="preserve">एज्रा 7:27 हमरा सभक पूर्वज सभक परमेश् वर परमेश् वर केँ धन्य होनि, जे यरूशलेम मे परमेश् वरक घर केँ सुदृढ़ करबाक लेल राजाक हृदय मे एहि तरहक बात राखि देलनि।</w:t>
      </w:r>
    </w:p>
    <w:p/>
    <w:p>
      <w:r xmlns:w="http://schemas.openxmlformats.org/wordprocessingml/2006/main">
        <w:t xml:space="preserve">एज्रा परमेश् वरक स्तुति करैत छथि जे ओ यरूशलेम मे प्रभुक घर केँ सुन्दर बनेबाक लेल राजाक हृदय मे राखि देलनि।</w:t>
      </w:r>
    </w:p>
    <w:p/>
    <w:p>
      <w:r xmlns:w="http://schemas.openxmlformats.org/wordprocessingml/2006/main">
        <w:t xml:space="preserve">1. प्रभुक उदार हृदय : परमेश् वर हमरा सभ केँ सेवा करबाक अवसर कोना दैत छथि</w:t>
      </w:r>
    </w:p>
    <w:p/>
    <w:p>
      <w:r xmlns:w="http://schemas.openxmlformats.org/wordprocessingml/2006/main">
        <w:t xml:space="preserve">2. भगवानक कृपा केँ हल्का मे नहि लिअ : प्रभुक आशीर्वादक कदर कोना कयल जाय</w:t>
      </w:r>
    </w:p>
    <w:p/>
    <w:p>
      <w:r xmlns:w="http://schemas.openxmlformats.org/wordprocessingml/2006/main">
        <w:t xml:space="preserve">1. व्यवस्था 8:10-18 - परमेश् वरक अपन लोक सभक लेल प्रेमपूर्ण प्रावधान</w:t>
      </w:r>
    </w:p>
    <w:p/>
    <w:p>
      <w:r xmlns:w="http://schemas.openxmlformats.org/wordprocessingml/2006/main">
        <w:t xml:space="preserve">2. इफिसियों 2:8-10 - हमरा सभक लेल अनुग्रह मे परमेश् वरक धन</w:t>
      </w:r>
    </w:p>
    <w:p/>
    <w:p>
      <w:r xmlns:w="http://schemas.openxmlformats.org/wordprocessingml/2006/main">
        <w:t xml:space="preserve">एज्रा 7:28 राजा, हुनकर सलाहकार आ राजाक सभ पराक्रमी राजकुमारक समक्ष हमरा पर दया कयलनि। हम अपना परमेश् वर परमेश् वरक हाथ जेकाँ बलशाली भऽ गेलहुँ, तेना हम इस्राएल मे सँ मुखिया सभ केँ जमा कऽ लेलहुँ जे हमरा संग चलि गेल।</w:t>
      </w:r>
    </w:p>
    <w:p/>
    <w:p>
      <w:r xmlns:w="http://schemas.openxmlformats.org/wordprocessingml/2006/main">
        <w:t xml:space="preserve">एज्रा केँ परमेश् वर द्वारा बल देल गेलनि आ राजा, हुनकर सलाहकार आ राजकुमार सभ हुनका पर दया कयलनि। तखन ओ इस्राएल सँ नेता सभ केँ अपना संग जेबाक लेल जमा कयलनि।</w:t>
      </w:r>
    </w:p>
    <w:p/>
    <w:p>
      <w:r xmlns:w="http://schemas.openxmlformats.org/wordprocessingml/2006/main">
        <w:t xml:space="preserve">1. परमेश् वरक सामर्थ् य : प्रभु द्वारा हमरा सभ केँ कोना मजबूत आ टिकल कयल जा सकैत अछि।</w:t>
      </w:r>
    </w:p>
    <w:p/>
    <w:p>
      <w:r xmlns:w="http://schemas.openxmlformats.org/wordprocessingml/2006/main">
        <w:t xml:space="preserve">2. भगवानक दया : असंभावित स्रोत सँ अनुग्रह आ अनुग्रह कोना पाबि सकैत 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फिलिप्पियों 4:13 - हम ई सभ ओहि द्वारा क’ सकैत छी जे हमरा ताकत दैत अछि।</w:t>
      </w:r>
    </w:p>
    <w:p/>
    <w:p>
      <w:r xmlns:w="http://schemas.openxmlformats.org/wordprocessingml/2006/main">
        <w:t xml:space="preserve">एज्रा अध्याय 8 मे एज्रा के बेबिलोन सँ यरूशलेम के यात्रा के वर्णन छै, जेकरा म॑ निर्वासित लोगऽ के एगो समूह छै । अध्याय में अपनऽ यात्रा के दौरान परमेश्वर के सुरक्षा आरू मार्गदर्शन लेबै के महत्व पर जोर देलऽ गेलऽ छै, साथ ही साथ यरूशलेम में समूह के सुरक्षित आगमन पर भी जोर देलऽ गेलऽ छै ।</w:t>
      </w:r>
    </w:p>
    <w:p/>
    <w:p>
      <w:r xmlns:w="http://schemas.openxmlformats.org/wordprocessingml/2006/main">
        <w:t xml:space="preserve">पहिल पैराग्राफ: अध्याय के शुरुआत ई बात पर प्रकाश डालै स॑ करलऽ जाय छै कि कोना एज्रा एगो लोगऽ के समूह क॑ इकट्ठा करै छै, जेकरा म॑ पुरोहित, लेवी आरू अन्य लोग शामिल छै जे यरूशलेम वापस आबै लेली तैयार छै। ओ सभ अहवा नहर के कात मे जमा भ’ जाइत छथि आ अपन यात्राक तैयारी करैत छथि (एज्रा 8:1-14)।</w:t>
      </w:r>
    </w:p>
    <w:p/>
    <w:p>
      <w:r xmlns:w="http://schemas.openxmlformats.org/wordprocessingml/2006/main">
        <w:t xml:space="preserve">2nd पैराग्राफ: कथ्य ई बात पर केंद्रित छै कि कोना एज्रा हुनकऽ जाय स॑ पहल॑ उपवास के घोषणा करै छै, जेकरा म॑ हुनकऽ यात्रा के लेलऽ परमेश्वर के मार्गदर्शन आरू सुरक्षा के मांग करै छै । ओ यरूशलेम आ सुरक्षित रूप सँ अनबाक लेल पुरोहित आ लेवी केँ बहुमूल्य वस्तु सौंपैत छथि (एज्रा 8:15-30)।</w:t>
      </w:r>
    </w:p>
    <w:p/>
    <w:p>
      <w:r xmlns:w="http://schemas.openxmlformats.org/wordprocessingml/2006/main">
        <w:t xml:space="preserve">तेसर पैराग्राफ : विवरण मे ई बात पर प्रकाश देल गेल अछि जे कोना परमेश् वर हुनका सभक पूरा यात्रा मे सुरक्षा दऽ कऽ हुनकर प्रार्थनाक उत्तर दैत छथि। ओ सभ सुरक्षित यरूशलेम पहुँचि जाइत छथि आ सौंपल गेल वस्तु सभ केँ मंदिरक अधिकारी सभक देखभाल मे पहुँचा दैत छथि (एज्रा 8:31-36)।</w:t>
      </w:r>
    </w:p>
    <w:p/>
    <w:p>
      <w:r xmlns:w="http://schemas.openxmlformats.org/wordprocessingml/2006/main">
        <w:t xml:space="preserve">संक्षेप में, एज्रा के अध्याय आठ में सभा के चित्रण छै, आरू बहाली के दौरान अनुभव करलऽ गेलऽ यात्रा पवित्र शहर में वापस आबै छै। स्वयंसेवक इकट्ठा करय के माध्यम सं व्यक्त भर्ती पर प्रकाश डालब, आ उपवास के माध्यम सं प्राप्त आध्यात्मिक तैयारी. संरक्षण के लेलऽ प्राप्त ईश्वरीय हस्तक्षेप के उल्लेख, आरू सफल आगमन में ईश्वरीय प्रोविडेंस के प्रतिनिधित्व करै वाला एक अवतार देखलऽ गेलै पवित्र मिशन के प्रति पूर्ति के संबंध में एक पुष्टि एक वसीयत जे सृष्टिकर्ता-ईश्वर आरू चुनलऽ लोगऽ-इजरायल के बीच वाचा संबंध के सम्मान करै के प्रति प्रतिबद्धता के दर्शाबै छै</w:t>
      </w:r>
    </w:p>
    <w:p/>
    <w:p>
      <w:r xmlns:w="http://schemas.openxmlformats.org/wordprocessingml/2006/main">
        <w:t xml:space="preserve">एज्रा 8:1 ई सभ आब अपन पूर्वज सभक मुखिया छथि, आ राजा अर्तजक्स्टक शासनकाल मे हमरा संग बाबुल सँ चढ़ल लोक सभक वंशावली ई अछि।</w:t>
      </w:r>
    </w:p>
    <w:p/>
    <w:p>
      <w:r xmlns:w="http://schemas.openxmlformats.org/wordprocessingml/2006/main">
        <w:t xml:space="preserve">एज्रा आरू ओकरऽ साथी सिनी क॑ बाइबिल म॑ परमेश् वर के प्रति वफादारी आरू हुनकऽ वाचा के प्रति वफादारी के लेलऽ दर्ज करलऽ गेलऽ छै ।</w:t>
      </w:r>
    </w:p>
    <w:p/>
    <w:p>
      <w:r xmlns:w="http://schemas.openxmlformats.org/wordprocessingml/2006/main">
        <w:t xml:space="preserve">1. भगवान् सदिखन निष्ठा आ निष्ठा के पुरस्कृत करैत छथि।</w:t>
      </w:r>
    </w:p>
    <w:p/>
    <w:p>
      <w:r xmlns:w="http://schemas.openxmlformats.org/wordprocessingml/2006/main">
        <w:t xml:space="preserve">2. परमेश् वरक संग अपन वाचाक प्रति सच्चा रहबाक महत्व।</w:t>
      </w:r>
    </w:p>
    <w:p/>
    <w:p>
      <w:r xmlns:w="http://schemas.openxmlformats.org/wordprocessingml/2006/main">
        <w:t xml:space="preserve">1. यहोशू 24:15 - मुदा रहल हमर आ हमर घरक त' हम सभ प्रभुक सेवा करब।</w:t>
      </w:r>
    </w:p>
    <w:p/>
    <w:p>
      <w:r xmlns:w="http://schemas.openxmlformats.org/wordprocessingml/2006/main">
        <w:t xml:space="preserve">2. इब्रानी 11:8-10 - विश्वासक कारणेँ अब्राहम तखन आज्ञा मानलनि जखन हुनका ओहि स्थान पर जेबाक लेल बजाओल गेलनि जे हुनका उत्तराधिकारक रूप मे ग्रहण करबाक छलनि। आ ओ कतय जा रहल छथि से नहि जानि बाहर निकलि गेलाह। विश्वासक कारणेँ ओ प्रतिज्ञाक देश मे रहय गेलाह, जेना परदेश मे रहैत छलाह, इसहाक आ याकूबक संग डेरा मे रहैत छलाह, जे हुनका संग ओहि प्रतिज्ञाक उत्तराधिकारी छलाह। कारण, ओ ओहि शहरक प्रतीक्षा मे छलाह जकर नींव अछि, जकर डिजाइनर आ निर्माता भगवान छथि।</w:t>
      </w:r>
    </w:p>
    <w:p/>
    <w:p>
      <w:r xmlns:w="http://schemas.openxmlformats.org/wordprocessingml/2006/main">
        <w:t xml:space="preserve">एज्रा 8:2 फिनाहसक पुत्र मे सँ; गेर्शोम: इथामारक पुत्र मे सँ; दानियल: दाऊदक पुत्र मे सँ; हट्टूश।</w:t>
      </w:r>
    </w:p>
    <w:p/>
    <w:p>
      <w:r xmlns:w="http://schemas.openxmlformats.org/wordprocessingml/2006/main">
        <w:t xml:space="preserve">एज्रा 8:2 मे बाइबिल के प्रमुख हस्ती के तीन वंशज के सूची देल गेल अछि: गेर्शोम (फिनाहस के बेटा), दानियल (इथामार के बेटा), आ हत्तुश (दाऊद के बेटा)।</w:t>
      </w:r>
    </w:p>
    <w:p/>
    <w:p>
      <w:r xmlns:w="http://schemas.openxmlformats.org/wordprocessingml/2006/main">
        <w:t xml:space="preserve">1. परमेश् वरक अपन प्रतिज्ञाक प्रति निष्ठा: फिनाहस, इथामार आ दाऊदक वंशज</w:t>
      </w:r>
    </w:p>
    <w:p/>
    <w:p>
      <w:r xmlns:w="http://schemas.openxmlformats.org/wordprocessingml/2006/main">
        <w:t xml:space="preserve">2. प्रतिकूल परिस्थिति मे साहसपूर्वक रहब : गेरशोम, दानियल आ हट्टूशक उदाहरण</w:t>
      </w:r>
    </w:p>
    <w:p/>
    <w:p>
      <w:r xmlns:w="http://schemas.openxmlformats.org/wordprocessingml/2006/main">
        <w:t xml:space="preserve">२ एलीशामा आ यहोराम, पुरोहित।</w:t>
      </w:r>
    </w:p>
    <w:p/>
    <w:p>
      <w:r xmlns:w="http://schemas.openxmlformats.org/wordprocessingml/2006/main">
        <w:t xml:space="preserve">2. भजन 78:5-7 - "किएक तँ ओ याकूब मे एकटा गवाही स्थापित कयलनि, आ इस्राएल मे एकटा नियम निर्धारित कयलनि, जे ओ हमरा सभक पूर्वज सभ केँ आज्ञा देने छलाह, जाहि सँ ओ सभ ओकरा सभ केँ अपन संतान सभ केँ बुझाबथि। जे बच्चा सभ जन्म लेत, से उठि कऽ अपन संतान सभक समक्ष ओकरा सभ केँ सुनौत, जाहि सँ ओ सभ परमेश् वर पर आशा राखि सकय, आ परमेश् वरक काज केँ नहि बिसरत, बल् कि हुनकर आज्ञा सभक पालन करथि।”</w:t>
      </w:r>
    </w:p>
    <w:p/>
    <w:p>
      <w:r xmlns:w="http://schemas.openxmlformats.org/wordprocessingml/2006/main">
        <w:t xml:space="preserve">एज्रा 8:3 शेकनियाहक पुत्र मे सँ, फारोशक पुत्र मे सँ। जकरयाह, आ हुनका संग एक सय पचास पुरुषक वंशावलीक गणना कयल गेलनि।</w:t>
      </w:r>
    </w:p>
    <w:p/>
    <w:p>
      <w:r xmlns:w="http://schemas.openxmlformats.org/wordprocessingml/2006/main">
        <w:t xml:space="preserve">एज्रा 8:3 मे शेकनिया के बेटा जकरयाह के वंशावली दर्ज कयल गेल अछि, जकर अनुमानित पुरुष आबादी 150 अछि।</w:t>
      </w:r>
    </w:p>
    <w:p/>
    <w:p>
      <w:r xmlns:w="http://schemas.openxmlformats.org/wordprocessingml/2006/main">
        <w:t xml:space="preserve">1. वंशावली दर्ज करबा मे परमेश् वरक निष्ठा</w:t>
      </w:r>
    </w:p>
    <w:p/>
    <w:p>
      <w:r xmlns:w="http://schemas.openxmlformats.org/wordprocessingml/2006/main">
        <w:t xml:space="preserve">2. परिवार के गुणा करय में भगवान के आशीर्वाद के शक्ति।</w:t>
      </w:r>
    </w:p>
    <w:p/>
    <w:p>
      <w:r xmlns:w="http://schemas.openxmlformats.org/wordprocessingml/2006/main">
        <w:t xml:space="preserve">1. मत्ती 1:1-17 - यीशु मसीहक वंशावली</w:t>
      </w:r>
    </w:p>
    <w:p/>
    <w:p>
      <w:r xmlns:w="http://schemas.openxmlformats.org/wordprocessingml/2006/main">
        <w:t xml:space="preserve">2. उत्पत्ति 12:2-3 - अब्राम सँ प्रभुक प्रतिज्ञा जे ओ हुनका एकटा पैघ राष्ट्र बनाबथि</w:t>
      </w:r>
    </w:p>
    <w:p/>
    <w:p>
      <w:r xmlns:w="http://schemas.openxmlformats.org/wordprocessingml/2006/main">
        <w:t xml:space="preserve">एज्रा 8:4 पहतमोआबक सन्तान मे सँ। जेराहियाक पुत्र एलीहोनै आ दू सय पुरुष सेहो।</w:t>
      </w:r>
    </w:p>
    <w:p/>
    <w:p>
      <w:r xmlns:w="http://schemas.openxmlformats.org/wordprocessingml/2006/main">
        <w:t xml:space="preserve">जेरह्याहक पुत्र एलीहोनाइक संग पहतमोआबक पुत्र मे सँ दू सय पुरुष सेहो छलाह।</w:t>
      </w:r>
    </w:p>
    <w:p/>
    <w:p>
      <w:r xmlns:w="http://schemas.openxmlformats.org/wordprocessingml/2006/main">
        <w:t xml:space="preserve">1. समुदायक ताकत : एकटा पैघ भलाई लेल एक संग काज करब</w:t>
      </w:r>
    </w:p>
    <w:p/>
    <w:p>
      <w:r xmlns:w="http://schemas.openxmlformats.org/wordprocessingml/2006/main">
        <w:t xml:space="preserve">2. वफादार नेतृत्व : प्रतिबद्धता के परमेश्वर के उदाहरण के पालन करब</w:t>
      </w:r>
    </w:p>
    <w:p/>
    <w:p>
      <w:r xmlns:w="http://schemas.openxmlformats.org/wordprocessingml/2006/main">
        <w:t xml:space="preserve">1. इफिसियों 4:16 - हुनका सँ पूरा शरीर, जे हर सहायक स्नायुबंधन द्वारा जोड़ल आ एक संग पकड़ल गेल अछि, बढ़ैत अछि आ प्रेम मे अपना केँ बनबैत अछि, जेना प्रत्येक अंग अपन काज करैत अछि।</w:t>
      </w:r>
    </w:p>
    <w:p/>
    <w:p>
      <w:r xmlns:w="http://schemas.openxmlformats.org/wordprocessingml/2006/main">
        <w:t xml:space="preserve">2. 1 तीमुथियुस 4:12 - अहाँक युवावस्थाक कारणेँ अहाँ केँ कियो तिरस्कार नहि करय, बल् कि विश्वासी सभ केँ बाजब, आचरण, प्रेम, विश्वास, पवित्रता मे एकटा उदाहरण बनय।</w:t>
      </w:r>
    </w:p>
    <w:p/>
    <w:p>
      <w:r xmlns:w="http://schemas.openxmlformats.org/wordprocessingml/2006/main">
        <w:t xml:space="preserve">एज्रा 8:5 शेकनियाहक पुत्र मे सँ; याहजीएलक पुत्र आ हुनका संग तीन सय पुरुष।</w:t>
      </w:r>
    </w:p>
    <w:p/>
    <w:p>
      <w:r xmlns:w="http://schemas.openxmlformats.org/wordprocessingml/2006/main">
        <w:t xml:space="preserve">शेकनिया के यहाजीएल नामक एकटा बेटा आ तीन सय आदमी छलनि।</w:t>
      </w:r>
    </w:p>
    <w:p/>
    <w:p>
      <w:r xmlns:w="http://schemas.openxmlformats.org/wordprocessingml/2006/main">
        <w:t xml:space="preserve">1. एक काज मे एकजुट पुरुषक शक्ति</w:t>
      </w:r>
    </w:p>
    <w:p/>
    <w:p>
      <w:r xmlns:w="http://schemas.openxmlformats.org/wordprocessingml/2006/main">
        <w:t xml:space="preserve">2. पारिवारिक संबंधक मजबूती</w:t>
      </w:r>
    </w:p>
    <w:p/>
    <w:p>
      <w:r xmlns:w="http://schemas.openxmlformats.org/wordprocessingml/2006/main">
        <w:t xml:space="preserve">1. नीतिवचन 27:17 - "जहिना लोहा लोहा केँ तेज करैत अछि, तहिना एक व्यक्ति दोसर केँ तेज करैत अछि।"</w:t>
      </w:r>
    </w:p>
    <w:p/>
    <w:p>
      <w:r xmlns:w="http://schemas.openxmlformats.org/wordprocessingml/2006/main">
        <w:t xml:space="preserve">2. प्रेरित 2: 44-45 - "सब विश्वासी एक संग छल आ सभ किछु समान छल। ओ सभ सम्पत्ति आ सम्पत्ति बेचि क' जेकरा जरूरत पड़लैक ओकरा द' देलक।"</w:t>
      </w:r>
    </w:p>
    <w:p/>
    <w:p>
      <w:r xmlns:w="http://schemas.openxmlformats.org/wordprocessingml/2006/main">
        <w:t xml:space="preserve">एज्रा 8:6 अदीनक पुत्र सभ मे सँ सेहो। योनातनक पुत्र एबेद आ संग मे पचासटा पुरुष।</w:t>
      </w:r>
    </w:p>
    <w:p/>
    <w:p>
      <w:r xmlns:w="http://schemas.openxmlformats.org/wordprocessingml/2006/main">
        <w:t xml:space="preserve">एज्रा अदीनक पुत्र मे सँ एबेद आ 50 गोटे केँ नियुक्त कयलनि।</w:t>
      </w:r>
    </w:p>
    <w:p/>
    <w:p>
      <w:r xmlns:w="http://schemas.openxmlformats.org/wordprocessingml/2006/main">
        <w:t xml:space="preserve">1. नेता के नियुक्ति आ पहचान के महत्व - एज्रा 8:6</w:t>
      </w:r>
    </w:p>
    <w:p/>
    <w:p>
      <w:r xmlns:w="http://schemas.openxmlformats.org/wordprocessingml/2006/main">
        <w:t xml:space="preserve">2. एकताक शक्ति - एज्रा 8:6</w:t>
      </w:r>
    </w:p>
    <w:p/>
    <w:p>
      <w:r xmlns:w="http://schemas.openxmlformats.org/wordprocessingml/2006/main">
        <w:t xml:space="preserve">1. नीतिवचन 11:14 - "जतय मार्गदर्शन नहि अछि, ओतय लोक खसि पड़ैत अछि, मुदा परामर्शदाताक भरमार मे सुरक्षित अछि।"</w:t>
      </w:r>
    </w:p>
    <w:p/>
    <w:p>
      <w:r xmlns:w="http://schemas.openxmlformats.org/wordprocessingml/2006/main">
        <w:t xml:space="preserve">2. इफिसियों 4:11-13 - "ओ प्रेरित सभ, भविष्यवक्ता, सुसमाचार प्रचारक, चरबाह आ शिक्षक सभ केँ देलथिन जे ओ पवित्र लोक सभ केँ सेवाक काज लेल, मसीहक शरीरक निर्माण करबाक लेल सुसज्जित करथि, जाबत धरि हम सभ नहि पहुँचि जायब।" विश्वास आ परमेश् वरक पुत्रक ज्ञानक एकता, परिपक्व पुरुषत्व धरि, मसीहक पूर्णताक कदक नाप धरि।"</w:t>
      </w:r>
    </w:p>
    <w:p/>
    <w:p>
      <w:r xmlns:w="http://schemas.openxmlformats.org/wordprocessingml/2006/main">
        <w:t xml:space="preserve">एज्रा 8:7 एलामक पुत्र सभ मे सँ; अथलियाक पुत्र यशायाह आ हुनका संग सत्तरि पुरुष।</w:t>
      </w:r>
    </w:p>
    <w:p/>
    <w:p>
      <w:r xmlns:w="http://schemas.openxmlformats.org/wordprocessingml/2006/main">
        <w:t xml:space="preserve">एज्रा 8:7 मे लिखल अछि जे अथलियाक पुत्र यशायाह 70 अन्य पुरुषक संग एलामक वंशज छल।</w:t>
      </w:r>
    </w:p>
    <w:p/>
    <w:p>
      <w:r xmlns:w="http://schemas.openxmlformats.org/wordprocessingml/2006/main">
        <w:t xml:space="preserve">1. अपन पैतृक वंश के अनुरूप कोना जीबी</w:t>
      </w:r>
    </w:p>
    <w:p/>
    <w:p>
      <w:r xmlns:w="http://schemas.openxmlformats.org/wordprocessingml/2006/main">
        <w:t xml:space="preserve">2. एकीकृत समुदायक शक्ति</w:t>
      </w:r>
    </w:p>
    <w:p/>
    <w:p>
      <w:r xmlns:w="http://schemas.openxmlformats.org/wordprocessingml/2006/main">
        <w:t xml:space="preserve">1. नीतिवचन 22:1 - "बड़का धन सँ नीक नाम चुनल जाय, आ अनुग्रह चानी वा सोना सँ नीक।"</w:t>
      </w:r>
    </w:p>
    <w:p/>
    <w:p>
      <w:r xmlns:w="http://schemas.openxmlformats.org/wordprocessingml/2006/main">
        <w:t xml:space="preserve">2. प्रेरित 4:32-35 - आब विश्वास करनिहार सभक पूरा संख्या एक हृदय आ आत्माक छल, आ कियो ई नहि कहलक जे ओकर कोनो वस्तु ओकर अपन अछि, मुदा दुनू मे सभ किछु समान छल। प्रेरित सभ बहुत सामर्थ् य सँ प्रभु यीशुक पुनरुत्थानक गवाही दऽ रहल छलाह आ सभ पर बहुत कृपा भेलनि। हुनका सभ मे कोनो जरूरतमंद व्यक्ति नहि छल, कारण जे कियो जमीन वा घरक मालिक छल, ओकरा बेचि कऽ जे किछु बेचल गेल छल से आनि कऽ प्रेरित सभक पएर मे राखि दैत छल, आ एक-एक गोटे केँ जरूरत पड़ला पर बाँटि देल जाइत छल।</w:t>
      </w:r>
    </w:p>
    <w:p/>
    <w:p>
      <w:r xmlns:w="http://schemas.openxmlformats.org/wordprocessingml/2006/main">
        <w:t xml:space="preserve">एज्रा 8:8 शेफतियाक पुत्र मे सँ; माइकेलक पुत्र जबदिया आ हुनका संग सत्तरि पुरुष।</w:t>
      </w:r>
    </w:p>
    <w:p/>
    <w:p>
      <w:r xmlns:w="http://schemas.openxmlformats.org/wordprocessingml/2006/main">
        <w:t xml:space="preserve">एज्रा 8:8 मे वर्णित अछि जे माइकल के बेटा जबदिया 80 पुरुष के नेतृत्व केलक।</w:t>
      </w:r>
    </w:p>
    <w:p/>
    <w:p>
      <w:r xmlns:w="http://schemas.openxmlformats.org/wordprocessingml/2006/main">
        <w:t xml:space="preserve">1. नेतृत्वक शक्ति : 80 पुरुषक नेतृत्व करबाक जबदियाक उदाहरण।</w:t>
      </w:r>
    </w:p>
    <w:p/>
    <w:p>
      <w:r xmlns:w="http://schemas.openxmlformats.org/wordprocessingml/2006/main">
        <w:t xml:space="preserve">2. संख्या मे ताकत : एकटा नेता लोक के कोना प्रेरित क सकैत अछि आ एक ठाम आनि सकैत अछि।</w:t>
      </w:r>
    </w:p>
    <w:p/>
    <w:p>
      <w:r xmlns:w="http://schemas.openxmlformats.org/wordprocessingml/2006/main">
        <w:t xml:space="preserve">1. नीतिवचन 27:17 "लोहा लोहा केँ तेज करैत अछि, आ एक आदमी दोसर केँ तेज करैत अछि।"</w:t>
      </w:r>
    </w:p>
    <w:p/>
    <w:p>
      <w:r xmlns:w="http://schemas.openxmlformats.org/wordprocessingml/2006/main">
        <w:t xml:space="preserve">2. गलाती 6:2 "एक-दोसरक भार उठाउ, आ एहि तरहेँ अहाँ सभ मसीहक व्यवस्था केँ पूरा करब।"</w:t>
      </w:r>
    </w:p>
    <w:p/>
    <w:p>
      <w:r xmlns:w="http://schemas.openxmlformats.org/wordprocessingml/2006/main">
        <w:t xml:space="preserve">एज्रा 8:9 योआबक पुत्र मे सँ; यहीएलक पुत्र ओबदिया आ हुनका संग दू सय अठारह पुरुष।</w:t>
      </w:r>
    </w:p>
    <w:p/>
    <w:p>
      <w:r xmlns:w="http://schemas.openxmlformats.org/wordprocessingml/2006/main">
        <w:t xml:space="preserve">एज्रा 8:9 मे योआबक पुत्र मे सँ यहीएलक पुत्र ओबदियाक संग पुरुषक संख्या दर्ज कयल गेल अछि।</w:t>
      </w:r>
    </w:p>
    <w:p/>
    <w:p>
      <w:r xmlns:w="http://schemas.openxmlformats.org/wordprocessingml/2006/main">
        <w:t xml:space="preserve">1. परमेश् वरक आज्ञाक पालन करबाक महत्व</w:t>
      </w:r>
    </w:p>
    <w:p/>
    <w:p>
      <w:r xmlns:w="http://schemas.openxmlformats.org/wordprocessingml/2006/main">
        <w:t xml:space="preserve">2. परमेश् वरक योजना मे विश्वासक शक्ति</w:t>
      </w:r>
    </w:p>
    <w:p/>
    <w:p>
      <w:r xmlns:w="http://schemas.openxmlformats.org/wordprocessingml/2006/main">
        <w:t xml:space="preserve">1. याकूब 2:17-20 - "तहिना विश्वास अपने आप मे जँ काज नहि अछि तँ मरि गेल अछि। मुदा कियो कहत जे अहाँ केँ विश्वास अछि आ हमरा काज अछि। अहाँक काज सँ अलग अपन विश्वास हमरा देखाउ आ।" हम अहाँ केँ अपन कर्म सँ अपन विश्वास देखा देब। अहाँ मानैत छी जे भगवान एक छथि; अहाँ नीक करैत छी। राक्षस सेहो विश्वास करैत अछि आ सिहरि जाइत अछि! की अहाँ ई देखाबय चाहैत छी, हे मूर्ख व्यक्ति, जे काज सँ अलग विश्वास बेकार अछि?"</w:t>
      </w:r>
    </w:p>
    <w:p/>
    <w:p>
      <w:r xmlns:w="http://schemas.openxmlformats.org/wordprocessingml/2006/main">
        <w:t xml:space="preserve">2. 1 शमूएल 15:22-23 - "शमूएल कहलथिन, "की प्रभु होमबलि आ बलिदान मे ओतेक प्रसन्न होइत छथि जतेक प्रभुक आवाज मानबा मे? देखू, आज्ञा मानब बलिदान सँ नीक अछि, आ सुनब बलिदान सँ नीक अछि।" मेढ़क चर्बी। किएक तँ विद्रोह भविष्यवाणीक पाप जकाँ अछि, आ अभिमान अधर्म आ मूर्तिपूजा जकाँ अछि। अहाँ सभ प्रभुक वचन केँ अस्वीकार कऽ देलहुँ, तेँ ओ अहाँ सभ केँ राजा बनबा सँ सेहो अस्वीकार कऽ देलनि।"</w:t>
      </w:r>
    </w:p>
    <w:p/>
    <w:p>
      <w:r xmlns:w="http://schemas.openxmlformats.org/wordprocessingml/2006/main">
        <w:t xml:space="preserve">एज्रा 8:10 शेलोमीतक पुत्र मे सँ। योसिफियाक पुत्र आ हुनका संग एक सय साठि पुरुष।</w:t>
      </w:r>
    </w:p>
    <w:p/>
    <w:p>
      <w:r xmlns:w="http://schemas.openxmlformats.org/wordprocessingml/2006/main">
        <w:t xml:space="preserve">शेलोमिथक पुत्र सभक मुखिया योसिफिया छलनि, जाहि मे कुल एक सय साठि पुरुष छलनि।</w:t>
      </w:r>
    </w:p>
    <w:p/>
    <w:p>
      <w:r xmlns:w="http://schemas.openxmlformats.org/wordprocessingml/2006/main">
        <w:t xml:space="preserve">1. एकताक शक्ति : एक संग काज कएला स कोनो काज कोना पूरा भ सकैत अछि</w:t>
      </w:r>
    </w:p>
    <w:p/>
    <w:p>
      <w:r xmlns:w="http://schemas.openxmlformats.org/wordprocessingml/2006/main">
        <w:t xml:space="preserve">2. संख्याक मूल्य : समुदायक ताकत</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उपदेशक 4:9-12 - "एक सँ दू गोटे नीक अछि, किएक तँ ओकरा सभ केँ अपन परिश्रमक नीक फल भेटैत छैक। किएक तँ जँ ओ सभ खसि पड़त तँ एक गोटे अपन संगी केँ ऊपर उठाओत। किएक त’ ओकरा उठयबाक लेल दोसर नहि छैक।’ फेर जँ दू गोटे एक संग पड़ल रहथि त’ ओकरा सभ केँ गर्मी छैक, मुदा एक गोटे असगरे कोना गरम भ’ सकैत अछि, आ जँ एक गोटे ओकरा पर विजयी भ’ जायत त’ दू गोटे ओकरा सहन करत, आ तीन गुना डोरी जल्दी नहि टूटैत छैक ."</w:t>
      </w:r>
    </w:p>
    <w:p/>
    <w:p>
      <w:r xmlns:w="http://schemas.openxmlformats.org/wordprocessingml/2006/main">
        <w:t xml:space="preserve">एज्रा 8:11 बेबाईक बेटा सभ मे सँ। बेबाईक पुत्र जकरयाह आ हुनका संग अट्ठाईस पुरुष।</w:t>
      </w:r>
    </w:p>
    <w:p/>
    <w:p>
      <w:r xmlns:w="http://schemas.openxmlformats.org/wordprocessingml/2006/main">
        <w:t xml:space="preserve">एज्रा 8:11 मे उल्लेख अछि जे बेबाई के बेटा जकरयाह के संग 28 अन्य पुरुष सेहो छथि।</w:t>
      </w:r>
    </w:p>
    <w:p/>
    <w:p>
      <w:r xmlns:w="http://schemas.openxmlformats.org/wordprocessingml/2006/main">
        <w:t xml:space="preserve">1. परमेश् वरक वफादारी ओहि लोक सभ मे प्रगट होइत अछि जे ओ अपन लोकक नेतृत्व करबाक लेल चुनैत छथि।</w:t>
      </w:r>
    </w:p>
    <w:p/>
    <w:p>
      <w:r xmlns:w="http://schemas.openxmlformats.org/wordprocessingml/2006/main">
        <w:t xml:space="preserve">2. भगवान् केर प्रबंध आ रक्षा हुनक द्वारा देल गेल संगी मे देखल जाइत अछि।</w:t>
      </w:r>
    </w:p>
    <w:p/>
    <w:p>
      <w:r xmlns:w="http://schemas.openxmlformats.org/wordprocessingml/2006/main">
        <w:t xml:space="preserve">1. 1 इतिहास 16:34 - प्रभु केँ धन्यवाद दियौक, कारण ओ नीक छथि। ओकर प्रेम सदाक लेल टिकैत छैक।</w:t>
      </w:r>
    </w:p>
    <w:p/>
    <w:p>
      <w:r xmlns:w="http://schemas.openxmlformats.org/wordprocessingml/2006/main">
        <w:t xml:space="preserve">2. भजन 112:1-3 - प्रभुक स्तुति करू। धन्य छथि ओ सभ जे प्रभुक भय मानैत छथि, जे हुनकर आज्ञा मे बहुत आनन्द पाबैत छथि | हुनका लोकनिक संतान देश मे पराक्रमी होयत। सोझ लोकक पीढ़ी धन्य होयत। धन-सम्पत्ति हुनका लोकनिक घर मे छनि, आ हुनकर धर्म सदाक लेल रहैत छनि।</w:t>
      </w:r>
    </w:p>
    <w:p/>
    <w:p>
      <w:r xmlns:w="http://schemas.openxmlformats.org/wordprocessingml/2006/main">
        <w:t xml:space="preserve">एज्रा 8:12 आ अजगदक पुत्र मे सँ। हक्कातनक पुत्र योहानन आ हुनका संग एक सय दस पुरुष।</w:t>
      </w:r>
    </w:p>
    <w:p/>
    <w:p>
      <w:r xmlns:w="http://schemas.openxmlformats.org/wordprocessingml/2006/main">
        <w:t xml:space="preserve">एज्रा अज़गद के बेटा सब में से एक आदमी के समूह जुटा लेलकै, जेकरऽ नेतृत्व हक्काटन के बेटा योहानन के छेलै, आरो एक सौ दस पुरुष भी शामिल छेलै।</w:t>
      </w:r>
    </w:p>
    <w:p/>
    <w:p>
      <w:r xmlns:w="http://schemas.openxmlformats.org/wordprocessingml/2006/main">
        <w:t xml:space="preserve">1. परमेश् वर द्वारा देल गेल नेतृत्वक शक्ति : एज्रा आ योहाननक कथाक अन्वेषण</w:t>
      </w:r>
    </w:p>
    <w:p/>
    <w:p>
      <w:r xmlns:w="http://schemas.openxmlformats.org/wordprocessingml/2006/main">
        <w:t xml:space="preserve">2. समुदायक ताकत : एकताक माध्यमे ताकत भेटब</w:t>
      </w:r>
    </w:p>
    <w:p/>
    <w:p>
      <w:r xmlns:w="http://schemas.openxmlformats.org/wordprocessingml/2006/main">
        <w:t xml:space="preserve">1. प्रेरितों के काम 2:42-47 - प्रारंभिक कलीसिया में सामुदायिक संगति के शक्ति।</w:t>
      </w:r>
    </w:p>
    <w:p/>
    <w:p>
      <w:r xmlns:w="http://schemas.openxmlformats.org/wordprocessingml/2006/main">
        <w:t xml:space="preserve">2. इफिसियों 5:21-33 - मसीह के प्रति आदर के कारण एक दोसरा के अधीन रहना।</w:t>
      </w:r>
    </w:p>
    <w:p/>
    <w:p>
      <w:r xmlns:w="http://schemas.openxmlformats.org/wordprocessingml/2006/main">
        <w:t xml:space="preserve">एज्रा 8:13 अदोनिकामक अंतिम पुत्र सभ मे सँ, जिनकर नाम ई सभ अछि, एलीफेलेट, येएल आ शेमैया, आ हुनका सभक संग साठि पुरुष।</w:t>
      </w:r>
    </w:p>
    <w:p/>
    <w:p>
      <w:r xmlns:w="http://schemas.openxmlformats.org/wordprocessingml/2006/main">
        <w:t xml:space="preserve">एज्रा 8:13 मे अदोनीकाम के अंतिम बेटा - एलीफेलेट, जेइएल आ शेमैया - के नाम देल गेल अछि आ समूह मे कुल पुरुष के संख्या जे साठि अछि।</w:t>
      </w:r>
    </w:p>
    <w:p/>
    <w:p>
      <w:r xmlns:w="http://schemas.openxmlformats.org/wordprocessingml/2006/main">
        <w:t xml:space="preserve">1. छोट संख्याक शक्ति : भगवान् कोना छोट-छोट समूहक लोकक उपयोग कए कोनो बदलाव अनबाक लेल क' सकैत छथि</w:t>
      </w:r>
    </w:p>
    <w:p/>
    <w:p>
      <w:r xmlns:w="http://schemas.openxmlformats.org/wordprocessingml/2006/main">
        <w:t xml:space="preserve">2. एकता के सुंदरता : एक संग काज करब हमरा सब के पैघ लक्ष्य पूरा करय में कोना मदद क सकैत अछि</w:t>
      </w:r>
    </w:p>
    <w:p/>
    <w:p>
      <w:r xmlns:w="http://schemas.openxmlformats.org/wordprocessingml/2006/main">
        <w:t xml:space="preserve">1. मत्ती 18:20 - "जतय दू-तीन गोटे हमर नाम सँ जमा भ' गेल छथि, त' हम हुनका सभक बीच छी।"</w:t>
      </w:r>
    </w:p>
    <w:p/>
    <w:p>
      <w:r xmlns:w="http://schemas.openxmlformats.org/wordprocessingml/2006/main">
        <w:t xml:space="preserve">2. रोमियो 12:12 - आशा मे आनन्दित रहू, संकट मे धैर्य राखू, प्रार्थना मे निरंतर रहू।</w:t>
      </w:r>
    </w:p>
    <w:p/>
    <w:p>
      <w:r xmlns:w="http://schemas.openxmlformats.org/wordprocessingml/2006/main">
        <w:t xml:space="preserve">एज्रा 8:14 बिगवाईक बेटा सभक सेहो। उथै आ जब्बूद आ सत्तरि पुरुष सेहो।</w:t>
      </w:r>
    </w:p>
    <w:p/>
    <w:p>
      <w:r xmlns:w="http://schemas.openxmlformats.org/wordprocessingml/2006/main">
        <w:t xml:space="preserve">एज्रा 8 मे बिगवाई के बेटा सब स उथाई आ जब्बूद सहित सत्तर पुरुष के जुटान के वर्णन अछि |</w:t>
      </w:r>
    </w:p>
    <w:p/>
    <w:p>
      <w:r xmlns:w="http://schemas.openxmlformats.org/wordprocessingml/2006/main">
        <w:t xml:space="preserve">1. भगवानक काज मे समुदाय आ सहयोगक महत्व।</w:t>
      </w:r>
    </w:p>
    <w:p/>
    <w:p>
      <w:r xmlns:w="http://schemas.openxmlformats.org/wordprocessingml/2006/main">
        <w:t xml:space="preserve">2. बहुत आवश्यकताक समय मे परमेश्वरक उपस्थिति आ शक्ति केँ चिन्हब।</w:t>
      </w:r>
    </w:p>
    <w:p/>
    <w:p>
      <w:r xmlns:w="http://schemas.openxmlformats.org/wordprocessingml/2006/main">
        <w:t xml:space="preserve">1. फिलिप्पियों 2:2-4 - "एकहि विचारक, एकहि प्रेमक संग, पूर्ण अभिमान आ एक विचारक रहि हमर आनन्द केँ पूरा करू। स्वार्थी महत्वाकांक्षा वा अभिमान सँ किछु नहि करू, मुदा विनम्रता मे दोसर केँ बेसी महत्वपूर्ण मानू।" अपने सभ। अहाँ सभ मे सँ प्रत्येक केँ अपन हित मात्र नहि, दोसरक हित दिस सेहो देखू।"</w:t>
      </w:r>
    </w:p>
    <w:p/>
    <w:p>
      <w:r xmlns:w="http://schemas.openxmlformats.org/wordprocessingml/2006/main">
        <w:t xml:space="preserve">2. प्रेरित 2:44-47 - "विश् वास करऽ वला सभ एक संग छल आ सभ किछु समान छल। आ ओ सभ अपन सम् पत्ति आ सामान बेचि कऽ सभ केँ बाँटि रहल छल मंदिर एक संग आ घर मे रोटी तोड़ैत, ओ सभ प्रसन्न आ उदार हृदय सँ अपन भोजन ग्रहण करैत छलाह, परमेश् वरक स्तुति करैत छलाह आ सभ लोक पर कृपा करैत छलाह। आ प्रभु हुनका सभक संख्या मे दिन-प्रतिदिन उद्धार पाबि रहल लोक केँ जोड़ैत छलाह।"</w:t>
      </w:r>
    </w:p>
    <w:p/>
    <w:p>
      <w:r xmlns:w="http://schemas.openxmlformats.org/wordprocessingml/2006/main">
        <w:t xml:space="preserve">एज्रा 8:15 हम ओकरा सभ केँ ओहि नदी मे जमा क’ देलहुँ जे अहावा धरि बहैत अछि। हम सभ तीन दिन धरि ओतहि डेरा मे रहलहुँ, तखन हम लोक सभ आ पुरोहित सभ केँ देखलहुँ आ ओतय लेवीक पुत्र मे सँ कियो नहि भेटल।</w:t>
      </w:r>
    </w:p>
    <w:p/>
    <w:p>
      <w:r xmlns:w="http://schemas.openxmlformats.org/wordprocessingml/2006/main">
        <w:t xml:space="preserve">एज्रा आ हुनका संगक लोक सभ अहवा नदी मे जमा भ' तीन दिन धरि डेरा मे रहलाह। एज्रा लोक आ पुरोहित सभक जाँच केलक तँ लेवीक पुत्र मे सँ कियो नहि भेटल।</w:t>
      </w:r>
    </w:p>
    <w:p/>
    <w:p>
      <w:r xmlns:w="http://schemas.openxmlformats.org/wordprocessingml/2006/main">
        <w:t xml:space="preserve">1. परमेश् वरक आह्वानक प्रति वफादार रहबाक महत्व।</w:t>
      </w:r>
    </w:p>
    <w:p/>
    <w:p>
      <w:r xmlns:w="http://schemas.openxmlformats.org/wordprocessingml/2006/main">
        <w:t xml:space="preserve">2. दृढ़ता आ आज्ञाकारिता के शक्ति।</w:t>
      </w:r>
    </w:p>
    <w:p/>
    <w:p>
      <w:r xmlns:w="http://schemas.openxmlformats.org/wordprocessingml/2006/main">
        <w:t xml:space="preserve">1. व्यवस्था 10:12-13 - "आब, हे इस्राएल, अहाँ सभक परमेश् वर यहोवा अहाँ सभ सँ की माँगैत छथि जे अहाँ सभक परमेश् वर परमेश् वर सँ भय, हुनकर आज्ञा मानैत रहू, हुनका सँ प्रेम करू आ अहाँ सभक परमेश् वरक सेवा करू।" पूरा मोन आ पूरा प्राण सँ, आ प्रभुक आज्ञा आ फरमानक पालन करबाक लेल जे हम आइ अहाँ केँ अहाँक भलाईक लेल दऽ रहल छी?”</w:t>
      </w:r>
    </w:p>
    <w:p/>
    <w:p>
      <w:r xmlns:w="http://schemas.openxmlformats.org/wordprocessingml/2006/main">
        <w:t xml:space="preserve">2. 1 कोरिन्थी 10:13 - "अहाँ सभ केँ कोनो परीक्षा नहि आयल अछि सिवाय मनुख-जातिक सामान्य बातक। आ परमेश् वर विश् वासी छथि; ओ अहाँ सभ केँ परीक्षा मे नहि पड़य देताह जे अहाँ सभ सहन नहि कऽ सकैत छी। मुदा जखन अहाँ सभ केँ परीक्षा मे आओत तखन ओ अहाँ सभ केँ सेहो क रास्ता बाहर ताकि अहाँ एकरा सहि सकब।"</w:t>
      </w:r>
    </w:p>
    <w:p/>
    <w:p>
      <w:r xmlns:w="http://schemas.openxmlformats.org/wordprocessingml/2006/main">
        <w:t xml:space="preserve">एज्रा 8:16 तखन हम एलीएजर, एरियल, शेमैया, एलनाथन, यारिब, एलनाथन, नाथन, जकरयाह आ मेशुल्लम, मुखिया केँ बजाबय लेल पठौलहुँ। योइयारिब आ एलनाथन के लेल सेहो, जे समझदार लोक छलाह।</w:t>
      </w:r>
    </w:p>
    <w:p/>
    <w:p>
      <w:r xmlns:w="http://schemas.openxmlformats.org/wordprocessingml/2006/main">
        <w:t xml:space="preserve">एज्रा एलीएजर, एरियल, शेमैया, एलनाथन, जरीब, नाथन, जकरयाह, मशूलम, योइयारिब आ एलनाथन केँ अपन मिशन मे शामिल हेबाक लेल बजा लेलक।</w:t>
      </w:r>
    </w:p>
    <w:p/>
    <w:p>
      <w:r xmlns:w="http://schemas.openxmlformats.org/wordprocessingml/2006/main">
        <w:t xml:space="preserve">1. परमेश् वर हमरा सभ केँ ओहि लोक सभक माध्यमे मजबूत करैत छथि जे ओ हमरा सभ केँ पठबैत छथि</w:t>
      </w:r>
    </w:p>
    <w:p/>
    <w:p>
      <w:r xmlns:w="http://schemas.openxmlformats.org/wordprocessingml/2006/main">
        <w:t xml:space="preserve">2. परमेश् वर हमरा सभ केँ अपन इच्छा पूरा करबाक लेल जे लोक आ संसाधन चाही से उपलब्ध कराओत</w:t>
      </w:r>
    </w:p>
    <w:p/>
    <w:p>
      <w:r xmlns:w="http://schemas.openxmlformats.org/wordprocessingml/2006/main">
        <w:t xml:space="preserve">1. भजन 68:35 "अहाँ परमेश् वर, अपन पवित्र स्थान मे भयावह छी; इस्राएलक परमेश् वर अपन लोक केँ सामर्थ् य आ सामर्थ् य दैत छथि। परमेश् वरक स्तुति हो!"</w:t>
      </w:r>
    </w:p>
    <w:p/>
    <w:p>
      <w:r xmlns:w="http://schemas.openxmlformats.org/wordprocessingml/2006/main">
        <w:t xml:space="preserve">2. इफिसियों 6:10-11 "अंत मे, प्रभु आ हुनकर पराक्रमी मे मजबूत रहू। परमेश् वरक पूरा कवच पहिरू, जाहि सँ अहाँ शैतानक योजना सभक विरुद्ध ठाढ़ भ' सकब।"</w:t>
      </w:r>
    </w:p>
    <w:p/>
    <w:p>
      <w:r xmlns:w="http://schemas.openxmlformats.org/wordprocessingml/2006/main">
        <w:t xml:space="preserve">एज्रा 8:17 हम हुनका सभ केँ आज्ञाक संग कैसिफिया स्थान पर इद्दोक मुखिया लग पठौलियनि, आ हम हुनका सभ केँ इद्दो आ हुनकर भाय सभ नथिनी सभ केँ, कैसिफिया स्थान पर की कहबाक चाही, से कहलियनि जे ओ सभ हमरा सभक लेल सेवक सभ केँ आनथि हमर परमेश् वरक घर।</w:t>
      </w:r>
    </w:p>
    <w:p/>
    <w:p>
      <w:r xmlns:w="http://schemas.openxmlformats.org/wordprocessingml/2006/main">
        <w:t xml:space="preserve">एज्रा कैसिफिया केरऽ मुखिया इद्दो के पास लोगऽ के एगो समूह भेजलकै कि वू ओकरा सें कहै कि वू भगवान के घरऽ लेली मंत्री के व्यवस्था करै।</w:t>
      </w:r>
    </w:p>
    <w:p/>
    <w:p>
      <w:r xmlns:w="http://schemas.openxmlformats.org/wordprocessingml/2006/main">
        <w:t xml:space="preserve">1. भगवानक घरक लेल सेवकक व्यवस्था करबाक महत्व।</w:t>
      </w:r>
    </w:p>
    <w:p/>
    <w:p>
      <w:r xmlns:w="http://schemas.openxmlformats.org/wordprocessingml/2006/main">
        <w:t xml:space="preserve">2. परमेश् वरक आज्ञाक पालन करबाक आवश्यकता।</w:t>
      </w:r>
    </w:p>
    <w:p/>
    <w:p>
      <w:r xmlns:w="http://schemas.openxmlformats.org/wordprocessingml/2006/main">
        <w:t xml:space="preserve">1. इफिसियों 4:11-12 - ओ प्रेरित सभ, भविष्यवक्ता, सुसमाचार प्रचारक, चरबाह आ शिक्षक सभ केँ देलथिन जे पवित्र लोक सभ केँ सेवाक काज लेल, मसीहक शरीरक निर्माण करबाक लेल सुसज्जित करथि।</w:t>
      </w:r>
    </w:p>
    <w:p/>
    <w:p>
      <w:r xmlns:w="http://schemas.openxmlformats.org/wordprocessingml/2006/main">
        <w:t xml:space="preserve">2. निकासी 25:8 - आ ओ सभ हमरा एकटा पवित्र स्थान बनाबथि, जाहि सँ हम हुनका सभक बीच रहब।</w:t>
      </w:r>
    </w:p>
    <w:p/>
    <w:p>
      <w:r xmlns:w="http://schemas.openxmlformats.org/wordprocessingml/2006/main">
        <w:t xml:space="preserve">एज्रा 8:18 हमरा सभक परमेश् वरक नीक हाथ सँ ओ सभ हमरा सभक लेल एकटा बुद्धिमान आदमी अनलनि, जे माहलीक पुत्र छल, जे इस्राएलक पुत्र लेवीक पुत्र छल। शेरेबिया अपन पुत्र आ भाय सभक संग अठारह गोटे।</w:t>
      </w:r>
    </w:p>
    <w:p/>
    <w:p>
      <w:r xmlns:w="http://schemas.openxmlformats.org/wordprocessingml/2006/main">
        <w:t xml:space="preserve">महलीक पुत्र सभ परमेश् वरक नीक हाथ सँ एज्रा लग आनल गेल छल।</w:t>
      </w:r>
    </w:p>
    <w:p/>
    <w:p>
      <w:r xmlns:w="http://schemas.openxmlformats.org/wordprocessingml/2006/main">
        <w:t xml:space="preserve">1: हम सभ परमेश् वरक महान प्रेम आ हमरा सभक लेल प्रबंध पर भरोसा क' सकैत छी, ओहो कठिन समय मे।</w:t>
      </w:r>
    </w:p>
    <w:p/>
    <w:p>
      <w:r xmlns:w="http://schemas.openxmlformats.org/wordprocessingml/2006/main">
        <w:t xml:space="preserve">2: भगवान् हमरा सभ केँ अपन इच्छा पूरा करबाक लेल जे संसाधन चाही से उपलब्ध कराओत।</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फिलिप्पियों 4:19 - "हमर परमेश् वर मसीह यीशु मे महिमा मे अपन धनक अनुसार अहाँक सभ आवश्यकता केँ पूरा करताह।"</w:t>
      </w:r>
    </w:p>
    <w:p/>
    <w:p>
      <w:r xmlns:w="http://schemas.openxmlformats.org/wordprocessingml/2006/main">
        <w:t xml:space="preserve">एज्रा 8:19 हाशाबिया आ हुनका संग मेरारीक बेटा मे सँ येशायाह, हुनकर भाय आ हुनका लोकनिक पुत्र बीस।</w:t>
      </w:r>
    </w:p>
    <w:p/>
    <w:p>
      <w:r xmlns:w="http://schemas.openxmlformats.org/wordprocessingml/2006/main">
        <w:t xml:space="preserve">एज्रा मररी के बीस आदमी के नियुक्त करलकै कि वू यरूशलेम के यात्रा में ओकरा साथ जाय।</w:t>
      </w:r>
    </w:p>
    <w:p/>
    <w:p>
      <w:r xmlns:w="http://schemas.openxmlformats.org/wordprocessingml/2006/main">
        <w:t xml:space="preserve">1. साथी के बुद्धिमानी से चुनने का महत्व।</w:t>
      </w:r>
    </w:p>
    <w:p/>
    <w:p>
      <w:r xmlns:w="http://schemas.openxmlformats.org/wordprocessingml/2006/main">
        <w:t xml:space="preserve">2. भगवानक शक्ति जे हमरा सभकेँ कोनो काजक लेल सुसज्जित करथि।</w:t>
      </w:r>
    </w:p>
    <w:p/>
    <w:p>
      <w:r xmlns:w="http://schemas.openxmlformats.org/wordprocessingml/2006/main">
        <w:t xml:space="preserve">1. नीतिवचन 13:20 - जे बुद्धिमान लोकक संग चलत, ओ बुद्धिमान होयत, मुदा मूर्खक संगी केँ नुकसान होयत।</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एज्रा 8:20 दाऊद आ राजकुमार सभ लेवी सभक सेवाक लेल नियुक्त कयल गेल नेथिनी सभ मे सँ दू सय बीसटा नेथिनी सभ नाम सँ कहल गेल छल।</w:t>
      </w:r>
    </w:p>
    <w:p/>
    <w:p>
      <w:r xmlns:w="http://schemas.openxmlformats.org/wordprocessingml/2006/main">
        <w:t xml:space="preserve">एज्रा केरऽ ई अंश में दाऊद आरू राजकुमार सिनी द्वारा दू सौ बीस नेथिनीम के नियुक्ति के वर्णन छै, जे लेवी सिनी के सेवा के लेलऽ छेलै।</w:t>
      </w:r>
    </w:p>
    <w:p/>
    <w:p>
      <w:r xmlns:w="http://schemas.openxmlformats.org/wordprocessingml/2006/main">
        <w:t xml:space="preserve">1. आम भलाई लेल मिलिकय काज करबाक महत्व।</w:t>
      </w:r>
    </w:p>
    <w:p/>
    <w:p>
      <w:r xmlns:w="http://schemas.openxmlformats.org/wordprocessingml/2006/main">
        <w:t xml:space="preserve">2. दाऊद आ राजकुमार लोकनिक शक्ति जे ओ समुदायक हितक लेल निर्णय लेथि।</w:t>
      </w:r>
    </w:p>
    <w:p/>
    <w:p>
      <w:r xmlns:w="http://schemas.openxmlformats.org/wordprocessingml/2006/main">
        <w:t xml:space="preserve">1. फिलिप्पियों 2:1-4 - तेँ जँ अहाँ सभ केँ मसीहक संग एकजुटता सँ कोनो प्रोत्साहन भेटैत अछि, जँ हुनकर प्रेम सँ कोनो सान्त्वना भेटैत अछि, जँ आत् मा मे कोनो साझेदारी अछि, जँ कोनो कोमलता आ करुणा अछि, तखन हमर आनन्द केँ पूरा करू -मन वाला, एक समान प्रेम वाला, आत्मा में एक होकर एक मन के |</w:t>
      </w:r>
    </w:p>
    <w:p/>
    <w:p>
      <w:r xmlns:w="http://schemas.openxmlformats.org/wordprocessingml/2006/main">
        <w:t xml:space="preserve">2. 1 पत्रुस 4:10-11 - अहाँ सभ मे सँ प्रत्येक केँ जे किछु वरदान भेटल अछि ओकर उपयोग दोसरक सेवा मे करबाक चाही, परमेश्वरक कृपाक विभिन्न रूप मे विश्वासी भण्डारी के रूप मे। जँ कियो बजैत अछि तँ ओकरा परमेश् वरक वचन बजनिहार जकाँ करबाक चाही। जँ केओ सेवा करैत अछि तँ ओकरा परमेश् वर द्वारा देल गेल सामर्थ् य सँ करबाक चाही, जाहि सँ सभ बात मे परमेश् वरक स्तुति यीशु मसीहक द्वारा कयल जाय। हुनकर महिमा आ सामर्थ्य अनन्त काल धरि रहय। आमीन।</w:t>
      </w:r>
    </w:p>
    <w:p/>
    <w:p>
      <w:r xmlns:w="http://schemas.openxmlformats.org/wordprocessingml/2006/main">
        <w:t xml:space="preserve">एज्रा 8:21 तखन हम ओतहि अहवा नदी पर उपवासक घोषणा कयल, जाहि सँ हम सभ अपन परमेश् वरक समक्ष अपना केँ कष्ट देब, जाहि सँ हम सभ हुनका सँ अपना सभक लेल, अपन छोट-छोट बच्चा सभक लेल आ अपन सभ सम्पत्तिक लेल सही बाट ताक सकब।</w:t>
      </w:r>
    </w:p>
    <w:p/>
    <w:p>
      <w:r xmlns:w="http://schemas.openxmlformats.org/wordprocessingml/2006/main">
        <w:t xml:space="preserve">एज्रा अपना, अपन परिवार आ अपन धनक लेल परमेश् वरक मार्गदर्शन लेबाक चक्कर मे अहवा नदी पर उपवासक घोषणा केलनि।</w:t>
      </w:r>
    </w:p>
    <w:p/>
    <w:p>
      <w:r xmlns:w="http://schemas.openxmlformats.org/wordprocessingml/2006/main">
        <w:t xml:space="preserve">1. भगवान् के मार्गदर्शन लेबय लेल प्रार्थना आ उपवास के महत्व।</w:t>
      </w:r>
    </w:p>
    <w:p/>
    <w:p>
      <w:r xmlns:w="http://schemas.openxmlformats.org/wordprocessingml/2006/main">
        <w:t xml:space="preserve">2. जीवनक सभ पक्ष मे भगवान् पर भरोसा करब सीखब।</w:t>
      </w:r>
    </w:p>
    <w:p/>
    <w:p>
      <w:r xmlns:w="http://schemas.openxmlformats.org/wordprocessingml/2006/main">
        <w:t xml:space="preserve">1. 1 थिस्सलुनीकियों 5:17 - "बिना रुकने प्रार्थना करू"।</w:t>
      </w:r>
    </w:p>
    <w:p/>
    <w:p>
      <w:r xmlns:w="http://schemas.openxmlformats.org/wordprocessingml/2006/main">
        <w:t xml:space="preserve">2. नीतिवचन 3:5-6 - "अपन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एज्रा 8:22 किएक तँ हमरा राजा सँ सैनिक आ घुड़सवार सभक एकटा दल माँगय मे लाज भेल जे ओ हमरा सभक बाट मे शत्रु सभक विरुद्ध सहायता करथि जे ओकरा तकैत अछि। मुदा ओकर सामर्थ् य आ ओकर क्रोध ओकरा छोड़ि देनिहार सभ पर अछि।</w:t>
      </w:r>
    </w:p>
    <w:p/>
    <w:p>
      <w:r xmlns:w="http://schemas.openxmlformats.org/wordprocessingml/2006/main">
        <w:t xml:space="preserve">परमेश् वरक सामर्थ् य आ क्रोध सभ हुनका छोड़ि देनिहार सभक विरुद्ध अछि, मुदा हुनका तकनिहार सभ केँ हुनकर भलाईक हाथ भेटतनि।</w:t>
      </w:r>
    </w:p>
    <w:p/>
    <w:p>
      <w:r xmlns:w="http://schemas.openxmlformats.org/wordprocessingml/2006/main">
        <w:t xml:space="preserve">1. भगवान् के त्याग के परिणाम</w:t>
      </w:r>
    </w:p>
    <w:p/>
    <w:p>
      <w:r xmlns:w="http://schemas.openxmlformats.org/wordprocessingml/2006/main">
        <w:t xml:space="preserve">2. भगवान् के खोज के आशीर्वाद</w:t>
      </w:r>
    </w:p>
    <w:p/>
    <w:p>
      <w:r xmlns:w="http://schemas.openxmlformats.org/wordprocessingml/2006/main">
        <w:t xml:space="preserve">1. यिर्मयाह 29:13 - "अहाँ सभ हमरा ताकब आ हमरा पाबि लेब, जखन अहाँ सभ हमरा पूरा मोन सँ खोजब।"</w:t>
      </w:r>
    </w:p>
    <w:p/>
    <w:p>
      <w:r xmlns:w="http://schemas.openxmlformats.org/wordprocessingml/2006/main">
        <w:t xml:space="preserve">2. इब्रानी 11:6 - "मुदा बिना विश्वासक ओकरा प्रसन्न करब असंभव अछि, किएक तँ जे परमेश् वर लग अबैत अछि ओकरा ई विश्वास करबाक चाही जे ओ छथि आ जे हुनका लगन सँ तकैत छथि हुनका सभक प्रतिफल दैत छथि।"</w:t>
      </w:r>
    </w:p>
    <w:p/>
    <w:p>
      <w:r xmlns:w="http://schemas.openxmlformats.org/wordprocessingml/2006/main">
        <w:t xml:space="preserve">एज्रा 8:23 हम सभ उपवास क’ क’ एहि लेल अपन परमेश् वर सँ विनती केलहुँ।</w:t>
      </w:r>
    </w:p>
    <w:p/>
    <w:p>
      <w:r xmlns:w="http://schemas.openxmlformats.org/wordprocessingml/2006/main">
        <w:t xml:space="preserve">इस्राएल के लोग उपवास करी क॑ परमेश् वर स॑ प्रार्थना करलकै आरू वू ओकरऽ प्रार्थना के जवाब देलकै ।</w:t>
      </w:r>
    </w:p>
    <w:p/>
    <w:p>
      <w:r xmlns:w="http://schemas.openxmlformats.org/wordprocessingml/2006/main">
        <w:t xml:space="preserve">1. प्रार्थना के शक्ति - भगवान हमर सबहक आग्रह के कोना जवाब दैत छथि।</w:t>
      </w:r>
    </w:p>
    <w:p/>
    <w:p>
      <w:r xmlns:w="http://schemas.openxmlformats.org/wordprocessingml/2006/main">
        <w:t xml:space="preserve">2. उपवासक लाभ - ई कोना भगवानक संग हमर सभक संबंध बढ़बैत अछि।</w:t>
      </w:r>
    </w:p>
    <w:p/>
    <w:p>
      <w:r xmlns:w="http://schemas.openxmlformats.org/wordprocessingml/2006/main">
        <w:t xml:space="preserve">1. याकूब 5:16 - "धर्मी व्यक्तिक प्रार्थना मे बहुत शक्ति होइत छैक जेना ओ काज करैत अछि।"</w:t>
      </w:r>
    </w:p>
    <w:p/>
    <w:p>
      <w:r xmlns:w="http://schemas.openxmlformats.org/wordprocessingml/2006/main">
        <w:t xml:space="preserve">2. यशायाह 58:6-7 - "की ई ओ उपवास नहि अछि जे हम चुनैत छी: दुष्टताक बान्ह खोलब, जुआक पट्टा खोलब, दबलल लोक केँ मुक्त करब आ सभ जुआ तोड़ब? की नहि।" भूखल लोकक संग अपन रोटी बाँटि क' बेघर गरीब केँ अपन घर मे आनब, जखन नंगटे देखब, ओकरा झाँपब, आ अपन मांस सँ अपना केँ नहि नुकाब?"</w:t>
      </w:r>
    </w:p>
    <w:p/>
    <w:p>
      <w:r xmlns:w="http://schemas.openxmlformats.org/wordprocessingml/2006/main">
        <w:t xml:space="preserve">एज्रा 8:24 तखन हम पुरोहितक प्रमुख मे सँ बारह गोटे शेरेबिया, हशबिया आ हुनका सभक संग हुनकर दस भाय केँ अलग क’ देलियैक।</w:t>
      </w:r>
    </w:p>
    <w:p/>
    <w:p>
      <w:r xmlns:w="http://schemas.openxmlformats.org/wordprocessingml/2006/main">
        <w:t xml:space="preserve">एज्रा पुरोहितक एकटा समूहक नेतृत्व मे परमेश् वरक बलिदान आ प्रार्थना करबाक लेल गेल।</w:t>
      </w:r>
    </w:p>
    <w:p/>
    <w:p>
      <w:r xmlns:w="http://schemas.openxmlformats.org/wordprocessingml/2006/main">
        <w:t xml:space="preserve">1. प्रार्थना के शक्ति : एज्रा के वफादार नेतृत्व कोना एकटा राष्ट्र के आशा देलक</w:t>
      </w:r>
    </w:p>
    <w:p/>
    <w:p>
      <w:r xmlns:w="http://schemas.openxmlformats.org/wordprocessingml/2006/main">
        <w:t xml:space="preserve">2. साहसी नेतृत्व : एजरा केना उदाहरण स नेतृत्व केलक</w:t>
      </w:r>
    </w:p>
    <w:p/>
    <w:p>
      <w:r xmlns:w="http://schemas.openxmlformats.org/wordprocessingml/2006/main">
        <w:t xml:space="preserve">1. इब्रानी 11:6 - आ बिना विश्वासक परमेश् वर केँ प्रसन्न करब असंभव अछि, किएक तँ जे कियो हुनका लग अबैत छथि हुनका ई मानय पड़तनि जे ओ अस्तित्व मे छथि आ जे हुनका गंभीरता सँ तकैत छथि हुनका पुरस्कृत करैत छथि।</w:t>
      </w:r>
    </w:p>
    <w:p/>
    <w:p>
      <w:r xmlns:w="http://schemas.openxmlformats.org/wordprocessingml/2006/main">
        <w:t xml:space="preserve">2. लूका 22:31-32 - सिमोन, सिमोन, देखू, शैतान अहाँ सभ केँ गहूम जकाँ छानबाक लेल माँग केलक, मुदा हम अहाँ सभक लेल प्रार्थना केलहुँ जे अहाँक विश्वास खत्म नहि हो। आ जखन फेर घुमि गेलहुँ तखन अपन भाइ सभकेँ मजबूत करू।</w:t>
      </w:r>
    </w:p>
    <w:p/>
    <w:p>
      <w:r xmlns:w="http://schemas.openxmlformats.org/wordprocessingml/2006/main">
        <w:t xml:space="preserve">एज्रा 8:25 हुनका सभ केँ चानी, सोना आ बर्तन सभ, हमरा सभक परमेश् वरक घरक बलिदान तौललनि, जे राजा, हुनकर सलाहकार सभ, हुनकर मालिक सभ आ ओतय उपस्थित समस्त इस्राएल द्वारा चढ़ाओल गेल छलनि।</w:t>
      </w:r>
    </w:p>
    <w:p/>
    <w:p>
      <w:r xmlns:w="http://schemas.openxmlformats.org/wordprocessingml/2006/main">
        <w:t xml:space="preserve">परमेश् वरक घरक बलिदान राजा, हुनकर सलाहकार, प्रभु आ उपस्थित समस्त इस्राएल द्वारा तौलि कऽ चढ़ाओल गेल।</w:t>
      </w:r>
    </w:p>
    <w:p/>
    <w:p>
      <w:r xmlns:w="http://schemas.openxmlformats.org/wordprocessingml/2006/main">
        <w:t xml:space="preserve">1. उदारतापूर्वक देबाक शक्ति</w:t>
      </w:r>
    </w:p>
    <w:p/>
    <w:p>
      <w:r xmlns:w="http://schemas.openxmlformats.org/wordprocessingml/2006/main">
        <w:t xml:space="preserve">2. समुदाय आ एकताक महत्व</w:t>
      </w:r>
    </w:p>
    <w:p/>
    <w:p>
      <w:r xmlns:w="http://schemas.openxmlformats.org/wordprocessingml/2006/main">
        <w:t xml:space="preserve">1. प्रेरितों के काम 4:32-37 प्रारंभिक कलीसिया के उदारता के शक्ति</w:t>
      </w:r>
    </w:p>
    <w:p/>
    <w:p>
      <w:r xmlns:w="http://schemas.openxmlformats.org/wordprocessingml/2006/main">
        <w:t xml:space="preserve">2. नीतिवचन 3:9-10 अपन धन आ अपन सभ उपजक पहिल फल सँ प्रभुक आदर करू।</w:t>
      </w:r>
    </w:p>
    <w:p/>
    <w:p>
      <w:r xmlns:w="http://schemas.openxmlformats.org/wordprocessingml/2006/main">
        <w:t xml:space="preserve">एज्रा 8:26 हम हुनका सभक हाथ मे छह सय पचास टोला चानी, चानीक बर्तन सौ टोला आ सोनाक सौ टोला तौललहुँ।</w:t>
      </w:r>
    </w:p>
    <w:p/>
    <w:p>
      <w:r xmlns:w="http://schemas.openxmlformats.org/wordprocessingml/2006/main">
        <w:t xml:space="preserve">एज्रा आ ओकर संगी सभ चानी आ सोनाक बलिदान प्रभुक लेल अनलनि।</w:t>
      </w:r>
    </w:p>
    <w:p/>
    <w:p>
      <w:r xmlns:w="http://schemas.openxmlformats.org/wordprocessingml/2006/main">
        <w:t xml:space="preserve">1: हमरा सभ केँ सदिखन उदार रहबाक चाही आ प्रभु केँ देबाक चाही, कारण ओ हमरा सभक लेल पैघ काज केने छथि।</w:t>
      </w:r>
    </w:p>
    <w:p/>
    <w:p>
      <w:r xmlns:w="http://schemas.openxmlformats.org/wordprocessingml/2006/main">
        <w:t xml:space="preserve">2: हमरा सभकेँ अपन संसाधनक संग कंजूस नहि करबाक चाही, अपितु उदारतापूर्वक अपन समय, प्रतिभा आ खजाना प्रभुक समक्ष अर्पित करबाक चाही।</w:t>
      </w:r>
    </w:p>
    <w:p/>
    <w:p>
      <w:r xmlns:w="http://schemas.openxmlformats.org/wordprocessingml/2006/main">
        <w:t xml:space="preserve">1: 2 कोरिन्थी 9:7 - अहाँ सभ मे सँ प्रत्येक केँ जे देबाक लेल अपन हृदय मे निर्णय कयल गेल अछि से देबाक चाही, अनिच्छा सँ वा मजबूरी मे नहि, कारण परमेश् वर एकटा हँसमुख दान करयवला सँ प्रेम करैत छथि।</w:t>
      </w:r>
    </w:p>
    <w:p/>
    <w:p>
      <w:r xmlns:w="http://schemas.openxmlformats.org/wordprocessingml/2006/main">
        <w:t xml:space="preserve">2: लूका 6:38 - दिअ, तखन अहाँ केँ देल जायत। नीक नाप, दबाओल, एक संग हिलाओल आ दौड़ैत, अहाँक गोदी मे ढारि जायत। कारण जे नाप अहाँ सभ प्रयोग करब, ताहि सँ ओ अहाँ सभक लेल नापल जायत।</w:t>
      </w:r>
    </w:p>
    <w:p/>
    <w:p>
      <w:r xmlns:w="http://schemas.openxmlformats.org/wordprocessingml/2006/main">
        <w:t xml:space="preserve">एज्रा 8:27 एक हजार ड्रम सोनाक बीस बेसन सेहो। आ सोना जकाँ कीमती महीन तांबाक दूटा बर्तन।</w:t>
      </w:r>
    </w:p>
    <w:p/>
    <w:p>
      <w:r xmlns:w="http://schemas.openxmlformats.org/wordprocessingml/2006/main">
        <w:t xml:space="preserve">एज्रा 8:27 मे सोनाक बीस बेसन आ महीन तांबा के दू टा बर्तनक वर्णन अछि, जे दुनू अनमोल छल।</w:t>
      </w:r>
    </w:p>
    <w:p/>
    <w:p>
      <w:r xmlns:w="http://schemas.openxmlformats.org/wordprocessingml/2006/main">
        <w:t xml:space="preserve">1. भगवानक अदृश्य आशीर्वाद : भगवानक अनमोल वरदान आँखि सँ कोना बेसी अछि</w:t>
      </w:r>
    </w:p>
    <w:p/>
    <w:p>
      <w:r xmlns:w="http://schemas.openxmlformats.org/wordprocessingml/2006/main">
        <w:t xml:space="preserve">2. कृतज्ञताक बलिदान : भगवानक उदारता केँ स्वीकार करब</w:t>
      </w:r>
    </w:p>
    <w:p/>
    <w:p>
      <w:r xmlns:w="http://schemas.openxmlformats.org/wordprocessingml/2006/main">
        <w:t xml:space="preserve">1.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2. भजन 19:10 - सोना स’ बेसी ओकरा सभक इच्छा होइत छैक, बहुत नीक सोना सेहो। मधु आ मधुकोशक टपकबसँ सेहो मीठगर।</w:t>
      </w:r>
    </w:p>
    <w:p/>
    <w:p>
      <w:r xmlns:w="http://schemas.openxmlformats.org/wordprocessingml/2006/main">
        <w:t xml:space="preserve">एज्रा 8:28 हम हुनका सभ केँ कहलियनि, “अहाँ सभ परमेश् वरक लेल पवित्र छी। बर्तन सभ सेहो पवित्र अछि। चानी आ सोना अहाँ सभक पूर्वज सभक परमेश् वर परमेश् वरक लेल स्वेच्छा सँ बलिदान अछि।</w:t>
      </w:r>
    </w:p>
    <w:p/>
    <w:p>
      <w:r xmlns:w="http://schemas.openxmlformats.org/wordprocessingml/2006/main">
        <w:t xml:space="preserve">एज्रा आ इस्राएलक लोक सभ सोना, चानी आ बर्तन सभ परमेश् वरक लेल स्वेच्छा सँ चढ़ा देलक।</w:t>
      </w:r>
    </w:p>
    <w:p/>
    <w:p>
      <w:r xmlns:w="http://schemas.openxmlformats.org/wordprocessingml/2006/main">
        <w:t xml:space="preserve">1. उदारता आ आराधना के जीवन जीना : अपन सम्पत्ति भगवान के अर्पित करब</w:t>
      </w:r>
    </w:p>
    <w:p/>
    <w:p>
      <w:r xmlns:w="http://schemas.openxmlformats.org/wordprocessingml/2006/main">
        <w:t xml:space="preserve">2. दान के आनन्द : अपन प्रसाद स भगवान के प्रति अपन कृतज्ञता व्यक्त करब</w:t>
      </w:r>
    </w:p>
    <w:p/>
    <w:p>
      <w:r xmlns:w="http://schemas.openxmlformats.org/wordprocessingml/2006/main">
        <w:t xml:space="preserve">२.</w:t>
      </w:r>
    </w:p>
    <w:p/>
    <w:p>
      <w:r xmlns:w="http://schemas.openxmlformats.org/wordprocessingml/2006/main">
        <w:t xml:space="preserve">2. नीतिवचन 3:9-10 - "अपन धन आ अपन सभ उपज सँ पहिल फल सँ प्रभुक आदर करू; तखन अहाँक कोठी भरपूर भ' जायत, आ अहाँक कुटी मदिरा सँ फाटि जायत।"</w:t>
      </w:r>
    </w:p>
    <w:p/>
    <w:p>
      <w:r xmlns:w="http://schemas.openxmlformats.org/wordprocessingml/2006/main">
        <w:t xml:space="preserve">एज्रा 8:29 अहाँ सभ जागरूक रहू आ ओकरा सभ केँ ताबत धरि राखू जाबत धरि अहाँ सभ ओकरा सभ केँ यरूशलेम मे परमेश् वरक घरक कोठली मे पुरोहित सभक मुखिया आ लेवी आ इस्राएलक पूर्वज सभक सामने नहि तौलब।</w:t>
      </w:r>
    </w:p>
    <w:p/>
    <w:p>
      <w:r xmlns:w="http://schemas.openxmlformats.org/wordprocessingml/2006/main">
        <w:t xml:space="preserve">एज्रा इस्राएली सभ केँ निर्देश देलथिन जे जाबत धरि ओ सभ पुरोहित सभक मुखिया आ लेवी सभ लग नहि पहुँचि जायत, ताबत धरि जे सामान ओ सभ यरूशलेम धरि पहुँचा रहल छल, तकरा सभ पर नजरि राखथि।</w:t>
      </w:r>
    </w:p>
    <w:p/>
    <w:p>
      <w:r xmlns:w="http://schemas.openxmlformats.org/wordprocessingml/2006/main">
        <w:t xml:space="preserve">1. परमेश् वरक वचनक आज्ञापालनक महत्व</w:t>
      </w:r>
    </w:p>
    <w:p/>
    <w:p>
      <w:r xmlns:w="http://schemas.openxmlformats.org/wordprocessingml/2006/main">
        <w:t xml:space="preserve">2. प्रभुक घरक उत्सव सावधानी आ लगनसँ मनाबय</w:t>
      </w:r>
    </w:p>
    <w:p/>
    <w:p>
      <w:r xmlns:w="http://schemas.openxmlformats.org/wordprocessingml/2006/main">
        <w:t xml:space="preserve">1. व्यवस्था 6:5-7 "अहाँ अपन प्रभु परमेश् वर सँ अपन पूरा हृदय सँ, पूरा प्राण सँ आ अपन समस्त सामर्थ् य सँ प्रेम करू। आ ई बात जे आइ हम अहाँ केँ आज्ञा दैत छी, से अहाँक हृदय पर रहत। अहाँ हुनका सभ केँ लगन सँ सिखाउ।" अपन बच्चा सभ केँ कहब, आ जखन अहाँ अपन घर मे बैसब, जखन अहाँ बाट मे चलब, आ जखन अहाँ लेटब आ जखन अहाँ उठब तखन हुनका सभक गप्प करब।”</w:t>
      </w:r>
    </w:p>
    <w:p/>
    <w:p>
      <w:r xmlns:w="http://schemas.openxmlformats.org/wordprocessingml/2006/main">
        <w:t xml:space="preserve">2. भजन 122:1 "हमरा खुशी भेल जखन ओ सभ हमरा कहलक, 'हम सभ प्रभुक घर जाइ!'"</w:t>
      </w:r>
    </w:p>
    <w:p/>
    <w:p>
      <w:r xmlns:w="http://schemas.openxmlformats.org/wordprocessingml/2006/main">
        <w:t xml:space="preserve">एज्रा 8:30 तखन पुरोहित आ लेवी सभ चानी, सोना आ बर्तन सभक तौल ल’ क’ यरूशलेम हमरा सभक परमेश् वरक घर मे अनलनि।</w:t>
      </w:r>
    </w:p>
    <w:p/>
    <w:p>
      <w:r xmlns:w="http://schemas.openxmlformats.org/wordprocessingml/2006/main">
        <w:t xml:space="preserve">पुरोहित आ लेवी चानी, सोना आ बर्तन सभ केँ परमेश् वरक घर मे अनबाक लेल यरूशलेम लऽ गेलाह।</w:t>
      </w:r>
    </w:p>
    <w:p/>
    <w:p>
      <w:r xmlns:w="http://schemas.openxmlformats.org/wordprocessingml/2006/main">
        <w:t xml:space="preserve">1. भगवानक घर हमर सभक सर्वोत्तम लायक अछि</w:t>
      </w:r>
    </w:p>
    <w:p/>
    <w:p>
      <w:r xmlns:w="http://schemas.openxmlformats.org/wordprocessingml/2006/main">
        <w:t xml:space="preserve">2. भगवान् के आशीर्वाद के कदर करब</w:t>
      </w:r>
    </w:p>
    <w:p/>
    <w:p>
      <w:r xmlns:w="http://schemas.openxmlformats.org/wordprocessingml/2006/main">
        <w:t xml:space="preserve">1. व्यवस्था 12:5-7 - ओतहि अहाँ सभ अपन परमेश् वर परमेश् वरक समक्ष भोजन करब, आ अहाँ सभ आ अहाँक घरक लोक जाहि सभ मे अहाँ सभक परमेश् वर अहाँ सभ केँ आशीर्वाद देने छथि, ताहि मे अहाँ सभ आनन्दित रहब।</w:t>
      </w:r>
    </w:p>
    <w:p/>
    <w:p>
      <w:r xmlns:w="http://schemas.openxmlformats.org/wordprocessingml/2006/main">
        <w:t xml:space="preserve">6 आइ जे किछु हम सभ एतय कऽ रहल छी, से सभ अहाँ सभ अपन नजरि मे जे किछु उचित अछि, से नहि करब।</w:t>
      </w:r>
    </w:p>
    <w:p/>
    <w:p>
      <w:r xmlns:w="http://schemas.openxmlformats.org/wordprocessingml/2006/main">
        <w:t xml:space="preserve">7 अहाँ सभ एखन धरि ओहि विश्राम आ ओहि उत्तराधिकार मे नहि आयल छी जे अहाँ सभक परमेश् वर अहाँ सभ केँ दैत छथि।</w:t>
      </w:r>
    </w:p>
    <w:p/>
    <w:p>
      <w:r xmlns:w="http://schemas.openxmlformats.org/wordprocessingml/2006/main">
        <w:t xml:space="preserve">2. मत्ती 6:19-21 - पृथ्वी पर अपना लेल धन नहि जमा करू, जतय पतंग आ जंग खराब करैत अछि आ जतय चोर तोड़ि कऽ चोरा लैत अछि।</w:t>
      </w:r>
    </w:p>
    <w:p/>
    <w:p>
      <w:r xmlns:w="http://schemas.openxmlformats.org/wordprocessingml/2006/main">
        <w:t xml:space="preserve">20 मुदा स् वर्ग मे अपना लेल खजाना जमा करू, जतऽ ने पतंग आ ने जंग खराब करैत अछि आ जतऽ चोर नहि तोड़ैत अछि आ ने चोरी करैत अछि।</w:t>
      </w:r>
    </w:p>
    <w:p/>
    <w:p>
      <w:r xmlns:w="http://schemas.openxmlformats.org/wordprocessingml/2006/main">
        <w:t xml:space="preserve">21 किएक तँ जतऽ अहाँक खजाना रहत, ओतहि अहाँक मोन सेहो रहत।</w:t>
      </w:r>
    </w:p>
    <w:p/>
    <w:p>
      <w:r xmlns:w="http://schemas.openxmlformats.org/wordprocessingml/2006/main">
        <w:t xml:space="preserve">एज्रा 8:31 तखन हम सभ पहिल मासक बारहम दिन अहावा नदी सँ यरूशलेम जेबाक लेल विदा भेलहुँ, तखन हमरा सभक परमेश् वरक हाथ हमरा सभ पर छल आ ओ हमरा सभ केँ शत्रु आ एहन लोक सभक हाथ सँ बचा लेलक जेना वैसे प्रतीक्षा मे पड़ल छल।</w:t>
      </w:r>
    </w:p>
    <w:p/>
    <w:p>
      <w:r xmlns:w="http://schemas.openxmlformats.org/wordprocessingml/2006/main">
        <w:t xml:space="preserve">पहिल मासक बारहम दिन इस्राएलक लोक सभ अहवा नदी सँ निकलि यरूशलेम दिस विदा भेलाह। भगवान् हुनका सब के दुश्मन आ रास्ता में घात लगाबय के कोशिश करय वाला सब स बचा लेलखिन।</w:t>
      </w:r>
    </w:p>
    <w:p/>
    <w:p>
      <w:r xmlns:w="http://schemas.openxmlformats.org/wordprocessingml/2006/main">
        <w:t xml:space="preserve">1. भगवानक हाथ : भगवान् हमरा सभक रक्षा आ मार्गदर्शन कोना करैत छथि</w:t>
      </w:r>
    </w:p>
    <w:p/>
    <w:p>
      <w:r xmlns:w="http://schemas.openxmlformats.org/wordprocessingml/2006/main">
        <w:t xml:space="preserve">2. भगवानक मुक्ति : कठिन समय मे हुनकर रक्षाक अनुभव करब</w:t>
      </w:r>
    </w:p>
    <w:p/>
    <w:p>
      <w:r xmlns:w="http://schemas.openxmlformats.org/wordprocessingml/2006/main">
        <w:t xml:space="preserve">1. भजन 37:23-24 - "मनुष्य के डेग प्रभु द्वारा स्थापित कयल जाइत छैक, जखन ओ अपन बाट मे रमैत अछि; भले ओ खसि पड़त, मुदा ओकरा माथ नहि फेकल जायत, कारण प्रभु ओकर हाथ ठाढ़ करैत अछि।"</w:t>
      </w:r>
    </w:p>
    <w:p/>
    <w:p>
      <w:r xmlns:w="http://schemas.openxmlformats.org/wordprocessingml/2006/main">
        <w:t xml:space="preserve">.</w:t>
      </w:r>
    </w:p>
    <w:p/>
    <w:p>
      <w:r xmlns:w="http://schemas.openxmlformats.org/wordprocessingml/2006/main">
        <w:t xml:space="preserve">एज्रा 8:32 हम सभ यरूशलेम पहुँचलहुँ आ तीन दिन ओतहि रहलहुँ।</w:t>
      </w:r>
    </w:p>
    <w:p/>
    <w:p>
      <w:r xmlns:w="http://schemas.openxmlformats.org/wordprocessingml/2006/main">
        <w:t xml:space="preserve">बेबिलोन सँ यरूशलेम गेलाक बाद ओ समूह तीन दिन धरि आराम केलक।</w:t>
      </w:r>
    </w:p>
    <w:p/>
    <w:p>
      <w:r xmlns:w="http://schemas.openxmlformats.org/wordprocessingml/2006/main">
        <w:t xml:space="preserve">1. आराम के लेल समय निकालय स नहि डेराउ - एज्रा 8:32</w:t>
      </w:r>
    </w:p>
    <w:p/>
    <w:p>
      <w:r xmlns:w="http://schemas.openxmlformats.org/wordprocessingml/2006/main">
        <w:t xml:space="preserve">2. यरूशलेम के यात्रा फायदेमंद अछि - एज्रा 8:32</w:t>
      </w:r>
    </w:p>
    <w:p/>
    <w:p>
      <w:r xmlns:w="http://schemas.openxmlformats.org/wordprocessingml/2006/main">
        <w:t xml:space="preserve">1. मत्ती 11:28-30 -, जे सभ परिश्रम आ बोझिल छी, हमरा लग आउ, आ हम अहाँ सभ केँ विश्राम देब।</w:t>
      </w:r>
    </w:p>
    <w:p/>
    <w:p>
      <w:r xmlns:w="http://schemas.openxmlformats.org/wordprocessingml/2006/main">
        <w:t xml:space="preserve">2. भजन 121:1-2 - हम अपन आँखि पहाड़ी दिस उठबैत छी। हमर सहायता कतय सँ अबैत अछि? हमर सहायता प्रभु सँ भेटैत अछि, जे स्वर्ग आ पृथ्वी के बनौलनि।</w:t>
      </w:r>
    </w:p>
    <w:p/>
    <w:p>
      <w:r xmlns:w="http://schemas.openxmlformats.org/wordprocessingml/2006/main">
        <w:t xml:space="preserve">एज्रा 8:33 चारिम दिन हमरा सभक परमेश् वरक घर मे चानी आ सोना आ बर्तन सभ उरिया पुरोहित मेरेमोतक हाथ सँ तौलल गेल। हुनका संग फिनहासक पुत्र एलियाजर सेहो छलाह। हुनका सभक संग येशूक पुत्र योजाबाद आ बिन्नुईक पुत्र नोदिया लेवी छलाह।</w:t>
      </w:r>
    </w:p>
    <w:p/>
    <w:p>
      <w:r xmlns:w="http://schemas.openxmlformats.org/wordprocessingml/2006/main">
        <w:t xml:space="preserve">मेरेमोत, एलियाजर, योजाबाद आ नोदिया चारिम दिन परमेश् वरक घर मे चानी, सोना आ बर्तन सभक तौललनि।</w:t>
      </w:r>
    </w:p>
    <w:p/>
    <w:p>
      <w:r xmlns:w="http://schemas.openxmlformats.org/wordprocessingml/2006/main">
        <w:t xml:space="preserve">1. प्रभु के प्रति निष्ठापूर्वक सेवा के महत्व</w:t>
      </w:r>
    </w:p>
    <w:p/>
    <w:p>
      <w:r xmlns:w="http://schemas.openxmlformats.org/wordprocessingml/2006/main">
        <w:t xml:space="preserve">2. पुरोहितक जिम्मेदारी</w:t>
      </w:r>
    </w:p>
    <w:p/>
    <w:p>
      <w:r xmlns:w="http://schemas.openxmlformats.org/wordprocessingml/2006/main">
        <w:t xml:space="preserve">1. मत्ती 25:21 - हुनकर मालिक हुनका कहलथिन, “नीक आ विश्वासी सेवक, नीक केलहुँ।” अहाँ कनि काल धरि वफादार रहलहुँ अछि; हम अहाँकेँ बहुत किछु पर सेट कऽ देब।</w:t>
      </w:r>
    </w:p>
    <w:p/>
    <w:p>
      <w:r xmlns:w="http://schemas.openxmlformats.org/wordprocessingml/2006/main">
        <w:t xml:space="preserve">2. इब्रानी 13:17 - अपन नेता सभक आज्ञा मानू आ हुनका सभक अधीन रहू, किएक तँ ओ सभ अहाँ सभक प्राण पर नजरि रखैत छथि, जेना हुनका सभ केँ हिसाब देबऽ पड़तनि। ई काज ओ सभ हर्षोल्लास सँ करथिन, कुहरैत नहि, किएक तँ एहि सँ अहाँ सभक कोनो फायदा नहि होयत।</w:t>
      </w:r>
    </w:p>
    <w:p/>
    <w:p>
      <w:r xmlns:w="http://schemas.openxmlformats.org/wordprocessingml/2006/main">
        <w:t xml:space="preserve">एज्रा 8:34 प्रत्येक के संख्या आ वजन के हिसाब स’, ओहि समय मे सबटा तौल लिखल गेल छल।</w:t>
      </w:r>
    </w:p>
    <w:p/>
    <w:p>
      <w:r xmlns:w="http://schemas.openxmlformats.org/wordprocessingml/2006/main">
        <w:t xml:space="preserve">एज्रा 8 मे सोना आ चानी के एकटा खेप के विवरण दर्ज कयल गेल अछि, जाहि मे प्रत्येक वस्तु के राशि आ वजन सेहो शामिल अछि।</w:t>
      </w:r>
    </w:p>
    <w:p/>
    <w:p>
      <w:r xmlns:w="http://schemas.openxmlformats.org/wordprocessingml/2006/main">
        <w:t xml:space="preserve">1. कठिन समय मे भगवान् के प्रावधान</w:t>
      </w:r>
    </w:p>
    <w:p/>
    <w:p>
      <w:r xmlns:w="http://schemas.openxmlformats.org/wordprocessingml/2006/main">
        <w:t xml:space="preserve">2. सटीक अभिलेख रखबाक लाभ</w:t>
      </w:r>
    </w:p>
    <w:p/>
    <w:p>
      <w:r xmlns:w="http://schemas.openxmlformats.org/wordprocessingml/2006/main">
        <w:t xml:space="preserve">1. याकूब 1:17 - सभ नीक वरदान आ सभ सिद्ध वरदान ऊपर सँ अछि आ इजोतक पिता सँ उतरैत अछि।</w:t>
      </w:r>
    </w:p>
    <w:p/>
    <w:p>
      <w:r xmlns:w="http://schemas.openxmlformats.org/wordprocessingml/2006/main">
        <w:t xml:space="preserve">2. नीतिवचन 22:3 - बुद्धिमान आदमी अधलाह केँ पहिने सँ देखैत अछि आ अपना केँ नुका लैत अछि, मुदा सरल लोक सभ आगू बढ़ैत अछि आ सजा पाओल जाइत अछि।</w:t>
      </w:r>
    </w:p>
    <w:p/>
    <w:p>
      <w:r xmlns:w="http://schemas.openxmlformats.org/wordprocessingml/2006/main">
        <w:t xml:space="preserve">एज्रा 8:35 बंदी मे सँ निकलल लोक सभक संतान सभ इस्राएलक परमेश् वर केँ होमबलि चढ़ौलनि, समस्त इस्राएलक लेल बारह बैल, छियानबे मेढ़क, सात सत्तरि मेमना, बारह टा पापबलि मे बकरी, ई सभटा परमेश् वरक होमबलि छल।</w:t>
      </w:r>
    </w:p>
    <w:p/>
    <w:p>
      <w:r xmlns:w="http://schemas.openxmlformats.org/wordprocessingml/2006/main">
        <w:t xml:space="preserve">एहि अंश मे इस्राएली सभक चढ़ौत दर्ज अछि जे बंदी सँ मुक्त भ' गेल छल।</w:t>
      </w:r>
    </w:p>
    <w:p/>
    <w:p>
      <w:r xmlns:w="http://schemas.openxmlformats.org/wordprocessingml/2006/main">
        <w:t xml:space="preserve">1. भगवान् के बलिदान के महत्व।</w:t>
      </w:r>
    </w:p>
    <w:p/>
    <w:p>
      <w:r xmlns:w="http://schemas.openxmlformats.org/wordprocessingml/2006/main">
        <w:t xml:space="preserve">2. परीक्षा के समय में विश्वास के शक्ति।</w:t>
      </w:r>
    </w:p>
    <w:p/>
    <w:p>
      <w:r xmlns:w="http://schemas.openxmlformats.org/wordprocessingml/2006/main">
        <w:t xml:space="preserve">1. फिलिप्पियों 4:4-7 - प्रभु मे सदिखन आनन्दित रहू; पुनः हम कहब, आनन्दित होउ। अहाँक सौम्यता सब केँ ज्ञात हो। प्रभु लग मे छथि; कोनो बातक चिन्ता नहि करू, बल् कि सभ बात मे प्रार्थना आ विनती सँ धन्यवादक संग परमेश् वर केँ अपन विनती केँ प्रगट कयल जाय। परमेश् वरक शान्ति जे सभ बुद्धि सँ बेसी अछि, मसीह यीशु मे अहाँ सभक हृदय आ मनक रक्षा करत।</w:t>
      </w:r>
    </w:p>
    <w:p/>
    <w:p>
      <w:r xmlns:w="http://schemas.openxmlformats.org/wordprocessingml/2006/main">
        <w:t xml:space="preserve">2. इब्रानियों 13:15 - अतः, यीशुक द्वारा, हम सभ परमेश् वर केँ निरंतर स्तुतिक बलिदान चढ़ाबी, जे ठोर खुलि क’ हुनकर नामक स्वीकार करैत अछि।</w:t>
      </w:r>
    </w:p>
    <w:p/>
    <w:p>
      <w:r xmlns:w="http://schemas.openxmlformats.org/wordprocessingml/2006/main">
        <w:t xml:space="preserve">एज्रा 8:36 ओ सभ राजाक आज्ञा राजाक लेफ्टिनेंट आ नदीक एहि कातक गवर्नर सभ केँ सौंप देलक।</w:t>
      </w:r>
    </w:p>
    <w:p/>
    <w:p>
      <w:r xmlns:w="http://schemas.openxmlformats.org/wordprocessingml/2006/main">
        <w:t xml:space="preserve">एज्रा 8:36 मे वर्णन कयल गेल अछि जे कोना राजा सभक आदेश देल गेल छल जे ओ अपन लेफ्टिनेंट आ गवर्नर सभ केँ लोक आ परमेश् वरक घरक मदद करथि।</w:t>
      </w:r>
    </w:p>
    <w:p/>
    <w:p>
      <w:r xmlns:w="http://schemas.openxmlformats.org/wordprocessingml/2006/main">
        <w:t xml:space="preserve">1. आज्ञाकारिता के माध्यम स प्रभु के सेवा करब - परमेश्वर के इच्छा के प्रति निष्ठा के प्रदर्शन करब</w:t>
      </w:r>
    </w:p>
    <w:p/>
    <w:p>
      <w:r xmlns:w="http://schemas.openxmlformats.org/wordprocessingml/2006/main">
        <w:t xml:space="preserve">2. दोसर धरि पहुँचब - भगवानक काज मे मदद करबाक आनन्द</w:t>
      </w:r>
    </w:p>
    <w:p/>
    <w:p>
      <w:r xmlns:w="http://schemas.openxmlformats.org/wordprocessingml/2006/main">
        <w:t xml:space="preserve">1. व्यवस्था 30:8 - "आ अहाँ घुरि क' प्रभुक आवाज मानब आ हुनकर सभ आज्ञाक पालन करब जे हम आइ अहाँ केँ आज्ञा दैत छी।"</w:t>
      </w:r>
    </w:p>
    <w:p/>
    <w:p>
      <w:r xmlns:w="http://schemas.openxmlformats.org/wordprocessingml/2006/main">
        <w:t xml:space="preserve">2. मत्ती 25:40 - "आ राजा हुनका सभ केँ उत्तर देताह, हम अहाँ सभ केँ सत् य कहैत छी जे अहाँ सभ हमर एहि छोट-छोट भाइ सभ मे सँ एकटा केँ ई काज केलहुँ, हमरा संग सेहो कयल गेल।"</w:t>
      </w:r>
    </w:p>
    <w:p/>
    <w:p>
      <w:r xmlns:w="http://schemas.openxmlformats.org/wordprocessingml/2006/main">
        <w:t xml:space="preserve">एज्रा अध्याय 9 इस्राएली आरू आसपास के राष्ट्रऽ के बीच अंतर-विवाह के प्रति एज्रा के प्रतिक्रिया पर केंद्रित छै । अध्याय में परमेश् वर के आज्ञा के ई उल्लंघन आरू ओकरऽ स्वीकारोक्ति आरू पश्चाताप के प्रार्थना के कारण एज्रा के परेशानी पर प्रकाश डाललऽ गेलऽ छै ।</w:t>
      </w:r>
    </w:p>
    <w:p/>
    <w:p>
      <w:r xmlns:w="http://schemas.openxmlformats.org/wordprocessingml/2006/main">
        <w:t xml:space="preserve">पहिल पैराग्राफ: अध्याय के शुरुआत ई वर्णन स॑ करलऽ जाय छै कि एज्रा क॑ कोना इस्राएली आरू देश के लोगऽ के बीच अंतर-विवाह के बारे म॑ पता चलै छै । ओ एहि अवज्ञा सँ गहींर परेशान अछि, किएक त’ ई परमेश् वरक आज्ञाक विपरीत अछि जे दोसर जाति सँ अलग रहबाक चाही (एज्रा 9:1-2)।</w:t>
      </w:r>
    </w:p>
    <w:p/>
    <w:p>
      <w:r xmlns:w="http://schemas.openxmlformats.org/wordprocessingml/2006/main">
        <w:t xml:space="preserve">दोसर पैराग्राफ : कथ्य एहि बात पर केंद्रित अछि जे एज्रा परमेश्वरक समक्ष अपन दुख आ पीड़ा कोना व्यक्त करैत छथि | कपड़ा फाड़ि माथ आ दाढ़ी सँ केश निकालि प्रार्थना मे ठेहुन पर खसि पड़ैत अछि । ओ लोकक पाप केँ स्वीकार करैत छथि, हुनकर अविश्वास केँ स्वीकार करैत छथि (एज्रा 9:3-15)।</w:t>
      </w:r>
    </w:p>
    <w:p/>
    <w:p>
      <w:r xmlns:w="http://schemas.openxmlformats.org/wordprocessingml/2006/main">
        <w:t xml:space="preserve">तेसर पैराग्राफ: विवरण मे ई बात पर प्रकाश देल गेल अछि जे कोना एज्रा के प्रार्थना करैत काल एकटा पैघ सभा के चारू कात जमा भ' जाइत अछि। ओहो सब अपन काज पर पछतावा व्यक्त करैत छथि आ पश्चाताप के निशानी के रूप में अपन विदेशी जीवनसाथी स अलग होबय लेल सहमत भ जाइत छथि (एज्रा 9:16-10:17)।</w:t>
      </w:r>
    </w:p>
    <w:p/>
    <w:p>
      <w:r xmlns:w="http://schemas.openxmlformats.org/wordprocessingml/2006/main">
        <w:t xml:space="preserve">संक्षेप में, एज्रा के अध्याय नौ में वाचा के निष्ठा के बहाली के नवीकरण के दौरान अनुभव करलऽ गेलऽ संकट, आरू पश्चाताप के चित्रण करलऽ गेलऽ छै । खोज के माध्यम स व्यक्त चिंता, आ प्रार्थना के माध्यम स प्राप्त हृदय स विलाप के उजागर करब। उल्लंघन के लेलऽ करलऽ गेलऽ स्वीकृति के उल्लेख, आरू प्रतिबद्धता न॑ आज्ञाकारिता के प्रति प्रदर्शित करलकै एक अवतार जे ईश्वरीय विश्वास के प्रतिनिधित्व करै छै एक धर्मी जीवन के प्रति बहाली के संबंध म॑ एक पुष्टि एक वसीयत जे सृष्टिकर्ता-परमेश् वर आरू चुनलऽ लोगऽ-इजरायल के बीच वाचा संबंध के सम्मान करै के प्रति प्रतिबद्धता के चित्रण करै छै</w:t>
      </w:r>
    </w:p>
    <w:p/>
    <w:p>
      <w:r xmlns:w="http://schemas.openxmlformats.org/wordprocessingml/2006/main">
        <w:t xml:space="preserve">एज्रा 9:1 ई सभ बात पूरा भेला पर राजकुमार सभ हमरा लग आबि कहलनि जे, “इस्राएलक लोक, पुरोहित आ लेवी लोकनि, अपन घृणित काजक अनुसार, देशक लोक सभ सँ अलग नहि भेल छथि।” कनान, हित्ती, फरीज, यबूसी, अम्मोनी, मोआबी, मिस्र आ अमोरी लोक मे सँ।</w:t>
      </w:r>
    </w:p>
    <w:p/>
    <w:p>
      <w:r xmlns:w="http://schemas.openxmlformats.org/wordprocessingml/2006/main">
        <w:t xml:space="preserve">राजकुमार सभ एज्रा केँ सूचित कयलनि जे इस्राएली सभ ओहि देशक बुतपरस्त लोक सभ सँ अलग नहि भेल अछि, आ अपन पापपूर्ण प्रथा सभक पालन कऽ रहल अछि।</w:t>
      </w:r>
    </w:p>
    <w:p/>
    <w:p>
      <w:r xmlns:w="http://schemas.openxmlformats.org/wordprocessingml/2006/main">
        <w:t xml:space="preserve">1. आत्मसात के खतरा - प्रलोभन स भरल दुनिया मे भगवान के प्रति वफादार कोना रहब।</w:t>
      </w:r>
    </w:p>
    <w:p/>
    <w:p>
      <w:r xmlns:w="http://schemas.openxmlformats.org/wordprocessingml/2006/main">
        <w:t xml:space="preserve">2. पापक छल - पाप हमरा सभ पर पकड़य सँ पहिने ओकरा चिन्हबाक आ ओकरा सँ बचबाक महत्व।</w:t>
      </w:r>
    </w:p>
    <w:p/>
    <w:p>
      <w:r xmlns:w="http://schemas.openxmlformats.org/wordprocessingml/2006/main">
        <w:t xml:space="preserve">1. मत्ती 15:10-14 - यीशुक शिक्षा जे मनुष्य केँ की अशुद्ध करैत अछि।</w:t>
      </w:r>
    </w:p>
    <w:p/>
    <w:p>
      <w:r xmlns:w="http://schemas.openxmlformats.org/wordprocessingml/2006/main">
        <w:t xml:space="preserve">2. रोमियो 12:2 - एहि संसारक नमूनाक अनुरूप नहि बनू, बल् कि अपन मनक नवीकरण सँ बदलि जाउ।</w:t>
      </w:r>
    </w:p>
    <w:p/>
    <w:p>
      <w:r xmlns:w="http://schemas.openxmlformats.org/wordprocessingml/2006/main">
        <w:t xml:space="preserve">एज्रा 9:2 किएक तँ ओ सभ अपन बेटी सभ केँ अपना लेल आ बेटा सभक लेल ल’ लेलक, जाहि सँ पवित्र वंश ओहि देश सभक लोक मे घुलमिल गेल अछि।</w:t>
      </w:r>
    </w:p>
    <w:p/>
    <w:p>
      <w:r xmlns:w="http://schemas.openxmlformats.org/wordprocessingml/2006/main">
        <w:t xml:space="preserve">इस्राएल के लोग आसपास के राष्ट्र के लोगऽ के साथ अंतर-विवाह करी चुकलऽ छै, आरू ओकरऽ नेता सिनी भी ई आज्ञा नै मानला के काम में सहभागी रहलऽ छै ।</w:t>
      </w:r>
    </w:p>
    <w:p/>
    <w:p>
      <w:r xmlns:w="http://schemas.openxmlformats.org/wordprocessingml/2006/main">
        <w:t xml:space="preserve">1. अंतरविवाहक पाप : आज्ञा नहि मानब आ ओकर परिणाम</w:t>
      </w:r>
    </w:p>
    <w:p/>
    <w:p>
      <w:r xmlns:w="http://schemas.openxmlformats.org/wordprocessingml/2006/main">
        <w:t xml:space="preserve">2. प्रलोभन के विरोध करब : अपन प्रतिबद्धता में दृढ़ता स ठाढ़ रहबाक आवश्यकता</w:t>
      </w:r>
    </w:p>
    <w:p/>
    <w:p>
      <w:r xmlns:w="http://schemas.openxmlformats.org/wordprocessingml/2006/main">
        <w:t xml:space="preserve">1. व्यवस्था 7:3-4 - "नहि अहाँ हुनका सभक संग विवाह करू; अपन बेटी केँ ओकर बेटा केँ नहि दियौक आ ने ओकर बेटी केँ अपन बेटा केँ दियौक। किएक तँ ओ सभ अहाँक बेटा केँ हमरा पाछाँ छोड़बा सँ मोड़ि देत, जे।" ओ सभ आन देवता सभक सेवा कऽ सकैत अछि, तहिना परमेश् वरक क्रोध अहाँ सभ पर प्रज्वलित होयत आ अहाँ केँ अचानक नष्ट कऽ देत।”</w:t>
      </w:r>
    </w:p>
    <w:p/>
    <w:p>
      <w:r xmlns:w="http://schemas.openxmlformats.org/wordprocessingml/2006/main">
        <w:t xml:space="preserve">2. रोमियो 12:2 - "आ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p>
      <w:r xmlns:w="http://schemas.openxmlformats.org/wordprocessingml/2006/main">
        <w:t xml:space="preserve">एज्रा 9:3 ई बात सुनि हम अपन वस्त्र आ वस्त्र फाड़ि कऽ अपन माथ आ दाढ़ीक केश उखाड़ि कऽ चकित भ’ बैसि गेलहुँ।</w:t>
      </w:r>
    </w:p>
    <w:p/>
    <w:p>
      <w:r xmlns:w="http://schemas.openxmlformats.org/wordprocessingml/2006/main">
        <w:t xml:space="preserve">एज्रा सुनल खबरि देखि एतेक आश्चर्यचकित भ' गेल जे ओ अपन कपड़ा फाड़ि क' विपत्ति मे अपन केश निकालि लेलक।</w:t>
      </w:r>
    </w:p>
    <w:p/>
    <w:p>
      <w:r xmlns:w="http://schemas.openxmlformats.org/wordprocessingml/2006/main">
        <w:t xml:space="preserve">1. परमेश् वरक सामर्थ् य हमरा सभक दुख सँ बेसी अछि।</w:t>
      </w:r>
    </w:p>
    <w:p/>
    <w:p>
      <w:r xmlns:w="http://schemas.openxmlformats.org/wordprocessingml/2006/main">
        <w:t xml:space="preserve">2. विपत्तिक समय मे पनपब।</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२.</w:t>
      </w:r>
    </w:p>
    <w:p/>
    <w:p>
      <w:r xmlns:w="http://schemas.openxmlformats.org/wordprocessingml/2006/main">
        <w:t xml:space="preserve">एज्रा 9:4 तखन हमरा लग जमा भेल जे सभ इस्राएलक परमेश् वरक वचन सुनि काँपि गेल छल। आ साँझक बलिदान धरि हम विस्मित भ’ क’ बैसल रही।</w:t>
      </w:r>
    </w:p>
    <w:p/>
    <w:p>
      <w:r xmlns:w="http://schemas.openxmlformats.org/wordprocessingml/2006/main">
        <w:t xml:space="preserve">जे लोक सभ अपन अपराधक कारणेँ प्रभुक वचन सँ डेरा गेल छल, एज्रा लग जमा भ’ गेल, आ ओ साँझक बलिदान धरि चकित भ’ गेल।</w:t>
      </w:r>
    </w:p>
    <w:p/>
    <w:p>
      <w:r xmlns:w="http://schemas.openxmlformats.org/wordprocessingml/2006/main">
        <w:t xml:space="preserve">1. परमेश् वरक वचन भय आ भय अनैत अछि</w:t>
      </w:r>
    </w:p>
    <w:p/>
    <w:p>
      <w:r xmlns:w="http://schemas.openxmlformats.org/wordprocessingml/2006/main">
        <w:t xml:space="preserve">2. जखन हमरा सभ केँ अपन अपराधक अहसास होयत तखन हमरा सभ केँ भगवान् दिस मुड़बाक चाही</w:t>
      </w:r>
    </w:p>
    <w:p/>
    <w:p>
      <w:r xmlns:w="http://schemas.openxmlformats.org/wordprocessingml/2006/main">
        <w:t xml:space="preserve">1. यशायाह 66:2 - "हमर हाथ सँ सभ किछु बनौने छी आ ओ सभ वस्तु अछि", प्रभु कहैत छथि। "मुदा हम एहि पर नजरि राखब: जे गरीब आ पश्चाताप करयवला भावनाक अछि, आ जे हमर वचन पर काँपि उठैत अछि।"</w:t>
      </w:r>
    </w:p>
    <w:p/>
    <w:p>
      <w:r xmlns:w="http://schemas.openxmlformats.org/wordprocessingml/2006/main">
        <w:t xml:space="preserve">2. याकूब 4:8-10 - परमेश् वरक नजदीक आबि जाउ आ ओ अहाँक नजदीक आबि जेताह। हे पापी सभ, अपन हाथ साफ करू। आ अपन हृदय केँ शुद्ध करू, अहाँ दोहरी विचारधारा। विलाप करू आ शोक करू आ कानू! अहाँक हँसी शोक मे बदलि जाय आ अहाँक आनन्द उदासी मे बदलि जाय। प्रभुक समक्ष अपना केँ नम्र बनाउ, तखन ओ अहाँ सभ केँ ऊपर उठौताह।</w:t>
      </w:r>
    </w:p>
    <w:p/>
    <w:p>
      <w:r xmlns:w="http://schemas.openxmlformats.org/wordprocessingml/2006/main">
        <w:t xml:space="preserve">एज्रा 9:5 साँझक बलिदान मे हम अपन भार सँ उठलहुँ। हम अपन वस्त्र आ वस्त्र फाड़ि कऽ ठेहुन पर खसि पड़लहुँ आ हमर परमेश् वर परमेश् वरक समक्ष अपन हाथ पसारि देलहुँ।</w:t>
      </w:r>
    </w:p>
    <w:p/>
    <w:p>
      <w:r xmlns:w="http://schemas.openxmlformats.org/wordprocessingml/2006/main">
        <w:t xml:space="preserve">एज्रा अपन लोकक पापक लेल अपन गहींर दुख आ पश्चाताप व्यक्त करैत अछि।</w:t>
      </w:r>
    </w:p>
    <w:p/>
    <w:p>
      <w:r xmlns:w="http://schemas.openxmlformats.org/wordprocessingml/2006/main">
        <w:t xml:space="preserve">1. प्रार्थना के शक्ति : परमेश्वर स हमर सबहक निहोरा कोना पश्चाताप के तरफ ल जा सकैत अछि</w:t>
      </w:r>
    </w:p>
    <w:p/>
    <w:p>
      <w:r xmlns:w="http://schemas.openxmlformats.org/wordprocessingml/2006/main">
        <w:t xml:space="preserve">2. एज्रा सँ सीखब: विनम्रता आ पश्चाताप मे परमेश् वर लग कोना पहुँचल जाय</w:t>
      </w:r>
    </w:p>
    <w:p/>
    <w:p>
      <w:r xmlns:w="http://schemas.openxmlformats.org/wordprocessingml/2006/main">
        <w:t xml:space="preserve">1. भजन 51:17 - "परमेश् वरक बलिदान टूटल आत् मा अछि; टूटल आ पश्चातापित हृदय केँ हे परमेश् वर, अहाँ तिरस्कृत नहि करब।"</w:t>
      </w:r>
    </w:p>
    <w:p/>
    <w:p>
      <w:r xmlns:w="http://schemas.openxmlformats.org/wordprocessingml/2006/main">
        <w:t xml:space="preserve">2. याकूब 4:8-10 - "परमेश् वरक लग आबि जाउ आ ओ अहाँ सभक लग आबि जेताह। हे पापी सभ, अहाँ सभक हाथ साफ करू आ अपन हृदय केँ शुद्ध करू। हे दोग विचारधारा। दयनीय बनू आ शोक करू आ कानू। अहाँक हँसी रहय।" शोक दिस घुमि गेलहुँ आ अहाँक आनन्द उदास भ’ गेल।प्रभुक समक्ष नम्र भ’ जाउ, तखन ओ अहाँ सभ केँ ऊपर उठौताह।”</w:t>
      </w:r>
    </w:p>
    <w:p/>
    <w:p>
      <w:r xmlns:w="http://schemas.openxmlformats.org/wordprocessingml/2006/main">
        <w:t xml:space="preserve">एज्रा 9:6 ओ कहलथिन, “हे हमर परमेश् वर, हम लजाइत छी आ लजाइत छी जे अहाँ दिस मुँह उठबैत छी।</w:t>
      </w:r>
    </w:p>
    <w:p/>
    <w:p>
      <w:r xmlns:w="http://schemas.openxmlformats.org/wordprocessingml/2006/main">
        <w:t xml:space="preserve">एज्रा इस्राएल के पाप के लेलऽ लाज आरू शर्मिंदगी व्यक्त करै छै, जेकरा अनदेखी करै लेली बहुत बड़ऽ होय गेलऽ छै ।</w:t>
      </w:r>
    </w:p>
    <w:p/>
    <w:p>
      <w:r xmlns:w="http://schemas.openxmlformats.org/wordprocessingml/2006/main">
        <w:t xml:space="preserve">1: हमरा सभकेँ बीतल गलती पर लाज करबाक आवश्यकता नहि अछि, बल्कि एकर उपयोग सीखबाक लेल आ भगवानक नजदीक बनबाक लेल करू।</w:t>
      </w:r>
    </w:p>
    <w:p/>
    <w:p>
      <w:r xmlns:w="http://schemas.openxmlformats.org/wordprocessingml/2006/main">
        <w:t xml:space="preserve">2: भगवान् हमरा सभक कमीक बादो प्रेम करैत छथि; ओ चाहैत छथि जे हम सभ अपन पाप सँ मुँह मोड़ि हुनका लग आबि जाइ।</w:t>
      </w:r>
    </w:p>
    <w:p/>
    <w:p>
      <w:r xmlns:w="http://schemas.openxmlformats.org/wordprocessingml/2006/main">
        <w:t xml:space="preserve">1: यशायाह 1:18-20 - आब आउ, आ हम सभ एक संग विचार-विमर्श करी, प्रभु कहैत छथि, “अहाँ सभक पाप भले लाल रंगक हो, मुदा ओ बर्फ जकाँ उज्जर होयत। किरमिजी रंग जकाँ लाल भ’ गेल होइ, मुदा ऊन जकाँ भ’ जेतै।</w:t>
      </w:r>
    </w:p>
    <w:p/>
    <w:p>
      <w:r xmlns:w="http://schemas.openxmlformats.org/wordprocessingml/2006/main">
        <w:t xml:space="preserve">2: भजन 103:12 - पश्चिम सँ जतेक दूर पूब अछि, ओ हमरा सभक अपराध केँ हमरा सभ सँ दूर क’ देलनि।</w:t>
      </w:r>
    </w:p>
    <w:p/>
    <w:p>
      <w:r xmlns:w="http://schemas.openxmlformats.org/wordprocessingml/2006/main">
        <w:t xml:space="preserve">एज्रा 9:7 अपन पूर्वजक समय सँ आइ धरि हम सभ बहुत अपराध मे छी। आ हमरा सभक अधर्मक कारणेँ हम सभ, अपन राजा सभ आ अपन पुरोहित सभ, देशक राजा सभक हाथ मे, तलवार, बंदी आ लूट-पाट आ मुँहक भ्रम मे सौंपल गेल छी, जेना आइ अछि।</w:t>
      </w:r>
    </w:p>
    <w:p/>
    <w:p>
      <w:r xmlns:w="http://schemas.openxmlformats.org/wordprocessingml/2006/main">
        <w:t xml:space="preserve">इस्राएली सभ परमेश् वरक विरुद्ध बहुत अपराध कयलनि अछि आ अपन अधर्मक परिणामस्वरूप विदेशी जाति सभक हाथ मे सौंपल गेल अछि।</w:t>
      </w:r>
    </w:p>
    <w:p/>
    <w:p>
      <w:r xmlns:w="http://schemas.openxmlformats.org/wordprocessingml/2006/main">
        <w:t xml:space="preserve">1. पापक परिणाम - एज्रा 9:7</w:t>
      </w:r>
    </w:p>
    <w:p/>
    <w:p>
      <w:r xmlns:w="http://schemas.openxmlformats.org/wordprocessingml/2006/main">
        <w:t xml:space="preserve">2. पश्चाताप के आवश्यकता - एज्रा 9:7</w:t>
      </w:r>
    </w:p>
    <w:p/>
    <w:p>
      <w:r xmlns:w="http://schemas.openxmlformats.org/wordprocessingml/2006/main">
        <w:t xml:space="preserve">1.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2. याकूब 4:17 - तेँ जे नीक काज करब जनैत अछि आ नहि करैत अछि, ओकरा लेल पाप अछि।</w:t>
      </w:r>
    </w:p>
    <w:p/>
    <w:p>
      <w:r xmlns:w="http://schemas.openxmlformats.org/wordprocessingml/2006/main">
        <w:t xml:space="preserve">एज्रा 9:8 आब कनि काल लेल हमरा सभक परमेश् वर परमेश् वरक अनुग्रह कयल गेल अछि जे हमरा सभ केँ बचबाक लेल एकटा अवशेष छोड़ि देलक आ अपन पवित्र स्थान पर कील ठोकि देलक, जाहि सँ हमर सभक परमेश् वर हमरा सभक आँखि केँ हल्लुक कऽ सकथि आ हमरा सभ केँ दऽ सकथि हमर बंधन मे कनि पुनर्जीवित।</w:t>
      </w:r>
    </w:p>
    <w:p/>
    <w:p>
      <w:r xmlns:w="http://schemas.openxmlformats.org/wordprocessingml/2006/main">
        <w:t xml:space="preserve">परमेश् वर इस्राएलक लोक सभ पर अनुग्रह देखौलनि जे हुनका सभ पर एकटा अवशेष छोड़ि देलनि आ हुनका सभ केँ अपन पवित्र स्थान पर कील ठोकि देलनि जाहि सँ हुनका सभ केँ अपन बंधन मे कनेक पुनर्जीवित भ' सकय।</w:t>
      </w:r>
    </w:p>
    <w:p/>
    <w:p>
      <w:r xmlns:w="http://schemas.openxmlformats.org/wordprocessingml/2006/main">
        <w:t xml:space="preserve">1. कठिन समय मे भगवान् के कृपा</w:t>
      </w:r>
    </w:p>
    <w:p/>
    <w:p>
      <w:r xmlns:w="http://schemas.openxmlformats.org/wordprocessingml/2006/main">
        <w:t xml:space="preserve">2. हमर बंधन मे पुनर्जागरणक आशा</w:t>
      </w:r>
    </w:p>
    <w:p/>
    <w:p>
      <w:r xmlns:w="http://schemas.openxmlformats.org/wordprocessingml/2006/main">
        <w:t xml:space="preserve">1. यशायाह 40:1-2 "हमर लोक केँ सान्त्वना दिअ, सान्त्वना दिअ, अहाँक परमेश् वर कहैत छथि। यरूशलेम सँ कोमलता सँ बाजू, आ ओकरा सँ पुकारू जे ओकर युद्ध समाप्त भ' गेलै, ओकर अपराध क्षमा भ' गेलै..."</w:t>
      </w:r>
    </w:p>
    <w:p/>
    <w:p>
      <w:r xmlns:w="http://schemas.openxmlformats.org/wordprocessingml/2006/main">
        <w:t xml:space="preserve">2. रोमियो 8:31-32 "तखन हम सभ एहि सभ बात केँ की कहब? जँ परमेश् वर हमरा सभक पक्ष मे छथि तँ हमरा सभक विरोध मे के भ' सकैत अछि? जे अपन पुत्र केँ नहि छोड़लक, मुदा हमरा सभक लेल ओकरा छोड़ि देलक, तखन ओ कोना नहि करत।" संगहि हुनका संग कृपापूर्वक हमरा सभ केँ सभ किछु दिअ?"</w:t>
      </w:r>
    </w:p>
    <w:p/>
    <w:p>
      <w:r xmlns:w="http://schemas.openxmlformats.org/wordprocessingml/2006/main">
        <w:t xml:space="preserve">एज्रा 9:9 किएक तँ हम सभ दास छलहुँ। तइयो हमर सभक परमेश् वर हमरा सभक दासता मे नहि छोड़लनि, बल् कि फारसक राजा सभक नजरि मे हमरा सभ पर दया कयलनि जे हमरा सभ केँ पुनर्जीवित करबाक लेल, अपन परमेश् वरक घर ठाढ़ करबाक लेल आ ओकर उजड़ल जगह केँ ठीक करबाक लेल यहूदा आ यरूशलेम मे हमरा सभ केँ देबाल दिअ।</w:t>
      </w:r>
    </w:p>
    <w:p/>
    <w:p>
      <w:r xmlns:w="http://schemas.openxmlformats.org/wordprocessingml/2006/main">
        <w:t xml:space="preserve">बंधन में रहला के बादो परमेश् वर इस्राएल के लोग सिनी पर दया करलकै आरू ओकरा सिनी कॅ पुनर्जीवित करै के अनुमति देलकै, जेकरा सें ओकरा सिनी कॅ परमेश् वर के घर के उजाड़ जगह के मरम्मत करै के अनुमति मिललै आरू यहूदा आरू यरूशलेम में ओकरा सिनी कॅ देवाल देलकै।</w:t>
      </w:r>
    </w:p>
    <w:p/>
    <w:p>
      <w:r xmlns:w="http://schemas.openxmlformats.org/wordprocessingml/2006/main">
        <w:t xml:space="preserve">1. भगवानक दया : बंधनक समय मे शक्ति आ आरामक स्रोत</w:t>
      </w:r>
    </w:p>
    <w:p/>
    <w:p>
      <w:r xmlns:w="http://schemas.openxmlformats.org/wordprocessingml/2006/main">
        <w:t xml:space="preserve">2. परमेश् वरक घरक पुनर्स्थापना : पुनरुद्धारक लेल परमेश् वरक योजना</w:t>
      </w:r>
    </w:p>
    <w:p/>
    <w:p>
      <w:r xmlns:w="http://schemas.openxmlformats.org/wordprocessingml/2006/main">
        <w:t xml:space="preserve">1. यशायाह 61:1-3 - प्रभु परमेश् वरक आत् मा हमरा पर अछि; कारण, प्रभु हमरा नम्र लोक सभ केँ शुभ समाचार प्रचार करबाक लेल अभिषेक कयलनि अछि। ओ हमरा टुटल-फुटल मोन केँ बान्हि देबाक लेल पठौने छथि, जे हम बंदी सभ केँ मुक्ति आ बान्हल लोक केँ जेल खोलबाक घोषणा करी।</w:t>
      </w:r>
    </w:p>
    <w:p/>
    <w:p>
      <w:r xmlns:w="http://schemas.openxmlformats.org/wordprocessingml/2006/main">
        <w:t xml:space="preserve">2. भजन 145:17-19 - प्रभु अपन सभ मार्ग मे धर्मी छथि, आ अपन सभ काज मे पवित्र छथि। प्रभु जे सभ हुनका पुकारैत छथि आ जे सभ हुनका सत् य पुकारैत छथि, हुनका सभक नजदीक छथि। ओ ओकरा सभ केँ डरय बला सभक इच्छा केँ पूरा करत।</w:t>
      </w:r>
    </w:p>
    <w:p/>
    <w:p>
      <w:r xmlns:w="http://schemas.openxmlformats.org/wordprocessingml/2006/main">
        <w:t xml:space="preserve">एज्रा 9:10 आब, हे हमर परमेश् वर, एकर बाद हम सभ की कहब? हम सभ तोहर आज्ञा छोड़ि देलहुँ।</w:t>
      </w:r>
    </w:p>
    <w:p/>
    <w:p>
      <w:r xmlns:w="http://schemas.openxmlformats.org/wordprocessingml/2006/main">
        <w:t xml:space="preserve">एज्रा 9:10 परमेश् वरक आज्ञा आ ओकरा छोड़लाक परिणामक बात करैत अछि।</w:t>
      </w:r>
    </w:p>
    <w:p/>
    <w:p>
      <w:r xmlns:w="http://schemas.openxmlformats.org/wordprocessingml/2006/main">
        <w:t xml:space="preserve">1: हमरा सभ केँ परमेश् वरक आज्ञा केँ नहि छोड़बाक चाही, कारण एकर परिणाम भयावह भ' सकैत अछि।</w:t>
      </w:r>
    </w:p>
    <w:p/>
    <w:p>
      <w:r xmlns:w="http://schemas.openxmlformats.org/wordprocessingml/2006/main">
        <w:t xml:space="preserve">2: हमरा सभ केँ परमेश् वरक आज्ञा सभ केँ सदिखन मोन राखय पड़त आ ओकर पालन करबाक चाही, अपन भलाईक लेल।</w:t>
      </w:r>
    </w:p>
    <w:p/>
    <w:p>
      <w:r xmlns:w="http://schemas.openxmlformats.org/wordprocessingml/2006/main">
        <w:t xml:space="preserve">1: व्यवस्था 6:4-9 - हे इस्राएल, सुनू: हमर सभक परमेश् वर परमेश् वर एक छथि। अहाँ अपन परमेश् वर परमेश् वर सँ पूरा मोन, पूरा प्राण आ पूरा सामर्थ् य सँ प्रेम करू। आ ई बात जे आइ हम अहाँ केँ आज्ञा दैत छी से अहाँक हृदय पर रहत।</w:t>
      </w:r>
    </w:p>
    <w:p/>
    <w:p>
      <w:r xmlns:w="http://schemas.openxmlformats.org/wordprocessingml/2006/main">
        <w:t xml:space="preserve">2: याकूब 2:10-11 - कारण जे केओ पूरा व्यवस्थाक पालन करैत अछि मुदा एकहि बात मे असफल भ’ जाइत अछि, ओ एहि सभक लेल जवाबदेह भ’ गेल अछि। किएक तँ जे कहने छल जे, “व्यभिचार नहि करू, ओ इहो कहलक जे, “हत्या नहि करू।” जँ अहाँ व्यभिचार नहि करब मुदा हत्या करब तँ अहाँ कानूनक उल्लंघन करयवला बनि गेल छी।</w:t>
      </w:r>
    </w:p>
    <w:p/>
    <w:p>
      <w:r xmlns:w="http://schemas.openxmlformats.org/wordprocessingml/2006/main">
        <w:t xml:space="preserve">एज्रा 9:11 अहाँ अपन सेवक भविष्यवक्ता सभक द्वारा आज्ञा देने छी जे, “जतय देश मे अहाँ सभ ओकरा अपन कब्जा मे लेबय जायब, ओ देशक लोक सभक गंदगी आ घृणित काज सभक संग अशुद्ध देश अछि, जे ओकरा भरने अछि।” एक छोर पर दोसर छोर पर अपन अशुद्धताक संग।</w:t>
      </w:r>
    </w:p>
    <w:p/>
    <w:p>
      <w:r xmlns:w="http://schemas.openxmlformats.org/wordprocessingml/2006/main">
        <w:t xml:space="preserve">परमेश् वर हमरा सभ सँ ई याद रखबाक मांग करैत छथि जे हमरा सभ केँ पवित्र जीवन जीबाक अछि जे हुनका संग हमर सभक संबंध केँ दर्शाबैत अछि।</w:t>
      </w:r>
    </w:p>
    <w:p/>
    <w:p>
      <w:r xmlns:w="http://schemas.openxmlformats.org/wordprocessingml/2006/main">
        <w:t xml:space="preserve">1: हम सभ परमेश् वरक नजरि मे पवित्र जीवनक लेल बजाओल गेल छी।</w:t>
      </w:r>
    </w:p>
    <w:p/>
    <w:p>
      <w:r xmlns:w="http://schemas.openxmlformats.org/wordprocessingml/2006/main">
        <w:t xml:space="preserve">2: हमरा सभ केँ अपन जीवन मे पवित्रताक पाछाँ लागय पड़त चाहे हमरा सभ केँ कोनो परिस्थितिक सामना करय पड़य।</w:t>
      </w:r>
    </w:p>
    <w:p/>
    <w:p>
      <w:r xmlns:w="http://schemas.openxmlformats.org/wordprocessingml/2006/main">
        <w:t xml:space="preserve">1: 1 थिस्सलुनीकियों 4:7 - किएक तँ परमेश् वर हमरा सभ केँ अशुद्धताक लेल नहि, बल् कि पवित्रताक लेल बजौलनि अछि।</w:t>
      </w:r>
    </w:p>
    <w:p/>
    <w:p>
      <w:r xmlns:w="http://schemas.openxmlformats.org/wordprocessingml/2006/main">
        <w:t xml:space="preserve">2: लेवीय 11:44-45 - कारण हम अहाँक परमेश् वर प्रभु छी। तेँ अपना केँ पवित्र करू आ पवित्र बनू, किएक तँ हम पवित्र छी। अहाँ सभ जमीन पर रेंगय बला कोनो झुंडक जीव सँ अपना केँ अशुद्ध नहि करू।</w:t>
      </w:r>
    </w:p>
    <w:p/>
    <w:p>
      <w:r xmlns:w="http://schemas.openxmlformats.org/wordprocessingml/2006/main">
        <w:t xml:space="preserve">एज्रा 9:12 आब अपन बेटी सभ केँ बेटा सभ केँ नहि दियौक आ ने ओकर बेटी सभ केँ अपन बेटा सभक हाथ मे नहि दियौक आ ने ओकर शान्ति आ ओकर धन-दौलत सदाक लेल ताकब अपन बच्चा सभक लेल सदाक लेल एकटा उत्तराधिकार।</w:t>
      </w:r>
    </w:p>
    <w:p/>
    <w:p>
      <w:r xmlns:w="http://schemas.openxmlformats.org/wordprocessingml/2006/main">
        <w:t xml:space="preserve">ई अंश हमरा सब के सिखाबै छै कि देश के लोगऽ के साथ अंतर-विवाह नै करलऽ जाय, ताकि हम्में मजबूत बनी क॑ देश के आशीर्वाद अपनऽ बच्चा सिनी के पास पहुँचाय सकियै ।</w:t>
      </w:r>
    </w:p>
    <w:p/>
    <w:p>
      <w:r xmlns:w="http://schemas.openxmlformats.org/wordprocessingml/2006/main">
        <w:t xml:space="preserve">1. अंतरविवाह के खतरा : अपन आस्था स बाहर विवाह करब हमरा सब के कोना कमजोर क सकैत अछि</w:t>
      </w:r>
    </w:p>
    <w:p/>
    <w:p>
      <w:r xmlns:w="http://schemas.openxmlformats.org/wordprocessingml/2006/main">
        <w:t xml:space="preserve">2. आज्ञाकारिता के आशीर्वाद : परमेश्वर के इच्छा के पालन करला स कोना ताकत आ उत्तराधिकार भेट सकैत अछि</w:t>
      </w:r>
    </w:p>
    <w:p/>
    <w:p>
      <w:r xmlns:w="http://schemas.openxmlformats.org/wordprocessingml/2006/main">
        <w:t xml:space="preserve">1. व्यवस्था 7:3-4 - हुनका सभक संग विवाह नहि करू, अपन बेटी केँ हुनकर बेटा केँ नहि दियौक वा हुनकर बेटी केँ अपन बेटाक लेल नहि दियौक, कारण एहि सँ अहाँक बच्चा सभ हमरा पाछाँ चलबा सँ आन देवताक सेवा करबा सँ दूर भ' जायत। तखन प्रभुक क्रोध अहाँ सभ पर प्रज्वलित भऽ जेताह आ ओ अहाँ सभ केँ जल्दी सँ नष्ट कऽ दैत छलाह।</w:t>
      </w:r>
    </w:p>
    <w:p/>
    <w:p>
      <w:r xmlns:w="http://schemas.openxmlformats.org/wordprocessingml/2006/main">
        <w:t xml:space="preserve">2. भजन 37:25-26 - हम छोट छलहुँ, आब बूढ़ भ’ गेल छी; तैयो हम धर्मात्मा केँ छोड़ल नहि देखलहुँ आ ने ओकर बच्चा सभ केँ रोटीक भीख माँगि रहल अछि। ओ सदिखन उदारतापूर्वक उधार द' रहल छथि, आ हुनकर बच्चा सभ आशीर्वाद बनि जाइत छथि ।</w:t>
      </w:r>
    </w:p>
    <w:p/>
    <w:p>
      <w:r xmlns:w="http://schemas.openxmlformats.org/wordprocessingml/2006/main">
        <w:t xml:space="preserve">एज्रा 9:13 हमरा सभक दुष्कर्म आ हमरा सभक पैघ अपराधक कारणेँ जे किछु हमरा सभ पर आयल अछि, तकर बाद, ई देखि जे अहाँ हमर सभक परमेश् वर हमरा सभ केँ हमरा सभक अधर्मक दंड सँ कम सजा देलहुँ आ हमरा सभ केँ एहि तरहक उद्धार देलहुँ।</w:t>
      </w:r>
    </w:p>
    <w:p/>
    <w:p>
      <w:r xmlns:w="http://schemas.openxmlformats.org/wordprocessingml/2006/main">
        <w:t xml:space="preserve">इस्राएली सिनी के बुरा काम आरू बड़ऽ अपराध के बावजूद परमेश् वर ओकरा सिनी कॅ मुक्ति दै छै आरू ओकरा सिनी कॅ ओकरो सिनी के अधर्म के हकदार से कम सजा देलकै।</w:t>
      </w:r>
    </w:p>
    <w:p/>
    <w:p>
      <w:r xmlns:w="http://schemas.openxmlformats.org/wordprocessingml/2006/main">
        <w:t xml:space="preserve">1. भगवान् के दया के छाया में कृतज्ञता के जीवन जीना</w:t>
      </w:r>
    </w:p>
    <w:p/>
    <w:p>
      <w:r xmlns:w="http://schemas.openxmlformats.org/wordprocessingml/2006/main">
        <w:t xml:space="preserve">2. हमर रोजमर्रा के जीवन में क्षमा के शक्ति के बुझब</w:t>
      </w:r>
    </w:p>
    <w:p/>
    <w:p>
      <w:r xmlns:w="http://schemas.openxmlformats.org/wordprocessingml/2006/main">
        <w:t xml:space="preserve">1. भजन 103:8-14</w:t>
      </w:r>
    </w:p>
    <w:p/>
    <w:p>
      <w:r xmlns:w="http://schemas.openxmlformats.org/wordprocessingml/2006/main">
        <w:t xml:space="preserve">2. इफिसियों 2:4-10</w:t>
      </w:r>
    </w:p>
    <w:p/>
    <w:p>
      <w:r xmlns:w="http://schemas.openxmlformats.org/wordprocessingml/2006/main">
        <w:t xml:space="preserve">एज्रा 9:14 की हमरा सभ केँ फेर सँ अहाँक आज्ञा केँ तोड़बाक चाही आ एहि घृणित काज सभक लोक सभक संग जुड़ाव करबाक चाही? की अहाँ हमरा सभ पर ताबत धरि नहि क्रोधित रहब जाबत धरि अहाँ हमरा सभ केँ नष्ट नहि कऽ लेब, जाहि सँ कोनो शेष नहि रहय आ ने बचय?</w:t>
      </w:r>
    </w:p>
    <w:p/>
    <w:p>
      <w:r xmlns:w="http://schemas.openxmlformats.org/wordprocessingml/2006/main">
        <w:t xml:space="preserve">भगवान् लोकक पापपूर्ण कर्म बर्दाश्त नहि करताह आ जँ ओ पश्चाताप नहि करत तँ सजा देताह।</w:t>
      </w:r>
    </w:p>
    <w:p/>
    <w:p>
      <w:r xmlns:w="http://schemas.openxmlformats.org/wordprocessingml/2006/main">
        <w:t xml:space="preserve">1. पश्चाताप परमेश् वरक क्षमाक कुंजी अछि</w:t>
      </w:r>
    </w:p>
    <w:p/>
    <w:p>
      <w:r xmlns:w="http://schemas.openxmlformats.org/wordprocessingml/2006/main">
        <w:t xml:space="preserve">2. भगवान न्यायी छथि आ पाप बर्दाश्त नहि करताह</w:t>
      </w:r>
    </w:p>
    <w:p/>
    <w:p>
      <w:r xmlns:w="http://schemas.openxmlformats.org/wordprocessingml/2006/main">
        <w:t xml:space="preserve">१.</w:t>
      </w:r>
    </w:p>
    <w:p/>
    <w:p>
      <w:r xmlns:w="http://schemas.openxmlformats.org/wordprocessingml/2006/main">
        <w:t xml:space="preserve">2. यशायाह 1:16-18 - अहाँ केँ धोउ, अहाँ केँ साफ करू; हमर आँखिक सोझाँ सँ अहाँक काजक अधलाह केँ दूर करू। अधलाह करब छोड़ि दियौक। नीक करब सीखू; न्याय ताकू, उत्पीड़ित के राहत दियौ, अनाथ के न्याय करू, विधवा के लेल निहोरा करू।</w:t>
      </w:r>
    </w:p>
    <w:p/>
    <w:p>
      <w:r xmlns:w="http://schemas.openxmlformats.org/wordprocessingml/2006/main">
        <w:t xml:space="preserve">एज्रा 9:15 हे इस्राएलक परमेश् वर परमेश् वर, अहाँ धर्मी छी, किएक तँ हम सभ एखन धरि बचल छी, जेना आइ अछि, देखू, हम सभ अपन अपराध मे अहाँक सोझाँ छी, किएक तँ हम सभ एहि कारणेँ अहाँक सोझाँ ठाढ़ नहि भ’ सकैत छी।</w:t>
      </w:r>
    </w:p>
    <w:p/>
    <w:p>
      <w:r xmlns:w="http://schemas.openxmlformats.org/wordprocessingml/2006/main">
        <w:t xml:space="preserve">एज्रा परमेश् वरक धार्मिकता केँ स्वीकार करैत छथि आ हुनका सामने अपन आ अपन लोकक अपन पाप केँ स्वीकार करैत छथि।</w:t>
      </w:r>
    </w:p>
    <w:p/>
    <w:p>
      <w:r xmlns:w="http://schemas.openxmlformats.org/wordprocessingml/2006/main">
        <w:t xml:space="preserve">1. स्वीकारोक्तिक शक्ति : परमेश्वरक धार्मिकता केँ स्वीकार करब आ अपन पापक मालिक बनब</w:t>
      </w:r>
    </w:p>
    <w:p/>
    <w:p>
      <w:r xmlns:w="http://schemas.openxmlformats.org/wordprocessingml/2006/main">
        <w:t xml:space="preserve">2. परमेश् वरक दया आ कृपा : हुनकर क्षमाक हमर सभक आवश्यकता केँ बुझब</w:t>
      </w:r>
    </w:p>
    <w:p/>
    <w:p>
      <w:r xmlns:w="http://schemas.openxmlformats.org/wordprocessingml/2006/main">
        <w:t xml:space="preserve">२.</w:t>
      </w:r>
    </w:p>
    <w:p/>
    <w:p>
      <w:r xmlns:w="http://schemas.openxmlformats.org/wordprocessingml/2006/main">
        <w:t xml:space="preserve">2. 1 यूहन्ना 1:9 - जँ हम सभ अपन पाप स्वीकार करैत छी तँ ओ विश्वासी आ न्यायी छथि जे हमरा सभक पाप क्षमा करथि आ हमरा सभ केँ सभ अधर्म सँ शुद्ध करथि।</w:t>
      </w:r>
    </w:p>
    <w:p/>
    <w:p>
      <w:r xmlns:w="http://schemas.openxmlformats.org/wordprocessingml/2006/main">
        <w:t xml:space="preserve">एज्रा अध्याय 10 एज्रा आरू इस्राएली सिनी द्वारा विदेशी राष्ट्रऽ के साथ अंतर-विवाह के मुद्दा के समाधान लेली करलऽ गेलऽ कार्रवाई पर केंद्रित छै । अध्याय में परमेश्वर के आज्ञा के पालन करै के आरू अपनऽ विदेशी जीवनसाथी स॑ अलग होय के प्रतिबद्धता पर प्रकाश डाललऽ गेलऽ छै ।</w:t>
      </w:r>
    </w:p>
    <w:p/>
    <w:p>
      <w:r xmlns:w="http://schemas.openxmlformats.org/wordprocessingml/2006/main">
        <w:t xml:space="preserve">पहिल पैराग्राफ: अध्याय के शुरुआत ई वर्णन स॑ करलऽ जाय छै कि कोना एज्रा यरूशलेम म॑ जमा होय वाला लोगऽ के एगो बड़ऽ सभा के नेतृत्व करै छै । ओ सभ अंतर-विवाहक मुद्दा पर व्यथित छथि आ एकरा परमेश् वरक नियमक उल्लंघन मानैत छथि (एज्रा 10:1-4)।</w:t>
      </w:r>
    </w:p>
    <w:p/>
    <w:p>
      <w:r xmlns:w="http://schemas.openxmlformats.org/wordprocessingml/2006/main">
        <w:t xml:space="preserve">2 पैराग्राफ: कथ्य एहि बात पर केंद्रित अछि जे कोना एज्रा पश्चाताप करबाक आह्वान करैत छथि आ लोक सभ केँ परमेश्वरक संग वाचा करबाक लेल आग्रह करैत छथि, अपन विदेशी पत्नी आ ओहि विवाह सँ जन्मल बच्चा सभ केँ छोड़बाक वादा करैत छथि (एज्रा 10:5-8)।</w:t>
      </w:r>
    </w:p>
    <w:p/>
    <w:p>
      <w:r xmlns:w="http://schemas.openxmlformats.org/wordprocessingml/2006/main">
        <w:t xml:space="preserve">3 पैराग्राफ : खाता मे इ उजागर कैल गेल छै की जांच कोना कैल जायत छै, आ कानून कें उल्लंघन मे पाएल गेलय कें पहचान कैल जायत छै. एकटा घोषणा कयल गेल अछि, जे तीन दिनक भीतर यरूशलेम मे जमा होबय के आज्ञा दैत अछि नहि तऽ परिणामक सामना करय पड़य (एज्रा 10:9-17)।</w:t>
      </w:r>
    </w:p>
    <w:p/>
    <w:p>
      <w:r xmlns:w="http://schemas.openxmlformats.org/wordprocessingml/2006/main">
        <w:t xml:space="preserve">4म पैराग्राफ : कथ्यक अंत मे निर्देशक अनुसार यरूशलेम मे जमा भेल लोकक रिकॉर्ड अछि। ओ सभ अपन पाप स्वीकार करैत छथि, पछतावा व्यक्त करैत छथि आ अपन विदेशी जीवनसाथी सँ अलग रहबाक प्रतिबद्धता रखैत छथि (एज्रा 10:18-44)।</w:t>
      </w:r>
    </w:p>
    <w:p/>
    <w:p>
      <w:r xmlns:w="http://schemas.openxmlformats.org/wordprocessingml/2006/main">
        <w:t xml:space="preserve">संक्षेप में, एज्रा के दसवाँ अध्याय में वाचा के निष्ठा के बहाली सुधार के दौरान अनुभव करलऽ गेलऽ विश्वास, आरू संकल्प के चित्रण करलऽ गेलऽ छै । मान्यता के माध्यम स व्यक्त चिंता के उजागर करब, आ पश्चाताप के माध्यम स प्राप्त निर्णायक कार्य। जवाबदेही के लेलऽ करलऽ गेलऽ जांच के जिक्र, आरू प्रतिबद्धता न॑ आज्ञाकारिता के प्रति एक अवतार के प्रदर्शन करलकै जे ईश्वरीय सुधार के प्रतिनिधित्व करै छै एक धर्मी जीवन के प्रति बहाली के संबंध म॑ एक पुष्टि एक वसीयत जे सृष्टिकर्ता-परमेश् वर आरू चुनलऽ लोगऽ-इजरायल के बीच वाचा संबंध के सम्मान करै के प्रति प्रतिबद्धता के चित्रण करै छै</w:t>
      </w:r>
    </w:p>
    <w:p/>
    <w:p>
      <w:r xmlns:w="http://schemas.openxmlformats.org/wordprocessingml/2006/main">
        <w:t xml:space="preserve">एज्रा 10:1 एज्रा प्रार्थना कऽ कऽ कानि कऽ कानि कऽ परमेश् वरक घरक सोझाँ खसि पड़लाह, तखन इस्राएल सँ पुरुष-स्त्री आ बच्चा सभक बहुत पैघ मंडली हुनका लग जमा भ’ गेलनि, किएक तँ लोक सभ बहुत कानि रहल छल पीड़ादायक.</w:t>
      </w:r>
    </w:p>
    <w:p/>
    <w:p>
      <w:r xmlns:w="http://schemas.openxmlformats.org/wordprocessingml/2006/main">
        <w:t xml:space="preserve">एज्रा के प्रार्थना आरू पाप के स्वीकारोक्ति पुरुष, महिला आरू बच्चा सिनी के एगो विशाल मंडली कॅ एक साथ परमेश् वर के घर में लानी देलकै, जे सब दुख में कानै छेलै।</w:t>
      </w:r>
    </w:p>
    <w:p/>
    <w:p>
      <w:r xmlns:w="http://schemas.openxmlformats.org/wordprocessingml/2006/main">
        <w:t xml:space="preserve">1. प्रार्थनाक शक्ति : परमेश् वरक समक्ष विनम्र स्वीकारोक्तिक एज्राक उदाहरण।</w:t>
      </w:r>
    </w:p>
    <w:p/>
    <w:p>
      <w:r xmlns:w="http://schemas.openxmlformats.org/wordprocessingml/2006/main">
        <w:t xml:space="preserve">2. पश्चाताप के शक्ति: कोना एज्रा के उदाहरण एकटा पैघ भीड़ के एक ठाम अनलक जे परमेश्वर के मदद लेत।</w:t>
      </w:r>
    </w:p>
    <w:p/>
    <w:p>
      <w:r xmlns:w="http://schemas.openxmlformats.org/wordprocessingml/2006/main">
        <w:t xml:space="preserve">1. याकूब 5:16 "धर्मी व्यक्तिक प्रार्थना मे बहुत शक्ति होइत छैक जेना ओ काज करैत अछि।"</w:t>
      </w:r>
    </w:p>
    <w:p/>
    <w:p>
      <w:r xmlns:w="http://schemas.openxmlformats.org/wordprocessingml/2006/main">
        <w:t xml:space="preserve">२.</w:t>
      </w:r>
    </w:p>
    <w:p/>
    <w:p>
      <w:r xmlns:w="http://schemas.openxmlformats.org/wordprocessingml/2006/main">
        <w:t xml:space="preserve">एज्रा 10:2 एलामक पुत्र मे सँ एक यहीएलक पुत्र शेकनियाह एजरा केँ कहलथिन, “हम सभ अपन परमेश् वरक अपराध कयलहुँ आ देशक लोक सभ सँ परदेशी स् त्रीगण सभ केँ ल’ लेलहुँ एहि बातक संबंध मे।</w:t>
      </w:r>
    </w:p>
    <w:p/>
    <w:p>
      <w:r xmlns:w="http://schemas.openxmlformats.org/wordprocessingml/2006/main">
        <w:t xml:space="preserve">शेकनियाह स्वीकार करै छै कि इस्राएली सिनी जे देश में छै, ओकरा सिनी के साथ शादी करी कॅ पाप करलकै, लेकिन ओकरा सिनी लेली अखनी भी आशा छै।</w:t>
      </w:r>
    </w:p>
    <w:p/>
    <w:p>
      <w:r xmlns:w="http://schemas.openxmlformats.org/wordprocessingml/2006/main">
        <w:t xml:space="preserve">1. भगवानक दया आ कृपा चाहैत छथि हुनका लेल सदिखन उपलब्ध रहैत छनि।</w:t>
      </w:r>
    </w:p>
    <w:p/>
    <w:p>
      <w:r xmlns:w="http://schemas.openxmlformats.org/wordprocessingml/2006/main">
        <w:t xml:space="preserve">2. हमर सभक अन्हार क्षण मे सेहो भगवान एखनो हमरा सभक संग छथि आ एखनो हमरा सभ केँ आशा दैत छथि।</w:t>
      </w:r>
    </w:p>
    <w:p/>
    <w:p>
      <w:r xmlns:w="http://schemas.openxmlformats.org/wordprocessingml/2006/main">
        <w:t xml:space="preserve">1. यशायाह 1:18 आब आउ, हम सभ एक संग विचार करू, प्रभु कहैत छथि, यद्यपि अहाँक पाप लाल रंगक समान अछि, मुदा ओ बर्फ जकाँ उज्जर होयत। किरमिजी रंग जकाँ लाल भऽ कऽ ओन जकाँ भऽ जायत।</w:t>
      </w:r>
    </w:p>
    <w:p/>
    <w:p>
      <w:r xmlns:w="http://schemas.openxmlformats.org/wordprocessingml/2006/main">
        <w:t xml:space="preserve">2. इजकिएल 18:21-23 मुदा जँ दुष्ट सभ अपन सभ पाप सँ दूर भ’ जायत आ हमर सभ नियमक पालन करत आ जे उचित आ उचित अछि, से अवश्य जीवित रहत। ओ सभ नहि मरत। ओ सभ जे उल्लंघन केने छथि, ताहि मे सँ कोनो अपराध हुनका सभक विरुद्ध मोन नहि राखल जायत। कारण जे धार्मिकता ओ सभ केने छथि, से ओ सभ जीवित रहताह। परमेश् वर कहैत छथि जे, की हमरा दुष्टक मृत्यु मे कोनो प्रसन्नता अछि, आ ई नहि जे ओ सभ अपन बाट छोड़ि कऽ जीवित रहथि?</w:t>
      </w:r>
    </w:p>
    <w:p/>
    <w:p>
      <w:r xmlns:w="http://schemas.openxmlformats.org/wordprocessingml/2006/main">
        <w:t xml:space="preserve">एज्रा 10:3 आब हम सभ अपन परमेश् वरक संग एकटा वाचा बनाबी जे हमर प्रभुक आ अपन परमेश् वरक आज्ञा पर काँपय बला सभक सलाहक अनुसार सभ स् त्री सभ केँ छोड़ि देब। आ धर्म-नियमक अनुसार होअय।</w:t>
      </w:r>
    </w:p>
    <w:p/>
    <w:p>
      <w:r xmlns:w="http://schemas.openxmlformats.org/wordprocessingml/2006/main">
        <w:t xml:space="preserve">भगवान् के आज्ञा के पालन करै के चक्कर में लोग सब विदेशी पत्नी आरू ओकरा से पैदा होय वाला के व्यवस्था के अनुसार दूर करै के लेलऽ सहमत होय जाय छै ।</w:t>
      </w:r>
    </w:p>
    <w:p/>
    <w:p>
      <w:r xmlns:w="http://schemas.openxmlformats.org/wordprocessingml/2006/main">
        <w:t xml:space="preserve">1. परमेश् वरक आज्ञाक पालन करबाक शक्ति</w:t>
      </w:r>
    </w:p>
    <w:p/>
    <w:p>
      <w:r xmlns:w="http://schemas.openxmlformats.org/wordprocessingml/2006/main">
        <w:t xml:space="preserve">2. परमेश् वरक नियमक पालन करबाक आवश्यकता</w:t>
      </w:r>
    </w:p>
    <w:p/>
    <w:p>
      <w:r xmlns:w="http://schemas.openxmlformats.org/wordprocessingml/2006/main">
        <w:t xml:space="preserve">1. व्यवस्था 30:19-20 - "हम आइ आकाश आ पृथ्वी केँ अहाँ सभक विरुद्ध गवाही देबय लेल कहैत छी जे हम अहाँ सभक सोझाँ जीवन-मरण, आशीर्वाद आ श्राप राखि देलहुँ। तेँ जीवन केँ चुनू, जाहि सँ अहाँ आ अहाँक संतान प्रभु सँ प्रेम करैत जीवित रहब।" तोहर परमेश् वर, ओकर आवाज मानू आ ओकरा पकड़ने रहू, किएक तँ ओ अहाँक जीवन आ दिनक लंबाई छथि..."</w:t>
      </w:r>
    </w:p>
    <w:p/>
    <w:p>
      <w:r xmlns:w="http://schemas.openxmlformats.org/wordprocessingml/2006/main">
        <w:t xml:space="preserve">2. दानियल 3:17-18 - "जँ एहन अछि तँ हमर सभक परमेश् वर जिनकर सेवा हम सभ करैत छी, ओ हमरा सभ केँ जरैत आगि सँ मुक्त भ' क' बचा सकैत छथि, आओर ओ हमरा सभ केँ अहाँक हाथ सँ बचा लेताह, हे राजा। मुदा जँ नहि त' हो।" हे राजा, अहाँकेँ बुझल अछि जे हम सभ अहाँक देवताक सेवा नहि करब आ ने अहाँक द्वारा स्थापित सोनाक मूर्तिक पूजा करब।</w:t>
      </w:r>
    </w:p>
    <w:p/>
    <w:p>
      <w:r xmlns:w="http://schemas.openxmlformats.org/wordprocessingml/2006/main">
        <w:t xml:space="preserve">एज्रा 10:4 उठू; कारण, ई बात अहाँक अछि, हम सभ सेहो अहाँक संग रहब।</w:t>
      </w:r>
    </w:p>
    <w:p/>
    <w:p>
      <w:r xmlns:w="http://schemas.openxmlformats.org/wordprocessingml/2006/main">
        <w:t xml:space="preserve">ई अंश कोनो कठिन काज के सामने साहस आ कार्रवाई के प्रोत्साहित करै छै।</w:t>
      </w:r>
    </w:p>
    <w:p/>
    <w:p>
      <w:r xmlns:w="http://schemas.openxmlformats.org/wordprocessingml/2006/main">
        <w:t xml:space="preserve">1. कठिन परिस्थिति मे साहस केँ आत्मसात करब</w:t>
      </w:r>
    </w:p>
    <w:p/>
    <w:p>
      <w:r xmlns:w="http://schemas.openxmlformats.org/wordprocessingml/2006/main">
        <w:t xml:space="preserve">2. परेशानी भरल समय मे सही निर्णय लेब</w:t>
      </w:r>
    </w:p>
    <w:p/>
    <w:p>
      <w:r xmlns:w="http://schemas.openxmlformats.org/wordprocessingml/2006/main">
        <w:t xml:space="preserve">1. मजबूत आ साहसी रहू। डरब नहि, आ निराश नहि होउ, कारण, अहाँ जतय जाउ, अहाँक परमेश् वर प्रभु अहाँक संग छथि (यहोशू 1:9)।</w:t>
      </w:r>
    </w:p>
    <w:p/>
    <w:p>
      <w:r xmlns:w="http://schemas.openxmlformats.org/wordprocessingml/2006/main">
        <w:t xml:space="preserve">2. कारण, परमेश् वर हमरा सभ केँ भय केर नहि, बल् कि सामर्थ् य आ प्रेम आ संयमक आत् मा देलनि (2 तीमुथियुस 1:7)।</w:t>
      </w:r>
    </w:p>
    <w:p/>
    <w:p>
      <w:r xmlns:w="http://schemas.openxmlformats.org/wordprocessingml/2006/main">
        <w:t xml:space="preserve">एज्रा 10:5 तखन एज्रा उठि कऽ मुख्य याजक, लेवी आ समस्त इस्राएल केँ शपथ लेलक जे ओ सभ एहि वचनक अनुसार काज करत। आ ओ सभ शपथ लेलक।</w:t>
      </w:r>
    </w:p>
    <w:p/>
    <w:p>
      <w:r xmlns:w="http://schemas.openxmlformats.org/wordprocessingml/2006/main">
        <w:t xml:space="preserve">एज्रा मुख्य याजक, लेवी आरू पूरा इस्राएल कॅ प्रभु के इच्छा के पालन करै के शपथ लेबै लेली नेतृत्व करी कॅ परमेश् वर के प्रति विश्वास आरू प्रतिबद्धता के प्रदर्शन करलकै।</w:t>
      </w:r>
    </w:p>
    <w:p/>
    <w:p>
      <w:r xmlns:w="http://schemas.openxmlformats.org/wordprocessingml/2006/main">
        <w:t xml:space="preserve">1. विश्वास आ प्रतिबद्धताक शक्ति: एज्रा पर एक नजरि</w:t>
      </w:r>
    </w:p>
    <w:p/>
    <w:p>
      <w:r xmlns:w="http://schemas.openxmlformats.org/wordprocessingml/2006/main">
        <w:t xml:space="preserve">2. प्रभु के इच्छा के पालन करब: एज्रा स सबक</w:t>
      </w:r>
    </w:p>
    <w:p/>
    <w:p>
      <w:r xmlns:w="http://schemas.openxmlformats.org/wordprocessingml/2006/main">
        <w:t xml:space="preserve">1. व्यवस्था 10:12-13 -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 आ प्रभुक आज्ञा आ नियमक पालन करबाक लेल, जे हम आइ अहाँ केँ अहाँक भलाईक लेल आज्ञा दैत छी?</w:t>
      </w:r>
    </w:p>
    <w:p/>
    <w:p>
      <w:r xmlns:w="http://schemas.openxmlformats.org/wordprocessingml/2006/main">
        <w:t xml:space="preserve">2. 1 यूहन्ना 5:3 - किएक तँ परमेश् वरक प्रेम ई अछि जे हम सभ हुनकर आज्ञा सभक पालन करी।</w:t>
      </w:r>
    </w:p>
    <w:p/>
    <w:p>
      <w:r xmlns:w="http://schemas.openxmlformats.org/wordprocessingml/2006/main">
        <w:t xml:space="preserve">एज्रा 10:6 तखन एज्रा परमेश् वरक घरक सोझाँ सँ उठि कऽ एलियाशीबक पुत्र योहाननक कोठली मे गेलाह आ ओतऽ पहुँचला पर ओ रोटी नहि खयलनि आ ने पानि पीलनि, कारण ओ अपराधक कारणेँ शोक मना रहल छलाह जे लऽ कऽ चलि गेल छल।</w:t>
      </w:r>
    </w:p>
    <w:p/>
    <w:p>
      <w:r xmlns:w="http://schemas.openxmlformats.org/wordprocessingml/2006/main">
        <w:t xml:space="preserve">एज्रा ओहि लोक सभक अपराधक शोक मनाबैत छलाह जे सभ केँ लऽ गेल छलनि।</w:t>
      </w:r>
    </w:p>
    <w:p/>
    <w:p>
      <w:r xmlns:w="http://schemas.openxmlformats.org/wordprocessingml/2006/main">
        <w:t xml:space="preserve">1: एज्रा केरऽ दोसरऽ के उल्लंघन के शोक करै के उदाहरण स॑ हम्में सीख॑ सकै छियै।</w:t>
      </w:r>
    </w:p>
    <w:p/>
    <w:p>
      <w:r xmlns:w="http://schemas.openxmlformats.org/wordprocessingml/2006/main">
        <w:t xml:space="preserve">2: हमरा सभ केँ दोसरक पापक शोक करबाक लेल तैयार रहबाक चाही, ठीक ओहिना जेना एज्रा केने छलाह।</w:t>
      </w:r>
    </w:p>
    <w:p/>
    <w:p>
      <w:r xmlns:w="http://schemas.openxmlformats.org/wordprocessingml/2006/main">
        <w:t xml:space="preserve">1: लूका 19:41 42 जखन ओ लग पहुँचलाह तखन ओ शहर केँ देखि कऽ कानि उठलाह, “जँ अहाँ सभ कम सँ कम आइ अपन दिन मे अहाँ केँ शान्तिक बात सभ जनैत रहितहुँ! मुदा आब ओ सभ अहाँक आँखि सँ नुकायल अछि।</w:t>
      </w:r>
    </w:p>
    <w:p/>
    <w:p>
      <w:r xmlns:w="http://schemas.openxmlformats.org/wordprocessingml/2006/main">
        <w:t xml:space="preserve">2: रोमियो 12:15 जे सभ आनन्दित अछि, ओकर संग आनन्दित रहू आ काननिहार सभक संग कानू।</w:t>
      </w:r>
    </w:p>
    <w:p/>
    <w:p>
      <w:r xmlns:w="http://schemas.openxmlformats.org/wordprocessingml/2006/main">
        <w:t xml:space="preserve">एज्रा 10:7 ओ सभ पूरा यहूदा आ यरूशलेम मे बंदी मे बैसल सभ बच्चा सभ केँ घोषणा कयलनि जे ओ सभ यरूशलेम मे जमा भ’ जाय।</w:t>
      </w:r>
    </w:p>
    <w:p/>
    <w:p>
      <w:r xmlns:w="http://schemas.openxmlformats.org/wordprocessingml/2006/main">
        <w:t xml:space="preserve">यहूदा आ यरूशलेमक लोक सभ केँ यरूशलेम घुरबाक लेल बजाओल गेल।</w:t>
      </w:r>
    </w:p>
    <w:p/>
    <w:p>
      <w:r xmlns:w="http://schemas.openxmlformats.org/wordprocessingml/2006/main">
        <w:t xml:space="preserve">1. भगवान् हमरा सभ केँ बजबैत छथि जे जखन हम सभ भटकब तखन हुनका लग वापस आबि जाइ।</w:t>
      </w:r>
    </w:p>
    <w:p/>
    <w:p>
      <w:r xmlns:w="http://schemas.openxmlformats.org/wordprocessingml/2006/main">
        <w:t xml:space="preserve">2. परमेश् वरक प्रेम आ निष्ठा हमरा सभक आज्ञा नहि मानला सँ बेसी अछि।</w:t>
      </w:r>
    </w:p>
    <w:p/>
    <w:p>
      <w:r xmlns:w="http://schemas.openxmlformats.org/wordprocessingml/2006/main">
        <w:t xml:space="preserve">1. लूका 15:11-32 - उड़ाएल पुत्रक दृष्टान्त।</w:t>
      </w:r>
    </w:p>
    <w:p/>
    <w:p>
      <w:r xmlns:w="http://schemas.openxmlformats.org/wordprocessingml/2006/main">
        <w:t xml:space="preserve">2. यशायाह 43:25 - हम, हमहूँ ओ छी जे अहाँक अपराध केँ मेटा दैत छी, हमरा लेल, आ अहाँ सभक पाप केँ आब नहि मोन पाड़ैत छी।</w:t>
      </w:r>
    </w:p>
    <w:p/>
    <w:p>
      <w:r xmlns:w="http://schemas.openxmlformats.org/wordprocessingml/2006/main">
        <w:t xml:space="preserve">एज्रा 10:8 जे केओ तीन दिनक भीतर नहि आओत, से राजकुमार आ बुजुर्ग सभक सलाहक अनुसार ओकर सभटा सम्पत्ति जब्त क’ देल जाय आ ओकरा लऽ गेल लोक सभक मंडली सँ अलग कयल जाय।</w:t>
      </w:r>
    </w:p>
    <w:p/>
    <w:p>
      <w:r xmlns:w="http://schemas.openxmlformats.org/wordprocessingml/2006/main">
        <w:t xml:space="preserve">इस्राएल के राजकुमार आरू बुजुर्ग सिनी एगो फरमान जारी करलकै कि जे भी तीन दिन के भीतर यरूशलेम वापस नै आबै वाला छै, ओकरा ओकरऽ सम्पत्ति जब्त करी देलऽ जैतै आरू ओकरा निर्वासित समुदाय स॑ अलग करी देलऽ जैतै ।</w:t>
      </w:r>
    </w:p>
    <w:p/>
    <w:p>
      <w:r xmlns:w="http://schemas.openxmlformats.org/wordprocessingml/2006/main">
        <w:t xml:space="preserve">1. आज्ञाकारिता के शक्ति : परमेश् वर के नियुक्त नेता सिनी के सलाह के पालन करना।</w:t>
      </w:r>
    </w:p>
    <w:p/>
    <w:p>
      <w:r xmlns:w="http://schemas.openxmlformats.org/wordprocessingml/2006/main">
        <w:t xml:space="preserve">2. समुदायक आशीर्वाद : भगवानक लोकक संग संबंध बनेबाक महत्व।</w:t>
      </w:r>
    </w:p>
    <w:p/>
    <w:p>
      <w:r xmlns:w="http://schemas.openxmlformats.org/wordprocessingml/2006/main">
        <w:t xml:space="preserve">1. रोमियो 13:1-7: सभ कियो शासक अधिकारक अधीन रहू, किएक तँ परमेश् वर द्वारा स्थापित अधिकारक अतिरिक्त कोनो अधिकार नहि अछि।</w:t>
      </w:r>
    </w:p>
    <w:p/>
    <w:p>
      <w:r xmlns:w="http://schemas.openxmlformats.org/wordprocessingml/2006/main">
        <w:t xml:space="preserve">2. प्रेरित 2:42-47: ओ सभ प्रेरित सभक शिक्षा आ संगति मे, रोटी तोड़बा मे आ प्रार्थना मे अपना केँ समर्पित कयलनि।</w:t>
      </w:r>
    </w:p>
    <w:p/>
    <w:p>
      <w:r xmlns:w="http://schemas.openxmlformats.org/wordprocessingml/2006/main">
        <w:t xml:space="preserve">एज्रा 10:9 तखन तीन दिनक भीतर यहूदा आ बिन्यामीनक सभ लोक यरूशलेम मे जमा भ’ गेलाह। नवम मास छल, मासक बीसम दिन। परमेश् वरक घरक गली मे सभ लोक एहि बातक कारणेँ आ भारी बरखाक कारणेँ काँपि रहल छल।</w:t>
      </w:r>
    </w:p>
    <w:p/>
    <w:p>
      <w:r xmlns:w="http://schemas.openxmlformats.org/wordprocessingml/2006/main">
        <w:t xml:space="preserve">नवम मासक बीसम दिन यरूशलेम मे यरूशलेम मे जुदा आ बहुत बरखाक कारणेँ यहूदा आ बिन्यामीनक सभ लोक जमा भ’ गेल। भगवानक घरक गली मे सब काँपि रहल छल।</w:t>
      </w:r>
    </w:p>
    <w:p/>
    <w:p>
      <w:r xmlns:w="http://schemas.openxmlformats.org/wordprocessingml/2006/main">
        <w:t xml:space="preserve">1. संकट के समय में एकजुट होबय के लेल परमेश्वर के आह्वान - एज्रा 10:9</w:t>
      </w:r>
    </w:p>
    <w:p/>
    <w:p>
      <w:r xmlns:w="http://schemas.openxmlformats.org/wordprocessingml/2006/main">
        <w:t xml:space="preserve">2. परेशान समय मे आराम भेटब - एज्रा 10:9</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भजन 46:1-2 - परमेश् वर हमर सभक शरण आ सामर्थ् य छथि, विपत्ति मे बहुत वर्तमान सहायक छथि। तेँ पृथ् वी हटि गेल आ पहाड़ समुद्रक बीचोबीच लऽ कऽ चलि जायत, तखनो हम सभ डरब नहि।</w:t>
      </w:r>
    </w:p>
    <w:p/>
    <w:p>
      <w:r xmlns:w="http://schemas.openxmlformats.org/wordprocessingml/2006/main">
        <w:t xml:space="preserve">एज्रा 10:10 एज्रा पुरोहित उठि कऽ हुनका सभ केँ कहलथिन, “अहाँ सभ अपराध कयलहुँ आ इस्राएलक अपराध बढ़ेबाक लेल परदेशी स् त्री सभ केँ ल’ लेलहुँ।”</w:t>
      </w:r>
    </w:p>
    <w:p/>
    <w:p>
      <w:r xmlns:w="http://schemas.openxmlformats.org/wordprocessingml/2006/main">
        <w:t xml:space="preserve">एज्रा पुरोहित इस्राएलक लोक सभ केँ डाँटैत छथि जे ओ विदेशी स् त्री सभ केँ लऽ कऽ अपन पाप बढ़बैत छथि।</w:t>
      </w:r>
    </w:p>
    <w:p/>
    <w:p>
      <w:r xmlns:w="http://schemas.openxmlformats.org/wordprocessingml/2006/main">
        <w:t xml:space="preserve">1. सही गलत जानब : पाप की होइत छैक आ ओकरा सँ कोना बचल जाय से बुझब</w:t>
      </w:r>
    </w:p>
    <w:p/>
    <w:p>
      <w:r xmlns:w="http://schemas.openxmlformats.org/wordprocessingml/2006/main">
        <w:t xml:space="preserve">2. अवज्ञा के परिणाम : हमर पसंद के प्रभाव के जांच</w:t>
      </w:r>
    </w:p>
    <w:p/>
    <w:p>
      <w:r xmlns:w="http://schemas.openxmlformats.org/wordprocessingml/2006/main">
        <w:t xml:space="preserve">1. 1 यूहन्ना 1:7-9 - मुदा जँ हम सभ इजोत मे चलब, जेना ओ इजोत मे छथि, तँ हमरा सभ केँ एक-दोसरक संगति अछि, आ हुनकर पुत्र यीशुक खून हमरा सभ केँ सभ पाप सँ शुद्ध करैत अछि।</w:t>
      </w:r>
    </w:p>
    <w:p/>
    <w:p>
      <w:r xmlns:w="http://schemas.openxmlformats.org/wordprocessingml/2006/main">
        <w:t xml:space="preserve">2. नीतिवचन 11:3 - सोझ लोकक अखंडता ओकरा मार्गदर्शन करैत छैक, मुदा विश्वासघाती सभक कुटिलता ओकरा नष्ट क’ दैत छैक।</w:t>
      </w:r>
    </w:p>
    <w:p/>
    <w:p>
      <w:r xmlns:w="http://schemas.openxmlformats.org/wordprocessingml/2006/main">
        <w:t xml:space="preserve">एज्रा 10:11 आब अपन पूर्वज सभक परमेश् वर परमेश् वरक समक्ष स्वीकार करू आ हुनकर मनुष् य पूरा करू।</w:t>
      </w:r>
    </w:p>
    <w:p/>
    <w:p>
      <w:r xmlns:w="http://schemas.openxmlformats.org/wordprocessingml/2006/main">
        <w:t xml:space="preserve">एज्रा लोक सभ केँ निर्देश दैत छथि जे ओ अपन पाप केँ स्वीकार करथि आ पश्चाताप करथि, आ ओहि देशक लोक आ अपन पराया पत्नी सँ अलग रहथि।</w:t>
      </w:r>
    </w:p>
    <w:p/>
    <w:p>
      <w:r xmlns:w="http://schemas.openxmlformats.org/wordprocessingml/2006/main">
        <w:t xml:space="preserve">1. "पश्चाताप के शक्ति"।</w:t>
      </w:r>
    </w:p>
    <w:p/>
    <w:p>
      <w:r xmlns:w="http://schemas.openxmlformats.org/wordprocessingml/2006/main">
        <w:t xml:space="preserve">2. "मूर्तिपूजा आ अंतरविवाहक खतरा"।</w:t>
      </w:r>
    </w:p>
    <w:p/>
    <w:p>
      <w:r xmlns:w="http://schemas.openxmlformats.org/wordprocessingml/2006/main">
        <w:t xml:space="preserve">1. 1 यूहन्ना 1:9 - "जँ हम सभ अपन पाप स्वीकार करब तँ ओ विश्वासी आ धर्मी छथि जे हमरा सभक पाप क्षमा करताह आ हमरा सभ केँ सभ अधर्म सँ शुद्ध करताह।"</w:t>
      </w:r>
    </w:p>
    <w:p/>
    <w:p>
      <w:r xmlns:w="http://schemas.openxmlformats.org/wordprocessingml/2006/main">
        <w:t xml:space="preserve">2. निष्कासन 34:14-16 - "किएक तँ अहाँ कोनो आन देवताक आराधना नहि करब। किएक तँ परमेश् वर, जिनकर नाम ईर्ष्यालु अछि, ईर्ष्यालु परमेश् वर छथि। कहीं अहाँ एहि देशक निवासी सभक संग कोनो वाचा नहि कऽ सकब आ ओ सभ वेश्यावृत्ति नहि करथि।" हुनका लोकनिक देवता सभ केँ बलि दैत छथिन, आ एक गोटे अहाँ केँ बजबैत छथि आ हुनकर बलिदान मे सँ किछु खाइत छी, आ हुनकर बेटी सभ केँ अपन बेटा सभक संग ल' जाइत छी, आ हुनकर बेटी सभ हुनका सभक देवता सभक पाछाँ वेश्यावृत्ति करैत छथि, आ अहाँक बेटा सभ केँ वेश्यावृत्ति बना दैत छथि हुनकर देवता लोकनि।"</w:t>
      </w:r>
    </w:p>
    <w:p/>
    <w:p>
      <w:r xmlns:w="http://schemas.openxmlformats.org/wordprocessingml/2006/main">
        <w:t xml:space="preserve">एज्रा 10:12 तखन सभ मंडली जोर सँ कहलथिन, “जेना अहाँ कहलहुँ, हमरा सभ केँ सेहो ओहिना करबाक चाही।”</w:t>
      </w:r>
    </w:p>
    <w:p/>
    <w:p>
      <w:r xmlns:w="http://schemas.openxmlformats.org/wordprocessingml/2006/main">
        <w:t xml:space="preserve">मंडली एज्रा जे कहने छल, से करबा लेल तैयार भ’ गेल।</w:t>
      </w:r>
    </w:p>
    <w:p/>
    <w:p>
      <w:r xmlns:w="http://schemas.openxmlformats.org/wordprocessingml/2006/main">
        <w:t xml:space="preserve">1. प्रभु के मार्गदर्शन के पालन करना: एज्रा आरू मंडली के उदाहरण</w:t>
      </w:r>
    </w:p>
    <w:p/>
    <w:p>
      <w:r xmlns:w="http://schemas.openxmlformats.org/wordprocessingml/2006/main">
        <w:t xml:space="preserve">2. परमेश् वरक आज्ञा मानब : पुरान नियमक लोक सभसँ एकटा पाठ</w:t>
      </w:r>
    </w:p>
    <w:p/>
    <w:p>
      <w:r xmlns:w="http://schemas.openxmlformats.org/wordprocessingml/2006/main">
        <w:t xml:space="preserve">1. व्यवस्था 10:12-13 - "आब, हे इस्राएल, अहाँ सभक परमेश् वर यहोवा अहाँ सभ सँ की चाहैत छथि, सिवाय अहाँ सभक परमेश् वर परमेश् वर सँ भय, हुनकर सभ बाट पर चलबाक, हुनका सँ प्रेम करबाक आ अहाँ सभक परमेश् वरक सेवा करबाक।" पूरा मोन आ पूरा प्राण सँ आ परमेश् वरक आज्ञा आ नियमक पालन करबाक लेल, जे हम आइ अहाँ केँ अहाँक भलाईक लेल आज्ञा दऽ रहल छी?”</w:t>
      </w:r>
    </w:p>
    <w:p/>
    <w:p>
      <w:r xmlns:w="http://schemas.openxmlformats.org/wordprocessingml/2006/main">
        <w:t xml:space="preserve">2. यिर्मयाह 7:23 - "मुदा हम हुनका सभ केँ ई आज्ञा देलियनि: हमर आवाजक पालन करू, हम अहाँक परमेश् वर बनब, आ अहाँ सभ हमर प्रजा बनब। आ हम अहाँ सभ केँ जे आज्ञा दैत छी, ताहि सभ बाट पर चलू, जाहि सँ नीक भ' जाय।" अहां. "</w:t>
      </w:r>
    </w:p>
    <w:p/>
    <w:p>
      <w:r xmlns:w="http://schemas.openxmlformats.org/wordprocessingml/2006/main">
        <w:t xml:space="preserve">एज्रा 10:13 मुदा लोक बहुत अछि, आ बहुत बरखाक समय अछि, आ हम सभ बाहर ठाढ़ नहि भ’ सकैत छी, आ ने ई एक-दू दिनक काज अछि, किएक त’ हम सभ एहि बात मे अपराध करय बला बहुत लोक छी।</w:t>
      </w:r>
    </w:p>
    <w:p/>
    <w:p>
      <w:r xmlns:w="http://schemas.openxmlformats.org/wordprocessingml/2006/main">
        <w:t xml:space="preserve">लोकक एकटा पैघ समूह अतिक्रमण कएने अछि आ ओकरा अपन पापक प्रायश्चित करबाक लेल एक-दू दिन सँ बेसी समय चाही।</w:t>
      </w:r>
    </w:p>
    <w:p/>
    <w:p>
      <w:r xmlns:w="http://schemas.openxmlformats.org/wordprocessingml/2006/main">
        <w:t xml:space="preserve">1. भगवान सदिखन दयालु रहैत छथि, आ ओ हमरा सभ केँ बात केँ ठीक करबाक लेल समय दैत छथि।</w:t>
      </w:r>
    </w:p>
    <w:p/>
    <w:p>
      <w:r xmlns:w="http://schemas.openxmlformats.org/wordprocessingml/2006/main">
        <w:t xml:space="preserve">2. हम सब गलती करैत छी, मुदा पश्चाताप करय लेल समय निकालय पड़त आ क्षमा मांगय पड़त।</w:t>
      </w:r>
    </w:p>
    <w:p/>
    <w:p>
      <w:r xmlns:w="http://schemas.openxmlformats.org/wordprocessingml/2006/main">
        <w:t xml:space="preserve">1. लूका 6:37 - "न्याय नहि करू, तखन अहाँक न्याय नहि होयत। दोषी नहि ठहराउ, आ अहाँ केँ दोषी नहि ठहराओल जायत। क्षमा करू, तखन अहाँ केँ क्षमा कयल जायत।"</w:t>
      </w:r>
    </w:p>
    <w:p/>
    <w:p>
      <w:r xmlns:w="http://schemas.openxmlformats.org/wordprocessingml/2006/main">
        <w:t xml:space="preserve">2. याकूब 5:16 - "एहि लेल एक-दोसर केँ अपन पाप स्वीकार करू आ एक-दोसरक लेल प्रार्थना करू, जाहि सँ अहाँ सभ ठीक भ' सकब। धर्मी व्यक्तिक प्रार्थना मे काज करैत-करैत बहुत शक्ति होइत छैक।"</w:t>
      </w:r>
    </w:p>
    <w:p/>
    <w:p>
      <w:r xmlns:w="http://schemas.openxmlformats.org/wordprocessingml/2006/main">
        <w:t xml:space="preserve">एज्रा 10:14 आब हमरा सभक समस्त मंडली के शासक सभ ठाढ़ रहू, आ जे सभ हमरा सभक शहर मे परदेशी स् त्री विवाह केने छथि, से सभ निर्धारित समय पर आबय, आ हर नगरक बूढ़-पुरान सभ आ ओकर न्यायाधीश सभ हुनका सभक संग आबय, जाबत धरि केर भयंकर क्रोध नहि आबि जाय एहि लेल हमर सभक परमेश् वर हमरा सभ सँ मुड़ि जाथि।</w:t>
      </w:r>
    </w:p>
    <w:p/>
    <w:p>
      <w:r xmlns:w="http://schemas.openxmlformats.org/wordprocessingml/2006/main">
        <w:t xml:space="preserve">एज्रा 10:14 मंडली के शासक सब के निर्देश दै छै कि जे लोग परदेशी पत्नी के साथ लेन॑ छै, ओकरा सिनी क॑ अपनऽ बुजुर्ग आरू न्यायाधीश सिनी के साथ निर्धारित समय पर लानै छै, जबे तलक कि परमेश्वर के क्रोध ओकरा सिनी सें दूर नै होय जाय छै।</w:t>
      </w:r>
    </w:p>
    <w:p/>
    <w:p>
      <w:r xmlns:w="http://schemas.openxmlformats.org/wordprocessingml/2006/main">
        <w:t xml:space="preserve">1. एकटा अजीब पत्नीक खतरा: एज्रा 10:14क अध्ययन</w:t>
      </w:r>
    </w:p>
    <w:p/>
    <w:p>
      <w:r xmlns:w="http://schemas.openxmlformats.org/wordprocessingml/2006/main">
        <w:t xml:space="preserve">2. परमेश् वरक क्रोध आ हुनकर दया: एज्रा 10:14 सँ सीख</w:t>
      </w:r>
    </w:p>
    <w:p/>
    <w:p>
      <w:r xmlns:w="http://schemas.openxmlformats.org/wordprocessingml/2006/main">
        <w:t xml:space="preserve">1. नीतिवचन 2:16-19 - अहाँ केँ परदेशी स्त्री सँ, ओहि परदेशी सँ जे ओकर वचन सँ चापलूसी करैत अछि, ओकरा सँ मुक्त करबाक लेल।</w:t>
      </w:r>
    </w:p>
    <w:p/>
    <w:p>
      <w:r xmlns:w="http://schemas.openxmlformats.org/wordprocessingml/2006/main">
        <w:t xml:space="preserve">2. मलाकी 2:11-16 - यहूदा धोखाधड़ी केलक, आ इस्राएल आ यरूशलेम मे घृणित काज कयल गेल अछि। कारण, यहूदा परमेश् वरक पवित्रता केँ अपवित्र कयलक, जकरा ओ प्रेम करैत छल, आ परदेशी देवताक बेटी सँ विवाह कऽ लेलक।”</w:t>
      </w:r>
    </w:p>
    <w:p/>
    <w:p>
      <w:r xmlns:w="http://schemas.openxmlformats.org/wordprocessingml/2006/main">
        <w:t xml:space="preserve">एज्रा 10:15 एहि विषय मे केवल असाहेलक पुत्र योनाथन आ तिक्वाक पुत्र याहजिया केँ काज कयल गेलनि, आ मशूलम आ लेवी शब्बतई हुनका सभक सहायता कयलनि।</w:t>
      </w:r>
    </w:p>
    <w:p/>
    <w:p>
      <w:r xmlns:w="http://schemas.openxmlformats.org/wordprocessingml/2006/main">
        <w:t xml:space="preserve">लेवी एज्रा, योनातन, याहजिया, मेशुल्लम आ शब्बथाई मिलिकय काज पूरा केलक।</w:t>
      </w:r>
    </w:p>
    <w:p/>
    <w:p>
      <w:r xmlns:w="http://schemas.openxmlformats.org/wordprocessingml/2006/main">
        <w:t xml:space="preserve">1. सहयोगक शक्ति : पैघ काज प्राप्त करबाक लेल एक संग काज करब</w:t>
      </w:r>
    </w:p>
    <w:p/>
    <w:p>
      <w:r xmlns:w="http://schemas.openxmlformats.org/wordprocessingml/2006/main">
        <w:t xml:space="preserve">2. एक संग काज करबाक महत्व: एकटा बाइबिल उदाहरण</w:t>
      </w:r>
    </w:p>
    <w:p/>
    <w:p>
      <w:r xmlns:w="http://schemas.openxmlformats.org/wordprocessingml/2006/main">
        <w:t xml:space="preserve">1.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2. फिलिप्पियों 2:1-4 - त’ जँ मसीह मे कोनो प्रोत्साहन अछि, प्रेम सँ कोनो सान्त्वना, आत्मा मे कोनो सहभागिता, कोनो स्नेह आ सहानुभूति अछि, त’ हमर आनन्द केँ एकहि विचारक रहि, एकहि प्रेमक संग, एकहि रहबाक द्वारा पूरा करू पूर्ण सहमति आ एक मनक संग। स्वार्थी महत्वाकांक्षा वा अहंकार सँ किछु नहि करू, मुदा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एज्रा 10:16 बंदी मे बैसल बच्चा सभ एना केलक। एज्रा पुरोहित, अपन पूर्वजक घरानाक अनुसार किछु मुखिया आ सभ गोटेक नाम सँ अलग भ' गेलाह आ दसम मासक पहिल दिन बैसि गेलाह।</w:t>
      </w:r>
    </w:p>
    <w:p/>
    <w:p>
      <w:r xmlns:w="http://schemas.openxmlformats.org/wordprocessingml/2006/main">
        <w:t xml:space="preserve">कैदक बच्चा सभ एज्रा पुरोहितक निर्देशक पालन केलक आ ओ आ पिताक मुखिया एहि बातक परीक्षण करबाक लेल बैसि गेल।</w:t>
      </w:r>
    </w:p>
    <w:p/>
    <w:p>
      <w:r xmlns:w="http://schemas.openxmlformats.org/wordprocessingml/2006/main">
        <w:t xml:space="preserve">1. अधिकार मे रहनिहार द्वारा देल गेल निर्देशक पालन करबाक महत्व।</w:t>
      </w:r>
    </w:p>
    <w:p/>
    <w:p>
      <w:r xmlns:w="http://schemas.openxmlformats.org/wordprocessingml/2006/main">
        <w:t xml:space="preserve">2. कठिन परिस्थिति मे सेहो भगवानक आदर करबाक लेल कोना प्रयास करबाक चाही।</w:t>
      </w:r>
    </w:p>
    <w:p/>
    <w:p>
      <w:r xmlns:w="http://schemas.openxmlformats.org/wordprocessingml/2006/main">
        <w:t xml:space="preserve">1. इब्रानी 13:17 - जे सभ अहाँ सभ पर राज करैत छथि, हुनकर आज्ञा मानू आ आज्ञाकारी रहू, किएक तँ ओ सभ अहाँ सभक प्राणक प्रति सावधान रहैत छथि, जेना कि हुनका सभ केँ हिसाब देबऽ पड़तनि। ओ सभ हर्षोल्लास सँ करथि, शोक सँ नहि, किएक तँ से अहाँ सभक लेल बेकार होयत।</w:t>
      </w:r>
    </w:p>
    <w:p/>
    <w:p>
      <w:r xmlns:w="http://schemas.openxmlformats.org/wordprocessingml/2006/main">
        <w:t xml:space="preserve">2. 1 पत्रुस 5:5 - तहिना अहाँ छोट लोक सभ, अपन पैघ लोक सभक अधीन रहू। हँ, अहाँ सभ एक-दोसरक अधीन रहू, आ विनम्रताक वस्त्र पहिरि लिअ, किएक तँ परमेश् वर घमंडी सभक विरोध करैत छथि, मुदा विनम्र लोक सभ केँ कृपा करैत छथि।</w:t>
      </w:r>
    </w:p>
    <w:p/>
    <w:p>
      <w:r xmlns:w="http://schemas.openxmlformats.org/wordprocessingml/2006/main">
        <w:t xml:space="preserve">एज्रा 10:17 पहिल मासक पहिल दिन धरि ओ सभ ओहि सभ पुरुषक संग समाप्त भ’ गेलाह जे परदेशी पत्नीक विवाह केने छलाह।</w:t>
      </w:r>
    </w:p>
    <w:p/>
    <w:p>
      <w:r xmlns:w="http://schemas.openxmlformats.org/wordprocessingml/2006/main">
        <w:t xml:space="preserve">जे पुरुष विदेशी महिलासँ विवाह कएने छलाह ओ सभ पहिल मासक पहिल दिन धरि अपन विवाह समाप्त करबाक प्रक्रिया समाप्त क' देलनि ।</w:t>
      </w:r>
    </w:p>
    <w:p/>
    <w:p>
      <w:r xmlns:w="http://schemas.openxmlformats.org/wordprocessingml/2006/main">
        <w:t xml:space="preserve">1. परमेश् वरक न्याय तेज आ न्यायपूर्ण अछि: एज्रा 10:17</w:t>
      </w:r>
    </w:p>
    <w:p/>
    <w:p>
      <w:r xmlns:w="http://schemas.openxmlformats.org/wordprocessingml/2006/main">
        <w:t xml:space="preserve">2. अपन विश्वास सँ समझौता नहि करू: एज्रा 10:17</w:t>
      </w:r>
    </w:p>
    <w:p/>
    <w:p>
      <w:r xmlns:w="http://schemas.openxmlformats.org/wordprocessingml/2006/main">
        <w:t xml:space="preserve">1. व्यवस्था 7:3-4: हुनका सभक संग अंतर-विवाह नहि करू, अपन बेटी केँ हुनकर बेटा केँ नहि दियौक आ ने हुनकर बेटी केँ अपन बेटाक लेल नहि दियौक।</w:t>
      </w:r>
    </w:p>
    <w:p/>
    <w:p>
      <w:r xmlns:w="http://schemas.openxmlformats.org/wordprocessingml/2006/main">
        <w:t xml:space="preserve">2. रोमियो 12:2: एहि संसारक अनुरूप नहि बनू, बल् कि अपन मनक नवीकरण सँ बदलि जाउ।</w:t>
      </w:r>
    </w:p>
    <w:p/>
    <w:p>
      <w:r xmlns:w="http://schemas.openxmlformats.org/wordprocessingml/2006/main">
        <w:t xml:space="preserve">एज्रा 10:18 पुरोहित सभक पुत्र सभ मे एहन लोक सभ भेटल जे परदेशी स् त्री सभक विवाह केने छल। मासेयाह, एलीएजर, जरीब आ गेदलिया।</w:t>
      </w:r>
    </w:p>
    <w:p/>
    <w:p>
      <w:r xmlns:w="http://schemas.openxmlformats.org/wordprocessingml/2006/main">
        <w:t xml:space="preserve">एज्रा 10:18 मे चारि टा पुरोहितक बारे मे कहल गेल अछि जे विदेशी स् त्री केँ ल’ लेने छलाह, अर्थात यीशुक पुत्र आ अपन-अपन भाइ सभक।</w:t>
      </w:r>
    </w:p>
    <w:p/>
    <w:p>
      <w:r xmlns:w="http://schemas.openxmlformats.org/wordprocessingml/2006/main">
        <w:t xml:space="preserve">1. सभक प्रति परमेश्वरक प्रेम: एज्रा 10:18 केर अध्ययन</w:t>
      </w:r>
    </w:p>
    <w:p/>
    <w:p>
      <w:r xmlns:w="http://schemas.openxmlformats.org/wordprocessingml/2006/main">
        <w:t xml:space="preserve">2. पुरोहिताई आ अंतरधर्म विवाह: एज्रा 10:18 के अन्वेषण</w:t>
      </w:r>
    </w:p>
    <w:p/>
    <w:p>
      <w:r xmlns:w="http://schemas.openxmlformats.org/wordprocessingml/2006/main">
        <w:t xml:space="preserve">1. उत्पत्ति 2:24 - तेँ पुरुष अपन पिता आ माय केँ छोड़ि अपन पत्नी केँ मजबूती सँ पकड़ि लेत आ दुनू एक शरीर बनि जायत।</w:t>
      </w:r>
    </w:p>
    <w:p/>
    <w:p>
      <w:r xmlns:w="http://schemas.openxmlformats.org/wordprocessingml/2006/main">
        <w:t xml:space="preserve">2. प्रेरित 15:19-21 - तेँ हमर निर्णय अछि जे हम सभ गैर-यहूदी सभ केँ परेशान नहि करी जे परमेश् वर दिस घुरैत छथि, बल् कि हुनका सभ केँ लिखि दी जे मूर्ति द्वारा दूषित वस्तु सभ सँ, यौन-अनैतिकता सँ आ जे किछु अछि, ताहि सँ परहेज करथि गला दबा देल गेल अछि, आ खून सँ। प्राचीन काल सँ मूसा केँ हर नगर मे हुनकर प्रचार करय बला लोक सभ छलनि, किएक तँ हुनका सभ विश्राम-दिन सभाघर मे पढ़ल जाइत छनि।</w:t>
      </w:r>
    </w:p>
    <w:p/>
    <w:p>
      <w:r xmlns:w="http://schemas.openxmlformats.org/wordprocessingml/2006/main">
        <w:t xml:space="preserve">एज्रा 10:19 ओ सभ अपन पत्नी केँ छोड़बाक लेल हाथ द’ देलनि। ओ सभ दोषी भऽ कऽ अपन अपराधक लेल भेँड़ा मे सँ एकटा मेढ़ा चढ़ा देलथिन।</w:t>
      </w:r>
    </w:p>
    <w:p/>
    <w:p>
      <w:r xmlns:w="http://schemas.openxmlformats.org/wordprocessingml/2006/main">
        <w:t xml:space="preserve">एज्रा के समुदाय परमेश् वर के प्रति वफादार रहै लेली अपनऽ विदेशी पत्नी सिनी कॅ छोड़ै लेली राजी होय जाय छै।</w:t>
      </w:r>
    </w:p>
    <w:p/>
    <w:p>
      <w:r xmlns:w="http://schemas.openxmlformats.org/wordprocessingml/2006/main">
        <w:t xml:space="preserve">1: हमरा सभ केँ परमेश् वरक लेल बलिदान देबाक लेल तैयार रहबाक चाही आ हुनकर वचनक प्रति वफादार रहबाक चाही।</w:t>
      </w:r>
    </w:p>
    <w:p/>
    <w:p>
      <w:r xmlns:w="http://schemas.openxmlformats.org/wordprocessingml/2006/main">
        <w:t xml:space="preserve">2: हमरऽ जीवन में परमेश् वर के इच्छा के प्रतिबिंबित होना चाहियऽ आरू हमरा पाप सें मुँह मोड़ै लेली तैयार होना चाहियऽ।</w:t>
      </w:r>
    </w:p>
    <w:p/>
    <w:p>
      <w:r xmlns:w="http://schemas.openxmlformats.org/wordprocessingml/2006/main">
        <w:t xml:space="preserve">1: याकूब 4:7-8 "तेँ अहाँ सभ परमेश् वरक अधीन रहू। शैतानक विरोध करू, तखन ओ अहाँ सभ सँ भागि जायत। परमेश् वरक नजदीक आबि जाउ, आ ओ अहाँ सभक नजदीक आबि जायत।"</w:t>
      </w:r>
    </w:p>
    <w:p/>
    <w:p>
      <w:r xmlns:w="http://schemas.openxmlformats.org/wordprocessingml/2006/main">
        <w:t xml:space="preserve">2: रोमियो 12:1-2 "एहि लेल, भाइ लोकनि, परमेश् वरक दया सँ हम अहाँ सभ सँ आग्रह करैत छी जे अहाँ सभ अपन शरीर केँ जीवित बलिदानक रूप मे प्रस्तुत करू, जे अहाँ सभक आत् मक आराधना अछि संसार, मुदा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एज्रा 10:20 इम्मरक पुत्र मे सँ। हनानी, आ जबदिया।</w:t>
      </w:r>
    </w:p>
    <w:p/>
    <w:p>
      <w:r xmlns:w="http://schemas.openxmlformats.org/wordprocessingml/2006/main">
        <w:t xml:space="preserve">एज्रा 10:20 मे इम्मेर के दू टा बेटा हनानी आ जबदिया के बारे मे कहल गेल अछि।</w:t>
      </w:r>
    </w:p>
    <w:p/>
    <w:p>
      <w:r xmlns:w="http://schemas.openxmlformats.org/wordprocessingml/2006/main">
        <w:t xml:space="preserve">1. हमरा सभ केँ मोन राखय पड़त जे हम सभ अपन परिवारक आदर करब आ परमेश् वरक प्रति वफादार रहब, ठीक ओहिना जेना हानानी आ जबदिया केने छलाह।</w:t>
      </w:r>
    </w:p>
    <w:p/>
    <w:p>
      <w:r xmlns:w="http://schemas.openxmlformats.org/wordprocessingml/2006/main">
        <w:t xml:space="preserve">2. हम सब एकटा पैघ विरासत के हिस्सा छी, आ हमरा सब के ओहि नीक के सम्मान आ ओकर निर्माण करबाक चाही जे हमर पूर्वज केने छथि।</w:t>
      </w:r>
    </w:p>
    <w:p/>
    <w:p>
      <w:r xmlns:w="http://schemas.openxmlformats.org/wordprocessingml/2006/main">
        <w:t xml:space="preserve">1. नीतिवचन 13:22 - नीक आदमी अपन संतानक संतानक लेल उत्तराधिकार छोड़ि दैत अछि।</w:t>
      </w:r>
    </w:p>
    <w:p/>
    <w:p>
      <w:r xmlns:w="http://schemas.openxmlformats.org/wordprocessingml/2006/main">
        <w:t xml:space="preserve">2. निकासी 20:12 - अपन पिता आ मायक आदर करू, जाहि सँ अहाँक परमेश् वर जे देश दऽ रहल छथि, ओहि देश मे अहाँक दिन लंबा रहय।</w:t>
      </w:r>
    </w:p>
    <w:p/>
    <w:p>
      <w:r xmlns:w="http://schemas.openxmlformats.org/wordprocessingml/2006/main">
        <w:t xml:space="preserve">एज्रा 10:21 हरिमक पुत्र मे सँ। मासेयाह, एलियाह, शेमायाह, यहीएल आ उजियाह।</w:t>
      </w:r>
    </w:p>
    <w:p/>
    <w:p>
      <w:r xmlns:w="http://schemas.openxmlformats.org/wordprocessingml/2006/main">
        <w:t xml:space="preserve">एज्रा 10:21 के ई अंश हरिम के पांच बेटा के सूची दै छै: मासियाह, एलियाह, शेमैयाह, यहीएल आरू उज्जियाह।</w:t>
      </w:r>
    </w:p>
    <w:p/>
    <w:p>
      <w:r xmlns:w="http://schemas.openxmlformats.org/wordprocessingml/2006/main">
        <w:t xml:space="preserve">1. परिवारक शक्ति : हरिमक पुत्र सभसँ विश्वासक पाठ</w:t>
      </w:r>
    </w:p>
    <w:p/>
    <w:p>
      <w:r xmlns:w="http://schemas.openxmlformats.org/wordprocessingml/2006/main">
        <w:t xml:space="preserve">2. समुदाय के महत्व : प्रेम आ समर्थन के नींव के निर्माण</w:t>
      </w:r>
    </w:p>
    <w:p/>
    <w:p>
      <w:r xmlns:w="http://schemas.openxmlformats.org/wordprocessingml/2006/main">
        <w:t xml:space="preserve">1. उत्पत्ति 2:24 - तेँ पुरुष अपन पिता आ माय केँ छोड़ि अपन पत्नी केँ मजबूती सँ पकड़ि लेत आ दुनू एक शरीर बनि जायत।</w:t>
      </w:r>
    </w:p>
    <w:p/>
    <w:p>
      <w:r xmlns:w="http://schemas.openxmlformats.org/wordprocessingml/2006/main">
        <w:t xml:space="preserve">2. इफिसियों 6:1-4 - बच्चा सभ, प्रभु मे अपन माता-पिताक आज्ञा मानू, कारण ई ठीक अछि। अपन पिता आ मायक आदर करू (ई पहिल आज्ञा अछि जे एकटा प्रतिज्ञाक संग अछि), जाहि सँ अहाँ केँ नीक लागय आ अहाँ एहि देश मे बेसी दिन जीबि सकब। पिता लोकनि, अपन बच्चा सभ केँ क्रोधित नहि करू, बल् कि प्रभुक अनुशासन आ शिक्षा मे पालन-पोषण करू।</w:t>
      </w:r>
    </w:p>
    <w:p/>
    <w:p>
      <w:r xmlns:w="http://schemas.openxmlformats.org/wordprocessingml/2006/main">
        <w:t xml:space="preserve">एज्रा 10:22 पशूरक पुत्र मे सँ। एलिओएनाई, मासेयाह, इस्माइल, नथनील, योजाबाद आ एलासा।</w:t>
      </w:r>
    </w:p>
    <w:p/>
    <w:p>
      <w:r xmlns:w="http://schemas.openxmlformats.org/wordprocessingml/2006/main">
        <w:t xml:space="preserve">एज्रा 10:22 मे पशूर के बेटा के रिकॉर्ड केने छैथ: एलिओएनाई, मासेयाह, इस्माइल, नथनील, योजाबाद आ एलासा।</w:t>
      </w:r>
    </w:p>
    <w:p/>
    <w:p>
      <w:r xmlns:w="http://schemas.openxmlformats.org/wordprocessingml/2006/main">
        <w:t xml:space="preserve">1. परिवार के महत्व: एज्रा 10:22 के खोज</w:t>
      </w:r>
    </w:p>
    <w:p/>
    <w:p>
      <w:r xmlns:w="http://schemas.openxmlformats.org/wordprocessingml/2006/main">
        <w:t xml:space="preserve">2. अनिश्चितता के सामने विश्वास: एज्रा 10:22 के अध्ययन</w:t>
      </w:r>
    </w:p>
    <w:p/>
    <w:p>
      <w:r xmlns:w="http://schemas.openxmlformats.org/wordprocessingml/2006/main">
        <w:t xml:space="preserve">1. उत्पत्ति 2:24 - तेँ पुरुष अपन बाप-माँ केँ छोड़ि अपन पत्नीक संग जुड़ि जायत आ दुनू एक शरीर बनि जायत।</w:t>
      </w:r>
    </w:p>
    <w:p/>
    <w:p>
      <w:r xmlns:w="http://schemas.openxmlformats.org/wordprocessingml/2006/main">
        <w:t xml:space="preserve">2. इफिसियों 6:1-3 - बच्चा सभ, प्रभु मे अपन माता-पिताक आज्ञा मानू, कारण ई ठीक अछि। अपन पिता-माँ के आदर करू जे पहिल आज्ञा अछि एहि प्रतिज्ञा के संग जे अहाँ के नीक लागय आ अहाँ पृथ्वी पर दीर्घायु के आनंद लिय।</w:t>
      </w:r>
    </w:p>
    <w:p/>
    <w:p>
      <w:r xmlns:w="http://schemas.openxmlformats.org/wordprocessingml/2006/main">
        <w:t xml:space="preserve">एज्रा 10:23 लेवी सभक सेहो। योजाबाद, शिमेई, केलैया, (वही केलिता,) पेथहिया, यहूदा आ एलीएजर।</w:t>
      </w:r>
    </w:p>
    <w:p/>
    <w:p>
      <w:r xmlns:w="http://schemas.openxmlformats.org/wordprocessingml/2006/main">
        <w:t xml:space="preserve">एज्रा 10:23 मे छह लेवी, योजाबाद, शिमेई, केलैया, पेटहिया, यहूदा आ एलीएजरक सूची देल गेल अछि।</w:t>
      </w:r>
    </w:p>
    <w:p/>
    <w:p>
      <w:r xmlns:w="http://schemas.openxmlformats.org/wordprocessingml/2006/main">
        <w:t xml:space="preserve">1. लेवी के विश्वास: एज्रा 10:23 के अध्ययन</w:t>
      </w:r>
    </w:p>
    <w:p/>
    <w:p>
      <w:r xmlns:w="http://schemas.openxmlformats.org/wordprocessingml/2006/main">
        <w:t xml:space="preserve">2. सेवा के लेल समर्पण: एज्रा 10:23 मे लेवी स सीखब</w:t>
      </w:r>
    </w:p>
    <w:p/>
    <w:p>
      <w:r xmlns:w="http://schemas.openxmlformats.org/wordprocessingml/2006/main">
        <w:t xml:space="preserve">1. 1 इतिहास 9:10-13 - परमेश् वर मन् दिर मे लेवी सभक सेवाक लेल जे प्रावधान केने छलाह।</w:t>
      </w:r>
    </w:p>
    <w:p/>
    <w:p>
      <w:r xmlns:w="http://schemas.openxmlformats.org/wordprocessingml/2006/main">
        <w:t xml:space="preserve">2. गणना 8:5-26 - मूसाक निर्देश जे लेवी सभ केँ सेवाक लेल कोना पवित्र कयल जाय।</w:t>
      </w:r>
    </w:p>
    <w:p/>
    <w:p>
      <w:r xmlns:w="http://schemas.openxmlformats.org/wordprocessingml/2006/main">
        <w:t xml:space="preserve">एज्रा 10:24 गायक सभक सेहो; एलियाशिब: आ द्वारपाल सभक। शल्लम, आ तेलेम, आ उरी।</w:t>
      </w:r>
    </w:p>
    <w:p/>
    <w:p>
      <w:r xmlns:w="http://schemas.openxmlformats.org/wordprocessingml/2006/main">
        <w:t xml:space="preserve">एहि अंश मे तीन व्यक्तिक उल्लेख अछि, एलियाशिब, शल्लुम आ तेलेम, आ उरी, जे गायक आ पोर्टर छलाह |</w:t>
      </w:r>
    </w:p>
    <w:p/>
    <w:p>
      <w:r xmlns:w="http://schemas.openxmlformats.org/wordprocessingml/2006/main">
        <w:t xml:space="preserve">1. समुदायक शक्ति : बाइबिल मे गायक आ पोर्टरक भूमिका।</w:t>
      </w:r>
    </w:p>
    <w:p/>
    <w:p>
      <w:r xmlns:w="http://schemas.openxmlformats.org/wordprocessingml/2006/main">
        <w:t xml:space="preserve">2. सेवा के मूल्य: एज्रा 10:24 के अध्ययन।</w:t>
      </w:r>
    </w:p>
    <w:p/>
    <w:p>
      <w:r xmlns:w="http://schemas.openxmlformats.org/wordprocessingml/2006/main">
        <w:t xml:space="preserve">1. भजन 136:1-3 - प्रभु केँ धन्यवाद दियौक, कारण ओ नीक छथि, कारण हुनकर अडिग प्रेम अनन्त काल धरि रहैत छनि। देवताक परमेश् वर केँ धन् यवाद करू, कारण हुनकर अडिग प्रेम सदाक लेल टिकैत अछि। प्रभुक प्रभु केँ धन्यवाद दियौक, कारण हुनकर अडिग प्रेम सदा-सदा टिकैत अछि।</w:t>
      </w:r>
    </w:p>
    <w:p/>
    <w:p>
      <w:r xmlns:w="http://schemas.openxmlformats.org/wordprocessingml/2006/main">
        <w:t xml:space="preserve">2. 1 कोरिन्थी 12:4-6 - आब विभिन्न प्रकारक वरदान अछि, मुदा एकहि आत् मा अछि। आ सेवा मे तरह-तरह होइत छैक, मुदा एके प्रभु; आरू तरह-तरह के गतिविधि छै, लेकिन वू ही भगवान छै जे सब में सब के सशक्त बनाबै छै।</w:t>
      </w:r>
    </w:p>
    <w:p/>
    <w:p>
      <w:r xmlns:w="http://schemas.openxmlformats.org/wordprocessingml/2006/main">
        <w:t xml:space="preserve">एज्रा 10:25 इस्राएलक लोक मे सँ परोशक पुत्र मे सँ। रमिया, यजिया, मल्किया, मियामी, एलियाजर, मल्किया आ बेनायाह।</w:t>
      </w:r>
    </w:p>
    <w:p/>
    <w:p>
      <w:r xmlns:w="http://schemas.openxmlformats.org/wordprocessingml/2006/main">
        <w:t xml:space="preserve">एज्रा 10:25 केरऽ ई श्लोक म॑ इस्राएल केरऽ परोश केरऽ सात बेटा के सूची देलऽ गेलऽ छै ।</w:t>
      </w:r>
    </w:p>
    <w:p/>
    <w:p>
      <w:r xmlns:w="http://schemas.openxmlformats.org/wordprocessingml/2006/main">
        <w:t xml:space="preserve">1. परमेश् वरक वफादारी इस्राएली सभक संरक्षण मे देखल जाइत अछि।</w:t>
      </w:r>
    </w:p>
    <w:p/>
    <w:p>
      <w:r xmlns:w="http://schemas.openxmlformats.org/wordprocessingml/2006/main">
        <w:t xml:space="preserve">2. बाइबिल मे भेटय बला विश्वासक उदाहरण सँ हम सभ सीख सकैत छी।</w:t>
      </w:r>
    </w:p>
    <w:p/>
    <w:p>
      <w:r xmlns:w="http://schemas.openxmlformats.org/wordprocessingml/2006/main">
        <w:t xml:space="preserve">1. व्यवस्था 7:9 - "तेँ ई जानि लिअ जे अहाँ सभक परमेश् वर यहोवा परमेश् वर छथि; ओ विश् वासपूर्ण परमेश् वर छथि, जे हुनका सँ प्रेम करैत छथि आ हुनकर आज्ञा सभक पालन करैत छथि, हुनका सभक हजार पीढ़ी धरि अपन प्रेमक वाचा केँ पालन करैत छथि।"</w:t>
      </w:r>
    </w:p>
    <w:p/>
    <w:p>
      <w:r xmlns:w="http://schemas.openxmlformats.org/wordprocessingml/2006/main">
        <w:t xml:space="preserve">2. रोमियो 15:4 - "किएक तँ पहिने जे किछु लिखल गेल छल से हमरा सभक शिक्षाक लेल लिखल गेल अछि, जाहि सँ हमरा सभ केँ सहनशक्ति आ शास्त्रक प्रोत्साहन सँ आशा भेटय।"</w:t>
      </w:r>
    </w:p>
    <w:p/>
    <w:p>
      <w:r xmlns:w="http://schemas.openxmlformats.org/wordprocessingml/2006/main">
        <w:t xml:space="preserve">एज्रा 10:26 एलामक बेटा सभ मे सँ। मत्तनिया, जकरयाह, यहीएल, अब्दी, यिर्मत आ एलियाह।</w:t>
      </w:r>
    </w:p>
    <w:p/>
    <w:p>
      <w:r xmlns:w="http://schemas.openxmlformats.org/wordprocessingml/2006/main">
        <w:t xml:space="preserve">एज्रा एलाम के बेटा के सूची दै छै, जेकरा में मत्तनिया, जकरयाह, यहीएल, अबदी, यिर्मत आरू एलियाह शामिल छै।</w:t>
      </w:r>
    </w:p>
    <w:p/>
    <w:p>
      <w:r xmlns:w="http://schemas.openxmlformats.org/wordprocessingml/2006/main">
        <w:t xml:space="preserve">1. "एलम के वफादार पुत्र: आज्ञाकारिता आ बलिदान के अध्ययन"।</w:t>
      </w:r>
    </w:p>
    <w:p/>
    <w:p>
      <w:r xmlns:w="http://schemas.openxmlformats.org/wordprocessingml/2006/main">
        <w:t xml:space="preserve">2. "भगवानक आशीर्वादक प्रतिज्ञा: एलामक वंशजक विरासत"।</w:t>
      </w:r>
    </w:p>
    <w:p/>
    <w:p>
      <w:r xmlns:w="http://schemas.openxmlformats.org/wordprocessingml/2006/main">
        <w:t xml:space="preserve">1. एज्रा 8:36, "ओ सभ राजाक आज्ञा राजाक लेफ्टिनेंट आ नदीक एहि कातक गवर्नर सभ केँ सौंप देलक। आ ओ सभ लोक आ परमेश् वरक घर केँ आगू बढ़ा देलक।"</w:t>
      </w:r>
    </w:p>
    <w:p/>
    <w:p>
      <w:r xmlns:w="http://schemas.openxmlformats.org/wordprocessingml/2006/main">
        <w:t xml:space="preserve">2. नीतिवचन 10:22, "प्रभुक आशीर्वाद धनिक बनबैत अछि, आ ओ ओकरा संग कोनो दुःख नहि जोड़ैत अछि।"</w:t>
      </w:r>
    </w:p>
    <w:p/>
    <w:p>
      <w:r xmlns:w="http://schemas.openxmlformats.org/wordprocessingml/2006/main">
        <w:t xml:space="preserve">एज्रा 10:27 जत्तुक पुत्र सभ मे सँ। एलीओएनाई, एलियाशीब, मत्तनियाह, यिरेमोथ, जाबाद आ अजीजा।</w:t>
      </w:r>
    </w:p>
    <w:p/>
    <w:p>
      <w:r xmlns:w="http://schemas.openxmlformats.org/wordprocessingml/2006/main">
        <w:t xml:space="preserve">एज्रा 10:27 मे जत्तु के बेटा के सूची देल गेल अछि, जे एलिओएनाई, एलियाशिब, मत्तनियाह, यिरेमोथ, जाबाद आ अजीजा अछि।</w:t>
      </w:r>
    </w:p>
    <w:p/>
    <w:p>
      <w:r xmlns:w="http://schemas.openxmlformats.org/wordprocessingml/2006/main">
        <w:t xml:space="preserve">1. संकट के समय में परमेश्वर के तरफ मुड़ना: एज्रा 10:27</w:t>
      </w:r>
    </w:p>
    <w:p/>
    <w:p>
      <w:r xmlns:w="http://schemas.openxmlformats.org/wordprocessingml/2006/main">
        <w:t xml:space="preserve">2. एकटा ईश्वरीय धरोहरक शक्ति: एज्रा 10:27</w:t>
      </w:r>
    </w:p>
    <w:p/>
    <w:p>
      <w:r xmlns:w="http://schemas.openxmlformats.org/wordprocessingml/2006/main">
        <w:t xml:space="preserve">1. भजन 78:5-7, ओ याकूब मे एकटा गवाही स्थापित केलनि आ इस्राएल मे एकटा व्यवस्था निर्धारित केलनि, जकरा ओ हमरा सभक पूर्वज केँ आज्ञा देलनि जे ओ अपन बच्चा सभ केँ सिखाबथि, जाहि सँ अगिला पीढ़ी हुनका सभ केँ, जे बच्चा सभ एखन धरि जन्म नहि लेने छथि, हुनका सभ केँ चिन्ह सकय आ उठि क’ कहय हुनका सभ केँ अपन संतान सभक समक्ष राखि दियौक, जाहि सँ ओ सभ परमेश् वर पर आशा राखथि आ परमेश् वरक काज केँ नहि बिसरथि, बल् कि हुनकर आज्ञा सभक पालन करथि।</w:t>
      </w:r>
    </w:p>
    <w:p/>
    <w:p>
      <w:r xmlns:w="http://schemas.openxmlformats.org/wordprocessingml/2006/main">
        <w:t xml:space="preserve">2. व्यवस्था 6:4-9, हे इस्राएल, सुनू: हमर सभक परमेश् वर प्रभु, प्रभु एक छथि। अहाँ अपन परमेश् वर परमेश् वर सँ पूरा मोन, पूरा प्राण आ समस्त सामर्थ् य सँ प्रेम करू। आ ई बात जे आइ हम अहाँ केँ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 अहाँ ओकरा सभ केँ अपन हाथ पर निशान जकाँ बान्हि दियौक, आ ओ सभ अहाँक आँखिक बीचक मोर्चा जकाँ होयत। अहाँ सभ अपन घरक दरबज्जा पर आ अपन फाटक पर लिखि दियौक।</w:t>
      </w:r>
    </w:p>
    <w:p/>
    <w:p>
      <w:r xmlns:w="http://schemas.openxmlformats.org/wordprocessingml/2006/main">
        <w:t xml:space="preserve">एज्रा 10:28 बेबाईक बेटा सभ मे सँ सेहो। यहोहानन, हनानिया, जब्बाई आ अथलाई।</w:t>
      </w:r>
    </w:p>
    <w:p/>
    <w:p>
      <w:r xmlns:w="http://schemas.openxmlformats.org/wordprocessingml/2006/main">
        <w:t xml:space="preserve">एज्रा 10:28 मे बेबाईक चारिटा पुत्रक उल्लेख अछि: योहनन, हनानिया, जब्बाई आ अथलाई।</w:t>
      </w:r>
    </w:p>
    <w:p/>
    <w:p>
      <w:r xmlns:w="http://schemas.openxmlformats.org/wordprocessingml/2006/main">
        <w:t xml:space="preserve">1. "पीढ़ी आशीर्वाद के शक्ति"।</w:t>
      </w:r>
    </w:p>
    <w:p/>
    <w:p>
      <w:r xmlns:w="http://schemas.openxmlformats.org/wordprocessingml/2006/main">
        <w:t xml:space="preserve">2. "भगवानक लोकक वंश मे निष्ठापूर्वक रहब"।</w:t>
      </w:r>
    </w:p>
    <w:p/>
    <w:p>
      <w:r xmlns:w="http://schemas.openxmlformats.org/wordprocessingml/2006/main">
        <w:t xml:space="preserve">1. भजन 78:4-7</w:t>
      </w:r>
    </w:p>
    <w:p/>
    <w:p>
      <w:r xmlns:w="http://schemas.openxmlformats.org/wordprocessingml/2006/main">
        <w:t xml:space="preserve">2. मत्ती 28:18-20</w:t>
      </w:r>
    </w:p>
    <w:p/>
    <w:p>
      <w:r xmlns:w="http://schemas.openxmlformats.org/wordprocessingml/2006/main">
        <w:t xml:space="preserve">एज्रा 10:29 आ बानीक पुत्र मे सँ। मेशुल्लम, मल्लूक, अदायाह, याशूब, सील आ रमोत।</w:t>
      </w:r>
    </w:p>
    <w:p/>
    <w:p>
      <w:r xmlns:w="http://schemas.openxmlformats.org/wordprocessingml/2006/main">
        <w:t xml:space="preserve">एहि अंश मे बनी के पुत्र मेशुल्लम, मल्लूक, अदायाह, याशुब, शील आ रमोथ के उल्लेख अछि |</w:t>
      </w:r>
    </w:p>
    <w:p/>
    <w:p>
      <w:r xmlns:w="http://schemas.openxmlformats.org/wordprocessingml/2006/main">
        <w:t xml:space="preserve">1. "परिवारक शक्ति : बानी के बेटा सब पर एक नजरि"।</w:t>
      </w:r>
    </w:p>
    <w:p/>
    <w:p>
      <w:r xmlns:w="http://schemas.openxmlformats.org/wordprocessingml/2006/main">
        <w:t xml:space="preserve">2. "विरासत के जीवन जीना: बानी के पुत्रों से सीखना"।</w:t>
      </w:r>
    </w:p>
    <w:p/>
    <w:p>
      <w:r xmlns:w="http://schemas.openxmlformats.org/wordprocessingml/2006/main">
        <w:t xml:space="preserve">1. रूत 1:7-8, "अहाँ जतय जायब हम जायब, आ जतय रहब हम रहब। अहाँक लोक हमर लोक होयत, आ अहाँक परमेश् वर हमर परमेश् वर।"</w:t>
      </w:r>
    </w:p>
    <w:p/>
    <w:p>
      <w:r xmlns:w="http://schemas.openxmlformats.org/wordprocessingml/2006/main">
        <w:t xml:space="preserve">2. नीतिवचन 22:6, "बच्चा केँ ओहि बाट पर प्रशिक्षित करू जे ओ जेबाक चाही; जखन ओ बूढ़ भ' जायत तखनो ओ ओहि बाट सँ नहि हटत।"</w:t>
      </w:r>
    </w:p>
    <w:p/>
    <w:p>
      <w:r xmlns:w="http://schemas.openxmlformats.org/wordprocessingml/2006/main">
        <w:t xml:space="preserve">एज्रा 10:30 पहतमोआबक बेटा सभ मे सँ। अदना, किलाल, बेनया, मासेया, मत्तनिया, बेजलेल, बिन्नुई आ मनश्शे।</w:t>
      </w:r>
    </w:p>
    <w:p/>
    <w:p>
      <w:r xmlns:w="http://schemas.openxmlformats.org/wordprocessingml/2006/main">
        <w:t xml:space="preserve">एहि अंश मे पहतमोआबक सातटा पुत्रक सूची देल गेल अछि: अदना, किलाल, बेनाया, मासेया, मत्तनिया, बेजलेल, आ बिन्नूई आ मनश्शे।</w:t>
      </w:r>
    </w:p>
    <w:p/>
    <w:p>
      <w:r xmlns:w="http://schemas.openxmlformats.org/wordprocessingml/2006/main">
        <w:t xml:space="preserve">1. परमेश् वरक अपन लोकक प्रति वफादारी: एज्रा 10:30 मे एकटा अध्ययन</w:t>
      </w:r>
    </w:p>
    <w:p/>
    <w:p>
      <w:r xmlns:w="http://schemas.openxmlformats.org/wordprocessingml/2006/main">
        <w:t xml:space="preserve">2. विश्वासक शक्ति : पहथमोआबक पुत्र सभ परमेश् वरक वफादारी केँ कोना सिद्ध करैत छथि</w:t>
      </w:r>
    </w:p>
    <w:p/>
    <w:p>
      <w:r xmlns:w="http://schemas.openxmlformats.org/wordprocessingml/2006/main">
        <w:t xml:space="preserve">1. व्यवस्था 7:9 - तेँ ई जानि लिअ जे अहाँक परमेश् वर प्रभु परमेश् वर छथि। ओ विश्वासी परमेश् वर छथि, जे हुनका सँ प्रेम करैत छथि आ हुनकर आज्ञाक पालन करैत छथि, हुनका सभक हजार पीढ़ी धरि अपन प्रेमक वाचा केँ पालन करैत छथि।</w:t>
      </w:r>
    </w:p>
    <w:p/>
    <w:p>
      <w:r xmlns:w="http://schemas.openxmlformats.org/wordprocessingml/2006/main">
        <w:t xml:space="preserve">2. भजन 100:5 - कारण प्रभु नीक छथि आ हुनकर प्रेम अनन्त काल धरि रहैत छनि; ओकर निष्ठा सभ पीढ़ी धरि चलैत रहैत छैक |</w:t>
      </w:r>
    </w:p>
    <w:p/>
    <w:p>
      <w:r xmlns:w="http://schemas.openxmlformats.org/wordprocessingml/2006/main">
        <w:t xml:space="preserve">एज्रा 10:31 हरिमक पुत्र मे सँ। एलीएजर, इसियाह, मल्किया, शेमैया, शिमोन,</w:t>
      </w:r>
    </w:p>
    <w:p/>
    <w:p>
      <w:r xmlns:w="http://schemas.openxmlformats.org/wordprocessingml/2006/main">
        <w:t xml:space="preserve">एज्रा आ इस्राएलक लोक सभ पश्चाताप करैत छथि आ परमेश् वरक संग वाचा करैत छथि।</w:t>
      </w:r>
    </w:p>
    <w:p/>
    <w:p>
      <w:r xmlns:w="http://schemas.openxmlformats.org/wordprocessingml/2006/main">
        <w:t xml:space="preserve">1. परमेश् वरक कृपा हमरा सभक लेल पर्याप्त अछि, चाहे हमर सभक पाप कोनो बात नहि हो।</w:t>
      </w:r>
    </w:p>
    <w:p/>
    <w:p>
      <w:r xmlns:w="http://schemas.openxmlformats.org/wordprocessingml/2006/main">
        <w:t xml:space="preserve">2. पश्चाताप परमेश् वरक दया प्राप्त करबाक कुंजी अछि।</w:t>
      </w:r>
    </w:p>
    <w:p/>
    <w:p>
      <w:r xmlns:w="http://schemas.openxmlformats.org/wordprocessingml/2006/main">
        <w:t xml:space="preserve">1. इफिसियों 2:8-9 - कारण, अनुग्रह सँ अहाँ सभक उद्धार भेल अछि, विश्वासक कारणेँ आ ई अहाँ सभ सँ नहि अछि, ई परमेश् वरक वरदान अछि, काज सभक द्वारा नहि, जाहि सँ कियो घमंड नहि कऽ सकैत अछि।</w:t>
      </w:r>
    </w:p>
    <w:p/>
    <w:p>
      <w:r xmlns:w="http://schemas.openxmlformats.org/wordprocessingml/2006/main">
        <w:t xml:space="preserve">2. यशायाह 55:7 - दुष्ट अपन बाट आ अधर्मी अपन विचार छोड़ि दियौक। ओ सभ प्रभु दिस घुरथि, तखन ओ हुनका सभ पर आ हमरा सभक परमेश् वर पर दया करताह, किएक तँ ओ मुफ्त मे क्षमा करताह।</w:t>
      </w:r>
    </w:p>
    <w:p/>
    <w:p>
      <w:r xmlns:w="http://schemas.openxmlformats.org/wordprocessingml/2006/main">
        <w:t xml:space="preserve">एज्रा 10:32 बिन्यामीन, मल्लूक आ शेमरिया।</w:t>
      </w:r>
    </w:p>
    <w:p/>
    <w:p>
      <w:r xmlns:w="http://schemas.openxmlformats.org/wordprocessingml/2006/main">
        <w:t xml:space="preserve">ओहि अंश मे तीन नामक उल्लेख अछि: बिन्यामीन, मलुक आ शेमरिया।</w:t>
      </w:r>
    </w:p>
    <w:p/>
    <w:p>
      <w:r xmlns:w="http://schemas.openxmlformats.org/wordprocessingml/2006/main">
        <w:t xml:space="preserve">1: "परमेश् वरक रक्षाक प्रतिज्ञा" एज्रा 10:32 सँ</w:t>
      </w:r>
    </w:p>
    <w:p/>
    <w:p>
      <w:r xmlns:w="http://schemas.openxmlformats.org/wordprocessingml/2006/main">
        <w:t xml:space="preserve">2: "भ्रातृत्वक आशीर्वाद" एज्रा 10:32 सँ</w:t>
      </w:r>
    </w:p>
    <w:p/>
    <w:p>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इब्रानी 10:23-24 - "हमरा सभ जे आशा कहैत छी, तकरा अटूटतापूर्वक पकड़ि ली, किएक तँ जे प्रतिज्ञा केने छी से विश्वासी अछि। आ विचार करी जे हम सभ एक-दोसर केँ प्रेम आ नीक काज दिस कोना प्रेरित क' सकैत छी।"</w:t>
      </w:r>
    </w:p>
    <w:p/>
    <w:p>
      <w:r xmlns:w="http://schemas.openxmlformats.org/wordprocessingml/2006/main">
        <w:t xml:space="preserve">एज्रा 10:33 हाशूमक पुत्र मे सँ; मत्तीनै, मत्तथा, जबद, एलीफेलेट, यिर्मैया, मनश्शे आ शिमेई।</w:t>
      </w:r>
    </w:p>
    <w:p/>
    <w:p>
      <w:r xmlns:w="http://schemas.openxmlformats.org/wordprocessingml/2006/main">
        <w:t xml:space="preserve">एज्रा 10:33 मे हाशूम के सात बेटा के नाम देल गेल अछि: मत्तीनाई, मत्तथा, जबद, एलीफेलेत, यिर्मैया, मनश्शे आ शिमेई।</w:t>
      </w:r>
    </w:p>
    <w:p/>
    <w:p>
      <w:r xmlns:w="http://schemas.openxmlformats.org/wordprocessingml/2006/main">
        <w:t xml:space="preserve">1. परमेश् वर विस्तार मे छथि: छोट-छोट काज सभक बहुत प्रभाव पड़ैत अछि - एज्रा 10:33</w:t>
      </w:r>
    </w:p>
    <w:p/>
    <w:p>
      <w:r xmlns:w="http://schemas.openxmlformats.org/wordprocessingml/2006/main">
        <w:t xml:space="preserve">2. रिश्ता मे निवेश करब: जीवन एक संग करब - एज्रा 10:33</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नीतिवचन 13:20 - जे बुद्धिमान लोकक संग चलत, ओ बुद्धिमान होयत, मुदा मूर्खक संगी नष्ट भ' जायत।</w:t>
      </w:r>
    </w:p>
    <w:p/>
    <w:p>
      <w:r xmlns:w="http://schemas.openxmlformats.org/wordprocessingml/2006/main">
        <w:t xml:space="preserve">एज्रा 10:34 बानीक पुत्र मे सँ; मादाई, अम्राम, आ उएल, २.</w:t>
      </w:r>
    </w:p>
    <w:p/>
    <w:p>
      <w:r xmlns:w="http://schemas.openxmlformats.org/wordprocessingml/2006/main">
        <w:t xml:space="preserve">एज्रा इस्राएलक लोकक अगुआ छलाह जे हुनका सभ केँ यरूशलेम मे मन् दिरक पुनर्निर्माण करबाक लेल नेतृत्व कयलनि।</w:t>
      </w:r>
    </w:p>
    <w:p/>
    <w:p>
      <w:r xmlns:w="http://schemas.openxmlformats.org/wordprocessingml/2006/main">
        <w:t xml:space="preserve">1: हमरा सभ केँ एज्राक उदाहरणक अनुसरण करबाक चाही आ परमेश् वरक नजरि मे जे उचित अछि से करबाक चाही, ओहो तखन जखन ओ कठिन हो।</w:t>
      </w:r>
    </w:p>
    <w:p/>
    <w:p>
      <w:r xmlns:w="http://schemas.openxmlformats.org/wordprocessingml/2006/main">
        <w:t xml:space="preserve">2: हम सब परमेश् वरक योजनाक हिस्सा छी आ हुनकर महिमा करबाक लेल अपन वरदानक उपयोग करबाक चाही।</w:t>
      </w:r>
    </w:p>
    <w:p/>
    <w:p>
      <w:r xmlns:w="http://schemas.openxmlformats.org/wordprocessingml/2006/main">
        <w:t xml:space="preserve">1: इफिसियों 2:10 - "हम सभ परमेश् वरक हाथक काज छी, मसीह यीशु मे नीक काज करबाक लेल बनाओल गेल छी, जे परमेश् वर हमरा सभक लेल पहिने सँ तैयार कएने छलाह।"</w:t>
      </w:r>
    </w:p>
    <w:p/>
    <w:p>
      <w:r xmlns:w="http://schemas.openxmlformats.org/wordprocessingml/2006/main">
        <w:t xml:space="preserve">2: नीतिवचन 16:3 - "अहाँ जे किछु करब से प्रभु केँ सौंप दिअ, तखन ओ अहाँक योजना केँ स्थापित करताह।"</w:t>
      </w:r>
    </w:p>
    <w:p/>
    <w:p>
      <w:r xmlns:w="http://schemas.openxmlformats.org/wordprocessingml/2006/main">
        <w:t xml:space="preserve">एज्रा 10:35 बेनयाह, बेदेयाह, चेल्लूह,</w:t>
      </w:r>
    </w:p>
    <w:p/>
    <w:p>
      <w:r xmlns:w="http://schemas.openxmlformats.org/wordprocessingml/2006/main">
        <w:t xml:space="preserve">एज्रा बहुत पश्चाताप आरू परमेश्वर के प्रति समर्पण के समय में लोगऽ के नेतृत्व करलकै।</w:t>
      </w:r>
    </w:p>
    <w:p/>
    <w:p>
      <w:r xmlns:w="http://schemas.openxmlformats.org/wordprocessingml/2006/main">
        <w:t xml:space="preserve">1. भगवान् के प्रति समर्पण पश्चाताप आ पुनरुद्धार के तरफ ल जाइत अछि</w:t>
      </w:r>
    </w:p>
    <w:p/>
    <w:p>
      <w:r xmlns:w="http://schemas.openxmlformats.org/wordprocessingml/2006/main">
        <w:t xml:space="preserve">2. कठिनाई के समय में भगवान् भक्ति के पुनः खोज</w:t>
      </w:r>
    </w:p>
    <w:p/>
    <w:p>
      <w:r xmlns:w="http://schemas.openxmlformats.org/wordprocessingml/2006/main">
        <w:t xml:space="preserve">१.</w:t>
      </w:r>
    </w:p>
    <w:p/>
    <w:p>
      <w:r xmlns:w="http://schemas.openxmlformats.org/wordprocessingml/2006/main">
        <w:t xml:space="preserve">2. भजन 32:5 - "तखन हम अहाँक समक्ष अपन पाप स्वीकार केलहुँ आ अपन अपराध पर झाँप नहि केलहुँ। हम कहलियनि जे हम अपन अपराध प्रभुक समक्ष स्वीकार करब। आ अहाँ हमर पापक अपराध क्षमा क' देलहुँ।"</w:t>
      </w:r>
    </w:p>
    <w:p/>
    <w:p>
      <w:r xmlns:w="http://schemas.openxmlformats.org/wordprocessingml/2006/main">
        <w:t xml:space="preserve">एज्रा 10:36 वानिया, मेरेमोत, एलियाशीब,</w:t>
      </w:r>
    </w:p>
    <w:p/>
    <w:p>
      <w:r xmlns:w="http://schemas.openxmlformats.org/wordprocessingml/2006/main">
        <w:t xml:space="preserve">एज्रा आ किछु इस्राएली वनवास सँ यरूशलेम वापस आबि परमेश् वरक संग वाचा कयलनि।</w:t>
      </w:r>
    </w:p>
    <w:p/>
    <w:p>
      <w:r xmlns:w="http://schemas.openxmlformats.org/wordprocessingml/2006/main">
        <w:t xml:space="preserve">1. परमेश् वरक वाचा कहियो नहि टूटत</w:t>
      </w:r>
    </w:p>
    <w:p/>
    <w:p>
      <w:r xmlns:w="http://schemas.openxmlformats.org/wordprocessingml/2006/main">
        <w:t xml:space="preserve">2. आराधना के लेल भगवान के आज्ञा के पालन करब अनिवार्य अछि</w:t>
      </w:r>
    </w:p>
    <w:p/>
    <w:p>
      <w:r xmlns:w="http://schemas.openxmlformats.org/wordprocessingml/2006/main">
        <w:t xml:space="preserve">1. यशायाह 24:5 - "पृथ्वी सेहो अपन निवासी सभक अधीन अशुद्ध भ' गेल अछि, कारण ओ सभ नियमक उल्लंघन केलक, नियम केँ बदलि देलक, अनन्त वाचा केँ तोड़ि देलक।"</w:t>
      </w:r>
    </w:p>
    <w:p/>
    <w:p>
      <w:r xmlns:w="http://schemas.openxmlformats.org/wordprocessingml/2006/main">
        <w:t xml:space="preserve">2. व्यवस्था 11:22 - "किएक तँ जँ अहाँ सभ एहि सभ आज्ञा सभक पालन करब जे हम अहाँ सभ केँ करबाक आज्ञा दैत छी, तँ अहाँ सभ अपन परमेश् वर परमेश् वर सँ प्रेम करू, हुनकर सभ मार्ग पर चलू आ हुनका पकड़ि लिअ"।</w:t>
      </w:r>
    </w:p>
    <w:p/>
    <w:p>
      <w:r xmlns:w="http://schemas.openxmlformats.org/wordprocessingml/2006/main">
        <w:t xml:space="preserve">एज्रा 10:37 मत्तनिया, मत्तनै आ यासौ।</w:t>
      </w:r>
    </w:p>
    <w:p/>
    <w:p>
      <w:r xmlns:w="http://schemas.openxmlformats.org/wordprocessingml/2006/main">
        <w:t xml:space="preserve">एज्रा 10:37 परमेश् वरक प्रति वफादार रहबाक आवश्यकता पर जोर दैत अछि, चाहे कोनो परिस्थिति किएक नहि हो।</w:t>
      </w:r>
    </w:p>
    <w:p/>
    <w:p>
      <w:r xmlns:w="http://schemas.openxmlformats.org/wordprocessingml/2006/main">
        <w:t xml:space="preserve">1. कोनो परिस्थिति मे भगवान् पर भरोसा करब</w:t>
      </w:r>
    </w:p>
    <w:p/>
    <w:p>
      <w:r xmlns:w="http://schemas.openxmlformats.org/wordprocessingml/2006/main">
        <w:t xml:space="preserve">2. कठिन समय मे भगवान् के प्रति निष्ठा</w:t>
      </w:r>
    </w:p>
    <w:p/>
    <w:p>
      <w:r xmlns:w="http://schemas.openxmlformats.org/wordprocessingml/2006/main">
        <w:t xml:space="preserve">1. यहोशू 24:15 "आ जँ अहाँ सभक नजरि मे प्रभुक सेवा करब दुष्ट अछि तँ आइ चुनू जे अहाँ केकर सेवा करब, चाहे अहाँक पूर्वज नदीक ओहि पारक इलाका मे जे देवताक सेवा केने छलाह, वा अमोरी लोकनिक देवता जिनकर देश मे छलनि।" अहाँ सभ रहैत छी।मुदा हमर आ हमर घरक बात तँ हम सभ प्रभुक सेवा करब।</w:t>
      </w:r>
    </w:p>
    <w:p/>
    <w:p>
      <w:r xmlns:w="http://schemas.openxmlformats.org/wordprocessingml/2006/main">
        <w:t xml:space="preserve">2. इब्रानी 11:6 बिना विश्वासक ओकरा प्रसन्न करब असंभव अछि, किएक तँ जे कियो परमेश् वरक नजदीक आओत, ओकरा ई विश्वास करबाक चाही जे ओ अछि आ ओकरा तकनिहार केँ ओ पुरस्कृत करैत अछि।</w:t>
      </w:r>
    </w:p>
    <w:p/>
    <w:p>
      <w:r xmlns:w="http://schemas.openxmlformats.org/wordprocessingml/2006/main">
        <w:t xml:space="preserve">एज्रा 10:38 बानी, बिन्नुई, शिमेई,</w:t>
      </w:r>
    </w:p>
    <w:p/>
    <w:p>
      <w:r xmlns:w="http://schemas.openxmlformats.org/wordprocessingml/2006/main">
        <w:t xml:space="preserve">एहि अंश मे चारि अलग-अलग लोकक उल्लेख अछि - बानी, बिन्नूई, शिमेई, आ एज्रा।</w:t>
      </w:r>
    </w:p>
    <w:p/>
    <w:p>
      <w:r xmlns:w="http://schemas.openxmlformats.org/wordprocessingml/2006/main">
        <w:t xml:space="preserve">1. संगति के शक्ति: एज्रा 10:38 के अध्ययन</w:t>
      </w:r>
    </w:p>
    <w:p/>
    <w:p>
      <w:r xmlns:w="http://schemas.openxmlformats.org/wordprocessingml/2006/main">
        <w:t xml:space="preserve">2. एकता के महत्व: एज्रा 10:38 पर एकटा चिंतन</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उपदेशक 4:9-12 -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 पुनः जँ दू गोटे एक संग पड़ल रहत तखन ओकरा सभ मे गर्मी छैक, मुदा असगरे कोना गरम भ' सकैत अछि? जँ एक गोटे ओकरा पर विजय प्राप्त करत तँ दू गोटे ओकरा विरोध करत। आ तीन गुना डोरी जल्दी नहि टूटैत अछि।</w:t>
      </w:r>
    </w:p>
    <w:p/>
    <w:p>
      <w:r xmlns:w="http://schemas.openxmlformats.org/wordprocessingml/2006/main">
        <w:t xml:space="preserve">एज्रा 10:39 शेलेमिया, नाथन आ अदायाह।</w:t>
      </w:r>
    </w:p>
    <w:p/>
    <w:p>
      <w:r xmlns:w="http://schemas.openxmlformats.org/wordprocessingml/2006/main">
        <w:t xml:space="preserve">यहूब, शेकनियाह, होसा, एलाम के पुत्र मत्तनिया, जकरयाह आ सिक्री, जे एफाह के बेटा छेलै।</w:t>
      </w:r>
    </w:p>
    <w:p/>
    <w:p>
      <w:r xmlns:w="http://schemas.openxmlformats.org/wordprocessingml/2006/main">
        <w:t xml:space="preserve">शेलेमिया, नाथन आरू अदायाह, आरू अन्य लोगऽ के नेतृत्व वाला लोगऽ के एगो समूह, एज्रा १०:३९ म॑ सूचीबद्ध छै ।</w:t>
      </w:r>
    </w:p>
    <w:p/>
    <w:p>
      <w:r xmlns:w="http://schemas.openxmlformats.org/wordprocessingml/2006/main">
        <w:t xml:space="preserve">1. भगवानक अपन प्रतिज्ञा पूरा करबा मे निष्ठा, चाहे कोनो तरहक विषमता किएक नहि हो</w:t>
      </w:r>
    </w:p>
    <w:p/>
    <w:p>
      <w:r xmlns:w="http://schemas.openxmlformats.org/wordprocessingml/2006/main">
        <w:t xml:space="preserve">2. प्रभुक इच्छाक अनुसार चलबाक महत्व</w:t>
      </w:r>
    </w:p>
    <w:p/>
    <w:p>
      <w:r xmlns:w="http://schemas.openxmlformats.org/wordprocessingml/2006/main">
        <w:t xml:space="preserve">1. इफिसियों 4:1-3 - "तेँ हम, जे प्रभुक लेल कैदी छी, अहाँ सभ सँ आग्रह करैत छी जे, जाहि तरहेँ अहाँ सभ केँ बजाओल गेल अछि, ओहि तरहेँ चलू, जाहि तरहेँ अहाँ सभ केँ बजाओल गेल अछि, सभ विनम्रता आ सौम्यता, धैर्य आ एक-दोसर केँ सहनशील।" प्रेम में, शांति के बंधन में आत्मा के एकता के कायम रखै के लेल आतुर।"</w:t>
      </w:r>
    </w:p>
    <w:p/>
    <w:p>
      <w:r xmlns:w="http://schemas.openxmlformats.org/wordprocessingml/2006/main">
        <w:t xml:space="preserve">2. यहोशू 24:15 - "आ जँ अहाँ सभक नजरि मे प्रभुक सेवा करब बुराई अछि तँ आइ चुनू जे अहाँ केकर सेवा करब, चाहे अहाँक पूर्वज नदीक ओहि पारक क्षेत्र मे जे देवताक सेवा केने छलाह, वा अमोरी लोकनिक देवता जिनकर सेवा मे कयलनि।" भूमि अहाँ सभ रहैत छी।मुदा रहल हमर आ हमर घरक त’ हम सभ प्रभुक सेवा करब।</w:t>
      </w:r>
    </w:p>
    <w:p/>
    <w:p>
      <w:r xmlns:w="http://schemas.openxmlformats.org/wordprocessingml/2006/main">
        <w:t xml:space="preserve">एज्रा १०:४० मचनादेबाई, शशाई, शराई, २.</w:t>
      </w:r>
    </w:p>
    <w:p/>
    <w:p>
      <w:r xmlns:w="http://schemas.openxmlformats.org/wordprocessingml/2006/main">
        <w:t xml:space="preserve">अजरील, शीरै, रहम, जोराम, शालुम, हिल्लै, आ गिद्देल सभ परिवारक नेता छलाह।</w:t>
      </w:r>
    </w:p>
    <w:p/>
    <w:p>
      <w:r xmlns:w="http://schemas.openxmlformats.org/wordprocessingml/2006/main">
        <w:t xml:space="preserve">एज्रा 10:40 के ई अंश में विभिन्न परिवार के नेता सिनी के नाम के सूची देलऽ गेलऽ छै।</w:t>
      </w:r>
    </w:p>
    <w:p/>
    <w:p>
      <w:r xmlns:w="http://schemas.openxmlformats.org/wordprocessingml/2006/main">
        <w:t xml:space="preserve">1. भगवान् साधारण लोकक उपयोग असाधारण काज करबाक लेल करैत छथि।</w:t>
      </w:r>
    </w:p>
    <w:p/>
    <w:p>
      <w:r xmlns:w="http://schemas.openxmlformats.org/wordprocessingml/2006/main">
        <w:t xml:space="preserve">2. भगवान के हमरा सब में स प्रत्येक के लेल एकटा योजना छैन्ह, चाहे हमर सबहक पृष्ठभूमि कोनो हो।</w:t>
      </w:r>
    </w:p>
    <w:p/>
    <w:p>
      <w:r xmlns:w="http://schemas.openxmlformats.org/wordprocessingml/2006/main">
        <w:t xml:space="preserve">१.</w:t>
      </w:r>
    </w:p>
    <w:p/>
    <w:p>
      <w:r xmlns:w="http://schemas.openxmlformats.org/wordprocessingml/2006/main">
        <w:t xml:space="preserve">2. यशायाह 43:7 - जे कियो हमर नाम सँ बजाओल गेल अछि, जकरा हम अपन महिमा लेल बनौने छी, जकरा हम बनौने रही आ बनौने रही।</w:t>
      </w:r>
    </w:p>
    <w:p/>
    <w:p>
      <w:r xmlns:w="http://schemas.openxmlformats.org/wordprocessingml/2006/main">
        <w:t xml:space="preserve">एज्रा 10:41 अजरेल, आ शेलेमिया, शेमरिया,</w:t>
      </w:r>
    </w:p>
    <w:p/>
    <w:p>
      <w:r xmlns:w="http://schemas.openxmlformats.org/wordprocessingml/2006/main">
        <w:t xml:space="preserve">ओहि अंश मे चारि गोटेक उल्लेख अछि: अजरेल, शेलेमिया, शेमरिया आ एज्रा।</w:t>
      </w:r>
    </w:p>
    <w:p/>
    <w:p>
      <w:r xmlns:w="http://schemas.openxmlformats.org/wordprocessingml/2006/main">
        <w:t xml:space="preserve">1. प्रभु पर भरोसा करू आ ओ कठिन समय मे मार्गदर्शन करताह।</w:t>
      </w:r>
    </w:p>
    <w:p/>
    <w:p>
      <w:r xmlns:w="http://schemas.openxmlformats.org/wordprocessingml/2006/main">
        <w:t xml:space="preserve">2. प्रतिकूलताक सामना करैत मार्गदर्शन आ साहसक लेल एज्राक उदाहरण दिस देखू।</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एज्रा 10:42 शालुम, अमरिया आ यूसुफ।</w:t>
      </w:r>
    </w:p>
    <w:p/>
    <w:p>
      <w:r xmlns:w="http://schemas.openxmlformats.org/wordprocessingml/2006/main">
        <w:t xml:space="preserve">ओहि अंश मे तीन नामक उल्लेख अछि: शल्लुम, अमरिया आ यूसुफ।</w:t>
      </w:r>
    </w:p>
    <w:p/>
    <w:p>
      <w:r xmlns:w="http://schemas.openxmlformats.org/wordprocessingml/2006/main">
        <w:t xml:space="preserve">1. भगवान् हमरा सभकेँ नामसँ बजबैत छथि आ हमरा सभकेँ आत्मीयतासँ जनैत छथि।</w:t>
      </w:r>
    </w:p>
    <w:p/>
    <w:p>
      <w:r xmlns:w="http://schemas.openxmlformats.org/wordprocessingml/2006/main">
        <w:t xml:space="preserve">2. हमर सभक नाम भगवानक कथाक हिस्सा अछि।</w:t>
      </w:r>
    </w:p>
    <w:p/>
    <w:p>
      <w:r xmlns:w="http://schemas.openxmlformats.org/wordprocessingml/2006/main">
        <w:t xml:space="preserve">1. यशायाह 43:1 मुदा आब प्रभु, जे अहाँ केँ सृष्टि केने छथि, हे याकूब, जे अहाँ केँ बनौलनि, हे इस्राएल, ई कहैत छथि जे, नहि डेराउ, कारण हम अहाँ केँ मुक्त क’ देलहुँ। हम अहाँकेँ नामसँ बजौने छी, अहाँ हमर छी।</w:t>
      </w:r>
    </w:p>
    <w:p/>
    <w:p>
      <w:r xmlns:w="http://schemas.openxmlformats.org/wordprocessingml/2006/main">
        <w:t xml:space="preserve">2. निर्गमन 33:12-17 मूसा प्रभु केँ कहलथिन, “देखू, अहाँ हमरा कहैत छी जे एहि लोक केँ पालन-पोषण करू, मुदा अहाँ हमरा ई नहि बुझा देलहुँ जे अहाँ हमरा संग केकरा पठायब।” तैयो अहाँ कहलहुँ जे हम अहाँ केँ नाम सँ चिन्हैत छी, आ अहाँ केँ सेहो हमरा नजरि मे अनुग्रह भेटल अछि। आब जँ अहाँक नजरि मे अनुग्रह भेटल अछि तऽ आब हमरा अपन बाट देखाउ, जाहि सँ हम अहाँ केँ चिन्ह सकब जाहि सँ अहाँ सभक नजरि मे अनुग्रह पाबि सकब। इहो विचार करू जे ई राष्ट्र अहाँक लोक अछि।</w:t>
      </w:r>
    </w:p>
    <w:p/>
    <w:p>
      <w:r xmlns:w="http://schemas.openxmlformats.org/wordprocessingml/2006/main">
        <w:t xml:space="preserve">एज्रा 10:43 नेबोक सन्तान मे सँ। जेइएल, मत्तीथिया, ज़ाबाद, जेबीना, जदौ, आ योएल, बेनायाह।</w:t>
      </w:r>
    </w:p>
    <w:p/>
    <w:p>
      <w:r xmlns:w="http://schemas.openxmlformats.org/wordprocessingml/2006/main">
        <w:t xml:space="preserve">एज्रा 10:43 मे नेबो के सात बेटा के नाम जेइएल, मत्तीथिया, जबद, जेबीना, जदाऊ, योएल आ बेनाया के रूप मे देल गेल अछि।</w:t>
      </w:r>
    </w:p>
    <w:p/>
    <w:p>
      <w:r xmlns:w="http://schemas.openxmlformats.org/wordprocessingml/2006/main">
        <w:t xml:space="preserve">1. "परमेश् वरक संतानक वफादारी: एज्रा 10:43 सँ एकटा उदाहरण"।</w:t>
      </w:r>
    </w:p>
    <w:p/>
    <w:p>
      <w:r xmlns:w="http://schemas.openxmlformats.org/wordprocessingml/2006/main">
        <w:t xml:space="preserve">2. "पीढ़ी-पीढ़ी के माध्यम स परमेश्वर के निष्ठा: एज्रा 10:43 पर एक चिंतन"।</w:t>
      </w:r>
    </w:p>
    <w:p/>
    <w:p>
      <w:r xmlns:w="http://schemas.openxmlformats.org/wordprocessingml/2006/main">
        <w:t xml:space="preserve">1. भजन 103:17 18 - "मुदा प्रभुक प्रेम अनन्त सँ अनन्त धरि ओहि लोक सभक संग अछि जे हुनका सँ डरैत छथि, आ हुनकर धार्मिकता अपन संतान सभक संग अछि जे हुनकर वाचा केँ पालन करैत छथि आ हुनकर उपदेशक पालन करबाक स्मरण करैत छथि।"</w:t>
      </w:r>
    </w:p>
    <w:p/>
    <w:p>
      <w:r xmlns:w="http://schemas.openxmlformats.org/wordprocessingml/2006/main">
        <w:t xml:space="preserve">2. रोमियो 8:38-39 - "किएक तँ हमरा विश्वास अछि जे ने मृत्यु आ ने जीवन, ने स् वर्गदूत आ ने राक्षस, ने वर्तमान आ ने भविष्य, आ ने कोनो शक्ति, ने ऊँचाई आ ने गहराई, आ ने कोनो आन समस्त सृष्टि मे।" हमरा सभ केँ परमेश् वरक प्रेम सँ अलग करबा मे सक्षम जे हमरा सभक प्रभु मसीह यीशु मे अछि।”</w:t>
      </w:r>
    </w:p>
    <w:p/>
    <w:p>
      <w:r xmlns:w="http://schemas.openxmlformats.org/wordprocessingml/2006/main">
        <w:t xml:space="preserve">एज्रा 10:44 ई सभ परदेशी स् त्री सभक संग छल, आ किछु गोटेक स् त्री सेहो छल, जकरा सँ हुनका सभक संतान भेलनि।</w:t>
      </w:r>
    </w:p>
    <w:p/>
    <w:p>
      <w:r xmlns:w="http://schemas.openxmlformats.org/wordprocessingml/2006/main">
        <w:t xml:space="preserve">इस्राएलक लोक सभ परदेशी पत्नी सभ केँ ल' लेने छल आ किछु गोटेक संग संतान सेहो भेल छल।</w:t>
      </w:r>
    </w:p>
    <w:p/>
    <w:p>
      <w:r xmlns:w="http://schemas.openxmlformats.org/wordprocessingml/2006/main">
        <w:t xml:space="preserve">1. अंतरधर्मीय विवाहक खतरा</w:t>
      </w:r>
    </w:p>
    <w:p/>
    <w:p>
      <w:r xmlns:w="http://schemas.openxmlformats.org/wordprocessingml/2006/main">
        <w:t xml:space="preserve">2. भगवान् के प्रति वफादार रहबाक महत्व</w:t>
      </w:r>
    </w:p>
    <w:p/>
    <w:p>
      <w:r xmlns:w="http://schemas.openxmlformats.org/wordprocessingml/2006/main">
        <w:t xml:space="preserve">1. एज्रा 9:1-2, "जखन ई सभ भेल तऽ नेता सभ हमरा लग आबि कऽ कहलथिन, 'इस्राएलक लोक आ पुरोहित आ लेवी सभ देशक लोक सभ सँ अलग नहि भेल अछि कनान, हित्ती, फरीज, यबूसी, अम्मोनी, मोआबी, मिस्र आ अमोरीक घृणित काज।'</w:t>
      </w:r>
    </w:p>
    <w:p/>
    <w:p>
      <w:r xmlns:w="http://schemas.openxmlformats.org/wordprocessingml/2006/main">
        <w:t xml:space="preserve">२.</w:t>
      </w:r>
    </w:p>
    <w:p/>
    <w:p>
      <w:r xmlns:w="http://schemas.openxmlformats.org/wordprocessingml/2006/main">
        <w:t xml:space="preserve">नहेमायाह अध्याय 1 में नहेम्याह आरू यरूशलेम के दुखद स्थिति के बारे में सुनला पर ओकरो प्रतिक्रिया के परिचय देलऽ गेलऽ छै। अध्याय में हुनकऽ स्वीकारोक्ति, पश्चाताप के प्रार्थना आरू शहर के पुनर्निर्माण के काम के जिम्मा लेबै में भगवान के अनुग्रह के गुहार पर प्रकाश डाललऽ गेलऽ छै ।</w:t>
      </w:r>
    </w:p>
    <w:p/>
    <w:p>
      <w:r xmlns:w="http://schemas.openxmlformats.org/wordprocessingml/2006/main">
        <w:t xml:space="preserve">1 पैराग्राफ: अध्याय के शुरुआत ई वर्णन स॑ करलऽ जाय छै कि कोना बेबिलोन म॑ राजा आर्टजर्सेज केरऽ शराबी नहेमिया क॑ यरूशलेम केरऽ टूटलऽ देवाल आरू फाटक के बारे म॑ खबर मिलै छै । ओ एहि रिपोर्ट सँ गहींर दुखी छथि आ शहरक लेल शोक करैत छथि (नहेम्याह 1:1-4)।</w:t>
      </w:r>
    </w:p>
    <w:p/>
    <w:p>
      <w:r xmlns:w="http://schemas.openxmlformats.org/wordprocessingml/2006/main">
        <w:t xml:space="preserve">दोसर पैराग्राफ : कथ्य एहि बात पर केंद्रित अछि जे नहेम्याह एहि व्यथित समाचारक प्रति कोना प्रतिक्रिया दैत छथि। ओ उपवास करै छै, परमेश्वर स’ प्रार्थना करै छै, इस्राएल के पाप कबूल करै छै, परमेश् वर के वफादारी आरू प्रतिज्ञा कॅ स्वीकार करै छै, आरू राजा के सामने अनुग्रह के गुहार लगाबै छै (नहेम्याह 1:5-11)।</w:t>
      </w:r>
    </w:p>
    <w:p/>
    <w:p>
      <w:r xmlns:w="http://schemas.openxmlformats.org/wordprocessingml/2006/main">
        <w:t xml:space="preserve">संक्षेप में, नहेम्याह के अध्याय एक में यरूशलेम के बहाली के पुनर्निर्माण के दौरान अनुभव करलऽ गेलऽ चिंता, आरू प्रार्थना के चित्रण करलऽ गेलऽ छै । समाचार प्राप्त करला के माध्यम स व्यक्त संकट के उजागर करब, आ प्रार्थना के माध्यम स प्राप्त हृदय स विलाप। उल्लंघन के लेलऽ करलऽ गेलऽ स्वीकृति के उल्लेख, आरू ईश्वरीय हस्तक्षेप के तरफ प्रस्तुत गुहार के उल्लेख करना एक अवतार जे ईश्वरीय बोझ के प्रतिनिधित्व करै छै एक वसीयत के पुनर्निर्माण के तरफ बहाली के संबंध म॑ एक पुष्टि जे सृष्टिकर्ता-ईश्वर आरू चुनलऽ लोगऽ-इजरायल के बीच वाचा संबंध के सम्मान करै के प्रति प्रतिबद्धता के चित्रण करै छै</w:t>
      </w:r>
    </w:p>
    <w:p/>
    <w:p>
      <w:r xmlns:w="http://schemas.openxmlformats.org/wordprocessingml/2006/main">
        <w:t xml:space="preserve">नहेम्याह 1:1 हचालियाक पुत्र नहेम्याहक वचन। बीसम वर्ष मे किस्लेउ मास मे हम शुशान महल मे छलहुँ।</w:t>
      </w:r>
    </w:p>
    <w:p/>
    <w:p>
      <w:r xmlns:w="http://schemas.openxmlformats.org/wordprocessingml/2006/main">
        <w:t xml:space="preserve">हचालिया के बेटा नहेम्याह चिसलेउ महीना के बीसवाँ साल के दौरान शुशान के महल में अपनऽ अनुभव के बारे में बतैलकै।</w:t>
      </w:r>
    </w:p>
    <w:p/>
    <w:p>
      <w:r xmlns:w="http://schemas.openxmlformats.org/wordprocessingml/2006/main">
        <w:t xml:space="preserve">1. नहेम्याहक विश्वास हुनकर जीवन केँ कोना आकार देलक</w:t>
      </w:r>
    </w:p>
    <w:p/>
    <w:p>
      <w:r xmlns:w="http://schemas.openxmlformats.org/wordprocessingml/2006/main">
        <w:t xml:space="preserve">2. नहेम्याह मे दृढ़ताक शक्ति</w:t>
      </w:r>
    </w:p>
    <w:p/>
    <w:p>
      <w:r xmlns:w="http://schemas.openxmlformats.org/wordprocessingml/2006/main">
        <w:t xml:space="preserve">1. भजन 37:3-4 "प्रभु पर भरोसा करू आ नीक काज करू; देश मे रहू आ विश्वासक संग मित्रता करू। प्रभु मे आनन्दित रहू, ओ अहाँ केँ हृदयक इच्छा प्रदान करताह।"</w:t>
      </w:r>
    </w:p>
    <w:p/>
    <w:p>
      <w:r xmlns:w="http://schemas.openxmlformats.org/wordprocessingml/2006/main">
        <w:t xml:space="preserve">2. याकूब 1:2-4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आ दृढ़ताक पूरा प्रभाव हो, जाहि सँ अहाँ सभ सिद्ध होयब।" आ पूर्ण, कोनो चीजक अभाव नहि।"</w:t>
      </w:r>
    </w:p>
    <w:p/>
    <w:p>
      <w:r xmlns:w="http://schemas.openxmlformats.org/wordprocessingml/2006/main">
        <w:t xml:space="preserve">नहेम्याह 1:2 हमर एकटा भाय हानानी आ यहूदाक किछु लोक आबि गेलाह। हम हुनका सभ सँ बंदी मे सँ बचल यहूदी सभक विषय मे पुछलियनि आ यरूशलेमक विषय मे।</w:t>
      </w:r>
    </w:p>
    <w:p/>
    <w:p>
      <w:r xmlns:w="http://schemas.openxmlformats.org/wordprocessingml/2006/main">
        <w:t xml:space="preserve">नहेम्याह अपनऽ भाय हनानी आरू यहूदा के अन्य आदमी सिनी के साथ बातचीत करी क॑ कैद स॑ बचलऽ यहूदी सिनी के बारे म॑ पूछताछ करै छै आरू यरूशलेम के स्थिति के बारे म॑ पूछताछ करै छै ।</w:t>
      </w:r>
    </w:p>
    <w:p/>
    <w:p>
      <w:r xmlns:w="http://schemas.openxmlformats.org/wordprocessingml/2006/main">
        <w:t xml:space="preserve">1. बंदी के बीच परमेश् वर के दया: नहेम्याह के अध्ययन 1</w:t>
      </w:r>
    </w:p>
    <w:p/>
    <w:p>
      <w:r xmlns:w="http://schemas.openxmlformats.org/wordprocessingml/2006/main">
        <w:t xml:space="preserve">2. कठिन परिस्थिति मे परमेश् वर पर भरोसा करब: नहेम्याह सँ सीखब</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46:1-3 - परमेश् वर हमर सभक शरण आ सामर्थ् य छथि, विपत्ति मे बहुत वर्तमान सहायक छथि। तेँ पृथ् वी हटि गेल आ पहाड़ समुद्रक बीचोबीच भऽ जाय तँ हम सभ नहि डेराएब। भले ओकर पानि गर्जैत आ घबराइत हो, मुदा ओकर सूजन सँ पहाड़ हिलैत अछि। सेलाह।</w:t>
      </w:r>
    </w:p>
    <w:p/>
    <w:p>
      <w:r xmlns:w="http://schemas.openxmlformats.org/wordprocessingml/2006/main">
        <w:t xml:space="preserve">नहेमायाह 1:3 ओ सभ हमरा कहलथिन, “ओतय प्रांत मे बंदी मे जे बचल अछि, ओ सभ बहुत कष्ट आ निन्दा मे अछि। यरूशलेमक देबाल सेहो टूटि गेल अछि आ ओकर फाटक आगि सँ जरि गेल अछि।”</w:t>
      </w:r>
    </w:p>
    <w:p/>
    <w:p>
      <w:r xmlns:w="http://schemas.openxmlformats.org/wordprocessingml/2006/main">
        <w:t xml:space="preserve">यरूशलेम केरऽ लोगऽ क॑ शहर केरऽ देवाल आरू फाटक केरऽ विनाश के कारण बहुत कष्ट आरू निंदा के सामना करना पड़लै ।</w:t>
      </w:r>
    </w:p>
    <w:p/>
    <w:p>
      <w:r xmlns:w="http://schemas.openxmlformats.org/wordprocessingml/2006/main">
        <w:t xml:space="preserve">1. क्लेशक समय मे परमेश् वरक आराम</w:t>
      </w:r>
    </w:p>
    <w:p/>
    <w:p>
      <w:r xmlns:w="http://schemas.openxmlformats.org/wordprocessingml/2006/main">
        <w:t xml:space="preserve">2. बहाली के ताकत आ शक्ति</w:t>
      </w:r>
    </w:p>
    <w:p/>
    <w:p>
      <w:r xmlns:w="http://schemas.openxmlformats.org/wordprocessingml/2006/main">
        <w:t xml:space="preserve">1. यशायाह 61:7 अहाँक लाजक बदला मे अहाँ केँ दुगुना हिस्सा भेटत, आ अपमानक बदला अहाँ अपन उत्तराधिकार मे आनन्दित होयब।</w:t>
      </w:r>
    </w:p>
    <w:p/>
    <w:p>
      <w:r xmlns:w="http://schemas.openxmlformats.org/wordprocessingml/2006/main">
        <w:t xml:space="preserve">2. भजन 34:18 प्रभु टूटल-फूटल हृदयक नजदीक छथि आ आत्मा मे कुचलल लोक केँ उद्धार दैत छथि।</w:t>
      </w:r>
    </w:p>
    <w:p/>
    <w:p>
      <w:r xmlns:w="http://schemas.openxmlformats.org/wordprocessingml/2006/main">
        <w:t xml:space="preserve">नहेमायाह 1:4 जखन हम ई बात सुनि कऽ बैसि कऽ कानलहुँ, किछु दिन शोक करैत रहलहुँ, उपवास केलहुँ आ स्वर्गक परमेश् वरक समक्ष प्रार्थना केलहुँ।</w:t>
      </w:r>
    </w:p>
    <w:p/>
    <w:p>
      <w:r xmlns:w="http://schemas.openxmlformats.org/wordprocessingml/2006/main">
        <w:t xml:space="preserve">यरूशलेम केरऽ विनाश आरू ओकरऽ लोगऽ के कष्ट सुनी के नहेम्याह बहुत भावुक होय गेलै, ई लेली वू बैठी क॑ कान॑ छेलै, शोक करलकै, उपवास करी क॑ परमेश् वर स॑ प्रार्थना करलकै ।</w:t>
      </w:r>
    </w:p>
    <w:p/>
    <w:p>
      <w:r xmlns:w="http://schemas.openxmlformats.org/wordprocessingml/2006/main">
        <w:t xml:space="preserve">1. परेशान समय मे भगवान् दिस मुड़ब</w:t>
      </w:r>
    </w:p>
    <w:p/>
    <w:p>
      <w:r xmlns:w="http://schemas.openxmlformats.org/wordprocessingml/2006/main">
        <w:t xml:space="preserve">2. हमर जीवन मे प्रार्थनाक शक्ति</w:t>
      </w:r>
    </w:p>
    <w:p/>
    <w:p>
      <w:r xmlns:w="http://schemas.openxmlformats.org/wordprocessingml/2006/main">
        <w:t xml:space="preserve">1. भजन 34:18 - प्रभु टूटल-फूटल हृदयक नजदीक छथि आ आत्मा मे कुचलल लोक केँ उद्धार दैत छथि।</w:t>
      </w:r>
    </w:p>
    <w:p/>
    <w:p>
      <w:r xmlns:w="http://schemas.openxmlformats.org/wordprocessingml/2006/main">
        <w:t xml:space="preserve">2. याकूब 5:13 - की अहाँ सभ मे सँ कियो कष्ट उठा रहल अछि? ओ प्रार्थना करथि। कियो हँसमुख अछि की? भजन गाबय।</w:t>
      </w:r>
    </w:p>
    <w:p/>
    <w:p>
      <w:r xmlns:w="http://schemas.openxmlformats.org/wordprocessingml/2006/main">
        <w:t xml:space="preserve">नहेमिया 1:5 ओ कहलनि, “हे स्वर्गक परमेश् वर, महान आ भयावह परमेश् वर, जे हुनका सँ प्रेम करैत छथि आ हुनकर आज्ञाक पालन करैत छथि, हुनका सभक लेल वाचा आ दयाक पालन करैत छी।</w:t>
      </w:r>
    </w:p>
    <w:p/>
    <w:p>
      <w:r xmlns:w="http://schemas.openxmlformats.org/wordprocessingml/2006/main">
        <w:t xml:space="preserve">नहेम्याह प्रभु सँ प्रार्थना करलकै, दया मँगलकै आरू ओकरा सँ प्रेम करै वाला आरू ओकरो आज्ञा के पालन करै वाला सिनी के साथ ओकरो वाचा के याद दिलाबै छेलै।</w:t>
      </w:r>
    </w:p>
    <w:p/>
    <w:p>
      <w:r xmlns:w="http://schemas.openxmlformats.org/wordprocessingml/2006/main">
        <w:t xml:space="preserve">1. भगवान् ओहि लोकनिक प्रति वफादार छथि जे हुनका सँ प्रेम करैत छथि आ हुनकर आज्ञाक पालन करैत छथि |</w:t>
      </w:r>
    </w:p>
    <w:p/>
    <w:p>
      <w:r xmlns:w="http://schemas.openxmlformats.org/wordprocessingml/2006/main">
        <w:t xml:space="preserve">2. प्रभु सँ प्रेम करबाक आ हुनकर आज्ञाक पालन करबाक महत्व</w:t>
      </w:r>
    </w:p>
    <w:p/>
    <w:p>
      <w:r xmlns:w="http://schemas.openxmlformats.org/wordprocessingml/2006/main">
        <w:t xml:space="preserve">1. व्यवस्था 7:9 - तेँ ई जानि लिअ जे अहाँक परमेश् वर परमेश् वर, ओ परमेश् वर छथि, विश् वासी परमेश् वर छथि, जे हुनका सँ प्रेम करयवला सभक संग वाचा आ दयाक पालन करैत छथि आ हजार पीढ़ी धरि हुनकर आज्ञाक पालन करैत छथि।</w:t>
      </w:r>
    </w:p>
    <w:p/>
    <w:p>
      <w:r xmlns:w="http://schemas.openxmlformats.org/wordprocessingml/2006/main">
        <w:t xml:space="preserve">2. व्यवस्था 11:1 - तेँ अहाँ अपन परमेश् वर परमेश् वर सँ प्रेम करू आ हुनकर आज्ञा, हुनकर नियम, हुनकर नियम आ हुनकर आज्ञा सभ केँ सदिखन पालन करू।</w:t>
      </w:r>
    </w:p>
    <w:p/>
    <w:p>
      <w:r xmlns:w="http://schemas.openxmlformats.org/wordprocessingml/2006/main">
        <w:t xml:space="preserve">नहेमायाह 1:6 आब अहाँक कान ध्यान राखू आ आँखि खुजि जाउ, जाहि सँ अहाँ अपन सेवकक प्रार्थना सुनि सकब, जे हम एखन दिन-राति अहाँक सोझाँ अहाँक सोझाँ अहाँक सेवक इस्राएलक संतान सभक लेल प्रार्थना करैत छी आ हुनकर पाप स्वीकार करैत छी इस्राएलक संतान, जे हम सभ अहाँक विरुद्ध पाप केलहुँ।</w:t>
      </w:r>
    </w:p>
    <w:p/>
    <w:p>
      <w:r xmlns:w="http://schemas.openxmlformats.org/wordprocessingml/2006/main">
        <w:t xml:space="preserve">नहेम्याह दिन-राति परमेश् वर सँ प्रार्थना करैत छथि, अपना आ अपन परिवारक पापक माफी माँगैत छथि।</w:t>
      </w:r>
    </w:p>
    <w:p/>
    <w:p>
      <w:r xmlns:w="http://schemas.openxmlformats.org/wordprocessingml/2006/main">
        <w:t xml:space="preserve">1. परमेश् वर सदिखन सुनैत रहैत छथि - नहेम्याह 1:6</w:t>
      </w:r>
    </w:p>
    <w:p/>
    <w:p>
      <w:r xmlns:w="http://schemas.openxmlformats.org/wordprocessingml/2006/main">
        <w:t xml:space="preserve">2. परमेश् वरक समक्ष अपन पाप स्वीकार करब - नहेम्याह 1:6</w:t>
      </w:r>
    </w:p>
    <w:p/>
    <w:p>
      <w:r xmlns:w="http://schemas.openxmlformats.org/wordprocessingml/2006/main">
        <w:t xml:space="preserve">1. भजन 66:18-19 - जँ हम अपन हृदय मे अधर्म केँ पोसने रहितहुँ तँ प्रभु नहि सुनितथि। मुदा सत्ते परमेश् वर सुनने छथि; हमर प्रार्थनाक आवाज पर ध्यान देने छथि।</w:t>
      </w:r>
    </w:p>
    <w:p/>
    <w:p>
      <w:r xmlns:w="http://schemas.openxmlformats.org/wordprocessingml/2006/main">
        <w:t xml:space="preserve">2. 1 यूहन्ना 1:9 - जँ हम सभ अपन पाप स्वीकार करब तँ ओ विश्वासी आ न्यायी छथि आ हमरा सभक पाप क्षमा करताह आ हमरा सभ केँ सभ अधर्म सँ शुद्ध करताह।</w:t>
      </w:r>
    </w:p>
    <w:p/>
    <w:p>
      <w:r xmlns:w="http://schemas.openxmlformats.org/wordprocessingml/2006/main">
        <w:t xml:space="preserve">नहेमायाह 1:7 हम सभ अहाँक विरुद्ध बहुत भ्रष्ट व्यवहार केलहुँ, आ ने आज्ञा, नियम आ न्याय आ न्यायक पालन नहि केलहुँ, जे अहाँ अपन सेवक मूसा केँ आज्ञा देने छलहुँ।</w:t>
      </w:r>
    </w:p>
    <w:p/>
    <w:p>
      <w:r xmlns:w="http://schemas.openxmlformats.org/wordprocessingml/2006/main">
        <w:t xml:space="preserve">नहेम्याह के ई अहसास छै कि इस्राएल के लोग भ्रष्ट व्यवहार करलकै आरू मूसा के देलऽ गेलऽ आज्ञा के पालन नै करलकै।</w:t>
      </w:r>
    </w:p>
    <w:p/>
    <w:p>
      <w:r xmlns:w="http://schemas.openxmlformats.org/wordprocessingml/2006/main">
        <w:t xml:space="preserve">1. "भगवान के प्रति हमर दायित्व: हुनकर आज्ञा के पालन"।</w:t>
      </w:r>
    </w:p>
    <w:p/>
    <w:p>
      <w:r xmlns:w="http://schemas.openxmlformats.org/wordprocessingml/2006/main">
        <w:t xml:space="preserve">2. "भ्रष्ट व्यवहार के परिणाम"।</w:t>
      </w:r>
    </w:p>
    <w:p/>
    <w:p>
      <w:r xmlns:w="http://schemas.openxmlformats.org/wordprocessingml/2006/main">
        <w:t xml:space="preserve">२.</w:t>
      </w:r>
    </w:p>
    <w:p/>
    <w:p>
      <w:r xmlns:w="http://schemas.openxmlformats.org/wordprocessingml/2006/main">
        <w:t xml:space="preserve">2. याकूब 4:17 - तेँ जे सही काज जनैत अछि आ नहि करैत अछि, ओकरा लेल पाप अछि।</w:t>
      </w:r>
    </w:p>
    <w:p/>
    <w:p>
      <w:r xmlns:w="http://schemas.openxmlformats.org/wordprocessingml/2006/main">
        <w:t xml:space="preserve">नहेमायाह 1:8 हम अहाँ सँ विनती करैत छी जे अहाँ अपन सेवक मूसा केँ ओ बात मोन राखू जे अहाँ अपन सेवक मूसा केँ आज्ञा देने रही जे, “जँ अहाँ सभ अपराध करब तँ हम अहाँ सभ केँ जाति-जाति मे छिड़िया देब।”</w:t>
      </w:r>
    </w:p>
    <w:p/>
    <w:p>
      <w:r xmlns:w="http://schemas.openxmlformats.org/wordprocessingml/2006/main">
        <w:t xml:space="preserve">नहेम्याह लोक सभ केँ ओहि प्रतिज्ञा केँ मोन पाड़ैत छथि जे परमेश् वर मूसा सँ केने छलाह, जे जँ लोक सभ हुनकर आज्ञा नहि मानत तँ ओ ओकरा सभ केँ जाति-जाति मे छिड़िया देथिन।</w:t>
      </w:r>
    </w:p>
    <w:p/>
    <w:p>
      <w:r xmlns:w="http://schemas.openxmlformats.org/wordprocessingml/2006/main">
        <w:t xml:space="preserve">1. परमेश् वरक प्रतिज्ञा : पूर्ति आ परिणाम</w:t>
      </w:r>
    </w:p>
    <w:p/>
    <w:p>
      <w:r xmlns:w="http://schemas.openxmlformats.org/wordprocessingml/2006/main">
        <w:t xml:space="preserve">2. परमेश् वरक वचन केँ स्मरण करब: आज्ञापालन आ आशीर्वाद</w:t>
      </w:r>
    </w:p>
    <w:p/>
    <w:p>
      <w:r xmlns:w="http://schemas.openxmlformats.org/wordprocessingml/2006/main">
        <w:t xml:space="preserve">1. व्यवस्था 28:64 - परमेश् वर तोरा सभ जाति मे छिड़ियाओत, पृथ् वीक एक छोर सँ दोसर छोर धरि। ओतहि अहाँ आन देवताक सेवा करब, जकरा अहाँ आ ने अहाँक पूर्वज नहि जनैत छी, लकड़ी आ पाथर।</w:t>
      </w:r>
    </w:p>
    <w:p/>
    <w:p>
      <w:r xmlns:w="http://schemas.openxmlformats.org/wordprocessingml/2006/main">
        <w:t xml:space="preserve">2. रोमियो 6:16 - अहाँ सभ ई नहि जनैत छी जे अहाँ सभ जकर आज्ञा मानबाक लेल अपना केँ दास बना दैत छी, ओकर सेवक छी जकर आज्ञा मानैत छी। पापक मृत्युक कारणेँ, आकि धार्मिकताक आज्ञापालनक कारणेँ?</w:t>
      </w:r>
    </w:p>
    <w:p/>
    <w:p>
      <w:r xmlns:w="http://schemas.openxmlformats.org/wordprocessingml/2006/main">
        <w:t xml:space="preserve">नहेमायाह 1:9 मुदा जँ अहाँ सभ हमरा दिस घुरब आ हमर आज्ञा सभक पालन करब आ ओकर पालन करब। जँ अहाँ सभ मे सँ स् वर्गक अन् त भाग धरि फेकल गेल छी, मुदा हम ओकरा सभ केँ ओहि ठाम सँ जमा कऽ कऽ ओहि ठाम पहुँचा देब, जाहि ठाम हम अपन नाम राखबाक लेल चुनने छी।”</w:t>
      </w:r>
    </w:p>
    <w:p/>
    <w:p>
      <w:r xmlns:w="http://schemas.openxmlformats.org/wordprocessingml/2006/main">
        <w:t xml:space="preserve">परमेश् वर अपन लोक सभ केँ उद्धार करबाक वादा करैत छथि जँ ओ सभ हुनका दिस घुरथि आ हुनकर आज्ञा सभक पालन करताह, भले ओ सभ पृथ्वीक दूर-दूर धरि छिड़िया गेल होथि।</w:t>
      </w:r>
    </w:p>
    <w:p/>
    <w:p>
      <w:r xmlns:w="http://schemas.openxmlformats.org/wordprocessingml/2006/main">
        <w:t xml:space="preserve">1. भगवान् के आज्ञा मानू आ ओ अहाँ के पुनर्स्थापित करताह</w:t>
      </w:r>
    </w:p>
    <w:p/>
    <w:p>
      <w:r xmlns:w="http://schemas.openxmlformats.org/wordprocessingml/2006/main">
        <w:t xml:space="preserve">2. विश्वासी के लेल मोक्ष के प्रतिज्ञा</w:t>
      </w:r>
    </w:p>
    <w:p/>
    <w:p>
      <w:r xmlns:w="http://schemas.openxmlformats.org/wordprocessingml/2006/main">
        <w:t xml:space="preserve">1. व्यवस्था 30:2-4 - अहाँक परमेश् वर प्रभु अहाँक हृदय आ अहाँक वंशक हृदयक खतना करताह, जाहि सँ अहाँ जीवित रहब।</w:t>
      </w:r>
    </w:p>
    <w:p/>
    <w:p>
      <w:r xmlns:w="http://schemas.openxmlformats.org/wordprocessingml/2006/main">
        <w:t xml:space="preserve">3. यूहन्ना 14:15 - जँ अहाँ सभ हमरा सँ प्रेम करैत छी तँ हमर आज्ञा सभक पालन करू।</w:t>
      </w:r>
    </w:p>
    <w:p/>
    <w:p>
      <w:r xmlns:w="http://schemas.openxmlformats.org/wordprocessingml/2006/main">
        <w:t xml:space="preserve">नहेमायाह 1:10 आब ई सभ अहाँक सेवक आ अहाँक लोक अछि, जकरा अहाँ अपन पैघ शक्ति आ अपन मजबूत हाथ सँ मुक्त कएने छी।</w:t>
      </w:r>
    </w:p>
    <w:p/>
    <w:p>
      <w:r xmlns:w="http://schemas.openxmlformats.org/wordprocessingml/2006/main">
        <w:t xml:space="preserve">नहेमायाह स्वीकार करै छै कि इस्राएल के लोग परमेश् वर के सेवक आरू लोग छै, जेकरा हुनकऽ शक्ति आरू ताकत स॑ मुक्त करलऽ गेलऽ छै ।</w:t>
      </w:r>
    </w:p>
    <w:p/>
    <w:p>
      <w:r xmlns:w="http://schemas.openxmlformats.org/wordprocessingml/2006/main">
        <w:t xml:space="preserve">1. कृतज्ञताक संग परमेश्वरक सेवा करब अपन जीवन मे परमेश्वरक शक्ति केँ चिन्हब</w:t>
      </w:r>
    </w:p>
    <w:p/>
    <w:p>
      <w:r xmlns:w="http://schemas.openxmlformats.org/wordprocessingml/2006/main">
        <w:t xml:space="preserve">2. परमेश् वरक हाथसँ मोक्षक अर्थ बुझैत</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भजन 103:4 - जे अहाँक जीवन केँ विनाश सँ मुक्त करैत अछि; जे अहाँ पर दया आ कोमल दयाक मुकुट पहिरबैत छथि।</w:t>
      </w:r>
    </w:p>
    <w:p/>
    <w:p>
      <w:r xmlns:w="http://schemas.openxmlformats.org/wordprocessingml/2006/main">
        <w:t xml:space="preserve">नहेमायाह 1:11 हे प्रभु, हम तोरा विनती करैत छी जे आब तोहर कान अपन सेवकक प्रार्थना आ अपन सेवक सभक प्रार्थना पर ध्यान राखू, जे अहाँक नाम सँ डरय चाहैत छथि , आ एहि आदमीक सोझाँ ओकरा दया करू। किएक तँ हम राजाक प्याला-पानी छलहुँ।</w:t>
      </w:r>
    </w:p>
    <w:p/>
    <w:p>
      <w:r xmlns:w="http://schemas.openxmlformats.org/wordprocessingml/2006/main">
        <w:t xml:space="preserve">नहेम्याह विनम्रतापूर्वक परमेश् वर सँ प्रार्थना करैत छथि जे ओ अपन सेवक सभक प्रार्थना सुनथि जे परमेश् वरक नाम सँ डेराबय चाहैत छथि आ राजाक नजरि मे हुनका दया करथि।</w:t>
      </w:r>
    </w:p>
    <w:p/>
    <w:p>
      <w:r xmlns:w="http://schemas.openxmlformats.org/wordprocessingml/2006/main">
        <w:t xml:space="preserve">1. प्रार्थना के शक्ति : भगवान हमर प्रार्थना के कोना सुनैत छथि आ ओकर जवाब दैत छथि</w:t>
      </w:r>
    </w:p>
    <w:p/>
    <w:p>
      <w:r xmlns:w="http://schemas.openxmlformats.org/wordprocessingml/2006/main">
        <w:t xml:space="preserve">2. अपन जीवन मे प्रभुक भय रहबाक महत्व</w:t>
      </w:r>
    </w:p>
    <w:p/>
    <w:p>
      <w:r xmlns:w="http://schemas.openxmlformats.org/wordprocessingml/2006/main">
        <w:t xml:space="preserve">1. भजन 65:2 - हे प्रार्थना सुननिहार, सभ शरीर तोरा लग आओत।</w:t>
      </w:r>
    </w:p>
    <w:p/>
    <w:p>
      <w:r xmlns:w="http://schemas.openxmlformats.org/wordprocessingml/2006/main">
        <w:t xml:space="preserve">2. याकूब 4:6-10 - मुदा ओ बेसी अनुग्रह दैत छथि। तेँ ओ कहैत छथि जे, “परमेश् वर घमंडी लोकक विरोध करैत छथि, मुदा विनम्र लोक पर कृपा करैत छथि।” तेँ परमेश् वरक अधीन रहू। शैतानक विरोध करू, तखन ओ अहाँ सभ सँ भागि जायत। परमेश् वरक लग आबि जाउ, तँ ओ अहाँ सभक लग आबि जेताह। हे पापी सभ, अपन हाथ साफ करू। अहाँ सभ दोग-दोसर विचारक लोक सभ, अपन हृदय केँ शुद्ध करू। दुःखित रहू, शोक करू आ कानू, अहाँ सभक हँसी शोक मे बदलि जाय आ अहाँ सभक आनन्द केँ गंभीरता मे बदलि जाय। प्रभुक समक्ष अपना केँ नम्र बनाउ, आ ओ अहाँ सभ केँ ऊपर उठौताह।</w:t>
      </w:r>
    </w:p>
    <w:p/>
    <w:p>
      <w:r xmlns:w="http://schemas.openxmlformats.org/wordprocessingml/2006/main">
        <w:t xml:space="preserve">नहेमायाह अध्याय 2 यरूशलेम के देवाल के पुनर्निर्माण के लेल नहेमायाह के मिशन के कहानी के आगू बढ़ाबै छै। अध्याय में नहेमायाह के राजा अर्तसार्क्सेस के अनुमति आरू संसाधन के आग्रह के साथ-साथ शहर के देवाल के निरीक्षण आरू लोगऽ के प्रोत्साहन के बारे में भी प्रकाश डाललऽ गेलऽ छै ।</w:t>
      </w:r>
    </w:p>
    <w:p/>
    <w:p>
      <w:r xmlns:w="http://schemas.openxmlformats.org/wordprocessingml/2006/main">
        <w:t xml:space="preserve">पहिल पैराग्राफ : अध्याय के शुरुआत ई वर्णन स॑ करलऽ गेलऽ छै कि कोना नहेम्याह, एक समय के शोक के बाद, राजा अर्तजर्क्स के सामने अपनऽ प्याला के रूप म॑ सेवा दै के दौरान उपस्थित होय जाय छै । राजा नहेम्याह के उदासी पर नजर डालै छै आरू ओकरा स॑ ई बारे म॑ पूछै छै (नहेम्याह २:१-२)।</w:t>
      </w:r>
    </w:p>
    <w:p/>
    <w:p>
      <w:r xmlns:w="http://schemas.openxmlformats.org/wordprocessingml/2006/main">
        <w:t xml:space="preserve">2 पैराग्राफ: कथ्य एहि बात पर केंद्रित अछि जे कोना नहेम्याह मौका के फायदा उठाबैत छथि आ यरूशलेम ओकर देबाल के फेर सं बनेबाक लेल जेबाक अपन इच्छा के साझा करैत छथि। ओ राजा सँ चिट्ठी माँगैत छथि जाहि मे हुनका सुरक्षित मार्ग आ निर्माणक लेल सामग्री देल गेल अछि (नहेम्याह 2:3-8)।</w:t>
      </w:r>
    </w:p>
    <w:p/>
    <w:p>
      <w:r xmlns:w="http://schemas.openxmlformats.org/wordprocessingml/2006/main">
        <w:t xml:space="preserve">तेसर पैराग्राफ: विवरण मे एहि बात पर प्रकाश देल गेल अछि जे कोना नहेम्याह यरूशलेम पहुँचैत छथि आ अन्हारक आड़ मे शहरक देबाल सभक निरीक्षण करैत छथि। ओ अधिकारी सभक एकटा समूह केँ एकत्रित करैत छथि आ हुनका सभक संग पुनर्निर्माणक अपन योजना साझा करैत छथि (नहेम्याह 2:9-16)।</w:t>
      </w:r>
    </w:p>
    <w:p/>
    <w:p>
      <w:r xmlns:w="http://schemas.openxmlformats.org/wordprocessingml/2006/main">
        <w:t xml:space="preserve">4म पैराग्राफ: कथ्य के अंत में नहेमायाह लोक के अपन मिशन पर परमेश्वर के अनुग्रह के याद दिलाबैत प्रोत्साहित करैत छैथ। ओ ओकरा सभ केँ पड़ोसी अधिकारी सभक विरोधक बादो पुनर्निर्माण शुरू करबाक लेल जुटाबैत छथि (नहेम्याह 2:17-20)।</w:t>
      </w:r>
    </w:p>
    <w:p/>
    <w:p>
      <w:r xmlns:w="http://schemas.openxmlformats.org/wordprocessingml/2006/main">
        <w:t xml:space="preserve">संक्षेप में, नहेम्याह के अध्याय दू में यरूशलेम के बहाली के पुनर्निर्माण के दौरान अनुभव करलऽ गेलऽ प्राधिकरण, आरू तैयारी के चित्रण करलऽ गेलऽ छै । संवाद कें माध्यम सं व्यक्त बातचीत, आ निरीक्षण कें माध्यम सं प्राप्त रणनीतिक योजना कें उजागर करनाय. एकता के लेलऽ देलऽ गेलऽ प्रोत्साहन के उल्लेख करी क॑, आरू बाधा स॑ उबरय के दिशा म॑ प्रदर्शन करलऽ गेलऽ दृढ़ संकल्प न॑ ईश्वरीय मार्गदर्शन के प्रतिनिधित्व करै वाला एगो मूर्त रूप सृष्टिकर्ता-परमेश् वर आरू चुनलऽ लोगऽ-इजरायल के बीच वाचा संबंध के सम्मान करै के प्रति प्रतिबद्धता क॑ दर्शाबै वाला एक वसीयत के पुनर्निर्माण के दिशा म॑ बहाली के संबंध म॑ पुष्टि करलकै</w:t>
      </w:r>
    </w:p>
    <w:p/>
    <w:p>
      <w:r xmlns:w="http://schemas.openxmlformats.org/wordprocessingml/2006/main">
        <w:t xml:space="preserve">नहेम्याह 2:1 राजा अर्तजर्जसक बीसम वर्ष मे निसान मास मे हुनका सँ पहिने शराब आबि गेलनि। आब हम पहिने हुनकर सान्निध्य मे उदास नहि छलहुँ ।</w:t>
      </w:r>
    </w:p>
    <w:p/>
    <w:p>
      <w:r xmlns:w="http://schemas.openxmlformats.org/wordprocessingml/2006/main">
        <w:t xml:space="preserve">राजा आर्टजर्जस के बीसवाँ वर्ष में नहेम्याह हुनका सामने मदिरा लानलकै आरो ओकरा ई साहस मिललै कि वू दुखी नै होय।</w:t>
      </w:r>
    </w:p>
    <w:p/>
    <w:p>
      <w:r xmlns:w="http://schemas.openxmlformats.org/wordprocessingml/2006/main">
        <w:t xml:space="preserve">1: आउ, प्रभु मे हिम्मत करू, जेना नहेम्याह राजा अर्तजक्स्टक समक्ष मदिरा अनने छलाह।</w:t>
      </w:r>
    </w:p>
    <w:p/>
    <w:p>
      <w:r xmlns:w="http://schemas.openxmlformats.org/wordprocessingml/2006/main">
        <w:t xml:space="preserve">2: हमरा सभ केँ सदिखन ईमानदार आ निश्छल रहबाक प्रयास करबाक चाही, चाहे कोनो परिस्थिति हो, ठीक ओहिना जेना नहेमिया राजाक समक्ष शराब अनबा काल केने छलाह।</w:t>
      </w:r>
    </w:p>
    <w:p/>
    <w:p>
      <w:r xmlns:w="http://schemas.openxmlformats.org/wordprocessingml/2006/main">
        <w:t xml:space="preserve">1: फिलिप्पियों 4:13 - "हम ओहि द्वारा सभ किछु क' सकैत छी जे हमरा मजबूत करैत अछि।"</w:t>
      </w:r>
    </w:p>
    <w:p/>
    <w:p>
      <w:r xmlns:w="http://schemas.openxmlformats.org/wordprocessingml/2006/main">
        <w:t xml:space="preserve">2: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नहेमायाह 2:2 एहि लेल राजा हमरा कहलथिन, “अहाँ बीमार नहि छी, तेँ अहाँक चेहरा उदास किएक अछि? ई हृदयक दुखक अतिरिक्त किछु नहि। तखन हमरा बहुत डर लागल,</w:t>
      </w:r>
    </w:p>
    <w:p/>
    <w:p>
      <w:r xmlns:w="http://schemas.openxmlformats.org/wordprocessingml/2006/main">
        <w:t xml:space="preserve">नहेम्याह तखन डरि गेलाह जखन राजा हुनका सँ पुछलनि जे अहाँ उदास किएक छी।</w:t>
      </w:r>
    </w:p>
    <w:p/>
    <w:p>
      <w:r xmlns:w="http://schemas.openxmlformats.org/wordprocessingml/2006/main">
        <w:t xml:space="preserve">1: हमरा सभकेँ अपन भावना व्यक्त करबामे डरबाक नहि चाही, कारण हमरा सभकेँ दुख आ अन्य भावक अनुभूति करब स्वाभाविक अछि ।</w:t>
      </w:r>
    </w:p>
    <w:p/>
    <w:p>
      <w:r xmlns:w="http://schemas.openxmlformats.org/wordprocessingml/2006/main">
        <w:t xml:space="preserve">2: हमरा सभ केँ भगवानक योजना पर भरोसा करबाक चाही आ जखन हमरा सभ केँ कठिन परिस्थितिक सामना करय पड़ैत अछि तखन डरबाक नहि चाही।</w:t>
      </w:r>
    </w:p>
    <w:p/>
    <w:p>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नहेमायाह 2:3 ओ राजा केँ कहलथिन, “राजा केँ अनन्त काल धरि जीबय दियौक, जखन हमर पूर्वजक कब्रक स्थान शहर उजड़ि गेल अछि आ ओकर फाटक आगि सँ भस्म भ’ गेल अछि तखन हमर चेहरा किएक नहि दुखी होयत?”</w:t>
      </w:r>
    </w:p>
    <w:p/>
    <w:p>
      <w:r xmlns:w="http://schemas.openxmlformats.org/wordprocessingml/2006/main">
        <w:t xml:space="preserve">नहेम्याह राजा के सामने अपनऽ पूर्वज के कब्र के शहर यरूशलेम के विनाश के बारे में दुख व्यक्त करलकै।</w:t>
      </w:r>
    </w:p>
    <w:p/>
    <w:p>
      <w:r xmlns:w="http://schemas.openxmlformats.org/wordprocessingml/2006/main">
        <w:t xml:space="preserve">1. शोकक शक्ति : अपन उदासी व्यक्त करब सीखब आ नीक जकाँ शोक करब</w:t>
      </w:r>
    </w:p>
    <w:p/>
    <w:p>
      <w:r xmlns:w="http://schemas.openxmlformats.org/wordprocessingml/2006/main">
        <w:t xml:space="preserve">2. परमेश् वरक पुनर्स्थापनक प्रतिज्ञा : विनाशक बीच आशा</w:t>
      </w:r>
    </w:p>
    <w:p/>
    <w:p>
      <w:r xmlns:w="http://schemas.openxmlformats.org/wordprocessingml/2006/main">
        <w:t xml:space="preserve">1. यशायाह 61:3 - सियोन मे शोक करयवला केँ राखक बदला सुन्दर माथक पट्टी, शोकक बदला आनन्दक तेल, क्षीण आत्माक बदला स्तुतिक वस्त्र देब;</w:t>
      </w:r>
    </w:p>
    <w:p/>
    <w:p>
      <w:r xmlns:w="http://schemas.openxmlformats.org/wordprocessingml/2006/main">
        <w:t xml:space="preserve">२.</w:t>
      </w:r>
    </w:p>
    <w:p/>
    <w:p>
      <w:r xmlns:w="http://schemas.openxmlformats.org/wordprocessingml/2006/main">
        <w:t xml:space="preserve">नहेमायाह 2:4 तखन राजा हमरा कहलथिन, “अहाँ की आग्रह करैत छी? तेँ हम स्वर्गक भगवान सँ प्रार्थना केलहुँ।</w:t>
      </w:r>
    </w:p>
    <w:p/>
    <w:p>
      <w:r xmlns:w="http://schemas.openxmlformats.org/wordprocessingml/2006/main">
        <w:t xml:space="preserve">नहेम्याह राजा सँ किछु मंगलनि आ फेर परमेश् वर सँ मददि मँगलनि।</w:t>
      </w:r>
    </w:p>
    <w:p/>
    <w:p>
      <w:r xmlns:w="http://schemas.openxmlformats.org/wordprocessingml/2006/main">
        <w:t xml:space="preserve">1. हमरा सभक जीवन मे प्रार्थनाक शक्ति</w:t>
      </w:r>
    </w:p>
    <w:p/>
    <w:p>
      <w:r xmlns:w="http://schemas.openxmlformats.org/wordprocessingml/2006/main">
        <w:t xml:space="preserve">2. आवश्यकताक समय मे भगवान् पर भरोसा करब</w:t>
      </w:r>
    </w:p>
    <w:p/>
    <w:p>
      <w:r xmlns:w="http://schemas.openxmlformats.org/wordprocessingml/2006/main">
        <w:t xml:space="preserve">1. याकूब 5:13-18 (प्रभावी प्रार्थना के शक्ति)</w:t>
      </w:r>
    </w:p>
    <w:p/>
    <w:p>
      <w:r xmlns:w="http://schemas.openxmlformats.org/wordprocessingml/2006/main">
        <w:t xml:space="preserve">2. भजन 62:8 (हर समय हुनका पर भरोसा करू)</w:t>
      </w:r>
    </w:p>
    <w:p/>
    <w:p>
      <w:r xmlns:w="http://schemas.openxmlformats.org/wordprocessingml/2006/main">
        <w:t xml:space="preserve">नहेमायाह 2:5 हम राजा केँ कहलियनि, “जँ राजा केँ नीक लागय आ जँ अहाँक नोकर केँ अहाँक नजरि मे अनुग्रह भेटलैक तँ अहाँ हमरा यहूदा, हमर पूर्वजक कब्रक नगर मे पठा दिअ, जाहि सँ हम ओकरा बना सकब।” .</w:t>
      </w:r>
    </w:p>
    <w:p/>
    <w:p>
      <w:r xmlns:w="http://schemas.openxmlformats.org/wordprocessingml/2006/main">
        <w:t xml:space="preserve">नहेम्याह राजा सँ कहलथिन जे हुनका अपन पूर्वजक नगरक पुनर्निर्माण करबाक लेल यहूदा जाय दियौक।</w:t>
      </w:r>
    </w:p>
    <w:p/>
    <w:p>
      <w:r xmlns:w="http://schemas.openxmlformats.org/wordprocessingml/2006/main">
        <w:t xml:space="preserve">1. पुनर्स्थापन के शक्ति: नहेम्याह के कहानी</w:t>
      </w:r>
    </w:p>
    <w:p/>
    <w:p>
      <w:r xmlns:w="http://schemas.openxmlformats.org/wordprocessingml/2006/main">
        <w:t xml:space="preserve">2. अनुग्रहक खोज आ लक्ष्य धरि पहुँचब: नहेमिया केँ अपन इच्छा कोना भेटल</w:t>
      </w:r>
    </w:p>
    <w:p/>
    <w:p>
      <w:r xmlns:w="http://schemas.openxmlformats.org/wordprocessingml/2006/main">
        <w:t xml:space="preserve">1. यशायाह 58:12 - "अहाँ सभ मे सँ जे लोक सभ प्राचीन खंडहर सभ केँ फेर सँ बनाओत; अहाँ सभ युग-युग सँ पुरान नींव सभ केँ ठाढ़ करब। आ अहाँ सभ केँ ओहि टूटल-फूटल केँ ठीक करयवला कहल जायत।</w:t>
      </w:r>
    </w:p>
    <w:p/>
    <w:p>
      <w:r xmlns:w="http://schemas.openxmlformats.org/wordprocessingml/2006/main">
        <w:t xml:space="preserve">2. लूका 4:18-19 - "प्रभुक आत् मा हमरा पर अछि, किएक तँ ओ हमरा गरीब सभ केँ सुसमाचार प्रचार करबाक लेल अभिषेक कयलनि। ओ हमरा बंदी सभ केँ मुक्तिक घोषणा करबाक लेल पठौलनि। उत्पीड़ित लोक केँ मुक्त करबाक लेल, प्रभुक अनुकूल वर्षक घोषणा करबाक लेल।"</w:t>
      </w:r>
    </w:p>
    <w:p/>
    <w:p>
      <w:r xmlns:w="http://schemas.openxmlformats.org/wordprocessingml/2006/main">
        <w:t xml:space="preserve">नहेमायाह 2:6 राजा हमरा कहलथिन, (रानी सेहो हुनका लग बैसल छलीह,) अहाँक यात्रा कतेक दिन धरि होयत? आ अहाँ कहिया घुरब? तेँ राजा हमरा पठेबा मे प्रसन्न भेलाह। आ हम ओकरा एकटा समय निर्धारित क’ देलियैक।</w:t>
      </w:r>
    </w:p>
    <w:p/>
    <w:p>
      <w:r xmlns:w="http://schemas.openxmlformats.org/wordprocessingml/2006/main">
        <w:t xml:space="preserve">नहेम्याह राजा सँ यात्राक अनुमति मँगलनि आ राजा अपन वापसीक समय निर्धारित करैत ई अनुमति देलनि।</w:t>
      </w:r>
    </w:p>
    <w:p/>
    <w:p>
      <w:r xmlns:w="http://schemas.openxmlformats.org/wordprocessingml/2006/main">
        <w:t xml:space="preserve">1. भगवान सार्वभौम छथि : ईश्वरीय समय पर भरोसा करब</w:t>
      </w:r>
    </w:p>
    <w:p/>
    <w:p>
      <w:r xmlns:w="http://schemas.openxmlformats.org/wordprocessingml/2006/main">
        <w:t xml:space="preserve">2. साहसी विश्वास : आज्ञाकारिता मे बाहर निकलब</w:t>
      </w:r>
    </w:p>
    <w:p/>
    <w:p>
      <w:r xmlns:w="http://schemas.openxmlformats.org/wordprocessingml/2006/main">
        <w:t xml:space="preserve">1. यशायाह 40:31, "मुदा जे सभ प्रभुक प्रतीक्षा करैत अछि, ओ सभ अपन शक्ति केँ नव बनाओत; ओ सभ गरुड़ जकाँ पाँखि ल' क' चढ़त; दौड़त, नहि थाकि जायत; आ चलत, आ बेहोश नहि होयत।"</w:t>
      </w:r>
    </w:p>
    <w:p/>
    <w:p>
      <w:r xmlns:w="http://schemas.openxmlformats.org/wordprocessingml/2006/main">
        <w:t xml:space="preserve">2. इब्रानी 11:8, "विश्वास सँ अब्राहम जखन ओहि स्थान पर जेबाक लेल बजाओल गेलाह जे बाद मे हुनका अपन उत्तराधिकारक रूप मे भेटतनि, तखन ओ आज्ञा मानैत गेलाह आ चलि गेलाह, यद्यपि हुनका ई नहि बुझल छलनि जे ओ कतय जा रहल छथि।"</w:t>
      </w:r>
    </w:p>
    <w:p/>
    <w:p>
      <w:r xmlns:w="http://schemas.openxmlformats.org/wordprocessingml/2006/main">
        <w:t xml:space="preserve">नहेमायाह 2:7 हम राजा केँ कहलियनि, “जँ राजा केँ नीक लागय तँ हमरा नदीक ओहि पारक राज्यपाल सभ केँ चिट्ठी देल जाय, जाहि सँ ओ सभ हमरा यहूदा मे पहुँचबा धरि पहुँचा सकथि।</w:t>
      </w:r>
    </w:p>
    <w:p/>
    <w:p>
      <w:r xmlns:w="http://schemas.openxmlformats.org/wordprocessingml/2006/main">
        <w:t xml:space="preserve">नहेम्याह राजा सँ यहूदा जाय लेली सुरक्षित रास्ता के पत्र मँगलकै।</w:t>
      </w:r>
    </w:p>
    <w:p/>
    <w:p>
      <w:r xmlns:w="http://schemas.openxmlformats.org/wordprocessingml/2006/main">
        <w:t xml:space="preserve">1. अनिश्चितताक क्षण मे साहस आ विश्वासक महत्व</w:t>
      </w:r>
    </w:p>
    <w:p/>
    <w:p>
      <w:r xmlns:w="http://schemas.openxmlformats.org/wordprocessingml/2006/main">
        <w:t xml:space="preserve">2. आवश्यकताक समय मे भगवानक रक्षा</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नहेमायाह 2:8 राजाक जंगलक रखवाला असफ केँ एकटा पत्र लिखल गेल जे ओ हमरा महलक फाटक जे घरक छल, शहरक देबाल आ घरक लेल बीम बनेबाक लेल लकड़ी द’ सकय हम प्रवेश करब। हमर परमेश् वरक नीक हाथक अनुसार राजा हमरा अनुमति देलनि।</w:t>
      </w:r>
    </w:p>
    <w:p/>
    <w:p>
      <w:r xmlns:w="http://schemas.openxmlformats.org/wordprocessingml/2006/main">
        <w:t xml:space="preserve">नहेम्याह असफ सँ महलक फाटक, नगरक देबाल आ अपन घर बनेबाक लेल लकड़ी मंगलनि आ राजा हुनकर आग्रह केँ पूरा कयलनि।</w:t>
      </w:r>
    </w:p>
    <w:p/>
    <w:p>
      <w:r xmlns:w="http://schemas.openxmlformats.org/wordprocessingml/2006/main">
        <w:t xml:space="preserve">1. भगवान् पर भरोसा करू जे हुनकर नीक हाथ भेटतनि</w:t>
      </w:r>
    </w:p>
    <w:p/>
    <w:p>
      <w:r xmlns:w="http://schemas.openxmlformats.org/wordprocessingml/2006/main">
        <w:t xml:space="preserve">2. कठिन कार्य मे भगवान् के प्रावधान</w:t>
      </w:r>
    </w:p>
    <w:p/>
    <w:p>
      <w:r xmlns:w="http://schemas.openxmlformats.org/wordprocessingml/2006/main">
        <w:t xml:space="preserve">1. भजन 27:14 - प्रभुक प्रतीक्षा करू; मजबूत रहू आ अपन मोन केँ हिम्मत जुटाबय दियौक; हँ, प्रभुक प्रतीक्षा करू।</w:t>
      </w:r>
    </w:p>
    <w:p/>
    <w:p>
      <w:r xmlns:w="http://schemas.openxmlformats.org/wordprocessingml/2006/main">
        <w:t xml:space="preserve">2. नीतिवचन 3:5-6 - पूरा मोन सँ प्रभु पर भरोसा करू, आ अपन समझ पर भरोसा नहि करू। अपन सब रास्ता मे हुनका स्वीकार करू, आ ओ अहाँक बाट सोझ करताह।</w:t>
      </w:r>
    </w:p>
    <w:p/>
    <w:p>
      <w:r xmlns:w="http://schemas.openxmlformats.org/wordprocessingml/2006/main">
        <w:t xml:space="preserve">नहेमायाह 2:9 तखन हम नदीक ओहि पारक राज्यपाल सभक लग आबि राजाक पत्र सभ हुनका सभ केँ देलियनि। आब राजा हमरा संग सेनाक सेनापति आ घुड़सवार केँ पठा देने छलाह।</w:t>
      </w:r>
    </w:p>
    <w:p/>
    <w:p>
      <w:r xmlns:w="http://schemas.openxmlformats.org/wordprocessingml/2006/main">
        <w:t xml:space="preserve">नहेम्याह नदीक ओहि पारक राज्यपाल सभ लग गेलाह आ राजाक पत्र सभ हुनका सभ केँ भेंट कयलनि, जाहि मे सेनाक कप्तान आ घुड़सवार सभ सेहो छलाह।</w:t>
      </w:r>
    </w:p>
    <w:p/>
    <w:p>
      <w:r xmlns:w="http://schemas.openxmlformats.org/wordprocessingml/2006/main">
        <w:t xml:space="preserve">1. शाही प्राधिकरण के शक्ति</w:t>
      </w:r>
    </w:p>
    <w:p/>
    <w:p>
      <w:r xmlns:w="http://schemas.openxmlformats.org/wordprocessingml/2006/main">
        <w:t xml:space="preserve">2. बैकअप योजना के महत्व</w:t>
      </w:r>
    </w:p>
    <w:p/>
    <w:p>
      <w:r xmlns:w="http://schemas.openxmlformats.org/wordprocessingml/2006/main">
        <w:t xml:space="preserve">1. रोमियो 13:1-7 - प्रत्येक व्यक्ति शासक अधिकारक अधीन रहय।</w:t>
      </w:r>
    </w:p>
    <w:p/>
    <w:p>
      <w:r xmlns:w="http://schemas.openxmlformats.org/wordprocessingml/2006/main">
        <w:t xml:space="preserve">2. नीतिवचन 21:1 - राजाक हृदय प्रभुक हाथ मे पानिक धार अछि; जतय चाहै छै घुमा दै छै।</w:t>
      </w:r>
    </w:p>
    <w:p/>
    <w:p>
      <w:r xmlns:w="http://schemas.openxmlformats.org/wordprocessingml/2006/main">
        <w:t xml:space="preserve">नहेम्याह 2:10 जखन होरोनी सनबलात आ अम्मोनी नौकर तोबियाह ई बात सुनलनि तखन हुनका सभ केँ ई बात बहुत दुख भेलनि जे इस्राएलक लोक सभक भलाई करबाक लेल एकटा आदमी आयल छल।</w:t>
      </w:r>
    </w:p>
    <w:p/>
    <w:p>
      <w:r xmlns:w="http://schemas.openxmlformats.org/wordprocessingml/2006/main">
        <w:t xml:space="preserve">नहेम्याह यरूशलेम शहर के पुनर्स्थापित करै के कोशिश करै छै, आरू सनबलात आरू तोबिया इस्राएली सिनी के भलाई के आशा स॑ नाराज छै।</w:t>
      </w:r>
    </w:p>
    <w:p/>
    <w:p>
      <w:r xmlns:w="http://schemas.openxmlformats.org/wordprocessingml/2006/main">
        <w:t xml:space="preserve">1. दृढ़ताक शक्ति : नहेम्याहक उदाहरण</w:t>
      </w:r>
    </w:p>
    <w:p/>
    <w:p>
      <w:r xmlns:w="http://schemas.openxmlformats.org/wordprocessingml/2006/main">
        <w:t xml:space="preserve">2. विरोध पर काबू पाबब: नहेम्याह अपन चुनौती के कोना सामना केलनि</w:t>
      </w:r>
    </w:p>
    <w:p/>
    <w:p>
      <w:r xmlns:w="http://schemas.openxmlformats.org/wordprocessingml/2006/main">
        <w:t xml:space="preserve">1. रोमियो 8:31 - तखन एहि सभक प्रतिक्रिया मे हम सभ की कहब? जँ परमेश् वर हमरा सभक पक्ष मे छथि तँ हमरा सभक विरुद्ध के भऽ सकैत अछि?</w:t>
      </w:r>
    </w:p>
    <w:p/>
    <w:p>
      <w:r xmlns:w="http://schemas.openxmlformats.org/wordprocessingml/2006/main">
        <w:t xml:space="preserve">2. यशायाह 40:31 - मुदा जे प्रभु पर आशा रखैत छथि, ओ अपन शक्ति नव बना लेताह। गरुड़ जकाँ पाँखि पर उड़त; दौड़त आ थाकि नहि जायत, चलत आ बेहोश नहि होयत।</w:t>
      </w:r>
    </w:p>
    <w:p/>
    <w:p>
      <w:r xmlns:w="http://schemas.openxmlformats.org/wordprocessingml/2006/main">
        <w:t xml:space="preserve">नहेमायाह 2:11 तखन हम यरूशलेम आबि तीन दिन धरि ओतहि रहलहुँ।</w:t>
      </w:r>
    </w:p>
    <w:p/>
    <w:p>
      <w:r xmlns:w="http://schemas.openxmlformats.org/wordprocessingml/2006/main">
        <w:t xml:space="preserve">नहेम्याह यरूशलेम गेलाह आ तीन दिन धरि ओतहि रहलाह।</w:t>
      </w:r>
    </w:p>
    <w:p/>
    <w:p>
      <w:r xmlns:w="http://schemas.openxmlformats.org/wordprocessingml/2006/main">
        <w:t xml:space="preserve">1. अपन आस्थाक यात्रा मे चिंतन करबाक लेल समय निकालबाक महत्व।</w:t>
      </w:r>
    </w:p>
    <w:p/>
    <w:p>
      <w:r xmlns:w="http://schemas.openxmlformats.org/wordprocessingml/2006/main">
        <w:t xml:space="preserve">2. कष्टक सामना करैत समर्पण आ दृढ़ता।</w:t>
      </w:r>
    </w:p>
    <w:p/>
    <w:p>
      <w:r xmlns:w="http://schemas.openxmlformats.org/wordprocessingml/2006/main">
        <w:t xml:space="preserve">1. फिलिप्पियों 3:13-14: "हे भाइ लोकनि, हम अपना केँ पकड़ने नहि मानैत छी, मुदा एकटा काज करैत छी, जे पाछू अछि ओकरा बिसरि क’ आगू जे बात अछि तकरा आगू बढ़बैत छी, हम लक्ष्य दिस बढ़ैत छी।" मसीह यीशु मे परमेश् वरक ऊपरक आह्वानक पुरस्कार।”</w:t>
      </w:r>
    </w:p>
    <w:p/>
    <w:p>
      <w:r xmlns:w="http://schemas.openxmlformats.org/wordprocessingml/2006/main">
        <w:t xml:space="preserve">2. 1 यूहन्ना 4:19: "हम सभ हुनका सँ प्रेम करैत छी, कारण ओ पहिने हमरा सभ सँ प्रेम कयलनि।"</w:t>
      </w:r>
    </w:p>
    <w:p/>
    <w:p>
      <w:r xmlns:w="http://schemas.openxmlformats.org/wordprocessingml/2006/main">
        <w:t xml:space="preserve">नहेमायाह 2:12 हम राति मे उठलहुँ, हम आ किछु गोटे हमरा संग। हमर परमेश् वर यरूशलेम मे जे काज करबाक लेल हमर मोन मे राखने छलाह से हम ककरो नहि कहलियनि।</w:t>
      </w:r>
    </w:p>
    <w:p/>
    <w:p>
      <w:r xmlns:w="http://schemas.openxmlformats.org/wordprocessingml/2006/main">
        <w:t xml:space="preserve">नहेम्याह आ किछु आदमी राति मे एहन काज करबाक लेल निकलि गेलाह जे परमेश् वर हुनकर मोन मे राखने छलाह, बिना ककरो कहने आ नेहेमिया पर सवार भेल जानवर केँ छोड़ि कोनो जानवर केँ अपना संग अनने।</w:t>
      </w:r>
    </w:p>
    <w:p/>
    <w:p>
      <w:r xmlns:w="http://schemas.openxmlformats.org/wordprocessingml/2006/main">
        <w:t xml:space="preserve">1. शिष्य बनबाक शक्ति - नहेम्याह आ ओकर किछु आदमीक उदाहरण कोनो कठिन काजक सामना करबा पर शिष्य बनबाक शक्ति आ परमेश्वर पर भरोसा करबाक शक्ति केँ दर्शाबैत अछि।</w:t>
      </w:r>
    </w:p>
    <w:p/>
    <w:p>
      <w:r xmlns:w="http://schemas.openxmlformats.org/wordprocessingml/2006/main">
        <w:t xml:space="preserve">2. प्रतिबद्धता के ताकत - नहेम्याह प्रतिबद्धता के ताकत आरू प्रतिकूलता के सामना करतें परमेश्वर पर भरोसा करै के विश्वास के उदाहरण दै छै।</w:t>
      </w:r>
    </w:p>
    <w:p/>
    <w:p>
      <w:r xmlns:w="http://schemas.openxmlformats.org/wordprocessingml/2006/main">
        <w:t xml:space="preserve">1. मत्ती 28:19-20 - "तेँ अहाँ सभ जाउ आ सभ जाति केँ सिखाउ, ओकरा सभ केँ पिता, पुत्र आ पवित्र आत् माक नाम सँ बपतिस् मा दैत : आ देखू, हम अहाँ सभक संग सदिखन छी, संसारक अंत धरि। आमीन।"</w:t>
      </w:r>
    </w:p>
    <w:p/>
    <w:p>
      <w:r xmlns:w="http://schemas.openxmlformats.org/wordprocessingml/2006/main">
        <w:t xml:space="preserve">2. इब्रानी 11:8 - "विश्वास सँ अब्राहम जखन ओहि ठाम जेबाक लेल बजाओल गेलाह, जे हुनका उत्तराधिकारक रूप मे भेटबाक चाही, तखन ओ आज्ञा मानलनि; आ ओ बाहर निकलि गेलाह, ई नहि जानि जे ओ कतय गेलाह।"</w:t>
      </w:r>
    </w:p>
    <w:p/>
    <w:p>
      <w:r xmlns:w="http://schemas.openxmlformats.org/wordprocessingml/2006/main">
        <w:t xml:space="preserve">नहेमायाह 2:13 हम राति मे घाटीक फाटक लग, अजगरक इनार सँ आगू आ गोबरक बंदरगाह दिस निकललहुँ आ यरूशलेमक देबाल सभ केँ देखलहुँ जे टूटि गेल छल आ ओकर फाटक सभ आगि सँ भस्म भ’ गेल छल।</w:t>
      </w:r>
    </w:p>
    <w:p/>
    <w:p>
      <w:r xmlns:w="http://schemas.openxmlformats.org/wordprocessingml/2006/main">
        <w:t xml:space="preserve">यरूशलेमक देबाल नष्ट भ’ गेल छल आ ओकर फाटक जरि गेल छल।</w:t>
      </w:r>
    </w:p>
    <w:p/>
    <w:p>
      <w:r xmlns:w="http://schemas.openxmlformats.org/wordprocessingml/2006/main">
        <w:t xml:space="preserve">1: यरूशलेम के जीर्णोद्धार - नहेमायाह के निष्ठा आ विनाश के सामना में शहर के पुनर्स्थापित करबाक संकल्प।</w:t>
      </w:r>
    </w:p>
    <w:p/>
    <w:p>
      <w:r xmlns:w="http://schemas.openxmlformats.org/wordprocessingml/2006/main">
        <w:t xml:space="preserve">2: परमेश् वर हमरा सभक परिस्थिति केँ कोना नीक काज क ’ सकैत छथि - विनाशक बादो शहरक पुनर्निर्माणक लेल नहेमायाहक समर्पण।</w:t>
      </w:r>
    </w:p>
    <w:p/>
    <w:p>
      <w:r xmlns:w="http://schemas.openxmlformats.org/wordprocessingml/2006/main">
        <w:t xml:space="preserve">1: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2: यशायाह 43:19 - देखू, हम एकटा नव काज करब। आब ई उमड़त। की अहाँ सभ एकरा नहि बुझब? हम जंगल मे रस्ता तक बना देब, आ मरुभूमि मे नदी।</w:t>
      </w:r>
    </w:p>
    <w:p/>
    <w:p>
      <w:r xmlns:w="http://schemas.openxmlformats.org/wordprocessingml/2006/main">
        <w:t xml:space="preserve">नहेमायाह 2:14 तखन हम फव्वाराक फाटक आ राजाक पोखरि दिस बढ़लहुँ, मुदा हमरा नीचाँ जे जानवर छल, ओकरा लेल कोनो जगह नहि छल।</w:t>
      </w:r>
    </w:p>
    <w:p/>
    <w:p>
      <w:r xmlns:w="http://schemas.openxmlformats.org/wordprocessingml/2006/main">
        <w:t xml:space="preserve">नहेमायाह परमेश् वर पर भरोसा रखै छै आरू बाधा के सामना करला के बावजूद भी एगो कठिन काम पूरा करै छै।</w:t>
      </w:r>
    </w:p>
    <w:p/>
    <w:p>
      <w:r xmlns:w="http://schemas.openxmlformats.org/wordprocessingml/2006/main">
        <w:t xml:space="preserve">1. भगवान् पर भरोसा करू आ विपत्तिक सामना करैत निष्ठावान रहू।</w:t>
      </w:r>
    </w:p>
    <w:p/>
    <w:p>
      <w:r xmlns:w="http://schemas.openxmlformats.org/wordprocessingml/2006/main">
        <w:t xml:space="preserve">2. हिम्मत राखू आ बाधाक बादो दृढ़ता राखू।</w:t>
      </w:r>
    </w:p>
    <w:p/>
    <w:p>
      <w:r xmlns:w="http://schemas.openxmlformats.org/wordprocessingml/2006/main">
        <w:t xml:space="preserve">1. व्यवस्था 31:6 - मजबूत आ साहसी बनू। हुनका सभक कारणेँ नहि डेराउ आ ने भयभीत होउ, किएक तँ अहाँ सभक परमेश् वर प्रभु अहाँ सभक संग जाइत छथि। ओ अहाँकेँ कहियो नहि छोड़त आ ने अहाँकेँ छोड़त।</w:t>
      </w:r>
    </w:p>
    <w:p/>
    <w:p>
      <w:r xmlns:w="http://schemas.openxmlformats.org/wordprocessingml/2006/main">
        <w:t xml:space="preserve">2. मत्ती 19:26 - यीशु हुनका सभ दिस तकैत कहलनि, "मनुष्य लेल ई असंभव अछि, मुदा परमेश् वरक लेल सभ किछु संभव अछि।"</w:t>
      </w:r>
    </w:p>
    <w:p/>
    <w:p>
      <w:r xmlns:w="http://schemas.openxmlformats.org/wordprocessingml/2006/main">
        <w:t xml:space="preserve">नहेमायाह 2:15 तखन हम राति मे धारक कात मे चढ़लहुँ आ देबाल केँ देखलहुँ आ पाछू घुमि गेलहुँ आ घाटीक फाटक सँ प्रवेश कयलहुँ।</w:t>
      </w:r>
    </w:p>
    <w:p/>
    <w:p>
      <w:r xmlns:w="http://schemas.openxmlformats.org/wordprocessingml/2006/main">
        <w:t xml:space="preserve">नहेमाया राति मे धारक कात मे देबाल देखय लेल निकललाह आ घाटीक फाटक सँ वापस घुरि गेलाह।</w:t>
      </w:r>
    </w:p>
    <w:p/>
    <w:p>
      <w:r xmlns:w="http://schemas.openxmlformats.org/wordprocessingml/2006/main">
        <w:t xml:space="preserve">1. नहेम्याहक विश्वासक ताकत</w:t>
      </w:r>
    </w:p>
    <w:p/>
    <w:p>
      <w:r xmlns:w="http://schemas.openxmlformats.org/wordprocessingml/2006/main">
        <w:t xml:space="preserve">2. पुनर्स्थापित करबाक भगवानक शक्ति</w:t>
      </w:r>
    </w:p>
    <w:p/>
    <w:p>
      <w:r xmlns:w="http://schemas.openxmlformats.org/wordprocessingml/2006/main">
        <w:t xml:space="preserve">1.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यशायाह 40:31 - मुदा जे प्रभु पर आशा रखैत छथि, ओ अपन शक्ति नव बना लेताह। गरुड़ जकाँ पाँखि पर उड़त; दौड़त आ थाकि नहि जायत, चलत आ बेहोश नहि होयत।</w:t>
      </w:r>
    </w:p>
    <w:p/>
    <w:p>
      <w:r xmlns:w="http://schemas.openxmlformats.org/wordprocessingml/2006/main">
        <w:t xml:space="preserve">नहेमायाह 2:16 शासक सभ नहि जनैत छल जे हम कतय गेलहुँ आ की केलहुँ। ने हम एखन धरि यहूदी सभ केँ, ने पुरोहित सभ केँ, ने कुलीन लोक सभ केँ, आ ने शासक सभ केँ, आ ने काज करयवला सभ केँ।</w:t>
      </w:r>
    </w:p>
    <w:p/>
    <w:p>
      <w:r xmlns:w="http://schemas.openxmlformats.org/wordprocessingml/2006/main">
        <w:t xml:space="preserve">शासक सभ नहेम्याहक योजना सँ अनभिज्ञ छलाह आ ओ एखन धरि यहूदी सभ वा कोनो आन लोक सभ केँ ई बात नहि कहने छलाह।</w:t>
      </w:r>
    </w:p>
    <w:p/>
    <w:p>
      <w:r xmlns:w="http://schemas.openxmlformats.org/wordprocessingml/2006/main">
        <w:t xml:space="preserve">1. मौन के शक्ति: नहेमायाह 2:16 मे एकटा अध्ययन</w:t>
      </w:r>
    </w:p>
    <w:p/>
    <w:p>
      <w:r xmlns:w="http://schemas.openxmlformats.org/wordprocessingml/2006/main">
        <w:t xml:space="preserve">2. विवेक के चमत्कारी परिणाम: नहेमायाह 2:16 के परखना</w:t>
      </w:r>
    </w:p>
    <w:p/>
    <w:p>
      <w:r xmlns:w="http://schemas.openxmlformats.org/wordprocessingml/2006/main">
        <w:t xml:space="preserve">1. नीतिवचन 17:28 - मूर्ख सेहो बुद्धिमान बुझल जाइत अछि जँ ओ चुप रहैत अछि, आ जँ ओ अपन जीह पकड़ैत अछि तँ विवेकी।</w:t>
      </w:r>
    </w:p>
    <w:p/>
    <w:p>
      <w:r xmlns:w="http://schemas.openxmlformats.org/wordprocessingml/2006/main">
        <w:t xml:space="preserve">2. उपदेशक 3:7 - नोचबाक समय आ सुधार करबाक समय, चुप रहबाक समय आ बजबाक समय।</w:t>
      </w:r>
    </w:p>
    <w:p/>
    <w:p>
      <w:r xmlns:w="http://schemas.openxmlformats.org/wordprocessingml/2006/main">
        <w:t xml:space="preserve">नहेमायाह 2:17 तखन हम हुनका सभ केँ कहलियनि, “अहाँ सभ देखैत छी जे हम सभ जे विपत्ति मे छी, यरूशलेम कोना उजड़ल अछि आ ओकर फाटक आगि मे जरि गेल अछि एकटा निंदा।</w:t>
      </w:r>
    </w:p>
    <w:p/>
    <w:p>
      <w:r xmlns:w="http://schemas.openxmlformats.org/wordprocessingml/2006/main">
        <w:t xml:space="preserve">यरूशलेमक लोक सभ अपन नगरक विनाशक कारणेँ विपत्ति मे पड़ि गेल छल। नहेम्याह हुनका सभ केँ देबाल केँ फेर सँ बनेबाक लेल प्रोत्साहित करैत छथि।</w:t>
      </w:r>
    </w:p>
    <w:p/>
    <w:p>
      <w:r xmlns:w="http://schemas.openxmlformats.org/wordprocessingml/2006/main">
        <w:t xml:space="preserve">1. दृढ़ताक शक्ति : कठिन समय मे विश्वास केँ प्रोत्साहित करब</w:t>
      </w:r>
    </w:p>
    <w:p/>
    <w:p>
      <w:r xmlns:w="http://schemas.openxmlformats.org/wordprocessingml/2006/main">
        <w:t xml:space="preserve">2. एकता के माध्यम स प्रतिकूलता स उबरब</w:t>
      </w:r>
    </w:p>
    <w:p/>
    <w:p>
      <w:r xmlns:w="http://schemas.openxmlformats.org/wordprocessingml/2006/main">
        <w:t xml:space="preserve">1. रोमियो 5:3-5 एतबे नहि, बल्कि हम सभ अपन दुख मे आनन्दित होइत छी, ई जानि जे दुख सँ सहनशक्ति उत्पन्न होइत अछि, आ सहनशक्ति सँ चरित्र उत्पन्न होइत अछि, आ चरित्र आशा उत्पन्न करैत अछि, आ आशा हमरा सभ केँ शर्मिंदा नहि करैत अछि, कारण परमेश् वरक प्रेम रहल अछि हमरा सभ केँ देल गेल पवित्र आत् माक द्वारा हमरा सभक हृदय मे ढारल गेल अछि।</w:t>
      </w:r>
    </w:p>
    <w:p/>
    <w:p>
      <w:r xmlns:w="http://schemas.openxmlformats.org/wordprocessingml/2006/main">
        <w:t xml:space="preserve">2. याकूब 1:12 धन्य अछि जे परीक्षा मे टिकल रहत, किएक तँ परीक्षा मे ठाढ़ भ’ क’ ओ व्यक्ति जीवनक मुकुट पाबि लेत जे प्रभु ओकरा सँ प्रेम करय बला सभ सँ प्रतिज्ञा केने छथि।</w:t>
      </w:r>
    </w:p>
    <w:p/>
    <w:p>
      <w:r xmlns:w="http://schemas.openxmlformats.org/wordprocessingml/2006/main">
        <w:t xml:space="preserve">नहेमायाह 2:18 तखन हम हुनका सभ केँ अपन परमेश् वरक हाथक विषय मे कहलियनि जे हमरा पर नीक छल। तहिना राजाक जे बात ओ हमरा कहने छलाह। ओ सभ कहलथिन, “हम सभ उठि कऽ निर्माण करी।” तेँ एहि नीक काज लेल हाथ मजबूत केलनि।</w:t>
      </w:r>
    </w:p>
    <w:p/>
    <w:p>
      <w:r xmlns:w="http://schemas.openxmlformats.org/wordprocessingml/2006/main">
        <w:t xml:space="preserve">नहेम्याह अपन परमेश् वरक आशीष आ राजाक प्रोत्साहनक सुसमाचार अपन समाजक लोक सभ केँ बाँटि देलनि, जे हुनका सभ केँ पुनर्निर्माण करबाक लेल प्रेरित केलक।</w:t>
      </w:r>
    </w:p>
    <w:p/>
    <w:p>
      <w:r xmlns:w="http://schemas.openxmlformats.org/wordprocessingml/2006/main">
        <w:t xml:space="preserve">1. उठि कऽ निर्माण करी : नीक काजक लेल प्रेरणा</w:t>
      </w:r>
    </w:p>
    <w:p/>
    <w:p>
      <w:r xmlns:w="http://schemas.openxmlformats.org/wordprocessingml/2006/main">
        <w:t xml:space="preserve">2. प्रोत्साहनक शक्ति : नीक शब्द कोना प्रेरित क' सकैत अछि</w:t>
      </w:r>
    </w:p>
    <w:p/>
    <w:p>
      <w:r xmlns:w="http://schemas.openxmlformats.org/wordprocessingml/2006/main">
        <w:t xml:space="preserve">1. इब्रानी 10:24 - आओर विचार करी जे एक-दोसर केँ प्रेम आ नीक काज मे कोना उकसाओल जाय।</w:t>
      </w:r>
    </w:p>
    <w:p/>
    <w:p>
      <w:r xmlns:w="http://schemas.openxmlformats.org/wordprocessingml/2006/main">
        <w:t xml:space="preserve">2. नीतिवचन 16:24 - अनुग्रहपूर्ण वचन मधुकोश जकाँ होइत अछि, आत्माक लेल मिठास आ शरीरक लेल स्वास्थ्य।</w:t>
      </w:r>
    </w:p>
    <w:p/>
    <w:p>
      <w:r xmlns:w="http://schemas.openxmlformats.org/wordprocessingml/2006/main">
        <w:t xml:space="preserve">नहेम्याह 2:19 मुदा जखन होरोनी सनबलात, अम्मोनीक सेवक तोबिया आ अरबी गेशेम ई बात सुनलनि त’ ओ सभ हमरा सभ केँ तिरस्कार करबाक लेल हँसि देलनि आ हमरा सभ केँ तिरस्कार कयलनि आ कहलथिन, “ई काज अहाँ सभ की करैत छी?” की अहाँ सभ राजाक विरुद्ध विद्रोह करब?</w:t>
      </w:r>
    </w:p>
    <w:p/>
    <w:p>
      <w:r xmlns:w="http://schemas.openxmlformats.org/wordprocessingml/2006/main">
        <w:t xml:space="preserve">होरोनी सनबलात, अम्मोनी टोबिया आ अरबी गेशेम जखन यरूशलेम के देवाल के पुनर्निर्माण के योजना सुनि नहेम्याह आ ओकर लोक के उपहास केलक आ ओकरा नीचा देखा देलक।</w:t>
      </w:r>
    </w:p>
    <w:p/>
    <w:p>
      <w:r xmlns:w="http://schemas.openxmlformats.org/wordprocessingml/2006/main">
        <w:t xml:space="preserve">१.</w:t>
      </w:r>
    </w:p>
    <w:p/>
    <w:p>
      <w:r xmlns:w="http://schemas.openxmlformats.org/wordprocessingml/2006/main">
        <w:t xml:space="preserve">2. विश्वासक देबाल बनेनाइ : नहेम्याहक कथाक माध्यमे हम सभ अपन विश्वासक देबाल बनेनाइ सीख सकैत छी आ परमेश् वर पर भरोसा करब, चाहे हमरा सभ केँ कतबो विरोधक सामना करय पड़य।</w:t>
      </w:r>
    </w:p>
    <w:p/>
    <w:p>
      <w:r xmlns:w="http://schemas.openxmlformats.org/wordprocessingml/2006/main">
        <w:t xml:space="preserve">1. मत्ती 5:11-12 अहाँ सभ धन्य छी जखन दोसर लोक अहाँ सभ केँ गारि दैत अछि आ अहाँ सभ केँ सताबैत अछि आ हमर कारणेँ अहाँ सभक विरुद्ध सभ तरहक दुष् ट बात कहैत अछि। आनन्दित होउ आ आनन्दित होउ, किएक तँ स् वर्ग मे अहाँक इनाम बहुत बेसी अछि, किएक तँ ओ सभ अहाँ सभ सँ पहिने जे प्रवक् ता सभ केँ सताबैत छल।</w:t>
      </w:r>
    </w:p>
    <w:p/>
    <w:p>
      <w:r xmlns:w="http://schemas.openxmlformats.org/wordprocessingml/2006/main">
        <w:t xml:space="preserve">2. रोमियो 8:37-39 नहि, एहि सभ बात मे हम सभ ओहि सँ बेसी विजयी छी जे हमरा सभ सँ प्रेम कयलनि।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परमेश् वरक प्रेम सँ अलग कऽ सकैत अछि मसीह यीशु हमर सभक प्रभु।</w:t>
      </w:r>
    </w:p>
    <w:p/>
    <w:p>
      <w:r xmlns:w="http://schemas.openxmlformats.org/wordprocessingml/2006/main">
        <w:t xml:space="preserve">नहेमायाह 2:20 तखन हम हुनका सभ केँ उत्तर देलियैक जे, “स्वर्गक परमेश् वर, ओ हमरा सभ केँ समृद्धि देताह। तेँ हम सभ हुनकर सेवक सभ उठि कऽ निर्माण करब, मुदा अहाँ सभ केँ यरूशलेम मे कोनो भाग नहि अछि आ ने अधिकार आ ने कोनो स्मरण।</w:t>
      </w:r>
    </w:p>
    <w:p/>
    <w:p>
      <w:r xmlns:w="http://schemas.openxmlformats.org/wordprocessingml/2006/main">
        <w:t xml:space="preserve">नहेम्याह लोकक प्रश्नक उत्तर दैत घोषणा केलनि जे परमेश् वर हुनका सभ केँ यरूशलेम शहरक पुनर्निर्माण करबाक लेल समृद्ध करताह, मुदा लोक सभक एहि शहर मे कोनो अधिकार वा स्मारक नहि अछि।</w:t>
      </w:r>
    </w:p>
    <w:p/>
    <w:p>
      <w:r xmlns:w="http://schemas.openxmlformats.org/wordprocessingml/2006/main">
        <w:t xml:space="preserve">1. हमरा सभक लेल परमेश् वरक योजना: विश्वास मे पुनर्निर्माणक काज सम्हारब</w:t>
      </w:r>
    </w:p>
    <w:p/>
    <w:p>
      <w:r xmlns:w="http://schemas.openxmlformats.org/wordprocessingml/2006/main">
        <w:t xml:space="preserve">2. परमेश् वरक प्रावधान : हमरा सभ केँ समृद्ध करबाक लेल हुनकर प्रतिज्ञा पर भरोसा करब</w:t>
      </w:r>
    </w:p>
    <w:p/>
    <w:p>
      <w:r xmlns:w="http://schemas.openxmlformats.org/wordprocessingml/2006/main">
        <w:t xml:space="preserve">1. यशायाह 58:12 - जे सभ अहाँ मे सँ बनत, ओ सभ पुरान उजाड़ सभ केँ बनाओत, अहाँ बहुतो पीढ़ीक नींव ठाढ़ करब। आ तोरा कहल जायब, “भंगक मरम्मत करयवला, रहबाक लेल बाट केँ पुनर्स्थापित करयवला।”</w:t>
      </w:r>
    </w:p>
    <w:p/>
    <w:p>
      <w:r xmlns:w="http://schemas.openxmlformats.org/wordprocessingml/2006/main">
        <w:t xml:space="preserve">2. इफिसियों 2:10 - कारण, हम सभ हुनकर कृति छी, मसीह यीशु मे नीक काज करबाक लेल सृजित छी, जे परमेश् वर पहिने निर्धारित कएने छथि जे हम सभ ओहि मे चलब।</w:t>
      </w:r>
    </w:p>
    <w:p/>
    <w:p>
      <w:r xmlns:w="http://schemas.openxmlformats.org/wordprocessingml/2006/main">
        <w:t xml:space="preserve">नहेमायाह अध्याय 3 में यरूशलेम के देवाल के पुनर्निर्माण में भाग लेन॑ वाला व्यक्ति आरू समूह के विस्तृत विवरण देलऽ गेलऽ छै । अध्याय म॑ हुनकऽ सहयोगात्मक प्रयास, समर्पण, आरू देवाल केरऽ विशिष्ट खंडऽ प॑ प्रकाश डाललऽ गेलऽ छै जेकरा प॑ हुनी काम करलकै ।</w:t>
      </w:r>
    </w:p>
    <w:p/>
    <w:p>
      <w:r xmlns:w="http://schemas.openxmlformats.org/wordprocessingml/2006/main">
        <w:t xml:space="preserve">पहिल पैराग्राफ: अध्याय के शुरुआत ई वर्णन स॑ करलऽ जाय छै कि कोना महापुरोहित एलियाशिब आरू ओकरऽ साथी याजक भेड़ऽ के फाटक के पुनर्निर्माण म॑ अपनऽ सौंपल गेलऽ काम क॑ पूरा करै छै । ओ सभ एकरा पवित्र करैत छथि आ देबालक विभिन्न भागक मरम्मत करबा मे आगू बढ़ैत छथि (नहेम्याह 3:1-2)।</w:t>
      </w:r>
    </w:p>
    <w:p/>
    <w:p>
      <w:r xmlns:w="http://schemas.openxmlformats.org/wordprocessingml/2006/main">
        <w:t xml:space="preserve">दोसर पैराग्राफ : कथ्य एहि बात पर केंद्रित अछि जे यरूशलेम के निवासी स अलग-अलग समूह कोना बहाली के काज में शामिल होइत अछि। प्रत्येक समूह क॑ देवाल केरऽ एगो विशिष्ट खंड सौंपलऽ गेलऽ छै, जेना कि ओकरऽ घरऽ के पास के फाटक, टावर आरू भागऽ के मरम्मत करना (नहेम्याह ३:३-३२)।</w:t>
      </w:r>
    </w:p>
    <w:p/>
    <w:p>
      <w:r xmlns:w="http://schemas.openxmlformats.org/wordprocessingml/2006/main">
        <w:t xml:space="preserve">संक्षेप में, नहेम्याह के अध्याय तीन में यरूशलेम के देवाल के बहाली के पुनर्निर्माण के दौरान अनुभव करलऽ गेलऽ सहयोग, आरू निर्माण के चित्रण करलऽ गेलऽ छै । संलग्नता कें माध्यम सं व्यक्त भागीदारी कें उजागर करनाय, आ असाइनमेंट कें माध्यम सं प्राप्त विभाजन. प्रत्येक कार्य के लेलऽ दिखालऽ गेलऽ समर्पण के उल्लेख, आरू साझा लक्ष्य पूरा करै के दिशा म॑ प्रदर्शित एकता एक मूर्त रूप जे सामूहिक प्रयास के प्रतिनिधित्व करै छै एक वसीयत के पुनर्निर्माण के दिशा म॑ बहाली के संबंध म॑ एक पुष्टि जे सृष्टिकर्ता-परमेश् वर आरू चुनलऽ लोगऽ-इजरायल के बीच वाचा संबंध के सम्मान करै के दिशा म॑ प्रतिबद्धता क॑ दर्शाबै छै</w:t>
      </w:r>
    </w:p>
    <w:p/>
    <w:p>
      <w:r xmlns:w="http://schemas.openxmlformats.org/wordprocessingml/2006/main">
        <w:t xml:space="preserve">नहेमायाह 3:1 तखन महापुरोहित एलियाशिब अपन भाय याजक सभक संग उठि गेलाह आ ओ सभ भेँड़ाक फाटक बनौलनि। ओ सभ ओकरा पवित्र कऽ कऽ ओकर दरबज्जा ठाढ़ कऽ देलक। ओ सभ ओकरा मेआहक बुर्ज धरि पवित्र कयलनि, हनानीलक बुर्ज धरि।</w:t>
      </w:r>
    </w:p>
    <w:p/>
    <w:p>
      <w:r xmlns:w="http://schemas.openxmlformats.org/wordprocessingml/2006/main">
        <w:t xml:space="preserve">महापुरोहित एलियाशिब आ ओकर संगी पुरोहित सभ भेँड़ाक फाटक बनौलनि आ ओकरा पवित्र कयलनि, जकर विस्तार मेआक बुर्ज आ हनानीलक बुर्ज धरि कयल गेलनि।</w:t>
      </w:r>
    </w:p>
    <w:p/>
    <w:p>
      <w:r xmlns:w="http://schemas.openxmlformats.org/wordprocessingml/2006/main">
        <w:t xml:space="preserve">1. एक संग काज करबाक शक्ति: नहेमायाह 3:1 के अध्ययन</w:t>
      </w:r>
    </w:p>
    <w:p/>
    <w:p>
      <w:r xmlns:w="http://schemas.openxmlformats.org/wordprocessingml/2006/main">
        <w:t xml:space="preserve">2. परमेश् वरक समर्पणक मूल्य: नहेम्याह 3:1 पर एकटा चिंतन</w:t>
      </w:r>
    </w:p>
    <w:p/>
    <w:p>
      <w:r xmlns:w="http://schemas.openxmlformats.org/wordprocessingml/2006/main">
        <w:t xml:space="preserve">1. भजन 127:1; "जाबे तक प्रभु घर नै बनबै छै, ताबे तक घर बनाबै वाला व्यर्थ मेहनत करै छै।"</w:t>
      </w:r>
    </w:p>
    <w:p/>
    <w:p>
      <w:r xmlns:w="http://schemas.openxmlformats.org/wordprocessingml/2006/main">
        <w:t xml:space="preserve">2. उपदेशक 4:9-10; "एक सँ नीक दू गोटे, किएक त' ओकरा सभक मेहनतिक नीक फल भेटैत छैक। किएक त' जँ ओ खसि पड़तैक त' एक गोटे अपन संगी केँ ऊपर उठा लेत। मुदा जे खसला पर असगर रहैत छैक, ओकरा पर धिक्कार छैक, किएक त' ओकरा उठय बला केओ नहि छैक।" " .</w:t>
      </w:r>
    </w:p>
    <w:p/>
    <w:p>
      <w:r xmlns:w="http://schemas.openxmlformats.org/wordprocessingml/2006/main">
        <w:t xml:space="preserve">नहेम्याह 3:2 हुनकर बगल मे यरीहोक लोक सभ बनौलनि। हुनका सभक बगल मे इमरीक पुत्र जक्कूर बनौलनि।</w:t>
      </w:r>
    </w:p>
    <w:p/>
    <w:p>
      <w:r xmlns:w="http://schemas.openxmlformats.org/wordprocessingml/2006/main">
        <w:t xml:space="preserve">यरीहो आ इमरीक पुत्र जक्कूर एक दोसराक बगल मे बनौलनि।</w:t>
      </w:r>
    </w:p>
    <w:p/>
    <w:p>
      <w:r xmlns:w="http://schemas.openxmlformats.org/wordprocessingml/2006/main">
        <w:t xml:space="preserve">1. किछु पैघ निर्माण लेल मिलिकय काज करबाक महत्व।</w:t>
      </w:r>
    </w:p>
    <w:p/>
    <w:p>
      <w:r xmlns:w="http://schemas.openxmlformats.org/wordprocessingml/2006/main">
        <w:t xml:space="preserve">2. नहेम्याह सँ एकता आ विश्वासक उदाहरण।</w:t>
      </w:r>
    </w:p>
    <w:p/>
    <w:p>
      <w:r xmlns:w="http://schemas.openxmlformats.org/wordprocessingml/2006/main">
        <w:t xml:space="preserve">1. उपदेशक 4:9-12 एक सँ दू गोटे नीक अछि, कारण ओकरा सभ केँ अपन मेहनतिक नीक फल भेटैत छैक।</w:t>
      </w:r>
    </w:p>
    <w:p/>
    <w:p>
      <w:r xmlns:w="http://schemas.openxmlformats.org/wordprocessingml/2006/main">
        <w:t xml:space="preserve">10 जँ ओ सभ खसि पड़त तँ केओ अपन संगीकेँ ऊपर उठाओत। मुदा धिक्कार अछि जे खसला पर असगर रहैत अछि, किएक तँ ओकरा उठयवला केओ नहि अछि।</w:t>
      </w:r>
    </w:p>
    <w:p/>
    <w:p>
      <w:r xmlns:w="http://schemas.openxmlformats.org/wordprocessingml/2006/main">
        <w:t xml:space="preserve">2. भजन 133:1 देखू, भाइ सभक एक संग रहब कतेक नीक आ कतेक सुखद अछि!</w:t>
      </w:r>
    </w:p>
    <w:p/>
    <w:p>
      <w:r xmlns:w="http://schemas.openxmlformats.org/wordprocessingml/2006/main">
        <w:t xml:space="preserve">नहेमायाह 3:3 मुदा हस्सेनाक बेटा सभ माछक फाटक बनौलनि, जे ओकर खंभा बिछौलनि आ ओकर दरबज्जा, ताला आ सलाख सभ सेहो ठाढ़ कयलनि।</w:t>
      </w:r>
    </w:p>
    <w:p/>
    <w:p>
      <w:r xmlns:w="http://schemas.openxmlformats.org/wordprocessingml/2006/main">
        <w:t xml:space="preserve">हसेनाक बेटा सभ माछक फाटक बनौलक आ ओकर बीम, दरबज्जा, ताला आ सलाख लगा देलक।</w:t>
      </w:r>
    </w:p>
    <w:p/>
    <w:p>
      <w:r xmlns:w="http://schemas.openxmlformats.org/wordprocessingml/2006/main">
        <w:t xml:space="preserve">1. एक संग काज करबाक शक्ति : हसीना के बेटा सब स सीखब</w:t>
      </w:r>
    </w:p>
    <w:p/>
    <w:p>
      <w:r xmlns:w="http://schemas.openxmlformats.org/wordprocessingml/2006/main">
        <w:t xml:space="preserve">2. समर्पणक आशीर्वाद : कार्य समाप्त करबाक महत्व</w:t>
      </w:r>
    </w:p>
    <w:p/>
    <w:p>
      <w:r xmlns:w="http://schemas.openxmlformats.org/wordprocessingml/2006/main">
        <w:t xml:space="preserve">1. उपदेशक 4:9-12 -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 पुनः जँ दू गोटे एक संग पड़ल रहत तखन ओकरा सभ मे गर्मी छैक, मुदा असगरे कोना गरम भ' सकैत अछि? जँ एक गोटे ओकरा पर विजय प्राप्त करत तँ दू गोटे ओकरा विरोध करत। आ तीन गुना डोरी जल्दी नहि टूटैत अछि।</w:t>
      </w:r>
    </w:p>
    <w:p/>
    <w:p>
      <w:r xmlns:w="http://schemas.openxmlformats.org/wordprocessingml/2006/main">
        <w:t xml:space="preserve">2. नीतिवचन 16:3 - अपन काज प्रभु पर सौंपि दियौक, तखन अहाँक विचार स्थिर भ’ जायत।</w:t>
      </w:r>
    </w:p>
    <w:p/>
    <w:p>
      <w:r xmlns:w="http://schemas.openxmlformats.org/wordprocessingml/2006/main">
        <w:t xml:space="preserve">नहेमायाह 3:4 हुनका सभक बगल मे कोजक पुत्र उरियाक पुत्र मेरेमोत मरम्मत कयलनि। हुनका सभक बगल मे मेशेजबेलक पुत्र बेराकियाक पुत्र मेशुल्लम मरम्मत कयलनि। हुनका सभक बगल मे बानाक पुत्र सादोक मरम्मत कयलनि।</w:t>
      </w:r>
    </w:p>
    <w:p/>
    <w:p>
      <w:r xmlns:w="http://schemas.openxmlformats.org/wordprocessingml/2006/main">
        <w:t xml:space="preserve">एहि अंश मे यरूशलेम के देबाल पर तीन आदमी - मेरेमोत, मेशुल्लम आ सादोक - के मरम्मत के काज के विस्तार स कहल गेल अछि।</w:t>
      </w:r>
    </w:p>
    <w:p/>
    <w:p>
      <w:r xmlns:w="http://schemas.openxmlformats.org/wordprocessingml/2006/main">
        <w:t xml:space="preserve">1. एकताक शक्ति : पुनर्निर्माणक लेल मिलिकय काज करब</w:t>
      </w:r>
    </w:p>
    <w:p/>
    <w:p>
      <w:r xmlns:w="http://schemas.openxmlformats.org/wordprocessingml/2006/main">
        <w:t xml:space="preserve">2. परमेश् वरक वफादार सेवक: मेरेमोत, मेशुल्लम आ सादोकक उदाहरण</w:t>
      </w:r>
    </w:p>
    <w:p/>
    <w:p>
      <w:r xmlns:w="http://schemas.openxmlformats.org/wordprocessingml/2006/main">
        <w:t xml:space="preserve">1. इफिसियों 4:2-3 - "सब नम्रता आ सौम्यता सँ, धैर्य सँ, प्रेम मे एक-दोसर केँ सहन करू, शांति केर बंधन मे आत्माक एकता केँ कायम रखबाक लेल आतुर रहू।"</w:t>
      </w:r>
    </w:p>
    <w:p/>
    <w:p>
      <w:r xmlns:w="http://schemas.openxmlformats.org/wordprocessingml/2006/main">
        <w:t xml:space="preserve">2. इब्रानी 11:38 - "जकर संसार योग्य नहि छल: ओ सभ मरुभूमि आ पहाड़ मे, पृथ् वीक मांद आ गुफा मे भटकैत छल।"</w:t>
      </w:r>
    </w:p>
    <w:p/>
    <w:p>
      <w:r xmlns:w="http://schemas.openxmlformats.org/wordprocessingml/2006/main">
        <w:t xml:space="preserve">नहेमायाह 3:5 हुनका सभक बगल मे टेकोवासी सभ मरम्मत कयलनि। मुदा हुनका सभक कुलीन लोकनि अपन प्रभुक काज मे अपन गरदनि नहि रखलनि।</w:t>
      </w:r>
    </w:p>
    <w:p/>
    <w:p>
      <w:r xmlns:w="http://schemas.openxmlformats.org/wordprocessingml/2006/main">
        <w:t xml:space="preserve">तेकोई यरूशलेम के देवाल के मरम्मत करै लगलै, लेकिन ओकरोॅ कुलीन लोग कोनो मदद नै करलकै।</w:t>
      </w:r>
    </w:p>
    <w:p/>
    <w:p>
      <w:r xmlns:w="http://schemas.openxmlformats.org/wordprocessingml/2006/main">
        <w:t xml:space="preserve">1. प्रभुक सेवा करबाक लेल मिलिकय काज करबाक महत्व</w:t>
      </w:r>
    </w:p>
    <w:p/>
    <w:p>
      <w:r xmlns:w="http://schemas.openxmlformats.org/wordprocessingml/2006/main">
        <w:t xml:space="preserve">2. घमंड आ विनम्रताक अभावक खतरा।</w:t>
      </w:r>
    </w:p>
    <w:p/>
    <w:p>
      <w:r xmlns:w="http://schemas.openxmlformats.org/wordprocessingml/2006/main">
        <w:t xml:space="preserve">1. नीतिवचन 13:10 - "केवल घमंड सँ विवाद होइत छैक, मुदा नीक सलाह देल गेल लोकक संग बुद्धि होइत छैक।"</w:t>
      </w:r>
    </w:p>
    <w:p/>
    <w:p>
      <w:r xmlns:w="http://schemas.openxmlformats.org/wordprocessingml/2006/main">
        <w:t xml:space="preserve">2. गलाती 6:9-10 - "हम सभ नीक काज करबा मे नहि थकब, किएक तँ जँ हम सभ हार नहि मानब तँ उचित समय पर फसल काटि लेब। तेँ जेना अवसर भेटत तेना सभ लोकक नीक काज करी।" , खास क' ओहि लोकक लेल जे विश्वासी परिवारक छथि।"</w:t>
      </w:r>
    </w:p>
    <w:p/>
    <w:p>
      <w:r xmlns:w="http://schemas.openxmlformats.org/wordprocessingml/2006/main">
        <w:t xml:space="preserve">नहेमायाह 3:6 पुरान फाटक केँ पसियाहक पुत्र यहोयादा आ बेसोदियाक पुत्र मेशुल्लम ठीक कयलनि। ओ सभ ओकर खंभा बिछा कऽ ओकर दरबज्जा, ताला आ सलाख सभ ठाढ़ कऽ देलक।</w:t>
      </w:r>
    </w:p>
    <w:p/>
    <w:p>
      <w:r xmlns:w="http://schemas.openxmlformats.org/wordprocessingml/2006/main">
        <w:t xml:space="preserve">पुरान फाटकक मरम्मत यहोयादा आ मेशुल्लम केने छलाह।</w:t>
      </w:r>
    </w:p>
    <w:p/>
    <w:p>
      <w:r xmlns:w="http://schemas.openxmlformats.org/wordprocessingml/2006/main">
        <w:t xml:space="preserve">1: भगवान् विस्तार मे छथि - कोना भगवान छोट-छोट काज मे सेहो निष्ठावान छथि।</w:t>
      </w:r>
    </w:p>
    <w:p/>
    <w:p>
      <w:r xmlns:w="http://schemas.openxmlformats.org/wordprocessingml/2006/main">
        <w:t xml:space="preserve">2: टीम वर्क के महत्व - भगवान अपन योजना के पूरा करय लेल दोसर के कोना उपयोग करैत छथि।</w:t>
      </w:r>
    </w:p>
    <w:p/>
    <w:p>
      <w:r xmlns:w="http://schemas.openxmlformats.org/wordprocessingml/2006/main">
        <w:t xml:space="preserve">1: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w:t>
      </w:r>
    </w:p>
    <w:p/>
    <w:p>
      <w:r xmlns:w="http://schemas.openxmlformats.org/wordprocessingml/2006/main">
        <w:t xml:space="preserve">2: फिलिप्पियों 2:3-4 -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नहेमायाह 3:7 हुनका सभक बगल मे गिबोनक मेलातिया आ मेरोनोथक यादोन, गिबोन आ मिस्पाक लोक सभ, नदीक एहि कात मे राज्यपालक सिंहासन पर मरम्मत कयलनि।</w:t>
      </w:r>
    </w:p>
    <w:p/>
    <w:p>
      <w:r xmlns:w="http://schemas.openxmlformats.org/wordprocessingml/2006/main">
        <w:t xml:space="preserve">गिबोन आ मिस्पा के लोक मेलातियाह गिबोन आ मेरोनोती यादोन, नदीक कात मे राज्यपालक सिंहासन केँ ठीक कयलनि।</w:t>
      </w:r>
    </w:p>
    <w:p/>
    <w:p>
      <w:r xmlns:w="http://schemas.openxmlformats.org/wordprocessingml/2006/main">
        <w:t xml:space="preserve">1. एकताक शक्ति : पैघ काज पूरा करबाक लेल मिलिकय काज करब</w:t>
      </w:r>
    </w:p>
    <w:p/>
    <w:p>
      <w:r xmlns:w="http://schemas.openxmlformats.org/wordprocessingml/2006/main">
        <w:t xml:space="preserve">2. आज्ञापालन के महत्व : परमेश्वर के आज्ञा के पालन करब</w:t>
      </w:r>
    </w:p>
    <w:p/>
    <w:p>
      <w:r xmlns:w="http://schemas.openxmlformats.org/wordprocessingml/2006/main">
        <w:t xml:space="preserve">1. 1 कोरिन्थी 12:12-13 - जहिना शरीर एक अछि आ बहुत अंग अछि, आ शरीरक सभ अंग, यद्यपि बहुतो, एक शरीर अछि, तहिना मसीहक संग सेहो अछि। कारण, हम सभ एकहि आत् मा मे बपतिस् मा लेल गेलहुँ, यहूदी वा यूनानी, दास वा मुक्त आ सभ एकहि आत् मा सँ पीबय लगलहुँ।</w:t>
      </w:r>
    </w:p>
    <w:p/>
    <w:p>
      <w:r xmlns:w="http://schemas.openxmlformats.org/wordprocessingml/2006/main">
        <w:t xml:space="preserve">2. उपदेशक 4:9-10 -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w:t>
      </w:r>
    </w:p>
    <w:p/>
    <w:p>
      <w:r xmlns:w="http://schemas.openxmlformats.org/wordprocessingml/2006/main">
        <w:t xml:space="preserve">नहेमायाह 3:8 हुनकर बाद हरहैयाहक पुत्र उज्जीएल सोनारक मरम्मत केलनि। हुनका बगल मे एकटा दवाईक दोकानदारक पुत्र हननिया सेहो ठीक कयलनि आ ओ सभ यरूशलेम केँ चौड़ा देबाल धरि किलाबंदी कयलनि।</w:t>
      </w:r>
    </w:p>
    <w:p/>
    <w:p>
      <w:r xmlns:w="http://schemas.openxmlformats.org/wordprocessingml/2006/main">
        <w:t xml:space="preserve">उज्जीएल आरू हन्नायाह यरूशलेम के देवाल के एक हिस्सा के मरम्मत करलकै, जे नहेमायाह के एकरऽ पुनर्निर्माण के प्रयास के हिस्सा छेलै।</w:t>
      </w:r>
    </w:p>
    <w:p/>
    <w:p>
      <w:r xmlns:w="http://schemas.openxmlformats.org/wordprocessingml/2006/main">
        <w:t xml:space="preserve">1. एकटा साझा उद्देश्यक लेल एक संग काज करबाक महत्व।</w:t>
      </w:r>
    </w:p>
    <w:p/>
    <w:p>
      <w:r xmlns:w="http://schemas.openxmlformats.org/wordprocessingml/2006/main">
        <w:t xml:space="preserve">2. एकटा पैघ भलाई प्राप्त करबाक लेल सहयोगक शक्ति।</w:t>
      </w:r>
    </w:p>
    <w:p/>
    <w:p>
      <w:r xmlns:w="http://schemas.openxmlformats.org/wordprocessingml/2006/main">
        <w:t xml:space="preserve">1.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2. फिलिप्पियों 2:1-4 - त’ जँ मसीह मे कोनो प्रोत्साहन अछि, प्रेम सँ कोनो सान्त्वना, आत्मा मे कोनो सहभागिता, कोनो स्नेह आ सहानुभूति अछि, त’ हमर आनन्द केँ एकहि विचारक रहि, एकहि प्रेमक संग, एकहि रहबाक द्वारा पूरा करू पूर्ण सहमति आ एक मनक संग। प्रतिद्वंद्विता वा अभिमान सँ किछु नहि करू, मुदा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नहेमायाह 3:9 हुनका सभक बगल मे यरूशलेमक आधा भागक शासक हूरक पुत्र रफयाह मरम्मत कयलनि।</w:t>
      </w:r>
    </w:p>
    <w:p/>
    <w:p>
      <w:r xmlns:w="http://schemas.openxmlformats.org/wordprocessingml/2006/main">
        <w:t xml:space="preserve">रफयाह एकटा एहन लोकक समूहक हिस्सा छल जे यरूशलेमक देबाल सभक मरम्मत मे मदद करैत छल।</w:t>
      </w:r>
    </w:p>
    <w:p/>
    <w:p>
      <w:r xmlns:w="http://schemas.openxmlformats.org/wordprocessingml/2006/main">
        <w:t xml:space="preserve">1: एकटा साझा लक्ष्य प्राप्त करबाक लेल मिलिकय काज करब।</w:t>
      </w:r>
    </w:p>
    <w:p/>
    <w:p>
      <w:r xmlns:w="http://schemas.openxmlformats.org/wordprocessingml/2006/main">
        <w:t xml:space="preserve">2: पहल करबाक महत्व।</w:t>
      </w:r>
    </w:p>
    <w:p/>
    <w:p>
      <w:r xmlns:w="http://schemas.openxmlformats.org/wordprocessingml/2006/main">
        <w:t xml:space="preserve">1: उपदेशक 4:9-12 - एक सँ दू गोटे नीक अछि, कारण ओकरा सभ केँ अपन मेहनतिक नीक प्रतिफल भेटैत छैक।</w:t>
      </w:r>
    </w:p>
    <w:p/>
    <w:p>
      <w:r xmlns:w="http://schemas.openxmlformats.org/wordprocessingml/2006/main">
        <w:t xml:space="preserve">10 जँ दुनू मे सँ कियो खसि पड़य तँ एकटा दोसर केँ उठय मे मदद क’ सकैत अछि। मुदा जे खसि पड़ैत अछि आ ओकरा उठयबा मे कियो मददि करय बला नहि अछि ओकरा पर दया करू।</w:t>
      </w:r>
    </w:p>
    <w:p/>
    <w:p>
      <w:r xmlns:w="http://schemas.openxmlformats.org/wordprocessingml/2006/main">
        <w:t xml:space="preserve">11 संगहि जँ दू गोटे एक संग लेटब तँ गरम रहत। मुदा असगरे कोना गरम रहत।</w:t>
      </w:r>
    </w:p>
    <w:p/>
    <w:p>
      <w:r xmlns:w="http://schemas.openxmlformats.org/wordprocessingml/2006/main">
        <w:t xml:space="preserve">12 एक पर भले हावी भ’ सकैत अछि, मुदा दू गोटे अपन बचाव क’ सकैत छथि। तीन तारक डोरी जल्दी नहि टूटैत छैक ।</w:t>
      </w:r>
    </w:p>
    <w:p/>
    <w:p>
      <w:r xmlns:w="http://schemas.openxmlformats.org/wordprocessingml/2006/main">
        <w:t xml:space="preserve">2: रोमियो 12:10 - प्रेम मे एक दोसरा के प्रति समर्पित रहू। एक दोसरा के अपना स बेसी आदर करू।</w:t>
      </w:r>
    </w:p>
    <w:p/>
    <w:p>
      <w:r xmlns:w="http://schemas.openxmlformats.org/wordprocessingml/2006/main">
        <w:t xml:space="preserve">नहेम्याह 3:10 हुनका सभक बगल मे हारुमाफक पुत्र यदयाह अपन घरक समक्ष मे मरम्मत कयलनि। हुनका बगल मे हशबनियाक पुत्र हत्तुश मरम्मत कयलनि।</w:t>
      </w:r>
    </w:p>
    <w:p/>
    <w:p>
      <w:r xmlns:w="http://schemas.openxmlformats.org/wordprocessingml/2006/main">
        <w:t xml:space="preserve">यदयाह आ हत्तुश एक दोसराक घरक बगल मे यरूशलेमक देबाल केँ ठीक कयलनि।</w:t>
      </w:r>
    </w:p>
    <w:p/>
    <w:p>
      <w:r xmlns:w="http://schemas.openxmlformats.org/wordprocessingml/2006/main">
        <w:t xml:space="preserve">1. समुदायक शक्ति: परमेश् वरक राज्यक निर्माणक लेल एक संग काज करब</w:t>
      </w:r>
    </w:p>
    <w:p/>
    <w:p>
      <w:r xmlns:w="http://schemas.openxmlformats.org/wordprocessingml/2006/main">
        <w:t xml:space="preserve">2. मेहनत करबाक महत्व : जेदैया आ हट्टूशक उदाहरण</w:t>
      </w:r>
    </w:p>
    <w:p/>
    <w:p>
      <w:r xmlns:w="http://schemas.openxmlformats.org/wordprocessingml/2006/main">
        <w:t xml:space="preserve">1. उपदेशक 4:9-10 - एक सँ दू गोटे नीक अछि, कारण हुनका सभक मेहनतिक नीक फल भेटैत छनि। किएक तँ जँ ओ सभ खसि पड़त तँ केओ अपन संगीकेँ ऊपर उठाओत।</w:t>
      </w:r>
    </w:p>
    <w:p/>
    <w:p>
      <w:r xmlns:w="http://schemas.openxmlformats.org/wordprocessingml/2006/main">
        <w:t xml:space="preserve">2. मत्ती 28:19-20 -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करथि।</w:t>
      </w:r>
    </w:p>
    <w:p/>
    <w:p>
      <w:r xmlns:w="http://schemas.openxmlformats.org/wordprocessingml/2006/main">
        <w:t xml:space="preserve">नहेम्याह 3:11 हरिमक पुत्र मल्कियाह आ पहतमोआबक पुत्र हशूब दोसर टुकड़ा आ भट्ठीक बुर्जक मरम्मत केलनि।</w:t>
      </w:r>
    </w:p>
    <w:p/>
    <w:p>
      <w:r xmlns:w="http://schemas.openxmlformats.org/wordprocessingml/2006/main">
        <w:t xml:space="preserve">मल्कियाह आ हशूब नामक दू गोटे नहेमायाहक यरूशलेमक देबाल सभक पुनर्निर्माणक महान काजक हिस्साक रूप मे भट्ठीक बुर्जक मरम्मत केलनि।</w:t>
      </w:r>
    </w:p>
    <w:p/>
    <w:p>
      <w:r xmlns:w="http://schemas.openxmlformats.org/wordprocessingml/2006/main">
        <w:t xml:space="preserve">1. दृढ़ता के शक्ति: नहेमायाह 3:11 के परखना</w:t>
      </w:r>
    </w:p>
    <w:p/>
    <w:p>
      <w:r xmlns:w="http://schemas.openxmlformats.org/wordprocessingml/2006/main">
        <w:t xml:space="preserve">2. पुनर्निर्माण के लेल एक संग काज करब: नहेमायाह 3:11 के खोज करब</w:t>
      </w:r>
    </w:p>
    <w:p/>
    <w:p>
      <w:r xmlns:w="http://schemas.openxmlformats.org/wordprocessingml/2006/main">
        <w:t xml:space="preserve">1. नीतिवचन 27:17 - "जहिना लोहा लोहा केँ तेज करैत अछि, तहिना एक व्यक्ति दोसर केँ तेज करैत अछि"।</w:t>
      </w:r>
    </w:p>
    <w:p/>
    <w:p>
      <w:r xmlns:w="http://schemas.openxmlformats.org/wordprocessingml/2006/main">
        <w:t xml:space="preserve">2. उपदेशक 4:9-12 - "एक सँ दू गोटे नीक अछि, किएक तँ ओकरा सभ केँ अपन परिश्रमक नीक प्रतिफल भेटैत छैक: जँ दुनू मे सँ कियो खसि पड़य तँ एक दोसर केँ उठय मे मददि क' सकैत अछि। मुदा जे खसैत अछि आ ओकरा लग ककरो नहि छैक, ओकरा पर दया करू।" मदद करू।ओना एकटा पर हावी भ' सकैत अछि, मुदा दू गोटे अपन बचाव क' सकैत छथि. तीन तारक डोरी जल्दी नहि टूटैत अछि".</w:t>
      </w:r>
    </w:p>
    <w:p/>
    <w:p>
      <w:r xmlns:w="http://schemas.openxmlformats.org/wordprocessingml/2006/main">
        <w:t xml:space="preserve">नहेम्याह 3:12 हुनकर बगल मे हलोहेशक पुत्र शल्लुम, जे यरूशलेमक आधा भागक शासक छलाह, ओ आ हुनकर बेटी सभ मरम्मत कयलनि।</w:t>
      </w:r>
    </w:p>
    <w:p/>
    <w:p>
      <w:r xmlns:w="http://schemas.openxmlformats.org/wordprocessingml/2006/main">
        <w:t xml:space="preserve">यरूशलेम के आधा भाग के शासक शल्लुम अपन बेटी सिनी के साथ यरूशलेम के देवाल के मरम्मत करलकै।</w:t>
      </w:r>
    </w:p>
    <w:p/>
    <w:p>
      <w:r xmlns:w="http://schemas.openxmlformats.org/wordprocessingml/2006/main">
        <w:t xml:space="preserve">1. एक संग काज करबाक शक्ति : शल्लुम आ हुनकर बेटी सभक कथा</w:t>
      </w:r>
    </w:p>
    <w:p/>
    <w:p>
      <w:r xmlns:w="http://schemas.openxmlformats.org/wordprocessingml/2006/main">
        <w:t xml:space="preserve">2. टीम वर्क के मूल्य : शल्लम आ हुनकर बेटी सब स सीखल गेल सबक</w:t>
      </w:r>
    </w:p>
    <w:p/>
    <w:p>
      <w:r xmlns:w="http://schemas.openxmlformats.org/wordprocessingml/2006/main">
        <w:t xml:space="preserve">१.</w:t>
      </w:r>
    </w:p>
    <w:p/>
    <w:p>
      <w:r xmlns:w="http://schemas.openxmlformats.org/wordprocessingml/2006/main">
        <w:t xml:space="preserve">2. कुलुस्सी 3:23, आ अहाँ सभ जे किछु करब, से हृदय सँ करू, जेना प्रभुक लेल करू, मनुष्यक लेल नहि।</w:t>
      </w:r>
    </w:p>
    <w:p/>
    <w:p>
      <w:r xmlns:w="http://schemas.openxmlformats.org/wordprocessingml/2006/main">
        <w:t xml:space="preserve">नहेम्याह 3:13 घाटीक फाटक हानुन आ सनोआक निवासी सभ ठीक कयलक। ओ सभ ओकरा बनौलक आ ओकर दरबज्जा, ताला आ सलाख आ देबाल पर एक हजार हाथ गोबरक फाटक धरि लगा देलक।</w:t>
      </w:r>
    </w:p>
    <w:p/>
    <w:p>
      <w:r xmlns:w="http://schemas.openxmlformats.org/wordprocessingml/2006/main">
        <w:t xml:space="preserve">हनुन आ ज़ानोआक लोक सभ घाटीक फाटकक मरम्मत केलक, ओकर दरबज्जा, ताला, सलाख लगा देलक आ देबाल केँ हजार हाथ धरि गोबरक फाटक धरि बढ़ा देलक।</w:t>
      </w:r>
    </w:p>
    <w:p/>
    <w:p>
      <w:r xmlns:w="http://schemas.openxmlformats.org/wordprocessingml/2006/main">
        <w:t xml:space="preserve">1. परमेश् वरक राज्यक निर्माणक लेल एक संग काज करबाक महत्व</w:t>
      </w:r>
    </w:p>
    <w:p/>
    <w:p>
      <w:r xmlns:w="http://schemas.openxmlformats.org/wordprocessingml/2006/main">
        <w:t xml:space="preserve">2. परमेश् वरक आज्ञाक पालन करबाक आशीर्वाद</w:t>
      </w:r>
    </w:p>
    <w:p/>
    <w:p>
      <w:r xmlns:w="http://schemas.openxmlformats.org/wordprocessingml/2006/main">
        <w:t xml:space="preserve">1. उपदेशक 4:9-12 - एक सँ दू गोटे नीक अछि, कारण ओकरा अपन मेहनतक नीक प्रतिफल भेटैत छैक: जँ दुनू मे सँ कियो खसि पड़य त’ एक दोसर केँ उठय मे मदद क’ सकैत अछि। मुदा जे खसि पड़ैत अछि आ ओकरा उठयबा मे कियो मददि करय बला नहि अछि ओकरा पर दया करू। संगहि दू गोटे एक संग पड़ल रहताह तऽ गरम रहत। मुदा असगरे कोना गरम रहत। भले एकटा पर हावी भ' सकैत अछि, मुदा दू गोटे अपन बचाव क' सकैत छथि. तीन तारक डोरी जल्दी नहि टूटैत छैक ।</w:t>
      </w:r>
    </w:p>
    <w:p/>
    <w:p>
      <w:r xmlns:w="http://schemas.openxmlformats.org/wordprocessingml/2006/main">
        <w:t xml:space="preserve">2. यशायाह 58:12 - अहाँक लोक प्राचीन खंडहर केँ फेर सँ बनाओत आ युग-युग सँ पुरान नींव केँ ठाढ़ करत; अहाँ के टूटल देबाल के मरम्मत करय वाला, आवास वाला सड़क के पुनर्स्थापित करय वाला कहल जायत.</w:t>
      </w:r>
    </w:p>
    <w:p/>
    <w:p>
      <w:r xmlns:w="http://schemas.openxmlformats.org/wordprocessingml/2006/main">
        <w:t xml:space="preserve">नहेमायाह 3:14 मुदा गोबरक फाटक बेतहकेरेमक शासक रेकाबक पुत्र मल्कियाह केँ ठीक कयलनि। ओ ओकरा बनौलनि आ ओकर दरबज्जा, ताला आ सलाख सभ ठाढ़ कयलनि।</w:t>
      </w:r>
    </w:p>
    <w:p/>
    <w:p>
      <w:r xmlns:w="http://schemas.openxmlformats.org/wordprocessingml/2006/main">
        <w:t xml:space="preserve">बेतहसेरेम के एक भाग के शासक मल्किया गोबर के फाटक के मरम्मत करी क ओकर दरबज्जा, ताला आ सलाख लगा देलकै।</w:t>
      </w:r>
    </w:p>
    <w:p/>
    <w:p>
      <w:r xmlns:w="http://schemas.openxmlformats.org/wordprocessingml/2006/main">
        <w:t xml:space="preserve">1. बहाली के शक्ति</w:t>
      </w:r>
    </w:p>
    <w:p/>
    <w:p>
      <w:r xmlns:w="http://schemas.openxmlformats.org/wordprocessingml/2006/main">
        <w:t xml:space="preserve">2. लोकक माध्यमे भगवानक प्रावधान</w:t>
      </w:r>
    </w:p>
    <w:p/>
    <w:p>
      <w:r xmlns:w="http://schemas.openxmlformats.org/wordprocessingml/2006/main">
        <w:t xml:space="preserve">1. इफिसियों 2:20-22 - प्रेरित आ भविष्यवक्ता सभक नींव पर बनल, यीशु मसीह स्वयं आधारशिला छथि; हुनका मे सभटा भवन एक संग बढि कऽ प्रभु मे पवित्र मन् दिर बनैत अछि।</w:t>
      </w:r>
    </w:p>
    <w:p/>
    <w:p>
      <w:r xmlns:w="http://schemas.openxmlformats.org/wordprocessingml/2006/main">
        <w:t xml:space="preserve">2. मत्ती 7:24-27 - तेँ जे केओ हमर ई बात सुनत आ ओकर पालन करत, हम ओकरा एकटा एहन बुद्धिमान आदमी सँ उपमा देब, जे अपन घर पाथर पर बनौलक हवा बहल आ ओहि घर पर मारि देलक। ओ नहि खसल, किएक तँ ओ चट्टान पर नींव पड़ल छल। जे केओ हमर ई बात सुनैत अछि आ नहि मानैत अछि, ओकर उपमा मूर्ख आदमी सँ कयल जायत, जे बालु पर अपन घर बनौलक घर; ओ खसि पड़ल, आ ओकर पतन बहुत पैघ भेल।</w:t>
      </w:r>
    </w:p>
    <w:p/>
    <w:p>
      <w:r xmlns:w="http://schemas.openxmlformats.org/wordprocessingml/2006/main">
        <w:t xml:space="preserve">नहेमायाह 3:15 मुदा फव्वारा के फाटक के मरम्मत कयल गेलैन जे मिस्पा के एक भाग के शासक कोल्होजे के बेटा शल्लून छलाह। ओ ओकरा बनौलक आ ओकरा झाँपि देलक आ ओकर दरबज्जा, ओकर ताला आ सलाख आ सिलोआक पोखरिक देबाल केँ राजाक बगीचा लग आ दाऊदक नगर सँ उतरय बला सीढ़ी धरि लगा देलक।</w:t>
      </w:r>
    </w:p>
    <w:p/>
    <w:p>
      <w:r xmlns:w="http://schemas.openxmlformats.org/wordprocessingml/2006/main">
        <w:t xml:space="preserve">मिस्पा के भाग के शासक शल्लुन फव्वारा के फाटक के मरम्मत क ओकरा बनौलक, ओकरा झाँपि क दरबज्जा, ताला आ सलाख लगा देलक। ओ राजाक बगीचाक कात मे सिलोआक पोखरिक देबाल आ दाऊदक नगर सँ उतरय बला सीढ़ी सेहो बनौलनि।</w:t>
      </w:r>
    </w:p>
    <w:p/>
    <w:p>
      <w:r xmlns:w="http://schemas.openxmlformats.org/wordprocessingml/2006/main">
        <w:t xml:space="preserve">१.</w:t>
      </w:r>
    </w:p>
    <w:p/>
    <w:p>
      <w:r xmlns:w="http://schemas.openxmlformats.org/wordprocessingml/2006/main">
        <w:t xml:space="preserve">2. एक संग निर्माण करबाक शक्ति : विश्वास आ लगन सँ मिलिकय निर्माण करबाक नहेमियाक उदाहरण हमरा सभक अपन जीवन मे कोना सकारात्मक परिवर्तन आनि सकैत अछि।</w:t>
      </w:r>
    </w:p>
    <w:p/>
    <w:p>
      <w:r xmlns:w="http://schemas.openxmlformats.org/wordprocessingml/2006/main">
        <w:t xml:space="preserve">1. भजन 127:1-2 - जाबत धरि प्रभु घर नहि बनबैत छथि, ताबत तक बननिहार सभ व्यर्थ मेहनति करैत छथि। जाबे तक प्रभु नगर पर नजरि नहि रखताह, ताबे तक पहरेदार बेकार मे पहरेदार ठाढ़ भ' जाइत छथि।</w:t>
      </w:r>
    </w:p>
    <w:p/>
    <w:p>
      <w:r xmlns:w="http://schemas.openxmlformats.org/wordprocessingml/2006/main">
        <w:t xml:space="preserve">2. नीतिवचन 16:3 - अहाँ जे किछु करब से प्रभुक समक्ष राखू, तखन ओ अहाँक योजना केँ स्थापित करताह।</w:t>
      </w:r>
    </w:p>
    <w:p/>
    <w:p>
      <w:r xmlns:w="http://schemas.openxmlformats.org/wordprocessingml/2006/main">
        <w:t xml:space="preserve">नहेमायाह 3:16 हुनकर बाद बेत्सूरक आधा भागक शासक अज़बुकक पुत्र नहेम्याह दाऊदक कब्र सभक सामनेक स्थान धरि आ बनाओल गेल पोखरि धरि आ पराक्रमी सभक घर धरि मरम्मत कयलनि।</w:t>
      </w:r>
    </w:p>
    <w:p/>
    <w:p>
      <w:r xmlns:w="http://schemas.openxmlformats.org/wordprocessingml/2006/main">
        <w:t xml:space="preserve">नहेम्याह यरूशलेम के देवाल के मरम्मत करलकै आरू ओकरो पूरा होय के निर्देश दाऊद के कब्र आरू पराक्रमी सिनी के कुंड आरू घर के तरफ निर्देशित करलकै।</w:t>
      </w:r>
    </w:p>
    <w:p/>
    <w:p>
      <w:r xmlns:w="http://schemas.openxmlformats.org/wordprocessingml/2006/main">
        <w:t xml:space="preserve">1. एकताक शक्ति : नहेम्याह आ यरूशलेमक देबाल</w:t>
      </w:r>
    </w:p>
    <w:p/>
    <w:p>
      <w:r xmlns:w="http://schemas.openxmlformats.org/wordprocessingml/2006/main">
        <w:t xml:space="preserve">2. दृढ़ताक ताकत: नहेम्याह आ यरूशलेमक पुनर्स्थापन</w:t>
      </w:r>
    </w:p>
    <w:p/>
    <w:p>
      <w:r xmlns:w="http://schemas.openxmlformats.org/wordprocessingml/2006/main">
        <w:t xml:space="preserve">1. भजन 127:1 - जाबत धरि प्रभु घर नहि बनबैत छथि, ताबत तक घर बनेनिहार व्यर्थ मेहनति करैत छथि।</w:t>
      </w:r>
    </w:p>
    <w:p/>
    <w:p>
      <w:r xmlns:w="http://schemas.openxmlformats.org/wordprocessingml/2006/main">
        <w:t xml:space="preserve">2. भजन 133:1 - देखू, जखन भाइ सभ एकता मे रहैत छथि तखन कतेक नीक आ सुखद होइत अछि!</w:t>
      </w:r>
    </w:p>
    <w:p/>
    <w:p>
      <w:r xmlns:w="http://schemas.openxmlformats.org/wordprocessingml/2006/main">
        <w:t xml:space="preserve">नहेम्याह 3:17 हुनका बाद लेवी सभ, बानीक पुत्र रेहुम केँ मरम्मत कयलनि। हुनका बगल मे केइला के आधा भागक शासक हाशबिया अपन भाग मे मरम्मत केलनि।</w:t>
      </w:r>
    </w:p>
    <w:p/>
    <w:p>
      <w:r xmlns:w="http://schemas.openxmlformats.org/wordprocessingml/2006/main">
        <w:t xml:space="preserve">लेवी, बानी के पुत्र रेहुम आ केइला के आधा भाग के शासक हाशबिया यरूशलेम शहर के मरम्मत करलकै।</w:t>
      </w:r>
    </w:p>
    <w:p/>
    <w:p>
      <w:r xmlns:w="http://schemas.openxmlformats.org/wordprocessingml/2006/main">
        <w:t xml:space="preserve">1. रेहुम आ हशाबियाक शक्ति: हुनकर सेवा कोना यरूशलेम शहरक निर्माण केलक</w:t>
      </w:r>
    </w:p>
    <w:p/>
    <w:p>
      <w:r xmlns:w="http://schemas.openxmlformats.org/wordprocessingml/2006/main">
        <w:t xml:space="preserve">2. सहयोगक शक्ति : पैघ काज पूरा करबाक लेल एक संग काज करब</w:t>
      </w:r>
    </w:p>
    <w:p/>
    <w:p>
      <w:r xmlns:w="http://schemas.openxmlformats.org/wordprocessingml/2006/main">
        <w:t xml:space="preserve">1. यशायाह 58:12 - जे सभ अहाँ मे सँ बनत, ओ सभ पुरान उजाड़ सभ केँ बनाओत, अहाँ बहुतो पीढ़ीक नींव ठाढ़ करब। आ तोरा कहल जायब, “भंगक मरम्मत करयवला, रहबाक लेल बाट केँ पुनर्स्थापित करयवला।”</w:t>
      </w:r>
    </w:p>
    <w:p/>
    <w:p>
      <w:r xmlns:w="http://schemas.openxmlformats.org/wordprocessingml/2006/main">
        <w:t xml:space="preserve">2. इफिसियों 2:20-22 - प्रेरित आ भविष्यवक्ता सभक नींव पर बनल अछि, जाहि मे यीशु मसीह स्वयं मुख्य आधारशिला छथि। हुनका मे सभटा भवन एक संग बनि कऽ प्रभु मे पवित्र मन् दिर बनि जाइत अछि।</w:t>
      </w:r>
    </w:p>
    <w:p/>
    <w:p>
      <w:r xmlns:w="http://schemas.openxmlformats.org/wordprocessingml/2006/main">
        <w:t xml:space="preserve">नहेम्याह 3:18 हुनकर बाद हुनकर सभक भाइ सभ, केइलाक आधा भागक शासक हेनाददक पुत्र बवाई सभ केँ मरम्मत कयलनि।</w:t>
      </w:r>
    </w:p>
    <w:p/>
    <w:p>
      <w:r xmlns:w="http://schemas.openxmlformats.org/wordprocessingml/2006/main">
        <w:t xml:space="preserve">हेनाददक पुत्र बवाई अपन भाय सभक बाद केइलाक एक भागक मरम्मत कयलनि।</w:t>
      </w:r>
    </w:p>
    <w:p/>
    <w:p>
      <w:r xmlns:w="http://schemas.openxmlformats.org/wordprocessingml/2006/main">
        <w:t xml:space="preserve">1. एकटा टीम के रूप में एक संग काज करबाक शक्ति</w:t>
      </w:r>
    </w:p>
    <w:p/>
    <w:p>
      <w:r xmlns:w="http://schemas.openxmlformats.org/wordprocessingml/2006/main">
        <w:t xml:space="preserve">2. लोक के एकजुट करय में टीम लीडर के भूमिका</w:t>
      </w:r>
    </w:p>
    <w:p/>
    <w:p>
      <w:r xmlns:w="http://schemas.openxmlformats.org/wordprocessingml/2006/main">
        <w:t xml:space="preserve">1. नहेम्याह 3:18</w:t>
      </w:r>
    </w:p>
    <w:p/>
    <w:p>
      <w:r xmlns:w="http://schemas.openxmlformats.org/wordprocessingml/2006/main">
        <w:t xml:space="preserve">2. इफिसियों 4:11-16</w:t>
      </w:r>
    </w:p>
    <w:p/>
    <w:p>
      <w:r xmlns:w="http://schemas.openxmlformats.org/wordprocessingml/2006/main">
        <w:t xml:space="preserve">नहेमायाह 3:19 हुनकर बगल मे मिस्पाक शासक यीशुक पुत्र एजर एकटा आओर टुकड़ा ठीक कयलनि जे देबाल मोड़ पर शस्त्रागार पर चढ़बाक लेल एकटा आओर टुकड़ा छल।</w:t>
      </w:r>
    </w:p>
    <w:p/>
    <w:p>
      <w:r xmlns:w="http://schemas.openxmlformats.org/wordprocessingml/2006/main">
        <w:t xml:space="preserve">यरूशलेम के देवाल के मरम्मत होय रहलऽ छेलै आरू यीशु के बेटा एजर देवाल के दोसरऽ टुकड़ा के मरम्मत के जिम्मा संभाली रहलऽ छेलै।</w:t>
      </w:r>
    </w:p>
    <w:p/>
    <w:p>
      <w:r xmlns:w="http://schemas.openxmlformats.org/wordprocessingml/2006/main">
        <w:t xml:space="preserve">1. पैघ काज पूरा करबाक लेल मिलिकय काज करबाक महत्व।</w:t>
      </w:r>
    </w:p>
    <w:p/>
    <w:p>
      <w:r xmlns:w="http://schemas.openxmlformats.org/wordprocessingml/2006/main">
        <w:t xml:space="preserve">2. भगवानक काज मे सबहक भूमिका होइत छैक।</w:t>
      </w:r>
    </w:p>
    <w:p/>
    <w:p>
      <w:r xmlns:w="http://schemas.openxmlformats.org/wordprocessingml/2006/main">
        <w:t xml:space="preserve">1. उपदेशक 4:9-12 - एक सँ दू गोटे नीक अछि, कारण ओकरा अपन मेहनतक नीक प्रतिफल भेटैत छैक: जँ दुनू मे सँ कियो खसि पड़य त’ एक दोसर केँ उठय मे मदद क’ सकैत अछि। मुदा जे खसि पड़ैत अछि आ ओकरा उठयबा मे कियो मददि करय बला नहि अछि ओकरा पर दया करू। संगहि दू गोटे एक संग पड़ल रहताह तऽ गरम रहत। मुदा असगरे कोना गरम रहत।</w:t>
      </w:r>
    </w:p>
    <w:p/>
    <w:p>
      <w:r xmlns:w="http://schemas.openxmlformats.org/wordprocessingml/2006/main">
        <w:t xml:space="preserve">2. फिलिप्पियों 2:1-4 - तेँ जँ अहाँ सभ केँ मसीहक संग एकजुटता सँ कोनो प्रोत्साहन भेटैत अछि, जँ हुनकर प्रेम सँ कोनो सान्त्वना भेटैत अछि, जँ आत् मा मे कोनो साझा भागीदारी अछि, जँ कोनो कोमलता आ करुणा अछि, तखन हमर आनन्द केँ पूरा करू -मन वाला, एक समान प्रेम वाला, आत्मा में एक होकर एक मन के | स्वार्थी महत्वाकांक्षा वा व्यर्थ अभिमान सँ किछु नहि करू। बल्कि विनम्रता मे दोसर केँ अपना सँ बेसी महत्व दियौक।</w:t>
      </w:r>
    </w:p>
    <w:p/>
    <w:p>
      <w:r xmlns:w="http://schemas.openxmlformats.org/wordprocessingml/2006/main">
        <w:t xml:space="preserve">नहेमायाह 3:20 हुनकर बाद जब्बाईक पुत्र बरुक दोसर टुकड़ा केँ गंभीरता सँ ठीक कयलनि, जे देबाल घुमाब’ सँ ल’ क’ महापुरोहित एलियाशिबक घरक दरबज्जा धरि छल।</w:t>
      </w:r>
    </w:p>
    <w:p/>
    <w:p>
      <w:r xmlns:w="http://schemas.openxmlformats.org/wordprocessingml/2006/main">
        <w:t xml:space="preserve">यरूशलेम के लोग शहर के देवाल के मरम्मत करलकै, जब्बाई के बेटा बरुक देवाल के घुमाबै के जगह स॑ ल॑ क॑ महापुरोहित एलियाशीब के घर तक के दोसरऽ टुकड़ा के मरम्मत करै में मदद करलकै।</w:t>
      </w:r>
    </w:p>
    <w:p/>
    <w:p>
      <w:r xmlns:w="http://schemas.openxmlformats.org/wordprocessingml/2006/main">
        <w:t xml:space="preserve">1. मेहनत आ लगन के मूल्य</w:t>
      </w:r>
    </w:p>
    <w:p/>
    <w:p>
      <w:r xmlns:w="http://schemas.openxmlformats.org/wordprocessingml/2006/main">
        <w:t xml:space="preserve">2. एक संग काज करबाक शक्ति</w:t>
      </w:r>
    </w:p>
    <w:p/>
    <w:p>
      <w:r xmlns:w="http://schemas.openxmlformats.org/wordprocessingml/2006/main">
        <w:t xml:space="preserve">1. नीतिवचन 14:23 - सब मेहनत सँ लाभ भेटैत छैक, मुदा मात्र गप्प सँ मात्र गरीबी होइत छैक।</w:t>
      </w:r>
    </w:p>
    <w:p/>
    <w:p>
      <w:r xmlns:w="http://schemas.openxmlformats.org/wordprocessingml/2006/main">
        <w:t xml:space="preserve">2. उपदेशक 4:9-12 - एक सँ दू गोटे नीक अछि, कारण ओकरा अपन मेहनतक नीक प्रतिफल भेटैत छैक: जँ दुनू मे सँ कियो खसि पड़य त’ एक दोसर केँ उठय मे मदद क’ सकैत अछि। मुदा जे खसि पड़ैत अछि आ ओकरा उठयबा मे कियो मददि करय बला नहि अछि ओकरा पर दया करू। संगहि दू गोटे एक संग पड़ल रहताह तऽ गरम रहत। मुदा असगरे कोना गरम रहत। भले एकटा पर हावी भ' सकैत अछि, मुदा दू गोटे अपन बचाव क' सकैत छथि. तीन तारक डोरी जल्दी नहि टूटैत छैक ।</w:t>
      </w:r>
    </w:p>
    <w:p/>
    <w:p>
      <w:r xmlns:w="http://schemas.openxmlformats.org/wordprocessingml/2006/main">
        <w:t xml:space="preserve">नहेमायाह 3:21 हुनकर बाद कोजक पुत्र उरियाहक पुत्र मेरेमोथ एकटा आओर टुकड़ा केँ ठीक कयलनि, जे एलियाशीबक घरक दरबज्जा सँ ल’ क’ एलियाशीबक घरक अंत धरि छल।</w:t>
      </w:r>
    </w:p>
    <w:p/>
    <w:p>
      <w:r xmlns:w="http://schemas.openxmlformats.org/wordprocessingml/2006/main">
        <w:t xml:space="preserve">एहि अंश मे कोज के पुत्र उरियाह के पुत्र मेरेमोथ के काज के पता चलैत अछि जे एलियाशीब के घर के एकटा हिस्सा के मरम्मत केने छल।</w:t>
      </w:r>
    </w:p>
    <w:p/>
    <w:p>
      <w:r xmlns:w="http://schemas.openxmlformats.org/wordprocessingml/2006/main">
        <w:t xml:space="preserve">1. निष्ठावान सेवाक महत्व - नहेमायाह 3:21</w:t>
      </w:r>
    </w:p>
    <w:p/>
    <w:p>
      <w:r xmlns:w="http://schemas.openxmlformats.org/wordprocessingml/2006/main">
        <w:t xml:space="preserve">2. एकटा विश्वासी पिताक विरासत - नहेम्याह 3:21</w:t>
      </w:r>
    </w:p>
    <w:p/>
    <w:p>
      <w:r xmlns:w="http://schemas.openxmlformats.org/wordprocessingml/2006/main">
        <w:t xml:space="preserve">1. कुलुस्सी 3:23 - "अहाँ सभ जे किछु करब, मन सँ काज करू, जेना प्रभुक लेल काज करू, मनुष्यक लेल नहि"।</w:t>
      </w:r>
    </w:p>
    <w:p/>
    <w:p>
      <w:r xmlns:w="http://schemas.openxmlformats.org/wordprocessingml/2006/main">
        <w:t xml:space="preserve">2. भजन 127:1 - "जखन धरि प्रभु घर नहि बनौताह, ताबत तक ओकरा बनौनिहार सभ व्यर्थ मे मेहनति करैत छथि।"</w:t>
      </w:r>
    </w:p>
    <w:p/>
    <w:p>
      <w:r xmlns:w="http://schemas.openxmlformats.org/wordprocessingml/2006/main">
        <w:t xml:space="preserve">नहेमायाह 3:22 हुनकर बाद मे मैदानक पुरोहित सभ मरम्मत कयलनि।</w:t>
      </w:r>
    </w:p>
    <w:p/>
    <w:p>
      <w:r xmlns:w="http://schemas.openxmlformats.org/wordprocessingml/2006/main">
        <w:t xml:space="preserve">मैदानक पुरोहित सभ नहेम्याहक बाद यरूशलेमक देबाल ठीक कयलनि।</w:t>
      </w:r>
    </w:p>
    <w:p/>
    <w:p>
      <w:r xmlns:w="http://schemas.openxmlformats.org/wordprocessingml/2006/main">
        <w:t xml:space="preserve">1. एकताक शक्ति : नीक भविष्यक निर्माणक लेल मिलिकय काज करब</w:t>
      </w:r>
    </w:p>
    <w:p/>
    <w:p>
      <w:r xmlns:w="http://schemas.openxmlformats.org/wordprocessingml/2006/main">
        <w:t xml:space="preserve">2. विश्वासी के पुरोहिताई : सब के परमेश्वर के राज्य के लेल काज करय लेल बजाओल गेल अछि</w:t>
      </w:r>
    </w:p>
    <w:p/>
    <w:p>
      <w:r xmlns:w="http://schemas.openxmlformats.org/wordprocessingml/2006/main">
        <w:t xml:space="preserve">1. भजन 127:1 - "जखन धरि प्रभु घर नहि बनौताह, ता धरि ओकरा बनबै बला सभ व्यर्थ मेहनति करैत छथि।"</w:t>
      </w:r>
    </w:p>
    <w:p/>
    <w:p>
      <w:r xmlns:w="http://schemas.openxmlformats.org/wordprocessingml/2006/main">
        <w:t xml:space="preserve">2. इफिसियों 2:19-22 - "तखन अहाँ सभ आब परदेशी आ परदेशी नहि छी, बल् कि अहाँ सभ पवित्र आ परमेश् वरक घरक सदस्य सभक संगी-संगी छी, जे प्रेरित आ भविष्यवक्ता सभक नींव पर बनल छी, मसीह यीशु स्वयं छथि।" आधारशिला, जकरा मे पूरा संरचना एक दोसरा सँ जोड़ि क' प्रभु मे पवित्र मन्दिर बनि जाइत अछि।</w:t>
      </w:r>
    </w:p>
    <w:p/>
    <w:p>
      <w:r xmlns:w="http://schemas.openxmlformats.org/wordprocessingml/2006/main">
        <w:t xml:space="preserve">नहेमायाह 3:23 हुनकर बाद बिन्यामीन आ हाशूब अपन घरक समक्ष मरम्मत केलनि। हुनका बाद अननियाक पुत्र मासेयाहक पुत्र अजरिया अपन घरक कात मे मरम्मत कयलनि।</w:t>
      </w:r>
    </w:p>
    <w:p/>
    <w:p>
      <w:r xmlns:w="http://schemas.openxmlformats.org/wordprocessingml/2006/main">
        <w:t xml:space="preserve">नहेम्याह आ ओकर अनुयायी यरूशलेम के देवाल के मरम्मत करलकै, एक भाग में बिन्यामीन आरू हशूब आरू दोसरऽ भाग में मसेयाह के बेटा अजरिया आरू अननिया काम करलकै।</w:t>
      </w:r>
    </w:p>
    <w:p/>
    <w:p>
      <w:r xmlns:w="http://schemas.openxmlformats.org/wordprocessingml/2006/main">
        <w:t xml:space="preserve">1. एक संग काज करबाक शक्ति: नहेमायाह 3:23</w:t>
      </w:r>
    </w:p>
    <w:p/>
    <w:p>
      <w:r xmlns:w="http://schemas.openxmlformats.org/wordprocessingml/2006/main">
        <w:t xml:space="preserve">2. समुदायक महत्व: नहेम्याह 3:23</w:t>
      </w:r>
    </w:p>
    <w:p/>
    <w:p>
      <w:r xmlns:w="http://schemas.openxmlformats.org/wordprocessingml/2006/main">
        <w:t xml:space="preserve">1. उपदेशक 4:9-12 - एक सँ दू गोटे नीक अछि; मेहनतक नीक मजदूरी भेटैत छनि। किएक तँ जँ ओ सभ खसि पड़त तँ केओ अपन संगीकेँ ऊपर उठाओत। मुदा धिक्कार अछि जे खसला पर असगर रहैत अछि आ ओकरा ऊपर उठयबाक लेल दोसर नहि अछि। पुनः जँ दू गोटे एक संग पड़ल रहथि तँ गरम होइत छथि; मुदा असगरे कोना गरम भ' सकैत अछि। आ असगर रहल आदमी पर भले जीत भ' जाय, मुदा दू गोटे ओकरा सहन करत तीन गुना डोरी जल्दी नहि टूटि जाइत छैक।</w:t>
      </w:r>
    </w:p>
    <w:p/>
    <w:p>
      <w:r xmlns:w="http://schemas.openxmlformats.org/wordprocessingml/2006/main">
        <w:t xml:space="preserve">2. गलाती 6:1-5 - भाइ लोकनि, जँ केओ कोनो अपराध मे फँसि गेल अछि तँ अहाँ सभ जे आध्यात्मिक छी, ओकरा कोमलताक भावना सँ पुनर्स्थापित करू। अपना पर नजरि राखू, कहीं अहाँ सेहो प्रलोभन मे नहि पड़ब। एक दोसराक बोझ उठाउ, आ एहि तरहेँ मसीहक व्यवस्था केँ पूरा करू। कारण जँ केओ अपना केँ किछु बुझैत अछि, जखन कि ओ किछु नहि अछि तखन ओ अपना केँ धोखा दैत अछि। मुदा एक-एक गोटे अपन काजक परीक्षण करथि, तखन हुनकर घमंड करबाक कारण मात्र अपना मे रहत, अपन पड़ोसी मे नहि। कारण प्रत्येक केँ अपन भार उठाबय पड़तैक।</w:t>
      </w:r>
    </w:p>
    <w:p/>
    <w:p>
      <w:r xmlns:w="http://schemas.openxmlformats.org/wordprocessingml/2006/main">
        <w:t xml:space="preserve">नहेमायाह 3:24 हुनकर बाद हेनाददक पुत्र बिन्नुई एकटा आओर टुकड़ा केँ ठीक कयलनि, जे अजरियाक घर सँ ल’ क’ देबालक मोड़ धरि, कोन धरि।</w:t>
      </w:r>
    </w:p>
    <w:p/>
    <w:p>
      <w:r xmlns:w="http://schemas.openxmlformats.org/wordprocessingml/2006/main">
        <w:t xml:space="preserve">हेनादादक पुत्र बिन्नुई यरूशलेमक देबालक एकटा टुकड़ा केँ अजरियाक घर सँ कोना धरि ठीक कयलनि।</w:t>
      </w:r>
    </w:p>
    <w:p/>
    <w:p>
      <w:r xmlns:w="http://schemas.openxmlformats.org/wordprocessingml/2006/main">
        <w:t xml:space="preserve">1. सेवा के माध्यम स भगवान के आज्ञापालन के महत्व</w:t>
      </w:r>
    </w:p>
    <w:p/>
    <w:p>
      <w:r xmlns:w="http://schemas.openxmlformats.org/wordprocessingml/2006/main">
        <w:t xml:space="preserve">2. विपत्तिक समय मे समुदायक शक्ति</w:t>
      </w:r>
    </w:p>
    <w:p/>
    <w:p>
      <w:r xmlns:w="http://schemas.openxmlformats.org/wordprocessingml/2006/main">
        <w:t xml:space="preserve">1. इफिसियों 2:19-22 - तखन अहाँ सभ आब परदेशी आ परदेशी नहि छी, बल् कि अहाँ सभ संत आ परमेश् वरक घरक सदस्य सभक संग-संगी छी, जे प्रेरित आ भविष्यवक्ता सभक नींव पर बनल छी, मसीह यीशु स्वयं छथि कोनाक पाथर, जाहि मे पूरा संरचना एक दोसरा सँ जोड़ि क' प्रभु मे पवित्र मंदिर बनि जाइत अछि | हुनका मे अहाँ सभ सेहो आत् माक द्वारा परमेश् वरक निवास स्थान बनाओल जा रहल छी।</w:t>
      </w:r>
    </w:p>
    <w:p/>
    <w:p>
      <w:r xmlns:w="http://schemas.openxmlformats.org/wordprocessingml/2006/main">
        <w:t xml:space="preserve">2. गलाती 6:9-10 - नीक काज करबा सँ नहि थाकि जायब, कारण, जँ हम सभ हार नहि मानब तँ उचित समय पर फसल काटि लेब। तखन जखन अवसर भेटैत अछि, आउ, सभक लेल, आ खास क' जे विश्वासक घरक लोक सभक संग भलाई करी।</w:t>
      </w:r>
    </w:p>
    <w:p/>
    <w:p>
      <w:r xmlns:w="http://schemas.openxmlformats.org/wordprocessingml/2006/main">
        <w:t xml:space="preserve">नहेमायाह 3:25 उजैक पुत्र पलाल, देबालक मोड़क ओहि पार आ राजाक ऊँच घर सँ बाहर जे बुर्ज अछि, जे जेलक आँगनक कात मे छल। हुनका बाद परोशक पुत्र पेदायाह।</w:t>
      </w:r>
    </w:p>
    <w:p/>
    <w:p>
      <w:r xmlns:w="http://schemas.openxmlformats.org/wordprocessingml/2006/main">
        <w:t xml:space="preserve">पलाल आ पेदाया के राजाक ऊँच घर आ जेलक दरबार लग देबाल पर काज करबाक काज देल गेल छल |</w:t>
      </w:r>
    </w:p>
    <w:p/>
    <w:p>
      <w:r xmlns:w="http://schemas.openxmlformats.org/wordprocessingml/2006/main">
        <w:t xml:space="preserve">1. एक संग काज करबाक शक्ति - नहेमायाह 3:25</w:t>
      </w:r>
    </w:p>
    <w:p/>
    <w:p>
      <w:r xmlns:w="http://schemas.openxmlformats.org/wordprocessingml/2006/main">
        <w:t xml:space="preserve">2. कठिन समय मे परमेश्वरक प्रावधान - नहेम्याह 3:25</w:t>
      </w:r>
    </w:p>
    <w:p/>
    <w:p>
      <w:r xmlns:w="http://schemas.openxmlformats.org/wordprocessingml/2006/main">
        <w:t xml:space="preserve">1. उपदेशक 4:9-12 - एक सँ दू गोटे नीक अछि, कारण ओकरा सभ केँ अपन मेहनतिक नीक प्रतिफल भेटैत छैक।</w:t>
      </w:r>
    </w:p>
    <w:p/>
    <w:p>
      <w:r xmlns:w="http://schemas.openxmlformats.org/wordprocessingml/2006/main">
        <w:t xml:space="preserve">2. याकूब 5:16 - तेँ एक-दोसर केँ अपन पाप स्वीकार करू आ एक-दोसरक लेल प्रार्थना करू जाहि सँ अहाँ सभ ठीक भ’ सकब।</w:t>
      </w:r>
    </w:p>
    <w:p/>
    <w:p>
      <w:r xmlns:w="http://schemas.openxmlformats.org/wordprocessingml/2006/main">
        <w:t xml:space="preserve">नहेमायाह 3:26 नेथिनी सभ ओफेल मे, पूब दिस जल द्वारक सोझाँ आ बाहर पड़ल बुर्ज धरि रहैत छल।</w:t>
      </w:r>
    </w:p>
    <w:p/>
    <w:p>
      <w:r xmlns:w="http://schemas.openxmlformats.org/wordprocessingml/2006/main">
        <w:t xml:space="preserve">नेथिनीम यरूशलेम के पूर्वी फाटक के पास, शहर के बाहर बुर्ज के पास रहै छेलै।</w:t>
      </w:r>
    </w:p>
    <w:p/>
    <w:p>
      <w:r xmlns:w="http://schemas.openxmlformats.org/wordprocessingml/2006/main">
        <w:t xml:space="preserve">1. परमेश् वरक रक्षा मे रहब: नहेम्याह 3:26क अध्ययन</w:t>
      </w:r>
    </w:p>
    <w:p/>
    <w:p>
      <w:r xmlns:w="http://schemas.openxmlformats.org/wordprocessingml/2006/main">
        <w:t xml:space="preserve">2. विश्वास मे रहब: नहेम्याह 3:26 मे नेथिनीम पर एक नजरि</w:t>
      </w:r>
    </w:p>
    <w:p/>
    <w:p>
      <w:r xmlns:w="http://schemas.openxmlformats.org/wordprocessingml/2006/main">
        <w:t xml:space="preserve">1. नीतिवचन 18:10 - प्रभुक नाम एकटा मजबूत बुर्ज अछि; धर्मी लोकनि ओहि मे दौड़ैत छथि आ सुरक्षित रहैत छथि।</w:t>
      </w:r>
    </w:p>
    <w:p/>
    <w:p>
      <w:r xmlns:w="http://schemas.openxmlformats.org/wordprocessingml/2006/main">
        <w:t xml:space="preserve">2. भजन 34:7 - प्रभुक स्वर्गदूत हुनका सँ डरय बला सभक चारूकात डेरा लगा दैत छथि, आ हुनका सभ केँ उद्धार दैत छथि।</w:t>
      </w:r>
    </w:p>
    <w:p/>
    <w:p>
      <w:r xmlns:w="http://schemas.openxmlformats.org/wordprocessingml/2006/main">
        <w:t xml:space="preserve">नहेमायाह 3:27 हुनका सभक बाद टेकोवासी सभ एकटा आओर टुकड़ा ठीक कयलनि, जे ओहि पैघ बुर्जक सोझाँ छल, ओफेलक देबाल धरि।</w:t>
      </w:r>
    </w:p>
    <w:p/>
    <w:p>
      <w:r xmlns:w="http://schemas.openxmlformats.org/wordprocessingml/2006/main">
        <w:t xml:space="preserve">टेकोइ लोकनि ओहि देबालक एकटा टुकड़ा केँ ठीक कयलनि जे पैघ बुर्ज सँ ल' क' ओफेल केर देबाल धरि पसरल छल।</w:t>
      </w:r>
    </w:p>
    <w:p/>
    <w:p>
      <w:r xmlns:w="http://schemas.openxmlformats.org/wordprocessingml/2006/main">
        <w:t xml:space="preserve">1: हमरा सब के टेकोई के तरह बनय लेल आ अपन समुदाय के मरम्मत आ रखरखाव में मिल क काज करय लेल बजाओल गेल अछि।</w:t>
      </w:r>
    </w:p>
    <w:p/>
    <w:p>
      <w:r xmlns:w="http://schemas.openxmlformats.org/wordprocessingml/2006/main">
        <w:t xml:space="preserve">2: टेकोइ लोकनि हमरा सभकेँ देखौलनि जे जखन हम सभ एक संग काज करैत छी तँ कोनो काज बेसी पैघ नहि होइत अछि।</w:t>
      </w:r>
    </w:p>
    <w:p/>
    <w:p>
      <w:r xmlns:w="http://schemas.openxmlformats.org/wordprocessingml/2006/main">
        <w:t xml:space="preserve">1: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2: मत्ती 18:20 - किएक तँ जतऽ दू-तीन गोटे हमर नामसँ जमा छथि, ओतहि हम हुनका सभक बीच छी।</w:t>
      </w:r>
    </w:p>
    <w:p/>
    <w:p>
      <w:r xmlns:w="http://schemas.openxmlformats.org/wordprocessingml/2006/main">
        <w:t xml:space="preserve">नहेमायाह 3:28 घोड़ाक फाटकक ऊपर सँ पुरोहित सभ अपन-अपन घरक सोझाँ मे मरम्मत कयलनि।</w:t>
      </w:r>
    </w:p>
    <w:p/>
    <w:p>
      <w:r xmlns:w="http://schemas.openxmlformats.org/wordprocessingml/2006/main">
        <w:t xml:space="preserve">पुरोहित लोकनि ऊपर घोड़ाक फाटक ठीक केलनि।</w:t>
      </w:r>
    </w:p>
    <w:p/>
    <w:p>
      <w:r xmlns:w="http://schemas.openxmlformats.org/wordprocessingml/2006/main">
        <w:t xml:space="preserve">1. जे टूटल अछि ओकर मरम्मत करबाक महत्व</w:t>
      </w:r>
    </w:p>
    <w:p/>
    <w:p>
      <w:r xmlns:w="http://schemas.openxmlformats.org/wordprocessingml/2006/main">
        <w:t xml:space="preserve">2. परमेश् वरक काजक प्रति पुरोहित सभक प्रतिबद्धता</w:t>
      </w:r>
    </w:p>
    <w:p/>
    <w:p>
      <w:r xmlns:w="http://schemas.openxmlformats.org/wordprocessingml/2006/main">
        <w:t xml:space="preserve">1. मत्ती 7:12 - "अहाँ सभ जे चाहैत छी जे दोसर अहाँ सभक संग करथि, हुनका सभक संग सेहो करू, कारण ई व्यवस्था आ भविष्यवक्ता सभ अछि।"</w:t>
      </w:r>
    </w:p>
    <w:p/>
    <w:p>
      <w:r xmlns:w="http://schemas.openxmlformats.org/wordprocessingml/2006/main">
        <w:t xml:space="preserve">२.</w:t>
      </w:r>
    </w:p>
    <w:p/>
    <w:p>
      <w:r xmlns:w="http://schemas.openxmlformats.org/wordprocessingml/2006/main">
        <w:t xml:space="preserve">नहेमायाह 3:29 हुनका सभक बाद इमेरक पुत्र सादोक अपन घरक समक्ष मरम्मत कयलनि। हुनका बाद शेकनियाक पुत्र शेमाइया, जे पूर्व फाटकक रखवाला छलाह, हुनकर मरम्मत सेहो कयलनि।</w:t>
      </w:r>
    </w:p>
    <w:p/>
    <w:p>
      <w:r xmlns:w="http://schemas.openxmlformats.org/wordprocessingml/2006/main">
        <w:t xml:space="preserve">इम्मेरक पुत्र सादोक आ शेकनियाक पुत्र शेमैया यरूशलेमक देबाल आ फाटक सभक मरम्मत केलनि।</w:t>
      </w:r>
    </w:p>
    <w:p/>
    <w:p>
      <w:r xmlns:w="http://schemas.openxmlformats.org/wordprocessingml/2006/main">
        <w:t xml:space="preserve">1. एकटा साझा लक्ष्यक लेल एक संग काज करबाक महत्व</w:t>
      </w:r>
    </w:p>
    <w:p/>
    <w:p>
      <w:r xmlns:w="http://schemas.openxmlformats.org/wordprocessingml/2006/main">
        <w:t xml:space="preserve">2. निष्ठावान सेवाक शक्ति</w:t>
      </w:r>
    </w:p>
    <w:p/>
    <w:p>
      <w:r xmlns:w="http://schemas.openxmlformats.org/wordprocessingml/2006/main">
        <w:t xml:space="preserve">1. मत्ती 18:20 - "जतय दू-तीन गोटे हमर नाम सँ जमा भ' गेल छथि, त' हम हुनका सभक बीच छी।"</w:t>
      </w:r>
    </w:p>
    <w:p/>
    <w:p>
      <w:r xmlns:w="http://schemas.openxmlformats.org/wordprocessingml/2006/main">
        <w:t xml:space="preserve">2. कुलुस्सी 3:23 - "अहाँ सभ जे किछु करब, हृदय सँ काज करू, जेना प्रभुक लेल काज करू, मनुष्यक लेल नहि।"</w:t>
      </w:r>
    </w:p>
    <w:p/>
    <w:p>
      <w:r xmlns:w="http://schemas.openxmlformats.org/wordprocessingml/2006/main">
        <w:t xml:space="preserve">नहेमायाह 3:30 हुनका बाद शेलेमियाक पुत्र हननिया आ सलफक छठम पुत्र हनुन एकटा आओर टुकड़ा ठीक कयलनि। हुनका बाद बेराकियाक पुत्र मेशुल्लम अपन कोठलीक समक्ष ठीक कयलनि।</w:t>
      </w:r>
    </w:p>
    <w:p/>
    <w:p>
      <w:r xmlns:w="http://schemas.openxmlformats.org/wordprocessingml/2006/main">
        <w:t xml:space="preserve">नहेम्याह के पुनर्निर्माण परियोजना के दौरान हन्नायाह, हनुन आरू मशूल्लम यरूशलेम के नगर के देवाल के कुछ हिस्सा के मरम्मत करलकै।</w:t>
      </w:r>
    </w:p>
    <w:p/>
    <w:p>
      <w:r xmlns:w="http://schemas.openxmlformats.org/wordprocessingml/2006/main">
        <w:t xml:space="preserve">1. एक संग काज करबाक शक्ति: नहेमायाह 3:30 के माध्यम स एकटा अध्ययन</w:t>
      </w:r>
    </w:p>
    <w:p/>
    <w:p>
      <w:r xmlns:w="http://schemas.openxmlformats.org/wordprocessingml/2006/main">
        <w:t xml:space="preserve">2. अपेक्षा स परे निर्माण: नहेमायाह 3:30 क विश्लेषण</w:t>
      </w:r>
    </w:p>
    <w:p/>
    <w:p>
      <w:r xmlns:w="http://schemas.openxmlformats.org/wordprocessingml/2006/main">
        <w:t xml:space="preserve">1. उपदेशक 4:9-12 - एक सँ दू गोटे नीक अछि, कारण हुनका सभक मेहनतिक नीक फल भेटैत छनि।</w:t>
      </w:r>
    </w:p>
    <w:p/>
    <w:p>
      <w:r xmlns:w="http://schemas.openxmlformats.org/wordprocessingml/2006/main">
        <w:t xml:space="preserve">10 जँ ओ सभ खसि पड़त तँ केओ अपन संगीकेँ ऊपर उठाओत। मुदा धिक्कार अछि जे खसला पर असगर रहैत अछि आ ओकरा ऊपर उठयबाक लेल दोसर नहि अछि!</w:t>
      </w:r>
    </w:p>
    <w:p/>
    <w:p>
      <w:r xmlns:w="http://schemas.openxmlformats.org/wordprocessingml/2006/main">
        <w:t xml:space="preserve">11 फेर जँ दू गोटे एक संग पड़ल रहथि तँ गरम रहैत छथि, मुदा असगरे कोना गरम रहत?</w:t>
      </w:r>
    </w:p>
    <w:p/>
    <w:p>
      <w:r xmlns:w="http://schemas.openxmlformats.org/wordprocessingml/2006/main">
        <w:t xml:space="preserve">12 जँ केओ असगर रहनिहार पर विजय प्राप्त कऽ सकैत अछि, मुदा दू गोटे ओकरा सहन करत, तीन गुना डोरी जल्दी नहि टूटि जाइत अछि।</w:t>
      </w:r>
    </w:p>
    <w:p/>
    <w:p>
      <w:r xmlns:w="http://schemas.openxmlformats.org/wordprocessingml/2006/main">
        <w:t xml:space="preserve">2. कुलुस्सी 3:23 - अहाँ सभ जे किछु करब, हृदय सँ काज करू, जेना प्रभुक लेल आ मनुष्यक लेल नहि।</w:t>
      </w:r>
    </w:p>
    <w:p/>
    <w:p>
      <w:r xmlns:w="http://schemas.openxmlformats.org/wordprocessingml/2006/main">
        <w:t xml:space="preserve">नहेमायाह 3:31 हुनकर बाद सोनारक पुत्र मल्कियाह नेथिनी आ व्यापारी सभक स्थान धरि, मिफ्काद फाटकक ओहि पार आ कोन पर चढ़बा धरि ठीक कयलनि।</w:t>
      </w:r>
    </w:p>
    <w:p/>
    <w:p>
      <w:r xmlns:w="http://schemas.openxmlformats.org/wordprocessingml/2006/main">
        <w:t xml:space="preserve">एहि अंश मे एकटा सोनारक बेटाक काजक वर्णन अछि जे मिफ्कादक फाटकक बाहर शहरक एकटा खंडक मरम्मत करैत छल |</w:t>
      </w:r>
    </w:p>
    <w:p/>
    <w:p>
      <w:r xmlns:w="http://schemas.openxmlformats.org/wordprocessingml/2006/main">
        <w:t xml:space="preserve">1: भगवान् हमरा सभ केँ लगन सँ आ उत्कृष्टताक संग काज करबाक लेल बजबैत छथि जे हम सभ जे किछु करैत छी।</w:t>
      </w:r>
    </w:p>
    <w:p/>
    <w:p>
      <w:r xmlns:w="http://schemas.openxmlformats.org/wordprocessingml/2006/main">
        <w:t xml:space="preserve">2: हमरा सब के अपन वरदान आ क्षमता के उपयोग अपन समुदाय के सेवा आ निर्माण में करबाक चाही।</w:t>
      </w:r>
    </w:p>
    <w:p/>
    <w:p>
      <w:r xmlns:w="http://schemas.openxmlformats.org/wordprocessingml/2006/main">
        <w:t xml:space="preserve">1: कुलुस्सी 3:23-24 - अहाँ जे किछु करब, हृदय सँ काज करू, जेना प्रभुक लेल, मनुक्खक लेल नहि, ई जानि जे प्रभु सँ अहाँ केँ उत्तराधिकार भेटत। अहाँ प्रभु मसीहक सेवा कऽ रहल छी।</w:t>
      </w:r>
    </w:p>
    <w:p/>
    <w:p>
      <w:r xmlns:w="http://schemas.openxmlformats.org/wordprocessingml/2006/main">
        <w:t xml:space="preserve">2: 1 पत्रुस 4:10 - जेना प्रत्येक केँ कोनो वरदान भेटल अछि, एकर उपयोग एक दोसराक सेवा मे करू, परमेश्वरक विविध अनुग्रहक नीक भण्डारी के रूप मे।</w:t>
      </w:r>
    </w:p>
    <w:p/>
    <w:p>
      <w:r xmlns:w="http://schemas.openxmlformats.org/wordprocessingml/2006/main">
        <w:t xml:space="preserve">नहेमायाह 3:32 कोन पर चढ़बाक बीच मे भेड़क फाटक धरि सोनार आ व्यापारी सभ मरम्मत करैत छल।</w:t>
      </w:r>
    </w:p>
    <w:p/>
    <w:p>
      <w:r xmlns:w="http://schemas.openxmlformats.org/wordprocessingml/2006/main">
        <w:t xml:space="preserve">सोनार आ व्यापारी सभ कोन आ ऊपर जायबला बीचक बरदक फाटक ठीक केलक।</w:t>
      </w:r>
    </w:p>
    <w:p/>
    <w:p>
      <w:r xmlns:w="http://schemas.openxmlformats.org/wordprocessingml/2006/main">
        <w:t xml:space="preserve">1. नीतिवचन 28:19 जे अपन जमीनक खेती करत ओकरा रोटी भरपूर भेटतैक, मुदा जे व्यर्थक पाछाँ चलत ओकरा गरीबी पर्याप्त होयत।</w:t>
      </w:r>
    </w:p>
    <w:p/>
    <w:p>
      <w:r xmlns:w="http://schemas.openxmlformats.org/wordprocessingml/2006/main">
        <w:t xml:space="preserve">2. नीतिवचन 16:8 बिना अधिकारक पैघ राजस्व सँ नीक जे किछु धार्मिकताक संग अछि।</w:t>
      </w:r>
    </w:p>
    <w:p/>
    <w:p>
      <w:r xmlns:w="http://schemas.openxmlformats.org/wordprocessingml/2006/main">
        <w:t xml:space="preserve">1. नीतिवचन 27:23-24 अहाँ अपन भेँड़ाक स्थिति जानबाक लेल लगनशील रहू आ अपन भेँड़ा केँ नीक जकाँ देखू। किएक तँ धन-सम्पत्ति सदाक लेल नहि अछि, की मुकुट सभ पीढ़ी धरि टिकैत अछि?</w:t>
      </w:r>
    </w:p>
    <w:p/>
    <w:p>
      <w:r xmlns:w="http://schemas.openxmlformats.org/wordprocessingml/2006/main">
        <w:t xml:space="preserve">2. उपदेशक 11:1-2 अपन रोटी पानि पर फेकि दियौक, कारण अहाँ केँ ओ रोटी बहुत दिनक बाद भेटत। सात गोटे केँ भाग दियौक, आ आठ गोटे केँ सेहो। किएक तँ अहाँ नहि जनैत छी जे पृथ् वी पर की अधलाह होयत।”</w:t>
      </w:r>
    </w:p>
    <w:p/>
    <w:p>
      <w:r xmlns:w="http://schemas.openxmlformats.org/wordprocessingml/2006/main">
        <w:t xml:space="preserve">नहेमायाह अध्याय 4 नहेम्याह आरू निर्माता सिनी के सामने आबै वाला विरोध आरू चुनौती पर केंद्रित छै, कैन्हेंकि वू यरूशलेम के देवाल के पुनर्निर्माण के काम जारी रखै छै। अध्याय म॑ हुनकऽ दृढ़ता, प्रार्थना, आरू बाधा दूर करै के रणनीति प॑ प्रकाश डाललऽ गेलऽ छै ।</w:t>
      </w:r>
    </w:p>
    <w:p/>
    <w:p>
      <w:r xmlns:w="http://schemas.openxmlformats.org/wordprocessingml/2006/main">
        <w:t xml:space="preserve">पहिल पैराग्राफ: अध्याय केरऽ शुरुआत ई वर्णन करी क॑ करलऽ गेलऽ छै कि कोना सनबलात, तोबिया आरू इस्राएल केरऽ अन्य दुश्मन देवालऽ के पुनर्निर्माण म॑ प्रगति के बारे म॑ सुनी क॑ क्रोधित होय जाय छै । ओ सभ नहेम्याह आओर निर्माण करनिहार सभक उपहास आ साजिश रचैत छथि (नहेम्याह 4:1-3)।</w:t>
      </w:r>
    </w:p>
    <w:p/>
    <w:p>
      <w:r xmlns:w="http://schemas.openxmlformats.org/wordprocessingml/2006/main">
        <w:t xml:space="preserve">दोसर पैराग्राफ : कथ्य एहि बात पर केंद्रित अछि जे नहेमिया विरोधक प्रति कोना प्रतिक्रिया दैत छथि। भगवान् सँ ताकत के प्रार्थना करै छै आरू हमला स॑ बचाबै लेली पहरेदार रखै छै । ओ लोक सभ केँ दृढ़ता सँ अपन काज जारी रखबाक लेल प्रोत्साहित करैत छथि (नहेम्याह 4:4-9)।</w:t>
      </w:r>
    </w:p>
    <w:p/>
    <w:p>
      <w:r xmlns:w="http://schemas.openxmlformats.org/wordprocessingml/2006/main">
        <w:t xml:space="preserve">3 पैराग्राफ : विवरण मे इ रेखांकित कैल गेल छै की कोना खतरा तेज भ जायत छै, जेकरा सं मजदूर मे डर पैदा भ जायत छै. नहेमायाह एकटा एहन रणनीति के आयोजन करैत छथि जतय आधा निर्माण मे लागल रहैत छथि जखन कि किछु सुरक्षा के लेल हथियार ल क पहरा पर ठाढ़ रहैत छथि (नहेम्याह 4:10-15)।</w:t>
      </w:r>
    </w:p>
    <w:p/>
    <w:p>
      <w:r xmlns:w="http://schemas.openxmlformats.org/wordprocessingml/2006/main">
        <w:t xml:space="preserve">4म पैराग्राफ : कथ्यक समापन नहेम्याह द्वारा लोक सभ केँ मोन पाड़ि देल गेल अछि जे परमेश् वर हुनका सभक लेल लड़ि रहल छथि। ओ हुनका सभ सँ आग्रह करैत छथि जे ओ सभ अपन काज जारी रखैत काल परमेश् वरक उद्धार पर भरोसा नहि करथि (नहेम्याह 4:16-23)।</w:t>
      </w:r>
    </w:p>
    <w:p/>
    <w:p>
      <w:r xmlns:w="http://schemas.openxmlformats.org/wordprocessingml/2006/main">
        <w:t xml:space="preserve">संक्षेप में, नहेम्याह के अध्याय चार में यरूशलेम के देवाल के बहाली के पुनर्निर्माण के दौरान अनुभव करलऽ गेलऽ विरोध, आरू लचीलापन के चित्रण करलऽ गेलऽ छै । प्रतिरोध के माध्यम स व्यक्त दुश्मनी के उजागर करब, आ प्रार्थना के माध्यम स प्राप्त संकल्प। संरक्षण के लेलऽ करलऽ गेलऽ रणनीतिक योजना के उल्लेख, आरू निर्भरता न॑ ईश्वरीय हस्तक्षेप के तरफ प्रदर्शित करलकै एक अवतार जे दृढ़ता के प्रतिनिधित्व करै छै एक वसीयत के पुनर्निर्माण के प्रति बहाली के संबंध म॑ एक पुष्टि जे सृष्टिकर्ता-ईश्वर आरू चुनलऽ लोगऽ-इजरायल के बीच वाचा संबंध के सम्मान करै के दिशा म॑ प्रतिबद्धता क॑ दर्शाबै छै</w:t>
      </w:r>
    </w:p>
    <w:p/>
    <w:p>
      <w:r xmlns:w="http://schemas.openxmlformats.org/wordprocessingml/2006/main">
        <w:t xml:space="preserve">नहेमायाह 4:1 मुदा जखन सनबलात सुनलक जे हम सभ देबाल बनबैत छी, तखन ओ क्रोधित भ’ गेल आ बहुत क्रोधित भ’ गेल आ यहूदी सभक उपहास केलक।</w:t>
      </w:r>
    </w:p>
    <w:p/>
    <w:p>
      <w:r xmlns:w="http://schemas.openxmlformats.org/wordprocessingml/2006/main">
        <w:t xml:space="preserve">देबाल बनला सँ सनबलात क्रोधित भ' गेल आ यहूदी सभक उपहास केलक।</w:t>
      </w:r>
    </w:p>
    <w:p/>
    <w:p>
      <w:r xmlns:w="http://schemas.openxmlformats.org/wordprocessingml/2006/main">
        <w:t xml:space="preserve">1. प्रतिकूलताक सामना करैत विरोध पर काबू पाबब</w:t>
      </w:r>
    </w:p>
    <w:p/>
    <w:p>
      <w:r xmlns:w="http://schemas.openxmlformats.org/wordprocessingml/2006/main">
        <w:t xml:space="preserve">2. दृढ़ताक महत्व</w:t>
      </w:r>
    </w:p>
    <w:p/>
    <w:p>
      <w:r xmlns:w="http://schemas.openxmlformats.org/wordprocessingml/2006/main">
        <w:t xml:space="preserve">1. रोमियो 8:37 - "नहि, एहि सभ बात मे हम सभ ओहि सँ बेसी विजयी छी जे हमरा सभ सँ प्रेम केलक।"</w:t>
      </w:r>
    </w:p>
    <w:p/>
    <w:p>
      <w:r xmlns:w="http://schemas.openxmlformats.org/wordprocessingml/2006/main">
        <w:t xml:space="preserve">2. याकूब 1:2-4 - "हे हमर भाइ-बहिन सभ, जखन कखनो अहाँ सभ केँ अनेक तरहक परीक्षाक सामना करय पड़ैत अछि, तखन-तखन अहाँ सभ केँ शुद्ध आनन्द बुझू, किएक तँ अहाँ सभ जनैत छी जे अहाँ सभक विश् वासक परीक्षा सँ धैर्य उत्पन्न होइत अछि। धैर्य अपन काज पूरा करू जाहि सँ अहाँ सभ रहब।" परिपक्व आ पूर्ण, कोनो चीजक कमी नहि।"</w:t>
      </w:r>
    </w:p>
    <w:p/>
    <w:p>
      <w:r xmlns:w="http://schemas.openxmlformats.org/wordprocessingml/2006/main">
        <w:t xml:space="preserve">नहेमायाह 4:2 ओ अपन भाय सभ आ सामरियाक सेनाक सोझाँ बजलाह, “ई कमजोर यहूदी सभ की करैत छथि?” की ओ सभ अपना केँ मजबूत करत? की ओ सभ बलिदान देथिन? एक दिन मे अंत भ' जेतै? की ओ सभ जरि गेल कूड़ा-करकट सभक ढेर मे सँ पाथर सभ केँ जीवित क' देत?</w:t>
      </w:r>
    </w:p>
    <w:p/>
    <w:p>
      <w:r xmlns:w="http://schemas.openxmlformats.org/wordprocessingml/2006/main">
        <w:t xml:space="preserve">नहेम्याह पुछलथिन जे यहूदी सभ एतेक कमजोर आ कमजोर रहला पर देबाल केँ फेर सँ बनेबाक कठिन काज किएक क' रहल छथि।</w:t>
      </w:r>
    </w:p>
    <w:p/>
    <w:p>
      <w:r xmlns:w="http://schemas.openxmlformats.org/wordprocessingml/2006/main">
        <w:t xml:space="preserve">1. भगवान् असंभव केँ पूरा करबा मे सक्षम छथि</w:t>
      </w:r>
    </w:p>
    <w:p/>
    <w:p>
      <w:r xmlns:w="http://schemas.openxmlformats.org/wordprocessingml/2006/main">
        <w:t xml:space="preserve">2. प्रभु के बल आ प्रावधान पर भरोसा</w:t>
      </w:r>
    </w:p>
    <w:p/>
    <w:p>
      <w:r xmlns:w="http://schemas.openxmlformats.org/wordprocessingml/2006/main">
        <w:t xml:space="preserve">1. यशायाह 40:29 - ओ बेहोश केँ शक्ति दैत छथि; जेकरा पास शक्ति नै छै, ओकरा सिनी कॅ ऊ ताकत बढ़ाबै छै।</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नहेमायाह 4:3 अम्मोनी टोबिया हुनका लग मे छलाह आ ओ कहलनि जे, “ओ सभ जे बनबैत छथि, तकरा जँ लोमड़ी चढ़ि जायत तँ ओ हुनकर पाथरक देबाल तक तोड़ि देत।”</w:t>
      </w:r>
    </w:p>
    <w:p/>
    <w:p>
      <w:r xmlns:w="http://schemas.openxmlformats.org/wordprocessingml/2006/main">
        <w:t xml:space="preserve">अम्मोनी टोबिया नहेमायाह केँ देबाल केँ फेर सँ बनेबा सँ हतोत्साहित करबाक प्रयास क’ रहल छल।</w:t>
      </w:r>
    </w:p>
    <w:p/>
    <w:p>
      <w:r xmlns:w="http://schemas.openxmlformats.org/wordprocessingml/2006/main">
        <w:t xml:space="preserve">1: विरोधक सामना करबा पर भगवान सदिखन शक्ति आ मार्गदर्शन देताह।</w:t>
      </w:r>
    </w:p>
    <w:p/>
    <w:p>
      <w:r xmlns:w="http://schemas.openxmlformats.org/wordprocessingml/2006/main">
        <w:t xml:space="preserve">2: अपना के एहन लोक स घेर लिअ जे अहां के काज मे प्रोत्साहित आ सहयोग करत।</w:t>
      </w:r>
    </w:p>
    <w:p/>
    <w:p>
      <w:r xmlns:w="http://schemas.openxmlformats.org/wordprocessingml/2006/main">
        <w:t xml:space="preserve">1: 2 कोरिन्थी 12:9-10, "ओ हमरा कहलथिन, "हमर कृपा तोरा लेल पर्याप्त अछि, किएक तँ हमर शक्ति कमजोरी मे सिद्ध भ' जाइत अछि। तेँ हम अपन दुर्बलता मे बेसी खुशी सँ घमंड करब, जाहि सँ मसीहक सामर्थ् य भ' सकय।" हमरा पर आराम करू।"</w:t>
      </w:r>
    </w:p>
    <w:p/>
    <w:p>
      <w:r xmlns:w="http://schemas.openxmlformats.org/wordprocessingml/2006/main">
        <w:t xml:space="preserve">2: यशायाह 40:28-31, "की अहाँ नहि जनैत छी? की अहाँ नहि सुनने छी जे अनन्त परमेश् वर, पृथ् वीक छोर सभक सृष्टिकर्ता परमेश् वर, बेहोश नहि होइत छथि आ ने थकैत छथि? हुनकर कोनो खोज नहि होइत छनि।" समझदारी।ओ कमजोर लोक केँ शक्ति दैत अछि, जकरा मे शक्ति नहि छैक, ओकरा ओ बल बढ़बैत छैक।युवक सभ सेहो बेहोश भ’ क’ थाकि जायत, आ युवक सभ एकदम खसि पड़त गरुड़ जकाँ पाँखि ल' क' चढ़त, दौड़त, थाकि क' नहि, चलत आ बेहोश नहि होयत।"</w:t>
      </w:r>
    </w:p>
    <w:p/>
    <w:p>
      <w:r xmlns:w="http://schemas.openxmlformats.org/wordprocessingml/2006/main">
        <w:t xml:space="preserve">नहेमायाह 4:4 हे हमर परमेश् वर, सुनू। किएक तँ हमरा सभ केँ तिरस्कृत कयल गेल अछि।</w:t>
      </w:r>
    </w:p>
    <w:p/>
    <w:p>
      <w:r xmlns:w="http://schemas.openxmlformats.org/wordprocessingml/2006/main">
        <w:t xml:space="preserve">नहेम्याह परमेश् वर सँ आह्वान करै छै कि ओकरा सिनी के शत्रु सिनी के अपमान ओकरा सिनी पर वापस घुमाबै आरू ओकरा सिनी कॅ कैद के देश में शिकार बनाना।</w:t>
      </w:r>
    </w:p>
    <w:p/>
    <w:p>
      <w:r xmlns:w="http://schemas.openxmlformats.org/wordprocessingml/2006/main">
        <w:t xml:space="preserve">1. अपन दुश्मनक निन्दा केँ प्रशंसा मे बदलब</w:t>
      </w:r>
    </w:p>
    <w:p/>
    <w:p>
      <w:r xmlns:w="http://schemas.openxmlformats.org/wordprocessingml/2006/main">
        <w:t xml:space="preserve">2. तिरस्कृत सँ विजयी धरि : हमर भगवान हमर मुक्तिदाता छथि</w:t>
      </w:r>
    </w:p>
    <w:p/>
    <w:p>
      <w:r xmlns:w="http://schemas.openxmlformats.org/wordprocessingml/2006/main">
        <w:t xml:space="preserve">1. भजन 44:5 अहाँक द्वारा हम सभ अपन शत्रु सभ केँ नीचाँ धकेलब, अहाँक नामक द्वारा हम सभ ओकरा सभ केँ रौदब जे हमरा सभक विरुद्ध उठल अछि।</w:t>
      </w:r>
    </w:p>
    <w:p/>
    <w:p>
      <w:r xmlns:w="http://schemas.openxmlformats.org/wordprocessingml/2006/main">
        <w:t xml:space="preserve">2. यशायाह 54:17 अहाँक विरुद्ध जे कोनो हथियार बनल अछि से सफल नहि होयत। आ न्याय मे जे कोनो जीह अहाँक विरुद्ध उठत, तकरा अहाँ दोषी ठहराएब।” ई परमेश् वरक सेवक सभक धरोहर अछि, आ ओकर सभक धार्मिकता हमरा सँ अछि, ई परमेश् वर कहैत छथि।</w:t>
      </w:r>
    </w:p>
    <w:p/>
    <w:p>
      <w:r xmlns:w="http://schemas.openxmlformats.org/wordprocessingml/2006/main">
        <w:t xml:space="preserve">नहेमायाह 4:5 ओकर अपराध केँ झाँप नहि दियौक आ ओकर पाप केँ अहाँक सोझाँ सँ नहि मेटाओल जाय, कारण ओ सभ अहाँ केँ निर्माण कर’ बला सभक सामने क्रोधित क’ देलक।</w:t>
      </w:r>
    </w:p>
    <w:p/>
    <w:p>
      <w:r xmlns:w="http://schemas.openxmlformats.org/wordprocessingml/2006/main">
        <w:t xml:space="preserve">नहेम्याह परमेश् वर केँ चेताबैत छथि जे लोकक शत्रु सभ केँ माफ नहि करू, किएक तँ ओ सभ परमेश् वर केँ क्रोधित कऽ देने छथि।</w:t>
      </w:r>
    </w:p>
    <w:p/>
    <w:p>
      <w:r xmlns:w="http://schemas.openxmlformats.org/wordprocessingml/2006/main">
        <w:t xml:space="preserve">1. प्रभु के भड़काबै के खतरा - नहेम्याह 4:5</w:t>
      </w:r>
    </w:p>
    <w:p/>
    <w:p>
      <w:r xmlns:w="http://schemas.openxmlformats.org/wordprocessingml/2006/main">
        <w:t xml:space="preserve">2. धार्मिकताक आवश्यकता - नहेम्याह 4:14</w:t>
      </w:r>
    </w:p>
    <w:p/>
    <w:p>
      <w:r xmlns:w="http://schemas.openxmlformats.org/wordprocessingml/2006/main">
        <w:t xml:space="preserve">1. नीतिवचन 17:15 - "जे दुष्ट केँ धर्मी ठहरबैत अछि आ जे धर्मी केँ दोषी ठहरबैत अछि, ओ दुनू प्रभुक लेल घृणित अछि।"</w:t>
      </w:r>
    </w:p>
    <w:p/>
    <w:p>
      <w:r xmlns:w="http://schemas.openxmlformats.org/wordprocessingml/2006/main">
        <w:t xml:space="preserve">२.</w:t>
      </w:r>
    </w:p>
    <w:p/>
    <w:p>
      <w:r xmlns:w="http://schemas.openxmlformats.org/wordprocessingml/2006/main">
        <w:t xml:space="preserve">नहेमायाह 4:6 एहि तरहेँ हम सभ देबाल बनौलहुँ। पूरा देबाल आधा भाग धरि एक दोसरा सँ जोड़ल गेल छल, कारण लोक सभ केँ काज करबाक मोन छलनि।</w:t>
      </w:r>
    </w:p>
    <w:p/>
    <w:p>
      <w:r xmlns:w="http://schemas.openxmlformats.org/wordprocessingml/2006/main">
        <w:t xml:space="preserve">इस्राएलक लोक सभ मिलिकय यरूशलेमक देबाल केँ फेर सँ बनौलक आ आधा रास्ता मे पूरा भ’ गेल।</w:t>
      </w:r>
    </w:p>
    <w:p/>
    <w:p>
      <w:r xmlns:w="http://schemas.openxmlformats.org/wordprocessingml/2006/main">
        <w:t xml:space="preserve">1. एक संग काज करबाक शक्ति - नहेमायाह 4:6</w:t>
      </w:r>
    </w:p>
    <w:p/>
    <w:p>
      <w:r xmlns:w="http://schemas.openxmlformats.org/wordprocessingml/2006/main">
        <w:t xml:space="preserve">2. दृढ़ता के मूल्य - नहेम्याह 4:6</w:t>
      </w:r>
    </w:p>
    <w:p/>
    <w:p>
      <w:r xmlns:w="http://schemas.openxmlformats.org/wordprocessingml/2006/main">
        <w:t xml:space="preserve">1. फिलिप्पियों 4:13 - "हम मसीहक द्वारा सभ किछु क' सकैत छी जे हमरा मजबूत करैत छथि।"</w:t>
      </w:r>
    </w:p>
    <w:p/>
    <w:p>
      <w:r xmlns:w="http://schemas.openxmlformats.org/wordprocessingml/2006/main">
        <w:t xml:space="preserve">2. उपदेशक 4:12 - "जँ कियो ओकरा पर विजयी भ' जायत त' दू गोटे ओकरा विरोध करत, आ तीन गुना डोरी जल्दी नहि टूटैत छैक।"</w:t>
      </w:r>
    </w:p>
    <w:p/>
    <w:p>
      <w:r xmlns:w="http://schemas.openxmlformats.org/wordprocessingml/2006/main">
        <w:t xml:space="preserve">नहेमायाह 4:7 मुदा जखन सनबलात, टोबिया, अरब, अम्मोनी आ अश्दोदी लोकनि सुनलनि जे यरूशलेमक देबाल बनाओल गेल अछि आ ओहि दरार सभ केँ रोकय लागल, तखन ओ सभ सुनलनि बहुत क्रोधित छलाह,</w:t>
      </w:r>
    </w:p>
    <w:p/>
    <w:p>
      <w:r xmlns:w="http://schemas.openxmlformats.org/wordprocessingml/2006/main">
        <w:t xml:space="preserve">जखन सनबलात, टोबिया, अरब, अम्मोनी आ अश्दोदी सभ सुनलनि जे यरूशलेमक देबाल सभ फेर सँ बनाओल जा रहल अछि आ ओहि फाटक सभक मरम्मत भ' रहल अछि, तखन ओ सभ बहुत क्रोधित भ' गेलाह।</w:t>
      </w:r>
    </w:p>
    <w:p/>
    <w:p>
      <w:r xmlns:w="http://schemas.openxmlformats.org/wordprocessingml/2006/main">
        <w:t xml:space="preserve">1. भगवानक लोक जखन हुनकर इच्छा पूरा करत तखन विरोधक सामना करय पड़तनि।</w:t>
      </w:r>
    </w:p>
    <w:p/>
    <w:p>
      <w:r xmlns:w="http://schemas.openxmlformats.org/wordprocessingml/2006/main">
        <w:t xml:space="preserve">2. सही काज करबाक लेल विरोधक सामना करबा काल हतोत्साहित नहि होउ।</w:t>
      </w:r>
    </w:p>
    <w:p/>
    <w:p>
      <w:r xmlns:w="http://schemas.openxmlformats.org/wordprocessingml/2006/main">
        <w:t xml:space="preserve">1. इफिसियों 6:10-13 अंत मे, प्रभु मे आ हुनकर पराक्रम मे मजबूत रहू। परमेश् वरक समस्त कवच पहिरू, जाहि सँ अहाँ शैतानक षड्यंत्रक विरुद्ध ठाढ़ भऽ सकब। कारण, हम सभ मांस-मज्जा सँ नहि, बल् कि शासक सभक विरुद्ध, अधिकारि सभक विरुद्ध, एहि वर्तमान अन्हार पर ब्रह्माण्डीय शक्ति सभक विरुद्ध, स्वर्गीय स्थान सभ मे दुष्टताक आध्यात्मिक शक्ति सभक विरुद्ध कुश्ती करैत छी।</w:t>
      </w:r>
    </w:p>
    <w:p/>
    <w:p>
      <w:r xmlns:w="http://schemas.openxmlformats.org/wordprocessingml/2006/main">
        <w:t xml:space="preserve">2. याकूब 1:2-4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नहेमायाह 4:8 आ सभ गोटे मिलिकय यरूशलेम सँ लड़बाक लेल आ ओकरा रोकबाक लेल साजिश रचलनि।</w:t>
      </w:r>
    </w:p>
    <w:p/>
    <w:p>
      <w:r xmlns:w="http://schemas.openxmlformats.org/wordprocessingml/2006/main">
        <w:t xml:space="preserve">यरूशलेम के दुश्मन सब मिल क ओकरा खिलाफ लड़ै आरू ओकरा बाधा पहुँचै के साजिश रचलकै।</w:t>
      </w:r>
    </w:p>
    <w:p/>
    <w:p>
      <w:r xmlns:w="http://schemas.openxmlformats.org/wordprocessingml/2006/main">
        <w:t xml:space="preserve">1. प्रतिरोध मे एकता के शक्ति</w:t>
      </w:r>
    </w:p>
    <w:p/>
    <w:p>
      <w:r xmlns:w="http://schemas.openxmlformats.org/wordprocessingml/2006/main">
        <w:t xml:space="preserve">2. विरोधक सोझाँ प्रतिकूलता पर काबू पाबब</w:t>
      </w:r>
    </w:p>
    <w:p/>
    <w:p>
      <w:r xmlns:w="http://schemas.openxmlformats.org/wordprocessingml/2006/main">
        <w:t xml:space="preserve">1. उपदेशक 4:9-12 (एक सँ दू गोटे नीक अछि, कारण ओकरा सभ केँ अपन परिश्रमक नीक फल भेटैत छैक। किएक तँ जँ ओ सभ खसि पड़त तँ एक गोटे अपन संगी केँ ऊपर उठाओत ओकरा उठयबाक लेल दोसर नहि छैक, फेर जँ दू गोटे एक संग पड़ल रहथि तँ ओकरा सभ मे गर्मी होइत छैक, मुदा एक गोटे असगरे कोना गरम भ’ सकैत अछि? ) २.</w:t>
      </w:r>
    </w:p>
    <w:p/>
    <w:p>
      <w:r xmlns:w="http://schemas.openxmlformats.org/wordprocessingml/2006/main">
        <w:t xml:space="preserve">2. इफिसियों 6:10-13 (अंत मे, हमर भाइ लोकनि, प्रभु मे आ हुनकर सामर्थ्य मे मजबूत रहू। परमेश् वरक समस्त कवच पहिरू, जाहि सँ अहाँ सभ शैतानक चालबाजीक विरुद्ध ठाढ़ भ’ सकब। हम सभ माँस-खून सँ नहि, बल् कि राज् य-शास् य सभक विरुद्ध, सामर्थ् य सभक विरुद्ध, एहि संसारक अन् हारक शासक सभक विरुद्ध आ ऊँच-ऊँच स्थान पर आत् मक दुष् टताक विरुद्ध कुश्ती करैत छी अधलाह दिन मे, आ सब किछु क' क' ठाढ़ रहबाक लेल।)</w:t>
      </w:r>
    </w:p>
    <w:p/>
    <w:p>
      <w:r xmlns:w="http://schemas.openxmlformats.org/wordprocessingml/2006/main">
        <w:t xml:space="preserve">नहेमायाह 4:9 तैयो हम सभ अपन परमेश् वर सँ प्रार्थना केलहुँ आ हुनका सभक कारणेँ दिन-राति हुनका सभक विरुद्ध पहरा देलहुँ।</w:t>
      </w:r>
    </w:p>
    <w:p/>
    <w:p>
      <w:r xmlns:w="http://schemas.openxmlformats.org/wordprocessingml/2006/main">
        <w:t xml:space="preserve">हम सब भगवान स रक्षा के प्रार्थना केलौं आ अपन दुश्मन के सतर्क चौकीदार रहलौं।</w:t>
      </w:r>
    </w:p>
    <w:p/>
    <w:p>
      <w:r xmlns:w="http://schemas.openxmlformats.org/wordprocessingml/2006/main">
        <w:t xml:space="preserve">1. प्रार्थनाक शक्ति : रक्षाक लेल प्रार्थना किएक करबाक चाही</w:t>
      </w:r>
    </w:p>
    <w:p/>
    <w:p>
      <w:r xmlns:w="http://schemas.openxmlformats.org/wordprocessingml/2006/main">
        <w:t xml:space="preserve">2. सतर्कताक महत्व : हमरा सभकेँ सदिखन सतर्क किएक रहबाक चाही</w:t>
      </w:r>
    </w:p>
    <w:p/>
    <w:p>
      <w:r xmlns:w="http://schemas.openxmlformats.org/wordprocessingml/2006/main">
        <w:t xml:space="preserve">१.</w:t>
      </w:r>
    </w:p>
    <w:p/>
    <w:p>
      <w:r xmlns:w="http://schemas.openxmlformats.org/wordprocessingml/2006/main">
        <w:t xml:space="preserve">2. भजन 27:1, "प्रभु हमर इजोत आ हमर उद्धार छथि; हम ककरा सँ डरब? प्रभु हमर जीवनक सामर्थ्य छथि; हम ककरा सँ डरब?"</w:t>
      </w:r>
    </w:p>
    <w:p/>
    <w:p>
      <w:r xmlns:w="http://schemas.openxmlformats.org/wordprocessingml/2006/main">
        <w:t xml:space="preserve">नहेमायाह 4:10 यहूदा कहलथिन, “भार वहन करयवला सभक सामर्थ्य सड़ल अछि, आ बहुत रास कूड़ा-करकट अछि। जाहिसँ हम सभ देबाल नहि बना सकैत छी।</w:t>
      </w:r>
    </w:p>
    <w:p/>
    <w:p>
      <w:r xmlns:w="http://schemas.openxmlformats.org/wordprocessingml/2006/main">
        <w:t xml:space="preserve">यहूदा के लोग बहुत कमजोर होय गेलऽ छेलै, जेकरा चलतें देवाल के निर्माण जारी नै रहै छेलै, आरो रास्ता में बहुत ढेर कूड़ा-करकट छेलै।</w:t>
      </w:r>
    </w:p>
    <w:p/>
    <w:p>
      <w:r xmlns:w="http://schemas.openxmlformats.org/wordprocessingml/2006/main">
        <w:t xml:space="preserve">1. आस्थाक ताकत : कठिन समय मे बाधा केँ दूर करब</w:t>
      </w:r>
    </w:p>
    <w:p/>
    <w:p>
      <w:r xmlns:w="http://schemas.openxmlformats.org/wordprocessingml/2006/main">
        <w:t xml:space="preserve">2. प्रतिकूलताक बीच दृढ़ता : असफलताक बादो मेहनत करब</w:t>
      </w:r>
    </w:p>
    <w:p/>
    <w:p>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w:t>
      </w:r>
    </w:p>
    <w:p/>
    <w:p>
      <w:r xmlns:w="http://schemas.openxmlformats.org/wordprocessingml/2006/main">
        <w:t xml:space="preserve">2. फिलिप्पियों 4:13 - जे हमरा मजबूत करैत अछि, हम सभ किछु क’ सकैत छी।</w:t>
      </w:r>
    </w:p>
    <w:p/>
    <w:p>
      <w:r xmlns:w="http://schemas.openxmlformats.org/wordprocessingml/2006/main">
        <w:t xml:space="preserve">नहेमायाह 4:11 हमर सभक विरोधी सभ कहलक जे, जाबत धरि हम सभ ओकरा सभक बीच मे नहि आबि क’ ओकरा सभ केँ मारि नहि देब आ काज केँ समाप्त नहि क’ देब, ओ सभ नहि बुझत आ ने देखत।</w:t>
      </w:r>
    </w:p>
    <w:p/>
    <w:p>
      <w:r xmlns:w="http://schemas.openxmlformats.org/wordprocessingml/2006/main">
        <w:t xml:space="preserve">इस्राएली सिनी के शत्रु सिनी आबी कॅ यरूशलेम के देवाल के पुनर्निर्माण के काम रोकै के धमकी देलकै।</w:t>
      </w:r>
    </w:p>
    <w:p/>
    <w:p>
      <w:r xmlns:w="http://schemas.openxmlformats.org/wordprocessingml/2006/main">
        <w:t xml:space="preserve">1. जीवन मे विरोध आ चुनौती के लेल तैयार रहू, मुदा अपन लक्ष्य स कहियो हार नहि मानब।</w:t>
      </w:r>
    </w:p>
    <w:p/>
    <w:p>
      <w:r xmlns:w="http://schemas.openxmlformats.org/wordprocessingml/2006/main">
        <w:t xml:space="preserve">2. विश्वास आ दृढ़ संकल्प के संग अहाँ कोनो बाधा के पार क सकैत छी।</w:t>
      </w:r>
    </w:p>
    <w:p/>
    <w:p>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w:t>
      </w:r>
    </w:p>
    <w:p/>
    <w:p>
      <w:r xmlns:w="http://schemas.openxmlformats.org/wordprocessingml/2006/main">
        <w:t xml:space="preserve">2. 1 कोरिन्थी 16:13 - जागरूक रहू, विश्वास मे दृढ़ रहू, मनुष्य जकाँ काज करू, मजबूत रहू।</w:t>
      </w:r>
    </w:p>
    <w:p/>
    <w:p>
      <w:r xmlns:w="http://schemas.openxmlformats.org/wordprocessingml/2006/main">
        <w:t xml:space="preserve">नहेमायाह 4:12 जखन हुनका सभक लग मे रहनिहार यहूदी सभ हमरा सभ केँ दस बेर कहलथिन, “जतय सँ अहाँ सभ हमरा सभ लग घुरि जायब, ओहि ठाम सँ ओ सभ अहाँ सभ पर आबि जायत।”</w:t>
      </w:r>
    </w:p>
    <w:p/>
    <w:p>
      <w:r xmlns:w="http://schemas.openxmlformats.org/wordprocessingml/2006/main">
        <w:t xml:space="preserve">यहूदी सब के चेतावनी देल गेलै कि अगर ओ सब अपन मातृभूमि वापस जेबाक प्रयास करत त ओकर दुश्मन सब दिशा स ओकरा सब पर हमला करत।</w:t>
      </w:r>
    </w:p>
    <w:p/>
    <w:p>
      <w:r xmlns:w="http://schemas.openxmlformats.org/wordprocessingml/2006/main">
        <w:t xml:space="preserve">1. "विरोध के सामने बोल्ड रहू"।</w:t>
      </w:r>
    </w:p>
    <w:p/>
    <w:p>
      <w:r xmlns:w="http://schemas.openxmlformats.org/wordprocessingml/2006/main">
        <w:t xml:space="preserve">2. "भगवान कठिन समय मे हमरा सब के ताकत दैत छथि"।</w:t>
      </w:r>
    </w:p>
    <w:p/>
    <w:p>
      <w:r xmlns:w="http://schemas.openxmlformats.org/wordprocessingml/2006/main">
        <w:t xml:space="preserve">1.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नहेमायाह 4:13 तेँ हम देबालक पाछू नीचाँ आ ऊँच स्थान पर लोक सभ केँ ओकर परिवारक अनुसार ओकर तलवार, ओकर भाला आ धनुष सँ राखि देलियैक।</w:t>
      </w:r>
    </w:p>
    <w:p/>
    <w:p>
      <w:r xmlns:w="http://schemas.openxmlformats.org/wordprocessingml/2006/main">
        <w:t xml:space="preserve">नहेम्याह के लोगऽ क॑ निर्देश देलऽ गेलै कि वू अपनऽ हमलावरऽ स॑ शहर केरऽ देवाल के रक्षा करै, अपनऽ हथियार के साथ सामरिक स्थानऽ प॑ खुद क॑ तैनात करी क॑ ।</w:t>
      </w:r>
    </w:p>
    <w:p/>
    <w:p>
      <w:r xmlns:w="http://schemas.openxmlformats.org/wordprocessingml/2006/main">
        <w:t xml:space="preserve">1. तैयारीक शक्ति : नहेमियाक लोक शहरक देबाल सभक रक्षा कोना केलक</w:t>
      </w:r>
    </w:p>
    <w:p/>
    <w:p>
      <w:r xmlns:w="http://schemas.openxmlformats.org/wordprocessingml/2006/main">
        <w:t xml:space="preserve">2. एक संग काज करब: नहेमायाहक नेतृत्वक अध्ययन</w:t>
      </w:r>
    </w:p>
    <w:p/>
    <w:p>
      <w:r xmlns:w="http://schemas.openxmlformats.org/wordprocessingml/2006/main">
        <w:t xml:space="preserve">1. नीतिवचन 21:5 - लगनशील लोकक योजना अवश्य प्रचुरता दिस ल' जाइत अछि, मुदा जे कियो जल्दबाजी करैत अछि से मात्र गरीबी मे अबैत अछि।</w:t>
      </w:r>
    </w:p>
    <w:p/>
    <w:p>
      <w:r xmlns:w="http://schemas.openxmlformats.org/wordprocessingml/2006/main">
        <w:t xml:space="preserve">2. 2 कोरिन्थी 10:4-5 - कारण, हमरा सभक युद्धक हथियार शरीरक नहि अछि, बल् कि गढ़ सभ केँ नष्ट करबाक ईश्वरीय शक्ति अछि। हम सभ तर्क आ परमेश् वरक ज्ञानक विरुद्ध उठल हर ऊँच विचार केँ नष्ट करैत छी, आ हर विचार केँ मसीहक आज्ञा मानबाक लेल बंदी बना लैत छी।</w:t>
      </w:r>
    </w:p>
    <w:p/>
    <w:p>
      <w:r xmlns:w="http://schemas.openxmlformats.org/wordprocessingml/2006/main">
        <w:t xml:space="preserve">नहेमायाह 4:14 हम देखलहुँ आ उठि कऽ कुलीन लोकनि, शासक सभ आ बाकी लोक सभ केँ कहलियनि, “अहाँ सभ हुनका सभ सँ नहि डेराउ अहाँ सभक भाइ, बेटा आ बेटी, पत्नी आ घर-घरक लेल।</w:t>
      </w:r>
    </w:p>
    <w:p/>
    <w:p>
      <w:r xmlns:w="http://schemas.openxmlformats.org/wordprocessingml/2006/main">
        <w:t xml:space="preserve">नहेम्याह लोगऽ क॑ प्रोत्साहित करै छै कि वू अपनऽ दुश्मनऽ स॑ नै डर॑ आरू अपनऽ प्रियजनऽ लेली लड़ै, जेकरा स॑ ओकरा याद दिलाबै छै कि प्रभु केरऽ महानता आरू आतंक क॑ याद करलऽ जाय ।</w:t>
      </w:r>
    </w:p>
    <w:p/>
    <w:p>
      <w:r xmlns:w="http://schemas.openxmlformats.org/wordprocessingml/2006/main">
        <w:t xml:space="preserve">1: अपन शत्रु सभ सँ नहि डेराउ, कारण प्रभु हुनका सभ सँ पैघ आ शक्तिशाली छथि।</w:t>
      </w:r>
    </w:p>
    <w:p/>
    <w:p>
      <w:r xmlns:w="http://schemas.openxmlformats.org/wordprocessingml/2006/main">
        <w:t xml:space="preserve">2: प्रभु के महानता आ आतंक के कहियो नै बिसरब। ओ अहां कें परिवार आ अहां कें घर कें लेल लड़य मे मदद कयर सकय छै.</w:t>
      </w:r>
    </w:p>
    <w:p/>
    <w:p>
      <w:r xmlns:w="http://schemas.openxmlformats.org/wordprocessingml/2006/main">
        <w:t xml:space="preserve">1: व्यवस्था 3:22 - अहाँ हुनका सभ सँ नहि डेराउ, किएक तँ अहाँक लेल लड़य बला प्रभु अहाँक परमेश् वर छथि।</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नहेमायाह 4:15 जखन हमर सभक शत्रु सभ सुनलक जे ई बात हमरा सभ केँ बुझल अछि आ परमेश् वर हुनका सभक सलाह केँ अन्त्य कऽ देलनि, तखन हम सभ अपना सभ केँ देबाल दिस घुरि गेलहुँ, प्रत्येक गोटे अपन काज मे।</w:t>
      </w:r>
    </w:p>
    <w:p/>
    <w:p>
      <w:r xmlns:w="http://schemas.openxmlformats.org/wordprocessingml/2006/main">
        <w:t xml:space="preserve">इस्राएल के लोग सिनी के शत्रु सिनी सुनलकै कि परमेश् वर के द्वारा ओकरो सिनी के योजना विफल होय गेलै आरो लोग देवाल पर काम करै में वापस आबी गेलै।</w:t>
      </w:r>
    </w:p>
    <w:p/>
    <w:p>
      <w:r xmlns:w="http://schemas.openxmlformats.org/wordprocessingml/2006/main">
        <w:t xml:space="preserve">1. भगवानक शक्ति : हुनकर इच्छाक विरुद्ध कोना किछुओ नहि ठाढ़ भ' सकैत अछि</w:t>
      </w:r>
    </w:p>
    <w:p/>
    <w:p>
      <w:r xmlns:w="http://schemas.openxmlformats.org/wordprocessingml/2006/main">
        <w:t xml:space="preserve">2. विरोधक बादो अपन काज मे दृढ़ता</w:t>
      </w:r>
    </w:p>
    <w:p/>
    <w:p>
      <w:r xmlns:w="http://schemas.openxmlformats.org/wordprocessingml/2006/main">
        <w:t xml:space="preserve">1. यशायाह 43:13 "अनन्त काल सँ हम ओ छी। हमर हाथ सँ कियो नहि बचा सकैत अछि। जखन हम काज करब तखन एकरा के उलटि सकैत अछि?"</w:t>
      </w:r>
    </w:p>
    <w:p/>
    <w:p>
      <w:r xmlns:w="http://schemas.openxmlformats.org/wordprocessingml/2006/main">
        <w:t xml:space="preserve">2. रोमियो 8:31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नहेमायाह 4:16 तहिया सँ हमर आधा नौकर काज मे लागल छल आ आधा भाग भाला, ढाल आ धनुष आ हबर दुनू पकड़ने छल। यहूदाक समस्त घरानाक पाछाँ शासक सभ छलाह।</w:t>
      </w:r>
    </w:p>
    <w:p/>
    <w:p>
      <w:r xmlns:w="http://schemas.openxmlformats.org/wordprocessingml/2006/main">
        <w:t xml:space="preserve">1: हमरा सब के कोनो तरहक विपत्ति के लेल तैयार रहबाक चाही आ अपन आ अपन विश्वास के बचाव करय लेल तैयार रहबाक चाही।</w:t>
      </w:r>
    </w:p>
    <w:p/>
    <w:p>
      <w:r xmlns:w="http://schemas.openxmlformats.org/wordprocessingml/2006/main">
        <w:t xml:space="preserve">2: हमरा सभकेँ अपन विश्वासमे मजबूत रहबाक चाही आ अपन प्रिय वस्तुक रक्षाक लेल प्रयास करबाक लेल तैयार रहबाक चाही।</w:t>
      </w:r>
    </w:p>
    <w:p/>
    <w:p>
      <w:r xmlns:w="http://schemas.openxmlformats.org/wordprocessingml/2006/main">
        <w:t xml:space="preserve">1: इफिसियों 6:13, तेँ परमेश् वरक समस्त कवच धारण करू, जाहि सँ अहाँ सभ अधलाह दिन मे सहन कऽ सकब आ सभ किछु कऽ कऽ दृढ़तापूर्वक ठाढ़ भऽ सकब।</w:t>
      </w:r>
    </w:p>
    <w:p/>
    <w:p>
      <w:r xmlns:w="http://schemas.openxmlformats.org/wordprocessingml/2006/main">
        <w:t xml:space="preserve">2: भजन 18:2,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नहेमायाह 4:17 देबाल पर निर्माण करनिहार आ भार उठाबय बला सभ, बोझ उठाबय बला सभक संग, प्रत्येक एक हाथ सँ काज मे लागल छल आ दोसर हाथ सँ हथियार पकड़ने छल।</w:t>
      </w:r>
    </w:p>
    <w:p/>
    <w:p>
      <w:r xmlns:w="http://schemas.openxmlformats.org/wordprocessingml/2006/main">
        <w:t xml:space="preserve">यरूशलेम के लोग मिल क देवाल के पुनर्निर्माण करै के काम करलकै, तभियो भी अपनऽ हथियार हाथऽ में रखलकै।</w:t>
      </w:r>
    </w:p>
    <w:p/>
    <w:p>
      <w:r xmlns:w="http://schemas.openxmlformats.org/wordprocessingml/2006/main">
        <w:t xml:space="preserve">1. एकताक ताकत : कोनो काज लेल तैयार रहैत एक संग काज करब।</w:t>
      </w:r>
    </w:p>
    <w:p/>
    <w:p>
      <w:r xmlns:w="http://schemas.openxmlformats.org/wordprocessingml/2006/main">
        <w:t xml:space="preserve">2. तैयारीक शक्ति : कोनो अवसरक लेल तत्परता।</w:t>
      </w:r>
    </w:p>
    <w:p/>
    <w:p>
      <w:r xmlns:w="http://schemas.openxmlformats.org/wordprocessingml/2006/main">
        <w:t xml:space="preserve">1. उपदेशक 4:12 - "जँ कियो ओकरा पर विजयी भ' जायत त' दू गोटे ओकरा विरोध करत, आ तीन गुना डोरी जल्दी नहि टूटैत छैक।"</w:t>
      </w:r>
    </w:p>
    <w:p/>
    <w:p>
      <w:r xmlns:w="http://schemas.openxmlformats.org/wordprocessingml/2006/main">
        <w:t xml:space="preserve">2. रोमियो 12:18 - "जँ संभव हो, अहाँ सभ मे जे किछु अछि, तँ सभ लोकक संग शान्तिपूर्वक रहू।"</w:t>
      </w:r>
    </w:p>
    <w:p/>
    <w:p>
      <w:r xmlns:w="http://schemas.openxmlformats.org/wordprocessingml/2006/main">
        <w:t xml:space="preserve">नहेमायाह 4:18 निर्माण करनिहार सभक लेल प्रत्येकक कात मे अपन तलवार बान्हल छल आ एना बनौने छल। जे तुरही बजबैत छल से हमरा लग मे छल।</w:t>
      </w:r>
    </w:p>
    <w:p/>
    <w:p>
      <w:r xmlns:w="http://schemas.openxmlformats.org/wordprocessingml/2006/main">
        <w:t xml:space="preserve">नहेम्याह आ ओकर बिल्डर टीम के कात में तलवार आ बनबै के काज करैत काल एकटा तुरही बजाबय के छल।</w:t>
      </w:r>
    </w:p>
    <w:p/>
    <w:p>
      <w:r xmlns:w="http://schemas.openxmlformats.org/wordprocessingml/2006/main">
        <w:t xml:space="preserve">1. तैयारी के शक्ति: नहेमिया के टीम कोना कोनो चीज के लेल तैयार छल</w:t>
      </w:r>
    </w:p>
    <w:p/>
    <w:p>
      <w:r xmlns:w="http://schemas.openxmlformats.org/wordprocessingml/2006/main">
        <w:t xml:space="preserve">2. एकताक मूल्य : नहेम्याह आ हुनकर टीम कोना एक संग काज केलक</w:t>
      </w:r>
    </w:p>
    <w:p/>
    <w:p>
      <w:r xmlns:w="http://schemas.openxmlformats.org/wordprocessingml/2006/main">
        <w:t xml:space="preserve">1. इफिसियों 6:10-17 - परमेश् वरक पूरा कवच पहिरू, जाहि सँ अहाँ शैतानक योजना सभक विरुद्ध ठाढ़ भ’ सकब</w:t>
      </w:r>
    </w:p>
    <w:p/>
    <w:p>
      <w:r xmlns:w="http://schemas.openxmlformats.org/wordprocessingml/2006/main">
        <w:t xml:space="preserve">2. भजन 133:1 - देखू, जखन भाइ सभ एकता मे रहैत छथि तखन कतेक नीक आ सुखद होइत अछि!</w:t>
      </w:r>
    </w:p>
    <w:p/>
    <w:p>
      <w:r xmlns:w="http://schemas.openxmlformats.org/wordprocessingml/2006/main">
        <w:t xml:space="preserve">नहेमायाह 4:19 हम कुलीन लोकनि, शासक सभ आ बाकी लोक सभ केँ कहलियनि, “काज पैघ आ पैघ अछि, आ हम सभ देबाल पर एक-दोसर सँ दूर छी।”</w:t>
      </w:r>
    </w:p>
    <w:p/>
    <w:p>
      <w:r xmlns:w="http://schemas.openxmlformats.org/wordprocessingml/2006/main">
        <w:t xml:space="preserve">नहेम्याह लोक सभ केँ एक दोसरा सँ अलग रहितो देबाल पर एक संग काज करबाक लेल प्रोत्साहित केलनि।</w:t>
      </w:r>
    </w:p>
    <w:p/>
    <w:p>
      <w:r xmlns:w="http://schemas.openxmlformats.org/wordprocessingml/2006/main">
        <w:t xml:space="preserve">1. एक संग काज करब : सेवा मे एकताक शक्ति</w:t>
      </w:r>
    </w:p>
    <w:p/>
    <w:p>
      <w:r xmlns:w="http://schemas.openxmlformats.org/wordprocessingml/2006/main">
        <w:t xml:space="preserve">2. देबाल निर्माण : कर्म मे विश्वासक शक्ति</w:t>
      </w:r>
    </w:p>
    <w:p/>
    <w:p>
      <w:r xmlns:w="http://schemas.openxmlformats.org/wordprocessingml/2006/main">
        <w:t xml:space="preserve">1. गलाती 6:2 - एक-दोसरक भार उठाउ, आ एहि तरहेँ मसीहक व्यवस्था केँ पूरा करू।</w:t>
      </w:r>
    </w:p>
    <w:p/>
    <w:p>
      <w:r xmlns:w="http://schemas.openxmlformats.org/wordprocessingml/2006/main">
        <w:t xml:space="preserve">2. इफिसियों 4:16 - हुनका सँ पूरा शरीर, जे हर सहायक स्नायुबंधन द्वारा जोड़ल आ एक दोसरा सँ पकड़ल गेल अछि, प्रेम मे बढ़ैत अछि आ अपना केँ बनबैत अछि, जेना प्रत्येक अंग अपन काज करैत अछि।</w:t>
      </w:r>
    </w:p>
    <w:p/>
    <w:p>
      <w:r xmlns:w="http://schemas.openxmlformats.org/wordprocessingml/2006/main">
        <w:t xml:space="preserve">नहेमायाह 4:20 तेँ अहाँ सभ जाहि ठाम तुरहीक आवाज सुनैत छी, से हमरा सभ लग आबि जाउ, हमरा सभक परमेश् वर हमरा सभक लेल लड़ताह।</w:t>
      </w:r>
    </w:p>
    <w:p/>
    <w:p>
      <w:r xmlns:w="http://schemas.openxmlformats.org/wordprocessingml/2006/main">
        <w:t xml:space="preserve">हमर भगवान हमरा सभक लेल लड़ताह जँ हम सभ हुनकर शरण मे रहब।</w:t>
      </w:r>
    </w:p>
    <w:p/>
    <w:p>
      <w:r xmlns:w="http://schemas.openxmlformats.org/wordprocessingml/2006/main">
        <w:t xml:space="preserve">1. विपत्तिक समय मे भगवान् दिस मुड़ू</w:t>
      </w:r>
    </w:p>
    <w:p/>
    <w:p>
      <w:r xmlns:w="http://schemas.openxmlformats.org/wordprocessingml/2006/main">
        <w:t xml:space="preserve">2. परमेश् वरक प्रतिज्ञा मे ताकत</w:t>
      </w:r>
    </w:p>
    <w:p/>
    <w:p>
      <w:r xmlns:w="http://schemas.openxmlformats.org/wordprocessingml/2006/main">
        <w:t xml:space="preserve">1. व्यवस्था 31:6 - "मजगूत आ साहसी रहू। ओकरा सभ सँ नहि डेराउ आ ने डरू, किएक तँ अहाँक संग प्रभु अहाँक परमेश् वर छथि। ओ अहाँ सभ केँ नहि छोड़ताह आ नहि छोड़ताह।"</w:t>
      </w:r>
    </w:p>
    <w:p/>
    <w:p>
      <w:r xmlns:w="http://schemas.openxmlformats.org/wordprocessingml/2006/main">
        <w:t xml:space="preserve">2. 2 इतिहास 32:7-8 - "मजगूत आ साहसी रहू। अश्शूरक राजा आ ओकर संग रहनिहार सभ भीड़क समक्ष नहि डेराउ आ ने निराश होउ, किएक तँ हुनकासँ बेसी हमरा सभक संग अछि। हुनका संग एकटा अछि मांसक बाँहि, मुदा हमरा सभक संग मे परमेश् वर परमेश् वर छथि, जे हमरा सभक सहायता करथि आ हमरा सभक युद्ध लड़ब।”</w:t>
      </w:r>
    </w:p>
    <w:p/>
    <w:p>
      <w:r xmlns:w="http://schemas.openxmlformats.org/wordprocessingml/2006/main">
        <w:t xml:space="preserve">नहेमायाह 4:21 हम सभ एहि काज मे परिश्रम केलहुँ, आ आधा लोक सभ भोर मे उगैत काल सँ ता धरि भाला पकड़ने रहलाह।</w:t>
      </w:r>
    </w:p>
    <w:p/>
    <w:p>
      <w:r xmlns:w="http://schemas.openxmlformats.org/wordprocessingml/2006/main">
        <w:t xml:space="preserve">यरूशलेम के लोग बहुत मेहनत करी क॑ अपनऽ शत्रु सिनी के खिलाफ नजर रखलकै।</w:t>
      </w:r>
    </w:p>
    <w:p/>
    <w:p>
      <w:r xmlns:w="http://schemas.openxmlformats.org/wordprocessingml/2006/main">
        <w:t xml:space="preserve">1. मेहनत आ सतर्कताक महत्व</w:t>
      </w:r>
    </w:p>
    <w:p/>
    <w:p>
      <w:r xmlns:w="http://schemas.openxmlformats.org/wordprocessingml/2006/main">
        <w:t xml:space="preserve">2. प्रतिकूलताक सामना करैत एकता</w:t>
      </w:r>
    </w:p>
    <w:p/>
    <w:p>
      <w:r xmlns:w="http://schemas.openxmlformats.org/wordprocessingml/2006/main">
        <w:t xml:space="preserve">1. इफिसियों 6:10-18 - परमेश् वरक पूरा कवच पहिरू</w:t>
      </w:r>
    </w:p>
    <w:p/>
    <w:p>
      <w:r xmlns:w="http://schemas.openxmlformats.org/wordprocessingml/2006/main">
        <w:t xml:space="preserve">2. नीतिवचन 24:10-12 - जँ अहाँ विपत्तिक दिन बेहोश भ' जाइत छी त' अहाँक ताकत कम अछि।</w:t>
      </w:r>
    </w:p>
    <w:p/>
    <w:p>
      <w:r xmlns:w="http://schemas.openxmlformats.org/wordprocessingml/2006/main">
        <w:t xml:space="preserve">नहेमायाह 4:22 तहिना हम ओहि समय मे लोक सभ केँ कहलियनि, “प्रत्येक अपन सेवक संग यरूशलेम मे ठहरय, जाहि सँ राति मे ओ सभ हमरा सभक पहरेदार बनथि आ दिन मे मेहनति करथि।”</w:t>
      </w:r>
    </w:p>
    <w:p/>
    <w:p>
      <w:r xmlns:w="http://schemas.openxmlformats.org/wordprocessingml/2006/main">
        <w:t xml:space="preserve">लोक सभ केँ यरूशलेम मे रहबाक आ बारी-बारी सँ शहरक पहरा देबाक लेल आ दिन मे काज करबाक लेल प्रोत्साहित कयल गेल।</w:t>
      </w:r>
    </w:p>
    <w:p/>
    <w:p>
      <w:r xmlns:w="http://schemas.openxmlformats.org/wordprocessingml/2006/main">
        <w:t xml:space="preserve">1. चौकस रहबाक आ आम भलाई लेल मिलिकय काज करबाक महत्व।</w:t>
      </w:r>
    </w:p>
    <w:p/>
    <w:p>
      <w:r xmlns:w="http://schemas.openxmlformats.org/wordprocessingml/2006/main">
        <w:t xml:space="preserve">2. एक दोसरा के देखबाक जिम्मेदारी के आत्मसात करब।</w:t>
      </w:r>
    </w:p>
    <w:p/>
    <w:p>
      <w:r xmlns:w="http://schemas.openxmlformats.org/wordprocessingml/2006/main">
        <w:t xml:space="preserve">1. उपदेशक 4:9-10 - एक सँ दू गोटे नीक अछि, कारण ओकरा अपन मेहनतक नीक प्रतिफल भेटैत छैक: जँ दुनू मे सँ कियो खसि पड़य त’ एक दोसर केँ उठय मे मदद क’ सकैत अछि।</w:t>
      </w:r>
    </w:p>
    <w:p/>
    <w:p>
      <w:r xmlns:w="http://schemas.openxmlformats.org/wordprocessingml/2006/main">
        <w:t xml:space="preserve">2. रोमियो 12:10 - प्रेम मे एक दोसरा के प्रति समर्पित रहू। एक दोसरा के अपना स बेसी आदर करू।</w:t>
      </w:r>
    </w:p>
    <w:p/>
    <w:p>
      <w:r xmlns:w="http://schemas.openxmlformats.org/wordprocessingml/2006/main">
        <w:t xml:space="preserve">नहेमायाह 4:23 तेँ ने हम, ने हमर भाय, ने हमर नोकर आ ने हमर पाछाँ-पाछाँ चलय बला पहरेदारक लोक सभ, हमरा सभ मे सँ कियो अपन कपड़ा नहि उतारलक, सिवाय एहि बातक जे सभ कियो कपड़ा धोबय लेल उतारि देलक।</w:t>
      </w:r>
    </w:p>
    <w:p/>
    <w:p>
      <w:r xmlns:w="http://schemas.openxmlformats.org/wordprocessingml/2006/main">
        <w:t xml:space="preserve">नहेम्याह आरू ओकरऽ अनुयायी सिनी कपड़ा नै बदलै छेलै, सिवाय जबेॅ ओकरा धोबै के जरूरत छेलै।</w:t>
      </w:r>
    </w:p>
    <w:p/>
    <w:p>
      <w:r xmlns:w="http://schemas.openxmlformats.org/wordprocessingml/2006/main">
        <w:t xml:space="preserve">1. परमेश् वरक मार्गदर्शन हमरा सभ केँ हाथ मे राखल काज पर ध्यान केंद्रित रखबा मे मदद करैत अछि।</w:t>
      </w:r>
    </w:p>
    <w:p/>
    <w:p>
      <w:r xmlns:w="http://schemas.openxmlformats.org/wordprocessingml/2006/main">
        <w:t xml:space="preserve">2. छोट-छोट कर्म के माध्यम स सेहो निष्ठा के प्रदर्शन कयल जा सकैत अछि।</w:t>
      </w:r>
    </w:p>
    <w:p/>
    <w:p>
      <w:r xmlns:w="http://schemas.openxmlformats.org/wordprocessingml/2006/main">
        <w:t xml:space="preserve">1. यशायाह 40:31 - मुदा जे सभ परमेश् वरक प्रतीक्षा करैत अछि, ओ सभ अपन सामर्थ् य नव बनाओत। गरुड़ जकाँ पाँखि ल' क' चढ़त, दौड़त आ थाकि नहि जायत, चलत आ बेहोश नहि होयत।</w:t>
      </w:r>
    </w:p>
    <w:p/>
    <w:p>
      <w:r xmlns:w="http://schemas.openxmlformats.org/wordprocessingml/2006/main">
        <w:t xml:space="preserve">2. इफिसियों 6:10-18 - अंत मे, हमर भाइ लोकनि, प्रभु मे आ हुनकर सामर्थ्य मे मजबूत रहू।</w:t>
      </w:r>
    </w:p>
    <w:p/>
    <w:p>
      <w:r xmlns:w="http://schemas.openxmlformats.org/wordprocessingml/2006/main">
        <w:t xml:space="preserve">नहेम्याह अध्याय ५ मे पुनर्निर्माण प्रक्रिया के दौरान यरूशलेम के लोगऽ के बीच पैदा होय वाला आंतरिक संघर्ष आरू सामाजिक अन्याय के बारे म॑ कहलऽ गेलऽ छै । अध्याय म॑ नहेमायाह केरऽ ई मुद्दाऽ के समाधान आरू समुदाय के बीच निष्पक्षता आरू एकता क॑ बढ़ावा दै के प्रयासऽ प॑ प्रकाश डाललऽ गेलऽ छै ।</w:t>
      </w:r>
    </w:p>
    <w:p/>
    <w:p>
      <w:r xmlns:w="http://schemas.openxmlformats.org/wordprocessingml/2006/main">
        <w:t xml:space="preserve">प्रथम पैराग्राफ : अध्याय के शुरुआत ई वर्णन स॑ करलऽ जाय छै कि कोना लोगऽ के बीच एगो बड़ऽ आक्रोश पैदा होय छै, जेकरा म॑ ओकरऽ साथी यहूदी के खिलाफ ओकरऽ शिकायतऽ प॑ प्रकाश डाललऽ गेलऽ छै । ओ सब आर्थिक शोषण, कर्ज के बोझ आ अकाल के बारे में चिंता व्यक्त करैत छथि (नहेम्याह 5:1-5)।</w:t>
      </w:r>
    </w:p>
    <w:p/>
    <w:p>
      <w:r xmlns:w="http://schemas.openxmlformats.org/wordprocessingml/2006/main">
        <w:t xml:space="preserve">दोसर पैराग्राफ : कथ्य एहि बात पर केंद्रित अछि जे नहेम्याह एहि शिकायत सभक प्रति कोना प्रतिक्रिया दैत छथि। ओ लोकक एकटा पैघ सभा जमा करैत छथि आ अपनहि देशवासीक शोषण करैत आबि रहल कुलीन आ अधिकारी सभक सामना करैत छथि । ओ हुनका सभक काजक लेल डाँटैत छथि (नहेम्याह 5:6-9)।</w:t>
      </w:r>
    </w:p>
    <w:p/>
    <w:p>
      <w:r xmlns:w="http://schemas.openxmlformats.org/wordprocessingml/2006/main">
        <w:t xml:space="preserve">3 पैराग्राफ : विवरण नहेमिया के व्यक्तिगत ईमानदारी के उदाहरण पर प्रकाश डालै छै, कैन्हेंकि वू राज्यपाल के रूप में अपनऽ पद के फायदा उठाबै स॑ मना करी दै छै । ओ दोसरो के प्रोत्साहित करै छै कि बिना ब्याज के पैसा उधार दै में या जरूरतमंद के फायदा उठाबै में ओकरो अगुवाई के पालन करै (नहेम्याह 5:10-13)।</w:t>
      </w:r>
    </w:p>
    <w:p/>
    <w:p>
      <w:r xmlns:w="http://schemas.openxmlformats.org/wordprocessingml/2006/main">
        <w:t xml:space="preserve">4म पैराग्राफ : कथ्यक समापन नहेमायाहक पश्चाताप आ मेल-मिलापक आह्वानसँ होइत अछि। ओ लोकक बीच एकता बहाल करबाक महत्व पर जोर दैत छथि आ परमेश् वर सँ आह्वान करैत छथि जे ओ सभ अन्याय केनिहार सभक न्याय करथि (नहेम्याह 5:14-19)।</w:t>
      </w:r>
    </w:p>
    <w:p/>
    <w:p>
      <w:r xmlns:w="http://schemas.openxmlformats.org/wordprocessingml/2006/main">
        <w:t xml:space="preserve">संक्षेप में, नहेमायाह के अध्याय पांच में यरूशलेम के पुनर्निर्माण के दौरान अनुभव करलऽ गेलऽ संघर्ष, आरू बहाली के चित्रण करलऽ गेलऽ छै । आक्रोश के माध्यम स व्यक्त शिकायत के उजागर करब, आ टकराव के माध्यम स प्राप्त जवाबदेही। न्यायसंगत प्रथा के लेलऽ दिखालऽ गेलऽ नेतृत्व के उल्लेख, आरू एकता प॑ जोर देना सामाजिक न्याय के प्रतिनिधित्व करै वाला एगो अवतार एक वसीयत के पुनर्निर्माण के दिशा म॑ बहाली के संबंध म॑ एक पुष्टि जे सृष्टिकर्ता-ईश्वर आरू चुनलऽ लोगऽ-इजरायल के बीच वाचा संबंध के सम्मान करै के दिशा म॑ प्रतिबद्धता क॑ दर्शाबै छै</w:t>
      </w:r>
    </w:p>
    <w:p/>
    <w:p>
      <w:r xmlns:w="http://schemas.openxmlformats.org/wordprocessingml/2006/main">
        <w:t xml:space="preserve">नहेमायाह 5:1 लोक आ ओकर पत्नी सभक द्वारा अपन भाय यहूदी सभक विरुद्ध बहुत चीत्कार भेल।</w:t>
      </w:r>
    </w:p>
    <w:p/>
    <w:p>
      <w:r xmlns:w="http://schemas.openxmlformats.org/wordprocessingml/2006/main">
        <w:t xml:space="preserve">यरूशलेम के लोग आरू ओकरोॅ पत्नी सिनी कॅ ओकरोॅ साथी यहूदी सिनी के बोझ के कारण बहुत परेशानी में छेलै।</w:t>
      </w:r>
    </w:p>
    <w:p/>
    <w:p>
      <w:r xmlns:w="http://schemas.openxmlformats.org/wordprocessingml/2006/main">
        <w:t xml:space="preserve">1. एक दोसराक बोझ उठाब - गलाती 6:2</w:t>
      </w:r>
    </w:p>
    <w:p/>
    <w:p>
      <w:r xmlns:w="http://schemas.openxmlformats.org/wordprocessingml/2006/main">
        <w:t xml:space="preserve">2. कठिनाइ सभ पर काबू पाबब - याकूब 1:2-4</w:t>
      </w:r>
    </w:p>
    <w:p/>
    <w:p>
      <w:r xmlns:w="http://schemas.openxmlformats.org/wordprocessingml/2006/main">
        <w:t xml:space="preserve">1. निकासी 1:9-14 - इस्राएली सभक अत्याचार मे सहायताक पुकार</w:t>
      </w:r>
    </w:p>
    <w:p/>
    <w:p>
      <w:r xmlns:w="http://schemas.openxmlformats.org/wordprocessingml/2006/main">
        <w:t xml:space="preserve">2. एस्थेर 4:1-17 - यहूदी सभक संकट आ नहेम्याहक आह्वान</w:t>
      </w:r>
    </w:p>
    <w:p/>
    <w:p>
      <w:r xmlns:w="http://schemas.openxmlformats.org/wordprocessingml/2006/main">
        <w:t xml:space="preserve">नहेमायाह 5:2 किएक तँ एहन लोक सभ कहैत छल जे, “हम सभ, हमर सभक बेटा आ बेटी सभ बहुत अछि।”</w:t>
      </w:r>
    </w:p>
    <w:p/>
    <w:p>
      <w:r xmlns:w="http://schemas.openxmlformats.org/wordprocessingml/2006/main">
        <w:t xml:space="preserve">नहेम्याह के समय के लोग अपनऽ परिवार के भोजन के व्यवस्था करै में संघर्ष करी रहलऽ छेलै।</w:t>
      </w:r>
    </w:p>
    <w:p/>
    <w:p>
      <w:r xmlns:w="http://schemas.openxmlformats.org/wordprocessingml/2006/main">
        <w:t xml:space="preserve">1. भगवान प्रदान करैत छथि, कठिन समय मे सेहो।</w:t>
      </w:r>
    </w:p>
    <w:p/>
    <w:p>
      <w:r xmlns:w="http://schemas.openxmlformats.org/wordprocessingml/2006/main">
        <w:t xml:space="preserve">2. वफादार समुदाय के शक्ति।</w:t>
      </w:r>
    </w:p>
    <w:p/>
    <w:p>
      <w:r xmlns:w="http://schemas.openxmlformats.org/wordprocessingml/2006/main">
        <w:t xml:space="preserve">1. फिलिप्पियों 4:19 - हमर परमेश् वर मसीह यीशु मे अपन महिमाक धनक अनुसार अहाँक सभ आवश्यकता केँ पूरा करताह।</w:t>
      </w:r>
    </w:p>
    <w:p/>
    <w:p>
      <w:r xmlns:w="http://schemas.openxmlformats.org/wordprocessingml/2006/main">
        <w:t xml:space="preserve">2. प्रेरित 2:44-45 - सभ विश्वासी एक संग छल आ सभ किछु समान छल। जे कियो जरूरत पड़ल ओकरा देबाक लेल सम्पत्ति आ सम्पत्ति बेचि दैत छल।</w:t>
      </w:r>
    </w:p>
    <w:p/>
    <w:p>
      <w:r xmlns:w="http://schemas.openxmlformats.org/wordprocessingml/2006/main">
        <w:t xml:space="preserve">नहेमायाह 5:3 किछु लोक सेहो कहलनि जे, “हम सभ अपन जमीन, अंगूरक बाग आ घर गिरवी राखि लेने छी, जाहि सँ हम सभ खान कीन सकब।”</w:t>
      </w:r>
    </w:p>
    <w:p/>
    <w:p>
      <w:r xmlns:w="http://schemas.openxmlformats.org/wordprocessingml/2006/main">
        <w:t xml:space="preserve">यरूशलेम के लोगऽ न॑ अकाल के कारण अनाज खरीदै लेली अपनऽ संपत्ति गिरवी रखलकै ।</w:t>
      </w:r>
    </w:p>
    <w:p/>
    <w:p>
      <w:r xmlns:w="http://schemas.openxmlformats.org/wordprocessingml/2006/main">
        <w:t xml:space="preserve">1. बलिदानक शक्ति : आवश्यकताक समय मे भगवान् पर भरोसा करब सीखब</w:t>
      </w:r>
    </w:p>
    <w:p/>
    <w:p>
      <w:r xmlns:w="http://schemas.openxmlformats.org/wordprocessingml/2006/main">
        <w:t xml:space="preserve">2. समुदायक आवश्यकता : कठिनाइसँ उबरबाक लेल एक संग काज करब</w:t>
      </w:r>
    </w:p>
    <w:p/>
    <w:p>
      <w:r xmlns:w="http://schemas.openxmlformats.org/wordprocessingml/2006/main">
        <w:t xml:space="preserve">1. फिलिप्पियों 4:12-13 हमरा नीचाँ आनल जायब अबैत अछि, आ प्रचुरता करब सेहो जनैत छी। कोनो आ हर परिस्थिति मे हम भरपूर आ भूख, प्रचुरता आ आवश्यकताक सामना करबाक रहस्य सीख लेने छी। जे हमरा मजबूत करैत छथि हुनका माध्यमे हम सभ काज क' सकैत छी।</w:t>
      </w:r>
    </w:p>
    <w:p/>
    <w:p>
      <w:r xmlns:w="http://schemas.openxmlformats.org/wordprocessingml/2006/main">
        <w:t xml:space="preserve">2. याकूब 2:14-17 हमर भाइ लोकनि, जँ कियो कहैत अछि जे ओकरा विश्वास अछि मुदा ओकर काज नहि अछि? की ओ विश्वास ओकरा बचा सकैत अछि? जँ कोनो भाइ वा बहिन खराब कपड़ा पहिरने छथि आ नित्य भोजनक अभाव छथि आ अहाँ सभ मे सँ कियो हुनका सभ केँ कहैत छथि जे शान्तिपूर्वक जाउ, गरम आ भरि जाउ, बिना हुनका शरीरक लेल आवश्यक वस्तु देने, तखन एहि सँ की फायदा?</w:t>
      </w:r>
    </w:p>
    <w:p/>
    <w:p>
      <w:r xmlns:w="http://schemas.openxmlformats.org/wordprocessingml/2006/main">
        <w:t xml:space="preserve">नहेमायाह 5:4 एहन लोक सभ सेहो कहलनि जे, “हम सभ राजाक करक लेल पाइ उधार लेने छी, आ से अपन जमीन आ अंगूरक बगीचा पर।”</w:t>
      </w:r>
    </w:p>
    <w:p/>
    <w:p>
      <w:r xmlns:w="http://schemas.openxmlformats.org/wordprocessingml/2006/main">
        <w:t xml:space="preserve">किछु लोक राजाक कर देबय लेल उधार ल' लेने छलाह आ ओ अपन जमीन आ अंगूरक बाग मे सुरक्षित भ' गेल छलनि |</w:t>
      </w:r>
    </w:p>
    <w:p/>
    <w:p>
      <w:r xmlns:w="http://schemas.openxmlformats.org/wordprocessingml/2006/main">
        <w:t xml:space="preserve">1. ऋणक परिणाम: नहेम्याह 5:4 सँ सीखब</w:t>
      </w:r>
    </w:p>
    <w:p/>
    <w:p>
      <w:r xmlns:w="http://schemas.openxmlformats.org/wordprocessingml/2006/main">
        <w:t xml:space="preserve">2. मेहनत के मूल्य: नहेम्याह 5:4 एकटा मार्गदर्शक के रूप में</w:t>
      </w:r>
    </w:p>
    <w:p/>
    <w:p>
      <w:r xmlns:w="http://schemas.openxmlformats.org/wordprocessingml/2006/main">
        <w:t xml:space="preserve">1. नीतिवचन 22:7 - अमीर गरीब पर राज करैत अछि, आ उधार लेनिहार उधार देनिहारक सेवक होइत अछि।</w:t>
      </w:r>
    </w:p>
    <w:p/>
    <w:p>
      <w:r xmlns:w="http://schemas.openxmlformats.org/wordprocessingml/2006/main">
        <w:t xml:space="preserve">2. मत्ती 6:24 - दू मालिकक सेवा केओ नहि क’ सकैत अछि, कारण या त’ ओ एक सँ घृणा करत आ दोसर सँ प्रेम करत, या फेर एक केँ समर्पित रहत आ दोसर केँ तिरस्कार करत।</w:t>
      </w:r>
    </w:p>
    <w:p/>
    <w:p>
      <w:r xmlns:w="http://schemas.openxmlformats.org/wordprocessingml/2006/main">
        <w:t xml:space="preserve">नहेमायाह 5:5 तइयो आब हमर सभक शरीर हमर सभक भाइ सभक शरीर जकाँ अछि, हमर सभक बच्चा सभ हुनकर सभक संतान जकाँ अछि। आ ने हमरा सभक सामर्थ्य मे अछि जे हम सभ ओकरा सभ केँ छुड़ाबी। किएक तँ हमरा सभक जमीन आ अंगूरक बगीचा आन लोकक अछि।</w:t>
      </w:r>
    </w:p>
    <w:p/>
    <w:p>
      <w:r xmlns:w="http://schemas.openxmlformats.org/wordprocessingml/2006/main">
        <w:t xml:space="preserve">नहेम्याह आरू ओकरऽ लोगऽ के स्थिति एगो कठिन छै, जहाँ ओकरा सिनी क॑ अपनऽ बच्चा सिनी क॑ गुलामी म॑ बेचै ल॑ पड़ै छै ताकि कर्ज चुकाबै आरू जीबै के मौका मिल॑ सक॑ ।</w:t>
      </w:r>
    </w:p>
    <w:p/>
    <w:p>
      <w:r xmlns:w="http://schemas.openxmlformats.org/wordprocessingml/2006/main">
        <w:t xml:space="preserve">1. क्षमाक शक्ति - लूका 7:36-50</w:t>
      </w:r>
    </w:p>
    <w:p/>
    <w:p>
      <w:r xmlns:w="http://schemas.openxmlformats.org/wordprocessingml/2006/main">
        <w:t xml:space="preserve">2. मोक्षक लागत - यशायाह 52:1-2</w:t>
      </w:r>
    </w:p>
    <w:p/>
    <w:p>
      <w:r xmlns:w="http://schemas.openxmlformats.org/wordprocessingml/2006/main">
        <w:t xml:space="preserve">1. इफिसियों 4:28 - चोरी केनिहार आब चोरी नहि करय, बल् कि ओ अपन हाथ सँ नीक काज क’ क’ मेहनति करय, जाहि सँ ओकरा जरूरतमंद केँ देबय पड़य।</w:t>
      </w:r>
    </w:p>
    <w:p/>
    <w:p>
      <w:r xmlns:w="http://schemas.openxmlformats.org/wordprocessingml/2006/main">
        <w:t xml:space="preserve">2. निर्गमन 22:25-27 - जँ अहाँ हमर लोक मे सँ कोनो गरीब केँ पाइ उधार देब तँ ओकरा लेल सूदखोर नहि बनब आ ने ओकरा पर सूद देब।</w:t>
      </w:r>
    </w:p>
    <w:p/>
    <w:p>
      <w:r xmlns:w="http://schemas.openxmlformats.org/wordprocessingml/2006/main">
        <w:t xml:space="preserve">नहेमायाह 5:6 हुनकर सभक पुकार आ ई बात सुनि हम बहुत तमसा गेलहुँ।</w:t>
      </w:r>
    </w:p>
    <w:p/>
    <w:p>
      <w:r xmlns:w="http://schemas.openxmlformats.org/wordprocessingml/2006/main">
        <w:t xml:space="preserve">लोकक शिकायत सुनि नहेम्याह तमसा गेलाह।</w:t>
      </w:r>
    </w:p>
    <w:p/>
    <w:p>
      <w:r xmlns:w="http://schemas.openxmlformats.org/wordprocessingml/2006/main">
        <w:t xml:space="preserve">1. नहेम्याहक धार्मिक क्रोध सँ हम सभ की सीख सकैत छी?</w:t>
      </w:r>
    </w:p>
    <w:p/>
    <w:p>
      <w:r xmlns:w="http://schemas.openxmlformats.org/wordprocessingml/2006/main">
        <w:t xml:space="preserve">2. हम अपन जीवन मे ईश्वरीय क्रोधक अभ्यास कोना क सकैत छी?</w:t>
      </w:r>
    </w:p>
    <w:p/>
    <w:p>
      <w:r xmlns:w="http://schemas.openxmlformats.org/wordprocessingml/2006/main">
        <w:t xml:space="preserve">1. याकूब 1:20 - कारण मनुष्यक क्रोध परमेश् वरक धार्मिकता नहि उत्पन्न करैत अछि।</w:t>
      </w:r>
    </w:p>
    <w:p/>
    <w:p>
      <w:r xmlns:w="http://schemas.openxmlformats.org/wordprocessingml/2006/main">
        <w:t xml:space="preserve">2. इफिसियों 4:26 - क्रोधित रहू आ पाप नहि करू; अपन क्रोध पर सूर्यास्त नहि होबय दियौक।</w:t>
      </w:r>
    </w:p>
    <w:p/>
    <w:p>
      <w:r xmlns:w="http://schemas.openxmlformats.org/wordprocessingml/2006/main">
        <w:t xml:space="preserve">नहेमायाह 5:7 तखन हम अपना आप सँ विचार-विमर्श केलहुँ आ कुलीन आ शासक सभ केँ डाँटि कऽ कहलियनि, “अहाँ सभ अपन भाइ सभ सँ एक-एकटा सूद लैत छी।” हम हुनका सभक विरुद्ध एकटा पैघ सभा बना देलियैक।</w:t>
      </w:r>
    </w:p>
    <w:p/>
    <w:p>
      <w:r xmlns:w="http://schemas.openxmlformats.org/wordprocessingml/2006/main">
        <w:t xml:space="preserve">यरूशलेम के लोगऽ के साथ दुर्व्यवहार होय रहलऽ छेलै, ई लेली नहेम्याह कुलीन आरू शासक सिनी कॅ डाँटै के कदम उठैलकै कि हुनी सिनी भाय सिनी सें सूद मँगलकै।</w:t>
      </w:r>
    </w:p>
    <w:p/>
    <w:p>
      <w:r xmlns:w="http://schemas.openxmlformats.org/wordprocessingml/2006/main">
        <w:t xml:space="preserve">1. "धर्मी डांटक शक्ति"।</w:t>
      </w:r>
    </w:p>
    <w:p/>
    <w:p>
      <w:r xmlns:w="http://schemas.openxmlformats.org/wordprocessingml/2006/main">
        <w:t xml:space="preserve">2. "ईश्वरक न्यायक आह्वान"।</w:t>
      </w:r>
    </w:p>
    <w:p/>
    <w:p>
      <w:r xmlns:w="http://schemas.openxmlformats.org/wordprocessingml/2006/main">
        <w:t xml:space="preserve">1. यशायाह 1:17 - नीक काज करब सीखू; न्याय के खोज करू, अत्याचार के सही करू; अनाथ के न्याय लाउ, विधवा के मुद्दा के गुहार लगाउ।</w:t>
      </w:r>
    </w:p>
    <w:p/>
    <w:p>
      <w:r xmlns:w="http://schemas.openxmlformats.org/wordprocessingml/2006/main">
        <w:t xml:space="preserve">2. नीतिवचन 31:8-9 - गूंगा सभक लेल, सभ अभावक अधिकारक लेल मुँह खोलू। मुँह खोलू, न्यायपूर्वक न्याय करू, गरीब आ जरूरतमंदक अधिकारक रक्षा करू।</w:t>
      </w:r>
    </w:p>
    <w:p/>
    <w:p>
      <w:r xmlns:w="http://schemas.openxmlformats.org/wordprocessingml/2006/main">
        <w:t xml:space="preserve">नहेमायाह 5:8 हम हुनका सभ केँ कहलियनि, “हम सभ अपन सामर्थ्यक अनुसार अपन भाय यहूदी सभ केँ छुड़ा लेलहुँ, जे गैर-जातीय सभ केँ बेचल गेल छल। की अहाँ सभ अपन भाय सभ केँ सेहो बेचि देब? की ओ सभ हमरा सभ केँ बेचल जायत? तखन ओ सभ चुप भ’ गेलाह, आ कोनो उत्तर नहि भेटलनि।</w:t>
      </w:r>
    </w:p>
    <w:p/>
    <w:p>
      <w:r xmlns:w="http://schemas.openxmlformats.org/wordprocessingml/2006/main">
        <w:t xml:space="preserve">1: हमरा सभकेँ उठि कऽ ओहि सभसँ लड़बाक चाही जे हमरा सभक भाइ-बहिन पर अत्याचार करत।</w:t>
      </w:r>
    </w:p>
    <w:p/>
    <w:p>
      <w:r xmlns:w="http://schemas.openxmlformats.org/wordprocessingml/2006/main">
        <w:t xml:space="preserve">2: हमरा सभ केँ अपन भाइ-बहिन सँ करुणा आ त्यागपूर्वक प्रेम करबाक लेल बजाओल गेल अछि।</w:t>
      </w:r>
    </w:p>
    <w:p/>
    <w:p>
      <w:r xmlns:w="http://schemas.openxmlformats.org/wordprocessingml/2006/main">
        <w:t xml:space="preserve">1: गलाती 6:2, "एक दोसराक बोझ उठाउ, आ एहि तरहेँ मसीहक व्यवस्था केँ पूरा करू।"</w:t>
      </w:r>
    </w:p>
    <w:p/>
    <w:p>
      <w:r xmlns:w="http://schemas.openxmlformats.org/wordprocessingml/2006/main">
        <w:t xml:space="preserve">2: याकूब 1:27, "पिता परमेश् वरक समक्ष शुद्ध आ निर्मल धर्म ई अछि: अनाथ आ विधवा सभक क्लेश मे देखब आ संसार सँ अपना केँ निर्दोष राखब।"</w:t>
      </w:r>
    </w:p>
    <w:p/>
    <w:p>
      <w:r xmlns:w="http://schemas.openxmlformats.org/wordprocessingml/2006/main">
        <w:t xml:space="preserve">नहेमायाह 5:9 हम इहो कहलियनि, “अहाँ सभ ई काज करब नीक नहि अछि, की अहाँ सभ केँ हमरा सभक शत्रु सभक अपमानक कारणेँ हमरा सभक परमेश् वरक भय मे नहि चलबाक चाही?”</w:t>
      </w:r>
    </w:p>
    <w:p/>
    <w:p>
      <w:r xmlns:w="http://schemas.openxmlformats.org/wordprocessingml/2006/main">
        <w:t xml:space="preserve">ई अंश शत्रु के उपहास के बावजूद भगवान के भय में चलै के महत्व के बात करै छै।</w:t>
      </w:r>
    </w:p>
    <w:p/>
    <w:p>
      <w:r xmlns:w="http://schemas.openxmlformats.org/wordprocessingml/2006/main">
        <w:t xml:space="preserve">1. सब विषमता के विरुद्ध ठाढ़ रहबाक साहस</w:t>
      </w:r>
    </w:p>
    <w:p/>
    <w:p>
      <w:r xmlns:w="http://schemas.openxmlformats.org/wordprocessingml/2006/main">
        <w:t xml:space="preserve">2. ईश्वरीय जीवन जीबाक शक्ति</w:t>
      </w:r>
    </w:p>
    <w:p/>
    <w:p>
      <w:r xmlns:w="http://schemas.openxmlformats.org/wordprocessingml/2006/main">
        <w:t xml:space="preserve">1. नीतिवचन 3:5-7 - अपन पूरा मोन सँ प्रभु पर भरोसा करू; आ अपन समझ पर झुकि नहि जाउ। अपन सभ बाट मे हुनका स्वीकार करू, आ ओ अहाँक बाट केँ निर्देशित करताह। अपन नजरि मे बुद्धिमान नहि बनू, परमेश् वर सँ डेराउ आ अधलाह सँ हटि जाउ।</w:t>
      </w:r>
    </w:p>
    <w:p/>
    <w:p>
      <w:r xmlns:w="http://schemas.openxmlformats.org/wordprocessingml/2006/main">
        <w:t xml:space="preserve">2. रोमियो 12:2 - एहि संसारक अनुरूप नहि बनू, बल् कि अहाँ सभ अपन मनक नवीकरण सँ बदलि जाउ, जाहि सँ अहाँ सभ ई परमेश् वरक इच् छा की नीक, स्वीकार्य आ सिद्ध अछि, से परखि सकब।</w:t>
      </w:r>
    </w:p>
    <w:p/>
    <w:p>
      <w:r xmlns:w="http://schemas.openxmlformats.org/wordprocessingml/2006/main">
        <w:t xml:space="preserve">नहेमायाह 5:10 हमहूँ, हमर भाइ सभ आ हमर नोकर सभ सेहो हुनका सभ सँ पाइ आ धान्य वसूली क’ सकैत छी।</w:t>
      </w:r>
    </w:p>
    <w:p/>
    <w:p>
      <w:r xmlns:w="http://schemas.openxmlformats.org/wordprocessingml/2006/main">
        <w:t xml:space="preserve">नहेम्याह आ ओकर भाय आ नोकर सभ दोसरसँ पाइ आ मकई माँगि रहल छल, मुदा ओ कहलक जे ओ सभ सूद छोड़ि दियौक।</w:t>
      </w:r>
    </w:p>
    <w:p/>
    <w:p>
      <w:r xmlns:w="http://schemas.openxmlformats.org/wordprocessingml/2006/main">
        <w:t xml:space="preserve">1. नहेम्याहक दया : जरूरतक समय मे कोना संयम देखौलनि</w:t>
      </w:r>
    </w:p>
    <w:p/>
    <w:p>
      <w:r xmlns:w="http://schemas.openxmlformats.org/wordprocessingml/2006/main">
        <w:t xml:space="preserve">2. दया आ त्यागक शक्ति : अपन आवश्यकता सँ परे देखब</w:t>
      </w:r>
    </w:p>
    <w:p/>
    <w:p>
      <w:r xmlns:w="http://schemas.openxmlformats.org/wordprocessingml/2006/main">
        <w:t xml:space="preserve">1. निष्कासन 22:25-27 - जँ अहाँ हमर लोक मे सँ कोनो गरीब केँ पाइ उधार देब, तँ अहाँ ओकरा लेनदार नहि बनब, आ ओकरा सँ ब्याज नहि लेब।</w:t>
      </w:r>
    </w:p>
    <w:p/>
    <w:p>
      <w:r xmlns:w="http://schemas.openxmlformats.org/wordprocessingml/2006/main">
        <w:t xml:space="preserve">2. नीतिवचन 28:8 - जे कियो अपन धन केँ ब्याज आ लाभ सँ गुणा करैत अछि, ओ गरीबक प्रति उदारताक लेल ओकरा जमा करैत अछि।</w:t>
      </w:r>
    </w:p>
    <w:p/>
    <w:p>
      <w:r xmlns:w="http://schemas.openxmlformats.org/wordprocessingml/2006/main">
        <w:t xml:space="preserve">नहेमायाह 5:11 हम अहाँ सँ विनती करैत छी जे आइयो हुनका सभक जमीन, अंगूरक बाग, जैतूनक बाग आ घर, पाइक सौवाँ भाग आ मकई, मदिरा आ तेल केँ वापस क’ दियौक। जे अहाँ सभ हुनका सभ सँ आग्रह करू।</w:t>
      </w:r>
    </w:p>
    <w:p/>
    <w:p>
      <w:r xmlns:w="http://schemas.openxmlformats.org/wordprocessingml/2006/main">
        <w:t xml:space="preserve">1. जरूरतमंद के वापस देबय आ ओकरा सं जे किछु लेल गेल अछि ओकरा बहाल करय मे मदद करब.</w:t>
      </w:r>
    </w:p>
    <w:p/>
    <w:p>
      <w:r xmlns:w="http://schemas.openxmlformats.org/wordprocessingml/2006/main">
        <w:t xml:space="preserve">2. अपन संगी-साथी के ध्यान राखब आ ओहि चीज के मूल्य देखब जे भगवान हमरा सभक लेल उपलब्ध करौने छथि।</w:t>
      </w:r>
    </w:p>
    <w:p/>
    <w:p>
      <w:r xmlns:w="http://schemas.openxmlformats.org/wordprocessingml/2006/main">
        <w:t xml:space="preserve">1. मत्ती 6:33- मुदा पहिने परमेश् वरक राज् य आ हुनकर धार्मिकताक खोज करू, तखन ई सभ किछु अहाँ सभ केँ जोड़ल जायत।</w:t>
      </w:r>
    </w:p>
    <w:p/>
    <w:p>
      <w:r xmlns:w="http://schemas.openxmlformats.org/wordprocessingml/2006/main">
        <w:t xml:space="preserve">2. याकूब 2:14-17- हमर भाइ-बहिन, जँ कियो विश्वास करबाक दावा करैत अछि मुदा ओकर कोनो काज नहि अछि त’ एकर की फायदा? की एहन विश्वास हुनका सभ केँ बचा सकैत अछि? मानि लिअ जे कोनो भाइ वा बहिन बिना कपड़ा आ नित्य भोजनक अभाव मे छथि । जँ अहाँ सभ मे सँ कियो ओकरा सभ केँ कहय जे, “शांति सँ जाउ।” गर्म रहू आ नीक सं भोजन कराउ, मुदा ओकर शारीरिक जरूरतक बारे मे किछु नहि करैत अछि, एकर की फायदा?</w:t>
      </w:r>
    </w:p>
    <w:p/>
    <w:p>
      <w:r xmlns:w="http://schemas.openxmlformats.org/wordprocessingml/2006/main">
        <w:t xml:space="preserve">नहेमायाह 5:12 तखन ओ सभ कहलथिन, “हम सभ ओकरा सभ केँ पुनर्स्थापित करब, आ ओकरा सभ सँ किछु नहि माँगब। तहिना हम सभ जेना अहाँक कहब से करब। तखन हम पुरोहित सभ केँ बजा कऽ शपथ लेलहुँ जे ओ सभ एहि प्रतिज्ञाक अनुसार पूरा करथि।</w:t>
      </w:r>
    </w:p>
    <w:p/>
    <w:p>
      <w:r xmlns:w="http://schemas.openxmlformats.org/wordprocessingml/2006/main">
        <w:t xml:space="preserve">नहेम्याह पुरोहित सभ केँ बजा कऽ हुनका सभ सँ अपन मिशन मे मदद करबाक लेल कहलनि, आ ओ सभ बिना बदला मे किछु मँगने ई काज करबाक लेल तैयार भ' गेलाह। प्रतिबद्धता के प्रदर्शन के रूप में नहेम्याह ओकरा सिनी कॅ शपथ लेबै लेली कहलकै।</w:t>
      </w:r>
    </w:p>
    <w:p/>
    <w:p>
      <w:r xmlns:w="http://schemas.openxmlformats.org/wordprocessingml/2006/main">
        <w:t xml:space="preserve">1. शपथक शक्ति</w:t>
      </w:r>
    </w:p>
    <w:p/>
    <w:p>
      <w:r xmlns:w="http://schemas.openxmlformats.org/wordprocessingml/2006/main">
        <w:t xml:space="preserve">2. निस्वार्थ सेवाक आशीर्वाद</w:t>
      </w:r>
    </w:p>
    <w:p/>
    <w:p>
      <w:r xmlns:w="http://schemas.openxmlformats.org/wordprocessingml/2006/main">
        <w:t xml:space="preserve">1. उपदेशक 5:4-5, जखन अहाँ परमेश्वरक प्रति व्रत करब तखन ओकरा पूरा करबा मे देरी नहि करू। मूर्ख मे ओकरा कोनो प्रसन्नता नहि छैक; अपन व्रत पूरा करू। व्रत नहि करब एहि सँ नीक जे व्रत करब आ ओकरा पूरा नहि करब।</w:t>
      </w:r>
    </w:p>
    <w:p/>
    <w:p>
      <w:r xmlns:w="http://schemas.openxmlformats.org/wordprocessingml/2006/main">
        <w:t xml:space="preserve">2. याकूब 5:12, सबसँ बेसी, हमर भाइ-बहिन सभ, स्वर्ग वा पृथ्वी वा कोनो आन चीजक शपथ नहि करू। बस एकटा साधारण हाँ या नहि कहय के अछि नहि त अहां के निंदा भ जाएत.</w:t>
      </w:r>
    </w:p>
    <w:p/>
    <w:p>
      <w:r xmlns:w="http://schemas.openxmlformats.org/wordprocessingml/2006/main">
        <w:t xml:space="preserve">नहेमायाह 5:13 हम अपन गोदी हिला कऽ कहलियनि, “एहि तरहेँ परमेश् वर अपन घर सँ आ अपन परिश्रम सँ बाहर निकालि देथिन जे एहि प्रतिज्ञा केँ पूरा नहि करैत अछि। समस्त जमात बाजल, “आमीन, आ परमेश् वरक स्तुति कयलनि।” आ जनता एहि प्रतिज्ञाक अनुसार केलक।</w:t>
      </w:r>
    </w:p>
    <w:p/>
    <w:p>
      <w:r xmlns:w="http://schemas.openxmlformats.org/wordprocessingml/2006/main">
        <w:t xml:space="preserve">नहेम्याहक समयक लोक सभ परमेश् वर सँ एक-दोसरक शोषण नहि करबाक वचन देलनि, आ ओ सभ एकरा पूरा कयलनि।</w:t>
      </w:r>
    </w:p>
    <w:p/>
    <w:p>
      <w:r xmlns:w="http://schemas.openxmlformats.org/wordprocessingml/2006/main">
        <w:t xml:space="preserve">1: परमेश् वर हमरा सभ सँ अपेक्षा करैत छथि जे हम सभ अपन प्रतिज्ञा पूरा करी आ हुनकर मदद सँ, हम सभ ई काज क' सकैत छी।</w:t>
      </w:r>
    </w:p>
    <w:p/>
    <w:p>
      <w:r xmlns:w="http://schemas.openxmlformats.org/wordprocessingml/2006/main">
        <w:t xml:space="preserve">2: हम परमेश् वर पर भरोसा क सकैत छी जे ओ हमरा सभक प्रतिज्ञा पूरा करबा मे मदद करताह आ हमरा सभ केँ हुनका लग अनताह।</w:t>
      </w:r>
    </w:p>
    <w:p/>
    <w:p>
      <w:r xmlns:w="http://schemas.openxmlformats.org/wordprocessingml/2006/main">
        <w:t xml:space="preserve">1: 1 यूहन्ना 1:9 - जँ हम सभ अपन पाप स्वीकार करैत छी तँ ओ विश्वासी आ न्यायी छथि जे हमरा सभक पाप क्षमा करथि आ हमरा सभ केँ सभ अधर्म सँ शुद्ध करथि।</w:t>
      </w:r>
    </w:p>
    <w:p/>
    <w:p>
      <w:r xmlns:w="http://schemas.openxmlformats.org/wordprocessingml/2006/main">
        <w:t xml:space="preserve">2: यशायाह 59:1 - देखू, प्रभुक हाथ छोट नहि भेल अछि जे ओ उद्धार नहि क’ सकैत अछि। आ ने ओकर कान भारी, जे सुनि नहि सकैत अछि।</w:t>
      </w:r>
    </w:p>
    <w:p/>
    <w:p>
      <w:r xmlns:w="http://schemas.openxmlformats.org/wordprocessingml/2006/main">
        <w:t xml:space="preserve">नहेमायाह 5:14 जाहि समय सँ हमरा यहूदा देश मे हुनका लोकनिक राज्यपाल नियुक्त कयल गेल छल, बीसम वर्ष सँ ल’ क’ राजा अर्तजर्कस केर दू-तीसम वर्ष धरि, अर्थात् बारह वर्ष धरि हम आ हमर भाय सभक नहि अछि राज्यपालक रोटी खा लेलक।</w:t>
      </w:r>
    </w:p>
    <w:p/>
    <w:p>
      <w:r xmlns:w="http://schemas.openxmlformats.org/wordprocessingml/2006/main">
        <w:t xml:space="preserve">नहेम्याह केँ यहूदाक गवर्नर नियुक्त कयल गेलनि आ बारह वर्ष धरि ओहि भूमिका मे रहलाह, जाहि दौरान ओ आ हुनकर भाय सभ राज्यपालक रोटी नहि खाइत छलाह |</w:t>
      </w:r>
    </w:p>
    <w:p/>
    <w:p>
      <w:r xmlns:w="http://schemas.openxmlformats.org/wordprocessingml/2006/main">
        <w:t xml:space="preserve">1. जीवनक सभ पक्ष मे विनम्रतापूर्वक जीब आ भगवानक आदर करब</w:t>
      </w:r>
    </w:p>
    <w:p/>
    <w:p>
      <w:r xmlns:w="http://schemas.openxmlformats.org/wordprocessingml/2006/main">
        <w:t xml:space="preserve">2. अपन समय आ संसाधनक संचालन</w:t>
      </w:r>
    </w:p>
    <w:p/>
    <w:p>
      <w:r xmlns:w="http://schemas.openxmlformats.org/wordprocessingml/2006/main">
        <w:t xml:space="preserve">1. मत्ती 6:24 कियो दू मालिकक सेवा नहि क’ सकैत अछि, कारण या त’ ओ एक सँ घृणा करत आ दोसर सँ प्रेम करत, वा एक केँ समर्पित रहत आ दोसर केँ तिरस्कार करत। अहाँ भगवान आ पाइक सेवा नहि क' सकैत छी।</w:t>
      </w:r>
    </w:p>
    <w:p/>
    <w:p>
      <w:r xmlns:w="http://schemas.openxmlformats.org/wordprocessingml/2006/main">
        <w:t xml:space="preserve">2. फिलिप्पियों 2:5-8 अहाँ सभक बीच ई विचार राखू, जे मसीह यीशु मे अहाँ सभक अछि, जे परमेश् वरक रूप मे रहितो परमेश् वरक संग समानता केँ पकड़बाक बात नहि मानलनि, बल् कि ल’ क’ अपना केँ खाली क’ देलनि सेवक रूप, मनुष्य के उपमा में जन्म लेते हुए | आरू मनुष्य के रूप में मिलला के कारण, मृत्यु के हद तक आज्ञाकारी होय के, क्रूस पर मृत्यु तक के आज्ञाकारी होय के खुद के विनम्र करी लेलकै।</w:t>
      </w:r>
    </w:p>
    <w:p/>
    <w:p>
      <w:r xmlns:w="http://schemas.openxmlformats.org/wordprocessingml/2006/main">
        <w:t xml:space="preserve">नहेमायाह 5:15 मुदा हमरा सँ पहिने जे पूर्वक राज्यपाल छलाह, ओ सभ लोक सभक लेल शुल्क दैत छलाह, आ हुनका सभ मे सँ चालीस शेकेल चानीक अतिरिक्त रोटी आ मदिरा ल’ लेने छलाह। हँ, हुनका सभक सेवक सभ लोक सभ पर शासन करैत छल, मुदा हम परमेश् वरक भय सँ नहि केलहुँ।</w:t>
      </w:r>
    </w:p>
    <w:p/>
    <w:p>
      <w:r xmlns:w="http://schemas.openxmlformats.org/wordprocessingml/2006/main">
        <w:t xml:space="preserve">नहेमायाह, हुनका सँ पहिने के राज्यपाल सिनी के विपरीत, परमेश् वर के प्रति आदर के कारण लोग सिनी के फायदा नै उठाबै के फैसला करलकै।</w:t>
      </w:r>
    </w:p>
    <w:p/>
    <w:p>
      <w:r xmlns:w="http://schemas.openxmlformats.org/wordprocessingml/2006/main">
        <w:t xml:space="preserve">1. प्रभुक भय बुद्धिक प्रारम्भ थिक</w:t>
      </w:r>
    </w:p>
    <w:p/>
    <w:p>
      <w:r xmlns:w="http://schemas.openxmlformats.org/wordprocessingml/2006/main">
        <w:t xml:space="preserve">2. भीड़क पालन नहि करू--भगवानक पालन करबा मे निर्भीक रहू</w:t>
      </w:r>
    </w:p>
    <w:p/>
    <w:p>
      <w:r xmlns:w="http://schemas.openxmlformats.org/wordprocessingml/2006/main">
        <w:t xml:space="preserve">1. नीतिवचन 1:7 - "प्रभुक भय ज्ञानक आरम्भ होइत छैक; मूर्ख बुद्धि आ शिक्षा केँ तिरस्कार करैत अछि।"</w:t>
      </w:r>
    </w:p>
    <w:p/>
    <w:p>
      <w:r xmlns:w="http://schemas.openxmlformats.org/wordprocessingml/2006/main">
        <w:t xml:space="preserve">2. प्रेरित 5:29 - "मुदा पत्रुस आ आन प्रेरित सभ उत्तर देलथिन जे, हमरा सभ केँ मनुष् य सँ बेसी परमेश् वरक आज्ञा मानबाक चाही।"</w:t>
      </w:r>
    </w:p>
    <w:p/>
    <w:p>
      <w:r xmlns:w="http://schemas.openxmlformats.org/wordprocessingml/2006/main">
        <w:t xml:space="preserve">नहेमायाह 5:16 हँ, हम एहि देबालक काज मे लागल रहलहुँ आ ने कोनो जमीन कीनलहुँ, आ हमर सभ नौकर ओतहि काज करबाक लेल जमा भ’ गेल।</w:t>
      </w:r>
    </w:p>
    <w:p/>
    <w:p>
      <w:r xmlns:w="http://schemas.openxmlformats.org/wordprocessingml/2006/main">
        <w:t xml:space="preserve">देबालक काज बिना कोनो जमीन कीनने चलैत रहल। नहेम्याहक सभ नोकर एहि काज मे मदद करबाक लेल जमा भ' गेल छल।</w:t>
      </w:r>
    </w:p>
    <w:p/>
    <w:p>
      <w:r xmlns:w="http://schemas.openxmlformats.org/wordprocessingml/2006/main">
        <w:t xml:space="preserve">1. एक संग काज करब : एकताक शक्ति</w:t>
      </w:r>
    </w:p>
    <w:p/>
    <w:p>
      <w:r xmlns:w="http://schemas.openxmlformats.org/wordprocessingml/2006/main">
        <w:t xml:space="preserve">2. निस्वार्थ सेवा के लाभ</w:t>
      </w:r>
    </w:p>
    <w:p/>
    <w:p>
      <w:r xmlns:w="http://schemas.openxmlformats.org/wordprocessingml/2006/main">
        <w:t xml:space="preserve">1.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 गरम होइत छथि, मुदा असगरे कोना गरम भ’ सकैत अछि। आ असगर रहल आदमी पर भले जीत भ' जाय, मुदा दू गोटे ओकरा सहन करत तीन गुना डोरी जल्दी नहि टूटि जाइत छैक।</w:t>
      </w:r>
    </w:p>
    <w:p/>
    <w:p>
      <w:r xmlns:w="http://schemas.openxmlformats.org/wordprocessingml/2006/main">
        <w:t xml:space="preserve">2. फिलिप्पियों 1:27-30 - मात्र अहाँक जीवन-शैली मसीहक सुसमाचारक योग्य हो, जाहि सँ हम अहाँ सभ केँ देखि कऽ आबि रहल छी वा अनुपस्थित छी, अहाँ सभक विषय मे सुनब जे अहाँ सभ एक आत्मा मे दृढ़ छी, संग एक मोन सुसमाचार पर विश्वासक लेल कात-कात संघर्ष करैत, आ अहाँक विरोधी सभ सँ कोनो बात मे नहि डराओल। ई हुनका सभक लेल हुनका सभक विनाशक स्पष्ट संकेत अछि, मुदा अहाँ सभक उद्धारक, आ से परमेश् वरक उद्धारक। कारण, अहाँ सभ केँ ई अनुमति देल गेल अछि जे मसीहक लेल अहाँ सभ हुनका पर विश् वास मात्र नहि करू, बल् कि हुनका लेल कष्ट सेहो उठाउ, ओहि द्वंद्व मे लागल रहू जे अहाँ सभ हमरा देखलहुँ आ आब सुनैत छी जे हमरा एखनो अछि।</w:t>
      </w:r>
    </w:p>
    <w:p/>
    <w:p>
      <w:r xmlns:w="http://schemas.openxmlformats.org/wordprocessingml/2006/main">
        <w:t xml:space="preserve">नहेमायाह 5:17 हमर टेबुल पर एक सय पचास यहूदी आ शासक छल, जे हमरा सभक आसपासक जाति मे सँ हमरा सभ लग आयल छल।</w:t>
      </w:r>
    </w:p>
    <w:p/>
    <w:p>
      <w:r xmlns:w="http://schemas.openxmlformats.org/wordprocessingml/2006/main">
        <w:t xml:space="preserve">नहेम्याहक टेबुल पर यहूदी शासक आ लगक विधर्मी जाति सभक लोकक पैघ जमावड़ा छलनि।</w:t>
      </w:r>
    </w:p>
    <w:p/>
    <w:p>
      <w:r xmlns:w="http://schemas.openxmlformats.org/wordprocessingml/2006/main">
        <w:t xml:space="preserve">1. समावेशक शक्ति : विभिन्न आस्थाक लोक धरि पहुँचब</w:t>
      </w:r>
    </w:p>
    <w:p/>
    <w:p>
      <w:r xmlns:w="http://schemas.openxmlformats.org/wordprocessingml/2006/main">
        <w:t xml:space="preserve">2. संगतिक आशीर्वाद : सभाक आनन्द</w:t>
      </w:r>
    </w:p>
    <w:p/>
    <w:p>
      <w:r xmlns:w="http://schemas.openxmlformats.org/wordprocessingml/2006/main">
        <w:t xml:space="preserve">1. प्रेरित 17:26-27 - "ओ एक आदमी सँ मनुष्‍य-जातिक प्रत्येक जाति केँ पूरा पृथ् वी पर रहबाक लेल बनौलनि, आ अपन निवास स्थानक सीमा निर्धारित कयलनि, जाहि सँ ओ सभ परमेश् वरक खोज करथि आशा अछि जे हुनका दिस अपन बाट महसूस क' क' हुनका पाबि सकैत छथि."</w:t>
      </w:r>
    </w:p>
    <w:p/>
    <w:p>
      <w:r xmlns:w="http://schemas.openxmlformats.org/wordprocessingml/2006/main">
        <w:t xml:space="preserve">2. रोमियो 15:7 - "तेँ एक-दोसरक स्वागत करू जेना मसीह अहाँ सभ केँ स्वागत कयलनि, परमेश् वरक महिमा लेल।"</w:t>
      </w:r>
    </w:p>
    <w:p/>
    <w:p>
      <w:r xmlns:w="http://schemas.openxmlformats.org/wordprocessingml/2006/main">
        <w:t xml:space="preserve">नहेमायाह 5:18 हमरा लेल प्रतिदिन जे किछु तैयार कयल जाइत छल, से छल एकटा बैल आ छह टा नीक भेड़। हमरा लेल चिड़ै सभ सेहो तैयार कयल जाइत छल आ दस दिन मे एक बेर तरह-तरह केर शराबक भंडार कयल जाइत छल, मुदा एहि सभक लेल हमरा राज्यपालक रोटी नहि चाही छल, किएक तँ एहि लोक सभ पर दासता भारी छल।</w:t>
      </w:r>
    </w:p>
    <w:p/>
    <w:p>
      <w:r xmlns:w="http://schemas.openxmlformats.org/wordprocessingml/2006/main">
        <w:t xml:space="preserve">इस्राएल के लोग सिनी पर ओकरा सिनी कॅ पकड़ै वाला सिनी के बंधन में भारी बोझ छेलै, तभियो एकरऽ बावजूद भी नहेम्याह कॅ भरपूर भोजन आरू शराब के व्यवस्था छेलै।</w:t>
      </w:r>
    </w:p>
    <w:p/>
    <w:p>
      <w:r xmlns:w="http://schemas.openxmlformats.org/wordprocessingml/2006/main">
        <w:t xml:space="preserve">1. कष्टक समय मे भगवानक प्रावधान</w:t>
      </w:r>
    </w:p>
    <w:p/>
    <w:p>
      <w:r xmlns:w="http://schemas.openxmlformats.org/wordprocessingml/2006/main">
        <w:t xml:space="preserve">2. कठिन परिस्थितिक बादो भगवान् पर विश्वास कायम रखबाक महत्व</w:t>
      </w:r>
    </w:p>
    <w:p/>
    <w:p>
      <w:r xmlns:w="http://schemas.openxmlformats.org/wordprocessingml/2006/main">
        <w:t xml:space="preserve">1. फिलिप्पियों 4:19 - हमर परमेश् वर मसीह यीशु मे अपन महिमाक धनक अनुसार अहाँक सभ आवश्यकता केँ पूरा करताह।</w:t>
      </w:r>
    </w:p>
    <w:p/>
    <w:p>
      <w:r xmlns:w="http://schemas.openxmlformats.org/wordprocessingml/2006/main">
        <w:t xml:space="preserve">2. व्यवस्था 31:6 - मजबूत आ साहसी बनू। हुनका सभक कारणेँ नहि डेराउ आ ने भयभीत होउ, किएक तँ अहाँ सभक परमेश् वर प्रभु अहाँ सभक संग जाइत छथि। ओ अहाँकेँ कहियो नहि छोड़त आ ने अहाँकेँ छोड़त।</w:t>
      </w:r>
    </w:p>
    <w:p/>
    <w:p>
      <w:r xmlns:w="http://schemas.openxmlformats.org/wordprocessingml/2006/main">
        <w:t xml:space="preserve">नहेमायाह 5:19 हे हमर परमेश् वर, हमरा पर भलाईक लेल सोचू, जेना हम एहि लोक सभक लेल केलहुँ।</w:t>
      </w:r>
    </w:p>
    <w:p/>
    <w:p>
      <w:r xmlns:w="http://schemas.openxmlformats.org/wordprocessingml/2006/main">
        <w:t xml:space="preserve">नहेम्याह परमेश् वर सँ एकटा प्रार्थना व्यक्त कयलनि, जाहि मे हुनका सँ आग्रह कयलनि जे ओ लोक सभक लेल कयल गेल सभ काजक लेल हुनका पर दयापूर्वक सोचथि।</w:t>
      </w:r>
    </w:p>
    <w:p/>
    <w:p>
      <w:r xmlns:w="http://schemas.openxmlformats.org/wordprocessingml/2006/main">
        <w:t xml:space="preserve">1. "भगवानक कृपालु विचार" - एकटा भगवानक कृपालु विचार पर जे हुनकर सेवा करबाक प्रयास करैत छथि |</w:t>
      </w:r>
    </w:p>
    <w:p/>
    <w:p>
      <w:r xmlns:w="http://schemas.openxmlformats.org/wordprocessingml/2006/main">
        <w:t xml:space="preserve">2. "प्रार्थना के शक्ति" - भगवान के इच्छा के पूरा करय के लेल प्रार्थना के शक्ति पर एक।</w:t>
      </w:r>
    </w:p>
    <w:p/>
    <w:p>
      <w:r xmlns:w="http://schemas.openxmlformats.org/wordprocessingml/2006/main">
        <w:t xml:space="preserve">1. याकूब 1:17 - "सब नीक आ सिद्ध वरदान ऊपर सँ अछि, जे स्वर्गीय इजोतक पिता सँ उतरैत अछि, जे बदलैत छाया जकाँ नहि बदलैत अछि।"</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नहेमायाह अध्याय 6 में नहेमायाह के दुश्मन द्वारा यरूशलेम के देवाल के पुनर्निर्माण के प्रगति में बाधा डालै के विभिन्न प्रयास के चित्रण करलऽ गेलऽ छै । अध्याय नहेमायाह के विवेक, साहस आरू काम पूरा करै पर ध्यान केंद्रित रखै के संकल्प पर प्रकाश डालै छै।</w:t>
      </w:r>
    </w:p>
    <w:p/>
    <w:p>
      <w:r xmlns:w="http://schemas.openxmlformats.org/wordprocessingml/2006/main">
        <w:t xml:space="preserve">पहिल पैराग्राफ: अध्याय के शुरुआत ई वर्णन स॑ करलऽ जाय छै कि कोना सनबलात, तोबिया आरू गेशेम नहेम्याह क॑ संदेश भेजै छै, जेकरा म॑ ओकरा यरूशलेम के बाहर अलग-अलग जगहऽ प॑ मिलै लेली आमंत्रित करलऽ जाय छै। हुनकऽ इरादा छै कि ओकरा नुकसान पहुँचैलऽ जाय या ओकरा अपनऽ काम स॑ विचलित करलऽ जाय (नहेम्याह ६:१-४)।</w:t>
      </w:r>
    </w:p>
    <w:p/>
    <w:p>
      <w:r xmlns:w="http://schemas.openxmlformats.org/wordprocessingml/2006/main">
        <w:t xml:space="preserve">दोसर पैराग्राफ : कथ्य एहि बात पर केंद्रित अछि जे नहेमाया हुनकर योजना के कोना बूझैत छथि आ हुनकर आमंत्रण के कोना अस्वीकार करैत छथि। ओ ई बूझैत छथि जे हुनका सभक उद्देश्य हुनका डराबए आ बदनाम करब अछि । बल्कि, ओ अपन पुनर्निर्माण के मिशन के प्रति प्रतिबद्ध रहैत छथि (नहेम्याह 6:5-9)।</w:t>
      </w:r>
    </w:p>
    <w:p/>
    <w:p>
      <w:r xmlns:w="http://schemas.openxmlformats.org/wordprocessingml/2006/main">
        <w:t xml:space="preserve">3 पैराग्राफ: विवरण में शेमैयाह नामक एकटा झूठा भविष्यवक्ता के उजागर कयल गेल अछि जे नहेमिया के धोखा देबय के कोशिश करैत अछि जे ओ अपन सुरक्षा के लेल मंदिर में शरण लेत। मुदा, नहेमायाह एकरा एकटा चाल के रूप मे बुझैत छथि आ अपन काज जारी रखैत छथि (नहेम्याह 6:10-14)।</w:t>
      </w:r>
    </w:p>
    <w:p/>
    <w:p>
      <w:r xmlns:w="http://schemas.openxmlformats.org/wordprocessingml/2006/main">
        <w:t xml:space="preserve">4म पैराग्राफ : कथ्यक समापन एहि बातक विवरणसँ होइत अछि जे कोना हुनका लोकनिक दुश्मनक निरंतर विरोधक बादो देबाल निर्माण पूरा होइत अछि । आसपास के राष्ट्रोॅ भी ई बात क॑ स्वीकार करै छै कि ई परमेश् वर के काम छै आरू यरूशलेम के खिलाफ ओकरऽ योजना असफल होय गेलऽ छै (नहेम्याह 6:15-19)।</w:t>
      </w:r>
    </w:p>
    <w:p/>
    <w:p>
      <w:r xmlns:w="http://schemas.openxmlformats.org/wordprocessingml/2006/main">
        <w:t xml:space="preserve">संक्षेप में, नहेम्याह के छठम अध्याय में यरूशलेम के देवाल के पुनर्निर्माण के दौरान अनुभव करलऽ गेलऽ विरोध, आरू दृढ़ता के चित्रण करलऽ गेलऽ छै । झूठ आमंत्रण के माध्यम स व्यक्त धोखा के उजागर करब, आ बुद्धि के माध्यम स प्राप्त विवेक के। केंद्रित रहय के लेल देखाओल गेल दृढ़ संकल्प के उल्लेख, आ ईश्वरीय हस्तक्षेप के लेल देल गेल मान्यता लचीलापन के प्रतिनिधित्व करय वाला एकटा अवतार एकटा वसीयत के पुनर्निर्माण के प्रति बहाली के संबंध में एकटा पुष्टि जे सृष्टिकर्ता-ईश्वर आ चुनल गेल लोक-इजरायल के बीच वाचा संबंध के सम्मान करय के प्रति प्रतिबद्धता के दर्शाबैत अछि</w:t>
      </w:r>
    </w:p>
    <w:p/>
    <w:p>
      <w:r xmlns:w="http://schemas.openxmlformats.org/wordprocessingml/2006/main">
        <w:t xml:space="preserve">नहेमायाह 6:1 जखन सनबलात, तोबिया, अरबी गेशेम आ हमरा सभक बाकी शत्रु सभ सुनलनि जे हम देबाल बनौने छी आ ओहि मे कोनो दरार नहि बचल अछि। (हालांकि ओहि समय मे हम फाटक पर दरबज्जा नहि लगेने रही।)</w:t>
      </w:r>
    </w:p>
    <w:p/>
    <w:p>
      <w:r xmlns:w="http://schemas.openxmlformats.org/wordprocessingml/2006/main">
        <w:t xml:space="preserve">जखन नहेम्याह देबाल बनौलनि तखन हुनकर शत्रु सभ ई बात सुनि कऽ ईर्ष्या सँ भरि गेलाह।</w:t>
      </w:r>
    </w:p>
    <w:p/>
    <w:p>
      <w:r xmlns:w="http://schemas.openxmlformats.org/wordprocessingml/2006/main">
        <w:t xml:space="preserve">1. दृढ़ताक शक्ति: नहेम्याह अपन शत्रु सभ पर कोना विजय प्राप्त केलनि</w:t>
      </w:r>
    </w:p>
    <w:p/>
    <w:p>
      <w:r xmlns:w="http://schemas.openxmlformats.org/wordprocessingml/2006/main">
        <w:t xml:space="preserve">2. ईर्ष्या पर काबू पाबब: नहेम्याहक कथासँ सीख</w:t>
      </w:r>
    </w:p>
    <w:p/>
    <w:p>
      <w:r xmlns:w="http://schemas.openxmlformats.org/wordprocessingml/2006/main">
        <w:t xml:space="preserve">1. याकूब 1:12 "धन्य अछि जे परीक्षा मे टिकल रहत, किएक तँ परीक्षा मे ठाढ़ भ' क' ओ जीवनक मुकुट पाबि लेत जे प्रभु ओकरा सँ प्रेम करय बला सभ सँ प्रतिज्ञा केने छथि।"</w:t>
      </w:r>
    </w:p>
    <w:p/>
    <w:p>
      <w:r xmlns:w="http://schemas.openxmlformats.org/wordprocessingml/2006/main">
        <w:t xml:space="preserve">2. नीतिवचन 14:30 "शांति मे रहल हृदय शरीर केँ जीवन दैत अछि, मुदा ईर्ष्या हड्डी केँ सड़ैत अछि।"</w:t>
      </w:r>
    </w:p>
    <w:p/>
    <w:p>
      <w:r xmlns:w="http://schemas.openxmlformats.org/wordprocessingml/2006/main">
        <w:t xml:space="preserve">नहेमायाह 6:2 सनबलात आ गेशेम हमरा लग पठौलनि जे, “आउ, ओनोक मैदान मे कोनो गाम मे भेंट करू।” मुदा ओ सभ सोचलक जे हमरा बदमाशी करब।</w:t>
      </w:r>
    </w:p>
    <w:p/>
    <w:p>
      <w:r xmlns:w="http://schemas.openxmlformats.org/wordprocessingml/2006/main">
        <w:t xml:space="preserve">सनबलात आ गेशेम नहेम्याह केँ खतरनाक स्थिति मे फँसाबय के कोशिश केलक।</w:t>
      </w:r>
    </w:p>
    <w:p/>
    <w:p>
      <w:r xmlns:w="http://schemas.openxmlformats.org/wordprocessingml/2006/main">
        <w:t xml:space="preserve">1. अबुद्धिमान वचन द्वारा लोभित हेबाक खतरा - नहेम्याह 6:2</w:t>
      </w:r>
    </w:p>
    <w:p/>
    <w:p>
      <w:r xmlns:w="http://schemas.openxmlformats.org/wordprocessingml/2006/main">
        <w:t xml:space="preserve">2. अबुद्धिमान सलाह सँ सावधान रहबाक महत्व - नहेमायाह 6:2</w:t>
      </w:r>
    </w:p>
    <w:p/>
    <w:p>
      <w:r xmlns:w="http://schemas.openxmlformats.org/wordprocessingml/2006/main">
        <w:t xml:space="preserve">1. नीतिवचन 12:15 - मूर्खक बाट अपन नजरि मे ठीक होइत छैक, मुदा बुद्धिमान सलाह सुनैत अछि।</w:t>
      </w:r>
    </w:p>
    <w:p/>
    <w:p>
      <w:r xmlns:w="http://schemas.openxmlformats.org/wordprocessingml/2006/main">
        <w:t xml:space="preserve">2. 2 कोरिन्थी 11:3 - मुदा हमरा डर अछि जे जेना साँप अपन धूर्तता सँ हव्वा केँ धोखा देलक, तहिना अहाँक विचार मसीहक प्रति निश्छल आ शुद्ध भक्ति सँ भटकि जायत।</w:t>
      </w:r>
    </w:p>
    <w:p/>
    <w:p>
      <w:r xmlns:w="http://schemas.openxmlformats.org/wordprocessingml/2006/main">
        <w:t xml:space="preserve">नहेमायाह 6:3 हम हुनका सभ लग दूत पठौलियनि जे, “हम एकटा पैघ काज क’ रहल छी, जाहि सँ हम नीचाँ नहि आबि सकैत छी।</w:t>
      </w:r>
    </w:p>
    <w:p/>
    <w:p>
      <w:r xmlns:w="http://schemas.openxmlformats.org/wordprocessingml/2006/main">
        <w:t xml:space="preserve">नहेम्याह एकटा पैघ काज पर काज क' रहल छलाह आ ओ दूत पठौलनि जे ओ ई काज किएक नहि छोड़ि सकैत छथि जे ओ हुनका सभ पर उतरि सकथि।</w:t>
      </w:r>
    </w:p>
    <w:p/>
    <w:p>
      <w:r xmlns:w="http://schemas.openxmlformats.org/wordprocessingml/2006/main">
        <w:t xml:space="preserve">1. मेहनत के मूल्य: नहेम्याह 6:3</w:t>
      </w:r>
    </w:p>
    <w:p/>
    <w:p>
      <w:r xmlns:w="http://schemas.openxmlformats.org/wordprocessingml/2006/main">
        <w:t xml:space="preserve">2. हाथ मे जे काज अछि ताहि पर ध्यान देबाक महत्व: नहेम्याह 6:3</w:t>
      </w:r>
    </w:p>
    <w:p/>
    <w:p>
      <w:r xmlns:w="http://schemas.openxmlformats.org/wordprocessingml/2006/main">
        <w:t xml:space="preserve">1. कुलुस्सी 3:23-24 - आ अहाँ सभ जे किछु करब, से मनुष् य सँ करू, जेना प्रभुक लेल, मनुष् यक लेल नहि। ई जानि कऽ जे अहाँ सभ केँ उत्तराधिकारक फल प्रभुक द्वारा भेटत, किएक तँ अहाँ सभ प्रभु मसीहक सेवा करैत छी।</w:t>
      </w:r>
    </w:p>
    <w:p/>
    <w:p>
      <w:r xmlns:w="http://schemas.openxmlformats.org/wordprocessingml/2006/main">
        <w:t xml:space="preserve">2. उपदेशक 9:10 - अहाँक हाथ जे किछु करय चाहैत अछि, से अपन सामर्थ्य सँ करू। कारण, जतऽ अहाँ जाइ छी, ओहि मे कोनो काज, ने षड्यंत्र, ने ज्ञान आ ने बुद्धि अछि।</w:t>
      </w:r>
    </w:p>
    <w:p/>
    <w:p>
      <w:r xmlns:w="http://schemas.openxmlformats.org/wordprocessingml/2006/main">
        <w:t xml:space="preserve">नहेमायाह 6:4 तइयो ओ सभ हमरा लग एहि तरहक चारि बेर पठौलनि। हम हुनका सभ केँ ओहिना उत्तर देलियनि।</w:t>
      </w:r>
    </w:p>
    <w:p/>
    <w:p>
      <w:r xmlns:w="http://schemas.openxmlformats.org/wordprocessingml/2006/main">
        <w:t xml:space="preserve">नहेम्याह के चारि बेर एकटा आग्रह भेटलनि आ हर बेर ओही तरहेँ जवाब देलनि।</w:t>
      </w:r>
    </w:p>
    <w:p/>
    <w:p>
      <w:r xmlns:w="http://schemas.openxmlformats.org/wordprocessingml/2006/main">
        <w:t xml:space="preserve">1. कठिन परिस्थिति मे धैर्यपूर्वक प्रतिक्रिया देब सीखब</w:t>
      </w:r>
    </w:p>
    <w:p/>
    <w:p>
      <w:r xmlns:w="http://schemas.openxmlformats.org/wordprocessingml/2006/main">
        <w:t xml:space="preserve">2. प्रतिकूलताक बीच सुसंगत जीवन जीब</w:t>
      </w:r>
    </w:p>
    <w:p/>
    <w:p>
      <w:r xmlns:w="http://schemas.openxmlformats.org/wordprocessingml/2006/main">
        <w:t xml:space="preserve">1. गलाती 6:9 नीक काज करबा मे थाकि नहि जाउ, किएक तँ जँ हम सभ बेहोश नहि होयब तँ उचित समय पर फसल काटि लेब।</w:t>
      </w:r>
    </w:p>
    <w:p/>
    <w:p>
      <w:r xmlns:w="http://schemas.openxmlformats.org/wordprocessingml/2006/main">
        <w:t xml:space="preserve">2. फिलिप्पियों 1:27 मात्र अहाँ सभक गप्प-सप्प ओहिना होउ जेना मसीहक सुसमाचार भेटैत अछि, जाहि सँ हम अहाँ सभ केँ देखि क’ देखब वा नहि रहब, अहाँ सभक बात सुनि सकब, जाहि सँ अहाँ सभ एक आत् मा सँ एक विचार सँ दृढ़ भ’ सकब सुसमाचार पर विश्वास करबाक लेल एक संग प्रयासरत।</w:t>
      </w:r>
    </w:p>
    <w:p/>
    <w:p>
      <w:r xmlns:w="http://schemas.openxmlformats.org/wordprocessingml/2006/main">
        <w:t xml:space="preserve">नहेमायाह 6:5 तखन अपन सेवक सनबलात केँ पाँचम बेर हमरा लग पठौलनि, हाथ मे एकटा खुजल पत्र ल’ क’।</w:t>
      </w:r>
    </w:p>
    <w:p/>
    <w:p>
      <w:r xmlns:w="http://schemas.openxmlformats.org/wordprocessingml/2006/main">
        <w:t xml:space="preserve">सनबलात नहेम्याह केँ यरूशलेमक देबाल केँ फेर सँ बनेबा सँ रोकबाक प्रयास मे छल।</w:t>
      </w:r>
    </w:p>
    <w:p/>
    <w:p>
      <w:r xmlns:w="http://schemas.openxmlformats.org/wordprocessingml/2006/main">
        <w:t xml:space="preserve">1. विरोधक सामना करैत नहेमायाहक निष्ठा आ दृढ़ता केँ मोन राखू आ प्रोत्साहित होउ।</w:t>
      </w:r>
    </w:p>
    <w:p/>
    <w:p>
      <w:r xmlns:w="http://schemas.openxmlformats.org/wordprocessingml/2006/main">
        <w:t xml:space="preserve">2. प्रतिकूलताक सामना करैत अपन मिशन पर अडिग रहू आ भगवानक रक्षा पर भरोसा करी।</w:t>
      </w:r>
    </w:p>
    <w:p/>
    <w:p>
      <w:r xmlns:w="http://schemas.openxmlformats.org/wordprocessingml/2006/main">
        <w:t xml:space="preserve">1. व्यवस्था 31:6-7 - मजबूत आ साहसी बनू। ओकरा सभ सँ नहि डेराउ आ ने डेराउ, किएक तँ अहाँक संग प्रभु अहाँक परमेश् वर छथि। ओ अहाँकेँ नहि छोड़त आ ने अहाँकेँ छोड़त।</w:t>
      </w:r>
    </w:p>
    <w:p/>
    <w:p>
      <w:r xmlns:w="http://schemas.openxmlformats.org/wordprocessingml/2006/main">
        <w:t xml:space="preserve">2.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नहेम्याह 6:6 जाहि मे लिखल गेल छल, “जाति-जाति सभक बीच ई खबरि अछि, आ गशमू कहैत छथि जे अहाँ आ यहूदी सभ विद्रोह करबाक विचार करैत छी, जाहि कारणेँ अहाँ एहि बात सभक अनुसार देबाल बनबैत छी जाहि सँ अहाँ हुनकर राजा बनि सकब।”</w:t>
      </w:r>
    </w:p>
    <w:p/>
    <w:p>
      <w:r xmlns:w="http://schemas.openxmlformats.org/wordprocessingml/2006/main">
        <w:t xml:space="preserve">गशमू नामक एक आदमी द्वारा प्रचारित विधर्मी सभक बीच खबरि चलि रहल छल जे नहेम्याह आ यहूदी सभ विद्रोह करबाक योजना बना रहल अछि। नहेमाया पर आरोप लगै छेलै कि हुनी हुनका सिनी के राजा बनै के चक्कर में देवाल बनैलकै।</w:t>
      </w:r>
    </w:p>
    <w:p/>
    <w:p>
      <w:r xmlns:w="http://schemas.openxmlformats.org/wordprocessingml/2006/main">
        <w:t xml:space="preserve">1. "नहेम्याह के मिशन: देवाल के पुनर्निर्माण आ लोक में सुधार"।</w:t>
      </w:r>
    </w:p>
    <w:p/>
    <w:p>
      <w:r xmlns:w="http://schemas.openxmlformats.org/wordprocessingml/2006/main">
        <w:t xml:space="preserve">2. "अफवाह आ गपशप के शक्ति: ओकरा कोना दूर कयल जाय"।</w:t>
      </w:r>
    </w:p>
    <w:p/>
    <w:p>
      <w:r xmlns:w="http://schemas.openxmlformats.org/wordprocessingml/2006/main">
        <w:t xml:space="preserve">1. नीतिवचन 18:8 "गपशप के बात स्वादिष्ट टुकड़ा जकाँ होइत अछि; ओ व्यक्तिक भीतर धरि जाइत अछि।"</w:t>
      </w:r>
    </w:p>
    <w:p/>
    <w:p>
      <w:r xmlns:w="http://schemas.openxmlformats.org/wordprocessingml/2006/main">
        <w:t xml:space="preserve">२ गढ़ के तोड़ि दैत छी।हम तर्क आ हर ढोंग के तोड़ि दैत छी जे परमेश्वर के ज्ञान के खिलाफ अपना के ठाढ़ करैत अछि, आ हर विचार के मसीह के आज्ञाकारी बनेबाक लेल बंदी बना लैत छी।"</w:t>
      </w:r>
    </w:p>
    <w:p/>
    <w:p>
      <w:r xmlns:w="http://schemas.openxmlformats.org/wordprocessingml/2006/main">
        <w:t xml:space="preserve">नहेमायाह 6:7 अहाँ यरूशलेम मे अहाँक बारे मे प्रचार करबाक लेल भविष्यवक्ता सभ केँ सेहो नियुक्त केने छी जे, “यहूदा मे एकटा राजा छथि।” तेँ आब आउ, आउ, हम सभ एक संग विचार-विमर्श करी।</w:t>
      </w:r>
    </w:p>
    <w:p/>
    <w:p>
      <w:r xmlns:w="http://schemas.openxmlformats.org/wordprocessingml/2006/main">
        <w:t xml:space="preserve">अंश के संक्षेप में बताउ: नहेम्याह भविष्यवक्ता सिनी कॅ यरूशलेम में यहूदा के एगो राजा के बारे में प्रचार करै लेली नियुक्त करै छै, आरू फेरू ओकरा सिनी कॅ एक साथ सलाह लेबै के सुझाव दै छै।</w:t>
      </w:r>
    </w:p>
    <w:p/>
    <w:p>
      <w:r xmlns:w="http://schemas.openxmlformats.org/wordprocessingml/2006/main">
        <w:t xml:space="preserve">1. सलाहक शक्ति : एक संग काज करबाक महत्व सीखब</w:t>
      </w:r>
    </w:p>
    <w:p/>
    <w:p>
      <w:r xmlns:w="http://schemas.openxmlformats.org/wordprocessingml/2006/main">
        <w:t xml:space="preserve">2. प्रचार करबाक आह्वान: परमेश् वरक भविष्यवक्ता के रूप मे हमर भूमिका केँ बुझब</w:t>
      </w:r>
    </w:p>
    <w:p/>
    <w:p>
      <w:r xmlns:w="http://schemas.openxmlformats.org/wordprocessingml/2006/main">
        <w:t xml:space="preserve">1. नीतिवचन 15:22 बिना कोनो सलाहक उद्देश्य निराश भ’ जाइत अछि, मुदा परामर्शदाताक भीड़ मे ओ सभ स्थिर भ’ जाइत अछि।</w:t>
      </w:r>
    </w:p>
    <w:p/>
    <w:p>
      <w:r xmlns:w="http://schemas.openxmlformats.org/wordprocessingml/2006/main">
        <w:t xml:space="preserve">2. यिर्मयाह 23:22 मुदा जँ ओ सभ हमर विचार मे ठाढ़ रहितथि आ हमर लोक केँ हमर बात सुनबैत रहितथि, तखन ओ सभ ओकरा सभ केँ अपन दुष्ट मार्ग सँ आ अपन काजक अधलाह बात सँ मोड़ि दैतथिन।</w:t>
      </w:r>
    </w:p>
    <w:p/>
    <w:p>
      <w:r xmlns:w="http://schemas.openxmlformats.org/wordprocessingml/2006/main">
        <w:t xml:space="preserve">नहेमायाह 6:8 तखन हम हुनका लग पठौलियनि जे, “अहाँ जे कहैत छी, एहन कोनो काज नहि होइत अछि, मुदा अहाँ अपन हृदय सँ एकर नाटक करैत छी।”</w:t>
      </w:r>
    </w:p>
    <w:p/>
    <w:p>
      <w:r xmlns:w="http://schemas.openxmlformats.org/wordprocessingml/2006/main">
        <w:t xml:space="preserve">नहेम्याह हुनका पर लगाओल गेल आरोप पर विश्वास नहि केलनि आ ओकरा खंडन करबाक लेल संदेश पठौलनि।</w:t>
      </w:r>
    </w:p>
    <w:p/>
    <w:p>
      <w:r xmlns:w="http://schemas.openxmlformats.org/wordprocessingml/2006/main">
        <w:t xml:space="preserve">1. भगवान् हमरा सभक संग सदिखन रहताह जे हमरा सभ केँ झूठ आरोपक खंडन करबा मे मदद करथि।</w:t>
      </w:r>
    </w:p>
    <w:p/>
    <w:p>
      <w:r xmlns:w="http://schemas.openxmlformats.org/wordprocessingml/2006/main">
        <w:t xml:space="preserve">2. जखन झूठ आरोपक सामना करय पड़त तखन अपना लेल ठाढ़ रहू आ भगवानक मार्गदर्शन पर भरोसा अवश्य करू।</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नीतिवचन 28:1 - दुष्ट तखन भागि जाइत अछि जखन कियो पीछा नहि करैत अछि, मुदा धर्मी सिंह जकाँ साहसी होइत अछि।</w:t>
      </w:r>
    </w:p>
    <w:p/>
    <w:p>
      <w:r xmlns:w="http://schemas.openxmlformats.org/wordprocessingml/2006/main">
        <w:t xml:space="preserve">नहेमायाह 6:9 किएक तँ ओ सभ हमरा सभ केँ डरा देलक जे, “ओकर हाथ एहि काज सँ कमजोर भ’ जायत, जाहि सँ ओ काज नहि भ’ जाय।” तेँ आब, हे परमेश् वर, हमर हाथ केँ मजबूत करू।</w:t>
      </w:r>
    </w:p>
    <w:p/>
    <w:p>
      <w:r xmlns:w="http://schemas.openxmlformats.org/wordprocessingml/2006/main">
        <w:t xml:space="preserve">नहेम्याह के अपनऽ काम में विरोध के सामना करना पड़ै छेलै आरू वू परमेश् वर स॑ प्रार्थना करलकै कि वू अपनऽ हाथ मजबूत करै ।</w:t>
      </w:r>
    </w:p>
    <w:p/>
    <w:p>
      <w:r xmlns:w="http://schemas.openxmlformats.org/wordprocessingml/2006/main">
        <w:t xml:space="preserve">1. प्रार्थना के शक्ति : विरोध आ चुनौती के कोना दूर कयल जाय</w:t>
      </w:r>
    </w:p>
    <w:p/>
    <w:p>
      <w:r xmlns:w="http://schemas.openxmlformats.org/wordprocessingml/2006/main">
        <w:t xml:space="preserve">2. विश्वासक ताकत : भगवान पर भरोसा करब जे ओ बाट चलाबय</w:t>
      </w:r>
    </w:p>
    <w:p/>
    <w:p>
      <w:r xmlns:w="http://schemas.openxmlformats.org/wordprocessingml/2006/main">
        <w:t xml:space="preserve">1. याकूब 1:2-5 -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2. यशायाह 40:29-31 - ओ थकल लोक के ताकत दैत छथि आ कमजोर के शक्ति बढ़बैत छथि। युवा सभ सेहो थाकि जाइत अछि आ थाकि जाइत अछि, युवक सभ ठोकर खाइत खसि पड़ैत अछि। मुदा जे सभ प्रभु पर आशा करैत छथि, से सभ अपन सामर्थ् य नव बनाओत। गरुड़ जकाँ पाँखि पर उड़त; दौड़त आ थाकि नहि जायत, चलत आ बेहोश नहि होयत।</w:t>
      </w:r>
    </w:p>
    <w:p/>
    <w:p>
      <w:r xmlns:w="http://schemas.openxmlformats.org/wordprocessingml/2006/main">
        <w:t xml:space="preserve">नहेमायाह 6:10 तकर बाद हम मेहेताबेलक पुत्र दलायाहक पुत्र शेमैयाक घर मे पहुँचलहुँ, जे बंद भ’ गेल छल। ओ कहलथिन, “आउ, हम सभ परमेश् वरक घर मे, मन् दिरक भीतर एकत्रित भऽ जाउ आ मन् दिरक दरबज्जा सभ बन्न कऽ दिअ। हँ, राति मे ओ सभ अहाँ केँ मारय लेल आओत।</w:t>
      </w:r>
    </w:p>
    <w:p/>
    <w:p>
      <w:r xmlns:w="http://schemas.openxmlformats.org/wordprocessingml/2006/main">
        <w:t xml:space="preserve">शेमैया नहेम्याह के चेताबै छै कि ओकरऽ दुश्मन ओकरा मारै लेली आबी रहलऽ छै आरू ओकरा मंदिर में नुकाबै लेली कहै छै।</w:t>
      </w:r>
    </w:p>
    <w:p/>
    <w:p>
      <w:r xmlns:w="http://schemas.openxmlformats.org/wordprocessingml/2006/main">
        <w:t xml:space="preserve">1. भगवानक निष्ठा : तखनो जखन हम सभ डरैत छी</w:t>
      </w:r>
    </w:p>
    <w:p/>
    <w:p>
      <w:r xmlns:w="http://schemas.openxmlformats.org/wordprocessingml/2006/main">
        <w:t xml:space="preserve">2. प्रतिकूलताक सोझाँ ठाढ़ रहब : कठिन समय मे साहस</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27:1 - प्रभु हमर इजोत आ हमर उद्धार छथि; हम ककरासँ डरब? प्रभु हमर जीवनक गढ़ छथि; हम ककरासँ डरब?</w:t>
      </w:r>
    </w:p>
    <w:p/>
    <w:p>
      <w:r xmlns:w="http://schemas.openxmlformats.org/wordprocessingml/2006/main">
        <w:t xml:space="preserve">नहेमायाह 6:11 हम कहलियनि, “की हमरा सन आदमी केँ भागबाक चाही? आ के अछि जे हमरा जकाँ मन्दिर मे जा कऽ अपन जान बचेबाक लेल जायत? हम भीतर नहि जायब।</w:t>
      </w:r>
    </w:p>
    <w:p/>
    <w:p>
      <w:r xmlns:w="http://schemas.openxmlformats.org/wordprocessingml/2006/main">
        <w:t xml:space="preserve">नहेम्याह खतरा स॑ भागै स॑ मना करी दै छै आरू एकरऽ बदला म॑ अपनऽ जान बचाबै के चक्कर म॑ बहादुरी स॑ मंदिर म॑ प्रवेश करना चुनै छै ।</w:t>
      </w:r>
    </w:p>
    <w:p/>
    <w:p>
      <w:r xmlns:w="http://schemas.openxmlformats.org/wordprocessingml/2006/main">
        <w:t xml:space="preserve">1. प्रतिकूलताक सामना करैत दृढ़तापूर्वक ठाढ़ रहब</w:t>
      </w:r>
    </w:p>
    <w:p/>
    <w:p>
      <w:r xmlns:w="http://schemas.openxmlformats.org/wordprocessingml/2006/main">
        <w:t xml:space="preserve">2. कठिन परिस्थिति मे ताकत कोना खोजल जाय</w:t>
      </w:r>
    </w:p>
    <w:p/>
    <w:p>
      <w:r xmlns:w="http://schemas.openxmlformats.org/wordprocessingml/2006/main">
        <w:t xml:space="preserve">1. फिलिप्पियों 4:13 हम मसीहक द्वारा सभ किछु क’ सकैत छी जे हमरा मजबूत करैत छथि।</w:t>
      </w:r>
    </w:p>
    <w:p/>
    <w:p>
      <w:r xmlns:w="http://schemas.openxmlformats.org/wordprocessingml/2006/main">
        <w:t xml:space="preserve">2. याकूब 1:2-4 जखन अहाँ विभिन्न परीक्षा मे पड़ब तखन सभटा आनन्दक गिनती करू, ई जानि जे अहाँक विश्वासक परीक्षा धैर्य उत्पन्न करैत अछि।</w:t>
      </w:r>
    </w:p>
    <w:p/>
    <w:p>
      <w:r xmlns:w="http://schemas.openxmlformats.org/wordprocessingml/2006/main">
        <w:t xml:space="preserve">नहेमायाह 6:12 हम बुझि गेलहुँ जे परमेश् वर हुनका नहि पठौलनि। मुदा ओ हमरा विरुद्ध ई भविष्यवाणी कयलनि, किएक तँ टोबिया आ सनबलात हुनका भाड़ा पर राखि लेने छलाह।</w:t>
      </w:r>
    </w:p>
    <w:p/>
    <w:p>
      <w:r xmlns:w="http://schemas.openxmlformats.org/wordprocessingml/2006/main">
        <w:t xml:space="preserve">नहेम्याह केँ बुझायल जे परमेश् वर हुनका लग कोनो भविष्यवक्ता नहि पठौने छथि, बल् कि टोबिया आ सनबलात हुनका अपन विरुद्ध भविष्यवाणी करबाक लेल राखि लेने छथि।</w:t>
      </w:r>
    </w:p>
    <w:p/>
    <w:p>
      <w:r xmlns:w="http://schemas.openxmlformats.org/wordprocessingml/2006/main">
        <w:t xml:space="preserve">1. झूठा भविष्यवक्ता के खतरा</w:t>
      </w:r>
    </w:p>
    <w:p/>
    <w:p>
      <w:r xmlns:w="http://schemas.openxmlformats.org/wordprocessingml/2006/main">
        <w:t xml:space="preserve">2. विवेकक शक्ति</w:t>
      </w:r>
    </w:p>
    <w:p/>
    <w:p>
      <w:r xmlns:w="http://schemas.openxmlformats.org/wordprocessingml/2006/main">
        <w:t xml:space="preserve">1. यिर्मयाह 23:32 - "देखू, हम ओहि सभक विरुद्ध छी जे झूठ सपना सभक भविष्यवाणी करैत अछि," प्रभु घोषणा करैत छथि, "आओर ओकरा सभ केँ सुनाउ आ अपन लोक केँ ओकर झूठ आ लापरवाह घमंड सँ भटकबैत छी; तइयो हम ओकरा सभ केँ नहि पठौलहुँ आ ने ओकरा सभ केँ आज्ञा देलहुँ। आ ने एहि लोक केँ कनिको लाभ दैत छथिन," प्रभु कहैत छथि।</w:t>
      </w:r>
    </w:p>
    <w:p/>
    <w:p>
      <w:r xmlns:w="http://schemas.openxmlformats.org/wordprocessingml/2006/main">
        <w:t xml:space="preserve">2. इफिसियों 5:15-17 - तखन ध्यान सँ देखू जे कोना अहाँ सभ अबुद्धिमान नहि बल् कि बुद्धिमान जकाँ चलैत छी, समयक सदुपयोग करैत, किएक तँ दिन अधलाह अछि। तेँ मूर्ख नहि बनू, बल् कि प्रभुक इच्छा की होइत छैक से बुझू।</w:t>
      </w:r>
    </w:p>
    <w:p/>
    <w:p>
      <w:r xmlns:w="http://schemas.openxmlformats.org/wordprocessingml/2006/main">
        <w:t xml:space="preserve">नहेमायाह 6:13 तेँ हुनका भाड़ा पर राखल गेलनि जे हम डरि कऽ एना करी आ पाप करी, आ हुनका सभ केँ कोनो दुष् ट बातक लेल कोनो बात हो, जाहि सँ ओ सभ हमरा निन्दा करथि।</w:t>
      </w:r>
    </w:p>
    <w:p/>
    <w:p>
      <w:r xmlns:w="http://schemas.openxmlformats.org/wordprocessingml/2006/main">
        <w:t xml:space="preserve">नहेम्याह केँ ओकर शत्रु सभ चेतावनी देलकनि जे डरू आ पाप करू, जाहि सँ हुनका सभ केँ किछु एहन बात भेटि जाय जे हुनका डाँटय।</w:t>
      </w:r>
    </w:p>
    <w:p/>
    <w:p>
      <w:r xmlns:w="http://schemas.openxmlformats.org/wordprocessingml/2006/main">
        <w:t xml:space="preserve">1. हमरा सभ केँ भय मे हार नहि मानबाक चाही आ पापक प्रलोभन मे नहि पड़बाक चाही।</w:t>
      </w:r>
    </w:p>
    <w:p/>
    <w:p>
      <w:r xmlns:w="http://schemas.openxmlformats.org/wordprocessingml/2006/main">
        <w:t xml:space="preserve">2. बुरी खबरि आ निन्दाक सोझाँ हमरा सभकेँ अडिग रहबाक चाही।</w:t>
      </w:r>
    </w:p>
    <w:p/>
    <w:p>
      <w:r xmlns:w="http://schemas.openxmlformats.org/wordprocessingml/2006/main">
        <w:t xml:space="preserve">1. मत्ती 10:28 - आ ओहि सँ नहि डेराउ जे शरीर केँ मारि दैत अछि मुदा आत्मा केँ नहि मारि सकैत अछि। बल्कि ओहि सँ डरू जे नरक मे आत्मा आ शरीर दुनू केँ नष्ट क' सकैत अछि।</w:t>
      </w:r>
    </w:p>
    <w:p/>
    <w:p>
      <w:r xmlns:w="http://schemas.openxmlformats.org/wordprocessingml/2006/main">
        <w:t xml:space="preserve">2. 1 पत्रुस 3:14 - मुदा जँ अहाँ सभ धार्मिकताक लेल कष्ट भोगब तखनो अहाँ सभ धन्य होयब। हुनका सभसँ कोनो डर नहि, आ ने परेशान होउ।</w:t>
      </w:r>
    </w:p>
    <w:p/>
    <w:p>
      <w:r xmlns:w="http://schemas.openxmlformats.org/wordprocessingml/2006/main">
        <w:t xml:space="preserve">नहेमायाह 6:14 हमर परमेश् वर, तोबियाह आ सनबलात केँ एहि काज सभक अनुसार सोचू, आ नोदिया भविष्यवक्ता आ शेष भविष्यवक्ता सभक विषय मे जे हमरा डरा दैत छल।</w:t>
      </w:r>
    </w:p>
    <w:p/>
    <w:p>
      <w:r xmlns:w="http://schemas.openxmlformats.org/wordprocessingml/2006/main">
        <w:t xml:space="preserve">नहेम्याह परमेश् वर सँ कहि रहल छथि जे ओ टोबिया, सनबलात, नोदिया आ आन भविष्यवक्ता सभक काज केँ मोन पाड़थि जे हुनका डराबऽ चाहैत छलाह।</w:t>
      </w:r>
    </w:p>
    <w:p/>
    <w:p>
      <w:r xmlns:w="http://schemas.openxmlformats.org/wordprocessingml/2006/main">
        <w:t xml:space="preserve">1. भय के शक्ति : विपक्ष स डरब नहि</w:t>
      </w:r>
    </w:p>
    <w:p/>
    <w:p>
      <w:r xmlns:w="http://schemas.openxmlformats.org/wordprocessingml/2006/main">
        <w:t xml:space="preserve">2. भय पर काबू पाबब : प्रतिकूलताक सामना करैत भगवानक ताकत पर भरोसा करब</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२.</w:t>
      </w:r>
    </w:p>
    <w:p/>
    <w:p>
      <w:r xmlns:w="http://schemas.openxmlformats.org/wordprocessingml/2006/main">
        <w:t xml:space="preserve">नहेमायाह 6:15 एलुल मासक पच्चीसम दिन बावन दिन मे देबाल समाप्त भ’ गेल।</w:t>
      </w:r>
    </w:p>
    <w:p/>
    <w:p>
      <w:r xmlns:w="http://schemas.openxmlformats.org/wordprocessingml/2006/main">
        <w:t xml:space="preserve">नहेम्याह आ यरूशलेमक लोक सभ मिलिकय 52 दिन मे देबाल पूरा केलक।</w:t>
      </w:r>
    </w:p>
    <w:p/>
    <w:p>
      <w:r xmlns:w="http://schemas.openxmlformats.org/wordprocessingml/2006/main">
        <w:t xml:space="preserve">1. एकताक शक्ति - नहेम्याह 6:15</w:t>
      </w:r>
    </w:p>
    <w:p/>
    <w:p>
      <w:r xmlns:w="http://schemas.openxmlformats.org/wordprocessingml/2006/main">
        <w:t xml:space="preserve">2. एक संग काज करबाक ताकत - नहेमायाह 6:15</w:t>
      </w:r>
    </w:p>
    <w:p/>
    <w:p>
      <w:r xmlns:w="http://schemas.openxmlformats.org/wordprocessingml/2006/main">
        <w:t xml:space="preserve">1. उपदेशक 4:9-12 - एक सँ दू गोटे नीक अछि, कारण ओकरा सभ केँ अपन मेहनतिक नीक प्रतिफल भेटैत छैक।</w:t>
      </w:r>
    </w:p>
    <w:p/>
    <w:p>
      <w:r xmlns:w="http://schemas.openxmlformats.org/wordprocessingml/2006/main">
        <w:t xml:space="preserve">2. कुलुस्सी 3:12-17 - तखन, परमेश् वरक चुनल लोकक रूप मे, पवित्र आ प्रिय, दयालु हृदय, दयालुता, विनम्रता, नम्रता आ धैर्य पहिरू।</w:t>
      </w:r>
    </w:p>
    <w:p/>
    <w:p>
      <w:r xmlns:w="http://schemas.openxmlformats.org/wordprocessingml/2006/main">
        <w:t xml:space="preserve">नहेमायाह 6:16 जखन हमरा सभक सभ शत्रु आ हमरा सभक आसपासक सभ जाति ई सभ देखलक तँ ओ सभ अपन आँखि मे बहुत नीचाँ खसि पड़ल, किएक तँ ओ सभ बुझि गेल जे ई काज हमरा सभक द्वारा कयल गेल अछि ईश्वर.</w:t>
      </w:r>
    </w:p>
    <w:p/>
    <w:p>
      <w:r xmlns:w="http://schemas.openxmlformats.org/wordprocessingml/2006/main">
        <w:t xml:space="preserve">परमेश् वरक चमत्कारी काज हमरा सभक शत्रु सभ केँ सेहो लज्जित कऽ सकैत अछि।</w:t>
      </w:r>
    </w:p>
    <w:p/>
    <w:p>
      <w:r xmlns:w="http://schemas.openxmlformats.org/wordprocessingml/2006/main">
        <w:t xml:space="preserve">1. भगवान् के चमत्कार के शक्ति</w:t>
      </w:r>
    </w:p>
    <w:p/>
    <w:p>
      <w:r xmlns:w="http://schemas.openxmlformats.org/wordprocessingml/2006/main">
        <w:t xml:space="preserve">2. सब मनुष्य भगवानक काज देखत</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प्रेरित 2:22 हे इस्राएलक लोक सभ, ई बात सुनू। नासरतक यीशु, अहाँ सभक बीच परमेश् वरक द्वारा चमत्कार आ चमत् कार आ चिन् त्र सभक द्वारा स् वस् थ कयलनि, जे परमेश् वर हुनका द्वारा अहाँ सभक बीच कयलनि।</w:t>
      </w:r>
    </w:p>
    <w:p/>
    <w:p>
      <w:r xmlns:w="http://schemas.openxmlformats.org/wordprocessingml/2006/main">
        <w:t xml:space="preserve">नहेमायाह 6:17 ओहि समय मे यहूदाक कुलीन लोकनि टोबिया केँ बहुत रास पत्र पठौलनि आ तोबियाक पत्र हुनका सभ लग आबि गेलनि।</w:t>
      </w:r>
    </w:p>
    <w:p/>
    <w:p>
      <w:r xmlns:w="http://schemas.openxmlformats.org/wordprocessingml/2006/main">
        <w:t xml:space="preserve">नहेम्याह केँ यहूदाक कुलीन लोकनि सँ टोबिया केँ पठाओल गेल छल आ झूठ चिट्ठी सभक चेतावनी देल गेलनि।</w:t>
      </w:r>
    </w:p>
    <w:p/>
    <w:p>
      <w:r xmlns:w="http://schemas.openxmlformats.org/wordprocessingml/2006/main">
        <w:t xml:space="preserve">1. दोसरक छल आ झूठक प्रति सावधान आ जागरूक रहबाक चाही।</w:t>
      </w:r>
    </w:p>
    <w:p/>
    <w:p>
      <w:r xmlns:w="http://schemas.openxmlformats.org/wordprocessingml/2006/main">
        <w:t xml:space="preserve">2. जे हमरा सभ केँ धोखा देबय मे ठाढ़ छथि, हुनकर बात पर भरोसा नहि करू।</w:t>
      </w:r>
    </w:p>
    <w:p/>
    <w:p>
      <w:r xmlns:w="http://schemas.openxmlformats.org/wordprocessingml/2006/main">
        <w:t xml:space="preserve">1. नीतिवचन 14:15 - सरल लोक सब किछु पर विश्वास करैत अछि, मुदा विवेकी अपन डेग पर विचार करैत अछि।</w:t>
      </w:r>
    </w:p>
    <w:p/>
    <w:p>
      <w:r xmlns:w="http://schemas.openxmlformats.org/wordprocessingml/2006/main">
        <w:t xml:space="preserve">2. इफिसियों 4:14 - जाहि सँ हम सभ आब बच्चा नहि बनि सकब, जे लहरि सँ एम्हर-ओम्हर उछालल जायब आ शिक्षाक हर हवा, मानवीय धूर्तता, छल-कपट मे धूर्तता सँ घुमाओल जायब।</w:t>
      </w:r>
    </w:p>
    <w:p/>
    <w:p>
      <w:r xmlns:w="http://schemas.openxmlformats.org/wordprocessingml/2006/main">
        <w:t xml:space="preserve">नहेमिया 6:18 किएक तँ यहूदा मे बहुतो लोक हुनका शपथ लेलनि, किएक तँ ओ आराक पुत्र शेकनियाक जमाय छलाह। हुनकर पुत्र योहानन बेराकियाक पुत्र मेशुल्लमक बेटी केँ ल’ लेने छलाह।</w:t>
      </w:r>
    </w:p>
    <w:p/>
    <w:p>
      <w:r xmlns:w="http://schemas.openxmlformats.org/wordprocessingml/2006/main">
        <w:t xml:space="preserve">नहेमिया के यहूदा में बहुत पसंद छेलै, कैन्हेंकि वू शेकनिया के जमाय छेलै आरू ओकरो बेटा योहानन के शादी मेशुल्लम के बेटी के साथ छेलै।</w:t>
      </w:r>
    </w:p>
    <w:p/>
    <w:p>
      <w:r xmlns:w="http://schemas.openxmlformats.org/wordprocessingml/2006/main">
        <w:t xml:space="preserve">1. भगवान् हमरा सभक संबंधक उपयोग हमरा सभ केँ अपन नजदीक अनबाक लेल क' सकैत छथि।</w:t>
      </w:r>
    </w:p>
    <w:p/>
    <w:p>
      <w:r xmlns:w="http://schemas.openxmlformats.org/wordprocessingml/2006/main">
        <w:t xml:space="preserve">2. विवाहक उपयोग एहन संबंध बनेबा मे कयल जा सकैत अछि जे लोक केँ एक ठाम आनय।</w:t>
      </w:r>
    </w:p>
    <w:p/>
    <w:p>
      <w:r xmlns:w="http://schemas.openxmlformats.org/wordprocessingml/2006/main">
        <w:t xml:space="preserve">1. नीतिवचन 18:24 - बहुत संगी के आदमी बर्बाद भ सकैत अछि, मुदा एकटा मित्र अछि जे भाई स बेसी नजदीक स चिपकल रहैत अछि।</w:t>
      </w:r>
    </w:p>
    <w:p/>
    <w:p>
      <w:r xmlns:w="http://schemas.openxmlformats.org/wordprocessingml/2006/main">
        <w:t xml:space="preserve">2. उपदेशक 4:9-12 - एक सँ दू गोटे नीक अछि, कारण ओकरा अपन मेहनतक नीक प्रतिफल भेटैत छैक: जँ दुनू मे सँ कियो खसि पड़य त’ एक दोसर केँ उठय मे मदद क’ सकैत अछि। मुदा जे खसि पड़ैत अछि आ ओकरा उठयबा मे कियो मददि करय बला नहि अछि ओकरा पर दया करू। संगहि दू गोटे एक संग पड़ल रहताह तऽ गरम रहत। मुदा असगरे कोना गरम रहत। भले एकटा पर हावी भ' सकैत अछि, मुदा दू गोटे अपन बचाव क' सकैत छथि. तीन तारक डोरी जल्दी नहि टूटैत छैक ।</w:t>
      </w:r>
    </w:p>
    <w:p/>
    <w:p>
      <w:r xmlns:w="http://schemas.openxmlformats.org/wordprocessingml/2006/main">
        <w:t xml:space="preserve">नहेमायाह 6:19 ओ सभ हुनकर नीक काज हमरा समक्ष सुनौलनि आ हमर बात हुनका सुनौलनि। टोबिया हमरा डराबय लेल चिट्ठी पठौलनि।</w:t>
      </w:r>
    </w:p>
    <w:p/>
    <w:p>
      <w:r xmlns:w="http://schemas.openxmlformats.org/wordprocessingml/2006/main">
        <w:t xml:space="preserve">टोबिया नहेम्याह के धमकी वाला चिट्ठी भेज क ओकरा डराबै के कोशिश करलकै, लेकिन लोग नहेमायाह के अच्छा काम के बारे में ओकरा बताय देलकै, आरो परमेश् वर के वचन सें ओकरा प्रोत्साहित करलकै।</w:t>
      </w:r>
    </w:p>
    <w:p/>
    <w:p>
      <w:r xmlns:w="http://schemas.openxmlformats.org/wordprocessingml/2006/main">
        <w:t xml:space="preserve">1. भगवान सदिखन हमरा सभक पक्ष मे रहैत छथि आ हमरा सभ केँ ओहि लोक सँ बचाओत जे हमरा सभक हानि करय चाहैत छथि।</w:t>
      </w:r>
    </w:p>
    <w:p/>
    <w:p>
      <w:r xmlns:w="http://schemas.openxmlformats.org/wordprocessingml/2006/main">
        <w:t xml:space="preserve">2. हमरा सभकेँ सदिखन दोसरक नीक काजक सूचना देबाक लेल तैयार रहबाक चाही आ भगवानक वचनसँ ओकरा प्रोत्साहित करबाक चाही।</w:t>
      </w:r>
    </w:p>
    <w:p/>
    <w:p>
      <w:r xmlns:w="http://schemas.openxmlformats.org/wordprocessingml/2006/main">
        <w:t xml:space="preserve">1. भजन 91:11 - "किएक तँ ओ अहाँक विषय मे अपन स् वर्गदूत सभ केँ आज्ञा देत जे अहाँक सभ बाट मे अहाँक रक्षा करथि।"</w:t>
      </w:r>
    </w:p>
    <w:p/>
    <w:p>
      <w:r xmlns:w="http://schemas.openxmlformats.org/wordprocessingml/2006/main">
        <w:t xml:space="preserve">2. रोमियो 8:31 - "जँ परमेश् वर हमरा सभक पक्ष मे छथि तँ हमरा सभक विरोध मे के भ' सकैत अछि?"</w:t>
      </w:r>
    </w:p>
    <w:p/>
    <w:p>
      <w:r xmlns:w="http://schemas.openxmlformats.org/wordprocessingml/2006/main">
        <w:t xml:space="preserve">नहेमायाह अध्याय 7 में देवाल के निर्माण के बाद यरूशलेम के आबादी के सुरक्षित आरू संगठित करै के महत्व पर केंद्रित छै। अध्याय में नहेमिया के व्यवस्था स्थापित करै, शहर के रक्षा करै के आरू ओकरऽ निवासी के वंशावली के पता लगाबै के प्रयास पर प्रकाश डाललऽ गेलऽ छै।</w:t>
      </w:r>
    </w:p>
    <w:p/>
    <w:p>
      <w:r xmlns:w="http://schemas.openxmlformats.org/wordprocessingml/2006/main">
        <w:t xml:space="preserve">1 पैराग्राफ: अध्याय के शुरुआत नहेम्याह के द्वारा हन्नानी आरू हनानियाह के सेनापति के रूप में नियुक्त करला के साथ होय छै, जे यरूशलेम में सुरक्षा उपाय के देखरेख करै छै। ओ शहरक फाटक पर पहरा देबाक आवश्यकता पर जोर दैत छथि आ ई सुनिश्चित करैत छथि जे ओ केवल विशिष्ट समय पर खुजल हो (नहेम्याह 7:1-3)।</w:t>
      </w:r>
    </w:p>
    <w:p/>
    <w:p>
      <w:r xmlns:w="http://schemas.openxmlformats.org/wordprocessingml/2006/main">
        <w:t xml:space="preserve">2 पैराग्राफ : कथ्य नहेमिया के निर्णय दिस बढ़ैत अछि जे वापस आयल निर्वासित लोकनिक रजिस्टर जुटाबय के अछि। ओ ई काज इद्दो नामक एकटा विश्वसनीय व्यक्ति केँ सौंपैत छथि, जे प्रत्येक परिवारक वंशावली के बारे मे जानकारी सावधानीपूर्वक दर्ज करैत छथि (नहेम्याह 7:4-5)।</w:t>
      </w:r>
    </w:p>
    <w:p/>
    <w:p>
      <w:r xmlns:w="http://schemas.openxmlformats.org/wordprocessingml/2006/main">
        <w:t xml:space="preserve">तेसर पैराग्राफ: विवरण मे वर्णन कयल गेल अछि जे कोना नहेमिया केँ एकटा सूची भेटैत छैक जाहि मे ओहि लोकक नाम लिखल छैक जे वर्षों पहिने जरुब्बाबेलक संग बेबिलोन सँ वापस आबि गेल छल। ई सूची यरूशलेम के आबादी के स्थापना के लेलऽ संदर्भ बिंदु के काम करै छै (नहेम्याह ७:६-७३)।</w:t>
      </w:r>
    </w:p>
    <w:p/>
    <w:p>
      <w:r xmlns:w="http://schemas.openxmlformats.org/wordprocessingml/2006/main">
        <w:t xml:space="preserve">4 पैराग्राफ: कथ्य के समापन यरूशलेम के पुनर्जनन के लेल नहेमायाह के प्रतिबद्धता पर प्रकाश डाल क कयल गेल अछि। ओ विभिन्न शहर आ गामक लोक केँ शहर मे बसबाक लेल प्रोत्साहित करैत छथि, जाहि सँ ओकर विकास आ विकास सुनिश्चित होइत अछि (नहेम्याह 7:73ख-73ग)।</w:t>
      </w:r>
    </w:p>
    <w:p/>
    <w:p>
      <w:r xmlns:w="http://schemas.openxmlformats.org/wordprocessingml/2006/main">
        <w:t xml:space="preserve">संक्षेप में, नहेम्याह के अध्याय सात में संगठन के चित्रण छै, आरू यरूशलेम के देवाल के पुनर्निर्माण के बाद अनुभव करलऽ गेलऽ संरक्षण के चित्रण छै। नियुक्ति कें माध्यम सं व्यक्त सुरक्षा कें उजागर करनाय, आ पंजीकरण कें माध्यम सं प्राप्त दस्तावेजीकरण. संदर्भ के लेल प्राप्त ऐतिहासिक रिकॉर्ड के उल्लेख, आरू पुनर्जनसंख्या के लेलऽ विस्तारित आमंत्रण एक अवतार जे स्थिरता के प्रतिनिधित्व करै छै एक वसीयत के पुनर्निर्माण के दिशा म॑ बहाली के संबंध म॑ एक पुष्टि जे सृष्टिकर्ता-ईश्वर आरू चुनलऽ लोगऽ-इजरायल के बीच वाचा संबंध के सम्मान करै के दिशा म॑ प्रतिबद्धता क॑ दर्शाबै छै</w:t>
      </w:r>
    </w:p>
    <w:p/>
    <w:p>
      <w:r xmlns:w="http://schemas.openxmlformats.org/wordprocessingml/2006/main">
        <w:t xml:space="preserve">नहेमायाह 7:1 जखन देबाल बनल आ हम दरबज्जा ठाढ़ क’ देलहुँ, आ दरबज्जा रखनिहार, गायक आ लेवी लोकनि केँ नियुक्त कयल गेल।</w:t>
      </w:r>
    </w:p>
    <w:p/>
    <w:p>
      <w:r xmlns:w="http://schemas.openxmlformats.org/wordprocessingml/2006/main">
        <w:t xml:space="preserve">नहेम्याह आरू परमेश् वर के लोग यरूशलेम के देवाल के पुनर्निर्माण के काम पूरा करी लेलकै।</w:t>
      </w:r>
    </w:p>
    <w:p/>
    <w:p>
      <w:r xmlns:w="http://schemas.openxmlformats.org/wordprocessingml/2006/main">
        <w:t xml:space="preserve">1: भगवानक लोक तखन पैघ काज क ’ सकैत छथि जखन ओ एकजुट भ ’ क ’ काज क ’ सकैत छथि ।</w:t>
      </w:r>
    </w:p>
    <w:p/>
    <w:p>
      <w:r xmlns:w="http://schemas.openxmlformats.org/wordprocessingml/2006/main">
        <w:t xml:space="preserve">2: परमेश् वर हमरा सभ केँ अपन वरदान आ प्रतिभाक उपयोग अपन उद्देश्यक सेवा मे करबाक लेल बजबैत छथि।</w:t>
      </w:r>
    </w:p>
    <w:p/>
    <w:p>
      <w:r xmlns:w="http://schemas.openxmlformats.org/wordprocessingml/2006/main">
        <w:t xml:space="preserve">1: इफिसियों 4:3-6 शांति के बंधन के माध्यम स आत्मा के एकता के कायम रखबाक हर संभव प्रयास करू। एक शरीर आ एक आत् मा अछि, ठीक ओहिना जेना अहाँ सभ केँ बजाओल गेल काल एक आशाक लेल बजाओल गेल छल। एक प्रभु, एक विश्वास, एक बपतिस्मा; एकटा परमेश् वर आ सभक पिता, जे सभ पर आ सभक बीच आ सभ मे अछि।</w:t>
      </w:r>
    </w:p>
    <w:p/>
    <w:p>
      <w:r xmlns:w="http://schemas.openxmlformats.org/wordprocessingml/2006/main">
        <w:t xml:space="preserve">2: कुलुस्सी 3:23-24 अहाँ जे किछु करब, पूरा मोन सँ काज करू, जेना प्रभुक लेल काज करू, मनुक्खक मालिकक लेल नहि, किएक तँ अहाँ जनैत छी जे अहाँ केँ प्रभु सँ उत्तराधिकारक रूप मे भेटत। ओ प्रभु मसीह छथि जकर सेवा अहाँ क' रहल छी।</w:t>
      </w:r>
    </w:p>
    <w:p/>
    <w:p>
      <w:r xmlns:w="http://schemas.openxmlformats.org/wordprocessingml/2006/main">
        <w:t xml:space="preserve">नहेमायाह 7:2 हम अपन भाय हनानी आ राजमहलक शासक हनानिया केँ यरूशलेम पर काज करबाक अधिकार देलहुँ, किएक तँ ओ विश्वासी लोक छलाह आ बहुतो लोक सँ परमेश् वर सँ बेसी भयभीत छलाह।</w:t>
      </w:r>
    </w:p>
    <w:p/>
    <w:p>
      <w:r xmlns:w="http://schemas.openxmlformats.org/wordprocessingml/2006/main">
        <w:t xml:space="preserve">लेखक अपनऽ भाई हनानी आरू अपनऽ शासक हनानिया केरऽ ईश्वर के प्रति निष्ठा आरू भय के प्रशंसा करै छै ।</w:t>
      </w:r>
    </w:p>
    <w:p/>
    <w:p>
      <w:r xmlns:w="http://schemas.openxmlformats.org/wordprocessingml/2006/main">
        <w:t xml:space="preserve">1. परमेश् वर हुनका सँ डरय बला वफादार पुरुष आ स् त्री केँ ताकि रहल छथि</w:t>
      </w:r>
    </w:p>
    <w:p/>
    <w:p>
      <w:r xmlns:w="http://schemas.openxmlformats.org/wordprocessingml/2006/main">
        <w:t xml:space="preserve">2. भगवान् सँ भय के फल</w:t>
      </w:r>
    </w:p>
    <w:p/>
    <w:p>
      <w:r xmlns:w="http://schemas.openxmlformats.org/wordprocessingml/2006/main">
        <w:t xml:space="preserve">1. नीतिवचन 14:26-27 "जे केओ प्रभु सँ डेराइत अछि, ओकर सुरक्षित किला अछि, आ ओकर बच्चा सभक लेल ओ शरण होयत। प्रभुक भय जीवनक फव्वारा अछि, जे मनुष्य केँ मृत्युक जाल सँ घुमा दैत अछि।"</w:t>
      </w:r>
    </w:p>
    <w:p/>
    <w:p>
      <w:r xmlns:w="http://schemas.openxmlformats.org/wordprocessingml/2006/main">
        <w:t xml:space="preserve">2. यहोशू 24:14-15 आब प्रभु सँ डेराउ आ निश्छलता आ विश्वासपूर्वक हुनकर सेवा करू। अहाँ सभक पूर्वज नदीक ओहि पार आ मिस्र मे जे देवता सभ सेवा करैत छलाह, तकरा सभ केँ दूर कऽ कऽ प्रभुक सेवा करू। जँ अहाँ सभक नजरि मे प्रभुक सेवा करब अधलाह अछि तँ आइ चुनू जे अहाँ केकर सेवा करब, चाहे अहाँक पूर्वज नदीक ओहि पारक क्षेत्र मे जे देवताक सेवा करैत छलाह, वा अमोरी लोकनिक देवता, जिनकर देश मे अहाँ रहैत छी। मुदा रहल बात हमरा आ हमर घरक तऽ हम सभ प्रभुक सेवा करब।</w:t>
      </w:r>
    </w:p>
    <w:p/>
    <w:p>
      <w:r xmlns:w="http://schemas.openxmlformats.org/wordprocessingml/2006/main">
        <w:t xml:space="preserve">नहेमायाह 7:3 हम हुनका सभ केँ कहलियनि, जाबत धरि रौद नहि भ’ जायत, यरूशलेमक फाटक नहि खुजबाक चाही। जखन ओ सभ ठाढ़ भऽ कऽ दरबज्जा सभ बंद कऽ कऽ ओकरा सभ केँ रोकि दियौक, आ यरूशलेम मे रहनिहार सभक पहरादार सभ केँ अपन-अपन पहरेदार मे राखि दियौक आ सभ अपन-अपन घरक सामने रहबाक लेल राखि दियौक।”</w:t>
      </w:r>
    </w:p>
    <w:p/>
    <w:p>
      <w:r xmlns:w="http://schemas.openxmlformats.org/wordprocessingml/2006/main">
        <w:t xml:space="preserve">यरूशलेम के निवासी सिनी कॅ चौकीदार के रूप में नियुक्त करलोॅ जाय छेलै, जेकरा में से हर एक कॅ आपनो-अपन घरोॅ के पहरा पर खड़ा रहना छेलै।</w:t>
      </w:r>
    </w:p>
    <w:p/>
    <w:p>
      <w:r xmlns:w="http://schemas.openxmlformats.org/wordprocessingml/2006/main">
        <w:t xml:space="preserve">1. सतर्क रहबाक महत्व</w:t>
      </w:r>
    </w:p>
    <w:p/>
    <w:p>
      <w:r xmlns:w="http://schemas.openxmlformats.org/wordprocessingml/2006/main">
        <w:t xml:space="preserve">2. समुदाय आ एकताक शक्ति</w:t>
      </w:r>
    </w:p>
    <w:p/>
    <w:p>
      <w:r xmlns:w="http://schemas.openxmlformats.org/wordprocessingml/2006/main">
        <w:t xml:space="preserve">1. मत्ती 24:43 - मुदा ई जानि लिअ जे जँ घरक मालिक केँ बुझल रहैत जे चोर कोन राति मे आबि रहल अछि तँ ओ जागल रहैत आ अपन घर मे घुसि नहि जाय दैत।</w:t>
      </w:r>
    </w:p>
    <w:p/>
    <w:p>
      <w:r xmlns:w="http://schemas.openxmlformats.org/wordprocessingml/2006/main">
        <w:t xml:space="preserve">2. नीतिवचन 3:21-22 - हमर बेटा, एहि सभ पर नजरि नहि छोड़ू, नीक बुद्धि आ विवेक राखू, आ ई सभ अहाँक आत्माक लेल जीवन आ गरदनिक लेल श्रृंगार होयत।</w:t>
      </w:r>
    </w:p>
    <w:p/>
    <w:p>
      <w:r xmlns:w="http://schemas.openxmlformats.org/wordprocessingml/2006/main">
        <w:t xml:space="preserve">नहेमायाह 7:4 शहर पैघ आ पैघ छल, मुदा ओहि मे लोक कम छल, घर नहि बनल छल।</w:t>
      </w:r>
    </w:p>
    <w:p/>
    <w:p>
      <w:r xmlns:w="http://schemas.openxmlformats.org/wordprocessingml/2006/main">
        <w:t xml:space="preserve">शहर पैघ आ पैघ छल, मुदा ओतय लोक कम रहैत छल आ घर सेहो नहि बनल छल।</w:t>
      </w:r>
    </w:p>
    <w:p/>
    <w:p>
      <w:r xmlns:w="http://schemas.openxmlformats.org/wordprocessingml/2006/main">
        <w:t xml:space="preserve">1: परमेश् वर हमरा सभ केँ अपन राज्यक निर्माण करबाक लेल बजबैत छथि, चाहे ओ काज कतबो कठिन बुझाइत हो।</w:t>
      </w:r>
    </w:p>
    <w:p/>
    <w:p>
      <w:r xmlns:w="http://schemas.openxmlformats.org/wordprocessingml/2006/main">
        <w:t xml:space="preserve">2: जखन हम सभ एकटा साझा उद्देश्यक लेल एक ठाम आबि जाइत छी तखन हमर सभक विश्वास मजबूत भ' सकैत अछि।</w:t>
      </w:r>
    </w:p>
    <w:p/>
    <w:p>
      <w:r xmlns:w="http://schemas.openxmlformats.org/wordprocessingml/2006/main">
        <w:t xml:space="preserve">1: मत्ती 16:18 हम अहाँ सभ केँ कहैत छी जे, अहाँ पत्रुस छी, आ एहि चट्टान पर हम अपन मण् डली बना देब, आ नरकक फाटक ओकरा पर विजय नहि पाओत।</w:t>
      </w:r>
    </w:p>
    <w:p/>
    <w:p>
      <w:r xmlns:w="http://schemas.openxmlformats.org/wordprocessingml/2006/main">
        <w:t xml:space="preserve">2: भजन 127:1 जाबत धरि प्रभु घर नहि बनबैत छथि, ताबत तक घर बनौनिहार सभ व्यर्थ मे मेहनति करैत छथि।</w:t>
      </w:r>
    </w:p>
    <w:p/>
    <w:p>
      <w:r xmlns:w="http://schemas.openxmlformats.org/wordprocessingml/2006/main">
        <w:t xml:space="preserve">नहेमायाह 7:5 हमर परमेश् वर हमरा मोन मे राखि देलनि जे हम कुलीन, शासक आ लोक सभ केँ एक ठाम जमा करी, जाहि सँ हुनका सभक वंशावलीक हिसाब सँ गणना कयल जाय। हमरा पहिने जे लोक सभ पहिने आयल छल, ओकर वंशावलीक एकटा रजिस्टर भेटल।</w:t>
      </w:r>
    </w:p>
    <w:p/>
    <w:p>
      <w:r xmlns:w="http://schemas.openxmlformats.org/wordprocessingml/2006/main">
        <w:t xml:space="preserve">नहेम्याह केँ हुनका लग आयल लोकक वंशावलीक एकटा रजिस्टर भेटलनि आ परमेश् वर हुनका सभ केँ एक ठाम जमा करबाक लेल अपन हृदय मे राखि देलनि।</w:t>
      </w:r>
    </w:p>
    <w:p/>
    <w:p>
      <w:r xmlns:w="http://schemas.openxmlformats.org/wordprocessingml/2006/main">
        <w:t xml:space="preserve">1. अपन धरोहरक परीक्षण: नहेमायाह 7:5 केर अध्ययन</w:t>
      </w:r>
    </w:p>
    <w:p/>
    <w:p>
      <w:r xmlns:w="http://schemas.openxmlformats.org/wordprocessingml/2006/main">
        <w:t xml:space="preserve">2. हमर जड़ि केँ बुझब: नहेमायाह 7:5 पर एक नजरि</w:t>
      </w:r>
    </w:p>
    <w:p/>
    <w:p>
      <w:r xmlns:w="http://schemas.openxmlformats.org/wordprocessingml/2006/main">
        <w:t xml:space="preserve">1. मत्ती 1:1-17 - यीशु मसीहक वंशावली</w:t>
      </w:r>
    </w:p>
    <w:p/>
    <w:p>
      <w:r xmlns:w="http://schemas.openxmlformats.org/wordprocessingml/2006/main">
        <w:t xml:space="preserve">2. प्रेरित 17:26 - एक आदमी सँ ओ मनुष् य सभक प्रत्येक जाति बनौलनि</w:t>
      </w:r>
    </w:p>
    <w:p/>
    <w:p>
      <w:r xmlns:w="http://schemas.openxmlformats.org/wordprocessingml/2006/main">
        <w:t xml:space="preserve">नहेमायाह 7:6 ई सभ ओहि प्रांतक बच्चा सभ अछि जे बंदी सँ बाहर निकलल छल, जे सभ लऽ गेल छल, जिनका सभ केँ बाबुलक राजा नबूकदनेस्सर लऽ गेल छल आ सभ-एक गोटे यरूशलेम आ यहूदा मे आबि गेल छल ओकर शहर;</w:t>
      </w:r>
    </w:p>
    <w:p/>
    <w:p>
      <w:r xmlns:w="http://schemas.openxmlformats.org/wordprocessingml/2006/main">
        <w:t xml:space="preserve">बेबिलोन के बंदी होय के बाद, प्रांत के बच्चा सिनी अपनऽ-अपनऽ शहर, यरूशलेम आरू यहूदा में वापस आबी गेलै।</w:t>
      </w:r>
    </w:p>
    <w:p/>
    <w:p>
      <w:r xmlns:w="http://schemas.openxmlformats.org/wordprocessingml/2006/main">
        <w:t xml:space="preserve">1. वापसी के आशा : बेबिलोन के कैद स सीखब</w:t>
      </w:r>
    </w:p>
    <w:p/>
    <w:p>
      <w:r xmlns:w="http://schemas.openxmlformats.org/wordprocessingml/2006/main">
        <w:t xml:space="preserve">2. परमेश् वरक लोकक शक्ति: यरूशलेम शहरक पुनः स्थापना</w:t>
      </w:r>
    </w:p>
    <w:p/>
    <w:p>
      <w:r xmlns:w="http://schemas.openxmlformats.org/wordprocessingml/2006/main">
        <w:t xml:space="preserve">1. यिर्मयाह 29:4-14</w:t>
      </w:r>
    </w:p>
    <w:p/>
    <w:p>
      <w:r xmlns:w="http://schemas.openxmlformats.org/wordprocessingml/2006/main">
        <w:t xml:space="preserve">2. भजन 126:1-6</w:t>
      </w:r>
    </w:p>
    <w:p/>
    <w:p>
      <w:r xmlns:w="http://schemas.openxmlformats.org/wordprocessingml/2006/main">
        <w:t xml:space="preserve">नहेमायाह 7:7 ओ जरुब्बाबेल, यीशु, नहेमिया, अजरिया, रामिया, नहमानी, मोर्दकै, बिलशान, मिस्परेत, बिगवाई, नहूम, बाना के संग आयल छलाह। हम कहैत छी जे इस्राएलक लोकक संख्या ई छल।</w:t>
      </w:r>
    </w:p>
    <w:p/>
    <w:p>
      <w:r xmlns:w="http://schemas.openxmlformats.org/wordprocessingml/2006/main">
        <w:t xml:space="preserve">एहि अंश मे ओहि व्यक्ति सभक नाम देल गेल अछि जे जरुब्बाबेल, यीशु आ नहेमियाक संग यरूशलेमक देबाल सभक पुनर्निर्माण करबाक लेल आयल छलाह।</w:t>
      </w:r>
    </w:p>
    <w:p/>
    <w:p>
      <w:r xmlns:w="http://schemas.openxmlformats.org/wordprocessingml/2006/main">
        <w:t xml:space="preserve">1. परमेश् वरक समय: पुनर्निर्माणक तैयारी - नहेम्याह 7:7</w:t>
      </w:r>
    </w:p>
    <w:p/>
    <w:p>
      <w:r xmlns:w="http://schemas.openxmlformats.org/wordprocessingml/2006/main">
        <w:t xml:space="preserve">2. एकटा साझा काजक लेल एक संग काज करब - नहेम्याह 7:7</w:t>
      </w:r>
    </w:p>
    <w:p/>
    <w:p>
      <w:r xmlns:w="http://schemas.openxmlformats.org/wordprocessingml/2006/main">
        <w:t xml:space="preserve">1. उपदेशक 4:9-12 - एक सँ दू गोटे नीक अछि, कारण हुनका सभक मेहनतिक नीक फल भेटैत छनि।</w:t>
      </w:r>
    </w:p>
    <w:p/>
    <w:p>
      <w:r xmlns:w="http://schemas.openxmlformats.org/wordprocessingml/2006/main">
        <w:t xml:space="preserve">2. रोमियो 12:4-5 - किएक तँ जहिना एक शरीर मे हमरा सभक अनेक अंग अछि, आ अंग सभक काज एक समान नहि होइत अछि, तहिना हम सभ, यद्यपि बहुतो, मसीह मे एक शरीर छी, आ व्यक्तिगत रूप सँ एक-दोसरक अंग छी।</w:t>
      </w:r>
    </w:p>
    <w:p/>
    <w:p>
      <w:r xmlns:w="http://schemas.openxmlformats.org/wordprocessingml/2006/main">
        <w:t xml:space="preserve">नहेमायाह 7:8 परोशक सन् तान दू हजार एक सय बहत्तरि।</w:t>
      </w:r>
    </w:p>
    <w:p/>
    <w:p>
      <w:r xmlns:w="http://schemas.openxmlformats.org/wordprocessingml/2006/main">
        <w:t xml:space="preserve">एहि अंश मे कहल गेल अछि जे परोषक संतानक संख्या दू हजार एक सय बहत्तर छल |</w:t>
      </w:r>
    </w:p>
    <w:p/>
    <w:p>
      <w:r xmlns:w="http://schemas.openxmlformats.org/wordprocessingml/2006/main">
        <w:t xml:space="preserve">1. गिनतीक महत्व : परोषक बच्चा सभक कथा।</w:t>
      </w:r>
    </w:p>
    <w:p/>
    <w:p>
      <w:r xmlns:w="http://schemas.openxmlformats.org/wordprocessingml/2006/main">
        <w:t xml:space="preserve">2. हमर परमेश् वर संख्याक परमेश् वर छथि: नहेम्याह 7:8क महत्व केँ बुझब।</w:t>
      </w:r>
    </w:p>
    <w:p/>
    <w:p>
      <w:r xmlns:w="http://schemas.openxmlformats.org/wordprocessingml/2006/main">
        <w:t xml:space="preserve">1. गणना 3:14-39 - सिनैक जंगल मे परमेश् वर मूसा सँ कहलथिन, “इस्राएलक सभ मंडली, ओकर कुल-परिवार आ ओकर पूर्वजक घरक अनुसार, नामक संख्याक अनुसार जनगणना करू , हर पुरुष व्यक्तिगत रूप स।</w:t>
      </w:r>
    </w:p>
    <w:p/>
    <w:p>
      <w:r xmlns:w="http://schemas.openxmlformats.org/wordprocessingml/2006/main">
        <w:t xml:space="preserve">2. लूका 2:1-7 - ओहि समय मे कैसर अगस्त सँ एकटा फरमान निकलल जे समस्त संसारक पंजीकरण कयल जाय। ई जनगणना सबसँ पहिने तखन भेल जखन कि क्विरिनियस सीरिया पर शासन क' रहल छलाह | तेँ सब रजिस्ट्रेशन होबय लेल गेल, सब अपन-अपन शहर मे।</w:t>
      </w:r>
    </w:p>
    <w:p/>
    <w:p>
      <w:r xmlns:w="http://schemas.openxmlformats.org/wordprocessingml/2006/main">
        <w:t xml:space="preserve">नहेमायाह 7:9 शेफतियाक सन्तान तीन सय बहत्तरि।</w:t>
      </w:r>
    </w:p>
    <w:p/>
    <w:p>
      <w:r xmlns:w="http://schemas.openxmlformats.org/wordprocessingml/2006/main">
        <w:t xml:space="preserve">ई अंश शेफतिया के लोगऽ के संदर्भ दै छै, जेकरऽ संख्या ३७२ छै ।</w:t>
      </w:r>
    </w:p>
    <w:p/>
    <w:p>
      <w:r xmlns:w="http://schemas.openxmlformats.org/wordprocessingml/2006/main">
        <w:t xml:space="preserve">1: भगवान s प्रेम अद्भुत आ सब किछु समेटने अछि। ओ हमरा सभकेँ चिन्हैत छथि, ओहो जे संख्यामे तुच्छ बुझाइत छथि ।</w:t>
      </w:r>
    </w:p>
    <w:p/>
    <w:p>
      <w:r xmlns:w="http://schemas.openxmlformats.org/wordprocessingml/2006/main">
        <w:t xml:space="preserve">2: भगवान संख्या आ विवरणक भगवान छथि। ओ शेफतियाक वंशजक सही संख्या जनैत छथि, आ ओ हुनका सभक देखभाल करैत छथि |</w:t>
      </w:r>
    </w:p>
    <w:p/>
    <w:p>
      <w:r xmlns:w="http://schemas.openxmlformats.org/wordprocessingml/2006/main">
        <w:t xml:space="preserve">1: भजन 147:4 ओ तारा सभक संख्या निर्धारित करैत छथि आ प्रत्येक केँ नाम सँ बजबैत छथि।</w:t>
      </w:r>
    </w:p>
    <w:p/>
    <w:p>
      <w:r xmlns:w="http://schemas.openxmlformats.org/wordprocessingml/2006/main">
        <w:t xml:space="preserve">2: लूका 12:7 सत्ते, अहाँक माथक केश सभ गिनल गेल अछि। डरब नहि; अहाँक मोल कतेको गौरैयासँ बेसी अछि।</w:t>
      </w:r>
    </w:p>
    <w:p/>
    <w:p>
      <w:r xmlns:w="http://schemas.openxmlformats.org/wordprocessingml/2006/main">
        <w:t xml:space="preserve">नहेमायाह 7:10 आरा के सन्तान छह सौ बावन।</w:t>
      </w:r>
    </w:p>
    <w:p/>
    <w:p>
      <w:r xmlns:w="http://schemas.openxmlformats.org/wordprocessingml/2006/main">
        <w:t xml:space="preserve">नहेम्याह लोक आ ओकर परिवारक सूची दर्ज केलनि जाहि मे आराक संतानक संख्या 652 छल।</w:t>
      </w:r>
    </w:p>
    <w:p/>
    <w:p>
      <w:r xmlns:w="http://schemas.openxmlformats.org/wordprocessingml/2006/main">
        <w:t xml:space="preserve">१.</w:t>
      </w:r>
    </w:p>
    <w:p/>
    <w:p>
      <w:r xmlns:w="http://schemas.openxmlformats.org/wordprocessingml/2006/main">
        <w:t xml:space="preserve">.</w:t>
      </w:r>
    </w:p>
    <w:p/>
    <w:p>
      <w:r xmlns:w="http://schemas.openxmlformats.org/wordprocessingml/2006/main">
        <w:t xml:space="preserve">1. भजन 147:4 - ओ तारा सभक संख्या गिनैत छथि; सबहक नाम दैत छथिन।</w:t>
      </w:r>
    </w:p>
    <w:p/>
    <w:p>
      <w:r xmlns:w="http://schemas.openxmlformats.org/wordprocessingml/2006/main">
        <w:t xml:space="preserve">2. लूका 12:7 - सचमुच, अहाँक माथक केश सभ गिनल गेल अछि। डरब नहि; अहाँक मोल कतेको गौरैयासँ बेसी अछि।</w:t>
      </w:r>
    </w:p>
    <w:p/>
    <w:p>
      <w:r xmlns:w="http://schemas.openxmlformats.org/wordprocessingml/2006/main">
        <w:t xml:space="preserve">नहेमायाह 7:11 पहतमोआबक संतान, यीशु आ योआबक संतान मे दू हजार आठ सौ अठारह।</w:t>
      </w:r>
    </w:p>
    <w:p/>
    <w:p>
      <w:r xmlns:w="http://schemas.openxmlformats.org/wordprocessingml/2006/main">
        <w:t xml:space="preserve">नहेम्याह 7:11 मे लिखल अछि जे पहतमोआबक संतान, जेशू आ योआबक संतान, दू हजार आठ सौ अठारह छल।</w:t>
      </w:r>
    </w:p>
    <w:p/>
    <w:p>
      <w:r xmlns:w="http://schemas.openxmlformats.org/wordprocessingml/2006/main">
        <w:t xml:space="preserve">1. अपन आशीषक गिनती करू: नहेमायाह 7:11 केँ परमेश् वरक वफादारीक उदाहरणक रूप मे देखब।</w:t>
      </w:r>
    </w:p>
    <w:p/>
    <w:p>
      <w:r xmlns:w="http://schemas.openxmlformats.org/wordprocessingml/2006/main">
        <w:t xml:space="preserve">2. विरासतक शक्ति : पहतमोआब, येशु आ योआबक वंशक परीक्षण।</w:t>
      </w:r>
    </w:p>
    <w:p/>
    <w:p>
      <w:r xmlns:w="http://schemas.openxmlformats.org/wordprocessingml/2006/main">
        <w:t xml:space="preserve">1. भजन 103:2-4 - हमर आत्मा, प्रभुक स्तुति करू आ हुनकर सभ लाभ केँ नहि बिसरि जाउ जे अहाँक सभ पाप क्षमा करैत छथि आ अहाँक सभ रोग केँ ठीक करैत छथि, जे अहाँक जीवन केँ गड्ढा सँ मुक्त करैत छथि आ अहाँ केँ प्रेम आ करुणा सँ मुकुट पहिरा दैत छथि।</w:t>
      </w:r>
    </w:p>
    <w:p/>
    <w:p>
      <w:r xmlns:w="http://schemas.openxmlformats.org/wordprocessingml/2006/main">
        <w:t xml:space="preserve">2. व्यवस्था 7:13 - ओ अहाँसँ प्रेम करत आ अहाँकेँ आशीर्वाद देत आ अहाँक संख्या बढ़ाओत। ओ अहाँक कोखक फल, अहाँक देशक फसल अहाँक अनाज, नव मदिरा आ जैतूनक तेल अहाँक भेँड़ाक बछड़ा आ अहाँक भेँड़ाक मेमना केँ ओहि देश मे आशीर्वाद देत जे ओ अहाँक पूर्वज सभ केँ शपथ देने छल।</w:t>
      </w:r>
    </w:p>
    <w:p/>
    <w:p>
      <w:r xmlns:w="http://schemas.openxmlformats.org/wordprocessingml/2006/main">
        <w:t xml:space="preserve">नहेमायाह 7:12 एलामक सन् तान एक हजार दू सय चौवन।</w:t>
      </w:r>
    </w:p>
    <w:p/>
    <w:p>
      <w:r xmlns:w="http://schemas.openxmlformats.org/wordprocessingml/2006/main">
        <w:t xml:space="preserve">नहेम्याहक समय मे एलामक लोकक संख्या 1254 छल।</w:t>
      </w:r>
    </w:p>
    <w:p/>
    <w:p>
      <w:r xmlns:w="http://schemas.openxmlformats.org/wordprocessingml/2006/main">
        <w:t xml:space="preserve">1. अपन आशीर्वादक गिनती करू: नहेमायाह 7:12 सँ संतोष पर एकटा संदेश</w:t>
      </w:r>
    </w:p>
    <w:p/>
    <w:p>
      <w:r xmlns:w="http://schemas.openxmlformats.org/wordprocessingml/2006/main">
        <w:t xml:space="preserve">2. एकता के मूल्य: नहेम्याह के समय में परमेश् वर के लोग</w:t>
      </w:r>
    </w:p>
    <w:p/>
    <w:p>
      <w:r xmlns:w="http://schemas.openxmlformats.org/wordprocessingml/2006/main">
        <w:t xml:space="preserve">1. भजन 48:14 किएक तँ ई परमेश् वर हमरा सभक परमेश् वर छथि, अनन्त काल धरि। ओ मृत्यु धरि हमरा सभक मार्गदर्शक बनताह।</w:t>
      </w:r>
    </w:p>
    <w:p/>
    <w:p>
      <w:r xmlns:w="http://schemas.openxmlformats.org/wordprocessingml/2006/main">
        <w:t xml:space="preserve">2. प्रेरित 2:44-45 जे सभ विश् वास करैत छल, सभ एक संग छल आ सभ किछु समान छल। ओ सभ अपन-अपन सम्पत्ति आ माल-जाल बेचि कऽ सभ केँ बाँटि देलक, जेना ककरो जरुरत छलैक।</w:t>
      </w:r>
    </w:p>
    <w:p/>
    <w:p>
      <w:r xmlns:w="http://schemas.openxmlformats.org/wordprocessingml/2006/main">
        <w:t xml:space="preserve">नहेमायाह 7:13 जत्तुक संतान आठ सौ पैंतालीस।</w:t>
      </w:r>
    </w:p>
    <w:p/>
    <w:p>
      <w:r xmlns:w="http://schemas.openxmlformats.org/wordprocessingml/2006/main">
        <w:t xml:space="preserve">एहि अंश मे जट्टू के संतान के संख्या 845 के रूप में वर्णित अछि |</w:t>
      </w:r>
    </w:p>
    <w:p/>
    <w:p>
      <w:r xmlns:w="http://schemas.openxmlformats.org/wordprocessingml/2006/main">
        <w:t xml:space="preserve">1. भगवान् द्वारा देल गेल सभ आशीर्वादक लेल हमरा सभ केँ धन्यवाद देबाक चाही, तखनो जखन ई बेसी नहि बुझाइत हो। 2. हमरा सभक प्रति भगवानक प्रेम आ देखभाल छोट-छोट विवरण मे सेहो देखल जाइत अछि।</w:t>
      </w:r>
    </w:p>
    <w:p/>
    <w:p>
      <w:r xmlns:w="http://schemas.openxmlformats.org/wordprocessingml/2006/main">
        <w:t xml:space="preserve">1. याकूब 1:17 - हर नीक आ सिद्ध वरदान ऊपर सँ अछि, जे स्वर्गीय इजोतक पिता सँ उतरैत अछि, जे बदलैत छाया जकाँ नहि बदलैत अछि। 2. भजन 139:17-18 - परमेश्वर, अहाँक विचार हमरा लेल कतेक अनमोल अछि! कतेक विशाल अछि हुनका लोकनिक योग! जँ हम ओकरा सभकेँ गिनती करितहुँ तँ बालुक दानासँ बेसी संख्यामे रहैत । जखन हम जागैत छी तखनो अहाँक संग छी।</w:t>
      </w:r>
    </w:p>
    <w:p/>
    <w:p>
      <w:r xmlns:w="http://schemas.openxmlformats.org/wordprocessingml/2006/main">
        <w:t xml:space="preserve">नहेमायाह 7:14 जकरयाहक सन् तान सात सय साठि।</w:t>
      </w:r>
    </w:p>
    <w:p/>
    <w:p>
      <w:r xmlns:w="http://schemas.openxmlformats.org/wordprocessingml/2006/main">
        <w:t xml:space="preserve">एहि अंश मे जक्काक वंशजक संख्याक वर्णन अछि जे 760 अछि |</w:t>
      </w:r>
    </w:p>
    <w:p/>
    <w:p>
      <w:r xmlns:w="http://schemas.openxmlformats.org/wordprocessingml/2006/main">
        <w:t xml:space="preserve">1. भगवान् हमरा सभ मे सँ एक-एक गोटेक लेल योजना बनबैत छथि आ हमरा सभ केँ एकटा मिशन सौंपैत छथि।</w:t>
      </w:r>
    </w:p>
    <w:p/>
    <w:p>
      <w:r xmlns:w="http://schemas.openxmlformats.org/wordprocessingml/2006/main">
        <w:t xml:space="preserve">2. भले हमर सबहक संख्या कम बुझाइत हो, मुदा दुनिया मे हम सब पैघ बदलाव ला सकैत छी।</w:t>
      </w:r>
    </w:p>
    <w:p/>
    <w:p>
      <w:r xmlns:w="http://schemas.openxmlformats.org/wordprocessingml/2006/main">
        <w:t xml:space="preserve">1. 1 कोरिन्थी 12:22-27 - परमेश् वर हमरा सभ मे सँ प्रत्येक केँ अलग-अलग वरदान देने छथि जाहि सँ हम सभ मिलिकय हुनकर राज्यक निर्माण क’ सकब।</w:t>
      </w:r>
    </w:p>
    <w:p/>
    <w:p>
      <w:r xmlns:w="http://schemas.openxmlformats.org/wordprocessingml/2006/main">
        <w:t xml:space="preserve">2. मत्ती 21:16 - यीशुक प्रशंसा करय बला बच्चा सभ सेहो ई देखा देलक जे कम संख्या मे बहुत प्रभाव पड़ि सकैत अछि।</w:t>
      </w:r>
    </w:p>
    <w:p/>
    <w:p>
      <w:r xmlns:w="http://schemas.openxmlformats.org/wordprocessingml/2006/main">
        <w:t xml:space="preserve">नहेमायाह 7:15 बिन्नुईक सन्तान छह सौ अड़तालीस।</w:t>
      </w:r>
    </w:p>
    <w:p/>
    <w:p>
      <w:r xmlns:w="http://schemas.openxmlformats.org/wordprocessingml/2006/main">
        <w:t xml:space="preserve">नहेम्याह के रिकॉर्ड छै कि बिन्नूई के बच्चा के संख्या 648 छेलै।</w:t>
      </w:r>
    </w:p>
    <w:p/>
    <w:p>
      <w:r xmlns:w="http://schemas.openxmlformats.org/wordprocessingml/2006/main">
        <w:t xml:space="preserve">1. परमेश् वरक अपन प्रतिज्ञाक पालन करबा मे निष्ठा - नहेम्याह 7:15</w:t>
      </w:r>
    </w:p>
    <w:p/>
    <w:p>
      <w:r xmlns:w="http://schemas.openxmlformats.org/wordprocessingml/2006/main">
        <w:t xml:space="preserve">2. एकटा विश्वासी के जीवन में आज्ञाकारिता के महत्व - नहेम्याह 7:15</w:t>
      </w:r>
    </w:p>
    <w:p/>
    <w:p>
      <w:r xmlns:w="http://schemas.openxmlformats.org/wordprocessingml/2006/main">
        <w:t xml:space="preserve">1. व्यवस्था 7:9 - तेँ ई जानि लिअ जे अहाँ सभक परमेश् वर प्रभु परमेश् वर छथि, जे विश् वासपूर्ण परमेश् वर छथि, जे हुनका सँ प्रेम करयवला आ हुनकर आज्ञाक पालन करयवला सभक संग वाचा आ अडिग प्रेमक पालन करैत छथि, हजार पीढ़ी धरि।</w:t>
      </w:r>
    </w:p>
    <w:p/>
    <w:p>
      <w:r xmlns:w="http://schemas.openxmlformats.org/wordprocessingml/2006/main">
        <w:t xml:space="preserve">2. भजन 103:17-18 - मुदा प्रभुक अडिग प्रेम अनन्त सँ अनन्त धरि अछि जे हुनका सँ डरैत छथि, आ हुनकर धार्मिकता संतानक संतान सभक प्रति अछि, जे हुनकर वाचा केँ पालन करैत छथि आ हुनकर आज्ञाक पालन करबाक स्मरण करैत छथि।</w:t>
      </w:r>
    </w:p>
    <w:p/>
    <w:p>
      <w:r xmlns:w="http://schemas.openxmlformats.org/wordprocessingml/2006/main">
        <w:t xml:space="preserve">नहेमायाह 7:16 बेबाईक सन्तान छह सौ अट्ठाईस।</w:t>
      </w:r>
    </w:p>
    <w:p/>
    <w:p>
      <w:r xmlns:w="http://schemas.openxmlformats.org/wordprocessingml/2006/main">
        <w:t xml:space="preserve">एहि अंश मे कहल गेल अछि जे बेबाईक संतानक संख्या 608 छल |</w:t>
      </w:r>
    </w:p>
    <w:p/>
    <w:p>
      <w:r xmlns:w="http://schemas.openxmlformats.org/wordprocessingml/2006/main">
        <w:t xml:space="preserve">1. समुदाय मे प्रत्येक व्यक्ति के गिनती आ पहचान के महत्व।</w:t>
      </w:r>
    </w:p>
    <w:p/>
    <w:p>
      <w:r xmlns:w="http://schemas.openxmlformats.org/wordprocessingml/2006/main">
        <w:t xml:space="preserve">2. परमेश् वरक अपन लोकक प्रति वफादारीक शक्ति, ओहो कम संख्या मे।</w:t>
      </w:r>
    </w:p>
    <w:p/>
    <w:p>
      <w:r xmlns:w="http://schemas.openxmlformats.org/wordprocessingml/2006/main">
        <w:t xml:space="preserve">1. गणना 3:14-16 - परमेश् वर मूसा केँ इस्राएली सभक संख्या गिनबाक आज्ञा दैत छथि।</w:t>
      </w:r>
    </w:p>
    <w:p/>
    <w:p>
      <w:r xmlns:w="http://schemas.openxmlformats.org/wordprocessingml/2006/main">
        <w:t xml:space="preserve">2. भजन 46:11 - परमेश् वर अपन लोकक लेल शरण छथि।</w:t>
      </w:r>
    </w:p>
    <w:p/>
    <w:p>
      <w:r xmlns:w="http://schemas.openxmlformats.org/wordprocessingml/2006/main">
        <w:t xml:space="preserve">नहेमायाह 7:17 अजगदक सन् तान दू हजार तीन सौ बाइस।</w:t>
      </w:r>
    </w:p>
    <w:p/>
    <w:p>
      <w:r xmlns:w="http://schemas.openxmlformats.org/wordprocessingml/2006/main">
        <w:t xml:space="preserve">नहेम्याह अजगदक सन्तानक संख्या दू हजार तीन सौ बाइस दर्ज करैत छथि।</w:t>
      </w:r>
    </w:p>
    <w:p/>
    <w:p>
      <w:r xmlns:w="http://schemas.openxmlformats.org/wordprocessingml/2006/main">
        <w:t xml:space="preserve">1. वफादार रिकॉर्ड रखबाक शक्ति - नहेमायाह 7:17</w:t>
      </w:r>
    </w:p>
    <w:p/>
    <w:p>
      <w:r xmlns:w="http://schemas.openxmlformats.org/wordprocessingml/2006/main">
        <w:t xml:space="preserve">2. विश्वासी के देखभाल के महत्व - नहेम्याह 7:17</w:t>
      </w:r>
    </w:p>
    <w:p/>
    <w:p>
      <w:r xmlns:w="http://schemas.openxmlformats.org/wordprocessingml/2006/main">
        <w:t xml:space="preserve">1. यिर्मयाह 9:23-24 - प्रभु ई कहैत छथि जे ज्ञानी अपन बुद्धि पर घमंड नहि करय, पराक्रमी अपन सामर्थ्य पर घमंड नहि करय आ धनी अपन धन पर घमंड नहि करय। मुदा जे घमंड करैत अछि, से एहि बातक गौरव करथि जे ओ हमरा बुझैत अछि आ हमरा जनैत अछि, जे हम प्रभु छी, पृथ् वी पर दया, न्याय आ धार्मिकताक प्रयोग करैत छी। कारण, हम एहि सभ मे आनन्दित होइत छी, प्रभु कहैत छथि।</w:t>
      </w:r>
    </w:p>
    <w:p/>
    <w:p>
      <w:r xmlns:w="http://schemas.openxmlformats.org/wordprocessingml/2006/main">
        <w:t xml:space="preserve">2. रोमियो 12:9-10 - प्रेम पाखंड सँ रहित रहय। जे अधलाह अछि ताहि सँ घृणा करू। जे नीक अछि ताहि सँ चिपकल रहू। भाई-बहिनक प्रेम सँ एक-दोसर केँ दयालु स्नेह करू, सम्मान मे एक-दोसर केँ पी दियौक।</w:t>
      </w:r>
    </w:p>
    <w:p/>
    <w:p>
      <w:r xmlns:w="http://schemas.openxmlformats.org/wordprocessingml/2006/main">
        <w:t xml:space="preserve">नहेमायाह 7:18 अदोनीकामक सन्तान छह सय साठि।</w:t>
      </w:r>
    </w:p>
    <w:p/>
    <w:p>
      <w:r xmlns:w="http://schemas.openxmlformats.org/wordprocessingml/2006/main">
        <w:t xml:space="preserve">अंश मे कहल गेल अछि जे अदोनिकम के बच्चा के संख्या 667 छल.</w:t>
      </w:r>
    </w:p>
    <w:p/>
    <w:p>
      <w:r xmlns:w="http://schemas.openxmlformats.org/wordprocessingml/2006/main">
        <w:t xml:space="preserve">1. संख्याक शक्ति : भगवान अपन योजना केँ प्रकट करबाक लेल संख्याक उपयोग कोना करैत छथि</w:t>
      </w:r>
    </w:p>
    <w:p/>
    <w:p>
      <w:r xmlns:w="http://schemas.openxmlformats.org/wordprocessingml/2006/main">
        <w:t xml:space="preserve">2. आज्ञाकारिता आ निष्ठा : भगवान अपन रास्ता पर चलय वाला के कोना पुरस्कृत करैत छथि</w:t>
      </w:r>
    </w:p>
    <w:p/>
    <w:p>
      <w:r xmlns:w="http://schemas.openxmlformats.org/wordprocessingml/2006/main">
        <w:t xml:space="preserve">1. लूका 12:32, "हे छोट झुंड, नहि डेराउ, किएक तँ अहाँ सभक पिता अहाँ सभ केँ राज्य देबऽ चाहैत छथि।"</w:t>
      </w:r>
    </w:p>
    <w:p/>
    <w:p>
      <w:r xmlns:w="http://schemas.openxmlformats.org/wordprocessingml/2006/main">
        <w:t xml:space="preserve">2. गलाती 6:9, "आउ, हम सभ नीक काज करबा मे नहि थकब, किएक तँ जँ हम सभ बेहोश नहि होयब तँ उचित समय पर फसल काटि लेब।"</w:t>
      </w:r>
    </w:p>
    <w:p/>
    <w:p>
      <w:r xmlns:w="http://schemas.openxmlformats.org/wordprocessingml/2006/main">
        <w:t xml:space="preserve">नहेमायाह 7:19 बिगवाईक सन् तान दू हजार सत्तरि।</w:t>
      </w:r>
    </w:p>
    <w:p/>
    <w:p>
      <w:r xmlns:w="http://schemas.openxmlformats.org/wordprocessingml/2006/main">
        <w:t xml:space="preserve">एहि अंश मे कहल गेल अछि जे बिगवैक संतानक संख्या दू हजार तीन सय सत्तरि छल |</w:t>
      </w:r>
    </w:p>
    <w:p/>
    <w:p>
      <w:r xmlns:w="http://schemas.openxmlformats.org/wordprocessingml/2006/main">
        <w:t xml:space="preserve">1. भगवान के हमरा सब में स प्रत्येक के लेल एकटा योजना छैन्ह, चाहे हमर परिवार कतबो पैघ हो या छोट।</w:t>
      </w:r>
    </w:p>
    <w:p/>
    <w:p>
      <w:r xmlns:w="http://schemas.openxmlformats.org/wordprocessingml/2006/main">
        <w:t xml:space="preserve">2. हमरा सभ केँ परमेश् वरक योजना पर भरोसा करबाक चाही जे ओ हमरा सभक भरण-पोषण करत, चाहे हमर सभक स्थिति कोनो हो।</w:t>
      </w:r>
    </w:p>
    <w:p/>
    <w:p>
      <w:r xmlns:w="http://schemas.openxmlformats.org/wordprocessingml/2006/main">
        <w:t xml:space="preserve">1. यिर्मयाह 29:11 - "किएक तँ हम अहाँ सभक लेल जे योजना बनौने छी से हम जनैत छी," प्रभु घोषणा करैत छथि, "अहाँ सभ केँ समृद्ध करबाक योजना अछि आ अहाँ सभ केँ कोनो नुकसान नहि पहुँचेबाक योजना अछि, अहाँ सभ केँ आशा आ भविष्य देबाक योजना अछि।"</w:t>
      </w:r>
    </w:p>
    <w:p/>
    <w:p>
      <w:r xmlns:w="http://schemas.openxmlformats.org/wordprocessingml/2006/main">
        <w:t xml:space="preserve">2. यशायाह 55:8-9 - "हमर विचार अहाँक विचार नहि अछि, आ अहाँक बाट हमर बाट नहि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नहेमायाह 7:20 अदीनक सन्तान छह सौ पचास।</w:t>
      </w:r>
    </w:p>
    <w:p/>
    <w:p>
      <w:r xmlns:w="http://schemas.openxmlformats.org/wordprocessingml/2006/main">
        <w:t xml:space="preserve">अंश मे कहल गेल अछि जे अदीन के संतान के संख्या 655 छल.</w:t>
      </w:r>
    </w:p>
    <w:p/>
    <w:p>
      <w:r xmlns:w="http://schemas.openxmlformats.org/wordprocessingml/2006/main">
        <w:t xml:space="preserve">1: भगवानक निष्ठा के शक्ति अदीन के संतान के संख्या में देखाओल गेल अछि।</w:t>
      </w:r>
    </w:p>
    <w:p/>
    <w:p>
      <w:r xmlns:w="http://schemas.openxmlformats.org/wordprocessingml/2006/main">
        <w:t xml:space="preserve">2: भगवानक एकटा पैघ राष्ट्रक प्रतिज्ञा अदीनक संतानक माध्यमे पूरा भेल।</w:t>
      </w:r>
    </w:p>
    <w:p/>
    <w:p>
      <w:r xmlns:w="http://schemas.openxmlformats.org/wordprocessingml/2006/main">
        <w:t xml:space="preserve">1: व्यवस्था 7:7-9 - "प्रभु अहाँ सभ पर अपन प्रेम नहि रखलनि आ ने अहाँ सभ केँ चुनलनि, कारण अहाँ सभक संख्या मे सँ बेसी छल। ओ अहाँ सभक पूर्वज सभक समक्ष जे शपथ केने छलाह, तकरा पूरा करबाक कारणेँ, प्रभु अहाँ सभ केँ बलशाली हाथ सँ बाहर निकालि देलनि आ मिस्रक राजा फिरौनक हाथ सँ दास सभक घर सँ मुक्त कऽ देलनि तोहर परमेश् वर, ओ परमेश् वर, विश् वासी परमेश् वर छथि, जे हुनका सँ प्रेम करऽ वला आ हुनकर आज्ञा सभक पालन करऽ वला सभक संग हजार पीढ़ी धरि वाचा आ दयाक पालन करैत छथि।”</w:t>
      </w:r>
    </w:p>
    <w:p/>
    <w:p>
      <w:r xmlns:w="http://schemas.openxmlformats.org/wordprocessingml/2006/main">
        <w:t xml:space="preserve">2: उत्पत्ति 22:17-18 - "हम अहाँ केँ आशीष द' क' आशीर्वाद देब, आ बढ़ैत-बढ़ैत हम तोहर संतान केँ आकाशक तारा जकाँ आ समुद्रक कात मे बालु जकाँ बढ़ा देब, आ अहाँक संतान ओहि." ओकर शत्रु सभक द्वार, आ तोहर वंशज मे पृथ् वीक सभ जाति धन्य होयत, किएक तँ अहाँ हमर बात मानलहुँ।”</w:t>
      </w:r>
    </w:p>
    <w:p/>
    <w:p>
      <w:r xmlns:w="http://schemas.openxmlformats.org/wordprocessingml/2006/main">
        <w:t xml:space="preserve">नहेमायाह 7:21 हिजकिय्याहक आतेरक सन् तान अठनबे।</w:t>
      </w:r>
    </w:p>
    <w:p/>
    <w:p>
      <w:r xmlns:w="http://schemas.openxmlformats.org/wordprocessingml/2006/main">
        <w:t xml:space="preserve">एहि अंश मे हिजकिय्याहक आतेरक वंशजक संख्याक उल्लेख अछि : अड़नबे।</w:t>
      </w:r>
    </w:p>
    <w:p/>
    <w:p>
      <w:r xmlns:w="http://schemas.openxmlformats.org/wordprocessingml/2006/main">
        <w:t xml:space="preserve">1. हिजकिय्याहक वफादारी: परमेश् वरक अपन लोकक लेल प्रबंधक परीक्षण।</w:t>
      </w:r>
    </w:p>
    <w:p/>
    <w:p>
      <w:r xmlns:w="http://schemas.openxmlformats.org/wordprocessingml/2006/main">
        <w:t xml:space="preserve">2. हिजकिय्याह के विरासत: विश्वास आ आज्ञाकारिता के आशीर्वाद।</w:t>
      </w:r>
    </w:p>
    <w:p/>
    <w:p>
      <w:r xmlns:w="http://schemas.openxmlformats.org/wordprocessingml/2006/main">
        <w:t xml:space="preserve">1. यशायाह 38:1-5, हिजकिय्याहक विश्वास आ मृत्युक सामना पर परमेश् वरक समक्ष विनम्रता।</w:t>
      </w:r>
    </w:p>
    <w:p/>
    <w:p>
      <w:r xmlns:w="http://schemas.openxmlformats.org/wordprocessingml/2006/main">
        <w:t xml:space="preserve">2. 2 इतिहास 32:1-23, अश्शूरक आक्रमणक सामना मे हिजकिय्याहक विश्वास आ साहस।</w:t>
      </w:r>
    </w:p>
    <w:p/>
    <w:p>
      <w:r xmlns:w="http://schemas.openxmlformats.org/wordprocessingml/2006/main">
        <w:t xml:space="preserve">नहेम्याह 7:22 हाशूमक सन्तान तीन सय अट्ठाईस।</w:t>
      </w:r>
    </w:p>
    <w:p/>
    <w:p>
      <w:r xmlns:w="http://schemas.openxmlformats.org/wordprocessingml/2006/main">
        <w:t xml:space="preserve">हाशुमक लोकक संख्या तीन सय अट्ठाइस छल।</w:t>
      </w:r>
    </w:p>
    <w:p/>
    <w:p>
      <w:r xmlns:w="http://schemas.openxmlformats.org/wordprocessingml/2006/main">
        <w:t xml:space="preserve">1: हमर सबहक संख्या कोनो हो, भगवानक नजरि मे हम सब मूल्यवान छी।</w:t>
      </w:r>
    </w:p>
    <w:p/>
    <w:p>
      <w:r xmlns:w="http://schemas.openxmlformats.org/wordprocessingml/2006/main">
        <w:t xml:space="preserve">2: ताकत भगवान स भेटैत अछि, संख्या मे नहि।</w:t>
      </w:r>
    </w:p>
    <w:p/>
    <w:p>
      <w:r xmlns:w="http://schemas.openxmlformats.org/wordprocessingml/2006/main">
        <w:t xml:space="preserve">1: लूका 12:4-7 - "हम अहाँ सभ केँ कहैत छी जे, हमर मित्र सभ, जे शरीर केँ मारय बला सभ सँ नहि डेराउ आ तकर बाद आब नहि कऽ सकैत अछि। मुदा हम अहाँ सभ केँ देखा देब जे अहाँ सभ केँ ककरा सँ डरबाक चाही तोहर देह मारल गेल अछि, तोरा नरक मे फेकबाक अधिकार अछि।हँ, हम कहैत छी, ओकरा सँ डरू।की पाँच गौरैया दू पाइ मे नहि बिकाइत अछि?तइयो ओहि मे सँ एकटा गौरैया भगवान् बिसरल नहि अछि।सत्ते, तोहर माथक केश सब गिनल गेल अछि।डरब नहि, अहाँक मोल कतेको गौरैया सँ बेसी अछि।</w:t>
      </w:r>
    </w:p>
    <w:p/>
    <w:p>
      <w:r xmlns:w="http://schemas.openxmlformats.org/wordprocessingml/2006/main">
        <w:t xml:space="preserve">2: भजन 139:13-15 - कारण, अहाँ हमर अन्तर्निहित केँ सृष्टि केलहुँ। अहाँ हमरा मायक कोखि मे बुनने छी। हम अहाँक प्रशंसा करैत छी, कारण हम भयभीत आ अद्भुत रूपेँ बनल छी; अहाँक रचना अद्भुत अछि, से हम नीक जकाँ जनैत छी। हमर फ्रेम अहाँसँ नुकायल नहि छल जखन हम गुप्त स्थान पर बनल रही, जखन हम धरतीक गहींर मे बुनल रही।</w:t>
      </w:r>
    </w:p>
    <w:p/>
    <w:p>
      <w:r xmlns:w="http://schemas.openxmlformats.org/wordprocessingml/2006/main">
        <w:t xml:space="preserve">नहेमायाह 7:23 बेजाईक सन्तान तीन सय चौबीस।</w:t>
      </w:r>
    </w:p>
    <w:p/>
    <w:p>
      <w:r xmlns:w="http://schemas.openxmlformats.org/wordprocessingml/2006/main">
        <w:t xml:space="preserve">बेजाईक जनसंख्या ३२४ छल ।</w:t>
      </w:r>
    </w:p>
    <w:p/>
    <w:p>
      <w:r xmlns:w="http://schemas.openxmlformats.org/wordprocessingml/2006/main">
        <w:t xml:space="preserve">1: भगवानक योजना सिद्ध आ पूर्ण अछि। किछुओ संयोग पर नहि छोड़ल जाइत अछि।</w:t>
      </w:r>
    </w:p>
    <w:p/>
    <w:p>
      <w:r xmlns:w="http://schemas.openxmlformats.org/wordprocessingml/2006/main">
        <w:t xml:space="preserve">2: भगवानक नजरि मे प्रत्येक व्यक्ति मूल्यवान होइत अछि।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8:4-5 - मनुष्य की अछि जे अहाँ ओकरा सभक प्रति मोन रखैत छी, मनुक्ख जे अहाँ ओकर परवाह करैत छी? अहाँ ओकरा सभ केँ स् वर्गदूत सभ सँ कनेक नीचाँ बना देलियैक आ ओकरा सभ केँ महिमा आ सम्मानक मुकुट पहिरा देलियैक।</w:t>
      </w:r>
    </w:p>
    <w:p/>
    <w:p>
      <w:r xmlns:w="http://schemas.openxmlformats.org/wordprocessingml/2006/main">
        <w:t xml:space="preserve">नहेमायाह 7:24 हरिफक सन्तान एक सय बारह।</w:t>
      </w:r>
    </w:p>
    <w:p/>
    <w:p>
      <w:r xmlns:w="http://schemas.openxmlformats.org/wordprocessingml/2006/main">
        <w:t xml:space="preserve">नहेम्याह 7:24 मे लिखल अछि जे हरिफ के 112 संतान छल।</w:t>
      </w:r>
    </w:p>
    <w:p/>
    <w:p>
      <w:r xmlns:w="http://schemas.openxmlformats.org/wordprocessingml/2006/main">
        <w:t xml:space="preserve">1. भगवान हमरा सब के नंबर दैत छथि आ हमरा सब के प्रत्येक के नाम स जनैत छथि।</w:t>
      </w:r>
    </w:p>
    <w:p/>
    <w:p>
      <w:r xmlns:w="http://schemas.openxmlformats.org/wordprocessingml/2006/main">
        <w:t xml:space="preserve">2. हम सभ भगवानक नजरि मे बिसरल वा तुच्छ नहि छी।</w:t>
      </w:r>
    </w:p>
    <w:p/>
    <w:p>
      <w:r xmlns:w="http://schemas.openxmlformats.org/wordprocessingml/2006/main">
        <w:t xml:space="preserve">1. भजन 139:16 - अहाँक आँखि हमर अनिर्मित शरीर केँ देखलक; हमरा लेल जे दिन निर्धारित कयल गेल छल से सभ दिन अहाँक पोथी मे लिखल गेल छल, ताहि मे सँ एकटा दिन बनबा सँ पहिने।</w:t>
      </w:r>
    </w:p>
    <w:p/>
    <w:p>
      <w:r xmlns:w="http://schemas.openxmlformats.org/wordprocessingml/2006/main">
        <w:t xml:space="preserve">2. लूका 12:7 - सचमुच, अहाँक माथक केश सभ गिनल गेल अछि। डरब नहि; अहाँक मोल कतेको गौरैयासँ बेसी अछि।</w:t>
      </w:r>
    </w:p>
    <w:p/>
    <w:p>
      <w:r xmlns:w="http://schemas.openxmlformats.org/wordprocessingml/2006/main">
        <w:t xml:space="preserve">नहेमायाह 7:25 गिबोनक सन् तान सभ पंचानबे।</w:t>
      </w:r>
    </w:p>
    <w:p/>
    <w:p>
      <w:r xmlns:w="http://schemas.openxmlformats.org/wordprocessingml/2006/main">
        <w:t xml:space="preserve">नहेमायाह गिबोनी के संख्या पंचानबे के रूप में दर्ज करै छै।</w:t>
      </w:r>
    </w:p>
    <w:p/>
    <w:p>
      <w:r xmlns:w="http://schemas.openxmlformats.org/wordprocessingml/2006/main">
        <w:t xml:space="preserve">1. गिनती के शक्ति: नहेमायाह 7:25 के महत्व के समझना</w:t>
      </w:r>
    </w:p>
    <w:p/>
    <w:p>
      <w:r xmlns:w="http://schemas.openxmlformats.org/wordprocessingml/2006/main">
        <w:t xml:space="preserve">2. परमेश् वरक वफादारी: नहेम्याह 7:25 हुनकर वफादारी केँ कोना प्रदर्शित करैत अछि</w:t>
      </w:r>
    </w:p>
    <w:p/>
    <w:p>
      <w:r xmlns:w="http://schemas.openxmlformats.org/wordprocessingml/2006/main">
        <w:t xml:space="preserve">1. भजन 105:34-35 ओ बाजल, आ टिड्डी सभ आबि गेल, टिड्डी सभ अनगिनत। ओ ओकरा सभ केँ धरतीक गहींर मे, खेतक खाई मे बसा देलक।</w:t>
      </w:r>
    </w:p>
    <w:p/>
    <w:p>
      <w:r xmlns:w="http://schemas.openxmlformats.org/wordprocessingml/2006/main">
        <w:t xml:space="preserve">2. निष्कासन 12:37-38 इस्राएली सभ बच्चा सभ केँ छोड़ि लगभग छह लाख आदमी पैदल चलैत रामसेस सँ सुक्कोत धरि गेल। मिश्रित संगतिक भीड़ सेहो हुनका सभक संग चलि गेल, आ झुंड आ झुंड, एतेक धरि जे बहुत रास माल-जाल सेहो।</w:t>
      </w:r>
    </w:p>
    <w:p/>
    <w:p>
      <w:r xmlns:w="http://schemas.openxmlformats.org/wordprocessingml/2006/main">
        <w:t xml:space="preserve">नहेमायाह 7:26 बेतलेहेम आ नतोफाक लोक, एक सय अठ्ठाठ।</w:t>
      </w:r>
    </w:p>
    <w:p/>
    <w:p>
      <w:r xmlns:w="http://schemas.openxmlformats.org/wordprocessingml/2006/main">
        <w:t xml:space="preserve">नहेम्याह बेतलेहेम आ नतोफा के आदमी के सूची दै छै, जेकरऽ कुल संख्या १८८ छेलै ।</w:t>
      </w:r>
    </w:p>
    <w:p/>
    <w:p>
      <w:r xmlns:w="http://schemas.openxmlformats.org/wordprocessingml/2006/main">
        <w:t xml:space="preserve">1. एकीकरणक शक्ति - व्यक्तिगत ताकत कोना एक संग आबि एकटा मजबूत समुदाय बनैत अछि</w:t>
      </w:r>
    </w:p>
    <w:p/>
    <w:p>
      <w:r xmlns:w="http://schemas.openxmlformats.org/wordprocessingml/2006/main">
        <w:t xml:space="preserve">2. परमेश् वरक वफादारी - परमेश् वर अपन लोक सभक प्रति अपन प्रतिज्ञा कोना पूरा करैत छथि</w:t>
      </w:r>
    </w:p>
    <w:p/>
    <w:p>
      <w:r xmlns:w="http://schemas.openxmlformats.org/wordprocessingml/2006/main">
        <w:t xml:space="preserve">1. प्रेरित 2:44-47 - प्रारंभिक कलीसिया मे विश्वासी सभक समुदाय अपन सभ संसाधन एक संग बाँटि लेलक।</w:t>
      </w:r>
    </w:p>
    <w:p/>
    <w:p>
      <w:r xmlns:w="http://schemas.openxmlformats.org/wordprocessingml/2006/main">
        <w:t xml:space="preserve">2. इफिसियों 4:1-6 - पौलुस विश्वासी सभ केँ एक दोसरा सँ बातचीत मे एकजुट, विनम्र आ कोमल रहबाक लेल प्रोत्साहित करैत छथि।</w:t>
      </w:r>
    </w:p>
    <w:p/>
    <w:p>
      <w:r xmlns:w="http://schemas.openxmlformats.org/wordprocessingml/2006/main">
        <w:t xml:space="preserve">नहेमायाह 7:27 अनाथोथक लोक एक सौ अट्ठाईस।</w:t>
      </w:r>
    </w:p>
    <w:p/>
    <w:p>
      <w:r xmlns:w="http://schemas.openxmlformats.org/wordprocessingml/2006/main">
        <w:t xml:space="preserve">नहेम्याह लिखने छथि जे अनाथोथक लोकक संख्या 128 छल।</w:t>
      </w:r>
    </w:p>
    <w:p/>
    <w:p>
      <w:r xmlns:w="http://schemas.openxmlformats.org/wordprocessingml/2006/main">
        <w:t xml:space="preserve">1. गिनती मे परमेश् वरक वफादारी - नहेम्याह 7:27 पर चिंतन करब</w:t>
      </w:r>
    </w:p>
    <w:p/>
    <w:p>
      <w:r xmlns:w="http://schemas.openxmlformats.org/wordprocessingml/2006/main">
        <w:t xml:space="preserve">2. हर व्यक्ति के लेल परमेश् वर के देखभाल - नहेमायाह 7:27 के परखना</w:t>
      </w:r>
    </w:p>
    <w:p/>
    <w:p>
      <w:r xmlns:w="http://schemas.openxmlformats.org/wordprocessingml/2006/main">
        <w:t xml:space="preserve">1. निकासी 30:12-16 - इस्राएल के जनगणना के लेल परमेश्वर के निर्देश</w:t>
      </w:r>
    </w:p>
    <w:p/>
    <w:p>
      <w:r xmlns:w="http://schemas.openxmlformats.org/wordprocessingml/2006/main">
        <w:t xml:space="preserve">2. यिर्मयाह 1:1-3 - यिर्मयाह के नाम आ मिशन के द्वारा परमेश्वर के आह्वान</w:t>
      </w:r>
    </w:p>
    <w:p/>
    <w:p>
      <w:r xmlns:w="http://schemas.openxmlformats.org/wordprocessingml/2006/main">
        <w:t xml:space="preserve">नहेमायाह 7:28 बेतजमावेतक लोक बयालीस।</w:t>
      </w:r>
    </w:p>
    <w:p/>
    <w:p>
      <w:r xmlns:w="http://schemas.openxmlformats.org/wordprocessingml/2006/main">
        <w:t xml:space="preserve">एहि अंश मे उल्लेख अछि जे बेथाजमावेत मे बयालीस आदमी छलाह |</w:t>
      </w:r>
    </w:p>
    <w:p/>
    <w:p>
      <w:r xmlns:w="http://schemas.openxmlformats.org/wordprocessingml/2006/main">
        <w:t xml:space="preserve">1. विश्वासी किछुए : एकटा छोट समूहक शक्ति</w:t>
      </w:r>
    </w:p>
    <w:p/>
    <w:p>
      <w:r xmlns:w="http://schemas.openxmlformats.org/wordprocessingml/2006/main">
        <w:t xml:space="preserve">2. समुदायक महत्व : एकटा साझा लक्ष्य प्राप्त करबाक लेल एक संग काज करब</w:t>
      </w:r>
    </w:p>
    <w:p/>
    <w:p>
      <w:r xmlns:w="http://schemas.openxmlformats.org/wordprocessingml/2006/main">
        <w:t xml:space="preserve">1. नीतिवचन 27:17 - जेना लोहा लोहा केँ तेज करैत अछि, तहिना एक व्यक्ति दोसर केँ तेज करैत अछि।</w:t>
      </w:r>
    </w:p>
    <w:p/>
    <w:p>
      <w:r xmlns:w="http://schemas.openxmlformats.org/wordprocessingml/2006/main">
        <w:t xml:space="preserve">2. प्रेरित 2:44-45 - सभ विश्वासी एक संग छल आ सभ किछु समान छल। जे कियो जरूरत पड़ल ओकरा देबाक लेल सम्पत्ति आ सम्पत्ति बेचि दैत छल।</w:t>
      </w:r>
    </w:p>
    <w:p/>
    <w:p>
      <w:r xmlns:w="http://schemas.openxmlformats.org/wordprocessingml/2006/main">
        <w:t xml:space="preserve">नहेम्याह 7:29 किरयत-य्यारिम, कफीरा आ बेरोतक लोक सभ सात सौ तेतालीस।</w:t>
      </w:r>
    </w:p>
    <w:p/>
    <w:p>
      <w:r xmlns:w="http://schemas.openxmlformats.org/wordprocessingml/2006/main">
        <w:t xml:space="preserve">किरयातयरीम, चेफीरा आ बेरोथक लोक मे कुल 743 आदमी छल।</w:t>
      </w:r>
    </w:p>
    <w:p/>
    <w:p>
      <w:r xmlns:w="http://schemas.openxmlformats.org/wordprocessingml/2006/main">
        <w:t xml:space="preserve">1. भगवानक आशीर्वाद संख्याक शक्ति मे अछि</w:t>
      </w:r>
    </w:p>
    <w:p/>
    <w:p>
      <w:r xmlns:w="http://schemas.openxmlformats.org/wordprocessingml/2006/main">
        <w:t xml:space="preserve">2. एकताक ताकत</w:t>
      </w:r>
    </w:p>
    <w:p/>
    <w:p>
      <w:r xmlns:w="http://schemas.openxmlformats.org/wordprocessingml/2006/main">
        <w:t xml:space="preserve">1. उत्पत्ति 11:6 - तखन परमेश् वर कहलथिन, “देखू, लोक सभ एक अछि, आ सभक एक भाषा अछि। आ ई काज ओ सभ करय लगैत छथि, आ आब हुनका सभ सँ किछुओ रोकल नहि जायत, जे ओ सभ करबाक कल्पना केने छथि।</w:t>
      </w:r>
    </w:p>
    <w:p/>
    <w:p>
      <w:r xmlns:w="http://schemas.openxmlformats.org/wordprocessingml/2006/main">
        <w:t xml:space="preserve">2. नीतिवचन 27:17 - लोहा लोहा केँ तेज करैत अछि; तेँ मनुष् य अपन मित्रक मुँह तेज करैत अछि।</w:t>
      </w:r>
    </w:p>
    <w:p/>
    <w:p>
      <w:r xmlns:w="http://schemas.openxmlformats.org/wordprocessingml/2006/main">
        <w:t xml:space="preserve">नहेमायाह 7:30 रामा आ गाबाक लोक छह सौ एकइस छल।</w:t>
      </w:r>
    </w:p>
    <w:p/>
    <w:p>
      <w:r xmlns:w="http://schemas.openxmlformats.org/wordprocessingml/2006/main">
        <w:t xml:space="preserve">रामा आ गाबाक लोकक संख्या छह सौ एकइस छल।</w:t>
      </w:r>
    </w:p>
    <w:p/>
    <w:p>
      <w:r xmlns:w="http://schemas.openxmlformats.org/wordprocessingml/2006/main">
        <w:t xml:space="preserve">1: भगवान् अपन उद्देश्यक सेवाक लेल सभ आकार आ संख्याक लोकक उपयोग करैत छथि।</w:t>
      </w:r>
    </w:p>
    <w:p/>
    <w:p>
      <w:r xmlns:w="http://schemas.openxmlformats.org/wordprocessingml/2006/main">
        <w:t xml:space="preserve">2: हम सभ महत्वहीन बुझाइत परिस्थिति मे सेहो परमेश्वरक शक्ति पर भरोसा क' सकैत 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1 कोरिन्थी 1:26-27 - भाइ-बहिन, सोचू जे जखन अहाँ सभ केँ बजाओल गेल छल तखन अहाँ की छलहुँ। अहाँ मे सँ बहुतो गोटे मानवीय मानक सँ बुद्धिमान नहि छलहुँ; बहुतो प्रभावशाली नहि छलाह; बहुतो कुलीन जन्मक नहि छलाह। मुदा परमेश् वर संसारक मूर्खतापूर्ण बात सभ केँ चुनलनि जे ज्ञानी केँ लज्जित करथि। भगवान् संसारक कमजोर चीज केँ चुनलनि जे बलवान केँ लज्जित करथि।</w:t>
      </w:r>
    </w:p>
    <w:p/>
    <w:p>
      <w:r xmlns:w="http://schemas.openxmlformats.org/wordprocessingml/2006/main">
        <w:t xml:space="preserve">नहेम्याह 7:31 मिखमासक लोक एक सय बाइस।</w:t>
      </w:r>
    </w:p>
    <w:p/>
    <w:p>
      <w:r xmlns:w="http://schemas.openxmlformats.org/wordprocessingml/2006/main">
        <w:t xml:space="preserve">एहि अंश मे मिचमासक पुरुषक उल्लेख अछि जकर संख्या 122 अछि |</w:t>
      </w:r>
    </w:p>
    <w:p/>
    <w:p>
      <w:r xmlns:w="http://schemas.openxmlformats.org/wordprocessingml/2006/main">
        <w:t xml:space="preserve">1: हमरा सभ केँ परमेश् वरक वफादारी मोन पाड़ल जाइत अछि जे हुनकर लोक सभक संख्या कम अछि तखनो हुनकर संरक्षण मे।</w:t>
      </w:r>
    </w:p>
    <w:p/>
    <w:p>
      <w:r xmlns:w="http://schemas.openxmlformats.org/wordprocessingml/2006/main">
        <w:t xml:space="preserve">2: हमरऽ जीवन के उपयोग भगवान के सेवा आरू हुनकऽ उद्देश्य पूरा करै लेली करलऽ जाब॑ सकै छै चाहे हमरऽ संख्या केतना भी होय ।</w:t>
      </w:r>
    </w:p>
    <w:p/>
    <w:p>
      <w:r xmlns:w="http://schemas.openxmlformats.org/wordprocessingml/2006/main">
        <w:t xml:space="preserve">1: प्रेरित 4:4 - "विश्वास करनिहार मे सँ बहुतो लोक आबि क' अपन काज केँ स्वीकार कयलनि।"</w:t>
      </w:r>
    </w:p>
    <w:p/>
    <w:p>
      <w:r xmlns:w="http://schemas.openxmlformats.org/wordprocessingml/2006/main">
        <w:t xml:space="preserve">2: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नहेम्याह 7:32 बेथेल आ ऐक आदमी एक सौ तेइस छल।</w:t>
      </w:r>
    </w:p>
    <w:p/>
    <w:p>
      <w:r xmlns:w="http://schemas.openxmlformats.org/wordprocessingml/2006/main">
        <w:t xml:space="preserve">बेथेल आ ऐक लोकक संख्या 123 छल।</w:t>
      </w:r>
    </w:p>
    <w:p/>
    <w:p>
      <w:r xmlns:w="http://schemas.openxmlformats.org/wordprocessingml/2006/main">
        <w:t xml:space="preserve">1: परमेश् वरक पूर्ण प्रावधान - परमेश् वर हमरा सभ केँ ठीक वैह उपलब्ध करौलनि अछि जकर हमरा सभ केँ चाही।</w:t>
      </w:r>
    </w:p>
    <w:p/>
    <w:p>
      <w:r xmlns:w="http://schemas.openxmlformats.org/wordprocessingml/2006/main">
        <w:t xml:space="preserve">2: भगवानक पूर्ण संख्या - भगवानक पूर्ण संख्या अंश मे देखल गेल अछि।</w:t>
      </w:r>
    </w:p>
    <w:p/>
    <w:p>
      <w:r xmlns:w="http://schemas.openxmlformats.org/wordprocessingml/2006/main">
        <w:t xml:space="preserve">1: मत्ती 10:30 - "अहाँ सभक माथक केश सेहो सभ गिनल गेल अछि।"</w:t>
      </w:r>
    </w:p>
    <w:p/>
    <w:p>
      <w:r xmlns:w="http://schemas.openxmlformats.org/wordprocessingml/2006/main">
        <w:t xml:space="preserve">2: भजन 147:4 - "ओ तारा सभक संख्या कहैत छथि; सभ केँ ओकर नाम सँ बजबैत छथि।"</w:t>
      </w:r>
    </w:p>
    <w:p/>
    <w:p>
      <w:r xmlns:w="http://schemas.openxmlformats.org/wordprocessingml/2006/main">
        <w:t xml:space="preserve">नहेमायाह 7:33 दोसर नेबोक आदमी, बावन।</w:t>
      </w:r>
    </w:p>
    <w:p/>
    <w:p>
      <w:r xmlns:w="http://schemas.openxmlformats.org/wordprocessingml/2006/main">
        <w:t xml:space="preserve">दोसर नेबोक आदमी बावन छल।</w:t>
      </w:r>
    </w:p>
    <w:p/>
    <w:p>
      <w:r xmlns:w="http://schemas.openxmlformats.org/wordprocessingml/2006/main">
        <w:t xml:space="preserve">1: यात्रा कतबो कठिन किएक नहि हो, धर्मात्मा मे गिनल जेबाक प्रयास करबाक चाही।</w:t>
      </w:r>
    </w:p>
    <w:p/>
    <w:p>
      <w:r xmlns:w="http://schemas.openxmlformats.org/wordprocessingml/2006/main">
        <w:t xml:space="preserve">2: एकटा समुदाय के रूप में हमरा सब के अपन लक्ष्य के पूरा करय के चक्कर में एक संग आबय के प्रयास करबाक चाही।</w:t>
      </w:r>
    </w:p>
    <w:p/>
    <w:p>
      <w:r xmlns:w="http://schemas.openxmlformats.org/wordprocessingml/2006/main">
        <w:t xml:space="preserve">1: कुलुस्सी 3:12-14 तेँ परमेश् वरक चुनल लोक, पवित्र आ प्रिय प्रियजन जकाँ, दया, दया, विनम्रता, सौम्यता आ धैर्यक परिधान बनाउ। एक दोसरा के सहन करू आ एक दोसरा के माफ करू जँ अहाँ मे सँ किनको ककरो विरुद्ध कोनो शिकायत हो। जेना प्रभु अहाँ केँ क्षमा कयलनि, क्षमा करू। आ एहि सभ गुणक ऊपर प्रेम पहिरब, जे सभ केँ एकदम एकता मे बान्हि दैत अछि |</w:t>
      </w:r>
    </w:p>
    <w:p/>
    <w:p>
      <w:r xmlns:w="http://schemas.openxmlformats.org/wordprocessingml/2006/main">
        <w:t xml:space="preserve">2: फिलिप्पियों 2:3-4 स्वार्थी महत्वाकांक्षा वा व्यर्थ अभिमान सँ किछु नहि करू। बल्कि विनम्रता में दोसर के अपना स बेसी महत्व दियौ, अपन हित के नै बल्कि अहाँ सब में स प्रत्येक के दोसर के हित के तरफ देखू।</w:t>
      </w:r>
    </w:p>
    <w:p/>
    <w:p>
      <w:r xmlns:w="http://schemas.openxmlformats.org/wordprocessingml/2006/main">
        <w:t xml:space="preserve">नहेमायाह 7:34 दोसर एलामक संतान एक हजार दू सय चौवन छल।</w:t>
      </w:r>
    </w:p>
    <w:p/>
    <w:p>
      <w:r xmlns:w="http://schemas.openxmlformats.org/wordprocessingml/2006/main">
        <w:t xml:space="preserve">नहेम्याह इलामी लोक समूह के लोग के संख्या 1,254 के रूप में दर्ज करै छै।</w:t>
      </w:r>
    </w:p>
    <w:p/>
    <w:p>
      <w:r xmlns:w="http://schemas.openxmlformats.org/wordprocessingml/2006/main">
        <w:t xml:space="preserve">1. "ईश्वर के निष्ठावान प्रावधान: हर आशीर्वाद के गिनती"।</w:t>
      </w:r>
    </w:p>
    <w:p/>
    <w:p>
      <w:r xmlns:w="http://schemas.openxmlformats.org/wordprocessingml/2006/main">
        <w:t xml:space="preserve">2. "भगवानक पूर्ण क्रम: संख्याक कथा"।</w:t>
      </w:r>
    </w:p>
    <w:p/>
    <w:p>
      <w:r xmlns:w="http://schemas.openxmlformats.org/wordprocessingml/2006/main">
        <w:t xml:space="preserve">1. भजन 128:1-2 - "धन्य अछि जे कियो प्रभु सँ डरैत अछि, जे हुनकर बाट पर चलैत अछि! कारण अहाँ अपन मेहनतक फल खाएब; अहाँ धन्य होयब, आ अहाँक भलाई होयत।"</w:t>
      </w:r>
    </w:p>
    <w:p/>
    <w:p>
      <w:r xmlns:w="http://schemas.openxmlformats.org/wordprocessingml/2006/main">
        <w:t xml:space="preserve">2. यूहन्ना 10:10 - "चोर केवल चोरी आ हत्या आ नष्ट करबाक लेल अबैत अछि। हम एहि लेल आयल छी जे हुनका सभ केँ जीवन भेटय आ ओकरा सभ केँ प्रचुर मात्रा मे भेटय।"</w:t>
      </w:r>
    </w:p>
    <w:p/>
    <w:p>
      <w:r xmlns:w="http://schemas.openxmlformats.org/wordprocessingml/2006/main">
        <w:t xml:space="preserve">नहेमायाह 7:35 हरिमक सन् तान तीन सय बीस।</w:t>
      </w:r>
    </w:p>
    <w:p/>
    <w:p>
      <w:r xmlns:w="http://schemas.openxmlformats.org/wordprocessingml/2006/main">
        <w:t xml:space="preserve">ई अंश हरिम के संतान के महत्व पर प्रकाश डालै छै, जेकरऽ संख्या 320 छै ।</w:t>
      </w:r>
    </w:p>
    <w:p/>
    <w:p>
      <w:r xmlns:w="http://schemas.openxmlformats.org/wordprocessingml/2006/main">
        <w:t xml:space="preserve">1. "ईश्वर के अटूट प्रेम: हरिम के सन्तान के मामला"।</w:t>
      </w:r>
    </w:p>
    <w:p/>
    <w:p>
      <w:r xmlns:w="http://schemas.openxmlformats.org/wordprocessingml/2006/main">
        <w:t xml:space="preserve">2. "हरिम के सन्तान के आशा: परमेश् वर के प्रतिज्ञा के दृष्टान्त"।</w:t>
      </w:r>
    </w:p>
    <w:p/>
    <w:p>
      <w:r xmlns:w="http://schemas.openxmlformats.org/wordprocessingml/2006/main">
        <w:t xml:space="preserve">1. भजन 127:3-5 "देखू, संतान प्रभुक धरोहर अछि, गर्भक फल इनाम अछि। जहिना योद्धाक हाथ मे बाण अछि, तहिना अपन युवावस्थाक संतान होइत अछि। धन्य अछि ओ आदमी जे ओकर भरैत अछि।" ओकरा सभक संग काँपि जाउ, जखन ओ अपन शत्रु सभक संग फाटक मे गप्प करत तखन ओकरा लाज नहि होयत।”</w:t>
      </w:r>
    </w:p>
    <w:p/>
    <w:p>
      <w:r xmlns:w="http://schemas.openxmlformats.org/wordprocessingml/2006/main">
        <w:t xml:space="preserve">2. यशायाह 49:25 "किएक तँ प्रभु ई कहैत छथि जे, पराक्रमी सभक बंदी सभ सेहो पकड़ल जायत, आ अत्याचारी सभक शिकार सेहो उद्धार कयल जायत, कारण जे अहाँ सभ सँ झगड़ा करत, हम अहाँ सभक संग झगड़ा करब, आ अहाँ सभक बच्चा सभ केँ उद्धार करब।" " .</w:t>
      </w:r>
    </w:p>
    <w:p/>
    <w:p>
      <w:r xmlns:w="http://schemas.openxmlformats.org/wordprocessingml/2006/main">
        <w:t xml:space="preserve">नहेमायाह 7:36 यरीहोक सन् तान तीन सय पैंतालीस।</w:t>
      </w:r>
    </w:p>
    <w:p/>
    <w:p>
      <w:r xmlns:w="http://schemas.openxmlformats.org/wordprocessingml/2006/main">
        <w:t xml:space="preserve">नहेम्याह 7:36 मे यरीहो सँ आयल लोकक संख्या 345 दर्ज अछि।</w:t>
      </w:r>
    </w:p>
    <w:p/>
    <w:p>
      <w:r xmlns:w="http://schemas.openxmlformats.org/wordprocessingml/2006/main">
        <w:t xml:space="preserve">1. परमेश् वरक वफादारी : अराजकताक बीच सेहो परमेश् वर वफादार छथि आ हुनका पर भरोसा कएल जा सकैत अछि जे ओ अपन प्रतिज्ञा पूरा करत।</w:t>
      </w:r>
    </w:p>
    <w:p/>
    <w:p>
      <w:r xmlns:w="http://schemas.openxmlformats.org/wordprocessingml/2006/main">
        <w:t xml:space="preserve">2. एकता के शक्ति : नहेमायाह के यरूशलेम के देवाल के पुनर्निर्माण एकता आरू सहयोग के शक्ति के प्रदर्शन करै छै।</w:t>
      </w:r>
    </w:p>
    <w:p/>
    <w:p>
      <w:r xmlns:w="http://schemas.openxmlformats.org/wordprocessingml/2006/main">
        <w:t xml:space="preserve">1. उत्पत्ति 11:6 - आ प्रभु कहलथिन, “देखू, ओ सभ एकहि प्रजा अछि, आ सभक एकेटा भाषा अछि, आ ई सभ काज करबाक शुरुआत मात्र अछि। आ जे काज ओ सब करबाक प्रस्ताव रखैत छथि से आब हुनका लेल असंभव नहि होयत।</w:t>
      </w:r>
    </w:p>
    <w:p/>
    <w:p>
      <w:r xmlns:w="http://schemas.openxmlformats.org/wordprocessingml/2006/main">
        <w:t xml:space="preserve">2. दानियल 3:8-18 - तेँ ओहि समय मे किछु कसदी लोकनि आगू आबि यहूदी सभ पर दुर्भावनापूर्ण आरोप लगौलनि। ओ सभ राजा नबूकदनेस्सर केँ घोषणा कयलनि जे, हे राजा, अनन्त काल धरि जीबू! हे राजा, अहाँ एकटा फरमान जारी कएने छी जे जे कियो सींग, पाइप, वीणा, त्रिकोण, वीणा, बैगपाइप आ हर तरहक संगीतक आवाज सुनत, ओ नीचा खसि कऽ सोनाक मूर्तिक पूजा करत। जे कियो खसि कऽ पूजा नहि करत, ओकरा जरैत आगि मे फेकि देल जायत।</w:t>
      </w:r>
    </w:p>
    <w:p/>
    <w:p>
      <w:r xmlns:w="http://schemas.openxmlformats.org/wordprocessingml/2006/main">
        <w:t xml:space="preserve">नहेमायाह 7:37 लोद, हदीद आ ओनोक सन्तान, सात सौ एकइस।</w:t>
      </w:r>
    </w:p>
    <w:p/>
    <w:p>
      <w:r xmlns:w="http://schemas.openxmlformats.org/wordprocessingml/2006/main">
        <w:t xml:space="preserve">नहेम्याह लोद, हदीद आ ओनो सँ सात सौ एकइस लोकक संख्या दर्ज केने छथि।</w:t>
      </w:r>
    </w:p>
    <w:p/>
    <w:p>
      <w:r xmlns:w="http://schemas.openxmlformats.org/wordprocessingml/2006/main">
        <w:t xml:space="preserve">1. एकता के शक्ति : लोड, हदीद, आ ओनो के लोक कोना एकजुट समुदाय के ताकत देखौलक</w:t>
      </w:r>
    </w:p>
    <w:p/>
    <w:p>
      <w:r xmlns:w="http://schemas.openxmlformats.org/wordprocessingml/2006/main">
        <w:t xml:space="preserve">2. परमेश् वरक चमत्कारी प्रावधान: लोद, हदीद आ ओनोक लोक सभक नहेम्याहक निष्ठावान रिकॉर्डिंग कोना परमेश् वरक उदार प्रावधानक प्रगट भेल</w:t>
      </w:r>
    </w:p>
    <w:p/>
    <w:p>
      <w:r xmlns:w="http://schemas.openxmlformats.org/wordprocessingml/2006/main">
        <w:t xml:space="preserve">1. भजन 133:1 - देखू, कतेक नीक आ सुखद होइत छैक जखन भाइ सभ एकता मे रहैत छथि!</w:t>
      </w:r>
    </w:p>
    <w:p/>
    <w:p>
      <w:r xmlns:w="http://schemas.openxmlformats.org/wordprocessingml/2006/main">
        <w:t xml:space="preserve">2. संख्या 1:46 - त जे सब सूचीबद्ध छल ओ सब 603,550 छल।</w:t>
      </w:r>
    </w:p>
    <w:p/>
    <w:p>
      <w:r xmlns:w="http://schemas.openxmlformats.org/wordprocessingml/2006/main">
        <w:t xml:space="preserve">नहेमायाह 7:38 सेनाहक सन् तान तीन हजार नौ सय तीस।</w:t>
      </w:r>
    </w:p>
    <w:p/>
    <w:p>
      <w:r xmlns:w="http://schemas.openxmlformats.org/wordprocessingml/2006/main">
        <w:t xml:space="preserve">अंश नहेम्याह 7:38 मे उल्लेख अछि जे सेनाह गोत्रक लोकक संख्या 3,930 छल।</w:t>
      </w:r>
    </w:p>
    <w:p/>
    <w:p>
      <w:r xmlns:w="http://schemas.openxmlformats.org/wordprocessingml/2006/main">
        <w:t xml:space="preserve">1. गिनल जाय के महत्व: नहेम्याह 7:38 के अध्ययन।</w:t>
      </w:r>
    </w:p>
    <w:p/>
    <w:p>
      <w:r xmlns:w="http://schemas.openxmlformats.org/wordprocessingml/2006/main">
        <w:t xml:space="preserve">2. हर आत्मा के मूल्य: नहेमायाह 7:38 के परीक्षा।</w:t>
      </w:r>
    </w:p>
    <w:p/>
    <w:p>
      <w:r xmlns:w="http://schemas.openxmlformats.org/wordprocessingml/2006/main">
        <w:t xml:space="preserve">1. भजन 139:13-16 किएक तँ अहाँ हमर भीतरक अंग बनौलहुँ। अहाँ हमरा मायक कोखि मे बुनने रही। हम अहाँक प्रशंसा करैत छी, कारण हम भयभीत आ अद्भुत रूप सँ बनल छी। अद्भुत अछि अहाँक काज; हमर आत्मा एकरा नीक जकाँ जनैत अछि। हमर फ्रेम अहाँसँ नुकायल नहि छल, जखन हमरा गुप्त रूपसँ बनाओल जा रहल छल, धरतीक गहींरमे जटिलतासँ बुनल गेल छल । अहाँक आँखि हमर अनिर्मित पदार्थ देखलक; तोहर किताब मे ओहि मे सँ एक-एकटा ओहि दिन लिखल गेल अछि जे हमरा लेल बनल छल, जखन कि एखन धरि ओहि मे सँ कोनो दिन नहि छल।</w:t>
      </w:r>
    </w:p>
    <w:p/>
    <w:p>
      <w:r xmlns:w="http://schemas.openxmlformats.org/wordprocessingml/2006/main">
        <w:t xml:space="preserve">2. मत्ती 18:10-14 देखू जे एहि छोट-छोट बच्चा सभ मे सँ कोनो एकटा केँ तिरस्कार नहि करू। हम अहाँ सभ केँ कहैत छी जे स् वर्ग मे हुनकर स् वर्गदूत सभ सदिखन हमर स् वर्ग मे रहनिहार पिताक मुँह देखैत छथि। अहाँक की विचार अछि? जँ ककरो लग सौ बरद अछि आ ओहि मे सँ एकटा बरद भटकल अछि तँ की ओ उननबेटा बरद केँ पहाड़ पर छोड़ि कऽ ओहि भटकल बरदक खोज मे नहि जाइत अछि? आ जँ ओकरा ई भेटि जाय तँ हम अहाँ सभ केँ सत्ते कहैत छी जे ओ एहि उननबे सँ बेसी आनन्दित होइत अछि जे कहियो भटकल नहि छल। तेँ हमर पिता जे स् वर्ग मे छथि, हुनकर इच् छा नहि अछि जे एहि छोट-छोट बच्चा सभ मे सँ एक गोटेक नाश भ' जाय।</w:t>
      </w:r>
    </w:p>
    <w:p/>
    <w:p>
      <w:r xmlns:w="http://schemas.openxmlformats.org/wordprocessingml/2006/main">
        <w:t xml:space="preserve">नहेमायाह 7:39 पुरोहित सभ: यदयाहक संतान, येशुक घरानाक, नौ सय तेहत्तरि।</w:t>
      </w:r>
    </w:p>
    <w:p/>
    <w:p>
      <w:r xmlns:w="http://schemas.openxmlformats.org/wordprocessingml/2006/main">
        <w:t xml:space="preserve">नहेम्याह यीशु के घराना के पुरोहित के संख्या दर्ज करै छै, जे 973 छै।</w:t>
      </w:r>
    </w:p>
    <w:p/>
    <w:p>
      <w:r xmlns:w="http://schemas.openxmlformats.org/wordprocessingml/2006/main">
        <w:t xml:space="preserve">1. पुरोहित सभक विश्वास - यीशुक घरक पुरोहित सभक दृढ़ता पर एक नजरि।</w:t>
      </w:r>
    </w:p>
    <w:p/>
    <w:p>
      <w:r xmlns:w="http://schemas.openxmlformats.org/wordprocessingml/2006/main">
        <w:t xml:space="preserve">2. संख्याक महत्व - 973 संख्याक पाछूक अर्थक अन्वेषण।</w:t>
      </w:r>
    </w:p>
    <w:p/>
    <w:p>
      <w:r xmlns:w="http://schemas.openxmlformats.org/wordprocessingml/2006/main">
        <w:t xml:space="preserve">1. निर्गमन 28:41 - "अहाँ ओकरा सभ केँ अपन भाय हारून आ ओकर पुत्र सभ पर पहिरि दियौक आ ओकरा सभ केँ अभिषेक करब आ ओकरा सभ केँ नियुक्त करब आ ओकरा सभ केँ पवित्र करब जाहि सँ ओ सभ हमरा पुरोहितक रूप मे सेवा करथि।"</w:t>
      </w:r>
    </w:p>
    <w:p/>
    <w:p>
      <w:r xmlns:w="http://schemas.openxmlformats.org/wordprocessingml/2006/main">
        <w:t xml:space="preserve">2. भजन 133:1 - "देखू, भाइ सभक एक संग रहब कतेक नीक आ कतेक सुखद अछि!"</w:t>
      </w:r>
    </w:p>
    <w:p/>
    <w:p>
      <w:r xmlns:w="http://schemas.openxmlformats.org/wordprocessingml/2006/main">
        <w:t xml:space="preserve">नहेमायाह 7:40 इमेरक सन्तान, एक हजार बावन।</w:t>
      </w:r>
    </w:p>
    <w:p/>
    <w:p>
      <w:r xmlns:w="http://schemas.openxmlformats.org/wordprocessingml/2006/main">
        <w:t xml:space="preserve">एहि अंश मे इमर के बच्चा के संख्या के जिक्र अछि जे 1052 छल.</w:t>
      </w:r>
    </w:p>
    <w:p/>
    <w:p>
      <w:r xmlns:w="http://schemas.openxmlformats.org/wordprocessingml/2006/main">
        <w:t xml:space="preserve">1. परमेश् वर सँ आशीष गिनबाक महत्व - नहेम्याह 7:40</w:t>
      </w:r>
    </w:p>
    <w:p/>
    <w:p>
      <w:r xmlns:w="http://schemas.openxmlformats.org/wordprocessingml/2006/main">
        <w:t xml:space="preserve">2. परमेश् वरक वफादारी पर भरोसा करब - नहेम्याह 7:40</w:t>
      </w:r>
    </w:p>
    <w:p/>
    <w:p>
      <w:r xmlns:w="http://schemas.openxmlformats.org/wordprocessingml/2006/main">
        <w:t xml:space="preserve">1. भजन 103:2 - हे हमर आत्मा, प्रभुक आशीष करू, आ हुनकर सभ लाभ नहि बिसरब</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नहेमायाह 7:41 पशूरक सन् तान एक हजार दू सय सत्तालीस।</w:t>
      </w:r>
    </w:p>
    <w:p/>
    <w:p>
      <w:r xmlns:w="http://schemas.openxmlformats.org/wordprocessingml/2006/main">
        <w:t xml:space="preserve">नहेम्याह 7:41 मे पशूरक संतानक संख्याक वर्णन अछि जे 1,247 अछि।</w:t>
      </w:r>
    </w:p>
    <w:p/>
    <w:p>
      <w:r xmlns:w="http://schemas.openxmlformats.org/wordprocessingml/2006/main">
        <w:t xml:space="preserve">1. गिनती के शक्ति: नहेमायाह 7:41 के परीक्षा</w:t>
      </w:r>
    </w:p>
    <w:p/>
    <w:p>
      <w:r xmlns:w="http://schemas.openxmlformats.org/wordprocessingml/2006/main">
        <w:t xml:space="preserve">2. कठिनाई के समय में परमेश्वर पर भरोसा करब: नहेमायाह 7:41 स सबक</w:t>
      </w:r>
    </w:p>
    <w:p/>
    <w:p>
      <w:r xmlns:w="http://schemas.openxmlformats.org/wordprocessingml/2006/main">
        <w:t xml:space="preserve">1. भजन 37:3-5 - प्रभु पर भरोसा करू, आ नीक करू; भूमि मे रहू आ निष्ठा सँ दोस्ती करू। प्रभु मे आनन्दित रहू, ओ अहाँक हृदयक इच्छा प्रदान करताह। प्रभुक प्रति अपन बाट समर्पित करू; ओकरा पर भरोसा राखू, ओ काज करत।</w:t>
      </w:r>
    </w:p>
    <w:p/>
    <w:p>
      <w:r xmlns:w="http://schemas.openxmlformats.org/wordprocessingml/2006/main">
        <w:t xml:space="preserve">2. यूहन्ना 14:1 - "अपन हृदय केँ परेशान नहि करू। अहाँ सभ परमेश् वर पर विश् वास करू; हमरा पर सेहो विश् वास करू।"</w:t>
      </w:r>
    </w:p>
    <w:p/>
    <w:p>
      <w:r xmlns:w="http://schemas.openxmlformats.org/wordprocessingml/2006/main">
        <w:t xml:space="preserve">नहेमायाह 7:42 हरिमक सन् तान एक हजार सत्रह।</w:t>
      </w:r>
    </w:p>
    <w:p/>
    <w:p>
      <w:r xmlns:w="http://schemas.openxmlformats.org/wordprocessingml/2006/main">
        <w:t xml:space="preserve">हरिमक लोकक संख्या एक हजार सत्रह छल।</w:t>
      </w:r>
    </w:p>
    <w:p/>
    <w:p>
      <w:r xmlns:w="http://schemas.openxmlformats.org/wordprocessingml/2006/main">
        <w:t xml:space="preserve">1. एकताक मूल्य: नहेमायाह 7:42 केँ देखैत</w:t>
      </w:r>
    </w:p>
    <w:p/>
    <w:p>
      <w:r xmlns:w="http://schemas.openxmlformats.org/wordprocessingml/2006/main">
        <w:t xml:space="preserve">2. संख्या के ताकत: नहेमायाह 7:42 के महत्व के खोज</w:t>
      </w:r>
    </w:p>
    <w:p/>
    <w:p>
      <w:r xmlns:w="http://schemas.openxmlformats.org/wordprocessingml/2006/main">
        <w:t xml:space="preserve">1. भजन 133:1 - देखू, कतेक नीक आ सुखद होइत छैक जखन भाइ सभ एकता मे रहैत छथि!</w:t>
      </w:r>
    </w:p>
    <w:p/>
    <w:p>
      <w:r xmlns:w="http://schemas.openxmlformats.org/wordprocessingml/2006/main">
        <w:t xml:space="preserve">2. उपदेशक 4:12 - भले एकटा पर हावी भ' सकैत अछि, मुदा दू गोटे अपन बचाव क' सकैत छथि। तीन तारक डोरी जल्दी नहि टूटैत छैक ।</w:t>
      </w:r>
    </w:p>
    <w:p/>
    <w:p>
      <w:r xmlns:w="http://schemas.openxmlformats.org/wordprocessingml/2006/main">
        <w:t xml:space="preserve">नहेमायाह 7:43 लेवी: येशु, कदमीएल आ होदेवाक सन् तान, चौहत्तरि।</w:t>
      </w:r>
    </w:p>
    <w:p/>
    <w:p>
      <w:r xmlns:w="http://schemas.openxmlformats.org/wordprocessingml/2006/main">
        <w:t xml:space="preserve">नहेम्याह लेवी आ ओकर परिवारक सूची दर्ज केलनि, जाहि मे 74 व्यक्तिक सूची लिखल गेल छल।</w:t>
      </w:r>
    </w:p>
    <w:p/>
    <w:p>
      <w:r xmlns:w="http://schemas.openxmlformats.org/wordprocessingml/2006/main">
        <w:t xml:space="preserve">1. "परमेश् वरक अपन लोकक चिन्ता: नहेम्याह 7:43क लेवी"।</w:t>
      </w:r>
    </w:p>
    <w:p/>
    <w:p>
      <w:r xmlns:w="http://schemas.openxmlformats.org/wordprocessingml/2006/main">
        <w:t xml:space="preserve">2. "लेवी सभक आशीर्वाद आ विशेषाधिकार"।</w:t>
      </w:r>
    </w:p>
    <w:p/>
    <w:p>
      <w:r xmlns:w="http://schemas.openxmlformats.org/wordprocessingml/2006/main">
        <w:t xml:space="preserve">1. व्यवस्था 10:8-9 - "ओहि समय परमेश् वर लेवीक गोत्र केँ अलग कयलनि जे प्रभुक वाचाक सन्दूक ल' जेबाक लेल, प्रभुक समक्ष ठाढ़ भ' क' सेवा कर' आ हुनकर नाम पर आशीष देबाक लेल, जेना कि ओ सभ एखनो अछि।" आइ करू।"</w:t>
      </w:r>
    </w:p>
    <w:p/>
    <w:p>
      <w:r xmlns:w="http://schemas.openxmlformats.org/wordprocessingml/2006/main">
        <w:t xml:space="preserve">2. गणना 8:5-7 - "प्रभु मूसा केँ कहलथिन, 'लेवीक गोत्र केँ आनि दियौक आ ओकरा सभ केँ हारून पुरोहितक समक्ष प्रस्तुत करू जे हुनकर सहायता करथि। ओ सभ हुनका सभक लेल आ समस्त समाजक लेल सभाक तम्बू मे काज करबाक अछि।' तम्बूक काज कऽ कऽ हुनका सभ केँ सभा-तम्बूक सभ साज-सज्जाक देखभाल करबाक चाही, तम्बूक काज कऽ कऽ इस्राएली सभक दायित्व पूरा करबाक चाही।'"</w:t>
      </w:r>
    </w:p>
    <w:p/>
    <w:p>
      <w:r xmlns:w="http://schemas.openxmlformats.org/wordprocessingml/2006/main">
        <w:t xml:space="preserve">नहेमायाह 7:44 गायक सभ: असफक सन् तान एक सौ अड़तालीस।</w:t>
      </w:r>
    </w:p>
    <w:p/>
    <w:p>
      <w:r xmlns:w="http://schemas.openxmlformats.org/wordprocessingml/2006/main">
        <w:t xml:space="preserve">नहेम्याह 7:44 मे मंदिर मे सेवा करबाक लेल नियुक्त गायक सभक उल्लेख अछि, जे आसाफक संतान छल आ ओकर संख्या 148 छल।</w:t>
      </w:r>
    </w:p>
    <w:p/>
    <w:p>
      <w:r xmlns:w="http://schemas.openxmlformats.org/wordprocessingml/2006/main">
        <w:t xml:space="preserve">1. संगीतक शक्ति : संगीत हमरा सभकेँ भगवान आ एक-दोसरसँ कोना एकजुट करैत अछि</w:t>
      </w:r>
    </w:p>
    <w:p/>
    <w:p>
      <w:r xmlns:w="http://schemas.openxmlformats.org/wordprocessingml/2006/main">
        <w:t xml:space="preserve">2. सेवा के महत्व : मंदिर में भगवान के सेवा के की मतलब छै</w:t>
      </w:r>
    </w:p>
    <w:p/>
    <w:p>
      <w:r xmlns:w="http://schemas.openxmlformats.org/wordprocessingml/2006/main">
        <w:t xml:space="preserve">1. भजन 98:1 हे प्रभु केँ एकटा नव गीत गाउ, कारण ओ अद्भुत काज केने छथि! ओकर दहिना हाथ आ ओकर पवित्र बाँहि ओकरा लेल उद्धारक काज केलकै।</w:t>
      </w:r>
    </w:p>
    <w:p/>
    <w:p>
      <w:r xmlns:w="http://schemas.openxmlformats.org/wordprocessingml/2006/main">
        <w:t xml:space="preserve">2. कुलुस्सी 3:16 मसीहक वचन अहाँ सभ मे भरपूर रहय, एक-दोसर केँ सभ बुद्धि सँ सिखाबैत आ उपदेश दैत रहू, भजन आ भजन आ आध्यात्मिक गीत गबैत, परमेश् वरक प्रति अपन हृदय मे धन्यवादक संग।</w:t>
      </w:r>
    </w:p>
    <w:p/>
    <w:p>
      <w:r xmlns:w="http://schemas.openxmlformats.org/wordprocessingml/2006/main">
        <w:t xml:space="preserve">नहेमायाह 7:45 द्वारपाल: शाल्लुमक सन् तान, आतेरक सन् तान, ताल्मोनक सन् तान, अक्कूबक सन् तान, हतीताक सन् तान, शोबाईक सन् तान, एक सय अड़तीस।</w:t>
      </w:r>
    </w:p>
    <w:p/>
    <w:p>
      <w:r xmlns:w="http://schemas.openxmlformats.org/wordprocessingml/2006/main">
        <w:t xml:space="preserve">नहेमायाह 7:45 मे कुल 138 लोकक सूची देल गेल अछि जेकरा पोर्टर बनेबाक काज देल गेल छल।</w:t>
      </w:r>
    </w:p>
    <w:p/>
    <w:p>
      <w:r xmlns:w="http://schemas.openxmlformats.org/wordprocessingml/2006/main">
        <w:t xml:space="preserve">1. परमेश् वर हमरा सभ केँ अपन राज्य मे सेवा करबाक लेल बजबैत छथि, चाहे हमर सभक भूमिका वा स्टेशन कोनो हो।</w:t>
      </w:r>
    </w:p>
    <w:p/>
    <w:p>
      <w:r xmlns:w="http://schemas.openxmlformats.org/wordprocessingml/2006/main">
        <w:t xml:space="preserve">2. परमेश् वरक आशीर्वाद अनेक रूप मे अबैत अछि, आ छोट-छोट सेवा सेहो हुनकर राज्यक लेल अमूल्य अछि।</w:t>
      </w:r>
    </w:p>
    <w:p/>
    <w:p>
      <w:r xmlns:w="http://schemas.openxmlformats.org/wordprocessingml/2006/main">
        <w:t xml:space="preserve">1. मत्ती 20:25-28 - मुदा यीशु हुनका सभ केँ बजा कऽ कहलथिन, “अहाँ सभ जनैत छी जे गैर-यहूदी सभक मुखिया सभ हुनका सभ पर प्रभुत्व रखैत छथि आ पैघ लोक सभ हुनका सभ पर अधिकार रखैत छथि।” मुदा अहाँ सभक बीच एहन नहि होयत। जे केओ अहाँ सभ मे प्रमुख बनय चाहैत अछि, से अहाँ सभक सेवक बनय, जेना मनुष् य-पुत्र सेवा करबाक लेल नहि, बल् कि सेवा करबाक लेल आ बहुतो लोकक मुक्ति मे अपन प्राण देबाक लेल आयल छलाह।</w:t>
      </w:r>
    </w:p>
    <w:p/>
    <w:p>
      <w:r xmlns:w="http://schemas.openxmlformats.org/wordprocessingml/2006/main">
        <w:t xml:space="preserve">2. 1 कोरिन्थी 3:9 - हम सभ परमेश् वरक संग मजदूर छी, अहाँ सभ परमेश् वरक खेती छी, अहाँ सभ परमेश् वरक भवन छी।</w:t>
      </w:r>
    </w:p>
    <w:p/>
    <w:p>
      <w:r xmlns:w="http://schemas.openxmlformats.org/wordprocessingml/2006/main">
        <w:t xml:space="preserve">नहेम्याह 7:46 नेथिनी: ज़िहाक सन् तान, हशूफाक सन् तान, तब्बौतक सन् तान।</w:t>
      </w:r>
    </w:p>
    <w:p/>
    <w:p>
      <w:r xmlns:w="http://schemas.openxmlformats.org/wordprocessingml/2006/main">
        <w:t xml:space="preserve">नेथिनी गिबोनीक वंशज छल जे परमेश् वरक घर मे सेवा करैत छल।</w:t>
      </w:r>
    </w:p>
    <w:p/>
    <w:p>
      <w:r xmlns:w="http://schemas.openxmlformats.org/wordprocessingml/2006/main">
        <w:t xml:space="preserve">1: हमरा सभ केँ नेथिनिम सभक लेल धन्यवाद देबाक चाही, जे अपन समय आ सेवा परमेश् वरक घर मे देलनि।</w:t>
      </w:r>
    </w:p>
    <w:p/>
    <w:p>
      <w:r xmlns:w="http://schemas.openxmlformats.org/wordprocessingml/2006/main">
        <w:t xml:space="preserve">2: हम सभ गिबोनीक वंशज छी, आ हुनका सभ जकाँ परमेश् वरक सेवा करबाक प्रयास करबाक चाही।</w:t>
      </w:r>
    </w:p>
    <w:p/>
    <w:p>
      <w:r xmlns:w="http://schemas.openxmlformats.org/wordprocessingml/2006/main">
        <w:t xml:space="preserve">1: यहोशू 9:17-27 - गिबोनी इस्राएली सभ सँ हुनकर सेवा करबाक लेल एकटा वाचा केलक।</w:t>
      </w:r>
    </w:p>
    <w:p/>
    <w:p>
      <w:r xmlns:w="http://schemas.openxmlformats.org/wordprocessingml/2006/main">
        <w:t xml:space="preserve">2: मत्ती 20:25-28 - यीशु हमरा सभ केँ विनम्र रहबाक आ एक-दोसरक सेवा करबाक सिखाबैत छथि।</w:t>
      </w:r>
    </w:p>
    <w:p/>
    <w:p>
      <w:r xmlns:w="http://schemas.openxmlformats.org/wordprocessingml/2006/main">
        <w:t xml:space="preserve">नहेमायाह 7:47 केरोसक सन् तान, सियाक सन् तान, पादोनक सन् तान।</w:t>
      </w:r>
    </w:p>
    <w:p/>
    <w:p>
      <w:r xmlns:w="http://schemas.openxmlformats.org/wordprocessingml/2006/main">
        <w:t xml:space="preserve">अंश मे केरोस, सिया आ पाडोन के बच्चा के उल्लेख अछि |</w:t>
      </w:r>
    </w:p>
    <w:p/>
    <w:p>
      <w:r xmlns:w="http://schemas.openxmlformats.org/wordprocessingml/2006/main">
        <w:t xml:space="preserve">1. सभक लेल परमेश् वरक मोक्षक योजना: नहेमायाह 7:47क परीक्षा</w:t>
      </w:r>
    </w:p>
    <w:p/>
    <w:p>
      <w:r xmlns:w="http://schemas.openxmlformats.org/wordprocessingml/2006/main">
        <w:t xml:space="preserve">2. परमेश् वरक अपन लोक केँ आशीष देबा मे निष्ठा: नहेम्याह 7:47क अध्ययन</w:t>
      </w:r>
    </w:p>
    <w:p/>
    <w:p>
      <w:r xmlns:w="http://schemas.openxmlformats.org/wordprocessingml/2006/main">
        <w:t xml:space="preserve">1. निर्गमन 12:38 - हुनका सभक संग एकटा मिश्रित भीड़ सेहो चलि गेल। आ झुंड आ झुंड, एतेक धरि जे बहुत रास मवेशी।</w:t>
      </w:r>
    </w:p>
    <w:p/>
    <w:p>
      <w:r xmlns:w="http://schemas.openxmlformats.org/wordprocessingml/2006/main">
        <w:t xml:space="preserve">2. भजन 136:4 - जे असगरे पैघ चमत्कार करैत अछि, ओकर दया अनन्त काल धरि रहैत अछि।</w:t>
      </w:r>
    </w:p>
    <w:p/>
    <w:p>
      <w:r xmlns:w="http://schemas.openxmlformats.org/wordprocessingml/2006/main">
        <w:t xml:space="preserve">नहेम्याह 7:48 लेबनाक सन् तान, हगाबाक सन् तान, शाल्माइक सन् तान।</w:t>
      </w:r>
    </w:p>
    <w:p/>
    <w:p>
      <w:r xmlns:w="http://schemas.openxmlformats.org/wordprocessingml/2006/main">
        <w:t xml:space="preserve">ई अंश लेबना के सन्तान, हगाबा के सन्तान आरू शालमाई के सन्तान के उल्लेख के बारे में छै।</w:t>
      </w:r>
    </w:p>
    <w:p/>
    <w:p>
      <w:r xmlns:w="http://schemas.openxmlformats.org/wordprocessingml/2006/main">
        <w:t xml:space="preserve">1. समुदायक महत्व : लेबना, हगाबा, आ शालमाइक बच्चा सभक एकताक परीक्षण</w:t>
      </w:r>
    </w:p>
    <w:p/>
    <w:p>
      <w:r xmlns:w="http://schemas.openxmlformats.org/wordprocessingml/2006/main">
        <w:t xml:space="preserve">2. अपन पूर्वजक मूल्यक सराहना : लेबना, हगाबा, आ शालमाइक बच्चा सभसँ सीखब</w:t>
      </w:r>
    </w:p>
    <w:p/>
    <w:p>
      <w:r xmlns:w="http://schemas.openxmlformats.org/wordprocessingml/2006/main">
        <w:t xml:space="preserve">1. रोमियो 12:5 - "तहिना हम सभ, यद्यपि बहुतो, मसीह मे एक शरीर छी, आ व्यक्तिगत रूप सँ एक-दोसरक अंग छी।"</w:t>
      </w:r>
    </w:p>
    <w:p/>
    <w:p>
      <w:r xmlns:w="http://schemas.openxmlformats.org/wordprocessingml/2006/main">
        <w:t xml:space="preserve">2. भजन 133:1 - "देखू, जखन भाइ सभ एकता मे रहैत छथि तँ कतेक नीक आ सुखद होइत अछि!"</w:t>
      </w:r>
    </w:p>
    <w:p/>
    <w:p>
      <w:r xmlns:w="http://schemas.openxmlformats.org/wordprocessingml/2006/main">
        <w:t xml:space="preserve">नहेम्याह 7:49 हानन, गिद्देल, गहरक सन्तान।</w:t>
      </w:r>
    </w:p>
    <w:p/>
    <w:p>
      <w:r xmlns:w="http://schemas.openxmlformats.org/wordprocessingml/2006/main">
        <w:t xml:space="preserve">एहि अंश मे तीन इस्राएली परिवारक उल्लेख अछि: हानान, गिद्देल आ गहरक संतान।</w:t>
      </w:r>
    </w:p>
    <w:p/>
    <w:p>
      <w:r xmlns:w="http://schemas.openxmlformats.org/wordprocessingml/2006/main">
        <w:t xml:space="preserve">1. भगवानक नजरि मे परिवारक महत्व</w:t>
      </w:r>
    </w:p>
    <w:p/>
    <w:p>
      <w:r xmlns:w="http://schemas.openxmlformats.org/wordprocessingml/2006/main">
        <w:t xml:space="preserve">2. भगवान हमरा सभकेँ मोन पाड़ैत छथि, चाहे हम सभ कतबो छोट रही</w:t>
      </w:r>
    </w:p>
    <w:p/>
    <w:p>
      <w:r xmlns:w="http://schemas.openxmlformats.org/wordprocessingml/2006/main">
        <w:t xml:space="preserve">1. व्यवस्था 6:6-9 आइ जे हम अहाँ केँ आज्ञा दैत छी से अहाँक हृदय मे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 अहाँ ओकरा सभ केँ अपन हाथ पर निशान जकाँ बान्हि दियौक, आ ओ सभ अहाँक आँखिक बीचक मोर्चा जकाँ होयत। अहाँ सभ अपन घरक दरबज्जा पर आ अपन फाटक पर लिखि दियौक।</w:t>
      </w:r>
    </w:p>
    <w:p/>
    <w:p>
      <w:r xmlns:w="http://schemas.openxmlformats.org/wordprocessingml/2006/main">
        <w:t xml:space="preserve">2. भजन 103:13-14 जेना पिता अपन संतान पर दया करैत छथि, तहिना प्रभु हुनका सँ डरय बला पर दया करैत छथि। कारण, ओ हमरा सभक फ्रेम केँ जनैत छथि। ओकरा मोन पड़ैत छैक जे हम सभ धूरा छी।</w:t>
      </w:r>
    </w:p>
    <w:p/>
    <w:p>
      <w:r xmlns:w="http://schemas.openxmlformats.org/wordprocessingml/2006/main">
        <w:t xml:space="preserve">नहेम्याह 7:50 रेयाहक सन् तान, रेजिनक सन् तान, नेकोदाक सन् तान।</w:t>
      </w:r>
    </w:p>
    <w:p/>
    <w:p>
      <w:r xmlns:w="http://schemas.openxmlformats.org/wordprocessingml/2006/main">
        <w:t xml:space="preserve">रेयाह, रेजिन आ नेकोदा के संतान के उल्लेख नहेम्याह 7:50 में छै।</w:t>
      </w:r>
    </w:p>
    <w:p/>
    <w:p>
      <w:r xmlns:w="http://schemas.openxmlformats.org/wordprocessingml/2006/main">
        <w:t xml:space="preserve">1. बाइबिल मे परमेश्वरक अपन लोकक संरक्षण</w:t>
      </w:r>
    </w:p>
    <w:p/>
    <w:p>
      <w:r xmlns:w="http://schemas.openxmlformats.org/wordprocessingml/2006/main">
        <w:t xml:space="preserve">2. नहेम्याह मे परमेश् वरक लोकक वफादार लचीलापन</w:t>
      </w:r>
    </w:p>
    <w:p/>
    <w:p>
      <w:r xmlns:w="http://schemas.openxmlformats.org/wordprocessingml/2006/main">
        <w:t xml:space="preserve">1. व्यवस्था 4:31 - कारण, अहाँक परमेश् वर यहोवा दयालु परमेश् वर छथि। ओ अहाँ सभ केँ नहि छोड़त आ ने नष्ट करत आ नहिये अहाँक पूर्वज सभक संग कयल गेल वाचा केँ बिसरि जायत, जकरा ओ हुनका सभ केँ शपथ सँ पुष्ट कएने छलाह |</w:t>
      </w:r>
    </w:p>
    <w:p/>
    <w:p>
      <w:r xmlns:w="http://schemas.openxmlformats.org/wordprocessingml/2006/main">
        <w:t xml:space="preserve">2. भजन 105:8 - ओ अपन वाचा, जे प्रतिज्ञा केने छलाह, हजार पीढ़ी धरि सदाक लेल मोन पाड़ैत छथि।</w:t>
      </w:r>
    </w:p>
    <w:p/>
    <w:p>
      <w:r xmlns:w="http://schemas.openxmlformats.org/wordprocessingml/2006/main">
        <w:t xml:space="preserve">नहेमायाह 7:51 गज्जमक सन् तान, उज्जाक सन् तान, फसियाक सन् तान।</w:t>
      </w:r>
    </w:p>
    <w:p/>
    <w:p>
      <w:r xmlns:w="http://schemas.openxmlformats.org/wordprocessingml/2006/main">
        <w:t xml:space="preserve">गज्जम के संतान, उज्जा के संतान आरू फसिया के संतान के उल्लेख नहेम्याह 7:51 में छै।</w:t>
      </w:r>
    </w:p>
    <w:p/>
    <w:p>
      <w:r xmlns:w="http://schemas.openxmlformats.org/wordprocessingml/2006/main">
        <w:t xml:space="preserve">1: भगवान् के बिना शर्त प्रेम - हमरा सब के प्रति भगवान के प्रेम कोना सदिखन मौजूद रहैत अछि, चाहे हम केहु छी आ कतय स आयल छी।</w:t>
      </w:r>
    </w:p>
    <w:p/>
    <w:p>
      <w:r xmlns:w="http://schemas.openxmlformats.org/wordprocessingml/2006/main">
        <w:t xml:space="preserve">2: समुदाय में ताकत - अपन साझा विश्वास आ एक दोसर के सहयोग के माध्यम स हम सब कोना मजबूत भ सकैत छी।</w:t>
      </w:r>
    </w:p>
    <w:p/>
    <w:p>
      <w:r xmlns:w="http://schemas.openxmlformats.org/wordprocessingml/2006/main">
        <w:t xml:space="preserve">1: रोमियो 8:38-39 - "किएक तँ हमरा विश्वास अछि जे ने मृत्यु आ ने जीवन, ने स् वर्गदूत आ ने शासक, ने वर्तमान वस्तु आ ने आबय बला वस्तु, ने शक्ति, ने ऊँचाई आ ने गहींर, आ ने समस्त सृष्टि मे कोनो आन वस्तु।" अपन प्रभु मसीह यीशु मे हमरा सभ केँ परमेश् वरक प्रेम सँ अलग करबा मे सक्षम।”</w:t>
      </w:r>
    </w:p>
    <w:p/>
    <w:p>
      <w:r xmlns:w="http://schemas.openxmlformats.org/wordprocessingml/2006/main">
        <w:t xml:space="preserve">2: गलाती 6:2 - "एक-दोसरक भार उठाउ, आ एहि तरहेँ मसीहक व्यवस्था केँ पूरा करू।"</w:t>
      </w:r>
    </w:p>
    <w:p/>
    <w:p>
      <w:r xmlns:w="http://schemas.openxmlformats.org/wordprocessingml/2006/main">
        <w:t xml:space="preserve">नहेम्याह 7:52 बेसाईक सन् तान, मेउनीमक सन् तान, नेफीशेसीमक सन् तान।</w:t>
      </w:r>
    </w:p>
    <w:p/>
    <w:p>
      <w:r xmlns:w="http://schemas.openxmlformats.org/wordprocessingml/2006/main">
        <w:t xml:space="preserve">एहि अंश मे लोकक विभिन्न समूहक चर्चा कयल गेल अछि |</w:t>
      </w:r>
    </w:p>
    <w:p/>
    <w:p>
      <w:r xmlns:w="http://schemas.openxmlformats.org/wordprocessingml/2006/main">
        <w:t xml:space="preserve">1. समुदायक शक्ति : भगवानक लोकक समृद्ध विविधताक उत्सव।</w:t>
      </w:r>
    </w:p>
    <w:p/>
    <w:p>
      <w:r xmlns:w="http://schemas.openxmlformats.org/wordprocessingml/2006/main">
        <w:t xml:space="preserve">2. परमेश् वरक प्रेम आ सभ लोकक लेल प्रावधान।</w:t>
      </w:r>
    </w:p>
    <w:p/>
    <w:p>
      <w:r xmlns:w="http://schemas.openxmlformats.org/wordprocessingml/2006/main">
        <w:t xml:space="preserve">1. भजन 147:3 - "ओ टूटल-फूटल हृदय केँ ठीक करैत छथि आ ओकर घाव केँ बान्हि दैत छथि।"</w:t>
      </w:r>
    </w:p>
    <w:p/>
    <w:p>
      <w:r xmlns:w="http://schemas.openxmlformats.org/wordprocessingml/2006/main">
        <w:t xml:space="preserve">2. गलाती 3:28 - "ने यहूदी अछि आ ने यूनानी, ने दास अछि आ ने स्वतंत्र, कोनो स्त्री-पुरुष अछि, किएक तँ अहाँ सभ मसीह यीशु मे एक छी।"</w:t>
      </w:r>
    </w:p>
    <w:p/>
    <w:p>
      <w:r xmlns:w="http://schemas.openxmlformats.org/wordprocessingml/2006/main">
        <w:t xml:space="preserve">नहेम्याह 7:53 बकबुकक सन् तान, हकुफाक सन् तान, हरहूरक सन् तान।</w:t>
      </w:r>
    </w:p>
    <w:p/>
    <w:p>
      <w:r xmlns:w="http://schemas.openxmlformats.org/wordprocessingml/2006/main">
        <w:t xml:space="preserve">ई अंश तीन इस्राएली कुल के नाम के बारे में बताबै छै।</w:t>
      </w:r>
    </w:p>
    <w:p/>
    <w:p>
      <w:r xmlns:w="http://schemas.openxmlformats.org/wordprocessingml/2006/main">
        <w:t xml:space="preserve">1. परमेश् वरक आशीष अपन लोक सभ पर: इस्राएली कुल सभक कथा</w:t>
      </w:r>
    </w:p>
    <w:p/>
    <w:p>
      <w:r xmlns:w="http://schemas.openxmlformats.org/wordprocessingml/2006/main">
        <w:t xml:space="preserve">2. वंश के अर्थ : अपन पूर्वज के जानला स हमरा सब के अपन रास्ता खोजय में कोना मदद भ सकैत अछि</w:t>
      </w:r>
    </w:p>
    <w:p/>
    <w:p>
      <w:r xmlns:w="http://schemas.openxmlformats.org/wordprocessingml/2006/main">
        <w:t xml:space="preserve">1. व्यवस्था 6:20-25 - बच्चा सभ केँ परमेश् वरक आज्ञा केँ मोन राखब सिखाब।</w:t>
      </w:r>
    </w:p>
    <w:p/>
    <w:p>
      <w:r xmlns:w="http://schemas.openxmlformats.org/wordprocessingml/2006/main">
        <w:t xml:space="preserve">2. रूथ 4:13-17 - पारिवारिक वंशक महत्वक अन्वेषण।</w:t>
      </w:r>
    </w:p>
    <w:p/>
    <w:p>
      <w:r xmlns:w="http://schemas.openxmlformats.org/wordprocessingml/2006/main">
        <w:t xml:space="preserve">नहेम्याह 7:54 बजलितक सन् तान, मेहिदाक सन् तान, हर्षक सन् तान।</w:t>
      </w:r>
    </w:p>
    <w:p/>
    <w:p>
      <w:r xmlns:w="http://schemas.openxmlformats.org/wordprocessingml/2006/main">
        <w:t xml:space="preserve">एहि अंश मे तीन समूहक लोकक उल्लेख अछि : बजलिथक संतान, मेहिदाक संतान आ हर्षक संतान |</w:t>
      </w:r>
    </w:p>
    <w:p/>
    <w:p>
      <w:r xmlns:w="http://schemas.openxmlformats.org/wordprocessingml/2006/main">
        <w:t xml:space="preserve">1. परमेश् वरक अपन लोकक लेल प्रावधान: नहेमायाह पर एक नजरि 7</w:t>
      </w:r>
    </w:p>
    <w:p/>
    <w:p>
      <w:r xmlns:w="http://schemas.openxmlformats.org/wordprocessingml/2006/main">
        <w:t xml:space="preserve">2. परमेश् वरक अपन लोकक प्रति वफादारी: नहेमायाहक उदाहरण 7</w:t>
      </w:r>
    </w:p>
    <w:p/>
    <w:p>
      <w:r xmlns:w="http://schemas.openxmlformats.org/wordprocessingml/2006/main">
        <w:t xml:space="preserve">1. रूथ 4:18-22 - रूथ आ बोअज के विवाह परमेश् वर के अपन लोक के प्रति वफादारी के उदाहरण के रूप में।</w:t>
      </w:r>
    </w:p>
    <w:p/>
    <w:p>
      <w:r xmlns:w="http://schemas.openxmlformats.org/wordprocessingml/2006/main">
        <w:t xml:space="preserve">2. यशायाह 41:10 - परमेश् वरक प्रतिज्ञा जे ओ अपन लोक सभ केँ कहियो नहि छोड़ताह।</w:t>
      </w:r>
    </w:p>
    <w:p/>
    <w:p>
      <w:r xmlns:w="http://schemas.openxmlformats.org/wordprocessingml/2006/main">
        <w:t xml:space="preserve">नहेम्याह 7:55 बरकोसक सन् तान, सीसेराक सन् तान, तमाहक सन् तान।</w:t>
      </w:r>
    </w:p>
    <w:p/>
    <w:p>
      <w:r xmlns:w="http://schemas.openxmlformats.org/wordprocessingml/2006/main">
        <w:t xml:space="preserve">ई अंश बरकोस, सीसेरा आरो तमाह के संतान के बारे में छै।</w:t>
      </w:r>
    </w:p>
    <w:p/>
    <w:p>
      <w:r xmlns:w="http://schemas.openxmlformats.org/wordprocessingml/2006/main">
        <w:t xml:space="preserve">1. पीढ़ीक शक्ति : विश्वासी पूर्वजक विरासतक उत्सव</w:t>
      </w:r>
    </w:p>
    <w:p/>
    <w:p>
      <w:r xmlns:w="http://schemas.openxmlformats.org/wordprocessingml/2006/main">
        <w:t xml:space="preserve">2. पारिवारिक मामला : एकटा वफादार धरोहर मे जड़ि जमा लेबाक आशीर्वाद</w:t>
      </w:r>
    </w:p>
    <w:p/>
    <w:p>
      <w:r xmlns:w="http://schemas.openxmlformats.org/wordprocessingml/2006/main">
        <w:t xml:space="preserve">1. भजन 78:5-7 ओ याकूब मे एकटा गवाही स्थापित कयलनि आ इस्राएल मे एकटा व्यवस्था निर्धारित कयलनि, जकरा ओ हमरा सभक पूर्वज केँ आज्ञा देलनि जे ओ अपन बच्चा सभ केँ सिखाबथि, जाहि सँ अगिला पीढ़ी हुनका सभ केँ, जे एखन धरि जन्मल नहि रहल अछि, हुनका सभ केँ चिन्ह सकय आ उठि क’ ओकरा सभ केँ कहय अपन सन्तान सभ केँ, जाहि सँ ओ सभ परमेश् वर पर आशा राखथि आ परमेश् वरक काज केँ नहि बिसरत, बल् कि हुनकर आज्ञा सभक पालन करथि।</w:t>
      </w:r>
    </w:p>
    <w:p/>
    <w:p>
      <w:r xmlns:w="http://schemas.openxmlformats.org/wordprocessingml/2006/main">
        <w:t xml:space="preserve">2. तीतुस 2:3-5 पैघ महिला सभ केँ सेहो तहिना व्यवहार मे आदर करबाक चाही, निंदा करयवला वा बेसी शराबक गुलाम नहि। हुनका सभ केँ नीक बात सिखाबय पड़तनि, आ एहि तरहेँ युवती सभ केँ अपन पति आ बच्चा सभ सँ प्रेम करबाक प्रशिक्षित करबाक चाही, आत्मसंयम, शुद्ध, घर मे काज करयवला, दयालु आ अपन पतिक अधीन रहबाक प्रशिक्षित करबाक चाही, जाहि सँ परमेश् वरक वचन नहि हो गारि देलक।</w:t>
      </w:r>
    </w:p>
    <w:p/>
    <w:p>
      <w:r xmlns:w="http://schemas.openxmlformats.org/wordprocessingml/2006/main">
        <w:t xml:space="preserve">नहेमायाह 7:56 नेजियाहक सन्तान, हतिफाक सन्तान।</w:t>
      </w:r>
    </w:p>
    <w:p/>
    <w:p>
      <w:r xmlns:w="http://schemas.openxmlformats.org/wordprocessingml/2006/main">
        <w:t xml:space="preserve">एहि अंश मे नेजिया आ हतीफाक वंशजक वर्णन अछि |</w:t>
      </w:r>
    </w:p>
    <w:p/>
    <w:p>
      <w:r xmlns:w="http://schemas.openxmlformats.org/wordprocessingml/2006/main">
        <w:t xml:space="preserve">1. परमेश् वरक वफादारीक स्मरण: नेजियाह आ हतिफाक विरासतक उत्सव मनब</w:t>
      </w:r>
    </w:p>
    <w:p/>
    <w:p>
      <w:r xmlns:w="http://schemas.openxmlformats.org/wordprocessingml/2006/main">
        <w:t xml:space="preserve">2. अपन धरोहर के सम्मान करू : नेजिया आ हतिफा के जीवन स सीखब</w:t>
      </w:r>
    </w:p>
    <w:p/>
    <w:p>
      <w:r xmlns:w="http://schemas.openxmlformats.org/wordprocessingml/2006/main">
        <w:t xml:space="preserve">1. व्यवस्था 4:9 - "केवल अपना पर सावधान रहू, आ अपन प्राण केँ लगन सँ राखू, जाहि सँ अहाँ अपन आँखि द्वारा देखल गेल बात केँ बिसरि नहि जायब आ जीवन भरि हृदय सँ नहि हटि जाय। ओकरा अपन बच्चा सभ केँ बुझा दियौक।" आ अहाँक बच्चा सभक बच्चा सभ।</w:t>
      </w:r>
    </w:p>
    <w:p/>
    <w:p>
      <w:r xmlns:w="http://schemas.openxmlformats.org/wordprocessingml/2006/main">
        <w:t xml:space="preserve">2. नीतिवचन 22:6 - "बच्चा केँ ओहि बाट पर प्रशिक्षित करू जे ओ जेबाक चाही, आ जखन ओ बूढ़ भ' जायत तखन ओ ओहि बाट सँ नहि हटत।"</w:t>
      </w:r>
    </w:p>
    <w:p/>
    <w:p>
      <w:r xmlns:w="http://schemas.openxmlformats.org/wordprocessingml/2006/main">
        <w:t xml:space="preserve">नहेम्याह 7:57 सुलेमानक सेवक सभक सन् तान: सोताईक सन् तान, सोफेरेतक सन् तान, पेरिदाक सन् तान।</w:t>
      </w:r>
    </w:p>
    <w:p/>
    <w:p>
      <w:r xmlns:w="http://schemas.openxmlformats.org/wordprocessingml/2006/main">
        <w:t xml:space="preserve">सुलेमानक नोकर सभक संतान सोताई, सोफेरेथ आ पेरिदा छल।</w:t>
      </w:r>
    </w:p>
    <w:p/>
    <w:p>
      <w:r xmlns:w="http://schemas.openxmlformats.org/wordprocessingml/2006/main">
        <w:t xml:space="preserve">1. परमेश् वरक प्रतिज्ञा पूरा करबा मे निष्ठाक शक्ति</w:t>
      </w:r>
    </w:p>
    <w:p/>
    <w:p>
      <w:r xmlns:w="http://schemas.openxmlformats.org/wordprocessingml/2006/main">
        <w:t xml:space="preserve">2. परिवार आ धरोहरक महत्व</w:t>
      </w:r>
    </w:p>
    <w:p/>
    <w:p>
      <w:r xmlns:w="http://schemas.openxmlformats.org/wordprocessingml/2006/main">
        <w:t xml:space="preserve">1. रूथ 4:18-22</w:t>
      </w:r>
    </w:p>
    <w:p/>
    <w:p>
      <w:r xmlns:w="http://schemas.openxmlformats.org/wordprocessingml/2006/main">
        <w:t xml:space="preserve">2. रोमियो 9:7-8</w:t>
      </w:r>
    </w:p>
    <w:p/>
    <w:p>
      <w:r xmlns:w="http://schemas.openxmlformats.org/wordprocessingml/2006/main">
        <w:t xml:space="preserve">नहेमायाह 7:58 जाला के सन् तान, दारकोन के सन् तान, गिद्देल के सन् तान।</w:t>
      </w:r>
    </w:p>
    <w:p/>
    <w:p>
      <w:r xmlns:w="http://schemas.openxmlformats.org/wordprocessingml/2006/main">
        <w:t xml:space="preserve">एहि अंश मे बेंजामिनक गोत्रक तीन परिवारक उल्लेख अछि : जाला, डार्कोन आ गिडेल |</w:t>
      </w:r>
    </w:p>
    <w:p/>
    <w:p>
      <w:r xmlns:w="http://schemas.openxmlformats.org/wordprocessingml/2006/main">
        <w:t xml:space="preserve">1. हम सभ बिन्यामीनक लोक सभक विश्वास सँ सीख सकैत छी जे कठिन परिस्थितिक सामना करैत सेहो ओ सभ परमेश् वरक प्रति सच्चा रहल।</w:t>
      </w:r>
    </w:p>
    <w:p/>
    <w:p>
      <w:r xmlns:w="http://schemas.openxmlformats.org/wordprocessingml/2006/main">
        <w:t xml:space="preserve">2. हम जाला, डार्कोन, आ गिडल के उदाहरण स प्रेरित भ सकैत छी जे भगवान के इच्छा के पालन करय में विश्वासी रहब।</w:t>
      </w:r>
    </w:p>
    <w:p/>
    <w:p>
      <w:r xmlns:w="http://schemas.openxmlformats.org/wordprocessingml/2006/main">
        <w:t xml:space="preserve">1. रोमियो 2:17-20 - मुदा जँ अहाँ अपना केँ यहूदी कहैत छी आ व्यवस्था पर भरोसा करैत छी आ परमेश् वर पर घमंड करैत छी आ हुनकर इच्छा केँ जनैत छी आ जे उत्तम अछि तकरा अनुमोदन करैत छी, किएक तँ अहाँ केँ व्यवस्था सँ शिक्षा देल गेल अछि। आ जँ अहाँ निश्चिंत छी जे अहाँ स्वयं आन्हर सभक मार्गदर्शक छी, अन्हार मे रहनिहार सभक लेल इजोत छी, मूर्ख सभक प्रशिक्षक छी, बच्चा सभक गुरु छी, नियम मे ज्ञान आ सत्यक मूर्त रूप छी तखन अहाँ जे दोसर केँ सिखाबैत छी | , की अहाँ अपना केँ नहि सिखाबैत छी?</w:t>
      </w:r>
    </w:p>
    <w:p/>
    <w:p>
      <w:r xmlns:w="http://schemas.openxmlformats.org/wordprocessingml/2006/main">
        <w:t xml:space="preserve">2. इब्रानी 10:23-25 - आउ, हम सभ अपन आशाक स्वीकारोक्ति केँ बिना डगमगाने पकड़ि ली, किएक तँ जे प्रतिज्ञा केने छल से विश्वासी अछि। आ विचार करी जे कोना एक दोसरा के प्रेम आ नीक काज में उकसाओल जाय, एक दोसरा के मिलय में कोताही नै करब, जेना किछु गोटे के आदत छै, बल्कि एक दोसरा के प्रोत्साहित करब, आ ततेक बेसी जेना-जेना अहाँ सब दिन के नजदीक आबि रहल देखैत छी।</w:t>
      </w:r>
    </w:p>
    <w:p/>
    <w:p>
      <w:r xmlns:w="http://schemas.openxmlformats.org/wordprocessingml/2006/main">
        <w:t xml:space="preserve">नहेमायाह 7:59 शेफतियाक सन् तान, हत्तीलक सन् तान, जबैमक पोकेरेतक सन् तान, आमोनक सन् तान।</w:t>
      </w:r>
    </w:p>
    <w:p/>
    <w:p>
      <w:r xmlns:w="http://schemas.openxmlformats.org/wordprocessingml/2006/main">
        <w:t xml:space="preserve">नहेम्याह 7:59 मे चारि परिवारक सूची देल गेल अछि: शेफतिया, हत्तील, जबैमक पोकेरेत आ आमोन।</w:t>
      </w:r>
    </w:p>
    <w:p/>
    <w:p>
      <w:r xmlns:w="http://schemas.openxmlformats.org/wordprocessingml/2006/main">
        <w:t xml:space="preserve">1. अपन जड़ि केँ जानबाक महत्व: नहेमायाह 7:59 केर अन्वेषण</w:t>
      </w:r>
    </w:p>
    <w:p/>
    <w:p>
      <w:r xmlns:w="http://schemas.openxmlformats.org/wordprocessingml/2006/main">
        <w:t xml:space="preserve">2. पारिवारिक परंपराक पालन करब: नहेमायाह 7:59 हमरा सभ केँ कोना सही करबाक लेल प्रेरित करैत अछि</w:t>
      </w:r>
    </w:p>
    <w:p/>
    <w:p>
      <w:r xmlns:w="http://schemas.openxmlformats.org/wordprocessingml/2006/main">
        <w:t xml:space="preserve">1. निकासी 20:12 - "अपन पिता आ मायक आदर करू, जाहि सँ अहाँ ओहि देश मे बेसी दिन धरि जीबि सकब जे अहाँक परमेश् वर अहाँ केँ द' रहल छथि।"</w:t>
      </w:r>
    </w:p>
    <w:p/>
    <w:p>
      <w:r xmlns:w="http://schemas.openxmlformats.org/wordprocessingml/2006/main">
        <w:t xml:space="preserve">2. व्यवस्था 6:5-7 - "अपन प्रभु परमेश् वर सँ अपन पूरा हृदय सँ, पूरा प्राण सँ आ अपन समस्त सामर्थ् य सँ प्रेम करू। ई आज्ञा जे हम आइ अहाँ सभ केँ दैत छी, से अहाँ सभक हृदय पर रहबाक चाही। एकरा अपन संतान सभ पर प्रभावित करू।" घर मे बैसला पर आ सड़क पर चलला पर, लेटला पर आ उठला पर हुनका सभक गप्प करू."</w:t>
      </w:r>
    </w:p>
    <w:p/>
    <w:p>
      <w:r xmlns:w="http://schemas.openxmlformats.org/wordprocessingml/2006/main">
        <w:t xml:space="preserve">नहेमायाह 7:60 सभ नेथिनी आ सुलेमानक नोकर सभक सन् तान तीन सय बानब्बे छल।</w:t>
      </w:r>
    </w:p>
    <w:p/>
    <w:p>
      <w:r xmlns:w="http://schemas.openxmlformats.org/wordprocessingml/2006/main">
        <w:t xml:space="preserve">एहि अंश मे कहल गेल अछि जे नेथिनीम आ सुलेमानक नौकर सभक संतान कुल 392 छल।</w:t>
      </w:r>
    </w:p>
    <w:p/>
    <w:p>
      <w:r xmlns:w="http://schemas.openxmlformats.org/wordprocessingml/2006/main">
        <w:t xml:space="preserve">1. परमेश् वरक अपन लोकक भरण-पोषण मे निष्ठा।</w:t>
      </w:r>
    </w:p>
    <w:p/>
    <w:p>
      <w:r xmlns:w="http://schemas.openxmlformats.org/wordprocessingml/2006/main">
        <w:t xml:space="preserve">2. कोनो समुदाय मे लोकक संख्या गिनबाक महत्व।</w:t>
      </w:r>
    </w:p>
    <w:p/>
    <w:p>
      <w:r xmlns:w="http://schemas.openxmlformats.org/wordprocessingml/2006/main">
        <w:t xml:space="preserve">1. मत्ती 6:25-34 - परमेश् वर अपन लोक सभक भरण-पोषण करताह।</w:t>
      </w:r>
    </w:p>
    <w:p/>
    <w:p>
      <w:r xmlns:w="http://schemas.openxmlformats.org/wordprocessingml/2006/main">
        <w:t xml:space="preserve">2. प्रेरित 6:1-7 - कोनो समुदाय मे लोकक संख्या गिनबाक महत्व।</w:t>
      </w:r>
    </w:p>
    <w:p/>
    <w:p>
      <w:r xmlns:w="http://schemas.openxmlformats.org/wordprocessingml/2006/main">
        <w:t xml:space="preserve">नहेमायाह 7:61 ई सभ तेल्मेलाह, तेलरेशा, करुब, अदोन आ इम्मेर सँ सेहो चढ़ल छलाह, मुदा ओ सभ अपन पिताक घर वा अपन वंशज केँ ई नहि कहि सकलाह जे ओ सभ इस्राएलक छथि।</w:t>
      </w:r>
    </w:p>
    <w:p/>
    <w:p>
      <w:r xmlns:w="http://schemas.openxmlformats.org/wordprocessingml/2006/main">
        <w:t xml:space="preserve">तेल्मेलाह, तेलहरेशा, करुब, अदोन आ इम्मेर सँ लोकक एकटा समूह ऊपर चलि गेल, मुदा ओ अपन इस्राएली वंशक प्रमाणित नहि क' सकल।</w:t>
      </w:r>
    </w:p>
    <w:p/>
    <w:p>
      <w:r xmlns:w="http://schemas.openxmlformats.org/wordprocessingml/2006/main">
        <w:t xml:space="preserve">1. परमेश् वरक अपन चुनल लोक सभक संरक्षण मे निष्ठा</w:t>
      </w:r>
    </w:p>
    <w:p/>
    <w:p>
      <w:r xmlns:w="http://schemas.openxmlformats.org/wordprocessingml/2006/main">
        <w:t xml:space="preserve">2. भगवानक नजरि मे पहिचानक महत्व</w:t>
      </w:r>
    </w:p>
    <w:p/>
    <w:p>
      <w:r xmlns:w="http://schemas.openxmlformats.org/wordprocessingml/2006/main">
        <w:t xml:space="preserve">२ शरीरक अनुसार मसीह छथि, जे सभ पर छथि, परमेश् वर अनन्त काल धरि धन्य छथि।</w:t>
      </w:r>
    </w:p>
    <w:p/>
    <w:p>
      <w:r xmlns:w="http://schemas.openxmlformats.org/wordprocessingml/2006/main">
        <w:t xml:space="preserve">2. एज्रा 2:59-62 - "ई सभ सुलेमानक नौकर सभक पुत्र छल जे जरुब्बाबेल आ गवर्नर नहेम्याहक समय मे आ फारसक राजा आर्टजर्जसक समय मे यरूशलेम आयल छल। पुत्र सभ।" यरूशलेम मे आयल सुलेमानक सेवक मे सँ: सोताईक पुत्र मे सँ सोफेरेतक पुत्र, पेरिदाक पुत्र, जालाक पुत्र, दारकोनक पुत्र, गिद्देलक पुत्र, शेफतियाक पुत्र मे सँ हत्तील, पोकेरेत-हज्जेबाइम आ अमीक बेटा, ई सभ सुलेमानक नौकर सभक पुत्र छल जे यरूशलेम आ यहूदाक नगर सभ मे आयल छल, प्रत्येक अपन-अपन नगर मे आयल छल।”</w:t>
      </w:r>
    </w:p>
    <w:p/>
    <w:p>
      <w:r xmlns:w="http://schemas.openxmlformats.org/wordprocessingml/2006/main">
        <w:t xml:space="preserve">नहेमायाह 7:62 दलायाक सन्तान, तोबियाक सन्तान, नेकोदाक सन्तान छह सौ बयालीस।</w:t>
      </w:r>
    </w:p>
    <w:p/>
    <w:p>
      <w:r xmlns:w="http://schemas.openxmlformats.org/wordprocessingml/2006/main">
        <w:t xml:space="preserve">एहि अंश मे दलाया, तोबिया आ नेकोदाक वंशजक संख्याक वर्णन अछि जे 642 अछि |</w:t>
      </w:r>
    </w:p>
    <w:p/>
    <w:p>
      <w:r xmlns:w="http://schemas.openxmlformats.org/wordprocessingml/2006/main">
        <w:t xml:space="preserve">1. परमेश् वरक अपन लोकक प्रति निष्ठा हुनकर एक-एक वंशजक जानकारी रखबा मे स्पष्ट अछि।</w:t>
      </w:r>
    </w:p>
    <w:p/>
    <w:p>
      <w:r xmlns:w="http://schemas.openxmlformats.org/wordprocessingml/2006/main">
        <w:t xml:space="preserve">2. भगवान लग वापस आबि जीवनक नव उद्देश्य आ अर्थ तकबा मे कहियो देर नहि होइत छैक।</w:t>
      </w:r>
    </w:p>
    <w:p/>
    <w:p>
      <w:r xmlns:w="http://schemas.openxmlformats.org/wordprocessingml/2006/main">
        <w:t xml:space="preserve">1. गणना 26:5-6 "बीस वर्ष सँ ऊपरक उमेर सँ ल' क' जे सभ अभिलेख मे लिखल गेल छल, जे सभ इस्राएल मे युद्ध मे निकल' मे सक्षम छल, सभ 603,550 लोक छल।"</w:t>
      </w:r>
    </w:p>
    <w:p/>
    <w:p>
      <w:r xmlns:w="http://schemas.openxmlformats.org/wordprocessingml/2006/main">
        <w:t xml:space="preserve">2. मत्ती 11:28-30, अहाँ सभ जे थकल आ बोझिल छी, हमरा लग आउ, हम अहाँ सभ केँ विश्राम देब। हमर जुआ अहाँ सभ पर उठाउ आ हमरा सँ सीखू, कारण हम हृदय मे कोमल आ विनम्र छी, आ अहाँ सभ केँ अपन आत्माक लेल विश्राम भेटत। कारण हमर जुआ सहज अछि आ हमर बोझ हल्लुक अछि।</w:t>
      </w:r>
    </w:p>
    <w:p/>
    <w:p>
      <w:r xmlns:w="http://schemas.openxmlformats.org/wordprocessingml/2006/main">
        <w:t xml:space="preserve">नहेमायाह 7:63 आ पुरोहित सभक बीच: हबाइयाक सन् तान, कोजक सन् तान, बरजिल्लैक सन् तान सभ, जे गिलियादी बरजिल्लीक एकटा बेटी केँ विवाह कयलनि आ हुनका सभक नाम पर कहल गेलनि।</w:t>
      </w:r>
    </w:p>
    <w:p/>
    <w:p>
      <w:r xmlns:w="http://schemas.openxmlformats.org/wordprocessingml/2006/main">
        <w:t xml:space="preserve">नहेम्याह पुरोहित सभक वंशावली दर्ज करैत छथि, जाहि मे हबाइयाह, कोज आ बरजिल्लैक संतानक उल्लेख अछि, जे गिलियादी बरजिल्लीक बेटी सँ विवाह कयलनि।</w:t>
      </w:r>
    </w:p>
    <w:p/>
    <w:p>
      <w:r xmlns:w="http://schemas.openxmlformats.org/wordprocessingml/2006/main">
        <w:t xml:space="preserve">1. नीक नामक शक्ति - नीतिवचन 22:1</w:t>
      </w:r>
    </w:p>
    <w:p/>
    <w:p>
      <w:r xmlns:w="http://schemas.openxmlformats.org/wordprocessingml/2006/main">
        <w:t xml:space="preserve">2. परमेश् वरक अपन लोक सभक प्रति प्रतिज्ञा - यशायाह 54:10</w:t>
      </w:r>
    </w:p>
    <w:p/>
    <w:p>
      <w:r xmlns:w="http://schemas.openxmlformats.org/wordprocessingml/2006/main">
        <w:t xml:space="preserve">1. रूथ 4:18-22</w:t>
      </w:r>
    </w:p>
    <w:p/>
    <w:p>
      <w:r xmlns:w="http://schemas.openxmlformats.org/wordprocessingml/2006/main">
        <w:t xml:space="preserve">2. एज्रा 2:61-63</w:t>
      </w:r>
    </w:p>
    <w:p/>
    <w:p>
      <w:r xmlns:w="http://schemas.openxmlformats.org/wordprocessingml/2006/main">
        <w:t xml:space="preserve">नहेमायाह 7:64 ई सभ वंशावलीक हिसाब सँ गणना कयल गेल लोक सभक बीच अपन पंजी तकैत रहलाह, मुदा ओ सभ नहि भेटलनि।</w:t>
      </w:r>
    </w:p>
    <w:p/>
    <w:p>
      <w:r xmlns:w="http://schemas.openxmlformats.org/wordprocessingml/2006/main">
        <w:t xml:space="preserve">नहेमायाह 7:64 किछु एहन लोकक कथा कहैत अछि जे वंशावलीक अभिलेख मे नहि भेटल छल आ तेँ पुरोहिताई सँ बाहर भ’ गेल छल।</w:t>
      </w:r>
    </w:p>
    <w:p/>
    <w:p>
      <w:r xmlns:w="http://schemas.openxmlformats.org/wordprocessingml/2006/main">
        <w:t xml:space="preserve">1. बहिष्कार मे परमेश् वरक उद्देश्य: नहेम्याह 7:64 केँ परखब</w:t>
      </w:r>
    </w:p>
    <w:p/>
    <w:p>
      <w:r xmlns:w="http://schemas.openxmlformats.org/wordprocessingml/2006/main">
        <w:t xml:space="preserve">2. वंशावली के शक्ति: नहेम्याह 7:64 के कहानी में अपन स्थान खोजना</w:t>
      </w:r>
    </w:p>
    <w:p/>
    <w:p>
      <w:r xmlns:w="http://schemas.openxmlformats.org/wordprocessingml/2006/main">
        <w:t xml:space="preserve">1. उत्पत्ति 12:2-3 - अब्राम सँ परमेश् वरक प्रतिज्ञा जे ओ एकटा पैघ जाति बनत आ सभ लोकक लेल आशीर्वाद बनत।</w:t>
      </w:r>
    </w:p>
    <w:p/>
    <w:p>
      <w:r xmlns:w="http://schemas.openxmlformats.org/wordprocessingml/2006/main">
        <w:t xml:space="preserve">2. मत्ती 22:23-33 - विवाहक भोजक दृष्टान्त आ आमंत्रणक महत्व।</w:t>
      </w:r>
    </w:p>
    <w:p/>
    <w:p>
      <w:r xmlns:w="http://schemas.openxmlformats.org/wordprocessingml/2006/main">
        <w:t xml:space="preserve">नहेमायाह 7:65 तिरशाथ हुनका सभ केँ कहलथिन जे जाबत धरि उरीम आ थुम्मीमक संग कोनो पुरोहित नहि ठाढ़ भ’ जायत ता धरि ओ सभ परम पवित्र वस्तु नहि खाउ।</w:t>
      </w:r>
    </w:p>
    <w:p/>
    <w:p>
      <w:r xmlns:w="http://schemas.openxmlformats.org/wordprocessingml/2006/main">
        <w:t xml:space="preserve">नहेम्याह आज्ञा देलथिन जे जा धरि उरीम आ तुम्मीम बला पुरोहित नहि बनत ता धरि लोक सभ पवित्र बलि मे भाग नहि लेबाक चाही।</w:t>
      </w:r>
    </w:p>
    <w:p/>
    <w:p>
      <w:r xmlns:w="http://schemas.openxmlformats.org/wordprocessingml/2006/main">
        <w:t xml:space="preserve">1. लोकक सेवा करबाक लेल उरीम आ थुम्मीमक संग पुरोहितक रहबाक महत्व।</w:t>
      </w:r>
    </w:p>
    <w:p/>
    <w:p>
      <w:r xmlns:w="http://schemas.openxmlformats.org/wordprocessingml/2006/main">
        <w:t xml:space="preserve">2. कोना परमेश् वरक लोक सभ केँ पवित्र बलिदान रखबाक लेल आ पुरोहितक आज्ञाक पालन करबाक लेल बजाओल गेल अछि।</w:t>
      </w:r>
    </w:p>
    <w:p/>
    <w:p>
      <w:r xmlns:w="http://schemas.openxmlformats.org/wordprocessingml/2006/main">
        <w:t xml:space="preserve">1. निर्गमन 28:30 - अहाँ न्यायक छाती मे उरीम आ थुम्मीम राखू। जखन हारून प्रभुक सामने जेताह तखन ओ सभ हृदय पर रहताह, आ हारून इस्राएलक सन् तान सभक न् याय केँ सदिखन प्रभुक समक्ष अपन हृदय पर धारण करताह।</w:t>
      </w:r>
    </w:p>
    <w:p/>
    <w:p>
      <w:r xmlns:w="http://schemas.openxmlformats.org/wordprocessingml/2006/main">
        <w:t xml:space="preserve">2. व्यवस्था 33:8 - लेवीक विषय मे ओ कहलनि, “तोहर थुम्मीम आ उरीम अहाँक पवित्र लोकक संग रहय, जिनका अहाँ मस्सा मे परखलहुँ आ जिनका सँ अहाँ मरीबाक पानि मे झगड़ा केलहुँ।”</w:t>
      </w:r>
    </w:p>
    <w:p/>
    <w:p>
      <w:r xmlns:w="http://schemas.openxmlformats.org/wordprocessingml/2006/main">
        <w:t xml:space="preserve">नहेमायाह 7:66 पूरा मंडली एक संग बयालीस हजार तीन सय सत्तर छल।</w:t>
      </w:r>
    </w:p>
    <w:p/>
    <w:p>
      <w:r xmlns:w="http://schemas.openxmlformats.org/wordprocessingml/2006/main">
        <w:t xml:space="preserve">उपस्थित लोकक कुल संख्या 42,360 रहल।</w:t>
      </w:r>
    </w:p>
    <w:p/>
    <w:p>
      <w:r xmlns:w="http://schemas.openxmlformats.org/wordprocessingml/2006/main">
        <w:t xml:space="preserve">1. एक संग एबाक महत्व: नहेम्याह 7:66</w:t>
      </w:r>
    </w:p>
    <w:p/>
    <w:p>
      <w:r xmlns:w="http://schemas.openxmlformats.org/wordprocessingml/2006/main">
        <w:t xml:space="preserve">2. परमेश् वरक अपन लोक सभ केँ एकत्रित करबा मे निष्ठा: नहेम्याह 7:66</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प्रेरित 2:44-47 - "विश् वास करऽ वला सभ एक संग छल आ सभ किछु समान छल। आ ओ सभ अपन सम् पत्ति आ सम् पत्ति बेचि कऽ सभ केँ बाँटि देलक, जेना ककरो जरूरत पड़ैत छलैक।"</w:t>
      </w:r>
    </w:p>
    <w:p/>
    <w:p>
      <w:r xmlns:w="http://schemas.openxmlformats.org/wordprocessingml/2006/main">
        <w:t xml:space="preserve">नहेमायाह 7:67 हुनका सभक नौकर आ नौकरानी सभक अतिरिक्त, जिनका मे सात हजार तीन सय साततीस छल, आ हुनका सभक दू सौ पैंतालीस गायन पुरुष आ गायन स्त्री छलनि।</w:t>
      </w:r>
    </w:p>
    <w:p/>
    <w:p>
      <w:r xmlns:w="http://schemas.openxmlformats.org/wordprocessingml/2006/main">
        <w:t xml:space="preserve">नहेम्याह अपन कंपनी मे लोकक संख्या दर्ज करैत छथि, जाहि मे 7,337 नौकर, 245 गायक पुरुष आ महिला शामिल छथि।</w:t>
      </w:r>
    </w:p>
    <w:p/>
    <w:p>
      <w:r xmlns:w="http://schemas.openxmlformats.org/wordprocessingml/2006/main">
        <w:t xml:space="preserve">1. भगवानक प्रावधानक लेल कृतज्ञताक हृदयक खेती करब</w:t>
      </w:r>
    </w:p>
    <w:p/>
    <w:p>
      <w:r xmlns:w="http://schemas.openxmlformats.org/wordprocessingml/2006/main">
        <w:t xml:space="preserve">2. पूजा आ सेवाक सौन्दर्य</w:t>
      </w:r>
    </w:p>
    <w:p/>
    <w:p>
      <w:r xmlns:w="http://schemas.openxmlformats.org/wordprocessingml/2006/main">
        <w:t xml:space="preserve">1. भजन 107:1-2 - प्रभु केँ धन्यवाद दियौक, कारण ओ नीक छथि; कारण, ओकर अडिग प्रेम सदा-सदा टिकैत अछि! परमेश् वरक उद्धार कयल गेल लोक सभ एना कहथि, जकरा ओ विपत्ति सँ मुक्त कएने छथि।</w:t>
      </w:r>
    </w:p>
    <w:p/>
    <w:p>
      <w:r xmlns:w="http://schemas.openxmlformats.org/wordprocessingml/2006/main">
        <w:t xml:space="preserve">2. कुलुस्सी 3:16-17 - मसीहक वचन अहाँ सभ मे भरपूर रहय, एक-दोसर केँ सभ बुद्धि सँ सिखाबैत आ उपदेश दैत रहू, भजन आ भजन आ आध्यात्मिक गीत गबैत, परमेश् वरक प्रति अपन हृदय मे धन्यवादक संग। आ अहाँ जे किछु करब, वचन मे वा कर्म मे, सभ किछु प्रभु यीशुक नाम पर करू, हुनका द्वारा पिता परमेश् वर केँ धन्यवाद दियौक।</w:t>
      </w:r>
    </w:p>
    <w:p/>
    <w:p>
      <w:r xmlns:w="http://schemas.openxmlformats.org/wordprocessingml/2006/main">
        <w:t xml:space="preserve">नहेमायाह 7:68 ओकर सभक घोड़ा, सात सौ छत्तीस, ओकर खच्चर, दू सय पैंतालीस।</w:t>
      </w:r>
    </w:p>
    <w:p/>
    <w:p>
      <w:r xmlns:w="http://schemas.openxmlformats.org/wordprocessingml/2006/main">
        <w:t xml:space="preserve">इस्राएली सभक पास 736 घोड़ा आ 245 खच्चर छल।</w:t>
      </w:r>
    </w:p>
    <w:p/>
    <w:p>
      <w:r xmlns:w="http://schemas.openxmlformats.org/wordprocessingml/2006/main">
        <w:t xml:space="preserve">1. परमेश् वर हुनका प्रति वफादार सभ केँ प्रचुरता सँ आशीर्वाद दैत छथि।</w:t>
      </w:r>
    </w:p>
    <w:p/>
    <w:p>
      <w:r xmlns:w="http://schemas.openxmlformats.org/wordprocessingml/2006/main">
        <w:t xml:space="preserve">2. कठिनाइक बीच सेहो भगवान् प्रबंध करैत छथि।</w:t>
      </w:r>
    </w:p>
    <w:p/>
    <w:p>
      <w:r xmlns:w="http://schemas.openxmlformats.org/wordprocessingml/2006/main">
        <w:t xml:space="preserve">1. व्यवस्था 28:1-14 - परमेश् वर हुनकर आज्ञा माननिहार केँ आशीर्वाद देबाक वादा करैत छथि।</w:t>
      </w:r>
    </w:p>
    <w:p/>
    <w:p>
      <w:r xmlns:w="http://schemas.openxmlformats.org/wordprocessingml/2006/main">
        <w:t xml:space="preserve">2. याकूब 1:17 - हर नीक आ सिद्ध वरदान ऊपर सँ अछि, जे स्वर्गीय इजोतक पिता सँ उतरैत अछि।</w:t>
      </w:r>
    </w:p>
    <w:p/>
    <w:p>
      <w:r xmlns:w="http://schemas.openxmlformats.org/wordprocessingml/2006/main">
        <w:t xml:space="preserve">नहेमायाह 7:69 ओकर सभक ऊँट, चारि सय पैंतीस: छह हजार सात सौ बीस गदहा।</w:t>
      </w:r>
    </w:p>
    <w:p/>
    <w:p>
      <w:r xmlns:w="http://schemas.openxmlformats.org/wordprocessingml/2006/main">
        <w:t xml:space="preserve">नहेम्याह यरूशलेम वापस आबि गेल यहूदी लोकक सम्पत्ति दर्ज केलनि, जाहि मे 435 ऊँट आ 6720 गदहा छल।</w:t>
      </w:r>
    </w:p>
    <w:p/>
    <w:p>
      <w:r xmlns:w="http://schemas.openxmlformats.org/wordprocessingml/2006/main">
        <w:t xml:space="preserve">1. "अपन आशीर्वाद नहि बिसरब"।</w:t>
      </w:r>
    </w:p>
    <w:p/>
    <w:p>
      <w:r xmlns:w="http://schemas.openxmlformats.org/wordprocessingml/2006/main">
        <w:t xml:space="preserve">2. "सम्पत्तिक शक्ति"।</w:t>
      </w:r>
    </w:p>
    <w:p/>
    <w:p>
      <w:r xmlns:w="http://schemas.openxmlformats.org/wordprocessingml/2006/main">
        <w:t xml:space="preserve">1. भजन 24:1, पृथ्वी प्रभु s छथि, आ ओहि मे जे किछु अछि, संसार आ ओहि मे रहनिहार सभ अछि।</w:t>
      </w:r>
    </w:p>
    <w:p/>
    <w:p>
      <w:r xmlns:w="http://schemas.openxmlformats.org/wordprocessingml/2006/main">
        <w:t xml:space="preserve">2. व्यवस्था 8:17-18, अहाँ मने-मन कहि सकैत छी जे हमर शक्ति आ हमर हाथक बल हमरा लेल ई धन पैदा केलक अछि। मुदा अपन परमेश् वर परमेश् वर परमेश् वर केँ मोन राखू, किएक तँ ओ अहाँ सभ केँ धन-सम् पत्ति पैदा करबाक सामर्थ्य दैत छथि।</w:t>
      </w:r>
    </w:p>
    <w:p/>
    <w:p>
      <w:r xmlns:w="http://schemas.openxmlformats.org/wordprocessingml/2006/main">
        <w:t xml:space="preserve">नहेमायाह 7:70 किछु पूर्वज मे सँ किछु मुखिया एहि काज मे देलथिन। तीरशाथ एहि निधि केँ हजार ड्रम सोना, पचास बेसन, पाँच सय तीस पुरोहितक वस्त्र देलक।</w:t>
      </w:r>
    </w:p>
    <w:p/>
    <w:p>
      <w:r xmlns:w="http://schemas.openxmlformats.org/wordprocessingml/2006/main">
        <w:t xml:space="preserve">पिताक मुखिया मंदिरक काज मे देलनि आ तीरशाथ हजार ड्रम सोना, पचास गोट आ पाँच सय तीस पुरोहितक वस्त्र देलनि।</w:t>
      </w:r>
    </w:p>
    <w:p/>
    <w:p>
      <w:r xmlns:w="http://schemas.openxmlformats.org/wordprocessingml/2006/main">
        <w:t xml:space="preserve">1. दान मे उदारता - कोना भगवान चाहैत छथि जे हम सब हुनकर काज मे उदारता आ त्यागपूर्वक दान करी।</w:t>
      </w:r>
    </w:p>
    <w:p/>
    <w:p>
      <w:r xmlns:w="http://schemas.openxmlformats.org/wordprocessingml/2006/main">
        <w:t xml:space="preserve">2. एक संग काज करब - कोना पिताक मुखिया मिलिकय मंदिरक काज मे दान केलनि।</w:t>
      </w:r>
    </w:p>
    <w:p/>
    <w:p>
      <w:r xmlns:w="http://schemas.openxmlformats.org/wordprocessingml/2006/main">
        <w:t xml:space="preserve">1. 2 कोरिन्थी 9:6-7 - "मुदा हम ई कहैत छी जे कम बोनिबला कम फसल सेहो काटि लेत। आ जे बेसी बोनि लेत से भरपूर फसल सेहो काटि लेत। प्रत्येक केओ अपन मन मे जेना चाहैत अछि, तेना दऽ दियौक। अनिच्छा सँ आ आवश्यकता सँ नहि, किएक तँ परमेश् वर हँसी-खुशी दान करयवला सँ प्रेम करैत छथि |”</w:t>
      </w:r>
    </w:p>
    <w:p/>
    <w:p>
      <w:r xmlns:w="http://schemas.openxmlformats.org/wordprocessingml/2006/main">
        <w:t xml:space="preserve">2. लूका 6:38 - "दाउ, तखन अहाँ सभ केँ देल जायत; नीक नाप, दबाओल, हिलल, आ दौड़ैत-दौड़ल, लोक अहाँ सभक कोरा मे देत। किएक तँ जे नाप अहाँ सभ केँ मापब, ओहि नाप सँ ओ अहाँ सभक कोरा मे देत।" फेर अहाँ सभक लेल नापल जाउ।”</w:t>
      </w:r>
    </w:p>
    <w:p/>
    <w:p>
      <w:r xmlns:w="http://schemas.openxmlformats.org/wordprocessingml/2006/main">
        <w:t xml:space="preserve">नहेमायाह 7:71 किछु पूर्वज सभ एहि काजक खजाना मे बीस हजार ड्रम सोना आ दू हजार दू सय पाउंड चानी देलक।</w:t>
      </w:r>
    </w:p>
    <w:p/>
    <w:p>
      <w:r xmlns:w="http://schemas.openxmlformats.org/wordprocessingml/2006/main">
        <w:t xml:space="preserve">किछु पिताक मुखिया एहि काजक लेल खजाना मे सोना-चानीक पैघ मात्रा मे द' देलखिन्ह.</w:t>
      </w:r>
    </w:p>
    <w:p/>
    <w:p>
      <w:r xmlns:w="http://schemas.openxmlformats.org/wordprocessingml/2006/main">
        <w:t xml:space="preserve">1. देबा मे भगवानक उदारता</w:t>
      </w:r>
    </w:p>
    <w:p/>
    <w:p>
      <w:r xmlns:w="http://schemas.openxmlformats.org/wordprocessingml/2006/main">
        <w:t xml:space="preserve">2. बलिदानक शक्ति</w:t>
      </w:r>
    </w:p>
    <w:p/>
    <w:p>
      <w:r xmlns:w="http://schemas.openxmlformats.org/wordprocessingml/2006/main">
        <w:t xml:space="preserve">1. 2 कोरिन्थी 8:2-5</w:t>
      </w:r>
    </w:p>
    <w:p/>
    <w:p>
      <w:r xmlns:w="http://schemas.openxmlformats.org/wordprocessingml/2006/main">
        <w:t xml:space="preserve">2. फिलिप्पियों 4:19</w:t>
      </w:r>
    </w:p>
    <w:p/>
    <w:p>
      <w:r xmlns:w="http://schemas.openxmlformats.org/wordprocessingml/2006/main">
        <w:t xml:space="preserve">नहेमायाह 7:72 बाकी लोक सभ जे किछु देलक से बीस हजार ड्रम सोना, दू हजार पाउंड चानी, आ साठि पुरोहितक वस्त्र छल।</w:t>
      </w:r>
    </w:p>
    <w:p/>
    <w:p>
      <w:r xmlns:w="http://schemas.openxmlformats.org/wordprocessingml/2006/main">
        <w:t xml:space="preserve">इस्राएली सभ परमेश् वर केँ बलि चढ़बैत छल जाहि मे 20,000 ड्रम सोना, 2,000 पाउंड चानी आ 67 पुरोहितक वस्त्र छल।</w:t>
      </w:r>
    </w:p>
    <w:p/>
    <w:p>
      <w:r xmlns:w="http://schemas.openxmlformats.org/wordprocessingml/2006/main">
        <w:t xml:space="preserve">1. बलिदानक शक्ति</w:t>
      </w:r>
    </w:p>
    <w:p/>
    <w:p>
      <w:r xmlns:w="http://schemas.openxmlformats.org/wordprocessingml/2006/main">
        <w:t xml:space="preserve">2. भगवान् के सेवा के लाभ</w:t>
      </w:r>
    </w:p>
    <w:p/>
    <w:p>
      <w:r xmlns:w="http://schemas.openxmlformats.org/wordprocessingml/2006/main">
        <w:t xml:space="preserve">1. व्यवस्था 16:16-17 - साल मे तीन बेर अहाँक सभ पुरुष प्रभु अहाँक परमेश् वरक समक्ष ओहि स्थान पर उपस्थित होयत जे ओ चुनताह, अखमीर रोटीक पर्व मे आ सप्ताहक पर्व आ बूथक पर्व मे, आ... ओ सभ खाली हाथ प्रभुक समक्ष उपस्थित नहि हेताह।</w:t>
      </w:r>
    </w:p>
    <w:p/>
    <w:p>
      <w:r xmlns:w="http://schemas.openxmlformats.org/wordprocessingml/2006/main">
        <w:t xml:space="preserve">२.</w:t>
      </w:r>
    </w:p>
    <w:p/>
    <w:p>
      <w:r xmlns:w="http://schemas.openxmlformats.org/wordprocessingml/2006/main">
        <w:t xml:space="preserve">नहेमिया 7:73 तखन पुरोहित, लेवी, द्वारपाल, गायक, किछु लोक, नेथिनी आ समस्त इस्राएल अपन शहर मे रहि गेलाह। जखन सातम मास आबि गेल तखन इस्राएलक लोक सभ अपन-अपन नगर मे छल।</w:t>
      </w:r>
    </w:p>
    <w:p/>
    <w:p>
      <w:r xmlns:w="http://schemas.openxmlformats.org/wordprocessingml/2006/main">
        <w:t xml:space="preserve">पुरोहित, लेवी, द्वारपाल, गायक, किछु लोक, नेथिनीम आ समस्त इस्राएल अपन-अपन नगर मे बसल आ जखन सातम मास आबि गेल तखन सभ इस्राएल अपन-अपन नगर मे छल।</w:t>
      </w:r>
    </w:p>
    <w:p/>
    <w:p>
      <w:r xmlns:w="http://schemas.openxmlformats.org/wordprocessingml/2006/main">
        <w:t xml:space="preserve">1. बसबा मे निष्ठा : भगवान जे जगह देने छथि ताहि पर संतुष्ट रहब सीखब</w:t>
      </w:r>
    </w:p>
    <w:p/>
    <w:p>
      <w:r xmlns:w="http://schemas.openxmlformats.org/wordprocessingml/2006/main">
        <w:t xml:space="preserve">2. परमेश् वरक समय पर भरोसा करब : क्षण मे जीब आ हुनका अपन जीवनक मार्गदर्शन करब</w:t>
      </w:r>
    </w:p>
    <w:p/>
    <w:p>
      <w:r xmlns:w="http://schemas.openxmlformats.org/wordprocessingml/2006/main">
        <w:t xml:space="preserve">1. 2 कोरिन्थी 12:9-10 - ओ हमरा कहलथिन, “हमर कृपा तोरा लेल पर्याप्त अछि, कारण हमर शक्ति कमजोरी मे सिद्ध भ’ जाइत अछि।” तेँ हम अपन दुर्बलता पर बहुत खुशी सँ घमंड करब, जाहि सँ मसीहक सामर्थ्य हमरा पर टिकल रहय।</w:t>
      </w:r>
    </w:p>
    <w:p/>
    <w:p>
      <w:r xmlns:w="http://schemas.openxmlformats.org/wordprocessingml/2006/main">
        <w:t xml:space="preserve">10 हम हुनका आ हुनकर पुनरुत्थानक सामर्थ्य आ हुनकर कष्टक संगति केँ हुनकर मृत्युक अनुरूप बनाओल जा सकैत छी।</w:t>
      </w:r>
    </w:p>
    <w:p/>
    <w:p>
      <w:r xmlns:w="http://schemas.openxmlformats.org/wordprocessingml/2006/main">
        <w:t xml:space="preserve">2. भजन 37:3-6 - प्रभु पर भरोसा करू, आ नीक करू; तेना अहाँ ओहि देश मे रहब आ सत्ते पेट भरब।”</w:t>
      </w:r>
    </w:p>
    <w:p/>
    <w:p>
      <w:r xmlns:w="http://schemas.openxmlformats.org/wordprocessingml/2006/main">
        <w:t xml:space="preserve">4 प्रभु मे सेहो आनन्दित रहू।</w:t>
      </w:r>
    </w:p>
    <w:p/>
    <w:p>
      <w:r xmlns:w="http://schemas.openxmlformats.org/wordprocessingml/2006/main">
        <w:t xml:space="preserve">5 अपन बाट प्रभुक समक्ष राखू। हुनका पर सेहो भरोसा करू। ओ एकरा पूरा कऽ लेताह।”</w:t>
      </w:r>
    </w:p>
    <w:p/>
    <w:p>
      <w:r xmlns:w="http://schemas.openxmlformats.org/wordprocessingml/2006/main">
        <w:t xml:space="preserve">6 ओ अहाँक धार्मिकता केँ इजोत जकाँ आ अहाँक न्याय केँ दुपहर जकाँ आनत।</w:t>
      </w:r>
    </w:p>
    <w:p/>
    <w:p>
      <w:r xmlns:w="http://schemas.openxmlformats.org/wordprocessingml/2006/main">
        <w:t xml:space="preserve">नहेम्याह अध्याय 8 मे यरूशलेम मे एकटा महत्वपूर्ण घटनाक वर्णन अछि जतय लोक एज्रा शास्त्री द्वारा व्यवस्थाक पुस्तकक पाठ आ व्याख्या सुनबाक लेल एकत्रित होइत अछि। अध्याय हुनकऽ प्रतिक्रिया, पश्चाताप आरू उत्सव प॑ प्रकाश डालै छै जब॑ हुनी परमेश्वर के वचन क॑ फेर स॑ खोजै छै ।</w:t>
      </w:r>
    </w:p>
    <w:p/>
    <w:p>
      <w:r xmlns:w="http://schemas.openxmlformats.org/wordprocessingml/2006/main">
        <w:t xml:space="preserve">1 पैराग्राफ: अध्याय के शुरुआत एज्रा के व्यवस्था के किताब स॑ पढ़ै लेली पानी के फाटक पर जमा होय क॑ सब लोगऽ स॑ होय छै । ओ एकर अर्थ बुझबाक आ ओकरा अपन जीवन मे लागू करबाक प्रबल इच्छा व्यक्त करैत छथि (नहेम्याह 8:1-3)।</w:t>
      </w:r>
    </w:p>
    <w:p/>
    <w:p>
      <w:r xmlns:w="http://schemas.openxmlformats.org/wordprocessingml/2006/main">
        <w:t xml:space="preserve">दोसर पैराग्राफ: कथ्य एहि बात पर केंद्रित अछि जे कोना एज्रा भोर सँ दुपहर धरि जोर-जोर सँ पढ़ैत छथि, जखन कि लेवी शास्त्रक व्याख्या आ व्याख्या मे सहायता करैत छथि। लोक ध्यान स सुनैत अछि, आदर आ समझदारी स जवाब दैत अछि (नहेम्याह 8:4-8)।</w:t>
      </w:r>
    </w:p>
    <w:p/>
    <w:p>
      <w:r xmlns:w="http://schemas.openxmlformats.org/wordprocessingml/2006/main">
        <w:t xml:space="preserve">तृतीय पैराग्राफ: विवरण में ई बात पर प्रकाश डाललऽ गेलऽ छै कि कोना परमेश्वर के वचन सुनला स॑ लोगऽ के बीच भावनात्मक प्रतिक्रिया पैदा होय छै । हुनकऽ आज्ञा के पालन नै करला के अहसास करला पर वू कान॑ छै लेकिन नहेम्याह आरू अन्य नेता सिनी द्वारा प्रोत्साहित करलऽ जाय छै कि हुनी बेसी दुखी नै होय (नहेम्याह ८:९-१२)।</w:t>
      </w:r>
    </w:p>
    <w:p/>
    <w:p>
      <w:r xmlns:w="http://schemas.openxmlformats.org/wordprocessingml/2006/main">
        <w:t xml:space="preserve">4म पैराग्राफ : कथ्यक अंत मे नहेमायाह हुनका सभ केँ शोक नहि करबाक निर्देश दैत छथि अपितु एकर बदला मे उत्सव मनाबथि किएक तँ ई परमेश् वर केँ समर्पित पवित्र दिन अछि। ओ सभ शास्त्र सँ निर्देशक पालन करैत, हर्षोल्लास सँ तम्बूक पर्व मनाबैत छथि (नहेम्याह ८:१३-१८)।</w:t>
      </w:r>
    </w:p>
    <w:p/>
    <w:p>
      <w:r xmlns:w="http://schemas.openxmlformats.org/wordprocessingml/2006/main">
        <w:t xml:space="preserve">संक्षेप में, नहेम्याह के अध्याय आठ में यरूशलेम के देवाल के पुनर्निर्माण के बाद अनुभव करलऽ गेलऽ पुनर्खोज, आरू परिवर्तन के चित्रण करलऽ गेलऽ छै । शास्त्र पठन के माध्यम स व्यक्त प्रकाशन के उजागर करब, आ व्याख्या के माध्यम स प्राप्त समझ के। अतीत के अवज्ञा के लेलऽ दिखालऽ गेलऽ पश्चाताप के उल्लेख, आरू उत्सव न॑ नवीन प्रतिबद्धता के लेलऽ गले लगाय क॑ आध्यात्मिक नवीकरण के प्रतिनिधित्व करै वाला एगो मूर्त रूप क॑ एक वसीयत के पुनर्निर्माण के दिशा म॑ बहाली के संबंध म॑ एक पुष्टि जे सृष्टिकर्ता-परमेश् वर आरू चुनलऽ लोगऽ-इजरायल के बीच वाचा संबंध के सम्मान करै के प्रति प्रतिबद्धता के चित्रण करै छै</w:t>
      </w:r>
    </w:p>
    <w:p/>
    <w:p>
      <w:r xmlns:w="http://schemas.openxmlformats.org/wordprocessingml/2006/main">
        <w:t xml:space="preserve">नहेमायाह 8:1 तखन सभ लोक एक आदमी जकाँ ओहि गली मे जमा भ’ गेल जे पानिक फाटकक आगू छल। ओ सभ शास्त्री एज्रा सँ कहलथिन जे मूसाक धर्म-नियमक पुस्तक आनब, जे परमेश् वर इस्राएल केँ आज्ञा देने छलाह।</w:t>
      </w:r>
    </w:p>
    <w:p/>
    <w:p>
      <w:r xmlns:w="http://schemas.openxmlformats.org/wordprocessingml/2006/main">
        <w:t xml:space="preserve">इस्राएल के लोग पानी के फाटक के सामने गली में जमा होय गेलै आरो एज्रा सें कहलकै कि परमेश् वर के आज्ञा के अनुसार मूसा के व्यवस्था के बाहर निकालै के चाही।</w:t>
      </w:r>
    </w:p>
    <w:p/>
    <w:p>
      <w:r xmlns:w="http://schemas.openxmlformats.org/wordprocessingml/2006/main">
        <w:t xml:space="preserve">1. परमेश् वरक वचन पर चिंतन करबाक लेल समय निकालब</w:t>
      </w:r>
    </w:p>
    <w:p/>
    <w:p>
      <w:r xmlns:w="http://schemas.openxmlformats.org/wordprocessingml/2006/main">
        <w:t xml:space="preserve">2. परमेश् वरक वचनक पालन करबामे समुदायक शक्ति</w:t>
      </w:r>
    </w:p>
    <w:p/>
    <w:p>
      <w:r xmlns:w="http://schemas.openxmlformats.org/wordprocessingml/2006/main">
        <w:t xml:space="preserve">1. यूहन्ना 14:15 - जँ अहाँ हमरासँ प्रेम करब तँ हमर आज्ञाक पालन करब।</w:t>
      </w:r>
    </w:p>
    <w:p/>
    <w:p>
      <w:r xmlns:w="http://schemas.openxmlformats.org/wordprocessingml/2006/main">
        <w:t xml:space="preserve">2. भजन 119:105 - अहाँक वचन हमर पएरक लेल दीपक आ हमर बाट पर इजोत अछि।</w:t>
      </w:r>
    </w:p>
    <w:p/>
    <w:p>
      <w:r xmlns:w="http://schemas.openxmlformats.org/wordprocessingml/2006/main">
        <w:t xml:space="preserve">नहेमायाह 8:2 एज्रा पुरोहित सातम मासक पहिल दिन स्त्री-पुरुष आ जे सभ बुझि क’ सुनैत छल, ओकर सभाक समक्ष धर्म-नियम अनलनि।</w:t>
      </w:r>
    </w:p>
    <w:p/>
    <w:p>
      <w:r xmlns:w="http://schemas.openxmlformats.org/wordprocessingml/2006/main">
        <w:t xml:space="preserve">सातम मासक पहिल दिन एज्रा पुरोहित धर्म-नियमक बात मंडली मे बाँटि देलनि, जाहि मे स्त्री-पुरुष दुनू छल, जे एकरा बुझबा मे सक्षम छल।</w:t>
      </w:r>
    </w:p>
    <w:p/>
    <w:p>
      <w:r xmlns:w="http://schemas.openxmlformats.org/wordprocessingml/2006/main">
        <w:t xml:space="preserve">1. सुनबाक शक्ति : नहेमायाहक लोक सभसँ सीखब 8</w:t>
      </w:r>
    </w:p>
    <w:p/>
    <w:p>
      <w:r xmlns:w="http://schemas.openxmlformats.org/wordprocessingml/2006/main">
        <w:t xml:space="preserve">2. कानून के पालन करब: सब लोक के लेल आज्ञाकारिता के आह्वान</w:t>
      </w:r>
    </w:p>
    <w:p/>
    <w:p>
      <w:r xmlns:w="http://schemas.openxmlformats.org/wordprocessingml/2006/main">
        <w:t xml:space="preserve">1. याकूब 1:19-20 - तेँ हमर प्रिय भाइ लोकनि, सभ केओ सुनबा मे जल्दी, बाजबा मे मंद आ क्रोध मे मंद रहू। कारण मनुष्यक क्रोध परमेश् वरक धार्मिकता नहि उत्पन्न करैत अछि।</w:t>
      </w:r>
    </w:p>
    <w:p/>
    <w:p>
      <w:r xmlns:w="http://schemas.openxmlformats.org/wordprocessingml/2006/main">
        <w:t xml:space="preserve">2. व्यवस्था 6:4-9 - हे इस्राएल, सुनू: हमर सभक परमेश् वर प्रभु, प्रभु एक छथि। अहाँ अपन परमेश् वर परमेश् वर सँ पूरा मोन, पूरा प्राण आ समस्त सामर्थ् य सँ प्रेम करू। आ ई बात जे आइ हम अहाँ केँ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 अहाँ ओकरा सभ केँ अपन हाथ पर निशान जकाँ बान्हि दियौक, आ ओ सभ अहाँक आँखिक बीचक मोर्चा जकाँ होयत। अहाँ सभ अपन घरक दरबज्जा पर आ अपन फाटक पर लिखि दियौक।</w:t>
      </w:r>
    </w:p>
    <w:p/>
    <w:p>
      <w:r xmlns:w="http://schemas.openxmlformats.org/wordprocessingml/2006/main">
        <w:t xml:space="preserve">नहेमायाह 8:3 ओ ओहि गली मे भोरे सँ दुपहर धरि पानि फाटकक आगू मे पढ़ैत छलाह, पुरुष-स्त्री आ बुझय बला लोक सभक सोझाँ। सभ लोकक कान धर्म-नियमक पुस्तक पर ध्यान दैत छल।</w:t>
      </w:r>
    </w:p>
    <w:p/>
    <w:p>
      <w:r xmlns:w="http://schemas.openxmlformats.org/wordprocessingml/2006/main">
        <w:t xml:space="preserve">ओ सार्वजनिक क्षेत्र मे कानूनक किताब जोर-जोर सँ पढ़लनि जाहि सँ सबहक सुनल जा सकय।</w:t>
      </w:r>
    </w:p>
    <w:p/>
    <w:p>
      <w:r xmlns:w="http://schemas.openxmlformats.org/wordprocessingml/2006/main">
        <w:t xml:space="preserve">1: हमरा सभ केँ परमेश् वरक वचन पर चौकस रहबाक चाही आ ओकरा बुझबाक प्रयास करबाक चाही।</w:t>
      </w:r>
    </w:p>
    <w:p/>
    <w:p>
      <w:r xmlns:w="http://schemas.openxmlformats.org/wordprocessingml/2006/main">
        <w:t xml:space="preserve">2: हमरा सभकेँ परमेश् वरक वचनक प्रति खुलल रहबाक चाही आ ओकरा दोसरोकेँ बाँटि देबाक चाही।</w:t>
      </w:r>
    </w:p>
    <w:p/>
    <w:p>
      <w:r xmlns:w="http://schemas.openxmlformats.org/wordprocessingml/2006/main">
        <w:t xml:space="preserve">1: व्यवस्था 6:7 - "अहाँ ओकरा सभ केँ अपन बच्चा सभ केँ लगन सँ सिखाबह, आ जखन अहाँ अपन घर मे बैसब, जखन अहाँ बाट मे चलब, जखन अहाँ लेटब आ जखन अहाँ उठब तखन हुनका सभक गप्प करब।"</w:t>
      </w:r>
    </w:p>
    <w:p/>
    <w:p>
      <w:r xmlns:w="http://schemas.openxmlformats.org/wordprocessingml/2006/main">
        <w:t xml:space="preserve">2: भजन 119:9-11 - "युवक अपन बाट केँ शुद्ध कोना राखि सकैत अछि? अहाँक वचनक अनुसार ओकर रक्षा क' क'। हम अहाँ केँ पूरा मोन सँ तकैत छी; हम अहाँक आज्ञा सँ नहि भटकब! हम अहाँक वचन केँ संग्रहित क' लेने छी।" हमर मोन मे, जाहि सँ हम अहाँक विरुद्ध पाप नहि करी।”</w:t>
      </w:r>
    </w:p>
    <w:p/>
    <w:p>
      <w:r xmlns:w="http://schemas.openxmlformats.org/wordprocessingml/2006/main">
        <w:t xml:space="preserve">नहेमायाह 8:4 एज्रा शास्त्री लकड़ीक एकटा मंच पर ठाढ़ छलाह, जे ओ सभ एहि लेल बनौने छलाह। हुनका बगल मे हुनकर दहिना कात मत्तीथिया, शेमा, अनयाह, उरियाह, हिल्किया आ मासेयाह ठाढ़ छलाह। हुनकर बामा कात पेदायाह, मिशाएल, मल्किया, हाशूम, हशबदाना, जकरयाह आ मेशुल्लम।</w:t>
      </w:r>
    </w:p>
    <w:p/>
    <w:p>
      <w:r xmlns:w="http://schemas.openxmlformats.org/wordprocessingml/2006/main">
        <w:t xml:space="preserve">एज्रा शास्त्री आ आठ अन्य व्यक्ति लकड़ीक एकटा मंच पर ठाढ़ छलाह जे एहि अवसरक लेल बनल छल |</w:t>
      </w:r>
    </w:p>
    <w:p/>
    <w:p>
      <w:r xmlns:w="http://schemas.openxmlformats.org/wordprocessingml/2006/main">
        <w:t xml:space="preserve">1. समुदायक शक्ति : एक संग काज कएला स पैघ काज कोना भ सकैत अछि</w:t>
      </w:r>
    </w:p>
    <w:p/>
    <w:p>
      <w:r xmlns:w="http://schemas.openxmlformats.org/wordprocessingml/2006/main">
        <w:t xml:space="preserve">2. एकटा ठोस नींव रखबाक महत्व: नहेमायाह 8:4 हमरा सभ केँ कोना एकटा मजबूत भविष्यक निर्माण करबाक लेल सिखा सकैत अछि</w:t>
      </w:r>
    </w:p>
    <w:p/>
    <w:p>
      <w:r xmlns:w="http://schemas.openxmlformats.org/wordprocessingml/2006/main">
        <w:t xml:space="preserve">1. उपदेशक 4:9-12 "एक सँ दू गोटे नीक छथि, किएक तँ हुनका सभक मेहनतिक नीक फल भेटैत छनि। किएक तँ जँ ओ सभ खसि पड़त तँ एक गोटे अपन संगीकेँ ऊपर उठा लेत। मुदा धिक्कार अछि जे खसला पर असगर रहैत अछि आ नहि गिरल अछि।" दोसर ओकरा ऊपर उठाबय लेल! फेर जँ दू गोटे एक संग पड़ल रहताह त' गरम रहैत छथि, मुदा असगरे कोना गरम रहत? आ असगर रहला पर मनुक्ख भले हावी भ' जाय, मुदा दू गोटे ओकरा सहन करत तीन गुना डोरी जल्दी नहि टूटि जाइत छैक."</w:t>
      </w:r>
    </w:p>
    <w:p/>
    <w:p>
      <w:r xmlns:w="http://schemas.openxmlformats.org/wordprocessingml/2006/main">
        <w:t xml:space="preserve">2. मत्ती 18:19-20 "हम अहाँ सभ केँ फेर कहैत छी जे जँ अहाँ सभ मे सँ दू गोटे पृथ् वी पर कोनो बात पर सहमत होयब तँ हमर स् वर्ग मे पिता द्वारा हुनका सभक लेल कयल जायत। हमहूँ हुनका सभक बीच छी।”</w:t>
      </w:r>
    </w:p>
    <w:p/>
    <w:p>
      <w:r xmlns:w="http://schemas.openxmlformats.org/wordprocessingml/2006/main">
        <w:t xml:space="preserve">नहेमायाह 8:5 एज्रा सभ लोकक नजरि मे ओ किताब खोललनि। (किएक तँ ओ सभ लोक सभ सँ ऊपर छलाह।) आ जखन ओ ओकरा खोललनि तँ सभ लोक ठाढ़ भऽ गेलाह।</w:t>
      </w:r>
    </w:p>
    <w:p/>
    <w:p>
      <w:r xmlns:w="http://schemas.openxmlformats.org/wordprocessingml/2006/main">
        <w:t xml:space="preserve">एज्रा सभ लोकक नजरि मे किताब खोललनि, आ जखन ओ खोललनि तखन सभ ठाढ़ भ’ गेलाह।</w:t>
      </w:r>
    </w:p>
    <w:p/>
    <w:p>
      <w:r xmlns:w="http://schemas.openxmlformats.org/wordprocessingml/2006/main">
        <w:t xml:space="preserve">1. परमेश् वरक वचनक शक्ति - परमेश् वरक वचन जीवन केँ कोना बदलि सकैत अछि आ लोक सभ केँ एक ठाम आनि सकैत अछि।</w:t>
      </w:r>
    </w:p>
    <w:p/>
    <w:p>
      <w:r xmlns:w="http://schemas.openxmlformats.org/wordprocessingml/2006/main">
        <w:t xml:space="preserve">2. एकताक महत्व - भगवान् मे अपन साझा बंधन केँ चिन्हब हमरा सभ केँ कोना एक ठाम आनि सकैत अछि।</w:t>
      </w:r>
    </w:p>
    <w:p/>
    <w:p>
      <w:r xmlns:w="http://schemas.openxmlformats.org/wordprocessingml/2006/main">
        <w:t xml:space="preserve">1. भजन 1:2 - "मुदा ओ प्रभुक नियम मे प्रसन्न होइत छथि, आ दिन-राति हुनकर नियम पर मनन करैत छथि।"</w:t>
      </w:r>
    </w:p>
    <w:p/>
    <w:p>
      <w:r xmlns:w="http://schemas.openxmlformats.org/wordprocessingml/2006/main">
        <w:t xml:space="preserve">2. इफिसियों 4:3 - "शांति के बंधन के द्वारा आत्मा के एकता के कायम रखै के पूरा प्रयास करू।"</w:t>
      </w:r>
    </w:p>
    <w:p/>
    <w:p>
      <w:r xmlns:w="http://schemas.openxmlformats.org/wordprocessingml/2006/main">
        <w:t xml:space="preserve">नहेमायाह 8:6 एज्रा महान परमेश् वर परमेश् वर केँ आशीष देलनि। सभ लोक उत्तर देलथिन, “आमेन, आमेन, हाथ उठा कऽ ओ सभ माथ झुका कऽ जमीन पर मुँह कए प्रभुक आराधना कयलनि।”</w:t>
      </w:r>
    </w:p>
    <w:p/>
    <w:p>
      <w:r xmlns:w="http://schemas.openxmlformats.org/wordprocessingml/2006/main">
        <w:t xml:space="preserve">इस्राएलक लोक सभ प्रभुक स्तुति आ आराधना करैत छल।</w:t>
      </w:r>
    </w:p>
    <w:p/>
    <w:p>
      <w:r xmlns:w="http://schemas.openxmlformats.org/wordprocessingml/2006/main">
        <w:t xml:space="preserve">1: हमरा सभ केँ सदिखन भगवान् केँ सर्वोच्च स्तुति करबाक चाही आ हुनकर पूरा हृदय सँ पूजा करबाक चाही।</w:t>
      </w:r>
    </w:p>
    <w:p/>
    <w:p>
      <w:r xmlns:w="http://schemas.openxmlformats.org/wordprocessingml/2006/main">
        <w:t xml:space="preserve">2: भगवान् के आदर आ विनम्रता के संग आराधना करू, आ मोन राखू जे ओ महान आ शक्तिशाली भगवान छथि।</w:t>
      </w:r>
    </w:p>
    <w:p/>
    <w:p>
      <w:r xmlns:w="http://schemas.openxmlformats.org/wordprocessingml/2006/main">
        <w:t xml:space="preserve">1: भजन 95:6-7 - "हे आऊ, हम सभ आराधना करी आ प्रणाम करी। हम सभ अपन निर्माता परमेश् वरक समक्ष ठेहुन टेकब। किएक तँ ओ हमर सभक परमेश् वर छथि, आ हम सभ हुनकर चारागाहक लोक छी आ हुनकर हाथक भेँड़ा छी।" ."</w:t>
      </w:r>
    </w:p>
    <w:p/>
    <w:p>
      <w:r xmlns:w="http://schemas.openxmlformats.org/wordprocessingml/2006/main">
        <w:t xml:space="preserve">2: प्रकाशितवाक्य 4:11 - "हे प्रभु, अहाँ महिमा आ आदर आ शक्ति प्राप्त करबाक योग्य छी, किएक तँ अहाँ सभ किछु सृजलहुँ, आ अहाँक प्रसन्नताक लेल ओ सभ अछि आ बनाओल गेल अछि।"</w:t>
      </w:r>
    </w:p>
    <w:p/>
    <w:p>
      <w:r xmlns:w="http://schemas.openxmlformats.org/wordprocessingml/2006/main">
        <w:t xml:space="preserve">नहेम्याह 8:7 यीशु, बानी, शेरेबिया, यामीन, अक्कूब, शब्बतई, होदिया, मासेया, केलिता, अजरिया, योजाबाद, हानान, पलायाह आ लेवी लोकनि लोक सभ केँ व्यवस्था केँ बुझा देलथिन, आ लोक सभ ठाढ़ भ’ गेलाह अपन स्थान।</w:t>
      </w:r>
    </w:p>
    <w:p/>
    <w:p>
      <w:r xmlns:w="http://schemas.openxmlformats.org/wordprocessingml/2006/main">
        <w:t xml:space="preserve">इस्राएलक लोक सभ केँ परमेश् वरक नियमक शिक्षा लेवी लोकनि द्वारा देल गेल छलनि।</w:t>
      </w:r>
    </w:p>
    <w:p/>
    <w:p>
      <w:r xmlns:w="http://schemas.openxmlformats.org/wordprocessingml/2006/main">
        <w:t xml:space="preserve">1. परमेश् वरक नियम : आज्ञापालन आ धार्मिकताक आधार</w:t>
      </w:r>
    </w:p>
    <w:p/>
    <w:p>
      <w:r xmlns:w="http://schemas.openxmlformats.org/wordprocessingml/2006/main">
        <w:t xml:space="preserve">2. परमेश् वरक वचन केँ बुझबाक महत्व</w:t>
      </w:r>
    </w:p>
    <w:p/>
    <w:p>
      <w:r xmlns:w="http://schemas.openxmlformats.org/wordprocessingml/2006/main">
        <w:t xml:space="preserve">1. भजन 119:105 - "अहाँक वचन हमर पएरक लेल दीपक आ हमर बाट लेल इजोत अछि।"</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नहेम्याह 8:8 तखन ओ सभ परमेश् वरक नियम मे किताब मे स्पष्ट रूप सँ पढ़लनि, आ अर्थ देलनि आ पढ़ल गेल बात केँ बुझा देलनि।</w:t>
      </w:r>
    </w:p>
    <w:p/>
    <w:p>
      <w:r xmlns:w="http://schemas.openxmlformats.org/wordprocessingml/2006/main">
        <w:t xml:space="preserve">इस्राएल के लोग एक साथ जमा होय कॅ परमेश् वर के व्यवस्था के किताब सें पढ़लकै, आरु शास्त्री सिनी ओकरा सिनी कॅ समझै में मदद करै लेली वू अंश के अर्थ समझैलकै।</w:t>
      </w:r>
    </w:p>
    <w:p/>
    <w:p>
      <w:r xmlns:w="http://schemas.openxmlformats.org/wordprocessingml/2006/main">
        <w:t xml:space="preserve">1. परमेश् वरक वचन जीवित आ शक्तिशाली अछि</w:t>
      </w:r>
    </w:p>
    <w:p/>
    <w:p>
      <w:r xmlns:w="http://schemas.openxmlformats.org/wordprocessingml/2006/main">
        <w:t xml:space="preserve">2. बाइबिल केँ बुझब: सतह सँ गहींर धरि जेनाइ</w:t>
      </w:r>
    </w:p>
    <w:p/>
    <w:p>
      <w:r xmlns:w="http://schemas.openxmlformats.org/wordprocessingml/2006/main">
        <w:t xml:space="preserve">1. इब्रानी 4:12 - किएक तँ परमेश् वरक वचन जीवित आ सक्रिय अछि, कोनो दुधारी तलवार सँ तेज अछि, जे आत्मा आ आत् मा, जोड़ आ मज्जा केँ विभाजित करबाक लेल बेधैत अछि आ हृदयक विचार आ अभिप्राय केँ बूझैत अछि .</w:t>
      </w:r>
    </w:p>
    <w:p/>
    <w:p>
      <w:r xmlns:w="http://schemas.openxmlformats.org/wordprocessingml/2006/main">
        <w:t xml:space="preserve">२.</w:t>
      </w:r>
    </w:p>
    <w:p/>
    <w:p>
      <w:r xmlns:w="http://schemas.openxmlformats.org/wordprocessingml/2006/main">
        <w:t xml:space="preserve">नहेमायाह 8:9 नहेम्याह जे तीरशाथ छथि, आ एज्रा पुरोहित शास्त्री आ लेवी लोकनि जे लोक सभ केँ सिखबैत छलाह, सभ लोक केँ कहलथिन, “आइ दिन अहाँ सभक परमेश् वर परमेश् वरक लेल पवित्र अछि। शोक नहि करू, आ ने कानू। धर्म-नियमक वचन सुनि सभ लोक कानि रहल छल।</w:t>
      </w:r>
    </w:p>
    <w:p/>
    <w:p>
      <w:r xmlns:w="http://schemas.openxmlformats.org/wordprocessingml/2006/main">
        <w:t xml:space="preserve">नहेम्याह, एज्रा आ लेवी लोक सभ केँ आज्ञा देलथिन जे ओ सभ धर्म-नियमक वचन सुनि कऽ कानि रहल छल।</w:t>
      </w:r>
    </w:p>
    <w:p/>
    <w:p>
      <w:r xmlns:w="http://schemas.openxmlformats.org/wordprocessingml/2006/main">
        <w:t xml:space="preserve">1. प्रभु के पवित्रता : भगवान के भलाई के उत्सव कियैक मनाबय के चाही</w:t>
      </w:r>
    </w:p>
    <w:p/>
    <w:p>
      <w:r xmlns:w="http://schemas.openxmlformats.org/wordprocessingml/2006/main">
        <w:t xml:space="preserve">2. शोक के समय में आराम : परमेश् वर के वचन में ताकत पाना</w:t>
      </w:r>
    </w:p>
    <w:p/>
    <w:p>
      <w:r xmlns:w="http://schemas.openxmlformats.org/wordprocessingml/2006/main">
        <w:t xml:space="preserve">1. मत्ती 5:3-5 - धन्य अछि जे शोक करैत अछि, किएक तँ ओकरा सभ केँ सान्त्वना भेटतैक</w:t>
      </w:r>
    </w:p>
    <w:p/>
    <w:p>
      <w:r xmlns:w="http://schemas.openxmlformats.org/wordprocessingml/2006/main">
        <w:t xml:space="preserve">2. भजन 119:50 - हमर दुःख मे हमर ई सान्त्वना अछि जे अहाँक प्रतिज्ञा हमरा जीवन दैत अछि।</w:t>
      </w:r>
    </w:p>
    <w:p/>
    <w:p>
      <w:r xmlns:w="http://schemas.openxmlformats.org/wordprocessingml/2006/main">
        <w:t xml:space="preserve">नहेमायाह 8:10 तखन ओ हुनका सभ केँ कहलथिन, “जाउ, चर्बी खाउ आ मीठ पीबि लिअ आ जिनका लेल किछु नहि तैयार कयल गेल अछि हुनका सभ केँ भाग पठाउ। कारण, परमेश् वरक आनन्द अहाँक सामर्थ् य अछि।</w:t>
      </w:r>
    </w:p>
    <w:p/>
    <w:p>
      <w:r xmlns:w="http://schemas.openxmlformats.org/wordprocessingml/2006/main">
        <w:t xml:space="preserve">ई अंश हमरा सब क॑ प्रभु केरऽ उत्सव म॑ दोसरऽ के साथ आनन्द बाँटै लेली प्रोत्साहित करै छै ।</w:t>
      </w:r>
    </w:p>
    <w:p/>
    <w:p>
      <w:r xmlns:w="http://schemas.openxmlformats.org/wordprocessingml/2006/main">
        <w:t xml:space="preserve">1: भगवान् के सान्निध्य में आनन्द की खोज</w:t>
      </w:r>
    </w:p>
    <w:p/>
    <w:p>
      <w:r xmlns:w="http://schemas.openxmlformats.org/wordprocessingml/2006/main">
        <w:t xml:space="preserve">2: प्रभु मे एक संग आनन्दित रहब</w:t>
      </w:r>
    </w:p>
    <w:p/>
    <w:p>
      <w:r xmlns:w="http://schemas.openxmlformats.org/wordprocessingml/2006/main">
        <w:t xml:space="preserve">1: भजन 16:11 अहाँ हमरा जीवनक बाट बताबैत छी। अहाँक सान्निध्य मे आनन्दक पूर्णता अछि। अहाँक दहिना हाथ मे सदाक लेल भोग अछि।</w:t>
      </w:r>
    </w:p>
    <w:p/>
    <w:p>
      <w:r xmlns:w="http://schemas.openxmlformats.org/wordprocessingml/2006/main">
        <w:t xml:space="preserve">2: फिलिप्पियों 4:4-5 प्रभु मे सदिखन आनन्दित रहू। पुनः हम कहब, आनन्दित होउ। अहाँक उचितता सब केँ ज्ञात हो। प्रभु हाथ मे छथि।</w:t>
      </w:r>
    </w:p>
    <w:p/>
    <w:p>
      <w:r xmlns:w="http://schemas.openxmlformats.org/wordprocessingml/2006/main">
        <w:t xml:space="preserve">नहेमायाह 8:11 लेवी सभ सभ लोक केँ शान्त क’ क’ कहलथिन, “अपन चुप रहू, किएक तँ दिन पवित्र अछि। आ ने अहाँ सभ दुखी होउ।</w:t>
      </w:r>
    </w:p>
    <w:p/>
    <w:p>
      <w:r xmlns:w="http://schemas.openxmlformats.org/wordprocessingml/2006/main">
        <w:t xml:space="preserve">इस्राएलक लोक सभ परमेश् वरक नियमक वचन सुनबाक लेल जमा भऽ गेल आ ओकरा सभ केँ आनन्दित रहबाक लेल प्रोत्साहित कयल गेल।</w:t>
      </w:r>
    </w:p>
    <w:p/>
    <w:p>
      <w:r xmlns:w="http://schemas.openxmlformats.org/wordprocessingml/2006/main">
        <w:t xml:space="preserve">1: प्रभु मे सदिखन आनन्दित रहू, आ फेर हम कहैत छी जे आनन्दित रहू! फिलिप्पियों 4:4</w:t>
      </w:r>
    </w:p>
    <w:p/>
    <w:p>
      <w:r xmlns:w="http://schemas.openxmlformats.org/wordprocessingml/2006/main">
        <w:t xml:space="preserve">2: प्रभु आ हुनकर शक्तिक खोज करू। 1 इतिहास 16:11</w:t>
      </w:r>
    </w:p>
    <w:p/>
    <w:p>
      <w:r xmlns:w="http://schemas.openxmlformats.org/wordprocessingml/2006/main">
        <w:t xml:space="preserve">1: शान्त रहू, आ ई जानि लिअ जे हम परमेश् वर छी। भजन 46:10</w:t>
      </w:r>
    </w:p>
    <w:p/>
    <w:p>
      <w:r xmlns:w="http://schemas.openxmlformats.org/wordprocessingml/2006/main">
        <w:t xml:space="preserve">2: ई ओ दिन अछि जे प्रभु बनौने छथि। हम सभ एहि मे आनन्दित आ आनन्दित होउ। भजन 118:24</w:t>
      </w:r>
    </w:p>
    <w:p/>
    <w:p>
      <w:r xmlns:w="http://schemas.openxmlformats.org/wordprocessingml/2006/main">
        <w:t xml:space="preserve">नहेमायाह 8:12 सभ लोक भोजन, पीबय आ भाग पठेबाक लेल आ बहुत हँसी-मजाक करबाक लेल विदा भेलाह, किएक तँ ओ सभ ओकरा सभ केँ कहल गेल बात सभ केँ बुझि गेल छल।</w:t>
      </w:r>
    </w:p>
    <w:p/>
    <w:p>
      <w:r xmlns:w="http://schemas.openxmlformats.org/wordprocessingml/2006/main">
        <w:t xml:space="preserve">इस्राएल के लोग हर्षित होय गेलै आरू परमेश् वर के वचन के समझला के बाद एक-दूसरा के साथ आपनो खाना बाँटी लेलकै।</w:t>
      </w:r>
    </w:p>
    <w:p/>
    <w:p>
      <w:r xmlns:w="http://schemas.openxmlformats.org/wordprocessingml/2006/main">
        <w:t xml:space="preserve">1. परमेश् वरक वचन केँ बुझबाक आनन्द</w:t>
      </w:r>
    </w:p>
    <w:p/>
    <w:p>
      <w:r xmlns:w="http://schemas.openxmlformats.org/wordprocessingml/2006/main">
        <w:t xml:space="preserve">2. परमेश् वरक वचनक उत्सव मनाबय मे समुदायक शक्ति</w:t>
      </w:r>
    </w:p>
    <w:p/>
    <w:p>
      <w:r xmlns:w="http://schemas.openxmlformats.org/wordprocessingml/2006/main">
        <w:t xml:space="preserve">1. प्रेरित 2:42-47 - प्रारंभिक कलीसिया सभ किछु साझा करैत छल आ प्रेरित सभक शिक्षा मे अपना केँ समर्पित करैत छल।</w:t>
      </w:r>
    </w:p>
    <w:p/>
    <w:p>
      <w:r xmlns:w="http://schemas.openxmlformats.org/wordprocessingml/2006/main">
        <w:t xml:space="preserve">2. 1 कोरिन्थी 11:17-22 - प्रभु भोज केँ व्यवस्थित तरीका सँ मनाबय के महत्व पर पौलुसक शिक्षा।</w:t>
      </w:r>
    </w:p>
    <w:p/>
    <w:p>
      <w:r xmlns:w="http://schemas.openxmlformats.org/wordprocessingml/2006/main">
        <w:t xml:space="preserve">नहेमायाह 8:13 दोसर दिन सभ लोकक पूर्वज सभक मुखिया, पुरोहित आ लेवी सभ, एज्रा शास्त्री लग जमा भ’ गेलाह, जाहि सँ ओ धर्म-नियमक वचन सभ केँ बुझि सकथि।</w:t>
      </w:r>
    </w:p>
    <w:p/>
    <w:p>
      <w:r xmlns:w="http://schemas.openxmlformats.org/wordprocessingml/2006/main">
        <w:t xml:space="preserve">दोसर दिन लोकक अगुआ सभ, पुरोहित आ लेवी सभ एज्रा केँ परमेश् वरक धर्म-नियम पढ़ैत सुनबाक लेल जमा भऽ गेलाह।</w:t>
      </w:r>
    </w:p>
    <w:p/>
    <w:p>
      <w:r xmlns:w="http://schemas.openxmlformats.org/wordprocessingml/2006/main">
        <w:t xml:space="preserve">1. परमेश् वरक वचन सुनबाक शक्ति</w:t>
      </w:r>
    </w:p>
    <w:p/>
    <w:p>
      <w:r xmlns:w="http://schemas.openxmlformats.org/wordprocessingml/2006/main">
        <w:t xml:space="preserve">2. आपसी प्रोत्साहन लेल एक संग जुटबाक महत्व</w:t>
      </w:r>
    </w:p>
    <w:p/>
    <w:p>
      <w:r xmlns:w="http://schemas.openxmlformats.org/wordprocessingml/2006/main">
        <w:t xml:space="preserve">1. याकूब 1:22-25 -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मे तकैत अछि आ दृढ़ता करैत अछि, जे बिसरनिहार श्रोता नहि अछि, अपितु काज करयवला कर्ता अछि, ओ अपन कर्म मे धन्य होयत।</w:t>
      </w:r>
    </w:p>
    <w:p/>
    <w:p>
      <w:r xmlns:w="http://schemas.openxmlformats.org/wordprocessingml/2006/main">
        <w:t xml:space="preserve">2. इब्रानी 10:24-25 - आओर विचार करी जे एक दोसरा केँ प्रेम आ नीक काज मे कोना उकसाओल जाय, एक संग भेंट करबा मे कोताही नहि करब, जेना किछु गोटेक आदति अछि, बल्कि एक दोसरा केँ प्रोत्साहित करब, आओर ओहि सँ बेसी जेना अहाँ सभ देखैत छी दिन नजदीक आबि रहल अछि।</w:t>
      </w:r>
    </w:p>
    <w:p/>
    <w:p>
      <w:r xmlns:w="http://schemas.openxmlformats.org/wordprocessingml/2006/main">
        <w:t xml:space="preserve">नहेमायाह 8:14 ओ सभ ओहि नियम मे लिखल देखलनि जे परमेश् वर मूसा द्वारा आज्ञा देने छलाह जे सातम मासक पर्व मे इस्राएलक लोक सभ बूट मे रहय।</w:t>
      </w:r>
    </w:p>
    <w:p/>
    <w:p>
      <w:r xmlns:w="http://schemas.openxmlformats.org/wordprocessingml/2006/main">
        <w:t xml:space="preserve">इस्राएल केरऽ संतान सिनी क॑ परमेश् वर न॑ मूसा के माध्यम स॑ आज्ञा देल॑ छेलै कि वू सातवाँ महीना के पर्व के दौरान बूथऽ म॑ रह॑ ।</w:t>
      </w:r>
    </w:p>
    <w:p/>
    <w:p>
      <w:r xmlns:w="http://schemas.openxmlformats.org/wordprocessingml/2006/main">
        <w:t xml:space="preserve">1. परमेश् वरक आज्ञाक पालन करैत रहब</w:t>
      </w:r>
    </w:p>
    <w:p/>
    <w:p>
      <w:r xmlns:w="http://schemas.openxmlformats.org/wordprocessingml/2006/main">
        <w:t xml:space="preserve">2. भोजक समय भगवानक सान्निध्य मे आनन्दित रहब</w:t>
      </w:r>
    </w:p>
    <w:p/>
    <w:p>
      <w:r xmlns:w="http://schemas.openxmlformats.org/wordprocessingml/2006/main">
        <w:t xml:space="preserve">1. व्यवस्था 16:13-15 - बूथक पर्व मनाउ आ सात दिन धरि अपन परमेश् वरक समक्ष आनन्दित रहू।</w:t>
      </w:r>
    </w:p>
    <w:p/>
    <w:p>
      <w:r xmlns:w="http://schemas.openxmlformats.org/wordprocessingml/2006/main">
        <w:t xml:space="preserve">2. लेवीय 23:33-43 - बूथक पर्व आनन्दपूर्वक उत्सव आ प्रभुक बलिदानक समय अछि।</w:t>
      </w:r>
    </w:p>
    <w:p/>
    <w:p>
      <w:r xmlns:w="http://schemas.openxmlformats.org/wordprocessingml/2006/main">
        <w:t xml:space="preserve">नहेमायाह 8:15 ओ सभ अपन सभ नगर आ यरूशलेम मे प्रचार आ प्रचार करथि जे, “पर्वत पर जाउ, जैतूनक डारि, देवदारक डारि, मृगशालाक डारि, ताड़क डारि आ मोट गाछक डारि आनि लिअ।” , बूथ बनेबाक लेल, जेना लिखल अछि।</w:t>
      </w:r>
    </w:p>
    <w:p/>
    <w:p>
      <w:r xmlns:w="http://schemas.openxmlformats.org/wordprocessingml/2006/main">
        <w:t xml:space="preserve">लोक के पहाड़ पर जेबाक छल जे शास्त्र मे कहल गेल छल जे बूथ बनेबाक लेल डारि जमा करबाक छल |</w:t>
      </w:r>
    </w:p>
    <w:p/>
    <w:p>
      <w:r xmlns:w="http://schemas.openxmlformats.org/wordprocessingml/2006/main">
        <w:t xml:space="preserve">1. "नहेम्याह 8:15 सँ सीख: परमेश् वरक वचनक आज्ञापालन"।</w:t>
      </w:r>
    </w:p>
    <w:p/>
    <w:p>
      <w:r xmlns:w="http://schemas.openxmlformats.org/wordprocessingml/2006/main">
        <w:t xml:space="preserve">2. "परमेश् वरक आज्ञा पूरा करबाक लेल पहाड़ पर जेनाइ: नहेम्याह 8:15क अध्ययन"।</w:t>
      </w:r>
    </w:p>
    <w:p/>
    <w:p>
      <w:r xmlns:w="http://schemas.openxmlformats.org/wordprocessingml/2006/main">
        <w:t xml:space="preserve">1. व्यवस्था 16:13-15 अहाँ सात दिन धरि बूथक परब मनाबह, जखन अहाँ अपन कुटनी आ अपन दारूदबला सँ उपज जमा क’ लेब। अहाँ अपन भोज मे अहाँ आ अपन बेटा आ बेटी, अपन नौकर आ दासी, लेवी, प्रवासी, अनाथ आ विधवा जे अहाँक शहरक भीतर अछि, आनन्दित रहब। सात दिन धरि अहाँ सभ अपन परमेश् वर परमेश् वरक भोज ओहि स्थान पर मनाउ, जे परमेश् वर चुनताह, किएक तँ अहाँ सभक परमेश् वर अहाँ सभक सभ उपज आ हाथक सभ काज मे अहाँ सभ केँ आशीर्वाद देथिन, जाहि सँ अहाँ सभ पूर्णतः आनन्दित होयब .</w:t>
      </w:r>
    </w:p>
    <w:p/>
    <w:p>
      <w:r xmlns:w="http://schemas.openxmlformats.org/wordprocessingml/2006/main">
        <w:t xml:space="preserve">2. लेवीय 23:39-43 सातम मासक पन्द्रहम दिन जखन अहाँ सभ ओहि देशक उपज जमा कए लेब तखन अहाँ सभ सात दिन धरि प्रभुक पाबनि मनाब। पहिल दिन गंभीर विश्राम होयत आ आठम दिन गंभीर विश्राम होयत। पहिल दिन अहाँ सभ भव्य गाछक फल, ताड़क गाछक डारि आ पातदार गाछक डारि आ धारक विलोक फल लऽ कऽ सात दिन धरि अपन परमेश् वर परमेश् वरक समक्ष आनन्दित रहब। अहाँ सभ एकरा साल मे सात दिन धरि प्रभुक भोजक रूप मे मनाउ। ई अहाँक पीढ़ी-दर-पीढ़ी सदाक लेल एकटा नियम अछि। सातम मास मे मनाउ। सात दिन धरि बूथ मे रहब। इस्राएल मे जे सभ मूल निवासी अछि से सभ बूथ मे रहत, जाहि सँ अहाँ सभक पीढ़ी केँ ई बुझल हो जे हम इस्राएलक लोक सभ केँ मिस्र देश सँ बाहर निकालैत काल कोठरी मे बसौने रही।</w:t>
      </w:r>
    </w:p>
    <w:p/>
    <w:p>
      <w:r xmlns:w="http://schemas.openxmlformats.org/wordprocessingml/2006/main">
        <w:t xml:space="preserve">नहेमायाह 8:16 तखन लोक सभ ओकरा सभ केँ आनि क’ अपन घरक छत पर, अपन-अपन आँगन मे, परमेश् वरक घरक आँगन मे आ पानिक गली मे अपना लेल बूथ बना लेलक फाटक आ एप्रैमक फाटकक गली मे।</w:t>
      </w:r>
    </w:p>
    <w:p/>
    <w:p>
      <w:r xmlns:w="http://schemas.openxmlformats.org/wordprocessingml/2006/main">
        <w:t xml:space="preserve">लोक सभ अपन-अपन छत पर, अपन-अपन आँगन मे, परमेश् वरक घरक आँगन मे आ गली-गली मे अपना लेल बूथ बनबैत छल।</w:t>
      </w:r>
    </w:p>
    <w:p/>
    <w:p>
      <w:r xmlns:w="http://schemas.openxmlformats.org/wordprocessingml/2006/main">
        <w:t xml:space="preserve">1: भगवान हमरा सब के दोसर के लेल आशीर्वाद बनय लेल आ अपन समय आ संसाधन के संग उदार बनय लेल बजबैत छथि।</w:t>
      </w:r>
    </w:p>
    <w:p/>
    <w:p>
      <w:r xmlns:w="http://schemas.openxmlformats.org/wordprocessingml/2006/main">
        <w:t xml:space="preserve">2: हम सब एहन गतिविधि मे भाग ल क भगवान आ दोसर के संग आनन्द आ जुड़ाव पाबि सकैत छी जे हमरा सब लेल आ अपन आसपास के लोक के लेल सार्थक होयत।</w:t>
      </w:r>
    </w:p>
    <w:p/>
    <w:p>
      <w:r xmlns:w="http://schemas.openxmlformats.org/wordprocessingml/2006/main">
        <w:t xml:space="preserve">1: गलाती 6:9-10 नीक काज करबा मे थाकि नहि जाउ, किएक तँ जँ बेहोश नहि भऽ जायब तँ उचित समय पर फसल काटि लेब। तेँ जहिना हमरा सभ केँ अवसर भेटैत अछि, आउ, सभ मनुष्‍यक संग भलाई करी, खास कऽ विश् वासक घरक लोक सभक लेल।</w:t>
      </w:r>
    </w:p>
    <w:p/>
    <w:p>
      <w:r xmlns:w="http://schemas.openxmlformats.org/wordprocessingml/2006/main">
        <w:t xml:space="preserve">2: रोमियो 12:9-13 प्रेम बिना छल-प्रपंच के रहय। अधलाह बात सँ घृणा करू। जे नीक अछि ताहि सँ चिपकल रहू। भाई-बहिनक प्रेम सँ एक-दोसर सँ दयालु स्नेह करू। एक दोसरा के प्राथमिकता देबय के सम्मान में; कारोबार मे आलसी नहि; भावना मे उग्र; प्रभुक सेवा करब; आशा मे आनन्दित होइत; क्लेश मे धैर्यवान; प्रार्थना मे क्षण जारी रहब; संत के आवश्यकता के अनुसार वितरण करना; सत्कार के लेल देल गेल।</w:t>
      </w:r>
    </w:p>
    <w:p/>
    <w:p>
      <w:r xmlns:w="http://schemas.openxmlformats.org/wordprocessingml/2006/main">
        <w:t xml:space="preserve">नहेमायाह 8:17 बंदी सँ बाहर निकलल सभ मंडली बूथ बनौलक आ बूथक नीचा बैसल, किएक तँ नूनक पुत्र यीशुक समय सँ ओहि दिन धरि इस्राएलक सन् तान सभ एहन नहि केने छल। आ बहुत पैघ खुशी भेल।</w:t>
      </w:r>
    </w:p>
    <w:p/>
    <w:p>
      <w:r xmlns:w="http://schemas.openxmlformats.org/wordprocessingml/2006/main">
        <w:t xml:space="preserve">इस्राएली लोगऽ न॑ अपनऽ निर्वासित लोगऽ के वापसी के खुशी आरू उत्साह के साथ मनाबै छेलै, जेकरा म॑ ई अवसर के याद म॑ बूथ लगाय देलऽ गेलै ।</w:t>
      </w:r>
    </w:p>
    <w:p/>
    <w:p>
      <w:r xmlns:w="http://schemas.openxmlformats.org/wordprocessingml/2006/main">
        <w:t xml:space="preserve">1. प्रभुक निष्ठा मे आनन्दित रहब</w:t>
      </w:r>
    </w:p>
    <w:p/>
    <w:p>
      <w:r xmlns:w="http://schemas.openxmlformats.org/wordprocessingml/2006/main">
        <w:t xml:space="preserve">2. एकटा नव शुरुआत के आशीर्वाद</w:t>
      </w:r>
    </w:p>
    <w:p/>
    <w:p>
      <w:r xmlns:w="http://schemas.openxmlformats.org/wordprocessingml/2006/main">
        <w:t xml:space="preserve">1. भजन 118:24 - ई ओ दिन अछि जे प्रभु बनौने छथि; हम सभ एहि मे आनन्दित होयब आ प्रसन्न होयब।</w:t>
      </w:r>
    </w:p>
    <w:p/>
    <w:p>
      <w:r xmlns:w="http://schemas.openxmlformats.org/wordprocessingml/2006/main">
        <w:t xml:space="preserve">2. रोमियो 15:13 - आशाक परमेश् वर अहाँ सभ केँ विश् वास करबा मे सभ आनन्द आ शान्ति सँ भरथि, जाहि सँ अहाँ सभ पवित्र आत् माक सामर्थ् य द्वारा आशा मे प्रचुर भऽ सकब।</w:t>
      </w:r>
    </w:p>
    <w:p/>
    <w:p>
      <w:r xmlns:w="http://schemas.openxmlformats.org/wordprocessingml/2006/main">
        <w:t xml:space="preserve">नहेमायाह 8:18 ओ दिन-प्रतिदिन, पहिल दिन सँ अंतिम दिन धरि, परमेश् वरक नियमक पुस्तक मे पढ़ैत छलाह। ओ सभ सात दिन धरि पाबनि मनौलनि। आठम दिन ओहि तरहेँ एकटा गंभीर सभा भेल।</w:t>
      </w:r>
    </w:p>
    <w:p/>
    <w:p>
      <w:r xmlns:w="http://schemas.openxmlformats.org/wordprocessingml/2006/main">
        <w:t xml:space="preserve">नहेम्याह पूरा सप्ताह धरि परमेश् वरक धर्म-नियमक पुस्तक सँ पढ़लनि, आ आठम दिन लोक सभ एक ठाम एकटा गंभीर सभा मे जमा भ’ गेलाह।</w:t>
      </w:r>
    </w:p>
    <w:p/>
    <w:p>
      <w:r xmlns:w="http://schemas.openxmlformats.org/wordprocessingml/2006/main">
        <w:t xml:space="preserve">1. समर्पणक शक्ति : नहेमायाहक उदाहरण सँ सीखब जे प्रतिदिन परमेश् वरक वचन पढ़ब</w:t>
      </w:r>
    </w:p>
    <w:p/>
    <w:p>
      <w:r xmlns:w="http://schemas.openxmlformats.org/wordprocessingml/2006/main">
        <w:t xml:space="preserve">2. आज्ञाकारिता के आनन्द : उत्सव सभा के माध्यम स प्रभु के उत्सव मनाबय के</w:t>
      </w:r>
    </w:p>
    <w:p/>
    <w:p>
      <w:r xmlns:w="http://schemas.openxmlformats.org/wordprocessingml/2006/main">
        <w:t xml:space="preserve">1. व्यवस्था 6:6-9 - ई बात जे हम आइ तोरा आज्ञा दैत छी, से तोहर हृदय मे रहत: आ अहाँ अपन बच्चा सभ केँ लगन सँ सिखाबह, आ जखन अहाँ अपन घर मे बैसब आ कखन हुनका सभक गप्प करब अहाँ बाट मे चलैत छी, जखन ओ लेटैत छी आ जखन उठैत छी। अहाँ ओकरा सभ केँ अपन हाथ पर चिन्हक रूप मे बान्हि दियौक, आ ओ सभ अहाँक आँखिक बीचक मुखौटा जकाँ होयत। अहाँ ओकरा सभ केँ अपन घरक खंभा पर आ अपन फाटक पर लिखि दियौक।</w:t>
      </w:r>
    </w:p>
    <w:p/>
    <w:p>
      <w:r xmlns:w="http://schemas.openxmlformats.org/wordprocessingml/2006/main">
        <w:t xml:space="preserve">2. भजन 133:1 - देखू, भाइ सभक एक संग रहब कतेक नीक आ कतेक सुखद अछि!</w:t>
      </w:r>
    </w:p>
    <w:p/>
    <w:p>
      <w:r xmlns:w="http://schemas.openxmlformats.org/wordprocessingml/2006/main">
        <w:t xml:space="preserve">नहेमायाह अध्याय 9 एकटा गंभीर सभा पर केंद्रित अछि जतय इस्राएल के लोक अपन पाप के स्वीकार करय लेल, परमेश् वर के वफादारी के स्वीकार करय लेल आ हुनका संग अपन वाचा के नवीनीकरण करय लेल एकत्रित होइत अछि। अध्याय में इस्राएल के इतिहास, परमेश्वर के उद्धार आरू हुनकऽ दया पर हुनकऽ चिंतन पर प्रकाश डाललऽ गेलऽ छै ।</w:t>
      </w:r>
    </w:p>
    <w:p/>
    <w:p>
      <w:r xmlns:w="http://schemas.openxmlformats.org/wordprocessingml/2006/main">
        <w:t xml:space="preserve">प्रथम पैराग्राफ : अध्याय के शुरुआत लोक के उपवास आ पश्चाताप के निशानी के रूप में बोरा पहिरला स होइत अछि | ओ सभ विदेशी प्रभाव सँ अलग भऽ अपन पाप आ अपन पूर्वजक अधर्म केँ स्वीकार करबाक लेल एकत्रित होइत छथि (नहेम्याह ९:१-३)।</w:t>
      </w:r>
    </w:p>
    <w:p/>
    <w:p>
      <w:r xmlns:w="http://schemas.openxmlformats.org/wordprocessingml/2006/main">
        <w:t xml:space="preserve">2nd पैराग्राफ: कथ्य लेवी के तरफ शिफ्ट होय जाय छै जे एक स्वीकारोक्ति के प्रार्थना के नेतृत्व करै छै, जेकरा में अब्राहम स॑ ल॑ क॑ वर्तमान तक के इस्राएल के इतिहास के वर्णन करलऽ गेलऽ छै । ओ सभ लोकक विद्रोहक बादो परमेश् वरक वफादारी केँ स्वीकार करैत छथि आ हुनकर दयाक लेल कृतज्ञता व्यक्त करैत छथि (नहेम्याह 9:4-31)।</w:t>
      </w:r>
    </w:p>
    <w:p/>
    <w:p>
      <w:r xmlns:w="http://schemas.openxmlformats.org/wordprocessingml/2006/main">
        <w:t xml:space="preserve">3 पैराग्राफ: विवरण ई रेखांकित करै छै कि कोना ओ सब जंगल में परमेश्वर के प्रावधान, मूसा, हारून, आरू यहोशू जैसनऽ नेता के माध्यम स॑ हुनकऽ मार्गदर्शन के साथ-साथ हुनकऽ आज्ञा नै मानला के बावजूद हुनकऽ धैर्य के याद करै छै (नहेम्याह 9:32-38)।</w:t>
      </w:r>
    </w:p>
    <w:p/>
    <w:p>
      <w:r xmlns:w="http://schemas.openxmlformats.org/wordprocessingml/2006/main">
        <w:t xml:space="preserve">4म पैराग्राफ : कथ्यक समापन लोक द्वारा भगवानक संग बाध्यकारी समझौता करबाक पुष्टिक संग होइत अछि | ओ सभ हुनकर आज्ञाक पालन करबाक लेल प्रतिबद्ध छथि आ हुनकर देल गेल देश मे समृद्धिक लेल हुनकर अनुग्रह ताकैत छथि (नहेम्याह 9:38)।</w:t>
      </w:r>
    </w:p>
    <w:p/>
    <w:p>
      <w:r xmlns:w="http://schemas.openxmlformats.org/wordprocessingml/2006/main">
        <w:t xml:space="preserve">संक्षेप में, नहेम्याह के अध्याय नौ में यरूशलेम के पुनर्निर्माण के बाद अनुभव करलऽ गेलऽ पश्चाताप, आरू वाचा के नवीकरण के चित्रण करलऽ गेलऽ छै । उपवास के माध्यम स व्यक्त स्वीकारोक्ति के उजागर करब, आ पुनर्कथन के माध्यम स प्राप्त स्मरण के। ईश्वरीय निष्ठा के लेलऽ देलऽ गेलऽ स्वीकृति के उल्लेख, आरू आज्ञाकारिता के लेलऽ अपनालऽ गेलऽ प्रतिबद्धता के उल्लेख करना एगो मूर्त रूप जे आध्यात्मिक पुनर्संयोजन के प्रतिनिधित्व करै छै एक वसीयत के पुनर्निर्माण के दिशा में बहाली के संबंध में एक पुष्टि जे सृष्टिकर्ता-परमेश् वर आरू चुनलऽ लोगऽ-इजरायल के बीच वाचा संबंध के सम्मान करै के प्रति प्रतिबद्धता के चित्रण करै छै</w:t>
      </w:r>
    </w:p>
    <w:p/>
    <w:p>
      <w:r xmlns:w="http://schemas.openxmlformats.org/wordprocessingml/2006/main">
        <w:t xml:space="preserve">नहेमायाह 9:1 एहि मासक चौबीसम दिन इस्राएलक लोक उपवास, बोरा आ माटि पहिरने जमा भ’ गेल छल।</w:t>
      </w:r>
    </w:p>
    <w:p/>
    <w:p>
      <w:r xmlns:w="http://schemas.openxmlformats.org/wordprocessingml/2006/main">
        <w:t xml:space="preserve">इस्राएलक लोक सभ बोरा पहिरने आ धूरा सँ झाँपि एक दिनक उपवास आ पश्चाताप करबाक लेल जमा भ' गेल।</w:t>
      </w:r>
    </w:p>
    <w:p/>
    <w:p>
      <w:r xmlns:w="http://schemas.openxmlformats.org/wordprocessingml/2006/main">
        <w:t xml:space="preserve">1. पश्चाताप के आह्वान : पाप स मुँह मोड़बाक आवश्यकता</w:t>
      </w:r>
    </w:p>
    <w:p/>
    <w:p>
      <w:r xmlns:w="http://schemas.openxmlformats.org/wordprocessingml/2006/main">
        <w:t xml:space="preserve">2. एक संग एकत्रित होयबाक शक्ति : समुदायक ताकत</w:t>
      </w:r>
    </w:p>
    <w:p/>
    <w:p>
      <w:r xmlns:w="http://schemas.openxmlformats.org/wordprocessingml/2006/main">
        <w:t xml:space="preserve">1. योएल 2:12-13 - "एखन सेहो, प्रभु कहैत छथि, उपवास, कानब आ शोक संग पूरा मोन सँ हमरा लग घुरि जाउ। अपन वस्त्र नहि, अपन हृदय केँ फाड़ू। अपन परमेश् वर परमेश् वर लग घुरि जाउ, किएक तँ ओ कृपालु छथि।" आ दयालु, क्रोध मे मंद, आ अडिग प्रेम आ विश्वास मे प्रचुर।</w:t>
      </w:r>
    </w:p>
    <w:p/>
    <w:p>
      <w:r xmlns:w="http://schemas.openxmlformats.org/wordprocessingml/2006/main">
        <w:t xml:space="preserve">2. याकूब 4:10 - प्रभुक समक्ष अपना केँ नम्र बनाउ, तखन ओ अहाँ सभ केँ ऊँच करताह।</w:t>
      </w:r>
    </w:p>
    <w:p/>
    <w:p>
      <w:r xmlns:w="http://schemas.openxmlformats.org/wordprocessingml/2006/main">
        <w:t xml:space="preserve">नहेमायाह 9:2 इस्राएलक वंशज सभ परदेशी सँ अलग भ’ गेल आ ठाढ़ भ’ क’ अपन पाप आ अपन पूर्वजक पाप केँ स्वीकार केलक।</w:t>
      </w:r>
    </w:p>
    <w:p/>
    <w:p>
      <w:r xmlns:w="http://schemas.openxmlformats.org/wordprocessingml/2006/main">
        <w:t xml:space="preserve">इस्राएल के वंशज परदेशी सिनी सें अलग होय गेलै आरो अपनऽ पाप आरो अपनऽ पूर्वज के पाप स्वीकार करी लेलकै।</w:t>
      </w:r>
    </w:p>
    <w:p/>
    <w:p>
      <w:r xmlns:w="http://schemas.openxmlformats.org/wordprocessingml/2006/main">
        <w:t xml:space="preserve">1. परमेश् वरक समक्ष अपन पाप स्वीकार करब</w:t>
      </w:r>
    </w:p>
    <w:p/>
    <w:p>
      <w:r xmlns:w="http://schemas.openxmlformats.org/wordprocessingml/2006/main">
        <w:t xml:space="preserve">2. हमर पिताक विरासत</w:t>
      </w:r>
    </w:p>
    <w:p/>
    <w:p>
      <w:r xmlns:w="http://schemas.openxmlformats.org/wordprocessingml/2006/main">
        <w:t xml:space="preserve">1. भजन 32:5 - हम अहाँक समक्ष अपन पाप स्वीकार केलहुँ, आ हम अपन अधर्म केँ नहि झाँपलहुँ; हम कहलियनि, "हम अपन अपराध प्रभुक समक्ष स्वीकार करब" आ अहाँ हमर पापक अधर्म केँ क्षमा क' देलहुँ।</w:t>
      </w:r>
    </w:p>
    <w:p/>
    <w:p>
      <w:r xmlns:w="http://schemas.openxmlformats.org/wordprocessingml/2006/main">
        <w:t xml:space="preserve">2. 1 यूहन्ना 1:9 - जँ हम सभ अपन पाप स्वीकार करैत छी तँ ओ विश्वासी आ न्यायी छथि जे हमरा सभक पाप क्षमा करथि आ हमरा सभ केँ सभ अधर्म सँ शुद्ध करथि।</w:t>
      </w:r>
    </w:p>
    <w:p/>
    <w:p>
      <w:r xmlns:w="http://schemas.openxmlformats.org/wordprocessingml/2006/main">
        <w:t xml:space="preserve">नहेमायाह 9:3 ओ सभ अपन-अपन स्थान पर ठाढ़ भ’ क’ दिनक एक चौथाई भाग अपन परमेश् वरक धर्म-नियमक पुस्तक मे पढ़लनि। एक चारिम भाग ओ सभ अपन परमेश् वरक आराधना कयलनि।</w:t>
      </w:r>
    </w:p>
    <w:p/>
    <w:p>
      <w:r xmlns:w="http://schemas.openxmlformats.org/wordprocessingml/2006/main">
        <w:t xml:space="preserve">इस्राएल के लोग अपनऽ जगह पर खड़ा होय क॑ दिन के एक चौथाई भाग लेली प्रभु के व्यवस्था के किताब स॑ पढ़लकै, आरू एक चौथाई हिस्सा प्रभु के स्वीकार करै आरू ओकरऽ आराधना करै लेली समर्पित करी देलकै।</w:t>
      </w:r>
    </w:p>
    <w:p/>
    <w:p>
      <w:r xmlns:w="http://schemas.openxmlformats.org/wordprocessingml/2006/main">
        <w:t xml:space="preserve">1. समर्पणक शक्ति : इस्राएलक लोक सभसँ सीखब</w:t>
      </w:r>
    </w:p>
    <w:p/>
    <w:p>
      <w:r xmlns:w="http://schemas.openxmlformats.org/wordprocessingml/2006/main">
        <w:t xml:space="preserve">2. भगवान के वचन में समय के माध्यम से आध्यात्मिक परिपक्वता में वृद्धि |</w:t>
      </w:r>
    </w:p>
    <w:p/>
    <w:p>
      <w:r xmlns:w="http://schemas.openxmlformats.org/wordprocessingml/2006/main">
        <w:t xml:space="preserve">1. व्यवस्था 17:18-19 जखन ओ अपन राज्यक सिंहासन पर बैसताह तखन ओ अपना लेल एहि व्यवस्थाक प्रतिलिपि एकटा पुस्तक मे लिखताह, जे पुरोहित सभक समक्ष जे छल, लेवी लोकनि सँ। ओ अपन परमेश् वर परमेश् वरक भय मानब सीखय आ एहि नियम आ एहि नियम सभक सभ बातक पालन करबा मे सावधान रहय</w:t>
      </w:r>
    </w:p>
    <w:p/>
    <w:p>
      <w:r xmlns:w="http://schemas.openxmlformats.org/wordprocessingml/2006/main">
        <w:t xml:space="preserve">2. कुलुस्सी 3:16 मसीहक वचन अहाँ सभ मे समस्त बुद्धि मे भरपूर रहय, भजन, भजन आ आध्यात्मिक गीत मे एक-दोसर केँ सिखाबैत आ उपदेश दैत रहू, प्रभुक लेल अपन हृदय मे अनुग्रह सँ गबैत रहू।</w:t>
      </w:r>
    </w:p>
    <w:p/>
    <w:p>
      <w:r xmlns:w="http://schemas.openxmlformats.org/wordprocessingml/2006/main">
        <w:t xml:space="preserve">नहेम्याह 9:4 तखन लेवी, येशू, बानी, कदमीएल, शेबनिया, बुन्नी, शेरेबिया, बानी आ चननी मे सँ सीढ़ी पर ठाढ़ भ’ क’ अपन परमेश् वर यहोवा केँ जोर-जोर सँ चिचिया उठलाह।</w:t>
      </w:r>
    </w:p>
    <w:p/>
    <w:p>
      <w:r xmlns:w="http://schemas.openxmlformats.org/wordprocessingml/2006/main">
        <w:t xml:space="preserve">लेवी सभ सीढ़ी पर ठाढ़ भ' क' जोर-जोर सँ प्रभु केँ चिचिया उठल।</w:t>
      </w:r>
    </w:p>
    <w:p/>
    <w:p>
      <w:r xmlns:w="http://schemas.openxmlformats.org/wordprocessingml/2006/main">
        <w:t xml:space="preserve">1. प्रार्थना करबाक स्मरण : प्रभु सँ पुकारबाक शक्ति</w:t>
      </w:r>
    </w:p>
    <w:p/>
    <w:p>
      <w:r xmlns:w="http://schemas.openxmlformats.org/wordprocessingml/2006/main">
        <w:t xml:space="preserve">2. समुदायक ताकत : एक संग ठाढ़ रहब आ प्रार्थना करब</w:t>
      </w:r>
    </w:p>
    <w:p/>
    <w:p>
      <w:r xmlns:w="http://schemas.openxmlformats.org/wordprocessingml/2006/main">
        <w:t xml:space="preserve">1. फिलिप्पियों 4:6 - कोनो बातक चिन्ता नहि करू, बल् कि सभ किछु मे प्रार्थना आ विनती सँ धन्यवादक संग अपन आग्रह परमेश् वर केँ बताउ।</w:t>
      </w:r>
    </w:p>
    <w:p/>
    <w:p>
      <w:r xmlns:w="http://schemas.openxmlformats.org/wordprocessingml/2006/main">
        <w:t xml:space="preserve">2. 1 थिस्सलुनीकियों 5:17 - बिना रुकने प्रार्थना करू।</w:t>
      </w:r>
    </w:p>
    <w:p/>
    <w:p>
      <w:r xmlns:w="http://schemas.openxmlformats.org/wordprocessingml/2006/main">
        <w:t xml:space="preserve">नहेम्याह 9:5 तखन लेवी, येशू, कदमीएल, बानी, हशबनिया, शेरेबिया, होदिया, शेबनिया आ पतहिया कहलथिन, “उठि कऽ अपन परमेश् वर परमेश् वर केँ सदाक लेल आशीष करू सब आशीर्वाद आ स्तुति सँ ऊपर उच्च।</w:t>
      </w:r>
    </w:p>
    <w:p/>
    <w:p>
      <w:r xmlns:w="http://schemas.openxmlformats.org/wordprocessingml/2006/main">
        <w:t xml:space="preserve">लेवी, येशुआ, कदमीएल, बानी, हशबनिया, शेरेबिया, होदिया, शेबनिया आ पेतहिया लोक सभ केँ आह्वान कयलनि जे ओ ठाढ़ भ' क' प्रभु केँ सदाक लेल आशीर्वाद देथिन।</w:t>
      </w:r>
    </w:p>
    <w:p/>
    <w:p>
      <w:r xmlns:w="http://schemas.openxmlformats.org/wordprocessingml/2006/main">
        <w:t xml:space="preserve">1. "स्तुति के शक्ति : हर परिस्थिति में प्रभु के आशीर्वाद"।</w:t>
      </w:r>
    </w:p>
    <w:p/>
    <w:p>
      <w:r xmlns:w="http://schemas.openxmlformats.org/wordprocessingml/2006/main">
        <w:t xml:space="preserve">2. "भगवानक गौरवशाली नामक आशीर्वाद"।</w:t>
      </w:r>
    </w:p>
    <w:p/>
    <w:p>
      <w:r xmlns:w="http://schemas.openxmlformats.org/wordprocessingml/2006/main">
        <w:t xml:space="preserve">1. भजन 103:1-2 - "हे हमर प्राण, प्रभु केँ आशीष करू। आ हमरा भीतर जे किछु अछि, ओकर पवित्र नाम केँ आशीर्वाद दियौक। हे हमर प्राण, प्रभु केँ आशीष करू, आ हुनकर सभ लाभ केँ नहि बिसरब।"</w:t>
      </w:r>
    </w:p>
    <w:p/>
    <w:p>
      <w:r xmlns:w="http://schemas.openxmlformats.org/wordprocessingml/2006/main">
        <w:t xml:space="preserve">2. भजन 150:1-2 - "प्रभुक स्तुति करू। हुनकर पवित्र स्थान मे परमेश् वरक स्तुति करू। हुनकर सामर्थ्यक आकाश मे हुनकर स्तुति करू। हुनकर पराक्रमक काजक लेल हुनकर स्तुति करू। हुनकर उत्तम महानताक अनुसार हुनकर स्तुति करू।"</w:t>
      </w:r>
    </w:p>
    <w:p/>
    <w:p>
      <w:r xmlns:w="http://schemas.openxmlformats.org/wordprocessingml/2006/main">
        <w:t xml:space="preserve">नहेमायाह 9:6 अहाँ, अहाँ असगर प्रभु छी। अहाँ स् वर्ग, स् वर्गक आकाश, ओकर सभ सेना, पृथ्वी आ ओहि मे जे किछु अछि, समुद्र आ ओहि मे जे किछु अछि, तकरा सभ केँ बनौने छी आ अहाँ ओकरा सभ केँ सुरक्षित रखैत छी। आ स् वर्गक सेना अहाँक आराधना करैत अछि।</w:t>
      </w:r>
    </w:p>
    <w:p/>
    <w:p>
      <w:r xmlns:w="http://schemas.openxmlformats.org/wordprocessingml/2006/main">
        <w:t xml:space="preserve">नहेम्याह परमेश् वर केँ सभक प्रभु, स् वर्ग आ पृथ्वीक सृष्टिकर्ता आ सभ वस्तुक रक्षा करयवला मानैत छथि।</w:t>
      </w:r>
    </w:p>
    <w:p/>
    <w:p>
      <w:r xmlns:w="http://schemas.openxmlformats.org/wordprocessingml/2006/main">
        <w:t xml:space="preserve">1. भगवान् के सार्वभौमिकता : भगवान् के सब के प्रभु के रूप में देखना</w:t>
      </w:r>
    </w:p>
    <w:p/>
    <w:p>
      <w:r xmlns:w="http://schemas.openxmlformats.org/wordprocessingml/2006/main">
        <w:t xml:space="preserve">2. परमेश् वरक संरक्षण पर भरोसा करब : परमेश् वरक देखभाल मे आश्वस्त रहब</w:t>
      </w:r>
    </w:p>
    <w:p/>
    <w:p>
      <w:r xmlns:w="http://schemas.openxmlformats.org/wordprocessingml/2006/main">
        <w:t xml:space="preserve">1. भजन 95:3-5 - "किएक तँ परमेश् वर महान परमेश् वर छथि, सभ देवता सभ सँ पैघ राजा छथि। हुनका हाथ मे पृथ् वीक गहींर अछि आ पहाड़क चोटी सभ हुनकर अछि। समुद्र हुनकर अछि, कारण ओ।" बनौलक, आ ओकर हाथ शुष्क जमीन बनौलक।"</w:t>
      </w:r>
    </w:p>
    <w:p/>
    <w:p>
      <w:r xmlns:w="http://schemas.openxmlformats.org/wordprocessingml/2006/main">
        <w:t xml:space="preserve">2. भजन 121:2-4 - "हमर सहायता स्वर्ग आ पृथ्वीक निर्माता प्रभु सँ भेटैत अछि। ओ अहाँक पएर नहि खसय देत जे अहाँक देखभाल करैत अछि, ओ नींद नहि लेत; सत्ते, जे इस्राएल पर नजरि रखैत अछि, से नहि सुतत।" आ ने नींद।"</w:t>
      </w:r>
    </w:p>
    <w:p/>
    <w:p>
      <w:r xmlns:w="http://schemas.openxmlformats.org/wordprocessingml/2006/main">
        <w:t xml:space="preserve">नहेम्याह 9:7 अहाँ परमेश् वर परमेश् वर छी, जे अब्राम केँ चुनि कऽ कल्दीक उर सँ बाहर निकालि कऽ ओकरा अब्राहम नाम देलियैक।</w:t>
      </w:r>
    </w:p>
    <w:p/>
    <w:p>
      <w:r xmlns:w="http://schemas.openxmlformats.org/wordprocessingml/2006/main">
        <w:t xml:space="preserve">परमेश् वर अब्राम केँ चुनि कऽ कल्दीक उर सँ बाहर अनलनि आ ओकर नाम अब्राहम राखि देलनि।</w:t>
      </w:r>
    </w:p>
    <w:p/>
    <w:p>
      <w:r xmlns:w="http://schemas.openxmlformats.org/wordprocessingml/2006/main">
        <w:t xml:space="preserve">1. चुनावक शक्ति : भगवानक निर्णय आ हमर अपन</w:t>
      </w:r>
    </w:p>
    <w:p/>
    <w:p>
      <w:r xmlns:w="http://schemas.openxmlformats.org/wordprocessingml/2006/main">
        <w:t xml:space="preserve">2. परमेश् वरक वफादार प्रावधान: अब्राहमक कथा</w:t>
      </w:r>
    </w:p>
    <w:p/>
    <w:p>
      <w:r xmlns:w="http://schemas.openxmlformats.org/wordprocessingml/2006/main">
        <w:t xml:space="preserve">1. उत्पत्ति 12:1-9 - परमेश् वर दिस सँ अब्रामक आह्वान जे ओ अपन मातृभूमि छोड़ि नव देशक यात्रा करथि।</w:t>
      </w:r>
    </w:p>
    <w:p/>
    <w:p>
      <w:r xmlns:w="http://schemas.openxmlformats.org/wordprocessingml/2006/main">
        <w:t xml:space="preserve">2. रोमियो 4:1-8 - अब्राहम के विश्वास आ कोना ई हुनकर आज्ञाकारिता के यात्रा में योगदान देलक।</w:t>
      </w:r>
    </w:p>
    <w:p/>
    <w:p>
      <w:r xmlns:w="http://schemas.openxmlformats.org/wordprocessingml/2006/main">
        <w:t xml:space="preserve">नहेम्याह 9:8 ओ अहाँक समक्ष अपन हृदय केँ विश्वासी बनौलनि आ हुनका संग एकटा वाचा कयलनि जे कनान, हित्ती, अमोरी, फरीज, यबूसी आ गिरगाशीक देश देबाक लेल, हम कहैत छी , अपन वंशज केँ, आ अहाँक वचन पूरा कयलनि। किएक तँ अहाँ धर्मी छी।</w:t>
      </w:r>
    </w:p>
    <w:p/>
    <w:p>
      <w:r xmlns:w="http://schemas.openxmlformats.org/wordprocessingml/2006/main">
        <w:t xml:space="preserve">परमेश् वर अब्राहम सँ कनान देश केँ अपन वंशज केँ देबाक वाचा कयलनि, आ परमेश् वर अपन प्रतिज्ञा केँ पूरा कयलनि किएक तँ ओ धर्मी छथि।</w:t>
      </w:r>
    </w:p>
    <w:p/>
    <w:p>
      <w:r xmlns:w="http://schemas.openxmlformats.org/wordprocessingml/2006/main">
        <w:t xml:space="preserve">1. परमेश् वरक वफादारी: हुनकर प्रतिज्ञा सभ केँ मोन पाड़बाक लेल एकटा आह्वान</w:t>
      </w:r>
    </w:p>
    <w:p/>
    <w:p>
      <w:r xmlns:w="http://schemas.openxmlformats.org/wordprocessingml/2006/main">
        <w:t xml:space="preserve">2. परमेश् वरक धार्मिकता : हुनकर भरोसेमंदताक गवाही</w:t>
      </w:r>
    </w:p>
    <w:p/>
    <w:p>
      <w:r xmlns:w="http://schemas.openxmlformats.org/wordprocessingml/2006/main">
        <w:t xml:space="preserve">1. इब्रानी 6:17-20 - परमेश् वरक अपरिवर्तनीय उद्देश्य आ शपथ</w:t>
      </w:r>
    </w:p>
    <w:p/>
    <w:p>
      <w:r xmlns:w="http://schemas.openxmlformats.org/wordprocessingml/2006/main">
        <w:t xml:space="preserve">2. भजन 103:17-18 - प्रभु दयालु आ कृपालु छथि</w:t>
      </w:r>
    </w:p>
    <w:p/>
    <w:p>
      <w:r xmlns:w="http://schemas.openxmlformats.org/wordprocessingml/2006/main">
        <w:t xml:space="preserve">नहेम्याह 9:9 ओ मिस्र मे हमरा सभक पूर्वज सभक कष्ट देखलहुँ आ लाल समुद्रक कात मे हुनकर सभक पुकार सुनलहुँ।</w:t>
      </w:r>
    </w:p>
    <w:p/>
    <w:p>
      <w:r xmlns:w="http://schemas.openxmlformats.org/wordprocessingml/2006/main">
        <w:t xml:space="preserve">भगवान् अपन लोकक सहायताक पुकार सुनलनि आ ओकर उत्तर देलनि।</w:t>
      </w:r>
    </w:p>
    <w:p/>
    <w:p>
      <w:r xmlns:w="http://schemas.openxmlformats.org/wordprocessingml/2006/main">
        <w:t xml:space="preserve">1. भगवान् हमर सभक कानब सुनैत छथि आ जवाब देथिन।</w:t>
      </w:r>
    </w:p>
    <w:p/>
    <w:p>
      <w:r xmlns:w="http://schemas.openxmlformats.org/wordprocessingml/2006/main">
        <w:t xml:space="preserve">2. आवश्यकताक समय मे भगवान् केँ पुकारबा सँ नहि डेराउ।</w:t>
      </w:r>
    </w:p>
    <w:p/>
    <w:p>
      <w:r xmlns:w="http://schemas.openxmlformats.org/wordprocessingml/2006/main">
        <w:t xml:space="preserve">1. भजन 34:17 जखन धर्मी लोकनि सहायताक लेल पुकारैत छथि तखन प्रभु हुनका सभ केँ सुनैत छथि आ हुनका सभक सभ विपत्ति सँ मुक्त करैत छथि।</w:t>
      </w:r>
    </w:p>
    <w:p/>
    <w:p>
      <w:r xmlns:w="http://schemas.openxmlformats.org/wordprocessingml/2006/main">
        <w:t xml:space="preserve">2. याकूब 1:5-6 जँ अहाँ सभ मे सँ कियो बुद्धिक कमी अछि तँ ओ परमेश्वर सँ माँगय, जे सभ केँ बिना कोनो निंदाक उदारता सँ दैत छथि, तखन ओकरा देल जायत। मुदा ओ विश् वास सँ माँगय, कोनो संदेह नहि, कारण जे संदेह करैत अछि, ओ समुद्रक लहरि जकाँ अछि जे हवाक कारणेँ धकेलल आ उछालल जाइत अछि।</w:t>
      </w:r>
    </w:p>
    <w:p/>
    <w:p>
      <w:r xmlns:w="http://schemas.openxmlformats.org/wordprocessingml/2006/main">
        <w:t xml:space="preserve">नहेमायाह 9:10 ओ फिरौन, ओकर सभ नौकर आ ओकर देशक सभ लोक पर चिन् त्र आ चमत्कार देखौलनि, किएक तँ अहाँ जनैत छलहुँ जे ओ सभ हुनका सभक विरुद्ध घमंड करैत अछि। तहिना तोहर नाम भेटल, जेना आइ अछि।</w:t>
      </w:r>
    </w:p>
    <w:p/>
    <w:p>
      <w:r xmlns:w="http://schemas.openxmlformats.org/wordprocessingml/2006/main">
        <w:t xml:space="preserve">परमेश् वर फिरौन आरू ओकरो सिनी के सामने अपनऽ शक्ति आरू अधिकार के प्रदर्शन करै लेली चिन्ह आरू चमत्कार करलकै । एकरऽ परिणाम ई छेलै कि भगवान केरऽ पहचान आरू उत्सव होय गेलै ।</w:t>
      </w:r>
    </w:p>
    <w:p/>
    <w:p>
      <w:r xmlns:w="http://schemas.openxmlformats.org/wordprocessingml/2006/main">
        <w:t xml:space="preserve">1. परमेश् वरक सार्वभौमिकता : परमेश् वरक चमत् कारक शक्ति</w:t>
      </w:r>
    </w:p>
    <w:p/>
    <w:p>
      <w:r xmlns:w="http://schemas.openxmlformats.org/wordprocessingml/2006/main">
        <w:t xml:space="preserve">2. अभिमान के सामने विनम्रता के प्रदर्शन</w:t>
      </w:r>
    </w:p>
    <w:p/>
    <w:p>
      <w:r xmlns:w="http://schemas.openxmlformats.org/wordprocessingml/2006/main">
        <w:t xml:space="preserve">1. निर्गमन 14:4 - हम फिरौनक हृदय कठोर करब जे ओ हुनका सभक पाछाँ चलत। हम फिरौन आ हुनकर समस्त सेना पर आदर करब। जाहि सँ मिस्रवासी सभ ई जानि लेत जे हम प्रभु छी।”</w:t>
      </w:r>
    </w:p>
    <w:p/>
    <w:p>
      <w:r xmlns:w="http://schemas.openxmlformats.org/wordprocessingml/2006/main">
        <w:t xml:space="preserve">2. 1 पत्रुस 5:5 - तहिना हे छोट, जेठक अधीन रहू। हँ, अहाँ सभ एक-दोसरक अधीन रहू आ विनम्रताक वस्त्र पहिरि लिअ, किएक तँ परमेश् वर घमंडी लोक सभक विरोध करैत छथि आ विनम्र लोक सभ पर कृपा करैत छथि।</w:t>
      </w:r>
    </w:p>
    <w:p/>
    <w:p>
      <w:r xmlns:w="http://schemas.openxmlformats.org/wordprocessingml/2006/main">
        <w:t xml:space="preserve">नहेमायाह 9:11 अहाँ समुद्र केँ ओकरा सभक सोझाँ बाँटि देलहुँ, जाहि सँ ओ सभ समुद्रक बीचोबीच शुष्क भूमि पर चलि गेल। आ ओकरा सभक सताबैबला सभ केँ अहाँ गहींर मे फेकि देलियैक, जेना पाथर केँ प्रबल पानि मे फेकि देलियैक।”</w:t>
      </w:r>
    </w:p>
    <w:p/>
    <w:p>
      <w:r xmlns:w="http://schemas.openxmlformats.org/wordprocessingml/2006/main">
        <w:t xml:space="preserve">परमेश् वर अपन लोकक रक्षा लाल सागर केँ विभाजित क' क' आ ओकर सताबयवला केँ समुद्रक गहींर मे पठा देलनि।</w:t>
      </w:r>
    </w:p>
    <w:p/>
    <w:p>
      <w:r xmlns:w="http://schemas.openxmlformats.org/wordprocessingml/2006/main">
        <w:t xml:space="preserve">1. संकट के समय में भगवान के निष्ठा</w:t>
      </w:r>
    </w:p>
    <w:p/>
    <w:p>
      <w:r xmlns:w="http://schemas.openxmlformats.org/wordprocessingml/2006/main">
        <w:t xml:space="preserve">2. परमेश् वरक मोक्षक शक्ति</w:t>
      </w:r>
    </w:p>
    <w:p/>
    <w:p>
      <w:r xmlns:w="http://schemas.openxmlformats.org/wordprocessingml/2006/main">
        <w:t xml:space="preserve">1. निकासी 14:15-31 - लाल सागरक विभाजन</w:t>
      </w:r>
    </w:p>
    <w:p/>
    <w:p>
      <w:r xmlns:w="http://schemas.openxmlformats.org/wordprocessingml/2006/main">
        <w:t xml:space="preserve">2. रोमियो 8:31-39 - हमरा सभक जीवन मे परमेश्वरक रक्षा आ शक्ति</w:t>
      </w:r>
    </w:p>
    <w:p/>
    <w:p>
      <w:r xmlns:w="http://schemas.openxmlformats.org/wordprocessingml/2006/main">
        <w:t xml:space="preserve">नहेमायाह 9:12 अहाँ ओकरा सभ केँ दिन मे मेघक खंभा सँ अगुवाई करैत छी। आ राति मे आगि के खंभा पर लगा क’ ओकरा सभ केँ जाहि बाट पर जेबाक चाही, ताहि पर इजोत देल जाय।</w:t>
      </w:r>
    </w:p>
    <w:p/>
    <w:p>
      <w:r xmlns:w="http://schemas.openxmlformats.org/wordprocessingml/2006/main">
        <w:t xml:space="preserve">इस्राएली सभ दिन-राति मेघक खंभा आ आगि केर खंभा सँ परमेश् वरक मार्गदर्शन करैत छलाह।</w:t>
      </w:r>
    </w:p>
    <w:p/>
    <w:p>
      <w:r xmlns:w="http://schemas.openxmlformats.org/wordprocessingml/2006/main">
        <w:t xml:space="preserve">1: भगवानक मार्गदर्शन सदिखन रहैत अछि, ओहो हमरा सभक अन्हार क्षण मे।</w:t>
      </w:r>
    </w:p>
    <w:p/>
    <w:p>
      <w:r xmlns:w="http://schemas.openxmlformats.org/wordprocessingml/2006/main">
        <w:t xml:space="preserve">2: ई जानि कऽ आराम भेटैत अछि जे भगवान हमरा सभक यात्राक निरंतर संगी छथि।</w:t>
      </w:r>
    </w:p>
    <w:p/>
    <w:p>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यशायाह 43:2 - जखन अहाँ पानि मे सँ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p>
      <w:r xmlns:w="http://schemas.openxmlformats.org/wordprocessingml/2006/main">
        <w:t xml:space="preserve">नहेमायाह 9:13 अहाँ सिनै पहाड़ पर सेहो उतरि गेलहुँ आ स्वर्ग सँ हुनका सभ सँ बात कयलहुँ आ हुनका सभ केँ सही न्याय आ सत् य नियम, नीक नियम आ आज्ञा देलहुँ।</w:t>
      </w:r>
    </w:p>
    <w:p/>
    <w:p>
      <w:r xmlns:w="http://schemas.openxmlformats.org/wordprocessingml/2006/main">
        <w:t xml:space="preserve">परमेश् वर सिनै पहाड़ पर उतरि कऽ स् वर्ग सँ इस्राएली सभ सँ बात कयलनि, हुनका सभ केँ न्यायसंगत नियम आ आज्ञा देलनि।</w:t>
      </w:r>
    </w:p>
    <w:p/>
    <w:p>
      <w:r xmlns:w="http://schemas.openxmlformats.org/wordprocessingml/2006/main">
        <w:t xml:space="preserve">1. एकटा अविचल मार्गदर्शक: कोना परमेश्वरक वचन हमर सभक अंतिम दिशाक स्रोत अछि</w:t>
      </w:r>
    </w:p>
    <w:p/>
    <w:p>
      <w:r xmlns:w="http://schemas.openxmlformats.org/wordprocessingml/2006/main">
        <w:t xml:space="preserve">2. प्रभुक आवाज सुनू : परमेश् वरक आज्ञाक शक्ति केँ बुझब</w:t>
      </w:r>
    </w:p>
    <w:p/>
    <w:p>
      <w:r xmlns:w="http://schemas.openxmlformats.org/wordprocessingml/2006/main">
        <w:t xml:space="preserve">1. व्यवस्था 4:1-14 - प्रभु सिनै पहाड़ सँ लोक सभ केँ ई सभ आज्ञा कहलनि</w:t>
      </w:r>
    </w:p>
    <w:p/>
    <w:p>
      <w:r xmlns:w="http://schemas.openxmlformats.org/wordprocessingml/2006/main">
        <w:t xml:space="preserve">2. भजन 119:105 - अहाँक वचन हमर पएरक लेल दीपक आ हमर बाट पर इजोत अछि</w:t>
      </w:r>
    </w:p>
    <w:p/>
    <w:p>
      <w:r xmlns:w="http://schemas.openxmlformats.org/wordprocessingml/2006/main">
        <w:t xml:space="preserve">नहेमायाह 9:14 ओ हुनका सभ केँ अहाँक पवित्र विश्राम-दिनक बारे मे बता देलनि आ हुनका सभ केँ अहाँक सेवक मूसाक द्वारा उपदेश, नियम आ नियम सभक आज्ञा देलनि।</w:t>
      </w:r>
    </w:p>
    <w:p/>
    <w:p>
      <w:r xmlns:w="http://schemas.openxmlformats.org/wordprocessingml/2006/main">
        <w:t xml:space="preserve">परमेश् वर पवित्र विश्राम-दिनक महत्व केँ प्रगट कयलनि आ मूसाक द्वारा इस्राएली सभ केँ उपदेश, विधान आ नियम देलनि।</w:t>
      </w:r>
    </w:p>
    <w:p/>
    <w:p>
      <w:r xmlns:w="http://schemas.openxmlformats.org/wordprocessingml/2006/main">
        <w:t xml:space="preserve">1. परमेश् वरक वचनक शक्ति आ अधिकार</w:t>
      </w:r>
    </w:p>
    <w:p/>
    <w:p>
      <w:r xmlns:w="http://schemas.openxmlformats.org/wordprocessingml/2006/main">
        <w:t xml:space="preserve">2. परमेश् वरक आज्ञाक पालन करब : सच्चा आशीर्वादक बाट</w:t>
      </w:r>
    </w:p>
    <w:p/>
    <w:p>
      <w:r xmlns:w="http://schemas.openxmlformats.org/wordprocessingml/2006/main">
        <w:t xml:space="preserve">1. रोमियो 3:20-22 - कारण, व्यवस्थाक काज सँ कोनो मनुष्य ओकर नजरि मे धर्मी नहि ठहराओल जायत, किएक तँ व्यवस्थाक द्वारा पापक ज्ञान अबैत अछि। मुदा आब परमेश् वरक धार्मिकता धर्म-नियम सँ अलग प्रगट भऽ गेल अछि, यद्यपि व्यवस्था आ भविष्यवक्ता सभ यीशु मसीह पर विश् वास द्वारा परमेश् वरक धार्मिकताक गवाही दैत अछि जे सभ विश् वास करैत अछि।</w:t>
      </w:r>
    </w:p>
    <w:p/>
    <w:p>
      <w:r xmlns:w="http://schemas.openxmlformats.org/wordprocessingml/2006/main">
        <w:t xml:space="preserve">2. निष्कासन 20:8 - "विश्राम-दिन केँ पवित्र रखबाक लेल मोन राखू।"</w:t>
      </w:r>
    </w:p>
    <w:p/>
    <w:p>
      <w:r xmlns:w="http://schemas.openxmlformats.org/wordprocessingml/2006/main">
        <w:t xml:space="preserve">नहेमायाह 9:15 ओ हुनका सभ केँ भूखक लेल स् वर्ग सँ रोटी देलनि, आ हुनका सभक लेल प्यासक लेल चट्टान सँ पानि अनलनि, आ हुनका सभ केँ प्रतिज्ञा कयलनि जे ओ सभ ओहि देश केँ अपन कब्जा मे लेत, जकरा अहाँ हुनका सभ केँ देबाक शपथ लेने रही।</w:t>
      </w:r>
    </w:p>
    <w:p/>
    <w:p>
      <w:r xmlns:w="http://schemas.openxmlformats.org/wordprocessingml/2006/main">
        <w:t xml:space="preserve">परमेश् वर इस्राएली सभ केँ मन्ना आ पानि उपलब्ध करौलनि, आ ओकरा सभ केँ कनान देशक प्रतिज्ञा कयलनि।</w:t>
      </w:r>
    </w:p>
    <w:p/>
    <w:p>
      <w:r xmlns:w="http://schemas.openxmlformats.org/wordprocessingml/2006/main">
        <w:t xml:space="preserve">1. परमेश् वरक प्रतिज्ञाक पालन करबा मे निष्ठा</w:t>
      </w:r>
    </w:p>
    <w:p/>
    <w:p>
      <w:r xmlns:w="http://schemas.openxmlformats.org/wordprocessingml/2006/main">
        <w:t xml:space="preserve">2. हमर आवश्यकताक पूर्ति मे भगवानक शक्ति</w:t>
      </w:r>
    </w:p>
    <w:p/>
    <w:p>
      <w:r xmlns:w="http://schemas.openxmlformats.org/wordprocessingml/2006/main">
        <w:t xml:space="preserve">1. निर्गमन 16:4-15 - स्वर्ग सँ मन्ना</w:t>
      </w:r>
    </w:p>
    <w:p/>
    <w:p>
      <w:r xmlns:w="http://schemas.openxmlformats.org/wordprocessingml/2006/main">
        <w:t xml:space="preserve">2. गणना 20:11 - चट्टान सँ पानि</w:t>
      </w:r>
    </w:p>
    <w:p/>
    <w:p>
      <w:r xmlns:w="http://schemas.openxmlformats.org/wordprocessingml/2006/main">
        <w:t xml:space="preserve">नहेम्याह 9:16 मुदा ओ सभ आ हमरा सभक पूर्वज सभ घमंड सँ काज कयलनि आ अपन गरदनि कठोर कयलनि आ अहाँक आज्ञा नहि मानलनि।</w:t>
      </w:r>
    </w:p>
    <w:p/>
    <w:p>
      <w:r xmlns:w="http://schemas.openxmlformats.org/wordprocessingml/2006/main">
        <w:t xml:space="preserve">लोक आ ओकर पिता परमेश् वरक आज्ञा मानबा सँ मना कऽ देलक आ ओकर बदला मे घमंड देखौलक।</w:t>
      </w:r>
    </w:p>
    <w:p/>
    <w:p>
      <w:r xmlns:w="http://schemas.openxmlformats.org/wordprocessingml/2006/main">
        <w:t xml:space="preserve">1. भगवानक आज्ञा वैकल्पिक नहि अछि</w:t>
      </w:r>
    </w:p>
    <w:p/>
    <w:p>
      <w:r xmlns:w="http://schemas.openxmlformats.org/wordprocessingml/2006/main">
        <w:t xml:space="preserve">2. अहंकार के खतरा</w:t>
      </w:r>
    </w:p>
    <w:p/>
    <w:p>
      <w:r xmlns:w="http://schemas.openxmlformats.org/wordprocessingml/2006/main">
        <w:t xml:space="preserve">1. 1 यूहन्ना 2:3-6 - जँ हम सभ हुनकर आज्ञा सभक पालन करैत छी तँ एहि सँ हम सभ जनैत छी जे हम सभ हुनका चिन्हैत छी। जे कहै छै, “हम ओकरा चिन्है छियै, आ ओकर आज्ञा के पालन नै करै छै, ओ झूठ बाजै छै आ ओकरा मे सच्चाई नै छै।” मुदा जे केओ अपन वचनक पालन करैत अछि, से हुनका मे परमेश् वरक प्रेम सिद्ध होइत अछि। जे कहैत अछि जे हम अपना मे रहैत छी, ओकरा अपना केँ ओहिना चलबाक चाही जेना ओ चलैत छल।</w:t>
      </w:r>
    </w:p>
    <w:p/>
    <w:p>
      <w:r xmlns:w="http://schemas.openxmlformats.org/wordprocessingml/2006/main">
        <w:t xml:space="preserve">2. नीतिवचन 16:18 - घमंड विनाश सँ पहिने जाइत अछि, आ घमंडी आत्मा पतन सँ पहिने।</w:t>
      </w:r>
    </w:p>
    <w:p/>
    <w:p>
      <w:r xmlns:w="http://schemas.openxmlformats.org/wordprocessingml/2006/main">
        <w:t xml:space="preserve">नहेमायाह 9:17 ओ आज्ञा मानय सँ मना कऽ देलक, आ ने तोहर आश्चर्यक बात जे अहाँ ओकरा सभक बीच केलहुँ। मुदा हुनका सभक गरदनि कठोर कयलनि आ विद्रोह मे एकटा सेनापति नियुक्त कयलनि जे हुनका सभक दासता मे वापस आबि जाय, मुदा अहाँ क्षमा करय लेल तैयार, कृपालु आ दयालु, क्रोध मे मंद आ बहुत दयालु परमेश् वर छी, आ ओकरा सभ केँ नहि छोड़लहुँ।</w:t>
      </w:r>
    </w:p>
    <w:p/>
    <w:p>
      <w:r xmlns:w="http://schemas.openxmlformats.org/wordprocessingml/2006/main">
        <w:t xml:space="preserve">परमेश्वर के चमत्कार के अनुभव करला के बादो लोग अपनऽ गर्दन कठोर करी क॑ हुनका खिलाफ विद्रोह करी क॑ बंधन म॑ वापस ऐना चुनलकै । तथापि भगवान् कृपालु आ दयालु, क्रोध मे मंद आ बहुत दयालु भ' क' हुनका सभ केँ क्षमा करय लेल तैयार छथि।</w:t>
      </w:r>
    </w:p>
    <w:p/>
    <w:p>
      <w:r xmlns:w="http://schemas.openxmlformats.org/wordprocessingml/2006/main">
        <w:t xml:space="preserve">1. परमेश् वरक दया आ धैर्य: नहेम्याह 9:17क कथा</w:t>
      </w:r>
    </w:p>
    <w:p/>
    <w:p>
      <w:r xmlns:w="http://schemas.openxmlformats.org/wordprocessingml/2006/main">
        <w:t xml:space="preserve">2. क्षमाक शक्ति: नहेमायाह 9:17 सँ एकटा पाठ</w:t>
      </w:r>
    </w:p>
    <w:p/>
    <w:p>
      <w:r xmlns:w="http://schemas.openxmlformats.org/wordprocessingml/2006/main">
        <w:t xml:space="preserve">1. निष्कासन 34:6-7 - "प्रभु हुनका आगू बढ़ि कऽ घोषणा कयलनि जे, प्रभु, प्रभु, दयालु आ कृपालु परमेश् वर, क्रोध मे मंद, आ अडिग प्रेम आ निष्ठा मे प्रचुरता रखैत, हजारों लोकक लेल अडिग प्रेम रखनिहार, क्षमाशील।" अधर्म आ अपराध आ पाप।</w:t>
      </w:r>
    </w:p>
    <w:p/>
    <w:p>
      <w:r xmlns:w="http://schemas.openxmlformats.org/wordprocessingml/2006/main">
        <w:t xml:space="preserve">2. रोमियो 5:8 - "मुदा परमेश् वर हमरा सभक प्रति अपन प्रेम एहि तरहेँ देखाबैत छथि जे जखन हम सभ पापी रही तखन मसीह हमरा सभक लेल मरि गेलाह।"</w:t>
      </w:r>
    </w:p>
    <w:p/>
    <w:p>
      <w:r xmlns:w="http://schemas.openxmlformats.org/wordprocessingml/2006/main">
        <w:t xml:space="preserve">नहेमायाह 9:18 हँ, जखन ओ सभ ओकरा सभ केँ पिघलल बछड़ा बना कऽ कहलक जे, “ई तोहर परमेश् वर छथि जे तोरा मिस्र सँ बाहर निकालि कऽ बहुत प्रकोप कयलनि।</w:t>
      </w:r>
    </w:p>
    <w:p/>
    <w:p>
      <w:r xmlns:w="http://schemas.openxmlformats.org/wordprocessingml/2006/main">
        <w:t xml:space="preserve">इस्राएल के लोग एकटा पिघलल बछड़ा के निर्माण केने छेलै आरो कहने छेलै कि ई देवता ही ओकरा सिनी कॅ मिस्र सें लानै छेलै, बावजूद ई कि परमेश् वर ओकरा सिनी कॅ ओकरोॅ शक्ति आरो महानता के प्रदर्शन करै लेली जेतना संकेत देले छेलै।</w:t>
      </w:r>
    </w:p>
    <w:p/>
    <w:p>
      <w:r xmlns:w="http://schemas.openxmlformats.org/wordprocessingml/2006/main">
        <w:t xml:space="preserve">1. हमरा सभ केँ ई सावधान रहबाक चाही जे परमेश् वरक भलाई आ शक्ति केँ हल्का मे नहि ली, आ एकर बदला मे मोन राखब जे ओ हमरा सभ केँ कोना आशीर्वाद देलनि आ अपन महानता देखौलनि।</w:t>
      </w:r>
    </w:p>
    <w:p/>
    <w:p>
      <w:r xmlns:w="http://schemas.openxmlformats.org/wordprocessingml/2006/main">
        <w:t xml:space="preserve">2. हमरा सभ केँ परमेश् वरक प्रेम आ दयाक लेल आभारी रहबाक चाही, आ अपन जीवन केँ एहन तरीका सँ जीबाक प्रयास करबाक चाही जे हुनकर सम्मान आ सम्मान करय।</w:t>
      </w:r>
    </w:p>
    <w:p/>
    <w:p>
      <w:r xmlns:w="http://schemas.openxmlformats.org/wordprocessingml/2006/main">
        <w:t xml:space="preserve">1. निकासी 20:2-3 - हम अहाँक प्रभु परमेश् वर छी, जे अहाँ सभ केँ मिस्र देश सँ, गुलामीक घर सँ निकालि देलहुँ। हमरासँ पहिने अहाँक कोनो आन देवता नहि रहत।</w:t>
      </w:r>
    </w:p>
    <w:p/>
    <w:p>
      <w:r xmlns:w="http://schemas.openxmlformats.org/wordprocessingml/2006/main">
        <w:t xml:space="preserve">2. व्यवस्था 6:12-13 - तखन सावधान रहू जे अहाँ सभ प्रभु केँ नहि बिसरि जायब जे अहाँ सभ केँ मिस्र देश सँ, गुलामीक घर सँ बाहर निकालने छलाह। अहाँ सभ अपन परमेश् वर परमेश् वर सँ भय हुनकर सेवा करू।</w:t>
      </w:r>
    </w:p>
    <w:p/>
    <w:p>
      <w:r xmlns:w="http://schemas.openxmlformats.org/wordprocessingml/2006/main">
        <w:t xml:space="preserve">नहेमायाह 9:19 तइयो अहाँ अपन अनेक दयाक कारणेँ ओकरा सभ केँ जंगल मे नहि छोड़लहुँ, मेघक खंभा दिन मे ओकरा सभ सँ नहि हटि गेल जे ओकरा सभ केँ बाट पर ल’ जाय। आ ने राति मे आगि केर खंभा ओकरा सभ केँ इजोत देखाबय लेल आ जाहि बाट पर ओकरा सभ केँ जेबाक चाही से देखाबय लेल।</w:t>
      </w:r>
    </w:p>
    <w:p/>
    <w:p>
      <w:r xmlns:w="http://schemas.openxmlformats.org/wordprocessingml/2006/main">
        <w:t xml:space="preserve">परमेश् वरक दया जंगल मे प्रचुर मात्रा मे छल किएक तँ ओ दिन मे मेघक खंभा आ राति मे आगि केर खंभा द्वारा इस्राएली सभ केँ मार्गदर्शन करैत छलाह |</w:t>
      </w:r>
    </w:p>
    <w:p/>
    <w:p>
      <w:r xmlns:w="http://schemas.openxmlformats.org/wordprocessingml/2006/main">
        <w:t xml:space="preserve">1. भगवानक मार्गदर्शन निरंतर अछि</w:t>
      </w:r>
    </w:p>
    <w:p/>
    <w:p>
      <w:r xmlns:w="http://schemas.openxmlformats.org/wordprocessingml/2006/main">
        <w:t xml:space="preserve">2. भगवानक दया अटूट अछि</w:t>
      </w:r>
    </w:p>
    <w:p/>
    <w:p>
      <w:r xmlns:w="http://schemas.openxmlformats.org/wordprocessingml/2006/main">
        <w:t xml:space="preserve">1. निष्कासन 13:21-22 - प्रभु दिन मे मेघक खंभा मे हुनका सभक आगू बढ़ैत छलाह जे हुनका सभक बाट पर मार्गदर्शन करथि आ राति मे आगि केर खंभा मे हुनका सभ केँ इजोत देबाक लेल, जाहि सँ ओ सभ दिन वा राति मे यात्रा क’ सकथि .</w:t>
      </w:r>
    </w:p>
    <w:p/>
    <w:p>
      <w:r xmlns:w="http://schemas.openxmlformats.org/wordprocessingml/2006/main">
        <w:t xml:space="preserve">2. भजन 78:14 - दिन मे ओ ओकरा सभ केँ मेघ सँ, आ भरि राति आगि सँ भरल इजोत सँ ओकरा सभ केँ लऽ गेलाह।</w:t>
      </w:r>
    </w:p>
    <w:p/>
    <w:p>
      <w:r xmlns:w="http://schemas.openxmlformats.org/wordprocessingml/2006/main">
        <w:t xml:space="preserve">नहेमायाह 9:20 अहाँ हुनका सभ केँ शिक्षा देबाक लेल अपन नीक आत् मा सेहो देलियैक, आ हुनका सभक मुँह सँ अपन मन्ना नहि रोकलहुँ आ हुनका सभ केँ प्यासक लेल पानि देलियैक।</w:t>
      </w:r>
    </w:p>
    <w:p/>
    <w:p>
      <w:r xmlns:w="http://schemas.openxmlformats.org/wordprocessingml/2006/main">
        <w:t xml:space="preserve">अहाँ अपन लोक के आध्यात्मिक मार्गदर्शन आ शारीरिक जीवन निर्वाह केलहुं अछि।</w:t>
      </w:r>
    </w:p>
    <w:p/>
    <w:p>
      <w:r xmlns:w="http://schemas.openxmlformats.org/wordprocessingml/2006/main">
        <w:t xml:space="preserve">1: भगवान् केरऽ प्रावधान व्यापक आरू नित्य मौजूद छै ।</w:t>
      </w:r>
    </w:p>
    <w:p/>
    <w:p>
      <w:r xmlns:w="http://schemas.openxmlformats.org/wordprocessingml/2006/main">
        <w:t xml:space="preserve">2: भगवान् जे किछु उपलब्ध कराबैत छथि, ताहि लेल हमरा सभ केँ धन्यवाद देबय पड़त।</w:t>
      </w:r>
    </w:p>
    <w:p/>
    <w:p>
      <w:r xmlns:w="http://schemas.openxmlformats.org/wordprocessingml/2006/main">
        <w:t xml:space="preserve">1: भजन 103:2-4 हे हमर प्राण, प्रभु केँ आशीष करू, आ हुनकर सभ लाभ केँ नहि बिसरि जाउ। जे तोहर सभ रोग केँ ठीक करैत अछि। जे तोहर प्राण केँ विनाश सँ मुक्त करैत अछि। जे अहाँ पर दया आ कोमल दयाक मुकुट पहिरबैत छथि।</w:t>
      </w:r>
    </w:p>
    <w:p/>
    <w:p>
      <w:r xmlns:w="http://schemas.openxmlformats.org/wordprocessingml/2006/main">
        <w:t xml:space="preserve">2: याकूब 1:17 सभ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नहेमायाह 9:21 हँ, चालीस वर्ष धरि अहाँ ओकरा सभ केँ जंगल मे पोसलहुँ, जाहि सँ ओकरा सभ मे किछुओ कमी नहि छलैक। हुनका लोकनिक कपड़ा पुरान नहि भेलनि आ पएर नहि फूललनि।</w:t>
      </w:r>
    </w:p>
    <w:p/>
    <w:p>
      <w:r xmlns:w="http://schemas.openxmlformats.org/wordprocessingml/2006/main">
        <w:t xml:space="preserve">परमेश् वर इस्राएली सभ केँ जंगल मे 40 वर्ष धरि टिकौलनि, जाहि सँ हुनका सभक सभ आवश्यकताक पूर्ति कयलनि।</w:t>
      </w:r>
    </w:p>
    <w:p/>
    <w:p>
      <w:r xmlns:w="http://schemas.openxmlformats.org/wordprocessingml/2006/main">
        <w:t xml:space="preserve">1. हमर सभक आवश्यकताक पूर्ति करबा मे परमेश् वरक निष्ठा</w:t>
      </w:r>
    </w:p>
    <w:p/>
    <w:p>
      <w:r xmlns:w="http://schemas.openxmlformats.org/wordprocessingml/2006/main">
        <w:t xml:space="preserve">2. भगवान् पर धन्यवाद आ भरोसाक जीवनशैलीक खेती करब</w:t>
      </w:r>
    </w:p>
    <w:p/>
    <w:p>
      <w:r xmlns:w="http://schemas.openxmlformats.org/wordprocessingml/2006/main">
        <w:t xml:space="preserve">1. व्यवस्था 8:3 - "ओ अहाँ केँ नम्र क' देलनि, आ अहाँ केँ भूखल रहय देलनि, आ अहाँ केँ मन्ना खुआ देलनि, जकरा अहाँ नहि जनैत छलहुँ, आ अहाँक पूर्वज सेहो नहि जनैत छलाह, जाहि सँ ओ अहाँ केँ ई बुझा सकथि जे मनुष्य मात्र रोटी सँ नहि जीबैत अछि।" , मुदा परमेश् वरक मुँह सँ निकलयवला हरेक वचन सँ मनुष् य जीवित अछि।</w:t>
      </w:r>
    </w:p>
    <w:p/>
    <w:p>
      <w:r xmlns:w="http://schemas.openxmlformats.org/wordprocessingml/2006/main">
        <w:t xml:space="preserve">2. भजन 145:15-16 - "सबके नजरि तोरा दिस प्रतीक्षा करैत अछि; आ अहाँ ओकरा सभ केँ समय पर ओकर भोजन दैत छी। अहाँ अपन हाथ खोलैत छी आ सभ जीवक इच्छा केँ पूरा करैत छी।"</w:t>
      </w:r>
    </w:p>
    <w:p/>
    <w:p>
      <w:r xmlns:w="http://schemas.openxmlformats.org/wordprocessingml/2006/main">
        <w:t xml:space="preserve">नहेमायाह 9:22 अहाँ ओकरा सभ केँ राज्य आ जाति दऽ देलियैक आ ओकरा सभ केँ कोन-कोन मे बाँटि देलियैक, तेँ ओ सभ सीहोन, हेशबोन राजाक देश आ बाशानक राजा ओगक भूमि पर कब्जा क’ लेलक।</w:t>
      </w:r>
    </w:p>
    <w:p/>
    <w:p>
      <w:r xmlns:w="http://schemas.openxmlformats.org/wordprocessingml/2006/main">
        <w:t xml:space="preserve">परमेश् वर इस्राएली सभ केँ राज्य आ जाति दऽ देलथिन आ ओकरा सभ केँ कोन-कोन मे बाँटि देलथिन आ ओकरा सभ केँ सीहोन, हेशबोन आ बाशान देश प्रदान कयलनि।</w:t>
      </w:r>
    </w:p>
    <w:p/>
    <w:p>
      <w:r xmlns:w="http://schemas.openxmlformats.org/wordprocessingml/2006/main">
        <w:t xml:space="preserve">1. हमर सभक आवश्यकताक पूर्ति मे प्रभुक निष्ठा</w:t>
      </w:r>
    </w:p>
    <w:p/>
    <w:p>
      <w:r xmlns:w="http://schemas.openxmlformats.org/wordprocessingml/2006/main">
        <w:t xml:space="preserve">2. परमेश् वरक वचनक आज्ञापालनक आशीर्वाद</w:t>
      </w:r>
    </w:p>
    <w:p/>
    <w:p>
      <w:r xmlns:w="http://schemas.openxmlformats.org/wordprocessingml/2006/main">
        <w:t xml:space="preserve">1. व्यवस्था 1:8 - "देखू, हम ओहि देश केँ अहाँ सभक सोझाँ राखि देने छी: जाउ आ ओहि देश केँ अपना मे समेटि लिअ, जकरा प्रभु अहाँ सभक पूर्वज अब्राहम, इसहाक आ याकूब केँ शपथ देने छलाह जे हुनका सभ केँ आ हुनका सभक बादक वंशज केँ देबाक चाही।" " .</w:t>
      </w:r>
    </w:p>
    <w:p/>
    <w:p>
      <w:r xmlns:w="http://schemas.openxmlformats.org/wordprocessingml/2006/main">
        <w:t xml:space="preserve">2. भजन 37:3 - "प्रभु पर भरोसा करू आ नीक काज करू; तेना अहाँ एहि देश मे रहब, आ सत्ते पेट भरब।"</w:t>
      </w:r>
    </w:p>
    <w:p/>
    <w:p>
      <w:r xmlns:w="http://schemas.openxmlformats.org/wordprocessingml/2006/main">
        <w:t xml:space="preserve">नहेमायाह 9:23 हुनका सभक सन्तान सभ सेहो अहाँ स् वर्गक तारा जकाँ बढ़ि गेलहुँ आ ओकरा सभ केँ ओहि देश मे अनलहुँ, जाहि देशक बारे मे अहाँ हुनका सभक पूर्वज सभ सँ वचन देने छलहुँ जे ओ सभ ओहि देश केँ अपन कब्जा मे लेत।</w:t>
      </w:r>
    </w:p>
    <w:p/>
    <w:p>
      <w:r xmlns:w="http://schemas.openxmlformats.org/wordprocessingml/2006/main">
        <w:t xml:space="preserve">परमेश् वर इस्राएलक संतान सभ केँ बढ़ा कऽ ओहि देश मे अनलनि जे ओ हुनका सभक पूर्वज सभ सँ प्रतिज्ञा केने छलाह।</w:t>
      </w:r>
    </w:p>
    <w:p/>
    <w:p>
      <w:r xmlns:w="http://schemas.openxmlformats.org/wordprocessingml/2006/main">
        <w:t xml:space="preserve">1. भगवानक निष्ठा : भगवानक प्रतिज्ञा-पालन प्रकृतिक उत्सव</w:t>
      </w:r>
    </w:p>
    <w:p/>
    <w:p>
      <w:r xmlns:w="http://schemas.openxmlformats.org/wordprocessingml/2006/main">
        <w:t xml:space="preserve">2. आज्ञाकारिता के आशीर्वाद : निष्ठावान आज्ञाकारिता के लाभ के अनुभव करब</w:t>
      </w:r>
    </w:p>
    <w:p/>
    <w:p>
      <w:r xmlns:w="http://schemas.openxmlformats.org/wordprocessingml/2006/main">
        <w:t xml:space="preserve">1. व्यवस्था 1:8-9 - देखू, हम ओहि देश केँ अहाँ सभक सोझाँ राखि देने छी: जाउ आ ओहि देश केँ अपन मालिक बनाउ, जे प्रभु अहाँ सभक पूर्वज अब्राहम, इसहाक आ याकूब केँ शपथ देने छलाह जे हुनका सभ केँ आ हुनका सभक बादक वंशज केँ देबाक लेल .</w:t>
      </w:r>
    </w:p>
    <w:p/>
    <w:p>
      <w:r xmlns:w="http://schemas.openxmlformats.org/wordprocessingml/2006/main">
        <w:t xml:space="preserve">2. उत्पत्ति 15:5 - तखन ओ ओकरा बाहर लऽ कऽ कहलथिन, “आब स् वर्ग दिस देखू आ तारा सभ केँ कहि दियौक जे जँ अहाँ ओकरा सभ केँ गिनती क’ सकब।”</w:t>
      </w:r>
    </w:p>
    <w:p/>
    <w:p>
      <w:r xmlns:w="http://schemas.openxmlformats.org/wordprocessingml/2006/main">
        <w:t xml:space="preserve">नहेमायाह 9:24 तखन बच्चा सभ भीतर गेल आ ओहि देश पर कब्जा क’ लेलक, आ अहाँ ओकरा सभक समक्ष ओहि देशक निवासी कनान केँ अपन वश मे क’ देलियैक आ ओकरा सभ केँ ओकर सभक हाथ मे सौंपि देलियैक, ओकर राजा सभ आ ओहि देशक लोक सभ केँ, जाहि सँ ओ सभ काज करथि जेना ओ सभ करथि तेना हुनका सभक संग।</w:t>
      </w:r>
    </w:p>
    <w:p/>
    <w:p>
      <w:r xmlns:w="http://schemas.openxmlformats.org/wordprocessingml/2006/main">
        <w:t xml:space="preserve">परमेश् वर इस्राएलक सन् तान सभ केँ कनान देश आ ओतऽ रहय बला लोक सभ केँ दऽ देलथिन, जाहि सँ हुनका सभ केँ अपन मनक अनुसार काज करबाक अनुमति देलनि।</w:t>
      </w:r>
    </w:p>
    <w:p/>
    <w:p>
      <w:r xmlns:w="http://schemas.openxmlformats.org/wordprocessingml/2006/main">
        <w:t xml:space="preserve">1: परमेश् वरक अपन लोक सभक प्रति अपन प्रतिज्ञा पूरा करबा मे निष्ठा।</w:t>
      </w:r>
    </w:p>
    <w:p/>
    <w:p>
      <w:r xmlns:w="http://schemas.openxmlformats.org/wordprocessingml/2006/main">
        <w:t xml:space="preserve">2: कठिनाई के बादो सब परिस्थिति में भगवान के इच्छा पूरा करब।</w:t>
      </w:r>
    </w:p>
    <w:p/>
    <w:p>
      <w:r xmlns:w="http://schemas.openxmlformats.org/wordprocessingml/2006/main">
        <w:t xml:space="preserve">1: यहोशू 24:13-15 "हम अहाँ केँ एकटा एहन देश देलहुँ जाहि पर अहाँ मेहनति नहि केने रही आ ओ शहर जे अहाँ नहि बनौने रही, आ ओहि मे रहैत छी। अहाँ सभ अंगूरक बगीचा आ जैतूनक बगीचाक फल खाइत छी जे अहाँ नहि रोपने रही। आब।" तेँ प्रभु सँ भय, निश्छलता आ निष्ठा सँ हुनकर सेवा करू।ओहि देवता सभ केँ दूर करू, जकर सेवा अहाँक पूर्वज नदीक ओहि पार आ मिस्र मे केने छलाह आ प्रभुक सेवा करू।</w:t>
      </w:r>
    </w:p>
    <w:p/>
    <w:p>
      <w:r xmlns:w="http://schemas.openxmlformats.org/wordprocessingml/2006/main">
        <w:t xml:space="preserve">2: यशायाह 43:20-21 "जंगल जानवर हमरा आदर करत, गीदड़ आ शुतुरमुर्ग, कारण हम जंगल मे पानि, मरुभूमि मे नदी, अपन चुनल लोक केँ, जे लोक केँ हम अपना लेल बनौने रही, ओकरा पीबय लेल पानि दैत छी।" जाहि सँ ओ सभ हमर प्रशंसा करथि।”</w:t>
      </w:r>
    </w:p>
    <w:p/>
    <w:p>
      <w:r xmlns:w="http://schemas.openxmlformats.org/wordprocessingml/2006/main">
        <w:t xml:space="preserve">नहेमायाह 9:25 ओ सभ मजबूत शहर आ मोटगर भूमि केँ पकड़ि लेलक आ सभ सम्पत्ति सँ भरल घर सभ, खोदल इनार, अंगूरक बाग, जैतूनक बाग, आ फलदार गाछ सभ प्रचुर मात्रा मे अपन कब्जा मे रहल। आ तोहर बड़का भलाई मे आनन्दित भऽ गेलाह।</w:t>
      </w:r>
    </w:p>
    <w:p/>
    <w:p>
      <w:r xmlns:w="http://schemas.openxmlformats.org/wordprocessingml/2006/main">
        <w:t xml:space="preserve">इस्राएलक लोक सभ मजगूत नगर आ मोटगर भूमि केँ पकड़ि लेलक आ अपन घर सभ नीक-नीक वस्तु सँ भरि देलक। ओ सभ खाइत छल, पेट भरि गेल छल, मोट गेल छल आ भगवानक महान भलाई मे आनन्दित भ' गेल छल।</w:t>
      </w:r>
    </w:p>
    <w:p/>
    <w:p>
      <w:r xmlns:w="http://schemas.openxmlformats.org/wordprocessingml/2006/main">
        <w:t xml:space="preserve">1. आज्ञाकारिता के आशीर्वाद : परमेश्वर के अनुग्रह निष्ठा के कोना पुरस्कृत करै छै</w:t>
      </w:r>
    </w:p>
    <w:p/>
    <w:p>
      <w:r xmlns:w="http://schemas.openxmlformats.org/wordprocessingml/2006/main">
        <w:t xml:space="preserve">2. परमेश् वरक भलाईक प्रचुरता : हुनकर प्रावधान मे हम सभ कोना आनन्दित भऽ सकैत छी</w:t>
      </w:r>
    </w:p>
    <w:p/>
    <w:p>
      <w:r xmlns:w="http://schemas.openxmlformats.org/wordprocessingml/2006/main">
        <w:t xml:space="preserve">1. व्यवस्था 6:10-12 - "आओर एहन होयत जखन तोहर परमेश् वर परमेश् वर अहाँ केँ ओहि देश मे ल' जेताह, जाहि देश मे ओ अहाँक पूर्वज, अब्राहम, इसहाक आ याकूब केँ शपथ देने छलाह, जे अहाँ केँ पैघ आ नीक चीज देब।" शहर, जे अहाँ नहि बनौने छलहुँ, आ सभ नीक वस्तु सँ भरल घर, जे अहाँ नहि भरलहुँ, आ इनार खोदलहुँ, जे अहाँ नहि खोदलहुँ, अंगूरक बाग आ जैतूनक गाछ, जे अहाँ नहि रोपलहुँ, जखन अहाँ खा कऽ पेट भरब तखन सावधान रहू कहीं तोहें यहोवा के बिसरी नै जाय, जे तोरा मिस्र देश सें दासता के घर सें बाहर निकाललकै।”</w:t>
      </w:r>
    </w:p>
    <w:p/>
    <w:p>
      <w:r xmlns:w="http://schemas.openxmlformats.org/wordprocessingml/2006/main">
        <w:t xml:space="preserve">2. याकूब 1:17 - "सब नीक वरदान आ सभ सिद्ध वरदान ऊपर सँ अछि, आओर इजोतक पिता सँ उतरैत अछि, जिनका संग कोनो परिवर्तनशीलता आ ने घुमबाक छाया अछि।"</w:t>
      </w:r>
    </w:p>
    <w:p/>
    <w:p>
      <w:r xmlns:w="http://schemas.openxmlformats.org/wordprocessingml/2006/main">
        <w:t xml:space="preserve">नहेम्याह 9:26 मुदा ओ सभ आज्ञा नहि मानलक आ अहाँक विरुद्ध विद्रोह केलक आ अहाँक व्यवस्था केँ अपन पीठ पाछाँ फेकि देलक आ अहाँक भविष्यवक्ता सभ केँ मारि देलक जे हुनका सभक विरुद्ध गवाही दैत छल जे हुनका सभ केँ अहाँ दिस घुमा देलक।</w:t>
      </w:r>
    </w:p>
    <w:p/>
    <w:p>
      <w:r xmlns:w="http://schemas.openxmlformats.org/wordprocessingml/2006/main">
        <w:t xml:space="preserve">इस्राएल के लोग परमेश् वर के आज्ञा नै मानलकै, हुनकऽ व्यवस्था के अस्वीकार करी देलकै आरू हुनकऽ भविष्यवक्ता सिनी कॅ मारलकै जे ओकरा सिनी कॅ हुनका वापस आबै के चेतावनी देलकै।</w:t>
      </w:r>
    </w:p>
    <w:p/>
    <w:p>
      <w:r xmlns:w="http://schemas.openxmlformats.org/wordprocessingml/2006/main">
        <w:t xml:space="preserve">1. भगवान् के आज्ञापालन के महत्व</w:t>
      </w:r>
    </w:p>
    <w:p/>
    <w:p>
      <w:r xmlns:w="http://schemas.openxmlformats.org/wordprocessingml/2006/main">
        <w:t xml:space="preserve">2. आज्ञा नहि मानबाक परिणाम</w:t>
      </w:r>
    </w:p>
    <w:p/>
    <w:p>
      <w:r xmlns:w="http://schemas.openxmlformats.org/wordprocessingml/2006/main">
        <w:t xml:space="preserve">1. यूहन्ना 14:15 - जँ अहाँ हमरासँ प्रेम करब तँ हमर आज्ञाक पालन करब।</w:t>
      </w:r>
    </w:p>
    <w:p/>
    <w:p>
      <w:r xmlns:w="http://schemas.openxmlformats.org/wordprocessingml/2006/main">
        <w:t xml:space="preserve">2. इब्रानी 10:26-27 - किएक तँ जँ हम सभ सत्यक ज्ञान पाबि जानि-बुझि कऽ पाप करैत रहब तँ आब पापक बलिदान नहि रहि जायत, बल् कि न्यायक भयावह आशा आ आगि केर क्रोध जे विरोधी सभ केँ भस्म कऽ देत .</w:t>
      </w:r>
    </w:p>
    <w:p/>
    <w:p>
      <w:r xmlns:w="http://schemas.openxmlformats.org/wordprocessingml/2006/main">
        <w:t xml:space="preserve">नहेमायाह 9:27 तेँ अहाँ ओकरा सभ केँ ओकर शत्रु सभक हाथ मे सौंपलहुँ, जे ओकरा सभ केँ परेशान करैत छल। अहाँ अपन अनेक दयाक अनुसार हुनका सभ केँ उद्धारकर्ता सभ देलियैक, जे हुनका सभ केँ शत्रु सभक हाथ सँ बचा लेलनि।</w:t>
      </w:r>
    </w:p>
    <w:p/>
    <w:p>
      <w:r xmlns:w="http://schemas.openxmlformats.org/wordprocessingml/2006/main">
        <w:t xml:space="preserve">परमेश् वर अपन लोक सभक पुकार सुनलनि आ अपन दया सँ हुनका सभ केँ शत्रु सभ सँ बचाबय लेल उद्धारकर्ता देलनि।</w:t>
      </w:r>
    </w:p>
    <w:p/>
    <w:p>
      <w:r xmlns:w="http://schemas.openxmlformats.org/wordprocessingml/2006/main">
        <w:t xml:space="preserve">1. भगवानक दया स्थायी अछि</w:t>
      </w:r>
    </w:p>
    <w:p/>
    <w:p>
      <w:r xmlns:w="http://schemas.openxmlformats.org/wordprocessingml/2006/main">
        <w:t xml:space="preserve">2. हमर उद्धार प्रभु मे भेटैत अछि</w:t>
      </w:r>
    </w:p>
    <w:p/>
    <w:p>
      <w:r xmlns:w="http://schemas.openxmlformats.org/wordprocessingml/2006/main">
        <w:t xml:space="preserve">1. भजन 34:17-19 - जखन धर्मी लोकनि सहायताक लेल पुकारैत छथि तखन प्रभु हुनका सभ केँ सुनैत छथि आ हुनका सभक सभ विपत्ति सँ मुक्त करैत छथि।</w:t>
      </w:r>
    </w:p>
    <w:p/>
    <w:p>
      <w:r xmlns:w="http://schemas.openxmlformats.org/wordprocessingml/2006/main">
        <w:t xml:space="preserve">2. विलाप 3:22-23 -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नहेमायाह 9:28 मुदा ओ सभ आराम केलाक बाद फेर अहाँक सोझाँ अधलाह काज केलक, तेँ अहाँ ओकरा सभ केँ शत्रु सभक हाथ मे छोड़ि देलियैक, जाहि सँ ओ सभ ओकरा सभ पर प्रभुत्व राखि लेलक स्वर्ग सँ; आ अहाँ अपन दयाक अनुसार कतेको बेर ओकरा सभ केँ छोड़ि देलहुँ।</w:t>
      </w:r>
    </w:p>
    <w:p/>
    <w:p>
      <w:r xmlns:w="http://schemas.openxmlformats.org/wordprocessingml/2006/main">
        <w:t xml:space="preserve">परमेश् वरक दया आ उद्धारक बादो इस्राएली सभ प्रायः अपन पापपूर्ण बाट पर घुरि गेलाह।</w:t>
      </w:r>
    </w:p>
    <w:p/>
    <w:p>
      <w:r xmlns:w="http://schemas.openxmlformats.org/wordprocessingml/2006/main">
        <w:t xml:space="preserve">1. "भगवानक दया आ क्षमा"।</w:t>
      </w:r>
    </w:p>
    <w:p/>
    <w:p>
      <w:r xmlns:w="http://schemas.openxmlformats.org/wordprocessingml/2006/main">
        <w:t xml:space="preserve">2. "पाप मे वापसी के खतरा"।</w:t>
      </w:r>
    </w:p>
    <w:p/>
    <w:p>
      <w:r xmlns:w="http://schemas.openxmlformats.org/wordprocessingml/2006/main">
        <w:t xml:space="preserve">1. विलाप 3:22-23 - "प्रभुक अडिग प्रेम कहियो नहि समाप्त होइत छनि; हुनकर दया कहियो समाप्त नहि होइत छनि; ओ सभ भोरे-भोर नव होइत छनि; अहाँक विश्वास बहुत पैघ अछि।"</w:t>
      </w:r>
    </w:p>
    <w:p/>
    <w:p>
      <w:r xmlns:w="http://schemas.openxmlformats.org/wordprocessingml/2006/main">
        <w:t xml:space="preserve">2. 1 यूहन्ना 1:9 - "जँ हम सभ अपन पाप स्वीकार करब तँ ओ विश्वासी आ धर्मी छथि जे हमरा सभक पाप क्षमा करताह आ हमरा सभ केँ सभ अधर्म सँ शुद्ध करताह।"</w:t>
      </w:r>
    </w:p>
    <w:p/>
    <w:p>
      <w:r xmlns:w="http://schemas.openxmlformats.org/wordprocessingml/2006/main">
        <w:t xml:space="preserve">नहेमायाह 9:29 ओ सभ हुनका सभक विरुद्ध गवाही देलनि जे अहाँ हुनका सभ केँ अपन व्यवस्था मे फेर सँ आनि सकब। ) आ कान्ह पाछू हटि कऽ गरदनि कठोर कऽ लेलक, आ सुनय नहि लागल।</w:t>
      </w:r>
    </w:p>
    <w:p/>
    <w:p>
      <w:r xmlns:w="http://schemas.openxmlformats.org/wordprocessingml/2006/main">
        <w:t xml:space="preserve">परमेश् वर के चेतावनी के बावजूद इस्राएल के लोग सुनै स॑ इनकार करी देलकै आरू एकरऽ बदला म॑ परमेश् वर के आज्ञा के खिलाफ पाप करै आरू हुनका प्रति अपनऽ दिल कठोर करै के विकल्प चुनलकै।</w:t>
      </w:r>
    </w:p>
    <w:p/>
    <w:p>
      <w:r xmlns:w="http://schemas.openxmlformats.org/wordprocessingml/2006/main">
        <w:t xml:space="preserve">1. भगवान् केर बात सुनबा सँ मना करबाक खतरा</w:t>
      </w:r>
    </w:p>
    <w:p/>
    <w:p>
      <w:r xmlns:w="http://schemas.openxmlformats.org/wordprocessingml/2006/main">
        <w:t xml:space="preserve">2. भगवानक आज्ञाक पालन करब - जीवनक कुंजी</w:t>
      </w:r>
    </w:p>
    <w:p/>
    <w:p>
      <w:r xmlns:w="http://schemas.openxmlformats.org/wordprocessingml/2006/main">
        <w:t xml:space="preserve">1. व्यवस्था 30:19-20 - "हम आइ आकाश आ पृथ्वी केँ अहाँ सभक विरुद्ध गवाही देबय लेल कहैत छी जे हम अहाँ सभक सोझाँ जीवन-मरण, आशीर्वाद आ श्राप राखि देलहुँ। तेँ जीवन केँ चुनू, जाहि सँ अहाँ आ अहाँक संतान जीवित रहय, 20 प्रेम करैत।" प्रभु अहाँक परमेश् वर, हुनकर आवाज मानू आ हुनका पकड़ने रहू, किएक तँ ओ अहाँक जीवन आ दिनक लंबाई छथि |”</w:t>
      </w:r>
    </w:p>
    <w:p/>
    <w:p>
      <w:r xmlns:w="http://schemas.openxmlformats.org/wordprocessingml/2006/main">
        <w:t xml:space="preserve">2. यशायाह 30:15 - "किएक तँ इस्राएलक पवित्र परमेश् वर परमेश् वर ई कहने छथि जे, अहाँ सभ घुरि कऽ विश्राम करब आ विश्राम मे अहाँ सभक उद्धार होयत।</w:t>
      </w:r>
    </w:p>
    <w:p/>
    <w:p>
      <w:r xmlns:w="http://schemas.openxmlformats.org/wordprocessingml/2006/main">
        <w:t xml:space="preserve">नहेमायाह 9:30 तइयो अहाँ ओकरा सभ केँ बहुत वर्ष धरि छोड़ि देलहुँ आ अपन भविष्यवक्ता सभ मे अपन आत् मा द्वारा हुनका सभक विरुद्ध गवाही देलहुँ।</w:t>
      </w:r>
    </w:p>
    <w:p/>
    <w:p>
      <w:r xmlns:w="http://schemas.openxmlformats.org/wordprocessingml/2006/main">
        <w:t xml:space="preserve">परमेश् वर इस्राएली सिनी कॅ ओकरो गलत काम के परिणाम के बारे में चेताबै के कोशिश करला के बावजूद भी ओकरा सिनी के बात नै सुनलकै आरू अंततः ओकरा सिनी कॅ विदेशी राष्ट्र सिनी के हाथ में सौंपल गेलै।</w:t>
      </w:r>
    </w:p>
    <w:p/>
    <w:p>
      <w:r xmlns:w="http://schemas.openxmlformats.org/wordprocessingml/2006/main">
        <w:t xml:space="preserve">1. हमरा सभ केँ परमेश् वरक चेतावनी सुनबाक चाही आ हुनकर सलाह पर ध्यान देबाक चाही जाहि सँ एहने परिणाम सँ बचल जा सकय</w:t>
      </w:r>
    </w:p>
    <w:p/>
    <w:p>
      <w:r xmlns:w="http://schemas.openxmlformats.org/wordprocessingml/2006/main">
        <w:t xml:space="preserve">2. हमरा सभ केँ मात्र अपन समझ पर भरोसा करबाक बजाय, कठिन समय मे हमरा सभ केँ नेतृत्व करबाक लेल भगवान् पर निर्भर रहबाक चाही</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नहेमायाह 9:31 तथापि अहाँ अपन बहुत पैघ दयाक कारणेँ ओकरा सभ केँ पूर्ण रूप सँ नष्ट नहि केलहुँ आ ने ओकरा सभ केँ छोड़लहुँ। किएक तँ अहाँ कृपालु आ दयालु परमेश् वर छी।</w:t>
      </w:r>
    </w:p>
    <w:p/>
    <w:p>
      <w:r xmlns:w="http://schemas.openxmlformats.org/wordprocessingml/2006/main">
        <w:t xml:space="preserve">लोकक आज्ञा नहि मानलाक बादो भगवान् हुनका सभ पर दया केलनि आ हुनका सभ केँ एकदम सं नष्ट नहि केलनि।</w:t>
      </w:r>
    </w:p>
    <w:p/>
    <w:p>
      <w:r xmlns:w="http://schemas.openxmlformats.org/wordprocessingml/2006/main">
        <w:t xml:space="preserve">1. भगवानक दया सदिखन बनल रहैत अछि</w:t>
      </w:r>
    </w:p>
    <w:p/>
    <w:p>
      <w:r xmlns:w="http://schemas.openxmlformats.org/wordprocessingml/2006/main">
        <w:t xml:space="preserve">2. भगवान् के कृपा के शक्ति</w:t>
      </w:r>
    </w:p>
    <w:p/>
    <w:p>
      <w:r xmlns:w="http://schemas.openxmlformats.org/wordprocessingml/2006/main">
        <w:t xml:space="preserve">1. विलाप 3:22-24 - "प्रभुक अडिग प्रेम कहियो नहि रुकैत अछि; हुनकर दया कहियो समाप्त नहि होइत छनि; ओ सभ भोरे-भोर नव होइत अछि; अहाँक विश्वास बहुत पैघ अछि।"</w:t>
      </w:r>
    </w:p>
    <w:p/>
    <w:p>
      <w:r xmlns:w="http://schemas.openxmlformats.org/wordprocessingml/2006/main">
        <w:t xml:space="preserve">2. रोमियो 5:20-21 - "धर्म-नियम अपराध केँ बढ़ाबऽ लेल आयल, मुदा जतऽ पाप बढ़ि गेल, ओतय अनुग्रह आओर बेसी बढ़ि गेल, जाहि सँ जेना पाप मृत्यु मे राज करैत छल, तहिना अनुग्रह सेहो धार्मिकताक द्वारा राज करय जे अनन्त जीवन दिस लऽ जाइत छल।" हमरा सभक प्रभु यीशु मसीहक द्वारा।”</w:t>
      </w:r>
    </w:p>
    <w:p/>
    <w:p>
      <w:r xmlns:w="http://schemas.openxmlformats.org/wordprocessingml/2006/main">
        <w:t xml:space="preserve">नहेम्याह 9:32 आब, हमर परमेश् वर, महान, पराक्रमी आ भयावह परमेश् वर, जे वाचा आ दयाक पालन करैत छथि, हमरा सभ पर, हमरा सभक राजा सभ पर आ हमरा सभक राजकुमार सभ पर जे सभ कष्ट आयल अछि, से अहाँक सोझाँ कम नहि बुझू , अश्शूरक राजा सभक समय सँ आइ धरि हमरा सभक पुरोहित, हमरा सभक भविष्यवक्ता, अपन पूर्वज आ अहाँक समस्त लोक पर।</w:t>
      </w:r>
    </w:p>
    <w:p/>
    <w:p>
      <w:r xmlns:w="http://schemas.openxmlformats.org/wordprocessingml/2006/main">
        <w:t xml:space="preserve">इस्राएल के लोग परमेश् वर सॅ आग्रह करी रहलऽ छै कि अश्शूर के राजा सिनी के समय सें ओकरा सिनी पर जे परेशानी आबी गेलऽ छै, ओकरा पर ध्यान देना।</w:t>
      </w:r>
    </w:p>
    <w:p/>
    <w:p>
      <w:r xmlns:w="http://schemas.openxmlformats.org/wordprocessingml/2006/main">
        <w:t xml:space="preserve">1. भगवान् के दया के शक्ति</w:t>
      </w:r>
    </w:p>
    <w:p/>
    <w:p>
      <w:r xmlns:w="http://schemas.openxmlformats.org/wordprocessingml/2006/main">
        <w:t xml:space="preserve">2. पश्चाताप आ विश्वासक आह्वान</w:t>
      </w:r>
    </w:p>
    <w:p/>
    <w:p>
      <w:r xmlns:w="http://schemas.openxmlformats.org/wordprocessingml/2006/main">
        <w:t xml:space="preserve">1. भजन 103:8-14</w:t>
      </w:r>
    </w:p>
    <w:p/>
    <w:p>
      <w:r xmlns:w="http://schemas.openxmlformats.org/wordprocessingml/2006/main">
        <w:t xml:space="preserve">2. यिर्मयाह 31:31-34</w:t>
      </w:r>
    </w:p>
    <w:p/>
    <w:p>
      <w:r xmlns:w="http://schemas.openxmlformats.org/wordprocessingml/2006/main">
        <w:t xml:space="preserve">नहेमायाह 9:33 मुदा अहाँ सभ जे किछु हमरा सभ पर आनल गेल अछि, ताहि मे अहाँ न्यायी छी। अहाँ सत्कार केलहुँ, मुदा हम सभ अधलाह केलहुँ।</w:t>
      </w:r>
    </w:p>
    <w:p/>
    <w:p>
      <w:r xmlns:w="http://schemas.openxmlformats.org/wordprocessingml/2006/main">
        <w:t xml:space="preserve">भगवानक न्याय निर्विवाद अछि।</w:t>
      </w:r>
    </w:p>
    <w:p/>
    <w:p>
      <w:r xmlns:w="http://schemas.openxmlformats.org/wordprocessingml/2006/main">
        <w:t xml:space="preserve">1. जखन हम सभ पाप करैत छी तखनो परमेश् वर न्यायी रहैत छथि।</w:t>
      </w:r>
    </w:p>
    <w:p/>
    <w:p>
      <w:r xmlns:w="http://schemas.openxmlformats.org/wordprocessingml/2006/main">
        <w:t xml:space="preserve">2. हम अपन कर्म के लेल जवाबदेह छी, मुदा भगवान अंतिम न्यायाधीश छथि।</w:t>
      </w:r>
    </w:p>
    <w:p/>
    <w:p>
      <w:r xmlns:w="http://schemas.openxmlformats.org/wordprocessingml/2006/main">
        <w:t xml:space="preserve">1. यशायाह 45:21 - अपन मामला घोषित करू आ प्रस्तुत करू; दुनू गोटे मिलिकय सलाह-मशवरा करथि! ई बात के घोषणा पहिने स केने अछि? तहियासँ के कहने अछि। की हम प्रभु नहि छी?</w:t>
      </w:r>
    </w:p>
    <w:p/>
    <w:p>
      <w:r xmlns:w="http://schemas.openxmlformats.org/wordprocessingml/2006/main">
        <w:t xml:space="preserve">2. याकूब 4:17 - तेँ जे केओ सही काज करबाक बात जनैत अछि आ ओकरा करबा मे असफल अछि, ओकरा लेल ओ पाप अछि।</w:t>
      </w:r>
    </w:p>
    <w:p/>
    <w:p>
      <w:r xmlns:w="http://schemas.openxmlformats.org/wordprocessingml/2006/main">
        <w:t xml:space="preserve">नहेमायाह 9:34 ने हमर सभक राजा, हमर सभक राजकुमार, हमर सभक पुरोहित आ ने हमर सभक पूर्वज अहाँक व्यवस्थाक पालन कयलनि, आ ने अहाँक आज्ञा आ अहाँक गवाही केँ सुनलनि, जाहि सँ अहाँ हुनका सभक विरुद्ध गवाही देलहुँ।</w:t>
      </w:r>
    </w:p>
    <w:p/>
    <w:p>
      <w:r xmlns:w="http://schemas.openxmlformats.org/wordprocessingml/2006/main">
        <w:t xml:space="preserve">हमरऽ पूर्वज परमेश्वर केरऽ नियम के पालन नै करलकै आरू नै ही हुनकऽ आज्ञा आरू गवाही के पालन करलकै ।</w:t>
      </w:r>
    </w:p>
    <w:p/>
    <w:p>
      <w:r xmlns:w="http://schemas.openxmlformats.org/wordprocessingml/2006/main">
        <w:t xml:space="preserve">1. परमेश् वरक नियमक पालन करबाक महत्व</w:t>
      </w:r>
    </w:p>
    <w:p/>
    <w:p>
      <w:r xmlns:w="http://schemas.openxmlformats.org/wordprocessingml/2006/main">
        <w:t xml:space="preserve">2. परमेश् वरक गवाही सभक पालन करबाक शक्ति</w:t>
      </w:r>
    </w:p>
    <w:p/>
    <w:p>
      <w:r xmlns:w="http://schemas.openxmlformats.org/wordprocessingml/2006/main">
        <w:t xml:space="preserve">1. रोमियो 3:23 - "किएक तँ सभ पाप कएने छथि आ परमेश् वरक महिमा सँ कम छथि।"</w:t>
      </w:r>
    </w:p>
    <w:p/>
    <w:p>
      <w:r xmlns:w="http://schemas.openxmlformats.org/wordprocessingml/2006/main">
        <w:t xml:space="preserve">2. व्यवस्था 6:4-5 - "हे इस्राएल, सुनू: हमर सभक परमेश् वर, प्रभु एक छथि। अहाँ अपन परमेश् वर परमेश् वर सँ पूरा मोन, पूरा प्राण आ अपन समस्त सामर्थ् य सँ प्रेम करू।"</w:t>
      </w:r>
    </w:p>
    <w:p/>
    <w:p>
      <w:r xmlns:w="http://schemas.openxmlformats.org/wordprocessingml/2006/main">
        <w:t xml:space="preserve">नहेमायाह 9:35 किएक तँ ओ सभ अपन राज्य मे आ अहाँक पैघ भलाई मे जे अहाँ हुनका सभ केँ देलहुँ आ ओहि पैघ आ मोटका भूमि मे जे अहाँ हुनका सभ केँ देलहुँ ताहि मे अहाँक सेवा नहि केलक आ ने ओ सभ अपन दुष्कर्म सँ मुँह फेरलक।</w:t>
      </w:r>
    </w:p>
    <w:p/>
    <w:p>
      <w:r xmlns:w="http://schemas.openxmlformats.org/wordprocessingml/2006/main">
        <w:t xml:space="preserve">भगवान् अपनऽ लोगऽ क॑ एगो बड़ऽ आरू समृद्ध भूमि द॑ क॑ जेतना अच्छाई देखैलकै, ओकरा बावजूद भी वू लोगऽ न॑ हुनकऽ आज्ञा नै मानना चुनलकै ।</w:t>
      </w:r>
    </w:p>
    <w:p/>
    <w:p>
      <w:r xmlns:w="http://schemas.openxmlformats.org/wordprocessingml/2006/main">
        <w:t xml:space="preserve">1: अवज्ञा के बावजूद भगवान के प्रेम आ दया</w:t>
      </w:r>
    </w:p>
    <w:p/>
    <w:p>
      <w:r xmlns:w="http://schemas.openxmlformats.org/wordprocessingml/2006/main">
        <w:t xml:space="preserve">2: आज्ञा नहि मानबाक परिणाम</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व्यवस्था 28:1-2 - जँ अहाँ अपन परमेश् वर परमेश् वरक पूर्ण आज्ञा मानब आ हुनकर सभ आज्ञाक ध्यानपूर्वक पालन करब जे आइ हम अहाँ सभ केँ दैत छी तँ अहाँ सभक परमेश् वर अहाँ सभ केँ पृथ् वी पर सभ जाति सँ ऊपर ऊँच कऽ देताह।</w:t>
      </w:r>
    </w:p>
    <w:p/>
    <w:p>
      <w:r xmlns:w="http://schemas.openxmlformats.org/wordprocessingml/2006/main">
        <w:t xml:space="preserve">नहेमायाह 9:36 देखू, आइ हम सभ दास छी, आ ओहि देशक लेल जे अहाँ हमरा सभक पूर्वज केँ ओकर फल आ नीक भोजन करबाक लेल देने छलहुँ, देखू, हम सभ ओहि मे सेवक छी।</w:t>
      </w:r>
    </w:p>
    <w:p/>
    <w:p>
      <w:r xmlns:w="http://schemas.openxmlformats.org/wordprocessingml/2006/main">
        <w:t xml:space="preserve">इस्राएलक लोक परमेश् वरक सेवक अछि, जे ओहि देश मे सेवा करैत अछि जे ओ अपन पूर्वज केँ देने छथि।</w:t>
      </w:r>
    </w:p>
    <w:p/>
    <w:p>
      <w:r xmlns:w="http://schemas.openxmlformats.org/wordprocessingml/2006/main">
        <w:t xml:space="preserve">1. भगवान् के वरदान आ हुनकर सेवा के जिम्मेदारी</w:t>
      </w:r>
    </w:p>
    <w:p/>
    <w:p>
      <w:r xmlns:w="http://schemas.openxmlformats.org/wordprocessingml/2006/main">
        <w:t xml:space="preserve">2. कृतज्ञ हृदय - हर्ष आ विनम्रताक संग सेवा करब सीखब</w:t>
      </w:r>
    </w:p>
    <w:p/>
    <w:p>
      <w:r xmlns:w="http://schemas.openxmlformats.org/wordprocessingml/2006/main">
        <w:t xml:space="preserve">1. व्यवस्था 10:12 - "आब, हे इस्राएल, अहाँ सभक परमेश् वर प्रभु अहाँ सँ की माँगैत छथि? ओ मात्र ई माँग करैत छथि जे अहाँ सभ अपन परमेश् वर सँ भय, आ हुनका प्रसन्न करबाक तरीका सँ रहू, आ हुनका सँ प्रेम करू आ हुनकर सेवा करू।" अहाँक पूरा मोन आ आत्मा।"</w:t>
      </w:r>
    </w:p>
    <w:p/>
    <w:p>
      <w:r xmlns:w="http://schemas.openxmlformats.org/wordprocessingml/2006/main">
        <w:t xml:space="preserve">2. मत्ती 7:21 - "सब कियो नहि जे हमरा पुकारैत अछि, 'प्रभु! प्रभु!' स्वर्ग के राज्य में प्रवेश करतै, केवल वू लोग प्रवेश करतै जे वास्तव में स्वर्ग में हमर पिता के इच्छा के पालन करतै।"</w:t>
      </w:r>
    </w:p>
    <w:p/>
    <w:p>
      <w:r xmlns:w="http://schemas.openxmlformats.org/wordprocessingml/2006/main">
        <w:t xml:space="preserve">नहेमायाह 9:37 हमरा सभक पापक कारणेँ जे राजा सभ अहाँ हमरा सभ पर राखने छी, हुनका सभ केँ ई बहुत फल दैत अछि, संगहि ओ सभ हमरा सभक शरीर पर आ हमरा सभक पशु पर अपन इच्छानुसार प्रभुत्व रखैत छथि आ हम सभ बहुत संकट मे छी।</w:t>
      </w:r>
    </w:p>
    <w:p/>
    <w:p>
      <w:r xmlns:w="http://schemas.openxmlformats.org/wordprocessingml/2006/main">
        <w:t xml:space="preserve">इस्राएल के लोग अपनऽ पाप के परिणामस्वरूप विदेशी राजा सिनी के शासन के अधीन होय गेलऽ छै, आरू ई शासन ओकरा सिनी के बहुत परेशानी पैदा करी देलकै।</w:t>
      </w:r>
    </w:p>
    <w:p/>
    <w:p>
      <w:r xmlns:w="http://schemas.openxmlformats.org/wordprocessingml/2006/main">
        <w:t xml:space="preserve">1. पाप के परिणाम: नहेम्याह 9:37 के अध्ययन</w:t>
      </w:r>
    </w:p>
    <w:p/>
    <w:p>
      <w:r xmlns:w="http://schemas.openxmlformats.org/wordprocessingml/2006/main">
        <w:t xml:space="preserve">2. परमेश् वरक शासनक अधीनता: नहेमायाह 9:37क परीक्षा</w:t>
      </w:r>
    </w:p>
    <w:p/>
    <w:p>
      <w:r xmlns:w="http://schemas.openxmlformats.org/wordprocessingml/2006/main">
        <w:t xml:space="preserve">1. दानियल 4:25 - ओ सभ अहाँ केँ मनुक्ख सँ भगा देत, आ अहाँक निवास खेतक जानवर सभक संग रहत, अहाँ केँ बैल जकाँ घास खाय देत, आ सात समय अहाँक ऊपर बीति जायत, जाबत अहाँ नहि बुझि जायब जे... परमेश् वर मनुष् यक राज् य मे राज करैत छथि आ जकरा ओ चाहैत छथि तकरा दऽ दैत छथि।</w:t>
      </w:r>
    </w:p>
    <w:p/>
    <w:p>
      <w:r xmlns:w="http://schemas.openxmlformats.org/wordprocessingml/2006/main">
        <w:t xml:space="preserve">2. 1 पत्रुस 5:5-7 - तहिना अहाँ सभ छोट, जेठक अधीन रहू। हँ, अहाँ सभ एक-दोसरक अधीन रहू आ विनम्रताक वस्त्र पहिरि लिअ, किएक तँ परमेश् वर घमंडी लोक सभक विरोध करैत छथि आ विनम्र लोक सभ पर कृपा करैत छथि। तेँ परमेश् वरक पराक्रमी हाथक नीचाँ अपना केँ नम्र बनाउ, जाहि सँ ओ समय पर अहाँ सभ केँ ऊपर उठाबथि। किएक तँ ओ अहाँ सभक चिन्ता करैत अछि।</w:t>
      </w:r>
    </w:p>
    <w:p/>
    <w:p>
      <w:r xmlns:w="http://schemas.openxmlformats.org/wordprocessingml/2006/main">
        <w:t xml:space="preserve">नहेमायाह 9:38 एहि सभक कारणेँ हम सभ एकटा पक्का वाचा करैत छी आ ओकरा लिखैत छी। आ हमरा सभक सरदार लेवी आ पुरोहित सभ एहि पर मोहर लगा दैत छथि।</w:t>
      </w:r>
    </w:p>
    <w:p/>
    <w:p>
      <w:r xmlns:w="http://schemas.openxmlformats.org/wordprocessingml/2006/main">
        <w:t xml:space="preserve">नहेम्याह आरू इस्राएल के लोग परमेश् वर के साथ एक वाचा करै छै आरू ओकरा पर अपनौ नेता सिनी के साथ मुहर लगाबै छै।</w:t>
      </w:r>
    </w:p>
    <w:p/>
    <w:p>
      <w:r xmlns:w="http://schemas.openxmlformats.org/wordprocessingml/2006/main">
        <w:t xml:space="preserve">1. वाचा के शक्ति : परमेश् वर के साथ समझौता करना</w:t>
      </w:r>
    </w:p>
    <w:p/>
    <w:p>
      <w:r xmlns:w="http://schemas.openxmlformats.org/wordprocessingml/2006/main">
        <w:t xml:space="preserve">2. भगवान् के प्रति प्रतिबद्धता : सौदा पर मुहर लगाना</w:t>
      </w:r>
    </w:p>
    <w:p/>
    <w:p>
      <w:r xmlns:w="http://schemas.openxmlformats.org/wordprocessingml/2006/main">
        <w:t xml:space="preserve">1. यहोशू 24:21-24 - यहोशू के परमेश्वर के साथ वाचा</w:t>
      </w:r>
    </w:p>
    <w:p/>
    <w:p>
      <w:r xmlns:w="http://schemas.openxmlformats.org/wordprocessingml/2006/main">
        <w:t xml:space="preserve">2. भजन 111:5 - परमेश् वरक अपन वाचा केँ पूरा करबा मे निष्ठा</w:t>
      </w:r>
    </w:p>
    <w:p/>
    <w:p>
      <w:r xmlns:w="http://schemas.openxmlformats.org/wordprocessingml/2006/main">
        <w:t xml:space="preserve">नहेमायाह अध्याय 10 यरूशलेम के लोगऽ द्वारा परमेश्वर के व्यवस्था के पालन करै आरू आज्ञाकारिता के साथ जीबै के प्रतिबद्धता पर केंद्रित छै। अध्याय मे विभिन्न कानून आ नियमक कें पालन सहित विशिष्ट प्रावधानक कें प्रति ओकर सहमति कें उजागर कैल गेल छै.</w:t>
      </w:r>
    </w:p>
    <w:p/>
    <w:p>
      <w:r xmlns:w="http://schemas.openxmlformats.org/wordprocessingml/2006/main">
        <w:t xml:space="preserve">पहिल पैराग्राफ: अध्याय के शुरुआत ओहि वाचा पर हस्ताक्षर करय वाला के सूची स होइत अछि, जाहि मे पुरोहित, लेवी, नेता आ आम लोक शामिल छथि। ओ सभ अपन मोहर परमेश् वरक नियमक पालन करबाक प्रतिबद्धताक प्रतीकक रूप मे लगा दैत छथि (नहेम्याह 10:1-27)।</w:t>
      </w:r>
    </w:p>
    <w:p/>
    <w:p>
      <w:r xmlns:w="http://schemas.openxmlformats.org/wordprocessingml/2006/main">
        <w:t xml:space="preserve">दोसर पैराग्राफ : कथ्य मे वाचा के किछु प्रमुख प्रावधान पर प्रकाश देल गेल अछि। लोग विदेशी प्रभाव स॑ अलग होय के प्रतिबद्धता रखै छै, सब्त आरू अन्य निर्धारित समय के पालन करै छै, मंदिर के आर्थिक समर्थन करै छै, आरू गैर-इजरायली सिनी के साथ अंतर-विवाह स॑ बचै छै (नहेम्याह १०:२८-३९)।</w:t>
      </w:r>
    </w:p>
    <w:p/>
    <w:p>
      <w:r xmlns:w="http://schemas.openxmlformats.org/wordprocessingml/2006/main">
        <w:t xml:space="preserve">3 पैराग्राफ: विवरण में परमेश्वर के घर के सेवा के लेल दसवां अंश चढ़ाबय आ पुरोहित आ लेवी के जरूरत के पूरा करय पर हुनकर समर्पण पर जोर देल गेल अछि। ओ सभ मंदिरक पूजाक उपेक्षा वा त्याग नहि करबाक प्रण सेहो करैत छथि (नहेम्याह 10:32-39)।</w:t>
      </w:r>
    </w:p>
    <w:p/>
    <w:p>
      <w:r xmlns:w="http://schemas.openxmlformats.org/wordprocessingml/2006/main">
        <w:t xml:space="preserve">4म पैराग्राफ : कथ्यक समापन एहि बातक पुष्टि करैत अछि जे ई सभ प्रतिबद्धता स्वेच्छा सँ आ ईमानदारी सँ कयल गेल छल । ओ सभ स्वीकार करैत छथि जे एहि प्रावधान सभक पालन कएला सँ ओ सभ एकटा समुदायक रूप मे अपना पर परमेश्वरक अनुग्रह चाहैत छथि (नहेम्याह 10:39)।</w:t>
      </w:r>
    </w:p>
    <w:p/>
    <w:p>
      <w:r xmlns:w="http://schemas.openxmlformats.org/wordprocessingml/2006/main">
        <w:t xml:space="preserve">संक्षेप में, नहेम्याह के दसवाँ अध्याय में यरूशलेम के पुनर्निर्माण के बाद अनुभव करलऽ गेलऽ प्रतिबद्धता, आरू आज्ञाकारिता के चित्रण करलऽ गेलऽ छै । वाचा हस्ताक्षर के माध्यम स॑ व्यक्त समर्पण क॑ उजागर करना, आरू विशिष्ट प्रावधानऽ के माध्यम स॑ प्राप्त पालन । विदेशी प्रभाव के लेलऽ दिखालऽ गेलऽ अलगाव के उल्लेख, आरू मंदिर के पूजा के लेलऽ गलेलऽ गेलऽ समर्थन एगो अवतार आध्यात्मिक अनुशासन के प्रतिनिधित्व करै वाला एक वसीयत के पुनर्निर्माण के तरफ बहाली के संबंध में एक पुष्टि जे सृष्टिकर्ता-परमेश् वर आरू चुनलऽ लोगऽ-इजरायल के बीच वाचा संबंध के सम्मान करै के प्रति प्रतिबद्धता के चित्रण करै छै</w:t>
      </w:r>
    </w:p>
    <w:p/>
    <w:p>
      <w:r xmlns:w="http://schemas.openxmlformats.org/wordprocessingml/2006/main">
        <w:t xml:space="preserve">नहेमायाह 10:1 मुहर लगाबय बला सभ छल, नहेम्याह, हचालियाक पुत्र तीरशाता आ सिदकियाह।</w:t>
      </w:r>
    </w:p>
    <w:p/>
    <w:p>
      <w:r xmlns:w="http://schemas.openxmlformats.org/wordprocessingml/2006/main">
        <w:t xml:space="preserve">इस्राएल के लोग अपनऽ परमेश् वर के सामने एक वाचा पर मुहर लगाय देलकै।</w:t>
      </w:r>
    </w:p>
    <w:p/>
    <w:p>
      <w:r xmlns:w="http://schemas.openxmlformats.org/wordprocessingml/2006/main">
        <w:t xml:space="preserve">1: हमरा सभ केँ परमेश् वरक संग अपन वाचाक प्रति वफादार रहबाक चाही आ हुनका प्रति अपन प्रतिबद्धता मे अडिग रहबाक चाही।</w:t>
      </w:r>
    </w:p>
    <w:p/>
    <w:p>
      <w:r xmlns:w="http://schemas.openxmlformats.org/wordprocessingml/2006/main">
        <w:t xml:space="preserve">2: हमरा सभकेँ प्रभुक प्रति निष्ठावान बनबाक प्रयास करबाक चाही आ हुनकर आज्ञाक पालन करैत अपन भक्ति देखाबय पड़त।</w:t>
      </w:r>
    </w:p>
    <w:p/>
    <w:p>
      <w:r xmlns:w="http://schemas.openxmlformats.org/wordprocessingml/2006/main">
        <w:t xml:space="preserve">1: व्यवस्था 26:16-19 - "आइ अहाँ सभक परमेश् वर प्रभु अहाँ सभ केँ ई नियम आ नियम सभ केँ पालन करबाक आज्ञा दैत छथि। तेँ अहाँ सभ सावधान रहू जे एकरा सभ केँ पूरा मोन आ पूरा प्राण सँ पूरा करू। अहाँ सभ आइ ई घोषणा कएने छी जे प्रभु।" अहाँ सभक परमेश् वर छथि, आ अहाँ सभ हुनकर बाट पर चलब, हुनकर नियम आ आज्ञा आ नियम सभक पालन करब आ हुनकर बात मानब अहाँ सभ, आ अहाँ सभ हुनकर सभ आज्ञाक पालन करबाक चाही, आ ओ अहाँ सभ केँ प्रशंसा आ प्रसिद्धि आ सम्मान मे अपन बनाओल सभ जाति सँ ऊपर राखत, आ अहाँ सभ अपन परमेश् वर परमेश् वरक लेल पवित्र प्रजा बनब, जेना ओ वादा केलनि।</w:t>
      </w:r>
    </w:p>
    <w:p/>
    <w:p>
      <w:r xmlns:w="http://schemas.openxmlformats.org/wordprocessingml/2006/main">
        <w:t xml:space="preserve">2: यहोशू 24:14-15 - आब प्रभु सँ डेराउ आ निश्छलता आ विश्वासपूर्वक हुनकर सेवा करू। अहाँ सभक पूर्वज नदीक ओहि पार आ मिस्र मे जे देवता सभ सेवा करैत छलाह, तकरा सभ केँ दूर कऽ कऽ प्रभुक सेवा करू। जँ अहाँ सभक नजरि मे प्रभुक सेवा करब अधलाह अछि तँ आइ चुनू जे अहाँ केकर सेवा करब, चाहे अहाँक पूर्वज नदीक ओहि पारक क्षेत्र मे जे देवताक सेवा करैत छलाह, वा अमोरी लोकनिक देवता, जिनकर देश मे अहाँ रहैत छी। मुदा रहल बात हमरा आ हमर घरक तऽ हम सभ प्रभुक सेवा करब।</w:t>
      </w:r>
    </w:p>
    <w:p/>
    <w:p>
      <w:r xmlns:w="http://schemas.openxmlformats.org/wordprocessingml/2006/main">
        <w:t xml:space="preserve">नहेम्याह 10:2 सेरायाह, अजरियाह, यिर्मयाह,</w:t>
      </w:r>
    </w:p>
    <w:p/>
    <w:p>
      <w:r xmlns:w="http://schemas.openxmlformats.org/wordprocessingml/2006/main">
        <w:t xml:space="preserve">ओहि अंश मे चारि गोटेक उल्लेख अछि : सेरायाह, अजरियाह, यिर्मयाह आ पशूर।</w:t>
      </w:r>
    </w:p>
    <w:p/>
    <w:p>
      <w:r xmlns:w="http://schemas.openxmlformats.org/wordprocessingml/2006/main">
        <w:t xml:space="preserve">1. परमेश् वरक प्रतिज्ञा पर भरोसा करब - नहेम्याह 10:2</w:t>
      </w:r>
    </w:p>
    <w:p/>
    <w:p>
      <w:r xmlns:w="http://schemas.openxmlformats.org/wordprocessingml/2006/main">
        <w:t xml:space="preserve">2. एकताक शक्ति - नहेम्याह 10:2</w:t>
      </w:r>
    </w:p>
    <w:p/>
    <w:p>
      <w:r xmlns:w="http://schemas.openxmlformats.org/wordprocessingml/2006/main">
        <w:t xml:space="preserve">1. यशायाह 40:31 - जे सभ प्रभुक प्रतीक्षा करैत अछि, ओ सभ अपन शक्ति केँ नव बनाओत; ओ सभ गरुड़ जकाँ पाँखि ल’ क’ चढ़त। ओ सभ दौड़त, आ थाकि नहि जायत। ओ सभ चलत आ बेहोश नहि होयत।</w:t>
      </w:r>
    </w:p>
    <w:p/>
    <w:p>
      <w:r xmlns:w="http://schemas.openxmlformats.org/wordprocessingml/2006/main">
        <w:t xml:space="preserve">2. यशायाह 43:2 -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नहेम्याह १०:३ पशूर, अमरिया, मल्कियाह, १.</w:t>
      </w:r>
    </w:p>
    <w:p/>
    <w:p>
      <w:r xmlns:w="http://schemas.openxmlformats.org/wordprocessingml/2006/main">
        <w:t xml:space="preserve">हट्टूश, २.</w:t>
      </w:r>
    </w:p>
    <w:p/>
    <w:p>
      <w:r xmlns:w="http://schemas.openxmlformats.org/wordprocessingml/2006/main">
        <w:t xml:space="preserve">हम, इस्राएल के लोग, परमेश् वर के साथ अपनऽ वाचा के दोबारा पुष्टि करै छियै आरू हुनकऽ आज्ञा के पालन करै के प्रण करै छियै।</w:t>
      </w:r>
    </w:p>
    <w:p/>
    <w:p>
      <w:r xmlns:w="http://schemas.openxmlformats.org/wordprocessingml/2006/main">
        <w:t xml:space="preserve">1: हमरा सभ केँ परमेश्वरक प्रति अपन प्रतिबद्धता केँ प्राथमिकता बनेबाक प्रयास करबाक चाही आ हुनकर आज्ञाक पालन करबाक चाही।</w:t>
      </w:r>
    </w:p>
    <w:p/>
    <w:p>
      <w:r xmlns:w="http://schemas.openxmlformats.org/wordprocessingml/2006/main">
        <w:t xml:space="preserve">2: परमेश् वरक संग हमर सभक वाचा गंभीरतासँ लेबाक चाही आ हमरा सभकेँ अपन जीवनमे एकर आदर करबाक चाही।</w:t>
      </w:r>
    </w:p>
    <w:p/>
    <w:p>
      <w:r xmlns:w="http://schemas.openxmlformats.org/wordprocessingml/2006/main">
        <w:t xml:space="preserve">1: व्यवस्था 30:20 - अपन परमेश् वर प्रभु सँ प्रेम करू, हुनकर आवाज मानू आ हुनका सँ चिपकल रहू।</w:t>
      </w:r>
    </w:p>
    <w:p/>
    <w:p>
      <w:r xmlns:w="http://schemas.openxmlformats.org/wordprocessingml/2006/main">
        <w:t xml:space="preserve">2: यहोशू 24:15 - मुदा जँ अहाँ प्रभुक सेवा करबासँ मना कऽ दैत छी तँ आइए चुनू जे अहाँ केकर सेवा करब।</w:t>
      </w:r>
    </w:p>
    <w:p/>
    <w:p>
      <w:r xmlns:w="http://schemas.openxmlformats.org/wordprocessingml/2006/main">
        <w:t xml:space="preserve">नहेम्याह 10:4 हत्तुश, शेबनिया, मल्लूक,</w:t>
      </w:r>
    </w:p>
    <w:p/>
    <w:p>
      <w:r xmlns:w="http://schemas.openxmlformats.org/wordprocessingml/2006/main">
        <w:t xml:space="preserve">यहूदा के लोग परमेश् वर के व्यवस्था के पालन करै लेली खुद कॅ बान्है छै।</w:t>
      </w:r>
    </w:p>
    <w:p/>
    <w:p>
      <w:r xmlns:w="http://schemas.openxmlformats.org/wordprocessingml/2006/main">
        <w:t xml:space="preserve">1: हमरा सभ केँ परमेश् वर आ हुनकर आज्ञाक प्रति प्रतिबद्ध रहबाक चाही जाहि सँ हुनकर इच्छाक निष्ठावान अनुयायी बनि सकब।</w:t>
      </w:r>
    </w:p>
    <w:p/>
    <w:p>
      <w:r xmlns:w="http://schemas.openxmlformats.org/wordprocessingml/2006/main">
        <w:t xml:space="preserve">2: परमेश् वरक नियमक पालन करब आ हुनकर शिक्षाक प्रति वफादार रहब हमरा सभक जिम्मेदारी अछि।</w:t>
      </w:r>
    </w:p>
    <w:p/>
    <w:p>
      <w:r xmlns:w="http://schemas.openxmlformats.org/wordprocessingml/2006/main">
        <w:t xml:space="preserve">1: रोमियो 12:1-2 - "तेँ, हम अहाँ सभ सँ आग्रह करैत छी जे, परमेश् वरक दया केँ देखैत, अपन शरीर केँ जीवित बलिदानक रूप मे अर्पित करू, पवित्र आ परमेश् वर केँ प्रसन्न करयवला ई अहाँ सभक सत् य आ उचित आराधना अछि। करू।" एहि संसारक पैटर्नक अनुरूप नहि, अपितु अपन मनक नवीकरण सँ परिवर्तित भ' जाउ। तखन अहाँ परखि सकब आ अनुमोदन क' सकब जे भगवानक इच्छा हुनकर नीक, प्रसन्न आ सिद्ध इच्छा अछि।"</w:t>
      </w:r>
    </w:p>
    <w:p/>
    <w:p>
      <w:r xmlns:w="http://schemas.openxmlformats.org/wordprocessingml/2006/main">
        <w:t xml:space="preserve">2: याकूब 1:22-25 - "केवल वचन नहि सुनू, आ एहि तरहेँ अपना केँ धोखा दियौक। जे कहल गेल अछि से करू। जे केओ वचन सुनैत अछि मुदा ओकर कहल बात नहि करैत अछि, ओ ओहिना अछि जे अपन मुँह दिस तकैत अछि।" एकटा ऐना आ अपना केँ देखलाक बाद चलि जाइत अछि आ तुरन्त बिसरि जाइत अछि जे ओ केहन लगैत अछि।मुदा जे कियो स्वतंत्रता देबयवला सिद्ध नियम मे ध्यान सँ तकैत अछि, आ ओहि मे आगू बढ़ैत अछि जे सुनल बात केँ नहि बिसरैत अछि, मुदा करैत अछि, ओकरा मे आशीर्वाद भेटत जे करैत छथि।"</w:t>
      </w:r>
    </w:p>
    <w:p/>
    <w:p>
      <w:r xmlns:w="http://schemas.openxmlformats.org/wordprocessingml/2006/main">
        <w:t xml:space="preserve">नहेम्याह १०:५ हरिम, मेरेमोथ, ओबदिया, १.</w:t>
      </w:r>
    </w:p>
    <w:p/>
    <w:p>
      <w:r xmlns:w="http://schemas.openxmlformats.org/wordprocessingml/2006/main">
        <w:t xml:space="preserve">ओहि अंश मे चारि नाम देल गेल अछि - हरिम, मेरेमोत, ओबदिया आ मेशुल्लम।</w:t>
      </w:r>
    </w:p>
    <w:p/>
    <w:p>
      <w:r xmlns:w="http://schemas.openxmlformats.org/wordprocessingml/2006/main">
        <w:t xml:space="preserve">1. मित्रताक शक्ति : नहेमिया आ ओकर मित्रक बीचक संबंधक परीक्षण।</w:t>
      </w:r>
    </w:p>
    <w:p/>
    <w:p>
      <w:r xmlns:w="http://schemas.openxmlformats.org/wordprocessingml/2006/main">
        <w:t xml:space="preserve">2. बाइबिल के नेतृत्व: नहेम्याह आरू ओकरऽ सहयोगी द्वारा उदाहरण देलऽ गेलऽ नेतृत्व के गुणऽ के खोज करना।</w:t>
      </w:r>
    </w:p>
    <w:p/>
    <w:p>
      <w:r xmlns:w="http://schemas.openxmlformats.org/wordprocessingml/2006/main">
        <w:t xml:space="preserve">1. नीतिवचन 17:17 मित्र हरदम प्रेम करैत अछि, आ भाइ विपत्तिक लेल जन्म लैत अछि।</w:t>
      </w:r>
    </w:p>
    <w:p/>
    <w:p>
      <w:r xmlns:w="http://schemas.openxmlformats.org/wordprocessingml/2006/main">
        <w:t xml:space="preserve">2. प्रेरित 6:3 तेँ भाइ लोकनि, अहाँ सभ मे सँ सातटा नीक प्रतिष्ठित, आत् मा आ बुद्धि सँ भरल आदमी केँ चुनू, जिनका हम सभ एहि कर्तव्य मे नियुक्त करब।</w:t>
      </w:r>
    </w:p>
    <w:p/>
    <w:p>
      <w:r xmlns:w="http://schemas.openxmlformats.org/wordprocessingml/2006/main">
        <w:t xml:space="preserve">नहेम्याह १०:६ दानियल, गिनेथन, बरुक, २.</w:t>
      </w:r>
    </w:p>
    <w:p/>
    <w:p>
      <w:r xmlns:w="http://schemas.openxmlformats.org/wordprocessingml/2006/main">
        <w:t xml:space="preserve">इस्राएल के लोग परमेश् वर के आज्ञा के पालन करै के आरू दोसरऽ जाति के साथ अंतर्विवाह नै करै के शपथ लै छै।</w:t>
      </w:r>
    </w:p>
    <w:p/>
    <w:p>
      <w:r xmlns:w="http://schemas.openxmlformats.org/wordprocessingml/2006/main">
        <w:t xml:space="preserve">इस्राएल के लोग परमेश्वर के आज्ञा के पालन करै के आरू बाहरी जाति के साथ अंतर्विवाह नै करै के प्रतिज्ञा करै छै, जेकरा में विशेष रूप सें दानियल, गिनेथन आरू बरूक के जिक्र छै।</w:t>
      </w:r>
    </w:p>
    <w:p/>
    <w:p>
      <w:r xmlns:w="http://schemas.openxmlformats.org/wordprocessingml/2006/main">
        <w:t xml:space="preserve">1. समुदायक शक्ति : एकटा लोकक रूप मे एकजुट भेला सँ अहाँक विश्वास कोना मजबूत भ' सकैत अछि</w:t>
      </w:r>
    </w:p>
    <w:p/>
    <w:p>
      <w:r xmlns:w="http://schemas.openxmlformats.org/wordprocessingml/2006/main">
        <w:t xml:space="preserve">2. प्रतिबद्धताक आवश्यकता : भगवानक प्रति अपन दायित्वक निर्वाह</w:t>
      </w:r>
    </w:p>
    <w:p/>
    <w:p>
      <w:r xmlns:w="http://schemas.openxmlformats.org/wordprocessingml/2006/main">
        <w:t xml:space="preserve">1. मत्ती 5:33-37 - यीशु अपन वचन आ शपथ के पालन करबाक महत्व पर शिक्षा दैत छथि</w:t>
      </w:r>
    </w:p>
    <w:p/>
    <w:p>
      <w:r xmlns:w="http://schemas.openxmlformats.org/wordprocessingml/2006/main">
        <w:t xml:space="preserve">2. याकूब 5:12 - प्रार्थना के शक्ति आ ई कोना हमरा सब के अपन शपथ के प्रति प्रतिबद्ध रहय में मदद क सकैत अछि।</w:t>
      </w:r>
    </w:p>
    <w:p/>
    <w:p>
      <w:r xmlns:w="http://schemas.openxmlformats.org/wordprocessingml/2006/main">
        <w:t xml:space="preserve">नहेम्याह 10:7 मेशुल्लम, अबियाह, मियामिन,</w:t>
      </w:r>
    </w:p>
    <w:p/>
    <w:p>
      <w:r xmlns:w="http://schemas.openxmlformats.org/wordprocessingml/2006/main">
        <w:t xml:space="preserve">मासिया, बिलगै आ शेमैया ई सभ पुरोहित छलाह।</w:t>
      </w:r>
    </w:p>
    <w:p/>
    <w:p>
      <w:r xmlns:w="http://schemas.openxmlformats.org/wordprocessingml/2006/main">
        <w:t xml:space="preserve">मेशुल्लम, अबियाह, मियामिन, मासियाह, बिलगै आ शमैया पुरोहित छलाह जिनकर उल्लेख नहेम्याह 10:7 मे कयल गेल अछि।</w:t>
      </w:r>
    </w:p>
    <w:p/>
    <w:p>
      <w:r xmlns:w="http://schemas.openxmlformats.org/wordprocessingml/2006/main">
        <w:t xml:space="preserve">1. पुरोहित सेवाक निष्ठा</w:t>
      </w:r>
    </w:p>
    <w:p/>
    <w:p>
      <w:r xmlns:w="http://schemas.openxmlformats.org/wordprocessingml/2006/main">
        <w:t xml:space="preserve">2. बाइबिल के आज्ञाकारिता के शक्ति</w:t>
      </w:r>
    </w:p>
    <w:p/>
    <w:p>
      <w:r xmlns:w="http://schemas.openxmlformats.org/wordprocessingml/2006/main">
        <w:t xml:space="preserve">1. लेवीय 10:11, "आ एहि लेल जे अहाँ इस्राएलक सन्तान सभ केँ ओ सभ नियम सिखा सकब जे प्रभु मूसा द्वारा हुनका सभ केँ कहने छथि।"</w:t>
      </w:r>
    </w:p>
    <w:p/>
    <w:p>
      <w:r xmlns:w="http://schemas.openxmlformats.org/wordprocessingml/2006/main">
        <w:t xml:space="preserve">2. 1 पत्रुस 5:1-4, "हम अहाँ सभक बीच जे बुजुर्ग छथि, हुनका सभ केँ हम आग्रह करैत छी, हम एकटा संगी प्राचीन छी आ मसीहक कष्टक गवाह छी, आ ओहि महिमा मे सेहो भाग लैत छी जे प्रकट होयत: भेँड़ाक चरबाह करू।" परमेश् वरक जे अहाँ सभक बीच अछि, मजबूरी सँ नहि, अपितु स्वेच्छा सँ, बेईमान लाभक लेल नहि, बल् कि उत्सुकता सँ, आ ने अहाँ सभ केँ सौंपल गेल लोक सभक मालिक बनि, बल् कि झुंडक लेल उदाहरण बनबैत, आ जखन मुख्य चरबाह प्रकट होयत तखन अहाँ सभ करब महिमा के मुकुट ग्रहण करू जे फीका नहि होइत अछि।"</w:t>
      </w:r>
    </w:p>
    <w:p/>
    <w:p>
      <w:r xmlns:w="http://schemas.openxmlformats.org/wordprocessingml/2006/main">
        <w:t xml:space="preserve">नहेमायाह 10:8 मासियाह, बिलगै, शेमैया: ई सभ पुरोहित छलाह।</w:t>
      </w:r>
    </w:p>
    <w:p/>
    <w:p>
      <w:r xmlns:w="http://schemas.openxmlformats.org/wordprocessingml/2006/main">
        <w:t xml:space="preserve">नहेम्याह 10:8 मे पुरोहित छलाह मासियाह, बिलगै आ शेमैया।</w:t>
      </w:r>
    </w:p>
    <w:p/>
    <w:p>
      <w:r xmlns:w="http://schemas.openxmlformats.org/wordprocessingml/2006/main">
        <w:t xml:space="preserve">1. विश्वासी पुरोहिताई के महत्व</w:t>
      </w:r>
    </w:p>
    <w:p/>
    <w:p>
      <w:r xmlns:w="http://schemas.openxmlformats.org/wordprocessingml/2006/main">
        <w:t xml:space="preserve">2. परमेश् वरक राज् य मे पुरोहितक भूमिका</w:t>
      </w:r>
    </w:p>
    <w:p/>
    <w:p>
      <w:r xmlns:w="http://schemas.openxmlformats.org/wordprocessingml/2006/main">
        <w:t xml:space="preserve">1. इब्रानियों 5:1-4 - यीशु के बारे में एक विश्वासी महापुरोहित के रूप में</w:t>
      </w:r>
    </w:p>
    <w:p/>
    <w:p>
      <w:r xmlns:w="http://schemas.openxmlformats.org/wordprocessingml/2006/main">
        <w:t xml:space="preserve">2. 1 पत्रुस 5:1-4 - झुंडक लेल उदाहरणक रूप मे प्राचीन आ पुरोहितक कर्तव्यक संबंध मे</w:t>
      </w:r>
    </w:p>
    <w:p/>
    <w:p>
      <w:r xmlns:w="http://schemas.openxmlformats.org/wordprocessingml/2006/main">
        <w:t xml:space="preserve">नहेम्याह 10:9 आ लेवी लोकनि: अजानियाक पुत्र यीशु, हेनादादक पुत्र मे सँ बिन्नूई, कदमीएल।</w:t>
      </w:r>
    </w:p>
    <w:p/>
    <w:p>
      <w:r xmlns:w="http://schemas.openxmlformats.org/wordprocessingml/2006/main">
        <w:t xml:space="preserve">लेवी येशु, बिन्नुई आ कदमीएल छथि।</w:t>
      </w:r>
    </w:p>
    <w:p/>
    <w:p>
      <w:r xmlns:w="http://schemas.openxmlformats.org/wordprocessingml/2006/main">
        <w:t xml:space="preserve">1: परमेश् वरक प्रति समर्पण आ निष्ठावान जीवन जीब जेना लेवी लोकनि द्वारा प्रदर्शित कयल गेल अछि।</w:t>
      </w:r>
    </w:p>
    <w:p/>
    <w:p>
      <w:r xmlns:w="http://schemas.openxmlformats.org/wordprocessingml/2006/main">
        <w:t xml:space="preserve">2: जखन काज कठिन हो तखनो परमेश् वरक निष्ठापूर्वक सेवा करब, ठीक ओहिना जेना लेवी लोकनि केने छलाह।</w:t>
      </w:r>
    </w:p>
    <w:p/>
    <w:p>
      <w:r xmlns:w="http://schemas.openxmlformats.org/wordprocessingml/2006/main">
        <w:t xml:space="preserve">1: कुलुस्सी 3:23 - अहाँ जे किछु करब, ओकरा पूरा मोन सँ काज करू, जेना प्रभुक लेल काज करू, मनुक्खक मालिकक लेल नहि।</w:t>
      </w:r>
    </w:p>
    <w:p/>
    <w:p>
      <w:r xmlns:w="http://schemas.openxmlformats.org/wordprocessingml/2006/main">
        <w:t xml:space="preserve">2: इब्रानियों 13:7 - अपन नेता सभ केँ मोन पाड़ू, जे अहाँ सभ केँ परमेश् वरक वचन कहलनि। हुनकर जीवन पद्धति के परिणाम पर विचार करू आ हुनकर विश्वास के नकल करू।</w:t>
      </w:r>
    </w:p>
    <w:p/>
    <w:p>
      <w:r xmlns:w="http://schemas.openxmlformats.org/wordprocessingml/2006/main">
        <w:t xml:space="preserve">नहेम्याह 10:10 हुनकर भाय सभ, शेबनिया, होदिया, केलिता, पलायाह, हानान।</w:t>
      </w:r>
    </w:p>
    <w:p/>
    <w:p>
      <w:r xmlns:w="http://schemas.openxmlformats.org/wordprocessingml/2006/main">
        <w:t xml:space="preserve">हमरा सभ केँ परमेश् वरक आज्ञाक पालन करबाक चाही आ हुनका अपन जीवन सँ आदर करबाक चाही।</w:t>
      </w:r>
    </w:p>
    <w:p/>
    <w:p>
      <w:r xmlns:w="http://schemas.openxmlformats.org/wordprocessingml/2006/main">
        <w:t xml:space="preserve">1: हमरा सभ केँ परमेश् वरक आज्ञाक आज्ञाकारी रहबाक चाही आ हुनका अपन जीवन सँ आदर करबाक चाही, ठीक ओहिना जेना भाय शेबनियाह, होदियाह, केलिता, पलायाह आ हानान केने छलाह।</w:t>
      </w:r>
    </w:p>
    <w:p/>
    <w:p>
      <w:r xmlns:w="http://schemas.openxmlformats.org/wordprocessingml/2006/main">
        <w:t xml:space="preserve">2: हमरा सभ केँ शेबनिया, होदिया, केलिता, पलायाह आ हानानक उदाहरणक अनुसरण करबाक प्रयास करबाक चाही आ अपन जीवन सँ परमेश् वरक आदर करबाक चाही।</w:t>
      </w:r>
    </w:p>
    <w:p/>
    <w:p>
      <w:r xmlns:w="http://schemas.openxmlformats.org/wordprocessingml/2006/main">
        <w:t xml:space="preserve">1: व्यवस्था 10:12-13 आब, हे इस्राएल, अहाँ सभक परमेश् वर अहाँ सभ सँ की माँगैत छथि, सिवाय अहाँ सभक परमेश् वर सँ भय, हुनकर सभ बाट पर चलबाक, हुनका सँ प्रेम करबाक आ सभक संग अपन परमेश् वरक सेवा करबाक अपन हृदय आ पूरा आत्मा सँ।</w:t>
      </w:r>
    </w:p>
    <w:p/>
    <w:p>
      <w:r xmlns:w="http://schemas.openxmlformats.org/wordprocessingml/2006/main">
        <w:t xml:space="preserve">2: लूका 6:46 अहाँ हमरा प्रभु, प्रभु किएक कहैत छी, आ हम जे कहैत छी से नहि करैत छी?</w:t>
      </w:r>
    </w:p>
    <w:p/>
    <w:p>
      <w:r xmlns:w="http://schemas.openxmlformats.org/wordprocessingml/2006/main">
        <w:t xml:space="preserve">नहेम्याह 10:11 मीका, रहोब, हशाबिया,</w:t>
      </w:r>
    </w:p>
    <w:p/>
    <w:p>
      <w:r xmlns:w="http://schemas.openxmlformats.org/wordprocessingml/2006/main">
        <w:t xml:space="preserve">नहेम्याह आरू इस्राएल के लोग परमेश् वर के आज्ञा आरू व्यवस्था के नियमित पालन करै के प्रतिबद्धता रखै छै।</w:t>
      </w:r>
    </w:p>
    <w:p/>
    <w:p>
      <w:r xmlns:w="http://schemas.openxmlformats.org/wordprocessingml/2006/main">
        <w:t xml:space="preserve">1: हमरा सभ केँ परमेश् वरक आज्ञा आ नियमक पालन करबाक प्रतिबद्धता केँ कहियो नहि बिसरबाक चाही।</w:t>
      </w:r>
    </w:p>
    <w:p/>
    <w:p>
      <w:r xmlns:w="http://schemas.openxmlformats.org/wordprocessingml/2006/main">
        <w:t xml:space="preserve">2: हमरा सभ केँ अपन सभ काज मे परमेश् वरक वचनक आदर करबाक प्रयास करबाक चाही।</w:t>
      </w:r>
    </w:p>
    <w:p/>
    <w:p>
      <w:r xmlns:w="http://schemas.openxmlformats.org/wordprocessingml/2006/main">
        <w:t xml:space="preserve">1: व्यवस्था 6:5 - अहाँ अपन प्रभु परमेश् वर सँ अपन पूरा हृदय सँ, पूरा प्राण सँ आ अपन समस्त शक्ति सँ प्रेम करू।</w:t>
      </w:r>
    </w:p>
    <w:p/>
    <w:p>
      <w:r xmlns:w="http://schemas.openxmlformats.org/wordprocessingml/2006/main">
        <w:t xml:space="preserve">2: मत्ती 22:37-40 - यीशु हुनका कहलथिन, “अहाँ अपन प्रभु परमेश् वर सँ अपन पूरा मोन, पूरा प्राण आ पूरा मोन सँ प्रेम करू। ई महान आ पहिल आज्ञा अछि। आ एकटा दोसर सेहो एहने अछि जे अहाँ अपन पड़ोसी सँ अपना जकाँ प्रेम करू। एहि दुनू आज्ञा पर सभ व्यवस्था आ भविष्यवक्ता सभ निर्भर अछि।</w:t>
      </w:r>
    </w:p>
    <w:p/>
    <w:p>
      <w:r xmlns:w="http://schemas.openxmlformats.org/wordprocessingml/2006/main">
        <w:t xml:space="preserve">नहेम्याह १०:१२ जक्कुर, शेरेबिया, शेबनिया, २.</w:t>
      </w:r>
    </w:p>
    <w:p/>
    <w:p>
      <w:r xmlns:w="http://schemas.openxmlformats.org/wordprocessingml/2006/main">
        <w:t xml:space="preserve">ई अंश चारि गोटेक बारे मे कहैत अछि: जक्कुर, शेरेबिया, शेबनिया आ होदिया।</w:t>
      </w:r>
    </w:p>
    <w:p/>
    <w:p>
      <w:r xmlns:w="http://schemas.openxmlformats.org/wordprocessingml/2006/main">
        <w:t xml:space="preserve">1: हम सभ पैघ काज करबाक लेल बजाओल गेल छी, ठीक ओहिना जेना जक्कुर, शेरेबिया, शेबनिया आ होदिया।</w:t>
      </w:r>
    </w:p>
    <w:p/>
    <w:p>
      <w:r xmlns:w="http://schemas.openxmlformats.org/wordprocessingml/2006/main">
        <w:t xml:space="preserve">2: भगवान् अपन इच्छा पूरा करबाक लेल सब पृष्ठभूमि आ क्षमता के लोक के उपयोग करैत छथि।</w:t>
      </w:r>
    </w:p>
    <w:p/>
    <w:p>
      <w:r xmlns:w="http://schemas.openxmlformats.org/wordprocessingml/2006/main">
        <w:t xml:space="preserve">1: फिलिप्पियों 4:13 - हम हुनका द्वारा सभ किछु क’ सकैत छी जे हमरा मजबूत करैत छथि।</w:t>
      </w:r>
    </w:p>
    <w:p/>
    <w:p>
      <w:r xmlns:w="http://schemas.openxmlformats.org/wordprocessingml/2006/main">
        <w:t xml:space="preserve">2: यिर्मयाह 29:11 - कारण हम जनैत छी जे अहाँक लेल हमर योजना अछि, प्रभु कहैत छथि, अहाँ केँ समृद्ध करबाक योजना बना रहल छी आ अहाँ केँ कोनो नुकसान नहि पहुँचेबाक योजना अछि, अहाँ केँ आशा आ भविष्य देबाक योजना अछि।</w:t>
      </w:r>
    </w:p>
    <w:p/>
    <w:p>
      <w:r xmlns:w="http://schemas.openxmlformats.org/wordprocessingml/2006/main">
        <w:t xml:space="preserve">नहेम्याह 10:13 होदीयाह, बानी, बेनिनु।</w:t>
      </w:r>
    </w:p>
    <w:p/>
    <w:p>
      <w:r xmlns:w="http://schemas.openxmlformats.org/wordprocessingml/2006/main">
        <w:t xml:space="preserve">ई अंश होदीजाह, बानी, आ बेनिनु नामक तीन व्यक्तिक विषय मे अछि |</w:t>
      </w:r>
    </w:p>
    <w:p/>
    <w:p>
      <w:r xmlns:w="http://schemas.openxmlformats.org/wordprocessingml/2006/main">
        <w:t xml:space="preserve">1. प्रतिबद्धताक शक्ति : होदीजा, बानी, आ बेनिनुक जीवन</w:t>
      </w:r>
    </w:p>
    <w:p/>
    <w:p>
      <w:r xmlns:w="http://schemas.openxmlformats.org/wordprocessingml/2006/main">
        <w:t xml:space="preserve">2. समर्पणक प्रभाव: नहेम्याह 10 सँ उदाहरण</w:t>
      </w:r>
    </w:p>
    <w:p/>
    <w:p>
      <w:r xmlns:w="http://schemas.openxmlformats.org/wordprocessingml/2006/main">
        <w:t xml:space="preserve">1. फिलिप्पियों 3:13-14 भाइ लोकनि, हम ई नहि मानैत छी जे हम एकरा अपन बना लेने छी। मुदा एकटा काज हम करैत छी: जे पाछू अछि ओकरा बिसरि आ आगू जे अछि तकरा लेल आगू बढ़ैत छी, हम मसीह यीशु मे परमेश् वरक ऊपरक आह्वानक पुरस्कारक लेल लक्ष्य दिस बढ़ैत छी।</w:t>
      </w:r>
    </w:p>
    <w:p/>
    <w:p>
      <w:r xmlns:w="http://schemas.openxmlformats.org/wordprocessingml/2006/main">
        <w:t xml:space="preserve">2. गलाती 6:9 नीक काज करबा सँ नहि थाकि जायब, कारण, जँ हम सभ हार नहि मानब तँ उचित समय पर फसल काटि लेब।</w:t>
      </w:r>
    </w:p>
    <w:p/>
    <w:p>
      <w:r xmlns:w="http://schemas.openxmlformats.org/wordprocessingml/2006/main">
        <w:t xml:space="preserve">नहेमायाह 10:14 लोकक मुखिया; परोश, पहथमोआब, एलम, जत्थु, बानी, ८.</w:t>
      </w:r>
    </w:p>
    <w:p/>
    <w:p>
      <w:r xmlns:w="http://schemas.openxmlformats.org/wordprocessingml/2006/main">
        <w:t xml:space="preserve">नहेम्याहक लोकक नेतृत्व परोश, पहतमोआब, एलाम, जत्थू आ बानी।</w:t>
      </w:r>
    </w:p>
    <w:p/>
    <w:p>
      <w:r xmlns:w="http://schemas.openxmlformats.org/wordprocessingml/2006/main">
        <w:t xml:space="preserve">1. भगवान् साधारण लोकक उपयोग असाधारण काज करबाक लेल करैत छथि।</w:t>
      </w:r>
    </w:p>
    <w:p/>
    <w:p>
      <w:r xmlns:w="http://schemas.openxmlformats.org/wordprocessingml/2006/main">
        <w:t xml:space="preserve">2. भगवानक काज मे समुदायक शक्ति।</w:t>
      </w:r>
    </w:p>
    <w:p/>
    <w:p>
      <w:r xmlns:w="http://schemas.openxmlformats.org/wordprocessingml/2006/main">
        <w:t xml:space="preserve">1. रोमियो 12:4-8 - "जहिना एक शरीर मे हमरा सभक अनेक अंग अछि, आ अंग सभक एक समान काज नहि होइत अछि, तहिना हम सभ, यद्यपि बहुतो, मसीह मे एक शरीर छी, आ एक-एकटा एक-दोसरक अंग छी।" हमरा सब पर देल गेल कृपा के अनुसार भिन्न-भिन्न वरदान के संग, ओकर उपयोग करी...</w:t>
      </w:r>
    </w:p>
    <w:p/>
    <w:p>
      <w:r xmlns:w="http://schemas.openxmlformats.org/wordprocessingml/2006/main">
        <w:t xml:space="preserve">2. प्रेरित 4:32-33 - "विश् वास करनिहार सभक पूरा संख्या एक हृदय आ प्राणक छल, आ कियो नहि कहलक जे ओकर कोनो वस्तु ओकर अपन अछि, मुदा दुनू मे सभ किछु समान छल। आ।" प्रेरित सभ बहुत शक्ति सँ प्रभु यीशुक पुनरुत्थानक गवाही दऽ रहल छलाह, आ हुनका सभ पर बहुत अनुग्रह छलनि |”</w:t>
      </w:r>
    </w:p>
    <w:p/>
    <w:p>
      <w:r xmlns:w="http://schemas.openxmlformats.org/wordprocessingml/2006/main">
        <w:t xml:space="preserve">नहेम्याह १०:१५ बुन्नी, अज़गद, बेबाई, २.</w:t>
      </w:r>
    </w:p>
    <w:p/>
    <w:p>
      <w:r xmlns:w="http://schemas.openxmlformats.org/wordprocessingml/2006/main">
        <w:t xml:space="preserve">यरूशलेम के लोग परमेश् वर के आज्ञा के पालन करै के प्रतिबद्ध छै।</w:t>
      </w:r>
    </w:p>
    <w:p/>
    <w:p>
      <w:r xmlns:w="http://schemas.openxmlformats.org/wordprocessingml/2006/main">
        <w:t xml:space="preserve">1. प्रतिबद्धताक शक्ति : परमेश् वरक प्रतिज्ञा पर खरा रहब</w:t>
      </w:r>
    </w:p>
    <w:p/>
    <w:p>
      <w:r xmlns:w="http://schemas.openxmlformats.org/wordprocessingml/2006/main">
        <w:t xml:space="preserve">2. निष्ठापूर्वक परमेश् वरक सेवा करब: यरूशलेम सँ एकटा उदाहरण</w:t>
      </w:r>
    </w:p>
    <w:p/>
    <w:p>
      <w:r xmlns:w="http://schemas.openxmlformats.org/wordprocessingml/2006/main">
        <w:t xml:space="preserve">1. व्यवस्था 10:12 - अहाँक परमेश् वर प्रभु अहाँ सँ की माँगैत छथि, सिवाय अहाँ सभक परमेश् वर सँ भय, हुनकर सभ बाट पर चलबाक, हुनका सँ प्रेम करबाक, अपन प्रभु परमेश् वरक सेवा करबाक लेल, पूरा मोन आ पूरा प्राण सँ .</w:t>
      </w:r>
    </w:p>
    <w:p/>
    <w:p>
      <w:r xmlns:w="http://schemas.openxmlformats.org/wordprocessingml/2006/main">
        <w:t xml:space="preserve">2. भजन 78:7 - जाहि सँ ओ सभ परमेश् वर पर अपन आशा राखथि आ परमेश् वरक काज केँ नहि बिसरथि, बल् कि हुनकर आज्ञा सभक पालन करथि।</w:t>
      </w:r>
    </w:p>
    <w:p/>
    <w:p>
      <w:r xmlns:w="http://schemas.openxmlformats.org/wordprocessingml/2006/main">
        <w:t xml:space="preserve">नहेम्याह 10:16 अदोनियाह, बिगवाई, अदीन,</w:t>
      </w:r>
    </w:p>
    <w:p/>
    <w:p>
      <w:r xmlns:w="http://schemas.openxmlformats.org/wordprocessingml/2006/main">
        <w:t xml:space="preserve">यहूदा के लोग परमेश् वर के साथ करलौ गेलौ वाचा के पालन करै के प्रतिज्ञा करलकै।</w:t>
      </w:r>
    </w:p>
    <w:p/>
    <w:p>
      <w:r xmlns:w="http://schemas.openxmlformats.org/wordprocessingml/2006/main">
        <w:t xml:space="preserve">1: परमेश् वरक वाचा एकटा एहन प्रतिबद्धता अछि जकरा हमरा सभ केँ पालन करबाक चाही।</w:t>
      </w:r>
    </w:p>
    <w:p/>
    <w:p>
      <w:r xmlns:w="http://schemas.openxmlformats.org/wordprocessingml/2006/main">
        <w:t xml:space="preserve">2: भगवान् के प्रति हमर निष्ठा हुनकर वाचा के कायम रखबा में आवश्यक अछि।</w:t>
      </w:r>
    </w:p>
    <w:p/>
    <w:p>
      <w:r xmlns:w="http://schemas.openxmlformats.org/wordprocessingml/2006/main">
        <w:t xml:space="preserve">1: व्यवस्था 29:12-15 - "अहाँ सभ, आइ अहाँ सभ अपन परमेश् वरक समक्ष ठाढ़ छी...जाहि सँ अहाँ सभ अपन परमेश् वरक संग ओहि वाचा मे आ हुनकर शपथ मे प्रवेश करी, जे अहाँ सभक परमेश् वर प्रभु करैत छथि।" आइ अहाँ सभक संग...</w:t>
      </w:r>
    </w:p>
    <w:p/>
    <w:p>
      <w:r xmlns:w="http://schemas.openxmlformats.org/wordprocessingml/2006/main">
        <w:t xml:space="preserve">2: भजन 25:10 - प्रभुक सभ बाट अडिग प्रेम आ विश्वास अछि, जे हुनकर वाचा आ हुनकर गवाही केँ पालन करैत छथि।</w:t>
      </w:r>
    </w:p>
    <w:p/>
    <w:p>
      <w:r xmlns:w="http://schemas.openxmlformats.org/wordprocessingml/2006/main">
        <w:t xml:space="preserve">नहेम्याह 10:17 अतेर, हिजकियाह, अज़ूर,</w:t>
      </w:r>
    </w:p>
    <w:p/>
    <w:p>
      <w:r xmlns:w="http://schemas.openxmlformats.org/wordprocessingml/2006/main">
        <w:t xml:space="preserve">इस्राएल के लोग परमेश् वर के आज्ञा के पालन करै के आरू ओकरो नियम के पालन करै के वाचा करै छै।</w:t>
      </w:r>
    </w:p>
    <w:p/>
    <w:p>
      <w:r xmlns:w="http://schemas.openxmlformats.org/wordprocessingml/2006/main">
        <w:t xml:space="preserve">1: हमरा सभ केँ परमेश् वरक आज्ञा आ नियमक आज्ञाकारी रहबाक चाही, आ प्रभुक संग अपन वाचा केँ पालन करबाक चाही।</w:t>
      </w:r>
    </w:p>
    <w:p/>
    <w:p>
      <w:r xmlns:w="http://schemas.openxmlformats.org/wordprocessingml/2006/main">
        <w:t xml:space="preserve">2: प्रभुक नजरि मे जे उचित अछि से करब बहुत पैघ फल आ आशीर्वाद दैत अछि।</w:t>
      </w:r>
    </w:p>
    <w:p/>
    <w:p>
      <w:r xmlns:w="http://schemas.openxmlformats.org/wordprocessingml/2006/main">
        <w:t xml:space="preserve">1: व्यवस्था 28:1-14 - प्रभु के आज्ञापालन के आशीर्वाद।</w:t>
      </w:r>
    </w:p>
    <w:p/>
    <w:p>
      <w:r xmlns:w="http://schemas.openxmlformats.org/wordprocessingml/2006/main">
        <w:t xml:space="preserve">2: याकूब 4:7-10 - परमेश् वर आ हुनकर इच्छाक अधीनता शान्ति आ आनन्द दैत अछि।</w:t>
      </w:r>
    </w:p>
    <w:p/>
    <w:p>
      <w:r xmlns:w="http://schemas.openxmlformats.org/wordprocessingml/2006/main">
        <w:t xml:space="preserve">नहेम्याह 10:18 होदीयाह, हाशूम, बेजाई,</w:t>
      </w:r>
    </w:p>
    <w:p/>
    <w:p>
      <w:r xmlns:w="http://schemas.openxmlformats.org/wordprocessingml/2006/main">
        <w:t xml:space="preserve">हरिफ, अनाथोथ, 1999।</w:t>
      </w:r>
    </w:p>
    <w:p/>
    <w:p>
      <w:r xmlns:w="http://schemas.openxmlformats.org/wordprocessingml/2006/main">
        <w:t xml:space="preserve">हमरा सभ केँ परमेश् वर सँ हुनकर आज्ञा, हुनकर विधान आ हुनकर नियमक पालन करबाक लेल एकटा वाचा करबाक अछि।</w:t>
      </w:r>
    </w:p>
    <w:p/>
    <w:p>
      <w:r xmlns:w="http://schemas.openxmlformats.org/wordprocessingml/2006/main">
        <w:t xml:space="preserve">1: हमरा सभ केँ प्रभुक समक्ष हुनकर आज्ञा, विधान आ नियमक पालन करबाक प्रतिबद्धताक संग आबय पड़त।</w:t>
      </w:r>
    </w:p>
    <w:p/>
    <w:p>
      <w:r xmlns:w="http://schemas.openxmlformats.org/wordprocessingml/2006/main">
        <w:t xml:space="preserve">2: हमरा सभ केँ प्रभुक संग एकटा वाचा करबाक चाही जे हम सभ हुनकर इच्छाक निष्ठापूर्वक पालन करी।</w:t>
      </w:r>
    </w:p>
    <w:p/>
    <w:p>
      <w:r xmlns:w="http://schemas.openxmlformats.org/wordprocessingml/2006/main">
        <w:t xml:space="preserve">1: यहोशू 24:14-15 - आब प्रभु सँ डेराउ आ निश्छलता आ विश्वासपूर्वक हुनकर सेवा करू। अहाँ सभक पूर्वज नदीक ओहि पार आ मिस्र मे जे देवता सभ सेवा करैत छलाह, तकरा सभ केँ दूर कऽ कऽ प्रभुक सेवा करू। जँ अहाँ सभक नजरि मे प्रभुक सेवा करब अधलाह अछि तँ आइ चुनू जे अहाँ केकर सेवा करब, चाहे अहाँक पूर्वज नदीक ओहि पारक क्षेत्र मे जे देवताक सेवा करैत छलाह, वा अमोरी लोकनिक देवता, जिनकर देश मे अहाँ रहैत छी। मुदा रहल बात हमरा आ हमर घरक तऽ हम सभ प्रभुक सेवा करब।</w:t>
      </w:r>
    </w:p>
    <w:p/>
    <w:p>
      <w:r xmlns:w="http://schemas.openxmlformats.org/wordprocessingml/2006/main">
        <w:t xml:space="preserve">2: मत्ती 16:24-26 - तखन यीशु अपन शिष् य सभ केँ कहलथिन, “जँ केओ हमरा पाछाँ आबय चाहैत अछि तँ ओ अपना केँ अस्वीकार कऽ अपन क्रूस उठा कऽ हमरा पाछाँ लागय।” कारण जे अपन प्राण बचाबय चाहैत अछि, से गमा लेत, मुदा जे हमरा लेल अपन प्राण गमा लेत, से पाओत। किएक तँ जँ मनुष्‍य समस्त संसारक लाभ उठा लेत आ अपन प्राण गमा लेत तँ ओकरा की फायदा? आकि मनुष्य अपन प्राणक बदला मे की देत?</w:t>
      </w:r>
    </w:p>
    <w:p/>
    <w:p>
      <w:r xmlns:w="http://schemas.openxmlformats.org/wordprocessingml/2006/main">
        <w:t xml:space="preserve">नहेम्याह 10:19 हरिफ, अनाथोथ, नबाई,</w:t>
      </w:r>
    </w:p>
    <w:p/>
    <w:p>
      <w:r xmlns:w="http://schemas.openxmlformats.org/wordprocessingml/2006/main">
        <w:t xml:space="preserve">ई अंश नहेम्याह 10:19 मे उल्लेखित चारि शहरक बारे मे अछि।</w:t>
      </w:r>
    </w:p>
    <w:p/>
    <w:p>
      <w:r xmlns:w="http://schemas.openxmlformats.org/wordprocessingml/2006/main">
        <w:t xml:space="preserve">1. परमेश् वरक प्रतिज्ञा : शरण शहर मे आराम भेटब</w:t>
      </w:r>
    </w:p>
    <w:p/>
    <w:p>
      <w:r xmlns:w="http://schemas.openxmlformats.org/wordprocessingml/2006/main">
        <w:t xml:space="preserve">2. देबाल के पुनर्निर्माण में भगवान के निष्ठा के जश्न मनना</w:t>
      </w:r>
    </w:p>
    <w:p/>
    <w:p>
      <w:r xmlns:w="http://schemas.openxmlformats.org/wordprocessingml/2006/main">
        <w:t xml:space="preserve">1. नहेम्याह 10:19</w:t>
      </w:r>
    </w:p>
    <w:p/>
    <w:p>
      <w:r xmlns:w="http://schemas.openxmlformats.org/wordprocessingml/2006/main">
        <w:t xml:space="preserve">2. यहोशू 20:2-3, "यलसी के लोक के सामने बोलू, अहाँ के लेल शरण के शहर के लेल नियुक्ति करू, जाहि में हम अहाँ स मूसा के माध्यम स अहाँ के बात केलौं जे कोनो व्यक्ति के बिना कोनो इरादा के या अनजाने में ओतहि भागि सकैत अछि। .ओ सभ अहाँ सभक लेल खूनक बदला लेनिहार सँ शरण होयत।"</w:t>
      </w:r>
    </w:p>
    <w:p/>
    <w:p>
      <w:r xmlns:w="http://schemas.openxmlformats.org/wordprocessingml/2006/main">
        <w:t xml:space="preserve">नहेम्याह 10:20 मगपियाश, मशूलम, हिजीर,</w:t>
      </w:r>
    </w:p>
    <w:p/>
    <w:p>
      <w:r xmlns:w="http://schemas.openxmlformats.org/wordprocessingml/2006/main">
        <w:t xml:space="preserve">हेबर, 1999।</w:t>
      </w:r>
    </w:p>
    <w:p/>
    <w:p>
      <w:r xmlns:w="http://schemas.openxmlformats.org/wordprocessingml/2006/main">
        <w:t xml:space="preserve">हम सभ अपन परमेश् वर प्रभुक पालन करबाक लेल आ हुनकर नियम आ आज्ञाक पालन करबाक लेल प्रतिबद्ध छी।</w:t>
      </w:r>
    </w:p>
    <w:p/>
    <w:p>
      <w:r xmlns:w="http://schemas.openxmlformats.org/wordprocessingml/2006/main">
        <w:t xml:space="preserve">1. प्रभु के आज्ञा के पालन करब एकटा पूजा के काज अछि</w:t>
      </w:r>
    </w:p>
    <w:p/>
    <w:p>
      <w:r xmlns:w="http://schemas.openxmlformats.org/wordprocessingml/2006/main">
        <w:t xml:space="preserve">2. भगवान् के प्रति प्रतिबद्धता के जीवन जीना</w:t>
      </w:r>
    </w:p>
    <w:p/>
    <w:p>
      <w:r xmlns:w="http://schemas.openxmlformats.org/wordprocessingml/2006/main">
        <w:t xml:space="preserve">1. व्यवस्था 11:26-28 - "देखू, हम आइ अहाँक सोझाँ एकटा आशीर्वाद आ अभिशाप राखि रहल छी: आशीर्वाद जँ अहाँ सभ अपन परमेश् वर परमेश् वरक आज्ञाक पालन करब, जे हम अहाँ सभ केँ आइ आज्ञा दैत छी, आ शाप जँ अहाँ सभ केँ।" अपन परमेश् वर परमेश् वरक आज्ञाक पालन नहि करू, बल् कि आइ जे बाट हम अहाँ सभ केँ आज्ञा दऽ रहल छी, ताहि सँ हटि कऽ आन देवता सभक पाछाँ लागि जाउ, जकरा अहाँ सभ नहि जनने छी।</w:t>
      </w:r>
    </w:p>
    <w:p/>
    <w:p>
      <w:r xmlns:w="http://schemas.openxmlformats.org/wordprocessingml/2006/main">
        <w:t xml:space="preserve">2. भजन 119:4 - अहाँ अपन उपदेश केँ लगन सँ पालन करबाक आज्ञा देने छी।</w:t>
      </w:r>
    </w:p>
    <w:p/>
    <w:p>
      <w:r xmlns:w="http://schemas.openxmlformats.org/wordprocessingml/2006/main">
        <w:t xml:space="preserve">नहेम्याह 10:21 मेशेजबेल, सादोक, यद्दुआ,</w:t>
      </w:r>
    </w:p>
    <w:p/>
    <w:p>
      <w:r xmlns:w="http://schemas.openxmlformats.org/wordprocessingml/2006/main">
        <w:t xml:space="preserve">पलातिया, हानान, अनयाह, होशेया, हनानिया, हशूब, हलोहेश, पिल्हा, शोबेक, रेहुम, हशबनेयाह</w:t>
      </w:r>
    </w:p>
    <w:p/>
    <w:p>
      <w:r xmlns:w="http://schemas.openxmlformats.org/wordprocessingml/2006/main">
        <w:t xml:space="preserve">इस्राएल के लोग परमेश् वर के सामने प्रतिज्ञा करै छै कि वू निष्ठापूर्वक ओकरो नियम के पालन करतै।</w:t>
      </w:r>
    </w:p>
    <w:p/>
    <w:p>
      <w:r xmlns:w="http://schemas.openxmlformats.org/wordprocessingml/2006/main">
        <w:t xml:space="preserve">1: हमरा सभ केँ परमेश् वरक नियमक आज्ञाकारी रहबाक चाही जँ हुनका संग तालमेल बैसा कऽ जीबय चाहैत छी।</w:t>
      </w:r>
    </w:p>
    <w:p/>
    <w:p>
      <w:r xmlns:w="http://schemas.openxmlformats.org/wordprocessingml/2006/main">
        <w:t xml:space="preserve">2: हमरा सभ केँ परमेश् वरक नियमक पालन करबाक चाही, जेना कि ओ जनैत छथि जे हमरा सभक लेल की नीक अछि।</w:t>
      </w:r>
    </w:p>
    <w:p/>
    <w:p>
      <w:r xmlns:w="http://schemas.openxmlformats.org/wordprocessingml/2006/main">
        <w:t xml:space="preserve">1: याकूब 1:22-25 "मुदा वचनक पालन करयवला बनू, मात्र सुननिहार नहि, अपना केँ धोखा दैत। किएक तँ जँ केओ वचन सुननिहार अछि आ कर्म करय बला नहि अछि तँ ओ ऐना मे अपन स्वाभाविक चेहरा देखैत अछि।" ;कारण ओ अपना केँ देखैत अछि, चलि जाइत अछि, आ तुरन्त बिसरि जाइत अछि जे ओ केहन आदमी छल।मुदा जे स्वतंत्रताक सिद्ध नियम मे तकैत अछि आ ओहि मे चलैत रहैत अछि, आ बिसरल श्रोता नहि अपितु काजक कर्ता अछि, से ई करत जे काज करैत अछि ताहि मे धन्य होउ।</w:t>
      </w:r>
    </w:p>
    <w:p/>
    <w:p>
      <w:r xmlns:w="http://schemas.openxmlformats.org/wordprocessingml/2006/main">
        <w:t xml:space="preserve">2: व्यवस्था 5:29-30 हे, जँ हुनका सभ मे एहन हृदय रहैत जे ओ सभ हमरा सँ डेराइत आ हमर सभ आज्ञा केँ सदिखन पालन करैत, जाहि सँ हुनका सभक आ हुनका सभक संतान सभक लेल सदाक लेल नीक भ’ सकय! जा कऽ हुनका सभ केँ कहू जे, “अपन डेरा दिस घुरि जाउ।”</w:t>
      </w:r>
    </w:p>
    <w:p/>
    <w:p>
      <w:r xmlns:w="http://schemas.openxmlformats.org/wordprocessingml/2006/main">
        <w:t xml:space="preserve">नहेम्याह 10:22 पलातिया, हानान, अनयाह,</w:t>
      </w:r>
    </w:p>
    <w:p/>
    <w:p>
      <w:r xmlns:w="http://schemas.openxmlformats.org/wordprocessingml/2006/main">
        <w:t xml:space="preserve">एहि अंश मे चारि आदमीक नाम वर्णित अछि: पलातिया, हानान, अनयाह आ मलिक।</w:t>
      </w:r>
    </w:p>
    <w:p/>
    <w:p>
      <w:r xmlns:w="http://schemas.openxmlformats.org/wordprocessingml/2006/main">
        <w:t xml:space="preserve">1: भगवान् के हमरा सब में स प्रत्येक के लेल एकटा उद्देश्य छै। हमर सबहक नाम चाहे जे हो, भगवान हमरा सब लेल किछु खास योजना बनौने छथि।</w:t>
      </w:r>
    </w:p>
    <w:p/>
    <w:p>
      <w:r xmlns:w="http://schemas.openxmlformats.org/wordprocessingml/2006/main">
        <w:t xml:space="preserve">2: हम सब एकटा पैघ परिवार के हिस्सा छी। जेना नहेम्याह 10:22 मे पलातिया, हानान, अनयाह आ मलिक एकटा समूहक हिस्सा छलाह, तहिना हम सभ एकटा विश्वासक समुदायक हिस्सा छी।</w:t>
      </w:r>
    </w:p>
    <w:p/>
    <w:p>
      <w:r xmlns:w="http://schemas.openxmlformats.org/wordprocessingml/2006/main">
        <w:t xml:space="preserve">1: रोमियो 8:28-29 आ हम सभ जनैत छी जे परमेश् वर सभ बात मे ओहि सभक भलाईक लेल काज करैत छथि जे हुनका सँ प्रेम करैत छथि, जे हुनकर उद्देश्यक अनुसार बजाओल गेल छथि। कारण, परमेश् वर पहिने सँ जनैत छलाह जे ओ अपन पुत्रक प्रतिरूपक अनुरूप बनबाक पूर्वनिर्धारित सेहो कयलनि।</w:t>
      </w:r>
    </w:p>
    <w:p/>
    <w:p>
      <w:r xmlns:w="http://schemas.openxmlformats.org/wordprocessingml/2006/main">
        <w:t xml:space="preserve">2: यूहन्ना 15:16 अहाँ सभ हमरा नहि चुनलहुँ, बल् कि हम अहाँ सभ केँ चुनलहुँ आ अहाँ सभ केँ एहि लेल नियुक्त केलहुँ जे अहाँ सभ जा कऽ टिकबाक फल देब।</w:t>
      </w:r>
    </w:p>
    <w:p/>
    <w:p>
      <w:r xmlns:w="http://schemas.openxmlformats.org/wordprocessingml/2006/main">
        <w:t xml:space="preserve">नहेम्याह 10:23 होशे, हनानिया, हशूब,</w:t>
      </w:r>
    </w:p>
    <w:p/>
    <w:p>
      <w:r xmlns:w="http://schemas.openxmlformats.org/wordprocessingml/2006/main">
        <w:t xml:space="preserve">इस्राएल के लोग परमेश् वर के आज्ञा के पालन करै के प्रतिबद्धता लेली एगो वाचा लै छै।</w:t>
      </w:r>
    </w:p>
    <w:p/>
    <w:p>
      <w:r xmlns:w="http://schemas.openxmlformats.org/wordprocessingml/2006/main">
        <w:t xml:space="preserve">1: परमेश् वरक नियमक प्रति प्रतिबद्धताक शक्ति आ ओकर पालन करबाक महत्व।</w:t>
      </w:r>
    </w:p>
    <w:p/>
    <w:p>
      <w:r xmlns:w="http://schemas.openxmlformats.org/wordprocessingml/2006/main">
        <w:t xml:space="preserve">2: वाचा आ परमेश्वरक प्रतिज्ञाक महत्व।</w:t>
      </w:r>
    </w:p>
    <w:p/>
    <w:p>
      <w:r xmlns:w="http://schemas.openxmlformats.org/wordprocessingml/2006/main">
        <w:t xml:space="preserve">1: यहोशू 24:15-16 "मुदा जँ अहाँ सभ केँ प्रभुक सेवा करब अनिष्ट बुझाइत अछि, तखन आइ अपना लेल चुनू जे अहाँ सभक सेवा केकर करब, चाहे अहाँ सभक पूर्वज यूफ्रेटिस नदीक ओहि पारक देवता सभक सेवा केने छलाह वा अमोरी सभक देवता सभक, जिनकर देश मे।" अहाँ जीबैत छी, मुदा हमर आ हमर घरक लोकक त' हम सभ प्रभुक सेवा करब।"</w:t>
      </w:r>
    </w:p>
    <w:p/>
    <w:p>
      <w:r xmlns:w="http://schemas.openxmlformats.org/wordprocessingml/2006/main">
        <w:t xml:space="preserve">2: व्यवस्था 10:12-13 आब, हे इस्राएल, अहाँ सभक परमेश् वर प्रभु अहाँ सँ की माँगैत छथि, सिवाय अहाँ सभक परमेश् वर सँ डेरब, हुनकर आज्ञा मानैत चलब, हुनका सँ प्रेम करब, सभक संग अहाँक परमेश् वरक सेवा करब अहाँक हृदय आ अपन पूरा आत्मा सँ, आ प्रभुक आज्ञा आ फरमानक पालन करब जे हम आइ अहाँ केँ अहाँक भलाई लेल दऽ रहल छी?</w:t>
      </w:r>
    </w:p>
    <w:p/>
    <w:p>
      <w:r xmlns:w="http://schemas.openxmlformats.org/wordprocessingml/2006/main">
        <w:t xml:space="preserve">नहेम्याह 10:24 हल्लोहेश, पिलेहा, शोबेक,</w:t>
      </w:r>
    </w:p>
    <w:p/>
    <w:p>
      <w:r xmlns:w="http://schemas.openxmlformats.org/wordprocessingml/2006/main">
        <w:t xml:space="preserve">यहूदी सभक नेता सभ प्रभुक आज्ञा आ नियमक पालन करबाक वाचा कयलनि।</w:t>
      </w:r>
    </w:p>
    <w:p/>
    <w:p>
      <w:r xmlns:w="http://schemas.openxmlformats.org/wordprocessingml/2006/main">
        <w:t xml:space="preserve">1. परमेश् वरक आज्ञाक पालन करबाक महत्व</w:t>
      </w:r>
    </w:p>
    <w:p/>
    <w:p>
      <w:r xmlns:w="http://schemas.openxmlformats.org/wordprocessingml/2006/main">
        <w:t xml:space="preserve">2. परमेश् वरक संग जे वाचा हम सभ करैत छी तकरा पालन करब</w:t>
      </w:r>
    </w:p>
    <w:p/>
    <w:p>
      <w:r xmlns:w="http://schemas.openxmlformats.org/wordprocessingml/2006/main">
        <w:t xml:space="preserve">1. यहोशू 24:24-25 - लोक सभ यहोशू केँ कहलथिन, “हम सभ अपन परमेश् वर प्रभुक सेवा करब आ हुनकर आवाज मानब।”</w:t>
      </w:r>
    </w:p>
    <w:p/>
    <w:p>
      <w:r xmlns:w="http://schemas.openxmlformats.org/wordprocessingml/2006/main">
        <w:t xml:space="preserve">2. उपदेशक 5:4-5 - जखन अहाँ परमेश्वरक प्रति व्रत करब तखन ओकरा पूरा करबा मे देरी नहि करू। मूर्ख मे ओकरा कोनो प्रसन्नता नहि छैक; अपन व्रत पूरा करू।</w:t>
      </w:r>
    </w:p>
    <w:p/>
    <w:p>
      <w:r xmlns:w="http://schemas.openxmlformats.org/wordprocessingml/2006/main">
        <w:t xml:space="preserve">नहेम्याह 10:25 रेहुम, हाशबना, मासेयाह,</w:t>
      </w:r>
    </w:p>
    <w:p/>
    <w:p>
      <w:r xmlns:w="http://schemas.openxmlformats.org/wordprocessingml/2006/main">
        <w:t xml:space="preserve">आओर लोकक शेष प्रमुख सभ, इस्राएलक बाकी लोक सभक संग, पुरोहित आ लेवी सभ, जे सभ देशक लोक सभ सँ परमेश् वरक नियमक अनुसार अलग भऽ गेलाह, हुनका सभक स् त्रीगण, अपन पुत्र सभ। आ अपन बेटी सभ, जे कियो ज्ञान आ समझ रखैत छल।</w:t>
      </w:r>
    </w:p>
    <w:p/>
    <w:p>
      <w:r xmlns:w="http://schemas.openxmlformats.org/wordprocessingml/2006/main">
        <w:t xml:space="preserve">रेहुम, हाशाबना, मासेयाह आ इस्राएलक लोकक अन्य नेता सभ, पुरोहित आ लेवी सभक संग, अपन परिवारक संग परमेश् वरक नियमक पालन करबाक लेल देशक लोक सभ सँ अलग भऽ गेलाह।</w:t>
      </w:r>
    </w:p>
    <w:p/>
    <w:p>
      <w:r xmlns:w="http://schemas.openxmlformats.org/wordprocessingml/2006/main">
        <w:t xml:space="preserve">1. विरहक शक्ति : आस्थाक लेल ठाढ़ रहब</w:t>
      </w:r>
    </w:p>
    <w:p/>
    <w:p>
      <w:r xmlns:w="http://schemas.openxmlformats.org/wordprocessingml/2006/main">
        <w:t xml:space="preserve">2. आज्ञाकारिता के आशीर्वाद : परमेश् वर के नियम के अपनाना</w:t>
      </w:r>
    </w:p>
    <w:p/>
    <w:p>
      <w:r xmlns:w="http://schemas.openxmlformats.org/wordprocessingml/2006/main">
        <w:t xml:space="preserve">1. यहोशू 24:14-15 - "आब परमेश् वर सँ डेराउ आ पूरा निष्ठा सँ हुनकर सेवा करू। यूफ्रेटिस नदीक ओहि पार आ मिस्र मे जे देवता सभ पूजने छलाह, तकरा सभ केँ फेकि दियौक आ प्रभुक सेवा करू। 15 मुदा जँ परमेश् वरक सेवा करब अवांछनीय बुझाइत अछि।" अहाँ सभ आइ अपना लेल चुनू जे केकर सेवा करब, चाहे अहाँ सभक पूर्वज यूफ्रेटिस नदीक ओहि पारक देवता सभक सेवा कयलनि वा अमोरी सभक देवता, जिनकर देश मे अहाँ सभ रहैत छी .</w:t>
      </w:r>
    </w:p>
    <w:p/>
    <w:p>
      <w:r xmlns:w="http://schemas.openxmlformats.org/wordprocessingml/2006/main">
        <w:t xml:space="preserve">2. 1 यूहन्ना 5:3 - "परमेश् वरक प्रेम ई अछि जे हम सभ हुनकर आज्ञा सभक पालन करी। आ हुनकर आज्ञा सभ बोझिल नहि अछि।"</w:t>
      </w:r>
    </w:p>
    <w:p/>
    <w:p>
      <w:r xmlns:w="http://schemas.openxmlformats.org/wordprocessingml/2006/main">
        <w:t xml:space="preserve">नहेम्याह 10:26 आ अहियाह, हानान, अनान,</w:t>
      </w:r>
    </w:p>
    <w:p/>
    <w:p>
      <w:r xmlns:w="http://schemas.openxmlformats.org/wordprocessingml/2006/main">
        <w:t xml:space="preserve">मल्लुच, हरिम, बानाह।</w:t>
      </w:r>
    </w:p>
    <w:p/>
    <w:p>
      <w:r xmlns:w="http://schemas.openxmlformats.org/wordprocessingml/2006/main">
        <w:t xml:space="preserve">नहेम्याह 10:26 के ई अंश में छह व्यक्ति के नाम छै, जे परमेश्वर आरू लोगऽ के बीच के वाचा के पालन करै लेली सहमत छेलै।</w:t>
      </w:r>
    </w:p>
    <w:p/>
    <w:p>
      <w:r xmlns:w="http://schemas.openxmlformats.org/wordprocessingml/2006/main">
        <w:t xml:space="preserve">1. परमेश् वरक संग एकटा वाचा: अपन प्रतिज्ञा केँ पूरा करब</w:t>
      </w:r>
    </w:p>
    <w:p/>
    <w:p>
      <w:r xmlns:w="http://schemas.openxmlformats.org/wordprocessingml/2006/main">
        <w:t xml:space="preserve">2. टेबुल पर जगह बनेनाइ : सबहक स्वागत अछि</w:t>
      </w:r>
    </w:p>
    <w:p/>
    <w:p>
      <w:r xmlns:w="http://schemas.openxmlformats.org/wordprocessingml/2006/main">
        <w:t xml:space="preserve">1. मत्ती 5:19 - तेँ जे कियो एहि मे सँ कोनो छोट आज्ञा केँ शिथिल करत आ दोसरो केँ सेहो एहने करबाक सिखाओत, ओकरा स्वर्गक राज्य मे छोट कहल जायत, मुदा जे कियो एकरा पूरा करत आ ओकरा सिखाओत, से स्वर्गक राज्य मे महान कहल जायत .</w:t>
      </w:r>
    </w:p>
    <w:p/>
    <w:p>
      <w:r xmlns:w="http://schemas.openxmlformats.org/wordprocessingml/2006/main">
        <w:t xml:space="preserve">2. यिर्मयाह 11:3-4 - अहाँ हुनका सभ केँ कहबनि जे, ‘इस्राएलक परमेश् वर यहोवा कहैत छथि जे, जे एहि वाचाक बात सभक बात नहि मानैत अछि, जकरा हम अहाँ सभक पूर्वज केँ आज्ञा देने रही, जखन हम हुनका सभ केँ एहि देश सँ बाहर अनने रही मिस्र, लोहाक भट्ठी मे सँ कहैत छल, “हमर आवाज सुनू, आ हम जे किछु आज्ञा दैत छी से करू।”</w:t>
      </w:r>
    </w:p>
    <w:p/>
    <w:p>
      <w:r xmlns:w="http://schemas.openxmlformats.org/wordprocessingml/2006/main">
        <w:t xml:space="preserve">नहेम्याह 10:27 मल्लूक, हरिम, बाना।</w:t>
      </w:r>
    </w:p>
    <w:p/>
    <w:p>
      <w:r xmlns:w="http://schemas.openxmlformats.org/wordprocessingml/2006/main">
        <w:t xml:space="preserve">एहि अंश मे तीन लोकक नाम मल्लूच, हरिम आ बानाहक वर्णन अछि |</w:t>
      </w:r>
    </w:p>
    <w:p/>
    <w:p>
      <w:r xmlns:w="http://schemas.openxmlformats.org/wordprocessingml/2006/main">
        <w:t xml:space="preserve">1. "समुदाय के ताकत : दोसर के नाम पर विश्वास"।</w:t>
      </w:r>
    </w:p>
    <w:p/>
    <w:p>
      <w:r xmlns:w="http://schemas.openxmlformats.org/wordprocessingml/2006/main">
        <w:t xml:space="preserve">2. "एकताक शक्ति : भगवानक नाम पर एक संग काज करब"।</w:t>
      </w:r>
    </w:p>
    <w:p/>
    <w:p>
      <w:r xmlns:w="http://schemas.openxmlformats.org/wordprocessingml/2006/main">
        <w:t xml:space="preserve">1. नीतिवचन 27:17, "जहिना लोहा लोहा केँ तेज करैत अछि, तहिना एक व्यक्ति दोसर केँ तेज करैत अछि।"</w:t>
      </w:r>
    </w:p>
    <w:p/>
    <w:p>
      <w:r xmlns:w="http://schemas.openxmlformats.org/wordprocessingml/2006/main">
        <w:t xml:space="preserve">2. इफिसियों 4:2-3, "पूर्णतः विनम्र आ कोमल रहू; धैर्य राखू, प्रेम मे एक-दोसर केँ सहन करू। शांति केर बंधन सँ आत्माक एकता केँ कायम रखबाक पूरा प्रयास करू।"</w:t>
      </w:r>
    </w:p>
    <w:p/>
    <w:p>
      <w:r xmlns:w="http://schemas.openxmlformats.org/wordprocessingml/2006/main">
        <w:t xml:space="preserve">नहेम्याह 10:28 आ बाकी लोक, पुरोहित, लेवी, द्वारपाल, गायक, नेथिनीम आ सभ जे परमेश् वरक नियमक लेल देशक लोक सभ सँ अलग भ’ गेल छल, ओकर पत्नी, अपन बेटा , आ अपन बेटी सभ, प्रत्येक के ज्ञान आ समझदार।</w:t>
      </w:r>
    </w:p>
    <w:p/>
    <w:p>
      <w:r xmlns:w="http://schemas.openxmlformats.org/wordprocessingml/2006/main">
        <w:t xml:space="preserve">इस्राएलक लोक सभ परमेश् वरक नियमक पालन करबाक लेल देशक लोक सभ सँ अलग भऽ गेल।</w:t>
      </w:r>
    </w:p>
    <w:p/>
    <w:p>
      <w:r xmlns:w="http://schemas.openxmlformats.org/wordprocessingml/2006/main">
        <w:t xml:space="preserve">1. संसार सँ अलग रहब आ परमेश् वरक नियमक अनुसार जीब।</w:t>
      </w:r>
    </w:p>
    <w:p/>
    <w:p>
      <w:r xmlns:w="http://schemas.openxmlformats.org/wordprocessingml/2006/main">
        <w:t xml:space="preserve">2. भगवान् आ हुनकर नियमक प्रति समर्पित रहबाक महत्व।</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यहोशू 24:15 - जँ प्रभुक सेवा करब अहाँक नजरि मे बुराई अछि तँ आइ चुनू जे अहाँ केकर सेवा करब, चाहे अहाँक पूर्वज नदीक ओहि पारक इलाका मे जे देवताक सेवा करैत छलाह, वा अमोरी लोकनिक देवता जिनकर देश मे छलनि अहाँ निवास करैत छी। मुदा रहल बात हमरा आ हमर घरक तऽ हम सभ प्रभुक सेवा करब।</w:t>
      </w:r>
    </w:p>
    <w:p/>
    <w:p>
      <w:r xmlns:w="http://schemas.openxmlformats.org/wordprocessingml/2006/main">
        <w:t xml:space="preserve">नहेम्याह 10:29 ओ सभ अपन भाइ सभ, अपन कुलीन लोक सभ सँ चिपकल रहलाह आ परमेश् वरक सेवक मूसा द्वारा देल गेल परमेश् वरक नियम पर चलबाक लेल आ परमेश् वरक सभ आज्ञाक पालन आ पालन करबाक लेल शाप आ शपथ मे प्रवेश कयलनि हमर सभक प्रभु, हुनकर न्याय आ नियम-नियम।</w:t>
      </w:r>
    </w:p>
    <w:p/>
    <w:p>
      <w:r xmlns:w="http://schemas.openxmlformats.org/wordprocessingml/2006/main">
        <w:t xml:space="preserve">नहेम्याहक लोक सभ परमेश् वरक सभ आज्ञाक पालन करबाक प्रतिज्ञा केलक जे मूसा केँ देल गेल छल।</w:t>
      </w:r>
    </w:p>
    <w:p/>
    <w:p>
      <w:r xmlns:w="http://schemas.openxmlformats.org/wordprocessingml/2006/main">
        <w:t xml:space="preserve">1. वाचा आ प्रतिज्ञाक शक्ति</w:t>
      </w:r>
    </w:p>
    <w:p/>
    <w:p>
      <w:r xmlns:w="http://schemas.openxmlformats.org/wordprocessingml/2006/main">
        <w:t xml:space="preserve">2. विश्वास के अविश्वासी दुनिया में रखना</w:t>
      </w:r>
    </w:p>
    <w:p/>
    <w:p>
      <w:r xmlns:w="http://schemas.openxmlformats.org/wordprocessingml/2006/main">
        <w:t xml:space="preserve">1. यहोशू 24:14-15 - "तेँ आब प्रभु सँ भय करू, आ हुनकर सेवा निश्छलता आ सत्यतापूर्वक करू प्रभु।’ जँ अहाँ सभ केँ परमेश् वरक सेवा करब अधलाह बुझाइत अछि तँ आइ अहाँ सभ केँ चुनू जे केकर सेवा करब, चाहे अहाँ सभक पूर्वज जलप्रलयक दोसर कात जे देवता सभ सेवा करैत छलाह, वा अमोरी सभक देवता, जिनकर देश मे छल अहाँ सभ रहैत छी, मुदा हम आ हमर घरक बात, हम सभ परमेश् वरक सेवा करब।”</w:t>
      </w:r>
    </w:p>
    <w:p/>
    <w:p>
      <w:r xmlns:w="http://schemas.openxmlformats.org/wordprocessingml/2006/main">
        <w:t xml:space="preserve">2. याकूब 2:17-18 - "एहि तरहेँ विश्वास जँ ओकर काज नहि अछि तँ असगर रहला पर मरि गेल अछि। हम अपन काज सँ अहाँ केँ अपन विश् वास देखा देब।”</w:t>
      </w:r>
    </w:p>
    <w:p/>
    <w:p>
      <w:r xmlns:w="http://schemas.openxmlformats.org/wordprocessingml/2006/main">
        <w:t xml:space="preserve">नहेमायाह 10:30 आ हम सभ अपन बेटी सभ केँ ओहि देशक लोक सभ केँ नहि देब आ नहिये हुनकर बेटी सभ केँ अपन बेटा सभक लेल लऽ जायब।</w:t>
      </w:r>
    </w:p>
    <w:p/>
    <w:p>
      <w:r xmlns:w="http://schemas.openxmlformats.org/wordprocessingml/2006/main">
        <w:t xml:space="preserve">इस्राएलक लोक सभ परमेश् वरक प्रति वफादार रहबाक लेल ओहि देशक लोक सभक संग अंतर्विवाह नहि करबाक प्रण लेलक।</w:t>
      </w:r>
    </w:p>
    <w:p/>
    <w:p>
      <w:r xmlns:w="http://schemas.openxmlformats.org/wordprocessingml/2006/main">
        <w:t xml:space="preserve">1. "अंतरविवाह के खतरा: पतित दुनिया में भगवान के प्रति सच्चा रहब"।</w:t>
      </w:r>
    </w:p>
    <w:p/>
    <w:p>
      <w:r xmlns:w="http://schemas.openxmlformats.org/wordprocessingml/2006/main">
        <w:t xml:space="preserve">2. "भगवानक वाचा आ हमर सभक रोजमर्राक निर्णय पर ओकर प्रभाव"।</w:t>
      </w:r>
    </w:p>
    <w:p/>
    <w:p>
      <w:r xmlns:w="http://schemas.openxmlformats.org/wordprocessingml/2006/main">
        <w:t xml:space="preserve">1. उत्पत्ति 28:20-22 - परमेश् वरक वफादारीक बदला मे याकूबक प्रभुक सेवा करबाक प्रतिज्ञा</w:t>
      </w:r>
    </w:p>
    <w:p/>
    <w:p>
      <w:r xmlns:w="http://schemas.openxmlformats.org/wordprocessingml/2006/main">
        <w:t xml:space="preserve">2. भजन 106:34-36 - परमेश् वरक लोक विदेशी लोकक संग अंतर्विवाह आ अपन देवताक आराधना करब</w:t>
      </w:r>
    </w:p>
    <w:p/>
    <w:p>
      <w:r xmlns:w="http://schemas.openxmlformats.org/wordprocessingml/2006/main">
        <w:t xml:space="preserve">नहेम्याह 10:31 जँ ओहि देशक लोक सभ विश्रामक दिन बेचबाक लेल सामान वा कोनो भोजन अनैत छथि तँ हम सभ विश्रामदिन वा पवित्र दिन हुनका सभ सँ नहि कीनब। आ हर कर्ज के वसूली।</w:t>
      </w:r>
    </w:p>
    <w:p/>
    <w:p>
      <w:r xmlns:w="http://schemas.openxmlformats.org/wordprocessingml/2006/main">
        <w:t xml:space="preserve">नहेमायाह 10:31 मे ई रेखांकित कयल गेल अछि जे देशक लोक सभ केँ विश्राम-दिन वा पवित्र दिन मे सामान वा भोजन नहि बेचबाक चाही, आ सातम वर्ष आ सभटा ऋण केँ असगर छोड़ि देल जाय।</w:t>
      </w:r>
    </w:p>
    <w:p/>
    <w:p>
      <w:r xmlns:w="http://schemas.openxmlformats.org/wordprocessingml/2006/main">
        <w:t xml:space="preserve">1. विश्राम-दिन आ पवित्र दिनक आदर करबाक महत्व</w:t>
      </w:r>
    </w:p>
    <w:p/>
    <w:p>
      <w:r xmlns:w="http://schemas.openxmlformats.org/wordprocessingml/2006/main">
        <w:t xml:space="preserve">2. कर्ज छोड़बाक शक्ति आ सातम साल</w:t>
      </w:r>
    </w:p>
    <w:p/>
    <w:p>
      <w:r xmlns:w="http://schemas.openxmlformats.org/wordprocessingml/2006/main">
        <w:t xml:space="preserve">1. यशायाह 58:13-14 "जँ अहाँ सभ अपन पएर केँ विश्राम-दिन केँ तोड़बा सँ आ हमर पवित्र दिन मे जेना चाहैत छी तेना करबाक लेल राखब, जँ अहाँ सभ विश्राम-दिन केँ आनन्ददायक आ प्रभुक पवित्र दिन केँ सम्मानजनक कहब, आ जँ अहाँ एकर आदर करब।" अपन बाट पर नहि चलब आ अपन मनपसंद नहि करब आ बेकार बात नहि करब, 14 तखन अहाँ केँ प्रभु मे आनन्द भेटत, आ हम अहाँ केँ देशक ऊँचाई पर सवारी करब आ अहाँक पिता याकूबक उत्तराधिकार पर भोज करब .</w:t>
      </w:r>
    </w:p>
    <w:p/>
    <w:p>
      <w:r xmlns:w="http://schemas.openxmlformats.org/wordprocessingml/2006/main">
        <w:t xml:space="preserve">2. मत्ती 6:12-13 "आ हमरा सभ केँ अपन ऋण क्षमा करू, जेना हम सभ अपन ऋणी केँ क्षमा क' देलहुँ। आ हमरा सभ केँ परीक्षा मे नहि लऽ जाउ, बल् कि हमरा सभ केँ दुष्ट सँ बचाउ।"</w:t>
      </w:r>
    </w:p>
    <w:p/>
    <w:p>
      <w:r xmlns:w="http://schemas.openxmlformats.org/wordprocessingml/2006/main">
        <w:t xml:space="preserve">नहेमायाह 10:32 हम सभ अपना सभक लेल नियम बनौलहुँ जे हम सभ सालाना अपन परमेश् वरक घरक सेवाक लेल एक शेकेल केर तिहाई भाग अपना केँ वसूल करी।</w:t>
      </w:r>
    </w:p>
    <w:p/>
    <w:p>
      <w:r xmlns:w="http://schemas.openxmlformats.org/wordprocessingml/2006/main">
        <w:t xml:space="preserve">नहेम्याह आ ओकर लोक सभ परमेश् वरक घर मे सालाना दसम भाग देबाक लेल अध्यादेशक स्थापना केलक।</w:t>
      </w:r>
    </w:p>
    <w:p/>
    <w:p>
      <w:r xmlns:w="http://schemas.openxmlformats.org/wordprocessingml/2006/main">
        <w:t xml:space="preserve">1. दशमांश के आशीर्वाद दसम भाग के लाभ आ परमेश्वर के वरदान के संचालन के महत्व के खोज करब।</w:t>
      </w:r>
    </w:p>
    <w:p/>
    <w:p>
      <w:r xmlns:w="http://schemas.openxmlformats.org/wordprocessingml/2006/main">
        <w:t xml:space="preserve">2. दशमांश के दायित्व अपन दशमांश आ प्रसाद स भगवान के सम्मान करबाक महत्व के बुझब।</w:t>
      </w:r>
    </w:p>
    <w:p/>
    <w:p>
      <w:r xmlns:w="http://schemas.openxmlformats.org/wordprocessingml/2006/main">
        <w:t xml:space="preserve">1. मलाकी 3:10 - पूरा दसम भाग भंडार मे आनि दियौक, जाहि सँ हमर घर मे भोजन हो। एहि मे हमरा परखू," सर्वशक्तिमान प्रभु कहैत छथि, "आ देखू जे हम स्वर्गक बाढ़ि फाटक नहि फेकि देब आ एतेक आशीर्वाद नहि उझलि देब जे अहाँ केँ एकरा लेल पर्याप्त जगह नहि भेटत।</w:t>
      </w:r>
    </w:p>
    <w:p/>
    <w:p>
      <w:r xmlns:w="http://schemas.openxmlformats.org/wordprocessingml/2006/main">
        <w:t xml:space="preserve">2. व्यवस्था 14:22-23 अपन खेत मे जे किछु उपजैत अछि ओकर दसम भाग हर साल अवश्य राखू। अपन अनाज, नव मदिरा आ जैतूनक तेल, आ अपन भेड़ आ झुंडक जेठका बच्चा केँ प्रभु परमेश् वरक सान्निध मे ओहि स्थान पर खाउ, जाहि ठाम ओ अपन नामक लेल निवासक रूप मे चुनताह, जाहि सँ अहाँ सभक आदर करब सीख सकब प्रभु अपने भगवान सदा।</w:t>
      </w:r>
    </w:p>
    <w:p/>
    <w:p>
      <w:r xmlns:w="http://schemas.openxmlformats.org/wordprocessingml/2006/main">
        <w:t xml:space="preserve">नहेमायाह 10:33 रोटी, नित्य अन्नबलि आ नित्य होमबलि, विश्राम-दिन, अमावस्या, निर्धारित भोज आ पवित्र वस्तुक लेल आ पापबलि लेल इस्राएल आ हमरा सभक परमेश् वरक घरक सभ काजक प्रायश्चित।</w:t>
      </w:r>
    </w:p>
    <w:p/>
    <w:p>
      <w:r xmlns:w="http://schemas.openxmlformats.org/wordprocessingml/2006/main">
        <w:t xml:space="preserve">ई श्लोक प्रायश्चित, पवित्रता आरू परमेश्वर के घर के काम के लेलऽ बलिदान के जरूरत के बात करै छै ।</w:t>
      </w:r>
    </w:p>
    <w:p/>
    <w:p>
      <w:r xmlns:w="http://schemas.openxmlformats.org/wordprocessingml/2006/main">
        <w:t xml:space="preserve">1. परमेश् वर के प्रायश्चित आ पवित्रता के अर्पित करबाक महत्व</w:t>
      </w:r>
    </w:p>
    <w:p/>
    <w:p>
      <w:r xmlns:w="http://schemas.openxmlformats.org/wordprocessingml/2006/main">
        <w:t xml:space="preserve">2. भगवान् के घर के कार्य में आज्ञाकारिता की भूमिका</w:t>
      </w:r>
    </w:p>
    <w:p/>
    <w:p>
      <w:r xmlns:w="http://schemas.openxmlformats.org/wordprocessingml/2006/main">
        <w:t xml:space="preserve">1. लेवीय 16:30 - किएक तँ ओहि दिन पुरोहित अहाँ सभक लेल प्रायश्चित करत, जाहि सँ अहाँ सभ परमेश् वरक समक्ष अपन सभ पाप सँ शुद्ध भऽ सकब।</w:t>
      </w:r>
    </w:p>
    <w:p/>
    <w:p>
      <w:r xmlns:w="http://schemas.openxmlformats.org/wordprocessingml/2006/main">
        <w:t xml:space="preserve">2.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नहेमायाह 10:34 हम सभ पुरोहित, लेवी आ लोक सभक बीच लकड़ीक बलिदानक लेल चिट्ठी फेकैत छलहुँ, जाहि सँ ओकरा अपन पूर्वजक घरक अनुसार, साल दर साल निर्धारित समय मे अपन परमेश् वरक घर मे अनबाक लेल हमरा सभक परमेश् वर परमेश् वरक वेदी पर जरा दियौक, जेना कि धर्म-नियम मे लिखल अछि।</w:t>
      </w:r>
    </w:p>
    <w:p/>
    <w:p>
      <w:r xmlns:w="http://schemas.openxmlformats.org/wordprocessingml/2006/main">
        <w:t xml:space="preserve">हम सभ साल दर साल परमेश् वरक घर मे लकड़ीक चढ़ा अनबाक लेल चिट्ठी लगाबैत छी, व्यवस्थाक अनुसार।</w:t>
      </w:r>
    </w:p>
    <w:p/>
    <w:p>
      <w:r xmlns:w="http://schemas.openxmlformats.org/wordprocessingml/2006/main">
        <w:t xml:space="preserve">1. परमेश् वरक घर सदिखन खुजल रहैत अछि : अपन प्रसादक प्रति वफादार रहबाक महत्व</w:t>
      </w:r>
    </w:p>
    <w:p/>
    <w:p>
      <w:r xmlns:w="http://schemas.openxmlformats.org/wordprocessingml/2006/main">
        <w:t xml:space="preserve">2. दानक आनन्द : परमेश् वरक नियमक कृतज्ञता आ आज्ञापालन</w:t>
      </w:r>
    </w:p>
    <w:p/>
    <w:p>
      <w:r xmlns:w="http://schemas.openxmlformats.org/wordprocessingml/2006/main">
        <w:t xml:space="preserve">1. व्यवस्था 16:16-17 - "अहाँ सभक सभ पुरुष सभ साल मे तीन बेर अहाँक परमेश् वर परमेश् वरक समक्ष ओहि स्थान पर उपस्थित हेताह जे ओ चुनताह: अखमीर रोटीक पर्व मे, सप्ताहक पर्व मे आ बूथक पर्व मे।" ;आ ओ सभ खाली हाथ परमेश् वरक समक्ष नहि उपस्थित हेताह।</w:t>
      </w:r>
    </w:p>
    <w:p/>
    <w:p>
      <w:r xmlns:w="http://schemas.openxmlformats.org/wordprocessingml/2006/main">
        <w:t xml:space="preserve">२.</w:t>
      </w:r>
    </w:p>
    <w:p/>
    <w:p>
      <w:r xmlns:w="http://schemas.openxmlformats.org/wordprocessingml/2006/main">
        <w:t xml:space="preserve">नहेमायाह 10:35 अपन जमीनक पहिल फल आ सभ गाछक सभ फलक पहिल फल साल दर साल परमेश् वरक घर मे अनबाक लेल।</w:t>
      </w:r>
    </w:p>
    <w:p/>
    <w:p>
      <w:r xmlns:w="http://schemas.openxmlformats.org/wordprocessingml/2006/main">
        <w:t xml:space="preserve">नहेम्याह १०:३५ के सारांश: इस्राएली सिनी कॅ आज्ञा देलऽ गेलै कि हर साल अपनऽ देश के पहिलऽ फल आरू सब गाछ के फल परमेश् वर के घरऽ में लानै के चाही।</w:t>
      </w:r>
    </w:p>
    <w:p/>
    <w:p>
      <w:r xmlns:w="http://schemas.openxmlformats.org/wordprocessingml/2006/main">
        <w:t xml:space="preserve">1. फसलक फल : अपन जीवन मे कृतज्ञताक खेती कोना कयल जाय</w:t>
      </w:r>
    </w:p>
    <w:p/>
    <w:p>
      <w:r xmlns:w="http://schemas.openxmlformats.org/wordprocessingml/2006/main">
        <w:t xml:space="preserve">2. उदारताक खेती : भगवान् केँ देबाक आशीर्वाद</w:t>
      </w:r>
    </w:p>
    <w:p/>
    <w:p>
      <w:r xmlns:w="http://schemas.openxmlformats.org/wordprocessingml/2006/main">
        <w:t xml:space="preserve">1. व्यवस्था 8:10-14; 18 के अनुसार; जखन हम सभ अपन परमेश् वर परमेश् वर केँ मोन पाड़ैत छी तँ ई हमरा सभ केँ घमंड सँ बचाबैत अछि आ मोन पाड़ैत अछि जे हमरा सभ लग जे किछु अछि से हुनका सँ अछि।</w:t>
      </w:r>
    </w:p>
    <w:p/>
    <w:p>
      <w:r xmlns:w="http://schemas.openxmlformats.org/wordprocessingml/2006/main">
        <w:t xml:space="preserve">2. नीतिवचन 3:9-10; अपन सम्पत्ति सँ, अपन सभ फसलक पहिल फल सँ प्रभुक आदर करू। तखन अहाँक कोठी सभ उमड़ि कऽ भरि जायत।</w:t>
      </w:r>
    </w:p>
    <w:p/>
    <w:p>
      <w:r xmlns:w="http://schemas.openxmlformats.org/wordprocessingml/2006/main">
        <w:t xml:space="preserve">नहेम्याह 10:36 संगहि हमर सभक बेटा आ मवेशी सभक जेठ बच्चा सभ, जेना कि व्यवस्था मे लिखल अछि, आ हमर सभक भेँड़ा आ भेँड़ाक जेठ बच्चा सभ केँ, जे हम सभ अपन परमेश् वरक घर मे आनब, जे पुरोहित सभक सेवा करैत छथि हमर परमेश् वरक घर।</w:t>
      </w:r>
    </w:p>
    <w:p/>
    <w:p>
      <w:r xmlns:w="http://schemas.openxmlformats.org/wordprocessingml/2006/main">
        <w:t xml:space="preserve">इस्राएली सभ केँ अपन पुत्र आ मवेशी सभक जेठ बच्चा सभ केँ परमेश् वरक घर मे अनबाक अछि, जे पुरोहित सभ केँ देल जाय।</w:t>
      </w:r>
    </w:p>
    <w:p/>
    <w:p>
      <w:r xmlns:w="http://schemas.openxmlformats.org/wordprocessingml/2006/main">
        <w:t xml:space="preserve">1. पूजाक आह्वान : कृतज्ञताक संग नियमक पूर्ति</w:t>
      </w:r>
    </w:p>
    <w:p/>
    <w:p>
      <w:r xmlns:w="http://schemas.openxmlformats.org/wordprocessingml/2006/main">
        <w:t xml:space="preserve">2. उदारता के शक्ति : आज्ञाकारिता के माध्यम स दोसर के आशीर्वाद देब</w:t>
      </w:r>
    </w:p>
    <w:p/>
    <w:p>
      <w:r xmlns:w="http://schemas.openxmlformats.org/wordprocessingml/2006/main">
        <w:t xml:space="preserve">1. व्यवस्था 12:5-7 मुदा जाहि स्थान पर अहाँ सभक परमेश् वर अहाँक सभ गोत्र मे सँ अपन नाम रखबाक लेल चुनताह, ओहि ठाम अहाँ सभ हुनकर निवास स्थान तकैत रहब आ ओतहि अहाँ सभ आबि जायब होमबलि, अपन बलिदान, दसम भाग, हाथक बलिदान, व्रत, स्वेच्छा सँ बलिदान, आ अपन भेँड़ा आ भेँड़ाक पहिल बच्चा अहाँ सभ आ अहाँ सभक घर-परिवार जाहि सभ पर अहाँ सभक हाथ राखब, जाहि मे अहाँ सभक परमेश् वर परमेश् वर अहाँ सभ केँ आशीर्वाद देने छथि, ताहि मे अहाँ सभ आनन्दित रहब।</w:t>
      </w:r>
    </w:p>
    <w:p/>
    <w:p>
      <w:r xmlns:w="http://schemas.openxmlformats.org/wordprocessingml/2006/main">
        <w:t xml:space="preserve">2. नीतिवचन 3:9-10 अपन सम्पत्ति सँ आ अपन सभ उपजाक पहिल फल सँ प्रभुक आदर करू, तेना अहाँक कोठी सभ प्रचुर मात्रा मे भरि जायत आ अहाँक कोठी सभ नव मदिरा सँ फटि जायत।</w:t>
      </w:r>
    </w:p>
    <w:p/>
    <w:p>
      <w:r xmlns:w="http://schemas.openxmlformats.org/wordprocessingml/2006/main">
        <w:t xml:space="preserve">नहेमायाह 10:37 आ हम सभ अपन आटा, अपन बलिदानक पहिल फल आ सभ तरहक गाछक फल, मदिरा आ तेलक फल, पुरोहित सभक समक्ष आ अपन परमेश् वरक घरक कोठली सभ मे अनब। आ हमरा सभक जमीनक दसम भाग लेवी सभ केँ देल गेल, जाहि सँ ओहि लेवी सभ केँ हमरा सभक खेती-बाड़ीक सभ शहर मे दसम भाग भेटय।</w:t>
      </w:r>
    </w:p>
    <w:p/>
    <w:p>
      <w:r xmlns:w="http://schemas.openxmlformats.org/wordprocessingml/2006/main">
        <w:t xml:space="preserve">एहि अंश मे इस्राएली सभ अपन आटाक पहिल फल, बलिदान आ गाछ-बिरिछक फल, मदिरा आ तेल पुरोहित सभ केँ चढ़ाबय के बात करैत अछि आ अपन जमीनक दसम भाग लेवी सभ केँ चढ़बैत छल।</w:t>
      </w:r>
    </w:p>
    <w:p/>
    <w:p>
      <w:r xmlns:w="http://schemas.openxmlformats.org/wordprocessingml/2006/main">
        <w:t xml:space="preserve">2.</w:t>
      </w:r>
    </w:p>
    <w:p/>
    <w:p>
      <w:r xmlns:w="http://schemas.openxmlformats.org/wordprocessingml/2006/main">
        <w:t xml:space="preserve">1. देबाक आशीर्वाद : उदारता आ कृतज्ञता केँ प्रोत्साहित करब</w:t>
      </w:r>
    </w:p>
    <w:p/>
    <w:p>
      <w:r xmlns:w="http://schemas.openxmlformats.org/wordprocessingml/2006/main">
        <w:t xml:space="preserve">2. साझेदारी के शक्ति : धर्मी समुदाय में रहना |</w:t>
      </w:r>
    </w:p>
    <w:p/>
    <w:p>
      <w:r xmlns:w="http://schemas.openxmlformats.org/wordprocessingml/2006/main">
        <w:t xml:space="preserve">2.</w:t>
      </w:r>
    </w:p>
    <w:p/>
    <w:p>
      <w:r xmlns:w="http://schemas.openxmlformats.org/wordprocessingml/2006/main">
        <w:t xml:space="preserve">1. व्यवस्था 26:1-11 - कृतज्ञताक निशानी के रूप मे फसल के पहिल फल प्रभु के देबय के आह्वान।</w:t>
      </w:r>
    </w:p>
    <w:p/>
    <w:p>
      <w:r xmlns:w="http://schemas.openxmlformats.org/wordprocessingml/2006/main">
        <w:t xml:space="preserve">2. मत्ती 6:19-21 - पृथ्वी पर नहि बल्कि स्वर्ग मे खजाना जमा करबाक बारे मे यीशुक शिक्षा।</w:t>
      </w:r>
    </w:p>
    <w:p/>
    <w:p>
      <w:r xmlns:w="http://schemas.openxmlformats.org/wordprocessingml/2006/main">
        <w:t xml:space="preserve">नहेमायाह 10:38 जखन लेवी दसम भाग लेत तखन हारूनक पुत्र पुरोहित लेवी सभक संग रहताह, आ लेवी लोकनि दसम भागक दसम भाग हमरा सभक परमेश् वरक घर मे, कोठली सभ मे, खजाना मे अनताह।</w:t>
      </w:r>
    </w:p>
    <w:p/>
    <w:p>
      <w:r xmlns:w="http://schemas.openxmlformats.org/wordprocessingml/2006/main">
        <w:t xml:space="preserve">लेवी लोक सभ लोक सभ सँ दसम भाग लऽ कऽ परमेश् वरक घर मे आनि जेताह, जाहि सँ भंडार मे राखल जायत।</w:t>
      </w:r>
    </w:p>
    <w:p/>
    <w:p>
      <w:r xmlns:w="http://schemas.openxmlformats.org/wordprocessingml/2006/main">
        <w:t xml:space="preserve">1. "देबाक वरदान: हम दसम किएक"।</w:t>
      </w:r>
    </w:p>
    <w:p/>
    <w:p>
      <w:r xmlns:w="http://schemas.openxmlformats.org/wordprocessingml/2006/main">
        <w:t xml:space="preserve">2. "उदारताक आनन्द: हम भगवान् केँ अपन सर्वश्रेष्ठ किएक अर्पित करैत छी"।</w:t>
      </w:r>
    </w:p>
    <w:p/>
    <w:p>
      <w:r xmlns:w="http://schemas.openxmlformats.org/wordprocessingml/2006/main">
        <w:t xml:space="preserve">२.</w:t>
      </w:r>
    </w:p>
    <w:p/>
    <w:p>
      <w:r xmlns:w="http://schemas.openxmlformats.org/wordprocessingml/2006/main">
        <w:t xml:space="preserve">2. मलाकी 3:10 - "सबटा दसम भाग भंडार मे आनि दियौक जाहि सँ हमर घर मे भोजन हो। एहि मे हमरा परखू, सर्वशक्तिमान प्रभु कहैत छथि, आ देखू जे हम स्वर्गक बाढ़ि-बाढ़ केँ नहि खोलि क' नहि उझलि देब।" एतेक आशीर्वाद जे अहाँ लग एकरा लेल पर्याप्त जगह नहि भेटत।</w:t>
      </w:r>
    </w:p>
    <w:p/>
    <w:p>
      <w:r xmlns:w="http://schemas.openxmlformats.org/wordprocessingml/2006/main">
        <w:t xml:space="preserve">नहेमायाह 10:39 इस्राएल आ लेवीक सन्तान सभ अन्न, नव मदिरा आ तेलक चढ़ावा ओहि कोठली सभ मे अनत, जतय पवित्र स्थानक बर्तन आ सेवा करयवला पुरोहित आ... द्वारपाल आ गायक सभ, आ हम सभ अपन परमेश् वरक घर केँ नहि छोड़ब।</w:t>
      </w:r>
    </w:p>
    <w:p/>
    <w:p>
      <w:r xmlns:w="http://schemas.openxmlformats.org/wordprocessingml/2006/main">
        <w:t xml:space="preserve">इस्राएल आरू लेवी के सन् तान के जिम्मेदारी छै कि मकई, नया मदिरा आरू तेल के बलिदान मन्दिर के कोठरी में लानै के छै, जहाँ बर्तन, पुरोहित, द्वारपाल आरो गायक छै। भगवानक घर नहि छोड़बाक चाही।</w:t>
      </w:r>
    </w:p>
    <w:p/>
    <w:p>
      <w:r xmlns:w="http://schemas.openxmlformats.org/wordprocessingml/2006/main">
        <w:t xml:space="preserve">1. परमेश् वरक घरक रक्षा करबाक लायक अछि: नहेम्याह 10:39क अध्ययन</w:t>
      </w:r>
    </w:p>
    <w:p/>
    <w:p>
      <w:r xmlns:w="http://schemas.openxmlformats.org/wordprocessingml/2006/main">
        <w:t xml:space="preserve">2. प्रसाद के महत्व: नहेम्याह 10:39 के अध्ययन</w:t>
      </w:r>
    </w:p>
    <w:p/>
    <w:p>
      <w:r xmlns:w="http://schemas.openxmlformats.org/wordprocessingml/2006/main">
        <w:t xml:space="preserve">1. व्यवस्था 12:5 7,11 5 मुदा जाहि स्थान पर अहाँ सभक परमेश् वर अहाँ सभक सभ गोत्र मे सँ अपन नाम राखबाक लेल चुनताह, ओहि ठाम अहाँ सभ हुनकर निवास स्थान तकैत रहब, आ ओतहि अहाँ सभ आबि जायब अपन होमबलि, अपन बलिदान, अपन दसम भाग, अपन हाथक बलि, अपन व्रत, अपन स्वेच्छा सँ बलिदान आ अपन भेँड़ा आ अपन भेँड़ाक पहिल बच्चा आनब, 7 आ ओतय प्रभुक समक्ष भोजन करब अहाँ सभक परमेश् वर, आ अहाँ सभ जे किछु हाथ राखब, अहाँ सभ आ अहाँक घर-परिवार, जाहि मे अहाँ सभक परमेश् वर अहाँ केँ आशीर्वाद देने छथि, ताहि मे अहाँ सभ आनन्दित होयब।” 11 तखन एकटा एहन स्थान होयत जकरा अहाँ सभक परमेश् वर परमेश् वर अपन नामक निवास करबाक लेल चुनताह। हम जे आज्ञा दैत छी से सभ ओतऽ आनि देब। अहाँक होमबलि, अहाँक बलिदान, अहाँक दसम भाग आ अहाँक हाथक बलिदान आ अहाँक सभ चुनल व्रत जे अहाँ सभ प्रभुक प्रति व्रत करैत छी।</w:t>
      </w:r>
    </w:p>
    <w:p/>
    <w:p>
      <w:r xmlns:w="http://schemas.openxmlformats.org/wordprocessingml/2006/main">
        <w:t xml:space="preserve">२. सभ लोक कहलथिन, “आमीन, आ प्रभुक स्तुति कयलनि।”</w:t>
      </w:r>
    </w:p>
    <w:p/>
    <w:p>
      <w:r xmlns:w="http://schemas.openxmlformats.org/wordprocessingml/2006/main">
        <w:t xml:space="preserve">नहेमायाह अध्याय 11 यरूशलेम के पुनर्जनसंख्या आरू ओकरऽ देवाल के भीतर रहै लेली निवासी सिनी के आवंटन पर केंद्रित छै। अध्याय म॑ वू व्यक्तियऽ के समर्पण प॑ प्रकाश डाललऽ गेलऽ छै जे स्वेच्छा स॑ यरूशलेम म॑ निवास करै लेली स्वेच्छा स॑ काम करलकै, जेकरा स॑ ओकरऽ जीवंतता आरू सुरक्षा सुनिश्चित करलऽ गेलै ।</w:t>
      </w:r>
    </w:p>
    <w:p/>
    <w:p>
      <w:r xmlns:w="http://schemas.openxmlformats.org/wordprocessingml/2006/main">
        <w:t xml:space="preserve">पहिल पैराग्राफ: अध्याय के शुरुआत एहि बात के वर्णन स होइत अछि जे कोना नेता सब चिट्ठी चला क ई निर्धारित केलक जे कोन परिवार यरूशलेम में बसत। हर दस लोक मे सँ एक गोटे शहर मे आबि जाइत छलाह जखन कि बाकी लोक अपन शहर मे रहैत छलाह (नहेम्याह 11:1-2)।</w:t>
      </w:r>
    </w:p>
    <w:p/>
    <w:p>
      <w:r xmlns:w="http://schemas.openxmlformats.org/wordprocessingml/2006/main">
        <w:t xml:space="preserve">दोसर पैराग्राफ : कथ्य मे ओहि लोकक सूची देल गेल अछि जे स्वेच्छा सँ यरूशलेम मे रहबाक लेल तैयार भेलाह। एकरा म॑ प्रमुख नेता आरू आम नागरिक दोनों शामिल छै जे शहर केरऽ भलाई के लेलऽ बलिदान दै लेली तैयार छेलै (नहेम्याह ११:३-२४)।</w:t>
      </w:r>
    </w:p>
    <w:p/>
    <w:p>
      <w:r xmlns:w="http://schemas.openxmlformats.org/wordprocessingml/2006/main">
        <w:t xml:space="preserve">3 पैराग्राफ: विवरण में विशिष्ट व्यक्ति के सौंपल गेल विभिन्न जिम्मेदारी के उल्लेख छै, जेना कि पूजा के अलग-अलग पहलू के देखरेख, जन-कार्य के प्रबंधन, आरू यरूशलेम के भीतर व्यवस्था बनाबै के (नहेम्याह 11:25-36)।</w:t>
      </w:r>
    </w:p>
    <w:p/>
    <w:p>
      <w:r xmlns:w="http://schemas.openxmlformats.org/wordprocessingml/2006/main">
        <w:t xml:space="preserve">4 वां पैराग्राफ: कथ्य के समापन ई पुनर्जनसंख्या के प्रयास के पाछू के समग्र उद्देश्य के उजागर करी क॑ करलऽ जाय छै कि यरूशलेम एगो जीवंत शहर बनलऽ रहै जेकरा म॑ परमेश्वर के नियम के प्रति समर्पित निवासी रहै (नहेम्याह 11:36ख)।</w:t>
      </w:r>
    </w:p>
    <w:p/>
    <w:p>
      <w:r xmlns:w="http://schemas.openxmlformats.org/wordprocessingml/2006/main">
        <w:t xml:space="preserve">संक्षेप में, नहेम्याह के अध्याय ग्यारह में यरूशलेम के पुनर्निर्माण के बाद अनुभव करलऽ गेलऽ पुनर्जनसंख्या, आरू समर्पण के चित्रण करलऽ गेलऽ छै । स्वैच्छिक प्रतिबद्धता कें माध्यम सं व्यक्त स्थानांतरण, आ कास्टिंग लॉट कें माध्यम सं प्राप्त आवंटन कें उजागर करनाय. विभिन्न भूमिका के लेलऽ देलऽ गेलऽ जिम्मेदारी के उल्लेख, आरू आध्यात्मिक जीवन शक्ति प॑ जोर देलऽ गेलऽ एगो अवतार जे सांप्रदायिक बलिदान के प्रतिनिधित्व करै छै एक वसीयत के पुनर्निर्माण के दिशा म॑ बहाली के संबंध म॑ एक पुष्टि जे सृष्टिकर्ता-ईश्वर आरू चुनलऽ लोगऽ-इजरायल के बीच वाचा संबंध के सम्मान करै के प्रति प्रतिबद्धता के चित्रण करै छै</w:t>
      </w:r>
    </w:p>
    <w:p/>
    <w:p>
      <w:r xmlns:w="http://schemas.openxmlformats.org/wordprocessingml/2006/main">
        <w:t xml:space="preserve">नहेमायाह 11:1 लोकक शासक सभ यरूशलेम मे रहलाह, बाकी लोक सभ सेहो चिट्ठी लगा क’ दस मे सँ एकटा केँ पवित्र नगर यरूशलेम मे रहबाक लेल आ नौ भाग केँ आन नगर मे रहबाक लेल आनि देलक।</w:t>
      </w:r>
    </w:p>
    <w:p/>
    <w:p>
      <w:r xmlns:w="http://schemas.openxmlformats.org/wordprocessingml/2006/main">
        <w:t xml:space="preserve">लोकक शासक सभ यरूशलेम मे रहैत छलाह आ बाँकी लोक सभ चिट्ठी खेलाइत छल जे हुनका सभ मे सँ के यरूशलेम मे रहत आ कोन दोसर शहर मे रहत।</w:t>
      </w:r>
    </w:p>
    <w:p/>
    <w:p>
      <w:r xmlns:w="http://schemas.openxmlformats.org/wordprocessingml/2006/main">
        <w:t xml:space="preserve">1. पवित्र नगर मे रहबाक महत्व</w:t>
      </w:r>
    </w:p>
    <w:p/>
    <w:p>
      <w:r xmlns:w="http://schemas.openxmlformats.org/wordprocessingml/2006/main">
        <w:t xml:space="preserve">2. निर्णय लेबाक लेल चिट्ठी लगेबाक शक्ति</w:t>
      </w:r>
    </w:p>
    <w:p/>
    <w:p>
      <w:r xmlns:w="http://schemas.openxmlformats.org/wordprocessingml/2006/main">
        <w:t xml:space="preserve">1. गलाती 6:2 - एक दोसराक बोझ उठाउ, आ एहि तरहेँ मसीहक व्यवस्था केँ पूरा करू।</w:t>
      </w:r>
    </w:p>
    <w:p/>
    <w:p>
      <w:r xmlns:w="http://schemas.openxmlformats.org/wordprocessingml/2006/main">
        <w:t xml:space="preserve">2. प्रेरित 1:26 - ओ सभ अपन चिट्ठी खसौलनि, आ चिट्ठी मथियस पर खसल।</w:t>
      </w:r>
    </w:p>
    <w:p/>
    <w:p>
      <w:r xmlns:w="http://schemas.openxmlformats.org/wordprocessingml/2006/main">
        <w:t xml:space="preserve">नहेमायाह 11:2 लोक सभ ओहि सभ आदमी केँ आशीर्वाद देलक जे स्वेच्छा सँ यरूशलेम मे रहबाक लेल अपना केँ समर्पित कयलक।</w:t>
      </w:r>
    </w:p>
    <w:p/>
    <w:p>
      <w:r xmlns:w="http://schemas.openxmlformats.org/wordprocessingml/2006/main">
        <w:t xml:space="preserve">लोक सभ ओहि सभ केँ आशीर्वाद देलक जे स्वेच्छा सँ यरूशलेम मे रहबाक प्रस्ताव रखलक।</w:t>
      </w:r>
    </w:p>
    <w:p/>
    <w:p>
      <w:r xmlns:w="http://schemas.openxmlformats.org/wordprocessingml/2006/main">
        <w:t xml:space="preserve">1. इच्छाशक्तिक शक्ति : सकारात्मक मनोवृत्ति आशीर्वाद कोना द' सकैत अछि</w:t>
      </w:r>
    </w:p>
    <w:p/>
    <w:p>
      <w:r xmlns:w="http://schemas.openxmlformats.org/wordprocessingml/2006/main">
        <w:t xml:space="preserve">2. मेंटल उठाबय के : भगवान के सेवा के लेल बलिदान देब</w:t>
      </w:r>
    </w:p>
    <w:p/>
    <w:p>
      <w:r xmlns:w="http://schemas.openxmlformats.org/wordprocessingml/2006/main">
        <w:t xml:space="preserve">1. फिलिप्पियों 2:13 - किएक तँ परमेश् वर अहाँ सभ मे अपन नीक उद्देश्य केँ पूरा करबाक लेल इच्छा आ काज करबाक काज करैत छथि।</w:t>
      </w:r>
    </w:p>
    <w:p/>
    <w:p>
      <w:r xmlns:w="http://schemas.openxmlformats.org/wordprocessingml/2006/main">
        <w:t xml:space="preserve">2. यिर्मयाह 29:11 - कारण,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नहेम्याह 11:3 ई सभ यरूशलेम मे रहनिहार प्रांतक मुखिया छथि, मुदा यहूदाक नगर सभ मे अपन-अपन नगर मे, इस्राएल, पुरोहित, लेवी आ नेथिनी आ... सुलेमानक नोकर सभक सन् तान।</w:t>
      </w:r>
    </w:p>
    <w:p/>
    <w:p>
      <w:r xmlns:w="http://schemas.openxmlformats.org/wordprocessingml/2006/main">
        <w:t xml:space="preserve">नहेमायाह 11:3 मे यरूशलेम मे रहय बला लोकक वर्णन कयल गेल अछि, जाहि मे इस्राएली, याजक, लेवी, नथिनीम आ सुलेमानक सेवक सभक संतान शामिल छल।</w:t>
      </w:r>
    </w:p>
    <w:p/>
    <w:p>
      <w:r xmlns:w="http://schemas.openxmlformats.org/wordprocessingml/2006/main">
        <w:t xml:space="preserve">1. परमेश् वरक अपन लोकक लेल प्रावधान: नहेम्याह 11:3 पर चिंतन करब।</w:t>
      </w:r>
    </w:p>
    <w:p/>
    <w:p>
      <w:r xmlns:w="http://schemas.openxmlformats.org/wordprocessingml/2006/main">
        <w:t xml:space="preserve">2. परमेश् वरक प्रावधान: नहेम्याह 11:3 सँ ताकत आ आशा निकालब।</w:t>
      </w:r>
    </w:p>
    <w:p/>
    <w:p>
      <w:r xmlns:w="http://schemas.openxmlformats.org/wordprocessingml/2006/main">
        <w:t xml:space="preserve">1. व्यवस्था 12:5-7 - "मुदा अहाँ सभ ओहि स्थान केँ ताकब जकरा अहाँ सभक परमेश् वर अहाँक सभ गोत्र मे सँ चुनताह, जाहि सँ ओ अपन नाम राखथि आ ओहि मे रहथि। आ अहाँ ओतहि जायब। आ ओतहि जायब।" अपन होमबलि, अपन बलिदान, अपन दसम भाग, अपन हाथक बलिदान, अपन व्रत, अपन स्वेच्छा सँ बलिदान आ अपन भेँड़ा आ अपन भेँड़ाक पहिल बच्चा आनू , आ अहाँ सभ जे किछु हाथ राखब, अहाँ आ अहाँक घर-परिवार, जाहि मे अहाँ सभक परमेश् वर परमेश् वर अहाँ सभ केँ आशीर्वाद देने छथि, ताहि मे अहाँ सभ आनन्दित होयब।</w:t>
      </w:r>
    </w:p>
    <w:p/>
    <w:p>
      <w:r xmlns:w="http://schemas.openxmlformats.org/wordprocessingml/2006/main">
        <w:t xml:space="preserve">2. नीतिवचन 16:3 - अपन काज प्रभु केँ सौंप दिअ, तखन अहाँक विचार स्थापित भ’ जायत।</w:t>
      </w:r>
    </w:p>
    <w:p/>
    <w:p>
      <w:r xmlns:w="http://schemas.openxmlformats.org/wordprocessingml/2006/main">
        <w:t xml:space="preserve">नहेमायाह 11:4 यरूशलेम मे यहूदा आ बिन्यामीनक किछु लोक रहैत छलाह। यहूदाक सन् तान मे सँ; उजियाहक पुत्र अथैया, जकरयाहक पुत्र, अमरियाक पुत्र, शेफतियाक पुत्र, महलालीलक पुत्र, पेरेजक वंशज मे सँ।</w:t>
      </w:r>
    </w:p>
    <w:p/>
    <w:p>
      <w:r xmlns:w="http://schemas.openxmlformats.org/wordprocessingml/2006/main">
        <w:t xml:space="preserve">यरूशलेम मे यहूदा आ बिन्यामीनक वंशज छल आ यहूदाक वंशक मुखिया उजियाहक पुत्र अथयाह छल।</w:t>
      </w:r>
    </w:p>
    <w:p/>
    <w:p>
      <w:r xmlns:w="http://schemas.openxmlformats.org/wordprocessingml/2006/main">
        <w:t xml:space="preserve">1. "अवसर के एक शहर"।</w:t>
      </w:r>
    </w:p>
    <w:p/>
    <w:p>
      <w:r xmlns:w="http://schemas.openxmlformats.org/wordprocessingml/2006/main">
        <w:t xml:space="preserve">2. "भगवानक विश्वासी लोक"।</w:t>
      </w:r>
    </w:p>
    <w:p/>
    <w:p>
      <w:r xmlns:w="http://schemas.openxmlformats.org/wordprocessingml/2006/main">
        <w:t xml:space="preserve">1. इब्रानी 11:10 - "किएक तँ ओ [अब्राहम] एकटा एहन नगरक खोज मे छलाह जकर नींव अछि, जकर निर्माता आ निर्माता परमेश् वर छथि।"</w:t>
      </w:r>
    </w:p>
    <w:p/>
    <w:p>
      <w:r xmlns:w="http://schemas.openxmlformats.org/wordprocessingml/2006/main">
        <w:t xml:space="preserve">2. यशायाह 2:2-4 - "अंतिम दिन मे परमेश् वरक घरक पहाड़ पहाड़क चोटी मे स्थिर होयत आ पहाड़ सँ ऊपर ऊँच होयत। आ सभ जाति।" ओहि दिस बहैत जाउ।’ बहुतो लोक जा कऽ कहत जे, “आउ, हम सभ परमेश् वरक पहाड़ पर याकूबक परमेश् वरक घर पर चढ़ि जाउ।” ओकर बाट, किएक तँ सियोन सँ धर्म-नियम आ यरूशलेम सँ परमेश् वरक वचन निकलत।”</w:t>
      </w:r>
    </w:p>
    <w:p/>
    <w:p>
      <w:r xmlns:w="http://schemas.openxmlformats.org/wordprocessingml/2006/main">
        <w:t xml:space="preserve">नहेम्याह 11:5 बरूक पुत्र मासेयाह, कोल्होजेक पुत्र, हजयाहक पुत्र, अदायाहक पुत्र, योयारिबक पुत्र, जकरयाहक पुत्र, शिलोनीक पुत्र।</w:t>
      </w:r>
    </w:p>
    <w:p/>
    <w:p>
      <w:r xmlns:w="http://schemas.openxmlformats.org/wordprocessingml/2006/main">
        <w:t xml:space="preserve">मासेयाह बारूक के बेटा छेलै, जे कोलहोसे के बेटा छेलै, हजया के बेटा छेलै, अदाया के बेटा छेलै, जकरयाह के बेटा योयारिब के बेटा छेलै आरो शिलोनी के बेटा छेलै।</w:t>
      </w:r>
    </w:p>
    <w:p/>
    <w:p>
      <w:r xmlns:w="http://schemas.openxmlformats.org/wordprocessingml/2006/main">
        <w:t xml:space="preserve">1. एकटा ईश्वरीय धरोहर : एकटा विश्वासी वंशक आशीर्वाद</w:t>
      </w:r>
    </w:p>
    <w:p/>
    <w:p>
      <w:r xmlns:w="http://schemas.openxmlformats.org/wordprocessingml/2006/main">
        <w:t xml:space="preserve">2. स्थायी विश्वास : हमर पूर्वजक विरासत</w:t>
      </w:r>
    </w:p>
    <w:p/>
    <w:p>
      <w:r xmlns:w="http://schemas.openxmlformats.org/wordprocessingml/2006/main">
        <w:t xml:space="preserve">२ .</w:t>
      </w:r>
    </w:p>
    <w:p/>
    <w:p>
      <w:r xmlns:w="http://schemas.openxmlformats.org/wordprocessingml/2006/main">
        <w:t xml:space="preserve">2. फिलिप्पियों 2:12-13 - तेँ हमर प्रियजन सभ, जेना अहाँ सभ सदिखन आज्ञा मानैत रहलहुँ अछि, तेना आब, मात्र हमर सान्निध्य मे नहि, बल्कि हमर अनुपस्थिति मे बहुत बेसी, भय आ काँपैत अपन उद्धारक काज करू, कारण ओ परमेश् वर छथि जे अहाँ मे काज करैत अछि, अपन इच्छा आ अपन प्रसन्नताक लेल काज करबाक लेल।</w:t>
      </w:r>
    </w:p>
    <w:p/>
    <w:p>
      <w:r xmlns:w="http://schemas.openxmlformats.org/wordprocessingml/2006/main">
        <w:t xml:space="preserve">नहेमायाह 11:6 पेरेजक सभ पुत्र जे यरूशलेम मे रहैत छलाह, चारि सय सत्तरि वीर पुरुष छलाह।</w:t>
      </w:r>
    </w:p>
    <w:p/>
    <w:p>
      <w:r xmlns:w="http://schemas.openxmlformats.org/wordprocessingml/2006/main">
        <w:t xml:space="preserve">पेरेज परिवारक 468 वीर पुरुष यरूशलेम मे रहैत छलाह।</w:t>
      </w:r>
    </w:p>
    <w:p/>
    <w:p>
      <w:r xmlns:w="http://schemas.openxmlformats.org/wordprocessingml/2006/main">
        <w:t xml:space="preserve">1. समुदायक शक्ति : एकजुटता आ एकताक महत्व</w:t>
      </w:r>
    </w:p>
    <w:p/>
    <w:p>
      <w:r xmlns:w="http://schemas.openxmlformats.org/wordprocessingml/2006/main">
        <w:t xml:space="preserve">2. प्रतिकूलता स उबरब : अपन पूर्वज स ताकत निकालब</w:t>
      </w:r>
    </w:p>
    <w:p/>
    <w:p>
      <w:r xmlns:w="http://schemas.openxmlformats.org/wordprocessingml/2006/main">
        <w:t xml:space="preserve">1. उपदेशक 4:12 - भले एकटा पर हावी भ' सकैत अछि, मुदा दू गोटे अपन बचाव क' सकैत छथि। तीन तारक डोरी जल्दी नहि टूटैत छैक ।</w:t>
      </w:r>
    </w:p>
    <w:p/>
    <w:p>
      <w:r xmlns:w="http://schemas.openxmlformats.org/wordprocessingml/2006/main">
        <w:t xml:space="preserve">2. रोमियो 12:5 - तेँ मसीह मे हम सभ जे बहुतो छी, एक शरीर बनबैत छी, आ प्रत्येक अंग दोसर सभक अछि।</w:t>
      </w:r>
    </w:p>
    <w:p/>
    <w:p>
      <w:r xmlns:w="http://schemas.openxmlformats.org/wordprocessingml/2006/main">
        <w:t xml:space="preserve">नहेमायाह 11:7 ई सभ बिन्यामीनक बेटा सभ छथि। सल्लू मेशुल्लमक पुत्र, योएदक पुत्र, पेदायाहक पुत्र, कोलैयाक पुत्र, मासेयाक पुत्र, यशायाहक पुत्र इथिएलक पुत्र।</w:t>
      </w:r>
    </w:p>
    <w:p/>
    <w:p>
      <w:r xmlns:w="http://schemas.openxmlformats.org/wordprocessingml/2006/main">
        <w:t xml:space="preserve">ओहि अंश मे सल्लू के वंश मे बिन्यामीन के पुत्र के सूची देल गेल अछि |</w:t>
      </w:r>
    </w:p>
    <w:p/>
    <w:p>
      <w:r xmlns:w="http://schemas.openxmlformats.org/wordprocessingml/2006/main">
        <w:t xml:space="preserve">1. अपन लोकक वंशक संरक्षण मे भगवानक निष्ठा</w:t>
      </w:r>
    </w:p>
    <w:p/>
    <w:p>
      <w:r xmlns:w="http://schemas.openxmlformats.org/wordprocessingml/2006/main">
        <w:t xml:space="preserve">2. अपन जड़ि जानबाक महत्व</w:t>
      </w:r>
    </w:p>
    <w:p/>
    <w:p>
      <w:r xmlns:w="http://schemas.openxmlformats.org/wordprocessingml/2006/main">
        <w:t xml:space="preserve">1. भजन 78:3-7 - "हम सभ ओकरा सभ केँ ओकर सभक संतान सँ नहि नुकाएब, बल् कि आबै बला पीढ़ी केँ प्रभुक गौरवशाली काज, ओकर पराक्रम आ ओ चमत्कार सभक बात कहब। ओ याकूब मे एकटा गवाही स्थापित कयलनि।" आ इस्राएल मे एकटा नियम निर्धारित कयलनि, जे ओ हमरा सभक पूर्वज केँ आज्ञा देलनि जे ओ अपन बच्चा सभ केँ सिखाबथि, जाहि सँ अगिला पीढ़ी हुनका सभ केँ, जे बच्चा सभ केँ एखन धरि जन्म नहि लेने अछि, हुनका सभ केँ चिन्ह सकय आ उठि कऽ अपन बच्चा सभ केँ कहि सकय, जाहि सँ ओ सभ परमेश् वर पर आ परमेश् वरक काज केँ नहि बिसरब, बल् कि हुनकर आज्ञा सभक पालन करू।”</w:t>
      </w:r>
    </w:p>
    <w:p/>
    <w:p>
      <w:r xmlns:w="http://schemas.openxmlformats.org/wordprocessingml/2006/main">
        <w:t xml:space="preserve">2. प्रेरित 17:26-27 - "ओ एक आदमी सँ मनुष्‍य-जातिक सभ जाति केँ पूरा पृथ् वी पर रहबाक लेल बनौलनि, आ अपन निवास स्थानक सीमा निर्धारित कयलनि, जाहि सँ ओ सभ परमेश् वरक खोज करबाक लेल आशा अछि जे हुनका दिस अपन बाट महसूस क' क' हुनका पाबि सकैत छथि."</w:t>
      </w:r>
    </w:p>
    <w:p/>
    <w:p>
      <w:r xmlns:w="http://schemas.openxmlformats.org/wordprocessingml/2006/main">
        <w:t xml:space="preserve">नहेमायाह 11:8 ओकर बाद गब्बी, सल्लै, नौ सौ अट्ठाईस।</w:t>
      </w:r>
    </w:p>
    <w:p/>
    <w:p>
      <w:r xmlns:w="http://schemas.openxmlformats.org/wordprocessingml/2006/main">
        <w:t xml:space="preserve">एहि अंश मे नहेम्याह के समय मे यरूशलेम के लोक के नाम दर्ज कयल गेल अछि।</w:t>
      </w:r>
    </w:p>
    <w:p/>
    <w:p>
      <w:r xmlns:w="http://schemas.openxmlformats.org/wordprocessingml/2006/main">
        <w:t xml:space="preserve">1. शास्त्र मे नामक महत्व</w:t>
      </w:r>
    </w:p>
    <w:p/>
    <w:p>
      <w:r xmlns:w="http://schemas.openxmlformats.org/wordprocessingml/2006/main">
        <w:t xml:space="preserve">2. बाइबिल मे समुदायक शक्ति</w:t>
      </w:r>
    </w:p>
    <w:p/>
    <w:p>
      <w:r xmlns:w="http://schemas.openxmlformats.org/wordprocessingml/2006/main">
        <w:t xml:space="preserve">1. प्रेरितों के काम 4:32-37 - प्रारंभिक कलीसिया के संसाधन के साझा करना</w:t>
      </w:r>
    </w:p>
    <w:p/>
    <w:p>
      <w:r xmlns:w="http://schemas.openxmlformats.org/wordprocessingml/2006/main">
        <w:t xml:space="preserve">2. रोमियो 12:4-8 - मसीहक शरीर आ कलीसिया मे एकता</w:t>
      </w:r>
    </w:p>
    <w:p/>
    <w:p>
      <w:r xmlns:w="http://schemas.openxmlformats.org/wordprocessingml/2006/main">
        <w:t xml:space="preserve">नहेमायाह 11:9 सिक्रीक पुत्र योएल हुनका सभक पर्यवेक्षक छलाह आ सेनुआक पुत्र यहूदा नगरक ऊपर दोसर स्थान पर छलाह।</w:t>
      </w:r>
    </w:p>
    <w:p/>
    <w:p>
      <w:r xmlns:w="http://schemas.openxmlformats.org/wordprocessingml/2006/main">
        <w:t xml:space="preserve">सिक्रीक पुत्र योएल यरूशलेमक पर्यवेक्षक छलाह आ सेनुआक पुत्र यहूदा दोसर सेनापति छलाह।</w:t>
      </w:r>
    </w:p>
    <w:p/>
    <w:p>
      <w:r xmlns:w="http://schemas.openxmlformats.org/wordprocessingml/2006/main">
        <w:t xml:space="preserve">1. परमेश् वरक नेतृत्वक पालन करबाक महत्व</w:t>
      </w:r>
    </w:p>
    <w:p/>
    <w:p>
      <w:r xmlns:w="http://schemas.openxmlformats.org/wordprocessingml/2006/main">
        <w:t xml:space="preserve">2. एकता के शक्ति आ भगवान के महिमा के लेल एक संग काज करब</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इफिसियों 4:11-16 - ओ प्रेरित सभ, भविष्यवक्ता, सुसमाचार प्रचारक, चरबाह आ शिक्षक सभ केँ देलथिन जे पवित्र लोक सभ केँ सेवाक काज लेल, मसीहक शरीरक निर्माण करबाक लेल सुसज्जित करथि, जाबत धरि हम सभ ओहि... विश्वास आ परमेश् वरक पुत्रक ज्ञानक एकता, परिपक्व पुरुषत्व धरि, मसीहक पूर्णताक कदक नाप धरि, जाहि सँ हम सभ आब बच्चा नहि बनि सकब, लहरि द्वारा एम्हर-ओम्हर उछालल आ एम्हर-ओम्हर लऽ जायब सिद्धांतक हर हवा, मानवीय धूर्तता सँ, छलक योजना मे चालाकी सँ।</w:t>
      </w:r>
    </w:p>
    <w:p/>
    <w:p>
      <w:r xmlns:w="http://schemas.openxmlformats.org/wordprocessingml/2006/main">
        <w:t xml:space="preserve">नहेम्याह 11:10 पुरोहित सभ मे सँ योइयारिबक पुत्र यदीयाह, याचीन।</w:t>
      </w:r>
    </w:p>
    <w:p/>
    <w:p>
      <w:r xmlns:w="http://schemas.openxmlformats.org/wordprocessingml/2006/main">
        <w:t xml:space="preserve">नहेम्याह यदयाह आ यकीन केँ दूटा पुरोहितक रूप मे सूचीबद्ध करैत छथि।</w:t>
      </w:r>
    </w:p>
    <w:p/>
    <w:p>
      <w:r xmlns:w="http://schemas.openxmlformats.org/wordprocessingml/2006/main">
        <w:t xml:space="preserve">1. भगवानक घर मे विश्वासी पुरोहितक महत्व</w:t>
      </w:r>
    </w:p>
    <w:p/>
    <w:p>
      <w:r xmlns:w="http://schemas.openxmlformats.org/wordprocessingml/2006/main">
        <w:t xml:space="preserve">2. पुरोहिताई के माध्यम स प्रभु के सेवा के आशीर्वाद</w:t>
      </w:r>
    </w:p>
    <w:p/>
    <w:p>
      <w:r xmlns:w="http://schemas.openxmlformats.org/wordprocessingml/2006/main">
        <w:t xml:space="preserve">1. इब्रानी 13:7-8 अपन नेता सभ केँ मोन पाड़ू, जे अहाँ सभ केँ परमेश् वरक वचन बजने छलाह। हुनका लोकनिक जीवन पद्धतिक परिणाम पर विचार करू, आ हुनकर विश्वासक नकल करू। यीशु मसीह काल्हि आ आइ आ अनन्त काल धरि वैह छथि।</w:t>
      </w:r>
    </w:p>
    <w:p/>
    <w:p>
      <w:r xmlns:w="http://schemas.openxmlformats.org/wordprocessingml/2006/main">
        <w:t xml:space="preserve">2. उपदेशक 12:13 बातक अंत; सब सुनल गेल अछि। परमेश् वर सँ डेराउ आ हुनकर आज्ञा सभक पालन करू, किएक तँ ई मनुष् यक समस्त कर्तव्य अछि।</w:t>
      </w:r>
    </w:p>
    <w:p/>
    <w:p>
      <w:r xmlns:w="http://schemas.openxmlformats.org/wordprocessingml/2006/main">
        <w:t xml:space="preserve">नहेम्याह 11:11 हिल्कियाक पुत्र सेरायाह, जे मेशुल्लमक पुत्र छल, जे सादोकक पुत्र छल, जे अहीतुबक पुत्र मरैओतक पुत्र छल, परमेश् वरक घरक शासक छल।</w:t>
      </w:r>
    </w:p>
    <w:p/>
    <w:p>
      <w:r xmlns:w="http://schemas.openxmlformats.org/wordprocessingml/2006/main">
        <w:t xml:space="preserve">सेराया परमेश् वरक घरक शासक छल।</w:t>
      </w:r>
    </w:p>
    <w:p/>
    <w:p>
      <w:r xmlns:w="http://schemas.openxmlformats.org/wordprocessingml/2006/main">
        <w:t xml:space="preserve">1. परमेश् वर हमरा सभ केँ अपन घरक नेतृत्व आ महिमा करबाक लेल बजबैत छथि।</w:t>
      </w:r>
    </w:p>
    <w:p/>
    <w:p>
      <w:r xmlns:w="http://schemas.openxmlformats.org/wordprocessingml/2006/main">
        <w:t xml:space="preserve">2. हम सेराया के उदाहरण स सीख सकैत छी आ अपन विश्वास आ नेतृत्व में बढ़बाक प्रयास क सकैत छी।</w:t>
      </w:r>
    </w:p>
    <w:p/>
    <w:p>
      <w:r xmlns:w="http://schemas.openxmlformats.org/wordprocessingml/2006/main">
        <w:t xml:space="preserve">1. मत्ती 22:37-39: "ओ हुनका कहलथिन, "अहाँ अपन परमेश् वर परमेश् वर सँ पूरा मोन, पूरा प्राण आ समस्त मन सँ प्रेम करू। ई महान आ पहिल आज्ञा अछि। आ दोसर अछि।" जेना: अहाँ अपन पड़ोसी सँ अपना जकाँ प्रेम करू।"</w:t>
      </w:r>
    </w:p>
    <w:p/>
    <w:p>
      <w:r xmlns:w="http://schemas.openxmlformats.org/wordprocessingml/2006/main">
        <w:t xml:space="preserve">2. इफिसियों 5:1-2: "तेँ प्रिय सन्तान जकाँ परमेश् वरक अनुकरण करनिहार बनू। आ प्रेम मे चलू, जेना मसीह हमरा सभ सँ प्रेम कयलनि आ हमरा सभक लेल अपना केँ परमेश् वरक लेल सुगन्धित बलिदान आ बलिदान देलनि।"</w:t>
      </w:r>
    </w:p>
    <w:p/>
    <w:p>
      <w:r xmlns:w="http://schemas.openxmlformats.org/wordprocessingml/2006/main">
        <w:t xml:space="preserve">नहेमिया 11:12 घरक काज करय बला हुनका लोकनिक भाय आठ सय बाइस छलाह, आ अदायाह जेरोहमक पुत्र, पेलालियाक पुत्र, अम्जीक पुत्र, जकरयाहक पुत्र, पशूरक पुत्र मल्किया के, २.</w:t>
      </w:r>
    </w:p>
    <w:p/>
    <w:p>
      <w:r xmlns:w="http://schemas.openxmlformats.org/wordprocessingml/2006/main">
        <w:t xml:space="preserve">822 लेवी यरूशलेम के मंदिर में सेवा करै लेली स्वेच्छा सें तैयार होय गेलै।</w:t>
      </w:r>
    </w:p>
    <w:p/>
    <w:p>
      <w:r xmlns:w="http://schemas.openxmlformats.org/wordprocessingml/2006/main">
        <w:t xml:space="preserve">1. समुदाय के शक्ति : एक संग सेवा करला स आशीर्वाद कोना भेटैत अछि</w:t>
      </w:r>
    </w:p>
    <w:p/>
    <w:p>
      <w:r xmlns:w="http://schemas.openxmlformats.org/wordprocessingml/2006/main">
        <w:t xml:space="preserve">2. सेवा के मूल्य : अपन समय देला स दोसर के कोना फायदा होइत छैक</w:t>
      </w:r>
    </w:p>
    <w:p/>
    <w:p>
      <w:r xmlns:w="http://schemas.openxmlformats.org/wordprocessingml/2006/main">
        <w:t xml:space="preserve">1. प्रेरित 2:44-45 - जे सभ विश् वास करैत छल, सभ एक संग छल आ सभ किछु समान छल। ओ सभ अपन सम्पत्ति आ सम्पत्ति बेचि कऽ सभ लोकक लेल बाँटि देलथिन।</w:t>
      </w:r>
    </w:p>
    <w:p/>
    <w:p>
      <w:r xmlns:w="http://schemas.openxmlformats.org/wordprocessingml/2006/main">
        <w:t xml:space="preserve">2. लूका 12:48 - जकरा बहुत किछु देल जायत, ओकरा बहुत किछु माँगल जायत।</w:t>
      </w:r>
    </w:p>
    <w:p/>
    <w:p>
      <w:r xmlns:w="http://schemas.openxmlformats.org/wordprocessingml/2006/main">
        <w:t xml:space="preserve">नहेम्याह 11:13 हुनकर भाय सभ, जे पूर्वज मे सँ प्रमुख छलाह, दू सय बयालीस आ अहसाईक पुत्र अमशाई, जे इम्मेरक पुत्र मेशिलेमोतक पुत्र छलाह।</w:t>
      </w:r>
    </w:p>
    <w:p/>
    <w:p>
      <w:r xmlns:w="http://schemas.openxmlformats.org/wordprocessingml/2006/main">
        <w:t xml:space="preserve">नहेम्याह अपन दू सय बयालीस भाइ सभक नाम लिखने छथि जे पूर्वज सभक मुखिया छथि। अजरील के बेटा अमाशाई के नाम अंतिम छै।</w:t>
      </w:r>
    </w:p>
    <w:p/>
    <w:p>
      <w:r xmlns:w="http://schemas.openxmlformats.org/wordprocessingml/2006/main">
        <w:t xml:space="preserve">1. अपन पूर्वज के सराहना आ सम्मान के महत्व</w:t>
      </w:r>
    </w:p>
    <w:p/>
    <w:p>
      <w:r xmlns:w="http://schemas.openxmlformats.org/wordprocessingml/2006/main">
        <w:t xml:space="preserve">2. विरासत के शक्ति आ एकर प्रभाव हमरा सबहक जीवन पर कोना पड़ैत अछि</w:t>
      </w:r>
    </w:p>
    <w:p/>
    <w:p>
      <w:r xmlns:w="http://schemas.openxmlformats.org/wordprocessingml/2006/main">
        <w:t xml:space="preserve">1. रोमियो 11:36 - किएक तँ सभ किछु हुनका सँ आ हुनका द्वारा आ हुनका लेल अछि। हुनकर महिमा सदा-सदा लेल रहय। आमीन।</w:t>
      </w:r>
    </w:p>
    <w:p/>
    <w:p>
      <w:r xmlns:w="http://schemas.openxmlformats.org/wordprocessingml/2006/main">
        <w:t xml:space="preserve">2. इब्रानी 11:1-2 - आब विश्वास अछि जे आशा कयल गेल बातक आश्वासन अछि, जे किछु नहि देखल गेल अछि ताहि पर विश्वास करब अछि। किएक तँ एहि सँ पुरान लोक सभ अपन प्रशंसा पाबि रहल छल।</w:t>
      </w:r>
    </w:p>
    <w:p/>
    <w:p>
      <w:r xmlns:w="http://schemas.openxmlformats.org/wordprocessingml/2006/main">
        <w:t xml:space="preserve">नहेमायाह 11:14 ओकर सभक भाइ सभ, वीर पराक्रमी सभ, एक सौ अट्ठाईस, आ ओकर सभक पर्यवेक्षक छल, जे एकटा महान पुरुषक पुत्र जब्दीएल छल।</w:t>
      </w:r>
    </w:p>
    <w:p/>
    <w:p>
      <w:r xmlns:w="http://schemas.openxmlformats.org/wordprocessingml/2006/main">
        <w:t xml:space="preserve">नहेम्याह यरूशलेम मे 128 वीर पुरुष केँ निरीक्षकक रूप मे सेवा करबाक लेल नियुक्त केलनि, आ एकटा प्रमुख नेताक पुत्र जब्दीएल केँ हुनकर सभक नेता बनाओल गेलनि।</w:t>
      </w:r>
    </w:p>
    <w:p/>
    <w:p>
      <w:r xmlns:w="http://schemas.openxmlformats.org/wordprocessingml/2006/main">
        <w:t xml:space="preserve">1. नेतृत्व के शक्ति : नहेमिया के उदाहरण स सीखना</w:t>
      </w:r>
    </w:p>
    <w:p/>
    <w:p>
      <w:r xmlns:w="http://schemas.openxmlformats.org/wordprocessingml/2006/main">
        <w:t xml:space="preserve">2. नेताक चयन मे बुद्धि : साहस आ चरित्रक मूल्य</w:t>
      </w:r>
    </w:p>
    <w:p/>
    <w:p>
      <w:r xmlns:w="http://schemas.openxmlformats.org/wordprocessingml/2006/main">
        <w:t xml:space="preserve">1. नीतिवचन 11:14 - जतय कोनो सलाह नहि अछि, ओतय लोक खसि पड़ैत अछि, मुदा सलाहकारक भीड़ मे सुरक्षित अछि।</w:t>
      </w:r>
    </w:p>
    <w:p/>
    <w:p>
      <w:r xmlns:w="http://schemas.openxmlformats.org/wordprocessingml/2006/main">
        <w:t xml:space="preserve">2. इफिसियों 4:11-13 - ओ किछु गोटे, प्रेरित सभ देलनि। आ किछु, भविष्यवक्ता। आ किछु, सुसमाचार प्रचारक। आ किछु, पादरी आ शिक्षक; पवित्र लोकक सिद्धताक लेल, सेवाक काज लेल, मसीहक शरीरक निर्माणक लेल, जाबत धरि हम सभ विश्वासक एकता आ परमेश् वरक पुत्रक ज्ञानक एकता मे, एकटा सिद्ध आदमी लग नहि आबि जायब मसीहक पूर्णताक कदक नाप।</w:t>
      </w:r>
    </w:p>
    <w:p/>
    <w:p>
      <w:r xmlns:w="http://schemas.openxmlformats.org/wordprocessingml/2006/main">
        <w:t xml:space="preserve">नहेम्याह 11:15 लेवी मे सँ सेहो: हशूबक पुत्र शेमैया, अज़रीकामक पुत्र, हशबियाहक पुत्र, बुन्नीक पुत्र।</w:t>
      </w:r>
    </w:p>
    <w:p/>
    <w:p>
      <w:r xmlns:w="http://schemas.openxmlformats.org/wordprocessingml/2006/main">
        <w:t xml:space="preserve">हाशूबक पुत्र शेमैया लेवी मे सँ एक छलाह।</w:t>
      </w:r>
    </w:p>
    <w:p/>
    <w:p>
      <w:r xmlns:w="http://schemas.openxmlformats.org/wordprocessingml/2006/main">
        <w:t xml:space="preserve">1. विश्वासी लेवी : शेमैया के विश्वास आ आज्ञाकारिता के उदाहरण।</w:t>
      </w:r>
    </w:p>
    <w:p/>
    <w:p>
      <w:r xmlns:w="http://schemas.openxmlformats.org/wordprocessingml/2006/main">
        <w:t xml:space="preserve">2. लेवीक विरासत : हुनकर सभक विश्वास पीढ़ी-पीढ़ी के कोना आशीर्वाद दैत अछि।</w:t>
      </w:r>
    </w:p>
    <w:p/>
    <w:p>
      <w:r xmlns:w="http://schemas.openxmlformats.org/wordprocessingml/2006/main">
        <w:t xml:space="preserve">1. इफिसियों 2:19-22 - अहाँ सभ आब परदेशी आ परदेशी नहि छी, बल् कि अहाँ सभ संत आ परमेश् वरक घरक सदस्य सभक संगी-साथी छी।</w:t>
      </w:r>
    </w:p>
    <w:p/>
    <w:p>
      <w:r xmlns:w="http://schemas.openxmlformats.org/wordprocessingml/2006/main">
        <w:t xml:space="preserve">20 प्रेरित आ भविष्यवक्ता सभक नींव पर बनल, मसीह यीशु स्वयं आधारशिला छथि, 21 जिनका मे पूरा संरचना एक दोसरा सँ जोड़ि कऽ प्रभु मे पवित्र मन्दिर बनि जाइत अछि। 22 हुनका द्वारा अहाँ सभ सेहो आत् माक द्वारा परमेश् वरक निवास स्थान बनाओल जा रहल छी।</w:t>
      </w:r>
    </w:p>
    <w:p/>
    <w:p>
      <w:r xmlns:w="http://schemas.openxmlformats.org/wordprocessingml/2006/main">
        <w:t xml:space="preserve">2. 1 कोरिन्थी 3: 9-10 - कारण, हम सभ परमेश् वरक सहकर्मी छी। अहाँ भगवानक खेत छी, भगवानक भवन छी। 10 हमरा परमेश् वरक कृपाक अनुसार हम एकटा कुशल निर्माता जकाँ एकटा नींव रखलहुँ आ ओहि पर कियो आन निर्माण कऽ रहल अछि। प्रत्येक के ध्यान राखय जे ओ एहि पर कोना निर्माण करैत अछि।</w:t>
      </w:r>
    </w:p>
    <w:p/>
    <w:p>
      <w:r xmlns:w="http://schemas.openxmlformats.org/wordprocessingml/2006/main">
        <w:t xml:space="preserve">नहेम्याह 11:16 लेवी सभक मुखिया शब्बतई आ योजाबाद परमेश् वरक घरक बाहरी काजक देखरेख करैत छलाह।</w:t>
      </w:r>
    </w:p>
    <w:p/>
    <w:p>
      <w:r xmlns:w="http://schemas.openxmlformats.org/wordprocessingml/2006/main">
        <w:t xml:space="preserve">शब्बेथाई आ योजाबाद दू टा लेवी छल जे परमेश् वरक मन् दिरक देखरेख करबाक लेल नियुक्त छल।</w:t>
      </w:r>
    </w:p>
    <w:p/>
    <w:p>
      <w:r xmlns:w="http://schemas.openxmlformats.org/wordprocessingml/2006/main">
        <w:t xml:space="preserve">1. भगवान् के समर्पित सेवा के महत्व</w:t>
      </w:r>
    </w:p>
    <w:p/>
    <w:p>
      <w:r xmlns:w="http://schemas.openxmlformats.org/wordprocessingml/2006/main">
        <w:t xml:space="preserve">2. चर्च मे नेतृत्वक जिम्मेदारी</w:t>
      </w:r>
    </w:p>
    <w:p/>
    <w:p>
      <w:r xmlns:w="http://schemas.openxmlformats.org/wordprocessingml/2006/main">
        <w:t xml:space="preserve">1. कुलुस्सी 3:23-24 "अहाँ सभ जे किछु करब, मनुष् यक लेल नहि, प्रभुक लेल नहि, हृदय सँ काज करू।</w:t>
      </w:r>
    </w:p>
    <w:p/>
    <w:p>
      <w:r xmlns:w="http://schemas.openxmlformats.org/wordprocessingml/2006/main">
        <w:t xml:space="preserve">2. इफिसियों 6:7 "पूर्ण मन सँ सेवा करू, जेना अहाँ सभ लोकक सेवा नहि, बल्कि प्रभुक सेवा क' रहल छी।"</w:t>
      </w:r>
    </w:p>
    <w:p/>
    <w:p>
      <w:r xmlns:w="http://schemas.openxmlformats.org/wordprocessingml/2006/main">
        <w:t xml:space="preserve">नहेम्याह 11:17 आसाफक पुत्र जब्दीक पुत्र मीकाक पुत्र मत्तनिया प्रार्थना मे धन्यवादक प्रारंभ करबाक लेल प्रमुख छलाह आ हुनकर भाइ सभक बीच बकबुकिया दोसर आ गलालक पुत्र शम्मूआक पुत्र अब्दा , जेदुथुन के पुत्र।</w:t>
      </w:r>
    </w:p>
    <w:p/>
    <w:p>
      <w:r xmlns:w="http://schemas.openxmlformats.org/wordprocessingml/2006/main">
        <w:t xml:space="preserve">असफ परिवार के दुनु बेटा मत्तनिया आ बकबुकिया प्रार्थना में धन्यवाद के शुरुआत केलनि आ अब्दा सेहो उपस्थित छलाह |</w:t>
      </w:r>
    </w:p>
    <w:p/>
    <w:p>
      <w:r xmlns:w="http://schemas.openxmlformats.org/wordprocessingml/2006/main">
        <w:t xml:space="preserve">1. प्रार्थनाक शक्ति: नहेमायाह 11:17 सँ सीखब</w:t>
      </w:r>
    </w:p>
    <w:p/>
    <w:p>
      <w:r xmlns:w="http://schemas.openxmlformats.org/wordprocessingml/2006/main">
        <w:t xml:space="preserve">2. परिवारक आशीर्वाद : एकता मे ताकत भेटब</w:t>
      </w:r>
    </w:p>
    <w:p/>
    <w:p>
      <w:r xmlns:w="http://schemas.openxmlformats.org/wordprocessingml/2006/main">
        <w:t xml:space="preserve">1. लूका 11:1-13 - यीशु शिष्य सभ केँ प्रार्थना करबाक तरीका सिखाबैत छथि</w:t>
      </w:r>
    </w:p>
    <w:p/>
    <w:p>
      <w:r xmlns:w="http://schemas.openxmlformats.org/wordprocessingml/2006/main">
        <w:t xml:space="preserve">2. भजन 127:1-2 - जाबत धरि प्रभु घर नहि बनबैत छथि, ताबत तक बननिहार सभ व्यर्थ मेहनति करैत छथि</w:t>
      </w:r>
    </w:p>
    <w:p/>
    <w:p>
      <w:r xmlns:w="http://schemas.openxmlformats.org/wordprocessingml/2006/main">
        <w:t xml:space="preserve">नहेमायाह 11:18 पवित्र नगर मे सभ लेवी दू सय चौसठि छल।</w:t>
      </w:r>
    </w:p>
    <w:p/>
    <w:p>
      <w:r xmlns:w="http://schemas.openxmlformats.org/wordprocessingml/2006/main">
        <w:t xml:space="preserve">यरूशलेम मे रहनिहार लेवीक संख्या दू सय चौरासी छल।</w:t>
      </w:r>
    </w:p>
    <w:p/>
    <w:p>
      <w:r xmlns:w="http://schemas.openxmlformats.org/wordprocessingml/2006/main">
        <w:t xml:space="preserve">1. एकता के ताकत : समुदाय हमरा सब के सफलता में कोना मदद क सकैत अछि</w:t>
      </w:r>
    </w:p>
    <w:p/>
    <w:p>
      <w:r xmlns:w="http://schemas.openxmlformats.org/wordprocessingml/2006/main">
        <w:t xml:space="preserve">2. विश्वासपूर्वक जीवन : लेवीक पवित्रता</w:t>
      </w:r>
    </w:p>
    <w:p/>
    <w:p>
      <w:r xmlns:w="http://schemas.openxmlformats.org/wordprocessingml/2006/main">
        <w:t xml:space="preserve">१ पूरा दुनिया मे अहाँक भाई-बहिनक अनुभव भ' रहल अछि।"</w:t>
      </w:r>
    </w:p>
    <w:p/>
    <w:p>
      <w:r xmlns:w="http://schemas.openxmlformats.org/wordprocessingml/2006/main">
        <w:t xml:space="preserve">2. कुलुस्सी 3:12-14: "तखन परमेश् वरक चुनल लोक जकाँ पवित्र आ प्रिय, दयालु हृदय, दयालुता, विनम्रता, नम्रता आ धैर्य पहिरू, एक-दोसर केँ सहन करू आ जँ एक-दोसर पर कोनो शिकायत अछि तँ क्षमाशील।" एक-दोसर केँ, जेना प्रभु अहाँ सभ केँ क्षमा क' देने छथि, तहिना अहाँ सभ केँ सेहो क्षमा करबाक चाही। आ एहि सभ सँ ऊपर प्रेम पहिरब, जे सभ किछु केँ पूर्ण सामंजस्य मे बान्हि दैत अछि।"</w:t>
      </w:r>
    </w:p>
    <w:p/>
    <w:p>
      <w:r xmlns:w="http://schemas.openxmlformats.org/wordprocessingml/2006/main">
        <w:t xml:space="preserve">नहेमायाह 11:19 दरबज्जा पर रखनिहार अक्कूब, तलमोन आ ओकर सभक भाय सभ एक सय बहत्तर छलाह।</w:t>
      </w:r>
    </w:p>
    <w:p/>
    <w:p>
      <w:r xmlns:w="http://schemas.openxmlformats.org/wordprocessingml/2006/main">
        <w:t xml:space="preserve">एहि अंश मे कहल गेल अछि जे 172 पोर्टर छल जे फाटक पर पहरा दैत छल।</w:t>
      </w:r>
    </w:p>
    <w:p/>
    <w:p>
      <w:r xmlns:w="http://schemas.openxmlformats.org/wordprocessingml/2006/main">
        <w:t xml:space="preserve">1. समर्पित सेवा के महत्व: नहेम्याह के पोर्टर स सबक 11</w:t>
      </w:r>
    </w:p>
    <w:p/>
    <w:p>
      <w:r xmlns:w="http://schemas.openxmlformats.org/wordprocessingml/2006/main">
        <w:t xml:space="preserve">2. एकताक शक्ति : एकटा साझा लक्ष्यक लेल एक संग काज करब</w:t>
      </w:r>
    </w:p>
    <w:p/>
    <w:p>
      <w:r xmlns:w="http://schemas.openxmlformats.org/wordprocessingml/2006/main">
        <w:t xml:space="preserve">1. फिलिप्पियों 2:1-4 - तेँ जँ मसीह मे कोनो प्रोत्साहन अछि, जँ प्रेमक कोनो सान्त्वना अछि, जँ आत् माक संगति अछि, जँ कोनो स्नेह आ करुणा अछि, तँ ओहिना भ’ क’ हमर आनन्द केँ पूर्ण करू मन, एकहि प्रेम के निर्वाह, भावना में एकजुट, एक उद्देश्य के अभिप्राय | स्वार्थ वा खाली अभिमान सँ किछु नहि करू, बल् कि विनम्रता सँ एक-दोसर केँ अपना सँ बेसी महत्वपूर्ण बुझू।</w:t>
      </w:r>
    </w:p>
    <w:p/>
    <w:p>
      <w:r xmlns:w="http://schemas.openxmlformats.org/wordprocessingml/2006/main">
        <w:t xml:space="preserve">2. उपदेशक 4:9-12 - एक सँ दू गोटे नीक अछि किएक तँ ओकरा अपन मेहनतिक नीक प्रतिफल भेटैत छैक। कारण जँ दुनू मे सँ कियो खसि पड़त तँ एक गोटे अपन संगी केँ ऊपर उठा लेत। मुदा धिक्कार अछि जे खसि पड़ैत अछि जखन ओकरा ऊपर उठबैबला दोसर नहि अछि। तहूमे जँ दू गोटे एक संग पड़ल रहथि तँ गरम रहैत छथि , मुदा असगरे कोना गरम भ ’ सकैत अछि । आ जे असगर अछि ओकरा पर जँ कियो हावी भ' सकैत अछि त' दू गोटे ओकर विरोध क' सकैत अछि । तीन तारक डोरी जल्दी नहि फाटि जाइत अछि ।</w:t>
      </w:r>
    </w:p>
    <w:p/>
    <w:p>
      <w:r xmlns:w="http://schemas.openxmlformats.org/wordprocessingml/2006/main">
        <w:t xml:space="preserve">नहेमायाह 11:20 इस्राएलक शेष, पुरोहित आ लेवी सभ यहूदाक सभ शहर मे, प्रत्येक अपन-अपन उत्तराधिकार मे छल।</w:t>
      </w:r>
    </w:p>
    <w:p/>
    <w:p>
      <w:r xmlns:w="http://schemas.openxmlformats.org/wordprocessingml/2006/main">
        <w:t xml:space="preserve">शेष इस्राएली, पुरोहित आ लेवी अपन-अपन स्थान पर पूरा यहूदा मे छिड़ियाएल छल।</w:t>
      </w:r>
    </w:p>
    <w:p/>
    <w:p>
      <w:r xmlns:w="http://schemas.openxmlformats.org/wordprocessingml/2006/main">
        <w:t xml:space="preserve">1. अपन लोकक भरण-पोषण मे परमेश् वरक निष्ठा - नहेम्याह 11:20</w:t>
      </w:r>
    </w:p>
    <w:p/>
    <w:p>
      <w:r xmlns:w="http://schemas.openxmlformats.org/wordprocessingml/2006/main">
        <w:t xml:space="preserve">2. समुदाय मे रहबाक महत्व - नहेम्याह 11:20</w:t>
      </w:r>
    </w:p>
    <w:p/>
    <w:p>
      <w:r xmlns:w="http://schemas.openxmlformats.org/wordprocessingml/2006/main">
        <w:t xml:space="preserve">1. प्रेरित 2:44-45 - सभ विश्वासी एक संग छल आ सभ किछु समान छल।</w:t>
      </w:r>
    </w:p>
    <w:p/>
    <w:p>
      <w:r xmlns:w="http://schemas.openxmlformats.org/wordprocessingml/2006/main">
        <w:t xml:space="preserve">2. भजन 133:1 - ई कतेक नीक आ सुखद होइत अछि जखन परमेश् वरक लोक एक संग रहैत अछि!</w:t>
      </w:r>
    </w:p>
    <w:p/>
    <w:p>
      <w:r xmlns:w="http://schemas.openxmlformats.org/wordprocessingml/2006/main">
        <w:t xml:space="preserve">नहेम्याह 11:21 मुदा नेथिनी सभ ओफेल मे रहैत छल, आ सिहा आ गिस्पा नेथिनी सभ पर छल।</w:t>
      </w:r>
    </w:p>
    <w:p/>
    <w:p>
      <w:r xmlns:w="http://schemas.openxmlformats.org/wordprocessingml/2006/main">
        <w:t xml:space="preserve">मंदिर के नौकर के समूह नेथिनिम्स ओफेल में रहैत छल आ ओकर प्रबंधन ज़िहा आ गिस्पा करैत छल |</w:t>
      </w:r>
    </w:p>
    <w:p/>
    <w:p>
      <w:r xmlns:w="http://schemas.openxmlformats.org/wordprocessingml/2006/main">
        <w:t xml:space="preserve">1: परमेश् वरक लोक हमरा सभ मे सबसँ कम चिन्ता करैत अछि।</w:t>
      </w:r>
    </w:p>
    <w:p/>
    <w:p>
      <w:r xmlns:w="http://schemas.openxmlformats.org/wordprocessingml/2006/main">
        <w:t xml:space="preserve">2: परमेश् वरक प्रति हमर सभक वफादारी एहि बात मे देखाओल जाइत अछि जे हम सभ दोसरक कोना देखभाल करैत छी।</w:t>
      </w:r>
    </w:p>
    <w:p/>
    <w:p>
      <w:r xmlns:w="http://schemas.openxmlformats.org/wordprocessingml/2006/main">
        <w:t xml:space="preserve">1: मत्ती 25:35-40 - किएक तँ हम भूखल छलहुँ आ अहाँ हमरा किछु खाएलहुँ, हम प्यासल छलहुँ आ अहाँ हमरा किछु पीबय देलहुँ, हम पराया छलहुँ आ अहाँ हमरा भीतर बजौलहुँ।</w:t>
      </w:r>
    </w:p>
    <w:p/>
    <w:p>
      <w:r xmlns:w="http://schemas.openxmlformats.org/wordprocessingml/2006/main">
        <w:t xml:space="preserve">40 राजा हुनका सभ केँ उत्तर देताह, “हम अहाँ सभ केँ सत् य कहैत छी जे अहाँ सभ हमर एहि छोट-छोट भाय सभ मे सँ एक गोटेक संग ई काज केलहुँ, तहिना अहाँ सभ हमरा संग सेहो ई काज केलहुँ।”</w:t>
      </w:r>
    </w:p>
    <w:p/>
    <w:p>
      <w:r xmlns:w="http://schemas.openxmlformats.org/wordprocessingml/2006/main">
        <w:t xml:space="preserve">2: नीतिवचन 19:17 - जे गरीब पर दया करैत अछि, ओ प्रभु केँ उधार दैत अछि, आ ओ जे किछु देलक से चुका देत।</w:t>
      </w:r>
    </w:p>
    <w:p/>
    <w:p>
      <w:r xmlns:w="http://schemas.openxmlformats.org/wordprocessingml/2006/main">
        <w:t xml:space="preserve">नहेम्याह 11:22 यरूशलेम मे लेवी सभक पर्यवेक्षक उज्जी छलाह जे हाशाबियाक पुत्र बानीक पुत्र छलाह, जे मीकाक पुत्र मत्तनियाक पुत्र छलाह। असफक पुत्र मे सँ गायक सभ परमेश् वरक घरक काज-धंधा पर काज करैत छलाह।</w:t>
      </w:r>
    </w:p>
    <w:p/>
    <w:p>
      <w:r xmlns:w="http://schemas.openxmlformats.org/wordprocessingml/2006/main">
        <w:t xml:space="preserve">बानी के बेटा उज्जी के यरूशलेम में लेवी सिनी के पर्यवेक्षक के रूप में नियुक्त करलऽ गेलै। असफ के बेटा सिनी कॅ परमेश् वर के घर में गायन के नेतृत्व करै लेली नियुक्त करलऽ गेलै।</w:t>
      </w:r>
    </w:p>
    <w:p/>
    <w:p>
      <w:r xmlns:w="http://schemas.openxmlformats.org/wordprocessingml/2006/main">
        <w:t xml:space="preserve">1. कलीसिया मे नेतृत्वक महत्व - नहेम्याह 11:22</w:t>
      </w:r>
    </w:p>
    <w:p/>
    <w:p>
      <w:r xmlns:w="http://schemas.openxmlformats.org/wordprocessingml/2006/main">
        <w:t xml:space="preserve">2. परमेश् वरक नियुक्त नेता - नहेम्याह 11:22</w:t>
      </w:r>
    </w:p>
    <w:p/>
    <w:p>
      <w:r xmlns:w="http://schemas.openxmlformats.org/wordprocessingml/2006/main">
        <w:t xml:space="preserve">1. भजन 33:3 - "ओकरा लेल नव गीत गाउ; कुशलतापूर्वक बजाउ आ हर्ष सँ चिचियाउ।"</w:t>
      </w:r>
    </w:p>
    <w:p/>
    <w:p>
      <w:r xmlns:w="http://schemas.openxmlformats.org/wordprocessingml/2006/main">
        <w:t xml:space="preserve">2. 1 कोरिन्थी 14:15 - "हम की करब? हम अपन आत्मा सँ प्रार्थना करब, मुदा हम अपन मोन सँ प्रार्थना करब; हम अपन आत्मा सँ स्तुति गाबब, मुदा हम अपन मन सँ सेहो गाबब।"</w:t>
      </w:r>
    </w:p>
    <w:p/>
    <w:p>
      <w:r xmlns:w="http://schemas.openxmlformats.org/wordprocessingml/2006/main">
        <w:t xml:space="preserve">नहेम्याह 11:23 राजाक आज्ञा हुनका सभक विषय मे छलनि जे गायक सभक लेल एकटा निश्चित भाग देल जाय, जे सभ दिनक लेल बकाया हो।</w:t>
      </w:r>
    </w:p>
    <w:p/>
    <w:p>
      <w:r xmlns:w="http://schemas.openxmlformats.org/wordprocessingml/2006/main">
        <w:t xml:space="preserve">नहेमायाह 11:23 मे कहल गेल अछि जे राजा गायक सभ केँ आज्ञा देलनि जे ओ सभ अपन दैनिक मजदूरी केर एकटा निश्चित हिस्सा प्राप्त करथि।</w:t>
      </w:r>
    </w:p>
    <w:p/>
    <w:p>
      <w:r xmlns:w="http://schemas.openxmlformats.org/wordprocessingml/2006/main">
        <w:t xml:space="preserve">1. आज्ञाकारिता के हृदय : अधिकार के सुनना सीखना</w:t>
      </w:r>
    </w:p>
    <w:p/>
    <w:p>
      <w:r xmlns:w="http://schemas.openxmlformats.org/wordprocessingml/2006/main">
        <w:t xml:space="preserve">2. उदारताक आशीर्वाद : परमेश्वरक अपन लोकक लेल प्रावधान</w:t>
      </w:r>
    </w:p>
    <w:p/>
    <w:p>
      <w:r xmlns:w="http://schemas.openxmlformats.org/wordprocessingml/2006/main">
        <w:t xml:space="preserve">1. कुलुस्सी 3:22-24 "सेवक सभ, सभ किछु मे अपन मालिक सभक आज्ञा मानू प्रभु, मनुष् यक लेल नहि, ई जानि कऽ जे प्रभु सँ अहाँ सभ केँ उत्तराधिकारक फल भेटत, किएक तँ अहाँ सभ प्रभु मसीहक सेवा करैत छी।”</w:t>
      </w:r>
    </w:p>
    <w:p/>
    <w:p>
      <w:r xmlns:w="http://schemas.openxmlformats.org/wordprocessingml/2006/main">
        <w:t xml:space="preserve">2. निष्कासन 23:15 "अहाँ अखमीरी रोटीक पर्व मनाउ। (अबीब मासक निर्धारित समय मे जेना हम अहाँ केँ आज्ञा देने रही, ताहि समय मे अहाँ अखमीरी रोटी खाउ। किएक तँ ओहि मे अहाँ मिस्र सँ निकलल छी। मुदा कियो नहि।" खाली हमरा सोझाँ आबि जायत।"</w:t>
      </w:r>
    </w:p>
    <w:p/>
    <w:p>
      <w:r xmlns:w="http://schemas.openxmlformats.org/wordprocessingml/2006/main">
        <w:t xml:space="preserve">नहेम्याह 11:24 यहूदाक पुत्र जेराक सन् तान मे सँ मेशेजबेलक पुत्र पतहिया लोक सभक विषय मे राजाक हाथ मे छलाह।</w:t>
      </w:r>
    </w:p>
    <w:p/>
    <w:p>
      <w:r xmlns:w="http://schemas.openxmlformats.org/wordprocessingml/2006/main">
        <w:t xml:space="preserve">पेतहिया यहूदाक पुत्र ज़ेराहक सन् तान मेशेजबेलक पुत्र छलाह आ लोक सभक विषय मे राजाक सलाहकार छलाह।</w:t>
      </w:r>
    </w:p>
    <w:p/>
    <w:p>
      <w:r xmlns:w="http://schemas.openxmlformats.org/wordprocessingml/2006/main">
        <w:t xml:space="preserve">1. राजाक सलाहकार बनबाक महत्व।</w:t>
      </w:r>
    </w:p>
    <w:p/>
    <w:p>
      <w:r xmlns:w="http://schemas.openxmlformats.org/wordprocessingml/2006/main">
        <w:t xml:space="preserve">2. बुद्धिक संग नेतृत्व करबाक सलाहक शक्ति।</w:t>
      </w:r>
    </w:p>
    <w:p/>
    <w:p>
      <w:r xmlns:w="http://schemas.openxmlformats.org/wordprocessingml/2006/main">
        <w:t xml:space="preserve">1. नीतिवचन 11:14 जतय मार्गदर्शन नहि अछि, ओतय लोक खसि पड़ैत अछि, मुदा परामर्शदाताक भरमार मे सुरक्षित अछि।</w:t>
      </w:r>
    </w:p>
    <w:p/>
    <w:p>
      <w:r xmlns:w="http://schemas.openxmlformats.org/wordprocessingml/2006/main">
        <w:t xml:space="preserve">2. नीतिवचन 15:22 बिना सलाह के योजना असफल भ जाइत अछि, मुदा बहुत रास सलाहकार के संग ओ सफल भ जाइत अछि।</w:t>
      </w:r>
    </w:p>
    <w:p/>
    <w:p>
      <w:r xmlns:w="http://schemas.openxmlformats.org/wordprocessingml/2006/main">
        <w:t xml:space="preserve">नहेम्याह 11:25 गाम-गाम आ अपन खेतक लेल यहूदाक किछु लोक किरयाथर्बा, ओकर गाम, दीबोन, ओकर गाम, जेकाबजील आ ओकर गाम मे रहैत छल।</w:t>
      </w:r>
    </w:p>
    <w:p/>
    <w:p>
      <w:r xmlns:w="http://schemas.openxmlformats.org/wordprocessingml/2006/main">
        <w:t xml:space="preserve">यहूदाक बच्चा सभ किरजाथर्बा, डिबोन आ जेकाबजील सन गाम मे रहैत छल आ ओकरा सभ सँ जुड़ल गाम मे रहैत छल।</w:t>
      </w:r>
    </w:p>
    <w:p/>
    <w:p>
      <w:r xmlns:w="http://schemas.openxmlformats.org/wordprocessingml/2006/main">
        <w:t xml:space="preserve">1. परमेश् वरक निष्ठा आ हुनकर लोकक लेल हुनकर प्रावधान</w:t>
      </w:r>
    </w:p>
    <w:p/>
    <w:p>
      <w:r xmlns:w="http://schemas.openxmlformats.org/wordprocessingml/2006/main">
        <w:t xml:space="preserve">2. आस्था आ आज्ञाकारिता के जीवन कोना जीबी</w:t>
      </w:r>
    </w:p>
    <w:p/>
    <w:p>
      <w:r xmlns:w="http://schemas.openxmlformats.org/wordprocessingml/2006/main">
        <w:t xml:space="preserve">1. भजन 37:3-5 प्रभु पर भरोसा करू, आ नीक काज करू। देश मे रहू आ हुनकर निष्ठा के पोषण करू। प्रभु मे सेहो आनन्दित रहू, ओ अहाँ केँ हृदयक इच्छा देथिन। प्रभु के पास अपनऽ रास्ता सौंपऽ, हुनका पर भी भरोसा करऽ, आरू वू एकरा पूरा करी देतै।</w:t>
      </w:r>
    </w:p>
    <w:p/>
    <w:p>
      <w:r xmlns:w="http://schemas.openxmlformats.org/wordprocessingml/2006/main">
        <w:t xml:space="preserve">2. भजन 37:23-24 नीक आदमीक डेग प्रभु द्वारा क्रमबद्ध होइत छैक, आ ओ अपन बाट मे आनन्दित होइत छथि। जँ ओ खसि पड़त, मुदा ओ एकदम नीचाँ नहि फेकल जायत। कारण प्रभु ओकरा अपन हाथ सँ सहारा दैत छथि।</w:t>
      </w:r>
    </w:p>
    <w:p/>
    <w:p>
      <w:r xmlns:w="http://schemas.openxmlformats.org/wordprocessingml/2006/main">
        <w:t xml:space="preserve">नहेमायाह 11:26 यीशु, मोलादा आ बेतफेलेट मे।</w:t>
      </w:r>
    </w:p>
    <w:p/>
    <w:p>
      <w:r xmlns:w="http://schemas.openxmlformats.org/wordprocessingml/2006/main">
        <w:t xml:space="preserve">नहेम्याह यरूशलेम मे रहबाक लेल आ देबाल सभक पुनर्निर्माण करबाक लेल लोकक एकटा समूह केँ संगठित कयलनि।</w:t>
      </w:r>
    </w:p>
    <w:p/>
    <w:p>
      <w:r xmlns:w="http://schemas.openxmlformats.org/wordprocessingml/2006/main">
        <w:t xml:space="preserve">1: हमरा सभ केँ अपन जीवन आ समुदायक पुनर्निर्माण करबाक लेल नहेमायाहक उदाहरणक अनुसरण करबाक चाही।</w:t>
      </w:r>
    </w:p>
    <w:p/>
    <w:p>
      <w:r xmlns:w="http://schemas.openxmlformats.org/wordprocessingml/2006/main">
        <w:t xml:space="preserve">2: नहेमायाहक प्रतिबद्धता आ दृढ़ताक उदाहरण हमरा सभक लेल प्रेरणा अछि।</w:t>
      </w:r>
    </w:p>
    <w:p/>
    <w:p>
      <w:r xmlns:w="http://schemas.openxmlformats.org/wordprocessingml/2006/main">
        <w:t xml:space="preserve">1: मत्ती 6:33 - मुदा पहिने हुनकर राज्य आ हुनकर धार्मिकताक खोज करू, तखन ई सभ चीज अहाँ सभ केँ सेहो देल जायत।</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नहेमायाह 11:27 हजरशूल, बेरशेबा आ ओकर गाम मे।</w:t>
      </w:r>
    </w:p>
    <w:p/>
    <w:p>
      <w:r xmlns:w="http://schemas.openxmlformats.org/wordprocessingml/2006/main">
        <w:t xml:space="preserve">नहेम्याह यरूशलेम के पुनर्निर्माण के देखरेख करलकै, आरू लोग सिनी कॅ शहर आरू ओकरोॅ नजदीकी गाँव में रहै के निर्देश देलकै।</w:t>
      </w:r>
    </w:p>
    <w:p/>
    <w:p>
      <w:r xmlns:w="http://schemas.openxmlformats.org/wordprocessingml/2006/main">
        <w:t xml:space="preserve">1. समुदाय मे रहबाक आ एक दोसराक संग देबाक महत्व।</w:t>
      </w:r>
    </w:p>
    <w:p/>
    <w:p>
      <w:r xmlns:w="http://schemas.openxmlformats.org/wordprocessingml/2006/main">
        <w:t xml:space="preserve">2. नहेमायाहक दृढ़ संकल्प आ समर्पणक उदाहरणक पालन करबाक महत्व।</w:t>
      </w:r>
    </w:p>
    <w:p/>
    <w:p>
      <w:r xmlns:w="http://schemas.openxmlformats.org/wordprocessingml/2006/main">
        <w:t xml:space="preserve">1. प्रेरितों के काम 2:42-47, प्रारंभिक कलीसिया समुदाय में रहय वाला आ एक दोसरा के साथ देबय वाला।</w:t>
      </w:r>
    </w:p>
    <w:p/>
    <w:p>
      <w:r xmlns:w="http://schemas.openxmlformats.org/wordprocessingml/2006/main">
        <w:t xml:space="preserve">2. फिलिप्पियों 3:13-14, लक्ष्य दिस बढ़बाक पौलुसक उदाहरण।</w:t>
      </w:r>
    </w:p>
    <w:p/>
    <w:p>
      <w:r xmlns:w="http://schemas.openxmlformats.org/wordprocessingml/2006/main">
        <w:t xml:space="preserve">नहेमायाह 11:28 सिक्लाग, मेकोना आ ओकर गाम मे।</w:t>
      </w:r>
    </w:p>
    <w:p/>
    <w:p>
      <w:r xmlns:w="http://schemas.openxmlformats.org/wordprocessingml/2006/main">
        <w:t xml:space="preserve">एहि अंश मे यहूदा क्षेत्रक विभिन्न स्थानक वर्णन अछि |</w:t>
      </w:r>
    </w:p>
    <w:p/>
    <w:p>
      <w:r xmlns:w="http://schemas.openxmlformats.org/wordprocessingml/2006/main">
        <w:t xml:space="preserve">1. "एकताक शक्ति : अपन संबंध मे ताकत ताकब"।</w:t>
      </w:r>
    </w:p>
    <w:p/>
    <w:p>
      <w:r xmlns:w="http://schemas.openxmlformats.org/wordprocessingml/2006/main">
        <w:t xml:space="preserve">2. "जिक्लाग सँ मेकोना धरि: हर जगह प्रभुक विश्वास"।</w:t>
      </w:r>
    </w:p>
    <w:p/>
    <w:p>
      <w:r xmlns:w="http://schemas.openxmlformats.org/wordprocessingml/2006/main">
        <w:t xml:space="preserve">1. भजन 133:1 3</w:t>
      </w:r>
    </w:p>
    <w:p/>
    <w:p>
      <w:r xmlns:w="http://schemas.openxmlformats.org/wordprocessingml/2006/main">
        <w:t xml:space="preserve">2. यहोशू 24:15</w:t>
      </w:r>
    </w:p>
    <w:p/>
    <w:p>
      <w:r xmlns:w="http://schemas.openxmlformats.org/wordprocessingml/2006/main">
        <w:t xml:space="preserve">नहेम्याह 11:29 एनरिम्मोन, सरेआह आ जरमुत मे।</w:t>
      </w:r>
    </w:p>
    <w:p/>
    <w:p>
      <w:r xmlns:w="http://schemas.openxmlformats.org/wordprocessingml/2006/main">
        <w:t xml:space="preserve">ई अंश नहेम्याह के समय में इस्राएल में तीन जगह के वर्णन करै छै: एनरिम्मोन, सरेआह आरू जरमुथ।</w:t>
      </w:r>
    </w:p>
    <w:p/>
    <w:p>
      <w:r xmlns:w="http://schemas.openxmlformats.org/wordprocessingml/2006/main">
        <w:t xml:space="preserve">1. विभाजित देश मे परमेश्वरक वफादारी: नहेमायाह 11:29 के अध्ययन</w:t>
      </w:r>
    </w:p>
    <w:p/>
    <w:p>
      <w:r xmlns:w="http://schemas.openxmlformats.org/wordprocessingml/2006/main">
        <w:t xml:space="preserve">2. परमेश् वरक लोकक एकता: नहेमायाह 11:29 पर एकटा चिंतन</w:t>
      </w:r>
    </w:p>
    <w:p/>
    <w:p>
      <w:r xmlns:w="http://schemas.openxmlformats.org/wordprocessingml/2006/main">
        <w:t xml:space="preserve">1. जकर्याह 2:4-5 - हे सभ लोक, प्रभुक समक्ष चुप रहू, किएक तँ ओ अपना केँ अपन पवित्र निवास सँ जगौने छथि।</w:t>
      </w:r>
    </w:p>
    <w:p/>
    <w:p>
      <w:r xmlns:w="http://schemas.openxmlformats.org/wordprocessingml/2006/main">
        <w:t xml:space="preserve">2. भजन 133:1 - ई कतेक नीक आ सुखद होइत अछि जखन परमेश्वरक लोक एक संग रहैत अछि!</w:t>
      </w:r>
    </w:p>
    <w:p/>
    <w:p>
      <w:r xmlns:w="http://schemas.openxmlformats.org/wordprocessingml/2006/main">
        <w:t xml:space="preserve">नहेमायाह 11:30 सनोआ, अदुल्लाम आ अपन गाम मे, लाकीश मे, ओकर खेत मे, अजेका मे आ ओकर गाम मे। ओ सभ बेर-शेबा सँ लऽ कऽ हिनोम उपत्यका धरि रहि गेलाह।</w:t>
      </w:r>
    </w:p>
    <w:p/>
    <w:p>
      <w:r xmlns:w="http://schemas.openxmlformats.org/wordprocessingml/2006/main">
        <w:t xml:space="preserve">इस्राएल के लोग बेर्शेबा स॑ ल॑ क॑ हिनोम के घाटी तक रह॑ छेलै, जेकरा म॑ सनोआ, अदुल्लाम, लाकीश आरू अजेका शहर के साथ-साथ अपनऽ-अपनऽ गाँव भी छेलै ।</w:t>
      </w:r>
    </w:p>
    <w:p/>
    <w:p>
      <w:r xmlns:w="http://schemas.openxmlformats.org/wordprocessingml/2006/main">
        <w:t xml:space="preserve">1. परमेश् वरक वफादारी: नहेम्याह 11:30क अध्ययन</w:t>
      </w:r>
    </w:p>
    <w:p/>
    <w:p>
      <w:r xmlns:w="http://schemas.openxmlformats.org/wordprocessingml/2006/main">
        <w:t xml:space="preserve">2. संतोष खोजब: नहेमायाह 11:30 के अध्ययन</w:t>
      </w:r>
    </w:p>
    <w:p/>
    <w:p>
      <w:r xmlns:w="http://schemas.openxmlformats.org/wordprocessingml/2006/main">
        <w:t xml:space="preserve">1. यहोशू 15:35 - "आ गढ़वाला नगर सभ अछि सिद्दिम, जेर, हम्मत, रक्कत आ चिनरेत।"</w:t>
      </w:r>
    </w:p>
    <w:p/>
    <w:p>
      <w:r xmlns:w="http://schemas.openxmlformats.org/wordprocessingml/2006/main">
        <w:t xml:space="preserve">2. 1 इतिहास 4:43 - "ओ सभ बचल अमालेकी सभ केँ मारि देलक आ आइ धरि ओतहि रहलाह।"</w:t>
      </w:r>
    </w:p>
    <w:p/>
    <w:p>
      <w:r xmlns:w="http://schemas.openxmlformats.org/wordprocessingml/2006/main">
        <w:t xml:space="preserve">नहेम्याह 11:31 गेबा सँ बिन्यामीनक सन्तान सभ सेहो मिक्माश, आइजा, बेथेल आ अपन गाम मे रहैत छल।</w:t>
      </w:r>
    </w:p>
    <w:p/>
    <w:p>
      <w:r xmlns:w="http://schemas.openxmlformats.org/wordprocessingml/2006/main">
        <w:t xml:space="preserve">बिन्यामीनक बच्चा सभ गेबा, मिचमाश, आइजा, बेथेल आ ओकर आसपासक गाम मे रहैत छल।</w:t>
      </w:r>
    </w:p>
    <w:p/>
    <w:p>
      <w:r xmlns:w="http://schemas.openxmlformats.org/wordprocessingml/2006/main">
        <w:t xml:space="preserve">1. आस्था आ समुदाय मे मजबूत नींव स्थापित करबाक महत्व।</w:t>
      </w:r>
    </w:p>
    <w:p/>
    <w:p>
      <w:r xmlns:w="http://schemas.openxmlformats.org/wordprocessingml/2006/main">
        <w:t xml:space="preserve">2. जड़ि जमा कए आ आध्यात्मिक घरसँ जुड़ल रहब।</w:t>
      </w:r>
    </w:p>
    <w:p/>
    <w:p>
      <w:r xmlns:w="http://schemas.openxmlformats.org/wordprocessingml/2006/main">
        <w:t xml:space="preserve">1. लूका 6:47-49 जे कियो हमरा लग आबि हमर बात सुनत आ ओकरा पूरा करत, हम अहाँ सभ केँ देखा देब जे ओ केहन अछि, ओ घर बनबैत आदमी जकाँ अछि, जे गहींर धरि खोदने आ चट्टान पर नींव रखलक। जखन बाढ़ि उठल तखन ओहि घर पर धार टूटि गेल आ ओकरा नहि हिला सकल, कारण ओ घर नीक जकाँ बनल छल। मुदा जे सुनैत अछि आ नहि करैत अछि से ओहि आदमी जकाँ अछि जे बिना नींव के जमीन पर घर बनौलक। जखन धार ओकरा पर टूटि गेलै तऽ तुरन्त ओ खसि पड़ल आ ओहि घरक खंडहर बहुत भ’ गेलै।</w:t>
      </w:r>
    </w:p>
    <w:p/>
    <w:p>
      <w:r xmlns:w="http://schemas.openxmlformats.org/wordprocessingml/2006/main">
        <w:t xml:space="preserve">2. मत्ती 21:43-44 तेँ हम अहाँ सभ केँ कहैत छी जे, परमेश् वरक राज् य अहाँ सभ सँ छीन कऽ अपन फल देबयवला लोक केँ देल जायत। आ जे एहि पाथर पर खसत से टूटि कऽ टूटि जायत। आ जखन ककरो पर खसत तखन ओकरा कुचलि देत।</w:t>
      </w:r>
    </w:p>
    <w:p/>
    <w:p>
      <w:r xmlns:w="http://schemas.openxmlformats.org/wordprocessingml/2006/main">
        <w:t xml:space="preserve">नहेमायाह 11:32 अनाथोथ मे नोब, अननियाह।</w:t>
      </w:r>
    </w:p>
    <w:p/>
    <w:p>
      <w:r xmlns:w="http://schemas.openxmlformats.org/wordprocessingml/2006/main">
        <w:t xml:space="preserve">यरूशलेम मे अनाथोथ, नोब आ अननियाक लोकक महत्वपूर्ण उपस्थिति छल।</w:t>
      </w:r>
    </w:p>
    <w:p/>
    <w:p>
      <w:r xmlns:w="http://schemas.openxmlformats.org/wordprocessingml/2006/main">
        <w:t xml:space="preserve">1: हमरा सभ केँ संसार मे अपन उपस्थितिक महत्व केँ चिन्हबाक चाही आ एकर उपयोग परमेश्वरक महिमा अनबाक लेल करबाक चाही।</w:t>
      </w:r>
    </w:p>
    <w:p/>
    <w:p>
      <w:r xmlns:w="http://schemas.openxmlformats.org/wordprocessingml/2006/main">
        <w:t xml:space="preserve">2: हमरा सब के अपन संसाधन के उपयोग अपन समुदाय के निर्माण आ सेवा आ भगवान के महिमा करय में करबाक चाही।</w:t>
      </w:r>
    </w:p>
    <w:p/>
    <w:p>
      <w:r xmlns:w="http://schemas.openxmlformats.org/wordprocessingml/2006/main">
        <w:t xml:space="preserve">1: 1 पत्रुस 4:10-11 - जेना प्रत्येक केँ कोनो वरदान भेटल अछि, ओकर उपयोग एक-दोसरक सेवा करबाक लेल करू, परमेश्वरक विविध अनुग्रहक नीक भण्डारीक रूप मे।</w:t>
      </w:r>
    </w:p>
    <w:p/>
    <w:p>
      <w:r xmlns:w="http://schemas.openxmlformats.org/wordprocessingml/2006/main">
        <w:t xml:space="preserve">2: मत्ती 5:14-16 - अहाँ संसारक इजोत छी। पहाड़ी पर बनल शहर नुकायल नहि जा सकैत अछि। आ ने लोक दीप जरा कऽ टोकरीक नीचाँ राखि दैत अछि, बल्कि स्टैंड पर राखि दैत अछि, आ घर मे सब केँ इजोत दैत अछि। तहिना अहाँक इजोत दोसरक सामने चमकय, जाहि सँ ओ सभ अहाँक नीक काज केँ देखि कऽ अहाँ सभक स् वर्ग मे रहनिहार पिताक महिमा करथि।</w:t>
      </w:r>
    </w:p>
    <w:p/>
    <w:p>
      <w:r xmlns:w="http://schemas.openxmlformats.org/wordprocessingml/2006/main">
        <w:t xml:space="preserve">नहेम्याह 11:33 हासोर, रामा, गित्तैम,</w:t>
      </w:r>
    </w:p>
    <w:p/>
    <w:p>
      <w:r xmlns:w="http://schemas.openxmlformats.org/wordprocessingml/2006/main">
        <w:t xml:space="preserve">इस्राएलक लोक हासोर, रामा आ गित्तैम मे बसल।</w:t>
      </w:r>
    </w:p>
    <w:p/>
    <w:p>
      <w:r xmlns:w="http://schemas.openxmlformats.org/wordprocessingml/2006/main">
        <w:t xml:space="preserve">1. भगवान् हमरा सभ केँ सुरक्षित स्थान पर ल' क' अपन कृपा देखाबैत छथि।</w:t>
      </w:r>
    </w:p>
    <w:p/>
    <w:p>
      <w:r xmlns:w="http://schemas.openxmlformats.org/wordprocessingml/2006/main">
        <w:t xml:space="preserve">2. हमरा सभ केँ सदिखन मोन राखबाक चाही जे हुनकर देल नीक चीजक लेल धन्यवाद देब।</w:t>
      </w:r>
    </w:p>
    <w:p/>
    <w:p>
      <w:r xmlns:w="http://schemas.openxmlformats.org/wordprocessingml/2006/main">
        <w:t xml:space="preserve">1. भजन 107:1 - "हे प्रभु केँ धन्यवाद दियौक, किएक त' ओ नीक छथि, कारण हुनकर अडिग प्रेम अनन्त काल धरि रहैत छनि!"</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नहेम्याह 11:34 हदीद, जबबोइम, नबलात,</w:t>
      </w:r>
    </w:p>
    <w:p/>
    <w:p>
      <w:r xmlns:w="http://schemas.openxmlformats.org/wordprocessingml/2006/main">
        <w:t xml:space="preserve">यहूदा के लोग हदीद, जबबोइम आरो नबलात में रहै छेलै।</w:t>
      </w:r>
    </w:p>
    <w:p/>
    <w:p>
      <w:r xmlns:w="http://schemas.openxmlformats.org/wordprocessingml/2006/main">
        <w:t xml:space="preserve">1: हमरा सभ केँ परमेश् वरक प्रति समर्पण मे साहसी आ निष्ठावान रहबाक चाही।</w:t>
      </w:r>
    </w:p>
    <w:p/>
    <w:p>
      <w:r xmlns:w="http://schemas.openxmlformats.org/wordprocessingml/2006/main">
        <w:t xml:space="preserve">2: भगवान् के लोक के सदिखन अपन जड़ि के प्रति सच्चा रहबाक चाही आ याद राखय के चाही जे ओ कतय स आयल छथि।</w:t>
      </w:r>
    </w:p>
    <w:p/>
    <w:p>
      <w:r xmlns:w="http://schemas.openxmlformats.org/wordprocessingml/2006/main">
        <w:t xml:space="preserve">1: व्यवस्था 6:5 - अपन प्रभु परमेश् वर सँ अपन पूरा हृदय सँ आ पूरा प्राण सँ आ अपन समस्त शक्ति सँ प्रेम करू।</w:t>
      </w:r>
    </w:p>
    <w:p/>
    <w:p>
      <w:r xmlns:w="http://schemas.openxmlformats.org/wordprocessingml/2006/main">
        <w:t xml:space="preserve">2: यहोशू 24:15 - मुदा जँ अहाँ सभ केँ प्रभुक सेवा करब अवांछनीय बुझाइत अछि, तखन आइ अपना लेल चुनू जे अहाँ सभक सेवा केकर करब, चाहे अहाँ सभक पूर्वज यूफ्रेटिस नदीक ओहि पारक देवता सभक सेवा कयलनि वा अमोरी सभक देवता, जिनकर देश मे अहाँ सभ छी रहनाइ. मुदा रहल बात हमरा आ हमर घरक लोकक तऽ हम सभ प्रभुक सेवा करब।</w:t>
      </w:r>
    </w:p>
    <w:p/>
    <w:p>
      <w:r xmlns:w="http://schemas.openxmlformats.org/wordprocessingml/2006/main">
        <w:t xml:space="preserve">नहेमायाह 11:35 लोद, आ ओनो, कारीगरक घाटी।</w:t>
      </w:r>
    </w:p>
    <w:p/>
    <w:p>
      <w:r xmlns:w="http://schemas.openxmlformats.org/wordprocessingml/2006/main">
        <w:t xml:space="preserve">एहि अंश मे लोड आ ओनो शहरक वर्णन अछि जे कारीगरक घाटी मे स्थित छल |</w:t>
      </w:r>
    </w:p>
    <w:p/>
    <w:p>
      <w:r xmlns:w="http://schemas.openxmlformats.org/wordprocessingml/2006/main">
        <w:t xml:space="preserve">1. कारीगरक घाटी मे भगवानक काज</w:t>
      </w:r>
    </w:p>
    <w:p/>
    <w:p>
      <w:r xmlns:w="http://schemas.openxmlformats.org/wordprocessingml/2006/main">
        <w:t xml:space="preserve">2. शहरक स्थापना मे नहेमियाक निष्ठा</w:t>
      </w:r>
    </w:p>
    <w:p/>
    <w:p>
      <w:r xmlns:w="http://schemas.openxmlformats.org/wordprocessingml/2006/main">
        <w:t xml:space="preserve">1. निष्कासन 35:30-33 - मूसा बेसालेल केँ तम्बूक निर्माण मे कारीगर सभक नेतृत्व करबाक लेल नियुक्त करैत छथि</w:t>
      </w:r>
    </w:p>
    <w:p/>
    <w:p>
      <w:r xmlns:w="http://schemas.openxmlformats.org/wordprocessingml/2006/main">
        <w:t xml:space="preserve">2. 2 इतिहास 2:14 - सुलेमान मंदिर बनेबाक लेल सोर सँ कारीगर केँ नियुक्त करैत छथि</w:t>
      </w:r>
    </w:p>
    <w:p/>
    <w:p>
      <w:r xmlns:w="http://schemas.openxmlformats.org/wordprocessingml/2006/main">
        <w:t xml:space="preserve">नहेमायाह 11:36 लेवी मे सँ यहूदा आ बिन्यामीन मे विभाजन छल।</w:t>
      </w:r>
    </w:p>
    <w:p/>
    <w:p>
      <w:r xmlns:w="http://schemas.openxmlformats.org/wordprocessingml/2006/main">
        <w:t xml:space="preserve">नहेमायाह 11:36 मे यहूदा आ बिन्यामीन मे लेवी सभक विभाजन दर्ज अछि।</w:t>
      </w:r>
    </w:p>
    <w:p/>
    <w:p>
      <w:r xmlns:w="http://schemas.openxmlformats.org/wordprocessingml/2006/main">
        <w:t xml:space="preserve">1. चर्च मे एकता के महत्व</w:t>
      </w:r>
    </w:p>
    <w:p/>
    <w:p>
      <w:r xmlns:w="http://schemas.openxmlformats.org/wordprocessingml/2006/main">
        <w:t xml:space="preserve">2. बाइबिल के समय में लेवी के भूमिका</w:t>
      </w:r>
    </w:p>
    <w:p/>
    <w:p>
      <w:r xmlns:w="http://schemas.openxmlformats.org/wordprocessingml/2006/main">
        <w:t xml:space="preserve">1. फिलिप्पियों 2:2-3 - एकहि विचारक, एकहि प्रेमक, पूर्णतापूर्वक आ एक विचारक रहि हमर आनन्द केँ पूरा करू। स्वार्थी महत्वाकांक्षा वा अहंकार सँ किछु नहि करू, मुदा विनम्रता मे दोसर केँ अपना सँ बेसी महत्वपूर्ण मानू।</w:t>
      </w:r>
    </w:p>
    <w:p/>
    <w:p>
      <w:r xmlns:w="http://schemas.openxmlformats.org/wordprocessingml/2006/main">
        <w:t xml:space="preserve">2. इफिसियों 4:2-3 - सभ विनम्रता आ सौम्यता सँ, धैर्य सँ, प्रेम मे एक-दोसर केँ सहन करू, शांति केर बंधन मे आत्माक एकता केँ कायम रखबाक लेल आतुर।</w:t>
      </w:r>
    </w:p>
    <w:p/>
    <w:p>
      <w:r xmlns:w="http://schemas.openxmlformats.org/wordprocessingml/2006/main">
        <w:t xml:space="preserve">नहेमायाह अध्याय 12 यरूशलेम के पुनर्निर्माण करलोॅ देवाल के समर्पण आरू ओकरा साथ आबै वाला आनन्ददायक उत्सव पर केंद्रित छै। अध्याय में पुरोहित आरू लेवी के जुलूस के साथ-साथ पूजा आरू धन्यवाद में ओकरऽ भूमिका के बारे में भी प्रकाश डाललऽ गेलऽ छै ।</w:t>
      </w:r>
    </w:p>
    <w:p/>
    <w:p>
      <w:r xmlns:w="http://schemas.openxmlformats.org/wordprocessingml/2006/main">
        <w:t xml:space="preserve">पहिल पैराग्राफ: अध्याय के शुरुआत जरुब्बाबेल आ यीशु के समय में यरूशलेम वापस आयल पुरोहित आ लेवी के सूची स होइत अछि। एहि मे हुनकर नेता, विभाजन आ जिम्मेदारी के जिक्र अछि (नहेम्याह 12:1-26)।</w:t>
      </w:r>
    </w:p>
    <w:p/>
    <w:p>
      <w:r xmlns:w="http://schemas.openxmlformats.org/wordprocessingml/2006/main">
        <w:t xml:space="preserve">द्वितीय अनुच्छेद : कथ्य मे देबाल लेल समर्पण समारोहक वर्णन अछि । नहेमिया दू टा पैघ कोयर के नियुक्ति करैत छथि जे देबाल के ऊपर विपरीत दिशा में आगू बढ़ैत अछि, धन्यवाद के गीत अर्पित करैत अछि। ओ सभ अपन आनन्दक आराधना जारी रखबाक लेल मंदिर मे जमा होइत छथि (नहेम्याह 12:27-43)।</w:t>
      </w:r>
    </w:p>
    <w:p/>
    <w:p>
      <w:r xmlns:w="http://schemas.openxmlformats.org/wordprocessingml/2006/main">
        <w:t xml:space="preserve">तृतीय पैराग्राफ : विवरण में ई बात पर प्रकाश डालल गेल अछि जे कोना ओ सब बहुत हर्षोल्लास के संग उत्सव मनाबैत छथि, बलिदान दैत छथि आ एक संग आनन्दित होइत छथि। राजा दाऊद आरू हुनकऽ अधिकारी सिनी द्वारा स्थापित विभिन्न संगीत परंपरा के भी पुनर्स्थापित करै छै (नहेम्याह १२:४४-४७)।</w:t>
      </w:r>
    </w:p>
    <w:p/>
    <w:p>
      <w:r xmlns:w="http://schemas.openxmlformats.org/wordprocessingml/2006/main">
        <w:t xml:space="preserve">4म पैराग्राफ : कथ्यक अंत मे एहन व्यक्तिक उल्लेख कयल गेल अछि जे पुरोहित, लेवी, गायक, द्वारपाल, आ अन्य मंदिरक मजदूरक लेल प्रावधान रखबाक जिम्मेदारी लैत छथि। मंदिर सेवा में शामिल लोगऽ के उचित देखभाल सुनिश्चित करै लेली हुनकऽ कर्तव्य के रूपरेखा देलऽ गेलऽ छै (नहेम्याह १२:४४ख-४७)।</w:t>
      </w:r>
    </w:p>
    <w:p/>
    <w:p>
      <w:r xmlns:w="http://schemas.openxmlformats.org/wordprocessingml/2006/main">
        <w:t xml:space="preserve">संक्षेप में, नहेम्याह के बारह अध्याय में यरूशलेम के पुनर्निर्माण के बाद अनुभव करलऽ गेलऽ समर्पण, आरू उत्सव के चित्रण करलऽ गेलऽ छै । पुरोहित के भूमिका के माध्यम स व्यक्त जुलूस के उजागर करब, आ पूजा के गायन के माध्यम स प्राप्त उल्लास | संगीत परंपरा के लेलऽ दिखालऽ गेलऽ बहाली के जिक्र, आरू मंदिर के मजदूरऽ लेली अपनालऽ गेलऽ प्रावधान एक अवतार के प्रतिनिधित्व करै वाला कृतज्ञता के प्रतिनिधित्व करै वाला एक वसीयत के पुनर्निर्माण के दिशा म॑ बहाली के संबंध म॑ एक पुष्टि जे सृष्टिकर्ता-ईश्वर आरू चुनलऽ लोगऽ-इजरायल के बीच वाचा संबंध के सम्मान करै के प्रति प्रतिबद्धता के चित्रण करै छै</w:t>
      </w:r>
    </w:p>
    <w:p/>
    <w:p>
      <w:r xmlns:w="http://schemas.openxmlformats.org/wordprocessingml/2006/main">
        <w:t xml:space="preserve">नहेम्याह 12:1 ई सभ पुरोहित आ लेवी सभ छथि जे शेलतिएलक पुत्र जरुब्बाबेल आ यीशुक संग गेल छलाह: सेरायाह, यिर्मयाह, एज्रा।</w:t>
      </w:r>
    </w:p>
    <w:p/>
    <w:p>
      <w:r xmlns:w="http://schemas.openxmlformats.org/wordprocessingml/2006/main">
        <w:t xml:space="preserve">1: हमरा सभ केँ अपन आध्यात्मिक नेता सभक आदर करबाक चाही, किएक तँ ओ सभ परमेश् वर द्वारा हमरा सभ केँ धार्मिकता मे अगुवाई करबाक लेल बजाओल गेल छल।</w:t>
      </w:r>
    </w:p>
    <w:p/>
    <w:p>
      <w:r xmlns:w="http://schemas.openxmlformats.org/wordprocessingml/2006/main">
        <w:t xml:space="preserve">2: जखन हम सभ नहेम्याह, जरुब्बाबेल, येशुआ, सेरायाह, यिर्मयाह आ एज्राक उदाहरण दिस देखैत छी, तखन हमरा सभ केँ मोन पाड़ल जाइत अछि जे हमरा सभ केँ अपन आध्यात्मिक नेता सभक आदर करबाक महत्व अछि, जे परमेश् वर द्वारा हमरा सभ केँ धार्मिकता मे अगुवाई करबाक लेल बजाओल गेल छल।</w:t>
      </w:r>
    </w:p>
    <w:p/>
    <w:p>
      <w:r xmlns:w="http://schemas.openxmlformats.org/wordprocessingml/2006/main">
        <w:t xml:space="preserve">1: इब्रानियों 13:17 अपन नेता सभक बात मानू आ हुनका सभक अधीन रहू, किएक तँ ओ सभ अहाँ सभक प्राण पर नजरि रखैत छथि, जेना हुनका सभ केँ हिसाब देबऽ पड़तनि। ई काज ओ सभ हर्षोल्लास सँ करथिन, कुहरैत नहि, किएक तँ एहि सँ अहाँ सभक कोनो फायदा नहि होयत।</w:t>
      </w:r>
    </w:p>
    <w:p/>
    <w:p>
      <w:r xmlns:w="http://schemas.openxmlformats.org/wordprocessingml/2006/main">
        <w:t xml:space="preserve">2: 1 थिस्सलुनीकियों 5:12-13 हे भाइ लोकनि, हम अहाँ सभ सँ आग्रह करैत छी जे अहाँ सभक बीच जे श्रम करैत छथि आ प्रभु मे अहाँ सभ पर काज करैत छथि आ अहाँ सभ केँ सलाह दैत छथि, हुनका सभक आदर करू आ हुनका सभक काजक कारणेँ प्रेम मे हुनका सभ केँ बहुत पैघ मानब। आपस मे शान्ति मे रहू।</w:t>
      </w:r>
    </w:p>
    <w:p/>
    <w:p>
      <w:r xmlns:w="http://schemas.openxmlformats.org/wordprocessingml/2006/main">
        <w:t xml:space="preserve">नहेमायाह 12:2 अमरिया, मल्लूक, हत्तुश,</w:t>
      </w:r>
    </w:p>
    <w:p/>
    <w:p>
      <w:r xmlns:w="http://schemas.openxmlformats.org/wordprocessingml/2006/main">
        <w:t xml:space="preserve">एहि अंश मे चारि व्यक्तिक उल्लेख अछि : अमरिया, मल्लुक, हट्टूश आ शेकनियाह।</w:t>
      </w:r>
    </w:p>
    <w:p/>
    <w:p>
      <w:r xmlns:w="http://schemas.openxmlformats.org/wordprocessingml/2006/main">
        <w:t xml:space="preserve">.</w:t>
      </w:r>
    </w:p>
    <w:p/>
    <w:p>
      <w:r xmlns:w="http://schemas.openxmlformats.org/wordprocessingml/2006/main">
        <w:t xml:space="preserve">2. हमरा सभ केँ प्रभुक प्रति समर्पित रहबाक चाही, ठीक ओहिना जेना अमरिया, मल्लूक, हट्टूश आ शेकनियाह।</w:t>
      </w:r>
    </w:p>
    <w:p/>
    <w:p>
      <w:r xmlns:w="http://schemas.openxmlformats.org/wordprocessingml/2006/main">
        <w:t xml:space="preserve">1. यहोशू 24:15 - मुदा हमर आ हमर घरक बात, हम सभ प्रभुक सेवा करब।"</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नहेम्याह 12:3 शेकनिया, रेहुम, मेरेमोत,</w:t>
      </w:r>
    </w:p>
    <w:p/>
    <w:p>
      <w:r xmlns:w="http://schemas.openxmlformats.org/wordprocessingml/2006/main">
        <w:t xml:space="preserve">एहि अंश मे चारि गोटेक परिचय देल गेल अछि: शेकनिया, रेहुम, मेरेमोत आ हशबिया।</w:t>
      </w:r>
    </w:p>
    <w:p/>
    <w:p>
      <w:r xmlns:w="http://schemas.openxmlformats.org/wordprocessingml/2006/main">
        <w:t xml:space="preserve">1. एकता के शक्ति : शेकनिया, रेहुम, मेरेमोथ, आ हशाबिया के उपस्थिति हमरा सब के एकजुट होबय में कोना मदद क सकैत अछि</w:t>
      </w:r>
    </w:p>
    <w:p/>
    <w:p>
      <w:r xmlns:w="http://schemas.openxmlformats.org/wordprocessingml/2006/main">
        <w:t xml:space="preserve">2. शेकनिया, रेहुम, मेरेमोथ, आ हशाबियाक निष्ठा: एकटा स्मरण जे समुदायक निर्माण मे की चाही</w:t>
      </w:r>
    </w:p>
    <w:p/>
    <w:p>
      <w:r xmlns:w="http://schemas.openxmlformats.org/wordprocessingml/2006/main">
        <w:t xml:space="preserve">1. भजन 133:1-3 - देखू, जखन भाइ सभ एकता मे रहैत छथि तखन कतेक नीक आ सुखद होइत अछि!</w:t>
      </w:r>
    </w:p>
    <w:p/>
    <w:p>
      <w:r xmlns:w="http://schemas.openxmlformats.org/wordprocessingml/2006/main">
        <w:t xml:space="preserve">2. यूहन्ना 13:34-35 - हम अहाँ सभ केँ एकटा नव आज्ञा दैत छी जे अहाँ सभ एक-दोसर सँ प्रेम करू, जेना हम अहाँ सभ सँ प्रेम केलहुँ, तहिना अहाँ सभ सेहो एक-दोसर सँ प्रेम करू। जँ अहाँ सभ एक-दोसर सँ प्रेम करब तँ सभ लोक ई जानि लेत जे अहाँ सभ हमर शिष् य छी।</w:t>
      </w:r>
    </w:p>
    <w:p/>
    <w:p>
      <w:r xmlns:w="http://schemas.openxmlformats.org/wordprocessingml/2006/main">
        <w:t xml:space="preserve">नहेम्याह 12:4 इद्दो, गिनेथो, अबियाह,</w:t>
      </w:r>
    </w:p>
    <w:p/>
    <w:p>
      <w:r xmlns:w="http://schemas.openxmlformats.org/wordprocessingml/2006/main">
        <w:t xml:space="preserve">एहि अंश मे चारि नामक उल्लेख अछि : इद्दो, गिनेथो, अबियाह आ मासियाह।</w:t>
      </w:r>
    </w:p>
    <w:p/>
    <w:p>
      <w:r xmlns:w="http://schemas.openxmlformats.org/wordprocessingml/2006/main">
        <w:t xml:space="preserve">1. नामक शक्ति : भगवान् अपन निष्ठा देखाबय लेल नामक प्रयोग कोना करैत छथि</w:t>
      </w:r>
    </w:p>
    <w:p/>
    <w:p>
      <w:r xmlns:w="http://schemas.openxmlformats.org/wordprocessingml/2006/main">
        <w:t xml:space="preserve">2. एकटा विरासत के महत्व: बाइबिल के नाम स हम की सीख सकैत छी</w:t>
      </w:r>
    </w:p>
    <w:p/>
    <w:p>
      <w:r xmlns:w="http://schemas.openxmlformats.org/wordprocessingml/2006/main">
        <w:t xml:space="preserve">1. यशायाह 9:6 - किएक तँ हमरा सभकेँ एकटा बच्चा भेल अछि, हमरा सभकेँ एकटा बेटा देल गेल अछि, आ ओकर कान्ह पर शासन रहत, आ ओकर नाम अद्भुत, सलाहकार, पराक्रमी परमेश् वर, अनन्त पिता, द... शांति के राजकुमार।</w:t>
      </w:r>
    </w:p>
    <w:p/>
    <w:p>
      <w:r xmlns:w="http://schemas.openxmlformats.org/wordprocessingml/2006/main">
        <w:t xml:space="preserve">2. प्रेरित 4:12 - आ ने कोनो आन मे उद्धार अछि, किएक तँ स् वर्गक नीचाँ मनुष् य मे कोनो आन नाम नहि देल गेल अछि, जाहि सँ हमरा सभ केँ उद्धार भेटबाक चाही।</w:t>
      </w:r>
    </w:p>
    <w:p/>
    <w:p>
      <w:r xmlns:w="http://schemas.openxmlformats.org/wordprocessingml/2006/main">
        <w:t xml:space="preserve">नहेम्याह 12:5 मियामी, मादिया, बिलगा,</w:t>
      </w:r>
    </w:p>
    <w:p/>
    <w:p>
      <w:r xmlns:w="http://schemas.openxmlformats.org/wordprocessingml/2006/main">
        <w:t xml:space="preserve">अंश मे चारि नाम देल गेल अछि: मियामी, मादिया, बिलगाह, आ शेमैया।</w:t>
      </w:r>
    </w:p>
    <w:p/>
    <w:p>
      <w:r xmlns:w="http://schemas.openxmlformats.org/wordprocessingml/2006/main">
        <w:t xml:space="preserve">1. नामक शक्ति : हमर पहचानक प्रभावक अन्वेषण</w:t>
      </w:r>
    </w:p>
    <w:p/>
    <w:p>
      <w:r xmlns:w="http://schemas.openxmlformats.org/wordprocessingml/2006/main">
        <w:t xml:space="preserve">2. विविधता मे एकता : मसीहक शरीर मे अपन मतभेद केँ आत्मसात करब</w:t>
      </w:r>
    </w:p>
    <w:p/>
    <w:p>
      <w:r xmlns:w="http://schemas.openxmlformats.org/wordprocessingml/2006/main">
        <w:t xml:space="preserve">1. इफिसियों 2:19-22 - तखन अहाँ सभ आब परदेशी आ परदेशी नहि छी, बल् कि अहाँ सभ संत आ परमेश् वरक घरक सदस्य सभक संगी-साथी छी।</w:t>
      </w:r>
    </w:p>
    <w:p/>
    <w:p>
      <w:r xmlns:w="http://schemas.openxmlformats.org/wordprocessingml/2006/main">
        <w:t xml:space="preserve">20 प्रेरित आ भविष्यवक्ता सभक नींव पर बनल, मसीह यीशु स्वयं आधारशिला छथि, 21 जिनका मे पूरा संरचना एक दोसरा सँ जोड़ि कऽ प्रभु मे पवित्र मन्दिर बनि जाइत अछि। 22 हुनका द्वारा अहाँ सभ सेहो आत् माक द्वारा परमेश् वरक निवास स्थान बनाओल जा रहल छी।</w:t>
      </w:r>
    </w:p>
    <w:p/>
    <w:p>
      <w:r xmlns:w="http://schemas.openxmlformats.org/wordprocessingml/2006/main">
        <w:t xml:space="preserve">2. रोमियो 12:4-5 - किएक तँ जहिना एक शरीर मे हमरा सभक अनेक अंग अछि, आ अंग सभक एक समान काज नहि होइत अछि, 5 तहिना हम सभ, यद्यपि बहुतो, मसीह मे एक शरीर छी, आ एक-एकटा एक-दोसरक अंग छी।</w:t>
      </w:r>
    </w:p>
    <w:p/>
    <w:p>
      <w:r xmlns:w="http://schemas.openxmlformats.org/wordprocessingml/2006/main">
        <w:t xml:space="preserve">नहेम्याह 12:6 शेमैयाह, आ योयारिब, यदयाह,</w:t>
      </w:r>
    </w:p>
    <w:p/>
    <w:p>
      <w:r xmlns:w="http://schemas.openxmlformats.org/wordprocessingml/2006/main">
        <w:t xml:space="preserve">एहि अंश मे चारि गोटेक उल्लेख अछि: शेमैया, योइयारिब, यदयाह आ नहेम्याह।</w:t>
      </w:r>
    </w:p>
    <w:p/>
    <w:p>
      <w:r xmlns:w="http://schemas.openxmlformats.org/wordprocessingml/2006/main">
        <w:t xml:space="preserve">1. समुदाय के महत्व - दोसर, ईश्वरभक्त लोक के उपस्थिति हमरा सब के आध्यात्मिक यात्रा में कोना मदद क सकैत अछि।</w:t>
      </w:r>
    </w:p>
    <w:p/>
    <w:p>
      <w:r xmlns:w="http://schemas.openxmlformats.org/wordprocessingml/2006/main">
        <w:t xml:space="preserve">2. उदाहरणक शक्ति - कोना नहेम्याह सन लोकक उदाहरण हमरा सभ केँ अपन विश्वास केँ पूरा करबाक लेल प्रेरित क' सकैत अछि।</w:t>
      </w:r>
    </w:p>
    <w:p/>
    <w:p>
      <w:r xmlns:w="http://schemas.openxmlformats.org/wordprocessingml/2006/main">
        <w:t xml:space="preserve">1. इब्रानी 10:24-25 - आओर विचार करी जे एक दोसरा केँ प्रेम आ नीक काज मे कोना उकसाओल जाय, एक संग भेंट करबा मे कोताही नहि करब, जेना किछु गोटेक आदति अछि, बल्कि एक दोसरा केँ प्रोत्साहित करब, आओर ओहि सँ बेसी जेना अहाँ सभ देखैत छी दिन नजदीक आबि रहल अछि।</w:t>
      </w:r>
    </w:p>
    <w:p/>
    <w:p>
      <w:r xmlns:w="http://schemas.openxmlformats.org/wordprocessingml/2006/main">
        <w:t xml:space="preserve">2. रोमियो 12:4-5 - किएक तँ जहिना एक शरीर मे हमरा सभक अनेक अंग अछि, आ अंग सभक काज एक समान नहि होइत अछि, तहिना हम सभ, यद्यपि बहुतो, मसीह मे एक शरीर छी, आ व्यक्तिगत रूप सँ एक-दोसरक अंग छी।</w:t>
      </w:r>
    </w:p>
    <w:p/>
    <w:p>
      <w:r xmlns:w="http://schemas.openxmlformats.org/wordprocessingml/2006/main">
        <w:t xml:space="preserve">नहेम्याह 12:7 सल्लू, अमोक, हिल्कियाह, यदयाह। यीशुक समय मे ई सभ पुरोहित आ भाय सभक मुखिया छलाह।</w:t>
      </w:r>
    </w:p>
    <w:p/>
    <w:p>
      <w:r xmlns:w="http://schemas.openxmlformats.org/wordprocessingml/2006/main">
        <w:t xml:space="preserve">नहेम्याह 12:7 मे यीशु केँ पुरोहितक प्रमुखक रूप मे उल्लेख कयल गेल अछि, आ हुनका संग सल्लू, अमोक, हिल्कियाह आ यदयाह सेहो छथि।</w:t>
      </w:r>
    </w:p>
    <w:p/>
    <w:p>
      <w:r xmlns:w="http://schemas.openxmlformats.org/wordprocessingml/2006/main">
        <w:t xml:space="preserve">1. नेतृत्व के महत्व: नहेमायाह 12:7 मे यीशु के अध्ययन</w:t>
      </w:r>
    </w:p>
    <w:p/>
    <w:p>
      <w:r xmlns:w="http://schemas.openxmlformats.org/wordprocessingml/2006/main">
        <w:t xml:space="preserve">2. एकताक शक्ति: नहेमायाह 12:7 मे पुरोहिताई पर एकटा चिंतन</w:t>
      </w:r>
    </w:p>
    <w:p/>
    <w:p>
      <w:r xmlns:w="http://schemas.openxmlformats.org/wordprocessingml/2006/main">
        <w:t xml:space="preserve">1. व्यवस्था 17:18-20, "जखन ओ अपन राज्यक सिंहासन पर बैसताह तखन ओ एहि व्यवस्थाक प्रतिलिपि अपना लेल एकटा पुस्तक मे लिखत, जे लेवीक पुरोहित सभ द्वारा अनुमोदित कयल गेल अछि। आ ई हुनका संग होयत आ ओ।" अपन जीवन भरि एहि मे पढ़त, जाहि सँ ओ एहि व्यवस्था आ एहि विधान सभक सभ बात केँ पालन करैत आ ओकरा सभ केँ पूरा क' क' अपन परमेश् वरक भय मानब सीख सकय, जाहि सँ ओकर हृदय ओकर भाइ सभ सँ ऊपर नहि उठय, आ जाहि सँ ओ आज्ञा सँ दहिना वा बामा दिस नहि घुमि सकय, जाहि सँ ओ अपन राज्य मे बेसी दिन धरि रहय, ओ आ ओकर सन्तान, इस्राएल मे।”</w:t>
      </w:r>
    </w:p>
    <w:p/>
    <w:p>
      <w:r xmlns:w="http://schemas.openxmlformats.org/wordprocessingml/2006/main">
        <w:t xml:space="preserve">2. इब्रानी 13:7, "अपन नेता सभ केँ मोन पाड़ू, जे सभ अहाँ सभ केँ परमेश् वरक वचन बजने छलाह। हुनकर जीवन-शैलीक परिणाम पर विचार करू आ हुनकर सभक विश्वासक अनुकरण करू।"</w:t>
      </w:r>
    </w:p>
    <w:p/>
    <w:p>
      <w:r xmlns:w="http://schemas.openxmlformats.org/wordprocessingml/2006/main">
        <w:t xml:space="preserve">नहेमायाह 12:8 लेवी लोकनि सेहो छल: येशु, बिन्नुई, कदमीएल, शेरेबिया, यहूदा आ मत्तनिया, जे धन्यवादक काज पर काज करैत छलाह, ओ आ हुनकर भाय सभ।</w:t>
      </w:r>
    </w:p>
    <w:p/>
    <w:p>
      <w:r xmlns:w="http://schemas.openxmlformats.org/wordprocessingml/2006/main">
        <w:t xml:space="preserve">ई अंश लेवी के वर्णन करै छै जे मंदिर में परमेश् वर के धन्यवाद दै के जिम्मेदार छेलै।</w:t>
      </w:r>
    </w:p>
    <w:p/>
    <w:p>
      <w:r xmlns:w="http://schemas.openxmlformats.org/wordprocessingml/2006/main">
        <w:t xml:space="preserve">1. कृतज्ञ हृदयक शक्ति : कृतज्ञता अहाँक जीवन केँ कोना बदलि सकैत अछि</w:t>
      </w:r>
    </w:p>
    <w:p/>
    <w:p>
      <w:r xmlns:w="http://schemas.openxmlformats.org/wordprocessingml/2006/main">
        <w:t xml:space="preserve">2. धन्यवादक महत्व : धन्यवादक आवश्यकता केँ बुझब</w:t>
      </w:r>
    </w:p>
    <w:p/>
    <w:p>
      <w:r xmlns:w="http://schemas.openxmlformats.org/wordprocessingml/2006/main">
        <w:t xml:space="preserve">1. कुलुस्सी 3:16-17 - मसीहक वचन अहाँ सभ मे सभ बुद्धि मे भरपूर रहय। भजन, भजन आ आध्यात्मिक गीत मे एक-दोसर केँ सिखाबैत आ उपदेश दैत रहू, प्रभु केँ हृदय मे कृपा सँ गाबि रहल छी।</w:t>
      </w:r>
    </w:p>
    <w:p/>
    <w:p>
      <w:r xmlns:w="http://schemas.openxmlformats.org/wordprocessingml/2006/main">
        <w:t xml:space="preserve">2. 1 थिस्सलुनीकियों 5:18 - सब किछु मे धन्यवाद दियौक; किएक तँ अहाँ सभक लेल मसीह यीशु मे परमेश् वरक इच् छा अछि।</w:t>
      </w:r>
    </w:p>
    <w:p/>
    <w:p>
      <w:r xmlns:w="http://schemas.openxmlformats.org/wordprocessingml/2006/main">
        <w:t xml:space="preserve">नहेमायाह 12:9 बकबुकियाह आ उन्नी, हुनकर भाय सभ, प्रहरण मे हुनका सभक सामने छल।</w:t>
      </w:r>
    </w:p>
    <w:p/>
    <w:p>
      <w:r xmlns:w="http://schemas.openxmlformats.org/wordprocessingml/2006/main">
        <w:t xml:space="preserve">बकबुकियाह आ उन्नी, नहेम्याहक दूटा भाय, काजक काज देखबाक जिम्मा मे छलाह।</w:t>
      </w:r>
    </w:p>
    <w:p/>
    <w:p>
      <w:r xmlns:w="http://schemas.openxmlformats.org/wordprocessingml/2006/main">
        <w:t xml:space="preserve">1. एक संग काज करबाक शक्ति: नहेमायाह 12:9 के अध्ययन</w:t>
      </w:r>
    </w:p>
    <w:p/>
    <w:p>
      <w:r xmlns:w="http://schemas.openxmlformats.org/wordprocessingml/2006/main">
        <w:t xml:space="preserve">2. सतर्कता के महत्व: नहेमायाह 12:9 फोकस में</w:t>
      </w:r>
    </w:p>
    <w:p/>
    <w:p>
      <w:r xmlns:w="http://schemas.openxmlformats.org/wordprocessingml/2006/main">
        <w:t xml:space="preserve">1. उपदेशक 4:9-12 - एक सँ दू गोटे नीक अछि, कारण हुनका सभक मेहनतिक नीक फल भेटैत छनि।</w:t>
      </w:r>
    </w:p>
    <w:p/>
    <w:p>
      <w:r xmlns:w="http://schemas.openxmlformats.org/wordprocessingml/2006/main">
        <w:t xml:space="preserve">2. नीतिवचन 27:17 - लोहा लोहा केँ तेज करैत अछि, आ एक आदमी दोसर केँ तेज करैत अछि।</w:t>
      </w:r>
    </w:p>
    <w:p/>
    <w:p>
      <w:r xmlns:w="http://schemas.openxmlformats.org/wordprocessingml/2006/main">
        <w:t xml:space="preserve">नहेम्याह 12:10 यीशुक योयाकीम, योयाकीम सँ एलियाशीब आ एलियाशीब सँ योयादाक जन्म भेलनि।</w:t>
      </w:r>
    </w:p>
    <w:p/>
    <w:p>
      <w:r xmlns:w="http://schemas.openxmlformats.org/wordprocessingml/2006/main">
        <w:t xml:space="preserve">ई अंश येशु सँ योयादा के वंशावली के बारे में बताबै छै।</w:t>
      </w:r>
    </w:p>
    <w:p/>
    <w:p>
      <w:r xmlns:w="http://schemas.openxmlformats.org/wordprocessingml/2006/main">
        <w:t xml:space="preserve">1. अपन चुनल लोकक विरासत केँ आगू बढ़ेबा मे वंश आ भगवानक शक्तिक महत्व।</w:t>
      </w:r>
    </w:p>
    <w:p/>
    <w:p>
      <w:r xmlns:w="http://schemas.openxmlformats.org/wordprocessingml/2006/main">
        <w:t xml:space="preserve">2. पिछला पीढ़ी के उदाहरण स सीखब आ ओकरा अपन जीवन मे कोना लागू करी।</w:t>
      </w:r>
    </w:p>
    <w:p/>
    <w:p>
      <w:r xmlns:w="http://schemas.openxmlformats.org/wordprocessingml/2006/main">
        <w:t xml:space="preserve">1. भजन 78:5-7 - किएक तँ ओ याकूब मे एकटा गवाही स्थापित कयलनि, आ इस्राएल मे एकटा व्यवस्था निर्धारित कयलनि, जे ओ हमरा सभक पूर्वज सभ केँ आज्ञा देने छलाह जे ओ सभ ओकरा सभ केँ अपन संतान सभ केँ बुझाबथि जे संतानक जन्म हेबाक चाही; ओ सभ उठि कऽ अपन सन् तान सभक समक्ष ओकरा सभ केँ सुनौताह, जाहि सँ ओ सभ परमेश् वर पर आशा राखथि आ परमेश् वरक काज केँ नहि बिसरथि, बल् कि हुनकर आज्ञा सभक पालन करथि।”</w:t>
      </w:r>
    </w:p>
    <w:p/>
    <w:p>
      <w:r xmlns:w="http://schemas.openxmlformats.org/wordprocessingml/2006/main">
        <w:t xml:space="preserve">2. मत्ती 1:1-17 - अब्राहम के पुत्र दाऊद के पुत्र यीशु मसीह के पीढ़ी के किताब। अब्राहम इसहाक के जन्म देलकै; इसहाकक जन्म याकूब भेलनि। याकूबक जन्म यहूदा आ ओकर भाय सभ सँ भेलनि। यहूदा थामारक फारेस आ जराक जनमलनि। फारेसक जन्म एस्रोम भेलनि। एस्रोम सँ अरामक जन्म भेलनि। अरामक जनम अमीनादब भेलनि। अमीनादब सँ नासोन भेलनि। नास्सोन सँ सामन भेल। सल्मोन रकाबक बूजक जनमलनि। बूजक जन्म रूथक ओबेद भेलनि। ओबेदक जेसी भेलनि। येसी राजा दाऊदक जनमलनि। राजा दाऊद उरियासक पत्नी मे सँ सुलेमानक जन्म देलनि। सुलेमान रोबोआम के जनमलनि। रोबोआम सँ अबियाक जन्म भेलनि। आ अबिया सँ आसाक जन्म भेलनि। आसा योसाफातक जनमलनि। योशाफातक योरामक जन्म भेलनि। योरामक जन्म ओजियास भेलनि। ओजियास सँ योआथमक जन्म भेलनि। योआथम सँ अकाजक जन्म भेलनि। आखाजक जन्म इजकियाहक भेलनि। इजकियाहक जनम मनससे भेलनि। मनस्से सँ अमोन भेलनि। आमोन सँ योशियाहक जन्म भेलनि। योशियाहक जन्म यकोनिया आ ओकर भाय सभ केँ बाबिलोन मे लऽ जेबाक समय मे भेलनि। सलाथिएल सँ जरोबाबेलक जन्म भेलनि। जरोबाबेल सँ अबीउदक जन्म भेलनि। अबीउदक जन्म एलियाकीम भेलनि। एलियाकीम सँ असोरक जन्म भेलनि। अज़ोर सँ सादोकक जन्म भेलनि। सदोक सँ अकीम भेलनि। अकीम सँ एलीउदक जन्म भेलनि। एलियुदक जन्म एलियाजर भेलनि। एलियाजरक जन्म मथन भेलनि। मत्तन सँ याकूबक जन्म भेलनि। याकूब मरियमक पति यूसुफ सँ जनमलनि, जिनका सँ यीशुक जन्म भेलनि, जे मसीह कहल जाइत छथि।</w:t>
      </w:r>
    </w:p>
    <w:p/>
    <w:p>
      <w:r xmlns:w="http://schemas.openxmlformats.org/wordprocessingml/2006/main">
        <w:t xml:space="preserve">नहेमायाह 12:11 योइयादा सँ जोनाथन आ योनातनक जन्म यद्दुआ भेलनि।</w:t>
      </w:r>
    </w:p>
    <w:p/>
    <w:p>
      <w:r xmlns:w="http://schemas.openxmlformats.org/wordprocessingml/2006/main">
        <w:t xml:space="preserve">ई अंश जोइयादा आरू ओकरऽ वंशज के वंश के बारे में बताबै छै ।</w:t>
      </w:r>
    </w:p>
    <w:p/>
    <w:p>
      <w:r xmlns:w="http://schemas.openxmlformats.org/wordprocessingml/2006/main">
        <w:t xml:space="preserve">1: भगवान् हमरा सभकेँ आशीर्वाद देथिन जँ हम सभ हुनका प्रति वफादार रहब।</w:t>
      </w:r>
    </w:p>
    <w:p/>
    <w:p>
      <w:r xmlns:w="http://schemas.openxmlformats.org/wordprocessingml/2006/main">
        <w:t xml:space="preserve">2: हमरा सभकेँ सदिखन अपन पूर्वजक सम्मान करबाक प्रयास करबाक चाही।</w:t>
      </w:r>
    </w:p>
    <w:p/>
    <w:p>
      <w:r xmlns:w="http://schemas.openxmlformats.org/wordprocessingml/2006/main">
        <w:t xml:space="preserve">1: नीतिवचन 13:22 - नीक लोक अपन संतानक संतानक लेल उत्तराधिकार छोड़ि दैत अछि, मुदा पापीक धन धर्मी लोकक लेल जमा कयल जाइत अछि।</w:t>
      </w:r>
    </w:p>
    <w:p/>
    <w:p>
      <w:r xmlns:w="http://schemas.openxmlformats.org/wordprocessingml/2006/main">
        <w:t xml:space="preserve">2: इब्रानी 11:20-21 - विश्वास सँ इसहाक याकूब आ एसाव केँ हुनकर भविष्यक संबंध मे आशीर्वाद देलनि। एतेक धरि जे ओ एसाव केँ आगामी बातक संबंध मे आशीर्वाद सेहो देलनि। विश्वासक कारणेँ याकूब मरैत छलाह तखन यूसुफक एक-एकटा बेटा केँ आशीर्वाद देलनि आ अपन लाठीक ऊपर झुकि क' आराधना केलनि।</w:t>
      </w:r>
    </w:p>
    <w:p/>
    <w:p>
      <w:r xmlns:w="http://schemas.openxmlformats.org/wordprocessingml/2006/main">
        <w:t xml:space="preserve">नहेम्याह 12:12 योयाकीमक समय मे पुरोहित छलाह, जे पूर्वज मे प्रमुख छलाह: सेराया मे मरयाह। यिर्मयाहक हन्नायाह;</w:t>
      </w:r>
    </w:p>
    <w:p/>
    <w:p>
      <w:r xmlns:w="http://schemas.openxmlformats.org/wordprocessingml/2006/main">
        <w:t xml:space="preserve">एहि अंश मे जोइयाकीमक समयक तीन टा पुरोहितक उल्लेख अछि |</w:t>
      </w:r>
    </w:p>
    <w:p/>
    <w:p>
      <w:r xmlns:w="http://schemas.openxmlformats.org/wordprocessingml/2006/main">
        <w:t xml:space="preserve">1: पुरोहित परिवार के शक्ति: जोयाकीम के पुरोहित हमरा सब के बाइबिल के समय में पुरोहित परिवार के शक्ति के महत्व देखाबै छै।</w:t>
      </w:r>
    </w:p>
    <w:p/>
    <w:p>
      <w:r xmlns:w="http://schemas.openxmlformats.org/wordprocessingml/2006/main">
        <w:t xml:space="preserve">2: परमेश् वरक अपन लोकक देखभाल : जोयाकीमक पुरोहित सभ हमरा सभ केँ परमेश् वरक अपन लोकक देखभालक स्मरण कराबैत छथि, कारण ओ हुनका सभ केँ बुद्धिमान आ अनुभवी नेता सभक व्यवस्था कयलनि।</w:t>
      </w:r>
    </w:p>
    <w:p/>
    <w:p>
      <w:r xmlns:w="http://schemas.openxmlformats.org/wordprocessingml/2006/main">
        <w:t xml:space="preserve">1: निष्कर्ष 19:6, आ अहाँ सभ हमरा लेल पुरोहितक राज्य आ पवित्र जाति बनब।</w:t>
      </w:r>
    </w:p>
    <w:p/>
    <w:p>
      <w:r xmlns:w="http://schemas.openxmlformats.org/wordprocessingml/2006/main">
        <w:t xml:space="preserve">2: 1 पत्रुस 2:9, मुदा अहाँ सभ एकटा चुनल पीढ़ी, एकटा राजपुरोहित, एकटा पवित्र जाति, एकटा विशिष्ट लोक छी। जे अन्हार मे सँ अहाँ सभ केँ अपन अद्भुत इजोत मे बजौने छथि, ओकर स्तुति अहाँ सभ केँ देखब।”</w:t>
      </w:r>
    </w:p>
    <w:p/>
    <w:p>
      <w:r xmlns:w="http://schemas.openxmlformats.org/wordprocessingml/2006/main">
        <w:t xml:space="preserve">नहेम्याह 12:13 एज्राक मेशुल्लम; अमारियाक योहनन।</w:t>
      </w:r>
    </w:p>
    <w:p/>
    <w:p>
      <w:r xmlns:w="http://schemas.openxmlformats.org/wordprocessingml/2006/main">
        <w:t xml:space="preserve">एहि अंश मे दू गोटे एज्रा आ अमरिया आ हुनकर-अपन संगी मेशुल्लम आ यहोहानानक उल्लेख अछि।</w:t>
      </w:r>
    </w:p>
    <w:p/>
    <w:p>
      <w:r xmlns:w="http://schemas.openxmlformats.org/wordprocessingml/2006/main">
        <w:t xml:space="preserve">1. कनेक्शन के शक्ति : भगवान अपन इच्छा के काज करय लेल हमर दोस्ती के कोना उपयोग करैत छथि</w:t>
      </w:r>
    </w:p>
    <w:p/>
    <w:p>
      <w:r xmlns:w="http://schemas.openxmlformats.org/wordprocessingml/2006/main">
        <w:t xml:space="preserve">2. मार्गदर्शन के महत्व : अपन बुजुर्ग के आस्था स सीखब</w:t>
      </w:r>
    </w:p>
    <w:p/>
    <w:p>
      <w:r xmlns:w="http://schemas.openxmlformats.org/wordprocessingml/2006/main">
        <w:t xml:space="preserve">1. नीतिवचन 13:20, "जे बुद्धिमानक संग चलैत अछि, ओ बुद्धिमान भ' जाइत अछि, मुदा मूर्खक संगी केँ नुकसान होयत।"</w:t>
      </w:r>
    </w:p>
    <w:p/>
    <w:p>
      <w:r xmlns:w="http://schemas.openxmlformats.org/wordprocessingml/2006/main">
        <w:t xml:space="preserve">2. प्रेरित सभक काज 17:11, "ई यहूदी सभ थिस्सलुनीकीक लोक सभ सँ बेसी कुलीन छलाह; ओ सभ आतुरता सँ वचन केँ ग्रहण करैत छलाह, आ नित्य पवित्रशास्त्रक परीक्षण करैत छलाह जे ई सभ बात एहन अछि की नहि।"</w:t>
      </w:r>
    </w:p>
    <w:p/>
    <w:p>
      <w:r xmlns:w="http://schemas.openxmlformats.org/wordprocessingml/2006/main">
        <w:t xml:space="preserve">नहेम्याह 12:14 मेलिकू, योनातनक; शेबनिया के यूसुफ;</w:t>
      </w:r>
    </w:p>
    <w:p/>
    <w:p>
      <w:r xmlns:w="http://schemas.openxmlformats.org/wordprocessingml/2006/main">
        <w:t xml:space="preserve">एहि अंश मे दू टा नाम मेलिकू आ शेबनिया आ ओकर-अपन संगी योनातन आ यूसुफक उल्लेख अछि।</w:t>
      </w:r>
    </w:p>
    <w:p/>
    <w:p>
      <w:r xmlns:w="http://schemas.openxmlformats.org/wordprocessingml/2006/main">
        <w:t xml:space="preserve">1. मार्गदर्शन के शक्ति : दोसर स सीखब आ एक संग काज करब</w:t>
      </w:r>
    </w:p>
    <w:p/>
    <w:p>
      <w:r xmlns:w="http://schemas.openxmlformats.org/wordprocessingml/2006/main">
        <w:t xml:space="preserve">2. भगवान् के प्रोविडेंशियल केयर : अप्रत्याशित स्थान पर ताकत पाना</w:t>
      </w:r>
    </w:p>
    <w:p/>
    <w:p>
      <w:r xmlns:w="http://schemas.openxmlformats.org/wordprocessingml/2006/main">
        <w:t xml:space="preserve">1. नीतिवचन 13:20: "जे बुद्धिमानक संग चलैत अछि, ओ बुद्धिमान भ' जाइत अछि, मुदा मूर्खक संगी केँ नुकसान होयत।"</w:t>
      </w:r>
    </w:p>
    <w:p/>
    <w:p>
      <w:r xmlns:w="http://schemas.openxmlformats.org/wordprocessingml/2006/main">
        <w:t xml:space="preserve">2. उपदेशक 4:9-10: "एक सँ दू गोटे नीक छथि, किएक तँ हुनका सभ केँ अपन मेहनतिक नीक फल भेटैत छनि। किएक तँ जँ ओ सभ खसि पड़त तँ एक गोटे अपन संगी केँ ऊपर उठा लेत। मुदा धिक्कार अछि जे असगर अछि जखन ओ खसि पड़त आ ओकरा लग अछि।" ओकरा उठाबय लेल दोसर नहि!"</w:t>
      </w:r>
    </w:p>
    <w:p/>
    <w:p>
      <w:r xmlns:w="http://schemas.openxmlformats.org/wordprocessingml/2006/main">
        <w:t xml:space="preserve">नहेमायाह 12:15 हरिम के, अदना; मेराइओथ, हेलकाई के;</w:t>
      </w:r>
    </w:p>
    <w:p/>
    <w:p>
      <w:r xmlns:w="http://schemas.openxmlformats.org/wordprocessingml/2006/main">
        <w:t xml:space="preserve">एहि अंश मे दू टा पुरोहित हरिम आ मरैओथ आ हुनकर अपन-अपन पुत्र अदना आ हेलकाईक उल्लेख अछि |</w:t>
      </w:r>
    </w:p>
    <w:p/>
    <w:p>
      <w:r xmlns:w="http://schemas.openxmlformats.org/wordprocessingml/2006/main">
        <w:t xml:space="preserve">1. भगवान हमरा सब के समुदाय के वरदान आ अपन विश्वास के अगिला पीढ़ी तक पहुंचेबाक महत्व देने छथि।</w:t>
      </w:r>
    </w:p>
    <w:p/>
    <w:p>
      <w:r xmlns:w="http://schemas.openxmlformats.org/wordprocessingml/2006/main">
        <w:t xml:space="preserve">2. हमर परिवार भगवान के आशीर्वाद अछि आ ओकर उपयोग हुनकर प्रेम के सम्मान आ प्रसार में करबाक चाही।</w:t>
      </w:r>
    </w:p>
    <w:p/>
    <w:p>
      <w:r xmlns:w="http://schemas.openxmlformats.org/wordprocessingml/2006/main">
        <w:t xml:space="preserve">1. नीतिवचन 22:6 - बच्चा केँ ओहि बाट पर प्रशिक्षित करू जाहि पर ओकरा जेबाक चाही; बूढ़ भेला पर सेहो ओ एहि सँ नहि हटत।</w:t>
      </w:r>
    </w:p>
    <w:p/>
    <w:p>
      <w:r xmlns:w="http://schemas.openxmlformats.org/wordprocessingml/2006/main">
        <w:t xml:space="preserve">2. व्यवस्था 6:5-7 - अपन प्रभु परमेश् वर सँ अपन पूरा हृदय सँ आ पूरा प्राण सँ आ अपन समस्त शक्ति सँ प्रेम करू। आइ जे आज्ञा हम अहाँ सभ केँ दैत छी से अहाँ सभक हृदय पर रहबाक चाही। अपन बच्चा पर प्रभावित करू। घर मे बैसला पर आ सड़क पर चलला पर, लेटला पर आ उठला पर हुनका सबहक गप्प करू।</w:t>
      </w:r>
    </w:p>
    <w:p/>
    <w:p>
      <w:r xmlns:w="http://schemas.openxmlformats.org/wordprocessingml/2006/main">
        <w:t xml:space="preserve">नहेमायाह 12:16 इद्दो के जकरयाह; गिनेथन, मेशुल्लम के;</w:t>
      </w:r>
    </w:p>
    <w:p/>
    <w:p>
      <w:r xmlns:w="http://schemas.openxmlformats.org/wordprocessingml/2006/main">
        <w:t xml:space="preserve">एहि अंश मे तीन गोटेक उल्लेख अछि - इद्दो, जकरयाह आ गिनेथन - आ हुनकर अपन-अपन पिता मेशुल्लम।</w:t>
      </w:r>
    </w:p>
    <w:p/>
    <w:p>
      <w:r xmlns:w="http://schemas.openxmlformats.org/wordprocessingml/2006/main">
        <w:t xml:space="preserve">1. अपन पिताक सम्मान करबाक महत्व।</w:t>
      </w:r>
    </w:p>
    <w:p/>
    <w:p>
      <w:r xmlns:w="http://schemas.openxmlformats.org/wordprocessingml/2006/main">
        <w:t xml:space="preserve">2. पीढ़ी-दर-पीढ़ी आस्था के गुजरय के विरासत।</w:t>
      </w:r>
    </w:p>
    <w:p/>
    <w:p>
      <w:r xmlns:w="http://schemas.openxmlformats.org/wordprocessingml/2006/main">
        <w:t xml:space="preserve">1. निकासी 20:12 - "अपन पिता आ मायक आदर करू, जाहि सँ अहाँक परमेश् वर जे देश अहाँ केँ द' रहल छथि, ताहि मे अहाँक दिन बेसी रहय"।</w:t>
      </w:r>
    </w:p>
    <w:p/>
    <w:p>
      <w:r xmlns:w="http://schemas.openxmlformats.org/wordprocessingml/2006/main">
        <w:t xml:space="preserve">2. नीतिवचन 22:6 - "बच्चा केँ ओहि बाट पर प्रशिक्षित करू, जखन ओ बूढ़ भ' जायत तखनो ओ ओहि बाट सँ नहि हटत"।</w:t>
      </w:r>
    </w:p>
    <w:p/>
    <w:p>
      <w:r xmlns:w="http://schemas.openxmlformats.org/wordprocessingml/2006/main">
        <w:t xml:space="preserve">नहेम्याह 12:17 अबियाहक, ज़िक्री। मिनियामिन के, मोआडिया के, पिलताई के;</w:t>
      </w:r>
    </w:p>
    <w:p/>
    <w:p>
      <w:r xmlns:w="http://schemas.openxmlformats.org/wordprocessingml/2006/main">
        <w:t xml:space="preserve">ओहि अंश मे अबियाह, जिचरी, मिनियामिन, मोआदिया आ पिल्ताई के नाम देल गेल अछि |</w:t>
      </w:r>
    </w:p>
    <w:p/>
    <w:p>
      <w:r xmlns:w="http://schemas.openxmlformats.org/wordprocessingml/2006/main">
        <w:t xml:space="preserve">1. नामक शक्ति: बाइबिल मे प्रत्येक नाम परमेश्वरक एकटा अद्वितीय उपहारक प्रतिनिधित्व कोना करैत अछि</w:t>
      </w:r>
    </w:p>
    <w:p/>
    <w:p>
      <w:r xmlns:w="http://schemas.openxmlformats.org/wordprocessingml/2006/main">
        <w:t xml:space="preserve">2. कठिन समय मे परमेश् वरक वफादारी: नहेम्याहक कथा</w:t>
      </w:r>
    </w:p>
    <w:p/>
    <w:p>
      <w:r xmlns:w="http://schemas.openxmlformats.org/wordprocessingml/2006/main">
        <w:t xml:space="preserve">1. यशायाह 7:14 - "एहि लेल प्रभु स्वयं अहाँ सभ केँ एकटा संकेत देथिन: कुमारि गर्भवती भ' क' एकटा बेटा केँ जन्म देतीह आ ओकरा इम्मानुएल कहताह।"</w:t>
      </w:r>
    </w:p>
    <w:p/>
    <w:p>
      <w:r xmlns:w="http://schemas.openxmlformats.org/wordprocessingml/2006/main">
        <w:t xml:space="preserve">2. भजन 46:1 - "परमेश् वर हमरा सभक शरण आ सामर्थ् य छथि, विपत्ति मे सदिखन सहायक छथि।"</w:t>
      </w:r>
    </w:p>
    <w:p/>
    <w:p>
      <w:r xmlns:w="http://schemas.openxmlformats.org/wordprocessingml/2006/main">
        <w:t xml:space="preserve">नहेमायाह 12:18 बिल्गा, शम्मूआक; शेमैयाक योनाथन।</w:t>
      </w:r>
    </w:p>
    <w:p/>
    <w:p>
      <w:r xmlns:w="http://schemas.openxmlformats.org/wordprocessingml/2006/main">
        <w:t xml:space="preserve">ओहि अंश मे चारि गोटेक उल्लेख अछि: बिलगाह, शम्मूआ, शेमैयाह आ योनाथन।</w:t>
      </w:r>
    </w:p>
    <w:p/>
    <w:p>
      <w:r xmlns:w="http://schemas.openxmlformats.org/wordprocessingml/2006/main">
        <w:t xml:space="preserve">1. भगवान् अपन योजना केँ पूरा करबाक लेल सदिखन काज मे लागल रहैत छथि, ओहो सामान्य लोकक माध्यम सँ।</w:t>
      </w:r>
    </w:p>
    <w:p/>
    <w:p>
      <w:r xmlns:w="http://schemas.openxmlformats.org/wordprocessingml/2006/main">
        <w:t xml:space="preserve">2. परमेश् वरक वफादारी हुनकर लोकक पीढ़ी-दर-पीढ़ी मे देखल जाइत अछि।</w:t>
      </w:r>
    </w:p>
    <w:p/>
    <w:p>
      <w:r xmlns:w="http://schemas.openxmlformats.org/wordprocessingml/2006/main">
        <w:t xml:space="preserve">1. यिर्मयाह 29:11-13 - किएक तँ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12 तखन अहाँ सभ हमरा बजा कऽ आबि कऽ हमरा सँ प्रार्थना करब, आ हम अहाँक बात सुनब। 13 अहाँ सभ हमरा ताकब आ हमरा पाबि लेब, जखन अहाँ सभ मोन सँ हमरा ताकब।</w:t>
      </w:r>
    </w:p>
    <w:p/>
    <w:p>
      <w:r xmlns:w="http://schemas.openxmlformats.org/wordprocessingml/2006/main">
        <w:t xml:space="preserve">2. भजन 145:4 - एक पीढ़ी अहाँक काज केँ दोसर पीढ़ी केँ प्रशंसित करत, आ अहाँक पराक्रमी काजक प्रचार करत।</w:t>
      </w:r>
    </w:p>
    <w:p/>
    <w:p>
      <w:r xmlns:w="http://schemas.openxmlformats.org/wordprocessingml/2006/main">
        <w:t xml:space="preserve">नहेम्याह 12:19 आ योइयारिबक मत्तीनाइ। यदयाहक उज्जी।</w:t>
      </w:r>
    </w:p>
    <w:p/>
    <w:p>
      <w:r xmlns:w="http://schemas.openxmlformats.org/wordprocessingml/2006/main">
        <w:t xml:space="preserve">एहि अंश मे चारि नामक उल्लेख अछि : योइयारिब, मतेनाई, यदयाह आ उज्जी।</w:t>
      </w:r>
    </w:p>
    <w:p/>
    <w:p>
      <w:r xmlns:w="http://schemas.openxmlformats.org/wordprocessingml/2006/main">
        <w:t xml:space="preserve">1. जे निष्ठापूर्वक प्रभुक सेवा केने छथि हुनकर नाम स्मरण करबाक महत्व</w:t>
      </w:r>
    </w:p>
    <w:p/>
    <w:p>
      <w:r xmlns:w="http://schemas.openxmlformats.org/wordprocessingml/2006/main">
        <w:t xml:space="preserve">2. प्रभुक दृष्टि मे नीक नाम रखबाक शक्ति</w:t>
      </w:r>
    </w:p>
    <w:p/>
    <w:p>
      <w:r xmlns:w="http://schemas.openxmlformats.org/wordprocessingml/2006/main">
        <w:t xml:space="preserve">1. नीतिवचन 22:1 "बड़का धन सँ नीक नाम चुनल जाय, चानी आ सोना सँ बेसी प्रेमपूर्ण अनुग्रह।"</w:t>
      </w:r>
    </w:p>
    <w:p/>
    <w:p>
      <w:r xmlns:w="http://schemas.openxmlformats.org/wordprocessingml/2006/main">
        <w:t xml:space="preserve">2. रोमियो 12:10 "प्रेम मे एक-दोसर केँ समर्पित रहू। एक-दोसर केँ अपना सँ बेसी आदर करू।"</w:t>
      </w:r>
    </w:p>
    <w:p/>
    <w:p>
      <w:r xmlns:w="http://schemas.openxmlformats.org/wordprocessingml/2006/main">
        <w:t xml:space="preserve">नहेम्याह 12:20 सल्लै, कल्लै के; अमोक, एबर के;</w:t>
      </w:r>
    </w:p>
    <w:p/>
    <w:p>
      <w:r xmlns:w="http://schemas.openxmlformats.org/wordprocessingml/2006/main">
        <w:t xml:space="preserve">नहेमायाह यरूशलेम के देवाल के पुनर्निर्माण के मिशन में मदद करै लेली नेता सिनी के नियुक्ति करलकै।</w:t>
      </w:r>
    </w:p>
    <w:p/>
    <w:p>
      <w:r xmlns:w="http://schemas.openxmlformats.org/wordprocessingml/2006/main">
        <w:t xml:space="preserve">1. परमेश् वर हमरा सभ केँ अपन मिशन केँ पूरा करबा मे साहसी नेता बनबाक लेल बजबैत छथि।</w:t>
      </w:r>
    </w:p>
    <w:p/>
    <w:p>
      <w:r xmlns:w="http://schemas.openxmlformats.org/wordprocessingml/2006/main">
        <w:t xml:space="preserve">2. हम सभ परमेश् वरक राज्यक निर्माण करबाक लेल एक संग आबि कए ताकत पाबि सकैत छी।</w:t>
      </w:r>
    </w:p>
    <w:p/>
    <w:p>
      <w:r xmlns:w="http://schemas.openxmlformats.org/wordprocessingml/2006/main">
        <w:t xml:space="preserve">1. यहोशू 1:9 - "की हम अहाँ केँ आज्ञा नहि देने छी? बलवान आ साहसी बनू। डरू नहि; हतोत्साहित नहि होउ, कारण अहाँ जतय जायब, अहाँक परमेश् वर यहोवा अहाँक संग रहताह।"</w:t>
      </w:r>
    </w:p>
    <w:p/>
    <w:p>
      <w:r xmlns:w="http://schemas.openxmlformats.org/wordprocessingml/2006/main">
        <w:t xml:space="preserve">2. भजन 133:1 - "जखन परमेश् वरक लोक एक संग रहैत छथि तँ कतेक नीक आ सुखद होइत अछि!"</w:t>
      </w:r>
    </w:p>
    <w:p/>
    <w:p>
      <w:r xmlns:w="http://schemas.openxmlformats.org/wordprocessingml/2006/main">
        <w:t xml:space="preserve">नहेम्याह 12:21 हिल्कियाहक, हशबियाह; यदयाह के नथनील।</w:t>
      </w:r>
    </w:p>
    <w:p/>
    <w:p>
      <w:r xmlns:w="http://schemas.openxmlformats.org/wordprocessingml/2006/main">
        <w:t xml:space="preserve">एहि अंश मे चारि गोटेक सूची देल गेल अछि: हिल्कियाह, हशाबिया, यदयाह आ नथनील।</w:t>
      </w:r>
    </w:p>
    <w:p/>
    <w:p>
      <w:r xmlns:w="http://schemas.openxmlformats.org/wordprocessingml/2006/main">
        <w:t xml:space="preserve">1. भगवान हमरा सब के हुनकर सेवा करय लेल बजबैत छथि, चाहे जीवन में हमर कोनो स्टेशन हो।</w:t>
      </w:r>
    </w:p>
    <w:p/>
    <w:p>
      <w:r xmlns:w="http://schemas.openxmlformats.org/wordprocessingml/2006/main">
        <w:t xml:space="preserve">2. हमरा सभ केँ अपन जीवनक लेल परमेश् वरक इच्छा केँ चिन्हबाक चाही आ ओकर निष्ठापूर्वक पालन करबाक चाही।</w:t>
      </w:r>
    </w:p>
    <w:p/>
    <w:p>
      <w:r xmlns:w="http://schemas.openxmlformats.org/wordprocessingml/2006/main">
        <w:t xml:space="preserve">1. मत्ती 28:19 - "तेँ जाउ आ सभ जाति केँ शिष्य बनाउ, ओकरा सभ केँ पिता, पुत्र आ पवित्र आत्माक नाम सँ बपतिस्मा दियौक।"</w:t>
      </w:r>
    </w:p>
    <w:p/>
    <w:p>
      <w:r xmlns:w="http://schemas.openxmlformats.org/wordprocessingml/2006/main">
        <w:t xml:space="preserve">2. इफिसियों 6:5-8 - "दास सभ, अपन पार्थिव मालिक सभक आदर आ भय आ निश्छलता सँ आज्ञा मानू, जेना अहाँ सभ मसीहक आज्ञा मानब। हुनका सभक आज्ञा नहि मानू जखन हुनकर नजरि अहाँ सभ पर रहैत छनि तखन हुनकर अनुग्रह प्राप्त करबाक लेल मात्र।" मसीहक दास बनि अपन हृदय सँ परमेश् वरक इच् छा करैत छी ."</w:t>
      </w:r>
    </w:p>
    <w:p/>
    <w:p>
      <w:r xmlns:w="http://schemas.openxmlformats.org/wordprocessingml/2006/main">
        <w:t xml:space="preserve">नहेमायाह 12:22 एलियाशीब, योयादा, योहानान आ यद्दुआक समय मे लेवी लोकनि केँ पूर्वज मे प्रमुख लिखल गेल छलनि।</w:t>
      </w:r>
    </w:p>
    <w:p/>
    <w:p>
      <w:r xmlns:w="http://schemas.openxmlformats.org/wordprocessingml/2006/main">
        <w:t xml:space="preserve">एलियाशीबक समय सँ ल' क' फारसी दारा केर शासनकाल धरि लेवी लोकनि केँ पूर्वजक मुखियाक रूप मे दर्ज कयल गेल अछि।</w:t>
      </w:r>
    </w:p>
    <w:p/>
    <w:p>
      <w:r xmlns:w="http://schemas.openxmlformats.org/wordprocessingml/2006/main">
        <w:t xml:space="preserve">1: हम सभ एलियाशिब सँ ल' क' फारसी दारा धरि अनेक पीढ़ी मे लेवी आ हुनकर विश्वासपात्रता सँ सीख सकैत छी।</w:t>
      </w:r>
    </w:p>
    <w:p/>
    <w:p>
      <w:r xmlns:w="http://schemas.openxmlformats.org/wordprocessingml/2006/main">
        <w:t xml:space="preserve">2: भगवान् वफादार छथि आ हुनकर काज व्यर्थ नहि होइत छनि। हम लेवी सभ केँ विश्वास आ दृढ़ताक उदाहरणक रूप मे देखि सकैत छी।</w:t>
      </w:r>
    </w:p>
    <w:p/>
    <w:p>
      <w:r xmlns:w="http://schemas.openxmlformats.org/wordprocessingml/2006/main">
        <w:t xml:space="preserve">1: 2 तीमुथियुस 3:14-15 - मुदा अहाँ सभ जे किछु सीखलहुँ आ दृढ़ विश्वास केलहुँ ताहि मे आगू बढ़ू, ई जानि जे अहाँ केकरा सँ सीखलहुँ आ कोना बचपन सँ पवित्र लेखन सँ परिचित छी, जे बनाबय मे सक्षम अछि अहाँ सभ मसीह यीशु पर विश् वास कऽ उद्धारक लेल बुद्धिमान छी।</w:t>
      </w:r>
    </w:p>
    <w:p/>
    <w:p>
      <w:r xmlns:w="http://schemas.openxmlformats.org/wordprocessingml/2006/main">
        <w:t xml:space="preserve">2: इब्रानी 11:6 - आ विश् वासक बिना ओकरा प्रसन्न करब असंभव अछि, किएक तँ जे कियो परमेश् वरक नजदीक आओत, ओकरा ई मानबाक चाही जे ओ अस्तित्व मे छथि आ हुनका तकनिहार केँ ओ पुरस्कृत करैत छथि।</w:t>
      </w:r>
    </w:p>
    <w:p/>
    <w:p>
      <w:r xmlns:w="http://schemas.openxmlformats.org/wordprocessingml/2006/main">
        <w:t xml:space="preserve">नहेमायाह 12:23 एलियाशीबक पुत्र योहानानक समय धरि इतिहासक पुस्तक मे लेवीक पुत्र सभ, जे पूर्वज सभक मुखिया छलाह, लिखल गेल छल।</w:t>
      </w:r>
    </w:p>
    <w:p/>
    <w:p>
      <w:r xmlns:w="http://schemas.openxmlformats.org/wordprocessingml/2006/main">
        <w:t xml:space="preserve">लेवीक पुत्र सभ एलियाशीबक समय सँ योहाननक समय धरि एकटा इतिहासक पुस्तक मे लिखल गेल अछि।</w:t>
      </w:r>
    </w:p>
    <w:p/>
    <w:p>
      <w:r xmlns:w="http://schemas.openxmlformats.org/wordprocessingml/2006/main">
        <w:t xml:space="preserve">1. लेवीक वंशक रक्षा मे परमेश् वरक निष्ठा</w:t>
      </w:r>
    </w:p>
    <w:p/>
    <w:p>
      <w:r xmlns:w="http://schemas.openxmlformats.org/wordprocessingml/2006/main">
        <w:t xml:space="preserve">2. हमरा सभक जीवन मे परमेश् वरक काजक दस्तावेजीकरण करबाक महत्व</w:t>
      </w:r>
    </w:p>
    <w:p/>
    <w:p>
      <w:r xmlns:w="http://schemas.openxmlformats.org/wordprocessingml/2006/main">
        <w:t xml:space="preserve">1. लूका 1:5-7 - यहूदिया के राजा हेरोदेस के समय में जकरयाह नाम के एक पुरोहित छेलै, जे अबिया के मंडल के छेलै। हारूनक बेटी मे सँ हुनका एकटा पत्नी छलनि आ ओकर नाम एलिजाबेथ छलनि। ओ दुनू परमेश् वरक समक्ष धर्मी छलाह, प्रभुक सभ आज्ञा आ नियम मे निर्दोष रूप सँ चलैत छलाह।</w:t>
      </w:r>
    </w:p>
    <w:p/>
    <w:p>
      <w:r xmlns:w="http://schemas.openxmlformats.org/wordprocessingml/2006/main">
        <w:t xml:space="preserve">2. रोमियो 1:1-7 - पौलुस, मसीह यीशुक सेवक, जे प्रेरित बनबाक लेल बजाओल गेल छल, परमेश् वरक सुसमाचारक लेल अलग कयल गेल छल, जे ओ पहिने सँ अपन भविष्यवक्ता सभक द्वारा पवित्र शास्त्र मे अपन पुत्रक विषय मे प्रतिज्ञा केने छलाह, जे वंशज मे आयल छलाह दाऊद सँ शरीरक अनुसार आ मृत् यु मे सँ जीबि उठला सँ पवित्रताक आत् माक अनुसार परमेश् वरक पुत्र घोषित कयल गेलाह, हमरा सभक प्रभु यीशु मसीह, जिनका द्वारा हमरा सभ केँ विश्वासक आज्ञापालन करबाक लेल अनुग्रह आ प्रेरितत्व भेटल अछि सभ जाति मे हुनकर नामक लेल।</w:t>
      </w:r>
    </w:p>
    <w:p/>
    <w:p>
      <w:r xmlns:w="http://schemas.openxmlformats.org/wordprocessingml/2006/main">
        <w:t xml:space="preserve">नहेम्याह 12:24 लेवी सभक मुखिया: हाशाबिया, शेरेबिया आ कदमीएलक पुत्र यीशु, हुनका सभक सामने अपन भाय सभक संग, परमेश् वरक पुरुष दाऊदक आज्ञाक अनुसार प्रशंसा आ धन्यवाद करबाक लेल वार्ड।</w:t>
      </w:r>
    </w:p>
    <w:p/>
    <w:p>
      <w:r xmlns:w="http://schemas.openxmlformats.org/wordprocessingml/2006/main">
        <w:t xml:space="preserve">लेवी केरऽ मुखिया- हशबिया, शेरेबिया, आरू यीशु- आरू ओकरऽ भाय सिनी क॑ परमेश् वर केरऽ आदमी दाऊद द्वारा आज्ञा देलऽ गेलऽ छेलै कि वू बारी-बारी स॑ समूहऽ म॑ स्तुति करी क॑ धन्यवाद दै ।</w:t>
      </w:r>
    </w:p>
    <w:p/>
    <w:p>
      <w:r xmlns:w="http://schemas.openxmlformats.org/wordprocessingml/2006/main">
        <w:t xml:space="preserve">1. प्रशंसा के शक्ति : सराहना आ धन्यवाद देबय के सीखब</w:t>
      </w:r>
    </w:p>
    <w:p/>
    <w:p>
      <w:r xmlns:w="http://schemas.openxmlformats.org/wordprocessingml/2006/main">
        <w:t xml:space="preserve">2. एकटा आराधना करबाक लेल बजाओल गेल: परमेश् वरक आदमी दाऊदक उदाहरणक पालन करब</w:t>
      </w:r>
    </w:p>
    <w:p/>
    <w:p>
      <w:r xmlns:w="http://schemas.openxmlformats.org/wordprocessingml/2006/main">
        <w:t xml:space="preserve">1. भजन 100:4 - धन्यवादक संग हुनकर फाटक मे प्रवेश करू, आ हुनकर आँगन मे स्तुति करू! हुनका धन्यवाद दियौन; हुनकर नाम के आशीर्वाद दियौन!</w:t>
      </w:r>
    </w:p>
    <w:p/>
    <w:p>
      <w:r xmlns:w="http://schemas.openxmlformats.org/wordprocessingml/2006/main">
        <w:t xml:space="preserve">2. 1 थिस्सलुनीकियों 5:18 - सभ परिस्थिति मे धन्यवाद दियौक; किएक तँ अहाँ सभक लेल मसीह यीशु मे परमेश् वरक इच् छा अछि।</w:t>
      </w:r>
    </w:p>
    <w:p/>
    <w:p>
      <w:r xmlns:w="http://schemas.openxmlformats.org/wordprocessingml/2006/main">
        <w:t xml:space="preserve">नहेमायाह 12:25 मत्तनियाह, बकबुकियाह, ओबदियाह, मेशुल्लम, तलमोन, अक्कूब, दरबज्जा सभक द्वारक द्वार पर रखनिहार छलाह।</w:t>
      </w:r>
    </w:p>
    <w:p/>
    <w:p>
      <w:r xmlns:w="http://schemas.openxmlformats.org/wordprocessingml/2006/main">
        <w:t xml:space="preserve">नहेम्याहक लोक सभ नगरक फाटक पर नजरि राखि रहल छल।</w:t>
      </w:r>
    </w:p>
    <w:p/>
    <w:p>
      <w:r xmlns:w="http://schemas.openxmlformats.org/wordprocessingml/2006/main">
        <w:t xml:space="preserve">1: हम सब अपन समय आ युग मे चौकीदार बनि सकैत छी, प्रार्थना मे सतर्क भ सकैत छी आ बुराई के आध्यात्मिक शक्ति के खिलाफ विश्वास मे दृढ़ भ सकैत छी।</w:t>
      </w:r>
    </w:p>
    <w:p/>
    <w:p>
      <w:r xmlns:w="http://schemas.openxmlformats.org/wordprocessingml/2006/main">
        <w:t xml:space="preserve">2: परमेश् वर हमरा सभ केँ अपन चौकस, विश्वासी आ आज्ञाकारी सेवक बनबाक लेल बजबैत छथि, ठीक ओहिना जेना मत्तनिया, बकबुकिया, ओबदिया, मेशुल्लम, तालमोन आ अक्कूब यरूशलेमक फाटक पर चौकीदार छलाह।</w:t>
      </w:r>
    </w:p>
    <w:p/>
    <w:p>
      <w:r xmlns:w="http://schemas.openxmlformats.org/wordprocessingml/2006/main">
        <w:t xml:space="preserve">1: इफिसियों 6:12, "किएक तँ हमर सभक संघर्ष मांस आ खूनक विरुद्ध नहि अछि, बल् कि शासक सभक विरुद्ध, अधिकारि सभक विरुद्ध, एहि अन्हार संसारक शक्ति सभक विरुद्ध आ स् वर्गीय क्षेत्र मे अधलाहक आध्यात्मिक शक्ति सभक विरुद्ध अछि।"</w:t>
      </w:r>
    </w:p>
    <w:p/>
    <w:p>
      <w:r xmlns:w="http://schemas.openxmlformats.org/wordprocessingml/2006/main">
        <w:t xml:space="preserve">2: कुलुस्सी 4:2, "प्रार्थना मे समर्पित रहू, जागरूक आ धन्यवादक पात्र रहू।"</w:t>
      </w:r>
    </w:p>
    <w:p/>
    <w:p>
      <w:r xmlns:w="http://schemas.openxmlformats.org/wordprocessingml/2006/main">
        <w:t xml:space="preserve">नहेमायाह 12:26 ई सभ योसादकक पुत्र येशूक पुत्र योयाकीम आ राज्यपाल नहेम्याह आ शास्त्री एज्रा पुरोहितक समय मे छल।</w:t>
      </w:r>
    </w:p>
    <w:p/>
    <w:p>
      <w:r xmlns:w="http://schemas.openxmlformats.org/wordprocessingml/2006/main">
        <w:t xml:space="preserve">नहेमायाह 12 योयाकीम, येशुआ, योजादक, नहेम्याह गवर्नर आ एज्रा पुरोहित आ शास्त्री के समय के बारे में बताबैत अछि।</w:t>
      </w:r>
    </w:p>
    <w:p/>
    <w:p>
      <w:r xmlns:w="http://schemas.openxmlformats.org/wordprocessingml/2006/main">
        <w:t xml:space="preserve">1. नेतृत्व मे लोकक शक्ति: योयाकीम, येशुआ, योजादक, नहेम्याह आ एज्राक जीवनक परीक्षण</w:t>
      </w:r>
    </w:p>
    <w:p/>
    <w:p>
      <w:r xmlns:w="http://schemas.openxmlformats.org/wordprocessingml/2006/main">
        <w:t xml:space="preserve">2. आगू बढ़बाक लेल एक संग काज करब : नेतृत्व मे सहयोगक प्रभाव</w:t>
      </w:r>
    </w:p>
    <w:p/>
    <w:p>
      <w:r xmlns:w="http://schemas.openxmlformats.org/wordprocessingml/2006/main">
        <w:t xml:space="preserve">1. फिलिप्पियों 2:3 - "स्वार्थक महत्वाकांक्षा वा व्यर्थ अभिमान सँ किछु नहि करू, बल् कि विनम्रता सँ दोसर केँ अपना सँ नीक बुझू।"</w:t>
      </w:r>
    </w:p>
    <w:p/>
    <w:p>
      <w:r xmlns:w="http://schemas.openxmlformats.org/wordprocessingml/2006/main">
        <w:t xml:space="preserve">2. नीतिवचन 15:22 - "बिना परामर्शक योजना बिगड़ैत अछि, मुदा परामर्शदाताक भीड़ मे ओ सभ स्थापित भ' जाइत अछि।"</w:t>
      </w:r>
    </w:p>
    <w:p/>
    <w:p>
      <w:r xmlns:w="http://schemas.openxmlformats.org/wordprocessingml/2006/main">
        <w:t xml:space="preserve">नहेमिया 12:27 यरूशलेम के देवाल के समर्पण के समय ओ सब अपन सब जगह स लेवी सब के खोजलखिन, जे हुनका सब के यरूशलेम ल जेबाक लेल, धन्यवाद के साथ, धन्यवाद के साथ, गायन, झांझ, भजन आ... वीणा के साथ।</w:t>
      </w:r>
    </w:p>
    <w:p/>
    <w:p>
      <w:r xmlns:w="http://schemas.openxmlformats.org/wordprocessingml/2006/main">
        <w:t xml:space="preserve">लेवी सभ केँ अपन-अपन स्थान सँ खोजल गेल आ यरूशलेम मे आनल गेल जे देबालक समर्पणक उत्सव हर्ष, धन्यवाद, गायन आ वाद्ययंत्रक संग मनाओल गेल।</w:t>
      </w:r>
    </w:p>
    <w:p/>
    <w:p>
      <w:r xmlns:w="http://schemas.openxmlformats.org/wordprocessingml/2006/main">
        <w:t xml:space="preserve">1. भगवान् के आशीर्वाद के हर्षोल्लास से मनाना</w:t>
      </w:r>
    </w:p>
    <w:p/>
    <w:p>
      <w:r xmlns:w="http://schemas.openxmlformats.org/wordprocessingml/2006/main">
        <w:t xml:space="preserve">2. प्रभु के प्रति अपन दायित्व पूरा करब</w:t>
      </w:r>
    </w:p>
    <w:p/>
    <w:p>
      <w:r xmlns:w="http://schemas.openxmlformats.org/wordprocessingml/2006/main">
        <w:t xml:space="preserve">1. भजन 118:24 - ई ओ दिन अछि जे प्रभु बनौने छथि; हम सभ एहि मे आनन्दित आ आनन्दित होउ।</w:t>
      </w:r>
    </w:p>
    <w:p/>
    <w:p>
      <w:r xmlns:w="http://schemas.openxmlformats.org/wordprocessingml/2006/main">
        <w:t xml:space="preserve">2. फिलिप्पियों 4:4 - प्रभु मे सदिखन आनन्दित रहू; पुनः हम कहब, आनन्दित होउ।</w:t>
      </w:r>
    </w:p>
    <w:p/>
    <w:p>
      <w:r xmlns:w="http://schemas.openxmlformats.org/wordprocessingml/2006/main">
        <w:t xml:space="preserve">नहेमायाह 12:28 गायक सभक पुत्र सभ यरूशलेमक चारूकातक मैदान सँ आ नेतोफाथी गाम सभ सँ एक ठाम जमा भ’ गेलाह।</w:t>
      </w:r>
    </w:p>
    <w:p/>
    <w:p>
      <w:r xmlns:w="http://schemas.openxmlformats.org/wordprocessingml/2006/main">
        <w:t xml:space="preserve">यरूशलेम आ ओकर आसपासक गामक गायक सभ एक ठाम जमा भ’ गेल।</w:t>
      </w:r>
    </w:p>
    <w:p/>
    <w:p>
      <w:r xmlns:w="http://schemas.openxmlformats.org/wordprocessingml/2006/main">
        <w:t xml:space="preserve">1. संगीतक एकजुट आ प्रेरित करबाक शक्ति</w:t>
      </w:r>
    </w:p>
    <w:p/>
    <w:p>
      <w:r xmlns:w="http://schemas.openxmlformats.org/wordprocessingml/2006/main">
        <w:t xml:space="preserve">2. समुदाय आ एक संग रहबाक महत्व</w:t>
      </w:r>
    </w:p>
    <w:p/>
    <w:p>
      <w:r xmlns:w="http://schemas.openxmlformats.org/wordprocessingml/2006/main">
        <w:t xml:space="preserve">1. भजन 95:1 2: हे आऊ, हम सभ प्रभुक लेल गाबी; आउ, हम सभ अपन उद्धारक चट्टान पर आनन्दक हल्ला करू! धन्यवादक संग हुनकर सान्निध्य मे आबि जाइ। आउ, स्तुति गीत स हुनका हर्षक हल्ला मचाबी!</w:t>
      </w:r>
    </w:p>
    <w:p/>
    <w:p>
      <w:r xmlns:w="http://schemas.openxmlformats.org/wordprocessingml/2006/main">
        <w:t xml:space="preserve">2. प्रेरित 2:31 32: ओ मसीहक पुनरुत्थानक बारे मे पहिने देखलनि आ ओकर बारे मे बजलाह जे ओ पाताल मे नहि छोड़ल गेलाह, आ ने हुनकर शरीर केँ भ्रष्टता देखल गेलनि। एहि यीशु केँ परमेश् वर जीबि उठौलनि आ हम सभ एकर गवाह छी।</w:t>
      </w:r>
    </w:p>
    <w:p/>
    <w:p>
      <w:r xmlns:w="http://schemas.openxmlformats.org/wordprocessingml/2006/main">
        <w:t xml:space="preserve">नहेमायाह 12:29 गिलगालक घर सँ आ गेबा आ अज़मावेतक खेत सँ सेहो, किएक तँ गायक सभ यरूशलेमक चारूकात गाम बनौने छल।</w:t>
      </w:r>
    </w:p>
    <w:p/>
    <w:p>
      <w:r xmlns:w="http://schemas.openxmlformats.org/wordprocessingml/2006/main">
        <w:t xml:space="preserve">गायक सभ यरूशलेम के चारू कात गाम बनौने छेलै, खास करी कॅ गिलगाल के घरोॅ सें, आरो गेबा आरो अज़मावेत के खेत सें।</w:t>
      </w:r>
    </w:p>
    <w:p/>
    <w:p>
      <w:r xmlns:w="http://schemas.openxmlformats.org/wordprocessingml/2006/main">
        <w:t xml:space="preserve">1. प्रशंसा के लेल एकटा स्थान स्थापित करब: हम नहेमायाह 12:29 स की सीख सकैत छी</w:t>
      </w:r>
    </w:p>
    <w:p/>
    <w:p>
      <w:r xmlns:w="http://schemas.openxmlformats.org/wordprocessingml/2006/main">
        <w:t xml:space="preserve">2. उद्देश्यक संग निर्माण : अपन स्तुति आ पूजा मे इरादापूर्वक रहब</w:t>
      </w:r>
    </w:p>
    <w:p/>
    <w:p>
      <w:r xmlns:w="http://schemas.openxmlformats.org/wordprocessingml/2006/main">
        <w:t xml:space="preserve">1. भजन 134:1 - "हे प्रभुक सभ सेवक, जे राति मे प्रभुक घर मे ठाढ़ छी, प्रभुक स्तुति करू!"</w:t>
      </w:r>
    </w:p>
    <w:p/>
    <w:p>
      <w:r xmlns:w="http://schemas.openxmlformats.org/wordprocessingml/2006/main">
        <w:t xml:space="preserve">2. भजन 122:6 - "यरूशलेम के शांति के लेल प्रार्थना करू: जे अहाँ स प्रेम करैत छथि, ओ सभ समृद्ध होथि।"</w:t>
      </w:r>
    </w:p>
    <w:p/>
    <w:p>
      <w:r xmlns:w="http://schemas.openxmlformats.org/wordprocessingml/2006/main">
        <w:t xml:space="preserve">नहेमायाह 12:30 पुरोहित आ लेवी सभ अपना केँ शुद्ध कयलक आ लोक, फाटक आ देबाल केँ शुद्ध कयलक।</w:t>
      </w:r>
    </w:p>
    <w:p/>
    <w:p>
      <w:r xmlns:w="http://schemas.openxmlformats.org/wordprocessingml/2006/main">
        <w:t xml:space="preserve">पुरोहित आ लेवी अपना केँ आ लोक सभक संग-संग फाटक आ देबाल केँ सेहो शुद्ध कयलनि।</w:t>
      </w:r>
    </w:p>
    <w:p/>
    <w:p>
      <w:r xmlns:w="http://schemas.openxmlformats.org/wordprocessingml/2006/main">
        <w:t xml:space="preserve">1: शुद्धि के शक्ति - परमेश्वर के लोग कोना पाप स शुद्ध भ सकैत अछि आ स्वस्थ भ सकैत अछि।</w:t>
      </w:r>
    </w:p>
    <w:p/>
    <w:p>
      <w:r xmlns:w="http://schemas.openxmlformats.org/wordprocessingml/2006/main">
        <w:t xml:space="preserve">2: देबाल के महत्व - दुनिया के खिलाफ आध्यात्मिक रक्षा के निर्माण कियैक आवश्यक अछि।</w:t>
      </w:r>
    </w:p>
    <w:p/>
    <w:p>
      <w:r xmlns:w="http://schemas.openxmlformats.org/wordprocessingml/2006/main">
        <w:t xml:space="preserve">1: तीतुस 2:11-14 - परमेश् वरक कृपा हमरा सभ केँ अभक्ति आ सांसारिक वासना केँ नकारब आ एहि वर्तमान संसार मे संयम, धार्मिक आ भक्तिपूर्ण जीवन जीब सिखाबैत अछि।</w:t>
      </w:r>
    </w:p>
    <w:p/>
    <w:p>
      <w:r xmlns:w="http://schemas.openxmlformats.org/wordprocessingml/2006/main">
        <w:t xml:space="preserve">2: 1 थिस्सलुनीकियों 5:22-24 - कोनो तरहक दुष्टता सँ परहेज करू।</w:t>
      </w:r>
    </w:p>
    <w:p/>
    <w:p>
      <w:r xmlns:w="http://schemas.openxmlformats.org/wordprocessingml/2006/main">
        <w:t xml:space="preserve">नहेमायाह 12:31 तखन हम यहूदाक राजकुमार सभ केँ देबाल पर लऽ गेलहुँ आ धन्यवाद देनिहार सभ मे सँ दूटा पैघ दल केँ नियुक्त कयल, जाहि मे सँ एकटा दहिना कात देबाल पर गोबरक फाटक दिस गेल।</w:t>
      </w:r>
    </w:p>
    <w:p/>
    <w:p>
      <w:r xmlns:w="http://schemas.openxmlformats.org/wordprocessingml/2006/main">
        <w:t xml:space="preserve">नहेम्याह यहूदा के राजकुमार सिनी कॅ देवाल पर ले गेलै आरू धन्यवाद दै लेली दू समूह के आयोजन करलकै।</w:t>
      </w:r>
    </w:p>
    <w:p/>
    <w:p>
      <w:r xmlns:w="http://schemas.openxmlformats.org/wordprocessingml/2006/main">
        <w:t xml:space="preserve">1. प्रशंसा के शक्ति : कठिन समय में धन्यवाद देना</w:t>
      </w:r>
    </w:p>
    <w:p/>
    <w:p>
      <w:r xmlns:w="http://schemas.openxmlformats.org/wordprocessingml/2006/main">
        <w:t xml:space="preserve">2. नहेम्याहक साहसी नेतृत्व</w:t>
      </w:r>
    </w:p>
    <w:p/>
    <w:p>
      <w:r xmlns:w="http://schemas.openxmlformats.org/wordprocessingml/2006/main">
        <w:t xml:space="preserve">1. भजन 100:4 - धन्यवादक संग हुनकर फाटक मे प्रवेश करू, आ हुनकर आँगन मे स्तुति करू! हुनका धन्यवाद दियौन; हुनकर नाम के आशीर्वाद दियौन!</w:t>
      </w:r>
    </w:p>
    <w:p/>
    <w:p>
      <w:r xmlns:w="http://schemas.openxmlformats.org/wordprocessingml/2006/main">
        <w:t xml:space="preserve">2. 1 थिस्सलुनीकियों 5:16-18 - सदिखन आनन्दित रहू, अविराम प्रार्थना करू, सभ परिस्थिति मे धन्यवाद करू। किएक तँ अहाँ सभक लेल मसीह यीशु मे परमेश् वरक इच् छा अछि।</w:t>
      </w:r>
    </w:p>
    <w:p/>
    <w:p>
      <w:r xmlns:w="http://schemas.openxmlformats.org/wordprocessingml/2006/main">
        <w:t xml:space="preserve">नहेम्याह 12:32 हुनका सभक बाद होशयाह आ यहूदाक आधा राजकुमार सभ गेलाह।</w:t>
      </w:r>
    </w:p>
    <w:p/>
    <w:p>
      <w:r xmlns:w="http://schemas.openxmlformats.org/wordprocessingml/2006/main">
        <w:t xml:space="preserve">यहूदाक सरदार सभ होशयाहक पाछाँ-पाछाँ चलल।</w:t>
      </w:r>
    </w:p>
    <w:p/>
    <w:p>
      <w:r xmlns:w="http://schemas.openxmlformats.org/wordprocessingml/2006/main">
        <w:t xml:space="preserve">1: पैघ नेताक नक्शेकदम पर चलब।</w:t>
      </w:r>
    </w:p>
    <w:p/>
    <w:p>
      <w:r xmlns:w="http://schemas.openxmlformats.org/wordprocessingml/2006/main">
        <w:t xml:space="preserve">2: दोसरो के लेल एकटा उदाहरण बनब।</w:t>
      </w:r>
    </w:p>
    <w:p/>
    <w:p>
      <w:r xmlns:w="http://schemas.openxmlformats.org/wordprocessingml/2006/main">
        <w:t xml:space="preserve">1: इब्रानी 13:7 - "अपन नेता सभ केँ मोन पाड़ू, जे सभ अहाँ सभ केँ परमेश् वरक वचन बजने छलाह। हुनकर जीवन-शैलीक परिणाम पर विचार करू आ हुनकर सभक विश्वासक अनुकरण करू।"</w:t>
      </w:r>
    </w:p>
    <w:p/>
    <w:p>
      <w:r xmlns:w="http://schemas.openxmlformats.org/wordprocessingml/2006/main">
        <w:t xml:space="preserve">2: फिलिप्पियों 3:17 - "हे भाइ-बहिन, हमर उदाहरणक अनुसरण करबा मे एक संग जुड़ू, आ जहिना अहाँ सभ हमरा सभ केँ आदर्श बना रहल छी, तहिना अहाँ सभक नजरि ओहि सभ पर राखू जे हमरा सभ जकाँ जीबैत छथि।"</w:t>
      </w:r>
    </w:p>
    <w:p/>
    <w:p>
      <w:r xmlns:w="http://schemas.openxmlformats.org/wordprocessingml/2006/main">
        <w:t xml:space="preserve">नहेमायाह 12:33 आ अजरिया, एज्रा आ मशूल्लम।</w:t>
      </w:r>
    </w:p>
    <w:p/>
    <w:p>
      <w:r xmlns:w="http://schemas.openxmlformats.org/wordprocessingml/2006/main">
        <w:t xml:space="preserve">पुरोहित आ लेवी लोक सभ केँ प्रशंसा आ धन्यवाद मे अगुवाई क' नहेम्याहक मददि केलनि।</w:t>
      </w:r>
    </w:p>
    <w:p/>
    <w:p>
      <w:r xmlns:w="http://schemas.openxmlformats.org/wordprocessingml/2006/main">
        <w:t xml:space="preserve">1. कृतज्ञताक शक्ति : धन्यवाद देब अहाँक जीवन केँ कोना बदलि सकैत अछि</w:t>
      </w:r>
    </w:p>
    <w:p/>
    <w:p>
      <w:r xmlns:w="http://schemas.openxmlformats.org/wordprocessingml/2006/main">
        <w:t xml:space="preserve">2. पूजा मे अग्रणी लोकक पुरोहितक भूमिका</w:t>
      </w:r>
    </w:p>
    <w:p/>
    <w:p>
      <w:r xmlns:w="http://schemas.openxmlformats.org/wordprocessingml/2006/main">
        <w:t xml:space="preserve">1. कुलुस्सी 3:15-17 - मसीहक शान्ति अहाँ सभक हृदय मे राज करय, जकरा लेल अहाँ सभ एक शरीर मे बजाओल गेल छलहुँ। आ धन्यवादक पात्र रहू। मसीहक वचन अहाँ सभ मे भरपूर रहय, एक-दोसर केँ सभ बुद्धि सँ सिखाबैत आ उपदेश दैत, भजन आ भजन आ आध्यात्मिक गीत गबैत, आ अहाँ सभक हृदय मे परमेश् वरक प्रति धन्यवादक संग।</w:t>
      </w:r>
    </w:p>
    <w:p/>
    <w:p>
      <w:r xmlns:w="http://schemas.openxmlformats.org/wordprocessingml/2006/main">
        <w:t xml:space="preserve">2. भजन 95:1-2 - हे आऊ, हम सभ प्रभुक लेल गाबी; आउ, हम सभ अपन उद्धारक चट्टान पर आनन्दक हल्ला करू! धन्यवादक संग हुनकर सान्निध्य मे आबि जाइ। आउ, स्तुति गीत स हुनका हर्षक हल्ला मचाबी!</w:t>
      </w:r>
    </w:p>
    <w:p/>
    <w:p>
      <w:r xmlns:w="http://schemas.openxmlformats.org/wordprocessingml/2006/main">
        <w:t xml:space="preserve">नहेमायाह 12:34 यहूदा, बिन्यामीन, शेमैया, आ यिर्मयाह।</w:t>
      </w:r>
    </w:p>
    <w:p/>
    <w:p>
      <w:r xmlns:w="http://schemas.openxmlformats.org/wordprocessingml/2006/main">
        <w:t xml:space="preserve">एहि अंश मे जे चारि गोटेक उल्लेख कयल गेल अछि, ओ छथि यहूदा, बिन्यामीन, शेमैया आ यिर्मयाह।</w:t>
      </w:r>
    </w:p>
    <w:p/>
    <w:p>
      <w:r xmlns:w="http://schemas.openxmlformats.org/wordprocessingml/2006/main">
        <w:t xml:space="preserve">1. परमेश् वरक लोकक बीच एकताक महत्व।</w:t>
      </w:r>
    </w:p>
    <w:p/>
    <w:p>
      <w:r xmlns:w="http://schemas.openxmlformats.org/wordprocessingml/2006/main">
        <w:t xml:space="preserve">2. आस्था मे समुदायक शक्ति।</w:t>
      </w:r>
    </w:p>
    <w:p/>
    <w:p>
      <w:r xmlns:w="http://schemas.openxmlformats.org/wordprocessingml/2006/main">
        <w:t xml:space="preserve">1. इफिसियों 4:1-6 - "तेँ हम, जे प्रभुक लेल कैदी छी, अहाँ सभ सँ आग्रह करैत छी जे, जाहि तरहेँ अहाँ सभ केँ बजाओल गेल छी, ओहि तरहेँ चलू, जाहि तरहेँ अहाँ सभ केँ बजाओल गेल अछि, सभ विनम्रता आ सौम्यता सँ, धैर्य सँ आ एक-दोसर केँ सहनशील रहू।" प्रेम में, शांति के बंधन में आत्मा के एकता के कायम रखै के लेल आतुर।"</w:t>
      </w:r>
    </w:p>
    <w:p/>
    <w:p>
      <w:r xmlns:w="http://schemas.openxmlformats.org/wordprocessingml/2006/main">
        <w:t xml:space="preserve">2. रोमियो 12:5 - "तहिना हम सभ, यद्यपि बहुतो, मसीह मे एक शरीर छी, आ व्यक्तिगत रूप सँ एक-दोसरक अंग छी।"</w:t>
      </w:r>
    </w:p>
    <w:p/>
    <w:p>
      <w:r xmlns:w="http://schemas.openxmlformats.org/wordprocessingml/2006/main">
        <w:t xml:space="preserve">नहेमायाह 12:35 पुरोहित सभक किछु पुत्र सभ तुरही बजबैत छलाह। अर्थात्, योनातनक पुत्र जकरयाह, शेमैयाक पुत्र, मत्तनियाक पुत्र, मीकायाहक पुत्र, जक्कूरक पुत्र, असफक पुत्र।</w:t>
      </w:r>
    </w:p>
    <w:p/>
    <w:p>
      <w:r xmlns:w="http://schemas.openxmlformats.org/wordprocessingml/2006/main">
        <w:t xml:space="preserve">नहेम्याहक समय मे पुरोहित सभक पुत्र सभक नेतृत्व योनातनक पुत्र जकरयाह, जे मत्तनियाक पुत्र शेमैयाह, मीकायाह, जक्कूर आ असफक पुत्र छलाह।</w:t>
      </w:r>
    </w:p>
    <w:p/>
    <w:p>
      <w:r xmlns:w="http://schemas.openxmlformats.org/wordprocessingml/2006/main">
        <w:t xml:space="preserve">1. पीढ़ीगत निष्ठा के शक्ति</w:t>
      </w:r>
    </w:p>
    <w:p/>
    <w:p>
      <w:r xmlns:w="http://schemas.openxmlformats.org/wordprocessingml/2006/main">
        <w:t xml:space="preserve">2. आध्यात्मिक नेतृत्व के विरासत</w:t>
      </w:r>
    </w:p>
    <w:p/>
    <w:p>
      <w:r xmlns:w="http://schemas.openxmlformats.org/wordprocessingml/2006/main">
        <w:t xml:space="preserve">1. यहोशू 24:15 - "आ जँ अहाँ सभ केँ प्रभुक सेवा करब अधलाह बुझाइत अछि तँ आइ अहाँ सभ केँ चुनू जकर सेवा करब, चाहे अहाँ सभक पूर्वज जे देवता सभक सेवा करैत छलाह जे जलप्रलयक दोसर कात छलाह, वा हुनकर देवता सभ।" अमोरी सभ, जिनकर देश मे अहाँ सभ रहैत छी, मुदा हम आ हमर घरक लोक सभ प्रभुक सेवा करब।”</w:t>
      </w:r>
    </w:p>
    <w:p/>
    <w:p>
      <w:r xmlns:w="http://schemas.openxmlformats.org/wordprocessingml/2006/main">
        <w:t xml:space="preserve">2. इब्रानी 11:1-2 - "आब विश्वास आशा कयल गेल वस्तुक सार अछि, नहि देखल गेल बातक प्रमाण अछि। कारण एहि सँ प्राचीन लोकनि नीक सूचना प्राप्त कयलनि।"</w:t>
      </w:r>
    </w:p>
    <w:p/>
    <w:p>
      <w:r xmlns:w="http://schemas.openxmlformats.org/wordprocessingml/2006/main">
        <w:t xml:space="preserve">नहेम्याह 12:36 हुनकर भाय सभ, शेमैया, अजरायल, मिलालाई, गिलालाई, माई, नथनील आ यहूदा, हनानी, परमेश् वरक आदमी दाऊद आ हुनका सभक आगू मे शास्त्री एज्राक वाद्ययंत्रक संग।</w:t>
      </w:r>
    </w:p>
    <w:p/>
    <w:p>
      <w:r xmlns:w="http://schemas.openxmlformats.org/wordprocessingml/2006/main">
        <w:t xml:space="preserve">नहेमिया के साथ ओकरऽ भाय, शेमैया, अजराएल, मिलालाई, गिलालाई, माई, नथनील, आरू यहूदा, हनानी आरू एज्रा शास्त्री भी आबी गेलै, जे सब परमेश् वर के आदमी दाऊद के निर्देश के अनुसार वाद्ययंत्र बजाबै छेलै।</w:t>
      </w:r>
    </w:p>
    <w:p/>
    <w:p>
      <w:r xmlns:w="http://schemas.openxmlformats.org/wordprocessingml/2006/main">
        <w:t xml:space="preserve">1. एकताक शक्ति : भगवानक इच्छा पूरा करबाक लेल एक संग काज करब</w:t>
      </w:r>
    </w:p>
    <w:p/>
    <w:p>
      <w:r xmlns:w="http://schemas.openxmlformats.org/wordprocessingml/2006/main">
        <w:t xml:space="preserve">2. पूजा मे संगीतक महत्व</w:t>
      </w:r>
    </w:p>
    <w:p/>
    <w:p>
      <w:r xmlns:w="http://schemas.openxmlformats.org/wordprocessingml/2006/main">
        <w:t xml:space="preserve">1. भजन 33:3 - "ओकरा लेल नव गीत गाउ; कुशलतापूर्वक बजाउ आ हर्ष सँ चिचियाउ।"</w:t>
      </w:r>
    </w:p>
    <w:p/>
    <w:p>
      <w:r xmlns:w="http://schemas.openxmlformats.org/wordprocessingml/2006/main">
        <w:t xml:space="preserve">2. कुलुस्सी 3:16 - "मसीहक वचन अहाँ सभ मे भरपूर रहय, एक-दोसर केँ सभ बुद्धि सँ सिखाबैत आ उपदेश दैत रहू, भजन आ भजन आ आध्यात्मिक गीत गबैत छी, आ अहाँ सभक हृदय मे परमेश् वरक प्रति धन्यवादक संग।"</w:t>
      </w:r>
    </w:p>
    <w:p/>
    <w:p>
      <w:r xmlns:w="http://schemas.openxmlformats.org/wordprocessingml/2006/main">
        <w:t xml:space="preserve">नहेमायाह 12:37 ओ सभ दाऊदक नगरक सीढ़ी सँ चढ़ि कऽ दाऊदक घरक ऊपर, दाऊदक घरक ऊपर, पूब दिस जल द्वार धरि चलि गेलाह।</w:t>
      </w:r>
    </w:p>
    <w:p/>
    <w:p>
      <w:r xmlns:w="http://schemas.openxmlformats.org/wordprocessingml/2006/main">
        <w:t xml:space="preserve">अंश के संक्षेप में बताउ: नहेम्याह आरू इस्राएल के लोग दाऊद के घर के ऊपर, फव्वारा के फाटक सें ल॑ क॑ पानी के फाटक तक, दाऊद के घरऽ के ऊपर चढ़ी गेलै।</w:t>
      </w:r>
    </w:p>
    <w:p/>
    <w:p>
      <w:r xmlns:w="http://schemas.openxmlformats.org/wordprocessingml/2006/main">
        <w:t xml:space="preserve">1. विश्वासक यात्रा : नहेम्याहक सीढ़ी पर चलब</w:t>
      </w:r>
    </w:p>
    <w:p/>
    <w:p>
      <w:r xmlns:w="http://schemas.openxmlformats.org/wordprocessingml/2006/main">
        <w:t xml:space="preserve">2. आज्ञाकारिता के शक्ति: नहेम्याह के मार्ग पर चलना</w:t>
      </w:r>
    </w:p>
    <w:p/>
    <w:p>
      <w:r xmlns:w="http://schemas.openxmlformats.org/wordprocessingml/2006/main">
        <w:t xml:space="preserve">1. भजन 122:1, "हमरा खुशी भेल जखन ओ सभ हमरा कहलक जे, हम सभ प्रभुक घर मे जाइ।"</w:t>
      </w:r>
    </w:p>
    <w:p/>
    <w:p>
      <w:r xmlns:w="http://schemas.openxmlformats.org/wordprocessingml/2006/main">
        <w:t xml:space="preserve">2. यशायाह 30:21, "आ तोहर कान अहाँक पाछू एकटा बात सुनत जे ई बाट अछि, जखन अहाँ दहिना दिस घुमब आ जखन बामा दिस घुमब तखन एहि मे चलू।"</w:t>
      </w:r>
    </w:p>
    <w:p/>
    <w:p>
      <w:r xmlns:w="http://schemas.openxmlformats.org/wordprocessingml/2006/main">
        <w:t xml:space="preserve">नहेमायाह 12:38 धन्यवाद देनिहार सभक दोसर दल हुनका सभक विरुद्ध चलि गेल, हम हुनका सभक पाछाँ-पाछाँ आ आधा लोक देबाल पर भट्ठीक बुर्जक ओहि पार सँ चौड़ा देबाल धरि।</w:t>
      </w:r>
    </w:p>
    <w:p/>
    <w:p>
      <w:r xmlns:w="http://schemas.openxmlformats.org/wordprocessingml/2006/main">
        <w:t xml:space="preserve">यरूशलेम के लोग बारी-बारी सॅं देबाल के चारू कात, भट्ठी के बुर्ज स ल क चौड़ा देबाल तक जा क अपन धन्यवाद व्यक्त करैत अछि।</w:t>
      </w:r>
    </w:p>
    <w:p/>
    <w:p>
      <w:r xmlns:w="http://schemas.openxmlformats.org/wordprocessingml/2006/main">
        <w:t xml:space="preserve">1. धन्यवाद देबय लेल समय निकालब</w:t>
      </w:r>
    </w:p>
    <w:p/>
    <w:p>
      <w:r xmlns:w="http://schemas.openxmlformats.org/wordprocessingml/2006/main">
        <w:t xml:space="preserve">2. कृतज्ञता कोना व्यक्त करबाक चाही</w:t>
      </w:r>
    </w:p>
    <w:p/>
    <w:p>
      <w:r xmlns:w="http://schemas.openxmlformats.org/wordprocessingml/2006/main">
        <w:t xml:space="preserve">1. कुलुस्सी 4:2 - प्रार्थना मे समर्पित रहू, जागरूक आ धन्यवादक पात्र रहू।</w:t>
      </w:r>
    </w:p>
    <w:p/>
    <w:p>
      <w:r xmlns:w="http://schemas.openxmlformats.org/wordprocessingml/2006/main">
        <w:t xml:space="preserve">2. भजन 100:4-5 - धन्यवादक संग ओकर फाटक मे प्रवेश करू आ ओकर आँगन मे स्तुति करू; हुनका धन्यवाद दियौ आ हुनकर नामक प्रशंसा करू। कारण, प्रभु नीक छथि आ हुनकर प्रेम अनन्त काल धरि रहैत छनि। ओकर निष्ठा सभ पीढ़ी धरि चलैत रहैत छैक |</w:t>
      </w:r>
    </w:p>
    <w:p/>
    <w:p>
      <w:r xmlns:w="http://schemas.openxmlformats.org/wordprocessingml/2006/main">
        <w:t xml:space="preserve">नहेमायाह 12:39 एप्रैमक फाटक सँ ऊपर सँ, पुरान फाटक सँ ऊपर, माछक फाटक सँ ऊपर, हनानील केर बुर्ज आ मेआहक बुर्ज सँ ऊपर सँ भेँड़ाक फाटक धरि .</w:t>
      </w:r>
    </w:p>
    <w:p/>
    <w:p>
      <w:r xmlns:w="http://schemas.openxmlformats.org/wordprocessingml/2006/main">
        <w:t xml:space="preserve">नहेम्याह आ इस्राएलक लोक जेलक फाटक मे ठाढ़ भ’ गेल छल, जे शहरक कतेको बुर्ज आ फाटकक लग मे छल।</w:t>
      </w:r>
    </w:p>
    <w:p/>
    <w:p>
      <w:r xmlns:w="http://schemas.openxmlformats.org/wordprocessingml/2006/main">
        <w:t xml:space="preserve">1. प्रार्थना मे स्थिर रहबाक शक्ति</w:t>
      </w:r>
    </w:p>
    <w:p/>
    <w:p>
      <w:r xmlns:w="http://schemas.openxmlformats.org/wordprocessingml/2006/main">
        <w:t xml:space="preserve">2. एकता मे एक संग ठाढ़ रहबाक ताकत</w:t>
      </w:r>
    </w:p>
    <w:p/>
    <w:p>
      <w:r xmlns:w="http://schemas.openxmlformats.org/wordprocessingml/2006/main">
        <w:t xml:space="preserve">1. इब्रानी 13:15-16, अतः, यीशुक द्वारा, हम सभ सदिखन परमेश् वरक स्तुतिक बलिदान चढ़ाबी, जे ठोर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2. प्रेरित 4:31-32, प्रार्थना केलाक बाद जतय ओ सभ भेंट क’ रहल छलाह, ओ जगह हिल गेल। ओ सभ पवित्र आत् मा सँ भरि गेलाह आ परमेश् वरक वचन निर्भीकता सँ बजैत रहलाह।</w:t>
      </w:r>
    </w:p>
    <w:p/>
    <w:p>
      <w:r xmlns:w="http://schemas.openxmlformats.org/wordprocessingml/2006/main">
        <w:t xml:space="preserve">नहेमायाह 12:40 परमेश् वरक घर मे धन् यवाद देनिहार दुनू दल आ हम आ आधा शासक हमरा संग ठाढ़ छल।</w:t>
      </w:r>
    </w:p>
    <w:p/>
    <w:p>
      <w:r xmlns:w="http://schemas.openxmlformats.org/wordprocessingml/2006/main">
        <w:t xml:space="preserve">दुनू दल परमेश् वरक घर मे, नहेम्याह आ आधा शासक सभक संग धन् यवाद देलक।</w:t>
      </w:r>
    </w:p>
    <w:p/>
    <w:p>
      <w:r xmlns:w="http://schemas.openxmlformats.org/wordprocessingml/2006/main">
        <w:t xml:space="preserve">1. भगवानक घर मे धन्यवाद दियौक</w:t>
      </w:r>
    </w:p>
    <w:p/>
    <w:p>
      <w:r xmlns:w="http://schemas.openxmlformats.org/wordprocessingml/2006/main">
        <w:t xml:space="preserve">2. परमेश् वरक आशीर्वादक प्रति कृतज्ञता देखाउ</w:t>
      </w:r>
    </w:p>
    <w:p/>
    <w:p>
      <w:r xmlns:w="http://schemas.openxmlformats.org/wordprocessingml/2006/main">
        <w:t xml:space="preserve">1. भजन 95:2 - धन्यवादक संग हुनकर सान्निध्य मे आबि जाउ; आउ, स्तुति गीत स हुनका हर्षक हल्ला मचाबी!</w:t>
      </w:r>
    </w:p>
    <w:p/>
    <w:p>
      <w:r xmlns:w="http://schemas.openxmlformats.org/wordprocessingml/2006/main">
        <w:t xml:space="preserve">2. कुलुस्सी 3:17 - आ अहाँ सभ जे किछु करब, वचन वा काज मे, सभ किछु प्रभु यीशुक नाम पर करू, हुनका द्वारा पिता परमेश् वर केँ धन्यवाद दियौक।</w:t>
      </w:r>
    </w:p>
    <w:p/>
    <w:p>
      <w:r xmlns:w="http://schemas.openxmlformats.org/wordprocessingml/2006/main">
        <w:t xml:space="preserve">नहेमायाह 12:41 आ पुरोहित सभ। एलियाकीम, मासेयाह, मिनियामिन, मीकायाह, एलियाह, जकरयाह आ हन्नायाह, तुरही बजबैत छलाह।</w:t>
      </w:r>
    </w:p>
    <w:p/>
    <w:p>
      <w:r xmlns:w="http://schemas.openxmlformats.org/wordprocessingml/2006/main">
        <w:t xml:space="preserve">एहि अंश मे ओहि पुरोहित सभक वर्णन अछि जे नहेम्याहक संग यरूशलेमक देबाल केँ तुरही बजबैत गेलाह।</w:t>
      </w:r>
    </w:p>
    <w:p/>
    <w:p>
      <w:r xmlns:w="http://schemas.openxmlformats.org/wordprocessingml/2006/main">
        <w:t xml:space="preserve">1. स्तुति आ आराधना के शक्ति - स्तुति आ आराधना कोना चमत्कार लाबय में मदद क सकैत अछि, जेना यरूशलेम के देवाल के पुनर्निर्माण।</w:t>
      </w:r>
    </w:p>
    <w:p/>
    <w:p>
      <w:r xmlns:w="http://schemas.openxmlformats.org/wordprocessingml/2006/main">
        <w:t xml:space="preserve">2. नेतृत्वक भूमिका - कोना नहेमायाहक नेतृत्व इस्राएलक पुरोहित आ लोक सभ केँ परमेश् वरक मिशन केँ पूरा करबाक लेल मार्गदर्शन केलक।</w:t>
      </w:r>
    </w:p>
    <w:p/>
    <w:p>
      <w:r xmlns:w="http://schemas.openxmlformats.org/wordprocessingml/2006/main">
        <w:t xml:space="preserve">1. भजन 150:3-6 - तुरहीक आवाज सँ ओकर स्तुति करू; बांसुरी आ वीणा सँ हुनकर स्तुति करू! डफली आ नाच सँ हुनकर प्रशंसा करू; तार आ पाइप सँ ओकर प्रशंसा करू! बाजैत झांझ सँ ओकर प्रशंसा करू। जोर-जोर सँ टकराइत झांझ सँ ओकर प्रशंसा करू! जे किछु मे साँस छैक से प्रभुक स्तुति करय! प्रभुक स्तुति करू!</w:t>
      </w:r>
    </w:p>
    <w:p/>
    <w:p>
      <w:r xmlns:w="http://schemas.openxmlformats.org/wordprocessingml/2006/main">
        <w:t xml:space="preserve">2. यहोशू 1:7-9 - मजबूत आ बहुत साहसी बनू। हमर सेवक मूसा जे धर्म-नियम अहाँ केँ देने छलाह, तकरा पालन करबा मे सावधान रहू। ओकरा सँ दहिना वा बामा दिस नहि घुमू, जाहि सँ जतय जाउ सफल भ' सकब। एहि धर्म-नियमक पुस्तक केँ अहाँ सभक मुँह सँ नहि हटय दियौक। दिन-राति एहि पर मनन करू, जाहि सँ अहाँ सभ एहि मे लिखल सभ किछु काज करबा मे सावधान रहू। तखन अहाँ समृद्ध आ सफल होयब। की हम अहाँकेँ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नहेमायाह 12:42 मासेयाह, शेमैयाह, एलियाजर, उज्जी, यहोहानान, मल्कियाह, एलाम आ एजर। गायक सभ जोर-जोर सँ गाबि रहल छल, जाहि मे यज्राहिया हुनका सभक पालकी छलनि।</w:t>
      </w:r>
    </w:p>
    <w:p/>
    <w:p>
      <w:r xmlns:w="http://schemas.openxmlformats.org/wordprocessingml/2006/main">
        <w:t xml:space="preserve">ई अंश यरूशलेम के मंदिर में गायकऽ के आनन्द आरू समर्पण के दर्शाबै छै ।</w:t>
      </w:r>
    </w:p>
    <w:p/>
    <w:p>
      <w:r xmlns:w="http://schemas.openxmlformats.org/wordprocessingml/2006/main">
        <w:t xml:space="preserve">1. प्रभु मे आनन्दित रहू आ सदिखन हुनका अपन सर्वश्रेष्ठ दियौन।</w:t>
      </w:r>
    </w:p>
    <w:p/>
    <w:p>
      <w:r xmlns:w="http://schemas.openxmlformats.org/wordprocessingml/2006/main">
        <w:t xml:space="preserve">2. चाहे कोनो काज हो, ओकरा अपन सब किछु दियौ आ प्रभु के समर्पित करू।</w:t>
      </w:r>
    </w:p>
    <w:p/>
    <w:p>
      <w:r xmlns:w="http://schemas.openxmlformats.org/wordprocessingml/2006/main">
        <w:t xml:space="preserve">1. भजन 100:2 - "प्रभुक सेवा प्रसन्नतापूर्वक करू; हुनकर सान्निध्यक सोझाँ गाबि क' आबि जाउ।"</w:t>
      </w:r>
    </w:p>
    <w:p/>
    <w:p>
      <w:r xmlns:w="http://schemas.openxmlformats.org/wordprocessingml/2006/main">
        <w:t xml:space="preserve">2. कुलुस्सी 3:23 - "अहाँ सभ जे किछु करब, से हृदय सँ करू, जेना प्रभुक लेल करू, मनुष्यक लेल नहि।"</w:t>
      </w:r>
    </w:p>
    <w:p/>
    <w:p>
      <w:r xmlns:w="http://schemas.openxmlformats.org/wordprocessingml/2006/main">
        <w:t xml:space="preserve">नहेमायाह 12:43 ओहि दिन ओ सभ बहुत पैघ बलिदान चढ़ौलनि आ आनन्दित भेलाह, किएक तँ परमेश् वर हुनका सभ केँ बहुत हर्षित कयलनि।</w:t>
      </w:r>
    </w:p>
    <w:p/>
    <w:p>
      <w:r xmlns:w="http://schemas.openxmlformats.org/wordprocessingml/2006/main">
        <w:t xml:space="preserve">यरूशलेम के देवाल के समर्पण के दिन लोगऽ सिनी बड़ऽ बलिदान चढ़ैलकै आरू बहुत हर्षोल्लास के साथ आनन्दित होय गेलै, आरो हर्षोॅ दूर सें सुनलोॅ गेलै।</w:t>
      </w:r>
    </w:p>
    <w:p/>
    <w:p>
      <w:r xmlns:w="http://schemas.openxmlformats.org/wordprocessingml/2006/main">
        <w:t xml:space="preserve">1. प्रभु मे आनन्दक शक्ति</w:t>
      </w:r>
    </w:p>
    <w:p/>
    <w:p>
      <w:r xmlns:w="http://schemas.openxmlformats.org/wordprocessingml/2006/main">
        <w:t xml:space="preserve">2. भगवान् के भलाई के उत्सव मनाबय के आनन्द</w:t>
      </w:r>
    </w:p>
    <w:p/>
    <w:p>
      <w:r xmlns:w="http://schemas.openxmlformats.org/wordprocessingml/2006/main">
        <w:t xml:space="preserve">1. फिलिप्पियों 4:4-7 प्रभु मे सदिखन आनन्दित रहू, आ हम फेर कहैत छी जे, आनन्दित रहू। अहाँक संयम सभ लोक केँ ज्ञात हो। प्रभु हाथ मे छथि। कोनो बातक लेल सावधान रहू; मुदा सभ बात मे प्रार्थना आ विनती आ धन्यवादक संग परमेश् वरक समक्ष अहाँ सभक निहोराक जानकारी देल जाय। परमेश् वरक शान्ति जे सभ बुद्धि सँ बेसी अछि, मसीह यीशुक द्वारा अहाँ सभक हृदय आ मन केँ सुरक्षित राखत।</w:t>
      </w:r>
    </w:p>
    <w:p/>
    <w:p>
      <w:r xmlns:w="http://schemas.openxmlformats.org/wordprocessingml/2006/main">
        <w:t xml:space="preserve">2. याकूब 1:2-4 हमर भाइ लोकनि, जखन अहाँ सभ तरह-तरह केर परीक्षा मे पड़ब तखन एकरा सभ केँ आनन्दित करू। ई जानि कऽ जे अहाँ सभक विश् वासक परीक्षा धैर्य दैत अछि। मुदा धैर्य केँ ओकर सिद्ध काज हो, जाहि सँ अहाँ सभ सिद्ध आ पूर्ण भ' जाउ आ किछुओक अभाव नहि।</w:t>
      </w:r>
    </w:p>
    <w:p/>
    <w:p>
      <w:r xmlns:w="http://schemas.openxmlformats.org/wordprocessingml/2006/main">
        <w:t xml:space="preserve">नहेमायाह 12:44 ओहि समय मे किछु गोटे खजाना, बलिदान, पहिल फल आ दसम भागक लेल कोठली सभ पर नियुक्त कयल गेल छलाह जे शहर सभक खेत मे सँ पुरोहित सभक लेल धर्म-नियमक हिस्सा सभ ओहि मे जमा करथि आ लेवी सभ, किएक तँ यहूदा पुरोहित सभ आ प्रतीक्षा मे रहनिहार लेवी सभक लेल आनन्दित छल।</w:t>
      </w:r>
    </w:p>
    <w:p/>
    <w:p>
      <w:r xmlns:w="http://schemas.openxmlformats.org/wordprocessingml/2006/main">
        <w:t xml:space="preserve">नगरक खेत मे सँ बलिदान आ दसम भाग जमा करबाक आ संग्रहण करबाक लेल नियुक्ति कयल गेल जे पुरोहित आ लेवी सभ केँ देल जायत, आ यहूदा हुनका सभक लेल आनन्दित भेलाह।</w:t>
      </w:r>
    </w:p>
    <w:p/>
    <w:p>
      <w:r xmlns:w="http://schemas.openxmlformats.org/wordprocessingml/2006/main">
        <w:t xml:space="preserve">1. हर्षोल्लाससँ देब : यहूदाक लोकक उदाहरण</w:t>
      </w:r>
    </w:p>
    <w:p/>
    <w:p>
      <w:r xmlns:w="http://schemas.openxmlformats.org/wordprocessingml/2006/main">
        <w:t xml:space="preserve">2. परमेश् वरक सेवक सभक कदर आ समर्थन करब</w:t>
      </w:r>
    </w:p>
    <w:p/>
    <w:p>
      <w:r xmlns:w="http://schemas.openxmlformats.org/wordprocessingml/2006/main">
        <w:t xml:space="preserve">२.</w:t>
      </w:r>
    </w:p>
    <w:p/>
    <w:p>
      <w:r xmlns:w="http://schemas.openxmlformats.org/wordprocessingml/2006/main">
        <w:t xml:space="preserve">2. 1 तीमुथियुस 5:17-18 - नीक शासन करय बला प्राचीन लोकनि केँ दुगुना सम्मानक योग्य मानल जाय, खास क’ ओ सभ जे प्रचार आ शिक्षा मे मेहनत करैत छथि। किएक तँ धर्मशास् त्र मे कहल गेल अछि जे, “बैल अनाज रौदैत काल ओकरा थूथन नहि लगाउ, आ मजदूर अपन मजदूरी के हकदार अछि।”</w:t>
      </w:r>
    </w:p>
    <w:p/>
    <w:p>
      <w:r xmlns:w="http://schemas.openxmlformats.org/wordprocessingml/2006/main">
        <w:t xml:space="preserve">नहेमायाह 12:45 गायक आ द्वारपाल दुनू अपन परमेश् वरक पहरेदार आ शुद्धिकरणक पहरेदारक पालन करैत छलाह, जेना दाऊद आ हुनकर पुत्र सुलेमानक आज्ञाक अनुसार।</w:t>
      </w:r>
    </w:p>
    <w:p/>
    <w:p>
      <w:r xmlns:w="http://schemas.openxmlformats.org/wordprocessingml/2006/main">
        <w:t xml:space="preserve">एहि अंश मे वर्णन कयल गेल अछि जे कोना गायक आ द्वारपाल अपन परमेश् वरक वार्ड आ शुद्धिकरणक वार्ड केँ दाऊद आ सुलेमानक आज्ञाक अनुसार रखलक।</w:t>
      </w:r>
    </w:p>
    <w:p/>
    <w:p>
      <w:r xmlns:w="http://schemas.openxmlformats.org/wordprocessingml/2006/main">
        <w:t xml:space="preserve">1. परमेश् वरक आज्ञाक पालन करबाक शक्ति</w:t>
      </w:r>
    </w:p>
    <w:p/>
    <w:p>
      <w:r xmlns:w="http://schemas.openxmlformats.org/wordprocessingml/2006/main">
        <w:t xml:space="preserve">2. भगवानक वार्ड रखबाक महत्व</w:t>
      </w:r>
    </w:p>
    <w:p/>
    <w:p>
      <w:r xmlns:w="http://schemas.openxmlformats.org/wordprocessingml/2006/main">
        <w:t xml:space="preserve">1. मत्ती 22:37-40 - अपन प्रभु परमेश् वर सँ अपन पूरा हृदय, प्राण आ मन सँ प्रेम करू</w:t>
      </w:r>
    </w:p>
    <w:p/>
    <w:p>
      <w:r xmlns:w="http://schemas.openxmlformats.org/wordprocessingml/2006/main">
        <w:t xml:space="preserve">2. 1 यूहन्ना 5:3 - किएक तँ परमेश् वरक प्रेम ई अछि जे हम सभ हुनकर आज्ञा सभक पालन करी।</w:t>
      </w:r>
    </w:p>
    <w:p/>
    <w:p>
      <w:r xmlns:w="http://schemas.openxmlformats.org/wordprocessingml/2006/main">
        <w:t xml:space="preserve">नहेमायाह 12:46 किएक तँ पहिने दाऊद आ असफक समय मे गायक सभक प्रमुख आ परमेश् वरक स्तुति आ धन्यवादक गीत होइत छल।</w:t>
      </w:r>
    </w:p>
    <w:p/>
    <w:p>
      <w:r xmlns:w="http://schemas.openxmlformats.org/wordprocessingml/2006/main">
        <w:t xml:space="preserve">ई अंश दाऊद आरू आसाफ के समय में परमेश्वर के स्तुति आरू धन्यवाद के गीत गाबै के महत्व के बात करै छै।</w:t>
      </w:r>
    </w:p>
    <w:p/>
    <w:p>
      <w:r xmlns:w="http://schemas.openxmlformats.org/wordprocessingml/2006/main">
        <w:t xml:space="preserve">1. हर्षित स्तुति के खेती : पूजा के शक्ति</w:t>
      </w:r>
    </w:p>
    <w:p/>
    <w:p>
      <w:r xmlns:w="http://schemas.openxmlformats.org/wordprocessingml/2006/main">
        <w:t xml:space="preserve">2. पूजाक हृदय : भगवान् केँ धन्यवाद देब</w:t>
      </w:r>
    </w:p>
    <w:p/>
    <w:p>
      <w:r xmlns:w="http://schemas.openxmlformats.org/wordprocessingml/2006/main">
        <w:t xml:space="preserve">1. भजन 100:4 - धन्यवादक संग हुनकर फाटक मे प्रवेश करू आ हुनकर आँगन मे स्तुति करू; हुनका धन्यवाद दियौ आ हुनकर नामक प्रशंसा करू।</w:t>
      </w:r>
    </w:p>
    <w:p/>
    <w:p>
      <w:r xmlns:w="http://schemas.openxmlformats.org/wordprocessingml/2006/main">
        <w:t xml:space="preserve">२.</w:t>
      </w:r>
    </w:p>
    <w:p/>
    <w:p>
      <w:r xmlns:w="http://schemas.openxmlformats.org/wordprocessingml/2006/main">
        <w:t xml:space="preserve">नहेमायाह 12:47 जरुब्बाबेल आ नहेम्याहक समय मे समस्त इस्राएल सभ दिन गायक आ दरबज्जा रखनिहार सभ केँ अपन हिस्सा दैत छल। लेवी सभ ओकरा सभ केँ हारूनक सन् तान सभक लेल पवित्र कयलक।</w:t>
      </w:r>
    </w:p>
    <w:p/>
    <w:p>
      <w:r xmlns:w="http://schemas.openxmlformats.org/wordprocessingml/2006/main">
        <w:t xml:space="preserve">इस्राएलक लोक सभ लेवी आ हारूनक सन् तान सभ केँ प्रतिदिन संसाधन उपलब्ध कराबैत छल।</w:t>
      </w:r>
    </w:p>
    <w:p/>
    <w:p>
      <w:r xmlns:w="http://schemas.openxmlformats.org/wordprocessingml/2006/main">
        <w:t xml:space="preserve">1. उदारतापूर्वक रहब : इस्राएलक लोकक उदाहरण</w:t>
      </w:r>
    </w:p>
    <w:p/>
    <w:p>
      <w:r xmlns:w="http://schemas.openxmlformats.org/wordprocessingml/2006/main">
        <w:t xml:space="preserve">2. पवित्रताक शक्ति : परमेश् वरक भाग केँ अलग करब</w:t>
      </w:r>
    </w:p>
    <w:p/>
    <w:p>
      <w:r xmlns:w="http://schemas.openxmlformats.org/wordprocessingml/2006/main">
        <w:t xml:space="preserve">1. व्यवस्था 14:22-29 इस्राएली दसम भाग आ बलिदानक निर्देश</w:t>
      </w:r>
    </w:p>
    <w:p/>
    <w:p>
      <w:r xmlns:w="http://schemas.openxmlformats.org/wordprocessingml/2006/main">
        <w:t xml:space="preserve">2. इब्रानियों 13:16 आध्यात्मिक आराधना के रूप में बलिदान देना</w:t>
      </w:r>
    </w:p>
    <w:p/>
    <w:p>
      <w:r xmlns:w="http://schemas.openxmlformats.org/wordprocessingml/2006/main">
        <w:t xml:space="preserve">नहेमायाह अध्याय १३ मे नहेम्याह के अनुपस्थिति के अवधि के बाद यरूशलेम वापसी आरू लोगऽ के बीच आज्ञा नै मानला आरू उपेक्षा के विभिन्न मुद्दा के समाधान करै के कोशिश के वर्णन छै। अध्याय में व्यवस्था बहाल करै, सब्त के दिन के पालन के लागू करै आरू पुरोहिताई के शुद्ध करै के लेलऽ ओकरऽ कामऽ पर प्रकाश डाललऽ गेलऽ छै ।</w:t>
      </w:r>
    </w:p>
    <w:p/>
    <w:p>
      <w:r xmlns:w="http://schemas.openxmlformats.org/wordprocessingml/2006/main">
        <w:t xml:space="preserve">पहिल पैराग्राफ: अध्याय के शुरुआत नहेम्याह के यरूशलेम वापस आबै के साथ होय छै आरू ओकरा पता चलै छै कि तोबियाह, जे अम्मोनी छेलै, ओकरा मंदिर में एक कमरा देलऽ गेलऽ छेलै। ओ तुरंत मंदिरक कोठली सँ टोबियाक सामान निकालि क’ ओकरा साफ करैत छथि (नहेम्याह 13:1-9)।</w:t>
      </w:r>
    </w:p>
    <w:p/>
    <w:p>
      <w:r xmlns:w="http://schemas.openxmlformats.org/wordprocessingml/2006/main">
        <w:t xml:space="preserve">2 पैराग्राफ: कथ्य नहेमायाह के प्रयास पर केंद्रित छै कि वू सब्त के उचित पालन के पुनर्स्थापित करै। ओ यरूशलेम के देवाल के बाहर सब्त के दिन सामान बेचै वाला व्यापारी सिनी के सामना करै छै आरू ओकरा सिनी कॅ अपनऽ गतिविधि बंद करै के आज्ञा दै छै (नहेम्याह 13:15-22)।</w:t>
      </w:r>
    </w:p>
    <w:p/>
    <w:p>
      <w:r xmlns:w="http://schemas.openxmlformats.org/wordprocessingml/2006/main">
        <w:t xml:space="preserve">3 पैराग्राफ: विवरण इस्राएली आरू विदेशी के बीच अंतर-विवाह के प्रति नहेमिया के प्रतिक्रिया पर प्रकाश डालै छै। ओ ओहि सभ केँ डाँटैत छथि जे विदेशी स् त्री सँ विवाह कएने छलाह, एहि संबंध मे सुलेमानक पाप मोन पाड़ैत छथि। ओ एहन विवाह मे शामिल लोक केँ जबरदस्ती अलग क’ दैत छथि (नहेम्याह 13:23-27)।</w:t>
      </w:r>
    </w:p>
    <w:p/>
    <w:p>
      <w:r xmlns:w="http://schemas.openxmlformats.org/wordprocessingml/2006/main">
        <w:t xml:space="preserve">4म पैराग्राफ: कथ्यक अंत मे नहेमायाह एलियाशिब केँ हटा क' पुरोहिताई केँ शुद्ध कयलनि, जे टोबिया केँ मंदिरक कोठली मे प्रवेश करबाक अनुमति देने छल। ओ भरोसेमंद पुरोहित आ लेवी सभ केँ नियुक्त करैत छथि जे ओ मन्दिरक काज केँ लगन सँ देखैत छथि (नहेम्याह 13:28-31)।</w:t>
      </w:r>
    </w:p>
    <w:p/>
    <w:p>
      <w:r xmlns:w="http://schemas.openxmlformats.org/wordprocessingml/2006/main">
        <w:t xml:space="preserve">संक्षेप में, नहेम्याह के तेरहवाँ अध्याय में यरूशलेम के पुनर्निर्माण के बाद अनुभव करलऽ गेलऽ बहाली, आरू प्रवर्तन के चित्रण करलऽ गेलऽ छै । विदेशी प्रभाव के हटाबै के माध्यम स॑ व्यक्त शुद्धिकरण प॑ प्रकाश डालना, आरू सब्त के पालन क॑ बहाल करै के माध्यम स॑ प्राप्त बहाली । अंतर-विवाह प्रथा के लेलऽ दिखालऽ गेलऽ अलगाव के उल्लेख, आरू पुरोहित के जिम्मेदारी के लेलऽ आत्मसात करलऽ गेलऽ पुनर्स्थापना आध्यात्मिक अनुशासन के प्रतिनिधित्व करै वाला एगो अवतार क॑ सृष्टिकर्ता-परमेश् वर आरू चुनलऽ लोगऽ-इजरायल के बीच वाचा संबंध के सम्मान करै के प्रति प्रतिबद्धता के दर्शाबै वाला एक वसीयत के पुनर्निर्माण के दिशा म॑ बहाली के संबंध म॑ एक पुष्टि</w:t>
      </w:r>
    </w:p>
    <w:p/>
    <w:p>
      <w:r xmlns:w="http://schemas.openxmlformats.org/wordprocessingml/2006/main">
        <w:t xml:space="preserve">नहेमायाह 13:1 ओहि दिन ओ सभ लोकक बीच मूसाक किताब मे पढ़लनि। ओहि मे लिखल गेल छल जे अम्मोनी आ मोआबी सभ सदा-सदा परमेश् वरक मंडली मे नहि आओत।</w:t>
      </w:r>
    </w:p>
    <w:p/>
    <w:p>
      <w:r xmlns:w="http://schemas.openxmlformats.org/wordprocessingml/2006/main">
        <w:t xml:space="preserve">1: परमेश् वरक आज्ञा नहि मानू आ हुनकर नियम केँ अस्वीकार करू, बल्कि विश्वासी आ आज्ञाकारी रहू।</w:t>
      </w:r>
    </w:p>
    <w:p/>
    <w:p>
      <w:r xmlns:w="http://schemas.openxmlformats.org/wordprocessingml/2006/main">
        <w:t xml:space="preserve">2: परमेश् वरक नियम तोड़निहार सभ केँ परमेश् वरक मंडली मे नहि आबय दियौक।</w:t>
      </w:r>
    </w:p>
    <w:p/>
    <w:p>
      <w:r xmlns:w="http://schemas.openxmlformats.org/wordprocessingml/2006/main">
        <w:t xml:space="preserve">1: व्यवस्था 23:3-4 कोनो अम्मोनी वा मोआबी केँ परमेश् वरक सभा मे प्रवेश नहि कयल जायत। दसम पीढ़ी धरि हुनका सभ मे सँ कियो केँ परमेश् वरक सभा मे सदाक लेल प्रवेश नहि कयल जायत, किएक तँ ओ सभ मिस्र सँ निकलैत काल बाट मे रोटी-पानि लऽ कऽ अहाँ सभ सँ भेंट नहि केलक आ किएक तँ ओ सभ अहाँ सभक विरुद्ध बिलामक पुत्र केँ किराया पर लेलक मेसोपोटामियाक पेथोर सँ बेओर, अहाँ केँ गारि पढ़ब।</w:t>
      </w:r>
    </w:p>
    <w:p/>
    <w:p>
      <w:r xmlns:w="http://schemas.openxmlformats.org/wordprocessingml/2006/main">
        <w:t xml:space="preserve">2: यहोशू 23:12-13 जँ अहाँ कोनो तरहेँ वापस जाउ आ एहि जाति सभक शेष लोक सभ सँ चिपकल रहब जे अहाँ सभक बीच रहि गेल अछि आ ओकरा सभक संग विवाह करैत अछि, आ ओकरा सभक संग जाउ आ ओ सभ अहाँ सभक संग जाउ, तँ ई जानि लिअ अहाँ सभक परमेश् वर परमेश् वर आब एहि जाति सभ केँ अहाँ सभक सोझाँ सँ नहि भगा देताह। मुदा ओ सभ अहाँ सभक लेल जाल आ जाल आ कात मे कोड़ा आ आँखि मे काँट बनि जायत, जाबत धरि अहाँ सभ एहि नीक देश सँ जे अहाँ सभक परमेश् वर अहाँ सभ केँ देने छथि, ताहि सँ नाश नहि भऽ जायब।</w:t>
      </w:r>
    </w:p>
    <w:p/>
    <w:p>
      <w:r xmlns:w="http://schemas.openxmlformats.org/wordprocessingml/2006/main">
        <w:t xml:space="preserve">मूसा केरऽ किताब लोगऽ क॑ पढ़लऽ गेलै आरू ई लिखलऽ मिललै कि अम्मोनी आरू मोआबी क॑ हमेशा लेली परमेश् वर केरऽ मंडली म॑ नै जाय देलऽ जाय ।</w:t>
      </w:r>
    </w:p>
    <w:p/>
    <w:p>
      <w:r xmlns:w="http://schemas.openxmlformats.org/wordprocessingml/2006/main">
        <w:t xml:space="preserve">नहेमायाह 13:2 किएक तँ ओ सभ इस्राएलक सन् तान सभ केँ रोटी आ पानि सँ नहि भेंट केलक, बल् कि बिलाम केँ ओकरा सभ केँ गारि पढ़बाक लेल भाड़ा पर लेलक।</w:t>
      </w:r>
    </w:p>
    <w:p/>
    <w:p>
      <w:r xmlns:w="http://schemas.openxmlformats.org/wordprocessingml/2006/main">
        <w:t xml:space="preserve">भगवान् केरऽ प्रेम आरू निष्ठा तखन॑ देखलऽ जाय छै जब॑ हुनी गारी क॑ आशीर्वाद म॑ बदली दै छै ।</w:t>
      </w:r>
    </w:p>
    <w:p/>
    <w:p>
      <w:r xmlns:w="http://schemas.openxmlformats.org/wordprocessingml/2006/main">
        <w:t xml:space="preserve">1: भगवानक प्रेम सदिखन जीतैत अछि</w:t>
      </w:r>
    </w:p>
    <w:p/>
    <w:p>
      <w:r xmlns:w="http://schemas.openxmlformats.org/wordprocessingml/2006/main">
        <w:t xml:space="preserve">2: निष्ठा हमरा सभकेँ कोना देखैत अछि</w:t>
      </w:r>
    </w:p>
    <w:p/>
    <w:p>
      <w:r xmlns:w="http://schemas.openxmlformats.org/wordprocessingml/2006/main">
        <w:t xml:space="preserve">भजन 91:2 "हम प्रभुक विषय मे कहब जे ओ हमर शरण आ किला छथि: हमर परमेश् वर; हम हुनका पर भरोसा करब।"</w:t>
      </w:r>
    </w:p>
    <w:p/>
    <w:p>
      <w:r xmlns:w="http://schemas.openxmlformats.org/wordprocessingml/2006/main">
        <w:t xml:space="preserve">रोमियो 8:28 "हम सभ जनैत छी जे परमेश् वर सँ प्रेम करयवला सभक लेल सभ किछु एक संग भलाईक लेल काज करैत अछि, जे सभ हुनकर उद्देश्यक अनुसार बजाओल गेल छथि।"</w:t>
      </w:r>
    </w:p>
    <w:p/>
    <w:p>
      <w:r xmlns:w="http://schemas.openxmlformats.org/wordprocessingml/2006/main">
        <w:t xml:space="preserve">नहेमायाह 13:3 जखन ओ सभ धर्म-नियम सुनि कऽ सभ मिश्रित भीड़ केँ इस्राएल सँ अलग कऽ देलक।</w:t>
      </w:r>
    </w:p>
    <w:p/>
    <w:p>
      <w:r xmlns:w="http://schemas.openxmlformats.org/wordprocessingml/2006/main">
        <w:t xml:space="preserve">व्यवस्था सुनलाक बाद मिश्रित भीड़ इस्राएल सँ अलग भ’ गेल।</w:t>
      </w:r>
    </w:p>
    <w:p/>
    <w:p>
      <w:r xmlns:w="http://schemas.openxmlformats.org/wordprocessingml/2006/main">
        <w:t xml:space="preserve">1. व्यवस्थाक पालन करब: परमेश् वरक आज्ञाक पालन कोना कयल जाय</w:t>
      </w:r>
    </w:p>
    <w:p/>
    <w:p>
      <w:r xmlns:w="http://schemas.openxmlformats.org/wordprocessingml/2006/main">
        <w:t xml:space="preserve">2. भगवानक लोकक एकता : विरहक मूल्य</w:t>
      </w:r>
    </w:p>
    <w:p/>
    <w:p>
      <w:r xmlns:w="http://schemas.openxmlformats.org/wordprocessingml/2006/main">
        <w:t xml:space="preserve">1. व्यवस्था 7:3-4 - "अहाँ हुनका सभक संग विवाह नहि करू, अपन बेटी सभ केँ हुनका सभक बेटा केँ नहि द' दियौक आ ने हुनकर बेटी सभ केँ अपन बेटाक लेल नहि लिअ, किएक त' ओ सभ अहाँक बेटा सभ केँ हमरा पाछाँ छोड़ि क' दोसर देवताक सेवा करबा लेल भ' जायत।"</w:t>
      </w:r>
    </w:p>
    <w:p/>
    <w:p>
      <w:r xmlns:w="http://schemas.openxmlformats.org/wordprocessingml/2006/main">
        <w:t xml:space="preserve">2. इफिसियों 2:14 - "किएक तँ ओ स्वयं हमरा सभक शान्ति छथि, जे हमरा दुनू गोटे केँ एक बनौलनि आ अपन शरीर मे शत्रुताक विभाजन करयवला देबाल केँ तोड़ि देलनि।"</w:t>
      </w:r>
    </w:p>
    <w:p/>
    <w:p>
      <w:r xmlns:w="http://schemas.openxmlformats.org/wordprocessingml/2006/main">
        <w:t xml:space="preserve">नहेमायाह 13:4 एहि सँ पहिने एलियाशिब पुरोहित, जे हमरा सभक परमेश् वरक घरक कोठलीक देखरेख करैत छलाह, टोबिया सँ गठबंधन कयलनि।</w:t>
      </w:r>
    </w:p>
    <w:p/>
    <w:p>
      <w:r xmlns:w="http://schemas.openxmlformats.org/wordprocessingml/2006/main">
        <w:t xml:space="preserve">एलियाशिब पुरोहित टोबियाक संग गठबंधन मे छलाह आ परमेश् वरक घरक कोठलीक देखरेख करैत छलाह।</w:t>
      </w:r>
    </w:p>
    <w:p/>
    <w:p>
      <w:r xmlns:w="http://schemas.openxmlformats.org/wordprocessingml/2006/main">
        <w:t xml:space="preserve">1. "गलत लोकक संग संगतिक खतरा"।</w:t>
      </w:r>
    </w:p>
    <w:p/>
    <w:p>
      <w:r xmlns:w="http://schemas.openxmlformats.org/wordprocessingml/2006/main">
        <w:t xml:space="preserve">2. "भगवान के घर के कायम रखबाक महत्व"।</w:t>
      </w:r>
    </w:p>
    <w:p/>
    <w:p>
      <w:r xmlns:w="http://schemas.openxmlformats.org/wordprocessingml/2006/main">
        <w:t xml:space="preserve">1. याकूब 4:4 - "हे व्यभिचारी सभ! की अहाँ सभ नहि जनैत छी जे संसारक संग दोस्ती परमेश् वरक संग वैरभाव थिक? तेँ जे कियो संसारक मित्र बनय चाहैत अछि, ओ अपना केँ परमेश् वरक शत्रु बना दैत अछि।"</w:t>
      </w:r>
    </w:p>
    <w:p/>
    <w:p>
      <w:r xmlns:w="http://schemas.openxmlformats.org/wordprocessingml/2006/main">
        <w:t xml:space="preserve">२.</w:t>
      </w:r>
    </w:p>
    <w:p/>
    <w:p>
      <w:r xmlns:w="http://schemas.openxmlformats.org/wordprocessingml/2006/main">
        <w:t xml:space="preserve">नहेमायाह 13:5 ओ हुनका लेल एकटा पैघ कोठली तैयार केने छलाह, जतय पहिने ओ सभ अन्नबलि, लोबान, बर्तन, आ धानक दसम भाग, नव शराब आ तेल, जे देबाक आज्ञा देल गेल छल, राखि देने छलाह लेवी, गायक आ द्वारपाल सभ केँ। आ पुरोहित सभक बलिदान सेहो।</w:t>
      </w:r>
    </w:p>
    <w:p/>
    <w:p>
      <w:r xmlns:w="http://schemas.openxmlformats.org/wordprocessingml/2006/main">
        <w:t xml:space="preserve">नहेम्याह लेवी, गायक, द्वारपाल आ पुरोहित सभक लेल एकटा पैघ कोठली तैयार कयलनि जाहि मे ओ सभ अपन बलिदान जमा क' सकैत छलाह।</w:t>
      </w:r>
    </w:p>
    <w:p/>
    <w:p>
      <w:r xmlns:w="http://schemas.openxmlformats.org/wordprocessingml/2006/main">
        <w:t xml:space="preserve">1. उदारताक शक्ति : कोना हर्षित आ प्रचुर मात्रा मे देल जाय</w:t>
      </w:r>
    </w:p>
    <w:p/>
    <w:p>
      <w:r xmlns:w="http://schemas.openxmlformats.org/wordprocessingml/2006/main">
        <w:t xml:space="preserve">2. बलिदान पर गहींर नजरि : बलिदान हमरा सभ केँ भगवानक आराधना मे कोना मदद करैत अछि</w:t>
      </w:r>
    </w:p>
    <w:p/>
    <w:p>
      <w:r xmlns:w="http://schemas.openxmlformats.org/wordprocessingml/2006/main">
        <w:t xml:space="preserve">१.</w:t>
      </w:r>
    </w:p>
    <w:p/>
    <w:p>
      <w:r xmlns:w="http://schemas.openxmlformats.org/wordprocessingml/2006/main">
        <w:t xml:space="preserve">२.</w:t>
      </w:r>
    </w:p>
    <w:p/>
    <w:p>
      <w:r xmlns:w="http://schemas.openxmlformats.org/wordprocessingml/2006/main">
        <w:t xml:space="preserve">नहेमायाह 13:6 मुदा एहि सभ समय मे हम यरूशलेम मे नहि छलहुँ, कारण बाबुलक राजा आर्टजर्सेजक दूतीसम वर्ष मे हम राजा लग पहुँचलहुँ आ किछु दिनक बाद राजा सँ विदाई भेटल।</w:t>
      </w:r>
    </w:p>
    <w:p/>
    <w:p>
      <w:r xmlns:w="http://schemas.openxmlformats.org/wordprocessingml/2006/main">
        <w:t xml:space="preserve">नहेमायाह ढाई साल तक यरूशलेम में नै रहलै, कैन्हेंकि ओकरा बेबिलोन के राजा के पास जाय के अनुमति मिललै।</w:t>
      </w:r>
    </w:p>
    <w:p/>
    <w:p>
      <w:r xmlns:w="http://schemas.openxmlformats.org/wordprocessingml/2006/main">
        <w:t xml:space="preserve">1. कठिन समय मे निष्ठावान प्रतिबद्धता बनाए रखना</w:t>
      </w:r>
    </w:p>
    <w:p/>
    <w:p>
      <w:r xmlns:w="http://schemas.openxmlformats.org/wordprocessingml/2006/main">
        <w:t xml:space="preserve">2. चुनौती के बावजूद परमेश्वर के आह्वान के पूरा करब</w:t>
      </w:r>
    </w:p>
    <w:p/>
    <w:p>
      <w:r xmlns:w="http://schemas.openxmlformats.org/wordprocessingml/2006/main">
        <w:t xml:space="preserve">1.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यिर्मयाह 29:11 - कारण,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नहेमायाह 13:7 हम यरूशलेम आबि कऽ बुझलहुँ जे एलियाशीब तोबियाक लेल जे अधलाह केने छल, ओकरा परमेश् वरक घरक आँगन मे एकटा कोठली तैयार कयलक।</w:t>
      </w:r>
    </w:p>
    <w:p/>
    <w:p>
      <w:r xmlns:w="http://schemas.openxmlformats.org/wordprocessingml/2006/main">
        <w:t xml:space="preserve">नहेम्याह के पता चललै कि एलियाशीब तोबिया के लेलऽ परमेश् वर के घरऽ में एगो कोठरी तैयार करी चुकलऽ छै।</w:t>
      </w:r>
    </w:p>
    <w:p/>
    <w:p>
      <w:r xmlns:w="http://schemas.openxmlformats.org/wordprocessingml/2006/main">
        <w:t xml:space="preserve">1. भगवानक घर पवित्र अछि : ओकरा पवित्र रखबाक महत्व।</w:t>
      </w:r>
    </w:p>
    <w:p/>
    <w:p>
      <w:r xmlns:w="http://schemas.openxmlformats.org/wordprocessingml/2006/main">
        <w:t xml:space="preserve">2. भगवानक घर केँ गंभीरता सँ नहि लेबाक परिणाम।</w:t>
      </w:r>
    </w:p>
    <w:p/>
    <w:p>
      <w:r xmlns:w="http://schemas.openxmlformats.org/wordprocessingml/2006/main">
        <w:t xml:space="preserve">1. मत्ती 21:13 - "ओ हुनका सभ केँ कहलथिन, 'लिखल अछि, "हमर घर केँ प्रार्थनाक घर कहल जायत।"</w:t>
      </w:r>
    </w:p>
    <w:p/>
    <w:p>
      <w:r xmlns:w="http://schemas.openxmlformats.org/wordprocessingml/2006/main">
        <w:t xml:space="preserve">2. निर्गमन 20:3-5 - "हमरा सँ पहिने अहाँक कोनो आन देवता नहि रहत। अहाँ अपना लेल कोनो नक्काशीदार मूर्ति नहि बनाउ, आ ने कोनो वस्तुक उपमा नहि बनाउ जे ऊपर स्वर्ग मे अछि, वा नीचाँ मे पृथ् वी मे अछि।" पृथ्वीक नीचाँक पानि मे अछि।</w:t>
      </w:r>
    </w:p>
    <w:p/>
    <w:p>
      <w:r xmlns:w="http://schemas.openxmlformats.org/wordprocessingml/2006/main">
        <w:t xml:space="preserve">नहेमायाह 13:8 हमरा बहुत दुख भेल, तेँ हम तोबियाक घरक सभ सामान कोठली सँ बाहर फेकि देलियैक।</w:t>
      </w:r>
    </w:p>
    <w:p/>
    <w:p>
      <w:r xmlns:w="http://schemas.openxmlformats.org/wordprocessingml/2006/main">
        <w:t xml:space="preserve">मंदिरक कोठली मे टोबियाक उपस्थिति सँ नहेम्याह बहुत क्रोधित भ' गेलाह आ जवाब मे ओ टोबियाक घरक सभ सामान बाहर निकालि देलनि।</w:t>
      </w:r>
    </w:p>
    <w:p/>
    <w:p>
      <w:r xmlns:w="http://schemas.openxmlformats.org/wordprocessingml/2006/main">
        <w:t xml:space="preserve">1. परमेश् वरक घर मे अस्वीकार्य केँ देखब: नहेमायाह कोना प्रतिक्रिया देलनि</w:t>
      </w:r>
    </w:p>
    <w:p/>
    <w:p>
      <w:r xmlns:w="http://schemas.openxmlformats.org/wordprocessingml/2006/main">
        <w:t xml:space="preserve">2. ठाढ़ रहब: नहेमायाहक उदाहरण</w:t>
      </w:r>
    </w:p>
    <w:p/>
    <w:p>
      <w:r xmlns:w="http://schemas.openxmlformats.org/wordprocessingml/2006/main">
        <w:t xml:space="preserve">1. इफिसियों 5:11-12 - अन्हारक निष्फल काज सँ कोनो लेना-देना नहि राखू, बल्कि ओकरा उजागर करू।</w:t>
      </w:r>
    </w:p>
    <w:p/>
    <w:p>
      <w:r xmlns:w="http://schemas.openxmlformats.org/wordprocessingml/2006/main">
        <w:t xml:space="preserve">2. भजन 24:3-4 - प्रभुक पहाड़ पर के चढ़ि सकैत अछि? हुनकर पवित्र स्थान मे के ठाढ़ भ' सकैत अछि? जेकर हाथ साफ आ शुद्ध हृदय हो।</w:t>
      </w:r>
    </w:p>
    <w:p/>
    <w:p>
      <w:r xmlns:w="http://schemas.openxmlformats.org/wordprocessingml/2006/main">
        <w:t xml:space="preserve">नहेमायाह 13:9 तखन हम आज्ञा देलियैक जे ओ सभ कोठली सभ केँ शुद्ध कयलक, आ हम ओतय परमेश् वरक घरक बर्तन सभ, भोजनबलि आ लोबानक संग फेर अनलहुँ।</w:t>
      </w:r>
    </w:p>
    <w:p/>
    <w:p>
      <w:r xmlns:w="http://schemas.openxmlformats.org/wordprocessingml/2006/main">
        <w:t xml:space="preserve">नहेम्याह लोक सभ केँ आज्ञा देलथिन जे कोठली सभ केँ साफ करू आ परमेश् वरक घरक बर्तन सभ केँ फेर सँ बनाओल जाय, संगहि मांसबलि आ लोबान सेहो।</w:t>
      </w:r>
    </w:p>
    <w:p/>
    <w:p>
      <w:r xmlns:w="http://schemas.openxmlformats.org/wordprocessingml/2006/main">
        <w:t xml:space="preserve">1. परमेश् वरक आज्ञाक पालन करबाक आवश्यकता</w:t>
      </w:r>
    </w:p>
    <w:p/>
    <w:p>
      <w:r xmlns:w="http://schemas.openxmlformats.org/wordprocessingml/2006/main">
        <w:t xml:space="preserve">2. भगवानक घरक पुनर्स्थापनक महत्व</w:t>
      </w:r>
    </w:p>
    <w:p/>
    <w:p>
      <w:r xmlns:w="http://schemas.openxmlformats.org/wordprocessingml/2006/main">
        <w:t xml:space="preserve">1. यूहन्ना 14:15 ESV - जँ अहाँ हमरासँ प्रेम करैत छी तँ हमर आज्ञाक पालन करब।</w:t>
      </w:r>
    </w:p>
    <w:p/>
    <w:p>
      <w:r xmlns:w="http://schemas.openxmlformats.org/wordprocessingml/2006/main">
        <w:t xml:space="preserve">2. यशायाह 56:7 ESV - हम एहि सभ केँ अपन पवित्र पहाड़ पर आनि देब, आ ओकरा सभ केँ अपन प्रार्थनाक घर मे आनन्दित करब। ओकर होमबलि आ ओकर बलिदान हमर वेदी पर स्वीकार कयल जायत। किएक तँ हमर घर सभ लोकक लेल प्रार्थनाक घर कहल जायत।</w:t>
      </w:r>
    </w:p>
    <w:p/>
    <w:p>
      <w:r xmlns:w="http://schemas.openxmlformats.org/wordprocessingml/2006/main">
        <w:t xml:space="preserve">नहेमायाह 13:10 हम बुझि गेलहुँ जे लेवी सभक भाग ओकरा सभ केँ नहि देल गेल छलैक, किएक तँ काज करयवला लेवी आ गायक सभ एक-एक गोटे अपन खेत दिस भागि गेल छल।</w:t>
      </w:r>
    </w:p>
    <w:p/>
    <w:p>
      <w:r xmlns:w="http://schemas.openxmlformats.org/wordprocessingml/2006/main">
        <w:t xml:space="preserve">नहेमायाह देखलकै कि लेवी सिनी कॅ ओकरोॅ उचित हिस्सा नै देलऽ गेलऽ छै, आरो ई काम के जिम्मेवारी वाला गायक आरो लेवी सब वापस अपनऽ खेत में चल्लऽ गेलै।</w:t>
      </w:r>
    </w:p>
    <w:p/>
    <w:p>
      <w:r xmlns:w="http://schemas.openxmlformats.org/wordprocessingml/2006/main">
        <w:t xml:space="preserve">1. भगवानक काज अपुरस्कृत नहि होबाक चाही</w:t>
      </w:r>
    </w:p>
    <w:p/>
    <w:p>
      <w:r xmlns:w="http://schemas.openxmlformats.org/wordprocessingml/2006/main">
        <w:t xml:space="preserve">2. अपन अनुयायी के देखभाल करय के लेल नेता के जिम्मेदारी</w:t>
      </w:r>
    </w:p>
    <w:p/>
    <w:p>
      <w:r xmlns:w="http://schemas.openxmlformats.org/wordprocessingml/2006/main">
        <w:t xml:space="preserve">1. मत्ती 10:42 - आ जे कियो एहि छोट-छोट बच्चा मे सँ कोनो एकटा केँ ठंढा पानि तक देत, कारण ओ शिष्य अछि, हम अहाँ सभ केँ सत्ते कहैत छी जे, ओ अपन इनाम केँ कोनो तरहेँ नहि गमाओत।</w:t>
      </w:r>
    </w:p>
    <w:p/>
    <w:p>
      <w:r xmlns:w="http://schemas.openxmlformats.org/wordprocessingml/2006/main">
        <w:t xml:space="preserve">2. 1 तीमुथियुस 5:17-18 - नीक शासन करय बला प्राचीन लोकनि केँ दुगुना सम्मानक योग्य मानल जाय, खास क’ ओ सभ जे प्रचार आ शिक्षा मे मेहनत करैत छथि। किएक तँ धर्मशास् त्र मे कहल गेल अछि जे, “बैल अनाज रौदैत काल ओकरा थूथन नहि लगाउ, आ मजदूर अपन मजदूरी के हकदार अछि।”</w:t>
      </w:r>
    </w:p>
    <w:p/>
    <w:p>
      <w:r xmlns:w="http://schemas.openxmlformats.org/wordprocessingml/2006/main">
        <w:t xml:space="preserve">नहेमायाह 13:11 तखन हम शासक सभ सँ झगड़ा कऽ कऽ कहलियनि, “परमेश् वरक घर किएक छोड़ल गेल अछि?” हम ओकरा सभ केँ एक ठाम जमा कऽ कऽ ओकरा सभक स्थान पर राखि देलियैक।</w:t>
      </w:r>
    </w:p>
    <w:p/>
    <w:p>
      <w:r xmlns:w="http://schemas.openxmlformats.org/wordprocessingml/2006/main">
        <w:t xml:space="preserve">नहेम्याह नेता सब पर सवाल उठौलनि जे परमेश् वरक घरक उपेक्षा किएक भेल आ फेर ओकरा सभ केँ ठीक करबाक लेल संगठित कयलनि।</w:t>
      </w:r>
    </w:p>
    <w:p/>
    <w:p>
      <w:r xmlns:w="http://schemas.openxmlformats.org/wordprocessingml/2006/main">
        <w:t xml:space="preserve">1. भगवानक घर केँ पवित्र राखल जाय आ ओकर देखभाल केँ गंभीरता सँ लेबाक चाही।</w:t>
      </w:r>
    </w:p>
    <w:p/>
    <w:p>
      <w:r xmlns:w="http://schemas.openxmlformats.org/wordprocessingml/2006/main">
        <w:t xml:space="preserve">2. हमरा सभकेँ अपन काजक जिम्मेदारी लेबाक चाही आ भगवानक घरकेँ प्राथमिकता देबाक चाही।</w:t>
      </w:r>
    </w:p>
    <w:p/>
    <w:p>
      <w:r xmlns:w="http://schemas.openxmlformats.org/wordprocessingml/2006/main">
        <w:t xml:space="preserve">1. व्यवस्था 12:5-7 - "मुदा अहाँ सभक परमेश् वर जाहि स् थान केँ अहाँ सभक सभ गोत्र मे सँ चुनताह, ओहि ठाम अहाँ सभ हुनकर निवास स्थान तकैत रहब, आ अहाँ सभ ओतहि आबि जायब।" अपन होमबलि, अपन बलिदान, अपन दसम भाग, अपन हाथक बलिदान, अपन व्रत, अपन स्वेच्छा सँ बलिदान, आ अपन भेँड़ा आ अपन भेड़क पहिल बच्चा सभ केँ आनू , आ अहाँ सभ जे किछु हाथ राखब, अहाँ सभ आ अहाँ सभक घर-परिवार, जाहि मे अहाँ सभक परमेश् वर अहाँ सभ केँ आशीर्वाद देने छथि, ताहि मे अहाँ सभ आनन्दित होयब।</w:t>
      </w:r>
    </w:p>
    <w:p/>
    <w:p>
      <w:r xmlns:w="http://schemas.openxmlformats.org/wordprocessingml/2006/main">
        <w:t xml:space="preserve">2. यहोशू 24:15 - "आ जँ अहाँ सभ केँ प्रभुक सेवा करब अधलाह बुझाइत अछि तँ आइ अहाँ सभ केँ चुनू जकर सेवा करब अमोरी सभ, जिनकर देश मे अहाँ सभ रहैत छी, मुदा हम आ हमर घरक लोक सभ प्रभुक सेवा करब।”</w:t>
      </w:r>
    </w:p>
    <w:p/>
    <w:p>
      <w:r xmlns:w="http://schemas.openxmlformats.org/wordprocessingml/2006/main">
        <w:t xml:space="preserve">नहेमायाह 13:12 तखन पूरा यहूदाक दशमांश धान आ नव मदिरा आ तेल खजाना मे अनलनि।</w:t>
      </w:r>
    </w:p>
    <w:p/>
    <w:p>
      <w:r xmlns:w="http://schemas.openxmlformats.org/wordprocessingml/2006/main">
        <w:t xml:space="preserve">यहूदाक लोक सभ अपन दसम भाग मकई, नव मदिरा आ तेल खजाना मे अनलक।</w:t>
      </w:r>
    </w:p>
    <w:p/>
    <w:p>
      <w:r xmlns:w="http://schemas.openxmlformats.org/wordprocessingml/2006/main">
        <w:t xml:space="preserve">1: हमरा सभकेँ अपन प्रसादक संग उदार रहबाक चाही, ई बूझि जे हमरा सभ लग जे किछु अछि से परमेश् वरक वरदान अछि।</w:t>
      </w:r>
    </w:p>
    <w:p/>
    <w:p>
      <w:r xmlns:w="http://schemas.openxmlformats.org/wordprocessingml/2006/main">
        <w:t xml:space="preserve">2: हमरा सभ केँ अपन आशीर्वादक प्रचुरता सँ प्रभु केँ देबाक चाही, हुनकर प्रावधान पर अपन भरोसाक निशानीक रूप मे।</w:t>
      </w:r>
    </w:p>
    <w:p/>
    <w:p>
      <w:r xmlns:w="http://schemas.openxmlformats.org/wordprocessingml/2006/main">
        <w:t xml:space="preserve">1: मलाकी 3:10-11, "अहाँ सभ दसम भाग भंडार मे आनू, जाहि सँ हमर घर मे भोजन हो, आ आब हमरा एहि सँ परखू, सेना सभक परमेश् वर कहैत छथि, जँ हम अहाँ सभ केँ स् वर्गक खिड़की नहि खोलब।" , आ अहाँ सभ केँ एकटा आशीर्वाद उझलि दियौक जे ओकरा ग्रहण करबाक लेल एतेक जगह नहि होयत।"</w:t>
      </w:r>
    </w:p>
    <w:p/>
    <w:p>
      <w:r xmlns:w="http://schemas.openxmlformats.org/wordprocessingml/2006/main">
        <w:t xml:space="preserve">2: 2 कोरिन्थी 9:6-7, "मुदा हम ई कहैत छी जे कम बोनिबला कम फसल सेहो काटि लेत। आ जे बेसी बोनि लेत से भरपूर फसल सेहो काटि लेत। प्रत्येक केओ अपन मन मे जेना चाहैत अछि, तेना दऽ दियौक। अनिच्छा सँ आ आवश्यकता सँ नहि, किएक तँ परमेश् वर हँसी-खुशी दान करयवला सँ प्रेम करैत छथि |”</w:t>
      </w:r>
    </w:p>
    <w:p/>
    <w:p>
      <w:r xmlns:w="http://schemas.openxmlformats.org/wordprocessingml/2006/main">
        <w:t xml:space="preserve">नहेमायाह 13:13 हम कोषक कोषाध्यक्ष शेलेमिया पुरोहित आ सादोक शास्त्री आ लेवीय मे सँ पेदायाह बना देलियैक। आ हुनका सभक काज छलनि जे ओ सभ अपन भाय सभ केँ बाँटि देथि।</w:t>
      </w:r>
    </w:p>
    <w:p/>
    <w:p>
      <w:r xmlns:w="http://schemas.openxmlformats.org/wordprocessingml/2006/main">
        <w:t xml:space="preserve">नहेम्याह शेलेमिया पुरोहित, सादोक शास्त्री आ लेवीक पदायाह आ मत्तनियाक पुत्र जक्कुरक पुत्र हानन केँ खजाना मे खजाना रखलनि, कारण ओ सभ विश्वासी मानल जाइत छलाह आ अपन भाय सभ मे बाँटबाक जिम्मेदारी हुनका सभ पर छलनि।</w:t>
      </w:r>
    </w:p>
    <w:p/>
    <w:p>
      <w:r xmlns:w="http://schemas.openxmlformats.org/wordprocessingml/2006/main">
        <w:t xml:space="preserve">1. विश्वासी नेतृत्व के महत्व - नहेम्याह 13:13</w:t>
      </w:r>
    </w:p>
    <w:p/>
    <w:p>
      <w:r xmlns:w="http://schemas.openxmlformats.org/wordprocessingml/2006/main">
        <w:t xml:space="preserve">2. परमेश् वरक सेवा करब आ दोसरक सेवा करब - नहेम्याह 13:13</w:t>
      </w:r>
    </w:p>
    <w:p/>
    <w:p>
      <w:r xmlns:w="http://schemas.openxmlformats.org/wordprocessingml/2006/main">
        <w:t xml:space="preserve">1. नीतिवचन 11:3 - सोझ लोकक अखंडता ओकरा सभक मार्गदर्शन करत, मुदा अपराधी सभक विकृतता ओकरा सभ केँ नष्ट करत।</w:t>
      </w:r>
    </w:p>
    <w:p/>
    <w:p>
      <w:r xmlns:w="http://schemas.openxmlformats.org/wordprocessingml/2006/main">
        <w:t xml:space="preserve">2. याकूब 2:17-18 - तहिना विश्वास जँ ओकर काज नहि छैक तँ असगर रहैत मरि गेल अछि। हँ, केओ कहि सकैत अछि जे, ‘अहाँक विश् वास अछि आ हमरा काज अछि।</w:t>
      </w:r>
    </w:p>
    <w:p/>
    <w:p>
      <w:r xmlns:w="http://schemas.openxmlformats.org/wordprocessingml/2006/main">
        <w:t xml:space="preserve">नहेमायाह 13:14 हे हमर परमेश् वर, एहि विषय मे हमरा मोन पाड़ू, आ हमर ओहि नीक काज केँ नहि मेटाउ जे हम अपन परमेश् वरक घर आ ओकर पदक लेल केलहुँ।</w:t>
      </w:r>
    </w:p>
    <w:p/>
    <w:p>
      <w:r xmlns:w="http://schemas.openxmlformats.org/wordprocessingml/2006/main">
        <w:t xml:space="preserve">नहेम्याह परमेश् वर सँ निहोरा करैत छथि जे ओ परमेश् वरक घरक लेल कयल गेल नीक काज सभ केँ मोन पाड़थि।</w:t>
      </w:r>
    </w:p>
    <w:p/>
    <w:p>
      <w:r xmlns:w="http://schemas.openxmlformats.org/wordprocessingml/2006/main">
        <w:t xml:space="preserve">1. प्रेमक हृदय सँ भगवानक सेवा करबाक महत्व</w:t>
      </w:r>
    </w:p>
    <w:p/>
    <w:p>
      <w:r xmlns:w="http://schemas.openxmlformats.org/wordprocessingml/2006/main">
        <w:t xml:space="preserve">2. निष्ठावान सेवा : भगवानक घरक लेल भलाई करब</w:t>
      </w:r>
    </w:p>
    <w:p/>
    <w:p>
      <w:r xmlns:w="http://schemas.openxmlformats.org/wordprocessingml/2006/main">
        <w:t xml:space="preserve">1. कुलुस्सी 3:23-24 - अहाँ जे किछु करब, हृदय सँ काज करू, जेना प्रभुक लेल, मनुक्खक लेल नहि, ई जानि जे प्रभु सँ अहाँ केँ उत्तराधिकार भेटत। अहाँ प्रभु मसीहक सेवा कऽ रहल छी।</w:t>
      </w:r>
    </w:p>
    <w:p/>
    <w:p>
      <w:r xmlns:w="http://schemas.openxmlformats.org/wordprocessingml/2006/main">
        <w:t xml:space="preserve">2. भजन 37:3 - प्रभु पर भरोसा करू, आ नीक करू; भूमि मे रहू आ निष्ठा सँ दोस्ती करू।</w:t>
      </w:r>
    </w:p>
    <w:p/>
    <w:p>
      <w:r xmlns:w="http://schemas.openxmlformats.org/wordprocessingml/2006/main">
        <w:t xml:space="preserve">नहेमायाह 13:15 ओहि दिन मे हम यहूदा मे किछु गोटे केँ विश्राम-दिन मे दारू-कुंड मे रौदैत देखलहुँ, आ गदहा आनि क’ गदहा केँ बोझि रहल छल। तहिना मदिरा, अंगूर आ अंजीर आ सभ तरहक भार जे ओ सभ विश्राम-दिन मे यरूशलेम मे अनैत छलाह, ताहि दिन मे हम हुनका सभक विरुद्ध गवाही देलियनि जाहि दिन ओ सभ भोजन बेचैत छलाह।</w:t>
      </w:r>
    </w:p>
    <w:p/>
    <w:p>
      <w:r xmlns:w="http://schemas.openxmlformats.org/wordprocessingml/2006/main">
        <w:t xml:space="preserve">नहेम्याह यहूदा मे लोक सभ केँ विश्राम-दिन मे काज करैत आ बोझ उठाबैत देखलनि जे परमेश् वरक नियमक विरोध मे छल।</w:t>
      </w:r>
    </w:p>
    <w:p/>
    <w:p>
      <w:r xmlns:w="http://schemas.openxmlformats.org/wordprocessingml/2006/main">
        <w:t xml:space="preserve">1. "आज्ञाकारिता के शक्ति" - भगवान के नियम के पालन के महत्व पर जोर देबय वाला।</w:t>
      </w:r>
    </w:p>
    <w:p/>
    <w:p>
      <w:r xmlns:w="http://schemas.openxmlformats.org/wordprocessingml/2006/main">
        <w:t xml:space="preserve">2. "भगवानक सान्निध्य मे रहब" - भगवान् केँ ध्यान मे राखि अपन जीवन जीबाक आवश्यकता केँ संबोधित करब।</w:t>
      </w:r>
    </w:p>
    <w:p/>
    <w:p>
      <w:r xmlns:w="http://schemas.openxmlformats.org/wordprocessingml/2006/main">
        <w:t xml:space="preserve">1. निकासी 20:8-10 - विश्राम-दिन केँ मोन राखू, ओकरा पवित्र रखबाक लेल।</w:t>
      </w:r>
    </w:p>
    <w:p/>
    <w:p>
      <w:r xmlns:w="http://schemas.openxmlformats.org/wordprocessingml/2006/main">
        <w:t xml:space="preserve">2. मत्ती 4:4 - मुदा ओ उत्तर देलथिन, “धर्मशास् त्र मे लिखल अछि जे, “मनुष् य मात्र रोटी सँ नहि, बल् कि परमेश् वरक मुँह सँ निकलय बला सभ बात सँ जीवित रहत।”</w:t>
      </w:r>
    </w:p>
    <w:p/>
    <w:p>
      <w:r xmlns:w="http://schemas.openxmlformats.org/wordprocessingml/2006/main">
        <w:t xml:space="preserve">नहेमायाह 13:16 ओहि मे सोरक लोक सभ सेहो रहैत छलाह जे माछ आ सभ तरहक सामान अनैत छलाह आ विश्राम-दिन मे यहूदा आ यरूशलेम मे बेचैत छलाह।</w:t>
      </w:r>
    </w:p>
    <w:p/>
    <w:p>
      <w:r xmlns:w="http://schemas.openxmlformats.org/wordprocessingml/2006/main">
        <w:t xml:space="preserve">सोर के व्यापारी यरूशलेम में रहि रहल छल आ विश्राम के दिन अपन सामान यहूदा के लोक के बेचैत छल।</w:t>
      </w:r>
    </w:p>
    <w:p/>
    <w:p>
      <w:r xmlns:w="http://schemas.openxmlformats.org/wordprocessingml/2006/main">
        <w:t xml:space="preserve">1. परमेश् वरक वचन स्पष्ट अछि: विश्राम-दिन केँ नहि तोड़ू</w:t>
      </w:r>
    </w:p>
    <w:p/>
    <w:p>
      <w:r xmlns:w="http://schemas.openxmlformats.org/wordprocessingml/2006/main">
        <w:t xml:space="preserve">2. सब्त के दिन काज करब: की एकर लायक अछि?</w:t>
      </w:r>
    </w:p>
    <w:p/>
    <w:p>
      <w:r xmlns:w="http://schemas.openxmlformats.org/wordprocessingml/2006/main">
        <w:t xml:space="preserve">1. निकासी 20:8-11 - विश्राम-दिन केँ मोन राखू, ओकरा पवित्र रखबाक लेल।</w:t>
      </w:r>
    </w:p>
    <w:p/>
    <w:p>
      <w:r xmlns:w="http://schemas.openxmlformats.org/wordprocessingml/2006/main">
        <w:t xml:space="preserve">2. मरकुस 2:23-28 - विश्राम-दिन मे ओ धानक खेत मे जाइत छलाह। हुनकर शिष् य सभ जाइत-जाइत धानक कान तोड़य लगलाह।</w:t>
      </w:r>
    </w:p>
    <w:p/>
    <w:p>
      <w:r xmlns:w="http://schemas.openxmlformats.org/wordprocessingml/2006/main">
        <w:t xml:space="preserve">नहेमायाह 13:17 तखन हम यहूदाक कुलीन लोक सभ सँ झगड़ा कऽ कहलियनि, “अहाँ सभ जे अधलाह काज करैत छी आ विश्राम-दिन केँ अपवित्र करैत छी?”</w:t>
      </w:r>
    </w:p>
    <w:p/>
    <w:p>
      <w:r xmlns:w="http://schemas.openxmlformats.org/wordprocessingml/2006/main">
        <w:t xml:space="preserve">नहेम्याह यहूदाक कुलीन लोक सभक सामना केलनि जे ओ सभ विश्राम-दिन केँ अपवित्र कयलनि।</w:t>
      </w:r>
    </w:p>
    <w:p/>
    <w:p>
      <w:r xmlns:w="http://schemas.openxmlformats.org/wordprocessingml/2006/main">
        <w:t xml:space="preserve">1. विश्राम-दिन केँ पवित्र राखू</w:t>
      </w:r>
    </w:p>
    <w:p/>
    <w:p>
      <w:r xmlns:w="http://schemas.openxmlformats.org/wordprocessingml/2006/main">
        <w:t xml:space="preserve">2. पवित्र जीवन परमेश्वरक आज्ञापालनक निशानी अछि</w:t>
      </w:r>
    </w:p>
    <w:p/>
    <w:p>
      <w:r xmlns:w="http://schemas.openxmlformats.org/wordprocessingml/2006/main">
        <w:t xml:space="preserve">1. निकासी 20:8-11 - विश्राम-दिन केँ मोन राखू, ओकरा पवित्र रखबाक लेल।</w:t>
      </w:r>
    </w:p>
    <w:p/>
    <w:p>
      <w:r xmlns:w="http://schemas.openxmlformats.org/wordprocessingml/2006/main">
        <w:t xml:space="preserve">2. रोमियो 12:1-2 - अपन शरीर केँ जीवित बलिदानक रूप मे प्रस्तुत करू, पवित्र आ परमेश्वरक स्वीकार्य।</w:t>
      </w:r>
    </w:p>
    <w:p/>
    <w:p>
      <w:r xmlns:w="http://schemas.openxmlformats.org/wordprocessingml/2006/main">
        <w:t xml:space="preserve">नहेमायाह 13:18 की अहाँक पूर्वज एहि तरहेँ नहि केलथि आ की हमरा सभक परमेश् वर हमरा सभ पर आ एहि नगर पर ई सभटा दुष् टता नहि अनलनि? तइयो अहाँ सभ विश्राम-दिन केँ अपवित्र कऽ इस्राएल पर आरो क्रोध अनैत छी।</w:t>
      </w:r>
    </w:p>
    <w:p/>
    <w:p>
      <w:r xmlns:w="http://schemas.openxmlformats.org/wordprocessingml/2006/main">
        <w:t xml:space="preserve">नहेमायाह सब्त के दिन के अपवित्र करै के खिलाफ चेतावनी दै छै, जेकरा सें लोग सिनी कॅ ई याद दिलाबै छै कि ओकरोॅ काम इस्राएल पर कोना आरू बुराई लानी सकै छै।</w:t>
      </w:r>
    </w:p>
    <w:p/>
    <w:p>
      <w:r xmlns:w="http://schemas.openxmlformats.org/wordprocessingml/2006/main">
        <w:t xml:space="preserve">1: हमरा सभ केँ अपन पूर्वज आ अपन परमेश् वर केँ मोन पाड़बाक आ विश्राम-दिन केँ अपवित्र करबा सँ परहेज करबाक आवश्यकता अछि।</w:t>
      </w:r>
    </w:p>
    <w:p/>
    <w:p>
      <w:r xmlns:w="http://schemas.openxmlformats.org/wordprocessingml/2006/main">
        <w:t xml:space="preserve">2: हमरा सब के अपन काज के जिम्मेदारी लेबय के जरूरत अछि आ एहि बात के ध्यान राखय के जरूरत अछि जे हमर निर्णय हमर आसपास के दुनिया के कोना प्रभावित करैत अछि।</w:t>
      </w:r>
    </w:p>
    <w:p/>
    <w:p>
      <w:r xmlns:w="http://schemas.openxmlformats.org/wordprocessingml/2006/main">
        <w:t xml:space="preserve">1: निकासी 20:8-11 - विश्राम-दिन केँ मोन राखू, ओकरा पवित्र रखबाक लेल।</w:t>
      </w:r>
    </w:p>
    <w:p/>
    <w:p>
      <w:r xmlns:w="http://schemas.openxmlformats.org/wordprocessingml/2006/main">
        <w:t xml:space="preserve">2: कुलुस्सी 2:16-17 - अहाँ सभ केँ भोजन वा पेय पदार्थ वा कोनो पाबनि वा अमावस्या वा विश्राम-दिनक विषय मे कियो न्याय नहि करय, जे आगामी बातक छाया अछि, मुदा सामग्री मसीहक अछि।</w:t>
      </w:r>
    </w:p>
    <w:p/>
    <w:p>
      <w:r xmlns:w="http://schemas.openxmlformats.org/wordprocessingml/2006/main">
        <w:t xml:space="preserve">नहेमायाह 13:19 जखन विश्राम-दिन सँ पहिने यरूशलेमक फाटक सभ अन्हार होबय लागल तखन हम आज्ञा देलहुँ जे फाटक सभ केँ बंद कऽ देल जाय आ आज्ञा देलियैक जे विश्राम-दिनक बाद धरि ओकरा सभ केँ नहि खोलल जाय हम नोकर सभ फाटक पर राखि देलियैक, जाहि सँ विश्राम-दिन कोनो भार नहि आनल जाय।</w:t>
      </w:r>
    </w:p>
    <w:p/>
    <w:p>
      <w:r xmlns:w="http://schemas.openxmlformats.org/wordprocessingml/2006/main">
        <w:t xml:space="preserve">1: हमरा सभ केँ परमेश् वरक नियम आ आज्ञाक पालन करबा मे सावधान रहबाक चाही।</w:t>
      </w:r>
    </w:p>
    <w:p/>
    <w:p>
      <w:r xmlns:w="http://schemas.openxmlformats.org/wordprocessingml/2006/main">
        <w:t xml:space="preserve">2: हमरा सभकेँ विश्राम-दिनक आदर करबाक प्रयास करबाक चाही।</w:t>
      </w:r>
    </w:p>
    <w:p/>
    <w:p>
      <w:r xmlns:w="http://schemas.openxmlformats.org/wordprocessingml/2006/main">
        <w:t xml:space="preserve">1: निकासी 20:8-11 - विश्राम-दिन केँ मोन राखू, ओकरा पवित्र रखबाक लेल।</w:t>
      </w:r>
    </w:p>
    <w:p/>
    <w:p>
      <w:r xmlns:w="http://schemas.openxmlformats.org/wordprocessingml/2006/main">
        <w:t xml:space="preserve">2: मत्ती 12:1-14 - यीशु आ हुनकर शिष्य सभ विश्राम-दिन मे खाय लेल अनाज तोड़ैत छलाह।</w:t>
      </w:r>
    </w:p>
    <w:p/>
    <w:p>
      <w:r xmlns:w="http://schemas.openxmlformats.org/wordprocessingml/2006/main">
        <w:t xml:space="preserve">नहेमायाह 13:20 एहि तरहेँ व्यापारी आ सभ तरहक सामान बेचनिहार सभ एक-दू बेर यरूशलेमक बाहर रहि गेलाह।</w:t>
      </w:r>
    </w:p>
    <w:p/>
    <w:p>
      <w:r xmlns:w="http://schemas.openxmlformats.org/wordprocessingml/2006/main">
        <w:t xml:space="preserve">सब तरहक व्यवसायक व्यापारी आ विक्रेता लोकनि अपन व्यवसाय संचालन करबाक लेल यरूशलेम जाइत छलाह |</w:t>
      </w:r>
    </w:p>
    <w:p/>
    <w:p>
      <w:r xmlns:w="http://schemas.openxmlformats.org/wordprocessingml/2006/main">
        <w:t xml:space="preserve">1. एकटा मसीही के जीवन में व्यापार के महत्व।</w:t>
      </w:r>
    </w:p>
    <w:p/>
    <w:p>
      <w:r xmlns:w="http://schemas.openxmlformats.org/wordprocessingml/2006/main">
        <w:t xml:space="preserve">2. विरोधक बादो भगवानक योजनाक पालन करब।</w:t>
      </w:r>
    </w:p>
    <w:p/>
    <w:p>
      <w:r xmlns:w="http://schemas.openxmlformats.org/wordprocessingml/2006/main">
        <w:t xml:space="preserve">1. नीतिवचन 13:11 - जल्दबाजी मे प्राप्त धन कम भ' जायत, मुदा जे कनि-मनि जमा करत से बढ़ि जायत।</w:t>
      </w:r>
    </w:p>
    <w:p/>
    <w:p>
      <w:r xmlns:w="http://schemas.openxmlformats.org/wordprocessingml/2006/main">
        <w:t xml:space="preserve">2. नहेम्याह 4:14 - राति मे हम अपन नौकर सभक संग घाटीक फाटक लग अजगरक झरना आ गोबरक फाटक धरि निकललहुँ, आ यरूशलेमक देबाल जे तोड़ल गेल छल आ ओकर फाटक जे नष्ट भ’ गेल छल, ओकर निरीक्षण केलहुँ आगि द्वारा।</w:t>
      </w:r>
    </w:p>
    <w:p/>
    <w:p>
      <w:r xmlns:w="http://schemas.openxmlformats.org/wordprocessingml/2006/main">
        <w:t xml:space="preserve">नहेमायाह 13:21 तखन हम हुनका सभक विरुद्ध गवाही दैत कहलियनि, “अहाँ सभ देबालक चारूकात किएक ठहरब? जँ अहाँ सभ फेर एहन करब तँ हम अहाँ सभ पर हाथ राखब।” तहिया सँ ओ सभ आब विश्राम-दिन मे नहि आबि गेलाह।</w:t>
      </w:r>
    </w:p>
    <w:p/>
    <w:p>
      <w:r xmlns:w="http://schemas.openxmlformats.org/wordprocessingml/2006/main">
        <w:t xml:space="preserve">नहेम्याह विश्राम-दिन मे देबाल लग घुमबाक कारणेँ लोक सभक सामना केलनि आ ओकरा सभ केँ चेतावनी देलनि जे फेर एहन नहि करू।</w:t>
      </w:r>
    </w:p>
    <w:p/>
    <w:p>
      <w:r xmlns:w="http://schemas.openxmlformats.org/wordprocessingml/2006/main">
        <w:t xml:space="preserve">1. परमेश् वरक नियमक आज्ञापालन मे रहब</w:t>
      </w:r>
    </w:p>
    <w:p/>
    <w:p>
      <w:r xmlns:w="http://schemas.openxmlformats.org/wordprocessingml/2006/main">
        <w:t xml:space="preserve">2. परमेश् वरक वचनक प्रति प्रतिबद्धता चुनब</w:t>
      </w:r>
    </w:p>
    <w:p/>
    <w:p>
      <w:r xmlns:w="http://schemas.openxmlformats.org/wordprocessingml/2006/main">
        <w:t xml:space="preserve">1. व्यवस्था 5:12-15, विश्राम-दिन केँ पवित्र करबाक लेल मनाउ, जेना अहाँक परमेश् वर अहाँ केँ आज्ञा देने छथि। छह दिन परिश्रम करू आ अपन सभ काज करू दासी, ने तोहर बैल, ने तोहर गदहा, आ ने तोहर कोनो पशु, आ ने तोहर परदेशी जे तोहर फाटक मे अछि। जे अहाँक नौकर आ दासी सेहो अहाँ जकाँ आराम करथि। आ मोन राखू जे अहाँ मिस्र देश मे सेवक छलहुँ आ अहाँक परमेश् वर परमेश् वर अहाँ केँ ओहि ठाम सँ पराक्रमी हाथ आ पसरल बाँहि सँ बाहर अनने छलाह।</w:t>
      </w:r>
    </w:p>
    <w:p/>
    <w:p>
      <w:r xmlns:w="http://schemas.openxmlformats.org/wordprocessingml/2006/main">
        <w:t xml:space="preserve">2. यशायाह 58:13-14, जँ अहाँ विश्राम-दिन सँ अपन पएर मोड़ि देब, हमर पवित्र दिन मे अपन प्रसन्नता करब। आ विश्राम-दिन केँ आनन्दित, परमेश् वरक पवित्र आ आदरणीय कहब। ओकर आदर करब, अपन बाट नहि चलब, ने अपन प्रसन्नता पाबि, आ ने अपन बात बाजब। हम तोरा पृथ् वीक ऊँच स्थान पर सवार कऽ कऽ तोरा पिता याकूबक धरोहर सँ भरब, किएक तँ परमेश् वरक मुँह बजने छथि।</w:t>
      </w:r>
    </w:p>
    <w:p/>
    <w:p>
      <w:r xmlns:w="http://schemas.openxmlformats.org/wordprocessingml/2006/main">
        <w:t xml:space="preserve">नहेमायाह 13:22 हम लेवी सभ केँ आज्ञा देलियनि जे ओ सभ अपना केँ शुद्ध करथि आ विश्राम-दिन केँ पवित्र करबाक लेल आबि कऽ फाटक सभक पालन करथि। हे हमर परमेश् वर, एहि विषय मे हमरा मोन पाड़ू आ अपन दयाक महानताक अनुसार हमरा बख्शी करू।</w:t>
      </w:r>
    </w:p>
    <w:p/>
    <w:p>
      <w:r xmlns:w="http://schemas.openxmlformats.org/wordprocessingml/2006/main">
        <w:t xml:space="preserve">नहेम्याह सब्त के दिन के पालन के महत्व पर जोर दै छै आरू परमेश् वर सॅ विनती करै छै कि वू अपनऽ याचना में ओकरा याद करै।</w:t>
      </w:r>
    </w:p>
    <w:p/>
    <w:p>
      <w:r xmlns:w="http://schemas.openxmlformats.org/wordprocessingml/2006/main">
        <w:t xml:space="preserve">1. परमेश् वरक आज्ञाक पालन करब: विश्राम-दिनक महत्व</w:t>
      </w:r>
    </w:p>
    <w:p/>
    <w:p>
      <w:r xmlns:w="http://schemas.openxmlformats.org/wordprocessingml/2006/main">
        <w:t xml:space="preserve">2. भगवान् के दया : हुनकर आशीर्वाद के लेल प्रार्थना करब</w:t>
      </w:r>
    </w:p>
    <w:p/>
    <w:p>
      <w:r xmlns:w="http://schemas.openxmlformats.org/wordprocessingml/2006/main">
        <w:t xml:space="preserve">1. यशायाह 58:13-14 - जँ अहाँ सभ अपन पएर केँ विश्राम-दिन केँ तोड़बा सँ आ हमर पवित्र दिन मे जेना चाहैत छी तेना करबाक लेल राखब, जँ अहाँ विश्राम-दिन केँ आनन्ददायक आ प्रभुक पवित्र दिन केँ सम्मानजनक कहब, आ जँ अहाँ एकर आदर करब अपन बाट पर नहि जायब आ अपन मनपसंद नहि करब आ बेकार बात नहि करब, तखन अहाँ केँ परमेश् वर मे आनन्द भेटत, आ हम अहाँ केँ भूमिक ऊँचाई पर विजयक सवारी करब आ अहाँक पिताक उत्तराधिकार पर भोज करब याकूब।</w:t>
      </w:r>
    </w:p>
    <w:p/>
    <w:p>
      <w:r xmlns:w="http://schemas.openxmlformats.org/wordprocessingml/2006/main">
        <w:t xml:space="preserve">2. निकासी 20:8-11 - विश्राम-दिन केँ पवित्र राखि ओकरा मोन राखू। छह दिन परिश्रम कऽ अपन सभ काज करू, मुदा सातम दिन अहाँ सभक परमेश् वर परमेश् वरक विश्रामक दिन अछि। एहि पर अहाँ सभ कोनो काज नहि करब, ने अहाँ, ने अहाँक बेटा-बेटी, ने अहाँक नर-मारी नोकर, आ ने अहाँक पशु, आ ने अहाँक शहर मे रहनिहार कोनो विदेशी। छह दिन मे परमेश् वर आकाश आ पृथ् वी, समुद्र आ ओहि मे जे किछु अछि, तकरा बनौलनि, मुदा ओ सातम दिन विश्राम कयलनि। तेँ परमेश् वर विश्राम-दिन केँ आशीर्वाद देलनि आ ओकरा पवित्र कयलनि।</w:t>
      </w:r>
    </w:p>
    <w:p/>
    <w:p>
      <w:r xmlns:w="http://schemas.openxmlformats.org/wordprocessingml/2006/main">
        <w:t xml:space="preserve">नहेम्याह 13:23 ओहि समय मे हम यहूदी सभ केँ सेहो देखलहुँ जे अश्दोद, अम्मोन आ मोआबक पत्नी सभ सँ विवाह केने रही।</w:t>
      </w:r>
    </w:p>
    <w:p/>
    <w:p>
      <w:r xmlns:w="http://schemas.openxmlformats.org/wordprocessingml/2006/main">
        <w:t xml:space="preserve">1: हमरा सभ केँ पवित्र बनबाक लेल बजाओल गेल अछि आ अविश्वासी सभक संग उलझल नहि रहबाक लेल।</w:t>
      </w:r>
    </w:p>
    <w:p/>
    <w:p>
      <w:r xmlns:w="http://schemas.openxmlformats.org/wordprocessingml/2006/main">
        <w:t xml:space="preserve">2: हमरा सभकेँ अपन जीवनसँ भगवानक आदर करबाक प्रयास करबाक चाही चाहे एकर कीमत किछुओ हो।</w:t>
      </w:r>
    </w:p>
    <w:p/>
    <w:p>
      <w:r xmlns:w="http://schemas.openxmlformats.org/wordprocessingml/2006/main">
        <w:t xml:space="preserve">1: 2 कोरिन्थी 6:14-16 "अहाँ सभ अविश्वासी सभक संग असमान जुआ मे नहि बाँटल रहू, किएक तँ धार्मिकता आ अधर्मक कोन संगति अछि? आ इजोत आ अन्हार मे कोन साझीदारी अछि? 15 आ मसीहक विश्वासक संग की मेल अछि? वा हुनका कोन भाग अछि।" एक अविश्वासी के साथ विश्वास करै छै? आ ओ सभ हमर लोक हेताह।”</w:t>
      </w:r>
    </w:p>
    <w:p/>
    <w:p>
      <w:r xmlns:w="http://schemas.openxmlformats.org/wordprocessingml/2006/main">
        <w:t xml:space="preserve">2: व्यवस्था 7:3-4 "नहि अहाँ हुनका सभक संग विवाह करू; अपन बेटी केँ ओकर बेटा केँ नहि देबह आ ने ओकर बेटी केँ अपन बेटा केँ देब। 4 किएक तँ ओ सभ अहाँक बेटा केँ हमरा पाछाँ छोड़बा सँ मोड़ि देत ओ सभ आन देवता सभक सेवा कऽ सकैत अछि, तहिना परमेश् वरक क्रोध अहाँ सभ पर प्रज्वलित होयत आ अहाँ केँ अचानक नष्ट कऽ देत।”</w:t>
      </w:r>
    </w:p>
    <w:p/>
    <w:p>
      <w:r xmlns:w="http://schemas.openxmlformats.org/wordprocessingml/2006/main">
        <w:t xml:space="preserve">नहेम्याह 13:24 ओकर सभक बच्चा सभ आधा अश्दोदक भाषा मे बाजि रहल छल, मुदा यहूदी सभक भाषा मे नहि बाजि सकैत छल, बल् कि प्रत्येक लोकक भाषाक अनुसार।</w:t>
      </w:r>
    </w:p>
    <w:p/>
    <w:p>
      <w:r xmlns:w="http://schemas.openxmlformats.org/wordprocessingml/2006/main">
        <w:t xml:space="preserve">नहेम्याहक लोकक संतान सभ यहूदी सभक भाषा नहि, अश्दोदक भाषा बजैत छल।</w:t>
      </w:r>
    </w:p>
    <w:p/>
    <w:p>
      <w:r xmlns:w="http://schemas.openxmlformats.org/wordprocessingml/2006/main">
        <w:t xml:space="preserve">1. हमरा सभकेँ एकजुट करबामे वा विभाजित करबामे भाषाक शक्ति</w:t>
      </w:r>
    </w:p>
    <w:p/>
    <w:p>
      <w:r xmlns:w="http://schemas.openxmlformats.org/wordprocessingml/2006/main">
        <w:t xml:space="preserve">2. अपन भाषाकेँ जीवित राखब</w:t>
      </w:r>
    </w:p>
    <w:p/>
    <w:p>
      <w:r xmlns:w="http://schemas.openxmlformats.org/wordprocessingml/2006/main">
        <w:t xml:space="preserve">1. प्रेरित 2:4- 11 - पवित्र आत्मा नीचाँ आबि रहल छथि, जाहि मे उपस्थित सभ अपन भाषा मे कहल गेल बात केँ बुझबा मे सक्षम छथि।</w:t>
      </w:r>
    </w:p>
    <w:p/>
    <w:p>
      <w:r xmlns:w="http://schemas.openxmlformats.org/wordprocessingml/2006/main">
        <w:t xml:space="preserve">2. उत्पत्ति 11:1-9 - बाबेलक बुर्ज आ भाषाक भ्रम।</w:t>
      </w:r>
    </w:p>
    <w:p/>
    <w:p>
      <w:r xmlns:w="http://schemas.openxmlformats.org/wordprocessingml/2006/main">
        <w:t xml:space="preserve">नहेमायाह 13:25 हम हुनका सभ सँ झगड़ा केलहुँ आ हुनका सभ केँ गारि देलियनि आ हुनका सभ मे सँ किछु गोटे केँ मारि देलियनि आ हुनका सभक केश उखाड़ि क’ हुनका सभ केँ परमेश् वरक शपथ खा कऽ कहलियनि जे, “अहाँ सभ अपन बेटी सभ केँ हुनका सभक बेटा सभ केँ नहि दऽ दियौक आ ने हुनका सभक बेटी सभ केँ ल’ जाउ।” अपन बेटा सभ, वा अपना लेल।</w:t>
      </w:r>
    </w:p>
    <w:p/>
    <w:p>
      <w:r xmlns:w="http://schemas.openxmlformats.org/wordprocessingml/2006/main">
        <w:t xml:space="preserve">नहेम्याह परमेश् वरक आज्ञाक अवहेलना करनिहार सभ सँ झगड़ा कयलनि जे परमेश् वरक आज्ञाक आज्ञा नहि मानैत छलाह आ हुनका सभ केँ गारि पढ़ैत, मारि-पीट आ केश उखाड़ि कऽ सजा दैत छलाह, जाहि सँ हुनका सभ केँ परमेश् वरक शपथ देल गेलनि जे ओ सभ आज्ञा नहि मानब।</w:t>
      </w:r>
    </w:p>
    <w:p/>
    <w:p>
      <w:r xmlns:w="http://schemas.openxmlformats.org/wordprocessingml/2006/main">
        <w:t xml:space="preserve">1. परमेश् वरक आज्ञाक पालन करबा मे नहेम्याहक साहस</w:t>
      </w:r>
    </w:p>
    <w:p/>
    <w:p>
      <w:r xmlns:w="http://schemas.openxmlformats.org/wordprocessingml/2006/main">
        <w:t xml:space="preserve">2. परमेश् वरक वचनक आज्ञा नहि मानबाक परिणाम</w:t>
      </w:r>
    </w:p>
    <w:p/>
    <w:p>
      <w:r xmlns:w="http://schemas.openxmlformats.org/wordprocessingml/2006/main">
        <w:t xml:space="preserve">1. व्यवस्था 7:3-4 - "नहि अहाँ हुनका सभक संग विवाह करू; अपन बेटी केँ ओकर बेटा केँ नहि दियौक आ ने ओकर बेटी केँ अपन बेटा केँ दियौक। किएक तँ ओ सभ अहाँक बेटा केँ हमरा पाछाँ छोड़बा सँ मोड़ि देत, जे।" ओ सभ आन देवताक सेवा क' सकैत छथि।"</w:t>
      </w:r>
    </w:p>
    <w:p/>
    <w:p>
      <w:r xmlns:w="http://schemas.openxmlformats.org/wordprocessingml/2006/main">
        <w:t xml:space="preserve">2. मत्ती 22:37-40 - "यीशु हुनका कहलथिन, "अहाँ अपन प्रभु परमेश् वर सँ अपन पूरा हृदय सँ, पूरा प्राण आ पूरा मोन सँ प्रेम करू। ई पहिल आ पैघ आज्ञा अछि। आ दोसर।" एकर समान अछि, “अहाँ अपन पड़ोसी सँ अपना जकाँ प्रेम करू। एहि दुनू आज्ञा पर सभ धर्म-नियम आ भविष्यवक्ता सभ लटकल अछि।"</w:t>
      </w:r>
    </w:p>
    <w:p/>
    <w:p>
      <w:r xmlns:w="http://schemas.openxmlformats.org/wordprocessingml/2006/main">
        <w:t xml:space="preserve">नहेमायाह 13:26 की इस्राएलक राजा सुलेमान एहि सभ बात सँ पाप नहि कयलनि? तइयो बहुत रास जाति मे हुनका सन कोनो राजा नहि छल जे हुनकर परमेश् वरक प्रिय छल आ परमेश् वर हुनका समस्त इस्राएल पर राजा बनौलनि।</w:t>
      </w:r>
    </w:p>
    <w:p/>
    <w:p>
      <w:r xmlns:w="http://schemas.openxmlformats.org/wordprocessingml/2006/main">
        <w:t xml:space="preserve">सुलेमान इस्राएल केरऽ एगो प्रिय राजा छेलै जेकरा परमेश् वर केरऽ अनुग्रह छेलै, लेकिन विदेशी महिला सिनी के प्रभाव के कारण वू तभियो पाप करलकै ।</w:t>
      </w:r>
    </w:p>
    <w:p/>
    <w:p>
      <w:r xmlns:w="http://schemas.openxmlformats.org/wordprocessingml/2006/main">
        <w:t xml:space="preserve">1. परमेश् वरक अनुग्रहक तात्पर्य अमरता नहि अछि : सुलेमानक जीवन सँ सीख</w:t>
      </w:r>
    </w:p>
    <w:p/>
    <w:p>
      <w:r xmlns:w="http://schemas.openxmlformats.org/wordprocessingml/2006/main">
        <w:t xml:space="preserve">2. प्रलोभन : विश्वास मे सतर्क रहबाक आवश्यकता</w:t>
      </w:r>
    </w:p>
    <w:p/>
    <w:p>
      <w:r xmlns:w="http://schemas.openxmlformats.org/wordprocessingml/2006/main">
        <w:t xml:space="preserve">1. याकूब 1:13-15 - जखन कियो परीक्षा मे पड़ैत अछि तखन ई नहि कहय जे हम परमेश् वर द्वारा परीक्षा मे पड़ि रहल छी, किएक तँ परमेश् वर बुराई सँ परीक्षा नहि लेल जा सकैत अछि, आ ओ स्वयं ककरो परीक्षा नहि दैत अछि। मुदा प्रत्येक व्यक्ति तखन प्रलोभन मे पड़ैत अछि जखन ओ अपन इच्छा सँ लोभित आ लोभित होइत अछि । तखन इच्छा जखन गर्भवती भ' जाइत अछि तखन पापक जन्म दैत अछि, आ पाप जखन पूर्ण रूप सँ बढ़ि जाइत अछि तखन मृत्युक जन्म दैत अछि |</w:t>
      </w:r>
    </w:p>
    <w:p/>
    <w:p>
      <w:r xmlns:w="http://schemas.openxmlformats.org/wordprocessingml/2006/main">
        <w:t xml:space="preserve">2. रोमियो 6:12-14 - तेँ पाप अहाँक नश्वर शरीर मे राज नहि करय दियौक, जाहि सँ अहाँ ओकर वासना सभक पालन करय। अपन अंग-अंग केँ पाप मे अधर्मक औजार नहि बनाउ, बल् कि अपना केँ परमेश् वरक समक्ष मृत् यु सँ जीवन मे आनल गेल लोकक रूप मे प्रस्तुत करू आ अपन अंग केँ धार्मिकताक साधन बनि परमेश् वरक समक्ष प्रस्तुत करू। किएक तँ अहाँ सभ धर्म-नियमक अधीन नहि, बल् कि कृपाक अधीन छी, पापक अहाँ सभ पर कोनो प्रभुत्व नहि राखत।</w:t>
      </w:r>
    </w:p>
    <w:p/>
    <w:p>
      <w:r xmlns:w="http://schemas.openxmlformats.org/wordprocessingml/2006/main">
        <w:t xml:space="preserve">नहेमायाह 13:27 तखन की हम सभ अहाँ सभक बात सुनब जे अहाँ सभ ई सभ पैघ बुराई करब, जाहि सँ अहाँ सभ अपन परमेश् वरक विरोध मे परदेशी स् त्री सभक विवाह करब?</w:t>
      </w:r>
    </w:p>
    <w:p/>
    <w:p>
      <w:r xmlns:w="http://schemas.openxmlformats.org/wordprocessingml/2006/main">
        <w:t xml:space="preserve">नहेम्याह इस्राएल के लोग सिनी कॅ विदेशी पत्नी सिनी के साथ शादी करै में आज्ञा नै मानला के कारण डांटै छै।</w:t>
      </w:r>
    </w:p>
    <w:p/>
    <w:p>
      <w:r xmlns:w="http://schemas.openxmlformats.org/wordprocessingml/2006/main">
        <w:t xml:space="preserve">1. परमेश् वरक वचन सुनब आ ओकर पालन करब सीखब</w:t>
      </w:r>
    </w:p>
    <w:p/>
    <w:p>
      <w:r xmlns:w="http://schemas.openxmlformats.org/wordprocessingml/2006/main">
        <w:t xml:space="preserve">2. आज्ञा नहि मानबाक शक्ति</w:t>
      </w:r>
    </w:p>
    <w:p/>
    <w:p>
      <w:r xmlns:w="http://schemas.openxmlformats.org/wordprocessingml/2006/main">
        <w:t xml:space="preserve">1. व्यवस्था 7:1-4</w:t>
      </w:r>
    </w:p>
    <w:p/>
    <w:p>
      <w:r xmlns:w="http://schemas.openxmlformats.org/wordprocessingml/2006/main">
        <w:t xml:space="preserve">2. इफिसियों 5:22-33</w:t>
      </w:r>
    </w:p>
    <w:p/>
    <w:p>
      <w:r xmlns:w="http://schemas.openxmlformats.org/wordprocessingml/2006/main">
        <w:t xml:space="preserve">नहेमायाह 13:28 महापुरोहित एलियाशिबक पुत्र योयादाक एकटा पुत्र होरोनी सनबलातक जमाय छल।</w:t>
      </w:r>
    </w:p>
    <w:p/>
    <w:p>
      <w:r xmlns:w="http://schemas.openxmlformats.org/wordprocessingml/2006/main">
        <w:t xml:space="preserve">नहेम्याह योयादाक एकटा जमाय सनबलात केँ, जे होरोनी छल, ओकरा अपन सान्निध्य सँ भगा देलक।</w:t>
      </w:r>
    </w:p>
    <w:p/>
    <w:p>
      <w:r xmlns:w="http://schemas.openxmlformats.org/wordprocessingml/2006/main">
        <w:t xml:space="preserve">1. अपन हृदयक रक्षा करब: नहेमायाहक काजक शक्ति</w:t>
      </w:r>
    </w:p>
    <w:p/>
    <w:p>
      <w:r xmlns:w="http://schemas.openxmlformats.org/wordprocessingml/2006/main">
        <w:t xml:space="preserve">2. प्रलोभन के बावजूद विश्वासी रहब: नहेम्याह 13:28 के अध्ययन</w:t>
      </w:r>
    </w:p>
    <w:p/>
    <w:p>
      <w:r xmlns:w="http://schemas.openxmlformats.org/wordprocessingml/2006/main">
        <w:t xml:space="preserve">1. प्रेरितों के काम 20:28-29, "अपना आ ओहि सभ भेँड़ा पर नजरि राखू, जकर पवित्तर आत् मा अहाँ सभ केँ पर्यवेक्षक बनौने छथि। परमेश् वरक ओहि मण् डलीक चरबाह बनू, जे ओ अपन खून सँ कीनने छथि। हम ई बात जनैत छी जे हम गेलाक बाद।" , जंगली भेड़िया अहाँ सभक बीच आबि जायत आ झुंड केँ नहि छोड़त।</w:t>
      </w:r>
    </w:p>
    <w:p/>
    <w:p>
      <w:r xmlns:w="http://schemas.openxmlformats.org/wordprocessingml/2006/main">
        <w:t xml:space="preserve">2. नीतिवचन 4:23, "सबसँ बेसी अपन हृदयक रक्षा करू, किएक तँ अहाँक सभ काज ओहिसँ बहैत अछि।"</w:t>
      </w:r>
    </w:p>
    <w:p/>
    <w:p>
      <w:r xmlns:w="http://schemas.openxmlformats.org/wordprocessingml/2006/main">
        <w:t xml:space="preserve">नहेमायाह 13:29 हे हमर परमेश् वर, हुनका सभ केँ मोन पाड़ू, किएक तँ ओ सभ पुरोहिताई आ पुरोहितक वाचा आ लेवी सभक वाचा केँ अशुद्ध कऽ देलक।</w:t>
      </w:r>
    </w:p>
    <w:p/>
    <w:p>
      <w:r xmlns:w="http://schemas.openxmlformats.org/wordprocessingml/2006/main">
        <w:t xml:space="preserve">परमेश् वरक लोक केँ हुनका आ हुनकर वाचा मे समर्पित रहबाक चाही।</w:t>
      </w:r>
    </w:p>
    <w:p/>
    <w:p>
      <w:r xmlns:w="http://schemas.openxmlformats.org/wordprocessingml/2006/main">
        <w:t xml:space="preserve">1: हमरा सभकेँ भगवान आ हुनकर वाचाक प्रति समर्पित रहबाक चाही, चाहे किछुओ खर्च हो।</w:t>
      </w:r>
    </w:p>
    <w:p/>
    <w:p>
      <w:r xmlns:w="http://schemas.openxmlformats.org/wordprocessingml/2006/main">
        <w:t xml:space="preserve">2: हमरा सभ केँ परमेश् वर आ हुनकर वाचाक आज्ञापालनक कीमत चुकाबय लेल तैयार रहबाक चाही।</w:t>
      </w:r>
    </w:p>
    <w:p/>
    <w:p>
      <w:r xmlns:w="http://schemas.openxmlformats.org/wordprocessingml/2006/main">
        <w:t xml:space="preserve">1: इब्रानी 13:20-21 - आब शान्तिक परमेश् वर जे हमरा सभक प्रभु यीशु केँ मृत् यु मे सँ उठौलनि, ओ महान भेड़ सभक चरबाह, अनन्त वाचाक खूनक द्वारा, अहाँ सभ केँ अपन हर नीक काज मे पूर्ण बनाबथि अहाँ सभ मे ओ काज करत जे हुनकर नजरि मे नीक लागत, यीशु मसीहक द्वारा, जिनकर महिमा अनन्त काल धरि होयत। आमीन।</w:t>
      </w:r>
    </w:p>
    <w:p/>
    <w:p>
      <w:r xmlns:w="http://schemas.openxmlformats.org/wordprocessingml/2006/main">
        <w:t xml:space="preserve">2: इजकिएल 11:19-20 - तखन हम हुनका सभ केँ एक हृदय देबनि, आ हुनका सभक भीतर एकटा नव आत् मा राखब, आ हुनका सभक शरीर मे सँ पाथरक हृदय केँ निकालि देबनि, आ हुनका सभ केँ मांसक हृदय देबनि, जाहि सँ ओ सभ भीतर चलथि हमर नियम आ हमर निर्णय के पालन करू आ ओकरा पूरा करू; ओ सभ हमर प्रजा होयत आ हम हुनका सभक परमेश् वर बनब।”</w:t>
      </w:r>
    </w:p>
    <w:p/>
    <w:p>
      <w:r xmlns:w="http://schemas.openxmlformats.org/wordprocessingml/2006/main">
        <w:t xml:space="preserve">नहेमायाह 13:30 हम एहि तरहेँ ओकरा सभ केँ परदेशी लोक सँ शुद्ध कयलहुँ, आ पुरोहित आ लेवी सभक पहरेदार सभ केँ अपन-अपन काज मे नियुक्त कयल।</w:t>
      </w:r>
    </w:p>
    <w:p/>
    <w:p>
      <w:r xmlns:w="http://schemas.openxmlformats.org/wordprocessingml/2006/main">
        <w:t xml:space="preserve">इस्राएलक लोक सभ परदेशी लोक सभ सँ शुद्ध भऽ गेल आ पुरोहित आ लेवी सभक काज सौंपल गेल।</w:t>
      </w:r>
    </w:p>
    <w:p/>
    <w:p>
      <w:r xmlns:w="http://schemas.openxmlformats.org/wordprocessingml/2006/main">
        <w:t xml:space="preserve">1. कलीसिया मे प्रत्येक व्यक्तिक भूमिका केँ चिन्हबाक आ सराहना करबाक महत्व।</w:t>
      </w:r>
    </w:p>
    <w:p/>
    <w:p>
      <w:r xmlns:w="http://schemas.openxmlformats.org/wordprocessingml/2006/main">
        <w:t xml:space="preserve">2. परमेश् वरक आज्ञाक पालन कऽ कऽ कलीसिया कोना मजबूत होइत अछि।</w:t>
      </w:r>
    </w:p>
    <w:p/>
    <w:p>
      <w:r xmlns:w="http://schemas.openxmlformats.org/wordprocessingml/2006/main">
        <w:t xml:space="preserve">1. इफिसियों 4:11-13 "ओ प्रेरित सभ, भविष्यवक्ता, सुसमाचार प्रचारक, चरबाह आ शिक्षक सभ केँ देलथिन जे ओ पवित्र लोक सभ केँ सेवाक काज लेल, मसीहक शरीरक निर्माण करबाक लेल सुसज्जित करथि, जाबत धरि हम सभ ओहि मे नहि पहुँचि जायब।" विश्वास आ परमेश् वरक पुत्रक ज्ञानक एकता, परिपक्व पुरुषत्व धरि, मसीहक पूर्णताक कदक नाप धरि।"</w:t>
      </w:r>
    </w:p>
    <w:p/>
    <w:p>
      <w:r xmlns:w="http://schemas.openxmlformats.org/wordprocessingml/2006/main">
        <w:t xml:space="preserve">2. 1 कोरिन्थी 12:12-14 "जहिना शरीर एक अछि आ ओकर अनेक अंग अछि, आ शरीरक सभ अंग, यद्यपि बहुतो, एक शरीर अछि, तहिना मसीहक संग सेहो अछि। किएक तँ हम सभ एकहि आत् मा मे छलहुँ।" एक शरीर मे बपतिस् मा देल गेल यहूदी वा यूनानी, दास वा मुक्त आ सभ केँ एकहि आत् मा सँ पीय देल गेल।</w:t>
      </w:r>
    </w:p>
    <w:p/>
    <w:p>
      <w:r xmlns:w="http://schemas.openxmlformats.org/wordprocessingml/2006/main">
        <w:t xml:space="preserve">नहेमायाह 13:31 आ लकड़ीक बलिदानक लेल, कखनो काल निर्धारित कयल गेल आ पहिल फलक लेल। हे हमर भगवान, हमरा नीक लेल स्मरण करू।</w:t>
      </w:r>
    </w:p>
    <w:p/>
    <w:p>
      <w:r xmlns:w="http://schemas.openxmlformats.org/wordprocessingml/2006/main">
        <w:t xml:space="preserve">नहेम्याह निर्धारित समय पर लकड़ी, पहिल फल आ अन्य चढ़ावा दैत परमेश् वर केँ अपन वफादारीक स्मरण कराबैत छथि।</w:t>
      </w:r>
    </w:p>
    <w:p/>
    <w:p>
      <w:r xmlns:w="http://schemas.openxmlformats.org/wordprocessingml/2006/main">
        <w:t xml:space="preserve">1. विश्वासपूर्वक अर्पणक शक्ति: नहेम्याहक उदाहरण</w:t>
      </w:r>
    </w:p>
    <w:p/>
    <w:p>
      <w:r xmlns:w="http://schemas.openxmlformats.org/wordprocessingml/2006/main">
        <w:t xml:space="preserve">2. भगवान् के भलाई के लेल याद करब : कृतज्ञता के जीवन</w:t>
      </w:r>
    </w:p>
    <w:p/>
    <w:p>
      <w:r xmlns:w="http://schemas.openxmlformats.org/wordprocessingml/2006/main">
        <w:t xml:space="preserve">२ एहि संसारक पैटर्नक अनुरूप बनू, मुदा अपन मनक नवीनीकरण सँ परिवर्तित भ' जाउ। तखन अहाँ परखबा मे सक्षम होयब आ स्वीकार क' सकब जे भगवानक इच्छा हुनकर नीक, प्रसन्न आ सिद्ध इच्छा की अछि।"</w:t>
      </w:r>
    </w:p>
    <w:p/>
    <w:p>
      <w:r xmlns:w="http://schemas.openxmlformats.org/wordprocessingml/2006/main">
        <w:t xml:space="preserve">2. भजन 100:4-5: "धन्यवादक संग ओकर फाटक मे प्रवेश करू आ ओकर आँगन मे स्तुति करू; ओकरा धन्यवाद दियौक आ ओकर नामक स्तुति करू। किएक तँ प्रभु नीक छथि आ हुनकर प्रेम अनन्त काल धरि रहैत छनि; हुनकर विश् वास सभ पीढ़ी धरि बनल रहैत छनि।"</w:t>
      </w:r>
    </w:p>
    <w:p/>
    <w:p>
      <w:r xmlns:w="http://schemas.openxmlformats.org/wordprocessingml/2006/main">
        <w:t xml:space="preserve">एस्थर अध्याय १ में रानी एस्थर के कहानी के परिचय देलऽ गेलऽ छै आरू ओकरा बाद के घटना के मंच तैयार करलऽ गेलऽ छै । ई अध्याय राजा अहसूर (जर्क्स) द्वारा अपनऽ महल म॑ आयोजित एगो भव्य भोज प॑ केंद्रित छै, जेकरा म॑ हुनकऽ धन आरू शक्ति के प्रदर्शन करलऽ गेलऽ छै ।</w:t>
      </w:r>
    </w:p>
    <w:p/>
    <w:p>
      <w:r xmlns:w="http://schemas.openxmlformats.org/wordprocessingml/2006/main">
        <w:t xml:space="preserve">पहिल पैराग्राफ: अध्याय के शुरुआत राजा अहसूरस एकटा भव्य भोज के आयोजन स होइत अछि जे 180 दिन तक चलैत अछि, अपन धन आ वैभव के प्रदर्शन अपन पूरा राज्य के अपन अधिकारी आ कुलीन लोक के सामने करैत छथि (एस्थेर 1:1-4)।</w:t>
      </w:r>
    </w:p>
    <w:p/>
    <w:p>
      <w:r xmlns:w="http://schemas.openxmlformats.org/wordprocessingml/2006/main">
        <w:t xml:space="preserve">द्वितीय अनुच्छेद : कथ्य मे सूसा के लोक के लेल अलग भोज के वर्णन अछि, जतय राजा के महल अछि | एहि दौरान रानी वाश्ती अपन क्वार्टर मे महिलाक लेल भोज सेहो करैत छथि (एस्थेर 1:5-9)।</w:t>
      </w:r>
    </w:p>
    <w:p/>
    <w:p>
      <w:r xmlns:w="http://schemas.openxmlformats.org/wordprocessingml/2006/main">
        <w:t xml:space="preserve">तृतीय पैराग्राफ : विवरण मे राजाक भोज मे एकटा घटना पर प्रकाश देल गेल अछि जखन ओ नशा मे धुत्त भ' जाइत छथि आ रानी वाष्टी केँ अपन राजमुकुट पहिरने हुनका सोझाँ उपस्थित हेबाक आदेश दैत छथि | मुदा, ओ हुनकर आज्ञा मानबा स मना क दैत छथि (एस्थेर 1:10-12)।</w:t>
      </w:r>
    </w:p>
    <w:p/>
    <w:p>
      <w:r xmlns:w="http://schemas.openxmlformats.org/wordprocessingml/2006/main">
        <w:t xml:space="preserve">4म पैराग्राफ : कथ्य मे वाष्टीक मना करबा पर राजाक प्रतिक्रिया केँ क्रोध आ अपमानक रूप मे चित्रित कयल गेल अछि | हुनकऽ सलाहकारऽ के सुझाव छै कि वाश्ती क॑ रानी के रूप म॑ पद स॑ हटाय देलऽ जाय आरू एकरऽ जगह प॑ ऐन्हऽ दोसरऽ के खोज करलऽ जाय जे अधिक आज्ञाकारी होतै (एस्थेर १:१३-२२)।</w:t>
      </w:r>
    </w:p>
    <w:p/>
    <w:p>
      <w:r xmlns:w="http://schemas.openxmlformats.org/wordprocessingml/2006/main">
        <w:t xml:space="preserve">संक्षेप में, एस्थर के अध्याय एक में आडंबरपूर्ण भोज, आरू राजा अहसूर के दरबार के भीतर अनुभव करलऽ गेलऽ संघर्ष के चित्रण करलऽ गेलऽ छै । विस्तारित भोज के माध्यम स व्यक्त ऐश्वर्य के उजागर करब, आ रानी वश्ती के अवहेलना के माध्यम स प्राप्त तनाव के। अवज्ञा के लेल देखाओल गेल परिणाम के उल्लेख, आ एकटा नव रानी के चयन के लेल विचार देल गेल एकटा अवतार जे शक्ति गतिशीलता के प्रतिनिधित्व करैत अछि एकटा परिचय जे एस्थर के कहानी में बाद के घटना के लेल मंच तैयार करैत अछि |</w:t>
      </w:r>
    </w:p>
    <w:p/>
    <w:p>
      <w:r xmlns:w="http://schemas.openxmlformats.org/wordprocessingml/2006/main">
        <w:t xml:space="preserve">एस्थेर 1:1 अहशूरक समय मे ई भेल जे भारत सँ इथियोपिया धरि एक सय सात बीस प्रांत मे राज करयवला अहशूर छथि।</w:t>
      </w:r>
    </w:p>
    <w:p/>
    <w:p>
      <w:r xmlns:w="http://schemas.openxmlformats.org/wordprocessingml/2006/main">
        <w:t xml:space="preserve">भारत स॑ ल॑ क॑ इथियोपिया तलक के १२७ प्रांतऽ प॑ राज करै वाला अहसूर के जमाना म॑ एगो घटना घटलै ।</w:t>
      </w:r>
    </w:p>
    <w:p/>
    <w:p>
      <w:r xmlns:w="http://schemas.openxmlformats.org/wordprocessingml/2006/main">
        <w:t xml:space="preserve">1. इतिहास पर भगवानक नियंत्रण छनि।</w:t>
      </w:r>
    </w:p>
    <w:p/>
    <w:p>
      <w:r xmlns:w="http://schemas.openxmlformats.org/wordprocessingml/2006/main">
        <w:t xml:space="preserve">2. भगवान कोनो परिस्थिति मे काज क सकैत छथि।</w:t>
      </w:r>
    </w:p>
    <w:p/>
    <w:p>
      <w:r xmlns:w="http://schemas.openxmlformats.org/wordprocessingml/2006/main">
        <w:t xml:space="preserve">1. दानियल 2:21 ओ [परमेश् वर] समय आ ऋतु केँ बदलैत छथि; राजा सभकेँ हटा दैत अछि आ राजा सभकेँ ठाढ़ करैत अछि।</w:t>
      </w:r>
    </w:p>
    <w:p/>
    <w:p>
      <w:r xmlns:w="http://schemas.openxmlformats.org/wordprocessingml/2006/main">
        <w:t xml:space="preserve">2. रोमियो 8:28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एस्थेर 1:2 ओहि समय मे जखन राजा अहशूर अपन राज्यक सिंहासन पर बैसल छलाह, जे शुशान महल मे छल।</w:t>
      </w:r>
    </w:p>
    <w:p/>
    <w:p>
      <w:r xmlns:w="http://schemas.openxmlformats.org/wordprocessingml/2006/main">
        <w:t xml:space="preserve">एस्थर के कहानी के शुरुआत राजा अहशूर के शुशान महल में अपनऽ राज्य के सिंहासन पर बैठला सें होय छै।</w:t>
      </w:r>
    </w:p>
    <w:p/>
    <w:p>
      <w:r xmlns:w="http://schemas.openxmlformats.org/wordprocessingml/2006/main">
        <w:t xml:space="preserve">1: भगवान् हमरा सभ केँ हुनकर सेवा आ दोसरक नेतृत्व करबाक लेल जगह दैत छथि।</w:t>
      </w:r>
    </w:p>
    <w:p/>
    <w:p>
      <w:r xmlns:w="http://schemas.openxmlformats.org/wordprocessingml/2006/main">
        <w:t xml:space="preserve">2: भगवान् हमरा सभ केँ अपन महिमा लेल उपयोग करबाक लेल अधिकारक पद पर राखैत छथि।</w:t>
      </w:r>
    </w:p>
    <w:p/>
    <w:p>
      <w:r xmlns:w="http://schemas.openxmlformats.org/wordprocessingml/2006/main">
        <w:t xml:space="preserve">1: रोमियो 13:1-2 "प्रत्येक व्यक्ति शासक अधिकारक अधीन रहू। किएक तँ परमेश् वरक अतिरिक्त कोनो अधिकार नहि अछि, आ जे कियो अछि से परमेश् वर द्वारा स्थापित कयल गेल अछि। तेँ जे कियो अधिकारक विरोध करैत अछि, ओ परमेश् वर द्वारा निर्धारित कयल गेल बातक विरोध करैत अछि, आ।" जे विरोध करत ओकरा न्यायक सामना करय पड़तैक।"</w:t>
      </w:r>
    </w:p>
    <w:p/>
    <w:p>
      <w:r xmlns:w="http://schemas.openxmlformats.org/wordprocessingml/2006/main">
        <w:t xml:space="preserve">2: 1 पत्रुस 2:13-14 "प्रभुक लेल सभ मानवीय संस्थाक अधीन रहू, चाहे ओ सम्राट केँ सर्वोच्च मानल जाय, वा ओहि राज्यपाल सभक अधीन रहू जे हुनका द्वारा अधलाह काज करयवला केँ दंडित करबाक लेल आ नीक काज करयवला सभक प्रशंसा करबाक लेल पठाओल गेल हो।" ."</w:t>
      </w:r>
    </w:p>
    <w:p/>
    <w:p>
      <w:r xmlns:w="http://schemas.openxmlformats.org/wordprocessingml/2006/main">
        <w:t xml:space="preserve">एस्थर 1:3 अपन शासनक तेसर वर्ष मे ओ अपन सभ राजकुमार आ नोकर सभक लेल भोज केलनि। फारस आ मीडियाक अधिकार, प्रांतक कुलीन आ राजकुमार सभ हुनका सँ पहिने छलाह।</w:t>
      </w:r>
    </w:p>
    <w:p/>
    <w:p>
      <w:r xmlns:w="http://schemas.openxmlformats.org/wordprocessingml/2006/main">
        <w:t xml:space="preserve">राजा अहशूर फारस आ मीडिया सँ आयल अपन राजकुमार, नोकर आ कुलीन वर्गक लेल भव्य भोज केलनि।</w:t>
      </w:r>
    </w:p>
    <w:p/>
    <w:p>
      <w:r xmlns:w="http://schemas.openxmlformats.org/wordprocessingml/2006/main">
        <w:t xml:space="preserve">1. भगवान् के सार्वभौमिकता आ मनुष्य के जिम्मेदारी</w:t>
      </w:r>
    </w:p>
    <w:p/>
    <w:p>
      <w:r xmlns:w="http://schemas.openxmlformats.org/wordprocessingml/2006/main">
        <w:t xml:space="preserve">2. उदारता मे प्रचुरता</w:t>
      </w:r>
    </w:p>
    <w:p/>
    <w:p>
      <w:r xmlns:w="http://schemas.openxmlformats.org/wordprocessingml/2006/main">
        <w:t xml:space="preserve">1. नीतिवचन 13:7 - "एक आदमी धनिक होयबाक नाटक करैत अछि, तइयो किछु नहि अछि; दोसर गरीबक नाटक करैत अछि, तइयो ओकर बहुत धन अछि।"</w:t>
      </w:r>
    </w:p>
    <w:p/>
    <w:p>
      <w:r xmlns:w="http://schemas.openxmlformats.org/wordprocessingml/2006/main">
        <w:t xml:space="preserve">2. 1 तीमुथियुस 6:17-19 - "एहि संसार मे धनिक लोक सभ केँ आज्ञा दियौक जे ओ सभ घमंडी नहि होथि आ ने धन मे आशा राखथि, जे एतेक अनिश्चित अछि, बल् कि अपन आशा परमेश् वर पर राखथि, जे हमरा सभ केँ भरपूर भोजन दैत छथि।" सब किछु हमरा सभक भोगक लेल। हुनका सभ केँ नीक करबाक आज्ञा दियौक, नीक काज मे धनिक बनबाक आ उदार आ बाँटय लेल इच्छुक रहबाक आज्ञा दियौक।"</w:t>
      </w:r>
    </w:p>
    <w:p/>
    <w:p>
      <w:r xmlns:w="http://schemas.openxmlformats.org/wordprocessingml/2006/main">
        <w:t xml:space="preserve">एस्थर 1:4 जखन ओ अपन गौरवशाली राज्यक धन आ अपन महान महिमाक आदर केँ बहुत दिन धरि, एक सय चौड़ा दिन धरि देखौलनि।</w:t>
      </w:r>
    </w:p>
    <w:p/>
    <w:p>
      <w:r xmlns:w="http://schemas.openxmlformats.org/wordprocessingml/2006/main">
        <w:t xml:space="preserve">राजा अहसूरस कुल १८० दिन धरि अपन राज्यक धन आ अपन महिमा के महिमा के प्रदर्शन केलनि।</w:t>
      </w:r>
    </w:p>
    <w:p/>
    <w:p>
      <w:r xmlns:w="http://schemas.openxmlformats.org/wordprocessingml/2006/main">
        <w:t xml:space="preserve">1. भगवान् के महिमा के वैभव में जीना</w:t>
      </w:r>
    </w:p>
    <w:p/>
    <w:p>
      <w:r xmlns:w="http://schemas.openxmlformats.org/wordprocessingml/2006/main">
        <w:t xml:space="preserve">2. परमेश् वरक राज्यक उदारता मे रहब</w:t>
      </w:r>
    </w:p>
    <w:p/>
    <w:p>
      <w:r xmlns:w="http://schemas.openxmlformats.org/wordprocessingml/2006/main">
        <w:t xml:space="preserve">१.</w:t>
      </w:r>
    </w:p>
    <w:p/>
    <w:p>
      <w:r xmlns:w="http://schemas.openxmlformats.org/wordprocessingml/2006/main">
        <w:t xml:space="preserve">२. जेना लिखल अछि जे, ओ मुफ्त मे बाँटि देलनि, गरीब केँ देलनि। ओकर धर्म सदाक लेल टिकैत छैक।</w:t>
      </w:r>
    </w:p>
    <w:p/>
    <w:p>
      <w:r xmlns:w="http://schemas.openxmlformats.org/wordprocessingml/2006/main">
        <w:t xml:space="preserve">एस्थर 1:5 जखन ई दिन सभ समाप्त भ’ गेल तखन राजा शुशान महल मे जे सभ लोक छल, ओकरा सभ केँ छोट-पैघ धरि सात दिन धरि राजाक महलक बगीचाक आँगन मे भोज देलनि।</w:t>
      </w:r>
    </w:p>
    <w:p/>
    <w:p>
      <w:r xmlns:w="http://schemas.openxmlformats.org/wordprocessingml/2006/main">
        <w:t xml:space="preserve">फारसक राजा अपन महल मे सभ लोकक लेल सात दिनक भोज करैत छलाह |</w:t>
      </w:r>
    </w:p>
    <w:p/>
    <w:p>
      <w:r xmlns:w="http://schemas.openxmlformats.org/wordprocessingml/2006/main">
        <w:t xml:space="preserve">1: भगवान् फारस के राजा के उदाहरण के माध्यम स हमरा सब के देखाबैत छथि जे हमरा सब के अपन संसाधन के संग सदिखन उदार रहबाक चाही।</w:t>
      </w:r>
    </w:p>
    <w:p/>
    <w:p>
      <w:r xmlns:w="http://schemas.openxmlformats.org/wordprocessingml/2006/main">
        <w:t xml:space="preserve">2: फारस के राजा स सीख सकैत छी जे सत्कार सब लोक के लेल एकटा महत्वपूर्ण गुण अछि।</w:t>
      </w:r>
    </w:p>
    <w:p/>
    <w:p>
      <w:r xmlns:w="http://schemas.openxmlformats.org/wordprocessingml/2006/main">
        <w:t xml:space="preserve">1: लूका 14:12-14 - यीशु एकटा पैघ भोज के बारे मे एकटा दृष्टान्त कहैत छथि आ लोक सभ केँ निर्देश दैत छथि जे गरीब आ विकलांग केँ आमंत्रित करथि।</w:t>
      </w:r>
    </w:p>
    <w:p/>
    <w:p>
      <w:r xmlns:w="http://schemas.openxmlformats.org/wordprocessingml/2006/main">
        <w:t xml:space="preserve">2: रोमियो 12:13 - पौलुस विश्वासी सभ केँ निर्देश दैत छथि जे बिना कोनो गुनगुनाहट केने एक-दोसर केँ सत्कार करथि।</w:t>
      </w:r>
    </w:p>
    <w:p/>
    <w:p>
      <w:r xmlns:w="http://schemas.openxmlformats.org/wordprocessingml/2006/main">
        <w:t xml:space="preserve">एस्थेर 1:6 ओत’ उज्जर, हरियर आ नील रंगक फाँसी छल, जे चानीक छड़ी आ संगमरमरक खंभा पर महीन लिनन आ बैंगनी रंगक डोरी सँ बान्हल छल, ओछाओन सोना आ चानीक छल, लाल, नील आ उज्जर रंगक फुटपाथ पर , आ कारी, संगमरमर।</w:t>
      </w:r>
    </w:p>
    <w:p/>
    <w:p>
      <w:r xmlns:w="http://schemas.openxmlformats.org/wordprocessingml/2006/main">
        <w:t xml:space="preserve">फारस केरऽ राजा अहसूरस न॑ अपनऽ दरबारी सिनी लेली एगो भव्य भोज के आयोजन करलकै, जेकरा म॑ भोज केरऽ हॉल क॑ उज्जर, हरियर आरू नीला रंग के फांसी स॑ सजाबै के काम करलकै जेकरा महीन लिनन आरू बैंगनी रंग के डोरी स॑ चानी के अंगूठी आरू संगमरमर के खंभा स॑ बांधलऽ गेलऽ छेलै । दलान मे बिछाओन सोना-चानीक छल, लाल, नील, उज्जर आ कारी संगमरमर केर फुटपाथ पर।</w:t>
      </w:r>
    </w:p>
    <w:p/>
    <w:p>
      <w:r xmlns:w="http://schemas.openxmlformats.org/wordprocessingml/2006/main">
        <w:t xml:space="preserve">1. एस्थरक भोज मे प्रकट भेल परमेश् वरक वैभव आ महिमा</w:t>
      </w:r>
    </w:p>
    <w:p/>
    <w:p>
      <w:r xmlns:w="http://schemas.openxmlformats.org/wordprocessingml/2006/main">
        <w:t xml:space="preserve">2. आतिथ्य आ उदारताक आनन्द : एस्थर सँ सीख 1</w:t>
      </w:r>
    </w:p>
    <w:p/>
    <w:p>
      <w:r xmlns:w="http://schemas.openxmlformats.org/wordprocessingml/2006/main">
        <w:t xml:space="preserve">1. नीतिवचन 15:17 - जड़ी-बूटीक रात्रिभोज जतय प्रेम हो, ओहि ठाम ठमकल बैल आ ओहि सँ घृणा सँ नीक अछि।</w:t>
      </w:r>
    </w:p>
    <w:p/>
    <w:p>
      <w:r xmlns:w="http://schemas.openxmlformats.org/wordprocessingml/2006/main">
        <w:t xml:space="preserve">2. रोमियो 12:13 - संत सभक आवश्यकताक अनुसार वितरण करब; सत्कार के लेल देल गेल।</w:t>
      </w:r>
    </w:p>
    <w:p/>
    <w:p>
      <w:r xmlns:w="http://schemas.openxmlformats.org/wordprocessingml/2006/main">
        <w:t xml:space="preserve">एस्थर 1:7 ओ सभ राजाक दशाक अनुसार सोनाक बर्तन मे, (पात्र सभ एक दोसरा सँ भिन्न-भिन्न छल) आ प्रचुर मात्रा मे राजकीय शराब पीबि देलक।</w:t>
      </w:r>
    </w:p>
    <w:p/>
    <w:p>
      <w:r xmlns:w="http://schemas.openxmlformats.org/wordprocessingml/2006/main">
        <w:t xml:space="preserve">फारस के राजा अपनऽ कुलीन लोगऽ लेली एगो भव्य भोज के आयोजन करलकै आरू ओकरा सिनी क॑ पीबै लेली तरह-तरह के सोना के बर्तन के साथ-साथ राजसी शराब के भरमार भी उपलब्ध कराय देलकै ।</w:t>
      </w:r>
    </w:p>
    <w:p/>
    <w:p>
      <w:r xmlns:w="http://schemas.openxmlformats.org/wordprocessingml/2006/main">
        <w:t xml:space="preserve">1. परमेश् वरक उदारता : फारसक राजाक उदारता पर चिंतन</w:t>
      </w:r>
    </w:p>
    <w:p/>
    <w:p>
      <w:r xmlns:w="http://schemas.openxmlformats.org/wordprocessingml/2006/main">
        <w:t xml:space="preserve">2. परमेश् वरक प्रावधान : परमेश् वरक आशीषक प्रचुरताक कदर करब</w:t>
      </w:r>
    </w:p>
    <w:p/>
    <w:p>
      <w:r xmlns:w="http://schemas.openxmlformats.org/wordprocessingml/2006/main">
        <w:t xml:space="preserve">1. भजन 34:10 - "सिंहक बच्चा सभक अभाव अछि आ भूख सँ ग्रसित अछि; मुदा जे प्रभुक खोज करैत अछि, ओकरा सभ मे कोनो नीक वस्तुक अभाव नहि होयत।"</w:t>
      </w:r>
    </w:p>
    <w:p/>
    <w:p>
      <w:r xmlns:w="http://schemas.openxmlformats.org/wordprocessingml/2006/main">
        <w:t xml:space="preserve">2. इफिसियों 3:20-21 - "आब जे हमरा सभ मे जे सामर्थ् य काज करैत अछि, ओकर अनुसार जे हम सभ माँगैत छी वा सोचैत छी, ताहि सँ बेसी काज करबा मे सक्षम छथि, हुनका मसीह यीशुक द्वारा मण् डली मे सभ पीढ़ी धरि महिमा होनि।" , सदाक लेल। आमीन।"</w:t>
      </w:r>
    </w:p>
    <w:p/>
    <w:p>
      <w:r xmlns:w="http://schemas.openxmlformats.org/wordprocessingml/2006/main">
        <w:t xml:space="preserve">एस्तेर 1:8 आ पीबय के व्यवस्था कानून के अनुसार भेल। कियो मजबूर नहि केलक, कारण राजा अपन घरक सभ अधिकारी केँ एहि तरहेँ नियुक्त कएने छलाह जे ओ सभ प्रत्येकक इच्छानुसार काज करथि।</w:t>
      </w:r>
    </w:p>
    <w:p/>
    <w:p>
      <w:r xmlns:w="http://schemas.openxmlformats.org/wordprocessingml/2006/main">
        <w:t xml:space="preserve">राजा अहशूर अपन अफसर सभ केँ कानून के अनुसार बिना कोनो मजबूरी के जतेक चाहथि, ओतेक पीबाक स्वतंत्रता प्रदान करैत छलाह |</w:t>
      </w:r>
    </w:p>
    <w:p/>
    <w:p>
      <w:r xmlns:w="http://schemas.openxmlformats.org/wordprocessingml/2006/main">
        <w:t xml:space="preserve">1. पसंद के शक्ति : भगवान हमरा सब के कोना अपन निर्णय लेबय लेल सशक्त करैत छथि</w:t>
      </w:r>
    </w:p>
    <w:p/>
    <w:p>
      <w:r xmlns:w="http://schemas.openxmlformats.org/wordprocessingml/2006/main">
        <w:t xml:space="preserve">2. भगवान् के कृपा आ दया : भगवान हमरा सब के कोना बिना शर्त प्रेम के विस्तार करैत छथि</w:t>
      </w:r>
    </w:p>
    <w:p/>
    <w:p>
      <w:r xmlns:w="http://schemas.openxmlformats.org/wordprocessingml/2006/main">
        <w:t xml:space="preserve">1. यहोशू 24:15 - जँ प्रभुक सेवा करब अहाँक नजरि मे बुराई अछि तँ आइ चुनू जे अहाँ केकर सेवा करब, चाहे अहाँक पूर्वज नदीक ओहि पारक इलाका मे जे देवताक सेवा केने छलाह, वा अमोरी लोकनिक देवता जिनकर देश मे छलनि अहाँ निवास करैत छी। मुदा रहल बात हमरा आ हमर घरक तऽ हम सभ प्रभुक सेवा करब।</w:t>
      </w:r>
    </w:p>
    <w:p/>
    <w:p>
      <w:r xmlns:w="http://schemas.openxmlformats.org/wordprocessingml/2006/main">
        <w:t xml:space="preserve">2. रोमियो 6:12-14 - तेँ पाप अहाँक नश्वर शरीर मे राज नहि करय दियौक, जाहि सँ अहाँ ओकर वासना सभक पालन करय। अपन अंग-अंग केँ पाप मे अधर्मक औजार नहि बनाउ, बल् कि अपना केँ परमेश् वरक समक्ष मृत् यु सँ जीवन मे आनल गेल लोकक रूप मे प्रस्तुत करू आ अपन अंग केँ धार्मिकताक साधन बनि परमेश् वरक समक्ष प्रस्तुत करू। किएक तँ अहाँ सभ धर्म-नियमक अधीन नहि, बल् कि कृपाक अधीन छी, पापक अहाँ सभ पर कोनो प्रभुत्व नहि राखत।</w:t>
      </w:r>
    </w:p>
    <w:p/>
    <w:p>
      <w:r xmlns:w="http://schemas.openxmlformats.org/wordprocessingml/2006/main">
        <w:t xml:space="preserve">एस्तेर 1:9 रानी वश्ती सेहो राजघर मे स्त्रीगण सभक लेल भोज केलनि जे राजा अहशूरक छल।</w:t>
      </w:r>
    </w:p>
    <w:p/>
    <w:p>
      <w:r xmlns:w="http://schemas.openxmlformats.org/wordprocessingml/2006/main">
        <w:t xml:space="preserve">रानी वश्ती राजा अहशूर के राजघर में महिला सब के लेल भोज के आयोजन केलनि।</w:t>
      </w:r>
    </w:p>
    <w:p/>
    <w:p>
      <w:r xmlns:w="http://schemas.openxmlformats.org/wordprocessingml/2006/main">
        <w:t xml:space="preserve">1. परमेश् वरक संप्रभुता : अपन रोजमर्राक जीवन मे प्रभुक शक्ति केँ पहचानब</w:t>
      </w:r>
    </w:p>
    <w:p/>
    <w:p>
      <w:r xmlns:w="http://schemas.openxmlformats.org/wordprocessingml/2006/main">
        <w:t xml:space="preserve">2. दोसरक सेवा करब : विनम्रता आ प्रेमक शक्ति केँ बुझब</w:t>
      </w:r>
    </w:p>
    <w:p/>
    <w:p>
      <w:r xmlns:w="http://schemas.openxmlformats.org/wordprocessingml/2006/main">
        <w:t xml:space="preserve">1. नीतिवचन 21:1 - "राजाक हृदय पानिक नदी जकाँ परमेश् वरक हाथ मे अछि, ओ ओकरा जतय चाहैत अछि घुमा दैत अछि।"</w:t>
      </w:r>
    </w:p>
    <w:p/>
    <w:p>
      <w:r xmlns:w="http://schemas.openxmlformats.org/wordprocessingml/2006/main">
        <w:t xml:space="preserve">2. फिलिप्पियों 2:3-4 - "झगड़ा वा व्यर्थ घमंड सँ किछु नहि होउ; बल् कि नम्रता सँ एक-दोसर केँ अपना सँ नीक मानू। प्रत्येक मनुख अपन बात पर नहि, बल् कि दोसरक बात पर सेहो देखू।" ."</w:t>
      </w:r>
    </w:p>
    <w:p/>
    <w:p>
      <w:r xmlns:w="http://schemas.openxmlformats.org/wordprocessingml/2006/main">
        <w:t xml:space="preserve">एस्थेर 1:10 सातम दिन जखन राजाक हृदय मदिरा सँ मस्त भ’ गेल तखन ओ मेहुमान, बिज्था, हरबोना, बिग्था आ अबग्था, जेथर आ कार्कास केँ आज्ञा देलथिन जे राजा अहशूरक सान्निध्य मे सेवा करैत छलाह , २.</w:t>
      </w:r>
    </w:p>
    <w:p/>
    <w:p>
      <w:r xmlns:w="http://schemas.openxmlformats.org/wordprocessingml/2006/main">
        <w:t xml:space="preserve">सातम दिन राजा अहशूर अपन सात गोट घरक सैनिक केँ आज्ञा देलथिन जे ओ मदिरा मे मस्त रहैत हुनकर सेवा करथि।</w:t>
      </w:r>
    </w:p>
    <w:p/>
    <w:p>
      <w:r xmlns:w="http://schemas.openxmlformats.org/wordprocessingml/2006/main">
        <w:t xml:space="preserve">1. नशाक खतरा</w:t>
      </w:r>
    </w:p>
    <w:p/>
    <w:p>
      <w:r xmlns:w="http://schemas.openxmlformats.org/wordprocessingml/2006/main">
        <w:t xml:space="preserve">2. आज्ञाकारिता के आशीर्वाद</w:t>
      </w:r>
    </w:p>
    <w:p/>
    <w:p>
      <w:r xmlns:w="http://schemas.openxmlformats.org/wordprocessingml/2006/main">
        <w:t xml:space="preserve">1. इफिसियों 5:18 - आ मदिरा मे नशा नहि करू, कारण ओ व्यभिचार अछि, बल् कि आत् मा सँ भरल रहू।</w:t>
      </w:r>
    </w:p>
    <w:p/>
    <w:p>
      <w:r xmlns:w="http://schemas.openxmlformats.org/wordprocessingml/2006/main">
        <w:t xml:space="preserve">2. नीतिवचन 21:17 - जे भोग प्रेम करैत अछि ओ गरीब होयत; जे मदिरा आ तेल सँ प्रेम करैत अछि से धनिक नहि होयत।</w:t>
      </w:r>
    </w:p>
    <w:p/>
    <w:p>
      <w:r xmlns:w="http://schemas.openxmlformats.org/wordprocessingml/2006/main">
        <w:t xml:space="preserve">एस्तेर 1:11 रानी केँ राजमुकुट ल’ क’ राजाक समक्ष अनबाक लेल, लोक आ राजकुमार सभ केँ ओकर सौन्दर्य देखाबय लेल, कारण ओ देखबा मे सुन्दर छलीह।</w:t>
      </w:r>
    </w:p>
    <w:p/>
    <w:p>
      <w:r xmlns:w="http://schemas.openxmlformats.org/wordprocessingml/2006/main">
        <w:t xml:space="preserve">राजा आज्ञा देलनि जे रानी केँ राजमुकुट पहिरने अपन सोझाँ आनल जाय, जाहि सँ हुनकर लोक आ राजकुमार लोकनि हुनकर सौन्दर्यक प्रशंसा करथि |</w:t>
      </w:r>
    </w:p>
    <w:p/>
    <w:p>
      <w:r xmlns:w="http://schemas.openxmlformats.org/wordprocessingml/2006/main">
        <w:t xml:space="preserve">1. सौन्दर्य क्षणिक होइत अछि, मुदा भगवानक प्रेम अनन्त अछि।</w:t>
      </w:r>
    </w:p>
    <w:p/>
    <w:p>
      <w:r xmlns:w="http://schemas.openxmlformats.org/wordprocessingml/2006/main">
        <w:t xml:space="preserve">2. हमर बाहरी रूप धोखा द' सकैत अछि आ हमरा सभ केँ परिभाषित नहि करैत अछि।</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1 शमूएल 16:7 - मुदा प्रभु शमूएल केँ कहलथिन, “ओकर रूप-रंग आ ऊँचाई पर विचार नहि करू, किएक तँ हम ओकरा अस्वीकार कऽ देलहुँ। प्रभु जे चीज लोक देखैत अछि, तकरा नहि देखैत छथि। लोक बाहरी रूप देखैत छथि, मुदा प्रभु हृदय दिस तकैत छथि ।</w:t>
      </w:r>
    </w:p>
    <w:p/>
    <w:p>
      <w:r xmlns:w="http://schemas.openxmlformats.org/wordprocessingml/2006/main">
        <w:t xml:space="preserve">एस्तेर 1:12 मुदा रानी वाश्ती राजाक आज्ञा पर हुनकर कोठलीक द्वारा आबय सँ मना क’ देलनि, तेँ राजा बहुत क्रोधित भ’ गेलाह आ हुनकर क्रोध हुनका मे जरि गेलनि।</w:t>
      </w:r>
    </w:p>
    <w:p/>
    <w:p>
      <w:r xmlns:w="http://schemas.openxmlformats.org/wordprocessingml/2006/main">
        <w:t xml:space="preserve">रानी वष्टि राजाक आज्ञा मानय सँ मना क देलनि, जाहि सँ हुनका बहुत क्रोधित कयल गेलनि |</w:t>
      </w:r>
    </w:p>
    <w:p/>
    <w:p>
      <w:r xmlns:w="http://schemas.openxmlformats.org/wordprocessingml/2006/main">
        <w:t xml:space="preserve">1. आज्ञाकारिता के शक्ति : परमेश् वर के अधिकार के अधीन रहना सीखना</w:t>
      </w:r>
    </w:p>
    <w:p/>
    <w:p>
      <w:r xmlns:w="http://schemas.openxmlformats.org/wordprocessingml/2006/main">
        <w:t xml:space="preserve">2. आज्ञा नहि मानबाक परिणाम : भगवानक आज्ञा नहि मानबाक लागत केँ बुझब</w:t>
      </w:r>
    </w:p>
    <w:p/>
    <w:p>
      <w:r xmlns:w="http://schemas.openxmlformats.org/wordprocessingml/2006/main">
        <w:t xml:space="preserve">1. इफिसियों 5:22-24 - पत्नी सभ, अपन पतिक अधीन रहू, जेना प्रभुक अधीन रहू। किएक तँ पति पत्नीक माथ छथि जेना मसीह मण् डलीक सिर छथि, हुनकर शरीर आ स्वयं ओकर उद्धारकर्ता छथि। आब जेना मण् डली मसीहक अधीन होइत अछि, तहिना पत्नी सभ केँ सेहो सभ किछु मे अपन पतिक अधीन रहबाक चाही।</w:t>
      </w:r>
    </w:p>
    <w:p/>
    <w:p>
      <w:r xmlns:w="http://schemas.openxmlformats.org/wordprocessingml/2006/main">
        <w:t xml:space="preserve">2. कुलुस्सी 3:18-19 - पत्नी सभ, अपन पतिक अधीन रहू, जेना प्रभु मे उचित अछि। पति सभ, अपन पत्नी सभसँ प्रेम करू, आ हुनका सभसँ कठोर नहि करू।</w:t>
      </w:r>
    </w:p>
    <w:p/>
    <w:p>
      <w:r xmlns:w="http://schemas.openxmlformats.org/wordprocessingml/2006/main">
        <w:t xml:space="preserve">एस्थेर 1:13 तखन राजा समय केँ जनैत ज्ञानी लोकनि केँ कहलथिन, (किएक तँ राजाक सभ धर्म-नियम आ न्याय-विचारक प्रति एहन व्यवहार छलनि।</w:t>
      </w:r>
    </w:p>
    <w:p/>
    <w:p>
      <w:r xmlns:w="http://schemas.openxmlformats.org/wordprocessingml/2006/main">
        <w:t xml:space="preserve">राजा अपन कानूनी विषय मे सलाह देबाक लेल ज्ञानी लोकनि सँ परामर्श करैत छलाह |</w:t>
      </w:r>
    </w:p>
    <w:p/>
    <w:p>
      <w:r xmlns:w="http://schemas.openxmlformats.org/wordprocessingml/2006/main">
        <w:t xml:space="preserve">1. ईश्वरीय सलाह लेबाक महत्व</w:t>
      </w:r>
    </w:p>
    <w:p/>
    <w:p>
      <w:r xmlns:w="http://schemas.openxmlformats.org/wordprocessingml/2006/main">
        <w:t xml:space="preserve">2. निर्णय लेबा मे बुद्धिक शक्ति</w:t>
      </w:r>
    </w:p>
    <w:p/>
    <w:p>
      <w:r xmlns:w="http://schemas.openxmlformats.org/wordprocessingml/2006/main">
        <w:t xml:space="preserve">1. नीतिवचन 11:14 - जतय कोनो सलाह नहि अछि, ओतय लोक खसि पड़ैत अछि, मुदा सलाहकारक भीड़ मे सुरक्षित अछि।</w:t>
      </w:r>
    </w:p>
    <w:p/>
    <w:p>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एस्तेर 1:14 हुनका बाद कार्शेना, शेथर, अदमाथा, तर्शीश, मेरेस, मार्सेना आ मेमुकान, जे फारस आ मीडियाक सातटा राजकुमार छलाह, जे राजाक मुँह देखलनि आ राज्य मे पहिल बैसल छलाह।)</w:t>
      </w:r>
    </w:p>
    <w:p/>
    <w:p>
      <w:r xmlns:w="http://schemas.openxmlformats.org/wordprocessingml/2006/main">
        <w:t xml:space="preserve">फारस आ मीडियाक सातटा राजकुमार कार्शेना, शेथर, अदमाथा, तरशीश, मेरेस, मार्सेना आ मेमुकन केँ राजाक चेहरा देखबाक आ राज्य मे पहिने बैसबाक सौभाग्य भेटलनि |</w:t>
      </w:r>
    </w:p>
    <w:p/>
    <w:p>
      <w:r xmlns:w="http://schemas.openxmlformats.org/wordprocessingml/2006/main">
        <w:t xml:space="preserve">1. विनम्रताक शक्ति</w:t>
      </w:r>
    </w:p>
    <w:p/>
    <w:p>
      <w:r xmlns:w="http://schemas.openxmlformats.org/wordprocessingml/2006/main">
        <w:t xml:space="preserve">2. एकताक ताकत</w:t>
      </w:r>
    </w:p>
    <w:p/>
    <w:p>
      <w:r xmlns:w="http://schemas.openxmlformats.org/wordprocessingml/2006/main">
        <w:t xml:space="preserve">1. फिलिप्पियों 4:13- हम मसीहक द्वारा सभ किछु क’ सकैत छी जे हमरा मजबूत करैत छथि।</w:t>
      </w:r>
    </w:p>
    <w:p/>
    <w:p>
      <w:r xmlns:w="http://schemas.openxmlformats.org/wordprocessingml/2006/main">
        <w:t xml:space="preserve">2. नीतिवचन 15:33- प्रभुक भय बुद्धिक शिक्षा थिक; आ सम्मानक आगू विनम्रता होइत छैक।</w:t>
      </w:r>
    </w:p>
    <w:p/>
    <w:p>
      <w:r xmlns:w="http://schemas.openxmlformats.org/wordprocessingml/2006/main">
        <w:t xml:space="preserve">एस्तेर 1:15 हम सभ रानी वाश्ती केँ नियमक अनुसार की करब, किएक तँ ओ राजा अहशूरक आज्ञा केँ कोठली सभक द्वारा नहि पूरा कयलनि?</w:t>
      </w:r>
    </w:p>
    <w:p/>
    <w:p>
      <w:r xmlns:w="http://schemas.openxmlformats.org/wordprocessingml/2006/main">
        <w:t xml:space="preserve">राजा अहशूर रानी वाष्टी के एकटा आज्ञा जारी केलनि जे ओ नहि मानलीह, आ अधिकारी सभ पूछैत छथि जे हुनका संग कानून के अनुसार की कयल जाय।</w:t>
      </w:r>
    </w:p>
    <w:p/>
    <w:p>
      <w:r xmlns:w="http://schemas.openxmlformats.org/wordprocessingml/2006/main">
        <w:t xml:space="preserve">1. आज्ञाकारिता चुनब: एस्थर सँ सीख</w:t>
      </w:r>
    </w:p>
    <w:p/>
    <w:p>
      <w:r xmlns:w="http://schemas.openxmlformats.org/wordprocessingml/2006/main">
        <w:t xml:space="preserve">2. आज्ञा नहि मानबाक परिणाम : वाष्टीक अध्ययन</w:t>
      </w:r>
    </w:p>
    <w:p/>
    <w:p>
      <w:r xmlns:w="http://schemas.openxmlformats.org/wordprocessingml/2006/main">
        <w:t xml:space="preserve">1. कुलुस्सी 3:23 - अहाँ जे किछु करब, हृदय सँ काज करू, जेना प्रभुक लेल आ मनुष्यक लेल नहि।</w:t>
      </w:r>
    </w:p>
    <w:p/>
    <w:p>
      <w:r xmlns:w="http://schemas.openxmlformats.org/wordprocessingml/2006/main">
        <w:t xml:space="preserve">2. नीतिवचन 3:1-2 - हमर बेटा, हमर शिक्षा केँ नहि बिसरब, बल् कि अहाँक मोन हमर आज्ञा सभक पालन करू, किएक तँ ओ सभ दिन आ वर्षक जीवन आ शान्ति अहाँ केँ जोड़त।</w:t>
      </w:r>
    </w:p>
    <w:p/>
    <w:p>
      <w:r xmlns:w="http://schemas.openxmlformats.org/wordprocessingml/2006/main">
        <w:t xml:space="preserve">एस्थेर 1:16 मेमुकन राजा आ राजकुमार सभक समक्ष उत्तर देलथिन, “रानी वश्ती मात्र राजाक संग अन्याय नहि केलक अछि, बल् कि सभ राजकुमार आ राजा अहशूरक सभ प्रांत मे रहनिहार सभ लोकक संग सेहो दुष्कृत केलक अछि।”</w:t>
      </w:r>
    </w:p>
    <w:p/>
    <w:p>
      <w:r xmlns:w="http://schemas.openxmlformats.org/wordprocessingml/2006/main">
        <w:t xml:space="preserve">मेमुकन केरऽ तर्क छेलै कि वष्टी, रानी न॑ खाली राजा के साथ ही नै, बल्कि अहसूर केरऽ सब प्रांत केरऽ सब राजकुमार आरू लोगऽ के साथ अन्याय करलकै ।</w:t>
      </w:r>
    </w:p>
    <w:p/>
    <w:p>
      <w:r xmlns:w="http://schemas.openxmlformats.org/wordprocessingml/2006/main">
        <w:t xml:space="preserve">1. एकताक शक्ति : एक संग काज करबाक शक्तिक अन्वेषण</w:t>
      </w:r>
    </w:p>
    <w:p/>
    <w:p>
      <w:r xmlns:w="http://schemas.openxmlformats.org/wordprocessingml/2006/main">
        <w:t xml:space="preserve">2. नेताक जिम्मेदारी : खराब नेतृत्वक प्रभाव केँ बुझब</w:t>
      </w:r>
    </w:p>
    <w:p/>
    <w:p>
      <w:r xmlns:w="http://schemas.openxmlformats.org/wordprocessingml/2006/main">
        <w:t xml:space="preserve">१ विश्वास आ परमेश् वरक पुत्रक ज्ञानक एकता, परिपक्व पुरुषत्व धरि, मसीहक पूर्णताक कदक नाप धरि।</w:t>
      </w:r>
    </w:p>
    <w:p/>
    <w:p>
      <w:r xmlns:w="http://schemas.openxmlformats.org/wordprocessingml/2006/main">
        <w:t xml:space="preserve">2. यशायाह 3:1-4 - किएक तँ देखू, सेना सभक प्रभु परमेश् वर यरूशलेम आ यहूदा सँ सहारा आ आपूर्ति, रोटीक सभ सहारा आ पानिक सभ सहारा छीनि रहल छथि। पराक्रमी आ सिपाही, न्यायाधीश आ भविष्यवक्ता, भविष्यवक्ता आ बुजुर्ग, पचास के कप्तान आ पद के आदमी, परामर्शदाता आ कुशल जादूगर आ आकर्षण मे निपुण।</w:t>
      </w:r>
    </w:p>
    <w:p/>
    <w:p>
      <w:r xmlns:w="http://schemas.openxmlformats.org/wordprocessingml/2006/main">
        <w:t xml:space="preserve">एस्थर 1:17 किएक तँ रानीक ई काज सभ स्त्रीगणक बीच आबि जायत, जाहि सँ ओ सभ अपन पति केँ तिरस्कृत करत, जखन ई खबरि आबि जायत, “राजा अहशूर रानी केँ आज्ञा देलनि जे रानी केँ हुनका सोझाँ आनल जाय, मुदा ओ।” आएल नहि।</w:t>
      </w:r>
    </w:p>
    <w:p/>
    <w:p>
      <w:r xmlns:w="http://schemas.openxmlformats.org/wordprocessingml/2006/main">
        <w:t xml:space="preserve">रानी वश्ती राजा अहशूर के सामने उपस्थित नै होय गेलै, आरू ओकरऽ आज्ञा नै मानला के कारण राज्य के महिला सिनी में ई आशंका पैदा होय गेलै कि ओकरऽ पति के अनादर होय जैतै।</w:t>
      </w:r>
    </w:p>
    <w:p/>
    <w:p>
      <w:r xmlns:w="http://schemas.openxmlformats.org/wordprocessingml/2006/main">
        <w:t xml:space="preserve">1. अवज्ञाक भय : वाष्टीक भय केँ बुझब</w:t>
      </w:r>
    </w:p>
    <w:p/>
    <w:p>
      <w:r xmlns:w="http://schemas.openxmlformats.org/wordprocessingml/2006/main">
        <w:t xml:space="preserve">2. आज्ञा नहि आज्ञा मे बल भेटब : वाष्टी केँ कोना साहस भेटलनि</w:t>
      </w:r>
    </w:p>
    <w:p/>
    <w:p>
      <w:r xmlns:w="http://schemas.openxmlformats.org/wordprocessingml/2006/main">
        <w:t xml:space="preserve">1. इफिसियों 5:22-33 - पत्नी अपन पतिक अधीन रहू</w:t>
      </w:r>
    </w:p>
    <w:p/>
    <w:p>
      <w:r xmlns:w="http://schemas.openxmlformats.org/wordprocessingml/2006/main">
        <w:t xml:space="preserve">2. नीतिवचन 31:25-31 - सद्गुणी स्त्री आ ओकर गुण</w:t>
      </w:r>
    </w:p>
    <w:p/>
    <w:p>
      <w:r xmlns:w="http://schemas.openxmlformats.org/wordprocessingml/2006/main">
        <w:t xml:space="preserve">एस्थेर 1:18 एहि तरहेँ फारस आ मीडियाक महिला सभ आइ राजाक सभ राजकुमार सभ केँ कहतीह जे रानीक एहि काजक विषय मे सुनने छथि। एहि तरहेँ बेसी तिरस्कार आ क्रोध उत्पन्न होयत।</w:t>
      </w:r>
    </w:p>
    <w:p/>
    <w:p>
      <w:r xmlns:w="http://schemas.openxmlformats.org/wordprocessingml/2006/main">
        <w:t xml:space="preserve">रानीक एहि काजक परिणाम बेसी तिरस्कार आ क्रोध भेल ।</w:t>
      </w:r>
    </w:p>
    <w:p/>
    <w:p>
      <w:r xmlns:w="http://schemas.openxmlformats.org/wordprocessingml/2006/main">
        <w:t xml:space="preserve">1. अपन निर्णय लेबा मे विनम्रता आ बुद्धिक संग काज करब मोन राखू।</w:t>
      </w:r>
    </w:p>
    <w:p/>
    <w:p>
      <w:r xmlns:w="http://schemas.openxmlformats.org/wordprocessingml/2006/main">
        <w:t xml:space="preserve">2. अपन बात आ कर्म के प्रभाव के प्रति सजग रहू।</w:t>
      </w:r>
    </w:p>
    <w:p/>
    <w:p>
      <w:r xmlns:w="http://schemas.openxmlformats.org/wordprocessingml/2006/main">
        <w:t xml:space="preserve">1. नीतिवचन 14:15, सरल लोक सब किछु पर विश्वास करैत अछि, मुदा विवेकी अपन डेग पर विचार करैत अछि।</w:t>
      </w:r>
    </w:p>
    <w:p/>
    <w:p>
      <w:r xmlns:w="http://schemas.openxmlformats.org/wordprocessingml/2006/main">
        <w:t xml:space="preserve">2. याकूब 3:17, मुदा ऊपर सँ आयल बुद्धि पहिने शुद्ध अछि, तखन शांतिपूर्ण, कोमल, तर्कक लेल खुलल, दया आ नीक फल सँ भरल, निष्पक्ष आ निश्छल अछि।</w:t>
      </w:r>
    </w:p>
    <w:p/>
    <w:p>
      <w:r xmlns:w="http://schemas.openxmlformats.org/wordprocessingml/2006/main">
        <w:t xml:space="preserve">एस्थेर 1:19 जँ राजा केँ नीक लागय तँ हुनका दिस सँ कोनो राजकीय आज्ञा चलि जाय आ फारस आ मादीक नियम मे लिखल रहय जे ओहि मे कोनो परिवर्तन नहि हो जे वाष्टी आब राजा अहशूरक समक्ष नहि आबथि। राजा ओकर राजसंपत्ति ओकरा सँ नीक दोसर केँ द’ दियौक।</w:t>
      </w:r>
    </w:p>
    <w:p/>
    <w:p>
      <w:r xmlns:w="http://schemas.openxmlformats.org/wordprocessingml/2006/main">
        <w:t xml:space="preserve">राजा अहशूर एकटा राजकीय आज्ञा जारी करैत छथि जे आब वश्ती हुनका सोझाँ नहि आओत आ ओ हुनकर राजकीय सम्पत्ति हुनका सँ नीक ककरो देथिन।</w:t>
      </w:r>
    </w:p>
    <w:p/>
    <w:p>
      <w:r xmlns:w="http://schemas.openxmlformats.org/wordprocessingml/2006/main">
        <w:t xml:space="preserve">1. भगवान् सार्वभौम छथि आ हुनकर इच्छा परम छथि</w:t>
      </w:r>
    </w:p>
    <w:p/>
    <w:p>
      <w:r xmlns:w="http://schemas.openxmlformats.org/wordprocessingml/2006/main">
        <w:t xml:space="preserve">2. अधिकारक अधीनता आशीर्वाद दैत अछि</w:t>
      </w:r>
    </w:p>
    <w:p/>
    <w:p>
      <w:r xmlns:w="http://schemas.openxmlformats.org/wordprocessingml/2006/main">
        <w:t xml:space="preserve">1. यशायाह 45:7 - "हम इजोत के निर्माण करैत छी आ अन्हार के सृजन करैत छी: हम शांति बनाबैत छी आ अधलाह के सृजन करैत छी: हम प्रभु ई सब काज करैत छी।"</w:t>
      </w:r>
    </w:p>
    <w:p/>
    <w:p>
      <w:r xmlns:w="http://schemas.openxmlformats.org/wordprocessingml/2006/main">
        <w:t xml:space="preserve">2. रोमियो 13:1 - "प्रत्येक प्राणी उच्च शक्तिक अधीन रहू। किएक तँ परमेश् वरक सिवाय कोनो शक्ति नहि अछि। जे शक्ति अछि से परमेश् वर द्वारा निर्धारित कयल गेल अछि।"</w:t>
      </w:r>
    </w:p>
    <w:p/>
    <w:p>
      <w:r xmlns:w="http://schemas.openxmlformats.org/wordprocessingml/2006/main">
        <w:t xml:space="preserve">एस्थर 1:20 जखन राजाक फरमान जे ओ बनाओत, से ओकर समस्त साम्राज्य मे प्रकाशित होयत, तखन सभ पत्नी अपन पति केँ छोट-पैघ केँ आदर देताह।</w:t>
      </w:r>
    </w:p>
    <w:p/>
    <w:p>
      <w:r xmlns:w="http://schemas.openxmlformats.org/wordprocessingml/2006/main">
        <w:t xml:space="preserve">राजा जारसेज एकटा फरमान जारी केलनि जे सभ पत्नी केँ अपन पति केँ सम्मान करबाक चाही, चाहे ओकर सामाजिक स्थिति कोनो हो।</w:t>
      </w:r>
    </w:p>
    <w:p/>
    <w:p>
      <w:r xmlns:w="http://schemas.openxmlformats.org/wordprocessingml/2006/main">
        <w:t xml:space="preserve">1. सम्मान के शक्ति : अपन जीवनसाथी के सम्मान आ सराहना कोना कयल जाय</w:t>
      </w:r>
    </w:p>
    <w:p/>
    <w:p>
      <w:r xmlns:w="http://schemas.openxmlformats.org/wordprocessingml/2006/main">
        <w:t xml:space="preserve">2. आज्ञाकारिता के आशीर्वाद : परमेश् वर के वचन के पालन करला के फल</w:t>
      </w:r>
    </w:p>
    <w:p/>
    <w:p>
      <w:r xmlns:w="http://schemas.openxmlformats.org/wordprocessingml/2006/main">
        <w:t xml:space="preserve">1. इफिसियों 5:33 - "मुदा, अहाँ सभ मे सँ प्रत्येक अपन पत्नी केँ अपना जकाँ प्रेम करू, आ पत्नी ई देखथि जे ओ अपन पतिक आदर करैत छथि।"</w:t>
      </w:r>
    </w:p>
    <w:p/>
    <w:p>
      <w:r xmlns:w="http://schemas.openxmlformats.org/wordprocessingml/2006/main">
        <w:t xml:space="preserve">2. कुलुस्सी 3:18-19 - "पत्नी सभ, अपन पतिक अधीन रहू, जेना प्रभु मे उचित अछि। पति सभ, अपन पत्नी सभ सँ प्रेम करू आ हुनका सभक संग कठोर नहि करू।"</w:t>
      </w:r>
    </w:p>
    <w:p/>
    <w:p>
      <w:r xmlns:w="http://schemas.openxmlformats.org/wordprocessingml/2006/main">
        <w:t xml:space="preserve">एस्थर 1:21 ई बात राजा आ राजकुमार सभ केँ नीक लागल। राजा मेमुकानक वचनक अनुसार कयलनि।</w:t>
      </w:r>
    </w:p>
    <w:p/>
    <w:p>
      <w:r xmlns:w="http://schemas.openxmlformats.org/wordprocessingml/2006/main">
        <w:t xml:space="preserve">मेमुकन के बात स राजा आ राजकुमार सब प्रसन्न भेलाह आ राजा हुनकर सलाह के पालन केलनि।</w:t>
      </w:r>
    </w:p>
    <w:p/>
    <w:p>
      <w:r xmlns:w="http://schemas.openxmlformats.org/wordprocessingml/2006/main">
        <w:t xml:space="preserve">1. नीक सलाह के शक्ति - कोना सुनल जाय आ कोना कार्रवाई कयल जाय</w:t>
      </w:r>
    </w:p>
    <w:p/>
    <w:p>
      <w:r xmlns:w="http://schemas.openxmlformats.org/wordprocessingml/2006/main">
        <w:t xml:space="preserve">2. अधिकारक आज्ञापालन - कखन पालन करबाक चाही आ कखन नेतृत्व करबाक चाही</w:t>
      </w:r>
    </w:p>
    <w:p/>
    <w:p>
      <w:r xmlns:w="http://schemas.openxmlformats.org/wordprocessingml/2006/main">
        <w:t xml:space="preserve">1. नीतिवचन 18:15 - "बुद्धिमानक हृदय केँ ज्ञान भेटैत छैक, आ बुद्धिमानक कान ज्ञान चाहैत अछि।"</w:t>
      </w:r>
    </w:p>
    <w:p/>
    <w:p>
      <w:r xmlns:w="http://schemas.openxmlformats.org/wordprocessingml/2006/main">
        <w:t xml:space="preserve">2. रोमियो 13:1-7 - "प्रत्येक प्राणी उच्च शक्तिक अधीन रहू। किएक तँ परमेश् वरक सिवाय कोनो शक्ति नहि अछि। जे सामर्थ् य अछि से परमेश् वर द्वारा निर्धारित कयल गेल अछि।"</w:t>
      </w:r>
    </w:p>
    <w:p/>
    <w:p>
      <w:r xmlns:w="http://schemas.openxmlformats.org/wordprocessingml/2006/main">
        <w:t xml:space="preserve">एस्थर 1:22 किएक तँ ओ राजाक सभ प्रांत मे, हर प्रांत मे ओकर लिखल-लिखित अनुसार आ प्रत्येक लोक केँ अपन-अपन भाषाक अनुसार पत्र पठौलनि, जाहि सँ प्रत्येक लोक अपन घर मे शासन करथि आ ओहि अनुसार प्रचार कयल जाय हर लोकक भाषा।</w:t>
      </w:r>
    </w:p>
    <w:p/>
    <w:p>
      <w:r xmlns:w="http://schemas.openxmlformats.org/wordprocessingml/2006/main">
        <w:t xml:space="preserve">राजा अहशूर राज्यक सभ प्रांत केँ एकटा फरमान जारी कयलनि जे प्रत्येक प्रांतक पुरुष अपन-अपन घर पर शासन करथि।</w:t>
      </w:r>
    </w:p>
    <w:p/>
    <w:p>
      <w:r xmlns:w="http://schemas.openxmlformats.org/wordprocessingml/2006/main">
        <w:t xml:space="preserve">1. मसीही पुरुषक रूप मे घर मे हमर भूमिका केँ बुझब</w:t>
      </w:r>
    </w:p>
    <w:p/>
    <w:p>
      <w:r xmlns:w="http://schemas.openxmlformats.org/wordprocessingml/2006/main">
        <w:t xml:space="preserve">2. घर मे नेतृत्वक महत्व</w:t>
      </w:r>
    </w:p>
    <w:p/>
    <w:p>
      <w:r xmlns:w="http://schemas.openxmlformats.org/wordprocessingml/2006/main">
        <w:t xml:space="preserve">1. इफिसियों 5:22-33 - पत्नी सभ, अपन पतिक अधीन रहू जेना प्रभुक अधीन रहू</w:t>
      </w:r>
    </w:p>
    <w:p/>
    <w:p>
      <w:r xmlns:w="http://schemas.openxmlformats.org/wordprocessingml/2006/main">
        <w:t xml:space="preserve">2. कुलुस्सी 3:18-21 - पति, अपन पत्नी आ बच्चा सभ सँ प्रेम करू, आ हुनका सभक संग कठोर नहि करू।</w:t>
      </w:r>
    </w:p>
    <w:p/>
    <w:p>
      <w:r xmlns:w="http://schemas.openxmlformats.org/wordprocessingml/2006/main">
        <w:t xml:space="preserve">एस्थर अध्याय २ वष्टी के जगह पर नया रानी के चयन पर ध्यान केंद्रित करी क॑ कहानी के आगू बढ़ाबै छै । अध्याय में एस्थर, एक यहूदी युवती के परिचय देलऽ गेलऽ छै जे कथ्य में एगो केंद्रीय आकृति बनी जाय छै ।</w:t>
      </w:r>
    </w:p>
    <w:p/>
    <w:p>
      <w:r xmlns:w="http://schemas.openxmlformats.org/wordprocessingml/2006/main">
        <w:t xml:space="preserve">प्रथम पैराग्राफ : अध्याय केरऽ शुरुआत राजा अहसूर केरऽ सलाहकारऽ के सुझाव स॑ होय छै कि वू पूरा राज्य केरऽ सुंदर युवा कुमारी सिनी क॑ इकट्ठा करी क॑ रानी केरऽ संभावित उम्मीदवार मानलऽ जाय । एस्थर, जे एकटा यहूदी अनाथ छल, जेकरा ओकर चचेरा भाई मोर्दकै द्वारा पोसल गेल छल, राजाक महल मे ल’ गेल गेल लोक मे शामिल अछि (एस्थेर 2:1-4)।</w:t>
      </w:r>
    </w:p>
    <w:p/>
    <w:p>
      <w:r xmlns:w="http://schemas.openxmlformats.org/wordprocessingml/2006/main">
        <w:t xml:space="preserve">दोसर पैराग्राफ : कथ्य मे एस्थर के सुंदरता आ महिला के संरक्षक हेगाई के संग ओकर अनुग्रह पर प्रकाश देल गेल अछि। राजा अहशूर के सामने पेश करला स॑ पहल॑ बारह महीना के सौंदर्य उपचार करलऽ जाय छै (एस्थेर २:५-१२)।</w:t>
      </w:r>
    </w:p>
    <w:p/>
    <w:p>
      <w:r xmlns:w="http://schemas.openxmlformats.org/wordprocessingml/2006/main">
        <w:t xml:space="preserve">3 पैराग्राफ: विवरण मे वर्णन कयल गेल अछि जे कोना प्रत्येक उम्मीदवार राजाक संग एक राति बिताबैत अछि, आ तकर बाद ओकरा अलग-अलग हरम मे पठा देल जाइत अछि जतय ओ सभ घुरि क’ नहि आओत जाबत धरि नाम सँ नहि बजाओल जायत (एस्थेर 2:13-14)।</w:t>
      </w:r>
    </w:p>
    <w:p/>
    <w:p>
      <w:r xmlns:w="http://schemas.openxmlformats.org/wordprocessingml/2006/main">
        <w:t xml:space="preserve">4म पैराग्राफ : कथ्य राजाक संग एस्थरक बारी पर केंद्रित अछि। ओकरा नजरि मे अनुग्रह भेटैत छैक, आ ओ ओकरा वाष्टीक स्थान पर रानीक ताज पहिरा दैत छैक | एम्हर मोर्दकै राजाक जीवनक विरुद्ध एकटा साजिशक खुलासा करैत छथि आ एस्थेर केँ सूचित करैत छथि, जे अहशूर केँ एकर सूचना दैत छथि (एस्थेर 2:15-23)।</w:t>
      </w:r>
    </w:p>
    <w:p/>
    <w:p>
      <w:r xmlns:w="http://schemas.openxmlformats.org/wordprocessingml/2006/main">
        <w:t xml:space="preserve">संक्षेप में, एस्थर के अध्याय दू में चयन प्रक्रिया के चित्रण छै, आरू राजा अहशूर के दरबार के भीतर रानी एस्थर द्वारा अनुभव करलऽ गेलऽ उदय के चित्रण छै । संभावित रानी केरऽ इकट्ठा होय के माध्यम स॑ व्यक्त भर्ती प॑ प्रकाश डालना, आरू एस्टर केरऽ असाधारण सुंदरता के माध्यम स॑ प्राप्त भेद । उम्मीदवारऽ के मुठभेड़ के बाद दिखालऽ गेलऽ अलगाव के जिक्र करना, आरू एक हत्या के साजिश के लेलऽ एक अवतार के गले लगाय क॑ एक अवतार क॑ प्रोविडेंसियल परिस्थिति के प्रतिनिधित्व करै वाला एस्थर के खुलतऽ कहानी म॑ उन्नति के जिक्र करना</w:t>
      </w:r>
    </w:p>
    <w:p/>
    <w:p>
      <w:r xmlns:w="http://schemas.openxmlformats.org/wordprocessingml/2006/main">
        <w:t xml:space="preserve">एस्थेर 2:1 एहि बात सभक बाद जखन राजा अहशूरक क्रोध शान्त भ’ गेलनि तखन ओ वाश्ती केँ मोन पाड़लनि, हुनकर की कयल गेल छलनि आ हुनका पर जे नियम कयल गेल छलनि।</w:t>
      </w:r>
    </w:p>
    <w:p/>
    <w:p>
      <w:r xmlns:w="http://schemas.openxmlformats.org/wordprocessingml/2006/main">
        <w:t xml:space="preserve">राजाक क्रोध शान्त भ’ गेलनि आ हुनका वाष्टी आ हुनकर एहि कर्मक परिणाम मोन पड़ि गेलनि |</w:t>
      </w:r>
    </w:p>
    <w:p/>
    <w:p>
      <w:r xmlns:w="http://schemas.openxmlformats.org/wordprocessingml/2006/main">
        <w:t xml:space="preserve">1. राजाक कृपाक शक्ति : वाष्टीक कथासँ सीखब</w:t>
      </w:r>
    </w:p>
    <w:p/>
    <w:p>
      <w:r xmlns:w="http://schemas.openxmlformats.org/wordprocessingml/2006/main">
        <w:t xml:space="preserve">2. विनम्रताक मूल्य : वाष्टीक जीवन सँ एकटा पाठ</w:t>
      </w:r>
    </w:p>
    <w:p/>
    <w:p>
      <w:r xmlns:w="http://schemas.openxmlformats.org/wordprocessingml/2006/main">
        <w:t xml:space="preserve">1. याकूब 4:10 प्रभुक समक्ष अपना केँ नम्र बनाउ, तखन ओ अहाँ सभ केँ ऊपर उठौताह।</w:t>
      </w:r>
    </w:p>
    <w:p/>
    <w:p>
      <w:r xmlns:w="http://schemas.openxmlformats.org/wordprocessingml/2006/main">
        <w:t xml:space="preserve">2. नीतिवचन 15:33 प्रभुक भय बुद्धिक शिक्षा थिक; आ सम्मानक आगू विनम्रता होइत छैक।</w:t>
      </w:r>
    </w:p>
    <w:p/>
    <w:p>
      <w:r xmlns:w="http://schemas.openxmlformats.org/wordprocessingml/2006/main">
        <w:t xml:space="preserve">एस्थेर 2:2 तखन राजाक सेवा कर’ बला नौकर सभ कहलथिन, “सुन्दर कुमारि कुमारि सभ राजाक लेल खोजल जाय।</w:t>
      </w:r>
    </w:p>
    <w:p/>
    <w:p>
      <w:r xmlns:w="http://schemas.openxmlformats.org/wordprocessingml/2006/main">
        <w:t xml:space="preserve">राजाक नोकर सभ राजाक लेल गोरी युवती सभ ताकि रहल छल |</w:t>
      </w:r>
    </w:p>
    <w:p/>
    <w:p>
      <w:r xmlns:w="http://schemas.openxmlformats.org/wordprocessingml/2006/main">
        <w:t xml:space="preserve">1: भगवान् हमरा सभ केँ अधिकार मे बैसल लोकक प्रति आदर आ सम्मान देखाबय लेल बजबैत छथि। रोमियो 13:1-7</w:t>
      </w:r>
    </w:p>
    <w:p/>
    <w:p>
      <w:r xmlns:w="http://schemas.openxmlformats.org/wordprocessingml/2006/main">
        <w:t xml:space="preserve">2: भगवान् हमरा सभ केँ अपन निर्णय आ काज मे विवेकशील रहबाक लेल बजबैत छथि। नीतिवचन 4:23-27</w:t>
      </w:r>
    </w:p>
    <w:p/>
    <w:p>
      <w:r xmlns:w="http://schemas.openxmlformats.org/wordprocessingml/2006/main">
        <w:t xml:space="preserve">1: 1 पत्रुस 2:13-17</w:t>
      </w:r>
    </w:p>
    <w:p/>
    <w:p>
      <w:r xmlns:w="http://schemas.openxmlformats.org/wordprocessingml/2006/main">
        <w:t xml:space="preserve">2: तीतुस 2:1-10</w:t>
      </w:r>
    </w:p>
    <w:p/>
    <w:p>
      <w:r xmlns:w="http://schemas.openxmlformats.org/wordprocessingml/2006/main">
        <w:t xml:space="preserve">एस्तेर 2:3 राजा अपन राज्यक सभ प्रांत मे अधिकारी सभ केँ नियुक्त करथि, जाहि सँ ओ सभ गोरी कुमारि कुमारि केँ शुशान महल मे, महिला सभक घर मे, राजाक कोठरीक रखवाली हेगेक संरक्षण मे जमा करथि स्त्रीगणक; आ शुद्धताक लेल हुनका सभक सामान हुनका सभ केँ देल जाय।</w:t>
      </w:r>
    </w:p>
    <w:p/>
    <w:p>
      <w:r xmlns:w="http://schemas.openxmlformats.org/wordprocessingml/2006/main">
        <w:t xml:space="preserve">राजा अपन प्रांत मे अधिकारी नियुक्त करैत छथि जे युवा कुमारि सभ केँ महल मे अनैत छथि आ हुनका सभ केँ शुद्धिकरणक सामान उपलब्ध कराबैत छथि |</w:t>
      </w:r>
    </w:p>
    <w:p/>
    <w:p>
      <w:r xmlns:w="http://schemas.openxmlformats.org/wordprocessingml/2006/main">
        <w:t xml:space="preserve">1. नेता नियुक्त करबाक शक्ति : परमेश्वरक संप्रभुता हमरा सभकेँ कोना सशक्त करैत अछि</w:t>
      </w:r>
    </w:p>
    <w:p/>
    <w:p>
      <w:r xmlns:w="http://schemas.openxmlformats.org/wordprocessingml/2006/main">
        <w:t xml:space="preserve">2. भगवानक कृपा : फारसक राजा हमरा सभ पर कोना दया केलनि</w:t>
      </w:r>
    </w:p>
    <w:p/>
    <w:p>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17 परमेश् वर अपन पुत्र केँ संसार मे दोषी ठहराबय लेल नहि पठौलनि। मुदा एहि लेल जे हुनका द्वारा संसारक उद्धार हो।</w:t>
      </w:r>
    </w:p>
    <w:p/>
    <w:p>
      <w:r xmlns:w="http://schemas.openxmlformats.org/wordprocessingml/2006/main">
        <w:t xml:space="preserve">2. एस्थेर 4:14 - जँ अहाँ एहि समय मे एकदम चुप रहब तँ यहूदी सभक लेल दोसर ठाम सँ बढ़ब आ उद्धार होयत। मुदा अहाँ आ अहाँक पिताक घर नष्ट भऽ जायत।</w:t>
      </w:r>
    </w:p>
    <w:p/>
    <w:p>
      <w:r xmlns:w="http://schemas.openxmlformats.org/wordprocessingml/2006/main">
        <w:t xml:space="preserve">एस्थर 2:4 जे कुमारि राजा केँ नीक लगैत छैक, से वाष्टीक बदला रानी बनय। ओ बात राजा केँ नीक लगलनि। आ ओ एना केलनि।</w:t>
      </w:r>
    </w:p>
    <w:p/>
    <w:p>
      <w:r xmlns:w="http://schemas.openxmlformats.org/wordprocessingml/2006/main">
        <w:t xml:space="preserve">फारसक राजा फरमान देलनि जे हुनका प्रसन्न करबाक लेल वाष्टीक स्थान पर एकटा कुमारि केँ रानी बनाओल जाय |</w:t>
      </w:r>
    </w:p>
    <w:p/>
    <w:p>
      <w:r xmlns:w="http://schemas.openxmlformats.org/wordprocessingml/2006/main">
        <w:t xml:space="preserve">1. महिलाक लेल परमेश्वरक योजना: एस्थेर 2:4 केँ बुझब</w:t>
      </w:r>
    </w:p>
    <w:p/>
    <w:p>
      <w:r xmlns:w="http://schemas.openxmlformats.org/wordprocessingml/2006/main">
        <w:t xml:space="preserve">2. आज्ञापालन के शक्ति: एस्थेर 2:4 मे वाश्ती आ एस्थर</w:t>
      </w:r>
    </w:p>
    <w:p/>
    <w:p>
      <w:r xmlns:w="http://schemas.openxmlformats.org/wordprocessingml/2006/main">
        <w:t xml:space="preserve">1. नीतिवचन 31:30 - आकर्षण धोखा देबयवला होइत अछि आ सौन्दर्य क्षणिक होइत अछि, मुदा जे स्त्री प्रभु सँ डेराइत अछि ओकर प्रशंसा करबाक चाही।</w:t>
      </w:r>
    </w:p>
    <w:p/>
    <w:p>
      <w:r xmlns:w="http://schemas.openxmlformats.org/wordprocessingml/2006/main">
        <w:t xml:space="preserve">2. कुलुस्सी 3:18 - पत्नी सभ, अपन पतिक अधीन रहू, जेना प्रभु मे उचित अछि।</w:t>
      </w:r>
    </w:p>
    <w:p/>
    <w:p>
      <w:r xmlns:w="http://schemas.openxmlformats.org/wordprocessingml/2006/main">
        <w:t xml:space="preserve">एस्तेर 2:5 शुशान महल मे एकटा यहूदी छल, जकर नाम मोर्दकै छल, जे याइरक पुत्र छल, जे शिमेईक पुत्र छल, जे किशक पुत्र छल, जे बेंजामिनक छल।</w:t>
      </w:r>
    </w:p>
    <w:p/>
    <w:p>
      <w:r xmlns:w="http://schemas.openxmlformats.org/wordprocessingml/2006/main">
        <w:t xml:space="preserve">मोर्दकै जे बेंजामिन यहूदी छल, शुशानक महल मे रहैत छल।</w:t>
      </w:r>
    </w:p>
    <w:p/>
    <w:p>
      <w:r xmlns:w="http://schemas.openxmlformats.org/wordprocessingml/2006/main">
        <w:t xml:space="preserve">1. मोर्दकैक महत्व : एकटा बेंजामिन यहूदीक चरित्रक अन्वेषण</w:t>
      </w:r>
    </w:p>
    <w:p/>
    <w:p>
      <w:r xmlns:w="http://schemas.openxmlformats.org/wordprocessingml/2006/main">
        <w:t xml:space="preserve">2. मोर्दकैक कथा : निष्ठाक एकटा पाठ</w:t>
      </w:r>
    </w:p>
    <w:p/>
    <w:p>
      <w:r xmlns:w="http://schemas.openxmlformats.org/wordprocessingml/2006/main">
        <w:t xml:space="preserve">1. रोमियो 8:28-30 -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उत्पत्ति 12:2-3 - हम अहाँ केँ एकटा पैघ जाति बना देब, आ अहाँ केँ आशीर्वाद देब। हम अहाँक नाम महान बना देब, आ अहाँ आशीर्वाद बनब।</w:t>
      </w:r>
    </w:p>
    <w:p/>
    <w:p>
      <w:r xmlns:w="http://schemas.openxmlformats.org/wordprocessingml/2006/main">
        <w:t xml:space="preserve">एस्थर 2:6 ओ यरूशलेम सँ ओहि बंदी मे ल’ गेल छलाह जे यहूदाक राजा यकोनियाहक संग लऽ गेल छलाह, जकरा बेबिलोनक राजा नबूकदनेस्सर ल’ गेल छलाह।</w:t>
      </w:r>
    </w:p>
    <w:p/>
    <w:p>
      <w:r xmlns:w="http://schemas.openxmlformats.org/wordprocessingml/2006/main">
        <w:t xml:space="preserve">एस्थर के नबूकदनेस्सर यहूदा के राजा यकोनिया के बंदी में लऽ गेलै।</w:t>
      </w:r>
    </w:p>
    <w:p/>
    <w:p>
      <w:r xmlns:w="http://schemas.openxmlformats.org/wordprocessingml/2006/main">
        <w:t xml:space="preserve">1. कठिन समय मे परमेश् वर पर भरोसा करब: एस्थेर 2:6</w:t>
      </w:r>
    </w:p>
    <w:p/>
    <w:p>
      <w:r xmlns:w="http://schemas.openxmlformats.org/wordprocessingml/2006/main">
        <w:t xml:space="preserve">2. प्रतिकूलता पर काबू पाबब : एस्थरक उदाहरण</w:t>
      </w:r>
    </w:p>
    <w:p/>
    <w:p>
      <w:r xmlns:w="http://schemas.openxmlformats.org/wordprocessingml/2006/main">
        <w:t xml:space="preserve">1. यिर्मयाह 24:1-10</w:t>
      </w:r>
    </w:p>
    <w:p/>
    <w:p>
      <w:r xmlns:w="http://schemas.openxmlformats.org/wordprocessingml/2006/main">
        <w:t xml:space="preserve">2. रोमियो 8:28-39</w:t>
      </w:r>
    </w:p>
    <w:p/>
    <w:p>
      <w:r xmlns:w="http://schemas.openxmlformats.org/wordprocessingml/2006/main">
        <w:t xml:space="preserve">एस्थर 2:7 ओ हदासा अर्थात एस्थर केँ अपन मामाक बेटी केँ पालन-पोषण कयलनि, कारण ओकर ने पिता छल आ ने माय, आ दासी गोरी आ सुन्दर छल। मोर्दकै जखन ओकर पिता आ माय मरि गेल छल तखन ओकरा अपन बेटीक रूप मे ल’ लेलक।</w:t>
      </w:r>
    </w:p>
    <w:p/>
    <w:p>
      <w:r xmlns:w="http://schemas.openxmlformats.org/wordprocessingml/2006/main">
        <w:t xml:space="preserve">मोर्दकै अपन मामा के बेटी एस्टर के गोद लेलक, ओकर माता-पिता के निधन के बाद। एस्टर सुन्दर आ गोरी छलीह।</w:t>
      </w:r>
    </w:p>
    <w:p/>
    <w:p>
      <w:r xmlns:w="http://schemas.openxmlformats.org/wordprocessingml/2006/main">
        <w:t xml:space="preserve">1. गोद लेबाक सौन्दर्य : परिवारक प्रेमक उत्सव</w:t>
      </w:r>
    </w:p>
    <w:p/>
    <w:p>
      <w:r xmlns:w="http://schemas.openxmlformats.org/wordprocessingml/2006/main">
        <w:t xml:space="preserve">2. प्रेमक शक्ति : मोर्दकैक करुणाक उदाहरण</w:t>
      </w:r>
    </w:p>
    <w:p/>
    <w:p>
      <w:r xmlns:w="http://schemas.openxmlformats.org/wordprocessingml/2006/main">
        <w:t xml:space="preserve">1. इफिसियों 1:5 - "ओ हमरा सभ केँ अपन इच्छाक अनुसार यीशु मसीहक द्वारा अपना लेल पुत्र बनेबाक लेल पूर्वनिर्धारित कयलनि"।</w:t>
      </w:r>
    </w:p>
    <w:p/>
    <w:p>
      <w:r xmlns:w="http://schemas.openxmlformats.org/wordprocessingml/2006/main">
        <w:t xml:space="preserve">2. याकूब 1:27 - "परमेश् वर, पिताक समक्ष शुद्ध आ निर्मल धर्म ई अछि: अनाथ आ विधवा सभक क्लेश मे देखब आ संसार सँ अपना केँ निर्दोष राखब।"</w:t>
      </w:r>
    </w:p>
    <w:p/>
    <w:p>
      <w:r xmlns:w="http://schemas.openxmlformats.org/wordprocessingml/2006/main">
        <w:t xml:space="preserve">एस्थर 2:8 जखन राजाक आज्ञा आ हुनकर फरमान सुनल गेल आ जखन बहुत रास कुमारि सभ हेगाईक संरक्षण मे शुशान महल मे जमा भ’ गेल त’ एस्टर केँ सेहो राजाक घर मे आनल गेल स्त्रीगणक रखवाला हेगाईक हिरासत।</w:t>
      </w:r>
    </w:p>
    <w:p/>
    <w:p>
      <w:r xmlns:w="http://schemas.openxmlformats.org/wordprocessingml/2006/main">
        <w:t xml:space="preserve">बहुत रास कुमारि सभ केँ शुशानक महल मे जमा कयल गेल आ एस्टर केँ राजाक घर मे आनल गेल, जे हेगाईक देखरेख मे छल।</w:t>
      </w:r>
    </w:p>
    <w:p/>
    <w:p>
      <w:r xmlns:w="http://schemas.openxmlformats.org/wordprocessingml/2006/main">
        <w:t xml:space="preserve">1. आज्ञापालन के शक्ति - राजा के आज्ञा के पालन के एस्थर के उदाहरण</w:t>
      </w:r>
    </w:p>
    <w:p/>
    <w:p>
      <w:r xmlns:w="http://schemas.openxmlformats.org/wordprocessingml/2006/main">
        <w:t xml:space="preserve">2. साहसक आह्वान - प्रतिकूलताक सामना करैत एस्थरक साहस</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एस्थेर 4:14 - जँ अहाँ एहि समय चुप रहब तँ यहूदी सभक लेल दोसर ठाम सँ राहत आ उद्धार भेटत, मुदा अहाँ आ अहाँक पिताक परिवार नष्ट भ’ जायत। तइयो के जनैत अछि जे अहाँ एहि तरहक समय लेल राज्य मे आयल छी कि नहि?</w:t>
      </w:r>
    </w:p>
    <w:p/>
    <w:p>
      <w:r xmlns:w="http://schemas.openxmlformats.org/wordprocessingml/2006/main">
        <w:t xml:space="preserve">एस्थर 2:9 कुमारि हुनका प्रसन्न कयलनि आ हुनका पर दया कयल गेलनि। ओ जल्दी-जल्दी ओकरा शुद्धि करबाक लेल ओकर सामान, ओकर समान वस्तु आ सातटा कन्या जे ओकरा देबऽ योग्य छलैक, राजाक घर सँ दऽ देलकैक स्त्रीगणक।</w:t>
      </w:r>
    </w:p>
    <w:p/>
    <w:p>
      <w:r xmlns:w="http://schemas.openxmlformats.org/wordprocessingml/2006/main">
        <w:t xml:space="preserve">कुमारि राजा केँ प्रसन्न कयलनि आ ओ हुनका शुद्धि लेल जे किछु चाही से आ राजाक घर सँ सात टा कुमारि देलनि | ओ ओकरा पर एहसान देखौलनि आ स्त्रीगणक घर मे सबसँ नीक स्थान देलखिन।</w:t>
      </w:r>
    </w:p>
    <w:p/>
    <w:p>
      <w:r xmlns:w="http://schemas.openxmlformats.org/wordprocessingml/2006/main">
        <w:t xml:space="preserve">1. भगवान् अपन अनुग्रह करैत छथि जे हुनका प्रसन्न करैत छथि।</w:t>
      </w:r>
    </w:p>
    <w:p/>
    <w:p>
      <w:r xmlns:w="http://schemas.openxmlformats.org/wordprocessingml/2006/main">
        <w:t xml:space="preserve">2. हमरा सभ केँ भगवान् केँ प्रसन्न करबाक आ हुनकर आशीर्वाद प्राप्त करबाक प्रयास करबाक चाही।</w:t>
      </w:r>
    </w:p>
    <w:p/>
    <w:p>
      <w:r xmlns:w="http://schemas.openxmlformats.org/wordprocessingml/2006/main">
        <w:t xml:space="preserve">1. लूका 12:32 - "हे छोट झुंड, नहि डेराउ, किएक तँ अहाँ सभक पिता अहाँ सभ केँ राज्य देबऽ चाहैत छथि।"</w:t>
      </w:r>
    </w:p>
    <w:p/>
    <w:p>
      <w:r xmlns:w="http://schemas.openxmlformats.org/wordprocessingml/2006/main">
        <w:t xml:space="preserve">2. भजन 84:11 - "किएक तँ प्रभु परमेश् वर सूर्य आ ढाल छथि, प्रभु अनुग्रह आ महिमा देथिन। ओ सोझ चलनिहार सभ सँ कोनो नीक बात नहि रोकताह।"</w:t>
      </w:r>
    </w:p>
    <w:p/>
    <w:p>
      <w:r xmlns:w="http://schemas.openxmlformats.org/wordprocessingml/2006/main">
        <w:t xml:space="preserve">एस्तेर 2:10 एस्थर अपन लोक केँ नहि कहने छलीह आ ने अपन परिजन केँ, किएक तँ मोर्दकै हुनका आज्ञा देने छलाह जे ओ ई बात नहि कहथिन।</w:t>
      </w:r>
    </w:p>
    <w:p/>
    <w:p>
      <w:r xmlns:w="http://schemas.openxmlformats.org/wordprocessingml/2006/main">
        <w:t xml:space="preserve">एस्टर निष्ठापूर्वक मोर्दकै के निर्देश के पालन करलकै आरू अपनऽ पहचान गुप्त रखलकै।</w:t>
      </w:r>
    </w:p>
    <w:p/>
    <w:p>
      <w:r xmlns:w="http://schemas.openxmlformats.org/wordprocessingml/2006/main">
        <w:t xml:space="preserve">1: भगवानक निर्देशक पालन करब तखनो जखन ई आसान नहि हो, ई निष्ठापूर्वक जीबाक एकटा आवश्यक अंग अछि।</w:t>
      </w:r>
    </w:p>
    <w:p/>
    <w:p>
      <w:r xmlns:w="http://schemas.openxmlformats.org/wordprocessingml/2006/main">
        <w:t xml:space="preserve">2: हमरा सभ केँ सदिखन परमेश् वर पर भरोसा आ आज्ञा मानबाक लेल तैयार रहबाक चाही, तखनो जखन ई करब कठिन बुझाइत हो।</w:t>
      </w:r>
    </w:p>
    <w:p/>
    <w:p>
      <w:r xmlns:w="http://schemas.openxmlformats.org/wordprocessingml/2006/main">
        <w:t xml:space="preserve">1: याकूब 4:7 - तेँ परमेश् वरक अधीन रहू। शैतानक विरोध करू, तखन ओ अहाँ सभ सँ भागि जायत।</w:t>
      </w:r>
    </w:p>
    <w:p/>
    <w:p>
      <w:r xmlns:w="http://schemas.openxmlformats.org/wordprocessingml/2006/main">
        <w:t xml:space="preserve">2: व्यवस्था 5:32-33 - तेँ अहाँ सभ सावधान रहू जे अहाँ सभक परमेश् वर जे आज्ञा देने छथि। अहाँ दहिना हाथ आ बामा दिस नहि घुमब। अहाँ सभ ओहि सभ बाट पर चलब जे अहाँ सभक परमेश् वर परमेश् वर अहाँ सभ केँ आज्ञा देने छथि, जाहि सँ अहाँ सभ जीवित रहब आ अहाँ सभक संग नीक चलय आ जाहि देश मे अहाँ सभ केँ बेसी दिन धरि रहब।</w:t>
      </w:r>
    </w:p>
    <w:p/>
    <w:p>
      <w:r xmlns:w="http://schemas.openxmlformats.org/wordprocessingml/2006/main">
        <w:t xml:space="preserve">एस्तेर 2:11 मोर्दकै सभ दिन स्त्रीगणक आँगनक आगू घुमैत छलाह, ई जानबाक लेल जे एस्टर केहन छथि आ हुनका की हेबाक चाही।</w:t>
      </w:r>
    </w:p>
    <w:p/>
    <w:p>
      <w:r xmlns:w="http://schemas.openxmlformats.org/wordprocessingml/2006/main">
        <w:t xml:space="preserve">मोर्दकै के परमेश् वर के प्रति वफादारी के प्रदर्शन एस्थर के प्रति ओकरोॅ देखभाल के माध्यम सें होय छै।</w:t>
      </w:r>
    </w:p>
    <w:p/>
    <w:p>
      <w:r xmlns:w="http://schemas.openxmlformats.org/wordprocessingml/2006/main">
        <w:t xml:space="preserve">1. निष्ठा के शक्ति : मोर्दकै के उदाहरण स ताकत निकालब</w:t>
      </w:r>
    </w:p>
    <w:p/>
    <w:p>
      <w:r xmlns:w="http://schemas.openxmlformats.org/wordprocessingml/2006/main">
        <w:t xml:space="preserve">2. प्रतिबद्धता के मूल्य : मोर्दकै के निष्ठा के अनुकरण</w:t>
      </w:r>
    </w:p>
    <w:p/>
    <w:p>
      <w:r xmlns:w="http://schemas.openxmlformats.org/wordprocessingml/2006/main">
        <w:t xml:space="preserve">1. इब्रानी 11:6 - आ बिना विश्वासक ओकरा प्रसन्न करब असंभव अछि, किएक तँ जे कियो परमेश् वरक नजदीक आओत, ओकरा ई विश्वास करबाक चाही जे ओ अस्तित्व मे छथि आ हुनका तकनिहार केँ ओ पुरस्कृत करैत छथि।</w:t>
      </w:r>
    </w:p>
    <w:p/>
    <w:p>
      <w:r xmlns:w="http://schemas.openxmlformats.org/wordprocessingml/2006/main">
        <w:t xml:space="preserve">2. नीतिवचन 3:3-4 - अडिग प्रेम आ विश्वास अहाँ केँ नहि छोड़य। गरदनि मे बान्हि दियौक। अपन हृदयक पाटी पर लिखू। तेँ अहाँ केँ भगवान आ मनुष्यक दृष्टि मे अनुग्रह आ नीक सफलता भेटत।</w:t>
      </w:r>
    </w:p>
    <w:p/>
    <w:p>
      <w:r xmlns:w="http://schemas.openxmlformats.org/wordprocessingml/2006/main">
        <w:t xml:space="preserve">एस्तेर 2:12 जखन सभ दासी केँ राजा अहशूरस लग जेबाक बारी आबि गेलनि, तखन ओ बारह मासक भ’ गेल छलीह, जे स्त्रियाः सभक ढंग सँ छलनि गंधक तेल आ छह मास मधुर गंधक संग आ स्त्रीगणक शुद्धि लेल अन्य वस्तुक संग।”</w:t>
      </w:r>
    </w:p>
    <w:p/>
    <w:p>
      <w:r xmlns:w="http://schemas.openxmlformats.org/wordprocessingml/2006/main">
        <w:t xml:space="preserve">हर बारह महीना पर युवती सब के एकटा शुद्धि प्रक्रिया के अनुसार राजा अहसूर के पास जेबाक लेल चुनल जाइत छल जाहि में छह-छह महीना के लेल गंधक के तेल आ मीठ गंध शामिल छल |</w:t>
      </w:r>
    </w:p>
    <w:p/>
    <w:p>
      <w:r xmlns:w="http://schemas.openxmlformats.org/wordprocessingml/2006/main">
        <w:t xml:space="preserve">1. पवित्रता एवं आत्मशुद्धि का महत्व</w:t>
      </w:r>
    </w:p>
    <w:p/>
    <w:p>
      <w:r xmlns:w="http://schemas.openxmlformats.org/wordprocessingml/2006/main">
        <w:t xml:space="preserve">2. भगवान् के सृष्टि के सौन्दर्य आ महिमा</w:t>
      </w:r>
    </w:p>
    <w:p/>
    <w:p>
      <w:r xmlns:w="http://schemas.openxmlformats.org/wordprocessingml/2006/main">
        <w:t xml:space="preserve">१.</w:t>
      </w:r>
    </w:p>
    <w:p/>
    <w:p>
      <w:r xmlns:w="http://schemas.openxmlformats.org/wordprocessingml/2006/main">
        <w:t xml:space="preserve">2. यशायाह 61:10 - "हम प्रभु मे बहुत आनन्दित छी; हमर आत्मा हमर परमेश् वर मे आनन्दित अछि। किएक तँ ओ हमरा उद्धारक वस्त्र पहिरने छथि आ अपन धार्मिकताक वस्त्र पहिरने छथि।"</w:t>
      </w:r>
    </w:p>
    <w:p/>
    <w:p>
      <w:r xmlns:w="http://schemas.openxmlformats.org/wordprocessingml/2006/main">
        <w:t xml:space="preserve">एस्थर 2:13 तखन एहि तरहेँ प्रत्येक कुमारि राजा लग आबि गेलीह। जे किछु चाहैत छलीह से हुनका संग स्त्रीगणक घर सँ बाहर राजाक घर जेबाक लेल देल गेलनि।</w:t>
      </w:r>
    </w:p>
    <w:p/>
    <w:p>
      <w:r xmlns:w="http://schemas.openxmlformats.org/wordprocessingml/2006/main">
        <w:t xml:space="preserve">राजाक घर जेबाक चक्कर मे हर कुमारि केँ जे किछु चाही से देल जाइत छलैक |</w:t>
      </w:r>
    </w:p>
    <w:p/>
    <w:p>
      <w:r xmlns:w="http://schemas.openxmlformats.org/wordprocessingml/2006/main">
        <w:t xml:space="preserve">1. विश्वासक आशीर्वाद : भगवान् हमरा सभक हृदयक इच्छा तखन प्रदान करैत छथि जखन हम सभ हुनका पर भरोसा करैत छी।</w:t>
      </w:r>
    </w:p>
    <w:p/>
    <w:p>
      <w:r xmlns:w="http://schemas.openxmlformats.org/wordprocessingml/2006/main">
        <w:t xml:space="preserve">2. उद्देश्यक संग रहब : हमरा सभ केँ अपन जीवनक लेल परमेश् वरक इच्छा केँ पूरा करबाक प्रयास करबाक चाही।</w:t>
      </w:r>
    </w:p>
    <w:p/>
    <w:p>
      <w:r xmlns:w="http://schemas.openxmlformats.org/wordprocessingml/2006/main">
        <w:t xml:space="preserve">1. भजन 37:4 - प्रभु मे आनन्दित रहू, ओ अहाँ केँ हृदयक इच्छा प्रदान करताह।</w:t>
      </w:r>
    </w:p>
    <w:p/>
    <w:p>
      <w:r xmlns:w="http://schemas.openxmlformats.org/wordprocessingml/2006/main">
        <w:t xml:space="preserve">2. नीतिवचन 16:3 - अहाँ जे किछु करब से प्रभुक प्रति समर्पित करू, तखन अहाँक योजना सफल होयत।</w:t>
      </w:r>
    </w:p>
    <w:p/>
    <w:p>
      <w:r xmlns:w="http://schemas.openxmlformats.org/wordprocessingml/2006/main">
        <w:t xml:space="preserve">एस्थेर 2:14 साँझ मे ओ गेलीह, आ दोसर दिन ओ महिला सभक दोसर घर मे वापस आबि गेलीह, जे राजाक कोठरी शाशगजक देखरेख मे छल, जे उपपत्नी सभ केँ राखैत छल, ओ आब राजाक लग नहि गेलीह, सिवाय ओहि... राजा ओकरा पर प्रसन्न भेलाह, आ जे हुनका नाम सँ बजाओल गेल छलनि।</w:t>
      </w:r>
    </w:p>
    <w:p/>
    <w:p>
      <w:r xmlns:w="http://schemas.openxmlformats.org/wordprocessingml/2006/main">
        <w:t xml:space="preserve">एस्थर महिला सभक दोसर घर गेलीह आ हुनकर देखरेख राजाक कक्षपाल शाशगज करैत छलाह | हुनका राजा लग तखने आबय देल जाइत छलनि जखन ओ चाहैत छलाह |</w:t>
      </w:r>
    </w:p>
    <w:p/>
    <w:p>
      <w:r xmlns:w="http://schemas.openxmlformats.org/wordprocessingml/2006/main">
        <w:t xml:space="preserve">1. भगवान् के कृपा आ दया हमरा सब के सब परिस्थिति में उपलब्ध अछि।</w:t>
      </w:r>
    </w:p>
    <w:p/>
    <w:p>
      <w:r xmlns:w="http://schemas.openxmlformats.org/wordprocessingml/2006/main">
        <w:t xml:space="preserve">2. भगवान् सार्वभौम छथि आ सभ किछु अपन इच्छाक अनुसार काज करैत छथि।</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एस्थेर 4:14 - कारण जँ अहाँ एहि समय मे चुप रहब तँ यहूदी सभक लेल दोसर ठाम सँ राहत आ मुक्ति भेटत, मुदा अहाँ आ अहाँक पिताक घर नाश भ’ जायत। तइयो के जनैत अछि जे अहाँ एहि तरहक समय लेल राज्य मे आयल छी कि नहि?</w:t>
      </w:r>
    </w:p>
    <w:p/>
    <w:p>
      <w:r xmlns:w="http://schemas.openxmlformats.org/wordprocessingml/2006/main">
        <w:t xml:space="preserve">एस्तेर 2:15 जखन मोर्दकैक काका अबीहैल केर बेटी एस्थेर राजा लग जेबाक लेल आयल छल, तखन ओकरा राजाक कोठरीक रखवाला हेगाई केँ जे किछु नहि चाही छल स्त्रीगण, नियुक्त। एस्टर ओकरा देखनिहार सभ लोकक नजरि मे अनुग्रह पाबि गेलीह।</w:t>
      </w:r>
    </w:p>
    <w:p/>
    <w:p>
      <w:r xmlns:w="http://schemas.openxmlformats.org/wordprocessingml/2006/main">
        <w:t xml:space="preserve">मोर्दकै के भतीजी एस्थर के राजा के पास जाय लेली चुनलऽ गेलै आरू ओकरा राजा के चैम्बरलेन हेगाई द्वारा ओकरा सब कुछ देलऽ गेलै। देखनिहार सभ हुनका नीक लगैत छलनि।</w:t>
      </w:r>
    </w:p>
    <w:p/>
    <w:p>
      <w:r xmlns:w="http://schemas.openxmlformats.org/wordprocessingml/2006/main">
        <w:t xml:space="preserve">1. अप्रत्याशित परिस्थिति मे परमेश्वरक वफादारी - एस्थेर 2:15</w:t>
      </w:r>
    </w:p>
    <w:p/>
    <w:p>
      <w:r xmlns:w="http://schemas.openxmlformats.org/wordprocessingml/2006/main">
        <w:t xml:space="preserve">2. कठिनाइक बीच परमेश् वरक प्रावधान - एस्थेर 2:15</w:t>
      </w:r>
    </w:p>
    <w:p/>
    <w:p>
      <w:r xmlns:w="http://schemas.openxmlformats.org/wordprocessingml/2006/main">
        <w:t xml:space="preserve">1. यशायाह 40:29-31 - ओ बेहोश केँ शक्ति दैत छथि; जेकरा पास शक्ति नै छै, ओकरा सिनी कॅ ऊ ताकत बढ़ाबै छै।</w:t>
      </w:r>
    </w:p>
    <w:p/>
    <w:p>
      <w:r xmlns:w="http://schemas.openxmlformats.org/wordprocessingml/2006/main">
        <w:t xml:space="preserve">2. फिलिप्पियों 4:19 - मुदा हमर परमेश् वर मसीह यीशुक द्वारा महिमा मे अपन धनक अनुसार अहाँक सभ आवश्यकताक पूर्ति करताह।</w:t>
      </w:r>
    </w:p>
    <w:p/>
    <w:p>
      <w:r xmlns:w="http://schemas.openxmlformats.org/wordprocessingml/2006/main">
        <w:t xml:space="preserve">एस्थर 2:16 तखन एस्थर केँ राजा अहसूरोसक राजकीय घर मे दसम मास, जे तेबेत मास अछि, मे हुनकर राजक सातम वर्ष मे ल’ गेल गेलनि।</w:t>
      </w:r>
    </w:p>
    <w:p/>
    <w:p>
      <w:r xmlns:w="http://schemas.openxmlformats.org/wordprocessingml/2006/main">
        <w:t xml:space="preserve">एस्थर के राजा अहशूर के सातवाँ साल के दसवाँ महीना में ओकरोॅ शादी करै लेली ल॑ जाय गेलै।</w:t>
      </w:r>
    </w:p>
    <w:p/>
    <w:p>
      <w:r xmlns:w="http://schemas.openxmlformats.org/wordprocessingml/2006/main">
        <w:t xml:space="preserve">1. भगवानक समय सदिखन एकदम सही रहैत अछि</w:t>
      </w:r>
    </w:p>
    <w:p/>
    <w:p>
      <w:r xmlns:w="http://schemas.openxmlformats.org/wordprocessingml/2006/main">
        <w:t xml:space="preserve">2. अपन जीवन मे परमेश्वरक योजना केँ चिन्हब</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उपदेशक 3:11 ओ अपन समय मे सभ किछु केँ सुन्दर बना देलनि, संगहि ओ संसार केँ हुनका सभक हृदय मे राखि देलनि, जाहि सँ परमेश् वर जे काज शुरू सँ अन् त धरि बनबैत छथि से केओ नहि बुझि सकय।</w:t>
      </w:r>
    </w:p>
    <w:p/>
    <w:p>
      <w:r xmlns:w="http://schemas.openxmlformats.org/wordprocessingml/2006/main">
        <w:t xml:space="preserve">एस्थर 2:17 राजा एस्थर केँ सभ स्त्री सँ बेसी प्रेम कयलनि, आ ओ सभ कुमारि सँ बेसी हुनका पर कृपा आ अनुग्रह पाबि गेलीह। जाहि सँ ओ राजमुकुट ओकर माथ पर राखि देलक आ वष्टीक स्थान पर ओकरा रानी बना देलक।</w:t>
      </w:r>
    </w:p>
    <w:p/>
    <w:p>
      <w:r xmlns:w="http://schemas.openxmlformats.org/wordprocessingml/2006/main">
        <w:t xml:space="preserve">एस्थेर केँ राजा द्वारा वश्तीक स्थान पर रानी चुनल गेल छलनि, आ ओकरा कोनो आन स्त्री सँ बेसी प्रेम आ अनुग्रह कयल गेल छलनि।</w:t>
      </w:r>
    </w:p>
    <w:p/>
    <w:p>
      <w:r xmlns:w="http://schemas.openxmlformats.org/wordprocessingml/2006/main">
        <w:t xml:space="preserve">1. राजाक प्रेम: एस्थेर 2:17 मे एकटा अध्ययन</w:t>
      </w:r>
    </w:p>
    <w:p/>
    <w:p>
      <w:r xmlns:w="http://schemas.openxmlformats.org/wordprocessingml/2006/main">
        <w:t xml:space="preserve">2. परमेश् वरक अनुग्रह आ अनुग्रह: एस्थेर 2:17 केँ बुझब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84:11 - कारण, प्रभु परमेश् वर एकटा सूर्य आ ढाल छथि; प्रभु अनुग्रह आ सम्मान प्रदान करैत छथि। जिनकर चलब निर्दोष अछि हुनका सँ कोनो नीक बात नहि रोकैत छथि ।</w:t>
      </w:r>
    </w:p>
    <w:p/>
    <w:p>
      <w:r xmlns:w="http://schemas.openxmlformats.org/wordprocessingml/2006/main">
        <w:t xml:space="preserve">एस्थर 2:18 तखन राजा अपन सभ राजकुमार आ नोकर सभक लेल एकटा पैघ भोज केलनि, जे एस्थरक भोज छल। आ राजाक दशाक अनुसार प्रांत सभ मे विमोचन कयलनि आ वरदान देलनि।</w:t>
      </w:r>
    </w:p>
    <w:p/>
    <w:p>
      <w:r xmlns:w="http://schemas.openxmlformats.org/wordprocessingml/2006/main">
        <w:t xml:space="preserve">राजा अपन सभ राजकुमार, नोकर आ एस्थरक लेल पैघ भोज करैत छलाह आ अपन राज्यक अनुसार प्रांत सभ केँ उपहार सेहो दैत छलाह |</w:t>
      </w:r>
    </w:p>
    <w:p/>
    <w:p>
      <w:r xmlns:w="http://schemas.openxmlformats.org/wordprocessingml/2006/main">
        <w:t xml:space="preserve">1. राजाक उदारता - दोसरकेँ देबामे राजाक कृपाक अन्वेषण।</w:t>
      </w:r>
    </w:p>
    <w:p/>
    <w:p>
      <w:r xmlns:w="http://schemas.openxmlformats.org/wordprocessingml/2006/main">
        <w:t xml:space="preserve">2. कृतज्ञताक शक्ति - राजाक कृतज्ञताक प्रदर्शन हुनक दान मे कोना भेल तकर परीक्षण।</w:t>
      </w:r>
    </w:p>
    <w:p/>
    <w:p>
      <w:r xmlns:w="http://schemas.openxmlformats.org/wordprocessingml/2006/main">
        <w:t xml:space="preserve">1. लूका 6:38 - "दाउ, तखन अहाँ सभ केँ देल जायत। एकटा नीक नाप, दबाओल, एक संग हिलाओल आ दौड़ैत, अहाँक गोदी मे ढारल जायत। कारण जे नाप अहाँ सभ प्रयोग करब, ओहि सँ नापल जायत।" अहां."</w:t>
      </w:r>
    </w:p>
    <w:p/>
    <w:p>
      <w:r xmlns:w="http://schemas.openxmlformats.org/wordprocessingml/2006/main">
        <w:t xml:space="preserve">2. फिलिप्पियों 4:19 - "हमर परमेश् वर मसीह यीशु मे अपन महिमाक धनक अनुसार अहाँक सभ आवश्यकता केँ पूरा करताह।"</w:t>
      </w:r>
    </w:p>
    <w:p/>
    <w:p>
      <w:r xmlns:w="http://schemas.openxmlformats.org/wordprocessingml/2006/main">
        <w:t xml:space="preserve">एस्थर 2:19 जखन कुमारि सभ दोसर बेर जमा भेलाह तखन मोर्दकै राजाक फाटक मे बैसलाह।</w:t>
      </w:r>
    </w:p>
    <w:p/>
    <w:p>
      <w:r xmlns:w="http://schemas.openxmlformats.org/wordprocessingml/2006/main">
        <w:t xml:space="preserve">एस्थर 2:19 मे उल्लेख अछि जे जखन कुमारि सभ दोसर बेर जमा भेल छल तखन मोर्दकै राजाक फाटक पर उपस्थित छलाह।</w:t>
      </w:r>
    </w:p>
    <w:p/>
    <w:p>
      <w:r xmlns:w="http://schemas.openxmlformats.org/wordprocessingml/2006/main">
        <w:t xml:space="preserve">1. मोर्दकै के निष्ठा : हमरऽ जीवन में दृढ़ता के महत्व के परीक्षण करना।</w:t>
      </w:r>
    </w:p>
    <w:p/>
    <w:p>
      <w:r xmlns:w="http://schemas.openxmlformats.org/wordprocessingml/2006/main">
        <w:t xml:space="preserve">2. एकत्रित होयबाक शक्ति : अपन जीवन मे साम्प्रदायिक संबंधक प्रभावक खोज करब।</w:t>
      </w:r>
    </w:p>
    <w:p/>
    <w:p>
      <w:r xmlns:w="http://schemas.openxmlformats.org/wordprocessingml/2006/main">
        <w:t xml:space="preserve">1. इब्रानी 10:23-25 - आउ, हम सभ अपन आशाक स्वीकारोक्ति केँ बिना डगमगाने पकड़ि ली, किएक तँ जे प्रतिज्ञा केने छल से विश्वासी अछि।</w:t>
      </w:r>
    </w:p>
    <w:p/>
    <w:p>
      <w:r xmlns:w="http://schemas.openxmlformats.org/wordprocessingml/2006/main">
        <w:t xml:space="preserve">2. प्रेरित 2:42-47 - ओ सभ प्रेरित सभक शिक्षा आ संगति मे, रोटी तोड़बा मे आ प्रार्थना मे अपना केँ समर्पित कयलनि।</w:t>
      </w:r>
    </w:p>
    <w:p/>
    <w:p>
      <w:r xmlns:w="http://schemas.openxmlformats.org/wordprocessingml/2006/main">
        <w:t xml:space="preserve">एस्तेर 2:20 एस्थर एखन धरि अपन परिजन आ अपन लोक केँ नहि देखा देने छलीह। जेना मोर्दकै ओकरा आज्ञा देने छलैक, किएक तँ एस्टर मोर्दकैक आज्ञा केँ ओहिना पालन केलक जेना ओकर संग पालन-पोषण भेल छलैक।</w:t>
      </w:r>
    </w:p>
    <w:p/>
    <w:p>
      <w:r xmlns:w="http://schemas.openxmlformats.org/wordprocessingml/2006/main">
        <w:t xml:space="preserve">एस्थर मोर्दकै केरऽ आज्ञा के पालन करलकै कि वू अपनऽ लोगऽ के सामने अपनऽ पहचान नै बताबै।</w:t>
      </w:r>
    </w:p>
    <w:p/>
    <w:p>
      <w:r xmlns:w="http://schemas.openxmlformats.org/wordprocessingml/2006/main">
        <w:t xml:space="preserve">1: अधिकारक आज्ञापालन एस्थर 2:20</w:t>
      </w:r>
    </w:p>
    <w:p/>
    <w:p>
      <w:r xmlns:w="http://schemas.openxmlformats.org/wordprocessingml/2006/main">
        <w:t xml:space="preserve">2: आदर आ आज्ञाकारिता एस्थर 2:20</w:t>
      </w:r>
    </w:p>
    <w:p/>
    <w:p>
      <w:r xmlns:w="http://schemas.openxmlformats.org/wordprocessingml/2006/main">
        <w:t xml:space="preserve">1: इफिसियों 6:1-3 बच्चा सभ, प्रभु मे अपन माता-पिताक आज्ञा मानू, कारण ई ठीक अछि। अपन बाप-माँक आदर करू। (जे प्रतिज्ञाक संग पहिल आज्ञा अछि।) जाहि सँ अहाँक नीक होअय आ अहाँ पृथ् वी पर बेसी दिन जीवित रहब।</w:t>
      </w:r>
    </w:p>
    <w:p/>
    <w:p>
      <w:r xmlns:w="http://schemas.openxmlformats.org/wordprocessingml/2006/main">
        <w:t xml:space="preserve">2: कुलुस्सी 3:20 बच्चा सभ, सभ बात मे अपन माता-पिताक आज्ञा मानू, कारण ई प्रभु केँ नीक लगैत छनि।</w:t>
      </w:r>
    </w:p>
    <w:p/>
    <w:p>
      <w:r xmlns:w="http://schemas.openxmlformats.org/wordprocessingml/2006/main">
        <w:t xml:space="preserve">एस्थर 2:21 ओहि समय मे जखन मोर्दकै राजाक फाटक मे बैसल छलाह तखन राजाक दूटा कोठरी, दरबज्जा रखनिहार मे सँ बिग्थान आ तेरेश, क्रोधित भ’ गेलाह आ राजा अहशूर पर हाथ राखय चाहैत छलाह।</w:t>
      </w:r>
    </w:p>
    <w:p/>
    <w:p>
      <w:r xmlns:w="http://schemas.openxmlformats.org/wordprocessingml/2006/main">
        <w:t xml:space="preserve">राजा अहशूर के समय में हुनकर दू गोट चैम्बरलेन बिग्थान आ तेरेश क्रोधित भ हुनका नुकसान पहुँचेबाक प्रयास केलक।</w:t>
      </w:r>
    </w:p>
    <w:p/>
    <w:p>
      <w:r xmlns:w="http://schemas.openxmlformats.org/wordprocessingml/2006/main">
        <w:t xml:space="preserve">1. क्रोध आ कटुता सँ अपन हृदयक रक्षा करब कहियो नहि बिसरब</w:t>
      </w:r>
    </w:p>
    <w:p/>
    <w:p>
      <w:r xmlns:w="http://schemas.openxmlformats.org/wordprocessingml/2006/main">
        <w:t xml:space="preserve">2. कटुता आ क्रोध सँ भरल हृदयक परिणाम भयावह भ' सकैत अछि</w:t>
      </w:r>
    </w:p>
    <w:p/>
    <w:p>
      <w:r xmlns:w="http://schemas.openxmlformats.org/wordprocessingml/2006/main">
        <w:t xml:space="preserve">1. नीतिवचन 4:23 सभसँ बेसी अपन हृदयक रक्षा करू, किएक तँ अहाँक सभ काज ओहिसँ बहैत अछि।</w:t>
      </w:r>
    </w:p>
    <w:p/>
    <w:p>
      <w:r xmlns:w="http://schemas.openxmlformats.org/wordprocessingml/2006/main">
        <w:t xml:space="preserve">2. भजन 37:8 क्रोध सँ परहेज करू आ क्रोध सँ मुड़ू; चिंतित नहि करू ई मात्र बुराई दिस ल' जाइत अछि।</w:t>
      </w:r>
    </w:p>
    <w:p/>
    <w:p>
      <w:r xmlns:w="http://schemas.openxmlformats.org/wordprocessingml/2006/main">
        <w:t xml:space="preserve">एस्तेर 2:22 ई बात मोर्दकै केँ पता चललनि जे ओ ई बात रानी एस्थेर केँ कहलथिन। एस्टर मोर्दकैक नाम सँ ओकर राजा केँ प्रमाणित कयलनि।</w:t>
      </w:r>
    </w:p>
    <w:p/>
    <w:p>
      <w:r xmlns:w="http://schemas.openxmlformats.org/wordprocessingml/2006/main">
        <w:t xml:space="preserve">एहि अंश मे वर्णन कयल गेल अछि जे कोना मोर्दकै रानी एस्थर केँ कोनो खास घटनाक सूचना देलनि, आ तखन ओ मोर्दकैक नाम सँ राजा केँ एकर सूचना देलनि।</w:t>
      </w:r>
    </w:p>
    <w:p/>
    <w:p>
      <w:r xmlns:w="http://schemas.openxmlformats.org/wordprocessingml/2006/main">
        <w:t xml:space="preserve">1. परमेश् वरक अभिषिक्त नेता सभक प्रति निष्ठा आ आज्ञापालनक महत्व।</w:t>
      </w:r>
    </w:p>
    <w:p/>
    <w:p>
      <w:r xmlns:w="http://schemas.openxmlformats.org/wordprocessingml/2006/main">
        <w:t xml:space="preserve">2. भगवान् ओहि लोक केँ पुरस्कृत करताह जे हुनका आ हुनकर सेवकक प्रति वफादार रहताह।</w:t>
      </w:r>
    </w:p>
    <w:p/>
    <w:p>
      <w:r xmlns:w="http://schemas.openxmlformats.org/wordprocessingml/2006/main">
        <w:t xml:space="preserve">1. उपदेशक 8:2-4 हम कहैत छी जे, परमेश् वरक शपथक कारणेँ राजाक आज्ञाक पालन करू। हुनकर सान्निध्य छोड़बा मे जल्दबाजी नहि करू। कोनो अधलाह काज मे अपन ठाढ़ नहि रहू, कारण ओ जे चाहैत अछि से करैत अछि। किएक तँ राजाक वचन सर्वोपरि अछि, आ ओकरा के कहत जे, “अहाँ की कऽ रहल छी?”</w:t>
      </w:r>
    </w:p>
    <w:p/>
    <w:p>
      <w:r xmlns:w="http://schemas.openxmlformats.org/wordprocessingml/2006/main">
        <w:t xml:space="preserve">2. इफिसियों 6:5-8 दास सभ, अपन पार्थिव मालिक सभक आदर आ भय आ हृदय सँ आज्ञा मानू, ठीक ओहिना जेना अहाँ सभ मसीहक आज्ञा मानब। हुनका सभक आज्ञा मात्र एहि लेल नहि, जखन हुनकर नजरि अहाँ पर रहैत छनि, मुदा मसीहक दास जकाँ अपन हृदय सँ परमेश् वरक इच्छा पूरा करू। पूरा मोन सँ सेवा करू, जेना अहाँ लोकक सेवा नहि, प्रभुक सेवा क' रहल छी, कारण अहाँ सभ जनैत छी जे प्रभु प्रत्येक केँ जे किछु नीक काज करत, चाहे ओ गुलाम हो वा स्वतंत्र।</w:t>
      </w:r>
    </w:p>
    <w:p/>
    <w:p>
      <w:r xmlns:w="http://schemas.openxmlformats.org/wordprocessingml/2006/main">
        <w:t xml:space="preserve">एस्थर 2:23 जखन एहि विषय मे पूछताछ कयल गेल तखन ई पता चलल। तेँ दुनू गोटे गाछ पर लटकल रहथि आ राजाक समक्ष इतिहासक पुस्तक मे लिखल गेल छल।</w:t>
      </w:r>
    </w:p>
    <w:p/>
    <w:p>
      <w:r xmlns:w="http://schemas.openxmlformats.org/wordprocessingml/2006/main">
        <w:t xml:space="preserve">दू गोटे के अपराध के दोषी ठहराओल गेलै आरू फलस्वरूप ओकरा गाछ पर फांसी देलऽ गेलै, आरू एकरा इतिहास के किताब में दर्ज करलऽ गेलै ।</w:t>
      </w:r>
    </w:p>
    <w:p/>
    <w:p>
      <w:r xmlns:w="http://schemas.openxmlformats.org/wordprocessingml/2006/main">
        <w:t xml:space="preserve">1. पाप के परिणाम: एस्थेर 2:23 के कहानी के परखना</w:t>
      </w:r>
    </w:p>
    <w:p/>
    <w:p>
      <w:r xmlns:w="http://schemas.openxmlformats.org/wordprocessingml/2006/main">
        <w:t xml:space="preserve">2. परमेश् वरक न्यायक शक्ति: एस्थेर 2:23क अध्ययन</w:t>
      </w:r>
    </w:p>
    <w:p/>
    <w:p>
      <w:r xmlns:w="http://schemas.openxmlformats.org/wordprocessingml/2006/main">
        <w:t xml:space="preserve">1. गलाती 3:13 - मसीह हमरा सभ केँ व्यवस्थाक अभिशाप सँ मुक्त कयलनि, हमरा सभक लेल अभिशाप बनि गेलाह।</w:t>
      </w:r>
    </w:p>
    <w:p/>
    <w:p>
      <w:r xmlns:w="http://schemas.openxmlformats.org/wordprocessingml/2006/main">
        <w:t xml:space="preserve">2. व्यवस्था 21:22-23 - जँ केओ मृत्युक योग्य पाप केलक आ ओकरा मारल जाय आ अहाँ ओकरा गाछ पर लटका देब तँ ओकर शरीर भरि राति गाछ पर नहि रहत, बल् कि... अहाँ ओकरा ओहि दिन कोनो तरहेँ गाड़ि देब। (किएक तँ जे फाँसी पर लटकल अछि से परमेश् वरक अभिशप्त अछि।) जे अहाँक परमेश् वर प्रभु अहाँ केँ उत्तराधिकारक रूप मे दैत छथि, अशुद्ध नहि होअय।”</w:t>
      </w:r>
    </w:p>
    <w:p/>
    <w:p>
      <w:r xmlns:w="http://schemas.openxmlformats.org/wordprocessingml/2006/main">
        <w:t xml:space="preserve">एस्थर अध्याय 3 में कहानी के मुख्य विरोधी हामान आरू यहूदी लोगऽ के नष्ट करै के ओकरऽ साजिश के परिचय देलऽ गेलऽ छै । अध्याय में हामान के सत्ता में उदय आरू पूरा फारसी साम्राज्य में मोर्दकै आरू सब यहूदी के सफाया करै के ओकरऽ योजना पर प्रकाश डाललऽ गेलऽ छै ।</w:t>
      </w:r>
    </w:p>
    <w:p/>
    <w:p>
      <w:r xmlns:w="http://schemas.openxmlformats.org/wordprocessingml/2006/main">
        <w:t xml:space="preserve">प्रथम अनुच्छेद: अध्याय के शुरुआत राजा अहशूर हामान, एक अगाई, के अपनऽ राज्य में उच्च अधिकार के पद पर पदोन्नति के साथ होय छै। राजा अपनऽ सब सेवक क॑ आज्ञा दै छै कि हुनी प्रणाम करी क॑ हामान क॑ नमन करै, लेकिन मोर्दकै ऐसनऽ करै स॑ मना करी दै छै (एस्थेर ३:१-४)।</w:t>
      </w:r>
    </w:p>
    <w:p/>
    <w:p>
      <w:r xmlns:w="http://schemas.openxmlformats.org/wordprocessingml/2006/main">
        <w:t xml:space="preserve">दोसर पैराग्राफ : कथ्य मोर्दकै के मना करला पर हामान के प्रतिक्रिया पर केंद्रित छै। ओ क्रोध सँ भरल भ' जाइत अछि आ मोर्दकै सँ नहि, बल्कि पूरा साम्राज्य मे सभ यहूदी सँ बदला लेब' चाहैत अछि। ओ चिट्ठी (पुर) लगा क’ ओकर विनाशक तिथि निर्धारित करबाक लेल योजना बनबैत छथि (एस्थेर 3:5-7)।</w:t>
      </w:r>
    </w:p>
    <w:p/>
    <w:p>
      <w:r xmlns:w="http://schemas.openxmlformats.org/wordprocessingml/2006/main">
        <w:t xml:space="preserve">3 पैराग्राफ : विवरण में हामान राजा अहशूरस के पास जा क एकटा अनाम समूह के लोक के सफाया के प्रस्ताव प्रस्तुत कयल गेल अछि जेकरा राजा के नियम के पालन नै करय के रूप में वर्णित कयल गेल अछि | हामान एहि योजना केँ पूरा करबाक लेल भुगतानक रूप मे बहुत रास पाइक प्रस्ताव दैत छथि (एस्थेर 3:8-9)।</w:t>
      </w:r>
    </w:p>
    <w:p/>
    <w:p>
      <w:r xmlns:w="http://schemas.openxmlformats.org/wordprocessingml/2006/main">
        <w:t xml:space="preserve">4म पैराग्राफ: कथ्यक अंत अहशूर हामानक योजनाक अनुमति दैत अछि, बिना ई जनने जे ई एस्थरक लोक, यहूदी सभ केँ लक्षित करैत अछि। पूरा साम्राज्य में चिट्ठी चढ़ा क चुनल गेल एकटा विशिष्ट दिन पर ओकर विनाश के आज्ञा दैत चिट्ठी भेजल जाइत अछि (एस्थेर 3:10-15)।</w:t>
      </w:r>
    </w:p>
    <w:p/>
    <w:p>
      <w:r xmlns:w="http://schemas.openxmlformats.org/wordprocessingml/2006/main">
        <w:t xml:space="preserve">संक्षेप में, एस्थर के अध्याय तीन में राजा अहशूर के दरबार के भीतर हामान द्वारा निष्पादित उदय, आरू दुष्ट योजना के चित्रण छै। पदोन्नति पर प्रकाश डालना जे पद पर ऊंचाई के माध्यम स व्यक्त कयल गेल छल, आ मोर्दकै के मना करय के माध्यम स प्राप्त दुश्मनी के। सामूहिक सफाया के लेल देखाओल गेल कथानक के जिक्र, आ विनाश के लेल गले लगाओल गेल फरमान एकटा अवतार जे बढ़ैत संघर्ष के प्रतिनिधित्व करैत अछि आ एस्टर के कहानी के भीतर तनाव में तीव्रता</w:t>
      </w:r>
    </w:p>
    <w:p/>
    <w:p>
      <w:r xmlns:w="http://schemas.openxmlformats.org/wordprocessingml/2006/main">
        <w:t xml:space="preserve">एस्तेर 3:1 एहि बात सभक बाद राजा अहशूर अगगीय हम्मदथाक पुत्र हामान केँ पदोन्नति देलनि आ ओकरा आगू बढ़ौलनि आ हुनका संग रहनिहार सभ राजकुमार सभ सँ ऊपर अपन आसन राखि देलनि।</w:t>
      </w:r>
    </w:p>
    <w:p/>
    <w:p>
      <w:r xmlns:w="http://schemas.openxmlformats.org/wordprocessingml/2006/main">
        <w:t xml:space="preserve">राजा अहशूर हामान केँ राजदरबार मे, आन सभ राजकुमार सँ ऊपर, सत्ताक पद पर पदोन्नति दैत छथि।</w:t>
      </w:r>
    </w:p>
    <w:p/>
    <w:p>
      <w:r xmlns:w="http://schemas.openxmlformats.org/wordprocessingml/2006/main">
        <w:t xml:space="preserve">1. घमंड के खतरा - नीतिवचन 16:18</w:t>
      </w:r>
    </w:p>
    <w:p/>
    <w:p>
      <w:r xmlns:w="http://schemas.openxmlformats.org/wordprocessingml/2006/main">
        <w:t xml:space="preserve">2. विनम्रताक शक्ति - याकूब 4:6-10</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याकूब 4:6-10 - मुदा ओ बेसी अनुग्रह दैत छथि। तेँ कहैत अछि जे भगवान घमंडी लोकक विरोध करैत छथि, मुदा विनम्र लोक पर कृपा करैत छथि |</w:t>
      </w:r>
    </w:p>
    <w:p/>
    <w:p>
      <w:r xmlns:w="http://schemas.openxmlformats.org/wordprocessingml/2006/main">
        <w:t xml:space="preserve">एस्थर 3:2 राजाक सभ नौकर जे राजाक फाटक मे छल, प्रणाम कयलनि आ हामान केँ आदर कयलनि, कारण राजा हुनका विषय मे एना आज्ञा देने छलाह। मुदा मोर्दकै प्रणाम नहि केलनि आ ने आदर केलनि।</w:t>
      </w:r>
    </w:p>
    <w:p/>
    <w:p>
      <w:r xmlns:w="http://schemas.openxmlformats.org/wordprocessingml/2006/main">
        <w:t xml:space="preserve">राजाक आज्ञाक बादो मोर्दकै हामान केँ प्रणाम करबा सँ मना क' देलनि।</w:t>
      </w:r>
    </w:p>
    <w:p/>
    <w:p>
      <w:r xmlns:w="http://schemas.openxmlformats.org/wordprocessingml/2006/main">
        <w:t xml:space="preserve">1. मनुष्य सँ बेसी परमेश् वरक आज्ञा मानब - एस्थेर 3:2</w:t>
      </w:r>
    </w:p>
    <w:p/>
    <w:p>
      <w:r xmlns:w="http://schemas.openxmlformats.org/wordprocessingml/2006/main">
        <w:t xml:space="preserve">2. मोर्दकैक साहस - एस्थेर 3:2</w:t>
      </w:r>
    </w:p>
    <w:p/>
    <w:p>
      <w:r xmlns:w="http://schemas.openxmlformats.org/wordprocessingml/2006/main">
        <w:t xml:space="preserve">1. प्रेरित 5:29 - "तखन पत्रुस आ आन प्रेरित सभ उत्तर देलथिन, “हमरा सभ केँ मनुष् य सँ बेसी परमेश् वरक आज्ञा मानबाक चाही।"</w:t>
      </w:r>
    </w:p>
    <w:p/>
    <w:p>
      <w:r xmlns:w="http://schemas.openxmlformats.org/wordprocessingml/2006/main">
        <w:t xml:space="preserve">2. इब्रानी 11:23-27 - "विश्वासक कारणेँ मूसाक जन्म भेला पर अपन माता-पिता सँ तीन मास धरि नुकायल रहलाह, किएक तँ ओ सभ देखलनि जे ओ एकटा उचित संतान छथि, आ ओ सभ राजाक आज्ञा सँ नहि डेराइत छलाह।"</w:t>
      </w:r>
    </w:p>
    <w:p/>
    <w:p>
      <w:r xmlns:w="http://schemas.openxmlformats.org/wordprocessingml/2006/main">
        <w:t xml:space="preserve">एस्तेर 3:3 तखन राजाक सेवक सभ जे राजाक फाटक मे छल, मोर्दकै केँ कहलथिन, “अहाँ राजाक आज्ञाक उल्लंघन किएक करैत छी?</w:t>
      </w:r>
    </w:p>
    <w:p/>
    <w:p>
      <w:r xmlns:w="http://schemas.openxmlformats.org/wordprocessingml/2006/main">
        <w:t xml:space="preserve">मोर्दकै सँ राजाक नोकर सभ पुछलक जे अहाँ राजाक आज्ञाक अवहेलना किएक केलहुँ।</w:t>
      </w:r>
    </w:p>
    <w:p/>
    <w:p>
      <w:r xmlns:w="http://schemas.openxmlformats.org/wordprocessingml/2006/main">
        <w:t xml:space="preserve">1. अधिकारक पालन करबाक महत्व</w:t>
      </w:r>
    </w:p>
    <w:p/>
    <w:p>
      <w:r xmlns:w="http://schemas.openxmlformats.org/wordprocessingml/2006/main">
        <w:t xml:space="preserve">2. भगवान् के आज्ञा नै मानला के परिणाम</w:t>
      </w:r>
    </w:p>
    <w:p/>
    <w:p>
      <w:r xmlns:w="http://schemas.openxmlformats.org/wordprocessingml/2006/main">
        <w:t xml:space="preserve">1. रोमियो 13:1-7: प्रत्येक व्यक्ति शासक अधिकारक अधीन रहय। किएक तँ परमेश् वरक सिवाय कोनो अधिकार नहि अछि आ जे सभ अछि से परमेश् वर द्वारा स् थापित कयल गेल अछि।</w:t>
      </w:r>
    </w:p>
    <w:p/>
    <w:p>
      <w:r xmlns:w="http://schemas.openxmlformats.org/wordprocessingml/2006/main">
        <w:t xml:space="preserve">2. याकूब 4:17: तेँ जे केओ सही काज करबाक बात जनैत अछि आ ओकरा करबा मे असफल अछि, ओकरा लेल ओ पाप अछि।</w:t>
      </w:r>
    </w:p>
    <w:p/>
    <w:p>
      <w:r xmlns:w="http://schemas.openxmlformats.org/wordprocessingml/2006/main">
        <w:t xml:space="preserve">एस्थर 3:4 जखन ओ सभ रोज हुनका सँ गप्प करैत छलाह, आ ओ हुनका सभक बात नहि सुनैत छलाह, तखन ओ सभ हामान केँ कहलथिन जे मोर्दकैक बात ठीक भ’ जायत कि नहि, किएक तँ ओ हुनका सभ केँ कहने छलाह जे ओ यहूदी छथि।</w:t>
      </w:r>
    </w:p>
    <w:p/>
    <w:p>
      <w:r xmlns:w="http://schemas.openxmlformats.org/wordprocessingml/2006/main">
        <w:t xml:space="preserve">लोक सभ राजा सँ रोज गप्प करैत छल, मुदा ओ सभ बात नहि सुनैत छल, तेँ ओ सभ हामान सँ सलाह लेलक जे मोर्दकैक भाग्य निर्धारित कयल जाय, जे एकटा यहूदी छल जे ओकरा सभ केँ अपन पहचान प्रकट केने छल।</w:t>
      </w:r>
    </w:p>
    <w:p/>
    <w:p>
      <w:r xmlns:w="http://schemas.openxmlformats.org/wordprocessingml/2006/main">
        <w:t xml:space="preserve">1. दोसरक दृष्टिकोण सुनबाक महत्व</w:t>
      </w:r>
    </w:p>
    <w:p/>
    <w:p>
      <w:r xmlns:w="http://schemas.openxmlformats.org/wordprocessingml/2006/main">
        <w:t xml:space="preserve">2. सताओल अल्पसंख्यक के भगवान के सुरक्षा</w:t>
      </w:r>
    </w:p>
    <w:p/>
    <w:p>
      <w:r xmlns:w="http://schemas.openxmlformats.org/wordprocessingml/2006/main">
        <w:t xml:space="preserve">1. याकूब 1:19 - सुनबा मे जल्दी रहू, बाजबा मे धीमा रहू</w:t>
      </w:r>
    </w:p>
    <w:p/>
    <w:p>
      <w:r xmlns:w="http://schemas.openxmlformats.org/wordprocessingml/2006/main">
        <w:t xml:space="preserve">2. एस्थेर 4:14 - जँ अहाँ एहि समय चुप रहब तँ यहूदी सभक लेल दोसर ठाम सँ राहत आ उद्धार भेटत, मुदा अहाँ आ अहाँक पिताक परिवार नष्ट भ’ जायत। आ के जाने सिवाय ई जे अहाँ एहि तरहक समय लेल अपन राजसी पद पर आबि गेल छी।</w:t>
      </w:r>
    </w:p>
    <w:p/>
    <w:p>
      <w:r xmlns:w="http://schemas.openxmlformats.org/wordprocessingml/2006/main">
        <w:t xml:space="preserve">एस्थेर 3:5 जखन हामान देखलक जे मोर्दकै नहि प्रणाम केलक आ ने ओकरा आदर केलक, तखन हामान क्रोध सँ भरल भ’ गेल।</w:t>
      </w:r>
    </w:p>
    <w:p/>
    <w:p>
      <w:r xmlns:w="http://schemas.openxmlformats.org/wordprocessingml/2006/main">
        <w:t xml:space="preserve">हामान के घमंड तखन आहत भ गेलै जखन मोर्दकै ओकरा प्रणाम करय सँ मना क देलकै।</w:t>
      </w:r>
    </w:p>
    <w:p/>
    <w:p>
      <w:r xmlns:w="http://schemas.openxmlformats.org/wordprocessingml/2006/main">
        <w:t xml:space="preserve">1. घमंड के खतरा : हमरा सब के अपना के विनम्र किएक करबाक चाही</w:t>
      </w:r>
    </w:p>
    <w:p/>
    <w:p>
      <w:r xmlns:w="http://schemas.openxmlformats.org/wordprocessingml/2006/main">
        <w:t xml:space="preserve">2. विनम्रताक शक्ति : अभिमानक प्रलोभनक प्रतिकार कोना कयल जाय</w:t>
      </w:r>
    </w:p>
    <w:p/>
    <w:p>
      <w:r xmlns:w="http://schemas.openxmlformats.org/wordprocessingml/2006/main">
        <w:t xml:space="preserve">1. याकूब 4:6-7 - "मुदा ओ बेसी अनुग्रह दैत छथि। तेँ कहैत अछि, "परमेश् वर घमंडी लोकक विरोध करैत छथि, मुदा विनम्र लोक पर कृपा करैत छथि।"</w:t>
      </w:r>
    </w:p>
    <w:p/>
    <w:p>
      <w:r xmlns:w="http://schemas.openxmlformats.org/wordprocessingml/2006/main">
        <w:t xml:space="preserve">2. नीतिवचन 16:18 - "विनाश सँ पहिने घमंड, आ पतन सँ पहिने घमंडी आत्मा।"</w:t>
      </w:r>
    </w:p>
    <w:p/>
    <w:p>
      <w:r xmlns:w="http://schemas.openxmlformats.org/wordprocessingml/2006/main">
        <w:t xml:space="preserve">एस्टेर 3:6 ओ असगरे मोर्दकै पर हाथ रखबाक लेल तिरस्कार करबाक लेल सोचलनि। कारण, ओ सभ ओकरा मोर्दकैक लोक सभ केँ देखौने छल, तेँ हामान अहशूरक पूरा राज्य मे रहनिहार सभ यहूदी सभ केँ, मोर्दकैक लोक सभ केँ, नाश करबाक प्रयास कयलनि।</w:t>
      </w:r>
    </w:p>
    <w:p/>
    <w:p>
      <w:r xmlns:w="http://schemas.openxmlformats.org/wordprocessingml/2006/main">
        <w:t xml:space="preserve">ई फरमान जारी करलऽ गेलै कि पूरा अहशूर के राज्य में खाली मोर्दकै नै, सब यहूदी के सफाया करलऽ जाय।</w:t>
      </w:r>
    </w:p>
    <w:p/>
    <w:p>
      <w:r xmlns:w="http://schemas.openxmlformats.org/wordprocessingml/2006/main">
        <w:t xml:space="preserve">1. उत्पीड़न के सामने भगवान के सार्वभौमिकता</w:t>
      </w:r>
    </w:p>
    <w:p/>
    <w:p>
      <w:r xmlns:w="http://schemas.openxmlformats.org/wordprocessingml/2006/main">
        <w:t xml:space="preserve">2. एकता आ समुदायक शक्ति</w:t>
      </w:r>
    </w:p>
    <w:p/>
    <w:p>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2. इब्रानी 10:24-25 - आओर विचार करी जे एक दोसरा केँ प्रेम आ नीक काज मे कोना उकसाओल जाय, एक संग भेंट करबा मे कोताही नहि करब, जेना किछु गोटेक आदति अछि, बल्कि एक दोसरा केँ प्रोत्साहित करब, आओर ओहि सँ बेसी जेना अहाँ सभ देखैत छी दिन नजदीक आबि रहल अछि।</w:t>
      </w:r>
    </w:p>
    <w:p/>
    <w:p>
      <w:r xmlns:w="http://schemas.openxmlformats.org/wordprocessingml/2006/main">
        <w:t xml:space="preserve">एस्तेर 3:7 राजा अहशूरक बारहम वर्ष मे पहिल मास अर्थात् निसान मास मे ओ सभ दिन-प्रतिदिन आ मास-मास, बारहम दिन धरि हामानक समक्ष पुर अर्थात् चिट्ठी फेकैत छलाह मास अर्थात् आदर मास।</w:t>
      </w:r>
    </w:p>
    <w:p/>
    <w:p>
      <w:r xmlns:w="http://schemas.openxmlformats.org/wordprocessingml/2006/main">
        <w:t xml:space="preserve">राजा अहशूरक बारहम वर्ष मे दिन-प्रतिदिन आ मास-मास, बारहम मास धरि, जे अदार छल, चिट्ठी निकालल जाइत छल।</w:t>
      </w:r>
    </w:p>
    <w:p/>
    <w:p>
      <w:r xmlns:w="http://schemas.openxmlformats.org/wordprocessingml/2006/main">
        <w:t xml:space="preserve">1. भगवानक प्रत्येक दिन आ प्रत्येक मासक लेल एकटा उद्देश्य होइत छैक</w:t>
      </w:r>
    </w:p>
    <w:p/>
    <w:p>
      <w:r xmlns:w="http://schemas.openxmlformats.org/wordprocessingml/2006/main">
        <w:t xml:space="preserve">2. हम अपन परिस्थिति मे शक्तिहीन नहि छी</w:t>
      </w:r>
    </w:p>
    <w:p/>
    <w:p>
      <w:r xmlns:w="http://schemas.openxmlformats.org/wordprocessingml/2006/main">
        <w:t xml:space="preserve">1. नीतिवचन 16:9 - मनुष्य अपन हृदय मे अपन मार्गक योजना बनबैत अछि, मुदा प्रभु ओकर डेग केँ स्थापित करैत अछि।</w:t>
      </w:r>
    </w:p>
    <w:p/>
    <w:p>
      <w:r xmlns:w="http://schemas.openxmlformats.org/wordprocessingml/2006/main">
        <w:t xml:space="preserve">2. यशायाह 14:24 - सेना सभक परमेश् वर शपथ लेने छथि जे, “हम जेना सोचने रही, तेना होयत आ जेना हम सोचने रही, तेना ठाढ़ रहत।”</w:t>
      </w:r>
    </w:p>
    <w:p/>
    <w:p>
      <w:r xmlns:w="http://schemas.openxmlformats.org/wordprocessingml/2006/main">
        <w:t xml:space="preserve">एस्थर 3:8 हामान राजा अहशूरस केँ कहलथिन, “अहाँक राज्यक सभ प्रांत मे एकटा लोक सभ तितर-बितर अछि आ लोक सभक बीच तितर-बितर अछि। आ ओकर सभक नियम सभ लोक सँ भिन्न अछि। आ ने राजाक नियमक पालन करैत छथि, तेँ राजाक एहि बात केँ सहन करब कोनो लाभक लेल नहि।</w:t>
      </w:r>
    </w:p>
    <w:p/>
    <w:p>
      <w:r xmlns:w="http://schemas.openxmlformats.org/wordprocessingml/2006/main">
        <w:t xml:space="preserve">हामान केरऽ अहशूर क॑ देलऽ गेलऽ सलाह स॑ पता चलै छै कि परमेश् वर केरऽ राज्य म॑ पूर्वाग्रह आरू भेदभाव केरऽ कोय जगह नै छै ।</w:t>
      </w:r>
    </w:p>
    <w:p/>
    <w:p>
      <w:r xmlns:w="http://schemas.openxmlformats.org/wordprocessingml/2006/main">
        <w:t xml:space="preserve">1. भगवान हमरा सभकेँ सभसँ प्रेम आ स्वीकार करबाक लेल बजबैत छथि, चाहे ओकर मतभेद किछुओ हो।</w:t>
      </w:r>
    </w:p>
    <w:p/>
    <w:p>
      <w:r xmlns:w="http://schemas.openxmlformats.org/wordprocessingml/2006/main">
        <w:t xml:space="preserve">2. हमरा सभकेँ सभ लोकक संग आदरपूर्वक व्यवहार करबाक चाही, जेना हम सभ भगवानक नजरि मे बराबर छी।</w:t>
      </w:r>
    </w:p>
    <w:p/>
    <w:p>
      <w:r xmlns:w="http://schemas.openxmlformats.org/wordprocessingml/2006/main">
        <w:t xml:space="preserve">1. रोमियो 12:10 - "प्रेम मे एक-दोसर केँ समर्पित रहू। एक-दोसर केँ अपना सँ बेसी आदर करू।"</w:t>
      </w:r>
    </w:p>
    <w:p/>
    <w:p>
      <w:r xmlns:w="http://schemas.openxmlformats.org/wordprocessingml/2006/main">
        <w:t xml:space="preserve">2. कुलुस्सी 3:14 - "आ एहि सभ सँ बेसी प्रेम पहिरू, जे सभ किछु केँ एकदम सामंजस्य मे बान्हि दैत अछि।"</w:t>
      </w:r>
    </w:p>
    <w:p/>
    <w:p>
      <w:r xmlns:w="http://schemas.openxmlformats.org/wordprocessingml/2006/main">
        <w:t xml:space="preserve">एस्थर 3:9 जँ राजा केँ नीक लागय तँ ई लिखल जाय जे ओ सभ नष्ट भ’ जाय, आ हम दस हजार टोला चानी केँ ओहि काजक जिम्मा रखनिहार सभक हाथ मे दऽ देब जे ओकरा राजाक खजाना मे आनि सकब।</w:t>
      </w:r>
    </w:p>
    <w:p/>
    <w:p>
      <w:r xmlns:w="http://schemas.openxmlformats.org/wordprocessingml/2006/main">
        <w:t xml:space="preserve">हामान राजा जारसेस के एकटा आज्ञा लिखै के प्रस्ताव दै छै जेकरऽ परिणामस्वरूप यहूदी सिनी के विनाश होय जैतै, जेकरा लेली ओकरा लेली बहुत पैसा दै के प्रस्ताव दै छै ।</w:t>
      </w:r>
    </w:p>
    <w:p/>
    <w:p>
      <w:r xmlns:w="http://schemas.openxmlformats.org/wordprocessingml/2006/main">
        <w:t xml:space="preserve">1. लोभक खतरा : हामानक प्रस्तावसँ हम सभ की सीख सकैत छी</w:t>
      </w:r>
    </w:p>
    <w:p/>
    <w:p>
      <w:r xmlns:w="http://schemas.openxmlformats.org/wordprocessingml/2006/main">
        <w:t xml:space="preserve">2. जे सही अछि ओकर लेल ठाढ़ रहब: एस्थरक उदाहरण</w:t>
      </w:r>
    </w:p>
    <w:p/>
    <w:p>
      <w:r xmlns:w="http://schemas.openxmlformats.org/wordprocessingml/2006/main">
        <w:t xml:space="preserve">1. याकूब 5:1-6 - धनक खतरा</w:t>
      </w:r>
    </w:p>
    <w:p/>
    <w:p>
      <w:r xmlns:w="http://schemas.openxmlformats.org/wordprocessingml/2006/main">
        <w:t xml:space="preserve">2. एस्थेर 4:14 - जे उचित अछि ओकर लेल ठाढ़ रहब</w:t>
      </w:r>
    </w:p>
    <w:p/>
    <w:p>
      <w:r xmlns:w="http://schemas.openxmlformats.org/wordprocessingml/2006/main">
        <w:t xml:space="preserve">एस्थर 3:10 राजा अपन हाथ सँ अपन अंगूठी लऽ कऽ यहूदी सभक शत्रु अगागी हम्मदाथाक पुत्र हामान केँ दऽ देलथिन।</w:t>
      </w:r>
    </w:p>
    <w:p/>
    <w:p>
      <w:r xmlns:w="http://schemas.openxmlformats.org/wordprocessingml/2006/main">
        <w:t xml:space="preserve">राजा यहूदी सभक शत्रु हामान केँ अपन अंगूठी दऽ देलक।</w:t>
      </w:r>
    </w:p>
    <w:p/>
    <w:p>
      <w:r xmlns:w="http://schemas.openxmlformats.org/wordprocessingml/2006/main">
        <w:t xml:space="preserve">1. क्षमा के शक्ति: एस्थर हमरा सब के कोना देखा देलखिन जे कोना प्रतिकूलता स उबरल जा सकैत अछि</w:t>
      </w:r>
    </w:p>
    <w:p/>
    <w:p>
      <w:r xmlns:w="http://schemas.openxmlformats.org/wordprocessingml/2006/main">
        <w:t xml:space="preserve">2. कठिनाई के समय में परमेश्वर के प्रावधान: एस्थर के आशा के कहानी</w:t>
      </w:r>
    </w:p>
    <w:p/>
    <w:p>
      <w:r xmlns:w="http://schemas.openxmlformats.org/wordprocessingml/2006/main">
        <w:t xml:space="preserve">1. मत्ती 5:44-45: "मुदा हम अहाँ सभ केँ कहैत छी जे, अहाँ सभ केँ अपन शत्रु सभ सँ प्रेम करू आ जे अहाँ सभ केँ सताबैत अछि, हुनका सभक लेल प्रार्थना करू, जाहि सँ अहाँ सभ स् वर्ग मे रहनिहार पिताक पुत्र बनि सकब। किएक तँ ओ अपन सूर्य अधलाह पर उगबैत छथि।" आ नीक लोक पर, आ धर्मी आ अधर्मी पर बरखा करैत अछि।"</w:t>
      </w:r>
    </w:p>
    <w:p/>
    <w:p>
      <w:r xmlns:w="http://schemas.openxmlformats.org/wordprocessingml/2006/main">
        <w:t xml:space="preserve">2. रोमियो 12:17-21: "ककरो अधलाह के बदला मे अधलाह नहि दियौक, बल् कि सभक नजरि मे आदरणीय काज करबाक लेल सोचू। जँ संभव हो, जहाँ धरि ई अहाँ सभ पर निर्भर अछि, सभक संग शान्तिपूर्वक रहू। प्रियतम, कहियो नहि।" बदला लिअ, मुदा परमेश् वरक क्रोध पर छोड़ि दियौक, किएक तँ लिखल अछि जे प्रतिशोध हमर अछि, हम प्रतिफल देब, प्रभु कहैत छथि।उल्टा जँ अहाँक शत्रु भूखल अछि तँ ओकरा खुआ दियौक, जँ ओ प्यासल अछि तँ ओकरा किछु दिअ पीबय लेल, किएक त' अहाँ सभ ओकर माथ पर जरैत कोयला के ढेर लगा देब। बुराई पर विजय नहि पाबि जाउ, बल् कि नीक सँ बुराई पर विजय प्राप्त करू।"</w:t>
      </w:r>
    </w:p>
    <w:p/>
    <w:p>
      <w:r xmlns:w="http://schemas.openxmlformats.org/wordprocessingml/2006/main">
        <w:t xml:space="preserve">एस्थर 3:11 राजा हामान केँ कहलथिन, “चानी अहाँ केँ, जनता केँ सेहो देल गेल अछि जे अहाँ केँ जेना नीक लागय, से करू।”</w:t>
      </w:r>
    </w:p>
    <w:p/>
    <w:p>
      <w:r xmlns:w="http://schemas.openxmlformats.org/wordprocessingml/2006/main">
        <w:t xml:space="preserve">राजा हामान के चानी दै छै आरू ओकरा लोगऽ के साथ जे चाहै छै, वू करै के अनुमति दै छै।</w:t>
      </w:r>
    </w:p>
    <w:p/>
    <w:p>
      <w:r xmlns:w="http://schemas.openxmlformats.org/wordprocessingml/2006/main">
        <w:t xml:space="preserve">1. सत्ताक खतरा: एस्थेर 3:11 सँ एकटा चेतावनी</w:t>
      </w:r>
    </w:p>
    <w:p/>
    <w:p>
      <w:r xmlns:w="http://schemas.openxmlformats.org/wordprocessingml/2006/main">
        <w:t xml:space="preserve">2. पसंद के शक्ति: एस्थर 3:11 के अनुसार अपन संसाधन के बुद्धिमानी स उपयोग करब</w:t>
      </w:r>
    </w:p>
    <w:p/>
    <w:p>
      <w:r xmlns:w="http://schemas.openxmlformats.org/wordprocessingml/2006/main">
        <w:t xml:space="preserve">1. मत्ती 10:29 ( की दू टा गौरैया एक पाइ मे नहि बेचल जाइत अछि? तइयो अहाँक पिताक देखभाल सँ बाहर एकटा गौरैया जमीन पर नहि खसत। )</w:t>
      </w:r>
    </w:p>
    <w:p/>
    <w:p>
      <w:r xmlns:w="http://schemas.openxmlformats.org/wordprocessingml/2006/main">
        <w:t xml:space="preserve">2. नीतिवचन 22:2 ( धनी आ गरीब मे ई समानता अछि : प्रभु ओकर सभक निर्माता छथि। )</w:t>
      </w:r>
    </w:p>
    <w:p/>
    <w:p>
      <w:r xmlns:w="http://schemas.openxmlformats.org/wordprocessingml/2006/main">
        <w:t xml:space="preserve">एस्थर 3:12 तखन पहिल मासक तेरहम दिन राजाक शास्त्री सभ केँ बजाओल गेल, आ हामानक सभ आज्ञाक अनुसार राजाक लेफ्टिनेंट सभ, हर प्रांतक गवर्नर सभ आ शासक सभ केँ लिखल गेल प्रत्येक प्रान्तक प्रत्येक लोक ओकर लेखन अनुसार आ प्रत्येक लोक केँ अपन भाषाक अनुसार। राजा अहशूरक नाम पर लिखल गेल छल आ राजाक अंगूठी सँ मोहर लगाओल गेल छल।</w:t>
      </w:r>
    </w:p>
    <w:p/>
    <w:p>
      <w:r xmlns:w="http://schemas.openxmlformats.org/wordprocessingml/2006/main">
        <w:t xml:space="preserve">पहिल मासक तेरहम दिन राजाक शास्त्री सभ केँ बजाओल गेल जे ओ हामानक आज्ञाक अनुसार लिखथि आ राजाक अंगूठी सँ ओकरा पर मोहर लगाबथि।</w:t>
      </w:r>
    </w:p>
    <w:p/>
    <w:p>
      <w:r xmlns:w="http://schemas.openxmlformats.org/wordprocessingml/2006/main">
        <w:t xml:space="preserve">1. सब पर परमेश् वरक प्रभुत्व: एस्थेर 3:12क अध्ययन</w:t>
      </w:r>
    </w:p>
    <w:p/>
    <w:p>
      <w:r xmlns:w="http://schemas.openxmlformats.org/wordprocessingml/2006/main">
        <w:t xml:space="preserve">2. मनाबय के शक्ति: एस्थेर 3:12 स सीख</w:t>
      </w:r>
    </w:p>
    <w:p/>
    <w:p>
      <w:r xmlns:w="http://schemas.openxmlformats.org/wordprocessingml/2006/main">
        <w:t xml:space="preserve">1. दानियल 4:34-35 - आ दिनक अंत मे हम नबूकदनेस्सर अपन नजरि स् वर्ग दिस उठौलहुँ, आ हमर बुद्धि हमरा दिस घुरि गेल, आ हम सर्वोच्च केँ आशीष देलहुँ, आ हम ओहि अनन्त काल धरि जीवित रहनिहारक प्रशंसा आ आदर केलहुँ, जिनकर प्रभु एकटा अनन्त अधिकार अछि, आ ओकर राज्य पीढ़ी दर पीढ़ी अछि।</w:t>
      </w:r>
    </w:p>
    <w:p/>
    <w:p>
      <w:r xmlns:w="http://schemas.openxmlformats.org/wordprocessingml/2006/main">
        <w:t xml:space="preserve">2. यशायाह 40:15 - देखू, जाति सभ लोटाक बूंद जकाँ अछि आ तराजूक छोट-छोट धूरा जकाँ गिनल जाइत अछि।</w:t>
      </w:r>
    </w:p>
    <w:p/>
    <w:p>
      <w:r xmlns:w="http://schemas.openxmlformats.org/wordprocessingml/2006/main">
        <w:t xml:space="preserve">एस्थर 3:13 ओ पत्र सभ राजाक सभ प्रांत मे डाक द्वारा पठाओल गेल जे तेरहम दिन धरि सभ यहूदी, छोट-बड़, छोट-छोट बच्चा आ स्त्रीगण केँ नष्ट करबाक लेल, मारबाक लेल आ नष्ट करबाक लेल बारहम मासक दिन, जे अदर मास अछि, आ ओकरा सभक लूट केँ शिकार बनाबय लेल।</w:t>
      </w:r>
    </w:p>
    <w:p/>
    <w:p>
      <w:r xmlns:w="http://schemas.openxmlformats.org/wordprocessingml/2006/main">
        <w:t xml:space="preserve">राजाक सभ प्रांत मे डाक द्वारा पत्र पठाओल गेल जे बारहम मासक तेरहम दिन अदार मे सभ यहूदी केँ मारि कऽ ओकर लूट-पाट लऽ कऽ लेल जाय।</w:t>
      </w:r>
    </w:p>
    <w:p/>
    <w:p>
      <w:r xmlns:w="http://schemas.openxmlformats.org/wordprocessingml/2006/main">
        <w:t xml:space="preserve">1. शब्दक शक्ति : हमरा लोकनि जे शब्द बजैत छी से दोसर पर कोना प्रत्यक्ष प्रभाव पड़ि सकैत अछि</w:t>
      </w:r>
    </w:p>
    <w:p/>
    <w:p>
      <w:r xmlns:w="http://schemas.openxmlformats.org/wordprocessingml/2006/main">
        <w:t xml:space="preserve">2. प्रतिकूलताक सामना करबा मे लचीलापन : कठिन समय मे दृढ़तापूर्वक रहब सीखब</w:t>
      </w:r>
    </w:p>
    <w:p/>
    <w:p>
      <w:r xmlns:w="http://schemas.openxmlformats.org/wordprocessingml/2006/main">
        <w:t xml:space="preserve">1. नीतिवचन 18:21 मृत्यु आ जीवन जीभक सामर्थ्य मे अछि, आ जे एकरा प्रेम करैत अछि, ओकर फल खा लेत।</w:t>
      </w:r>
    </w:p>
    <w:p/>
    <w:p>
      <w:r xmlns:w="http://schemas.openxmlformats.org/wordprocessingml/2006/main">
        <w:t xml:space="preserve">2. रोमियो 5:3-4 एतबे नहि, बल्कि हम सभ अपन दुख मे आनन्दित होइत छी, ई जानि जे दुख सँ सहनशक्ति उत्पन्न होइत अछि, आ सहनशक्ति सँ चरित्र उत्पन्न होइत अछि, आ चरित्र आशा उत्पन्न करैत अछि।</w:t>
      </w:r>
    </w:p>
    <w:p/>
    <w:p>
      <w:r xmlns:w="http://schemas.openxmlformats.org/wordprocessingml/2006/main">
        <w:t xml:space="preserve">एस्थर 3:14 हर प्रांत मे एकटा आज्ञाक लेल लिखल गेल प्रतिलिपि सभ लोक केँ प्रकाशित कयल गेल जे ओ सभ ओहि दिनक विरुद्ध तैयार रहथि।</w:t>
      </w:r>
    </w:p>
    <w:p/>
    <w:p>
      <w:r xmlns:w="http://schemas.openxmlformats.org/wordprocessingml/2006/main">
        <w:t xml:space="preserve">राजा अहशूर केरऽ आज्ञा पूरा राज्य में प्रकाशित होय गेलै, जेकरा में सब लोगऽ क॑ एक निश्चित दिन के तैयारी करै के आज्ञा देलऽ गेलऽ छेलै ।</w:t>
      </w:r>
    </w:p>
    <w:p/>
    <w:p>
      <w:r xmlns:w="http://schemas.openxmlformats.org/wordprocessingml/2006/main">
        <w:t xml:space="preserve">1. परमेश् वरक समय एकदम सही अछि - एस्थेर 3:14</w:t>
      </w:r>
    </w:p>
    <w:p/>
    <w:p>
      <w:r xmlns:w="http://schemas.openxmlformats.org/wordprocessingml/2006/main">
        <w:t xml:space="preserve">2. तैयारी के महत्व - एस्थेर 3:14</w:t>
      </w:r>
    </w:p>
    <w:p/>
    <w:p>
      <w:r xmlns:w="http://schemas.openxmlformats.org/wordprocessingml/2006/main">
        <w:t xml:space="preserve">1. उपदेशक 3:1-8</w:t>
      </w:r>
    </w:p>
    <w:p/>
    <w:p>
      <w:r xmlns:w="http://schemas.openxmlformats.org/wordprocessingml/2006/main">
        <w:t xml:space="preserve">2. यशायाह 55:8-9</w:t>
      </w:r>
    </w:p>
    <w:p/>
    <w:p>
      <w:r xmlns:w="http://schemas.openxmlformats.org/wordprocessingml/2006/main">
        <w:t xml:space="preserve">एस्तेर 3:15 राजाक आज्ञा सँ शीघ्रता सँ चौकी सभ बाहर निकलि गेल आ शुशान महल मे ई फरमान देल गेल। राजा आ हामान पीबय लेल बैसि गेलाह। मुदा शुशान नगर अचंभित भ’ गेल।</w:t>
      </w:r>
    </w:p>
    <w:p/>
    <w:p>
      <w:r xmlns:w="http://schemas.openxmlformats.org/wordprocessingml/2006/main">
        <w:t xml:space="preserve">राजा एकटा फरमानक संग चौकी सभ केँ बाहर पठेबाक आज्ञा देलनि, आ ओ आ हामान पीबय लेल बैसि गेलाह। शुशन असमंजस मे रहि गेलाह।</w:t>
      </w:r>
    </w:p>
    <w:p/>
    <w:p>
      <w:r xmlns:w="http://schemas.openxmlformats.org/wordprocessingml/2006/main">
        <w:t xml:space="preserve">1. राजाक आज्ञाक शक्ति</w:t>
      </w:r>
    </w:p>
    <w:p/>
    <w:p>
      <w:r xmlns:w="http://schemas.openxmlformats.org/wordprocessingml/2006/main">
        <w:t xml:space="preserve">2. फरमानक भयावह प्रतिध्वनि</w:t>
      </w:r>
    </w:p>
    <w:p/>
    <w:p>
      <w:r xmlns:w="http://schemas.openxmlformats.org/wordprocessingml/2006/main">
        <w:t xml:space="preserve">1. नीतिवचन 21:1 - राजाक हृदय प्रभुक हाथ मे अछि, जेना पानिक नदी, ओ ओकरा जतय चाहैत अछि, घुमा दैत अछि।</w:t>
      </w:r>
    </w:p>
    <w:p/>
    <w:p>
      <w:r xmlns:w="http://schemas.openxmlformats.org/wordprocessingml/2006/main">
        <w:t xml:space="preserve">2.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w:t>
      </w:r>
    </w:p>
    <w:p/>
    <w:p>
      <w:r xmlns:w="http://schemas.openxmlformats.org/wordprocessingml/2006/main">
        <w:t xml:space="preserve">एस्थर अध्याय 4 यहूदी सिनी के सफाया करै के हामान के फरमान के प्रति मोर्दकै आरू एस्थर के प्रतिक्रिया पर केंद्रित छै। अध्याय में हुनकऽ चिंता, हुनकऽ संवाद आरू एस्थर केरऽ राजा के पास जाय के फैसला पर प्रकाश डाललऽ गेलऽ छै, जेकरा में जोखिम के बावजूद भी।</w:t>
      </w:r>
    </w:p>
    <w:p/>
    <w:p>
      <w:r xmlns:w="http://schemas.openxmlformats.org/wordprocessingml/2006/main">
        <w:t xml:space="preserve">पहिल पैराग्राफ: अध्याय के शुरुआत मोर्दकै के शोक आ हामान के फरमान पर अपन दुःख व्यक्त करय स होइत अछि। कपड़ा फाड़ि कऽ बोरा आ राख पहिरि लैत छथि, जे शोकक निशानी अछि । एहि सँ सूसा मे बहुतो यहूदी सभ सेहो एहने करबाक लेल प्रेरित होइत अछि (एस्थेर 4:1-3)।</w:t>
      </w:r>
    </w:p>
    <w:p/>
    <w:p>
      <w:r xmlns:w="http://schemas.openxmlformats.org/wordprocessingml/2006/main">
        <w:t xml:space="preserve">दोसर पैराग्राफ : कथ्य मे एस्थर के मोर्दकै के काज के बारे में पता चलैत अछि आ अपन नौकर हथच के भेजैत अछि जे ओ ई जानय लेल जे की भ रहल अछि। मोर्दकै हामान के योजना के बारे में हथक के सूचित करै छै आरू एस्थर के आग्रह करै छै कि वू राजा के सामने जाय क॑ अपनऽ लोगऽ के लेलऽ गुहार लगाबै (एस्थेर ४:४-९)।</w:t>
      </w:r>
    </w:p>
    <w:p/>
    <w:p>
      <w:r xmlns:w="http://schemas.openxmlformats.org/wordprocessingml/2006/main">
        <w:t xml:space="preserve">तृतीय पैराग्राफ : विवरण में एस्थर के प्रारंभिक अनिच्छा के उजागर करलऽ गेलऽ छै, कैन्हेंकि बिना बोलैले राजा के पास पहुँचै में जे खतरा छेलै, ओकरा पर प्रकाश डाललऽ गेलऽ छै । ओ हथच के माध्यम स वापस संदेश भेजैत छथि, राजा के उपस्थिति में बिना आमंत्रित के प्रवेश के चिंता व्यक्त करैत छथि (एस्थेर 4:10-12)।</w:t>
      </w:r>
    </w:p>
    <w:p/>
    <w:p>
      <w:r xmlns:w="http://schemas.openxmlformats.org/wordprocessingml/2006/main">
        <w:t xml:space="preserve">4म पैराग्राफ : कथ्यक अंत मे मोर्दकै एस्टर केँ चुनौती दैत ओकरा मोन पाड़ैत अछि जे ओ स्वयं हामानक फरमान सँ मुक्त नहि अछि, ओहो रानीक रूप मे। ओ ओकरा एहि बात पर विचार करबाक लेल प्रोत्साहित करैत छथि जे शायद हुनका एहि तरहक समय लेल अपन स्थिति मे राखल गेल छल, हुनका कार्रवाई करबाक लेल आग्रह करैत छथि (एस्थेर 4:13-17)।</w:t>
      </w:r>
    </w:p>
    <w:p/>
    <w:p>
      <w:r xmlns:w="http://schemas.openxmlformats.org/wordprocessingml/2006/main">
        <w:t xml:space="preserve">संक्षेप में, एस्थर के अध्याय चार में मोर्दकै आरू रानी एस्थर के सामने आबै वाला संकट, आरू महत्वपूर्ण निर्णय के चित्रण छै। शोक के सार्वजनिक प्रदर्शन के माध्यम स॑ व्यक्त शोक प॑ प्रकाश डालना, आरू आदान-प्रदान करलऽ गेलऽ संदेशऽ के माध्यम स॑ प्राप्त संवाद । राजा के पास पहुँचै के लेलऽ देखालऽ गेलऽ संकोच के जिक्र, आरू एक स्टैंड लेबै लेली गलेलऽ गेलऽ एहसास एक अवतार के प्रतिनिधित्व करै वाला व्यक्तिगत बलिदान के प्रतिनिधित्व करै वाला एस्थर के कहानी के भीतर एक महत्वपूर्ण मोड़ के तरफ बढ़ना</w:t>
      </w:r>
    </w:p>
    <w:p/>
    <w:p>
      <w:r xmlns:w="http://schemas.openxmlformats.org/wordprocessingml/2006/main">
        <w:t xml:space="preserve">एस्तेर 4:1 जखन मोर्दकै सभ काज बुझि गेलाह तँ मोर्दकै अपन वस्त्र फाड़ि कऽ राखक संग बोरा पहिरि नगरक बीचोबीच निकलि गेलाह आ जोर-जोर सँ आ कटु चिचिया उठलाह।</w:t>
      </w:r>
    </w:p>
    <w:p/>
    <w:p>
      <w:r xmlns:w="http://schemas.openxmlformats.org/wordprocessingml/2006/main">
        <w:t xml:space="preserve">मोर्दकै अपनऽ लोगऽ के सताबै के कारण दुखी होय जाय छै आरू मदद के लेलऽ परमेश् वर के तरफ मुड़ै छै।</w:t>
      </w:r>
    </w:p>
    <w:p/>
    <w:p>
      <w:r xmlns:w="http://schemas.openxmlformats.org/wordprocessingml/2006/main">
        <w:t xml:space="preserve">1. विपत्ति के समय में आराम आ मदद देबय लेल भगवान सदिखन मौजूद रहताह।</w:t>
      </w:r>
    </w:p>
    <w:p/>
    <w:p>
      <w:r xmlns:w="http://schemas.openxmlformats.org/wordprocessingml/2006/main">
        <w:t xml:space="preserve">2. हमरा सभकेँ विपत्ति आ दुखक समयमे भगवान् दिस घुमबाक चाही।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55:22 - "अपन भार प्रभु पर राखू, ओ अहाँ केँ सहन करत; ओ कहियो धर्मी केँ नहि हिलय देत।"</w:t>
      </w:r>
    </w:p>
    <w:p/>
    <w:p>
      <w:r xmlns:w="http://schemas.openxmlformats.org/wordprocessingml/2006/main">
        <w:t xml:space="preserve">एस्थर 4:2 ओ राजाक फाटकक आगू मे आबि गेलाह, किएक तँ कियो बोरा पहिरने राजाक फाटक मे नहि जा सकैत छल।</w:t>
      </w:r>
    </w:p>
    <w:p/>
    <w:p>
      <w:r xmlns:w="http://schemas.openxmlformats.org/wordprocessingml/2006/main">
        <w:t xml:space="preserve">मोर्दकै शोक मना क' बोरा पहिरने आ राजाक फाटक पर बैसि क' अपन दुख देखौलनि।</w:t>
      </w:r>
    </w:p>
    <w:p/>
    <w:p>
      <w:r xmlns:w="http://schemas.openxmlformats.org/wordprocessingml/2006/main">
        <w:t xml:space="preserve">1. भगवान् के लिये बलिदान करने की शक्ति</w:t>
      </w:r>
    </w:p>
    <w:p/>
    <w:p>
      <w:r xmlns:w="http://schemas.openxmlformats.org/wordprocessingml/2006/main">
        <w:t xml:space="preserve">2. धर्मी लोकनिक लेल शोकक बल</w:t>
      </w:r>
    </w:p>
    <w:p/>
    <w:p>
      <w:r xmlns:w="http://schemas.openxmlformats.org/wordprocessingml/2006/main">
        <w:t xml:space="preserve">1. मत्ती 10:37-38 - "जे केओ हमरा सँ बेसी अपन पिता वा माय सँ प्रेम करैत अछि, ओ हमरा योग्य नहि अछि; जे कियो हमरा सँ बेसी अपन बेटा वा बेटी सँ प्रेम करैत अछि, ओ हमरा योग्य नहि अछि। जे अपन क्रूस नहि उठाबैत अछि आ।" हमरा पालन करब हमरा योग्य नहि अछि।"</w:t>
      </w:r>
    </w:p>
    <w:p/>
    <w:p>
      <w:r xmlns:w="http://schemas.openxmlformats.org/wordprocessingml/2006/main">
        <w:t xml:space="preserve">2. फिलिप्पियों 3:7-8 - "मुदा जे किछु हमरा लेल लाभ छल, हम आब मसीहक लेल हानि मानैत छी। एकर अतिरिक्त, हम सभ किछु केँ नुकसान मानैत छी, कारण जे हमर प्रभु मसीह यीशु केँ चिन्हबाक बेसी औकात अछि, जिनकर लेल।" हम सभ किछु गमा लेने छी, हम ओकरा कचरा बुझैत छी, जाहि सँ हम मसीह केँ पाबि सकब।”</w:t>
      </w:r>
    </w:p>
    <w:p/>
    <w:p>
      <w:r xmlns:w="http://schemas.openxmlformats.org/wordprocessingml/2006/main">
        <w:t xml:space="preserve">एस्थर 4:3 जखन-जतय राजाक आज्ञा आ हुनकर फरमान अबैत छल, ओहि प्रांत मे यहूदी सभक बीच बहुत शोक, उपवास, कानब आ विलाप भेल। बहुतो गोटे बोरा आ राख मे पड़ल छलाह।</w:t>
      </w:r>
    </w:p>
    <w:p/>
    <w:p>
      <w:r xmlns:w="http://schemas.openxmlformats.org/wordprocessingml/2006/main">
        <w:t xml:space="preserve">हर प्रांत मे यहूदी सभ राजाक आज्ञा आ फरमानक प्रतिक्रिया मे शोक, उपवास, कानब आ विलाप करैत छल।</w:t>
      </w:r>
    </w:p>
    <w:p/>
    <w:p>
      <w:r xmlns:w="http://schemas.openxmlformats.org/wordprocessingml/2006/main">
        <w:t xml:space="preserve">1. आज्ञाकारिता के शक्ति : परमेश् वर के इच्छा के प्रति प्रतिक्रिया देना</w:t>
      </w:r>
    </w:p>
    <w:p/>
    <w:p>
      <w:r xmlns:w="http://schemas.openxmlformats.org/wordprocessingml/2006/main">
        <w:t xml:space="preserve">2. शोकक ताकत : शोक आ हानि केँ बुझब</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w:t>
      </w:r>
    </w:p>
    <w:p/>
    <w:p>
      <w:r xmlns:w="http://schemas.openxmlformats.org/wordprocessingml/2006/main">
        <w:t xml:space="preserve">2. मत्ती 5:4 - धन्य अछि जे शोक करैत अछि, कारण ओकरा सभ केँ सान्त्वना भेटतैक।</w:t>
      </w:r>
    </w:p>
    <w:p/>
    <w:p>
      <w:r xmlns:w="http://schemas.openxmlformats.org/wordprocessingml/2006/main">
        <w:t xml:space="preserve">एस्थेर 4:4 तखन एस्थेरक दासी सभ आ ओकर कोठली सभ आबि क’ ओकरा ई बात कहलक। तखन रानी अत्यंत शोकित भ' गेलीह; ओ मोर्दकै केँ कपड़ा पहिरेबाक लेल आ ओकर बोरा छीनबाक लेल वस्त्र पठौलनि।</w:t>
      </w:r>
    </w:p>
    <w:p/>
    <w:p>
      <w:r xmlns:w="http://schemas.openxmlformats.org/wordprocessingml/2006/main">
        <w:t xml:space="preserve">मोर्दकै के परेशानी के खबर सुनी क॑ एस्टर बहुत परेशान होय गेलै।</w:t>
      </w:r>
    </w:p>
    <w:p/>
    <w:p>
      <w:r xmlns:w="http://schemas.openxmlformats.org/wordprocessingml/2006/main">
        <w:t xml:space="preserve">1. भगवान् हमरा सभक पीड़ाक माध्यमे आराम आ शांति अनबाक लेल काज करैत छथि।</w:t>
      </w:r>
    </w:p>
    <w:p/>
    <w:p>
      <w:r xmlns:w="http://schemas.openxmlformats.org/wordprocessingml/2006/main">
        <w:t xml:space="preserve">2. जखन हमरा सभ केँ परीक्षाक सामना करय पड़त तखन परमेश् वरक प्रेम हमरा सभक मार्गदर्शन करत।</w:t>
      </w:r>
    </w:p>
    <w:p/>
    <w:p>
      <w:r xmlns:w="http://schemas.openxmlformats.org/wordprocessingml/2006/main">
        <w:t xml:space="preserve">1. भजन 34:18, "प्रभु टूटल-फूटल हृदयक नजदीक छथि आ आत्मा मे कुचलल लोक केँ उद्धार दैत छथि।"</w:t>
      </w:r>
    </w:p>
    <w:p/>
    <w:p>
      <w:r xmlns:w="http://schemas.openxmlformats.org/wordprocessingml/2006/main">
        <w:t xml:space="preserve">2.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एस्तेर 4:5 तखन एस्थेर केँ राजाक एकटा कोठरी मे सँ हतक केँ बजा लेलक, जकरा ओ हुनकर सेवा करबाक लेल नियुक्त केने छलाह आ मोर्दकै केँ आज्ञा देलथिन जे ई जानि जे ई की अछि आ ई किएक अछि।</w:t>
      </w:r>
    </w:p>
    <w:p/>
    <w:p>
      <w:r xmlns:w="http://schemas.openxmlformats.org/wordprocessingml/2006/main">
        <w:t xml:space="preserve">एस्थर अपन नौकर हतच केँ मोर्दकै लग पठा दैत अछि जे ओ एतेक परेशान किएक अछि।</w:t>
      </w:r>
    </w:p>
    <w:p/>
    <w:p>
      <w:r xmlns:w="http://schemas.openxmlformats.org/wordprocessingml/2006/main">
        <w:t xml:space="preserve">1. परमेश् वरक योजना : परमेश् वर अपन उद्देश्य पूरा करबाक लेल अप्रत्याशित लोकक उपयोग कोना करैत छथि</w:t>
      </w:r>
    </w:p>
    <w:p/>
    <w:p>
      <w:r xmlns:w="http://schemas.openxmlformats.org/wordprocessingml/2006/main">
        <w:t xml:space="preserve">2. कठिन समय मे भगवान् पर भरोसा करब</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फिलिप्पियों 4:4-6- प्रभु मे सदिखन आनन्दित रहू। हम फेर कहब: आनन्दित होउ! अहाँक सौम्यता सब केँ स्पष्ट हो। प्रभु समीप छथि। कोनो बातक चिन्ता नहि करू, मुदा हर परिस्थिति मे प्रार्थना आ निहोरा द्वारा, धन्यवादक संग, अपन आग्रह भगवानक समक्ष प्रस्तुत करू।</w:t>
      </w:r>
    </w:p>
    <w:p/>
    <w:p>
      <w:r xmlns:w="http://schemas.openxmlformats.org/wordprocessingml/2006/main">
        <w:t xml:space="preserve">एस्थर 4:6 तखन हताक मोर्दकै लग नगरक गली मे गेलाह जे राजाक फाटकक आगू छल।</w:t>
      </w:r>
    </w:p>
    <w:p/>
    <w:p>
      <w:r xmlns:w="http://schemas.openxmlformats.org/wordprocessingml/2006/main">
        <w:t xml:space="preserve">हतक केँ एस्थर द्वारा निर्देश देल गेलनि जे ओ शहरक गली मे मोर्दकै लग जेबाक लेल जे राजाक फाटकक सोझाँ छल |</w:t>
      </w:r>
    </w:p>
    <w:p/>
    <w:p>
      <w:r xmlns:w="http://schemas.openxmlformats.org/wordprocessingml/2006/main">
        <w:t xml:space="preserve">1. आज्ञाकारिता के महत्व: एस्थेर 4:6 के अध्ययन</w:t>
      </w:r>
    </w:p>
    <w:p/>
    <w:p>
      <w:r xmlns:w="http://schemas.openxmlformats.org/wordprocessingml/2006/main">
        <w:t xml:space="preserve">2. विश्वासी सेवक: एस्थेर 4:6 मे हतच के कहानी</w:t>
      </w:r>
    </w:p>
    <w:p/>
    <w:p>
      <w:r xmlns:w="http://schemas.openxmlformats.org/wordprocessingml/2006/main">
        <w:t xml:space="preserve">1. इफिसियों 6:5-8 - सेवक सभ, अपन पार्थिव मालिक सभक आज्ञा भय आ काँपैत, निश्छल हृदय सँ करू, जेना अहाँ मसीह केँ करब</w:t>
      </w:r>
    </w:p>
    <w:p/>
    <w:p>
      <w:r xmlns:w="http://schemas.openxmlformats.org/wordprocessingml/2006/main">
        <w:t xml:space="preserve">2. याकूब 1:22 - मुदा वचनक पालन करयवला बनू, मात्र सुननिहार नहि, अपना केँ धोखा दैत।</w:t>
      </w:r>
    </w:p>
    <w:p/>
    <w:p>
      <w:r xmlns:w="http://schemas.openxmlformats.org/wordprocessingml/2006/main">
        <w:t xml:space="preserve">एस्तेर 4:7 मोर्दकै हुनका संग भेल सभ घटनाक विषय मे कहलथिन आ ओहि पाइक रकम जे हामान यहूदी सभक लेल राजाक खजाना मे देबाक प्रतिज्ञा केने छलाह, जाहि सँ हुनका सभ केँ नष्ट कयल जायत।</w:t>
      </w:r>
    </w:p>
    <w:p/>
    <w:p>
      <w:r xmlns:w="http://schemas.openxmlformats.org/wordprocessingml/2006/main">
        <w:t xml:space="preserve">मोर्दकै आरू एस्थर परमेश् वर पर भरोसा करलकै आरू कठिन परिस्थिति के बावजूद भी हुनका पर विश्वास रखलकै।</w:t>
      </w:r>
    </w:p>
    <w:p/>
    <w:p>
      <w:r xmlns:w="http://schemas.openxmlformats.org/wordprocessingml/2006/main">
        <w:t xml:space="preserve">1. भगवान् सदिखन हमरा सभक संग रहैत छथि, ओहो चुनौतीपूर्ण परिस्थिति मे।</w:t>
      </w:r>
    </w:p>
    <w:p/>
    <w:p>
      <w:r xmlns:w="http://schemas.openxmlformats.org/wordprocessingml/2006/main">
        <w:t xml:space="preserve">2. भगवान् पर विश्वास आ भरोसा राखू, चाहे कोनो परिस्थिति हो।</w:t>
      </w:r>
    </w:p>
    <w:p/>
    <w:p>
      <w:r xmlns:w="http://schemas.openxmlformats.org/wordprocessingml/2006/main">
        <w:t xml:space="preserve">1. रोमियो 8:28,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एस्थर 4:8 ओ हुनका सभ केँ नष्ट करबाक लेल जे फरमान सुशान मे देल गेल छल, ओकर प्रतिलिपि हुनका सभ केँ देलथिन जे ओ सभ एस्थेर केँ देखाबथि आ ओकरा सभ केँ ई बात कहथिन आ ओकरा राजा लग जेबाक आज्ञा देथिन , हुनका सँ विनती करबाक लेल आ हुनका सँ अपन लोकक लेल विनती करबाक लेल।</w:t>
      </w:r>
    </w:p>
    <w:p/>
    <w:p>
      <w:r xmlns:w="http://schemas.openxmlformats.org/wordprocessingml/2006/main">
        <w:t xml:space="preserve">ई अंश मोर्दकै के एस्थर के निर्देश के बारे में बताबै छै, कि वू अपनऽ लोगऽ के तरफ सें राजा सें निहोरा करै।</w:t>
      </w:r>
    </w:p>
    <w:p/>
    <w:p>
      <w:r xmlns:w="http://schemas.openxmlformats.org/wordprocessingml/2006/main">
        <w:t xml:space="preserve">1: हमरा सभक जिम्मेदारी अछि जे हम सभ दबल-कुचलल लोकक पक्ष मे ठाढ़ भ' क' हुनका सभक पक्ष मे बाजब, ठीक ओहिना जेना एस्टर केने छलीह।</w:t>
      </w:r>
    </w:p>
    <w:p/>
    <w:p>
      <w:r xmlns:w="http://schemas.openxmlformats.org/wordprocessingml/2006/main">
        <w:t xml:space="preserve">2: हमरा सभ केँ कठिन परिस्थितिक सामना करैत साहस देखाबय पड़त आ परमेश् वरक वफादारी पर भरोसा करबाक चाही, जेना एस्थेर केने छलीह।</w:t>
      </w:r>
    </w:p>
    <w:p/>
    <w:p>
      <w:r xmlns:w="http://schemas.openxmlformats.org/wordprocessingml/2006/main">
        <w:t xml:space="preserve">1: यशायाह 1:17 "सही काज करब सीखू; न्यायक खोज करू। दबल-कुचलल लोकक रक्षा करू। अनाथक बात उठाउ; विधवाक मुकदमा करू।"</w:t>
      </w:r>
    </w:p>
    <w:p/>
    <w:p>
      <w:r xmlns:w="http://schemas.openxmlformats.org/wordprocessingml/2006/main">
        <w:t xml:space="preserve">2: इब्रानी 11:23-27 "विश्वासक कारणेँ मूसाक जन्म भेला पर हुनकर माता-पिता द्वारा तीन मास धरि नुकाओल गेलनि, किएक तँ ओ सभ देखलनि जे ओ कोनो साधारण बच्चा नहि छथि, आ ओ सभ राजाक आज्ञा सँ नहि डेराइत छलाह। विश्वासक कारणेँ मूसा।" , जखन ओ पैघ भेलाह तखन फिरौन के बेटी के बेटा के रूप में जानल जाय स मना क देलखिन, कियाक त ओ पाप के क्षणभंगुर सुख के आनंद लेबय स बेसी परमेश् वर के लोक के संग दुर्व्यवहार करब पसंद करैत छलाह।ओ मसीह के लेल अपमान के बेसी मूल्यवान मानैत छलाह मिस्रक खजाना सँ बेसी, किएक तँ ओ अपन इनाम दिस तकैत छल।विश् वासक कारणेँ ओ मिस्र छोड़ि गेलाह, राजाक क्रोध सँ नहि डरैत, ओ अदृश्य केँ देखबाक कारणेँ धैर्य रखलनि। जाहि सँ जेठ बच्चाक नाश करयवला इस्राएलक जेठ बच्चा केँ नहि छुबय।”</w:t>
      </w:r>
    </w:p>
    <w:p/>
    <w:p>
      <w:r xmlns:w="http://schemas.openxmlformats.org/wordprocessingml/2006/main">
        <w:t xml:space="preserve">एस्तेर 4:9 हताक आबि क’ एस्टर केँ मोर्दकैक बात कहलथिन।</w:t>
      </w:r>
    </w:p>
    <w:p/>
    <w:p>
      <w:r xmlns:w="http://schemas.openxmlformats.org/wordprocessingml/2006/main">
        <w:t xml:space="preserve">एस्टर केँ मोर्दकैक बातक सूचना हतक द्वारा देल गेलनि।</w:t>
      </w:r>
    </w:p>
    <w:p/>
    <w:p>
      <w:r xmlns:w="http://schemas.openxmlformats.org/wordprocessingml/2006/main">
        <w:t xml:space="preserve">1. संवादक शक्ति : एस्टर केँ मोर्दकैक वचनक जानकारी कोना भेटलनि।</w:t>
      </w:r>
    </w:p>
    <w:p/>
    <w:p>
      <w:r xmlns:w="http://schemas.openxmlformats.org/wordprocessingml/2006/main">
        <w:t xml:space="preserve">2. आज्ञाकारिता के महत्व: एस्थर मोर्दकै के बात किएक सुनलकै।</w:t>
      </w:r>
    </w:p>
    <w:p/>
    <w:p>
      <w:r xmlns:w="http://schemas.openxmlformats.org/wordprocessingml/2006/main">
        <w:t xml:space="preserve">1. नीतिवचन 15:23 - "व्यक्ति केँ उचित उत्तर देबा मे आनन्द भेटैत छैक आ समय पर शब्द कतेक नीक होइत छैक!"</w:t>
      </w:r>
    </w:p>
    <w:p/>
    <w:p>
      <w:r xmlns:w="http://schemas.openxmlformats.org/wordprocessingml/2006/main">
        <w:t xml:space="preserve">2. याकूब 1:22-25 - "मुदा अपना केँ धोखा दैत वचनक पालन करयवला बनू, मात्र सुननिहार नहि। किएक तँ जँ केओ वचन सुननिहार अछि आ कर्म करय बला नहि अछि तँ ओ ओहि आदमी जकाँ अछि जे अपन स्वभाव केँ ध्यान सँ देखैत अछि।" ऐना मे मुँह।किएक तँ ओ अपना दिस तकैत अछि आ चलि जाइत अछि आ एके बेर बिसरि जाइत अछि जे ओ केहन छल।मुदा जे सिद्ध नियम, स्वतंत्रताक नियम मे तकैत अछि आ दृढ़ता रखैत अछि, ओ श्रोता नहि अछि जे बिसरि जाइत अछि, अपितु काज करयवला कर्मक अछि , ओ अपन करबा मे धन्य हेताह।"</w:t>
      </w:r>
    </w:p>
    <w:p/>
    <w:p>
      <w:r xmlns:w="http://schemas.openxmlformats.org/wordprocessingml/2006/main">
        <w:t xml:space="preserve">एस्थर 4:10 एस्थर फेर हतक सँ बात कयलक आ ओकरा मोर्दकै केँ आज्ञा देलक।</w:t>
      </w:r>
    </w:p>
    <w:p/>
    <w:p>
      <w:r xmlns:w="http://schemas.openxmlformats.org/wordprocessingml/2006/main">
        <w:t xml:space="preserve">एस्थर हतच सँ आग्रह करै छै कि वू मोर्दकै के संदेश पहुँचाबै।</w:t>
      </w:r>
    </w:p>
    <w:p/>
    <w:p>
      <w:r xmlns:w="http://schemas.openxmlformats.org/wordprocessingml/2006/main">
        <w:t xml:space="preserve">1. बाजल गेल वचनक शक्ति : कठिन परिस्थिति मे निष्ठावान संवाद</w:t>
      </w:r>
    </w:p>
    <w:p/>
    <w:p>
      <w:r xmlns:w="http://schemas.openxmlformats.org/wordprocessingml/2006/main">
        <w:t xml:space="preserve">2. आज्ञाकारिता के प्रति प्रतिबद्धता : परमेश्वर के निर्देश के पालन करब</w:t>
      </w:r>
    </w:p>
    <w:p/>
    <w:p>
      <w:r xmlns:w="http://schemas.openxmlformats.org/wordprocessingml/2006/main">
        <w:t xml:space="preserve">1. याकूब 3:5 - तहिना जीह एकटा छोट अंग अछि, तइयो ओ पैघ बातक घमंड करैत अछि। एतेक छोट आगि सँ कतेक पैघ जंगल मे आगि लागि जाइत छैक!</w:t>
      </w:r>
    </w:p>
    <w:p/>
    <w:p>
      <w:r xmlns:w="http://schemas.openxmlformats.org/wordprocessingml/2006/main">
        <w:t xml:space="preserve">2. लूका 8:21 - मुदा ओ हुनका सभ केँ उत्तर देलथिन, “हमर माय आ हमर भाय सभ परमेश् वरक वचन सुननिहार आ पालन करैत छथि।”</w:t>
      </w:r>
    </w:p>
    <w:p/>
    <w:p>
      <w:r xmlns:w="http://schemas.openxmlformats.org/wordprocessingml/2006/main">
        <w:t xml:space="preserve">एस्थर 4:11 राजाक सभ नौकर आ राजाक प्रांतक लोक सभ जनैत अछि जे जे कियो, चाहे ओ पुरुष हो वा स्त्री, राजाक लग भीतरक आँगन मे आओत, जकरा नहि बजाओल गेल अछि, ओकर एकटा नियम अछि ओकरा मारि दियौक, जखन कि राजा सोनाक राजदंड नहि बढ़ाओत, जाहि सँ ओ जीवित रहय।</w:t>
      </w:r>
    </w:p>
    <w:p/>
    <w:p>
      <w:r xmlns:w="http://schemas.openxmlformats.org/wordprocessingml/2006/main">
        <w:t xml:space="preserve">राजाक सेवक सभ जनैत अछि जे बिना बजाओल भीतरक दरबार मे जे कियो प्रवेश करैत अछि ओकरा मृत्युक सामना करय पड़ैत छैक, जाबत धरि राजाक सोनाक राजदंड सँ नहि बचि जायत |</w:t>
      </w:r>
    </w:p>
    <w:p/>
    <w:p>
      <w:r xmlns:w="http://schemas.openxmlformats.org/wordprocessingml/2006/main">
        <w:t xml:space="preserve">1: भगवानक दया हमरा सभक अपन नश्वरताक स्मरण कराबैत अछि।</w:t>
      </w:r>
    </w:p>
    <w:p/>
    <w:p>
      <w:r xmlns:w="http://schemas.openxmlformats.org/wordprocessingml/2006/main">
        <w:t xml:space="preserve">2: हम सब एखनो विपत्तिक बीच उद्धार पाबि सकैत छी।</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भजन 103:8-14 - प्रभु दयालु आ कृपालु छथि, क्रोध मे मंद छथि, प्रेम मे भरपूर छथि। ओ सदिखन आरोप नहि लगाओत, आ ने अपन क्रोध केँ सदाक लेल पनाह देत; ओ हमरा सभ केँ ओहिना व्यवहार नहि करैत अछि जेना हमर सभक पापक हकदार अछि आ ने हमरा सभक अधर्मक प्रतिफल दैत अछि। पृथ् वी सँ ऊपर आकाश जते ऊँच अछि, ततेक प्रेम हुनका सँ डरय बला सभक प्रति ओतेक पैघ अछि। पश्चिम सँ जतेक दूर पूब अछि, ततेक दूर ओ हमरा सभक अपराध केँ हमरा सभ सँ दूर क' देलनि। जेना पिता केँ अपन संतान पर दया होइत छैक, तहिना प्रभु केँ ओकरा सँ डरय बला पर दया होइत छैक।</w:t>
      </w:r>
    </w:p>
    <w:p/>
    <w:p>
      <w:r xmlns:w="http://schemas.openxmlformats.org/wordprocessingml/2006/main">
        <w:t xml:space="preserve">एस्तेर 4:12 ओ सभ मोर्दकै केँ एस्थरक बात कहलथिन।</w:t>
      </w:r>
    </w:p>
    <w:p/>
    <w:p>
      <w:r xmlns:w="http://schemas.openxmlformats.org/wordprocessingml/2006/main">
        <w:t xml:space="preserve">मोर्दकै केँ एस्थरक बात कहल गेलनि।</w:t>
      </w:r>
    </w:p>
    <w:p/>
    <w:p>
      <w:r xmlns:w="http://schemas.openxmlformats.org/wordprocessingml/2006/main">
        <w:t xml:space="preserve">1. भगवान एकटा बाट उपलब्ध करौताह जखन बाकी सब बाट अवरुद्ध बुझाइत होयत।</w:t>
      </w:r>
    </w:p>
    <w:p/>
    <w:p>
      <w:r xmlns:w="http://schemas.openxmlformats.org/wordprocessingml/2006/main">
        <w:t xml:space="preserve">2. परमेश् वरक योजना प्रायः अप्रत्याशित तरीका सँ प्रकट कयल जा सकैत अछि।</w:t>
      </w:r>
    </w:p>
    <w:p/>
    <w:p>
      <w:r xmlns:w="http://schemas.openxmlformats.org/wordprocessingml/2006/main">
        <w:t xml:space="preserve">1. एस्थेर 4:12-14</w:t>
      </w:r>
    </w:p>
    <w:p/>
    <w:p>
      <w:r xmlns:w="http://schemas.openxmlformats.org/wordprocessingml/2006/main">
        <w:t xml:space="preserve">2. यशायाह 43:19 - "देखू, हम एकटा नव काज क' रहल छी! आब ओ उगैत अछि; की अहाँ सभ एकरा नहि बुझैत छी? हम जंगल मे आ उजाड़ मे धार मे बाट बना रहल छी।"</w:t>
      </w:r>
    </w:p>
    <w:p/>
    <w:p>
      <w:r xmlns:w="http://schemas.openxmlformats.org/wordprocessingml/2006/main">
        <w:t xml:space="preserve">एस्तेर 4:13 तखन मोर्दकै एस्टर केँ उत्तर देबाक आज्ञा देलथिन, “ई नहि सोचू जे अहाँ सभ यहूदी सभ सँ बेसी राजाक घर मे बचब।”</w:t>
      </w:r>
    </w:p>
    <w:p/>
    <w:p>
      <w:r xmlns:w="http://schemas.openxmlformats.org/wordprocessingml/2006/main">
        <w:t xml:space="preserve">मोर्दकै एस्थर क॑ अपनऽ डर क॑ एक तरफ रखै लेली प्रोत्साहित करै छै आरू ई याद रखै छै कि यहूदी सब क॑ एक ही खतरा छै।</w:t>
      </w:r>
    </w:p>
    <w:p/>
    <w:p>
      <w:r xmlns:w="http://schemas.openxmlformats.org/wordprocessingml/2006/main">
        <w:t xml:space="preserve">1. भय के सामने भगवान के शक्ति</w:t>
      </w:r>
    </w:p>
    <w:p/>
    <w:p>
      <w:r xmlns:w="http://schemas.openxmlformats.org/wordprocessingml/2006/main">
        <w:t xml:space="preserve">2. विपत्तिक बीच साहस</w:t>
      </w:r>
    </w:p>
    <w:p/>
    <w:p>
      <w:r xmlns:w="http://schemas.openxmlformats.org/wordprocessingml/2006/main">
        <w:t xml:space="preserve">1. यहोशू 1:9: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यशायाह 41:10: "डरब नहि, कारण हम अहाँक संग छी; निराश नहि होउ, कारण हम अहाँक परमेश् वर छी; हम अहाँ केँ बल देब, हम अहाँक सहायता करब, हम अहाँ केँ अपन धर्मी दहिना हाथ सँ सहारा देब।"</w:t>
      </w:r>
    </w:p>
    <w:p/>
    <w:p>
      <w:r xmlns:w="http://schemas.openxmlformats.org/wordprocessingml/2006/main">
        <w:t xml:space="preserve">एस्थर 4:14 जँ अहाँ एहि समय मे चुप रहब तँ यहूदी सभक लेल दोसर ठाम सँ बढ़ब आ उद्धार होयत। मुदा अहाँ आ अहाँक पिताक घर नष्ट भऽ जायत।</w:t>
      </w:r>
    </w:p>
    <w:p/>
    <w:p>
      <w:r xmlns:w="http://schemas.openxmlformats.org/wordprocessingml/2006/main">
        <w:t xml:space="preserve">एस्थर अपनऽ चचेरा भाई मोर्दकै क॑ चेतावनी दै छै कि बोलै आरू कार्रवाई करै, नै त॑ यहूदी लोगऽ लेली मुक्ति आरू सुरक्षा दोसरऽ स्रोत स॑ मिलतै, जबकि मोर्दकै आरू ओकरऽ परिवार नष्ट होय जैतै ।</w:t>
      </w:r>
    </w:p>
    <w:p/>
    <w:p>
      <w:r xmlns:w="http://schemas.openxmlformats.org/wordprocessingml/2006/main">
        <w:t xml:space="preserve">1. विश्वास मे बजबाक शक्ति</w:t>
      </w:r>
    </w:p>
    <w:p/>
    <w:p>
      <w:r xmlns:w="http://schemas.openxmlformats.org/wordprocessingml/2006/main">
        <w:t xml:space="preserve">2. समय आब अछि : भगवानक उद्देश्यक लेल अवसरक जब्त करब</w:t>
      </w:r>
    </w:p>
    <w:p/>
    <w:p>
      <w:r xmlns:w="http://schemas.openxmlformats.org/wordprocessingml/2006/main">
        <w:t xml:space="preserve">1. यशायाह 58:12 - जे सभ अहाँ मे सँ बनत, ओ सभ पुरान उजाड़ सभ केँ बनाओत, अहाँ बहुतो पीढ़ीक नींव ठाढ़ करब। आ तोरा कहल जायब, “भंगक मरम्मत करयवला, रहबाक लेल बाट केँ पुनर्स्थापित करयवला।”</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एस्तेर 4:15 तखन एस्थर हुनका सभ केँ ई उत्तर मोर्दकै केँ वापस करबाक लेल कहलथिन।</w:t>
      </w:r>
    </w:p>
    <w:p/>
    <w:p>
      <w:r xmlns:w="http://schemas.openxmlformats.org/wordprocessingml/2006/main">
        <w:t xml:space="preserve">एस्थर मोर्दकै के आग्रह के जवाब द क परमेश् वर पर अपनऽ साहस आरू विश्वास के प्रदर्शन करै छै।</w:t>
      </w:r>
    </w:p>
    <w:p/>
    <w:p>
      <w:r xmlns:w="http://schemas.openxmlformats.org/wordprocessingml/2006/main">
        <w:t xml:space="preserve">1. विश्वासक शक्ति : चुनौतीपूर्ण समय मे एस्थरक साहसक परीक्षण</w:t>
      </w:r>
    </w:p>
    <w:p/>
    <w:p>
      <w:r xmlns:w="http://schemas.openxmlformats.org/wordprocessingml/2006/main">
        <w:t xml:space="preserve">2. चुनौती उठाबय के: एस्थर के साहस आ विश्वास के उदाहरण के पालन करब</w:t>
      </w:r>
    </w:p>
    <w:p/>
    <w:p>
      <w:r xmlns:w="http://schemas.openxmlformats.org/wordprocessingml/2006/main">
        <w:t xml:space="preserve">1. इब्रानी 11:1-2 - "आब विश् वास आशा कयल गेल बातक आश्वासन अछि, जे किछु नहि देखल गेल अछि, ताहि पर विश्वास करब अछि। किएक तँ एहि सँ पुरान लोक सभ अपन प्रशंसा पाबि लेलक।"</w:t>
      </w:r>
    </w:p>
    <w:p/>
    <w:p>
      <w:r xmlns:w="http://schemas.openxmlformats.org/wordprocessingml/2006/main">
        <w:t xml:space="preserve">2.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एस्थर 4:16 जाउ, शुशान मे मौजूद सभ यहूदी सभ केँ जमा करू आ हमरा लेल उपवास करू, आ ने तीन दिन, राति-दिन नहि खाउ आ नहि पीब। तेना हम राजा लग जायब, जे धर्म-नियमक अनुसार नहि अछि।</w:t>
      </w:r>
    </w:p>
    <w:p/>
    <w:p>
      <w:r xmlns:w="http://schemas.openxmlformats.org/wordprocessingml/2006/main">
        <w:t xml:space="preserve">एस्थर शुशानक यहूदी सभ केँ राति-दिन तीन दिन धरि उपवास करबाक लेल कहैत छथि, आ ओ आ ओकर कुमारि सभ सेहो ओहिना उपवास करत। ओ राजा लग जा रहल छथि, भले ओ कानून के खिलाफ हो, आ घोषणा करैत छथि जे जँ ओ नष्ट भ' जाइत छथि त' ओ नष्ट भ' जाइत छथि।</w:t>
      </w:r>
    </w:p>
    <w:p/>
    <w:p>
      <w:r xmlns:w="http://schemas.openxmlformats.org/wordprocessingml/2006/main">
        <w:t xml:space="preserve">1. निष्ठापूर्वक जीबय मे की खर्च होइत छैक?</w:t>
      </w:r>
    </w:p>
    <w:p/>
    <w:p>
      <w:r xmlns:w="http://schemas.openxmlformats.org/wordprocessingml/2006/main">
        <w:t xml:space="preserve">2. प्रतिकूलताक सामना करैत साहसी विश्वासक शक्ति।</w:t>
      </w:r>
    </w:p>
    <w:p/>
    <w:p>
      <w:r xmlns:w="http://schemas.openxmlformats.org/wordprocessingml/2006/main">
        <w:t xml:space="preserve">1. इब्रानी 11:32-40 - आओर हम की कहब? कारण, हमरा गिदोन, बराक, शिमसोन, यफ्तह, दाऊद आ शमूएल आ भविष्यवक्ता सभक विषय मे नहि कहबा मे असफल भ’ जायत 33 जे विश्वासक द्वारा राज्य सभ पर विजय प्राप्त कयलनि, न्याय केँ लागू कयलनि, प्रतिज्ञा प्राप्त कयलनि, सिंह सभक मुँह रोकलनि, 34 आगि केर शक्ति बुझेलनि, बचलनि तलवारक धार, कमजोरी सँ मजबूत भ' गेल, युद्ध मे पराक्रमी भ' गेल, विदेशी सेना केँ पलायन क' देलक। 35 स् त्रीगण सभ अपन मृत् यु केँ पुनरुत्थान कऽ कऽ पाबि लेलनि। किछु गोटे केँ यातना देल गेलनि, रिहाई स्वीकार करबा सँ मना क' देल गेलनि, जाहि सँ ओ सभ फेर सँ नीक जीवन मे उठि सकथि। 36 दोसर लोक सभ केँ उपहास आ कोड़ा-मकोड़ा, जंजीर मे बान्हल आ जेल मे सेहो राखल गेल। 37 पाथर मारल गेल, दू भाग मे काटि देल गेल, तलवार सँ मारल गेल। ओ सभ बरद-बकरीक चमड़ा मे घुमैत छल, निराधार, पीड़ित, दुर्व्यवहार 38 जाहि मे संसार मरुभूमि आ पहाड़ मे, आ पृथ्वीक मांद आ गुफा मे घुमबाक योग्य नहि छल।</w:t>
      </w:r>
    </w:p>
    <w:p/>
    <w:p>
      <w:r xmlns:w="http://schemas.openxmlformats.org/wordprocessingml/2006/main">
        <w:t xml:space="preserve">2. रोमियो 5:3-5 - एतबे नहि, बल्कि हम सभ अपन दुख मे आनन्दित होइत छी, ई जानि जे दुख सँ सहनशक्ति उत्पन्न होइत अछि, आ सहनशक्ति सँ चरित्र उत्पन्न होइत अछि, आ चरित्र आशा उत्पन्न करैत अछि, आ आशा हमरा सभ केँ शर्मिंदा नहि करैत अछि, कारण परमेश् वरक प्रेम मे अछि हमरा सभ केँ देल गेल पवित्र आत् माक द्वारा हमरा सभक हृदय मे ढारल गेल अछि।</w:t>
      </w:r>
    </w:p>
    <w:p/>
    <w:p>
      <w:r xmlns:w="http://schemas.openxmlformats.org/wordprocessingml/2006/main">
        <w:t xml:space="preserve">एस्थर 4:17 तखन मोर्दकै अपन रस्ता मे गेलाह आ एस्थर जे किछु आज्ञा देने छलाह, तकरा अनुसार चललनि।</w:t>
      </w:r>
    </w:p>
    <w:p/>
    <w:p>
      <w:r xmlns:w="http://schemas.openxmlformats.org/wordprocessingml/2006/main">
        <w:t xml:space="preserve">मोर्दकै एस्थर द्वारा देल गेल निर्देशक पालन कयलनि।</w:t>
      </w:r>
    </w:p>
    <w:p/>
    <w:p>
      <w:r xmlns:w="http://schemas.openxmlformats.org/wordprocessingml/2006/main">
        <w:t xml:space="preserve">1. अधिकारक आज्ञापालनक महत्व</w:t>
      </w:r>
    </w:p>
    <w:p/>
    <w:p>
      <w:r xmlns:w="http://schemas.openxmlformats.org/wordprocessingml/2006/main">
        <w:t xml:space="preserve">2. अधीनताक माध्यमे परमेश्वरक इच्छाक पालन करब</w:t>
      </w:r>
    </w:p>
    <w:p/>
    <w:p>
      <w:r xmlns:w="http://schemas.openxmlformats.org/wordprocessingml/2006/main">
        <w:t xml:space="preserve">1. रोमियो 13:1-7</w:t>
      </w:r>
    </w:p>
    <w:p/>
    <w:p>
      <w:r xmlns:w="http://schemas.openxmlformats.org/wordprocessingml/2006/main">
        <w:t xml:space="preserve">2. इफिसियों 5:21-33</w:t>
      </w:r>
    </w:p>
    <w:p/>
    <w:p>
      <w:r xmlns:w="http://schemas.openxmlformats.org/wordprocessingml/2006/main">
        <w:t xml:space="preserve">एस्थर अध्याय ५ एस्थर केरऽ राजा अहशूरोस स॑ संपर्क करै के साहसिक निर्णय आरू आगामी भोज लेली ओकरऽ रणनीतिक योजना प॑ केंद्रित छै । अध्याय में राजा आरू हामान के साथ भोज करै के हुनकऽ आग्रह पर प्रकाश डाललऽ गेलऽ छै, जेकरा स॑ घटना के एगो महत्वपूर्ण मोड़ के मंच तैयार करलऽ गेलऽ छै ।</w:t>
      </w:r>
    </w:p>
    <w:p/>
    <w:p>
      <w:r xmlns:w="http://schemas.openxmlformats.org/wordprocessingml/2006/main">
        <w:t xml:space="preserve">पहिल पैराग्राफ : अध्याय के शुरुआत एस्थर के अपन राजकीय वस्त्र पहिरने आ राजा के महल के भीतर के दरबार में प्रवेश करय स होइत अछि। ओकरा ओकर आँखि मे अनुग्रह भेटैत छैक, आ ओ अपन सोनाक राजदंड बढ़बैत छैक, जे ओकर उपस्थिति केँ स्वीकार करबाक संकेत दैत छैक (एस्थेर 5:1-3)।</w:t>
      </w:r>
    </w:p>
    <w:p/>
    <w:p>
      <w:r xmlns:w="http://schemas.openxmlformats.org/wordprocessingml/2006/main">
        <w:t xml:space="preserve">दोसर पैराग्राफ : कथ्य मे अहशूर एस्थर सँ पूछैत देखाओल गेल अछि जे ओ की चाहैत अछि, ओकरा अपन राज्यक आधा हिस्सा धरि देबाक प्रस्ताव दैत अछि। तुरंत आग्रह करबाक बजाय, ओ ओकरा आओर हामान केँ एकटा भोज मे आमंत्रित करैत छथि जे ओ हुनका सभक लेल तैयार करत (एस्थेर 5:4-8)।</w:t>
      </w:r>
    </w:p>
    <w:p/>
    <w:p>
      <w:r xmlns:w="http://schemas.openxmlformats.org/wordprocessingml/2006/main">
        <w:t xml:space="preserve">तृतीय पैराग्राफ : विवरण में हामान के राजा-रानी के साथ भोजन करै लेली आमंत्रित होय के खुशी पर प्रकाश डाललऽ गेलऽ छै । लेकिन, महल स॑ निकलै के दौरान मोर्दकै के सामने झुकै स॑ मना करै के कारण ओकरऽ खुशी के छाया पड़ै छै (एस्थेर ५:९-१४)।</w:t>
      </w:r>
    </w:p>
    <w:p/>
    <w:p>
      <w:r xmlns:w="http://schemas.openxmlformats.org/wordprocessingml/2006/main">
        <w:t xml:space="preserve">4म पैराग्राफ : कथ्यक समापन एहि मे होइत अछि जे हामान अपन पत्नी आ मित्र सभक संग मोर्दकैक ढीठपनक विषय मे अपन शिकायत साझा करैत छथि | ओ सभ सुझाव दैत छथि जे ओ पचहत्तरि फीट ऊँच फाँसी बनबैत छथि जाहि पर मोर्दकै केँ फाँसी देल जा सकैत अछि, जाहि सँ हामानक कुंठाक समाधान भेटैत अछि (एस्थेर ५:१४)।</w:t>
      </w:r>
    </w:p>
    <w:p/>
    <w:p>
      <w:r xmlns:w="http://schemas.openxmlformats.org/wordprocessingml/2006/main">
        <w:t xml:space="preserve">संक्षेप में, एस्थर के अध्याय पांच में राजा अहसूर के दरबार के भीतर रानी एस्थर द्वारा प्रदर्शित साहस, आरू रणनीतिक योजना के चित्रण करलऽ गेलऽ छै । राजा के नजर में अनुग्रह पाबै के माध्यम स॑ व्यक्त स्वीकृति के उजागर करना, आरू भोज के प्रस्ताव बढ़ाबै के माध्यम स॑ प्राप्त आमंत्रण । मोर्दकै के मना करै के लेलऽ दिखालऽ गेलऽ तनाव के जिक्र करना, आरू बदला लेबै के लेलऽ गलेलऽ गेलऽ योजना एक मूर्त रूप जे बढ़तऽ संघर्ष के प्रतिनिधित्व करै छै एक एस्थर के कहानी के भीतर महत्वपूर्ण विकास के तरफ एक प्रत्याशा</w:t>
      </w:r>
    </w:p>
    <w:p/>
    <w:p>
      <w:r xmlns:w="http://schemas.openxmlformats.org/wordprocessingml/2006/main">
        <w:t xml:space="preserve">एस्थर 5:1 तेसर दिन एस्थर अपन राजकीय परिधान पहिरि राजाक घरक भीतरक आँगन मे ठाढ़ भ’ गेलीह, राजाक घर मे अपन राजसिंहासन पर बैसलाह घर, घरक फाटकक सोझाँ।</w:t>
      </w:r>
    </w:p>
    <w:p/>
    <w:p>
      <w:r xmlns:w="http://schemas.openxmlformats.org/wordprocessingml/2006/main">
        <w:t xml:space="preserve">तेसर दिन रानी एस्थर अपना केँ तैयार क' लेलनि आ महलक भीतरक दरबार मे राजाक समक्ष प्रस्तुत भ' गेलीह।</w:t>
      </w:r>
    </w:p>
    <w:p/>
    <w:p>
      <w:r xmlns:w="http://schemas.openxmlformats.org/wordprocessingml/2006/main">
        <w:t xml:space="preserve">1. तैयारी के शक्ति : तैयारी में समय निकालला स सफलता कोना भ सकैत अछि</w:t>
      </w:r>
    </w:p>
    <w:p/>
    <w:p>
      <w:r xmlns:w="http://schemas.openxmlformats.org/wordprocessingml/2006/main">
        <w:t xml:space="preserve">2. साहसिक विश्वासक शक्ति : एस्टर भय के सामना करैत साहस के कोना मॉडल बनौलनि</w:t>
      </w:r>
    </w:p>
    <w:p/>
    <w:p>
      <w:r xmlns:w="http://schemas.openxmlformats.org/wordprocessingml/2006/main">
        <w:t xml:space="preserve">1. लूका 12:35-38 - काजक लेल कपड़ा पहिरू आ अपन दीपक जरा दियौक।</w:t>
      </w:r>
    </w:p>
    <w:p/>
    <w:p>
      <w:r xmlns:w="http://schemas.openxmlformats.org/wordprocessingml/2006/main">
        <w:t xml:space="preserve">2. याकूब 1:22 - खाली वचन नहि सुनू, आ एहि तरहेँ अपना केँ धोखा दियौक। जे कहैत अछि से करू।</w:t>
      </w:r>
    </w:p>
    <w:p/>
    <w:p>
      <w:r xmlns:w="http://schemas.openxmlformats.org/wordprocessingml/2006/main">
        <w:t xml:space="preserve">एस्तेर 5:2 जखन राजा एस्थर रानी केँ आँगन मे ठाढ़ देखलनि त’ हुनकर नजरि मे अनुग्रह भेटलनि, आ राजा एस्थर केँ सोनाक राजदंड केँ बढ़ा देलनि जे हुनकर हाथ मे छलनि। तेँ एस्टर लग आबि राजदंडक उपरका भाग छूबि लेलक।</w:t>
      </w:r>
    </w:p>
    <w:p/>
    <w:p>
      <w:r xmlns:w="http://schemas.openxmlformats.org/wordprocessingml/2006/main">
        <w:t xml:space="preserve">एस्थर राजा लग पहुँचलीह आ हुनका नजरि मे अनुग्रह भेटलनि, आ ओ हुनका सोनाक राजदंड बढ़ौलनि जकरा ओ छूबि लेलनि।</w:t>
      </w:r>
    </w:p>
    <w:p/>
    <w:p>
      <w:r xmlns:w="http://schemas.openxmlformats.org/wordprocessingml/2006/main">
        <w:t xml:space="preserve">1. भगवानक अनुग्रह : भगवानक अनुग्रह कोना ग्रहण करी आ कोना रहब</w:t>
      </w:r>
    </w:p>
    <w:p/>
    <w:p>
      <w:r xmlns:w="http://schemas.openxmlformats.org/wordprocessingml/2006/main">
        <w:t xml:space="preserve">2. आज्ञाकारिता के शक्ति : परमेश् वर के आह्वान के प्रतिक्रिया देना</w:t>
      </w:r>
    </w:p>
    <w:p/>
    <w:p>
      <w:r xmlns:w="http://schemas.openxmlformats.org/wordprocessingml/2006/main">
        <w:t xml:space="preserve">1. यशायाह 45:2-3 - "हम अहाँक आगू बढ़ि कऽ ऊँच पहाड़ सभ केँ समतल करब, हम कांस्य फाटक तोड़ब आ लोहाक सलाख सभ केँ काटि देब। हम अहाँ सभ केँ अन्हारक खजाना आ गुप्त स्थान सभ मे भंडार देब। जाहि सँ अहाँ सभ ई जानि सकब जे हम, प्रभु, इस्राएलक परमेश् वर, जे अहाँ सभ केँ अहाँक नाम सँ बजबैत छी।”</w:t>
      </w:r>
    </w:p>
    <w:p/>
    <w:p>
      <w:r xmlns:w="http://schemas.openxmlformats.org/wordprocessingml/2006/main">
        <w:t xml:space="preserve">2. भजन 5:12 - "किएक तँ हे प्रभु, अहाँ धर्मी केँ आशीर्वाद दैत छी; अहाँ ओकरा ढाल जकाँ अनुग्रह सँ झाँपि दैत छी।"</w:t>
      </w:r>
    </w:p>
    <w:p/>
    <w:p>
      <w:r xmlns:w="http://schemas.openxmlformats.org/wordprocessingml/2006/main">
        <w:t xml:space="preserve">एस्तेर 5:3 तखन राजा हुनका कहलथिन, “एस्टर रानी, अहाँ की चाहैत छी?” आ अहाँक की आग्रह अछि? ओ अहाँ केँ आधा राज्य मे सेहो देल जायत।</w:t>
      </w:r>
    </w:p>
    <w:p/>
    <w:p>
      <w:r xmlns:w="http://schemas.openxmlformats.org/wordprocessingml/2006/main">
        <w:t xml:space="preserve">एस्थर बहादुरी सँ राजा सँ अपन लोक केँ विनाश सँ बचाबय लेल कहलक।</w:t>
      </w:r>
    </w:p>
    <w:p/>
    <w:p>
      <w:r xmlns:w="http://schemas.openxmlformats.org/wordprocessingml/2006/main">
        <w:t xml:space="preserve">1: एस्थर के साहस आ विश्वास स हम सब सीख सकैत छी जे ओ अपन लोक के लेल ठाढ़ भ सकैत अछि।</w:t>
      </w:r>
    </w:p>
    <w:p/>
    <w:p>
      <w:r xmlns:w="http://schemas.openxmlformats.org/wordprocessingml/2006/main">
        <w:t xml:space="preserve">2: परमेश् वर आ हुनकर शक्ति पर भरोसा करबाक एस्थेरक उदाहरण हमरा सभ केँ कठिन समय मे आशा प्रदान क’ सकैत अछि।</w:t>
      </w:r>
    </w:p>
    <w:p/>
    <w:p>
      <w:r xmlns:w="http://schemas.openxmlformats.org/wordprocessingml/2006/main">
        <w:t xml:space="preserve">1: यशायाह 40:31 मुदा जे सभ प्रभुक प्रतीक्षा करैत छथि, ओ सभ अपन शक्ति केँ नव बना लेताह। गरुड़ जकाँ पाँखि ल' क' चढ़त। दौड़त आ थाकि नहि जायत। चलत आ बेहोश नहि होयत।</w:t>
      </w:r>
    </w:p>
    <w:p/>
    <w:p>
      <w:r xmlns:w="http://schemas.openxmlformats.org/wordprocessingml/2006/main">
        <w:t xml:space="preserve">2: मत्ती 19:26 यीशु हुनका सभ दिस तकैत बजलाह, “मनुष्य लेल ई असंभव अछि, मुदा परमेश् वरक लेल सभ किछु संभव अछि।”</w:t>
      </w:r>
    </w:p>
    <w:p/>
    <w:p>
      <w:r xmlns:w="http://schemas.openxmlformats.org/wordprocessingml/2006/main">
        <w:t xml:space="preserve">एस्थर 5:4 एस्थर उत्तर देलथिन, “जँ राजा केँ नीक लागय त’ आइ राजा आ हामान केँ ओहि भोज मे आब’ दियौक जे हम हुनका लेल तैयार केने छी।”</w:t>
      </w:r>
    </w:p>
    <w:p/>
    <w:p>
      <w:r xmlns:w="http://schemas.openxmlformats.org/wordprocessingml/2006/main">
        <w:t xml:space="preserve">एस्थर राजा आ हामान केँ एकटा भोज मे आमंत्रित करैत अछि जे ओ तैयार केने अछि।</w:t>
      </w:r>
    </w:p>
    <w:p/>
    <w:p>
      <w:r xmlns:w="http://schemas.openxmlformats.org/wordprocessingml/2006/main">
        <w:t xml:space="preserve">1. भगवान् अपन इच्छा पूरा करबाक लेल कम संभावना वाला लोकक उपयोग करैत छथि।</w:t>
      </w:r>
    </w:p>
    <w:p/>
    <w:p>
      <w:r xmlns:w="http://schemas.openxmlformats.org/wordprocessingml/2006/main">
        <w:t xml:space="preserve">2. हमरा सभ केँ विश्वास मे कदम रखबाक लेल तैयार रहबाक चाही आ परमेश् वर पर भरोसा करबाक चाही जे ओ प्रावधान करथि।</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फिलिप्पियों 4:19 - हमर परमेश् वर मसीह यीशु मे अपन महिमाक धनक अनुसार अहाँक सभ आवश्यकता केँ पूरा करताह।</w:t>
      </w:r>
    </w:p>
    <w:p/>
    <w:p>
      <w:r xmlns:w="http://schemas.openxmlformats.org/wordprocessingml/2006/main">
        <w:t xml:space="preserve">एस्थेर 5:5 तखन राजा कहलथिन, “हामान केँ जल्दी-जल्दी करू, जाहि सँ ओ एस्थरक अनुसार काज करथि।” तखन राजा आ हामान ओहि भोज मे आबि गेलाह जे एस्थर तैयार केने छलीह।</w:t>
      </w:r>
    </w:p>
    <w:p/>
    <w:p>
      <w:r xmlns:w="http://schemas.openxmlformats.org/wordprocessingml/2006/main">
        <w:t xml:space="preserve">एस्थर साहसपूर्वक अपन लोक केँ बचाबय लेल अपन जान जोखिम मे डालि देलनि, परमेश् वर पर बहुत विश् वास आ भरोसा देखौलनि।</w:t>
      </w:r>
    </w:p>
    <w:p/>
    <w:p>
      <w:r xmlns:w="http://schemas.openxmlformats.org/wordprocessingml/2006/main">
        <w:t xml:space="preserve">1. आस्थाक शक्ति : कठिन परिस्थिति मे साहसक प्रदर्शन करब</w:t>
      </w:r>
    </w:p>
    <w:p/>
    <w:p>
      <w:r xmlns:w="http://schemas.openxmlformats.org/wordprocessingml/2006/main">
        <w:t xml:space="preserve">2. छोड़ब आ भगवान छोड़ब : रानी एस्थरक अध्ययन</w:t>
      </w:r>
    </w:p>
    <w:p/>
    <w:p>
      <w:r xmlns:w="http://schemas.openxmlformats.org/wordprocessingml/2006/main">
        <w:t xml:space="preserve">1. इब्रानियों 11:1-3</w:t>
      </w:r>
    </w:p>
    <w:p/>
    <w:p>
      <w:r xmlns:w="http://schemas.openxmlformats.org/wordprocessingml/2006/main">
        <w:t xml:space="preserve">2. लूका 18:1-8</w:t>
      </w:r>
    </w:p>
    <w:p/>
    <w:p>
      <w:r xmlns:w="http://schemas.openxmlformats.org/wordprocessingml/2006/main">
        <w:t xml:space="preserve">एस्तेर 5:6 तखन राजा मदिराक भोज मे एस्टर केँ कहलथिन, “अहाँक की याचना अछि? अहाँ केँ ई बात भेटि जायत। आधा राज्य धरि पूरा होयत।</w:t>
      </w:r>
    </w:p>
    <w:p/>
    <w:p>
      <w:r xmlns:w="http://schemas.openxmlformats.org/wordprocessingml/2006/main">
        <w:t xml:space="preserve">एकटा भोज मे राजा अहशूर रानी एस्थर सँ पूछलखिन जे अहाँ की चाहैत छी, आश्वासन देलनि जे अहाँ जे किछु माँगब, ओहो राज्यक आधा हिस्सा धरि।</w:t>
      </w:r>
    </w:p>
    <w:p/>
    <w:p>
      <w:r xmlns:w="http://schemas.openxmlformats.org/wordprocessingml/2006/main">
        <w:t xml:space="preserve">1) प्रार्थना के शक्ति : एस्थर के आग्रह इतिहास के कोना बदललकै</w:t>
      </w:r>
    </w:p>
    <w:p/>
    <w:p>
      <w:r xmlns:w="http://schemas.openxmlformats.org/wordprocessingml/2006/main">
        <w:t xml:space="preserve">2) भगवान् के निष्ठा : हुनकर प्रतिज्ञा पूरा करय लेल भरोसेमंद</w:t>
      </w:r>
    </w:p>
    <w:p/>
    <w:p>
      <w:r xmlns:w="http://schemas.openxmlformats.org/wordprocessingml/2006/main">
        <w:t xml:space="preserve">1) याकूब 1:5-7 - जँ अहाँ सभ मे सँ किनको बुद्धिक कमी अछि तँ अहाँ सभ परमेश् वर सँ माँगू, जे बिना दोष पाबि सभ केँ उदारता सँ दैत छथि, आ ओ अहाँ सभ केँ देल जायत।</w:t>
      </w:r>
    </w:p>
    <w:p/>
    <w:p>
      <w:r xmlns:w="http://schemas.openxmlformats.org/wordprocessingml/2006/main">
        <w:t xml:space="preserve">2) मत्ती 6:7-8 - आ जखन अहाँ प्रार्थना करब तखन बुतपरस्त जकाँ बकबक नहि करैत रहू, कारण ओ सभ सोचैत छथि जे हुनकर बहुत रास बातक कारणेँ हुनकर बात सुनल जायत। हुनका सभ जकाँ नहि बनू, किएक तँ अहाँ सभक पिता हुनका सँ माँगबा सँ पहिने अहाँ सभ केँ की चाही से जनैत छथि।</w:t>
      </w:r>
    </w:p>
    <w:p/>
    <w:p>
      <w:r xmlns:w="http://schemas.openxmlformats.org/wordprocessingml/2006/main">
        <w:t xml:space="preserve">एस्थेर 5:7 तखन एस्थर उत्तर देलथिन, “हमर आग्रह आ हमर आग्रह अछि।</w:t>
      </w:r>
    </w:p>
    <w:p/>
    <w:p>
      <w:r xmlns:w="http://schemas.openxmlformats.org/wordprocessingml/2006/main">
        <w:t xml:space="preserve">एस्टर अपन लोक केँ बचाबय लेल साहसपूर्वक राजाक सोझाँ ठाढ़ भ' जाइत अछि।</w:t>
      </w:r>
    </w:p>
    <w:p/>
    <w:p>
      <w:r xmlns:w="http://schemas.openxmlformats.org/wordprocessingml/2006/main">
        <w:t xml:space="preserve">1. विश्वास मे साहस के शक्ति</w:t>
      </w:r>
    </w:p>
    <w:p/>
    <w:p>
      <w:r xmlns:w="http://schemas.openxmlformats.org/wordprocessingml/2006/main">
        <w:t xml:space="preserve">2. जे विश्वास करैत छी ताहि लेल ठाढ़ रहब</w:t>
      </w:r>
    </w:p>
    <w:p/>
    <w:p>
      <w:r xmlns:w="http://schemas.openxmlformats.org/wordprocessingml/2006/main">
        <w:t xml:space="preserve">1.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1 कोरिन्थी 16:13 - सावधान रहू; विश्वास मे दृढ़तापूर्वक ठाढ़ रहू। साहसी रहू; मजबूत रहू।</w:t>
      </w:r>
    </w:p>
    <w:p/>
    <w:p>
      <w:r xmlns:w="http://schemas.openxmlformats.org/wordprocessingml/2006/main">
        <w:t xml:space="preserve">एस्थर 5:8 जँ हमरा राजाक नजरि मे अनुग्रह भेटल अछि, आ जँ राजा हमर आग्रह केँ पूरा करय आ हमर आग्रह केँ पूरा करय चाहैत अछि, त’ राजा आ हामान ओहि भोज मे आबि जे हम हुनका सभक लेल तैयार करब, आ... काल्हि जेना राजा कहने छथि तेना करब।</w:t>
      </w:r>
    </w:p>
    <w:p/>
    <w:p>
      <w:r xmlns:w="http://schemas.openxmlformats.org/wordprocessingml/2006/main">
        <w:t xml:space="preserve">एस्थर राजा आ हामान केँ अपन तैयार भोज मे आमंत्रित करैत अछि।</w:t>
      </w:r>
    </w:p>
    <w:p/>
    <w:p>
      <w:r xmlns:w="http://schemas.openxmlformats.org/wordprocessingml/2006/main">
        <w:t xml:space="preserve">1. एस्थर के आज्ञाकारिता - एस्थर के परमेश् वर के इच्छा के पालन करै के इच्छा केना परमेश् वर के लोग के उद्धार के तरफ ले गेलै।</w:t>
      </w:r>
    </w:p>
    <w:p/>
    <w:p>
      <w:r xmlns:w="http://schemas.openxmlformats.org/wordprocessingml/2006/main">
        <w:t xml:space="preserve">2. दयालुताक शक्ति - परमेश् वरक कृपा आ दया एस्थेरक शत्रु सभक प्रति दया मे कोना देखल जा सकैत अछि।</w:t>
      </w:r>
    </w:p>
    <w:p/>
    <w:p>
      <w:r xmlns:w="http://schemas.openxmlformats.org/wordprocessingml/2006/main">
        <w:t xml:space="preserve">1. मत्ती 5:7 - "धन्य छथि दयालु, किएक तँ हुनका दया भेटतनि।"</w:t>
      </w:r>
    </w:p>
    <w:p/>
    <w:p>
      <w:r xmlns:w="http://schemas.openxmlformats.org/wordprocessingml/2006/main">
        <w:t xml:space="preserve">२.</w:t>
      </w:r>
    </w:p>
    <w:p/>
    <w:p>
      <w:r xmlns:w="http://schemas.openxmlformats.org/wordprocessingml/2006/main">
        <w:t xml:space="preserve">एस्थर 5:9 तखन हामान ओहि दिन हर्षित आ प्रसन्न मोन सँ बाहर निकललाह, मुदा जखन हामान राजाक फाटक मे मोर्दकै केँ देखलनि जे ओ ठाढ़ नहि भेलाह आ ने हुनका लेल हिललनि, तखन ओ मोर्दकै पर क्रोध सँ भरल छलाह।</w:t>
      </w:r>
    </w:p>
    <w:p/>
    <w:p>
      <w:r xmlns:w="http://schemas.openxmlformats.org/wordprocessingml/2006/main">
        <w:t xml:space="preserve">हामान खुशी सँ भरल छल आ ओकर हृदय प्रसन्न छल जाबत धरि ओ राजाक फाटक पर मोर्दकै केँ नहि देखलक आ देखलक जे ओ ओकरा कोनो आदर नहि क' रहल अछि।</w:t>
      </w:r>
    </w:p>
    <w:p/>
    <w:p>
      <w:r xmlns:w="http://schemas.openxmlformats.org/wordprocessingml/2006/main">
        <w:t xml:space="preserve">1: हमरा सभकेँ दोसरक संग सदिखन आदर आ सम्मानक व्यवहार करबाक चाही, चाहे ओ कोनो पद हो वा अपन पद।</w:t>
      </w:r>
    </w:p>
    <w:p/>
    <w:p>
      <w:r xmlns:w="http://schemas.openxmlformats.org/wordprocessingml/2006/main">
        <w:t xml:space="preserve">2: दोसरक संग जे व्यवहार करैत छी से हमर हृदयक स्थिति केँ दर्शाबैत अछि।</w:t>
      </w:r>
    </w:p>
    <w:p/>
    <w:p>
      <w:r xmlns:w="http://schemas.openxmlformats.org/wordprocessingml/2006/main">
        <w:t xml:space="preserve">1: मत्ती 5:43-44 "अहाँ सभ सुनलहुँ जे ई कहल गेल छल जे, 'अहाँ अपन पड़ोसी सँ प्रेम करू आ अपन शत्रु सँ घृणा करू।' मुदा हम अहाँ सभ केँ कहैत छी जे, अपन शत्रु सभ सँ प्रेम करू आ जे अहाँ सभ केँ सताबैत अछि, हुनका सभक लेल प्रार्थना करू।</w:t>
      </w:r>
    </w:p>
    <w:p/>
    <w:p>
      <w:r xmlns:w="http://schemas.openxmlformats.org/wordprocessingml/2006/main">
        <w:t xml:space="preserve">2: याकूब 2:8 जँ अहाँ वास्तव मे पवित्रशास्त्रक अनुसार राजकीय नियम केँ पूरा करैत छी, "अहाँ अपन पड़ोसी सँ अपना जकाँ प्रेम करू," तँ अहाँ नीक क' रहल छी।</w:t>
      </w:r>
    </w:p>
    <w:p/>
    <w:p>
      <w:r xmlns:w="http://schemas.openxmlformats.org/wordprocessingml/2006/main">
        <w:t xml:space="preserve">एस्तेर 5:10 तैयो हामान अपना केँ रोकि लेलक, आ जखन ओ घर अयलाह तखन ओ अपन मित्र सभ आ अपन पत्नी जेरेश केँ बजाबय लेल पठौलनि।</w:t>
      </w:r>
    </w:p>
    <w:p/>
    <w:p>
      <w:r xmlns:w="http://schemas.openxmlformats.org/wordprocessingml/2006/main">
        <w:t xml:space="preserve">हामान अपन तामसक बादो संयम देखौलक आ घर घुरला पर अपन मित्र आ पत्नी जेरेश केँ बजा लेलक।</w:t>
      </w:r>
    </w:p>
    <w:p/>
    <w:p>
      <w:r xmlns:w="http://schemas.openxmlformats.org/wordprocessingml/2006/main">
        <w:t xml:space="preserve">1. आत्मसंयम के शक्ति</w:t>
      </w:r>
    </w:p>
    <w:p/>
    <w:p>
      <w:r xmlns:w="http://schemas.openxmlformats.org/wordprocessingml/2006/main">
        <w:t xml:space="preserve">2. प्रियजन के संग समय बिताबय के महत्व</w:t>
      </w:r>
    </w:p>
    <w:p/>
    <w:p>
      <w:r xmlns:w="http://schemas.openxmlformats.org/wordprocessingml/2006/main">
        <w:t xml:space="preserve">1. याकूब 1:19-20 - हे हमर प्रिय भाइ लोकनि, ई बात जानि लिअ: सभ लोक सुनबा मे जल्दी, बाजबा मे देरी, क्रोध मे मंद रहू। कारण मनुष्यक क्रोध परमेश् वरक धार्मिकता नहि उत्पन्न करैत अछि।</w:t>
      </w:r>
    </w:p>
    <w:p/>
    <w:p>
      <w:r xmlns:w="http://schemas.openxmlformats.org/wordprocessingml/2006/main">
        <w:t xml:space="preserve">2. नीतिवचन 17:27 - जे अपन बात केँ रोकैत अछि ओकरा ज्ञान होइत छैक, आ जकरा शीतल आत्मा छैक से समझदार होइत छैक।</w:t>
      </w:r>
    </w:p>
    <w:p/>
    <w:p>
      <w:r xmlns:w="http://schemas.openxmlformats.org/wordprocessingml/2006/main">
        <w:t xml:space="preserve">एस्थर 5:11 हामान हुनका सभ केँ अपन धनक महिमा आ अपन संतान सभक भीड़ आ ओहि सभ बातक विषय मे कहलथिन जाहि मे राजा हुनका ऊपर उठौने छलाह आ कोना ओ हुनका राजाक मुखिया आ सेवक सभ सँ आगू बढ़ौलनि।</w:t>
      </w:r>
    </w:p>
    <w:p/>
    <w:p>
      <w:r xmlns:w="http://schemas.openxmlformats.org/wordprocessingml/2006/main">
        <w:t xml:space="preserve">हामान जमा लोक सभ केँ अपन धन-दौलत, अपन असंख्य संतान आ राजा हुनका आन राजकुमार आ नोकर सभ सँ ऊपर उठौने छल, ताहि पर बड़ाई करैत छलाह।</w:t>
      </w:r>
    </w:p>
    <w:p/>
    <w:p>
      <w:r xmlns:w="http://schemas.openxmlformats.org/wordprocessingml/2006/main">
        <w:t xml:space="preserve">1. घमंड के खतरा: एस्थेर 5:11 मे एकटा अध्ययन</w:t>
      </w:r>
    </w:p>
    <w:p/>
    <w:p>
      <w:r xmlns:w="http://schemas.openxmlformats.org/wordprocessingml/2006/main">
        <w:t xml:space="preserve">2. सच्चा विनम्रताक आशीर्वाद: एस्थेर 5:11 मे एकटा अध्ययन</w:t>
      </w:r>
    </w:p>
    <w:p/>
    <w:p>
      <w:r xmlns:w="http://schemas.openxmlformats.org/wordprocessingml/2006/main">
        <w:t xml:space="preserve">1. नीतिवचन 16:18, "अहंकार विनाश सँ पहिने जाइत अछि, आ घमंडी आत्मा पतन सँ पहिने।"</w:t>
      </w:r>
    </w:p>
    <w:p/>
    <w:p>
      <w:r xmlns:w="http://schemas.openxmlformats.org/wordprocessingml/2006/main">
        <w:t xml:space="preserve">2. याकूब 4:10, "प्रभुक समक्ष नम्र होउ, तखन ओ अहाँ सभ केँ ऊपर उठौताह।"</w:t>
      </w:r>
    </w:p>
    <w:p/>
    <w:p>
      <w:r xmlns:w="http://schemas.openxmlformats.org/wordprocessingml/2006/main">
        <w:t xml:space="preserve">एस्थेर 5:12 हामान आओर कहलथिन, “हँ, एस्थर रानी हमरा छोड़ि क’ राजाक संग ओहि भोज मे नहि आबय देलनि। काल्हि हमरा राजाक संग हुनका लग सेहो बजाओल गेल अछि।</w:t>
      </w:r>
    </w:p>
    <w:p/>
    <w:p>
      <w:r xmlns:w="http://schemas.openxmlformats.org/wordprocessingml/2006/main">
        <w:t xml:space="preserve">हामान केँ एकटा विशेष सौभाग्य देल गेलनि जे ओ एकमात्र एहन भोज मे भाग लेथि जे एस्टर राजाक लेल तैयार केने छलाह।</w:t>
      </w:r>
    </w:p>
    <w:p/>
    <w:p>
      <w:r xmlns:w="http://schemas.openxmlformats.org/wordprocessingml/2006/main">
        <w:t xml:space="preserve">1. घमंड के खतरा: एस्थर 5 मे हामान के कहानी के प्रयोग करैत, ई घमंड के निहितार्थ के खोज करैत अछि आ ई हमरा सब के परमेश्वर स कोना दूर ल जा सकैत अछि।</w:t>
      </w:r>
    </w:p>
    <w:p/>
    <w:p>
      <w:r xmlns:w="http://schemas.openxmlformats.org/wordprocessingml/2006/main">
        <w:t xml:space="preserve">2. विनम्रताक शक्ति : एस्थेर 5 मे एस्थरक कथाक प्रयोग करैत एहि मे विनम्रताक शक्तिक परीक्षण कयल गेल अछि आ ई कोना हमरा सभ केँ परमेश्वरक नजदीक आनि सकैत अछि।</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याकूब 4:10 - प्रभुक समक्ष अपना केँ नम्र बनाउ, तखन ओ अहाँ सभ केँ ऊँच करताह।</w:t>
      </w:r>
    </w:p>
    <w:p/>
    <w:p>
      <w:r xmlns:w="http://schemas.openxmlformats.org/wordprocessingml/2006/main">
        <w:t xml:space="preserve">एस्तेर 5:13 तैयो ई सभ हमरा कोनो फायदा नहि, जाबत धरि हम यहूदी मोर्दकै केँ राजाक फाटक पर बैसल देखैत छी।</w:t>
      </w:r>
    </w:p>
    <w:p/>
    <w:p>
      <w:r xmlns:w="http://schemas.openxmlformats.org/wordprocessingml/2006/main">
        <w:t xml:space="preserve">रानी एस्थर एहि बात सँ दुखी छथि जे मोर्दकै राजा सँ निहोरा केलाक बादो एखनो राजाक फाटक पर छथि।</w:t>
      </w:r>
    </w:p>
    <w:p/>
    <w:p>
      <w:r xmlns:w="http://schemas.openxmlformats.org/wordprocessingml/2006/main">
        <w:t xml:space="preserve">1. दृढ़ताक शक्ति : प्रतिकूलताक सामना करैत दृढ़तापूर्वक ठाढ़ रहब</w:t>
      </w:r>
    </w:p>
    <w:p/>
    <w:p>
      <w:r xmlns:w="http://schemas.openxmlformats.org/wordprocessingml/2006/main">
        <w:t xml:space="preserve">2. आक्रोश स मोक्ष तक : अपन जीवन मे ईर्ष्या पर काबू पाब</w:t>
      </w:r>
    </w:p>
    <w:p/>
    <w:p>
      <w:r xmlns:w="http://schemas.openxmlformats.org/wordprocessingml/2006/main">
        <w:t xml:space="preserve">1. रोमियो 5:3-5 - "एतबे नहि, बल्कि हम सभ अपन दुख मे आनन्दित होइत छी, ई जानि जे दुख सँ सहनशक्ति उत्पन्न होइत अछि, आ सहनशक्ति सँ चरित्र उत्पन्न होइत अछि, आ चरित्र आशा उत्पन्न करैत अछि, आ आशा हमरा सभ केँ लज्जित नहि करैत अछि..."</w:t>
      </w:r>
    </w:p>
    <w:p/>
    <w:p>
      <w:r xmlns:w="http://schemas.openxmlformats.org/wordprocessingml/2006/main">
        <w:t xml:space="preserve">2.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एस्थर 5:14 तखन हुनकर पत्नी जेरेश आ हुनकर सभ मित्र हुनका कहलथिन, “पचास हाथ ऊँच फाँसी बनाओल जाय आ काल्हि राजा सँ बात करू जाहि सँ मोर्दकै केँ फाँसी पर लटका देल जाय।” भोज के आयोजन। ई बात हामान केँ नीक लागल। ओ फाँसी बनौलनि।</w:t>
      </w:r>
    </w:p>
    <w:p/>
    <w:p>
      <w:r xmlns:w="http://schemas.openxmlformats.org/wordprocessingml/2006/main">
        <w:t xml:space="preserve">हामानक पत्नी जेरेश आ ओकर संगी सभ हामान केँ सुझाव दैत छथि जे मोर्दकै केँ फाँसी देबाक लेल फाँसी बनाओल जाय, आ हामान सहमत भ' जाइत छथि।</w:t>
      </w:r>
    </w:p>
    <w:p/>
    <w:p>
      <w:r xmlns:w="http://schemas.openxmlformats.org/wordprocessingml/2006/main">
        <w:t xml:space="preserve">1. हमर घमंड आ ईर्ष्या हमरा सभ केँ एहन निर्णय लेबय लेल प्रेरित क' सकैत अछि जकर भयावह परिणाम भ' सकैत अछि।</w:t>
      </w:r>
    </w:p>
    <w:p/>
    <w:p>
      <w:r xmlns:w="http://schemas.openxmlformats.org/wordprocessingml/2006/main">
        <w:t xml:space="preserve">2. भगवान् नीक सँ खराब परिस्थिति के सेहो उपयोग क' सकैत छथि जाहि सँ नीक भ' सकय।</w:t>
      </w:r>
    </w:p>
    <w:p/>
    <w:p>
      <w:r xmlns:w="http://schemas.openxmlformats.org/wordprocessingml/2006/main">
        <w:t xml:space="preserve">1. याकूब 4:13-15 - आब आऊ, अहाँ सभ जे कहैत छी, आइ वा काल्हि हम सभ फल्लाँ शहर मे जा कए एक साल ओतय बिताब आ व्यापार करब आ मुनाफा कमायब तइयो अहाँ सभ केँ ई नहि बुझल अछि जे काल्हि की आओत। अहाँक जीवन की अछि ? कारण अहाँ एकटा धुंध छी जे कनि काल लेल प्रकट होइत अछि आ फेर विलुप्त भ' जाइत अछि । एकर बदला मे अहाँ केँ ई कहबाक चाही जे जँ प्रभु चाहथि तँ हम सभ जीब आ ई वा ओ काज करब।</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एस्थर अध्याय 6 कहानी के एगो महत्वपूर्ण क्षण के खुलासा करै छै, जहाँ मोर्दकै के राजा के प्रति निष्ठा के पहचान होय जाय छै आरू हामान के पतन के खुलासा होय जाय छै। अध्याय में ऐन्हऽ घटना के श्रृंखला पर प्रकाश डाललऽ गेलऽ छै जे अंततः हामान के अपमान के तरफ ले जाय छै ।</w:t>
      </w:r>
    </w:p>
    <w:p/>
    <w:p>
      <w:r xmlns:w="http://schemas.openxmlformats.org/wordprocessingml/2006/main">
        <w:t xml:space="preserve">प्रथम अनुच्छेद : अध्याय के शुरुआत राजा अहसूर के अनिद्रा के अनुभव स॑ होय छै आरू ओकरा रिकॉर्ड के किताब पढ़ै के आग्रह करै के साथ होय छै । हुनका ध्यान मे आनल जाइत छनि जे मोर्दकै पहिने अपन जीवनक खिलाफ एकटा साजिशक खुलासा केने छलाह, मुदा हुनकर निष्ठा के काज के कोनो इनाम नहि देल गेल छल (एस्थेर 6:1-3)।</w:t>
      </w:r>
    </w:p>
    <w:p/>
    <w:p>
      <w:r xmlns:w="http://schemas.openxmlformats.org/wordprocessingml/2006/main">
        <w:t xml:space="preserve">दोसर पैराग्राफ : कथ्य मे हामान केँ भोरे-भोर राजाक दरबार मे पहुँचबाक चित्रण कयल गेल अछि, जकर इरादा छल जे ओ मोर्दकै केँ अपन तैयार कयल गेल फाँसी पर फाँसी देबाक अनुमति माँगय। मुदा, बाजबा सँ पहिने अहशूर एहि बातक सलाह लैत छथि जे कोना योग्य व्यक्ति केँ सम्मान देल जाय (एस्थेर 6:4-5)।</w:t>
      </w:r>
    </w:p>
    <w:p/>
    <w:p>
      <w:r xmlns:w="http://schemas.openxmlformats.org/wordprocessingml/2006/main">
        <w:t xml:space="preserve">3 पैराग्राफ : विवरण हामान के ई मानैत उजागर करैत अछि जे हुनका स्वयं सम्मानित कयल जा रहल अछि आ राजकीय प्रशंसा के आडंबरपूर्ण प्रदर्शन के सुझाव दैत अछि | ओकरा सदमा आरू निराशा के कारण राजा ओकरा निर्देश दै छै कि ओकरा बदला में मोर्दकै के लेलऽ वू सम्मान पूरा करै (एस्थेर 6:6-11)।</w:t>
      </w:r>
    </w:p>
    <w:p/>
    <w:p>
      <w:r xmlns:w="http://schemas.openxmlformats.org/wordprocessingml/2006/main">
        <w:t xml:space="preserve">4म पैराग्राफ : कथ्यक समापन एहि मे होइत अछि जे हामान अनिच्छापूर्वक राजाक आज्ञाक पालन करैत अछि आ मोर्दकै केँ घोड़ा पर सवार भ' क' शहरक गली मे ल' जाइत अछि आ अपन महानताक घोषणा करैत अछि। अपमानित आरू निराशा स॑ भरलऽ हामान घर वापस आबी जाय छै, जहां ओकरऽ पत्नी आरू सलाहकार ओकरऽ आसन्न पतन के भविष्यवाणी करै छै (एस्थेर ६:१२-१४)।</w:t>
      </w:r>
    </w:p>
    <w:p/>
    <w:p>
      <w:r xmlns:w="http://schemas.openxmlformats.org/wordprocessingml/2006/main">
        <w:t xml:space="preserve">संक्षेप में, एस्थर के छठम अध्याय में राजा अहशूर के दरबार के भीतर मोर्दकै आरू हामान द्वारा अनुभव करलऽ गेलऽ मान्यता, आरू पतन के शुरुआत के चित्रण करलऽ गेलऽ छै । रिकॉर्ड के पढ़ला के माध्यम स व्यक्त खोज के उजागर करब, आ एकटा योग्य के सम्मानित करय के माध्यम स प्राप्त उलटफेर. हामान के भूमिका उलटै के लेलऽ दिखालऽ गेलऽ अपमान के उल्लेख, आरू आसन्न परिणाम के लेलऽ गले लगाय के पूर्वछाया एक अवतार के प्रतिनिधित्व करै वाला ईश्वरीय हस्तक्षेप के प्रतिनिधित्व करै वाला एस्थर के कहानी के भीतर एक महत्वपूर्ण मोड़ के तरफ बढ़ना</w:t>
      </w:r>
    </w:p>
    <w:p/>
    <w:p>
      <w:r xmlns:w="http://schemas.openxmlformats.org/wordprocessingml/2006/main">
        <w:t xml:space="preserve">एस्तेर 6:1 ओहि राति राजा केँ नींद नहि आबि सकलनि, आ ओ आज्ञा देलथिन जे इतिहासक अभिलेखक पुस्तक आनि देल जाय। राजाक समक्ष ओ सभ पढ़ल गेल।</w:t>
      </w:r>
    </w:p>
    <w:p/>
    <w:p>
      <w:r xmlns:w="http://schemas.openxmlformats.org/wordprocessingml/2006/main">
        <w:t xml:space="preserve">राजा नींद नहि आबि सकलाह आ ओकर बदला मे अपन नौकर सभ केँ अभिलेखक पोथी पढ़बाक आज्ञा देलनि |</w:t>
      </w:r>
    </w:p>
    <w:p/>
    <w:p>
      <w:r xmlns:w="http://schemas.openxmlformats.org/wordprocessingml/2006/main">
        <w:t xml:space="preserve">1. ईश्वरीय नेतृत्व - जानकारी मे रहबाक आ बुद्धिमान निर्णय लेबाक महत्व।</w:t>
      </w:r>
    </w:p>
    <w:p/>
    <w:p>
      <w:r xmlns:w="http://schemas.openxmlformats.org/wordprocessingml/2006/main">
        <w:t xml:space="preserve">2. भगवानक सार्वभौमत्व - विश्रामक समय मे सेहो भगवानक नियंत्रण रहैत छनि।</w:t>
      </w:r>
    </w:p>
    <w:p/>
    <w:p>
      <w:r xmlns:w="http://schemas.openxmlformats.org/wordprocessingml/2006/main">
        <w:t xml:space="preserve">1. नीतिवचन 16:9 - "मनुष्य अपन हृदय मे अपन मार्गक योजना बनबैत अछि, मुदा प्रभु ओकर कदम केँ स्थापित करैत अछि।"</w:t>
      </w:r>
    </w:p>
    <w:p/>
    <w:p>
      <w:r xmlns:w="http://schemas.openxmlformats.org/wordprocessingml/2006/main">
        <w:t xml:space="preserve">.</w:t>
      </w:r>
    </w:p>
    <w:p/>
    <w:p>
      <w:r xmlns:w="http://schemas.openxmlformats.org/wordprocessingml/2006/main">
        <w:t xml:space="preserve">एस्तेर 6:2 तखन लिखल गेल जे मोर्दकै राजाक दूटा कोठरीक रखवाला बिग्थाना आ तेरेशक विषय मे कहने छलाह जे राजा अहशूर पर हाथ राखय चाहैत छलाह।</w:t>
      </w:r>
    </w:p>
    <w:p/>
    <w:p>
      <w:r xmlns:w="http://schemas.openxmlformats.org/wordprocessingml/2006/main">
        <w:t xml:space="preserve">मोर्दकै राजा के खुलासा करलकै कि ओकरोॅ दू गो चैम्बरलेन बिग्थाना आरो तेरेश ओकरा मारै के साजिश रचने छेलै।</w:t>
      </w:r>
    </w:p>
    <w:p/>
    <w:p>
      <w:r xmlns:w="http://schemas.openxmlformats.org/wordprocessingml/2006/main">
        <w:t xml:space="preserve">1. सत्यक शक्ति : मोर्दकैक साहस आ विश्वासक उदाहरण</w:t>
      </w:r>
    </w:p>
    <w:p/>
    <w:p>
      <w:r xmlns:w="http://schemas.openxmlformats.org/wordprocessingml/2006/main">
        <w:t xml:space="preserve">2. आज्ञाकारिता के आशीर्वाद : मोर्दकै के निष्ठा के माध्यम स परमेश्वर के सुरक्षा</w:t>
      </w:r>
    </w:p>
    <w:p/>
    <w:p>
      <w:r xmlns:w="http://schemas.openxmlformats.org/wordprocessingml/2006/main">
        <w:t xml:space="preserve">1. नीतिवचन 24:3-4 - बुद्धिक द्वारा घर बनैत अछि; आ बुझला सँ ई स्थापित होइत अछि: आ ज्ञान सँ कोठली सभ अनमोल आ सुखद धन सँ भरल होयत।</w:t>
      </w:r>
    </w:p>
    <w:p/>
    <w:p>
      <w:r xmlns:w="http://schemas.openxmlformats.org/wordprocessingml/2006/main">
        <w:t xml:space="preserve">2. नीतिवचन 12:17 - जे सत्य बजैत अछि, से धार्मिकता देखाबैत अछि, मुदा झूठ गवाह छल।</w:t>
      </w:r>
    </w:p>
    <w:p/>
    <w:p>
      <w:r xmlns:w="http://schemas.openxmlformats.org/wordprocessingml/2006/main">
        <w:t xml:space="preserve">एस्थेर 6:3 राजा कहलथिन, “एहि लेल मोर्दकै केँ कोन आदर आ मर्यादा देल गेलनि?” तखन राजाक सेवक सभ कहलथिन, “ओकरा लेल किछु नहि कयल गेल अछि।”</w:t>
      </w:r>
    </w:p>
    <w:p/>
    <w:p>
      <w:r xmlns:w="http://schemas.openxmlformats.org/wordprocessingml/2006/main">
        <w:t xml:space="preserve">राजा पुछलथिन जे मोर्दकै केँ ओकर सेवाक लेल की सम्मान देल गेल छैक, तखन ओकर नोकर सभ कहलक जे किछु नहि भेलैक।</w:t>
      </w:r>
    </w:p>
    <w:p/>
    <w:p>
      <w:r xmlns:w="http://schemas.openxmlformats.org/wordprocessingml/2006/main">
        <w:t xml:space="preserve">1. निष्ठा के सच्चा फल - जखन हमर सेवा अनचिन्हार भ सकैत अछि तखनो परमेश् वर के निष्ठापूर्वक सेवा करबाक की मतलब अछि?</w:t>
      </w:r>
    </w:p>
    <w:p/>
    <w:p>
      <w:r xmlns:w="http://schemas.openxmlformats.org/wordprocessingml/2006/main">
        <w:t xml:space="preserve">2. बलिदानक मूल्य - परमेश् वरक सेवा मे सच्चा त्याग करबाक लेल की चाही?</w:t>
      </w:r>
    </w:p>
    <w:p/>
    <w:p>
      <w:r xmlns:w="http://schemas.openxmlformats.org/wordprocessingml/2006/main">
        <w:t xml:space="preserve">1. इब्रानी 11:6 - "बिना विश्वासक हुनका प्रसन्न करब असंभव अछि, किएक तँ जे परमेश् वर लग अबैत अछि ओकरा ई विश्वास करबाक चाही जे ओ छथि आ हुनका तकनिहार सभक पुरस्कृत छथि।"</w:t>
      </w:r>
    </w:p>
    <w:p/>
    <w:p>
      <w:r xmlns:w="http://schemas.openxmlformats.org/wordprocessingml/2006/main">
        <w:t xml:space="preserve">2. फिलिप्पियों 2:3-4 - "स्वार्थ वा खाली अभिमान सँ किछु नहि करू, बल् कि विनम्रतापूर्वक एक-दोसर केँ अपना सँ बेसी महत्वपूर्ण बुझू; मात्र अपन व्यक्तिगत हित मे नहि, बल्कि दोसरक हित मे सेहो ध्यान राखू।" ."</w:t>
      </w:r>
    </w:p>
    <w:p/>
    <w:p>
      <w:r xmlns:w="http://schemas.openxmlformats.org/wordprocessingml/2006/main">
        <w:t xml:space="preserve">एस्थेर 6:4 राजा पुछलथिन, “आंगन मे के अछि?” हामान राजाक घरक बाहरी आँगन मे आबि गेल छलाह जे राजा सँ बात करथि जे मोर्दकै केँ ओहि फाँसी पर फाँसी पर लटका देल जाय जे ओ हुनका लेल तैयार केने छलाह।</w:t>
      </w:r>
    </w:p>
    <w:p/>
    <w:p>
      <w:r xmlns:w="http://schemas.openxmlformats.org/wordprocessingml/2006/main">
        <w:t xml:space="preserve">हामान राजाक दरबार मे अयलाह जे मोर्दकै केँ ओहि फाँसी पर फाँसी देबाक अनुमति मँगथि जे ओ तैयार केने छलाह।</w:t>
      </w:r>
    </w:p>
    <w:p/>
    <w:p>
      <w:r xmlns:w="http://schemas.openxmlformats.org/wordprocessingml/2006/main">
        <w:t xml:space="preserve">1. घमंड के खतरा: एस्थेर 6:4 मे हामान के कहानी के परखना</w:t>
      </w:r>
    </w:p>
    <w:p/>
    <w:p>
      <w:r xmlns:w="http://schemas.openxmlformats.org/wordprocessingml/2006/main">
        <w:t xml:space="preserve">2. विनम्रताक शक्ति: एस्थेर 6:4 मे मोर्दकै सँ सीखब</w:t>
      </w:r>
    </w:p>
    <w:p/>
    <w:p>
      <w:r xmlns:w="http://schemas.openxmlformats.org/wordprocessingml/2006/main">
        <w:t xml:space="preserve">1. नीतिवचन 16:18 घमंड विनाश सँ पहिने जाइत अछि, आ घमंडी आत्मा पतन सँ पहिने।</w:t>
      </w:r>
    </w:p>
    <w:p/>
    <w:p>
      <w:r xmlns:w="http://schemas.openxmlformats.org/wordprocessingml/2006/main">
        <w:t xml:space="preserve">2. याकूब 4:10 प्रभुक समक्ष अपना केँ नम्र बनाउ, आ ओ अहाँ सभ केँ ऊपर उठौताह।</w:t>
      </w:r>
    </w:p>
    <w:p/>
    <w:p>
      <w:r xmlns:w="http://schemas.openxmlformats.org/wordprocessingml/2006/main">
        <w:t xml:space="preserve">एस्थर 6:5 राजाक नोकर सभ हुनका कहलथिन, “देखू, हामान आँगन मे ठाढ़ छथि।” राजा कहलथिन, “ओ भीतर आबि जाउ।”</w:t>
      </w:r>
    </w:p>
    <w:p/>
    <w:p>
      <w:r xmlns:w="http://schemas.openxmlformats.org/wordprocessingml/2006/main">
        <w:t xml:space="preserve">राजाक नोकर सभ ओकरा सूचित करैत अछि जे हामान दरबार मे प्रतीक्षा क' रहल अछि, आ राजा ओकरा सभ केँ आदेश दैत छैक जे ओकरा प्रवेश कर' दियौक।</w:t>
      </w:r>
    </w:p>
    <w:p/>
    <w:p>
      <w:r xmlns:w="http://schemas.openxmlformats.org/wordprocessingml/2006/main">
        <w:t xml:space="preserve">1. विनम्रताक शक्ति: एस्थेर 6:5 सँ सीखब</w:t>
      </w:r>
    </w:p>
    <w:p/>
    <w:p>
      <w:r xmlns:w="http://schemas.openxmlformats.org/wordprocessingml/2006/main">
        <w:t xml:space="preserve">2. आज्ञाकारिता आ सम्मान: एस्थेर 6:5 के दरबार मे घुमब</w:t>
      </w:r>
    </w:p>
    <w:p/>
    <w:p>
      <w:r xmlns:w="http://schemas.openxmlformats.org/wordprocessingml/2006/main">
        <w:t xml:space="preserve">1. नीतिवचन 16:18 - "विनाश सँ पहिने घमंड, आ पतन सँ पहिने घमंडी आत्मा।"</w:t>
      </w:r>
    </w:p>
    <w:p/>
    <w:p>
      <w:r xmlns:w="http://schemas.openxmlformats.org/wordprocessingml/2006/main">
        <w:t xml:space="preserve">2. रोमियो 13:1-7 - "प्रत्येक व्यक्ति शासक अधिकारक अधीन रहू। किएक तँ परमेश् वरक सिवाय कोनो अधिकार नहि अछि, आ जे सभ अछि से परमेश् वर द्वारा स्थापित कयल गेल अछि।"</w:t>
      </w:r>
    </w:p>
    <w:p/>
    <w:p>
      <w:r xmlns:w="http://schemas.openxmlformats.org/wordprocessingml/2006/main">
        <w:t xml:space="preserve">एस्थर 6:6 तखन हामान भीतर आबि गेलाह, तखन राजा हुनका कहलथिन, “जाहि आदमी केँ राजा आदर करय चाहैत छथि, ओकर की कयल जायत? हामान मोन मे सोचलनि, “हमरा सँ बेसी राजा ककरा आदर करय मे प्रसन्न हेताह?”</w:t>
      </w:r>
    </w:p>
    <w:p/>
    <w:p>
      <w:r xmlns:w="http://schemas.openxmlformats.org/wordprocessingml/2006/main">
        <w:t xml:space="preserve">राजा हामान केँ कहलथिन जे ककरो आदर करबाक लेल की करबाक चाही, आ हामान ई मानि लेलक जे राजा ओकरा ककरो सँ बेसी आदर करत।</w:t>
      </w:r>
    </w:p>
    <w:p/>
    <w:p>
      <w:r xmlns:w="http://schemas.openxmlformats.org/wordprocessingml/2006/main">
        <w:t xml:space="preserve">1. घमंड विनाश स पहिने अबैत अछि - नीतिवचन 16:18</w:t>
      </w:r>
    </w:p>
    <w:p/>
    <w:p>
      <w:r xmlns:w="http://schemas.openxmlformats.org/wordprocessingml/2006/main">
        <w:t xml:space="preserve">2. विनम्रताक शक्ति - मत्ती 18:4</w:t>
      </w:r>
    </w:p>
    <w:p/>
    <w:p>
      <w:r xmlns:w="http://schemas.openxmlformats.org/wordprocessingml/2006/main">
        <w:t xml:space="preserve">1. नीतिवचन 29:23 - "मनुष्य के घमंड ओकरा नीचाँ उतारत, मुदा आदर विनम्र के आत्मा मे राखत।"</w:t>
      </w:r>
    </w:p>
    <w:p/>
    <w:p>
      <w:r xmlns:w="http://schemas.openxmlformats.org/wordprocessingml/2006/main">
        <w:t xml:space="preserve">2. याकूब 4:10 - "प्रभुक समक्ष नम्र होउ, तखन ओ अहाँ सभ केँ ऊपर उठौताह।"</w:t>
      </w:r>
    </w:p>
    <w:p/>
    <w:p>
      <w:r xmlns:w="http://schemas.openxmlformats.org/wordprocessingml/2006/main">
        <w:t xml:space="preserve">एस्थर 6:7 हामान राजा केँ उत्तर देलथिन, “ओहि आदमीक लेल जकरा राजा आदर करय चाहैत छथि।</w:t>
      </w:r>
    </w:p>
    <w:p/>
    <w:p>
      <w:r xmlns:w="http://schemas.openxmlformats.org/wordprocessingml/2006/main">
        <w:t xml:space="preserve">8 राजा जे राज-वस्त्र पहिरैत छथि, आ राजा जे घोड़ा पर चढ़ैत छथि, आ हुनकर माथ पर जे राजकी मुकुट लगाओल जाइत छथि, से आनल जाय राजाक परम कुलीन राजकुमार सभ, जाहि सँ राजा जकरा आदर करय चाहैत छथि, ओकरा घोड़ा पर सवार क' क' शहरक गली मे घोड़ा पर सवार क' क' हुनका सोझाँ मे घोषणा करथि जे, “जेकरा राजा आदर करय चाहैत छथि, ओकर संग एना कयल जायत।” .</w:t>
      </w:r>
    </w:p>
    <w:p/>
    <w:p>
      <w:r xmlns:w="http://schemas.openxmlformats.org/wordprocessingml/2006/main">
        <w:t xml:space="preserve">हामान के घमंड शहर के सड़क पर अपमानित होय के कारण ओकर पतन के तरफ ले जाय छै।</w:t>
      </w:r>
    </w:p>
    <w:p/>
    <w:p>
      <w:r xmlns:w="http://schemas.openxmlformats.org/wordprocessingml/2006/main">
        <w:t xml:space="preserve">1: घमंड पतन सँ पहिने जाइत अछि - एस्थेर 6:7-9</w:t>
      </w:r>
    </w:p>
    <w:p/>
    <w:p>
      <w:r xmlns:w="http://schemas.openxmlformats.org/wordprocessingml/2006/main">
        <w:t xml:space="preserve">2: विनम्रता सम्मानक बाट अछि - एस्थेर 6:7-9</w:t>
      </w:r>
    </w:p>
    <w:p/>
    <w:p>
      <w:r xmlns:w="http://schemas.openxmlformats.org/wordprocessingml/2006/main">
        <w:t xml:space="preserve">1: नीतिवचन 16:18, घमंड विनाश सँ पहिने जाइत अछि, आ घमंडी आत्मा पतन सँ पहिने।</w:t>
      </w:r>
    </w:p>
    <w:p/>
    <w:p>
      <w:r xmlns:w="http://schemas.openxmlformats.org/wordprocessingml/2006/main">
        <w:t xml:space="preserve">2: याकूब 4:10, प्रभुक समक्ष अपना केँ नम्र बनाउ, तखन ओ अहाँ सभ केँ ऊपर उठौताह।</w:t>
      </w:r>
    </w:p>
    <w:p/>
    <w:p>
      <w:r xmlns:w="http://schemas.openxmlformats.org/wordprocessingml/2006/main">
        <w:t xml:space="preserve">एस्थर 6:8 राजकीय परिधान जे राजा पहिरैत छथि, आ राजा जे घोड़ा पर चढ़ैत छथि आ हुनकर माथ पर राखल राजकी मुकुट आनल जाय।</w:t>
      </w:r>
    </w:p>
    <w:p/>
    <w:p>
      <w:r xmlns:w="http://schemas.openxmlformats.org/wordprocessingml/2006/main">
        <w:t xml:space="preserve">राजा अपन राजपरिधान, घोड़ा आ मुकुट आनबाक आज्ञा देलनि।</w:t>
      </w:r>
    </w:p>
    <w:p/>
    <w:p>
      <w:r xmlns:w="http://schemas.openxmlformats.org/wordprocessingml/2006/main">
        <w:t xml:space="preserve">1. शाही परिधानक महत्व - शाही परिधान मे अपना केँ पहिरबाक की अर्थ होइत छैक ?</w:t>
      </w:r>
    </w:p>
    <w:p/>
    <w:p>
      <w:r xmlns:w="http://schemas.openxmlformats.org/wordprocessingml/2006/main">
        <w:t xml:space="preserve">2. मुकुटक शक्ति - अधिकारक भौतिक मुकुट पहिरबाक निहितार्थ।</w:t>
      </w:r>
    </w:p>
    <w:p/>
    <w:p>
      <w:r xmlns:w="http://schemas.openxmlformats.org/wordprocessingml/2006/main">
        <w:t xml:space="preserve">1. यशायाह 61:10 - "हम प्रभु मे बहुत आनन्दित रहब, हमर प्राण हमर परमेश् वर मे आनन्दित होयत, किएक तँ ओ हमरा उद्धारक वस्त्र पहिरने छथि, हमरा धार्मिकताक वस्त्र सँ झाँपि देलनि, जेना वर कनैत छथि।" अपना केँ आभूषण सँ आ जहिना कनियाँ अपन गहना सँ सजैत छथि |”</w:t>
      </w:r>
    </w:p>
    <w:p/>
    <w:p>
      <w:r xmlns:w="http://schemas.openxmlformats.org/wordprocessingml/2006/main">
        <w:t xml:space="preserve">2. फिलिप्पियों 3:20 - "किएक तँ हमर सभक व्यवहार स् वर्ग मे अछि, जाहि सँ हम सभ उद्धारकर्ता प्रभु यीशु मसीह केँ सेहो प्रतीक्षा करैत छी।"</w:t>
      </w:r>
    </w:p>
    <w:p/>
    <w:p>
      <w:r xmlns:w="http://schemas.openxmlformats.org/wordprocessingml/2006/main">
        <w:t xml:space="preserve">एस्थर 6:9 ई परिधान आ घोड़ा राजाक एकटा कुलीन राजकुमारक हाथ मे सौंपल जाय, जाहि सँ ओ सभ ओहि आदमी केँ सजौत, जकरा राजा आदर करय चाहैत छथि आ घोड़ा पर सवार भ’ क’ शहरक गली मे ल’ जाथि। आ हुनका सामने घोषणा करू जे, “जेकरा राजा आदर करय चाहैत छथि, हुनका संग एहि तरहेँ कयल जायत।”</w:t>
      </w:r>
    </w:p>
    <w:p/>
    <w:p>
      <w:r xmlns:w="http://schemas.openxmlformats.org/wordprocessingml/2006/main">
        <w:t xml:space="preserve">राजा एकटा कुलीन राजकुमार के आज्ञा दैत छथिन जे ओ अपन पसंद के आदमी के वस्त्र आ घोड़ा पहुंचा क ओकर सम्मान करथिन, आ शहर के सड़क पर सवार भ' क' हुनका पर सवार भ' जाथि।</w:t>
      </w:r>
    </w:p>
    <w:p/>
    <w:p>
      <w:r xmlns:w="http://schemas.openxmlformats.org/wordprocessingml/2006/main">
        <w:t xml:space="preserve">1. दोसर के सम्मान करब: मसीह के अनुयायी के रूप में अपन आह्वान के पूरा करब</w:t>
      </w:r>
    </w:p>
    <w:p/>
    <w:p>
      <w:r xmlns:w="http://schemas.openxmlformats.org/wordprocessingml/2006/main">
        <w:t xml:space="preserve">2. दोसरक सेवा करबाक लेल अपन सर्वश्रेष्ठ देब: एस्थेर 6:9 सँ एकटा पाठ</w:t>
      </w:r>
    </w:p>
    <w:p/>
    <w:p>
      <w:r xmlns:w="http://schemas.openxmlformats.org/wordprocessingml/2006/main">
        <w:t xml:space="preserve">1. फिलिप्पियों 2:3-5 स्वार्थी महत्वाकांक्षा वा व्यर्थ अभिमान सँ किछु नहि करू। बल्कि विनम्रता में दोसर के अपना स बेसी महत्व दियौ, अपन हित के नै बल्कि अहाँ सब में स प्रत्येक के दोसर के हित के तरफ देखू। एक दोसरा के साथ अपनऽ संबंध में, मसीह यीशु के समान मानसिकता रखै के चाही।</w:t>
      </w:r>
    </w:p>
    <w:p/>
    <w:p>
      <w:r xmlns:w="http://schemas.openxmlformats.org/wordprocessingml/2006/main">
        <w:t xml:space="preserve">2. मत्ती 25:40 राजा उत्तर देताह, हम अहाँ सभ केँ सत् य कहैत छी जे अहाँ सभ जे किछु हमर एहि छोट-छोट भाइ-बहिन सभक लेल केलहुँ, से हमरा लेल केलहुँ।</w:t>
      </w:r>
    </w:p>
    <w:p/>
    <w:p>
      <w:r xmlns:w="http://schemas.openxmlformats.org/wordprocessingml/2006/main">
        <w:t xml:space="preserve">एस्थर 6:10 तखन राजा हामान केँ कहलथिन, “जल्दी सँ कपड़ा आ घोड़ा ल’ लिअ, जेना अहाँ कहने छी, आ राजाक फाटक पर बैसल मोर्दकै यहूदी केँ सेहो एना करू बाजल अछि।</w:t>
      </w:r>
    </w:p>
    <w:p/>
    <w:p>
      <w:r xmlns:w="http://schemas.openxmlformats.org/wordprocessingml/2006/main">
        <w:t xml:space="preserve">राजा हामान केँ आज्ञा देलथिन जे ओ यहूदी मोर्दकै सँ अपन प्रतिज्ञा पूरा करथि आ ओकरा कपड़ा आ घोड़ा दऽ दियौक।</w:t>
      </w:r>
    </w:p>
    <w:p/>
    <w:p>
      <w:r xmlns:w="http://schemas.openxmlformats.org/wordprocessingml/2006/main">
        <w:t xml:space="preserve">1. आज्ञाकारिता के शक्ति : परमेश्वर के आशीर्वाद हमरऽ आज्ञाकारिता के बाद आबै छै</w:t>
      </w:r>
    </w:p>
    <w:p/>
    <w:p>
      <w:r xmlns:w="http://schemas.openxmlformats.org/wordprocessingml/2006/main">
        <w:t xml:space="preserve">2. उदारताक शक्ति : दयालुता देखबाक व्यावहारिक तरीका</w:t>
      </w:r>
    </w:p>
    <w:p/>
    <w:p>
      <w:r xmlns:w="http://schemas.openxmlformats.org/wordprocessingml/2006/main">
        <w:t xml:space="preserve">1. याकूब 1:22 - मुदा वचनक पालन करयवला बनू, मात्र सुननिहार नहि, अपना केँ धोखा दैत।</w:t>
      </w:r>
    </w:p>
    <w:p/>
    <w:p>
      <w:r xmlns:w="http://schemas.openxmlformats.org/wordprocessingml/2006/main">
        <w:t xml:space="preserve">2. नीतिवचन 19:17 - जे गरीबक प्रति उदार अछि, ओ प्रभु केँ उधार दैत अछि, आ ओ ओकरा अपन काजक बदला देत।</w:t>
      </w:r>
    </w:p>
    <w:p/>
    <w:p>
      <w:r xmlns:w="http://schemas.openxmlformats.org/wordprocessingml/2006/main">
        <w:t xml:space="preserve">एस्थर 6:11 तखन हामान वस्त्र आ घोड़ा केँ लऽ कऽ मोर्दकै केँ सजौलनि आ घोड़ा पर सवार भ’ क’ नगरक गली मे अनलनि आ हुनका सामने घोषणा कयलनि जे, “ओहि आदमी केँ एना कयल जायत जकरा राजा आदर करय चाहैत छथि।”</w:t>
      </w:r>
    </w:p>
    <w:p/>
    <w:p>
      <w:r xmlns:w="http://schemas.openxmlformats.org/wordprocessingml/2006/main">
        <w:t xml:space="preserve">मोर्दकै क॑ राजकीय परिधान आरू घोड़ा देलऽ गेलै आरू ओकरा सम्मान दै लेली शहर केरऽ सड़कऽ प॑ परेड करलऽ गेलै ।</w:t>
      </w:r>
    </w:p>
    <w:p/>
    <w:p>
      <w:r xmlns:w="http://schemas.openxmlformats.org/wordprocessingml/2006/main">
        <w:t xml:space="preserve">1. हमरा सभक जीवनक लेल परमेश् वरक योजना: परमेश् वर हुनका तकनिहार सभक आदर कोना करैत छथि</w:t>
      </w:r>
    </w:p>
    <w:p/>
    <w:p>
      <w:r xmlns:w="http://schemas.openxmlformats.org/wordprocessingml/2006/main">
        <w:t xml:space="preserve">2. जे एकर हकदार छथि हुनका सम्मान देब - एस्थेरक किताब सँ सीख</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भजन 37:5 - अपन बाट प्रभुक समक्ष राखू; हुनका पर सेहो भरोसा करू। ओ एकरा पूरा कऽ लेताह।”</w:t>
      </w:r>
    </w:p>
    <w:p/>
    <w:p>
      <w:r xmlns:w="http://schemas.openxmlformats.org/wordprocessingml/2006/main">
        <w:t xml:space="preserve">एस्तेर 6:12 मोर्दकै फेर राजाक फाटक पर आबि गेलाह। मुदा हामान शोक करैत आ माथ झाँपि कऽ जल्दी-जल्दी अपन घर पहुँचलाह।</w:t>
      </w:r>
    </w:p>
    <w:p/>
    <w:p>
      <w:r xmlns:w="http://schemas.openxmlformats.org/wordprocessingml/2006/main">
        <w:t xml:space="preserve">मोर्दकै राजाक फाटक दिस घुरि गेलाह, जखन कि हामान दुख मे माथ झाँपि क’ जल्दी-जल्दी घर दिस विदा भेलाह।</w:t>
      </w:r>
    </w:p>
    <w:p/>
    <w:p>
      <w:r xmlns:w="http://schemas.openxmlformats.org/wordprocessingml/2006/main">
        <w:t xml:space="preserve">1. विनम्रताक शक्ति : मोर्दकैक उदाहरण</w:t>
      </w:r>
    </w:p>
    <w:p/>
    <w:p>
      <w:r xmlns:w="http://schemas.openxmlformats.org/wordprocessingml/2006/main">
        <w:t xml:space="preserve">2. घमंडक खतरा : हामानक पतन</w:t>
      </w:r>
    </w:p>
    <w:p/>
    <w:p>
      <w:r xmlns:w="http://schemas.openxmlformats.org/wordprocessingml/2006/main">
        <w:t xml:space="preserve">1. याकूब 4:10 - "प्रभुक समक्ष नम्र होउ, तखन ओ अहाँ सभ केँ ऊपर उठौताह।"</w:t>
      </w:r>
    </w:p>
    <w:p/>
    <w:p>
      <w:r xmlns:w="http://schemas.openxmlformats.org/wordprocessingml/2006/main">
        <w:t xml:space="preserve">2. नीतिवचन 16:18 - "विनाश सँ पहिने घमंड, पतन सँ पहिने घमंडी आत्मा।"</w:t>
      </w:r>
    </w:p>
    <w:p/>
    <w:p>
      <w:r xmlns:w="http://schemas.openxmlformats.org/wordprocessingml/2006/main">
        <w:t xml:space="preserve">एस्टेर 6:13 हामान अपन पत्नी जेरेश आ अपन सभ मित्र केँ हुनका पर भेल सभ बात कहलथिन। तखन हुनकर बुद्धिमान आ हुनकर पत्नी जेरेश हुनका कहलथिन, “जँ मोर्दकै यहूदी सभक वंश मे छथि, जिनका सामने अहाँ खसय लगलहुँ अछि, तँ अहाँ हुनका पर विजय नहि पाबि सकब, बल् कि हुनका सोझाँ खसि पड़ब।”</w:t>
      </w:r>
    </w:p>
    <w:p/>
    <w:p>
      <w:r xmlns:w="http://schemas.openxmlformats.org/wordprocessingml/2006/main">
        <w:t xml:space="preserve">हामान अपनऽ पत्नी आरू दोस्त सिनी क॑ मोर्दकै स॑ हारला के दुर्भाग्य के बारे म॑ बतैलकै, ओकरऽ बुद्धिमान आरू पत्नी ओकरा सलाह देलकै कि वू मोर्दकै क॑ हराबै म॑ सफल नै होतै, कैन्हेंकि वू यहूदी वंश के छेलै ।</w:t>
      </w:r>
    </w:p>
    <w:p/>
    <w:p>
      <w:r xmlns:w="http://schemas.openxmlformats.org/wordprocessingml/2006/main">
        <w:t xml:space="preserve">1. परमेश् वर हमरा सभक परिस्थिति पर नियंत्रण रखैत छथि - एस्थेर 6:13</w:t>
      </w:r>
    </w:p>
    <w:p/>
    <w:p>
      <w:r xmlns:w="http://schemas.openxmlformats.org/wordprocessingml/2006/main">
        <w:t xml:space="preserve">2. परमेश् वरक बुद्धि पर भरोसा करू - एस्थेर 6:13</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2 कोरिन्थी 4:7 - मुदा हमरा सभ लग ई खजाना माटिक जार मे अछि जे ई देखाबय जे ई सर्वाधिक शक्ति परमेश् वरक अछि आ हमरा सभक नहि।</w:t>
      </w:r>
    </w:p>
    <w:p/>
    <w:p>
      <w:r xmlns:w="http://schemas.openxmlformats.org/wordprocessingml/2006/main">
        <w:t xml:space="preserve">एस्थर 6:14 जखन ओ सभ हुनका सँ गप्प क’ रहल छलाह तखन राजाक कोठली सभ आबि क’ हामान केँ ओहि भोज मे ल’ जेबाक लेल जल्दबाजी मे आबि गेलाह।</w:t>
      </w:r>
    </w:p>
    <w:p/>
    <w:p>
      <w:r xmlns:w="http://schemas.openxmlformats.org/wordprocessingml/2006/main">
        <w:t xml:space="preserve">हामान केँ ओहि भोज मे बजाओल गेल छल जे रानी एस्थर तैयार केने छलीह।</w:t>
      </w:r>
    </w:p>
    <w:p/>
    <w:p>
      <w:r xmlns:w="http://schemas.openxmlformats.org/wordprocessingml/2006/main">
        <w:t xml:space="preserve">1. परमेश् वरक प्रयोजन एस्थेरक कथा मे स्पष्ट अछि जेना ओ रानी एस्थरक काजक माध्यमे मोक्ष अनैत छथि।</w:t>
      </w:r>
    </w:p>
    <w:p/>
    <w:p>
      <w:r xmlns:w="http://schemas.openxmlformats.org/wordprocessingml/2006/main">
        <w:t xml:space="preserve">2. हमरा सभ केँ परमेश्वरक समय पर भरोसा करबाक चाही आ अपन जीवन मे हुनकर मार्गदर्शन पर भरोसा करबाक चाही।</w:t>
      </w:r>
    </w:p>
    <w:p/>
    <w:p>
      <w:r xmlns:w="http://schemas.openxmlformats.org/wordprocessingml/2006/main">
        <w:t xml:space="preserve">1. एस्थेर 6:14</w:t>
      </w:r>
    </w:p>
    <w:p/>
    <w:p>
      <w:r xmlns:w="http://schemas.openxmlformats.org/wordprocessingml/2006/main">
        <w:t xml:space="preserve">2. यूहन्ना 15:5 - हम बेल छी; अहाँ सभ डारि छी। जे हमरा मे रहैत अछि आ हम ओकरा मे, ओ अछि जे बहुत फल दैत अछि, कारण हमरा छोड़ि अहाँ किछु नहि क' सकैत छी।</w:t>
      </w:r>
    </w:p>
    <w:p/>
    <w:p>
      <w:r xmlns:w="http://schemas.openxmlformats.org/wordprocessingml/2006/main">
        <w:t xml:space="preserve">एस्थर अध्याय 7 कहानी के एगो महत्वपूर्ण मोड़ के रूप में चिन्हित करै छै, कैन्हेंकि एस्थर अपनऽ पहचान के खुलासा करै छै आरू हामान के बुरा मंशा के उजागर करै छै। अध्याय में एस्थर, हामान आरू राजा अहशूर के बीच के मुठभेड़ पर प्रकाश डाललऽ गेलऽ छै, जेकरा चलतें हामान के अंतिम पतन होय गेलै।</w:t>
      </w:r>
    </w:p>
    <w:p/>
    <w:p>
      <w:r xmlns:w="http://schemas.openxmlformats.org/wordprocessingml/2006/main">
        <w:t xml:space="preserve">पहिल पैराग्राफ: अध्याय के शुरुआत एस्टर राजा अहशूर आरू हामान के दोसरऽ भोज में आमंत्रित करै के साथ होय छै जे वू तैयार करी चुकलऽ छै। भोज के दौरान राजा एस्थर स॑ पूछै छै कि ओकरऽ आग्रह की छै आरू ओकरा पूरा करै के वादा करै छै (एस्टेर ७:१-२)।</w:t>
      </w:r>
    </w:p>
    <w:p/>
    <w:p>
      <w:r xmlns:w="http://schemas.openxmlformats.org/wordprocessingml/2006/main">
        <w:t xml:space="preserve">दोसर पैराग्राफ : कथ्य मे एस्टर पहिल बेर अपन यहूदी पहचान के खुलासा करैत आ राजा सँ अपन जान आ अपन लोकक जान बचेबाक निहोरा करैत देखाओल गेल अछि। ओ हामान पर आरोप लगबैत छथि जे ओ हुनका सभक विनाशक साजिश रचने छथि (एस्थेर 7:3-4)।</w:t>
      </w:r>
    </w:p>
    <w:p/>
    <w:p>
      <w:r xmlns:w="http://schemas.openxmlformats.org/wordprocessingml/2006/main">
        <w:t xml:space="preserve">तेसर पैराग्राफ: विवरण मे हामान पर एस्थर के आरोप सुनि राजा अहशूर के क्रोध पर प्रकाश देल गेल अछि। अपनऽ क्रोध में, वू क्षण भर लेली कोठरी सें बाहर निकली जाय छै, जबकि हामान एस्थर सें अपनऽ जान के गुहार लगाबै छै (एस्थेर 7:5-7)।</w:t>
      </w:r>
    </w:p>
    <w:p/>
    <w:p>
      <w:r xmlns:w="http://schemas.openxmlformats.org/wordprocessingml/2006/main">
        <w:t xml:space="preserve">4म पैराग्राफ : कथ्यक समापन राजा अहशूरक घुरला सँ होइत अछि जे हामान केँ रानी एस्थरक सोफा पर हताश भ' क' खसि पड़ैत अछि। एकरऽ गलत व्याख्या हामान केरऽ ओकरा आरू नुकसान पहुँचै के कोशिश के रूप म॑ करै छै, जेकरा स॑ ओकरऽ क्रोध तेज होय जाय छै । राजा केरऽ एगो परिचर हामान क॑ मोर्दकै लेली तैयार करलऽ गेलऽ फाँसी प॑ लटकाबै के सुझाव दै छै (एस्थेर ७:८-१०)।</w:t>
      </w:r>
    </w:p>
    <w:p/>
    <w:p>
      <w:r xmlns:w="http://schemas.openxmlformats.org/wordprocessingml/2006/main">
        <w:t xml:space="preserve">संक्षेप में, एस्थर के सातवाँ अध्याय में राजा अहशूर के दरबार के भीतर रानी एस्थर आरू हामान द्वारा अनुभव करलऽ गेलऽ प्रकाशन, आरू पतन के चित्रण करलऽ गेलऽ छै । अपनऽ पहचान के उजागर करै के माध्यम स॑ व्यक्त खुलासा प॑ प्रकाश डालना, आरू अपराधी प॑ आरोप लगाबै के माध्यम स॑ प्राप्त मुठभेड़ । राजा अहसूर के प्रतिक्रिया के लेलऽ दिखालऽ गेलऽ क्रोध के जिक्र करी क॑, आरू काव्यात्मक न्याय न॑ प्रतिशोध लेली एगो अवतार क॑ अपनालकै जे ईश्वरीय न्याय के प्रतिनिधित्व करै छै, एस्थर के कहानी के भीतर एगो महत्वपूर्ण मोड़ के तरफ बढ़ना</w:t>
      </w:r>
    </w:p>
    <w:p/>
    <w:p>
      <w:r xmlns:w="http://schemas.openxmlformats.org/wordprocessingml/2006/main">
        <w:t xml:space="preserve">एस्तेर 7:1 तखन राजा आ हामान एस्थर रानीक संग भोज करय लेल अयलाह।</w:t>
      </w:r>
    </w:p>
    <w:p/>
    <w:p>
      <w:r xmlns:w="http://schemas.openxmlformats.org/wordprocessingml/2006/main">
        <w:t xml:space="preserve">राजा आ हामान रानी एस्थरक महल मे भोज मे भाग लैत छथि।</w:t>
      </w:r>
    </w:p>
    <w:p/>
    <w:p>
      <w:r xmlns:w="http://schemas.openxmlformats.org/wordprocessingml/2006/main">
        <w:t xml:space="preserve">1. आमंत्रणक शक्ति : एस्थर राजा आ हामानक स्वागत कोना केलनि</w:t>
      </w:r>
    </w:p>
    <w:p/>
    <w:p>
      <w:r xmlns:w="http://schemas.openxmlformats.org/wordprocessingml/2006/main">
        <w:t xml:space="preserve">2. एस्थरक बुद्धि : कोना एकटा रानी अपन प्रभावक उपयोग नीक लेल केलनि</w:t>
      </w:r>
    </w:p>
    <w:p/>
    <w:p>
      <w:r xmlns:w="http://schemas.openxmlformats.org/wordprocessingml/2006/main">
        <w:t xml:space="preserve">1. नीतिवचन 31:25 26: ओ बल आ मर्यादाक वस्त्र पहिरने छथि; आगामी दिन पर हँसि सकैत छथि। ओ बुद्धिमानी सँ बजैत छथि, आ निष्ठावान शिक्षा हुनकर जीह पर छनि।</w:t>
      </w:r>
    </w:p>
    <w:p/>
    <w:p>
      <w:r xmlns:w="http://schemas.openxmlformats.org/wordprocessingml/2006/main">
        <w:t xml:space="preserve">2. लूका 14:12 14: तखन यीशु अपन मेजबान केँ कहलथिन, “जखन अहाँ दुपहरक भोजन वा भोजन करब तखन अपन मित्र, अपन भाय-बहिन, अपन रिश्तेदार आ अपन धनी पड़ोसी केँ नहि बजाउ। यदि अहां करब त ओ अहां कें वापस आमंत्रित कयर सकय छै आ अइ कें लेल अहां कें वापस कैल जेतय. मुदा जखन भोज देब तखन गरीब, अपंग, लंगड़ा, आन्हर केँ बजाउ, तखन अहाँ केँ आशीर्वाद भेटत।</w:t>
      </w:r>
    </w:p>
    <w:p/>
    <w:p>
      <w:r xmlns:w="http://schemas.openxmlformats.org/wordprocessingml/2006/main">
        <w:t xml:space="preserve">एस्थर 7:2 दोसर दिन मदिराक भोज मे राजा फेर एस्टर सँ कहलथिन, “रानी एस्थर, अहाँक की निहोरा अछि?” अहाँ केँ ई बात भेटि जायत। आ आधा राज्य धरि पूरा होयत।</w:t>
      </w:r>
    </w:p>
    <w:p/>
    <w:p>
      <w:r xmlns:w="http://schemas.openxmlformats.org/wordprocessingml/2006/main">
        <w:t xml:space="preserve">शराबक भोजक दोसर दिन राजा रानी एस्थर सँ पुछलथिन जे हुनकर याचिका आ आग्रह की अछि, आ वचन देलनि जे ओ दुनू गोटे केँ आधा राज्य धरि पूरा करब।</w:t>
      </w:r>
    </w:p>
    <w:p/>
    <w:p>
      <w:r xmlns:w="http://schemas.openxmlformats.org/wordprocessingml/2006/main">
        <w:t xml:space="preserve">1. भगवान् नीक आ उदार छथि, ओहो ओहि लोकक लेल जिनका पास कम शक्ति छनि वा कोनो शक्ति नहि छनि।</w:t>
      </w:r>
    </w:p>
    <w:p/>
    <w:p>
      <w:r xmlns:w="http://schemas.openxmlformats.org/wordprocessingml/2006/main">
        <w:t xml:space="preserve">2. भय के क्षण में परमेश् वर के निष्ठा पर भरोसा करला स साहस भ सकैत अछि।</w:t>
      </w:r>
    </w:p>
    <w:p/>
    <w:p>
      <w:r xmlns:w="http://schemas.openxmlformats.org/wordprocessingml/2006/main">
        <w:t xml:space="preserve">1. मत्ती 7:7-11 - माँगू आ अहाँ केँ देल जायत; खोजू आ भेटत; खटखटाबय के बाद दरबज्जा खुजि जायत।</w:t>
      </w:r>
    </w:p>
    <w:p/>
    <w:p>
      <w:r xmlns:w="http://schemas.openxmlformats.org/wordprocessingml/2006/main">
        <w:t xml:space="preserve">2. भजन 27:1 - प्रभु हमर इजोत आ हमर उद्धार छथि हम केकरा सँ डरब? प्रभु हमर जीवनक गढ़ छथि हम केकरा सँ डरब?</w:t>
      </w:r>
    </w:p>
    <w:p/>
    <w:p>
      <w:r xmlns:w="http://schemas.openxmlformats.org/wordprocessingml/2006/main">
        <w:t xml:space="preserve">एस्तेर 7:3 तखन रानी एस्थर उत्तर देलथिन, “हे राजा, जँ हमरा अहाँक नजरि मे अनुग्रह भेटल अछि, आ जँ राजा केँ नीक लागय त’ हमर आग्रह पर हमर प्राण आ हमर लोक केँ हमर आग्रह पर द’ देल जाय।</w:t>
      </w:r>
    </w:p>
    <w:p/>
    <w:p>
      <w:r xmlns:w="http://schemas.openxmlformats.org/wordprocessingml/2006/main">
        <w:t xml:space="preserve">रानी एस्टर अपन लोकक जानक लेल राजा सँ अपील करैत छथि |</w:t>
      </w:r>
    </w:p>
    <w:p/>
    <w:p>
      <w:r xmlns:w="http://schemas.openxmlformats.org/wordprocessingml/2006/main">
        <w:t xml:space="preserve">1. निष्ठावान प्रार्थना के शक्ति - ई खोजना कि कोना एस्थर के प्रार्थना अपनऽ लोगऽ के लेलऽ वफादार प्रार्थना के शक्ति के उदाहरण छै।</w:t>
      </w:r>
    </w:p>
    <w:p/>
    <w:p>
      <w:r xmlns:w="http://schemas.openxmlformats.org/wordprocessingml/2006/main">
        <w:t xml:space="preserve">2. अंतराल में ठाढ़ रहब - एस्थर के अपन लोक के लेल अपन जान जोखिम में डालय के इच्छुकता के जांच करब आ प्रार्थना में कोना साहस एकटा सशक्त गवाही भ सकैत अछि।</w:t>
      </w:r>
    </w:p>
    <w:p/>
    <w:p>
      <w:r xmlns:w="http://schemas.openxmlformats.org/wordprocessingml/2006/main">
        <w:t xml:space="preserve">1. लूका 18:1-8 - जिद्दी विधवाक दृष्टान्त</w:t>
      </w:r>
    </w:p>
    <w:p/>
    <w:p>
      <w:r xmlns:w="http://schemas.openxmlformats.org/wordprocessingml/2006/main">
        <w:t xml:space="preserve">2. याकूब 5:16 - प्रार्थना आ स्वीकारोक्तिक शक्ति</w:t>
      </w:r>
    </w:p>
    <w:p/>
    <w:p>
      <w:r xmlns:w="http://schemas.openxmlformats.org/wordprocessingml/2006/main">
        <w:t xml:space="preserve">एस्थेर 7:4 किएक तँ हम आ हमर लोक, हम सभ बेचि गेल छी, जे नष्ट भ’ जायब, मारल जाय आ नाश भ’ जाय। मुदा जँ हम सभ दास-दासीक लेल बिका गेल रहितहुँ तँ हम अपन जीह पकड़ने रहितहुँ, यद्यपि दुश्मन राजाक क्षतिक प्रतिकार नहि क' सकल ।</w:t>
      </w:r>
    </w:p>
    <w:p/>
    <w:p>
      <w:r xmlns:w="http://schemas.openxmlformats.org/wordprocessingml/2006/main">
        <w:t xml:space="preserve">रानी एस्थर राजा के खुलासा करै छै कि ओकरा आरू ओकरऽ लोगऽ के हत्या के खतरा छै, लेकिन अगर ओकरा खाली गुलामी में बेचलऽ जाय त॑ वू चुप रहतै।</w:t>
      </w:r>
    </w:p>
    <w:p/>
    <w:p>
      <w:r xmlns:w="http://schemas.openxmlformats.org/wordprocessingml/2006/main">
        <w:t xml:space="preserve">1. खतरा के सामना कोना करब?</w:t>
      </w:r>
    </w:p>
    <w:p/>
    <w:p>
      <w:r xmlns:w="http://schemas.openxmlformats.org/wordprocessingml/2006/main">
        <w:t xml:space="preserve">2. रानी एस्थरक साहस।</w:t>
      </w:r>
    </w:p>
    <w:p/>
    <w:p>
      <w:r xmlns:w="http://schemas.openxmlformats.org/wordprocessingml/2006/main">
        <w:t xml:space="preserve">1. यहोशू 1:9 - "की हम अहाँ केँ आज्ञा नहि देने छी? बलवान आ साहसी बनू। डरू नहि; हतोत्साहित नहि होउ, कारण अहाँ जतय जायब, अहाँक परमेश् वर यहोवा अहाँक संग रहताह।"</w:t>
      </w:r>
    </w:p>
    <w:p/>
    <w:p>
      <w:r xmlns:w="http://schemas.openxmlformats.org/wordprocessingml/2006/main">
        <w:t xml:space="preserve">2. मत्ती 10:28 - "ओहि सँ नहि डेराउ जे शरीर केँ मारैत अछि मुदा आत्मा केँ नहि मारि सकैत अछि। बल्कि, ओहि सँ डेराउ जे नरक मे आत्मा आ शरीर दुनू केँ नष्ट क' सकैत अछि।"</w:t>
      </w:r>
    </w:p>
    <w:p/>
    <w:p>
      <w:r xmlns:w="http://schemas.openxmlformats.org/wordprocessingml/2006/main">
        <w:t xml:space="preserve">एस्थेर 7:5 तखन राजा अहशूर रानी एस्थर केँ उत्तर देलथिन, “ओ के छथि आ कतय छथि, जे अपन मोन मे एहन करबाक लेल हिम्मत करैत छथि?”</w:t>
      </w:r>
    </w:p>
    <w:p/>
    <w:p>
      <w:r xmlns:w="http://schemas.openxmlformats.org/wordprocessingml/2006/main">
        <w:t xml:space="preserve">रानी एस्टर हिम्मत सँ हामान के दुष्ट योजना के खिलाफ बोलै छै, जेकरा चलतें ओकरो पतन होय जाय छै।</w:t>
      </w:r>
    </w:p>
    <w:p/>
    <w:p>
      <w:r xmlns:w="http://schemas.openxmlformats.org/wordprocessingml/2006/main">
        <w:t xml:space="preserve">1: अन्याय के खिलाफ बजबाक साहस हमरा सब के होबाक चाही।</w:t>
      </w:r>
    </w:p>
    <w:p/>
    <w:p>
      <w:r xmlns:w="http://schemas.openxmlformats.org/wordprocessingml/2006/main">
        <w:t xml:space="preserve">2: भगवान् ओहि लोकक रक्षा करताह जे सही बातक लेल ठाढ़ भ' जाइत छथि।</w:t>
      </w:r>
    </w:p>
    <w:p/>
    <w:p>
      <w:r xmlns:w="http://schemas.openxmlformats.org/wordprocessingml/2006/main">
        <w:t xml:space="preserve">1: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नीतिवचन 31:8-9 गूंग सभक लेल, सभ अभावक अधिकारक लेल मुँह खोलू। मुँह खोलू, न्यायपूर्वक न्याय करू, गरीब आ जरूरतमंदक अधिकारक रक्षा करू।</w:t>
      </w:r>
    </w:p>
    <w:p/>
    <w:p>
      <w:r xmlns:w="http://schemas.openxmlformats.org/wordprocessingml/2006/main">
        <w:t xml:space="preserve">एस्थेर 7:6 एस्थर कहलथिन, “ई दुष्ट हामान अछि, विरोधी आ शत्रु अछि।” तखन हामान राजा आ रानीक सामने डरा गेल।</w:t>
      </w:r>
    </w:p>
    <w:p/>
    <w:p>
      <w:r xmlns:w="http://schemas.openxmlformats.org/wordprocessingml/2006/main">
        <w:t xml:space="preserve">एस्टर साहसपूर्वक दुष्ट हामान के सामने खड़ा होय गेलै आरू राजा-रानी के सामने ओकरा अपनऽ दुश्मन घोषित करी देलकै।</w:t>
      </w:r>
    </w:p>
    <w:p/>
    <w:p>
      <w:r xmlns:w="http://schemas.openxmlformats.org/wordprocessingml/2006/main">
        <w:t xml:space="preserve">1. विषमता के बादो जे सही अछि ओकर लेल ठाढ़ रहब</w:t>
      </w:r>
    </w:p>
    <w:p/>
    <w:p>
      <w:r xmlns:w="http://schemas.openxmlformats.org/wordprocessingml/2006/main">
        <w:t xml:space="preserve">2. विरोधक सामना करैत सत्य बजबाक साहस</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मत्ती 10:28-31 - आ ओहि सँ नहि डेराउ जे शरीर केँ मारि दैत छथि मुदा आत्मा केँ नहि मारि सकैत छथि। बल्कि ओहि सँ डरू जे नरक मे आत्मा आ शरीर दुनू केँ नष्ट क' सकैत अछि। दू टा गौरैया एक पाइ मे नहि बिकाइत अछि? आ ओहि मे सँ एको गोटे अहाँक पिता सँ अलग नहि खसि पड़त। मुदा अहाँक माथक केश धरि सभ गिनल गेल अछि। तेँ डेराउ नहि; अहाँ कतेको गौरैया सँ बेसी मूल्यवान छी।</w:t>
      </w:r>
    </w:p>
    <w:p/>
    <w:p>
      <w:r xmlns:w="http://schemas.openxmlformats.org/wordprocessingml/2006/main">
        <w:t xml:space="preserve">एस्थेर 7:7 तखन राजा मदिराक भोज मे सँ उठि क’ क्रोध मे राजमहलक बगीचा मे गेलाह। किएक तँ ओ देखि रहल छल जे राजा द्वारा हुनका विरुद्ध कोनो दुष् टताक निर्णय कयल गेल अछि।</w:t>
      </w:r>
    </w:p>
    <w:p/>
    <w:p>
      <w:r xmlns:w="http://schemas.openxmlformats.org/wordprocessingml/2006/main">
        <w:t xml:space="preserve">राजा तमसा गेलाह आ मदिराक भोज छोड़ि देलनि। तखन हामान रानी एस्थर सँ अपन जानक भीख मंगलनि, ई बुझि जे राजा हुनका सजा देबाक निर्णय कएने छथि।</w:t>
      </w:r>
    </w:p>
    <w:p/>
    <w:p>
      <w:r xmlns:w="http://schemas.openxmlformats.org/wordprocessingml/2006/main">
        <w:t xml:space="preserve">1. परमेश् वरक कृपा हमरा सभक विरुद्ध निर्धारित कोनो बुराई सँ बेसी शक्तिशाली अछि।</w:t>
      </w:r>
    </w:p>
    <w:p/>
    <w:p>
      <w:r xmlns:w="http://schemas.openxmlformats.org/wordprocessingml/2006/main">
        <w:t xml:space="preserve">2. क्रोधक प्रतिक्रिया कोना विनम्रता आ भगवान पर भरोसा करब।</w:t>
      </w:r>
    </w:p>
    <w:p/>
    <w:p>
      <w:r xmlns:w="http://schemas.openxmlformats.org/wordprocessingml/2006/main">
        <w:t xml:space="preserve">1. इफिसियों 2:4-9 - परमेश् वरक अद्भुत अनुग्रह जे हमरा सभ केँ बचाबैत अछि।</w:t>
      </w:r>
    </w:p>
    <w:p/>
    <w:p>
      <w:r xmlns:w="http://schemas.openxmlformats.org/wordprocessingml/2006/main">
        <w:t xml:space="preserve">2. नीतिवचन 15:1 - कोमल उत्तर क्रोध के दूर क दैत अछि।</w:t>
      </w:r>
    </w:p>
    <w:p/>
    <w:p>
      <w:r xmlns:w="http://schemas.openxmlformats.org/wordprocessingml/2006/main">
        <w:t xml:space="preserve">एस्तेर 7:8 तखन राजा महलक बगीचा सँ बाहर मदिराक भोजक स्थान पर घुरि गेलाह। हामान ओहि ओछाओन पर खसि पड़लाह जाहि पर एस्टर छलीह। तखन राजा कहलथिन, “की ओ घर मे हमरा आगू रानी केँ सेहो जबरदस्ती करत? जखन राजाक मुँह सँ ई बात निकलि गेल तखन ओ सभ हामानक मुँह झाँपि लेलक।</w:t>
      </w:r>
    </w:p>
    <w:p/>
    <w:p>
      <w:r xmlns:w="http://schemas.openxmlformats.org/wordprocessingml/2006/main">
        <w:t xml:space="preserve">फारसक राजा जखन एस्थर छल, हामान केँ ओहि पलंग पर खसि पड़ल देखि क्रोधित भ’ गेलाह। ओ पुछलथिन जे की हामान अपन सान्निध्य मे रानी केँ जबरदस्ती करबाक प्रयास क' रहल छथि? राजा बजैत देरी हामानक मुँह झाँपि गेल।</w:t>
      </w:r>
    </w:p>
    <w:p/>
    <w:p>
      <w:r xmlns:w="http://schemas.openxmlformats.org/wordprocessingml/2006/main">
        <w:t xml:space="preserve">1. कमजोर लोकक परमेश् वरक रक्षा - एस्थेर 7:8</w:t>
      </w:r>
    </w:p>
    <w:p/>
    <w:p>
      <w:r xmlns:w="http://schemas.openxmlformats.org/wordprocessingml/2006/main">
        <w:t xml:space="preserve">2. शब्दक शक्ति - एस्थेर 7:8</w:t>
      </w:r>
    </w:p>
    <w:p/>
    <w:p>
      <w:r xmlns:w="http://schemas.openxmlformats.org/wordprocessingml/2006/main">
        <w:t xml:space="preserve">1. भजन 91:14-15 - "किएक तँ ओ हमरासँ प्रेम करैत अछि," प्रभु कहैत छथि, "हम ओकरा बचा लेब; हम ओकर रक्षा करब, किएक तँ ओ हमर नाम स्वीकार करैत अछि। ओ हमरा पुकारत, आ हम ओकरा उत्तर देब; हम विपत्ति मे ओकरा संग रहब, हम ओकरा बचा लेब आ ओकर आदर करब।”</w:t>
      </w:r>
    </w:p>
    <w:p/>
    <w:p>
      <w:r xmlns:w="http://schemas.openxmlformats.org/wordprocessingml/2006/main">
        <w:t xml:space="preserve">2. नीतिवचन 18:21 - जीह मृत्यु वा जीवन आनि सकैत अछि; जिनका गप्प करब नीक लगैत छन्हि ओ एकर परिणाम काटि लेताह।</w:t>
      </w:r>
    </w:p>
    <w:p/>
    <w:p>
      <w:r xmlns:w="http://schemas.openxmlformats.org/wordprocessingml/2006/main">
        <w:t xml:space="preserve">एस्थर 7:9 तखन हरबोना, जे कोठरीक मालिक मे सँ एक छल, राजाक समक्ष कहलथिन, “देखू, पचास हाथ ऊँच फाँसी जे हामान राजाक लेल नीक बात कहने छलाह, मोर्दकैक लेल बनौने छलाह, ओ हामानक घर मे ठाढ़ अछि।” तखन राजा कहलथिन, “ओकरा ओहि पर लटका दियौक।”</w:t>
      </w:r>
    </w:p>
    <w:p/>
    <w:p>
      <w:r xmlns:w="http://schemas.openxmlformats.org/wordprocessingml/2006/main">
        <w:t xml:space="preserve">राजा हरबोना के सुझाव के जवाब देलकै कि मोर्दकै के फांसी पर लटका देलऽ जाय जे हामान ओकरा लेली बनैने छेलै।</w:t>
      </w:r>
    </w:p>
    <w:p/>
    <w:p>
      <w:r xmlns:w="http://schemas.openxmlformats.org/wordprocessingml/2006/main">
        <w:t xml:space="preserve">1. क्षमाक शक्ति</w:t>
      </w:r>
    </w:p>
    <w:p/>
    <w:p>
      <w:r xmlns:w="http://schemas.openxmlformats.org/wordprocessingml/2006/main">
        <w:t xml:space="preserve">2. बदलल हृदयक शक्ति</w:t>
      </w:r>
    </w:p>
    <w:p/>
    <w:p>
      <w:r xmlns:w="http://schemas.openxmlformats.org/wordprocessingml/2006/main">
        <w:t xml:space="preserve">1. रोमियो 12:17-21 - ककरो बुराईक बदला मे अधलाह नहि दियौक, बल् कि सभक नजरि मे जे उदात्त अछि, ताहि पर विचार करू।</w:t>
      </w:r>
    </w:p>
    <w:p/>
    <w:p>
      <w:r xmlns:w="http://schemas.openxmlformats.org/wordprocessingml/2006/main">
        <w:t xml:space="preserve">2. मत्ती 18:21-35 - यीशु एकटा एहन आदमीक बारे मे दृष्टान्त सिखबैत छलाह जे अपन सेवक केँ पैघ ऋण माफ क’ देलक।</w:t>
      </w:r>
    </w:p>
    <w:p/>
    <w:p>
      <w:r xmlns:w="http://schemas.openxmlformats.org/wordprocessingml/2006/main">
        <w:t xml:space="preserve">एस्तेर 7:10 तखन ओ सभ हामान केँ ओहि फाँसी पर फाँसी पर लटका देलक जे ओ मोर्दकैक लेल तैयार केने छल। तखन राजाक क्रोध शान्त भ' गेलै।</w:t>
      </w:r>
    </w:p>
    <w:p/>
    <w:p>
      <w:r xmlns:w="http://schemas.openxmlformats.org/wordprocessingml/2006/main">
        <w:t xml:space="preserve">राजाक क्रोध तखन शान्त भ’ गेल जखन हामान केँ ओहि फाँसी पर फाँसी देल गेलनि जे ओ मोर्दकैक लेल तैयार केने छलाह।</w:t>
      </w:r>
    </w:p>
    <w:p/>
    <w:p>
      <w:r xmlns:w="http://schemas.openxmlformats.org/wordprocessingml/2006/main">
        <w:t xml:space="preserve">1. प्रभु न्यायी छथि: एस्थेर 7:10 मे परमेश्वरक न्याय केँ बुझब</w:t>
      </w:r>
    </w:p>
    <w:p/>
    <w:p>
      <w:r xmlns:w="http://schemas.openxmlformats.org/wordprocessingml/2006/main">
        <w:t xml:space="preserve">2. विनम्रताक एकटा पाठ: एस्थेर 7:10 मे मोर्दकैक विनम्रता</w:t>
      </w:r>
    </w:p>
    <w:p/>
    <w:p>
      <w:r xmlns:w="http://schemas.openxmlformats.org/wordprocessingml/2006/main">
        <w:t xml:space="preserve">1. रोमियो 12:19 - हमर प्रिय मित्र लोकनि, बदला नहि लिअ, बल् कि परमेश् वरक क्रोधक लेल जगह छोड़ू, किएक तँ लिखल अछि: "बदली लेब हमर अछि; हम बदला लेब" प्रभु कहैत छथि।</w:t>
      </w:r>
    </w:p>
    <w:p/>
    <w:p>
      <w:r xmlns:w="http://schemas.openxmlformats.org/wordprocessingml/2006/main">
        <w:t xml:space="preserve">2. 1 पत्रुस 2:23 - जखन ओ सभ हुनका पर अपन अपमानित कयलनि तखन ओ कोनो प्रतिकार नहि केलनि; जखन ओकरा कष्ट भेलैक तखन ओ कोनो धमकी नहि देलक। बल्कि ओ अपना के ओहि पर सौंप देलनि जे न्यायपूर्वक न्याय करैत छथि।</w:t>
      </w:r>
    </w:p>
    <w:p/>
    <w:p>
      <w:r xmlns:w="http://schemas.openxmlformats.org/wordprocessingml/2006/main">
        <w:t xml:space="preserve">एस्थर अध्याय 8 हामान के पतन के बाद के परिणाम आरू ओकरो फरमान के प्रतिकार करै लेली करलौ गेलौ कार्रवाई पर केंद्रित छै। अध्याय में मोर्दकै के सशक्तिकरण, नया फरमान जारी करना आरू यहूदी सिनी के नया-नया आशा के बारे में प्रकाश डाललऽ गेलऽ छै ।</w:t>
      </w:r>
    </w:p>
    <w:p/>
    <w:p>
      <w:r xmlns:w="http://schemas.openxmlformats.org/wordprocessingml/2006/main">
        <w:t xml:space="preserve">प्रथम पैराग्राफ : अध्याय के शुरुआत राजा अहसूरस के रानी एस्थर के अपनऽ सिग्नेट अंगूठी दै स॑ होय छै, जे ओकरऽ विश्वास आरू अधिकार के प्रतीक छेकै । तखन एस्थर मोर्दकै केँ एकटा नव फरमान लिखबाक अनुमति दैत छथि जे हामानक पूर्व आदेशक प्रतिकार करत जे यहूदी सभक विनाश कयल जाय (एस्थेर 8:1-2)।</w:t>
      </w:r>
    </w:p>
    <w:p/>
    <w:p>
      <w:r xmlns:w="http://schemas.openxmlformats.org/wordprocessingml/2006/main">
        <w:t xml:space="preserve">दोसर पैराग्राफ : कथ्य मे मोर्दकै राजाक नाम पर नव फरमानक मसौदा तैयार करैत देखाओल गेल अछि, जाहि पर अपन अंगूठी सँ मुहर लगाओल गेल अछि | ई आज्ञा पूरा साम्राज्य में यहूदी सिनी कॅ एक निर्धारित दिन पर अपनऽ दुश्मनऽ के खिलाफ खुद के बचाव करै के अनुमति दै छै (एस्थेर 8:3-9)।</w:t>
      </w:r>
    </w:p>
    <w:p/>
    <w:p>
      <w:r xmlns:w="http://schemas.openxmlformats.org/wordprocessingml/2006/main">
        <w:t xml:space="preserve">3 पैराग्राफ: विवरण में नव फरमान के प्रति सब प्रांत में भेजल जाय वाला दूत के उजागर कयल गेल अछि, जे बहुत रास यहूदी समुदाय के लेल आशा आ राहत दैत छल जे पहिने डर स जीबैत छल (एस्थेर 8:10-14)।</w:t>
      </w:r>
    </w:p>
    <w:p/>
    <w:p>
      <w:r xmlns:w="http://schemas.openxmlformats.org/wordprocessingml/2006/main">
        <w:t xml:space="preserve">4म पैराग्राफ : कथ्यक अंत मे मोर्दकै केँ राजा अहशूर द्वारा सम्मानित कयल गेल अछि, राजकीय वस्त्र आ सोनाक मुकुट पहिरने। यहूदी सभक बीच उत्सव मनाओल जाइत अछि जखन ओ सभ अपन नव-प्राप्त सुरक्षा पर आनन्दित होइत छथि (एस्थेर 8:15-17)।</w:t>
      </w:r>
    </w:p>
    <w:p/>
    <w:p>
      <w:r xmlns:w="http://schemas.openxmlformats.org/wordprocessingml/2006/main">
        <w:t xml:space="preserve">संक्षेप में, एस्थर के अध्याय आठ में राजा अहशूर के दरबार के भीतर मोर्दकै आरू यहूदी लोगऽ द्वारा अनुभव करलऽ गेलऽ सशक्तिकरण, आरू उलटफेर के चित्रण करलऽ गेलऽ छै । सिग्नेट रिंग प्रदान करय के माध्यम सं व्यक्त अधिकार के उजागर करनाय, आ नव फरमान जारी करय के माध्यम सं प्राप्त प्रतिकार. यहूदी समुदाय के लेलऽ देखालऽ गेलऽ राहत के जिक्र, आरू नव-प्राप्त सुरक्षा के लेलऽ उत्सव अपनाबै वाला एगो अवतार जे ईश्वरीय हस्तक्षेप के प्रतिनिधित्व करै छै, एस्थर के कहानी के भीतर समाधान के तरफ बढ़ना</w:t>
      </w:r>
    </w:p>
    <w:p/>
    <w:p>
      <w:r xmlns:w="http://schemas.openxmlformats.org/wordprocessingml/2006/main">
        <w:t xml:space="preserve">एस्थेर 8:1 ओहि दिन राजा अहशूर यहूदी सभक शत्रु हामानक घर रानी एस्थेर केँ देलनि। मोर्दकै राजाक समक्ष आबि गेलाह। किएक तँ एस्टर ओकरा लेल कहने छलीह जे ओ की छथि।</w:t>
      </w:r>
    </w:p>
    <w:p/>
    <w:p>
      <w:r xmlns:w="http://schemas.openxmlformats.org/wordprocessingml/2006/main">
        <w:t xml:space="preserve">राजा अहशूर हामानक घर रानी एस्थेर केँ देलकनि, जखन ओ राजा केँ मोर्दकैक पहिचान प्रकट कयलनि।</w:t>
      </w:r>
    </w:p>
    <w:p/>
    <w:p>
      <w:r xmlns:w="http://schemas.openxmlformats.org/wordprocessingml/2006/main">
        <w:t xml:space="preserve">1. जे विश्वासी अछि ओकरा परमेश् वर पुरस्कृत करताह</w:t>
      </w:r>
    </w:p>
    <w:p/>
    <w:p>
      <w:r xmlns:w="http://schemas.openxmlformats.org/wordprocessingml/2006/main">
        <w:t xml:space="preserve">2. भगवान् आवश्यकताक समय मे प्रबंध करताह</w:t>
      </w:r>
    </w:p>
    <w:p/>
    <w:p>
      <w:r xmlns:w="http://schemas.openxmlformats.org/wordprocessingml/2006/main">
        <w:t xml:space="preserve">1. यशायाह 40:31 -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एस्थर 8:2 राजा अपन अंगूठी जे हामान सँ ल’ लेने छलाह, से उतारि क’ मोर्दकै केँ द’ देलनि। एस्तेर मोर्दकै केँ हामानक घराना पर काज करौलनि।</w:t>
      </w:r>
    </w:p>
    <w:p/>
    <w:p>
      <w:r xmlns:w="http://schemas.openxmlformats.org/wordprocessingml/2006/main">
        <w:t xml:space="preserve">राजा हामान केँ देल गेल अंगूठी निकालि मोर्दकै केँ देलनि आ एस्थर मोर्दकै केँ हामानक घरक मुखिया बना देलनि।</w:t>
      </w:r>
    </w:p>
    <w:p/>
    <w:p>
      <w:r xmlns:w="http://schemas.openxmlformats.org/wordprocessingml/2006/main">
        <w:t xml:space="preserve">1. परमेश् वरक अपन लोकक प्रति वफादारी: एस्थेर 8:2</w:t>
      </w:r>
    </w:p>
    <w:p/>
    <w:p>
      <w:r xmlns:w="http://schemas.openxmlformats.org/wordprocessingml/2006/main">
        <w:t xml:space="preserve">2. न्याय करब आ घमंडी केँ नम्र करब: एस्थेर 8:2</w:t>
      </w:r>
    </w:p>
    <w:p/>
    <w:p>
      <w:r xmlns:w="http://schemas.openxmlformats.org/wordprocessingml/2006/main">
        <w:t xml:space="preserve">1. भजन 37:7-9 प्रभुक समक्ष शान्त रहू आ धैर्यपूर्वक हुनकर प्रतीक्षा करू। जे अपन बाट मे समृद्ध होइत अछि, ओहि आदमी पर जे दुष्ट षड्यंत्र चलबैत अछि, तकरा लेल अपना केँ चिंतित नहि करू! क्रोध सँ परहेज करू, आ क्रोध केँ त्याग करू! अपना केँ चिंतित नहि करू; एकर प्रवृत्ति मात्र बुराई दिस होइत छैक। किएक तँ दुष् ट करऽ वला सभ नाश भऽ जेतै, मुदा प्रभुक प्रतीक्षा करऽ वला सभ देशक उत्तराधिकारी बनत।</w:t>
      </w:r>
    </w:p>
    <w:p/>
    <w:p>
      <w:r xmlns:w="http://schemas.openxmlformats.org/wordprocessingml/2006/main">
        <w:t xml:space="preserve">2. याकूब 4:6-10 मुदा ओ बेसी अनुग्रह दैत छथि। तेँ कहैत अछि जे भगवान घमंडी लोकक विरोध करैत छथि, मुदा विनम्र लोक पर कृपा करैत छथि | तेँ परमेश् वरक अधीन रहू। शैतानक विरोध करू, तखन ओ अहाँ सभ सँ भागि जायत। परमेश् वरक लग आबि जाउ, तँ ओ अहाँ सभक लग आबि जेताह। हे पापी, अपन हाथ शुद्ध करू आ अपन हृदय केँ शुद्ध करू, हे दोहरी विचारक। दयनीय रहू आ शोक करू आ कानू। अहाँक हँसी शोक मे बदलि जाय आ अहाँक आनन्द उदासी मे बदलि जाय। प्रभुक समक्ष अपना केँ नम्र बनाउ, तँ ओ अहाँ सभ केँ ऊपर उठौताह।</w:t>
      </w:r>
    </w:p>
    <w:p/>
    <w:p>
      <w:r xmlns:w="http://schemas.openxmlformats.org/wordprocessingml/2006/main">
        <w:t xml:space="preserve">एस्थर 8:3 एस्थर फेर राजाक समक्ष बाजल, आ हुनकर पयर पर खसि पड़लीह आ नोर सँ विनती कयलनि जे अगागी हामानक दुष्टता आ यहूदी सभक विरुद्ध ओकर षड्यंत्र केँ दूर करबाक लेल।</w:t>
      </w:r>
    </w:p>
    <w:p/>
    <w:p>
      <w:r xmlns:w="http://schemas.openxmlformats.org/wordprocessingml/2006/main">
        <w:t xml:space="preserve">एस्थर राजा सँ नोर भरि निहोरा केलक जे ओ यहूदी सभ केँ अगागी हामान द्वारा उत्पन्न खतरा सँ बचाबय।</w:t>
      </w:r>
    </w:p>
    <w:p/>
    <w:p>
      <w:r xmlns:w="http://schemas.openxmlformats.org/wordprocessingml/2006/main">
        <w:t xml:space="preserve">1. जिद के शक्ति: एस्थेर 8:3 के अध्ययन</w:t>
      </w:r>
    </w:p>
    <w:p/>
    <w:p>
      <w:r xmlns:w="http://schemas.openxmlformats.org/wordprocessingml/2006/main">
        <w:t xml:space="preserve">2. प्रार्थनाक शक्ति : एस्थरक बिनती सँ सीखब</w:t>
      </w:r>
    </w:p>
    <w:p/>
    <w:p>
      <w:r xmlns:w="http://schemas.openxmlformats.org/wordprocessingml/2006/main">
        <w:t xml:space="preserve">1. याकूब 5:16ख - "धर्मी व्यक्तिक प्रार्थना मे बहुत शक्ति होइत छैक जेना ओ काज करैत अछि।"</w:t>
      </w:r>
    </w:p>
    <w:p/>
    <w:p>
      <w:r xmlns:w="http://schemas.openxmlformats.org/wordprocessingml/2006/main">
        <w:t xml:space="preserve">2. लूका 18:1-8 - जिद्दी विधवाक दृष्टान्त।</w:t>
      </w:r>
    </w:p>
    <w:p/>
    <w:p>
      <w:r xmlns:w="http://schemas.openxmlformats.org/wordprocessingml/2006/main">
        <w:t xml:space="preserve">एस्थेर 8:4 तखन राजा सोनाक राजदण्ड एस्थर दिस बढ़ौलनि। एस्तेर उठि कऽ राजाक समक्ष ठाढ़ भऽ गेलीह।</w:t>
      </w:r>
    </w:p>
    <w:p/>
    <w:p>
      <w:r xmlns:w="http://schemas.openxmlformats.org/wordprocessingml/2006/main">
        <w:t xml:space="preserve">एस्टर राजाक क्रोधक बादो साहसपूर्वक राजाक सोझाँ ठाढ़ भ' जाइत अछि।</w:t>
      </w:r>
    </w:p>
    <w:p/>
    <w:p>
      <w:r xmlns:w="http://schemas.openxmlformats.org/wordprocessingml/2006/main">
        <w:t xml:space="preserve">1: एस्थेर 8:4 मे हमरा सभ केँ पता चलैत अछि जे कोना एस्थर राजाक क्रोधक बादो साहसपूर्वक राजाक समक्ष ठाढ़ छलीह। भले ही हम अपनऽ विरोधी के सामने भयभीत होय सकै छियै, लेकिन परमेश् वर पर अपनऽ विश्वास के माध्यम स॑ हम्में साहस आरू ताकत पाबी सकै छियै ।</w:t>
      </w:r>
    </w:p>
    <w:p/>
    <w:p>
      <w:r xmlns:w="http://schemas.openxmlformats.org/wordprocessingml/2006/main">
        <w:t xml:space="preserve">2: एस्थर 8:4 हमरा सभ केँ देखाबैत अछि जे कोना एस्थर राजाक सोझाँ बहादुरी सँ ठाढ़ रहबाक लेल तैयार छलीह, जखन कि ओ क्रोधित छलाह। चुनौतीपूर्ण परिस्थिति के सामना करतें हुअ॑ भगवान म॑ अपनऽ विश्वास के माध्यम स॑ हम्में की साहस पाबी सकै छियै, ओकरा याद दिलाबै सकै छियै ।</w:t>
      </w:r>
    </w:p>
    <w:p/>
    <w:p>
      <w:r xmlns:w="http://schemas.openxmlformats.org/wordprocessingml/2006/main">
        <w:t xml:space="preserve">1: व्यवस्था 31:6, "मजगूत आ साहसी रहू, ओकरा सभ सँ नहि डेराउ आ ने डेराउ। किएक तँ अहाँक परमेश् वर यहोवा छथि जे अहाँक संग जाइत छथि, ओ अहाँ केँ नहि छोड़त आ ने अहाँ केँ छोड़ताह।" " .</w:t>
      </w:r>
    </w:p>
    <w:p/>
    <w:p>
      <w:r xmlns:w="http://schemas.openxmlformats.org/wordprocessingml/2006/main">
        <w:t xml:space="preserve">2: यहोशू 1:9, "की हम तोरा आज्ञा नहि देने छी? बलशाली आ साहसी रहू; नहि डेराउ आ ने निराश होउ, किएक तँ अहाँ जतय जाउ, अहाँक परमेश् वर यहोवा अहाँक संग छथि।"</w:t>
      </w:r>
    </w:p>
    <w:p/>
    <w:p>
      <w:r xmlns:w="http://schemas.openxmlformats.org/wordprocessingml/2006/main">
        <w:t xml:space="preserve">एस्थर 8:5 ओ कहलनि, “जँ राजा केँ नीक लागय, आ जँ हमरा हुनकर नजरि मे अनुग्रह भेटल अछि, आ राजाक सोझाँ ई बात ठीक बुझाइत अछि आ हुनकर नजरि मे हमरा नीक लागय, त’ ई लिखल जाय जे ओहि पत्र केँ उल्टा कयल जाय।” अगागी हम्मदथाक पुत्र हामान जे राजाक सभ प्रांत मे यहूदी सभ केँ नष्ट करबाक लेल लिखने छलाह।</w:t>
      </w:r>
    </w:p>
    <w:p/>
    <w:p>
      <w:r xmlns:w="http://schemas.openxmlformats.org/wordprocessingml/2006/main">
        <w:t xml:space="preserve">मोर्दकै राजा सँ आग्रह करै छै कि जे चिट्ठी हामान पूरा राज्य में यहूदी सिनी कॅ नष्ट करै लेली लिखने छेलै, ओकरा उल्टा करी दै।</w:t>
      </w:r>
    </w:p>
    <w:p/>
    <w:p>
      <w:r xmlns:w="http://schemas.openxmlformats.org/wordprocessingml/2006/main">
        <w:t xml:space="preserve">1. विश्वासक शक्ति : मोर्दकैक वफादार निहोरा यहूदी लोक केँ कोना बचा लेलक</w:t>
      </w:r>
    </w:p>
    <w:p/>
    <w:p>
      <w:r xmlns:w="http://schemas.openxmlformats.org/wordprocessingml/2006/main">
        <w:t xml:space="preserve">2. रिकार्ड केँ सोझ करब: हामानक दुष्ट योजना केँ उलटबाक धार्मिकता</w:t>
      </w:r>
    </w:p>
    <w:p/>
    <w:p>
      <w:r xmlns:w="http://schemas.openxmlformats.org/wordprocessingml/2006/main">
        <w:t xml:space="preserve">1. मत्ती 21:22 - आ अहाँ प्रार्थना मे जे किछु माँगब, से अहाँ केँ भेटत, जँ अहाँक विश्वास अछि।</w:t>
      </w:r>
    </w:p>
    <w:p/>
    <w:p>
      <w:r xmlns:w="http://schemas.openxmlformats.org/wordprocessingml/2006/main">
        <w:t xml:space="preserve">2. याकूब 5:16 - तेँ एक-दोसर केँ अपन पाप स्वीकार करू आ एक-दोसरक लेल प्रार्थना करू, जाहि सँ अहाँ सभ ठीक भ’ सकब। धर्मात्मा के प्रार्थना में बहुत शक्ति छै जेना कि ई काम करी रहलऽ छै ।</w:t>
      </w:r>
    </w:p>
    <w:p/>
    <w:p>
      <w:r xmlns:w="http://schemas.openxmlformats.org/wordprocessingml/2006/main">
        <w:t xml:space="preserve">एस्थेर 8:6 हम कोना सहन क’ सकब जे हमर लोकक लेल जे अधलाह होयत? आकि हम अपन परिजनक विनाश देखि कोना सहब?</w:t>
      </w:r>
    </w:p>
    <w:p/>
    <w:p>
      <w:r xmlns:w="http://schemas.openxmlformats.org/wordprocessingml/2006/main">
        <w:t xml:space="preserve">रानी एस्टर अपनऽ लोगऽ आरू ओकरऽ परिवार क॑ जे खतरा म॑ पड़लऽ छै, ओकरा प॑ अपनऽ दुख व्यक्त करै छै ।</w:t>
      </w:r>
    </w:p>
    <w:p/>
    <w:p>
      <w:r xmlns:w="http://schemas.openxmlformats.org/wordprocessingml/2006/main">
        <w:t xml:space="preserve">1. परमेश् वर कोनो परिस्थिति केँ घुमा सकैत छथि: एस्थेर 8:6</w:t>
      </w:r>
    </w:p>
    <w:p/>
    <w:p>
      <w:r xmlns:w="http://schemas.openxmlformats.org/wordprocessingml/2006/main">
        <w:t xml:space="preserve">2. विपत्तिक समय मे आशा नहि छोड़ू: एस्थेर 8:6</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46:1-3 - परमेश् वर हमर सभक शरण आ सामर्थ् य छथि, विपत्ति मे बहुत वर्तमान सहायक छथि। तेँ पृथ् वी हटि गेल आ पहाड़ समुद्रक बीचोबीच भऽ जाय तँ हम सभ नहि डेराएब। भले ओकर पानि गर्जैत आ घबराइत हो, मुदा ओकर सूजन सँ पहाड़ हिलैत अछि।</w:t>
      </w:r>
    </w:p>
    <w:p/>
    <w:p>
      <w:r xmlns:w="http://schemas.openxmlformats.org/wordprocessingml/2006/main">
        <w:t xml:space="preserve">एस्थर 8:7 तखन राजा अहशूर रानी एस्टर आ यहूदी मोर्दकै केँ कहलथिन, “देखू, हम एस्टर केँ हामानक घर द’ देने छी आ ओकरा फाँसी पर लटका देलक, किएक तँ ओ यहूदी सभ पर हाथ राखि देलक।”</w:t>
      </w:r>
    </w:p>
    <w:p/>
    <w:p>
      <w:r xmlns:w="http://schemas.openxmlformats.org/wordprocessingml/2006/main">
        <w:t xml:space="preserve">राजा अहशूर एस्थर के हामान के घर दै छै, जे पहिने यहूदी सिनी पर हमला करै के कोशिश करलकै, आरू बाद में ओकरोॅ काम के कारण फांसी पर लटका देलऽ जाय छै।</w:t>
      </w:r>
    </w:p>
    <w:p/>
    <w:p>
      <w:r xmlns:w="http://schemas.openxmlformats.org/wordprocessingml/2006/main">
        <w:t xml:space="preserve">1. भगवानक रक्षा : परिस्थिति कतबो अन्हार बुझाइत हो, भगवान् अपन लोकक रक्षा सदिखन करताह।</w:t>
      </w:r>
    </w:p>
    <w:p/>
    <w:p>
      <w:r xmlns:w="http://schemas.openxmlformats.org/wordprocessingml/2006/main">
        <w:t xml:space="preserve">2. दया : भगवान दयालु छथि, ओहो जे अयोग्य छथि।</w:t>
      </w:r>
    </w:p>
    <w:p/>
    <w:p>
      <w:r xmlns:w="http://schemas.openxmlformats.org/wordprocessingml/2006/main">
        <w:t xml:space="preserve">1. भजन 34:7 - परमेश् वरक स् वर्गदूत हुनका डरय बला सभक चारूकात डेरा लगा दैत छथि आ हुनका सभ केँ उद्धार दैत छथि।</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एस्थर 8:8 अहाँ सभ यहूदी सभक लेल सेहो राजाक नाम पर लिखू आ राजाक अंगूठी सँ मुहर लगाउ, किएक तँ राजाक नाम पर लिखल आ राजाक अंगूठी सँ मुहर लगाओल गेल लेखन पर केओ नहि कऽ सकैत अछि विपरीत.</w:t>
      </w:r>
    </w:p>
    <w:p/>
    <w:p>
      <w:r xmlns:w="http://schemas.openxmlformats.org/wordprocessingml/2006/main">
        <w:t xml:space="preserve">फारस के राजा अपन लोक के आदेश देलखिन जे हुनकर नाम पर दस्तावेज लिखि क अपन अंगूठी स मोहर लगाबी, कियाक त कियो एकरा उल्टा नहि क सकैत छल।</w:t>
      </w:r>
    </w:p>
    <w:p/>
    <w:p>
      <w:r xmlns:w="http://schemas.openxmlformats.org/wordprocessingml/2006/main">
        <w:t xml:space="preserve">1. निर्णय लेबय के अधिकार आ शक्ति के महत्व आ ई जीवन के कोना प्रभावित क सकैत अछि।</w:t>
      </w:r>
    </w:p>
    <w:p/>
    <w:p>
      <w:r xmlns:w="http://schemas.openxmlformats.org/wordprocessingml/2006/main">
        <w:t xml:space="preserve">2. शब्दक शक्ति आ ओकर प्रभाव दोसरक जीवन पर कोना पड़ि सकैत अछि।</w:t>
      </w:r>
    </w:p>
    <w:p/>
    <w:p>
      <w:r xmlns:w="http://schemas.openxmlformats.org/wordprocessingml/2006/main">
        <w:t xml:space="preserve">1. फिलिप्पियों 2:9-11 - तेँ परमेश् वर हुनका बहुत ऊपर उठौलनि आ सभ नाम सँ ऊपरक नाम देलनि, जाहि सँ यीशुक नाम पर सभ ठेहुन प्रणाम करय, स् वर्ग मे, पृथ् वी पर, पृथ् वी मे, आ... हर जीभ स्वीकार करैत अछि जे यीशु मसीह प्रभु छथि, जाहि सँ पिता परमेश् वरक महिमा होयत।</w:t>
      </w:r>
    </w:p>
    <w:p/>
    <w:p>
      <w:r xmlns:w="http://schemas.openxmlformats.org/wordprocessingml/2006/main">
        <w:t xml:space="preserve">2. यशायाह 55:11 - हमर वचन जे हमर मुँह सँ निकलैत अछि से एहने होयत। ओ हमरा लग खाली नहि घुरि जायत, बल् कि हमर जे उद्देश्य अछि से पूरा करत, आ जाहि काज लेल हम ओकरा पठौने रही, ताहि मे सफल होयत।</w:t>
      </w:r>
    </w:p>
    <w:p/>
    <w:p>
      <w:r xmlns:w="http://schemas.openxmlformats.org/wordprocessingml/2006/main">
        <w:t xml:space="preserve">एस्थर 8:9 तखन राजाक शास्त्री सभ तेसर मास अर्थात् सिवान मास मे, ओकर बीसम दिन बजाओल गेलाह। मोर्दकै द्वारा यहूदी सभ, लेफ्टिनेंट सभ, आ भारत सँ इथियोपिया धरि जे प्रांत सभक आज्ञा देल गेल छल, से सभ एक सय सत्ताईस प्रांतक अनुसार लिखल गेल छल। आ प्रत्येक जाति केँ अपन भाषाक अनुसार आ यहूदी सभ केँ अपन लिखल आ अपन भाषाक अनुसार।</w:t>
      </w:r>
    </w:p>
    <w:p/>
    <w:p>
      <w:r xmlns:w="http://schemas.openxmlformats.org/wordprocessingml/2006/main">
        <w:t xml:space="preserve">तेसर मास मे राजाक शास्त्री सभ केँ बजाओल गेल, आ ई मोर्दकैक आज्ञाक अनुसार भारत सँ ल' क' इथियोपिया धरिक प्रांतक लेफ्टिनेंट, डिप्टी आ शासक सभ केँ ओकर लेखन आ भाषाक अनुसार लिखल गेल छल |</w:t>
      </w:r>
    </w:p>
    <w:p/>
    <w:p>
      <w:r xmlns:w="http://schemas.openxmlformats.org/wordprocessingml/2006/main">
        <w:t xml:space="preserve">1. परमेश् वरक अपन लोकक प्रति वफादारी: एस्थेर 8:9</w:t>
      </w:r>
    </w:p>
    <w:p/>
    <w:p>
      <w:r xmlns:w="http://schemas.openxmlformats.org/wordprocessingml/2006/main">
        <w:t xml:space="preserve">2. एकताक शक्ति: एस्थेर 8:9</w:t>
      </w:r>
    </w:p>
    <w:p/>
    <w:p>
      <w:r xmlns:w="http://schemas.openxmlformats.org/wordprocessingml/2006/main">
        <w:t xml:space="preserve">1. नहेम्याह 8:8 - तेँ ओ सभ पोथी सँ अलग-अलग पढ़ैत छलाह, परमेश् वरक नियम मे; आ ओ सभ भाव दैत छल, आ पढ़ल बुझबा मे मदद करैत छल।</w:t>
      </w:r>
    </w:p>
    <w:p/>
    <w:p>
      <w:r xmlns:w="http://schemas.openxmlformats.org/wordprocessingml/2006/main">
        <w:t xml:space="preserve">2. भजन 119:105 - अहाँक वचन हमर पएरक लेल दीपक आ हमर बाट पर इजोत अछि।</w:t>
      </w:r>
    </w:p>
    <w:p/>
    <w:p>
      <w:r xmlns:w="http://schemas.openxmlformats.org/wordprocessingml/2006/main">
        <w:t xml:space="preserve">एस्थर 8:10 ओ राजा अहशूरक नाम सँ लिखि राजाक अंगूठी सँ मोहर लगा देलनि आ घोड़ा पर सवार, खच्चर, ऊँट आ ड्रॉमेडरी पर सवार सभ केँ खंभा द्वारा पत्र पठौलनि।</w:t>
      </w:r>
    </w:p>
    <w:p/>
    <w:p>
      <w:r xmlns:w="http://schemas.openxmlformats.org/wordprocessingml/2006/main">
        <w:t xml:space="preserve">राजा अहसूर घोड़ा पर सवार आ खच्चर, ऊँट आ ड्रॉमेडरी के बच्चा पर सवार डाक द्वारा चिट्ठी पठौलनि।</w:t>
      </w:r>
    </w:p>
    <w:p/>
    <w:p>
      <w:r xmlns:w="http://schemas.openxmlformats.org/wordprocessingml/2006/main">
        <w:t xml:space="preserve">1. परमेश् वरक वचनक सामर्थ् य: एस्थरक पत्र एकटा राष्ट्र केँ कोना बदलि देलक</w:t>
      </w:r>
    </w:p>
    <w:p/>
    <w:p>
      <w:r xmlns:w="http://schemas.openxmlformats.org/wordprocessingml/2006/main">
        <w:t xml:space="preserve">2. सशक्तिकरण के शक्ति : एस्थर के साहस कोनो राजा के कोना प्रभावित केलक</w:t>
      </w:r>
    </w:p>
    <w:p/>
    <w:p>
      <w:r xmlns:w="http://schemas.openxmlformats.org/wordprocessingml/2006/main">
        <w:t xml:space="preserve">1. यशायाह 55:10-11 - किएक तँ जहिना बरखा अबैत अछि, आ स् वर्गसँ बर्फ अबैत अछि, आ ओतऽ घुरि कऽ नहि अबैत अछि, बल् कि पृथ्वीकेँ पानि दैत अछि आ ओकरा उगबैत अछि आ कली पैदा करैत अछि, जाहिसँ ओ बोनिहारकेँ बीया दैत अछि आ... खाए वाला के रोटी : १.</w:t>
      </w:r>
    </w:p>
    <w:p/>
    <w:p>
      <w:r xmlns:w="http://schemas.openxmlformats.org/wordprocessingml/2006/main">
        <w:t xml:space="preserve">2. रोमियो 10:13-15 - कारण जे केओ प्रभुक नाम पुकारत, ओकरा उद्धार भेटत। तखन, जकरा पर ओ सभ विश् वास नहि केने अछि, तकरा कोना पुकारत? आ जकरा बारे मे ओ सभ नहि सुनने अछि, ओकरा पर कोना विश् वास करत? बिना कोनो प्रचारक के कोना सुनत?</w:t>
      </w:r>
    </w:p>
    <w:p/>
    <w:p>
      <w:r xmlns:w="http://schemas.openxmlformats.org/wordprocessingml/2006/main">
        <w:t xml:space="preserve">एस्थर 8:11 जाहि मे राजा हर नगर मे रहनिहार यहूदी सभ केँ एक ठाम जमा रहबाक आ अपन जानक लेल ठाढ़ रहबाक अनुमति देलनि, जे ओ लोक आ प्रांतक सभ शक्ति केँ नष्ट करथि, मारथि आ नष्ट करथि छोट-छोट आ स्त्रीगण दुनू केँ, आ ओकर लूट केँ शिकार बनाबय लेल।</w:t>
      </w:r>
    </w:p>
    <w:p/>
    <w:p>
      <w:r xmlns:w="http://schemas.openxmlformats.org/wordprocessingml/2006/main">
        <w:t xml:space="preserve">राजा हर शहर के यहूदी सब के हमलावर के खिलाफ अपन बचाव के अधिकार दैत छलाह, चाहे ओ कोनो उम्र या लिंग के हो।</w:t>
      </w:r>
    </w:p>
    <w:p/>
    <w:p>
      <w:r xmlns:w="http://schemas.openxmlformats.org/wordprocessingml/2006/main">
        <w:t xml:space="preserve">1. आत्मरक्षाक शक्ति: एस्थेर 8:11 सँ एकटा पाठ</w:t>
      </w:r>
    </w:p>
    <w:p/>
    <w:p>
      <w:r xmlns:w="http://schemas.openxmlformats.org/wordprocessingml/2006/main">
        <w:t xml:space="preserve">2. कमजोर के सुरक्षा: एस्थेर 8:11 स एकटा संदेश</w:t>
      </w:r>
    </w:p>
    <w:p/>
    <w:p>
      <w:r xmlns:w="http://schemas.openxmlformats.org/wordprocessingml/2006/main">
        <w:t xml:space="preserve">1. निकासी 22:2-3 "जँ कोनो चोर राति मे घुसैत पकड़ल जाय आ ओकरा जानलेवा प्रहार कयल जाय, त' रक्षक खून-खराबाक दोषी नहि अछि; मुदा जँ सूर्योदय के बाद एहन होयत त' रक्षक खून-खराबा के दोषी अछि।"</w:t>
      </w:r>
    </w:p>
    <w:p/>
    <w:p>
      <w:r xmlns:w="http://schemas.openxmlformats.org/wordprocessingml/2006/main">
        <w:t xml:space="preserve">2. यशायाह 1:17 "सही काज करब सीखू; न्यायक खोज करू। दबल-कुचलल लोकक रक्षा करू। अनाथक बात उठाउ; विधवाक मुकदमा करू।"</w:t>
      </w:r>
    </w:p>
    <w:p/>
    <w:p>
      <w:r xmlns:w="http://schemas.openxmlformats.org/wordprocessingml/2006/main">
        <w:t xml:space="preserve">एस्थर 8:12 राजा अहशूरक सभ प्रांत मे एक दिन, अर्थात् बारहम मासक तेरहम दिन, जे अदर मास अछि।</w:t>
      </w:r>
    </w:p>
    <w:p/>
    <w:p>
      <w:r xmlns:w="http://schemas.openxmlformats.org/wordprocessingml/2006/main">
        <w:t xml:space="preserve">बारहम मासक तेरहम दिन अदर केँ राजा अहशूरक समस्त प्रांत मे उत्सवक दिन घोषित कयल गेल |</w:t>
      </w:r>
    </w:p>
    <w:p/>
    <w:p>
      <w:r xmlns:w="http://schemas.openxmlformats.org/wordprocessingml/2006/main">
        <w:t xml:space="preserve">1. प्रभु मे आनन्दित रहब : भगवान् केर प्रोविडेंस केर उत्सव मनाबय के।</w:t>
      </w:r>
    </w:p>
    <w:p/>
    <w:p>
      <w:r xmlns:w="http://schemas.openxmlformats.org/wordprocessingml/2006/main">
        <w:t xml:space="preserve">2. भगवान् के प्रेम आ देखभाल : हुनकर अटूट दया के जश्न मनाबय के।</w:t>
      </w:r>
    </w:p>
    <w:p/>
    <w:p>
      <w:r xmlns:w="http://schemas.openxmlformats.org/wordprocessingml/2006/main">
        <w:t xml:space="preserve">1. भजन 118:24: ई ओ दिन अछि जे प्रभु बनौने छथि; हम सभ एहि मे आनन्दित आ आनन्दित होउ।</w:t>
      </w:r>
    </w:p>
    <w:p/>
    <w:p>
      <w:r xmlns:w="http://schemas.openxmlformats.org/wordprocessingml/2006/main">
        <w:t xml:space="preserve">2. रोमियो 8:28: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एस्थर 8:13 हर प्रान्त मे एकटा आज्ञाक प्रतिलिपि सभ लोक केँ प्रकाशित कयल गेल छल, आ यहूदी सभ ओहि दिन अपन शत्रु सभक बदला लेबाक लेल तैयार रहथि।</w:t>
      </w:r>
    </w:p>
    <w:p/>
    <w:p>
      <w:r xmlns:w="http://schemas.openxmlformats.org/wordprocessingml/2006/main">
        <w:t xml:space="preserve">यहूदी सभ केँ आज्ञा देल गेल छलैक जे साम्राज्यक प्रत्येक प्रांत मे अपन शत्रु सभक विरुद्ध प्रतिशोधक दिनक लेल अपना केँ तैयार करू।</w:t>
      </w:r>
    </w:p>
    <w:p/>
    <w:p>
      <w:r xmlns:w="http://schemas.openxmlformats.org/wordprocessingml/2006/main">
        <w:t xml:space="preserve">1. एकताक ताकत : एस्थरक उदाहरणसँ सीखब</w:t>
      </w:r>
    </w:p>
    <w:p/>
    <w:p>
      <w:r xmlns:w="http://schemas.openxmlformats.org/wordprocessingml/2006/main">
        <w:t xml:space="preserve">2. प्रतिकूलता पर काबू पाबब : एस्थरक किताब सँ सीख</w:t>
      </w:r>
    </w:p>
    <w:p/>
    <w:p>
      <w:r xmlns:w="http://schemas.openxmlformats.org/wordprocessingml/2006/main">
        <w:t xml:space="preserve">1. यूहन्ना 15:5 - हम बेल छी; अहाँ सभ डारि छी। जे हमरा मे रहैत अछि आ हम ओकरा मे, ओ अछि जे बहुत फल दैत अछि, कारण हमरा छोड़ि अहाँ किछु नहि क' सकैत छी।</w:t>
      </w:r>
    </w:p>
    <w:p/>
    <w:p>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एस्थर 8:14 तखन खच्चर आ ऊँट पर सवार खच्चर सभ राजाक आज्ञाक कारणेँ जल्दी-जल्दी आ दबाओल जाइत बाहर निकलि गेल। ओ फरमान शुशान महल मे देल गेल।</w:t>
      </w:r>
    </w:p>
    <w:p/>
    <w:p>
      <w:r xmlns:w="http://schemas.openxmlformats.org/wordprocessingml/2006/main">
        <w:t xml:space="preserve">राजा आदेश देलखिन जे जल्द सँ जल्द फरमान राज्य भरि मे पठाओल जाय |</w:t>
      </w:r>
    </w:p>
    <w:p/>
    <w:p>
      <w:r xmlns:w="http://schemas.openxmlformats.org/wordprocessingml/2006/main">
        <w:t xml:space="preserve">1. आज्ञाकारिता के शक्ति : परमेश्वर के आज्ञा के पालन करला स आशीर्वाद कोना भेटैत अछि</w:t>
      </w:r>
    </w:p>
    <w:p/>
    <w:p>
      <w:r xmlns:w="http://schemas.openxmlformats.org/wordprocessingml/2006/main">
        <w:t xml:space="preserve">2. परमेश् वरक वचनक अधिकार : हुनकर फरमानक पालन करला सँ सफलता कोना भेटैत अछि</w:t>
      </w:r>
    </w:p>
    <w:p/>
    <w:p>
      <w:r xmlns:w="http://schemas.openxmlformats.org/wordprocessingml/2006/main">
        <w:t xml:space="preserve">1. व्यवस्था 28:1-2 - "आ जँ अहाँ सभ अपन परमेश् वर परमेश् वरक आवाज केँ निष्ठापूर्वक मानब आ हुनकर सभ आज्ञाक पालन करबा मे सावधान रहब जे हम अहाँ सभ केँ आइ आज्ञा दैत छी, तँ अहाँ सभक परमेश् वर प्रभु अहाँ सभ केँ सभ जाति सँ ऊपर ठाढ़ करताह।" पृथ्वी। आ ई सभ आशीर्वाद अहाँ पर आबि जायत आ अहाँ पर आबि जायत, जँ अहाँ अपन परमेश् वर प्रभुक आवाज मानब।”</w:t>
      </w:r>
    </w:p>
    <w:p/>
    <w:p>
      <w:r xmlns:w="http://schemas.openxmlformats.org/wordprocessingml/2006/main">
        <w:t xml:space="preserve">2. यहोशू 1:8-9 - "ई व्यवस्थाक पुस्तक अहाँक मुँह सँ नहि हटि जायत, बल् कि अहाँ दिन-राति एहि पर चिंतन करू, जाहि सँ अहाँ एहि मे लिखल सभ बातक अनुसार काज करबा मे सावधान रहब। कारण।" तखन अहाँ अपन बाट समृद्ध करब, तखन अहाँ केँ नीक सफलता भेटत।"</w:t>
      </w:r>
    </w:p>
    <w:p/>
    <w:p>
      <w:r xmlns:w="http://schemas.openxmlformats.org/wordprocessingml/2006/main">
        <w:t xml:space="preserve">एस्थर 8:15 मोर्दकै नील आ उज्जर रंगक राजकीय परिधान मे, सोनाक एकटा पैघ मुकुट आ महीन लिनन आ बैंगनी रंगक वस्त्र पहिरने राजाक सोझाँ सँ निकललाह।</w:t>
      </w:r>
    </w:p>
    <w:p/>
    <w:p>
      <w:r xmlns:w="http://schemas.openxmlformats.org/wordprocessingml/2006/main">
        <w:t xml:space="preserve">जखन मोर्दकै राजक परिधान मे राजाक सोझाँ सँ निकललाह तखन शुशानक लोक सभ आनन्दित भ’ गेलाह।</w:t>
      </w:r>
    </w:p>
    <w:p/>
    <w:p>
      <w:r xmlns:w="http://schemas.openxmlformats.org/wordprocessingml/2006/main">
        <w:t xml:space="preserve">1. परमेश् वरक आह्वानक पालन करब: मोर्दकैक उदाहरण</w:t>
      </w:r>
    </w:p>
    <w:p/>
    <w:p>
      <w:r xmlns:w="http://schemas.openxmlformats.org/wordprocessingml/2006/main">
        <w:t xml:space="preserve">2. भगवान् पर भरोसा करब आ उचित काज करबाक आशीर्वाद</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इब्रानी 11:24-26 - विश् वासक कारणेँ मूसा जखन वर्षक भऽ गेलाह तखन हुनका फिरौनक बेटीक बेटा कहय सँ मना कयलनि। एक समयक लेल पापक भोगक आनन्द लेबऽ सँ नीक जे परमेश् वरक लोक सभक संग कष्ट भोगब पसिन करैत छी। मसीहक निन्दा केँ मिस्र देशक खजाना सँ बेसी धन मानैत छलाह, किएक तँ हुनका फलक प्रतिफलक आदर छलनि।</w:t>
      </w:r>
    </w:p>
    <w:p/>
    <w:p>
      <w:r xmlns:w="http://schemas.openxmlformats.org/wordprocessingml/2006/main">
        <w:t xml:space="preserve">एस्थर 8:16 यहूदी सभ केँ इजोत, आनन्द, आनन्द आ आदर छलनि।</w:t>
      </w:r>
    </w:p>
    <w:p/>
    <w:p>
      <w:r xmlns:w="http://schemas.openxmlformats.org/wordprocessingml/2006/main">
        <w:t xml:space="preserve">यहूदी लोकनि केँ आनन्द, आनन्द, प्रकाश आ सम्मानक अनुभव होइत छलनि।</w:t>
      </w:r>
    </w:p>
    <w:p/>
    <w:p>
      <w:r xmlns:w="http://schemas.openxmlformats.org/wordprocessingml/2006/main">
        <w:t xml:space="preserve">1. भगवानक सान्निध्य मे आनन्दित रहू</w:t>
      </w:r>
    </w:p>
    <w:p/>
    <w:p>
      <w:r xmlns:w="http://schemas.openxmlformats.org/wordprocessingml/2006/main">
        <w:t xml:space="preserve">2. परमेश् वरक लोक बनबाक सौभाग्य</w:t>
      </w:r>
    </w:p>
    <w:p/>
    <w:p>
      <w:r xmlns:w="http://schemas.openxmlformats.org/wordprocessingml/2006/main">
        <w:t xml:space="preserve">1. भजन 97:11 - धर्मी लोकक लेल इजोत बोओल जाइत अछि, आ सोझ हृदयक लेल आनन्द।</w:t>
      </w:r>
    </w:p>
    <w:p/>
    <w:p>
      <w:r xmlns:w="http://schemas.openxmlformats.org/wordprocessingml/2006/main">
        <w:t xml:space="preserve">2. यशायाह 60:1-3 - उठू, चमकू, कारण अहाँक इजोत आबि गेल अछि, आ प्रभुक महिमा अहाँ पर उठि गेल अछि।</w:t>
      </w:r>
    </w:p>
    <w:p/>
    <w:p>
      <w:r xmlns:w="http://schemas.openxmlformats.org/wordprocessingml/2006/main">
        <w:t xml:space="preserve">एस्थर 8:17 हरेक प्रांत आ हर शहर मे, जतय राजाक आज्ञा आ हुनकर फरमान आयल छल, यहूदी सभ केँ आनन्द आ आनन्द, भोज आ नीक दिन छल। ओहि देशक बहुतो लोक यहूदी बनि गेल। कारण, यहूदी सभक भय हुनका सभ पर पड़ि गेलनि।</w:t>
      </w:r>
    </w:p>
    <w:p/>
    <w:p>
      <w:r xmlns:w="http://schemas.openxmlformats.org/wordprocessingml/2006/main">
        <w:t xml:space="preserve">राजाक फरमानक कारणेँ यहूदी सभकेँ हर प्रांत आ नगरमे आनन्द आ आनन्दक अनुभव भेल आ यहूदी सभक भयसँ ओहि देशक बहुतो लोक यहूदी बनि गेल।</w:t>
      </w:r>
    </w:p>
    <w:p/>
    <w:p>
      <w:r xmlns:w="http://schemas.openxmlformats.org/wordprocessingml/2006/main">
        <w:t xml:space="preserve">1. भय के शक्ति : भगवान के भय हमरा सब के कोना हुनकर नजदीक आनि सकैत अछि</w:t>
      </w:r>
    </w:p>
    <w:p/>
    <w:p>
      <w:r xmlns:w="http://schemas.openxmlformats.org/wordprocessingml/2006/main">
        <w:t xml:space="preserve">2. आज्ञाकारिता के आनन्द : परमेश्वर के आज्ञा के पालन के आशीर्वाद</w:t>
      </w:r>
    </w:p>
    <w:p/>
    <w:p>
      <w:r xmlns:w="http://schemas.openxmlformats.org/wordprocessingml/2006/main">
        <w:t xml:space="preserve">1. लूका 6:46: "अहाँ हमरा प्रभु, प्रभु किएक कहैत छी, आ हम जे कहैत छी से नहि करैत छी?"</w:t>
      </w:r>
    </w:p>
    <w:p/>
    <w:p>
      <w:r xmlns:w="http://schemas.openxmlformats.org/wordprocessingml/2006/main">
        <w:t xml:space="preserve">2.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एस्थर अध्याय 9 में यहूदी सिनी के अस्तित्व के लेलऽ संघर्ष के पराकाष्ठा आरू ओकरऽ दुश्मनऽ पर जीत के चित्रण करलऽ गेलऽ छै । अध्याय में यहूदी सिनी के आत्मरक्षा, ओकरऽ विरोधी के पराजय आरू सालाना स्मरण समारोह के स्थापना पर प्रकाश डाललऽ गेलऽ छै ।</w:t>
      </w:r>
    </w:p>
    <w:p/>
    <w:p>
      <w:r xmlns:w="http://schemas.openxmlformats.org/wordprocessingml/2006/main">
        <w:t xml:space="preserve">प्रथम अनुच्छेद : अध्याय के शुरुआत यहूदी के विनाश के लेलऽ हामान के फरमान में निर्दिष्ट दिन के आगमन स॑ होय छै । लेकिन, यहूदी सब रक्षाहीन शिकार होय के बजाय, अपनऽ दुश्मनऽ के खिलाफ खुद के बचाव करै लेली एक साथ जमा होय जाय छै (एस्थेर ९:१-२)।</w:t>
      </w:r>
    </w:p>
    <w:p/>
    <w:p>
      <w:r xmlns:w="http://schemas.openxmlformats.org/wordprocessingml/2006/main">
        <w:t xml:space="preserve">2nd पैराग्राफ : कथ्य में चित्रित करलऽ गेलऽ छै कि कोना पूरा प्रांत में, यहूदी सफलतापूर्वक वू लोगऽ पर विजय पाबै छै जे ओकरा नुकसान पहुँचै के कोशिश करै छेलै । ओ सभ न केवल अपन रक्षा करैत छथि बल्कि अपन विरोधी सभक विरुद्ध सेहो बहुत जोर सँ जवाबी हमला करैत छथि (एस्थेर ९:३-१६)।</w:t>
      </w:r>
    </w:p>
    <w:p/>
    <w:p>
      <w:r xmlns:w="http://schemas.openxmlformats.org/wordprocessingml/2006/main">
        <w:t xml:space="preserve">तेसर पैराग्राफ : विवरण मे ई बात पर प्रकाश देल गेल अछि जे कोना असगर सूसा मे पाँच सय आदमी केँ यहूदी द्वारा मारल जाइत छैक, जाहि मे हामानक दस बेटा सेहो शामिल अछि। एकर अतिरिक्त, ओ सभ हामानक लाश केँ फाँसी पर लटका दैत छथि जे एकटा प्रतीकात्मक काज अछि (एस्थेर 9:7-14)।</w:t>
      </w:r>
    </w:p>
    <w:p/>
    <w:p>
      <w:r xmlns:w="http://schemas.openxmlformats.org/wordprocessingml/2006/main">
        <w:t xml:space="preserve">4म पैराग्राफ : कथ्यक समापन मोर्दकै एहि घटना सभक रिकॉर्डिंग आ पूरा राजा अहशूर साम्राज्यक सभ यहूदी समुदाय केँ पत्र पठेबाक संग होइत अछि। ओ हुनका सभक विनाश सँ मुक्ति के स्मरण मे पुरीम नामक वार्षिक उत्सव स्थापित करैत छथि (एस्थेर ९:२०-३२)।</w:t>
      </w:r>
    </w:p>
    <w:p/>
    <w:p>
      <w:r xmlns:w="http://schemas.openxmlformats.org/wordprocessingml/2006/main">
        <w:t xml:space="preserve">संक्षेप में, एस्थर के अध्याय नौ में राजा अहसूर के साम्राज्य के भीतर यहूदी लोगऽ द्वारा अनुभव करलऽ गेलऽ विजय, आरू स्थापना के चित्रण करलऽ गेलऽ छै । विरोधी पर काबू पाबै के माध्यम स॑ व्यक्त आत्मरक्षा प॑ प्रकाश डालना, आरू वापस प्रहार के माध्यम स॑ प्राप्त प्रतिशोध । यहूदी समुदाय के लेलऽ दिखालऽ गेलऽ जीत के जिक्र, आरू मुक्ति के लेलऽ स्मरण एक अवतार क॑ गले लगाय क॑ ईश्वरीय प्रोविडेंस के प्रतिनिधित्व करै वाला एगो एस्टर के कहानी के भीतर संकल्प आरू उत्सव के तरफ बढ़ोत्तरी</w:t>
      </w:r>
    </w:p>
    <w:p/>
    <w:p>
      <w:r xmlns:w="http://schemas.openxmlformats.org/wordprocessingml/2006/main">
        <w:t xml:space="preserve">एस्थर 9:1 बारहम मास अर्थात् अदार मास मे तेरहम दिन जखन राजाक आज्ञा आ हुनकर फरमान केँ निष्पादन करबाक नजदीक आबि गेल छल, जाहि दिन यहूदी सभक शत्रु सभ आशा करैत छल हुनका सभ पर अधिकार रखबाक लेल, (हालांकि ई बात उल्टा भऽ गेल छल जे यहूदी सभ हुनका सभ सँ घृणा करयवला सभ पर शासन करैत छल।)</w:t>
      </w:r>
    </w:p>
    <w:p/>
    <w:p>
      <w:r xmlns:w="http://schemas.openxmlformats.org/wordprocessingml/2006/main">
        <w:t xml:space="preserve">यहूदी कैलेंडर केरऽ बारहवाँ महीना (अदर) के तेरहवाँ दिन यहूदी सिनी अपनऽ दुश्मनऽ पर विजयी होय गेलै, बावजूद एकरऽ कि दुश्मन केरऽ ओकरा पर अधिकार होय के उम्मीद छेलै ।</w:t>
      </w:r>
    </w:p>
    <w:p/>
    <w:p>
      <w:r xmlns:w="http://schemas.openxmlformats.org/wordprocessingml/2006/main">
        <w:t xml:space="preserve">1. प्रतिकूलता मे विजय : भगवानक चमत्कारी हस्तक्षेप</w:t>
      </w:r>
    </w:p>
    <w:p/>
    <w:p>
      <w:r xmlns:w="http://schemas.openxmlformats.org/wordprocessingml/2006/main">
        <w:t xml:space="preserve">2. एकताक शक्ति : उत्पीड़नक विरुद्ध एक संग ठाढ़ रहब</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एस्थर 9:2 यहूदी सभ राजा अहशूरक सभ प्रांत मे अपन नगर मे जमा भ’ गेलाह, जे हुनका सभक आहत करय चाहैत छलाह, हुनका सभ पर हाथ राखय लेल। किएक तँ हुनका सभक भय सभ लोक पर पड़ि गेलनि।</w:t>
      </w:r>
    </w:p>
    <w:p/>
    <w:p>
      <w:r xmlns:w="http://schemas.openxmlformats.org/wordprocessingml/2006/main">
        <w:t xml:space="preserve">यहूदी अपनऽ दुश्मनऽ के खिलाफ सामूहिक ताकत आरू साहस के साथ अपनऽ बचाव करलकै, जेकरा स॑ ओकरा नुकसान पहुँचै के कोशिश करै वाला म॑ भय के भाव पैदा होय गेलै ।</w:t>
      </w:r>
    </w:p>
    <w:p/>
    <w:p>
      <w:r xmlns:w="http://schemas.openxmlformats.org/wordprocessingml/2006/main">
        <w:t xml:space="preserve">1. एकता के माध्यम स भय पर काबू पाना</w:t>
      </w:r>
    </w:p>
    <w:p/>
    <w:p>
      <w:r xmlns:w="http://schemas.openxmlformats.org/wordprocessingml/2006/main">
        <w:t xml:space="preserve">2. उत्पीड़न के सामने साहस</w:t>
      </w:r>
    </w:p>
    <w:p/>
    <w:p>
      <w:r xmlns:w="http://schemas.openxmlformats.org/wordprocessingml/2006/main">
        <w:t xml:space="preserve">1. नीतिवचन 28:1 - दुष्ट तखन भागि जाइत अछि जखन कियो पीछा नहि करैत अछि, मुदा धर्मी सिंह जकाँ साहसी होइत अछि।</w:t>
      </w:r>
    </w:p>
    <w:p/>
    <w:p>
      <w:r xmlns:w="http://schemas.openxmlformats.org/wordprocessingml/2006/main">
        <w:t xml:space="preserve">2. इब्रानी 13:6 - तेँ हम सभ विश्वासपूर्वक कहि सकैत छी, "प्रभु हमर सहायक छथि; हम नहि डेराएब; मनुष्य हमरा की क' सकैत अछि?"</w:t>
      </w:r>
    </w:p>
    <w:p/>
    <w:p>
      <w:r xmlns:w="http://schemas.openxmlformats.org/wordprocessingml/2006/main">
        <w:t xml:space="preserve">एस्थर 9:3 प्रान्तक सभ शासक, लेफ्टिनेंट, डिप्टी आ राजाक अधिकारी सभ यहूदी सभक सहायता कयलनि। कारण, मोर्दकैक भय हुनका सभ पर पड़ि गेलनि।</w:t>
      </w:r>
    </w:p>
    <w:p/>
    <w:p>
      <w:r xmlns:w="http://schemas.openxmlformats.org/wordprocessingml/2006/main">
        <w:t xml:space="preserve">राजाक शासक आ अधिकारी सभ यहूदी सभक मददि करैत छलाह, कारण ओ सभ मोर्दकै सँ डरैत छलाह।</w:t>
      </w:r>
    </w:p>
    <w:p/>
    <w:p>
      <w:r xmlns:w="http://schemas.openxmlformats.org/wordprocessingml/2006/main">
        <w:t xml:space="preserve">1. परमेश् वर नियंत्रण मे छथि : मोर्दकैक भय हमरा सभ केँ कोना परमेश् वरक सार्वभौमिकताक स्मरण कराबैत अछि</w:t>
      </w:r>
    </w:p>
    <w:p/>
    <w:p>
      <w:r xmlns:w="http://schemas.openxmlformats.org/wordprocessingml/2006/main">
        <w:t xml:space="preserve">2. भय पर काबू पाबब: मोर्दकै सँ की सीख सकैत छी</w:t>
      </w:r>
    </w:p>
    <w:p/>
    <w:p>
      <w:r xmlns:w="http://schemas.openxmlformats.org/wordprocessingml/2006/main">
        <w:t xml:space="preserve">1.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2. भजन 112:7 - "ओ अधलाह खबरि सँ नहि डरैत अछि; ओकर हृदय दृढ़ अछि, प्रभु पर भरोसा करैत अछि।"</w:t>
      </w:r>
    </w:p>
    <w:p/>
    <w:p>
      <w:r xmlns:w="http://schemas.openxmlformats.org/wordprocessingml/2006/main">
        <w:t xml:space="preserve">एस्थर 9:4 किएक तँ मोर्दकै राजाक घर मे महान छलाह आ हुनकर प्रसिद्धि सभ प्रांत मे पसरि गेल छलनि।</w:t>
      </w:r>
    </w:p>
    <w:p/>
    <w:p>
      <w:r xmlns:w="http://schemas.openxmlformats.org/wordprocessingml/2006/main">
        <w:t xml:space="preserve">मोर्दकै केरऽ विनम्र मूल के बावजूद राजा के सेवा करै के प्रतिबद्धता के प्रति निष्ठा के फल भगवान न॑ देलकै, जेकरऽ परिणामस्वरूप हुनकऽ बहुत प्रसिद्धि मिललै ।</w:t>
      </w:r>
    </w:p>
    <w:p/>
    <w:p>
      <w:r xmlns:w="http://schemas.openxmlformats.org/wordprocessingml/2006/main">
        <w:t xml:space="preserve">1. भगवान् निष्ठा केँ महानता सँ पुरस्कृत करैत छथि।</w:t>
      </w:r>
    </w:p>
    <w:p/>
    <w:p>
      <w:r xmlns:w="http://schemas.openxmlformats.org/wordprocessingml/2006/main">
        <w:t xml:space="preserve">2. छोट सँ पैघ धरि भगवान् सब केँ अपन महिमा लेल उपयोग करैत छथि।</w:t>
      </w:r>
    </w:p>
    <w:p/>
    <w:p>
      <w:r xmlns:w="http://schemas.openxmlformats.org/wordprocessingml/2006/main">
        <w:t xml:space="preserve">1. भजन 75:6-7 - कारण, प्रचार ने पूबसँ अबैत अछि, ने पश्चिमसँ आ ने दक्षिणसँ। मुदा परमेश् वर न्यायाधीश छथि, ओ एकटा केँ नीचाँ खसा दैत छथि आ दोसर केँ ठाढ़ करैत छथि।</w:t>
      </w:r>
    </w:p>
    <w:p/>
    <w:p>
      <w:r xmlns:w="http://schemas.openxmlformats.org/wordprocessingml/2006/main">
        <w:t xml:space="preserve">7. नीतिवचन 16:9 - मनुष् यक हृदय अपन बाट कल्पैत अछि, मुदा प्रभु ओकर डेग केँ निर्देशित करैत छथि।</w:t>
      </w:r>
    </w:p>
    <w:p/>
    <w:p>
      <w:r xmlns:w="http://schemas.openxmlformats.org/wordprocessingml/2006/main">
        <w:t xml:space="preserve">एस्थर 9:5 एहि तरहेँ यहूदी सभ अपन सभ शत्रु केँ तलवारक प्रहार, वध आ विनाश सँ मारि देलक आ ओकरा सभ सँ घृणा करयवला सभक संग जे चाहैत छल।</w:t>
      </w:r>
    </w:p>
    <w:p/>
    <w:p>
      <w:r xmlns:w="http://schemas.openxmlformats.org/wordprocessingml/2006/main">
        <w:t xml:space="preserve">यहूदी सभ अपन शत्रु सभक विरुद्ध विजयक संग प्रतिकार केलक।</w:t>
      </w:r>
    </w:p>
    <w:p/>
    <w:p>
      <w:r xmlns:w="http://schemas.openxmlformats.org/wordprocessingml/2006/main">
        <w:t xml:space="preserve">1. भगवान् सदिखन हुनका पर भरोसा रखनिहारक संग रहताह।</w:t>
      </w:r>
    </w:p>
    <w:p/>
    <w:p>
      <w:r xmlns:w="http://schemas.openxmlformats.org/wordprocessingml/2006/main">
        <w:t xml:space="preserve">2. हम सभ परमेश् वर पर विश् वासक द्वारा अपन शत्रु सभ पर विजय पाबि सकैत छी।</w:t>
      </w:r>
    </w:p>
    <w:p/>
    <w:p>
      <w:r xmlns:w="http://schemas.openxmlformats.org/wordprocessingml/2006/main">
        <w:t xml:space="preserve">1. भजन 20:7 - किछु गोटे रथ पर भरोसा करैत छथि आ किछु घोड़ा पर, मुदा हम सभ अपन परमेश् वर प्रभुक नाम पर भरोसा करैत छी।</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एस्तेर 9:6 शुशान महल मे यहूदी सभ पाँच सय आदमी केँ मारि क’ नष्ट क’ देलक।</w:t>
      </w:r>
    </w:p>
    <w:p/>
    <w:p>
      <w:r xmlns:w="http://schemas.openxmlformats.org/wordprocessingml/2006/main">
        <w:t xml:space="preserve">यहूदी सभ शुशान महल मे 500 आदमी केँ मारि देलक।</w:t>
      </w:r>
    </w:p>
    <w:p/>
    <w:p>
      <w:r xmlns:w="http://schemas.openxmlformats.org/wordprocessingml/2006/main">
        <w:t xml:space="preserve">1: कठिन समय मे सेहो प्रभु के निष्ठा के याद करबाक चाही।</w:t>
      </w:r>
    </w:p>
    <w:p/>
    <w:p>
      <w:r xmlns:w="http://schemas.openxmlformats.org/wordprocessingml/2006/main">
        <w:t xml:space="preserve">2: हमरा सभकेँ अपन काज आ ओकर प्रभाव दोसर पर कोना पड़ि सकैत अछि ताहि पर ध्यान देबाक चाही।</w:t>
      </w:r>
    </w:p>
    <w:p/>
    <w:p>
      <w:r xmlns:w="http://schemas.openxmlformats.org/wordprocessingml/2006/main">
        <w:t xml:space="preserve">1: व्यवस्था 32:39 - आब देखू जे हम, हमहूँ ओ छी, आ हमरा संग कोनो देवता नहि छथि। हम घाव करैत छी आ ठीक करैत छी, आ ने कियो एहन अछि जे हमरा हाथ सँ बचा सकैत अछि।</w:t>
      </w:r>
    </w:p>
    <w:p/>
    <w:p>
      <w:r xmlns:w="http://schemas.openxmlformats.org/wordprocessingml/2006/main">
        <w:t xml:space="preserve">2: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एस्थर 9:7 परशन्दथा, डाल्फोन आ अस्पथा।</w:t>
      </w:r>
    </w:p>
    <w:p/>
    <w:p>
      <w:r xmlns:w="http://schemas.openxmlformats.org/wordprocessingml/2006/main">
        <w:t xml:space="preserve">यहूदी लोग पुरीम के दिन मनाबै छेलै, जेकरा में ओकरा याद छेलै कि कोना मोर्दकै आरू एस्टर ओकरा सिनी कॅ दुष्ट हामान सें बचाबै छेलै।</w:t>
      </w:r>
    </w:p>
    <w:p/>
    <w:p>
      <w:r xmlns:w="http://schemas.openxmlformats.org/wordprocessingml/2006/main">
        <w:t xml:space="preserve">1: हमरा सभ केँ परमेश् वरक आभारी रहबाक चाही जे ओ अपन लोकक प्रति वफादारी कयलनि, जेना पुरीमक कथा मे देखल गेल अछि।</w:t>
      </w:r>
    </w:p>
    <w:p/>
    <w:p>
      <w:r xmlns:w="http://schemas.openxmlformats.org/wordprocessingml/2006/main">
        <w:t xml:space="preserve">2: हमरा सभ केँ मोर्दकै आ एस्थरक विश्वासपूर्वक काज पर ध्यान देबाक चाही, आ ओकरा विश्वास आ साहसक उदाहरणक रूप मे उपयोग करबाक चाही।</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इब्रानी 11:1 - आब विश् वास आशा कयल गेल बातक आश्वासन अछि, जे नहि देखल गेल अछि ताहि पर विश्वास करब अछि।</w:t>
      </w:r>
    </w:p>
    <w:p/>
    <w:p>
      <w:r xmlns:w="http://schemas.openxmlformats.org/wordprocessingml/2006/main">
        <w:t xml:space="preserve">एस्तेर 9:8 पोराथा, अदालिया, अरिदाथा।</w:t>
      </w:r>
    </w:p>
    <w:p/>
    <w:p>
      <w:r xmlns:w="http://schemas.openxmlformats.org/wordprocessingml/2006/main">
        <w:t xml:space="preserve">परमष्ट, अरिसै, अरिदै, वैजाथ।</w:t>
      </w:r>
    </w:p>
    <w:p/>
    <w:p>
      <w:r xmlns:w="http://schemas.openxmlformats.org/wordprocessingml/2006/main">
        <w:t xml:space="preserve">एस्थर के कहानी में मोर्दकै आरू एस्थर के साहस आरू बहादुरी के बारे में कहलऽ गेलऽ छै जे यहूदी लोगऽ क॑ हामान के दुष्ट साजिश स॑ बचाबै के काम करलकै।</w:t>
      </w:r>
    </w:p>
    <w:p/>
    <w:p>
      <w:r xmlns:w="http://schemas.openxmlformats.org/wordprocessingml/2006/main">
        <w:t xml:space="preserve">1. विपत्तिक सामना मे साहस : मोर्दकै आ एस्थर सँ सीख</w:t>
      </w:r>
    </w:p>
    <w:p/>
    <w:p>
      <w:r xmlns:w="http://schemas.openxmlformats.org/wordprocessingml/2006/main">
        <w:t xml:space="preserve">2. ईश्वरीय हस्तक्षेपक शक्ति : एस्थरक कथा मे परमेश्वरक रक्षा</w:t>
      </w:r>
    </w:p>
    <w:p/>
    <w:p>
      <w:r xmlns:w="http://schemas.openxmlformats.org/wordprocessingml/2006/main">
        <w:t xml:space="preserve">1. व्यवस्था 31:6 - मजबूत आ साहसी बनू। ओकरा सभ सँ नहि डेराउ आ ने डेराउ, किएक तँ अहाँक संग प्रभु अहाँक परमेश् वर छथि। ओ अहाँकेँ नहि छोड़त आ ने अहाँकेँ छोड़त।</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एस्तेर 9:9 परमष्ट, अरिसाई, अरिदै, वजेजाथ।</w:t>
      </w:r>
    </w:p>
    <w:p/>
    <w:p>
      <w:r xmlns:w="http://schemas.openxmlformats.org/wordprocessingml/2006/main">
        <w:t xml:space="preserve">एस्थर के किताब में रानी एस्थर के कहानी बतैलऽ गेलऽ छै, जे यहूदी लोगऽ क॑ हामान केरऽ सफाया करै के साजिश स॑ बचाबै छेली ।</w:t>
      </w:r>
    </w:p>
    <w:p/>
    <w:p>
      <w:r xmlns:w="http://schemas.openxmlformats.org/wordprocessingml/2006/main">
        <w:t xml:space="preserve">एस्थर केरऽ किताब म॑ रानी एस्थर केरऽ यहूदी लोगऽ क॑ विनाश स॑ बचाबै के सफल प्रयास के कहानी कहलऽ गेलऽ छै ।</w:t>
      </w:r>
    </w:p>
    <w:p/>
    <w:p>
      <w:r xmlns:w="http://schemas.openxmlformats.org/wordprocessingml/2006/main">
        <w:t xml:space="preserve">1. परमेश् वरक वफादार रक्षा : रानी एस्थरक कथासँ सीखब</w:t>
      </w:r>
    </w:p>
    <w:p/>
    <w:p>
      <w:r xmlns:w="http://schemas.openxmlformats.org/wordprocessingml/2006/main">
        <w:t xml:space="preserve">2. नीक सँ बुराई पर विजय प्राप्त करब : एस्थरक साहसक उदाहरण</w:t>
      </w:r>
    </w:p>
    <w:p/>
    <w:p>
      <w:r xmlns:w="http://schemas.openxmlformats.org/wordprocessingml/2006/main">
        <w:t xml:space="preserve">1. रोम। 12:21 - बुराई पर हावी नहि होउ, बल्कि नीक सँ बुराई पर विजय प्राप्त करू।</w:t>
      </w:r>
    </w:p>
    <w:p/>
    <w:p>
      <w:r xmlns:w="http://schemas.openxmlformats.org/wordprocessingml/2006/main">
        <w:t xml:space="preserve">2. भजन 46:1 - परमेश् वर हमर सभक शरण आ सामर्थ् य छथि, विपत्ति मे सदिखन उपस्थित सहायक छथि।</w:t>
      </w:r>
    </w:p>
    <w:p/>
    <w:p>
      <w:r xmlns:w="http://schemas.openxmlformats.org/wordprocessingml/2006/main">
        <w:t xml:space="preserve">एस्तेर 9:10 हम्मदथाक पुत्र हामानक दस बेटा, जे यहूदी सभक शत्रु छल, ओकरा सभ केँ मारि देलक। मुदा लूटपाट पर ओ सभ हाथ नहि राखि देलक।</w:t>
      </w:r>
    </w:p>
    <w:p/>
    <w:p>
      <w:r xmlns:w="http://schemas.openxmlformats.org/wordprocessingml/2006/main">
        <w:t xml:space="preserve">यहूदी सभ अपन शत्रु हामान आ ओकर दसटा बेटा केँ बिना लूटपाट केने पराजित क’ लेलक।</w:t>
      </w:r>
    </w:p>
    <w:p/>
    <w:p>
      <w:r xmlns:w="http://schemas.openxmlformats.org/wordprocessingml/2006/main">
        <w:t xml:space="preserve">1. प्रभु हुनका पर भरोसा करय वाला के पुरस्कृत करैत छथि।</w:t>
      </w:r>
    </w:p>
    <w:p/>
    <w:p>
      <w:r xmlns:w="http://schemas.openxmlformats.org/wordprocessingml/2006/main">
        <w:t xml:space="preserve">2. विजय प्रभु सँ भेटैत अछि, हमरा सभक अपन शक्ति सँ नहि।</w:t>
      </w:r>
    </w:p>
    <w:p/>
    <w:p>
      <w:r xmlns:w="http://schemas.openxmlformats.org/wordprocessingml/2006/main">
        <w:t xml:space="preserve">1. भजन 20:7 कियो रथ पर भरोसा करैत अछि, आ किछु घोड़ा पर, मुदा हम सभ अपन परमेश् वर परमेश् वरक नाम मोन पाड़ब।</w:t>
      </w:r>
    </w:p>
    <w:p/>
    <w:p>
      <w:r xmlns:w="http://schemas.openxmlformats.org/wordprocessingml/2006/main">
        <w:t xml:space="preserve">2. 2 कोरिन्थी 10:4 (किएक तँ हमरा सभक युद्धक हथियार शारीरिक नहि अछि, बल् कि परमेश् वरक द्वारा गढ़ सभ केँ तोड़बाक लेल पराक्रमी अछि।)</w:t>
      </w:r>
    </w:p>
    <w:p/>
    <w:p>
      <w:r xmlns:w="http://schemas.openxmlformats.org/wordprocessingml/2006/main">
        <w:t xml:space="preserve">एस्थर 9:11 ओहि दिन शुशान महल मे मारल गेल लोकक संख्या राजाक समक्ष आनल गेल।</w:t>
      </w:r>
    </w:p>
    <w:p/>
    <w:p>
      <w:r xmlns:w="http://schemas.openxmlformats.org/wordprocessingml/2006/main">
        <w:t xml:space="preserve">शुशान महल मे मारल गेल लोकक संख्या राजा केँ देल गेल।</w:t>
      </w:r>
    </w:p>
    <w:p/>
    <w:p>
      <w:r xmlns:w="http://schemas.openxmlformats.org/wordprocessingml/2006/main">
        <w:t xml:space="preserve">1. परमेश् वर नियंत्रण मे छथि: एस्थेर 9:11 मे परमेश् वरक सार्वभौमिकता</w:t>
      </w:r>
    </w:p>
    <w:p/>
    <w:p>
      <w:r xmlns:w="http://schemas.openxmlformats.org/wordprocessingml/2006/main">
        <w:t xml:space="preserve">2. प्रतिकूलता पर काबू पाबब: एस्थेर 9:11 मे भय के सामना मे ताकत भेटब</w:t>
      </w:r>
    </w:p>
    <w:p/>
    <w:p>
      <w:r xmlns:w="http://schemas.openxmlformats.org/wordprocessingml/2006/main">
        <w:t xml:space="preserve">1. निष्कासन 14:13-14 - मूसा लोक सभ केँ कहलथिन, “अहाँ सभ नहि डेराउ, ठाढ़ भ’ क’ प्रभुक उद्धार केँ देखू, जे ओ आइ अहाँ सभ केँ देखौताह। अहाँ सभ ओकरा सभ केँ फेर अनन्त काल धरि नहि देखब।” प्रभु अहाँ सभक लेल लड़ताह, आ अहाँ सभ चुप रहब।</w:t>
      </w:r>
    </w:p>
    <w:p/>
    <w:p>
      <w:r xmlns:w="http://schemas.openxmlformats.org/wordprocessingml/2006/main">
        <w:t xml:space="preserve">2. यशायाह 43:2 -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एस्थर 9:12 राजा रानी एस्टर केँ कहलथिन, “यहूदी सभ शुशान महल मे पाँच सय आदमी आ हामानक दस बेटा केँ मारि क’ नष्ट क’ देलक। राजाक बाकी प्रांत मे की केने छथि? आब अहाँक की याचना अछि? आ अहाँ केँ ई बात भेटि जायत। आ से काज भ’ जेतै।</w:t>
      </w:r>
    </w:p>
    <w:p/>
    <w:p>
      <w:r xmlns:w="http://schemas.openxmlformats.org/wordprocessingml/2006/main">
        <w:t xml:space="preserve">राजा अहशूर रानी एस्थर सँ पूछै छै कि ओकरऽ की आग्रह छै, जब॑ यहूदी सिनी न॑ महल के शुशान म॑ ५०० लोगऽ के हत्या करी देल॑ छै ।</w:t>
      </w:r>
    </w:p>
    <w:p/>
    <w:p>
      <w:r xmlns:w="http://schemas.openxmlformats.org/wordprocessingml/2006/main">
        <w:t xml:space="preserve">1. विश्वासक शक्ति : एस्थर आ शुशान मे यहूदी</w:t>
      </w:r>
    </w:p>
    <w:p/>
    <w:p>
      <w:r xmlns:w="http://schemas.openxmlformats.org/wordprocessingml/2006/main">
        <w:t xml:space="preserve">2. आह्वान के जवाब देब: एस्थर के माध्यम स परमेश्वर के काज</w:t>
      </w:r>
    </w:p>
    <w:p/>
    <w:p>
      <w:r xmlns:w="http://schemas.openxmlformats.org/wordprocessingml/2006/main">
        <w:t xml:space="preserve">1. इब्रानी 11:32-40 - बाइबिल मे जे लोक छथि हुनका सभक विश्वासक उदाहरण</w:t>
      </w:r>
    </w:p>
    <w:p/>
    <w:p>
      <w:r xmlns:w="http://schemas.openxmlformats.org/wordprocessingml/2006/main">
        <w:t xml:space="preserve">2. याकूब 2:14-19 - आज्ञाकारिता के काज द्वारा विश्वास के धर्मी ठहराब</w:t>
      </w:r>
    </w:p>
    <w:p/>
    <w:p>
      <w:r xmlns:w="http://schemas.openxmlformats.org/wordprocessingml/2006/main">
        <w:t xml:space="preserve">एस्तेर 9:13 तखन एस्टर कहलथिन, “जँ राजा केँ नीक लागय तँ शुशान मे रहनिहार यहूदी सभ केँ ई अनुमति देल जाय जे काल्हि आइक नियमक अनुसार काज करथि आ हामानक दसटा पुत्र केँ फाँसी पर फाँसी पर लटका देल जाय।”</w:t>
      </w:r>
    </w:p>
    <w:p/>
    <w:p>
      <w:r xmlns:w="http://schemas.openxmlformats.org/wordprocessingml/2006/main">
        <w:t xml:space="preserve">यहूदी सभक हत्याक फरमान पारित भेलाक बाद रानी एस्थर राजा सँ आग्रह करैत छथि जे शुशान मे यहूदी सभ केँ अपन बचाव करबाक अनुमति देथि आ हामानक दस बेटा केँ फाँसी पर लटका देल जाय।</w:t>
      </w:r>
    </w:p>
    <w:p/>
    <w:p>
      <w:r xmlns:w="http://schemas.openxmlformats.org/wordprocessingml/2006/main">
        <w:t xml:space="preserve">1. उत्पीड़न के समय में भगवान के दिव्य रक्षा।</w:t>
      </w:r>
    </w:p>
    <w:p/>
    <w:p>
      <w:r xmlns:w="http://schemas.openxmlformats.org/wordprocessingml/2006/main">
        <w:t xml:space="preserve">2. विश्वास आ प्रार्थनाक शक्ति।</w:t>
      </w:r>
    </w:p>
    <w:p/>
    <w:p>
      <w:r xmlns:w="http://schemas.openxmlformats.org/wordprocessingml/2006/main">
        <w:t xml:space="preserve">1. नीतिवचन 18:10: प्रभुक नाम एकटा मजबूत बुर्ज अछि; धर्मी लोकनि ओहि दिस दौड़ैत छथि आ सुरक्षित छथि।</w:t>
      </w:r>
    </w:p>
    <w:p/>
    <w:p>
      <w:r xmlns:w="http://schemas.openxmlformats.org/wordprocessingml/2006/main">
        <w:t xml:space="preserve">2. इब्रानी 4:16: तखन हम सभ विश्वासपूर्वक अनुग्रहक सिंहासन लग आबि जाउ, जाहि सँ हमरा सभ केँ दया भेटय आ आवश्यकताक समय मे सहायता करबाक लेल अनुग्रह भेटय।</w:t>
      </w:r>
    </w:p>
    <w:p/>
    <w:p>
      <w:r xmlns:w="http://schemas.openxmlformats.org/wordprocessingml/2006/main">
        <w:t xml:space="preserve">एस्तेर 9:14 राजा ई आज्ञा देलथिन जे शुशान मे ई आदेश देल गेल। ओ सभ हामानक दसटा बेटा केँ फाँसी पर लटका देलक।</w:t>
      </w:r>
    </w:p>
    <w:p/>
    <w:p>
      <w:r xmlns:w="http://schemas.openxmlformats.org/wordprocessingml/2006/main">
        <w:t xml:space="preserve">एस्थर के विश्वास आरू साहस के कारण ओकरऽ लोगऽ क॑ दुष्ट हामान आरू ओकरऽ बेटा सिनी स॑ उद्धार मिललै।</w:t>
      </w:r>
    </w:p>
    <w:p/>
    <w:p>
      <w:r xmlns:w="http://schemas.openxmlformats.org/wordprocessingml/2006/main">
        <w:t xml:space="preserve">1. परमेश् वर अपन दिव्य योजना केँ पूरा करबाक लेल आस्थावान सभक उपयोग करैत छथि।</w:t>
      </w:r>
    </w:p>
    <w:p/>
    <w:p>
      <w:r xmlns:w="http://schemas.openxmlformats.org/wordprocessingml/2006/main">
        <w:t xml:space="preserve">2. भगवान् पर विश्वास के अंततः फल भेटत।</w:t>
      </w:r>
    </w:p>
    <w:p/>
    <w:p>
      <w:r xmlns:w="http://schemas.openxmlformats.org/wordprocessingml/2006/main">
        <w:t xml:space="preserve">1. यशायाह 46:10-11 आरंभ सँ आ प्राचीन काल सँ जे काज एखन धरि नहि भेल अछि, तकरा अन्त्यक घोषणा करैत, ई कहैत, ‘हमर सलाह ठाढ़ रहत, आ हम अपन सभटा मनुष्‍य पूरा करब। जे आदमी दूर देश सँ हमर विचार केँ पूरा करैत अछि। हम एकर उद्देश्य रखने छी, हमहूँ करब।</w:t>
      </w:r>
    </w:p>
    <w:p/>
    <w:p>
      <w:r xmlns:w="http://schemas.openxmlformats.org/wordprocessingml/2006/main">
        <w:t xml:space="preserve">2. यूहन्ना 16:33 हम ई सभ बात अहाँ सभ सँ कहलहुँ जाहि सँ अहाँ सभ हमरा मे शान्ति भेटय। संसार मे अहाँ सभ केँ कष्ट भेटत। हम दुनियाँ पर विजय पाबि गेल छी।</w:t>
      </w:r>
    </w:p>
    <w:p/>
    <w:p>
      <w:r xmlns:w="http://schemas.openxmlformats.org/wordprocessingml/2006/main">
        <w:t xml:space="preserve">एस्थर 9:15 किएक तँ शुशान मे यहूदी सभ अदर मासक चौदहम दिन जमा भ’ गेल आ शुशान मे तीन सय आदमी केँ मारि देलक। मुदा शिकार पर हाथ नहि रखलनि।</w:t>
      </w:r>
    </w:p>
    <w:p/>
    <w:p>
      <w:r xmlns:w="http://schemas.openxmlformats.org/wordprocessingml/2006/main">
        <w:t xml:space="preserve">शुशान मे यहूदी सभ एकत्रित भऽ अदारक चौदहम दिन तीन सय आदमी केँ मारि देलक मुदा मारल गेल लोक सभ सँ किछु नहि लेलक।</w:t>
      </w:r>
    </w:p>
    <w:p/>
    <w:p>
      <w:r xmlns:w="http://schemas.openxmlformats.org/wordprocessingml/2006/main">
        <w:t xml:space="preserve">1. उत्पीड़न के कोना कृपा आ दया स जवाब देल जाय</w:t>
      </w:r>
    </w:p>
    <w:p/>
    <w:p>
      <w:r xmlns:w="http://schemas.openxmlformats.org/wordprocessingml/2006/main">
        <w:t xml:space="preserve">2. विपत्तिक समय मे एकताक शक्ति</w:t>
      </w:r>
    </w:p>
    <w:p/>
    <w:p>
      <w:r xmlns:w="http://schemas.openxmlformats.org/wordprocessingml/2006/main">
        <w:t xml:space="preserve">1. रोमियो 12:17-21 - "ककरो अधलाहक बदला मे अधलाह नहि दियौक, बल् कि सभक नजरि मे आदरणीय काज करबाक लेल सोचू। जँ संभव हो, जहाँ धरि ई अहाँ सभ पर निर्भर अछि, सभक संग शान्तिपूर्वक रहू। प्रियतम, कहियो नहि।" बदला लिअ, मुदा परमेश् वरक क्रोध पर छोड़ि दियौक, किएक तँ लिखल अछि जे प्रतिशोध हमर अछि, हम प्रतिफल देब, प्रभु कहैत छथि।उल्टा जँ अहाँक शत्रु भूखल अछि तँ ओकरा खुआ दियौक, जँ ओ प्यासल अछि तँ ओकरा किछु दिअ पीबय लेल, किएक त’ अहाँ सभ ओकर माथ पर जरैत कोयला के ढेर लगा देब।</w:t>
      </w:r>
    </w:p>
    <w:p/>
    <w:p>
      <w:r xmlns:w="http://schemas.openxmlformats.org/wordprocessingml/2006/main">
        <w:t xml:space="preserve">2. मत्ती 5:38-48 - "अहाँ सभ सुनलहुँ जे ई कहल गेल छल जे आँखिक बदला आँखि आ दाँतक बदला दाँत। मुदा हम अहाँ सभ केँ कहैत छी जे, दुष्टक विरोध नहि करू। मुदा जँ केओ अहाँ सभ केँ थप्पड़ मारत।" दहिना गाल पर दोसर गाल सेहो ओकरा दिस घुमाउ।आ जँ कियो अहाँ पर मुकदमा क' क' अहाँक अंगरखा ल' लेत त' ओकरा अहाँक चोगा सेहो राख' दियौक।आ जँ कियो अहाँ केँ एक मील जेबा लेल मजबूर करत त' ओकरा संग दू मील जाउ।द जे अहाँ सँ भीख माँगैत अछि, आ जे अहाँ सँ उधार लेत, ओकरा सँ मना नहि करू।अहाँ सुनने छी जे कहल गेल छल जे अहाँ अपन पड़ोसी सँ प्रेम करू आ अपन दुश्मन सँ घृणा करू।मुदा हम अहाँ केँ कहैत छी जे, अपन दुश्मन सँ प्रेम करू आ ओहि लोकनिक लेल प्रार्थना करू अहाँ सभ केँ सताबैत रहू, जाहि सँ अहाँ सभ स् वर्ग मे रहनिहार पिताक पुत्र बनि जायब , अहाँकेँ की इनाम अछि ?की कर वसूली करनिहार सभ सेहो एहने नहि करैत छी ?आ जँ अहाँ सभ मात्र अपन भाइ सभकेँ अभिवादन करब तँ अहाँ सभ आन लोकसँ बेसी की कऽ रहल छी ?की गैर-यहूदी सभ सेहो एहने नहि करैत छी ? , जेना स्वर्ग मे अहाँक पिता सिद्ध छथि।</w:t>
      </w:r>
    </w:p>
    <w:p/>
    <w:p>
      <w:r xmlns:w="http://schemas.openxmlformats.org/wordprocessingml/2006/main">
        <w:t xml:space="preserve">एस्थर 9:16 मुदा राजाक प्रांत मे रहनिहार आन यहूदी सभ एक ठाम जमा भ’ गेलाह आ अपन जान बचा लेलनि आ अपन शत्रु सभ सँ विश्राम पाबि लेलनि आ अपन शत्रु सभ मे सँ पचहत्तरि हजार लोक केँ मारि देलनि, मुदा ओ सभ ओहि शिकार पर हाथ नहि रखलनि , २.</w:t>
      </w:r>
    </w:p>
    <w:p/>
    <w:p>
      <w:r xmlns:w="http://schemas.openxmlformats.org/wordprocessingml/2006/main">
        <w:t xml:space="preserve">राजाक प्रांत मे जे यहूदी सभ छल, ओ सभ एक ठाम जमा भऽ अपन शत्रु सभक संग लड़ि गेल आ पचहत्तरि हजार लोक केँ मारि देलक। मुदा, कोनो लूट-पाट नहि लेलक।</w:t>
      </w:r>
    </w:p>
    <w:p/>
    <w:p>
      <w:r xmlns:w="http://schemas.openxmlformats.org/wordprocessingml/2006/main">
        <w:t xml:space="preserve">1. परमेश् वर अपन लोकक रक्षा करैत छथि आ हुनका सभ केँ शत्रु सभक विरुद्ध ठाढ़ हेबाक तरीका उपलब्ध कराबैत छथि।</w:t>
      </w:r>
    </w:p>
    <w:p/>
    <w:p>
      <w:r xmlns:w="http://schemas.openxmlformats.org/wordprocessingml/2006/main">
        <w:t xml:space="preserve">2. हमर विश्वास हमरा सभकेँ अपन आध्यात्मिक शत्रु सभक विरुद्ध लड़बाक शक्ति दैत अछि।</w:t>
      </w:r>
    </w:p>
    <w:p/>
    <w:p>
      <w:r xmlns:w="http://schemas.openxmlformats.org/wordprocessingml/2006/main">
        <w:t xml:space="preserve">1. रोमियो 8:31-39 -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इफिसियों 6:10-18 - अंत मे, प्रभु मे आ हुनकर पराक्रम मे मजबूत रहू।</w:t>
      </w:r>
    </w:p>
    <w:p/>
    <w:p>
      <w:r xmlns:w="http://schemas.openxmlformats.org/wordprocessingml/2006/main">
        <w:t xml:space="preserve">एस्तेर 9:17 आदर मासक तेरहम दिन। ओहि दिन चौदहम दिन विश्राम कयलनि आ ओकरा भोज-भात आ आनन्दक दिन बना लेलनि।</w:t>
      </w:r>
    </w:p>
    <w:p/>
    <w:p>
      <w:r xmlns:w="http://schemas.openxmlformats.org/wordprocessingml/2006/main">
        <w:t xml:space="preserve">यहूदी लोकनि आदरक तेरहम आ चौदहम दिन भोज-भात आ हर्षक संग मनाबैत छलाह |</w:t>
      </w:r>
    </w:p>
    <w:p/>
    <w:p>
      <w:r xmlns:w="http://schemas.openxmlformats.org/wordprocessingml/2006/main">
        <w:t xml:space="preserve">1. स्मरण करबाक आनन्द : परमेश् वरक वफादारीक जश्न मनब</w:t>
      </w:r>
    </w:p>
    <w:p/>
    <w:p>
      <w:r xmlns:w="http://schemas.openxmlformats.org/wordprocessingml/2006/main">
        <w:t xml:space="preserve">2. उत्सवक उत्सवक मूल्य : भगवानक सान्निध्य मे आनन्दित रहब</w:t>
      </w:r>
    </w:p>
    <w:p/>
    <w:p>
      <w:r xmlns:w="http://schemas.openxmlformats.org/wordprocessingml/2006/main">
        <w:t xml:space="preserve">1. यशायाह 12:2-3 - देखू, परमेश् वर हमर उद्धार छथि। हम भरोसा करब, आ डरब नहि, कारण प्रभु परमेश् वर हमर सामर्थ् य आ हमर गीत छथि। ओहो हमर उद्धार बनि गेल अछि। तेँ अहाँ सभ हर्षक संग उद्धारक इनार सभ सँ पानि निकालब।</w:t>
      </w:r>
    </w:p>
    <w:p/>
    <w:p>
      <w:r xmlns:w="http://schemas.openxmlformats.org/wordprocessingml/2006/main">
        <w:t xml:space="preserve">2. भजन 118:24 - ई ओ दिन अछि जे प्रभु बनौने छथि; हम सभ एहि मे आनन्दित होयब आ प्रसन्न होयब।</w:t>
      </w:r>
    </w:p>
    <w:p/>
    <w:p>
      <w:r xmlns:w="http://schemas.openxmlformats.org/wordprocessingml/2006/main">
        <w:t xml:space="preserve">एस्थर 9:18 मुदा शुशान मे रहनिहार यहूदी सभ ओकर तेरहम आ चौदहम दिन एकत्रित भ’ गेलाह। ओहि दिनक पन्द्रहम दिन विश्राम कयलनि आ ओकरा भोज-भात आ आनन्दक दिन बना लेलनि।</w:t>
      </w:r>
    </w:p>
    <w:p/>
    <w:p>
      <w:r xmlns:w="http://schemas.openxmlformats.org/wordprocessingml/2006/main">
        <w:t xml:space="preserve">शुशान मे यहूदी सभ मासक पन्द्रहम दिन भोज-भात आ हर्षक संग मनाबैत छलाह |</w:t>
      </w:r>
    </w:p>
    <w:p/>
    <w:p>
      <w:r xmlns:w="http://schemas.openxmlformats.org/wordprocessingml/2006/main">
        <w:t xml:space="preserve">1. उत्सव मनाबय के आनन्द : भगवान के भलाई में कोना आनन्दित होयब</w:t>
      </w:r>
    </w:p>
    <w:p/>
    <w:p>
      <w:r xmlns:w="http://schemas.openxmlformats.org/wordprocessingml/2006/main">
        <w:t xml:space="preserve">2. एकता के शक्ति : समुदाय में ताकत के खोज</w:t>
      </w:r>
    </w:p>
    <w:p/>
    <w:p>
      <w:r xmlns:w="http://schemas.openxmlformats.org/wordprocessingml/2006/main">
        <w:t xml:space="preserve">1. भजन 118:24 - ई ओ दिन अछि जे प्रभु बनौने छथि; हम सभ एहि मे आनन्दित होयब आ प्रसन्न होयब।</w:t>
      </w:r>
    </w:p>
    <w:p/>
    <w:p>
      <w:r xmlns:w="http://schemas.openxmlformats.org/wordprocessingml/2006/main">
        <w:t xml:space="preserve">2. याकूब 1:2-3 -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w:t>
      </w:r>
    </w:p>
    <w:p/>
    <w:p>
      <w:r xmlns:w="http://schemas.openxmlformats.org/wordprocessingml/2006/main">
        <w:t xml:space="preserve">एस्थर 9:19 एहि लेल गामक यहूदी सभ जे बिना देबाल नगर सभ मे रहैत छल, आदर मासक चौदहम दिन केँ आनन्द आ भोज-भोज आ नीक दिन आ एक-दोसर केँ भाग पठेबाक दिन बना देलक।</w:t>
      </w:r>
    </w:p>
    <w:p/>
    <w:p>
      <w:r xmlns:w="http://schemas.openxmlformats.org/wordprocessingml/2006/main">
        <w:t xml:space="preserve">आदर मासक चौदहम दिन गाम-गाम आ बिना देबाल नगर मे यहूदी लोकनि भोज-भात आ उपहारक आदान-प्रदानक संग उत्सव मनाबैत छलाह |</w:t>
      </w:r>
    </w:p>
    <w:p/>
    <w:p>
      <w:r xmlns:w="http://schemas.openxmlformats.org/wordprocessingml/2006/main">
        <w:t xml:space="preserve">1. हर्षित दानक आनन्द : उदारताक आशीर्वादक उत्सव।</w:t>
      </w:r>
    </w:p>
    <w:p/>
    <w:p>
      <w:r xmlns:w="http://schemas.openxmlformats.org/wordprocessingml/2006/main">
        <w:t xml:space="preserve">2. कठिन परिस्थितिक बीच भगवानक भलाईक उत्सव मनाउ।</w:t>
      </w:r>
    </w:p>
    <w:p/>
    <w:p>
      <w:r xmlns:w="http://schemas.openxmlformats.org/wordprocessingml/2006/main">
        <w:t xml:space="preserve">1. लूका 6:38 - "दाउ, तखन अहाँ सभ केँ देल जायत। एकटा नीक नाप, दबाओल, एक संग हिलाओल आ दौड़ैत, अहाँक गोदी मे ढारल जायत। कारण जे नाप अहाँ सभ प्रयोग करब, ओहि सँ नापल जायत।" अहां.</w:t>
      </w:r>
    </w:p>
    <w:p/>
    <w:p>
      <w:r xmlns:w="http://schemas.openxmlformats.org/wordprocessingml/2006/main">
        <w:t xml:space="preserve">2. उपदेशक 3:12-13 - हम जनैत छी जे हुनका सभक लेल एहि सँ नीक किछु नहि जे ओ सभ आनन्दित होथि आ अपन जीवन मे नीक काज करथि, आ संगहि ईहो जे प्रत्येक मनुख अपन सभ परिश्रमक भलाई केँ खाए-पीबऽ आ भोगबाक लेल ई वरदान अछि भगवान के।</w:t>
      </w:r>
    </w:p>
    <w:p/>
    <w:p>
      <w:r xmlns:w="http://schemas.openxmlformats.org/wordprocessingml/2006/main">
        <w:t xml:space="preserve">एस्थर 9:20 मोर्दकै ई सभ बात लिखि कऽ राजा अहशूरक समस्त प्रांत मे रहनिहार सभ यहूदी सभ केँ पत्र पठौलनि।</w:t>
      </w:r>
    </w:p>
    <w:p/>
    <w:p>
      <w:r xmlns:w="http://schemas.openxmlformats.org/wordprocessingml/2006/main">
        <w:t xml:space="preserve">हामान केरऽ यहूदी सिनी के सफाया करै के साजिश के खिलाफ एस्थर के बहादुरी सें खड़ा होय के कारण मोर्दकै राजा के क्षेत्र के हर क्षेत्र के सब यहूदी सिनी कॅ एगो चिट्ठी लिखै के प्रेरणा मिललै।</w:t>
      </w:r>
    </w:p>
    <w:p/>
    <w:p>
      <w:r xmlns:w="http://schemas.openxmlformats.org/wordprocessingml/2006/main">
        <w:t xml:space="preserve">1. प्रतिकूलताक सामना मे साहस : एस्थर सँ सीख</w:t>
      </w:r>
    </w:p>
    <w:p/>
    <w:p>
      <w:r xmlns:w="http://schemas.openxmlformats.org/wordprocessingml/2006/main">
        <w:t xml:space="preserve">2. परीक्षा के समय में परमेश्वर के निष्ठा: एस्थर के एक अध्ययन</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इब्रानी 13:5 - अहाँक गप्प-सप्प मे लोभ नहि हो; अहाँ सभ जे किछु अछि ताहि सँ संतुष्ट रहू, किएक तँ ओ कहने छथि जे हम अहाँ केँ कहियो नहि छोड़ब आ ने अहाँ केँ छोड़ब।”</w:t>
      </w:r>
    </w:p>
    <w:p/>
    <w:p>
      <w:r xmlns:w="http://schemas.openxmlformats.org/wordprocessingml/2006/main">
        <w:t xml:space="preserve">एस्तेर 9:21 हुनका सभक बीच ई बात केँ स्थिर करबाक लेल जे ओ सभ अदर मासक चौदहम दिन आ ओहि दिनक पन्द्रहम दिन केँ सालाना मनाबय।</w:t>
      </w:r>
    </w:p>
    <w:p/>
    <w:p>
      <w:r xmlns:w="http://schemas.openxmlformats.org/wordprocessingml/2006/main">
        <w:t xml:space="preserve">एस्थर 9:21 हमरा सभ केँ सिखाबैत अछि जे परमेश् वर सभ घटना पर नियंत्रण रखैत छथि आ हमरा सभ केँ हुनका पर भरोसा करबाक लेल बजबैत छथि।</w:t>
      </w:r>
    </w:p>
    <w:p/>
    <w:p>
      <w:r xmlns:w="http://schemas.openxmlformats.org/wordprocessingml/2006/main">
        <w:t xml:space="preserve">1: अनिश्चित समय मे भगवान् पर भरोसा करब</w:t>
      </w:r>
    </w:p>
    <w:p/>
    <w:p>
      <w:r xmlns:w="http://schemas.openxmlformats.org/wordprocessingml/2006/main">
        <w:t xml:space="preserve">2: भगवानक भलाई मे आनन्दित रहब</w:t>
      </w:r>
    </w:p>
    <w:p/>
    <w:p>
      <w:r xmlns:w="http://schemas.openxmlformats.org/wordprocessingml/2006/main">
        <w:t xml:space="preserve">1: भजन 46:10 - शान्त रहू, आ जानि लिअ जे हम परमेश् वर छी।</w:t>
      </w:r>
    </w:p>
    <w:p/>
    <w:p>
      <w:r xmlns:w="http://schemas.openxmlformats.org/wordprocessingml/2006/main">
        <w:t xml:space="preserve">2: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एस्थर 9:22 जेना ओहि दिन जखन यहूदी सभ अपन शत्रु सभ सँ विश्राम करैत छल, आ ओ मास हुनका सभक लेल शोक सँ आनन्द मे बदलि गेल छल, आ शोक सँ नीक दिन मे बदलि गेल छल, जाहि सँ ओ सभ ओकरा सभ केँ भोज-भात आ आनन्द आ पठाब’ बला दिन बनाबय एक दोसरा के भाग, आ गरीब के उपहार।</w:t>
      </w:r>
    </w:p>
    <w:p/>
    <w:p>
      <w:r xmlns:w="http://schemas.openxmlformats.org/wordprocessingml/2006/main">
        <w:t xml:space="preserve">यहूदी सभ अपन शत्रु सभ सँ एक मासक विश्राम भोज-भात आ हर्षक संग मनाबैत छल आ गरीब सभ केँ उपहार दैत छल।</w:t>
      </w:r>
    </w:p>
    <w:p/>
    <w:p>
      <w:r xmlns:w="http://schemas.openxmlformats.org/wordprocessingml/2006/main">
        <w:t xml:space="preserve">1. उदारताक आनन्द : दानक आनन्दक उत्सव</w:t>
      </w:r>
    </w:p>
    <w:p/>
    <w:p>
      <w:r xmlns:w="http://schemas.openxmlformats.org/wordprocessingml/2006/main">
        <w:t xml:space="preserve">2. भगवान् के रक्षा के आराम में आराम करना</w:t>
      </w:r>
    </w:p>
    <w:p/>
    <w:p>
      <w:r xmlns:w="http://schemas.openxmlformats.org/wordprocessingml/2006/main">
        <w:t xml:space="preserve">1. लूका 6:38 - "दाउ, तखन अहाँ सभ केँ देल जायत। नीक नाप, दबाओल, हिलल, आ दौड़ैत अहाँ सभक कोरा मे राखल जायत। कारण जे नाप अहाँ सभ प्रयोग करब, ओहि नाप सँ नापल जायत।" वापस अहाँ लग।"</w:t>
      </w:r>
    </w:p>
    <w:p/>
    <w:p>
      <w:r xmlns:w="http://schemas.openxmlformats.org/wordprocessingml/2006/main">
        <w:t xml:space="preserve">2. नीतिवचन 19:17 - "जे गरीब पर दया करैत अछि, ओ प्रभु केँ उधार दैत अछि, आ ओ ओकरा अपन काजक फल देत।"</w:t>
      </w:r>
    </w:p>
    <w:p/>
    <w:p>
      <w:r xmlns:w="http://schemas.openxmlformats.org/wordprocessingml/2006/main">
        <w:t xml:space="preserve">एस्थर 9:23 यहूदी सभ जेना शुरू केने छलाह आ जेना मोर्दकै हुनका सभ केँ लिखने छलाह, तेना करबाक लेल तैयार भ’ गेलाह।</w:t>
      </w:r>
    </w:p>
    <w:p/>
    <w:p>
      <w:r xmlns:w="http://schemas.openxmlformats.org/wordprocessingml/2006/main">
        <w:t xml:space="preserve">यहूदी सभ मोर्दकै द्वारा लिखल योजना सभक पालन कयलक।</w:t>
      </w:r>
    </w:p>
    <w:p/>
    <w:p>
      <w:r xmlns:w="http://schemas.openxmlformats.org/wordprocessingml/2006/main">
        <w:t xml:space="preserve">1. दृढ़ता के शक्ति : योजना के साथ पालन करला स सफलता कोना भ सकैत अछि</w:t>
      </w:r>
    </w:p>
    <w:p/>
    <w:p>
      <w:r xmlns:w="http://schemas.openxmlformats.org/wordprocessingml/2006/main">
        <w:t xml:space="preserve">2. समुदाय के मूल्य : जखन हम सब मिल क काज क सकैत छी तखन की पूरा क सकैत छी</w:t>
      </w:r>
    </w:p>
    <w:p/>
    <w:p>
      <w:r xmlns:w="http://schemas.openxmlformats.org/wordprocessingml/2006/main">
        <w:t xml:space="preserve">1. रोमियो 12:10 - प्रेम मे एक दोसरा के प्रति समर्पित रहू। एक दोसरा के अपना स बेसी आदर करू।</w:t>
      </w:r>
    </w:p>
    <w:p/>
    <w:p>
      <w:r xmlns:w="http://schemas.openxmlformats.org/wordprocessingml/2006/main">
        <w:t xml:space="preserve">2. नीतिवचन 16:9 - मनुष्य अपन हृदय मे अपन मार्गक योजना बनबैत अछि, मुदा प्रभु ओकर डेग स्थापित करैत अछि।</w:t>
      </w:r>
    </w:p>
    <w:p/>
    <w:p>
      <w:r xmlns:w="http://schemas.openxmlformats.org/wordprocessingml/2006/main">
        <w:t xml:space="preserve">एस्थर 9:24 किएक तँ हम्मदथाक पुत्र हामान, जे सभ यहूदी सभक शत्रु छल, यहूदी सभक विरुद्ध योजना बनौने छल जे ओकरा सभ केँ नष्ट करबाक लेल, आ पुर अर्थात चिट्ठी मे ओकरा सभ केँ भस्म करबाक लेल आ ओकरा सभ केँ नष्ट करबाक लेल।</w:t>
      </w:r>
    </w:p>
    <w:p/>
    <w:p>
      <w:r xmlns:w="http://schemas.openxmlformats.org/wordprocessingml/2006/main">
        <w:t xml:space="preserve">सब यहूदी के दुश्मन हामान हुनका सब के लॉटरी के माध्यम स नष्ट करबाक योजना बनौलनि, पुर।</w:t>
      </w:r>
    </w:p>
    <w:p/>
    <w:p>
      <w:r xmlns:w="http://schemas.openxmlformats.org/wordprocessingml/2006/main">
        <w:t xml:space="preserve">1. बुरी योजना पर परमेश्वरक शक्ति: एस्थेर 9:24</w:t>
      </w:r>
    </w:p>
    <w:p/>
    <w:p>
      <w:r xmlns:w="http://schemas.openxmlformats.org/wordprocessingml/2006/main">
        <w:t xml:space="preserve">2. परमेश् वरक अपन लोकक रक्षा: एस्थेर 9:24</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4:8 - हम शान्तिपूर्वक सुतब आ सुतब; कारण, हे प्रभु, अहाँ असगरे हमरा सुरक्षित रहू।</w:t>
      </w:r>
    </w:p>
    <w:p/>
    <w:p>
      <w:r xmlns:w="http://schemas.openxmlformats.org/wordprocessingml/2006/main">
        <w:t xml:space="preserve">एस्थर 9:25 मुदा जखन एस्तेर राजाक समक्ष आबि गेलाह तखन ओ पत्र द्वारा आज्ञा देलनि जे हुनकर दुष्ट षड्यंत्र जे ओ यहूदी सभक विरुद्ध बनौने छलाह, से हुनकर माथ पर वापस आबि जाय आ हुनका आ हुनकर पुत्र सभ केँ फाँसी पर फाँसी पर लटका देल जाय।</w:t>
      </w:r>
    </w:p>
    <w:p/>
    <w:p>
      <w:r xmlns:w="http://schemas.openxmlformats.org/wordprocessingml/2006/main">
        <w:t xml:space="preserve">फारसक राजा आज्ञा देलनि जे यहूदी सभक विरुद्ध जे दुष्ट योजना बनाओल गेल छल, ओकरा अपना आ ओकर पुत्र सभक विरुद्ध कयल जाय आ ओकरा सभ केँ फाँसी पर लटका देल जाय।</w:t>
      </w:r>
    </w:p>
    <w:p/>
    <w:p>
      <w:r xmlns:w="http://schemas.openxmlformats.org/wordprocessingml/2006/main">
        <w:t xml:space="preserve">1. भगवान् के न्याय तेज आ निश्चित अछि - पाप के सजा नै भेटत से ई सोचि बेवकूफ नहि बनू।</w:t>
      </w:r>
    </w:p>
    <w:p/>
    <w:p>
      <w:r xmlns:w="http://schemas.openxmlformats.org/wordprocessingml/2006/main">
        <w:t xml:space="preserve">2. भगवान् अपन लोकक सहायता मे सदिखन आओत - ओहो तखन जखन दुर्गम बुझाइत विषमताक सामना करय पड़य।</w:t>
      </w:r>
    </w:p>
    <w:p/>
    <w:p>
      <w:r xmlns:w="http://schemas.openxmlformats.org/wordprocessingml/2006/main">
        <w:t xml:space="preserve">1. रोमियो 6:23 - पापक मजदूरी मृत्यु अछि, मुदा परमेश् वरक वरदान हमरा सभक प्रभु मसीह यीशु मे अनन्त जीवन अछि।</w:t>
      </w:r>
    </w:p>
    <w:p/>
    <w:p>
      <w:r xmlns:w="http://schemas.openxmlformats.org/wordprocessingml/2006/main">
        <w:t xml:space="preserve">2. एस्थेर 4:14 - कारण जँ अहाँ एहि समय मे चुप रहब तँ यहूदी सभक लेल दोसर ठाम सँ राहत आ मुक्ति भेटत, मुदा अहाँ आ अहाँक पिताक परिवार नष्ट भऽ जायब। तइयो के जनैत अछि जे अहाँ एहि तरहक समय लेल राज्य मे आयल छी कि नहि?</w:t>
      </w:r>
    </w:p>
    <w:p/>
    <w:p>
      <w:r xmlns:w="http://schemas.openxmlformats.org/wordprocessingml/2006/main">
        <w:t xml:space="preserve">एस्टेर 9:26 एहि लेल ओ सभ एहि दिन सभ केँ पुर नाम सँ पुरीम राखि देलनि। एहि लेल एहि पत्रक सभ बात आ एहि विषय मे जे किछु ओ सभ देखलनि आ जे हुनका सभ लग आयल छल, तकरा सभक लेल।</w:t>
      </w:r>
    </w:p>
    <w:p/>
    <w:p>
      <w:r xmlns:w="http://schemas.openxmlformats.org/wordprocessingml/2006/main">
        <w:t xml:space="preserve">यहूदी सभ विनाश सँ मुक्ति के स्मरण मे पुरीम मनाबैत छलाह |</w:t>
      </w:r>
    </w:p>
    <w:p/>
    <w:p>
      <w:r xmlns:w="http://schemas.openxmlformats.org/wordprocessingml/2006/main">
        <w:t xml:space="preserve">1: भगवान् के रक्षा हुनकर लोक के सदिखन उपलब्ध रहैत छनि।</w:t>
      </w:r>
    </w:p>
    <w:p/>
    <w:p>
      <w:r xmlns:w="http://schemas.openxmlformats.org/wordprocessingml/2006/main">
        <w:t xml:space="preserve">2: प्रभु केरऽ निष्ठा ओकरऽ लोगऽ के उद्धार के माध्यम स॑ देखलऽ जाय छै ।</w:t>
      </w:r>
    </w:p>
    <w:p/>
    <w:p>
      <w:r xmlns:w="http://schemas.openxmlformats.org/wordprocessingml/2006/main">
        <w:t xml:space="preserve">1: निष्कर्ष 14:14 - "प्रभु तोरा लेल लड़ताह, आ तोरा बस चुप रहय पड़त।"</w:t>
      </w:r>
    </w:p>
    <w:p/>
    <w:p>
      <w:r xmlns:w="http://schemas.openxmlformats.org/wordprocessingml/2006/main">
        <w:t xml:space="preserve">2: भजन 34:7 - "प्रभुक स् वर्गदूत हुनका डरय बला सभक चारूकात डेरा लगा दैत छथि आ हुनका सभ केँ उद्धार दैत छथि।"</w:t>
      </w:r>
    </w:p>
    <w:p/>
    <w:p>
      <w:r xmlns:w="http://schemas.openxmlformats.org/wordprocessingml/2006/main">
        <w:t xml:space="preserve">एस्थर 9:27 यहूदी सभ हुनका सभ केँ, हुनका सभक वंशज केँ, आ सभ जे हुनका सभ सँ जुड़ि गेल छल, हुनका सभ केँ एहि लेल नियुक्त कयलनि, जाहि सँ ओ सभ ई दू दिन केँ अपन लिखल-लिखित आ अनुसारेँ मनाबय हर साल अपन निर्धारित समय;</w:t>
      </w:r>
    </w:p>
    <w:p/>
    <w:p>
      <w:r xmlns:w="http://schemas.openxmlformats.org/wordprocessingml/2006/main">
        <w:t xml:space="preserve">यहूदी लोकनि अपन लेखन आ समयक अनुसार हर साल दू दिन मनाबय के परंपरा स्थापित केलनि |</w:t>
      </w:r>
    </w:p>
    <w:p/>
    <w:p>
      <w:r xmlns:w="http://schemas.openxmlformats.org/wordprocessingml/2006/main">
        <w:t xml:space="preserve">1. परंपरा मनाबय के महत्व</w:t>
      </w:r>
    </w:p>
    <w:p/>
    <w:p>
      <w:r xmlns:w="http://schemas.openxmlformats.org/wordprocessingml/2006/main">
        <w:t xml:space="preserve">2. परमेश् वरक आज्ञाक पालन करबाक प्रभाव</w:t>
      </w:r>
    </w:p>
    <w:p/>
    <w:p>
      <w:r xmlns:w="http://schemas.openxmlformats.org/wordprocessingml/2006/main">
        <w:t xml:space="preserve">1. व्यवस्था 6:17-19 - अहाँ सभ अपन परमेश् वर परमेश् वरक आज्ञा आ हुनकर गवाही आ हुनकर नियम सभक पूरा सावधानीपूर्वक पालन करू, जे ओ अहाँ सभ केँ आज्ञा देने छथि। अहाँ सभ परमेश् वरक नजरि मे जे उचित आ नीक अछि से करू, जाहि सँ अहाँ सभ केँ नीक लागय आ अहाँ सभ भीतर जा कऽ ओहि नीक देश केँ अपना कब्जा मे लऽ सकब जे परमेश् वर अपन पूर्वज सभ केँ शपथ देने छलाह। हुनकर नियम आ आज्ञा सभक पालन करू, जे आइ हम अहाँ सभ केँ आज्ञा दैत छी, जाहि सँ अहाँ सभ केँ आ अहाँक बादक बच्चा सभक लेल नीक होअय, आ अहाँ सभ ओहि देश मे जे अहाँ सभक परमेश् वर परमेश् वर अहाँ सभ केँ सभ दिनक लेल दऽ रहल छथि।</w:t>
      </w:r>
    </w:p>
    <w:p/>
    <w:p>
      <w:r xmlns:w="http://schemas.openxmlformats.org/wordprocessingml/2006/main">
        <w:t xml:space="preserve">2. उपदेशक 8:5 - जे केओ आज्ञाक पालन करत, से कोनो अधलाह बात नहि जनत, आ बुद्धिमान हृदय उचित समय आ न्यायपूर्ण मार्ग केँ जनत।</w:t>
      </w:r>
    </w:p>
    <w:p/>
    <w:p>
      <w:r xmlns:w="http://schemas.openxmlformats.org/wordprocessingml/2006/main">
        <w:t xml:space="preserve">एस्थर 9:28 आ एहि दिन सभ केँ हर पीढ़ी, हर परिवार, हर प्रांत आ हर शहर मे स्मरण आ पालन कयल जाय। आ पुरीमक ई दिन यहूदी सभक बीच सँ खत्म नहि हो, आ ने ओकर सभक संतान सँ ओकर स्मरण नहि भ’ जाय।</w:t>
      </w:r>
    </w:p>
    <w:p/>
    <w:p>
      <w:r xmlns:w="http://schemas.openxmlformats.org/wordprocessingml/2006/main">
        <w:t xml:space="preserve">यहूदी सभ केँ आज्ञा देल गेल छल जे ओ सभ पीढ़ी मे पुरीमक दिन मोन राखू आ ओकरा सभ केँ मनाबय।</w:t>
      </w:r>
    </w:p>
    <w:p/>
    <w:p>
      <w:r xmlns:w="http://schemas.openxmlformats.org/wordprocessingml/2006/main">
        <w:t xml:space="preserve">1. परीक्षा आ क्लेशक बीच परमेश् वरक वफादारी केँ मोन पाड़ब</w:t>
      </w:r>
    </w:p>
    <w:p/>
    <w:p>
      <w:r xmlns:w="http://schemas.openxmlformats.org/wordprocessingml/2006/main">
        <w:t xml:space="preserve">2. भगवानक विशेष दिन आ उत्सवक सम्मान करबाक महत्व सीखब</w:t>
      </w:r>
    </w:p>
    <w:p/>
    <w:p>
      <w:r xmlns:w="http://schemas.openxmlformats.org/wordprocessingml/2006/main">
        <w:t xml:space="preserve">1. भजन 136:1 - प्रभु केँ धन्यवाद दियौक, कारण ओ नीक छथि। ओकर प्रेम सदाक लेल टिकैत छैक।</w:t>
      </w:r>
    </w:p>
    <w:p/>
    <w:p>
      <w:r xmlns:w="http://schemas.openxmlformats.org/wordprocessingml/2006/main">
        <w:t xml:space="preserve">2. व्यवस्था 6:4-9 - हे इस्राएल, सुनू: हमर सभक परमेश् वर प्रभु, प्रभु एक छथि। अपन परमेश् वर परमेश् वर सँ पूरा मोन आ पूरा प्राण आ समस्त सामर्थ् य सँ प्रेम करू। आइ जे आज्ञा हम अहाँ सभ केँ दैत छी से अहाँ सभक हृदय पर रहबाक चाही। अपन बच्चा पर प्रभावित करू। घर मे बैसला पर आ सड़क पर चलला पर, लेटला पर आ उठला पर हुनका सबहक गप्प करू। हाथ पर प्रतीकक रूप मे बान्हि कऽ कपार पर बान्हि दियौक। अपन घरक दरबज्जा पर आ अपन फाटक पर लिखू।</w:t>
      </w:r>
    </w:p>
    <w:p/>
    <w:p>
      <w:r xmlns:w="http://schemas.openxmlformats.org/wordprocessingml/2006/main">
        <w:t xml:space="preserve">एस्तेर 9:29 तखन अबीहैल के बेटी एस्टर आ यहूदी मोर्दकै पूरा अधिकार के साथ लिखलकै कि पुरीम के ई दोसरऽ पत्र के पुष्टि करलऽ जाय।</w:t>
      </w:r>
    </w:p>
    <w:p/>
    <w:p>
      <w:r xmlns:w="http://schemas.openxmlformats.org/wordprocessingml/2006/main">
        <w:t xml:space="preserve">एस्थर के किताब में मोर्दकै आरू रानी एस्टर पुरीम के दोसरऽ पत्र के पुष्टि करै के रिकॉर्ड छै।</w:t>
      </w:r>
    </w:p>
    <w:p/>
    <w:p>
      <w:r xmlns:w="http://schemas.openxmlformats.org/wordprocessingml/2006/main">
        <w:t xml:space="preserve">1: भगवानक प्रवृति हमरा सभक जीवन मे सदिखन काज करैत रहैत अछि।</w:t>
      </w:r>
    </w:p>
    <w:p/>
    <w:p>
      <w:r xmlns:w="http://schemas.openxmlformats.org/wordprocessingml/2006/main">
        <w:t xml:space="preserve">2: हमरा सभ केँ अपन जीवनक लेल परमेश् वरक योजना पर भरोसा करबाक चाही आ साहस आ बुद्धि सँ काज करबाक चाही।</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एस्थर 9:30 ओ पत्र सभ यहूदी सभ केँ, अहशूरक राज्यक सय सत्ताईस प्रांत मे, शान्ति आ सत्यक वचनक संग पठौलनि।</w:t>
      </w:r>
    </w:p>
    <w:p/>
    <w:p>
      <w:r xmlns:w="http://schemas.openxmlformats.org/wordprocessingml/2006/main">
        <w:t xml:space="preserve">अहशूरक राजा अपन सभ प्रांत मे शान्ति आ सत्यक पत्र पठौलनि।</w:t>
      </w:r>
    </w:p>
    <w:p/>
    <w:p>
      <w:r xmlns:w="http://schemas.openxmlformats.org/wordprocessingml/2006/main">
        <w:t xml:space="preserve">1. "शांति आ सत्यक शक्ति"।</w:t>
      </w:r>
    </w:p>
    <w:p/>
    <w:p>
      <w:r xmlns:w="http://schemas.openxmlformats.org/wordprocessingml/2006/main">
        <w:t xml:space="preserve">2. "अहशूर राज्य मे रहब"।</w:t>
      </w:r>
    </w:p>
    <w:p/>
    <w:p>
      <w:r xmlns:w="http://schemas.openxmlformats.org/wordprocessingml/2006/main">
        <w:t xml:space="preserve">1. कुलुस्सी 3:15 - "परमेश् वरक शान् ति अहाँ सभक हृदय मे राज करू, जकरा लेल अहाँ सभ एक शरीर मे बजाओल गेल छी; आ धन्य रहू।"</w:t>
      </w:r>
    </w:p>
    <w:p/>
    <w:p>
      <w:r xmlns:w="http://schemas.openxmlformats.org/wordprocessingml/2006/main">
        <w:t xml:space="preserve">2. यशायाह 9:6 - "किएक तँ हमरा सभकेँ एकटा संतान भेल अछि, हमरा सभकेँ एकटा पुत्र देल गेल अछि; आ शासन हुनकर कान्ह पर रहत। आ हुनकर नाम अद्भुत, परामर्शदाता, पराक्रमी परमेश् वर, अनन्त पिता, राजकुमार कहल जायत।" शांति."</w:t>
      </w:r>
    </w:p>
    <w:p/>
    <w:p>
      <w:r xmlns:w="http://schemas.openxmlformats.org/wordprocessingml/2006/main">
        <w:t xml:space="preserve">एस्थर 9:31 पुरीमक एहि दिन सभ केँ अपन निर्धारित समय मे पुष्ट करबाक लेल, जेना यहूदी मोर्दकै आ रानी एस्थर हुनका सभ केँ आज्ञा देने छलाह, आ जेना ओ सभ अपना लेल आ अपन वंशक लेल, उपवासक विषय आ हुनकर सभक चीत्कार केँ निर्धारित केने छलाह।</w:t>
      </w:r>
    </w:p>
    <w:p/>
    <w:p>
      <w:r xmlns:w="http://schemas.openxmlformats.org/wordprocessingml/2006/main">
        <w:t xml:space="preserve">फारस के यहूदी पुरीम के दिन के स्थापना करलकै आरू फरमान जारी करलकै कि एकरा उपवास आरो प्रार्थना के साथ मनाबै के चाही।</w:t>
      </w:r>
    </w:p>
    <w:p/>
    <w:p>
      <w:r xmlns:w="http://schemas.openxmlformats.org/wordprocessingml/2006/main">
        <w:t xml:space="preserve">1. हम अपन समय मे पुरीम कोना मना सकैत छी</w:t>
      </w:r>
    </w:p>
    <w:p/>
    <w:p>
      <w:r xmlns:w="http://schemas.openxmlformats.org/wordprocessingml/2006/main">
        <w:t xml:space="preserve">2. प्रार्थना आ उपवासक शक्ति</w:t>
      </w:r>
    </w:p>
    <w:p/>
    <w:p>
      <w:r xmlns:w="http://schemas.openxmlformats.org/wordprocessingml/2006/main">
        <w:t xml:space="preserve">1. मत्ती 17:21 - "हालांकि एहि तरहक नहि, बल्कि प्रार्थना आ उपवास सँ बाहर निकलैत अछि।"</w:t>
      </w:r>
    </w:p>
    <w:p/>
    <w:p>
      <w:r xmlns:w="http://schemas.openxmlformats.org/wordprocessingml/2006/main">
        <w:t xml:space="preserve">2. भजन 107:19 - "तखन ओ सभ अपन संकट मे प्रभु सँ पुकारैत छथि, आ ओ हुनका सभ केँ हुनकर संकट सँ बचाबैत छथि।"</w:t>
      </w:r>
    </w:p>
    <w:p/>
    <w:p>
      <w:r xmlns:w="http://schemas.openxmlformats.org/wordprocessingml/2006/main">
        <w:t xml:space="preserve">एस्तेर 9:32 एस्तेरक फरमान पुरीमक एहि बात सभक पुष्टि केलक। आ पोथी मे लिखल गेल छल।</w:t>
      </w:r>
    </w:p>
    <w:p/>
    <w:p>
      <w:r xmlns:w="http://schemas.openxmlformats.org/wordprocessingml/2006/main">
        <w:t xml:space="preserve">एस्थर के किताब में पुरीम के घटना आरू एस्थर के फरमान के रिकॉर्डिंग छै जे ओकरा पुष्ट करै छै।</w:t>
      </w:r>
    </w:p>
    <w:p/>
    <w:p>
      <w:r xmlns:w="http://schemas.openxmlformats.org/wordprocessingml/2006/main">
        <w:t xml:space="preserve">1. एकता के शक्ति : एस्थर के पुरीम के फरमान हमरा सबहक जीवन के कोना बदलि सकैत अछि</w:t>
      </w:r>
    </w:p>
    <w:p/>
    <w:p>
      <w:r xmlns:w="http://schemas.openxmlformats.org/wordprocessingml/2006/main">
        <w:t xml:space="preserve">2. पुरीम के महत्व : एस्थर के फरमान आ हमर दुनिया पर एकर प्रभाव</w:t>
      </w:r>
    </w:p>
    <w:p/>
    <w:p>
      <w:r xmlns:w="http://schemas.openxmlformats.org/wordprocessingml/2006/main">
        <w:t xml:space="preserve">1. इफिसियों 4:3 - "शांति के बंधन के द्वारा आत्मा के एकता के कायम रखै के पूरा प्रयास करब।"</w:t>
      </w:r>
    </w:p>
    <w:p/>
    <w:p>
      <w:r xmlns:w="http://schemas.openxmlformats.org/wordprocessingml/2006/main">
        <w:t xml:space="preserve">2. प्रेरित 4:32 - "सब विश्वासी हृदय आ मोन मे एक छलाह। कियो ई दावा नहि केलक जे हुनकर कोनो सम्पत्ति हुनकर अपन अछि, मुदा ओ सभ अपन सभ किछु साझा करैत छलाह।"</w:t>
      </w:r>
    </w:p>
    <w:p/>
    <w:p>
      <w:r xmlns:w="http://schemas.openxmlformats.org/wordprocessingml/2006/main">
        <w:t xml:space="preserve">एस्थर अध्याय १० एस्थर के किताब के संक्षिप्त समापन के रूप में काम करै छै, जेकरा में राजा अहशूर के महानता आरू अधिकार के उजागर करलऽ गेलऽ छै। अध्याय मे हुनक शासनकाल आ हुनक शासनक प्रभाव केँ स्वीकार कयल गेल अछि |</w:t>
      </w:r>
    </w:p>
    <w:p/>
    <w:p>
      <w:r xmlns:w="http://schemas.openxmlformats.org/wordprocessingml/2006/main">
        <w:t xml:space="preserve">पूरा अध्याय एकटा श्लोक स बनल अछि, एस्थेर 10:1, जाहि मे कहल गेल अछि जे:</w:t>
      </w:r>
    </w:p>
    <w:p/>
    <w:p>
      <w:r xmlns:w="http://schemas.openxmlformats.org/wordprocessingml/2006/main">
        <w:t xml:space="preserve">"आ राजा अहशूर भूमि आ समुद्रक द्वीप पर कर लगा देलनि।"</w:t>
      </w:r>
    </w:p>
    <w:p/>
    <w:p>
      <w:r xmlns:w="http://schemas.openxmlformats.org/wordprocessingml/2006/main">
        <w:t xml:space="preserve">संक्षेप में, एस्थर के दसवाँ अध्याय में राजा अहशूर के अधिकार के थोपना, आरू ओकरऽ राज्य के भीतर पहुँच के स्वीकार करलऽ गेलऽ छै । श्रद्धांजलि थोपला के माध्यम स व्यक्त प्रभुत्व के उजागर करब, आ अधिकार के विस्तार के माध्यम स प्राप्त प्रभाव। राजा अहशूर के शासनकाल के लेलऽ दिखालऽ गेलऽ शासन के उल्लेख करना एक मूर्त रूप जे ओकरऽ शक्ति के प्रतिनिधित्व करै छै एक पुष्टि जे एस्थर के कहानी के समापन करै छै ।</w:t>
      </w:r>
    </w:p>
    <w:p/>
    <w:p>
      <w:r xmlns:w="http://schemas.openxmlformats.org/wordprocessingml/2006/main">
        <w:t xml:space="preserve">एस्थेर 10:1 राजा अहशूर भूमि आ समुद्रक द्वीप सभ पर कर लगा देलनि।</w:t>
      </w:r>
    </w:p>
    <w:p/>
    <w:p>
      <w:r xmlns:w="http://schemas.openxmlformats.org/wordprocessingml/2006/main">
        <w:t xml:space="preserve">राजा अहशूर अपन राज्य पर कर लगा देलनि।</w:t>
      </w:r>
    </w:p>
    <w:p/>
    <w:p>
      <w:r xmlns:w="http://schemas.openxmlformats.org/wordprocessingml/2006/main">
        <w:t xml:space="preserve">1. परमेश् वरक प्रावधानक आशीर्वाद : परमेश् वरक संसाधन पर भरोसा करब सीखब</w:t>
      </w:r>
    </w:p>
    <w:p/>
    <w:p>
      <w:r xmlns:w="http://schemas.openxmlformats.org/wordprocessingml/2006/main">
        <w:t xml:space="preserve">2. उदारता आ संतोष : देबा मे आनन्द भेटब</w:t>
      </w:r>
    </w:p>
    <w:p/>
    <w:p>
      <w:r xmlns:w="http://schemas.openxmlformats.org/wordprocessingml/2006/main">
        <w:t xml:space="preserve">1. मत्ती 6:25-34 - अपन जीवनक चिन्ता नहि करू, की खाएब आ की पीब, वा अपन शरीरक चिन्ता नहि करू, की पहिरब। किएक तँ जीवन भोजनसँ बेसी अछि आ शरीर वस्त्रसँ बेसी।</w:t>
      </w:r>
    </w:p>
    <w:p/>
    <w:p>
      <w:r xmlns:w="http://schemas.openxmlformats.org/wordprocessingml/2006/main">
        <w:t xml:space="preserve">2. नीतिवचन 22:7 - अमीर गरीब पर राज करैत अछि, आ उधार लेनिहार उधार देनिहारक गुलाम होइत अछि।</w:t>
      </w:r>
    </w:p>
    <w:p/>
    <w:p>
      <w:r xmlns:w="http://schemas.openxmlformats.org/wordprocessingml/2006/main">
        <w:t xml:space="preserve">एस्थेर 10:2 हुनकर सामर्थ् य आ पराक्रमक सभ काज आ मोर्दकैक महानताक घोषणा, जाहि मे राजा हुनका आगू बढ़ौलनि, की ओ सभ मीडिया आ फारसक राजा सभक इतिहासक पुस्तक मे नहि लिखल अछि?</w:t>
      </w:r>
    </w:p>
    <w:p/>
    <w:p>
      <w:r xmlns:w="http://schemas.openxmlformats.org/wordprocessingml/2006/main">
        <w:t xml:space="preserve">मोर्दकै के राजा द्वारा ओकर शक्ति आ पराक्रम के बहुत इनाम देल गेलैन आ ई पुरस्कार मीडिया आ फारस के राजा के इतिहास के किताब में दर्ज छै।</w:t>
      </w:r>
    </w:p>
    <w:p/>
    <w:p>
      <w:r xmlns:w="http://schemas.openxmlformats.org/wordprocessingml/2006/main">
        <w:t xml:space="preserve">1: भगवान् हमरा सभ केँ हुनका प्रति वफादारी के पुरस्कृत करैत छथि।</w:t>
      </w:r>
    </w:p>
    <w:p/>
    <w:p>
      <w:r xmlns:w="http://schemas.openxmlformats.org/wordprocessingml/2006/main">
        <w:t xml:space="preserve">2: हम सब मोर्दकै के विश्वास के उदाहरण स सीख सकैत छी।</w:t>
      </w:r>
    </w:p>
    <w:p/>
    <w:p>
      <w:r xmlns:w="http://schemas.openxmlformats.org/wordprocessingml/2006/main">
        <w:t xml:space="preserve">1: नीतिवचन 3:3-4 - "दया आ सत्य अहाँ केँ नहि छोड़ि दियौक। ओकरा सभ केँ अपन गला मे बान्हि दियौक; ओकरा सभ केँ अपन हृदयक मेज पर लिखि दियौक। तेँ अहाँ केँ परमेश् वर आ मनुष् यक नजरि मे अनुग्रह आ नीक समझ भेटत।"</w:t>
      </w:r>
    </w:p>
    <w:p/>
    <w:p>
      <w:r xmlns:w="http://schemas.openxmlformats.org/wordprocessingml/2006/main">
        <w:t xml:space="preserve">2: कुलुस्सी 3:23-24 - "अहाँ सभ जे किछु करब, से मनुष् यक लेल नहि, बल्कि प्रभुक लेल हृदय सँ करू। ई जानि जे अहाँ सभ केँ उत्तराधिकारक इनाम प्रभु सँ भेटत, किएक तँ अहाँ सभ प्रभु मसीहक सेवा करैत छी।" " .</w:t>
      </w:r>
    </w:p>
    <w:p/>
    <w:p>
      <w:r xmlns:w="http://schemas.openxmlformats.org/wordprocessingml/2006/main">
        <w:t xml:space="preserve">एस्थेर 10:3 किएक तँ मोर्दकै यहूदी राजा अहशूरक पाछाँ छलाह, आ यहूदी सभ मे महान छलाह, आ अपन भाय सभक भीड़ सँ स्वीकार करैत छलाह, अपन लोकक धन तकैत छलाह आ अपन समस्त वंशज सँ शांति बजैत छलाह।</w:t>
      </w:r>
    </w:p>
    <w:p/>
    <w:p>
      <w:r xmlns:w="http://schemas.openxmlformats.org/wordprocessingml/2006/main">
        <w:t xml:space="preserve">मोर्दकै अपनऽ लोगऽ के बीच बहुत सम्मानित छेलै आरू ओकरा सिनी के रक्षा आरू भरण-पोषण, शांति आरू एकता के बढ़ावा दै में समर्पित छेलै ।</w:t>
      </w:r>
    </w:p>
    <w:p/>
    <w:p>
      <w:r xmlns:w="http://schemas.openxmlformats.org/wordprocessingml/2006/main">
        <w:t xml:space="preserve">1. प्रभावक शक्ति आ जिम्मेदारी</w:t>
      </w:r>
    </w:p>
    <w:p/>
    <w:p>
      <w:r xmlns:w="http://schemas.openxmlformats.org/wordprocessingml/2006/main">
        <w:t xml:space="preserve">2. अपन लोकक धनक खोज</w:t>
      </w:r>
    </w:p>
    <w:p/>
    <w:p>
      <w:r xmlns:w="http://schemas.openxmlformats.org/wordprocessingml/2006/main">
        <w:t xml:space="preserve">पार करनाइ-</w:t>
      </w:r>
    </w:p>
    <w:p/>
    <w:p>
      <w:r xmlns:w="http://schemas.openxmlformats.org/wordprocessingml/2006/main">
        <w:t xml:space="preserve">1. नीतिवचन 21:21 - जे धर्म आ निष्ठा के पाछाँ लागैत अछि ओकरा जीवन, समृद्धि आ सम्मान भेटैत छैक।</w:t>
      </w:r>
    </w:p>
    <w:p/>
    <w:p>
      <w:r xmlns:w="http://schemas.openxmlformats.org/wordprocessingml/2006/main">
        <w:t xml:space="preserve">2. मत्ती 5:9 - "धन्य अछि शान्ति करनिहार, किएक तँ ओ सभ परमेश् वरक सन् तान कहल जायत।"</w:t>
      </w:r>
    </w:p>
    <w:p/>
    <w:p>
      <w:r xmlns:w="http://schemas.openxmlformats.org/wordprocessingml/2006/main">
        <w:t xml:space="preserve">अय्यूब अध्याय १ मे अय्यूब के चरित्र के परिचय देल गेल अछि आ ओकर गहींर दुख आ बाद मे अर्थ के खोज के मंच तैयार कयल गेल अछि | अध्याय में अय्यूब के धार्मिकता, शैतान के चुनौती आरू ओकरा पर आबै वाला दुखद घटना पर प्रकाश डाललऽ गेलऽ छै।</w:t>
      </w:r>
    </w:p>
    <w:p/>
    <w:p>
      <w:r xmlns:w="http://schemas.openxmlformats.org/wordprocessingml/2006/main">
        <w:t xml:space="preserve">पहिल पैराग्राफ: अध्याय के शुरुआत अय्यूब के परिचय स होइत अछि, जे एकटा धनी आ धर्मी आदमी छल जे उज के देश में रहैत छल। ई ओकरऽ निर्दोष चरित्र, परमेश्वर के प्रति ओकरऽ भय, आरू बुराई स॑ बचै के प्रतिबद्धता प॑ जोर दै छै (अय्यूब १:१-५)।</w:t>
      </w:r>
    </w:p>
    <w:p/>
    <w:p>
      <w:r xmlns:w="http://schemas.openxmlformats.org/wordprocessingml/2006/main">
        <w:t xml:space="preserve">दोसर पैराग्राफ : कथ्य एकटा स्वर्गीय दृश्य दिस शिफ्ट भ' जाइत अछि जतय भगवान् स्वर्गदूत सभक संग सभा करैत छथि | शैतान हुनका सभक बीच प्रकट होइत अछि, आ परमेश् वर पुछैत छथि जे की ओ अय्यूबक धार्मिकता पर विचार केने छथि। शैतान अय्यूब के मंशा पर सवाल उठाबै छै, ई सुझाव दै छै कि वू केवल परमेश् वर के सेवा करै छै, कैन्हेंकि ओकरा मिलै वाला आशीष छै (अय्यूब 1:6-11)।</w:t>
      </w:r>
    </w:p>
    <w:p/>
    <w:p>
      <w:r xmlns:w="http://schemas.openxmlformats.org/wordprocessingml/2006/main">
        <w:t xml:space="preserve">3 पैराग्राफ: विवरण में शैतान के परमेश् वर स अय्यूब के वफादारी के परखै के अनुमति मिलै के चित्रण छै, जेकरा में अय्यूब के सम्पत्ति छीन क ओकर जान बचै छै। तेजी सें उत्तराधिकार में दूत आफत के खबर लाबै छै कि हमलावर माल-जाल चोरी करै छै, आगि भेड़ के नष्ट करै छै आरू अय्यूब के सब धन के नुकसान होय जाय छै (अय्यूब 1:12-17)।</w:t>
      </w:r>
    </w:p>
    <w:p/>
    <w:p>
      <w:r xmlns:w="http://schemas.openxmlformats.org/wordprocessingml/2006/main">
        <w:t xml:space="preserve">4म पैराग्राफ : कथ्यक समापन एकटा आओर दूत द्वारा विनाशकारी खबरि पहुँचाबैत अछि जे अय्यूबक दसटा बच्चा केँ एक ठाम जमा भेला पर बिजली मारि क' मारि देलक। एहि त्रासदी सभक बावजूद, अय्यूब दुख मे अपन वस्त्र फाड़ि क’ प्रतिक्रिया दैत छथि मुदा तइयो परमेश् वरक आराधना करैत छथि (अय्यूब 1:18-22)।</w:t>
      </w:r>
    </w:p>
    <w:p/>
    <w:p>
      <w:r xmlns:w="http://schemas.openxmlformats.org/wordprocessingml/2006/main">
        <w:t xml:space="preserve">संक्षेप में, अय्यूब के अध्याय एक में अय्यूब नाम के धर्मी, आरू विश्वासी चरित्र के परिचय देलऽ गेलऽ छै, आरू ओकरऽ बाद के दुख के आधार स्थापित करलऽ गेलऽ छै । अय्यूब के निर्दोष जीवन के माध्यम स व्यक्त धार्मिकता के उजागर करब, आ शैतान के माध्यम स प्राप्त चुनौती के हुनकर विश्वास पर सवाल ठाढ़ करब। अय्यूब द्वारा अनुभव करलऽ गेलऽ नुकसान के माध्यम स॑ दिखालऽ गेलऽ त्रासदी के जिक्र करना, आरू अय्यूब के किताब के भीतर दुख के खोज के दिशा म॑ एक दीक्षा के रूप म॑ मानव लचीलापन के प्रतिनिधित्व करै वाला एगो अवतार के पूजा जारी रखै के दौरान अपनालऽ गेलऽ दृढ़ता के जिक्र करना ।</w:t>
      </w:r>
    </w:p>
    <w:p/>
    <w:p>
      <w:r xmlns:w="http://schemas.openxmlformats.org/wordprocessingml/2006/main">
        <w:t xml:space="preserve">अय्यूब 1:1 उज देश मे एकटा आदमी छल, जकर नाम अय्यूब छल। ओ मनुष् य सिद्ध आ सोझ छल, आ परमेश् वर सँ डरैत छल आ अधलाह सँ परहेज करैत छल।</w:t>
      </w:r>
    </w:p>
    <w:p/>
    <w:p>
      <w:r xmlns:w="http://schemas.openxmlformats.org/wordprocessingml/2006/main">
        <w:t xml:space="preserve">ई अंश अय्यूब के आदमी के वर्णन करै छै, जे सिद्ध, सीधा आरू परमेश्वर के प्रति आदर करै वाला छेलै।</w:t>
      </w:r>
    </w:p>
    <w:p/>
    <w:p>
      <w:r xmlns:w="http://schemas.openxmlformats.org/wordprocessingml/2006/main">
        <w:t xml:space="preserve">1. भगवान् ओहि लोक केँ पुरस्कृत करैत छथि जे हुनका प्रति विश्वासी आ आदर करैत छथि।</w:t>
      </w:r>
    </w:p>
    <w:p/>
    <w:p>
      <w:r xmlns:w="http://schemas.openxmlformats.org/wordprocessingml/2006/main">
        <w:t xml:space="preserve">2. हम सभ अय्यूबक सिद्ध आ सोझ जीवन जीबाक उदाहरणसँ सीख सकैत छी।</w:t>
      </w:r>
    </w:p>
    <w:p/>
    <w:p>
      <w:r xmlns:w="http://schemas.openxmlformats.org/wordprocessingml/2006/main">
        <w:t xml:space="preserve">1. याकूब 1:12 - "धन्य अछि जे परीक्षा मे टिकल रहैत अछि, किएक तँ परीक्षा मे ठाढ़ भ' क' ओ जीवनक मुकुट पाबि लेत जे प्रभु ओकरा सँ प्रेम करय बला सभ सँ प्रतिज्ञा केने छथि।"</w:t>
      </w:r>
    </w:p>
    <w:p/>
    <w:p>
      <w:r xmlns:w="http://schemas.openxmlformats.org/wordprocessingml/2006/main">
        <w:t xml:space="preserve">2. भजन 1:1-2 - "धन्य अछि ओ जे दुष्टक संग कदम मिला क' नहि चलैत अछि आ ओहि बाट पर ठाढ़ नहि होइत अछि जाहि पर पापी सभ जाइत अछि वा उपहास करयवला सभक संग मे बैसैत अछि, मुदा जकरा परमेश् वरक नियम मे प्रसन्नता होइत अछि। आ जे दिन-राति अपन नियमक मनन करैत अछि।”</w:t>
      </w:r>
    </w:p>
    <w:p/>
    <w:p>
      <w:r xmlns:w="http://schemas.openxmlformats.org/wordprocessingml/2006/main">
        <w:t xml:space="preserve">अय्यूब 1:2 हुनका सातटा बेटा आ तीनटा बेटी भेलनि।</w:t>
      </w:r>
    </w:p>
    <w:p/>
    <w:p>
      <w:r xmlns:w="http://schemas.openxmlformats.org/wordprocessingml/2006/main">
        <w:t xml:space="preserve">अय्यूबक सातटा बेटा आ तीनटा बेटी छलनि।</w:t>
      </w:r>
    </w:p>
    <w:p/>
    <w:p>
      <w:r xmlns:w="http://schemas.openxmlformats.org/wordprocessingml/2006/main">
        <w:t xml:space="preserve">1. अय्यूब के जीवन में परिवार के महत्व</w:t>
      </w:r>
    </w:p>
    <w:p/>
    <w:p>
      <w:r xmlns:w="http://schemas.openxmlformats.org/wordprocessingml/2006/main">
        <w:t xml:space="preserve">2. पैघ परिवारक आशीर्वाद</w:t>
      </w:r>
    </w:p>
    <w:p/>
    <w:p>
      <w:r xmlns:w="http://schemas.openxmlformats.org/wordprocessingml/2006/main">
        <w:t xml:space="preserve">1. भजन 127:3-5, देखू, संतान प्रभुक धरोहर अछि, गर्भक फल एकटा इनाम अछि। जेना योद्धाक हाथ मे बाण अपन युवावस्थाक संतान होइत छैक | धन्य अछि ओ आदमी जे एहि सभसँ अपन कुवर भरैत अछि! फाटक मे अपन शत्रु सभक संग गप्प करबा काल ओकरा लाज नहि होयत।</w:t>
      </w:r>
    </w:p>
    <w:p/>
    <w:p>
      <w:r xmlns:w="http://schemas.openxmlformats.org/wordprocessingml/2006/main">
        <w:t xml:space="preserve">2. इफिसियों 6:1-4, बच्चा सभ, प्रभु मे अपन माता-पिताक आज्ञा मानू, कारण ई ठीक अछि। अपन पिता आ मायक आदर करू (ई पहिल आज्ञा अछि जे एकटा प्रतिज्ञाक संग अछि), जाहि सँ अहाँ केँ नीक लागय आ अहाँ एहि देश मे बेसी दिन जीबि सकब। पिता लोकनि, अपन बच्चा सभ केँ क्रोधित नहि करू, बल् कि प्रभुक अनुशासन आ शिक्षा मे पालन-पोषण करू।</w:t>
      </w:r>
    </w:p>
    <w:p/>
    <w:p>
      <w:r xmlns:w="http://schemas.openxmlformats.org/wordprocessingml/2006/main">
        <w:t xml:space="preserve">अय्यूब 1:3 हुनकर सम्पत्ति सेहो छलनि सात हजार भेँड़ा, तीन हजार ऊँट, पाँच सय जुआ बैल, पाँच सय गदहा आ एकटा बहुत पैघ घर। तेँ ई आदमी पूबक समस्त लोक सभ मे सभ सँ पैघ छल।</w:t>
      </w:r>
    </w:p>
    <w:p/>
    <w:p>
      <w:r xmlns:w="http://schemas.openxmlformats.org/wordprocessingml/2006/main">
        <w:t xml:space="preserve">ई अंश अय्यूब के धन आरू सफलता के वर्णन करै छै, जेकरा चलतें हुनी पूर्व के सब आदमी में सबसें बड़ऽ छै।</w:t>
      </w:r>
    </w:p>
    <w:p/>
    <w:p>
      <w:r xmlns:w="http://schemas.openxmlformats.org/wordprocessingml/2006/main">
        <w:t xml:space="preserve">1. हम अय्यूब के उदाहरण स सीख सकैत छी, जे बहुत विश्वास आ सफलता के आदमी छलाह।</w:t>
      </w:r>
    </w:p>
    <w:p/>
    <w:p>
      <w:r xmlns:w="http://schemas.openxmlformats.org/wordprocessingml/2006/main">
        <w:t xml:space="preserve">2. एहि संसार मे विश्वास आ सफलता भेटब संभव अछि।</w:t>
      </w:r>
    </w:p>
    <w:p/>
    <w:p>
      <w:r xmlns:w="http://schemas.openxmlformats.org/wordprocessingml/2006/main">
        <w:t xml:space="preserve">1. नीतिवचन 10:22 - प्रभु के आशीर्वाद धन के आनैत अछि, बिना ओकरा लेल कष्टदायक परिश्रम के।</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अय्यूब 1:4 हुनकर बेटा सभ अपन-अपन घर मे जा क’ भोज-भात केलक। ओ पठा कऽ अपन तीनू बहिन केँ बजा कऽ बजा कऽ हुनका सभक संग भोजन आ पीबय लेल बजा लेलक।</w:t>
      </w:r>
    </w:p>
    <w:p/>
    <w:p>
      <w:r xmlns:w="http://schemas.openxmlformats.org/wordprocessingml/2006/main">
        <w:t xml:space="preserve">अय्यूबक बेटा-बेटी सभ एक संग भोजन करैत छल आ भोज-भात करैत छल।</w:t>
      </w:r>
    </w:p>
    <w:p/>
    <w:p>
      <w:r xmlns:w="http://schemas.openxmlformats.org/wordprocessingml/2006/main">
        <w:t xml:space="preserve">1: आनन्दक समय मे पारिवारिक जमघट आ भोजक महत्व।</w:t>
      </w:r>
    </w:p>
    <w:p/>
    <w:p>
      <w:r xmlns:w="http://schemas.openxmlformats.org/wordprocessingml/2006/main">
        <w:t xml:space="preserve">2: जे हमरा सभक नजदीक छथि हुनका संग समय बिताबय के मूल्य।</w:t>
      </w:r>
    </w:p>
    <w:p/>
    <w:p>
      <w:r xmlns:w="http://schemas.openxmlformats.org/wordprocessingml/2006/main">
        <w:t xml:space="preserve">1: उपदेशक 4:9-12 -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 पुनः जँ दू गोटे एक संग पड़ल रहत तखन ओकरा सभ मे गर्मी छैक, मुदा असगरे कोना गरम भ' सकैत अछि? जँ केओ असगरे लोक पर विजय प्राप्त कऽ सकैत अछि, मुदा दू गोटे ओकरा विरोध करत। आ तीन गुना डोरी जल्दी नहि टूटैत अछि।</w:t>
      </w:r>
    </w:p>
    <w:p/>
    <w:p>
      <w:r xmlns:w="http://schemas.openxmlformats.org/wordprocessingml/2006/main">
        <w:t xml:space="preserve">2: नीतिवचन 27:17 - लोहा लोहा केँ तेज करैत अछि; तेँ मनुष् य अपन मित्रक मुँह तेज करैत अछि।</w:t>
      </w:r>
    </w:p>
    <w:p/>
    <w:p>
      <w:r xmlns:w="http://schemas.openxmlformats.org/wordprocessingml/2006/main">
        <w:t xml:space="preserve">अय्यूब 1:5 जखन हुनका सभक भोजक दिन बीति गेल तखन अय्यूब हुनका सभ केँ पठा क’ पवित्र कयलनि, आ भोरे-भोर उठि क’ हुनका सभक संख्याक अनुसार होमबलि चढ़ौलनि। भ' सकैछ जे हमर बेटा सभ पाप केने होथि, आ हृदय मे भगवान् केँ गारि देने होथि। अय्यूब निरंतर एहि तरहेँ करैत रहलाह।</w:t>
      </w:r>
    </w:p>
    <w:p/>
    <w:p>
      <w:r xmlns:w="http://schemas.openxmlformats.org/wordprocessingml/2006/main">
        <w:t xml:space="preserve">अय्यूब केरऽ विश्वास केरऽ परीक्षा के बावजूद परमेश्वर आरू ओकरऽ परिवार केरऽ भलाई के प्रति निरंतर समर्पण ।</w:t>
      </w:r>
    </w:p>
    <w:p/>
    <w:p>
      <w:r xmlns:w="http://schemas.openxmlformats.org/wordprocessingml/2006/main">
        <w:t xml:space="preserve">1. विपत्तिक बीच परमेश् वरक अडिग निष्ठा</w:t>
      </w:r>
    </w:p>
    <w:p/>
    <w:p>
      <w:r xmlns:w="http://schemas.openxmlformats.org/wordprocessingml/2006/main">
        <w:t xml:space="preserve">2. प्रार्थना आ भगवानक प्रति समर्पणक शक्ति</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याकूब 1:2-4 - हमर भाइ लोकनि, जखन अहाँ सभ तरह-तरह केर परीक्षा मे पड़ब तखन एकरा सभटा आनन्द मानू। ई जानि कऽ जे अहाँ सभक विश् वासक परीक्षा धैर्य दैत अछि। मुदा धैर्य केँ ओकर सिद्ध काज हो, जाहि सँ अहाँ सभ सिद्ध आ पूर्ण भ' जाउ आ किछुओक अभाव नहि।</w:t>
      </w:r>
    </w:p>
    <w:p/>
    <w:p>
      <w:r xmlns:w="http://schemas.openxmlformats.org/wordprocessingml/2006/main">
        <w:t xml:space="preserve">अय्यूब 1:6 एक दिन छल जखन परमेश् वरक पुत्र सभ परमेश् वरक समक्ष उपस्थित होबऽ लगलाह आ शैतान सेहो हुनका सभक बीच आबि गेलाह।</w:t>
      </w:r>
    </w:p>
    <w:p/>
    <w:p>
      <w:r xmlns:w="http://schemas.openxmlformats.org/wordprocessingml/2006/main">
        <w:t xml:space="preserve">परमेश् वर आ शैतानक पुत्र सभ एक दिन परमेश् वरक समक्ष आबि गेलाह।</w:t>
      </w:r>
    </w:p>
    <w:p/>
    <w:p>
      <w:r xmlns:w="http://schemas.openxmlformats.org/wordprocessingml/2006/main">
        <w:t xml:space="preserve">1. भगवानक संप्रभुता आ मनुष्यक स्वतन्त्र इच्छा : दुनूक संतुलन कोना बनाओल जाय</w:t>
      </w:r>
    </w:p>
    <w:p/>
    <w:p>
      <w:r xmlns:w="http://schemas.openxmlformats.org/wordprocessingml/2006/main">
        <w:t xml:space="preserve">2. आध्यात्मिक युद्धक यथार्थ : कोना दृढ़तापूर्वक ठाढ़ रहब</w:t>
      </w:r>
    </w:p>
    <w:p/>
    <w:p>
      <w:r xmlns:w="http://schemas.openxmlformats.org/wordprocessingml/2006/main">
        <w:t xml:space="preserve">1. यशायाह 45:7 - हम इजोत के निर्माण करैत छी आ अन्हार के सृजन करैत छी, हम शांति बनाबैत छी आ विपत्ति पैदा करैत छी; हम प्रभु ई सब काज करैत छी।</w:t>
      </w:r>
    </w:p>
    <w:p/>
    <w:p>
      <w:r xmlns:w="http://schemas.openxmlformats.org/wordprocessingml/2006/main">
        <w:t xml:space="preserve">2. इफिसियों 6:10-18 - अंत मे, हमर भाइ लोकनि, प्रभु मे आ हुनकर सामर्थ्य मे मजबूत रहू। परमेश् वरक समस्त कवच पहिरि लिअ, जाहि सँ अहाँ शैतानक चालबाजीक विरुद्ध ठाढ़ भऽ सकब।</w:t>
      </w:r>
    </w:p>
    <w:p/>
    <w:p>
      <w:r xmlns:w="http://schemas.openxmlformats.org/wordprocessingml/2006/main">
        <w:t xml:space="preserve">अय्यूब 1:7 तखन परमेश् वर शैतान केँ कहलथिन, “अहाँ कत’ सँ आयल छी?” तखन शैतान परमेश् वर केँ उत्तर देलकनि, “पृथ्वी पर एम्हर-ओम्हर घुमैत-फिरैत आ ओहि मे ऊपर-नीचाँ चलैत-फिरैत।”</w:t>
      </w:r>
    </w:p>
    <w:p/>
    <w:p>
      <w:r xmlns:w="http://schemas.openxmlformats.org/wordprocessingml/2006/main">
        <w:t xml:space="preserve">शैतान के सामने परमेश् वर के सामना करना पड़ै छै आरू ई बात के खुलासा करै छै कि वू पृथ्वी के चारो तरफ घूमी रहलऽ छै।</w:t>
      </w:r>
    </w:p>
    <w:p/>
    <w:p>
      <w:r xmlns:w="http://schemas.openxmlformats.org/wordprocessingml/2006/main">
        <w:t xml:space="preserve">1. शैतानक दुष्टता केँ बुझब</w:t>
      </w:r>
    </w:p>
    <w:p/>
    <w:p>
      <w:r xmlns:w="http://schemas.openxmlformats.org/wordprocessingml/2006/main">
        <w:t xml:space="preserve">2. अपन दुश्मन के जानब : शैतान के अन्वेषण</w:t>
      </w:r>
    </w:p>
    <w:p/>
    <w:p>
      <w:r xmlns:w="http://schemas.openxmlformats.org/wordprocessingml/2006/main">
        <w:t xml:space="preserve">1. यूहन्ना 10:10 - चोर केवल चोरी आ हत्या आ नष्ट करबाक लेल अबैत अछि; हम एहि लेल आयल छी जे हुनका सभ केँ जीवन भेटय आ पूर्ण रूप सँ भेटय।</w:t>
      </w:r>
    </w:p>
    <w:p/>
    <w:p>
      <w:r xmlns:w="http://schemas.openxmlformats.org/wordprocessingml/2006/main">
        <w:t xml:space="preserve">2. इजकिएल 28:12-15 - मनुष्यक पुत्र, सोरक राजाक विषय मे विलाप उठाउ आ ओकरा कहू जे, सार्वभौम प्रभु ई कहैत छथि जे अहाँ सिद्धताक मोहर छलहुँ, बुद्धि सँ भरल आ सौन्दर्य मे सिद्ध।</w:t>
      </w:r>
    </w:p>
    <w:p/>
    <w:p>
      <w:r xmlns:w="http://schemas.openxmlformats.org/wordprocessingml/2006/main">
        <w:t xml:space="preserve">अय्यूब 1:8 तखन परमेश् वर शैतान केँ कहलथिन, “की अहाँ हमर सेवक अय्यूब केँ ई बुझने छी जे पृथ् वी मे हुनका सन कियो सिद्ध आ सोझ आदमी नहि अछि, जे परमेश् वर सँ डरैत अछि आ अधलाह सँ बचैत अछि?</w:t>
      </w:r>
    </w:p>
    <w:p/>
    <w:p>
      <w:r xmlns:w="http://schemas.openxmlformats.org/wordprocessingml/2006/main">
        <w:t xml:space="preserve">अय्यूब के विश्वास आ धार्मिकता के लेल प्रभु द्वारा प्रशंसा कयल गेल अछि |</w:t>
      </w:r>
    </w:p>
    <w:p/>
    <w:p>
      <w:r xmlns:w="http://schemas.openxmlformats.org/wordprocessingml/2006/main">
        <w:t xml:space="preserve">1: हम सभ अय्यूब जकाँ बनबाक प्रयास क' सकैत छी, जे प्रभुक एकटा विश्वासी आ धर्मी सेवक अछि।</w:t>
      </w:r>
    </w:p>
    <w:p/>
    <w:p>
      <w:r xmlns:w="http://schemas.openxmlformats.org/wordprocessingml/2006/main">
        <w:t xml:space="preserve">2: हम अपन विश्वास आ धार्मिकता पर काज क सकैत छी जे हम परमेश् वरक प्रेमक आदर्श बनि सकब।</w:t>
      </w:r>
    </w:p>
    <w:p/>
    <w:p>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2: 1 पत्रुस 1:13-17 - तेँ अपन मोन केँ काज करबाक लेल तैयार करू; आत्मसंयमशील रहू; अपन आशा पूरा तरहेँ ओहि अनुग्रह पर राखू जे यीशु मसीहक प्रगट भेला पर अहाँ सभ केँ देल जायत। आज्ञाकारी बच्चाक रूप मे अज्ञानता मे जीबैत काल जे दुष्ट इच्छा छल, ओकर अनुरूप नहि रहू। मुदा जहिना अहाँ सभ केँ बजौनिहार पवित्र छथि, तहिना अहाँ सभक सभ काज मे पवित्र रहू। किएक तँ धर्मशास्‍त्र मे लिखल अछि, “पवित्र रहू, किएक तँ हम पवित्र छी।”</w:t>
      </w:r>
    </w:p>
    <w:p/>
    <w:p>
      <w:r xmlns:w="http://schemas.openxmlformats.org/wordprocessingml/2006/main">
        <w:t xml:space="preserve">अय्यूब 1:9 तखन शैतान परमेश् वर केँ उत्तर देलथिन, “की अय्यूब परमेश् वर सँ बेकार डरैत छथि?”</w:t>
      </w:r>
    </w:p>
    <w:p/>
    <w:p>
      <w:r xmlns:w="http://schemas.openxmlformats.org/wordprocessingml/2006/main">
        <w:t xml:space="preserve">अय्यूब कठिन परिस्थितिक बादो परमेश् वर पर भरोसा कयलनि।</w:t>
      </w:r>
    </w:p>
    <w:p/>
    <w:p>
      <w:r xmlns:w="http://schemas.openxmlformats.org/wordprocessingml/2006/main">
        <w:t xml:space="preserve">1: हमरा सभ केँ सभ परिस्थिति मे भगवान् पर भरोसा करबाक चाही, चाहे ओ कतबो कठिन किएक नहि हो।</w:t>
      </w:r>
    </w:p>
    <w:p/>
    <w:p>
      <w:r xmlns:w="http://schemas.openxmlformats.org/wordprocessingml/2006/main">
        <w:t xml:space="preserve">2: हमरा सभक प्रति भगवानक प्रेम निर्शर्त आ अटूट अछि, ओहो प्रतिकूलताक सामना करैत।</w:t>
      </w:r>
    </w:p>
    <w:p/>
    <w:p>
      <w:r xmlns:w="http://schemas.openxmlformats.org/wordprocessingml/2006/main">
        <w:t xml:space="preserve">1: रोमियो 8:38-39 - किएक तँ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अय्यूब 1:10 की अहाँ हुनका चारू कात, हुनकर घरक चारू कात आ हुनकर चारू कात जे किछु अछि, तकरा चारू कात कोनो बेड़ नहि बनौने छी? अहाँ ओकर हाथक काज केँ आशीर्वाद देलहुँ आ देश मे ओकर सम्पत्ति बढ़ि गेल अछि।</w:t>
      </w:r>
    </w:p>
    <w:p/>
    <w:p>
      <w:r xmlns:w="http://schemas.openxmlformats.org/wordprocessingml/2006/main">
        <w:t xml:space="preserve">परमेश् वर अय्यूब केँ आशीर्वाद देने छथि आ हुनका, हुनकर परिवार आ सम्पत्तिक सुरक्षाक हेज प्रदान कयलनि अछि, जकर परिणाम अछि जे प्रचुरता आ समृद्धि अछि।</w:t>
      </w:r>
    </w:p>
    <w:p/>
    <w:p>
      <w:r xmlns:w="http://schemas.openxmlformats.org/wordprocessingml/2006/main">
        <w:t xml:space="preserve">1. भगवान् के रक्षा के आशीर्वाद</w:t>
      </w:r>
    </w:p>
    <w:p/>
    <w:p>
      <w:r xmlns:w="http://schemas.openxmlformats.org/wordprocessingml/2006/main">
        <w:t xml:space="preserve">2. भगवान् के प्रावधान पर भरोसा</w:t>
      </w:r>
    </w:p>
    <w:p/>
    <w:p>
      <w:r xmlns:w="http://schemas.openxmlformats.org/wordprocessingml/2006/main">
        <w:t xml:space="preserve">1. भजन 121:7-8 - "परमेश् वर तोरा सभटा अधलाह सँ बचाओत। ओ तोहर प्राण केँ बचाओत। परमेश् वर तोहर बाहर निकलब आ अहाँक प्रवेश केँ एखन धरि आ अनन्त काल धरि सुरक्षित रखताह।"</w:t>
      </w:r>
    </w:p>
    <w:p/>
    <w:p>
      <w:r xmlns:w="http://schemas.openxmlformats.org/wordprocessingml/2006/main">
        <w:t xml:space="preserve">2. भजन 16:8 - हम प्रभु केँ सदिखन अपन सोझाँ राखि देने छी, कारण ओ हमर दहिना कात छथि, हम नहि हिलब।</w:t>
      </w:r>
    </w:p>
    <w:p/>
    <w:p>
      <w:r xmlns:w="http://schemas.openxmlformats.org/wordprocessingml/2006/main">
        <w:t xml:space="preserve">अय्यूब 1:11 मुदा आब अपन हाथ बढ़ाउ आ हुनकर सभ किछु छूबि लिअ, तखन ओ अहाँ केँ मुँह पर गारि देत।</w:t>
      </w:r>
    </w:p>
    <w:p/>
    <w:p>
      <w:r xmlns:w="http://schemas.openxmlformats.org/wordprocessingml/2006/main">
        <w:t xml:space="preserve">शैतान परमेश् वर केँ चुनौती दैत अछि जे जँ अय्यूब ओकर सभ सम्पत्ति छीनि लेत तँ ओकरा गारि देत।</w:t>
      </w:r>
    </w:p>
    <w:p/>
    <w:p>
      <w:r xmlns:w="http://schemas.openxmlformats.org/wordprocessingml/2006/main">
        <w:t xml:space="preserve">1: भगवानक शक्ति आ निष्ठा दुश्मनक योजना सँ कहियो नहि हिलत।</w:t>
      </w:r>
    </w:p>
    <w:p/>
    <w:p>
      <w:r xmlns:w="http://schemas.openxmlformats.org/wordprocessingml/2006/main">
        <w:t xml:space="preserve">2: हमर परिस्थिति कतबो कठिन भ' जाय, भगवान पर हमर विश्वास कहियो नहि टूटि सकैत अछि।</w:t>
      </w:r>
    </w:p>
    <w:p/>
    <w:p>
      <w:r xmlns:w="http://schemas.openxmlformats.org/wordprocessingml/2006/main">
        <w:t xml:space="preserve">1: यशायाह 54:17 "अहाँक विरुद्ध बनल कोनो हथियार सफल नहि होयत, आ जे कोनो जीह अहाँक विरुद्ध न्याय मे उठत, तकरा अहाँ दोषी ठहराउ।"</w:t>
      </w:r>
    </w:p>
    <w:p/>
    <w:p>
      <w:r xmlns:w="http://schemas.openxmlformats.org/wordprocessingml/2006/main">
        <w:t xml:space="preserve">2: 1 पत्रुस 5:8-9 "सोझ रहू, सतर्क रहू, किएक तँ अहाँ सभक शत्रु शैतान गर्जैत सिंह जकाँ घुमैत अछि, ककरा खा सकैत अछि।</w:t>
      </w:r>
    </w:p>
    <w:p/>
    <w:p>
      <w:r xmlns:w="http://schemas.openxmlformats.org/wordprocessingml/2006/main">
        <w:t xml:space="preserve">अय्यूब 1:12 तखन परमेश् वर शैतान केँ कहलथिन, “देखू, हुनका लग जे किछु अछि से अहाँक सामर्थ् य मे अछि। केवल अपना पर हाथ नहि बढ़ाउ। तखन शैतान परमेश् वरक सामने सँ निकलि गेल।</w:t>
      </w:r>
    </w:p>
    <w:p/>
    <w:p>
      <w:r xmlns:w="http://schemas.openxmlformats.org/wordprocessingml/2006/main">
        <w:t xml:space="preserve">परमेश् वर शैतान केँ अय्यूब केँ ओकर सम् पत्ति छीनि कऽ परखबाक अनुमति देलनि, मुदा शैतान केँ चेतावनी देलनि जे अय्यूब केँ स्वयं कोनो नुकसान नहि पहुँचाबी।</w:t>
      </w:r>
    </w:p>
    <w:p/>
    <w:p>
      <w:r xmlns:w="http://schemas.openxmlformats.org/wordprocessingml/2006/main">
        <w:t xml:space="preserve">1. विपत्तिक सामना मे अय्यूबक ताकत</w:t>
      </w:r>
    </w:p>
    <w:p/>
    <w:p>
      <w:r xmlns:w="http://schemas.openxmlformats.org/wordprocessingml/2006/main">
        <w:t xml:space="preserve">2. परीक्षा के बीच हमरा सब पर भगवान के रक्षा</w:t>
      </w:r>
    </w:p>
    <w:p/>
    <w:p>
      <w:r xmlns:w="http://schemas.openxmlformats.org/wordprocessingml/2006/main">
        <w:t xml:space="preserve">1.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याकूब 1:2-4, "हे हमर भाइ-बहिन सभ, जखन कखनो अहाँ सभ केँ अनेक तरहक परीक्षाक सामना करय पड़ैत अछि, तखन-तखन अहाँ सभ केँ शुद्ध आनन्द बुझू, किएक तँ अहाँ सभ जनैत छी जे अहाँ सभक विश् वासक परीक्षा सँ दृढ़ता उत्पन्न होइत अछि। धैर्य अपन काज पूरा करू जाहि सँ अहाँ सभ रहब।" परिपक्व आ पूर्ण, कोनो चीजक कमी नहि।"</w:t>
      </w:r>
    </w:p>
    <w:p/>
    <w:p>
      <w:r xmlns:w="http://schemas.openxmlformats.org/wordprocessingml/2006/main">
        <w:t xml:space="preserve">अय्यूब 1:13 एक दिन छल जखन हुनकर बेटा आ बेटी सभ अपन जेठ भाइक घर मे मदिरा खाइत-पीबैत छलाह।</w:t>
      </w:r>
    </w:p>
    <w:p/>
    <w:p>
      <w:r xmlns:w="http://schemas.openxmlformats.org/wordprocessingml/2006/main">
        <w:t xml:space="preserve">अय्यूब के बच्चा सब अपन जेठ भाई के घर पर उत्सव मना रहल छल।</w:t>
      </w:r>
    </w:p>
    <w:p/>
    <w:p>
      <w:r xmlns:w="http://schemas.openxmlformats.org/wordprocessingml/2006/main">
        <w:t xml:space="preserve">1. परिवारक शक्ति : एक संग आनन्दित अवसर मनब</w:t>
      </w:r>
    </w:p>
    <w:p/>
    <w:p>
      <w:r xmlns:w="http://schemas.openxmlformats.org/wordprocessingml/2006/main">
        <w:t xml:space="preserve">2. कृतज्ञता : जीवन मे छोट-छोट बातक सराहना करब</w:t>
      </w:r>
    </w:p>
    <w:p/>
    <w:p>
      <w:r xmlns:w="http://schemas.openxmlformats.org/wordprocessingml/2006/main">
        <w:t xml:space="preserve">1. इफिसियों 5:20 - अपन प्रभु यीशु मसीहक नाम सँ परमेश् वर आ पिता केँ सभ बातक लेल सदिखन धन्यवाद देब</w:t>
      </w:r>
    </w:p>
    <w:p/>
    <w:p>
      <w:r xmlns:w="http://schemas.openxmlformats.org/wordprocessingml/2006/main">
        <w:t xml:space="preserve">2. नीतिवचन 17:17 - मित्र हर समय प्रेम करैत अछि, आ एकटा भाइ विपत्तिक लेल जन्म लैत अछि</w:t>
      </w:r>
    </w:p>
    <w:p/>
    <w:p>
      <w:r xmlns:w="http://schemas.openxmlformats.org/wordprocessingml/2006/main">
        <w:t xml:space="preserve">अय्यूब 1:14 एकटा दूत अय्यूब लग आबि कहलक, “बैल सभ जोत रहल छल आ गदहा सभ ओकरा सभक बगल मे भोजन क’ रहल छल।</w:t>
      </w:r>
    </w:p>
    <w:p/>
    <w:p>
      <w:r xmlns:w="http://schemas.openxmlformats.org/wordprocessingml/2006/main">
        <w:t xml:space="preserve">एकटा दूत अय्यूब केँ सूचित करैत अछि जे ओकर बैल आ गदहा जोत आ भोजन क' रहल छल।</w:t>
      </w:r>
    </w:p>
    <w:p/>
    <w:p>
      <w:r xmlns:w="http://schemas.openxmlformats.org/wordprocessingml/2006/main">
        <w:t xml:space="preserve">1. कठिन समय मे परमेश् वर पर भरोसा करब - अय्यूब 1:14</w:t>
      </w:r>
    </w:p>
    <w:p/>
    <w:p>
      <w:r xmlns:w="http://schemas.openxmlformats.org/wordprocessingml/2006/main">
        <w:t xml:space="preserve">2. काजक मूल्य - अय्यूब 1:14</w:t>
      </w:r>
    </w:p>
    <w:p/>
    <w:p>
      <w:r xmlns:w="http://schemas.openxmlformats.org/wordprocessingml/2006/main">
        <w:t xml:space="preserve">1. मत्ती 6:25-34 - यीशु हमरा सभ केँ प्रोत्साहित करैत छथि जे हम सभ अपन जरूरतक चिन्ता नहि करू, कारण परमेश् वर हमरा सभक देखभाल करताह।</w:t>
      </w:r>
    </w:p>
    <w:p/>
    <w:p>
      <w:r xmlns:w="http://schemas.openxmlformats.org/wordprocessingml/2006/main">
        <w:t xml:space="preserve">2. फिलिप्पियों 4:6-7 - पौलुस हमरा सभ केँ चिंतित नहि करबाक लेल प्रोत्साहित करैत छथि, बल्कि धन्यवादक संग प्रार्थना मे परमेश् वर लग अपन आग्रह केँ आनबाक लेल।</w:t>
      </w:r>
    </w:p>
    <w:p/>
    <w:p>
      <w:r xmlns:w="http://schemas.openxmlformats.org/wordprocessingml/2006/main">
        <w:t xml:space="preserve">अय्यूब 1:15 साबियन सभ ओकरा सभ पर खसि पड़ल आ ओकरा सभ केँ लऽ गेल। हँ, ओ सभ नोकर सभ केँ तलवारक धार सँ मारि देलक। आ हम मात्र असगरे बचि गेल छी जे अहाँ केँ ई कहब।</w:t>
      </w:r>
    </w:p>
    <w:p/>
    <w:p>
      <w:r xmlns:w="http://schemas.openxmlformats.org/wordprocessingml/2006/main">
        <w:t xml:space="preserve">अय्यूबक नोकर सभ पर साबेन सभ हमला कए मारि देलक, मुदा अय्यूब मात्र बचल।</w:t>
      </w:r>
    </w:p>
    <w:p/>
    <w:p>
      <w:r xmlns:w="http://schemas.openxmlformats.org/wordprocessingml/2006/main">
        <w:t xml:space="preserve">1. जीवन कतबो कठिन भ' जाय, भगवान् हमरा सभक संग सदिखन रहताह।</w:t>
      </w:r>
    </w:p>
    <w:p/>
    <w:p>
      <w:r xmlns:w="http://schemas.openxmlformats.org/wordprocessingml/2006/main">
        <w:t xml:space="preserve">2. भगवान कोनो बाधा के पार करय लेल शक्ति आ साहस प्रदान क सकैत छथि।</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इब्रानी 13:5 - "अपन जीवन केँ पैसा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अय्यूब 1:16 जखन ओ बजैत छलाह तखन एकटा आओर आबि क’ कहलथिन, “परमेश् वरक आगि स् वर्ग सँ खसि पड़ल अछि आ भेँड़ा आ नोकर सभ केँ जरा देलक आ ओकरा सभ केँ भस्म क’ देलक। आ हम मात्र असगरे बचि गेल छी जे अहाँ केँ ई कहब।</w:t>
      </w:r>
    </w:p>
    <w:p/>
    <w:p>
      <w:r xmlns:w="http://schemas.openxmlformats.org/wordprocessingml/2006/main">
        <w:t xml:space="preserve">अय्यूब केँ एकटा पैघ त्रासदी तखन भेलैक जखन परमेश् वरक आगि हुनकर सेवक आ भेँड़ा सभ केँ भस्म क' देलक।</w:t>
      </w:r>
    </w:p>
    <w:p/>
    <w:p>
      <w:r xmlns:w="http://schemas.openxmlformats.org/wordprocessingml/2006/main">
        <w:t xml:space="preserve">1: दिन कतबो अन्हार हो, भगवान हमरा सभकेँ लऽ कऽ चलताह।</w:t>
      </w:r>
    </w:p>
    <w:p/>
    <w:p>
      <w:r xmlns:w="http://schemas.openxmlformats.org/wordprocessingml/2006/main">
        <w:t xml:space="preserve">2: प्रभु दैत छथि आ प्रभु छीन लैत छथि, मुदा प्रभुक नाम धन्य हो।</w:t>
      </w:r>
    </w:p>
    <w:p/>
    <w:p>
      <w:r xmlns:w="http://schemas.openxmlformats.org/wordprocessingml/2006/main">
        <w:t xml:space="preserve">1: भजन 46:1-2 परमेश् वर हमर सभक शरण आ सामर्थ् य छथि, विपत्ति मे बहुत वर्तमान सहायक। तेँ पृथ् वी हटि गेल आ पहाड़ समुद्रक बीचोबीच लऽ कऽ चलि जायत, तखनो हम सभ डरब नहि।</w:t>
      </w:r>
    </w:p>
    <w:p/>
    <w:p>
      <w:r xmlns:w="http://schemas.openxmlformats.org/wordprocessingml/2006/main">
        <w:t xml:space="preserve">2: यशायाह 43:2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अय्यूब 1:17 जखन ओ बजैत छलाह तखन एकटा आओर लोक आबि क’ कहलकनि, “कल्दी सभ तीन टा दल बना क’ ऊँट सभ पर खसि पड़ल आ ओकरा सभ केँ लऽ गेल, आ नोकर सभ केँ तलवारक धार सँ मारि देलक। आ हम मात्र असगरे बचि गेल छी जे अहाँ केँ ई कहब।</w:t>
      </w:r>
    </w:p>
    <w:p/>
    <w:p>
      <w:r xmlns:w="http://schemas.openxmlformats.org/wordprocessingml/2006/main">
        <w:t xml:space="preserve">एकटा नौकर अय्यूब केँ ई सूचना देलक जे कल्दी सभक एकटा समूह हुनकर ऊँट सभ पर हमला कए हुनकर नोकर सभ केँ मारि देलक, आ ओ एकमात्र बचि गेल अछि।</w:t>
      </w:r>
    </w:p>
    <w:p/>
    <w:p>
      <w:r xmlns:w="http://schemas.openxmlformats.org/wordprocessingml/2006/main">
        <w:t xml:space="preserve">1. भगवानक नियंत्रण छनि, ओहो त्रासदीक बीच।</w:t>
      </w:r>
    </w:p>
    <w:p/>
    <w:p>
      <w:r xmlns:w="http://schemas.openxmlformats.org/wordprocessingml/2006/main">
        <w:t xml:space="preserve">2. दुख हमरा सभकेँ भगवानक नजदीक आनि सकैत अछि।</w:t>
      </w:r>
    </w:p>
    <w:p/>
    <w:p>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रोमियो 8:28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अय्यूब 1:18 जखन ओ बजैत छलाह तखन एकटा आओर आबि क’ कहलथिन, “तोहर बेटा आ बेटी सभ अपन जेठ भाइक घर मे मदिरा खा रहल छल आ पीबैत छल।</w:t>
      </w:r>
    </w:p>
    <w:p/>
    <w:p>
      <w:r xmlns:w="http://schemas.openxmlformats.org/wordprocessingml/2006/main">
        <w:t xml:space="preserve">अय्यूबक बच्चा सभ अपन जेठ भाइक घर मे मजा ल' रहल छल जखन कि अय्यूब बाजि रहल छल।</w:t>
      </w:r>
    </w:p>
    <w:p/>
    <w:p>
      <w:r xmlns:w="http://schemas.openxmlformats.org/wordprocessingml/2006/main">
        <w:t xml:space="preserve">1. परिवारक महत्व आ ओकरा संग जे समय भेटैत अछि ओकरा संजोब।</w:t>
      </w:r>
    </w:p>
    <w:p/>
    <w:p>
      <w:r xmlns:w="http://schemas.openxmlformats.org/wordprocessingml/2006/main">
        <w:t xml:space="preserve">2. भाइ-बहिनक संग घनिष्ठ संबंध रखला सँ जे आशीर्वाद आ आनन्द भेटैत अछि।</w:t>
      </w:r>
    </w:p>
    <w:p/>
    <w:p>
      <w:r xmlns:w="http://schemas.openxmlformats.org/wordprocessingml/2006/main">
        <w:t xml:space="preserve">1. भजन 133:1: "देखू, भाइ सभक एक संग रहब कतेक नीक आ कतेक सुखद अछि!"</w:t>
      </w:r>
    </w:p>
    <w:p/>
    <w:p>
      <w:r xmlns:w="http://schemas.openxmlformats.org/wordprocessingml/2006/main">
        <w:t xml:space="preserve">2. उपदेशक 4:9-12: "एक सँ दू गोटे नीक अछि, कारण ओकरा सभ केँ अपन परिश्रमक नीक फल भेटैत छैक। किएक तँ जँ ओ सभ खसि पड़त तँ एक गोटे अपन संगी केँ ऊपर उठाओत। किएक त’ ओकरा उठयबाक लेल दोसर नहि छैक।’ फेर जँ दू गोटे एक संग पड़ल रहथि त’ ओकरा सभ केँ गर्मी छैक, मुदा एक गोटे असगरे कोना गरम भ’ सकैत अछि, आ जँ एक गोटे ओकरा पर विजयी भ’ जायत त’ दू गोटे ओकरा सहन करत, आ तीन गुना डोरी जल्दी नहि टूटैत छैक ."</w:t>
      </w:r>
    </w:p>
    <w:p/>
    <w:p>
      <w:r xmlns:w="http://schemas.openxmlformats.org/wordprocessingml/2006/main">
        <w:t xml:space="preserve">अय्यूब 1:19 देखू, जंगल सँ एकटा तेज हवा आबि गेल आ घरक चारू कोन मे आबि गेल आ ओ युवक सभ पर खसि पड़ल आ ओ सभ मरि गेल। आ हम मात्र असगरे बचि गेल छी जे अहाँ केँ ई कहब।</w:t>
      </w:r>
    </w:p>
    <w:p/>
    <w:p>
      <w:r xmlns:w="http://schemas.openxmlformats.org/wordprocessingml/2006/main">
        <w:t xml:space="preserve">अय्यूब केरऽ परिवार आरू संपत्ति के नुकसान के बावजूद परमेश्वर पर बहुत विश्वास आरू भरोसा छेलै ।</w:t>
      </w:r>
    </w:p>
    <w:p/>
    <w:p>
      <w:r xmlns:w="http://schemas.openxmlformats.org/wordprocessingml/2006/main">
        <w:t xml:space="preserve">1: परमेश् वर हमरा सभ केँ हुनका पर अपन विश्वास आ भरोसा बढ़ेबाक लेल परीक्षा दैत छथि।</w:t>
      </w:r>
    </w:p>
    <w:p/>
    <w:p>
      <w:r xmlns:w="http://schemas.openxmlformats.org/wordprocessingml/2006/main">
        <w:t xml:space="preserve">2: भगवान हमरा सभक परीक्षा मे हमरा सभक संग छथि, आ ओ हमरा सभ केँ कहियो नहि छोड़ताह।</w:t>
      </w:r>
    </w:p>
    <w:p/>
    <w:p>
      <w:r xmlns:w="http://schemas.openxmlformats.org/wordprocessingml/2006/main">
        <w:t xml:space="preserve">1: रोमियो 5:3-5 - "हम सभ अपन दुख मे घमंड करैत छी, किएक तँ हम सभ जनैत छी जे दुख सँ धैर्य उत्पन्न होइत अछि, दृढ़ता, चरित्र; आ चरित्र, आशा। आ आशा हमरा सभ केँ लज्जित नहि करैत अछि, किएक तँ परमेश् वरक प्रेम मे उझलि गेल अछि।" हमरा सभक हृदय पवित्र आत्माक द्वारा, जे हमरा सभ केँ देल गेल अछि।”</w:t>
      </w:r>
    </w:p>
    <w:p/>
    <w:p>
      <w:r xmlns:w="http://schemas.openxmlformats.org/wordprocessingml/2006/main">
        <w:t xml:space="preserve">2: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अय्यूब 1:20 तखन अय्यूब उठि क’ अपन वस्त्र फाड़ि क’ माथ मुंडन क’ क’ जमीन पर खसि पड़लाह आ आराधना केलनि।</w:t>
      </w:r>
    </w:p>
    <w:p/>
    <w:p>
      <w:r xmlns:w="http://schemas.openxmlformats.org/wordprocessingml/2006/main">
        <w:t xml:space="preserve">अय्यूब कठिन परिस्थितिक बादो परमेश् वर पर अपन विश् वासक प्रदर्शन करैत छथि।</w:t>
      </w:r>
    </w:p>
    <w:p/>
    <w:p>
      <w:r xmlns:w="http://schemas.openxmlformats.org/wordprocessingml/2006/main">
        <w:t xml:space="preserve">1. भगवान् सार्वभौम छथि, आ हुनकर इच्छा हमरा सभक समझ सँ परे अछि।</w:t>
      </w:r>
    </w:p>
    <w:p/>
    <w:p>
      <w:r xmlns:w="http://schemas.openxmlformats.org/wordprocessingml/2006/main">
        <w:t xml:space="preserve">2. दुखक समय मे सेहो प्रभु पर भरोसा करबाक चाही।</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अय्यूब 1:21 ओ कहलनि, “हम अपन मायक कोखि सँ नंगटे निकललहुँ, आ हम नंगटे ओतय वापस आबि जायब। प्रभुक नाम धन्य हो।</w:t>
      </w:r>
    </w:p>
    <w:p/>
    <w:p>
      <w:r xmlns:w="http://schemas.openxmlformats.org/wordprocessingml/2006/main">
        <w:t xml:space="preserve">अय्यूब अपन जीवन पर परमेश् वरक शक्ति आ संप्रभुता केँ स्वीकार करैत छथि, घोषणा करैत छथि जे प्रभु दैत छथि आ छीनैत छथि आ तेँ ओ प्रशंसाक योग्य छथि।</w:t>
      </w:r>
    </w:p>
    <w:p/>
    <w:p>
      <w:r xmlns:w="http://schemas.openxmlformats.org/wordprocessingml/2006/main">
        <w:t xml:space="preserve">1. "भगवानक सार्वभौमत्व: सभ परिस्थिति मे हुनक स्तुति"।</w:t>
      </w:r>
    </w:p>
    <w:p/>
    <w:p>
      <w:r xmlns:w="http://schemas.openxmlformats.org/wordprocessingml/2006/main">
        <w:t xml:space="preserve">2. "अय्यूबक विश्वास: विपत्तिक बीच भगवान् पर भरोसा करब"।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46:10 - ओ कहैत छथि, शान्त रहू, आ जानि लिअ जे हम परमेश् वर छी। हम जाति-जाति मे ऊँच होयब, पृथ् वी पर हम ऊँच होयब।</w:t>
      </w:r>
    </w:p>
    <w:p/>
    <w:p>
      <w:r xmlns:w="http://schemas.openxmlformats.org/wordprocessingml/2006/main">
        <w:t xml:space="preserve">अय्यूब 1:22 एहि सभ मे अय्यूब पाप नहि केलनि आ ने परमेश् वर केँ मूर्खतापूर्ण आरोप लगौलनि।</w:t>
      </w:r>
    </w:p>
    <w:p/>
    <w:p>
      <w:r xmlns:w="http://schemas.openxmlformats.org/wordprocessingml/2006/main">
        <w:t xml:space="preserve">अय्यूब के बहुत त्रासदी आरू परीक्षा के सामना करना पड़लै, लेकिन ई सब के बीच में वू परमेश् वर पर अपनऽ विश्वास कायम रखलकै आरू परमेश् वर पर गलत काम के आरोप नै लगैलकै।</w:t>
      </w:r>
    </w:p>
    <w:p/>
    <w:p>
      <w:r xmlns:w="http://schemas.openxmlformats.org/wordprocessingml/2006/main">
        <w:t xml:space="preserve">1. "दुःख के बीच आस्था के बल"।</w:t>
      </w:r>
    </w:p>
    <w:p/>
    <w:p>
      <w:r xmlns:w="http://schemas.openxmlformats.org/wordprocessingml/2006/main">
        <w:t xml:space="preserve">2. "विपत्ति के सामना में भगवान के निष्ठा"।</w:t>
      </w:r>
    </w:p>
    <w:p/>
    <w:p>
      <w:r xmlns:w="http://schemas.openxmlformats.org/wordprocessingml/2006/main">
        <w:t xml:space="preserve">1.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याकूब 1:2-4, "हे हमर भाइ-बहिन सभ, जखन कखनो अहाँ सभ केँ अनेक तरहक परीक्षाक सामना करय पड़ैत अछि, तखन-तखन अहाँ सभ केँ शुद्ध आनन्द बुझू, किएक तँ अहाँ सभ जनैत छी जे अहाँ सभक विश् वासक परीक्षा सँ दृढ़ता उत्पन्न होइत अछि। धैर्य अपन काज पूरा करू जाहि सँ अहाँ सभ रहब।" परिपक्व आ पूर्ण, कोनो चीजक कमी नहि।"</w:t>
      </w:r>
    </w:p>
    <w:p/>
    <w:p>
      <w:r xmlns:w="http://schemas.openxmlformats.org/wordprocessingml/2006/main">
        <w:t xml:space="preserve">अय्यूब अध्याय 2 अय्यूब के दुख के कथ्य के जारी रखै छै आरू ओकरा सामने आबै वाला अतिरिक्त चुनौती के परिचय दै छै। अध्याय में अय्यूब केरऽ अटूट विश्वास, ओकरऽ शारीरिक दुःख आरू ओकरऽ दोस्तऽ के आगमन पर प्रकाश डाललऽ गेलऽ छै जे दिलासा दै लेली आबै छै ।</w:t>
      </w:r>
    </w:p>
    <w:p/>
    <w:p>
      <w:r xmlns:w="http://schemas.openxmlformats.org/wordprocessingml/2006/main">
        <w:t xml:space="preserve">पहिल पैराग्राफ: अध्याय के शुरुआत एकटा आओर स्वर्गीय सभा स होइत अछि जतय परमेश् वर एक बेर फेर अय्यूब के वफादारी के ऊपर अनैत छथि। शैतान केरऽ तर्क छै कि अगर अय्यूब शारीरिक रूप स॑ पीड़ित होय जाय त॑ वू निश्चित रूप स॑ परमेश्वर क॑ गारी दै । परमेश् वर शैतान केँ अय्यूब केँ नुकसान पहुँचेबाक अनुमति दैत छथि मुदा हुनकर जान बँचबैत छथि (अय्यूब 2:1-6)।</w:t>
      </w:r>
    </w:p>
    <w:p/>
    <w:p>
      <w:r xmlns:w="http://schemas.openxmlformats.org/wordprocessingml/2006/main">
        <w:t xml:space="preserve">2nd पैराग्राफ : कथ्य अय्यूब के माथ स पैर तक दर्दनाक घाव स प्रहार दिस शिफ्ट भ जाइत अछि। ओ राख मे बैसल छथि आ शोक आ संकट के निशानी के रूप मे टूटल-फूटल माटिक बर्तन सँ अपना केँ खुरचैत छथि (अय्यूब 2:7-8)।</w:t>
      </w:r>
    </w:p>
    <w:p/>
    <w:p>
      <w:r xmlns:w="http://schemas.openxmlformats.org/wordprocessingml/2006/main">
        <w:t xml:space="preserve">तेसर पैराग्राफ: विवरण मे तीन मित्र एलिफाज, बिल्दाद आ सोफर के आगमन के चित्रण अछि जे अय्यूब के सान्त्वना देबय लेल अबैत छथि। शुरू मे हुनकर रूप देखि ओ सभ चौंक जाइत छथि मुदा हुनकर दुखक आदर मे सात दिन आ राति धरि हुनका संग चुपचाप बैसल रहैत छथि (अय्यूब 2:11-13)।</w:t>
      </w:r>
    </w:p>
    <w:p/>
    <w:p>
      <w:r xmlns:w="http://schemas.openxmlformats.org/wordprocessingml/2006/main">
        <w:t xml:space="preserve">संक्षेप में, अय्यूब के अध्याय दू में अय्यूब के दुख के चित्रण, आरू तीव्रता जारी छै। अय्यूब के अटूट भक्ति के माध्यम स व्यक्त विश्वास के उजागर करब, आ शारीरिक घाव के माध्यम स प्राप्त दुःख। अपनऽ दोस्तऽ के आगमन स॑ दिखालऽ गेलऽ साथी के जिक्र करी क॑ मानवीय एकजुटता के प्रतिनिधित्व करै वाला एगो अवतार अय्यूब के किताब के भीतर दुख के जटिलता के खोज ।</w:t>
      </w:r>
    </w:p>
    <w:p/>
    <w:p>
      <w:r xmlns:w="http://schemas.openxmlformats.org/wordprocessingml/2006/main">
        <w:t xml:space="preserve">अय्यूब 2:1 फेर एक दिन छल जखन परमेश् वरक पुत्र सभ परमेश् वरक समक्ष उपस्थित होबऽ लेल अयलाह, आ शैतान सेहो हुनका सभक बीच परमेश् वरक समक्ष उपस्थित होबऽ लगलाह।</w:t>
      </w:r>
    </w:p>
    <w:p/>
    <w:p>
      <w:r xmlns:w="http://schemas.openxmlformats.org/wordprocessingml/2006/main">
        <w:t xml:space="preserve">अय्यूब परमेश् वर आ शैतान द्वारा परीक्षा कयल गेल अछि।</w:t>
      </w:r>
    </w:p>
    <w:p/>
    <w:p>
      <w:r xmlns:w="http://schemas.openxmlformats.org/wordprocessingml/2006/main">
        <w:t xml:space="preserve">1. परमेश् वरक सार्वभौमिकता पर भरोसा करब - रोमियो 8:28</w:t>
      </w:r>
    </w:p>
    <w:p/>
    <w:p>
      <w:r xmlns:w="http://schemas.openxmlformats.org/wordprocessingml/2006/main">
        <w:t xml:space="preserve">2. प्रलोभन के प्रकृति - याकूब 1:12-15</w:t>
      </w:r>
    </w:p>
    <w:p/>
    <w:p>
      <w:r xmlns:w="http://schemas.openxmlformats.org/wordprocessingml/2006/main">
        <w:t xml:space="preserve">1. भजन 37:5-6 - अपन बाट प्रभुक समक्ष राखू; ओकरा पर भरोसा राखू, ओ काज करत।</w:t>
      </w:r>
    </w:p>
    <w:p/>
    <w:p>
      <w:r xmlns:w="http://schemas.openxmlformats.org/wordprocessingml/2006/main">
        <w:t xml:space="preserve">2. यशायाह 55:8-9 - किएक तँ हमर विचार अहाँक विचार नहि अछि आ ने अहाँक बाट हमर बाट अछि, प्रभु कहैत छथि।</w:t>
      </w:r>
    </w:p>
    <w:p/>
    <w:p>
      <w:r xmlns:w="http://schemas.openxmlformats.org/wordprocessingml/2006/main">
        <w:t xml:space="preserve">अय्यूब 2:2 तखन परमेश् वर शैतान केँ कहलथिन, “अहाँ कत’ सँ आयल छी?” शैतान परमेश् वर केँ उत्तर देलकनि, “पृथ्वी पर एम्हर-ओम्हर घुमैत-फिरैत आ ओहि मे ऊपर-नीचाँ चलैत-फिरैत।”</w:t>
      </w:r>
    </w:p>
    <w:p/>
    <w:p>
      <w:r xmlns:w="http://schemas.openxmlformats.org/wordprocessingml/2006/main">
        <w:t xml:space="preserve">शैतान प्रभु के सामने प्रकट होय जाय छै आरू ओकरा स॑ पूछलऽ जाय छै कि वू कतय गेलऽ छै, जेकरा पर वू जवाब दै छै कि वू पृथ्वी पर घूमी रहलऽ छै ।</w:t>
      </w:r>
    </w:p>
    <w:p/>
    <w:p>
      <w:r xmlns:w="http://schemas.openxmlformats.org/wordprocessingml/2006/main">
        <w:t xml:space="preserve">1. परमेश् वरक सर्वज्ञता आ सर्वव्यापीता, आ हमरा सभक लेल हुनकर अधिकार केँ चिन्हबाक आ अधीनताक आवश्यकता।</w:t>
      </w:r>
    </w:p>
    <w:p/>
    <w:p>
      <w:r xmlns:w="http://schemas.openxmlformats.org/wordprocessingml/2006/main">
        <w:t xml:space="preserve">2. बुराई के अपन जीवन पर नियंत्रण रखबाक खतरा आ ओकरा विरुद्ध सतर्क रहबाक आवश्यकता।</w:t>
      </w:r>
    </w:p>
    <w:p/>
    <w:p>
      <w:r xmlns:w="http://schemas.openxmlformats.org/wordprocessingml/2006/main">
        <w:t xml:space="preserve">1. भजन 139:7-12 - हम अहाँक आत्मा सँ कतय जा सकैत छी? आकि अहाँक सान्निध्यसँ कतए भागि सकब।</w:t>
      </w:r>
    </w:p>
    <w:p/>
    <w:p>
      <w:r xmlns:w="http://schemas.openxmlformats.org/wordprocessingml/2006/main">
        <w:t xml:space="preserve">2. याकूब 4:7 - तेँ परमेश् वरक अधीन रहू। शैतानक विरोध करू, तखन ओ अहाँ सभ सँ भागि जायत।</w:t>
      </w:r>
    </w:p>
    <w:p/>
    <w:p>
      <w:r xmlns:w="http://schemas.openxmlformats.org/wordprocessingml/2006/main">
        <w:t xml:space="preserve">अय्यूब 2:3 तखन परमेश् वर शैतान केँ कहलथिन, “की अहाँ हमर सेवक अय्यूब केँ ई बुझने छी जे पृथ् वी मे हुनका सन कियो सिद्ध आ सोझ आदमी नहि अछि, जे परमेश् वर सँ डरैत अछि आ अधलाह सँ बचैत अछि? आ तैयो ओ अपन निष्ठा केँ मजबूती सँ पकड़ने अछि, यद्यपि अहाँ हमरा ओकरा पर बिना कोनो कारणेँ नष्ट करबाक लेल प्रेरित केलहुँ।</w:t>
      </w:r>
    </w:p>
    <w:p/>
    <w:p>
      <w:r xmlns:w="http://schemas.openxmlformats.org/wordprocessingml/2006/main">
        <w:t xml:space="preserve">अय्यूब एकटा सिद्ध आ सोझ आदमी छलाह जे परमेश् वर सँ डेराइत छलाह आ बुराई सँ मुँह मोड़ि लैत छलाह। शैतान द्वारा ओकरा नष्ट करबाक प्रयासक बादो अय्यूब अपन निष्ठा केँ पकड़ने रहलाह।</w:t>
      </w:r>
    </w:p>
    <w:p/>
    <w:p>
      <w:r xmlns:w="http://schemas.openxmlformats.org/wordprocessingml/2006/main">
        <w:t xml:space="preserve">1. भगवान् हमरा सभक लेल सदिखन देखैत रहैत छथि, चाहे ओ बुराईक प्रलोभन आ हमला किछुओ हो जे हमरा सभ केँ हुनका सँ दूर करबाक प्रयास करैत अछि।</w:t>
      </w:r>
    </w:p>
    <w:p/>
    <w:p>
      <w:r xmlns:w="http://schemas.openxmlformats.org/wordprocessingml/2006/main">
        <w:t xml:space="preserve">2. जखन हम सभ भगवानक प्रति वफादार रहब तखन ओ सदिखन हमरा सभक संग ठाढ़ रहताह आ हमरा सभक रक्षा करताह।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रोमियो 8:38-39 -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अय्यूब 2:4 शैतान परमेश् वर केँ उत्तर देलथिन, “चमड़ाक बदला चमड़ा, हँ, मनुष् यक जे किछु अछि से ओ अपन जानक लेल दऽ देत।”</w:t>
      </w:r>
    </w:p>
    <w:p/>
    <w:p>
      <w:r xmlns:w="http://schemas.openxmlformats.org/wordprocessingml/2006/main">
        <w:t xml:space="preserve">प्रभु आरू शैतान के बीच एगो संवाद छै, जहाँ शैतान के दावा छै कि एक आदमी अपनऽ जान के लेलऽ कुछ भी देतै ।</w:t>
      </w:r>
    </w:p>
    <w:p/>
    <w:p>
      <w:r xmlns:w="http://schemas.openxmlformats.org/wordprocessingml/2006/main">
        <w:t xml:space="preserve">1: हमरा सभ केँ परमेश् वरक संग अपन अनन्त जीवन केँ सभ सँ ऊपर मानबाक चाही।</w:t>
      </w:r>
    </w:p>
    <w:p/>
    <w:p>
      <w:r xmlns:w="http://schemas.openxmlformats.org/wordprocessingml/2006/main">
        <w:t xml:space="preserve">2: हमरा सभकेँ अपन भौतिक जीवनसँ एतेक आसक्त नहि रहबाक चाही जे हम सभ अपन आध्यात्मिक जीवनकेँ बिसरि जाइ।</w:t>
      </w:r>
    </w:p>
    <w:p/>
    <w:p>
      <w:r xmlns:w="http://schemas.openxmlformats.org/wordprocessingml/2006/main">
        <w:t xml:space="preserve">1: नीतिवचन 23:4-5 "अमीर बनबाक लेल बेसी परिश्रम नहि करू; अपन बुद्धिक कारणेँ छोड़ू! की अहाँ अपन नजरि जे नहि अछि ताहि पर राखब? कारण धन निश्चित रूप सँ पाँखि बनि जाइत अछि; ओ गरुड़ जकाँ स्वर्ग दिस उड़ि जाइत अछि।" ."</w:t>
      </w:r>
    </w:p>
    <w:p/>
    <w:p>
      <w:r xmlns:w="http://schemas.openxmlformats.org/wordprocessingml/2006/main">
        <w:t xml:space="preserve">2: मत्ती 6:19-21 "पृथ्वी पर अपन लेल खजाना नहि जमा करू, जतय पतंग आ जंग नष्ट करैत अछि आ जतय चोर घुसि क' चोरा लैत अछि, बल्कि स्वर्ग मे अपना लेल धन जमा करू, जतय ने पतंग आ ने जंग नष्ट करैत अछि आ जतय चोर नहि अछि।" घुसि कऽ चोरी नहि करू।</w:t>
      </w:r>
    </w:p>
    <w:p/>
    <w:p>
      <w:r xmlns:w="http://schemas.openxmlformats.org/wordprocessingml/2006/main">
        <w:t xml:space="preserve">अय्यूब 2:5 मुदा आब अपन हाथ बढ़ाउ आ हुनकर हड्डी आ मांस केँ छूबि लिअ, तखन ओ अहाँ केँ मुँह पर गारि देत।</w:t>
      </w:r>
    </w:p>
    <w:p/>
    <w:p>
      <w:r xmlns:w="http://schemas.openxmlformats.org/wordprocessingml/2006/main">
        <w:t xml:space="preserve">प्रभु अय्यूब के विश्वास के परीक्षा दै छै कि हुनी ओकरा कष्ट के बावजूद परमेश् वर के गारी दै लेली कहै छै।</w:t>
      </w:r>
    </w:p>
    <w:p/>
    <w:p>
      <w:r xmlns:w="http://schemas.openxmlformats.org/wordprocessingml/2006/main">
        <w:t xml:space="preserve">1. आस्था के शक्ति : कठिन समय के कोना पार कयल जाय</w:t>
      </w:r>
    </w:p>
    <w:p/>
    <w:p>
      <w:r xmlns:w="http://schemas.openxmlformats.org/wordprocessingml/2006/main">
        <w:t xml:space="preserve">2. दृढ़ताक ताकत : प्रतिकूलताक बादो भगवान् के प्रति कोना सच्चा रहब</w:t>
      </w:r>
    </w:p>
    <w:p/>
    <w:p>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2. रोमियो 5:3-5 - एतबे नहि, बल्कि हम सभ अपन दुख मे आनन्दित होइत छी, ई जानि जे दुख सँ सहनशक्ति उत्पन्न होइत अछि, आ सहनशक्ति सँ चरित्र उत्पन्न होइत अछि, आ चरित्र आशा उत्पन्न करैत अछि, आ आशा हमरा सभ केँ शर्मिंदा नहि करैत अछि, कारण परमेश् वरक प्रेम मे अछि हमरा सभ केँ देल गेल पवित्र आत् माक द्वारा हमरा सभक हृदय मे ढारल गेल अछि।</w:t>
      </w:r>
    </w:p>
    <w:p/>
    <w:p>
      <w:r xmlns:w="http://schemas.openxmlformats.org/wordprocessingml/2006/main">
        <w:t xml:space="preserve">अय्यूब 2:6 तखन परमेश् वर शैतान केँ कहलथिन, “देखू, ओ अहाँक हाथ मे अछि। मुदा ओकर जान बचाउ।</w:t>
      </w:r>
    </w:p>
    <w:p/>
    <w:p>
      <w:r xmlns:w="http://schemas.openxmlformats.org/wordprocessingml/2006/main">
        <w:t xml:space="preserve">प्रभु शैतान क॑ अय्यूब क॑ पीड़ित करै के अनुमति दै छै, लेकिन ओकरा अपनऽ जान बचाबै के आदेश दै छै ।</w:t>
      </w:r>
    </w:p>
    <w:p/>
    <w:p>
      <w:r xmlns:w="http://schemas.openxmlformats.org/wordprocessingml/2006/main">
        <w:t xml:space="preserve">1. दुखक अनुमति देबा मे भगवानक सार्वभौमत्व आ बुद्धि</w:t>
      </w:r>
    </w:p>
    <w:p/>
    <w:p>
      <w:r xmlns:w="http://schemas.openxmlformats.org/wordprocessingml/2006/main">
        <w:t xml:space="preserve">2. अपन जान बचेबा मे हमरा सभक प्रति परमेश् वरक वफादारी</w:t>
      </w:r>
    </w:p>
    <w:p/>
    <w:p>
      <w:r xmlns:w="http://schemas.openxmlformats.org/wordprocessingml/2006/main">
        <w:t xml:space="preserve">1. रोमियो 8:28 - आ हम सभ जनैत छी जे परमेश् वर परमेश् वर सँ प्रेम करयवला सभक लेल, जे हुनकर उद्देश्यक अनुसार बजाओल गेल अछि, सभक लेल सभ किछु एक संग भलाईक लेल काज करैत छथि।</w:t>
      </w:r>
    </w:p>
    <w:p/>
    <w:p>
      <w:r xmlns:w="http://schemas.openxmlformats.org/wordprocessingml/2006/main">
        <w:t xml:space="preserve">2. यशायाह 43:1-3 - मुदा आब, प्रभु ई कहैत छथि जे जे अहाँ केँ सृष्टि केने छथि, याकूब, जे अहाँ केँ बनौलनि, इस्राएल: डेराउ नहि, कारण हम अहाँ केँ मुक्त क’ देलहुँ। हम अहाँकेँ नामसँ बजौने छी; अहाँ हमर छी। जखन अहाँ पानि मे सँ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p>
      <w:r xmlns:w="http://schemas.openxmlformats.org/wordprocessingml/2006/main">
        <w:t xml:space="preserve">अय्यूब 2:7 तेँ शैतान परमेश् वरक सोझाँ सँ निकलि गेल आ अय्यूब केँ पैरक तलवा सँ ल’ क’ मुकुट धरि खराप फोड़ा सँ मारि देलक।</w:t>
      </w:r>
    </w:p>
    <w:p/>
    <w:p>
      <w:r xmlns:w="http://schemas.openxmlformats.org/wordprocessingml/2006/main">
        <w:t xml:space="preserve">शैतान अय्यूब केँ माथ सँ पैर धरि फोड़ा सँ मारि देलक।</w:t>
      </w:r>
    </w:p>
    <w:p/>
    <w:p>
      <w:r xmlns:w="http://schemas.openxmlformats.org/wordprocessingml/2006/main">
        <w:t xml:space="preserve">1. दृढ़ताक शक्ति - अय्यूब दुखक माध्यमे दृढ़तापूर्वक ठाढ़ रहलाह आ विश्वास मे दृढ़ रहलाह, परीक्षा सभक सामना कयल गेलाक बादो।</w:t>
      </w:r>
    </w:p>
    <w:p/>
    <w:p>
      <w:r xmlns:w="http://schemas.openxmlformats.org/wordprocessingml/2006/main">
        <w:t xml:space="preserve">2. भगवानक निष्ठा - त्रासदी आ दुखक बीच सेहो भगवान् अपन प्रतिज्ञाक प्रति निष्ठावान छथि।</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अय्यूब 2:8 ओ ओकरा लेल एकटा बर्तनक टुकड़ी लऽ कऽ अपना केँ खुरचबाक लेल लेलक। ओ भस्मक बीच बैसि गेलाह।</w:t>
      </w:r>
    </w:p>
    <w:p/>
    <w:p>
      <w:r xmlns:w="http://schemas.openxmlformats.org/wordprocessingml/2006/main">
        <w:t xml:space="preserve">अय्यूब भयंकर क्लेश सँ ग्रसित छथि आ राख मे बैसल छथि, माटिक बर्तनक टुकड़ा सँ अपना केँ खुरचैत छथि।</w:t>
      </w:r>
    </w:p>
    <w:p/>
    <w:p>
      <w:r xmlns:w="http://schemas.openxmlformats.org/wordprocessingml/2006/main">
        <w:t xml:space="preserve">1. "दुःख आ चिकित्सा: पीड़ा मे आराम भेटब"।</w:t>
      </w:r>
    </w:p>
    <w:p/>
    <w:p>
      <w:r xmlns:w="http://schemas.openxmlformats.org/wordprocessingml/2006/main">
        <w:t xml:space="preserve">2. "जीवनक राख : कमजोरी मे ताकत ताकब"।</w:t>
      </w:r>
    </w:p>
    <w:p/>
    <w:p>
      <w:r xmlns:w="http://schemas.openxmlformats.org/wordprocessingml/2006/main">
        <w:t xml:space="preserve">1. यशायाह 53:3 "ओ मनुष् य द्वारा तिरस्कृत आ तिरस्कृत कयल गेल, दुखी आ शोक सँ परिचित।</w:t>
      </w:r>
    </w:p>
    <w:p/>
    <w:p>
      <w:r xmlns:w="http://schemas.openxmlformats.org/wordprocessingml/2006/main">
        <w:t xml:space="preserve">2. याकूब 5:11 "देखू, हम सभ धन्य सभ केँ मानैत छी जे अडिग रहैत छथि। अहाँ सभ अय्यूबक दृढ़ताक विषय मे सुनलहुँ, आ प्रभुक उद्देश्य देखलहुँ जे प्रभु कोना दयालु आ दयालु छथि।"</w:t>
      </w:r>
    </w:p>
    <w:p/>
    <w:p>
      <w:r xmlns:w="http://schemas.openxmlformats.org/wordprocessingml/2006/main">
        <w:t xml:space="preserve">अय्यूब 2:9 तखन हुनकर पत्नी हुनका कहलथिन, “की अहाँ एखनो अपन निष्ठा केँ बरकरार रखैत छी?” भगवान् केँ गारि पढ़ू, आ मरि जाउ।</w:t>
      </w:r>
    </w:p>
    <w:p/>
    <w:p>
      <w:r xmlns:w="http://schemas.openxmlformats.org/wordprocessingml/2006/main">
        <w:t xml:space="preserve">अय्यूब अपन अत्यधिक कष्टक बादो परमेश् वर पर अपन विश् वास छोड़बा सँ मना कऽ दैत छथि, ओहो तखन जखन हुनकर पत्नी द्वारा एहन करबाक लेल प्रोत्साहित कयल गेल हो।</w:t>
      </w:r>
    </w:p>
    <w:p/>
    <w:p>
      <w:r xmlns:w="http://schemas.openxmlformats.org/wordprocessingml/2006/main">
        <w:t xml:space="preserve">1. दुखक सामना मे विश्वासक शक्ति</w:t>
      </w:r>
    </w:p>
    <w:p/>
    <w:p>
      <w:r xmlns:w="http://schemas.openxmlformats.org/wordprocessingml/2006/main">
        <w:t xml:space="preserve">2. प्रतिकूलताक बीच दृढ़तापूर्वक ठाढ़ रहब</w:t>
      </w:r>
    </w:p>
    <w:p/>
    <w:p>
      <w:r xmlns:w="http://schemas.openxmlformats.org/wordprocessingml/2006/main">
        <w:t xml:space="preserve">१.</w:t>
      </w:r>
    </w:p>
    <w:p/>
    <w:p>
      <w:r xmlns:w="http://schemas.openxmlformats.org/wordprocessingml/2006/main">
        <w:t xml:space="preserve">2. याकूब 1:2-4 "हमर भाइ लोकनि, जखन अहाँ सभ तरह-तरह केर परीक्षा मे पड़ब तखन ई सभटा आनन्द मानू। ई जानि जे अहाँ सभक विश् वासक परीक्षा धैर्य दैत अछि। मुदा धैर्य केँ अपन सिद्ध काज हो, जाहि सँ अहाँ सभ सिद्ध आ पूर्ण भ' सकब।" , किछु नहि चाहैत।"</w:t>
      </w:r>
    </w:p>
    <w:p/>
    <w:p>
      <w:r xmlns:w="http://schemas.openxmlformats.org/wordprocessingml/2006/main">
        <w:t xml:space="preserve">अय्यूब 2:10 मुदा ओ ओकरा कहलथिन, “अहाँ ओहिना बजैत छी जेना कोनो मूर्ख स्त्रीगण बजैत अछि।” की? की हमरा सभ केँ परमेश् वरक हाथ सँ नीक भेटत, आ की हमरा सभ केँ अधलाह नहि भेटत? एहि सभ मे अय्यूब अपन ठोर सँ पाप नहि केलनि।</w:t>
      </w:r>
    </w:p>
    <w:p/>
    <w:p>
      <w:r xmlns:w="http://schemas.openxmlformats.org/wordprocessingml/2006/main">
        <w:t xml:space="preserve">अय्यूब बहुत दुखक सामना करैत सेहो अपन विश्वास मे अटूट छलाह: 1: जखन हम सभ कष्ट मे छी तखनो हमर सभक विश्वास मजबूत रहबाक चाही। रोमियो 5:3-5</w:t>
      </w:r>
    </w:p>
    <w:p/>
    <w:p>
      <w:r xmlns:w="http://schemas.openxmlformats.org/wordprocessingml/2006/main">
        <w:t xml:space="preserve">2: परमेश् वर हमरा सभ केँ बेसी वफादार आ लचीला बनेबाक लेल परखैत छथि। याकूब 1:2-4</w:t>
      </w:r>
    </w:p>
    <w:p/>
    <w:p>
      <w:r xmlns:w="http://schemas.openxmlformats.org/wordprocessingml/2006/main">
        <w:t xml:space="preserve">1: याकूब 5:11 - देखू, हम सभ ओकरा सभ केँ सुखी मानैत छी जे टिकैत अछि।</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अय्यूब 2:11 जखन अय्यूबक तीनू मित्र हुनका पर भेल एहि सभटा दुष्प्रभावक विषय मे सुनलनि तँ ओ सभ अपन-अपन स्थान सँ आबि गेलाह। तेमानी एलीफाज, शुही बिल्दाद आ नामाती सोफर, किएक तँ ओ सभ हुनका संग शोक करबाक आ सान्त्वना देबाक लेल एक संग आबि गेल छल।</w:t>
      </w:r>
    </w:p>
    <w:p/>
    <w:p>
      <w:r xmlns:w="http://schemas.openxmlformats.org/wordprocessingml/2006/main">
        <w:t xml:space="preserve">अय्यूबक तीनू संगी हुनकर दुर्भाग्य सुनि हुनका सान्त्वना देबय लेल आबि गेलाह।</w:t>
      </w:r>
    </w:p>
    <w:p/>
    <w:p>
      <w:r xmlns:w="http://schemas.openxmlformats.org/wordprocessingml/2006/main">
        <w:t xml:space="preserve">1. दोस्ती के शक्ति : कठिन समय में दोस्ती हमरा सब के कोना मजबूत बनाबैत अछि</w:t>
      </w:r>
    </w:p>
    <w:p/>
    <w:p>
      <w:r xmlns:w="http://schemas.openxmlformats.org/wordprocessingml/2006/main">
        <w:t xml:space="preserve">2. समुदायक आराम : दोसर मे आराम भेटबाक मूल्य</w:t>
      </w:r>
    </w:p>
    <w:p/>
    <w:p>
      <w:r xmlns:w="http://schemas.openxmlformats.org/wordprocessingml/2006/main">
        <w:t xml:space="preserve">1.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2. फिलिप्पियों 4:7-9 - परमेश् वरक शान्ति जे सभ समझ सँ बेसी अछि, मसीह यीशु मे अहाँ सभक हृदय आ मनक रक्षा करत। अंत मे भाइ लोकनि, जे किछु सत्य अछि, जे सम्मानजनक अछि, जे न्यायसंगत अछि, जे शुद्ध अछि, जे प्रेमपूर्ण अछि, जे प्रशंसनीय अछि, जँ कोनो उत्कृष्टता अछि, जँ कोनो प्रशंसा योग्य अछि त' एहि सभ बात पर विचार करू। जे किछु अहाँ सभ हमरा मे सिखलहुँ आ ग्रहण केलहुँ आ सुनलहुँ आ देखलहुँ से एहि बात सभक अभ्यास करू आ शान्तिक परमेश् वर अहाँ सभक संग रहताह।</w:t>
      </w:r>
    </w:p>
    <w:p/>
    <w:p>
      <w:r xmlns:w="http://schemas.openxmlformats.org/wordprocessingml/2006/main">
        <w:t xml:space="preserve">अय्यूब 2:12 जखन ओ सभ दूर सँ आँखि उठा कऽ हुनका नहि चिन्हलनि तँ ओ सभ आवाज उठा कऽ कानि रहलाह। ओ सभ अपन-अपन वस्त्र फाड़ि कऽ स् वर्ग दिस अपन माथ पर धूरा छिड़कि देलक।</w:t>
      </w:r>
    </w:p>
    <w:p/>
    <w:p>
      <w:r xmlns:w="http://schemas.openxmlformats.org/wordprocessingml/2006/main">
        <w:t xml:space="preserve">अय्यूब केरऽ दू दोस्त ओकरा ओकरऽ भयावह हालत में देखी क॑ कान॑ लगलै आरू ओकरा सिनी के माथा पर धूल छिड़कला सें पहलें आकाश के तरफ अपनऽ आवरण फाड़ी देलकै।</w:t>
      </w:r>
    </w:p>
    <w:p/>
    <w:p>
      <w:r xmlns:w="http://schemas.openxmlformats.org/wordprocessingml/2006/main">
        <w:t xml:space="preserve">1. मित्रताक शक्ति आ एक संग शोक करबाक महत्व।</w:t>
      </w:r>
    </w:p>
    <w:p/>
    <w:p>
      <w:r xmlns:w="http://schemas.openxmlformats.org/wordprocessingml/2006/main">
        <w:t xml:space="preserve">2. कठिन समय मे आत्मचिंतन आ अपन भावना केँ स्वीकार करबाक महत्व।</w:t>
      </w:r>
    </w:p>
    <w:p/>
    <w:p>
      <w:r xmlns:w="http://schemas.openxmlformats.org/wordprocessingml/2006/main">
        <w:t xml:space="preserve">1. उपदेशक 4:9-10 -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w:t>
      </w:r>
    </w:p>
    <w:p/>
    <w:p>
      <w:r xmlns:w="http://schemas.openxmlformats.org/wordprocessingml/2006/main">
        <w:t xml:space="preserve">2. रोमियो 12:15 - जे सभ आनन्दित अछि, ओकर संग आनन्दित रहू आ काननिहार सभक संग कानू।</w:t>
      </w:r>
    </w:p>
    <w:p/>
    <w:p>
      <w:r xmlns:w="http://schemas.openxmlformats.org/wordprocessingml/2006/main">
        <w:t xml:space="preserve">अय्यूब 2:13 ओ सभ हुनका संग सात दिन आ सात राति धरि जमीन पर बैसलाह, मुदा कियो हुनका सँ एक बात नहि बाजल, कारण ओ सभ देखलक जे हुनकर दुख बहुत बेसी छल।</w:t>
      </w:r>
    </w:p>
    <w:p/>
    <w:p>
      <w:r xmlns:w="http://schemas.openxmlformats.org/wordprocessingml/2006/main">
        <w:t xml:space="preserve">अय्यूबक संगी सभ ओकर अपार दुःख देखि सात दिन राति धरि मौन मे हुनका संग बैसबाक निर्णय लेलक।</w:t>
      </w:r>
    </w:p>
    <w:p/>
    <w:p>
      <w:r xmlns:w="http://schemas.openxmlformats.org/wordprocessingml/2006/main">
        <w:t xml:space="preserve">1. ओतय रहब : बिना शब्द के कोना समर्थन देखा सकैत छी।</w:t>
      </w:r>
    </w:p>
    <w:p/>
    <w:p>
      <w:r xmlns:w="http://schemas.openxmlformats.org/wordprocessingml/2006/main">
        <w:t xml:space="preserve">2. मौनक शक्ति : दुखक समय मे आराम भेटब।</w:t>
      </w:r>
    </w:p>
    <w:p/>
    <w:p>
      <w:r xmlns:w="http://schemas.openxmlformats.org/wordprocessingml/2006/main">
        <w:t xml:space="preserve">1. रोमियो 12:15 - जे सभ आनन्द करैत अछि, ओकर संग आनन्दित रहू आ काननिहार सभक संग कानू।</w:t>
      </w:r>
    </w:p>
    <w:p/>
    <w:p>
      <w:r xmlns:w="http://schemas.openxmlformats.org/wordprocessingml/2006/main">
        <w:t xml:space="preserve">2. भजन 34:18 - प्रभु टूटल-फूटल हृदयक नजदीक छथि। आ पछतावा वाला के उद्धार करै छै।</w:t>
      </w:r>
    </w:p>
    <w:p/>
    <w:p>
      <w:r xmlns:w="http://schemas.openxmlformats.org/wordprocessingml/2006/main">
        <w:t xml:space="preserve">अय्यूब अध्याय 3 में अय्यूब के गहरा पीड़ा आरू ओकरऽ दुख के विलाप के चित्रण करलऽ गेलऽ छै । अध्याय में अय्यूब के मृत्यु के इच्छा, जीवन के उद्देश्य पर ओकरो सवाल आरो ओकरो पीड़ा से मुक्ति के लालसा पर प्रकाश डाललऽ गेलऽ छै।</w:t>
      </w:r>
    </w:p>
    <w:p/>
    <w:p>
      <w:r xmlns:w="http://schemas.openxmlformats.org/wordprocessingml/2006/main">
        <w:t xml:space="preserve">पहिल पैराग्राफ : अध्याय के शुरुआत अय्यूब के जन्म के दिन के गारि पढ़ला स होइत अछि। ओ तीव्र निराशा आ कटुता व्यक्त करैत छथि, ओहि दिनक लेल तरसैत छथि जाहि दिन हुनका अस्तित्व सँ मेटाओल गेल छलनि (अय्यूब 3:1-10)।</w:t>
      </w:r>
    </w:p>
    <w:p/>
    <w:p>
      <w:r xmlns:w="http://schemas.openxmlformats.org/wordprocessingml/2006/main">
        <w:t xml:space="preserve">2nd पैराग्राफ : कथ्य मे अय्यूब पर सवाल ठाढ़ करबाक चित्रण कयल गेल अछि जे जँ ओकरा एतेक गहींर दुखक अनुभव मात्र होयतैक तऽ ओकरा जीबय देल गेलैक किएक। ओ एहि तथ्यक विलाप करैत छथि जे ओ जन्मक समय वा गर्भ मे नहि मरि गेलाह, कारण एहि सँ हुनका एहि अपार पीड़ा सँ बचि गेल रहैत (अय्यूब 3:11-19)।</w:t>
      </w:r>
    </w:p>
    <w:p/>
    <w:p>
      <w:r xmlns:w="http://schemas.openxmlformats.org/wordprocessingml/2006/main">
        <w:t xml:space="preserve">तेसर पैराग्राफ : विवरण अय्यूबक चिंतन पर प्रकाश दैत अछि जे कोना मृत्यु एकटा विश्रामक स्थान अछि जतय थकल लोक केँ शांति भेटैत छैक | ओ मृत्यु केँ दुख सँ बचबाक रूप मे देखैत छथि आ सोचैत छथि जे ई हुनका सँ किएक बचैत अछि (अय्यूब 3:20-26)।</w:t>
      </w:r>
    </w:p>
    <w:p/>
    <w:p>
      <w:r xmlns:w="http://schemas.openxmlformats.org/wordprocessingml/2006/main">
        <w:t xml:space="preserve">संक्षेप में, अय्यूब के अध्याय तीन प्रस्तुत करै छै: अय्यूब द्वारा अपनऽ दुख के प्रतिक्रिया में व्यक्त करलऽ गेलऽ गहरी पीड़ा, आरू विलाप। जन्म के दिन के गारी देला के माध्यम से निराशा के उजागर करना, आरो जीवन के उद्देश्य पर चिंतन के माध्यम से प्राप्त अस्तित्व के सवाल उठाना। पीड़ा स राहत के लेल देखाओल गेल लालसा के जिक्र करब एकटा अवतार जे मानवीय कमजोरी के प्रतिनिधित्व करैत अछि एकटा अय्यूब के किताब के भीतर दुख के गहराई में खोज.</w:t>
      </w:r>
    </w:p>
    <w:p/>
    <w:p>
      <w:r xmlns:w="http://schemas.openxmlformats.org/wordprocessingml/2006/main">
        <w:t xml:space="preserve">अय्यूब 3:1 एकर बाद अय्यूब अपन मुँह खोललक आ अपन दिन केँ गारि देलक।</w:t>
      </w:r>
    </w:p>
    <w:p/>
    <w:p>
      <w:r xmlns:w="http://schemas.openxmlformats.org/wordprocessingml/2006/main">
        <w:t xml:space="preserve">अय्यूब अपन जन्मक दिनक विरुद्ध अभिशापक रूप मे अपन निराशा आ कष्ट केँ व्यक्त कयलनि।</w:t>
      </w:r>
    </w:p>
    <w:p/>
    <w:p>
      <w:r xmlns:w="http://schemas.openxmlformats.org/wordprocessingml/2006/main">
        <w:t xml:space="preserve">1. दुख मे आशा भेटब : जीवनक कठिनाइ सँ कोना निपटल जाय</w:t>
      </w:r>
    </w:p>
    <w:p/>
    <w:p>
      <w:r xmlns:w="http://schemas.openxmlformats.org/wordprocessingml/2006/main">
        <w:t xml:space="preserve">2. शब्दक शक्ति : अपन वाणीक उपयोग नीक लेल</w:t>
      </w:r>
    </w:p>
    <w:p/>
    <w:p>
      <w:r xmlns:w="http://schemas.openxmlformats.org/wordprocessingml/2006/main">
        <w:t xml:space="preserve">1. रोमियो 5:3-5 - एतबे नहि, बल्कि हम सभ अपन दुख मे सेहो घमंड करैत छी, कारण हम सभ जनैत छी जे दुख सँ दृढ़ता उत्पन्न होइत अछि; दृढ़ता, चरित्र; आ चरित्र, आशा। आशा हमरा सभ केँ लज्जित नहि करैत अछि, किएक तँ परमेश् वरक प्रेम हमरा सभक हृदय मे पवित्र आत् मा द्वारा उझलि गेल अछि, जे हमरा सभ केँ देल गेल अछि।</w:t>
      </w:r>
    </w:p>
    <w:p/>
    <w:p>
      <w:r xmlns:w="http://schemas.openxmlformats.org/wordprocessingml/2006/main">
        <w:t xml:space="preserve">2. याकूब 3:2-10 - हम सब बहुत तरहेँ ठोकर खाइत छी। जे कियो अपन बात मे कहियो गलती नहि करैत अछि ओ एकदम सही अछि, अपन पूरा शरीर के नियंत्रण मे राखय मे सक्षम अछि। जखन घोड़ाक मुँह मे बिट लगा दैत छी जे ओ हमरा सभक बात मानय तखन पूरा जानवर केँ घुमा सकैत छी। आकि जहाजकेँ उदाहरणक रूपमे लिअ। भले ही ई सब एतना बड़ऽ होय छै आरू तेज हवा स॑ चलै छै, लेकिन पायलट जहाँ जाय चाहै छै, वहाँ एकरऽ संचालन बहुत छोटऽ पतवार स॑ होय छै । तहिना जीह शरीरक छोट-छोट अंग अछि, मुदा ओ पैघ घमंड करैत अछि । विचार करू जे केहन पैघ जंगल मे छोट सन चिंगारी सँ आगि लागि जाइत छैक। जीह सेहो आगि अछि, शरीरक अंगक बीच दुष्टताक संसार अछि । ई पूरा शरीर के भ्रष्ट क दैत अछि, जीवन के पूरा मार्ग के आगि लगा दैत अछि, आ स्वयं नरक के आगि लगा दैत अछि |</w:t>
      </w:r>
    </w:p>
    <w:p/>
    <w:p>
      <w:r xmlns:w="http://schemas.openxmlformats.org/wordprocessingml/2006/main">
        <w:t xml:space="preserve">अय्यूब 3:2 अय्यूब बजलाह।</w:t>
      </w:r>
    </w:p>
    <w:p/>
    <w:p>
      <w:r xmlns:w="http://schemas.openxmlformats.org/wordprocessingml/2006/main">
        <w:t xml:space="preserve">अय्यूब एहि अंश मे अपन मृत्युक इच्छा व्यक्त करैत छथि |</w:t>
      </w:r>
    </w:p>
    <w:p/>
    <w:p>
      <w:r xmlns:w="http://schemas.openxmlformats.org/wordprocessingml/2006/main">
        <w:t xml:space="preserve">1: हमरा सभकेँ मृत्युक कामना करबामे एतेक जल्दी नहि करबाक चाही, कारण भगवान् हमरा सभक लेल की योजना बनौने छथि से हमरा सभकेँ नहि बुझल अछि।</w:t>
      </w:r>
    </w:p>
    <w:p/>
    <w:p>
      <w:r xmlns:w="http://schemas.openxmlformats.org/wordprocessingml/2006/main">
        <w:t xml:space="preserve">2: हमरा सभ केँ प्रभु पर भरोसा करब सीखबाक चाही, ओहो दुख आ निराशाक समय मे।</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भजन 23:4 - "हम मृत्युक छायाक घाटी मे चलैत काल सेहो कोनो अधलाह सँ नहि डेरब, कारण अहाँ हमरा संग छी; अहाँक लाठी आ अहाँक लाठी हमरा सान्त्वना दैत अछि।"</w:t>
      </w:r>
    </w:p>
    <w:p/>
    <w:p>
      <w:r xmlns:w="http://schemas.openxmlformats.org/wordprocessingml/2006/main">
        <w:t xml:space="preserve">अय्यूब 3:3 जाहि दिन मे हमर जन्म भेल छल, ओ राति नष्ट भ’ जाय, जाहि राति मे कहल गेल छल जे, “एकटा आदमी गर्भवती अछि।”</w:t>
      </w:r>
    </w:p>
    <w:p/>
    <w:p>
      <w:r xmlns:w="http://schemas.openxmlformats.org/wordprocessingml/2006/main">
        <w:t xml:space="preserve">अय्यूब के इच्छा छै कि ओकरऽ जन्म के दिन आरू रात मिटा जाय: अय्यूब ३:३ ओकरऽ दुख के प्रति ओकरऽ गहरी निराशा के खुलासा करै छै।</w:t>
      </w:r>
    </w:p>
    <w:p/>
    <w:p>
      <w:r xmlns:w="http://schemas.openxmlformats.org/wordprocessingml/2006/main">
        <w:t xml:space="preserve">1. दुखक बीच भगवानक प्रयोजन : निम्नतम समय मे आशा भेटब</w:t>
      </w:r>
    </w:p>
    <w:p/>
    <w:p>
      <w:r xmlns:w="http://schemas.openxmlformats.org/wordprocessingml/2006/main">
        <w:t xml:space="preserve">2. भगवानक योजना पर भरोसा : कठिन समय मे कृतज्ञताक शक्ति</w:t>
      </w:r>
    </w:p>
    <w:p/>
    <w:p>
      <w:r xmlns:w="http://schemas.openxmlformats.org/wordprocessingml/2006/main">
        <w:t xml:space="preserve">1. विलाप 3:19-23 - हमर दुःख आ हमर बेघरताक विचार कृमि आ पित्त अछि! हमर आत्मा निरंतर एकरा बारे मे सोचैत रहैत अछि आ हमरा भीतर झुकल रहैत अछि । तइयो हम ई बात मोन पाड़ैत छी, आ तेँ हमरा आशा अछि जे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अय्यूब 3:4 ओ दिन अन्हार हो। परमेश् वर एकरा ऊपर सँ नहि मानथि आ ने ओकरा पर इजोत चमकय।</w:t>
      </w:r>
    </w:p>
    <w:p/>
    <w:p>
      <w:r xmlns:w="http://schemas.openxmlformats.org/wordprocessingml/2006/main">
        <w:t xml:space="preserve">अय्यूब अपन जन्मक दिन केँ गारि पढ़ैत छथि, परमेश् वर सँ कहैत छथि जे ऊपर सँ एकरा नहि मानथि आ एहि पर इजोत नहि चमकय।</w:t>
      </w:r>
    </w:p>
    <w:p/>
    <w:p>
      <w:r xmlns:w="http://schemas.openxmlformats.org/wordprocessingml/2006/main">
        <w:t xml:space="preserve">1. हमर शब्दक शक्ति - हमर शब्द हमरा सभक जीवन केँ कोना आकार दैत अछि</w:t>
      </w:r>
    </w:p>
    <w:p/>
    <w:p>
      <w:r xmlns:w="http://schemas.openxmlformats.org/wordprocessingml/2006/main">
        <w:t xml:space="preserve">2. पीड़ा मे भगवान् दिस मुड़ब - अपन दुख मे सान्त्वना भेटब</w:t>
      </w:r>
    </w:p>
    <w:p/>
    <w:p>
      <w:r xmlns:w="http://schemas.openxmlformats.org/wordprocessingml/2006/main">
        <w:t xml:space="preserve">1. याकूब 3:5-6 - तहिना जीह सेहो छोट अंग अछि, तइयो ओ पैघ बातक घमंड करैत अछि। एतेक छोट आगि सँ कतेक पैघ जंगल मे आगि लागि जाइत छैक! आ जीह आगि, अधर्मक संसार। जीह हमरा सभक अंगक बीच मे राखल जाइत अछि, पूरा शरीर पर दाग लगा दैत अछि, जीवनक पूरा मार्ग मे आगि लगा दैत अछि, आ नरक द्वारा आगि लगा दैत अछि |</w:t>
      </w:r>
    </w:p>
    <w:p/>
    <w:p>
      <w:r xmlns:w="http://schemas.openxmlformats.org/wordprocessingml/2006/main">
        <w:t xml:space="preserve">2. भजन 62:8 - हे लोक सभ, हुनका पर हरदम भरोसा करू; हुनका सामने अपन मोन उझलि दियौक। भगवान् हमरा सभक लेल शरण छथि।</w:t>
      </w:r>
    </w:p>
    <w:p/>
    <w:p>
      <w:r xmlns:w="http://schemas.openxmlformats.org/wordprocessingml/2006/main">
        <w:t xml:space="preserve">अय्यूब 3:5 अन्हार आ मृत्युक छाया ओकरा पर दाग लगाबय। ओकरा पर मेघ रहय। दिनक कारीपन ओकरा आतंकित करय।</w:t>
      </w:r>
    </w:p>
    <w:p/>
    <w:p>
      <w:r xmlns:w="http://schemas.openxmlformats.org/wordprocessingml/2006/main">
        <w:t xml:space="preserve">अय्यूब 3 के ई अंश अन्हार आरू उजाड़ के गुहार छै।</w:t>
      </w:r>
    </w:p>
    <w:p/>
    <w:p>
      <w:r xmlns:w="http://schemas.openxmlformats.org/wordprocessingml/2006/main">
        <w:t xml:space="preserve">1: हमर जीवन मे अन्हारक शक्ति : मृत्युक छाया मे ताकत कोना भेटत</w:t>
      </w:r>
    </w:p>
    <w:p/>
    <w:p>
      <w:r xmlns:w="http://schemas.openxmlformats.org/wordprocessingml/2006/main">
        <w:t xml:space="preserve">2: अन्हार के सामने भय पर काबू पाना : अज्ञात में आराम खोजना सीखना</w:t>
      </w:r>
    </w:p>
    <w:p/>
    <w:p>
      <w:r xmlns:w="http://schemas.openxmlformats.org/wordprocessingml/2006/main">
        <w:t xml:space="preserve">1: भजन 23:4 - भले हम अन्हार घाटी मे चलैत छी, मुदा कोनो अधलाह सँ नहि डेरब, कारण अहाँ हमरा संग छी।</w:t>
      </w:r>
    </w:p>
    <w:p/>
    <w:p>
      <w:r xmlns:w="http://schemas.openxmlformats.org/wordprocessingml/2006/main">
        <w:t xml:space="preserve">2: यशायाह 43:2 - जखन अहाँ पानि मे सँ गुजरब तखन हम अहाँक संग रहब; जखन अहाँ नदी सभसँ गुजरब तँ ओ सभ अहाँ सभ पर झाड़ू नहि लगाओत।</w:t>
      </w:r>
    </w:p>
    <w:p/>
    <w:p>
      <w:r xmlns:w="http://schemas.openxmlformats.org/wordprocessingml/2006/main">
        <w:t xml:space="preserve">अय्यूब 3:6 ओहि राति मे अन्हार ओकरा पर आबि जाय। सालक दिन मे नहि जोड़ल जाय, मासक संख्या मे नहि आबय।</w:t>
      </w:r>
    </w:p>
    <w:p/>
    <w:p>
      <w:r xmlns:w="http://schemas.openxmlformats.org/wordprocessingml/2006/main">
        <w:t xml:space="preserve">अय्यूब अपनऽ इच्छा व्यक्त करै छै कि ओकरऽ जन्म के रात कैलेंडर स॑ मिटा जाय ।</w:t>
      </w:r>
    </w:p>
    <w:p/>
    <w:p>
      <w:r xmlns:w="http://schemas.openxmlformats.org/wordprocessingml/2006/main">
        <w:t xml:space="preserve">1: विलाप के शक्ति आ भगवान हमर सबहक पुकार केना सुनैत छथि।</w:t>
      </w:r>
    </w:p>
    <w:p/>
    <w:p>
      <w:r xmlns:w="http://schemas.openxmlformats.org/wordprocessingml/2006/main">
        <w:t xml:space="preserve">2: कोना हम अपन दुख स्वीकार क सकैत छी आ तइयो भगवान मे आशा बरकरार राखि सकैत छी।</w:t>
      </w:r>
    </w:p>
    <w:p/>
    <w:p>
      <w:r xmlns:w="http://schemas.openxmlformats.org/wordprocessingml/2006/main">
        <w:t xml:space="preserve">1: विलाप 3:19-24 - "हमर दुःख आ हमर भटकब, कृमि आ पित्त केँ मोन पाड़ू! हमर आत्मा सदिखन एकरा मोन पाड़ैत अछि आ हमरा भीतर झुकैत रहैत अछि।"</w:t>
      </w:r>
    </w:p>
    <w:p/>
    <w:p>
      <w:r xmlns:w="http://schemas.openxmlformats.org/wordprocessingml/2006/main">
        <w:t xml:space="preserve">2: यशायाह 53:3-5 - "ओ मनुष् य द्वारा तिरस्कृत आ तिरस्कृत कयल गेल, दुखी आ शोक सँ परिचित।</w:t>
      </w:r>
    </w:p>
    <w:p/>
    <w:p>
      <w:r xmlns:w="http://schemas.openxmlformats.org/wordprocessingml/2006/main">
        <w:t xml:space="preserve">अय्यूब 3:7 देखू, ओ राति एकांत रहय, ओहि मे कोनो आनन्दक आवाज नहि आबय।</w:t>
      </w:r>
    </w:p>
    <w:p/>
    <w:p>
      <w:r xmlns:w="http://schemas.openxmlformats.org/wordprocessingml/2006/main">
        <w:t xml:space="preserve">अय्यूब 3:7 के ई अंश एकांत रात के बात करै छै जेकरा में कोनो आनन्द के आवाज नै छै।</w:t>
      </w:r>
    </w:p>
    <w:p/>
    <w:p>
      <w:r xmlns:w="http://schemas.openxmlformats.org/wordprocessingml/2006/main">
        <w:t xml:space="preserve">1. एकांत मे आनन्द भेटब - ई अन्वेषण करब जे कोना भगवान हमरा सभ केँ अन्हार समय मे सेहो आनन्द द' सकैत छथि।</w:t>
      </w:r>
    </w:p>
    <w:p/>
    <w:p>
      <w:r xmlns:w="http://schemas.openxmlformats.org/wordprocessingml/2006/main">
        <w:t xml:space="preserve">2. शोकक आराम - शोकसँ कोना आराम आ शांति भेटि सकैत अछि तकर परीक्षण।</w:t>
      </w:r>
    </w:p>
    <w:p/>
    <w:p>
      <w:r xmlns:w="http://schemas.openxmlformats.org/wordprocessingml/2006/main">
        <w:t xml:space="preserve">1. भजन 34:18 "प्रभु टूटल-फूटल हृदयक नजदीक छथि आ आत्मा मे कुचलल लोक केँ उद्धार दैत छथि।"</w:t>
      </w:r>
    </w:p>
    <w:p/>
    <w:p>
      <w:r xmlns:w="http://schemas.openxmlformats.org/wordprocessingml/2006/main">
        <w:t xml:space="preserve">2. यशायाह 40:11 "ओ अपन भेँड़ा केँ चरबाह जकाँ चरबैत छथि: ओ मेमना सभ केँ अपन कोरा मे जमा करैत छथि आ ओकरा सभ केँ अपन हृदयक नजदीक ल' जाइत छथि; ओ मेमना सभ केँ धीरे सँ ल' जाइत छथि।"</w:t>
      </w:r>
    </w:p>
    <w:p/>
    <w:p>
      <w:r xmlns:w="http://schemas.openxmlformats.org/wordprocessingml/2006/main">
        <w:t xml:space="preserve">अय्यूब 3:8 ओ सभ ओहि दिन केँ गारि पढ़थि जे अपन शोक उठेबाक लेल तैयार छथि।</w:t>
      </w:r>
    </w:p>
    <w:p/>
    <w:p>
      <w:r xmlns:w="http://schemas.openxmlformats.org/wordprocessingml/2006/main">
        <w:t xml:space="preserve">अय्यूब अपनऽ दुःख आरू कुंठा व्यक्त करै छै, ई कामना करै छै कि जे लोग दिन के गारी दै छै, वू अपनऽ शोक बढ़ाबै ।</w:t>
      </w:r>
    </w:p>
    <w:p/>
    <w:p>
      <w:r xmlns:w="http://schemas.openxmlformats.org/wordprocessingml/2006/main">
        <w:t xml:space="preserve">1. प्रतिकूलताक सामना करैत क्रोध आ कुंठाक शक्ति</w:t>
      </w:r>
    </w:p>
    <w:p/>
    <w:p>
      <w:r xmlns:w="http://schemas.openxmlformats.org/wordprocessingml/2006/main">
        <w:t xml:space="preserve">2. शोकक पीड़ा मे ताकत भेटब</w:t>
      </w:r>
    </w:p>
    <w:p/>
    <w:p>
      <w:r xmlns:w="http://schemas.openxmlformats.org/wordprocessingml/2006/main">
        <w:t xml:space="preserve">1. याकूब 1:2-4 - हमर भाइ लोकनि, जखन अहाँ सभ केँ विभिन्न तरहक परीक्षा भेटैत अछि तखन एकरा सभटा आनन्दक गिनती करू।</w:t>
      </w:r>
    </w:p>
    <w:p/>
    <w:p>
      <w:r xmlns:w="http://schemas.openxmlformats.org/wordprocessingml/2006/main">
        <w:t xml:space="preserve">2. रोमियो 5:3-5 - एतबे नहि, बल्कि हम सभ अपन दुख मे आनन्दित होइत छी, ई जानि जे दुख सँ सहनशक्ति उत्पन्न होइत अछि, आ सहनशक्ति सँ चरित्र उत्पन्न होइत अछि, आ चरित्र आशा उत्पन्न करैत अछि।</w:t>
      </w:r>
    </w:p>
    <w:p/>
    <w:p>
      <w:r xmlns:w="http://schemas.openxmlformats.org/wordprocessingml/2006/main">
        <w:t xml:space="preserve">अय्यूब 3:9 ओकर गोधूलि बेला मे तारा सभ अन्हार हो। ओकरा इजोत तकबाक चाही, मुदा ओकरा कोनो इजोत नहि हो। आ ने दिनक भोर देखय।</w:t>
      </w:r>
    </w:p>
    <w:p/>
    <w:p>
      <w:r xmlns:w="http://schemas.openxmlformats.org/wordprocessingml/2006/main">
        <w:t xml:space="preserve">अय्यूब अपनऽ दुख के बीच अन्हार आरू निराशा के कामना करै छै ।</w:t>
      </w:r>
    </w:p>
    <w:p/>
    <w:p>
      <w:r xmlns:w="http://schemas.openxmlformats.org/wordprocessingml/2006/main">
        <w:t xml:space="preserve">1. अन्हार मे आशा खोजब : पीड़ाक छाया मे रहब सीखब</w:t>
      </w:r>
    </w:p>
    <w:p/>
    <w:p>
      <w:r xmlns:w="http://schemas.openxmlformats.org/wordprocessingml/2006/main">
        <w:t xml:space="preserve">2. दुख मे भगवान् दिस मुड़ब : अपन हताशाक गहराई केँ चिन्हब</w:t>
      </w:r>
    </w:p>
    <w:p/>
    <w:p>
      <w:r xmlns:w="http://schemas.openxmlformats.org/wordprocessingml/2006/main">
        <w:t xml:space="preserve">1. यूहन्ना 16:33 - "संसार मे अहाँ सभ केँ कष्ट होयत। मुदा धैर्य राखू; हम संसार पर विजय प्राप्त क' लेलहुँ।"</w:t>
      </w:r>
    </w:p>
    <w:p/>
    <w:p>
      <w:r xmlns:w="http://schemas.openxmlformats.org/wordprocessingml/2006/main">
        <w:t xml:space="preserve">2. भजन 34:18 - "प्रभु टूटल-फूटल हृदयक नजदीक छथि आ आत्मा मे कुचलल लोक केँ उद्धार करैत छथि।"</w:t>
      </w:r>
    </w:p>
    <w:p/>
    <w:p>
      <w:r xmlns:w="http://schemas.openxmlformats.org/wordprocessingml/2006/main">
        <w:t xml:space="preserve">अय्यूब 3:10 किएक तँ ई हमर मायक कोखिक दरबज्जा नहि बंद केलक आ ने हमर आँखि सँ दुख नुका देलक।</w:t>
      </w:r>
    </w:p>
    <w:p/>
    <w:p>
      <w:r xmlns:w="http://schemas.openxmlformats.org/wordprocessingml/2006/main">
        <w:t xml:space="preserve">अय्यूब अपनऽ जन्म के बात के विलाप करी रहलऽ छेलै, ई कामना करी रहलऽ छेलै कि जीवन में जे दुख के अनुभव करलऽ गेलऽ छेलै, ओकरऽ कारण वू कहियो पैदा नै होय गेलऽ होत॑ ।</w:t>
      </w:r>
    </w:p>
    <w:p/>
    <w:p>
      <w:r xmlns:w="http://schemas.openxmlformats.org/wordprocessingml/2006/main">
        <w:t xml:space="preserve">1. जीवनक पीड़ा स्वीकार करब सीखब</w:t>
      </w:r>
    </w:p>
    <w:p/>
    <w:p>
      <w:r xmlns:w="http://schemas.openxmlformats.org/wordprocessingml/2006/main">
        <w:t xml:space="preserve">2. दुःख मे भगवान कतय छथि ?</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34:18 - प्रभु टूटल-फूटल हृदयक नजदीक छथि आ आत्मा मे कुचलल लोक केँ उद्धार दैत छथि।</w:t>
      </w:r>
    </w:p>
    <w:p/>
    <w:p>
      <w:r xmlns:w="http://schemas.openxmlformats.org/wordprocessingml/2006/main">
        <w:t xml:space="preserve">अय्यूब 3:11 हम गर्भसँ किएक नहि मरि गेलहुँ? हम पेटसँ बाहर निकलला पर भूतकेँ किएक नहि छोड़लहुँ?</w:t>
      </w:r>
    </w:p>
    <w:p/>
    <w:p>
      <w:r xmlns:w="http://schemas.openxmlformats.org/wordprocessingml/2006/main">
        <w:t xml:space="preserve">ई अंश अय्यूब के दुख आरू मौत के लालसा के प्रति पीड़ा व्यक्त करै छै।</w:t>
      </w:r>
    </w:p>
    <w:p/>
    <w:p>
      <w:r xmlns:w="http://schemas.openxmlformats.org/wordprocessingml/2006/main">
        <w:t xml:space="preserve">1. "दुःख मे आशा के साथ जीना: नौकरी स सीख"।</w:t>
      </w:r>
    </w:p>
    <w:p/>
    <w:p>
      <w:r xmlns:w="http://schemas.openxmlformats.org/wordprocessingml/2006/main">
        <w:t xml:space="preserve">2. "पीड़ाक विरोधाभास: विकासक लेल दुख केँ आत्मसात करब"।</w:t>
      </w:r>
    </w:p>
    <w:p/>
    <w:p>
      <w:r xmlns:w="http://schemas.openxmlformats.org/wordprocessingml/2006/main">
        <w:t xml:space="preserve">1. रोमियो 5:3-5 - "एतबे नहि, बल्कि हम सभ अपन दुख मे सेहो घमंड करैत छी, कारण हम सभ जनैत छी जे दुख सँ दृढ़ता, दृढ़ता, चरित्र आ चरित्र, आशा उत्पन्न होइत अछि।"</w:t>
      </w:r>
    </w:p>
    <w:p/>
    <w:p>
      <w:r xmlns:w="http://schemas.openxmlformats.org/wordprocessingml/2006/main">
        <w:t xml:space="preserve">2. याकूब 1:2-4 - "हे हमर भाइ-बहिन सभ, जखन कखनो अहाँ सभ केँ अनेक तरहक परीक्षाक सामना करय पड़ैत अछि, तखन-तखन अहाँ सभ केँ शुद्ध आनन्द बुझू, किएक तँ अहाँ सभ जनैत छी जे अहाँ सभक विश् वासक परीक्षा सँ धैर्य उत्पन्न होइत अछि। धैर्य अपन काज पूरा करू जाहि सँ अहाँ सभ रहब।" परिपक्व आ पूर्ण, कोनो चीजक कमी नहि।"</w:t>
      </w:r>
    </w:p>
    <w:p/>
    <w:p>
      <w:r xmlns:w="http://schemas.openxmlformats.org/wordprocessingml/2006/main">
        <w:t xml:space="preserve">अय्यूब 3:12 ठेहुन हमरा किएक रोकलक? आकि स्तन जे हमरा चूसब से किएक?</w:t>
      </w:r>
    </w:p>
    <w:p/>
    <w:p>
      <w:r xmlns:w="http://schemas.openxmlformats.org/wordprocessingml/2006/main">
        <w:t xml:space="preserve">अय्यूब सवाल उठबैत छथि जे हुनकर जन्म किएक भेलनि, मृत जन्म किएक नहि भेलनि, आ हुनकर पालन-पोषण मायक कोरा मे किएक नहि भेलनि।</w:t>
      </w:r>
    </w:p>
    <w:p/>
    <w:p>
      <w:r xmlns:w="http://schemas.openxmlformats.org/wordprocessingml/2006/main">
        <w:t xml:space="preserve">1. परिप्रेक्ष्यक शक्ति : प्रतिकूलता सँ कोना उबरल जाय</w:t>
      </w:r>
    </w:p>
    <w:p/>
    <w:p>
      <w:r xmlns:w="http://schemas.openxmlformats.org/wordprocessingml/2006/main">
        <w:t xml:space="preserve">2. नौकरी स एकटा सीख : कमजोरी मे ताकत तकब</w:t>
      </w:r>
    </w:p>
    <w:p/>
    <w:p>
      <w:r xmlns:w="http://schemas.openxmlformats.org/wordprocessingml/2006/main">
        <w:t xml:space="preserve">1. यशायाह 43:1-2 - "मुदा आब प्रभु, जे अहाँ केँ सृष्टि केने छथि, हे याकूब, जे अहाँ केँ बनौलनि, हे इस्राएल, ई कहैत छथि जे, अहाँ केँ नहि डेराउ, कारण हम अहाँ केँ मुक्त क' देलहुँ; हम अहाँ केँ नाम सँ बजौने छी, अहाँ।" हमर छी।जखन अहाँ पानि मे गुजरब तखन हम अहाँक संग रहब, आ नदी मे ओ अहाँ पर नहि भारी पड़त, जखन अहाँ आगि मे चलब तखन अहाँ नहि जरि जायब, आ लौ अहाँ केँ नहि भस्म करत।”</w:t>
      </w:r>
    </w:p>
    <w:p/>
    <w:p>
      <w:r xmlns:w="http://schemas.openxmlformats.org/wordprocessingml/2006/main">
        <w:t xml:space="preserve">2. रोमियो 8:18-19 - "हम बुझैत छी जे वर्तमान समयक कष्ट हमरा सभ केँ प्रकट होमय बला महिमा सँ तुलना करबाक योग्य नहि अछि। किएक तँ सृष्टि परमेश् वरक पुत्र सभक प्रगट होयबाक लेल आतुरतापूर्वक प्रतीक्षा करैत अछि।" ."</w:t>
      </w:r>
    </w:p>
    <w:p/>
    <w:p>
      <w:r xmlns:w="http://schemas.openxmlformats.org/wordprocessingml/2006/main">
        <w:t xml:space="preserve">अय्यूब 3:13 आब हम निश्चिंत भ’ क’ चुप भ’ क’ सुति सकितहुँ।</w:t>
      </w:r>
    </w:p>
    <w:p/>
    <w:p>
      <w:r xmlns:w="http://schemas.openxmlformats.org/wordprocessingml/2006/main">
        <w:t xml:space="preserve">अय्यूब चाहैत छल जे भगवान सँ शिकायत करबाक बदला चुप रहि कऽ सुति गेल रहितथि।</w:t>
      </w:r>
    </w:p>
    <w:p/>
    <w:p>
      <w:r xmlns:w="http://schemas.openxmlformats.org/wordprocessingml/2006/main">
        <w:t xml:space="preserve">1. भगवानक समय मे आराम करब सीखब।</w:t>
      </w:r>
    </w:p>
    <w:p/>
    <w:p>
      <w:r xmlns:w="http://schemas.openxmlformats.org/wordprocessingml/2006/main">
        <w:t xml:space="preserve">2. दुखक बीच धैर्य।</w:t>
      </w:r>
    </w:p>
    <w:p/>
    <w:p>
      <w:r xmlns:w="http://schemas.openxmlformats.org/wordprocessingml/2006/main">
        <w:t xml:space="preserve">1. मत्ती 11:28-30 -, जे सभ परिश्रम आ बोझिल छी, हमरा लग आउ, आ हम अहाँ सभ केँ विश्राम देब।</w:t>
      </w:r>
    </w:p>
    <w:p/>
    <w:p>
      <w:r xmlns:w="http://schemas.openxmlformats.org/wordprocessingml/2006/main">
        <w:t xml:space="preserve">2. यशायाह 40:29-31 - ओ बेहोश केँ शक्ति दैत छथि, आ जकरा मे कोनो शक्ति नहि छनि, ओकरा ओ शक्ति बढ़बैत छथि।</w:t>
      </w:r>
    </w:p>
    <w:p/>
    <w:p>
      <w:r xmlns:w="http://schemas.openxmlformats.org/wordprocessingml/2006/main">
        <w:t xml:space="preserve">अय्यूब 3:14 पृथ्वीक राजा आ सलाहकार सभक संग, जे अपना लेल उजाड़ स्थान बनौलनि।</w:t>
      </w:r>
    </w:p>
    <w:p/>
    <w:p>
      <w:r xmlns:w="http://schemas.openxmlformats.org/wordprocessingml/2006/main">
        <w:t xml:space="preserve">ई अंश पार्थिव शक्ति आरू महिमा के आडंबर के बात करै छै, कैन्हेंकि एकरऽ खोज करै वाला एक दिन बिसराय जैतै, जेकरा बाद खाली उजाड़पन छोड़ी देलऽ जैतै ।</w:t>
      </w:r>
    </w:p>
    <w:p/>
    <w:p>
      <w:r xmlns:w="http://schemas.openxmlformats.org/wordprocessingml/2006/main">
        <w:t xml:space="preserve">1: सांसारिक शक्ति आ वैभवक बालु पर अपन जीवन नहि बनाउ, कारण ई जल्दिये फीका भ' जायत। बल्कि, यीशु मसीह के चट्टान आरू हुनकऽ वचन के प्रतिज्ञा पर अपनऽ जीवन के निर्माण करऽ ।</w:t>
      </w:r>
    </w:p>
    <w:p/>
    <w:p>
      <w:r xmlns:w="http://schemas.openxmlformats.org/wordprocessingml/2006/main">
        <w:t xml:space="preserve">2: सांसारिक शक्ति आ महिमा लेल प्रयास नहि करू, कारण ई क्षणिक अछि आ मात्र उजाड़ छोड़ि देत। एकरऽ बदला म॑ परमेश्वर केरऽ राज्य आरू अनन्त महिमा के खोज करऽ जे हुनकऽ कृपा म॑ जीला स॑ मिलै छै ।</w:t>
      </w:r>
    </w:p>
    <w:p/>
    <w:p>
      <w:r xmlns:w="http://schemas.openxmlformats.org/wordprocessingml/2006/main">
        <w:t xml:space="preserve">1: मत्ती 7:24-27 - तेँ जे कियो हमर ई बात सुनैत अछि आ ओकरा व्यवहार मे उतारैत अछि, से ओहि बुद्धिमान आदमी जकाँ अछि जे चट्टान पर अपन घर बनौने अछि। बरखा भेलै, धार उठि गेलै आ हवा ओहि घर पर बहि गेलै आ मारि देलकैक। तइयो ओ नहि खसल, कारण ओकर नींव चट्टान पर छलैक। मुदा हमर ई बात जे कियो सुनैत अछि आ ओकरा व्यवहार मे नहि उतारैत अछि, से ओहि मूर्ख आदमी जकाँ अछि जे बालु पर अपन घर बनौलक। बरखा भेलै, धारक उठि गेलै, आ हवा ओहि घर पर बहैत आ मारि देलकैक, आ ओ घर बड़का टक्कर सॅं खसि पड़ल।</w:t>
      </w:r>
    </w:p>
    <w:p/>
    <w:p>
      <w:r xmlns:w="http://schemas.openxmlformats.org/wordprocessingml/2006/main">
        <w:t xml:space="preserve">2: नीतिवचन 16:18 - घमंड विनाश सँ पहिने जाइत अछि, घमंडी आत्मा पतन सँ पहिने।</w:t>
      </w:r>
    </w:p>
    <w:p/>
    <w:p>
      <w:r xmlns:w="http://schemas.openxmlformats.org/wordprocessingml/2006/main">
        <w:t xml:space="preserve">अय्यूब 3:15 अथवा सोना रखनिहार राजकुमार सभक संग जे अपन घर चानी सँ भरैत छलाह।</w:t>
      </w:r>
    </w:p>
    <w:p/>
    <w:p>
      <w:r xmlns:w="http://schemas.openxmlformats.org/wordprocessingml/2006/main">
        <w:t xml:space="preserve">अय्यूब अपन जन्मक दिनक विलाप करैत छथि, मुदा अपना केँ बेसी धन आ शक्तिक संग तुलना करैत छथि।</w:t>
      </w:r>
    </w:p>
    <w:p/>
    <w:p>
      <w:r xmlns:w="http://schemas.openxmlformats.org/wordprocessingml/2006/main">
        <w:t xml:space="preserve">1. भगवानक आशीर्वादक नाप सांसारिक धन आ शक्ति मे नहि होइत छैक।</w:t>
      </w:r>
    </w:p>
    <w:p/>
    <w:p>
      <w:r xmlns:w="http://schemas.openxmlformats.org/wordprocessingml/2006/main">
        <w:t xml:space="preserve">2. अपन जन्मक दिन आनन्दित रहू, कारण ई परमेश् वरक वरदान अछि।</w:t>
      </w:r>
    </w:p>
    <w:p/>
    <w:p>
      <w:r xmlns:w="http://schemas.openxmlformats.org/wordprocessingml/2006/main">
        <w:t xml:space="preserve">1. भजन 127:3 - "देखू, संतान प्रभुक धरोहर अछि, गर्भक फल इनाम अछि।"</w:t>
      </w:r>
    </w:p>
    <w:p/>
    <w:p>
      <w:r xmlns:w="http://schemas.openxmlformats.org/wordprocessingml/2006/main">
        <w:t xml:space="preserve">2. उपदेशक 7:1 - "नीक नाम अनमोल मरहम सँ नीक होइत छैक, आ जन्मक दिन सँ मृत्युक दिन।"</w:t>
      </w:r>
    </w:p>
    <w:p/>
    <w:p>
      <w:r xmlns:w="http://schemas.openxmlformats.org/wordprocessingml/2006/main">
        <w:t xml:space="preserve">अय्यूब 3:16 अथवा हम एकटा नुकायल असमय जन्मक रूप मे नहि गेल छलहुँ। जेना शिशु जे कहियो इजोत नहि देखलक।</w:t>
      </w:r>
    </w:p>
    <w:p/>
    <w:p>
      <w:r xmlns:w="http://schemas.openxmlformats.org/wordprocessingml/2006/main">
        <w:t xml:space="preserve">अय्यूब अपन जीवनक विलाप करैत अछि, ई इच्छा करैत अछि जे ओ कहियो जन्म नहि लेने रहितथि आ कहियो दिनक इजोत नहि देखने रहितथि।</w:t>
      </w:r>
    </w:p>
    <w:p/>
    <w:p>
      <w:r xmlns:w="http://schemas.openxmlformats.org/wordprocessingml/2006/main">
        <w:t xml:space="preserve">1: हमरा सब के जे जीवन देल गेल अछि आ ओकरा संग जे आशीर्वाद भेटैत अछि ओकर लेल धन्यवाद देबय पड़त।</w:t>
      </w:r>
    </w:p>
    <w:p/>
    <w:p>
      <w:r xmlns:w="http://schemas.openxmlformats.org/wordprocessingml/2006/main">
        <w:t xml:space="preserve">2: ई जानि क' हम सभ सान्त्वना ल' सकैत छी जे भगवानक हमरा सभक जीवनक लेल सदिखन एकटा उद्देश्य रहैत छनि, ओहो कठिनाइ आ निराशाक बीच।</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139:13-16 - कारण, अहाँ हमर अन्तर्निहित केँ सृष्टि केलहुँ। अहाँ हमरा मायक कोखि मे बुनने छी। हम अहाँक प्रशंसा करैत छी, कारण हम भयभीत आ अद्भुत रूपेँ बनल छी; अहाँक रचना अद्भुत अछि, से हम नीक जकाँ जनैत छी। हमर फ्रेम अहाँसँ नुकायल नहि छल जखन हम गुप्त स्थान पर बनल रही, जखन हम धरतीक गहींर मे बुनल रही। अहाँक आँखि हमर अनिर्मित देह देखलक; हमरा लेल जे दिन निर्धारित कयल गेल छल से सभ दिन अहाँक पोथी मे लिखल गेल छल, ताहि मे सँ एकटा दिन बनबा सँ पहिने।</w:t>
      </w:r>
    </w:p>
    <w:p/>
    <w:p>
      <w:r xmlns:w="http://schemas.openxmlformats.org/wordprocessingml/2006/main">
        <w:t xml:space="preserve">अय्यूब 3:17 ओतय दुष्ट सभ परेशान करब छोड़ि दैत अछि। आ ओतहि थकल लोक सभ आराम करैत छथि।</w:t>
      </w:r>
    </w:p>
    <w:p/>
    <w:p>
      <w:r xmlns:w="http://schemas.openxmlformats.org/wordprocessingml/2006/main">
        <w:t xml:space="preserve">दुष्ट केँ सजा भेटैत छैक आ थकल लोक केँ मृत्यु मे आराम भेटि सकैत छैक।</w:t>
      </w:r>
    </w:p>
    <w:p/>
    <w:p>
      <w:r xmlns:w="http://schemas.openxmlformats.org/wordprocessingml/2006/main">
        <w:t xml:space="preserve">1. प्रभु मे विश्राम भेटब - विपत्तिक समय मे सेहो प्रभु पर भरोसा कोना कयल जाय आ सच्चा आ स्थायी विश्राम भेटत।</w:t>
      </w:r>
    </w:p>
    <w:p/>
    <w:p>
      <w:r xmlns:w="http://schemas.openxmlformats.org/wordprocessingml/2006/main">
        <w:t xml:space="preserve">2. दुष्टक इनाम - ई बुझब जे दुष्ट केँ सजा किएक आ कोना देल जाइत छैक आ ओकरा न्यायक सोझाँ आनल जाइत छैक।</w:t>
      </w:r>
    </w:p>
    <w:p/>
    <w:p>
      <w:r xmlns:w="http://schemas.openxmlformats.org/wordprocessingml/2006/main">
        <w:t xml:space="preserve">1. मत्ती 11:28-29 - "हे सभ मेहनती आ बोझिल छी, हमरा लग आउ, हम अहाँ सभ केँ विश्राम देब। हमर जुआ अहाँ सभ पर उठाउ आ हमरा सँ सीखू, कारण हम कोमल आ नीच हृदय मे छी, आ।" अहाँ सभ केँ अपन आत्माक लेल विश्राम भेटत।"</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अय्यूब 3:18 ओतय कैदी सभ एक संग विश्राम करैत अछि। अत्याचारी के आवाज नै सुनै छै।</w:t>
      </w:r>
    </w:p>
    <w:p/>
    <w:p>
      <w:r xmlns:w="http://schemas.openxmlformats.org/wordprocessingml/2006/main">
        <w:t xml:space="preserve">अय्यूब 3:18 केरऽ ई अंश एगो ऐन्हऽ जगह के बात करै छै, जहाँ कैदी सिनी क॑ अत्याचारी स॑ सांत्वना आरू मुक्ति मिल॑ सकै छै ।</w:t>
      </w:r>
    </w:p>
    <w:p/>
    <w:p>
      <w:r xmlns:w="http://schemas.openxmlformats.org/wordprocessingml/2006/main">
        <w:t xml:space="preserve">1. भगवान् के आराम के स्वतंत्रता</w:t>
      </w:r>
    </w:p>
    <w:p/>
    <w:p>
      <w:r xmlns:w="http://schemas.openxmlformats.org/wordprocessingml/2006/main">
        <w:t xml:space="preserve">2. परमेश् वरक मोक्षक स्थायी आशा</w:t>
      </w:r>
    </w:p>
    <w:p/>
    <w:p>
      <w:r xmlns:w="http://schemas.openxmlformats.org/wordprocessingml/2006/main">
        <w:t xml:space="preserve">1. रोमियो 8:18 किएक तँ हम मानैत छी जे एहि समयक कष्ट सभक तुलना ओहि महिमा सँ करबाक योग्य नहि अछि जे हमरा सभ केँ प्रकट होमय जा रहल अछि।</w:t>
      </w:r>
    </w:p>
    <w:p/>
    <w:p>
      <w:r xmlns:w="http://schemas.openxmlformats.org/wordprocessingml/2006/main">
        <w:t xml:space="preserve">2. यशायाह 61:1-3 प्रभु परमेश् वरक आत् मा हमरा पर अछि, किएक तँ प्रभु हमरा अभिषेक कयलनि अछि जे हम गरीब सभ केँ शुभ समाचार पहुँचा सकब। ओ हमरा टुटल-फुटल मोन केँ बान्हि देबाक लेल पठौने छथि, कैदी सभ केँ मुक्तिक घोषणा करबाक लेल आ बान्हल लोक केँ जेल खोलबाक लेल।</w:t>
      </w:r>
    </w:p>
    <w:p/>
    <w:p>
      <w:r xmlns:w="http://schemas.openxmlformats.org/wordprocessingml/2006/main">
        <w:t xml:space="preserve">अय्यूब 3:19 छोट-पैघ ओतय अछि। आ नोकर अपन मालिकसँ मुक्त भऽ जाइत अछि।</w:t>
      </w:r>
    </w:p>
    <w:p/>
    <w:p>
      <w:r xmlns:w="http://schemas.openxmlformats.org/wordprocessingml/2006/main">
        <w:t xml:space="preserve">ई अंश ई तथ्य के रेखांकित करै छै कि मृत्यु महान समीकरण करै वाला छै, कैन्हेंकि ई छोटऽ-बड़ऽ के बीच भेद नै करै छै, नै ही दासता स॑ मुक्त करै छै ।</w:t>
      </w:r>
    </w:p>
    <w:p/>
    <w:p>
      <w:r xmlns:w="http://schemas.openxmlformats.org/wordprocessingml/2006/main">
        <w:t xml:space="preserve">1. "महान समीकरण: अय्यूब 3:19 पर एकटा चिंतन"।</w:t>
      </w:r>
    </w:p>
    <w:p/>
    <w:p>
      <w:r xmlns:w="http://schemas.openxmlformats.org/wordprocessingml/2006/main">
        <w:t xml:space="preserve">2. "मृत्यु: एकटा समतल खेलक मैदान"।</w:t>
      </w:r>
    </w:p>
    <w:p/>
    <w:p>
      <w:r xmlns:w="http://schemas.openxmlformats.org/wordprocessingml/2006/main">
        <w:t xml:space="preserve">1. यशायाह 25:8 - ओ मृत्यु केँ सदाक लेल निगल जायत। सार्वभौम प्रभु सब मुँह पर सँ नोर पोछताह। ओ अपन लोकक बेइज्जती केँ समस्त पृथ्वी पर सँ दूर करत।</w:t>
      </w:r>
    </w:p>
    <w:p/>
    <w:p>
      <w:r xmlns:w="http://schemas.openxmlformats.org/wordprocessingml/2006/main">
        <w:t xml:space="preserve">2. यूहन्ना 11:25-26 - यीशु हुनका कहलथिन, “हम पुनरुत्थान आ जीवन छी। जे हमरा पर विश् वास करत से मरि कऽ जीवित रहत। आ जे हमरा पर विश्वास क' क' जीबैत अछि, से कहियो नहि मरत। की अहाँ ई बात मानैत छी?</w:t>
      </w:r>
    </w:p>
    <w:p/>
    <w:p>
      <w:r xmlns:w="http://schemas.openxmlformats.org/wordprocessingml/2006/main">
        <w:t xml:space="preserve">अय्यूब 3:20 एहि लेल दुःख मे पड़ल केँ इजोत देल गेल अछि आ कटु प्राणी केँ जीवन देल गेल अछि।</w:t>
      </w:r>
    </w:p>
    <w:p/>
    <w:p>
      <w:r xmlns:w="http://schemas.openxmlformats.org/wordprocessingml/2006/main">
        <w:t xml:space="preserve">ई अंश सवाल उठै छै कि जे दुख आरू कटुता में छै ओकरा जीवन कियैक देलऽ जाय छै ।</w:t>
      </w:r>
    </w:p>
    <w:p/>
    <w:p>
      <w:r xmlns:w="http://schemas.openxmlformats.org/wordprocessingml/2006/main">
        <w:t xml:space="preserve">1. सहनशक्तिक शक्ति : दुर्दशाक बीच ताकत भेटब</w:t>
      </w:r>
    </w:p>
    <w:p/>
    <w:p>
      <w:r xmlns:w="http://schemas.openxmlformats.org/wordprocessingml/2006/main">
        <w:t xml:space="preserve">2. अन्हारक बीच आशा : पीड़ासँ परे देखब</w:t>
      </w:r>
    </w:p>
    <w:p/>
    <w:p>
      <w:r xmlns:w="http://schemas.openxmlformats.org/wordprocessingml/2006/main">
        <w:t xml:space="preserve">1. रोमियो 5:3-5 - एतबे नहि, बल्कि हम सभ अपन दुख मे सेहो घमंड करैत छी, कारण हम सभ जनैत छी जे दुख सँ दृढ़ता उत्पन्न होइत अछि; दृढ़ता, चरित्र; आ चरित्र, आशा।</w:t>
      </w:r>
    </w:p>
    <w:p/>
    <w:p>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अय्यूब 3:21 ओ सभ मृत्युक लेल तरसैत अछि, मुदा ओ नहि अबैत अछि। आ नुकायल खजाना सँ बेसी ओकरा लेल खोदब।</w:t>
      </w:r>
    </w:p>
    <w:p/>
    <w:p>
      <w:r xmlns:w="http://schemas.openxmlformats.org/wordprocessingml/2006/main">
        <w:t xml:space="preserve">ई अंश ओहि लोकनिक गप्प करैत अछि जे मृत्युक लेल तरसैत अछि, मुदा ओ कहियो नहि अबैत अछि, आ ओकरा खोजय लेल तैयार रहैत अछि जतेक ओ नुकायल खजानाक खोज करत।</w:t>
      </w:r>
    </w:p>
    <w:p/>
    <w:p>
      <w:r xmlns:w="http://schemas.openxmlformats.org/wordprocessingml/2006/main">
        <w:t xml:space="preserve">1: हमरा सभकेँ मृत्युक खोजमे एतेक हताश नहि होबाक चाही जे जीवनक खोजसँ बेसी ओकरा प्राथमिकता भेटि जाय।</w:t>
      </w:r>
    </w:p>
    <w:p/>
    <w:p>
      <w:r xmlns:w="http://schemas.openxmlformats.org/wordprocessingml/2006/main">
        <w:t xml:space="preserve">2: अपन सबसँ अन्हार क्षण मे सेहो हमरा सभ केँ ई मोन राखबाक चाही जे विश्वासी रहब आ भरोसा राखब जे भगवानक समय एकदम सही अछि।</w:t>
      </w:r>
    </w:p>
    <w:p/>
    <w:p>
      <w:r xmlns:w="http://schemas.openxmlformats.org/wordprocessingml/2006/main">
        <w:t xml:space="preserve">1: उपदेशक 3:1-8 - सब किछु के लेल समय छै, आ आकाश के नीचा हर काज के लेल एकटा मौसम छै।</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अय्यूब 3:22 के सभ जखन कबर पाबि सकैत अछि तखन बहुत आनन्दित होइत अछि आ प्रसन्न होइत अछि?</w:t>
      </w:r>
    </w:p>
    <w:p/>
    <w:p>
      <w:r xmlns:w="http://schemas.openxmlformats.org/wordprocessingml/2006/main">
        <w:t xml:space="preserve">अय्यूब पूछै छै कि जबेॅ कब्र मिलै छै, तबे लोग खुश होय जाय छै आरो खुश कियैक होय छै।</w:t>
      </w:r>
    </w:p>
    <w:p/>
    <w:p>
      <w:r xmlns:w="http://schemas.openxmlformats.org/wordprocessingml/2006/main">
        <w:t xml:space="preserve">1. मसीह मे आनन्दमय जीवन: कठिन परिस्थितिक बादो शांति आ संतोष भेटब</w:t>
      </w:r>
    </w:p>
    <w:p/>
    <w:p>
      <w:r xmlns:w="http://schemas.openxmlformats.org/wordprocessingml/2006/main">
        <w:t xml:space="preserve">2. मृत्युक बादक जीवन : अनन्त जीवनक आशा केँ आत्मसात करब</w:t>
      </w:r>
    </w:p>
    <w:p/>
    <w:p>
      <w:r xmlns:w="http://schemas.openxmlformats.org/wordprocessingml/2006/main">
        <w:t xml:space="preserve">1. फिलिप्पियों 4:11-13 - ई नहि जे हम जरूरतमंद रहबाक बात क’ रहल छी, कारण जे कोनो परिस्थिति मे हम संतुष्ट रहब सीखलहुँ। हमरा नीचाँ आनब बुझल अछि, आ प्रचुरता सेहो बुझल अछि। कोनो आ हर परिस्थिति मे हम भरपूर आ भूख, प्रचुरता आ आवश्यकताक सामना करबाक रहस्य सीख लेने छी।</w:t>
      </w:r>
    </w:p>
    <w:p/>
    <w:p>
      <w:r xmlns:w="http://schemas.openxmlformats.org/wordprocessingml/2006/main">
        <w:t xml:space="preserve">2. रोमियो 8:18 - किएक तँ हम मानैत छी जे एहि वर्तमान समयक दुखक तुलना ओहि महिमा सँ करबाक योग्य नहि अछि जे हमरा सभ केँ प्रकट होमय बला अछि।</w:t>
      </w:r>
    </w:p>
    <w:p/>
    <w:p>
      <w:r xmlns:w="http://schemas.openxmlformats.org/wordprocessingml/2006/main">
        <w:t xml:space="preserve">अय्यूब 3:23 जे आदमीक बाट नुकायल अछि आ जकरा परमेश् वर रोकने छथि, ओकरा इजोत किएक देल जाइत छैक?</w:t>
      </w:r>
    </w:p>
    <w:p/>
    <w:p>
      <w:r xmlns:w="http://schemas.openxmlformats.org/wordprocessingml/2006/main">
        <w:t xml:space="preserve">अय्यूब पूछि रहल छथि जे भगवान् ओहि व्यक्ति केँ प्रकाश किएक दैत छथि जिनकर बाट हुनका सभक लेल नुकायल छनि आ जकरा परमेश् वर द्वारा रोकल गेल छनि।</w:t>
      </w:r>
    </w:p>
    <w:p/>
    <w:p>
      <w:r xmlns:w="http://schemas.openxmlformats.org/wordprocessingml/2006/main">
        <w:t xml:space="preserve">1. भगवान् के प्रोविडेंस के इजोत में जीना</w:t>
      </w:r>
    </w:p>
    <w:p/>
    <w:p>
      <w:r xmlns:w="http://schemas.openxmlformats.org/wordprocessingml/2006/main">
        <w:t xml:space="preserve">2. परमेश् वरक मार्गदर्शनक आशीर्वाद</w:t>
      </w:r>
    </w:p>
    <w:p/>
    <w:p>
      <w:r xmlns:w="http://schemas.openxmlformats.org/wordprocessingml/2006/main">
        <w:t xml:space="preserve">1. भजन 119:105 - अहाँक वचन हमर पएरक लेल दीप अछि, हमर बाट पर इजोत अछि।</w:t>
      </w:r>
    </w:p>
    <w:p/>
    <w:p>
      <w:r xmlns:w="http://schemas.openxmlformats.org/wordprocessingml/2006/main">
        <w:t xml:space="preserve">2. यशायाह 42:16 - हम आन्हर सभ केँ ओहि बाट पर ल’ जायब जकरा ओ नहि जनने छल, अपरिचित बाट पर हम ओकरा मार्गदर्शन करब; हम हुनका सभक सोझाँ अन्हार केँ इजोत मे बदलि देब आ खुरदुरा जगह केँ चिकना बना देब।</w:t>
      </w:r>
    </w:p>
    <w:p/>
    <w:p>
      <w:r xmlns:w="http://schemas.openxmlformats.org/wordprocessingml/2006/main">
        <w:t xml:space="preserve">अय्यूब 3:24 किएक तँ हमर आह भोजन करबासँ पहिने अबैत अछि आ हमर गर्जना पानि जकाँ बहैत अछि।</w:t>
      </w:r>
    </w:p>
    <w:p/>
    <w:p>
      <w:r xmlns:w="http://schemas.openxmlformats.org/wordprocessingml/2006/main">
        <w:t xml:space="preserve">अय्यूब अपन दुख पर अपन दुख व्यक्त करैत छथि आ अपन दुखक विलाप करैत छथि |</w:t>
      </w:r>
    </w:p>
    <w:p/>
    <w:p>
      <w:r xmlns:w="http://schemas.openxmlformats.org/wordprocessingml/2006/main">
        <w:t xml:space="preserve">1: भगवान् हमरा सभक अन्हार समय मे सेहो हमरा सभक संग छथि।</w:t>
      </w:r>
    </w:p>
    <w:p/>
    <w:p>
      <w:r xmlns:w="http://schemas.openxmlformats.org/wordprocessingml/2006/main">
        <w:t xml:space="preserve">2: हम सब भगवान पर भरोसा क सकैत छी जखन हम सब नहि बुझैत छी जे हम सब किएक कष्ट भोगैत छी।</w:t>
      </w:r>
    </w:p>
    <w:p/>
    <w:p>
      <w:r xmlns:w="http://schemas.openxmlformats.org/wordprocessingml/2006/main">
        <w:t xml:space="preserve">1: यशायाह 43:2 -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सभ किछु एक संग भलाईक लेल काज करैत अछि।</w:t>
      </w:r>
    </w:p>
    <w:p/>
    <w:p>
      <w:r xmlns:w="http://schemas.openxmlformats.org/wordprocessingml/2006/main">
        <w:t xml:space="preserve">अय्यूब 3:25 कारण जे हम बहुत डरैत छलहुँ से हमरा पर आबि गेल अछि आ जाहि सँ हम डरैत छलहुँ से हमरा लग आबि गेल अछि।</w:t>
      </w:r>
    </w:p>
    <w:p/>
    <w:p>
      <w:r xmlns:w="http://schemas.openxmlformats.org/wordprocessingml/2006/main">
        <w:t xml:space="preserve">एहि अंश मे अय्यूब के ओहि डर के चर्चा कयल गेल अछि जे ओ ओहि बात के बारे मे जे ओकरा पर आबय के उम्मीद क रहल छल।</w:t>
      </w:r>
    </w:p>
    <w:p/>
    <w:p>
      <w:r xmlns:w="http://schemas.openxmlformats.org/wordprocessingml/2006/main">
        <w:t xml:space="preserve">1. "भय मे रहब: कठिन समय मे चिंता पर काबू करब"।</w:t>
      </w:r>
    </w:p>
    <w:p/>
    <w:p>
      <w:r xmlns:w="http://schemas.openxmlformats.org/wordprocessingml/2006/main">
        <w:t xml:space="preserve">2. "विपत्तिक सामना मे विश्वासक शक्ति"।</w:t>
      </w:r>
    </w:p>
    <w:p/>
    <w:p>
      <w:r xmlns:w="http://schemas.openxmlformats.org/wordprocessingml/2006/main">
        <w:t xml:space="preserve">1. भजन 56:3-4 - जखन हम डरैत छी तखन हम अहाँ पर भरोसा करैत छी। हम परमेश् वर पर, जिनकर वचनक प्रशंसा करैत छी, परमेश् वर पर हम भरोसा करैत छी। हम डरब नहि। मांस हमरा की क' सकैत अछि?</w:t>
      </w:r>
    </w:p>
    <w:p/>
    <w:p>
      <w:r xmlns:w="http://schemas.openxmlformats.org/wordprocessingml/2006/main">
        <w:t xml:space="preserve">2. 1 यूहन्ना 4:18 - प्रेम मे कोनो डर नहि होइत छैक, मुदा सिद्ध प्रेम भय केँ बाहर निकालि दैत छैक। कारण डर के संबंध सजा स छै, आ जे डरै छै, ओकरा प्रेम में सिद्ध नै भेलै।</w:t>
      </w:r>
    </w:p>
    <w:p/>
    <w:p>
      <w:r xmlns:w="http://schemas.openxmlformats.org/wordprocessingml/2006/main">
        <w:t xml:space="preserve">अय्यूब 3:26 हम सुरक्षित नहि छलहुँ, ने आराम भेल छल आ ने चुप छलहुँ। तैयो परेशानी आबि गेल।</w:t>
      </w:r>
    </w:p>
    <w:p/>
    <w:p>
      <w:r xmlns:w="http://schemas.openxmlformats.org/wordprocessingml/2006/main">
        <w:t xml:space="preserve">ई अंश अय्यूब के दुख आरू ओकरा शांति, सुरक्षा आरू आराम के कमी के बारे में बात करै छै।</w:t>
      </w:r>
    </w:p>
    <w:p/>
    <w:p>
      <w:r xmlns:w="http://schemas.openxmlformats.org/wordprocessingml/2006/main">
        <w:t xml:space="preserve">1. दुखक अनिवार्यता : परीक्षाक सामना करैत हम कोना दृढ़तापूर्वक ठाढ़ भ' सकैत छी</w:t>
      </w:r>
    </w:p>
    <w:p/>
    <w:p>
      <w:r xmlns:w="http://schemas.openxmlformats.org/wordprocessingml/2006/main">
        <w:t xml:space="preserve">2. शांति के विरोधाभास : परेशानी के बीच आराम भेटब</w:t>
      </w:r>
    </w:p>
    <w:p/>
    <w:p>
      <w:r xmlns:w="http://schemas.openxmlformats.org/wordprocessingml/2006/main">
        <w:t xml:space="preserve">1. यशायाह 53:3-4: हुनका मनुष् य द्वारा तिरस्कृत आ अस्वीकार कयल गेल छलनि, जे दुखी आ शोक सँ परिचित छलाह; जेकरा सँ मनुष्य अपन मुँह नुका लैत अछि, ओकरा तिरस्कृत कयल गेल, आ हम सभ ओकरा आदर नहि केलहुँ। निश्चय ओ हमरा सभक दुःख केँ सहने छथि आ हमरा सभक दुःख केँ ढोने छथि; तैयो हम सभ हुनका मारल गेल, परमेश् वरक प्रहार आ दुःखित मानैत छलहुँ।</w:t>
      </w:r>
    </w:p>
    <w:p/>
    <w:p>
      <w:r xmlns:w="http://schemas.openxmlformats.org/wordprocessingml/2006/main">
        <w:t xml:space="preserve">2. रोमियो 5:3-5: एतबे नहि, बल्कि हम सभ अपन दुख मे आनन्दित होइत छी, ई जानि जे दुख सँ सहनशक्ति उत्पन्न होइत अछि, आ सहनशक्ति सँ चरित्र उत्पन्न होइत अछि, आ चरित्र आशा उत्पन्न करैत अछि, आ आशा हमरा सभ केँ शर्मिंदा नहि करैत अछि, कारण परमेश् वरक प्रेम मे अछि हमरा सभ केँ देल गेल पवित्र आत् माक द्वारा हमरा सभक हृदय मे ढारल गेल अछि।</w:t>
      </w:r>
    </w:p>
    <w:p/>
    <w:p>
      <w:r xmlns:w="http://schemas.openxmlformats.org/wordprocessingml/2006/main">
        <w:t xml:space="preserve">अय्यूब अध्याय 4 अय्यूब के विलाप के प्रति अय्यूब के एक दोस्त एलिफाज के प्रतिक्रिया पर केंद्रित छै। अध्याय में एलिफाज के बुद्धि आरू समझ के पेशकश करै के कोशिश, ईश्वरीय न्याय में ओकरो विश्वास, आरू ओकरो सुझाव पर प्रकाश डाललऽ गेलऽ छै कि अय्यूब न॑ कुछ गलत काम करी क॑ अपनऽ दुख के हकदार बनैलकै।</w:t>
      </w:r>
    </w:p>
    <w:p/>
    <w:p>
      <w:r xmlns:w="http://schemas.openxmlformats.org/wordprocessingml/2006/main">
        <w:t xml:space="preserve">पहिल पैराग्राफ: अध्याय के शुरुआत एलीफाज के साथ अय्यूब के बात के जवाब में अपनऽ बोलै के इच्छा व्यक्त करै के साथ होय छै। ओ अय्यूब सँ आग्रह करैत छथि जे धैर्य राखू आ सुनू किएक त’ ओ मानैत छथि जे हुनका लग बँटबाक लेल बुद्धि छनि (अय्यूब 4:1-6)।</w:t>
      </w:r>
    </w:p>
    <w:p/>
    <w:p>
      <w:r xmlns:w="http://schemas.openxmlformats.org/wordprocessingml/2006/main">
        <w:t xml:space="preserve">दोसर पैराग्राफ : एलीफाज राति मे भेटल कोनो दर्शन वा आध्यात्मिक अनुभव साझा करैत छथि। एहि दर्शन मे एकटा आत्मा या स्वर्गदूत हुनका सामने प्रकट होइत छथि आ मानवीय कमजोरी आ परमेश्वरक न्यायक बारे मे ज्ञान दैत छथि (अय्यूब 4:7-11)।</w:t>
      </w:r>
    </w:p>
    <w:p/>
    <w:p>
      <w:r xmlns:w="http://schemas.openxmlformats.org/wordprocessingml/2006/main">
        <w:t xml:space="preserve">3 पैराग्राफ : एलिफाज के सुझाव छै कि दुख प्रायः पाप या गलत काम के परिणाम होय छै। ओ सवाल उठबैत अछि जे की अय्यूब सचमुच अपन जीवन भरि निर्दोष रहल अछि जखन कि ओकरा पर विपत्ति आयल अछि। एलिफाज के तात्पर्य छै कि परमेश्वर दुष्ट के सजा दै छै लेकिन धर्मी के पुरस्कृत करै छै (अय्यूब 4:12-21)।</w:t>
      </w:r>
    </w:p>
    <w:p/>
    <w:p>
      <w:r xmlns:w="http://schemas.openxmlformats.org/wordprocessingml/2006/main">
        <w:t xml:space="preserve">संक्षेप में, अय्यूब के अध्याय चार प्रस्तुत करै छै: अय्यूब के विलाप के प्रतिक्रिया में एलिफाज द्वारा पेश करलऽ गेलऽ प्रतिक्रिया, आरू परिप्रेक्ष्य। अंतर्दृष्टि के अर्पण के माध्यम स व्यक्त बुद्धि के उजागर करब, आ कारण आ प्रभाव पर जोर देला के माध्यम स प्राप्त ईश्वरीय न्याय पर विश्वास | अय्यूब के धार्मिकता के संबंध में दिखालऽ गेलऽ सवालऽ के उल्लेख करना एक मूर्त रूप जे धर्मशास्त्रीय चिंतन के प्रतिनिधित्व करै छै अय्यूब के किताब के भीतर दुख के अलग-अलग दृष्टिकोण के खोज ।</w:t>
      </w:r>
    </w:p>
    <w:p/>
    <w:p>
      <w:r xmlns:w="http://schemas.openxmlformats.org/wordprocessingml/2006/main">
        <w:t xml:space="preserve">अय्यूब 4:1 तखन तेमानी एलीफाज उत्तर देलथिन।</w:t>
      </w:r>
    </w:p>
    <w:p/>
    <w:p>
      <w:r xmlns:w="http://schemas.openxmlformats.org/wordprocessingml/2006/main">
        <w:t xml:space="preserve">तेमानी एलीफाज अय्यूब के विलाप के जवाब दै छै।</w:t>
      </w:r>
    </w:p>
    <w:p/>
    <w:p>
      <w:r xmlns:w="http://schemas.openxmlformats.org/wordprocessingml/2006/main">
        <w:t xml:space="preserve">1. भगवानक प्रेम बहुत दुखक बीच सेहो सदिखन उपस्थित रहैत अछि।</w:t>
      </w:r>
    </w:p>
    <w:p/>
    <w:p>
      <w:r xmlns:w="http://schemas.openxmlformats.org/wordprocessingml/2006/main">
        <w:t xml:space="preserve">2. हम सभ अन्हार समय मे सेहो परमेश् वरक प्रतिज्ञा मे आशा पाबि सकैत छी।</w:t>
      </w:r>
    </w:p>
    <w:p/>
    <w:p>
      <w:r xmlns:w="http://schemas.openxmlformats.org/wordprocessingml/2006/main">
        <w:t xml:space="preserve">1. यशायाह 40:31 - "मुदा जे सभ प्रभुक प्रतीक्षा करैत अछि, ओ सभ अपन शक्ति केँ नव बनाओत; ओ सभ गरुड़ जकाँ पाँखि ल' क' चढ़त; दौड़त आ थाकि नहि जायत; चलत आ बेहोश नहि होयत।"</w:t>
      </w:r>
    </w:p>
    <w:p/>
    <w:p>
      <w:r xmlns:w="http://schemas.openxmlformats.org/wordprocessingml/2006/main">
        <w:t xml:space="preserve">२.</w:t>
      </w:r>
    </w:p>
    <w:p/>
    <w:p>
      <w:r xmlns:w="http://schemas.openxmlformats.org/wordprocessingml/2006/main">
        <w:t xml:space="preserve">अय्यूब 4:2 जँ हम सभ अहाँ सँ गप्प-सप्प करबाक प्रयास करब तँ की अहाँ दुखी होयब? मुदा बाजबासँ के रोकि सकैत अछि?</w:t>
      </w:r>
    </w:p>
    <w:p/>
    <w:p>
      <w:r xmlns:w="http://schemas.openxmlformats.org/wordprocessingml/2006/main">
        <w:t xml:space="preserve">ई अंश स॑ ई बात के संकेत मिलै छै कि हमरा सिनी क॑ परमेश् वर के सामने अपनऽ बात कहै स॑ नै डरना चाहियऽ, कैन्हेंकि हुनी एकरा स॑ दुखी नै होतै ।</w:t>
      </w:r>
    </w:p>
    <w:p/>
    <w:p>
      <w:r xmlns:w="http://schemas.openxmlformats.org/wordprocessingml/2006/main">
        <w:t xml:space="preserve">1. "बाजबाक शक्ति: भगवान् सँ संवाद करब अहाँक विश्वास केँ कोना मजबूत क' सकैत अछि"।</w:t>
      </w:r>
    </w:p>
    <w:p/>
    <w:p>
      <w:r xmlns:w="http://schemas.openxmlformats.org/wordprocessingml/2006/main">
        <w:t xml:space="preserve">2. "भगवानक प्रेम: हुनका सँ अपन बात कहबा मे हमरा सभ केँ किएक नहि डरबाक चाही"।</w:t>
      </w:r>
    </w:p>
    <w:p/>
    <w:p>
      <w:r xmlns:w="http://schemas.openxmlformats.org/wordprocessingml/2006/main">
        <w:t xml:space="preserve">1. यूहन्ना 15:13 - एहि सँ पैघ प्रेम ककरो नहि छैक जे मनुष्य अपन मित्रक लेल अपन प्राण दऽ दैत अछि।</w:t>
      </w:r>
    </w:p>
    <w:p/>
    <w:p>
      <w:r xmlns:w="http://schemas.openxmlformats.org/wordprocessingml/2006/main">
        <w:t xml:space="preserve">2. यिर्मयाह 29:12 - तखन अहाँ सभ हमरा पुकारब, आ जा कऽ हमरा सँ प्रार्थना करब, आ हम अहाँक बात सुनब।</w:t>
      </w:r>
    </w:p>
    <w:p/>
    <w:p>
      <w:r xmlns:w="http://schemas.openxmlformats.org/wordprocessingml/2006/main">
        <w:t xml:space="preserve">अय्यूब 4:3 देखू, अहाँ बहुतो केँ शिक्षा देलहुँ आ कमजोर हाथ केँ मजबूत केलहुँ।</w:t>
      </w:r>
    </w:p>
    <w:p/>
    <w:p>
      <w:r xmlns:w="http://schemas.openxmlformats.org/wordprocessingml/2006/main">
        <w:t xml:space="preserve">अय्यूब केरऽ प्रशंसा ओकरऽ सिखाबै आरू दोसरऽ क॑ प्रोत्साहित करै के लेलऽ करलऽ गेलै ।</w:t>
      </w:r>
    </w:p>
    <w:p/>
    <w:p>
      <w:r xmlns:w="http://schemas.openxmlformats.org/wordprocessingml/2006/main">
        <w:t xml:space="preserve">1. प्रोत्साहन के शक्ति : हम सब एक दोसरा के कोना बना सकैत छी</w:t>
      </w:r>
    </w:p>
    <w:p/>
    <w:p>
      <w:r xmlns:w="http://schemas.openxmlformats.org/wordprocessingml/2006/main">
        <w:t xml:space="preserve">2. निर्देशक ताकत : हम दोसर के बढ़य मे कोना मदद क सकैत छी</w:t>
      </w:r>
    </w:p>
    <w:p/>
    <w:p>
      <w:r xmlns:w="http://schemas.openxmlformats.org/wordprocessingml/2006/main">
        <w:t xml:space="preserve">1. 1 थिस्सलुनीकियों 5:11: "तेँ एक-दोसर केँ प्रोत्साहित करू आ एक-दोसर केँ मजबूत करू, जेना अहाँ सभ क' रहल छी।"</w:t>
      </w:r>
    </w:p>
    <w:p/>
    <w:p>
      <w:r xmlns:w="http://schemas.openxmlformats.org/wordprocessingml/2006/main">
        <w:t xml:space="preserve">2. नीतिवचन 15:22: "बिना सलाहक योजना असफल भ' जाइत अछि, मुदा बहुत रास सलाहकारक संग ओ सफल होइत अछि।"</w:t>
      </w:r>
    </w:p>
    <w:p/>
    <w:p>
      <w:r xmlns:w="http://schemas.openxmlformats.org/wordprocessingml/2006/main">
        <w:t xml:space="preserve">अय्यूब 4:4 तोहर वचन खसि रहल केँ सहारा देलक आ कमजोर ठेहुन केँ मजबूत केलहुँ।</w:t>
      </w:r>
    </w:p>
    <w:p/>
    <w:p>
      <w:r xmlns:w="http://schemas.openxmlformats.org/wordprocessingml/2006/main">
        <w:t xml:space="preserve">अय्यूब के बात कठिन समय स गुजरय वाला के सहयोग आ दिलासा देलक अछि।</w:t>
      </w:r>
    </w:p>
    <w:p/>
    <w:p>
      <w:r xmlns:w="http://schemas.openxmlformats.org/wordprocessingml/2006/main">
        <w:t xml:space="preserve">1. "शब्दक शक्ति : ककरो जीवन मे कोना बदलाव आनल जाय"।</w:t>
      </w:r>
    </w:p>
    <w:p/>
    <w:p>
      <w:r xmlns:w="http://schemas.openxmlformats.org/wordprocessingml/2006/main">
        <w:t xml:space="preserve">2. "आरामक आशीर्वाद: भगवान् दोसरक उपयोग कोना करैत छथि जे हमरा सभ केँ अपन नजदीक अनैत छथि"।</w:t>
      </w:r>
    </w:p>
    <w:p/>
    <w:p>
      <w:r xmlns:w="http://schemas.openxmlformats.org/wordprocessingml/2006/main">
        <w:t xml:space="preserve">1. यशायाह 40:29 - ओ बेहोश केँ शक्ति दैत छथि; जेकरा पास शक्ति नै छै, ओकरा सिनी कॅ ऊ ताकत बढ़ाबै छै।</w:t>
      </w:r>
    </w:p>
    <w:p/>
    <w:p>
      <w:r xmlns:w="http://schemas.openxmlformats.org/wordprocessingml/2006/main">
        <w:t xml:space="preserve">2. रोमियो 15:5 - धैर्य आ सान्त्वना देनिहार परमेश् वर अहाँ सभ केँ मसीह यीशुक अनुसार एक-दोसरक प्रति समान विचार रखबाक अनुमति दैत छथि।</w:t>
      </w:r>
    </w:p>
    <w:p/>
    <w:p>
      <w:r xmlns:w="http://schemas.openxmlformats.org/wordprocessingml/2006/main">
        <w:t xml:space="preserve">अय्यूब 4:5 मुदा आब ई बात अहाँ पर आबि गेल अछि आ अहाँ बेहोश भ’ गेल छी। ओ अहाँ केँ छूबैत अछि, आ अहाँ घबराहट मे पड़ि जाइत छी।</w:t>
      </w:r>
    </w:p>
    <w:p/>
    <w:p>
      <w:r xmlns:w="http://schemas.openxmlformats.org/wordprocessingml/2006/main">
        <w:t xml:space="preserve">अय्यूब के कष्ट के कारण ओ अभिभूत आ बेचैन भ रहल अछि।</w:t>
      </w:r>
    </w:p>
    <w:p/>
    <w:p>
      <w:r xmlns:w="http://schemas.openxmlformats.org/wordprocessingml/2006/main">
        <w:t xml:space="preserve">1: भगवान् हमरा सभ केँ परीक्षाक समय मे ताकत दैत छथि।</w:t>
      </w:r>
    </w:p>
    <w:p/>
    <w:p>
      <w:r xmlns:w="http://schemas.openxmlformats.org/wordprocessingml/2006/main">
        <w:t xml:space="preserve">2: परमेश्वर के प्रेम के जानला स हमरा सब के अपन दुख स उबरय में मदद भेटैत अछि।</w:t>
      </w:r>
    </w:p>
    <w:p/>
    <w:p>
      <w:r xmlns:w="http://schemas.openxmlformats.org/wordprocessingml/2006/main">
        <w:t xml:space="preserve">1: रोमियो 8:31-39 -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भजन 34:17-19 - जखन धर्मी लोकनि सहायताक लेल पुकारैत छथि तखन प्रभु हुनका सभ केँ सुनैत छथि आ हुनका सभक सभ संकट सँ मुक्त करैत छथि।</w:t>
      </w:r>
    </w:p>
    <w:p/>
    <w:p>
      <w:r xmlns:w="http://schemas.openxmlformats.org/wordprocessingml/2006/main">
        <w:t xml:space="preserve">अय्यूब 4:6 की ई अहाँक भय, अहाँक विश्वास, अहाँक आशा आ अहाँक मार्गक सोझता नहि अछि?</w:t>
      </w:r>
    </w:p>
    <w:p/>
    <w:p>
      <w:r xmlns:w="http://schemas.openxmlformats.org/wordprocessingml/2006/main">
        <w:t xml:space="preserve">ई अंश अय्यूब के कष्ट के बावजूद परमेश्वर पर भरोसा के बारे में चिंतन करै छै।</w:t>
      </w:r>
    </w:p>
    <w:p/>
    <w:p>
      <w:r xmlns:w="http://schemas.openxmlformats.org/wordprocessingml/2006/main">
        <w:t xml:space="preserve">1. "दुःखक बीच भगवान् सदिखन वफादार रहैत छथि"।</w:t>
      </w:r>
    </w:p>
    <w:p/>
    <w:p>
      <w:r xmlns:w="http://schemas.openxmlformats.org/wordprocessingml/2006/main">
        <w:t xml:space="preserve">2. "सीधा के आशा"।</w:t>
      </w:r>
    </w:p>
    <w:p/>
    <w:p>
      <w:r xmlns:w="http://schemas.openxmlformats.org/wordprocessingml/2006/main">
        <w:t xml:space="preserve">1. रोमियो 5:3-5 - "एतबे नहि, बल्कि हम सभ अपन दुख मे आनन्दित होइत छी, ई जानि जे दुख सँ सहनशक्ति उत्पन्न होइत अछि, आ सहनशक्ति सँ चरित्र उत्पन्न होइत अछि, आ चरित्र आशा उत्पन्न करैत अछि, आ आशा हमरा सभ केँ लज्जित नहि करैत अछि..."</w:t>
      </w:r>
    </w:p>
    <w:p/>
    <w:p>
      <w:r xmlns:w="http://schemas.openxmlformats.org/wordprocessingml/2006/main">
        <w:t xml:space="preserve">2. भजन 25:21 - "निष्ठा आ सोझता हमरा रक्षा करय, कारण हमर आशा अहाँ पर अछि।"</w:t>
      </w:r>
    </w:p>
    <w:p/>
    <w:p>
      <w:r xmlns:w="http://schemas.openxmlformats.org/wordprocessingml/2006/main">
        <w:t xml:space="preserve">अय्यूब 4:7 हमरा मोन राखू जे के निर्दोष भ’ क’ कहियो नष्ट भेल? आकि धर्मी लोकनि कतय कटल गेलाह?</w:t>
      </w:r>
    </w:p>
    <w:p/>
    <w:p>
      <w:r xmlns:w="http://schemas.openxmlformats.org/wordprocessingml/2006/main">
        <w:t xml:space="preserve">ई अंश निर्दोषता आरू धार्मिकता के महत्व पर जोर दै छै, आरू ई सवाल उठाबै छै कि परमेश् वर निर्दोष आरू धर्मी के सजा कियैक देतै।</w:t>
      </w:r>
    </w:p>
    <w:p/>
    <w:p>
      <w:r xmlns:w="http://schemas.openxmlformats.org/wordprocessingml/2006/main">
        <w:t xml:space="preserve">1. निर्दोषताक विरोधाभास : धर्मी केँ दंडित करबा मे भगवानक न्यायक परीक्षण</w:t>
      </w:r>
    </w:p>
    <w:p/>
    <w:p>
      <w:r xmlns:w="http://schemas.openxmlformats.org/wordprocessingml/2006/main">
        <w:t xml:space="preserve">2. प्रभु पर भरोसा करब: कठिन समय मे कोना दृढ़ रहब जखन हम परमेश्वरक योजना नहि बुझैत छी</w:t>
      </w:r>
    </w:p>
    <w:p/>
    <w:p>
      <w:r xmlns:w="http://schemas.openxmlformats.org/wordprocessingml/2006/main">
        <w:t xml:space="preserve">1. भजन 37:39 मुदा धर्मी लोकनिक उद्धार प्रभुक अछि, ओ विपत्तिक समय मे हुनका सभक सामर्थ्य छथि।</w:t>
      </w:r>
    </w:p>
    <w:p/>
    <w:p>
      <w:r xmlns:w="http://schemas.openxmlformats.org/wordprocessingml/2006/main">
        <w:t xml:space="preserve">2. यशायाह 45:21 अहाँ सभ कहि दियौक आ हुनका सभ केँ लग आनि दियौक। हँ, दुनू गोटे एक संग विचार-विमर्श करथि। ओहि समय सँ के कहने अछि? की हम प्रभु नहि छी? हमरा छोड़ि दोसर कोनो परमेश् वर नहि छथि। एकटा न्यायी परमेश् वर आ एकटा उद्धारकर्ता; हमरा छोड़ि कियो नहि अछि।</w:t>
      </w:r>
    </w:p>
    <w:p/>
    <w:p>
      <w:r xmlns:w="http://schemas.openxmlformats.org/wordprocessingml/2006/main">
        <w:t xml:space="preserve">अय्यूब 4:8 जेना हम देखलहुँ, जे अधर्म जोतैत अछि आ दुष्टताक बोन करैत अछि, ओ सभ ओहिना फसल काटि लैत अछि।</w:t>
      </w:r>
    </w:p>
    <w:p/>
    <w:p>
      <w:r xmlns:w="http://schemas.openxmlformats.org/wordprocessingml/2006/main">
        <w:t xml:space="preserve">ई अंश सिखाबै छै कि जे गलत काम करै छै, ओकरा अपनऽ काम के परिणाम के अनुभव होतै ।</w:t>
      </w:r>
    </w:p>
    <w:p/>
    <w:p>
      <w:r xmlns:w="http://schemas.openxmlformats.org/wordprocessingml/2006/main">
        <w:t xml:space="preserve">1. हम सभ जे बोबैत छी से काटि लैत छी - गलाती 6:7-9</w:t>
      </w:r>
    </w:p>
    <w:p/>
    <w:p>
      <w:r xmlns:w="http://schemas.openxmlformats.org/wordprocessingml/2006/main">
        <w:t xml:space="preserve">2. बुद्धिमानी सँ चुनू, कारण एकर परिणाम वास्तविक अछि - नीतिवचन 24:12</w:t>
      </w:r>
    </w:p>
    <w:p/>
    <w:p>
      <w:r xmlns:w="http://schemas.openxmlformats.org/wordprocessingml/2006/main">
        <w:t xml:space="preserve">1. 2 कोरिन्थी 5:10 - किएक तँ हमरा सभ केँ मसीहक न्यायक आसनक समक्ष उपस्थित हेबाक चाही</w:t>
      </w:r>
    </w:p>
    <w:p/>
    <w:p>
      <w:r xmlns:w="http://schemas.openxmlformats.org/wordprocessingml/2006/main">
        <w:t xml:space="preserve">2. रोमियो 2:6-8 - परमेश् वर प्रत्येक केँ ओकर काजक अनुसार बदला देत</w:t>
      </w:r>
    </w:p>
    <w:p/>
    <w:p>
      <w:r xmlns:w="http://schemas.openxmlformats.org/wordprocessingml/2006/main">
        <w:t xml:space="preserve">अय्यूब 4:9 परमेश् वरक धमाका सँ ओ सभ नष्ट भ’ जाइत छथि, आ हुनकर नाकक साँस सँ ओ सभ नष्ट भ’ जाइत छथि।</w:t>
      </w:r>
    </w:p>
    <w:p/>
    <w:p>
      <w:r xmlns:w="http://schemas.openxmlformats.org/wordprocessingml/2006/main">
        <w:t xml:space="preserve">भगवान् केरऽ शक्ति निरपेक्ष आरू अरोपनीय छै ।</w:t>
      </w:r>
    </w:p>
    <w:p/>
    <w:p>
      <w:r xmlns:w="http://schemas.openxmlformats.org/wordprocessingml/2006/main">
        <w:t xml:space="preserve">1. भगवानक शक्ति अरोपनीय अछि</w:t>
      </w:r>
    </w:p>
    <w:p/>
    <w:p>
      <w:r xmlns:w="http://schemas.openxmlformats.org/wordprocessingml/2006/main">
        <w:t xml:space="preserve">2. भगवानक अदम्य शक्ति पर भरोसा करू</w:t>
      </w:r>
    </w:p>
    <w:p/>
    <w:p>
      <w:r xmlns:w="http://schemas.openxmlformats.org/wordprocessingml/2006/main">
        <w:t xml:space="preserve">1. यशायाह 11:4 - "मुदा ओ गरीब सभक न्याय करत, आ पृथ् वीक नम्र सभक लेल न्यायपूर्वक डाँटत दुष्ट केँ मारि दियौक।"</w:t>
      </w:r>
    </w:p>
    <w:p/>
    <w:p>
      <w:r xmlns:w="http://schemas.openxmlformats.org/wordprocessingml/2006/main">
        <w:t xml:space="preserve">2. प्रकाशितवाक्य 1:8 - "हम अल्फा आ ओमेगा छी, आरम्भ आ अंत, प्रभु कहैत छथि, जे अछि, जे छल, आ जे आबय बला अछि, सर्वशक्तिमान।"</w:t>
      </w:r>
    </w:p>
    <w:p/>
    <w:p>
      <w:r xmlns:w="http://schemas.openxmlformats.org/wordprocessingml/2006/main">
        <w:t xml:space="preserve">अय्यूब 4:10 सिंहक गर्जना, उग्र सिंहक आवाज आ सिंहक बच्चाक दाँत टूटि गेल अछि।</w:t>
      </w:r>
    </w:p>
    <w:p/>
    <w:p>
      <w:r xmlns:w="http://schemas.openxmlformats.org/wordprocessingml/2006/main">
        <w:t xml:space="preserve">अय्यूब के दुख के तुलना सिंह के गर्जना के चुप कराबै के साथ करलऽ जाय छै ।</w:t>
      </w:r>
    </w:p>
    <w:p/>
    <w:p>
      <w:r xmlns:w="http://schemas.openxmlformats.org/wordprocessingml/2006/main">
        <w:t xml:space="preserve">1: भगवान् दुखक बीच सेहो शांति आ आशा आनि सकैत छथि।</w:t>
      </w:r>
    </w:p>
    <w:p/>
    <w:p>
      <w:r xmlns:w="http://schemas.openxmlformats.org/wordprocessingml/2006/main">
        <w:t xml:space="preserve">2: प्रतिकूलताक सामना करैत भगवान् पर विश्वास हमरा सभ केँ ताकत आ साहस देत।</w:t>
      </w:r>
    </w:p>
    <w:p/>
    <w:p>
      <w:r xmlns:w="http://schemas.openxmlformats.org/wordprocessingml/2006/main">
        <w:t xml:space="preserve">1: भजन 34:19 - धर्मी लोकक दुःख बहुत होइत छैक, मुदा प्रभु ओकरा सभ सँ मुक्त करैत छथि।</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अय्यूब 4:11 बूढ़ सिंह शिकारक अभाव मे नाश भ’ जाइत अछि, आ मोटका सिंहक बच्चा सभ छिड़िया गेल अछि।</w:t>
      </w:r>
    </w:p>
    <w:p/>
    <w:p>
      <w:r xmlns:w="http://schemas.openxmlformats.org/wordprocessingml/2006/main">
        <w:t xml:space="preserve">संसाधनक अभाव मे पराक्रमी जीव केँ सेहो कष्ट भ' सकैत अछि ।</w:t>
      </w:r>
    </w:p>
    <w:p/>
    <w:p>
      <w:r xmlns:w="http://schemas.openxmlformats.org/wordprocessingml/2006/main">
        <w:t xml:space="preserve">1: भगवान् हमर सभक प्रबंधक छथि, आ हम सभ सदिखन हुनका पर भरोसा क' सकैत छी जे ओ जरूरतक समय मे हमरा सभक भरण-पोषण करताह।</w:t>
      </w:r>
    </w:p>
    <w:p/>
    <w:p>
      <w:r xmlns:w="http://schemas.openxmlformats.org/wordprocessingml/2006/main">
        <w:t xml:space="preserve">2: हम अय्यूब के कहानी स ताकत ल सकैत छी, आ अपन अन्हार समय में सेहो कहियो आशा नै छोड़ि सकैत छी।</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अय्यूब 4:12 हमरा लग एकटा बात गुप्त रूप सँ आनल गेल, आ हमर कान ओहि मे सँ कनि-मनि पाबि लेलक।</w:t>
      </w:r>
    </w:p>
    <w:p/>
    <w:p>
      <w:r xmlns:w="http://schemas.openxmlformats.org/wordprocessingml/2006/main">
        <w:t xml:space="preserve">एहि अंश मे एकटा रहस्यमयी बातक वर्णन अछि जे गुप्त रूप सँ अय्यूब लग आनल गेल छल, आ जे ओ मात्र कनि-मनि सुनने छलाह |</w:t>
      </w:r>
    </w:p>
    <w:p/>
    <w:p>
      <w:r xmlns:w="http://schemas.openxmlformats.org/wordprocessingml/2006/main">
        <w:t xml:space="preserve">1. भगवानक रहस्यमयी प्रोविडेंस - भगवान् हमरा सभक जीवन मे काज करबाक अज्ञात तरीकाक खोज करब।</w:t>
      </w:r>
    </w:p>
    <w:p/>
    <w:p>
      <w:r xmlns:w="http://schemas.openxmlformats.org/wordprocessingml/2006/main">
        <w:t xml:space="preserve">2. दुखक बीच ताकत भेटब - अय्यूबक उदाहरणसँ साहस आ आशा खींचब।</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२ कोनो दुःख मे छी, जाहि सँ हम सभ परमेश् वर द्वारा सान्त्वना भेटैत अछि।</w:t>
      </w:r>
    </w:p>
    <w:p/>
    <w:p>
      <w:r xmlns:w="http://schemas.openxmlformats.org/wordprocessingml/2006/main">
        <w:t xml:space="preserve">अय्यूब 4:13 राति मे देखल गेल दर्शन सँ विचार मे, जखन मनुष्य पर गहींर नींद पड़ैत छैक।</w:t>
      </w:r>
    </w:p>
    <w:p/>
    <w:p>
      <w:r xmlns:w="http://schemas.openxmlformats.org/wordprocessingml/2006/main">
        <w:t xml:space="preserve">अय्यूब राति मे अपन दर्शन आ सपना के अनुभव पर चिंतन क रहल छल, जखन पुरुष पर गहींर नींद पड़ैत छैक।</w:t>
      </w:r>
    </w:p>
    <w:p/>
    <w:p>
      <w:r xmlns:w="http://schemas.openxmlformats.org/wordprocessingml/2006/main">
        <w:t xml:space="preserve">1: संकट के समय में भगवान एखनो हमरा सब के सपना के माध्यम स पहुंच सकैत छथि।</w:t>
      </w:r>
    </w:p>
    <w:p/>
    <w:p>
      <w:r xmlns:w="http://schemas.openxmlformats.org/wordprocessingml/2006/main">
        <w:t xml:space="preserve">2: एहि बात सँ सान्त्वना लिअ जे भगवान हमरा सभक गहींर नींदक समय मे सेहो हमरा सभक संग छथि।</w:t>
      </w:r>
    </w:p>
    <w:p/>
    <w:p>
      <w:r xmlns:w="http://schemas.openxmlformats.org/wordprocessingml/2006/main">
        <w:t xml:space="preserve">1: यूहन्ना 14:18-19 हम अहाँ सभ केँ अनाथ नहि छोड़ब। हम अहाँ लग आबि जायब। तइयो कनि काल आ दुनियाँ हमरा आब नहि देखत, मुदा अहाँ हमरा देखब। हम जीबैत छी तेँ अहाँ सेहो जीबैत रहब।</w:t>
      </w:r>
    </w:p>
    <w:p/>
    <w:p>
      <w:r xmlns:w="http://schemas.openxmlformats.org/wordprocessingml/2006/main">
        <w:t xml:space="preserve">2: भजन 127:2 ई व्यर्थ अछि जे अहाँ सभ भोरे उठैत छी आ देर सँ आराम करैत छी, आ चिन्तित परिश्रमक रोटी खाइत छी। किएक तँ ओ अपन प्रियतमकेँ नींद दैत अछि।</w:t>
      </w:r>
    </w:p>
    <w:p/>
    <w:p>
      <w:r xmlns:w="http://schemas.openxmlformats.org/wordprocessingml/2006/main">
        <w:t xml:space="preserve">अय्यूब 4:14 हमरा पर भय आ काँपि उठल, जाहि सँ हमर सभ हड्डी हिल गेल।</w:t>
      </w:r>
    </w:p>
    <w:p/>
    <w:p>
      <w:r xmlns:w="http://schemas.openxmlformats.org/wordprocessingml/2006/main">
        <w:t xml:space="preserve">अय्यूब डर आ काँपब व्यक्त क' रहल छथि आ एकर प्रभाव हुनकर शरीर पर कोना पड़लनि।</w:t>
      </w:r>
    </w:p>
    <w:p/>
    <w:p>
      <w:r xmlns:w="http://schemas.openxmlformats.org/wordprocessingml/2006/main">
        <w:t xml:space="preserve">1. भय विनाश के तरफ ल जा सकैत अछि - अय्यूब 4:14</w:t>
      </w:r>
    </w:p>
    <w:p/>
    <w:p>
      <w:r xmlns:w="http://schemas.openxmlformats.org/wordprocessingml/2006/main">
        <w:t xml:space="preserve">2. भय सँ कोना उबरल जाय - अय्यूब 4:14</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फिलिप्पियों 4:6-7 - "कोनो बातक चिन्ता नहि करू, बल् कि हर परिस्थिति मे प्रार्थना आ निहोरा द्वारा, धन्यवादक संग अपन आग्रह परमेश् वरक समक्ष राखू। आ परमेश् वरक शान्ति जे सभ समझ सँ परे अछि, अहाँक रक्षा करत।" हृदय आ मन मसीह यीशु मे राखू।”</w:t>
      </w:r>
    </w:p>
    <w:p/>
    <w:p>
      <w:r xmlns:w="http://schemas.openxmlformats.org/wordprocessingml/2006/main">
        <w:t xml:space="preserve">अय्यूब 4:15 तखन हमरा सामने एकटा आत् मा गुजरल। हमर शरीरक केश ठाढ़ भ’ गेल।</w:t>
      </w:r>
    </w:p>
    <w:p/>
    <w:p>
      <w:r xmlns:w="http://schemas.openxmlformats.org/wordprocessingml/2006/main">
        <w:t xml:space="preserve">अय्यूब के चेहरा के सामने एगो आत्मा गुजरी गेलै, जेकरा चलतें ओकरोॅ चमड़ी के केश खड़ा होय गेलै।</w:t>
      </w:r>
    </w:p>
    <w:p/>
    <w:p>
      <w:r xmlns:w="http://schemas.openxmlformats.org/wordprocessingml/2006/main">
        <w:t xml:space="preserve">1. भगवान् प्रायः हमरा सभसँ एहन तरहेँ संवाद करैत छथि जे रहस्यमयी आ शक्तिशाली होइत अछि।</w:t>
      </w:r>
    </w:p>
    <w:p/>
    <w:p>
      <w:r xmlns:w="http://schemas.openxmlformats.org/wordprocessingml/2006/main">
        <w:t xml:space="preserve">2. जखन हम सभ अपना केँ तुच्छ बुझैत छी तखनो भगवान् एखनो उपस्थित रहैत छथि आ सक्रिय रूप सँ हमरा सभ सँ बाजि रहल छथि।</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अय्यूब 4:15-16 - तखन हमर मुँहक सोझाँ एकटा आत्‍मा गुजरल। हमर मांसक केश ठाढ़ भ’ गेल, ओ ठाढ़ भ’ गेल, मुदा ओकर रूप हम नहि बुझि सकलहुँ, आँखिक सोझाँ एकटा मूर्ति छल, मौन छल आ हम एकटा आवाज सुनलहुँ।</w:t>
      </w:r>
    </w:p>
    <w:p/>
    <w:p>
      <w:r xmlns:w="http://schemas.openxmlformats.org/wordprocessingml/2006/main">
        <w:t xml:space="preserve">अय्यूब 4:16 ओ ठाढ़ रहल, मुदा हम ओकर रूप नहि बुझि सकलहुँ, हमर आँखिक सोझाँ एकटा मूर्ति छल, मौन छल, आ हम एकटा आवाज सुनलहुँ जे कहैत छल।</w:t>
      </w:r>
    </w:p>
    <w:p/>
    <w:p>
      <w:r xmlns:w="http://schemas.openxmlformats.org/wordprocessingml/2006/main">
        <w:t xml:space="preserve">अय्यूब के सामना एकटा एहन प्रकटीकरण होइत छैक जकर रूप ओ नहि बूझि सकैत अछि, आ एकटा अशरीरी आवाज सँ संदेश भेटैत छैक |</w:t>
      </w:r>
    </w:p>
    <w:p/>
    <w:p>
      <w:r xmlns:w="http://schemas.openxmlformats.org/wordprocessingml/2006/main">
        <w:t xml:space="preserve">1: कठिनाई आ अनिश्चितता के समय में भगवान के उपस्थिति अप्रत्याशित तरीका स भेट सकैत अछि।</w:t>
      </w:r>
    </w:p>
    <w:p/>
    <w:p>
      <w:r xmlns:w="http://schemas.openxmlformats.org/wordprocessingml/2006/main">
        <w:t xml:space="preserve">2: भगवानक मार्गदर्शन लेबय काल हमरा सभ केँ सभ संभावनाक लेल खुलल रहबाक चाही।</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यूहन्ना 16:13 जखन सत् य आत् मा आओत तँ ओ अहाँ सभ केँ सभ सत् य मे मार्गदर्शन करत, किएक तँ ओ अपन अधिकार पर नहि बाजत, बल् कि जे किछु सुनत से बाजत आ जे किछु अछि से अहाँ सभ केँ बताओत आबय लेल।</w:t>
      </w:r>
    </w:p>
    <w:p/>
    <w:p>
      <w:r xmlns:w="http://schemas.openxmlformats.org/wordprocessingml/2006/main">
        <w:t xml:space="preserve">अय्यूब 4:17 की नश्वर मनुष्य परमेश् वर सँ बेसी न्यायी होयत? की मनुष् य अपन बनौनिहार सँ बेसी शुद्ध होयत?</w:t>
      </w:r>
    </w:p>
    <w:p/>
    <w:p>
      <w:r xmlns:w="http://schemas.openxmlformats.org/wordprocessingml/2006/main">
        <w:t xml:space="preserve">ई अंश मनुष्य के भगवान स॑ भी अधिक न्यायपूर्ण आरू शुद्ध होय के असंभव के बात करै छै ।</w:t>
      </w:r>
    </w:p>
    <w:p/>
    <w:p>
      <w:r xmlns:w="http://schemas.openxmlformats.org/wordprocessingml/2006/main">
        <w:t xml:space="preserve">1. हमरा सभ केँ एहि बात सँ सहमत होबय पड़त जे हमर सभक धार्मिकता भगवान् केर धार्मिकताक बराबर नहि अछि।</w:t>
      </w:r>
    </w:p>
    <w:p/>
    <w:p>
      <w:r xmlns:w="http://schemas.openxmlformats.org/wordprocessingml/2006/main">
        <w:t xml:space="preserve">2. हमरा सभ केँ न्यायपूर्ण आ शुद्ध बनबाक प्रयास करबाक चाही, मुदा ई कहियो नहि बिसरब जे हमर सभक धार्मिकता परमेश् वरक धार्मिकता सँ कहियो बेसी नहि होयत।</w:t>
      </w:r>
    </w:p>
    <w:p/>
    <w:p>
      <w:r xmlns:w="http://schemas.openxmlformats.org/wordprocessingml/2006/main">
        <w:t xml:space="preserve">1. यशायाह 64:6 - मुदा हम सभ अशुद्ध वस्तु जकाँ छी, आ हमर सभक सभ धार्मिकता गंदा चीर जकाँ अछि। आ हम सभ पात जकाँ फीका पड़ि जाइत छी। आ हमरा सभक अधर्म, हवा जकाँ, हमरा सभ केँ लऽ गेल अछि।</w:t>
      </w:r>
    </w:p>
    <w:p/>
    <w:p>
      <w:r xmlns:w="http://schemas.openxmlformats.org/wordprocessingml/2006/main">
        <w:t xml:space="preserve">2. फिलिप्पियों 3:9 - आ हुनका मे पाओल जाउ, हमर अपन धार्मिकता नहि अछि, जे व्यवस्था सँ निकलैत अछि, बल् कि मसीह पर विश्वासक द्वारा, ओ धार्मिकता जे विश्वास सँ परमेश् वरक अछि।</w:t>
      </w:r>
    </w:p>
    <w:p/>
    <w:p>
      <w:r xmlns:w="http://schemas.openxmlformats.org/wordprocessingml/2006/main">
        <w:t xml:space="preserve">अय्यूब 4:18 देखू, ओ अपन सेवक सभ पर कोनो भरोसा नहि केलनि। ओ अपन स् वर्गदूत सभ केँ मूर्खताक आरोप लगौलनि।</w:t>
      </w:r>
    </w:p>
    <w:p/>
    <w:p>
      <w:r xmlns:w="http://schemas.openxmlformats.org/wordprocessingml/2006/main">
        <w:t xml:space="preserve">अय्यूब के अपनऽ सेवक आरू स्वर्गदूतऽ पर भरोसा नै करला स॑ ओकरऽ घमंड आरू विश्वास के कमी के पता चलै छै ।</w:t>
      </w:r>
    </w:p>
    <w:p/>
    <w:p>
      <w:r xmlns:w="http://schemas.openxmlformats.org/wordprocessingml/2006/main">
        <w:t xml:space="preserve">1. गिरबासँ पहिने घमंड अबैत अछि : अय्यूबसँ एकटा पाठ</w:t>
      </w:r>
    </w:p>
    <w:p/>
    <w:p>
      <w:r xmlns:w="http://schemas.openxmlformats.org/wordprocessingml/2006/main">
        <w:t xml:space="preserve">2. परमेश् वर पर भरोसा करब सीखब: अय्यूब सँ एकटा सीख</w:t>
      </w:r>
    </w:p>
    <w:p/>
    <w:p>
      <w:r xmlns:w="http://schemas.openxmlformats.org/wordprocessingml/2006/main">
        <w:t xml:space="preserve">1. नीतिवचन 16:18, घमंड विनाश सँ पहिने जाइत अछि, आ घमंडी आत्मा पतन सँ पहिने।</w:t>
      </w:r>
    </w:p>
    <w:p/>
    <w:p>
      <w:r xmlns:w="http://schemas.openxmlformats.org/wordprocessingml/2006/main">
        <w:t xml:space="preserve">2. यशायाह 26:3, अहाँ सभ ओहि सभ केँ पूर्ण शान्ति मे राखब जिनकर मोन स्थिर अछि, कारण ओ सभ अहाँ पर भरोसा करैत छथि।</w:t>
      </w:r>
    </w:p>
    <w:p/>
    <w:p>
      <w:r xmlns:w="http://schemas.openxmlformats.org/wordprocessingml/2006/main">
        <w:t xml:space="preserve">अय्यूब 4:19 जे माटिक घर मे रहैत अछि, जिनकर नींव धूरा मे अछि, जे पतंगक सामने कुचलल जाइत अछि, से कतेक कम?</w:t>
      </w:r>
    </w:p>
    <w:p/>
    <w:p>
      <w:r xmlns:w="http://schemas.openxmlformats.org/wordprocessingml/2006/main">
        <w:t xml:space="preserve">धूरा मे नींव रखनिहार माटिक घर सँ लोकक तुलना कय मानवताक नाजुकता केँ रेखांकित कयल जाइत अछि।</w:t>
      </w:r>
    </w:p>
    <w:p/>
    <w:p>
      <w:r xmlns:w="http://schemas.openxmlformats.org/wordprocessingml/2006/main">
        <w:t xml:space="preserve">1: हम सब मात्र धूरा छी आ धूरा मे वापस आबि जायब, तें आउ जे समय अछि ओकर सराहना करी आ ओकर अधिकतम लाभ उठाबय के प्रयास करी।</w:t>
      </w:r>
    </w:p>
    <w:p/>
    <w:p>
      <w:r xmlns:w="http://schemas.openxmlformats.org/wordprocessingml/2006/main">
        <w:t xml:space="preserve">2: हम सब कमजोर आ कमजोर छी, ताकत आ सुरक्षा के लेल भगवान के तरफ मुड़ब।</w:t>
      </w:r>
    </w:p>
    <w:p/>
    <w:p>
      <w:r xmlns:w="http://schemas.openxmlformats.org/wordprocessingml/2006/main">
        <w:t xml:space="preserve">1: भजन 103:14 - कारण ओ हमरा सभक फ्रेम केँ जनैत छथि; ओकरा मोन पड़ैत छैक जे हम सभ धूरा छी।</w:t>
      </w:r>
    </w:p>
    <w:p/>
    <w:p>
      <w:r xmlns:w="http://schemas.openxmlformats.org/wordprocessingml/2006/main">
        <w:t xml:space="preserve">2: यशायाह 40:31 - मुदा जे सभ प्रभुक प्रतीक्षा करैत अछि, ओ सभ अपन शक्ति नव बनाओत। ओ सभ गरुड़ जकाँ पाँखि ल’ क’ चढ़त। ओ सभ दौड़त, आ थाकि नहि जायत। ओ सभ चलत आ बेहोश नहि होयत।</w:t>
      </w:r>
    </w:p>
    <w:p/>
    <w:p>
      <w:r xmlns:w="http://schemas.openxmlformats.org/wordprocessingml/2006/main">
        <w:t xml:space="preserve">अय्यूब 4:20 ओ सभ भोर सँ साँझ धरि नष्ट भ’ जाइत अछि, बिना कोनो परवाह केने ओ सभ अनन्त काल धरि नष्ट भ’ जाइत अछि।</w:t>
      </w:r>
    </w:p>
    <w:p/>
    <w:p>
      <w:r xmlns:w="http://schemas.openxmlformats.org/wordprocessingml/2006/main">
        <w:t xml:space="preserve">अय्यूबक दुख एतेक पैघ अछि जे जेना ओकर जीवन भोर सँ साँझ धरि नष्ट भ' रहल हो।</w:t>
      </w:r>
    </w:p>
    <w:p/>
    <w:p>
      <w:r xmlns:w="http://schemas.openxmlformats.org/wordprocessingml/2006/main">
        <w:t xml:space="preserve">1: हमरा सभ केँ ई मोन राखय पड़त जे हमर सभक दुख व्यर्थ नहि अछि, बल्कि एकर उपयोग हमरा सभ केँ भगवान् केर नजदीक आनय लेल कयल जा सकैत अछि।</w:t>
      </w:r>
    </w:p>
    <w:p/>
    <w:p>
      <w:r xmlns:w="http://schemas.openxmlformats.org/wordprocessingml/2006/main">
        <w:t xml:space="preserve">2: दुखक समय मे प्रभु पर भरोसा करब मोन राखब आ विश्वास राखब जे ओ हमरा सभक मार्गदर्शन करताह।</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34:18 - प्रभु टूटल-फूटल हृदयक नजदीक छथि आ आत्मा मे कुचलल लोक केँ बचाबैत छथि।</w:t>
      </w:r>
    </w:p>
    <w:p/>
    <w:p>
      <w:r xmlns:w="http://schemas.openxmlformats.org/wordprocessingml/2006/main">
        <w:t xml:space="preserve">अय्यूब 4:21 की हुनका सभक श्रेष्ठता जे हुनका सभ मे अछि से नहि चलि जाइत छनि? बिना बुद्धि के सेहो मरि जाइत छथि।</w:t>
      </w:r>
    </w:p>
    <w:p/>
    <w:p>
      <w:r xmlns:w="http://schemas.openxmlformats.org/wordprocessingml/2006/main">
        <w:t xml:space="preserve">ई अंश जीवन के नाजुकता के बात करै छै आरू कोना मृत्यु अनिवार्य छै, चाहे आदमी कतनी बुद्धिमान या कुलीन होय ।</w:t>
      </w:r>
    </w:p>
    <w:p/>
    <w:p>
      <w:r xmlns:w="http://schemas.openxmlformats.org/wordprocessingml/2006/main">
        <w:t xml:space="preserve">1. नीतिवचन 16:31 धूसर केश महिमा के मुकुट अछि; धर्मी जीवन मे प्राप्त होइत अछि।</w:t>
      </w:r>
    </w:p>
    <w:p/>
    <w:p>
      <w:r xmlns:w="http://schemas.openxmlformats.org/wordprocessingml/2006/main">
        <w:t xml:space="preserve">2. उपदेशक 7:2 भोजक घर मे जेबा सँ नीक शोक घर मे जेनाइ नीक, कारण मृत्यु सभक भाग्य होइत छैक। जीवित लोक केँ एहि बात केँ हृदय मे लेबाक चाही।</w:t>
      </w:r>
    </w:p>
    <w:p/>
    <w:p>
      <w:r xmlns:w="http://schemas.openxmlformats.org/wordprocessingml/2006/main">
        <w:t xml:space="preserve">1. अय्यूब 14:1-2 मनुष्य, स्त्री सँ जन्मल, कम दिनक आ संकट सँ भरल होइत अछि। फूल जकाँ उगैत अछि आ मुरझा जाइत अछि; क्षणभंगुर छाया जकाँ ओ सभ सहन नहि करैत अछि।</w:t>
      </w:r>
    </w:p>
    <w:p/>
    <w:p>
      <w:r xmlns:w="http://schemas.openxmlformats.org/wordprocessingml/2006/main">
        <w:t xml:space="preserve">2. याकूब 4:14 किएक, अहाँ सभ केँ ईहो नहि बुझल अछि जे काल्हि की होयत। अहाँक जीवन की अछि ? अहाँ एकटा धुंध छी जे कनि काल लेल देखाइत अछि आ फेर गायब भ' जाइत अछि ।</w:t>
      </w:r>
    </w:p>
    <w:p/>
    <w:p>
      <w:r xmlns:w="http://schemas.openxmlformats.org/wordprocessingml/2006/main">
        <w:t xml:space="preserve">अय्यूब अध्याय 5 मे अय्यूब आ ओकर मित्र एलिफाज के बीच संवाद जारी अछि। ई अध्याय में एलीफाज दुख के प्रकृति के बारे में अपनऽ दृष्टिकोण पेश करै छै, जेकरा में परमेश्वर के न्याय आरू बुद्धि आरू पुनर्स्थापन के लेलऽ हुनका खोजै के महत्व पर जोर देलऽ गेलऽ छै ।</w:t>
      </w:r>
    </w:p>
    <w:p/>
    <w:p>
      <w:r xmlns:w="http://schemas.openxmlformats.org/wordprocessingml/2006/main">
        <w:t xml:space="preserve">पहिल पैराग्राफ: एलीफाज अय्यूब स’ शुरू करैत छथि जे ओ परमेश्वर स’ मददि लेल आह्वान करथि किएक त’ कियो हुनकर शक्ति केँ चुनौती या सामना नहि क’ सकैत अछि। ओ ई दावा करैत छथि जे परमेश् वर ओहि सभक मदद करैत छथि जे विनम्र आ धर्मी छथि (अय्यूब 5:1-7)।</w:t>
      </w:r>
    </w:p>
    <w:p/>
    <w:p>
      <w:r xmlns:w="http://schemas.openxmlformats.org/wordprocessingml/2006/main">
        <w:t xml:space="preserve">2 पैराग्राफ: एलिफाज अपन अनुभव पर चिंतन करैत छथि, ई साझा करैत छथि जे कोना ओ देखलनि अछि जे जे परेशानी आ दुष्टता बोबैत छथि, अंततः विनाशक फसल काटि लैत छथि। ओ एहि बात पर जोर दैत छथि जे ई परिणाम परमेश् वर छथि (अय्यूब 5:8-16)।</w:t>
      </w:r>
    </w:p>
    <w:p/>
    <w:p>
      <w:r xmlns:w="http://schemas.openxmlformats.org/wordprocessingml/2006/main">
        <w:t xml:space="preserve">3 पैराग्राफ: एलीफाज अय्यूब के प्रोत्साहित करै छै कि परमेश्वर के अनुशासन के तिरस्कार नै कर॑ या हुनकऽ ठीक करै आरू पुनर्स्थापित करै के क्षमता स॑ आशा नै खोबै । ओ एहि बातक गप्प करैत छथि जे कोना परमेश् वर विनम्र लोक केँ आशीर्वाद दैत छथि आ ज्ञानी सभक योजना केँ विफल करैत छथि जाहि सँ ओ सभ हुनकर सार्वभौमिकता केँ चिन्ह सकय (अय्यूब 5:17-27)।</w:t>
      </w:r>
    </w:p>
    <w:p/>
    <w:p>
      <w:r xmlns:w="http://schemas.openxmlformats.org/wordprocessingml/2006/main">
        <w:t xml:space="preserve">संक्षेप मे, २.</w:t>
      </w:r>
    </w:p>
    <w:p>
      <w:r xmlns:w="http://schemas.openxmlformats.org/wordprocessingml/2006/main">
        <w:t xml:space="preserve">अय्यूब के पाँचम अध्याय प्रस्तुत करैत अछि : १.</w:t>
      </w:r>
    </w:p>
    <w:p>
      <w:r xmlns:w="http://schemas.openxmlformats.org/wordprocessingml/2006/main">
        <w:t xml:space="preserve">परिप्रेक्ष्य, २.</w:t>
      </w:r>
    </w:p>
    <w:p>
      <w:r xmlns:w="http://schemas.openxmlformats.org/wordprocessingml/2006/main">
        <w:t xml:space="preserve">आ अय्यूबक कष्टक प्रतिक्रिया मे एलीफाज द्वारा देल गेल सलाह।</w:t>
      </w:r>
    </w:p>
    <w:p/>
    <w:p>
      <w:r xmlns:w="http://schemas.openxmlformats.org/wordprocessingml/2006/main">
        <w:t xml:space="preserve">अय्यूब क॑ हुनका खोजै लेली आग्रह करै के माध्यम स॑ व्यक्त करलऽ गेलऽ परमेश्वर प॑ भरोसा प॑ प्रकाश डालतें हुअ॑,</w:t>
      </w:r>
    </w:p>
    <w:p>
      <w:r xmlns:w="http://schemas.openxmlformats.org/wordprocessingml/2006/main">
        <w:t xml:space="preserve">आरू कारण आरू प्रभाव प॑ जोर दै के माध्यम स॑ प्राप्त ईश्वरीय न्याय म॑ विश्वास ।</w:t>
      </w:r>
    </w:p>
    <w:p>
      <w:r xmlns:w="http://schemas.openxmlformats.org/wordprocessingml/2006/main">
        <w:t xml:space="preserve">बहाली के संबंध म॑ दिखालऽ गेलऽ प्रोत्साहन के उल्लेख करना मानव लचीलापन के प्रतिनिधित्व करै वाला एगो अवतार अय्यूब के किताब के भीतर दुख के अलग-अलग दृष्टिकोण के खोज ।</w:t>
      </w:r>
    </w:p>
    <w:p/>
    <w:p>
      <w:r xmlns:w="http://schemas.openxmlformats.org/wordprocessingml/2006/main">
        <w:t xml:space="preserve">अय्यूब 5:1 जँ कियो अहाँक उत्तर देब’ बला अछि तँ आब फोन करू। आ अहाँ कोन पवित्र लोकक दिस घुरब?</w:t>
      </w:r>
    </w:p>
    <w:p/>
    <w:p>
      <w:r xmlns:w="http://schemas.openxmlformats.org/wordprocessingml/2006/main">
        <w:t xml:space="preserve">ई अंश एकटा अलंकारिक प्रश्न छै, जे पूछै छै कि की कोय छै जे अय्यूब के सवाल के जवाब द॑ सकै छै आरू वू मदद लेली कोन संत के पास जाय छै ।</w:t>
      </w:r>
    </w:p>
    <w:p/>
    <w:p>
      <w:r xmlns:w="http://schemas.openxmlformats.org/wordprocessingml/2006/main">
        <w:t xml:space="preserve">1. कठिन समय मे परमेश् वर पर भरोसा करब - अय्यूब 5:1</w:t>
      </w:r>
    </w:p>
    <w:p/>
    <w:p>
      <w:r xmlns:w="http://schemas.openxmlformats.org/wordprocessingml/2006/main">
        <w:t xml:space="preserve">2. विपत्तिक समय मे परमेश् वर दिस मुड़ब - अय्यूब 5:1</w:t>
      </w:r>
    </w:p>
    <w:p/>
    <w:p>
      <w:r xmlns:w="http://schemas.openxmlformats.org/wordprocessingml/2006/main">
        <w:t xml:space="preserve">1. भजन 46:1-2 - "परमेश् वर हमर सभक शरण आ सामर्थ् य छथि, विपत्ति मे सदिखन सहायक छथि। तेँ, हम सभ डरब नहि, यद्यपि पृथ्वी बाट छोड़ि देत आ पहाड़ समुद्रक हृदय मे खसि जायत।"</w:t>
      </w:r>
    </w:p>
    <w:p/>
    <w:p>
      <w:r xmlns:w="http://schemas.openxmlformats.org/wordprocessingml/2006/main">
        <w:t xml:space="preserve">2.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अय्यूब 5:2 कारण, क्रोध मूर्ख केँ मारि दैत छैक, आ ईर्ष्या मूर्ख केँ मारि दैत छैक।</w:t>
      </w:r>
    </w:p>
    <w:p/>
    <w:p>
      <w:r xmlns:w="http://schemas.openxmlformats.org/wordprocessingml/2006/main">
        <w:t xml:space="preserve">ई श्लोक क्रोध आ ईर्ष्या के खतरा के बात करै छै, चेतावनी दै छै कि ई मौत के तरफ ले जाय सकै छै।</w:t>
      </w:r>
    </w:p>
    <w:p/>
    <w:p>
      <w:r xmlns:w="http://schemas.openxmlformats.org/wordprocessingml/2006/main">
        <w:t xml:space="preserve">1. "क्रोध आ ईर्ष्या के खतरा"।</w:t>
      </w:r>
    </w:p>
    <w:p/>
    <w:p>
      <w:r xmlns:w="http://schemas.openxmlformats.org/wordprocessingml/2006/main">
        <w:t xml:space="preserve">2. "आत्मसंयमक शक्ति"।</w:t>
      </w:r>
    </w:p>
    <w:p/>
    <w:p>
      <w:r xmlns:w="http://schemas.openxmlformats.org/wordprocessingml/2006/main">
        <w:t xml:space="preserve">1. नीतिवचन 15:1 "कोमल उत्तर क्रोध केँ दूर करैत अछि, मुदा दुखद बात क्रोध केँ भड़का दैत अछि।"</w:t>
      </w:r>
    </w:p>
    <w:p/>
    <w:p>
      <w:r xmlns:w="http://schemas.openxmlformats.org/wordprocessingml/2006/main">
        <w:t xml:space="preserve">2. याकूब 1:19-20 "तेँ हमर प्रिय भाइ लोकनि, सभ कियो सुनबा मे जल्दी, बाजबा मे देरी, क्रोध मे देरी। किएक तँ मनुष्यक क्रोध परमेश् वरक धार्मिकता नहि बनबैत अछि।"</w:t>
      </w:r>
    </w:p>
    <w:p/>
    <w:p>
      <w:r xmlns:w="http://schemas.openxmlformats.org/wordprocessingml/2006/main">
        <w:t xml:space="preserve">अय्यूब 5:3 हम मूर्ख केँ जड़ि जमाबैत देखलहुँ, मुदा अचानक ओकर आवास केँ गारि देलियैक।</w:t>
      </w:r>
    </w:p>
    <w:p/>
    <w:p>
      <w:r xmlns:w="http://schemas.openxmlformats.org/wordprocessingml/2006/main">
        <w:t xml:space="preserve">अय्यूब बिना सोचने-समझल काज करय बला सभक मूर्खता पर विलाप करैत छथि, आ ओकर बाद जे परिणाम भ' सकैत अछि।</w:t>
      </w:r>
    </w:p>
    <w:p/>
    <w:p>
      <w:r xmlns:w="http://schemas.openxmlformats.org/wordprocessingml/2006/main">
        <w:t xml:space="preserve">1: निर्णय लेबय काल हमरा सभ केँ बुद्धिक प्रयोग करबाक चाही, आ परमेश्वरक मार्गदर्शन पर भरोसा करबाक चाही जे हमरा सभ केँ सही दिशा मे ल ’ जायत।</w:t>
      </w:r>
    </w:p>
    <w:p/>
    <w:p>
      <w:r xmlns:w="http://schemas.openxmlformats.org/wordprocessingml/2006/main">
        <w:t xml:space="preserve">2: हमरा सभकेँ बुद्धिमानीसँ चुनाव करबाक प्रयास करबाक चाही आ मूर्खतासँ भटकल नहि।</w:t>
      </w:r>
    </w:p>
    <w:p/>
    <w:p>
      <w:r xmlns:w="http://schemas.openxmlformats.org/wordprocessingml/2006/main">
        <w:t xml:space="preserve">1: नीतिवचन 14:15 - साधारण लोक कोनो बात पर विश्वास करैत अछि, मुदा विवेकी लोक अपन डेग पर विचार करैत अछि।</w:t>
      </w:r>
    </w:p>
    <w:p/>
    <w:p>
      <w:r xmlns:w="http://schemas.openxmlformats.org/wordprocessingml/2006/main">
        <w:t xml:space="preserve">2: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अय्यूब 5:4 हुनकर बच्चा सभ सुरक्षित सँ दूर अछि, आ ओ सभ फाटक मे कुचलल गेल अछि, आ ने कियो ओकरा सभ केँ बचाब’ बला अछि।</w:t>
      </w:r>
    </w:p>
    <w:p/>
    <w:p>
      <w:r xmlns:w="http://schemas.openxmlformats.org/wordprocessingml/2006/main">
        <w:t xml:space="preserve">भगवान् हमरा सभ केँ अपन नजदीक अनबाक लेल ताड़ब दैत छथि।</w:t>
      </w:r>
    </w:p>
    <w:p/>
    <w:p>
      <w:r xmlns:w="http://schemas.openxmlformats.org/wordprocessingml/2006/main">
        <w:t xml:space="preserve">1: समय कठिन रहला पर सेहो हमरा सभ केँ सदिखन भगवानक सिद्ध योजना पर भरोसा करबाक चाही।</w:t>
      </w:r>
    </w:p>
    <w:p/>
    <w:p>
      <w:r xmlns:w="http://schemas.openxmlformats.org/wordprocessingml/2006/main">
        <w:t xml:space="preserve">2: परमेश् वरक अनुशासन हुनकर प्रेम आ दयाक प्रमाण अछि।</w:t>
      </w:r>
    </w:p>
    <w:p/>
    <w:p>
      <w:r xmlns:w="http://schemas.openxmlformats.org/wordprocessingml/2006/main">
        <w:t xml:space="preserve">1: यशायाह 54:10, "भले पहाड़ हिलत आ पहाड़ हटि जायत, मुदा अहाँ सभक प्रति हमर अटूट प्रेम नहि हिलत आ ने हमर शान्तिक वाचा दूर होयत," प्रभु कहैत छथि, जे अहाँ पर दया करैत छथि।</w:t>
      </w:r>
    </w:p>
    <w:p/>
    <w:p>
      <w:r xmlns:w="http://schemas.openxmlformats.org/wordprocessingml/2006/main">
        <w:t xml:space="preserve">2: इब्रानी 12:6-7, "किएक तँ प्रभु जकरा ओ प्रेम करैत छथि तकरा अनुशासित करैत छथि, आ ओ सभ केँ अपन पुत्रक रूप मे दंडित करैत छथि। कष्ट केँ अनुशासनक रूप मे सहू; परमेश् वर अहाँ सभ केँ अपन संतान जकाँ मानैत छथि। जे बच्चा सभ केँ हुनका सभक द्वारा अनुशासित नहि कयल जाइत अछि।" बाबू?"</w:t>
      </w:r>
    </w:p>
    <w:p/>
    <w:p>
      <w:r xmlns:w="http://schemas.openxmlformats.org/wordprocessingml/2006/main">
        <w:t xml:space="preserve">अय्यूब 5:5 जकर फसल भूखल लोक खा जाइत अछि आ काँट मे सँ सेहो निकालि लैत अछि आ डकैत ओकर सम्पत्ति निगलैत अछि।</w:t>
      </w:r>
    </w:p>
    <w:p/>
    <w:p>
      <w:r xmlns:w="http://schemas.openxmlformats.org/wordprocessingml/2006/main">
        <w:t xml:space="preserve">ई श्लोक ई बात के बात करै छै कि कोना गरीबी में पड़लऽ लोगऽ क॑ अक्सर अधिक संसाधन वाला के शोषण के सामना करना पड़ै छै, जेकरा स॑ आरू वंचित होय जाय छै ।</w:t>
      </w:r>
    </w:p>
    <w:p/>
    <w:p>
      <w:r xmlns:w="http://schemas.openxmlformats.org/wordprocessingml/2006/main">
        <w:t xml:space="preserve">1: यीशुक आह्वान जे हम सभ गरीब आ कमजोर सभक देखभाल करी (मत्ती 25:31-46)।</w:t>
      </w:r>
    </w:p>
    <w:p/>
    <w:p>
      <w:r xmlns:w="http://schemas.openxmlformats.org/wordprocessingml/2006/main">
        <w:t xml:space="preserve">2: जरूरतमंद लोकक लेल परमेश्वरक प्रावधान आओर हम सभ हुनका पर कोना भरोसा क’ सकैत छी जे ओ हमरा सभक भरण-पोषण करत (फिलिप्पी 4:19)।</w:t>
      </w:r>
    </w:p>
    <w:p/>
    <w:p>
      <w:r xmlns:w="http://schemas.openxmlformats.org/wordprocessingml/2006/main">
        <w:t xml:space="preserve">1: भजन 12:5 - "गरीब लूटल गेल अछि आ जरूरतमंद कुहरैत अछि, हम आब उठब" प्रभु कहैत छथि। "हम हुनका सभ केँ बदनाम करयवला सँ बचा लेब।"</w:t>
      </w:r>
    </w:p>
    <w:p/>
    <w:p>
      <w:r xmlns:w="http://schemas.openxmlformats.org/wordprocessingml/2006/main">
        <w:t xml:space="preserve">2: नीतिवचन 14:31 - "जे गरीब पर अत्याचार करैत अछि, ओ अपन निर्माताक तिरस्कार करैत अछि, मुदा जे जरूरतमंद पर दया करैत अछि, ओ परमेश्वरक आदर करैत अछि।"</w:t>
      </w:r>
    </w:p>
    <w:p/>
    <w:p>
      <w:r xmlns:w="http://schemas.openxmlformats.org/wordprocessingml/2006/main">
        <w:t xml:space="preserve">अय्यूब 5:6 यद्यपि क्लेश धूरा सँ नहि निकलैत अछि, आ ने कष्ट जमीन सँ निकलैत अछि।</w:t>
      </w:r>
    </w:p>
    <w:p/>
    <w:p>
      <w:r xmlns:w="http://schemas.openxmlformats.org/wordprocessingml/2006/main">
        <w:t xml:space="preserve">क्लेश धरती सँ नहि अबैत अछि आ ने कष्ट जमीन सँ अबैत अछि।</w:t>
      </w:r>
    </w:p>
    <w:p/>
    <w:p>
      <w:r xmlns:w="http://schemas.openxmlformats.org/wordprocessingml/2006/main">
        <w:t xml:space="preserve">1. परमेश् वर हमरा सभक दुख पर नियंत्रण रखैत छथि - रोमियो 8:28</w:t>
      </w:r>
    </w:p>
    <w:p/>
    <w:p>
      <w:r xmlns:w="http://schemas.openxmlformats.org/wordprocessingml/2006/main">
        <w:t xml:space="preserve">2. कठिन समय मे परमेश् वर पर भरोसा करब - यशायाह 41:10</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अय्यूब 5:7 तइयो मनुष्य विपत्ति मे जन्म लैत अछि, जेना चिंगारी ऊपर दिस उड़ैत अछि।</w:t>
      </w:r>
    </w:p>
    <w:p/>
    <w:p>
      <w:r xmlns:w="http://schemas.openxmlformats.org/wordprocessingml/2006/main">
        <w:t xml:space="preserve">मनुष्य जन्मसँ दुख आ कठिनाइक संग होइत अछि ।</w:t>
      </w:r>
    </w:p>
    <w:p/>
    <w:p>
      <w:r xmlns:w="http://schemas.openxmlformats.org/wordprocessingml/2006/main">
        <w:t xml:space="preserve">1. हमर जीवन परमेश् वरक योजनाक प्रतिबिंब अछि : हमरा सभक सामना करय बला कठिनाइ सभ केँ बुझब</w:t>
      </w:r>
    </w:p>
    <w:p/>
    <w:p>
      <w:r xmlns:w="http://schemas.openxmlformats.org/wordprocessingml/2006/main">
        <w:t xml:space="preserve">2. प्रतिकूलता पर विजय प्राप्त करब : प्रभु मे शक्ति आ आराम भेटब</w:t>
      </w:r>
    </w:p>
    <w:p/>
    <w:p>
      <w:r xmlns:w="http://schemas.openxmlformats.org/wordprocessingml/2006/main">
        <w:t xml:space="preserve">1.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2. 1 पत्रुस 5:10 - "अहाँ सभ केँ कनेक कष्ट भोगलाक बाद, सभ अनुग्रहक परमेश् वर, जे अहाँ सभ केँ मसीह मे अपन अनन्त महिमा मे बजौने छथि, स्वयं अहाँ सभ केँ पुनर्स्थापित करताह, दृढ़ करताह, मजबूत करताह आ स्थिर करताह।"</w:t>
      </w:r>
    </w:p>
    <w:p/>
    <w:p>
      <w:r xmlns:w="http://schemas.openxmlformats.org/wordprocessingml/2006/main">
        <w:t xml:space="preserve">अय्यूब 5:8 हम परमेश् वरक खोज करितहुँ, आ परमेश् वर केँ अपन काज सौंपब।</w:t>
      </w:r>
    </w:p>
    <w:p/>
    <w:p>
      <w:r xmlns:w="http://schemas.openxmlformats.org/wordprocessingml/2006/main">
        <w:t xml:space="preserve">ई अंश हमरा सब क॑ परमेश्वर के खोज करै लेली आरू अपनऽ परेशानी के साथ हुनका पर भरोसा करै लेली प्रोत्साहित करै छै ।</w:t>
      </w:r>
    </w:p>
    <w:p/>
    <w:p>
      <w:r xmlns:w="http://schemas.openxmlformats.org/wordprocessingml/2006/main">
        <w:t xml:space="preserve">1. परेशान समय मे भगवान् पर भरोसा करब</w:t>
      </w:r>
    </w:p>
    <w:p/>
    <w:p>
      <w:r xmlns:w="http://schemas.openxmlformats.org/wordprocessingml/2006/main">
        <w:t xml:space="preserve">2. अपन संघर्ष मे भगवान् पर निर्भर रहू</w:t>
      </w:r>
    </w:p>
    <w:p/>
    <w:p>
      <w:r xmlns:w="http://schemas.openxmlformats.org/wordprocessingml/2006/main">
        <w:t xml:space="preserve">1. भजन 55:22 - अपन चिन्ता प्रभु पर राखू आ ओ अहाँक भरण-पोषण करताह; ओ धर्मात्मा केँ कहियो नहि हिलय देत।</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अय्यूब 5:9 जे बड़का काज करैत अछि आ अनजान काज करैत अछि। अनगिनत अद्भुत चीज।</w:t>
      </w:r>
    </w:p>
    <w:p/>
    <w:p>
      <w:r xmlns:w="http://schemas.openxmlformats.org/wordprocessingml/2006/main">
        <w:t xml:space="preserve">भगवान् महान आ रहस्यमयी काज करैत छथि, मानवीय समझ सँ परे |</w:t>
      </w:r>
    </w:p>
    <w:p/>
    <w:p>
      <w:r xmlns:w="http://schemas.openxmlformats.org/wordprocessingml/2006/main">
        <w:t xml:space="preserve">1. परमेश् वरक पराक्रमी काज हमरा सभक समझ सँ परे अछि - भजन 139:6-12</w:t>
      </w:r>
    </w:p>
    <w:p/>
    <w:p>
      <w:r xmlns:w="http://schemas.openxmlformats.org/wordprocessingml/2006/main">
        <w:t xml:space="preserve">2. परमेश् वरक महानता केँ स्वीकार करब - यशायाह 40:18-25</w:t>
      </w:r>
    </w:p>
    <w:p/>
    <w:p>
      <w:r xmlns:w="http://schemas.openxmlformats.org/wordprocessingml/2006/main">
        <w:t xml:space="preserve">1. अय्यूब 36:22-23 - "देखू, परमेश् वर अपन सामर्थ् य द्वारा ऊपर उठबैत छथि। हुनका सन के सिखाबैत छथि? हुनका हुनकर बाट के आज्ञा देलनि?"</w:t>
      </w:r>
    </w:p>
    <w:p/>
    <w:p>
      <w:r xmlns:w="http://schemas.openxmlformats.org/wordprocessingml/2006/main">
        <w:t xml:space="preserve">2. भजन 111:2-3 - "प्रभुक काज पैघ अछि, जेकरा ओहि मे प्रसन्नता करयवला सभ सँ खोजल जाइत अछि। हुनकर काज सम्मानजनक आ गौरवशाली अछि। आ हुनकर धार्मिकता अनन्त काल धरि टिकैत अछि।"</w:t>
      </w:r>
    </w:p>
    <w:p/>
    <w:p>
      <w:r xmlns:w="http://schemas.openxmlformats.org/wordprocessingml/2006/main">
        <w:t xml:space="preserve">अय्यूब 5:10 ओ पृथ्वी पर वर्षा करैत छथि आ खेत मे पानि पठबैत छथि।</w:t>
      </w:r>
    </w:p>
    <w:p/>
    <w:p>
      <w:r xmlns:w="http://schemas.openxmlformats.org/wordprocessingml/2006/main">
        <w:t xml:space="preserve">भगवान् पृथ्वी के रोजी-रोटी सहित सब वस्तु के प्रबंधक छैथ।</w:t>
      </w:r>
    </w:p>
    <w:p/>
    <w:p>
      <w:r xmlns:w="http://schemas.openxmlformats.org/wordprocessingml/2006/main">
        <w:t xml:space="preserve">1. परमेश् वरक अपन सृष्टिक पूर्ति मे निष्ठा</w:t>
      </w:r>
    </w:p>
    <w:p/>
    <w:p>
      <w:r xmlns:w="http://schemas.openxmlformats.org/wordprocessingml/2006/main">
        <w:t xml:space="preserve">2. भगवान् के प्रावधान के आशीर्वाद</w:t>
      </w:r>
    </w:p>
    <w:p/>
    <w:p>
      <w:r xmlns:w="http://schemas.openxmlformats.org/wordprocessingml/2006/main">
        <w:t xml:space="preserve">1. भजन 104:14 ओ पशुक लेल घास उगाबैत छथि आ मनुष्यक सेवाक लेल जड़ी-बूटी उगाबैत छथि, जाहि सँ ओ पृथ्वी सँ भोजन निकालि सकथि।</w:t>
      </w:r>
    </w:p>
    <w:p/>
    <w:p>
      <w:r xmlns:w="http://schemas.openxmlformats.org/wordprocessingml/2006/main">
        <w:t xml:space="preserve">2. मत्ती 6:25-34 तेँ हम अहाँ सभ केँ कहैत छी जे, अहाँ सभ की खाएब आ की पीब, ताहि पर कोनो चिन्ता नहि करू। आ ने एखन धरि अपन शरीरक लेल जे पहिरब। की जीवन मांस सँ बेसी आ शरीर वस्त्र सँ बेसी नहि?</w:t>
      </w:r>
    </w:p>
    <w:p/>
    <w:p>
      <w:r xmlns:w="http://schemas.openxmlformats.org/wordprocessingml/2006/main">
        <w:t xml:space="preserve">अय्यूब 5:11 नीच लोक केँ ऊँच पर ठाढ़ करबाक लेल। जे शोक करैत अछि, ओकरा सुरक्षित स्थान पर उठाओल जा सकय।</w:t>
      </w:r>
    </w:p>
    <w:p/>
    <w:p>
      <w:r xmlns:w="http://schemas.openxmlformats.org/wordprocessingml/2006/main">
        <w:t xml:space="preserve">भगवान् नीच लोगऽ क॑ सुरक्षित आरू आनन्द के जगह प॑ लानै म॑ सक्षम छै, आरू शोक करै वाला क॑ सुरक्षित स्थान प॑ ल॑ जाय सकै छै आरू ओकरा ऊपर उठाबै सकै छै ।</w:t>
      </w:r>
    </w:p>
    <w:p/>
    <w:p>
      <w:r xmlns:w="http://schemas.openxmlformats.org/wordprocessingml/2006/main">
        <w:t xml:space="preserve">1. भगवान हमरा सभकेँ सुरक्षित स्थान पर अनबामे सदिखन वफादार रहैत छथि।</w:t>
      </w:r>
    </w:p>
    <w:p/>
    <w:p>
      <w:r xmlns:w="http://schemas.openxmlformats.org/wordprocessingml/2006/main">
        <w:t xml:space="preserve">2. हम सभ परमेश् वर पर भरोसा क सकैत छी जे ओ हमरा सभक शोकक बीच मे सेहो हमरा सभ केँ ऊपर उठौताह।</w:t>
      </w:r>
    </w:p>
    <w:p/>
    <w:p>
      <w:r xmlns:w="http://schemas.openxmlformats.org/wordprocessingml/2006/main">
        <w:t xml:space="preserve">1. यशायाह 40:31 - मुदा जे सभ प्रभुक प्रतीक्षा करैत अछि, ओ सभ अपन शक्ति केँ नव बनाओत; गरुड़ जकाँ पाँखि ल' क' चढ़त, दौड़त आ थाकि नहि जायत, चलत आ बेहोश नहि होयत।</w:t>
      </w:r>
    </w:p>
    <w:p/>
    <w:p>
      <w:r xmlns:w="http://schemas.openxmlformats.org/wordprocessingml/2006/main">
        <w:t xml:space="preserve">2. भजन 9:9 - प्रभु दबल-कुचलल लोकक शरण छथि, विपत्तिक समय मे गढ़ छथि।</w:t>
      </w:r>
    </w:p>
    <w:p/>
    <w:p>
      <w:r xmlns:w="http://schemas.openxmlformats.org/wordprocessingml/2006/main">
        <w:t xml:space="preserve">अय्यूब 5:12 ओ धूर्त लोकक षड्यंत्र केँ निराश करैत छथि, जाहि सँ हुनकर हाथ हुनकर उद्यम नहि क’ सकैत अछि।</w:t>
      </w:r>
    </w:p>
    <w:p/>
    <w:p>
      <w:r xmlns:w="http://schemas.openxmlformats.org/wordprocessingml/2006/main">
        <w:t xml:space="preserve">ई श्लोक सिखाबै छै कि परमेश्वर एतना शक्तिशाली छै कि जे लोग हुनकऽ खिलाफ काम करै के कोशिश करै छै, ओकरऽ योजना क॑ विफल करी दै छै ।</w:t>
      </w:r>
    </w:p>
    <w:p/>
    <w:p>
      <w:r xmlns:w="http://schemas.openxmlformats.org/wordprocessingml/2006/main">
        <w:t xml:space="preserve">1. भगवान सर्वशक्तिमान छथि आ किछुओ हुनकर पहुँच सँ बाहर नहि छथि</w:t>
      </w:r>
    </w:p>
    <w:p/>
    <w:p>
      <w:r xmlns:w="http://schemas.openxmlformats.org/wordprocessingml/2006/main">
        <w:t xml:space="preserve">2. भगवानक शक्ति केँ कम नहि बुझू</w:t>
      </w:r>
    </w:p>
    <w:p/>
    <w:p>
      <w:r xmlns:w="http://schemas.openxmlformats.org/wordprocessingml/2006/main">
        <w:t xml:space="preserve">1. भजन 33:10-11: "प्रभु जाति-जाति सभक सलाह केँ अन्त्य करैत छथि; ओ जाति सभक योजना केँ बेकार करैत छथि। प्रभुक सलाह सदाक लेल ठाढ़ रहैत छथि, हुनकर हृदयक योजना सभ पीढ़ी धरि।"</w:t>
      </w:r>
    </w:p>
    <w:p/>
    <w:p>
      <w:r xmlns:w="http://schemas.openxmlformats.org/wordprocessingml/2006/main">
        <w:t xml:space="preserve">2. यशायाह 55:8-9: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अय्यूब 5:13 ओ बुद्धिमान केँ अपन धूर्तता मे पकड़ि लैत छथि, आ कनफुसकी करयवला लोकक सलाह माथ पर चढ़ाओल जाइत अछि।</w:t>
      </w:r>
    </w:p>
    <w:p/>
    <w:p>
      <w:r xmlns:w="http://schemas.openxmlformats.org/wordprocessingml/2006/main">
        <w:t xml:space="preserve">भगवान् हमरऽ अपनऽ चालाकी के उपयोग भी करी क॑ हमरा सबक सिखाबै लेली भी करी सकै छै ।</w:t>
      </w:r>
    </w:p>
    <w:p/>
    <w:p>
      <w:r xmlns:w="http://schemas.openxmlformats.org/wordprocessingml/2006/main">
        <w:t xml:space="preserve">1: भगवान रहस्यमयी तरीका स काज करैत छथि आ नीक काज करबा लेल हमर अपन गलती तक क उपयोग क सकैत छथि।</w:t>
      </w:r>
    </w:p>
    <w:p/>
    <w:p>
      <w:r xmlns:w="http://schemas.openxmlformats.org/wordprocessingml/2006/main">
        <w:t xml:space="preserve">2: हमरा सभकेँ सावधान रहबाक चाही जे अपन बुद्धि पर बेसी गर्व नहि करी आ मोन राखू जे भगवान एकर उपयोग हमरा सभक विरुद्ध क' सकैत छथि।</w:t>
      </w:r>
    </w:p>
    <w:p/>
    <w:p>
      <w:r xmlns:w="http://schemas.openxmlformats.org/wordprocessingml/2006/main">
        <w:t xml:space="preserve">1: नीतिवचन 16:18 "विनाश सँ पहिने घमंड, आ पतन सँ पहिने घमंडी आत्मा।"</w:t>
      </w:r>
    </w:p>
    <w:p/>
    <w:p>
      <w:r xmlns:w="http://schemas.openxmlformats.org/wordprocessingml/2006/main">
        <w:t xml:space="preserve">2: याकूब 4:6 "मुदा ओ बेसी अनुग्रह दैत छथि। तेँ कहैत अछि जे, परमेश् वर घमंडी लोकक विरोध करैत छथि, मुदा विनम्र लोक पर कृपा करैत छथि।"</w:t>
      </w:r>
    </w:p>
    <w:p/>
    <w:p>
      <w:r xmlns:w="http://schemas.openxmlformats.org/wordprocessingml/2006/main">
        <w:t xml:space="preserve">अय्यूब 5:14 दिन मे अन्हार सँ भेंट करैत छथि, आ दुपहर मे राति मे टटोलैत छथि।</w:t>
      </w:r>
    </w:p>
    <w:p/>
    <w:p>
      <w:r xmlns:w="http://schemas.openxmlformats.org/wordprocessingml/2006/main">
        <w:t xml:space="preserve">लोक के दिन में अन्हार आ दिन में भ्रम के अनुभव जेना राति हो।</w:t>
      </w:r>
    </w:p>
    <w:p/>
    <w:p>
      <w:r xmlns:w="http://schemas.openxmlformats.org/wordprocessingml/2006/main">
        <w:t xml:space="preserve">1. अन्हार मे प्रकाशक आशा</w:t>
      </w:r>
    </w:p>
    <w:p/>
    <w:p>
      <w:r xmlns:w="http://schemas.openxmlformats.org/wordprocessingml/2006/main">
        <w:t xml:space="preserve">2. दिन मे भ्रम पर काबू पाब</w:t>
      </w:r>
    </w:p>
    <w:p/>
    <w:p>
      <w:r xmlns:w="http://schemas.openxmlformats.org/wordprocessingml/2006/main">
        <w:t xml:space="preserve">1. भजन 30:5 - कारण ओकर क्रोध मात्र क्षण भरि लेल अछि, आ ओकर अनुग्रह जीवन भरि लेल अछि। कानब राति भरि रुकि सकैत अछि, मुदा भोरक संग आनन्द सेहो अबैत अछि।</w:t>
      </w:r>
    </w:p>
    <w:p/>
    <w:p>
      <w:r xmlns:w="http://schemas.openxmlformats.org/wordprocessingml/2006/main">
        <w:t xml:space="preserve">2. यूहन्ना 8:12 - यीशु फेर हुनका सभ सँ बजलाह, “हम संसारक इजोत छी।” जे हमरा पाछाँ चलत, ओ अन्हार मे नहि चलत, बल्कि ओकरा जीवनक इजोत भेटतैक।</w:t>
      </w:r>
    </w:p>
    <w:p/>
    <w:p>
      <w:r xmlns:w="http://schemas.openxmlformats.org/wordprocessingml/2006/main">
        <w:t xml:space="preserve">अय्यूब 5:15 मुदा ओ गरीब सभ केँ तलवार सँ, ओकर मुँह सँ आ पराक्रमी सभक हाथ सँ बचाबैत छथि।</w:t>
      </w:r>
    </w:p>
    <w:p/>
    <w:p>
      <w:r xmlns:w="http://schemas.openxmlformats.org/wordprocessingml/2006/main">
        <w:t xml:space="preserve">भगवान गरीब के ओहि लोक स मुक्त करैत छथि जे ओकरा पर अत्याचार करत।</w:t>
      </w:r>
    </w:p>
    <w:p/>
    <w:p>
      <w:r xmlns:w="http://schemas.openxmlformats.org/wordprocessingml/2006/main">
        <w:t xml:space="preserve">1. भगवान् हमर सभक रक्षक आ उद्धारकर्ता छथि</w:t>
      </w:r>
    </w:p>
    <w:p/>
    <w:p>
      <w:r xmlns:w="http://schemas.openxmlformats.org/wordprocessingml/2006/main">
        <w:t xml:space="preserve">2. गरीब के बचाबय के लेल भगवान के शक्ति</w:t>
      </w:r>
    </w:p>
    <w:p/>
    <w:p>
      <w:r xmlns:w="http://schemas.openxmlformats.org/wordprocessingml/2006/main">
        <w:t xml:space="preserve">1. भजन 18:2 - प्रभु हमर चट्टान, हमर किला आ हमर उद्धारकर्ता छथि। हमर परमेश् वर, हमर चट्टान, जकरा हम शरण मे छी। हमर ढाल आ हमर उद्धारक सींग, हमर गढ़।</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अय्यूब 5:16 एहि तरहेँ गरीब केँ आशा होइत छैक, आ अधर्म ओकर मुँह रोकैत छैक।</w:t>
      </w:r>
    </w:p>
    <w:p/>
    <w:p>
      <w:r xmlns:w="http://schemas.openxmlformats.org/wordprocessingml/2006/main">
        <w:t xml:space="preserve">ई अंश गरीबऽ के आशा के बात करै छै, आरू ओकरऽ अधर्म के कोना चुप करी देलऽ जाय छै ।</w:t>
      </w:r>
    </w:p>
    <w:p/>
    <w:p>
      <w:r xmlns:w="http://schemas.openxmlformats.org/wordprocessingml/2006/main">
        <w:t xml:space="preserve">1. परमेश् वर एहि मे सँ कम सँ कम सभक इंतजाम करबाक लेल वफादार छथि, आ हमरा सभ केँ हुनकर प्रावधान पर भरोसा करबाक चाही।</w:t>
      </w:r>
    </w:p>
    <w:p/>
    <w:p>
      <w:r xmlns:w="http://schemas.openxmlformats.org/wordprocessingml/2006/main">
        <w:t xml:space="preserve">2. अधर्म तखन चुप भ' जायत जखन हम सभ गरीबक लेल भगवानक आशा पर भरोसा करब।</w:t>
      </w:r>
    </w:p>
    <w:p/>
    <w:p>
      <w:r xmlns:w="http://schemas.openxmlformats.org/wordprocessingml/2006/main">
        <w:t xml:space="preserve">1. मत्ती 25:35-40 - किएक तँ हम भूखल छलहुँ आ अहाँ हमरा किछु खाए लेल देलियैक, हम प्यासल छलहुँ आ अहाँ हमरा किछु पीबय लेल देलहुँ, हम पराया छलहुँ आ अहाँ हमरा भीतर बजौलहुँ।</w:t>
      </w:r>
    </w:p>
    <w:p/>
    <w:p>
      <w:r xmlns:w="http://schemas.openxmlformats.org/wordprocessingml/2006/main">
        <w:t xml:space="preserve">2. भजन 33:18 - मुदा प्रभुक नजरि ओहि सभ पर अछि जे हुनका सँ डरैत छथि, जिनकर आशा हुनकर अटूट प्रेम मे छनि।</w:t>
      </w:r>
    </w:p>
    <w:p/>
    <w:p>
      <w:r xmlns:w="http://schemas.openxmlformats.org/wordprocessingml/2006/main">
        <w:t xml:space="preserve">अय्यूब 5:17 देखू, ओ धन्य अछि, जकरा परमेश् वर सुधारैत छथि, तेँ अहाँ सर्वशक्तिमानक दंड केँ तिरस्कार नहि करू।</w:t>
      </w:r>
    </w:p>
    <w:p/>
    <w:p>
      <w:r xmlns:w="http://schemas.openxmlformats.org/wordprocessingml/2006/main">
        <w:t xml:space="preserve">भगवान् केरऽ अनुशासन हुनका द्वारा सुधारलऽ जाय वाला के लेलऽ आशीर्वाद छै ।</w:t>
      </w:r>
    </w:p>
    <w:p/>
    <w:p>
      <w:r xmlns:w="http://schemas.openxmlformats.org/wordprocessingml/2006/main">
        <w:t xml:space="preserve">1. परमेश् वरक अनुशासन केँ बुझब : हुनक सुधारक आशीर्वाद</w:t>
      </w:r>
    </w:p>
    <w:p/>
    <w:p>
      <w:r xmlns:w="http://schemas.openxmlformats.org/wordprocessingml/2006/main">
        <w:t xml:space="preserve">2. सर्वशक्तिमान के दंड के आलिंगन</w:t>
      </w:r>
    </w:p>
    <w:p/>
    <w:p>
      <w:r xmlns:w="http://schemas.openxmlformats.org/wordprocessingml/2006/main">
        <w:t xml:space="preserve">1. इब्रानियों 12:5-11</w:t>
      </w:r>
    </w:p>
    <w:p/>
    <w:p>
      <w:r xmlns:w="http://schemas.openxmlformats.org/wordprocessingml/2006/main">
        <w:t xml:space="preserve">2. नीतिवचन 3:11-12</w:t>
      </w:r>
    </w:p>
    <w:p/>
    <w:p>
      <w:r xmlns:w="http://schemas.openxmlformats.org/wordprocessingml/2006/main">
        <w:t xml:space="preserve">अय्यूब 5:18 किएक तँ ओ चोट करैत अछि आ बान्हि दैत अछि, घायल करैत अछि आ ओकर हाथ ठीक होइत अछि।</w:t>
      </w:r>
    </w:p>
    <w:p/>
    <w:p>
      <w:r xmlns:w="http://schemas.openxmlformats.org/wordprocessingml/2006/main">
        <w:t xml:space="preserve">परमेश् वर पीड़ित आ घायल लोक सभ केँ ठीक करैत छथि आ बान्हि दैत छथि।</w:t>
      </w:r>
    </w:p>
    <w:p/>
    <w:p>
      <w:r xmlns:w="http://schemas.openxmlformats.org/wordprocessingml/2006/main">
        <w:t xml:space="preserve">1. परमेश् वरक चंगाईक हाथ - परमेश् वरक कृपाक द्वारा चंगाई आ पुनर्स्थापन</w:t>
      </w:r>
    </w:p>
    <w:p/>
    <w:p>
      <w:r xmlns:w="http://schemas.openxmlformats.org/wordprocessingml/2006/main">
        <w:t xml:space="preserve">2. प्रभु बान्हैत छथि - विपत्तिक समय मे भगवान हमरा सभ केँ कोना सान्त्वना दैत छथि</w:t>
      </w:r>
    </w:p>
    <w:p/>
    <w:p>
      <w:r xmlns:w="http://schemas.openxmlformats.org/wordprocessingml/2006/main">
        <w:t xml:space="preserve">1. यशायाह 53:5 मुदा हमरा सभक अपराधक कारणेँ ओ छेदल गेलाह। हमरा सभक अधर्मक कारणेँ ओ कुचलल गेलाह। हुनका पर ओ दंड छल जे हमरा सभ केँ शान्ति अनलक आ हुनकर घाव सँ हम सभ ठीक भ' गेल छी।</w:t>
      </w:r>
    </w:p>
    <w:p/>
    <w:p>
      <w:r xmlns:w="http://schemas.openxmlformats.org/wordprocessingml/2006/main">
        <w:t xml:space="preserve">2. याकूब 5:14-15 की अहाँ सभ मे सँ कियो बीमार अछि? ओ सभ मण् डलीक प्राचीन सभ केँ बजा कऽ हुनका सभ पर प्रार्थना करथि आ प्रभुक नाम मे तेल सँ अभिषेक करथि। आ विश्वास मे कयल गेल प्रार्थना बीमार केँ ठीक क' देत; प्रभु ओकरा सभ केँ जीबि लेताह। जँ पाप केने छथि तँ क्षमा भऽ जेताह।</w:t>
      </w:r>
    </w:p>
    <w:p/>
    <w:p>
      <w:r xmlns:w="http://schemas.openxmlformats.org/wordprocessingml/2006/main">
        <w:t xml:space="preserve">अय्यूब 5:19 ओ अहाँ केँ छह संकट मे बचाओत, हँ, सात मे अहाँ केँ कोनो दुष् टता नहि छुओत।</w:t>
      </w:r>
    </w:p>
    <w:p/>
    <w:p>
      <w:r xmlns:w="http://schemas.openxmlformats.org/wordprocessingml/2006/main">
        <w:t xml:space="preserve">भगवान हमरा सब के विपत्ति के समय में बुराई स बचा लेताह।</w:t>
      </w:r>
    </w:p>
    <w:p/>
    <w:p>
      <w:r xmlns:w="http://schemas.openxmlformats.org/wordprocessingml/2006/main">
        <w:t xml:space="preserve">1. हमरा सभक आवश्यकताक समय मे भगवान् हमरा सभक लेल सदिखन रहताह।</w:t>
      </w:r>
    </w:p>
    <w:p/>
    <w:p>
      <w:r xmlns:w="http://schemas.openxmlformats.org/wordprocessingml/2006/main">
        <w:t xml:space="preserve">2. अन्हारक बीच मे सेहो भगवान् हमरा सभक मार्गदर्शन करताह आ बुराई सँ रक्षा करताह।</w:t>
      </w:r>
    </w:p>
    <w:p/>
    <w:p>
      <w:r xmlns:w="http://schemas.openxmlformats.org/wordprocessingml/2006/main">
        <w:t xml:space="preserve">1. भजन 34:17-19 "जखन धर्मी लोकनि सहायताक लेल पुकारैत छथि, तखन प्रभु हुनका सभ केँ सुनैत छथि आ हुनका सभ केँ हुनकर सभ विपत्ति सँ मुक्त करैत छथि। प्रभु टूटल हृदयक नजदीक छथि आ मन मे कुचलल लोक केँ उद्धार करैत छथि। धर्मी लोकनिक बहुत दुःख होइत छनि। मुदा प्रभु ओकरा सभ मे सँ मुक्त करैत छथि।”</w:t>
      </w:r>
    </w:p>
    <w:p/>
    <w:p>
      <w:r xmlns:w="http://schemas.openxmlformats.org/wordprocessingml/2006/main">
        <w:t xml:space="preserve">2. रोमियो 8:38-39 "किएक तँ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अपन प्रभु मसीह यीशु मे हमरा सभ केँ परमेश् वरक प्रेम सँ अलग करबाक लेल।”</w:t>
      </w:r>
    </w:p>
    <w:p/>
    <w:p>
      <w:r xmlns:w="http://schemas.openxmlformats.org/wordprocessingml/2006/main">
        <w:t xml:space="preserve">अय्यूब 5:20 अकाल मे ओ अहाँ केँ मृत्यु सँ मुक्त करत, आ युद्ध मे तलवारक सामर्थ्य सँ।</w:t>
      </w:r>
    </w:p>
    <w:p/>
    <w:p>
      <w:r xmlns:w="http://schemas.openxmlformats.org/wordprocessingml/2006/main">
        <w:t xml:space="preserve">भगवान् अकाल आ युद्धक समय मे अपन लोकक रक्षा करताह।</w:t>
      </w:r>
    </w:p>
    <w:p/>
    <w:p>
      <w:r xmlns:w="http://schemas.openxmlformats.org/wordprocessingml/2006/main">
        <w:t xml:space="preserve">1. भगवान हमर रक्षक छथि - अकाल आ युद्धक समय मे भगवानक रक्षा पर भरोसा करब।</w:t>
      </w:r>
    </w:p>
    <w:p/>
    <w:p>
      <w:r xmlns:w="http://schemas.openxmlformats.org/wordprocessingml/2006/main">
        <w:t xml:space="preserve">2. प्रभु पर भरोसा करू - कठिन समय मे भगवान् केँ हमर सभक शक्ति आ आश्रय बनय दियौक।</w:t>
      </w:r>
    </w:p>
    <w:p/>
    <w:p>
      <w:r xmlns:w="http://schemas.openxmlformats.org/wordprocessingml/2006/main">
        <w:t xml:space="preserve">1. भजन 91:2 - हम प्रभुक विषय मे कहब जे ओ हमर शरण आ किला छथि: हमर परमेश् वर। हम हुनका पर भरोसा करब।</w:t>
      </w:r>
    </w:p>
    <w:p/>
    <w:p>
      <w:r xmlns:w="http://schemas.openxmlformats.org/wordprocessingml/2006/main">
        <w:t xml:space="preserve">2. यशायाह 26:3 - अहाँ ओकरा पूर्ण शान्ति मे राखब, जिनकर मन अहाँ पर टिकल अछि, कारण ओ अहाँ पर भरोसा करैत अछि।</w:t>
      </w:r>
    </w:p>
    <w:p/>
    <w:p>
      <w:r xmlns:w="http://schemas.openxmlformats.org/wordprocessingml/2006/main">
        <w:t xml:space="preserve">अय्यूब 5:21 अहाँ जीभक कोड़ा सँ नुकायल रहब, आ जखन विनाश आओत तखन अहाँ विनाश सँ नहि डेराएब।</w:t>
      </w:r>
    </w:p>
    <w:p/>
    <w:p>
      <w:r xmlns:w="http://schemas.openxmlformats.org/wordprocessingml/2006/main">
        <w:t xml:space="preserve">ई अंश दोसरऽ के बातऽ स॑ होय वाला नुकसान स॑, आरू विनाश स॑ सुरक्षा के बात करै छै ।</w:t>
      </w:r>
    </w:p>
    <w:p/>
    <w:p>
      <w:r xmlns:w="http://schemas.openxmlformats.org/wordprocessingml/2006/main">
        <w:t xml:space="preserve">1. "हमर वचनक शक्ति"।</w:t>
      </w:r>
    </w:p>
    <w:p/>
    <w:p>
      <w:r xmlns:w="http://schemas.openxmlformats.org/wordprocessingml/2006/main">
        <w:t xml:space="preserve">2. "दुःख के माध्यम स दृढ़ता"।</w:t>
      </w:r>
    </w:p>
    <w:p/>
    <w:p>
      <w:r xmlns:w="http://schemas.openxmlformats.org/wordprocessingml/2006/main">
        <w:t xml:space="preserve">1. नीतिवचन 18:21 - मृत्यु आ जीवन जीभक शक्ति मे अछि, आ जे एकरा सँ प्रेम करैत अछि, ओ एकर फल खा लेत।</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अय्यूब 5:22 विनाश आ अकाल मे अहाँ हँसब, आ ने पृथ्वीक जानवर सँ डरब।</w:t>
      </w:r>
    </w:p>
    <w:p/>
    <w:p>
      <w:r xmlns:w="http://schemas.openxmlformats.org/wordprocessingml/2006/main">
        <w:t xml:space="preserve">भगवान् कठिन समय मे सेहो रक्षाक वादा करैत छथि।</w:t>
      </w:r>
    </w:p>
    <w:p/>
    <w:p>
      <w:r xmlns:w="http://schemas.openxmlformats.org/wordprocessingml/2006/main">
        <w:t xml:space="preserve">1. विनाश आ अकाल मे सेहो भगवानक नियंत्रण अछि।</w:t>
      </w:r>
    </w:p>
    <w:p/>
    <w:p>
      <w:r xmlns:w="http://schemas.openxmlformats.org/wordprocessingml/2006/main">
        <w:t xml:space="preserve">2. हम भगवान पर भरोसा क सकैत छी जे ओ सुरक्षा आ सुरक्षा प्रदान करताह चाहे ओ कोनो परिस्थिति मे किएक नहि 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अय्यूब 5:23 अहाँ खेतक पाथर सभक संग मेल मिलाप करब, आ खेतक जानवर सभ अहाँक संग शान्ति मे रहत।</w:t>
      </w:r>
    </w:p>
    <w:p/>
    <w:p>
      <w:r xmlns:w="http://schemas.openxmlformats.org/wordprocessingml/2006/main">
        <w:t xml:space="preserve">भगवान् सब जीव के शांति ला सकै छै: 1- भगवान के शक्ति जीवन के सब क्षेत्र में शांति लाबै छै। 2- ई जानि लिअ जे भगवान् सब चीज पर नियंत्रण रखैत छथि आ हर परिस्थिति मे शांति अनताह।</w:t>
      </w:r>
    </w:p>
    <w:p/>
    <w:p>
      <w:r xmlns:w="http://schemas.openxmlformats.org/wordprocessingml/2006/main">
        <w:t xml:space="preserve">1- यशायाह 9:6 किएक तँ हमरा सभकेँ एकटा बच्चा भेल, हमरा सभकेँ एकटा बेटा देल गेल अछि। ओकर कान्ह पर सरकार रहतैक आ ओकर नाम अद्भुत परामर्शदाता, पराक्रमी परमेश् वर, अनन्त पिता, शान्तिक राजकुमार कहल जायत।</w:t>
      </w:r>
    </w:p>
    <w:p/>
    <w:p>
      <w:r xmlns:w="http://schemas.openxmlformats.org/wordprocessingml/2006/main">
        <w:t xml:space="preserve">2- फिलिप्पियों 4:7 परमेश् वरक शान्ति जे सभ बुद्धि सँ बेसी अछि, मसीह यीशु मे अहाँ सभक हृदय आ मनक रक्षा करत।</w:t>
      </w:r>
    </w:p>
    <w:p/>
    <w:p>
      <w:r xmlns:w="http://schemas.openxmlformats.org/wordprocessingml/2006/main">
        <w:t xml:space="preserve">अय्यूब 5:24 अहाँ जनब जे अहाँक तम्बू शान्ति मे रहत। आ अहाँ अपन आवासक दर्शन करब, आ पाप नहि करब।</w:t>
      </w:r>
    </w:p>
    <w:p/>
    <w:p>
      <w:r xmlns:w="http://schemas.openxmlformats.org/wordprocessingml/2006/main">
        <w:t xml:space="preserve">परमेश् वर अपन लोक सभ सँ वादा करैत छथि जे जँ ओ सभ हुनकर आज्ञाक पालन करताह आ पाप सँ परहेज करताह तँ ओ सभ शांति सँ जीबि सकैत छथि।</w:t>
      </w:r>
    </w:p>
    <w:p/>
    <w:p>
      <w:r xmlns:w="http://schemas.openxmlformats.org/wordprocessingml/2006/main">
        <w:t xml:space="preserve">1. परमेश् वरक शांति : धार्मिकतापूर्वक जीबाक आमंत्रण</w:t>
      </w:r>
    </w:p>
    <w:p/>
    <w:p>
      <w:r xmlns:w="http://schemas.openxmlformats.org/wordprocessingml/2006/main">
        <w:t xml:space="preserve">2. शान्तिक तम्बूक आशीर्वाद</w:t>
      </w:r>
    </w:p>
    <w:p/>
    <w:p>
      <w:r xmlns:w="http://schemas.openxmlformats.org/wordprocessingml/2006/main">
        <w:t xml:space="preserve">1. फिलिप्पियों 4:7 - "परमेश् वरक शान्ति जे सभ बुद्धि सँ बेसी अछि, मसीह यीशु मे अहाँ सभक हृदय आ मनक रक्षा करत।"</w:t>
      </w:r>
    </w:p>
    <w:p/>
    <w:p>
      <w:r xmlns:w="http://schemas.openxmlformats.org/wordprocessingml/2006/main">
        <w:t xml:space="preserve">2. याकूब 4:7-8 - "तेँ अहाँ सभ परमेश् वरक अधीन रहू। शैतानक विरोध करू, तखन ओ अहाँ सभ सँ भागि जायत। परमेश् वरक नजदीक आबि जाउ, आ ओ अहाँ सभक नजदीक आबि जायत। अहाँ सभ पापी सभ, अहाँ सभक हाथ साफ करू आ अपन सभ केँ शुद्ध करू।" हृदय, अहाँ दोहरी विचारक।"</w:t>
      </w:r>
    </w:p>
    <w:p/>
    <w:p>
      <w:r xmlns:w="http://schemas.openxmlformats.org/wordprocessingml/2006/main">
        <w:t xml:space="preserve">अय्यूब 5:25 अहाँ ईहो बुझब जे अहाँक संतान पैघ होयत आ अहाँक संतान पृथ्वीक घास जकाँ होयत।</w:t>
      </w:r>
    </w:p>
    <w:p/>
    <w:p>
      <w:r xmlns:w="http://schemas.openxmlformats.org/wordprocessingml/2006/main">
        <w:t xml:space="preserve">परमेश् वर वचन दैत छथि जे अय्यूबक वंशज सभ बेसी आ प्रचुर होयत।</w:t>
      </w:r>
    </w:p>
    <w:p/>
    <w:p>
      <w:r xmlns:w="http://schemas.openxmlformats.org/wordprocessingml/2006/main">
        <w:t xml:space="preserve">1. परमेश् वरक प्रतिज्ञा सदिखन विश्वसनीय अछि - अय्यूब 5:25</w:t>
      </w:r>
    </w:p>
    <w:p/>
    <w:p>
      <w:r xmlns:w="http://schemas.openxmlformats.org/wordprocessingml/2006/main">
        <w:t xml:space="preserve">2. वंशजक भीड़क आशीर्वाद - अय्यूब 5:25</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115:14 - प्रभु अहाँ आ अहाँक बच्चा सभ केँ बेसी सँ बेसी बढ़ौताह।</w:t>
      </w:r>
    </w:p>
    <w:p/>
    <w:p>
      <w:r xmlns:w="http://schemas.openxmlformats.org/wordprocessingml/2006/main">
        <w:t xml:space="preserve">अय्यूब 5:26 अहाँ पूरा उम्र मे अपन कब्र पर आबि जायब, जेना मण् डक झटका अपन समय मे अबैत अछि।</w:t>
      </w:r>
    </w:p>
    <w:p/>
    <w:p>
      <w:r xmlns:w="http://schemas.openxmlformats.org/wordprocessingml/2006/main">
        <w:t xml:space="preserve">एहि श्लोक मे जीवनक अंत आ ओकर निर्धारित समय पर कोना आओत तकर चर्चा कयल गेल अछि |</w:t>
      </w:r>
    </w:p>
    <w:p/>
    <w:p>
      <w:r xmlns:w="http://schemas.openxmlformats.org/wordprocessingml/2006/main">
        <w:t xml:space="preserve">1. परमेश्वर के समय के जानना: अंत में शांति पाना</w:t>
      </w:r>
    </w:p>
    <w:p/>
    <w:p>
      <w:r xmlns:w="http://schemas.openxmlformats.org/wordprocessingml/2006/main">
        <w:t xml:space="preserve">2. पूर्ण जीवन जीब : अपन समयक सदुपयोग करब</w:t>
      </w:r>
    </w:p>
    <w:p/>
    <w:p>
      <w:r xmlns:w="http://schemas.openxmlformats.org/wordprocessingml/2006/main">
        <w:t xml:space="preserve">1. उपदेशक 3:1-2 - सभ किछुक समय होइत छैक, आ स्वर्गक नीचाँ सभ काजक समय होइत छैक।</w:t>
      </w:r>
    </w:p>
    <w:p/>
    <w:p>
      <w:r xmlns:w="http://schemas.openxmlformats.org/wordprocessingml/2006/main">
        <w:t xml:space="preserve">2. भजन 90:12 - हमरा सभ केँ अपन दिनक गिनती करब सिखाउ, जाहि सँ हम सभ अपन हृदय केँ बुद्धि मे लगा सकब।</w:t>
      </w:r>
    </w:p>
    <w:p/>
    <w:p>
      <w:r xmlns:w="http://schemas.openxmlformats.org/wordprocessingml/2006/main">
        <w:t xml:space="preserve">अय्यूब 5:27 देखू, हम सभ एकरा खोजि लेलहुँ, तेना अछि। सुनू, आ अपन भलाईक लेल एकरा जानि लिअ।”</w:t>
      </w:r>
    </w:p>
    <w:p/>
    <w:p>
      <w:r xmlns:w="http://schemas.openxmlformats.org/wordprocessingml/2006/main">
        <w:t xml:space="preserve">अय्यूब के कहना छै कि सच्चाई के खोज करना आरू ओकरा अपनऽ फायदा के लेलऽ समझना जरूरी छै ।</w:t>
      </w:r>
    </w:p>
    <w:p/>
    <w:p>
      <w:r xmlns:w="http://schemas.openxmlformats.org/wordprocessingml/2006/main">
        <w:t xml:space="preserve">1. सत्य के समझना : हमरऽ जीवन में ज्ञान के शक्ति</w:t>
      </w:r>
    </w:p>
    <w:p/>
    <w:p>
      <w:r xmlns:w="http://schemas.openxmlformats.org/wordprocessingml/2006/main">
        <w:t xml:space="preserve">2. बुद्धि के खोज करब सीखब : नौकरी के बुद्धि के अपन रोजमर्रा के जीवन में लागू करब</w:t>
      </w:r>
    </w:p>
    <w:p/>
    <w:p>
      <w:r xmlns:w="http://schemas.openxmlformats.org/wordprocessingml/2006/main">
        <w:t xml:space="preserve">1. नीतिवचन 4:5-7 बुद्धि प्राप्त करू; अंतर्दृष्टि प्राप्त करू; बिसरब नहि, आ हमर मुँहक बात सँ मुँह नहि घुमाउ। ओकरा नहि छोड़ू, ओ अहाँ केँ राखि लेतीह। ओकरासँ प्रेम करू, आ ओ अहाँक पहरा देत। बुद्धिक शुरुआत ई अछि जे बुद्धि प्राप्त करू, आ जे किछु भेटत, अंतर्दृष्टि प्राप्त करू।</w:t>
      </w:r>
    </w:p>
    <w:p/>
    <w:p>
      <w:r xmlns:w="http://schemas.openxmlformats.org/wordprocessingml/2006/main">
        <w:t xml:space="preserve">2. भजन 111:10 प्रभुक भय बुद्धिक शुरुआत होइत छैक; एकरऽ अभ्यास करै वाला सब के अच्छा समझ छै । हुनकर प्रशंसा सदाक लेल टिकैत अछि!</w:t>
      </w:r>
    </w:p>
    <w:p/>
    <w:p>
      <w:r xmlns:w="http://schemas.openxmlformats.org/wordprocessingml/2006/main">
        <w:t xml:space="preserve">अय्यूब अध्याय 6 में अय्यूब के प्रतिक्रिया जारी छै कि ओकरो दोस्त सिनी के ओकरा दिलासा दै के कोशिश छै। एहि अध्याय मे अय्यूब अपन गहींर पीड़ा आ मृत्युक इच्छा व्यक्त करैत छथि, संगहि अपन मित्रक बातक ईमानदारी आ प्रभावशीलता पर सेहो सवाल ठाढ़ करैत छथि |</w:t>
      </w:r>
    </w:p>
    <w:p/>
    <w:p>
      <w:r xmlns:w="http://schemas.openxmlformats.org/wordprocessingml/2006/main">
        <w:t xml:space="preserve">पहिल पैराग्राफ : अय्यूब अपन दुखक वजन आ राहतक लालसा व्यक्त क' क' शुरू करैत छथि। ओ अपन पीड़ाक तुलना मरुभूमिक हवाक भारीपन आ सुखायल धारक बंजरपन सँ करैत छथि (अय्यूब 6:1-7)।</w:t>
      </w:r>
    </w:p>
    <w:p/>
    <w:p>
      <w:r xmlns:w="http://schemas.openxmlformats.org/wordprocessingml/2006/main">
        <w:t xml:space="preserve">2nd पैराग्राफ : अय्यूब अपन दोस्तक शब्दक मूल्य पर सवाल ठाढ़ करैत छथि, हुनकर आलोचना करैत छथि जे ओ असली आरामक बदला खाली प्लेटिट्यूड दैत छथि। ओ सुझाव दैत छथि जे हुनका लोकनिक सांत्वना देबाक प्रयास ओतबे व्यर्थ अछि जतेक बेस्वाद भोजन (अय्यूब 6:8-13)।</w:t>
      </w:r>
    </w:p>
    <w:p/>
    <w:p>
      <w:r xmlns:w="http://schemas.openxmlformats.org/wordprocessingml/2006/main">
        <w:t xml:space="preserve">3 पैराग्राफ : अय्यूब मृत्यु के प्रति अपन हताशा आ इच्छा व्यक्त करैत छथि, ई मानैत जे एहि स हुनकर पीड़ा के अंत भ जायत। ओ वर्णन करैत छथि जे कोना ओ सभ आशा गमा लेने छथि आ परमेश्वर आ मानवता दुनू द्वारा परित्यक्त महसूस करैत छथि (अय्यूब 6:14-23)।</w:t>
      </w:r>
    </w:p>
    <w:p/>
    <w:p>
      <w:r xmlns:w="http://schemas.openxmlformats.org/wordprocessingml/2006/main">
        <w:t xml:space="preserve">4म पैराग्राफ : निराशा के बावजूद अय्यूब अपन दोस्त सब स निहोरा करैत अछि जे ओ ओकरा देखाबथि जे ओ कतय गलती भेल अछि ताकि ओ बुझि सकथि जे ओ किएक कष्ट उठा रहल छथि। ओ हुनका सभ सँ कहैत छथि जे ओ अपन दिस सँ कोनो गलत काज केँ इंगित करथि मुदा ईहो स्वीकार करैत छथि जे हुनकर समझ सीमित भ’ सकैत अछि (अय्यूब 6:24-30)।</w:t>
      </w:r>
    </w:p>
    <w:p/>
    <w:p>
      <w:r xmlns:w="http://schemas.openxmlformats.org/wordprocessingml/2006/main">
        <w:t xml:space="preserve">संक्षेप मे, २.</w:t>
      </w:r>
    </w:p>
    <w:p>
      <w:r xmlns:w="http://schemas.openxmlformats.org/wordprocessingml/2006/main">
        <w:t xml:space="preserve">अय्यूब के छठम अध्याय में प्रस्तुत कयल गेल अछि :</w:t>
      </w:r>
    </w:p>
    <w:p>
      <w:r xmlns:w="http://schemas.openxmlformats.org/wordprocessingml/2006/main">
        <w:t xml:space="preserve">निरंतर विलाप, २.</w:t>
      </w:r>
    </w:p>
    <w:p>
      <w:r xmlns:w="http://schemas.openxmlformats.org/wordprocessingml/2006/main">
        <w:t xml:space="preserve">आ अय्यूब द्वारा अपन दुखक प्रतिक्रिया मे व्यक्त प्रश्न।</w:t>
      </w:r>
    </w:p>
    <w:p/>
    <w:p>
      <w:r xmlns:w="http://schemas.openxmlformats.org/wordprocessingml/2006/main">
        <w:t xml:space="preserve">सजीव बिम्ब के माध्यम स वेदना के उजागर करब,</w:t>
      </w:r>
    </w:p>
    <w:p>
      <w:r xmlns:w="http://schemas.openxmlformats.org/wordprocessingml/2006/main">
        <w:t xml:space="preserve">आ अपन मित्रक शब्दक आलोचना क' क' प्राप्त संदेह।</w:t>
      </w:r>
    </w:p>
    <w:p>
      <w:r xmlns:w="http://schemas.openxmlformats.org/wordprocessingml/2006/main">
        <w:t xml:space="preserve">मृत्यु के इच्छा में दिखालऽ गेलऽ हताशा के उल्लेख करना मानवीय कमजोरी के प्रतिनिधित्व करै वाला एक अवतार अय्यूब के किताब के भीतर दुख के गहराई के खोज ।</w:t>
      </w:r>
    </w:p>
    <w:p/>
    <w:p>
      <w:r xmlns:w="http://schemas.openxmlformats.org/wordprocessingml/2006/main">
        <w:t xml:space="preserve">अय्यूब 6:1 मुदा अय्यूब उत्तर देलथिन।</w:t>
      </w:r>
    </w:p>
    <w:p/>
    <w:p>
      <w:r xmlns:w="http://schemas.openxmlformats.org/wordprocessingml/2006/main">
        <w:t xml:space="preserve">अय्यूब अपनऽ दुख के बारे म॑ अपनऽ कुंठा व्यक्त करै छै आरू अपनऽ दोस्तऽ स॑ दिलासा नै मिलला के विलाप करै छै ।</w:t>
      </w:r>
    </w:p>
    <w:p/>
    <w:p>
      <w:r xmlns:w="http://schemas.openxmlformats.org/wordprocessingml/2006/main">
        <w:t xml:space="preserve">1. भगवान् प्रायः दुखक उपयोग हमरा सभ केँ अपन नजदीक अनबाक लेल करैत छथि।</w:t>
      </w:r>
    </w:p>
    <w:p/>
    <w:p>
      <w:r xmlns:w="http://schemas.openxmlformats.org/wordprocessingml/2006/main">
        <w:t xml:space="preserve">2. भगवान् दुख केँ हमरा सभ केँ बहुमूल्य पाठ सिखाबय दैत छथि।</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इब्रानी 12:11 - कोनो अनुशासन ओहि समय मे सुखद नहि बुझाइत अछि, मुदा कष्टदायक। मुदा बाद मे एहि सँ प्रशिक्षित लोकक लेल धर्म आ शान्तिक फसल उत्पन्न होइत छैक |</w:t>
      </w:r>
    </w:p>
    <w:p/>
    <w:p>
      <w:r xmlns:w="http://schemas.openxmlformats.org/wordprocessingml/2006/main">
        <w:t xml:space="preserve">अय्यूब 6:2 जँ हमर दुख पूरा तरहेँ तौलल जाइत आ हमर विपत्ति तराजू मे राखल जाइत!</w:t>
      </w:r>
    </w:p>
    <w:p/>
    <w:p>
      <w:r xmlns:w="http://schemas.openxmlformats.org/wordprocessingml/2006/main">
        <w:t xml:space="preserve">ई अंश अय्यूब के इच्छा व्यक्त करै छै कि ओकरऽ दुख के तौललऽ जाय आरू ओकरऽ विपत्ति के नापलऽ जाय ।</w:t>
      </w:r>
    </w:p>
    <w:p/>
    <w:p>
      <w:r xmlns:w="http://schemas.openxmlformats.org/wordprocessingml/2006/main">
        <w:t xml:space="preserve">1. भगवान् हमरा सभक पीड़ा केँ जनैत छथि आ हमरा सभ केँ विपत्तिक समय मे जे आराम चाही से देबा मे सक्षम छथि।</w:t>
      </w:r>
    </w:p>
    <w:p/>
    <w:p>
      <w:r xmlns:w="http://schemas.openxmlformats.org/wordprocessingml/2006/main">
        <w:t xml:space="preserve">2. हम सभ परमेश् वर पर भरोसा क’ सकैत छी जे ओ हमरा सभ केँ अपन परीक्षा आ क्लेशक बीच आनथि।</w:t>
      </w:r>
    </w:p>
    <w:p/>
    <w:p>
      <w:r xmlns:w="http://schemas.openxmlformats.org/wordprocessingml/2006/main">
        <w:t xml:space="preserve">1. यशायाह 40:29-31 - ओ बेहोश केँ शक्ति दैत छथि; जेकरा पास शक्ति नै छै, ओकरा सिनी कॅ ऊ ताकत बढ़ाबै छै। युवा सभ सेहो बेहोश भऽ कऽ थाकि जायत आ युवक सभ एकदम खसि पड़त। ओ सभ गरुड़ जकाँ पाँखि ल’ क’ चढ़त। ओ सभ दौड़त, आ थाकि नहि जायत। ओ सभ चलत आ बेहोश नहि होयत।</w:t>
      </w:r>
    </w:p>
    <w:p/>
    <w:p>
      <w:r xmlns:w="http://schemas.openxmlformats.org/wordprocessingml/2006/main">
        <w:t xml:space="preserve">2. 2 कोरिन्थी 4:16-18 - एहि लेल हम सभ बेहोश नहि होइत छी। मुदा हमर सभक बाहरी लोक भले नाश भ’ जाइत अछि, मुदा भीतरक लोक दिन-प्रतिदिन नव होइत रहैत अछि। किएक तँ हमरा सभक हल्लुक क्लेश जे किछु क्षणक लेल अछि, हमरा सभक लेल बहुत बेसी आ अनन्त महिमाक भार दैत अछि। जखन कि हम सभ जे देखल जाइत अछि तकरा नहि, बल् कि जे नहि देखल जाइत अछि, तकरा देखैत छी। मुदा जे किछु नहि देखल जाइत अछि से अनन्त अछि।</w:t>
      </w:r>
    </w:p>
    <w:p/>
    <w:p>
      <w:r xmlns:w="http://schemas.openxmlformats.org/wordprocessingml/2006/main">
        <w:t xml:space="preserve">अय्यूब 6:3 आब ई समुद्रक बालु सँ बेसी भारी होयत, तेँ हमर बात निगल गेल अछि।</w:t>
      </w:r>
    </w:p>
    <w:p/>
    <w:p>
      <w:r xmlns:w="http://schemas.openxmlformats.org/wordprocessingml/2006/main">
        <w:t xml:space="preserve">अय्यूब अपन दुखक बोझ व्यक्त क' रहल छथि आ कोना ओ एतेक भारी अछि जे ओकर बात निगल गेल अछि।</w:t>
      </w:r>
    </w:p>
    <w:p/>
    <w:p>
      <w:r xmlns:w="http://schemas.openxmlformats.org/wordprocessingml/2006/main">
        <w:t xml:space="preserve">1. दुख मे भगवानक ताकत ई खोज करब जे भगवान हमरा सभक दुख मे कोना उपस्थित छथि आ हम सभ कोना हुनकर शक्ति पर भरोसा क ’ सकैत छी जे हमरा सभ केँ गुजरय।</w:t>
      </w:r>
    </w:p>
    <w:p/>
    <w:p>
      <w:r xmlns:w="http://schemas.openxmlformats.org/wordprocessingml/2006/main">
        <w:t xml:space="preserve">2. परेशानी के बीच आशा हमर संघर्ष के बीच जे आशा अछि ओकरा चिन्हब आ ओकरा कोना पहुंचल जाय।</w:t>
      </w:r>
    </w:p>
    <w:p/>
    <w:p>
      <w:r xmlns:w="http://schemas.openxmlformats.org/wordprocessingml/2006/main">
        <w:t xml:space="preserve">1. रोमियो 12:12 - आशा मे आनन्दित रहू; क्लेश मे धैर्यवान; प्रार्थना मे क्षण जारी रहब;</w:t>
      </w:r>
    </w:p>
    <w:p/>
    <w:p>
      <w:r xmlns:w="http://schemas.openxmlformats.org/wordprocessingml/2006/main">
        <w:t xml:space="preserve">2. यशायाह 43:2 -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अय्यूब 6:4 किएक तँ सर्वशक्तिमान परमेश् वरक बाण हमरा भीतर अछि, जकर जहर हमर आत् मा केँ पीबि रहल अछि।</w:t>
      </w:r>
    </w:p>
    <w:p/>
    <w:p>
      <w:r xmlns:w="http://schemas.openxmlformats.org/wordprocessingml/2006/main">
        <w:t xml:space="preserve">अय्यूब परमेश् वरक क्रोध सँ पीड़ित छथि।</w:t>
      </w:r>
    </w:p>
    <w:p/>
    <w:p>
      <w:r xmlns:w="http://schemas.openxmlformats.org/wordprocessingml/2006/main">
        <w:t xml:space="preserve">1: भगवानक क्रोध एकटा एहन यथार्थ अछि जकर सामना हमरा सभ केँ करबाक चाही।</w:t>
      </w:r>
    </w:p>
    <w:p/>
    <w:p>
      <w:r xmlns:w="http://schemas.openxmlformats.org/wordprocessingml/2006/main">
        <w:t xml:space="preserve">2: अपन कर्म के परिणाम स कियो नहि बचि सकैत अछि।</w:t>
      </w:r>
    </w:p>
    <w:p/>
    <w:p>
      <w:r xmlns:w="http://schemas.openxmlformats.org/wordprocessingml/2006/main">
        <w:t xml:space="preserve">1: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2: इब्रानी 10:31 - जीवित परमेश् वरक हाथ मे पड़ब भयावह बात अछि।</w:t>
      </w:r>
    </w:p>
    <w:p/>
    <w:p>
      <w:r xmlns:w="http://schemas.openxmlformats.org/wordprocessingml/2006/main">
        <w:t xml:space="preserve">अय्यूब 6:5 की जंगली गदहा घास लगला पर चीत्कार करैत अछि? आकि बैल केँ अपन चारा पर नीचाँ उतारैत अछि?</w:t>
      </w:r>
    </w:p>
    <w:p/>
    <w:p>
      <w:r xmlns:w="http://schemas.openxmlformats.org/wordprocessingml/2006/main">
        <w:t xml:space="preserve">अय्यूब सवाल उठबैत अछि जे की जानवर अपन भोजन पर एतेक संतुष्ट अछि जे ओ खुशी मे अपना केँ व्यक्त करैत अछि।</w:t>
      </w:r>
    </w:p>
    <w:p/>
    <w:p>
      <w:r xmlns:w="http://schemas.openxmlformats.org/wordprocessingml/2006/main">
        <w:t xml:space="preserve">1. प्रभु मे संतोष : पशुक उदाहरण</w:t>
      </w:r>
    </w:p>
    <w:p/>
    <w:p>
      <w:r xmlns:w="http://schemas.openxmlformats.org/wordprocessingml/2006/main">
        <w:t xml:space="preserve">2. रोजमर्रा के जीवन में आनन्द पाना</w:t>
      </w:r>
    </w:p>
    <w:p/>
    <w:p>
      <w:r xmlns:w="http://schemas.openxmlformats.org/wordprocessingml/2006/main">
        <w:t xml:space="preserve">1. फिलिप्पियों 4:11-13 - ई नहि जे हम अभावक विषय मे बजैत छी, कारण हम जे अवस्था मे छी, ताहि मे संतुष्ट रहब सीखलहुँ।</w:t>
      </w:r>
    </w:p>
    <w:p/>
    <w:p>
      <w:r xmlns:w="http://schemas.openxmlformats.org/wordprocessingml/2006/main">
        <w:t xml:space="preserve">2. 1 तीमुथियुस 6:6-8 - मुदा संतोषक संग ईश्वरभक्ति बहुत लाभ अछि। कारण, हम सभ एहि संसार मे किछु नहि अनलहुँ, आ ई निश्चित अछि जे हम सभ किछुओ नहि ल' सकब।</w:t>
      </w:r>
    </w:p>
    <w:p/>
    <w:p>
      <w:r xmlns:w="http://schemas.openxmlformats.org/wordprocessingml/2006/main">
        <w:t xml:space="preserve">अय्यूब 6:6 की जे अस्वाद अछि से बिना नून के खायल जा सकैत अछि? आकि अंडाक उज्जर मे कोनो स्वाद होइत छैक?</w:t>
      </w:r>
    </w:p>
    <w:p/>
    <w:p>
      <w:r xmlns:w="http://schemas.openxmlformats.org/wordprocessingml/2006/main">
        <w:t xml:space="preserve">ई अंश मलिन भोजन में स्वाद के कमी के बात करै छै, जेकरा में सवाल उठैलऽ गेलऽ छै कि एकरा बिना नमक या कोनो अन्य स्वाद के खालऽ जाय सकै छै कि नै ।</w:t>
      </w:r>
    </w:p>
    <w:p/>
    <w:p>
      <w:r xmlns:w="http://schemas.openxmlformats.org/wordprocessingml/2006/main">
        <w:t xml:space="preserve">1: जीवन के नरम आ बेस्वाद नै बनय दियौ - भगवान हमरा सब के एतेक रास स्वाद आ खोज करबाक अवसर देने छथि !</w:t>
      </w:r>
    </w:p>
    <w:p/>
    <w:p>
      <w:r xmlns:w="http://schemas.openxmlformats.org/wordprocessingml/2006/main">
        <w:t xml:space="preserve">2: अपन जीवन मे नमक के महत्व पर विचार करू - ई एकटा साधारण मसाला अछि जे एतेक स्वाद जोड़ि सकैत अछि।</w:t>
      </w:r>
    </w:p>
    <w:p/>
    <w:p>
      <w:r xmlns:w="http://schemas.openxmlformats.org/wordprocessingml/2006/main">
        <w:t xml:space="preserve">1: मत्ती 5:13 - "अहाँ सभ पृथ्वीक नून छी। मुदा जँ नून अपन नमकीनता खतम भ' जायत त' ओकरा फेर कोना नमकीन बनाओल जायत? आब ओ कोनो काज लेल नीक नहि अछि, सिवाय बाहर फेकि देल जाय आ पैरक नीचाँ रौदब।"</w:t>
      </w:r>
    </w:p>
    <w:p/>
    <w:p>
      <w:r xmlns:w="http://schemas.openxmlformats.org/wordprocessingml/2006/main">
        <w:t xml:space="preserve">2: कुलुस्सी 4:6 - "अहाँ सभक गप्प-सप्प सदिखन अनुग्रह सँ भरल रहू, नून सँ भरल रहू, जाहि सँ अहाँ सभ केँ उत्तर देबाक तरीका बुझि सकब।"</w:t>
      </w:r>
    </w:p>
    <w:p/>
    <w:p>
      <w:r xmlns:w="http://schemas.openxmlformats.org/wordprocessingml/2006/main">
        <w:t xml:space="preserve">अय्यूब 6:7 जे चीज हमर आत्मा छूबय सँ मना क’ देलक से हमर दुखी मांस जकाँ अछि।</w:t>
      </w:r>
    </w:p>
    <w:p/>
    <w:p>
      <w:r xmlns:w="http://schemas.openxmlformats.org/wordprocessingml/2006/main">
        <w:t xml:space="preserve">अय्यूबक दुख एतेक गहींर अछि जे आब ओ कोनो बात मे आनन्द नहि ल' सकैत अछि।</w:t>
      </w:r>
    </w:p>
    <w:p/>
    <w:p>
      <w:r xmlns:w="http://schemas.openxmlformats.org/wordprocessingml/2006/main">
        <w:t xml:space="preserve">1: दुखक समय मे हमरा सभ केँ सान्त्वना लेल भगवान् दिस घुमबाक चाही।</w:t>
      </w:r>
    </w:p>
    <w:p/>
    <w:p>
      <w:r xmlns:w="http://schemas.openxmlformats.org/wordprocessingml/2006/main">
        <w:t xml:space="preserve">2: शोक स जूझब मानवीय अनुभव के एकटा सामान्य हिस्सा अछि, मुदा भगवान हमरा सब के खराब समय में सेहो आनन्द द सकैत छथि।</w:t>
      </w:r>
    </w:p>
    <w:p/>
    <w:p>
      <w:r xmlns:w="http://schemas.openxmlformats.org/wordprocessingml/2006/main">
        <w:t xml:space="preserve">1: यशायाह 40:1-2 "हमर लोक केँ सान्त्वना दिअ, सान्त्वना दिअ, अहाँक परमेश् वर कहैत छथि। यरूशलेम सँ कोमलता सँ बाजू, आ ओकरा सँ पुकारू जे ओकर युद्ध समाप्त भ' गेलै, ओकर अपराध क्षमा भ' गेलै।"</w:t>
      </w:r>
    </w:p>
    <w:p/>
    <w:p>
      <w:r xmlns:w="http://schemas.openxmlformats.org/wordprocessingml/2006/main">
        <w:t xml:space="preserve">2: भजन 30:5 "कानब एक राति धरि टिक सकैत अछि, मुदा भोरे-भोर आनन्द अबैत अछि।"</w:t>
      </w:r>
    </w:p>
    <w:p/>
    <w:p>
      <w:r xmlns:w="http://schemas.openxmlformats.org/wordprocessingml/2006/main">
        <w:t xml:space="preserve">अय्यूब 6:8 जँ हमरा अपन आग्रह भेटि जाय। आ जे भगवान हमरा ओ वस्तु प्रदान करथि जकर हम तरसैत छी!</w:t>
      </w:r>
    </w:p>
    <w:p/>
    <w:p>
      <w:r xmlns:w="http://schemas.openxmlformats.org/wordprocessingml/2006/main">
        <w:t xml:space="preserve">अय्यूब अपन इच्छा व्यक्त करैत छथि जे हुनकर आग्रह परमेश् वर द्वारा पूरा कयल जाय।</w:t>
      </w:r>
    </w:p>
    <w:p/>
    <w:p>
      <w:r xmlns:w="http://schemas.openxmlformats.org/wordprocessingml/2006/main">
        <w:t xml:space="preserve">1. प्रार्थना मे दृढ़ता के ताकत - अय्यूब के अपन आग्रह परमेश् वर लग अनैत रहबाक इच्छुकता कोना हमरा सभक लेल एकटा उदाहरण बनि सकैत अछि।</w:t>
      </w:r>
    </w:p>
    <w:p/>
    <w:p>
      <w:r xmlns:w="http://schemas.openxmlformats.org/wordprocessingml/2006/main">
        <w:t xml:space="preserve">2. विश्वास के साथ कठिन समय के सामना करना - अय्यूब के कष्ट के बावजूद परमेश्वर पर भरोसा कोना हमरा सब के लेल एकटा उदाहरण भ सकैत अछि।</w:t>
      </w:r>
    </w:p>
    <w:p/>
    <w:p>
      <w:r xmlns:w="http://schemas.openxmlformats.org/wordprocessingml/2006/main">
        <w:t xml:space="preserve">1. याकूब 5:16 - "तेँ एक-दोसर केँ अपन पाप स्वीकार करू आ एक-दोसरक लेल प्रार्थना करू जाहि सँ अहाँ सभ ठीक भ' सकब। धर्मी व्यक्तिक प्रार्थना शक्तिशाली आ प्रभावी होइत अछि।"</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अय्यूब 6:9 एतेक तक कि परमेश् वर हमरा नष्ट करब नीक लागत। कि ओ अपन हाथ छोड़ि हमरा काटि देत!</w:t>
      </w:r>
    </w:p>
    <w:p/>
    <w:p>
      <w:r xmlns:w="http://schemas.openxmlformats.org/wordprocessingml/2006/main">
        <w:t xml:space="preserve">अय्यूब अपन दुख पर अपन निराशा व्यक्त करैत छथि आ मृत्युक इच्छा करैत छथि, भले ओ परमेश् वर केँ नाराज करथि।</w:t>
      </w:r>
    </w:p>
    <w:p/>
    <w:p>
      <w:r xmlns:w="http://schemas.openxmlformats.org/wordprocessingml/2006/main">
        <w:t xml:space="preserve">1. मोक्षक आशा : दुख मे परमेश् वर पर भरोसा करब सीखब</w:t>
      </w:r>
    </w:p>
    <w:p/>
    <w:p>
      <w:r xmlns:w="http://schemas.openxmlformats.org/wordprocessingml/2006/main">
        <w:t xml:space="preserve">2. परीक्षा के माध्यम स दृढ़ता: भगवान में ताकत पाना</w:t>
      </w:r>
    </w:p>
    <w:p/>
    <w:p>
      <w:r xmlns:w="http://schemas.openxmlformats.org/wordprocessingml/2006/main">
        <w:t xml:space="preserve">1. यशायाह 43:1-2 - "मुदा आब, प्रभु जे अहाँ केँ सृष्टि केने छथि, याकूब, जे अहाँ केँ बनौलनि, इस्राएल केँ ई कहैत छथि जे अहाँ केँ नहि डेराउ, कारण हम अहाँ केँ छुड़ा देने छी; हम अहाँ केँ नाम सँ बजौने छी। अहाँ हमर छी।जखन अहाँ पानि मे गुजरब तखन हम अहाँक संग रहब, जखन अहाँ नदी मे गुजरब तखन ओ अहाँ पर नहि झाड़त।जखन अहाँ आगि मे चलब तखन अहाँ नहि जरि जायब, आगि नहि जरत अहाँ आगि लगा रहल छी।"</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अय्यूब 6:10 तखन हमरा एखनो सान्त्वना भेटबाक चाही। हँ, हम दुख मे अपना केँ कठोर बना लेब। किएक तँ हम पवित्र परमेश् वरक वचन नहि नुका कऽ रखने छी।</w:t>
      </w:r>
    </w:p>
    <w:p/>
    <w:p>
      <w:r xmlns:w="http://schemas.openxmlformats.org/wordprocessingml/2006/main">
        <w:t xml:space="preserve">अय्यूब केँ पवित्र परमेश् वरक वचन सभ केँ नहि नुका कऽ सान्त्वना भेटैत छनि, ओहो दुख मे।</w:t>
      </w:r>
    </w:p>
    <w:p/>
    <w:p>
      <w:r xmlns:w="http://schemas.openxmlformats.org/wordprocessingml/2006/main">
        <w:t xml:space="preserve">1: भगवान् दुःखक समय मे सदिखन सान्त्वना दैत छथि, भले ओ तत्काल स्पष्ट नहि हो।</w:t>
      </w:r>
    </w:p>
    <w:p/>
    <w:p>
      <w:r xmlns:w="http://schemas.openxmlformats.org/wordprocessingml/2006/main">
        <w:t xml:space="preserve">2: परमेश् वरक वचन केँ कष्टक समय मे सेहो अनमोल आ स्मरण करबाक चाही।</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भजन 94:19 - "जखन हमर हृदयक चिन्ता बेसी भ' जाइत अछि, तखन अहाँक सान्त्वना हमर आत्मा केँ प्रसन्न करैत अछि।"</w:t>
      </w:r>
    </w:p>
    <w:p/>
    <w:p>
      <w:r xmlns:w="http://schemas.openxmlformats.org/wordprocessingml/2006/main">
        <w:t xml:space="preserve">अय्यूब 6:11 हमर की ताकत अछि जे हम आशा करी? आ हमर अंत की अछि जे हम अपन जीवन लम्बा करी?</w:t>
      </w:r>
    </w:p>
    <w:p/>
    <w:p>
      <w:r xmlns:w="http://schemas.openxmlformats.org/wordprocessingml/2006/main">
        <w:t xml:space="preserve">अय्यूब अपनऽ दुख के कारण अपनऽ निराशा व्यक्त करै छै, कैन्हेंकि वू अपनऽ जीवन के उद्देश्य पर सवाल उठाबै छै ।</w:t>
      </w:r>
    </w:p>
    <w:p/>
    <w:p>
      <w:r xmlns:w="http://schemas.openxmlformats.org/wordprocessingml/2006/main">
        <w:t xml:space="preserve">1: दुखक समय मे हमरा सभ केँ ई मोन राखय पड़त जे भगवान् हमर सभक शक्ति आ आशा छथि, आ ओ हमरा सभक जीवन मे मार्गदर्शन करताह।</w:t>
      </w:r>
    </w:p>
    <w:p/>
    <w:p>
      <w:r xmlns:w="http://schemas.openxmlformats.org/wordprocessingml/2006/main">
        <w:t xml:space="preserve">2: जखन हमरा सभ केँ हार मानबाक मोन होइत अछि तखनो ई मोन राखब जरूरी अछि जे परमेश् वरक योजना हमर सभक योजना सँ कहीं पैघ अछि आ हुनका प्रति वफादार रहब।</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145:14 - परमेश् वर सभ खसल केँ सहारा दैत छथि आ सभ प्रणाम कयलनिहार केँ ठाढ़ करैत छथि।</w:t>
      </w:r>
    </w:p>
    <w:p/>
    <w:p>
      <w:r xmlns:w="http://schemas.openxmlformats.org/wordprocessingml/2006/main">
        <w:t xml:space="preserve">अय्यूब 6:12 की हमर ताकत पाथरक ताकत अछि? आकि हमर मांस पीतल अछि?</w:t>
      </w:r>
    </w:p>
    <w:p/>
    <w:p>
      <w:r xmlns:w="http://schemas.openxmlformats.org/wordprocessingml/2006/main">
        <w:t xml:space="preserve">अय्यूब प्रश्न उठबैत छथि जे हुनका लग पाथरक ताकत छनि आकि पीतलक देह छनि।</w:t>
      </w:r>
    </w:p>
    <w:p/>
    <w:p>
      <w:r xmlns:w="http://schemas.openxmlformats.org/wordprocessingml/2006/main">
        <w:t xml:space="preserve">1. दृढ़ता के ताकत : दुख में अय्यूब के ताकत हमरा सब के कोना प्रेरित क सकैत अछि</w:t>
      </w:r>
    </w:p>
    <w:p/>
    <w:p>
      <w:r xmlns:w="http://schemas.openxmlformats.org/wordprocessingml/2006/main">
        <w:t xml:space="preserve">2. कमजोरी मे ताकत : अय्यूबक कमजोरी हमरा सभ केँ कोना परमेश्वर पर भरोसा करब सिखा सकैत अछि</w:t>
      </w:r>
    </w:p>
    <w:p/>
    <w:p>
      <w:r xmlns:w="http://schemas.openxmlformats.org/wordprocessingml/2006/main">
        <w:t xml:space="preserve">1. 2 कोरिन्थी 12:9-10 - ओ हमरा कहलथिन, “हमर कृपा तोरा लेल पर्याप्त अछि, कारण हमर शक्ति कमजोरी मे सिद्ध भ’ जाइत अछि।” तेँ हम अपन दुर्बलता पर बहुत खुशी सँ घमंड करब, जाहि सँ मसीहक सामर्थ्य हमरा पर टिकल रहय।</w:t>
      </w:r>
    </w:p>
    <w:p/>
    <w:p>
      <w:r xmlns:w="http://schemas.openxmlformats.org/wordprocessingml/2006/main">
        <w:t xml:space="preserve">10. भजन 18:2 - प्रभु हमर चट्टान, हमर किला आ हमर उद्धारकर्ता छथि। हमर परमेश् वर, हमर सामर्थ् य, जिनका पर हम भरोसा करब। हमर बकसुआ आ हमर उद्धारक सींग आ हमर ऊँच बुर्ज।</w:t>
      </w:r>
    </w:p>
    <w:p/>
    <w:p>
      <w:r xmlns:w="http://schemas.openxmlformats.org/wordprocessingml/2006/main">
        <w:t xml:space="preserve">अय्यूब 6:13 की हमर सहायता हमरा मे नहि अछि? आ की बुद्धि हमरा सँ एकदम भगाओल गेल अछि?</w:t>
      </w:r>
    </w:p>
    <w:p/>
    <w:p>
      <w:r xmlns:w="http://schemas.openxmlformats.org/wordprocessingml/2006/main">
        <w:t xml:space="preserve">एहि अंश मे सवाल उठैत अछि जे की मदद आ बुद्धि पूर्ण रूप स छीन लेल गेल अछि।</w:t>
      </w:r>
    </w:p>
    <w:p/>
    <w:p>
      <w:r xmlns:w="http://schemas.openxmlformats.org/wordprocessingml/2006/main">
        <w:t xml:space="preserve">1: सहायता आ बुद्धि के लेल भगवान पर भरोसा करबाक आशा</w:t>
      </w:r>
    </w:p>
    <w:p/>
    <w:p>
      <w:r xmlns:w="http://schemas.openxmlformats.org/wordprocessingml/2006/main">
        <w:t xml:space="preserve">2: सहायता आ बुद्धिक लेल भगवान् सँ मुँह मोड़बाक खतरा</w:t>
      </w:r>
    </w:p>
    <w:p/>
    <w:p>
      <w:r xmlns:w="http://schemas.openxmlformats.org/wordprocessingml/2006/main">
        <w:t xml:space="preserve">1: याकूब 1:5-6 - जँ अहाँ सभ मे सँ कियो बुद्धिक कमी अछि तँ ओ परमेश् वर सँ माँगय, जे सभ केँ बिना कोनो निंदाक उदारता सँ दैत छथि, तखन ओकरा देल जायत। मुदा ओ विश् वास सँ माँगय, कोनो संदेह नहि, कारण जे संदेह करैत अछि, ओ समुद्रक लहरि जकाँ अछि जे हवाक कारणेँ धकेलल आ उछालल जाइत अछि।</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अय्यूब 6:14 पीड़ित पर ओकर मित्रक दया करबाक चाही। मुदा ओ सर्वशक्तिमान परमेश् वरक भय छोड़ि दैत छथि।</w:t>
      </w:r>
    </w:p>
    <w:p/>
    <w:p>
      <w:r xmlns:w="http://schemas.openxmlformats.org/wordprocessingml/2006/main">
        <w:t xml:space="preserve">एहि अंश सँ ई बुझना जाइत अछि जे जे दुखी छथि हुनका अपन मित्र द्वारा करुणा देखाबय के चाही, आ सर्वशक्तिमान द्वारा त्याग नहि करबाक चाही।</w:t>
      </w:r>
    </w:p>
    <w:p/>
    <w:p>
      <w:r xmlns:w="http://schemas.openxmlformats.org/wordprocessingml/2006/main">
        <w:t xml:space="preserve">1. दुखक समय मे आराम : कठिन समय मे ताकत कोना भेटत</w:t>
      </w:r>
    </w:p>
    <w:p/>
    <w:p>
      <w:r xmlns:w="http://schemas.openxmlformats.org/wordprocessingml/2006/main">
        <w:t xml:space="preserve">2. करुणाक शक्ति : कठिन समय मे एक दोसरा केँ प्रोत्साहित करब</w:t>
      </w:r>
    </w:p>
    <w:p/>
    <w:p>
      <w:r xmlns:w="http://schemas.openxmlformats.org/wordprocessingml/2006/main">
        <w:t xml:space="preserve">1. रोमियो 12:15 - जे आनन्दित होइत अछि, ओकर संग आनन्दित रहू, काननिहार सभक संग कानू।</w:t>
      </w:r>
    </w:p>
    <w:p/>
    <w:p>
      <w:r xmlns:w="http://schemas.openxmlformats.org/wordprocessingml/2006/main">
        <w:t xml:space="preserve">2. इब्रानी 13:5 - अपन जीवन केँ पाइक प्रेम सँ मुक्त राखू आ जे किछु अछि ताहि सँ संतुष्ट रहू, कारण परमेश् वर कहने छथि जे हम अहाँ सभ केँ कहियो नहि छोड़ब। हम अहाँकेँ कहियो नहि छोड़ब।</w:t>
      </w:r>
    </w:p>
    <w:p/>
    <w:p>
      <w:r xmlns:w="http://schemas.openxmlformats.org/wordprocessingml/2006/main">
        <w:t xml:space="preserve">अय्यूब 6:15 हमर भाय सभ धारक जकाँ धोखा क’ रहल छथि आ धारक धार जकाँ चलैत छथि।</w:t>
      </w:r>
    </w:p>
    <w:p/>
    <w:p>
      <w:r xmlns:w="http://schemas.openxmlformats.org/wordprocessingml/2006/main">
        <w:t xml:space="preserve">अय्यूबक भाय सभ नदी जकाँ छल-प्रपंच कयलनि अछि, जे जल्दीए फीका भ' गेल अछि।</w:t>
      </w:r>
    </w:p>
    <w:p/>
    <w:p>
      <w:r xmlns:w="http://schemas.openxmlformats.org/wordprocessingml/2006/main">
        <w:t xml:space="preserve">1: हमरा सभकेँ अपन संबंधमे ईमानदारीसँ काज करबाक प्रयास करबाक चाही आ क्षणभंगुर नदी जकाँ नहि बनबाक चाही।</w:t>
      </w:r>
    </w:p>
    <w:p/>
    <w:p>
      <w:r xmlns:w="http://schemas.openxmlformats.org/wordprocessingml/2006/main">
        <w:t xml:space="preserve">2: हमरा सभकेँ सावधान रहबाक चाही जे जे भरोसेमंद व्यवहार करैत देखाइत छथि, हुनका सभसँ धोखा नहि भेटि जाय।</w:t>
      </w:r>
    </w:p>
    <w:p/>
    <w:p>
      <w:r xmlns:w="http://schemas.openxmlformats.org/wordprocessingml/2006/main">
        <w:t xml:space="preserve">1: यिर्मयाह 17:9-10 - "हृदय सभ सँ बेसी धोखा देबयवला अछि, आ बहुत बीमार अछि; एकरा के बुझि सकैत अछि? हम प्रभु हृदय केँ तकैत छी आ मन केँ परीक्षा दैत छी, जाहि सँ प्रत्येक केँ अपन मार्गक अनुसार द' सकब।" ओकर कर्म के फल।"</w:t>
      </w:r>
    </w:p>
    <w:p/>
    <w:p>
      <w:r xmlns:w="http://schemas.openxmlformats.org/wordprocessingml/2006/main">
        <w:t xml:space="preserve">2: नीतिवचन 24:1-2 - "दुष्ट लोक सँ ईर्ष्या नहि करू, आ हुनका सभक संग रहबाक इच्छा नहि करू, कारण ओकर हृदय हिंसाक कल्पना करैत अछि, आ ओकर ठोर विपत्तिक बात करैत अछि।"</w:t>
      </w:r>
    </w:p>
    <w:p/>
    <w:p>
      <w:r xmlns:w="http://schemas.openxmlformats.org/wordprocessingml/2006/main">
        <w:t xml:space="preserve">अय्यूब 6:16 जे बर्फक कारणेँ कारी रंगक अछि आ जाहि मे बर्फ नुकायल अछि।</w:t>
      </w:r>
    </w:p>
    <w:p/>
    <w:p>
      <w:r xmlns:w="http://schemas.openxmlformats.org/wordprocessingml/2006/main">
        <w:t xml:space="preserve">अय्यूब जमल थाल आ बर्फक उजाड़ परिदृश्यक वर्णन क' रहल छथि ।</w:t>
      </w:r>
    </w:p>
    <w:p/>
    <w:p>
      <w:r xmlns:w="http://schemas.openxmlformats.org/wordprocessingml/2006/main">
        <w:t xml:space="preserve">1. भगवान् के सृष्टि : प्रकृति के सौन्दर्य के सराहना</w:t>
      </w:r>
    </w:p>
    <w:p/>
    <w:p>
      <w:r xmlns:w="http://schemas.openxmlformats.org/wordprocessingml/2006/main">
        <w:t xml:space="preserve">2. प्रतिकूलता पर काबू पाब : कठिन परिस्थिति मे ताकत ताकब</w:t>
      </w:r>
    </w:p>
    <w:p/>
    <w:p>
      <w:r xmlns:w="http://schemas.openxmlformats.org/wordprocessingml/2006/main">
        <w:t xml:space="preserve">1. भजन 19:1 - "आकाश परमेश् वरक महिमा सुनबैत अछि, आ आकाश हुनकर हाथक काज देखाबैत अछि।"</w:t>
      </w:r>
    </w:p>
    <w:p/>
    <w:p>
      <w:r xmlns:w="http://schemas.openxmlformats.org/wordprocessingml/2006/main">
        <w:t xml:space="preserve">2.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अय्यूब 6:17 जखन ओ सभ गरम होइत अछि, तखन ओ सभ गायब भ’ जाइत अछि, जखन गर्मी होइत अछि तखन ओ सभ अपन जगह सँ भस्म भ’ जाइत अछि।</w:t>
      </w:r>
    </w:p>
    <w:p/>
    <w:p>
      <w:r xmlns:w="http://schemas.openxmlformats.org/wordprocessingml/2006/main">
        <w:t xml:space="preserve">अय्यूब के विलाप छै कि ओकरऽ दोस्तऽ के आराम आरू समर्थन फीका होय गेलऽ छै, ठीक वैसने जइसे गर्मी आरू गर्मी के कारण चीजऽ के गायब होय जाय छै आरू भस्म होय जाय छै ।</w:t>
      </w:r>
    </w:p>
    <w:p/>
    <w:p>
      <w:r xmlns:w="http://schemas.openxmlformats.org/wordprocessingml/2006/main">
        <w:t xml:space="preserve">1. "मित्रक गायब होइत आराम"।</w:t>
      </w:r>
    </w:p>
    <w:p/>
    <w:p>
      <w:r xmlns:w="http://schemas.openxmlformats.org/wordprocessingml/2006/main">
        <w:t xml:space="preserve">2. "समर्थन के क्षणभंगुर प्रकृति"।</w:t>
      </w:r>
    </w:p>
    <w:p/>
    <w:p>
      <w:r xmlns:w="http://schemas.openxmlformats.org/wordprocessingml/2006/main">
        <w:t xml:space="preserve">1. याकूब 4:14 - "तइयो अहाँ सभ केँ नहि बुझल अछि जे काल्हि की आओत। अहाँक जीवन की अछि? कारण अहाँ एकटा धुंध छी जे कनि काल लेल प्रकट होइत अछि आ फेर गायब भ' जाइत अछि।"</w:t>
      </w:r>
    </w:p>
    <w:p/>
    <w:p>
      <w:r xmlns:w="http://schemas.openxmlformats.org/wordprocessingml/2006/main">
        <w:t xml:space="preserve">2. नीतिवचन 14:20 - "गरीब केँ पड़ोसी सेहो नापसंद करैत अछि, मुदा धनिक केँ बहुत रास मित्र होइत छैक।"</w:t>
      </w:r>
    </w:p>
    <w:p/>
    <w:p>
      <w:r xmlns:w="http://schemas.openxmlformats.org/wordprocessingml/2006/main">
        <w:t xml:space="preserve">अय्यूब 6:18 हुनका सभक बाट सभ घुमि गेल अछि। ओ सभ किछुओ नहि जाइत अछि आ नष्ट भऽ जाइत अछि।</w:t>
      </w:r>
    </w:p>
    <w:p/>
    <w:p>
      <w:r xmlns:w="http://schemas.openxmlformats.org/wordprocessingml/2006/main">
        <w:t xml:space="preserve">अय्यूब अपन दुख आ कष्टक विलाप करैत छथि आ कोना हुनकर बाट एक कात भ’ गेल छनि।</w:t>
      </w:r>
    </w:p>
    <w:p/>
    <w:p>
      <w:r xmlns:w="http://schemas.openxmlformats.org/wordprocessingml/2006/main">
        <w:t xml:space="preserve">1. हमर जीवनक लेल भगवानक योजना आ मार्ग: अप्रत्याशित केँ बुझब</w:t>
      </w:r>
    </w:p>
    <w:p/>
    <w:p>
      <w:r xmlns:w="http://schemas.openxmlformats.org/wordprocessingml/2006/main">
        <w:t xml:space="preserve">2. परीक्षा मे दृढ़ता : चुनौती के बावजूद भगवान पर भरोसा करब</w:t>
      </w:r>
    </w:p>
    <w:p/>
    <w:p>
      <w:r xmlns:w="http://schemas.openxmlformats.org/wordprocessingml/2006/main">
        <w:t xml:space="preserve">1. यिर्मयाह 29:11-14 - कारण हम जनैत छी जे हमर योजना अहाँ सभक लेल अछि, प्रभु कहैत छथि, अहाँ सभ केँ समृद्ध करबाक योजना अछि आ अहाँ सभ केँ कोनो नुकसान नहि पहुँचेबाक योजना अछि, अहाँ सभ केँ आशा आ भविष्य देबाक योजना अछि।</w:t>
      </w:r>
    </w:p>
    <w:p/>
    <w:p>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w:t>
      </w:r>
    </w:p>
    <w:p/>
    <w:p>
      <w:r xmlns:w="http://schemas.openxmlformats.org/wordprocessingml/2006/main">
        <w:t xml:space="preserve">अय्यूब 6:19 टेमाक सेना सभ तकलक, शेबाक दल सभ ओकरा सभक प्रतीक्षा मे लागल।</w:t>
      </w:r>
    </w:p>
    <w:p/>
    <w:p>
      <w:r xmlns:w="http://schemas.openxmlformats.org/wordprocessingml/2006/main">
        <w:t xml:space="preserve">एहि अंश मे तेमा आ शेबा के लोक के वर्णन अछि जे अय्यूब के सैनिक के आबय के इंतजार मे छल.</w:t>
      </w:r>
    </w:p>
    <w:p/>
    <w:p>
      <w:r xmlns:w="http://schemas.openxmlformats.org/wordprocessingml/2006/main">
        <w:t xml:space="preserve">1. भगवानक प्रतीक्षा : विपत्ति मे धैर्य</w:t>
      </w:r>
    </w:p>
    <w:p/>
    <w:p>
      <w:r xmlns:w="http://schemas.openxmlformats.org/wordprocessingml/2006/main">
        <w:t xml:space="preserve">2. समुदायक शक्ति : एक संग काज करब</w:t>
      </w:r>
    </w:p>
    <w:p/>
    <w:p>
      <w:r xmlns:w="http://schemas.openxmlformats.org/wordprocessingml/2006/main">
        <w:t xml:space="preserve">1. इब्रानियों 10:36 - "किएक तँ अहाँ सभ केँ सहनशक्तिक आवश्यकता अछि, जाहि सँ जखन अहाँ सभ परमेश् वरक इच्छा पूरा कऽ लेब तखन अहाँ सभ केँ जे प्रतिज्ञा कयल गेल अछि से पाबि सकब।"</w:t>
      </w:r>
    </w:p>
    <w:p/>
    <w:p>
      <w:r xmlns:w="http://schemas.openxmlformats.org/wordprocessingml/2006/main">
        <w:t xml:space="preserve">2. उपदेशक 4:9-10 - "एक सँ दू गोटे नीक छथि, किएक तँ हुनका सभक मेहनतिक नीक फल भेटैत छनि। किएक तँ जँ ओ सभ खसि पड़त तँ एक गोटे अपन संगीकेँ ऊपर उठा लेत। मुदा धिक्कार ओहि लेल जे असगर अछि जखन ओ खसैत अछि आ अछि।" ओकरा उठाबय लेल दोसर नहि!"</w:t>
      </w:r>
    </w:p>
    <w:p/>
    <w:p>
      <w:r xmlns:w="http://schemas.openxmlformats.org/wordprocessingml/2006/main">
        <w:t xml:space="preserve">अय्यूब 6:20 ओ सभ आशा केलाक कारणेँ भ्रमित भ’ गेलाह। ओ सभ ओतऽ आबि कऽ लाज भऽ गेल।</w:t>
      </w:r>
    </w:p>
    <w:p/>
    <w:p>
      <w:r xmlns:w="http://schemas.openxmlformats.org/wordprocessingml/2006/main">
        <w:t xml:space="preserve">लोक सफलताक आशा ल' क' अय्यूब लग अबैत छल मुदा ओ सभ निराश आ लजा गेल छल.</w:t>
      </w:r>
    </w:p>
    <w:p/>
    <w:p>
      <w:r xmlns:w="http://schemas.openxmlformats.org/wordprocessingml/2006/main">
        <w:t xml:space="preserve">1. अपूर्ण अपेक्षा के छोड़ब - अय्यूब 6:20</w:t>
      </w:r>
    </w:p>
    <w:p/>
    <w:p>
      <w:r xmlns:w="http://schemas.openxmlformats.org/wordprocessingml/2006/main">
        <w:t xml:space="preserve">2. निराशा आ लाज पर काबू पाब - अय्यूब 6:20</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अय्यूब 6:21 आब अहाँ सभ किछु नहि छी। अहाँ सभ हमर खसब देखि कऽ डरा गेल छी।”</w:t>
      </w:r>
    </w:p>
    <w:p/>
    <w:p>
      <w:r xmlns:w="http://schemas.openxmlformats.org/wordprocessingml/2006/main">
        <w:t xml:space="preserve">अय्यूब अपनऽ दुख आरू हताशा के समय म॑ अपनऽ दोस्तऽ के साथ के कमी के विलाप करै छै ।</w:t>
      </w:r>
    </w:p>
    <w:p/>
    <w:p>
      <w:r xmlns:w="http://schemas.openxmlformats.org/wordprocessingml/2006/main">
        <w:t xml:space="preserve">1: दुखक समय मे ई जानि सान्त्वना लेबाक चाही जे भगवान हमरा सभ केँ कहियो असगर नहि छोड़ताह।</w:t>
      </w:r>
    </w:p>
    <w:p/>
    <w:p>
      <w:r xmlns:w="http://schemas.openxmlformats.org/wordprocessingml/2006/main">
        <w:t xml:space="preserve">2: जखन हमरा सभकेँ लगैत अछि जेना हम सभ परित्यक्त भ' गेल छी तखनो भगवानक प्रेम आ दया हमरा सभ लग सदिखन उपलब्ध रहैत अछि।</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भजन 23:4 - "हम मृत्युक छायाक घाटी मे चलैत काल सेहो कोनो अधलाह सँ नहि डेरब, कारण अहाँ हमरा संग छी; अहाँक लाठी आ अहाँक लाठी हमरा सान्त्वना दैत अछि।"</w:t>
      </w:r>
    </w:p>
    <w:p/>
    <w:p>
      <w:r xmlns:w="http://schemas.openxmlformats.org/wordprocessingml/2006/main">
        <w:t xml:space="preserve">अय्यूब 6:22 की हम कहलहुँ जे, हमरा लग आनू? वा, हमरा लेल अपन सम्पत्तिक इनाम दिअ?</w:t>
      </w:r>
    </w:p>
    <w:p/>
    <w:p>
      <w:r xmlns:w="http://schemas.openxmlformats.org/wordprocessingml/2006/main">
        <w:t xml:space="preserve">अय्यूब 6:22 केरऽ ई अंश सवाल उठाबै छै कि अय्यूब क॑ मदद लेली कियैक माँगना चाहियऽ, या ओकरऽ दुख केरऽ इनाम मिलना चाहियऽ ।</w:t>
      </w:r>
    </w:p>
    <w:p/>
    <w:p>
      <w:r xmlns:w="http://schemas.openxmlformats.org/wordprocessingml/2006/main">
        <w:t xml:space="preserve">1. "दृढ़ताक शक्ति: दुख मे अय्यूबक विश्वासक परीक्षण"।</w:t>
      </w:r>
    </w:p>
    <w:p/>
    <w:p>
      <w:r xmlns:w="http://schemas.openxmlformats.org/wordprocessingml/2006/main">
        <w:t xml:space="preserve">2. "कृपा के वरदान: दोसर स मदद लेब सीखब"।</w:t>
      </w:r>
    </w:p>
    <w:p/>
    <w:p>
      <w:r xmlns:w="http://schemas.openxmlformats.org/wordprocessingml/2006/main">
        <w:t xml:space="preserve">1. इब्रानी 12:1-3 - "तेँ, जखन कि हम सभ गवाहक एतेक पैघ मेघ सँ घेरल छी, तेँ हम सभ सेहो हर भार आ पाप केँ एक कात राखि जे एतेक नजदीक सँ चिपकल अछि, आ जे दौड़ लगाओल गेल अछि, तकरा सहनशीलता सँ दौड़ू।" हमरा सभक सामने, हमरा सभक विश्वासक संस्थापक आ सिद्ध करयवला यीशु दिस तकैत छी, जे हुनका सोझाँ राखल गेल आनन्दक कारणेँ लज्जा केँ तिरस्कार करैत क्रूस केँ सहन कयलनि आ परमेश् वरक सिंहासनक दहिना कात बैसल छथि |”</w:t>
      </w:r>
    </w:p>
    <w:p/>
    <w:p>
      <w:r xmlns:w="http://schemas.openxmlformats.org/wordprocessingml/2006/main">
        <w:t xml:space="preserve">2. मत्ती 5:7 - "धन्य छथि दयालु, किएक तँ हुनका दया भेटतनि।"</w:t>
      </w:r>
    </w:p>
    <w:p/>
    <w:p>
      <w:r xmlns:w="http://schemas.openxmlformats.org/wordprocessingml/2006/main">
        <w:t xml:space="preserve">अय्यूब 6:23 या, हमरा शत्रु के हाथ स’ बचाउ? वा, “हमरा पराक्रमी सभक हाथ सँ मुक्त करू?”</w:t>
      </w:r>
    </w:p>
    <w:p/>
    <w:p>
      <w:r xmlns:w="http://schemas.openxmlformats.org/wordprocessingml/2006/main">
        <w:t xml:space="preserve">अय्यूब अपन शत्रु आ ओकरा पर अधिकार रखनिहार सँ मुक्ति भेटबाक गुहार लगाबैत अछि।</w:t>
      </w:r>
    </w:p>
    <w:p/>
    <w:p>
      <w:r xmlns:w="http://schemas.openxmlformats.org/wordprocessingml/2006/main">
        <w:t xml:space="preserve">1. आवश्यकताक समय मे भगवान् हमर सभक शरण आ शक्ति छथि</w:t>
      </w:r>
    </w:p>
    <w:p/>
    <w:p>
      <w:r xmlns:w="http://schemas.openxmlformats.org/wordprocessingml/2006/main">
        <w:t xml:space="preserve">2. परमेश् वर हमरा सभक उद्धारकर्ता आ उद्धारकर्ता छथि</w:t>
      </w:r>
    </w:p>
    <w:p/>
    <w:p>
      <w:r xmlns:w="http://schemas.openxmlformats.org/wordprocessingml/2006/main">
        <w:t xml:space="preserve">1. भजन 46:1 परमेश् वर हमर सभक शरण आ सामर्थ् य छथि, विपत्ति मे सदिखन उपस्थित सहायक छथि।</w:t>
      </w:r>
    </w:p>
    <w:p/>
    <w:p>
      <w:r xmlns:w="http://schemas.openxmlformats.org/wordprocessingml/2006/main">
        <w:t xml:space="preserve">2. यशायाह 43:1 मुदा आब, हे याकूब, अहाँ केँ सृजनिहार प्रभु, आ जे अहाँ केँ बनौलनि, हे इस्राएल, ई कहैत छथि जे, नहि डेराउ, कारण हम अहाँ केँ मुक्त क’ देलहुँ। हम अहाँकेँ अहाँक नामसँ बजौने छी। अहाँ हमर छी।</w:t>
      </w:r>
    </w:p>
    <w:p/>
    <w:p>
      <w:r xmlns:w="http://schemas.openxmlformats.org/wordprocessingml/2006/main">
        <w:t xml:space="preserve">अय्यूब 6:24 हमरा सिखाउ, हम अपन जीह पकड़ि लेब, आ हमरा बुझा देब जे हम कोन गलती केलहुँ।</w:t>
      </w:r>
    </w:p>
    <w:p/>
    <w:p>
      <w:r xmlns:w="http://schemas.openxmlformats.org/wordprocessingml/2006/main">
        <w:t xml:space="preserve">अय्यूब परमेश् वर सँ सीखय आ अपन गलती केँ बुझबाक अपन इच्छा व्यक्त करैत छथि।</w:t>
      </w:r>
    </w:p>
    <w:p/>
    <w:p>
      <w:r xmlns:w="http://schemas.openxmlformats.org/wordprocessingml/2006/main">
        <w:t xml:space="preserve">1. विनम्र बनब सीखू आ भगवान सँ ज्ञान ताकू।</w:t>
      </w:r>
    </w:p>
    <w:p/>
    <w:p>
      <w:r xmlns:w="http://schemas.openxmlformats.org/wordprocessingml/2006/main">
        <w:t xml:space="preserve">2. परमेश् वरक बुद्धिक खोजक माध्यमे हमरा सभ केँ समझ भेटि सकैत अछि।</w:t>
      </w:r>
    </w:p>
    <w:p/>
    <w:p>
      <w:r xmlns:w="http://schemas.openxmlformats.org/wordprocessingml/2006/main">
        <w:t xml:space="preserve">1. नीतिवचन 1:7 - प्रभुक भय ज्ञानक शुरुआत होइत छैक, मुदा मूर्ख बुद्धि आ शिक्षा केँ तिरस्कार करैत अछि।</w:t>
      </w:r>
    </w:p>
    <w:p/>
    <w:p>
      <w:r xmlns:w="http://schemas.openxmlformats.org/wordprocessingml/2006/main">
        <w:t xml:space="preserve">2. याकूब 1:5 - जँ अहाँ सभ मे सँ कियो बुद्धिक कमी अछि तँ अहाँ सभ केँ परमेश्वर सँ माँगबाक चाही, जे बिना दोष पाबि सभ केँ उदारता सँ दैत छथि, आ ई अहाँ सभ केँ देल जायत।</w:t>
      </w:r>
    </w:p>
    <w:p/>
    <w:p>
      <w:r xmlns:w="http://schemas.openxmlformats.org/wordprocessingml/2006/main">
        <w:t xml:space="preserve">अय्यूब 6:25 सही शब्द कतेक जबरदस्ती होइत अछि! मुदा अहाँक बहस की डाँटैत अछि?</w:t>
      </w:r>
    </w:p>
    <w:p/>
    <w:p>
      <w:r xmlns:w="http://schemas.openxmlformats.org/wordprocessingml/2006/main">
        <w:t xml:space="preserve">जॉब सवाल उठबैत छथि जे जखन लोक बहस क रहल अछि त शब्द कतेक प्रभावी भ सकैत अछि।</w:t>
      </w:r>
    </w:p>
    <w:p/>
    <w:p>
      <w:r xmlns:w="http://schemas.openxmlformats.org/wordprocessingml/2006/main">
        <w:t xml:space="preserve">1. धर्मी वचनक शक्ति : हमर सभक वचन कोना अंतर आनि सकैत अछि</w:t>
      </w:r>
    </w:p>
    <w:p/>
    <w:p>
      <w:r xmlns:w="http://schemas.openxmlformats.org/wordprocessingml/2006/main">
        <w:t xml:space="preserve">2. द्वंद्व मे दयालुताक महत्व : बिना तर्क के कोना समाधान धरि पहुँचि सकैत छी</w:t>
      </w:r>
    </w:p>
    <w:p/>
    <w:p>
      <w:r xmlns:w="http://schemas.openxmlformats.org/wordprocessingml/2006/main">
        <w:t xml:space="preserve">1. नीतिवचन 15:1 - "कोमल उत्तर क्रोध केँ दूर करैत अछि, मुदा कठोर वचन क्रोध केँ भड़का दैत अछि।"</w:t>
      </w:r>
    </w:p>
    <w:p/>
    <w:p>
      <w:r xmlns:w="http://schemas.openxmlformats.org/wordprocessingml/2006/main">
        <w:t xml:space="preserve">2. इफिसियों 4:29 - "अहाँ सभक मुँह सँ कोनो भ्रष्ट गप्प नहि निकलय, बल् कि ओहि बात केँ बाहर निकलय जे नीक हो, जेना कि अवसरक अनुकूल हो, जाहि सँ सुननिहार केँ अनुग्रह भेटय।"</w:t>
      </w:r>
    </w:p>
    <w:p/>
    <w:p>
      <w:r xmlns:w="http://schemas.openxmlformats.org/wordprocessingml/2006/main">
        <w:t xml:space="preserve">अय्यूब 6:26 की अहाँ सभ सोचैत छी जे अहाँ सभ बात आ हताश लोकक बात केँ डाँटब, जे हवा जकाँ अछि?</w:t>
      </w:r>
    </w:p>
    <w:p/>
    <w:p>
      <w:r xmlns:w="http://schemas.openxmlformats.org/wordprocessingml/2006/main">
        <w:t xml:space="preserve">अय्यूब अपनऽ कुंठा व्यक्त करै छै कि ओकरऽ दोस्त ओकरऽ बात सुधारै के कोशिश करी रहलऽ छै भले ही ओकरऽ बात हवा बहला के तरह होय ।</w:t>
      </w:r>
    </w:p>
    <w:p/>
    <w:p>
      <w:r xmlns:w="http://schemas.openxmlformats.org/wordprocessingml/2006/main">
        <w:t xml:space="preserve">1. शब्दक शक्ति : अपन शब्दक उपयोग कोना बुद्धिमानीपूर्वक कयल जाय</w:t>
      </w:r>
    </w:p>
    <w:p/>
    <w:p>
      <w:r xmlns:w="http://schemas.openxmlformats.org/wordprocessingml/2006/main">
        <w:t xml:space="preserve">2. करुणा के महत्व : समर्थन के माध्यम स ताकत खोजब</w:t>
      </w:r>
    </w:p>
    <w:p/>
    <w:p>
      <w:r xmlns:w="http://schemas.openxmlformats.org/wordprocessingml/2006/main">
        <w:t xml:space="preserve">1. याकूब 1:19-20 - हे हमर प्रिय भाइ लोकनि, ई बात जानि लिअ: सभ लोक सुनबा मे जल्दी, बाजबा मे देरी, क्रोध मे मंद रहू। कारण मनुष्यक क्रोध परमेश् वरक धार्मिकता नहि उत्पन्न करैत अछि।</w:t>
      </w:r>
    </w:p>
    <w:p/>
    <w:p>
      <w:r xmlns:w="http://schemas.openxmlformats.org/wordprocessingml/2006/main">
        <w:t xml:space="preserve">2. नीतिवचन 12:18 - एकटा एहन अछि जकर दाना तलवार जकाँ अछि, मुदा बुद्धिमानक जीह चंगाई दैत अछि।</w:t>
      </w:r>
    </w:p>
    <w:p/>
    <w:p>
      <w:r xmlns:w="http://schemas.openxmlformats.org/wordprocessingml/2006/main">
        <w:t xml:space="preserve">अय्यूब 6:27 हँ, अहाँ सभ अनाथ सभ पर भारी पड़ैत छी आ अपन मित्रक लेल गड्ढा खोदैत छी।</w:t>
      </w:r>
    </w:p>
    <w:p/>
    <w:p>
      <w:r xmlns:w="http://schemas.openxmlformats.org/wordprocessingml/2006/main">
        <w:t xml:space="preserve">अय्यूब अपन दोस्त सभ पर आरोप लगबैत अछि जे ओ पिताहीन सभक संग दुर्व्यवहार करैत अछि आ अपन मित्रक लेल गड्ढा खोदैत अछि।</w:t>
      </w:r>
    </w:p>
    <w:p/>
    <w:p>
      <w:r xmlns:w="http://schemas.openxmlformats.org/wordprocessingml/2006/main">
        <w:t xml:space="preserve">1. दोस्ती के शक्ति : हमर सबहक काज हमरा सबहक सबसँ नजदीकी लोक पर कोना प्रभाव डालैत अछि</w:t>
      </w:r>
    </w:p>
    <w:p/>
    <w:p>
      <w:r xmlns:w="http://schemas.openxmlformats.org/wordprocessingml/2006/main">
        <w:t xml:space="preserve">2. पिताहीनक देखभाल : आस्तिकक रूप मे हमर सभक जिम्मेदारी</w:t>
      </w:r>
    </w:p>
    <w:p/>
    <w:p>
      <w:r xmlns:w="http://schemas.openxmlformats.org/wordprocessingml/2006/main">
        <w:t xml:space="preserve">1. नीतिवचन 17:17: मित्र हरदम प्रेम करैत अछि, आ भाइ विपत्तिक समयक लेल जन्म लैत अछि।</w:t>
      </w:r>
    </w:p>
    <w:p/>
    <w:p>
      <w:r xmlns:w="http://schemas.openxmlformats.org/wordprocessingml/2006/main">
        <w:t xml:space="preserve">2. याकूब 1:27: पिता परमेश् वरक समक्ष शुद्ध आ निर्मल धर्म ई अछि जे अनाथ आ विधवा सभक क्लेश मे देखब आ संसार सँ अपना केँ निर्दोष राखब।</w:t>
      </w:r>
    </w:p>
    <w:p/>
    <w:p>
      <w:r xmlns:w="http://schemas.openxmlformats.org/wordprocessingml/2006/main">
        <w:t xml:space="preserve">अय्यूब 6:28 आब संतुष्ट रहू, हमरा दिस देखू। किएक तँ हम झूठ बाजब तँ अहाँ सभ केँ स्पष्ट अछि।”</w:t>
      </w:r>
    </w:p>
    <w:p/>
    <w:p>
      <w:r xmlns:w="http://schemas.openxmlformats.org/wordprocessingml/2006/main">
        <w:t xml:space="preserve">अय्यूब अपन मित्र सभ सँ अपन बात केँ स्वीकार करबाक लेल निहोरा करैत छथि, कारण ओ स्पष्ट क' देने छथि जे ओ सत्य बजैत छथि।</w:t>
      </w:r>
    </w:p>
    <w:p/>
    <w:p>
      <w:r xmlns:w="http://schemas.openxmlformats.org/wordprocessingml/2006/main">
        <w:t xml:space="preserve">1. हम सभ दुःखक बीच सेहो परमेश् वरक प्रतिज्ञा मे सान्त्वना पाबि सकैत छी।</w:t>
      </w:r>
    </w:p>
    <w:p/>
    <w:p>
      <w:r xmlns:w="http://schemas.openxmlformats.org/wordprocessingml/2006/main">
        <w:t xml:space="preserve">2. दोसरक बात सुनबा काल धैर्य राखू आ कृपा देखाउ।</w:t>
      </w:r>
    </w:p>
    <w:p/>
    <w:p>
      <w:r xmlns:w="http://schemas.openxmlformats.org/wordprocessingml/2006/main">
        <w:t xml:space="preserve">1. भजन 119:76 - "अहाँक अटूट प्रेम हमर सान्त्वना बनय, जेना अहाँक सेवक सँ प्रतिज्ञा कयल गेल अछि।"</w:t>
      </w:r>
    </w:p>
    <w:p/>
    <w:p>
      <w:r xmlns:w="http://schemas.openxmlformats.org/wordprocessingml/2006/main">
        <w:t xml:space="preserve">2. 1 कोरिन्थी 13:4-7 - "प्रेम धैर्य रखैत अछि, प्रेम दयालु होइत अछि। ईर्ष्या नहि करैत अछि, घमंड नहि करैत अछि, घमंड नहि करैत अछि। दोसरक अपमान नहि करैत अछि, स्वार्थी नहि अछि, नहि अछि।" सहजहि क्रोधित भ' जाइत अछि, गलतीक कोनो अभिलेख नहि रखैत अछि प्रेम बुराई मे आनन्दित नहि होइत अछि अपितु सत्य सँ आनन्दित होइत अछि, सदिखन रक्षा करैत अछि, सदिखन भरोसा करैत अछि, सदिखन आशा करैत अछि, सदिखन दृढ़ता रखैत अछि।</w:t>
      </w:r>
    </w:p>
    <w:p/>
    <w:p>
      <w:r xmlns:w="http://schemas.openxmlformats.org/wordprocessingml/2006/main">
        <w:t xml:space="preserve">अय्यूब 6:29 हम अहाँ सभ सँ विनती करैत छी जे, ई अधर्म नहि होअय। हँ, फेर घुरि जाउ, हमर धार्मिकता एहि मे अछि।</w:t>
      </w:r>
    </w:p>
    <w:p/>
    <w:p>
      <w:r xmlns:w="http://schemas.openxmlformats.org/wordprocessingml/2006/main">
        <w:t xml:space="preserve">अय्यूब परमेश् वर सँ निहोरा करैत छथि जे ओ हुनका माफ करथि आ हुनकर धार्मिकता केँ पुनर्स्थापित करथि।</w:t>
      </w:r>
    </w:p>
    <w:p/>
    <w:p>
      <w:r xmlns:w="http://schemas.openxmlformats.org/wordprocessingml/2006/main">
        <w:t xml:space="preserve">1. पश्चाताप के शक्ति : परमेश्वर के कृपा में वापस आना</w:t>
      </w:r>
    </w:p>
    <w:p/>
    <w:p>
      <w:r xmlns:w="http://schemas.openxmlformats.org/wordprocessingml/2006/main">
        <w:t xml:space="preserve">2. धर्मक आनन्द : अपन विश्वास केँ पुनर्स्थापित करब</w:t>
      </w:r>
    </w:p>
    <w:p/>
    <w:p>
      <w:r xmlns:w="http://schemas.openxmlformats.org/wordprocessingml/2006/main">
        <w:t xml:space="preserve">1. यशायाह 1:18 आब आउ, हम सभ एक संग विचार करू, प्रभु कहैत छथि, यद्यपि अहाँक पाप लाल रंगक समान अछि, मुदा ओ बर्फ जकाँ उज्जर होयत। किरमिजी रंग जकाँ लाल भऽ कऽ ओन जकाँ भऽ जायत।</w:t>
      </w:r>
    </w:p>
    <w:p/>
    <w:p>
      <w:r xmlns:w="http://schemas.openxmlformats.org/wordprocessingml/2006/main">
        <w:t xml:space="preserve">2. भजन 51:10 हे परमेश् वर, हमरा मे एकटा शुद्ध हृदय बनाउ, आ हमरा भीतर एकटा सही आत्मा केँ नव बनाउ।</w:t>
      </w:r>
    </w:p>
    <w:p/>
    <w:p>
      <w:r xmlns:w="http://schemas.openxmlformats.org/wordprocessingml/2006/main">
        <w:t xml:space="preserve">अय्यूब 6:30 की हमर जीह मे अधर्म अछि? हमर स्वाद विकृत बात केँ नहि बुझि सकैत अछि?</w:t>
      </w:r>
    </w:p>
    <w:p/>
    <w:p>
      <w:r xmlns:w="http://schemas.openxmlformats.org/wordprocessingml/2006/main">
        <w:t xml:space="preserve">अय्यूब अपन बात आ काज के सहीता पर सवाल ठाढ़ करैत छथि आ सोचैत छथि जे की ओ अपन निर्णय मे गलत रहल अछि।</w:t>
      </w:r>
    </w:p>
    <w:p/>
    <w:p>
      <w:r xmlns:w="http://schemas.openxmlformats.org/wordprocessingml/2006/main">
        <w:t xml:space="preserve">1. विवेकक शक्ति - जीवन मे सही-गलत के कोना चिन्हल जाय।</w:t>
      </w:r>
    </w:p>
    <w:p/>
    <w:p>
      <w:r xmlns:w="http://schemas.openxmlformats.org/wordprocessingml/2006/main">
        <w:t xml:space="preserve">2. विवेकक भगवान् द्वारा देल गेल वरदान - रोजमर्राक जीवन मे बुद्धिक उपयोग कोना कयल जाय।</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याकूब 1:5-6 - जँ अहाँ सभ मे सँ किनको बुद्धिक कमी अछि तँ अहाँ सभ केँ परमेश्वर सँ माँगबाक चाही, जे बिना दोष पाबि सभ केँ उदारता सँ दैत छथि, आ ई अहाँ सभ केँ देल जायत।</w:t>
      </w:r>
    </w:p>
    <w:p/>
    <w:p>
      <w:r xmlns:w="http://schemas.openxmlformats.org/wordprocessingml/2006/main">
        <w:t xml:space="preserve">अय्यूब अध्याय 7 अय्यूब के दुख के प्रति व्यथित प्रतिक्रिया के जारी रखै छै। एहि अध्याय मे अय्यूब अपन गहींर निराशा आ राहतक लालसा व्यक्त करैत मानव जीवनक संक्षिप्तता आ कठिनाई पर चिंतन करैत छथि |</w:t>
      </w:r>
    </w:p>
    <w:p/>
    <w:p>
      <w:r xmlns:w="http://schemas.openxmlformats.org/wordprocessingml/2006/main">
        <w:t xml:space="preserve">पहिल पैराग्राफ: अय्यूब मानव जीवन के क्षणभंगुर स्वभाव के स्वीकार करैत शुरू करैत छथि, एकर तुलना एकटा भाड़ा पर काज करय वाला के मेहनत आ साँझ के लेल तरसैत नौकर के बेचैनी स करैत छथि (अय्यूब 7:1-5)।</w:t>
      </w:r>
    </w:p>
    <w:p/>
    <w:p>
      <w:r xmlns:w="http://schemas.openxmlformats.org/wordprocessingml/2006/main">
        <w:t xml:space="preserve">दोसर पैराग्राफ : अय्यूब अपन तीव्र दुख व्यक्त करैत छथि आ अपन राति केँ बेचैनी आ यातना सँ भरल वर्णन करैत छथि | ओ शारीरिक पीड़ा सँ अभिभूत महसूस करैत छथि आ परेशान करय बला सपना सँ परेशान छथि (अय्यूब 7:6-10)।</w:t>
      </w:r>
    </w:p>
    <w:p/>
    <w:p>
      <w:r xmlns:w="http://schemas.openxmlformats.org/wordprocessingml/2006/main">
        <w:t xml:space="preserve">3 पैराग्राफ : अय्यूब मनुष्य पर परमेश्वर के ध्यान पर सवाल ठाढ़ करैत छथि, ई सोचैत छथि जे ओ ओकरा एतेक नजदीक स किएक जाँच करैत छथि। ओ परमेश् वर सँ निहोरा करैत छथि जे हुनका एक क्षणक लेल सेहो असगर छोड़ि दियौक जाहि सँ हुनका अपन पीड़ा सँ किछु आराम भेटि सकय (अय्यूब 7:11-16)।</w:t>
      </w:r>
    </w:p>
    <w:p/>
    <w:p>
      <w:r xmlns:w="http://schemas.openxmlformats.org/wordprocessingml/2006/main">
        <w:t xml:space="preserve">4म पैराग्राफ : अय्यूब मानव जीवनक संक्षिप्तता पर चिंतन करैत छथि, एकर उपमा एकटा फीका पड़ैत छाया सँ करैत छथि जे जल्दीए गायब भ' जाइत अछि। ओ अपन स्थिति मे आशाक अभावक विलाप करैत छथि, बिना राहतक दुखक चक्र मे फँसल महसूस करैत छथि (अय्यूब 7:17-21)।</w:t>
      </w:r>
    </w:p>
    <w:p/>
    <w:p>
      <w:r xmlns:w="http://schemas.openxmlformats.org/wordprocessingml/2006/main">
        <w:t xml:space="preserve">संक्षेप मे, २.</w:t>
      </w:r>
    </w:p>
    <w:p>
      <w:r xmlns:w="http://schemas.openxmlformats.org/wordprocessingml/2006/main">
        <w:t xml:space="preserve">अय्यूब केरऽ सातवाँ अध्याय म॑ प्रस्तुत करलऽ गेलऽ छै : १.</w:t>
      </w:r>
    </w:p>
    <w:p>
      <w:r xmlns:w="http://schemas.openxmlformats.org/wordprocessingml/2006/main">
        <w:t xml:space="preserve">निरंतर विलाप, २.</w:t>
      </w:r>
    </w:p>
    <w:p>
      <w:r xmlns:w="http://schemas.openxmlformats.org/wordprocessingml/2006/main">
        <w:t xml:space="preserve">आ अय्यूब द्वारा अपन दुखक प्रतिक्रिया मे व्यक्त प्रश्न।</w:t>
      </w:r>
    </w:p>
    <w:p/>
    <w:p>
      <w:r xmlns:w="http://schemas.openxmlformats.org/wordprocessingml/2006/main">
        <w:t xml:space="preserve">जीवंत बिम्बक माध्यमे मानवीय दुर्बलता पर चिंतन केँ उजागर करैत,</w:t>
      </w:r>
    </w:p>
    <w:p>
      <w:r xmlns:w="http://schemas.openxmlformats.org/wordprocessingml/2006/main">
        <w:t xml:space="preserve">आ भगवानक ध्यान पर सवाल ठाढ़ क' क' प्राप्त राहतक गुहार।</w:t>
      </w:r>
    </w:p>
    <w:p>
      <w:r xmlns:w="http://schemas.openxmlformats.org/wordprocessingml/2006/main">
        <w:t xml:space="preserve">जीवन के संक्षिप्तता आरू कठिनाई के संबंध म॑ दिखालऽ गेलऽ निराशा के जिक्र करना एगो अवतार जे मानवीय कमजोरी के प्रतिनिधित्व करै छै एक अय्यूब के किताब के भीतर दुख के गहराई के खोज ।</w:t>
      </w:r>
    </w:p>
    <w:p/>
    <w:p>
      <w:r xmlns:w="http://schemas.openxmlformats.org/wordprocessingml/2006/main">
        <w:t xml:space="preserve">अय्यूब 7:1 की पृथ्वी पर मनुष्यक लेल कोनो निर्धारित समय नहि अछि? की ओकर दिन सेहो भाड़ाक दिन जकाँ नहि छैक?</w:t>
      </w:r>
    </w:p>
    <w:p/>
    <w:p>
      <w:r xmlns:w="http://schemas.openxmlformats.org/wordprocessingml/2006/main">
        <w:t xml:space="preserve">ई अंश जीवन के क्षणिक प्रकृति पर चिंतन करै छै, ई पूछै छै कि की मनुष्य के लेलऽ कोनो निर्धारित समय छै आरू की हमरऽ दिन भाड़ा के मजदूर के दिन के तरह छै ।</w:t>
      </w:r>
    </w:p>
    <w:p/>
    <w:p>
      <w:r xmlns:w="http://schemas.openxmlformats.org/wordprocessingml/2006/main">
        <w:t xml:space="preserve">1. "जीवन के क्षणिकता के आत्मसात करब"।</w:t>
      </w:r>
    </w:p>
    <w:p/>
    <w:p>
      <w:r xmlns:w="http://schemas.openxmlformats.org/wordprocessingml/2006/main">
        <w:t xml:space="preserve">2. "पृथ्वी पर अपन समय के अधिकतम उपयोग"।</w:t>
      </w:r>
    </w:p>
    <w:p/>
    <w:p>
      <w:r xmlns:w="http://schemas.openxmlformats.org/wordprocessingml/2006/main">
        <w:t xml:space="preserve">1. याकूब 4:14 - "जखन कि अहाँ सभ नहि जनैत छी जे काल्हि की होयत। किएक तँ अहाँ सभक जीवन की अछि? ई वाष्प अछि जे किछु समयक लेल प्रकट होइत अछि आ फेर विलुप्त भ' जाइत अछि।"</w:t>
      </w:r>
    </w:p>
    <w:p/>
    <w:p>
      <w:r xmlns:w="http://schemas.openxmlformats.org/wordprocessingml/2006/main">
        <w:t xml:space="preserve">2. उपदेशक 3:1-8 - "सर्गक नीचाँ सभ वस्तुक समय होइत छैक, आ सभ काजक समय होइत छैक: जन्मक समय छैक, मरबाक समय छैक, रोपबाक समय छैक आ तोड़बाक समय छैक।" जे रोपल गेल अछि तकरा ऊपर, मारबाक समय आ ठीक करबाक समय, तोड़बाक समय आ निर्माण करबाक समय, कानबाक समय आ हँसबाक समय, शोक करबाक समय आ शोक करबाक समय नाच; पाथर फेकबाक समय, आ पाथर जमा करबाक समय, आलिंगन करबाक समय, आ गले मिलबा सँ परहेज करबाक समय;"</w:t>
      </w:r>
    </w:p>
    <w:p/>
    <w:p>
      <w:r xmlns:w="http://schemas.openxmlformats.org/wordprocessingml/2006/main">
        <w:t xml:space="preserve">अय्यूब 7:2 जेना सेवक छायाक इच्छा करैत अछि आ जेना भाड़ाक लोक अपन काजक फलक प्रतीक्षा करैत अछि।</w:t>
      </w:r>
    </w:p>
    <w:p/>
    <w:p>
      <w:r xmlns:w="http://schemas.openxmlformats.org/wordprocessingml/2006/main">
        <w:t xml:space="preserve">अय्यूब अपन कष्ट स विश्राम के लेल तरसैत अछि आ अपन मेहनत के फल के लेल तरसैत अछि।</w:t>
      </w:r>
    </w:p>
    <w:p/>
    <w:p>
      <w:r xmlns:w="http://schemas.openxmlformats.org/wordprocessingml/2006/main">
        <w:t xml:space="preserve">1. आरामक आराम : थकान मे संतोष भेटब</w:t>
      </w:r>
    </w:p>
    <w:p/>
    <w:p>
      <w:r xmlns:w="http://schemas.openxmlformats.org/wordprocessingml/2006/main">
        <w:t xml:space="preserve">2. निष्ठा के इनाम : परमेश्वर के प्रावधान के प्रतिज्ञा</w:t>
      </w:r>
    </w:p>
    <w:p/>
    <w:p>
      <w:r xmlns:w="http://schemas.openxmlformats.org/wordprocessingml/2006/main">
        <w:t xml:space="preserve">1. भजन 23:2-3 "ओ हमरा हरियर चारागाह मे सुताबैत छथि, हमरा स्थिर पानिक कात मे ल' जाइत छथि, हमर प्राण केँ पुनर्स्थापित करैत छथि। ओ हमरा अपन नामक लेल धर्मक बाट पर ल' जाइत छथि।"</w:t>
      </w:r>
    </w:p>
    <w:p/>
    <w:p>
      <w:r xmlns:w="http://schemas.openxmlformats.org/wordprocessingml/2006/main">
        <w:t xml:space="preserve">2. इब्रानी 11:6 "बिना विश् वास केने ओकरा प्रसन्न करब असंभव अछि, किएक तँ जे कियो परमेश् वरक नजदीक आबय चाहैत अछि, ओकरा ई विश्वास करबाक चाही जे ओ अछि आ ओकरा तकनिहार सभ केँ ओ इनाम दैत अछि।"</w:t>
      </w:r>
    </w:p>
    <w:p/>
    <w:p>
      <w:r xmlns:w="http://schemas.openxmlformats.org/wordprocessingml/2006/main">
        <w:t xml:space="preserve">अय्यूब 7:3 तहिना हमरा महीनो भरि व्यर्थ बनाओल गेल अछि, आ हमरा लेल थकान भरल राति निर्धारित कयल गेल अछि।</w:t>
      </w:r>
    </w:p>
    <w:p/>
    <w:p>
      <w:r xmlns:w="http://schemas.openxmlformats.org/wordprocessingml/2006/main">
        <w:t xml:space="preserve">अय्यूब अपन कुंठा व्यक्त करैत छथि जे अंतहीन बुझाइत दुख जे ओ सहैत आबि रहल छथि ।</w:t>
      </w:r>
    </w:p>
    <w:p/>
    <w:p>
      <w:r xmlns:w="http://schemas.openxmlformats.org/wordprocessingml/2006/main">
        <w:t xml:space="preserve">1. जीवन मे जे संघर्षक सामना करय पड़ैत अछि ताहि पर हमरा सभक कोनो नियंत्रण नहि अछि, मुदा एहि समय मे हम सभ भगवानक अटूट प्रेम आ उपस्थिति मे सान्त्वना ल' सकैत छी।</w:t>
      </w:r>
    </w:p>
    <w:p/>
    <w:p>
      <w:r xmlns:w="http://schemas.openxmlformats.org/wordprocessingml/2006/main">
        <w:t xml:space="preserve">2. हमरा सभक दुखक लेल भगवानक एकटा पैघ उद्देश्य छनि, भले हम सभ एखन ओकरा नहि देखि सकैत छी।</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भजन 34:18 - प्रभु टूटल हृदयक नजदीक छथि आ आत्मा मे कुचलल लोक केँ उद्धार करैत छथि।</w:t>
      </w:r>
    </w:p>
    <w:p/>
    <w:p>
      <w:r xmlns:w="http://schemas.openxmlformats.org/wordprocessingml/2006/main">
        <w:t xml:space="preserve">अय्यूब 7:4 जखन हम लेटैत छी त’ कहैत छी जे हम कहिया उठब आ राति खतम भ’ जायत? आ हम दिनक भोर धरि एम्हर-ओम्हर टॉसिंग सँ भरल छी।</w:t>
      </w:r>
    </w:p>
    <w:p/>
    <w:p>
      <w:r xmlns:w="http://schemas.openxmlformats.org/wordprocessingml/2006/main">
        <w:t xml:space="preserve">ई श्लोक अय्यूब केरऽ अपनऽ दुखऽ स॑ मुक्त होय के लालसा के बारे म॑ छै, जेकरा ओकरऽ नींद नै आबै के माध्यम स॑ व्यक्त करलऽ गेलऽ छै ।</w:t>
      </w:r>
    </w:p>
    <w:p/>
    <w:p>
      <w:r xmlns:w="http://schemas.openxmlformats.org/wordprocessingml/2006/main">
        <w:t xml:space="preserve">1: हम सब भगवान पर भरोसा क सकैत छी तखनो जखन हम जीवन मे अपन परीक्षा स अभिभूत महसूस करैत छी।</w:t>
      </w:r>
    </w:p>
    <w:p/>
    <w:p>
      <w:r xmlns:w="http://schemas.openxmlformats.org/wordprocessingml/2006/main">
        <w:t xml:space="preserve">2: हम सभ संकट के समय में परमेश् वर के आराम के प्रतिज्ञा पर भरोसा क सकैत छी।</w:t>
      </w:r>
    </w:p>
    <w:p/>
    <w:p>
      <w:r xmlns:w="http://schemas.openxmlformats.org/wordprocessingml/2006/main">
        <w:t xml:space="preserve">1: यशायाह 40:31 - "मुदा जे सभ प्रभुक प्रतीक्षा करैत अछि, ओ सभ अपन शक्ति केँ नव बनाओत; ओ सभ गरुड़ जकाँ पाँखि ल' क' चढ़त; दौड़त, आ थाकि नहि जायत, आ चलत, आ बेहोश नहि होयत।"</w:t>
      </w:r>
    </w:p>
    <w:p/>
    <w:p>
      <w:r xmlns:w="http://schemas.openxmlformats.org/wordprocessingml/2006/main">
        <w:t xml:space="preserve">2: भजन 55:22 - "अपन भार प्रभु पर राखू, ओ अहाँ केँ सहन करत। ओ कहियो धर्मी केँ नहि हिलब नहि देत।"</w:t>
      </w:r>
    </w:p>
    <w:p/>
    <w:p>
      <w:r xmlns:w="http://schemas.openxmlformats.org/wordprocessingml/2006/main">
        <w:t xml:space="preserve">अय्यूब 7:5 हमर शरीर कीड़ा-मकोड़ा आ धूरा-पात सँ वस्त्र पहिरने अछि। हमर त्वचा टूटि गेल अछि, आ घृणित भ' गेल अछि।</w:t>
      </w:r>
    </w:p>
    <w:p/>
    <w:p>
      <w:r xmlns:w="http://schemas.openxmlformats.org/wordprocessingml/2006/main">
        <w:t xml:space="preserve">अय्यूबक कष्ट एतेक पैघ अछि जे ओकर देह कीड़ा-मकोड़ा आ धूलक झुंडसँ झाँपि गेल अछि।</w:t>
      </w:r>
    </w:p>
    <w:p/>
    <w:p>
      <w:r xmlns:w="http://schemas.openxmlformats.org/wordprocessingml/2006/main">
        <w:t xml:space="preserve">1. जखन जीवन कठिन भ' जाइत अछि : अपन कमजोरी मे ताकत ताकब</w:t>
      </w:r>
    </w:p>
    <w:p/>
    <w:p>
      <w:r xmlns:w="http://schemas.openxmlformats.org/wordprocessingml/2006/main">
        <w:t xml:space="preserve">2. जीवन मे संघर्ष पर काबू पाब : दुखक बीच आशा ताकब</w:t>
      </w:r>
    </w:p>
    <w:p/>
    <w:p>
      <w:r xmlns:w="http://schemas.openxmlformats.org/wordprocessingml/2006/main">
        <w:t xml:space="preserve">1. 2 कोरिन्थी 12:9-10 - मुदा ओ हमरा कहलनि, “हमर कृपा अहाँ सभक लेल पर्याप्त अछि, कारण हमर शक्ति कमजोरी मे सिद्ध भ’ गेल अछि।” तेँ हम अपन कमजोरी पर आओर बेसी आनन्दित भ’ क’ घमंड करब, जाहि सँ मसीहक सामर्थ्य हमरा पर टिकल रहय। तखन मसीहक लेल हम कमजोरी, अपमान, कष्ट, उत्पीड़न आ विपत्ति मे संतुष्ट छी। कारण जखन हम कमजोर छी तखन हम बलवान छी।</w:t>
      </w:r>
    </w:p>
    <w:p/>
    <w:p>
      <w:r xmlns:w="http://schemas.openxmlformats.org/wordprocessingml/2006/main">
        <w:t xml:space="preserve">2. भजन 77:1-2 - हम परमेश् वर सँ जोर-जोर सँ पुकारैत छी, जोर-जोर सँ परमेश् वर सँ, आ ओ हमर बात सुनताह। अपन विपत्तिक दिन हम प्रभु केँ तकैत छी। राति मे हमर हाथ बिना थाकि क' पसारि जाइत अछि। हमर आत्मा सान्त्वना भेटबा स मना क दैत अछि।</w:t>
      </w:r>
    </w:p>
    <w:p/>
    <w:p>
      <w:r xmlns:w="http://schemas.openxmlformats.org/wordprocessingml/2006/main">
        <w:t xml:space="preserve">अय्यूब 7:6 हमर दिन बुनकरक शटल सँ बेसी तेज अछि, आ बिना आशाक बीति जाइत अछि।</w:t>
      </w:r>
    </w:p>
    <w:p/>
    <w:p>
      <w:r xmlns:w="http://schemas.openxmlformats.org/wordprocessingml/2006/main">
        <w:t xml:space="preserve">अय्यूब जीवन के संक्षिप्तता आरू ओकरा जे आशा के कमी महसूस होय छै, ओकरा पर चिंतन करै छै।</w:t>
      </w:r>
    </w:p>
    <w:p/>
    <w:p>
      <w:r xmlns:w="http://schemas.openxmlformats.org/wordprocessingml/2006/main">
        <w:t xml:space="preserve">1. जीवनक क्षणिकता - जीवनक क्षणभंगुर प्रकृति आ हमरा सभ लग जे समय अछि ओकर सदुपयोग करबाक महत्व पर एक।</w:t>
      </w:r>
    </w:p>
    <w:p/>
    <w:p>
      <w:r xmlns:w="http://schemas.openxmlformats.org/wordprocessingml/2006/main">
        <w:t xml:space="preserve">2. निराशा के बीच आशा - पीड़ा आ दुख के बीच सेहो जीवन में आशा आ आनन्द के खोज पर क।</w:t>
      </w:r>
    </w:p>
    <w:p/>
    <w:p>
      <w:r xmlns:w="http://schemas.openxmlformats.org/wordprocessingml/2006/main">
        <w:t xml:space="preserve">1. इब्रानियों 4:7-11 - पृथ्वी पर अपन समय के अधिकतम उपयोग करबाक महत्व के स्मरण।</w:t>
      </w:r>
    </w:p>
    <w:p/>
    <w:p>
      <w:r xmlns:w="http://schemas.openxmlformats.org/wordprocessingml/2006/main">
        <w:t xml:space="preserve">2. रोमियो 12:12 - आशा मे आनन्दित रहबाक, दुःख मे धैर्य रखबाक आ प्रार्थना करैत रहबाक महत्व।</w:t>
      </w:r>
    </w:p>
    <w:p/>
    <w:p>
      <w:r xmlns:w="http://schemas.openxmlformats.org/wordprocessingml/2006/main">
        <w:t xml:space="preserve">अय्यूब 7:7 हे मोन राखू जे हमर जीवन हवा अछि, हमर आँखि आब नीक नहि देखत।</w:t>
      </w:r>
    </w:p>
    <w:p/>
    <w:p>
      <w:r xmlns:w="http://schemas.openxmlformats.org/wordprocessingml/2006/main">
        <w:t xml:space="preserve">ई अंश अय्यूब के ई अहसास के बात करै छै कि ओकरऽ जीवन खाली एगो क्षणभंगुर क्षण छै आरू वू अब॑ अच्छा चीजऽ के अनुभव नै करी सकै छै ।</w:t>
      </w:r>
    </w:p>
    <w:p/>
    <w:p>
      <w:r xmlns:w="http://schemas.openxmlformats.org/wordprocessingml/2006/main">
        <w:t xml:space="preserve">1. "जीवनक क्षणिकता: अनिश्चितताक सामना करैत भगवानक प्रेम पर भरोसा"।</w:t>
      </w:r>
    </w:p>
    <w:p/>
    <w:p>
      <w:r xmlns:w="http://schemas.openxmlformats.org/wordprocessingml/2006/main">
        <w:t xml:space="preserve">2. "क्षण मे रहब: जीवनक उपहारक सराहना"।</w:t>
      </w:r>
    </w:p>
    <w:p/>
    <w:p>
      <w:r xmlns:w="http://schemas.openxmlformats.org/wordprocessingml/2006/main">
        <w:t xml:space="preserve">1. उपदेशक 1:2 - व्यर्थक व्यर्थता, प्रचारक कहैत छथि, व्यर्थक व्यर्थ! सब आडंबर अछि।</w:t>
      </w:r>
    </w:p>
    <w:p/>
    <w:p>
      <w:r xmlns:w="http://schemas.openxmlformats.org/wordprocessingml/2006/main">
        <w:t xml:space="preserve">2. यशायाह 40:6-8 - एकटा आवाज कहैत अछि, कानब! ओ पुछलथिन, “हम की कानब?” सब मांस घास अछि, आ ओकर सभटा सौन्दर्य खेतक फूल जकाँ अछि। घास मुरझा जाइत अछि, फूल फीका पड़ैत अछि जखन प्रभुक साँस ओकरा पर उड़ैत अछि; निश्चय जनता घास अछि। घास मुरझा जाइत अछि, फूल फीका भ' जाइत अछि, मुदा हमरा सभक परमेश् वरक वचन सदाक लेल ठाढ़ रहत।</w:t>
      </w:r>
    </w:p>
    <w:p/>
    <w:p>
      <w:r xmlns:w="http://schemas.openxmlformats.org/wordprocessingml/2006/main">
        <w:t xml:space="preserve">अय्यूब 7:8 जे हमरा देखने अछि ओकर आँखि हमरा आब नहि देखत, अहाँक नजरि हमरा पर अछि आ हम नहि छी।</w:t>
      </w:r>
    </w:p>
    <w:p/>
    <w:p>
      <w:r xmlns:w="http://schemas.openxmlformats.org/wordprocessingml/2006/main">
        <w:t xml:space="preserve">अय्यूब अपन जीवन पर चिंतन करैत छथि आ कोना आब हुनका पहिने देखनिहार लोक नहि देखि पाबि रहल छथि।</w:t>
      </w:r>
    </w:p>
    <w:p/>
    <w:p>
      <w:r xmlns:w="http://schemas.openxmlformats.org/wordprocessingml/2006/main">
        <w:t xml:space="preserve">1: हम सब ई जानि क' सान्त्वना ल' सकैत छी जे भगवान हमरा सभ पर सदिखन नजरि रखैत छथि, ओहो तखन जखन हमरा सभ केँ आब ओहि लोक सभ सँ नहि देखल जा सकैत अछि जे हम सभ प्रेम करैत छी।</w:t>
      </w:r>
    </w:p>
    <w:p/>
    <w:p>
      <w:r xmlns:w="http://schemas.openxmlformats.org/wordprocessingml/2006/main">
        <w:t xml:space="preserve">2: हमरा सब के अपन जान के हल्का में नै लेबाक चाही, कियाक त ओ सब हमरा सब स कोनो समय छीन लेल जा सकैत अछि।</w:t>
      </w:r>
    </w:p>
    <w:p/>
    <w:p>
      <w:r xmlns:w="http://schemas.openxmlformats.org/wordprocessingml/2006/main">
        <w:t xml:space="preserve">1: भजन 139:1-4 "हे प्रभु, अहाँ हमरा खोजि कऽ हमरा चिन्हलहुँ! अहाँ जनैत छी जे हम कखन बैसैत छी आ कखन उठैत छी; अहाँ हमर विचार केँ दूर सँ बूझैत छी। अहाँ हमर बाट आ हमर लेटब तकैत छी आ छी।" हमर सभ बाट सँ परिचित।हमर जीह पर कोनो शब्द नहि आबय सँ पहिने, देखू, हे प्रभु, अहाँ एकरा एकदम सँ जनैत छी।"</w:t>
      </w:r>
    </w:p>
    <w:p/>
    <w:p>
      <w:r xmlns:w="http://schemas.openxmlformats.org/wordprocessingml/2006/main">
        <w:t xml:space="preserve">2: नीतिवचन 15:3 "प्रभुक नजरि सभ ठाम अछि, जे दुष्ट आ नीक लोक पर नजरि रखैत अछि।"</w:t>
      </w:r>
    </w:p>
    <w:p/>
    <w:p>
      <w:r xmlns:w="http://schemas.openxmlformats.org/wordprocessingml/2006/main">
        <w:t xml:space="preserve">अय्यूब 7:9 जेना मेघ भस्म भ’ गेल अछि आ विलुप्त भ’ जाइत अछि, तहिना जे कब्र पर उतरत से आब नहि उठत।</w:t>
      </w:r>
    </w:p>
    <w:p/>
    <w:p>
      <w:r xmlns:w="http://schemas.openxmlformats.org/wordprocessingml/2006/main">
        <w:t xml:space="preserve">मनुष्य नश्वर अछि आ पृथ्वी पर ओकर जीवन संक्षिप्त अछि ।</w:t>
      </w:r>
    </w:p>
    <w:p/>
    <w:p>
      <w:r xmlns:w="http://schemas.openxmlformats.org/wordprocessingml/2006/main">
        <w:t xml:space="preserve">1: हमरा सभ केँ पृथ्वी पर अपन समयक सदुपयोग करबाक चाही आ पूरा मोन सँ भगवानक सेवा करबाक चाही।</w:t>
      </w:r>
    </w:p>
    <w:p/>
    <w:p>
      <w:r xmlns:w="http://schemas.openxmlformats.org/wordprocessingml/2006/main">
        <w:t xml:space="preserve">2: पृथ्वी पर जीवन भले संक्षिप्त हो, मुदा हमरा सभ केँ परमेश् वरक संग अनन्त जीवनक आशा अछि।</w:t>
      </w:r>
    </w:p>
    <w:p/>
    <w:p>
      <w:r xmlns:w="http://schemas.openxmlformats.org/wordprocessingml/2006/main">
        <w:t xml:space="preserve">1: उपदेशक 7:2 - भोज-भात मे जेबा सँ नीक शोक घर मे जेनाइ नीक, कारण मृत्यु सभक भाग्य होइत छैक। जीवित लोक केँ एहि बात केँ हृदय मे लेबाक चाही।</w:t>
      </w:r>
    </w:p>
    <w:p/>
    <w:p>
      <w:r xmlns:w="http://schemas.openxmlformats.org/wordprocessingml/2006/main">
        <w:t xml:space="preserve">2: भजन 90:12 - तेँ हमरा सभ केँ अपन दिनक गिनती करब सिखाउ, जाहि सँ हम सभ बुद्धिक हृदय प्राप्त करी।</w:t>
      </w:r>
    </w:p>
    <w:p/>
    <w:p>
      <w:r xmlns:w="http://schemas.openxmlformats.org/wordprocessingml/2006/main">
        <w:t xml:space="preserve">अय्यूब 7:10 ओ आब अपन घर नहि घुरि जेताह, आ ने ओकर स्थान ओकरा चिन्हत।</w:t>
      </w:r>
    </w:p>
    <w:p/>
    <w:p>
      <w:r xmlns:w="http://schemas.openxmlformats.org/wordprocessingml/2006/main">
        <w:t xml:space="preserve">अय्यूब जीवनक संक्षिप्तता पर चिंतन करैत छथि, ई बूझि जे ओ मरि जेताह आ अपन घर नहि घुरि जेताह आ ने हुनकर स्थान हुनका याद करतनि।</w:t>
      </w:r>
    </w:p>
    <w:p/>
    <w:p>
      <w:r xmlns:w="http://schemas.openxmlformats.org/wordprocessingml/2006/main">
        <w:t xml:space="preserve">1. जीवनक नाजुकता : हमरा सभ लग जे क्षण अछि तकरा संजोब</w:t>
      </w:r>
    </w:p>
    <w:p/>
    <w:p>
      <w:r xmlns:w="http://schemas.openxmlformats.org/wordprocessingml/2006/main">
        <w:t xml:space="preserve">2. विरासत के शक्ति : हम सब गेलाक बाद दुनिया पर कोना प्रभाव डालैत छी</w:t>
      </w:r>
    </w:p>
    <w:p/>
    <w:p>
      <w:r xmlns:w="http://schemas.openxmlformats.org/wordprocessingml/2006/main">
        <w:t xml:space="preserve">1. भजन 103:15-16 जँ मनुष्यक जीवन घास जकाँ होइत छैक। खेतक फूल जकाँ पनपैत अछि; किएक तँ हवा ओकरा ऊपरसँ गुजरैत अछि आ ओ चलि गेल अछि आ ओकर स्थान ओकरा आब नहि चिन्हैत अछि।</w:t>
      </w:r>
    </w:p>
    <w:p/>
    <w:p>
      <w:r xmlns:w="http://schemas.openxmlformats.org/wordprocessingml/2006/main">
        <w:t xml:space="preserve">2. उपदेशक 3:2 जन्मक समय आ मरबाक समय अछि। रोपबाक समय, आ जे रोपल गेल अछि ओकरा तोड़बाक समय।</w:t>
      </w:r>
    </w:p>
    <w:p/>
    <w:p>
      <w:r xmlns:w="http://schemas.openxmlformats.org/wordprocessingml/2006/main">
        <w:t xml:space="preserve">अय्यूब 7:11 तेँ हम अपन मुँह नहि रोकब। हम अपन आत्माक पीड़ा मे बाजब। हम अपन आत्माक कटुता मे शिकायत करब।</w:t>
      </w:r>
    </w:p>
    <w:p/>
    <w:p>
      <w:r xmlns:w="http://schemas.openxmlformats.org/wordprocessingml/2006/main">
        <w:t xml:space="preserve">अय्यूब अपन भीतरक उथल-पुथल आ कुंठा व्यक्त करैत छथि ।</w:t>
      </w:r>
    </w:p>
    <w:p/>
    <w:p>
      <w:r xmlns:w="http://schemas.openxmlformats.org/wordprocessingml/2006/main">
        <w:t xml:space="preserve">1: कठिन समय के माध्यम स भगवान पर भरोसा करब</w:t>
      </w:r>
    </w:p>
    <w:p/>
    <w:p>
      <w:r xmlns:w="http://schemas.openxmlformats.org/wordprocessingml/2006/main">
        <w:t xml:space="preserve">2: दुखक बीच आशा भेटब</w:t>
      </w:r>
    </w:p>
    <w:p/>
    <w:p>
      <w:r xmlns:w="http://schemas.openxmlformats.org/wordprocessingml/2006/main">
        <w:t xml:space="preserve">1: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2: भजन 34:18 - प्रभु टूटल-फूटल हृदयक नजदीक छथि। आ पछतावा वाला के उद्धार करै छै।</w:t>
      </w:r>
    </w:p>
    <w:p/>
    <w:p>
      <w:r xmlns:w="http://schemas.openxmlformats.org/wordprocessingml/2006/main">
        <w:t xml:space="preserve">अय्यूब 7:12 की हम समुद्र छी वा ह्वेल, जे अहाँ हमरा पर पहरा दैत छी?</w:t>
      </w:r>
    </w:p>
    <w:p/>
    <w:p>
      <w:r xmlns:w="http://schemas.openxmlformats.org/wordprocessingml/2006/main">
        <w:t xml:space="preserve">अय्यूब ओकरा पर परमेश् वर केरऽ लगातार निगरानी पर सवाल उठाबै छै, ई पूछै छै कि की वू समुद्र छै या ह्वेल जेकरा लेली ऐन्हऽ चौकस देखभाल के जरूरत पड़तै।</w:t>
      </w:r>
    </w:p>
    <w:p/>
    <w:p>
      <w:r xmlns:w="http://schemas.openxmlformats.org/wordprocessingml/2006/main">
        <w:t xml:space="preserve">1. परमेश् वरक अविचल पहरा: अय्यूब 7:12 क अध्ययन</w:t>
      </w:r>
    </w:p>
    <w:p/>
    <w:p>
      <w:r xmlns:w="http://schemas.openxmlformats.org/wordprocessingml/2006/main">
        <w:t xml:space="preserve">2. भगवान् के निरंतर उपस्थिति के आशीर्वाद</w:t>
      </w:r>
    </w:p>
    <w:p/>
    <w:p>
      <w:r xmlns:w="http://schemas.openxmlformats.org/wordprocessingml/2006/main">
        <w:t xml:space="preserve">1. भजन 139:1-12</w:t>
      </w:r>
    </w:p>
    <w:p/>
    <w:p>
      <w:r xmlns:w="http://schemas.openxmlformats.org/wordprocessingml/2006/main">
        <w:t xml:space="preserve">2. रोमियो 8:28-39</w:t>
      </w:r>
    </w:p>
    <w:p/>
    <w:p>
      <w:r xmlns:w="http://schemas.openxmlformats.org/wordprocessingml/2006/main">
        <w:t xml:space="preserve">अय्यूब 7:13 जखन हम कहैत छी जे, हमर बिछाओन हमरा दिलासा देत, हमर सोफा हमर शिकायत केँ कम करत।</w:t>
      </w:r>
    </w:p>
    <w:p/>
    <w:p>
      <w:r xmlns:w="http://schemas.openxmlformats.org/wordprocessingml/2006/main">
        <w:t xml:space="preserve">अय्यूब परमेश् वरक न्याय पर सवाल ठाढ़ क' रहल छथि आ अपन दुःख व्यक्त क' रहल छथि।</w:t>
      </w:r>
    </w:p>
    <w:p/>
    <w:p>
      <w:r xmlns:w="http://schemas.openxmlformats.org/wordprocessingml/2006/main">
        <w:t xml:space="preserve">1: अपन दुखक बादो भगवानक न्याय पर भरोसा करब</w:t>
      </w:r>
    </w:p>
    <w:p/>
    <w:p>
      <w:r xmlns:w="http://schemas.openxmlformats.org/wordprocessingml/2006/main">
        <w:t xml:space="preserve">2: विपत्ति मे भगवानक आराम पर भरोसा करब</w:t>
      </w:r>
    </w:p>
    <w:p/>
    <w:p>
      <w:r xmlns:w="http://schemas.openxmlformats.org/wordprocessingml/2006/main">
        <w:t xml:space="preserve">1: 2 कोरिन्थी 1:3-4 धन्य होउ, हमरा सभक प्रभु यीशु मसीहक परमेश् वर आ पिता, जे दयाक पिता आ सभ सान्त्वना देनिहार परमेश् वर छथि, जे हमरा सभक सभ दुःख मे हमरा सभ केँ सान्त्वना दैत छथि, जाहि सँ हम सभ जे सभ अछि, तकरा सभ केँ सान्त्वना दऽ सकब कोनो क्लेश मे, जाहि सान्त्वना सँ हम सभ परमेश् वर द्वारा सान्त्वना भेटैत अछि।</w:t>
      </w:r>
    </w:p>
    <w:p/>
    <w:p>
      <w:r xmlns:w="http://schemas.openxmlformats.org/wordprocessingml/2006/main">
        <w:t xml:space="preserve">2: भजन 34:18 प्रभु टूटल-फूटल हृदयक नजदीक छथि आ आत्मा मे कुचलल लोक केँ उद्धार करैत छथि।</w:t>
      </w:r>
    </w:p>
    <w:p/>
    <w:p>
      <w:r xmlns:w="http://schemas.openxmlformats.org/wordprocessingml/2006/main">
        <w:t xml:space="preserve">अय्यूब 7:14 तखन अहाँ हमरा सपना मे डराबैत छी आ दर्शन सँ हमरा भयभीत करैत छी।</w:t>
      </w:r>
    </w:p>
    <w:p/>
    <w:p>
      <w:r xmlns:w="http://schemas.openxmlformats.org/wordprocessingml/2006/main">
        <w:t xml:space="preserve">अय्यूब के दुख के कठोरता आ भगवान के द्वारा अभिभूत होय के भाव के बारे में विलाप।</w:t>
      </w:r>
    </w:p>
    <w:p/>
    <w:p>
      <w:r xmlns:w="http://schemas.openxmlformats.org/wordprocessingml/2006/main">
        <w:t xml:space="preserve">1. भगवान् हमरा सभ पर भारी पड़बाक इरादा नहि रखैत छथि - ई मोन पाड़ैत जे भगवानक इरादा हमरा सभ केँ दर्शन आ सपना सँ आतंकित करबाक नहि अछि, बल्कि हमरा सभ केँ शांति आ आशाक स्थान मे ल' जेबाक अछि।</w:t>
      </w:r>
    </w:p>
    <w:p/>
    <w:p>
      <w:r xmlns:w="http://schemas.openxmlformats.org/wordprocessingml/2006/main">
        <w:t xml:space="preserve">2. दुख केँ आत्मसात करब - हमरा सभ केँ अपन दुख केँ परमेश्वरक योजनाक हिस्साक रूप मे स्वीकार करबाक सिखबैत अछि आ एकर बीच मे शांति, आनन्द, आ आशा कोना पाबि सकैत छी से सीखब।</w:t>
      </w:r>
    </w:p>
    <w:p/>
    <w:p>
      <w:r xmlns:w="http://schemas.openxmlformats.org/wordprocessingml/2006/main">
        <w:t xml:space="preserve">1. भजन 34:18 - "प्रभु टूटल-फूटल हृदयक नजदीक छथि आ आत्मा मे कुचलल लोक केँ उद्धार दैत छथि।"</w:t>
      </w:r>
    </w:p>
    <w:p/>
    <w:p>
      <w:r xmlns:w="http://schemas.openxmlformats.org/wordprocessingml/2006/main">
        <w:t xml:space="preserve">2. यशायाह 43:2 - "जखन अहाँ पानि मे सँ गुजरब तखन हम अहाँक संग रहब; आ जखन अहाँ नदी सभ मे सँ गुजरब तखन ओ सभ अहाँ सभ पर नहि बहत। जखन अहाँ आगि मे सँ चलब तखन अहाँ सभ नहि जरि जायब; द... लौ अहाँकेँ आगि नहि लगाओत।"</w:t>
      </w:r>
    </w:p>
    <w:p/>
    <w:p>
      <w:r xmlns:w="http://schemas.openxmlformats.org/wordprocessingml/2006/main">
        <w:t xml:space="preserve">अय्यूब 7:15 हमर प्राण हमर प्राण सँ बेसी गला रेतब आ मृत्यु केँ चुनैत अछि।</w:t>
      </w:r>
    </w:p>
    <w:p/>
    <w:p>
      <w:r xmlns:w="http://schemas.openxmlformats.org/wordprocessingml/2006/main">
        <w:t xml:space="preserve">अय्यूब केरऽ ई अंश ओकरा म॑ जे निराशा आरू निराशा महसूस करलऽ गेलऽ छेलै, ओकरा दर्शाबै छै, जेकरा म॑ जीवन के बजाय मौत के कामना छेलै ।</w:t>
      </w:r>
    </w:p>
    <w:p/>
    <w:p>
      <w:r xmlns:w="http://schemas.openxmlformats.org/wordprocessingml/2006/main">
        <w:t xml:space="preserve">1. "निराशा के घाटी में जीवन: अय्यूब 7:15 में आशा खोजना"।</w:t>
      </w:r>
    </w:p>
    <w:p/>
    <w:p>
      <w:r xmlns:w="http://schemas.openxmlformats.org/wordprocessingml/2006/main">
        <w:t xml:space="preserve">2. "जखन मृत्यु जीवन सँ नीक लगैत अछि: अय्यूब 7:15 मे आराम"।</w:t>
      </w:r>
    </w:p>
    <w:p/>
    <w:p>
      <w:r xmlns:w="http://schemas.openxmlformats.org/wordprocessingml/2006/main">
        <w:t xml:space="preserve">1. रोमियो 5:3-5 - "एतबे नहि, बल्कि हम सभ अपन दुख मे आनन्दित होइत छी, ई जानि जे दुख सँ सहनशक्ति उत्पन्न होइत अछि, आ सहनशक्ति सँ चरित्र उत्पन्न होइत अछि, आ चरित्र सँ आशा उत्पन्न होइत अछि।"</w:t>
      </w:r>
    </w:p>
    <w:p/>
    <w:p>
      <w:r xmlns:w="http://schemas.openxmlformats.org/wordprocessingml/2006/main">
        <w:t xml:space="preserve">2. 1 कोरिन्थी 15:55-57 - "हे मृत्यु, अहाँक विजय कतय अछि? हे मृत्यु, अहाँक डंक कतय अछि?"</w:t>
      </w:r>
    </w:p>
    <w:p/>
    <w:p>
      <w:r xmlns:w="http://schemas.openxmlformats.org/wordprocessingml/2006/main">
        <w:t xml:space="preserve">अय्यूब 7:16 हम एहि सँ घृणा करैत छी। हम सदिखन नहि जीबितहुँ: हमरा छोड़ू; किएक तँ हमर दिन व्यर्थ अछि।</w:t>
      </w:r>
    </w:p>
    <w:p/>
    <w:p>
      <w:r xmlns:w="http://schemas.openxmlformats.org/wordprocessingml/2006/main">
        <w:t xml:space="preserve">अय्यूब जीवन के प्रति अपनऽ कुंठा आरू अपनऽ दिन के आडंबर के कारण असगर छोड़ै के इच्छा व्यक्त करै छै ।</w:t>
      </w:r>
    </w:p>
    <w:p/>
    <w:p>
      <w:r xmlns:w="http://schemas.openxmlformats.org/wordprocessingml/2006/main">
        <w:t xml:space="preserve">1. "जीवनक आडंबर : क्षण मे संतोष भेटब"।</w:t>
      </w:r>
    </w:p>
    <w:p/>
    <w:p>
      <w:r xmlns:w="http://schemas.openxmlformats.org/wordprocessingml/2006/main">
        <w:t xml:space="preserve">2. "जीवनक संघर्ष छोड़ब सीखब"।</w:t>
      </w:r>
    </w:p>
    <w:p/>
    <w:p>
      <w:r xmlns:w="http://schemas.openxmlformats.org/wordprocessingml/2006/main">
        <w:t xml:space="preserve">1. उपदेशक 3:1-8</w:t>
      </w:r>
    </w:p>
    <w:p/>
    <w:p>
      <w:r xmlns:w="http://schemas.openxmlformats.org/wordprocessingml/2006/main">
        <w:t xml:space="preserve">2. भजन 37:7-11</w:t>
      </w:r>
    </w:p>
    <w:p/>
    <w:p>
      <w:r xmlns:w="http://schemas.openxmlformats.org/wordprocessingml/2006/main">
        <w:t xml:space="preserve">अय्यूब 7:17 मनुख की अछि, जाहि सँ अहाँ ओकर आदर करब? आ कि अहाँ हुनका पर अपन मोन राखू?”</w:t>
      </w:r>
    </w:p>
    <w:p/>
    <w:p>
      <w:r xmlns:w="http://schemas.openxmlformats.org/wordprocessingml/2006/main">
        <w:t xml:space="preserve">भगवान् के तुलना में मनुष्य तुच्छ छै, आरो तभियो भगवान ओकरा से प्रेम करै छै आरू ओकरा संजोगै छै।</w:t>
      </w:r>
    </w:p>
    <w:p/>
    <w:p>
      <w:r xmlns:w="http://schemas.openxmlformats.org/wordprocessingml/2006/main">
        <w:t xml:space="preserve">1. भगवान् के अथाह प्रेम : मनुष्य के प्रति भगवान के देखभाल के गहराई के समझना</w:t>
      </w:r>
    </w:p>
    <w:p/>
    <w:p>
      <w:r xmlns:w="http://schemas.openxmlformats.org/wordprocessingml/2006/main">
        <w:t xml:space="preserve">2. औकातक आश्चर्य : मनुष्यक महत्वहीनताक बादो ओकर महत्वक सराहना</w:t>
      </w:r>
    </w:p>
    <w:p/>
    <w:p>
      <w:r xmlns:w="http://schemas.openxmlformats.org/wordprocessingml/2006/main">
        <w:t xml:space="preserve">1. भजन 8:3-4, "जखन हम अहाँक आकाश, अहाँक आँगुरक काज, चान आ तारा पर विचार करब, जे अहाँ निर्धारित केने छी; मनुष्य की अछि जे अहाँ ओकरा मोन पाड़ैत छी? आ मनुष्यक पुत्र। कि अहाँ हुनकर भेंट करब?”</w:t>
      </w:r>
    </w:p>
    <w:p/>
    <w:p>
      <w:r xmlns:w="http://schemas.openxmlformats.org/wordprocessingml/2006/main">
        <w:t xml:space="preserve">2. यशायाह 40:15-17, "देखू, जाति सभ लोटाक बूंद जकाँ अछि आ तराजूक छोट-छोट धूरा जकाँ गिनल जाइत अछि। देखू, ओ द्वीप सभ केँ बहुत छोट वस्तु जकाँ उठा लैत अछि। आ लेबनान नहि अछि।" जरेबाक लेल पर्याप्त, आ ने ओकर पशु होमबलि देबाक लेल पर्याप्त।ओकरा सामने सभ जाति कोनो चीज जकाँ नहि अछि, आ ओकरा किछुओ नहि आ आडंबर सँ कम मानल जाइत अछि।”</w:t>
      </w:r>
    </w:p>
    <w:p/>
    <w:p>
      <w:r xmlns:w="http://schemas.openxmlformats.org/wordprocessingml/2006/main">
        <w:t xml:space="preserve">अय्यूब 7:18 आ अहाँ सभ भोरे हुनका लग जाउ आ सभ क्षण हुनकर परीक्षण करू?</w:t>
      </w:r>
    </w:p>
    <w:p/>
    <w:p>
      <w:r xmlns:w="http://schemas.openxmlformats.org/wordprocessingml/2006/main">
        <w:t xml:space="preserve">भगवान् रोज भोरे-भोर हमरा सभ लग अबैत छथि आ हर पल मे हमरा सभक परीक्षा दैत छथि।</w:t>
      </w:r>
    </w:p>
    <w:p/>
    <w:p>
      <w:r xmlns:w="http://schemas.openxmlformats.org/wordprocessingml/2006/main">
        <w:t xml:space="preserve">1. भगवानक दैनिक दर्शन : हर क्षण मे शक्तिक लेल भगवान् दिस तकब</w:t>
      </w:r>
    </w:p>
    <w:p/>
    <w:p>
      <w:r xmlns:w="http://schemas.openxmlformats.org/wordprocessingml/2006/main">
        <w:t xml:space="preserve">2. परीक्षा के समय में परमेश् वर पर भरोसा करना: परमेश् वर के अटूट प्रेम में आराम पाना</w:t>
      </w:r>
    </w:p>
    <w:p/>
    <w:p>
      <w:r xmlns:w="http://schemas.openxmlformats.org/wordprocessingml/2006/main">
        <w:t xml:space="preserve">1. भजन 121:1-2 "हम पहाड़ पर अपन नजरि उठबैत छी जे हमर सहायता कतय सँ आओत? हमर सहायता प्रभु सँ भेटैत अछि, जे स्वर्ग आ पृथ्वी केँ बनौलनि।"</w:t>
      </w:r>
    </w:p>
    <w:p/>
    <w:p>
      <w:r xmlns:w="http://schemas.openxmlformats.org/wordprocessingml/2006/main">
        <w:t xml:space="preserve">2. यशायाह 40:29-31 "ओ बेहोश केँ शक्ति दैत छथि, आ अशक्त केँ बल दैत छथि। युवा सभ सेहो बेहोश भ' क' थकित भ' जेताह, आ बच्चा सभ थकित भ' जेताह; मुदा जे सभ प्रभुक प्रतीक्षा करैत छथि, ओ सभ अपन सामर्थ्य नव बना लेत।" गरुड़ जकाँ पाँखि ल' क' चढ़ू, दौड़त आ थाकि नहि जायत, चलत आ बेहोश नहि होयत।"</w:t>
      </w:r>
    </w:p>
    <w:p/>
    <w:p>
      <w:r xmlns:w="http://schemas.openxmlformats.org/wordprocessingml/2006/main">
        <w:t xml:space="preserve">अय्यूब 7:19 अहाँ कतेक दिन धरि हमरा सँ नहि हटि जायब आ ने हमरा छोड़ब जाबत हम अपन थूक नहि निगलब?</w:t>
      </w:r>
    </w:p>
    <w:p/>
    <w:p>
      <w:r xmlns:w="http://schemas.openxmlformats.org/wordprocessingml/2006/main">
        <w:t xml:space="preserve">अय्यूब परमेश् वरक लेल तरसैत अछि जे ओ ओकर दुख दूर क' क' ओकरा छोड़ि देथि।</w:t>
      </w:r>
    </w:p>
    <w:p/>
    <w:p>
      <w:r xmlns:w="http://schemas.openxmlformats.org/wordprocessingml/2006/main">
        <w:t xml:space="preserve">1. परमेश् वर हमरा सभक दुख मे हमरा सभक संग छथि - अय्यूब 7:19</w:t>
      </w:r>
    </w:p>
    <w:p/>
    <w:p>
      <w:r xmlns:w="http://schemas.openxmlformats.org/wordprocessingml/2006/main">
        <w:t xml:space="preserve">2. अपन बोझ परमेश् वर पर छोड़ब - अय्यूब 7:19</w:t>
      </w:r>
    </w:p>
    <w:p/>
    <w:p>
      <w:r xmlns:w="http://schemas.openxmlformats.org/wordprocessingml/2006/main">
        <w:t xml:space="preserve">1. रोमियो 8:18 - किएक तँ हम मानैत छी जे एहि वर्तमान समयक कष्ट सभक तुलना ओहि महिमा सँ करबाक योग्य नहि अछि जे हमरा सभ केँ प्रकट होमय बला अछि।</w:t>
      </w:r>
    </w:p>
    <w:p/>
    <w:p>
      <w:r xmlns:w="http://schemas.openxmlformats.org/wordprocessingml/2006/main">
        <w:t xml:space="preserve">२.</w:t>
      </w:r>
    </w:p>
    <w:p/>
    <w:p>
      <w:r xmlns:w="http://schemas.openxmlformats.org/wordprocessingml/2006/main">
        <w:t xml:space="preserve">अय्यूब 7:20 हम पाप केलहुँ। हे मनुष्यक रक्षक, हम तोरा की करब? अहाँ हमरा पर निशान किएक राखि देलहुँ जे हम अपना लेल बोझ बनि जायब?</w:t>
      </w:r>
    </w:p>
    <w:p/>
    <w:p>
      <w:r xmlns:w="http://schemas.openxmlformats.org/wordprocessingml/2006/main">
        <w:t xml:space="preserve">ई अंश अय्यूब के अपनऽ पाप के पहचान करै के बात करै छै आरू ओकरा ई सवाल के बात करै छै कि परमेश् वर ओकरा ऐसनऽ कष्ट के सामना कियैक करलकै।</w:t>
      </w:r>
    </w:p>
    <w:p/>
    <w:p>
      <w:r xmlns:w="http://schemas.openxmlformats.org/wordprocessingml/2006/main">
        <w:t xml:space="preserve">1. जीवनक परीक्षा : अपन संघर्ष केँ चिन्हब आ ओकरा पर काबू पाबब</w:t>
      </w:r>
    </w:p>
    <w:p/>
    <w:p>
      <w:r xmlns:w="http://schemas.openxmlformats.org/wordprocessingml/2006/main">
        <w:t xml:space="preserve">2. अपन पापक भार उठाबय के काज : प्रभु मे बल भेटब</w:t>
      </w:r>
    </w:p>
    <w:p/>
    <w:p>
      <w:r xmlns:w="http://schemas.openxmlformats.org/wordprocessingml/2006/main">
        <w:t xml:space="preserve">1. फिलिप्पियों 4:13 - "हम मसीह द्वारा सभ किछु क' सकैत छी जे हमरा मजबूत करैत छथि"।</w:t>
      </w:r>
    </w:p>
    <w:p/>
    <w:p>
      <w:r xmlns:w="http://schemas.openxmlformats.org/wordprocessingml/2006/main">
        <w:t xml:space="preserve">2. याकूब 1:2-4 - "जखन अहाँ सभ तरह-तरह केर परीक्षा मे पड़ब तखन सभ केँ आनन्दित करू, ई जानि जे अहाँक विश्वासक परीक्षा सँ धैर्य उत्पन्न होइत अछि"।</w:t>
      </w:r>
    </w:p>
    <w:p/>
    <w:p>
      <w:r xmlns:w="http://schemas.openxmlformats.org/wordprocessingml/2006/main">
        <w:t xml:space="preserve">अय्यूब 7:21 अहाँ हमर अपराध केँ किएक नहि माफ करैत छी आ हमर अधर्म केँ किएक नहि दूर करैत छी? किएक तँ आब हम धूरा मे सुतब। भोरे-भोर हमरा ताकब, मुदा हम नहि रहब।”</w:t>
      </w:r>
    </w:p>
    <w:p/>
    <w:p>
      <w:r xmlns:w="http://schemas.openxmlformats.org/wordprocessingml/2006/main">
        <w:t xml:space="preserve">अय्यूब सवाल उठबैत अछि जे परमेश् वर ओकर अपराध केँ माफ किएक नहि करताह आ ओकर अधर्म केँ दूर किएक नहि करताह, आ ओकरा बुझना जाइत छैक जे अंततः ओ मरि जेताह आ परमेश् वर ओकरा भोरे-भोर तकत।</w:t>
      </w:r>
    </w:p>
    <w:p/>
    <w:p>
      <w:r xmlns:w="http://schemas.openxmlformats.org/wordprocessingml/2006/main">
        <w:t xml:space="preserve">1. जीवन छोट अछि से स्वीकार करब : सुधार करबाक आवश्यकता</w:t>
      </w:r>
    </w:p>
    <w:p/>
    <w:p>
      <w:r xmlns:w="http://schemas.openxmlformats.org/wordprocessingml/2006/main">
        <w:t xml:space="preserve">2. क्षमा के लेल परमेश्वर के आमंत्रण: मोक्ष के अवसर</w:t>
      </w:r>
    </w:p>
    <w:p/>
    <w:p>
      <w:r xmlns:w="http://schemas.openxmlformats.org/wordprocessingml/2006/main">
        <w:t xml:space="preserve">1. भजन 90:12: तेँ हमरा सभ केँ अपन दिनक गिनती करब सिखाउ, जाहि सँ हम सभ अपन हृदय केँ बुद्धि मे लगा सकब।</w:t>
      </w:r>
    </w:p>
    <w:p/>
    <w:p>
      <w:r xmlns:w="http://schemas.openxmlformats.org/wordprocessingml/2006/main">
        <w:t xml:space="preserve">2. रोमियो 6:23: पापक मजदूरी मृत्यु थिक। मुदा परमेश् वरक वरदान हमरा सभक प्रभु यीशु मसीहक द्वारा अनन्त जीवन अछि।</w:t>
      </w:r>
    </w:p>
    <w:p/>
    <w:p>
      <w:r xmlns:w="http://schemas.openxmlformats.org/wordprocessingml/2006/main">
        <w:t xml:space="preserve">अय्यूब अध्याय 8 मे अय्यूब के विलाप के प्रति अय्यूब के दोस्त बिल्दाद के प्रतिक्रिया के विशेषता छै। बिल्दाद ईश्वरीय न्याय के बारे में अपनऽ दृष्टिकोण पेश करै छै आरू अय्यूब स॑ आग्रह करै छै कि कोय भी गलत काम के पश्चाताप करी क॑ परमेश्वर के अनुग्रह माँगै ।</w:t>
      </w:r>
    </w:p>
    <w:p/>
    <w:p>
      <w:r xmlns:w="http://schemas.openxmlformats.org/wordprocessingml/2006/main">
        <w:t xml:space="preserve">पहिल पैराग्राफ: बिल्दाद अय्यूब के बात के लेल डांटैत शुरू करैत छथि, हुनका पर आरोप लगाबैत छथि जे ओ अहंकार स बजैत छथि आ परमेश्वर के अखंडता के चुनौती दैत छथि। ओ ई दावा करैत छथि जे परमेश् वर न्यायी छथि आ न्याय केँ विकृत नहि करताह (अय्यूब 8:1-7)।</w:t>
      </w:r>
    </w:p>
    <w:p/>
    <w:p>
      <w:r xmlns:w="http://schemas.openxmlformats.org/wordprocessingml/2006/main">
        <w:t xml:space="preserve">2nd Paragraph: बिल्दाद अपन पूर्वज के बुद्धि के आकर्षित करैत अछि, एहि बात पर जोर दैत अछि जे जे दुष्टता बोबैत अछि, ओ विनाश काटि लेत। ओ अय्यूब केँ परमेश्वरक खोज करबाक आ पश्चाताप करबाक लेल प्रोत्साहित करैत छथि, हुनका आश्वस्त करैत छथि जे जँ ओ एहन करताह तँ परमेश् वर हुनका पुनर्स्थापित करताह (अय्यूब 8:8-22)।</w:t>
      </w:r>
    </w:p>
    <w:p/>
    <w:p>
      <w:r xmlns:w="http://schemas.openxmlformats.org/wordprocessingml/2006/main">
        <w:t xml:space="preserve">संक्षेप मे, २.</w:t>
      </w:r>
    </w:p>
    <w:p>
      <w:r xmlns:w="http://schemas.openxmlformats.org/wordprocessingml/2006/main">
        <w:t xml:space="preserve">अय्यूब के आठम अध्याय प्रस्तुत करैत अछि : १.</w:t>
      </w:r>
    </w:p>
    <w:p>
      <w:r xmlns:w="http://schemas.openxmlformats.org/wordprocessingml/2006/main">
        <w:t xml:space="preserve">प्रतिक्रिया, 1999।</w:t>
      </w:r>
    </w:p>
    <w:p>
      <w:r xmlns:w="http://schemas.openxmlformats.org/wordprocessingml/2006/main">
        <w:t xml:space="preserve">आरू अय्यूब के दुख के प्रतिक्रिया में बिल्दाद द्वारा पेश करलौ गेलौ परिप्रेक्ष्य।</w:t>
      </w:r>
    </w:p>
    <w:p/>
    <w:p>
      <w:r xmlns:w="http://schemas.openxmlformats.org/wordprocessingml/2006/main">
        <w:t xml:space="preserve">कारण आ प्रभाव पर जोर देबाक माध्यम सँ व्यक्त ईश्वरीय न्याय मे विश्वास केँ उजागर करैत,</w:t>
      </w:r>
    </w:p>
    <w:p>
      <w:r xmlns:w="http://schemas.openxmlformats.org/wordprocessingml/2006/main">
        <w:t xml:space="preserve">आरू परमेश् वर के खोज करै लेली प्रोत्साहित करै के माध्यम स॑ प्राप्त पश्चाताप के आग्रह करना ।</w:t>
      </w:r>
    </w:p>
    <w:p>
      <w:r xmlns:w="http://schemas.openxmlformats.org/wordprocessingml/2006/main">
        <w:t xml:space="preserve">परमेश्वर के अखंडता पर सवाल उठाबै के संबंध में दिखालऽ गेलऽ डांट के उल्लेख करना एक अवतार जे धर्मशास्त्रीय चिंतन के प्रतिनिधित्व करै छै एक अय्यूब के किताब के भीतर दुख के अलग-अलग दृष्टिकोण के खोज ।</w:t>
      </w:r>
    </w:p>
    <w:p/>
    <w:p>
      <w:r xmlns:w="http://schemas.openxmlformats.org/wordprocessingml/2006/main">
        <w:t xml:space="preserve">अय्यूब 8:1 तखन शुही बिलदाद उत्तर देलथिन।</w:t>
      </w:r>
    </w:p>
    <w:p/>
    <w:p>
      <w:r xmlns:w="http://schemas.openxmlformats.org/wordprocessingml/2006/main">
        <w:t xml:space="preserve">बिल्दाद अय्यूब के जवाब में अपनऽ राय दै छै कि अय्यूब के कष्ट कियैक छै।</w:t>
      </w:r>
    </w:p>
    <w:p/>
    <w:p>
      <w:r xmlns:w="http://schemas.openxmlformats.org/wordprocessingml/2006/main">
        <w:t xml:space="preserve">1. परमेश् वरक बाट हमरा सभक बाट सँ बेसी ऊँच अछि, आओर हमरा सभ केँ हुनकर योजना पर भरोसा करबाक चाही, जखन कि हम सभ ओकरा नहि बुझैत छी (यशायाह 55:8-9)।</w:t>
      </w:r>
    </w:p>
    <w:p/>
    <w:p>
      <w:r xmlns:w="http://schemas.openxmlformats.org/wordprocessingml/2006/main">
        <w:t xml:space="preserve">2. परमेश्वर मे सदिखन आशा रहैत अछि, ओहो हमरा सभक अन्हार समय मे (यिर्मयाह 29:11)।</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यिर्मयाह 29:11 - "किएक तँ हम अहाँ सभक लेल जे योजना बनौने छी से हम जनैत छी, प्रभु कहैत छथि, अहाँ सभ केँ भविष्य आ आशा देबाक लेल नीकक लेल नहि, भलाईक योजना अछि।"</w:t>
      </w:r>
    </w:p>
    <w:p/>
    <w:p>
      <w:r xmlns:w="http://schemas.openxmlformats.org/wordprocessingml/2006/main">
        <w:t xml:space="preserve">अय्यूब 8:2 अहाँ ई सभ कहिया धरि बाजब? अहाँक मुँहक बात कहिया धरि तेज हवा जकाँ रहत?</w:t>
      </w:r>
    </w:p>
    <w:p/>
    <w:p>
      <w:r xmlns:w="http://schemas.openxmlformats.org/wordprocessingml/2006/main">
        <w:t xml:space="preserve">बिल्दाद अय्यूब के दुख पर सवाल उठा रहल छै आरू ई कतेक दिन तक चलतै।</w:t>
      </w:r>
    </w:p>
    <w:p/>
    <w:p>
      <w:r xmlns:w="http://schemas.openxmlformats.org/wordprocessingml/2006/main">
        <w:t xml:space="preserve">1. शब्दक शक्ति : हमर सभक वाणी हमर सभक जीवन पर कोना प्रभाव छोड़ैत अछि</w:t>
      </w:r>
    </w:p>
    <w:p/>
    <w:p>
      <w:r xmlns:w="http://schemas.openxmlformats.org/wordprocessingml/2006/main">
        <w:t xml:space="preserve">2. जीवनक अनिश्चितता : जखन हमरा सभ लग उत्तर नहि अछि तखन हम सभ की क' सकैत छी</w:t>
      </w:r>
    </w:p>
    <w:p/>
    <w:p>
      <w:r xmlns:w="http://schemas.openxmlformats.org/wordprocessingml/2006/main">
        <w:t xml:space="preserve">1. नीतिवचन 18:21 "मृत्यु आ जीवन जीभक सामर्थ्य मे अछि"।</w:t>
      </w:r>
    </w:p>
    <w:p/>
    <w:p>
      <w:r xmlns:w="http://schemas.openxmlformats.org/wordprocessingml/2006/main">
        <w:t xml:space="preserve">2. यशायाह 55:8-9 "हमर विचार अहाँक विचार नहि अछि आ ने अहाँक बाट हमर बाट अछि, प्रभु कहैत छथि...किएक तँ जहिना आकाश पृथ्वी सँ ऊँच अछि, तहिना हमर बाट अहाँक बाट सँ ऊँच अछि, आ... अहाँक विचारसँ बेसी हमर विचार।"</w:t>
      </w:r>
    </w:p>
    <w:p/>
    <w:p>
      <w:r xmlns:w="http://schemas.openxmlformats.org/wordprocessingml/2006/main">
        <w:t xml:space="preserve">अय्यूब 8:3 की परमेश् वर न्याय केँ विकृत करैत छथि? की सर्वशक्तिमान न्याय केँ विकृत करैत छथि?</w:t>
      </w:r>
    </w:p>
    <w:p/>
    <w:p>
      <w:r xmlns:w="http://schemas.openxmlformats.org/wordprocessingml/2006/main">
        <w:t xml:space="preserve">अय्यूब सवाल उठबैत छथि जे की परमेश् वर न्याय आ निर्णय केँ विकृत करैत छथि।</w:t>
      </w:r>
    </w:p>
    <w:p/>
    <w:p>
      <w:r xmlns:w="http://schemas.openxmlformats.org/wordprocessingml/2006/main">
        <w:t xml:space="preserve">1: भगवानक न्याय पर प्रश्न नहि करू।</w:t>
      </w:r>
    </w:p>
    <w:p/>
    <w:p>
      <w:r xmlns:w="http://schemas.openxmlformats.org/wordprocessingml/2006/main">
        <w:t xml:space="preserve">2: भगवानक न्याय सिद्ध अछि, आ हमर सभक न्याय त्रुटिपूर्ण अछि।</w:t>
      </w:r>
    </w:p>
    <w:p/>
    <w:p>
      <w:r xmlns:w="http://schemas.openxmlformats.org/wordprocessingml/2006/main">
        <w:t xml:space="preserve">1: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भजन 9:7-9 - मुदा प्रभु सदा-सदा लेल सिंहासन पर बैसल रहैत छथि; ओ न्यायक लेल अपन सिंहासन स्थापित कएने छथि। ओ संसारक न्याय धार्मिकताक संग करैत छथि; ओ लोक सभक न्याय समानतापूर्वक करैत छथि | प्रभु उत्पीड़ित के शरण छै, विपत्ति के समय में गढ़ छै।</w:t>
      </w:r>
    </w:p>
    <w:p/>
    <w:p>
      <w:r xmlns:w="http://schemas.openxmlformats.org/wordprocessingml/2006/main">
        <w:t xml:space="preserve">अय्यूब 8:4 जँ अहाँक सन्तान हुनका विरुद्ध पाप कयलनि आ ओ हुनका सभक अपराधक कारणेँ फेकि देलनि।</w:t>
      </w:r>
    </w:p>
    <w:p/>
    <w:p>
      <w:r xmlns:w="http://schemas.openxmlformats.org/wordprocessingml/2006/main">
        <w:t xml:space="preserve">भगवान् पाप आ विद्रोह के सजा दैत छथि मुदा दया सेहो करैत छथि |</w:t>
      </w:r>
    </w:p>
    <w:p/>
    <w:p>
      <w:r xmlns:w="http://schemas.openxmlformats.org/wordprocessingml/2006/main">
        <w:t xml:space="preserve">1: भगवान् के अनुशासन प्रेम के वरदान छै</w:t>
      </w:r>
    </w:p>
    <w:p/>
    <w:p>
      <w:r xmlns:w="http://schemas.openxmlformats.org/wordprocessingml/2006/main">
        <w:t xml:space="preserve">2: जे बोबैत छी से काटि लेब</w:t>
      </w:r>
    </w:p>
    <w:p/>
    <w:p>
      <w:r xmlns:w="http://schemas.openxmlformats.org/wordprocessingml/2006/main">
        <w:t xml:space="preserve">1: नीतिवचन 3:11-12 - "हे हमर बेटा, प्रभुक अनुशासन केँ तिरस्कार नहि करू आ हुनकर डाँट पर आक्रोश नहि करू, किएक त' प्रभु हुनका प्रेमी केँ अनुशासित करैत छथि, जेना पिता जे बेटा मे प्रसन्न होइत छथि।"</w:t>
      </w:r>
    </w:p>
    <w:p/>
    <w:p>
      <w:r xmlns:w="http://schemas.openxmlformats.org/wordprocessingml/2006/main">
        <w:t xml:space="preserve">2: इब्रानी 12:5-6 - "आ अहाँ सभ ओ प्रोत्साहन वचन बिसरि गेल छी जे अहाँ सभ केँ बेटा सभक रूप मे संबोधित करैत अछि: हमर बेटा, प्रभुक अनुशासन केँ हल्लुक नहि करू आ जखन ओ अहाँ सभ केँ डाँटत तखन हिम्मत नहि करू, कारण प्रभु।" जेकरा ओ प्रेम करै छै ओकरा अनुशासित करै छै, आरो जेकरा बेटा के रूप में स्वीकार करै छै, ओकरा ताड़ना दै छै।</w:t>
      </w:r>
    </w:p>
    <w:p/>
    <w:p>
      <w:r xmlns:w="http://schemas.openxmlformats.org/wordprocessingml/2006/main">
        <w:t xml:space="preserve">अय्यूब 8:5 जँ अहाँ समय-समय पर परमेश् वरक खोज करब आ सर्वशक्तिमान सँ अपन विनती करब।</w:t>
      </w:r>
    </w:p>
    <w:p/>
    <w:p>
      <w:r xmlns:w="http://schemas.openxmlformats.org/wordprocessingml/2006/main">
        <w:t xml:space="preserve">ई अंश जरूरत के समय परमेश् वर सँ प्रार्थना करै के महत्व पर जोर दै छै।</w:t>
      </w:r>
    </w:p>
    <w:p/>
    <w:p>
      <w:r xmlns:w="http://schemas.openxmlformats.org/wordprocessingml/2006/main">
        <w:t xml:space="preserve">1. विपत्तिक समय मे भगवान् दिस मुड़ब : प्रार्थना मे ताकत आ आराम भेटब</w:t>
      </w:r>
    </w:p>
    <w:p/>
    <w:p>
      <w:r xmlns:w="http://schemas.openxmlformats.org/wordprocessingml/2006/main">
        <w:t xml:space="preserve">2. भगवान् लग पहुँचब : हुनकर मार्गदर्शन तकबाक लाभ</w:t>
      </w:r>
    </w:p>
    <w:p/>
    <w:p>
      <w:r xmlns:w="http://schemas.openxmlformats.org/wordprocessingml/2006/main">
        <w:t xml:space="preserve">1. यशायाह 40:28-31 - "की अहाँ सभ नहि जनैत छी? की अहाँ सभ नहि सुनने छी? प्रभु अनन्त परमेश् वर छथि, पृथ् वीक छोर सभक सृष्टिकर्ता छथि। ओ नहि थाकि जेताह आ नहि थकताह, आ हुनकर समझदारी केओ नहि क' सकैत अछि।" फथम।थकल लोक के ताकत दैत अछि आ कमजोर के शक्ति बढ़बैत अछि, युवा सब सेहो थाकि जाइत अछि आ थाकि जाइत अछि, आ युवक ठोकर खाइत अछि आ खसि पड़ैत अछि, मुदा जे प्रभु पर आशा करैत अछि, ओ अपन शक्ति के नवीनीकरण करत।ओ सब गरुड़ जकाँ पाँखि पर उड़त; दौड़त आ थाकि नहि जायत, चलत आ बेहोश नहि होयत।"</w:t>
      </w:r>
    </w:p>
    <w:p/>
    <w:p>
      <w:r xmlns:w="http://schemas.openxmlformats.org/wordprocessingml/2006/main">
        <w:t xml:space="preserve">2. भजन 18:1-6 - "हम अहाँ सँ प्रेम करैत छी, प्रभु, हमर शक्ति। प्रभु हमर चट्टान छथि, हमर किला आ हमर उद्धारकर्ता छथि; हमर परमेश् वर हमर चट्टान छथि, जिनका मे हम शरण लैत छी, हमर ढाल आ हमर सींग।" उद्धार, हमर गढ़।हम प्रभु केँ बजौलहुँ, जे स्तुति योग्य छथि, आ हम अपन शत्रु सभ सँ उद्धार पाबि गेलहुँ।मृत्युक डोरी हमरा ओझरा देलक, विनाशक धार हमरा पर भारी पड़ल।कबरक डोरी हमरा चारू कात घुमा देलक; मृत्युक जाल हमरा सोझाँ आबि गेल। अपन संकट मे हम प्रभु केँ बजौलहुँ; हम अपन भगवान सँ मददि लेल पुकारलहुँ। हुनकर मंदिर सँ ओ हमर आवाज सुनलनि; हमर पुकार हुनका सोझाँ, हुनकर कान मे आबि गेलनि।"</w:t>
      </w:r>
    </w:p>
    <w:p/>
    <w:p>
      <w:r xmlns:w="http://schemas.openxmlformats.org/wordprocessingml/2006/main">
        <w:t xml:space="preserve">अय्यूब 8:6 जँ अहाँ शुद्ध आ सोझ रहितहुँ। आब ओ अहाँक लेल जागि जेताह आ अहाँक धार्मिकताक निवास केँ समृद्ध करथिन।</w:t>
      </w:r>
    </w:p>
    <w:p/>
    <w:p>
      <w:r xmlns:w="http://schemas.openxmlformats.org/wordprocessingml/2006/main">
        <w:t xml:space="preserve">अय्यूब के किताब के ई श्लोक स॑ ई बात के संकेत मिलै छै कि अगर कोय व्यक्ति शुद्ध आरू सीधा होय छै त॑ परमेश् वर धर्म केरऽ आवास क॑ समृद्ध करी देतै ।</w:t>
      </w:r>
    </w:p>
    <w:p/>
    <w:p>
      <w:r xmlns:w="http://schemas.openxmlformats.org/wordprocessingml/2006/main">
        <w:t xml:space="preserve">1. धर्म के लेल भगवान के इनाम : समृद्ध जीवन कोना जीबी</w:t>
      </w:r>
    </w:p>
    <w:p/>
    <w:p>
      <w:r xmlns:w="http://schemas.openxmlformats.org/wordprocessingml/2006/main">
        <w:t xml:space="preserve">2. शुद्धताक शक्ति : भगवान् पर भरोसा कोना प्रचुरताक जीवन दिस लऽ जाइत अछि</w:t>
      </w:r>
    </w:p>
    <w:p/>
    <w:p>
      <w:r xmlns:w="http://schemas.openxmlformats.org/wordprocessingml/2006/main">
        <w:t xml:space="preserve">1. भजन 1:1-3 - धन्य अछि ओ आदमी जे दुष्टक सलाह मे नहि चलैत अछि, आ ने पापी सभक बाट मे ठाढ़ अछि, आ ने उपहास करयवला लोकक आसन मे बैसैत अछि। मुदा प्रभुक नियम मे ओकर आनन्द होइत छैक आ ओकर व्यवस्था पर दिन-राति मनन करैत छैक। ओ पानिक धारक कात मे रोपल गाछ जकाँ अछि जे अपन मौसम मे फल दैत अछि, आ ओकर पात नहि मुरझाइत अछि। जे किछु करैत छथि ताहि मे ओ समृद्ध होइत छथि ।</w:t>
      </w:r>
    </w:p>
    <w:p/>
    <w:p>
      <w:r xmlns:w="http://schemas.openxmlformats.org/wordprocessingml/2006/main">
        <w:t xml:space="preserve">2. यिर्मयाह 17:7-8 - धन्य अछि ओ आदमी जे प्रभु पर भरोसा करैत अछि, जिनकर भरोसा प्रभु पर अछि। ओ पानि लग रोपल गाछ जकाँ अछि, जे अपन जड़ि धारक कात मे पठा दैत अछि, आ गर्मी आबि गेला पर डरैत नहि अछि, कारण ओकर पात हरियर रहैत अछि, आ रौदीक वर्ष मे बेचैन नहि होइत अछि, कारण ओ फल देब नहि छोड़ैत अछि .</w:t>
      </w:r>
    </w:p>
    <w:p/>
    <w:p>
      <w:r xmlns:w="http://schemas.openxmlformats.org/wordprocessingml/2006/main">
        <w:t xml:space="preserve">अय्यूब 8:7 भले अहाँक शुरुआत छोट छल, मुदा अहाँक बादक अंत बहुत बढ़ि जायत।</w:t>
      </w:r>
    </w:p>
    <w:p/>
    <w:p>
      <w:r xmlns:w="http://schemas.openxmlformats.org/wordprocessingml/2006/main">
        <w:t xml:space="preserve">विनम्र शुरुआत के बावजूद अय्यूब प्रोत्साहित करै छै कि व्यक्ति के भविष्य ओकरऽ अतीत स॑ भी बड़ऽ होय सकै छै ।</w:t>
      </w:r>
    </w:p>
    <w:p/>
    <w:p>
      <w:r xmlns:w="http://schemas.openxmlformats.org/wordprocessingml/2006/main">
        <w:t xml:space="preserve">1. "छोट-छोट शुरुआत स पैघ बात अबैत अछि"।</w:t>
      </w:r>
    </w:p>
    <w:p/>
    <w:p>
      <w:r xmlns:w="http://schemas.openxmlformats.org/wordprocessingml/2006/main">
        <w:t xml:space="preserve">2. "ईश्वर जे दृढ़तापूर्वक पुरस्कृत करैत छथि"।</w:t>
      </w:r>
    </w:p>
    <w:p/>
    <w:p>
      <w:r xmlns:w="http://schemas.openxmlformats.org/wordprocessingml/2006/main">
        <w:t xml:space="preserve">1. लूका 16:10 - "जे छोट-छोट बात मे विश्वासी अछि, ओ बहुत किछु मे सेहो विश्वासी अछि, आ जे छोट-छोट बात मे अन्यायी अछि, ओ बहुत किछु मे सेहो अन्यायी अछि।"</w:t>
      </w:r>
    </w:p>
    <w:p/>
    <w:p>
      <w:r xmlns:w="http://schemas.openxmlformats.org/wordprocessingml/2006/main">
        <w:t xml:space="preserve">2. नीतिवचन 22:29 - "की अहाँ अपन काज मे लगनशील आदमी केँ देखैत छी? ओ राजा सभक सामने ठाढ़ रहत; ओ नीच लोकक सोझाँ नहि ठाढ़ होयत।"</w:t>
      </w:r>
    </w:p>
    <w:p/>
    <w:p>
      <w:r xmlns:w="http://schemas.openxmlformats.org/wordprocessingml/2006/main">
        <w:t xml:space="preserve">अय्यूब 8:8 किएक त’ हम अहाँ सँ पूर्व युगक विषय मे पूछताछ करू आ हुनका लोकनिक पूर्वजक खोज मे अपना केँ तैयार करू।</w:t>
      </w:r>
    </w:p>
    <w:p/>
    <w:p>
      <w:r xmlns:w="http://schemas.openxmlformats.org/wordprocessingml/2006/main">
        <w:t xml:space="preserve">ई अंश हमरा सब क॑ बुजुर्ग आरू हुनकऽ पूर्वजऽ स॑ सलाह आरू बुद्धि लेबै लेली प्रोत्साहित करै छै ।</w:t>
      </w:r>
    </w:p>
    <w:p/>
    <w:p>
      <w:r xmlns:w="http://schemas.openxmlformats.org/wordprocessingml/2006/main">
        <w:t xml:space="preserve">1. ज्ञानी सँ बुद्धि : अपना सँ पहिने के पीढ़ी सँ कोना अंतर्दृष्टि प्राप्त कयल जाय</w:t>
      </w:r>
    </w:p>
    <w:p/>
    <w:p>
      <w:r xmlns:w="http://schemas.openxmlformats.org/wordprocessingml/2006/main">
        <w:t xml:space="preserve">2. परंपरा के शक्ति : अपन अतीत के बुझला स हमर भविष्य के आकार देबय में कोना मदद भ सकैत अछि</w:t>
      </w:r>
    </w:p>
    <w:p/>
    <w:p>
      <w:r xmlns:w="http://schemas.openxmlformats.org/wordprocessingml/2006/main">
        <w:t xml:space="preserve">1. नीतिवचन 16:31, "धूसर केश महिमा के मुकुट अछि; ई धर्मी जीवन मे प्राप्त होइत अछि।"</w:t>
      </w:r>
    </w:p>
    <w:p/>
    <w:p>
      <w:r xmlns:w="http://schemas.openxmlformats.org/wordprocessingml/2006/main">
        <w:t xml:space="preserve">2. भजन 78:5-7, "ओ याकूबक लेल नियम निर्धारित कयलनि आ इस्राएल मे व्यवस्था स्थापित कयलनि, जे ओ हमरा सभक पूर्वज सभ केँ आज्ञा देलनि जे ओ सभ अपन बच्चा सभ केँ सिखाबथि, जाहि सँ अगिला पीढ़ी हुनका सभ केँ चिन्हत, जे बच्चा सभ एखन धरि जन्म नहि लेने अछि, आ ओ सभ सेहो।" बदला मे अपन बच्चा सभ केँ कहैत छल।तखन ओ सभ भगवान पर भरोसा करैत छल आ हुनकर काज नहि बिसरैत छल मुदा हुनकर आज्ञा केँ पालन करैत छल।"</w:t>
      </w:r>
    </w:p>
    <w:p/>
    <w:p>
      <w:r xmlns:w="http://schemas.openxmlformats.org/wordprocessingml/2006/main">
        <w:t xml:space="preserve">अय्यूब 8:9 (किएक तँ हम सभ काल्हिक छी, किछु नहि जनैत छी, किएक तँ पृथ् वी पर हमर सभक दिन छाया अछि।)</w:t>
      </w:r>
    </w:p>
    <w:p/>
    <w:p>
      <w:r xmlns:w="http://schemas.openxmlformats.org/wordprocessingml/2006/main">
        <w:t xml:space="preserve">ई अंश मानव जीवन के क्षणभंगुर प्रकृति के बात करै छै, जेकरा सें ई याद दिलाबै छै कि हम्में यहाँ कम समय के लेलऽ ही छियै आरू बहुत कुछ नै जान॑ छियै ।</w:t>
      </w:r>
    </w:p>
    <w:p/>
    <w:p>
      <w:r xmlns:w="http://schemas.openxmlformats.org/wordprocessingml/2006/main">
        <w:t xml:space="preserve">1. "अपन मृत्यु दर केँ याद राखू: जीवन केँ हल्का मे नहि लिअ"।</w:t>
      </w:r>
    </w:p>
    <w:p/>
    <w:p>
      <w:r xmlns:w="http://schemas.openxmlformats.org/wordprocessingml/2006/main">
        <w:t xml:space="preserve">2. "अनन्त काल के प्रकाश में जीना: अपन छोट जीवन स परे देखब"।</w:t>
      </w:r>
    </w:p>
    <w:p/>
    <w:p>
      <w:r xmlns:w="http://schemas.openxmlformats.org/wordprocessingml/2006/main">
        <w:t xml:space="preserve">1. याकूब 4:14 - "जखन कि अहाँ सभ नहि जनैत छी जे काल्हि की होयत। किएक तँ अहाँ सभक जीवन की अछि? ई वाष्प अछि जे किछु समयक लेल प्रकट होइत अछि आ फेर विलुप्त भ' जाइत अछि।"</w:t>
      </w:r>
    </w:p>
    <w:p/>
    <w:p>
      <w:r xmlns:w="http://schemas.openxmlformats.org/wordprocessingml/2006/main">
        <w:t xml:space="preserve">2. उपदेशक 3:11 - "ओ अपन समय मे सभ किछु केँ सुन्दर बना देलनि। संगहि ओ संसार केँ हुनका सभक हृदय मे राखि देलनि, जाहि सँ परमेश् वर जे काज शुरू सँ अन् त धरि बनबैत छथि, तकरा केओ नहि बुझि सकय।"</w:t>
      </w:r>
    </w:p>
    <w:p/>
    <w:p>
      <w:r xmlns:w="http://schemas.openxmlformats.org/wordprocessingml/2006/main">
        <w:t xml:space="preserve">अय्यूब 8:10 की ओ सभ अहाँ केँ नहि सिखाओत, अहाँ केँ नहि कहत आ अपन हृदय सँ बात नहि कहत?</w:t>
      </w:r>
    </w:p>
    <w:p/>
    <w:p>
      <w:r xmlns:w="http://schemas.openxmlformats.org/wordprocessingml/2006/main">
        <w:t xml:space="preserve">ई अंश पाठक क॑ दोसरऽ के सलाह क॑ ध्यान स॑ सुनै लेली प्रोत्साहित करै छै, कैन्हेंकि ई दिल स॑ भी आबी सकै छै ।</w:t>
      </w:r>
    </w:p>
    <w:p/>
    <w:p>
      <w:r xmlns:w="http://schemas.openxmlformats.org/wordprocessingml/2006/main">
        <w:t xml:space="preserve">1: हम सब दोसर स सीख सकैत छी, ओहो तखन जखन हम सब ओकरा स सहमत नहि छी।</w:t>
      </w:r>
    </w:p>
    <w:p/>
    <w:p>
      <w:r xmlns:w="http://schemas.openxmlformats.org/wordprocessingml/2006/main">
        <w:t xml:space="preserve">2: हमरा सभकेँ समय निकालि कऽ जे हमरा सभक देखभाल करैत छथि हुनकर सलाह सुनबाक चाही।</w:t>
      </w:r>
    </w:p>
    <w:p/>
    <w:p>
      <w:r xmlns:w="http://schemas.openxmlformats.org/wordprocessingml/2006/main">
        <w:t xml:space="preserve">1: फिलिप्पियों 4:5 - "अहाँ सभक कोमलता सभक सामने स्पष्ट रहय। प्रभु नजदीक छथि।"</w:t>
      </w:r>
    </w:p>
    <w:p/>
    <w:p>
      <w:r xmlns:w="http://schemas.openxmlformats.org/wordprocessingml/2006/main">
        <w:t xml:space="preserve">2: नीतिवचन 11:14 - "जतय मार्गदर्शन नहि अछि, ओतय लोक खसि पड़ैत अछि, मुदा परामर्शदाताक भरमार मे सुरक्षित अछि।"</w:t>
      </w:r>
    </w:p>
    <w:p/>
    <w:p>
      <w:r xmlns:w="http://schemas.openxmlformats.org/wordprocessingml/2006/main">
        <w:t xml:space="preserve">अय्यूब 8:11 की हड़बड़ी बिना दलदल के बढ़ि सकैत अछि? बिना पानि के झंडा बढ़ि सकैत अछि?</w:t>
      </w:r>
    </w:p>
    <w:p/>
    <w:p>
      <w:r xmlns:w="http://schemas.openxmlformats.org/wordprocessingml/2006/main">
        <w:t xml:space="preserve">अय्यूब केरऽ सवाल एक भागदौड़ आरू झंडा के बढ़ै लेली पानी आरू दलदल के महत्व पर जोर दै छै ।</w:t>
      </w:r>
    </w:p>
    <w:p/>
    <w:p>
      <w:r xmlns:w="http://schemas.openxmlformats.org/wordprocessingml/2006/main">
        <w:t xml:space="preserve">1: भगवान् हमरा सभक जरूरतक पूर्ति करैत छथि।</w:t>
      </w:r>
    </w:p>
    <w:p/>
    <w:p>
      <w:r xmlns:w="http://schemas.openxmlformats.org/wordprocessingml/2006/main">
        <w:t xml:space="preserve">2: बढ़बाक लेल पोषणक आवश्यकता होइत छैक।</w:t>
      </w:r>
    </w:p>
    <w:p/>
    <w:p>
      <w:r xmlns:w="http://schemas.openxmlformats.org/wordprocessingml/2006/main">
        <w:t xml:space="preserve">1: भजन 23:2 - ओ हमरा हरियर चारागाह मे सुताबैत छथि, हमरा शान्त पानिक कात मे लऽ जाइत छथि।</w:t>
      </w:r>
    </w:p>
    <w:p/>
    <w:p>
      <w:r xmlns:w="http://schemas.openxmlformats.org/wordprocessingml/2006/main">
        <w:t xml:space="preserve">2: मत्ती 11:28 - अहाँ सभ जे श्रम करैत छी आ बोझिल छी, हमरा लग आउ, आ हम अहाँ सभ केँ आराम देब।</w:t>
      </w:r>
    </w:p>
    <w:p/>
    <w:p>
      <w:r xmlns:w="http://schemas.openxmlformats.org/wordprocessingml/2006/main">
        <w:t xml:space="preserve">अय्यूब 8:12 जखन ओ अपन हरियर-हरियर मे अछि आ नहि काटल गेल अछि, तखन ओ कोनो आन जड़ी-बूटी सँ पहिने मुरझा जाइत अछि।</w:t>
      </w:r>
    </w:p>
    <w:p/>
    <w:p>
      <w:r xmlns:w="http://schemas.openxmlformats.org/wordprocessingml/2006/main">
        <w:t xml:space="preserve">अय्यूबक कष्ट हुनका एहि बात पर चिंतन करबा लेल बाध्य क' देने अछि जे जीवन कतेक जल्दी समाप्त भ' सकैत अछि।</w:t>
      </w:r>
    </w:p>
    <w:p/>
    <w:p>
      <w:r xmlns:w="http://schemas.openxmlformats.org/wordprocessingml/2006/main">
        <w:t xml:space="preserve">1. जीवनक नाजुकता केँ बुझब आ प्रत्येक क्षण केँ पोसब।</w:t>
      </w:r>
    </w:p>
    <w:p/>
    <w:p>
      <w:r xmlns:w="http://schemas.openxmlformats.org/wordprocessingml/2006/main">
        <w:t xml:space="preserve">2. मृत्युक तैयारी आ जीवन केँ पूर्ण रूप सँ जीब।</w:t>
      </w:r>
    </w:p>
    <w:p/>
    <w:p>
      <w:r xmlns:w="http://schemas.openxmlformats.org/wordprocessingml/2006/main">
        <w:t xml:space="preserve">1. याकूब 4:14 - अहाँ केँ ईहो नहि बुझल अछि जे काल्हि की होयत। अहाँक जीवन की अछि ? अहाँ एकटा धुंध छी जे कनि काल लेल देखाइत अछि आ फेर गायब भ' जाइत अछि ।</w:t>
      </w:r>
    </w:p>
    <w:p/>
    <w:p>
      <w:r xmlns:w="http://schemas.openxmlformats.org/wordprocessingml/2006/main">
        <w:t xml:space="preserve">2. भजन 90:12 - हमरा सभ केँ अपन दिनक गिनती करब सिखाउ, जाहि सँ हम सभ बुद्धिक हृदय प्राप्त करी।</w:t>
      </w:r>
    </w:p>
    <w:p/>
    <w:p>
      <w:r xmlns:w="http://schemas.openxmlformats.org/wordprocessingml/2006/main">
        <w:t xml:space="preserve">अय्यूब 8:13 ओहि सभक बाट सेहो अछि जे परमेश् वर केँ बिसरि जाइत अछि। पाखंडी के आशा नाश भऽ जायत।</w:t>
      </w:r>
    </w:p>
    <w:p/>
    <w:p>
      <w:r xmlns:w="http://schemas.openxmlformats.org/wordprocessingml/2006/main">
        <w:t xml:space="preserve">जे भगवान् के बिसरि जायत ओकरा स्थायी आशा नहि होयत, आ पाखंडी के आशा नष्ट भ जायत।</w:t>
      </w:r>
    </w:p>
    <w:p/>
    <w:p>
      <w:r xmlns:w="http://schemas.openxmlformats.org/wordprocessingml/2006/main">
        <w:t xml:space="preserve">1. भगवान् केँ नहि बिसरब : भगवान् केँ नहि बिसरबाक महत्व आ एहि सँ स्थायी आशा कोना भेटत ताहि पर एकटा।</w:t>
      </w:r>
    </w:p>
    <w:p/>
    <w:p>
      <w:r xmlns:w="http://schemas.openxmlformats.org/wordprocessingml/2006/main">
        <w:t xml:space="preserve">2. पाखंडी के आशा : एक पाखंडी हेबाक खतरा के बारे में आ कोना एकटा एहन आशा के जन्म देत जे नष्ट भ जायत।</w:t>
      </w:r>
    </w:p>
    <w:p/>
    <w:p>
      <w:r xmlns:w="http://schemas.openxmlformats.org/wordprocessingml/2006/main">
        <w:t xml:space="preserve">1. भजन 37:7-9 - "प्रभुक समक्ष शान्त रहू आ धैर्यपूर्वक हुनकर प्रतीक्षा करू। जखन लोक अपन बाट मे सफल होइत अछि, जखन ओ अपन दुष्ट योजना केँ पूरा करैत अछि तखन चिंतित नहि होउ। क्रोध सँ परहेज करू आ क्रोध सँ मुड़ू; चिंतित नहि होउ।" ई खाली बुराई के तरफ ले जाय छै, कैन्हेंकि जे दुष्ट छै, वू नष्ट होय जैतै, लेकिन जे प्रभु पर आशा करै छै, ओकरा ई देश के उत्तराधिकारी मिलतै।"</w:t>
      </w:r>
    </w:p>
    <w:p/>
    <w:p>
      <w:r xmlns:w="http://schemas.openxmlformats.org/wordprocessingml/2006/main">
        <w:t xml:space="preserve">2. रोमियो 12:19 - "हे हमर प्रिय मित्र लोकनि, बदला नहि लिअ, बल् कि परमेश् वरक क्रोधक लेल जगह छोड़ू, किएक तँ लिखल अछि जे: बदला लेब हमर अछि; हम बदला लेब, प्रभु कहैत छथि।"</w:t>
      </w:r>
    </w:p>
    <w:p/>
    <w:p>
      <w:r xmlns:w="http://schemas.openxmlformats.org/wordprocessingml/2006/main">
        <w:t xml:space="preserve">अय्यूब 8:14 जकर आशा कटल जायत, आ जकर भरोसा मकड़ाक जाल बनि जायत।</w:t>
      </w:r>
    </w:p>
    <w:p/>
    <w:p>
      <w:r xmlns:w="http://schemas.openxmlformats.org/wordprocessingml/2006/main">
        <w:t xml:space="preserve">अय्यूबक आशा आ विश्वास नष्ट भ' जेतै, जकर उपमा मकड़ाक जाल सँ कयल जायत।</w:t>
      </w:r>
    </w:p>
    <w:p/>
    <w:p>
      <w:r xmlns:w="http://schemas.openxmlformats.org/wordprocessingml/2006/main">
        <w:t xml:space="preserve">1. हम कोना भगवान पर भरोसा करब सीख सकैत छी आ अपना पर नहि</w:t>
      </w:r>
    </w:p>
    <w:p/>
    <w:p>
      <w:r xmlns:w="http://schemas.openxmlformats.org/wordprocessingml/2006/main">
        <w:t xml:space="preserve">2. हमरा सभक कठिनाइ सभक बादो हमरा सभक जीवन मे परमेश् वरक संप्रभुता।</w:t>
      </w:r>
    </w:p>
    <w:p/>
    <w:p>
      <w:r xmlns:w="http://schemas.openxmlformats.org/wordprocessingml/2006/main">
        <w:t xml:space="preserve">1. यशायाह 40:28-31 - "की अहाँ सभ नहि जनलहुँ? की अहाँ सभ नहि सुनलहुँ? प्रभु अनन्त परमेश् वर छथि, पृथ् वीक छोर सभक सृष्टिकर्ता छथि। ओ बेहोश नहि होइत छथि आ नहि थकैत छथि; हुनकर समझ अनजान अछि। ओ।" बेहोश केँ शक्ति दैत छैक, जकरा मे कोनो शक्ति नहि छैक, ओकरा ओ शक्ति बढ़बैत छैक।युवक सभ सेहो बेहोश भ’ क’ थाकि जायत, युवक सभ थकित भ’ क’ खसि पड़त, मुदा जे प्रभुक प्रतीक्षा करैत अछि, ओ सभ अपन शक्ति नव बना लेत, ओ सभ पाँखि ल’ क’ चढ़त गरुड़ जकाँ, दौड़त आ थाकि नहि जायत, चलत आ बेहोश नहि होयत।”</w:t>
      </w:r>
    </w:p>
    <w:p/>
    <w:p>
      <w:r xmlns:w="http://schemas.openxmlformats.org/wordprocessingml/2006/main">
        <w:t xml:space="preserve">2. रोमियो 5:3-5 - "एतबे नहि, बल् कि हम सभ अपन दुख मे आनन्दित होइत छी, ई जानि जे दुख सँ सहनशक्ति उत्पन्न होइत अछि, आ सहनशक्ति सँ चरित्र उत्पन्न होइत अछि, आ चरित्र आशा उत्पन्न करैत अछि, आ आशा हमरा सभ केँ लज्जित नहि करैत अछि, किएक तँ परमेश् वरक प्रेम सँ लज्जित अछि।" हमरा सभ केँ देल गेल पवित्र आत् माक द्वारा हमरा सभक हृदय मे ढारल गेल अछि।”</w:t>
      </w:r>
    </w:p>
    <w:p/>
    <w:p>
      <w:r xmlns:w="http://schemas.openxmlformats.org/wordprocessingml/2006/main">
        <w:t xml:space="preserve">अय्यूब 8:15 ओ अपन घर पर झुकि जायत, मुदा ओ ठाढ़ नहि होयत, ओ ओकरा मजबूती सँ पकड़त, मुदा ओ टिकत नहि।</w:t>
      </w:r>
    </w:p>
    <w:p/>
    <w:p>
      <w:r xmlns:w="http://schemas.openxmlformats.org/wordprocessingml/2006/main">
        <w:t xml:space="preserve">अय्यूब केरऽ अपनऽ ताकत पर भरोसा नाजुक आरू क्षणभंगुर छै ।</w:t>
      </w:r>
    </w:p>
    <w:p/>
    <w:p>
      <w:r xmlns:w="http://schemas.openxmlformats.org/wordprocessingml/2006/main">
        <w:t xml:space="preserve">1. मोन राखू जे जीवन नाजुक आ असुरक्षित अछि, आ हमर सभक एकमात्र आशा भगवान् मे अछि।</w:t>
      </w:r>
    </w:p>
    <w:p/>
    <w:p>
      <w:r xmlns:w="http://schemas.openxmlformats.org/wordprocessingml/2006/main">
        <w:t xml:space="preserve">2. विश्वास मे बढ़ला सँ आ भगवान पर भरोसा करला सँ शांति आ सुरक्षा भेटत, ओहो कठिन समय मे।</w:t>
      </w:r>
    </w:p>
    <w:p/>
    <w:p>
      <w:r xmlns:w="http://schemas.openxmlformats.org/wordprocessingml/2006/main">
        <w:t xml:space="preserve">1. अय्यूब 19:25-26 हमर बात, हम जनैत छी जे हमर मुक्तिदाता जीवित छथि, आ अंत मे ओ पृथ्वी पर ठाढ़ भ’ जेताह। हमर चमड़ा एहि तरहेँ नष्ट भेलाक बाद हम अपन शरीर मे परमेश् वर केँ देखब।</w:t>
      </w:r>
    </w:p>
    <w:p/>
    <w:p>
      <w:r xmlns:w="http://schemas.openxmlformats.org/wordprocessingml/2006/main">
        <w:t xml:space="preserve">2. भजन 46:1 परमेश् वर हमर सभक शरण आ सामर्थ् य छथि, विपत्ति मे बहुत वर्तमान सहायक।</w:t>
      </w:r>
    </w:p>
    <w:p/>
    <w:p>
      <w:r xmlns:w="http://schemas.openxmlformats.org/wordprocessingml/2006/main">
        <w:t xml:space="preserve">अय्यूब 8:16 ओ रौदक सोझाँ हरियर अछि, आ ओकर डारि ओकर बगीचा मे उगैत अछि।</w:t>
      </w:r>
    </w:p>
    <w:p/>
    <w:p>
      <w:r xmlns:w="http://schemas.openxmlformats.org/wordprocessingml/2006/main">
        <w:t xml:space="preserve">बिल्दाद एकटा एहन व्यक्तिक गप्प करैत अछि जे युवा आ खिलल अछि, ओकर जीवन ओकर गाछी मे पनपैत अछि ।</w:t>
      </w:r>
    </w:p>
    <w:p/>
    <w:p>
      <w:r xmlns:w="http://schemas.openxmlformats.org/wordprocessingml/2006/main">
        <w:t xml:space="preserve">1. युवावस्था आ नवीकरणक शक्ति : नव शुरुआतक सौन्दर्य आ युवा ऊर्जाक क्षमताक खोज।</w:t>
      </w:r>
    </w:p>
    <w:p/>
    <w:p>
      <w:r xmlns:w="http://schemas.openxmlformats.org/wordprocessingml/2006/main">
        <w:t xml:space="preserve">2. जीवन के बगीचा के खेती : हमरऽ जीवन में परमेश्वर के प्रेम के बढ़ोत्तरी के उदाहरण देना आरू हम्में दोसरऽ के लेलऽ कोना आशीर्वाद बनी सकै छियै।</w:t>
      </w:r>
    </w:p>
    <w:p/>
    <w:p>
      <w:r xmlns:w="http://schemas.openxmlformats.org/wordprocessingml/2006/main">
        <w:t xml:space="preserve">1. भजन 1:3 - ओ पानिक नदीक कात मे रोपल गाछ जकाँ होयत जे अपन समय मे फल दैत अछि। ओकर पात सेहो मुरझाएब नहि। ओ जे किछु करताह से फलित होयत।</w:t>
      </w:r>
    </w:p>
    <w:p/>
    <w:p>
      <w:r xmlns:w="http://schemas.openxmlformats.org/wordprocessingml/2006/main">
        <w:t xml:space="preserve">2.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अय्यूब 8:17 ओकर जड़ि ढेर मे लपेटल अछि आ पाथरक स्थान देखैत अछि।</w:t>
      </w:r>
    </w:p>
    <w:p/>
    <w:p>
      <w:r xmlns:w="http://schemas.openxmlformats.org/wordprocessingml/2006/main">
        <w:t xml:space="preserve">एहि अंश मे एहि बातक चर्चा कयल गेल अछि जे कोना मनुक्खक जड़ि पाथरक ढेर मे लपेटल रहैत छैक आ ओकरा पाथरक स्थान देखबा मे अबैत छैक |</w:t>
      </w:r>
    </w:p>
    <w:p/>
    <w:p>
      <w:r xmlns:w="http://schemas.openxmlformats.org/wordprocessingml/2006/main">
        <w:t xml:space="preserve">1: हम सब कोनो ने कोनो चीज में जड़ि जमा लेने छी, आ अपन असली ताकत आ स्थिरता के स्रोत के याद राखब जरूरी अछि।</w:t>
      </w:r>
    </w:p>
    <w:p/>
    <w:p>
      <w:r xmlns:w="http://schemas.openxmlformats.org/wordprocessingml/2006/main">
        <w:t xml:space="preserve">2: अहाँ कतय सँ आयल छी से कहियो नहि बिसरब, आ जीवन मे शांति आ आरामक स्थान ताकबाक सदिखन प्रयास करू।</w:t>
      </w:r>
    </w:p>
    <w:p/>
    <w:p>
      <w:r xmlns:w="http://schemas.openxmlformats.org/wordprocessingml/2006/main">
        <w:t xml:space="preserve">1: इफिसियों 6:10-11 - अंत मे, प्रभु मे आ हुनकर पराक्रमी शक्ति मे मजबूत रहू। परमेश् वरक पूरा कवच पहिरू, जाहि सँ अहाँ शैतानक षड्यंत्रक विरुद्ध अपन ठाढ़ भ' सकब।</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अय्यूब 8:18 जँ ओ ओकरा अपन स्थान सँ नष्ट क’ देतैक, तखन ओ ओकरा अस्वीकार करत, ई कहैत जे, “हम तोरा नहि देखलहुँ।”</w:t>
      </w:r>
    </w:p>
    <w:p/>
    <w:p>
      <w:r xmlns:w="http://schemas.openxmlformats.org/wordprocessingml/2006/main">
        <w:t xml:space="preserve">बिलदाद अय्यूब के कहै छै कि अगर परमेश् वर ओकरा ओकरो जगह सें नष्ट करी दै छै, तबे परमेश् वर ओकरा नकार देतै, जेकरौ मतलब छै कि अय्यूब परमेश् वर के पक्ष में नै छै।</w:t>
      </w:r>
    </w:p>
    <w:p/>
    <w:p>
      <w:r xmlns:w="http://schemas.openxmlformats.org/wordprocessingml/2006/main">
        <w:t xml:space="preserve">1. भगवान सदिखन नियंत्रण मे रहैत छथि आ हमरा सभक जीवनक लेल योजना बनबैत छथि चाहे हमर परिस्थिति कोनो हो।</w:t>
      </w:r>
    </w:p>
    <w:p/>
    <w:p>
      <w:r xmlns:w="http://schemas.openxmlformats.org/wordprocessingml/2006/main">
        <w:t xml:space="preserve">2. परमेश् वर हुनकर पाछाँ चलनिहार सभक प्रति वफादार छथि आ हमरा सभ केँ कहियो नकार नहि करताह।</w:t>
      </w:r>
    </w:p>
    <w:p/>
    <w:p>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49:15-16 - "की माय अपन छाती पर बच्चा केँ बिसरि सकैत अछि आ ओकरा जन्मल बच्चा पर कोनो करुणा नहि राखि सकैत अछि? भले ओ बिसरि सकैत अछि, मुदा हम अहाँ केँ नहि बिसरब! देखू, हम अहाँ केँ हथेली पर उकेरने छी।" हमर हाथक, अहाँक देबाल सभ सदिखन हमरा सोझाँ अछि।”</w:t>
      </w:r>
    </w:p>
    <w:p/>
    <w:p>
      <w:r xmlns:w="http://schemas.openxmlformats.org/wordprocessingml/2006/main">
        <w:t xml:space="preserve">अय्यूब 8:19 देखू, ई हुनकर बाट मे आनन्द अछि, आओर पृथ् वी सँ दोसर लोक बढ़त।</w:t>
      </w:r>
    </w:p>
    <w:p/>
    <w:p>
      <w:r xmlns:w="http://schemas.openxmlformats.org/wordprocessingml/2006/main">
        <w:t xml:space="preserve">बिल्दाद अय्यूब क॑ याद दिलाबै छै कि ओकरऽ वर्तमान स्थिति मुश्किल छै, लेकिन अंततः धरती स॑ नया अवसर पैदा होतै ।</w:t>
      </w:r>
    </w:p>
    <w:p/>
    <w:p>
      <w:r xmlns:w="http://schemas.openxmlformats.org/wordprocessingml/2006/main">
        <w:t xml:space="preserve">1. हुनकर बाट के आनन्द : भगवान पर भरोसा करू जे ओ अहाँ के कठिन परिस्थिति स गुजरय</w:t>
      </w:r>
    </w:p>
    <w:p/>
    <w:p>
      <w:r xmlns:w="http://schemas.openxmlformats.org/wordprocessingml/2006/main">
        <w:t xml:space="preserve">2. नव अवसर : कठिन समय मे आशा नहि गमाउ</w:t>
      </w:r>
    </w:p>
    <w:p/>
    <w:p>
      <w:r xmlns:w="http://schemas.openxmlformats.org/wordprocessingml/2006/main">
        <w:t xml:space="preserve">1. यशायाह 43:18-19 - पहिने के बात पर नहि मोन राखू आ ने पुरान बात पर विचार करू। देखू, हम एकटा नव काज क’ रहल छी। आब ई झरझरा उठैत अछि, की अहाँ सभ एकरा नहि बुझैत छी? हम जंगल मे बाट बना देब आ मरुभूमि मे नदी मे।</w:t>
      </w:r>
    </w:p>
    <w:p/>
    <w:p>
      <w:r xmlns:w="http://schemas.openxmlformats.org/wordprocessingml/2006/main">
        <w:t xml:space="preserve">2. रोमियो 8:18 - किएक तँ हम मानैत छी जे एहि वर्तमान समयक दुखक तुलना ओहि महिमा सँ करबाक योग्य नहि अछि जे हमरा सभ केँ प्रकट होमय बला अछि।</w:t>
      </w:r>
    </w:p>
    <w:p/>
    <w:p>
      <w:r xmlns:w="http://schemas.openxmlformats.org/wordprocessingml/2006/main">
        <w:t xml:space="preserve">अय्यूब 8:20 देखू, परमेश् वर कोनो सिद्ध आदमी केँ नहि फेकताह आ ने दुष् ट करनिहार सभक सहायता करताह।</w:t>
      </w:r>
    </w:p>
    <w:p/>
    <w:p>
      <w:r xmlns:w="http://schemas.openxmlformats.org/wordprocessingml/2006/main">
        <w:t xml:space="preserve">परमेश् वर कोनो धर्मी केँ अस्वीकार नहि करताह, मुदा दुष्टक सहायता नहि करताह।</w:t>
      </w:r>
    </w:p>
    <w:p/>
    <w:p>
      <w:r xmlns:w="http://schemas.openxmlformats.org/wordprocessingml/2006/main">
        <w:t xml:space="preserve">1. परमेश् वरक न्याय : धार्मिकताक फल आ दुष्टताक परिणाम</w:t>
      </w:r>
    </w:p>
    <w:p/>
    <w:p>
      <w:r xmlns:w="http://schemas.openxmlformats.org/wordprocessingml/2006/main">
        <w:t xml:space="preserve">2. धर्मक शक्ति : परमेश् वरक रक्षा आ मार्गदर्शन पर भरोसा करब</w:t>
      </w:r>
    </w:p>
    <w:p/>
    <w:p>
      <w:r xmlns:w="http://schemas.openxmlformats.org/wordprocessingml/2006/main">
        <w:t xml:space="preserve">1. भजन 34:15-16: प्रभुक नजरि धर्मी लोक पर रहैत छनि, आ हुनकर कान हुनका सभक पुकार पर ध्यान दैत छनि। परमेश् वरक मुँह अधलाह काज करनिहार सभक विरुद्ध अछि, जे पृथ् वी सँ ओकर स्मृति केँ काटि देथि।</w:t>
      </w:r>
    </w:p>
    <w:p/>
    <w:p>
      <w:r xmlns:w="http://schemas.openxmlformats.org/wordprocessingml/2006/main">
        <w:t xml:space="preserve">2. 1 पत्रुस 3:12: कारण प्रभुक नजरि धर्मी लोक पर रहैत छनि आ हुनकर कान हुनका सभक प्रार्थना पर ध्यान दैत छनि, मुदा प्रभुक मुँह अधलाह लोकक विरुद्ध छनि।</w:t>
      </w:r>
    </w:p>
    <w:p/>
    <w:p>
      <w:r xmlns:w="http://schemas.openxmlformats.org/wordprocessingml/2006/main">
        <w:t xml:space="preserve">अय्यूब 8:21 जाबत ओ अहाँक मुँह हँसी सँ भरि नहि देत आ अहाँक ठोर हँसी सँ भरि नहि देत।</w:t>
      </w:r>
    </w:p>
    <w:p/>
    <w:p>
      <w:r xmlns:w="http://schemas.openxmlformats.org/wordprocessingml/2006/main">
        <w:t xml:space="preserve">ई अंश भगवान् के बात करै छै कि हुनी हमरा सिनी के मुँह में हँसी आरू ठोर पर हँसी भरलकै।</w:t>
      </w:r>
    </w:p>
    <w:p/>
    <w:p>
      <w:r xmlns:w="http://schemas.openxmlformats.org/wordprocessingml/2006/main">
        <w:t xml:space="preserve">1. "प्रभुक आनन्द हमर सभक बल अछि"।</w:t>
      </w:r>
    </w:p>
    <w:p/>
    <w:p>
      <w:r xmlns:w="http://schemas.openxmlformats.org/wordprocessingml/2006/main">
        <w:t xml:space="preserve">2. "भगवान हमर सभक आनन्दक स्रोत छथि"।</w:t>
      </w:r>
    </w:p>
    <w:p/>
    <w:p>
      <w:r xmlns:w="http://schemas.openxmlformats.org/wordprocessingml/2006/main">
        <w:t xml:space="preserve">1. यशायाह 61:3 - सियोन मे शोक करयवला केँ राखक बदला सुन्दर माथक पट्टी, शोकक बदला आनन्दक तेल, क्षीण आत्माक बदला स्तुतिक वस्त्र देब;</w:t>
      </w:r>
    </w:p>
    <w:p/>
    <w:p>
      <w:r xmlns:w="http://schemas.openxmlformats.org/wordprocessingml/2006/main">
        <w:t xml:space="preserve">2. भजन 30:11-12 - अहाँ हमरा लेल हमर शोक केँ नाच मे बदलि देलहुँ; अहाँ हमर बोरा ढीला कऽ हमरा खुशीक वस्त्र पहिरि देलहुँ, जाहि सँ हमर महिमा अहाँक स्तुति गाबि सकय आ चुप नहि भ’ जाय। हे प्रभु हमर भगवान, हम अहाँक सदाक लेल धन्यवाद देब!</w:t>
      </w:r>
    </w:p>
    <w:p/>
    <w:p>
      <w:r xmlns:w="http://schemas.openxmlformats.org/wordprocessingml/2006/main">
        <w:t xml:space="preserve">अय्यूब 8:22 जे सभ अहाँ सँ घृणा करैत अछि, से लाजक वस्त्र पहिराओल जायत। आ दुष् ट लोकक निवास स्थान अन्त्य भऽ जायत।”</w:t>
      </w:r>
    </w:p>
    <w:p/>
    <w:p>
      <w:r xmlns:w="http://schemas.openxmlformats.org/wordprocessingml/2006/main">
        <w:t xml:space="preserve">परमेश् वर दोसरो पर अन्याय करै वाला के न्याय कराय देतै, आरो दुष्ट के घर नष्ट होय जैतै।</w:t>
      </w:r>
    </w:p>
    <w:p/>
    <w:p>
      <w:r xmlns:w="http://schemas.openxmlformats.org/wordprocessingml/2006/main">
        <w:t xml:space="preserve">1: यीशु हमरा सभ केँ अपन शत्रु सभ सँ प्रेम करबाक सिखबैत छथि, मुदा ओ ईहो सिखबैत छथि जे न्यायक सेवा परमेश् वर करताह।</w:t>
      </w:r>
    </w:p>
    <w:p/>
    <w:p>
      <w:r xmlns:w="http://schemas.openxmlformats.org/wordprocessingml/2006/main">
        <w:t xml:space="preserve">2: परमेश् वरक उपहास नहि होयत, आ जे दुष्टता चुनैत अछि, तकरा नाश भऽ जायत।</w:t>
      </w:r>
    </w:p>
    <w:p/>
    <w:p>
      <w:r xmlns:w="http://schemas.openxmlformats.org/wordprocessingml/2006/main">
        <w:t xml:space="preserve">1: रोमियो 12:17-21 - ककरो बुराईक बदला मे अधलाह नहि दियौक, बल् कि सभक नजरि मे जे उदात्त अछि, ताहि पर विचार करू। जँ संभव अछि तऽ जहाँ धरि ई अहाँ पर निर्भर करैत अछि, सबहक संग शांतिपूर्वक रहू। प्रियतम, अपना सभक बदला कहियो नहि लिअ, बल् कि परमेश् वरक क्रोधक लेल जगह छोड़ू। किएक तँ लिखल अछि जे, “प्रतिशोध हमर अछि, हम प्रतिफल देब,” प्रभु कहैत छथि। नै, जँ अहाँक दुश्मन भूखल अछि तँ ओकरा सभकेँ खुआ दियौक। जँ प्यास लागल अछि तँ ओकरा सभकेँ किछु पीबय दियौक। कारण, अहाँ सभ एहि काज सँ हुनका सभक माथ पर जरैत कोयला के ढेर लगा देब। अधलाह पर हावी नहि होउ, बल् कि नीक सँ अधलाह पर विजय प्राप्त करू।</w:t>
      </w:r>
    </w:p>
    <w:p/>
    <w:p>
      <w:r xmlns:w="http://schemas.openxmlformats.org/wordprocessingml/2006/main">
        <w:t xml:space="preserve">2: प्रकाशितवाक्य 21:3-4 - तखन हम सिंहासन सँ एकटा जोरदार आवाज सुनलहुँ जे, “देखू, परमेश् वरक घर मर्त्य लोकक बीच अछि।” ओ हुनका सभक संग रहताह। ओ सभ ओकर लोक हेताह, आ परमेश् वर सेहो हुनका सभक संग रहताह। ओ हुनका सभक आँखिक एक-एक नोर पोछताह। मृत्यु आब नहि रहत; शोक आ कानब आ पीड़ा आब नहि रहत, कारण पहिल बात बीति गेल अछि।</w:t>
      </w:r>
    </w:p>
    <w:p/>
    <w:p>
      <w:r xmlns:w="http://schemas.openxmlformats.org/wordprocessingml/2006/main">
        <w:t xml:space="preserve">अय्यूब अध्याय 9 मे बिल्दाद के बात पर अय्यूब के प्रतिक्रिया जारी अछि। एहि अध्याय मे अय्यूब परमेश् वरक शक्तिक विशालता आ अबोधता पर चिंतन करैत छथि आ हुनकर दुखक न्याय पर सवाल ठाढ़ करैत छथि।</w:t>
      </w:r>
    </w:p>
    <w:p/>
    <w:p>
      <w:r xmlns:w="http://schemas.openxmlformats.org/wordprocessingml/2006/main">
        <w:t xml:space="preserve">पहिल पैराग्राफ : अय्यूब भगवान् के असीम बुद्धि आ शक्ति के कारण हुनकर संघर्ष करब असंभवता के स्वीकार करैत छथि | ओ वर्णन करैत छथि जे कोना परमेश् वर पहाड़ सभ केँ हिला सकैत छथि, भूकंप दऽ सकैत छथि आ सूर्य आ तारा सभ केँ आज्ञा दऽ सकैत छथि (अय्यूब ९:१-१०)।</w:t>
      </w:r>
    </w:p>
    <w:p/>
    <w:p>
      <w:r xmlns:w="http://schemas.openxmlformats.org/wordprocessingml/2006/main">
        <w:t xml:space="preserve">2nd Paragraph: अय्यूब भगवान के सामने अपन मामला के गुहार लगाबय में असमर्थता पर अपन निराशा व्यक्त करैत छथि। ओ विलाप करैत छथि जे जँ ओ निर्दोष रहितथि त’ ओ हुनका पर परमेश् वरक आरोपक उत्तर नहि द’ सकैत छलाह (अय्यूब 9:11-20)।</w:t>
      </w:r>
    </w:p>
    <w:p/>
    <w:p>
      <w:r xmlns:w="http://schemas.openxmlformats.org/wordprocessingml/2006/main">
        <w:t xml:space="preserve">3 पैराग्राफ : अय्यूब मानवीय दुखक प्रतीत होइत अन्याय पर चिंतन करैत छथि, ई नोट करैत छथि जे धर्मी आ दुष्ट दुनू केँ विपत्तिक सामना करय पड़ि सकैत अछि। ओ सवाल उठबैत छथि जे निर्दोष लोक केँ कष्ट किएक होइत छैक जखन कि दुष्ट प्रायः बिना सजाय पाबि जाइत छथि (अय्यूब 9:21-24)।</w:t>
      </w:r>
    </w:p>
    <w:p/>
    <w:p>
      <w:r xmlns:w="http://schemas.openxmlformats.org/wordprocessingml/2006/main">
        <w:t xml:space="preserve">4म पैराग्राफ : अय्यूब एकटा सर्वशक्तिमान भगवान द्वारा शासित दुनिया मे अपन लाचारी के भाव व्यक्त करैत छथि | हुनकर मानब छनि जे जँ ओ दयाक गुहार लगाबथि तँ परमेश् वर हुनका बिना कारणे कष्ट दैत छलाह (अय्यूब 9:25-35)।</w:t>
      </w:r>
    </w:p>
    <w:p/>
    <w:p>
      <w:r xmlns:w="http://schemas.openxmlformats.org/wordprocessingml/2006/main">
        <w:t xml:space="preserve">संक्षेप मे, २.</w:t>
      </w:r>
    </w:p>
    <w:p>
      <w:r xmlns:w="http://schemas.openxmlformats.org/wordprocessingml/2006/main">
        <w:t xml:space="preserve">अय्यूब के नवम अध्याय में प्रस्तुत कयल गेल अछि :</w:t>
      </w:r>
    </w:p>
    <w:p>
      <w:r xmlns:w="http://schemas.openxmlformats.org/wordprocessingml/2006/main">
        <w:t xml:space="preserve">निरंतर चिंतन, २.</w:t>
      </w:r>
    </w:p>
    <w:p>
      <w:r xmlns:w="http://schemas.openxmlformats.org/wordprocessingml/2006/main">
        <w:t xml:space="preserve">आ अय्यूब द्वारा अपन दुखक प्रतिक्रिया मे व्यक्त प्रश्न।</w:t>
      </w:r>
    </w:p>
    <w:p/>
    <w:p>
      <w:r xmlns:w="http://schemas.openxmlformats.org/wordprocessingml/2006/main">
        <w:t xml:space="preserve">भगवान् के शक्ति के चिंतन के माध्यम स भय के उजागर करब,</w:t>
      </w:r>
    </w:p>
    <w:p>
      <w:r xmlns:w="http://schemas.openxmlformats.org/wordprocessingml/2006/main">
        <w:t xml:space="preserve">आरू मानवीय दुख के निष्पक्षता पर सवाल उठाबै के माध्यम स॑ प्राप्त न्याय के साथ कुश्ती करना ।</w:t>
      </w:r>
    </w:p>
    <w:p>
      <w:r xmlns:w="http://schemas.openxmlformats.org/wordprocessingml/2006/main">
        <w:t xml:space="preserve">अपनऽ मामला के गुहार लगाबै के संबंध म॑ दिखालऽ गेलऽ लाचारी के जिक्र करना एक मूर्त रूप जे अस्तित्व संघर्ष के प्रतिनिधित्व करै छै एक अय्यूब के किताब के भीतर दुख के गहराई के खोज ।</w:t>
      </w:r>
    </w:p>
    <w:p/>
    <w:p>
      <w:r xmlns:w="http://schemas.openxmlformats.org/wordprocessingml/2006/main">
        <w:t xml:space="preserve">अय्यूब 9:1 तखन अय्यूब उत्तर देलथिन।</w:t>
      </w:r>
    </w:p>
    <w:p/>
    <w:p>
      <w:r xmlns:w="http://schemas.openxmlformats.org/wordprocessingml/2006/main">
        <w:t xml:space="preserve">अय्यूब अपन गहींर दुख आ कष्ट एहि अंश मे व्यक्त करैत छथि |</w:t>
      </w:r>
    </w:p>
    <w:p/>
    <w:p>
      <w:r xmlns:w="http://schemas.openxmlformats.org/wordprocessingml/2006/main">
        <w:t xml:space="preserve">1. दुखक बीच सेहो भगवान पर भरोसा करबाक चाही।</w:t>
      </w:r>
    </w:p>
    <w:p/>
    <w:p>
      <w:r xmlns:w="http://schemas.openxmlformats.org/wordprocessingml/2006/main">
        <w:t xml:space="preserve">2. कठिन समय मे परमेश् वर पर भरोसा करबाक अय्यूबक उदाहरण सँ हम सभ सीख सकैत छी।</w:t>
      </w:r>
    </w:p>
    <w:p/>
    <w:p>
      <w:r xmlns:w="http://schemas.openxmlformats.org/wordprocessingml/2006/main">
        <w:t xml:space="preserve">1. रोमियो 5:3-5 - "एतबे नहि, बल् कि हम सभ अपन दुख मे आनन्दित होइत छी, ई जानि जे दुख सँ सहनशक्ति उत्पन्न होइत अछि, आ सहनशक्ति सँ चरित्र उत्पन्न होइत अछि, आ चरित्र आशा उत्पन्न करैत अछि, आ आशा हमरा सभ केँ लज्जित नहि करैत अछि, किएक तँ परमेश् वरक प्रेम सँ लज्जित अछि।" हमरा सभ केँ देल गेल पवित्र आत् माक द्वारा हमरा सभक हृदय मे ढारल गेल अछि।”</w:t>
      </w:r>
    </w:p>
    <w:p/>
    <w:p>
      <w:r xmlns:w="http://schemas.openxmlformats.org/wordprocessingml/2006/main">
        <w:t xml:space="preserve">2.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अय्यूब 9:2 हम जनैत छी जे ई बात सत् य अछि, मुदा मनुष् यक परमेश् वरक संग कोना न्याय करबाक चाही?</w:t>
      </w:r>
    </w:p>
    <w:p/>
    <w:p>
      <w:r xmlns:w="http://schemas.openxmlformats.org/wordprocessingml/2006/main">
        <w:t xml:space="preserve">ई अंश सवाल उठाबै छै कि मनुष्य परमेश्वर के साथ कोना न्यायसंगत होय सकै छै।</w:t>
      </w:r>
    </w:p>
    <w:p/>
    <w:p>
      <w:r xmlns:w="http://schemas.openxmlformats.org/wordprocessingml/2006/main">
        <w:t xml:space="preserve">1. "भगवानक नजरि मे न्यायपूर्ण जीवन जीब"।</w:t>
      </w:r>
    </w:p>
    <w:p/>
    <w:p>
      <w:r xmlns:w="http://schemas.openxmlformats.org/wordprocessingml/2006/main">
        <w:t xml:space="preserve">2. "भगवानक नजरि मे न्यायपूर्ण रहबाक की अर्थ होइत छैक?"</w:t>
      </w:r>
    </w:p>
    <w:p/>
    <w:p>
      <w:r xmlns:w="http://schemas.openxmlformats.org/wordprocessingml/2006/main">
        <w:t xml:space="preserve">1. यशायाह 64:6 - "हम सभ अशुद्ध जकाँ भ' गेल छी, आ हमर सभ धार्मिक काज गंदा चीथड़ा जकाँ अछि; हम सभ पात जकाँ सिकुड़ि जाइत छी, आ हवा जकाँ हमर सभक पाप हमरा सभ केँ बहबैत अछि।"</w:t>
      </w:r>
    </w:p>
    <w:p/>
    <w:p>
      <w:r xmlns:w="http://schemas.openxmlformats.org/wordprocessingml/2006/main">
        <w:t xml:space="preserve">२ ;नीक काज करयवला कियो नहि, एकटा सेहो नहि।</w:t>
      </w:r>
    </w:p>
    <w:p/>
    <w:p>
      <w:r xmlns:w="http://schemas.openxmlformats.org/wordprocessingml/2006/main">
        <w:t xml:space="preserve">अय्यूब 9:3 जँ ओ ओकरासँ झगड़ा करत तँ ओ ओकरा हजारमेसँ एक गोटेक उत्तर नहि दऽ सकैत अछि।</w:t>
      </w:r>
    </w:p>
    <w:p/>
    <w:p>
      <w:r xmlns:w="http://schemas.openxmlformats.org/wordprocessingml/2006/main">
        <w:t xml:space="preserve">ई श्लोक भगवान के शक्ति के बात करै छै आरू कोना मनुष्य हुनकऽ शक्ति के परिमाण के साथ प्रतिस्पर्धा करै में असमर्थ छै ।</w:t>
      </w:r>
    </w:p>
    <w:p/>
    <w:p>
      <w:r xmlns:w="http://schemas.openxmlformats.org/wordprocessingml/2006/main">
        <w:t xml:space="preserve">1. परमेश् वरक अथाह शक्ति केँ चिन्हब - अय्यूब 9:3</w:t>
      </w:r>
    </w:p>
    <w:p/>
    <w:p>
      <w:r xmlns:w="http://schemas.openxmlformats.org/wordprocessingml/2006/main">
        <w:t xml:space="preserve">2. परमेश् वरक तुलना मे अपन सीमा केँ बुझब - अय्यूब 9:3</w:t>
      </w:r>
    </w:p>
    <w:p/>
    <w:p>
      <w:r xmlns:w="http://schemas.openxmlformats.org/wordprocessingml/2006/main">
        <w:t xml:space="preserve">1. यशायाह 40:28 - की अहाँ नहि जनैत छी? अहाँ सभ नहि सुनने छी? प्रभु सनातन परमेश् वर छथि, पृथ् वी के छोर के सृष्टिकर्ता छथि। ओ थाकि जायत आ ने थाकि जायत, आ ओकर समझ केओ नहि बुझि सकैत अछि।</w:t>
      </w:r>
    </w:p>
    <w:p/>
    <w:p>
      <w:r xmlns:w="http://schemas.openxmlformats.org/wordprocessingml/2006/main">
        <w:t xml:space="preserve">2. दानियल 4:35 - पृथ्वीक सभ लोक केँ किछु नहि मानल जाइत अछि। ओ स्वर्गक शक्ति आ पृथ्वीक लोक सभक संग जेना चाहैत अछि से करैत अछि | कियो ओकर हाथ नहि रोकि सकैत अछि आ ने ओकरा कहि सकैत अछि जे अहाँ की केलहुँ?</w:t>
      </w:r>
    </w:p>
    <w:p/>
    <w:p>
      <w:r xmlns:w="http://schemas.openxmlformats.org/wordprocessingml/2006/main">
        <w:t xml:space="preserve">अय्यूब 9:4 ओ हृदय मे बुद्धिमान आ बल मे पराक्रमी अछि, ओकरा विरुद्ध के कठोर भ’ गेल आ सफल भेल?</w:t>
      </w:r>
    </w:p>
    <w:p/>
    <w:p>
      <w:r xmlns:w="http://schemas.openxmlformats.org/wordprocessingml/2006/main">
        <w:t xml:space="preserve">भगवान् बुद्धिमान आ शक्तिशाली छथि, तइयो हुनकर इच्छा सँ बचब असंभव अछि।</w:t>
      </w:r>
    </w:p>
    <w:p/>
    <w:p>
      <w:r xmlns:w="http://schemas.openxmlformats.org/wordprocessingml/2006/main">
        <w:t xml:space="preserve">1. परमेश् वरक बुद्धि आ सामर्थ् य - अय्यूब 9:4</w:t>
      </w:r>
    </w:p>
    <w:p/>
    <w:p>
      <w:r xmlns:w="http://schemas.openxmlformats.org/wordprocessingml/2006/main">
        <w:t xml:space="preserve">2. परमेश् वरक सार्वभौमिकता केँ बुझब - अय्यूब 9:4</w:t>
      </w:r>
    </w:p>
    <w:p/>
    <w:p>
      <w:r xmlns:w="http://schemas.openxmlformats.org/wordprocessingml/2006/main">
        <w:t xml:space="preserve">1. यशायाह 40:28-29 - "की अहाँ सभ नहि जनलहुँ? की अहाँ सभ नहि सुनलहुँ? प्रभु अनन्त परमेश् वर छथि, पृथ् वीक छोर सभक सृष्टिकर्ता छथि। ओ बेहोश नहि होइत छथि आ नहि थकैत छथि; हुनकर समझ अनजान अछि।"</w:t>
      </w:r>
    </w:p>
    <w:p/>
    <w:p>
      <w:r xmlns:w="http://schemas.openxmlformats.org/wordprocessingml/2006/main">
        <w:t xml:space="preserve">2. नीतिवचन 21:30 - "प्रभु पर कोनो बुद्धि, कोनो समझ, कोनो सलाह हावी नहि भ' सकैत अछि।"</w:t>
      </w:r>
    </w:p>
    <w:p/>
    <w:p>
      <w:r xmlns:w="http://schemas.openxmlformats.org/wordprocessingml/2006/main">
        <w:t xml:space="preserve">अय्यूब 9:5 ओ पहाड़ सभ केँ हटा दैत अछि, मुदा ओ सभ नहि जनैत अछि, जे ओकरा सभ केँ अपन क्रोध मे पलटि दैत अछि।</w:t>
      </w:r>
    </w:p>
    <w:p/>
    <w:p>
      <w:r xmlns:w="http://schemas.openxmlformats.org/wordprocessingml/2006/main">
        <w:t xml:space="preserve">ई अंश पहाड़ऽ पर भगवान केरऽ शक्ति आरू नियंत्रण के बात करै छै, जेकरा वू अपनऽ क्रोध में हिला सकै छै या पलटी सकै छै ।</w:t>
      </w:r>
    </w:p>
    <w:p/>
    <w:p>
      <w:r xmlns:w="http://schemas.openxmlformats.org/wordprocessingml/2006/main">
        <w:t xml:space="preserve">1. भगवान सर्वशक्तिमान छथि : पहाड़क पाछूक शक्ति</w:t>
      </w:r>
    </w:p>
    <w:p/>
    <w:p>
      <w:r xmlns:w="http://schemas.openxmlformats.org/wordprocessingml/2006/main">
        <w:t xml:space="preserve">2. भगवान् के क्रोध : हुनकर क्रोध के बुझब</w:t>
      </w:r>
    </w:p>
    <w:p/>
    <w:p>
      <w:r xmlns:w="http://schemas.openxmlformats.org/wordprocessingml/2006/main">
        <w:t xml:space="preserve">1. यशायाह 40:4 - हर घाटी ऊँच भ’ जायत, आ हर पहाड़ आ पहाड़ नीचाँ कयल जायत, आ टेढ़ सोझ भ’ जायत, आ खुरदुरा जगह समतल भ’ जायत।</w:t>
      </w:r>
    </w:p>
    <w:p/>
    <w:p>
      <w:r xmlns:w="http://schemas.openxmlformats.org/wordprocessingml/2006/main">
        <w:t xml:space="preserve">2. भजन 29:10 - प्रभु जलप्रलय पर बैसल छथि; हँ, परमेश् वर अनन्त काल धरि राजा पर बैसल छथि।</w:t>
      </w:r>
    </w:p>
    <w:p/>
    <w:p>
      <w:r xmlns:w="http://schemas.openxmlformats.org/wordprocessingml/2006/main">
        <w:t xml:space="preserve">अय्यूब 9:6 जे पृथ्वी केँ अपन स्थान सँ हिलाबैत अछि आ ओकर खंभा सभ काँपि उठैत अछि।</w:t>
      </w:r>
    </w:p>
    <w:p/>
    <w:p>
      <w:r xmlns:w="http://schemas.openxmlformats.org/wordprocessingml/2006/main">
        <w:t xml:space="preserve">ई अंश परमेश् वर केरऽ शक्ति के बात करै छै कि वू पृथ्वी क॑ हिलाबै के आरू यहाँ तक कि ओकरऽ खंभा क॑ काँपै के काम करै छै ।</w:t>
      </w:r>
    </w:p>
    <w:p/>
    <w:p>
      <w:r xmlns:w="http://schemas.openxmlformats.org/wordprocessingml/2006/main">
        <w:t xml:space="preserve">1: भगवान् सर्वशक्तिमान छथि आ हुनका लेल किछुओ असंभव नहि अछि।</w:t>
      </w:r>
    </w:p>
    <w:p/>
    <w:p>
      <w:r xmlns:w="http://schemas.openxmlformats.org/wordprocessingml/2006/main">
        <w:t xml:space="preserve">2: हमरा सभकेँ सदिखन परमेश् वरक सामर्थ् य आ पराक्रमक प्रति आदर करबाक चाही।</w:t>
      </w:r>
    </w:p>
    <w:p/>
    <w:p>
      <w:r xmlns:w="http://schemas.openxmlformats.org/wordprocessingml/2006/main">
        <w:t xml:space="preserve">1: इब्रानी 12:28-29 - तेँ हम सभ एहन राज्य प्राप्त करबाक लेल कृतज्ञ रहू जे हिलल नहि जा सकैत अछि, आ एहि तरहेँ हम सभ परमेश् वर केँ स्वीकार्य आराधना करी, आदर आ भय सँ, किएक तँ हमर सभक परमेश् वर एकटा भस्म करयवला आगि छथि।</w:t>
      </w:r>
    </w:p>
    <w:p/>
    <w:p>
      <w:r xmlns:w="http://schemas.openxmlformats.org/wordprocessingml/2006/main">
        <w:t xml:space="preserve">2: भजन 29:1-2 - हे स्वर्गीय प्राणी, प्रभु केँ महिमा आ बल दिअ। प्रभुक नामक महिमा दियौक। पवित्रता के वैभव में प्रभु की पूजा करें |</w:t>
      </w:r>
    </w:p>
    <w:p/>
    <w:p>
      <w:r xmlns:w="http://schemas.openxmlformats.org/wordprocessingml/2006/main">
        <w:t xml:space="preserve">अय्यूब 9:7 जे सूर्य केँ आज्ञा दैत अछि, मुदा ओ नहि उगैत अछि। तारा सभ पर मोहर लगा दैत अछि।</w:t>
      </w:r>
    </w:p>
    <w:p/>
    <w:p>
      <w:r xmlns:w="http://schemas.openxmlformats.org/wordprocessingml/2006/main">
        <w:t xml:space="preserve">अय्यूब परमेश् वरक सामर्थ् य पर विलाप करैत छथि, जे सूर्य आ तारा पर नियंत्रण रखैत छथि।</w:t>
      </w:r>
    </w:p>
    <w:p/>
    <w:p>
      <w:r xmlns:w="http://schemas.openxmlformats.org/wordprocessingml/2006/main">
        <w:t xml:space="preserve">1: भगवान् सब वस्तु पर नियंत्रण रखैत छथि</w:t>
      </w:r>
    </w:p>
    <w:p/>
    <w:p>
      <w:r xmlns:w="http://schemas.openxmlformats.org/wordprocessingml/2006/main">
        <w:t xml:space="preserve">2: भगवान् सर्वशक्तिमान छथि</w:t>
      </w:r>
    </w:p>
    <w:p/>
    <w:p>
      <w:r xmlns:w="http://schemas.openxmlformats.org/wordprocessingml/2006/main">
        <w:t xml:space="preserve">1: भजन 93:1 - प्रभु राज करैत छथि, ओ महिमा मे वस्त्र पहिरने छथि; प्रभु महिमा वस्त्र पहिरने छथि आ बल सँ सशस्त्र छथि |</w:t>
      </w:r>
    </w:p>
    <w:p/>
    <w:p>
      <w:r xmlns:w="http://schemas.openxmlformats.org/wordprocessingml/2006/main">
        <w:t xml:space="preserve">2: यशायाह 40:22 - ओ पृथ्वीक घेरा सँ ऊपर सिंहासन पर बैसल बैसल छथि, आ ओकर लोक टिड्डी जकाँ अछि। ओ आकाश केँ छतरी जकाँ पसारि दैत छथि, आ ओकरा रहबाक लेल डेरा जकाँ पसारि दैत छथि।</w:t>
      </w:r>
    </w:p>
    <w:p/>
    <w:p>
      <w:r xmlns:w="http://schemas.openxmlformats.org/wordprocessingml/2006/main">
        <w:t xml:space="preserve">अय्यूब 9:8 ओ असगरे आकाश केँ पसरैत अछि आ समुद्रक लहरि पर चलैत अछि।</w:t>
      </w:r>
    </w:p>
    <w:p/>
    <w:p>
      <w:r xmlns:w="http://schemas.openxmlformats.org/wordprocessingml/2006/main">
        <w:t xml:space="preserve">अय्यूब परमेश् वर के सामर्थ् य के स्वीकार करै छै, जे असगरे आकाश आरू समुद्र के रचना आरू नियंत्रण करै छै।</w:t>
      </w:r>
    </w:p>
    <w:p/>
    <w:p>
      <w:r xmlns:w="http://schemas.openxmlformats.org/wordprocessingml/2006/main">
        <w:t xml:space="preserve">1. भगवान् के बल : सर्वशक्तिमान के शक्ति के स्वीकार करना</w:t>
      </w:r>
    </w:p>
    <w:p/>
    <w:p>
      <w:r xmlns:w="http://schemas.openxmlformats.org/wordprocessingml/2006/main">
        <w:t xml:space="preserve">2. भगवान् के सार्वभौमिकता : हुनकर नियंत्रण पर भरोसा करब</w:t>
      </w:r>
    </w:p>
    <w:p/>
    <w:p>
      <w:r xmlns:w="http://schemas.openxmlformats.org/wordprocessingml/2006/main">
        <w:t xml:space="preserve">1. भजन 33:6-9 - प्रभुक वचन सँ आकाश आ ओकर सभ सेना हुनकर मुँहक साँस सँ बनल। समुद्रक पानि केँ ढेर जकाँ जमा कयलनि। गहींर भंडार मे राखि देलक। समस्त धरती प्रभु सँ डेराय। संसारक सभ निवासी हुनका प्रति आदर-सत्कार मे ठाढ़ रहथि। किएक तँ ओ बजैत छलाह आ से पूरा भऽ गेलनि। ओ आज्ञा देलथिन, आ ओ दृढ़तापूर्वक ठाढ़ भ’ गेल।</w:t>
      </w:r>
    </w:p>
    <w:p/>
    <w:p>
      <w:r xmlns:w="http://schemas.openxmlformats.org/wordprocessingml/2006/main">
        <w:t xml:space="preserve">2. यशायाह 40:26 - अपन नजरि ऊँच पर उठाउ आ देखू: ई सभ के बनौलक? जे अपन पराक्रमक महानता सँ सभ केँ नाम सँ बजबैत अपन सेना केँ संख्याक हिसाब सँ बाहर निकालैत अछि आ शक्ति मे बलवान हेबाक कारणेँ एको गोटेक कमी नहि अछि।</w:t>
      </w:r>
    </w:p>
    <w:p/>
    <w:p>
      <w:r xmlns:w="http://schemas.openxmlformats.org/wordprocessingml/2006/main">
        <w:t xml:space="preserve">अय्यूब 9:9 जे आर्कटुरस, ओरियन आ प्लेयड्स आ दक्षिण दिसक कोठली सभ बनबैत अछि।</w:t>
      </w:r>
    </w:p>
    <w:p/>
    <w:p>
      <w:r xmlns:w="http://schemas.openxmlformats.org/wordprocessingml/2006/main">
        <w:t xml:space="preserve">भगवान् रात के आकाश में तारा के रचना करलकै, जेकरा में आर्कटुरस, ओरियन, आरू प्लेयड्स शामिल छेलै।</w:t>
      </w:r>
    </w:p>
    <w:p/>
    <w:p>
      <w:r xmlns:w="http://schemas.openxmlformats.org/wordprocessingml/2006/main">
        <w:t xml:space="preserve">1. भगवानक शक्ति - सुन्दर रातिक आकाश मे भगवानक शक्ति कोना देखल जाइत अछि</w:t>
      </w:r>
    </w:p>
    <w:p/>
    <w:p>
      <w:r xmlns:w="http://schemas.openxmlformats.org/wordprocessingml/2006/main">
        <w:t xml:space="preserve">2. सृष्टिक महिमा - भगवानक महानताक स्मरणक रूप मे रातिक आकाशक सौन्दर्य</w:t>
      </w:r>
    </w:p>
    <w:p/>
    <w:p>
      <w:r xmlns:w="http://schemas.openxmlformats.org/wordprocessingml/2006/main">
        <w:t xml:space="preserve">1. यशायाह 40:26 - "अपन आँखि उठा कऽ आकाश दिस देखू: ई सभ के बनौने अछि? जे एक-एक कए तारा सँ भरल सेना केँ बाहर निकालैत अछि आ एक-एकटा नाम सँ बजबैत अछि। अपन महान शक्ति आ पराक्रमी शक्तिक कारणेँ नहि।" एकटा गायब अछि।"</w:t>
      </w:r>
    </w:p>
    <w:p/>
    <w:p>
      <w:r xmlns:w="http://schemas.openxmlformats.org/wordprocessingml/2006/main">
        <w:t xml:space="preserve">2. भजन 8:3-4 - "जखन हम अहाँक आकाश, अहाँक आँगुरक काज, चान आ तारा पर विचार करैत छी, जे अहाँ ठाढ़ केने छी, तखन मनुष्य की अछि जे अहाँ ओकरा सभक मोन मे राखू, मनुक्ख जकर अहाँ परवाह करैत छी।" हुनका सभक लेल?"</w:t>
      </w:r>
    </w:p>
    <w:p/>
    <w:p>
      <w:r xmlns:w="http://schemas.openxmlformats.org/wordprocessingml/2006/main">
        <w:t xml:space="preserve">अय्यूब 9:10 जे बहुत पैघ काज करैत अछि। हँ, आ चमत्कार सभ अनगिनत।</w:t>
      </w:r>
    </w:p>
    <w:p/>
    <w:p>
      <w:r xmlns:w="http://schemas.openxmlformats.org/wordprocessingml/2006/main">
        <w:t xml:space="preserve">ई अंश परमेश् वर के महानता आरू शक्ति के बात करै छै जे मनुष्य के समझ स॑ बाहर छै ।</w:t>
      </w:r>
    </w:p>
    <w:p/>
    <w:p>
      <w:r xmlns:w="http://schemas.openxmlformats.org/wordprocessingml/2006/main">
        <w:t xml:space="preserve">1. हमर परमेश् वर पराक्रमी आ अथाह छथि - अय्यूब 9:10</w:t>
      </w:r>
    </w:p>
    <w:p/>
    <w:p>
      <w:r xmlns:w="http://schemas.openxmlformats.org/wordprocessingml/2006/main">
        <w:t xml:space="preserve">2. प्रभुक अनजान शक्ति पर भय आ आश्चर्य - अय्यूब 9:10</w:t>
      </w:r>
    </w:p>
    <w:p/>
    <w:p>
      <w:r xmlns:w="http://schemas.openxmlformats.org/wordprocessingml/2006/main">
        <w:t xml:space="preserve">1. यशायाह 40:28 - की अहाँ नहि जनैत छी? की अहाँ ई नहि सुनने छी जे अनन्त परमेश् वर, पृथ् वीक छोर सभक सृष्टिकर्ता परमेश् वर, बेहोश नहि होइत छथि आ ने थकैत छथि? ओकर समझक कोनो खोज नहि होइत छैक।</w:t>
      </w:r>
    </w:p>
    <w:p/>
    <w:p>
      <w:r xmlns:w="http://schemas.openxmlformats.org/wordprocessingml/2006/main">
        <w:t xml:space="preserve">2. भजन 147:5 - हमर प्रभु महान छथि, आ पैघ शक्तिक छथि: हुनकर समझ अनंत अछि।</w:t>
      </w:r>
    </w:p>
    <w:p/>
    <w:p>
      <w:r xmlns:w="http://schemas.openxmlformats.org/wordprocessingml/2006/main">
        <w:t xml:space="preserve">अय्यूब 9:11 देखू, ओ हमरा लग सँ गुजरैत अछि, हम ओकरा नहि देखैत छी, ओ आगू बढ़ैत अछि, मुदा हम ओकरा नहि बुझैत छी।</w:t>
      </w:r>
    </w:p>
    <w:p/>
    <w:p>
      <w:r xmlns:w="http://schemas.openxmlformats.org/wordprocessingml/2006/main">
        <w:t xml:space="preserve">भगवान् केरऽ शक्ति आरू संप्रभुता मनुष्य केरऽ समझ स॑ बाहर छै ।</w:t>
      </w:r>
    </w:p>
    <w:p/>
    <w:p>
      <w:r xmlns:w="http://schemas.openxmlformats.org/wordprocessingml/2006/main">
        <w:t xml:space="preserve">1: परमेश् वरक सामर्थ् य हमरा सभ सँ परे अछि - अय्यूब 9:11</w:t>
      </w:r>
    </w:p>
    <w:p/>
    <w:p>
      <w:r xmlns:w="http://schemas.openxmlformats.org/wordprocessingml/2006/main">
        <w:t xml:space="preserve">2: परमेश् वरक सार्वभौमिकता - अय्यूब 9:11</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अय्यूब 42:2 - हम जनैत छी जे अहाँ सभ किछु क’ सकैत छी, आओर अहाँ सँ कोनो विचार नहि रोकल जा सकैत अछि।</w:t>
      </w:r>
    </w:p>
    <w:p/>
    <w:p>
      <w:r xmlns:w="http://schemas.openxmlformats.org/wordprocessingml/2006/main">
        <w:t xml:space="preserve">अय्यूब 9:12 देखू, ओ लऽ जाइत अछि, ओकरा के रोकि सकैत अछि? के कहतनि जे, “अहाँ की कऽ रहल छी?”</w:t>
      </w:r>
    </w:p>
    <w:p/>
    <w:p>
      <w:r xmlns:w="http://schemas.openxmlformats.org/wordprocessingml/2006/main">
        <w:t xml:space="preserve">भगवान् सब शक्तिशाली छथि आ हुनकर काज पर कियो सवाल नहि उठा सकैत अछि।</w:t>
      </w:r>
    </w:p>
    <w:p/>
    <w:p>
      <w:r xmlns:w="http://schemas.openxmlformats.org/wordprocessingml/2006/main">
        <w:t xml:space="preserve">1: भगवान् सब शक्तिशाली छथि आ हुनकर कर्म हमरा सबहक समझ स बाहर अछि।</w:t>
      </w:r>
    </w:p>
    <w:p/>
    <w:p>
      <w:r xmlns:w="http://schemas.openxmlformats.org/wordprocessingml/2006/main">
        <w:t xml:space="preserve">2: भगवान् केर महानता हुनक शक्ति आ महिमा मे देखल जाइत अछि।</w:t>
      </w:r>
    </w:p>
    <w:p/>
    <w:p>
      <w:r xmlns:w="http://schemas.openxmlformats.org/wordprocessingml/2006/main">
        <w:t xml:space="preserve">1: यशायाह 40:25-26 "तखन अहाँ सभ हमरा ककरा सँ उपमा देब वा हम बराबर रहब? पवित्र परमेश् वर कहैत छथि। अपन नजरि ऊपर उठाउ आ देखू जे ई सभ के बनौने अछि जे ओकर सभक सेना केँ संख्या मे बाहर निकालैत अछि।" : ओ अपन शक्तिक महानता सँ सभ केँ नाम सँ बजबैत छथि, कारण ओ शक्ति मे बलवान छथि, कियो असफल नहि होइत छथि |”</w:t>
      </w:r>
    </w:p>
    <w:p/>
    <w:p>
      <w:r xmlns:w="http://schemas.openxmlformats.org/wordprocessingml/2006/main">
        <w:t xml:space="preserve">2: भजन 62:11 "परमेश् वर एक बेर बाजल छथि; हम ई बात दू बेर सुनने छी; जे शक्ति परमेश् वरक अछि।"</w:t>
      </w:r>
    </w:p>
    <w:p/>
    <w:p>
      <w:r xmlns:w="http://schemas.openxmlformats.org/wordprocessingml/2006/main">
        <w:t xml:space="preserve">अय्यूब 9:13 जँ परमेश् वर अपन क्रोध नहि हटताह तँ घमंडी सहायक सभ हुनका नीचाँ झुकि जाइत छथि।</w:t>
      </w:r>
    </w:p>
    <w:p/>
    <w:p>
      <w:r xmlns:w="http://schemas.openxmlformats.org/wordprocessingml/2006/main">
        <w:t xml:space="preserve">परमेश् वरक क्रोध शक्तिशाली अछि आ परमेश् वरक क्रोध सेहो हुनका अधीन करबाक कारण बनत।</w:t>
      </w:r>
    </w:p>
    <w:p/>
    <w:p>
      <w:r xmlns:w="http://schemas.openxmlformats.org/wordprocessingml/2006/main">
        <w:t xml:space="preserve">1: भगवानक क्रोध जखन अबैत अछि तखन घमंडी लोक केँ सेहो ठेहुन पर उतारैत अछि।</w:t>
      </w:r>
    </w:p>
    <w:p/>
    <w:p>
      <w:r xmlns:w="http://schemas.openxmlformats.org/wordprocessingml/2006/main">
        <w:t xml:space="preserve">2: परमेश् वरक क्रोधक सामर्थ् य केँ सहन करबा मे कियो बेसी पराक्रमी नहि अछि।</w:t>
      </w:r>
    </w:p>
    <w:p/>
    <w:p>
      <w:r xmlns:w="http://schemas.openxmlformats.org/wordprocessingml/2006/main">
        <w:t xml:space="preserve">1: यशायाह 45:23 - "हम अपन शपथ खा लेने छी जे, हमर मुँह सँ धार्मिकता मे ई वचन निकलल अछि, आ घुरि क' नहि आओत, जे हमरा सामने सभ ठेहुन प्रणाम करत, सभ जीभ शपथ करत।"</w:t>
      </w:r>
    </w:p>
    <w:p/>
    <w:p>
      <w:r xmlns:w="http://schemas.openxmlformats.org/wordprocessingml/2006/main">
        <w:t xml:space="preserve">2: रोमियो 14:11 - "किएक तँ लिखल अछि जे, “हम जीबैत छी, प्रभु कहैत छथि, सभ ठेहुन हमरा प्रणाम करत आ सभ जीह परमेश् वरक समक्ष स्वीकार करत।"</w:t>
      </w:r>
    </w:p>
    <w:p/>
    <w:p>
      <w:r xmlns:w="http://schemas.openxmlformats.org/wordprocessingml/2006/main">
        <w:t xml:space="preserve">अय्यूब 9:14 हम ओकरा कतेक कम उत्तर देब आ ओकरा संग तर्क करबाक लेल अपन बात चुनब?</w:t>
      </w:r>
    </w:p>
    <w:p/>
    <w:p>
      <w:r xmlns:w="http://schemas.openxmlformats.org/wordprocessingml/2006/main">
        <w:t xml:space="preserve">एहि अंश मे अय्यूब केँ परमेश् वरक प्रश्नक उत्तर देबा मे कठिनाईक चर्चा कयल गेल अछि।</w:t>
      </w:r>
    </w:p>
    <w:p/>
    <w:p>
      <w:r xmlns:w="http://schemas.openxmlformats.org/wordprocessingml/2006/main">
        <w:t xml:space="preserve">1. भगवान् के साथ तर्क करने में कठिनाई : अनुत्तरित के प्रति प्रतिक्रिया कैसे दे |</w:t>
      </w:r>
    </w:p>
    <w:p/>
    <w:p>
      <w:r xmlns:w="http://schemas.openxmlformats.org/wordprocessingml/2006/main">
        <w:t xml:space="preserve">2. भगवान् सँ संवाद करबा काल विनम्र रहबाक महत्व</w:t>
      </w:r>
    </w:p>
    <w:p/>
    <w:p>
      <w:r xmlns:w="http://schemas.openxmlformats.org/wordprocessingml/2006/main">
        <w:t xml:space="preserve">1. यशायाह 40:28 - की अहाँ नहि जनैत छी? की अहाँ ई नहि सुनने छी जे अनन्त परमेश् वर, पृथ् वीक छोर सभक सृष्टिकर्ता प्रभु, बेहोश नहि होइत छथि आ ने थकैत छथि?</w:t>
      </w:r>
    </w:p>
    <w:p/>
    <w:p>
      <w:r xmlns:w="http://schemas.openxmlformats.org/wordprocessingml/2006/main">
        <w:t xml:space="preserve">2. याकूब 1:17 - सभ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अय्यूब 9:15 हम जँ धर्मी रहितहुँ, मुदा हुनका उत्तर नहि देबनि, बल् कि हम अपन न्यायाधीश सँ विनती करब।</w:t>
      </w:r>
    </w:p>
    <w:p/>
    <w:p>
      <w:r xmlns:w="http://schemas.openxmlformats.org/wordprocessingml/2006/main">
        <w:t xml:space="preserve">अय्यूब अपन धार्मिकता केँ स्वीकार करैत छथि, मुदा ओ एखनो विनतीक लेल अपन न्यायाधीश दिस तकैत छथि।</w:t>
      </w:r>
    </w:p>
    <w:p/>
    <w:p>
      <w:r xmlns:w="http://schemas.openxmlformats.org/wordprocessingml/2006/main">
        <w:t xml:space="preserve">1. धर्मी आ न्यायाधीश - धर्मी केँ सेहो दया लेल अपन न्यायाधीश दिस कोना तकबाक चाही।</w:t>
      </w:r>
    </w:p>
    <w:p/>
    <w:p>
      <w:r xmlns:w="http://schemas.openxmlformats.org/wordprocessingml/2006/main">
        <w:t xml:space="preserve">2. न्यायाधीश सँ विनती - विनती लेल एकटा धर्मी न्यायाधीशक खोज करबाक महत्व।</w:t>
      </w:r>
    </w:p>
    <w:p/>
    <w:p>
      <w:r xmlns:w="http://schemas.openxmlformats.org/wordprocessingml/2006/main">
        <w:t xml:space="preserve">1. मत्ती 5:7 - "धन्य छथि दयालु, किएक तँ हुनका दया भेटतनि।"</w:t>
      </w:r>
    </w:p>
    <w:p/>
    <w:p>
      <w:r xmlns:w="http://schemas.openxmlformats.org/wordprocessingml/2006/main">
        <w:t xml:space="preserve">2. भजन 25:1 - "हे प्रभु, हम अहाँक प्राण केँ ऊपर उठबैत छी; हे हमर परमेश् वर, अहाँ पर भरोसा करैत छी।"</w:t>
      </w:r>
    </w:p>
    <w:p/>
    <w:p>
      <w:r xmlns:w="http://schemas.openxmlformats.org/wordprocessingml/2006/main">
        <w:t xml:space="preserve">अय्यूब 9:16 जँ हम बजौने रहितहुँ आ ओ हमरा उत्तर देने रहितथि। तइयो हम ई नहि मानब जे ओ हमर आवाज सुनलनि।</w:t>
      </w:r>
    </w:p>
    <w:p/>
    <w:p>
      <w:r xmlns:w="http://schemas.openxmlformats.org/wordprocessingml/2006/main">
        <w:t xml:space="preserve">अय्यूब मदद के लेलऽ परमेश् वर के प्रतिक्रिया पर सवाल उठाबै छै।</w:t>
      </w:r>
    </w:p>
    <w:p/>
    <w:p>
      <w:r xmlns:w="http://schemas.openxmlformats.org/wordprocessingml/2006/main">
        <w:t xml:space="preserve">1: हम भगवान् पर भरोसा क सकैत छी तखनो जखन हम हुनकर जवाब नहि बुझैत छी।</w:t>
      </w:r>
    </w:p>
    <w:p/>
    <w:p>
      <w:r xmlns:w="http://schemas.openxmlformats.org/wordprocessingml/2006/main">
        <w:t xml:space="preserve">2: अपन कुंठा व्यक्त करब ठीक अछि, मुदा भगवान पर हमर विश्वास नहि डगमगाबय के चाही।</w:t>
      </w:r>
    </w:p>
    <w:p/>
    <w:p>
      <w:r xmlns:w="http://schemas.openxmlformats.org/wordprocessingml/2006/main">
        <w:t xml:space="preserve">1: इब्रानी 11:1 - "आब विश्वास अछि जे आशा कयल गेल अछि, ओहि पर विश्वास करब अछि, जे नहि देखल गेल अछि।"</w:t>
      </w:r>
    </w:p>
    <w:p/>
    <w:p>
      <w:r xmlns:w="http://schemas.openxmlformats.org/wordprocessingml/2006/main">
        <w:t xml:space="preserve">2: 2 कोरिन्थी 12:9-10 - "मुदा ओ हमरा कहलनि, 'हमर कृपा अहाँ सभक लेल पर्याप्त अछि, किएक तँ हमर शक्ति कमजोरी मे सिद्ध भ' जाइत अछि। तेँ हम अपन कमजोरी पर आओर बेसी घमंड करब, जाहि सँ सामर्थ् य... मसीह हमरा पर आराम करथिन।"</w:t>
      </w:r>
    </w:p>
    <w:p/>
    <w:p>
      <w:r xmlns:w="http://schemas.openxmlformats.org/wordprocessingml/2006/main">
        <w:t xml:space="preserve">अय्यूब 9:17 किएक तँ ओ हमरा आँधी-तूफानसँ तोड़ि दैत अछि आ हमर घावकेँ बिना कारण बढ़बैत अछि।</w:t>
      </w:r>
    </w:p>
    <w:p/>
    <w:p>
      <w:r xmlns:w="http://schemas.openxmlformats.org/wordprocessingml/2006/main">
        <w:t xml:space="preserve">ई अंश भगवान् एक आदमी के तूफान से तोड़ै के बारे में छै आरू ओकरऽ घाव के बिना कारण के गुणा करै के बारे में छै।</w:t>
      </w:r>
    </w:p>
    <w:p/>
    <w:p>
      <w:r xmlns:w="http://schemas.openxmlformats.org/wordprocessingml/2006/main">
        <w:t xml:space="preserve">1: हमर संघर्ष पर काबू पाबय लेल भगवानक शक्ति</w:t>
      </w:r>
    </w:p>
    <w:p/>
    <w:p>
      <w:r xmlns:w="http://schemas.openxmlformats.org/wordprocessingml/2006/main">
        <w:t xml:space="preserve">2: भगवान् के प्रेम में ताकत पाना</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अय्यूब 9:18 ओ हमरा साँस लेबय नहि देथिन, बल् कि हमरा कटुता सँ भरि दैत छथि।</w:t>
      </w:r>
    </w:p>
    <w:p/>
    <w:p>
      <w:r xmlns:w="http://schemas.openxmlformats.org/wordprocessingml/2006/main">
        <w:t xml:space="preserve">अय्यूब जीवन में जे कठिनाई के सामना क रहल छैथ, ओकरा पर अपन पीड़ा आ निराशा व्यक्त क रहल छैथ।</w:t>
      </w:r>
    </w:p>
    <w:p/>
    <w:p>
      <w:r xmlns:w="http://schemas.openxmlformats.org/wordprocessingml/2006/main">
        <w:t xml:space="preserve">1. जीवन में जे कठिनाई के सामना करय पड़ैत अछि ओकर लेल भगवान के सदिखन एकटा उद्देश्य रहैत छनि, ओहो तखन जखन हम सब ओकरा नहि बुझि सकैत छी।</w:t>
      </w:r>
    </w:p>
    <w:p/>
    <w:p>
      <w:r xmlns:w="http://schemas.openxmlformats.org/wordprocessingml/2006/main">
        <w:t xml:space="preserve">2. हम सब भरोसा क सकैत छी जे भगवान हमरा सब के कहियो असगर नहि छोड़ताह, बल्कि हमरा सब के संग रहताह जे हमरा सब के एहि स गुजरय में मदद करत।</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43:2 - जखन अहाँ पानि मे सँ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p>
      <w:r xmlns:w="http://schemas.openxmlformats.org/wordprocessingml/2006/main">
        <w:t xml:space="preserve">अय्यूब 9:19 जँ हम सामर्थ्यक बात करब तँ देखू, ओ बलवान अछि, आ जँ न्यायक बात करब तँ हमरा निहोरा करबाक समय के निर्धारित करत?</w:t>
      </w:r>
    </w:p>
    <w:p/>
    <w:p>
      <w:r xmlns:w="http://schemas.openxmlformats.org/wordprocessingml/2006/main">
        <w:t xml:space="preserve">अय्यूब अपनऽ विश्वास के साथ संघर्ष करी रहलऽ छै आरू परमेश् वर के शक्ति पर सवाल उठाबै छै ।</w:t>
      </w:r>
    </w:p>
    <w:p/>
    <w:p>
      <w:r xmlns:w="http://schemas.openxmlformats.org/wordprocessingml/2006/main">
        <w:t xml:space="preserve">1. भगवान् पर भरोसा करबाक माध्यम सँ संघर्ष आ संदेह पर काबू पाब</w:t>
      </w:r>
    </w:p>
    <w:p/>
    <w:p>
      <w:r xmlns:w="http://schemas.openxmlformats.org/wordprocessingml/2006/main">
        <w:t xml:space="preserve">2. भगवान पर विश्वास के माध्यम स कठिन समय में ताकत पाना</w:t>
      </w:r>
    </w:p>
    <w:p/>
    <w:p>
      <w:r xmlns:w="http://schemas.openxmlformats.org/wordprocessingml/2006/main">
        <w:t xml:space="preserve">1. रोमियो 8:31 - "तखन हम सभ एहि सभक प्रतिक्रिया मे की कहब? जँ परमेश् वर हमरा सभक पक्ष मे छथि तँ हमरा सभक विरोध मे के भ' सकैत अछि?"</w:t>
      </w:r>
    </w:p>
    <w:p/>
    <w:p>
      <w:r xmlns:w="http://schemas.openxmlformats.org/wordprocessingml/2006/main">
        <w:t xml:space="preserve">2. यशायाह 40:29 - "ओ बेहोश केँ शक्ति दैत छथि, आ जकरा मे सामर्थ्य नहि अछि, ओकरा ओ शक्ति बढ़बैत छथि।"</w:t>
      </w:r>
    </w:p>
    <w:p/>
    <w:p>
      <w:r xmlns:w="http://schemas.openxmlformats.org/wordprocessingml/2006/main">
        <w:t xml:space="preserve">अय्यूब 9:20 जँ हम अपना केँ धर्मी ठहरबैत छी तँ हमर मुँह हमरा दोषी ठहराओत।</w:t>
      </w:r>
    </w:p>
    <w:p/>
    <w:p>
      <w:r xmlns:w="http://schemas.openxmlformats.org/wordprocessingml/2006/main">
        <w:t xml:space="preserve">अय्यूब अपनऽ सिद्ध होय के क्षमता पर सवाल उठाबै छै आरू खुद क॑ विकृत होय के कारण आवाज दै छै ।</w:t>
      </w:r>
    </w:p>
    <w:p/>
    <w:p>
      <w:r xmlns:w="http://schemas.openxmlformats.org/wordprocessingml/2006/main">
        <w:t xml:space="preserve">1. हम सब पापी छी आ सिद्ध स बहुत दूर छी, मुदा परमेश् वर क्षमा करबाक लेल सदिखन तैयार रहैत छथि।</w:t>
      </w:r>
    </w:p>
    <w:p/>
    <w:p>
      <w:r xmlns:w="http://schemas.openxmlformats.org/wordprocessingml/2006/main">
        <w:t xml:space="preserve">2. हमरा सभकेँ अपन असफलता आ कमीकेँ चिन्हैत अपना संग विनम्र आ ईमानदार रहबाक चाही।</w:t>
      </w:r>
    </w:p>
    <w:p/>
    <w:p>
      <w:r xmlns:w="http://schemas.openxmlformats.org/wordprocessingml/2006/main">
        <w:t xml:space="preserve">१.</w:t>
      </w:r>
    </w:p>
    <w:p/>
    <w:p>
      <w:r xmlns:w="http://schemas.openxmlformats.org/wordprocessingml/2006/main">
        <w:t xml:space="preserve">2. भजन 51:3-4 - "हम अपन अपराध केँ स्वीकार करैत छी, आ हमर पाप सदिखन हमरा सोझाँ अछि। हम मात्र अहाँक विरुद्ध पाप केलहुँ आ अहाँक नजरि मे ई अधलाह केलहुँ।"</w:t>
      </w:r>
    </w:p>
    <w:p/>
    <w:p>
      <w:r xmlns:w="http://schemas.openxmlformats.org/wordprocessingml/2006/main">
        <w:t xml:space="preserve">अय्यूब 9:21 हम सिद्ध रहितहुँ, मुदा अपन प्राण केँ नहि चिन्हैत छलहुँ।</w:t>
      </w:r>
    </w:p>
    <w:p/>
    <w:p>
      <w:r xmlns:w="http://schemas.openxmlformats.org/wordprocessingml/2006/main">
        <w:t xml:space="preserve">ई अंश अय्यूब केरऽ अपनऽ अपूर्णता क॑ पहचानै के बात करै छै आरू ओकरऽ ई समझ के बात करै छै कि चाहे जे भी होय, वू अपनऽ आत्मा क॑ नै जान॑ सकै छै ।</w:t>
      </w:r>
    </w:p>
    <w:p/>
    <w:p>
      <w:r xmlns:w="http://schemas.openxmlformats.org/wordprocessingml/2006/main">
        <w:t xml:space="preserve">1: पूर्णता एकटा अप्राप्य लक्ष्य अछि, मुदा जकरा लेल हमरा सभकेँ प्रयासरत रहबाक चाही।</w:t>
      </w:r>
    </w:p>
    <w:p/>
    <w:p>
      <w:r xmlns:w="http://schemas.openxmlformats.org/wordprocessingml/2006/main">
        <w:t xml:space="preserve">2: हमर सभक जीवन हमर सभक अपन नहि, बल्कि भगवानक अछि जे निर्देशित आ मार्गदर्शन करथि।</w:t>
      </w:r>
    </w:p>
    <w:p/>
    <w:p>
      <w:r xmlns:w="http://schemas.openxmlformats.org/wordprocessingml/2006/main">
        <w:t xml:space="preserve">1: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रोमियो 3:23 किएक तँ सभ पाप कएने अछि आ परमेश् वरक महिमा सँ कम अछि।</w:t>
      </w:r>
    </w:p>
    <w:p/>
    <w:p>
      <w:r xmlns:w="http://schemas.openxmlformats.org/wordprocessingml/2006/main">
        <w:t xml:space="preserve">अय्यूब 9:22 ई एकटा बात अछि, तेँ हम कहलहुँ जे ओ सिद्ध आ दुष्ट केँ नष्ट करैत छथि।</w:t>
      </w:r>
    </w:p>
    <w:p/>
    <w:p>
      <w:r xmlns:w="http://schemas.openxmlformats.org/wordprocessingml/2006/main">
        <w:t xml:space="preserve">परमेश् वर सिद्ध आ दुष्ट दुनू पर सार्वभौमिक छथि, आवश्यकता पड़ला पर दुनू केँ नष्ट क' दैत छथि।</w:t>
      </w:r>
    </w:p>
    <w:p/>
    <w:p>
      <w:r xmlns:w="http://schemas.openxmlformats.org/wordprocessingml/2006/main">
        <w:t xml:space="preserve">1. भगवानक न्याय आ दया : धर्मक संतुलन</w:t>
      </w:r>
    </w:p>
    <w:p/>
    <w:p>
      <w:r xmlns:w="http://schemas.openxmlformats.org/wordprocessingml/2006/main">
        <w:t xml:space="preserve">2. परमेश् वरक संप्रभुता केँ स्वीकार करब : हुनक दहिना हाथक शक्ति</w:t>
      </w:r>
    </w:p>
    <w:p/>
    <w:p>
      <w:r xmlns:w="http://schemas.openxmlformats.org/wordprocessingml/2006/main">
        <w:t xml:space="preserve">1. यशायाह 45:7 - "हम इजोत के निर्माण करैत छी आ अन्हार के सृजन करैत छी: हम शांति बनाबैत छी आ अधलाह के सृजन करैत छी: हम प्रभु ई सब काज करैत छी।"</w:t>
      </w:r>
    </w:p>
    <w:p/>
    <w:p>
      <w:r xmlns:w="http://schemas.openxmlformats.org/wordprocessingml/2006/main">
        <w:t xml:space="preserve">2. नीतिवचन 16:4 - "प्रभु सब किछु अपना लेल बनौलनि अछि। हँ, दुष्ट केँ सेहो अधलाह दिनक लेल।"</w:t>
      </w:r>
    </w:p>
    <w:p/>
    <w:p>
      <w:r xmlns:w="http://schemas.openxmlformats.org/wordprocessingml/2006/main">
        <w:t xml:space="preserve">अय्यूब 9:23 जँ प्रकोप अचानक मारि देत तँ ओ निर्दोषक परीक्षा पर हँसत।</w:t>
      </w:r>
    </w:p>
    <w:p/>
    <w:p>
      <w:r xmlns:w="http://schemas.openxmlformats.org/wordprocessingml/2006/main">
        <w:t xml:space="preserve">ई श्लोक न्याय आरू न्याय के दृष्टि स॑ परमेश् वर के सार्वभौमिकता के बात करै छै, जेकरा स॑ ई दर्शायलऽ गेलऽ छै कि हुनकऽ नियंत्रण सब चीजऽ प॑ छै ।</w:t>
      </w:r>
    </w:p>
    <w:p/>
    <w:p>
      <w:r xmlns:w="http://schemas.openxmlformats.org/wordprocessingml/2006/main">
        <w:t xml:space="preserve">1: परमेश् वरक सार्वभौमिकता आ न्याय - अय्यूब 9:23 केँ परखब</w:t>
      </w:r>
    </w:p>
    <w:p/>
    <w:p>
      <w:r xmlns:w="http://schemas.openxmlformats.org/wordprocessingml/2006/main">
        <w:t xml:space="preserve">2: परमेश्वर के अटूट प्रेम आ दया - अय्यूब 9:23 के विपरीतता के खोज करब</w:t>
      </w:r>
    </w:p>
    <w:p/>
    <w:p>
      <w:r xmlns:w="http://schemas.openxmlformats.org/wordprocessingml/2006/main">
        <w:t xml:space="preserve">1: भजन 145:17 - प्रभु अपन सभ तरीका मे धर्मी छथि आ अपन सभ काज मे दयालु छथि।</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अय्यूब 9:24 पृथ्वी दुष्टक हाथ मे सौंपल गेल अछि, ओ ओकर न्यायाधीश सभक मुँह झाँपि दैत अछि। जँ नहि त' कत', आ के छथि?</w:t>
      </w:r>
    </w:p>
    <w:p/>
    <w:p>
      <w:r xmlns:w="http://schemas.openxmlformats.org/wordprocessingml/2006/main">
        <w:t xml:space="preserve">भगवान् दुष्ट के पृथ्वी पर शक्ति दै छै, लेकिन अंततः भगवान के नियंत्रण छै।</w:t>
      </w:r>
    </w:p>
    <w:p/>
    <w:p>
      <w:r xmlns:w="http://schemas.openxmlformats.org/wordprocessingml/2006/main">
        <w:t xml:space="preserve">1. भगवानक नियंत्रण अछि, तखनो जखन दुष्ट सभ सत्ता मे बुझाइत अछि।</w:t>
      </w:r>
    </w:p>
    <w:p/>
    <w:p>
      <w:r xmlns:w="http://schemas.openxmlformats.org/wordprocessingml/2006/main">
        <w:t xml:space="preserve">2. हमरा सभ केँ परमेश् वर पर भरोसा करबाक चाही, तखनो जखन हम सभ दुष्टक सामर्थ्य केँ नहि बुझैत छी।</w:t>
      </w:r>
    </w:p>
    <w:p/>
    <w:p>
      <w:r xmlns:w="http://schemas.openxmlformats.org/wordprocessingml/2006/main">
        <w:t xml:space="preserve">1. यशायाह 40:28-31 - की अहाँ नहि जनैत छी? की अहाँ ई नहि सुनने छी जे अनन्त परमेश् वर, पृथ् वीक छोर सभक सृष्टिकर्ता परमेश् वर, बेहोश नहि होइत छथि आ ने थकैत छथि? ओकर समझक कोनो खोज नहि होइत छैक।</w:t>
      </w:r>
    </w:p>
    <w:p/>
    <w:p>
      <w:r xmlns:w="http://schemas.openxmlformats.org/wordprocessingml/2006/main">
        <w:t xml:space="preserve">2. याकूब 4:13-15 - अहाँ सभ जे कहैत छी, आइ वा काल्हि हम सभ एहन शहर मे जाउ, आ ओतय एक साल रहब, कीनब-बेचब आ लाभ पाबब काल्हि होएत। अहाँक जीवन की अछि? एतेक धरि जे वाष्प सेहो अछि, जे कनि काल लेल प्रकट होइत अछि, आ फेर विलुप्त भ' जाइत अछि।</w:t>
      </w:r>
    </w:p>
    <w:p/>
    <w:p>
      <w:r xmlns:w="http://schemas.openxmlformats.org/wordprocessingml/2006/main">
        <w:t xml:space="preserve">अय्यूब 9:25 आब हमर दिन एकटा पोस्ट सँ बेसी तेज अछि, ओ सभ भागि जाइत अछि, ओकरा सभ केँ कोनो नीक नहि बुझाइत अछि।</w:t>
      </w:r>
    </w:p>
    <w:p/>
    <w:p>
      <w:r xmlns:w="http://schemas.openxmlformats.org/wordprocessingml/2006/main">
        <w:t xml:space="preserve">ई अंश ई विचार के संप्रेषित करै छै कि जीवन क्षणभंगुर छै आरू समय जल्दी बीती जाय छै ।</w:t>
      </w:r>
    </w:p>
    <w:p/>
    <w:p>
      <w:r xmlns:w="http://schemas.openxmlformats.org/wordprocessingml/2006/main">
        <w:t xml:space="preserve">1: पृथ्वी पर अपन समय के सदुपयोग करब जेना कि ई जल्दी बीतैत अछि, उपदेशक 9:10</w:t>
      </w:r>
    </w:p>
    <w:p/>
    <w:p>
      <w:r xmlns:w="http://schemas.openxmlformats.org/wordprocessingml/2006/main">
        <w:t xml:space="preserve">2: जीवनक संक्षिप्तता केँ बुझब आ अनन्त काल धरि जीब, याकूब 4:14</w:t>
      </w:r>
    </w:p>
    <w:p/>
    <w:p>
      <w:r xmlns:w="http://schemas.openxmlformats.org/wordprocessingml/2006/main">
        <w:t xml:space="preserve">1: भजन 39:4, प्रभु, हमरा मोन पाड़ू जे हमर पृथ्वी पर समय कतेक संक्षिप्त होयत। हमरा मोन पाड़ू जे हमर दिन गिनल गेल अछि जे हमर जीवन कतेक क्षणिक अछि।</w:t>
      </w:r>
    </w:p>
    <w:p/>
    <w:p>
      <w:r xmlns:w="http://schemas.openxmlformats.org/wordprocessingml/2006/main">
        <w:t xml:space="preserve">2: यशायाह 40:6, सभ लोक घास जकाँ अछि, आ ओकर सभ विश्वास खेतक फूल जकाँ अछि।</w:t>
      </w:r>
    </w:p>
    <w:p/>
    <w:p>
      <w:r xmlns:w="http://schemas.openxmlformats.org/wordprocessingml/2006/main">
        <w:t xml:space="preserve">अय्यूब 9:26 ओ सभ तेज जहाज जकाँ चलि गेल अछि, जेना गरुड़ जे जल्दी-जल्दी शिकारक लेल जाइत अछि।</w:t>
      </w:r>
    </w:p>
    <w:p/>
    <w:p>
      <w:r xmlns:w="http://schemas.openxmlformats.org/wordprocessingml/2006/main">
        <w:t xml:space="preserve">अय्यूब अपनऽ क्षणभंगुर जीवन के तुलना तेज जहाज आरू चील के जीवन स॑ करै छै जे जल्दी स॑ हमला लेली घुसी रहलऽ छै ।</w:t>
      </w:r>
    </w:p>
    <w:p/>
    <w:p>
      <w:r xmlns:w="http://schemas.openxmlformats.org/wordprocessingml/2006/main">
        <w:t xml:space="preserve">1. जीवन क्षणिक अछि : एकरा हल्का मे नहि लिअ</w:t>
      </w:r>
    </w:p>
    <w:p/>
    <w:p>
      <w:r xmlns:w="http://schemas.openxmlformats.org/wordprocessingml/2006/main">
        <w:t xml:space="preserve">2. हर पल गले लगाउ : कार्पे डिएम</w:t>
      </w:r>
    </w:p>
    <w:p/>
    <w:p>
      <w:r xmlns:w="http://schemas.openxmlformats.org/wordprocessingml/2006/main">
        <w:t xml:space="preserve">1. याकूब 4:14 जखन कि अहाँ सभ नहि जनैत छी जे परसू की होयत। अहाँक जीवन की अछि? एतेक धरि जे वाष्प सेहो अछि, जे कनि काल लेल प्रकट होइत अछि, आ फेर विलुप्त भ' जाइत अछि।</w:t>
      </w:r>
    </w:p>
    <w:p/>
    <w:p>
      <w:r xmlns:w="http://schemas.openxmlformats.org/wordprocessingml/2006/main">
        <w:t xml:space="preserve">2. भजन 90:12 तेँ हमरा सभ केँ अपन दिनक गिनती करब सिखाउ, जाहि सँ हम सभ अपन हृदय केँ बुद्धि मे लगा सकब।</w:t>
      </w:r>
    </w:p>
    <w:p/>
    <w:p>
      <w:r xmlns:w="http://schemas.openxmlformats.org/wordprocessingml/2006/main">
        <w:t xml:space="preserve">अय्यूब 9:27 जँ हम कहब जे, हम अपन शिकायत बिसरि जायब, अपन भारीपन छोड़ि देब आ अपना केँ दिलासा देब।</w:t>
      </w:r>
    </w:p>
    <w:p/>
    <w:p>
      <w:r xmlns:w="http://schemas.openxmlformats.org/wordprocessingml/2006/main">
        <w:t xml:space="preserve">अय्यूब अपन स्थितिक कठिनाई आ अपन दुख सहबाक संघर्ष केँ स्वीकार क' रहल छथि। ओकरा बुझना जाइत छैक जे ओ अपन शिकायत केँ बिसरि नहि सकैत अछि, मुदा ओ अपन भारीपन केँ छोड़ि अपना केँ दिलासा देबाक विकल्प चुनि सकैत अछि।</w:t>
      </w:r>
    </w:p>
    <w:p/>
    <w:p>
      <w:r xmlns:w="http://schemas.openxmlformats.org/wordprocessingml/2006/main">
        <w:t xml:space="preserve">1. "कठिन समय मे आराम भेटब"।</w:t>
      </w:r>
    </w:p>
    <w:p/>
    <w:p>
      <w:r xmlns:w="http://schemas.openxmlformats.org/wordprocessingml/2006/main">
        <w:t xml:space="preserve">2. "भारीपन छोड़बाक लेल चुनब"।</w:t>
      </w:r>
    </w:p>
    <w:p/>
    <w:p>
      <w:r xmlns:w="http://schemas.openxmlformats.org/wordprocessingml/2006/main">
        <w:t xml:space="preserve">1. भजन 34:18 - "प्रभु टूटल-फूटल हृदयक नजदीक छथि आ आत्मा मे कुचलल लोक केँ उद्धार दैत छथि।"</w:t>
      </w:r>
    </w:p>
    <w:p/>
    <w:p>
      <w:r xmlns:w="http://schemas.openxmlformats.org/wordprocessingml/2006/main">
        <w:t xml:space="preserve">.</w:t>
      </w:r>
    </w:p>
    <w:p/>
    <w:p>
      <w:r xmlns:w="http://schemas.openxmlformats.org/wordprocessingml/2006/main">
        <w:t xml:space="preserve">अय्यूब 9:28 हम अपन सभ दुख सँ डरैत छी, हम जनैत छी जे अहाँ हमरा निर्दोष नहि मानब।</w:t>
      </w:r>
    </w:p>
    <w:p/>
    <w:p>
      <w:r xmlns:w="http://schemas.openxmlformats.org/wordprocessingml/2006/main">
        <w:t xml:space="preserve">अय्यूब अपनऽ दुख के परिणाम के प्रति अपनऽ डर व्यक्त करै छै, आरू स्वीकार करै छै कि परमेश्वर ओकरा बरी नै करतै।</w:t>
      </w:r>
    </w:p>
    <w:p/>
    <w:p>
      <w:r xmlns:w="http://schemas.openxmlformats.org/wordprocessingml/2006/main">
        <w:t xml:space="preserve">1. परमेश् वरक धार्मिकता आ अपन अपूर्णता केँ कोना चिन्हल जाय</w:t>
      </w:r>
    </w:p>
    <w:p/>
    <w:p>
      <w:r xmlns:w="http://schemas.openxmlformats.org/wordprocessingml/2006/main">
        <w:t xml:space="preserve">2. परमेश् वरक शक्ति आ संप्रभुताक समक्ष विनम्रताक आवश्यकता</w:t>
      </w:r>
    </w:p>
    <w:p/>
    <w:p>
      <w:r xmlns:w="http://schemas.openxmlformats.org/wordprocessingml/2006/main">
        <w:t xml:space="preserve">1. यशायाह 53:6 - हम सभ भेँड़ा जकाँ भटकल छी; हम सभ एक-एकटा अपन-अपन बाट दिस घुमि गेल छी। प्रभु हमरा सभक अधर्म हुनका पर राखि देलनि।</w:t>
      </w:r>
    </w:p>
    <w:p/>
    <w:p>
      <w:r xmlns:w="http://schemas.openxmlformats.org/wordprocessingml/2006/main">
        <w:t xml:space="preserve">2. रोमियो 3:23 - किएक तँ सभ पाप कएने छथि आ परमेश् वरक महिमा सँ कम छथि।</w:t>
      </w:r>
    </w:p>
    <w:p/>
    <w:p>
      <w:r xmlns:w="http://schemas.openxmlformats.org/wordprocessingml/2006/main">
        <w:t xml:space="preserve">अय्यूब 9:29 जँ हम दुष्ट छी तँ हम व्यर्थ किएक परिश्रम करैत छी?</w:t>
      </w:r>
    </w:p>
    <w:p/>
    <w:p>
      <w:r xmlns:w="http://schemas.openxmlformats.org/wordprocessingml/2006/main">
        <w:t xml:space="preserve">अय्यूब सवाल उठबैत अछि जे जँ ओ दुष्ट अछि तँ ओ एतेक मेहनत किएक करैत अछि।</w:t>
      </w:r>
    </w:p>
    <w:p/>
    <w:p>
      <w:r xmlns:w="http://schemas.openxmlformats.org/wordprocessingml/2006/main">
        <w:t xml:space="preserve">1. धर्मक बिना श्रमक व्यर्थता</w:t>
      </w:r>
    </w:p>
    <w:p/>
    <w:p>
      <w:r xmlns:w="http://schemas.openxmlformats.org/wordprocessingml/2006/main">
        <w:t xml:space="preserve">2. जखन हम सभ अपना केँ योग्य नहि बुझैत छी तखनो नीक काज करबाक महत्व</w:t>
      </w:r>
    </w:p>
    <w:p/>
    <w:p>
      <w:r xmlns:w="http://schemas.openxmlformats.org/wordprocessingml/2006/main">
        <w:t xml:space="preserve">1. मत्ती 6:1-4 - यीशु सिखाबैत छथि जे हमर सभक नीक काज विनम्रता मे करबाक चाही नहि कि चिन्हबाक लेल।</w:t>
      </w:r>
    </w:p>
    <w:p/>
    <w:p>
      <w:r xmlns:w="http://schemas.openxmlformats.org/wordprocessingml/2006/main">
        <w:t xml:space="preserve">2. याकूब 2:14-17 - बिना काजक विश्वास मरि गेल अछि। नीक काज विश्वासक एकटा आवश्यक अंग अछि।</w:t>
      </w:r>
    </w:p>
    <w:p/>
    <w:p>
      <w:r xmlns:w="http://schemas.openxmlformats.org/wordprocessingml/2006/main">
        <w:t xml:space="preserve">अय्यूब 9:30 जँ हम अपना केँ बर्फक पानि सँ धोबी आ अपन हाथ कहियो एतेक साफ नहि करब।</w:t>
      </w:r>
    </w:p>
    <w:p/>
    <w:p>
      <w:r xmlns:w="http://schemas.openxmlformats.org/wordprocessingml/2006/main">
        <w:t xml:space="preserve">अय्यूब परमेश् वरक महानताक तुलना मे अपन शक्तिहीनता केँ चिन्हैत छथि।</w:t>
      </w:r>
    </w:p>
    <w:p/>
    <w:p>
      <w:r xmlns:w="http://schemas.openxmlformats.org/wordprocessingml/2006/main">
        <w:t xml:space="preserve">1: हमरा सभ केँ सदिखन ई मोन राखय पड़त जे परमेश् वर हमरा सभ मे सँ कियो सँ पैघ छथि, आ हमरा सभ केँ अपन पाप सँ बचाबय लेल हुनकर कृपा आ दयाक आवश्यकता अछि।</w:t>
      </w:r>
    </w:p>
    <w:p/>
    <w:p>
      <w:r xmlns:w="http://schemas.openxmlformats.org/wordprocessingml/2006/main">
        <w:t xml:space="preserve">2: हम सभ पापी छी जे परमेश् वरक कृपाक आवश्यकता अछि; विनम्रता आ पश्चाताप हमरा सभक लेल एकरा प्राप्त करबाक लेल आवश्यक अछि।</w:t>
      </w:r>
    </w:p>
    <w:p/>
    <w:p>
      <w:r xmlns:w="http://schemas.openxmlformats.org/wordprocessingml/2006/main">
        <w:t xml:space="preserve">1: यशायाह 6:5 - "तखन हम कहलियनि, धिक्कार हम! किएक तँ हम अशुद्ध छी, किएक तँ हम अशुद्ध ठोर बला लोक छी आ अशुद्ध ठोर बला लोकक बीच रहैत छी, किएक तँ हमर आँखि राजा केँ देखने अछि।" , सेना सभक प्रभु।"</w:t>
      </w:r>
    </w:p>
    <w:p/>
    <w:p>
      <w:r xmlns:w="http://schemas.openxmlformats.org/wordprocessingml/2006/main">
        <w:t xml:space="preserve">2: इब्रानी 4:16 "तेँ हम सभ निर्भीकतापूर्वक अनुग्रहक सिंहासन पर आबि जाउ, जाहि सँ हम सभ दया पाबि सकब आ आवश्यकताक समय मे सहायता करबाक लेल अनुग्रह पाबि सकब।"</w:t>
      </w:r>
    </w:p>
    <w:p/>
    <w:p>
      <w:r xmlns:w="http://schemas.openxmlformats.org/wordprocessingml/2006/main">
        <w:t xml:space="preserve">अय्यूब 9:31 तइयो अहाँ हमरा खाई मे डुबा देब आ हमर अपन कपड़ा हमरा घृणा करत।</w:t>
      </w:r>
    </w:p>
    <w:p/>
    <w:p>
      <w:r xmlns:w="http://schemas.openxmlformats.org/wordprocessingml/2006/main">
        <w:t xml:space="preserve">अय्यूब एहि अंश मे अपन दुखक शोक करैत छथि, ई व्यक्त करैत छथि जे कोना हुनकर अपन कपड़ा सेहो हुनका विरुद्ध भ’ गेल छनि।</w:t>
      </w:r>
    </w:p>
    <w:p/>
    <w:p>
      <w:r xmlns:w="http://schemas.openxmlformats.org/wordprocessingml/2006/main">
        <w:t xml:space="preserve">1: दुखक समय मे भगवान एखनो हमरा सभक संग छथि।</w:t>
      </w:r>
    </w:p>
    <w:p/>
    <w:p>
      <w:r xmlns:w="http://schemas.openxmlformats.org/wordprocessingml/2006/main">
        <w:t xml:space="preserve">2: परमेश् वर हमरऽ कष्ट के उपयोग हमरऽ विश्वास के निर्माण करै लेली करी सकै छै ।</w:t>
      </w:r>
    </w:p>
    <w:p/>
    <w:p>
      <w:r xmlns:w="http://schemas.openxmlformats.org/wordprocessingml/2006/main">
        <w:t xml:space="preserve">1: विलाप 3:22-23 प्रभुक दया सँ हम सभ समाप्त नहि होइत छी, कारण हुनकर करुणा क्षीण नहि होइत अछि। ओ सभ भोरे-भोर नव होइत अछि, अहाँक विश् वास पैघ अछि।</w:t>
      </w:r>
    </w:p>
    <w:p/>
    <w:p>
      <w:r xmlns:w="http://schemas.openxmlformats.org/wordprocessingml/2006/main">
        <w:t xml:space="preserve">2: भजन 34:17-18 धर्मी लोक सभ पुकारैत छथि, आ प्रभु सुनैत छथि आ हुनका सभ केँ ओकर सभ विपत्ति सँ मुक्त करैत छथि। जे सभ टूटल-फूटल हृदयक अछि, तकरा सभक समीप प्रभु छथि। आ पछतावा वाला के उद्धार करै छै।</w:t>
      </w:r>
    </w:p>
    <w:p/>
    <w:p>
      <w:r xmlns:w="http://schemas.openxmlformats.org/wordprocessingml/2006/main">
        <w:t xml:space="preserve">अय्यूब 9:32 किएक तँ ओ हमरा जकाँ मनुख नहि छथि जे हम हुनका उत्तर दऽ दी आ हम सभ न्याय मे एक ठाम आबि जाइ।</w:t>
      </w:r>
    </w:p>
    <w:p/>
    <w:p>
      <w:r xmlns:w="http://schemas.openxmlformats.org/wordprocessingml/2006/main">
        <w:t xml:space="preserve">अय्यूब परमेश् वरक न्याय आ मनुखक हुनकर उत्तर देबाक क्षमता पर सवाल ठाढ़ करैत छथि।</w:t>
      </w:r>
    </w:p>
    <w:p/>
    <w:p>
      <w:r xmlns:w="http://schemas.openxmlformats.org/wordprocessingml/2006/main">
        <w:t xml:space="preserve">1: हमरा सभ केँ परमेश् वरक न्याय पर कहियो शंका नहि करबाक चाही, कारण ओ मात्र सही न्याय क' सकैत छथि।</w:t>
      </w:r>
    </w:p>
    <w:p/>
    <w:p>
      <w:r xmlns:w="http://schemas.openxmlformats.org/wordprocessingml/2006/main">
        <w:t xml:space="preserve">2: हमरा सभ केँ अपन सीमा केँ स्वीकार करबा मे बेसी गर्व नहि करबाक चाही आ ई बुझबाक चाही जे हम सभ भगवान् केर जवाब नहि द' सकैत छी।</w:t>
      </w:r>
    </w:p>
    <w:p/>
    <w:p>
      <w:r xmlns:w="http://schemas.openxmlformats.org/wordprocessingml/2006/main">
        <w:t xml:space="preserve">1: यशायाह 55:8-9 हमर विचार अहाँक विचार नहि अछि, आ अहाँक बाट हमर बाट नहि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2: 1 कोरिन्थी 4:4-5 किएक तँ हम अपना पर कोनो बात नहि जनैत छी, मुदा एहि सँ हम निर्दोष नहि छी। हमर न्याय प्रभु छथि। तेँ समय सँ पहिने, प्रभुक आगमन सँ पहिने न्याय नहि करू, जे आब अन्हार मे नुकायल बात केँ प्रकाश मे अनताह आ हृदयक उद्देश्य केँ प्रकट करताह। तखन प्रत्येक केँ परमेश् वर सँ अपन प्रशंसा भेटतनि।</w:t>
      </w:r>
    </w:p>
    <w:p/>
    <w:p>
      <w:r xmlns:w="http://schemas.openxmlformats.org/wordprocessingml/2006/main">
        <w:t xml:space="preserve">अय्यूब 9:33 आ हमरा सभक बीच कोनो एहन दिनक लोक नहि अछि जे हमरा दुनू पर हाथ राखि सकय।</w:t>
      </w:r>
    </w:p>
    <w:p/>
    <w:p>
      <w:r xmlns:w="http://schemas.openxmlformats.org/wordprocessingml/2006/main">
        <w:t xml:space="preserve">अय्यूब उद्घोष करैत अछि जे एहन कोनो मध्यस्थ नहि अछि जे दुनू पर हाथ राखि क' ओकर विवादक समाधान क' सकय।</w:t>
      </w:r>
    </w:p>
    <w:p/>
    <w:p>
      <w:r xmlns:w="http://schemas.openxmlformats.org/wordprocessingml/2006/main">
        <w:t xml:space="preserve">1. द्वंद्वक समय मे मध्यस्थक रहबाक महत्व।</w:t>
      </w:r>
    </w:p>
    <w:p/>
    <w:p>
      <w:r xmlns:w="http://schemas.openxmlformats.org/wordprocessingml/2006/main">
        <w:t xml:space="preserve">2. विवादक समाधानक लेल मध्यस्थक बुद्धि कोना ताकल जाय।</w:t>
      </w:r>
    </w:p>
    <w:p/>
    <w:p>
      <w:r xmlns:w="http://schemas.openxmlformats.org/wordprocessingml/2006/main">
        <w:t xml:space="preserve">1. याकूब 5:16 तेँ एक-दोसर केँ अपन पाप स्वीकार करू आ एक-दोसरक लेल प्रार्थना करू, जाहि सँ अहाँ सभ ठीक भ’ सकब। धर्मात्मा के प्रार्थना में बहुत शक्ति छै जेना कि ई काम करी रहलऽ छै ।</w:t>
      </w:r>
    </w:p>
    <w:p/>
    <w:p>
      <w:r xmlns:w="http://schemas.openxmlformats.org/wordprocessingml/2006/main">
        <w:t xml:space="preserve">2. नीतिवचन 17:14 झगड़ाक शुरुआत पानि छोड़ब जकाँ अछि, तेँ झगड़ा शुरू हेबासँ पहिने छोड़ि दियौक।</w:t>
      </w:r>
    </w:p>
    <w:p/>
    <w:p>
      <w:r xmlns:w="http://schemas.openxmlformats.org/wordprocessingml/2006/main">
        <w:t xml:space="preserve">अय्यूब 9:34 ओ हमरा सँ अपन लाठी छीनय, आ ओकर डर हमरा डराब’ नहि।</w:t>
      </w:r>
    </w:p>
    <w:p/>
    <w:p>
      <w:r xmlns:w="http://schemas.openxmlformats.org/wordprocessingml/2006/main">
        <w:t xml:space="preserve">अय्यूब परमेश् वर सँ माँगि रहल छथि जे ओ अपन दुःख दूर करथि आ हुनका सँ नहि डेरथि।</w:t>
      </w:r>
    </w:p>
    <w:p/>
    <w:p>
      <w:r xmlns:w="http://schemas.openxmlformats.org/wordprocessingml/2006/main">
        <w:t xml:space="preserve">1: भगवानक हमरा सभक प्रति प्रेम एतेक पैघ अछि जे ओ हमरा सभक दुःख सभ केँ सदिखन दूर करत आ हमरा सभ केँ कहियो डरा नहि देत।</w:t>
      </w:r>
    </w:p>
    <w:p/>
    <w:p>
      <w:r xmlns:w="http://schemas.openxmlformats.org/wordprocessingml/2006/main">
        <w:t xml:space="preserve">2: हम सभ परमेश् वर पर विश्वास राखि सकैत छी जे ओ हमरा सभक दुःख दूर करताह आ हमरा सभ केँ कहियो डरा नहि देताह।</w:t>
      </w:r>
    </w:p>
    <w:p/>
    <w:p>
      <w:r xmlns:w="http://schemas.openxmlformats.org/wordprocessingml/2006/main">
        <w:t xml:space="preserve">1: भजन 34:4 - हम प्रभुक खोज केलहुँ, आ ओ हमर बात सुनलनि, आ हमरा हमर सभ भय सँ मुक्त कयलनि।</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अय्यूब 9:35 तखन हम बाजब, आ हुनका सँ डरब नहि। मुदा हमरा संग एहन नहि अछि।</w:t>
      </w:r>
    </w:p>
    <w:p/>
    <w:p>
      <w:r xmlns:w="http://schemas.openxmlformats.org/wordprocessingml/2006/main">
        <w:t xml:space="preserve">अय्यूब तड़पैत छथि जे ओ बिना कोनो डर के परमेश् वर सँ गप्प क' सकथि, मुदा हुनका लगैत छनि जे ओ एहन नहि क' सकैत छथि।</w:t>
      </w:r>
    </w:p>
    <w:p/>
    <w:p>
      <w:r xmlns:w="http://schemas.openxmlformats.org/wordprocessingml/2006/main">
        <w:t xml:space="preserve">1. भय एकटा शक्तिशाली भाव अछि, मुदा भय के बीच में सेहो भगवान एखनो हमरा सब के बहादुर बनय लेल आ अपन बात कहय लेल बजा रहल छथि।</w:t>
      </w:r>
    </w:p>
    <w:p/>
    <w:p>
      <w:r xmlns:w="http://schemas.openxmlformats.org/wordprocessingml/2006/main">
        <w:t xml:space="preserve">2. हम सभ एहि बात सँ सान्त्वना पाबि सकैत छी जे, भले हम सभ परमेश् वर सँ गप्प करबाक योग्यता नहि बुझि सकैत छी, मुदा ओ एखनो हमरा सभ सँ सुनय चाहैत छथि।</w:t>
      </w:r>
    </w:p>
    <w:p/>
    <w:p>
      <w:r xmlns:w="http://schemas.openxmlformats.org/wordprocessingml/2006/main">
        <w:t xml:space="preserve">1. यशायाह 41:10 - "डरब नहि, कारण हम अहाँक संग छी; निराश नहि होउ, कारण हम अहाँक परमेश् वर छी। हम अहाँ केँ बल देब आ अहाँक सहायता करब; हम अहाँ केँ अपन धर्मी दहिना हाथ सँ सहारा देब।"</w:t>
      </w:r>
    </w:p>
    <w:p/>
    <w:p>
      <w:r xmlns:w="http://schemas.openxmlformats.org/wordprocessingml/2006/main">
        <w:t xml:space="preserve">2. 2 तीमुथियुस 1:7 - "किएक तँ परमेश् वर हमरा सभ केँ डरपोक आत् मा नहि, बल् कि सामर्थ् य, प्रेम आ आत्म-अनुशासनक आत् मा देलनि।"</w:t>
      </w:r>
    </w:p>
    <w:p/>
    <w:p>
      <w:r xmlns:w="http://schemas.openxmlformats.org/wordprocessingml/2006/main">
        <w:t xml:space="preserve">अय्यूब अध्याय 10 अय्यूब के व्यथित निहोरा आ विलाप के आगू बढ़बैत अछि। एहि अध्याय मे अय्यूब अपन दुख पर अपन गहींर निराशा आ भ्रम व्यक्त करैत छथि, परमेश् वरक मंशा पर सवाल ठाढ़ करैत छथि आ समझबाक गुहार लगबैत छथि।</w:t>
      </w:r>
    </w:p>
    <w:p/>
    <w:p>
      <w:r xmlns:w="http://schemas.openxmlformats.org/wordprocessingml/2006/main">
        <w:t xml:space="preserve">पहिल पैराग्राफ : अय्यूब अपन कटुता आ पीड़ा व्यक्त क' क' शुरू करैत छथि, अपन दुखक बोझ सँ अभिभूत महसूस करैत छथि। ओ सवाल ठाढ़ करैत छथि जे परमेश् वर हुनका संग एहन शत्रुता आ जाँच किएक करैत छथि (अय्यूब 10:1-7)।</w:t>
      </w:r>
    </w:p>
    <w:p/>
    <w:p>
      <w:r xmlns:w="http://schemas.openxmlformats.org/wordprocessingml/2006/main">
        <w:t xml:space="preserve">2nd पैराग्राफ: अय्यूब परमेश्वर स अपन काज पर पुनर्विचार करबाक लेल निहोरा करैत छथि आ हुनका स कहैत छथि जे अय्यूब के तरफ स कोनो गलत काज के उजागर करथि। ओ सवाल उठबैत छथि जे हुनका बिना कारण किएक पीड़ित कयल जा रहल छनि आ अपन दुख सँ मुक्ति के इच्छा व्यक्त करैत छथि (अय्यूब 10:8-17)।</w:t>
      </w:r>
    </w:p>
    <w:p/>
    <w:p>
      <w:r xmlns:w="http://schemas.openxmlformats.org/wordprocessingml/2006/main">
        <w:t xml:space="preserve">3 पैराग्राफ : अय्यूब जीवनक चमत्कार पर स्वयं चिंतन करैत छथि, ई स्वीकार करैत छथि जे परमेश् वर हुनका गर्भ मे बनौलनि। लेकिन, ओकरा ई बात भ्रमित करै वाला लगै छै कि परमेश् वर ओकरा खाली ऐसनऽ तीव्र कष्ट के अधीन करै लेली बनाबै छेलै (अय्यूब १०:१८-२२)।</w:t>
      </w:r>
    </w:p>
    <w:p/>
    <w:p>
      <w:r xmlns:w="http://schemas.openxmlformats.org/wordprocessingml/2006/main">
        <w:t xml:space="preserve">संक्षेप मे, २.</w:t>
      </w:r>
    </w:p>
    <w:p>
      <w:r xmlns:w="http://schemas.openxmlformats.org/wordprocessingml/2006/main">
        <w:t xml:space="preserve">अय्यूब के दस अध्याय प्रस्तुत करैत अछि :</w:t>
      </w:r>
    </w:p>
    <w:p>
      <w:r xmlns:w="http://schemas.openxmlformats.org/wordprocessingml/2006/main">
        <w:t xml:space="preserve">निरंतर विलाप, २.</w:t>
      </w:r>
    </w:p>
    <w:p>
      <w:r xmlns:w="http://schemas.openxmlformats.org/wordprocessingml/2006/main">
        <w:t xml:space="preserve">आ अय्यूब द्वारा अपन दुखक प्रतिक्रिया मे व्यक्त प्रश्न।</w:t>
      </w:r>
    </w:p>
    <w:p/>
    <w:p>
      <w:r xmlns:w="http://schemas.openxmlformats.org/wordprocessingml/2006/main">
        <w:t xml:space="preserve">कटुता आ वेदना व्यक्त करबाक माध्यमे निराशा के उजागर करब,</w:t>
      </w:r>
    </w:p>
    <w:p>
      <w:r xmlns:w="http://schemas.openxmlformats.org/wordprocessingml/2006/main">
        <w:t xml:space="preserve">आरू भगवान के उद्देश्य पर सवाल उठाबै के माध्यम स॑ प्राप्त समझ के खोज करना।</w:t>
      </w:r>
    </w:p>
    <w:p>
      <w:r xmlns:w="http://schemas.openxmlformats.org/wordprocessingml/2006/main">
        <w:t xml:space="preserve">मानवीय दुख के उद्देश्य के संबंध में दिखालऽ गेलऽ भ्रम के उल्लेख करना एक मूर्त रूप जे अस्तित्व संघर्ष के प्रतिनिधित्व करै छै एक अय्यूब के किताब के भीतर दुख के गहराई में खोज ।</w:t>
      </w:r>
    </w:p>
    <w:p/>
    <w:p>
      <w:r xmlns:w="http://schemas.openxmlformats.org/wordprocessingml/2006/main">
        <w:t xml:space="preserve">अय्यूब 10:1 हमर प्राण हमर जीवन सँ थाकि गेल अछि। हम अपन शिकायत अपना पर छोड़ि देब; हम अपन आत्माक कटुता मे बाजब।</w:t>
      </w:r>
    </w:p>
    <w:p/>
    <w:p>
      <w:r xmlns:w="http://schemas.openxmlformats.org/wordprocessingml/2006/main">
        <w:t xml:space="preserve">अय्यूब अपन वर्तमान दुख पर चिंतन करैत छथि आ अपन असंतोष आ कटुता व्यक्त करैत छथि ।</w:t>
      </w:r>
    </w:p>
    <w:p/>
    <w:p>
      <w:r xmlns:w="http://schemas.openxmlformats.org/wordprocessingml/2006/main">
        <w:t xml:space="preserve">1: हम सभ अपन दुखक बीच ओहि तरहेँ सान्त्वना पाबि सकैत छी जेना अय्यूब परमेश् वर पर भरोसा करबा मे भेटल छल।</w:t>
      </w:r>
    </w:p>
    <w:p/>
    <w:p>
      <w:r xmlns:w="http://schemas.openxmlformats.org/wordprocessingml/2006/main">
        <w:t xml:space="preserve">2: जीवन कठिन भेला पर सेहो हम सभ भगवान् सँ अपन हृदय केँ हुनका लग उझलि क' शक्ति प्राप्त क' सकैत छी।</w:t>
      </w:r>
    </w:p>
    <w:p/>
    <w:p>
      <w:r xmlns:w="http://schemas.openxmlformats.org/wordprocessingml/2006/main">
        <w:t xml:space="preserve">1: भजन 34:18 - प्रभु टूटल-फूटल हृदयक नजदीक छथि आ आत्मा मे कुचलल लोक केँ उद्धार दैत छथि।</w:t>
      </w:r>
    </w:p>
    <w:p/>
    <w:p>
      <w:r xmlns:w="http://schemas.openxmlformats.org/wordprocessingml/2006/main">
        <w:t xml:space="preserve">2: इब्रानी 4:15-16 - किएक तँ हमरा सभ लग एहन महापुरोहित नहि अछि जे हमरा सभक कमजोरी सभक प्रति सहानुभूति नहि राखि सकैत अछि, बल् कि हमरा सभ लग एहन अछि जे सभ तरहेँ परीक्षा मे पड़ल अछि, ठीक ओहिना जेना हम सभ एखन धरि पाप नहि केलक। तखन हम सभ विश्वासक संग परमेश् वरक अनुग्रहक सिंहासन लग जाइ, जाहि सँ हमरा सभ केँ दया भेटय आ जरूरतक समय मे हमरा सभक मदद करबाक कृपा भेटय।</w:t>
      </w:r>
    </w:p>
    <w:p/>
    <w:p>
      <w:r xmlns:w="http://schemas.openxmlformats.org/wordprocessingml/2006/main">
        <w:t xml:space="preserve">अय्यूब 10:2 हम परमेश् वर केँ कहब जे, हमरा दोषी नहि ठहराउ। हमरा देखाउ जे अहाँ हमरा सँ किएक विवाद कऽ रहल छी।”</w:t>
      </w:r>
    </w:p>
    <w:p/>
    <w:p>
      <w:r xmlns:w="http://schemas.openxmlformats.org/wordprocessingml/2006/main">
        <w:t xml:space="preserve">ई अंश अय्यूब के बात करै छै कि हुनी परमेश् वर कॅ ई देखाबै कि परमेश् वर ओकरा सिनी के साथ झगड़ा कियैक करी रहलऽ छै।</w:t>
      </w:r>
    </w:p>
    <w:p/>
    <w:p>
      <w:r xmlns:w="http://schemas.openxmlformats.org/wordprocessingml/2006/main">
        <w:t xml:space="preserve">1) भगवान् के अनुशासन : हुनकर सुधार के पहचानब आ ओकर प्रतिक्रिया देब</w:t>
      </w:r>
    </w:p>
    <w:p/>
    <w:p>
      <w:r xmlns:w="http://schemas.openxmlformats.org/wordprocessingml/2006/main">
        <w:t xml:space="preserve">2) जखन अहाँ के लागय जे भगवान अहाँ स संघर्ष क रहल छथि तखन कोना प्रतिक्रिया देल जाय</w:t>
      </w:r>
    </w:p>
    <w:p/>
    <w:p>
      <w:r xmlns:w="http://schemas.openxmlformats.org/wordprocessingml/2006/main">
        <w:t xml:space="preserve">1) याकूब 1:2-4 - हे भाइ लोकनि, जखन अहाँ सभ केँ विभिन्न तरहक परीक्षा भेटैत अछि तखन अहाँ सभ केँ ई सभ आनन्दक गणना करू, कारण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2) इब्रानी 12:5-11 - आ की अहाँ सभ ओहि उपदेश केँ बिसरि गेलहुँ जे अहाँ सभ केँ बेटाक रूप मे संबोधित करैत अछि? हमर बेटा, प्रभुक अनुशासन केँ हल्लुक नहि मानू, आ ने हुनका द्वारा डाँटला पर थाकि जाउ। किएक तँ प्रभु जकरा ओ प्रेम करैत छथि तकरा अनुशासित करैत छथि आ जे पुत्र केँ ग्रहण करैत छथि तकरा दंडित करैत छथि। अनुशासन लेल अछि जे सहय पड़त। भगवान् अहाँ सभ केँ बेटा जकाँ व्यवहार क' रहल छथि। किएक तँ एहन कोन पुत्र अछि जकरा पिता अनुशासित नहि करैत अछि? जँ अहाँ अनुशासनहीन रहि गेल छी, जाहि मे सब भाग लेने छी, तखन अहाँ नाजायज संतान छी बेटा नहि। एकर अतिरिक्त हमरा सभक पार्थिव पिता सेहो रहल छथि जे हमरा सभकेँ अनुशासित करैत छलाह आ हम सभ हुनका सभक आदर करैत छलहुँ । की हम सभ एहि सँ बेसी आत् माक पिताक अधीन नहि रहब आ जीबैत रहब? कारण, ओ सभ हमरा सभ केँ कम समय लेल अनुशासित कयलनि जेना हुनका सभ केँ नीक लागल, मुदा ओ हमरा सभक भलाईक लेल अनुशासित करैत छथि, जाहि सँ हम सभ हुनकर पवित्रता मे भागि सकब। क्षण भरि लेल सभ अनुशासन सुखद नहि कष्टदायक बुझाइत अछि, मुदा बाद मे एहि सँ प्रशिक्षित लोक केँ धर्मक शांतिपूर्ण फल भेटैत छैक |</w:t>
      </w:r>
    </w:p>
    <w:p/>
    <w:p>
      <w:r xmlns:w="http://schemas.openxmlformats.org/wordprocessingml/2006/main">
        <w:t xml:space="preserve">अय्यूब 10:3 की अहाँक लेल ई नीक अछि जे अहाँ अत्याचार करू, जे अहाँ अपन हाथक काज केँ तुच्छ बुझू आ दुष्टक सलाह पर चमकू?</w:t>
      </w:r>
    </w:p>
    <w:p/>
    <w:p>
      <w:r xmlns:w="http://schemas.openxmlformats.org/wordprocessingml/2006/main">
        <w:t xml:space="preserve">भगवान् अत्याचार आ दुष्टताक निन्दा करैत छथि।</w:t>
      </w:r>
    </w:p>
    <w:p/>
    <w:p>
      <w:r xmlns:w="http://schemas.openxmlformats.org/wordprocessingml/2006/main">
        <w:t xml:space="preserve">1: अत्याचार नहि करू, कारण भगवान् केँ नीक नहि लगैत छन्हि।</w:t>
      </w:r>
    </w:p>
    <w:p/>
    <w:p>
      <w:r xmlns:w="http://schemas.openxmlformats.org/wordprocessingml/2006/main">
        <w:t xml:space="preserve">2: परमेश् वरक सलाहक पालन करू आ हुनकर काज केँ तिरस्कार नहि करू।</w:t>
      </w:r>
    </w:p>
    <w:p/>
    <w:p>
      <w:r xmlns:w="http://schemas.openxmlformats.org/wordprocessingml/2006/main">
        <w:t xml:space="preserve">1: नीतिवचन 3:5-6 - पूरा मोन सँ प्रभु पर भरोसा करू, आ अपन समझ पर भरोसा नहि करू। अपन सब रास्ता मे हुनका स्वीकार करू, आ ओ अहाँक बाट सोझ करताह।</w:t>
      </w:r>
    </w:p>
    <w:p/>
    <w:p>
      <w:r xmlns:w="http://schemas.openxmlformats.org/wordprocessingml/2006/main">
        <w:t xml:space="preserve">2: भजन 37:27 - अधलाह सँ मुँह मोड़ू आ नीक काज करू; तहिना अहाँ सभ अनन्त काल धरि रहब।</w:t>
      </w:r>
    </w:p>
    <w:p/>
    <w:p>
      <w:r xmlns:w="http://schemas.openxmlformats.org/wordprocessingml/2006/main">
        <w:t xml:space="preserve">अय्यूब 10:4 की अहाँक आँखि शरीरक अछि? की अहाँ ओहिना देखैत छी जेना मनुष् य देखैत अछि?</w:t>
      </w:r>
    </w:p>
    <w:p/>
    <w:p>
      <w:r xmlns:w="http://schemas.openxmlformats.org/wordprocessingml/2006/main">
        <w:t xml:space="preserve">ई अंश सवाल उठाबै छै कि की मनुष्य में चीजऽ के वैन्हऽ तरह सें बूझै आरू समझै के क्षमता छै जेना परमेश् वर करै छै ।</w:t>
      </w:r>
    </w:p>
    <w:p/>
    <w:p>
      <w:r xmlns:w="http://schemas.openxmlformats.org/wordprocessingml/2006/main">
        <w:t xml:space="preserve">1. परमेश् वरक दृष्टिकोण : विनम्रता आ परमेश् वरक बुद्धि पर भरोसा करबाक एकटा पाठ।</w:t>
      </w:r>
    </w:p>
    <w:p/>
    <w:p>
      <w:r xmlns:w="http://schemas.openxmlformats.org/wordprocessingml/2006/main">
        <w:t xml:space="preserve">2. धारणा के शक्ति : हम सब दुनिया आ ओकर निहितार्थ के कोना देखैत छी से बुझब।</w:t>
      </w:r>
    </w:p>
    <w:p/>
    <w:p>
      <w:r xmlns:w="http://schemas.openxmlformats.org/wordprocessingml/2006/main">
        <w:t xml:space="preserve">१.</w:t>
      </w:r>
    </w:p>
    <w:p/>
    <w:p>
      <w:r xmlns:w="http://schemas.openxmlformats.org/wordprocessingml/2006/main">
        <w:t xml:space="preserve">2. रोमियो 11:33-36 - "हे, परमेश् वरक धन आ बुद्धि आ ज्ञानक गहींर अछि! हुनकर निर्णय कतेक अनजान अछि आ हुनकर बाट कतेक अविवेचनीय अछि! कारण प्रभुक मन के के जनैत अछि आ के हुनकर रहल अछि।" सलाहकार? आकि ओकरा प्रतिफल भेटबाक लेल के वरदान देने अछि? किएक तँ सभ किछु हुनका सँ आ हुनका द्वारा आ हुनका द्वारा अछि।</w:t>
      </w:r>
    </w:p>
    <w:p/>
    <w:p>
      <w:r xmlns:w="http://schemas.openxmlformats.org/wordprocessingml/2006/main">
        <w:t xml:space="preserve">अय्यूब 10:5 की तोहर दिन मनुखक दिन जकाँ अछि? तोहर वर्ष मनुक्खक दिन जकाँ अछि।</w:t>
      </w:r>
    </w:p>
    <w:p/>
    <w:p>
      <w:r xmlns:w="http://schemas.openxmlformats.org/wordprocessingml/2006/main">
        <w:t xml:space="preserve">अय्यूब अपन नश्वरता आ परमेश् वरक न्याय पर सवाल ठाढ़ करैत अछि।</w:t>
      </w:r>
    </w:p>
    <w:p/>
    <w:p>
      <w:r xmlns:w="http://schemas.openxmlformats.org/wordprocessingml/2006/main">
        <w:t xml:space="preserve">1. भगवानक न्याय आ हमर नश्वरता</w:t>
      </w:r>
    </w:p>
    <w:p/>
    <w:p>
      <w:r xmlns:w="http://schemas.openxmlformats.org/wordprocessingml/2006/main">
        <w:t xml:space="preserve">2. हमर आस्थाक यात्रा आ हमर नश्वरता</w:t>
      </w:r>
    </w:p>
    <w:p/>
    <w:p>
      <w:r xmlns:w="http://schemas.openxmlformats.org/wordprocessingml/2006/main">
        <w:t xml:space="preserve">1. भजन 90:10-12 - हमरा सभक जीवनक दिन सत्तरि वर्ष अछि; आ जँ सामर्थ्यक कारणेँ अस्सी वर्षक भऽ गेल छथि तँ हुनकर घमंड मात्र श्रम आ शोक अछि। किएक तँ ओ जल्दिये काटि जाइत अछि आ हम सभ उड़ि जाइत छी। अहाँक क्रोधक शक्ति के जनैत अछि ? कारण, जहिना अहाँक भय, तहिना अहाँक क्रोध सेहो अछि। तेँ हमरा सभ केँ अपन दिनक गिनती करब सिखाउ, जाहि सँ हमरा सभ केँ बुद्धिमान हृदय भेटय।</w:t>
      </w:r>
    </w:p>
    <w:p/>
    <w:p>
      <w:r xmlns:w="http://schemas.openxmlformats.org/wordprocessingml/2006/main">
        <w:t xml:space="preserve">2. याकूब 4:14 - तइयो अहाँ नहि जनैत छी जे काल्हि अहाँक जीवन केहन होयत। अहाँ तऽ बस एकटा वाष्प छी जे कनि काल लेल देखाइत अछि आ फेर गायब भ' जाइत अछि ।</w:t>
      </w:r>
    </w:p>
    <w:p/>
    <w:p>
      <w:r xmlns:w="http://schemas.openxmlformats.org/wordprocessingml/2006/main">
        <w:t xml:space="preserve">अय्यूब 10:6 की अहाँ हमर अधर्मक खोज करैत छी आ हमर पापक खोज करैत छी?</w:t>
      </w:r>
    </w:p>
    <w:p/>
    <w:p>
      <w:r xmlns:w="http://schemas.openxmlformats.org/wordprocessingml/2006/main">
        <w:t xml:space="preserve">अय्यूब सवाल उठबैत छथि जे परमेश् वर अपन पापक खोज किएक क' रहल छथि।</w:t>
      </w:r>
    </w:p>
    <w:p/>
    <w:p>
      <w:r xmlns:w="http://schemas.openxmlformats.org/wordprocessingml/2006/main">
        <w:t xml:space="preserve">1. परमेश् वर हमरा सभ पर अपन दया आ अनुग्रह देखाबय लेल हमरा सभक पापक खोज करैत छथि।</w:t>
      </w:r>
    </w:p>
    <w:p/>
    <w:p>
      <w:r xmlns:w="http://schemas.openxmlformats.org/wordprocessingml/2006/main">
        <w:t xml:space="preserve">2. परमेश् वर हमरा सभक पापक खोज करैत छथि जे हमरा सभ केँ ई देखाबथि जे ओकरा सभ सँ कोना मुँह मोड़ि सकैत छी।</w:t>
      </w:r>
    </w:p>
    <w:p/>
    <w:p>
      <w:r xmlns:w="http://schemas.openxmlformats.org/wordprocessingml/2006/main">
        <w:t xml:space="preserve">1. भजन 32:5 - "हम अहाँक पाप केँ स्वीकार केलहुँ, आ हम अपन पाप नहि नुका सकलहुँ। हम कहलियनि, हम प्रभुक समक्ष अपन अपराध स्वीकार करब; आ अहाँ हमर पाप केँ क्षमा क' देलहुँ।"</w:t>
      </w:r>
    </w:p>
    <w:p/>
    <w:p>
      <w:r xmlns:w="http://schemas.openxmlformats.org/wordprocessingml/2006/main">
        <w:t xml:space="preserve">२.</w:t>
      </w:r>
    </w:p>
    <w:p/>
    <w:p>
      <w:r xmlns:w="http://schemas.openxmlformats.org/wordprocessingml/2006/main">
        <w:t xml:space="preserve">अय्यूब 10:7 अहाँ जनैत छी जे हम दुष्ट नहि छी। आ कियो एहन नहि अछि जे अहाँक हाथ सँ बचा सकैत अछि।</w:t>
      </w:r>
    </w:p>
    <w:p/>
    <w:p>
      <w:r xmlns:w="http://schemas.openxmlformats.org/wordprocessingml/2006/main">
        <w:t xml:space="preserve">भगवान् सर्वशक्तिमान छथि आ हमरा सभ केँ कोनो परिस्थिति सँ मुक्त क' सकैत छथि।</w:t>
      </w:r>
    </w:p>
    <w:p/>
    <w:p>
      <w:r xmlns:w="http://schemas.openxmlformats.org/wordprocessingml/2006/main">
        <w:t xml:space="preserve">1: भगवान् हमरा सभक जीवन पर नियंत्रण रखैत छथि आ ओ हमरा सभ केँ कहियो भटका नहि देताह।</w:t>
      </w:r>
    </w:p>
    <w:p/>
    <w:p>
      <w:r xmlns:w="http://schemas.openxmlformats.org/wordprocessingml/2006/main">
        <w:t xml:space="preserve">2: भगवान् पर भरोसा करू आ ओ कठिन समय मे ताकत आ सहारा देताह।</w:t>
      </w:r>
    </w:p>
    <w:p/>
    <w:p>
      <w:r xmlns:w="http://schemas.openxmlformats.org/wordprocessingml/2006/main">
        <w:t xml:space="preserve">1: यशायाह 41:10 - "तँ डरब नहि, कारण हम अहाँक संग छी; निराश नहि होउ, कारण हम अहाँक परमेश् वर छी। हम अहाँ केँ बल देब आ अहाँक सहायता करब; हम अहाँ केँ अपन धर्मी दहिना हाथ सँ सहारा देब।"</w:t>
      </w:r>
    </w:p>
    <w:p/>
    <w:p>
      <w:r xmlns:w="http://schemas.openxmlformats.org/wordprocessingml/2006/main">
        <w:t xml:space="preserve">2: रोमियो 8:38-39 - "किएक तँ हमरा विश्वास अछि जे ने मृत्यु आ ने जीवन, ने स् वर्गदूत आ ने राक्षस, ने वर्तमान आ ने भविष्य, आ ने कोनो शक्ति, ने ऊँचाई आ ने गहराई, आ ने कोनो आन समस्त सृष्टि मे।" हमरा सभ केँ परमेश् वरक प्रेम सँ अलग करबा मे सक्षम जे हमरा सभक प्रभु मसीह यीशु मे अछि।”</w:t>
      </w:r>
    </w:p>
    <w:p/>
    <w:p>
      <w:r xmlns:w="http://schemas.openxmlformats.org/wordprocessingml/2006/main">
        <w:t xml:space="preserve">अय्यूब 10:8 अहाँक हाथ हमरा चारू कात बनौलक आ चारू कात बनौलक। तइयो अहाँ हमरा नष्ट कऽ दैत छी।</w:t>
      </w:r>
    </w:p>
    <w:p/>
    <w:p>
      <w:r xmlns:w="http://schemas.openxmlformats.org/wordprocessingml/2006/main">
        <w:t xml:space="preserve">अय्यूब सवाल उठबैत अछि जे भगवान ओकरा किएक बनौलनि जँ अंततः ओ ओकरा नष्ट क’ देताह।</w:t>
      </w:r>
    </w:p>
    <w:p/>
    <w:p>
      <w:r xmlns:w="http://schemas.openxmlformats.org/wordprocessingml/2006/main">
        <w:t xml:space="preserve">1. दुखक रहस्य : पीड़ा मे भगवानक उद्देश्यक अन्वेषण</w:t>
      </w:r>
    </w:p>
    <w:p/>
    <w:p>
      <w:r xmlns:w="http://schemas.openxmlformats.org/wordprocessingml/2006/main">
        <w:t xml:space="preserve">2. दुःख के माध्यम स भगवान के प्रावधान में ताकत पाना</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34:19 - धर्मी के बहुत दुःख होइत छैक, मुदा परमेश् वर ओकरा सभ सँ मुक्त करैत छथि।</w:t>
      </w:r>
    </w:p>
    <w:p/>
    <w:p>
      <w:r xmlns:w="http://schemas.openxmlformats.org/wordprocessingml/2006/main">
        <w:t xml:space="preserve">अय्यूब 10:9 हम अहाँ सँ विनती करैत छी जे मोन राखू जे अहाँ हमरा माटि जकाँ बनेलहुँ। की अहाँ हमरा फेर सँ धूरा मे आनि देब?</w:t>
      </w:r>
    </w:p>
    <w:p/>
    <w:p>
      <w:r xmlns:w="http://schemas.openxmlformats.org/wordprocessingml/2006/main">
        <w:t xml:space="preserve">अय्यूब जीवन के नाजुकता पर चिंतन करै छै आरू परमेश्वर के योजना पर सवाल उठाबै छै।</w:t>
      </w:r>
    </w:p>
    <w:p/>
    <w:p>
      <w:r xmlns:w="http://schemas.openxmlformats.org/wordprocessingml/2006/main">
        <w:t xml:space="preserve">1: भगवान रहस्यमयी तरीका स काज करैत छथि - भ सकैत अछि जे हम सब अपन जीवन मे हुनकर इच्छा कहियो नहि बुझि सकब, मुदा हुनका पर आ हुनकर योजना पर भरोसा करबाक चाही।</w:t>
      </w:r>
    </w:p>
    <w:p/>
    <w:p>
      <w:r xmlns:w="http://schemas.openxmlformats.org/wordprocessingml/2006/main">
        <w:t xml:space="preserve">2: भगवान् हमर सभक सृष्टिकर्ता आ धारक छथि - हमरा सभ केँ हुनकर बुद्धि पर भरोसा करबाक चाही तखनो जखन हम सभ हुनकर इच्छा केँ नहि बुझैत छी।</w:t>
      </w:r>
    </w:p>
    <w:p/>
    <w:p>
      <w:r xmlns:w="http://schemas.openxmlformats.org/wordprocessingml/2006/main">
        <w:t xml:space="preserve">1: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55:8-9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अय्यूब 10:10 की अहाँ हमरा दूध जकाँ नहि ढारि देलहुँ आ पनीर जकाँ दही नहि देलहुँ?</w:t>
      </w:r>
    </w:p>
    <w:p/>
    <w:p>
      <w:r xmlns:w="http://schemas.openxmlformats.org/wordprocessingml/2006/main">
        <w:t xml:space="preserve">अय्यूब अपन जीवन पर चिंतन करैत छथि आ स्वीकार करैत छथि जे परमेश् वर हुनका ओहिना ढालने छथि जेना कुम्हार माटि केँ ढालैत अछि।</w:t>
      </w:r>
    </w:p>
    <w:p/>
    <w:p>
      <w:r xmlns:w="http://schemas.openxmlformats.org/wordprocessingml/2006/main">
        <w:t xml:space="preserve">1: एहि जीवन मे भगवान् हमरा सभक जीवन केँ ओहिना ढालैत छथि जेना कुम्हार माटि केँ ढालैत अछि, आ हमरा सभ केँ ई भरोसा करबाक चाही जे हमरा सभक लेल भगवानक योजना सिद्ध अछि।</w:t>
      </w:r>
    </w:p>
    <w:p/>
    <w:p>
      <w:r xmlns:w="http://schemas.openxmlformats.org/wordprocessingml/2006/main">
        <w:t xml:space="preserve">2: भगवान् हमरा सभक जीवनक सृष्टिकर्ता छथि आ हमरा सभ केँ धन्यवाद देबय पड़त जे ओ हमरा सभक लेल जे बाट बनौने छथि।</w:t>
      </w:r>
    </w:p>
    <w:p/>
    <w:p>
      <w:r xmlns:w="http://schemas.openxmlformats.org/wordprocessingml/2006/main">
        <w:t xml:space="preserve">1: यिर्मयाह 18:1-6 - कुम्हार आ माटि।</w:t>
      </w:r>
    </w:p>
    <w:p/>
    <w:p>
      <w:r xmlns:w="http://schemas.openxmlformats.org/wordprocessingml/2006/main">
        <w:t xml:space="preserve">2: रोमियो 9:20-21 - परमेश् वरक सामर्थ् य जे हमरा सभ केँ माटि जकाँ ढालैत छथि।</w:t>
      </w:r>
    </w:p>
    <w:p/>
    <w:p>
      <w:r xmlns:w="http://schemas.openxmlformats.org/wordprocessingml/2006/main">
        <w:t xml:space="preserve">अय्यूब 10:11 अहाँ हमरा चमड़ा आ मांस पहिरने छी आ हड्डी आ नस सँ बाड़ि देलहुँ।</w:t>
      </w:r>
    </w:p>
    <w:p/>
    <w:p>
      <w:r xmlns:w="http://schemas.openxmlformats.org/wordprocessingml/2006/main">
        <w:t xml:space="preserve">ई अंश प्रभु के सुरक्षा आरू हमरा सिनी के देखभाल पर प्रकाश डालै छै, कैन्हेंकि हुनी हमरा सिनी कॅ त्वचा, मांस, हड्डी आरू नस के साथ बनैलकै।</w:t>
      </w:r>
    </w:p>
    <w:p/>
    <w:p>
      <w:r xmlns:w="http://schemas.openxmlformats.org/wordprocessingml/2006/main">
        <w:t xml:space="preserve">1: हमरा सभक लेल परमेश् वरक बिना शर्त देखभाल - अय्यूब 10:11</w:t>
      </w:r>
    </w:p>
    <w:p/>
    <w:p>
      <w:r xmlns:w="http://schemas.openxmlformats.org/wordprocessingml/2006/main">
        <w:t xml:space="preserve">2: परमेश् वरक रक्षा - अय्यूब 10:11</w:t>
      </w:r>
    </w:p>
    <w:p/>
    <w:p>
      <w:r xmlns:w="http://schemas.openxmlformats.org/wordprocessingml/2006/main">
        <w:t xml:space="preserve">1: भजन 139:13-14 - किएक तँ अहाँ हमर बागडोर पकड़ने छी, अहाँ हमरा हमर मायक गर्भ मे झाँपि देने छी। हम तोहर स्तुति करब। हम भयावह आ आश्चर्यक रूप मे बनल छी। आ जे हमर प्राण नीक जकाँ जनैत अछि।</w:t>
      </w:r>
    </w:p>
    <w:p/>
    <w:p>
      <w:r xmlns:w="http://schemas.openxmlformats.org/wordprocessingml/2006/main">
        <w:t xml:space="preserve">2: यिर्मयाह 1:5 - हम अहाँ केँ पेट मे बनेबा सँ पहिने अहाँ केँ चिन्हैत छलहुँ। अहाँ गर्भ सँ बाहर निकलबा सँ पहिने हम अहाँ केँ पवित्र कऽ देलहुँ आ अहाँ केँ जाति-जाति सभक लेल भविष्यवक्ता बनेलहुँ।</w:t>
      </w:r>
    </w:p>
    <w:p/>
    <w:p>
      <w:r xmlns:w="http://schemas.openxmlformats.org/wordprocessingml/2006/main">
        <w:t xml:space="preserve">अय्यूब 10:12 अहाँ हमरा जीवन आ अनुग्रह देलहुँ, आ अहाँक दर्शन हमर आत्मा केँ सुरक्षित रखलक।</w:t>
      </w:r>
    </w:p>
    <w:p/>
    <w:p>
      <w:r xmlns:w="http://schemas.openxmlformats.org/wordprocessingml/2006/main">
        <w:t xml:space="preserve">अय्यूब परमेश् वर द्वारा देलऽ गेलऽ जीवन आरू अनुग्रह के उत्सव मनाबै छै, आरू ई बात क॑ स्वीकार करै छै कि परमेश्वर केरऽ उपस्थिति न॑ ओकरऽ आत्मा क॑ सुरक्षित रखन॑ छै ।</w:t>
      </w:r>
    </w:p>
    <w:p/>
    <w:p>
      <w:r xmlns:w="http://schemas.openxmlformats.org/wordprocessingml/2006/main">
        <w:t xml:space="preserve">1. भगवान हमरा सभक जीवन मे सदिखन उपस्थित रहैत छथि</w:t>
      </w:r>
    </w:p>
    <w:p/>
    <w:p>
      <w:r xmlns:w="http://schemas.openxmlformats.org/wordprocessingml/2006/main">
        <w:t xml:space="preserve">2. भगवान् के वरदान के पहचानना</w:t>
      </w:r>
    </w:p>
    <w:p/>
    <w:p>
      <w:r xmlns:w="http://schemas.openxmlformats.org/wordprocessingml/2006/main">
        <w:t xml:space="preserve">1. भजन 139:7-10 "हम अहाँक आत्मा सँ कतय जायब? वा अहाँक सोझाँ सँ कतय भागब? जँ हम स्वर्ग मे चढ़ब त' अहाँ ओतहि छी! जँ हम अपन बिछाओन सीओल मे बनाबी त' अहाँ ओत' छी! जँ हम... भोरका पाँखि पकड़ि समुद्रक अन्त मे रहू, ओतहि अहाँक हाथ हमरा लऽ जायत आ अहाँक दहिना हाथ हमरा पकड़ि लेत।”</w:t>
      </w:r>
    </w:p>
    <w:p/>
    <w:p>
      <w:r xmlns:w="http://schemas.openxmlformats.org/wordprocessingml/2006/main">
        <w:t xml:space="preserve">2. याकूब 1:17 "हर नीक वरदान आ सभ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अय्यूब 10:13 आ ई सभ बात अहाँ अपन हृदय मे नुका लेने छी, हम जनैत छी जे ई अहाँक संग अछि।</w:t>
      </w:r>
    </w:p>
    <w:p/>
    <w:p>
      <w:r xmlns:w="http://schemas.openxmlformats.org/wordprocessingml/2006/main">
        <w:t xml:space="preserve">अय्यूब स्वीकार करै छै कि परमेश् वर ओकरो विचार आरु भावना कॅ जानै छै।</w:t>
      </w:r>
    </w:p>
    <w:p/>
    <w:p>
      <w:r xmlns:w="http://schemas.openxmlformats.org/wordprocessingml/2006/main">
        <w:t xml:space="preserve">1. परमेश् वर हमरऽ दिल क॑ जान॑ छै - अय्यूब 10:13 के प्रयोग करी क॑ ई दर्शाबै लेली कि परमेश् वर हमरऽ भीतर के भावना आरू विचार क॑ कोना जान॑ छै ।</w:t>
      </w:r>
    </w:p>
    <w:p/>
    <w:p>
      <w:r xmlns:w="http://schemas.openxmlformats.org/wordprocessingml/2006/main">
        <w:t xml:space="preserve">2. स्वीकारोक्ति के शक्ति - अय्यूब 10:13 के उपयोग परमेश्वर के सामने अपन विचार आ भावना के स्वीकार करय के शक्ति के प्रदर्शन करय लेल।</w:t>
      </w:r>
    </w:p>
    <w:p/>
    <w:p>
      <w:r xmlns:w="http://schemas.openxmlformats.org/wordprocessingml/2006/main">
        <w:t xml:space="preserve">1. भजन 139:1-4 - किएक तँ अहाँ हमर बागडोर सम्हारने छी, अहाँ हमरा मायक कोखि मे झाँपि देने छी। हम तोहर स्तुति करब। हम भयावह आ आश्चर्यक रूप मे बनल छी। आ जे हमर प्राण नीक जकाँ जनैत अछि। हमर सम्पत्ति तोरा सँ नुकायल नहि छल, जखन हम गुप्त रूप सँ बनल छलहुँ आ पृथ्वीक निचला भाग मे कौतुहल सँ काज कयल गेल छलहुँ। तोहर आँखि हमर पदार्थ जरूर देखलक, तइयो अपूर्ण छल; तोहर किताब मे हमर सभ अंग लिखल अछि, जे अखन धरि ओहि मे सँ कोनो अंग नहि छल।</w:t>
      </w:r>
    </w:p>
    <w:p/>
    <w:p>
      <w:r xmlns:w="http://schemas.openxmlformats.org/wordprocessingml/2006/main">
        <w:t xml:space="preserve">2. यिर्मयाह 17:10 - हम प्रभु हृदय केँ तकैत छी, बागडोर परखैत छी, जे प्रत्येक केँ अपन बाट आ कर्मक फलक अनुसार देब।</w:t>
      </w:r>
    </w:p>
    <w:p/>
    <w:p>
      <w:r xmlns:w="http://schemas.openxmlformats.org/wordprocessingml/2006/main">
        <w:t xml:space="preserve">अय्यूब 10:14 जँ हम पाप करब तँ अहाँ हमरा चिन्हैत छी, आ अहाँ हमरा हमर अधर्म सँ मुक्त नहि करब।</w:t>
      </w:r>
    </w:p>
    <w:p/>
    <w:p>
      <w:r xmlns:w="http://schemas.openxmlformats.org/wordprocessingml/2006/main">
        <w:t xml:space="preserve">अय्यूब अपन पाप केँ स्वीकार करैत छथि आ परमेश् वर हुनका एहि पाप सँ बरी नहि करताह।</w:t>
      </w:r>
    </w:p>
    <w:p/>
    <w:p>
      <w:r xmlns:w="http://schemas.openxmlformats.org/wordprocessingml/2006/main">
        <w:t xml:space="preserve">1. स्वीकारोक्तिक शक्ति : अपन पाप केँ चिन्हब आ स्वीकार करब</w:t>
      </w:r>
    </w:p>
    <w:p/>
    <w:p>
      <w:r xmlns:w="http://schemas.openxmlformats.org/wordprocessingml/2006/main">
        <w:t xml:space="preserve">2. परमेश् वरक अविचल निष्ठा : हमरा सभक पाप मे सेहो</w:t>
      </w:r>
    </w:p>
    <w:p/>
    <w:p>
      <w:r xmlns:w="http://schemas.openxmlformats.org/wordprocessingml/2006/main">
        <w:t xml:space="preserve">1. 1 यूहन्ना 1:8-9 जँ हम सभ कहैत छी जे हमरा सभ लग कोनो पाप नहि अछि, तँ हम सभ अपना केँ धोखा दैत छी, आ सत्य हमरा सभ मे नहि अछि। जँ हम सभ अपन पाप स्वीकार करैत छी तँ ओ हमरा सभक पाप क्षमा करबाक लेल आ सभ अधर्म सँ शुद्ध करबाक लेल विश्वासी आ न्यायी छथि।</w:t>
      </w:r>
    </w:p>
    <w:p/>
    <w:p>
      <w:r xmlns:w="http://schemas.openxmlformats.org/wordprocessingml/2006/main">
        <w:t xml:space="preserve">2. इजकिएल 18:30-32 तेँ हे इस्राएलक घराना, हम अहाँ सभक न् याय करब, सभ अपन-अपन तरीकाक अनुसार, प्रभु परमेश् वर कहैत छथि। पश्चाताप करू आ अपन सभ अपराध सँ मुड़ू, जाहि सँ अधर्म अहाँक विनाश नहि भ' जाय। अहाँ सभ जे अपराध केने छी, तकरा अहाँ सभ सँ दूर भऽ जाउ, आ अपना केँ नव हृदय आ नव आत् मा बनाउ! हे इस्राएलक घराना, अहाँ किएक मरब? कारण, हमरा ककरो मृत्यु मे प्रसन्नता नहि होइत अछि, ई बात प्रभु परमेश् वर कहैत छथि। तेँ घुमि कऽ जीबू।</w:t>
      </w:r>
    </w:p>
    <w:p/>
    <w:p>
      <w:r xmlns:w="http://schemas.openxmlformats.org/wordprocessingml/2006/main">
        <w:t xml:space="preserve">अय्यूब 10:15 जँ हम दुष्ट छी तँ हमरा पर धिक्कार अछि। जँ हम धर्मी रहब तँ तैयो माथ नहि उठेब।” हम भ्रमसँ भरल छी; तेँ अहाँ हमर दुःख देखू।</w:t>
      </w:r>
    </w:p>
    <w:p/>
    <w:p>
      <w:r xmlns:w="http://schemas.openxmlformats.org/wordprocessingml/2006/main">
        <w:t xml:space="preserve">ई अंश अय्यूब केरऽ निराशा आरू भ्रम के भाव क॑ दर्शाबै छै जब॑ हुनी अपनऽ दुखऽ के चिंतन करै छै ।</w:t>
      </w:r>
    </w:p>
    <w:p/>
    <w:p>
      <w:r xmlns:w="http://schemas.openxmlformats.org/wordprocessingml/2006/main">
        <w:t xml:space="preserve">1. निराशा के समय में भगवान के आराम</w:t>
      </w:r>
    </w:p>
    <w:p/>
    <w:p>
      <w:r xmlns:w="http://schemas.openxmlformats.org/wordprocessingml/2006/main">
        <w:t xml:space="preserve">2. धर्मी होय के की मतलब छै?</w:t>
      </w:r>
    </w:p>
    <w:p/>
    <w:p>
      <w:r xmlns:w="http://schemas.openxmlformats.org/wordprocessingml/2006/main">
        <w:t xml:space="preserve">1. भजन 34:18, "परमेश् वर टूटल-फूटल हृदयक नजदीक छथि आ आत्मा मे कुचलल लोक केँ उद्धार दैत छथि।"</w:t>
      </w:r>
    </w:p>
    <w:p/>
    <w:p>
      <w:r xmlns:w="http://schemas.openxmlformats.org/wordprocessingml/2006/main">
        <w:t xml:space="preserve">2. रोमियो 8:18, "हम मानैत छी जे हमर सभक वर्तमान दुखक तुलना ओहि महिमा सँ करबाक योग्य नहि अछि जे हमरा सभ मे प्रगट होयत।"</w:t>
      </w:r>
    </w:p>
    <w:p/>
    <w:p>
      <w:r xmlns:w="http://schemas.openxmlformats.org/wordprocessingml/2006/main">
        <w:t xml:space="preserve">अय्यूब 10:16 किएक तँ ई बढ़ैत अछि। अहाँ हमरा उग्र सिंह जकाँ शिकार करैत छी, आ फेर हमरा पर आश्चर्यचकित देखा रहल छी।</w:t>
      </w:r>
    </w:p>
    <w:p/>
    <w:p>
      <w:r xmlns:w="http://schemas.openxmlformats.org/wordprocessingml/2006/main">
        <w:t xml:space="preserve">अय्यूब परमेश् वरक ओकर पाछाँ आ ओकर जीवन मे परिवर्तन सँ अभिभूत महसूस क' रहल अछि।</w:t>
      </w:r>
    </w:p>
    <w:p/>
    <w:p>
      <w:r xmlns:w="http://schemas.openxmlformats.org/wordprocessingml/2006/main">
        <w:t xml:space="preserve">1. परमेश् वरक हमरा सभक पाछाँ : हमरा सभक जीवन मे हुनकर उद्देश्य केँ बुझब</w:t>
      </w:r>
    </w:p>
    <w:p/>
    <w:p>
      <w:r xmlns:w="http://schemas.openxmlformats.org/wordprocessingml/2006/main">
        <w:t xml:space="preserve">2. परीक्षा के समय में परमेश्वर के अद्भुत उपस्थिति के अनुभव</w:t>
      </w:r>
    </w:p>
    <w:p/>
    <w:p>
      <w:r xmlns:w="http://schemas.openxmlformats.org/wordprocessingml/2006/main">
        <w:t xml:space="preserve">1. 2 कोरिन्थी 4:7-10 - मुदा हमरा सभ लग ई खजाना माटिक जार मे अछि, जाहि सँ ई देखाओल जा सकय जे अतिशय शक्ति परमेश् वरक अछि आ हमरा सभक नहि। हम सभ तरहेँ दुःखित छी, मुदा कुचलल नहि छी। भ्रमित, मुदा निराशा दिस नहि प्रेरित; सताओल गेल, मुदा छोड़ल नहि गेल। मारल गेल, मुदा नष्ट नहि भेल। सदिखन शरीर मे यीशुक मृत्यु केँ धारण करैत छी, जाहि सँ यीशुक जीवन हमरा सभक शरीर मे सेहो प्रकट हो।</w:t>
      </w:r>
    </w:p>
    <w:p/>
    <w:p>
      <w:r xmlns:w="http://schemas.openxmlformats.org/wordprocessingml/2006/main">
        <w:t xml:space="preserve">2. रोमियो 8:28-39 - आ हम सभ जनैत छी जे परमेश् वर सँ प्रेम करयवला सभक लेल सभ किछु एक संग भलाईक लेल काज करैत अछि, जे हुनकर उद्देश्यक अनुसार बजाओल गेल अछि। हुनका सभ केँ ओ पहिने सँ जनैत छलाह जे ओ अपन पुत्रक प्रतिरूपक अनुरूप बनबाक लेल सेहो पूर्वनिर्धारित कयलनि, जाहि सँ ओ बहुतो भाय मे जेठ बनि जाय। ओ जिनका सभ केँ ओ पहिने सँ निर्धारित केने छलाह, तकरा सभ केँ सेहो बजौलनि, आ जिनका सभ केँ ओ धर्मी ठहरौलनि, तकरा सभ केँ सेहो धर्मी ठहरौलनि।</w:t>
      </w:r>
    </w:p>
    <w:p/>
    <w:p>
      <w:r xmlns:w="http://schemas.openxmlformats.org/wordprocessingml/2006/main">
        <w:t xml:space="preserve">अय्यूब 10:17 अहाँ हमरा विरुद्ध अपन गवाह केँ नव करैत छी आ हमरा पर अपन क्रोध बढ़बैत छी। परिवर्तन आ युद्ध हमरा विरुद्ध अछि।</w:t>
      </w:r>
    </w:p>
    <w:p/>
    <w:p>
      <w:r xmlns:w="http://schemas.openxmlformats.org/wordprocessingml/2006/main">
        <w:t xml:space="preserve">अय्यूब ओकरा पर परमेश् वरक न्यायक बोझ महसूस क' रहल छथि।</w:t>
      </w:r>
    </w:p>
    <w:p/>
    <w:p>
      <w:r xmlns:w="http://schemas.openxmlformats.org/wordprocessingml/2006/main">
        <w:t xml:space="preserve">1: भगवान् केर न्याय अनिवार्य आ अपरिहार्य अछि, मुदा ओ दया आ अनुग्रह सेहो प्रदान करैत छथि।</w:t>
      </w:r>
    </w:p>
    <w:p/>
    <w:p>
      <w:r xmlns:w="http://schemas.openxmlformats.org/wordprocessingml/2006/main">
        <w:t xml:space="preserve">2: परमेश् वरक निर्णय उचित आ न्यायपूर्ण अछि, मुदा ओ हमरा सभ केँ कठिन समय मे आशा सेहो दैत छथि।</w:t>
      </w:r>
    </w:p>
    <w:p/>
    <w:p>
      <w:r xmlns:w="http://schemas.openxmlformats.org/wordprocessingml/2006/main">
        <w:t xml:space="preserve">1: विलाप 3:22-23 - "प्रभुक अडिग प्रेम कहियो नहि रुकैत अछि; हुनकर दया कहियो समाप्त नहि होइत छनि; ओ सभ दिन भोरे-भोर नव होइत अछि; अहाँक विश्वास बहुत पैघ अछि।"</w:t>
      </w:r>
    </w:p>
    <w:p/>
    <w:p>
      <w:r xmlns:w="http://schemas.openxmlformats.org/wordprocessingml/2006/main">
        <w:t xml:space="preserve">2: रोमियो 8:38-39 - "किएक तँ हमरा विश्वास अछि जे ने मृत्यु आ ने जीवन, ने स् वर्गदूत आ ने शासक, ने वर्तमान वस्तु आ ने आबय बला वस्तु, ने शक्ति, ने ऊँचाई आ ने गहींर, आ ने समस्त सृष्टि मे कोनो आन वस्तु।" अपन प्रभु मसीह यीशु मे हमरा सभ केँ परमेश् वरक प्रेम सँ अलग करबा मे सक्षम।”</w:t>
      </w:r>
    </w:p>
    <w:p/>
    <w:p>
      <w:r xmlns:w="http://schemas.openxmlformats.org/wordprocessingml/2006/main">
        <w:t xml:space="preserve">अय्यूब 10:18 तखन अहाँ हमरा गर्भ सँ किएक निकाललहुँ? अरे जे हम भूत छोड़ि देने रहितहुँ, आ कोनो आँखि हमरा नहि देखितहुँ!</w:t>
      </w:r>
    </w:p>
    <w:p/>
    <w:p>
      <w:r xmlns:w="http://schemas.openxmlformats.org/wordprocessingml/2006/main">
        <w:t xml:space="preserve">अय्यूब अपन इच्छा व्यक्त करैत छथि जे कहियो जन्म नहि भेल हो आ काश ओ अपन वर्तमान दुखक सामना करबा सँ बेसी गर्भ मे मरि गेल रहितथि ।</w:t>
      </w:r>
    </w:p>
    <w:p/>
    <w:p>
      <w:r xmlns:w="http://schemas.openxmlformats.org/wordprocessingml/2006/main">
        <w:t xml:space="preserve">1. परमेश् वरक सार्वभौमिकता आ हमर सभक दुख: हम सभ त्रासदीक प्रति कोना प्रतिक्रिया दैत छी?</w:t>
      </w:r>
    </w:p>
    <w:p/>
    <w:p>
      <w:r xmlns:w="http://schemas.openxmlformats.org/wordprocessingml/2006/main">
        <w:t xml:space="preserve">2. पीड़ाक बीच भगवान पर भरोसा करब : कठिन समय मे भगवान पर भरोसा करब सीखब।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अय्यूब 23:10 - मुदा ओ हमरा जे बाट चलैत छी से जनैत छथि, जखन ओ हमरा परखताह तखन हम सोना जकाँ निकलब।</w:t>
      </w:r>
    </w:p>
    <w:p/>
    <w:p>
      <w:r xmlns:w="http://schemas.openxmlformats.org/wordprocessingml/2006/main">
        <w:t xml:space="preserve">अय्यूब 10:19 हमरा एना रहबाक चाही छल जेना हम नहि छलहुँ। हमरा गर्भसँ चिता धरि लऽ जेबाक चाही छल।</w:t>
      </w:r>
    </w:p>
    <w:p/>
    <w:p>
      <w:r xmlns:w="http://schemas.openxmlformats.org/wordprocessingml/2006/main">
        <w:t xml:space="preserve">ई अंश अय्यूब के अपनऽ वर्तमान स्थिति के प्रति अपार दुख आरू निराशा के अभिव्यक्ति करै छै, जे मृत्यु जल्दी आबै के कामना करै छै ।</w:t>
      </w:r>
    </w:p>
    <w:p/>
    <w:p>
      <w:r xmlns:w="http://schemas.openxmlformats.org/wordprocessingml/2006/main">
        <w:t xml:space="preserve">1. कठिन समय मे आशा खोजब</w:t>
      </w:r>
    </w:p>
    <w:p/>
    <w:p>
      <w:r xmlns:w="http://schemas.openxmlformats.org/wordprocessingml/2006/main">
        <w:t xml:space="preserve">2. भगवानक अटूट प्रेम आ करुणा</w:t>
      </w:r>
    </w:p>
    <w:p/>
    <w:p>
      <w:r xmlns:w="http://schemas.openxmlformats.org/wordprocessingml/2006/main">
        <w:t xml:space="preserve">1. भजन 34:18 - प्रभु टूटल-फूटल हृदयक नजदीक छथि आ आत्मा मे कुचलल लोक केँ उद्धार दैत छथि।</w:t>
      </w:r>
    </w:p>
    <w:p/>
    <w:p>
      <w:r xmlns:w="http://schemas.openxmlformats.org/wordprocessingml/2006/main">
        <w:t xml:space="preserve">2. रोमियो 8:38-39 - कारण हमरा विश्वास अछि जे ने मृत्यु आ ने जीवन, ने स् वर्गदूत आ ने राक्षस, ने वर्तमान आ ने भविष्य, आ ने कोनो शक्ति, ने ऊँचाई आ ने गहराई, आ ने समस्त सृष्टि मे कोनो आन वस्तु हमरा सभ केँ परमेश् वरक प्रेम सँ अलग करबाक लेल जे हमरा सभक प्रभु मसीह यीशु मे अछि।</w:t>
      </w:r>
    </w:p>
    <w:p/>
    <w:p>
      <w:r xmlns:w="http://schemas.openxmlformats.org/wordprocessingml/2006/main">
        <w:t xml:space="preserve">अय्यूब 10:20 की हमर दिन कम नहि अछि? तखन छोड़ू, आ हमरा छोड़ि दियौक, जाहि सँ हम कनेक सान्त्वना पाबि सकब।</w:t>
      </w:r>
    </w:p>
    <w:p/>
    <w:p>
      <w:r xmlns:w="http://schemas.openxmlformats.org/wordprocessingml/2006/main">
        <w:t xml:space="preserve">अय्यूब के अपन दुख में सांत्वना के गुहार।</w:t>
      </w:r>
    </w:p>
    <w:p/>
    <w:p>
      <w:r xmlns:w="http://schemas.openxmlformats.org/wordprocessingml/2006/main">
        <w:t xml:space="preserve">1. भगवान् हमरा सभक दुख केँ बुझैत छथि आ ओहि मे हमरा सभ केँ सान्त्वना देताह।</w:t>
      </w:r>
    </w:p>
    <w:p/>
    <w:p>
      <w:r xmlns:w="http://schemas.openxmlformats.org/wordprocessingml/2006/main">
        <w:t xml:space="preserve">2. अपन पीड़ा मे सेहो प्रभु मे सान्त्वना ल' सकैत छी।</w:t>
      </w:r>
    </w:p>
    <w:p/>
    <w:p>
      <w:r xmlns:w="http://schemas.openxmlformats.org/wordprocessingml/2006/main">
        <w:t xml:space="preserve">1. यशायाह 40:1-2 - "हमर लोक केँ सान्त्वना दिअ, सान्त्वना दिअ, अहाँक परमेश् वर कहैत छथि। यरूशलेम सँ कोमलता सँ बाजू, आ ओकरा घोषणा करू जे ओकर कठिन सेवा पूरा भ' गेलै, ओकर पापक भुगतान भ' गेलै, जे ओकरा सँ भेटल छै।" प्रभु के हाथ ओकर सब पाप के लेल दुगुना।”</w:t>
      </w:r>
    </w:p>
    <w:p/>
    <w:p>
      <w:r xmlns:w="http://schemas.openxmlformats.org/wordprocessingml/2006/main">
        <w:t xml:space="preserve">2. भजन 31:9-10 - "हे प्रभु, हमरा पर दया करू, कारण हम विपत्ति मे छी; हमर आँखि दुख सँ कमजोर भ' जाइत अछि, हमर आत्मा आ शरीर शोक सँ कमजोर भ' जाइत अछि। हमर जीवन पीड़ा सँ आ हमर वर्ष कुहरैत भस्म भ' गेल अछि; हमर... हमर दुःखक कारणेँ ताकत खतम भ’ जाइत अछि, आ हमर हड्डी कमजोर भ’ जाइत अछि।”</w:t>
      </w:r>
    </w:p>
    <w:p/>
    <w:p>
      <w:r xmlns:w="http://schemas.openxmlformats.org/wordprocessingml/2006/main">
        <w:t xml:space="preserve">अय्यूब 10:21 हम जाइ सँ पहिने जतय सँ अन्हार आ मृत्युक छाया मे नहि घुरि सकब।</w:t>
      </w:r>
    </w:p>
    <w:p/>
    <w:p>
      <w:r xmlns:w="http://schemas.openxmlformats.org/wordprocessingml/2006/main">
        <w:t xml:space="preserve">अय्यूब अपन नश्वरता के सामना क रहल छैथ आ मृत्यु के अनिवार्यता पर चिंतन क रहल छैथ।</w:t>
      </w:r>
    </w:p>
    <w:p/>
    <w:p>
      <w:r xmlns:w="http://schemas.openxmlformats.org/wordprocessingml/2006/main">
        <w:t xml:space="preserve">1. 'सुजीवित जीवन : मृत्युक अनिवार्यता केँ आत्मसात करब'।</w:t>
      </w:r>
    </w:p>
    <w:p/>
    <w:p>
      <w:r xmlns:w="http://schemas.openxmlformats.org/wordprocessingml/2006/main">
        <w:t xml:space="preserve">2. 'मृत्युक छाया मे आराम भेटब'।</w:t>
      </w:r>
    </w:p>
    <w:p/>
    <w:p>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यशायाह 25:8 - ओ मृत्यु केँ सदाक लेल निगल जायत। सार्वभौम प्रभु सब मुँह पर सँ नोर पोछताह। ओ अपन लोकक अपमान केँ समस्त पृथ्वी पर सँ दूर करत।</w:t>
      </w:r>
    </w:p>
    <w:p/>
    <w:p>
      <w:r xmlns:w="http://schemas.openxmlformats.org/wordprocessingml/2006/main">
        <w:t xml:space="preserve">अय्यूब 10:22 अन्हारक देश, अन्हार जकाँ। आ मृत्युक छायाक, बिना कोनो क्रमक, आ जतय इजोत अन्हार जकाँ अछि।</w:t>
      </w:r>
    </w:p>
    <w:p/>
    <w:p>
      <w:r xmlns:w="http://schemas.openxmlformats.org/wordprocessingml/2006/main">
        <w:t xml:space="preserve">भगवान् संसारक सृष्टिकर्ता छथि, आ अन्हार मे व्यवस्था आ इजोत केँ स्थापित करयवला छथि |</w:t>
      </w:r>
    </w:p>
    <w:p/>
    <w:p>
      <w:r xmlns:w="http://schemas.openxmlformats.org/wordprocessingml/2006/main">
        <w:t xml:space="preserve">1. भगवानक प्रकाश जीवनक अन्हार स्थान सभ मे व्यवस्था अनैत अछि</w:t>
      </w:r>
    </w:p>
    <w:p/>
    <w:p>
      <w:r xmlns:w="http://schemas.openxmlformats.org/wordprocessingml/2006/main">
        <w:t xml:space="preserve">2. अन्हारक दुनिया मे पुनर्स्थापनक आशा</w:t>
      </w:r>
    </w:p>
    <w:p/>
    <w:p>
      <w:r xmlns:w="http://schemas.openxmlformats.org/wordprocessingml/2006/main">
        <w:t xml:space="preserve">1. यशायाह 9:2 - अन्हार मे चलैत लोक सभ एकटा पैघ इजोत देखलक अछि; मृत्युक छायाक भूमि मे रहनिहार पर एकटा इजोत भोर भ' गेल अछि।</w:t>
      </w:r>
    </w:p>
    <w:p/>
    <w:p>
      <w:r xmlns:w="http://schemas.openxmlformats.org/wordprocessingml/2006/main">
        <w:t xml:space="preserve">2. यूहन्ना 1:5 - अन्हार मे इजोत चमकैत अछि, आ अन्हार ओकरा पर विजय नहि पाबि सकल अछि।</w:t>
      </w:r>
    </w:p>
    <w:p/>
    <w:p>
      <w:r xmlns:w="http://schemas.openxmlformats.org/wordprocessingml/2006/main">
        <w:t xml:space="preserve">अय्यूब अध्याय 11 में अय्यूब के विलाप के प्रति अय्यूब के दोस्त सोफर के प्रतिक्रिया के विशेषता छै। सोफर अय्यूब के ओकरो बात के लेलऽ डांटै छै आरू ओकरा कोनो भी गलत काम के पश्चाताप करै लेली आग्रह करै छै, परमेश् वर के क्षमा आरू बुद्धि के मांग करै के महत्व पर जोर दै छै।</w:t>
      </w:r>
    </w:p>
    <w:p/>
    <w:p>
      <w:r xmlns:w="http://schemas.openxmlformats.org/wordprocessingml/2006/main">
        <w:t xml:space="preserve">पहिल पैराग्राफ : सोफर अय्यूब के बहुत रास शब्द के आलोचना स शुरू करैत छथि आ हुनका पर आरोप लगबैत छथि जे ओ अपन आत्मधर्म मे अहंकारी छथि। ओ ई दावा करैत छथि जे परमेश्वरक बुद्धि मनुष्यक समझ सँ बाहर अछि आ अय्यूब केँ पश्चाताप करबाक लेल आग्रह करैत छथि (अय्यूब 11:1-6)।</w:t>
      </w:r>
    </w:p>
    <w:p/>
    <w:p>
      <w:r xmlns:w="http://schemas.openxmlformats.org/wordprocessingml/2006/main">
        <w:t xml:space="preserve">2nd पैराग्राफ: सोफर अय्यूब के परमेश्वर के खोज करै के जरूरत पर जोर दै छै आरू हुनकऽ दया के गुहार लगाबै के जरूरत पर जोर दै छै। ओ सुझाव दैत छथि जे जँ अय्यूब ईमानदारी सँ पश्चाताप करताह त’ ओ पुनर्स्थापित भ’ जेताह आ फेर सँ आनन्द पाओत (अय्यूब 11:7-20)।</w:t>
      </w:r>
    </w:p>
    <w:p/>
    <w:p>
      <w:r xmlns:w="http://schemas.openxmlformats.org/wordprocessingml/2006/main">
        <w:t xml:space="preserve">संक्षेप मे, २.</w:t>
      </w:r>
    </w:p>
    <w:p>
      <w:r xmlns:w="http://schemas.openxmlformats.org/wordprocessingml/2006/main">
        <w:t xml:space="preserve">अय्यूब के ग्यारहवाँ अध्याय प्रस्तुत करैत अछि : १.</w:t>
      </w:r>
    </w:p>
    <w:p>
      <w:r xmlns:w="http://schemas.openxmlformats.org/wordprocessingml/2006/main">
        <w:t xml:space="preserve">प्रतिक्रिया, 1999।</w:t>
      </w:r>
    </w:p>
    <w:p>
      <w:r xmlns:w="http://schemas.openxmlformats.org/wordprocessingml/2006/main">
        <w:t xml:space="preserve">आरू अय्यूब के दुख के प्रतिक्रिया में सोफर द्वारा पेश करलऽ गेलऽ परिप्रेक्ष्य।</w:t>
      </w:r>
    </w:p>
    <w:p/>
    <w:p>
      <w:r xmlns:w="http://schemas.openxmlformats.org/wordprocessingml/2006/main">
        <w:t xml:space="preserve">अय्यूब के बात के आलोचना के माध्यम स व्यक्त डांट के उजागर करैत,</w:t>
      </w:r>
    </w:p>
    <w:p>
      <w:r xmlns:w="http://schemas.openxmlformats.org/wordprocessingml/2006/main">
        <w:t xml:space="preserve">आरू परमेश् वर के खोज पर जोर दै के माध्यम स॑ प्राप्त पश्चाताप के आग्रह करना ।</w:t>
      </w:r>
    </w:p>
    <w:p>
      <w:r xmlns:w="http://schemas.openxmlformats.org/wordprocessingml/2006/main">
        <w:t xml:space="preserve">मानवीय समझ के सीमा के स्वीकार करै के संबंध में दिखालऽ गेलऽ विनम्रता के उल्लेख करना एक मूर्त रूप जे धर्मशास्त्रीय चिंतन के प्रतिनिधित्व करै छै एक अय्यूब के किताब के भीतर दुख के विभिन्न दृष्टिकोण के खोज ।</w:t>
      </w:r>
    </w:p>
    <w:p/>
    <w:p>
      <w:r xmlns:w="http://schemas.openxmlformats.org/wordprocessingml/2006/main">
        <w:t xml:space="preserve">अय्यूब 11:1 तखन नामी सोफर कहलथिन।</w:t>
      </w:r>
    </w:p>
    <w:p/>
    <w:p>
      <w:r xmlns:w="http://schemas.openxmlformats.org/wordprocessingml/2006/main">
        <w:t xml:space="preserve">सोफर अय्यूब के विलाप के जवाब दै छै आरू ओकरा सच्चा विश्वास आरू पश्चाताप के शक्ति के बारे में सलाह दै छै।</w:t>
      </w:r>
    </w:p>
    <w:p/>
    <w:p>
      <w:r xmlns:w="http://schemas.openxmlformats.org/wordprocessingml/2006/main">
        <w:t xml:space="preserve">1: हमरा सभ केँ सदिखन सच्चा विश्वास आ पश्चाताप पर भरोसा करबाक चाही जे हमरा सभ केँ परमेश् वरक नजदीक आबि सकय।</w:t>
      </w:r>
    </w:p>
    <w:p/>
    <w:p>
      <w:r xmlns:w="http://schemas.openxmlformats.org/wordprocessingml/2006/main">
        <w:t xml:space="preserve">2: विश्वास आ पश्चाताप के माध्यम स हम सब परमेश् वर के दया आ मार्गदर्शन स सान्त्वना पाबि सकैत छी।</w:t>
      </w:r>
    </w:p>
    <w:p/>
    <w:p>
      <w:r xmlns:w="http://schemas.openxmlformats.org/wordprocessingml/2006/main">
        <w:t xml:space="preserve">1: यशायाह 55:6-7 "जाब तक प्रभु केँ भेटि जायत, ताबत तक प्रभु केँ खोजू। जखन ओ लग मे अछि ताबत तक हुनका पुकारू; दुष्ट अपन बाट छोड़ि दियौक आ अधर्मी अपन विचार केँ छोड़ि दियौक। ओ प्रभु लग घुरि जाय जाहि सँ ओ।" हुनका पर आ हमरा सभक परमेश् वर पर दया करू, किएक तँ ओ बहुत क्षमा करताह।”</w:t>
      </w:r>
    </w:p>
    <w:p/>
    <w:p>
      <w:r xmlns:w="http://schemas.openxmlformats.org/wordprocessingml/2006/main">
        <w:t xml:space="preserve">2: याकूब 5:15-16 "विश्वासक प्रार्थना बीमार केँ उद्धार करत, आ प्रभु ओकरा जीबि लेताह। आ जँ ओ पाप केने अछि तँ ओकरा क्षमा कयल जायत। तेँ एक-दोसर केँ अपन पाप स्वीकार करू।" आ एक-दोसरक लेल प्रार्थना करू, जाहि सँ अहाँ सभ ठीक भ' सकब। धर्मी लोकक प्रार्थना मे जेना काज क' रहल अछि, तेना-तेना बहुत शक्ति होइत छैक।"</w:t>
      </w:r>
    </w:p>
    <w:p/>
    <w:p>
      <w:r xmlns:w="http://schemas.openxmlformats.org/wordprocessingml/2006/main">
        <w:t xml:space="preserve">अय्यूब 11:2 की एहि बातक भीड़ उत्तर नहि देल जेबाक चाही? आ की गप्प-सप्प सँ भरल आदमी केँ धर्मी ठहराओल जाय?</w:t>
      </w:r>
    </w:p>
    <w:p/>
    <w:p>
      <w:r xmlns:w="http://schemas.openxmlformats.org/wordprocessingml/2006/main">
        <w:t xml:space="preserve">अय्यूब सवाल उठा रहल छैथ जे की गप्पी लोक के अपन बात स जायज ठहराओल जा सकैत अछि।</w:t>
      </w:r>
    </w:p>
    <w:p/>
    <w:p>
      <w:r xmlns:w="http://schemas.openxmlformats.org/wordprocessingml/2006/main">
        <w:t xml:space="preserve">1. शब्दक शक्ति : बुद्धिमानीसँ बाजब सीखब</w:t>
      </w:r>
    </w:p>
    <w:p/>
    <w:p>
      <w:r xmlns:w="http://schemas.openxmlformats.org/wordprocessingml/2006/main">
        <w:t xml:space="preserve">2. विनम्रताक आवश्यकता : आत्मचिंतनक आह्वान</w:t>
      </w:r>
    </w:p>
    <w:p/>
    <w:p>
      <w:r xmlns:w="http://schemas.openxmlformats.org/wordprocessingml/2006/main">
        <w:t xml:space="preserve">1. याकूब 3:1-12 - जीभक शक्ति आ बुद्धि आ आत्मसंयमक आवश्यकता।</w:t>
      </w:r>
    </w:p>
    <w:p/>
    <w:p>
      <w:r xmlns:w="http://schemas.openxmlformats.org/wordprocessingml/2006/main">
        <w:t xml:space="preserve">2. नीतिवचन 10:19 - बुद्धिमान शब्दक शक्ति आ दाना बाजबाक खतरा।</w:t>
      </w:r>
    </w:p>
    <w:p/>
    <w:p>
      <w:r xmlns:w="http://schemas.openxmlformats.org/wordprocessingml/2006/main">
        <w:t xml:space="preserve">अय्यूब 11:3 की तोहर झूठ लोक केँ चुप रहबाक चाही? जखन अहाँ उपहास करब तखन की केओ अहाँ केँ लज्जित नहि करत?</w:t>
      </w:r>
    </w:p>
    <w:p/>
    <w:p>
      <w:r xmlns:w="http://schemas.openxmlformats.org/wordprocessingml/2006/main">
        <w:t xml:space="preserve">अय्यूब ज़ोफर के चुनौती दै छै आरू सवाल करै छै कि ज़ोफर के झूठ सें दोसरो लोगऽ के चुप कियैक रहना चाहियऽ आरू ओकरा ओकरऽ मजाक सें शर्मिंदा कियैक नै होना चाहियऽ।</w:t>
      </w:r>
    </w:p>
    <w:p/>
    <w:p>
      <w:r xmlns:w="http://schemas.openxmlformats.org/wordprocessingml/2006/main">
        <w:t xml:space="preserve">1. झूठ बाजनिहार दोसरकेँ चुनौती देबासँ नहि डेराउ।</w:t>
      </w:r>
    </w:p>
    <w:p/>
    <w:p>
      <w:r xmlns:w="http://schemas.openxmlformats.org/wordprocessingml/2006/main">
        <w:t xml:space="preserve">2. भगवान आ दोसरक उपहास करबाक परिणाम केँ कहियो हल्का मे नहि लेबाक चाही।</w:t>
      </w:r>
    </w:p>
    <w:p/>
    <w:p>
      <w:r xmlns:w="http://schemas.openxmlformats.org/wordprocessingml/2006/main">
        <w:t xml:space="preserve">1. नीतिवचन 14:5-7 "विश्वासी गवाह झूठ नहि बाजैत अछि, मुदा झूठ गवाह झूठक साँस छोड़ैत अछि। उपहास करयवला व्यर्थ बुद्धिक खोज करैत अछि, मुदा विवेकशील व्यक्तिक लेल ज्ञान सहज अछि। मूर्खक सान्निध्य छोड़ू, कारण अहाँ ओतहि।" ज्ञानक वचन सँ भेंट नहि करू।"</w:t>
      </w:r>
    </w:p>
    <w:p/>
    <w:p>
      <w:r xmlns:w="http://schemas.openxmlformats.org/wordprocessingml/2006/main">
        <w:t xml:space="preserve">2. याकूब 4:11-12 "हे भाइ लोकनि, एक-दोसरक विरुद्ध अधलाह नहि बाजू। जे कोनो भाइक विरुद्ध बजैत अछि वा अपन भाइक न् याय करैत अछि, से व्यवस्थाक विरुद्ध अधलाह बजैत अछि आ व्यवस्थाक न् याय करैत अछि। मुदा जँ अहाँ सभ धर्म-नियमक न्याय करैत छी तँ अहाँ सभ छी।" धर्म-नियमक पालन करयवला नहि, न्यायकर्ता।</w:t>
      </w:r>
    </w:p>
    <w:p/>
    <w:p>
      <w:r xmlns:w="http://schemas.openxmlformats.org/wordprocessingml/2006/main">
        <w:t xml:space="preserve">अय्यूब 11:4 किएक तँ अहाँ कहलहुँ जे हमर शिक्षा शुद्ध अछि आ हम अहाँक नजरि मे शुद्ध छी।</w:t>
      </w:r>
    </w:p>
    <w:p/>
    <w:p>
      <w:r xmlns:w="http://schemas.openxmlformats.org/wordprocessingml/2006/main">
        <w:t xml:space="preserve">अय्यूब अपनऽ दोस्तऽ के आरोपऽ के सामने अपनऽ निर्दोषता आरू परमेश्वर के न्याय के बचाव करै छै ।</w:t>
      </w:r>
    </w:p>
    <w:p/>
    <w:p>
      <w:r xmlns:w="http://schemas.openxmlformats.org/wordprocessingml/2006/main">
        <w:t xml:space="preserve">1: भगवान सदिखन न्यायी होइत छथि आ कहियो गलत नहि होइत छथि, चाहे हमर परिस्थिति कोनो हो।</w:t>
      </w:r>
    </w:p>
    <w:p/>
    <w:p>
      <w:r xmlns:w="http://schemas.openxmlformats.org/wordprocessingml/2006/main">
        <w:t xml:space="preserve">2: हमरा सभ केँ सदिखन परमेश् वरक भलाई आ धार्मिकता पर भरोसा करबाक चाही, चाहे हमरा सभ केँ कोनो तरहक परीक्षाक सामना करय पड़य।</w:t>
      </w:r>
    </w:p>
    <w:p/>
    <w:p>
      <w:r xmlns:w="http://schemas.openxmlformats.org/wordprocessingml/2006/main">
        <w:t xml:space="preserve">1: यशायाह 45:21-22 - घोषणा करैत अछि जे परमेश् वर एकमात्र सत् य परमेश् वर छथि, आ हुनकर धार्मिकता आ न्याय कहियो विफल नहि होयत।</w:t>
      </w:r>
    </w:p>
    <w:p/>
    <w:p>
      <w:r xmlns:w="http://schemas.openxmlformats.org/wordprocessingml/2006/main">
        <w:t xml:space="preserve">2: रोमियो 8:28 - परमेश् वर सभ किछु एक संग काज करैत छथि, जे हुनका सँ प्रेम करैत छथि आ हुनकर उद्देश्यक अनुसार बजाओल गेल छथि।</w:t>
      </w:r>
    </w:p>
    <w:p/>
    <w:p>
      <w:r xmlns:w="http://schemas.openxmlformats.org/wordprocessingml/2006/main">
        <w:t xml:space="preserve">अय्यूब 11:5 मुदा हे, जँ परमेश् वर बाजथि आ अहाँक विरुद्ध अपन ठोर खोलथि।</w:t>
      </w:r>
    </w:p>
    <w:p/>
    <w:p>
      <w:r xmlns:w="http://schemas.openxmlformats.org/wordprocessingml/2006/main">
        <w:t xml:space="preserve">परमेश् वर चाहै छै कि हम्में हुनका सामने अपनऽ दिल खोली क॑ हुनका बोलै आरू अपनऽ जीवन के मार्गदर्शन करै के अनुमति दियै ।</w:t>
      </w:r>
    </w:p>
    <w:p/>
    <w:p>
      <w:r xmlns:w="http://schemas.openxmlformats.org/wordprocessingml/2006/main">
        <w:t xml:space="preserve">1. "भगवानक आवाज: हुनकर मार्गदर्शन सुनब आ ओकर पालन करब"।</w:t>
      </w:r>
    </w:p>
    <w:p/>
    <w:p>
      <w:r xmlns:w="http://schemas.openxmlformats.org/wordprocessingml/2006/main">
        <w:t xml:space="preserve">2. "अपन हृदय खोलब: भगवानक सत्य प्राप्त करब"।</w:t>
      </w:r>
    </w:p>
    <w:p/>
    <w:p>
      <w:r xmlns:w="http://schemas.openxmlformats.org/wordprocessingml/2006/main">
        <w:t xml:space="preserve">1. यूहन्ना 10:27 "हमर बरद सभ हमर आवाज सुनैत अछि, आ हम ओकरा सभ केँ चिन्हैत छी, आ ओ सभ हमरा पाछाँ-पाछाँ चलैत अछि।"</w:t>
      </w:r>
    </w:p>
    <w:p/>
    <w:p>
      <w:r xmlns:w="http://schemas.openxmlformats.org/wordprocessingml/2006/main">
        <w:t xml:space="preserve">2. रोमियो 10:17 "तहिना विश्वास सुनला सँ अबैत अछि, आ सुनब मसीहक वचन सँ अबैत अछि।"</w:t>
      </w:r>
    </w:p>
    <w:p/>
    <w:p>
      <w:r xmlns:w="http://schemas.openxmlformats.org/wordprocessingml/2006/main">
        <w:t xml:space="preserve">अय्यूब 11:6 आ ओ अहाँ केँ बुद्धिक रहस्य देखाबथि जे ओ सभ जे अछि ताहि सँ दुगुना अछि! तेँ ई जानि लिअ जे परमेश् वर अहाँक अधर्म सँ कम माँग करैत छथि।</w:t>
      </w:r>
    </w:p>
    <w:p/>
    <w:p>
      <w:r xmlns:w="http://schemas.openxmlformats.org/wordprocessingml/2006/main">
        <w:t xml:space="preserve">भगवान दयालु छथि आ लोक के ओतेक दंड नहि दैत छथि जतेक ओ ओकर गलत काज के लेल हकदार अछि।</w:t>
      </w:r>
    </w:p>
    <w:p/>
    <w:p>
      <w:r xmlns:w="http://schemas.openxmlformats.org/wordprocessingml/2006/main">
        <w:t xml:space="preserve">1. "भगवानक दया आ क्षमा," एहि बात पर जोर दैत जे भगवान दयालु आ क्षमाशील छथि तखनो जखन हम सभ एकर हकदार नहि छी।</w:t>
      </w:r>
    </w:p>
    <w:p/>
    <w:p>
      <w:r xmlns:w="http://schemas.openxmlformats.org/wordprocessingml/2006/main">
        <w:t xml:space="preserve">2. "पापक लागत", एहि तथ्य पर जोर दैत जे भगवानक दया भले पैघ हो, पापक परिणाम एखनो अछि।</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भजन 103:12 - पश्चिम सँ जतेक दूर पूब अछि, ओ हमरा सभक अपराध केँ हमरा सभ सँ दूर क’ देलनि।</w:t>
      </w:r>
    </w:p>
    <w:p/>
    <w:p>
      <w:r xmlns:w="http://schemas.openxmlformats.org/wordprocessingml/2006/main">
        <w:t xml:space="preserve">अय्यूब 11:7 की अहाँ खोज क’ क’ परमेश् वर केँ पता लगा सकैत छी? की अहाँ सर्वशक्तिमान केँ सिद्धता धरि पाबि सकैत छी?</w:t>
      </w:r>
    </w:p>
    <w:p/>
    <w:p>
      <w:r xmlns:w="http://schemas.openxmlformats.org/wordprocessingml/2006/main">
        <w:t xml:space="preserve">ई अंश ई पूछै छै कि की अपनऽ खोज आरू ज्ञान के माध्यम स॑ भगवान क॑ खोजना संभव छै ।</w:t>
      </w:r>
    </w:p>
    <w:p/>
    <w:p>
      <w:r xmlns:w="http://schemas.openxmlformats.org/wordprocessingml/2006/main">
        <w:t xml:space="preserve">1: भगवानक रहस्य आ महिमा केँ हम सभ कहियो पूर्ण रूपेण नहि बुझि सकैत छी, मुदा ओ एखनो हमरा सभ सँ प्रेम करैत छथि आ हमरा सभक द्वारा भेटबाक इच्छा रखैत छथि।</w:t>
      </w:r>
    </w:p>
    <w:p/>
    <w:p>
      <w:r xmlns:w="http://schemas.openxmlformats.org/wordprocessingml/2006/main">
        <w:t xml:space="preserve">2: हम सभ अपनहि परमेश् वर केँ खोजि कऽ नहि पाबि सकैत छी, मुदा ओ यीशु मसीहक द्वारा हमरा सभ केँ अपना केँ प्रकट कयलनि अछि।</w:t>
      </w:r>
    </w:p>
    <w:p/>
    <w:p>
      <w:r xmlns:w="http://schemas.openxmlformats.org/wordprocessingml/2006/main">
        <w:t xml:space="preserve">1: यिर्मयाह 29:13 - "अहाँ हमरा खोजब आ हमरा पाबि लेब जखन अहाँ हमरा पूरा मोन सँ तकब।"</w:t>
      </w:r>
    </w:p>
    <w:p/>
    <w:p>
      <w:r xmlns:w="http://schemas.openxmlformats.org/wordprocessingml/2006/main">
        <w:t xml:space="preserve">2: मत्ती 7:7-8 - "माँगू आ अहाँ सभ केँ देल जायत; खोजू आ अहाँ सभ केँ भेटत; खटखटाउ आ अहाँ सभक लेल दरबज्जा खुजि जायत। किएक तँ जे माँगैत अछि, से भेटैत अछि; जे माँगैत अछि से भेटैत अछि; आ ओकरा... जे खटखटाओत, केबाड़ खुजि जायत।"</w:t>
      </w:r>
    </w:p>
    <w:p/>
    <w:p>
      <w:r xmlns:w="http://schemas.openxmlformats.org/wordprocessingml/2006/main">
        <w:t xml:space="preserve">अय्यूब 11:8 ई स्वर्ग जकाँ ऊँच अछि। अहाँ की कऽ सकैत छी? नरकसँ गहींर; अहाँ की जानि सकैत छी?</w:t>
      </w:r>
    </w:p>
    <w:p/>
    <w:p>
      <w:r xmlns:w="http://schemas.openxmlformats.org/wordprocessingml/2006/main">
        <w:t xml:space="preserve">ई अंश परमेश् वर केरऽ महानता के बात करै छै जे मानवीय समझ स॑ भी आगू छै ।</w:t>
      </w:r>
    </w:p>
    <w:p/>
    <w:p>
      <w:r xmlns:w="http://schemas.openxmlformats.org/wordprocessingml/2006/main">
        <w:t xml:space="preserve">1: भगवान् के महानता के हम सब पूर्ण रूप स नै बुझि सकैत छी, मुदा हुनकर भलाई आ दया पर भरोसा क सकैत छी।</w:t>
      </w:r>
    </w:p>
    <w:p/>
    <w:p>
      <w:r xmlns:w="http://schemas.openxmlformats.org/wordprocessingml/2006/main">
        <w:t xml:space="preserve">2: हमर मोन भगवानक महानताक गहराई केँ नहि बुझि सकैत अछि, मुदा हम सभ विनम्र विश्वास सँ हुनकर नजदीक आबि सकैत छी।</w:t>
      </w:r>
    </w:p>
    <w:p/>
    <w:p>
      <w:r xmlns:w="http://schemas.openxmlformats.org/wordprocessingml/2006/main">
        <w:t xml:space="preserve">1: यशायाह 40:28 - की अहाँ नहि जनैत छी? अहाँ सभ नहि सुनने छी? प्रभु सनातन परमेश् वर छथि, पृथ् वी के छोर के सृष्टिकर्ता छथि। ओ थाकि जायत आ ने थाकि जायत, आ ओकर समझ केओ नहि बुझि सकैत अछि।</w:t>
      </w:r>
    </w:p>
    <w:p/>
    <w:p>
      <w:r xmlns:w="http://schemas.openxmlformats.org/wordprocessingml/2006/main">
        <w:t xml:space="preserve">2: भजन 139:7-10 - हम अहाँक आत्मा सँ कतय जा सकैत छी? अहाँक सान्निध्यसँ हम कतए भागि सकब। जँ हम स्वर्ग मे चढ़ब तऽ अहाँ ओतहि छी; जँ हम अपन बिछाओन गहींर मे बनाबी तँ अहाँ ओतहि छी। जँ हम भोरक पाँखि पर उठब, जँ समुद्रक दूर कात मे बसब, ओतहु अहाँक हाथ हमरा मार्गदर्शन करत, अहाँक दहिना हाथ हमरा मजबूती सँ पकड़त।</w:t>
      </w:r>
    </w:p>
    <w:p/>
    <w:p>
      <w:r xmlns:w="http://schemas.openxmlformats.org/wordprocessingml/2006/main">
        <w:t xml:space="preserve">अय्यूब 11:9 ओकर नाप पृथ्वी सँ नमहर आ समुद्र सँ चौड़ा अछि।</w:t>
      </w:r>
    </w:p>
    <w:p/>
    <w:p>
      <w:r xmlns:w="http://schemas.openxmlformats.org/wordprocessingml/2006/main">
        <w:t xml:space="preserve">ई अंश परमेश् वर के बुद्धि के विशालता आरू परिमाण के उजागर करै छै।</w:t>
      </w:r>
    </w:p>
    <w:p/>
    <w:p>
      <w:r xmlns:w="http://schemas.openxmlformats.org/wordprocessingml/2006/main">
        <w:t xml:space="preserve">1. परमेश् वरक बुद्धि हमरा सभ सँ कहीं बेसी अछि।</w:t>
      </w:r>
    </w:p>
    <w:p/>
    <w:p>
      <w:r xmlns:w="http://schemas.openxmlformats.org/wordprocessingml/2006/main">
        <w:t xml:space="preserve">2. भगवान् पर भरोसा करब अपन समझ सँ परे कोनो चीज पर भरोसा करब थिक।</w:t>
      </w:r>
    </w:p>
    <w:p/>
    <w:p>
      <w:r xmlns:w="http://schemas.openxmlformats.org/wordprocessingml/2006/main">
        <w:t xml:space="preserve">1. यिर्मयाह 33:3 - "हमरा बजाउ आ हम अहाँ केँ उत्तर देब, आ अहाँ केँ पैघ आ नुकायल बात कहब जे अहाँ नहि जनैत छलहुँ।"</w:t>
      </w:r>
    </w:p>
    <w:p/>
    <w:p>
      <w:r xmlns:w="http://schemas.openxmlformats.org/wordprocessingml/2006/main">
        <w:t xml:space="preserve">2. भजन 147:5 - "हमर सभक प्रभु महान छथि, आ शक्ति मे प्रचुर छथि; हुनकर समझ अथाह अछि।"</w:t>
      </w:r>
    </w:p>
    <w:p/>
    <w:p>
      <w:r xmlns:w="http://schemas.openxmlformats.org/wordprocessingml/2006/main">
        <w:t xml:space="preserve">अय्यूब 11:10 जँ ओ काटि क’ चुप भ’ जायत, वा एक ठाम जमा भ’ जायत, तखन ओकरा के रोकि सकैत अछि?</w:t>
      </w:r>
    </w:p>
    <w:p/>
    <w:p>
      <w:r xmlns:w="http://schemas.openxmlformats.org/wordprocessingml/2006/main">
        <w:t xml:space="preserve">ओहि अंश मे कहल गेल अछि जे परमेश्वरक शक्ति केँ कियो नहि रोकि सकैत अछि आ ने ओकर विरोध नहि क' सकैत अछि।</w:t>
      </w:r>
    </w:p>
    <w:p/>
    <w:p>
      <w:r xmlns:w="http://schemas.openxmlformats.org/wordprocessingml/2006/main">
        <w:t xml:space="preserve">1: हमरा सभ केँ परमेश् वरक इच्छा पर भरोसा करबाक चाही आ ओकर आज्ञा मानबाक चाही, कारण ओ सर्वशक्तिमान आ अदम्य छथि।</w:t>
      </w:r>
    </w:p>
    <w:p/>
    <w:p>
      <w:r xmlns:w="http://schemas.openxmlformats.org/wordprocessingml/2006/main">
        <w:t xml:space="preserve">2: हमरा सभ केँ परमेश् वरक सामर्थ् यक अधीन रहबाक चाही आ हुनकर निर्णय पर प्रश्न नहि करबाक चाही, कारण सभ वस्तु पर हुनकर नियंत्रण मात्र हुनके अछि।</w:t>
      </w:r>
    </w:p>
    <w:p/>
    <w:p>
      <w:r xmlns:w="http://schemas.openxmlformats.org/wordprocessingml/2006/main">
        <w:t xml:space="preserve">1: यशायाह 40:29, "ओ कमजोर लोक केँ शक्ति दैत छथिन, आ जकरा मे शक्ति नहि छनि, हुनका सभ केँ ओ शक्ति बढ़बैत छथि।"</w:t>
      </w:r>
    </w:p>
    <w:p/>
    <w:p>
      <w:r xmlns:w="http://schemas.openxmlformats.org/wordprocessingml/2006/main">
        <w:t xml:space="preserve">2: भजन 135:6, "प्रभु जे किछु चाहैत छलाह, से स् वर्ग मे, पृथ् वी मे, समुद्र मे आ सभ गहींर स्थान मे केलनि।"</w:t>
      </w:r>
    </w:p>
    <w:p/>
    <w:p>
      <w:r xmlns:w="http://schemas.openxmlformats.org/wordprocessingml/2006/main">
        <w:t xml:space="preserve">अय्यूब 11:11 किएक तँ ओ व्यर्थ मनुष्य केँ जनैत अछि, ओ दुष्टता सेहो देखैत अछि। तखन की ओ एहि पर विचार नहि करत?</w:t>
      </w:r>
    </w:p>
    <w:p/>
    <w:p>
      <w:r xmlns:w="http://schemas.openxmlformats.org/wordprocessingml/2006/main">
        <w:t xml:space="preserve">ई अंश परमेश् वर के सर्वज्ञता के बात करै छै आरू ई तथ्य के बात करै छै कि हुनी हमरऽ काम आरू यहां तक कि हमरऽ विचार के भी ध्यान म॑ रखै छै ।</w:t>
      </w:r>
    </w:p>
    <w:p/>
    <w:p>
      <w:r xmlns:w="http://schemas.openxmlformats.org/wordprocessingml/2006/main">
        <w:t xml:space="preserve">1: "भगवान हमरा सभक हृदय केँ जनैत छथि" - भगवान् हमरा सभक सभ विचार, कर्म, आ प्रेरणा केँ देखैत छथि, आ ओ हमरा सभक लेल ओकर न्याय करताह।</w:t>
      </w:r>
    </w:p>
    <w:p/>
    <w:p>
      <w:r xmlns:w="http://schemas.openxmlformats.org/wordprocessingml/2006/main">
        <w:t xml:space="preserve">2: "परमेश् वरक सर्वज्ञता हमरा सभ केँ मुक्त करैत अछि" - परमेश् वर सर्वज्ञ छथि, आ हुनकर प्रेम आ कृपा हमरा सभ केँ अपन पाप सँ मुक्त क' सकैत अछि।</w:t>
      </w:r>
    </w:p>
    <w:p/>
    <w:p>
      <w:r xmlns:w="http://schemas.openxmlformats.org/wordprocessingml/2006/main">
        <w:t xml:space="preserve">1: भजन 139:1-2 - "हे प्रभु, अहाँ हमरा खोजि क' हमरा चिन्हलहुँ! अहाँ जनैत छी जे हम कखन बैसैत छी आ कखन उठैत छी; अहाँ हमर विचार केँ दूर सँ बुझैत छी।"</w:t>
      </w:r>
    </w:p>
    <w:p/>
    <w:p>
      <w:r xmlns:w="http://schemas.openxmlformats.org/wordprocessingml/2006/main">
        <w:t xml:space="preserve">2: इब्रानी 4:13 - "आ कोनो प्राणी ओकर नजरि सँ नुकायल नहि अछि, मुदा सभ नंगटे अछि आ ओकर आँखि मे उजागर अछि जकरा हमरा सभ केँ हिसाब देबाक चाही।"</w:t>
      </w:r>
    </w:p>
    <w:p/>
    <w:p>
      <w:r xmlns:w="http://schemas.openxmlformats.org/wordprocessingml/2006/main">
        <w:t xml:space="preserve">अय्यूब 11:12 कारण, मनुख जंगली गदहाक बछड़ा जकाँ पैदा भेला पर व्यर्थ मनुष्य बुद्धिमान होयत।</w:t>
      </w:r>
    </w:p>
    <w:p/>
    <w:p>
      <w:r xmlns:w="http://schemas.openxmlformats.org/wordprocessingml/2006/main">
        <w:t xml:space="preserve">अय्यूब बुद्धि के प्रोत्साहित करै छै, घमंड आरू मूर्खता के खिलाफ चेतावनी दै छै।</w:t>
      </w:r>
    </w:p>
    <w:p/>
    <w:p>
      <w:r xmlns:w="http://schemas.openxmlformats.org/wordprocessingml/2006/main">
        <w:t xml:space="preserve">1: हमरा सभकेँ विनम्र रहबाक चाही आ बुद्धिक खोज करबाक चाही, कारण घमंड मूर्खता दिस लऽ जाइत अछि।</w:t>
      </w:r>
    </w:p>
    <w:p/>
    <w:p>
      <w:r xmlns:w="http://schemas.openxmlformats.org/wordprocessingml/2006/main">
        <w:t xml:space="preserve">2: ज्ञान आ बुद्धिक खोज करू, आ घमंड सँ धोखा नहि खाउ।</w:t>
      </w:r>
    </w:p>
    <w:p/>
    <w:p>
      <w:r xmlns:w="http://schemas.openxmlformats.org/wordprocessingml/2006/main">
        <w:t xml:space="preserve">1: नीतिवचन 9:10 "प्रभुक भय बुद्धिक प्रारंभ होइत छैक, आ पवित्रक ज्ञान बोध होइत छैक।"</w:t>
      </w:r>
    </w:p>
    <w:p/>
    <w:p>
      <w:r xmlns:w="http://schemas.openxmlformats.org/wordprocessingml/2006/main">
        <w:t xml:space="preserve">2: याकूब 4:6 "मुदा ओ बेसी अनुग्रह दैत छथि। तेँ कहैत अछि जे, परमेश् वर घमंडी लोकक विरोध करैत छथि, मुदा विनम्र लोक पर कृपा करैत छथि।"</w:t>
      </w:r>
    </w:p>
    <w:p/>
    <w:p>
      <w:r xmlns:w="http://schemas.openxmlformats.org/wordprocessingml/2006/main">
        <w:t xml:space="preserve">अय्यूब 11:13 जँ अहाँ अपन हृदय केँ तैयार क’ क’ हुनका दिस हाथ पसारि देब।</w:t>
      </w:r>
    </w:p>
    <w:p/>
    <w:p>
      <w:r xmlns:w="http://schemas.openxmlformats.org/wordprocessingml/2006/main">
        <w:t xml:space="preserve">ई अंश ई बात के बात करै छै कि कोना हम्में अपनऽ दिल तैयार करी क॑ आरू हुनका तरफ हाथ बढ़ाबै के माध्यम स॑ परमेश्वर के नजदीक आबी सकै छियै ।</w:t>
      </w:r>
    </w:p>
    <w:p/>
    <w:p>
      <w:r xmlns:w="http://schemas.openxmlformats.org/wordprocessingml/2006/main">
        <w:t xml:space="preserve">1: भगवान् के लेल अपन हृदय तैयार करू</w:t>
      </w:r>
    </w:p>
    <w:p/>
    <w:p>
      <w:r xmlns:w="http://schemas.openxmlformats.org/wordprocessingml/2006/main">
        <w:t xml:space="preserve">2: भगवान् लग पहुँचब</w:t>
      </w:r>
    </w:p>
    <w:p/>
    <w:p>
      <w:r xmlns:w="http://schemas.openxmlformats.org/wordprocessingml/2006/main">
        <w:t xml:space="preserve">1: व्यवस्था 30:11-14 - ई आज्ञा जे हम आइ अहाँ केँ आज्ञा दैत छी, से अहाँ सँ नुकायल नहि अछि आ ने दूर अछि।</w:t>
      </w:r>
    </w:p>
    <w:p/>
    <w:p>
      <w:r xmlns:w="http://schemas.openxmlformats.org/wordprocessingml/2006/main">
        <w:t xml:space="preserve">2: मत्ती 7:7-8 - माँगू, तखन अहाँ सभ केँ देल जायत। खोजू, तऽ पाबि जायब। खटखटाउ, तखन अहाँ सभक लेल खुजल रहत। जे खोजै छै, से पाबै छै। जे खटखटाओत तकरा लेल ओ खोलल जायत।”</w:t>
      </w:r>
    </w:p>
    <w:p/>
    <w:p>
      <w:r xmlns:w="http://schemas.openxmlformats.org/wordprocessingml/2006/main">
        <w:t xml:space="preserve">अय्यूब 11:14 जँ अहाँक हाथ मे अधर्म अछि तँ ओकरा दूर राखू, आ अहाँक तम्बू मे दुष्टता नहि रहय।</w:t>
      </w:r>
    </w:p>
    <w:p/>
    <w:p>
      <w:r xmlns:w="http://schemas.openxmlformats.org/wordprocessingml/2006/main">
        <w:t xml:space="preserve">अय्यूब अपन हाथ सँ अधर्म दूर करबाक आ अपन घर मे दुष्टता सँ बचबाक सलाह दैत छथि |</w:t>
      </w:r>
    </w:p>
    <w:p/>
    <w:p>
      <w:r xmlns:w="http://schemas.openxmlformats.org/wordprocessingml/2006/main">
        <w:t xml:space="preserve">1. क्षमाक शक्ति : अधर्म पर काबू कोना कयल जाय आ निर्दोषता केँ कोना आत्मसात कयल जाय</w:t>
      </w:r>
    </w:p>
    <w:p/>
    <w:p>
      <w:r xmlns:w="http://schemas.openxmlformats.org/wordprocessingml/2006/main">
        <w:t xml:space="preserve">2. पवित्रताक जीवन : दुष्टता मे रहबा सँ मना करब</w:t>
      </w:r>
    </w:p>
    <w:p/>
    <w:p>
      <w:r xmlns:w="http://schemas.openxmlformats.org/wordprocessingml/2006/main">
        <w:t xml:space="preserve">1. भजन 51:9-10 - हमर पाप सँ अपन मुँह नुकाउ, आ हमर सभ अधर्म केँ मेटा दिअ। हे परमेश् वर, हमरा मे शुद्ध हृदयक सृजन करू। आ हमरा भीतर एकटा सही भावना के नवीनीकरण करू।</w:t>
      </w:r>
    </w:p>
    <w:p/>
    <w:p>
      <w:r xmlns:w="http://schemas.openxmlformats.org/wordprocessingml/2006/main">
        <w:t xml:space="preserve">2. याकूब 4:8 - परमेश् वरक नजदीक आबि जाउ, ओ अहाँ सभक नजदीक आओत। हे पापी सभ, अपन हाथ साफ करू। अहाँ सभ दोग-दोसर विचारक लोक सभ, अपन हृदय केँ शुद्ध करू।</w:t>
      </w:r>
    </w:p>
    <w:p/>
    <w:p>
      <w:r xmlns:w="http://schemas.openxmlformats.org/wordprocessingml/2006/main">
        <w:t xml:space="preserve">अय्यूब 11:15 तखन अहाँ अपन मुँह निर्दोष उठौब। हँ, अहाँ दृढ़ रहब आ नहि डेरब।</w:t>
      </w:r>
    </w:p>
    <w:p/>
    <w:p>
      <w:r xmlns:w="http://schemas.openxmlformats.org/wordprocessingml/2006/main">
        <w:t xml:space="preserve">सोफर के तर्क के प्रति अय्यूब के प्रतिक्रिया परमेश्वर के बुद्धि आरू शक्ति पर भरोसा करना छै।</w:t>
      </w:r>
    </w:p>
    <w:p/>
    <w:p>
      <w:r xmlns:w="http://schemas.openxmlformats.org/wordprocessingml/2006/main">
        <w:t xml:space="preserve">1. प्रभुक बुद्धि आ हुनक शक्ति पर भरोसा करू</w:t>
      </w:r>
    </w:p>
    <w:p/>
    <w:p>
      <w:r xmlns:w="http://schemas.openxmlformats.org/wordprocessingml/2006/main">
        <w:t xml:space="preserve">2. विश्वास राखू आ डर नहि करू</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118:6 - प्रभु हमर पक्ष मे छथि; हम डरब नहि। मनुष्य हमरा की क' सकैत अछि।</w:t>
      </w:r>
    </w:p>
    <w:p/>
    <w:p>
      <w:r xmlns:w="http://schemas.openxmlformats.org/wordprocessingml/2006/main">
        <w:t xml:space="preserve">अय्यूब 11:16 कारण, अहाँ अपन दुःख केँ बिसरि जायब आ ओकरा बीतय बला पानि जकाँ मोन राखब।</w:t>
      </w:r>
    </w:p>
    <w:p/>
    <w:p>
      <w:r xmlns:w="http://schemas.openxmlformats.org/wordprocessingml/2006/main">
        <w:t xml:space="preserve">अय्यूब अपनऽ दोस्त क॑ ई याद रखै लेली प्रोत्साहित करै छै कि ओकरऽ परेशानी अंततः पानी के तरह खतम होय जैतै ।</w:t>
      </w:r>
    </w:p>
    <w:p/>
    <w:p>
      <w:r xmlns:w="http://schemas.openxmlformats.org/wordprocessingml/2006/main">
        <w:t xml:space="preserve">1. छोड़बाक शक्ति : अपन परेशानी छोड़ब सीखब</w:t>
      </w:r>
    </w:p>
    <w:p/>
    <w:p>
      <w:r xmlns:w="http://schemas.openxmlformats.org/wordprocessingml/2006/main">
        <w:t xml:space="preserve">2. नव मौसमक आशा : परिवर्तन आ नवीकरण केँ आत्मसात करब</w:t>
      </w:r>
    </w:p>
    <w:p/>
    <w:p>
      <w:r xmlns:w="http://schemas.openxmlformats.org/wordprocessingml/2006/main">
        <w:t xml:space="preserve">1. भजन 34:18 - प्रभु टूटल-फूटल हृदयक नजदीक छथि आ आत्मा मे कुचलल लोक केँ बचाबैत छथि।</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अय्यूब 11:17 अहाँक युग दुपहर सँ बेसी साफ होयत, अहाँ चमकब, भोर जकाँ रहब।</w:t>
      </w:r>
    </w:p>
    <w:p/>
    <w:p>
      <w:r xmlns:w="http://schemas.openxmlformats.org/wordprocessingml/2006/main">
        <w:t xml:space="preserve">अय्यूब हमरा सभ केँ जीवनक प्रति सकारात्मक दृष्टिकोण बनौने रहबाक आ परमेश् वरक प्रतिज्ञा पर भरोसा करबाक लेल प्रोत्साहित करैत छथि।</w:t>
      </w:r>
    </w:p>
    <w:p/>
    <w:p>
      <w:r xmlns:w="http://schemas.openxmlformats.org/wordprocessingml/2006/main">
        <w:t xml:space="preserve">1. परमेश् वरक प्रतिज्ञा पर भरोसा करब: आशाक जीवन जीब</w:t>
      </w:r>
    </w:p>
    <w:p/>
    <w:p>
      <w:r xmlns:w="http://schemas.openxmlformats.org/wordprocessingml/2006/main">
        <w:t xml:space="preserve">2. भीतरक संभावना केँ छोड़ब : स्पष्टताक जीवन केँ आत्मसात करब</w:t>
      </w:r>
    </w:p>
    <w:p/>
    <w:p>
      <w:r xmlns:w="http://schemas.openxmlformats.org/wordprocessingml/2006/main">
        <w:t xml:space="preserve">1. यशायाह 40:31 - जे सभ प्रभुक प्रतीक्षा करैत अछि, ओ सभ अपन शक्ति केँ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27:14 - प्रभुक प्रतीक्षा करू, साहस करू, ओ अहाँक हृदय केँ मजबूत करताह, हम कहैत छी, प्रभुक प्रतीक्षा करू।</w:t>
      </w:r>
    </w:p>
    <w:p/>
    <w:p>
      <w:r xmlns:w="http://schemas.openxmlformats.org/wordprocessingml/2006/main">
        <w:t xml:space="preserve">अय्यूब 11:18 अहाँ सुरक्षित रहब, कारण आशा अछि। हँ, अहाँ अपन चारूकात खोदब आ सुरक्षित विश्राम करब।</w:t>
      </w:r>
    </w:p>
    <w:p/>
    <w:p>
      <w:r xmlns:w="http://schemas.openxmlformats.org/wordprocessingml/2006/main">
        <w:t xml:space="preserve">अय्यूब क॑ आश्वासन देलऽ गेलऽ छै कि अगर ओकरा आशा के भरोसा छै त॑ ओकरा सुरक्षा आरू सुरक्षा मिलतै ।</w:t>
      </w:r>
    </w:p>
    <w:p/>
    <w:p>
      <w:r xmlns:w="http://schemas.openxmlformats.org/wordprocessingml/2006/main">
        <w:t xml:space="preserve">1: परमेश् वरक प्रतिज्ञा पर भरोसा करू आ हुनकर प्रावधान पर विश्वास करू।</w:t>
      </w:r>
    </w:p>
    <w:p/>
    <w:p>
      <w:r xmlns:w="http://schemas.openxmlformats.org/wordprocessingml/2006/main">
        <w:t xml:space="preserve">2: आशावादी रहू आ भगवानक रक्षाक सुरक्षा मे आराम करू।</w:t>
      </w:r>
    </w:p>
    <w:p/>
    <w:p>
      <w:r xmlns:w="http://schemas.openxmlformats.org/wordprocessingml/2006/main">
        <w:t xml:space="preserve">1: भजन 18:2 प्रभु हमर चट्टान, हमर किला आ हमर उद्धारकर्ता छथि। हमर परमेश् वर, हमर सामर्थ् य, जिनका पर हम भरोसा करब। हमर ढाल आ हमर उद्धारक सींग, हमर गढ़।</w:t>
      </w:r>
    </w:p>
    <w:p/>
    <w:p>
      <w:r xmlns:w="http://schemas.openxmlformats.org/wordprocessingml/2006/main">
        <w:t xml:space="preserve">2: यशायाह 26:3 अहाँ ओकरा पूर्ण शान्ति मे राखू, जकर मोन अहाँ पर रहैत अछि, किएक त’ ओ अहाँ पर भरोसा करैत अछि।</w:t>
      </w:r>
    </w:p>
    <w:p/>
    <w:p>
      <w:r xmlns:w="http://schemas.openxmlformats.org/wordprocessingml/2006/main">
        <w:t xml:space="preserve">अय्यूब 11:19 अहाँ सेहो ओतऽ रहब आ केओ अहाँ केँ डराओत। हँ, बहुतो अहाँ केँ सूट करत।”</w:t>
      </w:r>
    </w:p>
    <w:p/>
    <w:p>
      <w:r xmlns:w="http://schemas.openxmlformats.org/wordprocessingml/2006/main">
        <w:t xml:space="preserve">अय्यूब 11:19 पाठक सभ केँ परमेश्वर पर भरोसा करबाक लेल प्रोत्साहित करैत अछि, जे जरूरतमंद लोक सभ केँ सुरक्षा आ सुरक्षा प्रदान करताह।</w:t>
      </w:r>
    </w:p>
    <w:p/>
    <w:p>
      <w:r xmlns:w="http://schemas.openxmlformats.org/wordprocessingml/2006/main">
        <w:t xml:space="preserve">1. "अय्यूब 11:19 मे सुरक्षाक प्रतिज्ञा"।</w:t>
      </w:r>
    </w:p>
    <w:p/>
    <w:p>
      <w:r xmlns:w="http://schemas.openxmlformats.org/wordprocessingml/2006/main">
        <w:t xml:space="preserve">2. "परमेश् वरक वफादार प्रेम: अय्यूब 11:19क अध्ययन"।</w:t>
      </w:r>
    </w:p>
    <w:p/>
    <w:p>
      <w:r xmlns:w="http://schemas.openxmlformats.org/wordprocessingml/2006/main">
        <w:t xml:space="preserve">1. भजन 91:1-2 - "जे परमात्माक गुप्त स्थान मे रहैत अछि, ओ सर्वशक्तिमानक छाया मे रहत। हम प्रभुक विषय मे कहब जे, ओ हमर शरण आ हमर किला छथि, हमर परमेश् वर; हुनका मे।" हम भरोसा करब।"</w:t>
      </w:r>
    </w:p>
    <w:p/>
    <w:p>
      <w:r xmlns:w="http://schemas.openxmlformats.org/wordprocessingml/2006/main">
        <w:t xml:space="preserve">2.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अय्यूब 11:20 मुदा दुष्टक आँखि क्षीण भ’ जायत, आ ओ नहि बचि जायत, आ ओकर आशा भूत-प्रेतक त्याग जकाँ होयत।</w:t>
      </w:r>
    </w:p>
    <w:p/>
    <w:p>
      <w:r xmlns:w="http://schemas.openxmlformats.org/wordprocessingml/2006/main">
        <w:t xml:space="preserve">अय्यूब दुष्टक अंतिम अंतक वर्णन केने छथि - ओकर आँखि विफल भ' जायत आ ओ सभ नहि बचि जायत, जकर आशा भूत-प्रेतक त्याग जकाँ होयत।</w:t>
      </w:r>
    </w:p>
    <w:p/>
    <w:p>
      <w:r xmlns:w="http://schemas.openxmlformats.org/wordprocessingml/2006/main">
        <w:t xml:space="preserve">1. दुष्टक अंतिम अंत - अय्यूब 11:20</w:t>
      </w:r>
    </w:p>
    <w:p/>
    <w:p>
      <w:r xmlns:w="http://schemas.openxmlformats.org/wordprocessingml/2006/main">
        <w:t xml:space="preserve">2. न्यायक निश्चय - अय्यूब 11:20</w:t>
      </w:r>
    </w:p>
    <w:p/>
    <w:p>
      <w:r xmlns:w="http://schemas.openxmlformats.org/wordprocessingml/2006/main">
        <w:t xml:space="preserve">1. मत्ती 10:28 - "आओर ओहि सँ नहि डेराउ जे शरीर केँ मारैत अछि मुदा आत्मा केँ नहि मारि सकैत अछि। बल्कि ओहि सँ डेराउ जे नरक मे आत्मा आ शरीर दुनू केँ नष्ट क' सकैत अछि।"</w:t>
      </w:r>
    </w:p>
    <w:p/>
    <w:p>
      <w:r xmlns:w="http://schemas.openxmlformats.org/wordprocessingml/2006/main">
        <w:t xml:space="preserve">2. मत्ती 25:41 - "तखन ओ अपन बामा कात मे बैसल लोक सभ केँ कहताह, 'हे शापित, हमरा सँ चलि जाउ, शैतान आ ओकर स् वर्गदूत सभक लेल तैयार अनन्त आगि मे।'</w:t>
      </w:r>
    </w:p>
    <w:p/>
    <w:p>
      <w:r xmlns:w="http://schemas.openxmlformats.org/wordprocessingml/2006/main">
        <w:t xml:space="preserve">अय्यूब अध्याय 12 में अय्यूब के अपनऽ दोस्तऽ के सलाह के प्रति प्रतिक्रिया आरू परमेश्वर के बुद्धि आरू शक्ति के प्रकृति के बारे में ओकरऽ खुद के चिंतन के प्रदर्शन करलऽ गेलऽ छै ।</w:t>
      </w:r>
    </w:p>
    <w:p/>
    <w:p>
      <w:r xmlns:w="http://schemas.openxmlformats.org/wordprocessingml/2006/main">
        <w:t xml:space="preserve">पहिल पैराग्राफ : अय्यूब अपन मित्र सभक कथित बुद्धिक लेल व्यंग्यपूर्वक डाँटैत छथि, एहि बात पर प्रकाश दैत छथि जे जानवर आ चिड़ै मे सेहो ज्ञान आ समझ होइत छैक | ओ ई दावा करैत छथि जे ओ विवेक मे हुनका सभ सँ नीच नहि छथि (अय्यूब 12:1-3)।</w:t>
      </w:r>
    </w:p>
    <w:p/>
    <w:p>
      <w:r xmlns:w="http://schemas.openxmlformats.org/wordprocessingml/2006/main">
        <w:t xml:space="preserve">2nd Paragraph: अय्यूब परमेश् वरक सार्वभौमिकता आ शक्ति केँ स्वीकार करैत छथि, ई कहैत छथि जे ओ राजा सभ केँ हुनकर सिंहासन सँ हटा दैत छथि आ पराक्रमी सभ केँ उतारैत छथि। ओ एहि बात पर जोर दैत छथि जे सच्चा बुद्धि केवल परमेश्वर सँ भेटैत अछि (अय्यूब 12:4-13)।</w:t>
      </w:r>
    </w:p>
    <w:p/>
    <w:p>
      <w:r xmlns:w="http://schemas.openxmlformats.org/wordprocessingml/2006/main">
        <w:t xml:space="preserve">3 पैराग्राफ : अय्यूब अपन दोस्त सब के करुणा आ समझदारी के कमी के आलोचना करैत छथि, दावा करैत छथि जे ओ सब अप्रभावी चिकित्सक जेकाँ छथि जे हुनकर दुख के कोनो उपाय नै दैत छथि। ओ अपन पीड़ा सँ बचबाक रूप मे मृत्युक लालसा व्यक्त करैत छथि (अय्यूब 12:14-25)।</w:t>
      </w:r>
    </w:p>
    <w:p/>
    <w:p>
      <w:r xmlns:w="http://schemas.openxmlformats.org/wordprocessingml/2006/main">
        <w:t xml:space="preserve">संक्षेप मे, २.</w:t>
      </w:r>
    </w:p>
    <w:p>
      <w:r xmlns:w="http://schemas.openxmlformats.org/wordprocessingml/2006/main">
        <w:t xml:space="preserve">अय्यूब के बारह अध्याय में प्रस्तुत कयल गेल अछि :</w:t>
      </w:r>
    </w:p>
    <w:p>
      <w:r xmlns:w="http://schemas.openxmlformats.org/wordprocessingml/2006/main">
        <w:t xml:space="preserve">प्रतिक्रिया, 1999।</w:t>
      </w:r>
    </w:p>
    <w:p>
      <w:r xmlns:w="http://schemas.openxmlformats.org/wordprocessingml/2006/main">
        <w:t xml:space="preserve">आरू अय्यूब द्वारा अपनऽ दोस्तऽ के सलाह के जवाब में व्यक्त करलऽ गेलऽ चिंतन।</w:t>
      </w:r>
    </w:p>
    <w:p/>
    <w:p>
      <w:r xmlns:w="http://schemas.openxmlformats.org/wordprocessingml/2006/main">
        <w:t xml:space="preserve">अपन मित्रक कथित बुद्धि केँ डाँटैत व्यंग्य केँ उजागर करैत,</w:t>
      </w:r>
    </w:p>
    <w:p>
      <w:r xmlns:w="http://schemas.openxmlformats.org/wordprocessingml/2006/main">
        <w:t xml:space="preserve">आरू भगवान केरऽ शक्ति पर जोर दै के माध्यम स॑ प्राप्त ईश्वरीय संप्रभुता क॑ स्वीकार करना ।</w:t>
      </w:r>
    </w:p>
    <w:p>
      <w:r xmlns:w="http://schemas.openxmlformats.org/wordprocessingml/2006/main">
        <w:t xml:space="preserve">करुणा के कमी के संबंध में दिखायल गेल आलोचना के उल्लेख भावनात्मक संकट के प्रतिनिधित्व एक अय्यूब के किताब के भीतर दुख पर व्यक्तिगत चिंतन में अन्वेषण |</w:t>
      </w:r>
    </w:p>
    <w:p/>
    <w:p>
      <w:r xmlns:w="http://schemas.openxmlformats.org/wordprocessingml/2006/main">
        <w:t xml:space="preserve">अय्यूब 12:1 अय्यूब उत्तर देलथिन।</w:t>
      </w:r>
    </w:p>
    <w:p/>
    <w:p>
      <w:r xmlns:w="http://schemas.openxmlformats.org/wordprocessingml/2006/main">
        <w:t xml:space="preserve">अय्यूब अपनऽ दोस्तऽ के आरोपऽ के जवाब में बोलै छै आरू अपनऽ परीक्षा के बावजूद परमेश्वर में अपनऽ विश्वास के पुष्टि करै छै ।</w:t>
      </w:r>
    </w:p>
    <w:p/>
    <w:p>
      <w:r xmlns:w="http://schemas.openxmlformats.org/wordprocessingml/2006/main">
        <w:t xml:space="preserve">1: परमेश् वर हमरा सभक परीक्षा मे मदद करताह, आ हम सभ विपत्तिक समय मे हुनकर ताकत पर भरोसा क' सकैत छी।</w:t>
      </w:r>
    </w:p>
    <w:p/>
    <w:p>
      <w:r xmlns:w="http://schemas.openxmlformats.org/wordprocessingml/2006/main">
        <w:t xml:space="preserve">2: जीवन भले कठिन हो, मुदा हम अपन भविष्यक लेल भगवानक प्रतिज्ञा पर भरोसा करैत अपन विश्वास मे मजबूत रहि सकैत छी।</w:t>
      </w:r>
    </w:p>
    <w:p/>
    <w:p>
      <w:r xmlns:w="http://schemas.openxmlformats.org/wordprocessingml/2006/main">
        <w:t xml:space="preserve">1: यशायाह 40:29-31 ओ थकल लोक के ताकत दैत छथि आ कमजोर के शक्ति बढ़बैत छथि।</w:t>
      </w:r>
    </w:p>
    <w:p/>
    <w:p>
      <w:r xmlns:w="http://schemas.openxmlformats.org/wordprocessingml/2006/main">
        <w:t xml:space="preserve">2: फिलिप्पियों 4:13 हम मसीहक द्वारा सभ किछु क’ सकैत छी जे हमरा मजबूत करैत छथि।</w:t>
      </w:r>
    </w:p>
    <w:p/>
    <w:p>
      <w:r xmlns:w="http://schemas.openxmlformats.org/wordprocessingml/2006/main">
        <w:t xml:space="preserve">अय्यूब 12:2 निस्संदेह मुदा अहाँ सभ लोक छी, आ बुद्धि अहाँ सभक संग मरत।</w:t>
      </w:r>
    </w:p>
    <w:p/>
    <w:p>
      <w:r xmlns:w="http://schemas.openxmlformats.org/wordprocessingml/2006/main">
        <w:t xml:space="preserve">अय्यूब अपन भावना व्यक्त करैत छथि जे लोक बुद्धिमान अछि, मुदा बुद्धि सदिखन ओकरा संग नहि रहत।</w:t>
      </w:r>
    </w:p>
    <w:p/>
    <w:p>
      <w:r xmlns:w="http://schemas.openxmlformats.org/wordprocessingml/2006/main">
        <w:t xml:space="preserve">1: हम सभ बुद्धिमान छी, मुदा हमर सभक बुद्धि क्षणिक अछि। सच्चा समझ आ बुद्धि प्राप्त करबाक लेल एकर पूरा उपयोग करबाक चाही।</w:t>
      </w:r>
    </w:p>
    <w:p/>
    <w:p>
      <w:r xmlns:w="http://schemas.openxmlformats.org/wordprocessingml/2006/main">
        <w:t xml:space="preserve">2: बुद्धि भगवान् सँ भेटैत अछि आ एकर उपयोग दोसरक सेवा मे करबाक चाही। हमरा सभ केँ एकर उपयोग जिम्मेदारी आ विनम्रतापूर्वक परमेश् वरक महिमा अनबाक लेल करबाक चाही।</w:t>
      </w:r>
    </w:p>
    <w:p/>
    <w:p>
      <w:r xmlns:w="http://schemas.openxmlformats.org/wordprocessingml/2006/main">
        <w:t xml:space="preserve">1: नीतिवचन 2:6, "किएक तँ प्रभु बुद्धि दैत छथि; हुनकर मुँह सँ ज्ञान आ समझ निकलैत अछि।"</w:t>
      </w:r>
    </w:p>
    <w:p/>
    <w:p>
      <w:r xmlns:w="http://schemas.openxmlformats.org/wordprocessingml/2006/main">
        <w:t xml:space="preserve">2: याकूब 1:5, "जँ अहाँ सभ मे सँ कियो बुद्धिक कमी अछि तँ ओ परमेश्वर सँ माँगय, जे सभ केँ उदारतापूर्वक आ बिना कोनो निन्दा दैत अछि, तखन ओकरा देल जायत।"</w:t>
      </w:r>
    </w:p>
    <w:p/>
    <w:p>
      <w:r xmlns:w="http://schemas.openxmlformats.org/wordprocessingml/2006/main">
        <w:t xml:space="preserve">अय्यूब 12:3 मुदा हमरा सेहो अहाँ जकाँ बुझल अछि। हम अहाँ सभ सँ नीच नहि छी।</w:t>
      </w:r>
    </w:p>
    <w:p/>
    <w:p>
      <w:r xmlns:w="http://schemas.openxmlformats.org/wordprocessingml/2006/main">
        <w:t xml:space="preserve">अय्यूब अपनऽ दोस्तऽ क॑ ई साबित करै के कोशिश करै छै कि समझदारी के मामला म॑ वू ओकरा स॑ नीच नै छै ।</w:t>
      </w:r>
    </w:p>
    <w:p/>
    <w:p>
      <w:r xmlns:w="http://schemas.openxmlformats.org/wordprocessingml/2006/main">
        <w:t xml:space="preserve">1: हम सब भगवान के नजर में बराबर छी, चाहे हमर अपन व्यक्तिगत समझ किछुओ हो।</w:t>
      </w:r>
    </w:p>
    <w:p/>
    <w:p>
      <w:r xmlns:w="http://schemas.openxmlformats.org/wordprocessingml/2006/main">
        <w:t xml:space="preserve">2: हमर समझ आ ज्ञान के उपयोग भगवान के सेवा में करबाक चाही, अपन उपलब्धि के घमंड में नै।</w:t>
      </w:r>
    </w:p>
    <w:p/>
    <w:p>
      <w:r xmlns:w="http://schemas.openxmlformats.org/wordprocessingml/2006/main">
        <w:t xml:space="preserve">1: गलाती 3:28 - ने यहूदी अछि आ ने यूनानी, ने दास अछि आ ने स्वतंत्र, कोनो पुरुष आ स्त्री नहि अछि, कारण अहाँ सभ मसीह यीशु मे एक छी।</w:t>
      </w:r>
    </w:p>
    <w:p/>
    <w:p>
      <w:r xmlns:w="http://schemas.openxmlformats.org/wordprocessingml/2006/main">
        <w:t xml:space="preserve">2: याकूब 3:13 - अहाँ सभ मे के बुद्धिमान आ समझदार अछि? अपन नीक आचरण सँ बुद्धिक नम्रता मे अपन काज देखाबय।</w:t>
      </w:r>
    </w:p>
    <w:p/>
    <w:p>
      <w:r xmlns:w="http://schemas.openxmlformats.org/wordprocessingml/2006/main">
        <w:t xml:space="preserve">अय्यूब 12:4 हम ओहिना छी जेना अपन पड़ोसीक उपहास कयल जाइत अछि, जे परमेश् वर केँ पुकारैत अछि आ ओ हुनका उत्तर दैत अछि।</w:t>
      </w:r>
    </w:p>
    <w:p/>
    <w:p>
      <w:r xmlns:w="http://schemas.openxmlformats.org/wordprocessingml/2006/main">
        <w:t xml:space="preserve">न्यायी आ सोझ आदमी के भगवान पर विश्वास के बावजूद ओकर पड़ोसी ओकर उपहास आ हँसैत अछि।</w:t>
      </w:r>
    </w:p>
    <w:p/>
    <w:p>
      <w:r xmlns:w="http://schemas.openxmlformats.org/wordprocessingml/2006/main">
        <w:t xml:space="preserve">1: भगवान् के निष्ठा मनुष्य के विचार पर निर्भर नै छै।</w:t>
      </w:r>
    </w:p>
    <w:p/>
    <w:p>
      <w:r xmlns:w="http://schemas.openxmlformats.org/wordprocessingml/2006/main">
        <w:t xml:space="preserve">2: दोसरक उपहासक बादो भगवानक प्रति वफादार रहबाक चाही।</w:t>
      </w:r>
    </w:p>
    <w:p/>
    <w:p>
      <w:r xmlns:w="http://schemas.openxmlformats.org/wordprocessingml/2006/main">
        <w:t xml:space="preserve">1: याकूब 1:2-3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w:t>
      </w:r>
    </w:p>
    <w:p/>
    <w:p>
      <w:r xmlns:w="http://schemas.openxmlformats.org/wordprocessingml/2006/main">
        <w:t xml:space="preserve">2: इब्रानी 12:1-3 तेँ, जखन कि हमरा सभ केँ एतेक पैघ गवाहक मेघ सँ घेरल अछि, तेँ हम सभ सेहो हरेक वजन आ पाप जे एतेक नजदीक सँ चिपकल अछि, ओकरा एक कात राखि दियौक आ अपना सभक सोझाँ राखल दौड़ केँ सहनशीलता सँ दौड़ू .</w:t>
      </w:r>
    </w:p>
    <w:p/>
    <w:p>
      <w:r xmlns:w="http://schemas.openxmlformats.org/wordprocessingml/2006/main">
        <w:t xml:space="preserve">अय्यूब 12:5 जे अपन पएर सँ फिसलय लेल तैयार अछि, ओ एकटा दीपक जकाँ अछि जे आराम सँ रहनिहारक विचार मे तिरस्कृत कयल गेल अछि।</w:t>
      </w:r>
    </w:p>
    <w:p/>
    <w:p>
      <w:r xmlns:w="http://schemas.openxmlformats.org/wordprocessingml/2006/main">
        <w:t xml:space="preserve">तैयार व्यक्ति के मूर्ख बुझैत अछि जे सुरक्षा के भाव प्राप्त केने अछि ।</w:t>
      </w:r>
    </w:p>
    <w:p/>
    <w:p>
      <w:r xmlns:w="http://schemas.openxmlformats.org/wordprocessingml/2006/main">
        <w:t xml:space="preserve">1. जे जोखिम उठाबय लेल आतुर छथि हुनका पर न्याय करबा मे एतेक जल्दी नहि करू।</w:t>
      </w:r>
    </w:p>
    <w:p/>
    <w:p>
      <w:r xmlns:w="http://schemas.openxmlformats.org/wordprocessingml/2006/main">
        <w:t xml:space="preserve">2. सपना देखबा आ जोखिम उठाबय सं नहिं डेराउ, कारण सुरक्षा क्षणिक भ सकैत अछि.</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याकूब 4:13-17 - काल्हि के बारे मे घमंड करब आओर भविष्य मे की होयत से नहि जानब।</w:t>
      </w:r>
    </w:p>
    <w:p/>
    <w:p>
      <w:r xmlns:w="http://schemas.openxmlformats.org/wordprocessingml/2006/main">
        <w:t xml:space="preserve">अय्यूब 12:6 डकैत सभक तम्बू सभ सफल होइत अछि, आ परमेश् वर केँ क्रोधित करयवला सभ सुरक्षित रहैत अछि। जकरा हाथ मे परमेश् वर प्रचुर मात्रा मे अनैत छथि।</w:t>
      </w:r>
    </w:p>
    <w:p/>
    <w:p>
      <w:r xmlns:w="http://schemas.openxmlformats.org/wordprocessingml/2006/main">
        <w:t xml:space="preserve">ई अंश ई बात के बात करै छै कि कोना परमेश् वर डकैतऽ आरू ओकरा भड़काबै वाला के हाथऽ में प्रचुरता लानै छै।</w:t>
      </w:r>
    </w:p>
    <w:p/>
    <w:p>
      <w:r xmlns:w="http://schemas.openxmlformats.org/wordprocessingml/2006/main">
        <w:t xml:space="preserve">1. परमेश् वरक कृपा : हमर सभक उल्लंघनक बादो</w:t>
      </w:r>
    </w:p>
    <w:p/>
    <w:p>
      <w:r xmlns:w="http://schemas.openxmlformats.org/wordprocessingml/2006/main">
        <w:t xml:space="preserve">2. भगवान् के प्रेम के धन</w:t>
      </w:r>
    </w:p>
    <w:p/>
    <w:p>
      <w:r xmlns:w="http://schemas.openxmlformats.org/wordprocessingml/2006/main">
        <w:t xml:space="preserve">1. रोमियो 5:8 - मुदा परमेश् वर हमरा सभक प्रति अपन प्रेमक प्रदर्शन करैत छथि, जे जखन हम सभ पापी रही तखन मसीह हमरा सभक लेल मरि गेलाह।</w:t>
      </w:r>
    </w:p>
    <w:p/>
    <w:p>
      <w:r xmlns:w="http://schemas.openxmlformats.org/wordprocessingml/2006/main">
        <w:t xml:space="preserve">2. भजन 23:1 - प्रभु हमर चरबाह छथि; हमरा कमी नहि होयत।</w:t>
      </w:r>
    </w:p>
    <w:p/>
    <w:p>
      <w:r xmlns:w="http://schemas.openxmlformats.org/wordprocessingml/2006/main">
        <w:t xml:space="preserve">अय्यूब 12:7 मुदा आब जानवर सभ सँ पूछू, ओ सभ अहाँ केँ सिखाओत। आ आकाशक चिड़ै सभ अहाँ केँ कहत।</w:t>
      </w:r>
    </w:p>
    <w:p/>
    <w:p>
      <w:r xmlns:w="http://schemas.openxmlformats.org/wordprocessingml/2006/main">
        <w:t xml:space="preserve">जानवर मनुष्य के लेलऽ बुद्धि आरू ज्ञान के स्रोत बनी सकै छै ।</w:t>
      </w:r>
    </w:p>
    <w:p/>
    <w:p>
      <w:r xmlns:w="http://schemas.openxmlformats.org/wordprocessingml/2006/main">
        <w:t xml:space="preserve">1. बुद्धि के लेल प्रकृति दिस देखू - अय्यूब 12:7</w:t>
      </w:r>
    </w:p>
    <w:p/>
    <w:p>
      <w:r xmlns:w="http://schemas.openxmlformats.org/wordprocessingml/2006/main">
        <w:t xml:space="preserve">2. सृष्टि सँ अंतर्दृष्टि प्राप्त करब - अय्यूब 12:7</w:t>
      </w:r>
    </w:p>
    <w:p/>
    <w:p>
      <w:r xmlns:w="http://schemas.openxmlformats.org/wordprocessingml/2006/main">
        <w:t xml:space="preserve">1. भजन 19:1-4</w:t>
      </w:r>
    </w:p>
    <w:p/>
    <w:p>
      <w:r xmlns:w="http://schemas.openxmlformats.org/wordprocessingml/2006/main">
        <w:t xml:space="preserve">2. नीतिवचन 6:6-8</w:t>
      </w:r>
    </w:p>
    <w:p/>
    <w:p>
      <w:r xmlns:w="http://schemas.openxmlformats.org/wordprocessingml/2006/main">
        <w:t xml:space="preserve">अय्यूब 12:8 वा पृथ् वी सँ बात करू, आ ओ अहाँ केँ सिखाओत।</w:t>
      </w:r>
    </w:p>
    <w:p/>
    <w:p>
      <w:r xmlns:w="http://schemas.openxmlformats.org/wordprocessingml/2006/main">
        <w:t xml:space="preserve">अय्यूब हमरा सिनी कॅ सिखाबै छै कि परमेश्वर के ज्ञान खाली मनुष्य में ही नै, बल्कि प्राकृतिक दुनिया में भी मौजूद छै।</w:t>
      </w:r>
    </w:p>
    <w:p/>
    <w:p>
      <w:r xmlns:w="http://schemas.openxmlformats.org/wordprocessingml/2006/main">
        <w:t xml:space="preserve">1. भगवान् के ज्ञान के शक्ति : प्राकृतिक दुनिया हमरा सब के अपन सृष्टिकर्ता के बारे में कोना सिखाबैत अछि</w:t>
      </w:r>
    </w:p>
    <w:p/>
    <w:p>
      <w:r xmlns:w="http://schemas.openxmlformats.org/wordprocessingml/2006/main">
        <w:t xml:space="preserve">2. भगवान् के नजदीक आना : प्रकृति के माध्यम से समझ में बढ़ना |</w:t>
      </w:r>
    </w:p>
    <w:p/>
    <w:p>
      <w:r xmlns:w="http://schemas.openxmlformats.org/wordprocessingml/2006/main">
        <w:t xml:space="preserve">1. भजन 19:1-2 "आकाश परमेश् वरक महिमा सुनबैत अछि; आकाश हुनकर हाथक काजक घोषणा करैत अछि। दिन पर दिन वाणी बहबैत अछि; राति पर राति ज्ञान प्रकट करैत अछि।"</w:t>
      </w:r>
    </w:p>
    <w:p/>
    <w:p>
      <w:r xmlns:w="http://schemas.openxmlformats.org/wordprocessingml/2006/main">
        <w:t xml:space="preserve">2. रोमियो 1:20 "किएक तहिया सँ संसारक सृष्टि सँ परमेश् वरक अदृश्य गुण सभ हुनकर अनन्त शक्ति आ ईश्वरीय स्वभाव स्पष्ट रूप सँ देखल गेल अछि, जे बनल अछि ताहि सँ बुझल गेल अछि, जाहि सँ लोक सभ कोनो बहाना नहि अछि।"</w:t>
      </w:r>
    </w:p>
    <w:p/>
    <w:p>
      <w:r xmlns:w="http://schemas.openxmlformats.org/wordprocessingml/2006/main">
        <w:t xml:space="preserve">अय्यूब 12:9 एहि सभ मे के नहि जनैत अछि जे परमेश् वरक हाथ ई काज केलक अछि?</w:t>
      </w:r>
    </w:p>
    <w:p/>
    <w:p>
      <w:r xmlns:w="http://schemas.openxmlformats.org/wordprocessingml/2006/main">
        <w:t xml:space="preserve">ई अंश परमेश् वरक सामर्थ् य आ हुनकर हाथ कोना पैघ काज केलक अछि।</w:t>
      </w:r>
    </w:p>
    <w:p/>
    <w:p>
      <w:r xmlns:w="http://schemas.openxmlformats.org/wordprocessingml/2006/main">
        <w:t xml:space="preserve">1. परमेश् वरक सामर्थ् य आ कर्म सभ वस्तु मे स्पष्ट अछि।</w:t>
      </w:r>
    </w:p>
    <w:p/>
    <w:p>
      <w:r xmlns:w="http://schemas.openxmlformats.org/wordprocessingml/2006/main">
        <w:t xml:space="preserve">2. हमरा सभ केँ प्रभुक काजक प्रति आदर करबाक चाही आ हुनकर सभ काज मे हुनकर हाथ केँ चिन्हबाक चाही।</w:t>
      </w:r>
    </w:p>
    <w:p/>
    <w:p>
      <w:r xmlns:w="http://schemas.openxmlformats.org/wordprocessingml/2006/main">
        <w:t xml:space="preserve">1. भजन 19:1 - "आकाश परमेश् वरक महिमा सुनबैत अछि, आ आकाश हुनकर हाथक काज देखाबैत अछि।"</w:t>
      </w:r>
    </w:p>
    <w:p/>
    <w:p>
      <w:r xmlns:w="http://schemas.openxmlformats.org/wordprocessingml/2006/main">
        <w:t xml:space="preserve">२.</w:t>
      </w:r>
    </w:p>
    <w:p/>
    <w:p>
      <w:r xmlns:w="http://schemas.openxmlformats.org/wordprocessingml/2006/main">
        <w:t xml:space="preserve">अय्यूब 12:10 जकर हाथ मे सभ जीवक प्राण आ समस्त मनुष्यक साँस अछि।</w:t>
      </w:r>
    </w:p>
    <w:p/>
    <w:p>
      <w:r xmlns:w="http://schemas.openxmlformats.org/wordprocessingml/2006/main">
        <w:t xml:space="preserve">भगवान् सब जीव के सृष्टिकर्ता छैथ, आ सब मनुष्य के जीवन आ साँस पर ओकर नियंत्रण छैथ |</w:t>
      </w:r>
    </w:p>
    <w:p/>
    <w:p>
      <w:r xmlns:w="http://schemas.openxmlformats.org/wordprocessingml/2006/main">
        <w:t xml:space="preserve">1. हमरा सभक जीवन पर परमेश् वरक शक्ति आ नियंत्रण</w:t>
      </w:r>
    </w:p>
    <w:p/>
    <w:p>
      <w:r xmlns:w="http://schemas.openxmlformats.org/wordprocessingml/2006/main">
        <w:t xml:space="preserve">2. जीवनक साँस : मानव जाति केँ भगवानक वरदान</w:t>
      </w:r>
    </w:p>
    <w:p/>
    <w:p>
      <w:r xmlns:w="http://schemas.openxmlformats.org/wordprocessingml/2006/main">
        <w:t xml:space="preserve">1. भजन 139:13-14 - किएक तँ अहाँ हमर भीतरक अंग बनौलहुँ। अहाँ हमरा मायक कोखि मे बुनने रही। हम अहाँक प्रशंसा करैत छी, कारण हम भयभीत आ अद्भुत रूप सँ बनल छी।</w:t>
      </w:r>
    </w:p>
    <w:p/>
    <w:p>
      <w:r xmlns:w="http://schemas.openxmlformats.org/wordprocessingml/2006/main">
        <w:t xml:space="preserve">2. यशायाह 42:5 - ई कहैत छथि परमेश् वर, प्रभु, जे आकाश केँ सृजित कयलनि आ ओकरा पसारि देलनि, जे पृथ्वी आ ओहि सँ निकलय बला चीज केँ पसारि देलनि, जे ओहि पर बैसल लोक केँ साँस दैत छथि आ ओहि मे चलय बला केँ आत्मा दैत छथि .</w:t>
      </w:r>
    </w:p>
    <w:p/>
    <w:p>
      <w:r xmlns:w="http://schemas.openxmlformats.org/wordprocessingml/2006/main">
        <w:t xml:space="preserve">अय्यूब 12:11 की कान शब्दक परीक्षण नहि करैत अछि? आ मुँह ओकर मांसक स्वाद लैत अछि?</w:t>
      </w:r>
    </w:p>
    <w:p/>
    <w:p>
      <w:r xmlns:w="http://schemas.openxmlformats.org/wordprocessingml/2006/main">
        <w:t xml:space="preserve">एहि श्लोक सँ ई बुझना जाइत अछि जे व्यक्ति केँ शब्दक सावधानीपूर्वक परीक्षण करबाक चाही आ ओकर सेवन मे विवेकपूर्ण रहबाक चाही।</w:t>
      </w:r>
    </w:p>
    <w:p/>
    <w:p>
      <w:r xmlns:w="http://schemas.openxmlformats.org/wordprocessingml/2006/main">
        <w:t xml:space="preserve">1. हम की कहैत छी आ की उपभोग करैत छी ताहि मे विवेक</w:t>
      </w:r>
    </w:p>
    <w:p/>
    <w:p>
      <w:r xmlns:w="http://schemas.openxmlformats.org/wordprocessingml/2006/main">
        <w:t xml:space="preserve">2. शब्दक सावधानीपूर्वक परीक्षण करब</w:t>
      </w:r>
    </w:p>
    <w:p/>
    <w:p>
      <w:r xmlns:w="http://schemas.openxmlformats.org/wordprocessingml/2006/main">
        <w:t xml:space="preserve">1. नीतिवचन 12:15 - मूर्खक बाट अपन नजरि मे ठीक होइत छैक, मुदा बुद्धिमान सलाह सुनैत अछि।</w:t>
      </w:r>
    </w:p>
    <w:p/>
    <w:p>
      <w:r xmlns:w="http://schemas.openxmlformats.org/wordprocessingml/2006/main">
        <w:t xml:space="preserve">2. फिलिप्पियों 4:8 - अंत मे भाइ-बहिन लोकनि, जे किछु सत्य अछि, जे उदात्त अछि, जे उचित अछि, जे शुद्ध अछि, जे प्रेमपूर्ण अछि, जे किछु प्रशंसनीय अछि जँ किछु उत्कृष्ट वा प्रशंसनीय अछि त' एहन बात पर सोचू।</w:t>
      </w:r>
    </w:p>
    <w:p/>
    <w:p>
      <w:r xmlns:w="http://schemas.openxmlformats.org/wordprocessingml/2006/main">
        <w:t xml:space="preserve">अय्यूब 12:12 प्राचीनक संग बुद्धि अछि। आ दिनक लंबाई मे बुझबा मे।</w:t>
      </w:r>
    </w:p>
    <w:p/>
    <w:p>
      <w:r xmlns:w="http://schemas.openxmlformats.org/wordprocessingml/2006/main">
        <w:t xml:space="preserve">ई अंश हमरा सब के याद दिलाबै छै कि बुद्धि उम्र आरू अनुभव के साथ आबै छै।</w:t>
      </w:r>
    </w:p>
    <w:p/>
    <w:p>
      <w:r xmlns:w="http://schemas.openxmlformats.org/wordprocessingml/2006/main">
        <w:t xml:space="preserve">1: बुद्धि युवावस्था के उपज नै, बल्कि जीवन भर के सीख के परिणाम छै।</w:t>
      </w:r>
    </w:p>
    <w:p/>
    <w:p>
      <w:r xmlns:w="http://schemas.openxmlformats.org/wordprocessingml/2006/main">
        <w:t xml:space="preserve">2: ज्ञानी के खोजू आ हुनकर बुद्धि स सीखू, कियाक त ओ सब अपन जीवन में बहुत किछु देखने छथि।</w:t>
      </w:r>
    </w:p>
    <w:p/>
    <w:p>
      <w:r xmlns:w="http://schemas.openxmlformats.org/wordprocessingml/2006/main">
        <w:t xml:space="preserve">1: नीतिवचन 13:20 जे बुद्धिमान लोकक संग चलत, ओ बुद्धिमान होयत, मुदा मूर्खक संगी नष्ट भ’ जायत।</w:t>
      </w:r>
    </w:p>
    <w:p/>
    <w:p>
      <w:r xmlns:w="http://schemas.openxmlformats.org/wordprocessingml/2006/main">
        <w:t xml:space="preserve">2: नीतिवचन 9:10 प्रभुक भय बुद्धिक प्रारंभ होइत अछि, आ पवित्र लोकक ज्ञान बुद्धि थिक।</w:t>
      </w:r>
    </w:p>
    <w:p/>
    <w:p>
      <w:r xmlns:w="http://schemas.openxmlformats.org/wordprocessingml/2006/main">
        <w:t xml:space="preserve">अय्यूब 12:13 हुनका संग बुद्धि आ सामर्थ्य अछि, हुनका मे सलाह आ समझ छनि।</w:t>
      </w:r>
    </w:p>
    <w:p/>
    <w:p>
      <w:r xmlns:w="http://schemas.openxmlformats.org/wordprocessingml/2006/main">
        <w:t xml:space="preserve">ई श्लोक ई बात पर प्रकाश डालै छै कि परमेश्वर के पास बुद्धि, शक्ति, सलाह आरू समझ छै।</w:t>
      </w:r>
    </w:p>
    <w:p/>
    <w:p>
      <w:r xmlns:w="http://schemas.openxmlformats.org/wordprocessingml/2006/main">
        <w:t xml:space="preserve">1. परमेश् वरक बुद्धि - अय्यूब 12:13 पर एक नजरि</w:t>
      </w:r>
    </w:p>
    <w:p/>
    <w:p>
      <w:r xmlns:w="http://schemas.openxmlformats.org/wordprocessingml/2006/main">
        <w:t xml:space="preserve">2. ताकत, सलाह, आ समझ - अय्यूब 12:13 सँ</w:t>
      </w:r>
    </w:p>
    <w:p/>
    <w:p>
      <w:r xmlns:w="http://schemas.openxmlformats.org/wordprocessingml/2006/main">
        <w:t xml:space="preserve">1. यशायाह 11:2 - प्रभुक आत् मा हुनका पर बुद्धि आ समझक आत् मा, सलाह आ पराक्रमक आत् मा, ज्ञानक आत् मा आ प्रभुक भय।</w:t>
      </w:r>
    </w:p>
    <w:p/>
    <w:p>
      <w:r xmlns:w="http://schemas.openxmlformats.org/wordprocessingml/2006/main">
        <w:t xml:space="preserve">2. नीतिवचन 1:7 - प्रभुक भय ज्ञानक आरम्भ होइत छैक; मूर्ख बुद्धि आ शिक्षा के तिरस्कार करैत अछि।</w:t>
      </w:r>
    </w:p>
    <w:p/>
    <w:p>
      <w:r xmlns:w="http://schemas.openxmlformats.org/wordprocessingml/2006/main">
        <w:t xml:space="preserve">अय्यूब 12:14 देखू, ओ तोड़ि दैत अछि, आ ओकरा फेर सँ नहि बनाओल जा सकैत अछि।</w:t>
      </w:r>
    </w:p>
    <w:p/>
    <w:p>
      <w:r xmlns:w="http://schemas.openxmlformats.org/wordprocessingml/2006/main">
        <w:t xml:space="preserve">भगवान् के पास चीज के तोड़ै के सामर्थ्य छै, आरो आदमी के जीवन पर दरवाजा बंद करै के, आरो ओकरा कोय नै खोली सकै छै।</w:t>
      </w:r>
    </w:p>
    <w:p/>
    <w:p>
      <w:r xmlns:w="http://schemas.openxmlformats.org/wordprocessingml/2006/main">
        <w:t xml:space="preserve">1: हमरा सभक जीवन पर भगवानक अंतिम नियंत्रण छनि, तेँ हुनका पर भरोसा करब नहि बिसरबाक चाही।</w:t>
      </w:r>
    </w:p>
    <w:p/>
    <w:p>
      <w:r xmlns:w="http://schemas.openxmlformats.org/wordprocessingml/2006/main">
        <w:t xml:space="preserve">2: हमरा सभ केँ एहन दरबज्जा खोलबाक प्रलोभन नहि भेटबाक चाही जे भगवान् बंद कएने छथि, कारण ओ हमरा सभ सँ बेसी नीक जकाँ जनैत छथि।</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अय्यूब 12:15 देखू, ओ पानि केँ रोकैत अछि आ ओ सुखा जाइत अछि, ओकरा बाहर पठा दैत अछि आ ओ सभ पृथ्वी केँ उखाड़ि दैत अछि।</w:t>
      </w:r>
    </w:p>
    <w:p/>
    <w:p>
      <w:r xmlns:w="http://schemas.openxmlformats.org/wordprocessingml/2006/main">
        <w:t xml:space="preserve">भगवान के सृष्टि पर अपार शक्ति छै, पर्यावरण के नियंत्रित करै छै आरू ओकरा में हेरफेर करै छै ।</w:t>
      </w:r>
    </w:p>
    <w:p/>
    <w:p>
      <w:r xmlns:w="http://schemas.openxmlformats.org/wordprocessingml/2006/main">
        <w:t xml:space="preserve">1: हम सभ परमेश्वरक शक्ति आ अपन जीवन पर नियंत्रण पर भरोसा क' सकैत छी, ओहो तखन जखन परिस्थिति भारी बुझाइत हो।</w:t>
      </w:r>
    </w:p>
    <w:p/>
    <w:p>
      <w:r xmlns:w="http://schemas.openxmlformats.org/wordprocessingml/2006/main">
        <w:t xml:space="preserve">2: हमरा सभ केँ सावधान रहबाक चाही जे हम सभ परमेश् वरक शक्ति केँ अपन जीवन मे बुद्धिमानी सँ उपयोग करी आ हुनकर महिमा करी।</w:t>
      </w:r>
    </w:p>
    <w:p/>
    <w:p>
      <w:r xmlns:w="http://schemas.openxmlformats.org/wordprocessingml/2006/main">
        <w:t xml:space="preserve">1: भजन 33:9 - किएक तँ ओ बजैत छलाह आ से पूरा भेल। ओ आज्ञा देलथिन, आ ओ ठाढ़ भ’ गेल।</w:t>
      </w:r>
    </w:p>
    <w:p/>
    <w:p>
      <w:r xmlns:w="http://schemas.openxmlformats.org/wordprocessingml/2006/main">
        <w:t xml:space="preserve">2: यशायाह 45:18 - किएक तँ स्वर्गक सृजन करयवला प्रभु ई कहैत छथि। स्वयं भगवान् जे पृथ्वी केँ बनौलनि आ बनौलनि; ओ एकरा स्थापित केने छथि, ओ एकरा व्यर्थ नहि बनौलनि, ओ एकरा रहबाक लेल बनौलनि: हम प्रभु छी। आ आर कियो नहि अछि।</w:t>
      </w:r>
    </w:p>
    <w:p/>
    <w:p>
      <w:r xmlns:w="http://schemas.openxmlformats.org/wordprocessingml/2006/main">
        <w:t xml:space="preserve">अय्यूब 12:16 हुनका संग सामर्थ्य आ बुद्धि अछि, धोखा आ धोखा देबयवला हुनकर अछि।</w:t>
      </w:r>
    </w:p>
    <w:p/>
    <w:p>
      <w:r xmlns:w="http://schemas.openxmlformats.org/wordprocessingml/2006/main">
        <w:t xml:space="preserve">अय्यूब 12:16 परमेश् वरक सर्वशक्तिमानता आ सर्वज्ञताक बात करैत अछि, एहि बात पर जोर दैत अछि जे ओ शक्ति आ बुद्धिक स्रोत छथि आ ओ धोखा देबयवला आ धोखा देबयवला सँ अवगत छथि।</w:t>
      </w:r>
    </w:p>
    <w:p/>
    <w:p>
      <w:r xmlns:w="http://schemas.openxmlformats.org/wordprocessingml/2006/main">
        <w:t xml:space="preserve">1. "हमर शक्ति आ बुद्धिक स्रोत: भगवान"।</w:t>
      </w:r>
    </w:p>
    <w:p/>
    <w:p>
      <w:r xmlns:w="http://schemas.openxmlformats.org/wordprocessingml/2006/main">
        <w:t xml:space="preserve">2. "ईश्वर के सर्वशक्तिमान एवं सर्वज्ञता"।</w:t>
      </w:r>
    </w:p>
    <w:p/>
    <w:p>
      <w:r xmlns:w="http://schemas.openxmlformats.org/wordprocessingml/2006/main">
        <w:t xml:space="preserve">1. यशायाह 40:28-31 - "की अहाँ सभ नहि जनैत छी? की अहाँ सभ नहि सुनने छी? प्रभु अनन्त परमेश् वर छथि, पृथ् वीक छोर सभक सृष्टिकर्ता छथि। ओ नहि थाकि जेताह आ नहि थकताह, आ हुनकर समझदारी केओ नहि क' सकैत अछि।" फथम।थकल लोक के ताकत दैत अछि आ कमजोर के शक्ति बढ़बैत अछि, युवा सब सेहो थाकि जाइत अछि आ थाकि जाइत अछि, आ युवक ठोकर खाइत अछि आ खसि पड़ैत अछि, मुदा जे प्रभु पर आशा करैत अछि, ओ अपन शक्ति के नवीनीकरण करत।ओ सब गरुड़ जकाँ पाँखि पर उड़त; दौड़त आ थाकि नहि जायत, चलत आ बेहोश नहि होयत।"</w:t>
      </w:r>
    </w:p>
    <w:p/>
    <w:p>
      <w:r xmlns:w="http://schemas.openxmlformats.org/wordprocessingml/2006/main">
        <w:t xml:space="preserve">2. नीतिवचन 2:6-8 - "किएक तँ प्रभु बुद्धि दैत छथि; हुनकर मुँह सँ ज्ञान आ समझ निकलैत अछि। ओ सोझ लोकक लेल सफलताक भंडार रखैत छथि, ओ ओहि सभक लेल ढाल छथि जिनकर चलब निर्दोष अछि, किएक तँ ओ हुनकर मार्गक रक्षा करैत छथि।" न्यायी आ अपन विश्वासी के रास्ता के रक्षा करै छै।"</w:t>
      </w:r>
    </w:p>
    <w:p/>
    <w:p>
      <w:r xmlns:w="http://schemas.openxmlformats.org/wordprocessingml/2006/main">
        <w:t xml:space="preserve">अय्यूब 12:17 ओ सलाहकार सभ केँ लूटि क’ ल’ जाइत छथि आ न्यायाधीश सभ केँ मूर्ख बना दैत छथि।</w:t>
      </w:r>
    </w:p>
    <w:p/>
    <w:p>
      <w:r xmlns:w="http://schemas.openxmlformats.org/wordprocessingml/2006/main">
        <w:t xml:space="preserve">अय्यूब परमेश् वरक शक्ति पर चिंतन करैत छथि जे ओ ज्ञानी सभक बुद्धि छीन कऽ न्यायाधीश सभ केँ मूर्ख बना दैत छथि।</w:t>
      </w:r>
    </w:p>
    <w:p/>
    <w:p>
      <w:r xmlns:w="http://schemas.openxmlformats.org/wordprocessingml/2006/main">
        <w:t xml:space="preserve">1. ज्ञानी के अपमानित करबाक भगवान के शक्ति</w:t>
      </w:r>
    </w:p>
    <w:p/>
    <w:p>
      <w:r xmlns:w="http://schemas.openxmlformats.org/wordprocessingml/2006/main">
        <w:t xml:space="preserve">2. भगवान् पर भरोसा कए घमंड पर काबू पाब</w:t>
      </w:r>
    </w:p>
    <w:p/>
    <w:p>
      <w:r xmlns:w="http://schemas.openxmlformats.org/wordprocessingml/2006/main">
        <w:t xml:space="preserve">1. नीतिवचन 3:5-7 - पूरा मोन सँ प्रभु पर भरोसा करू, आ अपन समझ पर भरोसा नहि करू। अपन सब रास्ता मे हुनका स्वीकार करू, आ ओ अहाँक बाट सोझ करताह। अपन नजरि मे बुद्धिमान नहि बनू। प्रभु सँ डेराउ, आ अधलाह सँ मुँह मोड़ू।</w:t>
      </w:r>
    </w:p>
    <w:p/>
    <w:p>
      <w:r xmlns:w="http://schemas.openxmlformats.org/wordprocessingml/2006/main">
        <w:t xml:space="preserve">2. याकूब 3:13-18 - अहाँ सभ मे के बुद्धिमान आ समझदार अछि? अपन नीक आचरण सँ बुद्धिक नम्रता मे अपन काज देखाबय। मुदा जँ अहाँक हृदय मे कटु ईर्ष्या आ स्वार्थी महत्वाकांक्षा अछि तऽ घमंड नहि करू आ सत्यक प्रति झूठ नहि बाजू। ई ओ बुद्धि नहि अछि जे ऊपर सँ उतरैत अछि, अपितु सांसारिक, अआध्यात्मिक, आसुरी अछि | कारण जतय ईर्ष्या आ स्वार्थी महत्वाकांक्षा रहत ओतय अव्यवस्था आ हर नीच प्रथा होयत। मुदा ऊपर सँ भेटय बला बुद्धि पहिने शुद्ध, तखन शान्तिपूर्ण, सौम्य, तर्कक लेल खुलल, दया आ नीक फल सँ भरल, निष्पक्ष आ निश्छल होइत अछि | आ धार्मिकताक फसल शान्तिपूर्वक बोओल जाइत अछि जे शांति बनबैत अछि।</w:t>
      </w:r>
    </w:p>
    <w:p/>
    <w:p>
      <w:r xmlns:w="http://schemas.openxmlformats.org/wordprocessingml/2006/main">
        <w:t xml:space="preserve">अय्यूब 12:18 ओ राजा सभक बान्ह केँ खोलैत छथि आ हुनका सभक कमर केँ पट्टी सँ बान्हि दैत छथि।</w:t>
      </w:r>
    </w:p>
    <w:p/>
    <w:p>
      <w:r xmlns:w="http://schemas.openxmlformats.org/wordprocessingml/2006/main">
        <w:t xml:space="preserve">भगवान् के पास सब अधिकार पर नियंत्रण करै के शक्ति छै, राजा सिनी के अधिकार पर भी।</w:t>
      </w:r>
    </w:p>
    <w:p/>
    <w:p>
      <w:r xmlns:w="http://schemas.openxmlformats.org/wordprocessingml/2006/main">
        <w:t xml:space="preserve">1: भगवान् सार्वभौम छथि - पृथ्वी पर कोनो अधिकार हुनकर अधिकार सँ आगू नहि भ' सकैत अछि।</w:t>
      </w:r>
    </w:p>
    <w:p/>
    <w:p>
      <w:r xmlns:w="http://schemas.openxmlformats.org/wordprocessingml/2006/main">
        <w:t xml:space="preserve">2: भगवान् के अधिकार के अधीन रहू - संसार के शासक के सेहो हुनकर आज्ञा मानय पड़त।</w:t>
      </w:r>
    </w:p>
    <w:p/>
    <w:p>
      <w:r xmlns:w="http://schemas.openxmlformats.org/wordprocessingml/2006/main">
        <w:t xml:space="preserve">1: दानियल 4:17 - परमात्मा मनुष्यक राज्य पर शासन करैत छथि आ जकरा ओ चाहैत छथि तकरा दैत छथि।</w:t>
      </w:r>
    </w:p>
    <w:p/>
    <w:p>
      <w:r xmlns:w="http://schemas.openxmlformats.org/wordprocessingml/2006/main">
        <w:t xml:space="preserve">2: रोमियो 13:1 - प्रत्येक प्राणी उच्च शक्तिक अधीन रहय। किएक तँ परमेश् वरक सिवाय कोनो सामर्थ् य नहि अछि।</w:t>
      </w:r>
    </w:p>
    <w:p/>
    <w:p>
      <w:r xmlns:w="http://schemas.openxmlformats.org/wordprocessingml/2006/main">
        <w:t xml:space="preserve">अय्यूब 12:19 ओ राजकुमार सभ केँ लूटि क’ ल’ जाइत छथि आ पराक्रमी सभ केँ उखाड़ि फेकैत छथि।</w:t>
      </w:r>
    </w:p>
    <w:p/>
    <w:p>
      <w:r xmlns:w="http://schemas.openxmlformats.org/wordprocessingml/2006/main">
        <w:t xml:space="preserve">ई श्लोक परमेश् वरक शासक सभ केँ हटाबय आ बलवान केँ उखाड़ि फेकबाक सामर्थ् यक गप्प करैत अछि।</w:t>
      </w:r>
    </w:p>
    <w:p/>
    <w:p>
      <w:r xmlns:w="http://schemas.openxmlformats.org/wordprocessingml/2006/main">
        <w:t xml:space="preserve">1. परमेश् वरक शक्ति बेजोड़ अछि - अय्यूब 12:19</w:t>
      </w:r>
    </w:p>
    <w:p/>
    <w:p>
      <w:r xmlns:w="http://schemas.openxmlformats.org/wordprocessingml/2006/main">
        <w:t xml:space="preserve">2. हमर प्रभुक सार्वभौमिकता - अय्यूब 12:19</w:t>
      </w:r>
    </w:p>
    <w:p/>
    <w:p>
      <w:r xmlns:w="http://schemas.openxmlformats.org/wordprocessingml/2006/main">
        <w:t xml:space="preserve">1. भजन 103:19 - प्रभु स्वर्ग मे अपन सिंहासन स्थापित कएने छथि, आ हुनकर राज्य सभ पर राज करैत छथि।</w:t>
      </w:r>
    </w:p>
    <w:p/>
    <w:p>
      <w:r xmlns:w="http://schemas.openxmlformats.org/wordprocessingml/2006/main">
        <w:t xml:space="preserve">2. यशायाह 40:21-22 - की अहाँ नहि जनैत छी? अहाँ सभ नहि सुनने छी? की शुरूए सँ नहि कहल गेल अछि? जहियासँ पृथ्वीक स्थापना भेल अछि तहियासँ अहाँ सभ नहि बुझलहुँ? पृथ्वीक घेरा सँ ऊपर सिंहासन पर बैसल बैसल छथि, आ ओकर लोक टिड्डी जकाँ अछि। ओ आकाश केँ छतरी जकाँ पसारि दैत छथि, आ ओकरा रहबाक लेल डेरा जकाँ पसारि दैत छथि।</w:t>
      </w:r>
    </w:p>
    <w:p/>
    <w:p>
      <w:r xmlns:w="http://schemas.openxmlformats.org/wordprocessingml/2006/main">
        <w:t xml:space="preserve">अय्यूब 12:20 ओ भरोसेमंद लोकक बात दूर करैत छथि, आ बूढ़ लोकक बुद्धि छीन लैत छथि।</w:t>
      </w:r>
    </w:p>
    <w:p/>
    <w:p>
      <w:r xmlns:w="http://schemas.openxmlformats.org/wordprocessingml/2006/main">
        <w:t xml:space="preserve">अय्यूब विलाप करैत छथि जे भगवान बुजुर्ग सभक समझ छीन लैत छथि।</w:t>
      </w:r>
    </w:p>
    <w:p/>
    <w:p>
      <w:r xmlns:w="http://schemas.openxmlformats.org/wordprocessingml/2006/main">
        <w:t xml:space="preserve">1. भगवान् सार्वभौम छथि : भगवान् केर प्रोविडेंस पर भरोसा करब</w:t>
      </w:r>
    </w:p>
    <w:p/>
    <w:p>
      <w:r xmlns:w="http://schemas.openxmlformats.org/wordprocessingml/2006/main">
        <w:t xml:space="preserve">2. विपत्ति मे विश्वास : दुख मे ताकत भेटब</w:t>
      </w:r>
    </w:p>
    <w:p/>
    <w:p>
      <w:r xmlns:w="http://schemas.openxmlformats.org/wordprocessingml/2006/main">
        <w:t xml:space="preserve">1.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व्यवस्था 31:6 "मजगूत आ साहसी रहू। हुनका सभक कारणेँ नहि डेराउ आ ने भयभीत होउ, किएक तँ अहाँक परमेश् वर यहोवा अहाँ सभक संग जाइत छथि; ओ अहाँ सभ केँ कहियो नहि छोड़ताह आ ने अहाँ केँ छोड़ताह।"</w:t>
      </w:r>
    </w:p>
    <w:p/>
    <w:p>
      <w:r xmlns:w="http://schemas.openxmlformats.org/wordprocessingml/2006/main">
        <w:t xml:space="preserve">अय्यूब 12:21 ओ राजकुमार सभ पर तिरस्कार बरसाबैत छथि, आ पराक्रमी सभक शक्ति केँ कमजोर करैत छथि।</w:t>
      </w:r>
    </w:p>
    <w:p/>
    <w:p>
      <w:r xmlns:w="http://schemas.openxmlformats.org/wordprocessingml/2006/main">
        <w:t xml:space="preserve">ई अंश परमेश् वर केरऽ शक्ति पर प्रकाश डालै छै कि वू शक्तिशाली लोगऽ क॑ नम्र करी क॑ ओकरा कमजोर करी दै छै ।</w:t>
      </w:r>
    </w:p>
    <w:p/>
    <w:p>
      <w:r xmlns:w="http://schemas.openxmlformats.org/wordprocessingml/2006/main">
        <w:t xml:space="preserve">1. "विनम्रता: सच्चा ताकत के एकमात्र रास्ता"।</w:t>
      </w:r>
    </w:p>
    <w:p/>
    <w:p>
      <w:r xmlns:w="http://schemas.openxmlformats.org/wordprocessingml/2006/main">
        <w:t xml:space="preserve">2. "गर्वी आ शक्तिशाली पर भगवानक सार्वभौमत्व"।</w:t>
      </w:r>
    </w:p>
    <w:p/>
    <w:p>
      <w:r xmlns:w="http://schemas.openxmlformats.org/wordprocessingml/2006/main">
        <w:t xml:space="preserve">1. नीतिवचन 16:18 - "विनाश सँ पहिने घमंड, आ पतन सँ पहिने घमंडी आत्मा।"</w:t>
      </w:r>
    </w:p>
    <w:p/>
    <w:p>
      <w:r xmlns:w="http://schemas.openxmlformats.org/wordprocessingml/2006/main">
        <w:t xml:space="preserve">2. याकूब 4:10 - "प्रभुक समक्ष नम्र होउ, तखन ओ अहाँ सभ केँ ऊपर उठौताह।"</w:t>
      </w:r>
    </w:p>
    <w:p/>
    <w:p>
      <w:r xmlns:w="http://schemas.openxmlformats.org/wordprocessingml/2006/main">
        <w:t xml:space="preserve">अय्यूब 12:22 ओ अन्हार मे सँ गहींर बात सभ केँ खोजैत छथि आ मृत्युक छाया केँ इजोत करबाक लेल बाहर निकालैत छथि।</w:t>
      </w:r>
    </w:p>
    <w:p/>
    <w:p>
      <w:r xmlns:w="http://schemas.openxmlformats.org/wordprocessingml/2006/main">
        <w:t xml:space="preserve">भगवान् रहस्य प्रकट करैत छथि आ अन्हार मे आशा अनैत छथि |</w:t>
      </w:r>
    </w:p>
    <w:p/>
    <w:p>
      <w:r xmlns:w="http://schemas.openxmlformats.org/wordprocessingml/2006/main">
        <w:t xml:space="preserve">1: भगवान् अन्हार मे हमरा सभक मार्गदर्शन करबाक इजोत छथि</w:t>
      </w:r>
    </w:p>
    <w:p/>
    <w:p>
      <w:r xmlns:w="http://schemas.openxmlformats.org/wordprocessingml/2006/main">
        <w:t xml:space="preserve">2: भगवान् हुनका खोजय वाला के लेल चीज प्रकट करैत छथि</w:t>
      </w:r>
    </w:p>
    <w:p/>
    <w:p>
      <w:r xmlns:w="http://schemas.openxmlformats.org/wordprocessingml/2006/main">
        <w:t xml:space="preserve">1: यशायाह 45:3 - "हम अहाँ सभ केँ अन्हारक खजाना, गुप्त स्थान मे संग्रहित धन देब, जाहि सँ अहाँ सभ ई जानि सकब जे हम यहोवा, इस्राएलक परमेश् वर छी, जे अहाँ सभ केँ नाम सँ बजबैत छी।"</w:t>
      </w:r>
    </w:p>
    <w:p/>
    <w:p>
      <w:r xmlns:w="http://schemas.openxmlformats.org/wordprocessingml/2006/main">
        <w:t xml:space="preserve">2: भजन 139:11-12 - "जँ हम कहब जे अन्हार हमरा नुका देत आ इजोत हमरा चारू कात राति बनि जायत, त' अन्हार सेहो अहाँ सभक लेल अन्हार नहि होयत; राति दिन जकाँ चमकत, कारण अन्हार जेना अछि।" तोरा लेल इजोत।"</w:t>
      </w:r>
    </w:p>
    <w:p/>
    <w:p>
      <w:r xmlns:w="http://schemas.openxmlformats.org/wordprocessingml/2006/main">
        <w:t xml:space="preserve">अय्यूब 12:23 ओ जाति सभ केँ बढ़बैत अछि आ ओकरा सभ केँ नष्ट करैत अछि, ओ जाति सभ केँ बढ़बैत अछि आ ओकरा सभ केँ फेर सँ संकुचित करैत अछि।</w:t>
      </w:r>
    </w:p>
    <w:p/>
    <w:p>
      <w:r xmlns:w="http://schemas.openxmlformats.org/wordprocessingml/2006/main">
        <w:t xml:space="preserve">परमेश् वर सभ जाति पर सार्वभौमिक छथि, हुनका सभ केँ जेना उचित बुझाइत छनि, आशीष आ दंड दुनू दैत छथि।</w:t>
      </w:r>
    </w:p>
    <w:p/>
    <w:p>
      <w:r xmlns:w="http://schemas.openxmlformats.org/wordprocessingml/2006/main">
        <w:t xml:space="preserve">1. "भगवान नियंत्रण मे छथि: प्रभुक सार्वभौमत्व"।</w:t>
      </w:r>
    </w:p>
    <w:p/>
    <w:p>
      <w:r xmlns:w="http://schemas.openxmlformats.org/wordprocessingml/2006/main">
        <w:t xml:space="preserve">2. "विपत्ति के समय में भगवान के कृपा के धन"।</w:t>
      </w:r>
    </w:p>
    <w:p/>
    <w:p>
      <w:r xmlns:w="http://schemas.openxmlformats.org/wordprocessingml/2006/main">
        <w:t xml:space="preserve">1. रोमियो 8:28-29 -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103:19 - प्रभु स्वर्ग मे अपन सिंहासन तैयार कयलनि अछि; ओकर राज्य सभ पर राज करैत अछि।</w:t>
      </w:r>
    </w:p>
    <w:p/>
    <w:p>
      <w:r xmlns:w="http://schemas.openxmlformats.org/wordprocessingml/2006/main">
        <w:t xml:space="preserve">अय्यूब 12:24 ओ पृथ्वीक लोकक मुखिया सभक हृदय छीनि लैत छथि आ हुनका सभ केँ ओहि जंगल मे भटकबैत छथि जतय कोनो बाट नहि अछि।</w:t>
      </w:r>
    </w:p>
    <w:p/>
    <w:p>
      <w:r xmlns:w="http://schemas.openxmlformats.org/wordprocessingml/2006/main">
        <w:t xml:space="preserve">परमेश् वर के पास ई चुनै के सामर्थ्य छै कि केकरा जंगल में लोगऽ के नेतृत्व करना छै आरू केकरा मार्गदर्शन करना छै, आरू जे लोग नेतृत्व करै के योग्य नै छै, ओकरऽ दिल हटाबै के शक्ति छै।</w:t>
      </w:r>
    </w:p>
    <w:p/>
    <w:p>
      <w:r xmlns:w="http://schemas.openxmlformats.org/wordprocessingml/2006/main">
        <w:t xml:space="preserve">1: परमेश् वरक नियंत्रण अछि जे हमरा सभक नेतृत्व के करैत अछि, तेँ हमरा सभ केँ परमेश् वरक मार्गदर्शनक पालन करबाक चाही।</w:t>
      </w:r>
    </w:p>
    <w:p/>
    <w:p>
      <w:r xmlns:w="http://schemas.openxmlformats.org/wordprocessingml/2006/main">
        <w:t xml:space="preserve">2: हमरा सभ केँ पार्थिव नेता सभ पर भरोसा नहि करबाक चाही, बल्कि परमेश् वरक इच्छा पर भरोसा करबाक चाही।</w:t>
      </w:r>
    </w:p>
    <w:p/>
    <w:p>
      <w:r xmlns:w="http://schemas.openxmlformats.org/wordprocessingml/2006/main">
        <w:t xml:space="preserve">1: भजन 79:13 - "एहि तरहेँ हम अहाँक लोक आ अहाँक चारागाहक भेँड़ा अहाँ केँ सदाक लेल धन्यवाद देब। हम सभ पीढ़ी धरि अहाँक प्रशंसा करब।"</w:t>
      </w:r>
    </w:p>
    <w:p/>
    <w:p>
      <w:r xmlns:w="http://schemas.openxmlformats.org/wordprocessingml/2006/main">
        <w:t xml:space="preserve">2: यशायाह 40:11 - "ओ अपन भेँड़ा केँ चरबाह जकाँ पोसत। ओ अपन बाँहि सँ मेमना सभ केँ जमा करत आ ओकरा सभ केँ अपन कोरा मे ल' लेत आ बच्चा सभक संग मंद मंद नेतृत्व करत।"</w:t>
      </w:r>
    </w:p>
    <w:p/>
    <w:p>
      <w:r xmlns:w="http://schemas.openxmlformats.org/wordprocessingml/2006/main">
        <w:t xml:space="preserve">अय्यूब 12:25 ओ सभ बिना इजोतक अन्हार मे टटोलैत अछि, आ ओ ओकरा सभ केँ नशा मे धुत्त आदमी जकाँ डगमगाबैत अछि।</w:t>
      </w:r>
    </w:p>
    <w:p/>
    <w:p>
      <w:r xmlns:w="http://schemas.openxmlformats.org/wordprocessingml/2006/main">
        <w:t xml:space="preserve">ई अंश भगवान केरऽ मार्गदर्शन के बिना हेराय गेलऽ लोगऽ द्वारा महसूस करलऽ जाय वाला अन्हार आरू भ्रम के बात करै छै ।</w:t>
      </w:r>
    </w:p>
    <w:p/>
    <w:p>
      <w:r xmlns:w="http://schemas.openxmlformats.org/wordprocessingml/2006/main">
        <w:t xml:space="preserve">1: भगवान् के इजोत सच्चा समझ आ शांति के एकमात्र रास्ता छै।</w:t>
      </w:r>
    </w:p>
    <w:p/>
    <w:p>
      <w:r xmlns:w="http://schemas.openxmlformats.org/wordprocessingml/2006/main">
        <w:t xml:space="preserve">2: भगवान् के बिना हम सब भ्रम आ अव्यवस्था के अवस्था में रहि जाइत छी।</w:t>
      </w:r>
    </w:p>
    <w:p/>
    <w:p>
      <w:r xmlns:w="http://schemas.openxmlformats.org/wordprocessingml/2006/main">
        <w:t xml:space="preserve">1: मत्ती 5:14-16 "अहाँ सभ संसारक इजोत छी। पहाड़ी पर बनल नगर नुकाओल नहि जा सकैत अछि। आ ने लोक दीप जरा क' बासनक नीचाँ राखि दैत अछि। बल्कि ओकरा ओकर ठाढ़ि पर राखि दैत अछि, आ ओकरा।" घर मे सभ केँ इजोत दैत अछि।ओहि तरहेँ अहाँक इजोत दोसरक सोझाँ चमकय, जाहि सँ ओ सभ अहाँक नीक काज देखि स् वर्ग मे अहाँक पिताक महिमा करथि।”</w:t>
      </w:r>
    </w:p>
    <w:p/>
    <w:p>
      <w:r xmlns:w="http://schemas.openxmlformats.org/wordprocessingml/2006/main">
        <w:t xml:space="preserve">2: यूहन्ना 8:12 "जखन यीशु फेर लोक सभ सँ बजलाह तँ ओ कहलनि, "हम संसारक इजोत छी। जे हमरा पाछाँ चलत, से कहियो अन्हार मे नहि चलत, बल् कि ओकरा जीवनक इजोत भेटत।"</w:t>
      </w:r>
    </w:p>
    <w:p/>
    <w:p>
      <w:r xmlns:w="http://schemas.openxmlformats.org/wordprocessingml/2006/main">
        <w:t xml:space="preserve">अय्यूब अध्याय 13 मे अय्यूब के अपन दोस्त के सलाह के प्रति प्रतिक्रिया जारी अछि। ई अध्याय में अय्यूब अपनऽ निर्दोषता के पुष्टि करै छै, परमेश्वर के सामने अपनऽ मामला पेश करै के इच्छा व्यक्त करै छै आरू अपनऽ दोस्तऽ के बुद्धि आरू ईमानदारी के चुनौती दै छै।</w:t>
      </w:r>
    </w:p>
    <w:p/>
    <w:p>
      <w:r xmlns:w="http://schemas.openxmlformats.org/wordprocessingml/2006/main">
        <w:t xml:space="preserve">पहिल पैराग्राफ : अय्यूब अपन मित्र सभ केँ सोझे संबोधित करैत छथि, हुनका सभ केँ "बेकार चिकित्सक" कहैत छथि आ हुनका सभ पर परमेश् वरक दिस सँ झूठ बाजबाक आरोप लगाबैत छथि। ओ एहि बात पर अड़ल छथि जे ओ सीधा परमेश् वर सँ गप्प करबाक आ अपन मामला प्रस्तुत करबाक इच्छा रखैत छथि (अय्यूब १३:१-१२)।</w:t>
      </w:r>
    </w:p>
    <w:p/>
    <w:p>
      <w:r xmlns:w="http://schemas.openxmlformats.org/wordprocessingml/2006/main">
        <w:t xml:space="preserve">2nd पैराग्राफ: अय्यूब भगवान स निहोरा करैत छथि जे हुनका अपन आतंक स नहि अभिभूत करथि बल्कि हुनका अपन तर्क प्रस्तुत करबाक अनुमति दियौन। ओ परमेश्वर पर अपन भरोसा के घोषणा करैत छथि भले ओकर मतलब मृत्यु के सामना करब हो (अय्यूब 13:13-19)।</w:t>
      </w:r>
    </w:p>
    <w:p/>
    <w:p>
      <w:r xmlns:w="http://schemas.openxmlformats.org/wordprocessingml/2006/main">
        <w:t xml:space="preserve">तेसर पैराग्राफ : अय्यूब अपन मित्र लोकनि सँ आग्रह करैत छथि जे हुनकर बात ध्यान सँ सुनथि आ हुनका सभ केँ पक्षपात वा पक्षपात नहि करबाक चेतावनी दैत छथि। ओ अपन दुखक कारणक संबंध मे परमेश् वर सँ उत्तर माँगैत छथि (अय्यूब १३:२०-२८)।</w:t>
      </w:r>
    </w:p>
    <w:p/>
    <w:p>
      <w:r xmlns:w="http://schemas.openxmlformats.org/wordprocessingml/2006/main">
        <w:t xml:space="preserve">संक्षेप मे, २.</w:t>
      </w:r>
    </w:p>
    <w:p>
      <w:r xmlns:w="http://schemas.openxmlformats.org/wordprocessingml/2006/main">
        <w:t xml:space="preserve">अय्यूब के तेरहवाँ अध्याय प्रस्तुत करैत अछि : १.</w:t>
      </w:r>
    </w:p>
    <w:p>
      <w:r xmlns:w="http://schemas.openxmlformats.org/wordprocessingml/2006/main">
        <w:t xml:space="preserve">निरंतर प्रतिक्रिया, 1999।</w:t>
      </w:r>
    </w:p>
    <w:p>
      <w:r xmlns:w="http://schemas.openxmlformats.org/wordprocessingml/2006/main">
        <w:t xml:space="preserve">आरू अय्यूब द्वारा अपनऽ दोस्तऽ के सलाह के जवाब में व्यक्त करलऽ गेलऽ दावा।</w:t>
      </w:r>
    </w:p>
    <w:p/>
    <w:p>
      <w:r xmlns:w="http://schemas.openxmlformats.org/wordprocessingml/2006/main">
        <w:t xml:space="preserve">अपनऽ दोस्तऽ के बुद्धि आरू ईमानदारी क॑ चुनौती दै के माध्यम स॑ टकराव प॑ प्रकाश डालतें हुअ॑,</w:t>
      </w:r>
    </w:p>
    <w:p>
      <w:r xmlns:w="http://schemas.openxmlformats.org/wordprocessingml/2006/main">
        <w:t xml:space="preserve">आरू भगवान के साथ प्रत्यक्ष संवाद के इच्छा के माध्यम से प्राप्त न्याय के लालसा |</w:t>
      </w:r>
    </w:p>
    <w:p>
      <w:r xmlns:w="http://schemas.openxmlformats.org/wordprocessingml/2006/main">
        <w:t xml:space="preserve">दुख के बीच विश्वास कायम रखै के संबंध में दिखालऽ गेलऽ विश्वास के उल्लेख करना अय्यूब के किताब के भीतर दुख के व्यक्तिगत चिंतन में एक अन्वेषण के समझै के गुहार के प्रतिनिधित्व करै वाला एक अवतार ।</w:t>
      </w:r>
    </w:p>
    <w:p/>
    <w:p>
      <w:r xmlns:w="http://schemas.openxmlformats.org/wordprocessingml/2006/main">
        <w:t xml:space="preserve">अय्यूब 13:1 देखू, हमर आँखि ई सभ देखलक, हमर कान सुनलक आ बुझि गेल।</w:t>
      </w:r>
    </w:p>
    <w:p/>
    <w:p>
      <w:r xmlns:w="http://schemas.openxmlformats.org/wordprocessingml/2006/main">
        <w:t xml:space="preserve">अय्यूब 13:1 के ई अंश एकटा एहन कथन अछि जतय अय्यूब स्वीकार करैत छथि जे ओ ओ सभ बात देखने छथि आ सुनने छथि जे हुनका संग भेल अछि।</w:t>
      </w:r>
    </w:p>
    <w:p/>
    <w:p>
      <w:r xmlns:w="http://schemas.openxmlformats.org/wordprocessingml/2006/main">
        <w:t xml:space="preserve">1. हमरा सभकेँ भगवान पर भरोसा करब सीखबाक चाही तखनो जखन हम सभ ई नहि बुझैत छी जे हमरा सभक संग की भ' रहल अछि।</w:t>
      </w:r>
    </w:p>
    <w:p/>
    <w:p>
      <w:r xmlns:w="http://schemas.openxmlformats.org/wordprocessingml/2006/main">
        <w:t xml:space="preserve">2. भगवान् हमरा सभ केँ जीवनक सभ कठिनाइ सहबाक सामर्थ्य दैत छथि।</w:t>
      </w:r>
    </w:p>
    <w:p/>
    <w:p>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p>
      <w:r xmlns:w="http://schemas.openxmlformats.org/wordprocessingml/2006/main">
        <w:t xml:space="preserve">2.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अय्यूब 13:2 अहाँ सभ जे जनैत छी से हमहूँ जनैत छी, हम अहाँ सभ सँ नीच नहि छी।</w:t>
      </w:r>
    </w:p>
    <w:p/>
    <w:p>
      <w:r xmlns:w="http://schemas.openxmlformats.org/wordprocessingml/2006/main">
        <w:t xml:space="preserve">अय्यूब अपनऽ दोस्तऽ के तुलना म॑ अपनऽ ज्ञान आरू समझ के बराबर के पुष्टि करै छै ।</w:t>
      </w:r>
    </w:p>
    <w:p/>
    <w:p>
      <w:r xmlns:w="http://schemas.openxmlformats.org/wordprocessingml/2006/main">
        <w:t xml:space="preserve">1. परमेश् वर हमरा सभ मे सँ प्रत्येक केँ अपन महिमा लेल उपयोग करबाक लेल एकटा अद्वितीय वरदान आ प्रतिभाक सेट दैत छथि।</w:t>
      </w:r>
    </w:p>
    <w:p/>
    <w:p>
      <w:r xmlns:w="http://schemas.openxmlformats.org/wordprocessingml/2006/main">
        <w:t xml:space="preserve">2. भगवान् द्वारा देल गेल ज्ञान आ समझ पर हमरा सभ केँ लाज नहि करबाक चाही।</w:t>
      </w:r>
    </w:p>
    <w:p/>
    <w:p>
      <w:r xmlns:w="http://schemas.openxmlformats.org/wordprocessingml/2006/main">
        <w:t xml:space="preserve">1. 1 कोरिन्थी 12:4-7 - वरदानक तरह-तरह अछि, मुदा एकहि आत् मा; आ सेवा मे तरह-तरह होइत छैक, मुदा एके प्रभु; आरू तरह-तरह के गतिविधि छै, लेकिन वू ही भगवान छै जे सब में सब के सशक्त बनाबै छै।</w:t>
      </w:r>
    </w:p>
    <w:p/>
    <w:p>
      <w:r xmlns:w="http://schemas.openxmlformats.org/wordprocessingml/2006/main">
        <w:t xml:space="preserve">2. याकूब 1:5-6 -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अय्यूब 13:3 हम निश्चित रूप सँ सर्वशक्तिमान सँ बात करब, आ हम परमेश् वरक संग तर्क करबाक इच्छा रखैत छी।</w:t>
      </w:r>
    </w:p>
    <w:p/>
    <w:p>
      <w:r xmlns:w="http://schemas.openxmlformats.org/wordprocessingml/2006/main">
        <w:t xml:space="preserve">अय्यूब परमेश् वरक संग तर्क करबाक आ सर्वशक्तिमान सँ गप्प करबाक इच्छा रखैत छथि।</w:t>
      </w:r>
    </w:p>
    <w:p/>
    <w:p>
      <w:r xmlns:w="http://schemas.openxmlformats.org/wordprocessingml/2006/main">
        <w:t xml:space="preserve">1: भले ही हम सब हमरा सब के रास्ता में आबै वाला सब कठिनाई आ परीक्षा के नै बुझि सकैत छी, मुदा हम सब भरोसा क सकैत छी जे भगवान हमरा सब के संग छथि आ हमरा सब के कहियो नै छोड़ताह।</w:t>
      </w:r>
    </w:p>
    <w:p/>
    <w:p>
      <w:r xmlns:w="http://schemas.openxmlformats.org/wordprocessingml/2006/main">
        <w:t xml:space="preserve">2: हम सब एहि बात मे हिम्मत क सकैत छी जे भगवान हमरा सबहक बात सुनैत छथि आ हम सब अपन आग्रह आ याचना ल क हुनका सामने निर्भीकता स आबि सकैत छी।</w:t>
      </w:r>
    </w:p>
    <w:p/>
    <w:p>
      <w:r xmlns:w="http://schemas.openxmlformats.org/wordprocessingml/2006/main">
        <w:t xml:space="preserve">1: याकूब 1:2-4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आ दृढ़ताक पूरा प्रभाव हो, जाहि सँ अहाँ सभ सिद्ध होयब।" आ पूर्ण, कोनो चीजक अभाव नहि।"</w:t>
      </w:r>
    </w:p>
    <w:p/>
    <w:p>
      <w:r xmlns:w="http://schemas.openxmlformats.org/wordprocessingml/2006/main">
        <w:t xml:space="preserve">2: भजन 145:18, "परमेश् वर हुनका पुकारनिहार सभक समीप छथि, जे सभ हुनका सत् य मे पुकारैत छथि।"</w:t>
      </w:r>
    </w:p>
    <w:p/>
    <w:p>
      <w:r xmlns:w="http://schemas.openxmlformats.org/wordprocessingml/2006/main">
        <w:t xml:space="preserve">अय्यूब 13:4 मुदा अहाँ सभ झूठक जालसाज छी, अहाँ सभ कोनो मोलक वैद्य छी।</w:t>
      </w:r>
    </w:p>
    <w:p/>
    <w:p>
      <w:r xmlns:w="http://schemas.openxmlformats.org/wordprocessingml/2006/main">
        <w:t xml:space="preserve">ई अंश वू लोगऽ के बात करै छै जे धोखेबाज छै आरू अपनऽ सलाह के कोय मूल्य नै दै छै ।</w:t>
      </w:r>
    </w:p>
    <w:p/>
    <w:p>
      <w:r xmlns:w="http://schemas.openxmlformats.org/wordprocessingml/2006/main">
        <w:t xml:space="preserve">1: हमरा सभ केँ अपन बात आ काज मे ईमानदार आ भरोसेमंद रहबाक चाही, कारण भगवान् हमरा सभ सँ सत्य बजबाक अपेक्षा करैत छथि।</w:t>
      </w:r>
    </w:p>
    <w:p/>
    <w:p>
      <w:r xmlns:w="http://schemas.openxmlformats.org/wordprocessingml/2006/main">
        <w:t xml:space="preserve">2: हमरा सभ केँ एहन सलाह वा सलाह नहि देबाक चाही जे सुननिहार लेल लाभकारी नहि हो, कारण ई भगवान् केँ प्रसन्न नहि करत।</w:t>
      </w:r>
    </w:p>
    <w:p/>
    <w:p>
      <w:r xmlns:w="http://schemas.openxmlformats.org/wordprocessingml/2006/main">
        <w:t xml:space="preserve">1: नीतिवचन 12:22 - झूठ बाजबऽ वाला ठोर प्रभु के लेलऽ घृणित छै, लेकिन जे निष्ठापूर्वक काम करै छै, वू ओकरऽ आनन्द दै छै।</w:t>
      </w:r>
    </w:p>
    <w:p/>
    <w:p>
      <w:r xmlns:w="http://schemas.openxmlformats.org/wordprocessingml/2006/main">
        <w:t xml:space="preserve">2: कुलुस्सी 3:9-10 - एक-दोसर सँ झूठ नहि बाजू, ई देखि जे अहाँ सभ पुरान स्वभाव केँ ओकर आचरणक संग छोड़ि देलियैक आ नव स्वयं केँ पहिरि लेलहुँ, जे ओकर सृष्टिकर्ताक प्रतिरूपक अनुसार ज्ञान मे नवीनीकरण भ’ रहल अछि।</w:t>
      </w:r>
    </w:p>
    <w:p/>
    <w:p>
      <w:r xmlns:w="http://schemas.openxmlformats.org/wordprocessingml/2006/main">
        <w:t xml:space="preserve">अय्यूब 13:5 हे जँ अहाँ सभ एकदम चुप रहब! आ ई अहाँक बुद्धि हेबाक चाही।</w:t>
      </w:r>
    </w:p>
    <w:p/>
    <w:p>
      <w:r xmlns:w="http://schemas.openxmlformats.org/wordprocessingml/2006/main">
        <w:t xml:space="preserve">अय्यूब अपनऽ दोस्त सिनी क॑ चुप रहै लेली आग्रह करै छै, आरू ई बात क॑ पहचानै छै कि ऐसनऽ करना बुद्धिमानी छै।</w:t>
      </w:r>
    </w:p>
    <w:p/>
    <w:p>
      <w:r xmlns:w="http://schemas.openxmlformats.org/wordprocessingml/2006/main">
        <w:t xml:space="preserve">1. मौन रहब बुद्धिमानी अछि</w:t>
      </w:r>
    </w:p>
    <w:p/>
    <w:p>
      <w:r xmlns:w="http://schemas.openxmlformats.org/wordprocessingml/2006/main">
        <w:t xml:space="preserve">2. मौन के शक्ति</w:t>
      </w:r>
    </w:p>
    <w:p/>
    <w:p>
      <w:r xmlns:w="http://schemas.openxmlformats.org/wordprocessingml/2006/main">
        <w:t xml:space="preserve">1. याकूब 1:19 - हमर प्रिय भाइ-बहिन सभ, एहि बात पर ध्यान दियौक: सभ केँ जल्दी सुनबाक चाही, बाजबा मे देरी करबाक चाही आ क्रोध मे देरी करबाक चाही।</w:t>
      </w:r>
    </w:p>
    <w:p/>
    <w:p>
      <w:r xmlns:w="http://schemas.openxmlformats.org/wordprocessingml/2006/main">
        <w:t xml:space="preserve">2. उपदेशक 3:7 - नोचबाक समय आ सुधार करबाक समय, चुप रहबाक समय आ बजबाक समय।</w:t>
      </w:r>
    </w:p>
    <w:p/>
    <w:p>
      <w:r xmlns:w="http://schemas.openxmlformats.org/wordprocessingml/2006/main">
        <w:t xml:space="preserve">अय्यूब 13:6 आब हमर तर्क सुनू, आ हमर ठोरक निहोरा सुनू।</w:t>
      </w:r>
    </w:p>
    <w:p/>
    <w:p>
      <w:r xmlns:w="http://schemas.openxmlformats.org/wordprocessingml/2006/main">
        <w:t xml:space="preserve">अय्यूब हुनकर तर्क आ हुनकर निहोरा के कियो सुनय लेल कहि रहल छथि।</w:t>
      </w:r>
    </w:p>
    <w:p/>
    <w:p>
      <w:r xmlns:w="http://schemas.openxmlformats.org/wordprocessingml/2006/main">
        <w:t xml:space="preserve">1. मनाबय के शक्ति : अपन आवाज कोना सुनल जाय</w:t>
      </w:r>
    </w:p>
    <w:p/>
    <w:p>
      <w:r xmlns:w="http://schemas.openxmlformats.org/wordprocessingml/2006/main">
        <w:t xml:space="preserve">2. सुनबाक शक्ति : दोसर के सुनब सीखब</w:t>
      </w:r>
    </w:p>
    <w:p/>
    <w:p>
      <w:r xmlns:w="http://schemas.openxmlformats.org/wordprocessingml/2006/main">
        <w:t xml:space="preserve">1. नीतिवचन 18:13 जे सुनबा सँ पहिने उत्तर दैत अछि, से ओकरा लेल मूर्खता आ लाज अछि।</w:t>
      </w:r>
    </w:p>
    <w:p/>
    <w:p>
      <w:r xmlns:w="http://schemas.openxmlformats.org/wordprocessingml/2006/main">
        <w:t xml:space="preserve">2. याकूब 1:19 तेँ हमर प्रिय भाइ लोकनि, सभ केओ सुनबा मे जल्दी, बाजबा मे देरी आ क्रोध मे मंद रहू।</w:t>
      </w:r>
    </w:p>
    <w:p/>
    <w:p>
      <w:r xmlns:w="http://schemas.openxmlformats.org/wordprocessingml/2006/main">
        <w:t xml:space="preserve">अय्यूब 13:7 की अहाँ सभ परमेश् वरक लेल दुष्ट बाजब? आ ओकरा लेल छल-कपट गप्प करब?</w:t>
      </w:r>
    </w:p>
    <w:p/>
    <w:p>
      <w:r xmlns:w="http://schemas.openxmlformats.org/wordprocessingml/2006/main">
        <w:t xml:space="preserve">ई अंश सवाल उठाबै छै कि की हमरा सिनी कॅ परमेश् वर के लेलऽ दुष्ट आरू धोखा के बात करना चाहियऽ।</w:t>
      </w:r>
    </w:p>
    <w:p/>
    <w:p>
      <w:r xmlns:w="http://schemas.openxmlformats.org/wordprocessingml/2006/main">
        <w:t xml:space="preserve">1: हमरा सभ केँ सदिखन सत्य बजबाक चाही आ परमेश् वरक मार्गदर्शन पर भरोसा करबाक चाही।</w:t>
      </w:r>
    </w:p>
    <w:p/>
    <w:p>
      <w:r xmlns:w="http://schemas.openxmlformats.org/wordprocessingml/2006/main">
        <w:t xml:space="preserve">2: हमरा सभ केँ परमेश् वरक नाम सँ दोसर केँ धोखा देबाक प्रयास नहि करबाक चाही किएक तँ ई हुनकर सत्य आ प्रेमक संदेश केँ कमजोर करैत अछि।</w:t>
      </w:r>
    </w:p>
    <w:p/>
    <w:p>
      <w:r xmlns:w="http://schemas.openxmlformats.org/wordprocessingml/2006/main">
        <w:t xml:space="preserve">1: नीतिवचन 12:22 - झूठ बाजब ठोर प्रभुक लेल घृणित अछि।</w:t>
      </w:r>
    </w:p>
    <w:p/>
    <w:p>
      <w:r xmlns:w="http://schemas.openxmlformats.org/wordprocessingml/2006/main">
        <w:t xml:space="preserve">2: यूहन्ना 8:32 - आ अहाँ सभ सत् य केँ जानब, आ सत् य अहाँ सभ केँ मुक्त कऽ देत।</w:t>
      </w:r>
    </w:p>
    <w:p/>
    <w:p>
      <w:r xmlns:w="http://schemas.openxmlformats.org/wordprocessingml/2006/main">
        <w:t xml:space="preserve">अय्यूब 13:8 की अहाँ हुनकर व्यक्ति केँ स्वीकार करैत छी? की अहाँ सभ परमेश् वरक लेल लड़ब?</w:t>
      </w:r>
    </w:p>
    <w:p/>
    <w:p>
      <w:r xmlns:w="http://schemas.openxmlformats.org/wordprocessingml/2006/main">
        <w:t xml:space="preserve">अय्यूब सवाल उठबैत छथि जे लोक दोसर व्यक्तिक विचार केँ स्वीकार किएक करत आ ओकर बचाव एना करत जेना ई भगवानक इच्छा हो।</w:t>
      </w:r>
    </w:p>
    <w:p/>
    <w:p>
      <w:r xmlns:w="http://schemas.openxmlformats.org/wordprocessingml/2006/main">
        <w:t xml:space="preserve">1. "शब्दक शक्ति : जखन विश्वास आन्हर आस्था बनि जाइत अछि"।</w:t>
      </w:r>
    </w:p>
    <w:p/>
    <w:p>
      <w:r xmlns:w="http://schemas.openxmlformats.org/wordprocessingml/2006/main">
        <w:t xml:space="preserve">2. "झूठा भविष्यवक्ता सँ सावधान रहू: अपन सत्यक स्रोतक परीक्षण"।</w:t>
      </w:r>
    </w:p>
    <w:p/>
    <w:p>
      <w:r xmlns:w="http://schemas.openxmlformats.org/wordprocessingml/2006/main">
        <w:t xml:space="preserve">1. मत्ती 7:15-16 - "झूठा भविष्यवक्ता सभ सँ सावधान रहू, जे भेँड़ाक वस्त्र मे अहाँ सभ लग अबैत छथि, मुदा भीतर सँ ओ सभ खरखर भेड़िया छथि।"</w:t>
      </w:r>
    </w:p>
    <w:p/>
    <w:p>
      <w:r xmlns:w="http://schemas.openxmlformats.org/wordprocessingml/2006/main">
        <w:t xml:space="preserve">2. यिर्मयाह 17:9 - "हृदय सभ सँ बेसी धोखेबाज अछि, आ बहुत दुष्ट अछि, एकरा के जानि सकैत अछि?"</w:t>
      </w:r>
    </w:p>
    <w:p/>
    <w:p>
      <w:r xmlns:w="http://schemas.openxmlformats.org/wordprocessingml/2006/main">
        <w:t xml:space="preserve">अय्यूब 13:9 की ई नीक अछि जे ओ अहाँ सभक खोज करथि? की एक आदमी दोसरक उपहास करैत अछि, की अहाँ सभ ओकर उपहास करैत छी?</w:t>
      </w:r>
    </w:p>
    <w:p/>
    <w:p>
      <w:r xmlns:w="http://schemas.openxmlformats.org/wordprocessingml/2006/main">
        <w:t xml:space="preserve">अय्यूब परमेश् वरक न्याय पर सवाल ठाढ़ करैत छथि आ सोचैत छथि जे ओ हुनकर एतेक नजदीक सँ जांच किएक करताह।</w:t>
      </w:r>
    </w:p>
    <w:p/>
    <w:p>
      <w:r xmlns:w="http://schemas.openxmlformats.org/wordprocessingml/2006/main">
        <w:t xml:space="preserve">1. परमेश् वरक न्याय सिद्ध आ सर्वव्यापी अछि; हमरा सभ केँ अपन अन्हार क्षण मे सेहो हुनका पर भरोसा करबाक चाही।</w:t>
      </w:r>
    </w:p>
    <w:p/>
    <w:p>
      <w:r xmlns:w="http://schemas.openxmlformats.org/wordprocessingml/2006/main">
        <w:t xml:space="preserve">2. हमरा सभ केँ परमेश् वरक बाट पर प्रश्न नहि करबाक चाही, किएक तँ ओ हमरा सभ सँ ऊँच अछि।</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याकूब 4:13-15 - "हे सभ जे कहैत छी, आइ वा काल्हि हम सभ एहन नगर मे जायब, आ ओतय एक साल धरि रहब आ कीनब-बेचब आ लाभ पाबब। जखन कि अहाँ सभ नहि जनैत छी।" काल्हि की होयत।अहाँ सभक जीवन की अछि, ई वाष्प अछि, जे किछु समयक लेल प्रकट होइत अछि, आ फेर विलुप्त भ' जाइत अछि , वा से।"</w:t>
      </w:r>
    </w:p>
    <w:p/>
    <w:p>
      <w:r xmlns:w="http://schemas.openxmlformats.org/wordprocessingml/2006/main">
        <w:t xml:space="preserve">अय्यूब 13:10 जँ अहाँ सभ लोक केँ गुप्त रूप सँ स्वीकार करब तँ ओ अहाँ सभ केँ अवश्य डाँटत।</w:t>
      </w:r>
    </w:p>
    <w:p/>
    <w:p>
      <w:r xmlns:w="http://schemas.openxmlformats.org/wordprocessingml/2006/main">
        <w:t xml:space="preserve">अय्यूब चेताबैत छथि जे जँ ओ लोक सभ केँ पक्षपातक आधार पर स्वीकार करत तँ परमेश् वर लोक केँ डाँटताह।</w:t>
      </w:r>
    </w:p>
    <w:p/>
    <w:p>
      <w:r xmlns:w="http://schemas.openxmlformats.org/wordprocessingml/2006/main">
        <w:t xml:space="preserve">1. पक्षपात के खतरा : नौकरी स एकटा चेतावनी</w:t>
      </w:r>
    </w:p>
    <w:p/>
    <w:p>
      <w:r xmlns:w="http://schemas.openxmlformats.org/wordprocessingml/2006/main">
        <w:t xml:space="preserve">2. परमेश्वरक न्याय आ हमर अन्याय: अय्यूब 13:10 पर चिंतन</w:t>
      </w:r>
    </w:p>
    <w:p/>
    <w:p>
      <w:r xmlns:w="http://schemas.openxmlformats.org/wordprocessingml/2006/main">
        <w:t xml:space="preserve">1. याकूब 2:1-13 - कलीसिया मे पक्षपात के बारे मे चेतावनी</w:t>
      </w:r>
    </w:p>
    <w:p/>
    <w:p>
      <w:r xmlns:w="http://schemas.openxmlformats.org/wordprocessingml/2006/main">
        <w:t xml:space="preserve">2. इजकिएल 18:5-9 - परमेश् वरक न्याय आ निष्पक्षताक स्मरण</w:t>
      </w:r>
    </w:p>
    <w:p/>
    <w:p>
      <w:r xmlns:w="http://schemas.openxmlformats.org/wordprocessingml/2006/main">
        <w:t xml:space="preserve">अय्यूब 13:11 की हुनकर महानता अहाँ सभ केँ नहि डराओत? आ ओकर भय अहाँ सभ पर पड़ि जायत?</w:t>
      </w:r>
    </w:p>
    <w:p/>
    <w:p>
      <w:r xmlns:w="http://schemas.openxmlformats.org/wordprocessingml/2006/main">
        <w:t xml:space="preserve">एहि अंश मे भगवान् के भय आ हुनकर महिमा के चर्चा कयल गेल अछि |</w:t>
      </w:r>
    </w:p>
    <w:p/>
    <w:p>
      <w:r xmlns:w="http://schemas.openxmlformats.org/wordprocessingml/2006/main">
        <w:t xml:space="preserve">1: "प्रभु के भय ही बुद्धि के आरंभ"।</w:t>
      </w:r>
    </w:p>
    <w:p/>
    <w:p>
      <w:r xmlns:w="http://schemas.openxmlformats.org/wordprocessingml/2006/main">
        <w:t xml:space="preserve">२: "आदर सँ प्रभुक आज्ञा मानू"।</w:t>
      </w:r>
    </w:p>
    <w:p/>
    <w:p>
      <w:r xmlns:w="http://schemas.openxmlformats.org/wordprocessingml/2006/main">
        <w:t xml:space="preserve">1: नीतिवचन 1:7 - "प्रभुक भय ज्ञानक शुरुआत होइत छैक, मुदा मूर्ख बुद्धि आ शिक्षा केँ तिरस्कार करैत अछि।"</w:t>
      </w:r>
    </w:p>
    <w:p/>
    <w:p>
      <w:r xmlns:w="http://schemas.openxmlformats.org/wordprocessingml/2006/main">
        <w:t xml:space="preserve">2: उपदेशक 12:13 - "आउ, हम सभ एहि बातक समापन सुनू: परमेश् वर सँ डरू आ हुनकर आज्ञा सभक पालन करू, किएक तँ ई मनुष् यक पूरा कर्तव्य अछि।"</w:t>
      </w:r>
    </w:p>
    <w:p/>
    <w:p>
      <w:r xmlns:w="http://schemas.openxmlformats.org/wordprocessingml/2006/main">
        <w:t xml:space="preserve">अय्यूब 13:12 अहाँक स्मरण राख जकाँ अछि, अहाँक शरीर माटिक देह जकाँ अछि।</w:t>
      </w:r>
    </w:p>
    <w:p/>
    <w:p>
      <w:r xmlns:w="http://schemas.openxmlformats.org/wordprocessingml/2006/main">
        <w:t xml:space="preserve">अय्यूब जीवन के नाजुकता पर चिंतन करै छै आरू ई कोना क्षणभंगुर छै।</w:t>
      </w:r>
    </w:p>
    <w:p/>
    <w:p>
      <w:r xmlns:w="http://schemas.openxmlformats.org/wordprocessingml/2006/main">
        <w:t xml:space="preserve">1. जीवन क्षणभंगुर होइत अछि तेँ एकर अधिकतम लाभ उठाबय के सुनिश्चित करबाक चाही।</w:t>
      </w:r>
    </w:p>
    <w:p/>
    <w:p>
      <w:r xmlns:w="http://schemas.openxmlformats.org/wordprocessingml/2006/main">
        <w:t xml:space="preserve">2. हमरा सभकेँ अपन नश्वरताकेँ चिन्हबाक चाही आ भौतिकसँ परे नीक जीवनक प्रयास करबाक चाही।</w:t>
      </w:r>
    </w:p>
    <w:p/>
    <w:p>
      <w:r xmlns:w="http://schemas.openxmlformats.org/wordprocessingml/2006/main">
        <w:t xml:space="preserve">1. याकूब 4:14 - "जखन कि अहाँ सभ नहि जनैत छी जे काल्हि की होयत। किएक तँ अहाँ सभक जीवन की अछि? ई वाष्प अछि जे किछु समयक लेल प्रकट होइत अछि आ फेर विलुप्त भ' जाइत अछि।"</w:t>
      </w:r>
    </w:p>
    <w:p/>
    <w:p>
      <w:r xmlns:w="http://schemas.openxmlformats.org/wordprocessingml/2006/main">
        <w:t xml:space="preserve">2. भजन 39:5 - "देखू, अहाँ हमर जीवन केँ हाथक चौड़ाई जकाँ बना देलहुँ, आ हमर उम्र अहाँक सोझाँ किछुओ नहि जकाँ अछि।"</w:t>
      </w:r>
    </w:p>
    <w:p/>
    <w:p>
      <w:r xmlns:w="http://schemas.openxmlformats.org/wordprocessingml/2006/main">
        <w:t xml:space="preserve">अय्यूब 13:13 चुप रहू, हमरा छोड़ू, जाहि सँ हम बाजब, आ जे चाही से हमरा पर आबि जाय।</w:t>
      </w:r>
    </w:p>
    <w:p/>
    <w:p>
      <w:r xmlns:w="http://schemas.openxmlformats.org/wordprocessingml/2006/main">
        <w:t xml:space="preserve">अय्यूब परमेश् वरक स्पष्ट चुप्पीक बादो अपन बाजबाक अधिकारक पुष्टि करैत छथि।</w:t>
      </w:r>
    </w:p>
    <w:p/>
    <w:p>
      <w:r xmlns:w="http://schemas.openxmlformats.org/wordprocessingml/2006/main">
        <w:t xml:space="preserve">1: भगवानक चुप्पी हमरा सभक बजबाक अधिकार केँ नकारैत नहि अछि।</w:t>
      </w:r>
    </w:p>
    <w:p/>
    <w:p>
      <w:r xmlns:w="http://schemas.openxmlformats.org/wordprocessingml/2006/main">
        <w:t xml:space="preserve">2: भगवान् पर भरोसा तखनो जखन ओ चुप बुझाइत छथि।</w:t>
      </w:r>
    </w:p>
    <w:p/>
    <w:p>
      <w:r xmlns:w="http://schemas.openxmlformats.org/wordprocessingml/2006/main">
        <w:t xml:space="preserve">1: भजन 62:8 - "हे लोक सभ, हुनका पर सदिखन भरोसा करू; हुनका सामने अपन मोन केँ उझलि दियौक। परमेश् वर हमरा सभक लेल शरण छथि।"</w:t>
      </w:r>
    </w:p>
    <w:p/>
    <w:p>
      <w:r xmlns:w="http://schemas.openxmlformats.org/wordprocessingml/2006/main">
        <w:t xml:space="preserve">2: यशायाह 55:8-9 - "किएक तँ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अय्यूब 13:14 हम अपन मांस केँ दाँत मे किएक ल’ क’ अपन प्राण केँ अपन हाथ मे किएक राखब?</w:t>
      </w:r>
    </w:p>
    <w:p/>
    <w:p>
      <w:r xmlns:w="http://schemas.openxmlformats.org/wordprocessingml/2006/main">
        <w:t xml:space="preserve">ई अंश अय्यूब के निराशा आरू हताशा के भावना के दर्शाबै छै, कैन्हेंकि हुनी सवाल उठाबै छै कि हुनी अपनऽ दुख आरू कष्ट के बावजूद भी जीवित कियैक छै।</w:t>
      </w:r>
    </w:p>
    <w:p/>
    <w:p>
      <w:r xmlns:w="http://schemas.openxmlformats.org/wordprocessingml/2006/main">
        <w:t xml:space="preserve">1: भगवान हमरा सबहक दुख आ पीड़ाक अन्हार घड़ी मे सेहो हमरा सभक संग छथि।</w:t>
      </w:r>
    </w:p>
    <w:p/>
    <w:p>
      <w:r xmlns:w="http://schemas.openxmlformats.org/wordprocessingml/2006/main">
        <w:t xml:space="preserve">2: भगवान् पर भरोसा करू आ ओ हमरा सभक बाट केँ निर्देशित करताह आ कठिन समय मे हमरा सभक नेतृत्व करताह।</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अय्यूब 13:15 भले ओ हमरा मारि देत, मुदा हम ओकरा पर भरोसा करब, मुदा हम ओकरा सामने अपन बाट बनौने रहब।</w:t>
      </w:r>
    </w:p>
    <w:p/>
    <w:p>
      <w:r xmlns:w="http://schemas.openxmlformats.org/wordprocessingml/2006/main">
        <w:t xml:space="preserve">अय्यूब परमेश् वर पर अपन अटूट विश् वास व्यक्त करैत छथि, जे कठिनाइ सभक सामना कयल गेल अछि।</w:t>
      </w:r>
    </w:p>
    <w:p/>
    <w:p>
      <w:r xmlns:w="http://schemas.openxmlformats.org/wordprocessingml/2006/main">
        <w:t xml:space="preserve">1. विश्वासक ताकत : अय्यूबक परमेश् वर पर अटूट भरोसा सँ सीखब</w:t>
      </w:r>
    </w:p>
    <w:p/>
    <w:p>
      <w:r xmlns:w="http://schemas.openxmlformats.org/wordprocessingml/2006/main">
        <w:t xml:space="preserve">2. अपन तरीका बना क राखब : अधीनता आ आत्मविश्वासक संतुलन</w:t>
      </w:r>
    </w:p>
    <w:p/>
    <w:p>
      <w:r xmlns:w="http://schemas.openxmlformats.org/wordprocessingml/2006/main">
        <w:t xml:space="preserve">1. यशायाह 26:3-4 - "अहाँ सभ केँ पूर्ण शान्ति मे राखब, जिनकर मन स्थिर अछि, किएक तँ ओ सभ अहाँ पर भरोसा करैत अछि। प्रभु पर अनन्त काल धरि भरोसा करू, किएक तँ प्रभु, स्वयं प्रभु, चट्टान अनन्त छथि।"</w:t>
      </w:r>
    </w:p>
    <w:p/>
    <w:p>
      <w:r xmlns:w="http://schemas.openxmlformats.org/wordprocessingml/2006/main">
        <w:t xml:space="preserve">2. भजन 56:3-4 - "जखन हम डरब तखन हम अहाँ पर भरोसा करब। परमेश् वर पर, जिनकर वचनक प्रशंसा हम परमेश् वर पर करैत छी, हम भरोसा करैत छी आ नहि डरैत छी।"</w:t>
      </w:r>
    </w:p>
    <w:p/>
    <w:p>
      <w:r xmlns:w="http://schemas.openxmlformats.org/wordprocessingml/2006/main">
        <w:t xml:space="preserve">अय्यूब 13:16 ओ हमर उद्धारक सेहो बनत, किएक तँ पाखंडी हुनका सोझाँ नहि आओत।</w:t>
      </w:r>
    </w:p>
    <w:p/>
    <w:p>
      <w:r xmlns:w="http://schemas.openxmlformats.org/wordprocessingml/2006/main">
        <w:t xml:space="preserve">अय्यूब 13:16 केरऽ ई अंश स॑ पता चलै छै कि परमेश्वर के पास जाय के समय एक व्यक्ति क॑ ईमानदार आरू ईमानदार होना चाहियऽ, कैन्हेंकि प्रभु पाखंड क॑ स्वीकार नै करै छै ।</w:t>
      </w:r>
    </w:p>
    <w:p/>
    <w:p>
      <w:r xmlns:w="http://schemas.openxmlformats.org/wordprocessingml/2006/main">
        <w:t xml:space="preserve">1: हमरा सभकेँ ईमानदारी आ सत्यक संग भगवान लग आबय पड़त, चाहे ओ कतबो कठिन किएक नहि हो।</w:t>
      </w:r>
    </w:p>
    <w:p/>
    <w:p>
      <w:r xmlns:w="http://schemas.openxmlformats.org/wordprocessingml/2006/main">
        <w:t xml:space="preserve">2: भगवान् लग अबैत काल ईमानदार हृदय आ विनम्र मनोवृत्ति चाही।</w:t>
      </w:r>
    </w:p>
    <w:p/>
    <w:p>
      <w:r xmlns:w="http://schemas.openxmlformats.org/wordprocessingml/2006/main">
        <w:t xml:space="preserve">1: भजन 51:17 हे परमेश् वर, हमर बलिदान एकटा टूटल-फूटल आत् मा अछि। एकटा टूटल-फूटल आ पश्चातापित हृदय जकरा अहाँ भगवान्, तिरस्कार नहि करब।</w:t>
      </w:r>
    </w:p>
    <w:p/>
    <w:p>
      <w:r xmlns:w="http://schemas.openxmlformats.org/wordprocessingml/2006/main">
        <w:t xml:space="preserve">2: इब्रानी 4:12-13 किएक तँ परमेश् वरक वचन जीवित आ सक्रिय अछि, कोनो दुधारी तलवार सँ तेज अछि, जे आत्मा आ आत् मा, जोड़ आ मज्जा केँ विभाजित करबाक लेल बेधैत अछि आ लोकक विचार आ अभिप्राय केँ बूझैत अछि हृदय. आ कोनो प्राणी ओकर नजरि सँ नुकायल नहि अछि, मुदा सब नंगटे आ ओकर आँखि मे उजागर अछि जकर हिसाब हमरा सभ केँ देबय पड़त।</w:t>
      </w:r>
    </w:p>
    <w:p/>
    <w:p>
      <w:r xmlns:w="http://schemas.openxmlformats.org/wordprocessingml/2006/main">
        <w:t xml:space="preserve">अय्यूब 13:17 हमर बात आ हमर बात केँ कान सँ सुनू।</w:t>
      </w:r>
    </w:p>
    <w:p/>
    <w:p>
      <w:r xmlns:w="http://schemas.openxmlformats.org/wordprocessingml/2006/main">
        <w:t xml:space="preserve">ई अंश हमरा सब क॑ प्रोत्साहित करै छै कि जे कहलऽ जाय रहलऽ छै ओकरा ध्यान स॑ सुनै ।</w:t>
      </w:r>
    </w:p>
    <w:p/>
    <w:p>
      <w:r xmlns:w="http://schemas.openxmlformats.org/wordprocessingml/2006/main">
        <w:t xml:space="preserve">1. सुनब : बुझबाक एकटा कुंजी - जँ हम सभ ओकरा बुझय चाहैत छी तँ परमेश् वरक वचन केँ ध्यान सँ सुनबाक चाही।</w:t>
      </w:r>
    </w:p>
    <w:p/>
    <w:p>
      <w:r xmlns:w="http://schemas.openxmlformats.org/wordprocessingml/2006/main">
        <w:t xml:space="preserve">2. परमेश् वरक बुद्धि सुनब - हम सभ परमेश् वरक संदेश केँ ध्यान सँ सुनबाक माध्यम सँ बुद्धि पाबि सकैत छी।</w:t>
      </w:r>
    </w:p>
    <w:p/>
    <w:p>
      <w:r xmlns:w="http://schemas.openxmlformats.org/wordprocessingml/2006/main">
        <w:t xml:space="preserve">1. याकूब 1:19 - हमर प्रिय भाइ-बहिन सभ, एहि बात पर ध्यान दियौक: सभ केँ जल्दी सुनबाक चाही, बाजबा मे देरी करबाक चाही आ क्रोध मे देरी करबाक चाही।</w:t>
      </w:r>
    </w:p>
    <w:p/>
    <w:p>
      <w:r xmlns:w="http://schemas.openxmlformats.org/wordprocessingml/2006/main">
        <w:t xml:space="preserve">2. नीतिवचन 2:1-5 - हमर बेटा, जँ अहाँ हमर वचन केँ स्वीकार करैत छी आ हमर आज्ञा केँ अपन भीतर संग्रहित करैत छी, अपन कान बुद्धि दिस घुमाबैत छी आ अपन हृदय केँ समझ मे लगाबैत छी, जँ अहाँ अंतर्दृष्टि लेल आवाज दैत छी आ बुझबाक लेल जोर-जोर सँ कानैत छी। आ जँ अहाँ ओकरा चानी जकाँ ताकब आ ओकरा नुकायल खजाना जकाँ खोजब तँ प्रभुक भय बुझब आ परमेश् वरक ज्ञान पाबि लेब।</w:t>
      </w:r>
    </w:p>
    <w:p/>
    <w:p>
      <w:r xmlns:w="http://schemas.openxmlformats.org/wordprocessingml/2006/main">
        <w:t xml:space="preserve">अय्यूब 13:18 देखू, हम अपन काज केँ व्यवस्थित क’ देलहुँ। हम जनैत छी जे हम धर्मी होयब।</w:t>
      </w:r>
    </w:p>
    <w:p/>
    <w:p>
      <w:r xmlns:w="http://schemas.openxmlformats.org/wordprocessingml/2006/main">
        <w:t xml:space="preserve">अय्यूब आत्मविश्वास सँ घोषणा करै छै कि ओकरा अपनऽ दोस्त सिनी के साथ विवाद में सही ठहराबै के मौका मिलतै।</w:t>
      </w:r>
    </w:p>
    <w:p/>
    <w:p>
      <w:r xmlns:w="http://schemas.openxmlformats.org/wordprocessingml/2006/main">
        <w:t xml:space="preserve">1. परीक्षा के बीच भगवान पर भरोसा करब</w:t>
      </w:r>
    </w:p>
    <w:p/>
    <w:p>
      <w:r xmlns:w="http://schemas.openxmlformats.org/wordprocessingml/2006/main">
        <w:t xml:space="preserve">2. धर्म मे अडिग रहब</w:t>
      </w:r>
    </w:p>
    <w:p/>
    <w:p>
      <w:r xmlns:w="http://schemas.openxmlformats.org/wordprocessingml/2006/main">
        <w:t xml:space="preserve">1. यशायाह 40:29-31 - ओ बेहोश केँ शक्ति दैत छथि, आ जकरा मे कोनो शक्ति नहि छनि, ओकरा ओ शक्ति बढ़बैत छथि।</w:t>
      </w:r>
    </w:p>
    <w:p/>
    <w:p>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w:t>
      </w:r>
    </w:p>
    <w:p/>
    <w:p>
      <w:r xmlns:w="http://schemas.openxmlformats.org/wordprocessingml/2006/main">
        <w:t xml:space="preserve">अय्यूब 13:19 के अछि जे हमरा सँ निहोरा करत? आब जँ जीह पकड़ि लेब तँ भूत-प्रेत छोड़ि देब।</w:t>
      </w:r>
    </w:p>
    <w:p/>
    <w:p>
      <w:r xmlns:w="http://schemas.openxmlformats.org/wordprocessingml/2006/main">
        <w:t xml:space="preserve">अय्यूब अपना आ परमेश् वरक बीच मध्यस्थक इच्छा व्यक्त करैत छथि।</w:t>
      </w:r>
    </w:p>
    <w:p/>
    <w:p>
      <w:r xmlns:w="http://schemas.openxmlformats.org/wordprocessingml/2006/main">
        <w:t xml:space="preserve">1. भगवान् के सामने अपन बात कहबाक शक्ति के बुझब।</w:t>
      </w:r>
    </w:p>
    <w:p/>
    <w:p>
      <w:r xmlns:w="http://schemas.openxmlformats.org/wordprocessingml/2006/main">
        <w:t xml:space="preserve">2. अपना आ भगवानक बीच मध्यस्थक आवश्यकताक अहसास करब।</w:t>
      </w:r>
    </w:p>
    <w:p/>
    <w:p>
      <w:r xmlns:w="http://schemas.openxmlformats.org/wordprocessingml/2006/main">
        <w:t xml:space="preserve">1. मत्ती 10:19-20 - "जखन ओ सभ अहाँ सभ केँ सौंपि दैत छथि तँ अहाँ सभ कोना बाजब आ की बाजब से कोनो विचार नहि करू। किएक तँ अहाँ सभ केँ ओहि समय मे देल जायत जे अहाँ सभ जे बाजब अहाँ सभक पिताक आत् मा जे अहाँ सभ मे बजैत छथि।”</w:t>
      </w:r>
    </w:p>
    <w:p/>
    <w:p>
      <w:r xmlns:w="http://schemas.openxmlformats.org/wordprocessingml/2006/main">
        <w:t xml:space="preserve">2. इब्रानी 9:15 - "आ एहि लेल ओ नव नियमक मध्यस्थ छथि, जाहि सँ मृत्युक द्वारा पहिल नियम मे जे अपराध भेल छल, ओकर मोक्षक लेल, जे सभ बजाओल गेल अछि, ओकरा अनन्तक प्रतिज्ञा भेटय।" विरासत."</w:t>
      </w:r>
    </w:p>
    <w:p/>
    <w:p>
      <w:r xmlns:w="http://schemas.openxmlformats.org/wordprocessingml/2006/main">
        <w:t xml:space="preserve">अय्यूब 13:20 हमरा लेल दू टा बात नहि करू, तखन हम अहाँ सँ अपना केँ नहि नुका सकब।</w:t>
      </w:r>
    </w:p>
    <w:p/>
    <w:p>
      <w:r xmlns:w="http://schemas.openxmlformats.org/wordprocessingml/2006/main">
        <w:t xml:space="preserve">अय्यूब परमेश् वर सँ कहि रहल छथि जे हुनका परमेश् वर सँ नुकाबय सँ रोकबाक लेल हुनका संग दू टा काज नहि करथि।</w:t>
      </w:r>
    </w:p>
    <w:p/>
    <w:p>
      <w:r xmlns:w="http://schemas.openxmlformats.org/wordprocessingml/2006/main">
        <w:t xml:space="preserve">1. भगवान दयालु आ दयालु छथि आ हमरा सभक आशा नहि छीनताह।</w:t>
      </w:r>
    </w:p>
    <w:p/>
    <w:p>
      <w:r xmlns:w="http://schemas.openxmlformats.org/wordprocessingml/2006/main">
        <w:t xml:space="preserve">2. हम सभ सदिखन आशा आ आरामक लेल भगवान् दिस मुड़ि सकैत छी।</w:t>
      </w:r>
    </w:p>
    <w:p/>
    <w:p>
      <w:r xmlns:w="http://schemas.openxmlformats.org/wordprocessingml/2006/main">
        <w:t xml:space="preserve">1. यशायाह 40:31 - मुदा जे प्रभु पर आशा रखैत छथि, ओ अपन शक्ति नव बना लेताह। गरुड़ जकाँ पाँखि पर उड़त; दौड़त आ थाकि नहि जायत, चलत आ बेहोश नहि होयत।</w:t>
      </w:r>
    </w:p>
    <w:p/>
    <w:p>
      <w:r xmlns:w="http://schemas.openxmlformats.org/wordprocessingml/2006/main">
        <w:t xml:space="preserve">२ हमरा सभ केँ स्वयं परमेश् वर सँ भेटय बला आराम सँ परेशानी।</w:t>
      </w:r>
    </w:p>
    <w:p/>
    <w:p>
      <w:r xmlns:w="http://schemas.openxmlformats.org/wordprocessingml/2006/main">
        <w:t xml:space="preserve">अय्यूब 13:21 अपन हाथ हमरा सँ दूर हटि जाउ, आ अहाँक भय हमरा डराबऽ नहि दियौक।</w:t>
      </w:r>
    </w:p>
    <w:p/>
    <w:p>
      <w:r xmlns:w="http://schemas.openxmlformats.org/wordprocessingml/2006/main">
        <w:t xml:space="preserve">ई अंश अय्यूब केरऽ भावना क॑ दर्शाबै छै, जेकरा म॑ परमेश्वर स॑ कहलऽ गेलऽ छै कि ओकरा डर स॑ बचाबै लेली ओकरऽ उपस्थिति ओकरा स॑ हटाय देलऽ जाय ।</w:t>
      </w:r>
    </w:p>
    <w:p/>
    <w:p>
      <w:r xmlns:w="http://schemas.openxmlformats.org/wordprocessingml/2006/main">
        <w:t xml:space="preserve">1. डर नहि करू: परमेश् वरक प्रतिज्ञा पर भरोसा करब सीखब</w:t>
      </w:r>
    </w:p>
    <w:p/>
    <w:p>
      <w:r xmlns:w="http://schemas.openxmlformats.org/wordprocessingml/2006/main">
        <w:t xml:space="preserve">2. दृढ़तापूर्वक रहबाक ताकत : कठिन समय मे भय सँ उबरब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1 यूहन्ना 4:18 - "प्रेम मे कोनो भय नहि होइत छैक, मुदा सिद्ध प्रेम भय केँ बाहर निकालैत अछि। कारण डर सँ संबंध सजा सँ अछि, आ जे डरैत अछि, ओ प्रेम मे सिद्ध नहि भेल अछि।"</w:t>
      </w:r>
    </w:p>
    <w:p/>
    <w:p>
      <w:r xmlns:w="http://schemas.openxmlformats.org/wordprocessingml/2006/main">
        <w:t xml:space="preserve">अय्यूब 13:22 तखन अहाँ बजाउ, हम उत्तर देब, वा हमरा बाजब आ अहाँ हमरा उत्तर दिअ।</w:t>
      </w:r>
    </w:p>
    <w:p/>
    <w:p>
      <w:r xmlns:w="http://schemas.openxmlformats.org/wordprocessingml/2006/main">
        <w:t xml:space="preserve">ई अंश अय्यूब के इच्छा के बात करै छै कि वू परमेश् वर के सामने अपनऽ मामला के गुहार लगाबै, आरू ओकरा स॑ जवाब प्राप्त करै।</w:t>
      </w:r>
    </w:p>
    <w:p/>
    <w:p>
      <w:r xmlns:w="http://schemas.openxmlformats.org/wordprocessingml/2006/main">
        <w:t xml:space="preserve">1. उद्देश्य स प्रार्थना करबाक शक्ति: अय्यूब 13:22 क अन्वेषण</w:t>
      </w:r>
    </w:p>
    <w:p/>
    <w:p>
      <w:r xmlns:w="http://schemas.openxmlformats.org/wordprocessingml/2006/main">
        <w:t xml:space="preserve">2. परमेश् वरक आवाज सुनब: अय्यूब 13:22 केर अध्ययन</w:t>
      </w:r>
    </w:p>
    <w:p/>
    <w:p>
      <w:r xmlns:w="http://schemas.openxmlformats.org/wordprocessingml/2006/main">
        <w:t xml:space="preserve">1. फिलिप्पियों 4:6-7 - कोनो बातक चिन्ता नहि करू, मुदा सभ किछु मे प्रार्थना आ विनती सँ धन्यवादक संग अपन आग्रह परमेश् वर केँ बताउ।</w:t>
      </w:r>
    </w:p>
    <w:p/>
    <w:p>
      <w:r xmlns:w="http://schemas.openxmlformats.org/wordprocessingml/2006/main">
        <w:t xml:space="preserve">2. याकूब 5:16 - तेँ एक-दोसर केँ अपन पाप स्वीकार करू आ एक-दोसरक लेल प्रार्थना करू, जाहि सँ अहाँ सभ ठीक भ’ सकब। धर्मात्मा के प्रार्थना में बहुत शक्ति छै जेना कि ई काम करी रहलऽ छै ।</w:t>
      </w:r>
    </w:p>
    <w:p/>
    <w:p>
      <w:r xmlns:w="http://schemas.openxmlformats.org/wordprocessingml/2006/main">
        <w:t xml:space="preserve">अय्यूब 13:23 हमर अधर्म आ पाप कतेक अछि? हमरा अपन अपराध आ पाप केँ बुझा दियौक।</w:t>
      </w:r>
    </w:p>
    <w:p/>
    <w:p>
      <w:r xmlns:w="http://schemas.openxmlformats.org/wordprocessingml/2006/main">
        <w:t xml:space="preserve">ई अंश अय्यूब के बारे में छै कि ओकरा अपनऽ पाप आरू उल्लंघन देखाबै के आग्रह करलऽ जाय ताकि वू ओकरा समझी सक॑ ।</w:t>
      </w:r>
    </w:p>
    <w:p/>
    <w:p>
      <w:r xmlns:w="http://schemas.openxmlformats.org/wordprocessingml/2006/main">
        <w:t xml:space="preserve">1. अपन पाप स्वीकार करबाक शक्ति</w:t>
      </w:r>
    </w:p>
    <w:p/>
    <w:p>
      <w:r xmlns:w="http://schemas.openxmlformats.org/wordprocessingml/2006/main">
        <w:t xml:space="preserve">2. अपन काज पर चिंतन करबाक लेल बाइबिल के प्रयोग करब</w:t>
      </w:r>
    </w:p>
    <w:p/>
    <w:p>
      <w:r xmlns:w="http://schemas.openxmlformats.org/wordprocessingml/2006/main">
        <w:t xml:space="preserve">1. भजन 51:3-4 - कारण हम अपन अपराध स्वीकार करैत छी, आ हमर पाप सदिखन हमरा सोझाँ अछि। हम अहाँक विरुद्ध मात्र पाप केलहुँ आ अहाँक सामने ई अधलाह केलहुँ, जाहि सँ अहाँ बजैत काल धर्मी ठहरा सकब आ जखन अहाँ न्याय करब तखन स्पष्ट भऽ जायब।”</w:t>
      </w:r>
    </w:p>
    <w:p/>
    <w:p>
      <w:r xmlns:w="http://schemas.openxmlformats.org/wordprocessingml/2006/main">
        <w:t xml:space="preserve">2. 1 यूहन्ना 1:8-9 - जँ हम सभ कहैत छी जे हमरा सभ लग कोनो पाप नहि अछि, तँ हम सभ अपना केँ धोखा दैत छी, आ सत्य हमरा सभ मे नहि अछि। जँ हम सभ अपन पाप स्वीकार करैत छी तँ ओ विश्वासी आ न्यायी छथि जे हमरा सभक पाप क्षमा करथि, आ हमरा सभ केँ सभ अधर्म सँ शुद्ध करथि।</w:t>
      </w:r>
    </w:p>
    <w:p/>
    <w:p>
      <w:r xmlns:w="http://schemas.openxmlformats.org/wordprocessingml/2006/main">
        <w:t xml:space="preserve">अय्यूब 13:24 अहाँ अपन मुँह किएक नुका रहल छी आ हमरा अपन शत्रु बुझि किएक पकड़ि रहल छी?</w:t>
      </w:r>
    </w:p>
    <w:p/>
    <w:p>
      <w:r xmlns:w="http://schemas.openxmlformats.org/wordprocessingml/2006/main">
        <w:t xml:space="preserve">अय्यूब सवाल ठाढ़ क रहल छथि जे परमेश् वर हुनका सँ प्रतीत होइत अछि आ अपना केँ परमेश् वरक शत्रु किएक मानैत छथि।</w:t>
      </w:r>
    </w:p>
    <w:p/>
    <w:p>
      <w:r xmlns:w="http://schemas.openxmlformats.org/wordprocessingml/2006/main">
        <w:t xml:space="preserve">1. हमर सभक परीक्षा हमरा सभ केँ कोना परमेश् वरक प्रेम पर सवाल ठाढ़ कऽ सकैत अछि</w:t>
      </w:r>
    </w:p>
    <w:p/>
    <w:p>
      <w:r xmlns:w="http://schemas.openxmlformats.org/wordprocessingml/2006/main">
        <w:t xml:space="preserve">2. अपन परीक्षा के बावजूद भगवान पर भरोसा करब</w:t>
      </w:r>
    </w:p>
    <w:p/>
    <w:p>
      <w:r xmlns:w="http://schemas.openxmlformats.org/wordprocessingml/2006/main">
        <w:t xml:space="preserve">1. भजन 139:23-24 - हे परमेश् वर, हमरा खोजू आ हमर हृदय केँ जानि। हमरा परीक्षण करू आ हमर बेचैन विचार केँ जानू। देखू जे हमरा मे कोनो आपत्तिजनक बाट अछि कि नहि, आ हमरा अनन्त बाट पर लऽ जाउ।</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अय्यूब 13:25 की अहाँ एम्हर-ओम्हर धकेलल पात केँ तोड़ब? की अहाँ सुखल ठूंठक पाछाँ चलब?</w:t>
      </w:r>
    </w:p>
    <w:p/>
    <w:p>
      <w:r xmlns:w="http://schemas.openxmlformats.org/wordprocessingml/2006/main">
        <w:t xml:space="preserve">अय्यूब परमेश् वरक सामर्थ् य पर सवाल ठाढ़ करैत अछि जे हवा सँ संचालित पात केँ तोड़ि कऽ सुखायल ठूंठक पाछाँ चलैत अछि।</w:t>
      </w:r>
    </w:p>
    <w:p/>
    <w:p>
      <w:r xmlns:w="http://schemas.openxmlformats.org/wordprocessingml/2006/main">
        <w:t xml:space="preserve">1. प्रकृति मे भगवान् की शक्ति</w:t>
      </w:r>
    </w:p>
    <w:p/>
    <w:p>
      <w:r xmlns:w="http://schemas.openxmlformats.org/wordprocessingml/2006/main">
        <w:t xml:space="preserve">2. भगवानक इच्छाक समक्ष आत्मसमर्पण करब</w:t>
      </w:r>
    </w:p>
    <w:p/>
    <w:p>
      <w:r xmlns:w="http://schemas.openxmlformats.org/wordprocessingml/2006/main">
        <w:t xml:space="preserve">1. भजन 147:15-18 - ओ अपन आज्ञा पृथ्वी पर पठा दैत छथि; ओकर बात तेजीसँ दौड़ैत छैक। ऊन जकाँ बर्फ दैत छथि; भस्म जकाँ ठंढा छिड़िया दैत अछि। ओ अपन बर्फक स्फटिक केँ टुकड़-टुकड़ जकाँ नीचाँ फेकि दैत छथि; ओकर जाड़क आगू के ठाढ़ भ' सकैत अछि? ओ अपन वचन पठा दैत छथि आ ओकरा सभ केँ पिघला दैत छथि। ओ अपन हवा बहबैत अछि आ पानि बहबैत अछि।</w:t>
      </w:r>
    </w:p>
    <w:p/>
    <w:p>
      <w:r xmlns:w="http://schemas.openxmlformats.org/wordprocessingml/2006/main">
        <w:t xml:space="preserve">2. यशायाह 40:8 - घास मुरझा जाइत अछि, फूल फीका भ’ जाइत अछि, मुदा हमरा सभक परमेश् वरक वचन सदाक लेल ठाढ़ रहत।</w:t>
      </w:r>
    </w:p>
    <w:p/>
    <w:p>
      <w:r xmlns:w="http://schemas.openxmlformats.org/wordprocessingml/2006/main">
        <w:t xml:space="preserve">अय्यूब 13:26 किएक तँ अहाँ हमरा विरुद्ध कटु बात लिखैत छी आ हमरा युवावस्थाक अधर्मक मालिक बना दैत छी।</w:t>
      </w:r>
    </w:p>
    <w:p/>
    <w:p>
      <w:r xmlns:w="http://schemas.openxmlformats.org/wordprocessingml/2006/main">
        <w:t xml:space="preserve">एहि अंश मे चर्चा कयल गेल अछि जे कोना परमेश् वर अय्यूबक विरुद्ध छथि आ हुनका अपन युवावस्थाक अधर्मक अधिकारी बना दैत छथि |</w:t>
      </w:r>
    </w:p>
    <w:p/>
    <w:p>
      <w:r xmlns:w="http://schemas.openxmlformats.org/wordprocessingml/2006/main">
        <w:t xml:space="preserve">1: भगवानक न्याय सिद्ध अछि आ हमरा सभकेँ कहियो असफल नहि करत।</w:t>
      </w:r>
    </w:p>
    <w:p/>
    <w:p>
      <w:r xmlns:w="http://schemas.openxmlformats.org/wordprocessingml/2006/main">
        <w:t xml:space="preserve">2: भगवानक दया बहुत पैघ अछि आ हमरा सभक लेल सदिखन रहत।</w:t>
      </w:r>
    </w:p>
    <w:p/>
    <w:p>
      <w:r xmlns:w="http://schemas.openxmlformats.org/wordprocessingml/2006/main">
        <w:t xml:space="preserve">1: रोमियो 8:1, "अतः आब मसीह यीशु मे रहनिहार सभक कोनो दोष नहि अछि।"</w:t>
      </w:r>
    </w:p>
    <w:p/>
    <w:p>
      <w:r xmlns:w="http://schemas.openxmlformats.org/wordprocessingml/2006/main">
        <w:t xml:space="preserve">2: इफिसियों 2:4-5, "मुदा परमेश् वर, जे दया सँ भरपूर छथि, हमरा सभक प्रति अपन बहुत प्रेमक कारणेँ हमरा सभ केँ मसीहक संग जीवित कयलनि, जखन कि हम सभ अपराध मे मरि गेल रही, ई कृपा सँ अहाँ सभक उद्धार भेल अछि।"</w:t>
      </w:r>
    </w:p>
    <w:p/>
    <w:p>
      <w:r xmlns:w="http://schemas.openxmlformats.org/wordprocessingml/2006/main">
        <w:t xml:space="preserve">अय्यूब 13:27 अहाँ हमर पएर केँ सेहो कोड़ा मे राखि दैत छी आ हमर सभ बाट केँ संकीर्ण रूप सँ देखैत छी। अहाँ हमर पएरक एड़ी पर एकटा छाप लगा दैत छी।</w:t>
      </w:r>
    </w:p>
    <w:p/>
    <w:p>
      <w:r xmlns:w="http://schemas.openxmlformats.org/wordprocessingml/2006/main">
        <w:t xml:space="preserve">अय्यूब एहि बातक विलाप क' रहल छथि जे परमेश् वर हुनकर स्वतंत्रता पर रोक लगा देने छथि आ हुनका बहुत सावधानी सँ देखैत छथि।</w:t>
      </w:r>
    </w:p>
    <w:p/>
    <w:p>
      <w:r xmlns:w="http://schemas.openxmlformats.org/wordprocessingml/2006/main">
        <w:t xml:space="preserve">1. "भगवानक देखभाल: भगवानक रक्षा आ प्रोविडेंस"।</w:t>
      </w:r>
    </w:p>
    <w:p/>
    <w:p>
      <w:r xmlns:w="http://schemas.openxmlformats.org/wordprocessingml/2006/main">
        <w:t xml:space="preserve">2. "भगवानक संप्रभुता: हमर परिस्थिति केँ स्वीकार करब"।</w:t>
      </w:r>
    </w:p>
    <w:p/>
    <w:p>
      <w:r xmlns:w="http://schemas.openxmlformats.org/wordprocessingml/2006/main">
        <w:t xml:space="preserve">1. भजन 139:1-4 - "हे प्रभु, अहाँ हमरा खोजि क' हमरा चिन्हलहुँ। अहाँ जनैत छी जे हम कखन बैसैत छी आ कखन उठैत छी; अहाँ हमर विचार केँ दूर सँ बूझैत छी। अहाँ हमर बाट आ हमर लेटब केँ खोजैत छी आ।" हमर सभ बाट सँ परिचित छी।हमर जीह पर कोनो शब्द नहि अयबा सँ पहिने देखू, हे प्रभु, अहाँ एकरा एकदम सँ जनैत छी।"</w:t>
      </w:r>
    </w:p>
    <w:p/>
    <w:p>
      <w:r xmlns:w="http://schemas.openxmlformats.org/wordprocessingml/2006/main">
        <w:t xml:space="preserve">2. नीतिवचन 15:3 - "प्रभुक नजरि सभ ठाम अछि, जे अधलाह आ नीक पर नजरि रखैत अछि।"</w:t>
      </w:r>
    </w:p>
    <w:p/>
    <w:p>
      <w:r xmlns:w="http://schemas.openxmlformats.org/wordprocessingml/2006/main">
        <w:t xml:space="preserve">अय्यूब 13:28 ओ सड़ल वस्तु जकाँ भस्म क’ दैत अछि, जेना पतंग खाएल गेल वस्त्र।</w:t>
      </w:r>
    </w:p>
    <w:p/>
    <w:p>
      <w:r xmlns:w="http://schemas.openxmlformats.org/wordprocessingml/2006/main">
        <w:t xml:space="preserve">अय्यूब अपना केँ एकटा एहन वस्त्र सँ तुलना करैत छथि जे पतंग सँ बर्बाद भ' गेल अछि।</w:t>
      </w:r>
    </w:p>
    <w:p/>
    <w:p>
      <w:r xmlns:w="http://schemas.openxmlformats.org/wordprocessingml/2006/main">
        <w:t xml:space="preserve">1. खराब विकल्पक खतरा - रोमियो 6:23</w:t>
      </w:r>
    </w:p>
    <w:p/>
    <w:p>
      <w:r xmlns:w="http://schemas.openxmlformats.org/wordprocessingml/2006/main">
        <w:t xml:space="preserve">2. जीवनक नाजुकता - याकूब 4:14</w:t>
      </w:r>
    </w:p>
    <w:p/>
    <w:p>
      <w:r xmlns:w="http://schemas.openxmlformats.org/wordprocessingml/2006/main">
        <w:t xml:space="preserve">1. यशायाह 51:8 किएक तँ पतंग ओकरा सभ केँ वस्त्र जकाँ खा जायत आ कीड़ा ओकरा सभ केँ ऊन जकाँ खा जायत।</w:t>
      </w:r>
    </w:p>
    <w:p/>
    <w:p>
      <w:r xmlns:w="http://schemas.openxmlformats.org/wordprocessingml/2006/main">
        <w:t xml:space="preserve">2. लूका 12:33 अपन सम्पत्ति बेचू, आ जरूरतमंद केँ दिअ। अपना लेल पैसाक झोरा जे बूढ़ नहि होइत अछि, आकाश मे एहन खजाना जे असफल नहि होइत अछि, जतय कोनो चोर नजदीक नहि अबैत अछि आ कोनो पतंग नष्ट नहि करैत अछि, ओकर इंतजाम करू।</w:t>
      </w:r>
    </w:p>
    <w:p/>
    <w:p>
      <w:r xmlns:w="http://schemas.openxmlformats.org/wordprocessingml/2006/main">
        <w:t xml:space="preserve">अय्यूब अध्याय १४ अय्यूब के मानव जीवन के संक्षिप्तता आरू कमजोरी के चिंतन के साथ-साथ दुख स॑ राहत आरू बहाली के आशा के लालसा म॑ गहराई स॑ उतरै छै ।</w:t>
      </w:r>
    </w:p>
    <w:p/>
    <w:p>
      <w:r xmlns:w="http://schemas.openxmlformats.org/wordprocessingml/2006/main">
        <w:t xml:space="preserve">पहिल पैराग्राफ : अय्यूब मानव अस्तित्व के क्षणिक प्रकृति पर चिंतन करैत छथि, एकर तुलना एकटा एहन फूल स करैत छथि जे मुरझा जाइत अछि आ फीका भ जाइत अछि। ओ मृत्युक अनिवार्यता केँ स्वीकार करैत छथि आ परमेश्वरक ध्यान आ दयाक लेल अपन इच्छा व्यक्त करैत छथि (अय्यूब 14:1-6)।</w:t>
      </w:r>
    </w:p>
    <w:p/>
    <w:p>
      <w:r xmlns:w="http://schemas.openxmlformats.org/wordprocessingml/2006/main">
        <w:t xml:space="preserve">2nd पैराग्राफ : अय्यूब मृत्यु के बाद नवीकरण के संभावना पर चिंतन करैत छथि, ई चिंतन करैत छथि जे एक बेर गाछ काटि देला पर फेर सँ अंकुरित हेबाक कोनो आशा अछि की नहि। ओ अपन दुख सँ राहत के लेल तरसैत अछि आ परमेश्वर के लेल अपन तड़प व्यक्त करैत अछि जे ओ ओकरा स्मरण करथि (अय्यूब 14:7-15)।</w:t>
      </w:r>
    </w:p>
    <w:p/>
    <w:p>
      <w:r xmlns:w="http://schemas.openxmlformats.org/wordprocessingml/2006/main">
        <w:t xml:space="preserve">तेसर पैराग्राफ : अय्यूब स्वीकार करैत छथि जे मृत्यु मे सेहो मनुष्य क्षय आ भ्रष्टाचारक अनुभव करैत अछि | ओ अपन दुःख सँ कोनो राहत नहि लेने समयक बीतबाक विलाप करैत छथि, परमेश्वरक अनुग्रहक लेल अपन लालसा व्यक्त करैत छथि (अय्यूब १४:१६-२२)।</w:t>
      </w:r>
    </w:p>
    <w:p/>
    <w:p>
      <w:r xmlns:w="http://schemas.openxmlformats.org/wordprocessingml/2006/main">
        <w:t xml:space="preserve">संक्षेप मे, २.</w:t>
      </w:r>
    </w:p>
    <w:p>
      <w:r xmlns:w="http://schemas.openxmlformats.org/wordprocessingml/2006/main">
        <w:t xml:space="preserve">अय्यूब के चौदह अध्याय में प्रस्तुत कयल गेल अछि :</w:t>
      </w:r>
    </w:p>
    <w:p>
      <w:r xmlns:w="http://schemas.openxmlformats.org/wordprocessingml/2006/main">
        <w:t xml:space="preserve">प्रतिबिंब, २.</w:t>
      </w:r>
    </w:p>
    <w:p>
      <w:r xmlns:w="http://schemas.openxmlformats.org/wordprocessingml/2006/main">
        <w:t xml:space="preserve">आरू मानव जीवन के संक्षिप्तता के प्रतिक्रिया में अय्यूब द्वारा व्यक्त करलऽ गेलऽ तड़प।</w:t>
      </w:r>
    </w:p>
    <w:p/>
    <w:p>
      <w:r xmlns:w="http://schemas.openxmlformats.org/wordprocessingml/2006/main">
        <w:t xml:space="preserve">अस्तित्व के क्षणभंगुर प्रकृति के चिंतन के माध्यम स क्षणिकता के उजागर करब,</w:t>
      </w:r>
    </w:p>
    <w:p>
      <w:r xmlns:w="http://schemas.openxmlformats.org/wordprocessingml/2006/main">
        <w:t xml:space="preserve">आरू भगवान के ध्यान के इच्छा व्यक्त करला के माध्यम स॑ प्राप्त दुखऽ स॑ राहत के संबंध म॑ दिखालऽ गेलऽ लालसा ।</w:t>
      </w:r>
    </w:p>
    <w:p>
      <w:r xmlns:w="http://schemas.openxmlformats.org/wordprocessingml/2006/main">
        <w:t xml:space="preserve">क्षय के स्वीकार करय के संबंध में देखाओल गेल मृत्यु दर के उल्लेख करब एकटा अवतार जे अस्तित्व के चिंतन के प्रतिनिधित्व करैत अछि एकटा अय्यूब के किताब के भीतर दुख पर व्यक्तिगत चिंतन में अन्वेषण |</w:t>
      </w:r>
    </w:p>
    <w:p/>
    <w:p>
      <w:r xmlns:w="http://schemas.openxmlformats.org/wordprocessingml/2006/main">
        <w:t xml:space="preserve">अय्यूब 14:1 जे पुरुष स्त्री सँ जन्म लैत अछि, ओ किछुए दिनक होइत अछि आ विपत्ति सँ भरल अछि।</w:t>
      </w:r>
    </w:p>
    <w:p/>
    <w:p>
      <w:r xmlns:w="http://schemas.openxmlformats.org/wordprocessingml/2006/main">
        <w:t xml:space="preserve">ई अंश जीवन के संक्षिप्तता आ कठिनाई के बात करै छै।</w:t>
      </w:r>
    </w:p>
    <w:p/>
    <w:p>
      <w:r xmlns:w="http://schemas.openxmlformats.org/wordprocessingml/2006/main">
        <w:t xml:space="preserve">1: अहाँक जीवनक सराहना करू, कारण ई छोट आ परीक्षा सँ भरल अछि।</w:t>
      </w:r>
    </w:p>
    <w:p/>
    <w:p>
      <w:r xmlns:w="http://schemas.openxmlformats.org/wordprocessingml/2006/main">
        <w:t xml:space="preserve">2: ई जानि कऽ सान्त्वना पाउ जे भगवान् जीवनक परेशानी सभकेँ जनैत छथि आ ओहिमे अहाँक संग छथि।</w:t>
      </w:r>
    </w:p>
    <w:p/>
    <w:p>
      <w:r xmlns:w="http://schemas.openxmlformats.org/wordprocessingml/2006/main">
        <w:t xml:space="preserve">1: भजन 90:10 - हमरऽ जीवन के साल सत्तर छै, या यहाँ तक कि ताकत के कारण अस्सी भी छै; तइयो हुनका लोकनिक काल मात्र परिश्रम आ कष्ट मात्र अछि। ओ सभ जल्दिये चलि जाइत अछि, आ हम सभ उड़ि जाइत छी।</w:t>
      </w:r>
    </w:p>
    <w:p/>
    <w:p>
      <w:r xmlns:w="http://schemas.openxmlformats.org/wordprocessingml/2006/main">
        <w:t xml:space="preserve">2: याकूब 4:14 - तइयो अहाँ सभ केँ ई नहि बुझल अछि जे काल्हि की आओत। अहाँक जीवन की अछि ? कारण अहाँ एकटा धुंध छी जे कनि काल लेल प्रकट होइत अछि आ फेर विलुप्त भ' जाइत अछि ।</w:t>
      </w:r>
    </w:p>
    <w:p/>
    <w:p>
      <w:r xmlns:w="http://schemas.openxmlformats.org/wordprocessingml/2006/main">
        <w:t xml:space="preserve">अय्यूब 14:2 ओ फूल जकाँ निकलैत अछि आ काटल जाइत अछि, छाया जकाँ भागि जाइत अछि, मुदा नहि रहैत अछि।</w:t>
      </w:r>
    </w:p>
    <w:p/>
    <w:p>
      <w:r xmlns:w="http://schemas.openxmlformats.org/wordprocessingml/2006/main">
        <w:t xml:space="preserve">मनुष्यक जीवन छोट आ क्षणभंगुर होइत छैक।</w:t>
      </w:r>
    </w:p>
    <w:p/>
    <w:p>
      <w:r xmlns:w="http://schemas.openxmlformats.org/wordprocessingml/2006/main">
        <w:t xml:space="preserve">1. जीवन छोट अछि, हर पल के बेसी स बेसी फायदा उठाउ</w:t>
      </w:r>
    </w:p>
    <w:p/>
    <w:p>
      <w:r xmlns:w="http://schemas.openxmlformats.org/wordprocessingml/2006/main">
        <w:t xml:space="preserve">2. जीवन केँ हल्का मे नहि लिअ</w:t>
      </w:r>
    </w:p>
    <w:p/>
    <w:p>
      <w:r xmlns:w="http://schemas.openxmlformats.org/wordprocessingml/2006/main">
        <w:t xml:space="preserve">1. भजन 90:12 - तेँ हमरा सभ केँ अपन दिनक गिनती करब सिखाउ, जाहि सँ हम सभ अपन हृदय केँ बुद्धि मे लगा सकब।</w:t>
      </w:r>
    </w:p>
    <w:p/>
    <w:p>
      <w:r xmlns:w="http://schemas.openxmlformats.org/wordprocessingml/2006/main">
        <w:t xml:space="preserve">2. याकूब 4:14 - जखन कि अहाँ सभ नहि जनैत छी जे परसू की होयत। अहाँक जीवन की अछि? एतेक धरि जे वाष्प सेहो अछि, जे कनि काल लेल प्रकट होइत अछि, आ फेर विलुप्त भ' जाइत अछि।</w:t>
      </w:r>
    </w:p>
    <w:p/>
    <w:p>
      <w:r xmlns:w="http://schemas.openxmlformats.org/wordprocessingml/2006/main">
        <w:t xml:space="preserve">अय्यूब 14:3 की अहाँ एहन आदमी पर अपन आँखि खोलि क’ हमरा अपन संग न्याय मे ल’ जाइत छी?</w:t>
      </w:r>
    </w:p>
    <w:p/>
    <w:p>
      <w:r xmlns:w="http://schemas.openxmlformats.org/wordprocessingml/2006/main">
        <w:t xml:space="preserve">अय्यूब सवाल उठबैत छथि जे जखन हुनकर जीवन सीमित छनि तखन परमेश् वर हुनकर न्याय किएक करताह।</w:t>
      </w:r>
    </w:p>
    <w:p/>
    <w:p>
      <w:r xmlns:w="http://schemas.openxmlformats.org/wordprocessingml/2006/main">
        <w:t xml:space="preserve">1. अपन जीवनक सीमा केँ चिन्हब आ पवित्रताक लेल प्रयास करब</w:t>
      </w:r>
    </w:p>
    <w:p/>
    <w:p>
      <w:r xmlns:w="http://schemas.openxmlformats.org/wordprocessingml/2006/main">
        <w:t xml:space="preserve">2. भगवानक दया आ बुद्धि पर भरोसा करब</w:t>
      </w:r>
    </w:p>
    <w:p/>
    <w:p>
      <w:r xmlns:w="http://schemas.openxmlformats.org/wordprocessingml/2006/main">
        <w:t xml:space="preserve">1. भजन 103:14 - किएक तँ ओ हमरा सभक फ्रेम केँ जनैत छथि। ओकरा मोन पड़ैत छैक जे हम सभ धूरा छी।</w:t>
      </w:r>
    </w:p>
    <w:p/>
    <w:p>
      <w:r xmlns:w="http://schemas.openxmlformats.org/wordprocessingml/2006/main">
        <w:t xml:space="preserve">2. यशायाह 40:28-31 - की अहाँ नहि जनैत छी? की अहाँ ई नहि सुनने छी जे अनन्त परमेश् वर, पृथ् वीक छोर सभक सृष्टिकर्ता प्रभु, बेहोश नहि होइत छथि आ ने थकैत छथि? ओकर समझक कोनो खोज नहि होइत छैक।</w:t>
      </w:r>
    </w:p>
    <w:p/>
    <w:p>
      <w:r xmlns:w="http://schemas.openxmlformats.org/wordprocessingml/2006/main">
        <w:t xml:space="preserve">अय्यूब 14:4 अशुद्ध मे सँ के शुद्ध वस्तु निकालि सकैत अछि? एकटा नहि।</w:t>
      </w:r>
    </w:p>
    <w:p/>
    <w:p>
      <w:r xmlns:w="http://schemas.openxmlformats.org/wordprocessingml/2006/main">
        <w:t xml:space="preserve">अशुद्ध वस्तुसँ कियो साफ-सुथरा नहि बना सकैत अछि।</w:t>
      </w:r>
    </w:p>
    <w:p/>
    <w:p>
      <w:r xmlns:w="http://schemas.openxmlformats.org/wordprocessingml/2006/main">
        <w:t xml:space="preserve">1. परमेश् वरक प्रेमक लेल कोनो चीज बेसी अशुद्ध नहि अछि - रोमियो 5:8</w:t>
      </w:r>
    </w:p>
    <w:p/>
    <w:p>
      <w:r xmlns:w="http://schemas.openxmlformats.org/wordprocessingml/2006/main">
        <w:t xml:space="preserve">2. पाप मे कतबो गहींर भ’ जाइ, परमेश् वर एखनो हमरा सभ सँ प्रेम करैत छथि - 1 यूहन्ना 4:7-10</w:t>
      </w:r>
    </w:p>
    <w:p/>
    <w:p>
      <w:r xmlns:w="http://schemas.openxmlformats.org/wordprocessingml/2006/main">
        <w:t xml:space="preserve">1. यशायाह 1:18 - आब आउ, आ हम सभ एक संग विचार-विमर्श करी, प्रभु कहैत छथि, अहाँ सभक पाप भले लाल रंगक हो, मुदा ओ बर्फ जकाँ उज्जर होयत। किरमिजी रंग जकाँ लाल भ’ गेल होइ, मुदा ऊन जकाँ भ’ जेतै।</w:t>
      </w:r>
    </w:p>
    <w:p/>
    <w:p>
      <w:r xmlns:w="http://schemas.openxmlformats.org/wordprocessingml/2006/main">
        <w:t xml:space="preserve">2. भजन 103:12 - पश्चिम सँ जतेक दूर पूब अछि, ओ हमरा सभक अपराध केँ हमरा सभ सँ दूर क’ देलनि।</w:t>
      </w:r>
    </w:p>
    <w:p/>
    <w:p>
      <w:r xmlns:w="http://schemas.openxmlformats.org/wordprocessingml/2006/main">
        <w:t xml:space="preserve">अय्यूब 14:5 हुनकर दिन निर्धारित अछि, हुनकर मासक संख्या अहाँक संग अछि, अहाँ हुनकर सीमा निर्धारित कएने छी जे ओ पार नहि क’ सकैत अछि।</w:t>
      </w:r>
    </w:p>
    <w:p/>
    <w:p>
      <w:r xmlns:w="http://schemas.openxmlformats.org/wordprocessingml/2006/main">
        <w:t xml:space="preserve">भगवान् मनुष्य केरऽ जीवन काल तय करी क॑ ऐन्हऽ सीमा तय करी लेल॑ छै जेकरा स॑ वू पार नै करी सकै छै ।</w:t>
      </w:r>
    </w:p>
    <w:p/>
    <w:p>
      <w:r xmlns:w="http://schemas.openxmlformats.org/wordprocessingml/2006/main">
        <w:t xml:space="preserve">1: भगवान् सार्वभौमिक छथि आ हमरा सभक जीवन पर नियंत्रण रखैत छथि।</w:t>
      </w:r>
    </w:p>
    <w:p/>
    <w:p>
      <w:r xmlns:w="http://schemas.openxmlformats.org/wordprocessingml/2006/main">
        <w:t xml:space="preserve">2: हमरा सभ केँ परमेश् वरक बुद्धि आ समय पर भरोसा करबाक चाही।</w:t>
      </w:r>
    </w:p>
    <w:p/>
    <w:p>
      <w:r xmlns:w="http://schemas.openxmlformats.org/wordprocessingml/2006/main">
        <w:t xml:space="preserve">1: रोमियो 8:28: "हम सभ जनैत छी जे परमेश् वर सँ प्रेम करय बला सभक लेल सभ किछु एक संग भलाईक लेल काज करैत अछि, जे सभ हुनकर उद्देश्यक अनुसार बजाओल गेल छथि।"</w:t>
      </w:r>
    </w:p>
    <w:p/>
    <w:p>
      <w:r xmlns:w="http://schemas.openxmlformats.org/wordprocessingml/2006/main">
        <w:t xml:space="preserve">2: यशायाह 55:8-9: "हमर विचार अहाँक विचार नहि अछि आ ने अहाँक बाट हमर बाट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अय्यूब 14:6 हुनका सँ मुड़ि जाउ, जाहि सँ ओ आराम करथि, जाबत धरि ओ अपन दिन पूरा नहि क’ लेत।</w:t>
      </w:r>
    </w:p>
    <w:p/>
    <w:p>
      <w:r xmlns:w="http://schemas.openxmlformats.org/wordprocessingml/2006/main">
        <w:t xml:space="preserve">अय्यूब स्वीकार करै छै कि भगवान ओकरा समय पर बहाल करी देतै, लेकिन फिलहाल ओकरा धैर्यपूर्वक इंतजार करना छै जेना कि कोय कर्मचारी अपनऽ काम के दिन के अंत तक करै छै।</w:t>
      </w:r>
    </w:p>
    <w:p/>
    <w:p>
      <w:r xmlns:w="http://schemas.openxmlformats.org/wordprocessingml/2006/main">
        <w:t xml:space="preserve">1. धैर्य : भगवानक समय एकदम सही अछि</w:t>
      </w:r>
    </w:p>
    <w:p/>
    <w:p>
      <w:r xmlns:w="http://schemas.openxmlformats.org/wordprocessingml/2006/main">
        <w:t xml:space="preserve">2. प्रतीक्षा मे भगवान् पर भरोसा करब</w:t>
      </w:r>
    </w:p>
    <w:p/>
    <w:p>
      <w:r xmlns:w="http://schemas.openxmlformats.org/wordprocessingml/2006/main">
        <w:t xml:space="preserve">1. याकूब 1:2-4 - जखन अहाँ परीक्षा के सामना करैत छी तखन ई सबटा आनन्दक गिनती करू, ई जानि जे अहाँक विश्वासक परीक्षा सँ सहनशक्ति उत्पन्न होइत अछि</w:t>
      </w:r>
    </w:p>
    <w:p/>
    <w:p>
      <w:r xmlns:w="http://schemas.openxmlformats.org/wordprocessingml/2006/main">
        <w:t xml:space="preserve">2. यशायाह 40:30-31 - जे सभ प्रभुक प्रतीक्षा करैत अछि, ओ सभ अपन शक्ति केँ नव बनाओत, आ गरुड़ जकाँ पाँखि ल’ क’ चढ़त।</w:t>
      </w:r>
    </w:p>
    <w:p/>
    <w:p>
      <w:r xmlns:w="http://schemas.openxmlformats.org/wordprocessingml/2006/main">
        <w:t xml:space="preserve">अय्यूब 14:7 किएक तँ आशा अछि जे जँ गाछ काटि देल जायत तँ ओ फेर सँ अंकुरित होयत आ ओकर कोमल डारि नहि रुकत।</w:t>
      </w:r>
    </w:p>
    <w:p/>
    <w:p>
      <w:r xmlns:w="http://schemas.openxmlformats.org/wordprocessingml/2006/main">
        <w:t xml:space="preserve">पैघ विपत्तिक सामना करबा काल सेहो आशा एखनो भेटि सकैत अछि।</w:t>
      </w:r>
    </w:p>
    <w:p/>
    <w:p>
      <w:r xmlns:w="http://schemas.openxmlformats.org/wordprocessingml/2006/main">
        <w:t xml:space="preserve">1: जीवनक चुनौती कतबो भारी बुझाइत हो, भगवान सदिखन आशा प्रदान करताह।</w:t>
      </w:r>
    </w:p>
    <w:p/>
    <w:p>
      <w:r xmlns:w="http://schemas.openxmlformats.org/wordprocessingml/2006/main">
        <w:t xml:space="preserve">2: भले भविष्य अन्हार बुझाइत हो, मुदा हम सभ एहि विश्वास मे प्रोत्साहित रहि सकैत छी जे भगवान हमरा सभ केँ नहि छोड़ताह।</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अय्यूब 14:8 भले ओकर जड़ि पृथ् वी मे बूढ़ भ’ जाय आ ओकर जड़ि जमीन मे मरि जाय।</w:t>
      </w:r>
    </w:p>
    <w:p/>
    <w:p>
      <w:r xmlns:w="http://schemas.openxmlformats.org/wordprocessingml/2006/main">
        <w:t xml:space="preserve">गाछक जड़ि बूढ़ भ सकैत अछि आ स्टॉक जमीन मे मरि सकैत अछि ।</w:t>
      </w:r>
    </w:p>
    <w:p/>
    <w:p>
      <w:r xmlns:w="http://schemas.openxmlformats.org/wordprocessingml/2006/main">
        <w:t xml:space="preserve">1: जीवन कतबो कठिन बुझाइत हो, हमरा सभक विश्वास कहियो पुरान नहि होबाक चाही।</w:t>
      </w:r>
    </w:p>
    <w:p/>
    <w:p>
      <w:r xmlns:w="http://schemas.openxmlformats.org/wordprocessingml/2006/main">
        <w:t xml:space="preserve">2: अन्हार समय मे सेहो भगवान हमरा सभ केँ कहियो नहि छोड़ताह।</w:t>
      </w:r>
    </w:p>
    <w:p/>
    <w:p>
      <w:r xmlns:w="http://schemas.openxmlformats.org/wordprocessingml/2006/main">
        <w:t xml:space="preserve">1: रोमियो 8:35 39 कोनो चीज हमरा सभ केँ परमेश् वरक प्रेम सँ कहियो अलग नहि क’ सकैत अछि।</w:t>
      </w:r>
    </w:p>
    <w:p/>
    <w:p>
      <w:r xmlns:w="http://schemas.openxmlformats.org/wordprocessingml/2006/main">
        <w:t xml:space="preserve">2: यशायाह 43:2 जखन हम सभ आगि मे सँ गुजरब तखनो परमेश् वर हमरा सभक संग रहताह।</w:t>
      </w:r>
    </w:p>
    <w:p/>
    <w:p>
      <w:r xmlns:w="http://schemas.openxmlformats.org/wordprocessingml/2006/main">
        <w:t xml:space="preserve">अय्यूब 14:9 तइयो पानिक सुगंध सँ ओ अंकुरित होयत आ पौधा जकाँ डारि उत्पन्न करत।</w:t>
      </w:r>
    </w:p>
    <w:p/>
    <w:p>
      <w:r xmlns:w="http://schemas.openxmlformats.org/wordprocessingml/2006/main">
        <w:t xml:space="preserve">अय्यूब हमरा सभ केँ मोन पाड़ैत छथि जे मृत्यु मे सेहो आशा होइत छैक; जीवन एखनो खिल सकैत अछि।</w:t>
      </w:r>
    </w:p>
    <w:p/>
    <w:p>
      <w:r xmlns:w="http://schemas.openxmlformats.org/wordprocessingml/2006/main">
        <w:t xml:space="preserve">1: मृत्युक बीच जीवन अछि।</w:t>
      </w:r>
    </w:p>
    <w:p/>
    <w:p>
      <w:r xmlns:w="http://schemas.openxmlformats.org/wordprocessingml/2006/main">
        <w:t xml:space="preserve">2: परिस्थिति चाहे जे हो, आशा सदिखन रहैत अछि।</w:t>
      </w:r>
    </w:p>
    <w:p/>
    <w:p>
      <w:r xmlns:w="http://schemas.openxmlformats.org/wordprocessingml/2006/main">
        <w:t xml:space="preserve">1: यूहन्ना 11:25-26 - यीशु हुनका कहलथिन, “हम पुनरुत्थान आ जीवन छी। जे हमरा पर विश् वास करत, मरि कऽ सेहो ओ जीवित रहत, आ जे कियो जीबैत अछि आ हमरा पर विश् वास करत से कहियो नहि मरत।</w:t>
      </w:r>
    </w:p>
    <w:p/>
    <w:p>
      <w:r xmlns:w="http://schemas.openxmlformats.org/wordprocessingml/2006/main">
        <w:t xml:space="preserve">2: रोमियो 5:3-5 - एहि सँ बेसी, हम सभ अपन दुख मे आनन्दित होइत छी, ई जानि जे दुख सँ सहनशक्ति उत्पन्न होइत अछि, आ सहनशक्ति सँ चरित्र उत्पन्न होइत अछि, आ चरित्र आशा उत्पन्न करैत अछि, आ आशा हमरा सभ केँ शर्मिंदा नहि करैत अछि, कारण परमेश् वरक प्रेम रहल अछि हमरा सभ केँ देल गेल पवित्र आत् माक द्वारा हमरा सभक हृदय मे ढारल गेल अछि।</w:t>
      </w:r>
    </w:p>
    <w:p/>
    <w:p>
      <w:r xmlns:w="http://schemas.openxmlformats.org/wordprocessingml/2006/main">
        <w:t xml:space="preserve">अय्यूब 14:10 मुदा मनुख मरि जाइत अछि आ उजड़ि जाइत अछि, हँ, मनुख भूत छोड़ि दैत अछि आ ओ कतय अछि?</w:t>
      </w:r>
    </w:p>
    <w:p/>
    <w:p>
      <w:r xmlns:w="http://schemas.openxmlformats.org/wordprocessingml/2006/main">
        <w:t xml:space="preserve">मनुष्य के नश्वरता ही महान समीकरण करै वाला छै, जीवन में हमरऽ कद चाहे जे भी होय, हम सब अंततः नाश होय जाय छियै ।</w:t>
      </w:r>
    </w:p>
    <w:p/>
    <w:p>
      <w:r xmlns:w="http://schemas.openxmlformats.org/wordprocessingml/2006/main">
        <w:t xml:space="preserve">1: हम सब एकहि यात्रा पर, मृत्यु दिसक बाट पर, यात्री छी।</w:t>
      </w:r>
    </w:p>
    <w:p/>
    <w:p>
      <w:r xmlns:w="http://schemas.openxmlformats.org/wordprocessingml/2006/main">
        <w:t xml:space="preserve">2: जीवन क्षणभंगुर होइत अछि, जे समय अछि ओकर सदुपयोग करब हमरा सभक काज अछि।</w:t>
      </w:r>
    </w:p>
    <w:p/>
    <w:p>
      <w:r xmlns:w="http://schemas.openxmlformats.org/wordprocessingml/2006/main">
        <w:t xml:space="preserve">1: उपदेशक 3:2 - "जन्मक समय आ मरबाक समय"।</w:t>
      </w:r>
    </w:p>
    <w:p/>
    <w:p>
      <w:r xmlns:w="http://schemas.openxmlformats.org/wordprocessingml/2006/main">
        <w:t xml:space="preserve">2: भजन 90:12 - "त' हमरा सभ केँ अपन दिनक गिनती करब सिखाउ, जाहि सँ हम सभ अपन हृदय केँ बुद्धि मे लगाबी"।</w:t>
      </w:r>
    </w:p>
    <w:p/>
    <w:p>
      <w:r xmlns:w="http://schemas.openxmlformats.org/wordprocessingml/2006/main">
        <w:t xml:space="preserve">अय्यूब 14:11 जेना समुद्र सँ पानि क्षीण होइत अछि, आ बाढ़ि सड़ैत आ सुखायैत अछि।</w:t>
      </w:r>
    </w:p>
    <w:p/>
    <w:p>
      <w:r xmlns:w="http://schemas.openxmlformats.org/wordprocessingml/2006/main">
        <w:t xml:space="preserve">अय्यूब जीवनक संक्षिप्तता आ मृत्युक अनिवार्यताक विलाप करैत छथि ।</w:t>
      </w:r>
    </w:p>
    <w:p/>
    <w:p>
      <w:r xmlns:w="http://schemas.openxmlformats.org/wordprocessingml/2006/main">
        <w:t xml:space="preserve">1: अपन नश्वरता आ जीवन के पूर्ण रूप स जीबाक आवश्यकता के याद करब।</w:t>
      </w:r>
    </w:p>
    <w:p/>
    <w:p>
      <w:r xmlns:w="http://schemas.openxmlformats.org/wordprocessingml/2006/main">
        <w:t xml:space="preserve">2: जीवनक नाजुकताक सराहना आ भगवान पर अपन निर्भरता केँ चिन्हब।</w:t>
      </w:r>
    </w:p>
    <w:p/>
    <w:p>
      <w:r xmlns:w="http://schemas.openxmlformats.org/wordprocessingml/2006/main">
        <w:t xml:space="preserve">1: याकूब 4:14 - तइयो अहाँ सभ केँ ई नहि बुझल अछि जे काल्हि की आओत। अहाँक जीवन की अछि ? कारण अहाँ एकटा धुंध छी जे कनि काल लेल प्रकट होइत अछि आ फेर विलुप्त भ' जाइत अछि ।</w:t>
      </w:r>
    </w:p>
    <w:p/>
    <w:p>
      <w:r xmlns:w="http://schemas.openxmlformats.org/wordprocessingml/2006/main">
        <w:t xml:space="preserve">2: भजन 90:12 - तेँ हमरा सभ केँ अपन दिनक गिनती करब सिखाउ जाहि सँ हमरा सभ केँ बुद्धिक हृदय भेटय।</w:t>
      </w:r>
    </w:p>
    <w:p/>
    <w:p>
      <w:r xmlns:w="http://schemas.openxmlformats.org/wordprocessingml/2006/main">
        <w:t xml:space="preserve">अय्यूब 14:12 एहि तरहेँ मनुष्य पड़ल रहैत अछि आ नहि उठैत अछि, जा धरि आकाश नहि रहत ता धरि ओ नहि जागत आ ने नींद सँ उठत।</w:t>
      </w:r>
    </w:p>
    <w:p/>
    <w:p>
      <w:r xmlns:w="http://schemas.openxmlformats.org/wordprocessingml/2006/main">
        <w:t xml:space="preserve">मनुष्य मृत्युक विरुद्ध शक्तिहीन अछि, आ संसारक अंत धरि ओकर पकड़ सँ मुक्त नहि भ' सकैत अछि।</w:t>
      </w:r>
    </w:p>
    <w:p/>
    <w:p>
      <w:r xmlns:w="http://schemas.openxmlformats.org/wordprocessingml/2006/main">
        <w:t xml:space="preserve">1. मानव जीवनक आडंबर : अनन्त काल धरि जीब</w:t>
      </w:r>
    </w:p>
    <w:p/>
    <w:p>
      <w:r xmlns:w="http://schemas.openxmlformats.org/wordprocessingml/2006/main">
        <w:t xml:space="preserve">2. मृत्युक स्मरण : अंतिम समयक तैयारी</w:t>
      </w:r>
    </w:p>
    <w:p/>
    <w:p>
      <w:r xmlns:w="http://schemas.openxmlformats.org/wordprocessingml/2006/main">
        <w:t xml:space="preserve">1. भजन 90:12 - "त' हमरा सभ केँ अपन दिनक गिनती करब सिखाउ, जाहि सँ हम सभ अपन हृदय केँ बुद्धि मे लगाबी।"</w:t>
      </w:r>
    </w:p>
    <w:p/>
    <w:p>
      <w:r xmlns:w="http://schemas.openxmlformats.org/wordprocessingml/2006/main">
        <w:t xml:space="preserve">2. उपदेशक 8:8 - "आत्मा पर एहन केओ नहि अछि जे आत् मा केँ पकड़बाक अधिकार रखैत अछि; आ ने मृत्युक दिन ओकरा अधिकार छैक। आ ओहि युद्ध मे कोनो स्राव नहि होइत छैक, आ ने दुष्टता ओकरा सभ केँ उद्धार करतैक।" एकरा दिस।"</w:t>
      </w:r>
    </w:p>
    <w:p/>
    <w:p>
      <w:r xmlns:w="http://schemas.openxmlformats.org/wordprocessingml/2006/main">
        <w:t xml:space="preserve">अय्यूब 14:13 हे जँ अहाँ हमरा कब्र मे नुका दैतहुँ, हमरा गुप्त राखि दैतहुँ, जाबत धरि अहाँक क्रोध नहि खत्म भ’ जायत, तखन धरि अहाँ हमरा एकटा निर्धारित समय निर्धारित क’ दैतहुँ आ हमरा मोन पाड़ि दैतहुँ!</w:t>
      </w:r>
    </w:p>
    <w:p/>
    <w:p>
      <w:r xmlns:w="http://schemas.openxmlformats.org/wordprocessingml/2006/main">
        <w:t xml:space="preserve">अय्यूब अपनऽ इच्छा व्यक्त करै छै कि जब॑ तलक परमेश् वर केरऽ क्रोध नै बीती जाय छै, ओकरा दूर छिपलऽ रहै आरू परमेश् वर ओकरा ओकरऽ दुःख में याद करै ।</w:t>
      </w:r>
    </w:p>
    <w:p/>
    <w:p>
      <w:r xmlns:w="http://schemas.openxmlformats.org/wordprocessingml/2006/main">
        <w:t xml:space="preserve">1. "भगवान हमरा सभक दुःख मे हमरा सभक स्मरण करैत छथि"।</w:t>
      </w:r>
    </w:p>
    <w:p/>
    <w:p>
      <w:r xmlns:w="http://schemas.openxmlformats.org/wordprocessingml/2006/main">
        <w:t xml:space="preserve">2. "भगवानक क्रोधक प्रतीक्षा"।</w:t>
      </w:r>
    </w:p>
    <w:p/>
    <w:p>
      <w:r xmlns:w="http://schemas.openxmlformats.org/wordprocessingml/2006/main">
        <w:t xml:space="preserve">1. भजन 31:15 - "हमर समय अहाँक हाथ मे अछि; हमरा हमर शत्रु सभक हाथ सँ आ हमर सतौनिहार सभक हाथ सँ बचाउ!"</w:t>
      </w:r>
    </w:p>
    <w:p/>
    <w:p>
      <w:r xmlns:w="http://schemas.openxmlformats.org/wordprocessingml/2006/main">
        <w:t xml:space="preserve">2. यशायाह 26:20 - "हे हमर लोक सभ, आऊ, अपन कोठली मे प्रवेश करू, आ अपन दरबज्जा बंद करू; जा धरि क्रोध नहि बीति जायत, कनि काल धरि नुका क' रहू।"</w:t>
      </w:r>
    </w:p>
    <w:p/>
    <w:p>
      <w:r xmlns:w="http://schemas.openxmlformats.org/wordprocessingml/2006/main">
        <w:t xml:space="preserve">अय्यूब 14:14 जँ केओ मरि जायत तँ की ओ फेर जीबि सकैत अछि? हमर निर्धारित समयक सभ दिन प्रतीक्षा करब, जा धरि हमर परिवर्तन नहि आबि जायत।</w:t>
      </w:r>
    </w:p>
    <w:p/>
    <w:p>
      <w:r xmlns:w="http://schemas.openxmlformats.org/wordprocessingml/2006/main">
        <w:t xml:space="preserve">ई अंश पुनरुत्थान के आशा के बात करै छै आरू कोना ओकरा ओकरऽ परिवर्तन के आबै के इंतजार करना चाहियऽ ।</w:t>
      </w:r>
    </w:p>
    <w:p/>
    <w:p>
      <w:r xmlns:w="http://schemas.openxmlformats.org/wordprocessingml/2006/main">
        <w:t xml:space="preserve">1: हमरा सभकेँ विश्वास हेबाक चाही जे भले मृत्यु आबि सकैत अछि मुदा नव जीवनक आशा एखनो अछि।</w:t>
      </w:r>
    </w:p>
    <w:p/>
    <w:p>
      <w:r xmlns:w="http://schemas.openxmlformats.org/wordprocessingml/2006/main">
        <w:t xml:space="preserve">2: भले ही हम्में ई नै समझै छियै कि हमरऽ निर्धारित समय कियैक आबी गेलऽ छै, लेकिन हम्में पुनरुत्थान आरू नया जीवन के आशा में अपनऽ विश्वास रखै सकै छियै।</w:t>
      </w:r>
    </w:p>
    <w:p/>
    <w:p>
      <w:r xmlns:w="http://schemas.openxmlformats.org/wordprocessingml/2006/main">
        <w:t xml:space="preserve">1: 1 कोरिन्थी 15:20-23 - मुदा आब मसीह मृत् यु मे सँ जीबि उठल छथि आ सुतल लोक सभक पहिल फल बनि गेल छथि। किएक तँ मनुखक कारणेँ मृत्यु भेलैक तँ मृत् युक पुनरुत्थान सेहो मनुखक द्वारा भेल। किएक तँ जहिना आदम मे सभ मरि जाइत अछि, तहिना मसीह मे सभ जीवित भऽ जायत।</w:t>
      </w:r>
    </w:p>
    <w:p/>
    <w:p>
      <w:r xmlns:w="http://schemas.openxmlformats.org/wordprocessingml/2006/main">
        <w:t xml:space="preserve">2: यूहन्ना 11:25-26 - यीशु हुनका कहलथिन, “हम पुनरुत्थान आ जीवन छी। जे हमरा पर विश् वास करत, ओ मरि सकैत अछि, मुदा ओ जीवित रहत। आ जे जीबैत अछि आ हमरा पर विश्वास करत से कहियो नहि मरत।</w:t>
      </w:r>
    </w:p>
    <w:p/>
    <w:p>
      <w:r xmlns:w="http://schemas.openxmlformats.org/wordprocessingml/2006/main">
        <w:t xml:space="preserve">अय्यूब 14:15 अहाँ बजाउ, आ हम अहाँ केँ उत्तर देब, अहाँ केँ अपन हाथक काज करबाक इच्छा होयत।</w:t>
      </w:r>
    </w:p>
    <w:p/>
    <w:p>
      <w:r xmlns:w="http://schemas.openxmlformats.org/wordprocessingml/2006/main">
        <w:t xml:space="preserve">अय्यूब स्वीकार करै छै कि वू प्रार्थना करतै आरू परमेश् वर जवाब देतै।</w:t>
      </w:r>
    </w:p>
    <w:p/>
    <w:p>
      <w:r xmlns:w="http://schemas.openxmlformats.org/wordprocessingml/2006/main">
        <w:t xml:space="preserve">1. प्रार्थना के शक्ति : परमेश्वर के उपस्थिति आ मार्गदर्शन के अनुभव करब</w:t>
      </w:r>
    </w:p>
    <w:p/>
    <w:p>
      <w:r xmlns:w="http://schemas.openxmlformats.org/wordprocessingml/2006/main">
        <w:t xml:space="preserve">2. भगवान् के ताकत पर भरोसा करब : हुनकर इच्छा पर भरोसा करब आ ओकर पालन करब</w:t>
      </w:r>
    </w:p>
    <w:p/>
    <w:p>
      <w:r xmlns:w="http://schemas.openxmlformats.org/wordprocessingml/2006/main">
        <w:t xml:space="preserve">1. यिर्मयाह 33:3: हमरा बजाउ आ हम अहाँकेँ जवाब देब आ अहाँकेँ पैघ आ अनसोद बात कहब जे अहाँ नहि जनैत छी।</w:t>
      </w:r>
    </w:p>
    <w:p/>
    <w:p>
      <w:r xmlns:w="http://schemas.openxmlformats.org/wordprocessingml/2006/main">
        <w:t xml:space="preserve">2. याकूब 1:5-6: जँ अहाँ सभ मे सँ किनको बुद्धिक कमी अछि तँ अहाँ सभ परमेश् वर सँ माँगू, जे बिना दोष पाबि सभ केँ उदारता सँ दैत छथि, आ ई अहाँ सभ केँ देल जायत।</w:t>
      </w:r>
    </w:p>
    <w:p/>
    <w:p>
      <w:r xmlns:w="http://schemas.openxmlformats.org/wordprocessingml/2006/main">
        <w:t xml:space="preserve">अय्यूब 14:16 आब अहाँ हमर डेग गिनैत छी, की अहाँ हमर पाप पर नजरि नहि रखैत छी?</w:t>
      </w:r>
    </w:p>
    <w:p/>
    <w:p>
      <w:r xmlns:w="http://schemas.openxmlformats.org/wordprocessingml/2006/main">
        <w:t xml:space="preserve">अय्यूब सवाल ठाढ़ क रहल छथि जे परमेश् वर हुनकर डेग पर किएक नजरि रखैत छथि मुदा हुनकर पाप पर नहि।</w:t>
      </w:r>
    </w:p>
    <w:p/>
    <w:p>
      <w:r xmlns:w="http://schemas.openxmlformats.org/wordprocessingml/2006/main">
        <w:t xml:space="preserve">1. परमेश् वर पर सवाल ठाढ़ करबा मे नहि डेराउ - अय्यूब 14:16</w:t>
      </w:r>
    </w:p>
    <w:p/>
    <w:p>
      <w:r xmlns:w="http://schemas.openxmlformats.org/wordprocessingml/2006/main">
        <w:t xml:space="preserve">2. परमेश् वर हमरा सभ पर सदिखन नजरि रखैत छथि, तखनो जखन हम सभ पाप करैत छी - अय्यूब 14:16</w:t>
      </w:r>
    </w:p>
    <w:p/>
    <w:p>
      <w:r xmlns:w="http://schemas.openxmlformats.org/wordprocessingml/2006/main">
        <w:t xml:space="preserve">1. भजन 139:1-4 - हे प्रभु, अहाँ हमरा खोजि कऽ हमरा चिन्हलहुँ! अहाँकेँ बुझल अछि जे हम कखन बैसैत छी आ कखन उठैत छी; अहाँ हमर विचारकेँ दूरसँ बूझैत छी। अहाँ हमर बाट आ हमर लेटब खोजैत छी आ हमर सभ बाटसँ परिचित छी । हमर जीह पर कोनो शब्द नहि आबय सँ पहिने देखू, हे प्रभु, अहाँ एकरा एकदम सँ जनैत छी।</w:t>
      </w:r>
    </w:p>
    <w:p/>
    <w:p>
      <w:r xmlns:w="http://schemas.openxmlformats.org/wordprocessingml/2006/main">
        <w:t xml:space="preserve">2. याकूब 1:12-15 - धन्य अछि ओ आदमी जे परीक्षा मे अडिग रहत, कारण जखन ओ परीक्षा मे ठाढ़ रहत तखन ओकरा जीवनक मुकुट भेटत, जे परमेश् वर हुनका सँ प्रेम करयवला सभ सँ प्रतिज्ञा केने छथि। जखन कियो परीक्षा मे पड़ैत अछि तखन ई नहि कहय जे हम परमेश् वरक परीक्षा मे पड़ि रहल छी, किएक तँ परमेश् वर केँ अधलाह परीक्षा नहि देल जा सकैत अछि, आ ओ स्वयं ककरो परीक्षा मे नहि दैत छथि। मुदा प्रत्येक व्यक्ति तखन प्रलोभन मे पड़ैत अछि जखन ओ अपन इच्छा सँ लोभित आ लोभित होइत अछि । तखन इच्छा जखन गर्भवती भ' जाइत अछि तखन पापक जन्म दैत अछि, आ पाप जखन पूर्ण रूप सँ बढ़ि जाइत अछि तखन मृत्युक जन्म दैत अछि |</w:t>
      </w:r>
    </w:p>
    <w:p/>
    <w:p>
      <w:r xmlns:w="http://schemas.openxmlformats.org/wordprocessingml/2006/main">
        <w:t xml:space="preserve">अय्यूब 14:17 हमर अपराध झोरा मे मुहर लगा देल गेल अछि, आ अहाँ हमर अधर्म केँ सियैत छी।</w:t>
      </w:r>
    </w:p>
    <w:p/>
    <w:p>
      <w:r xmlns:w="http://schemas.openxmlformats.org/wordprocessingml/2006/main">
        <w:t xml:space="preserve">अय्यूब अपन पाप पर मोहर लगा देल गेल अछि, जेना कोनो झोरा मे राखल गेल हो, जाहि सँ परमेश् वर ओकरा आब नहि देखि सकथि।</w:t>
      </w:r>
    </w:p>
    <w:p/>
    <w:p>
      <w:r xmlns:w="http://schemas.openxmlformats.org/wordprocessingml/2006/main">
        <w:t xml:space="preserve">1. क्षमाक शक्ति : परमेश् वर हमरा सभक पाप पर कोना मोहर लगा दैत छथि</w:t>
      </w:r>
    </w:p>
    <w:p/>
    <w:p>
      <w:r xmlns:w="http://schemas.openxmlformats.org/wordprocessingml/2006/main">
        <w:t xml:space="preserve">2. मोक्षक आशा: परमेश् वरक क्षमाक प्रतिज्ञा</w:t>
      </w:r>
    </w:p>
    <w:p/>
    <w:p>
      <w:r xmlns:w="http://schemas.openxmlformats.org/wordprocessingml/2006/main">
        <w:t xml:space="preserve">1. भजन 32:1-2 - "धन्य अछि ओ जे ओकर अपराध क्षमा कयल गेल अछि, जकर पाप झाँपल गेल अछि। धन्य अछि ओ आदमी जकरा विरुद्ध परमेश् वर कोनो अधर्म नहि मानैत छथि आ जकर आत् मा मे कोनो छल नहि अछि।"</w:t>
      </w:r>
    </w:p>
    <w:p/>
    <w:p>
      <w:r xmlns:w="http://schemas.openxmlformats.org/wordprocessingml/2006/main">
        <w:t xml:space="preserve">2. यशायाह 43:25 - "हम, हमहीं छी, जे हमर लेल अहाँक अपराध केँ मेटा दैत छी, आ हम अहाँक पापक स्मरण नहि करब।"</w:t>
      </w:r>
    </w:p>
    <w:p/>
    <w:p>
      <w:r xmlns:w="http://schemas.openxmlformats.org/wordprocessingml/2006/main">
        <w:t xml:space="preserve">अय्यूब 14:18 पहाड़ खसब अमान्य भ’ जाइत अछि आ चट्टान अपन स्थान सँ हटि जाइत अछि।</w:t>
      </w:r>
    </w:p>
    <w:p/>
    <w:p>
      <w:r xmlns:w="http://schemas.openxmlformats.org/wordprocessingml/2006/main">
        <w:t xml:space="preserve">पहाड़ आ चट्टान स्थायित्वक प्रतीक अछि, मुदा ओहो सभ अन्ततः बेकार भ' जायत।</w:t>
      </w:r>
    </w:p>
    <w:p/>
    <w:p>
      <w:r xmlns:w="http://schemas.openxmlformats.org/wordprocessingml/2006/main">
        <w:t xml:space="preserve">1. जीवनक दुर्बलता आ क्षण मे जीबाक महत्व।</w:t>
      </w:r>
    </w:p>
    <w:p/>
    <w:p>
      <w:r xmlns:w="http://schemas.openxmlformats.org/wordprocessingml/2006/main">
        <w:t xml:space="preserve">2. अविनाशी बुझाइत सेहो नष्ट भ' सकैत अछि।</w:t>
      </w:r>
    </w:p>
    <w:p/>
    <w:p>
      <w:r xmlns:w="http://schemas.openxmlformats.org/wordprocessingml/2006/main">
        <w:t xml:space="preserve">1. इब्रानी 13:14 - कारण, एतय हमरा सभक कोनो निरंतर शहर नहि अछि, मुदा हम सभ एकटा आबय बला शहरक खोज मे छी।</w:t>
      </w:r>
    </w:p>
    <w:p/>
    <w:p>
      <w:r xmlns:w="http://schemas.openxmlformats.org/wordprocessingml/2006/main">
        <w:t xml:space="preserve">2. भजन 39:4 - प्रभु, हमरा हमर अंत आ हमर जीवनक नाप, ई बुझा दिअ जे ई की अछि। जाहि सँ हम बुझि सकब जे हम कतेक कमजोर छी।</w:t>
      </w:r>
    </w:p>
    <w:p/>
    <w:p>
      <w:r xmlns:w="http://schemas.openxmlformats.org/wordprocessingml/2006/main">
        <w:t xml:space="preserve">अय्यूब 14:19 पानि पाथर केँ घिसिया दैत अछि, अहाँ पृथ्वीक धूरा सँ निकलल वस्तु सभ केँ धो दैत छी। आ अहाँ मनुष् यक आशा केँ नष्ट कऽ दैत छी।</w:t>
      </w:r>
    </w:p>
    <w:p/>
    <w:p>
      <w:r xmlns:w="http://schemas.openxmlformats.org/wordprocessingml/2006/main">
        <w:t xml:space="preserve">भगवान केरऽ शक्ति आरू निष्ठा मनुष्य केरऽ सब आशा आरू सपना स॑ भी बड़ऽ छै ।</w:t>
      </w:r>
    </w:p>
    <w:p/>
    <w:p>
      <w:r xmlns:w="http://schemas.openxmlformats.org/wordprocessingml/2006/main">
        <w:t xml:space="preserve">1. परमेश् वरक सार्वभौमिकता: ई बुझब जे हम सभ हुनकर निष्ठा पर कोना भरोसा क’ सकैत छी</w:t>
      </w:r>
    </w:p>
    <w:p/>
    <w:p>
      <w:r xmlns:w="http://schemas.openxmlformats.org/wordprocessingml/2006/main">
        <w:t xml:space="preserve">2. परमेश् वरक प्रेम : हुनकर शक्ति हमरा सभ केँ कोना हमरा सभक संघर्ष सँ मुक्त करैत अछि</w:t>
      </w:r>
    </w:p>
    <w:p/>
    <w:p>
      <w:r xmlns:w="http://schemas.openxmlformats.org/wordprocessingml/2006/main">
        <w:t xml:space="preserve">1. भजन 89:14 - "धर्म आ न्याय अहाँक सिंहासनक नींव अछि; अडिग प्रेम आ विश्वास अहाँक आगू अछि।"</w:t>
      </w:r>
    </w:p>
    <w:p/>
    <w:p>
      <w:r xmlns:w="http://schemas.openxmlformats.org/wordprocessingml/2006/main">
        <w:t xml:space="preserve">2. विलाप 3:22-23 - "प्रभुक अडिग प्रेम कहियो नहि रुकैत अछि; हुनकर दया कहियो समाप्त नहि होइत छनि; ओ सभ दिन भोरे-भोर नव होइत अछि; अहाँक विश्वास बहुत पैघ अछि।"</w:t>
      </w:r>
    </w:p>
    <w:p/>
    <w:p>
      <w:r xmlns:w="http://schemas.openxmlformats.org/wordprocessingml/2006/main">
        <w:t xml:space="preserve">अय्यूब 14:20 अहाँ ओकरा पर अनन्त काल धरि विजयी होइत छी, आ ओ गुजरैत अछि, अहाँ ओकर चेहरा बदलि क’ ओकरा विदा क’ दैत छी।</w:t>
      </w:r>
    </w:p>
    <w:p/>
    <w:p>
      <w:r xmlns:w="http://schemas.openxmlformats.org/wordprocessingml/2006/main">
        <w:t xml:space="preserve">भगवान् मनुष्य पर सार्वभौमिक छै आरू अंततः मनुष्य के भाग्य पर नियंत्रण रखै छै ।</w:t>
      </w:r>
    </w:p>
    <w:p/>
    <w:p>
      <w:r xmlns:w="http://schemas.openxmlformats.org/wordprocessingml/2006/main">
        <w:t xml:space="preserve">1: भगवान् नियंत्रण मे छथि आ ओ असगर हमर सभक भाग्य निर्धारित करैत छथि।</w:t>
      </w:r>
    </w:p>
    <w:p/>
    <w:p>
      <w:r xmlns:w="http://schemas.openxmlformats.org/wordprocessingml/2006/main">
        <w:t xml:space="preserve">2: ई हमर सभक कर्म नहि, बल्कि भगवानक इच्छा अछि जे हमरा सभक जीवन केँ आकार दैत अछि।</w:t>
      </w:r>
    </w:p>
    <w:p/>
    <w:p>
      <w:r xmlns:w="http://schemas.openxmlformats.org/wordprocessingml/2006/main">
        <w:t xml:space="preserve">1: यशायाह 55:8-9 - किएक तँ हमर विचार अहाँक विचार नहि अछि, आ अहाँक बाट हमर बाट नहि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अय्यूब 14:21 हुनकर पुत्र सभ आदर मे अबैत छथि, मुदा ओ ई बात नहि जनैत छथि। ओ सभ नीच कयल जाइत अछि, मुदा ओ ओकरा सभ सँ ई बात नहि बुझैत अछि।</w:t>
      </w:r>
    </w:p>
    <w:p/>
    <w:p>
      <w:r xmlns:w="http://schemas.openxmlformats.org/wordprocessingml/2006/main">
        <w:t xml:space="preserve">अय्यूब के बेटा सब के सम्मान में आनल जा सकैत अछि आ ओ एहि बात स अनभिज्ञ भ सकैत अछि, या हुनका सब के नीचा आनल जा सकैत अछि आ ओ एहि बात स अनभिज्ञ भ सकैत अछि।</w:t>
      </w:r>
    </w:p>
    <w:p/>
    <w:p>
      <w:r xmlns:w="http://schemas.openxmlformats.org/wordprocessingml/2006/main">
        <w:t xml:space="preserve">1. भगवान सदिखन नियंत्रण मे रहैत छथि, तखनो जखन हमरा सभ केँ ई अहसास नहि होइत अछि।</w:t>
      </w:r>
    </w:p>
    <w:p/>
    <w:p>
      <w:r xmlns:w="http://schemas.openxmlformats.org/wordprocessingml/2006/main">
        <w:t xml:space="preserve">2. हम भगवान् पर भरोसा क सकैत छी तखनो जखन हम सब नहि बुझैत छी जे ओ की क रहल छथि।</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यशायाह 46:10 - शुरू सँ अंतक घोषणा करैत, आ प्राचीन काल सँ जे काज एखन धरि नहि भेल अछि, से कहैत, हमर सलाह ठाढ़ रहत, आ हम अपन सभ इच्छा पूरा करब।</w:t>
      </w:r>
    </w:p>
    <w:p/>
    <w:p>
      <w:r xmlns:w="http://schemas.openxmlformats.org/wordprocessingml/2006/main">
        <w:t xml:space="preserve">अय्यूब 14:22 मुदा ओकर शरीर ओकरा पर पीड़ा होयत आ ओकर भीतर ओकर आत्मा शोक करत।</w:t>
      </w:r>
    </w:p>
    <w:p/>
    <w:p>
      <w:r xmlns:w="http://schemas.openxmlformats.org/wordprocessingml/2006/main">
        <w:t xml:space="preserve">अय्यूब व्यक्ति के मांस आ आत्मा में पीड़ा आ शोक के बात करै छै।</w:t>
      </w:r>
    </w:p>
    <w:p/>
    <w:p>
      <w:r xmlns:w="http://schemas.openxmlformats.org/wordprocessingml/2006/main">
        <w:t xml:space="preserve">1. मनुक्खक आत्माक पीड़ा आ शोक</w:t>
      </w:r>
    </w:p>
    <w:p/>
    <w:p>
      <w:r xmlns:w="http://schemas.openxmlformats.org/wordprocessingml/2006/main">
        <w:t xml:space="preserve">2. जीवनक दुख केँ बुझब आ ओकरा पर काबू पाबब</w:t>
      </w:r>
    </w:p>
    <w:p/>
    <w:p>
      <w:r xmlns:w="http://schemas.openxmlformats.org/wordprocessingml/2006/main">
        <w:t xml:space="preserve">1. उपदेशक 3:1-2 "सब किछुक समय होइत छैक, आ स् वर्गक नीचाँ सभ वस्तुक समय होइत छैक: जन्मक समय छैक, मरबाक समय छैक, रोपबाक समय छैक आ जे किछु छैक तकरा तोड़बाक समय छैक।" रोपल गेल।"</w:t>
      </w:r>
    </w:p>
    <w:p/>
    <w:p>
      <w:r xmlns:w="http://schemas.openxmlformats.org/wordprocessingml/2006/main">
        <w:t xml:space="preserve">2. भजन 34:18 "परमेश् वर टूटल-फूटल हृदयक नजदीक छथि आ आत्मा मे कुचलल लोक केँ उद्धार करैत छथि।"</w:t>
      </w:r>
    </w:p>
    <w:p/>
    <w:p>
      <w:r xmlns:w="http://schemas.openxmlformats.org/wordprocessingml/2006/main">
        <w:t xml:space="preserve">अय्यूब अध्याय १५ मे अय्यूब के दोस्त एलिफाज के प्रतिक्रिया के चित्रण छै, जे अय्यूब के कड़ा डांटै छै आरू ओकरा पर अहंकार आरू मूर्खता के आरोप लगाबै छै। एलीफाज अपनऽ बुद्धि केरऽ दावा करै छै आरू दावा करै छै कि अय्यूब केरऽ दुख ओकरऽ पाप के परिणाम छेकै ।</w:t>
      </w:r>
    </w:p>
    <w:p/>
    <w:p>
      <w:r xmlns:w="http://schemas.openxmlformats.org/wordprocessingml/2006/main">
        <w:t xml:space="preserve">पहिल पैराग्राफ : एलीफाज अय्यूब पर खाली गप्प के आरोप लगा क शुरू करैत छथि आ हुनकर तर्क के वैधता पर सवाल ठाढ़ करैत छथि। ओ ई दावा करैत छथि जे बुद्धि मात्र मनुष्य सँ नहि अपितु परमेश्वर सँ भेटैत अछि, ई इशारा करैत अछि जे अय्यूब मे समझक अभाव अछि (अय्यूब १५:१-६)।</w:t>
      </w:r>
    </w:p>
    <w:p/>
    <w:p>
      <w:r xmlns:w="http://schemas.openxmlformats.org/wordprocessingml/2006/main">
        <w:t xml:space="preserve">2 पैराग्राफ: एलीफाज अय्यूब पर दुष्ट होय के आरोप लगाबै छै आरू सुझाव दै छै कि ओकरऽ दुख ओकरऽ खुद के पाप के परिणाम छेकै। ओ अपन दावाक समर्थन करबाक लेल विभिन्न उदाहरणक सूची दैत छथि, ई दावा करैत छथि जे दुष्ट केँ अंततः विनाशक सामना करय पड़तनि (अय्यूब 15:7-35)।</w:t>
      </w:r>
    </w:p>
    <w:p/>
    <w:p>
      <w:r xmlns:w="http://schemas.openxmlformats.org/wordprocessingml/2006/main">
        <w:t xml:space="preserve">संक्षेप मे, २.</w:t>
      </w:r>
    </w:p>
    <w:p>
      <w:r xmlns:w="http://schemas.openxmlformats.org/wordprocessingml/2006/main">
        <w:t xml:space="preserve">अय्यूब के पन्द्रह अध्याय प्रस्तुत करैत अछि : १.</w:t>
      </w:r>
    </w:p>
    <w:p>
      <w:r xmlns:w="http://schemas.openxmlformats.org/wordprocessingml/2006/main">
        <w:t xml:space="preserve">प्रतिक्रिया, 1999।</w:t>
      </w:r>
    </w:p>
    <w:p>
      <w:r xmlns:w="http://schemas.openxmlformats.org/wordprocessingml/2006/main">
        <w:t xml:space="preserve">आरू अय्यूब के कष्ट के प्रतिक्रिया में एलीफाज द्वारा व्यक्त आरोप।</w:t>
      </w:r>
    </w:p>
    <w:p/>
    <w:p>
      <w:r xmlns:w="http://schemas.openxmlformats.org/wordprocessingml/2006/main">
        <w:t xml:space="preserve">अय्यूब पर अहंकार आ मूर्खता के आरोप लगाबैत डाँट पर प्रकाश दैत,</w:t>
      </w:r>
    </w:p>
    <w:p>
      <w:r xmlns:w="http://schemas.openxmlformats.org/wordprocessingml/2006/main">
        <w:t xml:space="preserve">आरू पाप के परिणाम के पुष्टि के माध्यम स॑ प्राप्त ईश्वरीय न्याय पर जोर देना ।</w:t>
      </w:r>
    </w:p>
    <w:p>
      <w:r xmlns:w="http://schemas.openxmlformats.org/wordprocessingml/2006/main">
        <w:t xml:space="preserve">दुख आरू व्यक्तिगत धर्म के बीच संबंध के खोज के संबंध म॑ दिखालऽ गेलऽ धर्मशास्त्रीय चिंतन के उल्लेख करना अय्यूब के किताब के भीतर दुख के अलग-अलग दृष्टिकोण के प्रतिनिधित्व करै वाला एक मूर्त रूप ।</w:t>
      </w:r>
    </w:p>
    <w:p/>
    <w:p>
      <w:r xmlns:w="http://schemas.openxmlformats.org/wordprocessingml/2006/main">
        <w:t xml:space="preserve">अय्यूब 15:1 तखन तेमानी एलीफाज उत्तर देलथिन।</w:t>
      </w:r>
    </w:p>
    <w:p/>
    <w:p>
      <w:r xmlns:w="http://schemas.openxmlformats.org/wordprocessingml/2006/main">
        <w:t xml:space="preserve">तेमानी एलीफाज अय्यूबक भाषण पर अपन प्रतिक्रिया दैत अछि।</w:t>
      </w:r>
    </w:p>
    <w:p/>
    <w:p>
      <w:r xmlns:w="http://schemas.openxmlformats.org/wordprocessingml/2006/main">
        <w:t xml:space="preserve">1. भगवान् सार्वभौम आ नियंत्रण मे छथि, तेँ कठिनाइक बीच सेहो हुनका पर भरोसा करू।</w:t>
      </w:r>
    </w:p>
    <w:p/>
    <w:p>
      <w:r xmlns:w="http://schemas.openxmlformats.org/wordprocessingml/2006/main">
        <w:t xml:space="preserve">2. हम सभ अय्यूबक दृढ़ता आ विश्वासक उदाहरणसँ सीख सकैत 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अय्यूब 15:2 की बुद्धिमान केँ व्यर्थ ज्ञान बाजबाक चाही आ पूरबक हवा सँ अपन पेट भरबाक चाही?</w:t>
      </w:r>
    </w:p>
    <w:p/>
    <w:p>
      <w:r xmlns:w="http://schemas.openxmlformats.org/wordprocessingml/2006/main">
        <w:t xml:space="preserve">अय्यूब अपन मित्र सँ बात करैत छथि आ बारी-बारी सँ बाहर बजबाक बुद्धि पर सवाल ठाढ़ करैत छथि।</w:t>
      </w:r>
    </w:p>
    <w:p/>
    <w:p>
      <w:r xmlns:w="http://schemas.openxmlformats.org/wordprocessingml/2006/main">
        <w:t xml:space="preserve">1: जे कहैत छी ताहि मे बुद्धिमान रहबाक चाही आ बारी-बारी सँ बाहर नहि बजबाक चाही।</w:t>
      </w:r>
    </w:p>
    <w:p/>
    <w:p>
      <w:r xmlns:w="http://schemas.openxmlformats.org/wordprocessingml/2006/main">
        <w:t xml:space="preserve">2: अपन शब्दक प्रयोग सदिखन ध्यानपूर्वक करू आ बाजबा सँ पहिने सोचू।</w:t>
      </w:r>
    </w:p>
    <w:p/>
    <w:p>
      <w:r xmlns:w="http://schemas.openxmlformats.org/wordprocessingml/2006/main">
        <w:t xml:space="preserve">1: याकूब 3:17 - मुदा स् वर्ग सँ जे बुद्धि अबैत अछि से सभ सँ पहिने शुद्ध अछि। तखन शांतिप्रिय, विचारशील, अधीनस्थ, दया आ नीक फल सँ भरल, निष्पक्ष आ निश्छल |</w:t>
      </w:r>
    </w:p>
    <w:p/>
    <w:p>
      <w:r xmlns:w="http://schemas.openxmlformats.org/wordprocessingml/2006/main">
        <w:t xml:space="preserve">2: नीतिवचन 10:19 - बेसी गप्प करब पाप दिस ल' जाइत अछि। समझदार रहू आ मुँह बन्न राखू।</w:t>
      </w:r>
    </w:p>
    <w:p/>
    <w:p>
      <w:r xmlns:w="http://schemas.openxmlformats.org/wordprocessingml/2006/main">
        <w:t xml:space="preserve">अय्यूब 15:3 की ओकरा बेकार गप्प सँ तर्क करबाक चाही? आकि एहन भाषणक संग जाहि सँ ओ कोनो भलाई नहि क' सकैत अछि?</w:t>
      </w:r>
    </w:p>
    <w:p/>
    <w:p>
      <w:r xmlns:w="http://schemas.openxmlformats.org/wordprocessingml/2006/main">
        <w:t xml:space="preserve">जॉब अनुत्पादक "बात" या "भाषण" के मूल्य पर सवाल ठाढ़ करैत छथि जे कोनो नीक नहि अनैत अछि |</w:t>
      </w:r>
    </w:p>
    <w:p/>
    <w:p>
      <w:r xmlns:w="http://schemas.openxmlformats.org/wordprocessingml/2006/main">
        <w:t xml:space="preserve">1. "शब्दक शक्ति : उद्देश्य सँ बाजू"।</w:t>
      </w:r>
    </w:p>
    <w:p/>
    <w:p>
      <w:r xmlns:w="http://schemas.openxmlformats.org/wordprocessingml/2006/main">
        <w:t xml:space="preserve">2. "खाली शब्दक आशीर्वाद आ अभिशाप"।</w:t>
      </w:r>
    </w:p>
    <w:p/>
    <w:p>
      <w:r xmlns:w="http://schemas.openxmlformats.org/wordprocessingml/2006/main">
        <w:t xml:space="preserve">1. याकूब 3:2-12 - "हम सभ बहुत तरहेँ ठोकर खाइत छी। आ जँ केओ अपन बात मे ठोकर नहि खाइत अछि तँ ओ सिद्ध आदमी अछि, जे अपन पूरा शरीर पर लगाम लगा सकैत अछि।"</w:t>
      </w:r>
    </w:p>
    <w:p/>
    <w:p>
      <w:r xmlns:w="http://schemas.openxmlformats.org/wordprocessingml/2006/main">
        <w:t xml:space="preserve">2. भजन 19:14 - "हे प्रभु, हमर चट्टान आ हमर मुक्तिदाता, हमर मुँहक वचन आ हमर हृदयक ध्यान अहाँक नजरि मे स्वीकार्य हो।"</w:t>
      </w:r>
    </w:p>
    <w:p/>
    <w:p>
      <w:r xmlns:w="http://schemas.openxmlformats.org/wordprocessingml/2006/main">
        <w:t xml:space="preserve">अय्यूब 15:4 हँ, अहाँ भय केँ त्यागि दैत छी आ परमेश् वरक समक्ष प्रार्थना केँ रोकैत छी।</w:t>
      </w:r>
    </w:p>
    <w:p/>
    <w:p>
      <w:r xmlns:w="http://schemas.openxmlformats.org/wordprocessingml/2006/main">
        <w:t xml:space="preserve">ई अंश ई बात के बात करै छै कि कोना कोय भी व्यक्ति भय के त्याग करी सकै छै आरू परमेश्वर के सामने प्रार्थना पर रोक लगाय सकै छै।</w:t>
      </w:r>
    </w:p>
    <w:p/>
    <w:p>
      <w:r xmlns:w="http://schemas.openxmlformats.org/wordprocessingml/2006/main">
        <w:t xml:space="preserve">1. विश्वास के शक्ति : भगवान पर भरोसा केना कोना बाहर निकलल जाय</w:t>
      </w:r>
    </w:p>
    <w:p/>
    <w:p>
      <w:r xmlns:w="http://schemas.openxmlformats.org/wordprocessingml/2006/main">
        <w:t xml:space="preserve">2. निर्भीक जीवन केँ आत्मसात करब : भय पर काबू पाबब आ विश्वास मे बढ़ब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2 तीमुथियुस 1:7 - "किएक तँ परमेश् वर हमरा सभ केँ भय केर नहि, बल् कि सामर्थ् य आ प्रेम आ संयमक आत् मा देलनि।"</w:t>
      </w:r>
    </w:p>
    <w:p/>
    <w:p>
      <w:r xmlns:w="http://schemas.openxmlformats.org/wordprocessingml/2006/main">
        <w:t xml:space="preserve">अय्यूब 15:5 किएक तँ अहाँक मुँह अहाँक अधर्म बजबैत अछि आ अहाँ धूर्तक जीह चुनैत छी।</w:t>
      </w:r>
    </w:p>
    <w:p/>
    <w:p>
      <w:r xmlns:w="http://schemas.openxmlformats.org/wordprocessingml/2006/main">
        <w:t xml:space="preserve">अय्यूब चेतावनी द॑ रहलऽ छै कि शब्दऽ म॑ शक्ति छै आरू ई आदमी के भीतर के विचार क॑ उजागर करी सकै छै ।</w:t>
      </w:r>
    </w:p>
    <w:p/>
    <w:p>
      <w:r xmlns:w="http://schemas.openxmlformats.org/wordprocessingml/2006/main">
        <w:t xml:space="preserve">1. शब्दक शक्तिक प्रति ध्यान राखू - अय्यूब 15:5</w:t>
      </w:r>
    </w:p>
    <w:p/>
    <w:p>
      <w:r xmlns:w="http://schemas.openxmlformats.org/wordprocessingml/2006/main">
        <w:t xml:space="preserve">2. जीवन बाजब चुनू - नीतिवचन 18:21</w:t>
      </w:r>
    </w:p>
    <w:p/>
    <w:p>
      <w:r xmlns:w="http://schemas.openxmlformats.org/wordprocessingml/2006/main">
        <w:t xml:space="preserve">1. नीतिवचन 18:21 - मृत्यु आ जीवन जीभक सामर्थ्य मे अछि, आ जे एकरा प्रेम करैत अछि से ओकर फल खा लेत।</w:t>
      </w:r>
    </w:p>
    <w:p/>
    <w:p>
      <w:r xmlns:w="http://schemas.openxmlformats.org/wordprocessingml/2006/main">
        <w:t xml:space="preserve">2. याकूब 3:1-12 - हमर भाइ लोकनि, अहाँ सभ मे सँ बहुतो गोटे केँ शिक्षक नहि बनबाक चाही, किएक तँ अहाँ सभ जनैत छी जे हम सभ जे शिक्षा दैत छी, हुनका सभ केँ एहि सँ बेसी कठोरता सँ न्याय कयल जायत।</w:t>
      </w:r>
    </w:p>
    <w:p/>
    <w:p>
      <w:r xmlns:w="http://schemas.openxmlformats.org/wordprocessingml/2006/main">
        <w:t xml:space="preserve">अय्यूब 15:6 अहाँक अपन मुँह अहाँ केँ दोषी ठहरबैत अछि, हम नहि, हँ, अहाँक अपन ठोर अहाँक विरुद्ध गवाही दैत अछि।</w:t>
      </w:r>
    </w:p>
    <w:p/>
    <w:p>
      <w:r xmlns:w="http://schemas.openxmlformats.org/wordprocessingml/2006/main">
        <w:t xml:space="preserve">अय्यूबक अपन बात हुनका निन्दा करैत अछि आ परमेश् वरक नहि।</w:t>
      </w:r>
    </w:p>
    <w:p/>
    <w:p>
      <w:r xmlns:w="http://schemas.openxmlformats.org/wordprocessingml/2006/main">
        <w:t xml:space="preserve">1: भगवान् हमर सभक न्यायाधीश छथि, हम सभ नहि।</w:t>
      </w:r>
    </w:p>
    <w:p/>
    <w:p>
      <w:r xmlns:w="http://schemas.openxmlformats.org/wordprocessingml/2006/main">
        <w:t xml:space="preserve">2: हमरा सभकेँ अपन बातसँ सावधान रहबाक चाही।</w:t>
      </w:r>
    </w:p>
    <w:p/>
    <w:p>
      <w:r xmlns:w="http://schemas.openxmlformats.org/wordprocessingml/2006/main">
        <w:t xml:space="preserve">1: नीतिवचन 18:21 मृत्यु आ जीवन जीभक सामर्थ्य मे अछि, आ जे एकरा प्रेम करैत अछि से ओकर फल खा लेत।</w:t>
      </w:r>
    </w:p>
    <w:p/>
    <w:p>
      <w:r xmlns:w="http://schemas.openxmlformats.org/wordprocessingml/2006/main">
        <w:t xml:space="preserve">2: याकूब 3:9-12 एहि सँ हम सभ प्रभु आ पिता केँ आशीष दैत छी आ एहि सँ हम सभ ओहि लोक सभ केँ श्राप दैत छी जे परमेश् वरक रूप मे बनल अछि। ओही मुँहसँ आशीर्वाद आ गारि निकलैत अछि । हमर भाइ लोकनि, ई सभ बात एहन नहि हेबाक चाही। एकहि खुजला सँ कोनो झरना ताजा आ नमकीन दुनू तरहक पानि बहैत अछि? की अंजीरक गाछ, हमर भाइ सभ, जैतूनक गाछ वा अंगूरक बेल सँ अंजीर पैदा क' सकैत अछि? आ ने नमकीन पोखरिसँ मीठ पानि भेटि सकैत अछि ।</w:t>
      </w:r>
    </w:p>
    <w:p/>
    <w:p>
      <w:r xmlns:w="http://schemas.openxmlformats.org/wordprocessingml/2006/main">
        <w:t xml:space="preserve">अय्यूब 15:7 की अहाँ पहिल आदमी छी जे जन्म लेने छी? की अहाँ पहाड़ी सभक आगू मे बनल छी?</w:t>
      </w:r>
    </w:p>
    <w:p/>
    <w:p>
      <w:r xmlns:w="http://schemas.openxmlformats.org/wordprocessingml/2006/main">
        <w:t xml:space="preserve">ई अंश सवाल उठाबै छै कि की अय्यूब पहाड़ी स॑ पहल॑ पैदा होय वाला या सृजित पहिलऽ आदमी छेलै ।</w:t>
      </w:r>
    </w:p>
    <w:p/>
    <w:p>
      <w:r xmlns:w="http://schemas.openxmlformats.org/wordprocessingml/2006/main">
        <w:t xml:space="preserve">1. सृष्टि पर भगवानक शक्ति आ प्रभुत्व</w:t>
      </w:r>
    </w:p>
    <w:p/>
    <w:p>
      <w:r xmlns:w="http://schemas.openxmlformats.org/wordprocessingml/2006/main">
        <w:t xml:space="preserve">2. परमेश् वरक योजना पर भरोसा करबाक महत्व</w:t>
      </w:r>
    </w:p>
    <w:p/>
    <w:p>
      <w:r xmlns:w="http://schemas.openxmlformats.org/wordprocessingml/2006/main">
        <w:t xml:space="preserve">1. भजन 90:2 - "पर्वत सभक जन्म सँ पहिने, वा अहाँ पृथ्वी आ संसार केँ बनबा सँ पहिने, अनन्त सँ अनन्त धरि, अहाँ परमेश् वर छी।"</w:t>
      </w:r>
    </w:p>
    <w:p/>
    <w:p>
      <w:r xmlns:w="http://schemas.openxmlformats.org/wordprocessingml/2006/main">
        <w:t xml:space="preserve">2. उपदेशक 12:1 - "अपन जवानी मे अपन सृष्टिकर्ता केँ मोन पाड़ू, जखन कि अधलाह दिन नहि आबि रहल अछि, आ ने वर्ष नजदीक आबि रहल अछि, जखन अहाँ कहब जे, हमरा एहि मे कोनो प्रसन्नता नहि अछि।"</w:t>
      </w:r>
    </w:p>
    <w:p/>
    <w:p>
      <w:r xmlns:w="http://schemas.openxmlformats.org/wordprocessingml/2006/main">
        <w:t xml:space="preserve">अय्यूब 15:8 की अहाँ परमेश् वरक रहस्य सुनने छी? की अहाँ बुद्धि केँ अपना पर रोकैत छी?</w:t>
      </w:r>
    </w:p>
    <w:p/>
    <w:p>
      <w:r xmlns:w="http://schemas.openxmlformats.org/wordprocessingml/2006/main">
        <w:t xml:space="preserve">अय्यूब केँ चेतावनी देल गेल छलैक जे ओ बुद्धि केँ गुप्त नहि राखू आ ने अपना लेल, बल्कि ओकरा दोसरो केँ बाँटि दियौक।</w:t>
      </w:r>
    </w:p>
    <w:p/>
    <w:p>
      <w:r xmlns:w="http://schemas.openxmlformats.org/wordprocessingml/2006/main">
        <w:t xml:space="preserve">1. बुद्धि अपना लग रखबाक खतरा</w:t>
      </w:r>
    </w:p>
    <w:p/>
    <w:p>
      <w:r xmlns:w="http://schemas.openxmlformats.org/wordprocessingml/2006/main">
        <w:t xml:space="preserve">2. दोसरक संग बुद्धि बाँटबाक महत्व</w:t>
      </w:r>
    </w:p>
    <w:p/>
    <w:p>
      <w:r xmlns:w="http://schemas.openxmlformats.org/wordprocessingml/2006/main">
        <w:t xml:space="preserve">1. नीतिवचन 11:25 - उदार व्यक्ति समृद्ध होयत; जे दोसर के ताजा करत से तरोताजा होयत।</w:t>
      </w:r>
    </w:p>
    <w:p/>
    <w:p>
      <w:r xmlns:w="http://schemas.openxmlformats.org/wordprocessingml/2006/main">
        <w:t xml:space="preserve">2. कुलुस्सी 3:16 - मसीहक संदेश अहाँ सभक बीच भरपूर रहय, जखन अहाँ सभ भजन, भजन आ आत्माक गीतक माध्यमे सभ बुद्धि सँ एक-दोसर केँ सिखाब आ उपदेश दैत छी, अपन हृदय मे कृतज्ञताक संग परमेश् वर केँ गबैत छी।</w:t>
      </w:r>
    </w:p>
    <w:p/>
    <w:p>
      <w:r xmlns:w="http://schemas.openxmlformats.org/wordprocessingml/2006/main">
        <w:t xml:space="preserve">अय्यूब 15:9 अहाँ की जनैत छी जे हम सभ नहि जनैत छी? अहाँ की बुझैत छी जे हमरा सभ मे नहि अछि?</w:t>
      </w:r>
    </w:p>
    <w:p/>
    <w:p>
      <w:r xmlns:w="http://schemas.openxmlformats.org/wordprocessingml/2006/main">
        <w:t xml:space="preserve">एलीफाज अय्यूब के चुनौती दै छै कि वू अपनऽ बुद्धि साबित करै, ई सवाल उठाबै छै कि अय्यूब के पास कोन ज्ञान छै जे एलीफाज के पास नै छै।</w:t>
      </w:r>
    </w:p>
    <w:p/>
    <w:p>
      <w:r xmlns:w="http://schemas.openxmlformats.org/wordprocessingml/2006/main">
        <w:t xml:space="preserve">1. भगवान् हमरा सभ केँ अपन ज्ञान आ समझ पर विचार करबाक लेल बजबैत छथि, आ ई स्वीकार करबाक लेल जे हम सभ किछु नहि जानि सकैत छी।</w:t>
      </w:r>
    </w:p>
    <w:p/>
    <w:p>
      <w:r xmlns:w="http://schemas.openxmlformats.org/wordprocessingml/2006/main">
        <w:t xml:space="preserve">2. हमरा सभ केँ परमेश् वरक बुद्धि आ ज्ञान पर भरोसा करबाक चाही, तखनो जखन हमर सभक अपन समझ हमरा सभ केँ असफल क' दैत अछि।</w:t>
      </w:r>
    </w:p>
    <w:p/>
    <w:p>
      <w:r xmlns:w="http://schemas.openxmlformats.org/wordprocessingml/2006/main">
        <w:t xml:space="preserve">1.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२.</w:t>
      </w:r>
    </w:p>
    <w:p/>
    <w:p>
      <w:r xmlns:w="http://schemas.openxmlformats.org/wordprocessingml/2006/main">
        <w:t xml:space="preserve">अय्यूब 15:10 हमरा सभक संग धूसर-धूसर आ बहुत बूढ़ दुनू गोटे छथि, जे अहाँक पिता सँ बहुत पैघ छथि।</w:t>
      </w:r>
    </w:p>
    <w:p/>
    <w:p>
      <w:r xmlns:w="http://schemas.openxmlformats.org/wordprocessingml/2006/main">
        <w:t xml:space="preserve">ई अंश वृद्ध लोगऽ के उपस्थिति के उजागर करै छै, ई नोट करी क॑ कि कुछ लोगऽ के उम्र वक्ता के पिता स॑ बहुत बड़ऽ छै ।</w:t>
      </w:r>
    </w:p>
    <w:p/>
    <w:p>
      <w:r xmlns:w="http://schemas.openxmlformats.org/wordprocessingml/2006/main">
        <w:t xml:space="preserve">1: अपन बुजुर्ग के कदर करब - भगवान हमरा सब के बुद्धिमान आ अनुभवी बुजुर्ग के आशीर्वाद देने छथि जे हमरा सब के सिखा सकैत छथि आ अपन बुद्धि के बांट सकैत छथि।</w:t>
      </w:r>
    </w:p>
    <w:p/>
    <w:p>
      <w:r xmlns:w="http://schemas.openxmlformats.org/wordprocessingml/2006/main">
        <w:t xml:space="preserve">2: जीवन के पूरा तरह स जीब - हमरा सब के अपन जीवन के अधिकतम उपयोग करबाक प्रयास करबाक चाही, चाहे हम सब कतबो उम्र के किएक नहि हो।</w:t>
      </w:r>
    </w:p>
    <w:p/>
    <w:p>
      <w:r xmlns:w="http://schemas.openxmlformats.org/wordprocessingml/2006/main">
        <w:t xml:space="preserve">1: निकासी 20:12 - "अपन पिता आ मायक आदर करू, जाहि सँ अहाँक परमेश् वर जे देश अहाँ केँ द' रहल छथि, ताहि मे अहाँक दिन बेसी रहय।"</w:t>
      </w:r>
    </w:p>
    <w:p/>
    <w:p>
      <w:r xmlns:w="http://schemas.openxmlformats.org/wordprocessingml/2006/main">
        <w:t xml:space="preserve">2: 1 तीमुथियुस 5:1-2 - "बड़का आदमी केँ डाँट नहि दियौक, बल् कि ओकरा पिता जकाँ प्रोत्साहित करू, छोट-छोट केँ भाइ जकाँ, पैघ महिला केँ माय जकाँ, छोट स्त्री केँ बहिन जकाँ, पूरा पवित्रता सँ।"</w:t>
      </w:r>
    </w:p>
    <w:p/>
    <w:p>
      <w:r xmlns:w="http://schemas.openxmlformats.org/wordprocessingml/2006/main">
        <w:t xml:space="preserve">अय्यूब 15:11 की परमेश् वरक सान्त्वना अहाँक संग छोट अछि? अहाँक संग कोनो गुप्त बात अछि की?</w:t>
      </w:r>
    </w:p>
    <w:p/>
    <w:p>
      <w:r xmlns:w="http://schemas.openxmlformats.org/wordprocessingml/2006/main">
        <w:t xml:space="preserve">ई अंश ई सवाल उठाबै छै कि कोय भगवान के आराम पाबी रहलऽ छै या नै आरू ओकरा पास कोनो गुप्त ज्ञान छै कि नै ।</w:t>
      </w:r>
    </w:p>
    <w:p/>
    <w:p>
      <w:r xmlns:w="http://schemas.openxmlformats.org/wordprocessingml/2006/main">
        <w:t xml:space="preserve">1. "विपत्तिपूर्ण समय मे भगवानक आराम"।</w:t>
      </w:r>
    </w:p>
    <w:p/>
    <w:p>
      <w:r xmlns:w="http://schemas.openxmlformats.org/wordprocessingml/2006/main">
        <w:t xml:space="preserve">2. "गुप्त ज्ञानक शक्ति"।</w:t>
      </w:r>
    </w:p>
    <w:p/>
    <w:p>
      <w:r xmlns:w="http://schemas.openxmlformats.org/wordprocessingml/2006/main">
        <w:t xml:space="preserve">1. भजन 91:2 - "हम प्रभुक विषय मे कहब जे ओ हमर शरण आ किला छथि: हमर परमेश् वर; हम हुनका पर भरोसा करब।"</w:t>
      </w:r>
    </w:p>
    <w:p/>
    <w:p>
      <w:r xmlns:w="http://schemas.openxmlformats.org/wordprocessingml/2006/main">
        <w:t xml:space="preserve">2. यशायाह 40:1 - "अहाँ सभ हमर लोक केँ सान्त्वना दिअ, सान्त्वना दिअ, अहाँ सभक परमेश् वर कहैत छथि।"</w:t>
      </w:r>
    </w:p>
    <w:p/>
    <w:p>
      <w:r xmlns:w="http://schemas.openxmlformats.org/wordprocessingml/2006/main">
        <w:t xml:space="preserve">अय्यूब 15:12 अहाँक हृदय अहाँ केँ किएक ल’ जाइत अछि? आ तोहर आँखि की आँखि मिड़ैत अछि,</w:t>
      </w:r>
    </w:p>
    <w:p/>
    <w:p>
      <w:r xmlns:w="http://schemas.openxmlformats.org/wordprocessingml/2006/main">
        <w:t xml:space="preserve">एहि अंश मे आवेगक खतरा आ ओकर परिणामक बात कयल गेल अछि ।</w:t>
      </w:r>
    </w:p>
    <w:p/>
    <w:p>
      <w:r xmlns:w="http://schemas.openxmlformats.org/wordprocessingml/2006/main">
        <w:t xml:space="preserve">1. "आवेग के वश में करब: बेवकूफी भरल निर्णय स बचब"।</w:t>
      </w:r>
    </w:p>
    <w:p/>
    <w:p>
      <w:r xmlns:w="http://schemas.openxmlformats.org/wordprocessingml/2006/main">
        <w:t xml:space="preserve">2. "बुद्धिक हृदय : कखन परहेज करबाक चाही से जानब"।</w:t>
      </w:r>
    </w:p>
    <w:p/>
    <w:p>
      <w:r xmlns:w="http://schemas.openxmlformats.org/wordprocessingml/2006/main">
        <w:t xml:space="preserve">1.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2. नीतिवचन 16:2 - "मनुष्यक सभ मार्ग अपन नजरि मे शुद्ध होइत अछि, मुदा प्रभु आत् मा केँ तौलैत छथि।"</w:t>
      </w:r>
    </w:p>
    <w:p/>
    <w:p>
      <w:r xmlns:w="http://schemas.openxmlformats.org/wordprocessingml/2006/main">
        <w:t xml:space="preserve">अय्यूब 15:13 की अहाँ अपन आत्मा केँ परमेश् वरक विरुद्ध घुमा दैत छी आ एहन बात केँ अपन मुँह सँ बाहर निकलय देब?</w:t>
      </w:r>
    </w:p>
    <w:p/>
    <w:p>
      <w:r xmlns:w="http://schemas.openxmlformats.org/wordprocessingml/2006/main">
        <w:t xml:space="preserve">ई अंश वर्णन करै छै कि कोना अय्यूब परमेश्वर के खिलाफ बोलै छै आरू ओकरो अधिकार पर सवाल उठाबै छै।</w:t>
      </w:r>
    </w:p>
    <w:p/>
    <w:p>
      <w:r xmlns:w="http://schemas.openxmlformats.org/wordprocessingml/2006/main">
        <w:t xml:space="preserve">1. भगवान पर भरोसा करब सीखब चाहे कोनो परिस्थिति हो</w:t>
      </w:r>
    </w:p>
    <w:p/>
    <w:p>
      <w:r xmlns:w="http://schemas.openxmlformats.org/wordprocessingml/2006/main">
        <w:t xml:space="preserve">2. परमेश् वरक अधिकार पर प्रश्न ठाढ़ करबाक खतरा</w:t>
      </w:r>
    </w:p>
    <w:p/>
    <w:p>
      <w:r xmlns:w="http://schemas.openxmlformats.org/wordprocessingml/2006/main">
        <w:t xml:space="preserve">1. यशायाह 55:8-9 - कारण हमर विचार अहाँक विचार नहि अछि, आ अहाँक बाट हमर बाट नहि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अय्यूब 15:14 मनुख की अछि जे ओ शुद्ध रहय? और जे स्त्री सँ जन्म लेने अछि, से धर्मी बनबाक लेल?</w:t>
      </w:r>
    </w:p>
    <w:p/>
    <w:p>
      <w:r xmlns:w="http://schemas.openxmlformats.org/wordprocessingml/2006/main">
        <w:t xml:space="preserve">अय्यूब मनुष्य के नैतिक पवित्रता पर सवाल उठाबै छै, ई सोचै छै कि मनुष्य स॑ धर्मी होय के उम्मीद कियैक करलऽ जाय।</w:t>
      </w:r>
    </w:p>
    <w:p/>
    <w:p>
      <w:r xmlns:w="http://schemas.openxmlformats.org/wordprocessingml/2006/main">
        <w:t xml:space="preserve">1. "मानव प्रकृतिक उलझन: धर्मक अन्वेषण"।</w:t>
      </w:r>
    </w:p>
    <w:p/>
    <w:p>
      <w:r xmlns:w="http://schemas.openxmlformats.org/wordprocessingml/2006/main">
        <w:t xml:space="preserve">2. "सिद्धताक भ्रम: धर्मक अपेक्षाक परीक्षण"।</w:t>
      </w:r>
    </w:p>
    <w:p/>
    <w:p>
      <w:r xmlns:w="http://schemas.openxmlformats.org/wordprocessingml/2006/main">
        <w:t xml:space="preserve">1. याकूब 3:2 - कारण, हम सभ बहुत तरहेँ ठोकर खाइत छी। जँ केओ अपन बात मे ठोकर नहि खाइत अछि तँ ओ सिद्ध आदमी अछि, जे अपन पूरा शरीर पर लगाम लगा सकैत अछि।</w:t>
      </w:r>
    </w:p>
    <w:p/>
    <w:p>
      <w:r xmlns:w="http://schemas.openxmlformats.org/wordprocessingml/2006/main">
        <w:t xml:space="preserve">2. रोमियो 3:10-12 - जेना लिखल अछि: केओ धर्मी नहि अछि, नहि, एको नहि अछि। कियो नहि बुझैत अछि; केओ भगवान् के खोज नै करै छै। सब एक कात घुमि गेल अछि; दुनू गोटे मिलिकय बेकार भ' गेल छथि; केओ नीक नहि करैत अछि, एकटा सेहो नहि।</w:t>
      </w:r>
    </w:p>
    <w:p/>
    <w:p>
      <w:r xmlns:w="http://schemas.openxmlformats.org/wordprocessingml/2006/main">
        <w:t xml:space="preserve">अय्यूब 15:15 देखू, ओ अपन पवित्र लोक पर कोनो भरोसा नहि करैत छथि। हँ, हुनका नजरि मे आकाश शुद्ध नहि अछि।</w:t>
      </w:r>
    </w:p>
    <w:p/>
    <w:p>
      <w:r xmlns:w="http://schemas.openxmlformats.org/wordprocessingml/2006/main">
        <w:t xml:space="preserve">भगवान् अपन पवित्र लोक पर सेहो भरोसा नहि करैत छथि, जेना हुनका समस्त स्वर्ग मे कोनो शुद्ध चीज नहि भेटैत छनि।</w:t>
      </w:r>
    </w:p>
    <w:p/>
    <w:p>
      <w:r xmlns:w="http://schemas.openxmlformats.org/wordprocessingml/2006/main">
        <w:t xml:space="preserve">1. "ईश्वर के पवित्रता: पूर्ण मानक"।</w:t>
      </w:r>
    </w:p>
    <w:p/>
    <w:p>
      <w:r xmlns:w="http://schemas.openxmlformats.org/wordprocessingml/2006/main">
        <w:t xml:space="preserve">2. "भगवानक अटूट प्रेमक शक्ति"।</w:t>
      </w:r>
    </w:p>
    <w:p/>
    <w:p>
      <w:r xmlns:w="http://schemas.openxmlformats.org/wordprocessingml/2006/main">
        <w:t xml:space="preserve">1. भजन 19:7-9 - "प्रभुक व्यवस्था सिद्ध अछि, जे प्राण केँ जीवित करैत अछि; परमेश् वरक गवाही निश्चित अछि, जे सरल केँ बुद्धिमान बना दैत अछि; परमेश् वरक उपदेश सही अछि, हृदय केँ आनन्दित करैत अछि, आज्ञा केँ।" प्रभु शुद्ध छथि, आँखि केँ प्रकाशित करैत छथि;"</w:t>
      </w:r>
    </w:p>
    <w:p/>
    <w:p>
      <w:r xmlns:w="http://schemas.openxmlformats.org/wordprocessingml/2006/main">
        <w:t xml:space="preserve">2. भजन 103:11-12 - "जतबे ऊँच आकाश पृथ्वी सँ ऊपर अछि, ओतेक पैघ ओकर अडिग प्रेम अछि जे ओकरा डरैत अछि। जतेक पूब पश्चिम सँ दूर अछि, ओतेक दूर हमरा सभक अपराध केँ दूर करैत अछि।" हमरा सभसँ।"</w:t>
      </w:r>
    </w:p>
    <w:p/>
    <w:p>
      <w:r xmlns:w="http://schemas.openxmlformats.org/wordprocessingml/2006/main">
        <w:t xml:space="preserve">अय्यूब 15:16 जे अधर्म केँ पानि जकाँ पीबैत अछि, से मनुष्य कतेक बेसी घृणित आ गंदा अछि?</w:t>
      </w:r>
    </w:p>
    <w:p/>
    <w:p>
      <w:r xmlns:w="http://schemas.openxmlformats.org/wordprocessingml/2006/main">
        <w:t xml:space="preserve">मनुष्य पाप आ घृणित अछि, आ पाप पानि जकाँ ग्रहण कयल जाइत अछि।</w:t>
      </w:r>
    </w:p>
    <w:p/>
    <w:p>
      <w:r xmlns:w="http://schemas.openxmlformats.org/wordprocessingml/2006/main">
        <w:t xml:space="preserve">1. पापक खतरा - अधर्म केँ हल्का मे लेबाक परिणाम सँ सावधान रहू</w:t>
      </w:r>
    </w:p>
    <w:p/>
    <w:p>
      <w:r xmlns:w="http://schemas.openxmlformats.org/wordprocessingml/2006/main">
        <w:t xml:space="preserve">2. पापक शक्ति - हम कोना सहजता सँ लोभित भ' जाइत छी</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याकूब 1:14-15 - मुदा प्रत्येक व्यक्ति तखन परीक्षा मे पड़ैत अछि जखन ओ अपन दुष्ट इच्छा सँ घसीटल जाइत अछि आ लोभित होइत अछि। तखन इच्छाक गर्भधारणक बाद पापक जन्म होइत छैक; आ पाप जखन पूर्ण रूपेण बढ़ि जाइत अछि तखन मृत्युक जन्म दैत अछि।</w:t>
      </w:r>
    </w:p>
    <w:p/>
    <w:p>
      <w:r xmlns:w="http://schemas.openxmlformats.org/wordprocessingml/2006/main">
        <w:t xml:space="preserve">अय्यूब 15:17 हम अहाँ केँ देखा देब, हमर बात सुनू। आ जे देखलहुँ से हम प्रचार करब।</w:t>
      </w:r>
    </w:p>
    <w:p/>
    <w:p>
      <w:r xmlns:w="http://schemas.openxmlformats.org/wordprocessingml/2006/main">
        <w:t xml:space="preserve">अय्यूब अपनऽ अनुभव आरू बुद्धि के बात करै छै, जे देखलकै ओकरा साझा करै के प्रस्ताव दै छै।</w:t>
      </w:r>
    </w:p>
    <w:p/>
    <w:p>
      <w:r xmlns:w="http://schemas.openxmlformats.org/wordprocessingml/2006/main">
        <w:t xml:space="preserve">1. अनुभवक बुद्धि : अय्यूबक उदाहरणसँ सीखब</w:t>
      </w:r>
    </w:p>
    <w:p/>
    <w:p>
      <w:r xmlns:w="http://schemas.openxmlformats.org/wordprocessingml/2006/main">
        <w:t xml:space="preserve">2. बुद्धि आ मार्गदर्शन लेल प्रभु पर भरोसा करब</w:t>
      </w:r>
    </w:p>
    <w:p/>
    <w:p>
      <w:r xmlns:w="http://schemas.openxmlformats.org/wordprocessingml/2006/main">
        <w:t xml:space="preserve">1. नीतिवचन 2:6-8 - कारण प्रभु बुद्धि दैत छथि; हुनकर मुँह सँ ज्ञान आ समझ निकलैत अछि। ओ सोझ लोकक लेल सुदृढ़ बुद्धिक संग्रह करैत छथि। जे निष्ठापूर्वक चलैत छथि, न्यायक बाट पर पहरा दैत छथि आ अपन संत सभक बाट पर नजरि रखैत छथि, हुनका लेल ओ ढाल छथि |</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अय्यूब 15:18 ई बात ज्ञानी लोकनि अपन पूर्वज सँ कहने छथि, मुदा एकरा नुका क’ नहि रखने छथि।</w:t>
      </w:r>
    </w:p>
    <w:p/>
    <w:p>
      <w:r xmlns:w="http://schemas.openxmlformats.org/wordprocessingml/2006/main">
        <w:t xml:space="preserve">अय्यूब 15:18 मे ई बात कहल गेल अछि जे कोना बुद्धिमान लोक अपन ज्ञान अपन पूर्वज सँ द’ देलक आ ओकरा नहि नुका लेलक।</w:t>
      </w:r>
    </w:p>
    <w:p/>
    <w:p>
      <w:r xmlns:w="http://schemas.openxmlformats.org/wordprocessingml/2006/main">
        <w:t xml:space="preserve">1. भगवान् के बुद्धि के पारित करब : विरासत के शक्ति</w:t>
      </w:r>
    </w:p>
    <w:p/>
    <w:p>
      <w:r xmlns:w="http://schemas.openxmlformats.org/wordprocessingml/2006/main">
        <w:t xml:space="preserve">2. अपन पूर्वज के मूल्य के पहचानब : हुनकर बुद्धि के जश्न मनाबय के</w:t>
      </w:r>
    </w:p>
    <w:p/>
    <w:p>
      <w:r xmlns:w="http://schemas.openxmlformats.org/wordprocessingml/2006/main">
        <w:t xml:space="preserve">1. नीतिवचन 22:6 बच्चा केँ ओहि बाट पर प्रशिक्षित करू जाहि पर ओ जेबाक चाही।</w:t>
      </w:r>
    </w:p>
    <w:p/>
    <w:p>
      <w:r xmlns:w="http://schemas.openxmlformats.org/wordprocessingml/2006/main">
        <w:t xml:space="preserve">2. भजन 78:2-4 हम अपन मुँह एकटा दृष्टान्त मे खोलब, हम पुरान काल मे अन्हार बात कहब, जे हम सभ सुनने छी आ जनैत छी, आ हमर पूर्वज सभ हमरा सभ केँ कहने छथि। हम सभ ओकरा सभ केँ हुनका सभक सन् तान सभ सँ नहि नुका देब, आगामी पीढ़ी केँ परमेश् वरक स्तुति, हुनकर सामर्थ् य आ हुनकर कयल गेल अद्भुत काज सभ केँ देखा देब।</w:t>
      </w:r>
    </w:p>
    <w:p/>
    <w:p>
      <w:r xmlns:w="http://schemas.openxmlformats.org/wordprocessingml/2006/main">
        <w:t xml:space="preserve">अय्यूब 15:19 पृथ् वी हुनका सभ केँ देल गेल छलनि, आ हुनका सभक बीच सँ कोनो परदेशी नहि गेलाह।</w:t>
      </w:r>
    </w:p>
    <w:p/>
    <w:p>
      <w:r xmlns:w="http://schemas.openxmlformats.org/wordprocessingml/2006/main">
        <w:t xml:space="preserve">अय्यूब 15:19 पृथ्वी पर परमेश् वरक प्रभुत्वक बारे मे एकटा अंश अछि, आओर हुनकर लोक सभ सँ अनजान लोक सभ केँ बाहर करब।</w:t>
      </w:r>
    </w:p>
    <w:p/>
    <w:p>
      <w:r xmlns:w="http://schemas.openxmlformats.org/wordprocessingml/2006/main">
        <w:t xml:space="preserve">1. भगवान् के संप्रभुता आ अनन्यता</w:t>
      </w:r>
    </w:p>
    <w:p/>
    <w:p>
      <w:r xmlns:w="http://schemas.openxmlformats.org/wordprocessingml/2006/main">
        <w:t xml:space="preserve">2. भगवान् के अनन्यता के जानने के आशीर्वाद</w:t>
      </w:r>
    </w:p>
    <w:p/>
    <w:p>
      <w:r xmlns:w="http://schemas.openxmlformats.org/wordprocessingml/2006/main">
        <w:t xml:space="preserve">1. भजन 24:1 - "पृथ्वी आ ओहि मे जे किछु अछि, संसार आ ओहि मे रहनिहार सभ प्रभुक अछि।"</w:t>
      </w:r>
    </w:p>
    <w:p/>
    <w:p>
      <w:r xmlns:w="http://schemas.openxmlformats.org/wordprocessingml/2006/main">
        <w:t xml:space="preserve">2. यूहन्ना 10:14-16 - "हम नीक चरबाह छी; हम अपन भेँड़ा केँ जनैत छी आ हमर भेँड़ा सभ हमरा ओहिना जनैत अछि जेना पिता हमरा जनैत छथि आ हम पिता केँ जनैत छी आ हम भेँड़ा सभक लेल अपन प्राण दैत छी।"</w:t>
      </w:r>
    </w:p>
    <w:p/>
    <w:p>
      <w:r xmlns:w="http://schemas.openxmlformats.org/wordprocessingml/2006/main">
        <w:t xml:space="preserve">अय्यूब 15:20 दुष्ट अपन भरि दिन कष्ट सँ प्रसव करैत रहैत अछि, आ अत्याचारी लेल वर्षक संख्या नुकायल रहैत अछि।</w:t>
      </w:r>
    </w:p>
    <w:p/>
    <w:p>
      <w:r xmlns:w="http://schemas.openxmlformats.org/wordprocessingml/2006/main">
        <w:t xml:space="preserve">दुष्ट मनुष्य सदिखन पीड़ा मे रहैत अछि आ ओकर जीवन दुख सँ भरल रहैत छैक |</w:t>
      </w:r>
    </w:p>
    <w:p/>
    <w:p>
      <w:r xmlns:w="http://schemas.openxmlformats.org/wordprocessingml/2006/main">
        <w:t xml:space="preserve">1. दुष्टक कतबो धन हो, ओकर जीवन एखनो पीड़ा आ दुर्दशा सँ भरल रहैत छैक।</w:t>
      </w:r>
    </w:p>
    <w:p/>
    <w:p>
      <w:r xmlns:w="http://schemas.openxmlformats.org/wordprocessingml/2006/main">
        <w:t xml:space="preserve">2. प्रभु दुष्ट लोक केँ कष्ट भोगय दैत छथि जाहि सँ ओ पश्चाताप क' हुनका दिस घुरि सकथि।</w:t>
      </w:r>
    </w:p>
    <w:p/>
    <w:p>
      <w:r xmlns:w="http://schemas.openxmlformats.org/wordprocessingml/2006/main">
        <w:t xml:space="preserve">1. नीतिवचन 14:12 - "एकटा एहन बाट होइत छैक जे मनुष्य केँ ठीक बुझाइत छैक, मुदा ओकर अंत मृत्युक बाट छैक।"</w:t>
      </w:r>
    </w:p>
    <w:p/>
    <w:p>
      <w:r xmlns:w="http://schemas.openxmlformats.org/wordprocessingml/2006/main">
        <w:t xml:space="preserve">2. रोमियो 2:4 - "या की अहाँ हुनकर दया, सहनशीलता आ धैर्यक धनक प्रति तिरस्कार करैत छी, ई नहि बुझैत छी जे परमेश् वरक दया अहाँ सभ केँ पश्चाताप करबाक लेल ल' जाय?"</w:t>
      </w:r>
    </w:p>
    <w:p/>
    <w:p>
      <w:r xmlns:w="http://schemas.openxmlformats.org/wordprocessingml/2006/main">
        <w:t xml:space="preserve">अय्यूब 15:21 ओकर कान मे एकटा भयावह आवाज आबि रहल छैक, समृद्धि मे विनाशक ओकरा पर आओत।</w:t>
      </w:r>
    </w:p>
    <w:p/>
    <w:p>
      <w:r xmlns:w="http://schemas.openxmlformats.org/wordprocessingml/2006/main">
        <w:t xml:space="preserve">अय्यूब के चेतावनी देल गेलै कि समृद्धि के समय में विनाश आबै वाला छै।</w:t>
      </w:r>
    </w:p>
    <w:p/>
    <w:p>
      <w:r xmlns:w="http://schemas.openxmlformats.org/wordprocessingml/2006/main">
        <w:t xml:space="preserve">1. हम कतबो धन्य होइ, हमरा सभकेँ ई कहियो नहि बिसरबाक चाही जे हमर सुरक्षा असगर भगवान् मे अछि।</w:t>
      </w:r>
    </w:p>
    <w:p/>
    <w:p>
      <w:r xmlns:w="http://schemas.openxmlformats.org/wordprocessingml/2006/main">
        <w:t xml:space="preserve">2. हमरा सभ केँ सदिखन मोन राखबाक चाही जे प्रभु अपन समृद्धि पर भरोसा रखनिहार केँ विनाश अनताह।</w:t>
      </w:r>
    </w:p>
    <w:p/>
    <w:p>
      <w:r xmlns:w="http://schemas.openxmlformats.org/wordprocessingml/2006/main">
        <w:t xml:space="preserve">1. भजन 46:1-3 - परमेश् वर हमर सभक शरण आ सामर्थ् य छथि, विपत्ति मे बहुत वर्तमान सहायक छथि। तेँ पृथ् वी रस् ता छोड़ि कऽ पहाड़ सभ समुद्रक हृदय मे चलि जाय, ओकर पानि गर्जैत आ फेन बजबैत अछि, मुदा ओकर सूजन सँ पहाड़ काँपि रहल अछि, से हम सभ नहि डेराएब।</w:t>
      </w:r>
    </w:p>
    <w:p/>
    <w:p>
      <w:r xmlns:w="http://schemas.openxmlformats.org/wordprocessingml/2006/main">
        <w:t xml:space="preserve">2. भजन 55:22 - अपन भार प्रभु पर राखू, तखन ओ अहाँ केँ सहारा देत; ओ कहियो धर्मी केँ हिलाबय नहि देत।</w:t>
      </w:r>
    </w:p>
    <w:p/>
    <w:p>
      <w:r xmlns:w="http://schemas.openxmlformats.org/wordprocessingml/2006/main">
        <w:t xml:space="preserve">अय्यूब 15:22 ओ ई नहि मानैत अछि जे ओ अन्हार सँ वापस आबि जेताह, आ तलवार सँ हुनकर प्रतीक्षा कयल जाइत अछि।</w:t>
      </w:r>
    </w:p>
    <w:p/>
    <w:p>
      <w:r xmlns:w="http://schemas.openxmlformats.org/wordprocessingml/2006/main">
        <w:t xml:space="preserve">अय्यूब कोनो व्यक्ति के विश्वास के कमी के बात करै छै कि वू अन्हार स॑ बाहर निकली जैतै आरू एकरऽ बदला म॑ ओकरा पर हमला के उम्मीद छै ।</w:t>
      </w:r>
    </w:p>
    <w:p/>
    <w:p>
      <w:r xmlns:w="http://schemas.openxmlformats.org/wordprocessingml/2006/main">
        <w:t xml:space="preserve">1. विश्वासक शक्ति : अपन परिस्थितिक बादो भगवान् पर भरोसा करब।</w:t>
      </w:r>
    </w:p>
    <w:p/>
    <w:p>
      <w:r xmlns:w="http://schemas.openxmlformats.org/wordprocessingml/2006/main">
        <w:t xml:space="preserve">2. मोक्षक आशा : अपन वर्तमान अन्हारक बादो उज्जवल भविष्य मे विश्वास करब।</w:t>
      </w:r>
    </w:p>
    <w:p/>
    <w:p>
      <w:r xmlns:w="http://schemas.openxmlformats.org/wordprocessingml/2006/main">
        <w:t xml:space="preserve">1.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p>
      <w:r xmlns:w="http://schemas.openxmlformats.org/wordprocessingml/2006/main">
        <w:t xml:space="preserve">2. भजन 23:4 - "हम मृत्युक छायाक घाटी मे चलैत काल सेहो कोनो अधलाह सँ नहि डेरब, कारण अहाँ हमरा संग छी, अहाँक लाठी आ लाठी हमरा सान्त्वना दैत अछि।"</w:t>
      </w:r>
    </w:p>
    <w:p/>
    <w:p>
      <w:r xmlns:w="http://schemas.openxmlformats.org/wordprocessingml/2006/main">
        <w:t xml:space="preserve">अय्यूब 15:23 ओ रोटी लेल घुमैत रहैत छथि, कहैत छथि, “ई कतय अछि?” ओ जनैत अछि जे अन्हारक दिन हुनका हाथ मे तैयार अछि।</w:t>
      </w:r>
    </w:p>
    <w:p/>
    <w:p>
      <w:r xmlns:w="http://schemas.openxmlformats.org/wordprocessingml/2006/main">
        <w:t xml:space="preserve">अय्यूब रोटी के खोज में भटकैत अछि, ई जानि जे अन्हार के दिन आबि रहल अछि।</w:t>
      </w:r>
    </w:p>
    <w:p/>
    <w:p>
      <w:r xmlns:w="http://schemas.openxmlformats.org/wordprocessingml/2006/main">
        <w:t xml:space="preserve">1. जीवनक अन्हारक लेल तैयार रहबाक महत्व।</w:t>
      </w:r>
    </w:p>
    <w:p/>
    <w:p>
      <w:r xmlns:w="http://schemas.openxmlformats.org/wordprocessingml/2006/main">
        <w:t xml:space="preserve">2. जीवनक अन्हारक तैयारी नहि करबाक परिणाम।</w:t>
      </w:r>
    </w:p>
    <w:p/>
    <w:p>
      <w:r xmlns:w="http://schemas.openxmlformats.org/wordprocessingml/2006/main">
        <w:t xml:space="preserve">1. नीतिवचन 27:12 - "विवेकी लोक खतरा देखैत अछि आ शरण लैत अछि, मुदा सरल लोक आगू बढ़ैत रहैत अछि आ ओकरा लेल कष्ट भोगैत अछि।"</w:t>
      </w:r>
    </w:p>
    <w:p/>
    <w:p>
      <w:r xmlns:w="http://schemas.openxmlformats.org/wordprocessingml/2006/main">
        <w:t xml:space="preserve">2. मत्ती 25:1-13 - दस कुमारि के दृष्टान्त।</w:t>
      </w:r>
    </w:p>
    <w:p/>
    <w:p>
      <w:r xmlns:w="http://schemas.openxmlformats.org/wordprocessingml/2006/main">
        <w:t xml:space="preserve">अय्यूब 15:24 संकट आ पीड़ा ओकरा डरा देतैक। ओ सभ ओकरा पर विजय प्राप्त करत, जेना युद्धक लेल तैयार राजा।</w:t>
      </w:r>
    </w:p>
    <w:p/>
    <w:p>
      <w:r xmlns:w="http://schemas.openxmlformats.org/wordprocessingml/2006/main">
        <w:t xml:space="preserve">परेशानी आ पीड़ा कोनो व्यक्ति के लेल भय पैदा करैत अछि, जेना युद्ध के लेल तैयार राजा के।</w:t>
      </w:r>
    </w:p>
    <w:p/>
    <w:p>
      <w:r xmlns:w="http://schemas.openxmlformats.org/wordprocessingml/2006/main">
        <w:t xml:space="preserve">1. भय परेशानी आ पीड़ा के सामना करय पर स्वाभाविक प्रतिक्रिया होइत छैक, मुदा भगवान हमरा सब के ओकर सामना करय लेल ताकत द सकैत छथि।</w:t>
      </w:r>
    </w:p>
    <w:p/>
    <w:p>
      <w:r xmlns:w="http://schemas.openxmlformats.org/wordprocessingml/2006/main">
        <w:t xml:space="preserve">2. हम सभ एहि बात सँ हिम्मत ल' सकैत छी जे भगवान हमरा सभक संघर्ष मे हमरा सभक संग छथि, ठीक ओहिना जेना राजा युद्ध मे लड़बाक लेल तैयार रहैत अछि।</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23:4 - "हम मृत्युक छायाक घाटी मे चलैत काल सेहो कोनो अधलाह सँ नहि डेरब, कारण अहाँ हमरा संग छी, अहाँक लाठी आ लाठी हमरा सान्त्वना दैत अछि।"</w:t>
      </w:r>
    </w:p>
    <w:p/>
    <w:p>
      <w:r xmlns:w="http://schemas.openxmlformats.org/wordprocessingml/2006/main">
        <w:t xml:space="preserve">अय्यूब 15:25 किएक तँ ओ परमेश् वरक विरुद्ध हाथ बढ़बैत छथि आ सर्वशक्तिमानक विरुद्ध अपना केँ मजबूत करैत छथि।</w:t>
      </w:r>
    </w:p>
    <w:p/>
    <w:p>
      <w:r xmlns:w="http://schemas.openxmlformats.org/wordprocessingml/2006/main">
        <w:t xml:space="preserve">अय्यूब परमेश् वर केँ चुनौती देबाक आ सर्वशक्तिमानक विरुद्ध अपना केँ मजबूत करबाक प्रयास कयलनि अछि।</w:t>
      </w:r>
    </w:p>
    <w:p/>
    <w:p>
      <w:r xmlns:w="http://schemas.openxmlformats.org/wordprocessingml/2006/main">
        <w:t xml:space="preserve">1. परमेश् वरक अधिकार पर प्रश्न ठाढ़ करबाक खतरा</w:t>
      </w:r>
    </w:p>
    <w:p/>
    <w:p>
      <w:r xmlns:w="http://schemas.openxmlformats.org/wordprocessingml/2006/main">
        <w:t xml:space="preserve">2. भगवान् केँ चुनौती किएक नहि देबाक चाही</w:t>
      </w:r>
    </w:p>
    <w:p/>
    <w:p>
      <w:r xmlns:w="http://schemas.openxmlformats.org/wordprocessingml/2006/main">
        <w:t xml:space="preserve">1. भजन 46:10-11 शान्त रहू, आ जानि लिअ जे हम परमेश् वर छी। हम जाति-जाति मे उदात्त होयब, पृथ्वी पर हम ऊँच होयब!</w:t>
      </w:r>
    </w:p>
    <w:p/>
    <w:p>
      <w:r xmlns:w="http://schemas.openxmlformats.org/wordprocessingml/2006/main">
        <w:t xml:space="preserve">2. यशायाह 40:25-26 तखन अहाँ हमरा ककरा सँ तुलना करब जाहि सँ हम हुनका सन बनब? कहैत छथि पवित्र। आँखि ऊँच पर उठा क' देखू: ई सभ के बनौलक? जे हुनका सभक सेना केँ नंबर सँ बाहर निकालैत अछि, सभ केँ नाम सँ बजबैत अछि। अपन पराक्रमक महानता सँ आ शक्ति मे बलवान हेबाक कारणेँ एकटाक कमी नहि अछि ।</w:t>
      </w:r>
    </w:p>
    <w:p/>
    <w:p>
      <w:r xmlns:w="http://schemas.openxmlformats.org/wordprocessingml/2006/main">
        <w:t xml:space="preserve">अय्यूब 15:26 ओ ओकरा पर दौड़ैत अछि, ओकर गरदनि पर, ओकर मोटका बकरी पर।</w:t>
      </w:r>
    </w:p>
    <w:p/>
    <w:p>
      <w:r xmlns:w="http://schemas.openxmlformats.org/wordprocessingml/2006/main">
        <w:t xml:space="preserve">अय्यूब 15:26 एकटा आदमी के बात करैत अछि जे लापरवाही स’ खतरा दिस दौड़ैत अछि, बिना अपन सुरक्षा के परवाह केने।</w:t>
      </w:r>
    </w:p>
    <w:p/>
    <w:p>
      <w:r xmlns:w="http://schemas.openxmlformats.org/wordprocessingml/2006/main">
        <w:t xml:space="preserve">1. लापरवाही के खतरा</w:t>
      </w:r>
    </w:p>
    <w:p/>
    <w:p>
      <w:r xmlns:w="http://schemas.openxmlformats.org/wordprocessingml/2006/main">
        <w:t xml:space="preserve">2. मूर्खता पर ईश्वरीय बुद्धि के चयन करब</w:t>
      </w:r>
    </w:p>
    <w:p/>
    <w:p>
      <w:r xmlns:w="http://schemas.openxmlformats.org/wordprocessingml/2006/main">
        <w:t xml:space="preserve">1. नीतिवचन 14:12 एकटा एहन बाट अछि जे मनुक्ख केँ ठीक बुझाइत अछि, मुदा ओकर अंत मृत्युक बाट अछि।</w:t>
      </w:r>
    </w:p>
    <w:p/>
    <w:p>
      <w:r xmlns:w="http://schemas.openxmlformats.org/wordprocessingml/2006/main">
        <w:t xml:space="preserve">2. फिलिप्पियों 4:5 अहाँक कोमलता सभ केँ ज्ञात हो। प्रभु समीप छथि।</w:t>
      </w:r>
    </w:p>
    <w:p/>
    <w:p>
      <w:r xmlns:w="http://schemas.openxmlformats.org/wordprocessingml/2006/main">
        <w:t xml:space="preserve">अय्यूब 15:27 किएक तँ ओ अपन मोटकापनसँ मुँह झाँपि लैत अछि आ अपन कातमे चर्बीक कूप बनबैत अछि।</w:t>
      </w:r>
    </w:p>
    <w:p/>
    <w:p>
      <w:r xmlns:w="http://schemas.openxmlformats.org/wordprocessingml/2006/main">
        <w:t xml:space="preserve">अय्यूब के पापपूर्णता आरू आत्म-अनुग्रह पर प्रकाश डाललऽ जाय छै, कैन्हेंकि परमेश् वर ओकरा बुद्धि के कमी के कारण डांटै छै।</w:t>
      </w:r>
    </w:p>
    <w:p/>
    <w:p>
      <w:r xmlns:w="http://schemas.openxmlformats.org/wordprocessingml/2006/main">
        <w:t xml:space="preserve">1. "आत्म-अनुग्रहक खतरा"।</w:t>
      </w:r>
    </w:p>
    <w:p/>
    <w:p>
      <w:r xmlns:w="http://schemas.openxmlformats.org/wordprocessingml/2006/main">
        <w:t xml:space="preserve">2. "लोभ के विरुद्ध भगवान के चेतावनी"।</w:t>
      </w:r>
    </w:p>
    <w:p/>
    <w:p>
      <w:r xmlns:w="http://schemas.openxmlformats.org/wordprocessingml/2006/main">
        <w:t xml:space="preserve">1. नीतिवचन 15:27 - "जे लाभक लोभी अपन घर केँ परेशान करैत अछि, मुदा जे घूस सँ घृणा करैत अछि ओ जीवित रहत।"</w:t>
      </w:r>
    </w:p>
    <w:p/>
    <w:p>
      <w:r xmlns:w="http://schemas.openxmlformats.org/wordprocessingml/2006/main">
        <w:t xml:space="preserve">2. याकूब 5:1-6 - "हे धनिक, आब आऊ, अहाँ सभ पर आबि रहल अपन दुःखक लेल कानू आ कुहरू!"</w:t>
      </w:r>
    </w:p>
    <w:p/>
    <w:p>
      <w:r xmlns:w="http://schemas.openxmlformats.org/wordprocessingml/2006/main">
        <w:t xml:space="preserve">अय्यूब 15:28 ओ उजाड़ शहर मे रहैत छथि, आ ओहि घर मे रहैत छथि, जाहि मे केओ नहि रहैत अछि, जे ढेर बनि सकैत अछि।</w:t>
      </w:r>
    </w:p>
    <w:p/>
    <w:p>
      <w:r xmlns:w="http://schemas.openxmlformats.org/wordprocessingml/2006/main">
        <w:t xml:space="preserve">दुखक बीच अय्यूबक आशाक संदेश : जखन जीवन उजाड़ आ निराशाजनक बुझाइत अछि तखनो परमेश् वर हमरा सभक संग छथि।</w:t>
      </w:r>
    </w:p>
    <w:p/>
    <w:p>
      <w:r xmlns:w="http://schemas.openxmlformats.org/wordprocessingml/2006/main">
        <w:t xml:space="preserve">1. भगवान सदिखन हमरा सभक संग छथि : दुखक बीच आशा भेटब</w:t>
      </w:r>
    </w:p>
    <w:p/>
    <w:p>
      <w:r xmlns:w="http://schemas.openxmlformats.org/wordprocessingml/2006/main">
        <w:t xml:space="preserve">2. आशा मे रहब : उजाड़क समय मे भगवानक उपस्थिति</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अय्यूब 15:29 ओ धनिक नहि होयत, ने ओकर सम्पत्ति टिकत, आ ने ओकर सिद्धता पृथ्वी पर दीर्घ करत।</w:t>
      </w:r>
    </w:p>
    <w:p/>
    <w:p>
      <w:r xmlns:w="http://schemas.openxmlformats.org/wordprocessingml/2006/main">
        <w:t xml:space="preserve">अय्यूबक धन आ सिद्धता सदाक लेल नहि रहत।</w:t>
      </w:r>
    </w:p>
    <w:p/>
    <w:p>
      <w:r xmlns:w="http://schemas.openxmlformats.org/wordprocessingml/2006/main">
        <w:t xml:space="preserve">1. सच्चा संतोष के खोज : भगवान के प्रावधान में सुख एवं पूर्ति पाना |</w:t>
      </w:r>
    </w:p>
    <w:p/>
    <w:p>
      <w:r xmlns:w="http://schemas.openxmlformats.org/wordprocessingml/2006/main">
        <w:t xml:space="preserve">2. छोड़ब सीखब : जीवनक अनिवार्य परिवर्तनक तैयारी</w:t>
      </w:r>
    </w:p>
    <w:p/>
    <w:p>
      <w:r xmlns:w="http://schemas.openxmlformats.org/wordprocessingml/2006/main">
        <w:t xml:space="preserve">1. उपदेशक 5:18-20 - देखू जे हम देखलहुँ, ई नीक आ सुन्दर अछि जे कियो अपन जीवन भरि सूर्यक नीचाँ जे परिश्रम लैत अछि, से नीक आ नीक अछि , जे परमेश् वर ओकरा दैत छथिन। परमेश् वर ओकरा धन-दौलत आ धन-दौलत दऽ देलथिन आ ओहि मे सँ भोजन करबाक आ अपन भाग लेबाक आ अपन परिश्रम मे आनन्दित होयबाक अधिकार देलनि अछि। ई भगवानक वरदान थिक।</w:t>
      </w:r>
    </w:p>
    <w:p/>
    <w:p>
      <w:r xmlns:w="http://schemas.openxmlformats.org/wordprocessingml/2006/main">
        <w:t xml:space="preserve">2. मत्ती 6:19-21 - पृथ्वी पर अपन लेल धन नहि जमा करू, जतय पतंग आ जंग भ्रष्ट करैत अछि आ जतय चोर तोड़ि कऽ चोरा लैत अछि। आ जतऽ चोर नहि तोड़ि कऽ चोरी करैत अछि, किएक तँ जतऽ अहाँक खजाना अछि, ओतहि अहाँक मोन सेहो रहत।</w:t>
      </w:r>
    </w:p>
    <w:p/>
    <w:p>
      <w:r xmlns:w="http://schemas.openxmlformats.org/wordprocessingml/2006/main">
        <w:t xml:space="preserve">अय्यूब 15:30 ओ अन्हार सँ नहि निकलत। लौ ओकर डारि सुखायत आ मुँहक साँस सँ ओ चलि जायत।</w:t>
      </w:r>
    </w:p>
    <w:p/>
    <w:p>
      <w:r xmlns:w="http://schemas.openxmlformats.org/wordprocessingml/2006/main">
        <w:t xml:space="preserve">अय्यूब के अन्हार के गारी देलऽ गेलऽ छै आरू ओकरऽ भाग्य पर मुहर लगाय देलऽ गेलऽ छै ।</w:t>
      </w:r>
    </w:p>
    <w:p/>
    <w:p>
      <w:r xmlns:w="http://schemas.openxmlformats.org/wordprocessingml/2006/main">
        <w:t xml:space="preserve">1. परमेश् वर हमरा सभ केँ अन् हारक अनुभव करबाक अनुमति दैत छथि जाहि सँ हमरा सभ केँ अपन नजदीक आनि सकब।</w:t>
      </w:r>
    </w:p>
    <w:p/>
    <w:p>
      <w:r xmlns:w="http://schemas.openxmlformats.org/wordprocessingml/2006/main">
        <w:t xml:space="preserve">2. अन्हारक बादो इजोत पाबि सकैत छी जँ भगवान् दिस घुमब।</w:t>
      </w:r>
    </w:p>
    <w:p/>
    <w:p>
      <w:r xmlns:w="http://schemas.openxmlformats.org/wordprocessingml/2006/main">
        <w:t xml:space="preserve">1. यशायाह 9:2 - अन्हार मे चलय बला लोक सभ एकटा पैघ इजोत देखलक; जे सभ मृत्युक छायाक देश मे रहैत छल, ओकरा सभ पर एकटा इजोत चमकि गेल अछि।</w:t>
      </w:r>
    </w:p>
    <w:p/>
    <w:p>
      <w:r xmlns:w="http://schemas.openxmlformats.org/wordprocessingml/2006/main">
        <w:t xml:space="preserve">2. भजन 23:4 - हँ, जँ हम मृत्युक छायाक घाटी मे चलैत छी, मुदा कोनो अधलाह सँ नहि डेरब। कारण, अहाँ हमरा संग छी। तोहर छड़ी आ तोहर डंडा, हमरा सान्त्वना दैत अछि।</w:t>
      </w:r>
    </w:p>
    <w:p/>
    <w:p>
      <w:r xmlns:w="http://schemas.openxmlformats.org/wordprocessingml/2006/main">
        <w:t xml:space="preserve">अय्यूब 15:31 जे धोखा खा गेल अछि, से व्यर्थ पर भरोसा नहि करय, किएक त’ ओकर फल व्यर्थ होयत।</w:t>
      </w:r>
    </w:p>
    <w:p/>
    <w:p>
      <w:r xmlns:w="http://schemas.openxmlformats.org/wordprocessingml/2006/main">
        <w:t xml:space="preserve">ई श्लोक अय्यूब के चेतावनी छै कि परमेश् वर के बजाय आडंबर पर भरोसा करला के परिणाम के बारे में।</w:t>
      </w:r>
    </w:p>
    <w:p/>
    <w:p>
      <w:r xmlns:w="http://schemas.openxmlformats.org/wordprocessingml/2006/main">
        <w:t xml:space="preserve">1. आडंबर पर भरोसा करबाक खतरा : धोखा नहि खाउ</w:t>
      </w:r>
    </w:p>
    <w:p/>
    <w:p>
      <w:r xmlns:w="http://schemas.openxmlformats.org/wordprocessingml/2006/main">
        <w:t xml:space="preserve">2. केवल भगवान् मे सच्चा आ स्थायी आशा खोजू</w:t>
      </w:r>
    </w:p>
    <w:p/>
    <w:p>
      <w:r xmlns:w="http://schemas.openxmlformats.org/wordprocessingml/2006/main">
        <w:t xml:space="preserve">1. यिर्मयाह 17:5-8</w:t>
      </w:r>
    </w:p>
    <w:p/>
    <w:p>
      <w:r xmlns:w="http://schemas.openxmlformats.org/wordprocessingml/2006/main">
        <w:t xml:space="preserve">2. नीतिवचन 14:12</w:t>
      </w:r>
    </w:p>
    <w:p/>
    <w:p>
      <w:r xmlns:w="http://schemas.openxmlformats.org/wordprocessingml/2006/main">
        <w:t xml:space="preserve">अय्यूब 15:32 ओकर समय सँ पहिने ई काज पूरा भ’ जेतै, आ ओकर डारि हरियर नहि होयत।</w:t>
      </w:r>
    </w:p>
    <w:p/>
    <w:p>
      <w:r xmlns:w="http://schemas.openxmlformats.org/wordprocessingml/2006/main">
        <w:t xml:space="preserve">अय्यूब 15:32 भविष्य के लेल परमेश्वर के योजना के बारे में बात करै छै आरू कोना हुनकऽ योजना में ककरो बाधा नै आबै वाला छै।</w:t>
      </w:r>
    </w:p>
    <w:p/>
    <w:p>
      <w:r xmlns:w="http://schemas.openxmlformats.org/wordprocessingml/2006/main">
        <w:t xml:space="preserve">1: भगवानक योजना अंततः पूरा भ' जायत चाहे किछुओ हो।</w:t>
      </w:r>
    </w:p>
    <w:p/>
    <w:p>
      <w:r xmlns:w="http://schemas.openxmlformats.org/wordprocessingml/2006/main">
        <w:t xml:space="preserve">2: हमरा सभ केँ ई भरोसा मे वफादार रहबाक चाही जे परमेश् वरक योजना पूरा होयत।</w:t>
      </w:r>
    </w:p>
    <w:p/>
    <w:p>
      <w:r xmlns:w="http://schemas.openxmlformats.org/wordprocessingml/2006/main">
        <w:t xml:space="preserve">1: यशायाह 14:24-27 - परमेश् वरक योजना ककरो द्वारा विफल नहि कएल जा सकैत अछि।</w:t>
      </w:r>
    </w:p>
    <w:p/>
    <w:p>
      <w:r xmlns:w="http://schemas.openxmlformats.org/wordprocessingml/2006/main">
        <w:t xml:space="preserve">2: यिर्मयाह 29:11 - हमरा सभ केँ अपन भविष्यक लेल परमेश्वरक योजना पर भरोसा करबाक चाही।</w:t>
      </w:r>
    </w:p>
    <w:p/>
    <w:p>
      <w:r xmlns:w="http://schemas.openxmlformats.org/wordprocessingml/2006/main">
        <w:t xml:space="preserve">अय्यूब 15:33 ओ अपन अपाकल अंगूर केँ बेल जकाँ हिला देत आ अपन फूल केँ जैतून जकाँ फेकि देत।</w:t>
      </w:r>
    </w:p>
    <w:p/>
    <w:p>
      <w:r xmlns:w="http://schemas.openxmlformats.org/wordprocessingml/2006/main">
        <w:t xml:space="preserve">अय्यूब एहि बातक विलाप करैत छथि जे ओ अपन दुख सँ नहि बचि सकैत छथि आ अपन कोनो दोषक बादो ओकरा सहन करय पड़तनि।</w:t>
      </w:r>
    </w:p>
    <w:p/>
    <w:p>
      <w:r xmlns:w="http://schemas.openxmlformats.org/wordprocessingml/2006/main">
        <w:t xml:space="preserve">1. हम अपन कठिन समय मे सेहो परमेश्वरक योजना पर भरोसा करब सीख सकैत छी।</w:t>
      </w:r>
    </w:p>
    <w:p/>
    <w:p>
      <w:r xmlns:w="http://schemas.openxmlformats.org/wordprocessingml/2006/main">
        <w:t xml:space="preserve">2. हमरा सभ केँ परमेश्वरक इच्छा आ हुनकर उद्देश्य केँ अपन जीवन मे स्वीकार करबाक लेल तैयार रहबाक चाही।</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अय्यूब 15:34 पाखंडी सभक जमात उजाड़ भ’ जायत, आ घूसक तम्बू सभ केँ आगि भस्म क’ देत।</w:t>
      </w:r>
    </w:p>
    <w:p/>
    <w:p>
      <w:r xmlns:w="http://schemas.openxmlformats.org/wordprocessingml/2006/main">
        <w:t xml:space="preserve">अय्यूब ओहि दुष्टक भाग्यक विलाप करैत छथि जे पाखंड आ घूसक जीवन जीबैत छथि |</w:t>
      </w:r>
    </w:p>
    <w:p/>
    <w:p>
      <w:r xmlns:w="http://schemas.openxmlformats.org/wordprocessingml/2006/main">
        <w:t xml:space="preserve">1. पाखंडक परिणाम - हमर सभक चुनाव हमर भविष्यक कोना आकार दैत अछि</w:t>
      </w:r>
    </w:p>
    <w:p/>
    <w:p>
      <w:r xmlns:w="http://schemas.openxmlformats.org/wordprocessingml/2006/main">
        <w:t xml:space="preserve">2. घूसक मायावी प्रकृति - क्षणिक सुखक लेल हमर सभक खोज अंततः कोना विनाश दिस ल' सकैत अछि</w:t>
      </w:r>
    </w:p>
    <w:p/>
    <w:p>
      <w:r xmlns:w="http://schemas.openxmlformats.org/wordprocessingml/2006/main">
        <w:t xml:space="preserve">1. नीतिवचन 11:1 - "झूठा तराजू परमेश् वरक लेल घृणित अछि, मुदा न्यायसंगत वजन हुनकर प्रसन्नता अछि।"</w:t>
      </w:r>
    </w:p>
    <w:p/>
    <w:p>
      <w:r xmlns:w="http://schemas.openxmlformats.org/wordprocessingml/2006/main">
        <w:t xml:space="preserve">2. रोमियो 6:23 - "पापक मजदूरी मृत्यु अछि, मुदा परमेश्वरक वरदान हमरा सभक प्रभु यीशु मसीहक द्वारा अनन्त जीवन अछि।"</w:t>
      </w:r>
    </w:p>
    <w:p/>
    <w:p>
      <w:r xmlns:w="http://schemas.openxmlformats.org/wordprocessingml/2006/main">
        <w:t xml:space="preserve">अय्यूब 15:35 ओ सभ दुष् टताक गर्भ मे बैसैत छथि आ आडंबर पैदा करैत छथि आ हुनकर पेट छलक तैयारी करैत अछि।</w:t>
      </w:r>
    </w:p>
    <w:p/>
    <w:p>
      <w:r xmlns:w="http://schemas.openxmlformats.org/wordprocessingml/2006/main">
        <w:t xml:space="preserve">अय्यूब 15:35 मनुष्य के पाप के वर्णन करै छै, जे ई दर्शाबै छै कि लोगऽ में बदमाशी के कल्पना करै के, आडंबर पैदा करै के आरू धोखा तैयार करै के क्षमता छै।</w:t>
      </w:r>
    </w:p>
    <w:p/>
    <w:p>
      <w:r xmlns:w="http://schemas.openxmlformats.org/wordprocessingml/2006/main">
        <w:t xml:space="preserve">1. मनुष्यक पापपूर्ण स्वभाव: अय्यूबक परीक्षण 15:35</w:t>
      </w:r>
    </w:p>
    <w:p/>
    <w:p>
      <w:r xmlns:w="http://schemas.openxmlformats.org/wordprocessingml/2006/main">
        <w:t xml:space="preserve">2. हमर टूटल-फूटलपन केँ बुझब: अय्यूब 15:35 केर अध्ययन</w:t>
      </w:r>
    </w:p>
    <w:p/>
    <w:p>
      <w:r xmlns:w="http://schemas.openxmlformats.org/wordprocessingml/2006/main">
        <w:t xml:space="preserve">1. यिर्मयाह 17:9 10 हृदय सभ सँ बेसी धोखेबाज अछि, आ बहुत दुष्ट अछि, एकरा के जानि सकैत अछि? हम परमेश् वर हृदयक खोज करैत छी, बागडोर परखैत छी, जे प्रत् येक मनुष् यक अपन-अपन तरीका आ अपन काजक फलक अनुसार दऽ सकैत छी।</w:t>
      </w:r>
    </w:p>
    <w:p/>
    <w:p>
      <w:r xmlns:w="http://schemas.openxmlformats.org/wordprocessingml/2006/main">
        <w:t xml:space="preserve">2. रोमियो 3:23 किएक तँ सभ पाप कएने छथि आ परमेश् वरक महिमा सँ कम छथि।</w:t>
      </w:r>
    </w:p>
    <w:p/>
    <w:p>
      <w:r xmlns:w="http://schemas.openxmlformats.org/wordprocessingml/2006/main">
        <w:t xml:space="preserve">अय्यूब अध्याय 16 अय्यूब के अपनऽ दोस्तऽ के आरोपऽ के प्रतिक्रिया के जारी रखै छै आरू ओकरऽ गहरी पीड़ा आरू ओकरा आरू परमेश्वर के बीच मध्यस्थ के इच्छा के मार्मिक अभिव्यक्ति पेश करै छै ।</w:t>
      </w:r>
    </w:p>
    <w:p/>
    <w:p>
      <w:r xmlns:w="http://schemas.openxmlformats.org/wordprocessingml/2006/main">
        <w:t xml:space="preserve">पहिल पैराग्राफ : अय्यूब अपन मित्रक निन्दा भरल बात सुनि क' अपन थकान व्यक्त करैत छथि। ओ स्वीकार करैत छथि जे जँ हुनकर भूमिका उल्टा भ’ जाइत त’ ओ हुनका सभ केँ कठोर निर्णयक बदला सांत्वना आ प्रोत्साहन दैत छलाह (अय्यूब 16:1-5)।</w:t>
      </w:r>
    </w:p>
    <w:p/>
    <w:p>
      <w:r xmlns:w="http://schemas.openxmlformats.org/wordprocessingml/2006/main">
        <w:t xml:space="preserve">2nd Paragraph: अय्यूब अपन दुखक विस्तारक वर्णन करैत छथि, जाहि मे ई व्यक्त कयल गेल अछि जे कोना परमेश् वर हुनका कुचललनि, दोसरक निशाना बना देलनि, आ हुनकर शरीर केँ बर्बाद क' देलनि। ओ परमेश्वर आ मानवता दुनू द्वारा परित्यक्त महसूस करैत छथि (अय्यूब 16:6-17)।</w:t>
      </w:r>
    </w:p>
    <w:p/>
    <w:p>
      <w:r xmlns:w="http://schemas.openxmlformats.org/wordprocessingml/2006/main">
        <w:t xml:space="preserve">3 पैराग्राफ : अय्यूब कोनो एहन गवाह या वकील के लेल पुकारैत अछि जे भगवान के सामने अपन मामला के गुहार लगा सकैत अछि। ओ एहन व्यक्तिक लेल तरसैत अछि जे ओकरा आ परमेश् वरक बीच मध्यस्थता क’ सकय, हुनका सभक बीच शक्तिक विशाल अंतर केँ स्वीकार करैत अछि (अय्यूब 16:18-22)।</w:t>
      </w:r>
    </w:p>
    <w:p/>
    <w:p>
      <w:r xmlns:w="http://schemas.openxmlformats.org/wordprocessingml/2006/main">
        <w:t xml:space="preserve">संक्षेप मे, २.</w:t>
      </w:r>
    </w:p>
    <w:p>
      <w:r xmlns:w="http://schemas.openxmlformats.org/wordprocessingml/2006/main">
        <w:t xml:space="preserve">अय्यूब के सोलह अध्याय में प्रस्तुत कयल गेल अछि :</w:t>
      </w:r>
    </w:p>
    <w:p>
      <w:r xmlns:w="http://schemas.openxmlformats.org/wordprocessingml/2006/main">
        <w:t xml:space="preserve">निरंतर प्रतिक्रिया, 1999।</w:t>
      </w:r>
    </w:p>
    <w:p>
      <w:r xmlns:w="http://schemas.openxmlformats.org/wordprocessingml/2006/main">
        <w:t xml:space="preserve">आरू अय्यूब द्वारा अपनऽ दोस्त सिनी के आरोप के जवाब में व्यक्त विलाप।</w:t>
      </w:r>
    </w:p>
    <w:p/>
    <w:p>
      <w:r xmlns:w="http://schemas.openxmlformats.org/wordprocessingml/2006/main">
        <w:t xml:space="preserve">निन्दा शब्द स थकान व्यक्त करबाक माध्यम स थकान कए उजागर करब,</w:t>
      </w:r>
    </w:p>
    <w:p>
      <w:r xmlns:w="http://schemas.openxmlformats.org/wordprocessingml/2006/main">
        <w:t xml:space="preserve">आरू शारीरिक क्षय के वर्णन के माध्यम स॑ प्राप्त दुःख के विस्तार के संबंध म॑ दिखालऽ गेलऽ वेदना ।</w:t>
      </w:r>
    </w:p>
    <w:p>
      <w:r xmlns:w="http://schemas.openxmlformats.org/wordprocessingml/2006/main">
        <w:t xml:space="preserve">एक मध्यस्थ के इच्छा के संबंध में दिखाई गेलऽ लालसा के उल्लेख करना एक अवतार के प्रतिनिधित्व करना जे अय्यूब के किताब के भीतर दुख पर व्यक्तिगत चिंतन में एक अन्वेषण के समझै के अपील के प्रतिनिधित्व करै छै ।</w:t>
      </w:r>
    </w:p>
    <w:p/>
    <w:p>
      <w:r xmlns:w="http://schemas.openxmlformats.org/wordprocessingml/2006/main">
        <w:t xml:space="preserve">अय्यूब 16:1 तखन अय्यूब उत्तर देलथिन।</w:t>
      </w:r>
    </w:p>
    <w:p/>
    <w:p>
      <w:r xmlns:w="http://schemas.openxmlformats.org/wordprocessingml/2006/main">
        <w:t xml:space="preserve">अय्यूब अपन दुखक संबंध मे अपन पीड़ा आ शोक व्यक्त करैत छथि।</w:t>
      </w:r>
    </w:p>
    <w:p/>
    <w:p>
      <w:r xmlns:w="http://schemas.openxmlformats.org/wordprocessingml/2006/main">
        <w:t xml:space="preserve">1: हमरा सभ केँ ई मोन राखबाक चाही जे दुखक समय मे भगवान् नियंत्रण मे रहैत छथि आ हुनकर योजना पर भरोसा करबाक चाही।</w:t>
      </w:r>
    </w:p>
    <w:p/>
    <w:p>
      <w:r xmlns:w="http://schemas.openxmlformats.org/wordprocessingml/2006/main">
        <w:t xml:space="preserve">2: हमरा सभकेँ धैर्य आ आज्ञाकारी रहबाक चाही तखनो जखन हम सभ भगवानक योजना नहि बुझैत 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अय्यूब 16:2 हम एहन बहुत रास बात सुनने छी, अहाँ सभ दयनीय सान्त्वना देबयवला छी।</w:t>
      </w:r>
    </w:p>
    <w:p/>
    <w:p>
      <w:r xmlns:w="http://schemas.openxmlformats.org/wordprocessingml/2006/main">
        <w:t xml:space="preserve">अय्यूब अपनऽ दोस्तऽ के खाली शब्दऽ पर अपनऽ कुंठा व्यक्त करै छै, जे ओकरा कोनो दिलासा नै दै छै ।</w:t>
      </w:r>
    </w:p>
    <w:p/>
    <w:p>
      <w:r xmlns:w="http://schemas.openxmlformats.org/wordprocessingml/2006/main">
        <w:t xml:space="preserve">1. हम सब अय्यूब के दोस्त के गलती स सीख सकैत छी आ जिनका स प्रेम करैत छी हुनका लेल नीक दिलासा देबय वाला बनबाक प्रयास क सकैत छी।</w:t>
      </w:r>
    </w:p>
    <w:p/>
    <w:p>
      <w:r xmlns:w="http://schemas.openxmlformats.org/wordprocessingml/2006/main">
        <w:t xml:space="preserve">.</w:t>
      </w:r>
    </w:p>
    <w:p/>
    <w:p>
      <w:r xmlns:w="http://schemas.openxmlformats.org/wordprocessingml/2006/main">
        <w:t xml:space="preserve">1. रोमियो 12:15 - "आनन्दित रहनिहार सभक संग आनन्दित रहू; काननिहार सभक संग कानब।"</w:t>
      </w:r>
    </w:p>
    <w:p/>
    <w:p>
      <w:r xmlns:w="http://schemas.openxmlformats.org/wordprocessingml/2006/main">
        <w:t xml:space="preserve">2. याकूब 1:19 - "हमर प्रिय भाइ-बहिन सभ, एहि बात पर ध्यान दियौक: सभ केँ जल्दी सुनबाक चाही, बाजबा मे देरी करबाक चाही आ क्रोध मे देरी करबाक चाही।"</w:t>
      </w:r>
    </w:p>
    <w:p/>
    <w:p>
      <w:r xmlns:w="http://schemas.openxmlformats.org/wordprocessingml/2006/main">
        <w:t xml:space="preserve">अय्यूब 16:3 की व्यर्थक बातक अंत होयत? आकि अहाँ केँ की हिम्मत दैत अछि जे अहाँ उत्तर दैत छी?</w:t>
      </w:r>
    </w:p>
    <w:p/>
    <w:p>
      <w:r xmlns:w="http://schemas.openxmlformats.org/wordprocessingml/2006/main">
        <w:t xml:space="preserve">अय्यूब सवाल उठै छै कि ओकरऽ दोस्त ओकरऽ दुख के जवाब दै लेली एतना आतुर कियैक छै जब॑ कि ओकरऽ बात स॑ कोय राहत नै मिलतै ।</w:t>
      </w:r>
    </w:p>
    <w:p/>
    <w:p>
      <w:r xmlns:w="http://schemas.openxmlformats.org/wordprocessingml/2006/main">
        <w:t xml:space="preserve">1. दोसरक दुखक उचित प्रतिक्रिया कोना कृपा आ सहानुभूति सँ देल जाय।</w:t>
      </w:r>
    </w:p>
    <w:p/>
    <w:p>
      <w:r xmlns:w="http://schemas.openxmlformats.org/wordprocessingml/2006/main">
        <w:t xml:space="preserve">2. शब्दक शक्ति आ ओकर उपयोग कोना आराम वा विवाद अनबा लेल कयल जा सकैत अछि।</w:t>
      </w:r>
    </w:p>
    <w:p/>
    <w:p>
      <w:r xmlns:w="http://schemas.openxmlformats.org/wordprocessingml/2006/main">
        <w:t xml:space="preserve">1. याकूब 1:19 - सुनबा मे जल्दी, बाजबा मे देरी, आ क्रोध मे धीमा रहू।</w:t>
      </w:r>
    </w:p>
    <w:p/>
    <w:p>
      <w:r xmlns:w="http://schemas.openxmlformats.org/wordprocessingml/2006/main">
        <w:t xml:space="preserve">2. रोमियो 12:15 - जे आनन्दित अछि, ओकर संग आनन्दित रहू, काननिहार सभक संग कानू।</w:t>
      </w:r>
    </w:p>
    <w:p/>
    <w:p>
      <w:r xmlns:w="http://schemas.openxmlformats.org/wordprocessingml/2006/main">
        <w:t xml:space="preserve">अय्यूब 16:4 हमहूँ अहाँ सभ जकाँ बाजि सकैत छलहुँ, जँ अहाँक प्राण हमर प्राणक बदला मे रहैत तँ हम अहाँ सभक विरुद्ध शब्दक ढेर लगा सकैत छलहुँ आ अहाँ सभ दिस माथ हिला सकैत छलहुँ।</w:t>
      </w:r>
    </w:p>
    <w:p/>
    <w:p>
      <w:r xmlns:w="http://schemas.openxmlformats.org/wordprocessingml/2006/main">
        <w:t xml:space="preserve">अय्यूब अपन दुखक विलाप करैत अछि आ अपन मित्र सभ पर अपन क्रोध व्यक्त करैत अछि।</w:t>
      </w:r>
    </w:p>
    <w:p/>
    <w:p>
      <w:r xmlns:w="http://schemas.openxmlformats.org/wordprocessingml/2006/main">
        <w:t xml:space="preserve">1: दुखक समय मे हम सभ परमेश् वरक योजना पर भरोसा करब सीख सकैत छी आ प्रार्थना मे हुनका दिस मुड़ि सकैत छी।</w:t>
      </w:r>
    </w:p>
    <w:p/>
    <w:p>
      <w:r xmlns:w="http://schemas.openxmlformats.org/wordprocessingml/2006/main">
        <w:t xml:space="preserve">2: अपन अन्हार क्षण मे सेहो ई मोन राखि सकैत छी जे भगवान हमरा सभक संग छथि आ हमरा सभ सँ प्रेम करैत छथि।</w:t>
      </w:r>
    </w:p>
    <w:p/>
    <w:p>
      <w:r xmlns:w="http://schemas.openxmlformats.org/wordprocessingml/2006/main">
        <w:t xml:space="preserve">1: फिलिप्पियों 4:6-7 "कोनो बातक चिन्ता नहि करू, बल् कि हर परिस्थिति मे प्रार्थना आ निहोरा द्वारा, धन्यवादक संग अपन आग्रह परमेश् वरक समक्ष राखू। आ परमेश् वरक शान्ति जे सभ बुद्धि सँ परे अछि, अहाँ सभक हृदयक रक्षा करत।" आ अहाँ सभक मन मसीह यीशु मे राखू।”</w:t>
      </w:r>
    </w:p>
    <w:p/>
    <w:p>
      <w:r xmlns:w="http://schemas.openxmlformats.org/wordprocessingml/2006/main">
        <w:t xml:space="preserve">2: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अय्यूब 16:5 मुदा हम अहाँ केँ अपन मुँह सँ मजबूत करितहुँ, आ हमर ठोरक हिलब अहाँक दुख केँ क्षति पहुँचा देत।</w:t>
      </w:r>
    </w:p>
    <w:p/>
    <w:p>
      <w:r xmlns:w="http://schemas.openxmlformats.org/wordprocessingml/2006/main">
        <w:t xml:space="preserve">अय्यूब अपनऽ बात आरू अपनऽ ठोर के माध्यम स॑ अपनऽ दोस्त सिनी क॑ दिलासा दै के इच्छा व्यक्त करै छै ।</w:t>
      </w:r>
    </w:p>
    <w:p/>
    <w:p>
      <w:r xmlns:w="http://schemas.openxmlformats.org/wordprocessingml/2006/main">
        <w:t xml:space="preserve">1. प्रोत्साहनक शक्ति : हमर सभक वचन दोसर केँ कोना उत्थान आ मजबूत क' सकैत अछि</w:t>
      </w:r>
    </w:p>
    <w:p/>
    <w:p>
      <w:r xmlns:w="http://schemas.openxmlformats.org/wordprocessingml/2006/main">
        <w:t xml:space="preserve">2. दोस्ती के आराम : एक दोसरा में कोना सांत्वना पाबि सकैत छी</w:t>
      </w:r>
    </w:p>
    <w:p/>
    <w:p>
      <w:r xmlns:w="http://schemas.openxmlformats.org/wordprocessingml/2006/main">
        <w:t xml:space="preserve">1. नीतिवचन 12:25 - मनुक्खक हृदय मे चिंता ओकरा बोझिल करैत छैक, मुदा नीक वचन ओकरा प्रसन्न करैत छैक।</w:t>
      </w:r>
    </w:p>
    <w:p/>
    <w:p>
      <w:r xmlns:w="http://schemas.openxmlformats.org/wordprocessingml/2006/main">
        <w:t xml:space="preserve">2. रोमियो 12:15 - जे आनन्दित अछि, ओकर संग आनन्दित रहू, काननिहार सभक संग कानू।</w:t>
      </w:r>
    </w:p>
    <w:p/>
    <w:p>
      <w:r xmlns:w="http://schemas.openxmlformats.org/wordprocessingml/2006/main">
        <w:t xml:space="preserve">अय्यूब 16:6 हम बजैत छी, मुदा हमर दुख नहि होइत अछि।</w:t>
      </w:r>
    </w:p>
    <w:p/>
    <w:p>
      <w:r xmlns:w="http://schemas.openxmlformats.org/wordprocessingml/2006/main">
        <w:t xml:space="preserve">अय्यूब पीड़ा आ पीड़ा मे अछि, आ चाहे ओ किछुओ करथि, ओकरा राहत नहि भेटैत छैक।</w:t>
      </w:r>
    </w:p>
    <w:p/>
    <w:p>
      <w:r xmlns:w="http://schemas.openxmlformats.org/wordprocessingml/2006/main">
        <w:t xml:space="preserve">1. भगवान हमरा सभक पीड़ा आ दुख मे हमरा सभक संग छथि।</w:t>
      </w:r>
    </w:p>
    <w:p/>
    <w:p>
      <w:r xmlns:w="http://schemas.openxmlformats.org/wordprocessingml/2006/main">
        <w:t xml:space="preserve">2. हम भगवान् पर भरोसा क सकैत छी तखनो जखन एहन लागय जेना ओ हमरा सभ केँ छोड़ि देने छथि।</w:t>
      </w:r>
    </w:p>
    <w:p/>
    <w:p>
      <w:r xmlns:w="http://schemas.openxmlformats.org/wordprocessingml/2006/main">
        <w:t xml:space="preserve">1. यशायाह 53:3-5 - ओकरा मनुष्य द्वारा तिरस्कृत आ अस्वीकार कयल जाइत छैक; दुखक आ शोकसँ परिचित पुरुष। आ हम सभ, जेना, हुनका सँ अपन मुँह नुका लेलहुँ। हुनका तिरस्कृत कयल गेलनि, आ हम सभ हुनकर आदर नहि करैत छलहुँ ।</w:t>
      </w:r>
    </w:p>
    <w:p/>
    <w:p>
      <w:r xmlns:w="http://schemas.openxmlformats.org/wordprocessingml/2006/main">
        <w:t xml:space="preserve">4. रोमियो 8:18 - किएक तँ हम मानैत छी जे एहि समयक कष्टक तुलना ओहि महिमा सँ करबाक योग्य नहि अछि जे हमरा सभ मे प्रगट होयत।</w:t>
      </w:r>
    </w:p>
    <w:p/>
    <w:p>
      <w:r xmlns:w="http://schemas.openxmlformats.org/wordprocessingml/2006/main">
        <w:t xml:space="preserve">अय्यूब 16:7 मुदा आब ओ हमरा थका देलक, अहाँ हमर समस्त संगति केँ उजाड़ क’ देलहुँ।</w:t>
      </w:r>
    </w:p>
    <w:p/>
    <w:p>
      <w:r xmlns:w="http://schemas.openxmlformats.org/wordprocessingml/2006/main">
        <w:t xml:space="preserve">अय्यूब एहि बात पर चिंतन करैत छथि जे कोना हुनकर दुख हुनका थकित आ उजाड़ बना देने अछि।</w:t>
      </w:r>
    </w:p>
    <w:p/>
    <w:p>
      <w:r xmlns:w="http://schemas.openxmlformats.org/wordprocessingml/2006/main">
        <w:t xml:space="preserve">1: परीक्षा के समय में भगवान हमरा सब के दिलासा आ आशा द सकैत छथि।</w:t>
      </w:r>
    </w:p>
    <w:p/>
    <w:p>
      <w:r xmlns:w="http://schemas.openxmlformats.org/wordprocessingml/2006/main">
        <w:t xml:space="preserve">2: दुःखक समय मे सेहो परमेश् वरक आशीर्वादक लेल धन्य रहू।</w:t>
      </w:r>
    </w:p>
    <w:p/>
    <w:p>
      <w:r xmlns:w="http://schemas.openxmlformats.org/wordprocessingml/2006/main">
        <w:t xml:space="preserve">1: भजन 46:1-2 परमेश् वर हमर सभक शरण आ सामर्थ् य छथि, विपत्ति मे सदिखन उपस्थित सहायक छथि। तेँ हम सभ डरब नहि, भले धरती बाट छोड़ि देत आ पहाड़ समुद्रक हृदय मे खसि पड़त।</w:t>
      </w:r>
    </w:p>
    <w:p/>
    <w:p>
      <w:r xmlns:w="http://schemas.openxmlformats.org/wordprocessingml/2006/main">
        <w:t xml:space="preserve">2: रोमियो 8:18 हम मानैत छी जे एहि समयक कष्टक तुलना ओहि महिमा सँ करबाक योग्य नहि अछि जे हमरा सभ केँ प्रकट होमय जा रहल अछि।</w:t>
      </w:r>
    </w:p>
    <w:p/>
    <w:p>
      <w:r xmlns:w="http://schemas.openxmlformats.org/wordprocessingml/2006/main">
        <w:t xml:space="preserve">अय्यूब 16:8 अहाँ हमरा झुर्री सँ भरलहुँ, जे हमरा विरुद्ध गवाह अछि।</w:t>
      </w:r>
    </w:p>
    <w:p/>
    <w:p>
      <w:r xmlns:w="http://schemas.openxmlformats.org/wordprocessingml/2006/main">
        <w:t xml:space="preserve">अय्यूब शारीरिक दुःख सँ पीड़ित छलाह आ ओकरा परमेश् वर पर अपन विश् वासक गवाही के रूप मे उपयोग कऽ रहल छलाह।</w:t>
      </w:r>
    </w:p>
    <w:p/>
    <w:p>
      <w:r xmlns:w="http://schemas.openxmlformats.org/wordprocessingml/2006/main">
        <w:t xml:space="preserve">1. दुख मे भगवान् पर भरोसा करब सीखब</w:t>
      </w:r>
    </w:p>
    <w:p/>
    <w:p>
      <w:r xmlns:w="http://schemas.openxmlformats.org/wordprocessingml/2006/main">
        <w:t xml:space="preserve">2. पीड़ाक माध्यमे गवाही देबाक शक्ति</w:t>
      </w:r>
    </w:p>
    <w:p/>
    <w:p>
      <w:r xmlns:w="http://schemas.openxmlformats.org/wordprocessingml/2006/main">
        <w:t xml:space="preserve">1. रोमियो 5:3-5 - "एतबे नहि, बल्कि हम सभ अपन दुख मे आनन्दित होइत छी, ई जानि जे दुख सँ सहनशक्ति उत्पन्न होइत अछि, आ सहनशक्ति सँ चरित्र उत्पन्न होइत अछि, आ चरित्र आशा उत्पन्न करैत अछि, आ आशा हमरा सभ केँ लज्जित नहि करैत अछि, किएक तँ परमेश्वरक प्रेम।" हमरा सभ केँ देल गेल पवित्र आत् माक द्वारा हमरा सभक हृदय मे ढारल गेल अछि।”</w:t>
      </w:r>
    </w:p>
    <w:p/>
    <w:p>
      <w:r xmlns:w="http://schemas.openxmlformats.org/wordprocessingml/2006/main">
        <w:t xml:space="preserve">2.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p>
      <w:r xmlns:w="http://schemas.openxmlformats.org/wordprocessingml/2006/main">
        <w:t xml:space="preserve">अय्यूब 16:9 ओ हमरा अपन क्रोध मे नोचैत अछि, जे हमरा सँ घृणा करैत अछि। हमर शत्रु हमरा पर अपन नजरि तेज करैत अछि।</w:t>
      </w:r>
    </w:p>
    <w:p/>
    <w:p>
      <w:r xmlns:w="http://schemas.openxmlformats.org/wordprocessingml/2006/main">
        <w:t xml:space="preserve">अय्यूब परमेश् वरक क्रोधक सामना करैत अपन दुःख आ निराशा व्यक्त करैत छथि।</w:t>
      </w:r>
    </w:p>
    <w:p/>
    <w:p>
      <w:r xmlns:w="http://schemas.openxmlformats.org/wordprocessingml/2006/main">
        <w:t xml:space="preserve">1. निराशा के सामने भगवान की दया</w:t>
      </w:r>
    </w:p>
    <w:p/>
    <w:p>
      <w:r xmlns:w="http://schemas.openxmlformats.org/wordprocessingml/2006/main">
        <w:t xml:space="preserve">2. भगवानक प्रेम आ करुणा मे आराम भेटब</w:t>
      </w:r>
    </w:p>
    <w:p/>
    <w:p>
      <w:r xmlns:w="http://schemas.openxmlformats.org/wordprocessingml/2006/main">
        <w:t xml:space="preserve">1. विलाप 3:22-24 - "प्रभुक दया सँ हम सभ समाप्त नहि होइत छी, किएक तँ हुनकर करुणा क्षीण नहि होइत अछि। ओ सभ भोरे-भोर नव होइत अछि। अहाँक विश्वास पैघ अछि। प्रभु हमर भाग छथि, हमर प्राण कहैत छथि। तेँ।" की हम हुनका सँ आशा करब।"</w:t>
      </w:r>
    </w:p>
    <w:p/>
    <w:p>
      <w:r xmlns:w="http://schemas.openxmlformats.org/wordprocessingml/2006/main">
        <w:t xml:space="preserve">2. भजन 34:18 - "प्रभु टूटल-फूटल हृदयक नजदीक छथि; आ पश्चाताप करयवला केँ उद्धार दैत छथि।"</w:t>
      </w:r>
    </w:p>
    <w:p/>
    <w:p>
      <w:r xmlns:w="http://schemas.openxmlformats.org/wordprocessingml/2006/main">
        <w:t xml:space="preserve">अय्यूब 16:10 ओ सभ अपन मुँह सँ हमरा दिस फाड़ि देलक। ओ सभ हमरा गाल पर निन्दा कयलनि अछि। ओ सभ हमरा विरुद्ध अपना केँ जमा भ’ गेल अछि।</w:t>
      </w:r>
    </w:p>
    <w:p/>
    <w:p>
      <w:r xmlns:w="http://schemas.openxmlformats.org/wordprocessingml/2006/main">
        <w:t xml:space="preserve">अय्यूब अपनऽ दोस्त आरू परिवार केरऽ दुर्व्यवहार के विलाप करी रहलऽ छै ।</w:t>
      </w:r>
    </w:p>
    <w:p/>
    <w:p>
      <w:r xmlns:w="http://schemas.openxmlformats.org/wordprocessingml/2006/main">
        <w:t xml:space="preserve">1. शब्दक शक्ति : हमर शब्द दोसर पर कोना प्रभाव डालैत अछि</w:t>
      </w:r>
    </w:p>
    <w:p/>
    <w:p>
      <w:r xmlns:w="http://schemas.openxmlformats.org/wordprocessingml/2006/main">
        <w:t xml:space="preserve">2. अस्वीकृति आ दुर्व्यवहारक सामना करबा मे लचीलापन</w:t>
      </w:r>
    </w:p>
    <w:p/>
    <w:p>
      <w:r xmlns:w="http://schemas.openxmlformats.org/wordprocessingml/2006/main">
        <w:t xml:space="preserve">1. रोमियो 12:14-21 - जे अहाँ सभ केँ सताबैत अछि, ओकरा सभ केँ आशीर्वाद दियौक। आशीर्वाद दियौक आ गारि नहि दियौक।</w:t>
      </w:r>
    </w:p>
    <w:p/>
    <w:p>
      <w:r xmlns:w="http://schemas.openxmlformats.org/wordprocessingml/2006/main">
        <w:t xml:space="preserve">2. याकूब 2:13 - दया न्याय पर विजय प्राप्त करैत अछि।</w:t>
      </w:r>
    </w:p>
    <w:p/>
    <w:p>
      <w:r xmlns:w="http://schemas.openxmlformats.org/wordprocessingml/2006/main">
        <w:t xml:space="preserve">अय्यूब 16:11 परमेश् वर हमरा अभक्त सभक हाथ मे सौंप देलनि आ हमरा दुष्टक हाथ मे सौंप देलनि।</w:t>
      </w:r>
    </w:p>
    <w:p/>
    <w:p>
      <w:r xmlns:w="http://schemas.openxmlformats.org/wordprocessingml/2006/main">
        <w:t xml:space="preserve">अय्यूब दुष्ट आ अभक्तक हाथ सँ अपन कष्टक विलाप करैत छथि।</w:t>
      </w:r>
    </w:p>
    <w:p/>
    <w:p>
      <w:r xmlns:w="http://schemas.openxmlformats.org/wordprocessingml/2006/main">
        <w:t xml:space="preserve">1. धर्मी लोकनिक दुख : अय्यूबक कथाक अन्वेषण</w:t>
      </w:r>
    </w:p>
    <w:p/>
    <w:p>
      <w:r xmlns:w="http://schemas.openxmlformats.org/wordprocessingml/2006/main">
        <w:t xml:space="preserve">2. दुख पर काबू पाब : अन्हार समय मे ताकत ताकब</w:t>
      </w:r>
    </w:p>
    <w:p/>
    <w:p>
      <w:r xmlns:w="http://schemas.openxmlformats.org/wordprocessingml/2006/main">
        <w:t xml:space="preserve">1. भजन 34:19 - धर्मी लोकक दुःख बहुत होइत छैक, मुदा प्रभु ओकरा सभ सँ मुक्त करैत छथि।</w:t>
      </w:r>
    </w:p>
    <w:p/>
    <w:p>
      <w:r xmlns:w="http://schemas.openxmlformats.org/wordprocessingml/2006/main">
        <w:t xml:space="preserve">2. 2 कोरिन्थी 4:16-18 - तेँ हम सभ हिम्मत नहि छोड़ैत छी। भले ही हमरऽ बाहरी आत्म बर्बाद होय रहलऽ छै, लेकिन हमरऽ भीतर केरऽ आत्म दिन प्रतिदिन नवीनीकरण होय रहलऽ छै । कारण, ई हल्लुक क्षणिक क्लेश हमरा सभक लेल एकटा अनन्त महिमाक भार तैयार क’ रहल अछि जे हम सभ देखल गेल वस्तु दिस नहि, बल् कि अदृश्य वस्तु दिस तकैत छी। कारण जे देखल जाइत अछि से क्षणिक होइत अछि, मुदा जे अदृश्य अछि से अनन्त अछि।</w:t>
      </w:r>
    </w:p>
    <w:p/>
    <w:p>
      <w:r xmlns:w="http://schemas.openxmlformats.org/wordprocessingml/2006/main">
        <w:t xml:space="preserve">अय्यूब 16:12 हम निश्चिंत छलहुँ, मुदा ओ हमरा तोड़ि देलनि, हमरा गरदनि पकड़ि क’ हमरा टुकड़ा-टुकड़ा क’ क’ अपन निशान पर ठाढ़ क’ देलनि।</w:t>
      </w:r>
    </w:p>
    <w:p/>
    <w:p>
      <w:r xmlns:w="http://schemas.openxmlformats.org/wordprocessingml/2006/main">
        <w:t xml:space="preserve">अय्यूब के तखन बहुत कष्ट के अनुभव होइत छैक जखन परमेश् वर ओकरा टुकड़ा-टुकड़ा क' क' ओकरा निशान बना दैत छैक।</w:t>
      </w:r>
    </w:p>
    <w:p/>
    <w:p>
      <w:r xmlns:w="http://schemas.openxmlformats.org/wordprocessingml/2006/main">
        <w:t xml:space="preserve">1. भगवान् के अनुशासन : दुख के उद्देश्य</w:t>
      </w:r>
    </w:p>
    <w:p/>
    <w:p>
      <w:r xmlns:w="http://schemas.openxmlformats.org/wordprocessingml/2006/main">
        <w:t xml:space="preserve">2. विपत्तिक बीच शांति भेटब</w:t>
      </w:r>
    </w:p>
    <w:p/>
    <w:p>
      <w:r xmlns:w="http://schemas.openxmlformats.org/wordprocessingml/2006/main">
        <w:t xml:space="preserve">1. इब्रानियों 12:6-11</w:t>
      </w:r>
    </w:p>
    <w:p/>
    <w:p>
      <w:r xmlns:w="http://schemas.openxmlformats.org/wordprocessingml/2006/main">
        <w:t xml:space="preserve">2. याकूब 1:2-4</w:t>
      </w:r>
    </w:p>
    <w:p/>
    <w:p>
      <w:r xmlns:w="http://schemas.openxmlformats.org/wordprocessingml/2006/main">
        <w:t xml:space="preserve">अय्यूब 16:13 ओकर धनुर्धर सभ हमरा चारू कात घुमैत अछि, ओ हमर बागडोर फाड़ैत अछि आ नहि छोड़ैत अछि। ओ हमर पित्त जमीन पर उझलि दैत अछि।</w:t>
      </w:r>
    </w:p>
    <w:p/>
    <w:p>
      <w:r xmlns:w="http://schemas.openxmlformats.org/wordprocessingml/2006/main">
        <w:t xml:space="preserve">अय्यूब परमेश् वरक हाथ सँ जे कष्ट भेल अछि ताहि पर चिंतन क' रहल छथि।</w:t>
      </w:r>
    </w:p>
    <w:p/>
    <w:p>
      <w:r xmlns:w="http://schemas.openxmlformats.org/wordprocessingml/2006/main">
        <w:t xml:space="preserve">1: भगवान् के प्रेम एतेक पैघ अछि जे जखन ओ हमरा सब के अनुशासित करैत छथि तखनो ओ उद्देश्य स आ प्रेम स कयल जाइत अछि।</w:t>
      </w:r>
    </w:p>
    <w:p/>
    <w:p>
      <w:r xmlns:w="http://schemas.openxmlformats.org/wordprocessingml/2006/main">
        <w:t xml:space="preserve">2: हम सब दुखक बीच सेहो भगवान पर भरोसा क सकैत छी, ई जानि जे हुनकर नीक आ सिद्ध योजना छनि।</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इब्रानी 12:6-11 - कारण, प्रभु जकरा ओ प्रेम करैत छथि, तकरा अनुशासित करैत छथि, आ जकरा ओ ग्रहण करैत छथि, तकरा दंडित करैत छथि। अनुशासन लेल अछि जे सहय पड़त। भगवान् अहाँ सभ केँ बेटा जकाँ व्यवहार क' रहल छथि। किएक तँ एहन कोन पुत्र अछि जकरा पिता अनुशासित नहि करैत अछि? जँ अहाँ अनुशासनहीन रहि गेल छी, जाहि मे सब भाग लेने छी, तखन अहाँ नाजायज संतान छी बेटा नहि। एकर अतिरिक्त हमरा सभक पार्थिव पिता सेहो रहल छथि जे हमरा सभकेँ अनुशासित करैत छलाह आ हम सभ हुनका सभक आदर करैत छलहुँ । की हम सभ एहि सँ बेसी आत् माक पिताक अधीन नहि रहब आ जीबैत रहब? कारण, ओ सभ हमरा सभ केँ कम समय लेल अनुशासित कयलनि जेना हुनका सभ केँ नीक लागल, मुदा ओ हमरा सभक भलाईक लेल अनुशासित करैत छथि, जाहि सँ हम सभ हुनकर पवित्रता मे भागि सकब। क्षण भरि लेल सभ अनुशासन सुखद नहि कष्टदायक बुझाइत अछि, मुदा बाद मे एहि सँ प्रशिक्षित लोक केँ धर्मक शांतिपूर्ण फल भेटैत छैक |</w:t>
      </w:r>
    </w:p>
    <w:p/>
    <w:p>
      <w:r xmlns:w="http://schemas.openxmlformats.org/wordprocessingml/2006/main">
        <w:t xml:space="preserve">अय्यूब 16:14 ओ हमरा तोड़ि-फाड़ि क’ तोड़ि दैत अछि, हमरा पर विशालकाय जकाँ दौड़ैत अछि।</w:t>
      </w:r>
    </w:p>
    <w:p/>
    <w:p>
      <w:r xmlns:w="http://schemas.openxmlformats.org/wordprocessingml/2006/main">
        <w:t xml:space="preserve">अय्यूब अपन दुखक गंभीरता पर विलाप करैत छथि, एकरा एकटा शक्तिशाली दुश्मनक अथक हमला बतबैत छथि।</w:t>
      </w:r>
    </w:p>
    <w:p/>
    <w:p>
      <w:r xmlns:w="http://schemas.openxmlformats.org/wordprocessingml/2006/main">
        <w:t xml:space="preserve">1. दुख मे परमेश् वरक प्रभुत्व : भगवान् हमरा सभ केँ परिष्कृत करबाक लेल पीड़ाक उपयोग कोना करैत छथि</w:t>
      </w:r>
    </w:p>
    <w:p/>
    <w:p>
      <w:r xmlns:w="http://schemas.openxmlformats.org/wordprocessingml/2006/main">
        <w:t xml:space="preserve">2. कमजोरी मे ताकत भेटब : दुखक समय मे भगवान पर कोना भरोसा क सकैत छी</w:t>
      </w:r>
    </w:p>
    <w:p/>
    <w:p>
      <w:r xmlns:w="http://schemas.openxmlformats.org/wordprocessingml/2006/main">
        <w:t xml:space="preserve">1. 2 कोरिन्थी 12:7-10: "त' हमरा प्रकटीकरणक अत्यधिक महानताक कारणेँ घमंड नहि करबाक लेल हमरा शरीर मे एकटा काँट देल गेल, शैतानक दूत जे हमरा परेशान करबाक लेल, जे हमरा घमंडी नहि होबय।" .हम तीन बेर प्रभु सँ एहि विषय मे विनती केलहुँ जे ई हमरा छोड़ि दियौक।मुदा ओ हमरा कहलनि, ‘हमर कृपा अहाँ पर पर्याप्त अछि, कारण हमर शक्ति कमजोरी मे सिद्ध भ’ जाइत अछि , जाहि सँ मसीहक सामर्थ् य हमरा पर टिकल रहय।तखन मसीहक लेल हम कमजोरी, अपमान, कष्ट, उत्पीड़न आ विपत्ति मे संतुष्ट छी।</w:t>
      </w:r>
    </w:p>
    <w:p/>
    <w:p>
      <w:r xmlns:w="http://schemas.openxmlformats.org/wordprocessingml/2006/main">
        <w:t xml:space="preserve">2. यशायाह 43:2: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अय्यूब 16:15 हम अपन चमड़ा पर बोरा सियलहुँ आ धूरा मे अपन सींग केँ अशुद्ध कयलहुँ।</w:t>
      </w:r>
    </w:p>
    <w:p/>
    <w:p>
      <w:r xmlns:w="http://schemas.openxmlformats.org/wordprocessingml/2006/main">
        <w:t xml:space="preserve">अय्यूब अपन दुख पर अपन पीड़ा आ दुख व्यक्त क' रहल छथि।</w:t>
      </w:r>
    </w:p>
    <w:p/>
    <w:p>
      <w:r xmlns:w="http://schemas.openxmlformats.org/wordprocessingml/2006/main">
        <w:t xml:space="preserve">1: दुखक समय मे ई मोन राखब जरूरी अछि जे भगवान हमरा सभक लेल सदिखन रहैत छथि आ ओ हमरा सभ केँ कहियो नहि छोड़ताह।</w:t>
      </w:r>
    </w:p>
    <w:p/>
    <w:p>
      <w:r xmlns:w="http://schemas.openxmlformats.org/wordprocessingml/2006/main">
        <w:t xml:space="preserve">2: अपन अन्हार समय मे सेहो हम सब भगवान पर भरोसा क सकैत छी आ हुनकर सान्निध्य मे सान्त्वना पाबि सकैत छी।</w:t>
      </w:r>
    </w:p>
    <w:p/>
    <w:p>
      <w:r xmlns:w="http://schemas.openxmlformats.org/wordprocessingml/2006/main">
        <w:t xml:space="preserve">1: भजन 34:18 - "प्रभु टूटल-फूटल हृदयक नजदीक छथि आ आत्मा मे कुचलल लोक केँ उद्धार करैत छथि।"</w:t>
      </w:r>
    </w:p>
    <w:p/>
    <w:p>
      <w:r xmlns:w="http://schemas.openxmlformats.org/wordprocessingml/2006/main">
        <w:t xml:space="preserve">2: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p>
      <w:r xmlns:w="http://schemas.openxmlformats.org/wordprocessingml/2006/main">
        <w:t xml:space="preserve">अय्यूब 16:16 हमर चेहरा कानब सँ गंदा अछि, आ हमर पलक पर मृत्युक छाया अछि।</w:t>
      </w:r>
    </w:p>
    <w:p/>
    <w:p>
      <w:r xmlns:w="http://schemas.openxmlformats.org/wordprocessingml/2006/main">
        <w:t xml:space="preserve">अय्यूब अपन दुखक शोक मनाबैत छथि आ मृत्युक सान्निध्य मे अपन दुख व्यक्त करैत छथि |</w:t>
      </w:r>
    </w:p>
    <w:p/>
    <w:p>
      <w:r xmlns:w="http://schemas.openxmlformats.org/wordprocessingml/2006/main">
        <w:t xml:space="preserve">1. हमरा सभ केँ कृपाक संग दुख केँ स्वीकार करबाक चाही आ परमेश्वरक योजना पर भरोसा करबाक चाही।</w:t>
      </w:r>
    </w:p>
    <w:p/>
    <w:p>
      <w:r xmlns:w="http://schemas.openxmlformats.org/wordprocessingml/2006/main">
        <w:t xml:space="preserve">2. दुखक समय मे आराम आ शक्तिक लेल भगवान् दिस मुड़ब।</w:t>
      </w:r>
    </w:p>
    <w:p/>
    <w:p>
      <w:r xmlns:w="http://schemas.openxmlformats.org/wordprocessingml/2006/main">
        <w:t xml:space="preserve">1. अय्यूब 10:18-22 "तखन हमर आशा कतय अछि? हमर आशा के देख सकैत अछि? की ओ मृत्युक फाटक धरि उतरत? की हम सभ एक संग धूरा मे उतरब?"</w:t>
      </w:r>
    </w:p>
    <w:p/>
    <w:p>
      <w:r xmlns:w="http://schemas.openxmlformats.org/wordprocessingml/2006/main">
        <w:t xml:space="preserve">2. यशायाह 41:10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अय्यूब 16:17 हमर हाथ मे कोनो अन्यायक लेल नहि, हमर प्रार्थना सेहो शुद्ध अछि।</w:t>
      </w:r>
    </w:p>
    <w:p/>
    <w:p>
      <w:r xmlns:w="http://schemas.openxmlformats.org/wordprocessingml/2006/main">
        <w:t xml:space="preserve">ई अंश अय्यूब के धार्मिक जीवन जीबै के प्रतिबद्धता आरू ओकरो प्रार्थना शुद्ध होय के बात पर प्रकाश डालै छै।</w:t>
      </w:r>
    </w:p>
    <w:p/>
    <w:p>
      <w:r xmlns:w="http://schemas.openxmlformats.org/wordprocessingml/2006/main">
        <w:t xml:space="preserve">1. शुद्धता के शक्ति: अय्यूब 16:17 के एक परीक्षा</w:t>
      </w:r>
    </w:p>
    <w:p/>
    <w:p>
      <w:r xmlns:w="http://schemas.openxmlformats.org/wordprocessingml/2006/main">
        <w:t xml:space="preserve">2. धार्मिकता आ विश्वास: अय्यूब 16:17 हमरा सभ केँ कोना मार्गदर्शन करैत अछि</w:t>
      </w:r>
    </w:p>
    <w:p/>
    <w:p>
      <w:r xmlns:w="http://schemas.openxmlformats.org/wordprocessingml/2006/main">
        <w:t xml:space="preserve">1. भजन 51:10 - हे परमेश् वर, हमरा मे एकटा शुद्ध हृदय सृजन करू, आ हमरा भीतर एकटा स्थिर आत्मा केँ नव बनाउ।</w:t>
      </w:r>
    </w:p>
    <w:p/>
    <w:p>
      <w:r xmlns:w="http://schemas.openxmlformats.org/wordprocessingml/2006/main">
        <w:t xml:space="preserve">2. याकूब 5:16 - तेँ एक-दोसर केँ अपन पाप स्वीकार करू आ एक-दोसरक लेल प्रार्थना करू जाहि सँ अहाँ सभ ठीक भ’ सकब। धर्मात्मा केरऽ प्रार्थना शक्तिशाली आरू प्रभावी होय छै ।</w:t>
      </w:r>
    </w:p>
    <w:p/>
    <w:p>
      <w:r xmlns:w="http://schemas.openxmlformats.org/wordprocessingml/2006/main">
        <w:t xml:space="preserve">अय्यूब 16:18 हे पृथ्वी, हमर खून केँ झाँपि नहि दियौक, आ हमर पुकार केँ कोनो स्थान नहि दियौक।</w:t>
      </w:r>
    </w:p>
    <w:p/>
    <w:p>
      <w:r xmlns:w="http://schemas.openxmlformats.org/wordprocessingml/2006/main">
        <w:t xml:space="preserve">अय्यूब अपन पीड़ा आ परमेश् वर सँ न्यायक निहोरा व्यक्त करैत छथि।</w:t>
      </w:r>
    </w:p>
    <w:p/>
    <w:p>
      <w:r xmlns:w="http://schemas.openxmlformats.org/wordprocessingml/2006/main">
        <w:t xml:space="preserve">1. अपन दुख मे ताकत भेटब - पीड़ा आ पीड़ाक बीच आराम कोना भेटत।</w:t>
      </w:r>
    </w:p>
    <w:p/>
    <w:p>
      <w:r xmlns:w="http://schemas.openxmlformats.org/wordprocessingml/2006/main">
        <w:t xml:space="preserve">2. प्रभु सँ न्यायक खोज - कठिन समय मे सेहो भगवानक न्याय पर विश्वास कोना कायम राखल जाय।</w:t>
      </w:r>
    </w:p>
    <w:p/>
    <w:p>
      <w:r xmlns:w="http://schemas.openxmlformats.org/wordprocessingml/2006/main">
        <w:t xml:space="preserve">1. भजन 34:17-19 - "धर्मी सभक पुकार सुनैत छथि आ प्रभु हुनका सभ केँ सभ विपत्ति सँ मुक्त करैत छथि। प्रभु टूटल-फूटल हृदयक नजदीक छथि आ आत् मा मे कुचलल लोक केँ उद्धार करैत छथि। धर्मी सभक दुःख बहुत अछि, मुदा... प्रभु ओकरा सभ मे सँ मुक्ति दैत छथिन।"</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अय्यूब 16:19 आब देखू, हमर गवाही स् वर्ग मे अछि आ हमर गवाही ऊँच अछि।</w:t>
      </w:r>
    </w:p>
    <w:p/>
    <w:p>
      <w:r xmlns:w="http://schemas.openxmlformats.org/wordprocessingml/2006/main">
        <w:t xml:space="preserve">अय्यूब के ई अंश स्वर्ग में गवाह के उपस्थिति के बात करै छै आरू ऊंच पर एक रिकॉर्ड के बात करै छै।</w:t>
      </w:r>
    </w:p>
    <w:p/>
    <w:p>
      <w:r xmlns:w="http://schemas.openxmlformats.org/wordprocessingml/2006/main">
        <w:t xml:space="preserve">1. हमर सभक जीवन पर एकटा सर्वज्ञ भगवान् द्वारा नजरि राखल जा रहल अछि जे हमर सभक हर काज केँ दर्ज करैत छथि।</w:t>
      </w:r>
    </w:p>
    <w:p/>
    <w:p>
      <w:r xmlns:w="http://schemas.openxmlformats.org/wordprocessingml/2006/main">
        <w:t xml:space="preserve">2. हमरा सभ केँ एहन जीवन जीबाक प्रयास करबाक चाही जे भगवान् केँ प्रसन्न करय, ई जानि जे ओ सदिखन उपस्थित रहैत छथि।</w:t>
      </w:r>
    </w:p>
    <w:p/>
    <w:p>
      <w:r xmlns:w="http://schemas.openxmlformats.org/wordprocessingml/2006/main">
        <w:t xml:space="preserve">1. भजन 139:1-12</w:t>
      </w:r>
    </w:p>
    <w:p/>
    <w:p>
      <w:r xmlns:w="http://schemas.openxmlformats.org/wordprocessingml/2006/main">
        <w:t xml:space="preserve">2. इब्रानी 4:12-13</w:t>
      </w:r>
    </w:p>
    <w:p/>
    <w:p>
      <w:r xmlns:w="http://schemas.openxmlformats.org/wordprocessingml/2006/main">
        <w:t xml:space="preserve">अय्यूब 16:20 हमर मित्र सभ हमरा तिरस्कार करैत छथि, मुदा हमर आँखि परमेश् वरक दिस नोर बहबैत अछि।</w:t>
      </w:r>
    </w:p>
    <w:p/>
    <w:p>
      <w:r xmlns:w="http://schemas.openxmlformats.org/wordprocessingml/2006/main">
        <w:t xml:space="preserve">अय्यूब अपनऽ दोस्तऽ के तिरस्कार आरू आराम के कमी के कारण अपनऽ दुख आरू दुख व्यक्त करै छै, आरू प्रार्थना में परमेश् वर के सामने अपनऽ नोर बहाबै छै।</w:t>
      </w:r>
    </w:p>
    <w:p/>
    <w:p>
      <w:r xmlns:w="http://schemas.openxmlformats.org/wordprocessingml/2006/main">
        <w:t xml:space="preserve">1: हम सब दुख आ शोक के समय में भगवान के तरफ मुड़ि सकैत छी, आ हुनका स दिलासा आ करुणा के लेल पुकार सकैत छी।</w:t>
      </w:r>
    </w:p>
    <w:p/>
    <w:p>
      <w:r xmlns:w="http://schemas.openxmlformats.org/wordprocessingml/2006/main">
        <w:t xml:space="preserve">2: जखन हमर सभक संगी हमरा सभ केँ असफल क' देत तखनो भगवान् हमरा सभ केँ कहियो नहि छोड़ताह आ ने हमरा सभ केँ छोड़ताह।</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34:18 - प्रभु टूटल-फूटल हृदयक नजदीक छथि आ आत्मा मे कुचलल लोक केँ बचाबैत छथि।</w:t>
      </w:r>
    </w:p>
    <w:p/>
    <w:p>
      <w:r xmlns:w="http://schemas.openxmlformats.org/wordprocessingml/2006/main">
        <w:t xml:space="preserve">अय्यूब 16:21 हे, जहिना केओ अपन पड़ोसीक लेल विनती करैत अछि, तहिना परमेश् वर सँ मनुष् यक लेल गुहार लगा सकैत अछि!</w:t>
      </w:r>
    </w:p>
    <w:p/>
    <w:p>
      <w:r xmlns:w="http://schemas.openxmlformats.org/wordprocessingml/2006/main">
        <w:t xml:space="preserve">ई श्लोक अय्यूब के इच्छा व्यक्त करै छै कि कोय मनुष्य के तरफ सें मध्यस्थता करै, ताकि ओकरा परमेश् वर के तरफ सें न्याय आरू दया मिल॑ सक॑।</w:t>
      </w:r>
    </w:p>
    <w:p/>
    <w:p>
      <w:r xmlns:w="http://schemas.openxmlformats.org/wordprocessingml/2006/main">
        <w:t xml:space="preserve">1. "दया आ न्याय: भगवानक प्रेम मे संतुलन ताकब"।</w:t>
      </w:r>
    </w:p>
    <w:p/>
    <w:p>
      <w:r xmlns:w="http://schemas.openxmlformats.org/wordprocessingml/2006/main">
        <w:t xml:space="preserve">2. "भगवान सँ पुकारब: अपन पड़ोसी लेल प्रार्थना"।</w:t>
      </w:r>
    </w:p>
    <w:p/>
    <w:p>
      <w:r xmlns:w="http://schemas.openxmlformats.org/wordprocessingml/2006/main">
        <w:t xml:space="preserve">1. 1 यूहन्ना 4:9-11 - "एहि मे परमेश् वरक प्रेम हमरा सभक प्रति प्रगट भेल, कारण परमेश् वर अपन एकलौता पुत्र केँ संसार मे पठौलनि जाहि सँ हम सभ हुनका द्वारा जीबि सकब। एहि मे प्रेम अछि, ई नहि जे हम सभ परमेश् वर सँ प्रेम केलहुँ।" , मुदा ई जे ओ हमरा सभ सँ प्रेम कयलनि आ अपन पुत्र केँ हमरा सभक पापक प्रायश्चित करबाक लेल पठौलनि।</w:t>
      </w:r>
    </w:p>
    <w:p/>
    <w:p>
      <w:r xmlns:w="http://schemas.openxmlformats.org/wordprocessingml/2006/main">
        <w:t xml:space="preserve">2. याकूब 2:13 - "किएक तँ ओकरा बिना दयाक न्याय भेटतैक, जे कोनो दया नहि केलक अछि; आ दया न्यायक विरुद्ध आनन्दित होइत अछि।"</w:t>
      </w:r>
    </w:p>
    <w:p/>
    <w:p>
      <w:r xmlns:w="http://schemas.openxmlformats.org/wordprocessingml/2006/main">
        <w:t xml:space="preserve">अय्यूब 16:22 जखन किछु वर्ष आबि जायत तखन हम ओहि बाट पर चलि जायब जतय सँ हम वापस नहि आबि सकब।</w:t>
      </w:r>
    </w:p>
    <w:p/>
    <w:p>
      <w:r xmlns:w="http://schemas.openxmlformats.org/wordprocessingml/2006/main">
        <w:t xml:space="preserve">अय्यूब अपन समझ व्यक्त करैत छथि जे ओ जल्दिये मरि जेताह, आ वापस नहि आबि सकैत छथि।</w:t>
      </w:r>
    </w:p>
    <w:p/>
    <w:p>
      <w:r xmlns:w="http://schemas.openxmlformats.org/wordprocessingml/2006/main">
        <w:t xml:space="preserve">1. मृत्युक सोझाँ आशाक संग जीब</w:t>
      </w:r>
    </w:p>
    <w:p/>
    <w:p>
      <w:r xmlns:w="http://schemas.openxmlformats.org/wordprocessingml/2006/main">
        <w:t xml:space="preserve">2. मृत्यु दर पर नौकरी के चिंतन स हम की सीख सकैत छी</w:t>
      </w:r>
    </w:p>
    <w:p/>
    <w:p>
      <w:r xmlns:w="http://schemas.openxmlformats.org/wordprocessingml/2006/main">
        <w:t xml:space="preserve">1. इब्रानी 9:27 - जेना मनुष् यक लेल एक बेर मरब निर्धारित कयल गेल अछि, मुदा तकर बाद न्याय होयत।</w:t>
      </w:r>
    </w:p>
    <w:p/>
    <w:p>
      <w:r xmlns:w="http://schemas.openxmlformats.org/wordprocessingml/2006/main">
        <w:t xml:space="preserve">2. 2 कोरिन्थी 4:18 - जखन कि हम सभ जे देखल जाइत अछि तकरा नहि, बल् कि जे नहि देखल जाइत अछि, तकरा देखैत छी। मुदा जे किछु नहि देखल जाइत अछि से अनन्त अछि।</w:t>
      </w:r>
    </w:p>
    <w:p/>
    <w:p>
      <w:r xmlns:w="http://schemas.openxmlformats.org/wordprocessingml/2006/main">
        <w:t xml:space="preserve">अय्यूब अध्याय १७ अय्यूब के विलाप के आगू बढ़ाबैत अछि आ ओकर गहींर निराशा आ अलगाव व्यक्त करैत अछि। ओ अपन प्रतिष्ठाक क्षति, उपहासक सामना करय पड़ैत अछि, आ दुख सँ मुक्तिक लालसा पर चिंतन करैत छथि ।</w:t>
      </w:r>
    </w:p>
    <w:p/>
    <w:p>
      <w:r xmlns:w="http://schemas.openxmlformats.org/wordprocessingml/2006/main">
        <w:t xml:space="preserve">पहिल पैराग्राफ : अय्यूब स्वीकार करैत छथि जे हुनकर दिन गिनल गेल अछि, आ मृत्यु नजदीक आबि गेल अछि। ओ अपन इज्जत आ प्रतिष्ठाक क्षतिक विलाप करैत छथि, जेना बच्चा सभ सेहो हुनकर उपहास करैत अछि । अपनऽ परिचितऽ के बीच कोनो भी बुद्धिमान या धर्मी व्यक्ति के खोज में अपनऽ निराशा व्यक्त करै छै (अय्यूब १७:१-१०)।</w:t>
      </w:r>
    </w:p>
    <w:p/>
    <w:p>
      <w:r xmlns:w="http://schemas.openxmlformats.org/wordprocessingml/2006/main">
        <w:t xml:space="preserve">2nd Paragraph: अय्यूब भगवान स निहोरा करैत छथि जे हुनका लेल गारंटर या गवाह बनथि कियाक त हुनकर समर्थन कियो आओर नहि करत। ओ दुख सँ राहत के लेल तरसैत छथि आ कहैत छथि जे हुनकर निंदा करय वाला के जवाबदेह ठहराओल जाय (अय्यूब 17:11-16)।</w:t>
      </w:r>
    </w:p>
    <w:p/>
    <w:p>
      <w:r xmlns:w="http://schemas.openxmlformats.org/wordprocessingml/2006/main">
        <w:t xml:space="preserve">संक्षेप मे, २.</w:t>
      </w:r>
    </w:p>
    <w:p>
      <w:r xmlns:w="http://schemas.openxmlformats.org/wordprocessingml/2006/main">
        <w:t xml:space="preserve">अय्यूब के सत्रह अध्याय में प्रस्तुत कयल गेल अछि :</w:t>
      </w:r>
    </w:p>
    <w:p>
      <w:r xmlns:w="http://schemas.openxmlformats.org/wordprocessingml/2006/main">
        <w:t xml:space="preserve">निरंतर विलाप, २.</w:t>
      </w:r>
    </w:p>
    <w:p>
      <w:r xmlns:w="http://schemas.openxmlformats.org/wordprocessingml/2006/main">
        <w:t xml:space="preserve">आ अय्यूब द्वारा अपन परिस्थितिक प्रतिक्रिया मे व्यक्त कयल गेल हताशा।</w:t>
      </w:r>
    </w:p>
    <w:p/>
    <w:p>
      <w:r xmlns:w="http://schemas.openxmlformats.org/wordprocessingml/2006/main">
        <w:t xml:space="preserve">मृत्यु के निकटता के स्वीकार के माध्यम स निराशा के उजागर करैत,</w:t>
      </w:r>
    </w:p>
    <w:p>
      <w:r xmlns:w="http://schemas.openxmlformats.org/wordprocessingml/2006/main">
        <w:t xml:space="preserve">आ उपहास के सामना करय के माध्यम सं प्राप्त सम्मान के नुकसान के संबंध में देखाओल गेल अलगाव.</w:t>
      </w:r>
    </w:p>
    <w:p>
      <w:r xmlns:w="http://schemas.openxmlformats.org/wordprocessingml/2006/main">
        <w:t xml:space="preserve">दुख स॑ राहत के संबंध म॑ दिखालऽ गेलऽ लालसा के उल्लेख करना एक अवतार जे न्याय केरऽ गुहार के प्रतिनिधित्व करै छै आरू अय्यूब के किताब के भीतर दुख प॑ व्यक्तिगत चिंतन के खोज ।</w:t>
      </w:r>
    </w:p>
    <w:p/>
    <w:p>
      <w:r xmlns:w="http://schemas.openxmlformats.org/wordprocessingml/2006/main">
        <w:t xml:space="preserve">अय्यूब 17:1 हमर साँस भ्रष्ट भ’ गेल अछि, हमर दिन विलुप्त भ’ गेल अछि, कब्र हमरा लेल तैयार भ’ गेल अछि।</w:t>
      </w:r>
    </w:p>
    <w:p/>
    <w:p>
      <w:r xmlns:w="http://schemas.openxmlformats.org/wordprocessingml/2006/main">
        <w:t xml:space="preserve">अय्यूब अपन नश्वरता पर चिंतन करैत अछि आ मृत्यु सँ जूझैत अछि ।</w:t>
      </w:r>
    </w:p>
    <w:p/>
    <w:p>
      <w:r xmlns:w="http://schemas.openxmlformats.org/wordprocessingml/2006/main">
        <w:t xml:space="preserve">1: क्षण मे जीबू, कारण जीवन क्षणिक होइत अछि।</w:t>
      </w:r>
    </w:p>
    <w:p/>
    <w:p>
      <w:r xmlns:w="http://schemas.openxmlformats.org/wordprocessingml/2006/main">
        <w:t xml:space="preserve">2: प्रभु मे सान्त्वना पाउ, कारण मृत्यु अनिवार्य अछि।</w:t>
      </w:r>
    </w:p>
    <w:p/>
    <w:p>
      <w:r xmlns:w="http://schemas.openxmlformats.org/wordprocessingml/2006/main">
        <w:t xml:space="preserve">1: उपदेशक 9:10 - जे किछु अहाँक हाथ भेटय, से अपन सामर्थ्य सँ करू, किएक तँ अहाँ जा रहल छी, ओहि मे कोनो काज वा विचार वा ज्ञान वा बुद्धि नहि अछि।</w:t>
      </w:r>
    </w:p>
    <w:p/>
    <w:p>
      <w:r xmlns:w="http://schemas.openxmlformats.org/wordprocessingml/2006/main">
        <w:t xml:space="preserve">2: यूहन्ना 14:1-3 - "अपन हृदय केँ परेशान नहि करू। परमेश् वर पर विश्वास करू। हमरा पर सेहो विश्वास करू। हमर पिताक घर मे बहुत रास कोठली अछि। जँ एहन नहि रहैत त' की हम अहाँ सभ केँ कहितहुँ जे हम जाउ।" अहाँ सभक लेल जगह तैयार करू?’ आ जँ हम जा कऽ अहाँ सभक लेल जगह तैयार करब तऽ फेर आबि कऽ अहाँ सभ केँ अपना लग लऽ जायब, जाहि सँ हम जतय छी, अहाँ सभ सेहो रहब।</w:t>
      </w:r>
    </w:p>
    <w:p/>
    <w:p>
      <w:r xmlns:w="http://schemas.openxmlformats.org/wordprocessingml/2006/main">
        <w:t xml:space="preserve">अय्यूब 17:2 की हमरा संग उपहास करयवला नहि अछि? की हमर आँखि हुनका सभक उकसाव मे नहि रहैत अछि?</w:t>
      </w:r>
    </w:p>
    <w:p/>
    <w:p>
      <w:r xmlns:w="http://schemas.openxmlformats.org/wordprocessingml/2006/main">
        <w:t xml:space="preserve">अय्यूब केरऽ ई अंश अपनऽ आसपास के लोगऽ के मजाक आरू उकसाबै के कारण जे पीड़ा आरू कष्ट सहन करी रहलऽ छै, ओकरऽ बात करै छै ।</w:t>
      </w:r>
    </w:p>
    <w:p/>
    <w:p>
      <w:r xmlns:w="http://schemas.openxmlformats.org/wordprocessingml/2006/main">
        <w:t xml:space="preserve">1. "करुणाक आह्वान : उपहासक सोझाँ दुख आ प्रेम"।</w:t>
      </w:r>
    </w:p>
    <w:p/>
    <w:p>
      <w:r xmlns:w="http://schemas.openxmlformats.org/wordprocessingml/2006/main">
        <w:t xml:space="preserve">2. "दृढ़ताक शक्ति : उपहास आ उकसावे पर काबू पाब"।</w:t>
      </w:r>
    </w:p>
    <w:p/>
    <w:p>
      <w:r xmlns:w="http://schemas.openxmlformats.org/wordprocessingml/2006/main">
        <w:t xml:space="preserve">1. रोमियो 12:15 "आनन्दित रहनिहार सभक संग आनन्दित रहू; शोक करयवला सभक संग शोक करू।"</w:t>
      </w:r>
    </w:p>
    <w:p/>
    <w:p>
      <w:r xmlns:w="http://schemas.openxmlformats.org/wordprocessingml/2006/main">
        <w:t xml:space="preserve">2. 1 पत्रुस 4:12-13 "प्रिय लोकनि, जखन अहाँ सभ केँ परीक्षा देबऽ पड़त तँ आगि सन परीक्षा मे आश्चर्य नहि करू, जेना अहाँ सभक संग कोनो अजीब बात भ' रहल हो हुनकर महिमा प्रकट भेला पर सेहो आनन्दित रहू आ आनन्दित रहू।”</w:t>
      </w:r>
    </w:p>
    <w:p/>
    <w:p>
      <w:r xmlns:w="http://schemas.openxmlformats.org/wordprocessingml/2006/main">
        <w:t xml:space="preserve">अय्यूब 17:3 आब लेट जाउ, हमरा अपना संग जमा करू। के अछि जे हमरा पर हाथ मारत?</w:t>
      </w:r>
    </w:p>
    <w:p/>
    <w:p>
      <w:r xmlns:w="http://schemas.openxmlformats.org/wordprocessingml/2006/main">
        <w:t xml:space="preserve">ई अंश अय्यूब केरऽ परमेश्वर स॑ हताश निहोरा के बात करै छै कि ओकरा जरूरत के समय म॑ एक जमानतदार या गारंटर देलऽ जाय ।</w:t>
      </w:r>
    </w:p>
    <w:p/>
    <w:p>
      <w:r xmlns:w="http://schemas.openxmlformats.org/wordprocessingml/2006/main">
        <w:t xml:space="preserve">1. विश्वासक शक्ति : परमेश्वरक रक्षाक प्रतिज्ञा पर विश्वास करब</w:t>
      </w:r>
    </w:p>
    <w:p/>
    <w:p>
      <w:r xmlns:w="http://schemas.openxmlformats.org/wordprocessingml/2006/main">
        <w:t xml:space="preserve">2. गारंटर के आशा : भगवान के ताकत आ समर्थन पर भरोसा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18:2 - "प्रभु हमर चट्टान आ हमर किला आ हमर उद्धारकर्ता, हमर परमेश् वर, हमर चट्टान छथि, जिनका हम शरण लैत छी, हमर ढाल आ हमर उद्धारक सींग, हमर गढ़ छथि।"</w:t>
      </w:r>
    </w:p>
    <w:p/>
    <w:p>
      <w:r xmlns:w="http://schemas.openxmlformats.org/wordprocessingml/2006/main">
        <w:t xml:space="preserve">अय्यूब 17:4 किएक तँ अहाँ हुनका सभक मोन केँ बुझबा सँ नुका देने छी, तेँ अहाँ हुनका सभ केँ ऊँच नहि करब।</w:t>
      </w:r>
    </w:p>
    <w:p/>
    <w:p>
      <w:r xmlns:w="http://schemas.openxmlformats.org/wordprocessingml/2006/main">
        <w:t xml:space="preserve">ई अंश परमेश् वर के न्याय के बात करै छै, जे हुनकऽ इच्छा के समझै में विफल रहै छै।</w:t>
      </w:r>
    </w:p>
    <w:p/>
    <w:p>
      <w:r xmlns:w="http://schemas.openxmlformats.org/wordprocessingml/2006/main">
        <w:t xml:space="preserve">1: हमरा सभ केँ परमेश् वरक इच्छा केँ बुझबाक प्रयास करबाक चाही, कारण तखनहि हम सभ हुनकर नजरि मे ऊँच भ' सकैत छी।</w:t>
      </w:r>
    </w:p>
    <w:p/>
    <w:p>
      <w:r xmlns:w="http://schemas.openxmlformats.org/wordprocessingml/2006/main">
        <w:t xml:space="preserve">2: हमरा सभ केँ ई विश्वास हेबाक चाही जे परमेश् वरक इच्छा हमरा सभक इच्छा सँ पैघ अछि, आ ओ हमरा सभक न्याय उचित आ अपन योजनाक अनुसार करताह।</w:t>
      </w:r>
    </w:p>
    <w:p/>
    <w:p>
      <w:r xmlns:w="http://schemas.openxmlformats.org/wordprocessingml/2006/main">
        <w:t xml:space="preserve">1: भजन 119:18 - हमर आँखि खोलू, जाहि सँ हम अहाँक व्यवस्था सँ अद्भुत बात देखि सकब।</w:t>
      </w:r>
    </w:p>
    <w:p/>
    <w:p>
      <w:r xmlns:w="http://schemas.openxmlformats.org/wordprocessingml/2006/main">
        <w:t xml:space="preserve">2: इफिसियों 1:17-18 - जाहि सँ हमरा सभक प्रभु यीशु मसीहक परमेश् वर, जे महिमाक पिता छथि, अहाँ सभ केँ हुनका ज्ञान मे बुद्धि आ प्रगटीकरणक आत् मा देथिन। जाहि सँ अहाँ सभ ई जानि सकब जे हुनकर बजाओल गेल आशा की अछि आ पवित्र लोक सभ मे हुनकर उत्तराधिकारक महिमा के की धन अछि।”</w:t>
      </w:r>
    </w:p>
    <w:p/>
    <w:p>
      <w:r xmlns:w="http://schemas.openxmlformats.org/wordprocessingml/2006/main">
        <w:t xml:space="preserve">अय्यूब 17:5 जे अपन मित्र सभक संग चापलूसी करैत अछि, ओकर बच्चा सभक आँखि सेहो क्षीण भ’ जायत।</w:t>
      </w:r>
    </w:p>
    <w:p/>
    <w:p>
      <w:r xmlns:w="http://schemas.openxmlformats.org/wordprocessingml/2006/main">
        <w:t xml:space="preserve">अय्यूब दोस्त सब के चापलूसी नै बोलै के चेतावनी दै छै, कैन्हेंकि एकरा स॑ अपनऽ परिवार के नुकसान होतै ।</w:t>
      </w:r>
    </w:p>
    <w:p/>
    <w:p>
      <w:r xmlns:w="http://schemas.openxmlformats.org/wordprocessingml/2006/main">
        <w:t xml:space="preserve">1. "शब्दक शक्ति : हमर वाणी हमर प्रियजन केँ कोना प्रभावित करैत अछि"।</w:t>
      </w:r>
    </w:p>
    <w:p/>
    <w:p>
      <w:r xmlns:w="http://schemas.openxmlformats.org/wordprocessingml/2006/main">
        <w:t xml:space="preserve">2. "ईमानदारी के आशीर्वाद : सत्यता कोना आनन्द के तरफ ल जाइत अछि"।</w:t>
      </w:r>
    </w:p>
    <w:p/>
    <w:p>
      <w:r xmlns:w="http://schemas.openxmlformats.org/wordprocessingml/2006/main">
        <w:t xml:space="preserve">1. नीतिवचन 12:17-19 - "जे सत्य बजैत अछि से ईमानदार प्रमाण दैत अछि, मुदा झूठ गवाह छल छल। मुदा झूठ बाजबला जीह मात्र क्षण भरि लेल अछि।"</w:t>
      </w:r>
    </w:p>
    <w:p/>
    <w:p>
      <w:r xmlns:w="http://schemas.openxmlformats.org/wordprocessingml/2006/main">
        <w:t xml:space="preserve">2. याकूब 3:2-12 - "हम सभ बहुत तरहेँ ठोकर खाइत छी। आ जँ केओ अपन बात मे ठोकर नहि खाइत अछि तँ ओ सिद्ध आदमी अछि, जे अपन पूरा शरीर पर लगाम लगा सकैत अछि। जँ हम सभ मुँह मे कटहर लगाबी।" के घोड़ा के ताकि ओ हमरा सब के बात मानय, हम ओकर पूरा शरीर के सेहो मार्गदर्शन करैत छी।जहाज के सेहो देखू: भले ओ एतेक पैघ हो आ तेज हवा सं चलैत अछि, मुदा पायलट के इच्छा जतय निर्देश दैत अछि, ओतय एकटा बहुत छोट पतवार सं मार्गदर्शन कयल जाइत अछि. तहिना जीह सेहो छोट अंग अछि, तइयो पैघ बातक घमंड करैत अछि।एतेक छोट आगि सँ कतेक पैघ जंगल मे आगि लागि जाइत अछि!आ जीह आगि अछि, अधर्मक संसार अछि।जीह हमरा सभक अंगक बीच मे जरा देल गेल अछि, दाग पूरा शरीर, जीवनक सम्पूर्ण क्रम मे आगि लगाबैत, आ नरक द्वारा आगि लगा दैत अछि।कारण हर तरहक जानवर आ चिड़ै, सरीसृप आ समुद्री जीवक, मनुष्य द्वारा वश मे कयल जा सकैत अछि आ वश मे कयल गेल अछि, मुदा कोनो मनुक्ख वश मे नहि क' सकैत अछि जीभ।ई एकटा बेचैन बुराई अछि, जे घातक जहर स भरल अछि।एहि स हम सब अपन प्रभु आ पिता के आशीर्वाद दैत छी, आ एहि स हम सब ओहि लोक के श्राप दैत छी जे भगवान के प्रतिरूप में बनल अछि। ओही मुँहसँ आशीर्वाद आ गारि अबैत अछि । हमर भाइ लोकनि, ई सभ बात एहन नहि हेबाक चाही। एकहि खुजली सँ कोनो झरना ताजा आ नमकीन दुनू तरहक पानि बहैत अछि?"</w:t>
      </w:r>
    </w:p>
    <w:p/>
    <w:p>
      <w:r xmlns:w="http://schemas.openxmlformats.org/wordprocessingml/2006/main">
        <w:t xml:space="preserve">अय्यूब 17:6 ओ हमरा सेहो लोकक उपशब्द बना देलनि। आ पहिने हम एकटा टैब्रेट जकाँ छलहुँ।</w:t>
      </w:r>
    </w:p>
    <w:p/>
    <w:p>
      <w:r xmlns:w="http://schemas.openxmlformats.org/wordprocessingml/2006/main">
        <w:t xml:space="preserve">एहि अंश मे कहल गेल अछि जे कोना अय्यूब केँ लोकक उपशब्द बनाओल गेल अछि आ पहिने एकटा टैबरेटक रूप मे छल |</w:t>
      </w:r>
    </w:p>
    <w:p/>
    <w:p>
      <w:r xmlns:w="http://schemas.openxmlformats.org/wordprocessingml/2006/main">
        <w:t xml:space="preserve">1. परमेश् वर हमरऽ पीड़ा आरू कष्ट के उपयोग अपनऽ नाम के महिमा लानै लेली करी सकै छै ।</w:t>
      </w:r>
    </w:p>
    <w:p/>
    <w:p>
      <w:r xmlns:w="http://schemas.openxmlformats.org/wordprocessingml/2006/main">
        <w:t xml:space="preserve">2. हम अपन दुख पर परमेश् वर पर भरोसा क सकैत छी आ आनन्दित भ सकैत छी जे ओ नियंत्रण मे छथि।</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याकूब 1:2-4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अय्यूब 17:7 हमर आँखि सेहो दुखक कारणेँ मंद भ’ गेल अछि, आ हमर सभ अंग छाया जकाँ अछि।</w:t>
      </w:r>
    </w:p>
    <w:p/>
    <w:p>
      <w:r xmlns:w="http://schemas.openxmlformats.org/wordprocessingml/2006/main">
        <w:t xml:space="preserve">अय्यूब निराशा मे अछि, आ ओकर शारीरिक आ भावनात्मक कष्ट ओकरा पर चोट पहुँचा देने छैक।</w:t>
      </w:r>
    </w:p>
    <w:p/>
    <w:p>
      <w:r xmlns:w="http://schemas.openxmlformats.org/wordprocessingml/2006/main">
        <w:t xml:space="preserve">1. जखन जीवन कठिन होइत अछि : कठिन समय मे आशा भेटब</w:t>
      </w:r>
    </w:p>
    <w:p/>
    <w:p>
      <w:r xmlns:w="http://schemas.openxmlformats.org/wordprocessingml/2006/main">
        <w:t xml:space="preserve">2. दुखक मोक्षदायी शक्ति</w:t>
      </w:r>
    </w:p>
    <w:p/>
    <w:p>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p>
      <w:r xmlns:w="http://schemas.openxmlformats.org/wordprocessingml/2006/main">
        <w:t xml:space="preserve">2. रोमियो 5:3-5 - "एतबे नहि, बल् कि हम सभ क्लेश मे सेहो घमंड करैत छी। ई जानि कऽ जे कष्ट धैर्य उत्पन्न करैत अछि; धैर्य, अनुभव आ अनुभव, आशा। आ आशा लाज नहि दैत अछि, कारण परमेश् वरक प्रेम अछि।" पवित्र आत्मा जे हमरा सभ केँ देल गेल अछि, ओकर द्वारा हमरा सभक हृदय मे बहा देल गेल अछि।”</w:t>
      </w:r>
    </w:p>
    <w:p/>
    <w:p>
      <w:r xmlns:w="http://schemas.openxmlformats.org/wordprocessingml/2006/main">
        <w:t xml:space="preserve">अय्यूब 17:8 सोझ लोक एहि बात सँ आश्चर्यचकित भ’ जायत, आ निर्दोष पाखंडी के विरुद्ध अपना केँ भड़का देत।</w:t>
      </w:r>
    </w:p>
    <w:p/>
    <w:p>
      <w:r xmlns:w="http://schemas.openxmlformats.org/wordprocessingml/2006/main">
        <w:t xml:space="preserve">अय्यूब चेतावनी द॑ रहलऽ छै कि जे पाखंडी काम करै छै, ओकरा ओकरऽ साथी सिनी द्वारा उजागर करलऽ जैतै आरू ओकरा हिसाब-किताब देलऽ जैतै ।</w:t>
      </w:r>
    </w:p>
    <w:p/>
    <w:p>
      <w:r xmlns:w="http://schemas.openxmlformats.org/wordprocessingml/2006/main">
        <w:t xml:space="preserve">1. "सीधा के शक्ति : धर्म पाखंड के कोना उजागर करैत अछि"।</w:t>
      </w:r>
    </w:p>
    <w:p/>
    <w:p>
      <w:r xmlns:w="http://schemas.openxmlformats.org/wordprocessingml/2006/main">
        <w:t xml:space="preserve">2. "एकटा आह्वान : पाखंडक विरुद्ध ठाढ़ रहब"।</w:t>
      </w:r>
    </w:p>
    <w:p/>
    <w:p>
      <w:r xmlns:w="http://schemas.openxmlformats.org/wordprocessingml/2006/main">
        <w:t xml:space="preserve">1. यशायाह 5:20-21 - "हाय ओहि सभक लेल जे अधलाह केँ नीक आ नीक केँ अधलाह कहैत अछि, जे अन्हार केँ इजोत मे आ इजोत केँ अन्हार मे राखैत अछि, जे तीत केँ मीठ आ मीठ केँ तीत मे राखैत अछि!"</w:t>
      </w:r>
    </w:p>
    <w:p/>
    <w:p>
      <w:r xmlns:w="http://schemas.openxmlformats.org/wordprocessingml/2006/main">
        <w:t xml:space="preserve">2. याकूब 4:17 - "तेँ जे केओ सही काज करबाक बात जनैत अछि आ नहि क' रहल अछि, ओकरा लेल ओ पाप अछि।"</w:t>
      </w:r>
    </w:p>
    <w:p/>
    <w:p>
      <w:r xmlns:w="http://schemas.openxmlformats.org/wordprocessingml/2006/main">
        <w:t xml:space="preserve">अय्यूब 17:9 धर्मी सेहो अपन बाट पकड़ि लेत, आ जेकर हाथ साफ अछि से मजबूत आ मजबूत होयत।</w:t>
      </w:r>
    </w:p>
    <w:p/>
    <w:p>
      <w:r xmlns:w="http://schemas.openxmlformats.org/wordprocessingml/2006/main">
        <w:t xml:space="preserve">धर्मात्मा अपन बाट पर अडिग रहत आ साफ हाथ वाला मजबूत होयत।</w:t>
      </w:r>
    </w:p>
    <w:p/>
    <w:p>
      <w:r xmlns:w="http://schemas.openxmlformats.org/wordprocessingml/2006/main">
        <w:t xml:space="preserve">1. धर्मी के ताकत : अपन मार्ग पर अडिग रहब</w:t>
      </w:r>
    </w:p>
    <w:p/>
    <w:p>
      <w:r xmlns:w="http://schemas.openxmlformats.org/wordprocessingml/2006/main">
        <w:t xml:space="preserve">2. मजबूत होबय लेल अपन हाथ साफ करब</w:t>
      </w:r>
    </w:p>
    <w:p/>
    <w:p>
      <w:r xmlns:w="http://schemas.openxmlformats.org/wordprocessingml/2006/main">
        <w:t xml:space="preserve">1. नीतिवचन 10:9 - "जे कियो निष्ठापूर्वक चलैत अछि, से सुरक्षित चलैत अछि, मुदा जे टेढ़ बाट पर चलैत अछि, ओकरा पता चलत।"</w:t>
      </w:r>
    </w:p>
    <w:p/>
    <w:p>
      <w:r xmlns:w="http://schemas.openxmlformats.org/wordprocessingml/2006/main">
        <w:t xml:space="preserve">2. भजन 24:3-4 - "प्रभुक पहाड़ी पर के चढ़त? हुनकर पवित्र स्थान मे के ठाढ़ भ' सकैत अछि? जेकर हाथ शुद्ध अछि आ शुद्ध हृदय अछि, जे अपन प्राण केँ मूर्तिक समक्ष नहि उठबैत अछि आ ने शपथ लैत अछि।" जे झूठ अछि।"</w:t>
      </w:r>
    </w:p>
    <w:p/>
    <w:p>
      <w:r xmlns:w="http://schemas.openxmlformats.org/wordprocessingml/2006/main">
        <w:t xml:space="preserve">अय्यूब 17:10 मुदा अहाँ सभ घुरि कऽ आबि जाउ आ आब आबि जाउ, किएक तँ हमरा अहाँ सभ मे एकोटा बुद्धिमान नहि भेटि सकैत अछि।</w:t>
      </w:r>
    </w:p>
    <w:p/>
    <w:p>
      <w:r xmlns:w="http://schemas.openxmlformats.org/wordprocessingml/2006/main">
        <w:t xml:space="preserve">अय्यूब अपनऽ दोस्त सिनी के सान्त्वना दै में असमर्थ होय के दुखी होय जाय छै आरू ई सुझाव दै छै कि वू बुद्धिमान नै छै।</w:t>
      </w:r>
    </w:p>
    <w:p/>
    <w:p>
      <w:r xmlns:w="http://schemas.openxmlformats.org/wordprocessingml/2006/main">
        <w:t xml:space="preserve">1. बुद्धि के महत्व : अपन जीवन में बुद्धि के कोना खोजल जाय आ कोना आत्मसात कयल जाय</w:t>
      </w:r>
    </w:p>
    <w:p/>
    <w:p>
      <w:r xmlns:w="http://schemas.openxmlformats.org/wordprocessingml/2006/main">
        <w:t xml:space="preserve">2. दोस्ती के शक्ति : स्थायी संबंध के कोना मजबूत आ कायम राखल जाय</w:t>
      </w:r>
    </w:p>
    <w:p/>
    <w:p>
      <w:r xmlns:w="http://schemas.openxmlformats.org/wordprocessingml/2006/main">
        <w:t xml:space="preserve">1. नीतिवचन 4:7-8 बुद्धि प्रमुख बात अछि; तेँ बुद्धि पाउ, आ अपन सभ भेटि कऽ बुझि जाउ। ओकरा ऊँच करू, ओ तोरा बढ़ाओत, जखन अहाँ ओकरा गला लगा लेब तखन ओ तोरा आदर मे आनतीह।</w:t>
      </w:r>
    </w:p>
    <w:p/>
    <w:p>
      <w:r xmlns:w="http://schemas.openxmlformats.org/wordprocessingml/2006/main">
        <w:t xml:space="preserve">2. उपदेशक 4:9-10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w:t>
      </w:r>
    </w:p>
    <w:p/>
    <w:p>
      <w:r xmlns:w="http://schemas.openxmlformats.org/wordprocessingml/2006/main">
        <w:t xml:space="preserve">अय्यूब 17:11 हमर दिन बीति गेल, हमर उद्देश्य टूटि गेल, हमर हृदयक विचार सेहो।</w:t>
      </w:r>
    </w:p>
    <w:p/>
    <w:p>
      <w:r xmlns:w="http://schemas.openxmlformats.org/wordprocessingml/2006/main">
        <w:t xml:space="preserve">अय्यूब 17:11 मे वक्ता एहि बात पर चिंतन करैत छथि जे जहिया सँ हुनकर दुख शुरू भेल अछि तखन सँ हुनकर जीवन मे भारी बदलाव आयल अछि।</w:t>
      </w:r>
    </w:p>
    <w:p/>
    <w:p>
      <w:r xmlns:w="http://schemas.openxmlformats.org/wordprocessingml/2006/main">
        <w:t xml:space="preserve">1. परमेश् वरक योजना कहियो ओ नहि होइत अछि जे हम सभ अपेक्षा करैत छी, मुदा हुनकर हमरा सभक लेल एकटा योजना छनि।</w:t>
      </w:r>
    </w:p>
    <w:p/>
    <w:p>
      <w:r xmlns:w="http://schemas.openxmlformats.org/wordprocessingml/2006/main">
        <w:t xml:space="preserve">2. दुखक बीच भगवान एखनो नियंत्रण मे छथि आ हमरा सभक भलाई लेल सब किछु काज करैत छथि।</w:t>
      </w:r>
    </w:p>
    <w:p/>
    <w:p>
      <w:r xmlns:w="http://schemas.openxmlformats.org/wordprocessingml/2006/main">
        <w:t xml:space="preserve">1. यशायाह 55:8-9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रोमियो 8:28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अय्यूब 17:12 ओ सभ राति केँ दिन मे बदलि दैत अछि, अन्हारक कारणेँ इजोत छोट अछि।</w:t>
      </w:r>
    </w:p>
    <w:p/>
    <w:p>
      <w:r xmlns:w="http://schemas.openxmlformats.org/wordprocessingml/2006/main">
        <w:t xml:space="preserve">अय्यूब अपनऽ जीवन के अन्हार के शोक मनाबै छै आरू ओकरऽ अंत जल्दी आबै लेली तरसै छै।</w:t>
      </w:r>
    </w:p>
    <w:p/>
    <w:p>
      <w:r xmlns:w="http://schemas.openxmlformats.org/wordprocessingml/2006/main">
        <w:t xml:space="preserve">1. अन्हार मे आशा खोजब : जीवनक संघर्ष पर कोना काबू पाओल जाय</w:t>
      </w:r>
    </w:p>
    <w:p/>
    <w:p>
      <w:r xmlns:w="http://schemas.openxmlformats.org/wordprocessingml/2006/main">
        <w:t xml:space="preserve">2. जखन बात निराशाजनक बुझाइत अछि तखन प्रभु पर भरोसा करब</w:t>
      </w:r>
    </w:p>
    <w:p/>
    <w:p>
      <w:r xmlns:w="http://schemas.openxmlformats.org/wordprocessingml/2006/main">
        <w:t xml:space="preserve">1. यशायाह 9:2 जे लोक सभ अन्हार मे चलैत छल, ओ सभ एकटा पैघ इजोत देखलक अछि; जे सभ मृत्युक छायाक देश मे रहैत छल, ओकरा सभ पर एकटा इजोत चमकि गेल अछि।</w:t>
      </w:r>
    </w:p>
    <w:p/>
    <w:p>
      <w:r xmlns:w="http://schemas.openxmlformats.org/wordprocessingml/2006/main">
        <w:t xml:space="preserve">2. भजन 18:28 हे प्रभु, अहाँ हमर दीप जराबैत राखू। हमर भगवान हमर अन्हार केँ इजोत मे बदलि दैत छथि।</w:t>
      </w:r>
    </w:p>
    <w:p/>
    <w:p>
      <w:r xmlns:w="http://schemas.openxmlformats.org/wordprocessingml/2006/main">
        <w:t xml:space="preserve">अय्यूब 17:13 जँ हम प्रतीक्षा करब तँ कब्र हमर घर अछि, हम अन्हार मे अपन बिछाओन बना लेने छी।</w:t>
      </w:r>
    </w:p>
    <w:p/>
    <w:p>
      <w:r xmlns:w="http://schemas.openxmlformats.org/wordprocessingml/2006/main">
        <w:t xml:space="preserve">ई अंश अय्यूब के मृत्यु के इस्तीफा के बात करै छै, जहाँ वू कब्र के अन्हार में अपनऽ अंत के इंतजार करै छै।</w:t>
      </w:r>
    </w:p>
    <w:p/>
    <w:p>
      <w:r xmlns:w="http://schemas.openxmlformats.org/wordprocessingml/2006/main">
        <w:t xml:space="preserve">1. "नौकरी के इस्तीफा : मृत्यु के अनिवार्यता के स्वीकार करब"।</w:t>
      </w:r>
    </w:p>
    <w:p/>
    <w:p>
      <w:r xmlns:w="http://schemas.openxmlformats.org/wordprocessingml/2006/main">
        <w:t xml:space="preserve">2. "कब्र: जतय हमरा सब केँ जेबाक चाही"।</w:t>
      </w:r>
    </w:p>
    <w:p/>
    <w:p>
      <w:r xmlns:w="http://schemas.openxmlformats.org/wordprocessingml/2006/main">
        <w:t xml:space="preserve">1. यूहन्ना 11:25-26: यीशु हुनका कहलथिन, “हम पुनरुत्थान आ जीवन छी। जे हमरा पर विश् वास करत, मरि कऽ सेहो ओ जीवित रहत, आ जे कियो जीबैत अछि आ हमरा पर विश् वास करत से कहियो नहि मरत।</w:t>
      </w:r>
    </w:p>
    <w:p/>
    <w:p>
      <w:r xmlns:w="http://schemas.openxmlformats.org/wordprocessingml/2006/main">
        <w:t xml:space="preserve">2. उपदेशक 9:10: अहाँक हाथ जे किछु करबाक लेल भेटत, से अपन सामर्थ्य सँ करू, किएक तँ अहाँ जा रहल छी, ओहि मे कोनो काज वा विचार वा ज्ञान वा बुद्धि नहि अछि।</w:t>
      </w:r>
    </w:p>
    <w:p/>
    <w:p>
      <w:r xmlns:w="http://schemas.openxmlformats.org/wordprocessingml/2006/main">
        <w:t xml:space="preserve">अय्यूब 17:14 हम भ्रष्ट केँ कहलहुँ जे, अहाँ हमर पिता छी, कीड़ा केँ, अहाँ हमर माय आ हमर बहिन छी।</w:t>
      </w:r>
    </w:p>
    <w:p/>
    <w:p>
      <w:r xmlns:w="http://schemas.openxmlformats.org/wordprocessingml/2006/main">
        <w:t xml:space="preserve">ई श्लोक अय्यूब के अपनऽ वर्तमान स्थिति के प्रति निराशा के अभिव्यक्ति करै छै, जेकरा में ई दर्शायलऽ गेलऽ छै कि कोना ओकरा छोड़ी देलऽ गेलऽ छै आरू ओकरा पास मौत के अलावा भरोसा करै लेली कुछ नै छोड़ी देलऽ गेलऽ छै ।</w:t>
      </w:r>
    </w:p>
    <w:p/>
    <w:p>
      <w:r xmlns:w="http://schemas.openxmlformats.org/wordprocessingml/2006/main">
        <w:t xml:space="preserve">1. भगवान् केँ जानबाक आराम सदिखन रहैत अछि, अन्हार काल मे सेहो</w:t>
      </w:r>
    </w:p>
    <w:p/>
    <w:p>
      <w:r xmlns:w="http://schemas.openxmlformats.org/wordprocessingml/2006/main">
        <w:t xml:space="preserve">2. दुखक बीच आशा कोना भेटत</w:t>
      </w:r>
    </w:p>
    <w:p/>
    <w:p>
      <w:r xmlns:w="http://schemas.openxmlformats.org/wordprocessingml/2006/main">
        <w:t xml:space="preserve">1. रोमियो 8:38-39 "हमरा विश्वास अछि जे ने मृत्यु आ ने जीवन, ने स् वर्गदूत आ ने शासक, ने वर्तमान वस्तु आ ने आबय बला वस्तु, ने शक्ति, ने ऊँचाई आ ने गहींर, आ ने समस्त सृष्टि मे कोनो आन वस्तु।" अपन प्रभु मसीह यीशु मे हमरा सभ केँ परमेश् वरक प्रेम सँ अलग करबाक लेल।”</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अय्यूब 17:15 आब हमर आशा कतय अछि? हमर आशाक बात के देखत?</w:t>
      </w:r>
    </w:p>
    <w:p/>
    <w:p>
      <w:r xmlns:w="http://schemas.openxmlformats.org/wordprocessingml/2006/main">
        <w:t xml:space="preserve">अय्यूब अपन स्थितिक विलाप करैत अछि, प्रश्न करैत अछि जे ओकर आशा कतय अछि आ के देखत।</w:t>
      </w:r>
    </w:p>
    <w:p/>
    <w:p>
      <w:r xmlns:w="http://schemas.openxmlformats.org/wordprocessingml/2006/main">
        <w:t xml:space="preserve">1. दुखक बीच आशा</w:t>
      </w:r>
    </w:p>
    <w:p/>
    <w:p>
      <w:r xmlns:w="http://schemas.openxmlformats.org/wordprocessingml/2006/main">
        <w:t xml:space="preserve">2. अहाँक आशा कतय अछि ?</w:t>
      </w:r>
    </w:p>
    <w:p/>
    <w:p>
      <w:r xmlns:w="http://schemas.openxmlformats.org/wordprocessingml/2006/main">
        <w:t xml:space="preserve">1. रोमियो 5:3-5 - एतबे नहि, बल्कि हम सभ अपन दुख मे आनन्दित होइत छी, ई जानि जे दुख सँ सहनशक्ति उत्पन्न होइत अछि, आ सहनशक्ति सँ चरित्र उत्पन्न होइत अछि, आ चरित्र आशा उत्पन्न करैत अछि, आ आशा हमरा सभ केँ शर्मिंदा नहि करैत अछि, कारण परमेश् वरक प्रेम रहल अछि हमरा सभ केँ देल गेल पवित्र आत् माक द्वारा हमरा सभक हृदय मे ढारल गेल अछि।</w:t>
      </w:r>
    </w:p>
    <w:p/>
    <w:p>
      <w:r xmlns:w="http://schemas.openxmlformats.org/wordprocessingml/2006/main">
        <w:t xml:space="preserve">2. भजन 31:24 - अहाँ सभ जे प्रभुक प्रतीक्षा मे छी, बलवान बनू, आ अपन हृदय केँ साहस करू!</w:t>
      </w:r>
    </w:p>
    <w:p/>
    <w:p>
      <w:r xmlns:w="http://schemas.openxmlformats.org/wordprocessingml/2006/main">
        <w:t xml:space="preserve">अय्यूब 17:16 ओ सभ गड्ढाक सलाख मे उतरत, जखन हमरा सभक विश्राम धूरा मे होयत।</w:t>
      </w:r>
    </w:p>
    <w:p/>
    <w:p>
      <w:r xmlns:w="http://schemas.openxmlformats.org/wordprocessingml/2006/main">
        <w:t xml:space="preserve">अय्यूब अपन हालत पर विलाप करैत कहैत छथि जे ओ आ ओकर संगी सभ एक संग कब्रक गहराई मे उतरताह।</w:t>
      </w:r>
    </w:p>
    <w:p/>
    <w:p>
      <w:r xmlns:w="http://schemas.openxmlformats.org/wordprocessingml/2006/main">
        <w:t xml:space="preserve">1. हम सब नश्वर छी आ ई स्वीकार करय पड़त जे मृत्यु अनिवार्य अछि।</w:t>
      </w:r>
    </w:p>
    <w:p/>
    <w:p>
      <w:r xmlns:w="http://schemas.openxmlformats.org/wordprocessingml/2006/main">
        <w:t xml:space="preserve">2. समुदाय आ संगतिक शक्ति, मृत्युक सोझाँ सेहो।</w:t>
      </w:r>
    </w:p>
    <w:p/>
    <w:p>
      <w:r xmlns:w="http://schemas.openxmlformats.org/wordprocessingml/2006/main">
        <w:t xml:space="preserve">1. उपदेशक 7:2 - भोज-भोजक घर जेबा सँ नीक शोक घर जायब, किएक त’ सभ मनुक्खक अंत एतबे अछि, आ जीवित लोक एकरा हृदय मे राखि लेत।</w:t>
      </w:r>
    </w:p>
    <w:p/>
    <w:p>
      <w:r xmlns:w="http://schemas.openxmlformats.org/wordprocessingml/2006/main">
        <w:t xml:space="preserve">2. यशायाह 38:18-19 - किएक तँ शीओल अहाँक धन्यवाद नहि दैत अछि; मृत्यु अहाँक प्रशंसा नहि करैत अछि; जे गड्ढा मे उतरैत छथि, हुनका सभ केँ अहाँक विश्वासक आशा नहि छनि। जीवित, जीवित, ओ अहाँ केँ धन्यवाद दैत छथि, जेना आइ हम करैत छी।</w:t>
      </w:r>
    </w:p>
    <w:p/>
    <w:p>
      <w:r xmlns:w="http://schemas.openxmlformats.org/wordprocessingml/2006/main">
        <w:t xml:space="preserve">अय्यूब अध्याय १८ में अय्यूब के दोस्त बिल्दाद के प्रतिक्रिया के चित्रण छै, जे अय्यूब के प्रति कठोर डांट आरू निंदा करै छै। बिल्दाद अय्यूब पर दुष्ट होय के आरोप लगाबै छै आरू ओकरा कठोर सजा के भविष्यवाणी करै छै।</w:t>
      </w:r>
    </w:p>
    <w:p/>
    <w:p>
      <w:r xmlns:w="http://schemas.openxmlformats.org/wordprocessingml/2006/main">
        <w:t xml:space="preserve">पहिल पैराग्राफ : बिल्दाद अय्यूब केरऽ लम्बा भाषणऽ के आलोचना करी क॑ शुरू करै छै आरू ई सुझाव दै छै कि वू ऐन्हऽ काम करी रहलऽ छै जेना कि वू एकमात्र बुद्धिमान व्यक्ति होय । ओ ई दावा करैत छथि जे परमेश् वर अंततः दुष्ट सभ केँ दंडित करताह आ हुनकर स्मृति केँ पृथ्वी सँ काटि देताह (अय्यूब 18:1-4)।</w:t>
      </w:r>
    </w:p>
    <w:p/>
    <w:p>
      <w:r xmlns:w="http://schemas.openxmlformats.org/wordprocessingml/2006/main">
        <w:t xml:space="preserve">दोसर पैराग्राफ : बिल्दाद ओहि भाग्यक वर्णन जीवंत शब्द मे करैत छथि जे दुष्टक प्रतीक्षा मे अछि | ओ अपनहि काजक परिणामस्वरूप हुनका सभ पर अन्हार, विनाश आ आतंकक चित्र बनबैत छथि | ओ मानैत छथि जे परमेश् वरक विरोध करय बला सभक लेल विपत्ति अनिवार्य अछि (अय्यूब 18:5-21)।</w:t>
      </w:r>
    </w:p>
    <w:p/>
    <w:p>
      <w:r xmlns:w="http://schemas.openxmlformats.org/wordprocessingml/2006/main">
        <w:t xml:space="preserve">संक्षेप मे, २.</w:t>
      </w:r>
    </w:p>
    <w:p>
      <w:r xmlns:w="http://schemas.openxmlformats.org/wordprocessingml/2006/main">
        <w:t xml:space="preserve">अय्यूब के अठारह अध्याय प्रस्तुत करैत अछि :</w:t>
      </w:r>
    </w:p>
    <w:p>
      <w:r xmlns:w="http://schemas.openxmlformats.org/wordprocessingml/2006/main">
        <w:t xml:space="preserve">प्रतिक्रिया, 1999।</w:t>
      </w:r>
    </w:p>
    <w:p>
      <w:r xmlns:w="http://schemas.openxmlformats.org/wordprocessingml/2006/main">
        <w:t xml:space="preserve">आरू अय्यूब के दुख के प्रतिक्रिया में बिल्दाद द्वारा व्यक्त निंदा।</w:t>
      </w:r>
    </w:p>
    <w:p/>
    <w:p>
      <w:r xmlns:w="http://schemas.openxmlformats.org/wordprocessingml/2006/main">
        <w:t xml:space="preserve">अय्यूब के भाषण के आलोचना के माध्यम स डांट के उजागर करब,</w:t>
      </w:r>
    </w:p>
    <w:p>
      <w:r xmlns:w="http://schemas.openxmlformats.org/wordprocessingml/2006/main">
        <w:t xml:space="preserve">आरू कठोर दण्ड के भविष्यवाणी के माध्यम स॑ प्राप्त दिव्य निर्णय प॑ जोर देना ।</w:t>
      </w:r>
    </w:p>
    <w:p>
      <w:r xmlns:w="http://schemas.openxmlformats.org/wordprocessingml/2006/main">
        <w:t xml:space="preserve">दुष्टता के परिणाम के खोज के संबंध में दिखालऽ गेलऽ धर्मशास्त्रीय चिंतन के उल्लेख करना अय्यूब के किताब के भीतर दुख के अलग-अलग दृष्टिकोण के प्रतिनिधित्व करै वाला एक मूर्त रूप ।</w:t>
      </w:r>
    </w:p>
    <w:p/>
    <w:p>
      <w:r xmlns:w="http://schemas.openxmlformats.org/wordprocessingml/2006/main">
        <w:t xml:space="preserve">अय्यूब 18:1 तखन शुही बिलदाद उत्तर देलथिन।</w:t>
      </w:r>
    </w:p>
    <w:p/>
    <w:p>
      <w:r xmlns:w="http://schemas.openxmlformats.org/wordprocessingml/2006/main">
        <w:t xml:space="preserve">बिल्दाद परमेश् वरक न्यायक रक्षा करबाक लेल अय्यूब सँ गप्प करैत अछि।</w:t>
      </w:r>
    </w:p>
    <w:p/>
    <w:p>
      <w:r xmlns:w="http://schemas.openxmlformats.org/wordprocessingml/2006/main">
        <w:t xml:space="preserve">1: भगवानक न्याय निर्विवाद अछि</w:t>
      </w:r>
    </w:p>
    <w:p/>
    <w:p>
      <w:r xmlns:w="http://schemas.openxmlformats.org/wordprocessingml/2006/main">
        <w:t xml:space="preserve">2: भगवानक न्याय अविनाशी अछि</w:t>
      </w:r>
    </w:p>
    <w:p/>
    <w:p>
      <w:r xmlns:w="http://schemas.openxmlformats.org/wordprocessingml/2006/main">
        <w:t xml:space="preserve">1: यशायाह 30:18 - "तइयो प्रभु अहाँ सभ पर कृपा करबाक लेल तरसैत छथि; तेँ ओ अहाँ सभ पर दया करबाक लेल उठताह। कारण प्रभु न्यायक परमेश् वर छथि। धन्य छथि सभ जे हुनकर प्रतीक्षा करैत छथि!"</w:t>
      </w:r>
    </w:p>
    <w:p/>
    <w:p>
      <w:r xmlns:w="http://schemas.openxmlformats.org/wordprocessingml/2006/main">
        <w:t xml:space="preserve">2: याकूब 2:13 - "किएक त' जे कियो दया नहि केलक ओकरा पर बिना दया के न्याय कयल जायत। न्याय पर दया विजयी होइत अछि!"</w:t>
      </w:r>
    </w:p>
    <w:p/>
    <w:p>
      <w:r xmlns:w="http://schemas.openxmlformats.org/wordprocessingml/2006/main">
        <w:t xml:space="preserve">अय्यूब 18:2 अहाँ सभ वचनक अंत कतेक दिन धरि रहत? निशान लगाउ, आ तकर बाद हम सभ बाजब।</w:t>
      </w:r>
    </w:p>
    <w:p/>
    <w:p>
      <w:r xmlns:w="http://schemas.openxmlformats.org/wordprocessingml/2006/main">
        <w:t xml:space="preserve">अय्यूब 18:2 के ई अंश अय्यूब के दोस्त सब के लेल एकटा चुनौती छै कि ओ चुप रहू आ ओकरा बजय दियौ।</w:t>
      </w:r>
    </w:p>
    <w:p/>
    <w:p>
      <w:r xmlns:w="http://schemas.openxmlformats.org/wordprocessingml/2006/main">
        <w:t xml:space="preserve">1. सुनबाक शक्ति - मौन के महत्व पर जोर देब आ दोसर के सही मायने में सुनय लेल समय निकालब।</w:t>
      </w:r>
    </w:p>
    <w:p/>
    <w:p>
      <w:r xmlns:w="http://schemas.openxmlformats.org/wordprocessingml/2006/main">
        <w:t xml:space="preserve">2. धैर्यक महत्व - ई बुझब जे भगवानक समय सिद्ध अछि आ सब किछु अपन समय मे अबैत अछि।</w:t>
      </w:r>
    </w:p>
    <w:p/>
    <w:p>
      <w:r xmlns:w="http://schemas.openxmlformats.org/wordprocessingml/2006/main">
        <w:t xml:space="preserve">1. याकूब 1:19 हमर प्रिय भाइ लोकनि, ई बात जानि लिअ: सभ लोक सुनबा मे देरी, बाजबा मे देरी, क्रोध मे देरी।</w:t>
      </w:r>
    </w:p>
    <w:p/>
    <w:p>
      <w:r xmlns:w="http://schemas.openxmlformats.org/wordprocessingml/2006/main">
        <w:t xml:space="preserve">2. रोमियो 12:12 - आशा मे आनन्दित रहू, संकट मे धैर्य राखू, प्रार्थना मे निरंतर रहू।</w:t>
      </w:r>
    </w:p>
    <w:p/>
    <w:p>
      <w:r xmlns:w="http://schemas.openxmlformats.org/wordprocessingml/2006/main">
        <w:t xml:space="preserve">अय्यूब 18:3 हमरा सभ केँ जानवरक रूप मे किएक मानल जाइत अछि आ अहाँक नजरि मे नीच मानल जाइत अछि?</w:t>
      </w:r>
    </w:p>
    <w:p/>
    <w:p>
      <w:r xmlns:w="http://schemas.openxmlformats.org/wordprocessingml/2006/main">
        <w:t xml:space="preserve">ई अंश अय्यूब के परमेश् वर के द्वारा अन्यायपूर्ण व्यवहार के कारण निराशा आरू कुंठा के भावना के उजागर करै छै।</w:t>
      </w:r>
    </w:p>
    <w:p/>
    <w:p>
      <w:r xmlns:w="http://schemas.openxmlformats.org/wordprocessingml/2006/main">
        <w:t xml:space="preserve">1: भ' सकैछ जे हम सभ सदिखन ई नहि बुझि सकैत छी जे भगवान हमरा सभ केँ कष्ट किएक भोगय दैत छथि, मुदा हम सभ भरोसा क' सकैत छी जे हुनकर एहि लेल नीक उद्देश्य छनि।</w:t>
      </w:r>
    </w:p>
    <w:p/>
    <w:p>
      <w:r xmlns:w="http://schemas.openxmlformats.org/wordprocessingml/2006/main">
        <w:t xml:space="preserve">2: हमरा सभक अन्हार क्षण मे सेहो भगवान् हमरा सभक संग छथि, हमरा सभ केँ ताकत आ आराम प्रदान करैत छथि।</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अय्यूब 18:4 ओ अपन क्रोध मे अपना केँ नोचैत अछि, की अहाँक लेल पृथ्वी छोड़ि देल जायत? की चट्टान अपन जगह सँ हटि जायत?</w:t>
      </w:r>
    </w:p>
    <w:p/>
    <w:p>
      <w:r xmlns:w="http://schemas.openxmlformats.org/wordprocessingml/2006/main">
        <w:t xml:space="preserve">ई श्लोक ई पूछै छै कि अय्यूब के लेलऽ पृथ्वी के छोड़ी देलऽ जाय या अय्यूब के क्रोध के कारण चट्टान के अपनऽ जगह सें हटाय देलऽ जाय ।</w:t>
      </w:r>
    </w:p>
    <w:p/>
    <w:p>
      <w:r xmlns:w="http://schemas.openxmlformats.org/wordprocessingml/2006/main">
        <w:t xml:space="preserve">1: क्रोधक शक्ति आ एकर प्रभाव हमरा सभक जीवन पर कोना पड़ैत अछि</w:t>
      </w:r>
    </w:p>
    <w:p/>
    <w:p>
      <w:r xmlns:w="http://schemas.openxmlformats.org/wordprocessingml/2006/main">
        <w:t xml:space="preserve">2: भगवान् के सृष्टि के ताकत आ ओकर कालजयीता</w:t>
      </w:r>
    </w:p>
    <w:p/>
    <w:p>
      <w:r xmlns:w="http://schemas.openxmlformats.org/wordprocessingml/2006/main">
        <w:t xml:space="preserve">1: नीतिवचन 29:11 - "मूर्ख अपन क्रोध केँ पूरा तरहेँ छोड़ैत अछि, मुदा बुद्धिमान अपना केँ काबू मे राखैत अछि।"</w:t>
      </w:r>
    </w:p>
    <w:p/>
    <w:p>
      <w:r xmlns:w="http://schemas.openxmlformats.org/wordprocessingml/2006/main">
        <w:t xml:space="preserve">2: रोमियो 8:20-21 - "किएक तँ सृष्टि अपन पसंद सँ नहि, बल् कि ओकरा अधीन करनिहारक इच्छा सँ, एहि आशा मे जे सृष्टि स्वयं अपन क्षय केर बंधन सँ मुक्त भ' जायत आ।" परमेश् वरक सन् तान सभक स्वतंत्रता आ महिमा मे आनल गेल।"</w:t>
      </w:r>
    </w:p>
    <w:p/>
    <w:p>
      <w:r xmlns:w="http://schemas.openxmlformats.org/wordprocessingml/2006/main">
        <w:t xml:space="preserve">अय्यूब 18:5 हँ, दुष्टक इजोत बुझा जायत आ ओकर आगिक चिंगारी नहि चमकत।</w:t>
      </w:r>
    </w:p>
    <w:p/>
    <w:p>
      <w:r xmlns:w="http://schemas.openxmlformats.org/wordprocessingml/2006/main">
        <w:t xml:space="preserve">दुष्ट बुझि जायत आ ओकर आगि नहि टिकत।</w:t>
      </w:r>
    </w:p>
    <w:p/>
    <w:p>
      <w:r xmlns:w="http://schemas.openxmlformats.org/wordprocessingml/2006/main">
        <w:t xml:space="preserve">1. भगवान न्यायी छथि आ दुष्ट लोकनि केँ हुनकर पापक सजाय देताह</w:t>
      </w:r>
    </w:p>
    <w:p/>
    <w:p>
      <w:r xmlns:w="http://schemas.openxmlformats.org/wordprocessingml/2006/main">
        <w:t xml:space="preserve">2. दुष्टक इजोत बुझाओल जायत</w:t>
      </w:r>
    </w:p>
    <w:p/>
    <w:p>
      <w:r xmlns:w="http://schemas.openxmlformats.org/wordprocessingml/2006/main">
        <w:t xml:space="preserve">1. यशायाह 5:20-24, धिक्कार अछि ओ सभ जे अधलाह केँ नीक आ नीक केँ अधलाह कहैत अछि। जे इजोतक बदला अन्हार आ अन्हारक बदला इजोत राखैत अछि। जे मीठक बदला तीत, आ तीतक बदला मीठ!</w:t>
      </w:r>
    </w:p>
    <w:p/>
    <w:p>
      <w:r xmlns:w="http://schemas.openxmlformats.org/wordprocessingml/2006/main">
        <w:t xml:space="preserve">2. भजन 34:15-16, प्रभुक नजरि धर्मी लोक पर अछि, आ हुनकर कान हुनका सभक पुकारक लेल खुजल अछि। परमेश् वरक मुँह अधलाह काज करनिहार सभक विरुद्ध अछि, जे पृथ् वी पर सँ ओकर स्मरण केँ काटि देथि।</w:t>
      </w:r>
    </w:p>
    <w:p/>
    <w:p>
      <w:r xmlns:w="http://schemas.openxmlformats.org/wordprocessingml/2006/main">
        <w:t xml:space="preserve">अय्यूब 18:6 हुनकर तम्बू मे इजोत अन्हार रहत आ हुनकर दीया हुनका संग बुझाओल जायत।</w:t>
      </w:r>
    </w:p>
    <w:p/>
    <w:p>
      <w:r xmlns:w="http://schemas.openxmlformats.org/wordprocessingml/2006/main">
        <w:t xml:space="preserve">अय्यूब के दोस्त बिल्दाद दुष्टता में रहय वाला के चेतावनी द रहल छैथ, जे हुनकर इजोत बुझा जायत आ हुनकर घर अन्हार स भरल जायत।</w:t>
      </w:r>
    </w:p>
    <w:p/>
    <w:p>
      <w:r xmlns:w="http://schemas.openxmlformats.org/wordprocessingml/2006/main">
        <w:t xml:space="preserve">1. दुष्टता मे जीबाक खतरा - नीतिवचन 4:14-15</w:t>
      </w:r>
    </w:p>
    <w:p/>
    <w:p>
      <w:r xmlns:w="http://schemas.openxmlformats.org/wordprocessingml/2006/main">
        <w:t xml:space="preserve">2. धार्मिकताक चयन - भजन 84:11</w:t>
      </w:r>
    </w:p>
    <w:p/>
    <w:p>
      <w:r xmlns:w="http://schemas.openxmlformats.org/wordprocessingml/2006/main">
        <w:t xml:space="preserve">1. यशायाह 5:20-21 - धिक्कार अछि जे अधलाह केँ नीक आ नीक केँ अधलाह कहैत छथि, जे अन्हार केँ इजोत मे आ इजोत केँ अन्हार मे राखैत छथि, जे तीत केँ मीठ आ मीठ केँ तीत मे राखैत छथि!</w:t>
      </w:r>
    </w:p>
    <w:p/>
    <w:p>
      <w:r xmlns:w="http://schemas.openxmlformats.org/wordprocessingml/2006/main">
        <w:t xml:space="preserve">2. यूहन्ना 3:19-21 - ई फैसला अछि: संसार मे इजोत आबि गेल अछि, मुदा लोक इजोतक बदला अन्हार केँ प्रेम केलक, कारण ओकर काज दुष्ट छल। जे कियो अधलाह करैत अछि से इजोत सँ घृणा करैत अछि, आ एहि डर सँ इजोत मे नहि आओत जे ओकर कर्म उजागर भ' जायत।</w:t>
      </w:r>
    </w:p>
    <w:p/>
    <w:p>
      <w:r xmlns:w="http://schemas.openxmlformats.org/wordprocessingml/2006/main">
        <w:t xml:space="preserve">अय्यूब 18:7 ओकर शक्तिक डेग संकुचित भ’ जायत, आ ओकर अपन सलाह ओकरा नीचाँ खसा देतैक।</w:t>
      </w:r>
    </w:p>
    <w:p/>
    <w:p>
      <w:r xmlns:w="http://schemas.openxmlformats.org/wordprocessingml/2006/main">
        <w:t xml:space="preserve">अय्यूब के दोस्त बिल्दाद के सुझाव छै कि दुष्ट के जीवन में ओकरोॅ काम के सजा मिलै छै, आरो ओकरोॅ ताकत कमजोर होय जैतै आरो ओकरोॅ आपनोॅ योजना ओकरोॅ पतन के तरफ ले जाय छै।</w:t>
      </w:r>
    </w:p>
    <w:p/>
    <w:p>
      <w:r xmlns:w="http://schemas.openxmlformats.org/wordprocessingml/2006/main">
        <w:t xml:space="preserve">1. "पाप के परिणाम"।</w:t>
      </w:r>
    </w:p>
    <w:p/>
    <w:p>
      <w:r xmlns:w="http://schemas.openxmlformats.org/wordprocessingml/2006/main">
        <w:t xml:space="preserve">2. "दुष्ट के भगवान के दण्ड"।</w:t>
      </w:r>
    </w:p>
    <w:p/>
    <w:p>
      <w:r xmlns:w="http://schemas.openxmlformats.org/wordprocessingml/2006/main">
        <w:t xml:space="preserve">1. याकूब 1:13-15 - जखन परीक्षा मे पड़ैत अछि तखन कियो ई नहि कहबाक चाही जे, परमेश् वर हमरा परीक्षा मे छथि। किएक तँ परमेश् वर अधलाहक परीक्षा नहि पाबि सकैत छथि आ ने ककरो परीक्षा दैत छथि। मुदा प्रत्येक व्यक्ति तखन प्रलोभन मे पड़ैत अछि जखन ओ अपन-अपन दुष्ट इच्छा सँ घसीटल जाइत अछि आ लोभित होइत अछि | तखन इच्छाक गर्भधारणक बाद पापक जन्म होइत छैक; आ पाप जखन पूर्ण रूपेण बढ़ि जाइत अछि तखन मृत्युक जन्म दैत अछि।</w:t>
      </w:r>
    </w:p>
    <w:p/>
    <w:p>
      <w:r xmlns:w="http://schemas.openxmlformats.org/wordprocessingml/2006/main">
        <w:t xml:space="preserve">2. नीतिवचन 16:25 - एकटा एहन रास्ता अछि जे सही बुझाइत अछि, मुदा अंत मे ओ मृत्यु दिस ल' जाइत अछि।</w:t>
      </w:r>
    </w:p>
    <w:p/>
    <w:p>
      <w:r xmlns:w="http://schemas.openxmlformats.org/wordprocessingml/2006/main">
        <w:t xml:space="preserve">अय्यूब 18:8 किएक तँ ओ अपन पएरसँ जालमे फेकल जाइत अछि आ जाल पर चलि जाइत अछि।</w:t>
      </w:r>
    </w:p>
    <w:p/>
    <w:p>
      <w:r xmlns:w="http://schemas.openxmlformats.org/wordprocessingml/2006/main">
        <w:t xml:space="preserve">अय्यूब हमरा सभ केँ चेतावनी द' रहल छथि जे अपन काज सँ सावधान रहू, किएक त' ओ हमरा सभक पतन मे पहुँचा सकैत अछि।</w:t>
      </w:r>
    </w:p>
    <w:p/>
    <w:p>
      <w:r xmlns:w="http://schemas.openxmlformats.org/wordprocessingml/2006/main">
        <w:t xml:space="preserve">1. "आत्मविनाशक मार्ग: एकरा सँ कोना बचल जाय"।</w:t>
      </w:r>
    </w:p>
    <w:p/>
    <w:p>
      <w:r xmlns:w="http://schemas.openxmlformats.org/wordprocessingml/2006/main">
        <w:t xml:space="preserve">2. "बुद्धि मे चलब: बुद्धिमान विकल्प बनेबाक लाभ"।</w:t>
      </w:r>
    </w:p>
    <w:p/>
    <w:p>
      <w:r xmlns:w="http://schemas.openxmlformats.org/wordprocessingml/2006/main">
        <w:t xml:space="preserve">1. नीतिवचन 16:17-19 - "सोझ लोकक राजमार्ग अधलाह सँ बचैत अछि; जे अपन बाट पर रक्षा करैत अछि, ओ अपन जान बचा लैत अछि। घमंड विनाश सँ पहिने जाइत अछि, घमंडी आत्मा खसबा सँ पहिने। उत्पीड़ित लोकक संग नीचता सँ नीक।" घमंडी लोकक संग लूटपाट बाँटब।"</w:t>
      </w:r>
    </w:p>
    <w:p/>
    <w:p>
      <w:r xmlns:w="http://schemas.openxmlformats.org/wordprocessingml/2006/main">
        <w:t xml:space="preserve">2. याकूब 4:11-12 - "हे भाइ लोकनि, एक-दोसर पर अधलाह नहि बाजू। जे कोनो भाइक विरुद्ध बजैत अछि वा अपन भाय पर न्याय करैत अछि, से व्यवस्थाक विरुद्ध अधलाह बजैत अछि आ व्यवस्थाक न्याय करैत अछि। मुदा जँ अहाँ सभ व्यवस्थाक न्याय करैत छी तँ अहाँ सभ।" धर्म-नियमक पालन करयवला नहि अपितु न्यायाधीश छी।एकटा कानून देनिहार आ न्यायाधीश छथि, जे उद्धार आ विनाश करबा मे सक्षम छथि।मुदा अहाँ के छी जे अपन पड़ोसीक न्याय करब?"</w:t>
      </w:r>
    </w:p>
    <w:p/>
    <w:p>
      <w:r xmlns:w="http://schemas.openxmlformats.org/wordprocessingml/2006/main">
        <w:t xml:space="preserve">अय्यूब 18:9 जिन ओकरा एड़ी पकड़ि लेत आ डकैत ओकरा पर विजय प्राप्त करत।</w:t>
      </w:r>
    </w:p>
    <w:p/>
    <w:p>
      <w:r xmlns:w="http://schemas.openxmlformats.org/wordprocessingml/2006/main">
        <w:t xml:space="preserve">ई अंश बुराई के परिणाम के बात करै छै आरू कोना दुष्ट के एड़ी पकड़ी लेलऽ जैतै आरू डकैत ओकरा पर हावी होय जैतै ।</w:t>
      </w:r>
    </w:p>
    <w:p/>
    <w:p>
      <w:r xmlns:w="http://schemas.openxmlformats.org/wordprocessingml/2006/main">
        <w:t xml:space="preserve">1. परमेश् वरक न्याय प्रबल होयत: दुष्ट सभ अपन गलत काजक लेल अदण्डित नहि रहत।</w:t>
      </w:r>
    </w:p>
    <w:p/>
    <w:p>
      <w:r xmlns:w="http://schemas.openxmlformats.org/wordprocessingml/2006/main">
        <w:t xml:space="preserve">2. बुराईक परिणाम : उचित काज करबाक महत्वक स्मरण।</w:t>
      </w:r>
    </w:p>
    <w:p/>
    <w:p>
      <w:r xmlns:w="http://schemas.openxmlformats.org/wordprocessingml/2006/main">
        <w:t xml:space="preserve">1. नीतिवचन 11:21 - निश्चिंत रहू जे दुष्ट व्यक्तिक सजा नहि भेटत, मुदा धर्मी केँ इनाम भेटत।</w:t>
      </w:r>
    </w:p>
    <w:p/>
    <w:p>
      <w:r xmlns:w="http://schemas.openxmlformats.org/wordprocessingml/2006/main">
        <w:t xml:space="preserve">2. यिर्मयाह 15:21 - हम अहाँ केँ दुष्टक हाथ सँ मुक्त करब आ क्रूर लोकक पकड़ सँ बचा लेब।</w:t>
      </w:r>
    </w:p>
    <w:p/>
    <w:p>
      <w:r xmlns:w="http://schemas.openxmlformats.org/wordprocessingml/2006/main">
        <w:t xml:space="preserve">अय्यूब 18:10 ओकरा लेल जाल जमीन मे राखल गेल छैक आ ओकरा लेल बाट मे जाल।</w:t>
      </w:r>
    </w:p>
    <w:p/>
    <w:p>
      <w:r xmlns:w="http://schemas.openxmlformats.org/wordprocessingml/2006/main">
        <w:t xml:space="preserve">अय्यूब 18:10 मे एकटा जाल के बात अछि जे ककरो लेल जमीन मे राखल गेल अछि आ बाट मे एकटा जाल।</w:t>
      </w:r>
    </w:p>
    <w:p/>
    <w:p>
      <w:r xmlns:w="http://schemas.openxmlformats.org/wordprocessingml/2006/main">
        <w:t xml:space="preserve">1. भटकबाक खतरा - सही मार्ग सँ भटकबाक परिणामक अन्वेषण।</w:t>
      </w:r>
    </w:p>
    <w:p/>
    <w:p>
      <w:r xmlns:w="http://schemas.openxmlformats.org/wordprocessingml/2006/main">
        <w:t xml:space="preserve">2. दुश्मनक जाल - दुश्मनक जाल के कोना चिन्हल जाय आ ओकरा कोना पार कयल जाय से बुझब।</w:t>
      </w:r>
    </w:p>
    <w:p/>
    <w:p>
      <w:r xmlns:w="http://schemas.openxmlformats.org/wordprocessingml/2006/main">
        <w:t xml:space="preserve">1. मत्ती 7:13-14 - संकीर्ण फाटक सँ प्रवेश करू। कारण, फाटक चौड़ा आ बाट सहज अछि जे विनाश दिस जाइत अछि, आ ओहि मे प्रवेश करय बला सभ बहुत अछि। कारण जे फाटक संकीर्ण आ बाट कठिन अछि जे जीवन दिस जाइत अछि, आ जे पाओत से कम अछि।</w:t>
      </w:r>
    </w:p>
    <w:p/>
    <w:p>
      <w:r xmlns:w="http://schemas.openxmlformats.org/wordprocessingml/2006/main">
        <w:t xml:space="preserve">2. नीतिवचन 26:27 - जे गड्ढा खोदत से ओहि मे खसि पड़त, आ जे ओकरा गुड़कब शुरू करत ओकरा पर पाथर फेर आबि जायत।</w:t>
      </w:r>
    </w:p>
    <w:p/>
    <w:p>
      <w:r xmlns:w="http://schemas.openxmlformats.org/wordprocessingml/2006/main">
        <w:t xml:space="preserve">अय्यूब 18:11 आतंक ओकरा चारू कात डरा देतैक आ ओकरा ठाढ़ क’ देतैक।</w:t>
      </w:r>
    </w:p>
    <w:p/>
    <w:p>
      <w:r xmlns:w="http://schemas.openxmlformats.org/wordprocessingml/2006/main">
        <w:t xml:space="preserve">ई अंश ऐन्हऽ आतंक के बात करै छै जेकरा स॑ ककरो डर होय जाय छै आरू ओकरा पैर पर खड़ा करी दै छै ।</w:t>
      </w:r>
    </w:p>
    <w:p/>
    <w:p>
      <w:r xmlns:w="http://schemas.openxmlformats.org/wordprocessingml/2006/main">
        <w:t xml:space="preserve">1. डर नहि : प्रतिकूलताक सामना करैत चिंता आ घबराहट पर काबू पाबब</w:t>
      </w:r>
    </w:p>
    <w:p/>
    <w:p>
      <w:r xmlns:w="http://schemas.openxmlformats.org/wordprocessingml/2006/main">
        <w:t xml:space="preserve">2. भगवानक प्रतिज्ञा पर ठाढ़ रहब : कठिन समय मे हुनका पर भरोसा करब आ हुनका पर भरोसा करब सीखब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56:3 - "जखन हम डरैत छी त' हम अहाँ पर भरोसा करैत छी।"</w:t>
      </w:r>
    </w:p>
    <w:p/>
    <w:p>
      <w:r xmlns:w="http://schemas.openxmlformats.org/wordprocessingml/2006/main">
        <w:t xml:space="preserve">अय्यूब 18:12 ओकर सामर्थ्य भूख सँ काटि जायत, आ ओकर कात मे विनाश तैयार रहत।</w:t>
      </w:r>
    </w:p>
    <w:p/>
    <w:p>
      <w:r xmlns:w="http://schemas.openxmlformats.org/wordprocessingml/2006/main">
        <w:t xml:space="preserve">अय्यूब के ताकत भूख स कमजोर भ जायत आ विनाश हुनका लग आबि जायत।</w:t>
      </w:r>
    </w:p>
    <w:p/>
    <w:p>
      <w:r xmlns:w="http://schemas.openxmlformats.org/wordprocessingml/2006/main">
        <w:t xml:space="preserve">1: हमरा सभ केँ ई मोन राखय पड़त जे हम सभ कतबो मजबूत रही, भूख आ विनाश एखनो हमरा सभक बाट मे आबि सकैत अछि।</w:t>
      </w:r>
    </w:p>
    <w:p/>
    <w:p>
      <w:r xmlns:w="http://schemas.openxmlformats.org/wordprocessingml/2006/main">
        <w:t xml:space="preserve">2: हमरा सभकेँ अपन काजक परिणामक प्रति सजग रहबाक चाही, कारण एहिसँ विनाश आ कष्ट भऽ सकैत अछि।</w:t>
      </w:r>
    </w:p>
    <w:p/>
    <w:p>
      <w:r xmlns:w="http://schemas.openxmlformats.org/wordprocessingml/2006/main">
        <w:t xml:space="preserve">1: नीतिवचन 19:15 - आलस्य सँ गहींर नींद आबि जाइत छैक, आ बेकार व्यक्ति केँ भूखक सामना करय पड़तैक।</w:t>
      </w:r>
    </w:p>
    <w:p/>
    <w:p>
      <w:r xmlns:w="http://schemas.openxmlformats.org/wordprocessingml/2006/main">
        <w:t xml:space="preserve">2: यशायाह 24:17-18 - हे पृथ्वी पर रहनिहार, भय, गड्ढा आ जाल, अहाँ पर अछि। जे डरक हल्ला सँ भागैत अछि, से गड्ढा मे खसि पड़त। जे गड्ढाक बीच सँ ऊपर आओत से जाल मे फँसि जायत, किएक तँ ऊपर सँ खिड़की खुजल अछि आ पृथ् वीक नींव हिलैत अछि।</w:t>
      </w:r>
    </w:p>
    <w:p/>
    <w:p>
      <w:r xmlns:w="http://schemas.openxmlformats.org/wordprocessingml/2006/main">
        <w:t xml:space="preserve">अय्यूब 18:13 ओकर चमड़ाक शक्ति केँ खा जायत, मृत्युक जेठ बच्चा सेहो ओकर शक्ति केँ खा जायत।</w:t>
      </w:r>
    </w:p>
    <w:p/>
    <w:p>
      <w:r xmlns:w="http://schemas.openxmlformats.org/wordprocessingml/2006/main">
        <w:t xml:space="preserve">अय्यूब 18:13 मृत्यु के शक्ति के बात करै छै, जे आदमी के त्वचा आरू जीवन के ताकत के खा जाय छै।</w:t>
      </w:r>
    </w:p>
    <w:p/>
    <w:p>
      <w:r xmlns:w="http://schemas.openxmlformats.org/wordprocessingml/2006/main">
        <w:t xml:space="preserve">1. मृत्युक शक्ति : भगवानक बल सँ अपरिहार्यक सामना करब</w:t>
      </w:r>
    </w:p>
    <w:p/>
    <w:p>
      <w:r xmlns:w="http://schemas.openxmlformats.org/wordprocessingml/2006/main">
        <w:t xml:space="preserve">2. जीवन केँ आत्मसात करब : मृत्यु केँ अस्वीकार करब आ उद्देश्य सँ जीब</w:t>
      </w:r>
    </w:p>
    <w:p/>
    <w:p>
      <w:r xmlns:w="http://schemas.openxmlformats.org/wordprocessingml/2006/main">
        <w:t xml:space="preserve">1. यशायाह 40:31 - "मुदा जे प्रभु पर आशा करैत अछि, ओ सभ अपन शक्ति केँ नव बनाओत। ओ सभ गरुड़ जकाँ पाँखि पर उड़त; दौड़त आ थाकि नहि जायत, चलत आ बेहोश नहि होयत।"</w:t>
      </w:r>
    </w:p>
    <w:p/>
    <w:p>
      <w:r xmlns:w="http://schemas.openxmlformats.org/wordprocessingml/2006/main">
        <w:t xml:space="preserve">2.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अय्यूब 18:14 ओकर विश्वास ओकर तम्बू सँ जड़ि सँ उखाड़ि जेतैक आ ओ ओकरा आतंकक राजा लग पहुँचा देतैक।</w:t>
      </w:r>
    </w:p>
    <w:p/>
    <w:p>
      <w:r xmlns:w="http://schemas.openxmlformats.org/wordprocessingml/2006/main">
        <w:t xml:space="preserve">अय्यूब 18:14 केरऽ ई अंश ई बात के बात करै छै कि कोना एक व्यक्ति केरऽ आत्मविश्वास क॑ जड़ स॑ उखाड़ी क॑ ओकरा आतंक केरऽ राजा के पास पहुँचाय देलऽ जाब॑ सकै छै ।</w:t>
      </w:r>
    </w:p>
    <w:p/>
    <w:p>
      <w:r xmlns:w="http://schemas.openxmlformats.org/wordprocessingml/2006/main">
        <w:t xml:space="preserve">1. "विश्वास के कमी हमरा सब के आतंक के राजा तक पहुंचा सकैत अछि"।</w:t>
      </w:r>
    </w:p>
    <w:p/>
    <w:p>
      <w:r xmlns:w="http://schemas.openxmlformats.org/wordprocessingml/2006/main">
        <w:t xml:space="preserve">2. "आत्मविश्वास पर बेसी भरोसा करबाक खतरा"।</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भजन 34:4 - हम प्रभु केँ तकलहुँ, आ ओ हमरा उत्तर देलनि। ओ हमरा हमर सभटा भय सँ मुक्त क’ देलनि।</w:t>
      </w:r>
    </w:p>
    <w:p/>
    <w:p>
      <w:r xmlns:w="http://schemas.openxmlformats.org/wordprocessingml/2006/main">
        <w:t xml:space="preserve">अय्यूब 18:15 ई हुनकर तम्बू मे रहत, किएक तँ ई हुनकर कोनो नहि अछि, हुनकर निवास पर गंधक छिड़िया जायत।</w:t>
      </w:r>
    </w:p>
    <w:p/>
    <w:p>
      <w:r xmlns:w="http://schemas.openxmlformats.org/wordprocessingml/2006/main">
        <w:t xml:space="preserve">अय्यूब 18 एकटा एहन अंश अछि जे दुष्ट पर परमेश् वरक न्याय आ ओकर विनाशक बात करैत अछि। 1. भगवानक निर्णय निश्चित आ अनिवार्य अछि, एहि सँ कियो नहि बचि सकैत अछि। 2. हमरा सभ केँ पश्चाताप करबाक चाही आ परमेश् वर दिस मुड़बाक चाही जँ हम सभ हुनकर क्रोध सँ बचय चाहैत छी। 1. यशायाह 66:15-16 "देखू, प्रभु आगि मे आ हुनकर रथ सभ बवंडर जकाँ आओत, जे हुनकर क्रोध केँ क्रोध मे आ डाँट केँ आगि केर लौ सँ बदलि देथिन। कारण, प्रभु आगि सँ न्याय करताह। आ अपन तलवार सँ सभ प्राणी पर, आ प्रभुक द्वारा मारल गेल लोक सभ बेसी होयत।” 2. मत्ती 25:46 "ई सभ अनन्त दण्ड मे चलि जेताह, मुदा धर्मी अनन्त जीवन मे।"</w:t>
      </w:r>
    </w:p>
    <w:p/>
    <w:p>
      <w:r xmlns:w="http://schemas.openxmlformats.org/wordprocessingml/2006/main">
        <w:t xml:space="preserve">अय्यूब 18:16 ओकर जड़ि नीचाँ सुखि जायत आ ऊपर ओकर डारि काटि जायत।</w:t>
      </w:r>
    </w:p>
    <w:p/>
    <w:p>
      <w:r xmlns:w="http://schemas.openxmlformats.org/wordprocessingml/2006/main">
        <w:t xml:space="preserve">अय्यूब 18:16 एकटा एहन व्यक्तिक बात करैत अछि जकर ताकत आ सहाराक स्रोत काटि देल गेल अछि, जाहि सँ ओकरा कोनो संसाधन वा सुरक्षाक बिना रहि गेल अछि।</w:t>
      </w:r>
    </w:p>
    <w:p/>
    <w:p>
      <w:r xmlns:w="http://schemas.openxmlformats.org/wordprocessingml/2006/main">
        <w:t xml:space="preserve">1. भगवानक दिव्य प्रयोजन : जखन जीवन हमर सभक जड़ि केँ काटि दैत अछि</w:t>
      </w:r>
    </w:p>
    <w:p/>
    <w:p>
      <w:r xmlns:w="http://schemas.openxmlformats.org/wordprocessingml/2006/main">
        <w:t xml:space="preserve">2. प्रतिकूलताक बीच ताकत ताकब</w:t>
      </w:r>
    </w:p>
    <w:p/>
    <w:p>
      <w:r xmlns:w="http://schemas.openxmlformats.org/wordprocessingml/2006/main">
        <w:t xml:space="preserve">1. भजन 34:18, प्रभु टूटल-फूटल हृदयक नजदीक छथि आ आत्मा मे कुचलल लोक केँ बचाबैत छथि।</w:t>
      </w:r>
    </w:p>
    <w:p/>
    <w:p>
      <w:r xmlns:w="http://schemas.openxmlformats.org/wordprocessingml/2006/main">
        <w:t xml:space="preserve">2. यशायाह 43:2,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अय्यूब 18:17 ओकर स्मरण पृथ्वी सँ नष्ट भ’ जायत, आ गली मे ओकर कोनो नाम नहि रहत।</w:t>
      </w:r>
    </w:p>
    <w:p/>
    <w:p>
      <w:r xmlns:w="http://schemas.openxmlformats.org/wordprocessingml/2006/main">
        <w:t xml:space="preserve">अय्यूब के नश्वरता पर ई श्लोक में प्रकाश डाललऽ गेलऽ छै, जेकरा में मानव जीवन के कमजोरी आरू विश्वास के जीवन जीबै के महत्व पर जोर देलऽ गेलऽ छै ।</w:t>
      </w:r>
    </w:p>
    <w:p/>
    <w:p>
      <w:r xmlns:w="http://schemas.openxmlformats.org/wordprocessingml/2006/main">
        <w:t xml:space="preserve">1) "अनन्त काल तक जीना: आस्था के जीवन जीना के महत्व"।</w:t>
      </w:r>
    </w:p>
    <w:p/>
    <w:p>
      <w:r xmlns:w="http://schemas.openxmlformats.org/wordprocessingml/2006/main">
        <w:t xml:space="preserve">2) "नश्वरता के स्मरण: अय्यूब 18:17"।</w:t>
      </w:r>
    </w:p>
    <w:p/>
    <w:p>
      <w:r xmlns:w="http://schemas.openxmlformats.org/wordprocessingml/2006/main">
        <w:t xml:space="preserve">1) भजन 103:14-16 "किएक तँ ओ जनैत अछि जे हम सभ कोना बनल छी; ओ मोन पाड़ैत अछि जे हम सभ धूरा छी। मनुखक जीवन घास जकाँ होइत अछि। ओ खेतक फूल जकाँ पनपैत अछि, किएक तँ हवा ओकरा ऊपरसँ गुजरैत अछि। आ ओ चलि गेल अछि, आ ओकर स्थान आब एकरा नहि जनैत अछि।”</w:t>
      </w:r>
    </w:p>
    <w:p/>
    <w:p>
      <w:r xmlns:w="http://schemas.openxmlformats.org/wordprocessingml/2006/main">
        <w:t xml:space="preserve">2) उपदेशक 12:7 "आ धूरा पृथ्वी पर जेना छल तेना वापस आबि जाइत अछि, आ आत्मा ओकरा देलनिहार परमेश् वर दिस घुरि जाइत अछि।"</w:t>
      </w:r>
    </w:p>
    <w:p/>
    <w:p>
      <w:r xmlns:w="http://schemas.openxmlformats.org/wordprocessingml/2006/main">
        <w:t xml:space="preserve">अय्यूब 18:18 ओ इजोत सँ अन्हार मे भगाओल जायत आ संसार सँ भगा देल जायत।</w:t>
      </w:r>
    </w:p>
    <w:p/>
    <w:p>
      <w:r xmlns:w="http://schemas.openxmlformats.org/wordprocessingml/2006/main">
        <w:t xml:space="preserve">अय्यूब दुष्टता के परिणाम के खिलाफ चेतावनी द॑ रहलऽ छै कि जे एकरऽ पालन करतै, ओकरा इजोत स॑ अन्हार म॑ भगा देलऽ जैतै आरू ओकरा संसार स॑ भगा देलऽ जैतै ।</w:t>
      </w:r>
    </w:p>
    <w:p/>
    <w:p>
      <w:r xmlns:w="http://schemas.openxmlformats.org/wordprocessingml/2006/main">
        <w:t xml:space="preserve">1. भगवान् दुष्टता बर्दाश्त नहि करैत छथि आ ओकर पालन करयवला केँ दंड देताह।</w:t>
      </w:r>
    </w:p>
    <w:p/>
    <w:p>
      <w:r xmlns:w="http://schemas.openxmlformats.org/wordprocessingml/2006/main">
        <w:t xml:space="preserve">2. प्रलोभन के सामने झुकना नै बल्कि धर्म के जीवन जीबै।</w:t>
      </w:r>
    </w:p>
    <w:p/>
    <w:p>
      <w:r xmlns:w="http://schemas.openxmlformats.org/wordprocessingml/2006/main">
        <w:t xml:space="preserve">1. उपदेशक 8:11 - किएक तँ कोनो अधलाह काजक विरुद्ध सजा जल्दी नहि होइत अछि, तेँ मनुष् यक पुत्र सभक हृदय ओकरा सभ मे अधलाह काज करबाक लेल पूर्ण रूपेण ठाढ़ अछि।</w:t>
      </w:r>
    </w:p>
    <w:p/>
    <w:p>
      <w:r xmlns:w="http://schemas.openxmlformats.org/wordprocessingml/2006/main">
        <w:t xml:space="preserve">2. भजन 34:14 - अधलाह सँ मुँह मोड़ू आ नीक काज करू; शांति खोजू आ ओकर पाछाँ लागू।</w:t>
      </w:r>
    </w:p>
    <w:p/>
    <w:p>
      <w:r xmlns:w="http://schemas.openxmlformats.org/wordprocessingml/2006/main">
        <w:t xml:space="preserve">अय्यूब 18:19 ओकरा अपन लोक मे ने बेटा होयत आ ने भतीजा, आ ने ओकर निवास मे कियो बचल रहत।</w:t>
      </w:r>
    </w:p>
    <w:p/>
    <w:p>
      <w:r xmlns:w="http://schemas.openxmlformats.org/wordprocessingml/2006/main">
        <w:t xml:space="preserve">अय्यूब 18:19 एहि तथ्य केँ संक्षेप मे कहैत अछि जे अय्यूब केँ याद करबाक लेल कोनो परिवार वा वंशज नहि होयत।</w:t>
      </w:r>
    </w:p>
    <w:p/>
    <w:p>
      <w:r xmlns:w="http://schemas.openxmlformats.org/wordprocessingml/2006/main">
        <w:t xml:space="preserve">1. जीवनक अनिश्चितता : अय्यूबक बहुत प्रयासक बादो ओकर विरासत बिसरि जायत आ ओकर वंशजक अस्तित्व नहि रहत।</w:t>
      </w:r>
    </w:p>
    <w:p/>
    <w:p>
      <w:r xmlns:w="http://schemas.openxmlformats.org/wordprocessingml/2006/main">
        <w:t xml:space="preserve">2. परमेश् वरक शक्ति : परमेश् वर हमरा सभक बाट निर्धारित करैत छथि, आ अय्यूब केँ बिना विरासतक जीवन जीबाक लेल चुनल गेल अछि।</w:t>
      </w:r>
    </w:p>
    <w:p/>
    <w:p>
      <w:r xmlns:w="http://schemas.openxmlformats.org/wordprocessingml/2006/main">
        <w:t xml:space="preserve">1. उपदेशक 7:2-4 - "भोजक घर जेबा सँ नीक शोक घर जायब, कारण मृत्यु सभक भाग्य होइत छैक; जीवित लोक एहि बात केँ मोन मे राखय। हँसी सँ नीक शोक।" , कारण उदास चेहरा हृदयक लेल नीक होइत छैक, ज्ञानी लोकनिक हृदय शोकक घर मे होइत छैक, मुदा मूर्खक हृदय भोगक घर मे होइत छैक |"</w:t>
      </w:r>
    </w:p>
    <w:p/>
    <w:p>
      <w:r xmlns:w="http://schemas.openxmlformats.org/wordprocessingml/2006/main">
        <w:t xml:space="preserve">.</w:t>
      </w:r>
    </w:p>
    <w:p/>
    <w:p>
      <w:r xmlns:w="http://schemas.openxmlformats.org/wordprocessingml/2006/main">
        <w:t xml:space="preserve">अय्यूब 18:20 हुनकर पाछाँ आबय बला सभ हुनकर दिन देखि आश्चर्यचकित हेताह, जेना पहिने गेल लोक सभ भयभीत भ’ गेल छलाह।</w:t>
      </w:r>
    </w:p>
    <w:p/>
    <w:p>
      <w:r xmlns:w="http://schemas.openxmlformats.org/wordprocessingml/2006/main">
        <w:t xml:space="preserve">अय्यूब के दोस्त ओकरऽ दुर्भाग्य पर अविश्वास में छै, जे ओकरा सें पहलें गेलऽ लोगऽ के भी साझा छै।</w:t>
      </w:r>
    </w:p>
    <w:p/>
    <w:p>
      <w:r xmlns:w="http://schemas.openxmlformats.org/wordprocessingml/2006/main">
        <w:t xml:space="preserve">1. दुखक समय मे परमेश् वरक सिद्ध योजना</w:t>
      </w:r>
    </w:p>
    <w:p/>
    <w:p>
      <w:r xmlns:w="http://schemas.openxmlformats.org/wordprocessingml/2006/main">
        <w:t xml:space="preserve">2. प्रतिकूलताक सामना करैत दृढ़ताक शक्ति</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2 कोरिन्थी 12:9 - मुदा ओ हमरा कहलनि, “हमर कृपा अहाँ सभक लेल पर्याप्त अछि, कारण हमर शक्ति कमजोरी मे सिद्ध भ’ गेल अछि।”</w:t>
      </w:r>
    </w:p>
    <w:p/>
    <w:p>
      <w:r xmlns:w="http://schemas.openxmlformats.org/wordprocessingml/2006/main">
        <w:t xml:space="preserve">अय्यूब 18:21 निश्चित रूप सँ दुष्टक निवास एहन अछि, आ जे परमेश् वर केँ नहि जनैत अछि, ओकर स्थान ई अछि।</w:t>
      </w:r>
    </w:p>
    <w:p/>
    <w:p>
      <w:r xmlns:w="http://schemas.openxmlformats.org/wordprocessingml/2006/main">
        <w:t xml:space="preserve">अय्यूब 18:21 दुष्टक आवासक बात करैत अछि आ जे परमेश्वर केँ नहि जनैत अछि।</w:t>
      </w:r>
    </w:p>
    <w:p/>
    <w:p>
      <w:r xmlns:w="http://schemas.openxmlformats.org/wordprocessingml/2006/main">
        <w:t xml:space="preserve">1. पूर्ण आ धन्य जीवन जीबाक लेल भगवान् केँ जानब अनिवार्य अछि।</w:t>
      </w:r>
    </w:p>
    <w:p/>
    <w:p>
      <w:r xmlns:w="http://schemas.openxmlformats.org/wordprocessingml/2006/main">
        <w:t xml:space="preserve">2. भगवान् के नहि जानला के परिणाम भयावह भ सकैत अछि।</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भजन 34:8 - स्वाद लिअ आ देखू जे प्रभु नीक छथि; धन्य अछि जे ओकर शरण मे रहैत अछि।</w:t>
      </w:r>
    </w:p>
    <w:p/>
    <w:p>
      <w:r xmlns:w="http://schemas.openxmlformats.org/wordprocessingml/2006/main">
        <w:t xml:space="preserve">अय्यूब अध्याय १९ मे अय्यूब केरऽ अपनऽ दोस्तऽ के आरोपऽ के भावुक प्रतिक्रिया देलऽ गेलऽ छै आरू ओकरऽ गहरी पीड़ा, न्याय केरऽ लालसा आरू परमेश्वर म॑ अटूट विश्वास के झलक देलऽ गेलऽ छै ।</w:t>
      </w:r>
    </w:p>
    <w:p/>
    <w:p>
      <w:r xmlns:w="http://schemas.openxmlformats.org/wordprocessingml/2006/main">
        <w:t xml:space="preserve">पहिल पैराग्राफ : अय्यूब अपन मित्रक निन्दा भरल बात सँ अपन कुंठा व्यक्त करैत छथि आ घोषणा करैत छथि जे हुनका सभक हुनका शर्मिंदा करबाक प्रयास हुनकर पीड़ा केँ मात्र गहींर करैत अछि। ओ करुणा आ समझदारी के गुहार लगाबैत छथि, ई दावा करैत छथि जे परमेश् वर हुनका दुखी केने छथि (अय्यूब 19:1-6)।</w:t>
      </w:r>
    </w:p>
    <w:p/>
    <w:p>
      <w:r xmlns:w="http://schemas.openxmlformats.org/wordprocessingml/2006/main">
        <w:t xml:space="preserve">2nd पैराग्राफ : अय्यूब अपन दुखक विस्तारक वर्णन करैत छथि, अपन आसपासक सभ लोक द्वारा परित्यक्त महसूस करैत छथि। ओ अपन परिवार, मित्र, आ नौकर तक के क्षति के विलाप करैत छथि जे आब हुनका संग तिरस्कार के व्यवहार करैत छथि । ओ अन्हार मे फँसल महसूस करैत अछि आ न्यायक लेल चिचियाइत अछि (अय्यूब 19:7-20)।</w:t>
      </w:r>
    </w:p>
    <w:p/>
    <w:p>
      <w:r xmlns:w="http://schemas.openxmlformats.org/wordprocessingml/2006/main">
        <w:t xml:space="preserve">3 पैराग्राफ: अय्यूब एकटा मुक्तिदाता पर अपन अटूट विश्वास के घोषणा करैत छथि जे हुनका सही ठहराओत। ओ आशा व्यक्त करैत छथि जे मृत्युक बादो भगवान् केँ आमने-सामने देखताह। वर्तमान निराशा के स्थिति के बावजूद, ओ एहि विश्वास के पकड़ने छथि जे धार्मिकता हावी होयत (अय्यूब 19:21-29)।</w:t>
      </w:r>
    </w:p>
    <w:p/>
    <w:p>
      <w:r xmlns:w="http://schemas.openxmlformats.org/wordprocessingml/2006/main">
        <w:t xml:space="preserve">संक्षेप मे, २.</w:t>
      </w:r>
    </w:p>
    <w:p>
      <w:r xmlns:w="http://schemas.openxmlformats.org/wordprocessingml/2006/main">
        <w:t xml:space="preserve">अय्यूब के उन्नीस अध्याय में प्रस्तुत कयल गेल अछि :</w:t>
      </w:r>
    </w:p>
    <w:p>
      <w:r xmlns:w="http://schemas.openxmlformats.org/wordprocessingml/2006/main">
        <w:t xml:space="preserve">भावुक प्रतिक्रिया, २.</w:t>
      </w:r>
    </w:p>
    <w:p>
      <w:r xmlns:w="http://schemas.openxmlformats.org/wordprocessingml/2006/main">
        <w:t xml:space="preserve">आरू अय्यूब द्वारा अपनऽ दोस्तऽ के आरोपऽ के प्रतिक्रिया में व्यक्त करलऽ गेलऽ निहोरा।</w:t>
      </w:r>
    </w:p>
    <w:p/>
    <w:p>
      <w:r xmlns:w="http://schemas.openxmlformats.org/wordprocessingml/2006/main">
        <w:t xml:space="preserve">निंदनीय शब्द स असंतोष व्यक्त करबाक माध्यम स कुंठा कए उजागर करब,</w:t>
      </w:r>
    </w:p>
    <w:p>
      <w:r xmlns:w="http://schemas.openxmlformats.org/wordprocessingml/2006/main">
        <w:t xml:space="preserve">आरू हानि आरू तिरस्कार के वर्णन के माध्यम स॑ प्राप्त दुख के विस्तार के संबंध म॑ दिखालऽ गेलऽ वेदना ।</w:t>
      </w:r>
    </w:p>
    <w:p>
      <w:r xmlns:w="http://schemas.openxmlformats.org/wordprocessingml/2006/main">
        <w:t xml:space="preserve">आशा के पकड़ै के संबंध में दिखालऽ गेलऽ विश्वास के उल्लेख करना एक अवतार जे विश्वास के पुष्टि के प्रतिनिधित्व करै छै एक अय्यूब के किताब के भीतर दुख पर व्यक्तिगत चिंतन के अन्वेषण के ।</w:t>
      </w:r>
    </w:p>
    <w:p/>
    <w:p>
      <w:r xmlns:w="http://schemas.openxmlformats.org/wordprocessingml/2006/main">
        <w:t xml:space="preserve">अय्यूब 19:1 तखन अय्यूब उत्तर देलथिन।</w:t>
      </w:r>
    </w:p>
    <w:p/>
    <w:p>
      <w:r xmlns:w="http://schemas.openxmlformats.org/wordprocessingml/2006/main">
        <w:t xml:space="preserve">अय्यूब अपन दुखक अन्याय पर अपन पीड़ा आ कुंठा व्यक्त करैत छथि |</w:t>
      </w:r>
    </w:p>
    <w:p/>
    <w:p>
      <w:r xmlns:w="http://schemas.openxmlformats.org/wordprocessingml/2006/main">
        <w:t xml:space="preserve">1. भगवानक न्याय हावी रहत, भले हम सभ अपन जीवन मे नहि बुझब।</w:t>
      </w:r>
    </w:p>
    <w:p/>
    <w:p>
      <w:r xmlns:w="http://schemas.openxmlformats.org/wordprocessingml/2006/main">
        <w:t xml:space="preserve">2. दुख हमरा सभ केँ भगवान् केर नजदीक अनबाक एकटा औजार भ' सकैत अछि।</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अय्यूब 19:2 अहाँ सभ कहिया धरि हमर प्राण केँ परेशान करब आ हमरा बात सभ सँ तोड़ि देब?</w:t>
      </w:r>
    </w:p>
    <w:p/>
    <w:p>
      <w:r xmlns:w="http://schemas.openxmlformats.org/wordprocessingml/2006/main">
        <w:t xml:space="preserve">अय्यूब अपन दोस्त सब स पूछि रहल अछि जे ओ सब कतेक दिन तक ओकरा सताबैत रहत आ अपन बात स ओकरा तोड़ि देत।</w:t>
      </w:r>
    </w:p>
    <w:p/>
    <w:p>
      <w:r xmlns:w="http://schemas.openxmlformats.org/wordprocessingml/2006/main">
        <w:t xml:space="preserve">1. शब्दक शक्ति : दयालुता आ सम्मानक संग बाजब सीखब</w:t>
      </w:r>
    </w:p>
    <w:p/>
    <w:p>
      <w:r xmlns:w="http://schemas.openxmlformats.org/wordprocessingml/2006/main">
        <w:t xml:space="preserve">2. अपन भाइ-बहिनक संग सहन करब : कठिनाईक समय मे कोना प्रतिक्रिया देल जाय</w:t>
      </w:r>
    </w:p>
    <w:p/>
    <w:p>
      <w:r xmlns:w="http://schemas.openxmlformats.org/wordprocessingml/2006/main">
        <w:t xml:space="preserve">१.</w:t>
      </w:r>
    </w:p>
    <w:p/>
    <w:p>
      <w:r xmlns:w="http://schemas.openxmlformats.org/wordprocessingml/2006/main">
        <w:t xml:space="preserve">2. नीतिवचन 12:18 - "एकटा एहन अछि जकर बेधड़क बात तलवारक चोट जकाँ अछि, मुदा बुद्धिमानक जीह चंगाई दैत अछि।"</w:t>
      </w:r>
    </w:p>
    <w:p/>
    <w:p>
      <w:r xmlns:w="http://schemas.openxmlformats.org/wordprocessingml/2006/main">
        <w:t xml:space="preserve">अय्यूब 19:3 अहाँ सभ एहि दस बेर हमरा डाँटलहुँ, अहाँ सभ हमरा लेल अपना केँ पराया बनाबय मे लाज नहि करैत छी।</w:t>
      </w:r>
    </w:p>
    <w:p/>
    <w:p>
      <w:r xmlns:w="http://schemas.openxmlformats.org/wordprocessingml/2006/main">
        <w:t xml:space="preserve">अय्यूब अपनऽ दोस्तऽ के साथ अपनऽ कुंठा व्यक्त करै छै कि हुनी ओकरा दस बार डांटलकै आरू ओकरऽ व्यवहार के लेलऽ कोय लाज नै देखैलकै ।</w:t>
      </w:r>
    </w:p>
    <w:p/>
    <w:p>
      <w:r xmlns:w="http://schemas.openxmlformats.org/wordprocessingml/2006/main">
        <w:t xml:space="preserve">1. सहानुभूति के महत्व: अय्यूब 19:3 के अध्ययन</w:t>
      </w:r>
    </w:p>
    <w:p/>
    <w:p>
      <w:r xmlns:w="http://schemas.openxmlformats.org/wordprocessingml/2006/main">
        <w:t xml:space="preserve">2. शब्दक शक्ति: अय्यूबक अध्ययन 19:3</w:t>
      </w:r>
    </w:p>
    <w:p/>
    <w:p>
      <w:r xmlns:w="http://schemas.openxmlformats.org/wordprocessingml/2006/main">
        <w:t xml:space="preserve">1. यशायाह 53:3 ओ मनुष्य द्वारा तिरस्कृत आ तिरस्कृत कयल जाइत अछि; एकटा दुखी आ शोक सँ परिचित लोक, आ हम सभ हुनका सँ मुँह जेना नुका लेलहुँ। ओ तिरस्कृत भेलाह, आ हम सभ हुनका आदर नहि करैत छलहुँ।</w:t>
      </w:r>
    </w:p>
    <w:p/>
    <w:p>
      <w:r xmlns:w="http://schemas.openxmlformats.org/wordprocessingml/2006/main">
        <w:t xml:space="preserve">2. रोमियो 12:15 जे सभ आनन्दित अछि, ओकर संग आनन्दित रहू आ काननिहार सभक संग कानू।</w:t>
      </w:r>
    </w:p>
    <w:p/>
    <w:p>
      <w:r xmlns:w="http://schemas.openxmlformats.org/wordprocessingml/2006/main">
        <w:t xml:space="preserve">अय्यूब 19:4 जँ हम गलती केलहुँ, हमर गलती हमरा संग रहैत अछि।</w:t>
      </w:r>
    </w:p>
    <w:p/>
    <w:p>
      <w:r xmlns:w="http://schemas.openxmlformats.org/wordprocessingml/2006/main">
        <w:t xml:space="preserve">अय्यूब अपन गलती के स्वीकार करै छै आ ओकर पूरा जिम्मेदारी स्वीकार करै छै।</w:t>
      </w:r>
    </w:p>
    <w:p/>
    <w:p>
      <w:r xmlns:w="http://schemas.openxmlformats.org/wordprocessingml/2006/main">
        <w:t xml:space="preserve">1. "अपन गलती के भार ढोब"।</w:t>
      </w:r>
    </w:p>
    <w:p/>
    <w:p>
      <w:r xmlns:w="http://schemas.openxmlformats.org/wordprocessingml/2006/main">
        <w:t xml:space="preserve">2. "अपन कर्म के जिम्मेदारी स्वीकार करब"।</w:t>
      </w:r>
    </w:p>
    <w:p/>
    <w:p>
      <w:r xmlns:w="http://schemas.openxmlformats.org/wordprocessingml/2006/main">
        <w:t xml:space="preserve">1. 2 कोरिन्थी 5:21 - "किएक तँ ओ हुनका हमरा सभक लेल पाप बना देलनि, जे पाप नहि जनैत छल, जाहि सँ हम सभ हुनका मे परमेश् वरक धार्मिकता बनि सकब।"</w:t>
      </w:r>
    </w:p>
    <w:p/>
    <w:p>
      <w:r xmlns:w="http://schemas.openxmlformats.org/wordprocessingml/2006/main">
        <w:t xml:space="preserve">2. नीतिवचन 28:13 - "जे अपन पाप केँ झाँपैत अछि, से सफल नहि होयत, मुदा जे ओकरा स्वीकार करत आ ओकरा छोड़ि देत, ओकरा दया कयल जायत।"</w:t>
      </w:r>
    </w:p>
    <w:p/>
    <w:p>
      <w:r xmlns:w="http://schemas.openxmlformats.org/wordprocessingml/2006/main">
        <w:t xml:space="preserve">अय्यूब 19:5 जँ अहाँ सभ हमरा विरुद्ध अपना केँ बड़ाई करब आ हमरा विरुद्ध हमर निन्दा करब।</w:t>
      </w:r>
    </w:p>
    <w:p/>
    <w:p>
      <w:r xmlns:w="http://schemas.openxmlformats.org/wordprocessingml/2006/main">
        <w:t xml:space="preserve">अय्यूब अपनऽ स्थिति के अन्याय आरू अपनऽ दोस्तऽ द्वारा ओकरऽ दुर्व्यवहार के विलाप करी क॑ ओकरा सिनी क॑ अपनऽ हरकत के लेलऽ जवाबदेह ठहराबै के आह्वान करै छै ।</w:t>
      </w:r>
    </w:p>
    <w:p/>
    <w:p>
      <w:r xmlns:w="http://schemas.openxmlformats.org/wordprocessingml/2006/main">
        <w:t xml:space="preserve">1. हम अय्यूबक कथा सँ सीख सकैत छी जे प्रतिकूलता केँ हमरा सभ केँ परिभाषित नहि करय दियौक आ एकर बदला मे अपन विश्वास मे अडिग रहू।</w:t>
      </w:r>
    </w:p>
    <w:p/>
    <w:p>
      <w:r xmlns:w="http://schemas.openxmlformats.org/wordprocessingml/2006/main">
        <w:t xml:space="preserve">२.</w:t>
      </w:r>
    </w:p>
    <w:p/>
    <w:p>
      <w:r xmlns:w="http://schemas.openxmlformats.org/wordprocessingml/2006/main">
        <w:t xml:space="preserve">1. मत्ती 5:38-41 - यीशु दोसर गाल घुमाबऽ आरू अपनऽ दुश्मनऽ स॑ प्रेम करै के सिखाबै छै।</w:t>
      </w:r>
    </w:p>
    <w:p/>
    <w:p>
      <w:r xmlns:w="http://schemas.openxmlformats.org/wordprocessingml/2006/main">
        <w:t xml:space="preserve">2. भजन 37:1-2 - दुष्टक कारणेँ चिंतित नहि करबाक आ प्रभु पर भरोसा करबाक निर्देश।</w:t>
      </w:r>
    </w:p>
    <w:p/>
    <w:p>
      <w:r xmlns:w="http://schemas.openxmlformats.org/wordprocessingml/2006/main">
        <w:t xml:space="preserve">अय्यूब 19:6 आब ई जानि लिअ जे परमेश् वर हमरा उखाड़ि देलनि आ अपन जाल सँ हमरा घेरने छथि।</w:t>
      </w:r>
    </w:p>
    <w:p/>
    <w:p>
      <w:r xmlns:w="http://schemas.openxmlformats.org/wordprocessingml/2006/main">
        <w:t xml:space="preserve">अय्यूब क॑ बहुत नुकसान आरू निराशा के अनुभव होय छै, जेकरा म॑ ई महसूस होय छै कि परमेश् वर ओकरा स॑ मुँह मोड़ी लेल॑ छै ।</w:t>
      </w:r>
    </w:p>
    <w:p/>
    <w:p>
      <w:r xmlns:w="http://schemas.openxmlformats.org/wordprocessingml/2006/main">
        <w:t xml:space="preserve">1: हमर सभक अन्हार क्षण मे सेहो भगवान एखनो हमरा सभक संग छथि।</w:t>
      </w:r>
    </w:p>
    <w:p/>
    <w:p>
      <w:r xmlns:w="http://schemas.openxmlformats.org/wordprocessingml/2006/main">
        <w:t xml:space="preserve">2: भगवानक योजना हमरा सभक अपन समझ सँ पैघ अछि।</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अय्यूब 19:7 देखू, हम गलती सँ कानैत छी, मुदा हमर बात नहि सुनल जाइत अछि, हम जोर-जोर सँ कानैत छी, मुदा कोनो न्याय नहि अछि।</w:t>
      </w:r>
    </w:p>
    <w:p/>
    <w:p>
      <w:r xmlns:w="http://schemas.openxmlformats.org/wordprocessingml/2006/main">
        <w:t xml:space="preserve">अय्यूब अपन स्थिति के विलाप करैत छथि, अपना के अनदेखी आ बिना न्याय के महसूस करैत छथि।</w:t>
      </w:r>
    </w:p>
    <w:p/>
    <w:p>
      <w:r xmlns:w="http://schemas.openxmlformats.org/wordprocessingml/2006/main">
        <w:t xml:space="preserve">1. भगवानक न्याय सदिखन काज मे रहैत अछि, तखनो जखन हम सभ ओकरा नहि देखि सकैत छी।</w:t>
      </w:r>
    </w:p>
    <w:p/>
    <w:p>
      <w:r xmlns:w="http://schemas.openxmlformats.org/wordprocessingml/2006/main">
        <w:t xml:space="preserve">2. निराशाक बीच सेहो भगवान एखनो हमरा सभक संग छथि।</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34:17-18 - धर्मी लोक सभ पुकारैत छथि, आ प्रभु सुनैत छथि आ हुनका सभ केँ हुनकर सभ विपत्ति सँ मुक्त करैत छथि। जे सभ टूटल-फूटल हृदयक अछि, तकरा सभक समीप प्रभु छथि। आ पछतावा वाला के उद्धार करै छै।</w:t>
      </w:r>
    </w:p>
    <w:p/>
    <w:p>
      <w:r xmlns:w="http://schemas.openxmlformats.org/wordprocessingml/2006/main">
        <w:t xml:space="preserve">अय्यूब 19:8 ओ हमर बाट केँ बाड़ि लेलक जे हम नहि गुजरि सकैत छी, आ ओ हमर बाट मे अन्हार लगा देलनि।</w:t>
      </w:r>
    </w:p>
    <w:p/>
    <w:p>
      <w:r xmlns:w="http://schemas.openxmlformats.org/wordprocessingml/2006/main">
        <w:t xml:space="preserve">अय्यूब ओकरा सामने आबै वाला कठिनाइयऽ स॑ अपनऽ कुंठा व्यक्त करै छै, ई महसूस करी क॑ कि भगवान ओकरऽ रास्ता बंद करी देल॑ छै ।</w:t>
      </w:r>
    </w:p>
    <w:p/>
    <w:p>
      <w:r xmlns:w="http://schemas.openxmlformats.org/wordprocessingml/2006/main">
        <w:t xml:space="preserve">1: परमेश् वर हमरऽ जीवन म॑ परीक्षा आरू कष्ट के अनुमति दै छै ताकि हम्में हुनकऽ आशीष क॑ पहचानै आरू ओकरऽ सराहना करै म॑ मदद करी सकियै।</w:t>
      </w:r>
    </w:p>
    <w:p/>
    <w:p>
      <w:r xmlns:w="http://schemas.openxmlformats.org/wordprocessingml/2006/main">
        <w:t xml:space="preserve">2: भले भगवान हमरा सभक बाट केँ रोकने बुझाइत हो, मुदा ओ एहन काज एकटा पैघ उद्देश्य सँ करैत छथि, हमरा सभ केँ हुनका लग अनबाक लेल।</w:t>
      </w:r>
    </w:p>
    <w:p/>
    <w:p>
      <w:r xmlns:w="http://schemas.openxmlformats.org/wordprocessingml/2006/main">
        <w:t xml:space="preserve">1: यूहन्ना 16:33 - "हम अहाँ सभ केँ ई बात कहलहुँ जाहि सँ अहाँ सभ केँ शान्ति भेटय। संसार मे अहाँ सभ केँ कष्ट होयत। मुदा धैर्य राखू; हम संसार पर विजय प्राप्त क' लेलहुँ।"</w:t>
      </w:r>
    </w:p>
    <w:p/>
    <w:p>
      <w:r xmlns:w="http://schemas.openxmlformats.org/wordprocessingml/2006/main">
        <w:t xml:space="preserve">2: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अय्यूब 19:9 ओ हमरा सँ हमर महिमा छीन लेलनि आ हमर माथ सँ मुकुट छीन लेलनि।</w:t>
      </w:r>
    </w:p>
    <w:p/>
    <w:p>
      <w:r xmlns:w="http://schemas.openxmlformats.org/wordprocessingml/2006/main">
        <w:t xml:space="preserve">अय्यूब परमेश् वरक इच्छाक कारणेँ अपन महिमा आ मुकुट गमा लैत अछि।</w:t>
      </w:r>
    </w:p>
    <w:p/>
    <w:p>
      <w:r xmlns:w="http://schemas.openxmlformats.org/wordprocessingml/2006/main">
        <w:t xml:space="preserve">1. भगवानक इच्छा अविवेकी अछि : अनिश्चितताक बादो भरोसा करब आ आज्ञा मानब सीखब</w:t>
      </w:r>
    </w:p>
    <w:p/>
    <w:p>
      <w:r xmlns:w="http://schemas.openxmlformats.org/wordprocessingml/2006/main">
        <w:t xml:space="preserve">2. दुखक विरोधाभास : कमजोरी मे ताकत भेटब</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2 कोरिन्थी 12:9-10: मुदा ओ हमरा कहलनि, “हमर कृपा अहाँ सभक लेल पर्याप्त अछि, कारण हमर शक्ति कमजोरी मे सिद्ध भ’ गेल अछि।” तेँ हम अपन कमजोरीक विषय मे आओर बेसी हर्षित होयब, जाहि सँ मसीहक सामर्थ् य हमरा पर टिकल रहय। यही कारण छै कि मसीह के लेलऽ हम्में कमजोरी में, अपमान में, कष्ट में, सताबै में, कठिनाई में आनन्दित होय जाय छियै। कारण जखन हम कमजोर छी तखन हम बलवान छी।</w:t>
      </w:r>
    </w:p>
    <w:p/>
    <w:p>
      <w:r xmlns:w="http://schemas.openxmlformats.org/wordprocessingml/2006/main">
        <w:t xml:space="preserve">अय्यूब 19:10 ओ हमरा चारू कात नष्ट क’ देलनि, आ हम चलि गेलहुँ, आ हमर आशा केँ ओ गाछ जकाँ दूर क’ देलनि।</w:t>
      </w:r>
    </w:p>
    <w:p/>
    <w:p>
      <w:r xmlns:w="http://schemas.openxmlformats.org/wordprocessingml/2006/main">
        <w:t xml:space="preserve">अय्यूब हर तरफ परमेश् वरक विनाशक अनुभव केने छथि, आ हुनकर आशा दूर भ' गेल छनि।</w:t>
      </w:r>
    </w:p>
    <w:p/>
    <w:p>
      <w:r xmlns:w="http://schemas.openxmlformats.org/wordprocessingml/2006/main">
        <w:t xml:space="preserve">1. दुखक अनिवार्यता: अय्यूब 19:10 पर चिंतन</w:t>
      </w:r>
    </w:p>
    <w:p/>
    <w:p>
      <w:r xmlns:w="http://schemas.openxmlformats.org/wordprocessingml/2006/main">
        <w:t xml:space="preserve">2. परेशानी के बीच आशा : नौकरी के अनुभव स सीखब।</w:t>
      </w:r>
    </w:p>
    <w:p/>
    <w:p>
      <w:r xmlns:w="http://schemas.openxmlformats.org/wordprocessingml/2006/main">
        <w:t xml:space="preserve">1. रोमियो 5:3-5 - एतबे नहि, बल्कि हम सभ अपन दुख मे सेहो घमंड करैत छी, कारण हम सभ जनैत छी जे दुख सँ दृढ़ता उत्पन्न होइत अछि; दृढ़ता, चरित्र; आ चरित्र, आशा।</w:t>
      </w:r>
    </w:p>
    <w:p/>
    <w:p>
      <w:r xmlns:w="http://schemas.openxmlformats.org/wordprocessingml/2006/main">
        <w:t xml:space="preserve">2. विलाप 3:19-25 - हमर दुख आ बेघर होयबाक विचार शब्द सँ परे कटु अछि। हम एहि भयावह समय केँ कहियो नहि बिसरब, कारण हम अपन क्षतिक शोक मे छी।</w:t>
      </w:r>
    </w:p>
    <w:p/>
    <w:p>
      <w:r xmlns:w="http://schemas.openxmlformats.org/wordprocessingml/2006/main">
        <w:t xml:space="preserve">अय्यूब 19:11 ओ हमरा पर अपन क्रोध सेहो जड़ौलनि आ हमरा अपन शत्रु मे सँ एक मानैत छथि।</w:t>
      </w:r>
    </w:p>
    <w:p/>
    <w:p>
      <w:r xmlns:w="http://schemas.openxmlformats.org/wordprocessingml/2006/main">
        <w:t xml:space="preserve">परमेश् वर अय्यूब पर क्रोधित भऽ गेल छथि आ हुनका शत्रु बुझैत छथि।</w:t>
      </w:r>
    </w:p>
    <w:p/>
    <w:p>
      <w:r xmlns:w="http://schemas.openxmlformats.org/wordprocessingml/2006/main">
        <w:t xml:space="preserve">1.भगवान के साथ सकारात्मक संबंध बनाये रखने का महत्व</w:t>
      </w:r>
    </w:p>
    <w:p/>
    <w:p>
      <w:r xmlns:w="http://schemas.openxmlformats.org/wordprocessingml/2006/main">
        <w:t xml:space="preserve">2.पाप के खतरा आ भगवान के संग हमर संबंध के कोना प्रभावित करैत अछि</w:t>
      </w:r>
    </w:p>
    <w:p/>
    <w:p>
      <w:r xmlns:w="http://schemas.openxmlformats.org/wordprocessingml/2006/main">
        <w:t xml:space="preserve">1.रोमियो 12:17-21 - ककरो बुराईक बदला मे अधलाह नहि दियौक, बल् कि सभक नजरि मे जे उदात्त अछि, ताहि पर विचार करू।</w:t>
      </w:r>
    </w:p>
    <w:p/>
    <w:p>
      <w:r xmlns:w="http://schemas.openxmlformats.org/wordprocessingml/2006/main">
        <w:t xml:space="preserve">2.याकूब 4:7-9 - तेँ परमेश् वरक अधीन रहू। शैतानक विरोध करू, तखन ओ अहाँ सभ सँ भागि जायत। परमेश् वरक लग आबि जाउ, तँ ओ अहाँ सभक लग आबि जेताह। हे पापी, अपन हाथ शुद्ध करू आ अपन हृदय केँ शुद्ध करू, हे दोहरी विचारक।</w:t>
      </w:r>
    </w:p>
    <w:p/>
    <w:p>
      <w:r xmlns:w="http://schemas.openxmlformats.org/wordprocessingml/2006/main">
        <w:t xml:space="preserve">अय्यूब 19:12 हुनकर सेना सभ एक ठाम आबि हमरा विरुद्ध अपन बाट ठाढ़ करैत अछि आ हमर तम्बूक चारू कात डेरा खसा दैत अछि।</w:t>
      </w:r>
    </w:p>
    <w:p/>
    <w:p>
      <w:r xmlns:w="http://schemas.openxmlformats.org/wordprocessingml/2006/main">
        <w:t xml:space="preserve">अय्यूब 19:12 के ई अंश अय्यूब के दुश्मन के बारे में बात करै छै जे ओकरा घेरने छै आरू ओकरो घर के खतरा में डालै छै।</w:t>
      </w:r>
    </w:p>
    <w:p/>
    <w:p>
      <w:r xmlns:w="http://schemas.openxmlformats.org/wordprocessingml/2006/main">
        <w:t xml:space="preserve">1. प्रतिकूलता सँ उबरब - विरोधक सामना करैत कोना निष्ठावान रहब</w:t>
      </w:r>
    </w:p>
    <w:p/>
    <w:p>
      <w:r xmlns:w="http://schemas.openxmlformats.org/wordprocessingml/2006/main">
        <w:t xml:space="preserve">2. परमेश् वरक रक्षा - परीक्षाक समयमे परमेश् वरक निष्ठा आ रक्षाक स्मरण</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भजन 46:1-3 - परमेश् वर हमर सभक शरण आ सामर्थ् य छथि, विपत्ति मे बहुत वर्तमान सहायक छथि। तेँ पृथ् वी रस् ता छोड़ि कऽ पहाड़ सभ समुद्रक हृदय मे चलि जाय, ओकर पानि गर्जैत आ फेन बजबैत अछि, मुदा ओकर सूजन सँ पहाड़ काँपि रहल अछि, से हम सभ नहि डेराएब।</w:t>
      </w:r>
    </w:p>
    <w:p/>
    <w:p>
      <w:r xmlns:w="http://schemas.openxmlformats.org/wordprocessingml/2006/main">
        <w:t xml:space="preserve">अय्यूब 19:13 ओ हमर भाइ सभ केँ हमरा सँ दूर क’ देलनि, आ हमर परिचित सभ हमरा सँ दूर भ’ गेल छथि।</w:t>
      </w:r>
    </w:p>
    <w:p/>
    <w:p>
      <w:r xmlns:w="http://schemas.openxmlformats.org/wordprocessingml/2006/main">
        <w:t xml:space="preserve">जॉब के अपनऽ परिवार आरू दोस्तऽ न॑ जे तरीका स॑ ओकरा छोड़ी देल॑ छै, ओकरऽ वजह स॑ अकेलापन आरू अलगाव के भाव महसूस होय छै ।</w:t>
      </w:r>
    </w:p>
    <w:p/>
    <w:p>
      <w:r xmlns:w="http://schemas.openxmlformats.org/wordprocessingml/2006/main">
        <w:t xml:space="preserve">1: ई जानि क' हम सभ सान्त्वना ल' सकैत छी जे जखन हम सभ असगर महसूस करैत छी तखनो भगवान् हमरा सभक संग रहैत छथि।</w:t>
      </w:r>
    </w:p>
    <w:p/>
    <w:p>
      <w:r xmlns:w="http://schemas.openxmlformats.org/wordprocessingml/2006/main">
        <w:t xml:space="preserve">2: हम सब अय्यूब के अनुभव स सीख सकैत छी आ आत्मसंतुष्ट नहि भ सकैत छी जखन हमर प्रियजन एखनो हमरा सब के संग छथि।</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भजन 23:4 - हँ, जँ हम मृत्युक छायाक घाटी मे चलैत छी, मुदा कोनो अधलाह सँ नहि डेरब, किएक तँ अहाँ हमरा संग छी। तोहर छड़ी आ तोहर लाठी हमरा सान्त्वना दैत अछि।</w:t>
      </w:r>
    </w:p>
    <w:p/>
    <w:p>
      <w:r xmlns:w="http://schemas.openxmlformats.org/wordprocessingml/2006/main">
        <w:t xml:space="preserve">अय्यूब 19:14 हमर रिश्तेदार असफल भ’ गेल अछि, आ हमर परिचित मित्र हमरा बिसरि गेल अछि।</w:t>
      </w:r>
    </w:p>
    <w:p/>
    <w:p>
      <w:r xmlns:w="http://schemas.openxmlformats.org/wordprocessingml/2006/main">
        <w:t xml:space="preserve">ई अंश अय्यूब केरऽ एकाकीपन आरू परित्याग के भावना क॑ दर्शाबै छै, कैन्हेंकि ओकरऽ प्रियजन ओकरा असफल करी देल॑ छै ।</w:t>
      </w:r>
    </w:p>
    <w:p/>
    <w:p>
      <w:r xmlns:w="http://schemas.openxmlformats.org/wordprocessingml/2006/main">
        <w:t xml:space="preserve">1. "भगवान हमर अटूट मित्र छथि"।</w:t>
      </w:r>
    </w:p>
    <w:p/>
    <w:p>
      <w:r xmlns:w="http://schemas.openxmlformats.org/wordprocessingml/2006/main">
        <w:t xml:space="preserve">2. "अकेलापन के माध्यम स जीना"।</w:t>
      </w:r>
    </w:p>
    <w:p/>
    <w:p>
      <w:r xmlns:w="http://schemas.openxmlformats.org/wordprocessingml/2006/main">
        <w:t xml:space="preserve">1. भजन 18:2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नीतिवचन 18:24 बहुतो संगी के आदमी बर्बाद भ सकैत अछि, मुदा एकटा मित्र अछि जे भाई स बेसी नजदीक स चिपकल रहैत अछि।</w:t>
      </w:r>
    </w:p>
    <w:p/>
    <w:p>
      <w:r xmlns:w="http://schemas.openxmlformats.org/wordprocessingml/2006/main">
        <w:t xml:space="preserve">अय्यूब 19:15 हमर घर मे रहनिहार आ हमर दासी सभ हमरा परदेशी मानैत छथि, हम हुनका सभक नजरि मे परदेशी छी।</w:t>
      </w:r>
    </w:p>
    <w:p/>
    <w:p>
      <w:r xmlns:w="http://schemas.openxmlformats.org/wordprocessingml/2006/main">
        <w:t xml:space="preserve">अय्यूब अपनऽ परिवार आरू अपनऽ आसपास के लोगऽ स॑ पराया आरू अलग-थलग महसूस करै छै ।</w:t>
      </w:r>
    </w:p>
    <w:p/>
    <w:p>
      <w:r xmlns:w="http://schemas.openxmlformats.org/wordprocessingml/2006/main">
        <w:t xml:space="preserve">1. परायापनक बीच भगवानक निष्ठा।</w:t>
      </w:r>
    </w:p>
    <w:p/>
    <w:p>
      <w:r xmlns:w="http://schemas.openxmlformats.org/wordprocessingml/2006/main">
        <w:t xml:space="preserve">2. एकाकीपनक समय मे भगवानक संग संबंध मे सांत्वना आ आराम भेटब।</w:t>
      </w:r>
    </w:p>
    <w:p/>
    <w:p>
      <w:r xmlns:w="http://schemas.openxmlformats.org/wordprocessingml/2006/main">
        <w:t xml:space="preserve">1. इब्रानी 13:5 - अपन जीवन केँ पाइक प्रेम सँ मुक्त राखू आ जे किछु अछि ताहि सँ संतुष्ट रहू, कारण परमेश् वर कहने छथि जे हम अहाँ सभ केँ कहियो नहि छोड़ब। हम अहाँकेँ कहियो नहि छोड़ब।</w:t>
      </w:r>
    </w:p>
    <w:p/>
    <w:p>
      <w:r xmlns:w="http://schemas.openxmlformats.org/wordprocessingml/2006/main">
        <w:t xml:space="preserve">2.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अय्यूब 19:16 हम अपन सेवक केँ बजा लेलहुँ, मुदा ओ हमरा कोनो उत्तर नहि देलक। हम हुनका मुँहसँ निवेदन केलियनि।</w:t>
      </w:r>
    </w:p>
    <w:p/>
    <w:p>
      <w:r xmlns:w="http://schemas.openxmlformats.org/wordprocessingml/2006/main">
        <w:t xml:space="preserve">अय्यूब अपन नोकरक लेल तरसैत अछि जे ओ अपन आह्वानक उत्तर देत, मुदा ओ अनुत्तरित रहि जाइत अछि।</w:t>
      </w:r>
    </w:p>
    <w:p/>
    <w:p>
      <w:r xmlns:w="http://schemas.openxmlformats.org/wordprocessingml/2006/main">
        <w:t xml:space="preserve">1. निराशाक समय मे प्रभु पर भरोसा करब</w:t>
      </w:r>
    </w:p>
    <w:p/>
    <w:p>
      <w:r xmlns:w="http://schemas.openxmlformats.org/wordprocessingml/2006/main">
        <w:t xml:space="preserve">2. विपत्तिक समय मे प्रार्थनाक शक्ति</w:t>
      </w:r>
    </w:p>
    <w:p/>
    <w:p>
      <w:r xmlns:w="http://schemas.openxmlformats.org/wordprocessingml/2006/main">
        <w:t xml:space="preserve">1. यशायाह 40:29-31 - ओ बेहोश केँ शक्ति दैत छथि, आ जकरा मे कोनो शक्ति नहि छनि, ओकरा ओ शक्ति बढ़बैत छथि।</w:t>
      </w:r>
    </w:p>
    <w:p/>
    <w:p>
      <w:r xmlns:w="http://schemas.openxmlformats.org/wordprocessingml/2006/main">
        <w:t xml:space="preserve">2. याकूब 5:13-16 - की अहाँ सभ मे सँ कियो कष्ट उठा रहल अछि? ओ प्रार्थना करथि। कियो हँसमुख अछि की? स्तुति गाबय।</w:t>
      </w:r>
    </w:p>
    <w:p/>
    <w:p>
      <w:r xmlns:w="http://schemas.openxmlformats.org/wordprocessingml/2006/main">
        <w:t xml:space="preserve">अय्यूब 19:17 हमर पत्नीक लेल हमर साँस अजीब अछि, यद्यपि हम अपन शरीरक लेल बच्चा सभक लेल विनती केलहुँ।</w:t>
      </w:r>
    </w:p>
    <w:p/>
    <w:p>
      <w:r xmlns:w="http://schemas.openxmlformats.org/wordprocessingml/2006/main">
        <w:t xml:space="preserve">अय्यूब के विलाप छै कि ओकरऽ अपनऽ पत्नी भी ओकरा सें दूर होय गेलऽ छै, हालांकि वू ओकरा सें पहलें ओकरा सिनी के बच्चा सिनी के खातिर निहोरा करी चुकलऽ छेलै।</w:t>
      </w:r>
    </w:p>
    <w:p/>
    <w:p>
      <w:r xmlns:w="http://schemas.openxmlformats.org/wordprocessingml/2006/main">
        <w:t xml:space="preserve">1. परिवारक महत्व : प्रेम आ क्षमा करब सीखब</w:t>
      </w:r>
    </w:p>
    <w:p/>
    <w:p>
      <w:r xmlns:w="http://schemas.openxmlformats.org/wordprocessingml/2006/main">
        <w:t xml:space="preserve">2. परमेश् वरक मोक्षक शक्ति : त्रासदीसँ प्रेमकेँ पुनर्स्थापित करब</w:t>
      </w:r>
    </w:p>
    <w:p/>
    <w:p>
      <w:r xmlns:w="http://schemas.openxmlformats.org/wordprocessingml/2006/main">
        <w:t xml:space="preserve">1. मत्ती 5:44-45: "मुदा हम अहाँ सभ केँ कहैत छी जे, अहाँ सभ केँ अपन शत्रु सभ सँ प्रेम करू आ जे अहाँ सभ केँ सताबैत अछि, हुनका सभक लेल प्रार्थना करू, जाहि सँ अहाँ सभ स् वर्ग मे अपन पिताक पुत्र बनि सकब; किएक तँ ओ अपन सूर्य अधलाह आ अधलाह पर उगबैत छथि।" नीक, आ धर्मी आ अधर्मी पर वर्षा करैत अछि।”</w:t>
      </w:r>
    </w:p>
    <w:p/>
    <w:p>
      <w:r xmlns:w="http://schemas.openxmlformats.org/wordprocessingml/2006/main">
        <w:t xml:space="preserve">2. रोमियो 12:19-21: "हे प्रियतम, कहियो अपन बदला नहि लिअ, बल् कि परमेश् वरक क्रोधक लेल जगह छोड़ू, किएक तँ लिखल अछि जे, 'प्रतिशोध हमर अछि, हम प्रतिकार करब।' शत्रु भूखल अछि, ओकरा खुआ दियौक, आ जँ ओकरा प्यासल छैक तँ ओकरा पीबि दियौक, किएक तँ एना कऽ अहाँ ओकर माथ पर जरैत कोयला के ढेर लगा देब।' बुराई पर हावी नहि होउ, बल्कि नीक सँ बुराई पर विजय प्राप्त करू।"</w:t>
      </w:r>
    </w:p>
    <w:p/>
    <w:p>
      <w:r xmlns:w="http://schemas.openxmlformats.org/wordprocessingml/2006/main">
        <w:t xml:space="preserve">अय्यूब 19:18 हँ, छोट-छोट बच्चा सभ हमरा तिरस्कार करैत छल। हम उठलहुँ आ ओ सभ हमरा विरोध मे बाजल।</w:t>
      </w:r>
    </w:p>
    <w:p/>
    <w:p>
      <w:r xmlns:w="http://schemas.openxmlformats.org/wordprocessingml/2006/main">
        <w:t xml:space="preserve">ई अंश अय्यूब के छोटऽ बच्चा सिनी द्वारा भी तिरस्कृत होय के अनुभव के चर्चा करै छै ।</w:t>
      </w:r>
    </w:p>
    <w:p/>
    <w:p>
      <w:r xmlns:w="http://schemas.openxmlformats.org/wordprocessingml/2006/main">
        <w:t xml:space="preserve">1. अस्वीकृति के शक्ति : नौकरी के अनुभव हमरा सब के कोना दूर करय के सिखा सकैत अछि</w:t>
      </w:r>
    </w:p>
    <w:p/>
    <w:p>
      <w:r xmlns:w="http://schemas.openxmlformats.org/wordprocessingml/2006/main">
        <w:t xml:space="preserve">2. प्रतिकूलताक सामना करैत दृढ़ता : अय्यूबक कथासँ सीख</w:t>
      </w:r>
    </w:p>
    <w:p/>
    <w:p>
      <w:r xmlns:w="http://schemas.openxmlformats.org/wordprocessingml/2006/main">
        <w:t xml:space="preserve">1. रोमियो 8:31 37 -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1 पत्रुस 5:8-9 - सोझ विचार राखू; चौकस रहू। तोहर शत्रु शैतान गर्जैत सिंह जकाँ घुमैत अछि, ककरो खाइ लेल तकैत अछि।</w:t>
      </w:r>
    </w:p>
    <w:p/>
    <w:p>
      <w:r xmlns:w="http://schemas.openxmlformats.org/wordprocessingml/2006/main">
        <w:t xml:space="preserve">अय्यूब 19:19 हमर सभ भीतरक मित्र हमरा सँ घृणा करैत छल, आ जकरा सँ हम प्रेम करैत छलहुँ, से सभ हमरा विरुद्ध भ’ जाइत अछि।</w:t>
      </w:r>
    </w:p>
    <w:p/>
    <w:p>
      <w:r xmlns:w="http://schemas.openxmlformats.org/wordprocessingml/2006/main">
        <w:t xml:space="preserve">अय्यूब के विलाप छै कि ओकरऽ सबसें करीबी दोस्त भी ओकरा सें मुँह मोड़ी गेलऽ छै ।</w:t>
      </w:r>
    </w:p>
    <w:p/>
    <w:p>
      <w:r xmlns:w="http://schemas.openxmlformats.org/wordprocessingml/2006/main">
        <w:t xml:space="preserve">1. भगवान सदिखन हमरा सभक संग रहैत छथि : बहुत कठिनाईक समय मे सेहो</w:t>
      </w:r>
    </w:p>
    <w:p/>
    <w:p>
      <w:r xmlns:w="http://schemas.openxmlformats.org/wordprocessingml/2006/main">
        <w:t xml:space="preserve">2. दोस्ती के शक्ति : समर्थन के लेल एक दोसरा पर भरोसा करब सीखब</w:t>
      </w:r>
    </w:p>
    <w:p/>
    <w:p>
      <w:r xmlns:w="http://schemas.openxmlformats.org/wordprocessingml/2006/main">
        <w:t xml:space="preserve">1. भजन 23:4 - जखन हम अन्हार घाटी मे चलब तखनो हम डरब नहि, कारण अहाँ हमरा लग मे छी।</w:t>
      </w:r>
    </w:p>
    <w:p/>
    <w:p>
      <w:r xmlns:w="http://schemas.openxmlformats.org/wordprocessingml/2006/main">
        <w:t xml:space="preserve">2. उपदेशक 4:9-12 - एक सँ दू गोटे नीक अछि, कारण ओकरा अपन मेहनतक नीक प्रतिफल भेटैत छैक: जँ दुनू मे सँ कियो खसि पड़य त’ एक दोसर केँ उठय मे मदद क’ सकैत अछि। मुदा जे खसि पड़ैत अछि आ ओकरा उठयबा मे कियो मददि करय बला नहि अछि ओकरा पर दया करू। संगहि दू गोटे एक संग पड़ल रहताह तऽ गरम रहत। मुदा असगरे कोना गरम रहत। भले एकटा पर हावी भ' सकैत अछि, मुदा दू गोटे अपन बचाव क' सकैत छथि. तीन तारक डोरी जल्दी नहि टूटैत छैक ।</w:t>
      </w:r>
    </w:p>
    <w:p/>
    <w:p>
      <w:r xmlns:w="http://schemas.openxmlformats.org/wordprocessingml/2006/main">
        <w:t xml:space="preserve">अय्यूब 19:20 हमर हड्डी हमर चमड़ा आ मांस सँ चिपकल अछि, आ हम अपन दाँतक चमड़ा सँ बचि गेल छी।</w:t>
      </w:r>
    </w:p>
    <w:p/>
    <w:p>
      <w:r xmlns:w="http://schemas.openxmlformats.org/wordprocessingml/2006/main">
        <w:t xml:space="preserve">अय्यूब अपन परीक्षा आ कष्ट पर चिंतन करैत छथि, ई नोट करैत छथि जे ओ मृत्यु सँ संकीर्ण रूप सँ बचि गेल छथि।</w:t>
      </w:r>
    </w:p>
    <w:p/>
    <w:p>
      <w:r xmlns:w="http://schemas.openxmlformats.org/wordprocessingml/2006/main">
        <w:t xml:space="preserve">1. जीवनक दुख आ परीक्षा: अय्यूब 19:20 पर एकटा चिंतन</w:t>
      </w:r>
    </w:p>
    <w:p/>
    <w:p>
      <w:r xmlns:w="http://schemas.openxmlformats.org/wordprocessingml/2006/main">
        <w:t xml:space="preserve">2. कठिन समय मे आशा खोजब: अय्यूब 19:20 के अध्ययन</w:t>
      </w:r>
    </w:p>
    <w:p/>
    <w:p>
      <w:r xmlns:w="http://schemas.openxmlformats.org/wordprocessingml/2006/main">
        <w:t xml:space="preserve">1. भजन 34:19 - धर्मी लोकक दुःख बहुत होइत छैक, मुदा परमेश् वर ओकरा सभ सँ मुक्त करैत छथि।</w:t>
      </w:r>
    </w:p>
    <w:p/>
    <w:p>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अय्यूब 19:21 हे हमर मित्र सभ, हमरा पर दया करू, हमरा पर दया करू। किएक तँ परमेश् वरक हाथ हमरा छूबि गेल अछि।”</w:t>
      </w:r>
    </w:p>
    <w:p/>
    <w:p>
      <w:r xmlns:w="http://schemas.openxmlformats.org/wordprocessingml/2006/main">
        <w:t xml:space="preserve">अय्यूब के भगवान के हाथ छूला के बादो अपन दोस्त सब स दया के गुहार।</w:t>
      </w:r>
    </w:p>
    <w:p/>
    <w:p>
      <w:r xmlns:w="http://schemas.openxmlformats.org/wordprocessingml/2006/main">
        <w:t xml:space="preserve">1. भगवानक उपस्थिति आशीर्वाद थिक, ओहो पीड़ाक बीच।</w:t>
      </w:r>
    </w:p>
    <w:p/>
    <w:p>
      <w:r xmlns:w="http://schemas.openxmlformats.org/wordprocessingml/2006/main">
        <w:t xml:space="preserve">2. विनम्रतापूर्वक मददि माँगबा मे शक्ति होइत छैक।</w:t>
      </w:r>
    </w:p>
    <w:p/>
    <w:p>
      <w:r xmlns:w="http://schemas.openxmlformats.org/wordprocessingml/2006/main">
        <w:t xml:space="preserve">1. याकूब 5:11 - "देखू, हम सभ ओकरा सभ केँ सुखी मानैत छी जे टिकैत अछि। अहाँ सभ अय्यूबक धैर्यक विषय मे सुनलहुँ आ प्रभुक अंत देखलहुँ। जे प्रभु बहुत दयालु छथि आ दयालु छथि।"</w:t>
      </w:r>
    </w:p>
    <w:p/>
    <w:p>
      <w:r xmlns:w="http://schemas.openxmlformats.org/wordprocessingml/2006/main">
        <w:t xml:space="preserve">2. भजन 34:18 - "प्रभु टूटल-फूटल हृदयक नजदीक छथि; आ पश्चाताप करयवला केँ उद्धार दैत छथि।"</w:t>
      </w:r>
    </w:p>
    <w:p/>
    <w:p>
      <w:r xmlns:w="http://schemas.openxmlformats.org/wordprocessingml/2006/main">
        <w:t xml:space="preserve">अय्यूब 19:22 अहाँ सभ हमरा परमेश् वरक रूप मे किएक सताबैत छी आ हमर शरीर सँ तृप्त नहि होइत छी?</w:t>
      </w:r>
    </w:p>
    <w:p/>
    <w:p>
      <w:r xmlns:w="http://schemas.openxmlformats.org/wordprocessingml/2006/main">
        <w:t xml:space="preserve">अय्यूब अपन कठोर व्यवहार के विलाप क रहल छैथ आ पूछि रहल छैथ जे हुनका पर एना सताओल जा रहल छै जेना ओ कोनो देवता होथि।</w:t>
      </w:r>
    </w:p>
    <w:p/>
    <w:p>
      <w:r xmlns:w="http://schemas.openxmlformats.org/wordprocessingml/2006/main">
        <w:t xml:space="preserve">1. परमेश् वरक ईर्ष्या : अय्यूबक उत्पीड़न केँ बुझब</w:t>
      </w:r>
    </w:p>
    <w:p/>
    <w:p>
      <w:r xmlns:w="http://schemas.openxmlformats.org/wordprocessingml/2006/main">
        <w:t xml:space="preserve">2. धर्मी लोकनिक उत्पीड़न : अय्यूबक अनुभव सँ सीखब</w:t>
      </w:r>
    </w:p>
    <w:p/>
    <w:p>
      <w:r xmlns:w="http://schemas.openxmlformats.org/wordprocessingml/2006/main">
        <w:t xml:space="preserve">1. लूका 6:22-23: "धन्य छी अहाँ सभ जखन लोक अहाँ सभ सँ घृणा करैत अछि आ जखन अहाँ सभ केँ बहिष्कृत करैत अछि आ अहाँ सभ केँ निन्दा करैत अछि आ अहाँक नाम केँ दुष्ट बुझैत अछि, तखन मनुष्‍य-पुत्रक कारणेँ! कारण, देखू, अहाँक इनाम स् वर्ग मे बहुत पैघ अछि।”</w:t>
      </w:r>
    </w:p>
    <w:p/>
    <w:p>
      <w:r xmlns:w="http://schemas.openxmlformats.org/wordprocessingml/2006/main">
        <w:t xml:space="preserve">2. रोमियो 8:35-37: "हमरा सभ केँ मसीहक प्रेम सँ के अलग करत? की संकट, विपत्ति, या उत्पीड़न, वा अकाल, वा नग्नता, आकि खतरा वा तलवार? जेना कि लिखल अछि, 'अहाँ सभक लेल।' हम सभ दिन भरि मारल जा रहल छी, हमरा सभ केँ वध करबाक लेल बरद जकाँ मानल जाइत अछि।' नै, एहि सभ बात मे हम सभ ओहि सँ बेसी विजयी छी जे हमरा सभ सँ प्रेम केलक।"</w:t>
      </w:r>
    </w:p>
    <w:p/>
    <w:p>
      <w:r xmlns:w="http://schemas.openxmlformats.org/wordprocessingml/2006/main">
        <w:t xml:space="preserve">अय्यूब 19:23 जँ आब हमर वचन लिखल गेल रहैत! ओह जे किताब मे छपल छल!</w:t>
      </w:r>
    </w:p>
    <w:p/>
    <w:p>
      <w:r xmlns:w="http://schemas.openxmlformats.org/wordprocessingml/2006/main">
        <w:t xml:space="preserve">अय्यूब केरऽ लालसा छै कि ओकरऽ पीड़ा आरू दुख केरऽ शब्द लिखी क॑ भविष्य केरऽ लेलऽ किताब म॑ छपलऽ जाय ।</w:t>
      </w:r>
    </w:p>
    <w:p/>
    <w:p>
      <w:r xmlns:w="http://schemas.openxmlformats.org/wordprocessingml/2006/main">
        <w:t xml:space="preserve">1: भगवान् हमरा सभक पीड़ा-दुखक पुकार सुनैत छथि, भले कियो आन नहि सुनय।</w:t>
      </w:r>
    </w:p>
    <w:p/>
    <w:p>
      <w:r xmlns:w="http://schemas.openxmlformats.org/wordprocessingml/2006/main">
        <w:t xml:space="preserve">2: भगवान् के लेल हमर गवाही दोसर के पढ़य आ चिंतन करय लेल लिखल जाय लायक अछि।</w:t>
      </w:r>
    </w:p>
    <w:p/>
    <w:p>
      <w:r xmlns:w="http://schemas.openxmlformats.org/wordprocessingml/2006/main">
        <w:t xml:space="preserve">1: भजन 62:8-9 हर समय हुनका पर भरोसा करू; अहाँ सभ, हुनका सामने अपन मोन राखू। सेलाह। नीच डिग्री के आदमी आडंबर छै, आ उच्च पद के आदमी झूठ छै, तराजू में ऊपर चलै छै; आडंबरसँ एकदम हल्लुक होइत अछि।</w:t>
      </w:r>
    </w:p>
    <w:p/>
    <w:p>
      <w:r xmlns:w="http://schemas.openxmlformats.org/wordprocessingml/2006/main">
        <w:t xml:space="preserve">2: विलाप 3:22-24 प्रभुक दया सँ अछि जे हम सभ समाप्त नहि होइत छी, किएक तँ हुनकर करुणा क्षीण नहि होइत अछि। ओ सभ भोरे-भोर नव होइत अछि, अहाँक विश् वास पैघ अछि। हमर प्राणी कहैत छथि जे परमेश् वर हमर भाग छथि। तेँ हम हुनका पर आशा करब।”</w:t>
      </w:r>
    </w:p>
    <w:p/>
    <w:p>
      <w:r xmlns:w="http://schemas.openxmlformats.org/wordprocessingml/2006/main">
        <w:t xml:space="preserve">अय्यूब 19:24 जे ओ सभ लोहाक कलम आ सीसा सँ चट्टान मे उकेरल गेल छल!</w:t>
      </w:r>
    </w:p>
    <w:p/>
    <w:p>
      <w:r xmlns:w="http://schemas.openxmlformats.org/wordprocessingml/2006/main">
        <w:t xml:space="preserve">ई अंश ई बात के बात करै छै कि कोना परमेश्वर के वचन पाथर में लिखलोॅ जाय छै, जेकरा कभियो नै बिसरलोॅ जाय।</w:t>
      </w:r>
    </w:p>
    <w:p/>
    <w:p>
      <w:r xmlns:w="http://schemas.openxmlformats.org/wordprocessingml/2006/main">
        <w:t xml:space="preserve">1. परमेश् वरक वचन स्थायी अछि : प्रतिबद्धताक शक्ति</w:t>
      </w:r>
    </w:p>
    <w:p/>
    <w:p>
      <w:r xmlns:w="http://schemas.openxmlformats.org/wordprocessingml/2006/main">
        <w:t xml:space="preserve">2. भगवानक अपरिवर्तनीय स्वभाव : हुनक वचन दृढ़तापूर्वक ठाढ़ अछि</w:t>
      </w:r>
    </w:p>
    <w:p/>
    <w:p>
      <w:r xmlns:w="http://schemas.openxmlformats.org/wordprocessingml/2006/main">
        <w:t xml:space="preserve">1. यशायाह 40:8 "घास मुरझा जाइत अछि, फूल फीका भ' जाइत अछि, मुदा हमरा सभक परमेश् वरक वचन सदाक लेल ठाढ़ रहत।"</w:t>
      </w:r>
    </w:p>
    <w:p/>
    <w:p>
      <w:r xmlns:w="http://schemas.openxmlformats.org/wordprocessingml/2006/main">
        <w:t xml:space="preserve">2. मत्ती 24:35 "आकाश आ पृथ्वी समाप्त भ' जायत, मुदा हमर वचन समाप्त नहि होयत।"</w:t>
      </w:r>
    </w:p>
    <w:p/>
    <w:p>
      <w:r xmlns:w="http://schemas.openxmlformats.org/wordprocessingml/2006/main">
        <w:t xml:space="preserve">अय्यूब 19:25 हम जनैत छी जे हमर मुक्तिदाता जीवित छथि आ ओ अंतिम दिन पृथ्वी पर ठाढ़ हेताह।</w:t>
      </w:r>
    </w:p>
    <w:p/>
    <w:p>
      <w:r xmlns:w="http://schemas.openxmlformats.org/wordprocessingml/2006/main">
        <w:t xml:space="preserve">अय्यूब अपनऽ मुक्तिदाता पर अपनऽ विश्वास के पुष्टि करै छै जे अंत में ओकरा बचाबै लेली आबै वाला छै।</w:t>
      </w:r>
    </w:p>
    <w:p/>
    <w:p>
      <w:r xmlns:w="http://schemas.openxmlformats.org/wordprocessingml/2006/main">
        <w:t xml:space="preserve">1. मुक्तिदाताक आशा : कठिन समय मे आश्वासन</w:t>
      </w:r>
    </w:p>
    <w:p/>
    <w:p>
      <w:r xmlns:w="http://schemas.openxmlformats.org/wordprocessingml/2006/main">
        <w:t xml:space="preserve">2. मुक्तिदाता जीबैत अछि : एकटा अटूट विश्वास</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इब्रानी 13:5-6 - "अपन जीवन केँ पैसा प्रेम सँ मुक्त राखू, आ जे किछु अछि ताहि सँ संतुष्ट रहू, कारण ओ कहने छथि जे हम अहाँ केँ कहियो नहि छोड़ब आ नहि छोड़ब। तेँ हम सभ निश्चय सँ कहि सकैत छी जे प्रभु छथि।" हमर सहायक, हम डरब नहि, मनुष्य हमरा की क' सकैत अछि?</w:t>
      </w:r>
    </w:p>
    <w:p/>
    <w:p>
      <w:r xmlns:w="http://schemas.openxmlformats.org/wordprocessingml/2006/main">
        <w:t xml:space="preserve">अय्यूब 19:26 जँ हमर चमड़ाक कीड़ा एहि शरीर केँ नष्ट क’ देत, मुदा हम अपन शरीर मे परमेश् वर केँ देखब।</w:t>
      </w:r>
    </w:p>
    <w:p/>
    <w:p>
      <w:r xmlns:w="http://schemas.openxmlformats.org/wordprocessingml/2006/main">
        <w:t xml:space="preserve">अय्यूब अपनऽ विश्वास के पुष्टि करै छै कि ओकरऽ शरीर के कीड़ा द्वारा नष्ट होय के बाद भी वू परमेश्वर क॑ देखतै ।</w:t>
      </w:r>
    </w:p>
    <w:p/>
    <w:p>
      <w:r xmlns:w="http://schemas.openxmlformats.org/wordprocessingml/2006/main">
        <w:t xml:space="preserve">1. विश्वासक शक्ति- अय्यूबक अटूट विश्वास जे ओ अपन नष्ट शरीर मे सेहो भगवान् केँ देखत।</w:t>
      </w:r>
    </w:p>
    <w:p/>
    <w:p>
      <w:r xmlns:w="http://schemas.openxmlformats.org/wordprocessingml/2006/main">
        <w:t xml:space="preserve">2. आशाक लचीलापन- कोना अय्यूबक आशा ओकरा आगू बढ़बैत रहल, ओहो निराशाक बीच।</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इब्रानी 11:1- आब विश्वास ओहि बातक आश्वासन अछि जकर आशा कयल गेल अछि, जे किछु नहि देखल गेल अछि ताहि पर विश्वास करब अछि।</w:t>
      </w:r>
    </w:p>
    <w:p/>
    <w:p>
      <w:r xmlns:w="http://schemas.openxmlformats.org/wordprocessingml/2006/main">
        <w:t xml:space="preserve">अय्यूब 19:27 जकरा हम स्वयं देखब, आ हमर आँखि देखत, आ दोसर नहि। यद्यपि हमर बागडोर हमरा भीतर भस्म भ' जाय।</w:t>
      </w:r>
    </w:p>
    <w:p/>
    <w:p>
      <w:r xmlns:w="http://schemas.openxmlformats.org/wordprocessingml/2006/main">
        <w:t xml:space="preserve">अय्यूब अपनऽ ई विश्वास पर अपनऽ विश्वास व्यक्त करै छै कि ओकरा परमेश् वर द्वारा सही ठहराबै के मौका मिलतै, बावजूद एकरऽ कि ओकरा अपनऽ वर्तमान स्थिति में निराशा महसूस होय छै ।</w:t>
      </w:r>
    </w:p>
    <w:p/>
    <w:p>
      <w:r xmlns:w="http://schemas.openxmlformats.org/wordprocessingml/2006/main">
        <w:t xml:space="preserve">1. प्रभु के न्याय पर भरोसा करू: अय्यूब के विश्वास स हम की सीख सकैत छी</w:t>
      </w:r>
    </w:p>
    <w:p/>
    <w:p>
      <w:r xmlns:w="http://schemas.openxmlformats.org/wordprocessingml/2006/main">
        <w:t xml:space="preserve">2. परमेश् वरक मोक्षक शक्ति : निराशाक समय मे आशा पाबब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143:8 - भोर हमरा अहाँक अटूट प्रेमक खबरि दिअ, कारण हम अहाँ पर भरोसा केने छी। हमरा जे बाट देखायब से देखाउ, कारण हम अहाँ लग अपन प्राण उठबैत छी।</w:t>
      </w:r>
    </w:p>
    <w:p/>
    <w:p>
      <w:r xmlns:w="http://schemas.openxmlformats.org/wordprocessingml/2006/main">
        <w:t xml:space="preserve">अय्यूब 19:28 मुदा अहाँ सभ केँ ई कहबाक चाही जे, “हम सभ हुनका किएक सताबैत छी, कारण एहि बातक जड़ि हमरा मे भेटल अछि?”</w:t>
      </w:r>
    </w:p>
    <w:p/>
    <w:p>
      <w:r xmlns:w="http://schemas.openxmlformats.org/wordprocessingml/2006/main">
        <w:t xml:space="preserve">अय्यूब केरऽ अपनऽ दोस्तऽ स॑ निहोरा कि ओकरा पर ओकरऽ प्रताड़ना बंद करी देलऽ जाय, कैन्हेंकि मामला के जड़ ओकरा म॑ छै ।</w:t>
      </w:r>
    </w:p>
    <w:p/>
    <w:p>
      <w:r xmlns:w="http://schemas.openxmlformats.org/wordprocessingml/2006/main">
        <w:t xml:space="preserve">1. जे कोनो समस्याक जड़ि हमरा सभक भीतर अछि, आ एकर समाधान ताकबाक लेल अपना भीतर तकबाक चाही।</w:t>
      </w:r>
    </w:p>
    <w:p/>
    <w:p>
      <w:r xmlns:w="http://schemas.openxmlformats.org/wordprocessingml/2006/main">
        <w:t xml:space="preserve">2. जे हमरा सभ केँ एहन बातक लेल प्रताड़ित नहि कयल जाय जे हमरा सभक वश मे नहि अछि।</w:t>
      </w:r>
    </w:p>
    <w:p/>
    <w:p>
      <w:r xmlns:w="http://schemas.openxmlformats.org/wordprocessingml/2006/main">
        <w:t xml:space="preserve">1. याकूब 1:2-4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आ दृढ़ताक पूरा प्रभाव हो, जाहि सँ अहाँ सभ सिद्ध होयब।" आ पूर्ण, कोनो चीजक अभाव नहि।"</w:t>
      </w:r>
    </w:p>
    <w:p/>
    <w:p>
      <w:r xmlns:w="http://schemas.openxmlformats.org/wordprocessingml/2006/main">
        <w:t xml:space="preserve">2. यशायाह 53:5 "मुदा ओ हमरा सभक अपराधक कारणेँ छेदल गेलाह; हमरा सभक अधर्मक कारणेँ ओ कुचलल गेलाह; हुनका पर ओ सजाय पड़लनि जे हमरा सभ केँ शान्ति देलक, आ हुनकर घाव सभ सँ हम सभ ठीक भ' गेलहुँ।"</w:t>
      </w:r>
    </w:p>
    <w:p/>
    <w:p>
      <w:r xmlns:w="http://schemas.openxmlformats.org/wordprocessingml/2006/main">
        <w:t xml:space="preserve">अय्यूब 19:29 अहाँ सभ तलवार सँ डेराउ, किएक तँ क्रोध तलवारक सजा दैत अछि, जाहि सँ अहाँ सभ ई जानि सकब जे कोनो न्याय अछि।</w:t>
      </w:r>
    </w:p>
    <w:p/>
    <w:p>
      <w:r xmlns:w="http://schemas.openxmlformats.org/wordprocessingml/2006/main">
        <w:t xml:space="preserve">परमेश् वर के न्याय दंड के माध्यम स॑ प्रकट होय छै, जेकरा स॑ पाप के परिणाम के डर आबै छै ।</w:t>
      </w:r>
    </w:p>
    <w:p/>
    <w:p>
      <w:r xmlns:w="http://schemas.openxmlformats.org/wordprocessingml/2006/main">
        <w:t xml:space="preserve">1: परमेश् वरक न्याय केँ स्वीकार करू आ विश्वासक फल काटि लिअ।</w:t>
      </w:r>
    </w:p>
    <w:p/>
    <w:p>
      <w:r xmlns:w="http://schemas.openxmlformats.org/wordprocessingml/2006/main">
        <w:t xml:space="preserve">2: पाप के परिणाम के पहचानू आ भगवान के दया के आत्मसात करू।</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नीतिवचन 11:21 - एहि बात पर निश्चिंत रहू: दुष्ट केँ दंड नहि भेटत, मुदा जे धर्मी अछि, से मुक्त भ’ जायत।</w:t>
      </w:r>
    </w:p>
    <w:p/>
    <w:p>
      <w:r xmlns:w="http://schemas.openxmlformats.org/wordprocessingml/2006/main">
        <w:t xml:space="preserve">अय्यूब अध्याय २० में अय्यूब के दोस्त सोफर के प्रतिक्रिया के चित्रण छै, जे अय्यूब के प्रति निंदा आरू न्याय स॑ भरलऽ भाषण दै छै । सोफर अय्यूब पर दुष्ट होय के आरोप लगाबै छै आरू ओकरऽ पतन के भविष्यवाणी करै छै।</w:t>
      </w:r>
    </w:p>
    <w:p/>
    <w:p>
      <w:r xmlns:w="http://schemas.openxmlformats.org/wordprocessingml/2006/main">
        <w:t xml:space="preserve">पहिल पैराग्राफ : सोफर अय्यूब के अहंकार के लेल डांटैत अछि आ सुझाव दैत अछि जे ओकर समझ सीमित अछि। ओ ई दावा करैत छथि जे दुष्टक विजय अल्पकालिक होइत छनि, आ हुनकर आनन्द अंततः दुख मे बदलि जायत (अय्यूब 20:1-11)।</w:t>
      </w:r>
    </w:p>
    <w:p/>
    <w:p>
      <w:r xmlns:w="http://schemas.openxmlformats.org/wordprocessingml/2006/main">
        <w:t xml:space="preserve">दोसर पैराग्राफ : ज़ोफर ओहि भाग्यक वर्णन जीवंत शब्द मे करैत छथि जे दुष्टक प्रतीक्षा मे अछि | हुनक मानब छनि जे हुनका लोकनि केँ अपन कुकर्मक फलस्वरूप विभिन्न प्रकारक विनाश, हानि, आ यातनाक सामना करय पड़तनि | ओ एहि बात पर जोर दैत छथि जे परमेश् वरक न्याय अंततः हुनका सभ पर आओत (अय्यूब 20:12-29)।</w:t>
      </w:r>
    </w:p>
    <w:p/>
    <w:p>
      <w:r xmlns:w="http://schemas.openxmlformats.org/wordprocessingml/2006/main">
        <w:t xml:space="preserve">संक्षेप मे, २.</w:t>
      </w:r>
    </w:p>
    <w:p>
      <w:r xmlns:w="http://schemas.openxmlformats.org/wordprocessingml/2006/main">
        <w:t xml:space="preserve">अय्यूब के बीस अध्याय प्रस्तुत करैत अछि :</w:t>
      </w:r>
    </w:p>
    <w:p>
      <w:r xmlns:w="http://schemas.openxmlformats.org/wordprocessingml/2006/main">
        <w:t xml:space="preserve">प्रतिक्रिया, 1999।</w:t>
      </w:r>
    </w:p>
    <w:p>
      <w:r xmlns:w="http://schemas.openxmlformats.org/wordprocessingml/2006/main">
        <w:t xml:space="preserve">आरू अय्यूब के दुख के प्रतिक्रिया में सोफर द्वारा व्यक्त निंदा।</w:t>
      </w:r>
    </w:p>
    <w:p/>
    <w:p>
      <w:r xmlns:w="http://schemas.openxmlformats.org/wordprocessingml/2006/main">
        <w:t xml:space="preserve">अय्यूब के समझ के आलोचना के माध्यम स डांट के उजागर करब,</w:t>
      </w:r>
    </w:p>
    <w:p>
      <w:r xmlns:w="http://schemas.openxmlformats.org/wordprocessingml/2006/main">
        <w:t xml:space="preserve">आरू पतन के भविष्यवाणी के माध्यम स॑ प्राप्त दिव्य निर्णय प॑ जोर देना ।</w:t>
      </w:r>
    </w:p>
    <w:p>
      <w:r xmlns:w="http://schemas.openxmlformats.org/wordprocessingml/2006/main">
        <w:t xml:space="preserve">दुष्टता के परिणाम के खोज के संबंध में दिखालऽ गेलऽ धर्मशास्त्रीय चिंतन के उल्लेख करना अय्यूब के किताब के भीतर दुख के अलग-अलग दृष्टिकोण के प्रतिनिधित्व करै वाला एक मूर्त रूप ।</w:t>
      </w:r>
    </w:p>
    <w:p/>
    <w:p>
      <w:r xmlns:w="http://schemas.openxmlformats.org/wordprocessingml/2006/main">
        <w:t xml:space="preserve">अय्यूब 20:1 तखन नामी सोफर कहलथिन।</w:t>
      </w:r>
    </w:p>
    <w:p/>
    <w:p>
      <w:r xmlns:w="http://schemas.openxmlformats.org/wordprocessingml/2006/main">
        <w:t xml:space="preserve">सोफर अय्यूब के बात के जवाब दै छै।</w:t>
      </w:r>
    </w:p>
    <w:p/>
    <w:p>
      <w:r xmlns:w="http://schemas.openxmlformats.org/wordprocessingml/2006/main">
        <w:t xml:space="preserve">1. भगवानक न्याय एकदम सही अछि - चाहे ओ कतबो अनुचित लागय</w:t>
      </w:r>
    </w:p>
    <w:p/>
    <w:p>
      <w:r xmlns:w="http://schemas.openxmlformats.org/wordprocessingml/2006/main">
        <w:t xml:space="preserve">2. दुखक बीच आशा - कठिन समय मे शांति भेटब</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याकूब 5:11 - देखू, हम सभ ओहि धन्य सभ पर विचार करैत छी जे अडिग रहलाह। अहाँ सभ अय्यूबक दृढ़ताक विषय मे सुनलहुँ, आ प्रभुक उद्देश्य देखलहुँ जे प्रभु कोना दयालु आ दयालु छथि।</w:t>
      </w:r>
    </w:p>
    <w:p/>
    <w:p>
      <w:r xmlns:w="http://schemas.openxmlformats.org/wordprocessingml/2006/main">
        <w:t xml:space="preserve">अय्यूब 20:2 तेँ हमर विचार हमरा उत्तर दैत अछि, आ एहि लेल हम जल्दबाजी करैत छी।</w:t>
      </w:r>
    </w:p>
    <w:p/>
    <w:p>
      <w:r xmlns:w="http://schemas.openxmlformats.org/wordprocessingml/2006/main">
        <w:t xml:space="preserve">अय्यूब जीवन के क्षणभंगुर प्रकृति आरू अपनऽ काम के जवाब दै के जरूरत पर चिंतन करै छै ।</w:t>
      </w:r>
    </w:p>
    <w:p/>
    <w:p>
      <w:r xmlns:w="http://schemas.openxmlformats.org/wordprocessingml/2006/main">
        <w:t xml:space="preserve">1: जीवन के हल्का में नै लेबाक चाही, बल्कि प्रत्येक दिन अपन काज के जवाब देबय के कोशिश करबाक चाही।</w:t>
      </w:r>
    </w:p>
    <w:p/>
    <w:p>
      <w:r xmlns:w="http://schemas.openxmlformats.org/wordprocessingml/2006/main">
        <w:t xml:space="preserve">2: हमरा सभकेँ अपन जीवनमे आत्मसंतुष्ट नहि रहबाक चाही, बल्कि एक-एक क्षणक सदुपयोग करबाक प्रयास करबाक चाही।</w:t>
      </w:r>
    </w:p>
    <w:p/>
    <w:p>
      <w:r xmlns:w="http://schemas.openxmlformats.org/wordprocessingml/2006/main">
        <w:t xml:space="preserve">1: भजन 39:4-5 - "हे प्रभु, हमर जीवनक अंत आ हमर दिनक संख्या देखाउ; हमरा बुझा दिअ जे हमर जीवन कतेक क्षणभंगुर अछि। अहाँ हमर जीवन केँ मात्र हाथक चौड़ाई बना देलहुँ; हमर वर्षक कालखंड अछि।" जेना अहाँक आगू किछु नहि। प्रत्येक आदमीक जीवन मात्र एकटा साँस मात्र अछि।"</w:t>
      </w:r>
    </w:p>
    <w:p/>
    <w:p>
      <w:r xmlns:w="http://schemas.openxmlformats.org/wordprocessingml/2006/main">
        <w:t xml:space="preserve">2: याकूब 4:14 - "कियैक, अहाँ केँ ईहो नहि बुझल अछि जे काल्हि की होयत। अहाँक जीवन की अछि? अहाँ एकटा धुंध छी जे कनि काल लेल प्रकट होइत अछि आ फेर गायब भ' जाइत अछि।"</w:t>
      </w:r>
    </w:p>
    <w:p/>
    <w:p>
      <w:r xmlns:w="http://schemas.openxmlformats.org/wordprocessingml/2006/main">
        <w:t xml:space="preserve">अय्यूब 20:3 हम अपन निन्दाक नियंत्रण सुनलहुँ, आ हमर बुद्धिक आत्मा हमरा उत्तर दैत अछि।</w:t>
      </w:r>
    </w:p>
    <w:p/>
    <w:p>
      <w:r xmlns:w="http://schemas.openxmlformats.org/wordprocessingml/2006/main">
        <w:t xml:space="preserve">अय्यूब ओकरा सामने जे निंदा के सामना करना पड़लऽ छै, ओकरा बारे में अपनऽ समझ व्यक्त करै छै आरू ओकरऽ प्रतिक्रिया दै छै।</w:t>
      </w:r>
    </w:p>
    <w:p/>
    <w:p>
      <w:r xmlns:w="http://schemas.openxmlformats.org/wordprocessingml/2006/main">
        <w:t xml:space="preserve">1. समझ के शक्ति : विनम्रता के ताकत के पुनः खोज</w:t>
      </w:r>
    </w:p>
    <w:p/>
    <w:p>
      <w:r xmlns:w="http://schemas.openxmlformats.org/wordprocessingml/2006/main">
        <w:t xml:space="preserve">2. विश्वास के माध्यम स निंदा पर काबू पाना</w:t>
      </w:r>
    </w:p>
    <w:p/>
    <w:p>
      <w:r xmlns:w="http://schemas.openxmlformats.org/wordprocessingml/2006/main">
        <w:t xml:space="preserve">1.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2. फिलिप्पियों 4:8 - "अन्त मे, भाइ लोकनि, जे किछु सत्य अछि, जे किछु आदरजनक अछि, जे किछु न्यायसंगत अछि, जे शुद्ध अछि, जे किछु प्रिय अछि, जे प्रशंसनीय अछि, जँ कोनो उत्कृष्टता अछि, जँ कोनो प्रशंसा करबाक योग्य अछि। एहि सभ बात पर सोचू।"</w:t>
      </w:r>
    </w:p>
    <w:p/>
    <w:p>
      <w:r xmlns:w="http://schemas.openxmlformats.org/wordprocessingml/2006/main">
        <w:t xml:space="preserve">अय्यूब 20:4 की अहाँ ई बात पहिने नहि जनैत छी, जहिया सँ मनुष्य पृथ्वी पर राखल गेल छल।</w:t>
      </w:r>
    </w:p>
    <w:p/>
    <w:p>
      <w:r xmlns:w="http://schemas.openxmlformats.org/wordprocessingml/2006/main">
        <w:t xml:space="preserve">अय्यूब एहि बात पर चिंतन करैत छथि जे लोक समयक शुरुआतहि सँ ओही समस्या सँ जूझि रहल अछि ।</w:t>
      </w:r>
    </w:p>
    <w:p/>
    <w:p>
      <w:r xmlns:w="http://schemas.openxmlformats.org/wordprocessingml/2006/main">
        <w:t xml:space="preserve">1. "मानवक स्थिति : शुरूए सँ एकहि समस्या सँ संघर्ष करब"।</w:t>
      </w:r>
    </w:p>
    <w:p/>
    <w:p>
      <w:r xmlns:w="http://schemas.openxmlformats.org/wordprocessingml/2006/main">
        <w:t xml:space="preserve">2. "नौकरी के बुद्धि: हमर आधुनिक संघर्ष के प्राचीन परिप्रेक्ष्य"।</w:t>
      </w:r>
    </w:p>
    <w:p/>
    <w:p>
      <w:r xmlns:w="http://schemas.openxmlformats.org/wordprocessingml/2006/main">
        <w:t xml:space="preserve">1. उपदेशक 1:9-11 - "जे किछु भेल अछि से फेर सँ होयत, जे भेल अछि से फेर सँ होयत; सूर्यक नीचाँ किछु नव नहि अछि।"</w:t>
      </w:r>
    </w:p>
    <w:p/>
    <w:p>
      <w:r xmlns:w="http://schemas.openxmlformats.org/wordprocessingml/2006/main">
        <w:t xml:space="preserve">2. यशायाह 40:28 - "की अहाँ सभ नहि जनैत छी? की अहाँ सभ नहि सुनने छी? प्रभु अनन्त परमेश् वर छथि, पृथ् वीक छोर सभक सृष्टिकर्ता छथि। ओ थाकि जेताह आ नहि थकताह, आ हुनकर समझ केओ नहि बुझि सकैत अछि।" " .</w:t>
      </w:r>
    </w:p>
    <w:p/>
    <w:p>
      <w:r xmlns:w="http://schemas.openxmlformats.org/wordprocessingml/2006/main">
        <w:t xml:space="preserve">अय्यूब 20:5 कि दुष्टक विजय छोट अछि, आ पाखंडी सभक आनन्द क्षण भरि लेल?</w:t>
      </w:r>
    </w:p>
    <w:p/>
    <w:p>
      <w:r xmlns:w="http://schemas.openxmlformats.org/wordprocessingml/2006/main">
        <w:t xml:space="preserve">दुष्टक आनन्द क्षणिक होइत छैक आ पाखंडीक आनन्द क्षणिक होइत छैक |</w:t>
      </w:r>
    </w:p>
    <w:p/>
    <w:p>
      <w:r xmlns:w="http://schemas.openxmlformats.org/wordprocessingml/2006/main">
        <w:t xml:space="preserve">1. धर्मी लोकनिक स्थायी आनन्द</w:t>
      </w:r>
    </w:p>
    <w:p/>
    <w:p>
      <w:r xmlns:w="http://schemas.openxmlformats.org/wordprocessingml/2006/main">
        <w:t xml:space="preserve">2. दुष्टक क्षणिकता</w:t>
      </w:r>
    </w:p>
    <w:p/>
    <w:p>
      <w:r xmlns:w="http://schemas.openxmlformats.org/wordprocessingml/2006/main">
        <w:t xml:space="preserve">1. भजन 37:11 मुदा नम्र लोक सभ देशक उत्तराधिकारी बनत आ प्रचुर शान्ति मे आनन्दित होयत।</w:t>
      </w:r>
    </w:p>
    <w:p/>
    <w:p>
      <w:r xmlns:w="http://schemas.openxmlformats.org/wordprocessingml/2006/main">
        <w:t xml:space="preserve">2. 1 यूहन्ना 2:15-17 संसार आ संसारक वस्तु सभसँ प्रेम नहि करू। पिताक प्रेम ओहि लोक मे नहि अछि जे संसार सँ प्रेम करैत अछि; किएक तँ संसार मे जे किछु अछि, से शरीरक वासना, आँखिक वासना आ जीवनक घमंड पिताक नहि, बल् कि संसारक अछि। संसार आ ओकर वासना बीति रहल अछि। मुदा जे परमेश् वरक इच् छा करैत अछि से अनन् त काल धरि रहैत अछि।</w:t>
      </w:r>
    </w:p>
    <w:p/>
    <w:p>
      <w:r xmlns:w="http://schemas.openxmlformats.org/wordprocessingml/2006/main">
        <w:t xml:space="preserve">अय्यूब 20:6 भले ओकर महानता आकाश धरि चढ़ि जाय आ ओकर माथ मेघ धरि पहुँचि जाय।</w:t>
      </w:r>
    </w:p>
    <w:p/>
    <w:p>
      <w:r xmlns:w="http://schemas.openxmlformats.org/wordprocessingml/2006/main">
        <w:t xml:space="preserve">अय्यूब केरऽ उत्कृष्टता आरू शक्ति आकाश आरू ओकरा बाद भी फैललऽ होय सकै छै, लेकिन ओकरऽ भाग्य वू ही छै ।</w:t>
      </w:r>
    </w:p>
    <w:p/>
    <w:p>
      <w:r xmlns:w="http://schemas.openxmlformats.org/wordprocessingml/2006/main">
        <w:t xml:space="preserve">1. भगवान् के शक्ति आ पराक्रम मनुष्य के शक्ति आ पराक्रम के स्थान लैत अछि</w:t>
      </w:r>
    </w:p>
    <w:p/>
    <w:p>
      <w:r xmlns:w="http://schemas.openxmlformats.org/wordprocessingml/2006/main">
        <w:t xml:space="preserve">2. मोन राखू जे भगवानक इच्छा अंतिम अछि</w:t>
      </w:r>
    </w:p>
    <w:p/>
    <w:p>
      <w:r xmlns:w="http://schemas.openxmlformats.org/wordprocessingml/2006/main">
        <w:t xml:space="preserve">1. उपदेशक 12:13-14 - "आउ, हम सभ एहि समस्त बातक समापन सुनू: परमेश् वर सँ डरू आ हुनकर आज्ञा सभक पालन करू, किएक तँ ई मनुष् यक पूरा कर्तव्य अछि। किएक तँ परमेश् वर सभ काज केँ, सभ गुप्त बातक संग, न् याय मे अनताह। नीक हो वा अधलाह।"</w:t>
      </w:r>
    </w:p>
    <w:p/>
    <w:p>
      <w:r xmlns:w="http://schemas.openxmlformats.org/wordprocessingml/2006/main">
        <w:t xml:space="preserve">2. रोमियो 13:1-7 - "प्रत्येक व्यक्ति शासक अधिकारक अधीन रहू। किएक तँ परमेश् वरक सिवाय कोनो अधिकार नहि अछि, आ जे सभ अछि से परमेश् वर द्वारा स् थापित कयल गेल अछि। तेँ जे अधिकारक विरोध करैत अछि, ओ परमेश् वर द्वारा निर्धारित अधिकारक विरोध करैत अछि। आ विरोध करऽ वला सभ केँ न् याय होयतैक, किएक तँ शासक सभ नीक आचरणक आतंक नहि, बल् कि अधलाहक लेल आतंकित होइत अछि अहाँक भलाईक लेल परमेश् वरक सेवक अछि।मुदा जँ अहाँ सभ अन्याय करब तँ डरू, कारण ओ व्यर्थ मे तलवार नहि धारण करैत अछि।किएक तँ ओ परमेश् वरक सेवक अछि, बदला लेबयवला अछि जे अपराधी पर परमेश् वरक क्रोधक काज करैत अछि, तेँ एकरा मे रहबाक चाही अधीनता, केवल परमेश् वरक क्रोध सँ बचबाक लेल नहि, बल् कि विवेकक लेल सेहो, किएक तँ एहि कारणेँ अहाँ सभ कर सेहो दैत छी, किएक तँ अधिकारी सभ परमेश् वरक सेवक छथि, जे ठीक एहि काज पर ध्यान दैत छथि जिनका कर बकाया अछि, राजस्व जकरा राजस्व बकाया अछि, आदर जकरा सम्मान बकाया अछि, सम्मान जकरा सम्मान बकाया अछि |"</w:t>
      </w:r>
    </w:p>
    <w:p/>
    <w:p>
      <w:r xmlns:w="http://schemas.openxmlformats.org/wordprocessingml/2006/main">
        <w:t xml:space="preserve">अय्यूब 20:7 तइयो ओ अपन गोबर जकाँ सदाक लेल नाश भ’ जेताह।</w:t>
      </w:r>
    </w:p>
    <w:p/>
    <w:p>
      <w:r xmlns:w="http://schemas.openxmlformats.org/wordprocessingml/2006/main">
        <w:t xml:space="preserve">नौकरी के तुलना गोबर स होइत अछि आ बिसरि जायत।</w:t>
      </w:r>
    </w:p>
    <w:p/>
    <w:p>
      <w:r xmlns:w="http://schemas.openxmlformats.org/wordprocessingml/2006/main">
        <w:t xml:space="preserve">1. जीवन के क्षणिकता : अपन नश्वरता के याद करब</w:t>
      </w:r>
    </w:p>
    <w:p/>
    <w:p>
      <w:r xmlns:w="http://schemas.openxmlformats.org/wordprocessingml/2006/main">
        <w:t xml:space="preserve">2. पार्थिव उपलब्धिक आडंबर : हम की छोड़ैत छी</w:t>
      </w:r>
    </w:p>
    <w:p/>
    <w:p>
      <w:r xmlns:w="http://schemas.openxmlformats.org/wordprocessingml/2006/main">
        <w:t xml:space="preserve">1. भजन 39:4-6 - " प्रभु, हमरा मोन पाड़ू जे हमर पृथ्वी पर समय कतेक संक्षिप्त होयत। हमरा मोन पाड़ू जे हमर दिन गिनल गेल अछि जे हमर जीवन कतेक क्षणिक अछि। अहाँ हमर जीवन हमर हाथक चौड़ाई सँ बेसी नहि बना देलहुँ।" हमर पूरा जीवन अहाँ सभक लेल मात्र एक क्षण अछि, नीक जकाँ हमरा सभ मे सँ प्रत्येक एकटा साँस मात्र छी।</w:t>
      </w:r>
    </w:p>
    <w:p/>
    <w:p>
      <w:r xmlns:w="http://schemas.openxmlformats.org/wordprocessingml/2006/main">
        <w:t xml:space="preserve">2. उपदेशक 6:12 - किएक तँ के जनैत अछि जे जीवन मे व्यक्तिक लेल की नीक होइत छैक, ओहि किछु आओर बेमतलबक दिन मे ओ छाया जकाँ गुजरैत अछि? के कहत जे हुनका गेलाक बाद रौदक नीचा की हेतै।</w:t>
      </w:r>
    </w:p>
    <w:p/>
    <w:p>
      <w:r xmlns:w="http://schemas.openxmlformats.org/wordprocessingml/2006/main">
        <w:t xml:space="preserve">अय्यूब 20:8 ओ सपना जकाँ उड़ि जायत, मुदा नहि भेटत।</w:t>
      </w:r>
    </w:p>
    <w:p/>
    <w:p>
      <w:r xmlns:w="http://schemas.openxmlformats.org/wordprocessingml/2006/main">
        <w:t xml:space="preserve">अय्यूब के सफलता के सपना क्षणभंगुर होयत आ ओकरा कायम नै राखल जा सकैत अछि।</w:t>
      </w:r>
    </w:p>
    <w:p/>
    <w:p>
      <w:r xmlns:w="http://schemas.openxmlformats.org/wordprocessingml/2006/main">
        <w:t xml:space="preserve">1: सफलताक झूठ सपना नहि देखबाक चाही, कारण ओ क्षणिक आ क्षणिक होयत।</w:t>
      </w:r>
    </w:p>
    <w:p/>
    <w:p>
      <w:r xmlns:w="http://schemas.openxmlformats.org/wordprocessingml/2006/main">
        <w:t xml:space="preserve">2: हम सब एहि बात स सान्त्वना ल सकैत छी जे हमर सफलता भगवान के हाथ में अछि, आ ओ हमरा सब के संग सदिखन रहताह।</w:t>
      </w:r>
    </w:p>
    <w:p/>
    <w:p>
      <w:r xmlns:w="http://schemas.openxmlformats.org/wordprocessingml/2006/main">
        <w:t xml:space="preserve">1: भजन 118:8 - मनुष्य पर भरोसा करबा स नीक प्रभु पर भरोसा करब।</w:t>
      </w:r>
    </w:p>
    <w:p/>
    <w:p>
      <w:r xmlns:w="http://schemas.openxmlformats.org/wordprocessingml/2006/main">
        <w:t xml:space="preserve">2: यशायाह 40:31 - मुदा जे सभ प्रभुक प्रतीक्षा करैत अछि, ओ सभ अपन शक्ति नव बनाओत। ओ सभ गरुड़ जकाँ पाँखि ल’ क’ चढ़त। ओ सभ दौड़त, आ थाकि नहि जायत। ओ सभ चलत आ बेहोश नहि होयत।</w:t>
      </w:r>
    </w:p>
    <w:p/>
    <w:p>
      <w:r xmlns:w="http://schemas.openxmlformats.org/wordprocessingml/2006/main">
        <w:t xml:space="preserve">अय्यूब 20:9 जे आँखि ओकरा देखलकै, से ओकरा आब नहि देखतै। आ ने ओकर स्थान ओकरा देखि लेतै।</w:t>
      </w:r>
    </w:p>
    <w:p/>
    <w:p>
      <w:r xmlns:w="http://schemas.openxmlformats.org/wordprocessingml/2006/main">
        <w:t xml:space="preserve">दुष्टक स्मरण नहि होयत आ ने फेर देखल जायत।</w:t>
      </w:r>
    </w:p>
    <w:p/>
    <w:p>
      <w:r xmlns:w="http://schemas.openxmlformats.org/wordprocessingml/2006/main">
        <w:t xml:space="preserve">1: दुष्ट केँ ओकर उचित सजा भेटतैक आ भगवान ओकरा स्मरण नहि करत।</w:t>
      </w:r>
    </w:p>
    <w:p/>
    <w:p>
      <w:r xmlns:w="http://schemas.openxmlformats.org/wordprocessingml/2006/main">
        <w:t xml:space="preserve">2: हमरा सभ केँ अपन कर्म आ बात मे सावधान रहबाक चाही, कारण परमेश् वर दुष्ट केँ क्षमा नहि करताह आ ने ओकरा मोन पाड़ताह।</w:t>
      </w:r>
    </w:p>
    <w:p/>
    <w:p>
      <w:r xmlns:w="http://schemas.openxmlformats.org/wordprocessingml/2006/main">
        <w:t xml:space="preserve">1: यशायाह 40:17 - "सब जाति हुनका सामने किछुओ नहि जकाँ अछि; हुनका सभ केँ किछुओ नहि आ शून्यता सँ कम मानल जाइत अछि।"</w:t>
      </w:r>
    </w:p>
    <w:p/>
    <w:p>
      <w:r xmlns:w="http://schemas.openxmlformats.org/wordprocessingml/2006/main">
        <w:t xml:space="preserve">2: भजन 37:10 - "कनि काल मे दुष्ट सभ आब नहि रहताह, जँ अहाँ हुनका सभ केँ ताकब, मुदा ओ सभ नहि भेटताह।"</w:t>
      </w:r>
    </w:p>
    <w:p/>
    <w:p>
      <w:r xmlns:w="http://schemas.openxmlformats.org/wordprocessingml/2006/main">
        <w:t xml:space="preserve">अय्यूब 20:10 ओकर सन्तान गरीब सभ केँ प्रसन्न करबाक प्रयास करत, आ ओकर हाथ ओकर सभ माल केँ पुनर्स्थापित करत।</w:t>
      </w:r>
    </w:p>
    <w:p/>
    <w:p>
      <w:r xmlns:w="http://schemas.openxmlformats.org/wordprocessingml/2006/main">
        <w:t xml:space="preserve">अय्यूबक बच्चा सभ गरीब सभक मदति करबाक प्रयास करत, आ ओ ओकर हेरायल सम्पत्ति वापस क’ देत।</w:t>
      </w:r>
    </w:p>
    <w:p/>
    <w:p>
      <w:r xmlns:w="http://schemas.openxmlformats.org/wordprocessingml/2006/main">
        <w:t xml:space="preserve">1. उदारता बहाली के तरफ ल जाइत अछि</w:t>
      </w:r>
    </w:p>
    <w:p/>
    <w:p>
      <w:r xmlns:w="http://schemas.openxmlformats.org/wordprocessingml/2006/main">
        <w:t xml:space="preserve">2. जीवनक एकटा तरीकाक रूप मे करुणा</w:t>
      </w:r>
    </w:p>
    <w:p/>
    <w:p>
      <w:r xmlns:w="http://schemas.openxmlformats.org/wordprocessingml/2006/main">
        <w:t xml:space="preserve">1. नीतिवचन 14:31 "जे गरीब पर अत्याचार करैत अछि, ओ अपन निर्माताक प्रति तिरस्कार करैत अछि, मुदा जे जरूरतमंद पर दया करैत अछि, ओ परमेश्वरक आदर करैत अछि।"</w:t>
      </w:r>
    </w:p>
    <w:p/>
    <w:p>
      <w:r xmlns:w="http://schemas.openxmlformats.org/wordprocessingml/2006/main">
        <w:t xml:space="preserve">2. गलाती 6:9-10 "हम सभ नीक काज करबा मे नहि थकब, किएक तँ जँ हम सभ हार नहि मानब तँ उचित समय पर फसल काटि लेब। तेँ जेना अवसर भेटत, सभ लोकक नीक काज करी। खास क’ ओहि लोक सभक लेल जे विश्वासी परिवारक छथि |”</w:t>
      </w:r>
    </w:p>
    <w:p/>
    <w:p>
      <w:r xmlns:w="http://schemas.openxmlformats.org/wordprocessingml/2006/main">
        <w:t xml:space="preserve">अय्यूब 20:11 ओकर हड्डी ओकर युवावस्थाक पाप सँ भरल अछि, जे ओकरा संग धूरा मे पड़ल रहत।</w:t>
      </w:r>
    </w:p>
    <w:p/>
    <w:p>
      <w:r xmlns:w="http://schemas.openxmlformats.org/wordprocessingml/2006/main">
        <w:t xml:space="preserve">अय्यूब केरऽ ई अंश ई बात के बात करै छै कि कोना युवावस्था के पाप मरला के बाद भी आदमी के साथ रह॑ सकै छै ।</w:t>
      </w:r>
    </w:p>
    <w:p/>
    <w:p>
      <w:r xmlns:w="http://schemas.openxmlformats.org/wordprocessingml/2006/main">
        <w:t xml:space="preserve">1: परमेश् वरक कृपा हमरा सभक पाप सँ पैघ अछि, चाहे ओ कतबो दिन सँ हमरा सभक जीवनक अंग रहल हो।</w:t>
      </w:r>
    </w:p>
    <w:p/>
    <w:p>
      <w:r xmlns:w="http://schemas.openxmlformats.org/wordprocessingml/2006/main">
        <w:t xml:space="preserve">2: गलती भेला पर सेहो भगवान हमरा सभक संग रहैत छथि जे हमरा सभक माध्यमे मदद करथि।</w:t>
      </w:r>
    </w:p>
    <w:p/>
    <w:p>
      <w:r xmlns:w="http://schemas.openxmlformats.org/wordprocessingml/2006/main">
        <w:t xml:space="preserve">1: विलाप 3:22-23 "प्रभुक अडिग प्रेम कहियो नहि रुकैत अछि; हुनकर दया कहियो समाप्त नहि होइत छनि; ओ सभ दिन भोरे-भोर नव होइत अछि; अहाँक विश्वास बहुत पैघ अछि।"</w:t>
      </w:r>
    </w:p>
    <w:p/>
    <w:p>
      <w:r xmlns:w="http://schemas.openxmlformats.org/wordprocessingml/2006/main">
        <w:t xml:space="preserve">2: रोमियो 5:8 "मुदा परमेश् वर हमरा सभक प्रति अपन प्रेम एहि तरहेँ देखाबैत छथि जे जखन हम सभ पापी रही तखन मसीह हमरा सभक लेल मरि गेलाह।"</w:t>
      </w:r>
    </w:p>
    <w:p/>
    <w:p>
      <w:r xmlns:w="http://schemas.openxmlformats.org/wordprocessingml/2006/main">
        <w:t xml:space="preserve">अय्यूब 20:12 भले ओकर मुँह मे दुष्टता मीठ हो, मुदा ओ ओकरा अपन जीह मे नुका क’ राखि।</w:t>
      </w:r>
    </w:p>
    <w:p/>
    <w:p>
      <w:r xmlns:w="http://schemas.openxmlformats.org/wordprocessingml/2006/main">
        <w:t xml:space="preserve">अय्यूब दुष्टऽ के भाग्य के विलाप करै छै, ई सवाल उठाबै छै कि ओकरा सफलता आरू सुख के अनुभव करै के अनुमति की छै, भले ही ओकरा अंततः विनाश के सामना करना पड़तै।</w:t>
      </w:r>
    </w:p>
    <w:p/>
    <w:p>
      <w:r xmlns:w="http://schemas.openxmlformats.org/wordprocessingml/2006/main">
        <w:t xml:space="preserve">1. दुष्टताक मिठास : अय्यूब सँ एकटा चेतावनी</w:t>
      </w:r>
    </w:p>
    <w:p/>
    <w:p>
      <w:r xmlns:w="http://schemas.openxmlformats.org/wordprocessingml/2006/main">
        <w:t xml:space="preserve">2. लोकोक्ति : दुष्टताक पालन करबाक आशीर्वाद आ अभिशाप</w:t>
      </w:r>
    </w:p>
    <w:p/>
    <w:p>
      <w:r xmlns:w="http://schemas.openxmlformats.org/wordprocessingml/2006/main">
        <w:t xml:space="preserve">1. भजन 1:1-2 "धन्य अछि ओ आदमी जे दुष्टक सलाह मे नहि चलैत अछि, आ पापी सभक बाट मे ठाढ़ नहि अछि, आ उपहास करयवला लोकक आसन मे बैसैत अछि, मुदा ओकर प्रसन्नता प्रभुक नियम मे होइत अछि। आ अपन नियम पर दिन-राति मनन करैत छथि।”</w:t>
      </w:r>
    </w:p>
    <w:p/>
    <w:p>
      <w:r xmlns:w="http://schemas.openxmlformats.org/wordprocessingml/2006/main">
        <w:t xml:space="preserve">2.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अय्यूब 20:13 यद्यपि ओ एकरा छोड़ि दैत छथि आ नहि छोड़ैत छथि। मुदा ओकरा मुँह मे स्थिर राखू।</w:t>
      </w:r>
    </w:p>
    <w:p/>
    <w:p>
      <w:r xmlns:w="http://schemas.openxmlformats.org/wordprocessingml/2006/main">
        <w:t xml:space="preserve">अय्यूब परमेश् वरक लेल तरसैत अछि जे ओ ओकरा नहि छोड़थि आ नहि छोड़थि मुदा हुनका अपन मुँह मे राखथि।</w:t>
      </w:r>
    </w:p>
    <w:p/>
    <w:p>
      <w:r xmlns:w="http://schemas.openxmlformats.org/wordprocessingml/2006/main">
        <w:t xml:space="preserve">1. लालसा के शक्ति: अय्यूब के परमेश्वर के उपस्थिति के लेलऽ वफादार निहोरा हमरा सब के कोना अपनऽ विश्वास में ताकत पाबै लेली प्रेरित करी सकै छै</w:t>
      </w:r>
    </w:p>
    <w:p/>
    <w:p>
      <w:r xmlns:w="http://schemas.openxmlformats.org/wordprocessingml/2006/main">
        <w:t xml:space="preserve">2. सुरक्षा के वादा: अय्यूब के प्रार्थना हमरा सब के कोना परमेश्वर के प्रोविडेंस के निश्चय के अपनाबय में मदद क सकैत अछि</w:t>
      </w:r>
    </w:p>
    <w:p/>
    <w:p>
      <w:r xmlns:w="http://schemas.openxmlformats.org/wordprocessingml/2006/main">
        <w:t xml:space="preserve">1. भजन 5:3 - "भोरे प्रभु, अहाँ हमर आवाज सुनैत छी; भोरे हम अहाँक समक्ष अपन आग्रह राखैत छी आ प्रतीक्षा मे प्रतीक्षा करैत छी।"</w:t>
      </w:r>
    </w:p>
    <w:p/>
    <w:p>
      <w:r xmlns:w="http://schemas.openxmlformats.org/wordprocessingml/2006/main">
        <w:t xml:space="preserve">2. रोमियो 8:38-39 - "किएक तँ हमरा विश्वास अछि जे ने मृत्यु आ ने जीवन, ने स् वर्गदूत आ ने राक्षस, ने वर्तमान आ ने भविष्य, आ ने कोनो शक्ति, ने ऊँचाई आ ने गहराई, आ ने कोनो आन समस्त सृष्टि मे।" हमरा सभ केँ परमेश् वरक प्रेम सँ अलग करबा मे सक्षम जे हमरा सभक प्रभु मसीह यीशु मे अछि।”</w:t>
      </w:r>
    </w:p>
    <w:p/>
    <w:p>
      <w:r xmlns:w="http://schemas.openxmlformats.org/wordprocessingml/2006/main">
        <w:t xml:space="preserve">अय्यूब 20:14 तैयो ओकर आंत मे मांस घुमि गेल अछि, ओ ओकर भीतरक गदहाक पित्त अछि।</w:t>
      </w:r>
    </w:p>
    <w:p/>
    <w:p>
      <w:r xmlns:w="http://schemas.openxmlformats.org/wordprocessingml/2006/main">
        <w:t xml:space="preserve">अय्यूब शारीरिक संकट में पड़ल व्यक्ति के बात करै छै, ओकरा आंत में एस्प के पित्त के रूप में वर्णन करै छै।</w:t>
      </w:r>
    </w:p>
    <w:p/>
    <w:p>
      <w:r xmlns:w="http://schemas.openxmlformats.org/wordprocessingml/2006/main">
        <w:t xml:space="preserve">1. पापक बोझ आत्मा पर कोना तौल सकैत अछि</w:t>
      </w:r>
    </w:p>
    <w:p/>
    <w:p>
      <w:r xmlns:w="http://schemas.openxmlformats.org/wordprocessingml/2006/main">
        <w:t xml:space="preserve">2. हमर जीवन के ठीक करय आ बदलय के लेल भगवान के शक्ति</w:t>
      </w:r>
    </w:p>
    <w:p/>
    <w:p>
      <w:r xmlns:w="http://schemas.openxmlformats.org/wordprocessingml/2006/main">
        <w:t xml:space="preserve">1. रोमियो 6:23, पापक मजदूरी मृत्यु अछि, मुदा परमेश् वरक मुफ्त वरदान हमरा सभक प्रभु मसीह यीशु मे अनन्त जीवन अछि।</w:t>
      </w:r>
    </w:p>
    <w:p/>
    <w:p>
      <w:r xmlns:w="http://schemas.openxmlformats.org/wordprocessingml/2006/main">
        <w:t xml:space="preserve">2. भजन 103:3, जे अहाँक सभ अधर्म केँ क्षमा करैत छथि, जे अहाँक सभ बीमारी केँ ठीक करैत छथि।</w:t>
      </w:r>
    </w:p>
    <w:p/>
    <w:p>
      <w:r xmlns:w="http://schemas.openxmlformats.org/wordprocessingml/2006/main">
        <w:t xml:space="preserve">अय्यूब 20:15 ओ धन-सम्पत्ति केँ निगल गेल अछि, आ ओकरा फेर सँ उल्टी करत, परमेश् वर ओकरा ओकर पेट सँ बाहर निकालि देत।</w:t>
      </w:r>
    </w:p>
    <w:p/>
    <w:p>
      <w:r xmlns:w="http://schemas.openxmlformats.org/wordprocessingml/2006/main">
        <w:t xml:space="preserve">ई श्लोक ई बात के बात करै छै कि कोना भगवान धन के निगलने वाला के न्याय करतै आरू अंततः ओकरा उल्टी करी क॑ ओकरा पेट स॑ बाहर निकाली देतै ।</w:t>
      </w:r>
    </w:p>
    <w:p/>
    <w:p>
      <w:r xmlns:w="http://schemas.openxmlformats.org/wordprocessingml/2006/main">
        <w:t xml:space="preserve">1. लोभक खतरा - लोभ कोना आध्यात्मिक आ शारीरिक बर्बादी दिस ल' सकैत अछि।</w:t>
      </w:r>
    </w:p>
    <w:p/>
    <w:p>
      <w:r xmlns:w="http://schemas.openxmlformats.org/wordprocessingml/2006/main">
        <w:t xml:space="preserve">2. परमेश् वरक कृपा - परमेश् वर हमरा सभ केँ कोना हमरा सभक पाप सँ मुक्त कऽ सकैत छथि आ हमरा सभ केँ धार्मिकता दिस मार्गदर्शन क’ सकैत छथि।</w:t>
      </w:r>
    </w:p>
    <w:p/>
    <w:p>
      <w:r xmlns:w="http://schemas.openxmlformats.org/wordprocessingml/2006/main">
        <w:t xml:space="preserve">1. नीतिवचन 11:4 - क्रोधक दिन धनक लाभ नहि होइत छैक, मुदा धर्म मृत्यु सँ मुक्त करैत अछि।</w:t>
      </w:r>
    </w:p>
    <w:p/>
    <w:p>
      <w:r xmlns:w="http://schemas.openxmlformats.org/wordprocessingml/2006/main">
        <w:t xml:space="preserve">2. लूका 16:19-31 - धनिक आदमी आ लाजरक दृष्टान्त।</w:t>
      </w:r>
    </w:p>
    <w:p/>
    <w:p>
      <w:r xmlns:w="http://schemas.openxmlformats.org/wordprocessingml/2006/main">
        <w:t xml:space="preserve">अय्यूब 20:16 ओ गांडक जहर चूसत, साँपक जीह ओकरा मारि देत।</w:t>
      </w:r>
    </w:p>
    <w:p/>
    <w:p>
      <w:r xmlns:w="http://schemas.openxmlformats.org/wordprocessingml/2006/main">
        <w:t xml:space="preserve">अय्यूब 20:16 अय्यूब के किताब के एकटा अंश छै जे पाप के परिणाम के बारे में बात करै छै।</w:t>
      </w:r>
    </w:p>
    <w:p/>
    <w:p>
      <w:r xmlns:w="http://schemas.openxmlformats.org/wordprocessingml/2006/main">
        <w:t xml:space="preserve">1. पाप के शक्ति : हमर पसंद के परिणाम कोना होइत छैक</w:t>
      </w:r>
    </w:p>
    <w:p/>
    <w:p>
      <w:r xmlns:w="http://schemas.openxmlformats.org/wordprocessingml/2006/main">
        <w:t xml:space="preserve">2. कष्ट भोगबाक की अर्थ होइत छैक ? अय्यूब के किताब के अन्वेषण</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गलाती 6:7-8 - "धोखा नहि खाउ। परमेश् वरक उपहास नहि कयल जाइत अछि, किएक तँ जे किछु बोओत, से ओ काटि सेहो काटि लेत। किएक तँ जे अपन शरीरक लेल बोओत, ओ मांस सँ विनाश काटि लेत, मुदा एक गोटे।" जे आत् माक लेल बीजत, ओ आत् मा सँ अनन्त जीवनक फसल काटत।”</w:t>
      </w:r>
    </w:p>
    <w:p/>
    <w:p>
      <w:r xmlns:w="http://schemas.openxmlformats.org/wordprocessingml/2006/main">
        <w:t xml:space="preserve">अय्यूब 20:17 ओ नदी, बाढ़ि, मधु आ मक्खनक धार नहि देखत।</w:t>
      </w:r>
    </w:p>
    <w:p/>
    <w:p>
      <w:r xmlns:w="http://schemas.openxmlformats.org/wordprocessingml/2006/main">
        <w:t xml:space="preserve">अय्यूब विलाप करैत छथि जे ओ नदी, बाढ़ि आ मधु-मक्खनक धारक आनंद नहि ल' सकैत छथि।</w:t>
      </w:r>
    </w:p>
    <w:p/>
    <w:p>
      <w:r xmlns:w="http://schemas.openxmlformats.org/wordprocessingml/2006/main">
        <w:t xml:space="preserve">1. सृष्टिक सौन्दर्यक भोग करबाक आशीर्वाद</w:t>
      </w:r>
    </w:p>
    <w:p/>
    <w:p>
      <w:r xmlns:w="http://schemas.openxmlformats.org/wordprocessingml/2006/main">
        <w:t xml:space="preserve">2. जीवनक क्षणिकता आ वास्तव मे की महत्व रखैत अछि</w:t>
      </w:r>
    </w:p>
    <w:p/>
    <w:p>
      <w:r xmlns:w="http://schemas.openxmlformats.org/wordprocessingml/2006/main">
        <w:t xml:space="preserve">1. भजन 104:10-13 - "ओ झरना सभ केँ खाई मे पानि ढारि दैत छथि; ओ पहाड़क बीच मे बहैत अछि। ओ सभ खेतक सभ जानवर केँ पानि दैत अछि; जंगली गदहा सभ अपन प्यास बुझबैत अछि। आकाशक चिड़ै सभ ओहि ठाम खोंता करैत अछि।" पानि; डारि सभक बीच गाबैत अछि। ओ अपन ऊपरका कोठली सँ पहाड़ केँ पानि दैत अछि, अपन काजक फल सँ भूमि तृप्त होइत अछि।"</w:t>
      </w:r>
    </w:p>
    <w:p/>
    <w:p>
      <w:r xmlns:w="http://schemas.openxmlformats.org/wordprocessingml/2006/main">
        <w:t xml:space="preserve">2. उपदेशक 3:11 - "ओ सभ किछु केँ अपन समय मे सुन्दर बना देलनि। ओ मनुष्यक हृदय मे अनन्त काल केँ सेहो राखि देलनि; तइयो परमेश् वरक काज शुरू सँ अंत धरि केओ नहि बुझि सकैत अछि।"</w:t>
      </w:r>
    </w:p>
    <w:p/>
    <w:p>
      <w:r xmlns:w="http://schemas.openxmlformats.org/wordprocessingml/2006/main">
        <w:t xml:space="preserve">अय्यूब 20:18 जेकरा लेल ओ परिश्रम केने छल, तकरा ओ पुनर्स्थापित करत आ ओकरा नहि निगलत।</w:t>
      </w:r>
    </w:p>
    <w:p/>
    <w:p>
      <w:r xmlns:w="http://schemas.openxmlformats.org/wordprocessingml/2006/main">
        <w:t xml:space="preserve">अय्यूबक परिश्रम व्यर्थ नहि होयत, आ ओकरा अपन वस्तुक अनुसार क्षतिपूर्ति भेटतैक।</w:t>
      </w:r>
    </w:p>
    <w:p/>
    <w:p>
      <w:r xmlns:w="http://schemas.openxmlformats.org/wordprocessingml/2006/main">
        <w:t xml:space="preserve">1. अपन काज मे अडिग रहू - भगवान अहाँ केँ पुरस्कृत करताह</w:t>
      </w:r>
    </w:p>
    <w:p/>
    <w:p>
      <w:r xmlns:w="http://schemas.openxmlformats.org/wordprocessingml/2006/main">
        <w:t xml:space="preserve">2. दुख मे धैर्य - भगवान प्रदान करताह</w:t>
      </w:r>
    </w:p>
    <w:p/>
    <w:p>
      <w:r xmlns:w="http://schemas.openxmlformats.org/wordprocessingml/2006/main">
        <w:t xml:space="preserve">1. गलाती 6:9-10 - नीक काज करबा मे थाकि नहि जाउ, किएक तँ जँ बेहोश नहि भऽ जायब तँ उचित समय पर फसल काटि लेब। तेँ जहिना हमरा सभ केँ अवसर भेटैत अछि, आउ, सभ मनुष्‍यक संग भलाई करी, खास कऽ विश् वासक घरक लोक सभक लेल।</w:t>
      </w:r>
    </w:p>
    <w:p/>
    <w:p>
      <w:r xmlns:w="http://schemas.openxmlformats.org/wordprocessingml/2006/main">
        <w:t xml:space="preserve">2. 1 पत्रुस 5:10 - मुदा सभ अनुग्रहक परमेश् वर, जे हमरा सभ केँ मसीह यीशुक द्वारा अपन अनन्त महिमा मे बजौलनि, तकर बाद अहाँ सभ केँ सिद्ध, स्थिर, मजबूत, स्थिर करब।</w:t>
      </w:r>
    </w:p>
    <w:p/>
    <w:p>
      <w:r xmlns:w="http://schemas.openxmlformats.org/wordprocessingml/2006/main">
        <w:t xml:space="preserve">अय्यूब 20:19 किएक तँ ओ गरीब केँ दमन कयलनि आ छोड़ि देलनि। किएक तँ ओ ओहि घर केँ जोर-जोर सँ छीनि लेलक जे ओ नहि बनौने छल।</w:t>
      </w:r>
    </w:p>
    <w:p/>
    <w:p>
      <w:r xmlns:w="http://schemas.openxmlformats.org/wordprocessingml/2006/main">
        <w:t xml:space="preserve">अय्यूबक ई श्लोक एकटा एहन आदमीक गप्प करैत अछि जे गरीबी मे पड़ल लोक सभ केँ दबा देलक आ छोड़ि देलक, आ एकटा एहन घर छीनि लेलक जे ओ नहि बनौने छल।</w:t>
      </w:r>
    </w:p>
    <w:p/>
    <w:p>
      <w:r xmlns:w="http://schemas.openxmlformats.org/wordprocessingml/2006/main">
        <w:t xml:space="preserve">1. लोभक परिणाम : स्वार्थ हमरा सभक कोना नुकसान पहुँचबैत अछि</w:t>
      </w:r>
    </w:p>
    <w:p/>
    <w:p>
      <w:r xmlns:w="http://schemas.openxmlformats.org/wordprocessingml/2006/main">
        <w:t xml:space="preserve">2. धनक जिम्मेदारी : जरूरतमंदक देखभाल करब</w:t>
      </w:r>
    </w:p>
    <w:p/>
    <w:p>
      <w:r xmlns:w="http://schemas.openxmlformats.org/wordprocessingml/2006/main">
        <w:t xml:space="preserve">1. याकूब 5:4-6 - देखू, जे मजदूर अहाँक खेत काटि रहल छल, जकरा अहाँ धोखाधड़ी क’ क’ रोकने रही, ओकर मजदूरी अहाँ सभक विरुद्ध चिचिया रहल अछि। आ कटनी करनिहारक चीत्कार सबओथक प्रभुक कान मे पहुँचि गेल अछि |</w:t>
      </w:r>
    </w:p>
    <w:p/>
    <w:p>
      <w:r xmlns:w="http://schemas.openxmlformats.org/wordprocessingml/2006/main">
        <w:t xml:space="preserve">5 अहाँ सभ पृथ् वी पर भोग-विलास आ विलासिता मे रहैत छी। अहाँ सभ अपन मोन केँ वधक दिन जकाँ मोटौने छी।</w:t>
      </w:r>
    </w:p>
    <w:p/>
    <w:p>
      <w:r xmlns:w="http://schemas.openxmlformats.org/wordprocessingml/2006/main">
        <w:t xml:space="preserve">6 अहाँ सभ धर्मी लोक केँ दोषी ठहरौलहुँ आ हत्या कऽ देलहुँ। ओ अहाँक विरोध नहि करैत अछि।</w:t>
      </w:r>
    </w:p>
    <w:p/>
    <w:p>
      <w:r xmlns:w="http://schemas.openxmlformats.org/wordprocessingml/2006/main">
        <w:t xml:space="preserve">2. यशायाह 10:1, 2 - धिक्कार अछि जे सभ दुष्ट विधान बनबैत अछि, आ ओहि सभ पर जे निरंतर अन्यायपूर्ण निर्णय दर्ज करैत अछि।</w:t>
      </w:r>
    </w:p>
    <w:p/>
    <w:p>
      <w:r xmlns:w="http://schemas.openxmlformats.org/wordprocessingml/2006/main">
        <w:t xml:space="preserve">2 जाहि सँ जरूरतमंद लोक सभ केँ न्याय सँ वंचित कयल जाय आ हमर लोकक गरीब सभक अधिकार लूटि लेल जाय, जाहि सँ विधवा सभ ओकर लूट बनि जाय आ अनाथ सभ केँ लूटि सकय।</w:t>
      </w:r>
    </w:p>
    <w:p/>
    <w:p>
      <w:r xmlns:w="http://schemas.openxmlformats.org/wordprocessingml/2006/main">
        <w:t xml:space="preserve">अय्यूब 20:20 निश्चित रूप सँ ओ अपन पेट मे शान्ति नहि महसूस करत, ओ जे चाहैत छल से नहि बचाओत।</w:t>
      </w:r>
    </w:p>
    <w:p/>
    <w:p>
      <w:r xmlns:w="http://schemas.openxmlformats.org/wordprocessingml/2006/main">
        <w:t xml:space="preserve">अय्यूब विलाप करै छै कि दुष्ट सिनी कॅ स्थायी संतोष के अनुभव नै होय छै आरू ओकरोॅ इच्छा पूरा तरह सें पूरा नै होय सकै छै।</w:t>
      </w:r>
    </w:p>
    <w:p/>
    <w:p>
      <w:r xmlns:w="http://schemas.openxmlformats.org/wordprocessingml/2006/main">
        <w:t xml:space="preserve">1. लोभक मूर्खता - नीतिवचन 15:16-17</w:t>
      </w:r>
    </w:p>
    <w:p/>
    <w:p>
      <w:r xmlns:w="http://schemas.openxmlformats.org/wordprocessingml/2006/main">
        <w:t xml:space="preserve">2. संतोष आ सच्चा सुखक मार्ग - मत्ती 6:31-33</w:t>
      </w:r>
    </w:p>
    <w:p/>
    <w:p>
      <w:r xmlns:w="http://schemas.openxmlformats.org/wordprocessingml/2006/main">
        <w:t xml:space="preserve">1. भजन 37:16-17 - प्रभुक भय सँ कनि नीक अछि, ओहि सँ पैघ खजाना आ कष्ट सँ।</w:t>
      </w:r>
    </w:p>
    <w:p/>
    <w:p>
      <w:r xmlns:w="http://schemas.openxmlformats.org/wordprocessingml/2006/main">
        <w:t xml:space="preserve">2. उपदेशक 5:12 - मजदूरक नींद मीठ होइत छैक, चाहे ओ कम खाइत अछि वा बेसी, मुदा धनिक लोकक प्रचुरता ओकरा नींद नहि देतैक।</w:t>
      </w:r>
    </w:p>
    <w:p/>
    <w:p>
      <w:r xmlns:w="http://schemas.openxmlformats.org/wordprocessingml/2006/main">
        <w:t xml:space="preserve">अय्यूब 20:21 हुनकर कोनो भोजन नहि बचल जायत। तेँ केओ अपन सम्पत्ति नहि ताकत।”</w:t>
      </w:r>
    </w:p>
    <w:p/>
    <w:p>
      <w:r xmlns:w="http://schemas.openxmlformats.org/wordprocessingml/2006/main">
        <w:t xml:space="preserve">अय्यूब 20:21 मे वर्णन अछि जे हुनकर कोनो माल नहि बचत आ तेँ कियो ओकरा नहि ताकत।</w:t>
      </w:r>
    </w:p>
    <w:p/>
    <w:p>
      <w:r xmlns:w="http://schemas.openxmlformats.org/wordprocessingml/2006/main">
        <w:t xml:space="preserve">1. "आवश्यकता के समय में भगवान के प्रावधान"।</w:t>
      </w:r>
    </w:p>
    <w:p/>
    <w:p>
      <w:r xmlns:w="http://schemas.openxmlformats.org/wordprocessingml/2006/main">
        <w:t xml:space="preserve">2. "उदारताक शक्ति"।</w:t>
      </w:r>
    </w:p>
    <w:p/>
    <w:p>
      <w:r xmlns:w="http://schemas.openxmlformats.org/wordprocessingml/2006/main">
        <w:t xml:space="preserve">1. मत्ती 6:24-34 - "केओ दू मालिकक सेवा नहि क' सकैत अछि, किएक त' या त' ओ एक सँ घृणा करत आ दोसर सँ प्रेम करत, वा एक मे समर्पित रहत आ दोसर केँ तिरस्कार करत। अहाँ परमेश् वर आ पाइक सेवा नहि क' सकैत छी।"</w:t>
      </w:r>
    </w:p>
    <w:p/>
    <w:p>
      <w:r xmlns:w="http://schemas.openxmlformats.org/wordprocessingml/2006/main">
        <w:t xml:space="preserve">2. इब्रानी 13:5-6 - "अपन जीवन केँ पैसा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अय्यूब 20:22 अपन पर्याप्तताक पूर्णता मे ओ संकट मे पड़ि जायत, दुष्टक प्रत्येक हाथ ओकरा पर आबि जायत।</w:t>
      </w:r>
    </w:p>
    <w:p/>
    <w:p>
      <w:r xmlns:w="http://schemas.openxmlformats.org/wordprocessingml/2006/main">
        <w:t xml:space="preserve">अय्यूब के पर्याप्तता ओकरा संकट के स्थिति में छोड़ि देत जखन दुष्ट ओकरा खिलाफ आओत।</w:t>
      </w:r>
    </w:p>
    <w:p/>
    <w:p>
      <w:r xmlns:w="http://schemas.openxmlformats.org/wordprocessingml/2006/main">
        <w:t xml:space="preserve">1. भगवान् केरऽ प्रावधान बुराई स॑ सुरक्षा सुनिश्चित नै करै छै</w:t>
      </w:r>
    </w:p>
    <w:p/>
    <w:p>
      <w:r xmlns:w="http://schemas.openxmlformats.org/wordprocessingml/2006/main">
        <w:t xml:space="preserve">2. भगवानक दया हमरा सभक संघर्षसँ पैघ अछि</w:t>
      </w:r>
    </w:p>
    <w:p/>
    <w:p>
      <w:r xmlns:w="http://schemas.openxmlformats.org/wordprocessingml/2006/main">
        <w:t xml:space="preserve">1. भजन 91:7-8 - हजार अहाँक कात मे खसि सकैत अछि, दस हजार अहाँक दहिना कात, मुदा ओ अहाँक लग नहि आओत।</w:t>
      </w:r>
    </w:p>
    <w:p/>
    <w:p>
      <w:r xmlns:w="http://schemas.openxmlformats.org/wordprocessingml/2006/main">
        <w:t xml:space="preserve">2. मत्ती 5:7 - धन्य छथि दयालु, किएक तँ हुनका दया भेटतनि।</w:t>
      </w:r>
    </w:p>
    <w:p/>
    <w:p>
      <w:r xmlns:w="http://schemas.openxmlformats.org/wordprocessingml/2006/main">
        <w:t xml:space="preserve">अय्यूब 20:23 जखन ओ अपन पेट भरय बला अछि तखन परमेश् वर हुनका पर हुनकर क्रोधक क्रोध फेकताह आ भोजन करैत काल हुनका पर बरसात करताह।</w:t>
      </w:r>
    </w:p>
    <w:p/>
    <w:p>
      <w:r xmlns:w="http://schemas.openxmlformats.org/wordprocessingml/2006/main">
        <w:t xml:space="preserve">जे हुनकर आज्ञाक पालन नहि करत, हुनका पर भगवानक क्रोध आओत।</w:t>
      </w:r>
    </w:p>
    <w:p/>
    <w:p>
      <w:r xmlns:w="http://schemas.openxmlformats.org/wordprocessingml/2006/main">
        <w:t xml:space="preserve">1. आज्ञा नहि मानबाक परिणाम: हमरा सभ केँ परमेश् वरक बाट किएक चलबाक चाही</w:t>
      </w:r>
    </w:p>
    <w:p/>
    <w:p>
      <w:r xmlns:w="http://schemas.openxmlformats.org/wordprocessingml/2006/main">
        <w:t xml:space="preserve">2. परमेश् वरक क्रोधक शक्ति : परमेश् वरक न्याय केँ बुझब</w:t>
      </w:r>
    </w:p>
    <w:p/>
    <w:p>
      <w:r xmlns:w="http://schemas.openxmlformats.org/wordprocessingml/2006/main">
        <w:t xml:space="preserve">1. रोमियो 2:8-9 मुदा जे सभ स्वार्थी छथि आ सत्यक आज्ञा नहि मानैत छथि, बल् कि अधर्मक आज्ञा मानैत छथि, हुनका सभक लेल क्रोध आ क्रोध होयत।</w:t>
      </w:r>
    </w:p>
    <w:p/>
    <w:p>
      <w:r xmlns:w="http://schemas.openxmlformats.org/wordprocessingml/2006/main">
        <w:t xml:space="preserve">2. भजन 5:5-6 घमंड करय बला अहाँक आँखिक सोझाँ नहि ठाढ़ होयत। अहाँ सभ दुष्टसँ घृणा करैत छी। झूठ बाजनिहार केँ अहाँ नष्ट क' दैत छी; परमेश् वर खून-खराबा आ धोखेबाज सँ घृणा करैत छथि।</w:t>
      </w:r>
    </w:p>
    <w:p/>
    <w:p>
      <w:r xmlns:w="http://schemas.openxmlformats.org/wordprocessingml/2006/main">
        <w:t xml:space="preserve">अय्यूब 20:24 ओ लोहाक हथियार सँ भागि जायत आ फौलादक धनुष ओकरा मारि देत।</w:t>
      </w:r>
    </w:p>
    <w:p/>
    <w:p>
      <w:r xmlns:w="http://schemas.openxmlformats.org/wordprocessingml/2006/main">
        <w:t xml:space="preserve">ई अंश परमेश् वर केरऽ न्याय के सामने मनुष्य केरऽ शक्तिहीनता के बात करै छै ।</w:t>
      </w:r>
    </w:p>
    <w:p/>
    <w:p>
      <w:r xmlns:w="http://schemas.openxmlformats.org/wordprocessingml/2006/main">
        <w:t xml:space="preserve">1. भगवानक सर्वशक्तिमानताक विरुद्ध मनुष्यक शक्तिहीनताक विडंबना</w:t>
      </w:r>
    </w:p>
    <w:p/>
    <w:p>
      <w:r xmlns:w="http://schemas.openxmlformats.org/wordprocessingml/2006/main">
        <w:t xml:space="preserve">2. सर्वशक्तिमानक आदर मे ठाढ़</w:t>
      </w:r>
    </w:p>
    <w:p/>
    <w:p>
      <w:r xmlns:w="http://schemas.openxmlformats.org/wordprocessingml/2006/main">
        <w:t xml:space="preserve">1. यशायाह 31:3 - "मिस्रवासी सभ मात्र मनुष्य छथि, परमेश् वर नहि; हुनकर घोड़ा सभ मांस छथि आ आत् मा नहि। जखन परमेश् वर अपन हाथ बढ़बैत छथि तँ सहायक ठोकर खा जायत, आ जे सहायता कयल जायत से खसि पड़त आ ओ सभ खसि पड़त।" सब एक संग नष्ट भ' जाइत अछि।"</w:t>
      </w:r>
    </w:p>
    <w:p/>
    <w:p>
      <w:r xmlns:w="http://schemas.openxmlformats.org/wordprocessingml/2006/main">
        <w:t xml:space="preserve">2. भजन 33:10-11 - "परमेश् वर जाति सभक सलाह केँ अन्त्य करैत छथि; ओ जाति सभक योजना केँ विफल करैत छथि। परमेश् वरक सलाह सदाक लेल ठाढ़ रहैत छथि, हुनकर हृदयक योजना सभ पीढ़ी धरि।"</w:t>
      </w:r>
    </w:p>
    <w:p/>
    <w:p>
      <w:r xmlns:w="http://schemas.openxmlformats.org/wordprocessingml/2006/main">
        <w:t xml:space="preserve">अय्यूब 20:25 ओ खींचैत अछि आ शरीर सँ बाहर निकलैत अछि। हँ, चमकैत तलवार ओकर पित्त सँ निकलैत छैक।</w:t>
      </w:r>
    </w:p>
    <w:p/>
    <w:p>
      <w:r xmlns:w="http://schemas.openxmlformats.org/wordprocessingml/2006/main">
        <w:t xml:space="preserve">अय्यूब केँ परमेश् वरक सामर्थ् य सँ हुनका लग आतंक आओत।</w:t>
      </w:r>
    </w:p>
    <w:p/>
    <w:p>
      <w:r xmlns:w="http://schemas.openxmlformats.org/wordprocessingml/2006/main">
        <w:t xml:space="preserve">1. चमकैत तलवार : भगवानक आतंक केँ बुझब</w:t>
      </w:r>
    </w:p>
    <w:p/>
    <w:p>
      <w:r xmlns:w="http://schemas.openxmlformats.org/wordprocessingml/2006/main">
        <w:t xml:space="preserve">2. भगवानक शक्ति : हुनकर दण्ड पर भरोसा करब सीखब</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अय्यूब 20:26 ओकर गुप्त स्थान मे सभटा अन्हार नुकायल रहत, जे आगि नहि उड़ाओल गेल ओकरा भस्म क’ देत। जे अपन तम्बू मे रहि गेल अछि, तकरा ओ बीमार भ’ जायत।”</w:t>
      </w:r>
    </w:p>
    <w:p/>
    <w:p>
      <w:r xmlns:w="http://schemas.openxmlformats.org/wordprocessingml/2006/main">
        <w:t xml:space="preserve">अय्यूब दुष्टक भाग्य पर चिंतन करैत छथि, चेतावनी दैत छथि जे हुनका सभ केँ अपन बनाओल नहि आगि सँ भस्म भ' जेतनि आ हुनकर तम्बू केँ दुष्प्रभाव मे छोड़ि देल जायत।</w:t>
      </w:r>
    </w:p>
    <w:p/>
    <w:p>
      <w:r xmlns:w="http://schemas.openxmlformats.org/wordprocessingml/2006/main">
        <w:t xml:space="preserve">1. दुष्टताक खतरा : पापक सजा कोना भेटैत छैक</w:t>
      </w:r>
    </w:p>
    <w:p/>
    <w:p>
      <w:r xmlns:w="http://schemas.openxmlformats.org/wordprocessingml/2006/main">
        <w:t xml:space="preserve">2. दुष्टक भाग्य : न्यायक चेतावनी</w:t>
      </w:r>
    </w:p>
    <w:p/>
    <w:p>
      <w:r xmlns:w="http://schemas.openxmlformats.org/wordprocessingml/2006/main">
        <w:t xml:space="preserve">1. मत्ती 25:46, आ ई सभ अनन्त दण्ड मे चलि जायत, मुदा धर्मी अनन्त जीवन मे।</w:t>
      </w:r>
    </w:p>
    <w:p/>
    <w:p>
      <w:r xmlns:w="http://schemas.openxmlformats.org/wordprocessingml/2006/main">
        <w:t xml:space="preserve">2. इब्रानी 10:26-27, किएक तँ जँ हम सभ सत्यक ज्ञान पाबि जानि-बुझि कऽ पाप करैत रहब तँ आब पापक बलिदान नहि रहि जायत, बल् कि न्यायक भयावह आशा आ आगि केर क्रोध जे विरोधी सभ केँ भस्म कऽ देत .</w:t>
      </w:r>
    </w:p>
    <w:p/>
    <w:p>
      <w:r xmlns:w="http://schemas.openxmlformats.org/wordprocessingml/2006/main">
        <w:t xml:space="preserve">अय्यूब 20:27 स्वर्ग ओकर अधर्म प्रकट करत। पृथ् वी ओकरा विरुद्ध उठत।”</w:t>
      </w:r>
    </w:p>
    <w:p/>
    <w:p>
      <w:r xmlns:w="http://schemas.openxmlformats.org/wordprocessingml/2006/main">
        <w:t xml:space="preserve">कोनो व्यक्तिक अधर्म स्वर्ग मे प्रगट होयत आ पृथ्वी ओकरा सभक विरुद्ध उठत।</w:t>
      </w:r>
    </w:p>
    <w:p/>
    <w:p>
      <w:r xmlns:w="http://schemas.openxmlformats.org/wordprocessingml/2006/main">
        <w:t xml:space="preserve">1. हमरा सभ केँ अपन सभ व्यवहार मे ईमानदार आ धर्मी रहबाक चाही, जाहि सँ हमर सभक पाप स् वर्ग मे प्रगट नहि भऽ जाय आ पृथ्वी हमरा सभक विरुद्ध नहि उठि जाय।</w:t>
      </w:r>
    </w:p>
    <w:p/>
    <w:p>
      <w:r xmlns:w="http://schemas.openxmlformats.org/wordprocessingml/2006/main">
        <w:t xml:space="preserve">2. हमरा सभकेँ ई नहि बिसरबाक चाही जे भगवान् हमरा सभक सभ काज देखैत छथि आ हमरा सभक गलत काजक लेल हमरा सभकेँ जवाबदेह ठहराओताह।</w:t>
      </w:r>
    </w:p>
    <w:p/>
    <w:p>
      <w:r xmlns:w="http://schemas.openxmlformats.org/wordprocessingml/2006/main">
        <w:t xml:space="preserve">1. भजन 90:8 - "अहाँ हमर सभक अधर्म केँ अहाँक सोझाँ राखि देलहुँ, हमर सभक गुप्त पाप केँ अहाँक उपस्थितिक प्रकाश मे राखि देलहुँ।"</w:t>
      </w:r>
    </w:p>
    <w:p/>
    <w:p>
      <w:r xmlns:w="http://schemas.openxmlformats.org/wordprocessingml/2006/main">
        <w:t xml:space="preserve">2. नीतिवचन 16:2 - "मनुष्यक सभ मार्ग अपन नजरि मे शुद्ध होइत अछि, मुदा प्रभु आत् मा केँ तौलैत छथि।"</w:t>
      </w:r>
    </w:p>
    <w:p/>
    <w:p>
      <w:r xmlns:w="http://schemas.openxmlformats.org/wordprocessingml/2006/main">
        <w:t xml:space="preserve">अय्यूब 20:28 ओकर क्रोधक दिन ओकर घरक उपज चलि जायत आ ओकर क्रोधक दिन ओकर सम्पत्ति बहत।</w:t>
      </w:r>
    </w:p>
    <w:p/>
    <w:p>
      <w:r xmlns:w="http://schemas.openxmlformats.org/wordprocessingml/2006/main">
        <w:t xml:space="preserve">परमेश् वरक क्रोधक दिन अय्यूबक सम्पत्ति हुनकर रक्षा नहि करत।</w:t>
      </w:r>
    </w:p>
    <w:p/>
    <w:p>
      <w:r xmlns:w="http://schemas.openxmlformats.org/wordprocessingml/2006/main">
        <w:t xml:space="preserve">1: हम सभ सांसारिक सम्पत्ति पर भरोसा नहि क' सकैत छी जे हमरा सभ केँ परमेश् वरक न्याय सँ बचा सकय।</w:t>
      </w:r>
    </w:p>
    <w:p/>
    <w:p>
      <w:r xmlns:w="http://schemas.openxmlformats.org/wordprocessingml/2006/main">
        <w:t xml:space="preserve">2: हमरऽ जीवन भौतिक वस्तु पर ध्यान नै देना, भगवान के प्रति समर्पित होना चाहियऽ ।</w:t>
      </w:r>
    </w:p>
    <w:p/>
    <w:p>
      <w:r xmlns:w="http://schemas.openxmlformats.org/wordprocessingml/2006/main">
        <w:t xml:space="preserve">1: मत्ती 5:3-4 "धन्य अछि जे आत् मा मे गरीब अछि, किएक तँ स् वर्गक राज् य ओकर सभक अछि। धन्य अछि ओ सभ जे शोक करैत अछि, किएक तँ ओकरा सभ केँ सान्त्वना भेटतैक।"</w:t>
      </w:r>
    </w:p>
    <w:p/>
    <w:p>
      <w:r xmlns:w="http://schemas.openxmlformats.org/wordprocessingml/2006/main">
        <w:t xml:space="preserve">2: कुलुस्सी 3:1-2 "जँ अहाँ सभ मसीहक संग जीबि उठलहुँ तँ ऊपरक चीज सभक खोज करू, जतय मसीह परमेश् वरक दहिना कात बैसल छथि पृथ्वी पर छथि।"</w:t>
      </w:r>
    </w:p>
    <w:p/>
    <w:p>
      <w:r xmlns:w="http://schemas.openxmlformats.org/wordprocessingml/2006/main">
        <w:t xml:space="preserve">अय्यूब 20:29 ई परमेश् वरक दुष् ट मनुखक भाग आ परमेश् वर द्वारा देल गेल धरोहर अछि।</w:t>
      </w:r>
    </w:p>
    <w:p/>
    <w:p>
      <w:r xmlns:w="http://schemas.openxmlformats.org/wordprocessingml/2006/main">
        <w:t xml:space="preserve">ई अंश दुष्टता के परिणाम के बारे में बात करै छै आरू ओकरा चुनै वाला के परमेश् वर कोना सजा देतै।</w:t>
      </w:r>
    </w:p>
    <w:p/>
    <w:p>
      <w:r xmlns:w="http://schemas.openxmlformats.org/wordprocessingml/2006/main">
        <w:t xml:space="preserve">1: भगवान न्यायी आ निष्पक्ष छथि- हमरा सभ केँ ई मोन राखय पड़त जे प्रभु न्यायी आ निष्पक्ष छथि, आ जे दुष्टता चुनैत छथि हुनका अपन निर्णयक परिणामक सामना करय पड़तनि।</w:t>
      </w:r>
    </w:p>
    <w:p/>
    <w:p>
      <w:r xmlns:w="http://schemas.openxmlformats.org/wordprocessingml/2006/main">
        <w:t xml:space="preserve">2: दुष्टता के परिणाम- दुष्टता के चयन के परिणाम आ अगर हम सब एहन करब त ओहि सजा के प्रति जागरूक रहय पड़त।</w:t>
      </w:r>
    </w:p>
    <w:p/>
    <w:p>
      <w:r xmlns:w="http://schemas.openxmlformats.org/wordprocessingml/2006/main">
        <w:t xml:space="preserve">1: रोमियो 6:23- पापक मजदूरी मृत्यु थिक; मुदा परमेश् वरक वरदान हमरा सभक प्रभु यीशु मसीहक द्वारा अनन्त जीवन अछि।</w:t>
      </w:r>
    </w:p>
    <w:p/>
    <w:p>
      <w:r xmlns:w="http://schemas.openxmlformats.org/wordprocessingml/2006/main">
        <w:t xml:space="preserve">2: नीतिवचन 13:15- नीक समझ अनुग्रह दैत अछि, मुदा अपराधी सभक बाट कठिन अछि।</w:t>
      </w:r>
    </w:p>
    <w:p/>
    <w:p>
      <w:r xmlns:w="http://schemas.openxmlformats.org/wordprocessingml/2006/main">
        <w:t xml:space="preserve">अय्यूब अध्याय 21 अय्यूब के अपनऽ दोस्तऽ के आरोपऽ के प्रतिक्रिया के जारी रखै छै आरू दुष्टऽ के समृद्धि आरू दुनिया में न्याय के प्रतीत होय वाला कमी के विस्तृत खोज पेश करै छै ।</w:t>
      </w:r>
    </w:p>
    <w:p/>
    <w:p>
      <w:r xmlns:w="http://schemas.openxmlformats.org/wordprocessingml/2006/main">
        <w:t xml:space="preserve">पहिल पैराग्राफ : अय्यूब अपन मित्रक ध्यानपूर्वक सुनबाक इच्छा केँ स्वीकार करैत छथि मुदा सवाल ठाढ़ करैत छथि जे ओ सभ हुनकर शिकायत केँ अपन अपराधक प्रमाण किएक मानैत छथि | ओ हुनका सभ केँ चुनौती दैत छथि जे ओ हुनकर बात सभ केँ ध्यान सँ सुनथि आ हुनका बजबाक अनुमति देबा मे सान्त्वना पाबथि (अय्यूब 21:1-6)।</w:t>
      </w:r>
    </w:p>
    <w:p/>
    <w:p>
      <w:r xmlns:w="http://schemas.openxmlformats.org/wordprocessingml/2006/main">
        <w:t xml:space="preserve">2nd Paragraph: अय्यूब एहन प्रमाण प्रस्तुत करैत छथि जे एहि धारणा के विरोध करैत अछि जे दुष्ट सदिखन कष्ट भोगैत अछि जखन कि धर्मी समृद्ध होइत अछि। ओ देखैत छथि जे कतेको दुष्ट दीर्घ, समृद्ध जीवन जीबैत छथि, धन आ सुरक्षा सँ घेरल रहैत छथि | हुनका सभ केँ कोनो विपत्ति वा संकट नहि होइत छनि (अय्यूब 21:7-16)।</w:t>
      </w:r>
    </w:p>
    <w:p/>
    <w:p>
      <w:r xmlns:w="http://schemas.openxmlformats.org/wordprocessingml/2006/main">
        <w:t xml:space="preserve">3 पैराग्राफ : अय्यूब दुष्ट के प्रति परमेश्वर के स्पष्ट उदासीनता स कुंठा व्यक्त करैत छथि। ओ सवाल उठबैत छथि जे परमेश् वर हुनका सभ केँ नीक स्वास्थ्य भोगबाक, अनेक संतान पैदा करबाक आ बिना कोनो परिणामक धन जमा करबाक अनुमति किएक दैत छथि (अय्यूब 21:17-26)।</w:t>
      </w:r>
    </w:p>
    <w:p/>
    <w:p>
      <w:r xmlns:w="http://schemas.openxmlformats.org/wordprocessingml/2006/main">
        <w:t xml:space="preserve">4म पैराग्राफ : अय्यूब अपन मित्रक ईश्वरीय प्रतिशोध मे विश्वासक खिलाफ ई रेखांकित करैत तर्क दैत छथि जे भले किछु दुष्ट व्यक्ति पर विपत्ति आबि जाय, मुदा ई प्रायः हुनकर पूरा परिवार केँ प्रभावित करबाक बजाय मात्र अपना धरि सीमित रहैत अछि | ओ ई दावा करैत छथि जे परमेश् वरक न्याय एहि जीवन मे सदिखन तत्काल वा स्पष्ट नहि होइत अछि (अय्यूब 21:27-34)।</w:t>
      </w:r>
    </w:p>
    <w:p/>
    <w:p>
      <w:r xmlns:w="http://schemas.openxmlformats.org/wordprocessingml/2006/main">
        <w:t xml:space="preserve">संक्षेप मे, २.</w:t>
      </w:r>
    </w:p>
    <w:p>
      <w:r xmlns:w="http://schemas.openxmlformats.org/wordprocessingml/2006/main">
        <w:t xml:space="preserve">अय्यूब के एकइस अध्याय में प्रस्तुत कयल गेल अछि :</w:t>
      </w:r>
    </w:p>
    <w:p>
      <w:r xmlns:w="http://schemas.openxmlformats.org/wordprocessingml/2006/main">
        <w:t xml:space="preserve">निरंतर प्रतिक्रिया, 1999।</w:t>
      </w:r>
    </w:p>
    <w:p>
      <w:r xmlns:w="http://schemas.openxmlformats.org/wordprocessingml/2006/main">
        <w:t xml:space="preserve">आरू अय्यूब द्वारा अपनऽ दोस्तऽ के आरोपऽ के प्रतिक्रिया में व्यक्त करलऽ गेलऽ अन्वेषण ।</w:t>
      </w:r>
    </w:p>
    <w:p/>
    <w:p>
      <w:r xmlns:w="http://schemas.openxmlformats.org/wordprocessingml/2006/main">
        <w:t xml:space="preserve">धारणा पर सवाल उठाबय के माध्यम सं चुनौती के उजागर करब,</w:t>
      </w:r>
    </w:p>
    <w:p>
      <w:r xmlns:w="http://schemas.openxmlformats.org/wordprocessingml/2006/main">
        <w:t xml:space="preserve">आ दुष्ट द्वारा प्राप्त समृद्धि के अवलोकन के संबंध में देखाओल गेल कुंठा |</w:t>
      </w:r>
    </w:p>
    <w:p>
      <w:r xmlns:w="http://schemas.openxmlformats.org/wordprocessingml/2006/main">
        <w:t xml:space="preserve">ईश्वरीय न्याय के खोज के संबंध में दिखालऽ गेलऽ धर्मशास्त्रीय चिंतन के उल्लेख करना अय्यूब के किताब के भीतर दुख के अलग-अलग दृष्टिकोण के प्रतिनिधित्व करै वाला एक मूर्त रूप ।</w:t>
      </w:r>
    </w:p>
    <w:p/>
    <w:p>
      <w:r xmlns:w="http://schemas.openxmlformats.org/wordprocessingml/2006/main">
        <w:t xml:space="preserve">अय्यूब 21:1 मुदा अय्यूब उत्तर देलथिन।</w:t>
      </w:r>
    </w:p>
    <w:p/>
    <w:p>
      <w:r xmlns:w="http://schemas.openxmlformats.org/wordprocessingml/2006/main">
        <w:t xml:space="preserve">अय्यूब सवाल उठबैत छथि जे दुष्ट जीवन मे किएक समृद्ध होइत छथि जखन कि धर्मी केँ कष्ट होइत छनि।</w:t>
      </w:r>
    </w:p>
    <w:p/>
    <w:p>
      <w:r xmlns:w="http://schemas.openxmlformats.org/wordprocessingml/2006/main">
        <w:t xml:space="preserve">1: प्रभुक बाट रहस्यमयी अछि - भ सकैत अछि जे हम सभ कहियो नहि बुझब जे दुष्ट जीवन मे किएक समृद्ध बुझाइत अछि, मुदा हमरा सभ केँ प्रभुक योजना पर भरोसा करबाक चाही।</w:t>
      </w:r>
    </w:p>
    <w:p/>
    <w:p>
      <w:r xmlns:w="http://schemas.openxmlformats.org/wordprocessingml/2006/main">
        <w:t xml:space="preserve">2: प्रभु धर्म न्याय करत - भले ही दुष्ट अल्पकाल में समृद्ध प्रतीत होय, लेकिन अंततः ओकरऽ दुष्टता प्रकट होय जैतै आरू ओकरा ओकरऽ उचित दण्ड मिलतै ।</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37:7-8 - प्रभुक समक्ष शान्त रहू आ धैर्यपूर्वक हुनकर प्रतीक्षा करू। जखन लोक अपन बाट मे सफल होइत अछि, जखन ओ अपन दुष्ट योजना केँ अंजाम दैत अछि तखन चिंतित नहि होउ। क्रोध सँ परहेज करू आ क्रोध सँ मुड़ू; चिंतित नहि करू ई मात्र बुराई दिस ल' जाइत अछि।</w:t>
      </w:r>
    </w:p>
    <w:p/>
    <w:p>
      <w:r xmlns:w="http://schemas.openxmlformats.org/wordprocessingml/2006/main">
        <w:t xml:space="preserve">अय्यूब 21:2 हमर बात केँ लगन सँ सुनू, आ ई अहाँक सान्त्वना हो।</w:t>
      </w:r>
    </w:p>
    <w:p/>
    <w:p>
      <w:r xmlns:w="http://schemas.openxmlformats.org/wordprocessingml/2006/main">
        <w:t xml:space="preserve">अय्यूब 21:2 मे वक्ता अपन श्रोता केँ प्रोत्साहित करैत छथि जे ओ हुनकर भाषण केँ ध्यान सँ सुनथि आ ओहि मे सान्त्वना पाबथि।</w:t>
      </w:r>
    </w:p>
    <w:p/>
    <w:p>
      <w:r xmlns:w="http://schemas.openxmlformats.org/wordprocessingml/2006/main">
        <w:t xml:space="preserve">1. परमेश् वरक वचनक आराम - प्रभु मे सांत्वना पाबऽ लेल अय्यूब 21:2 पर चिंतन करब।</w:t>
      </w:r>
    </w:p>
    <w:p/>
    <w:p>
      <w:r xmlns:w="http://schemas.openxmlformats.org/wordprocessingml/2006/main">
        <w:t xml:space="preserve">2. सुनबाक माध्यमे तनाव छोड़ब - ध्यानपूर्वक सुनबा मे राहत भेटब सीखब।</w:t>
      </w:r>
    </w:p>
    <w:p/>
    <w:p>
      <w:r xmlns:w="http://schemas.openxmlformats.org/wordprocessingml/2006/main">
        <w:t xml:space="preserve">1. यशायाह 40:1-2 - "हमर लोक केँ सान्त्वना दिअ, सान्त्वना दिअ, अहाँक परमेश् वर कहैत छथि। यरूशलेम सँ कोमलता सँ बाजू, आ ओकरा घोषणा करू जे ओकर कठिन सेवा पूरा भ' गेलै, ओकर पापक भुगतान भ' गेलै, जे ओकरा सँ भेटल छै।" ओकर सभ पापक लेल प्रभुक हाथ दुगुना।”</w:t>
      </w:r>
    </w:p>
    <w:p/>
    <w:p>
      <w:r xmlns:w="http://schemas.openxmlformats.org/wordprocessingml/2006/main">
        <w:t xml:space="preserve">2. भजन 34:17-19 - "धर्मी लोक सभ चिचियाइत छथि, आ प्रभु हुनका सभ केँ सुनैत छथि; ओ हुनका सभ केँ हुनकर सभ विपत्ति सँ मुक्त करैत छथि। प्रभु टूटल-फूटल हृदयक नजदीक छथि आ जे आत् मा मे कुचलल छथि हुनका सभ केँ उद्धार दैत छथि। एकटा धर्मी व्यक्ति केँ भ' सकैत अछि।" बहुत रास कष्ट, मुदा प्रभु ओकरा सभ सँ मुक्त करैत छथि।”</w:t>
      </w:r>
    </w:p>
    <w:p/>
    <w:p>
      <w:r xmlns:w="http://schemas.openxmlformats.org/wordprocessingml/2006/main">
        <w:t xml:space="preserve">अय्यूब 21:3 हमरा बजबाक लेल अनुमति दिअ। आ तकर बाद हम बजलहुँ, उपहास करू।</w:t>
      </w:r>
    </w:p>
    <w:p/>
    <w:p>
      <w:r xmlns:w="http://schemas.openxmlformats.org/wordprocessingml/2006/main">
        <w:t xml:space="preserve">अय्यूब अपनऽ आलोचकऽ क॑ चुनौती द॑ रहलऽ छै कि ओकरा बोलै के अनुमति मिल॑ आरू ओकरा बाद अगर ओकरऽ बात स॑ असहमत छै त॑ ओकरऽ मजाक उड़ाबै ।</w:t>
      </w:r>
    </w:p>
    <w:p/>
    <w:p>
      <w:r xmlns:w="http://schemas.openxmlformats.org/wordprocessingml/2006/main">
        <w:t xml:space="preserve">1. हमरा सभकेँ दोसरक विचारक सम्मान करबाक चाही, भले हम सभ असहमत हो।</w:t>
      </w:r>
    </w:p>
    <w:p/>
    <w:p>
      <w:r xmlns:w="http://schemas.openxmlformats.org/wordprocessingml/2006/main">
        <w:t xml:space="preserve">2. भगवान अंतिम न्यायाधीश छथि आ हमरा सभ केँ ई सावधान रहबाक चाही जे भगवान् सँ पहिने दोसरक न्याय नहि करी।</w:t>
      </w:r>
    </w:p>
    <w:p/>
    <w:p>
      <w:r xmlns:w="http://schemas.openxmlformats.org/wordprocessingml/2006/main">
        <w:t xml:space="preserve">१.</w:t>
      </w:r>
    </w:p>
    <w:p/>
    <w:p>
      <w:r xmlns:w="http://schemas.openxmlformats.org/wordprocessingml/2006/main">
        <w:t xml:space="preserve">2. याकूब 4:12 "एकटा कानून देनिहार आ न्यायकर्ता अछि, जे उद्धार आ नाश करबा मे सक्षम अछि। मुदा अहाँ के छी जे अपन पड़ोसीक न्याय करब?"</w:t>
      </w:r>
    </w:p>
    <w:p/>
    <w:p>
      <w:r xmlns:w="http://schemas.openxmlformats.org/wordprocessingml/2006/main">
        <w:t xml:space="preserve">अय्यूब 21:4 हमर बात, की हमर शिकायत मनुष्य सँ अछि? जँ से रहितैक तँ हमर आत् मा किएक नहि घबराइत?</w:t>
      </w:r>
    </w:p>
    <w:p/>
    <w:p>
      <w:r xmlns:w="http://schemas.openxmlformats.org/wordprocessingml/2006/main">
        <w:t xml:space="preserve">अय्यूब सवाल उठबैत अछि जे ओकरा मनुक्ख सँ शिकायत किएक करय पड़तैक, जखन कि ओकर आत्मा पहिने सँ परेशान अछि।</w:t>
      </w:r>
    </w:p>
    <w:p/>
    <w:p>
      <w:r xmlns:w="http://schemas.openxmlformats.org/wordprocessingml/2006/main">
        <w:t xml:space="preserve">1. परेशान आत्मा : अय्यूब के हृदय दर्द के समझना</w:t>
      </w:r>
    </w:p>
    <w:p/>
    <w:p>
      <w:r xmlns:w="http://schemas.openxmlformats.org/wordprocessingml/2006/main">
        <w:t xml:space="preserve">2. दुखक बीच आराम भेटब</w:t>
      </w:r>
    </w:p>
    <w:p/>
    <w:p>
      <w:r xmlns:w="http://schemas.openxmlformats.org/wordprocessingml/2006/main">
        <w:t xml:space="preserve">1. मत्ती 5:4 धन्य अछि जे शोक करैत अछि, किएक तँ ओकरा सभ केँ सान्त्वना भेटतैक।</w:t>
      </w:r>
    </w:p>
    <w:p/>
    <w:p>
      <w:r xmlns:w="http://schemas.openxmlformats.org/wordprocessingml/2006/main">
        <w:t xml:space="preserve">2. भजन 46:1 परमेश् वर हमर सभक शरण आ सामर्थ् य छथि, विपत्ति मे बहुत वर्तमान सहायक।</w:t>
      </w:r>
    </w:p>
    <w:p/>
    <w:p>
      <w:r xmlns:w="http://schemas.openxmlformats.org/wordprocessingml/2006/main">
        <w:t xml:space="preserve">अय्यूब 21:5 हमरा पर निशान लगाउ, आ आश्चर्यचकित भ’ जाउ आ अपन मुँह पर हाथ राखू।</w:t>
      </w:r>
    </w:p>
    <w:p/>
    <w:p>
      <w:r xmlns:w="http://schemas.openxmlformats.org/wordprocessingml/2006/main">
        <w:t xml:space="preserve">अय्यूब अपनऽ दोस्तऽ क॑ चुनौती दै छै कि वू चिंतन करै आरू चुप रहै, ओकरऽ आलोचना जारी रखै के बजाय ।</w:t>
      </w:r>
    </w:p>
    <w:p/>
    <w:p>
      <w:r xmlns:w="http://schemas.openxmlformats.org/wordprocessingml/2006/main">
        <w:t xml:space="preserve">1: हमरा सभ केँ दोसरक संग अपन बातचीत मे विनम्र रहबाक चाही, ओहो तखन जखन हम सभ अपन मान्यता पर आश्वस्त छी।</w:t>
      </w:r>
    </w:p>
    <w:p/>
    <w:p>
      <w:r xmlns:w="http://schemas.openxmlformats.org/wordprocessingml/2006/main">
        <w:t xml:space="preserve">2: हमरा सभकेँ दोसरक दृष्टिकोण आ स्थितिकेँ बुझने बिना ओकर निर्णय करबामे जल्दी नहि करबाक चाही।</w:t>
      </w:r>
    </w:p>
    <w:p/>
    <w:p>
      <w:r xmlns:w="http://schemas.openxmlformats.org/wordprocessingml/2006/main">
        <w:t xml:space="preserve">1: याकूब 1:19-20 - "हे हमर प्रिय भाइ लोकनि, ई बात जानि लिअ: सभ लोक सुनबा मे देरी, बाजबा मे देरी, क्रोध मे देरी, किएक त' मनुष्‍यक क्रोध परमेश् वरक धार्मिकता नहि उत्पन्न करैत अछि।"</w:t>
      </w:r>
    </w:p>
    <w:p/>
    <w:p>
      <w:r xmlns:w="http://schemas.openxmlformats.org/wordprocessingml/2006/main">
        <w:t xml:space="preserve">2: नीतिवचन 19:11 - "सद्बुद्धि क्रोध मे मंद करैत अछि, आ अपराध केँ अनदेखी करब ओकर महिमा अछि।"</w:t>
      </w:r>
    </w:p>
    <w:p/>
    <w:p>
      <w:r xmlns:w="http://schemas.openxmlformats.org/wordprocessingml/2006/main">
        <w:t xml:space="preserve">अय्यूब 21:6 जखन हम मोन पाड़ैत छी तखनो हम डरैत छी, आ काँपैत हमर शरीर केँ पकड़ि लैत अछि।</w:t>
      </w:r>
    </w:p>
    <w:p/>
    <w:p>
      <w:r xmlns:w="http://schemas.openxmlformats.org/wordprocessingml/2006/main">
        <w:t xml:space="preserve">अय्यूब अपन दुख मोन पाड़ैत छथि आ भय आ काँपैत छथि।</w:t>
      </w:r>
    </w:p>
    <w:p/>
    <w:p>
      <w:r xmlns:w="http://schemas.openxmlformats.org/wordprocessingml/2006/main">
        <w:t xml:space="preserve">1. जखन हम सभ भय सँ अभिभूत भ' जाइत छी</w:t>
      </w:r>
    </w:p>
    <w:p/>
    <w:p>
      <w:r xmlns:w="http://schemas.openxmlformats.org/wordprocessingml/2006/main">
        <w:t xml:space="preserve">2. दुखक सामना कोना कयल जाय</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34:17-18 - "जखन धर्मी लोकनि सहायताक लेल पुकारैत छथि, तखन प्रभु हुनका सभ केँ सुनैत छथि आ हुनका सभ केँ ओकर सभ संकट सँ मुक्त करैत छथि। प्रभु टूटल-फूटल हृदयक नजदीक छथि आ आत्मा मे कुचलल लोक केँ उद्धार करैत छथि।"</w:t>
      </w:r>
    </w:p>
    <w:p/>
    <w:p>
      <w:r xmlns:w="http://schemas.openxmlformats.org/wordprocessingml/2006/main">
        <w:t xml:space="preserve">अय्यूब 21:7 दुष्ट किएक जीबैत अछि, बूढ़ भ’ जाइत अछि, हँ, शक्ति मे शक्तिशाली होइत अछि?</w:t>
      </w:r>
    </w:p>
    <w:p/>
    <w:p>
      <w:r xmlns:w="http://schemas.openxmlformats.org/wordprocessingml/2006/main">
        <w:t xml:space="preserve">अय्यूब सवाल उठबैत छथि जे दुष्ट अपन दुष्ट काज के बादो लंबा आ शक्तिशाली जीवन किएक जीबैत छथि।</w:t>
      </w:r>
    </w:p>
    <w:p/>
    <w:p>
      <w:r xmlns:w="http://schemas.openxmlformats.org/wordprocessingml/2006/main">
        <w:t xml:space="preserve">1. "बुराई के समस्या : दुष्ट के समृद्धि कियैक होइत छैक?"</w:t>
      </w:r>
    </w:p>
    <w:p/>
    <w:p>
      <w:r xmlns:w="http://schemas.openxmlformats.org/wordprocessingml/2006/main">
        <w:t xml:space="preserve">2. "धर्मी जीवन जीबाक शक्ति: अहाँ कोना प्रचुर जीवन जी सकैत छी"।</w:t>
      </w:r>
    </w:p>
    <w:p/>
    <w:p>
      <w:r xmlns:w="http://schemas.openxmlformats.org/wordprocessingml/2006/main">
        <w:t xml:space="preserve">1. नीतिवचन 11:4 "क्रोधक दिन धन सँ कोनो फायदा नहि होइत छैक, बल् कि धर्म मृत्यु सँ मुक्त करैत अछि।"</w:t>
      </w:r>
    </w:p>
    <w:p/>
    <w:p>
      <w:r xmlns:w="http://schemas.openxmlformats.org/wordprocessingml/2006/main">
        <w:t xml:space="preserve">2. नीतिवचन 28:6 "अपन निष्ठा मे चलय बला गरीब, अपन बाट मे विकृत लोक सँ नीक अछि, भले ओ धनिक हो।"</w:t>
      </w:r>
    </w:p>
    <w:p/>
    <w:p>
      <w:r xmlns:w="http://schemas.openxmlformats.org/wordprocessingml/2006/main">
        <w:t xml:space="preserve">अय्यूब 21:8 हुनका सभक संतान हुनका सभक नजरि मे हुनका सभक संग स्थापित अछि आ हुनकर सभक संतान हुनका सभक नजरि मे स्थापित अछि।</w:t>
      </w:r>
    </w:p>
    <w:p/>
    <w:p>
      <w:r xmlns:w="http://schemas.openxmlformats.org/wordprocessingml/2006/main">
        <w:t xml:space="preserve">ई अंश ई बात के बात करै छै कि कोना परमेश् वर धर्मी सिनी कॅ आशीष दै छै कि ओकरा सिनी के नजर में स्थापित बच्चा सिनी के साथ, ओकरोॅ आँख के सामने भी।</w:t>
      </w:r>
    </w:p>
    <w:p/>
    <w:p>
      <w:r xmlns:w="http://schemas.openxmlformats.org/wordprocessingml/2006/main">
        <w:t xml:space="preserve">1: परमेश् वरक प्रतिज्ञा जे धर्मी केँ संतानक आशीर्वाद देथिन, हुनकर निष्ठावान प्रावधानक स्मरण कराबैत अछि।</w:t>
      </w:r>
    </w:p>
    <w:p/>
    <w:p>
      <w:r xmlns:w="http://schemas.openxmlformats.org/wordprocessingml/2006/main">
        <w:t xml:space="preserve">2: परमेश् वरक संतानक प्रतिज्ञा हुनकर निष्ठाक निशानी अछि, आ आशा आ आनन्दक स्रोत अछि।</w:t>
      </w:r>
    </w:p>
    <w:p/>
    <w:p>
      <w:r xmlns:w="http://schemas.openxmlformats.org/wordprocessingml/2006/main">
        <w:t xml:space="preserve">1: भजन 113:9 - ओ बंजर महिला केँ घर दैत छथि, जाहि सँ ओ बच्चा सभक आनन्दित माय बनैत छथि। प्रभुक स्तुति करू!</w:t>
      </w:r>
    </w:p>
    <w:p/>
    <w:p>
      <w:r xmlns:w="http://schemas.openxmlformats.org/wordprocessingml/2006/main">
        <w:t xml:space="preserve">2: भजन 127:3-5 - संतान प्रभु सँ एकटा धरोहर अछि, संतान हुनका सँ एकटा इनाम अछि। जहिना योद्धाक हाथ मे बाण होइत छैक तहिना जवानी मे जन्मल बच्चा होइत छैक | धन्य अछि ओ आदमी जिनकर कुंवर हुनका सभसँ भरल अछि । कोर्ट मे जखन ओ अपन विरोधी स झगड़ा करताह तखन हुनका लाज नहि होएत।</w:t>
      </w:r>
    </w:p>
    <w:p/>
    <w:p>
      <w:r xmlns:w="http://schemas.openxmlformats.org/wordprocessingml/2006/main">
        <w:t xml:space="preserve">अय्यूब 21:9 हुनका सभक घर भय सँ सुरक्षित अछि, आ ने परमेश् वरक लाठी हुनका सभ पर अछि।</w:t>
      </w:r>
    </w:p>
    <w:p/>
    <w:p>
      <w:r xmlns:w="http://schemas.openxmlformats.org/wordprocessingml/2006/main">
        <w:t xml:space="preserve">अधलाह करय वाला लोक के प्रायः धन आ सुरक्षा के इनाम देल जाइत छैक, जखन कि नीक काज करय वाला के भगवान के छड़ी के नीचा कष्ट भ सकैत छैक.</w:t>
      </w:r>
    </w:p>
    <w:p/>
    <w:p>
      <w:r xmlns:w="http://schemas.openxmlformats.org/wordprocessingml/2006/main">
        <w:t xml:space="preserve">1. भगवान् न्यायी आ धर्मी छथि, एकर विपरीत देखाइताक बादो।</w:t>
      </w:r>
    </w:p>
    <w:p/>
    <w:p>
      <w:r xmlns:w="http://schemas.openxmlformats.org/wordprocessingml/2006/main">
        <w:t xml:space="preserve">2. हमर सभक कर्मक परिणाम नीक आ अधलाह दुनूक शाश्वत परिणाम होइत छैक।</w:t>
      </w:r>
    </w:p>
    <w:p/>
    <w:p>
      <w:r xmlns:w="http://schemas.openxmlformats.org/wordprocessingml/2006/main">
        <w:t xml:space="preserve">1. भजन 37:27-29 "अधलाह सँ दूर भ' क' नीक काज करू; तहिना अहाँ सभ अनन्त काल धरि रहब। कारण प्रभु केँ न्याय सँ प्रेम छनि; ओ अपन पवित्र लोक सभ केँ नहि छोड़ताह। ओ सभ सदाक लेल सुरक्षित रहताह, मुदा दुष्टक वंशज सभ कटैत रहताह।" बंद.</w:t>
      </w:r>
    </w:p>
    <w:p/>
    <w:p>
      <w:r xmlns:w="http://schemas.openxmlformats.org/wordprocessingml/2006/main">
        <w:t xml:space="preserve">2. नीतिवचन 11:19 "जेना धर्म जीवन दिस ल' जाइत अछि, तहिना जे अधलाहक पाछाँ लागैत अछि, ओकर पाछाँ अपन मृत्यु धरि चलैत अछि।"</w:t>
      </w:r>
    </w:p>
    <w:p/>
    <w:p>
      <w:r xmlns:w="http://schemas.openxmlformats.org/wordprocessingml/2006/main">
        <w:t xml:space="preserve">अय्यूब 21:10 हुनका सभक बैल लिंग उत्पन्न होइत अछि, मुदा क्षीण नहि होइत अछि। हुनकर गाय बछड़ा पैदा करैत अछि आ अपन बछड़ा नहि खसबैत अछि।</w:t>
      </w:r>
    </w:p>
    <w:p/>
    <w:p>
      <w:r xmlns:w="http://schemas.openxmlformats.org/wordprocessingml/2006/main">
        <w:t xml:space="preserve">भगवान् धर्मात्मा केँ प्रचुर भौतिक आशीर्वाद सँ आशीर्वाद दैत छथि |</w:t>
      </w:r>
    </w:p>
    <w:p/>
    <w:p>
      <w:r xmlns:w="http://schemas.openxmlformats.org/wordprocessingml/2006/main">
        <w:t xml:space="preserve">1: भौतिक वस्तु सँ परे भगवानक आशीर्वाद सार्थक होइत अछि।</w:t>
      </w:r>
    </w:p>
    <w:p/>
    <w:p>
      <w:r xmlns:w="http://schemas.openxmlformats.org/wordprocessingml/2006/main">
        <w:t xml:space="preserve">2: हमरा सभकेँ विनम्र आ भगवानक सभ आशीर्वादक लेल धन्यवादक पात्र रहबाक चाही।</w:t>
      </w:r>
    </w:p>
    <w:p/>
    <w:p>
      <w:r xmlns:w="http://schemas.openxmlformats.org/wordprocessingml/2006/main">
        <w:t xml:space="preserve">1: याकूब 1:17 - हर नीक आ सिद्ध वरदान ऊपर सँ अछि, जे स्वर्गीय प्रकाशक पिता सँ उतरैत अछि, जे बदलैत छाया जकाँ नहि बदलैत अछि।</w:t>
      </w:r>
    </w:p>
    <w:p/>
    <w:p>
      <w:r xmlns:w="http://schemas.openxmlformats.org/wordprocessingml/2006/main">
        <w:t xml:space="preserve">2: भजन 34:8 - स्वाद लिअ आ देखू जे प्रभु नीक छथि; धन्य अछि जे ओकर शरण मे रहैत अछि।</w:t>
      </w:r>
    </w:p>
    <w:p/>
    <w:p>
      <w:r xmlns:w="http://schemas.openxmlformats.org/wordprocessingml/2006/main">
        <w:t xml:space="preserve">अय्यूब 21:11 ओ सभ अपन छोट-छोट बच्चा सभ केँ झुंड जकाँ पठा दैत छथि आ अपन बच्चा सभ नाचैत छथि।</w:t>
      </w:r>
    </w:p>
    <w:p/>
    <w:p>
      <w:r xmlns:w="http://schemas.openxmlformats.org/wordprocessingml/2006/main">
        <w:t xml:space="preserve">अय्यूब के परिवार ओकरा पास जे प्रचुरता आरो स्वतंत्रता छै, ओकरा पर आनन्दित छै।</w:t>
      </w:r>
    </w:p>
    <w:p/>
    <w:p>
      <w:r xmlns:w="http://schemas.openxmlformats.org/wordprocessingml/2006/main">
        <w:t xml:space="preserve">1: भगवानक आशीर्वाद सँ अपन प्रचुरता आ स्वतंत्रता मे आनन्द पाबि सकैत छी।</w:t>
      </w:r>
    </w:p>
    <w:p/>
    <w:p>
      <w:r xmlns:w="http://schemas.openxmlformats.org/wordprocessingml/2006/main">
        <w:t xml:space="preserve">2: संतोष आ कृतज्ञता भगवान् सँ भेटल आशीर्वाद केँ चिन्हला सँ भेटैत अछि।</w:t>
      </w:r>
    </w:p>
    <w:p/>
    <w:p>
      <w:r xmlns:w="http://schemas.openxmlformats.org/wordprocessingml/2006/main">
        <w:t xml:space="preserve">1: भजन 126:2 - तखन हमरा सभक मुँह हँसी सँ भरि गेल, आ जीह आनन्दक चिचियाहटि सँ भरल।</w:t>
      </w:r>
    </w:p>
    <w:p/>
    <w:p>
      <w:r xmlns:w="http://schemas.openxmlformats.org/wordprocessingml/2006/main">
        <w:t xml:space="preserve">2: याकूब 1:17 -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अय्यूब 21:12 ओ सभ धुन आ वीणा लऽ कऽ आर्गनक आवाज सुनि आनन्दित होइत छथि।</w:t>
      </w:r>
    </w:p>
    <w:p/>
    <w:p>
      <w:r xmlns:w="http://schemas.openxmlformats.org/wordprocessingml/2006/main">
        <w:t xml:space="preserve">एहि अंश मे एहन लोकक गप्प कयल गेल अछि जे संगीतक आनंद ल' रहल छथि आ ऑर्गनक आवाज मे आनंद ल' रहल छथि ।</w:t>
      </w:r>
    </w:p>
    <w:p/>
    <w:p>
      <w:r xmlns:w="http://schemas.openxmlformats.org/wordprocessingml/2006/main">
        <w:t xml:space="preserve">1. भगवानक सृष्टि मे आनन्दित रहू : संगीतक आनन्द</w:t>
      </w:r>
    </w:p>
    <w:p/>
    <w:p>
      <w:r xmlns:w="http://schemas.openxmlformats.org/wordprocessingml/2006/main">
        <w:t xml:space="preserve">2. परेशान दुनिया मे संतोष : छोट-छोट बात मे आनन्द भेटब</w:t>
      </w:r>
    </w:p>
    <w:p/>
    <w:p>
      <w:r xmlns:w="http://schemas.openxmlformats.org/wordprocessingml/2006/main">
        <w:t xml:space="preserve">1. भजन 98:4-6, समस्त पृथ्वी, प्रभुक लेल आनन्दक हल्ला करू। आनन्दित गीत मे टूटि क' स्तुति गाउ! वीणा सँ, वीणा आ रागक ध्वनि सँ प्रभुक स्तुति गाउ ! तुरही आ सींगक आवाज सँ राजा प्रभुक समक्ष आनन्दक आवाज करू !</w:t>
      </w:r>
    </w:p>
    <w:p/>
    <w:p>
      <w:r xmlns:w="http://schemas.openxmlformats.org/wordprocessingml/2006/main">
        <w:t xml:space="preserve">2. उपदेशक 3:4 कानबाक समय आ हँसबाक समय अछि। शोकक समय, आ नाचबाक समय।</w:t>
      </w:r>
    </w:p>
    <w:p/>
    <w:p>
      <w:r xmlns:w="http://schemas.openxmlformats.org/wordprocessingml/2006/main">
        <w:t xml:space="preserve">अय्यूब 21:13 ओ सभ अपन दिन धन-दौलत मे बिताबैत छथि, आ क्षणहि मे चिता मे उतरि जाइत छथि।</w:t>
      </w:r>
    </w:p>
    <w:p/>
    <w:p>
      <w:r xmlns:w="http://schemas.openxmlformats.org/wordprocessingml/2006/main">
        <w:t xml:space="preserve">लोक के पास बहुत धन भ सकैत अछि आ क्षण भरि मे चिता पर चलि सकैत अछि।</w:t>
      </w:r>
    </w:p>
    <w:p/>
    <w:p>
      <w:r xmlns:w="http://schemas.openxmlformats.org/wordprocessingml/2006/main">
        <w:t xml:space="preserve">1. धनक आडंबर : हमर जीवन एक क्षण मे कोना बदलि सकैत अछि</w:t>
      </w:r>
    </w:p>
    <w:p/>
    <w:p>
      <w:r xmlns:w="http://schemas.openxmlformats.org/wordprocessingml/2006/main">
        <w:t xml:space="preserve">2. जीवनक क्षणिकता : कोना हम सभ अपना संग किछु नहि ल' जा सकैत छी</w:t>
      </w:r>
    </w:p>
    <w:p/>
    <w:p>
      <w:r xmlns:w="http://schemas.openxmlformats.org/wordprocessingml/2006/main">
        <w:t xml:space="preserve">1. याकूब 4:14 - "तइयो अहाँ सभ केँ नहि बुझल अछि जे काल्हि की आओत। अहाँक जीवन की अछि? कारण अहाँ एकटा धुंध छी जे कनि काल लेल प्रकट होइत अछि आ फेर गायब भ' जाइत अछि।"</w:t>
      </w:r>
    </w:p>
    <w:p/>
    <w:p>
      <w:r xmlns:w="http://schemas.openxmlformats.org/wordprocessingml/2006/main">
        <w:t xml:space="preserve">2. उपदेशक 5:14-15 - "धनी सभक धन ओकर गढ़वाला नगर अछि; ओ सभ एकरा एकटा देबाल जकाँ कल्पना करैत अछि जे स्केल करबा लेल बहुत ऊँच देबाल अछि। मुदा जखन ओ सभ चिचियाइत अछि तखन प्रभुक क्रोध ओकरा सभ पर प्रज्वलित भ' जाइत अछि; ओ किला केँ चकनाचूर क' दैत अछि।" अपन ताकत के।"</w:t>
      </w:r>
    </w:p>
    <w:p/>
    <w:p>
      <w:r xmlns:w="http://schemas.openxmlformats.org/wordprocessingml/2006/main">
        <w:t xml:space="preserve">अय्यूब 21:14 तेँ ओ सभ परमेश् वर केँ कहैत छथि जे, “हमरा सभ सँ हटि जाउ।” किएक तँ हम सभ अहाँक बाट-मार्गक ज्ञान नहि चाहैत छी।</w:t>
      </w:r>
    </w:p>
    <w:p/>
    <w:p>
      <w:r xmlns:w="http://schemas.openxmlformats.org/wordprocessingml/2006/main">
        <w:t xml:space="preserve">लोक भगवान् के रास्ता के ज्ञान के अस्वीकार करै छै आरू ओकरा छोड़ै के इच्छा करै छै।</w:t>
      </w:r>
    </w:p>
    <w:p/>
    <w:p>
      <w:r xmlns:w="http://schemas.openxmlformats.org/wordprocessingml/2006/main">
        <w:t xml:space="preserve">1. हमरा सभ केँ परमेश्वरक बाट सभक ज्ञान ताकबाक लेल बजाओल गेल अछि, चाहे ओ कतबो असहज लागय।</w:t>
      </w:r>
    </w:p>
    <w:p/>
    <w:p>
      <w:r xmlns:w="http://schemas.openxmlformats.org/wordprocessingml/2006/main">
        <w:t xml:space="preserve">2. हमरा सभ केँ परमेश् वरक बुद्धि सँ मुँह नहि मुड़बाक चाही, बल्कि ओकरा बुझबाक प्रयास करबाक चाही।</w:t>
      </w:r>
    </w:p>
    <w:p/>
    <w:p>
      <w:r xmlns:w="http://schemas.openxmlformats.org/wordprocessingml/2006/main">
        <w:t xml:space="preserve">1. नीतिवचन 4:7 - "बुद्धि सबसँ पैघ बात अछि; तेँ बुद्धि प्राप्त करू।</w:t>
      </w:r>
    </w:p>
    <w:p/>
    <w:p>
      <w:r xmlns:w="http://schemas.openxmlformats.org/wordprocessingml/2006/main">
        <w:t xml:space="preserve">2. भजन 25:4-5 - "हे प्रभु, हमरा अपन बाट देखाउ; हमरा अपन बाट सिखाउ। हमरा अपन सत्य मे लऽ जाउ आ हमरा सिखाउ। किएक तँ अहाँ हमर उद्धारक परमेश् वर छी; हम दिन भरि अहाँक प्रतीक्षा करैत छी।" ."</w:t>
      </w:r>
    </w:p>
    <w:p/>
    <w:p>
      <w:r xmlns:w="http://schemas.openxmlformats.org/wordprocessingml/2006/main">
        <w:t xml:space="preserve">अय्यूब 21:15 सर्वशक्तिमान की छथि जे हम सभ हुनकर सेवा करी? जँ हुनका सँ प्रार्थना करब तँ हमरा सभ केँ की फायदा होयत?</w:t>
      </w:r>
    </w:p>
    <w:p/>
    <w:p>
      <w:r xmlns:w="http://schemas.openxmlformats.org/wordprocessingml/2006/main">
        <w:t xml:space="preserve">एहि श्लोक मे सवाल उठैत अछि जे लोक केँ परमेश् वरक सेवा किएक करबाक चाही आ हुनका सँ प्रार्थना करबा मे की फायदा होइत छैक।</w:t>
      </w:r>
    </w:p>
    <w:p/>
    <w:p>
      <w:r xmlns:w="http://schemas.openxmlformats.org/wordprocessingml/2006/main">
        <w:t xml:space="preserve">1: भगवान् के प्रेम आ दया हमरा सब के भगवान के सेवा करबाक चाही हुनकर प्रेम आ दया के कारण जे हमरा सब के मानवीय समझ स कहीं बेसी अछि।</w:t>
      </w:r>
    </w:p>
    <w:p/>
    <w:p>
      <w:r xmlns:w="http://schemas.openxmlformats.org/wordprocessingml/2006/main">
        <w:t xml:space="preserve">2: अनन्त जीवन हमरा सभ केँ परमेश् वर सँ प्रार्थना करबाक चाही किएक तँ ओ हमरा सभ केँ स्वर्ग मे अनन्त जीवन प्रदान करैत छथि जँ हम सभ हुनकर मार्ग पर चलब।</w:t>
      </w:r>
    </w:p>
    <w:p/>
    <w:p>
      <w:r xmlns:w="http://schemas.openxmlformats.org/wordprocessingml/2006/main">
        <w:t xml:space="preserve">1: रोमियो 8:28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2: भजन 34:8 हे स्वाद आ देखू जे प्रभु नीक छथि, धन्य अछि जे मनुष् य हुनका पर भरोसा करैत अछि।</w:t>
      </w:r>
    </w:p>
    <w:p/>
    <w:p>
      <w:r xmlns:w="http://schemas.openxmlformats.org/wordprocessingml/2006/main">
        <w:t xml:space="preserve">अय्यूब 21:16 देखू, हुनकर सभक भलाई हुनका सभक हाथ मे नहि अछि, दुष्टक सलाह हमरा सँ दूर अछि।</w:t>
      </w:r>
    </w:p>
    <w:p/>
    <w:p>
      <w:r xmlns:w="http://schemas.openxmlformats.org/wordprocessingml/2006/main">
        <w:t xml:space="preserve">अय्यूब ई बात के पुष्टि करै छै कि दुष्ट के अपनऽ भाग्य पर नियंत्रण नै छै, आरो ओकरऽ सलाह ओकरा सें नै जुड़लऽ छै।</w:t>
      </w:r>
    </w:p>
    <w:p/>
    <w:p>
      <w:r xmlns:w="http://schemas.openxmlformats.org/wordprocessingml/2006/main">
        <w:t xml:space="preserve">1. नीक काज कहियो अपुरस्कृत नहि होयत।</w:t>
      </w:r>
    </w:p>
    <w:p/>
    <w:p>
      <w:r xmlns:w="http://schemas.openxmlformats.org/wordprocessingml/2006/main">
        <w:t xml:space="preserve">2. प्रभु अपन देखभाल करैत छथि आ निर्दोषक न्याय प्रदान करताह।</w:t>
      </w:r>
    </w:p>
    <w:p/>
    <w:p>
      <w:r xmlns:w="http://schemas.openxmlformats.org/wordprocessingml/2006/main">
        <w:t xml:space="preserve">1. नीतिवचन 10:3-4 "प्रभु धर्मी केँ भूखल नहि छोड़ैत छथि, बल् कि दुष्टक लालसा केँ विफल करैत छथि। शिथिल हाथ गरीबी उत्पन्न करैत अछि, मुदा मेहनतीक हाथ धनिक बनबैत अछि।"</w:t>
      </w:r>
    </w:p>
    <w:p/>
    <w:p>
      <w:r xmlns:w="http://schemas.openxmlformats.org/wordprocessingml/2006/main">
        <w:t xml:space="preserve">2. भजन 37:17-19 "किएक तँ दुष्ट सभ समाप्त भ' जेताह; मुदा जे प्रभुक प्रतीक्षा करैत छथि, हुनका सभ केँ पृथ्वीक उत्तराधिकार भेटतनि। किएक तँ एखन किछुए काल मे आ दुष्ट आब नहि रहताह; अहाँ सभ ध्यान सँ देखब।" ओकर स्थानक लेल, मुदा आब नहि रहत।मुदा नम्र लोक सभ पृथ् वी पर उत्तराधिकारी बनताह आ प्रचुर शान्ति मे आनन्दित हेताह।"</w:t>
      </w:r>
    </w:p>
    <w:p/>
    <w:p>
      <w:r xmlns:w="http://schemas.openxmlformats.org/wordprocessingml/2006/main">
        <w:t xml:space="preserve">अय्यूब 21:17 दुष्टक मोमबत्ती कतेक बेर बुझाओल जाइत छैक! आ कतेक बेर हुनका सभक विनाश हुनका सभ पर अबैत छनि! भगवान् अपन क्रोध मे दुख बाँटि दैत छथि।</w:t>
      </w:r>
    </w:p>
    <w:p/>
    <w:p>
      <w:r xmlns:w="http://schemas.openxmlformats.org/wordprocessingml/2006/main">
        <w:t xml:space="preserve">भगवान् अपन क्रोध मे दुःख उत्पन्न क' क' दुष्ट लोक केँ सजा दैत छथि।</w:t>
      </w:r>
    </w:p>
    <w:p/>
    <w:p>
      <w:r xmlns:w="http://schemas.openxmlformats.org/wordprocessingml/2006/main">
        <w:t xml:space="preserve">1. दुष्टताक परिणाम - भगवानक क्रोध कोना विनाश दिस लऽ जायत</w:t>
      </w:r>
    </w:p>
    <w:p/>
    <w:p>
      <w:r xmlns:w="http://schemas.openxmlformats.org/wordprocessingml/2006/main">
        <w:t xml:space="preserve">2. भगवानक न्याय - दुष्टक दण्ड बुझब</w:t>
      </w:r>
    </w:p>
    <w:p/>
    <w:p>
      <w:r xmlns:w="http://schemas.openxmlformats.org/wordprocessingml/2006/main">
        <w:t xml:space="preserve">1. नीतिवचन 11:21 - "एहि बात पर निश्चिंत रहू जे दुष्ट केँ सजा नहि भेटतैक, मुदा जे धर्मी अछि से मुक्त भ' जायत।"</w:t>
      </w:r>
    </w:p>
    <w:p/>
    <w:p>
      <w:r xmlns:w="http://schemas.openxmlformats.org/wordprocessingml/2006/main">
        <w:t xml:space="preserve">2. भजन 37:28 - "किएक तँ प्रभु न्याय सँ प्रेम करैत छथि आ अपन विश्वासी केँ नहि छोड़ताह। ओ हुनका सभ केँ सदाक लेल राखताह, मुदा दुष्टक संतान सभ नष्ट भ' जेताह।"</w:t>
      </w:r>
    </w:p>
    <w:p/>
    <w:p>
      <w:r xmlns:w="http://schemas.openxmlformats.org/wordprocessingml/2006/main">
        <w:t xml:space="preserve">अय्यूब 21:18 ओ सभ हवाक सोझाँ कूड़ा जकाँ अछि आ ओहि भूसा जकाँ अछि जकरा तूफान लऽ जाइत अछि।</w:t>
      </w:r>
    </w:p>
    <w:p/>
    <w:p>
      <w:r xmlns:w="http://schemas.openxmlformats.org/wordprocessingml/2006/main">
        <w:t xml:space="preserve">दुष्टक अंततः नाश भ' जेतै।</w:t>
      </w:r>
    </w:p>
    <w:p/>
    <w:p>
      <w:r xmlns:w="http://schemas.openxmlformats.org/wordprocessingml/2006/main">
        <w:t xml:space="preserve">1: परमेश् वर दुष्ट सभक न् याय करताह आ ओकरा सभ केँ न्याय मे अनताह।</w:t>
      </w:r>
    </w:p>
    <w:p/>
    <w:p>
      <w:r xmlns:w="http://schemas.openxmlformats.org/wordprocessingml/2006/main">
        <w:t xml:space="preserve">2: दुष्टक भाग्य विनाश होइत छैक, मुदा धर्मी केँ फल भेटतैक।</w:t>
      </w:r>
    </w:p>
    <w:p/>
    <w:p>
      <w:r xmlns:w="http://schemas.openxmlformats.org/wordprocessingml/2006/main">
        <w:t xml:space="preserve">1: नीतिवचन 11:5-7 "निर्दोषक धार्मिकता अपन बाट केँ सोझ रखैत अछि, मुदा दुष्ट अपन दुष्टता सँ खसि पड़ैत अछि। सोझ लोकक धार्मिकता ओकरा उद्धार दैत छैक, मुदा विश्वासघाती केँ अपन कामवासना सँ बंदी बना लेल जाइत छैक। जखन दुष्ट मरि जाइत छैक।" , ओकर आशा नष्ट भ' जेतै, आ धनक अपेक्षा सेहो नष्ट भ' जायत।"</w:t>
      </w:r>
    </w:p>
    <w:p/>
    <w:p>
      <w:r xmlns:w="http://schemas.openxmlformats.org/wordprocessingml/2006/main">
        <w:t xml:space="preserve">2: मत्ती 16:27 "कियैक त' मनुष्‍यक पुत्र अपन पिताक महिमा मे अपन स् वर्गदूत सभक संग आबि रहल छथि, तखन ओ एक-एक गोटे केँ अपन काजक अनुसार बदला देताह।"</w:t>
      </w:r>
    </w:p>
    <w:p/>
    <w:p>
      <w:r xmlns:w="http://schemas.openxmlformats.org/wordprocessingml/2006/main">
        <w:t xml:space="preserve">अय्यूब 21:19 परमेश् वर अपन पाप केँ अपन संतान सभक लेल जमा करैत छथि, ओ ओकरा फल दैत छथिन, तखन ओ एकरा जानि लेताह।</w:t>
      </w:r>
    </w:p>
    <w:p/>
    <w:p>
      <w:r xmlns:w="http://schemas.openxmlformats.org/wordprocessingml/2006/main">
        <w:t xml:space="preserve">भगवान् कोनो आदमी के पाप के ध्यान में राखि ओकरा तदनुसार फल देथिन, आ आदमी के एहि बात के जानकारी होयत।</w:t>
      </w:r>
    </w:p>
    <w:p/>
    <w:p>
      <w:r xmlns:w="http://schemas.openxmlformats.org/wordprocessingml/2006/main">
        <w:t xml:space="preserve">1. पापक परिणाम : परमेश् वरक न्याय केँ बुझब</w:t>
      </w:r>
    </w:p>
    <w:p/>
    <w:p>
      <w:r xmlns:w="http://schemas.openxmlformats.org/wordprocessingml/2006/main">
        <w:t xml:space="preserve">2. माता-पिताक पापक प्रभाव हमरा सभक जीवन पर</w:t>
      </w:r>
    </w:p>
    <w:p/>
    <w:p>
      <w:r xmlns:w="http://schemas.openxmlformats.org/wordprocessingml/2006/main">
        <w:t xml:space="preserve">1. गलाती 6:7-8 - धोखा नहि खाउ: परमेश् वरक उपहास नहि कयल जाइत अछि, किएक तँ जे किछु बोओत, से ओ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2. नीतिवचन 22:8 - जे कियो अन्याय के बीजत, ओ विपत्ति काटि लेत, आ ओकर क्रोधक छड़ी विफल भ’ जायत।</w:t>
      </w:r>
    </w:p>
    <w:p/>
    <w:p>
      <w:r xmlns:w="http://schemas.openxmlformats.org/wordprocessingml/2006/main">
        <w:t xml:space="preserve">अय्यूब 21:20 ओकर आँखि ओकर विनाश देखतैक, आ ओ सर्वशक्तिमान परमेश् वरक क्रोध सँ पीत।</w:t>
      </w:r>
    </w:p>
    <w:p/>
    <w:p>
      <w:r xmlns:w="http://schemas.openxmlformats.org/wordprocessingml/2006/main">
        <w:t xml:space="preserve">अय्यूब एहि तथ्यक विलाप करैत छथि जे दुष्ट लोकनि प्रायः अपन गलत काजक बादो समृद्ध बुझाइत छथि, जखन कि धर्मी लोकनि जीवन मे कष्ट उठाबैत छथि।</w:t>
      </w:r>
    </w:p>
    <w:p/>
    <w:p>
      <w:r xmlns:w="http://schemas.openxmlformats.org/wordprocessingml/2006/main">
        <w:t xml:space="preserve">1. न्यायक अनिवार्यता - भगवानक न्याय तत्काल नहि भ' सकैत अछि, मुदा ई निश्चित आ अनिवार्य अछि।</w:t>
      </w:r>
    </w:p>
    <w:p/>
    <w:p>
      <w:r xmlns:w="http://schemas.openxmlformats.org/wordprocessingml/2006/main">
        <w:t xml:space="preserve">2. परिप्रेक्ष्यक शक्ति - जीवनक संघर्ष केँ जाहि तरहेँ देखैत छी ताहि सँ सब फर्क पड़ि सकैत अछि।</w:t>
      </w:r>
    </w:p>
    <w:p/>
    <w:p>
      <w:r xmlns:w="http://schemas.openxmlformats.org/wordprocessingml/2006/main">
        <w:t xml:space="preserve">1.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अय्यूब 21:21 जखन ओकर मासक संख्या कटैत अछि तखन ओकरा बाद ओकर घर मे की सुख भेटैत छैक?</w:t>
      </w:r>
    </w:p>
    <w:p/>
    <w:p>
      <w:r xmlns:w="http://schemas.openxmlformats.org/wordprocessingml/2006/main">
        <w:t xml:space="preserve">जॉब सवाल उठबैत छथि जे लोक के अपन जीवन के आनंद किएक लेबाक चाही जखन कि हुनकर दिन एतेक कम अछि आओर हुनकर मौत अनिवार्य अछि.</w:t>
      </w:r>
    </w:p>
    <w:p/>
    <w:p>
      <w:r xmlns:w="http://schemas.openxmlformats.org/wordprocessingml/2006/main">
        <w:t xml:space="preserve">1. जीवन अनमोल आ छोट अछि से जानि जीवन केँ पूर्ण रूप सँ जीबू।</w:t>
      </w:r>
    </w:p>
    <w:p/>
    <w:p>
      <w:r xmlns:w="http://schemas.openxmlformats.org/wordprocessingml/2006/main">
        <w:t xml:space="preserve">2. जीवन केँ हल्का मे नहि लिअ, आ मोन राखू जे मृत्यु निश्चित अछि।</w:t>
      </w:r>
    </w:p>
    <w:p/>
    <w:p>
      <w:r xmlns:w="http://schemas.openxmlformats.org/wordprocessingml/2006/main">
        <w:t xml:space="preserve">1. भजन 90:12 तेँ हमरा सभ केँ अपन दिनक गिनती करब सिखाउ, जाहि सँ हम सभ अपन हृदय केँ बुद्धि मे लगा सकब।</w:t>
      </w:r>
    </w:p>
    <w:p/>
    <w:p>
      <w:r xmlns:w="http://schemas.openxmlformats.org/wordprocessingml/2006/main">
        <w:t xml:space="preserve">2. उपदेशक 7:2 भोज-भोजक घर जेबा सँ नीक शोक घर जायब। आ जीवित लोक ओकरा मोन मे राखि देत।</w:t>
      </w:r>
    </w:p>
    <w:p/>
    <w:p>
      <w:r xmlns:w="http://schemas.openxmlformats.org/wordprocessingml/2006/main">
        <w:t xml:space="preserve">अय्यूब 21:22 की केओ परमेश् वर केँ ज्ञान सिखाओत? ओ ऊँच लोक सभक न् याय करैत छथि।</w:t>
      </w:r>
    </w:p>
    <w:p/>
    <w:p>
      <w:r xmlns:w="http://schemas.openxmlformats.org/wordprocessingml/2006/main">
        <w:t xml:space="preserve">ई अंश ई बात पर जोर दै छै कि भगवान परम न्यायाधीश छै आरू ओकरा ज्ञान केओ नै सिखाबै सकै छै।</w:t>
      </w:r>
    </w:p>
    <w:p/>
    <w:p>
      <w:r xmlns:w="http://schemas.openxmlformats.org/wordprocessingml/2006/main">
        <w:t xml:space="preserve">1. "सबके न्यायाधीश: अय्यूब 21:22 के अध्ययन"।</w:t>
      </w:r>
    </w:p>
    <w:p/>
    <w:p>
      <w:r xmlns:w="http://schemas.openxmlformats.org/wordprocessingml/2006/main">
        <w:t xml:space="preserve">2. "परमेश् वरक सार्वभौमिकता: अय्यूब 21:22 केँ बुझब"।</w:t>
      </w:r>
    </w:p>
    <w:p/>
    <w:p>
      <w:r xmlns:w="http://schemas.openxmlformats.org/wordprocessingml/2006/main">
        <w:t xml:space="preserve">1. यशायाह 40:13-14 - "परमेश् वरक आत् मा के के निर्देशन केलथिन वा हुनकर सलाहकार बनि क' हुनका सिखौलनि? ओ केकरा सँ सलाह लेलनि आ के हुनका शिक्षा देलनि आ हुनका न्यायक बाट मे शिक्षा देलनि आ हुनका सिखाओलनि।" ज्ञान, आ ओकरा बुझबाक बाट देखौलियैक?”</w:t>
      </w:r>
    </w:p>
    <w:p/>
    <w:p>
      <w:r xmlns:w="http://schemas.openxmlformats.org/wordprocessingml/2006/main">
        <w:t xml:space="preserve">2. भजन 50:6 - "आ आकाश हुनकर धार्मिकताक घोषणा करत, कारण परमेश् वर स्वयं न्यायाधीश छथि। सेलाह।"</w:t>
      </w:r>
    </w:p>
    <w:p/>
    <w:p>
      <w:r xmlns:w="http://schemas.openxmlformats.org/wordprocessingml/2006/main">
        <w:t xml:space="preserve">अय्यूब 21:23 केओ अपन पूर्ण शक्ति सँ मरैत अछि, पूर्णतः आराम आ चुपचाप रहैत अछि।</w:t>
      </w:r>
    </w:p>
    <w:p/>
    <w:p>
      <w:r xmlns:w="http://schemas.openxmlformats.org/wordprocessingml/2006/main">
        <w:t xml:space="preserve">एहि श्लोक मे ई बात कयल गेल अछि जे कोना मनुष्य सहज जीवन जीलाक बादो अपन पूर्ण शक्ति मे मरि सकैत अछि |</w:t>
      </w:r>
    </w:p>
    <w:p/>
    <w:p>
      <w:r xmlns:w="http://schemas.openxmlformats.org/wordprocessingml/2006/main">
        <w:t xml:space="preserve">1. प्रभु मे आराम सँ रहब: मसीह मे ताकत आ संतोष भेटब</w:t>
      </w:r>
    </w:p>
    <w:p/>
    <w:p>
      <w:r xmlns:w="http://schemas.openxmlformats.org/wordprocessingml/2006/main">
        <w:t xml:space="preserve">2. हर क्षण के पोसब : जीवन में कृतज्ञता आ संतोष के खेती करब</w:t>
      </w:r>
    </w:p>
    <w:p/>
    <w:p>
      <w:r xmlns:w="http://schemas.openxmlformats.org/wordprocessingml/2006/main">
        <w:t xml:space="preserve">1. भजन 118:24 ई ओ दिन अछि जे प्रभु बनौने छथि। हम सभ एहि मे आनन्दित होयब आ प्रसन्न होयब।</w:t>
      </w:r>
    </w:p>
    <w:p/>
    <w:p>
      <w:r xmlns:w="http://schemas.openxmlformats.org/wordprocessingml/2006/main">
        <w:t xml:space="preserve">2. उपदेशक 7:2 भोज-भोजक घर जेबा सँ नीक शोक घर जायब। आ जीवित लोक ओकरा मोन मे राखि देत।</w:t>
      </w:r>
    </w:p>
    <w:p/>
    <w:p>
      <w:r xmlns:w="http://schemas.openxmlformats.org/wordprocessingml/2006/main">
        <w:t xml:space="preserve">अय्यूब 21:24 ओकर स्तन दूध सँ भरल अछि आ ओकर हड्डी मज्जा सँ भीजल अछि।</w:t>
      </w:r>
    </w:p>
    <w:p/>
    <w:p>
      <w:r xmlns:w="http://schemas.openxmlformats.org/wordprocessingml/2006/main">
        <w:t xml:space="preserve">ई अंश अय्यूब के जीवन के बात करै छै कि पोषक दूध आरू मज्जा के भरमार छै।</w:t>
      </w:r>
    </w:p>
    <w:p/>
    <w:p>
      <w:r xmlns:w="http://schemas.openxmlformats.org/wordprocessingml/2006/main">
        <w:t xml:space="preserve">1: भगवान् के प्रचुरता हमरा सब के कोना पोषण द सकैत अछि</w:t>
      </w:r>
    </w:p>
    <w:p/>
    <w:p>
      <w:r xmlns:w="http://schemas.openxmlformats.org/wordprocessingml/2006/main">
        <w:t xml:space="preserve">2: भगवान् के प्रावधान के आनंद लेब</w:t>
      </w:r>
    </w:p>
    <w:p/>
    <w:p>
      <w:r xmlns:w="http://schemas.openxmlformats.org/wordprocessingml/2006/main">
        <w:t xml:space="preserve">1: भजन 23:5 - "अहाँ हमर शत्रु सभक सोझाँ हमरा सोझाँ एकटा टेबुल तैयार करैत छी। अहाँ हमर माथ पर तेल लगाबैत छी; हमर प्याला उमड़ि जाइत अछि।"</w:t>
      </w:r>
    </w:p>
    <w:p/>
    <w:p>
      <w:r xmlns:w="http://schemas.openxmlformats.org/wordprocessingml/2006/main">
        <w:t xml:space="preserve">2: यूहन्ना 6:35 - "यीशु हुनका सभ केँ कहलथिन, “हम जीवनक रोटी छी; जे हमरा लग आओत, ओकरा भूख नहि लागत, आ जे हमरा पर विश्वास करत, से कहियो प्यास नहि करत।"</w:t>
      </w:r>
    </w:p>
    <w:p/>
    <w:p>
      <w:r xmlns:w="http://schemas.openxmlformats.org/wordprocessingml/2006/main">
        <w:t xml:space="preserve">अय्यूब 21:25 दोसर अपन प्राणक कटुता मे मरि जाइत अछि, आ कहियो भोग-विलास नहि खाइत अछि।</w:t>
      </w:r>
    </w:p>
    <w:p/>
    <w:p>
      <w:r xmlns:w="http://schemas.openxmlformats.org/wordprocessingml/2006/main">
        <w:t xml:space="preserve">मनुष्य बहुत पीड़ा मे मरि सकैत अछि आ जीवन मे कहियो आनन्दक अनुभव नहि क सकैत अछि ।</w:t>
      </w:r>
    </w:p>
    <w:p/>
    <w:p>
      <w:r xmlns:w="http://schemas.openxmlformats.org/wordprocessingml/2006/main">
        <w:t xml:space="preserve">1. हमरा सभक लेल भगवानक योजना सदिखन आसान नहि होइत अछि, मुदा तइयो नीक अछि।</w:t>
      </w:r>
    </w:p>
    <w:p/>
    <w:p>
      <w:r xmlns:w="http://schemas.openxmlformats.org/wordprocessingml/2006/main">
        <w:t xml:space="preserve">2. हम सब कठिनाई के बीच भगवान पर भरोसा क सकैत छी आ अन्हार समय में सेहो आनन्द पाबि सकैत छी।</w:t>
      </w:r>
    </w:p>
    <w:p/>
    <w:p>
      <w:r xmlns:w="http://schemas.openxmlformats.org/wordprocessingml/2006/main">
        <w:t xml:space="preserve">1. यशायाह 26:3 - अहाँ सभ ओहि सभ केँ पूर्ण शान्ति मे राखब जिनकर मोन अडिग अछि, कारण ओ सभ अहाँ पर भरोसा करैत छथि।</w:t>
      </w:r>
    </w:p>
    <w:p/>
    <w:p>
      <w:r xmlns:w="http://schemas.openxmlformats.org/wordprocessingml/2006/main">
        <w:t xml:space="preserve">2. भजन 84:11-12 - कारण, प्रभु परमेश् वर सूर्य आ ढाल छथि। प्रभु अनुग्रह आ सम्मान प्रदान करैत छथि। जिनकर चलब निर्दोष अछि, हुनका सभ सँ कोनो नीक बात नहि रोकैत अछि। हे सेनापति, धन्य अछि जे अहाँ पर भरोसा करैत अछि!</w:t>
      </w:r>
    </w:p>
    <w:p/>
    <w:p>
      <w:r xmlns:w="http://schemas.openxmlformats.org/wordprocessingml/2006/main">
        <w:t xml:space="preserve">अय्यूब 21:26 ओ सभ एक समान धूरा मे पड़ल रहत आ कीड़ा ओकरा सभ केँ झाँपि देत।</w:t>
      </w:r>
    </w:p>
    <w:p/>
    <w:p>
      <w:r xmlns:w="http://schemas.openxmlformats.org/wordprocessingml/2006/main">
        <w:t xml:space="preserve">अय्यूब जीवन के अन्याय के विलाप करै छै आरू स्वीकार करै छै कि सब लोग चाहे ओकरऽ नैतिक चरित्र के कोय भी बात होय, मरतै आरू कीड़ा-मकोड़ा स॑ ढकलो जैतै ।</w:t>
      </w:r>
    </w:p>
    <w:p/>
    <w:p>
      <w:r xmlns:w="http://schemas.openxmlformats.org/wordprocessingml/2006/main">
        <w:t xml:space="preserve">1. जीवन क्षणिक होइत अछि, ताहि लेल ईमानदारी के जीवन जीबय के सुनिश्चित करू।</w:t>
      </w:r>
    </w:p>
    <w:p/>
    <w:p>
      <w:r xmlns:w="http://schemas.openxmlformats.org/wordprocessingml/2006/main">
        <w:t xml:space="preserve">2. भगवान् न्यायी छथि आ सभ लोकक कर्मक अनुसार न्याय करताह।</w:t>
      </w:r>
    </w:p>
    <w:p/>
    <w:p>
      <w:r xmlns:w="http://schemas.openxmlformats.org/wordprocessingml/2006/main">
        <w:t xml:space="preserve">1. उपदेशक 12:13-14 आउ, एहि समस्त बातक निष्कर्ष सुनू: परमेश् वर सँ डेराउ आ हुनकर आज्ञा सभक पालन करू, किएक तँ ई मनुष्यक सभ किछु अछि। कारण, परमेश् वर सभ काज केँ न् याय मे अनताह, जाहि मे सभ गुप्त बात सेहो शामिल अछि, चाहे ओ नीक हो वा अधलाह।</w:t>
      </w:r>
    </w:p>
    <w:p/>
    <w:p>
      <w:r xmlns:w="http://schemas.openxmlformats.org/wordprocessingml/2006/main">
        <w:t xml:space="preserve">2. रोमियो 2:6-8 जे प्रत्येक केँ अपन काजक अनुसार प्रतिदान देत : जे सभ धैर्यपूर्वक नीक काज करैत अछि, महिमा, आदर आ अमरताक खोज करैत अछि, तकरा अनन्त जीवन। मुदा जे सभ स्वार्थी छथि आ सत्यक आज्ञा नहि मानैत छथि, बल् कि अधर्मक आज्ञा मानैत छथि, क्रोध आ क्रोध।</w:t>
      </w:r>
    </w:p>
    <w:p/>
    <w:p>
      <w:r xmlns:w="http://schemas.openxmlformats.org/wordprocessingml/2006/main">
        <w:t xml:space="preserve">अय्यूब 21:27 देखू, हम अहाँक विचार आ ओ षड्यंत्र केँ जनैत छी जे अहाँ सभ हमरा विरुद्ध गलत तरीका सँ कल्पना करैत छी।</w:t>
      </w:r>
    </w:p>
    <w:p/>
    <w:p>
      <w:r xmlns:w="http://schemas.openxmlformats.org/wordprocessingml/2006/main">
        <w:t xml:space="preserve">अय्यूब 21:27 केरऽ ई अंश परमेश्वर केरऽ सर्वज्ञता के बात करै छै, जे गलत होय के बाद भी हमरऽ विचार आरू योजना क॑ पहचानै छै ।</w:t>
      </w:r>
    </w:p>
    <w:p/>
    <w:p>
      <w:r xmlns:w="http://schemas.openxmlformats.org/wordprocessingml/2006/main">
        <w:t xml:space="preserve">1. भगवानक सर्वज्ञता - एहि सत्यक अन्वेषण जे भगवान सर्वज्ञ आ सर्वदर्शी छथि, आ ई सत्य हमरा सभक जीवन पर कोना प्रभाव डालबाक चाही।</w:t>
      </w:r>
    </w:p>
    <w:p/>
    <w:p>
      <w:r xmlns:w="http://schemas.openxmlformats.org/wordprocessingml/2006/main">
        <w:t xml:space="preserve">2. भगवान के ज्ञान के प्रकाश में जीना - ई परखना कि कोना एहन तरीका स जीबय के चाही जे हमर हर विचार आ कर्म के भगवान के ज्ञान के सम्मान करय।</w:t>
      </w:r>
    </w:p>
    <w:p/>
    <w:p>
      <w:r xmlns:w="http://schemas.openxmlformats.org/wordprocessingml/2006/main">
        <w:t xml:space="preserve">1. भजन 139:1-4 - हे प्रभु, अहाँ हमरा खोजि कऽ हमरा चिन्हलहुँ! अहाँकेँ बुझल अछि जे हम कखन बैसैत छी आ कखन उठैत छी; अहाँ हमर विचारकेँ दूरसँ बूझैत छी। अहाँ हमर बाट आ हमर लेटब खोजैत छी आ हमर सभ बाटसँ परिचित छी । हमर जीह पर कोनो शब्द नहि आबय सँ पहिने देखू, हे प्रभु, अहाँ एकरा एकदम सँ जनैत छी।</w:t>
      </w:r>
    </w:p>
    <w:p/>
    <w:p>
      <w:r xmlns:w="http://schemas.openxmlformats.org/wordprocessingml/2006/main">
        <w:t xml:space="preserve">2. इब्रानी 4:13 - आ कोनो प्राणी ओकर नजरि सँ नुकायल नहि अछि, बल् कि सभ नंगटे अछि आ ओकर आँखि मे उजागर अछि जकरा हमरा सभ केँ हिसाब देबाक चाही।</w:t>
      </w:r>
    </w:p>
    <w:p/>
    <w:p>
      <w:r xmlns:w="http://schemas.openxmlformats.org/wordprocessingml/2006/main">
        <w:t xml:space="preserve">अय्यूब 21:28 अहाँ सभ कहैत छी जे, ‘राजकुमारक घर कतय अछि? आ दुष्टक निवास कतय अछि?</w:t>
      </w:r>
    </w:p>
    <w:p/>
    <w:p>
      <w:r xmlns:w="http://schemas.openxmlformats.org/wordprocessingml/2006/main">
        <w:t xml:space="preserve">ई अंश एहि बात पर अछि जे कोना दुष्ट लोकनि प्रायः समृद्ध आ सुखी जीवन जीबैत बुझाइत छथि, जखन कि धर्मी लोकनि कष्ट भोगैत छथि |</w:t>
      </w:r>
    </w:p>
    <w:p/>
    <w:p>
      <w:r xmlns:w="http://schemas.openxmlformats.org/wordprocessingml/2006/main">
        <w:t xml:space="preserve">1. "दुष्ट कियैक समृद्ध होइत अछि एकर रहस्य"।</w:t>
      </w:r>
    </w:p>
    <w:p/>
    <w:p>
      <w:r xmlns:w="http://schemas.openxmlformats.org/wordprocessingml/2006/main">
        <w:t xml:space="preserve">2. "दुष्टता आ धर्म मे अंतर"।</w:t>
      </w:r>
    </w:p>
    <w:p/>
    <w:p>
      <w:r xmlns:w="http://schemas.openxmlformats.org/wordprocessingml/2006/main">
        <w:t xml:space="preserve">1. भजन 37:1-2 "दुष्ट करनिहार सभक कारणेँ अपना केँ नहि घबराउ, आ अधर्म करनिहार सभ सँ ईर्ष्या नहि करू। किएक तँ ओ सभ जल्दिये घास जकाँ काटल जायत आ हरियर जड़ी-बूटी जकाँ मुरझा जायत।"</w:t>
      </w:r>
    </w:p>
    <w:p/>
    <w:p>
      <w:r xmlns:w="http://schemas.openxmlformats.org/wordprocessingml/2006/main">
        <w:t xml:space="preserve">2. नीतिवचन 16:8 "धर्मक संग किछु नीक अछि, जखन कि बिना अधिकारक पैघ आमदनी सँ नीक।"</w:t>
      </w:r>
    </w:p>
    <w:p/>
    <w:p>
      <w:r xmlns:w="http://schemas.openxmlformats.org/wordprocessingml/2006/main">
        <w:t xml:space="preserve">अय्यूब 21:29 की अहाँ सभ बाट मे जायबला सभ सँ नहि पुछलहुँ? की अहाँ सभ हुनका सभक चिन्ह नहि जनैत छी।</w:t>
      </w:r>
    </w:p>
    <w:p/>
    <w:p>
      <w:r xmlns:w="http://schemas.openxmlformats.org/wordprocessingml/2006/main">
        <w:t xml:space="preserve">अय्यूब 21:29 दोसरक अनुभव सुनबाक आ सीखबाक महत्वक बात करैत अछि।</w:t>
      </w:r>
    </w:p>
    <w:p/>
    <w:p>
      <w:r xmlns:w="http://schemas.openxmlformats.org/wordprocessingml/2006/main">
        <w:t xml:space="preserve">1: हमरा सभकेँ दोसरसँ सीखबाक लेल खुलल रहबाक चाही।</w:t>
      </w:r>
    </w:p>
    <w:p/>
    <w:p>
      <w:r xmlns:w="http://schemas.openxmlformats.org/wordprocessingml/2006/main">
        <w:t xml:space="preserve">2: ज्ञानक खोज मे विनम्र रहबाक चाही।</w:t>
      </w:r>
    </w:p>
    <w:p/>
    <w:p>
      <w:r xmlns:w="http://schemas.openxmlformats.org/wordprocessingml/2006/main">
        <w:t xml:space="preserve">1: नीतिवचन 25:12 - सुअरक थूथन मे सोनाक अंगूठी जकाँ बिना विवेकक सुन्दर स्त्री होइत अछि।</w:t>
      </w:r>
    </w:p>
    <w:p/>
    <w:p>
      <w:r xmlns:w="http://schemas.openxmlformats.org/wordprocessingml/2006/main">
        <w:t xml:space="preserve">2: याकूब 1:19 - तेँ हमर प्रिय भाइ लोकनि, सभ केओ सुनबा मे जल्दी, बाजबा मे देरी आ क्रोध मे मंद रहू।</w:t>
      </w:r>
    </w:p>
    <w:p/>
    <w:p>
      <w:r xmlns:w="http://schemas.openxmlformats.org/wordprocessingml/2006/main">
        <w:t xml:space="preserve">अय्यूब 21:30 कि दुष्ट विनाशक दिन धरि सुरक्षित अछि? ओकरा सभ केँ क्रोधक दिन मे आनल जायत।</w:t>
      </w:r>
    </w:p>
    <w:p/>
    <w:p>
      <w:r xmlns:w="http://schemas.openxmlformats.org/wordprocessingml/2006/main">
        <w:t xml:space="preserve">क्रोध के दिन दुष्ट के न्याय के सामने आनल जायत।</w:t>
      </w:r>
    </w:p>
    <w:p/>
    <w:p>
      <w:r xmlns:w="http://schemas.openxmlformats.org/wordprocessingml/2006/main">
        <w:t xml:space="preserve">1. क्रोध के दिन के समझना</w:t>
      </w:r>
    </w:p>
    <w:p/>
    <w:p>
      <w:r xmlns:w="http://schemas.openxmlformats.org/wordprocessingml/2006/main">
        <w:t xml:space="preserve">2. दुष्ट आ भगवानक न्याय</w:t>
      </w:r>
    </w:p>
    <w:p/>
    <w:p>
      <w:r xmlns:w="http://schemas.openxmlformats.org/wordprocessingml/2006/main">
        <w:t xml:space="preserve">1. रोमियो 2:5-11 - परमेश् वरक न् याय आ क्रोध ओहि सभक सभ अधर्मक विरुद्ध प्रगट होयत जे सत्य केँ दबा दैत अछि</w:t>
      </w:r>
    </w:p>
    <w:p/>
    <w:p>
      <w:r xmlns:w="http://schemas.openxmlformats.org/wordprocessingml/2006/main">
        <w:t xml:space="preserve">२</w:t>
      </w:r>
    </w:p>
    <w:p/>
    <w:p>
      <w:r xmlns:w="http://schemas.openxmlformats.org/wordprocessingml/2006/main">
        <w:t xml:space="preserve">अय्यूब 21:31 ओकर मुँह के सामने ओकर बाट के घोषणा करत? आ ओकर जे काज केलकै ओकर बदला के देतैक?</w:t>
      </w:r>
    </w:p>
    <w:p/>
    <w:p>
      <w:r xmlns:w="http://schemas.openxmlformats.org/wordprocessingml/2006/main">
        <w:t xml:space="preserve">ई अंश ई सवाल उठाबै छै कि के परमेश्वर के रास्ता कॅ पूरा तरह से समझै में सक्षम छै आरू हुनकऽ काम के लेलऽ हुनका पुरस्कृत करै में सक्षम छै।</w:t>
      </w:r>
    </w:p>
    <w:p/>
    <w:p>
      <w:r xmlns:w="http://schemas.openxmlformats.org/wordprocessingml/2006/main">
        <w:t xml:space="preserve">1. परमेश् वरक बाट अनजान अछि - परमेश् वरक शक्ति आ न्यायक गहराईक अन्वेषण, आ कोना हम सभ हुनकर उद्देश्य केँ सही मायने मे कहियो नहि बुझि सकैत छी।</w:t>
      </w:r>
    </w:p>
    <w:p/>
    <w:p>
      <w:r xmlns:w="http://schemas.openxmlformats.org/wordprocessingml/2006/main">
        <w:t xml:space="preserve">2. भगवान् के प्रतिफल देब - अपन कर्म आ वचन के माध्यम स भगवान के सम्मान करबाक महत्व के बारे में एकटा।</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भजन 103:1-2 - हे हमर प्राण, प्रभुक आशीष करू, आ जे किछु हमरा भीतर अछि, ओकर पवित्र नामक आशीर्वाद करू। हे हमर प्राण, परमेश् वरक आशीष करू, आ हुनकर सभटा लाभ नहि बिसरब।</w:t>
      </w:r>
    </w:p>
    <w:p/>
    <w:p>
      <w:r xmlns:w="http://schemas.openxmlformats.org/wordprocessingml/2006/main">
        <w:t xml:space="preserve">अय्यूब 21:32 तइयो ओ कब्र मे आनल जेताह आ कब्र मे रहताह।</w:t>
      </w:r>
    </w:p>
    <w:p/>
    <w:p>
      <w:r xmlns:w="http://schemas.openxmlformats.org/wordprocessingml/2006/main">
        <w:t xml:space="preserve">अय्यूब के परमेश् वर पर भरोसा ओकरोॅ कष्ट के बावजूद भी मजबूत छै, आरो वू स्वीकार करै छै कि अंततः सब कॅ कब्र में लानलऽ जैतै आरू कब्र में रहतै।</w:t>
      </w:r>
    </w:p>
    <w:p/>
    <w:p>
      <w:r xmlns:w="http://schemas.openxmlformats.org/wordprocessingml/2006/main">
        <w:t xml:space="preserve">1. हम सब कब्र पर आनल जायब से जानि क आराम</w:t>
      </w:r>
    </w:p>
    <w:p/>
    <w:p>
      <w:r xmlns:w="http://schemas.openxmlformats.org/wordprocessingml/2006/main">
        <w:t xml:space="preserve">2. भगवान् पर विश्वास के माध्यम स दुख मे ताकत प्राप्त करब</w:t>
      </w:r>
    </w:p>
    <w:p/>
    <w:p>
      <w:r xmlns:w="http://schemas.openxmlformats.org/wordprocessingml/2006/main">
        <w:t xml:space="preserve">1. उपदेशक 3:2 - जन्मक समय, आ मरबाक समय</w:t>
      </w:r>
    </w:p>
    <w:p/>
    <w:p>
      <w:r xmlns:w="http://schemas.openxmlformats.org/wordprocessingml/2006/main">
        <w:t xml:space="preserve">2. इब्रानी 11:13 - ई सभ विश् वास मे मरि गेलाह, प्रतिज्ञा नहि पाबि, बल् कि ओकरा सभ केँ दूर सँ देखि, ओकरा सभ केँ मना लेलनि, आ गला लगा लेलनि आ स्वीकार कयलनि जे ओ सभ पृथ् वी पर परदेशी आ तीर्थयात्री छथि।</w:t>
      </w:r>
    </w:p>
    <w:p/>
    <w:p>
      <w:r xmlns:w="http://schemas.openxmlformats.org/wordprocessingml/2006/main">
        <w:t xml:space="preserve">अय्यूब 21:33 ओकरा लेल घाटी के ढाल मीठ होयत, आ हर आदमी ओकर पाछाँ हटत, जेना ओकर आगू असंख्य अछि।</w:t>
      </w:r>
    </w:p>
    <w:p/>
    <w:p>
      <w:r xmlns:w="http://schemas.openxmlformats.org/wordprocessingml/2006/main">
        <w:t xml:space="preserve">अय्यूब कबरक आरामक लेल तरसैत छथि, ई जानि जे हुनका सँ पहिने बहुतो लोक गेल छथि आ हुनकर पाछाँ आओत।</w:t>
      </w:r>
    </w:p>
    <w:p/>
    <w:p>
      <w:r xmlns:w="http://schemas.openxmlformats.org/wordprocessingml/2006/main">
        <w:t xml:space="preserve">1. मृत्यु सँ नहि डेराउ: अय्यूब 21:33 सँ आश्वासन</w:t>
      </w:r>
    </w:p>
    <w:p/>
    <w:p>
      <w:r xmlns:w="http://schemas.openxmlformats.org/wordprocessingml/2006/main">
        <w:t xml:space="preserve">2. जानय के आराम के साथ जीना: अय्यूब 21:33 में मृत्यु के आश्वासन</w:t>
      </w:r>
    </w:p>
    <w:p/>
    <w:p>
      <w:r xmlns:w="http://schemas.openxmlformats.org/wordprocessingml/2006/main">
        <w:t xml:space="preserve">1. उपदेशक 3:2 - जन्मक समय, आ मरबाक समय</w:t>
      </w:r>
    </w:p>
    <w:p/>
    <w:p>
      <w:r xmlns:w="http://schemas.openxmlformats.org/wordprocessingml/2006/main">
        <w:t xml:space="preserve">2. भजन 23:4 - हँ, भले हम मृत्युक छायाक घाटी मे चलैत छी, मुदा कोनो अधलाह सँ नहि डेरब</w:t>
      </w:r>
    </w:p>
    <w:p/>
    <w:p>
      <w:r xmlns:w="http://schemas.openxmlformats.org/wordprocessingml/2006/main">
        <w:t xml:space="preserve">अय्यूब 21:34 तखन अहाँ सभ हमरा व्यर्थ कोना सान्त्वना दैत छी, कारण अहाँ सभक उत्तर मे झूठ बनल अछि?</w:t>
      </w:r>
    </w:p>
    <w:p/>
    <w:p>
      <w:r xmlns:w="http://schemas.openxmlformats.org/wordprocessingml/2006/main">
        <w:t xml:space="preserve">अय्यूब केरऽ ई अंश अय्यूब केरऽ अपनऽ दोस्तऽ के सान्त्वना दै के कोशिश स॑ कुंठा के बात करै छै, कैन्हेंकि वू कोनो सच्चा जवाब नै द॑ रहलऽ छै ।</w:t>
      </w:r>
    </w:p>
    <w:p/>
    <w:p>
      <w:r xmlns:w="http://schemas.openxmlformats.org/wordprocessingml/2006/main">
        <w:t xml:space="preserve">1. परमेश् वरक आराम सत्य अछि - अय्यूब 21:34 केँ लॉन्चिंग पैडक रूप मे प्रयोग करैत, एहि सँ ई पता चलत जे परमेश्वरक आराम झूठ सँ बेसी सत्य सँ कोना अबैत अछि।</w:t>
      </w:r>
    </w:p>
    <w:p/>
    <w:p>
      <w:r xmlns:w="http://schemas.openxmlformats.org/wordprocessingml/2006/main">
        <w:t xml:space="preserve">2. प्रामाणिक दोस्ती के जरूरत - अय्यूब 21:34 अय्यूब के असली दोस्ती आरू समर्थन के जरूरत के बात करै छै, आरू ई दोसरऽ के साथ हमरऽ संबंध में परमेश्वर के सत्य के प्रतिबिंबित करै के महत्व के जांच करतै।</w:t>
      </w:r>
    </w:p>
    <w:p/>
    <w:p>
      <w:r xmlns:w="http://schemas.openxmlformats.org/wordprocessingml/2006/main">
        <w:t xml:space="preserve">1. भजन 145:18 - परमेश् वर हुनका पुकारनिहार सभक लग छथि, जे सभ हुनका सत् य पुकारैत छथि।</w:t>
      </w:r>
    </w:p>
    <w:p/>
    <w:p>
      <w:r xmlns:w="http://schemas.openxmlformats.org/wordprocessingml/2006/main">
        <w:t xml:space="preserve">2. कुलुस्सी 3:9 - एक-दोसर सँ झूठ नहि बाजू, ई देखैत जे अहाँ सभ पुरान स्वभाव केँ ओकर व्यवहारक संग छोड़ि देने छी।</w:t>
      </w:r>
    </w:p>
    <w:p/>
    <w:p>
      <w:r xmlns:w="http://schemas.openxmlformats.org/wordprocessingml/2006/main">
        <w:t xml:space="preserve">अय्यूब अध्याय 22 में अय्यूब के तेसरऽ दोस्त एलिफाज के प्रतिक्रिया के चित्रण छै, जे अय्यूब पर विभिन्न पापऽ के आरोप लगाबैत॑ हुअ॑ एक भाषण दै छै आरू ओकरा परमेश् वर स॑ पुनर्स्थापना आरू आशीर्वाद पाबै लेली पश्चाताप करै लेली आग्रह करै छै ।</w:t>
      </w:r>
    </w:p>
    <w:p/>
    <w:p>
      <w:r xmlns:w="http://schemas.openxmlformats.org/wordprocessingml/2006/main">
        <w:t xml:space="preserve">पहिल पैराग्राफ: एलीफाज अय्यूब पर दुष्ट हेबाक आरोप लगबैत छथि आ प्रश्न करैत छथि जे हुनकर धार्मिकता परमेश् वर केँ की फायदा होइत छनि। ओ ई बात पर जोर दैत छथि जे परमेश् वर दुष्ट केँ दंडित करैत छथि मुदा जे सोझ अछि तकरा आशीर्वाद दैत छथि (अय्यूब 22:1-11)।</w:t>
      </w:r>
    </w:p>
    <w:p/>
    <w:p>
      <w:r xmlns:w="http://schemas.openxmlformats.org/wordprocessingml/2006/main">
        <w:t xml:space="preserve">2 पैराग्राफ: एलीफाज अय्यूब पर विशिष्ट आरोप के सूचीबद्ध करैत छथि, जाहि मे दावा कयल गेल अछि जे ओ गरीब पर अत्याचार केने छथि, भूखल लोक के भोजन आ पानि सँ वंचित केने छथि, अनाथ बच्चा सभक संग दुर्व्यवहार केने छथि, आ व्यक्तिगत लाभक लेल दोसरक शोषण केने छथि। ओ सुझाव दैत छथि जे ई काज सभ अय्यूब पर ईश्वरीय न्याय अनने अछि (अय्यूब 22:12-20)।</w:t>
      </w:r>
    </w:p>
    <w:p/>
    <w:p>
      <w:r xmlns:w="http://schemas.openxmlformats.org/wordprocessingml/2006/main">
        <w:t xml:space="preserve">3 पैराग्राफ: एलीफाज अय्यूब के सलाह दैत छथि जे ओ परमेश्वर के सामने अपना के नम्र करथि, अपन पाप पर पश्चाताप करथि आ हुनका दिस घुरि जाथि। ओ वादा करैत छथि जे जँ अय्यूब एहन करताह तँ हुनका पुनर्स्थापित कयल जायत आ एक बेर फेर समृद्धिक अनुभव होयत (अय्यूब 22:21-30)।</w:t>
      </w:r>
    </w:p>
    <w:p/>
    <w:p>
      <w:r xmlns:w="http://schemas.openxmlformats.org/wordprocessingml/2006/main">
        <w:t xml:space="preserve">संक्षेप मे, २.</w:t>
      </w:r>
    </w:p>
    <w:p>
      <w:r xmlns:w="http://schemas.openxmlformats.org/wordprocessingml/2006/main">
        <w:t xml:space="preserve">अय्यूब के बाइस अध्याय प्रस्तुत करैत अछि : १.</w:t>
      </w:r>
    </w:p>
    <w:p>
      <w:r xmlns:w="http://schemas.openxmlformats.org/wordprocessingml/2006/main">
        <w:t xml:space="preserve">प्रतिक्रिया, 1999।</w:t>
      </w:r>
    </w:p>
    <w:p>
      <w:r xmlns:w="http://schemas.openxmlformats.org/wordprocessingml/2006/main">
        <w:t xml:space="preserve">आरू अय्यूब के कष्ट के प्रतिक्रिया में एलीफाज द्वारा व्यक्त आरोप।</w:t>
      </w:r>
    </w:p>
    <w:p/>
    <w:p>
      <w:r xmlns:w="http://schemas.openxmlformats.org/wordprocessingml/2006/main">
        <w:t xml:space="preserve">गलत काज के पुष्टि के माध्यम स आरोप के उजागर करब,</w:t>
      </w:r>
    </w:p>
    <w:p>
      <w:r xmlns:w="http://schemas.openxmlformats.org/wordprocessingml/2006/main">
        <w:t xml:space="preserve">आरू बहाली के आग्रह के माध्यम स॑ प्राप्त पश्चाताप प॑ जोर देना ।</w:t>
      </w:r>
    </w:p>
    <w:p>
      <w:r xmlns:w="http://schemas.openxmlformats.org/wordprocessingml/2006/main">
        <w:t xml:space="preserve">ईश्वरीय निर्णय के खोज के संबंध में दिखायल गेल धर्मशास्त्रीय चिंतन के उल्लेख करब एकटा अवतार जे अय्यूब के किताब के भीतर दुख पर अलग-अलग दृष्टिकोण के प्रतिनिधित्व करैत अछि |</w:t>
      </w:r>
    </w:p>
    <w:p/>
    <w:p>
      <w:r xmlns:w="http://schemas.openxmlformats.org/wordprocessingml/2006/main">
        <w:t xml:space="preserve">अय्यूब 22:1 तखन तेमानी एलीफाज उत्तर देलथिन।</w:t>
      </w:r>
    </w:p>
    <w:p/>
    <w:p>
      <w:r xmlns:w="http://schemas.openxmlformats.org/wordprocessingml/2006/main">
        <w:t xml:space="preserve">टेमन के एलीफाज अय्यूब के दुख के आलोचना करै छै आरू परमेश् वर के अनुग्रह लेबै के सलाह दै छै।</w:t>
      </w:r>
    </w:p>
    <w:p/>
    <w:p>
      <w:r xmlns:w="http://schemas.openxmlformats.org/wordprocessingml/2006/main">
        <w:t xml:space="preserve">1. भगवान् के अनुग्रह आज्ञाकारिता आ विनम्रता के माध्यम स भेटैत अछि।</w:t>
      </w:r>
    </w:p>
    <w:p/>
    <w:p>
      <w:r xmlns:w="http://schemas.openxmlformats.org/wordprocessingml/2006/main">
        <w:t xml:space="preserve">2. हमरा सभ केँ भगवान् पर विश्वास राखय पड़त चाहे हमर परिस्थिति कतबो कठिन किएक नहि हो।</w:t>
      </w:r>
    </w:p>
    <w:p/>
    <w:p>
      <w:r xmlns:w="http://schemas.openxmlformats.org/wordprocessingml/2006/main">
        <w:t xml:space="preserve">1. फिलिप्पियों 4:6-7 - "कोनो बातक चिन्ता नहि करू, बल् कि हर परिस्थिति मे प्रार्थना आ निहोरा द्वारा, धन्यवादक संग अपन आग्रह परमेश् वरक समक्ष प्रस्तुत करू। आ परमेश् वरक शान्ति जे सभ समझ सँ परे अछि, अहाँक रक्षा करत।" हृदय आ मन मसीह यीशु मे राखू।”</w:t>
      </w:r>
    </w:p>
    <w:p/>
    <w:p>
      <w:r xmlns:w="http://schemas.openxmlformats.org/wordprocessingml/2006/main">
        <w:t xml:space="preserve">2.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अय्यूब 22:2 की मनुष्य परमेश् वरक लेल लाभकारी भ’ सकैत अछि, जेना बुद्धिमान अपना लेल लाभकारी भ’ सकैत अछि?</w:t>
      </w:r>
    </w:p>
    <w:p/>
    <w:p>
      <w:r xmlns:w="http://schemas.openxmlformats.org/wordprocessingml/2006/main">
        <w:t xml:space="preserve">अय्यूब सवाल उठबैत छथि जे की मनुष्य बुद्धिमान भ' क' परमेश् वरक लेल ओतबे फायदेमंद भ' सकैत अछि जतेक अपना लेल।</w:t>
      </w:r>
    </w:p>
    <w:p/>
    <w:p>
      <w:r xmlns:w="http://schemas.openxmlformats.org/wordprocessingml/2006/main">
        <w:t xml:space="preserve">1. "बुद्धि के फल : अपना आ भगवान के लाभदायक बनाना"।</w:t>
      </w:r>
    </w:p>
    <w:p/>
    <w:p>
      <w:r xmlns:w="http://schemas.openxmlformats.org/wordprocessingml/2006/main">
        <w:t xml:space="preserve">2. "आध्यात्मिक यात्रा: भगवान् के लेल लाभदायक बनब"।</w:t>
      </w:r>
    </w:p>
    <w:p/>
    <w:p>
      <w:r xmlns:w="http://schemas.openxmlformats.org/wordprocessingml/2006/main">
        <w:t xml:space="preserve">1. याकूब 1:5 - "जँ अहाँ सभ मे सँ कियो बुद्धिक कमी अछि तँ ओ परमेश् वर सँ माँगय जे सभ लोक केँ उदारतापूर्वक दैत अछि आ डाँट नहि करैत अछि, तखन ओकरा देल जायत।"</w:t>
      </w:r>
    </w:p>
    <w:p/>
    <w:p>
      <w:r xmlns:w="http://schemas.openxmlformats.org/wordprocessingml/2006/main">
        <w:t xml:space="preserve">2. नीतिवचन 1:7 - "प्रभुक भय ज्ञानक शुरुआत होइत छैक, मुदा मूर्ख बुद्धि आ शिक्षा केँ तिरस्कार करैत अछि।"</w:t>
      </w:r>
    </w:p>
    <w:p/>
    <w:p>
      <w:r xmlns:w="http://schemas.openxmlformats.org/wordprocessingml/2006/main">
        <w:t xml:space="preserve">अय्यूब 22:3 की सर्वशक्तिमान केँ कोनो प्रसन्नता अछि जे अहाँ धर्मी छी? की ओकरा लाभ छैक जे अहाँ अपन बाट सिद्ध करैत छी?</w:t>
      </w:r>
    </w:p>
    <w:p/>
    <w:p>
      <w:r xmlns:w="http://schemas.openxmlformats.org/wordprocessingml/2006/main">
        <w:t xml:space="preserve">अंश में सवाल उठैलऽ गेलऽ छै कि अगर कोय व्यक्ति धर्मी छै आरू ओकरऽ तरीका सिद्ध छै त॑ भगवान लेली फायदेमंद छै कि नै ।</w:t>
      </w:r>
    </w:p>
    <w:p/>
    <w:p>
      <w:r xmlns:w="http://schemas.openxmlformats.org/wordprocessingml/2006/main">
        <w:t xml:space="preserve">1: भगवान् केँ हमरा सभक धार्मिकताक आवश्यकता नहि छनि, मुदा हमर सभक धार्मिकता हमरा सभक लेल लाभकारी अछि।</w:t>
      </w:r>
    </w:p>
    <w:p/>
    <w:p>
      <w:r xmlns:w="http://schemas.openxmlformats.org/wordprocessingml/2006/main">
        <w:t xml:space="preserve">2: हमरा सभ केँ धर्मी बनबाक प्रयास करबाक चाही आ अपन बाट केँ सिद्ध करबाक चाही, परमेश् वरक लाभक लेल नहि, बल् कि अपन हितक लेल।</w:t>
      </w:r>
    </w:p>
    <w:p/>
    <w:p>
      <w:r xmlns:w="http://schemas.openxmlformats.org/wordprocessingml/2006/main">
        <w:t xml:space="preserve">1: मत्ती 5:48 तेँ सिद्ध रहू, जेना अहाँक स् वर्गीय पिता सिद्ध छथि</w:t>
      </w:r>
    </w:p>
    <w:p/>
    <w:p>
      <w:r xmlns:w="http://schemas.openxmlformats.org/wordprocessingml/2006/main">
        <w:t xml:space="preserve">2: रोमियो 6:19 किएक तँ जहिना अहाँ सभ अपन अंग सभ केँ अशुद्धता आ अधर्मक दास बना दैत छलहुँ जे आरो अधर्मक दास बना दैत छलहुँ, तहिना आब अपन अंग सभ केँ धार्मिकताक गुलाम बनाउ जे पवित्रता दिस लऽ जाइत अछि।</w:t>
      </w:r>
    </w:p>
    <w:p/>
    <w:p>
      <w:r xmlns:w="http://schemas.openxmlformats.org/wordprocessingml/2006/main">
        <w:t xml:space="preserve">अय्यूब 22:4 की ओ अहाँक डर सँ अहाँ केँ डाँटत? की ओ अहाँक संग न्याय मे प्रवेश करत?</w:t>
      </w:r>
    </w:p>
    <w:p/>
    <w:p>
      <w:r xmlns:w="http://schemas.openxmlformats.org/wordprocessingml/2006/main">
        <w:t xml:space="preserve">ई अंश सवाल उठाबै छै कि की परमेश् वर हमरा सिनी के सामना करतै आरू हमरा सिनी के न्याय करतै कि डर या सम्मान के कारण।</w:t>
      </w:r>
    </w:p>
    <w:p/>
    <w:p>
      <w:r xmlns:w="http://schemas.openxmlformats.org/wordprocessingml/2006/main">
        <w:t xml:space="preserve">1. भगवान् सँ भय बुद्धिक आरंभ थिक</w:t>
      </w:r>
    </w:p>
    <w:p/>
    <w:p>
      <w:r xmlns:w="http://schemas.openxmlformats.org/wordprocessingml/2006/main">
        <w:t xml:space="preserve">2. परमेश् वरक प्रेम हुनकर निर्णय सँ पैघ अछि</w:t>
      </w:r>
    </w:p>
    <w:p/>
    <w:p>
      <w:r xmlns:w="http://schemas.openxmlformats.org/wordprocessingml/2006/main">
        <w:t xml:space="preserve">1. भजन 111:10 "प्रभुक भय बुद्धिक आरंभ होइत छैक; जे सभ एकर पालन करैत छथि, हुनका सभ केँ नीक बुझल छनि। हुनकर स्तुति अनन्त काल धरि रहैत छनि!"</w:t>
      </w:r>
    </w:p>
    <w:p/>
    <w:p>
      <w:r xmlns:w="http://schemas.openxmlformats.org/wordprocessingml/2006/main">
        <w:t xml:space="preserve">2. रोमियो 5:8 "मुदा परमेश् वर हमरा सभक प्रति अपन प्रेम एहि तरहेँ देखाबैत छथि जे जखन हम सभ पापी रही तखन मसीह हमरा सभक लेल मरि गेलाह।"</w:t>
      </w:r>
    </w:p>
    <w:p/>
    <w:p>
      <w:r xmlns:w="http://schemas.openxmlformats.org/wordprocessingml/2006/main">
        <w:t xml:space="preserve">अय्यूब 22:5 की तोहर दुष्टता पैघ नहि अछि? आ तोहर अधर्म अनंत अछि?</w:t>
      </w:r>
    </w:p>
    <w:p/>
    <w:p>
      <w:r xmlns:w="http://schemas.openxmlformats.org/wordprocessingml/2006/main">
        <w:t xml:space="preserve">अय्यूब अपन मित्रक दुष्टता आ अनंत अधर्म पर सवाल ठाढ़ क' रहल छथि।</w:t>
      </w:r>
    </w:p>
    <w:p/>
    <w:p>
      <w:r xmlns:w="http://schemas.openxmlformats.org/wordprocessingml/2006/main">
        <w:t xml:space="preserve">1. पापक परिणाम होइत अछि जे प्रायः हमरा सभक एहसास सँ कहीं बेसी भ' सकैत अछि।</w:t>
      </w:r>
    </w:p>
    <w:p/>
    <w:p>
      <w:r xmlns:w="http://schemas.openxmlformats.org/wordprocessingml/2006/main">
        <w:t xml:space="preserve">2. हमरा सभ केँ अपन पापक जिम्मेदारी लेबय पड़त आ ओकरा पर पश्चाताप करय पड़त।</w:t>
      </w:r>
    </w:p>
    <w:p/>
    <w:p>
      <w:r xmlns:w="http://schemas.openxmlformats.org/wordprocessingml/2006/main">
        <w:t xml:space="preserve">1. यशायाह 1:16-18 - "अपना केँ धोउ; अपना केँ शुद्ध करू; हमर आँखिक सोझाँ सँ अपन काजक अधलाह केँ दूर करू; अधलाह काज छोड़ू, नीक काज करब सीखू; न्यायक खोज करू, अत्याचार केँ सुधारू; अनाथ केँ न्याय करू। विधवा के मुद्दा के गुहार लगाउ।"</w:t>
      </w:r>
    </w:p>
    <w:p/>
    <w:p>
      <w:r xmlns:w="http://schemas.openxmlformats.org/wordprocessingml/2006/main">
        <w:t xml:space="preserve">2. याकूब 4:17 - "तेँ जे केओ सही काज करबाक बात जनैत अछि आ नहि क' रहल अछि, ओकरा लेल ओ पाप अछि।"</w:t>
      </w:r>
    </w:p>
    <w:p/>
    <w:p>
      <w:r xmlns:w="http://schemas.openxmlformats.org/wordprocessingml/2006/main">
        <w:t xml:space="preserve">अय्यूब 22:6 किएक तँ अहाँ अपन भाय सँ बेकार मे प्रतिज्ञा लऽ कऽ ओकरा सभक कपड़ा उतारलहुँ।</w:t>
      </w:r>
    </w:p>
    <w:p/>
    <w:p>
      <w:r xmlns:w="http://schemas.openxmlformats.org/wordprocessingml/2006/main">
        <w:t xml:space="preserve">अय्यूब अपनऽ दोस्तऽ प॑ आरोप लगाय रहलऽ छै कि वू गरीबऽ के फायदा उठाबै छै आरू ओकरा खुद कपड़ा के साधन नै उपलब्ध करै छै ।</w:t>
      </w:r>
    </w:p>
    <w:p/>
    <w:p>
      <w:r xmlns:w="http://schemas.openxmlformats.org/wordprocessingml/2006/main">
        <w:t xml:space="preserve">1. उदारता के शक्ति : हम अपन संसाधन स दोसर के कोना आशीर्वाद द सकैत छी</w:t>
      </w:r>
    </w:p>
    <w:p/>
    <w:p>
      <w:r xmlns:w="http://schemas.openxmlformats.org/wordprocessingml/2006/main">
        <w:t xml:space="preserve">2. धर्म मे रहब : गरीब आ कमजोरक देखभाल करबाक हमर दायित्व</w:t>
      </w:r>
    </w:p>
    <w:p/>
    <w:p>
      <w:r xmlns:w="http://schemas.openxmlformats.org/wordprocessingml/2006/main">
        <w:t xml:space="preserve">1. इफिसियों 4:28: चोरी केनिहार आब चोरी नहि करय, बल् कि ओ अपन हाथ सँ नीक काज क’ क’ मेहनति करय, जाहि सँ ओकरा जरूरतमंद केँ देबाक चाही।</w:t>
      </w:r>
    </w:p>
    <w:p/>
    <w:p>
      <w:r xmlns:w="http://schemas.openxmlformats.org/wordprocessingml/2006/main">
        <w:t xml:space="preserve">2. मत्ती 25:40: राजा हुनका सभ केँ उत्तर देताह, “हम अहाँ सभ केँ सत् य कहैत छी जे अहाँ सभ हमर एहि छोट-छोट भाइ सभ मे सँ एक गोटेक संग ई काज केलहुँ, हमरा संग सेहो कयल गेल अछि।”</w:t>
      </w:r>
    </w:p>
    <w:p/>
    <w:p>
      <w:r xmlns:w="http://schemas.openxmlformats.org/wordprocessingml/2006/main">
        <w:t xml:space="preserve">अय्यूब 22:7 अहाँ थकल लोक केँ पानि नहि पीबैत छी आ भूखल केँ रोटी रोकने छी।</w:t>
      </w:r>
    </w:p>
    <w:p/>
    <w:p>
      <w:r xmlns:w="http://schemas.openxmlformats.org/wordprocessingml/2006/main">
        <w:t xml:space="preserve">भगवान् हमरा सब स अपेक्षा करैत छथि जे हम सब उदार रही आ जरूरतमंद लोक के संग अपन संसाधन बांटब।</w:t>
      </w:r>
    </w:p>
    <w:p/>
    <w:p>
      <w:r xmlns:w="http://schemas.openxmlformats.org/wordprocessingml/2006/main">
        <w:t xml:space="preserve">1: यीशु कहलनि, किएक त’ हम भूखल छलहुँ आ अहाँ हमरा किछु खाय लेल देलियैक, हमरा प्यास लागल छल आ अहाँ हमरा किछु पीबय लेल देलियैक, हम पराया छलहुँ आ अहाँ हमरा भीतर आमंत्रित केलहुँ (मत्ती 25:35)।</w:t>
      </w:r>
    </w:p>
    <w:p/>
    <w:p>
      <w:r xmlns:w="http://schemas.openxmlformats.org/wordprocessingml/2006/main">
        <w:t xml:space="preserve">2: जे गरीब पर दया करैत अछि, ओ प्रभु केँ उधार दैत अछि, आ ओ ओकरा जे काज केने अछि ओकर फल देत (नीतिवचन 19:17)।</w:t>
      </w:r>
    </w:p>
    <w:p/>
    <w:p>
      <w:r xmlns:w="http://schemas.openxmlformats.org/wordprocessingml/2006/main">
        <w:t xml:space="preserve">1: प्रभु के लोक के संग शेयर करू जे जरूरतमंद छथि। सत्कार के अभ्यास करू (रोमियो 12:13)।</w:t>
      </w:r>
    </w:p>
    <w:p/>
    <w:p>
      <w:r xmlns:w="http://schemas.openxmlformats.org/wordprocessingml/2006/main">
        <w:t xml:space="preserve">2: जेकर आँखि उदार अछि से धन्य होयत, किएक तँ ओ अपन रोटी गरीब सभकेँ दैत अछि (नीतिवचन 22:9)।</w:t>
      </w:r>
    </w:p>
    <w:p/>
    <w:p>
      <w:r xmlns:w="http://schemas.openxmlformats.org/wordprocessingml/2006/main">
        <w:t xml:space="preserve">अय्यूब 22:8 मुदा पराक्रमी आदमीक धरती छलैक। आ आदरणीय लोक ओहि मे रहैत छलाह।</w:t>
      </w:r>
    </w:p>
    <w:p/>
    <w:p>
      <w:r xmlns:w="http://schemas.openxmlformats.org/wordprocessingml/2006/main">
        <w:t xml:space="preserve">पराक्रमी के धरती देल गेलै आरू आदरणीय आदमी के ओहि में रहय देल गेलै।</w:t>
      </w:r>
    </w:p>
    <w:p/>
    <w:p>
      <w:r xmlns:w="http://schemas.openxmlformats.org/wordprocessingml/2006/main">
        <w:t xml:space="preserve">1. धर्मी लोकनि पर प्रभुक आशीर्वाद - भगवान् हुनका सम्मान करयवला केँ पृथ्वी पर रहबाक आ भोग करबाक स्थान सँ पुरस्कृत करैत छथि।</w:t>
      </w:r>
    </w:p>
    <w:p/>
    <w:p>
      <w:r xmlns:w="http://schemas.openxmlformats.org/wordprocessingml/2006/main">
        <w:t xml:space="preserve">2. विनम्रताक शक्ति - जखन हम सभ विनम्रताक संग जीबैत छी तखन प्रभुक आशीर्वादक पुरस्कार भेटि सकैत अछि।</w:t>
      </w:r>
    </w:p>
    <w:p/>
    <w:p>
      <w:r xmlns:w="http://schemas.openxmlformats.org/wordprocessingml/2006/main">
        <w:t xml:space="preserve">1. भजन 37:3-5 - प्रभु पर भरोसा करू आ नीक करू; तेना अहाँ ओहि देश मे रहब आ सत्ते पेट भरब।” प्रभु मे सेहो आनन्दित रहू, ओ तोहर हृदयक इच्छा सभ केँ देथिन। अपन बाट प्रभुक समक्ष राखू। हुनका पर सेहो भरोसा करू। ओ एकरा पूरा कऽ लेताह।”</w:t>
      </w:r>
    </w:p>
    <w:p/>
    <w:p>
      <w:r xmlns:w="http://schemas.openxmlformats.org/wordprocessingml/2006/main">
        <w:t xml:space="preserve">2. याकूब 4:10 - प्रभुक समक्ष अपना केँ नम्र बनाउ, तखन ओ अहाँ सभ केँ ऊपर उठौताह।</w:t>
      </w:r>
    </w:p>
    <w:p/>
    <w:p>
      <w:r xmlns:w="http://schemas.openxmlformats.org/wordprocessingml/2006/main">
        <w:t xml:space="preserve">अय्यूब 22:9 अहाँ विधवा सभ केँ खाली पठा देलहुँ, आ अनाथ सभक बाँहि टूटि गेल अछि।</w:t>
      </w:r>
    </w:p>
    <w:p/>
    <w:p>
      <w:r xmlns:w="http://schemas.openxmlformats.org/wordprocessingml/2006/main">
        <w:t xml:space="preserve">विधवा आ अनाथ बच्चाक संग दुर्व्यवहार आ अधिकारसँ वंचित कएल जा रहल अछि ।</w:t>
      </w:r>
    </w:p>
    <w:p/>
    <w:p>
      <w:r xmlns:w="http://schemas.openxmlformats.org/wordprocessingml/2006/main">
        <w:t xml:space="preserve">1. कमजोरक देखभाल : हमर समुदाय मे विधवा आ अनाथ</w:t>
      </w:r>
    </w:p>
    <w:p/>
    <w:p>
      <w:r xmlns:w="http://schemas.openxmlformats.org/wordprocessingml/2006/main">
        <w:t xml:space="preserve">2. टूटल-फूटल हृदय : दुख मे आशा कोना आनब</w:t>
      </w:r>
    </w:p>
    <w:p/>
    <w:p>
      <w:r xmlns:w="http://schemas.openxmlformats.org/wordprocessingml/2006/main">
        <w:t xml:space="preserve">1. भजन 68:5-6 - अनाथक पिता आ विधवा सभक लेल न्यायाधीश, परमेश् वर अपन पवित्र निवास मे छथि। भगवान असगर लोकक लेल घर बनबैत छथि; ओ कैदी सभकेँ समृद्धि दिस लऽ जाइत अछि, मात्र विद्रोही सभ सुखायल भूमिमे निवास करैत अछि ।</w:t>
      </w:r>
    </w:p>
    <w:p/>
    <w:p>
      <w:r xmlns:w="http://schemas.openxmlformats.org/wordprocessingml/2006/main">
        <w:t xml:space="preserve">2. याकूब 1:27 - परमेश् वर आ पिताक समक्ष शुद्ध आ निर्मल धर्म ई अछि जे अनाथ आ विधवा सभक विपत्ति मे पड़ल रहब आ अपना केँ संसार सँ निर्दोष राखब।</w:t>
      </w:r>
    </w:p>
    <w:p/>
    <w:p>
      <w:r xmlns:w="http://schemas.openxmlformats.org/wordprocessingml/2006/main">
        <w:t xml:space="preserve">अय्यूब 22:10 तेँ अहाँक चारू कात जाल अछि, आ अचानक भय अहाँ केँ परेशान करैत अछि।</w:t>
      </w:r>
    </w:p>
    <w:p/>
    <w:p>
      <w:r xmlns:w="http://schemas.openxmlformats.org/wordprocessingml/2006/main">
        <w:t xml:space="preserve">अय्यूब के चेतावनी देल गेलै कि ओकरोॅ काम के परिणाम की होतै आरो अचानक डर ओकरा परेशान करी देतै।</w:t>
      </w:r>
    </w:p>
    <w:p/>
    <w:p>
      <w:r xmlns:w="http://schemas.openxmlformats.org/wordprocessingml/2006/main">
        <w:t xml:space="preserve">1. भगवानक चेतावनी आशीर्वाद दिस ल' जाइत अछि, अभिशाप नहि</w:t>
      </w:r>
    </w:p>
    <w:p/>
    <w:p>
      <w:r xmlns:w="http://schemas.openxmlformats.org/wordprocessingml/2006/main">
        <w:t xml:space="preserve">2. हमर सबहक कर्म के परिणाम अप्रत्याशित भय पैदा क सकैत अछि</w:t>
      </w:r>
    </w:p>
    <w:p/>
    <w:p>
      <w:r xmlns:w="http://schemas.openxmlformats.org/wordprocessingml/2006/main">
        <w:t xml:space="preserve">1. नीतिवचन 1:32, "किएक त' सरल लोकक पथभ्रष्टता ओकरा सभ केँ मारि देतैक, आ मूर्ख सभक संतोष ओकरा सभ केँ नष्ट क' देतैक।"</w:t>
      </w:r>
    </w:p>
    <w:p/>
    <w:p>
      <w:r xmlns:w="http://schemas.openxmlformats.org/wordprocessingml/2006/main">
        <w:t xml:space="preserve">2. भजन 91:3, "ओ अहाँ केँ मुर्गीक जाल सँ आ घातक महामारी सँ बचाओत।"</w:t>
      </w:r>
    </w:p>
    <w:p/>
    <w:p>
      <w:r xmlns:w="http://schemas.openxmlformats.org/wordprocessingml/2006/main">
        <w:t xml:space="preserve">अय्यूब 22:11 अथवा अन्हार, जे अहाँ नहि देखि सकैत छी। आ पानिक प्रचुरता अहाँ केँ झाँपि दैत अछि।</w:t>
      </w:r>
    </w:p>
    <w:p/>
    <w:p>
      <w:r xmlns:w="http://schemas.openxmlformats.org/wordprocessingml/2006/main">
        <w:t xml:space="preserve">अय्यूब 22:11 के ई अंश कोनो परिस्थिति के अन्हार आरू अभिभूत होय के बात करै छै।</w:t>
      </w:r>
    </w:p>
    <w:p/>
    <w:p>
      <w:r xmlns:w="http://schemas.openxmlformats.org/wordprocessingml/2006/main">
        <w:t xml:space="preserve">1: भगवान अन्हार के समय में हमर सबहक इजोत छथि आ हमरा सब के संघर्ष के गहराई स बाहर निकालि सकैत छथि।</w:t>
      </w:r>
    </w:p>
    <w:p/>
    <w:p>
      <w:r xmlns:w="http://schemas.openxmlformats.org/wordprocessingml/2006/main">
        <w:t xml:space="preserve">2: भगवान् हमरा सभक परेशानी सँ पैघ छथि आ हमरा सभक आवश्यकताक समय मे हमरा सभ केँ शक्ति प्रदान करताह।</w:t>
      </w:r>
    </w:p>
    <w:p/>
    <w:p>
      <w:r xmlns:w="http://schemas.openxmlformats.org/wordprocessingml/2006/main">
        <w:t xml:space="preserve">1: भजन 18:28-29 - "किएक तँ अहाँ हमर मोमबत्ती जरा देब। हमर परमेश् वर परमेश् वर हमर अन् हार केँ रोशन करताह। किएक तँ हम अहाँक द्वारा एकटा दलक बीच सँ दौड़लहुँ। आ अपन परमेश् वरक द्वारा हम एकटा देबाल पर कूदि गेलहुँ।"</w:t>
      </w:r>
    </w:p>
    <w:p/>
    <w:p>
      <w:r xmlns:w="http://schemas.openxmlformats.org/wordprocessingml/2006/main">
        <w:t xml:space="preserve">2: यशायाह 9:2 - "अन्हार मे चलय बला लोक सभ एकटा पैघ इजोत देखलक। जे सभ मृत्युक छायाक देश मे रहैत अछि, ओकरा सभ पर इजोत चमकल अछि।"</w:t>
      </w:r>
    </w:p>
    <w:p/>
    <w:p>
      <w:r xmlns:w="http://schemas.openxmlformats.org/wordprocessingml/2006/main">
        <w:t xml:space="preserve">अय्यूब 22:12 की परमेश् वर स् वर्गक ऊँचाई पर नहि छथि? आ देखू तारा सभक ऊँचाई, ओ कतेक ऊँच अछि!</w:t>
      </w:r>
    </w:p>
    <w:p/>
    <w:p>
      <w:r xmlns:w="http://schemas.openxmlformats.org/wordprocessingml/2006/main">
        <w:t xml:space="preserve">ई अंश परमेश् वर के महानता आरू तारा पर हुनको शक्ति के बारे में बात करै छै।</w:t>
      </w:r>
    </w:p>
    <w:p/>
    <w:p>
      <w:r xmlns:w="http://schemas.openxmlformats.org/wordprocessingml/2006/main">
        <w:t xml:space="preserve">1. भगवान सब स पैघ छथि - तारा के तुलना में भगवान के अतुलनीय शक्ति पर ए।</w:t>
      </w:r>
    </w:p>
    <w:p/>
    <w:p>
      <w:r xmlns:w="http://schemas.openxmlformats.org/wordprocessingml/2006/main">
        <w:t xml:space="preserve">2. भगवान् के महिमा - भगवान के महिमा के अविश्वसनीय आश्चर्य पर ए।</w:t>
      </w:r>
    </w:p>
    <w:p/>
    <w:p>
      <w:r xmlns:w="http://schemas.openxmlformats.org/wordprocessingml/2006/main">
        <w:t xml:space="preserve">1. यशायाह 40:25-26 - तखन अहाँ सभ हमरा ककरा सँ उपमा देब वा हम बराबर रहब? पवित्र भगवान कहैत छथि। अहाँ सभक नजरि ऊपर उठाउ आ देखू जे ई सभ के बनौने अछि जे ओकर सेना केँ संख्या मे बाहर निकालैत अछि। कियो असफल नहि होइत अछि।</w:t>
      </w:r>
    </w:p>
    <w:p/>
    <w:p>
      <w:r xmlns:w="http://schemas.openxmlformats.org/wordprocessingml/2006/main">
        <w:t xml:space="preserve">2. भजन 8:3-4 - जखन हम अहाँक आकाश, अहाँक आँगुरक काज, चान आ तारा पर विचार करब, जे अहाँ निर्धारित केने छी। मनुख की होइत छैक, जे अहाँ ओकरा मोन पाड़ैत छी? आ मनुष् यक पुत्र, जे अहाँ ओकरा पर पहुँचैत छी?</w:t>
      </w:r>
    </w:p>
    <w:p/>
    <w:p>
      <w:r xmlns:w="http://schemas.openxmlformats.org/wordprocessingml/2006/main">
        <w:t xml:space="preserve">अय्यूब 22:13 अहाँ कहैत छी, “परमेश् वर कोना जनैत छथि?” की ओ अन्हार मेघक माध्यमे न्याय क' सकैत अछि?</w:t>
      </w:r>
    </w:p>
    <w:p/>
    <w:p>
      <w:r xmlns:w="http://schemas.openxmlformats.org/wordprocessingml/2006/main">
        <w:t xml:space="preserve">ई अंश स॑ ई बात के संकेत मिलै छै कि मनुष्य परमेश् वर के ज्ञान आरू न्याय पर सवाल उठाबै छै ।</w:t>
      </w:r>
    </w:p>
    <w:p/>
    <w:p>
      <w:r xmlns:w="http://schemas.openxmlformats.org/wordprocessingml/2006/main">
        <w:t xml:space="preserve">1: परमेश् वरक बुद्धि कोनो अन् हार सँ पैघ अछि जे हमरा सभक समझ मे बादल मानि सकैत अछि।</w:t>
      </w:r>
    </w:p>
    <w:p/>
    <w:p>
      <w:r xmlns:w="http://schemas.openxmlformats.org/wordprocessingml/2006/main">
        <w:t xml:space="preserve">2: भगवान् पर भरोसा करू, कारण ओ सभ केँ जनैत छथि आ सभ केँ न्याय करैत छथि।</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यिर्मयाह 29:11-13 - "किएक तँ हम अहाँ सभक लेल जे योजना बनौने छी से जनैत छी, प्रभु कहैत छथि, अहाँ सभ केँ समृद्ध करबाक योजना अछि आ अहाँ सभ केँ कोनो नुकसान नहि पहुँचेबाक योजना अछि, अहाँ सभ केँ आशा आ भविष्य देबाक योजना अछि। तखन अहाँ हमरा बजाउ आ।" आबि हमरा सँ प्रार्थना करू, हम अहाँक बात सुनब। अहाँ हमरा ताकब आ हमरा पाबि लेब जखन अहाँ हमरा मोन सँ खोजब।"</w:t>
      </w:r>
    </w:p>
    <w:p/>
    <w:p>
      <w:r xmlns:w="http://schemas.openxmlformats.org/wordprocessingml/2006/main">
        <w:t xml:space="preserve">अय्यूब 22:14 मोट मेघ हुनका लेल एकटा आवरण अछि जे ओ नहि देखैत अछि। ओ स् वर्गक चक्कर मे चलैत अछि।</w:t>
      </w:r>
    </w:p>
    <w:p/>
    <w:p>
      <w:r xmlns:w="http://schemas.openxmlformats.org/wordprocessingml/2006/main">
        <w:t xml:space="preserve">भगवान् केरऽ शक्ति आरू महिमा मनुष्य केरऽ समझ स॑ बाहर छै ।</w:t>
      </w:r>
    </w:p>
    <w:p/>
    <w:p>
      <w:r xmlns:w="http://schemas.openxmlformats.org/wordprocessingml/2006/main">
        <w:t xml:space="preserve">1. परमेश् वरक योजना हमरा सभक योजना सँ पैघ अछि: विश्वासक जीवन कोना जीबी</w:t>
      </w:r>
    </w:p>
    <w:p/>
    <w:p>
      <w:r xmlns:w="http://schemas.openxmlformats.org/wordprocessingml/2006/main">
        <w:t xml:space="preserve">2. भगवानक सार्वभौमत्व : हुनकर योजना पर कोना भरोसा कयल जाय</w:t>
      </w:r>
    </w:p>
    <w:p/>
    <w:p>
      <w:r xmlns:w="http://schemas.openxmlformats.org/wordprocessingml/2006/main">
        <w:t xml:space="preserve">1. भजन 103:19 - "प्रभु स्वर्ग मे अपन सिंहासन स्थापित कयलनि, आ हुनकर राज्य सभ पर राज करैत छथि।"</w:t>
      </w:r>
    </w:p>
    <w:p/>
    <w:p>
      <w:r xmlns:w="http://schemas.openxmlformats.org/wordprocessingml/2006/main">
        <w:t xml:space="preserve">2. यशायाह 40:22 - "ओ पृथ्वीक घेरा सँ ऊपर सिंहासन पर बैसल बैसल छथि, आ ओकर लोक टिड्डी जकाँ अछि। ओ आकाश केँ छतरी जकाँ पसारि दैत छथि, आ ओकरा रहबाक लेल डेरा जकाँ पसारि दैत छथि।"</w:t>
      </w:r>
    </w:p>
    <w:p/>
    <w:p>
      <w:r xmlns:w="http://schemas.openxmlformats.org/wordprocessingml/2006/main">
        <w:t xml:space="preserve">अय्यूब 22:15 की अहाँ ओहि पुरान बाट केँ चिन्हित कएने छी जकरा दुष्ट लोक दबा देने अछि?</w:t>
      </w:r>
    </w:p>
    <w:p/>
    <w:p>
      <w:r xmlns:w="http://schemas.openxmlformats.org/wordprocessingml/2006/main">
        <w:t xml:space="preserve">एहि अंश मे चर्चा कयल गेल अछि जे कोना दुष्ट लोक पूर्व निर्धारित बाट पर चलल अछि |</w:t>
      </w:r>
    </w:p>
    <w:p/>
    <w:p>
      <w:r xmlns:w="http://schemas.openxmlformats.org/wordprocessingml/2006/main">
        <w:t xml:space="preserve">1. धर्मक एकटा मार्ग - संसारक प्रलोभनक बादो धर्मी जीवन जीब।</w:t>
      </w:r>
    </w:p>
    <w:p/>
    <w:p>
      <w:r xmlns:w="http://schemas.openxmlformats.org/wordprocessingml/2006/main">
        <w:t xml:space="preserve">2. दुष्टताक मूल्य - कुकर्मक परिणाम।</w:t>
      </w:r>
    </w:p>
    <w:p/>
    <w:p>
      <w:r xmlns:w="http://schemas.openxmlformats.org/wordprocessingml/2006/main">
        <w:t xml:space="preserve">1. रोमियो 12:2 -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2. भजन 1:1-3 - धन्य अछि ओ जे दुष्टक सलाह मे नहि चलैत अछि, आ ने पापी सभक बाट मे ठाढ़ अछि, आ ने उपहास करयवला लोकक आसन मे बैसैत अछि। मुदा प्रभुक नियम मे ओकर आनन्द होइत छैक आ ओकर व्यवस्था पर दिन-राति मनन करैत छैक। ओ पानिक धारक कात मे रोपल गाछ जकाँ अछि जे अपन मौसम मे फल दैत अछि, आ ओकर पात नहि मुरझाइत अछि। जे किछु करैत छथि ताहि मे ओ समृद्ध होइत छथि ।</w:t>
      </w:r>
    </w:p>
    <w:p/>
    <w:p>
      <w:r xmlns:w="http://schemas.openxmlformats.org/wordprocessingml/2006/main">
        <w:t xml:space="preserve">अय्यूब 22:16 ओ सभ समय सँ काटि गेल छल, जकर नींव बाढ़ि सँ उमड़ि गेल छल।</w:t>
      </w:r>
    </w:p>
    <w:p/>
    <w:p>
      <w:r xmlns:w="http://schemas.openxmlformats.org/wordprocessingml/2006/main">
        <w:t xml:space="preserve">एहि अंश मे बाढ़ि सँ होइत विनाश पर जोर देल गेल अछि आ कोना ई चीज केँ ओकर समय सँ पहिने काटि सकैत अछि |</w:t>
      </w:r>
    </w:p>
    <w:p/>
    <w:p>
      <w:r xmlns:w="http://schemas.openxmlformats.org/wordprocessingml/2006/main">
        <w:t xml:space="preserve">1: भगवानक विनाश करबाक शक्ति केँ हल्का मे नहि लेबाक चाही, आ हमरा सभ केँ सदिखन सबसँ खराब स्थितिक लेल तैयार रहबाक चाही।</w:t>
      </w:r>
    </w:p>
    <w:p/>
    <w:p>
      <w:r xmlns:w="http://schemas.openxmlformats.org/wordprocessingml/2006/main">
        <w:t xml:space="preserve">2: जखन प्रतिकूलताक सामना करय पड़ैत अछि तखनो हमरा सभ केँ भगवान् पर भरोसा करबाक चाही जे ओ एकटा बाट उपलब्ध कराबथि आ हमरा सभक संघर्ष केँ दूर करबा मे मदद करताह।</w:t>
      </w:r>
    </w:p>
    <w:p/>
    <w:p>
      <w:r xmlns:w="http://schemas.openxmlformats.org/wordprocessingml/2006/main">
        <w:t xml:space="preserve">1: भजन 46:1-2 परमेश् वर हमर सभक शरण आ सामर्थ् य छथि, विपत्ति मे सदिखन उपस्थित सहायक छथि। तेँ हम सभ डरब नहि, भले धरती बाट छोड़ि देत आ पहाड़ समुद्रक हृदय मे खसि पड़त</w:t>
      </w:r>
    </w:p>
    <w:p/>
    <w:p>
      <w:r xmlns:w="http://schemas.openxmlformats.org/wordprocessingml/2006/main">
        <w:t xml:space="preserve">2: यशायाह 41:10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अय्यूब 22:17 जे परमेश् वर केँ कहलकनि, “हमरा सभ सँ हटि जाउ, आ सर्वशक्तिमान हुनका सभक लेल की क’ सकैत छथि?”</w:t>
      </w:r>
    </w:p>
    <w:p/>
    <w:p>
      <w:r xmlns:w="http://schemas.openxmlformats.org/wordprocessingml/2006/main">
        <w:t xml:space="preserve">अय्यूब 22:17 मे लोक परमेश् वर सँ माँगैत छथि जे हुनका सभ केँ छोड़ि दिअ आ सवाल ठाढ़ करथि जे सर्वशक्तिमान हुनका सभक लेल की क’ सकैत छथि।</w:t>
      </w:r>
    </w:p>
    <w:p/>
    <w:p>
      <w:r xmlns:w="http://schemas.openxmlformats.org/wordprocessingml/2006/main">
        <w:t xml:space="preserve">1. परमेश् वरक वफादारी : तखनो जखन हम सभ हुनका अस्वीकार करैत छी</w:t>
      </w:r>
    </w:p>
    <w:p/>
    <w:p>
      <w:r xmlns:w="http://schemas.openxmlformats.org/wordprocessingml/2006/main">
        <w:t xml:space="preserve">2. सर्वशक्तिमानक शक्ति : भगवान हमरा सभक लेल की क' सकैत छथि</w:t>
      </w:r>
    </w:p>
    <w:p/>
    <w:p>
      <w:r xmlns:w="http://schemas.openxmlformats.org/wordprocessingml/2006/main">
        <w:t xml:space="preserve">1. यशायाह 55:6-7 - जाबत धरि ओ भेटि सकैत छथि ता धरि प्रभु केँ ताकू, जाबत ओ लग मे छथि ताबत तक हुनका बजाउ।</w:t>
      </w:r>
    </w:p>
    <w:p/>
    <w:p>
      <w:r xmlns:w="http://schemas.openxmlformats.org/wordprocessingml/2006/main">
        <w:t xml:space="preserve">2. भजन 46:1 - परमेश् वर हमर सभक शरण आ सामर्थ् य छथि, विपत्ति मे सदिखन उपस्थित सहायक छथि।</w:t>
      </w:r>
    </w:p>
    <w:p/>
    <w:p>
      <w:r xmlns:w="http://schemas.openxmlformats.org/wordprocessingml/2006/main">
        <w:t xml:space="preserve">अय्यूब 22:18 तइयो ओ हुनका सभक घर नीक-नीक चीज सँ भरि देलनि, मुदा दुष्ट सभक सलाह हमरा सँ दूर अछि।</w:t>
      </w:r>
    </w:p>
    <w:p/>
    <w:p>
      <w:r xmlns:w="http://schemas.openxmlformats.org/wordprocessingml/2006/main">
        <w:t xml:space="preserve">दुष्ट केँ भौतिक धन सँ आशीर्वाद भेटैत छैक, मुदा अय्यूब केँ ओकर सलाह तक पहुँच नहि छैक।</w:t>
      </w:r>
    </w:p>
    <w:p/>
    <w:p>
      <w:r xmlns:w="http://schemas.openxmlformats.org/wordprocessingml/2006/main">
        <w:t xml:space="preserve">1. भगवान् केरऽ आशीर्वाद अलग-अलग रूपऽ में आबै छै आरू हमेशा वू नै होय छै जेकरऽ हम्मं॑ आशा करै छियै।</w:t>
      </w:r>
    </w:p>
    <w:p/>
    <w:p>
      <w:r xmlns:w="http://schemas.openxmlformats.org/wordprocessingml/2006/main">
        <w:t xml:space="preserve">2. दुष्टक बाटसँ सांसारिक धन-सम्पत्ति भेटि सकैत अछि, मुदा ओ कहियो धर्म दिस नहि पहुँचाओत।</w:t>
      </w:r>
    </w:p>
    <w:p/>
    <w:p>
      <w:r xmlns:w="http://schemas.openxmlformats.org/wordprocessingml/2006/main">
        <w:t xml:space="preserve">1. नीतिवचन 15:6 - "धर्मात्माक घर मे बहुत धन अछि, मुदा दुष्टक आमदनी पर विपत्ति होइत छैक।"</w:t>
      </w:r>
    </w:p>
    <w:p/>
    <w:p>
      <w:r xmlns:w="http://schemas.openxmlformats.org/wordprocessingml/2006/main">
        <w:t xml:space="preserve">2. मत्ती 6:19-21 - "पृथ्वी पर अपना लेल खजाना नहि जमा करू, जतय पतंग आ जंग नष्ट करैत अछि आ जतय चोर घुसि क' चोरी करैत अछि, बल् कि अपना लेल खजाना स्वर्ग मे जमा करू, जतय ने पतंग आ ने जंग नष्ट करैत अछि आ कतय।" चोर घुसि क' चोरी नहि करैत अछि, कारण जतय अहाँक खजाना अछि, ओतहि अहाँक मोन सेहो रहत।"</w:t>
      </w:r>
    </w:p>
    <w:p/>
    <w:p>
      <w:r xmlns:w="http://schemas.openxmlformats.org/wordprocessingml/2006/main">
        <w:t xml:space="preserve">अय्यूब 22:19 धर्मी लोकनि एकरा देखैत छथि आ प्रसन्न होइत छथि, आ निर्दोष हुनका तिरस्कृत करैत हँसैत छथि।</w:t>
      </w:r>
    </w:p>
    <w:p/>
    <w:p>
      <w:r xmlns:w="http://schemas.openxmlformats.org/wordprocessingml/2006/main">
        <w:t xml:space="preserve">धर्मात्मा जखन दुष्ट केँ सजा भेटैत छैक तखन आनन्दित होइत छैक, जखन कि निर्दोष केँ मस्त होइत छैक |</w:t>
      </w:r>
    </w:p>
    <w:p/>
    <w:p>
      <w:r xmlns:w="http://schemas.openxmlformats.org/wordprocessingml/2006/main">
        <w:t xml:space="preserve">1. न्याय मे आनन्दित रहब : परमेश् वरक धार्मिकताक उत्सव मनब</w:t>
      </w:r>
    </w:p>
    <w:p/>
    <w:p>
      <w:r xmlns:w="http://schemas.openxmlformats.org/wordprocessingml/2006/main">
        <w:t xml:space="preserve">2. निर्दोषक परिप्रेक्ष्य : दिव्य प्रतिशोध केँ बुझब</w:t>
      </w:r>
    </w:p>
    <w:p/>
    <w:p>
      <w:r xmlns:w="http://schemas.openxmlformats.org/wordprocessingml/2006/main">
        <w:t xml:space="preserve">1. भजन 128:3 - "अहाँक पत्नी अहाँक घरक भीतर फलदार बेल जकाँ होयत; अहाँक बच्चा सभ अहाँक टेबुलक चारू कात जैतूनक डारि जकाँ होयत।"</w:t>
      </w:r>
    </w:p>
    <w:p/>
    <w:p>
      <w:r xmlns:w="http://schemas.openxmlformats.org/wordprocessingml/2006/main">
        <w:t xml:space="preserve">2. भजन 37:12-13 - "दुष्ट धर्मी सभक विरुद्ध साजिश रचैत अछि आ ओकरा सभ पर दाँत कटैत अछि; मुदा प्रभु दुष्ट सभ पर हँसैत छथि, किएक तँ ओ जनैत छथि जे हुनकर दिन आबि रहल अछि।"</w:t>
      </w:r>
    </w:p>
    <w:p/>
    <w:p>
      <w:r xmlns:w="http://schemas.openxmlformats.org/wordprocessingml/2006/main">
        <w:t xml:space="preserve">अय्यूब 22:20 जखन कि हमर सभक सम्पत्ति नहि काटल जाइत अछि, बल् कि ओकर शेष भाग केँ आगि भस्म क’ दैत अछि।</w:t>
      </w:r>
    </w:p>
    <w:p/>
    <w:p>
      <w:r xmlns:w="http://schemas.openxmlformats.org/wordprocessingml/2006/main">
        <w:t xml:space="preserve">आगि लोकक सम्पत्तिक छोट-छोट हिस्सा भस्म क' दैत अछि, मुदा सभटा नहि।</w:t>
      </w:r>
    </w:p>
    <w:p/>
    <w:p>
      <w:r xmlns:w="http://schemas.openxmlformats.org/wordprocessingml/2006/main">
        <w:t xml:space="preserve">1. धन्यवादक हृदय सँ जीवन जीब, चाहे हमरा सभ लग कतबो वा कतबो कम हो।</w:t>
      </w:r>
    </w:p>
    <w:p/>
    <w:p>
      <w:r xmlns:w="http://schemas.openxmlformats.org/wordprocessingml/2006/main">
        <w:t xml:space="preserve">2. ई भरोसा जे भगवान हमरा सभक सदिखन प्रबंध करताह, तखनो जखन हमरा सभक स्थिति भयावह बुझाइत हो।</w:t>
      </w:r>
    </w:p>
    <w:p/>
    <w:p>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अय्यूब 22:21 आब हुनका सँ परिचय करू आ शान्ति मे रहू।</w:t>
      </w:r>
    </w:p>
    <w:p/>
    <w:p>
      <w:r xmlns:w="http://schemas.openxmlformats.org/wordprocessingml/2006/main">
        <w:t xml:space="preserve">ई श्लोक हमरा सभ केँ परमेश् वरक संग मेल-मिलाप करबाक लेल प्रोत्साहित करैत अछि आ एहि तरहेँ ओ नीक वस्तु सभ प्राप्त करैत अछि जे ओ हमरा सभ केँ उपलब्ध कराओत।</w:t>
      </w:r>
    </w:p>
    <w:p/>
    <w:p>
      <w:r xmlns:w="http://schemas.openxmlformats.org/wordprocessingml/2006/main">
        <w:t xml:space="preserve">1: हमरा सभ केँ भगवान् सँ घनिष्ठ संबंध बनाबय पड़त जाहि सँ हुनका द्वारा देल गेल आशीर्वाद भेटि सकय।</w:t>
      </w:r>
    </w:p>
    <w:p/>
    <w:p>
      <w:r xmlns:w="http://schemas.openxmlformats.org/wordprocessingml/2006/main">
        <w:t xml:space="preserve">2: भगवान् सँ शांतिपूर्ण संबंध हमरा सभ केँ आनन्द आ संतुष्टि देत।</w:t>
      </w:r>
    </w:p>
    <w:p/>
    <w:p>
      <w:r xmlns:w="http://schemas.openxmlformats.org/wordprocessingml/2006/main">
        <w:t xml:space="preserve">1: फिलिप्पियों 4:7 - परमेश् वरक शान्ति जे सभ समझ सँ बेसी अछि, मसीह यीशु मे अहाँ सभक हृदय आ मनक रक्षा करत।</w:t>
      </w:r>
    </w:p>
    <w:p/>
    <w:p>
      <w:r xmlns:w="http://schemas.openxmlformats.org/wordprocessingml/2006/main">
        <w:t xml:space="preserve">2: भजन 34:14 - अधलाह सँ मुँह मोड़ू आ नीक काज करू; शांति खोजू आ ओकर पाछाँ लागू।</w:t>
      </w:r>
    </w:p>
    <w:p/>
    <w:p>
      <w:r xmlns:w="http://schemas.openxmlformats.org/wordprocessingml/2006/main">
        <w:t xml:space="preserve">अय्यूब 22:22 हुनका मुँह सँ धर्म-नियम ग्रहण करू आ हुनकर बात केँ अपन हृदय मे जमा करू।</w:t>
      </w:r>
    </w:p>
    <w:p/>
    <w:p>
      <w:r xmlns:w="http://schemas.openxmlformats.org/wordprocessingml/2006/main">
        <w:t xml:space="preserve">परमेश् वरक नियम केँ ग्रहण करब हुनकर इच्छा केँ बुझबाक लेल बहुत जरूरी अछि।</w:t>
      </w:r>
    </w:p>
    <w:p/>
    <w:p>
      <w:r xmlns:w="http://schemas.openxmlformats.org/wordprocessingml/2006/main">
        <w:t xml:space="preserve">1: प्रभुक व्यवस्था ग्रहण करू - अय्यूब 22:22</w:t>
      </w:r>
    </w:p>
    <w:p/>
    <w:p>
      <w:r xmlns:w="http://schemas.openxmlformats.org/wordprocessingml/2006/main">
        <w:t xml:space="preserve">2: परमेश् वरक वचन केँ अपन हृदय मे राखब - अय्यूब 22:22</w:t>
      </w:r>
    </w:p>
    <w:p/>
    <w:p>
      <w:r xmlns:w="http://schemas.openxmlformats.org/wordprocessingml/2006/main">
        <w:t xml:space="preserve">1: भजन 19:8 - प्रभुक नियम सही अछि, जे हृदय केँ आनन्दित करैत अछि। परमेश् वरक आज्ञा शुद्ध अछि, जे आँखि केँ प्रबुद्ध करैत अछि।</w:t>
      </w:r>
    </w:p>
    <w:p/>
    <w:p>
      <w:r xmlns:w="http://schemas.openxmlformats.org/wordprocessingml/2006/main">
        <w:t xml:space="preserve">2: व्यवस्था 6:6-7 - ई बात जे हम आइ अहाँ केँ आज्ञा दैत छी, से अहाँक हृदय मे रहत, आ अहाँ अपन बच्चा सभ केँ ई सभ लगन सँ सिखाबह आ जखन अहाँ अपन घर मे बैसब आ कखन हुनका सभक गप्प करब अहाँ बाट मे चलैत छी, जखन ओ लेटैत छी आ जखन उठैत छी।</w:t>
      </w:r>
    </w:p>
    <w:p/>
    <w:p>
      <w:r xmlns:w="http://schemas.openxmlformats.org/wordprocessingml/2006/main">
        <w:t xml:space="preserve">अय्यूब 22:23 जँ अहाँ सर्वशक्तिमान लग घुरि कऽ आबि जायब तँ अहाँक निर्माण भ’ जायब आ अधर्म केँ अपन तम्बू सँ दूर राखि देब।</w:t>
      </w:r>
    </w:p>
    <w:p/>
    <w:p>
      <w:r xmlns:w="http://schemas.openxmlformats.org/wordprocessingml/2006/main">
        <w:t xml:space="preserve">अय्यूब लोक सभ केँ परमेश् वर दिस मुड़बाक लेल प्रोत्साहित करैत छथि, जाहि सँ हुनका सभ केँ क्षमा कयल जा सकय आ हुनकर पाप हुनका सभ सँ दूर भ’ जाय।</w:t>
      </w:r>
    </w:p>
    <w:p/>
    <w:p>
      <w:r xmlns:w="http://schemas.openxmlformats.org/wordprocessingml/2006/main">
        <w:t xml:space="preserve">1. पश्चाताप आ मोक्षक शक्ति: नीक जीवनक लेल परमेश् वर दिस घुरब।</w:t>
      </w:r>
    </w:p>
    <w:p/>
    <w:p>
      <w:r xmlns:w="http://schemas.openxmlformats.org/wordprocessingml/2006/main">
        <w:t xml:space="preserve">2. सर्वशक्तिमान के शरण लेब : पाप के छोड़ि शांति आ आनन्द के लेल भगवान के तरफ मुड़ब।</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केँ, किएक तँ ओ प्रचुर मात्रा मे क्षमा करताह।”</w:t>
      </w:r>
    </w:p>
    <w:p/>
    <w:p>
      <w:r xmlns:w="http://schemas.openxmlformats.org/wordprocessingml/2006/main">
        <w:t xml:space="preserve">2. याकूब 4:8 - परमेश् वरक नजदीक आबि जाउ, ओ अहाँ सभक नजदीक आओत। हे पापी सभ, अपन हाथ साफ करू। अहाँ सभ दोग-दोसर विचारक लोक सभ, अपन हृदय केँ शुद्ध करू।</w:t>
      </w:r>
    </w:p>
    <w:p/>
    <w:p>
      <w:r xmlns:w="http://schemas.openxmlformats.org/wordprocessingml/2006/main">
        <w:t xml:space="preserve">अय्यूब 22:24 तखन अहाँ सोना केँ धूरा जकाँ आ ओफीरक सोना केँ धारक पाथर जकाँ जमा करब।</w:t>
      </w:r>
    </w:p>
    <w:p/>
    <w:p>
      <w:r xmlns:w="http://schemas.openxmlformats.org/wordprocessingml/2006/main">
        <w:t xml:space="preserve">अय्यूब परमेश् वरक प्रावधानक समृद्धि आ प्रचुरता केँ चिन्हैत छथि।</w:t>
      </w:r>
    </w:p>
    <w:p/>
    <w:p>
      <w:r xmlns:w="http://schemas.openxmlformats.org/wordprocessingml/2006/main">
        <w:t xml:space="preserve">1. भगवानक प्रचुरता : पार्थिव धन पर अपन पकड़ छोड़ब</w:t>
      </w:r>
    </w:p>
    <w:p/>
    <w:p>
      <w:r xmlns:w="http://schemas.openxmlformats.org/wordprocessingml/2006/main">
        <w:t xml:space="preserve">2. मसीह मे संतोष: पूर्तिक जीवन</w:t>
      </w:r>
    </w:p>
    <w:p/>
    <w:p>
      <w:r xmlns:w="http://schemas.openxmlformats.org/wordprocessingml/2006/main">
        <w:t xml:space="preserve">1. मत्ती 6:19-21 - "पृथ्वी पर अपना लेल खजाना नहि जमा करू, जतय पतंग आ जंग नष्ट करैत अछि आ जतय चोर घुसि क' चोरा लैत अछि, बल्कि स्वर्ग मे अपना लेल धन जमा करू, जतय ने पतंग आ ने जंग नष्ट करैत अछि आ कतय।" चोर घुसि क' चोरी नहि करैत अछि, कारण जतय अहाँक खजाना अछि, ओतहि अहाँक मोन सेहो रहत।"</w:t>
      </w:r>
    </w:p>
    <w:p/>
    <w:p>
      <w:r xmlns:w="http://schemas.openxmlformats.org/wordprocessingml/2006/main">
        <w:t xml:space="preserve">2. फिलिप्पियों 4:11-13 - "ई नहि जे हम जरूरतमंद होयबाक बात क' रहल छी, किएक त' हम जे कोनो परिस्थिति मे संतुष्ट रहब सीखलहुँ। हम नीचाँ उतरब जनैत छी, आ प्रचुरता करब जनैत छी। कोनो मे।" आ हर परिस्थिति मे, हम भरपूर आ भूख, प्रचुरता आ आवश्यकताक सामना करबाक रहस्य सीख लेने छी। हम ओहि माध्यमे सब काज क' सकैत छी जे हमरा मजबूत करैत छथि।"</w:t>
      </w:r>
    </w:p>
    <w:p/>
    <w:p>
      <w:r xmlns:w="http://schemas.openxmlformats.org/wordprocessingml/2006/main">
        <w:t xml:space="preserve">अय्यूब 22:25 हँ, सर्वशक्तिमान अहाँक रक्षा होयत, आ अहाँक पास चानीक भरमार रहत।</w:t>
      </w:r>
    </w:p>
    <w:p/>
    <w:p>
      <w:r xmlns:w="http://schemas.openxmlformats.org/wordprocessingml/2006/main">
        <w:t xml:space="preserve">भगवान् हमरा सभक रक्षा आ प्रबंध करताह।</w:t>
      </w:r>
    </w:p>
    <w:p/>
    <w:p>
      <w:r xmlns:w="http://schemas.openxmlformats.org/wordprocessingml/2006/main">
        <w:t xml:space="preserve">1. परमेश् वर हमर सभक रक्षक आ प्रदाता छथि - भजन 46:1</w:t>
      </w:r>
    </w:p>
    <w:p/>
    <w:p>
      <w:r xmlns:w="http://schemas.openxmlformats.org/wordprocessingml/2006/main">
        <w:t xml:space="preserve">2. परमेश् वरक प्रतिज्ञा पर भरोसा करब - रोमियो 8:28</w:t>
      </w:r>
    </w:p>
    <w:p/>
    <w:p>
      <w:r xmlns:w="http://schemas.openxmlformats.org/wordprocessingml/2006/main">
        <w:t xml:space="preserve">1. भजन 46:1 - परमेश् वर हमर सभक शरण आ सामर्थ् य छथि, विपत्ति मे सदिखन उपस्थित सहायक छथि।</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अय्यूब 22:26 तखन अहाँ सर्वशक्तिमान मे प्रसन्न होयब आ परमेश् वर दिस मुँह उठायब।</w:t>
      </w:r>
    </w:p>
    <w:p/>
    <w:p>
      <w:r xmlns:w="http://schemas.openxmlformats.org/wordprocessingml/2006/main">
        <w:t xml:space="preserve">अय्यूब लोगऽ क॑ सर्वशक्तिमान म॑ आनन्द पाबै लेली आरू ताकत आरू आशा के लेलऽ परमेश्वर के तरफ देखै लेली प्रोत्साहित करै छै ।</w:t>
      </w:r>
    </w:p>
    <w:p/>
    <w:p>
      <w:r xmlns:w="http://schemas.openxmlformats.org/wordprocessingml/2006/main">
        <w:t xml:space="preserve">1. प्रभु मे आनन्दक खोज करू : कठिन समय मे भगवान् पर भरोसा करब</w:t>
      </w:r>
    </w:p>
    <w:p/>
    <w:p>
      <w:r xmlns:w="http://schemas.openxmlformats.org/wordprocessingml/2006/main">
        <w:t xml:space="preserve">2. सर्वशक्तिमान पर अपन नजरि टिकल राखू : भगवानक सान्निध्य मे आनन्द भेटब</w:t>
      </w:r>
    </w:p>
    <w:p/>
    <w:p>
      <w:r xmlns:w="http://schemas.openxmlformats.org/wordprocessingml/2006/main">
        <w:t xml:space="preserve">1. भजन 16:11 अहाँ हमरा जीवनक बाट बताबैत छी। अहाँक सान्निध्य मे आनन्दक पूर्णता अछि। अहाँक दहिना हाथ मे सदाक लेल भोग अछि।</w:t>
      </w:r>
    </w:p>
    <w:p/>
    <w:p>
      <w:r xmlns:w="http://schemas.openxmlformats.org/wordprocessingml/2006/main">
        <w:t xml:space="preserve">2. यशायाह 12:2 देखू, परमेश् वर हमर उद्धार छथि। हम भरोसा करब, आ डरब नहि। कारण, प्रभु परमेश् वर हमर सामर्थ् य आ गीत छथि, आ ओ हमर उद्धारक बनि गेलाह।</w:t>
      </w:r>
    </w:p>
    <w:p/>
    <w:p>
      <w:r xmlns:w="http://schemas.openxmlformats.org/wordprocessingml/2006/main">
        <w:t xml:space="preserve">अय्यूब 22:27 अहाँ हुनका सँ अपन प्रार्थना करू, ओ अहाँक बात सुनत आ अहाँ अपन व्रत पूरा करब।</w:t>
      </w:r>
    </w:p>
    <w:p/>
    <w:p>
      <w:r xmlns:w="http://schemas.openxmlformats.org/wordprocessingml/2006/main">
        <w:t xml:space="preserve">अय्यूब हमरा सभ केँ प्रार्थना आ अपन व्रत केँ पूरा करबाक लेल प्रोत्साहित करैत छथि।</w:t>
      </w:r>
    </w:p>
    <w:p/>
    <w:p>
      <w:r xmlns:w="http://schemas.openxmlformats.org/wordprocessingml/2006/main">
        <w:t xml:space="preserve">1. प्रार्थनाक शक्ति : भगवान् सँ जुड़ब सीखब</w:t>
      </w:r>
    </w:p>
    <w:p/>
    <w:p>
      <w:r xmlns:w="http://schemas.openxmlformats.org/wordprocessingml/2006/main">
        <w:t xml:space="preserve">2. अपन व्रत पूरा करब : भगवान् सँ अपन प्रतिज्ञा पूरा करब</w:t>
      </w:r>
    </w:p>
    <w:p/>
    <w:p>
      <w:r xmlns:w="http://schemas.openxmlformats.org/wordprocessingml/2006/main">
        <w:t xml:space="preserve">1. याकूब 5:16 - "तेँ एक-दोसर केँ अपन पाप स्वीकार करू आ एक-दोसरक लेल प्रार्थना करू जाहि सँ अहाँ सभ ठीक भ' सकब। धर्मी व्यक्तिक प्रार्थना शक्तिशाली आ प्रभावी होइत अछि।"</w:t>
      </w:r>
    </w:p>
    <w:p/>
    <w:p>
      <w:r xmlns:w="http://schemas.openxmlformats.org/wordprocessingml/2006/main">
        <w:t xml:space="preserve">2. उपदेशक 5:4-5 - "जखन अहाँ परमेश् वरक प्रति व्रत करब तखन ओकरा पूरा करबा मे देरी नहि करू। हुनका मूर्ख मे कोनो प्रसन्नता नहि छनि; अपन व्रत केँ पूरा करू। व्रत नहि करब एहि सँ नीक जे व्रत करब आ नहि करब।" एकरा पूरा करू।"</w:t>
      </w:r>
    </w:p>
    <w:p/>
    <w:p>
      <w:r xmlns:w="http://schemas.openxmlformats.org/wordprocessingml/2006/main">
        <w:t xml:space="preserve">अय्यूब 22:28 अहाँ एकटा बात सेहो निर्धारित करब, आ ओ अहाँक लेल स्थिर होयत, आ अहाँक बाट पर इजोत चमकत।</w:t>
      </w:r>
    </w:p>
    <w:p/>
    <w:p>
      <w:r xmlns:w="http://schemas.openxmlformats.org/wordprocessingml/2006/main">
        <w:t xml:space="preserve">ई श्लोक हमरा सिनी कॅ परमेश्वर के मार्गदर्शन पर भरोसा करै लेली प्रोत्साहित करै छै आरू ई विश्वास करै लेली कि हुनी हमरा सिनी लेली सफलता के रास्ता बनाबै छै।</w:t>
      </w:r>
    </w:p>
    <w:p/>
    <w:p>
      <w:r xmlns:w="http://schemas.openxmlformats.org/wordprocessingml/2006/main">
        <w:t xml:space="preserve">1. "अपन बाट पर प्रकाश चमकय लेल भगवानक मार्गदर्शन पर भरोसा करू"।</w:t>
      </w:r>
    </w:p>
    <w:p/>
    <w:p>
      <w:r xmlns:w="http://schemas.openxmlformats.org/wordprocessingml/2006/main">
        <w:t xml:space="preserve">2. "भगवान अहाँकेँ स्थापित करताह आ सफलताक बाट बनौताह"।</w:t>
      </w:r>
    </w:p>
    <w:p/>
    <w:p>
      <w:r xmlns:w="http://schemas.openxmlformats.org/wordprocessingml/2006/main">
        <w:t xml:space="preserve">1. यशायाह 58:11 "प्रभु तोरा नित्य मार्गदर्शन करताह, आ रौदी मे तोहर प्राण केँ तृप्त करताह, आ हड्डी केँ मोट करताह। आ अहाँ पानि सँ भरल बगीचा आ पानिक झरना जकाँ रहब, जकर पानि क्षीण नहि होइत अछि।"</w:t>
      </w:r>
    </w:p>
    <w:p/>
    <w:p>
      <w:r xmlns:w="http://schemas.openxmlformats.org/wordprocessingml/2006/main">
        <w:t xml:space="preserve">2. नीतिवचन 3:5-6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अय्यूब 22:29 जखन मनुष् यक नीचाँ फेकल जायत तखन अहाँ कहब जे, “उठाब अछि।” आ विनम्र व्यक्ति केँ उद्धार करत।</w:t>
      </w:r>
    </w:p>
    <w:p/>
    <w:p>
      <w:r xmlns:w="http://schemas.openxmlformats.org/wordprocessingml/2006/main">
        <w:t xml:space="preserve">भगवान् जेकरा नीचाँ फेकल गेल अछि ओकरा ऊपर उठाओत आ विनम्र लोक केँ बचाओत।</w:t>
      </w:r>
    </w:p>
    <w:p/>
    <w:p>
      <w:r xmlns:w="http://schemas.openxmlformats.org/wordprocessingml/2006/main">
        <w:t xml:space="preserve">1. विनम्रता मोक्षक द्वार थिक</w:t>
      </w:r>
    </w:p>
    <w:p/>
    <w:p>
      <w:r xmlns:w="http://schemas.openxmlformats.org/wordprocessingml/2006/main">
        <w:t xml:space="preserve">2. भगवान टूटल हृदयक जीवन रेखा छथि</w:t>
      </w:r>
    </w:p>
    <w:p/>
    <w:p>
      <w:r xmlns:w="http://schemas.openxmlformats.org/wordprocessingml/2006/main">
        <w:t xml:space="preserve">1. याकूब 4:6 - मुदा ओ बेसी अनुग्रह दैत छथि। तेँ कहैत छथि : भगवान् घमंडी लोकक विरोध करैत छथि, मुदा विनम्र लोक पर कृपा करैत छथि |</w:t>
      </w:r>
    </w:p>
    <w:p/>
    <w:p>
      <w:r xmlns:w="http://schemas.openxmlformats.org/wordprocessingml/2006/main">
        <w:t xml:space="preserve">2. भजन 34:18 - प्रभु टूटल हृदयक नजदीक छथि, आ पश्चाताप करयवला भावनाक उद्धार करैत छथि।</w:t>
      </w:r>
    </w:p>
    <w:p/>
    <w:p>
      <w:r xmlns:w="http://schemas.openxmlformats.org/wordprocessingml/2006/main">
        <w:t xml:space="preserve">अय्यूब 22:30 ओ निर्दोषक द्वीप केँ उद्धार करत।</w:t>
      </w:r>
    </w:p>
    <w:p/>
    <w:p>
      <w:r xmlns:w="http://schemas.openxmlformats.org/wordprocessingml/2006/main">
        <w:t xml:space="preserve">परमेश् वर निर्दोष सभ केँ उद्धार करताह, आ ई हुनकर पाछाँ चलनिहार सभक धार्मिकताक द्वारा होयत।</w:t>
      </w:r>
    </w:p>
    <w:p/>
    <w:p>
      <w:r xmlns:w="http://schemas.openxmlformats.org/wordprocessingml/2006/main">
        <w:t xml:space="preserve">1. "धर्मात्मा के मुक्ति" - विश्वास के शक्ति आ निर्दोष पर भगवान के आशीर्वाद पर क।</w:t>
      </w:r>
    </w:p>
    <w:p/>
    <w:p>
      <w:r xmlns:w="http://schemas.openxmlformats.org/wordprocessingml/2006/main">
        <w:t xml:space="preserve">2. "हमर सभक हाथक शुद्धता" - एकटा एहि बात पर जे हमर सभक काज आ भगवानक प्रति निष्ठा कोना मुक्ति देत।</w:t>
      </w:r>
    </w:p>
    <w:p/>
    <w:p>
      <w:r xmlns:w="http://schemas.openxmlformats.org/wordprocessingml/2006/main">
        <w:t xml:space="preserve">1. यशायाह 26:1 - "ओहि दिन यहूदाक देश मे ई गीत गाओल जायत: हमरा सभक एकटा मजबूत शहर अछि; परमेश् वर उद्धार केँ ओकर देबाल आ प्राचीर बना दैत छथि।"</w:t>
      </w:r>
    </w:p>
    <w:p/>
    <w:p>
      <w:r xmlns:w="http://schemas.openxmlformats.org/wordprocessingml/2006/main">
        <w:t xml:space="preserve">2. भजन 37:39 - "मुदा धर्मी लोकनिक उद्धार प्रभु सँ भेटैत छनि; ओ विपत्तिक समय मे हुनकर गढ़ छथि।"</w:t>
      </w:r>
    </w:p>
    <w:p/>
    <w:p>
      <w:r xmlns:w="http://schemas.openxmlformats.org/wordprocessingml/2006/main">
        <w:t xml:space="preserve">अय्यूब अध्याय 23 में अय्यूब के परमेश्वर के साथ व्यक्तिगत मुठभेड़ के लालसा आरू समझ आरू सही ठहराबै के खोज में ओकरोॅ मामला ओकरा सामने पेश करै के इच्छा के प्रदर्शन करलऽ गेलऽ छै।</w:t>
      </w:r>
    </w:p>
    <w:p/>
    <w:p>
      <w:r xmlns:w="http://schemas.openxmlformats.org/wordprocessingml/2006/main">
        <w:t xml:space="preserve">प्रथम पैराग्राफ : अय्यूब परमेश्वर के खोजै आरू हुनका सामने अपनऽ मामला पेश करै के अपनऽ गहरी लालसा व्यक्त करै छै । ओ अपन निर्दोषता कहबाक आ परमेश् वरक प्रतिक्रिया सुनबाक अवसरक लेल तरसैत अछि (अय्यूब २३:१-७)।</w:t>
      </w:r>
    </w:p>
    <w:p/>
    <w:p>
      <w:r xmlns:w="http://schemas.openxmlformats.org/wordprocessingml/2006/main">
        <w:t xml:space="preserve">2nd पैराग्राफ: अय्यूब परमेश् वर के खोजै में जे चुनौती के सामना करना पड़ै छै, ओकरा पर चिंतन करै छै, ई बात के स्वीकार करै छै कि परमेश्वर सार्वभौमिक छै आरू ओकरा साथ जुड़ै के या नै करै के विकल्प चुनी सकै छै। अपनऽ वर्तमान परिस्थिति स॑ अभिभूत महसूस करला के बावजूद, अय्यूब परमेश्वर प॑ अपनऽ भरोसा म॑ अडिग रहै छै (अय्यूब २३:८-१२)।</w:t>
      </w:r>
    </w:p>
    <w:p/>
    <w:p>
      <w:r xmlns:w="http://schemas.openxmlformats.org/wordprocessingml/2006/main">
        <w:t xml:space="preserve">3 पैराग्राफ: अय्यूब घोषणा करैत छथि जे ओ परमेश् वरक आज्ञा सँ नहि हटि गेल छथि आ ने पाप केँ हुनका पर राज करय देलनि अछि। ओ परमेश् वरक बाट सभक गहींर बुझबाक इच्छा रखैत छथि आ ओहि दुःख सभ सँ पुनर्स्थापनक लेल तरसैत छथि जे ओ सहैत छथि (अय्यूब २३:१३-१७)।</w:t>
      </w:r>
    </w:p>
    <w:p/>
    <w:p>
      <w:r xmlns:w="http://schemas.openxmlformats.org/wordprocessingml/2006/main">
        <w:t xml:space="preserve">संक्षेप मे, २.</w:t>
      </w:r>
    </w:p>
    <w:p>
      <w:r xmlns:w="http://schemas.openxmlformats.org/wordprocessingml/2006/main">
        <w:t xml:space="preserve">अय्यूब के तेइस अध्याय में प्रस्तुत कयल गेल अछि :</w:t>
      </w:r>
    </w:p>
    <w:p>
      <w:r xmlns:w="http://schemas.openxmlformats.org/wordprocessingml/2006/main">
        <w:t xml:space="preserve">अंतर्निरीक्षणात्मक चिंतन, 1999।</w:t>
      </w:r>
    </w:p>
    <w:p>
      <w:r xmlns:w="http://schemas.openxmlformats.org/wordprocessingml/2006/main">
        <w:t xml:space="preserve">आ अय्यूब द्वारा अपन दुखक प्रतिक्रिया मे व्यक्त कयल गेल तड़प।</w:t>
      </w:r>
    </w:p>
    <w:p/>
    <w:p>
      <w:r xmlns:w="http://schemas.openxmlformats.org/wordprocessingml/2006/main">
        <w:t xml:space="preserve">व्यक्तिगत मुठभेड़ के इच्छा व्यक्त करय के माध्यम स लालसा के उजागर करब,</w:t>
      </w:r>
    </w:p>
    <w:p>
      <w:r xmlns:w="http://schemas.openxmlformats.org/wordprocessingml/2006/main">
        <w:t xml:space="preserve">आरू निष्ठा के पुष्टि के माध्यम स॑ प्राप्त विश्वास प॑ जोर देना ।</w:t>
      </w:r>
    </w:p>
    <w:p>
      <w:r xmlns:w="http://schemas.openxmlformats.org/wordprocessingml/2006/main">
        <w:t xml:space="preserve">ईश्वरीय उपस्थिति के खोज के संबंध में दिखायल गेल धर्मशास्त्रीय चिंतन के उल्लेख करब एकटा अवतार जे एकटा अंतरंग याचना के प्रतिनिधित्व करैत अछि आ अय्यूब के किताब के भीतर दुख पर व्यक्तिगत चिंतन के अन्वेषण |</w:t>
      </w:r>
    </w:p>
    <w:p/>
    <w:p>
      <w:r xmlns:w="http://schemas.openxmlformats.org/wordprocessingml/2006/main">
        <w:t xml:space="preserve">अय्यूब 23:1 तखन अय्यूब उत्तर देलथिन।</w:t>
      </w:r>
    </w:p>
    <w:p/>
    <w:p>
      <w:r xmlns:w="http://schemas.openxmlformats.org/wordprocessingml/2006/main">
        <w:t xml:space="preserve">अय्यूब अपन अपात्र दुखक विलाप करैत छथि आ परमेश् वरक न्यायक लेल तरसैत छथि।</w:t>
      </w:r>
    </w:p>
    <w:p/>
    <w:p>
      <w:r xmlns:w="http://schemas.openxmlformats.org/wordprocessingml/2006/main">
        <w:t xml:space="preserve">1. दुखक बादो कहियो विश्वास नहि छोड़ू: अय्यूब 23:1 केर अध्ययन</w:t>
      </w:r>
    </w:p>
    <w:p/>
    <w:p>
      <w:r xmlns:w="http://schemas.openxmlformats.org/wordprocessingml/2006/main">
        <w:t xml:space="preserve">2. प्रतिकूलता के माध्यम स ताकत खोजब: अय्यूब 23:1 स प्रोत्साहन</w:t>
      </w:r>
    </w:p>
    <w:p/>
    <w:p>
      <w:r xmlns:w="http://schemas.openxmlformats.org/wordprocessingml/2006/main">
        <w:t xml:space="preserve">1. रोमियो 8:18, कारण हम मानैत छी जे एहि वर्तमान समयक कष्टक तुलना ओहि महिमा सँ करबाक योग्य नहि अछि जे हमरा सभ केँ प्रकट होमय बला अछि।</w:t>
      </w:r>
    </w:p>
    <w:p/>
    <w:p>
      <w:r xmlns:w="http://schemas.openxmlformats.org/wordprocessingml/2006/main">
        <w:t xml:space="preserve">2. इब्रानी 10:35, तेँ अपन विश्वास केँ नहि फेकि दियौक, जकर बहुत पैघ फल भेटैत छैक।</w:t>
      </w:r>
    </w:p>
    <w:p/>
    <w:p>
      <w:r xmlns:w="http://schemas.openxmlformats.org/wordprocessingml/2006/main">
        <w:t xml:space="preserve">अय्यूब 23:2 आइयो हमर शिकायत कटु अछि, हमर आघात हमर कराह सँ बेसी भारी अछि।</w:t>
      </w:r>
    </w:p>
    <w:p/>
    <w:p>
      <w:r xmlns:w="http://schemas.openxmlformats.org/wordprocessingml/2006/main">
        <w:t xml:space="preserve">अय्यूब जे कष्ट सहैत छथि ताहि पर अपन कटुता व्यक्त करैत छथि।</w:t>
      </w:r>
    </w:p>
    <w:p/>
    <w:p>
      <w:r xmlns:w="http://schemas.openxmlformats.org/wordprocessingml/2006/main">
        <w:t xml:space="preserve">1: भगवान् हमरा सभक दुख सँ पैघ छथि; ओ हमरा सभकेँ शान्ति अनताह।</w:t>
      </w:r>
    </w:p>
    <w:p/>
    <w:p>
      <w:r xmlns:w="http://schemas.openxmlformats.org/wordprocessingml/2006/main">
        <w:t xml:space="preserve">2: अपन दुख केँ कटुता नहि होमय दियौक - भगवानक योजना पर भरोसा करू।</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रोमियो 8:18 - किएक तँ हम मानैत छी जे एहि समयक कष्टक तुलना ओहि महिमा सँ करबाक योग्य नहि अछि जे हमरा सभ केँ प्रकट होमय जा रहल अछि।</w:t>
      </w:r>
    </w:p>
    <w:p/>
    <w:p>
      <w:r xmlns:w="http://schemas.openxmlformats.org/wordprocessingml/2006/main">
        <w:t xml:space="preserve">अय्यूब 23:3 जँ हमरा बुझल रहैत जे हम हुनका कतय पाबि सकैत छी! जे हम हुनकर आसन पर सेहो आबि सकब!</w:t>
      </w:r>
    </w:p>
    <w:p/>
    <w:p>
      <w:r xmlns:w="http://schemas.openxmlformats.org/wordprocessingml/2006/main">
        <w:t xml:space="preserve">अय्यूब के इच्छा छै कि भगवान के खोजी क॑ अपनऽ आसन पर आबी जाय।</w:t>
      </w:r>
    </w:p>
    <w:p/>
    <w:p>
      <w:r xmlns:w="http://schemas.openxmlformats.org/wordprocessingml/2006/main">
        <w:t xml:space="preserve">1. भगवान सब ठाम छथि : जीवन हमरा सभ पर चाहे जे किछु फेकय, हम सभ ई जानि क' सान्त्वना ल' सकैत छी जे भगवान सदिखन हमरा सभक संग छथि।</w:t>
      </w:r>
    </w:p>
    <w:p/>
    <w:p>
      <w:r xmlns:w="http://schemas.openxmlformats.org/wordprocessingml/2006/main">
        <w:t xml:space="preserve">2. भगवान् पर भरोसा : जखन ई बुझाइत अछि जे भगवान दूर छथि तखनो हमरा सभ केँ हुनका पर आ हुनकर अपन जीवनक योजना पर भरोसा करबाक चाही।</w:t>
      </w:r>
    </w:p>
    <w:p/>
    <w:p>
      <w:r xmlns:w="http://schemas.openxmlformats.org/wordprocessingml/2006/main">
        <w:t xml:space="preserve">1. भजन 139:7-10 - "हम अहाँक आत्मा सँ कतय जायब? वा अहाँक सोझाँ सँ कतय भागब? जँ हम स्वर्ग मे चढ़ब त' अहाँ ओतहि छी! जँ हम अपन बिछाओन सीओल मे बनाबी त' अहाँ ओतय छी! जँ।" हम भोरका पाँखि लऽ कऽ समुद्रक अन्त मे रहैत छी, ओतहि अहाँक हाथ हमरा लऽ जायत आ अहाँक दहिना हाथ हमरा पकड़त।”</w:t>
      </w:r>
    </w:p>
    <w:p/>
    <w:p>
      <w:r xmlns:w="http://schemas.openxmlformats.org/wordprocessingml/2006/main">
        <w:t xml:space="preserve">2. यशायाह 55:6-7 - "जाब तक प्रभु केँ भेटि जायत ताबत तक प्रभु केँ ताकब। जखन ओ लग मे अछि ताबत तक हुनका पुकारू। दुष्ट अपन बाट छोड़ि दियौक आ अधर्मी अपन विचार केँ छोड़ि दियौक। ओ प्रभु लग घुरि जाय, जाहि सँ ओ।" हुनका पर आ हमरा सभक परमेश् वर पर दया करू, किएक तँ ओ प्रचुर मात्रा मे क्षमा करताह।”</w:t>
      </w:r>
    </w:p>
    <w:p/>
    <w:p>
      <w:r xmlns:w="http://schemas.openxmlformats.org/wordprocessingml/2006/main">
        <w:t xml:space="preserve">अय्यूब 23:4 हम हुनका समक्ष अपन बातक आदेश दैत छलहुँ, आ अपन मुँह बहस सँ भरैत छलहुँ।</w:t>
      </w:r>
    </w:p>
    <w:p/>
    <w:p>
      <w:r xmlns:w="http://schemas.openxmlformats.org/wordprocessingml/2006/main">
        <w:t xml:space="preserve">अय्यूब परमेश् वरक समक्ष अपन मुद्दा लऽ जेबाक आ अपन बात केँ प्रगट करबाक प्रयास करैत अछि।</w:t>
      </w:r>
    </w:p>
    <w:p/>
    <w:p>
      <w:r xmlns:w="http://schemas.openxmlformats.org/wordprocessingml/2006/main">
        <w:t xml:space="preserve">1. प्रभु पर भरोसा करू आ अपन चिन्ता हुनका सोझाँ आनू</w:t>
      </w:r>
    </w:p>
    <w:p/>
    <w:p>
      <w:r xmlns:w="http://schemas.openxmlformats.org/wordprocessingml/2006/main">
        <w:t xml:space="preserve">2. भगवान् न्यायी आ दयालु छथि</w:t>
      </w:r>
    </w:p>
    <w:p/>
    <w:p>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छैक, ओकरा ओ शक्ति बढ़बैत छैक।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2. भजन 55:22 - अपन भार प्रभु पर राखू, तखन ओ अहाँ केँ सहारा देत; ओ कहियो धर्मी केँ हिलाबय नहि देत।</w:t>
      </w:r>
    </w:p>
    <w:p/>
    <w:p>
      <w:r xmlns:w="http://schemas.openxmlformats.org/wordprocessingml/2006/main">
        <w:t xml:space="preserve">अय्यूब 23:5 हम ओहि बात सभ केँ जानि लेब जे ओ हमरा उत्तर देथिन, आ बुझब जे ओ हमरा की कहताह।</w:t>
      </w:r>
    </w:p>
    <w:p/>
    <w:p>
      <w:r xmlns:w="http://schemas.openxmlformats.org/wordprocessingml/2006/main">
        <w:t xml:space="preserve">अय्यूब सोचि रहल छथि जे हुनकर प्रश्न आ शिकायत पर परमेश् वरक प्रतिक्रिया की हेतनि।</w:t>
      </w:r>
    </w:p>
    <w:p/>
    <w:p>
      <w:r xmlns:w="http://schemas.openxmlformats.org/wordprocessingml/2006/main">
        <w:t xml:space="preserve">1. भगवान स जवाब मांगबा स नहि डेराउ।</w:t>
      </w:r>
    </w:p>
    <w:p/>
    <w:p>
      <w:r xmlns:w="http://schemas.openxmlformats.org/wordprocessingml/2006/main">
        <w:t xml:space="preserve">2. अपन संदेह आ प्रश्नक बीच सेहो हम सभ भरोसा क' सकैत छी जे भगवान सुनैत छथि।</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याकूब 1:5-8 - जँ अहाँ सभ मे सँ कियो बुद्धिक कमी अछि तँ ओ परमेश् वर सँ माँगय, जे सभ लोक केँ उदारतापूर्वक दैत छथि आ डाँट नहि करैत छथि। आ ओकरा देल जेतै। मुदा विश्वास सँ माँगय, किछु नहि डगमगाइत। किएक तँ जे डगमगाइत अछि से समुद्रक लहरि जकाँ अछि जे हवाक संग धकेलि कऽ उछालल जाइत अछि। किएक तँ ओ मनुष् य ई नहि सोचय जे ओकरा प्रभु सँ कोनो वस्तु भेटतैक।” दोहरे विचारक आदमी अपन सब तरहेँ अस्थिर होइत अछि ।</w:t>
      </w:r>
    </w:p>
    <w:p/>
    <w:p>
      <w:r xmlns:w="http://schemas.openxmlformats.org/wordprocessingml/2006/main">
        <w:t xml:space="preserve">अय्यूब 23:6 की ओ अपन पैघ शक्ति सँ हमरा विरुद्ध निहोरा करत? नहि; मुदा ओ हमरा मे ताकत लगा दैत छलाह।</w:t>
      </w:r>
    </w:p>
    <w:p/>
    <w:p>
      <w:r xmlns:w="http://schemas.openxmlformats.org/wordprocessingml/2006/main">
        <w:t xml:space="preserve">अय्यूब स्वीकार करै छै कि परमेश् वर के पास बहुत शक्ति छै, लेकिन ओकरऽ कृपा में, वू अय्यूब के ताकत देतै।</w:t>
      </w:r>
    </w:p>
    <w:p/>
    <w:p>
      <w:r xmlns:w="http://schemas.openxmlformats.org/wordprocessingml/2006/main">
        <w:t xml:space="preserve">1. भगवान् के कृपा के ताकत - हुनकर शक्ति हमरा सब के कोना ताकत द सकैत अछि।</w:t>
      </w:r>
    </w:p>
    <w:p/>
    <w:p>
      <w:r xmlns:w="http://schemas.openxmlformats.org/wordprocessingml/2006/main">
        <w:t xml:space="preserve">2. विश्वासक शक्ति - भगवान आ हुनकर शक्ति पर कोना भरोसा कयल जाय।</w:t>
      </w:r>
    </w:p>
    <w:p/>
    <w:p>
      <w:r xmlns:w="http://schemas.openxmlformats.org/wordprocessingml/2006/main">
        <w:t xml:space="preserve">1. भजन 20:7 - कियो रथ पर भरोसा करैत अछि, आ किछु घोड़ा पर, मुदा हम सभ अपन परमेश् वर परमेश् वरक नाम मोन पाड़ब।</w:t>
      </w:r>
    </w:p>
    <w:p/>
    <w:p>
      <w:r xmlns:w="http://schemas.openxmlformats.org/wordprocessingml/2006/main">
        <w:t xml:space="preserve">2. यशायाह 40:29-31 - ओ बेहोश केँ शक्ति दैत छथि; जेकरा पास शक्ति नै छै, ओकरा सिनी कॅ ऊ ताकत बढ़ाबै छै।</w:t>
      </w:r>
    </w:p>
    <w:p/>
    <w:p>
      <w:r xmlns:w="http://schemas.openxmlformats.org/wordprocessingml/2006/main">
        <w:t xml:space="preserve">अय्यूब 23:7 ओतय धर्मी लोक हुनका सँ विवाद क’ सकैत छथि। तहिना हमरा अपन न्यायाधीश सँ सदाक लेल मुक्ति भेटबाक चाही।</w:t>
      </w:r>
    </w:p>
    <w:p/>
    <w:p>
      <w:r xmlns:w="http://schemas.openxmlformats.org/wordprocessingml/2006/main">
        <w:t xml:space="preserve">अय्यूब परमेश्वर के साथ विवाद करै में सक्षम होय के आरू अपनऽ दुखऽ स॑ मुक्त होय के अपनऽ लालसा व्यक्त करै छै ।</w:t>
      </w:r>
    </w:p>
    <w:p/>
    <w:p>
      <w:r xmlns:w="http://schemas.openxmlformats.org/wordprocessingml/2006/main">
        <w:t xml:space="preserve">1. संकल्पक आशा: अय्यूब 23:7 पर एकटा चिंतन</w:t>
      </w:r>
    </w:p>
    <w:p/>
    <w:p>
      <w:r xmlns:w="http://schemas.openxmlformats.org/wordprocessingml/2006/main">
        <w:t xml:space="preserve">2. दृढ़ता के ताकत: अय्यूब 23:7 के अध्ययन</w:t>
      </w:r>
    </w:p>
    <w:p/>
    <w:p>
      <w:r xmlns:w="http://schemas.openxmlformats.org/wordprocessingml/2006/main">
        <w:t xml:space="preserve">1. यशायाह 1:18 - "आब आउ, हम सभ एक संग विचार करू, प्रभु कहैत छथि।"</w:t>
      </w:r>
    </w:p>
    <w:p/>
    <w:p>
      <w:r xmlns:w="http://schemas.openxmlformats.org/wordprocessingml/2006/main">
        <w:t xml:space="preserve">2. इब्रानी 10:19-22 - "तेँ, भाइ लोकनि, जखन कि हमरा सभ केँ विश्वास अछि जे यीशुक खून सँ पवित्र स्थान सभ मे प्रवेश करबाक लेल, ओहि नव आ जीवित बाट सँ जे ओ हमरा सभक लेल पर्दा सँ अर्थात अपन शरीर द्वारा खोललनि।" , आ चूँकि हमरा सभक परमेश् वरक घर पर एकटा पैघ पुरोहित अछि, तेँ हम सभ विश् वासक पूर्ण आश्वासन सँ सत् य हृदय सँ नजदीक आबि जाइ।”</w:t>
      </w:r>
    </w:p>
    <w:p/>
    <w:p>
      <w:r xmlns:w="http://schemas.openxmlformats.org/wordprocessingml/2006/main">
        <w:t xml:space="preserve">अय्यूब 23:8 देखू, हम आगू बढ़ैत छी, मुदा ओ ओतय नहि छथि। आ पिछड़ल, मुदा हम ओकरा नहि बूझि सकैत छी।</w:t>
      </w:r>
    </w:p>
    <w:p/>
    <w:p>
      <w:r xmlns:w="http://schemas.openxmlformats.org/wordprocessingml/2006/main">
        <w:t xml:space="preserve">अय्यूब अपनऽ जीवन म॑ परमेश्वर क॑ नै खोजै म॑ अपनऽ असमर्थता के बारे म॑ चिंतन करी रहलऽ छै ।</w:t>
      </w:r>
    </w:p>
    <w:p/>
    <w:p>
      <w:r xmlns:w="http://schemas.openxmlformats.org/wordprocessingml/2006/main">
        <w:t xml:space="preserve">1. भगवान् सदिखन स्पष्ट नहि होइत छथि, मुदा हुनकर उपस्थिति एखनो हमरा सभक जीवन मे महसूस कयल जा सकैत अछि।</w:t>
      </w:r>
    </w:p>
    <w:p/>
    <w:p>
      <w:r xmlns:w="http://schemas.openxmlformats.org/wordprocessingml/2006/main">
        <w:t xml:space="preserve">2. विश्वास राखू जे भगवान हमरा सभक संग छथि तखनो जखन हम सभ हुनका नहि देखि सकैत छी।</w:t>
      </w:r>
    </w:p>
    <w:p/>
    <w:p>
      <w:r xmlns:w="http://schemas.openxmlformats.org/wordprocessingml/2006/main">
        <w:t xml:space="preserve">1. यशायाह 45:15 - "हे इस्राएलक परमेश् वर, उद्धारकर्ता, अहाँ सत्ते एकटा एहन परमेश् वर छी जे अपना केँ नुका लैत छी।"</w:t>
      </w:r>
    </w:p>
    <w:p/>
    <w:p>
      <w:r xmlns:w="http://schemas.openxmlformats.org/wordprocessingml/2006/main">
        <w:t xml:space="preserve">2. याकूब 4:8 - "परमेश् वरक नजदीक आबि जाउ, तखन ओ अहाँ सभक नजदीक आबि जेताह।"</w:t>
      </w:r>
    </w:p>
    <w:p/>
    <w:p>
      <w:r xmlns:w="http://schemas.openxmlformats.org/wordprocessingml/2006/main">
        <w:t xml:space="preserve">अय्यूब 23:9 बामा कात, जतय ओ काज करैत अछि, मुदा हम ओकरा नहि देखि सकैत छी।</w:t>
      </w:r>
    </w:p>
    <w:p/>
    <w:p>
      <w:r xmlns:w="http://schemas.openxmlformats.org/wordprocessingml/2006/main">
        <w:t xml:space="preserve">अय्यूब परमेश् वरक न्याय पर सवाल ठाढ़ क’ रहल छथि आ सोचि रहल छथि जे ओ हुनका किएक नहि देखि सकैत छथि।</w:t>
      </w:r>
    </w:p>
    <w:p/>
    <w:p>
      <w:r xmlns:w="http://schemas.openxmlformats.org/wordprocessingml/2006/main">
        <w:t xml:space="preserve">1. परमेश् वरक बाट हमरा सभक बाटसँ बेसी ऊँच अछि</w:t>
      </w:r>
    </w:p>
    <w:p/>
    <w:p>
      <w:r xmlns:w="http://schemas.openxmlformats.org/wordprocessingml/2006/main">
        <w:t xml:space="preserve">2. कठिन समय मे भगवान् पर भरोसा करब</w:t>
      </w:r>
    </w:p>
    <w:p/>
    <w:p>
      <w:r xmlns:w="http://schemas.openxmlformats.org/wordprocessingml/2006/main">
        <w:t xml:space="preserve">1. यशायाह 55:9 - जेना आकाश पृथ्वी सँ ऊँच अछि, तहिना हमर बाट अहाँक बाट सँ ऊँच अछि आ हमर विचार अहाँक विचार सँ ऊँच अछि।</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अय्यूब 23:10 मुदा ओ हमरा जे बाट चलैत छी से जनैत छथि, जखन ओ हमरा परखताह तखन हम सोना जकाँ निकलब।</w:t>
      </w:r>
    </w:p>
    <w:p/>
    <w:p>
      <w:r xmlns:w="http://schemas.openxmlformats.org/wordprocessingml/2006/main">
        <w:t xml:space="preserve">ई श्लोक परमेश् वर के ज्ञान आरू शक्ति के बात करै छै कि वू हमरा सिनी कॅ सोना के तरह परिष्कृत करै के कोशिश करै छै।</w:t>
      </w:r>
    </w:p>
    <w:p/>
    <w:p>
      <w:r xmlns:w="http://schemas.openxmlformats.org/wordprocessingml/2006/main">
        <w:t xml:space="preserve">1. हमरा सभ केँ अपन जीवन मे भगवानक परिष्करण शक्ति पर भरोसा करबाक चाही जाहि सँ हम सभ मजबूत आ शुद्ध रूप सँ बाहर निकलि सकब।</w:t>
      </w:r>
    </w:p>
    <w:p/>
    <w:p>
      <w:r xmlns:w="http://schemas.openxmlformats.org/wordprocessingml/2006/main">
        <w:t xml:space="preserve">2. परमेश् वर हमरा सभक परीक्षा सभक बीच सेहो हमरा सभक संग छथि, आ ओ हमरा सभ केँ सोना जकाँ ओहि सभक माध्यमे अनताह।</w:t>
      </w:r>
    </w:p>
    <w:p/>
    <w:p>
      <w:r xmlns:w="http://schemas.openxmlformats.org/wordprocessingml/2006/main">
        <w:t xml:space="preserve">1. यशायाह 48:10 - "देखू, हम अहाँ केँ शुद्ध केलहुँ, मुदा चानी सँ नहि; हम अहाँ केँ क्लेशक भट्ठी मे चुनलहुँ।"</w:t>
      </w:r>
    </w:p>
    <w:p/>
    <w:p>
      <w:r xmlns:w="http://schemas.openxmlformats.org/wordprocessingml/2006/main">
        <w:t xml:space="preserve">2. मत्ती 7:24-27 - "तेँ जे केओ हमर ई बात सुनत आ ओकर पालन करत, हम ओकरा एकटा बुद्धिमान आदमी सँ उपमा देब, जे अपन घर चट्टान पर बनौलक। तखन बरखा खसि पड़ल आ बाढ़ि आबि गेल आ।" हवा बहि गेलै आ ओहि घर पर मारि देलकैक, मुदा ओ घर नहि खसल, कारण ओकर नींव पाथर पर छलैक।”</w:t>
      </w:r>
    </w:p>
    <w:p/>
    <w:p>
      <w:r xmlns:w="http://schemas.openxmlformats.org/wordprocessingml/2006/main">
        <w:t xml:space="preserve">अय्यूब 23:11 हमर पएर हुनकर डेग पकड़ने अछि, हुनकर बाट पकड़ने छी, आ नहि हटलहुँ।</w:t>
      </w:r>
    </w:p>
    <w:p/>
    <w:p>
      <w:r xmlns:w="http://schemas.openxmlformats.org/wordprocessingml/2006/main">
        <w:t xml:space="preserve">ई अंश अय्यूब के कठिन परीक्षा के बावजूद परमेश्वर के प्रति प्रतिबद्धता के दर्शाबै छै।</w:t>
      </w:r>
    </w:p>
    <w:p/>
    <w:p>
      <w:r xmlns:w="http://schemas.openxmlformats.org/wordprocessingml/2006/main">
        <w:t xml:space="preserve">1: भगवान् हमरा सभकेँ कठिनतम समय सेहो सहबाक लेल सदिखन शक्ति प्रदान करताह।</w:t>
      </w:r>
    </w:p>
    <w:p/>
    <w:p>
      <w:r xmlns:w="http://schemas.openxmlformats.org/wordprocessingml/2006/main">
        <w:t xml:space="preserve">2: कठिनाइ के बावजूद भगवान् के प्रति वफादार रहब हमर आध्यात्मिक विकास के कुंजी अछि।</w:t>
      </w:r>
    </w:p>
    <w:p/>
    <w:p>
      <w:r xmlns:w="http://schemas.openxmlformats.org/wordprocessingml/2006/main">
        <w:t xml:space="preserve">1: यशायाह 40:31 - मुदा जे सभ प्रभुक प्रतीक्षा करैत अछि, ओ सभ अपन शक्ति नव बनाओत। ओ सभ गरुड़ जकाँ पाँखि ल’ क’ चढ़त। ओ सभ दौड़त, आ थाकि नहि जायत। ओ सभ चलत आ बेहोश नहि होयत।</w:t>
      </w:r>
    </w:p>
    <w:p/>
    <w:p>
      <w:r xmlns:w="http://schemas.openxmlformats.org/wordprocessingml/2006/main">
        <w:t xml:space="preserve">2: रोमियो 5:3-4 - हम सभ अपन दुख मे आनन्दित होइत छी, ई जानि जे दुख सँ सहनशक्ति उत्पन्न होइत अछि, आ सहनशक्ति सँ चरित्र उत्पन्न होइत अछि, आ चरित्र सँ आशा उत्पन्न होइत अछि।</w:t>
      </w:r>
    </w:p>
    <w:p/>
    <w:p>
      <w:r xmlns:w="http://schemas.openxmlformats.org/wordprocessingml/2006/main">
        <w:t xml:space="preserve">अय्यूब 23:12 आ हम हुनकर ठोरक आज्ञा सँ पाछू नहि गेल छी। हम अपन आवश्यक भोजनसँ बेसी हुनक मुँहक बातकेँ मानने छी ।</w:t>
      </w:r>
    </w:p>
    <w:p/>
    <w:p>
      <w:r xmlns:w="http://schemas.openxmlformats.org/wordprocessingml/2006/main">
        <w:t xml:space="preserve">अय्यूब कठिन परिस्थितिक बादो परमेश् वरक प्रति वफादार रहल अछि।</w:t>
      </w:r>
    </w:p>
    <w:p/>
    <w:p>
      <w:r xmlns:w="http://schemas.openxmlformats.org/wordprocessingml/2006/main">
        <w:t xml:space="preserve">1: परमेश् वरक वचन हमरा सभक शारीरिक आवश्यकता सँ बेसी महत्वपूर्ण अछि।</w:t>
      </w:r>
    </w:p>
    <w:p/>
    <w:p>
      <w:r xmlns:w="http://schemas.openxmlformats.org/wordprocessingml/2006/main">
        <w:t xml:space="preserve">2: चाहे जे किछु हो, परमेश् वरक प्रतिज्ञा हमरा सभ केँ आशा आ सहन करबाक सामर्थ् य प्रदान करैत अछि।</w:t>
      </w:r>
    </w:p>
    <w:p/>
    <w:p>
      <w:r xmlns:w="http://schemas.openxmlformats.org/wordprocessingml/2006/main">
        <w:t xml:space="preserve">1: यिर्मयाह 29:11 - कारण हम जनैत छी जे अहाँक लेल हमर योजना अछि, प्रभु कहैत छथि, अहाँ केँ समृद्ध करबाक योजना बना रहल छी आ अहाँ केँ कोनो नुकसान नहि पहुँचेबाक योजना अछि, अहाँ केँ आशा आ भविष्य देबाक योजना अछि।</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अय्यूब 23:13 मुदा ओ एक विचार मे अछि, आ ओकरा के घुमा सकैत अछि? आ ओकर प्राण जे चाहैत अछि, से ओ करैत अछि।</w:t>
      </w:r>
    </w:p>
    <w:p/>
    <w:p>
      <w:r xmlns:w="http://schemas.openxmlformats.org/wordprocessingml/2006/main">
        <w:t xml:space="preserve">भगवान् अपन इच्छा आ इच्छा मे अपरिवर्तनीय छथि, आ कोनो विरोधक बादो अपन इच्छा केँ पूरा करताह।</w:t>
      </w:r>
    </w:p>
    <w:p/>
    <w:p>
      <w:r xmlns:w="http://schemas.openxmlformats.org/wordprocessingml/2006/main">
        <w:t xml:space="preserve">1. हमर अपरिवर्तनीय भगवान : सर्वशक्तिमानक अपरिवर्तनीयता</w:t>
      </w:r>
    </w:p>
    <w:p/>
    <w:p>
      <w:r xmlns:w="http://schemas.openxmlformats.org/wordprocessingml/2006/main">
        <w:t xml:space="preserve">2. भगवानक अपरिवर्तनीय योजना : हुनकर इच्छा पूरा हो</w:t>
      </w:r>
    </w:p>
    <w:p/>
    <w:p>
      <w:r xmlns:w="http://schemas.openxmlformats.org/wordprocessingml/2006/main">
        <w:t xml:space="preserve">1. यशायाह 46:10-11 - "शुरुआत सँ, प्राचीन काल सँ जे काज एखन धरि नहि भेल अछि, तकरा अन्तक घोषणा करैत छी, ई कहैत जे, हमर सलाह ठाढ़ रहत, आ हम अपन सभ इच्छा पूरा करब पूब, ओ आदमी जे दूर देश सँ हमर सलाह केँ पूरा करैत अछि।</w:t>
      </w:r>
    </w:p>
    <w:p/>
    <w:p>
      <w:r xmlns:w="http://schemas.openxmlformats.org/wordprocessingml/2006/main">
        <w:t xml:space="preserve">2. याकूब 1:17 - "सब नीक वरदान आ सभ सिद्ध वरदान ऊपर सँ अछि, आओर इजोतक पिता सँ उतरैत अछि, जिनका संग कोनो परिवर्तनशीलता आ ने घुमबाक छाया अछि।"</w:t>
      </w:r>
    </w:p>
    <w:p/>
    <w:p>
      <w:r xmlns:w="http://schemas.openxmlformats.org/wordprocessingml/2006/main">
        <w:t xml:space="preserve">अय्यूब 23:14 किएक तँ ओ हमरा लेल जे काज निर्धारित अछि से पूरा करैत छथि।</w:t>
      </w:r>
    </w:p>
    <w:p/>
    <w:p>
      <w:r xmlns:w="http://schemas.openxmlformats.org/wordprocessingml/2006/main">
        <w:t xml:space="preserve">अय्यूब विश्वास व्यक्त करै छै कि परमेश् वर ओकरा सँ अपनऽ प्रतिज्ञा पूरा करतै, आरू परमेश् वर के साथ ऐसनऽ आरू बहुत सारा प्रतिज्ञा छै।</w:t>
      </w:r>
    </w:p>
    <w:p/>
    <w:p>
      <w:r xmlns:w="http://schemas.openxmlformats.org/wordprocessingml/2006/main">
        <w:t xml:space="preserve">1. परमेश् वरक प्रतिज्ञा सत्य अछि: परमेश् वरक अटूट प्रेम पर भरोसा करब सीखब</w:t>
      </w:r>
    </w:p>
    <w:p/>
    <w:p>
      <w:r xmlns:w="http://schemas.openxmlformats.org/wordprocessingml/2006/main">
        <w:t xml:space="preserve">2. परमेश् वरक वफादार प्रावधान: हमर स् वर्गीय पिता हमरा सभक कोना परवाह करैत छथि</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इब्रानी 11:1 - आब विश्वास आशा कयल गेल वस्तुक सार अछि, नहि देखल गेल वस्तुक प्रमाण अछि।</w:t>
      </w:r>
    </w:p>
    <w:p/>
    <w:p>
      <w:r xmlns:w="http://schemas.openxmlformats.org/wordprocessingml/2006/main">
        <w:t xml:space="preserve">अय्यूब 23:15 तेँ हम हुनकर सान्निध्य मे परेशान छी, जखन हम विचार करैत छी तँ हुनका सँ डरैत छी।</w:t>
      </w:r>
    </w:p>
    <w:p/>
    <w:p>
      <w:r xmlns:w="http://schemas.openxmlformats.org/wordprocessingml/2006/main">
        <w:t xml:space="preserve">अय्यूब परमेश् वरक सान्निध्य मे अभिभूत आ भयभीत होइत अछि।</w:t>
      </w:r>
    </w:p>
    <w:p/>
    <w:p>
      <w:r xmlns:w="http://schemas.openxmlformats.org/wordprocessingml/2006/main">
        <w:t xml:space="preserve">1. भगवान चाहैत छथि जे हम सभ डर आ काँपैत हुनका पर भरोसा करी</w:t>
      </w:r>
    </w:p>
    <w:p/>
    <w:p>
      <w:r xmlns:w="http://schemas.openxmlformats.org/wordprocessingml/2006/main">
        <w:t xml:space="preserve">2. भगवान् के भय में ताकत आ साहस प्राप्त करब</w:t>
      </w:r>
    </w:p>
    <w:p/>
    <w:p>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23:4, "हम मृत्युक छायाक घाटी मे चलैत काल सेहो कोनो अधलाह सँ नहि डेरब, कारण अहाँ हमरा संग छी; अहाँक लाठी आ अहाँक लाठी हमरा सान्त्वना दैत अछि।"</w:t>
      </w:r>
    </w:p>
    <w:p/>
    <w:p>
      <w:r xmlns:w="http://schemas.openxmlformats.org/wordprocessingml/2006/main">
        <w:t xml:space="preserve">अय्यूब 23:16 किएक तँ परमेश् वर हमर मोन केँ कोमल बना दैत छथि आ सर्वशक्तिमान हमरा परेशान करैत छथि।</w:t>
      </w:r>
    </w:p>
    <w:p/>
    <w:p>
      <w:r xmlns:w="http://schemas.openxmlformats.org/wordprocessingml/2006/main">
        <w:t xml:space="preserve">अय्यूब के परमेश् वर पर विश् वास परीक्षा आरू कष्ट के सामना में भी अटूट छै।</w:t>
      </w:r>
    </w:p>
    <w:p/>
    <w:p>
      <w:r xmlns:w="http://schemas.openxmlformats.org/wordprocessingml/2006/main">
        <w:t xml:space="preserve">1. प्रतिकूलताक सामना करैत विश्वासक शक्ति</w:t>
      </w:r>
    </w:p>
    <w:p/>
    <w:p>
      <w:r xmlns:w="http://schemas.openxmlformats.org/wordprocessingml/2006/main">
        <w:t xml:space="preserve">2. कठिन समय मे भगवान् मे ताकत पाना</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अय्यूब 23:17 किएक तँ हम अन्हारक आगू नहि कटल गेलहुँ आ ने ओ अन्हार केँ हमर मुँह सँ झाँपि देलनि।</w:t>
      </w:r>
    </w:p>
    <w:p/>
    <w:p>
      <w:r xmlns:w="http://schemas.openxmlformats.org/wordprocessingml/2006/main">
        <w:t xml:space="preserve">अन्हार मे सेहो भगवानक सान्निध्य हमरा सभक संग अछि।</w:t>
      </w:r>
    </w:p>
    <w:p/>
    <w:p>
      <w:r xmlns:w="http://schemas.openxmlformats.org/wordprocessingml/2006/main">
        <w:t xml:space="preserve">1: हम सब ई जानि क' सान्त्वना ल' सकैत छी जे कठिन समय मे भगवान हमरा सभक संग छथि।</w:t>
      </w:r>
    </w:p>
    <w:p/>
    <w:p>
      <w:r xmlns:w="http://schemas.openxmlformats.org/wordprocessingml/2006/main">
        <w:t xml:space="preserve">2: हम सब भरोसा क सकैत छी जे भगवान हमरा सब के कहियो नहि छोड़ताह जखन हम सब अन्हार जगह पर रही।</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मत्ती 28:20 - "देखू, हम अहाँ सभक संग सदिखन छी, युगक अंत धरि।"</w:t>
      </w:r>
    </w:p>
    <w:p/>
    <w:p>
      <w:r xmlns:w="http://schemas.openxmlformats.org/wordprocessingml/2006/main">
        <w:t xml:space="preserve">अय्यूब अध्याय २४ मे अय्यूब संसार मे जे प्रतीत होइत अन्याय आ दुष्टता देखल गेल अछि, ओकर वर्णन अछि, जाहि मे ई सवाल उठैत अछि जे परमेश् वर निर्दोष सभक उत्पीड़न आ दुष्ट सभक समृद्धि किएक अनुमति दैत छथि।</w:t>
      </w:r>
    </w:p>
    <w:p/>
    <w:p>
      <w:r xmlns:w="http://schemas.openxmlformats.org/wordprocessingml/2006/main">
        <w:t xml:space="preserve">1 पैराग्राफ : अय्यूब इ बतबैत छैथ जे दुष्ट व्यक्ति अक्सर सजा स बचैत छैथ आ दोसर के खिलाफ हिंसा के काज करैत छैथ। ओ कमजोर लोकक शोषण पर प्रकाश दैत छथि, जेना अनाथ आ गरीब, जे बिना ककरो बचाव करय बला कष्ट उठाबैत छथि (अय्यूब 24:1-12)।</w:t>
      </w:r>
    </w:p>
    <w:p/>
    <w:p>
      <w:r xmlns:w="http://schemas.openxmlformats.org/wordprocessingml/2006/main">
        <w:t xml:space="preserve">2nd Paragraph: अय्यूब सवाल उठबैत छथि जे एहन अन्याय के सामना करैत भगवान दूर आ चुप किएक बुझाइत छथि। ओ एहि बात पर जोर दैत छथि जे भले ई दुष्ट अस्थायी रूप सँ समृद्ध भ’ सकैत अछि, मुदा ओकर अंतिम अंत विनाश होयत (अय्यूब 24:13-17)।</w:t>
      </w:r>
    </w:p>
    <w:p/>
    <w:p>
      <w:r xmlns:w="http://schemas.openxmlformats.org/wordprocessingml/2006/main">
        <w:t xml:space="preserve">3 पैराग्राफ : अय्यूब वर्णन करैत छथि जे कोना किछु दुष्ट व्यक्ति अन्हारक आड़ मे धोखाधड़ी मे संलग्न होइत छथि | ओ सभ दंडहीनताक संग व्यभिचार, चोरी आ हत्या करैत अछि। हुनकऽ काम मनुष्य के नजरऽ स॑ छिपला के बावजूद, अय्यूब के मानना छै कि परमेश्वर सब कुछ देखै छै (अय्यूब २४:१८-२५)।</w:t>
      </w:r>
    </w:p>
    <w:p/>
    <w:p>
      <w:r xmlns:w="http://schemas.openxmlformats.org/wordprocessingml/2006/main">
        <w:t xml:space="preserve">संक्षेप मे, २.</w:t>
      </w:r>
    </w:p>
    <w:p>
      <w:r xmlns:w="http://schemas.openxmlformats.org/wordprocessingml/2006/main">
        <w:t xml:space="preserve">अय्यूब के चौबीस अध्याय प्रस्तुत करैत अछि :</w:t>
      </w:r>
    </w:p>
    <w:p>
      <w:r xmlns:w="http://schemas.openxmlformats.org/wordprocessingml/2006/main">
        <w:t xml:space="preserve">अवलोकन के, २.</w:t>
      </w:r>
    </w:p>
    <w:p>
      <w:r xmlns:w="http://schemas.openxmlformats.org/wordprocessingml/2006/main">
        <w:t xml:space="preserve">आरू दुनिया में अन्याय के संबंध में अय्यूब द्वारा व्यक्त प्रश्न |</w:t>
      </w:r>
    </w:p>
    <w:p/>
    <w:p>
      <w:r xmlns:w="http://schemas.openxmlformats.org/wordprocessingml/2006/main">
        <w:t xml:space="preserve">उत्पीड़न के वर्णन के माध्यम स अन्याय के उजागर करब,</w:t>
      </w:r>
    </w:p>
    <w:p>
      <w:r xmlns:w="http://schemas.openxmlformats.org/wordprocessingml/2006/main">
        <w:t xml:space="preserve">आरू दिव्य ज्ञान केरऽ पुष्टि के माध्यम स॑ प्राप्त दिव्य जागरूकता प॑ जोर देना ।</w:t>
      </w:r>
    </w:p>
    <w:p>
      <w:r xmlns:w="http://schemas.openxmlformats.org/wordprocessingml/2006/main">
        <w:t xml:space="preserve">मानवीय दुख के खोज के संबंध में दिखालऽ गेलऽ धर्मशास्त्रीय चिंतन के उल्लेख करना एक अवतार जे नैतिक दुविधा के जांच के प्रतिनिधित्व करै छै एक अय्यूब के किताब के भीतर दुख पर व्यक्तिगत चिंतन के अन्वेषण के ।</w:t>
      </w:r>
    </w:p>
    <w:p/>
    <w:p>
      <w:r xmlns:w="http://schemas.openxmlformats.org/wordprocessingml/2006/main">
        <w:t xml:space="preserve">अय्यूब 24:1 जखन सर्वशक्तिमान परमेश् वर सँ समय नुकायल नहि अछि, तेँ हुनका चिन्हनिहार सभ हुनकर जीवन किएक नहि देखैत छथि?</w:t>
      </w:r>
    </w:p>
    <w:p/>
    <w:p>
      <w:r xmlns:w="http://schemas.openxmlformats.org/wordprocessingml/2006/main">
        <w:t xml:space="preserve">अय्यूब सवाल उठबैत छथि जे जखन कि समय मे ई स्पष्ट अछि तखन लोक परमेश् वरक सामर्थ् य केँ किएक नहि चिन्हैत अछि।</w:t>
      </w:r>
    </w:p>
    <w:p/>
    <w:p>
      <w:r xmlns:w="http://schemas.openxmlformats.org/wordprocessingml/2006/main">
        <w:t xml:space="preserve">1. भगवानक शक्ति सब ठाम अछि - ओकरा अपन जीवन मे चिन्हब</w:t>
      </w:r>
    </w:p>
    <w:p/>
    <w:p>
      <w:r xmlns:w="http://schemas.openxmlformats.org/wordprocessingml/2006/main">
        <w:t xml:space="preserve">2. भगवानक उपस्थिति अचूक अछि - हमरा सभक समय मे एकरा स्वीकार करब</w:t>
      </w:r>
    </w:p>
    <w:p/>
    <w:p>
      <w:r xmlns:w="http://schemas.openxmlformats.org/wordprocessingml/2006/main">
        <w:t xml:space="preserve">1. यशायाह 40:28-31 - की अहाँ नहि जनैत छी? अहाँ सभ नहि सुनने छी? सनातन परमेश् वर, पृथ्वीक छोरक सृष्टिकर्ता प्रभु, ने बेहोश होइत छथि आ ने थकैत छथि । हुनकर समझ अनजान अछि। कमजोर के शक्ति दै छै, आरू जेकरा पास शक्ति नै छै ओकरा ताकत बढ़ाबै छै।</w:t>
      </w:r>
    </w:p>
    <w:p/>
    <w:p>
      <w:r xmlns:w="http://schemas.openxmlformats.org/wordprocessingml/2006/main">
        <w:t xml:space="preserve">2. भजन 139:7-10 - हम अहाँक आत्मा सँ कतय जा सकैत छी? आकि अहाँक सान्निध्यसँ कतए भागि सकब। जँ हम स्वर्ग मे चढ़ब तऽ अहाँ ओतहि छी; जँ हम नरक मे अपन बिछाओन बना लेब तँ देखू, अहाँ ओतहि छी। जँ हम भोरक पाँखि लऽ कऽ समुद्रक अन्त मे रहब तँ ओतहि अहाँक हाथ हमरा लऽ जायत आ अहाँक दहिना हाथ हमरा पकड़ि लेत।</w:t>
      </w:r>
    </w:p>
    <w:p/>
    <w:p>
      <w:r xmlns:w="http://schemas.openxmlformats.org/wordprocessingml/2006/main">
        <w:t xml:space="preserve">अय्यूब 24:2 किछु गोटे स्थलचिह्न सभ केँ हटा दैत छथि; ओ सभ जोर-जोर सँ भेँड़ा केँ लऽ जाइत अछि आ ओकर चरबाह करैत अछि।</w:t>
      </w:r>
    </w:p>
    <w:p/>
    <w:p>
      <w:r xmlns:w="http://schemas.openxmlformats.org/wordprocessingml/2006/main">
        <w:t xml:space="preserve">संपत्ति के परिभाषित करय वाला स्थलचिह्न के स्थानांतरित क लोक बरद के झुंड चोरा रहल अछि.</w:t>
      </w:r>
    </w:p>
    <w:p/>
    <w:p>
      <w:r xmlns:w="http://schemas.openxmlformats.org/wordprocessingml/2006/main">
        <w:t xml:space="preserve">1) चोरी के पाप : जे उचित रूप स हमर नै अछि ओकरा लेला के परिणाम के जांच करब।</w:t>
      </w:r>
    </w:p>
    <w:p/>
    <w:p>
      <w:r xmlns:w="http://schemas.openxmlformats.org/wordprocessingml/2006/main">
        <w:t xml:space="preserve">2) दस आज्ञा : भगवान चोरी करबा स किएक मना करैत छथि आ आइ हमरा सब पर कोना लागू होइत अछि।</w:t>
      </w:r>
    </w:p>
    <w:p/>
    <w:p>
      <w:r xmlns:w="http://schemas.openxmlformats.org/wordprocessingml/2006/main">
        <w:t xml:space="preserve">1) निकासी 20:15 "तोँ चोरी नहि करू।"</w:t>
      </w:r>
    </w:p>
    <w:p/>
    <w:p>
      <w:r xmlns:w="http://schemas.openxmlformats.org/wordprocessingml/2006/main">
        <w:t xml:space="preserve">2) नीतिवचन 22:28 "ओहि प्राचीन स्थल केँ नहि हटाउ, जे अहाँक पूर्वज सभ ठाढ़ केने छलाह।"</w:t>
      </w:r>
    </w:p>
    <w:p/>
    <w:p>
      <w:r xmlns:w="http://schemas.openxmlformats.org/wordprocessingml/2006/main">
        <w:t xml:space="preserve">अय्यूब 24:3 ओ सभ अनाथक गदहा केँ भगा दैत छथि, विधवाक बैल केँ प्रतिज्ञा मे ल’ जाइत छथि।</w:t>
      </w:r>
    </w:p>
    <w:p/>
    <w:p>
      <w:r xmlns:w="http://schemas.openxmlformats.org/wordprocessingml/2006/main">
        <w:t xml:space="preserve">दुष्ट लोकनि प्रतिज्ञा करबाक चक्कर मे अनाथ आ विधवाक सम्पत्ति छीनि लैत छथि |</w:t>
      </w:r>
    </w:p>
    <w:p/>
    <w:p>
      <w:r xmlns:w="http://schemas.openxmlformats.org/wordprocessingml/2006/main">
        <w:t xml:space="preserve">1. गरीबक लेल करुणा आ न्यायक आवश्यकता</w:t>
      </w:r>
    </w:p>
    <w:p/>
    <w:p>
      <w:r xmlns:w="http://schemas.openxmlformats.org/wordprocessingml/2006/main">
        <w:t xml:space="preserve">2. लोभक भ्रष्टाचार - ई कोना जरूरतमंद केँ नुकसान पहुँचबैत अछि</w:t>
      </w:r>
    </w:p>
    <w:p/>
    <w:p>
      <w:r xmlns:w="http://schemas.openxmlformats.org/wordprocessingml/2006/main">
        <w:t xml:space="preserve">1. यशायाह 1:17 - नीक काज करब सीखू; न्याय के खोज करू, अत्याचार के सही करू; अनाथ के न्याय लाउ, विधवा के मुद्दा के गुहार लगाउ।</w:t>
      </w:r>
    </w:p>
    <w:p/>
    <w:p>
      <w:r xmlns:w="http://schemas.openxmlformats.org/wordprocessingml/2006/main">
        <w:t xml:space="preserve">2. याकूब 1:27 - पिता परमेश् वरक समक्ष शुद्ध आ निर्मल धर्म ई अछि जे अनाथ आ विधवा सभक क्लेश मे देखब आ संसार सँ अपना केँ निर्दोष राखब।</w:t>
      </w:r>
    </w:p>
    <w:p/>
    <w:p>
      <w:r xmlns:w="http://schemas.openxmlformats.org/wordprocessingml/2006/main">
        <w:t xml:space="preserve">अय्यूब 24:4 ओ सभ गरीब केँ बाट सँ हटा दैत अछि, पृथ् वीक गरीब सभ एक संग नुका जाइत अछि।</w:t>
      </w:r>
    </w:p>
    <w:p/>
    <w:p>
      <w:r xmlns:w="http://schemas.openxmlformats.org/wordprocessingml/2006/main">
        <w:t xml:space="preserve">एहि अंश मे ई देखाओल गेल अछि जे कोना जरूरतमंद आ गरीब पर अत्याचार कयल जाइत अछि आ ओकरा दूर नुकाय लेल बाध्य कयल जाइत अछि |</w:t>
      </w:r>
    </w:p>
    <w:p/>
    <w:p>
      <w:r xmlns:w="http://schemas.openxmlformats.org/wordprocessingml/2006/main">
        <w:t xml:space="preserve">1: भगवान् हमरा सभ केँ दबल-कुचलल लोकक लेल आवाज बनय लेल आ जरूरतमंद केँ मदद करबाक लेल बजबैत छथि।</w:t>
      </w:r>
    </w:p>
    <w:p/>
    <w:p>
      <w:r xmlns:w="http://schemas.openxmlformats.org/wordprocessingml/2006/main">
        <w:t xml:space="preserve">2: हमरा सभ केँ जरूरतमंद केँ नहि मोड़बाक चाही, बल्कि ओकरा पर परमेश्वरक करुणा आ कृपा देखाबय के चाही।</w:t>
      </w:r>
    </w:p>
    <w:p/>
    <w:p>
      <w:r xmlns:w="http://schemas.openxmlformats.org/wordprocessingml/2006/main">
        <w:t xml:space="preserve">1: यशायाह 1:17, "नीक काज करब सीखू; न्यायक खोज करू, अत्याचार केँ सुधारू; अनाथ केँ न्याय करू, विधवाक पक्ष मे गुहार लगाउ।"</w:t>
      </w:r>
    </w:p>
    <w:p/>
    <w:p>
      <w:r xmlns:w="http://schemas.openxmlformats.org/wordprocessingml/2006/main">
        <w:t xml:space="preserve">2: याकूब 1:27, "परमेश् वर, पिताक समक्ष शुद्ध आ निर्मल धर्म ई अछि: अनाथ आ विधवा सभक क्लेश मे देखब आ संसार सँ अपना केँ निर्दोष राखब।"</w:t>
      </w:r>
    </w:p>
    <w:p/>
    <w:p>
      <w:r xmlns:w="http://schemas.openxmlformats.org/wordprocessingml/2006/main">
        <w:t xml:space="preserve">अय्यूब 24:5 देखू, मरुभूमि मे जंगली गदहा जकाँ ओ सभ अपन काज मे निकलैत अछि। शिकारक लेल उठैत अछि, जंगल ओकरा सभक आ ओकरा सभक बच्चा सभक लेल भोजन दैत छैक।</w:t>
      </w:r>
    </w:p>
    <w:p/>
    <w:p>
      <w:r xmlns:w="http://schemas.openxmlformats.org/wordprocessingml/2006/main">
        <w:t xml:space="preserve">भगवान् अपन सब प्राणी के प्रबंध करै छैथ, ओहो अप्रत्याशित स्थान पर।</w:t>
      </w:r>
    </w:p>
    <w:p/>
    <w:p>
      <w:r xmlns:w="http://schemas.openxmlformats.org/wordprocessingml/2006/main">
        <w:t xml:space="preserve">1. कठिन समय मे भगवान् के प्रावधान</w:t>
      </w:r>
    </w:p>
    <w:p/>
    <w:p>
      <w:r xmlns:w="http://schemas.openxmlformats.org/wordprocessingml/2006/main">
        <w:t xml:space="preserve">2. प्रावधानक स्थानक रूपमे जंगल</w:t>
      </w:r>
    </w:p>
    <w:p/>
    <w:p>
      <w:r xmlns:w="http://schemas.openxmlformats.org/wordprocessingml/2006/main">
        <w:t xml:space="preserve">1. मत्ती 6:25-34 - चिन्ता नहि करू, कारण परमेश् वर इंतजाम करताह</w:t>
      </w:r>
    </w:p>
    <w:p/>
    <w:p>
      <w:r xmlns:w="http://schemas.openxmlformats.org/wordprocessingml/2006/main">
        <w:t xml:space="preserve">2. भजन 104:10-14 - परमेश् वर जंगली जानवर सभक प्रबंध करैत छथि</w:t>
      </w:r>
    </w:p>
    <w:p/>
    <w:p>
      <w:r xmlns:w="http://schemas.openxmlformats.org/wordprocessingml/2006/main">
        <w:t xml:space="preserve">अय्यूब 24:6 ओ सभ खेत मे अपन-अपन धान काटि लैत अछि, आ दुष्टक फसल बटोरैत अछि।</w:t>
      </w:r>
    </w:p>
    <w:p/>
    <w:p>
      <w:r xmlns:w="http://schemas.openxmlformats.org/wordprocessingml/2006/main">
        <w:t xml:space="preserve">दुष्ट लोकनि खेत मे अपन मेहनतिक लाभ काटि रहल छथि आ अपन दुष्टताक फसल जुटा रहल छथि |</w:t>
      </w:r>
    </w:p>
    <w:p/>
    <w:p>
      <w:r xmlns:w="http://schemas.openxmlformats.org/wordprocessingml/2006/main">
        <w:t xml:space="preserve">1. परमेश् वर न्यायी आ धार्मिक छथि - ओ दुष्ट केँ दंडित नहि होमय देत (रोमियो 12:19)</w:t>
      </w:r>
    </w:p>
    <w:p/>
    <w:p>
      <w:r xmlns:w="http://schemas.openxmlformats.org/wordprocessingml/2006/main">
        <w:t xml:space="preserve">2. पापक परिणाम - दुष्ट अंततः जे बोओल गेल अछि से काटि लेत (गलाती 6:7-8)</w:t>
      </w:r>
    </w:p>
    <w:p/>
    <w:p>
      <w:r xmlns:w="http://schemas.openxmlformats.org/wordprocessingml/2006/main">
        <w:t xml:space="preserve">२.</w:t>
      </w:r>
    </w:p>
    <w:p/>
    <w:p>
      <w:r xmlns:w="http://schemas.openxmlformats.org/wordprocessingml/2006/main">
        <w:t xml:space="preserve">2. गलाती 6:7-8 - "धोखा नहि खाउ; परमेश् वरक उपहास नहि कयल जाइत अछि, किएक तँ जे किछु बोनत, से ओ काटि सेहो काटि लेत। किएक तँ जे अपन शरीरक लेल बोबैत अछि, से शरीर सँ विनाश काटि लेत, मुदा जे बोनैत अछि।" आत् मा आत् मा अनन्त जीवन काटि लेत।”</w:t>
      </w:r>
    </w:p>
    <w:p/>
    <w:p>
      <w:r xmlns:w="http://schemas.openxmlformats.org/wordprocessingml/2006/main">
        <w:t xml:space="preserve">अय्यूब 24:7 ओ सभ नंगटे केँ बिना कपड़ाक ठहराबैत छथि, जाहि सँ हुनका सभ केँ जाड़ मे कोनो आवरण नहि छनि।</w:t>
      </w:r>
    </w:p>
    <w:p/>
    <w:p>
      <w:r xmlns:w="http://schemas.openxmlformats.org/wordprocessingml/2006/main">
        <w:t xml:space="preserve">लोक के पर्याप्त कपड़ा के व्यवस्था नहिं कएल गेल अछि आओर ठंढा मौसम के संपर्क मे रहैत छथिन्ह.</w:t>
      </w:r>
    </w:p>
    <w:p/>
    <w:p>
      <w:r xmlns:w="http://schemas.openxmlformats.org/wordprocessingml/2006/main">
        <w:t xml:space="preserve">1. कमजोर लोक के गर्मजोशी आ आराम प्रदान करबाक आशीर्वाद</w:t>
      </w:r>
    </w:p>
    <w:p/>
    <w:p>
      <w:r xmlns:w="http://schemas.openxmlformats.org/wordprocessingml/2006/main">
        <w:t xml:space="preserve">2. जरूरतमंदक देखभाल करबाक आस्थावानक जिम्मेदारी</w:t>
      </w:r>
    </w:p>
    <w:p/>
    <w:p>
      <w:r xmlns:w="http://schemas.openxmlformats.org/wordprocessingml/2006/main">
        <w:t xml:space="preserve">1. याकूब 2:15-17 जँ कोनो भाइ वा बहिन खराब कपड़ा पहिरने छथि आ नित्य भोजनक अभाव छथि, आ अहाँ सभ मे सँ कियो हुनका कहैत छथि जे, “शांति सँ जाउ, गरम आ पेट भरू, बिना हुनका शरीरक लेल आवश्यक वस्तु देने, तखन की।” नीक अछि से?</w:t>
      </w:r>
    </w:p>
    <w:p/>
    <w:p>
      <w:r xmlns:w="http://schemas.openxmlformats.org/wordprocessingml/2006/main">
        <w:t xml:space="preserve">2. मत्ती 25:31-46 तखन राजा अपन दहिना कात मे बैसल लोक सभ केँ कहताह, “हे सभ जे हमर पिताक आशीष पाबि गेल छी, आऊ, अहाँ सभक लेल जे राज् य संसारक सन् तान सँ तैयार कयल गेल अछि, तकरा उत्तराधिकारी बनू।” कारण हम भूखल छलहुँ आ अहाँ हमरा भोजन देलहुँ, हम पियासल छलहुँ आ अहाँ हमरा पीबैत छलहुँ, हम पराया छलहुँ आ अहाँ हमर स्वागत केलहुँ ।</w:t>
      </w:r>
    </w:p>
    <w:p/>
    <w:p>
      <w:r xmlns:w="http://schemas.openxmlformats.org/wordprocessingml/2006/main">
        <w:t xml:space="preserve">अय्यूब 24:8 ओ सभ पहाड़क बरखा सँ भीजल अछि, आ आश्रयक अभाव मे चट्टान केँ गला लगा लैत अछि।</w:t>
      </w:r>
    </w:p>
    <w:p/>
    <w:p>
      <w:r xmlns:w="http://schemas.openxmlformats.org/wordprocessingml/2006/main">
        <w:t xml:space="preserve">अय्यूब ओहि लोकक गप्प करैत छथि जे बिना आश्रय वा तत्व सभ सँ सुरक्षाक रहि गेल छथि, जकरा कोनो शरण नहि भेटैत छनि |</w:t>
      </w:r>
    </w:p>
    <w:p/>
    <w:p>
      <w:r xmlns:w="http://schemas.openxmlformats.org/wordprocessingml/2006/main">
        <w:t xml:space="preserve">1. गरीब आ गरीबक लेल भगवानक प्रबंध</w:t>
      </w:r>
    </w:p>
    <w:p/>
    <w:p>
      <w:r xmlns:w="http://schemas.openxmlformats.org/wordprocessingml/2006/main">
        <w:t xml:space="preserve">2. कमजोर लोक के आश्रय देबय के महत्व</w:t>
      </w:r>
    </w:p>
    <w:p/>
    <w:p>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मत्ती 25:35-36 - किएक तँ हम भूखल छलहुँ आ अहाँ हमरा किछु खाएलहुँ, हम प्यासल छलहुँ आ अहाँ हमरा किछु पीबय देलहुँ, हम पराया छलहुँ आ अहाँ हमरा भीतर बजौलहुँ।</w:t>
      </w:r>
    </w:p>
    <w:p/>
    <w:p>
      <w:r xmlns:w="http://schemas.openxmlformats.org/wordprocessingml/2006/main">
        <w:t xml:space="preserve">अय्यूब 24:9 ओ सभ अनाथ सभक छाती सँ उखाड़ि लैत अछि आ गरीब सभक प्रतिज्ञा लैत अछि।</w:t>
      </w:r>
    </w:p>
    <w:p/>
    <w:p>
      <w:r xmlns:w="http://schemas.openxmlformats.org/wordprocessingml/2006/main">
        <w:t xml:space="preserve">लोक जे वंचित अछि ओकर फायदा उठा रहल अछि, जाहि मे पिताहीन आ गरीब सेहो शामिल अछि।</w:t>
      </w:r>
    </w:p>
    <w:p/>
    <w:p>
      <w:r xmlns:w="http://schemas.openxmlformats.org/wordprocessingml/2006/main">
        <w:t xml:space="preserve">1. गरीब आ कमजोर लोकक प्रति भगवानक प्रेम आ करुणा</w:t>
      </w:r>
    </w:p>
    <w:p/>
    <w:p>
      <w:r xmlns:w="http://schemas.openxmlformats.org/wordprocessingml/2006/main">
        <w:t xml:space="preserve">2. अन्यायक विरुद्ध ठाढ़ रहब</w:t>
      </w:r>
    </w:p>
    <w:p/>
    <w:p>
      <w:r xmlns:w="http://schemas.openxmlformats.org/wordprocessingml/2006/main">
        <w:t xml:space="preserve">1. याकूब 1:27 - परमेश् वर आ पिताक समक्ष शुद्ध आ निर्मल धर्म ई अछि जे अनाथ आ विधवा सभक विपत्ति मे पड़ल रहब आ अपना केँ संसार सँ निर्दोष राखब।</w:t>
      </w:r>
    </w:p>
    <w:p/>
    <w:p>
      <w:r xmlns:w="http://schemas.openxmlformats.org/wordprocessingml/2006/main">
        <w:t xml:space="preserve">2. यशायाह 1:17 - नीक काज करब सीखू; न्याय ताकू, अत्याचारी के डाँटब; अनाथ के रक्षा करू, विधवा के लेल गुहार लगाउ।</w:t>
      </w:r>
    </w:p>
    <w:p/>
    <w:p>
      <w:r xmlns:w="http://schemas.openxmlformats.org/wordprocessingml/2006/main">
        <w:t xml:space="preserve">अय्यूब 24:10 ओ सभ ओकरा बिना कपड़ाक नंगटे भ’ जाइत अछि, आ भूखल लोक सभ सँ गुच्छा छीनि लैत अछि।</w:t>
      </w:r>
    </w:p>
    <w:p/>
    <w:p>
      <w:r xmlns:w="http://schemas.openxmlformats.org/wordprocessingml/2006/main">
        <w:t xml:space="preserve">दुष्ट गरीबक संसाधन छीनि लैत अछि आ ओकरा निराश्रित छोड़ि दैत अछि ।</w:t>
      </w:r>
    </w:p>
    <w:p/>
    <w:p>
      <w:r xmlns:w="http://schemas.openxmlformats.org/wordprocessingml/2006/main">
        <w:t xml:space="preserve">1: हमरा सब के बजाओल गेल अछि जे हम सब अपन संसाधन के संग उदार रही आ जरूरतमंद के मदद में ओकर उपयोग करी।</w:t>
      </w:r>
    </w:p>
    <w:p/>
    <w:p>
      <w:r xmlns:w="http://schemas.openxmlformats.org/wordprocessingml/2006/main">
        <w:t xml:space="preserve">2: हमरा सब के कमजोर के फायदा नै उठाबय के चाही आ अपन संसाधन के उपयोग दोसर के आशीर्वाद देबय लेल करय पड़त।</w:t>
      </w:r>
    </w:p>
    <w:p/>
    <w:p>
      <w:r xmlns:w="http://schemas.openxmlformats.org/wordprocessingml/2006/main">
        <w:t xml:space="preserve">1: याकूब 2:15-17 - "जँ कोनो भाइ वा बहिन खराब कपड़ा पहिरने छथि आ नित्य भोजनक अभाव मे छथि, आ अहाँ सभ मे सँ कियो हुनका कहैत छथि जे, “शांति सँ जाउ, गरम आ तृप्त रहू, बिना हुनका शरीरक लेल आवश्यक वस्तु देने।" , एकर कोन फायदा?"</w:t>
      </w:r>
    </w:p>
    <w:p/>
    <w:p>
      <w:r xmlns:w="http://schemas.openxmlformats.org/wordprocessingml/2006/main">
        <w:t xml:space="preserve">2: 1 यूहन्ना 3:17 - "मुदा जँ केकरो लग संसारक सम्पत्ति अछि आ ओ अपन भाय केँ जरूरतमंद देखैत अछि, मुदा ओकरा विरोध मे अपन मोन बंद क' दैत अछि, त' परमेश् वरक प्रेम ओकरा मे कोना रहत?"</w:t>
      </w:r>
    </w:p>
    <w:p/>
    <w:p>
      <w:r xmlns:w="http://schemas.openxmlformats.org/wordprocessingml/2006/main">
        <w:t xml:space="preserve">अय्यूब 24:11 ओ सभ अपन देबाल सभक भीतर तेल बनबैत अछि, अपन दारू मुद्रण पर रौदैत अछि आ प्यास भोगैत अछि।</w:t>
      </w:r>
    </w:p>
    <w:p/>
    <w:p>
      <w:r xmlns:w="http://schemas.openxmlformats.org/wordprocessingml/2006/main">
        <w:t xml:space="preserve">एहि अंश मे तेल आ वाइनप्रेस मे काज करयवला लोकनिक कठिन परिश्रमक वर्णन कयल गेल अछि, जे प्यासक हद धरि मेहनति करैत छथि |</w:t>
      </w:r>
    </w:p>
    <w:p/>
    <w:p>
      <w:r xmlns:w="http://schemas.openxmlformats.org/wordprocessingml/2006/main">
        <w:t xml:space="preserve">1: कोनो श्रम जखन प्रभुक लेल कयल जाइत अछि तखन बेसी कठिन नहि होइत अछि; हुनकर महिमा लेल एकरा अवश्य सहू।</w:t>
      </w:r>
    </w:p>
    <w:p/>
    <w:p>
      <w:r xmlns:w="http://schemas.openxmlformats.org/wordprocessingml/2006/main">
        <w:t xml:space="preserve">2: धर्मी लोकनिक परिश्रम अफल नहि होयत; अपन सभ काज मे प्रभुक सेवा करबाक प्रयास करू।</w:t>
      </w:r>
    </w:p>
    <w:p/>
    <w:p>
      <w:r xmlns:w="http://schemas.openxmlformats.org/wordprocessingml/2006/main">
        <w:t xml:space="preserve">1: कुलुस्सी 3:23-24 - अहाँ जे किछु करब, हृदय सँ काज करू, जेना प्रभुक लेल, मनुक्खक लेल नहि, ई जानि जे प्रभु सँ अहाँ केँ उत्तराधिकार भेटत। अहाँ प्रभु मसीहक सेवा कऽ रहल छी।</w:t>
      </w:r>
    </w:p>
    <w:p/>
    <w:p>
      <w:r xmlns:w="http://schemas.openxmlformats.org/wordprocessingml/2006/main">
        <w:t xml:space="preserve">2: 1 कोरिन्थी 10:31 - तेँ, अहाँ सभ खाइ वा पीबैत छी, वा जे किछु करब, सभ किछु परमेश् वरक महिमाक लेल करू।</w:t>
      </w:r>
    </w:p>
    <w:p/>
    <w:p>
      <w:r xmlns:w="http://schemas.openxmlformats.org/wordprocessingml/2006/main">
        <w:t xml:space="preserve">अय्यूब 24:12 लोक शहर सँ बाहर सँ कराहैत अछि, आ घायल लोकक प्राण चिचियाइत अछि, तइयो परमेश् वर ओकरा सभ केँ मूर्खता नहि दैत छथि।</w:t>
      </w:r>
    </w:p>
    <w:p/>
    <w:p>
      <w:r xmlns:w="http://schemas.openxmlformats.org/wordprocessingml/2006/main">
        <w:t xml:space="preserve">भगवान् केरऽ न्याय निष्पक्ष छै आरू वू लोगऽ क॑ ओकरऽ कुकर्म केरऽ सजा नै दै छै ।</w:t>
      </w:r>
    </w:p>
    <w:p/>
    <w:p>
      <w:r xmlns:w="http://schemas.openxmlformats.org/wordprocessingml/2006/main">
        <w:t xml:space="preserve">1. भगवानक न्याय निष्पक्ष होइत अछि आ ओ पक्षपात नहि करैत छथि</w:t>
      </w:r>
    </w:p>
    <w:p/>
    <w:p>
      <w:r xmlns:w="http://schemas.openxmlformats.org/wordprocessingml/2006/main">
        <w:t xml:space="preserve">2. दबल-कुचलल लोकक पुकार भगवान् सुनैत छथि आ ओ बात ठीक करताह</w:t>
      </w:r>
    </w:p>
    <w:p/>
    <w:p>
      <w:r xmlns:w="http://schemas.openxmlformats.org/wordprocessingml/2006/main">
        <w:t xml:space="preserve">1. याकूब 2:1-13 - न्याय मे पक्षपात नहि करू</w:t>
      </w:r>
    </w:p>
    <w:p/>
    <w:p>
      <w:r xmlns:w="http://schemas.openxmlformats.org/wordprocessingml/2006/main">
        <w:t xml:space="preserve">2. नीतिवचन 21:15 - न्याय धर्मी के लेल आनन्द अछि मुदा दुष्ट के लेल आतंक</w:t>
      </w:r>
    </w:p>
    <w:p/>
    <w:p>
      <w:r xmlns:w="http://schemas.openxmlformats.org/wordprocessingml/2006/main">
        <w:t xml:space="preserve">अय्यूब 24:13 ओ सभ ओहि लोक मे सँ छथि जे इजोतक विरुद्ध विद्रोह करैत छथि। ओ सभ ओकर बाट नहि जनैत अछि आ ने ओकर बाट मे रहैत अछि।</w:t>
      </w:r>
    </w:p>
    <w:p/>
    <w:p>
      <w:r xmlns:w="http://schemas.openxmlformats.org/wordprocessingml/2006/main">
        <w:t xml:space="preserve">दुष्ट प्रकाशक विरुद्ध विद्रोह करैत अछि आ धर्मक मार्ग केँ स्वीकार नहि करैत अछि |</w:t>
      </w:r>
    </w:p>
    <w:p/>
    <w:p>
      <w:r xmlns:w="http://schemas.openxmlformats.org/wordprocessingml/2006/main">
        <w:t xml:space="preserve">1. "प्रकाश मे चलब: धर्मक मार्ग पर रहब"।</w:t>
      </w:r>
    </w:p>
    <w:p/>
    <w:p>
      <w:r xmlns:w="http://schemas.openxmlformats.org/wordprocessingml/2006/main">
        <w:t xml:space="preserve">2. "विद्रोह के परिणाम : सत्य के अस्वीकार करब"।</w:t>
      </w:r>
    </w:p>
    <w:p/>
    <w:p>
      <w:r xmlns:w="http://schemas.openxmlformats.org/wordprocessingml/2006/main">
        <w:t xml:space="preserve">1.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मत्ती 7:13-14 "संकीर्ण फाटक सँ प्रवेश करू। कारण फाटक चौड़ा अछि आ विनाश दिस जायबला बाट सहज अछि, आ ओहि सँ प्रवेश करय बला लोक बहुत अछि। कारण फाटक संकीर्ण अछि आ बाट कठिन अछि।" जीवन दिस ल' जाइत अछि, आ जे पाबैत अछि से कम अछि।"</w:t>
      </w:r>
    </w:p>
    <w:p/>
    <w:p>
      <w:r xmlns:w="http://schemas.openxmlformats.org/wordprocessingml/2006/main">
        <w:t xml:space="preserve">अय्यूब 24:14 इजोत सँ उठल हत्यारा गरीब आ गरीब केँ मारि दैत अछि, आ राति मे चोर जकाँ होइत अछि।</w:t>
      </w:r>
    </w:p>
    <w:p/>
    <w:p>
      <w:r xmlns:w="http://schemas.openxmlformats.org/wordprocessingml/2006/main">
        <w:t xml:space="preserve">ई अंश एहि बातक गप्प करैत अछि जे कोना हत्यारा भोरे बाहर निकलि गरीब आ जरूरतमंद केँ मारि दैत अछि, आ राति मे चोर जकाँ व्यवहार करैत अछि |</w:t>
      </w:r>
    </w:p>
    <w:p/>
    <w:p>
      <w:r xmlns:w="http://schemas.openxmlformats.org/wordprocessingml/2006/main">
        <w:t xml:space="preserve">1. गरीब आ जरूरतमंद के मारय वाला हत्यारा जकाँ नहि बनू।</w:t>
      </w:r>
    </w:p>
    <w:p/>
    <w:p>
      <w:r xmlns:w="http://schemas.openxmlformats.org/wordprocessingml/2006/main">
        <w:t xml:space="preserve">2. भगवान् सब अन्याय देखैत छथि आ ओकरा बिना सजाय नहि छोड़ताह।</w:t>
      </w:r>
    </w:p>
    <w:p/>
    <w:p>
      <w:r xmlns:w="http://schemas.openxmlformats.org/wordprocessingml/2006/main">
        <w:t xml:space="preserve">1. नीतिवचन 21:13 - जे गरीबक चीत्कार पर कान बन्न करत से सेहो चिचियाओत आ ओकर कोनो उत्तर नहि भेटत।</w:t>
      </w:r>
    </w:p>
    <w:p/>
    <w:p>
      <w:r xmlns:w="http://schemas.openxmlformats.org/wordprocessingml/2006/main">
        <w:t xml:space="preserve">2. मत्ती 25:31-46 - यीशु एहि बातक गप्प करैत छथि जे गरीब आ जरूरतमंदक संग लोकक व्यवहारक आधार पर कोना न्याय कयल जायत।</w:t>
      </w:r>
    </w:p>
    <w:p/>
    <w:p>
      <w:r xmlns:w="http://schemas.openxmlformats.org/wordprocessingml/2006/main">
        <w:t xml:space="preserve">अय्यूब 24:15 व्यभिचारीक आँखि सेहो गोधूलि बेला केँ प्रतीक्षा करैत अछि आ कहैत अछि जे, “कोनो आँखि हमरा नहि देखत।”</w:t>
      </w:r>
    </w:p>
    <w:p/>
    <w:p>
      <w:r xmlns:w="http://schemas.openxmlformats.org/wordprocessingml/2006/main">
        <w:t xml:space="preserve">व्यभिचारी छाया मे नुका जाइत अछि जाहि सँ पता नहि चलय।</w:t>
      </w:r>
    </w:p>
    <w:p/>
    <w:p>
      <w:r xmlns:w="http://schemas.openxmlformats.org/wordprocessingml/2006/main">
        <w:t xml:space="preserve">1: पाप के परिणाम - पाप के परिणाम के अनदेखी नै करबाक चाही, चाहे ओ सहज रास्ता पर चलब कतबो प्रलोभन देबय वाला किएक नै हो।</w:t>
      </w:r>
    </w:p>
    <w:p/>
    <w:p>
      <w:r xmlns:w="http://schemas.openxmlformats.org/wordprocessingml/2006/main">
        <w:t xml:space="preserve">2: इजोत के शक्ति - हमरा सब के अन्हार स मुँह घुमाबय पड़त आ परमेश्वर के इजोत के खोजय पड़त, जे हमरा सब के पाप पर विजय प्राप्त करय में मदद क सकैत अछि।</w:t>
      </w:r>
    </w:p>
    <w:p/>
    <w:p>
      <w:r xmlns:w="http://schemas.openxmlformats.org/wordprocessingml/2006/main">
        <w:t xml:space="preserve">1: नीतिवचन 2:12-15 - अहाँ केँ दुष्ट लोकक बाट सँ, जे भ्रष्ट बात बजैत अछि, ताहि सँ मुक्त करबाक लेल। जे सोझताक बाट छोड़ि अन्हारक बाट पर चलैत छथि। ओ सभ अधलाह काज करबा मे आनन्दित होइत छथि, आ दुष्टक फूहड़ता मे आनन्दित होइत छथि। जकर बाट टेढ़ अछि, आ अपन बाट मे कुरकुरे भ' जाइत अछि।</w:t>
      </w:r>
    </w:p>
    <w:p/>
    <w:p>
      <w:r xmlns:w="http://schemas.openxmlformats.org/wordprocessingml/2006/main">
        <w:t xml:space="preserve">2: याकूब 1:14-15 - मुदा प्रत्येक व्यक्ति तखन परीक्षा मे पड़ैत अछि जखन ओ अपन दुष्ट इच्छा सँ घसीटल जाइत अछि आ लोभित होइत अछि। तखन इच्छाक गर्भधारणक बाद पापक जन्म होइत छैक; आ पाप जखन पूर्ण रूपेण बढ़ि जाइत अछि तखन मृत्युक जन्म दैत अछि।</w:t>
      </w:r>
    </w:p>
    <w:p/>
    <w:p>
      <w:r xmlns:w="http://schemas.openxmlformats.org/wordprocessingml/2006/main">
        <w:t xml:space="preserve">अय्यूब 24:16 अन्हार मे ओ सभ घर सभ खोदैत अछि, जकरा ओ सभ दिन मे अपना लेल चिन्हित केने छल।</w:t>
      </w:r>
    </w:p>
    <w:p/>
    <w:p>
      <w:r xmlns:w="http://schemas.openxmlformats.org/wordprocessingml/2006/main">
        <w:t xml:space="preserve">अय्यूब दुष्टऽ पर चिंतन करै छै जे अन्हार में भी जवाबदेही के कोय डर के बिना अपनऽ दुष्कर्म पूरा करै में सक्षम छै।</w:t>
      </w:r>
    </w:p>
    <w:p/>
    <w:p>
      <w:r xmlns:w="http://schemas.openxmlformats.org/wordprocessingml/2006/main">
        <w:t xml:space="preserve">1. भगवान हमरा सभकेँ हमर सभक काजक लेल जवाबदेह ठहरबैत छथि, तखनो जखन कियो आन नहि करैत अछि।</w:t>
      </w:r>
    </w:p>
    <w:p/>
    <w:p>
      <w:r xmlns:w="http://schemas.openxmlformats.org/wordprocessingml/2006/main">
        <w:t xml:space="preserve">2. प्रभु हमर सभक इजोत आ आशा छथि, ओहो अन्हार समय मे।</w:t>
      </w:r>
    </w:p>
    <w:p/>
    <w:p>
      <w:r xmlns:w="http://schemas.openxmlformats.org/wordprocessingml/2006/main">
        <w:t xml:space="preserve">1. यशायाह 5:20-21 - "हाय ओहि सभक लेल जे अधलाह केँ नीक आ नीक केँ अधलाह कहैत अछि, जे अन्हार केँ इजोत मे आ इजोत केँ अन्हार मे राखैत अछि, जे तीत केँ मीठ आ मीठ केँ तीत मे राखैत अछि!"</w:t>
      </w:r>
    </w:p>
    <w:p/>
    <w:p>
      <w:r xmlns:w="http://schemas.openxmlformats.org/wordprocessingml/2006/main">
        <w:t xml:space="preserve">2. भजन 119:105 - "अहाँक वचन हमर पएरक लेल दीपक आ हमर बाट लेल इजोत अछि।"</w:t>
      </w:r>
    </w:p>
    <w:p/>
    <w:p>
      <w:r xmlns:w="http://schemas.openxmlformats.org/wordprocessingml/2006/main">
        <w:t xml:space="preserve">अय्यूब 24:17 किएक तँ भोर हुनका सभक लेल मृत्युक छाया जकाँ होइत छनि, जँ कियो हुनका सभ केँ चिन्हैत छथि तँ ओ सभ मृत्युक छायाक आतंक मे छथि।</w:t>
      </w:r>
    </w:p>
    <w:p/>
    <w:p>
      <w:r xmlns:w="http://schemas.openxmlformats.org/wordprocessingml/2006/main">
        <w:t xml:space="preserve">भगवान् हमरा सब के आलस्य आ उदासीनता के परिणाम के बारे में चेतावनी द रहल छैथ।</w:t>
      </w:r>
    </w:p>
    <w:p/>
    <w:p>
      <w:r xmlns:w="http://schemas.openxmlformats.org/wordprocessingml/2006/main">
        <w:t xml:space="preserve">1: हमर सभक काजक परिणाम होइत अछि - अय्यूब 24:17</w:t>
      </w:r>
    </w:p>
    <w:p/>
    <w:p>
      <w:r xmlns:w="http://schemas.openxmlformats.org/wordprocessingml/2006/main">
        <w:t xml:space="preserve">2: आलस्य विनाश दिस ल जाइत अछि - नीतिवचन 24:30-34</w:t>
      </w:r>
    </w:p>
    <w:p/>
    <w:p>
      <w:r xmlns:w="http://schemas.openxmlformats.org/wordprocessingml/2006/main">
        <w:t xml:space="preserve">1: 1 कोरिन्थी 15:33 - धोखा नहि खाउ: खराब संगति नीक नैतिकता केँ बर्बाद क' दैत अछि।</w:t>
      </w:r>
    </w:p>
    <w:p/>
    <w:p>
      <w:r xmlns:w="http://schemas.openxmlformats.org/wordprocessingml/2006/main">
        <w:t xml:space="preserve">2: नीतिवचन 13:4 - सुस्त के आत्मा के लालसा होइत छैक आ ओकरा किछु नहि भेटैत छैक, जखन कि मेहनती के आत्मा के भरपूर आपूर्ति होइत छैक।</w:t>
      </w:r>
    </w:p>
    <w:p/>
    <w:p>
      <w:r xmlns:w="http://schemas.openxmlformats.org/wordprocessingml/2006/main">
        <w:t xml:space="preserve">अय्यूब 24:18 ओ पानि जकाँ तेज अछि। पृथ् वी पर हुनका सभक भाग शापित अछि।</w:t>
      </w:r>
    </w:p>
    <w:p/>
    <w:p>
      <w:r xmlns:w="http://schemas.openxmlformats.org/wordprocessingml/2006/main">
        <w:t xml:space="preserve">परमेश् वरक निर्णय तेज आ कठोर होइत अछि, चाहे ओ केकरा पर प्रभाव पड़य।</w:t>
      </w:r>
    </w:p>
    <w:p/>
    <w:p>
      <w:r xmlns:w="http://schemas.openxmlformats.org/wordprocessingml/2006/main">
        <w:t xml:space="preserve">1. परमेश् वरक निर्णय निष्पक्ष अछि आ एकर आदर करबाक चाही।</w:t>
      </w:r>
    </w:p>
    <w:p/>
    <w:p>
      <w:r xmlns:w="http://schemas.openxmlformats.org/wordprocessingml/2006/main">
        <w:t xml:space="preserve">2. हमरा सभ केँ परमेश् वरक समक्ष विनम्र रहबाक चाही, ई जानि जे हुनकर न्याय न्यायसंगत अछि।</w:t>
      </w:r>
    </w:p>
    <w:p/>
    <w:p>
      <w:r xmlns:w="http://schemas.openxmlformats.org/wordprocessingml/2006/main">
        <w:t xml:space="preserve">1. रोमियो 2:6-11 - परमेश् वर प्रत्येक केँ ओकर काजक अनुसार बदला देत।</w:t>
      </w:r>
    </w:p>
    <w:p/>
    <w:p>
      <w:r xmlns:w="http://schemas.openxmlformats.org/wordprocessingml/2006/main">
        <w:t xml:space="preserve">2. यशायाह 11:3-5 - ओ धार्मिकता आ न्यायक संग न्याय करताह।</w:t>
      </w:r>
    </w:p>
    <w:p/>
    <w:p>
      <w:r xmlns:w="http://schemas.openxmlformats.org/wordprocessingml/2006/main">
        <w:t xml:space="preserve">अय्यूब 24:19 रौदी आ गर्मी बर्फक पानि केँ भस्म क’ दैत अछि, तहिना कब्र पाप केनिहार सभ सेहो भस्म क’ दैत अछि।</w:t>
      </w:r>
    </w:p>
    <w:p/>
    <w:p>
      <w:r xmlns:w="http://schemas.openxmlformats.org/wordprocessingml/2006/main">
        <w:t xml:space="preserve">रौदी आ गर्मी के कारण पानि के वाष्पीकरण भ सकैत अछि, आ तहिना मृत्यु पापी के दूर क दैत अछि।</w:t>
      </w:r>
    </w:p>
    <w:p/>
    <w:p>
      <w:r xmlns:w="http://schemas.openxmlformats.org/wordprocessingml/2006/main">
        <w:t xml:space="preserve">1. भले हम सब अपना के अजेय बुझि सकैत छी, मुदा मृत्यु अनिवार्य अछि आ सबहक लेल आओत।</w:t>
      </w:r>
    </w:p>
    <w:p/>
    <w:p>
      <w:r xmlns:w="http://schemas.openxmlformats.org/wordprocessingml/2006/main">
        <w:t xml:space="preserve">2. हम या त परमेश् वरक कृपा केँ स्वीकार करब आ उद्धार पाबब चुनि सकैत छी, या अपन पापक परिणाम भोगि सकैत छी।</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यूहन्ना 11:25-26 - यीशु हुनका कहलथिन, “हम पुनरुत्थान आ जीवन छी। जे हमरा पर विश् वास करत, मरि कऽ सेहो ओ जीवित रहत, आ जे कियो जीबैत अछि आ हमरा पर विश् वास करत से कहियो नहि मरत।</w:t>
      </w:r>
    </w:p>
    <w:p/>
    <w:p>
      <w:r xmlns:w="http://schemas.openxmlformats.org/wordprocessingml/2006/main">
        <w:t xml:space="preserve">अय्यूब 24:20 गर्भ ओकरा बिसरि जायत। कीड़ा ओकरा मधुर भोजन करत। आब ओकरा स्मरण नहि कयल जायत। आ दुष्टता गाछ जकाँ टूटि जायत।</w:t>
      </w:r>
    </w:p>
    <w:p/>
    <w:p>
      <w:r xmlns:w="http://schemas.openxmlformats.org/wordprocessingml/2006/main">
        <w:t xml:space="preserve">परमेश् वरक न्याय दुष्ट सभ पर हावी होयत, संसार मे धार्मिकता पुनर्स्थापित करत।</w:t>
      </w:r>
    </w:p>
    <w:p/>
    <w:p>
      <w:r xmlns:w="http://schemas.openxmlformats.org/wordprocessingml/2006/main">
        <w:t xml:space="preserve">1: भगवानक न्याय सिद्ध अछि आ दुष्ट पर सदिखन विजयी रहत।</w:t>
      </w:r>
    </w:p>
    <w:p/>
    <w:p>
      <w:r xmlns:w="http://schemas.openxmlformats.org/wordprocessingml/2006/main">
        <w:t xml:space="preserve">2: हम सभ परमेश् वरक धार्मिकता पर भरोसा क' सकैत छी जे अंतिम विजय आनत।</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यशायाह 11:4-5 - मुदा ओ धार्मिकताक संग गरीब सभक न्याय करत, आ पृथ् वीक नम्र लोक सभक लेल न्यायपूर्वक निर्णय करत। ओ अपन मुँहक छड़ी सँ पृथ्वी पर प्रहार करत आ ठोरक साँस सँ दुष्ट केँ मारि देत।</w:t>
      </w:r>
    </w:p>
    <w:p/>
    <w:p>
      <w:r xmlns:w="http://schemas.openxmlformats.org/wordprocessingml/2006/main">
        <w:t xml:space="preserve">अय्यूब 24:21 ओ बंजर केँ दुष् ट विनती करैत अछि जे बच्चा नहि दैत अछि, आ विधवाक भलाई नहि करैत अछि।</w:t>
      </w:r>
    </w:p>
    <w:p/>
    <w:p>
      <w:r xmlns:w="http://schemas.openxmlformats.org/wordprocessingml/2006/main">
        <w:t xml:space="preserve">ई अंश ओहि लोकनिक बात करैत अछि जे बंजर संग दुर्व्यवहार करैत अछि आ विधवाक मददि नहि करैत अछि |</w:t>
      </w:r>
    </w:p>
    <w:p/>
    <w:p>
      <w:r xmlns:w="http://schemas.openxmlformats.org/wordprocessingml/2006/main">
        <w:t xml:space="preserve">1. परमेश् वर हमरा सभ केँ जरूरतमंद लोकक प्रति दया आ दया देखबाक लेल बजबैत छथि।</w:t>
      </w:r>
    </w:p>
    <w:p/>
    <w:p>
      <w:r xmlns:w="http://schemas.openxmlformats.org/wordprocessingml/2006/main">
        <w:t xml:space="preserve">2. जरूरतमंद के मदद करय के मामला में हमर सबहक काज शब्द स बेसी जोर स बजैत अछि।</w:t>
      </w:r>
    </w:p>
    <w:p/>
    <w:p>
      <w:r xmlns:w="http://schemas.openxmlformats.org/wordprocessingml/2006/main">
        <w:t xml:space="preserve">1. यशायाह 1:17 - "नीक काज करब सीखू; न्यायक खोज करू, अत्याचार केँ सुधारू; अनाथ केँ न्याय करू, विधवाक पक्ष मे गुहार लगाउ।"</w:t>
      </w:r>
    </w:p>
    <w:p/>
    <w:p>
      <w:r xmlns:w="http://schemas.openxmlformats.org/wordprocessingml/2006/main">
        <w:t xml:space="preserve">2. याकूब 1:27 - "परमेश् वर, पिताक समक्ष शुद्ध आ निर्मल धर्म ई अछि: अनाथ आ विधवा सभक क्लेश मे देखब आ संसार सँ अपना केँ निर्दोष राखब।"</w:t>
      </w:r>
    </w:p>
    <w:p/>
    <w:p>
      <w:r xmlns:w="http://schemas.openxmlformats.org/wordprocessingml/2006/main">
        <w:t xml:space="preserve">अय्यूब 24:22 ओ अपन शक्ति सँ पराक्रमी केँ सेहो खींचैत अछि, ओ उठैत अछि, आ ककरो जीवन पर निश्चित नहि अछि।</w:t>
      </w:r>
    </w:p>
    <w:p/>
    <w:p>
      <w:r xmlns:w="http://schemas.openxmlformats.org/wordprocessingml/2006/main">
        <w:t xml:space="preserve">भगवान् केरऽ शक्ति असीम छै आरू हुनकऽ न्याय स॑ कोय सुरक्षित नै छै ।</w:t>
      </w:r>
    </w:p>
    <w:p/>
    <w:p>
      <w:r xmlns:w="http://schemas.openxmlformats.org/wordprocessingml/2006/main">
        <w:t xml:space="preserve">1. भगवानक भयानक शक्ति : सर्वशक्तिमानक असीम शक्तिक अन्वेषण</w:t>
      </w:r>
    </w:p>
    <w:p/>
    <w:p>
      <w:r xmlns:w="http://schemas.openxmlformats.org/wordprocessingml/2006/main">
        <w:t xml:space="preserve">2. एकटा निरंतर स्मरण : भगवानक निर्णय सँ कियो सुरक्षित नहि अछि</w:t>
      </w:r>
    </w:p>
    <w:p/>
    <w:p>
      <w:r xmlns:w="http://schemas.openxmlformats.org/wordprocessingml/2006/main">
        <w:t xml:space="preserve">1. रोमियो 11:33-36 - हे, परमेश् वरक बुद्धि आ ज्ञानक धनक गहराई! ओकर निर्णय कतेक अनजान अछि, आ ओकर बाट सेहो पता नहि लगाबय सँ परे!</w:t>
      </w:r>
    </w:p>
    <w:p/>
    <w:p>
      <w:r xmlns:w="http://schemas.openxmlformats.org/wordprocessingml/2006/main">
        <w:t xml:space="preserve">2. भजन 139:7-12 - हम अहाँक आत्मा सँ कतय जा सकैत छी? अहाँक सान्निध्यसँ हम कतए भागि सकब। जँ हम स्वर्ग मे चढ़ब तऽ अहाँ ओतहि छी; जँ हम अपन बिछाओन गहींर मे बनाबी तँ अहाँ ओतहि छी। जँ हम भोरक पाँखि पर उठब, जँ समुद्रक दूर कात मे बसब, ओतहु अहाँक हाथ हमरा मार्गदर्शन करत, अहाँक दहिना हाथ हमरा मजबूती सँ पकड़त।</w:t>
      </w:r>
    </w:p>
    <w:p/>
    <w:p>
      <w:r xmlns:w="http://schemas.openxmlformats.org/wordprocessingml/2006/main">
        <w:t xml:space="preserve">अय्यूब 24:23 यद्यपि ओकरा सुरक्षित रहबाक अनुमति देल जाय, जाहि पर ओ आराम करैत अछि। तैयो ओकर नजरि ओकरा सभक बाट पर अछि।</w:t>
      </w:r>
    </w:p>
    <w:p/>
    <w:p>
      <w:r xmlns:w="http://schemas.openxmlformats.org/wordprocessingml/2006/main">
        <w:t xml:space="preserve">भगवान् लोक पर नजरि राखि रहल छथि, ओहो तखन जखन ओ सुरक्षित आ सहज महसूस करैत छथि।</w:t>
      </w:r>
    </w:p>
    <w:p/>
    <w:p>
      <w:r xmlns:w="http://schemas.openxmlformats.org/wordprocessingml/2006/main">
        <w:t xml:space="preserve">1. भगवान सदिखन हमरा सभ पर नजरि रखैत छथि आ देखभाल करैत छथि, तखनो जखन हम सभ सदिखन एकरा नहि चिन्हैत छी।</w:t>
      </w:r>
    </w:p>
    <w:p/>
    <w:p>
      <w:r xmlns:w="http://schemas.openxmlformats.org/wordprocessingml/2006/main">
        <w:t xml:space="preserve">2. हमरा सभ केँ सदिखन प्रयास करबाक चाही जे हम सभ अपन जीवन केँ एहन तरीका सँ जीबी जे भगवान् केँ प्रसन्न करय, ओहो आराम आ सुरक्षाक समय मे।</w:t>
      </w:r>
    </w:p>
    <w:p/>
    <w:p>
      <w:r xmlns:w="http://schemas.openxmlformats.org/wordprocessingml/2006/main">
        <w:t xml:space="preserve">1. यशायाह 40:28 - "की अहाँ सभ नहि जनैत छी? की अहाँ सभ नहि सुनने छी? प्रभु अनन्त परमेश् वर छथि, पृथ् वीक छोर सभक सृष्टिकर्ता छथि। ओ नहि थाकि जेताह आ नहि थकताह, आ हुनकर समझदारी केओ नहि बुझि सकैत अछि।" " .</w:t>
      </w:r>
    </w:p>
    <w:p/>
    <w:p>
      <w:r xmlns:w="http://schemas.openxmlformats.org/wordprocessingml/2006/main">
        <w:t xml:space="preserve">2. भजन 33:18 - "मुदा प्रभुक नजरि ओहि सभ पर अछि जे हुनका सँ डरैत छथि, जिनकर आशा हुनकर अटूट प्रेम मे छनि।"</w:t>
      </w:r>
    </w:p>
    <w:p/>
    <w:p>
      <w:r xmlns:w="http://schemas.openxmlformats.org/wordprocessingml/2006/main">
        <w:t xml:space="preserve">अय्यूब 24:24 ओ सभ कनि काल लेल ऊँच कएल गेल अछि, मुदा चलि गेल अछि आ नीचाँ कयल गेल अछि। आन सभ जकाँ बाटसँ निकालि देल जाइत अछि आ मकईक कानक चोटी जकाँ काटि देल जाइत अछि।</w:t>
      </w:r>
    </w:p>
    <w:p/>
    <w:p>
      <w:r xmlns:w="http://schemas.openxmlformats.org/wordprocessingml/2006/main">
        <w:t xml:space="preserve">अय्यूब उत्पीड़ित लोगऽ के दुख के अनुभव करै छै आरू कोना ओकरऽ खुशी अक्सर अल्पकालिक होय छै ।</w:t>
      </w:r>
    </w:p>
    <w:p/>
    <w:p>
      <w:r xmlns:w="http://schemas.openxmlformats.org/wordprocessingml/2006/main">
        <w:t xml:space="preserve">1: जे दुख मे छथि हुनका पर न्याय करबा मे एतेक जल्दी नहि करबाक चाही।</w:t>
      </w:r>
    </w:p>
    <w:p/>
    <w:p>
      <w:r xmlns:w="http://schemas.openxmlformats.org/wordprocessingml/2006/main">
        <w:t xml:space="preserve">2: हमरा सभ केँ ई मोन राखय पड़त जे सभ कियो एकहि तरहक परीक्षा आ कष्टक अधीन छथि।</w:t>
      </w:r>
    </w:p>
    <w:p/>
    <w:p>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2: इब्रानी 13:1-3 - एक दोसरा सँ भाइ-बहिन जकाँ प्रेम करैत रहू। अनजान लोकक सत्कार करब नहि बिसरब, कारण एहि तरहेँ किछु लोक बिना जनने स्वर्गदूत सभक सत्कार कयलनि अछि। जेल मे रहनिहार केँ एना मोन राखू जेना जेल मे हुनका सभक संग एक संग छी, आ जिनका संग दुर्व्यवहार होइत छनि, हुनका सभ केँ एना मोन राखू जेना अहाँ स्वयं कष्ट उठा रहल छी।</w:t>
      </w:r>
    </w:p>
    <w:p/>
    <w:p>
      <w:r xmlns:w="http://schemas.openxmlformats.org/wordprocessingml/2006/main">
        <w:t xml:space="preserve">अय्यूब 24:25 जँ एखन एहन नहि होयत तँ हमरा झूठ बाजब आ हमर बात केँ कोनो मोल नहि बनाओत?</w:t>
      </w:r>
    </w:p>
    <w:p/>
    <w:p>
      <w:r xmlns:w="http://schemas.openxmlformats.org/wordprocessingml/2006/main">
        <w:t xml:space="preserve">अय्यूब अपन दुखक बीच परमेश् वरक न्याय आ दयाक संभावना पर सवाल ठाढ़ करैत छथि।</w:t>
      </w:r>
    </w:p>
    <w:p/>
    <w:p>
      <w:r xmlns:w="http://schemas.openxmlformats.org/wordprocessingml/2006/main">
        <w:t xml:space="preserve">1. भगवानक दया आ न्याय : दुखक बीच एकटा आशा</w:t>
      </w:r>
    </w:p>
    <w:p/>
    <w:p>
      <w:r xmlns:w="http://schemas.openxmlformats.org/wordprocessingml/2006/main">
        <w:t xml:space="preserve">2. भगवानक अटूट प्रेम पर भरोसा करब</w:t>
      </w:r>
    </w:p>
    <w:p/>
    <w:p>
      <w:r xmlns:w="http://schemas.openxmlformats.org/wordprocessingml/2006/main">
        <w:t xml:space="preserve">1. भजन 18:30 - रहल बात परमेश् वरक, हुनकर बाट सिद्ध छनि, प्रभुक वचन परखल जाइत छनि, ओ सभ हुनका पर भरोसा करयवला सभक लेल बकलर छथि।</w:t>
      </w:r>
    </w:p>
    <w:p/>
    <w:p>
      <w:r xmlns:w="http://schemas.openxmlformats.org/wordprocessingml/2006/main">
        <w:t xml:space="preserve">2. यशायाह 48:17 - प्रभु, तोहर मुक्तिदाता, इस्राएलक पवित्र, ई कहैत छथि। हम अहाँक प्रभु परमेश् वर छी जे अहाँ केँ लाभक लेल सिखाबैत छी, जे अहाँ केँ ओहि बाट पर लऽ जाइत छी।</w:t>
      </w:r>
    </w:p>
    <w:p/>
    <w:p>
      <w:r xmlns:w="http://schemas.openxmlformats.org/wordprocessingml/2006/main">
        <w:t xml:space="preserve">अय्यूब अध्याय 25 में अय्यूब के दोस्त बिल्दाद के संक्षिप्त प्रतिक्रिया छै, जे मानवता के अंतर्निहित पाप के तुलना में परमेश्वर के महानता आरू पवित्रता के स्वीकार करै छै।</w:t>
      </w:r>
    </w:p>
    <w:p/>
    <w:p>
      <w:r xmlns:w="http://schemas.openxmlformats.org/wordprocessingml/2006/main">
        <w:t xml:space="preserve">प्रथम पैराग्राफ : बिल्दाद स्वीकार करै छै कि परमेश्वर के पास सब चीजऽ पर शक्ति आरू प्रभुत्व छै । ओ सवाल उठबैत छथि जे एहन पवित्र परमेश् वरक नजरि मे मनुख कोना धर्मी वा शुद्ध भ’ सकैत अछि (अय्यूब 25:1-4)।</w:t>
      </w:r>
    </w:p>
    <w:p/>
    <w:p>
      <w:r xmlns:w="http://schemas.openxmlformats.org/wordprocessingml/2006/main">
        <w:t xml:space="preserve">2nd पैराग्राफ : बिल्दाद एहि बात पर जोर दैत छथि जे चन्द्रमा आ तारा सेहो भगवानक नजरि मे शुद्ध नहि अछि, जकर तात्पर्य ई अछि जे कोनो मनुक्ख हुनका समक्ष धर्मक दावा नहि क' सकैत अछि। ओ ई दावा करैत छथि जे मनुष्य सर्वशक्तिमानक समक्ष स्वभावतः त्रुटिपूर्ण आ अयोग्य अछि (अय्यूब 25:5-6)।</w:t>
      </w:r>
    </w:p>
    <w:p/>
    <w:p>
      <w:r xmlns:w="http://schemas.openxmlformats.org/wordprocessingml/2006/main">
        <w:t xml:space="preserve">संक्षेप मे, २.</w:t>
      </w:r>
    </w:p>
    <w:p>
      <w:r xmlns:w="http://schemas.openxmlformats.org/wordprocessingml/2006/main">
        <w:t xml:space="preserve">अय्यूब के पच्चीस अध्याय में प्रस्तुत कयल गेल अछि :</w:t>
      </w:r>
    </w:p>
    <w:p>
      <w:r xmlns:w="http://schemas.openxmlformats.org/wordprocessingml/2006/main">
        <w:t xml:space="preserve">संक्षिप्त प्रतिक्रिया, २.</w:t>
      </w:r>
    </w:p>
    <w:p>
      <w:r xmlns:w="http://schemas.openxmlformats.org/wordprocessingml/2006/main">
        <w:t xml:space="preserve">आरू भगवान केरऽ महानता आरू पवित्रता के संबंध म॑ बिल्दाद द्वारा व्यक्त करलऽ गेलऽ स्वीकृति ।</w:t>
      </w:r>
    </w:p>
    <w:p/>
    <w:p>
      <w:r xmlns:w="http://schemas.openxmlformats.org/wordprocessingml/2006/main">
        <w:t xml:space="preserve">मानवीय सीमा के पहचान के माध्यम स विनम्रता के उजागर करब,</w:t>
      </w:r>
    </w:p>
    <w:p>
      <w:r xmlns:w="http://schemas.openxmlformats.org/wordprocessingml/2006/main">
        <w:t xml:space="preserve">आरू भगवान केरऽ सिद्धि के पुष्टि के माध्यम स॑ प्राप्त दिव्य पवित्रता प॑ जोर देना ।</w:t>
      </w:r>
    </w:p>
    <w:p>
      <w:r xmlns:w="http://schemas.openxmlformats.org/wordprocessingml/2006/main">
        <w:t xml:space="preserve">ईश्वरीय पारलौकिकता के खोज के संबंध में दिखायल गेल धर्मशास्त्रीय चिंतन के उल्लेख करब एकटा अवतार जे अय्यूब के किताब के भीतर दुख के दृष्टिकोण के प्रतिनिधित्व करैत अछि |</w:t>
      </w:r>
    </w:p>
    <w:p/>
    <w:p>
      <w:r xmlns:w="http://schemas.openxmlformats.org/wordprocessingml/2006/main">
        <w:t xml:space="preserve">अय्यूब 25:1 तखन शुही बिलदाद उत्तर देलथिन।</w:t>
      </w:r>
    </w:p>
    <w:p/>
    <w:p>
      <w:r xmlns:w="http://schemas.openxmlformats.org/wordprocessingml/2006/main">
        <w:t xml:space="preserve">शुही बिल्दाद अय्यूब के विलाप के जवाब में मानवीय कमजोरी आरू परमेश् वर के महिमा के याद दिलाबै छै।</w:t>
      </w:r>
    </w:p>
    <w:p/>
    <w:p>
      <w:r xmlns:w="http://schemas.openxmlformats.org/wordprocessingml/2006/main">
        <w:t xml:space="preserve">1.भगवान मनुष्य सँ कहीं पैघ छथि आ हुनकर बाट रहस्यमयी अछि।</w:t>
      </w:r>
    </w:p>
    <w:p/>
    <w:p>
      <w:r xmlns:w="http://schemas.openxmlformats.org/wordprocessingml/2006/main">
        <w:t xml:space="preserve">2.विनय आ भय भगवानक महानताक उचित प्रतिक्रिया अछि।</w:t>
      </w:r>
    </w:p>
    <w:p/>
    <w:p>
      <w:r xmlns:w="http://schemas.openxmlformats.org/wordprocessingml/2006/main">
        <w:t xml:space="preserve">1.रोमियो 11:33-36 - हे, परमेश् वरक बुद्धि आ ज्ञानक धनक गहराई! ओकर निर्णय कतेक अनजान अछि, आ ओकर बाट सेहो पता नहि लगाबय सँ परे!</w:t>
      </w:r>
    </w:p>
    <w:p/>
    <w:p>
      <w:r xmlns:w="http://schemas.openxmlformats.org/wordprocessingml/2006/main">
        <w:t xml:space="preserve">2.यशायाह 55:8-9 - किएक तँ हमर विचार अहाँक विचार नहि अछि, आ अहाँक बाट हमर बाट नहि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अय्यूब 25:2 प्रभुत्व आ भय ओकरा संग छैक, ओ अपन ऊँच स्थान पर शान्ति करैत अछि।</w:t>
      </w:r>
    </w:p>
    <w:p/>
    <w:p>
      <w:r xmlns:w="http://schemas.openxmlformats.org/wordprocessingml/2006/main">
        <w:t xml:space="preserve">परमेश् वर सभ पर सार्वभौम छथि आ अपन स् वर्गीय राज् य मे शान् ति अनैत छथि।</w:t>
      </w:r>
    </w:p>
    <w:p/>
    <w:p>
      <w:r xmlns:w="http://schemas.openxmlformats.org/wordprocessingml/2006/main">
        <w:t xml:space="preserve">1. परमेश् वरक संप्रभुता आ हमर सभक प्रतिक्रिया</w:t>
      </w:r>
    </w:p>
    <w:p/>
    <w:p>
      <w:r xmlns:w="http://schemas.openxmlformats.org/wordprocessingml/2006/main">
        <w:t xml:space="preserve">2. हमर जीवन मे शांति के वादा</w:t>
      </w:r>
    </w:p>
    <w:p/>
    <w:p>
      <w:r xmlns:w="http://schemas.openxmlformats.org/wordprocessingml/2006/main">
        <w:t xml:space="preserve">1. भजन 103:19 - परमेश् वर स् वर्ग मे अपन सिंहासन स्थापित कयलनि अछि, आ हुनकर राज्य सभ पर राज करैत अछि।</w:t>
      </w:r>
    </w:p>
    <w:p/>
    <w:p>
      <w:r xmlns:w="http://schemas.openxmlformats.org/wordprocessingml/2006/main">
        <w:t xml:space="preserve">2. फिलिप्पियों 4:7 - परमेश् वरक शान्ति जे सभ समझ सँ बेसी अछि, मसीह यीशु मे अहाँ सभक हृदय आ मनक रक्षा करत।</w:t>
      </w:r>
    </w:p>
    <w:p/>
    <w:p>
      <w:r xmlns:w="http://schemas.openxmlformats.org/wordprocessingml/2006/main">
        <w:t xml:space="preserve">अय्यूब 25:3 की हुनकर सेना सभक कोनो संख्या अछि? ओकर इजोत केकरा पर नहि उठैत छैक?</w:t>
      </w:r>
    </w:p>
    <w:p/>
    <w:p>
      <w:r xmlns:w="http://schemas.openxmlformats.org/wordprocessingml/2006/main">
        <w:t xml:space="preserve">अय्यूब 25:3 हमरा सभ केँ मोन पाड़ैत अछि जे परमेश् वरक सामर्थ् य आ महिमा हमरा सभक समझ सँ परे अछि।</w:t>
      </w:r>
    </w:p>
    <w:p/>
    <w:p>
      <w:r xmlns:w="http://schemas.openxmlformats.org/wordprocessingml/2006/main">
        <w:t xml:space="preserve">1: परमेश् वरक सामर्थ् य आ महिमा हमरा सभक समझ सँ परे अछि</w:t>
      </w:r>
    </w:p>
    <w:p/>
    <w:p>
      <w:r xmlns:w="http://schemas.openxmlformats.org/wordprocessingml/2006/main">
        <w:t xml:space="preserve">2: भगवान् के महिमा : हुनकर सृष्टि मे हमर स्थान के बुझब</w:t>
      </w:r>
    </w:p>
    <w:p/>
    <w:p>
      <w:r xmlns:w="http://schemas.openxmlformats.org/wordprocessingml/2006/main">
        <w:t xml:space="preserve">1: यशायाह 40:28 - की अहाँ नहि जनैत छी? अहाँ सभ नहि सुनने छी? परमेश् वर अनन्त परमेश् वर छथि, पृथ् वीक छोर सभक सृष्टिकर्ता छथि।</w:t>
      </w:r>
    </w:p>
    <w:p/>
    <w:p>
      <w:r xmlns:w="http://schemas.openxmlformats.org/wordprocessingml/2006/main">
        <w:t xml:space="preserve">2: भजन 147:5 - हमर प्रभु महान छथि, आ शक्ति मे प्रचुर छथि। ओकर समझ अथाह अछि।</w:t>
      </w:r>
    </w:p>
    <w:p/>
    <w:p>
      <w:r xmlns:w="http://schemas.openxmlformats.org/wordprocessingml/2006/main">
        <w:t xml:space="preserve">अय्यूब 25:4 तखन मनुष्य परमेश् वरक समक्ष कोना धार्मिक ठहराओल जा सकैत अछि? वा जे स्त्री सँ जन्मल अछि से कोना शुद्ध भ' सकैत अछि?</w:t>
      </w:r>
    </w:p>
    <w:p/>
    <w:p>
      <w:r xmlns:w="http://schemas.openxmlformats.org/wordprocessingml/2006/main">
        <w:t xml:space="preserve">ई अंश सवाल उठाबै छै कि एक पापी मनुष्य क॑ पवित्र परमेश्वर के सामने कोना धर्मी ठहरालऽ जाब॑ सकै छै ।</w:t>
      </w:r>
    </w:p>
    <w:p/>
    <w:p>
      <w:r xmlns:w="http://schemas.openxmlformats.org/wordprocessingml/2006/main">
        <w:t xml:space="preserve">1. "पाप के समस्या: भगवान के सामने हम कोना धर्मी ठहरा सकैत छी?"</w:t>
      </w:r>
    </w:p>
    <w:p/>
    <w:p>
      <w:r xmlns:w="http://schemas.openxmlformats.org/wordprocessingml/2006/main">
        <w:t xml:space="preserve">2. "पाप के समाधान : भगवान के कृपा पर्याप्त अछि"।</w:t>
      </w:r>
    </w:p>
    <w:p/>
    <w:p>
      <w:r xmlns:w="http://schemas.openxmlformats.org/wordprocessingml/2006/main">
        <w:t xml:space="preserve">२.</w:t>
      </w:r>
    </w:p>
    <w:p/>
    <w:p>
      <w:r xmlns:w="http://schemas.openxmlformats.org/wordprocessingml/2006/main">
        <w:t xml:space="preserve">2. यशायाह 1:18 - "आब आउ, हम सभ एक संग तर्क-वितर्क करी, प्रभु कहैत छथि: अहाँ सभक पाप भले लाल रंग जकाँ हो, ओ बर्फ जकाँ उज्जर होयत, किरमिजी जकाँ लाल भ' जायत, मुदा ऊन जकाँ भ' जायत।"</w:t>
      </w:r>
    </w:p>
    <w:p/>
    <w:p>
      <w:r xmlns:w="http://schemas.openxmlformats.org/wordprocessingml/2006/main">
        <w:t xml:space="preserve">अय्यूब 25:5 देखू चान धरि, मुदा ओ चमकैत नहि अछि। हँ, तारा सभ ओकर नजरि मे शुद्ध नहि अछि।</w:t>
      </w:r>
    </w:p>
    <w:p/>
    <w:p>
      <w:r xmlns:w="http://schemas.openxmlformats.org/wordprocessingml/2006/main">
        <w:t xml:space="preserve">भगवान् सर्वशक्तिमान छथि आ हुनकर दृष्टि एतेक पैघ छनि जे चन्द्रमा आ तारा केर तुलना नहि भ' सकैत छनि ।</w:t>
      </w:r>
    </w:p>
    <w:p/>
    <w:p>
      <w:r xmlns:w="http://schemas.openxmlformats.org/wordprocessingml/2006/main">
        <w:t xml:space="preserve">1. "भगवानक शक्ति: तारा सँ परे देखब"।</w:t>
      </w:r>
    </w:p>
    <w:p/>
    <w:p>
      <w:r xmlns:w="http://schemas.openxmlformats.org/wordprocessingml/2006/main">
        <w:t xml:space="preserve">2. "भगवानक पवित्रता: हुनक दृष्टि बेजोड़ अछि"।</w:t>
      </w:r>
    </w:p>
    <w:p/>
    <w:p>
      <w:r xmlns:w="http://schemas.openxmlformats.org/wordprocessingml/2006/main">
        <w:t xml:space="preserve">1. यशायाह 40:25 - "तखन अहाँ सभ हमरा ककरा सँ उपमा देब वा हम बराबर रहब? पवित्र लोक कहैत छथि।"</w:t>
      </w:r>
    </w:p>
    <w:p/>
    <w:p>
      <w:r xmlns:w="http://schemas.openxmlformats.org/wordprocessingml/2006/main">
        <w:t xml:space="preserve">2. भजन 19:1 - "आकाश परमेश् वरक महिमा कहैत अछि, आ आकाश हुनकर हाथक काज देखाबैत अछि।"</w:t>
      </w:r>
    </w:p>
    <w:p/>
    <w:p>
      <w:r xmlns:w="http://schemas.openxmlformats.org/wordprocessingml/2006/main">
        <w:t xml:space="preserve">अय्यूब 25:6 मनुष्य कतेक कम, कीड़ा अछि? आ मनुखक पुत्र जे कीड़ा अछि?</w:t>
      </w:r>
    </w:p>
    <w:p/>
    <w:p>
      <w:r xmlns:w="http://schemas.openxmlformats.org/wordprocessingml/2006/main">
        <w:t xml:space="preserve">1: भगवानक महानता आ शक्तिक तुलना मे हम सब कीड़ा छी।</w:t>
      </w:r>
    </w:p>
    <w:p/>
    <w:p>
      <w:r xmlns:w="http://schemas.openxmlformats.org/wordprocessingml/2006/main">
        <w:t xml:space="preserve">2: प्रभु के सान्निध्य में अपन विनम्र स्टेशन के कहियो नै बिसरबाक चाही।</w:t>
      </w:r>
    </w:p>
    <w:p/>
    <w:p>
      <w:r xmlns:w="http://schemas.openxmlformats.org/wordprocessingml/2006/main">
        <w:t xml:space="preserve">1: याकूब 4:10 "प्रभुक समक्ष नम्र होउ, तखन ओ अहाँ सभ केँ ऊपर उठौताह।"</w:t>
      </w:r>
    </w:p>
    <w:p/>
    <w:p>
      <w:r xmlns:w="http://schemas.openxmlformats.org/wordprocessingml/2006/main">
        <w:t xml:space="preserve">2: भजन 8:4 "मनुष्य की होइत अछि जे अहाँ ओकरा मोन पाड़ैत छी? आ मनुष् यक पुत्र की अछि जे अहाँ ओकर दर्शन करैत छी?"</w:t>
      </w:r>
    </w:p>
    <w:p/>
    <w:p>
      <w:r xmlns:w="http://schemas.openxmlformats.org/wordprocessingml/2006/main">
        <w:t xml:space="preserve">अय्यूब अध्याय 26 में बिल्दाद के प्रति अय्यूब के प्रतिक्रिया के प्रदर्शन करलऽ गेलऽ छै, जहाँ वू सब सृष्टि पर परमेश्वर के शक्ति आरू प्रभुत्व के स्वीकार करै छै। ओ परमेश्वरक कृतित्वक विशालता आ आश्चर्य पर चिंतन करैत छथि, हुनकर बुद्धि आ अधिकार केँ उजागर करैत छथि |</w:t>
      </w:r>
    </w:p>
    <w:p/>
    <w:p>
      <w:r xmlns:w="http://schemas.openxmlformats.org/wordprocessingml/2006/main">
        <w:t xml:space="preserve">पहिल पैराग्राफ : अय्यूब ई स्वीकार करैत परमेश्वरक महानताक प्रशंसा व्यक्त करैत छथि जे ओ वैह छथि जे शक्तिहीन केँ शक्ति आ सहारा दैत छथि | ओ परमेश् वरक ज्ञान आ समझक विस्तार पर आश्चर्यचकित होइत छथि (अय्यूब 26:1-4)।</w:t>
      </w:r>
    </w:p>
    <w:p/>
    <w:p>
      <w:r xmlns:w="http://schemas.openxmlformats.org/wordprocessingml/2006/main">
        <w:t xml:space="preserve">2nd Paragraph: अय्यूब सृष्टि के विभिन्न पहलू के वर्णन करै छै जे परमेश्वर के शक्ति के प्रदर्शन करै छै। ओ उल्लेख करैत छथि जे कोना परमेश्वर आकाश केँ तानैत छथि, पृथ्वी केँ कोनो चीज पर लटकबैत छथि, मेघ पर नियंत्रण करैत छथि, समुद्र केँ आज्ञा दैत छथि आ दिन-राति निर्धारित करैत छथि (अय्यूब 26:5-14)।</w:t>
      </w:r>
    </w:p>
    <w:p/>
    <w:p>
      <w:r xmlns:w="http://schemas.openxmlformats.org/wordprocessingml/2006/main">
        <w:t xml:space="preserve">3 पैराग्राफ: अय्यूब एहि बात पर जोर दैत समाप्त करैत छथि जे ई सभ परमेश् वरक काजक एकटा छोट सन हिस्सा मात्र अछि; हुनकर शक्ति मनुष्यक समझ सँ बाहर अछि । अपनऽ दुख के बावजूद, अय्यूब परमेश्वर के बुद्धि पर अपनऽ भरोसा के पुष्टि करै छै आरू ओकरऽ संप्रभुता क॑ स्वीकार करै छै (अय्यूब २६:१४)।</w:t>
      </w:r>
    </w:p>
    <w:p/>
    <w:p>
      <w:r xmlns:w="http://schemas.openxmlformats.org/wordprocessingml/2006/main">
        <w:t xml:space="preserve">संक्षेप मे, २.</w:t>
      </w:r>
    </w:p>
    <w:p>
      <w:r xmlns:w="http://schemas.openxmlformats.org/wordprocessingml/2006/main">
        <w:t xml:space="preserve">अय्यूब के छब्बीस अध्याय में प्रस्तुत कयल गेल अछि :</w:t>
      </w:r>
    </w:p>
    <w:p>
      <w:r xmlns:w="http://schemas.openxmlformats.org/wordprocessingml/2006/main">
        <w:t xml:space="preserve">प्रतिक्रिया, 1999।</w:t>
      </w:r>
    </w:p>
    <w:p>
      <w:r xmlns:w="http://schemas.openxmlformats.org/wordprocessingml/2006/main">
        <w:t xml:space="preserve">आ परमेश् वरक महानता आ सामर्थ् यक संबंध मे अय्यूब द्वारा व्यक्त कयल गेल चिंतन।</w:t>
      </w:r>
    </w:p>
    <w:p/>
    <w:p>
      <w:r xmlns:w="http://schemas.openxmlformats.org/wordprocessingml/2006/main">
        <w:t xml:space="preserve">दिव्य शक्ति के स्वीकार के माध्यम स विस्मय के उजागर करब,</w:t>
      </w:r>
    </w:p>
    <w:p>
      <w:r xmlns:w="http://schemas.openxmlformats.org/wordprocessingml/2006/main">
        <w:t xml:space="preserve">आरू दिव्य कृति के प्रशंसा के माध्यम स॑ प्राप्त दिव्य संप्रभुता पर जोर देना ।</w:t>
      </w:r>
    </w:p>
    <w:p>
      <w:r xmlns:w="http://schemas.openxmlformats.org/wordprocessingml/2006/main">
        <w:t xml:space="preserve">ईश्वरीय महिमा के खोज के संबंध में दिखायल गेल धर्मशास्त्रीय चिंतन के उल्लेख करब एकटा अवतार जे अय्यूब के किताब के भीतर दुख के दृष्टिकोण के प्रतिनिधित्व करैत अछि |</w:t>
      </w:r>
    </w:p>
    <w:p/>
    <w:p>
      <w:r xmlns:w="http://schemas.openxmlformats.org/wordprocessingml/2006/main">
        <w:t xml:space="preserve">अय्यूब 26:1 मुदा अय्यूब उत्तर देलथिन।</w:t>
      </w:r>
    </w:p>
    <w:p/>
    <w:p>
      <w:r xmlns:w="http://schemas.openxmlformats.org/wordprocessingml/2006/main">
        <w:t xml:space="preserve">अय्यूब अपनऽ दोस्तऽ के भाषण के जवाब में परमेश् वर के शक्ति आरू बुद्धि के महानता के पुष्टि करै छै ।</w:t>
      </w:r>
    </w:p>
    <w:p/>
    <w:p>
      <w:r xmlns:w="http://schemas.openxmlformats.org/wordprocessingml/2006/main">
        <w:t xml:space="preserve">1. परमेश् वरक सामर्थ् य आ बुद्धि अथाह अछि; विश्वासक माध्यमे मात्र एकर सराहना क' सकैत छी।</w:t>
      </w:r>
    </w:p>
    <w:p/>
    <w:p>
      <w:r xmlns:w="http://schemas.openxmlformats.org/wordprocessingml/2006/main">
        <w:t xml:space="preserve">2. परमेश् वरक शक्ति आ बुद्धिक महानता पर प्रश्न ठाढ़ करबाक बदला स्वीकार करू।</w:t>
      </w:r>
    </w:p>
    <w:p/>
    <w:p>
      <w:r xmlns:w="http://schemas.openxmlformats.org/wordprocessingml/2006/main">
        <w:t xml:space="preserve">1. रोमियो 11:33-36 - हे, परमेश् वरक धन आ बुद्धि आ ज्ञानक गहराई! ओकर निर्णय कतेक अनजान अछि आ ओकर बाट कतेक अविवेचनीय अछि!</w:t>
      </w:r>
    </w:p>
    <w:p/>
    <w:p>
      <w:r xmlns:w="http://schemas.openxmlformats.org/wordprocessingml/2006/main">
        <w:t xml:space="preserve">2. अय्यूब 37:23 - सर्वशक्तिमान केँ हम सभ हुनका नहि पाबि सकैत छी; ओ शक्ति आ न्याय मे पैघ अछि, आ प्रचुर धर्मक उल्लंघन नहि करत।</w:t>
      </w:r>
    </w:p>
    <w:p/>
    <w:p>
      <w:r xmlns:w="http://schemas.openxmlformats.org/wordprocessingml/2006/main">
        <w:t xml:space="preserve">अय्यूब 26:2 अहाँ ओकरा कोना सहायता केलहुँ जे शक्तिहीन अछि? अहाँ कोना ओहि बाँहि केँ बचा सकैत छी जकर कोनो शक्ति नहि अछि?</w:t>
      </w:r>
    </w:p>
    <w:p/>
    <w:p>
      <w:r xmlns:w="http://schemas.openxmlformats.org/wordprocessingml/2006/main">
        <w:t xml:space="preserve">ई अंश पूछै छै कि परमेश्वर कोना शक्तिहीन के मदद करै छै आरू जेकरा पास कोनो ताकत नै छै, ओकरा कोना बचाबै छै।</w:t>
      </w:r>
    </w:p>
    <w:p/>
    <w:p>
      <w:r xmlns:w="http://schemas.openxmlformats.org/wordprocessingml/2006/main">
        <w:t xml:space="preserve">1. हमर कमजोरी मे भगवानक ताकत</w:t>
      </w:r>
    </w:p>
    <w:p/>
    <w:p>
      <w:r xmlns:w="http://schemas.openxmlformats.org/wordprocessingml/2006/main">
        <w:t xml:space="preserve">2. भगवान् के प्रेम से सशक्त</w:t>
      </w:r>
    </w:p>
    <w:p/>
    <w:p>
      <w:r xmlns:w="http://schemas.openxmlformats.org/wordprocessingml/2006/main">
        <w:t xml:space="preserve">1. यशायाह 40:29 - ओ थकल लोक के ताकत दैत छथि आ कमजोर के शक्ति बढ़बैत छथि।</w:t>
      </w:r>
    </w:p>
    <w:p/>
    <w:p>
      <w:r xmlns:w="http://schemas.openxmlformats.org/wordprocessingml/2006/main">
        <w:t xml:space="preserve">2. 2 कोरिन्थी 12:9 - हमर कृपा अहाँ सभक लेल पर्याप्त अछि, कारण हमर शक्ति कमजोरी मे सिद्ध भ’ जाइत अछि।</w:t>
      </w:r>
    </w:p>
    <w:p/>
    <w:p>
      <w:r xmlns:w="http://schemas.openxmlformats.org/wordprocessingml/2006/main">
        <w:t xml:space="preserve">अय्यूब 26:3 जकरा बुद्धि नहि छैक तकरा अहाँ कोना सलाह देलहुँ? आ अहाँ कोना प्रचुर मात्रा मे बात केँ जेना अछि तेना प्रचारित केलहुँ?</w:t>
      </w:r>
    </w:p>
    <w:p/>
    <w:p>
      <w:r xmlns:w="http://schemas.openxmlformats.org/wordprocessingml/2006/main">
        <w:t xml:space="preserve">अय्यूब हुनका संग हुनकर व्यवहारक लेल परमेश् वरक आलोचना केने छलाह, तेँ परमेश् वर अय्यूब केँ हुनकर अपन सीमाक स्मरण दऽ कऽ जवाब दैत छथि।</w:t>
      </w:r>
    </w:p>
    <w:p/>
    <w:p>
      <w:r xmlns:w="http://schemas.openxmlformats.org/wordprocessingml/2006/main">
        <w:t xml:space="preserve">1. हमरा सभकेँ अपन सीमाक प्रति सजग रहबाक चाही आ भगवान् पर प्रश्न नहि करबाक चाही।</w:t>
      </w:r>
    </w:p>
    <w:p/>
    <w:p>
      <w:r xmlns:w="http://schemas.openxmlformats.org/wordprocessingml/2006/main">
        <w:t xml:space="preserve">2. भगवानक योजना हमरा सभक अपन समझ सँ पैघ अछि।</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अय्यूब 26:4 अहाँ ककरा बात कहलहुँ? आ तोरा दिस सँ केकर आत्‍मा आयल?</w:t>
      </w:r>
    </w:p>
    <w:p/>
    <w:p>
      <w:r xmlns:w="http://schemas.openxmlformats.org/wordprocessingml/2006/main">
        <w:t xml:space="preserve">ई अंश बुद्धि आरू समझ के स्रोत पर सवाल उठाबै छै ।</w:t>
      </w:r>
    </w:p>
    <w:p/>
    <w:p>
      <w:r xmlns:w="http://schemas.openxmlformats.org/wordprocessingml/2006/main">
        <w:t xml:space="preserve">1: "बुद्धिक स्रोत परमेश्वर छथि: अय्यूब 26:4"।</w:t>
      </w:r>
    </w:p>
    <w:p/>
    <w:p>
      <w:r xmlns:w="http://schemas.openxmlformats.org/wordprocessingml/2006/main">
        <w:t xml:space="preserve">2: "बुद्धि के लेल परमेश्वर पर भरोसा करू: अय्यूब 26:4"।</w:t>
      </w:r>
    </w:p>
    <w:p/>
    <w:p>
      <w:r xmlns:w="http://schemas.openxmlformats.org/wordprocessingml/2006/main">
        <w:t xml:space="preserve">1: याकूब 1:5 - "जँ अहाँ सभ मे सँ कियो बुद्धिक कमी अछि तँ ओ परमेश् वर सँ माँगय, जे सभ केँ बिना कोनो अपमानित उदारता सँ दैत छथि, तखन ओकरा देल जायत।"</w:t>
      </w:r>
    </w:p>
    <w:p/>
    <w:p>
      <w:r xmlns:w="http://schemas.openxmlformats.org/wordprocessingml/2006/main">
        <w:t xml:space="preserve">2: नीतिवचन 16:16 - "सोना सँ बुद्धि भेटब कतेक नीक! समझ प्राप्त करब चानी सँ बेसी चुनल जायब।"</w:t>
      </w:r>
    </w:p>
    <w:p/>
    <w:p>
      <w:r xmlns:w="http://schemas.openxmlformats.org/wordprocessingml/2006/main">
        <w:t xml:space="preserve">अय्यूब 26:5 पानि आ ओहि मे रहनिहार लोकक नीचाँ सँ मृत वस्तु बनैत अछि।</w:t>
      </w:r>
    </w:p>
    <w:p/>
    <w:p>
      <w:r xmlns:w="http://schemas.openxmlformats.org/wordprocessingml/2006/main">
        <w:t xml:space="preserve">ई अंश ई बात के बात करै छै कि कोना पानी के नीचें सें मृत वस्तु के निर्माण होय सकै छै, आरो कोना पानी में निवासी छै।</w:t>
      </w:r>
    </w:p>
    <w:p/>
    <w:p>
      <w:r xmlns:w="http://schemas.openxmlformats.org/wordprocessingml/2006/main">
        <w:t xml:space="preserve">1. पानि मे परमेश्वरक सृष्टि: अय्यूब 26:5 केर पाछूक अर्थ</w:t>
      </w:r>
    </w:p>
    <w:p/>
    <w:p>
      <w:r xmlns:w="http://schemas.openxmlformats.org/wordprocessingml/2006/main">
        <w:t xml:space="preserve">2. पानि के नीचा जे जीवन भेटैत अछि: अय्यूब 26:5 पर क</w:t>
      </w:r>
    </w:p>
    <w:p/>
    <w:p>
      <w:r xmlns:w="http://schemas.openxmlformats.org/wordprocessingml/2006/main">
        <w:t xml:space="preserve">1. यशायाह 43:1-2 मुदा आब प्रभु, जे अहाँ केँ सृष्टि केने छथि, हे याकूब, जे अहाँ केँ बनौलनि, हे इस्राएल, ई कहैत छथि जे, नहि डेराउ, कारण हम अहाँ केँ मुक्त क’ देलहुँ। हम अहाँकेँ नामसँ बजौने छी, अहाँ हमर छी।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उत्पत्ति 1:2 पृथ्वी बिना रूप आ शून्य छल, आ गहींर मे अन्हार छल। परमेश् वरक आत् मा पानि पर मंडरा रहल छल।</w:t>
      </w:r>
    </w:p>
    <w:p/>
    <w:p>
      <w:r xmlns:w="http://schemas.openxmlformats.org/wordprocessingml/2006/main">
        <w:t xml:space="preserve">अय्यूब 26:6 नरक हुनका सामने नंगटे अछि, आ विनाशक कोनो आवरण नहि अछि।</w:t>
      </w:r>
    </w:p>
    <w:p/>
    <w:p>
      <w:r xmlns:w="http://schemas.openxmlformats.org/wordprocessingml/2006/main">
        <w:t xml:space="preserve">अय्यूब ई बात के पुष्टि करै छै कि परमेश्वर सर्वदर्शी आरू सर्वशक्तिमान छै, आरू हुनकऽ दृष्टि स॑ कुछ भी छिपलऽ नै छै ।</w:t>
      </w:r>
    </w:p>
    <w:p/>
    <w:p>
      <w:r xmlns:w="http://schemas.openxmlformats.org/wordprocessingml/2006/main">
        <w:t xml:space="preserve">1. भगवान सब देखैत छथि : भगवानक सार्वभौमत्वक पुनः पुष्टि करब</w:t>
      </w:r>
    </w:p>
    <w:p/>
    <w:p>
      <w:r xmlns:w="http://schemas.openxmlformats.org/wordprocessingml/2006/main">
        <w:t xml:space="preserve">2. भगवान् के शक्ति : हुनकर रक्षा पर भरोसा करब</w:t>
      </w:r>
    </w:p>
    <w:p/>
    <w:p>
      <w:r xmlns:w="http://schemas.openxmlformats.org/wordprocessingml/2006/main">
        <w:t xml:space="preserve">1. भजन 139:1-2 - हे प्रभु, अहाँ हमरा खोजि लेलहुँ आ अहाँ हमरा जनैत छी। हम कखन बैसैत छी आ कखन उठैत छी से अहाँकेँ बुझल अछि; अहाँ हमर विचारकेँ दूरसँ बूझैत छी।</w:t>
      </w:r>
    </w:p>
    <w:p/>
    <w:p>
      <w:r xmlns:w="http://schemas.openxmlformats.org/wordprocessingml/2006/main">
        <w:t xml:space="preserve">2. इब्रानी 4:12-13 - कारण परमेश् वरक वचन जीवित आ सक्रिय अछि। कोनो भी दुधारी तलवार स॑ भी तेज, ई आत्मा आरू आत्मा, जोड़ आरू मज्जा के विभाजन तक भी घुसी जाय छै; हृदयक विचार आ मनोवृत्तिक न्याय करैत अछि | सब सृष्टि मे कोनो वस्तु भगवानक दृष्टि सँ नुकायल नहि अछि |</w:t>
      </w:r>
    </w:p>
    <w:p/>
    <w:p>
      <w:r xmlns:w="http://schemas.openxmlformats.org/wordprocessingml/2006/main">
        <w:t xml:space="preserve">अय्यूब 26:7 ओ उत्तर दिस खाली जगह पर पसरैत छथि आ पृथ्वी केँ कोनो चीज पर नहि लटकबैत छथि।</w:t>
      </w:r>
    </w:p>
    <w:p/>
    <w:p>
      <w:r xmlns:w="http://schemas.openxmlformats.org/wordprocessingml/2006/main">
        <w:t xml:space="preserve">सब सृष्टि पर भगवानक शक्ति आ नियंत्रण एहि श्लोक मे देखल जाइत अछि |</w:t>
      </w:r>
    </w:p>
    <w:p/>
    <w:p>
      <w:r xmlns:w="http://schemas.openxmlformats.org/wordprocessingml/2006/main">
        <w:t xml:space="preserve">1: हम अपन जीवन मे परमेश्वरक शक्ति आ नियंत्रण पर भरोसा क सकैत छी।</w:t>
      </w:r>
    </w:p>
    <w:p/>
    <w:p>
      <w:r xmlns:w="http://schemas.openxmlformats.org/wordprocessingml/2006/main">
        <w:t xml:space="preserve">2: हमरा सभकेँ भगवानक सृजनात्मक शक्तिक प्रति आदर आ श्रद्धा हेबाक चाही।</w:t>
      </w:r>
    </w:p>
    <w:p/>
    <w:p>
      <w:r xmlns:w="http://schemas.openxmlformats.org/wordprocessingml/2006/main">
        <w:t xml:space="preserve">1: भजन 33:6-9 - प्रभुक वचन सँ आकाश आ सभ सेना हुनकर मुँहक साँस सँ बनल छल।</w:t>
      </w:r>
    </w:p>
    <w:p/>
    <w:p>
      <w:r xmlns:w="http://schemas.openxmlformats.org/wordprocessingml/2006/main">
        <w:t xml:space="preserve">2: इब्रानी 11:3 - विश्वासक द्वारा हम सभ ई बुझैत छी जे संसार सभ परमेश् वरक वचन द्वारा बनाओल गेल छल, जाहि सँ जे किछु देखल जाइत अछि, ओ सभ जे देखाइ पड़ैत अछि, से नहि बनल अछि।</w:t>
      </w:r>
    </w:p>
    <w:p/>
    <w:p>
      <w:r xmlns:w="http://schemas.openxmlformats.org/wordprocessingml/2006/main">
        <w:t xml:space="preserve">अय्यूब 26:8 ओ पानि केँ अपन मोट मेघ मे बान्हि दैत छथि। आ मेघ हुनका सभक नीचाँ नहि फाटल अछि।</w:t>
      </w:r>
    </w:p>
    <w:p/>
    <w:p>
      <w:r xmlns:w="http://schemas.openxmlformats.org/wordprocessingml/2006/main">
        <w:t xml:space="preserve">भगवान् के पास प्रकृति के शक्ति पर नियंत्रण करै के शक्ति छै ।</w:t>
      </w:r>
    </w:p>
    <w:p/>
    <w:p>
      <w:r xmlns:w="http://schemas.openxmlformats.org/wordprocessingml/2006/main">
        <w:t xml:space="preserve">1: भगवान प्राकृतिक संसार पर नियंत्रण करबा मे सक्षम छथि; हुनका पर भरोसा करला स शांति आ आश्वासन आबि सकैत अछि।</w:t>
      </w:r>
    </w:p>
    <w:p/>
    <w:p>
      <w:r xmlns:w="http://schemas.openxmlformats.org/wordprocessingml/2006/main">
        <w:t xml:space="preserve">2: परमेश् वरक शक्ति एहि तरहेँ देखल जाइत अछि जे ओ पानि केँ मेघ मे बान्हि दैत छथि, जाहि सँ हमरा सभ केँ हुनकर सार्वभौमिकताक स्मरण कराबैत छथि।</w:t>
      </w:r>
    </w:p>
    <w:p/>
    <w:p>
      <w:r xmlns:w="http://schemas.openxmlformats.org/wordprocessingml/2006/main">
        <w:t xml:space="preserve">1: यशायाह 40:28 - की अहाँ नहि जनैत छी? अहाँ सभ नहि सुनने छी? प्रभु सनातन परमेश् वर छथि, पृथ् वी के छोर के सृष्टिकर्ता छथि। ओ थाकि जायत आ ने थाकि जायत, आ ओकर समझ केओ नहि बुझि सकैत अछि।</w:t>
      </w:r>
    </w:p>
    <w:p/>
    <w:p>
      <w:r xmlns:w="http://schemas.openxmlformats.org/wordprocessingml/2006/main">
        <w:t xml:space="preserve">2: भजन 147:4-5 - ओ तारा सभक संख्या निर्धारित करैत छथि आ प्रत्येक केँ नाम सँ बजबैत छथि। हमर प्रभु महान छथि आ शक्ति मे पराक्रमी छथि; ओकर समझक कोनो सीमा नहि छैक।</w:t>
      </w:r>
    </w:p>
    <w:p/>
    <w:p>
      <w:r xmlns:w="http://schemas.openxmlformats.org/wordprocessingml/2006/main">
        <w:t xml:space="preserve">अय्यूब 26:9 ओ अपन सिंहासनक मुँह रोकैत छथि आ ओहि पर अपन मेघ पसारि दैत छथि।</w:t>
      </w:r>
    </w:p>
    <w:p/>
    <w:p>
      <w:r xmlns:w="http://schemas.openxmlformats.org/wordprocessingml/2006/main">
        <w:t xml:space="preserve">भगवान् के पास शक्ति आरू अधिकार छै, जेकरा वू अपनऽ सिंहासन आरू मेघ के आवरण के माध्यम स॑ प्रकट करै छै ।</w:t>
      </w:r>
    </w:p>
    <w:p/>
    <w:p>
      <w:r xmlns:w="http://schemas.openxmlformats.org/wordprocessingml/2006/main">
        <w:t xml:space="preserve">1. भगवान् अपन सिंहासन आ मेघक माध्यमे अपन अधिकार कोना प्रकट करैत छथि</w:t>
      </w:r>
    </w:p>
    <w:p/>
    <w:p>
      <w:r xmlns:w="http://schemas.openxmlformats.org/wordprocessingml/2006/main">
        <w:t xml:space="preserve">2. परमेश् वरक संप्रभुता केँ हुनकर सिंहासन आ मेघक आवरणक माध्यमे बुझब</w:t>
      </w:r>
    </w:p>
    <w:p/>
    <w:p>
      <w:r xmlns:w="http://schemas.openxmlformats.org/wordprocessingml/2006/main">
        <w:t xml:space="preserve">1. यशायाह 40:22 - ओ पृथ्वीक घेरा सँ ऊपर सिंहासन पर बैसल बैसल छथि, आ ओकर लोक टिड्डी जकाँ अछि। ओ आकाश केँ छतरी जकाँ पसारि दैत छथि, आ ओकरा रहबाक लेल डेरा जकाँ पसारि दैत छथि।</w:t>
      </w:r>
    </w:p>
    <w:p/>
    <w:p>
      <w:r xmlns:w="http://schemas.openxmlformats.org/wordprocessingml/2006/main">
        <w:t xml:space="preserve">2. भजन 97:2 - मेघ आ घनघोर अन्हार ओकरा घेरने अछि; धर्म आ न्याय हुनक सिंहासनक आधार अछि।</w:t>
      </w:r>
    </w:p>
    <w:p/>
    <w:p>
      <w:r xmlns:w="http://schemas.openxmlformats.org/wordprocessingml/2006/main">
        <w:t xml:space="preserve">अय्यूब 26:10 ओ पानि केँ ताबत धरि घेरने छथि जाबत धरि दिन-राति समाप्त नहि भ’ जायत।</w:t>
      </w:r>
    </w:p>
    <w:p/>
    <w:p>
      <w:r xmlns:w="http://schemas.openxmlformats.org/wordprocessingml/2006/main">
        <w:t xml:space="preserve">अय्यूब पानि पर परमेश् वरक शक्तिक वर्णन करैत छथि आ कोना ओ ओकरा समयक अंत धरि ओकर जगह पर राखि देने छथि।</w:t>
      </w:r>
    </w:p>
    <w:p/>
    <w:p>
      <w:r xmlns:w="http://schemas.openxmlformats.org/wordprocessingml/2006/main">
        <w:t xml:space="preserve">1: सब सृष्टि पर भगवानक शक्ति अनंत आ अकाट्य अछि।</w:t>
      </w:r>
    </w:p>
    <w:p/>
    <w:p>
      <w:r xmlns:w="http://schemas.openxmlformats.org/wordprocessingml/2006/main">
        <w:t xml:space="preserve">2: हमर भगवान व्यवस्था आ संरचना के भगवान छथि, जे सब किछु के अपन जगह पर राखि देने छथि।</w:t>
      </w:r>
    </w:p>
    <w:p/>
    <w:p>
      <w:r xmlns:w="http://schemas.openxmlformats.org/wordprocessingml/2006/main">
        <w:t xml:space="preserve">1: भजन 147:5 - हमर प्रभु महान छथि, आ पैघ शक्तिक छथि: हुनकर समझ अनंत अछि।</w:t>
      </w:r>
    </w:p>
    <w:p/>
    <w:p>
      <w:r xmlns:w="http://schemas.openxmlformats.org/wordprocessingml/2006/main">
        <w:t xml:space="preserve">2: यिर्मयाह 10:12 - ओ अपन शक्ति सँ पृथ्वी केँ बनौलनि, अपन बुद्धि सँ संसार केँ स्थिर कयलनि, आ अपन विवेक सँ आकाश केँ पसारि देलनि।</w:t>
      </w:r>
    </w:p>
    <w:p/>
    <w:p>
      <w:r xmlns:w="http://schemas.openxmlformats.org/wordprocessingml/2006/main">
        <w:t xml:space="preserve">अय्यूब 26:11 स्वर्गक खंभा सभ काँपि रहल अछि आ हुनकर डाँट देखि आश्चर्यचकित भ’ जाइत अछि।</w:t>
      </w:r>
    </w:p>
    <w:p/>
    <w:p>
      <w:r xmlns:w="http://schemas.openxmlformats.org/wordprocessingml/2006/main">
        <w:t xml:space="preserve">ई अंश परमेश् वर के सामर्थ् य के वर्णन करै छै, कि खाली हुनकऽ डांट स॑ ही स्वर्ग के खंभा भी काँपी सकै छै आरू आश्चर्यचकित होय सकै छै ।</w:t>
      </w:r>
    </w:p>
    <w:p/>
    <w:p>
      <w:r xmlns:w="http://schemas.openxmlformats.org/wordprocessingml/2006/main">
        <w:t xml:space="preserve">1. भगवान् के सर्वशक्तिमान शक्ति</w:t>
      </w:r>
    </w:p>
    <w:p/>
    <w:p>
      <w:r xmlns:w="http://schemas.openxmlformats.org/wordprocessingml/2006/main">
        <w:t xml:space="preserve">2. परमेश् वरक वचनक प्रचंड प्रभाव</w:t>
      </w:r>
    </w:p>
    <w:p/>
    <w:p>
      <w:r xmlns:w="http://schemas.openxmlformats.org/wordprocessingml/2006/main">
        <w:t xml:space="preserve">1. भजन 33:8 - समस्त पृथ्वी परमेश् वर सँ भयभीत रहय। संसारक सभ निवासी हुनका प्रति आदर-सत्कार मे ठाढ़ रहथि।</w:t>
      </w:r>
    </w:p>
    <w:p/>
    <w:p>
      <w:r xmlns:w="http://schemas.openxmlformats.org/wordprocessingml/2006/main">
        <w:t xml:space="preserve">2. इब्रानी 12:25-29 - देखू जे जे बाजि रहल अछि ओकरा अस्वीकार नहि करू। कारण जँ ओ सभ पृथ् वी पर चेतानिहार केँ अस्वीकार कऽ कऽ नहि बचि सकलाह तँ स् वर्ग सँ चेतावनी देनिहार केँ अस्वीकार करब तऽ हम सभ ततेक कम बचि सकब। ओकर आवाज तखन धरती केँ हिला देलकैक, मुदा आब ओ वचन देने छथि, तइयो एक बेर फेर हम धरती केँ नहि, आकाश केँ सेहो हिला देब। ई वाक्यांश, तइयो एक बेर फेर, जे चीज हिलल अछि अर्थात जे चीज बनल अछि ओकरा हटाबय के संकेत दैत अछि जाहि सं जे चीज हिलल नहिं जा सकैत अछि से रहय. अतः आउ, हम सभ एहन राज्य प्राप्त करबाक लेल कृतज्ञ रही जे हिलल नहि जा सकैत अछि, आ एहि तरहें हम सभ भगवान् केँ स्वीकार्य पूजा अर्पित करी, श्रद्धा आ भय सँ।</w:t>
      </w:r>
    </w:p>
    <w:p/>
    <w:p>
      <w:r xmlns:w="http://schemas.openxmlformats.org/wordprocessingml/2006/main">
        <w:t xml:space="preserve">अय्यूब 26:12 ओ अपन शक्ति सँ समुद्र केँ बाँटि दैत छथि, आ अपन समझ सँ घमंडी लोक केँ मारि दैत छथि।</w:t>
      </w:r>
    </w:p>
    <w:p/>
    <w:p>
      <w:r xmlns:w="http://schemas.openxmlformats.org/wordprocessingml/2006/main">
        <w:t xml:space="preserve">अय्यूब प्रकृति केरऽ सबसें शक्तिशाली शक्ति सिनी पर भी परास्त करै के परमेश् वर केरऽ शक्ति के प्रदर्शन करै छै ।</w:t>
      </w:r>
    </w:p>
    <w:p/>
    <w:p>
      <w:r xmlns:w="http://schemas.openxmlformats.org/wordprocessingml/2006/main">
        <w:t xml:space="preserve">1. भगवानक पराक्रम : भगवान् कोना कोनो चीज पर विजय प्राप्त क' सकैत छथि, ओहो मजबूत शक्ति पर।</w:t>
      </w:r>
    </w:p>
    <w:p/>
    <w:p>
      <w:r xmlns:w="http://schemas.openxmlformats.org/wordprocessingml/2006/main">
        <w:t xml:space="preserve">2. भगवान् केँ बुझब : हुनकर शक्ति केँ अपन जीवन मे स्वीकार करब आ बुझब सीखब।</w:t>
      </w:r>
    </w:p>
    <w:p/>
    <w:p>
      <w:r xmlns:w="http://schemas.openxmlformats.org/wordprocessingml/2006/main">
        <w:t xml:space="preserve">1. भजन 107:29 - ओ तूफान केँ शान्त करैत छथि, जाहि सँ ओकर लहरि शान्त भ’ जाइत अछि।</w:t>
      </w:r>
    </w:p>
    <w:p/>
    <w:p>
      <w:r xmlns:w="http://schemas.openxmlformats.org/wordprocessingml/2006/main">
        <w:t xml:space="preserve">2. यशायाह 55:9 - जहिना आकाश पृथ्वी सँ ऊँच अछि, तहिना हमर बाट अहाँक बाट सँ ऊँच अछि आ हमर विचार अहाँक विचार सँ ऊँच अछि।</w:t>
      </w:r>
    </w:p>
    <w:p/>
    <w:p>
      <w:r xmlns:w="http://schemas.openxmlformats.org/wordprocessingml/2006/main">
        <w:t xml:space="preserve">अय्यूब 26:13 ओ अपन आत् मा सँ आकाश केँ सजाओलनि। ओकर हाथ टेढ़ साँप बनौने छैक।</w:t>
      </w:r>
    </w:p>
    <w:p/>
    <w:p>
      <w:r xmlns:w="http://schemas.openxmlformats.org/wordprocessingml/2006/main">
        <w:t xml:space="preserve">परमेश् वरक आत् मा आकाश केँ सृजित आ शोभा बढ़ौने छथि आ हुनकर हाथ टेढ़ साँप केँ बनौने छथि।</w:t>
      </w:r>
    </w:p>
    <w:p/>
    <w:p>
      <w:r xmlns:w="http://schemas.openxmlformats.org/wordprocessingml/2006/main">
        <w:t xml:space="preserve">1. "ईश्वर के सृष्टि के महिमा"।</w:t>
      </w:r>
    </w:p>
    <w:p/>
    <w:p>
      <w:r xmlns:w="http://schemas.openxmlformats.org/wordprocessingml/2006/main">
        <w:t xml:space="preserve">2. "भगवानक हाथक शक्ति"।</w:t>
      </w:r>
    </w:p>
    <w:p/>
    <w:p>
      <w:r xmlns:w="http://schemas.openxmlformats.org/wordprocessingml/2006/main">
        <w:t xml:space="preserve">1. अय्यूब 26:13</w:t>
      </w:r>
    </w:p>
    <w:p/>
    <w:p>
      <w:r xmlns:w="http://schemas.openxmlformats.org/wordprocessingml/2006/main">
        <w:t xml:space="preserve">2. भजन 33:6 - "प्रभुक वचन सँ आकाश बनल छल, आ ओकर सभ सेना हुनकर मुँहक साँस सँ।"</w:t>
      </w:r>
    </w:p>
    <w:p/>
    <w:p>
      <w:r xmlns:w="http://schemas.openxmlformats.org/wordprocessingml/2006/main">
        <w:t xml:space="preserve">अय्यूब 26:14 देखू, ई सभ हुनकर बाट-मार्गक किछु हिस्सा अछि, मुदा हुनकर बारे मे कतेक कम हिस्सा सुनल जाइत अछि? मुदा ओकर शक्तिक गरज के बुझि सकैत अछि?</w:t>
      </w:r>
    </w:p>
    <w:p/>
    <w:p>
      <w:r xmlns:w="http://schemas.openxmlformats.org/wordprocessingml/2006/main">
        <w:t xml:space="preserve">अय्यूब परमेश् वरक बाट सभक गप्प करैत छथि, आओर एकर कतेक कम हिस्सा लोक सभ बुझैत छथि। ओ प्रश्न करैत छथि जे भगवानक शक्ति के बुझि सकैत अछि।</w:t>
      </w:r>
    </w:p>
    <w:p/>
    <w:p>
      <w:r xmlns:w="http://schemas.openxmlformats.org/wordprocessingml/2006/main">
        <w:t xml:space="preserve">1. परमेश् वरक बाट रहस्यमयी अछि - अय्यूब 26:14 मे परमेश् वरक गहींर बुद्धिक अन्वेषण</w:t>
      </w:r>
    </w:p>
    <w:p/>
    <w:p>
      <w:r xmlns:w="http://schemas.openxmlformats.org/wordprocessingml/2006/main">
        <w:t xml:space="preserve">2. परमेश् वरक शक्तिक गरज - अय्यूब 26:14 मे परमेश् वरक अथाह शक्तिक अन्वेषण</w:t>
      </w:r>
    </w:p>
    <w:p/>
    <w:p>
      <w:r xmlns:w="http://schemas.openxmlformats.org/wordprocessingml/2006/main">
        <w:t xml:space="preserve">1. यशायाह 55:8-9 - कारण हमर विचार अहाँक विचार नहि अछि, आ अहाँक बाट हमर बाट नहि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2. याकूब 4:13-14 - आब आऊ, अहाँ सभ जे कहैत छी, आइ वा काल्हि हम सभ फल्लाँ शहर मे जा कए एक साल ओतय बिताब आ व्यापार करब आ मुनाफा कमायब तइयो अहाँ सभ केँ ई नहि बुझल अछि जे काल्हि की आओत। अहाँक जीवन की अछि ? कारण अहाँ एकटा धुंध छी जे कनि काल लेल प्रकट होइत अछि आ फेर विलुप्त भ' जाइत अछि ।</w:t>
      </w:r>
    </w:p>
    <w:p/>
    <w:p>
      <w:r xmlns:w="http://schemas.openxmlformats.org/wordprocessingml/2006/main">
        <w:t xml:space="preserve">अय्यूब अध्याय २७ मे अय्यूब केरऽ अपनऽ ईमानदारी केरऽ लगातार बचाव आरू अपनऽ दोस्तऽ के आरोपऽ के सामना करतें हुअ॑ अपनऽ धार्मिकता क॑ कायम रखै के संकल्प के विशेषता छै ।</w:t>
      </w:r>
    </w:p>
    <w:p/>
    <w:p>
      <w:r xmlns:w="http://schemas.openxmlformats.org/wordprocessingml/2006/main">
        <w:t xml:space="preserve">पहिल पैराग्राफ : अय्यूब धर्म के कायम रखबाक अपन प्रतिबद्धता के पुष्टि करैत शुरू करैत छथि, ई कहैत छथि जे जा धरि हुनका साँस रहत ता धरि ओ झूठ नहि बाजत आ ने अपन ईमानदारी के नकारत। ओ घोषणा करैत छथि जे परमेश् वर हुनकर निर्दोषताक गवाह छथि (अय्यूब 27:1-6)।</w:t>
      </w:r>
    </w:p>
    <w:p/>
    <w:p>
      <w:r xmlns:w="http://schemas.openxmlformats.org/wordprocessingml/2006/main">
        <w:t xml:space="preserve">2nd Paragraph: अय्यूब दुष्ट के इंतजार में जे भाग्य छै, ओकरा व्यक्त करै छै, ई वर्णन करै छै कि ओकरा कोना विनाश आरू विपत्ति के सामना करना पड़तै। ओ ई दावा करैत छथि जे हुनकर धन आ सम्पत्ति हुनका सभ केँ स्थायी सुख वा सुरक्षा नहि देत (अय्यूब 27:7-10)।</w:t>
      </w:r>
    </w:p>
    <w:p/>
    <w:p>
      <w:r xmlns:w="http://schemas.openxmlformats.org/wordprocessingml/2006/main">
        <w:t xml:space="preserve">तृतीय पैराग्राफ : अय्यूब एहि विचारक विरुद्ध तर्क दैत छथि जे दुख सदिखन दुष्टताक परिणाम होइत छैक | ओ स्वीकार करैत छथि जे कखनो काल दुष्ट अस्थायी रूप सँ समृद्ध बुझाइत भ’ सकैत छथि, मुदा अंततः हुनका ईश्वरीय न्यायक सामना करय पड़तनि (अय्यूब 27:11-23)।</w:t>
      </w:r>
    </w:p>
    <w:p/>
    <w:p>
      <w:r xmlns:w="http://schemas.openxmlformats.org/wordprocessingml/2006/main">
        <w:t xml:space="preserve">संक्षेप मे, २.</w:t>
      </w:r>
    </w:p>
    <w:p>
      <w:r xmlns:w="http://schemas.openxmlformats.org/wordprocessingml/2006/main">
        <w:t xml:space="preserve">अय्यूब के सत्ताईस अध्याय में प्रस्तुत कयल गेल अछि :</w:t>
      </w:r>
    </w:p>
    <w:p>
      <w:r xmlns:w="http://schemas.openxmlformats.org/wordprocessingml/2006/main">
        <w:t xml:space="preserve">निरंतर रक्षा, 1999।</w:t>
      </w:r>
    </w:p>
    <w:p>
      <w:r xmlns:w="http://schemas.openxmlformats.org/wordprocessingml/2006/main">
        <w:t xml:space="preserve">आ अय्यूब द्वारा अपन अखंडता आ धार्मिकताक संबंध मे व्यक्त कयल गेल पुष्टि।</w:t>
      </w:r>
    </w:p>
    <w:p/>
    <w:p>
      <w:r xmlns:w="http://schemas.openxmlformats.org/wordprocessingml/2006/main">
        <w:t xml:space="preserve">व्यक्तिगत अखंडता के निर्वाह के माध्यम स अडिगता के उजागर करब,</w:t>
      </w:r>
    </w:p>
    <w:p>
      <w:r xmlns:w="http://schemas.openxmlformats.org/wordprocessingml/2006/main">
        <w:t xml:space="preserve">आरू गलत काम केरऽ परिणाम केरऽ दावा के माध्यम स॑ प्राप्त दिव्य न्याय प॑ जोर देना ।</w:t>
      </w:r>
    </w:p>
    <w:p>
      <w:r xmlns:w="http://schemas.openxmlformats.org/wordprocessingml/2006/main">
        <w:t xml:space="preserve">नैतिक जवाबदेही के खोज के संबंध में दिखालऽ गेलऽ धर्मशास्त्रीय चिंतन के उल्लेख करना अय्यूब के किताब के भीतर दुख के एक परिप्रेक्ष्य के प्रतिनिधित्व करै वाला एक मूर्त रूप ।</w:t>
      </w:r>
    </w:p>
    <w:p/>
    <w:p>
      <w:r xmlns:w="http://schemas.openxmlformats.org/wordprocessingml/2006/main">
        <w:t xml:space="preserve">अय्यूब 27:1 अय्यूब अपन दृष्टान्त आगू बढ़बैत कहलथिन।</w:t>
      </w:r>
    </w:p>
    <w:p/>
    <w:p>
      <w:r xmlns:w="http://schemas.openxmlformats.org/wordprocessingml/2006/main">
        <w:t xml:space="preserve">अय्यूब अपनऽ दुख के बावजूद ईमानदारी आरू धार्मिकता के प्रति अपनऽ प्रतिबद्धता के पुष्टि करै छै ।</w:t>
      </w:r>
    </w:p>
    <w:p/>
    <w:p>
      <w:r xmlns:w="http://schemas.openxmlformats.org/wordprocessingml/2006/main">
        <w:t xml:space="preserve">1: भगवानक निष्ठा अपरिवर्तनीय अछि, ओहो दुखक समय मे।</w:t>
      </w:r>
    </w:p>
    <w:p/>
    <w:p>
      <w:r xmlns:w="http://schemas.openxmlformats.org/wordprocessingml/2006/main">
        <w:t xml:space="preserve">2: हम सभ भगवानक न्याय पर भरोसा क' सकैत छी, तखनो जखन हमर सभक परिस्थिति उचित नहि बुझाइत हो।</w:t>
      </w:r>
    </w:p>
    <w:p/>
    <w:p>
      <w:r xmlns:w="http://schemas.openxmlformats.org/wordprocessingml/2006/main">
        <w:t xml:space="preserve">1: यशायाह 41:10-13 "हम डरब नहि, कारण हम अहाँक संग छी; निराश नहि होउ, कारण हम अहाँक परमेश् वर छी; हम अहाँ केँ बल देब, हम अहाँक सहायता करब, हम अहाँ केँ अपन धर्मी दहिना हाथ सँ सहारा देब।"</w:t>
      </w:r>
    </w:p>
    <w:p/>
    <w:p>
      <w:r xmlns:w="http://schemas.openxmlformats.org/wordprocessingml/2006/main">
        <w:t xml:space="preserve">2: रोमियो 8:28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अय्यूब 27:2 जेना परमेश् वर जीवित छथि, जे हमर न् याय छीनि लेलनि। आ सर्वशक्तिमान, जे हमर प्राण केँ परेशान कयलनि।</w:t>
      </w:r>
    </w:p>
    <w:p/>
    <w:p>
      <w:r xmlns:w="http://schemas.openxmlformats.org/wordprocessingml/2006/main">
        <w:t xml:space="preserve">अय्यूब परमेश् वर पर अपन विश्वास आ सर्वशक्तिमान द्वारा परेशान हेबाक अपन अधिकारक पुष्टि करैत छथि |</w:t>
      </w:r>
    </w:p>
    <w:p/>
    <w:p>
      <w:r xmlns:w="http://schemas.openxmlformats.org/wordprocessingml/2006/main">
        <w:t xml:space="preserve">1. "विश्वासक शक्ति : दुखक बीच भगवान् पर भरोसा करब"।</w:t>
      </w:r>
    </w:p>
    <w:p/>
    <w:p>
      <w:r xmlns:w="http://schemas.openxmlformats.org/wordprocessingml/2006/main">
        <w:t xml:space="preserve">2. "आशाक बल : कठिन समय मे प्रभु मे आराम भेटब"।</w:t>
      </w:r>
    </w:p>
    <w:p/>
    <w:p>
      <w:r xmlns:w="http://schemas.openxmlformats.org/wordprocessingml/2006/main">
        <w:t xml:space="preserve">1. इब्रानी 11:1 - आब विश्वास अछि जे आशा कयल गेल बातक आश्वासन अछि, जे किछु नहि देखल गेल अछि ताहि पर विश्वास करब अछि।</w:t>
      </w:r>
    </w:p>
    <w:p/>
    <w:p>
      <w:r xmlns:w="http://schemas.openxmlformats.org/wordprocessingml/2006/main">
        <w:t xml:space="preserve">2. रोमियो 8:18 - किएक तँ हम मानैत छी जे एहि वर्तमान समयक दुखक तुलना ओहि महिमा सँ करबाक योग्य नहि अछि जे हमरा सभ केँ प्रकट होमय बला अछि।</w:t>
      </w:r>
    </w:p>
    <w:p/>
    <w:p>
      <w:r xmlns:w="http://schemas.openxmlformats.org/wordprocessingml/2006/main">
        <w:t xml:space="preserve">अय्यूब 27:3 ताबत धरि हमर साँस हमरा मे अछि आ परमेश् वरक आत् मा हमर नाकक छेद मे अछि।</w:t>
      </w:r>
    </w:p>
    <w:p/>
    <w:p>
      <w:r xmlns:w="http://schemas.openxmlformats.org/wordprocessingml/2006/main">
        <w:t xml:space="preserve">अय्यूब अपनऽ दोस्तऽ के आरोप के बावजूद भी अपनऽ निर्दोषता आरू परमेश् वर के प्रति निष्ठा के पुष्टि करै छै ।</w:t>
      </w:r>
    </w:p>
    <w:p/>
    <w:p>
      <w:r xmlns:w="http://schemas.openxmlformats.org/wordprocessingml/2006/main">
        <w:t xml:space="preserve">1: भगवान हमरा सभक दुःखक समय मे सदिखन हमरा सभक संग रहैत छथि, चाहे हमर सभक मित्र किछुओ कहथि।</w:t>
      </w:r>
    </w:p>
    <w:p/>
    <w:p>
      <w:r xmlns:w="http://schemas.openxmlformats.org/wordprocessingml/2006/main">
        <w:t xml:space="preserve">2: जखन हम सब कष्ट उठा रहल छी तखनो भगवान् के प्रति वफादार रहबाक चाही।</w:t>
      </w:r>
    </w:p>
    <w:p/>
    <w:p>
      <w:r xmlns:w="http://schemas.openxmlformats.org/wordprocessingml/2006/main">
        <w:t xml:space="preserve">1: यशायाह 41:10 - "डरब नहि,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अय्यूब 27:4 हमर ठोर दुष्टता नहि बाजत आ हमर जीह छल-कपट नहि कहत।</w:t>
      </w:r>
    </w:p>
    <w:p/>
    <w:p>
      <w:r xmlns:w="http://schemas.openxmlformats.org/wordprocessingml/2006/main">
        <w:t xml:space="preserve">अय्यूब ईमानदारी आरू ईमानदारी के प्रति अपनऽ प्रतिबद्धता के पुष्टि करै छै, ई घोषणा करै छै कि ओकरऽ ठोर बुराई नै बोलतै आरू ओकरऽ जीभ धोखा नै बोलतै।</w:t>
      </w:r>
    </w:p>
    <w:p/>
    <w:p>
      <w:r xmlns:w="http://schemas.openxmlformats.org/wordprocessingml/2006/main">
        <w:t xml:space="preserve">1. ईमानदारी सबसँ नीक नीति अछि: अय्यूब 27:4 केर अध्ययन</w:t>
      </w:r>
    </w:p>
    <w:p/>
    <w:p>
      <w:r xmlns:w="http://schemas.openxmlformats.org/wordprocessingml/2006/main">
        <w:t xml:space="preserve">2. सब बात मे ईमानदारी: अय्यूब 27:4 सँ बाहर जीब</w:t>
      </w:r>
    </w:p>
    <w:p/>
    <w:p>
      <w:r xmlns:w="http://schemas.openxmlformats.org/wordprocessingml/2006/main">
        <w:t xml:space="preserve">1. भजन 34:13 - "अपन जीह केँ बुराई सँ बचाउ आ ठोर केँ धोखा बजबा सँ बचाउ।"</w:t>
      </w:r>
    </w:p>
    <w:p/>
    <w:p>
      <w:r xmlns:w="http://schemas.openxmlformats.org/wordprocessingml/2006/main">
        <w:t xml:space="preserve">2. याकूब 5:12 - "मुदा हमर भाइ लोकनि, सभ सँ बेसी, स्वर्ग वा पृथ्वी वा कोनो आन शपथक शपथ नहि करू, बल् कि अहाँ सभक हाँ हाँ आ नहि हो, जाहि सँ अहाँ सभ एहि मे नहि पड़ब।" निंदा करब।"</w:t>
      </w:r>
    </w:p>
    <w:p/>
    <w:p>
      <w:r xmlns:w="http://schemas.openxmlformats.org/wordprocessingml/2006/main">
        <w:t xml:space="preserve">अय्यूब 27:5 भगवान नहि करथि जे हम अहाँ केँ धर्मी ठहराबी, जाबत हम मरब ता धरि हम अपन अखंडता हमरा सँ नहि हटाब।</w:t>
      </w:r>
    </w:p>
    <w:p/>
    <w:p>
      <w:r xmlns:w="http://schemas.openxmlformats.org/wordprocessingml/2006/main">
        <w:t xml:space="preserve">अय्यूब ओकरा पर झूठ आरोप लगै के सामने हार मानय सँ मना करी दै छै आरू ओकरऽ मृत्यु तक अपनऽ ईमानदारी पर अडिग रहतै।</w:t>
      </w:r>
    </w:p>
    <w:p/>
    <w:p>
      <w:r xmlns:w="http://schemas.openxmlformats.org/wordprocessingml/2006/main">
        <w:t xml:space="preserve">1. अखंडता : चरित्रक आधारशिला</w:t>
      </w:r>
    </w:p>
    <w:p/>
    <w:p>
      <w:r xmlns:w="http://schemas.openxmlformats.org/wordprocessingml/2006/main">
        <w:t xml:space="preserve">2. ईमानदारी के जीवन : ई केहन लगैत अछि ?</w:t>
      </w:r>
    </w:p>
    <w:p/>
    <w:p>
      <w:r xmlns:w="http://schemas.openxmlformats.org/wordprocessingml/2006/main">
        <w:t xml:space="preserve">1. नीतिवचन 10:9, "जे कियो निष्ठापूर्वक चलैत अछि, से सुरक्षित चलैत अछि, मुदा जे टेढ़ बाट पर चलैत अछि, ओकरा पता चलत।"</w:t>
      </w:r>
    </w:p>
    <w:p/>
    <w:p>
      <w:r xmlns:w="http://schemas.openxmlformats.org/wordprocessingml/2006/main">
        <w:t xml:space="preserve">2. 1 पत्रुस 1:14-16, "आज्ञाकारी सन्तान जकाँ अपन पूर्व अज्ञानताक रागक अनुसरण नहि करू, बल् कि जेना अहाँ सभ केँ बजौनिहार पवित्र छथि, तेना अहाँ सभ सेहो अपन सभ आचरण मे पवित्र रहू, किएक तँ ई लिखल अछि। 'अहाँ पवित्र रहब, कारण हम पवित्र छी।'</w:t>
      </w:r>
    </w:p>
    <w:p/>
    <w:p>
      <w:r xmlns:w="http://schemas.openxmlformats.org/wordprocessingml/2006/main">
        <w:t xml:space="preserve">अय्यूब 27:6 हम अपन धार्मिकता केँ मजबूती सँ पकड़ने छी, आ ओकरा नहि छोड़ब।</w:t>
      </w:r>
    </w:p>
    <w:p/>
    <w:p>
      <w:r xmlns:w="http://schemas.openxmlformats.org/wordprocessingml/2006/main">
        <w:t xml:space="preserve">हम हमर धार्मिकता केँ मजबूती सँ पकड़ने छी: अय्यूब अपन कष्टक बादो अपन विश्वास छोड़बा सँ मना क' दैत छथि।</w:t>
      </w:r>
    </w:p>
    <w:p/>
    <w:p>
      <w:r xmlns:w="http://schemas.openxmlformats.org/wordprocessingml/2006/main">
        <w:t xml:space="preserve">1: परमेश् वरक वफादारी हमरा सभक दुखसँ बेसी अछि।</w:t>
      </w:r>
    </w:p>
    <w:p/>
    <w:p>
      <w:r xmlns:w="http://schemas.openxmlformats.org/wordprocessingml/2006/main">
        <w:t xml:space="preserve">2: संघर्षक समय मे सेहो हम सब अपन विश्वास पर अडिग रहि सकैत 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1 पत्रुस 4:12 13 - प्रियतम, जखन अहाँ सभ पर अहाँ सभ केँ परीक्षा देबऽ पड़ैत अछि तखन अहाँ सभ केँ आगि सन परीक्षा मे आश्चर्य नहि करू, जेना अहाँ सभक संग कोनो अजीब बात भ’ रहल हो। मुदा जाबत धरि अहाँ मसीहक कष्ट मे भाग लैत छी, ताबत धरि आनन्दित रहू, जाहि सँ जखन हुनकर महिमा प्रकट होयत तखन अहाँ सभ सेहो आनन्दित होयब आ आनन्दित होयब।</w:t>
      </w:r>
    </w:p>
    <w:p/>
    <w:p>
      <w:r xmlns:w="http://schemas.openxmlformats.org/wordprocessingml/2006/main">
        <w:t xml:space="preserve">अय्यूब 27:7 हमर शत्रु दुष्ट जकाँ हो, आ जे हमरा विरुद्ध उठत से अधर्मी जकाँ हो।</w:t>
      </w:r>
    </w:p>
    <w:p/>
    <w:p>
      <w:r xmlns:w="http://schemas.openxmlformats.org/wordprocessingml/2006/main">
        <w:t xml:space="preserve">अय्यूब अपन इच्छा व्यक्त करैत छथि जे हुनकर शत्रु सभक सेहो ओहिना भाग्य भेटय जेना दुष्ट आ अधर्मी सभक।</w:t>
      </w:r>
    </w:p>
    <w:p/>
    <w:p>
      <w:r xmlns:w="http://schemas.openxmlformats.org/wordprocessingml/2006/main">
        <w:t xml:space="preserve">1. अय्यूबक धार्मिकता : हुनकर दृढ़ विश्वास कोना विजय दिस बढ़ेलक</w:t>
      </w:r>
    </w:p>
    <w:p/>
    <w:p>
      <w:r xmlns:w="http://schemas.openxmlformats.org/wordprocessingml/2006/main">
        <w:t xml:space="preserve">2. दुष्ट केँ बजाबय के काज: परमेश् वरक न्यायक शक्ति</w:t>
      </w:r>
    </w:p>
    <w:p/>
    <w:p>
      <w:r xmlns:w="http://schemas.openxmlformats.org/wordprocessingml/2006/main">
        <w:t xml:space="preserve">1. भजन 37:28 - कारण प्रभु न्याय सँ प्रेम करैत छथि आ अपन विश्वासी केँ नहि छोड़ताह। ओ हुनका लोकनिक मुद्दा केँ सदाक लेल कायम राखताह।</w:t>
      </w:r>
    </w:p>
    <w:p/>
    <w:p>
      <w:r xmlns:w="http://schemas.openxmlformats.org/wordprocessingml/2006/main">
        <w:t xml:space="preserve">2. मत्ती 5:44-45 - मुदा हम अहाँ सभ केँ कहैत छी जे, अहाँ सभ अपन शत्रु सभ सँ प्रेम करू आ जे अहाँ सभ केँ सतबैत अछि, हुनका सभक लेल प्रार्थना करू, जाहि सँ अहाँ सभ स् वर्ग मे अपन पिताक संतान बनि सकब। ओ अपन सूर्य अधलाह आ नीक पर उगबैत छथि, आ धर्मात्मा आ अधर्मी पर वर्षा करैत छथि |</w:t>
      </w:r>
    </w:p>
    <w:p/>
    <w:p>
      <w:r xmlns:w="http://schemas.openxmlformats.org/wordprocessingml/2006/main">
        <w:t xml:space="preserve">अय्यूब 27:8 जखन परमेश् वर ओकर प्राण केँ छीन लेताह तखन पाखंडी केँ की आशा भेटैत छैक?</w:t>
      </w:r>
    </w:p>
    <w:p/>
    <w:p>
      <w:r xmlns:w="http://schemas.openxmlformats.org/wordprocessingml/2006/main">
        <w:t xml:space="preserve">पाखंडी के आशा क्षणभंगुर छै, जेना भगवान ओकर आत्मा छीन लेताह।</w:t>
      </w:r>
    </w:p>
    <w:p/>
    <w:p>
      <w:r xmlns:w="http://schemas.openxmlformats.org/wordprocessingml/2006/main">
        <w:t xml:space="preserve">1: भगवान् के अलावा हमरा सब के कोनो आशा नै भ सकैत अछि, कियाक त हमर सबहक जीवन हुनकर हाथ में अछि।</w:t>
      </w:r>
    </w:p>
    <w:p/>
    <w:p>
      <w:r xmlns:w="http://schemas.openxmlformats.org/wordprocessingml/2006/main">
        <w:t xml:space="preserve">2: भगवानक उपहास नहि होयत; पाखंड बेदंड नहि रहत।</w:t>
      </w:r>
    </w:p>
    <w:p/>
    <w:p>
      <w:r xmlns:w="http://schemas.openxmlformats.org/wordprocessingml/2006/main">
        <w:t xml:space="preserve">1: मत्ती 6:19-20 पृथ्वी पर अपन लेल खजाना नहि जमा करू, जतय पतंग आ जंग नष्ट करैत अछि आ जतय चोर घुसि क’ चोरा लैत अछि, बल्कि स्वर्ग मे अपना लेल धन जमा करू, जतय ने पतंग आ ने जंग नष्ट करैत अछि आ जतय चोर करैत अछि घुसि कऽ चोराब नहि।</w:t>
      </w:r>
    </w:p>
    <w:p/>
    <w:p>
      <w:r xmlns:w="http://schemas.openxmlformats.org/wordprocessingml/2006/main">
        <w:t xml:space="preserve">2: नीतिवचन 11:4 क्रोधक दिन धनक लाभ नहि होइत छैक, मुदा धर्म मृत्यु सँ मुक्त करैत अछि।</w:t>
      </w:r>
    </w:p>
    <w:p/>
    <w:p>
      <w:r xmlns:w="http://schemas.openxmlformats.org/wordprocessingml/2006/main">
        <w:t xml:space="preserve">अय्यूब 27:9 की परमेश् वर हुनकर पुकार सुनताह जखन हुनका पर विपत्ति आओत?</w:t>
      </w:r>
    </w:p>
    <w:p/>
    <w:p>
      <w:r xmlns:w="http://schemas.openxmlformats.org/wordprocessingml/2006/main">
        <w:t xml:space="preserve">अय्यूब प्रश्न करैत छथि जे की भगवान विपत्तिक समय मे हुनकर पुकार सुनताह।</w:t>
      </w:r>
    </w:p>
    <w:p/>
    <w:p>
      <w:r xmlns:w="http://schemas.openxmlformats.org/wordprocessingml/2006/main">
        <w:t xml:space="preserve">1. भगवान् हमरा सभक संग सदिखन रहैत छथि, ओहो हमरा सभक अन्हार घड़ी मे।</w:t>
      </w:r>
    </w:p>
    <w:p/>
    <w:p>
      <w:r xmlns:w="http://schemas.openxmlformats.org/wordprocessingml/2006/main">
        <w:t xml:space="preserve">2. हमरा सभ केँ अपन विश्वास आ भरोसा भगवान् पर राखय पड़त, ओहो कठिनाईक समय मे।</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अय्यूब 27:10 की ओ सर्वशक्तिमान मे आनन्दित होयत? की ओ सदिखन भगवान् केँ पुकारत?</w:t>
      </w:r>
    </w:p>
    <w:p/>
    <w:p>
      <w:r xmlns:w="http://schemas.openxmlformats.org/wordprocessingml/2006/main">
        <w:t xml:space="preserve">अय्यूब अपन परेशानी के बादो परमेश् वर पर अपन भरोसा व्यक्त करैत अछि।</w:t>
      </w:r>
    </w:p>
    <w:p/>
    <w:p>
      <w:r xmlns:w="http://schemas.openxmlformats.org/wordprocessingml/2006/main">
        <w:t xml:space="preserve">1. "विश्वास के हृदय: सर्वशक्तिमान पर भरोसा"।</w:t>
      </w:r>
    </w:p>
    <w:p/>
    <w:p>
      <w:r xmlns:w="http://schemas.openxmlformats.org/wordprocessingml/2006/main">
        <w:t xml:space="preserve">2. "विश्वास में दृढ़ता: परेशान समय में भगवान के आह्वान"।</w:t>
      </w:r>
    </w:p>
    <w:p/>
    <w:p>
      <w:r xmlns:w="http://schemas.openxmlformats.org/wordprocessingml/2006/main">
        <w:t xml:space="preserve">1. यशायाह 40:28-31 - "की अहाँ सभ नहि जनैत छी? की अहाँ सभ नहि सुनने छी? प्रभु अनन्त परमेश् वर छथि, पृथ् वीक छोर सभक सृष्टिकर्ता छथि। ओ नहि थाकि जेताह आ नहि थकताह, आ हुनकर समझदारी केओ नहि क' सकैत अछि।" फथम।थकल लोक के ताकत दैत अछि आ कमजोर के शक्ति बढ़बैत अछि, युवा सब सेहो थाकि जाइत अछि आ थाकि जाइत अछि, आ युवक ठोकर खाइत अछि आ खसि पड़ैत अछि, मुदा जे प्रभु पर आशा करैत अछि, ओ अपन शक्ति के नवीनीकरण करत।ओ सब गरुड़ जकाँ पाँखि पर उड़त; दौड़त आ थाकि नहि जायत, चलत आ बेहोश नहि होयत।"</w:t>
      </w:r>
    </w:p>
    <w:p/>
    <w:p>
      <w:r xmlns:w="http://schemas.openxmlformats.org/wordprocessingml/2006/main">
        <w:t xml:space="preserve">2. भजन 46 - "परमेश् वर हमरा सभक शरण आ सामर्थ् य छथि, विपत्ति मे सदिखन सहायक छथि। तेँ हम सभ डरब नहि, भले धरती बाट छोड़ि देत आ पहाड़ समुद्रक हृदय मे खसि पड़त, यद्यपि ओकर पानि गर्जैत आ फेन बजबैत अछि आ।" पहाड़ अपन उफान सँ काँपि उठैत अछि।एकटा नदी अछि जकर धार सभ परमेश् वरक नगर केँ आनन्दित करैत अछि, जे पवित्र स्थान अछि जतय परमात्माक निवास अछि।"</w:t>
      </w:r>
    </w:p>
    <w:p/>
    <w:p>
      <w:r xmlns:w="http://schemas.openxmlformats.org/wordprocessingml/2006/main">
        <w:t xml:space="preserve">अय्यूब 27:11 हम अहाँ सभ केँ परमेश् वरक हाथ सँ सिखाएब, जे सर्वशक्तिमानक संग अछि से हम नहि नुकाएब।</w:t>
      </w:r>
    </w:p>
    <w:p/>
    <w:p>
      <w:r xmlns:w="http://schemas.openxmlformats.org/wordprocessingml/2006/main">
        <w:t xml:space="preserve">अय्यूब घोषणा करै छै कि वू परमेश् वर के रहस्य सिनी कॅ सिखाबै छै जे ओकरा पर प्रकट करलोॅ गेलोॅ छै, जेकरा वू नुकाय के नै रखतै।</w:t>
      </w:r>
    </w:p>
    <w:p/>
    <w:p>
      <w:r xmlns:w="http://schemas.openxmlformats.org/wordprocessingml/2006/main">
        <w:t xml:space="preserve">1. भगवान् के इच्छा के जानला के आशीर्वाद - भगवान के इच्छा के खोज के महत्व आ ओकरा जानला स जे पैघ आशीर्वाद भेटैत अछि ओकर घोषणा करब।</w:t>
      </w:r>
    </w:p>
    <w:p/>
    <w:p>
      <w:r xmlns:w="http://schemas.openxmlformats.org/wordprocessingml/2006/main">
        <w:t xml:space="preserve">2. परमेश् वरक सत्यक प्रगट करबाक मूल्य - परमेश् वरक सत्यक ज्ञान केँ दोसरक संग बाँटबाक महत्वक खोज करब।</w:t>
      </w:r>
    </w:p>
    <w:p/>
    <w:p>
      <w:r xmlns:w="http://schemas.openxmlformats.org/wordprocessingml/2006/main">
        <w:t xml:space="preserve">1. भजन 25:14 - प्रभुक रहस्य हुनका सभक संग छनि जे हुनका सँ डरैत छथि; ओ हुनका सभ केँ अपन वाचा देखौताह।</w:t>
      </w:r>
    </w:p>
    <w:p/>
    <w:p>
      <w:r xmlns:w="http://schemas.openxmlformats.org/wordprocessingml/2006/main">
        <w:t xml:space="preserve">2. कुलुस्सी 1:25-27 - परमेश् वरक वचन केँ पूरा करबाक लेल परमेश् वरक जे व्यवस्था हमरा देल गेल अछि, ताहि अनुसार हम एकर सेवक बनल छी। जे रहस्य युग-युग सँ आ पीढ़ी-दर-पीढ़ी सँ नुकायल अछि, मुदा आब ओकर पवित्र लोक सभ केँ प्रगट कयल गेल अछि। जे मसीह अहाँ सभ मे अछि, जे महिमा के आशा अछि।</w:t>
      </w:r>
    </w:p>
    <w:p/>
    <w:p>
      <w:r xmlns:w="http://schemas.openxmlformats.org/wordprocessingml/2006/main">
        <w:t xml:space="preserve">अय्यूब 27:12 देखू, अहाँ सभ स्वयं एकरा देखलहुँ। तखन अहाँ सभ एहि तरहेँ एकदम व्यर्थ किएक छी?</w:t>
      </w:r>
    </w:p>
    <w:p/>
    <w:p>
      <w:r xmlns:w="http://schemas.openxmlformats.org/wordprocessingml/2006/main">
        <w:t xml:space="preserve">अय्यूब केरऽ ई श्लोक हमरा सिनी क॑ याद दिलाबै छै कि हम्में आत्मसंतुष्ट नै बनी क॑ अपनऽ निर्णय के बजाय परमेश्वर केरऽ न्याय प॑ भरोसा करी सकै छियै ।</w:t>
      </w:r>
    </w:p>
    <w:p/>
    <w:p>
      <w:r xmlns:w="http://schemas.openxmlformats.org/wordprocessingml/2006/main">
        <w:t xml:space="preserve">1: आत्मसंतुष्ट नहि रहू - अय्यूब 27:12</w:t>
      </w:r>
    </w:p>
    <w:p/>
    <w:p>
      <w:r xmlns:w="http://schemas.openxmlformats.org/wordprocessingml/2006/main">
        <w:t xml:space="preserve">2: परमेश्वरक न्याय पर भरोसा करू - अय्यूब 27:12</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केँ निर्देशित करताह।</w:t>
      </w:r>
    </w:p>
    <w:p/>
    <w:p>
      <w:r xmlns:w="http://schemas.openxmlformats.org/wordprocessingml/2006/main">
        <w:t xml:space="preserve">2: भजन 37:5 - प्रभु के पास अपनऽ रास्ता सौंपऽ, हुनका पर भी भरोसा करऽ, आरू वू एकरा पूरा करी देतै।</w:t>
      </w:r>
    </w:p>
    <w:p/>
    <w:p>
      <w:r xmlns:w="http://schemas.openxmlformats.org/wordprocessingml/2006/main">
        <w:t xml:space="preserve">अय्यूब 27:13 ई परमेश् वरक संग दुष्टक भाग आ अत्याचारी सभक धरोहर अछि, जे ओकरा सर्वशक्तिमान सँ भेटत।</w:t>
      </w:r>
    </w:p>
    <w:p/>
    <w:p>
      <w:r xmlns:w="http://schemas.openxmlformats.org/wordprocessingml/2006/main">
        <w:t xml:space="preserve">दुष्टक भाग परमेश् वर सँ आ अत्याचारी सभक धरोहर सर्वशक्तिमान सँ अछि।</w:t>
      </w:r>
    </w:p>
    <w:p/>
    <w:p>
      <w:r xmlns:w="http://schemas.openxmlformats.org/wordprocessingml/2006/main">
        <w:t xml:space="preserve">1. परमेश् वरक वचन स्पष्ट अछि : दुष्टता आ अत्याचार पर आशीर्वाद नहि भेटत</w:t>
      </w:r>
    </w:p>
    <w:p/>
    <w:p>
      <w:r xmlns:w="http://schemas.openxmlformats.org/wordprocessingml/2006/main">
        <w:t xml:space="preserve">2. भगवानक न्याय : अत्याचारी केँ अपन उचित भेटत</w:t>
      </w:r>
    </w:p>
    <w:p/>
    <w:p>
      <w:r xmlns:w="http://schemas.openxmlformats.org/wordprocessingml/2006/main">
        <w:t xml:space="preserve">1. नीतिवचन 3:33 - "प्रभुक शाप दुष्टक घर पर अछि, मुदा ओ धर्मी लोकक निवास पर आशीर्वाद दैत छथि।"</w:t>
      </w:r>
    </w:p>
    <w:p/>
    <w:p>
      <w:r xmlns:w="http://schemas.openxmlformats.org/wordprocessingml/2006/main">
        <w:t xml:space="preserve">2. यशायाह 3:11 - "दुष्ट केँ धिक्कार! ओ ओकरा लेल अधलाह भ' जेतै, किएक त' ओकर जे हकदार छैक से ओकरा संग कयल जायत।"</w:t>
      </w:r>
    </w:p>
    <w:p/>
    <w:p>
      <w:r xmlns:w="http://schemas.openxmlformats.org/wordprocessingml/2006/main">
        <w:t xml:space="preserve">अय्यूब 27:14 जँ ओकर संतान बढ़ि जायत तँ ओ तलवारक लेल अछि, आ ओकर संतान रोटीसँ तृप्त नहि होयत।</w:t>
      </w:r>
    </w:p>
    <w:p/>
    <w:p>
      <w:r xmlns:w="http://schemas.openxmlformats.org/wordprocessingml/2006/main">
        <w:t xml:space="preserve">अय्यूब केरऽ ई अंश आदमी केरऽ निर्णय के परिणाम के वर्णन करै छै; जँ ओकरा बहुत संतान छैक तँ तलवारक कारणेँ होयतैक आ ओकर संतान मे एतेक रोटी नहि भेटतैक जे तृप्त भ' सकय।</w:t>
      </w:r>
    </w:p>
    <w:p/>
    <w:p>
      <w:r xmlns:w="http://schemas.openxmlformats.org/wordprocessingml/2006/main">
        <w:t xml:space="preserve">1. हमरऽ निर्णय के परिणाम - हमरऽ कर्म के निहितार्थ के खोज करना आरू ई हमरऽ जीवन आरू आसपास के लोगऽ के जीवन क॑ कोना आकार दै छै ।</w:t>
      </w:r>
    </w:p>
    <w:p/>
    <w:p>
      <w:r xmlns:w="http://schemas.openxmlformats.org/wordprocessingml/2006/main">
        <w:t xml:space="preserve">2. प्रावधानक शक्ति - ई परीक्षण करब जे त्रासदीक बीच सेहो भगवान हमरा सभक कोना प्रबंध करैत छथि आ रोजी-रोटीक लेल हुनका पर कोना भरोसा कयल जाय।</w:t>
      </w:r>
    </w:p>
    <w:p/>
    <w:p>
      <w:r xmlns:w="http://schemas.openxmlformats.org/wordprocessingml/2006/main">
        <w:t xml:space="preserve">1. भजन 34:8-10 - स्वाद लिअ आ देखू जे प्रभु नीक छथि; धन्य अछि जे हुनकर शरण लैत अछि।</w:t>
      </w:r>
    </w:p>
    <w:p/>
    <w:p>
      <w:r xmlns:w="http://schemas.openxmlformats.org/wordprocessingml/2006/main">
        <w:t xml:space="preserve">2. मत्ती 6:25-34 - तेँ चिन्ता नहि करू जे हम सभ की खाएब? वा 'की पीब?' वा 'की पहिरब?' किएक तँ बुतपरस्त सभ एहि सभ बातक पाछाँ दौड़ैत अछि, आ अहाँक स् वर्गीय पिता जनैत छथि जे अहाँ सभ केँ एकर आवश्यकता अछि। मुदा पहिने हुनकर राज्य आ हुनकर धार्मिकताक खोज करू, तखन ई सभ वस्तु अहाँ सभ केँ सेहो देल जायत।</w:t>
      </w:r>
    </w:p>
    <w:p/>
    <w:p>
      <w:r xmlns:w="http://schemas.openxmlformats.org/wordprocessingml/2006/main">
        <w:t xml:space="preserve">अय्यूब 27:15 हुनका सँ जे बचल अछि से मृत् यु मे दफना जायत, आ हुनकर विधवा सभ नहि कानत।</w:t>
      </w:r>
    </w:p>
    <w:p/>
    <w:p>
      <w:r xmlns:w="http://schemas.openxmlformats.org/wordprocessingml/2006/main">
        <w:t xml:space="preserve">अय्यूब घोषणा करै छै कि जे मरी गेलऽ छै ओकरा याद नै करलऽ जैतै आरू ओकरऽ विधवा ओकरऽ क्षति के शोक नै करी सकै छै ।</w:t>
      </w:r>
    </w:p>
    <w:p/>
    <w:p>
      <w:r xmlns:w="http://schemas.openxmlformats.org/wordprocessingml/2006/main">
        <w:t xml:space="preserve">1. जे पास भेल अछि आ जे पाछू रहि गेल अछि ओकर स्मरण करब।</w:t>
      </w:r>
    </w:p>
    <w:p/>
    <w:p>
      <w:r xmlns:w="http://schemas.openxmlformats.org/wordprocessingml/2006/main">
        <w:t xml:space="preserve">2. अपन प्रियजन के क्षति के शोक करब आ परमेश् वरक प्रतिज्ञा मे सान्त्वना भेटब।</w:t>
      </w:r>
    </w:p>
    <w:p/>
    <w:p>
      <w:r xmlns:w="http://schemas.openxmlformats.org/wordprocessingml/2006/main">
        <w:t xml:space="preserve">1. याकूब 4:14 - "जखन कि अहाँ सभ नहि जनैत छी जे काल्हि की होयत। किएक तँ अहाँ सभक जीवन की अछि? ई वाष्प अछि जे किछु समयक लेल प्रकट होइत अछि आ फेर विलुप्त भ' जाइत अछि।"</w:t>
      </w:r>
    </w:p>
    <w:p/>
    <w:p>
      <w:r xmlns:w="http://schemas.openxmlformats.org/wordprocessingml/2006/main">
        <w:t xml:space="preserve">2. भजन 116:15 - "प्रभुक दृष्टि मे हुनकर पवित्र लोकनिक मृत्यु अनमोल अछि।"</w:t>
      </w:r>
    </w:p>
    <w:p/>
    <w:p>
      <w:r xmlns:w="http://schemas.openxmlformats.org/wordprocessingml/2006/main">
        <w:t xml:space="preserve">अय्यूब 27:16 यद्यपि ओ चानी केँ धूरा जकाँ ढेर क’ दैत छथि आ माटि जकाँ वस्त्र तैयार करैत छथि।</w:t>
      </w:r>
    </w:p>
    <w:p/>
    <w:p>
      <w:r xmlns:w="http://schemas.openxmlformats.org/wordprocessingml/2006/main">
        <w:t xml:space="preserve">अय्यूब धन जमा करै छै, लेकिन ओकरा आराम नै देतै।</w:t>
      </w:r>
    </w:p>
    <w:p/>
    <w:p>
      <w:r xmlns:w="http://schemas.openxmlformats.org/wordprocessingml/2006/main">
        <w:t xml:space="preserve">1. धनक आडंबर - उपदेशक 5:10-12</w:t>
      </w:r>
    </w:p>
    <w:p/>
    <w:p>
      <w:r xmlns:w="http://schemas.openxmlformats.org/wordprocessingml/2006/main">
        <w:t xml:space="preserve">2. सब परिस्थिति मे संतोष - फिलिप्पियों 4:11-13</w:t>
      </w:r>
    </w:p>
    <w:p/>
    <w:p>
      <w:r xmlns:w="http://schemas.openxmlformats.org/wordprocessingml/2006/main">
        <w:t xml:space="preserve">1. उपदेशक 5:10-12 - जे पाइ सँ प्रेम करैत अछि, से पाइ सँ तृप्त नहि होयत, आ ने जे धन सँ अपन आमदनी सँ प्रेम करैत अछि; ईहो आडंबर अछि। माल बढ़ला पर बढ़ैत अछि जे के खाइत अछि, आ ओकर मालिक के आँखि सँ देखबाक अतिरिक्त कोन फायदा? मजूरक नींद मीठ होइत छैक, चाहे ओ कम खाइत हो वा बेसी, मुदा धनिकक भरल पेट ओकरा सुतय नहि देतैक।</w:t>
      </w:r>
    </w:p>
    <w:p/>
    <w:p>
      <w:r xmlns:w="http://schemas.openxmlformats.org/wordprocessingml/2006/main">
        <w:t xml:space="preserve">2. फिलिप्पियों 4:11-13 - ई नहि जे हम जरूरतमंद रहबाक बात क’ रहल छी, कारण जे कोनो परिस्थिति मे हम संतुष्ट रहब सीखलहुँ। हमरा नीचाँ आनब बुझल अछि, आ प्रचुरता सेहो बुझल अछि। कोनो आ हर परिस्थिति मे हम भरपूर आ भूख, प्रचुरता आ आवश्यकताक सामना करबाक रहस्य सीख लेने छी। जे हमरा मजबूत करैत छथि हुनका माध्यमे हम सभ काज क' सकैत छी।</w:t>
      </w:r>
    </w:p>
    <w:p/>
    <w:p>
      <w:r xmlns:w="http://schemas.openxmlformats.org/wordprocessingml/2006/main">
        <w:t xml:space="preserve">अय्यूब 27:17 ओ ओकरा तैयार क’ सकैत अछि, मुदा धर्मी ओकरा पहिरत, आ निर्दोष चानी मे बाँटि देत।</w:t>
      </w:r>
    </w:p>
    <w:p/>
    <w:p>
      <w:r xmlns:w="http://schemas.openxmlformats.org/wordprocessingml/2006/main">
        <w:t xml:space="preserve">अय्यूब घोषणा करै छै कि, भले ही दुष्ट धन जमा करी सकै छै, लेकिन अंततः एकरऽ फायदा न्यायी आरू निर्दोष लोगऽ क॑ ही मिलतै ।</w:t>
      </w:r>
    </w:p>
    <w:p/>
    <w:p>
      <w:r xmlns:w="http://schemas.openxmlformats.org/wordprocessingml/2006/main">
        <w:t xml:space="preserve">1. धन धर्मात्मा के लेल आशीर्वाद अछि</w:t>
      </w:r>
    </w:p>
    <w:p/>
    <w:p>
      <w:r xmlns:w="http://schemas.openxmlformats.org/wordprocessingml/2006/main">
        <w:t xml:space="preserve">2. प्रभु पर भरोसा करू आ ओ प्रबंध करताह</w:t>
      </w:r>
    </w:p>
    <w:p/>
    <w:p>
      <w:r xmlns:w="http://schemas.openxmlformats.org/wordprocessingml/2006/main">
        <w:t xml:space="preserve">1. नीतिवचन 28:8 - जे कियो अपन धन केँ ब्याज आ लाभ सँ गुणा करैत अछि, ओ गरीबक प्रति उदारताक लेल ओकरा जमा करैत अछि।</w:t>
      </w:r>
    </w:p>
    <w:p/>
    <w:p>
      <w:r xmlns:w="http://schemas.openxmlformats.org/wordprocessingml/2006/main">
        <w:t xml:space="preserve">2. मत्ती 6:19-21 - पृथ्वी पर अपना लेल धन नहि जमा करू, जतय पतंग आ जंग नष्ट करैत अछि आ जतय चोर घुसि क’ चोरा लैत अछि, बल्कि स्वर्ग मे अपना लेल धन जमा करू, जतय ने पतंग आ ने जंग नष्ट करैत अछि आ जतय चोर घुसि कऽ चोरी नहि करू। कारण, जतय अहाँक खजाना अछि, ओतहि अहाँक मोन सेहो रहत।</w:t>
      </w:r>
    </w:p>
    <w:p/>
    <w:p>
      <w:r xmlns:w="http://schemas.openxmlformats.org/wordprocessingml/2006/main">
        <w:t xml:space="preserve">अय्यूब 27:18 ओ अपन घर पतंग जकाँ बनबैत छथि आ एकटा बूथ जकाँ जे रखबार बनबैत छथि।</w:t>
      </w:r>
    </w:p>
    <w:p/>
    <w:p>
      <w:r xmlns:w="http://schemas.openxmlformats.org/wordprocessingml/2006/main">
        <w:t xml:space="preserve">अय्यूबक जीवन नाजुक अछि, आ ओकर घर अस्थायी आश्रय जकाँ बनल अछि।</w:t>
      </w:r>
    </w:p>
    <w:p/>
    <w:p>
      <w:r xmlns:w="http://schemas.openxmlformats.org/wordprocessingml/2006/main">
        <w:t xml:space="preserve">1. पार्थिव जीवनक अनिश्चितता : हमर नाजुक अस्तित्व आ भौतिक सम्पत्तिक क्षणिकता।</w:t>
      </w:r>
    </w:p>
    <w:p/>
    <w:p>
      <w:r xmlns:w="http://schemas.openxmlformats.org/wordprocessingml/2006/main">
        <w:t xml:space="preserve">2. जीवन क्षणिक अछि : ई बुझब जे हमर जीवन संक्षिप्त अछि आ हमर घर अस्थायी अछि।</w:t>
      </w:r>
    </w:p>
    <w:p/>
    <w:p>
      <w:r xmlns:w="http://schemas.openxmlformats.org/wordprocessingml/2006/main">
        <w:t xml:space="preserve">1. भजन 103:14-16 - कारण ओ हमरा सभक फ्रेम केँ जनैत छथि; ओकरा मोन पड़ैत छैक जे हम सभ धूरा छी।</w:t>
      </w:r>
    </w:p>
    <w:p/>
    <w:p>
      <w:r xmlns:w="http://schemas.openxmlformats.org/wordprocessingml/2006/main">
        <w:t xml:space="preserve">2. याकूब 4:14 - किएक, अहाँ केँ ईहो नहि बुझल अछि जे काल्हि की होयत। अहाँक जीवन की अछि ? अहाँ एकटा धुंध छी जे कनि काल लेल देखाइत अछि आ फेर गायब भ' जाइत अछि ।</w:t>
      </w:r>
    </w:p>
    <w:p/>
    <w:p>
      <w:r xmlns:w="http://schemas.openxmlformats.org/wordprocessingml/2006/main">
        <w:t xml:space="preserve">अय्यूब 27:19 धनी लोक पड़ल रहत, मुदा ओकरा जमा नहि कयल जायत, ओ आँखि खोलैत अछि, मुदा ओ नहि अछि।</w:t>
      </w:r>
    </w:p>
    <w:p/>
    <w:p>
      <w:r xmlns:w="http://schemas.openxmlformats.org/wordprocessingml/2006/main">
        <w:t xml:space="preserve">सेठ अपन धन-सम्पत्ति कब्र पर नहि ल' जा सकैत अछि; बल्कि पाछू रहि जायत।</w:t>
      </w:r>
    </w:p>
    <w:p/>
    <w:p>
      <w:r xmlns:w="http://schemas.openxmlformats.org/wordprocessingml/2006/main">
        <w:t xml:space="preserve">1: भले ही हमरा सब के एहि जीवन में अपन धन आ खजाना के जमा करबाक प्रलोभन भेट सकैत अछि मुदा ई मोन राखब जरूरी अछि जे मरला पर ओकरा अपना संग नै ल जा सकैत छी।</w:t>
      </w:r>
    </w:p>
    <w:p/>
    <w:p>
      <w:r xmlns:w="http://schemas.openxmlformats.org/wordprocessingml/2006/main">
        <w:t xml:space="preserve">2: हमरा सभकेँ अपन संसाधनक संग बुद्धिमान आ उदार रहबाक चाही, ई मोन राखब जे हमर सभक धन मात्र अस्थायी अछि आ जखन हम सभ गुजरब तखन हमरा सभक संग नहि आओत।</w:t>
      </w:r>
    </w:p>
    <w:p/>
    <w:p>
      <w:r xmlns:w="http://schemas.openxmlformats.org/wordprocessingml/2006/main">
        <w:t xml:space="preserve">1: मत्ती 6:19-21 - "पृथ्वी पर अपन लेल खजाना नहि जमा करू, जतय पतंग आ जंग नष्ट करैत अछि आ जतय चोर घुसि क' चोरा लैत अछि, बल् कि स्वर्ग मे अपना लेल खजाना जमा करू, जतय ने पतंग आ ने जंग नष्ट करैत अछि आ कतय।" चोर घुसि क' चोरी नहि करैत अछि, कारण जतय अहाँक खजाना अछि, ओतहि अहाँक मोन सेहो रहत।"</w:t>
      </w:r>
    </w:p>
    <w:p/>
    <w:p>
      <w:r xmlns:w="http://schemas.openxmlformats.org/wordprocessingml/2006/main">
        <w:t xml:space="preserve">2: उपदेशक 5:15 - "जहिना ओ अपन मायक कोखि सँ अयलाह, नंगटे घुरि क' आबि जेताह, जेना ओ आयल छलाह, तेना ओ अपन मेहनति सँ किछु नहि लेत जे ओ अपन हाथ मे ल' सकैत छथि।"</w:t>
      </w:r>
    </w:p>
    <w:p/>
    <w:p>
      <w:r xmlns:w="http://schemas.openxmlformats.org/wordprocessingml/2006/main">
        <w:t xml:space="preserve">अय्यूब 27:20 ओकरा पानि जकाँ आतंक पकड़ि लैत छैक, राति मे तूफान ओकरा चोरा क’ चलि जाइत छैक।</w:t>
      </w:r>
    </w:p>
    <w:p/>
    <w:p>
      <w:r xmlns:w="http://schemas.openxmlformats.org/wordprocessingml/2006/main">
        <w:t xml:space="preserve">नौकरी मे आतंकक अनुभव होइत छैक आ राति मे अचानक ओकरा ल' जाइत छैक।</w:t>
      </w:r>
    </w:p>
    <w:p/>
    <w:p>
      <w:r xmlns:w="http://schemas.openxmlformats.org/wordprocessingml/2006/main">
        <w:t xml:space="preserve">1. भय आ दुःखक समय मे भगवान हमरा सभक संग छथि</w:t>
      </w:r>
    </w:p>
    <w:p/>
    <w:p>
      <w:r xmlns:w="http://schemas.openxmlformats.org/wordprocessingml/2006/main">
        <w:t xml:space="preserve">2. अनिश्चितताक बीच भगवान् पर भरोसा करब सीखब</w:t>
      </w:r>
    </w:p>
    <w:p/>
    <w:p>
      <w:r xmlns:w="http://schemas.openxmlformats.org/wordprocessingml/2006/main">
        <w:t xml:space="preserve">1. यशायाह 43:2 - जखन अहाँ पानि मे गुजरब तखन हम अहाँक संग रहब; जखन अहाँ नदी सभसँ गुजरब तँ ओ सभ अहाँ सभ पर झाड़ू नहि लगाओत।</w:t>
      </w:r>
    </w:p>
    <w:p/>
    <w:p>
      <w:r xmlns:w="http://schemas.openxmlformats.org/wordprocessingml/2006/main">
        <w:t xml:space="preserve">2. भजन 46:10 - ओ कहैत छथि, शान्त रहू, आ जानि लिअ जे हम परमेश् वर छी। हम जाति-जाति मे ऊँच होयब, पृथ् वी पर हम ऊँच होयब।</w:t>
      </w:r>
    </w:p>
    <w:p/>
    <w:p>
      <w:r xmlns:w="http://schemas.openxmlformats.org/wordprocessingml/2006/main">
        <w:t xml:space="preserve">अय्यूब 27:21 पूबक हवा ओकरा ल’ जाइत छैक आ ओ चलि जाइत छैक, आ तूफान जकाँ ओकरा अपन स्थान सँ बाहर निकालि दैत छैक।</w:t>
      </w:r>
    </w:p>
    <w:p/>
    <w:p>
      <w:r xmlns:w="http://schemas.openxmlformats.org/wordprocessingml/2006/main">
        <w:t xml:space="preserve">पूर्वी हवा भगवान के शक्ति आरू न्याय के प्रतीक छै, जेकरा चलतें अंततः कोनो व्यक्ति के अपनऽ स्थान स॑ विदा होय जाय छै ।</w:t>
      </w:r>
    </w:p>
    <w:p/>
    <w:p>
      <w:r xmlns:w="http://schemas.openxmlformats.org/wordprocessingml/2006/main">
        <w:t xml:space="preserve">1. भगवान सार्वभौम छथि आ हुनका मे अंतिम शक्ति छनि जे ओ हमरा सभक वर्तमान स्थिति सँ न्याय करैत छथि आ हमरा सभ केँ दूर करथि।</w:t>
      </w:r>
    </w:p>
    <w:p/>
    <w:p>
      <w:r xmlns:w="http://schemas.openxmlformats.org/wordprocessingml/2006/main">
        <w:t xml:space="preserve">2. हमरा सभ केँ परीक्षा आ क्लेशक बीच सेहो विनम्र आ विश्वासी रहबाक चाही, प्रभुक न्याय पर भरोसा करबाक चाही आ अपन नहि।</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यशायाह 40:31 - "मुदा जे सभ प्रभुक प्रतीक्षा करैत अछि, ओ सभ अपन शक्ति केँ नव बनाओत; ओ सभ गरुड़ जकाँ पाँखि ल' क' चढ़त; दौड़त आ थाकि नहि जायत; चलत आ बेहोश नहि होयत।"</w:t>
      </w:r>
    </w:p>
    <w:p/>
    <w:p>
      <w:r xmlns:w="http://schemas.openxmlformats.org/wordprocessingml/2006/main">
        <w:t xml:space="preserve">अय्यूब 27:22 किएक तँ परमेश् वर ओकरा पर फेकि देतैक, मुदा ओकरा नहि छोड़ि देतैक।</w:t>
      </w:r>
    </w:p>
    <w:p/>
    <w:p>
      <w:r xmlns:w="http://schemas.openxmlformats.org/wordprocessingml/2006/main">
        <w:t xml:space="preserve">परमेश् वर पाप केनिहार सभ केँ नहि बख्शताह, आ जँ ओ सभ हुनकर हाथ सँ पलायन करबाक प्रयास करथि तखनो हुनका सभ केँ सजा देताह।</w:t>
      </w:r>
    </w:p>
    <w:p/>
    <w:p>
      <w:r xmlns:w="http://schemas.openxmlformats.org/wordprocessingml/2006/main">
        <w:t xml:space="preserve">1. परमेश् वरक न्याय : पापक परिणाम</w:t>
      </w:r>
    </w:p>
    <w:p/>
    <w:p>
      <w:r xmlns:w="http://schemas.openxmlformats.org/wordprocessingml/2006/main">
        <w:t xml:space="preserve">2. जखन भागब अहाँकेँ नहि बचाओत</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इब्रानी 10:31 - "जीबैत परमेश् वरक हाथ मे पड़ब भयावह बात अछि।"</w:t>
      </w:r>
    </w:p>
    <w:p/>
    <w:p>
      <w:r xmlns:w="http://schemas.openxmlformats.org/wordprocessingml/2006/main">
        <w:t xml:space="preserve">अय्यूब 27:23 आदमी ओकरा पर ताली बजाओत आ ओकरा अपन जगह सँ सिसकी मारत।</w:t>
      </w:r>
    </w:p>
    <w:p/>
    <w:p>
      <w:r xmlns:w="http://schemas.openxmlformats.org/wordprocessingml/2006/main">
        <w:t xml:space="preserve">लोक अय्यूबक दुखक समय मे ओकर मजाक उड़ाओत आ सिसकी मारत।</w:t>
      </w:r>
    </w:p>
    <w:p/>
    <w:p>
      <w:r xmlns:w="http://schemas.openxmlformats.org/wordprocessingml/2006/main">
        <w:t xml:space="preserve">1. "अस्वीकृति सँ नहि डेराउ" - अय्यूब 27:23 केँ एकटा , एकटा ई दर्शा सकैत अछि जे कोना अय्यूब अपन समुदायक आलोचना आ तिरस्कारक बादो परमेश्वरक प्रति वफादार रहलाह।</w:t>
      </w:r>
    </w:p>
    <w:p/>
    <w:p>
      <w:r xmlns:w="http://schemas.openxmlformats.org/wordprocessingml/2006/main">
        <w:t xml:space="preserve">2. "उत्साह देबाक शक्ति" - अय्यूब 27:23 केँ एकटा , a केर रूप मे प्रयोग करैत दोसर केँ ओकर संघर्षक बादो प्रोत्साहित करबाक महत्व पर जोर द' सकैत छल।</w:t>
      </w:r>
    </w:p>
    <w:p/>
    <w:p>
      <w:r xmlns:w="http://schemas.openxmlformats.org/wordprocessingml/2006/main">
        <w:t xml:space="preserve">1. भजन 34:17-19 - "जखन धर्मी लोक सभ सहायताक लेल पुकारैत छथि, तखन प्रभु हुनका सभ केँ सुनैत छथि आ हुनका सभ केँ ओकर सभ विपत्ति सँ मुक्त करैत छथि। प्रभु टूटल-फूटल हृदयक नजदीक छथि आ आत् मा मे कुचलल लोक सभ केँ उद्धार करैत छथि। धर्मी लोक सभक बहुत दुःख होइत छनि।" , मुदा प्रभु ओकरा सभ मे सँ मुक्त करैत छथि |”</w:t>
      </w:r>
    </w:p>
    <w:p/>
    <w:p>
      <w:r xmlns:w="http://schemas.openxmlformats.org/wordprocessingml/2006/main">
        <w:t xml:space="preserve">2. रोमियो 8:37-39 - "नहि, एहि सभ बात मे हम सभ ओहि सँ बेसी विजयी छी, जे हमरा सभ सँ प्रेम कयलनि। आ ने शक्ति, ने ऊँचाई आ ने गहराई, आ ने समस्त सृष्टि मे कोनो आन चीज, हमरा सभ केँ अपन प्रभु मसीह यीशु मे परमेश् वरक प्रेम सँ अलग कऽ सकैत अछि।”</w:t>
      </w:r>
    </w:p>
    <w:p/>
    <w:p>
      <w:r xmlns:w="http://schemas.openxmlformats.org/wordprocessingml/2006/main">
        <w:t xml:space="preserve">अय्यूब अध्याय 28 मे बुद्धि के विषय आ ओकर मायावी प्रकृति के खोज कयल गेल अछि | एहि मे एहि बात पर जोर देल गेल अछि जे सच्चा बुद्धि मानवीय प्रयास सँ प्राप्त नहि भ' सकैत अछि वा भौतिक साधन सँ प्राप्त नहि भ' सकैत अछि, अपितु केवल भगवान् सँ उत्पन्न होइत अछि |</w:t>
      </w:r>
    </w:p>
    <w:p/>
    <w:p>
      <w:r xmlns:w="http://schemas.openxmlformats.org/wordprocessingml/2006/main">
        <w:t xml:space="preserve">प्रथम अनुच्छेद : अध्याय केरऽ शुरुआत ई वर्णन स॑ करलऽ जाय छै कि मनुष्य कोना पृथ्वी स॑ बहुमूल्य संसाधन, जेना कि कीमती धातु आरू रत्न, निकालै म॑ सक्षम छै । अय्यूब एहि सामग्री सभक खनन आ परिष्कृत करबा मे हुनकर कौशल केँ स्वीकार करैत छथि (अय्यूब 28:1-11)।</w:t>
      </w:r>
    </w:p>
    <w:p/>
    <w:p>
      <w:r xmlns:w="http://schemas.openxmlformats.org/wordprocessingml/2006/main">
        <w:t xml:space="preserve">2nd Paragraph: अय्यूब मानव ज्ञान आ क्षमता के सीमा पर चिंतन करैत छथि, कहैत छथि जे बुद्धि पृथ्वी पर कोनो भौतिक स्थान पर नहि भेट सकैत अछि | ओ बुद्धि के खोज के तुलना अनमोल खजाना के खनन स करैत छथि, एकर दुर्लभता के उजागर करैत छथि (अय्यूब 28:12-19)।</w:t>
      </w:r>
    </w:p>
    <w:p/>
    <w:p>
      <w:r xmlns:w="http://schemas.openxmlformats.org/wordprocessingml/2006/main">
        <w:t xml:space="preserve">तेसर पैराग्राफ : अय्यूब ई दावा करैत छथि जे सच्चा बुद्धि मनुक्खक आँखि सँ नुकायल अछि; मृत्यु आ विनाश तक एकर ज्ञान नहि होइत छैक | ओ एहि बात पर जोर दैत छथि जे बुद्धिक बाट केवल परमेश्वर बुझैत छथि आ एकरा एकटा ईश्वरीय सिद्धांतक रूप मे स्थापित केने छथि (अय्यूब 28:20-28)।</w:t>
      </w:r>
    </w:p>
    <w:p/>
    <w:p>
      <w:r xmlns:w="http://schemas.openxmlformats.org/wordprocessingml/2006/main">
        <w:t xml:space="preserve">संक्षेप मे, २.</w:t>
      </w:r>
    </w:p>
    <w:p>
      <w:r xmlns:w="http://schemas.openxmlformats.org/wordprocessingml/2006/main">
        <w:t xml:space="preserve">अय्यूब के अड़इस अध्याय में प्रस्तुत कयल गेल अछि :</w:t>
      </w:r>
    </w:p>
    <w:p>
      <w:r xmlns:w="http://schemas.openxmlformats.org/wordprocessingml/2006/main">
        <w:t xml:space="preserve">अन्वेषण के, २.</w:t>
      </w:r>
    </w:p>
    <w:p>
      <w:r xmlns:w="http://schemas.openxmlformats.org/wordprocessingml/2006/main">
        <w:t xml:space="preserve">आरू सच्चा बुद्धि केरऽ मायावी प्रकृति के संबंध म॑ अय्यूब द्वारा व्यक्त करलऽ गेलऽ मान्यता ।</w:t>
      </w:r>
    </w:p>
    <w:p/>
    <w:p>
      <w:r xmlns:w="http://schemas.openxmlformats.org/wordprocessingml/2006/main">
        <w:t xml:space="preserve">मानवीय सीमा के स्वीकार के माध्यम स विनम्रता के उजागर करब,</w:t>
      </w:r>
    </w:p>
    <w:p>
      <w:r xmlns:w="http://schemas.openxmlformats.org/wordprocessingml/2006/main">
        <w:t xml:space="preserve">आरू भगवान के बुद्धि के अनन्य कब्जा के पहचान के माध्यम से प्राप्त दिव्य उत्पत्ति पर जोर देना |</w:t>
      </w:r>
    </w:p>
    <w:p>
      <w:r xmlns:w="http://schemas.openxmlformats.org/wordprocessingml/2006/main">
        <w:t xml:space="preserve">ईश्वरीय ज्ञान के खोज के संबंध में दिखाई गेलऽ धर्मशास्त्रीय चिंतन के उल्लेख करना अय्यूब के किताब के भीतर दुख के दृष्टिकोण के प्रतिनिधित्व करै वाला एक मूर्त रूप ।</w:t>
      </w:r>
    </w:p>
    <w:p/>
    <w:p>
      <w:r xmlns:w="http://schemas.openxmlformats.org/wordprocessingml/2006/main">
        <w:t xml:space="preserve">अय्यूब 28:1 चानीक लेल एकटा नस अछि आ सोनाक लेल एकटा एहन जगह अछि जतय ओ सभ ओकरा ठीक करैत छथि।</w:t>
      </w:r>
    </w:p>
    <w:p/>
    <w:p>
      <w:r xmlns:w="http://schemas.openxmlformats.org/wordprocessingml/2006/main">
        <w:t xml:space="preserve">ई अंश परमेश् वर द्वारा मानव जाति के लाभ उठाबै लेली संसाधन के प्रावधान के बात करै छै।</w:t>
      </w:r>
    </w:p>
    <w:p/>
    <w:p>
      <w:r xmlns:w="http://schemas.openxmlformats.org/wordprocessingml/2006/main">
        <w:t xml:space="preserve">1: भगवान् के प्रोविडेंशियल केयर स हम प्रचुरता कटि सकैत छी</w:t>
      </w:r>
    </w:p>
    <w:p/>
    <w:p>
      <w:r xmlns:w="http://schemas.openxmlformats.org/wordprocessingml/2006/main">
        <w:t xml:space="preserve">2: भगवानक खजाना : हुनकर प्रावधानक खनन</w:t>
      </w:r>
    </w:p>
    <w:p/>
    <w:p>
      <w:r xmlns:w="http://schemas.openxmlformats.org/wordprocessingml/2006/main">
        <w:t xml:space="preserve">1: मत्ती 6:33-34 "मुदा पहिने हुनकर राज्य आ हुनकर धार्मिकताक खोज करू, तखन ई सभ चीज अहाँ सभ केँ सेहो देल जायत। तेँ काल्हिक चिन्ता नहि करू, कारण काल्हि अपन चिन्ता होयत। प्रत्येक दिन केँ पर्याप्त परेशानी होयत।" अपन।"</w:t>
      </w:r>
    </w:p>
    <w:p/>
    <w:p>
      <w:r xmlns:w="http://schemas.openxmlformats.org/wordprocessingml/2006/main">
        <w:t xml:space="preserve">2: भजन 24:1 "पृथ्वी आ ओहि मे जे किछु अछि, संसार आ ओहि मे रहनिहार सभ प्रभुक अछि।"</w:t>
      </w:r>
    </w:p>
    <w:p/>
    <w:p>
      <w:r xmlns:w="http://schemas.openxmlformats.org/wordprocessingml/2006/main">
        <w:t xml:space="preserve">अय्यूब 28:2 धरती सँ लोहा निकालल जाइत अछि, आ पाथर सँ पीतल पिघलल जाइत अछि।</w:t>
      </w:r>
    </w:p>
    <w:p/>
    <w:p>
      <w:r xmlns:w="http://schemas.openxmlformats.org/wordprocessingml/2006/main">
        <w:t xml:space="preserve">अय्यूब 28:2 क्रमशः माटि आ पाथर सँ लोहा आ पीतल निकालबाक बात करैत अछि।</w:t>
      </w:r>
    </w:p>
    <w:p/>
    <w:p>
      <w:r xmlns:w="http://schemas.openxmlformats.org/wordprocessingml/2006/main">
        <w:t xml:space="preserve">1: भगवानक सृष्टि संसाधनक प्रचुर स्रोत अछि</w:t>
      </w:r>
    </w:p>
    <w:p/>
    <w:p>
      <w:r xmlns:w="http://schemas.openxmlformats.org/wordprocessingml/2006/main">
        <w:t xml:space="preserve">2: भगवान् द्वारा देल गेल संसाधनक देखभाल करबाक हमर सभक जिम्मेदारी</w:t>
      </w:r>
    </w:p>
    <w:p/>
    <w:p>
      <w:r xmlns:w="http://schemas.openxmlformats.org/wordprocessingml/2006/main">
        <w:t xml:space="preserve">1: भजन 8:3-9 - जखन हम अहाँक आकाश, अहाँक आँगुरक काज, चान आ तारा पर विचार करैत छी, जे अहाँ ठाढ़ केने छी, तखन मनुक्ख की अछि जे अहाँ ओकरा सभक मोन मे राखू, मनुक्ख जकर अहाँ परवाह करैत छी हुनकर?</w:t>
      </w:r>
    </w:p>
    <w:p/>
    <w:p>
      <w:r xmlns:w="http://schemas.openxmlformats.org/wordprocessingml/2006/main">
        <w:t xml:space="preserve">2: उपदेशक 5:19 - जेकरा परमेश् वर धन-दौलत आ सम्पत्ति आ ओकर भोग करबाक शक्ति देने छथि, आ अपन भाग्य केँ स्वीकार करबाक आ अपन परिश्रम मे आनन्दित रहबाक लेल ई परमेश् वरक वरदान अछि।</w:t>
      </w:r>
    </w:p>
    <w:p/>
    <w:p>
      <w:r xmlns:w="http://schemas.openxmlformats.org/wordprocessingml/2006/main">
        <w:t xml:space="preserve">अय्यूब 28:3 ओ अन्हार केँ समाप्त करैत छथि, आ सभ पूर्णता केँ खोजैत छथि, अन्हारक पाथर आ मृत्युक छाया।</w:t>
      </w:r>
    </w:p>
    <w:p/>
    <w:p>
      <w:r xmlns:w="http://schemas.openxmlformats.org/wordprocessingml/2006/main">
        <w:t xml:space="preserve">अय्यूब बुद्धि के गहराई के खोज करी रहलऽ छै आरू ओकरा परमेश् वर के सिद्ध काम क॑ समझै लेली कोना लागू करलऽ जाब॑ सकै छै ।</w:t>
      </w:r>
    </w:p>
    <w:p/>
    <w:p>
      <w:r xmlns:w="http://schemas.openxmlformats.org/wordprocessingml/2006/main">
        <w:t xml:space="preserve">1. भगवानक बुद्धि : हुनक पूर्ण कार्य केँ बुझब</w:t>
      </w:r>
    </w:p>
    <w:p/>
    <w:p>
      <w:r xmlns:w="http://schemas.openxmlformats.org/wordprocessingml/2006/main">
        <w:t xml:space="preserve">2. अन्हारक शक्ति : छाया आ मृत्यु पर विजय प्राप्त करब</w:t>
      </w:r>
    </w:p>
    <w:p/>
    <w:p>
      <w:r xmlns:w="http://schemas.openxmlformats.org/wordprocessingml/2006/main">
        <w:t xml:space="preserve">1. नीतिवचन 3:19-20 - प्रभु बुद्धि सँ पृथ्वीक नींव बनौलनि अछि; बुद्धि सँ ओ आकाश केँ स्थापित कयलनि।</w:t>
      </w:r>
    </w:p>
    <w:p/>
    <w:p>
      <w:r xmlns:w="http://schemas.openxmlformats.org/wordprocessingml/2006/main">
        <w:t xml:space="preserve">2. रोमियो 8:37 - नहि, एहि सभ बात मे हम सभ ओहि सँ बेसी विजयी छी जे हमरा सभ सँ प्रेम कयलनि।</w:t>
      </w:r>
    </w:p>
    <w:p/>
    <w:p>
      <w:r xmlns:w="http://schemas.openxmlformats.org/wordprocessingml/2006/main">
        <w:t xml:space="preserve">अय्यूब 28:4 ओहि निवासी मे सँ जलप्रलय निकलैत अछि। पानि सेहो पएर बिसरि गेल अछि, सुखा गेल अछि, मनुक्ख सँ दूर भ' गेल अछि।</w:t>
      </w:r>
    </w:p>
    <w:p/>
    <w:p>
      <w:r xmlns:w="http://schemas.openxmlformats.org/wordprocessingml/2006/main">
        <w:t xml:space="preserve">भगवान् केरऽ शक्ति आरू बुद्धि पृथ्वी केरऽ गहराई में प्रकट होय छै, जे मनुष्य स॑ छिपलऽ रहै छै ।</w:t>
      </w:r>
    </w:p>
    <w:p/>
    <w:p>
      <w:r xmlns:w="http://schemas.openxmlformats.org/wordprocessingml/2006/main">
        <w:t xml:space="preserve">1: परमेश् वरक शक्ति अदृश्य मे सेहो देखल जाइत अछि, जे हमरा सभ केँ हुनका आ हुनकर प्रतिज्ञा पर भरोसा करबाक स्मरण कराबैत अछि।</w:t>
      </w:r>
    </w:p>
    <w:p/>
    <w:p>
      <w:r xmlns:w="http://schemas.openxmlformats.org/wordprocessingml/2006/main">
        <w:t xml:space="preserve">2: भगवान की करैत छथि से हम सभ नहि बुझि सकैत छी, मुदा हुनकर बाट हमरा सभसँ ऊँच अछि आ ओ जनैत छथि जे की नीक अछि।</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अय्यूब 42:2 - हम जनैत छी जे अहाँ सभ किछु क’ सकैत छी, आओर अहाँ सँ कोनो विचार नहि रोकल जा सकैत अछि।</w:t>
      </w:r>
    </w:p>
    <w:p/>
    <w:p>
      <w:r xmlns:w="http://schemas.openxmlformats.org/wordprocessingml/2006/main">
        <w:t xml:space="preserve">अय्यूब 28:5 जँ पृथ्वीक बात, ओहि मे सँ रोटी निकलैत अछि, आ ओकर नीचाँ आगि जकाँ ऊपर उठैत अछि।</w:t>
      </w:r>
    </w:p>
    <w:p/>
    <w:p>
      <w:r xmlns:w="http://schemas.openxmlformats.org/wordprocessingml/2006/main">
        <w:t xml:space="preserve">ई अंश पृथ्वी केरऽ उर्वरता के बात करै छै, जेकरा स॑ रोटी मिलै छै आरू ओकरऽ सतह के नीचें आगि स॑ गरम होय जाय छै ।</w:t>
      </w:r>
    </w:p>
    <w:p/>
    <w:p>
      <w:r xmlns:w="http://schemas.openxmlformats.org/wordprocessingml/2006/main">
        <w:t xml:space="preserve">1. जीवनक रोटी : भगवान् पृथ्वीक उपयोग हमरा सभक भरण-पोषणक लेल कोना करैत छथि</w:t>
      </w:r>
    </w:p>
    <w:p/>
    <w:p>
      <w:r xmlns:w="http://schemas.openxmlformats.org/wordprocessingml/2006/main">
        <w:t xml:space="preserve">2. सृष्टिक गहराई : असामान्य स्थान पर अग्नि खोजब</w:t>
      </w:r>
    </w:p>
    <w:p/>
    <w:p>
      <w:r xmlns:w="http://schemas.openxmlformats.org/wordprocessingml/2006/main">
        <w:t xml:space="preserve">1. मत्ती 6:11 - आइ हमरा सभ केँ अपन रोजक रोटी दिअ</w:t>
      </w:r>
    </w:p>
    <w:p/>
    <w:p>
      <w:r xmlns:w="http://schemas.openxmlformats.org/wordprocessingml/2006/main">
        <w:t xml:space="preserve">2. यशायाह 30:23-26 - ओ अहाँक लेल बरखा केँ आशीर्वाद बना देत। भूमि अपन फल देत, आ खेतक गाछ-बिरिछ अपन फल देत। अहाँक कुटनी अंगूरक फसल धरि चलत आ अंगूरक फसल बोवाईक समय धरि चलत। अहाँकेँ खाइले बहुत रास अनाज भेटत आ नीक-नीक भोजन सेहो भेटत। ओहि दिन अहाँक मवेशी चौड़ा घास-पात मे चरत।</w:t>
      </w:r>
    </w:p>
    <w:p/>
    <w:p>
      <w:r xmlns:w="http://schemas.openxmlformats.org/wordprocessingml/2006/main">
        <w:t xml:space="preserve">अय्यूब 28:6 एकर पाथर नीलमणिक स्थान अछि, आ एहि मे सोनाक धूरा अछि।</w:t>
      </w:r>
    </w:p>
    <w:p/>
    <w:p>
      <w:r xmlns:w="http://schemas.openxmlformats.org/wordprocessingml/2006/main">
        <w:t xml:space="preserve">एहि अंश मे परमेश्वरक सृष्टिक भव्यता आ अनमोलताक उल्लेख अछि |</w:t>
      </w:r>
    </w:p>
    <w:p/>
    <w:p>
      <w:r xmlns:w="http://schemas.openxmlformats.org/wordprocessingml/2006/main">
        <w:t xml:space="preserve">1: भगवान एकटा एहन निपुण कलाकार छथि जे हमरा सभक लेल एकटा सुन्दर आ अनमोल दुनिया बनौलनि अछि जकरा हम सभ अन्वेषण करी।</w:t>
      </w:r>
    </w:p>
    <w:p/>
    <w:p>
      <w:r xmlns:w="http://schemas.openxmlformats.org/wordprocessingml/2006/main">
        <w:t xml:space="preserve">2: हमरा सभकेँ परमेश् वर द्वारा देल गेल अनमोल वरदानक कदर करबाक चाही आ ओकर देखभाल करबाक चाही।</w:t>
      </w:r>
    </w:p>
    <w:p/>
    <w:p>
      <w:r xmlns:w="http://schemas.openxmlformats.org/wordprocessingml/2006/main">
        <w:t xml:space="preserve">1: भजन 104:24 - हे प्रभु, अहाँक काज कतेक अनेक अछि! अहाँ ओकरा सभ केँ बुद्धि सँ बनौने छी, पृथ् वी तोहर धन सँ भरल अछि।</w:t>
      </w:r>
    </w:p>
    <w:p/>
    <w:p>
      <w:r xmlns:w="http://schemas.openxmlformats.org/wordprocessingml/2006/main">
        <w:t xml:space="preserve">2: उत्पत्ति 1:27 - तेँ परमेश् वर मनुष्य केँ अपन प्रतिरूप मे बनौलनि, परमेश् वरक प्रतिरूप मे बनौलनि। नर आ स्त्री बनौलनि ओ हुनका सभ केँ।</w:t>
      </w:r>
    </w:p>
    <w:p/>
    <w:p>
      <w:r xmlns:w="http://schemas.openxmlformats.org/wordprocessingml/2006/main">
        <w:t xml:space="preserve">अय्यूब 28:7 एकटा एहन बाट अछि जकरा कोनो चिड़ै नहि जनैत अछि आ जकरा गिद्धक आँखि नहि देखने अछि।</w:t>
      </w:r>
    </w:p>
    <w:p/>
    <w:p>
      <w:r xmlns:w="http://schemas.openxmlformats.org/wordprocessingml/2006/main">
        <w:t xml:space="preserve">ई अंश एकटा एहन बाट के बात करैत अछि जे चिड़ै-चुनमुनी आ गिद्ध तक के अनजान अछि, जाहि सं ई बुझना जाइत अछि जे सत्य के खोजय लेल मनुक्ख के लगन सं खोज करय पड़त.</w:t>
      </w:r>
    </w:p>
    <w:p/>
    <w:p>
      <w:r xmlns:w="http://schemas.openxmlformats.org/wordprocessingml/2006/main">
        <w:t xml:space="preserve">1. "सत्यक खोज: अज्ञात मार्गक उजागर करब"।</w:t>
      </w:r>
    </w:p>
    <w:p/>
    <w:p>
      <w:r xmlns:w="http://schemas.openxmlformats.org/wordprocessingml/2006/main">
        <w:t xml:space="preserve">2. "गहराई के खोज: अनदेखल मार्ग के खोज"।</w:t>
      </w:r>
    </w:p>
    <w:p/>
    <w:p>
      <w:r xmlns:w="http://schemas.openxmlformats.org/wordprocessingml/2006/main">
        <w:t xml:space="preserve">1. यिर्मयाह 6:16 - प्रभु ई कहैत छथि, सड़कक कात मे ठाढ़ भ’ क’ देखू, आ प्राचीन बाट सभक माँग करू, जतय नीक बाट अछि। आ ओहि मे चलू, आ अपन प्राणक लेल विश्राम पाबि।</w:t>
      </w:r>
    </w:p>
    <w:p/>
    <w:p>
      <w:r xmlns:w="http://schemas.openxmlformats.org/wordprocessingml/2006/main">
        <w:t xml:space="preserve">2. नीतिवचन 4:18-19 - मुदा धर्मी लोकनिक बाट भोरक इजोत जकाँ होइत अछि, जे पूरा दिन धरि तेज आ उज्ज्वल होइत अछि। दुष्टक बाट गहींर अन्हार जकाँ अछि। ओकरा सभ केँ ई नहि बुझल छैक जे ओ सभ की ठोकर खाइत अछि।</w:t>
      </w:r>
    </w:p>
    <w:p/>
    <w:p>
      <w:r xmlns:w="http://schemas.openxmlformats.org/wordprocessingml/2006/main">
        <w:t xml:space="preserve">अय्यूब 28:8 सिंहक बच्चा ओकरा नहि दबा देलक, आ ने उग्र सिंह ओकरा लग सँ गुजरल।</w:t>
      </w:r>
    </w:p>
    <w:p/>
    <w:p>
      <w:r xmlns:w="http://schemas.openxmlformats.org/wordprocessingml/2006/main">
        <w:t xml:space="preserve">भगवान् केरऽ बुद्धि मनुष्य केरऽ समझ स॑ परे छै, ई सबसें शक्तिशाली प्राणी स॑ परे छै ।</w:t>
      </w:r>
    </w:p>
    <w:p/>
    <w:p>
      <w:r xmlns:w="http://schemas.openxmlformats.org/wordprocessingml/2006/main">
        <w:t xml:space="preserve">1. परमेश् वरक बुद्धिक ताकत: अय्यूब 28:8 पर एकटा चिंतन</w:t>
      </w:r>
    </w:p>
    <w:p/>
    <w:p>
      <w:r xmlns:w="http://schemas.openxmlformats.org/wordprocessingml/2006/main">
        <w:t xml:space="preserve">2. बुद्धि मे ताकत भेटब: अय्यूबक शक्ति 28:8</w:t>
      </w:r>
    </w:p>
    <w:p/>
    <w:p>
      <w:r xmlns:w="http://schemas.openxmlformats.org/wordprocessingml/2006/main">
        <w:t xml:space="preserve">1. नीतिवचन 2:6-8 कारण, प्रभु बुद्धि दैत छथि, आ हुनकर मुँह सँ ज्ञान आ समझ निकलैत अछि। ओ सोझ लोकक लेल सफलताक भंडार रखैत छथि, जिनकर चलब निर्दोष अछि हुनका लेल ढाल छथि, कारण ओ धर्मी लोकनिक मार्गक रक्षा करैत छथि आ अपन विश्वासी लोकनिक बाट रक्षा करैत छथि |</w:t>
      </w:r>
    </w:p>
    <w:p/>
    <w:p>
      <w:r xmlns:w="http://schemas.openxmlformats.org/wordprocessingml/2006/main">
        <w:t xml:space="preserve">2. रोमियो 11:33 हे, परमेश् वरक बुद्धि आ ज्ञानक धनक गहराई! ओकर निर्णय कतेक अनजान अछि, आ ओकर बाट सेहो पता नहि लगाबय सँ परे!</w:t>
      </w:r>
    </w:p>
    <w:p/>
    <w:p>
      <w:r xmlns:w="http://schemas.openxmlformats.org/wordprocessingml/2006/main">
        <w:t xml:space="preserve">अय्यूब 28:9 ओ चट्टान पर अपन हाथ बढ़बैत छथि। ओ पहाड़केँ जड़िसँ उखाड़ि दैत अछि।</w:t>
      </w:r>
    </w:p>
    <w:p/>
    <w:p>
      <w:r xmlns:w="http://schemas.openxmlformats.org/wordprocessingml/2006/main">
        <w:t xml:space="preserve">भगवान् शक्तिशाली छथि आ एकहि स्पर्श सँ पहाड़ केँ हिला सकैत छथि ।</w:t>
      </w:r>
    </w:p>
    <w:p/>
    <w:p>
      <w:r xmlns:w="http://schemas.openxmlformats.org/wordprocessingml/2006/main">
        <w:t xml:space="preserve">1. परमेश् वरक अदम्य शक्ति - रोमियो 8:31,37-39</w:t>
      </w:r>
    </w:p>
    <w:p/>
    <w:p>
      <w:r xmlns:w="http://schemas.openxmlformats.org/wordprocessingml/2006/main">
        <w:t xml:space="preserve">2. परमेश् वरक सार्वभौमिकता केँ बुझब - भजन 103:19-22</w:t>
      </w:r>
    </w:p>
    <w:p/>
    <w:p>
      <w:r xmlns:w="http://schemas.openxmlformats.org/wordprocessingml/2006/main">
        <w:t xml:space="preserve">1. यशायाह 40:12 - ओ अपन हाथक खोखला मे पानि केँ नापि लेलक, आ आकाश केँ एकटा नाप मे नापि लेलक, आ पृथ्वीक धूरा केँ एक नाप मे पकड़ि लेलक, आ पहाड़ केँ तराजू मे आ पहाड़ केँ तराजू मे तौललक संतुलन?</w:t>
      </w:r>
    </w:p>
    <w:p/>
    <w:p>
      <w:r xmlns:w="http://schemas.openxmlformats.org/wordprocessingml/2006/main">
        <w:t xml:space="preserve">2. लूका 1:37 - कारण परमेश् वरक लेल किछुओ असंभव नहि होयत।</w:t>
      </w:r>
    </w:p>
    <w:p/>
    <w:p>
      <w:r xmlns:w="http://schemas.openxmlformats.org/wordprocessingml/2006/main">
        <w:t xml:space="preserve">अय्यूब 28:10 ओ चट्टान सभक बीच नदी सभ केँ काटि दैत छथि। ओकर आँखि सभ अनमोल वस्तु देखैत अछि।</w:t>
      </w:r>
    </w:p>
    <w:p/>
    <w:p>
      <w:r xmlns:w="http://schemas.openxmlformats.org/wordprocessingml/2006/main">
        <w:t xml:space="preserve">भगवान् के पास चट्टान के माध्यम स॑ नदी के निर्माण करै के शक्ति छै, आरू वू सब कुछ देखै आरू कदर करी सकै छै जे अनमोल छै ।</w:t>
      </w:r>
    </w:p>
    <w:p/>
    <w:p>
      <w:r xmlns:w="http://schemas.openxmlformats.org/wordprocessingml/2006/main">
        <w:t xml:space="preserve">1. "भगवानक शक्ति: भगवान् कोना चमत्कार सृजन क' सकैत छथि"।</w:t>
      </w:r>
    </w:p>
    <w:p/>
    <w:p>
      <w:r xmlns:w="http://schemas.openxmlformats.org/wordprocessingml/2006/main">
        <w:t xml:space="preserve">2. "भगवान सब किछु देखैत छथि: अपन पूर्ण दृष्टि केँ स्मरण"।</w:t>
      </w:r>
    </w:p>
    <w:p/>
    <w:p>
      <w:r xmlns:w="http://schemas.openxmlformats.org/wordprocessingml/2006/main">
        <w:t xml:space="preserve">1. यशायाह 40:28 - "की अहाँ सभ नहि जनैत छी? की अहाँ सभ नहि सुनने छी? प्रभु अनन्त परमेश् वर छथि, पृथ् वीक छोर सभक सृष्टिकर्ता छथि। ओ नहि थाकि जेताह आ नहि थकताह, आ हुनकर समझदारी केओ नहि बुझि सकैत अछि।" " .</w:t>
      </w:r>
    </w:p>
    <w:p/>
    <w:p>
      <w:r xmlns:w="http://schemas.openxmlformats.org/wordprocessingml/2006/main">
        <w:t xml:space="preserve">2. भजन 19:1 - "आकाश परमेश् वरक महिमा सुनबैत अछि; आकाश हुनकर हाथक काजक प्रचार करैत अछि।"</w:t>
      </w:r>
    </w:p>
    <w:p/>
    <w:p>
      <w:r xmlns:w="http://schemas.openxmlformats.org/wordprocessingml/2006/main">
        <w:t xml:space="preserve">अय्यूब 28:11 ओ बाढ़ि केँ उमड़बा सँ बान्हि दैत छथि। जे चीज नुकायल अछि से ओकरा इजोत मे अनैत अछि।</w:t>
      </w:r>
    </w:p>
    <w:p/>
    <w:p>
      <w:r xmlns:w="http://schemas.openxmlformats.org/wordprocessingml/2006/main">
        <w:t xml:space="preserve">भगवान् के पास तत्व के नियंत्रित करै के शक्ति छै आरू छिपल चीज के प्रकाश में लानै के शक्ति छै।</w:t>
      </w:r>
    </w:p>
    <w:p/>
    <w:p>
      <w:r xmlns:w="http://schemas.openxmlformats.org/wordprocessingml/2006/main">
        <w:t xml:space="preserve">1: भगवान नियंत्रण मे छथि - जीवन चाहे जे किछु हमरा सभक बाट पर फेकय, हम सब भरोसा क सकैत छी जे भगवान नियंत्रण मे छथि।</w:t>
      </w:r>
    </w:p>
    <w:p/>
    <w:p>
      <w:r xmlns:w="http://schemas.openxmlformats.org/wordprocessingml/2006/main">
        <w:t xml:space="preserve">2: प्रकाश के लेल भगवान के तरफ देखू - अन्हार के क्षण में हम सब प्रकाश आ मार्गदर्शन के लेल भगवान के तरफ देख सकैत छी।</w:t>
      </w:r>
    </w:p>
    <w:p/>
    <w:p>
      <w:r xmlns:w="http://schemas.openxmlformats.org/wordprocessingml/2006/main">
        <w:t xml:space="preserve">1: भजन 33:8-10 - समस्त पृथ्वी प्रभु सँ डेराय। संसारक सभ निवासी हुनका पर आदर-सत्कार भ' क' ठाढ़ रहथि! किएक तँ ओ बजैत छलाह आ से पूरा भऽ गेलनि। ओ आज्ञा देलथिन, आ ओ दृढ़तापूर्वक ठाढ़ भ’ गेल। प्रभु जाति-जाति सभक सलाह केँ बेकार क’ दैत छथिन। ओ लोकक योजना केँ विफल क' दैत छथि।</w:t>
      </w:r>
    </w:p>
    <w:p/>
    <w:p>
      <w:r xmlns:w="http://schemas.openxmlformats.org/wordprocessingml/2006/main">
        <w:t xml:space="preserve">2: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छैक, ओकरा ओ शक्ति बढ़बैत छैक।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अय्यूब 28:12 मुदा बुद्धि कतय भेटत? आ बुझबाक स्थान कतय अछि?</w:t>
      </w:r>
    </w:p>
    <w:p/>
    <w:p>
      <w:r xmlns:w="http://schemas.openxmlformats.org/wordprocessingml/2006/main">
        <w:t xml:space="preserve">नौकरी के सवाल जतय बुद्धि आ समझ भेट सकैत अछि।</w:t>
      </w:r>
    </w:p>
    <w:p/>
    <w:p>
      <w:r xmlns:w="http://schemas.openxmlformats.org/wordprocessingml/2006/main">
        <w:t xml:space="preserve">1. "बुद्धि कतय सँ अबैत अछि?"</w:t>
      </w:r>
    </w:p>
    <w:p/>
    <w:p>
      <w:r xmlns:w="http://schemas.openxmlformats.org/wordprocessingml/2006/main">
        <w:t xml:space="preserve">2. "समझक खोज"।</w:t>
      </w:r>
    </w:p>
    <w:p/>
    <w:p>
      <w:r xmlns:w="http://schemas.openxmlformats.org/wordprocessingml/2006/main">
        <w:t xml:space="preserve">1. नीतिवचन 4:7 - "बुद्धि सबसँ पैघ बात अछि; तेँ बुद्धि प्राप्त करू।</w:t>
      </w:r>
    </w:p>
    <w:p/>
    <w:p>
      <w:r xmlns:w="http://schemas.openxmlformats.org/wordprocessingml/2006/main">
        <w:t xml:space="preserve">2. याकूब 1:5 - "जँ अहाँ सभ मे सँ कियो बुद्धिक कमी अछि तँ ओ परमेश्वर सँ माँगय जे सभ लोक केँ उदारतापूर्वक दैत अछि आ डाँट नहि दैत अछि, तखन ओकरा देल जायत।"</w:t>
      </w:r>
    </w:p>
    <w:p/>
    <w:p>
      <w:r xmlns:w="http://schemas.openxmlformats.org/wordprocessingml/2006/main">
        <w:t xml:space="preserve">अय्यूब 28:13 मनुष्य एकर कीमत नहि जनैत अछि। आ ने जीवित लोकक देश मे भेटैत अछि।</w:t>
      </w:r>
    </w:p>
    <w:p/>
    <w:p>
      <w:r xmlns:w="http://schemas.openxmlformats.org/wordprocessingml/2006/main">
        <w:t xml:space="preserve">बुद्धिक दाम अज्ञात अछि आ जीवित लोक मे नहि भेटैत अछि ।</w:t>
      </w:r>
    </w:p>
    <w:p/>
    <w:p>
      <w:r xmlns:w="http://schemas.openxmlformats.org/wordprocessingml/2006/main">
        <w:t xml:space="preserve">1. बुद्धिक अथाह मूल्य</w:t>
      </w:r>
    </w:p>
    <w:p/>
    <w:p>
      <w:r xmlns:w="http://schemas.openxmlformats.org/wordprocessingml/2006/main">
        <w:t xml:space="preserve">2. अपरिचित स्थान पर बुद्धिक खोज</w:t>
      </w:r>
    </w:p>
    <w:p/>
    <w:p>
      <w:r xmlns:w="http://schemas.openxmlformats.org/wordprocessingml/2006/main">
        <w:t xml:space="preserve">1. नीतिवचन 4:7 - बुद्धि प्रमुख बात अछि; तेँ बुद्धि पाउ, आ अपन सभ भेटि कऽ बुझि जाउ।</w:t>
      </w:r>
    </w:p>
    <w:p/>
    <w:p>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अय्यूब 28:14 गहराई कहैत अछि, “ई हमरा मे नहि अछि।”</w:t>
      </w:r>
    </w:p>
    <w:p/>
    <w:p>
      <w:r xmlns:w="http://schemas.openxmlformats.org/wordprocessingml/2006/main">
        <w:t xml:space="preserve">गहींर आ समुद्र दुनू घोषणा करैत अछि जे ओकर भीतर बुद्धि नहि भेटि सकैत अछि ।</w:t>
      </w:r>
    </w:p>
    <w:p/>
    <w:p>
      <w:r xmlns:w="http://schemas.openxmlformats.org/wordprocessingml/2006/main">
        <w:t xml:space="preserve">1. सच्चा बुद्धि के जानना : गहराई स परे बुद्धि के खोज</w:t>
      </w:r>
    </w:p>
    <w:p/>
    <w:p>
      <w:r xmlns:w="http://schemas.openxmlformats.org/wordprocessingml/2006/main">
        <w:t xml:space="preserve">2. परमेश् वरक बुद्धि : अपना सँ परे बुद्धिक खोज</w:t>
      </w:r>
    </w:p>
    <w:p/>
    <w:p>
      <w:r xmlns:w="http://schemas.openxmlformats.org/wordprocessingml/2006/main">
        <w:t xml:space="preserve">1. नीतिवचन 2:6-7 - कारण प्रभु बुद्धि दैत छथि; हुनकर मुँह सँ ज्ञान आ समझ निकलैत अछि। ओ सोझ लोकक लेल सुदृढ़ बुद्धिक संग्रह करैत छथि। ईमानदारी स चलै वाला के लेल ओ ढाल छै।</w:t>
      </w:r>
    </w:p>
    <w:p/>
    <w:p>
      <w:r xmlns:w="http://schemas.openxmlformats.org/wordprocessingml/2006/main">
        <w:t xml:space="preserve">2. याकूब 1:5-6 - जँ अहाँ सभ मे सँ कियो बुद्धिक कमी अछि तँ ओ परमेश्वर सँ माँगय, जे सभ केँ बिना कोनो निंदाक उदारता सँ दैत छथि, तखन ओकरा देल जायत। मुदा ओ विश् वास सँ माँगय, कोनो संदेह नहि, कारण जे संदेह करैत अछि, ओ समुद्रक लहरि जकाँ अछि जे हवाक कारणेँ धकेलल आ उछालल जाइत अछि।</w:t>
      </w:r>
    </w:p>
    <w:p/>
    <w:p>
      <w:r xmlns:w="http://schemas.openxmlformats.org/wordprocessingml/2006/main">
        <w:t xml:space="preserve">अय्यूब 28:15 सोनाक बदला मे एकरा नहि भेटि सकैत अछि आ ने चानी केँ ओकर दाम मे तौलल जायत।</w:t>
      </w:r>
    </w:p>
    <w:p/>
    <w:p>
      <w:r xmlns:w="http://schemas.openxmlformats.org/wordprocessingml/2006/main">
        <w:t xml:space="preserve">अंश एहन चीजक गप्प करैत अछि जे सोना वा चानी सँ नहि कीनल जा सकैत अछि ।</w:t>
      </w:r>
    </w:p>
    <w:p/>
    <w:p>
      <w:r xmlns:w="http://schemas.openxmlformats.org/wordprocessingml/2006/main">
        <w:t xml:space="preserve">1. नाप स परे वस्तुक मूल्य</w:t>
      </w:r>
    </w:p>
    <w:p/>
    <w:p>
      <w:r xmlns:w="http://schemas.openxmlformats.org/wordprocessingml/2006/main">
        <w:t xml:space="preserve">2. भगवान् के आशीर्वाद के अमात्रा योग्यता</w:t>
      </w:r>
    </w:p>
    <w:p/>
    <w:p>
      <w:r xmlns:w="http://schemas.openxmlformats.org/wordprocessingml/2006/main">
        <w:t xml:space="preserve">1. मत्ती 6:19-21 - "पृथ्वी पर अपना लेल खजाना नहि जमा करू, जतय पतंग आ जंग नष्ट करैत अछि आ जतय चोर घुसि क' चोरा लैत अछि, बल्कि स्वर्ग मे अपना लेल धन जमा करू, जतय ने पतंग आ ने जंग नष्ट करैत अछि आ कतय।" चोर घुसि क' चोरी नहि करैत अछि, कारण जतय अहाँक खजाना अछि, ओतहि अहाँक मोन सेहो रहत।"</w:t>
      </w:r>
    </w:p>
    <w:p/>
    <w:p>
      <w:r xmlns:w="http://schemas.openxmlformats.org/wordprocessingml/2006/main">
        <w:t xml:space="preserve">2. भजन 37:4 - "प्रभु मे आनन्दित रहू, ओ अहाँ केँ हृदयक इच्छा देथिन।"</w:t>
      </w:r>
    </w:p>
    <w:p/>
    <w:p>
      <w:r xmlns:w="http://schemas.openxmlformats.org/wordprocessingml/2006/main">
        <w:t xml:space="preserve">अय्यूब 28:16 एकर मोल ओफीरक सोना, कीमती गोमेद आ नीलमणि सँ नहि कयल जा सकैत अछि।</w:t>
      </w:r>
    </w:p>
    <w:p/>
    <w:p>
      <w:r xmlns:w="http://schemas.openxmlformats.org/wordprocessingml/2006/main">
        <w:t xml:space="preserve">बुद्धिक मूल्य कोनो अनमोल पाथरसँ बेसी अछि ।</w:t>
      </w:r>
    </w:p>
    <w:p/>
    <w:p>
      <w:r xmlns:w="http://schemas.openxmlformats.org/wordprocessingml/2006/main">
        <w:t xml:space="preserve">1: हमरा सभकेँ सभसँ बेसी बुद्धिक खोज करबाक चाही, कारण ई कोनो भौतिक सम्पत्तिसँ बेसी मूल्यवान होइत अछि।</w:t>
      </w:r>
    </w:p>
    <w:p/>
    <w:p>
      <w:r xmlns:w="http://schemas.openxmlformats.org/wordprocessingml/2006/main">
        <w:t xml:space="preserve">2: बुद्धि एकटा एहन खजाना अछि जे मौद्रिक रूप सँ नहि नापल जाइत अछि, आ भगवान् केर खोज सँ मात्र भेटैत अछि।</w:t>
      </w:r>
    </w:p>
    <w:p/>
    <w:p>
      <w:r xmlns:w="http://schemas.openxmlformats.org/wordprocessingml/2006/main">
        <w:t xml:space="preserve">1: नीतिवचन 3:13-14 - "धन्य अछि जे बुद्धि पाबैत अछि आ जे बुद्धि पाबैत अछि, किएक त' ओकर लाभ चानी सँ नीक आ ओकर लाभ सोना सँ नीक।"</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अय्यूब 28:17 सोना आ स्फटिक ओकर बराबरी नहि क’ सकैत अछि, आ ओकर आदान-प्रदान नीक सोनाक गहना मे नहि होयत।</w:t>
      </w:r>
    </w:p>
    <w:p/>
    <w:p>
      <w:r xmlns:w="http://schemas.openxmlformats.org/wordprocessingml/2006/main">
        <w:t xml:space="preserve">बुद्धिक मूल्य कोनो भौतिक सम्पत्ति सँ बेसी अछि ।</w:t>
      </w:r>
    </w:p>
    <w:p/>
    <w:p>
      <w:r xmlns:w="http://schemas.openxmlformats.org/wordprocessingml/2006/main">
        <w:t xml:space="preserve">1. बुद्धिक मूल्य : पदार्थक जीवन कोना जीबी</w:t>
      </w:r>
    </w:p>
    <w:p/>
    <w:p>
      <w:r xmlns:w="http://schemas.openxmlformats.org/wordprocessingml/2006/main">
        <w:t xml:space="preserve">2. हृदयक धन : आध्यात्मिक धनक शक्ति</w:t>
      </w:r>
    </w:p>
    <w:p/>
    <w:p>
      <w:r xmlns:w="http://schemas.openxmlformats.org/wordprocessingml/2006/main">
        <w:t xml:space="preserve">1. नीतिवचन 16:16 - सोना सँ कतेक नीक बुद्धि भेटब! समझ प्राप्त करब चानी स बेसी चुनब अछि।</w:t>
      </w:r>
    </w:p>
    <w:p/>
    <w:p>
      <w:r xmlns:w="http://schemas.openxmlformats.org/wordprocessingml/2006/main">
        <w:t xml:space="preserve">2. याकूब 3:17 - मुदा ऊपर सँ आयल बुद्धि पहिने शुद्ध अछि, तखन शांतिपूर्ण, कोमल, तर्कक लेल खुलल, दया आ नीक फल सँ भरल, निष्पक्ष आ निश्छल अछि।</w:t>
      </w:r>
    </w:p>
    <w:p/>
    <w:p>
      <w:r xmlns:w="http://schemas.openxmlformats.org/wordprocessingml/2006/main">
        <w:t xml:space="preserve">अय्यूब 28:18 कोरल वा मोतीक कोनो जिक्र नहि होयत, कारण बुद्धिक दाम माणिक सँ बेसी अछि।</w:t>
      </w:r>
    </w:p>
    <w:p/>
    <w:p>
      <w:r xmlns:w="http://schemas.openxmlformats.org/wordprocessingml/2006/main">
        <w:t xml:space="preserve">सांसारिक धन आ खजाना सँ बेसी बुद्धिक मूल्य अछि।</w:t>
      </w:r>
    </w:p>
    <w:p/>
    <w:p>
      <w:r xmlns:w="http://schemas.openxmlformats.org/wordprocessingml/2006/main">
        <w:t xml:space="preserve">1. बुद्धिक मूल्य: अय्यूब 28:18 पर एक नजरि</w:t>
      </w:r>
    </w:p>
    <w:p/>
    <w:p>
      <w:r xmlns:w="http://schemas.openxmlformats.org/wordprocessingml/2006/main">
        <w:t xml:space="preserve">2. माणिक सँ बेसी कीमती: अय्यूब 28:18 हमरा सभ केँ की सिखाबैत अछि</w:t>
      </w:r>
    </w:p>
    <w:p/>
    <w:p>
      <w:r xmlns:w="http://schemas.openxmlformats.org/wordprocessingml/2006/main">
        <w:t xml:space="preserve">1. नीतिवचन 3:13-18 - बुद्धिक मूल्य</w:t>
      </w:r>
    </w:p>
    <w:p/>
    <w:p>
      <w:r xmlns:w="http://schemas.openxmlformats.org/wordprocessingml/2006/main">
        <w:t xml:space="preserve">2. याकूब 3:13-18 - ऊपर सँ बुद्धि</w:t>
      </w:r>
    </w:p>
    <w:p/>
    <w:p>
      <w:r xmlns:w="http://schemas.openxmlformats.org/wordprocessingml/2006/main">
        <w:t xml:space="preserve">अय्यूब 28:19 इथियोपियाक पुखराज ओकर बराबर नहि होयत आ ने ओकर मूल्य शुद्ध सोना सँ कयल जायत।</w:t>
      </w:r>
    </w:p>
    <w:p/>
    <w:p>
      <w:r xmlns:w="http://schemas.openxmlformats.org/wordprocessingml/2006/main">
        <w:t xml:space="preserve">इथियोपिया के पुखराज के तुलना बुद्धि स॑ नै करलऽ जाब॑ सकै छै, आरू एकरऽ आदान-प्रदान शुद्ध सोना के साथ नै करलऽ जाब॑ सकै छै ।</w:t>
      </w:r>
    </w:p>
    <w:p/>
    <w:p>
      <w:r xmlns:w="http://schemas.openxmlformats.org/wordprocessingml/2006/main">
        <w:t xml:space="preserve">1. बुद्धिक अप्रतिम मूल्य</w:t>
      </w:r>
    </w:p>
    <w:p/>
    <w:p>
      <w:r xmlns:w="http://schemas.openxmlformats.org/wordprocessingml/2006/main">
        <w:t xml:space="preserve">2. धन पर बुद्धिक खोज</w:t>
      </w:r>
    </w:p>
    <w:p/>
    <w:p>
      <w:r xmlns:w="http://schemas.openxmlformats.org/wordprocessingml/2006/main">
        <w:t xml:space="preserve">1. नीतिवचन 3:13-15 - धन्य अछि जे बुद्धि पाबैत अछि आ जे बुद्धि पाबैत अछि, किएक त’ ओकरा सँ लाभ चानी सँ नीक आ ओकर लाभ सोना सँ नीक। गहना सॅं बेसी कीमती छथि, आ अहाँक इच्छाक कोनो वस्तुक तुलना हुनका सॅं नहि भ' सकैत अछि ।</w:t>
      </w:r>
    </w:p>
    <w:p/>
    <w:p>
      <w:r xmlns:w="http://schemas.openxmlformats.org/wordprocessingml/2006/main">
        <w:t xml:space="preserve">2. मत्ती 6:19-21 - पृथ्वी पर अपना लेल धन नहि जमा करू, जतय पतंग आ जंग नष्ट करैत अछि आ जतय चोर घुसि क’ चोरा लैत अछि, बल्कि स्वर्ग मे अपना लेल धन जमा करू, जतय ने पतंग आ ने जंग नष्ट करैत अछि आ जतय चोर घुसि कऽ चोरी नहि करू। कारण, जतय अहाँक खजाना अछि, ओतहि अहाँक मोन सेहो रहत।</w:t>
      </w:r>
    </w:p>
    <w:p/>
    <w:p>
      <w:r xmlns:w="http://schemas.openxmlformats.org/wordprocessingml/2006/main">
        <w:t xml:space="preserve">अय्यूब 28:20 तखन बुद्धि कतय सँ अबैत अछि? आ बुझबाक स्थान कतय अछि?</w:t>
      </w:r>
    </w:p>
    <w:p/>
    <w:p>
      <w:r xmlns:w="http://schemas.openxmlformats.org/wordprocessingml/2006/main">
        <w:t xml:space="preserve">अय्यूब बुद्धि के उत्पत्ति आरू समझ के स्थान के बारे में चिंतन करै छै।</w:t>
      </w:r>
    </w:p>
    <w:p/>
    <w:p>
      <w:r xmlns:w="http://schemas.openxmlformats.org/wordprocessingml/2006/main">
        <w:t xml:space="preserve">1. बुद्धिक खोज: अय्यूबक परीक्षा 28:20</w:t>
      </w:r>
    </w:p>
    <w:p/>
    <w:p>
      <w:r xmlns:w="http://schemas.openxmlformats.org/wordprocessingml/2006/main">
        <w:t xml:space="preserve">2. समझ कतय भेटत: अय्यूब 28:20 पर एक नजरि</w:t>
      </w:r>
    </w:p>
    <w:p/>
    <w:p>
      <w:r xmlns:w="http://schemas.openxmlformats.org/wordprocessingml/2006/main">
        <w:t xml:space="preserve">1. नीतिवचन 2:6-7 "किएक तँ प्रभु बुद्धि दैत छथि; हुनकर मुँह सँ ज्ञान आ समझ निकलैत अछि; ओ सोझ लोकक लेल नीक बुद्धि जमा करैत छथि; ओ निष्ठापूर्वक चलय बला सभक लेल ढाल छथि।"</w:t>
      </w:r>
    </w:p>
    <w:p/>
    <w:p>
      <w:r xmlns:w="http://schemas.openxmlformats.org/wordprocessingml/2006/main">
        <w:t xml:space="preserve">2. याकूब 1:5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अय्यूब 28:21 ई देखि सभ जीवित लोकक नजरि सँ नुकायल अछि आ आकाशक चिड़ै सभ सँ नजदीक राखल गेल अछि।</w:t>
      </w:r>
    </w:p>
    <w:p/>
    <w:p>
      <w:r xmlns:w="http://schemas.openxmlformats.org/wordprocessingml/2006/main">
        <w:t xml:space="preserve">अय्यूब बुद्धि के रहस्यमय आ नुकायल स्वभाव पर प्रकाश दैत छथि |</w:t>
      </w:r>
    </w:p>
    <w:p/>
    <w:p>
      <w:r xmlns:w="http://schemas.openxmlformats.org/wordprocessingml/2006/main">
        <w:t xml:space="preserve">1. "बुद्धि कतय भेटैत अछि?"</w:t>
      </w:r>
    </w:p>
    <w:p/>
    <w:p>
      <w:r xmlns:w="http://schemas.openxmlformats.org/wordprocessingml/2006/main">
        <w:t xml:space="preserve">2. "छुपल जगह मे बुद्धिक खोज"।</w:t>
      </w:r>
    </w:p>
    <w:p/>
    <w:p>
      <w:r xmlns:w="http://schemas.openxmlformats.org/wordprocessingml/2006/main">
        <w:t xml:space="preserve">1. नीतिवचन 2:4-5 "जँ अहाँ ओकरा चानी जकाँ खोजब आ ओकरा नुकायल खजाना जकाँ खोजब, तखन अहाँ सभ परमेश् वरक भय बुझब आ परमेश् वरक ज्ञान पाबि लेब।"</w:t>
      </w:r>
    </w:p>
    <w:p/>
    <w:p>
      <w:r xmlns:w="http://schemas.openxmlformats.org/wordprocessingml/2006/main">
        <w:t xml:space="preserve">2. भजन 119:105 "अहाँक वचन हमर पएरक लेल दीपक आ हमर बाट पर इजोत अछि।"</w:t>
      </w:r>
    </w:p>
    <w:p/>
    <w:p>
      <w:r xmlns:w="http://schemas.openxmlformats.org/wordprocessingml/2006/main">
        <w:t xml:space="preserve">अय्यूब 28:22 विनाश आ मृत्यु कहैत अछि, हम सभ एकर प्रसिद्धि कान सँ सुनने छी।</w:t>
      </w:r>
    </w:p>
    <w:p/>
    <w:p>
      <w:r xmlns:w="http://schemas.openxmlformats.org/wordprocessingml/2006/main">
        <w:t xml:space="preserve">अंश में विनाश आ मृत्यु के बात छै जे बुद्धि के प्रसिद्धि स परिचित छैथ।</w:t>
      </w:r>
    </w:p>
    <w:p/>
    <w:p>
      <w:r xmlns:w="http://schemas.openxmlformats.org/wordprocessingml/2006/main">
        <w:t xml:space="preserve">1. बुद्धिक भय : अज्ञात केँ आत्मसात करब सीखब</w:t>
      </w:r>
    </w:p>
    <w:p/>
    <w:p>
      <w:r xmlns:w="http://schemas.openxmlformats.org/wordprocessingml/2006/main">
        <w:t xml:space="preserve">2. बुद्धि के शक्ति : जीवन के चुनौती के नेविगेट करब</w:t>
      </w:r>
    </w:p>
    <w:p/>
    <w:p>
      <w:r xmlns:w="http://schemas.openxmlformats.org/wordprocessingml/2006/main">
        <w:t xml:space="preserve">1. नीतिवचन 4:7-9 "बुद्धि सबसँ पैघ बात अछि; तेँ बुद्धि प्राप्त करू। आ अपन समस्त ज्ञान प्राप्त करू। ओकरा ऊपर उठाउ, आ ओ अहाँ केँ बढाओत। जखन अहाँ ओकरा गला लगा लेब तखन ओ अहाँक आदर मे आनत। ओ।" तोहर माथ पर कृपाक आभूषण देथिन, ओ तोरा महिमाक मुकुट सौंपतीह।”</w:t>
      </w:r>
    </w:p>
    <w:p/>
    <w:p>
      <w:r xmlns:w="http://schemas.openxmlformats.org/wordprocessingml/2006/main">
        <w:t xml:space="preserve">2. याकूब 3:13-18 "अहाँ सभ मे के बुद्धिमान आ ज्ञान सँ सम्पन्न अछि? ओ अपन काज केँ नीक-नीकता सँ नम्रता सँ देखाबथि। मुदा जँ अहाँ सभक हृदय मे कटु ईर्ष्या आ झगड़ा अछि तँ महिमा नहि करू।" , आ सत्यक विरुद्ध झूठ नहि बाजू।ई बुद्धि ऊपर सँ नहि उतरैत अछि, बल् कि सांसारिक, कामुक, शैतानी अछि।किएक तँ जतऽ ईर्ष्या आ झगड़ा होइत अछि, ओतहि भ्रम आ सभ अधलाह काज होइत अछि।मुदा ऊपर सँ जे बुद्धि अछि से पहिने शुद्ध अछि, तखन शांतिप्रिय, सौम्य आ सहज व्यवहार करय बला, दया आ नीक फल सँ भरल, बिना पक्षपात के आ बिना पाखंड के। आ धार्मिकता के फल शांति मे बोओल जाइत अछि जे शांति बनबैत अछि।"</w:t>
      </w:r>
    </w:p>
    <w:p/>
    <w:p>
      <w:r xmlns:w="http://schemas.openxmlformats.org/wordprocessingml/2006/main">
        <w:t xml:space="preserve">अय्यूब 28:23 परमेश् वर एकर बाट बुझैत छथि आ ओकर स् थान सेहो जनैत छथि।</w:t>
      </w:r>
    </w:p>
    <w:p/>
    <w:p>
      <w:r xmlns:w="http://schemas.openxmlformats.org/wordprocessingml/2006/main">
        <w:t xml:space="preserve">भगवान् बुद्धि के उत्पत्ति आ गंतव्य के जानैत छथि ।</w:t>
      </w:r>
    </w:p>
    <w:p/>
    <w:p>
      <w:r xmlns:w="http://schemas.openxmlformats.org/wordprocessingml/2006/main">
        <w:t xml:space="preserve">1: बुद्धि भगवान् सँ भेटैत अछि आ ओकर उद्देश्य अछि जे हमरा सभ केँ हुनका लग ल' जाय।</w:t>
      </w:r>
    </w:p>
    <w:p/>
    <w:p>
      <w:r xmlns:w="http://schemas.openxmlformats.org/wordprocessingml/2006/main">
        <w:t xml:space="preserve">2: हम भगवान् पर भरोसा क सकैत छी जे ओ हमरा सभ केँ ज्ञान प्राप्त करबा मे मदद करताह आ ओकर उपयोग हमरा सभक लाभ मे करताह।</w:t>
      </w:r>
    </w:p>
    <w:p/>
    <w:p>
      <w:r xmlns:w="http://schemas.openxmlformats.org/wordprocessingml/2006/main">
        <w:t xml:space="preserve">1: नीतिवचन 2:6-8 - कारण, प्रभु बुद्धि दैत छथि। हुनकर मुँह सँ ज्ञान आ समझ निकलैत अछि। ओ सोझ लोकक लेल सुदृढ़ बुद्धिक संग्रह करैत छथि। जे निष्ठापूर्वक चलैत छथि, न्यायक बाट पर पहरा दैत छथि आ अपन संत सभक बाट पर नजरि रखैत छथि, हुनका लेल ओ ढाल छथि |</w:t>
      </w:r>
    </w:p>
    <w:p/>
    <w:p>
      <w:r xmlns:w="http://schemas.openxmlformats.org/wordprocessingml/2006/main">
        <w:t xml:space="preserve">2: याकूब 1:5 - जँ अहाँ सभ मे सँ कियो बुद्धिक कमी अछि तँ अहाँ सभ केँ परमेश् वर सँ माँगबाक चाही, जे बिना दोष पाबि सभ केँ उदारता सँ दैत छथि, आ ई अहाँ सभ केँ देल जायत।</w:t>
      </w:r>
    </w:p>
    <w:p/>
    <w:p>
      <w:r xmlns:w="http://schemas.openxmlformats.org/wordprocessingml/2006/main">
        <w:t xml:space="preserve">अय्यूब 28:24 किएक तँ ओ पृथ् वीक छोर दिस तकैत अछि आ समस्त आकाशक नीचाँ देखैत अछि।</w:t>
      </w:r>
    </w:p>
    <w:p/>
    <w:p>
      <w:r xmlns:w="http://schemas.openxmlformats.org/wordprocessingml/2006/main">
        <w:t xml:space="preserve">अय्यूब परमेश् वरक बुद्धि आ संसार केँ देखबाक आ बुझबाक हुनकर क्षमता पर चिंतन क' रहल छथि।</w:t>
      </w:r>
    </w:p>
    <w:p/>
    <w:p>
      <w:r xmlns:w="http://schemas.openxmlformats.org/wordprocessingml/2006/main">
        <w:t xml:space="preserve">1: भगवान् हमर ज्ञान आ समझक अंतिम स्रोत छथि।</w:t>
      </w:r>
    </w:p>
    <w:p/>
    <w:p>
      <w:r xmlns:w="http://schemas.openxmlformats.org/wordprocessingml/2006/main">
        <w:t xml:space="preserve">2: कठिनाई आ दुखक समय मे सेहो भगवानक बुद्धि आ शक्ति मे सान्त्वना पाबि सकैत छी।</w:t>
      </w:r>
    </w:p>
    <w:p/>
    <w:p>
      <w:r xmlns:w="http://schemas.openxmlformats.org/wordprocessingml/2006/main">
        <w:t xml:space="preserve">1: यशायाह 40:28 - की अहाँ नहि जनैत छी? अहाँ सभ नहि सुनने छी? प्रभु सनातन परमेश् वर छथि, पृथ् वी के छोर के सृष्टिकर्ता छथि। ओ थाकि जायत आ ने थाकि जायत, आ ओकर समझ केओ नहि बुझि सकैत अछि।</w:t>
      </w:r>
    </w:p>
    <w:p/>
    <w:p>
      <w:r xmlns:w="http://schemas.openxmlformats.org/wordprocessingml/2006/main">
        <w:t xml:space="preserve">2: याकूब 1:5 - जँ अहाँ सभ मे सँ कियो बुद्धिक कमी अछि तँ अहाँ सभ केँ परमेश् वर सँ माँगबाक चाही, जे बिना दोष पाबि सभ केँ उदारता सँ दैत छथि, आ ई अहाँ सभ केँ देल जायत।</w:t>
      </w:r>
    </w:p>
    <w:p/>
    <w:p>
      <w:r xmlns:w="http://schemas.openxmlformats.org/wordprocessingml/2006/main">
        <w:t xml:space="preserve">अय्यूब 28:25 हवाक लेल वजन बनेबाक लेल। ओ पानि केँ नाप सँ तौलैत अछि।</w:t>
      </w:r>
    </w:p>
    <w:p/>
    <w:p>
      <w:r xmlns:w="http://schemas.openxmlformats.org/wordprocessingml/2006/main">
        <w:t xml:space="preserve">हवा आ पानि पर भगवानक नियंत्रण छनि, प्रत्येकक नाप निर्धारित करैत छथि |</w:t>
      </w:r>
    </w:p>
    <w:p/>
    <w:p>
      <w:r xmlns:w="http://schemas.openxmlformats.org/wordprocessingml/2006/main">
        <w:t xml:space="preserve">1. भगवान् समस्त सृष्टि पर सार्वभौम छथि आ कोनो पदार्थ बहुत छोट वा पैघ नहि होथि जे हुनका नियंत्रित नहि क' सकैत छथि।</w:t>
      </w:r>
    </w:p>
    <w:p/>
    <w:p>
      <w:r xmlns:w="http://schemas.openxmlformats.org/wordprocessingml/2006/main">
        <w:t xml:space="preserve">2. परमेश् वरक प्रेम आ ज्ञान हमरा सभक जीवनक छोट-छोट विवरण धरि पसरल अछि।</w:t>
      </w:r>
    </w:p>
    <w:p/>
    <w:p>
      <w:r xmlns:w="http://schemas.openxmlformats.org/wordprocessingml/2006/main">
        <w:t xml:space="preserve">1. भजन 103:19 - प्रभु स्वर्ग मे अपन सिंहासन स्थापित कएने छथि, आ हुनकर राज्य सभ पर राज करैत छथि।</w:t>
      </w:r>
    </w:p>
    <w:p/>
    <w:p>
      <w:r xmlns:w="http://schemas.openxmlformats.org/wordprocessingml/2006/main">
        <w:t xml:space="preserve">2. मत्ती 10:29-31 - की दू टा गौरैया एक पाइ मे नहि बेचल जाइत अछि? आ ओहि मे सँ एको गोटे अहाँक पिता सँ अलग नहि खसि पड़त। मुदा अहाँक माथक केश धरि सभ गिनल गेल अछि। तेँ डेराउ नहि; अहाँ कतेको गौरैया सँ बेसी मूल्यवान छी।</w:t>
      </w:r>
    </w:p>
    <w:p/>
    <w:p>
      <w:r xmlns:w="http://schemas.openxmlformats.org/wordprocessingml/2006/main">
        <w:t xml:space="preserve">अय्यूब 28:26 जखन ओ बरखाक लेल आ गरजबाक लेल एकटा बाट बनौलनि।</w:t>
      </w:r>
    </w:p>
    <w:p/>
    <w:p>
      <w:r xmlns:w="http://schemas.openxmlformats.org/wordprocessingml/2006/main">
        <w:t xml:space="preserve">ई अंश तत्वऽ खास करी क॑ बरसात आरू गरजऽ क॑ नियंत्रित करै म॑ परमेश्वर केरऽ शक्ति के बात करै छै ।</w:t>
      </w:r>
    </w:p>
    <w:p/>
    <w:p>
      <w:r xmlns:w="http://schemas.openxmlformats.org/wordprocessingml/2006/main">
        <w:t xml:space="preserve">1: भगवान् सब वस्तु पर नियंत्रण रखैत छथि, प्राकृतिक तत्व पर सेहो।</w:t>
      </w:r>
    </w:p>
    <w:p/>
    <w:p>
      <w:r xmlns:w="http://schemas.openxmlformats.org/wordprocessingml/2006/main">
        <w:t xml:space="preserve">2: हम भगवान पर भरोसा क सकैत छी, ओहो अराजकता आ अनिश्चितताक समय मे।</w:t>
      </w:r>
    </w:p>
    <w:p/>
    <w:p>
      <w:r xmlns:w="http://schemas.openxmlformats.org/wordprocessingml/2006/main">
        <w:t xml:space="preserve">1: भजन 147:17-18 ओ अपन बर्फ केँ टुकड़ी जकाँ बाहर फेकि दैत छथि, हुनकर जाड़क आगू के ठाढ़ भ’ सकैत अछि? ओ अपन वचन पठा दैत अछि आ ओकरा सभ केँ पिघला दैत अछि, अपन हवा बहबैत अछि आ पानि बहबैत अछि।</w:t>
      </w:r>
    </w:p>
    <w:p/>
    <w:p>
      <w:r xmlns:w="http://schemas.openxmlformats.org/wordprocessingml/2006/main">
        <w:t xml:space="preserve">2: यिर्मयाह 10:13 जखन ओ अपन आवाज बजबैत छथि तखन आकाश मे पानि केर भीड़ होइत अछि आ ओ पृथ्वीक छोर सँ वाष्प केँ चढ़ा दैत छथि। बरखाक संग बिजली बनबैत अछि आ अपन खजाना मे सँ हवा निकालैत अछि।</w:t>
      </w:r>
    </w:p>
    <w:p/>
    <w:p>
      <w:r xmlns:w="http://schemas.openxmlformats.org/wordprocessingml/2006/main">
        <w:t xml:space="preserve">अय्यूब 28:27 तखन ओ एकरा देखि क’ सुनौलनि। ओ ओकरा तैयार केलक, हँ, आ ओकरा खोजि लेलक।</w:t>
      </w:r>
    </w:p>
    <w:p/>
    <w:p>
      <w:r xmlns:w="http://schemas.openxmlformats.org/wordprocessingml/2006/main">
        <w:t xml:space="preserve">भगवान् गुप्त बुद्धि के खोज करै वाला के प्रकट करै छै।</w:t>
      </w:r>
    </w:p>
    <w:p/>
    <w:p>
      <w:r xmlns:w="http://schemas.openxmlformats.org/wordprocessingml/2006/main">
        <w:t xml:space="preserve">1: जीवनक मार्गक खोज करबाक लेल भगवानक गुप्त बुद्धिक खोज करू।</w:t>
      </w:r>
    </w:p>
    <w:p/>
    <w:p>
      <w:r xmlns:w="http://schemas.openxmlformats.org/wordprocessingml/2006/main">
        <w:t xml:space="preserve">2: भगवान् ओहि लोक केँ रहस्य प्रकट करताह जे गंभीरता सँ हुनकर खोज करैत छथि।</w:t>
      </w:r>
    </w:p>
    <w:p/>
    <w:p>
      <w:r xmlns:w="http://schemas.openxmlformats.org/wordprocessingml/2006/main">
        <w:t xml:space="preserve">1: यिर्मयाह 29:13 - अहाँ हमरा ताकब आ हमरा पाबि लेब जखन अहाँ हमरा पूरा मोन सँ खोजब।</w:t>
      </w:r>
    </w:p>
    <w:p/>
    <w:p>
      <w:r xmlns:w="http://schemas.openxmlformats.org/wordprocessingml/2006/main">
        <w:t xml:space="preserve">2: याकूब 1:5 - जँ अहाँ सभ मे सँ कियो बुद्धिक कमी अछि तँ ओ परमेश् वर सँ माँगय, जे सभ केँ उदारतापूर्वक आ बिना कोनो निन्दा दैत अछि, तखन ओकरा देल जायत।</w:t>
      </w:r>
    </w:p>
    <w:p/>
    <w:p>
      <w:r xmlns:w="http://schemas.openxmlformats.org/wordprocessingml/2006/main">
        <w:t xml:space="preserve">अय्यूब 28:28 ओ मनुष्य केँ कहलथिन, “देखू, प्रभुक भय, बुद्धि अछि। आ अधलाह सँ हटि जायब बुझनाई थिक।</w:t>
      </w:r>
    </w:p>
    <w:p/>
    <w:p>
      <w:r xmlns:w="http://schemas.openxmlformats.org/wordprocessingml/2006/main">
        <w:t xml:space="preserve">ई अंश बताबै छै कि प्रभु केरऽ भय में बुद्धि मिलै छै आरू बुराई स॑ दूर रहला स॑ समझ मिलै छै ।</w:t>
      </w:r>
    </w:p>
    <w:p/>
    <w:p>
      <w:r xmlns:w="http://schemas.openxmlformats.org/wordprocessingml/2006/main">
        <w:t xml:space="preserve">1: प्रभु के नजर में बुद्धिमान होना</w:t>
      </w:r>
    </w:p>
    <w:p/>
    <w:p>
      <w:r xmlns:w="http://schemas.openxmlformats.org/wordprocessingml/2006/main">
        <w:t xml:space="preserve">2: नीक आ अधलाहक अंतर बुझब</w:t>
      </w:r>
    </w:p>
    <w:p/>
    <w:p>
      <w:r xmlns:w="http://schemas.openxmlformats.org/wordprocessingml/2006/main">
        <w:t xml:space="preserve">1: नीतिवचन 3:7 - "अपन नजरि मे बुद्धिमान नहि बनू; प्रभु सँ डेराउ आ अधलाह सँ बचू।"</w:t>
      </w:r>
    </w:p>
    <w:p/>
    <w:p>
      <w:r xmlns:w="http://schemas.openxmlformats.org/wordprocessingml/2006/main">
        <w:t xml:space="preserve">2: रोमियो 12:2 - "एहि संसारक नमूनाक अनुरूप नहि बनू, बल् कि अपन मनक नवीकरण सँ परिवर्तित भ' जाउ। तखन अहाँ परमेश् वरक इच्छा की अछि, ओकर नीक, प्रसन्न आ सिद्ध इच्छा अछि, तकरा परखल आ अनुमोदन क' सकब।"</w:t>
      </w:r>
    </w:p>
    <w:p/>
    <w:p>
      <w:r xmlns:w="http://schemas.openxmlformats.org/wordprocessingml/2006/main">
        <w:t xml:space="preserve">अय्यूब अध्याय २९ मे अय्यूब केरऽ नॉस्टेलजिक चिंतन के बारे म॑ कहलऽ गेलऽ छै कि ओकरऽ पूर्व समृद्धि आरू अपनऽ साथी सिनी के बीच ओकरा जे सम्मान आरू सम्मान मिलै छेलै । ओ अपन बीतल आशीर्वादक विपरीत अपन वर्तमान दुखक संग करैत छथि, ओहि दिन मे वापसीक लालसा करैत छथि ।</w:t>
      </w:r>
    </w:p>
    <w:p/>
    <w:p>
      <w:r xmlns:w="http://schemas.openxmlformats.org/wordprocessingml/2006/main">
        <w:t xml:space="preserve">पहिल पैराग्राफ: अय्यूब ई वर्णन स शुरू करैत छथि जे कोना ओ ओहि दिनक लेल तरसैत छथि जखन परमेश् वर हुनका पर नजरि रखैत छलाह, हुनका अपन दिव्य प्रकाश आ मार्गदर्शन प्रदान करैत छलाह। ओ परमेश् वरक अनुग्रह आ ओकर संग जे समृद्धि भेटल छल, तकर स्मरण करैत छथि (अय्यूब 29:1-6)।</w:t>
      </w:r>
    </w:p>
    <w:p/>
    <w:p>
      <w:r xmlns:w="http://schemas.openxmlformats.org/wordprocessingml/2006/main">
        <w:t xml:space="preserve">दोसर पैराग्राफ : अय्यूब अपन अधिकार आ प्रभावक स्थिति पर जोर दैत लोकक बीच कतेक उच्च सम्मानित छलाह से मोन पाड़ैत छथि। ओ एहि बात पर प्रकाश दैत छथि जे कोना सभ हुनका आदर देखौलनि, हुनकर सलाह लेलनि आ हुनकर बुद्धि सँ लाभ उठौलनि (अय्यूब 29:7-17)।</w:t>
      </w:r>
    </w:p>
    <w:p/>
    <w:p>
      <w:r xmlns:w="http://schemas.openxmlformats.org/wordprocessingml/2006/main">
        <w:t xml:space="preserve">3 पैराग्राफ : अय्यूब व्यक्त करैत छथि जे कोना ओ जरूरतमंद के मदद करैत छलाह, हुनकर तरफ स न्याय के वकालत करैत छलाह। ओ अपना केँ उत्पीड़ित लोकक रक्षक बतबैत छथि, विधवा आ अनाथ केँ सहायता दैत छथि (अय्यूब 29:18-25)।</w:t>
      </w:r>
    </w:p>
    <w:p/>
    <w:p>
      <w:r xmlns:w="http://schemas.openxmlformats.org/wordprocessingml/2006/main">
        <w:t xml:space="preserve">संक्षेप मे, २.</w:t>
      </w:r>
    </w:p>
    <w:p>
      <w:r xmlns:w="http://schemas.openxmlformats.org/wordprocessingml/2006/main">
        <w:t xml:space="preserve">अय्यूब के उनतीस अध्याय में प्रस्तुत कयल गेल अछि :</w:t>
      </w:r>
    </w:p>
    <w:p>
      <w:r xmlns:w="http://schemas.openxmlformats.org/wordprocessingml/2006/main">
        <w:t xml:space="preserve">नॉस्टेलजिक प्रतिबिंब, 1999।</w:t>
      </w:r>
    </w:p>
    <w:p>
      <w:r xmlns:w="http://schemas.openxmlformats.org/wordprocessingml/2006/main">
        <w:t xml:space="preserve">आ अय्यूब द्वारा अपन पूर्व समृद्धि आ सम्मानक संबंध मे व्यक्त कयल गेल लालसा।</w:t>
      </w:r>
    </w:p>
    <w:p/>
    <w:p>
      <w:r xmlns:w="http://schemas.openxmlformats.org/wordprocessingml/2006/main">
        <w:t xml:space="preserve">विगत आशीर्वाद के स्मरण के माध्यम स संस्मरण के उजागर करब,</w:t>
      </w:r>
    </w:p>
    <w:p>
      <w:r xmlns:w="http://schemas.openxmlformats.org/wordprocessingml/2006/main">
        <w:t xml:space="preserve">आ व्यक्तिगत प्रभाव कें उजागर करय कें माध्यम सं प्राप्त सामाजिक स्थिति पर जोर देनाय.</w:t>
      </w:r>
    </w:p>
    <w:p>
      <w:r xmlns:w="http://schemas.openxmlformats.org/wordprocessingml/2006/main">
        <w:t xml:space="preserve">व्यक्तिगत पहचान के खोज के संबंध में दिखालऽ गेलऽ धर्मशास्त्रीय चिंतन के उल्लेख करना अय्यूब के किताब के भीतर दुख के परिप्रेक्ष्य के प्रतिनिधित्व करै वाला एक मूर्त रूप ।</w:t>
      </w:r>
    </w:p>
    <w:p/>
    <w:p>
      <w:r xmlns:w="http://schemas.openxmlformats.org/wordprocessingml/2006/main">
        <w:t xml:space="preserve">अय्यूब 29:1 अय्यूब अपन दृष्टान्त आगू बढ़बैत कहलनि।</w:t>
      </w:r>
    </w:p>
    <w:p/>
    <w:p>
      <w:r xmlns:w="http://schemas.openxmlformats.org/wordprocessingml/2006/main">
        <w:t xml:space="preserve">अय्यूब अपन पूर्व जीवनक आनन्द पर चिंतन करैत छथि आ अपन वर्तमान दुखक विलाप करैत छथि ।</w:t>
      </w:r>
    </w:p>
    <w:p/>
    <w:p>
      <w:r xmlns:w="http://schemas.openxmlformats.org/wordprocessingml/2006/main">
        <w:t xml:space="preserve">1. जीवनक आशीर्वाद केँ मोन राखब आ धन्यवाद देबाक चाही, ओहो कठिनाईक समय मे।</w:t>
      </w:r>
    </w:p>
    <w:p/>
    <w:p>
      <w:r xmlns:w="http://schemas.openxmlformats.org/wordprocessingml/2006/main">
        <w:t xml:space="preserve">2. हमर विश्वास हमरा सभ केँ कष्ट सहबा मे मदद क' सकैत अछि आओर भरोसा क' सकैत अछि जे परमेश् वर हमरा सभ केँ देखताह।</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43:2 - जखन अहाँ पानि मे सँ गुजरब तखन हम अहाँक संग रहब; जखन अहाँ नदी सभसँ गुजरब तँ ओ सभ अहाँ सभ पर झाड़ू नहि लगाओत।</w:t>
      </w:r>
    </w:p>
    <w:p/>
    <w:p>
      <w:r xmlns:w="http://schemas.openxmlformats.org/wordprocessingml/2006/main">
        <w:t xml:space="preserve">अय्यूब 29:2 जँ हम पहिने महीना जकाँ रहितहुँ, जेना ओहि दिन मे जखन परमेश् वर हमरा बचाओल गेलाह।</w:t>
      </w:r>
    </w:p>
    <w:p/>
    <w:p>
      <w:r xmlns:w="http://schemas.openxmlformats.org/wordprocessingml/2006/main">
        <w:t xml:space="preserve">अय्यूब ओहि दिनक लेल तरसैत छथि जखन परमेश् वर हुनकर रक्षा करथिन आ हुनकर जीवन शांतिपूर्ण आ समृद्ध छलनि।</w:t>
      </w:r>
    </w:p>
    <w:p/>
    <w:p>
      <w:r xmlns:w="http://schemas.openxmlformats.org/wordprocessingml/2006/main">
        <w:t xml:space="preserve">1. भगवानक रक्षा जीवन मे आशीर्वाद आ आनन्द दैत अछि।</w:t>
      </w:r>
    </w:p>
    <w:p/>
    <w:p>
      <w:r xmlns:w="http://schemas.openxmlformats.org/wordprocessingml/2006/main">
        <w:t xml:space="preserve">2. कठिन समय मे रक्षाक लेल भगवान पर भरोसा कोना कयल जाय।</w:t>
      </w:r>
    </w:p>
    <w:p/>
    <w:p>
      <w:r xmlns:w="http://schemas.openxmlformats.org/wordprocessingml/2006/main">
        <w:t xml:space="preserve">1. भजन 91:4 - ओ अहाँ केँ अपन पंख सँ झाँपि देत, आ हुनकर पाँखिक नीचाँ अहाँ केँ शरण भेटत।</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अय्यूब 29:3 जखन हुनकर मोमबत्ती हमर माथ पर चमकल आ जखन हुनकर इजोत सँ हम अन्हार मे चललहुँ।</w:t>
      </w:r>
    </w:p>
    <w:p/>
    <w:p>
      <w:r xmlns:w="http://schemas.openxmlformats.org/wordprocessingml/2006/main">
        <w:t xml:space="preserve">अय्यूब एकटा आनन्द आ सुरक्षा के समय पर चिंतन करैत छथि जखन परमेश् वर हुनका संग छलाह, अन्हार मे इजोत प्रदान करैत छलाह।</w:t>
      </w:r>
    </w:p>
    <w:p/>
    <w:p>
      <w:r xmlns:w="http://schemas.openxmlformats.org/wordprocessingml/2006/main">
        <w:t xml:space="preserve">1. अन्हार मे एकटा मोमबत्ती : जीवनक संघर्ष मे भगवान हमरा सभ केँ कोना मार्गदर्शन करैत छथि</w:t>
      </w:r>
    </w:p>
    <w:p/>
    <w:p>
      <w:r xmlns:w="http://schemas.openxmlformats.org/wordprocessingml/2006/main">
        <w:t xml:space="preserve">2. अपन सबसँ अन्हार क्षण मे भगवानक प्रेमक प्रकाश केँ आत्मसात करब</w:t>
      </w:r>
    </w:p>
    <w:p/>
    <w:p>
      <w:r xmlns:w="http://schemas.openxmlformats.org/wordprocessingml/2006/main">
        <w:t xml:space="preserve">1. यशायाह 9:2 - अन्हार मे चलय बला लोक सभ एकटा पैघ इजोत देखलक; जे सभ गहींर अन्हारक देश मे रहैत छल, ओकरा सभ पर इजोत चमकि गेल अछि।</w:t>
      </w:r>
    </w:p>
    <w:p/>
    <w:p>
      <w:r xmlns:w="http://schemas.openxmlformats.org/wordprocessingml/2006/main">
        <w:t xml:space="preserve">2. भजन 119:105 - अहाँक वचन हमर पएरक लेल दीपक आ हमर बाट पर इजोत अछि।</w:t>
      </w:r>
    </w:p>
    <w:p/>
    <w:p>
      <w:r xmlns:w="http://schemas.openxmlformats.org/wordprocessingml/2006/main">
        <w:t xml:space="preserve">अय्यूब 29:4 जेना हम अपन युवावस्था मे छलहुँ, जखन परमेश् वरक रहस्य हमर तम्बू पर छल।</w:t>
      </w:r>
    </w:p>
    <w:p/>
    <w:p>
      <w:r xmlns:w="http://schemas.openxmlformats.org/wordprocessingml/2006/main">
        <w:t xml:space="preserve">अय्यूब अपनऽ युवावस्था के दिनऽ के बारे में चिंतन करै छै जब॑ वू परमेश् वर के नजदीक छेलै आरू ओकरा पर ओकरऽ रहस्य छेलै ।</w:t>
      </w:r>
    </w:p>
    <w:p/>
    <w:p>
      <w:r xmlns:w="http://schemas.openxmlformats.org/wordprocessingml/2006/main">
        <w:t xml:space="preserve">1: हमरा सभ केँ जीवन भरि परमेश् वरक नजदीक रहबाक प्रयास करबाक चाही, ठीक ओहिना जेना अय्यूब अपन युवावस्था मे केने छलाह।</w:t>
      </w:r>
    </w:p>
    <w:p/>
    <w:p>
      <w:r xmlns:w="http://schemas.openxmlformats.org/wordprocessingml/2006/main">
        <w:t xml:space="preserve">2: भगवानक सान्निध्य मे रहबाक आनन्द केँ कहियो नहि बिसरबाक चाही, ओहो जखन हमरा सभ केँ कष्टक अनुभव होइत अछि।</w:t>
      </w:r>
    </w:p>
    <w:p/>
    <w:p>
      <w:r xmlns:w="http://schemas.openxmlformats.org/wordprocessingml/2006/main">
        <w:t xml:space="preserve">1: भजन 16:11 "अहाँ हमरा जीवनक बाट बताबैत छी; अहाँक सान्निध्य मे आनन्दक पूर्णता अछि; अहाँक दहिना कात अनन्त काल धरि भोग अछि।"</w:t>
      </w:r>
    </w:p>
    <w:p/>
    <w:p>
      <w:r xmlns:w="http://schemas.openxmlformats.org/wordprocessingml/2006/main">
        <w:t xml:space="preserve">2: व्यवस्था 4:29-31 "मुदा ओतहि सँ अहाँ अपन परमेश् वर केँ तकब आ हुनका पाबि लेब, जँ अहाँ सभ मोन आ पूरा प्राण सँ हुनकर खोज करब। जखन अहाँ संकट मे रहब आ ई सभ बात।" अंतिम समय मे तोरा पर आबि जायब, तोहें अपन परमेश् वर परमेश् वर लग घुरि कऽ हुनकर आवाज मानब।कारण परमेश् वर परमेश् वर दयालु परमेश् वर छथि।ओ अहाँ सभ केँ नहि छोड़ताह आ ने अहाँ सभ केँ नष्ट करताह आ नहिये अहाँ सभक पूर्वज सभक संग कयल गेल वाचा केँ बिसरि जेताह जकर ओ शपथ लेने छलाह हुनकर."</w:t>
      </w:r>
    </w:p>
    <w:p/>
    <w:p>
      <w:r xmlns:w="http://schemas.openxmlformats.org/wordprocessingml/2006/main">
        <w:t xml:space="preserve">अय्यूब 29:5 जखन सर्वशक्तिमान हमरा संग छलाह, जखन हमर बच्चा सभ हमरा लग छल।</w:t>
      </w:r>
    </w:p>
    <w:p/>
    <w:p>
      <w:r xmlns:w="http://schemas.openxmlformats.org/wordprocessingml/2006/main">
        <w:t xml:space="preserve">अय्यूब ओहि समय पर चिंतन करैत छथि जखन परमेश् वर एखनो हुनका संग छलाह आ हुनकर बच्चा सभ हुनका चारू कात छलाह।</w:t>
      </w:r>
    </w:p>
    <w:p/>
    <w:p>
      <w:r xmlns:w="http://schemas.openxmlformats.org/wordprocessingml/2006/main">
        <w:t xml:space="preserve">1: भगवान सदिखन हमरा सभक संग रहैत छथि आ हमरा सभ केँ पूर्णताक भाव तखन होइत अछि जखन हम सभ अपन प्रियजन सँ घिरल रहैत छी।</w:t>
      </w:r>
    </w:p>
    <w:p/>
    <w:p>
      <w:r xmlns:w="http://schemas.openxmlformats.org/wordprocessingml/2006/main">
        <w:t xml:space="preserve">2: ओहि समय के पाछू घुमि क' देखि सकब जखन भगवान नजदीक छलाह आ हमरा सभ के जिनका सं प्रेम करैत छी हुनका सं घिरल छलहुं, हमरा सभ के खुशी आ संतोष के भाव आबि सकैत अछि.</w:t>
      </w:r>
    </w:p>
    <w:p/>
    <w:p>
      <w:r xmlns:w="http://schemas.openxmlformats.org/wordprocessingml/2006/main">
        <w:t xml:space="preserve">1: भजन 16:11 - अहाँ हमरा जीवनक बाट बताबैत छी; अहाँक सान्निध्य मे आनन्दक पूर्णता अछि। अहाँक दहिना हाथ मे सदाक लेल भोग अछि।</w:t>
      </w:r>
    </w:p>
    <w:p/>
    <w:p>
      <w:r xmlns:w="http://schemas.openxmlformats.org/wordprocessingml/2006/main">
        <w:t xml:space="preserve">2: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अय्यूब 29:6 जखन हम मक्खन सँ अपन डेग धो लेलहुँ, आ चट्टान हमरा तेल के नदी बहा देलक।</w:t>
      </w:r>
    </w:p>
    <w:p/>
    <w:p>
      <w:r xmlns:w="http://schemas.openxmlformats.org/wordprocessingml/2006/main">
        <w:t xml:space="preserve">अय्यूब के बहुत धन आ सफलता के समय याद छै जबेॅ वू मक्खन सें पैर धोबै में सक्षम छेलै आरो चट्टान सें तेल के नदी बहाय देलकै।</w:t>
      </w:r>
    </w:p>
    <w:p/>
    <w:p>
      <w:r xmlns:w="http://schemas.openxmlformats.org/wordprocessingml/2006/main">
        <w:t xml:space="preserve">1. उदारता के लहर प्रभाव : भगवान के आशीर्वाद हुनकर लोक के माध्यम स कोना बहैत अछि</w:t>
      </w:r>
    </w:p>
    <w:p/>
    <w:p>
      <w:r xmlns:w="http://schemas.openxmlformats.org/wordprocessingml/2006/main">
        <w:t xml:space="preserve">2. भगवान् के प्रचुरता के शक्ति : प्रभु के प्रचुर आशीर्वाद के उत्सव मनना</w:t>
      </w:r>
    </w:p>
    <w:p/>
    <w:p>
      <w:r xmlns:w="http://schemas.openxmlformats.org/wordprocessingml/2006/main">
        <w:t xml:space="preserve">1. भजन 18:2 - "प्रभु हमर चट्टान छथि, हमर किला आ हमर उद्धारकर्ता छथि;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नीतिवचन 24:3-4 - "बुद्धि सँ घर बनैत अछि, आ बुद्धि सँ ओ स्थापित होइत अछि; ज्ञान सँ ओकर कोठली दुर्लभ आ सुन्दर खजाना सँ भरल अछि।"</w:t>
      </w:r>
    </w:p>
    <w:p/>
    <w:p>
      <w:r xmlns:w="http://schemas.openxmlformats.org/wordprocessingml/2006/main">
        <w:t xml:space="preserve">अय्यूब 29:7 जखन हम शहरक फाटक दिस निकललहुँ, जखन हम गली मे अपन आसन तैयार केलहुँ!</w:t>
      </w:r>
    </w:p>
    <w:p/>
    <w:p>
      <w:r xmlns:w="http://schemas.openxmlformats.org/wordprocessingml/2006/main">
        <w:t xml:space="preserve">अय्यूब अपन पूर्वक वैभवक दिनक स्मरण करैत छथि जखन शहर मे हुनका सम्मान भेटैत छलनि।</w:t>
      </w:r>
    </w:p>
    <w:p/>
    <w:p>
      <w:r xmlns:w="http://schemas.openxmlformats.org/wordprocessingml/2006/main">
        <w:t xml:space="preserve">1. अतीतक स्मरण करब हमरा सभ केँ परमेश् वर जे किछु देलनि अछि, ओकर कदर करबा मे मददि क' सकैत अछि।</w:t>
      </w:r>
    </w:p>
    <w:p/>
    <w:p>
      <w:r xmlns:w="http://schemas.openxmlformats.org/wordprocessingml/2006/main">
        <w:t xml:space="preserve">2. भगवान् नीक-बेजाय सब चीजक दाता छथि आ हम सभ अपन अनुभवक उपयोग हुनका लग बढ़बाक लेल क' सकैत छी।</w:t>
      </w:r>
    </w:p>
    <w:p/>
    <w:p>
      <w:r xmlns:w="http://schemas.openxmlformats.org/wordprocessingml/2006/main">
        <w:t xml:space="preserve">1. व्यवस्था 8:2-3 - "अहाँ सभ ओहि बाट केँ मोन राखब जे अहाँ सभक परमेश् वर प्रभु अहाँ केँ एहि चालीस वर्ष धरि जंगल मे लऽ गेल छथि, जाहि सँ ओ अहाँ सभ केँ नम्र बना सकथि आ अहाँ सभ केँ ई जानि सकब जे अहाँक हृदय मे की छल, अहाँ सभ की अछि।" अपन आज्ञाक पालन करथि वा नहि।ओ अहाँ सभ केँ नम्र कऽ देलक आ अहाँ सभ केँ भूख सँ खुआ देलक आ अहाँ सभ केँ मन्ना खुआ देलक, जकरा अहाँ सभ नहि जनैत छलहुँ आ ने अहाँक पूर्वज सभ केँ बुझल छल, जाहि सँ ओ अहाँ सभ केँ ई बुझा सकय जे मनुष्य मात्र रोटी सँ नहि, बल् कि मनुक्ख सँ जीबैत अछि प्रभु के मुँह से निकलै वाला हर वचन के अनुसार जीबै छै।"</w:t>
      </w:r>
    </w:p>
    <w:p/>
    <w:p>
      <w:r xmlns:w="http://schemas.openxmlformats.org/wordprocessingml/2006/main">
        <w:t xml:space="preserve">2. भजन 103:1-2 - "हे हमर आत्मा, आ हमरा भीतर जे किछु अछि, प्रभु केँ आशीष करू, हुनकर पवित्र नाम केँ आशीर्वाद दिअ! हे हमर प्राण, प्रभु केँ आशीष करू, आ हुनकर सभ लाभ केँ नहि बिसरब"।</w:t>
      </w:r>
    </w:p>
    <w:p/>
    <w:p>
      <w:r xmlns:w="http://schemas.openxmlformats.org/wordprocessingml/2006/main">
        <w:t xml:space="preserve">अय्यूब 29:8 युवक सभ हमरा देखि नुका गेल, आ वृद्ध सभ उठि क’ ठाढ़ भ’ गेल।</w:t>
      </w:r>
    </w:p>
    <w:p/>
    <w:p>
      <w:r xmlns:w="http://schemas.openxmlformats.org/wordprocessingml/2006/main">
        <w:t xml:space="preserve">अय्यूब बतबैत छथि जे कोना हुनका देखि युवक सभ नुका जाइत छल, जखन कि बुजुर्ग सभ ठाढ़ भ' क' सम्मान देखबैत छल।</w:t>
      </w:r>
    </w:p>
    <w:p/>
    <w:p>
      <w:r xmlns:w="http://schemas.openxmlformats.org/wordprocessingml/2006/main">
        <w:t xml:space="preserve">1. सम्मानक शक्ति - सम्मानक महत्वक खोज करब आ कोना ई प्रायः अपना प्रति बेसी सम्मानक कारण बनि सकैत अछि ।</w:t>
      </w:r>
    </w:p>
    <w:p/>
    <w:p>
      <w:r xmlns:w="http://schemas.openxmlformats.org/wordprocessingml/2006/main">
        <w:t xml:space="preserve">2. बुद्धि आ उम्र - उम्र आ बुद्धिक मूल्यक परीक्षण, आ कोना एहि सँ संसारक बेसी समझ भ' सकैत अछि।</w:t>
      </w:r>
    </w:p>
    <w:p/>
    <w:p>
      <w:r xmlns:w="http://schemas.openxmlformats.org/wordprocessingml/2006/main">
        <w:t xml:space="preserve">1. नीतिवचन 22:6 - "बच्चा केँ ओहि बाट पर प्रशिक्षित करू जे ओ जेबाक चाही, आ जखन ओ बूढ़ भ' जायत तखन ओ ओहि बाट सँ नहि हटत।"</w:t>
      </w:r>
    </w:p>
    <w:p/>
    <w:p>
      <w:r xmlns:w="http://schemas.openxmlformats.org/wordprocessingml/2006/main">
        <w:t xml:space="preserve">2. 1 पत्रुस 5:5 - "एहि तरहेँ, अहाँ सभ छोट, जेठक अधीन रहू। हँ, अहाँ सभ एक-दोसरक अधीन रहू आ विनम्रताक वस्त्र पहिरि लिअ, किएक तँ परमेश् वर घमंडी सभक विरोध करैत छथि, मुदा विनम्र लोक सभ पर कृपा करैत छथि।" " .</w:t>
      </w:r>
    </w:p>
    <w:p/>
    <w:p>
      <w:r xmlns:w="http://schemas.openxmlformats.org/wordprocessingml/2006/main">
        <w:t xml:space="preserve">अय्यूब 29:9 राजकुमार सभ गप्प करबा सँ परहेज क’ क’ हुनका सभक मुँह पर हाथ राखि देलनि।</w:t>
      </w:r>
    </w:p>
    <w:p/>
    <w:p>
      <w:r xmlns:w="http://schemas.openxmlformats.org/wordprocessingml/2006/main">
        <w:t xml:space="preserve">राजकुमार सभ अय्यूबक एहि बात सँ एतेक प्रभावित भेलाह जे ओ सभ गप्प छोड़ि देलनि आ श्रद्धापूर्वक मुँह पर हाथ राखि देलनि।</w:t>
      </w:r>
    </w:p>
    <w:p/>
    <w:p>
      <w:r xmlns:w="http://schemas.openxmlformats.org/wordprocessingml/2006/main">
        <w:t xml:space="preserve">1. ईश्वरीय भाषणक शक्ति : हमर सभक वचन दोसर पर कोना प्रभावित क' सकैत अछि</w:t>
      </w:r>
    </w:p>
    <w:p/>
    <w:p>
      <w:r xmlns:w="http://schemas.openxmlformats.org/wordprocessingml/2006/main">
        <w:t xml:space="preserve">2. आदरपूर्वक सुनब : मौनक मूल्य सीखब</w:t>
      </w:r>
    </w:p>
    <w:p/>
    <w:p>
      <w:r xmlns:w="http://schemas.openxmlformats.org/wordprocessingml/2006/main">
        <w:t xml:space="preserve">1. नीतिवचन 10:19, "जखन वचन बेसी होइत अछि तखन अपराधक अभाव नहि होइत अछि, मुदा जे अपन ठोर पर रोकैत अछि, से विवेकी होइत अछि।"</w:t>
      </w:r>
    </w:p>
    <w:p/>
    <w:p>
      <w:r xmlns:w="http://schemas.openxmlformats.org/wordprocessingml/2006/main">
        <w:t xml:space="preserve">2. याकूब 3:2-5, "किएक तँ हम सभ बहुत तरहेँ ठोकर खाइत छी। आ जँ केओ अपन बात मे ठोकर नहि खाइत अछि तँ ओ सिद्ध आदमी अछि, जे अपन पूरा शरीर पर लगाम लगा सकैत अछि। जँ हम सभ मुँह मे कटहर लगाबी।" के घोड़ा के ताकि ओ हमरा सब के बात मानय, हम ओकर पूरा शरीर के सेहो मार्गदर्शन करैत छी।जहाज के सेहो देखू: भले ओ एतेक पैघ हो आ तेज हवा सं चलैत अछि, मुदा पायलट के इच्छा जतय निर्देश दैत अछि, ओतय एकटा बहुत छोट पतवार सं मार्गदर्शन कयल जाइत अछि. तहिना जीह सेहो छोट-छोट अंग अछि, तइयो ओ पैघ-पैघ बातक घमंड करैत अछि |”</w:t>
      </w:r>
    </w:p>
    <w:p/>
    <w:p>
      <w:r xmlns:w="http://schemas.openxmlformats.org/wordprocessingml/2006/main">
        <w:t xml:space="preserve">अय्यूब 29:10 कुलीन लोकनि चुप रहलाह आ हुनकर जीह मुँहक छत पर चिपकल रहथि।</w:t>
      </w:r>
    </w:p>
    <w:p/>
    <w:p>
      <w:r xmlns:w="http://schemas.openxmlformats.org/wordprocessingml/2006/main">
        <w:t xml:space="preserve">अय्यूब अपना केँ एहन स्थिति मे पाबि गेलाह जतय कुलीन लोकनि चुप रहि गेलाह आ एक शब्द नहि बजैत छलाह |</w:t>
      </w:r>
    </w:p>
    <w:p/>
    <w:p>
      <w:r xmlns:w="http://schemas.openxmlformats.org/wordprocessingml/2006/main">
        <w:t xml:space="preserve">1: विपत्तिक समय मे ई मोन राखब जरूरी अछि जे भगवान हमर सभक आराम आ शक्तिक अंतिम स्रोत छथि।</w:t>
      </w:r>
    </w:p>
    <w:p/>
    <w:p>
      <w:r xmlns:w="http://schemas.openxmlformats.org/wordprocessingml/2006/main">
        <w:t xml:space="preserve">2: जखन हमरा सभक आसपासक लोक नहि बुझैत छथि तखनो हम सभ परमेश् वरक सिद्ध योजना पर भरोसा क' सकैत छी।</w:t>
      </w:r>
    </w:p>
    <w:p/>
    <w:p>
      <w:r xmlns:w="http://schemas.openxmlformats.org/wordprocessingml/2006/main">
        <w:t xml:space="preserve">1: यशायाह 40:31 - मुदा जे सभ प्रभुक प्रतीक्षा करैत अछि, ओ सभ अपन शक्ति केँ नव बनाओत। गरुड़ जकाँ पाँखि ल' क' चढ़त, दौड़त आ थाकि नहि जायत, चलत आ बेहोश नहि होयत।</w:t>
      </w:r>
    </w:p>
    <w:p/>
    <w:p>
      <w:r xmlns:w="http://schemas.openxmlformats.org/wordprocessingml/2006/main">
        <w:t xml:space="preserve">2: भजन 91:2 - हम प्रभुक विषय मे कहब, "ओ हमर शरण आ किला छथि; हमर परमेश् वर, हम हुनका पर भरोसा करब।"</w:t>
      </w:r>
    </w:p>
    <w:p/>
    <w:p>
      <w:r xmlns:w="http://schemas.openxmlformats.org/wordprocessingml/2006/main">
        <w:t xml:space="preserve">अय्यूब 29:11 जखन कान हमर बात सुनलक तखन हमरा आशीर्वाद देलक। आँखि हमरा देखि हमरा गवाही देलक।</w:t>
      </w:r>
    </w:p>
    <w:p/>
    <w:p>
      <w:r xmlns:w="http://schemas.openxmlformats.org/wordprocessingml/2006/main">
        <w:t xml:space="preserve">अय्यूब परमेश् वरक आशीषक अनुभव कयलनि आ जीवन भरि परमेश् वरक भलाईक गवाह बनलाह।</w:t>
      </w:r>
    </w:p>
    <w:p/>
    <w:p>
      <w:r xmlns:w="http://schemas.openxmlformats.org/wordprocessingml/2006/main">
        <w:t xml:space="preserve">1: भगवान् हमरा सभ केँ आशीर्वाद दैत छथि आ अपन भलाई केँ बहुत तरहेँ देखाबैत छथि।</w:t>
      </w:r>
    </w:p>
    <w:p/>
    <w:p>
      <w:r xmlns:w="http://schemas.openxmlformats.org/wordprocessingml/2006/main">
        <w:t xml:space="preserve">2: हम सभ निश्चिंत भ' सकैत छी जे परमेश् वरक प्रेम हमरा सभक परीक्षा सभक बीच सेहो अछि।</w:t>
      </w:r>
    </w:p>
    <w:p/>
    <w:p>
      <w:r xmlns:w="http://schemas.openxmlformats.org/wordprocessingml/2006/main">
        <w:t xml:space="preserve">1: रोमियो 8:38-39 - "किएक तँ हमरा विश्वास अछि जे ने मृत्यु आ ने जीवन, ने स् वर्गदूत आ ने शासक, ने वर्तमान वस्तु आ ने आबय बला वस्तु, ने शक्ति, ने ऊँचाई आ ने गहींर, आ ने समस्त सृष्टि मे कोनो आन वस्तु।" अपन प्रभु मसीह यीशु मे हमरा सभ केँ परमेश् वरक प्रेम सँ अलग करबा मे सक्षम।”</w:t>
      </w:r>
    </w:p>
    <w:p/>
    <w:p>
      <w:r xmlns:w="http://schemas.openxmlformats.org/wordprocessingml/2006/main">
        <w:t xml:space="preserve">2: भजन 27:1 - "प्रभु हमर इजोत आ हमर उद्धार छथि; हम ककरा सँ डरब? प्रभु हमर जीवनक गढ़ छथि; हम ककरा सँ डरब?"</w:t>
      </w:r>
    </w:p>
    <w:p/>
    <w:p>
      <w:r xmlns:w="http://schemas.openxmlformats.org/wordprocessingml/2006/main">
        <w:t xml:space="preserve">अय्यूब 29:12 किएक तँ हम ओहि गरीब सभ केँ बचा लेलहुँ जे कानैत छल, आ अनाथ सभ केँ, आ जकरा सभक मददि कर’ बला कियो नहि छल।</w:t>
      </w:r>
    </w:p>
    <w:p/>
    <w:p>
      <w:r xmlns:w="http://schemas.openxmlformats.org/wordprocessingml/2006/main">
        <w:t xml:space="preserve">ई अंश अय्यूब के प्रतिबद्धता के बात करै छै कि जे जरूरतमंद छै ओकरा मदद करै के।</w:t>
      </w:r>
    </w:p>
    <w:p/>
    <w:p>
      <w:r xmlns:w="http://schemas.openxmlformats.org/wordprocessingml/2006/main">
        <w:t xml:space="preserve">1: जरूरत के समय में हमरा सब के सदिखन प्रयास करबाक चाही जे हम सब अपन आसपास के लोक के मदद आ आराम के स्रोत बनी।</w:t>
      </w:r>
    </w:p>
    <w:p/>
    <w:p>
      <w:r xmlns:w="http://schemas.openxmlformats.org/wordprocessingml/2006/main">
        <w:t xml:space="preserve">2: हमरा सब के अपन संसाधन के उपयोग ओहि के ऊपर उठाबय में करबाक चाही जे हमरा सब के समान भाग्यशाली नै अछि।</w:t>
      </w:r>
    </w:p>
    <w:p/>
    <w:p>
      <w:r xmlns:w="http://schemas.openxmlformats.org/wordprocessingml/2006/main">
        <w:t xml:space="preserve">1: याकूब 1:27 - परमेश् वर आ पिताक समक्ष शुद्ध आ निर्मल धर्म ई अछि जे अनाथ आ विधवा सभक विपत्ति मे पड़ल रहब आ अपना केँ संसार सँ निर्दोष राखब।</w:t>
      </w:r>
    </w:p>
    <w:p/>
    <w:p>
      <w:r xmlns:w="http://schemas.openxmlformats.org/wordprocessingml/2006/main">
        <w:t xml:space="preserve">2: गलाती 6:2 - एक-दोसरक भार उठाउ, आ एहि तरहेँ मसीहक व्यवस्था केँ पूरा करू।</w:t>
      </w:r>
    </w:p>
    <w:p/>
    <w:p>
      <w:r xmlns:w="http://schemas.openxmlformats.org/wordprocessingml/2006/main">
        <w:t xml:space="preserve">अय्यूब 29:13 जे नाश होबय बला छल ओकर आशीर्वाद हमरा पर आयल, आ हम विधवाक हृदय केँ हर्ष मे गाबि देलहुँ।</w:t>
      </w:r>
    </w:p>
    <w:p/>
    <w:p>
      <w:r xmlns:w="http://schemas.openxmlformats.org/wordprocessingml/2006/main">
        <w:t xml:space="preserve">अय्यूब विधवा केँ आनन्द देलनि, जे संघर्षरत लोक केँ आशा आ आशीर्वाद देलनि।</w:t>
      </w:r>
    </w:p>
    <w:p/>
    <w:p>
      <w:r xmlns:w="http://schemas.openxmlformats.org/wordprocessingml/2006/main">
        <w:t xml:space="preserve">1. परमेश् वरक प्रेम जरूरतमंद केँ आनन्द आ आशा दैत अछि।</w:t>
      </w:r>
    </w:p>
    <w:p/>
    <w:p>
      <w:r xmlns:w="http://schemas.openxmlformats.org/wordprocessingml/2006/main">
        <w:t xml:space="preserve">2. हमरा सभ केँ अय्यूब जकाँ बनबाक प्रयास करबाक चाही, जरूरतमंद केँ आशीर्वाद आ सान्त्वना देबाक चाही।</w:t>
      </w:r>
    </w:p>
    <w:p/>
    <w:p>
      <w:r xmlns:w="http://schemas.openxmlformats.org/wordprocessingml/2006/main">
        <w:t xml:space="preserve">1. भजन 10:17-18 - प्रभु, अहाँ दुःखी सभक इच्छा सुनैत छी। अहाँ हुनका सभक हृदय केँ मजबूत करब; अहाँ अपन कान अनाथ आ दबल-कुचलल लोकक संग न्याय करबाक लेल झुका देब, जाहि सँ पृथ्वीक लोक आब आतंक नहि करय।</w:t>
      </w:r>
    </w:p>
    <w:p/>
    <w:p>
      <w:r xmlns:w="http://schemas.openxmlformats.org/wordprocessingml/2006/main">
        <w:t xml:space="preserve">2. याकूब 1:27 - पिता परमेश् वरक समक्ष शुद्ध आ निर्मल धर्म ई अछि जे अनाथ आ विधवा सभक क्लेश मे देखब आ संसार सँ अपना केँ निर्दोष राखब।</w:t>
      </w:r>
    </w:p>
    <w:p/>
    <w:p>
      <w:r xmlns:w="http://schemas.openxmlformats.org/wordprocessingml/2006/main">
        <w:t xml:space="preserve">अय्यूब 29:14 हम धार्मिकता पहिरलहुँ, आ ओ हमरा कपड़ा पहिरौलक, हमर न्याय वस्त्र आ मुकुट जकाँ छल।</w:t>
      </w:r>
    </w:p>
    <w:p/>
    <w:p>
      <w:r xmlns:w="http://schemas.openxmlformats.org/wordprocessingml/2006/main">
        <w:t xml:space="preserve">एहि श्लोक मे धर्मक शक्तिक बात कयल गेल अछि जे ओहि वस्त्र जकाँ अछि जे पहिरनिहारक रक्षा आ शोभा बढ़बैत अछि |</w:t>
      </w:r>
    </w:p>
    <w:p/>
    <w:p>
      <w:r xmlns:w="http://schemas.openxmlformats.org/wordprocessingml/2006/main">
        <w:t xml:space="preserve">1. "धर्मक शक्ति"।</w:t>
      </w:r>
    </w:p>
    <w:p/>
    <w:p>
      <w:r xmlns:w="http://schemas.openxmlformats.org/wordprocessingml/2006/main">
        <w:t xml:space="preserve">2. "धर्मक वस्त्र पहिरब"।</w:t>
      </w:r>
    </w:p>
    <w:p/>
    <w:p>
      <w:r xmlns:w="http://schemas.openxmlformats.org/wordprocessingml/2006/main">
        <w:t xml:space="preserve">1. यशायाह 61:10 हम प्रभु मे बहुत आनन्दित रहब, हमर आत्मा हमर परमेश् वर मे आनन्दित होयत। ओ हमरा उद्धारक वस्त्र पहिरने छथि, हमरा धार्मिकताक वस्त्र पहिरने छथि।</w:t>
      </w:r>
    </w:p>
    <w:p/>
    <w:p>
      <w:r xmlns:w="http://schemas.openxmlformats.org/wordprocessingml/2006/main">
        <w:t xml:space="preserve">2. रोमियो 13:12 राति बहुत दूर भ’ गेल अछि, दिन लग आबि गेल अछि, तेँ हम सभ अन्हारक काज सभ केँ फेकि कऽ इजोतक कवच पहिरि ली।</w:t>
      </w:r>
    </w:p>
    <w:p/>
    <w:p>
      <w:r xmlns:w="http://schemas.openxmlformats.org/wordprocessingml/2006/main">
        <w:t xml:space="preserve">अय्यूब 29:15 हम आन्हर सभक लेल आँखि छलहुँ आ लंगड़ा सभक लेल पैर छलहुँ।</w:t>
      </w:r>
    </w:p>
    <w:p/>
    <w:p>
      <w:r xmlns:w="http://schemas.openxmlformats.org/wordprocessingml/2006/main">
        <w:t xml:space="preserve">अय्यूब एकटा दयालु आ धर्मार्थ व्यक्ति छलाह जे कम भाग्यशाली लोकक मदद करैत छलाह |</w:t>
      </w:r>
    </w:p>
    <w:p/>
    <w:p>
      <w:r xmlns:w="http://schemas.openxmlformats.org/wordprocessingml/2006/main">
        <w:t xml:space="preserve">1: करुणा आ दान : अय्यूब के उदाहरण</w:t>
      </w:r>
    </w:p>
    <w:p/>
    <w:p>
      <w:r xmlns:w="http://schemas.openxmlformats.org/wordprocessingml/2006/main">
        <w:t xml:space="preserve">2: गरीबक सेवा करबाक लेल भगवानक आह्वान</w:t>
      </w:r>
    </w:p>
    <w:p/>
    <w:p>
      <w:r xmlns:w="http://schemas.openxmlformats.org/wordprocessingml/2006/main">
        <w:t xml:space="preserve">1: मत्ती 25:35-40 - किएक तँ हम भूखल छलहुँ आ अहाँ हमरा किछु खाएलहुँ, हम प्यासल छलहुँ आ अहाँ हमरा किछु पीबय देलहुँ, हम पराया छलहुँ आ अहाँ हमरा भीतर बजौलहुँ, हमरा कपड़ाक आवश्यकता छल आ अहाँ हमरा कपड़ा पहिरा देलहुँ। हम बीमार छलहुँ आ अहाँ हमर देखभाल केलहुँ, हम जेल मे छलहुँ आ अहाँ हमरा लग आबि गेलहुँ ।</w:t>
      </w:r>
    </w:p>
    <w:p/>
    <w:p>
      <w:r xmlns:w="http://schemas.openxmlformats.org/wordprocessingml/2006/main">
        <w:t xml:space="preserve">2: याकूब 2:14-17 - हमर भाइ-बहिन, जँ कियो विश्वास करबाक दावा करैत अछि मुदा ओकर कोनो काज नहि अछि त’ एकर की फायदा? की एहन विश्वास हुनका सभ केँ बचा सकैत अछि? मानि लिअ जे कोनो भाइ वा बहिन बिना कपड़ा आ नित्य भोजनक अभाव मे छथि । जँ अहाँ सभ मे सँ कियो ओकरा सभ केँ कहय जे, “शांति सँ जाउ।” गर्म रहू आ नीक सं भोजन कराउ, मुदा ओकर शारीरिक जरूरतक बारे मे किछु नहि करैत अछि, एकर की फायदा?</w:t>
      </w:r>
    </w:p>
    <w:p/>
    <w:p>
      <w:r xmlns:w="http://schemas.openxmlformats.org/wordprocessingml/2006/main">
        <w:t xml:space="preserve">अय्यूब 29:16 हम गरीब सभक पिता छलहुँ, आ जे काज नहि जनैत छलहुँ से हम तकलहुँ।</w:t>
      </w:r>
    </w:p>
    <w:p/>
    <w:p>
      <w:r xmlns:w="http://schemas.openxmlformats.org/wordprocessingml/2006/main">
        <w:t xml:space="preserve">अय्यूब एकटा दयालु आदमी छलाह जे गरीबक देखभाल करैत छलाह आ जरूरतमंद लोकक मदद करैत छलाह भले ओ हुनकर स्थिति सँ अपरिचित होथि।</w:t>
      </w:r>
    </w:p>
    <w:p/>
    <w:p>
      <w:r xmlns:w="http://schemas.openxmlformats.org/wordprocessingml/2006/main">
        <w:t xml:space="preserve">1. यीशुक प्रेम हमरा सभ केँ जरूरतमंद लोकक सेवा करबाक लेल बाध्य करैत अछि</w:t>
      </w:r>
    </w:p>
    <w:p/>
    <w:p>
      <w:r xmlns:w="http://schemas.openxmlformats.org/wordprocessingml/2006/main">
        <w:t xml:space="preserve">2. करुणा आ दयालुता : सच्चा ईसाई धर्मक हृदय</w:t>
      </w:r>
    </w:p>
    <w:p/>
    <w:p>
      <w:r xmlns:w="http://schemas.openxmlformats.org/wordprocessingml/2006/main">
        <w:t xml:space="preserve">1. मत्ती 25:35-40 "किएक तँ हम भूखल छलहुँ आ अहाँ हमरा किछु खाए लेलहुँ, हम प्यासल छलहुँ आ अहाँ हमरा किछु पीबय देलहुँ, हम पराया छलहुँ आ अहाँ हमरा भीतर बजौलहुँ"।</w:t>
      </w:r>
    </w:p>
    <w:p/>
    <w:p>
      <w:r xmlns:w="http://schemas.openxmlformats.org/wordprocessingml/2006/main">
        <w:t xml:space="preserve">2. गलाती 5:13-14 "अहाँ सभ, हमर भाइ-बहिन सभ, स्वतंत्र रहबाक लेल बजाओल गेल छी। मुदा अपन स्वतंत्रताक उपयोग शरीर मे भोग करबाक लेल नहि करू, बल्कि प्रेम मे विनम्रतापूर्वक एक-दोसरक सेवा करू।"</w:t>
      </w:r>
    </w:p>
    <w:p/>
    <w:p>
      <w:r xmlns:w="http://schemas.openxmlformats.org/wordprocessingml/2006/main">
        <w:t xml:space="preserve">अय्यूब 29:17 हम दुष्टक जबड़ा तोड़ि देलियैक आ ओकर दाँत सँ लूट केँ उखाड़ि लेलियैक।</w:t>
      </w:r>
    </w:p>
    <w:p/>
    <w:p>
      <w:r xmlns:w="http://schemas.openxmlformats.org/wordprocessingml/2006/main">
        <w:t xml:space="preserve">अय्यूब अपन पूर्वक काज पर चिंतन करैत छथि, मोन पाड़ैत छथि जे कोना ओ दुष्ट सभक सामने ठाढ़ भ' क' हुनकर लूट-पाट छीन लैत छलाह।</w:t>
      </w:r>
    </w:p>
    <w:p/>
    <w:p>
      <w:r xmlns:w="http://schemas.openxmlformats.org/wordprocessingml/2006/main">
        <w:t xml:space="preserve">1. जे सही अछि ताहि लेल ठाढ़ हेबाक शक्ति</w:t>
      </w:r>
    </w:p>
    <w:p/>
    <w:p>
      <w:r xmlns:w="http://schemas.openxmlformats.org/wordprocessingml/2006/main">
        <w:t xml:space="preserve">2. न्याय करबाक फल</w:t>
      </w:r>
    </w:p>
    <w:p/>
    <w:p>
      <w:r xmlns:w="http://schemas.openxmlformats.org/wordprocessingml/2006/main">
        <w:t xml:space="preserve">1. नीतिवचन 21:15 - जखन न्याय कयल जाइत अछि तखन धर्मी केँ आनन्द होइत छैक मुदा दुष्ट केँ आतंक होइत छैक।</w:t>
      </w:r>
    </w:p>
    <w:p/>
    <w:p>
      <w:r xmlns:w="http://schemas.openxmlformats.org/wordprocessingml/2006/main">
        <w:t xml:space="preserve">2. यशायाह 1:17 - सही काज करब सीखू; न्याय के तलाश करू। उत्पीड़ित के रक्षा करू। पिताहीनक काज उठाउ; विधवा के मामला के गुहार लगाउ।</w:t>
      </w:r>
    </w:p>
    <w:p/>
    <w:p>
      <w:r xmlns:w="http://schemas.openxmlformats.org/wordprocessingml/2006/main">
        <w:t xml:space="preserve">अय्यूब 29:18 तखन हम कहलियनि, “हम अपन खोंता मे मरि जायब, आ बालु जकाँ अपन दिन बढ़ब।”</w:t>
      </w:r>
    </w:p>
    <w:p/>
    <w:p>
      <w:r xmlns:w="http://schemas.openxmlformats.org/wordprocessingml/2006/main">
        <w:t xml:space="preserve">अय्यूब सुरक्षित घर मे दीर्घ जीवन जीबाक इच्छा व्यक्त करैत छथि।</w:t>
      </w:r>
    </w:p>
    <w:p/>
    <w:p>
      <w:r xmlns:w="http://schemas.openxmlformats.org/wordprocessingml/2006/main">
        <w:t xml:space="preserve">1. हमरा सभक लेल परमेश् वरक योजना : अय्यूबक कथासँ कठिन समयमे प्रोत्साहन</w:t>
      </w:r>
    </w:p>
    <w:p/>
    <w:p>
      <w:r xmlns:w="http://schemas.openxmlformats.org/wordprocessingml/2006/main">
        <w:t xml:space="preserve">2. संतोषक जीवन जीब : अय्यूबक कथासँ सीख</w:t>
      </w:r>
    </w:p>
    <w:p/>
    <w:p>
      <w:r xmlns:w="http://schemas.openxmlformats.org/wordprocessingml/2006/main">
        <w:t xml:space="preserve">1. भजन 90:10 - "हमर सभक जीवनक वर्ष सत्तरि अछि, वा सामर्थ्यक कारणेँ अस्सी"।</w:t>
      </w:r>
    </w:p>
    <w:p/>
    <w:p>
      <w:r xmlns:w="http://schemas.openxmlformats.org/wordprocessingml/2006/main">
        <w:t xml:space="preserve">2. यशायाह 46:4 - "हम अहाँक बुढ़ापा धरि ओ छी, आ धूसर केश धरि हम अहाँ केँ ल' जायब! हम बनौने छी, आ हम सहब; हम अहाँ केँ ल' क' बचा लेब।"</w:t>
      </w:r>
    </w:p>
    <w:p/>
    <w:p>
      <w:r xmlns:w="http://schemas.openxmlformats.org/wordprocessingml/2006/main">
        <w:t xml:space="preserve">अय्यूब 29:19 हमर जड़ि पानि मे पसरल छल, आ हमर डारि पर भरि राति ओस पड़ल छल।</w:t>
      </w:r>
    </w:p>
    <w:p/>
    <w:p>
      <w:r xmlns:w="http://schemas.openxmlformats.org/wordprocessingml/2006/main">
        <w:t xml:space="preserve">अय्यूब अपनऽ दुखऽ स॑ पहल॑ जे समृद्धि के अनुभव करलकै, ओकरा पर चिंतन करै छै ।</w:t>
      </w:r>
    </w:p>
    <w:p/>
    <w:p>
      <w:r xmlns:w="http://schemas.openxmlformats.org/wordprocessingml/2006/main">
        <w:t xml:space="preserve">1. भगवान् हमरा सभ केँ जीवनक तूफान सँ गुजरि सकैत छथि, भले हमर सभक परिस्थिति उदास बुझाइत हो।</w:t>
      </w:r>
    </w:p>
    <w:p/>
    <w:p>
      <w:r xmlns:w="http://schemas.openxmlformats.org/wordprocessingml/2006/main">
        <w:t xml:space="preserve">2. हमरा सभकेँ अपन आशीर्वाद पर चिंतन करबाक लेल समय निकालबाक चाही, ओहो विपत्तिक समय मे।</w:t>
      </w:r>
    </w:p>
    <w:p/>
    <w:p>
      <w:r xmlns:w="http://schemas.openxmlformats.org/wordprocessingml/2006/main">
        <w:t xml:space="preserve">1. यशायाह 43:2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याकूब 1:2-4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अय्यूब 29:20 हमर महिमा हमरा मे नव छल, आ हमर धनुष हमर हाथ मे नव भ’ गेल।</w:t>
      </w:r>
    </w:p>
    <w:p/>
    <w:p>
      <w:r xmlns:w="http://schemas.openxmlformats.org/wordprocessingml/2006/main">
        <w:t xml:space="preserve">अय्यूब अपन पूर्वक समृद्धि आ आशीर्वाद पर चिंतन करैत छथि।</w:t>
      </w:r>
    </w:p>
    <w:p/>
    <w:p>
      <w:r xmlns:w="http://schemas.openxmlformats.org/wordprocessingml/2006/main">
        <w:t xml:space="preserve">1. नवीकरण के मूल्य : नौकरी के चिंतन स सबक</w:t>
      </w:r>
    </w:p>
    <w:p/>
    <w:p>
      <w:r xmlns:w="http://schemas.openxmlformats.org/wordprocessingml/2006/main">
        <w:t xml:space="preserve">2. ताजा महिमा के आशीर्वाद : भगवान् में ताकत पाना</w:t>
      </w:r>
    </w:p>
    <w:p/>
    <w:p>
      <w:r xmlns:w="http://schemas.openxmlformats.org/wordprocessingml/2006/main">
        <w:t xml:space="preserve">1. यशायाह 40:31 - मुदा जे प्रभु पर आशा रखैत छथि, ओ अपन शक्ति नव बना लेताह। गरुड़ जकाँ पाँखि पर उड़त; दौड़त आ थाकि नहि जायत, चलत आ बेहोश नहि होयत।</w:t>
      </w:r>
    </w:p>
    <w:p/>
    <w:p>
      <w:r xmlns:w="http://schemas.openxmlformats.org/wordprocessingml/2006/main">
        <w:t xml:space="preserve">2. भजन 51:10 - हे परमेश् वर, हमरा मे एकटा शुद्ध हृदय सृजन करू, आ हमरा भीतर एकटा स्थिर आत्मा केँ नव बनाउ।</w:t>
      </w:r>
    </w:p>
    <w:p/>
    <w:p>
      <w:r xmlns:w="http://schemas.openxmlformats.org/wordprocessingml/2006/main">
        <w:t xml:space="preserve">अय्यूब 29:21 लोक सभ हमरा पर कान क’ क’ प्रतीक्षा केलक आ हमर सलाह पर चुप रहल।</w:t>
      </w:r>
    </w:p>
    <w:p/>
    <w:p>
      <w:r xmlns:w="http://schemas.openxmlformats.org/wordprocessingml/2006/main">
        <w:t xml:space="preserve">अय्यूब के बुद्धि के कारण बहुत सम्मान देल गेलैन।</w:t>
      </w:r>
    </w:p>
    <w:p/>
    <w:p>
      <w:r xmlns:w="http://schemas.openxmlformats.org/wordprocessingml/2006/main">
        <w:t xml:space="preserve">1. परमेश् वरक राज् य मे ज्ञान आ प्रज्ञाक सामर्थ् य</w:t>
      </w:r>
    </w:p>
    <w:p/>
    <w:p>
      <w:r xmlns:w="http://schemas.openxmlformats.org/wordprocessingml/2006/main">
        <w:t xml:space="preserve">2. भगवान् के बुद्धि सुनना सीखना</w:t>
      </w:r>
    </w:p>
    <w:p/>
    <w:p>
      <w:r xmlns:w="http://schemas.openxmlformats.org/wordprocessingml/2006/main">
        <w:t xml:space="preserve">1. नीतिवचन 4:5-7 "बुद्धि प्राप्त करू; ज्ञान प्राप्त करू; नहि बिसरि जाउ, आ हमर मुँहक वचन सँ मुँह नहि घुमाउ। ओकरा नहि छोड़ू, ओ अहाँ केँ राखत; ओकरा सँ प्रेम करू, आ ओ अहाँक रक्षा करत।" .बुद्धिक शुरुआत ई अछि : बुद्धि प्राप्त करू, आ जे किछु भेटत, अंतर्दृष्टि प्राप्त करू।</w:t>
      </w:r>
    </w:p>
    <w:p/>
    <w:p>
      <w:r xmlns:w="http://schemas.openxmlformats.org/wordprocessingml/2006/main">
        <w:t xml:space="preserve">2. याकूब 1:5-6 "जँ अहाँ सभ मे सँ कियो बुद्धिक कमी अछि तँ ओ परमेश् वर सँ माँगय, जे सभ केँ उदारता सँ दैत छथि, आ ओकरा देल जायत जे संदेह करैत अछि, ओ समुद्रक लहरि जकाँ अछि जे हवा द्वारा चलाओल जाइत अछि आ उछालैत अछि |"</w:t>
      </w:r>
    </w:p>
    <w:p/>
    <w:p>
      <w:r xmlns:w="http://schemas.openxmlformats.org/wordprocessingml/2006/main">
        <w:t xml:space="preserve">अय्यूब 29:22 हमर बातक बाद ओ सभ फेर नहि बाजल। आ हमर बाजब हुनका सभ पर खसि पड़ल।</w:t>
      </w:r>
    </w:p>
    <w:p/>
    <w:p>
      <w:r xmlns:w="http://schemas.openxmlformats.org/wordprocessingml/2006/main">
        <w:t xml:space="preserve">अय्यूब भावुकतापूर्वक अपन निर्दोषताक गुहार लगाबैत अछि आ घोषणा करैत अछि जे ओकर बात ओकर आरोपी सभ केँ चुप क' देलक।</w:t>
      </w:r>
    </w:p>
    <w:p/>
    <w:p>
      <w:r xmlns:w="http://schemas.openxmlformats.org/wordprocessingml/2006/main">
        <w:t xml:space="preserve">1: हमरा सभकेँ एहन शब्द बजबाक प्रयास करबाक चाही जे संस्कारित आ शांति आनय, नहि कि एहन शब्द जे घृणा आ विभाजन भड़काबय।</w:t>
      </w:r>
    </w:p>
    <w:p/>
    <w:p>
      <w:r xmlns:w="http://schemas.openxmlformats.org/wordprocessingml/2006/main">
        <w:t xml:space="preserve">2: हमर सभक वचन अनुग्रह आ सत्य सँ भरल हो, जाहि सँ हम सभ परमेश् वरक प्रेम आ दयाक साधनक रूप मे उपयोग कयल जाय।</w:t>
      </w:r>
    </w:p>
    <w:p/>
    <w:p>
      <w:r xmlns:w="http://schemas.openxmlformats.org/wordprocessingml/2006/main">
        <w:t xml:space="preserve">1: कुलुस्सी 4:6 अहाँक बात सदिखन अनुग्रहपूर्ण हो, नून सँ मसालेदार हो, जाहि सँ अहाँ सभ केँ बुझल जा सकय जे अहाँ सभ केँ प्रत्येक व्यक्ति केँ कोना उत्तर देबाक चाही।</w:t>
      </w:r>
    </w:p>
    <w:p/>
    <w:p>
      <w:r xmlns:w="http://schemas.openxmlformats.org/wordprocessingml/2006/main">
        <w:t xml:space="preserve">2: नीतिवचन 18:21 मृत्यु आ जीवन जीभक सामर्थ्य मे अछि, आ जे एकरा सँ प्रेम करैत अछि, ओ एकर फल खा लेत।</w:t>
      </w:r>
    </w:p>
    <w:p/>
    <w:p>
      <w:r xmlns:w="http://schemas.openxmlformats.org/wordprocessingml/2006/main">
        <w:t xml:space="preserve">अय्यूब 29:23 ओ सभ बरखा जकाँ हमरा प्रतीक्षा करैत रहलाह। ओ सभ बादक बरखा जकाँ मुँह खोलि लेलक।</w:t>
      </w:r>
    </w:p>
    <w:p/>
    <w:p>
      <w:r xmlns:w="http://schemas.openxmlformats.org/wordprocessingml/2006/main">
        <w:t xml:space="preserve">जॉब अपन पूर्वक लोकप्रियता आ लोक द्वारा देल गेल श्रद्धा पर चिंतन करैत छथि, जेना लंबा रौदीक बाद बरखाक आशा क' रहल होथि.</w:t>
      </w:r>
    </w:p>
    <w:p/>
    <w:p>
      <w:r xmlns:w="http://schemas.openxmlformats.org/wordprocessingml/2006/main">
        <w:t xml:space="preserve">1. भगवानक आशीर्वाद अप्रत्याशित स्थान पर भेटैत अछि।</w:t>
      </w:r>
    </w:p>
    <w:p/>
    <w:p>
      <w:r xmlns:w="http://schemas.openxmlformats.org/wordprocessingml/2006/main">
        <w:t xml:space="preserve">2. अपन प्रभावक शक्ति केँ कम नहि बुझू।</w:t>
      </w:r>
    </w:p>
    <w:p/>
    <w:p>
      <w:r xmlns:w="http://schemas.openxmlformats.org/wordprocessingml/2006/main">
        <w:t xml:space="preserve">1. मत्ती 5:13-16 - "अहाँ सभ पृथ् वीक नून छी...अहाँ सभक इजोत दोसरक सोझाँ चमकय, जाहि सँ ओ सभ अहाँक नीक काज केँ देखि क' अहाँक पिता जे स् वर्ग मे छथि, हुनकर महिमा करथि।"</w:t>
      </w:r>
    </w:p>
    <w:p/>
    <w:p>
      <w:r xmlns:w="http://schemas.openxmlformats.org/wordprocessingml/2006/main">
        <w:t xml:space="preserve">2. याकूब 5:7-8 - "एहि लेल, भाइ लोकनि, प्रभुक आगमन धरि धैर्य राखू। देखू जे कोना किसान पृथ्वीक अनमोल फलक प्रतीक्षा करैत अछि, धैर्य रखैत अछि, जाबत धरि ओकरा भोरे-भोर आ देर नहि भेटैत अछि।" बरखा होइत अछि।"</w:t>
      </w:r>
    </w:p>
    <w:p/>
    <w:p>
      <w:r xmlns:w="http://schemas.openxmlformats.org/wordprocessingml/2006/main">
        <w:t xml:space="preserve">अय्यूब 29:24 जँ हम हुनका सभ पर हँसैत छलहुँ तँ ओ सभ विश्वास नहि करैत छल। हमर चेहराक इजोत ओ सभ नीचाँ नहि फेकलक।</w:t>
      </w:r>
    </w:p>
    <w:p/>
    <w:p>
      <w:r xmlns:w="http://schemas.openxmlformats.org/wordprocessingml/2006/main">
        <w:t xml:space="preserve">अय्यूब अपन समृद्धि पर अपन पूर्व आनन्द व्यक्त करैत छथि आ कोना ई दोसरक अनुमोदन पर निर्भर नहि छल।</w:t>
      </w:r>
    </w:p>
    <w:p/>
    <w:p>
      <w:r xmlns:w="http://schemas.openxmlformats.org/wordprocessingml/2006/main">
        <w:t xml:space="preserve">1. प्रभुक आनन्द दोसरक अनुमोदन पर निर्भर नहि होइत छैक</w:t>
      </w:r>
    </w:p>
    <w:p/>
    <w:p>
      <w:r xmlns:w="http://schemas.openxmlformats.org/wordprocessingml/2006/main">
        <w:t xml:space="preserve">2. मनुष्यक स्तुति पर भगवानक अनुमोदन पर भरोसा करब</w:t>
      </w:r>
    </w:p>
    <w:p/>
    <w:p>
      <w:r xmlns:w="http://schemas.openxmlformats.org/wordprocessingml/2006/main">
        <w:t xml:space="preserve">1. यशायाह 30:18 - तेँ प्रभु अहाँ सभ पर कृपा करबाक प्रतीक्षा मे छथि, आ तेँ अहाँ सभ पर दया करबाक लेल अपना केँ ऊपर उठबैत छथि। कारण, प्रभु न्यायक परमेश् वर छथि। धन्य छथि सभ जे हुनकर प्रतीक्षा करैत छथि।</w:t>
      </w:r>
    </w:p>
    <w:p/>
    <w:p>
      <w:r xmlns:w="http://schemas.openxmlformats.org/wordprocessingml/2006/main">
        <w:t xml:space="preserve">2. उपदेशक 7:1 - अनमोल मरहम सँ नीक नाम नीक होइत छैक, आ जन्मक दिन सँ मृत्युक दिन।</w:t>
      </w:r>
    </w:p>
    <w:p/>
    <w:p>
      <w:r xmlns:w="http://schemas.openxmlformats.org/wordprocessingml/2006/main">
        <w:t xml:space="preserve">अय्यूब 29:25 हम हुनका सभक बाट चुनि क’ मुखिया बैसल रही आ सेना मे राजा जकाँ रहलहुँ, जेना शोक मनाब’ बला सभ केँ सान्त्वना दैत अछि।</w:t>
      </w:r>
    </w:p>
    <w:p/>
    <w:p>
      <w:r xmlns:w="http://schemas.openxmlformats.org/wordprocessingml/2006/main">
        <w:t xml:space="preserve">अय्यूब अपन पूर्व जीवन पर चिंतन क रहल छथि जखन ओ अपना आ अपन आसपास के संग संतुष्ट आ शांति महसूस करैत छलाह।</w:t>
      </w:r>
    </w:p>
    <w:p/>
    <w:p>
      <w:r xmlns:w="http://schemas.openxmlformats.org/wordprocessingml/2006/main">
        <w:t xml:space="preserve">1. संतोषक आराम - जीवन मे शांति आ पूर्णता भेटब।</w:t>
      </w:r>
    </w:p>
    <w:p/>
    <w:p>
      <w:r xmlns:w="http://schemas.openxmlformats.org/wordprocessingml/2006/main">
        <w:t xml:space="preserve">2. नीक जीवनक आशीर्वाद - जीवन मे नीक चीजक कदर करब सीखब।</w:t>
      </w:r>
    </w:p>
    <w:p/>
    <w:p>
      <w:r xmlns:w="http://schemas.openxmlformats.org/wordprocessingml/2006/main">
        <w:t xml:space="preserve">1. भजन 16:11 - अहाँ हमरा जीवनक बाट बताबैत छी; अहाँक सान्निध्य मे आनन्दक पूर्णता अछि। अहाँक दहिना हाथ मे सदाक लेल भोग अछि।</w:t>
      </w:r>
    </w:p>
    <w:p/>
    <w:p>
      <w:r xmlns:w="http://schemas.openxmlformats.org/wordprocessingml/2006/main">
        <w:t xml:space="preserve">2. उपदेशक 5:18-19 - देखू, हम जे नीक आ उचित देखलहुँ से अछि जे परमेश् वर जे किछु दिन देने छथि, ताहि मे खाइ-पीब आ ओहि सभ परिश्रम मे भोग करब , कारण ई ओकर भाग्य छैक। जेकरा परमेश् वर धन-दौलत आरू सम्पत्ति आरू ओकरा भोगै के सामर्थ्य देलकै, आरो ओकरो भाग्य स्वीकार करै लेली आरो ओकरोॅ मेहनत में आनन्दित होय केॅ भी ई भगवान के वरदान छेकै।</w:t>
      </w:r>
    </w:p>
    <w:p/>
    <w:p>
      <w:r xmlns:w="http://schemas.openxmlformats.org/wordprocessingml/2006/main">
        <w:t xml:space="preserve">अय्यूब अध्याय ३० मे अय्यूब केरऽ वर्तमान निराशा आरू दुख केरऽ स्थिति के चित्रण करलऽ गेलऽ छै, जेकरा ओकरऽ पूर्व समृद्धि के साथ विपरीत करलऽ गेलऽ छै । अपन मान-सम्मानक क्षति आ दोसरक उपहासक विलाप करैत छथि ।</w:t>
      </w:r>
    </w:p>
    <w:p/>
    <w:p>
      <w:r xmlns:w="http://schemas.openxmlformats.org/wordprocessingml/2006/main">
        <w:t xml:space="preserve">पहिल पैराग्राफ : अय्यूब वर्णन करैत छथि जे कोना आब हुनकर मजाक उड़ाओल जाइत छनि जे कहियो हुनका नीचाँ छलाह। ओ हुनका प्रति हुनकर तिरस्कारपूर्ण व्यवहार पर जोर दैत छथि, अपन अपमानक गहींर भाव केँ व्यक्त करैत छथि (अय्यूब 30:1-8)।</w:t>
      </w:r>
    </w:p>
    <w:p/>
    <w:p>
      <w:r xmlns:w="http://schemas.openxmlformats.org/wordprocessingml/2006/main">
        <w:t xml:space="preserve">2nd Paragraph: अय्यूब आब ओहि शारीरिक कष्ट के बारे मे कहैत छथि, जाहि मे त्वचा के बीमारी सेहो शामिल अछि जे हुनका बहुत पीड़ा आ असुविधा दैत छनि। ओ अपना केँ परमेश् वर द्वारा परित्यक्त आ समाज सँ अलग-थलग महसूस करैत अछि, उजाड़ स्थान पर रहैत अछि (अय्यूब 30:9-15)।</w:t>
      </w:r>
    </w:p>
    <w:p/>
    <w:p>
      <w:r xmlns:w="http://schemas.openxmlformats.org/wordprocessingml/2006/main">
        <w:t xml:space="preserve">तृतीय पैराग्राफ : अय्यूब अपन धन आ हैसियत के नुकसान पर अपन व्यथा व्यक्त करैत छथि | ओ अपना केँ टूटल-फूटल बर्तन सँ तुलना करैत छथि, जे गहींर दुख आ शोकक अनुभव करैत छथि (अय्यूब 30:16-23)।</w:t>
      </w:r>
    </w:p>
    <w:p/>
    <w:p>
      <w:r xmlns:w="http://schemas.openxmlformats.org/wordprocessingml/2006/main">
        <w:t xml:space="preserve">4म पैराग्राफ : अय्यूब समापन करैत छथि जे भगवान सँ न्यायक आग्रह करैत छथि, एहि पर सवाल ठाढ़ करैत छथि जे हुनका निर्दोष रहितो एतेक कष्ट किएक भोगय पड़ैत छनि। ओ दया आ अपन दुःख सँ मुक्ति के गुहार लगाबैत छथि (अय्यूब ३०:२४-३१)।</w:t>
      </w:r>
    </w:p>
    <w:p/>
    <w:p>
      <w:r xmlns:w="http://schemas.openxmlformats.org/wordprocessingml/2006/main">
        <w:t xml:space="preserve">संक्षेप मे, २.</w:t>
      </w:r>
    </w:p>
    <w:p>
      <w:r xmlns:w="http://schemas.openxmlformats.org/wordprocessingml/2006/main">
        <w:t xml:space="preserve">अय्यूब के तीस अध्याय प्रस्तुत करैत अछि :</w:t>
      </w:r>
    </w:p>
    <w:p>
      <w:r xmlns:w="http://schemas.openxmlformats.org/wordprocessingml/2006/main">
        <w:t xml:space="preserve">चित्रण, २.</w:t>
      </w:r>
    </w:p>
    <w:p>
      <w:r xmlns:w="http://schemas.openxmlformats.org/wordprocessingml/2006/main">
        <w:t xml:space="preserve">आ अय्यूब द्वारा अपन वर्तमान निराशा आ दुखक स्थितिक संबंध मे व्यक्त विलाप।</w:t>
      </w:r>
    </w:p>
    <w:p/>
    <w:p>
      <w:r xmlns:w="http://schemas.openxmlformats.org/wordprocessingml/2006/main">
        <w:t xml:space="preserve">स्थायी उपहास के माध्यम स अपमान के उजागर करब,</w:t>
      </w:r>
    </w:p>
    <w:p>
      <w:r xmlns:w="http://schemas.openxmlformats.org/wordprocessingml/2006/main">
        <w:t xml:space="preserve">आरू व्यक्तिगत पीड़ा के वर्णन के माध्यम स॑ प्राप्त शारीरिक दुःख प॑ जोर देना ।</w:t>
      </w:r>
    </w:p>
    <w:p>
      <w:r xmlns:w="http://schemas.openxmlformats.org/wordprocessingml/2006/main">
        <w:t xml:space="preserve">ईश्वरीय न्याय के खोज के संबंध में दिखालऽ गेलऽ धर्मशास्त्रीय चिंतन के उल्लेख करना अय्यूब के किताब के भीतर दुख के दृष्टिकोण के प्रतिनिधित्व करै वाला एक मूर्त रूप ।</w:t>
      </w:r>
    </w:p>
    <w:p/>
    <w:p>
      <w:r xmlns:w="http://schemas.openxmlformats.org/wordprocessingml/2006/main">
        <w:t xml:space="preserve">अय्यूब 30:1 मुदा आब हमरा सँ छोट लोक सभ हमरा उपहास करैत अछि, जकर बाप-दादा केँ हम अपन भेँड़ाक कुकुर सभक संग राखि कऽ तिरस्कार करितहुँ।</w:t>
      </w:r>
    </w:p>
    <w:p/>
    <w:p>
      <w:r xmlns:w="http://schemas.openxmlformats.org/wordprocessingml/2006/main">
        <w:t xml:space="preserve">अय्यूब एहि बातक विलाप क' रहल छथि जे हुनका सँ छोट लोक सभ हुनकर मजाक उड़ा रहल छथि, जिनका ओ अपन कुकुरक संगति मे रहबाक योग्य नहि मानितथि।</w:t>
      </w:r>
    </w:p>
    <w:p/>
    <w:p>
      <w:r xmlns:w="http://schemas.openxmlformats.org/wordprocessingml/2006/main">
        <w:t xml:space="preserve">1. कठिन समयक माध्यमे भगवानक निष्ठा</w:t>
      </w:r>
    </w:p>
    <w:p/>
    <w:p>
      <w:r xmlns:w="http://schemas.openxmlformats.org/wordprocessingml/2006/main">
        <w:t xml:space="preserve">2. विनम्रता आ एक दोसराक सम्मान करबाक महत्व</w:t>
      </w:r>
    </w:p>
    <w:p/>
    <w:p>
      <w:r xmlns:w="http://schemas.openxmlformats.org/wordprocessingml/2006/main">
        <w:t xml:space="preserve">1. भजन 73:26 - "हमर शरीर आ हृदय क्षीण भ' सकैत अछि, मुदा परमेश् वर हमर हृदयक सामर्थ् य आ हमर भाग सदाक लेल छथि।"</w:t>
      </w:r>
    </w:p>
    <w:p/>
    <w:p>
      <w:r xmlns:w="http://schemas.openxmlformats.org/wordprocessingml/2006/main">
        <w:t xml:space="preserve">2. 1 पत्रुस 5:5 - "विनम्रता मे दोसर केँ अपना सँ बेसी महत्व दियौक, अपन हित दिस नहि बल्कि अहाँ सभ मे सँ प्रत्येक केँ दोसरक हित दिस देखू।"</w:t>
      </w:r>
    </w:p>
    <w:p/>
    <w:p>
      <w:r xmlns:w="http://schemas.openxmlformats.org/wordprocessingml/2006/main">
        <w:t xml:space="preserve">अय्यूब 30:2 हँ, हुनका सभक हाथक बल हमरा कोन काज मे आबि सकैत छल, जकरा मे बुढ़ापा नष्ट भ’ गेल छल?</w:t>
      </w:r>
    </w:p>
    <w:p/>
    <w:p>
      <w:r xmlns:w="http://schemas.openxmlformats.org/wordprocessingml/2006/main">
        <w:t xml:space="preserve">अय्यूब केरऽ ई अंश बूढ़ होय के संघर्ष प॑ चिंतन करै छै आरू कोना एकरा स॑ शक्तिहीनता आरू उद्देश्य के कमी के भावना पैदा होय सकै छै ।</w:t>
      </w:r>
    </w:p>
    <w:p/>
    <w:p>
      <w:r xmlns:w="http://schemas.openxmlformats.org/wordprocessingml/2006/main">
        <w:t xml:space="preserve">1. "मर्यादा के साथ बूढ़ होना: अपनऽ बाद के सालऽ में उद्देश्य केना खोजलऽ जाय" ।</w:t>
      </w:r>
    </w:p>
    <w:p/>
    <w:p>
      <w:r xmlns:w="http://schemas.openxmlformats.org/wordprocessingml/2006/main">
        <w:t xml:space="preserve">2. "उम्र बस एकटा संख्या अछि: बुढ़ापा के फायदा के आत्मसात करब"।</w:t>
      </w:r>
    </w:p>
    <w:p/>
    <w:p>
      <w:r xmlns:w="http://schemas.openxmlformats.org/wordprocessingml/2006/main">
        <w:t xml:space="preserve">1. भजन 71:9 "वृद्धावस्था मे हमरा नहि फेकि दिअ; जखन हमर शक्ति खतम भ' जायत तखन हमरा नहि छोड़ू।"</w:t>
      </w:r>
    </w:p>
    <w:p/>
    <w:p>
      <w:r xmlns:w="http://schemas.openxmlformats.org/wordprocessingml/2006/main">
        <w:t xml:space="preserve">2. उपदेशक 12:1-7 "अपन युवावस्था मे अपन सृष्टिकर्ता केँ मोन पाड़ू, जखन कि कठिन दिन आबय सँ पहिने आ वर्ष नजदीक नहि आबि जाय जखन अहाँ कहब जे, हमरा एहि मे कोनो प्रसन्नता नहि अछि ..."</w:t>
      </w:r>
    </w:p>
    <w:p/>
    <w:p>
      <w:r xmlns:w="http://schemas.openxmlformats.org/wordprocessingml/2006/main">
        <w:t xml:space="preserve">अय्यूब 30:3 अभाव आ अकाल मे ओ सभ एकांत छलाह। पूर्वक समय मे उजाड़ आ उजड़ल जंगल मे भागैत।</w:t>
      </w:r>
    </w:p>
    <w:p/>
    <w:p>
      <w:r xmlns:w="http://schemas.openxmlformats.org/wordprocessingml/2006/main">
        <w:t xml:space="preserve">अय्यूब केरऽ दुख ओकरा अलग-थलग आरू असगर होय गेलऽ छै, कैन्हेंकि ओकरा एक उजाड़ आरू बर्बाद जंगल में भागै लेली मजबूर होय गेलऽ छै ।</w:t>
      </w:r>
    </w:p>
    <w:p/>
    <w:p>
      <w:r xmlns:w="http://schemas.openxmlformats.org/wordprocessingml/2006/main">
        <w:t xml:space="preserve">1. हमरा सभकेँ मोन राखय पड़त जे हमरा सभक अन्हार क्षणमे सेहो भगवान हमरा सभक संग रहैत छथि।</w:t>
      </w:r>
    </w:p>
    <w:p/>
    <w:p>
      <w:r xmlns:w="http://schemas.openxmlformats.org/wordprocessingml/2006/main">
        <w:t xml:space="preserve">2. हमरा सभकेँ अपन आसपासक लोकक दुख नहि बिसरबाक चाही, आ आराम आ सहाराक स्रोत बनबाक प्रयास करबाक चाही।</w:t>
      </w:r>
    </w:p>
    <w:p/>
    <w:p>
      <w:r xmlns:w="http://schemas.openxmlformats.org/wordprocessingml/2006/main">
        <w:t xml:space="preserve">1. यशायाह 43:2 - "जखन अहाँ पानि मे सँ गुजरब तखन हम अहाँक संग रहब; आ जखन अहाँ नदी सभ सँ गुजरब तखन ओ अहाँ सभ पर नहि बहत। जखन अहाँ आगि मे सँ चलब तखन अहाँ सभ नहि जरि जायब; द... लौ अहाँकेँ आगि नहि लगाओत।"</w:t>
      </w:r>
    </w:p>
    <w:p/>
    <w:p>
      <w:r xmlns:w="http://schemas.openxmlformats.org/wordprocessingml/2006/main">
        <w:t xml:space="preserve">2. रोमियो 8:38-39 - "किएक तँ हमरा विश्वास अछि जे ने मृत्यु आ ने जीवन, ने स् वर्गदूत आ ने राक्षस, ने वर्तमान आ ने भविष्य, आ ने कोनो शक्ति, ने ऊँचाई आ ने गहराई, आ ने कोनो आन समस्त सृष्टि मे।" हमरा सभ केँ परमेश् वरक प्रेम सँ अलग करबा मे सक्षम जे हमरा सभक प्रभु मसीह यीशु मे अछि।”</w:t>
      </w:r>
    </w:p>
    <w:p/>
    <w:p>
      <w:r xmlns:w="http://schemas.openxmlformats.org/wordprocessingml/2006/main">
        <w:t xml:space="preserve">अय्यूब 30:4 ओ झाड़ीक कात मे मज्जा आ मांसक लेल जुनिपरक जड़ि काटि लैत छथि।</w:t>
      </w:r>
    </w:p>
    <w:p/>
    <w:p>
      <w:r xmlns:w="http://schemas.openxmlformats.org/wordprocessingml/2006/main">
        <w:t xml:space="preserve">अय्यूब अपनऽ पतित अवस्था के विलाप करी रहलऽ छै आरू वर्णन करी रहलऽ छै कि कोना ओकरा महुआ आरू जुनिपर के जड़ खाबै में सिमटलऽ गेलऽ छै ।</w:t>
      </w:r>
    </w:p>
    <w:p/>
    <w:p>
      <w:r xmlns:w="http://schemas.openxmlformats.org/wordprocessingml/2006/main">
        <w:t xml:space="preserve">1: जखन जीवन हमरा सभ केँ नीचाँ अनैत अछि तखनो भगवानक प्रावधान मे हमरा सभ केँ आनन्द भेटि सकैत अछि।</w:t>
      </w:r>
    </w:p>
    <w:p/>
    <w:p>
      <w:r xmlns:w="http://schemas.openxmlformats.org/wordprocessingml/2006/main">
        <w:t xml:space="preserve">2: अन्हार समय मे सेहो भगवान् हमरा सभक संग रहैत छथि जे हमर सभक जरूरतक पूर्ति करथि।</w:t>
      </w:r>
    </w:p>
    <w:p/>
    <w:p>
      <w:r xmlns:w="http://schemas.openxmlformats.org/wordprocessingml/2006/main">
        <w:t xml:space="preserve">1: भजन 23:5 अहाँ हमर शत्रु सभक सोझाँ हमरा सोझाँ एकटा टेबुल तैयार करैत छी। अहाँ हमर माथ पर तेल लगाबैत छी। हमर कप उमड़ि जाइत अछि।</w:t>
      </w:r>
    </w:p>
    <w:p/>
    <w:p>
      <w:r xmlns:w="http://schemas.openxmlformats.org/wordprocessingml/2006/main">
        <w:t xml:space="preserve">2: फिलिप्पियों 4:19 हमर परमेश् वर मसीह यीशु मे महिमा मे अपन धनक अनुसार अहाँक सभ आवश्यकताक पूर्ति करताह।</w:t>
      </w:r>
    </w:p>
    <w:p/>
    <w:p>
      <w:r xmlns:w="http://schemas.openxmlformats.org/wordprocessingml/2006/main">
        <w:t xml:space="preserve">अय्यूब 30:5 ओ सभ मनुष् यक बीच सँ भगा देल गेल, (ओ सभ चोर जकाँ ओकरा सभक पाछाँ-पाछाँ चिचिया उठल।)</w:t>
      </w:r>
    </w:p>
    <w:p/>
    <w:p>
      <w:r xmlns:w="http://schemas.openxmlformats.org/wordprocessingml/2006/main">
        <w:t xml:space="preserve">अय्यूबक संगी सभ ओकरा चोरसँ उपमा दैत ओकरा अपन संगतिसँ बाहर निकालि देने अछि।</w:t>
      </w:r>
    </w:p>
    <w:p/>
    <w:p>
      <w:r xmlns:w="http://schemas.openxmlformats.org/wordprocessingml/2006/main">
        <w:t xml:space="preserve">1. भगवान् ओहि लोकक गहींर चिन्ता करैत छथि जिनका दोसर द्वारा बाहर निकालल जाइत छनि आ बिसरि जाइत छनि।</w:t>
      </w:r>
    </w:p>
    <w:p/>
    <w:p>
      <w:r xmlns:w="http://schemas.openxmlformats.org/wordprocessingml/2006/main">
        <w:t xml:space="preserve">2. संघर्षरत लोकक प्रति समझदार आ दयालु बनबाक प्रयास करबाक चाही।</w:t>
      </w:r>
    </w:p>
    <w:p/>
    <w:p>
      <w:r xmlns:w="http://schemas.openxmlformats.org/wordprocessingml/2006/main">
        <w:t xml:space="preserve">1. रोमियो 12:15 - "आनन्दित रहनिहार सभक संग आनन्दित रहू, काननिहार सभक संग कानू।"</w:t>
      </w:r>
    </w:p>
    <w:p/>
    <w:p>
      <w:r xmlns:w="http://schemas.openxmlformats.org/wordprocessingml/2006/main">
        <w:t xml:space="preserve">2. गलाती 6:2 एक-दोसरक भार उठाउ, आ एहि तरहेँ मसीहक व्यवस्था केँ पूरा करू।</w:t>
      </w:r>
    </w:p>
    <w:p/>
    <w:p>
      <w:r xmlns:w="http://schemas.openxmlformats.org/wordprocessingml/2006/main">
        <w:t xml:space="preserve">अय्यूब 30:6 घाटी सभक चट्टान सभ मे, पृथ्वीक गुफा सभ मे आ चट्टान सभ मे रहबाक लेल।</w:t>
      </w:r>
    </w:p>
    <w:p/>
    <w:p>
      <w:r xmlns:w="http://schemas.openxmlformats.org/wordprocessingml/2006/main">
        <w:t xml:space="preserve">अय्यूब अपना केँ बहिष्कृत जकाँ बुझैत छलाह, उजाड़ स्थान पर रहैत छलाह आ अपन सभटा सम्पत्ति गमा लेने छलाह।</w:t>
      </w:r>
    </w:p>
    <w:p/>
    <w:p>
      <w:r xmlns:w="http://schemas.openxmlformats.org/wordprocessingml/2006/main">
        <w:t xml:space="preserve">1: हमरा सभक प्रति भगवानक प्रेम बिना शर्त अछि, भले हम सभ अपना केँ बहिष्कृत बुझैत छी।</w:t>
      </w:r>
    </w:p>
    <w:p/>
    <w:p>
      <w:r xmlns:w="http://schemas.openxmlformats.org/wordprocessingml/2006/main">
        <w:t xml:space="preserve">2: हमरा सभकेँ मोन राखय पड़त जे जे किछु अछि ताहि लेल धन्यवाद देब, ओहो प्रतिकूलताक सामना करैत।</w:t>
      </w:r>
    </w:p>
    <w:p/>
    <w:p>
      <w:r xmlns:w="http://schemas.openxmlformats.org/wordprocessingml/2006/main">
        <w:t xml:space="preserve">1: रोमियो 8:38-39 - किएक तँ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2: 1 थिस्सलुनीकियों 5:18 - सभ परिस्थिति मे धन्यवाद दियौक; किएक तँ अहाँ सभक लेल मसीह यीशु मे परमेश् वरक इच् छा अछि।</w:t>
      </w:r>
    </w:p>
    <w:p/>
    <w:p>
      <w:r xmlns:w="http://schemas.openxmlformats.org/wordprocessingml/2006/main">
        <w:t xml:space="preserve">अय्यूब 30:7 झाड़ी सभक बीच मे ओ सभ चीत्कार करैत छलाह। बिछुआक नीचाँ ओ सभ एक ठाम जमा भ' गेल छल।</w:t>
      </w:r>
    </w:p>
    <w:p/>
    <w:p>
      <w:r xmlns:w="http://schemas.openxmlformats.org/wordprocessingml/2006/main">
        <w:t xml:space="preserve">अय्यूब अपनऽ जीवन केरऽ दशा के विलाप करै छै, एकरऽ तुलना उजाड़ परिवेश में रह॑ वाला जानवरऽ स॑ करै छै ।</w:t>
      </w:r>
    </w:p>
    <w:p/>
    <w:p>
      <w:r xmlns:w="http://schemas.openxmlformats.org/wordprocessingml/2006/main">
        <w:t xml:space="preserve">1. उजाड़क बीच आशा : कठिन स्थान पर आनन्द भेटब सीखब</w:t>
      </w:r>
    </w:p>
    <w:p/>
    <w:p>
      <w:r xmlns:w="http://schemas.openxmlformats.org/wordprocessingml/2006/main">
        <w:t xml:space="preserve">2. प्रतिकूलता पर काबू पाब : प्रयासरत समय मे ताकत ताकब</w:t>
      </w:r>
    </w:p>
    <w:p/>
    <w:p>
      <w:r xmlns:w="http://schemas.openxmlformats.org/wordprocessingml/2006/main">
        <w:t xml:space="preserve">1. भजन 139:7-10 हम अहाँक आत्मा सँ कतय जायब? आकि हम अहाँक सोझाँ सँ कतय पलायन करब? जँ हम स्वर्ग मे चढ़ब तऽ अहाँ ओतहि छी! जँ हम अपन बिछाओन सीओल मे बनाबी तँ अहाँ ओतहि छी! जँ हम भोरक पाँखि लऽ कऽ समुद्रक अन्त मे रहब तँ ओतहि अहाँक हाथ हमरा लऽ जायत आ अहाँक दहिना हाथ हमरा पकड़ि लेत।</w:t>
      </w:r>
    </w:p>
    <w:p/>
    <w:p>
      <w:r xmlns:w="http://schemas.openxmlformats.org/wordprocessingml/2006/main">
        <w:t xml:space="preserve">2. फिलिप्पियों 4:11-13 ई नहि जे हम जरूरतमंद रहबाक बात क’ रहल छी, किएक त’ हम जे कोनो परिस्थिति मे संतुष्ट रहब से सीखलहुँ। हमरा नीचाँ आनब बुझल अछि, आ प्रचुरता सेहो बुझल अछि। कोनो आ हर परिस्थिति मे हम भरपूर आ भूख, प्रचुरता आ आवश्यकताक सामना करबाक रहस्य सीख लेने छी। जे हमरा मजबूत करैत छथि हुनका माध्यमे हम सभ काज क' सकैत छी।</w:t>
      </w:r>
    </w:p>
    <w:p/>
    <w:p>
      <w:r xmlns:w="http://schemas.openxmlformats.org/wordprocessingml/2006/main">
        <w:t xml:space="preserve">अय्यूब 30:8 ओ सभ मूर्ख सभक संतान छल, हँ, नीच लोकक संतान छल।</w:t>
      </w:r>
    </w:p>
    <w:p/>
    <w:p>
      <w:r xmlns:w="http://schemas.openxmlformats.org/wordprocessingml/2006/main">
        <w:t xml:space="preserve">अय्यूब एहि बात पर चिंतन करैत छथि जे कोना हुनकर आसपासक लोक पृथ्वी सँ नीचाँ भ' गेल छथि, हुनका सभ केँ "मूर्खक संतान" आ "नीच आदमीक संतान" बतबैत छथि |</w:t>
      </w:r>
    </w:p>
    <w:p/>
    <w:p>
      <w:r xmlns:w="http://schemas.openxmlformats.org/wordprocessingml/2006/main">
        <w:t xml:space="preserve">1. खराब संबंधक खतरा - खराब चरित्रक लोकक संग जुड़बाक परिणामक खोज।</w:t>
      </w:r>
    </w:p>
    <w:p/>
    <w:p>
      <w:r xmlns:w="http://schemas.openxmlformats.org/wordprocessingml/2006/main">
        <w:t xml:space="preserve">2. कठिनाई मे ताकत भेटब - ई देखब जे अय्यूब अपन संघर्षक बीच कोना ताकत पाबि सकलाह।</w:t>
      </w:r>
    </w:p>
    <w:p/>
    <w:p>
      <w:r xmlns:w="http://schemas.openxmlformats.org/wordprocessingml/2006/main">
        <w:t xml:space="preserve">1. नीतिवचन 13:20 - "जे बुद्धिमान लोकक संग चलत, ओ बुद्धिमान होयत, मुदा मूर्खक संगी नष्ट भ' जायत।"</w:t>
      </w:r>
    </w:p>
    <w:p/>
    <w:p>
      <w:r xmlns:w="http://schemas.openxmlformats.org/wordprocessingml/2006/main">
        <w:t xml:space="preserve">2. याकूब 1:2-4 - "हमर भाइ लोकनि, जखन अहाँ सभ तरह-तरह केर परीक्षा मे पड़ब तखन ई सभटा आनन्द मानू। ई जानि जे अहाँ सभक विश् वासक परीक्षा धैर्य दैत अछि सम्पूर्ण, किछु नहि चाहैत।"</w:t>
      </w:r>
    </w:p>
    <w:p/>
    <w:p>
      <w:r xmlns:w="http://schemas.openxmlformats.org/wordprocessingml/2006/main">
        <w:t xml:space="preserve">अय्यूब 30:9 आब हम हुनकर गीत छी, हँ, हम हुनकर उपशब्द छी।</w:t>
      </w:r>
    </w:p>
    <w:p/>
    <w:p>
      <w:r xmlns:w="http://schemas.openxmlformats.org/wordprocessingml/2006/main">
        <w:t xml:space="preserve">ई अंश अय्यूब के दुख के दर्शाबै छै, कैन्हेंकि ओकरा ओकरऽ पूर्व दोस्त सिनी द्वारा मजाक उड़ाबै छै आरू ओकरऽ उपहास करलऽ जाय छै ।</w:t>
      </w:r>
    </w:p>
    <w:p/>
    <w:p>
      <w:r xmlns:w="http://schemas.openxmlformats.org/wordprocessingml/2006/main">
        <w:t xml:space="preserve">1: एक दोसरा स प्रेम करबाक आ संकट के समय एक दोसर के लेल रहबाक महत्व।</w:t>
      </w:r>
    </w:p>
    <w:p/>
    <w:p>
      <w:r xmlns:w="http://schemas.openxmlformats.org/wordprocessingml/2006/main">
        <w:t xml:space="preserve">2: दोसर के न्याय आ आलोचना करय मे बेसी जल्दी नहि करू, बल्कि ओकरा करुणा आ समझदारी देखाउ।</w:t>
      </w:r>
    </w:p>
    <w:p/>
    <w:p>
      <w:r xmlns:w="http://schemas.openxmlformats.org/wordprocessingml/2006/main">
        <w:t xml:space="preserve">1: रोमियो 12:15 - जे आनन्दित होइत अछि, ओकर संग आनन्दित रहू। शोक करयवला सभक संग शोक करू।</w:t>
      </w:r>
    </w:p>
    <w:p/>
    <w:p>
      <w:r xmlns:w="http://schemas.openxmlformats.org/wordprocessingml/2006/main">
        <w:t xml:space="preserve">2: भजन 34:17-18 - धर्मी लोक सभ चिचियाइत छथि, आ प्रभु हुनका सभक बात सुनैत छथि। ओ ओकरा सभ केँ ओकर सभ विपत्ति सँ मुक्त करैत अछि। प्रभु टूटल-फूटल हृदयक नजदीक छथि आ आत्मा मे कुचलल लोक केँ उद्धार दैत छथि |</w:t>
      </w:r>
    </w:p>
    <w:p/>
    <w:p>
      <w:r xmlns:w="http://schemas.openxmlformats.org/wordprocessingml/2006/main">
        <w:t xml:space="preserve">अय्यूब 30:10 ओ सभ हमरा सँ घृणा करैत अछि, हमरा सँ दूर भागि जाइत अछि, आ हमर मुँह पर थूक फेकबा मे नहि छोड़ैत अछि।</w:t>
      </w:r>
    </w:p>
    <w:p/>
    <w:p>
      <w:r xmlns:w="http://schemas.openxmlformats.org/wordprocessingml/2006/main">
        <w:t xml:space="preserve">ई अंश अय्यूब के आसपास के लोगऽ के अस्वीकृति आरू दुर्व्यवहार के कारण गहरा पीड़ा आरू कष्ट के खुलासा करै छै।</w:t>
      </w:r>
    </w:p>
    <w:p/>
    <w:p>
      <w:r xmlns:w="http://schemas.openxmlformats.org/wordprocessingml/2006/main">
        <w:t xml:space="preserve">1. "अस्वीकृति के शक्ति: जखन अहाँ बाहर छोड़ल जायब तखन कोना पार कयल जाय"।</w:t>
      </w:r>
    </w:p>
    <w:p/>
    <w:p>
      <w:r xmlns:w="http://schemas.openxmlformats.org/wordprocessingml/2006/main">
        <w:t xml:space="preserve">2. "अलगाव के खतरा: कठिन समय में ताकत खोजना"।</w:t>
      </w:r>
    </w:p>
    <w:p/>
    <w:p>
      <w:r xmlns:w="http://schemas.openxmlformats.org/wordprocessingml/2006/main">
        <w:t xml:space="preserve">1. यशायाह 53:3 - हुनका मनुष्य द्वारा तिरस्कृत आ अस्वीकार कयल गेल छल, एकटा दुखक आदमी आ शोक सँ परिचित।</w:t>
      </w:r>
    </w:p>
    <w:p/>
    <w:p>
      <w:r xmlns:w="http://schemas.openxmlformats.org/wordprocessingml/2006/main">
        <w:t xml:space="preserve">2. भजन 34:18 - प्रभु टूटल-फूटल हृदयक नजदीक छथि आ आत्मा मे कुचलल लोक केँ बचाबैत छथि।</w:t>
      </w:r>
    </w:p>
    <w:p/>
    <w:p>
      <w:r xmlns:w="http://schemas.openxmlformats.org/wordprocessingml/2006/main">
        <w:t xml:space="preserve">अय्यूब 30:11 किएक तँ ओ हमर डोरी खोलि कऽ हमरा कष्ट देलनि, तेँ ओ सभ सेहो हमरा सोझाँ लगाम छोड़ि देलनि।</w:t>
      </w:r>
    </w:p>
    <w:p/>
    <w:p>
      <w:r xmlns:w="http://schemas.openxmlformats.org/wordprocessingml/2006/main">
        <w:t xml:space="preserve">अय्यूब ई बात पर चिंतन करै छै कि कोना ओकरा जे पीड़ा आरू दुख होय रहलऽ छै, ओकरऽ कारण छै कि परमेश्वर ओकरऽ जीवन पर लगाम ढीला करी दै छै ।</w:t>
      </w:r>
    </w:p>
    <w:p/>
    <w:p>
      <w:r xmlns:w="http://schemas.openxmlformats.org/wordprocessingml/2006/main">
        <w:t xml:space="preserve">1. विश्वास के साथ परीक्षा के सामना केना करलऽ जाय - अय्यूब के उदाहरण के प्रयोग करना कि तीव्र दुख के बीच भी परमेश्वर पर भरोसा करना।</w:t>
      </w:r>
    </w:p>
    <w:p/>
    <w:p>
      <w:r xmlns:w="http://schemas.openxmlformats.org/wordprocessingml/2006/main">
        <w:t xml:space="preserve">2. लचीलापन मे बढ़ब - ई जांच करब जे कोना प्रतिकूलताक सामना करबा मे जॉबक लचीलापन कठिन समय सहबाक लेल एकटा मॉडल बनि सकैत अछि।</w:t>
      </w:r>
    </w:p>
    <w:p/>
    <w:p>
      <w:r xmlns:w="http://schemas.openxmlformats.org/wordprocessingml/2006/main">
        <w:t xml:space="preserve">1. यशायाह 43:2 - "जखन अहाँ पानि मे सँ गुजरब तखन हम अहाँक संग रहब; आ जखन अहाँ नदी सभ सँ गुजरब तखन ओ अहाँ सभ पर नहि बहत। जखन अहाँ आगि मे सँ चलब तखन अहाँ सभ नहि जरि जायब; द... लौ अहाँकेँ आगि नहि लगाओत।"</w:t>
      </w:r>
    </w:p>
    <w:p/>
    <w:p>
      <w:r xmlns:w="http://schemas.openxmlformats.org/wordprocessingml/2006/main">
        <w:t xml:space="preserve">2. याकूब 1:2 - "हे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w:t>
      </w:r>
    </w:p>
    <w:p/>
    <w:p>
      <w:r xmlns:w="http://schemas.openxmlformats.org/wordprocessingml/2006/main">
        <w:t xml:space="preserve">अय्यूब 30:12 हमर दहिना हाथ पर युवा उठैत अछि। ओ सभ हमर पएर धकेलि दैत अछि, आ हमरा विरुद्ध अपन विनाशक बाट उठबैत अछि।</w:t>
      </w:r>
    </w:p>
    <w:p/>
    <w:p>
      <w:r xmlns:w="http://schemas.openxmlformats.org/wordprocessingml/2006/main">
        <w:t xml:space="preserve">युवा अय्यूब के पैर के दूर धकेल रहल छै आ ओकर जीवन में विनाश मचा रहल छै।</w:t>
      </w:r>
    </w:p>
    <w:p/>
    <w:p>
      <w:r xmlns:w="http://schemas.openxmlformats.org/wordprocessingml/2006/main">
        <w:t xml:space="preserve">1: हमरा सब के अपन युवावस्था आ ऊर्जा के उपयोग दोसर के मदद में करबाक चाही, नै कि ओकर जीवन में विनाश करय में।</w:t>
      </w:r>
    </w:p>
    <w:p/>
    <w:p>
      <w:r xmlns:w="http://schemas.openxmlformats.org/wordprocessingml/2006/main">
        <w:t xml:space="preserve">2: कठिन परिस्थिति मे सेहो भगवान वफादार रहैत छथि।</w:t>
      </w:r>
    </w:p>
    <w:p/>
    <w:p>
      <w:r xmlns:w="http://schemas.openxmlformats.org/wordprocessingml/2006/main">
        <w:t xml:space="preserve">1: याकूब 1:2-4 - हमर भाइ लोकनि, जखन अहाँ सभ केँ विभिन्न परीक्षा सभक सामना करय पड़ैत अछि, तखन ई सभटा आनन्द बुझू, ई जानि जे अहाँ सभक विश्वासक परीक्षा सँ सहनशक्ति उत्पन्न होइत अछि। आ सहनशक्तिक अपन पूर्ण परिणाम हो, जाहि सँ अहाँ सभ सिद्ध आ पूर्ण भ' जाउ, जाहि मे कोनो चीजक अभाव नहि हो।</w:t>
      </w:r>
    </w:p>
    <w:p/>
    <w:p>
      <w:r xmlns:w="http://schemas.openxmlformats.org/wordprocessingml/2006/main">
        <w:t xml:space="preserve">2: रोमियो 8:28 - आ हम सभ जनैत छी जे सभ किछु एक संग भलाईक लेल काज करैत अछि जे परमेश्वर सँ प्रेम करैत अछि, जे हुनकर उद्देश्यक अनुसार बजाओल गेल अछि।</w:t>
      </w:r>
    </w:p>
    <w:p/>
    <w:p>
      <w:r xmlns:w="http://schemas.openxmlformats.org/wordprocessingml/2006/main">
        <w:t xml:space="preserve">अय्यूब 30:13 ओ सभ हमर बाट केँ बिगाड़ैत अछि, हमर विपत्ति केँ आगू बढ़बैत अछि, हुनका सभक कोनो सहायक नहि अछि।</w:t>
      </w:r>
    </w:p>
    <w:p/>
    <w:p>
      <w:r xmlns:w="http://schemas.openxmlformats.org/wordprocessingml/2006/main">
        <w:t xml:space="preserve">अय्यूब अपनऽ दुख के समय म॑ दोसरऽ स॑ मिललऽ मदद के कमी के विलाप करै छै ।</w:t>
      </w:r>
    </w:p>
    <w:p/>
    <w:p>
      <w:r xmlns:w="http://schemas.openxmlformats.org/wordprocessingml/2006/main">
        <w:t xml:space="preserve">1. "समुदाय के शक्ति: जरूरत के समय दोसर पर भरोसा करब कियैक जरूरी अछि"।</w:t>
      </w:r>
    </w:p>
    <w:p/>
    <w:p>
      <w:r xmlns:w="http://schemas.openxmlformats.org/wordprocessingml/2006/main">
        <w:t xml:space="preserve">2. "दुःख मे भगवानक उपस्थिति: पीड़ाक बीच आराम भेटब"।</w:t>
      </w:r>
    </w:p>
    <w:p/>
    <w:p>
      <w:r xmlns:w="http://schemas.openxmlformats.org/wordprocessingml/2006/main">
        <w:t xml:space="preserve">1. इब्रानी 13:5 अहाँक गप्प-सप्प मे लोभ नहि हो। अहाँ सभ जे किछु अछि ताहि सँ संतुष्ट रहू, किएक तँ ओ कहने छथि जे हम अहाँ केँ कहियो नहि छोड़ब आ ने अहाँ केँ छोड़ब।”</w:t>
      </w:r>
    </w:p>
    <w:p/>
    <w:p>
      <w:r xmlns:w="http://schemas.openxmlformats.org/wordprocessingml/2006/main">
        <w:t xml:space="preserve">2. रोमियो 12:15 जे सभ आनन्दित अछि, ओकर संग आनन्दित रहू आ काननिहार सभक संग कानू।</w:t>
      </w:r>
    </w:p>
    <w:p/>
    <w:p>
      <w:r xmlns:w="http://schemas.openxmlformats.org/wordprocessingml/2006/main">
        <w:t xml:space="preserve">अय्यूब 30:14 ओ सभ हमरा पर पानि केर चौड़ा बूंद जकाँ आबि गेल, उजाड़ मे ओ सभ हमरा पर लुढ़कि गेल।</w:t>
      </w:r>
    </w:p>
    <w:p/>
    <w:p>
      <w:r xmlns:w="http://schemas.openxmlformats.org/wordprocessingml/2006/main">
        <w:t xml:space="preserve">अय्यूब अपन निराशा आ दुख पर चिंतन करैत छथि, अपन अनुभवक तुलना एकटा भारी बाढ़ि सँ करैत छथि।</w:t>
      </w:r>
    </w:p>
    <w:p/>
    <w:p>
      <w:r xmlns:w="http://schemas.openxmlformats.org/wordprocessingml/2006/main">
        <w:t xml:space="preserve">1: भगवान् हमरा सभ केँ जीवनक बाढ़ि मे आनि सकैत छथि।</w:t>
      </w:r>
    </w:p>
    <w:p/>
    <w:p>
      <w:r xmlns:w="http://schemas.openxmlformats.org/wordprocessingml/2006/main">
        <w:t xml:space="preserve">2: अन्हार मे सेहो भगवान् हमरा सभक संग छथि।</w:t>
      </w:r>
    </w:p>
    <w:p/>
    <w:p>
      <w:r xmlns:w="http://schemas.openxmlformats.org/wordprocessingml/2006/main">
        <w:t xml:space="preserve">1: यशायाह 43:2 जखन अहाँ पानि मे सँ गुजरब तखन हम अहाँक संग रहब। जखन अहाँ नदी सभसँ गुजरब तँ ओ सभ अहाँ सभ पर झाड़ू नहि लगाओत।</w:t>
      </w:r>
    </w:p>
    <w:p/>
    <w:p>
      <w:r xmlns:w="http://schemas.openxmlformats.org/wordprocessingml/2006/main">
        <w:t xml:space="preserve">2: भजन 18:16 ओ ऊपर सँ हाथ बढ़ा क’ हमरा पकड़ि लेलक। ओ हमरा गहींर पानिसँ बाहर निकालि लेलक।</w:t>
      </w:r>
    </w:p>
    <w:p/>
    <w:p>
      <w:r xmlns:w="http://schemas.openxmlformats.org/wordprocessingml/2006/main">
        <w:t xml:space="preserve">अय्यूब 30:15 हमरा पर आतंक आबि गेल अछि, ओ हमर प्राण केँ हवा जकाँ पाछाँ पड़ैत अछि, आ हमर कल्याण मेघ जकाँ समाप्त भ’ जाइत अछि।</w:t>
      </w:r>
    </w:p>
    <w:p/>
    <w:p>
      <w:r xmlns:w="http://schemas.openxmlformats.org/wordprocessingml/2006/main">
        <w:t xml:space="preserve">अय्यूब के आत्मा के पीछा हवा जैसनऽ आतंक करी रहलऽ छै, आरू ओकरऽ बेहतर भविष्य के आशा जल्दी फीका होय रहलऽ छै ।</w:t>
      </w:r>
    </w:p>
    <w:p/>
    <w:p>
      <w:r xmlns:w="http://schemas.openxmlformats.org/wordprocessingml/2006/main">
        <w:t xml:space="preserve">1: तूफान कतबो अन्हार हो, भगवान सदिखन इजोत आ आशा प्रदान करय लेल मौजूद रहैत छथि।</w:t>
      </w:r>
    </w:p>
    <w:p/>
    <w:p>
      <w:r xmlns:w="http://schemas.openxmlformats.org/wordprocessingml/2006/main">
        <w:t xml:space="preserve">2: हमरा सभ केँ अपन परेशानी केँ कहियो परिभाषित नहि होमय देबाक चाही, आ एकर बदला मे ओहि आशा पर ध्यान देबाक चाही जे भगवान् प्रदान करैत छथि।</w:t>
      </w:r>
    </w:p>
    <w:p/>
    <w:p>
      <w:r xmlns:w="http://schemas.openxmlformats.org/wordprocessingml/2006/main">
        <w:t xml:space="preserve">1: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भजन 46:1-3 - परमेश् वर हमर सभक शरण आ सामर्थ् य छथि, विपत्ति मे बहुत वर्तमान सहायक छथि। तेँ पृथ् वी रस् ता छोड़ि कऽ पहाड़ सभ समुद्रक हृदय मे चलि जाय, ओकर पानि गर्जैत आ फेन बजबैत अछि, मुदा ओकर सूजन सँ पहाड़ काँपि रहल अछि, से हम सभ नहि डेराएब।</w:t>
      </w:r>
    </w:p>
    <w:p/>
    <w:p>
      <w:r xmlns:w="http://schemas.openxmlformats.org/wordprocessingml/2006/main">
        <w:t xml:space="preserve">अय्यूब 30:16 आब हमर प्राण हमरा पर उझलि गेल अछि। क्लेशक दिन हमरा पर आबि गेल अछि।</w:t>
      </w:r>
    </w:p>
    <w:p/>
    <w:p>
      <w:r xmlns:w="http://schemas.openxmlformats.org/wordprocessingml/2006/main">
        <w:t xml:space="preserve">अय्यूब के तीव्र कष्ट के दौर के अनुभव भ रहल छै।</w:t>
      </w:r>
    </w:p>
    <w:p/>
    <w:p>
      <w:r xmlns:w="http://schemas.openxmlformats.org/wordprocessingml/2006/main">
        <w:t xml:space="preserve">1. "दुःख के समय में भगवान के आराम"।</w:t>
      </w:r>
    </w:p>
    <w:p/>
    <w:p>
      <w:r xmlns:w="http://schemas.openxmlformats.org/wordprocessingml/2006/main">
        <w:t xml:space="preserve">2. "कठिन समय मे दृढ़ता"।</w:t>
      </w:r>
    </w:p>
    <w:p/>
    <w:p>
      <w:r xmlns:w="http://schemas.openxmlformats.org/wordprocessingml/2006/main">
        <w:t xml:space="preserve">1. भजन 23:4 - "हम अन्हार घाटी मे चलैत काल सेहो कोनो अधलाह सँ नहि डेरब, कारण अहाँ हमरा संग छी; अहाँक लाठी आ लाठी हमरा सान्त्वना दैत अछि।"</w:t>
      </w:r>
    </w:p>
    <w:p/>
    <w:p>
      <w:r xmlns:w="http://schemas.openxmlformats.org/wordprocessingml/2006/main">
        <w:t xml:space="preserve">2. मत्ती 5:4 - "धन्य अछि ओ सभ जे शोक करैत अछि, किएक तँ ओकरा सभ केँ सान्त्वना भेटतैक।"</w:t>
      </w:r>
    </w:p>
    <w:p/>
    <w:p>
      <w:r xmlns:w="http://schemas.openxmlformats.org/wordprocessingml/2006/main">
        <w:t xml:space="preserve">अय्यूब 30:17 राति मे हमर हड्डी हमरा मे छेदल जाइत अछि, आ हमर नस मे कोनो आराम नहि होइत अछि।</w:t>
      </w:r>
    </w:p>
    <w:p/>
    <w:p>
      <w:r xmlns:w="http://schemas.openxmlformats.org/wordprocessingml/2006/main">
        <w:t xml:space="preserve">अय्यूब अपन पीड़ा मे बहुत कष्ट उठा रहल छथि आ राति मे सेहो कोनो राहत नहि पाबैत छथि।</w:t>
      </w:r>
    </w:p>
    <w:p/>
    <w:p>
      <w:r xmlns:w="http://schemas.openxmlformats.org/wordprocessingml/2006/main">
        <w:t xml:space="preserve">1. दुखक बीच आराम भेटब</w:t>
      </w:r>
    </w:p>
    <w:p/>
    <w:p>
      <w:r xmlns:w="http://schemas.openxmlformats.org/wordprocessingml/2006/main">
        <w:t xml:space="preserve">2. कठिन समय मे भगवान् पर भरोसा करब सीखब</w:t>
      </w:r>
    </w:p>
    <w:p/>
    <w:p>
      <w:r xmlns:w="http://schemas.openxmlformats.org/wordprocessingml/2006/main">
        <w:t xml:space="preserve">1. यशायाह 43:2,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p>
      <w:r xmlns:w="http://schemas.openxmlformats.org/wordprocessingml/2006/main">
        <w:t xml:space="preserve">२ ओ सभ कोनो दुःख मे छी, जाहि सँ हम सभ परमेश् वर द्वारा सान्त्वना भेटैत अछि।”</w:t>
      </w:r>
    </w:p>
    <w:p/>
    <w:p>
      <w:r xmlns:w="http://schemas.openxmlformats.org/wordprocessingml/2006/main">
        <w:t xml:space="preserve">अय्यूब 30:18 हमर रोगक बहुत बल सँ हमर वस्त्र बदलि गेल अछि, ओ हमरा वस्त्रक कालर जकाँ बान्हि रहल अछि।</w:t>
      </w:r>
    </w:p>
    <w:p/>
    <w:p>
      <w:r xmlns:w="http://schemas.openxmlformats.org/wordprocessingml/2006/main">
        <w:t xml:space="preserve">अय्यूब अपन दुखक पीड़ा पर चिंतन करैत छथि आ एहि सँ हुनकर जीवन कोना बदलि गेल छनि।</w:t>
      </w:r>
    </w:p>
    <w:p/>
    <w:p>
      <w:r xmlns:w="http://schemas.openxmlformats.org/wordprocessingml/2006/main">
        <w:t xml:space="preserve">1. दुखक शक्ति : पीड़ा हमरा सभक जीवन केँ कोना बदलि सकैत अछि</w:t>
      </w:r>
    </w:p>
    <w:p/>
    <w:p>
      <w:r xmlns:w="http://schemas.openxmlformats.org/wordprocessingml/2006/main">
        <w:t xml:space="preserve">2. कठिन समय मे आशा खोजब : दुखक बादो कोना दृढ़ रहब</w:t>
      </w:r>
    </w:p>
    <w:p/>
    <w:p>
      <w:r xmlns:w="http://schemas.openxmlformats.org/wordprocessingml/2006/main">
        <w:t xml:space="preserve">1. यशायाह 43:2 -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अय्यूब 30:19 ओ हमरा थाल मे फेकि देलनि, आ हम धूरा आ राख जकाँ भ’ गेलहुँ।</w:t>
      </w:r>
    </w:p>
    <w:p/>
    <w:p>
      <w:r xmlns:w="http://schemas.openxmlformats.org/wordprocessingml/2006/main">
        <w:t xml:space="preserve">अय्यूब अपन दुख पर चिंतन करैत छथि आ स्वीकार करैत छथि जे ओ धूरा आ राख जकाँ नीचाँ भ' गेल छथि।</w:t>
      </w:r>
    </w:p>
    <w:p/>
    <w:p>
      <w:r xmlns:w="http://schemas.openxmlformats.org/wordprocessingml/2006/main">
        <w:t xml:space="preserve">1. अपन दुखक बादो हमरा सभ केँ एखनो ई मोन राखय पड़त जे भगवानक नियंत्रण मे छथि आ हम सभ हुनका पर भरोसा क' सकैत छी।</w:t>
      </w:r>
    </w:p>
    <w:p/>
    <w:p>
      <w:r xmlns:w="http://schemas.openxmlformats.org/wordprocessingml/2006/main">
        <w:t xml:space="preserve">2. अपन अन्हार क्षण मे सेहो भगवानक प्रतिज्ञा आ निष्ठा मे आशा पाबि सकैत 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43:2 - जखन अहाँ पानि मे सँ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p>
      <w:r xmlns:w="http://schemas.openxmlformats.org/wordprocessingml/2006/main">
        <w:t xml:space="preserve">अय्यूब 30:20 हम अहाँ सँ पुकारैत छी, मुदा अहाँ हमर बात नहि सुनैत छी, हम ठाढ़ भ’ जाइत छी, आ अहाँ हमरा परवाह नहि करैत छी।</w:t>
      </w:r>
    </w:p>
    <w:p/>
    <w:p>
      <w:r xmlns:w="http://schemas.openxmlformats.org/wordprocessingml/2006/main">
        <w:t xml:space="preserve">अय्यूब निराश अछि आ परमेश् वर द्वारा अनसुना महसूस करैत अछि।</w:t>
      </w:r>
    </w:p>
    <w:p/>
    <w:p>
      <w:r xmlns:w="http://schemas.openxmlformats.org/wordprocessingml/2006/main">
        <w:t xml:space="preserve">1: भगवान सदिखन सुनैत रहैत छथि, तखनो जखन हमरा सभ केँ ई महसूस नहि होइत अछि।</w:t>
      </w:r>
    </w:p>
    <w:p/>
    <w:p>
      <w:r xmlns:w="http://schemas.openxmlformats.org/wordprocessingml/2006/main">
        <w:t xml:space="preserve">2: हमर सभक अन्हार क्षण मे सेहो भगवान हमरा सभक संग रहैत छथि।</w:t>
      </w:r>
    </w:p>
    <w:p/>
    <w:p>
      <w:r xmlns:w="http://schemas.openxmlformats.org/wordprocessingml/2006/main">
        <w:t xml:space="preserve">1: भजन 34:17-18 - "जखन धर्मी लोकनि सहायताक लेल पुकारैत छथि, तखन प्रभु हुनका सभ केँ सुनैत छथि आ हुनका सभ केँ ओकर सभ संकट सँ मुक्त करैत छथि। प्रभु टूटल-फूटल हृदयक नजदीक छथि आ आत्मा मे कुचलल लोक केँ उद्धार करैत छथि।"</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अय्यूब 30:21 अहाँ हमरा पर क्रूर भ’ गेलहुँ, अपन बलशाली हाथ सँ हमरा विरुद्ध अपना केँ विरोध करैत छी।</w:t>
      </w:r>
    </w:p>
    <w:p/>
    <w:p>
      <w:r xmlns:w="http://schemas.openxmlformats.org/wordprocessingml/2006/main">
        <w:t xml:space="preserve">अय्यूब विलाप करै छै कि परमेश् वर ओकरा पर क्रूर होय गेलै आरो ओकरोॅ मजबूत हाथ सें ओकरा पर अत्याचार करी रहलोॅ छै।</w:t>
      </w:r>
    </w:p>
    <w:p/>
    <w:p>
      <w:r xmlns:w="http://schemas.openxmlformats.org/wordprocessingml/2006/main">
        <w:t xml:space="preserve">1. "धैर्यक शक्ति : दुखक बीच आशाक खोज"।</w:t>
      </w:r>
    </w:p>
    <w:p/>
    <w:p>
      <w:r xmlns:w="http://schemas.openxmlformats.org/wordprocessingml/2006/main">
        <w:t xml:space="preserve">2. "प्रतिकूलता पर काबू पाब: कठिन समय मे ताकत कोना खोजल जाय"।</w:t>
      </w:r>
    </w:p>
    <w:p/>
    <w:p>
      <w:r xmlns:w="http://schemas.openxmlformats.org/wordprocessingml/2006/main">
        <w:t xml:space="preserve">1.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अय्यूब 30:22 अहाँ हमरा हवा मे उठबैत छी। अहाँ हमरा ओहि पर चढ़ा दैत छी आ हमर सम्पत्ति केँ घुलि दैत छी।</w:t>
      </w:r>
    </w:p>
    <w:p/>
    <w:p>
      <w:r xmlns:w="http://schemas.openxmlformats.org/wordprocessingml/2006/main">
        <w:t xml:space="preserve">अय्यूब एहि बात पर चिंतन करैत छथि जे कोना परमेश् वर हुनकर सुरक्षा छीनि लेलनि आ हुनका कष्ट भोगि देलनि।</w:t>
      </w:r>
    </w:p>
    <w:p/>
    <w:p>
      <w:r xmlns:w="http://schemas.openxmlformats.org/wordprocessingml/2006/main">
        <w:t xml:space="preserve">1: हमरा सभक लेल परमेश् वरक देखभाल मे मात्र आराम आ सुरक्षा नहि, बल्कि कठिनाई आ पीड़ा सेहो शामिल अछि।</w:t>
      </w:r>
    </w:p>
    <w:p/>
    <w:p>
      <w:r xmlns:w="http://schemas.openxmlformats.org/wordprocessingml/2006/main">
        <w:t xml:space="preserve">2: जखन भगवान् जेकरा हम सभ अपन सुरक्षा बुझैत छी से छीन लैत छथि तखनो ओ नियंत्रण मे रहैत छथि आ एकर उपयोग हमरा सभक भलाई लेल क' सकैत छथि।</w:t>
      </w:r>
    </w:p>
    <w:p/>
    <w:p>
      <w:r xmlns:w="http://schemas.openxmlformats.org/wordprocessingml/2006/main">
        <w:t xml:space="preserve">1: भजन 139:7-12 - हम अहाँक आत्मा सँ कतय जा सकैत छी? आकि अहाँक सान्निध्यसँ कतए भागि सकब। जँ हम स्वर्ग मे चढ़ब तऽ अहाँ ओतहि छी; जँ हम नरक मे अपन बिछाओन बना लेब तँ देखू, अहाँ ओतहि छी। जँ हम भोरक पाँखि लऽ कऽ समुद्रक परम भाग मे रहब तँ ओतहि अहाँक हाथ हमरा लऽ जायत आ अहाँक दहिना हाथ हमरा पकड़त।</w:t>
      </w:r>
    </w:p>
    <w:p/>
    <w:p>
      <w:r xmlns:w="http://schemas.openxmlformats.org/wordprocessingml/2006/main">
        <w:t xml:space="preserve">2: इब्रानी 12:5-11 - आ अहाँ सभ ओहि उपदेश केँ बिसरि गेल छी जे अहाँ सभ केँ पुत्र सभक रूप मे कहैत अछि: हे बेटा, प्रभुक दंड केँ तुच्छ नहि मानू, आ जखन अहाँ केँ हुनका द्वारा डाँटल जायत तखन हतोत्साहित नहि होउ। जकरा प्रभु प्रेम करै छै, ओकरा ताड़ना दै छै, आरो जेकरा ग्रहण करै छै, ओकरा कोड़ा मारै छै। जँ अहाँ सभ ताड़ब सहैत छी तँ परमेश् वर अहाँ सभक संग ओहिना व्यवहार करैत छथि जेना बेटा सभक संग; किएक तँ एहन कोन पुत्र अछि जकरा बाप ताड़ि नहि दैत अछि?</w:t>
      </w:r>
    </w:p>
    <w:p/>
    <w:p>
      <w:r xmlns:w="http://schemas.openxmlformats.org/wordprocessingml/2006/main">
        <w:t xml:space="preserve">अय्यूब 30:23 हम जनैत छी जे अहाँ हमरा मृत्यु मे आनि देब आ ओहि घर मे जे सभ जीवित लोकक लेल निर्धारित अछि।</w:t>
      </w:r>
    </w:p>
    <w:p/>
    <w:p>
      <w:r xmlns:w="http://schemas.openxmlformats.org/wordprocessingml/2006/main">
        <w:t xml:space="preserve">अय्यूब ई बूझै छै कि मृत्यु अनिवार्य छै आरू सब जीव-जन्तु के एक ही भाग्य के इंतजार छै।</w:t>
      </w:r>
    </w:p>
    <w:p/>
    <w:p>
      <w:r xmlns:w="http://schemas.openxmlformats.org/wordprocessingml/2006/main">
        <w:t xml:space="preserve">1. "मृत्युक अनिवार्यता आ जीवनक आडंबर"।</w:t>
      </w:r>
    </w:p>
    <w:p/>
    <w:p>
      <w:r xmlns:w="http://schemas.openxmlformats.org/wordprocessingml/2006/main">
        <w:t xml:space="preserve">2. "जीवन आ मृत्युक परम संतुलन"।</w:t>
      </w:r>
    </w:p>
    <w:p/>
    <w:p>
      <w:r xmlns:w="http://schemas.openxmlformats.org/wordprocessingml/2006/main">
        <w:t xml:space="preserve">1. उपदेशक 3:1-8</w:t>
      </w:r>
    </w:p>
    <w:p/>
    <w:p>
      <w:r xmlns:w="http://schemas.openxmlformats.org/wordprocessingml/2006/main">
        <w:t xml:space="preserve">2. रोमियो 6:23</w:t>
      </w:r>
    </w:p>
    <w:p/>
    <w:p>
      <w:r xmlns:w="http://schemas.openxmlformats.org/wordprocessingml/2006/main">
        <w:t xml:space="preserve">अय्यूब 30:24 मुदा ओ कबर धरि हाथ नहि बढ़ौताह, भले ओ सभ हुनकर विनाश मे कानय।</w:t>
      </w:r>
    </w:p>
    <w:p/>
    <w:p>
      <w:r xmlns:w="http://schemas.openxmlformats.org/wordprocessingml/2006/main">
        <w:t xml:space="preserve">अय्यूब अपनऽ पीड़ा आरू निराशा क॑ ई कहतें हुअ॑ व्यक्त करै छै कि भले ही लोग अपनऽ दुख म॑ चिल्लाय सकै छै, लेकिन परमेश्वर कब्र तक हाथ नै बढ़ाबै छै ।</w:t>
      </w:r>
    </w:p>
    <w:p/>
    <w:p>
      <w:r xmlns:w="http://schemas.openxmlformats.org/wordprocessingml/2006/main">
        <w:t xml:space="preserve">1. हमर सभक कानबक शक्ति : दुख होइत काल भगवान् पर भरोसा करब सीखब</w:t>
      </w:r>
    </w:p>
    <w:p/>
    <w:p>
      <w:r xmlns:w="http://schemas.openxmlformats.org/wordprocessingml/2006/main">
        <w:t xml:space="preserve">2. दुखक समय मे भगवानक सार्वभौमिकता</w:t>
      </w:r>
    </w:p>
    <w:p/>
    <w:p>
      <w:r xmlns:w="http://schemas.openxmlformats.org/wordprocessingml/2006/main">
        <w:t xml:space="preserve">1. भजन 18:6 - हम अपन संकट मे प्रभु केँ पुकारलहुँ आ अपन परमेश् वर केँ पुकारलहुँ, आ ओ हमर आवाज अपन मन् दिर सँ सुनलनि आ हमर पुकार हुनकर कान मे आबि गेलनि।</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अय्यूब 30:25 की हम ओहि विपत्ति मे पड़ल लोकक लेल नहि कानलहुँ? की हमर प्राण गरीबक लेल दुखी नहि छल?</w:t>
      </w:r>
    </w:p>
    <w:p/>
    <w:p>
      <w:r xmlns:w="http://schemas.openxmlformats.org/wordprocessingml/2006/main">
        <w:t xml:space="preserve">ई अंश गरीबऽ के दुख के प्रति अय्यूब के सहानुभूति के उजागर करै छै ।</w:t>
      </w:r>
    </w:p>
    <w:p/>
    <w:p>
      <w:r xmlns:w="http://schemas.openxmlformats.org/wordprocessingml/2006/main">
        <w:t xml:space="preserve">1. सहानुभूति के आह्वान : गरीब के दुर्दशा के बुझब।</w:t>
      </w:r>
    </w:p>
    <w:p/>
    <w:p>
      <w:r xmlns:w="http://schemas.openxmlformats.org/wordprocessingml/2006/main">
        <w:t xml:space="preserve">2. करुणाक शक्ति : जरूरतमंदक देखभाल करब।</w:t>
      </w:r>
    </w:p>
    <w:p/>
    <w:p>
      <w:r xmlns:w="http://schemas.openxmlformats.org/wordprocessingml/2006/main">
        <w:t xml:space="preserve">1. याकूब 2:14-17 - हमर भाइ-बहिन, जँ कियो विश्वास करबाक दावा करैत अछि मुदा ओकर कोनो काज नहि अछि त’ एकर की फायदा? की एहन विश्वास हुनका सभ केँ बचा सकैत अछि?</w:t>
      </w:r>
    </w:p>
    <w:p/>
    <w:p>
      <w:r xmlns:w="http://schemas.openxmlformats.org/wordprocessingml/2006/main">
        <w:t xml:space="preserve">2. नीतिवचन 14:21 - पड़ोसी के तिरस्कार करब पाप अछि, मुदा धन्य अछि जे जरूरतमंद पर दयालु अछि।</w:t>
      </w:r>
    </w:p>
    <w:p/>
    <w:p>
      <w:r xmlns:w="http://schemas.openxmlformats.org/wordprocessingml/2006/main">
        <w:t xml:space="preserve">अय्यूब 30:26 जखन हम नीकक प्रतीक्षा करैत छलहुँ तखन हमरा लग अधलाह आबि गेल।</w:t>
      </w:r>
    </w:p>
    <w:p/>
    <w:p>
      <w:r xmlns:w="http://schemas.openxmlformats.org/wordprocessingml/2006/main">
        <w:t xml:space="preserve">अय्यूब के अन्हार आरू बुराई के दौर के अनुभव होय छै जबे ओकरा इजोत आरू अच्छा के आशा होय छै।</w:t>
      </w:r>
    </w:p>
    <w:p/>
    <w:p>
      <w:r xmlns:w="http://schemas.openxmlformats.org/wordprocessingml/2006/main">
        <w:t xml:space="preserve">1. एकटा आस्तिकक जीवन मे अन्हारक यथार्थ</w:t>
      </w:r>
    </w:p>
    <w:p/>
    <w:p>
      <w:r xmlns:w="http://schemas.openxmlformats.org/wordprocessingml/2006/main">
        <w:t xml:space="preserve">2. दुखक बीच आशाक खोज</w:t>
      </w:r>
    </w:p>
    <w:p/>
    <w:p>
      <w:r xmlns:w="http://schemas.openxmlformats.org/wordprocessingml/2006/main">
        <w:t xml:space="preserve">1. भजन 18:28 - कारण, अहाँ हमर दीया जरा देब, हमर परमेश् वर परमेश् वर हमर अन् हार केँ रोशन करताह।</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अय्यूब 30:27 हमर आंत उबलैत छल, मुदा आराम नहि केलक।</w:t>
      </w:r>
    </w:p>
    <w:p/>
    <w:p>
      <w:r xmlns:w="http://schemas.openxmlformats.org/wordprocessingml/2006/main">
        <w:t xml:space="preserve">अय्यूब परमेश् वर द्वारा पीड़ित भेलाक बाद अपन दुख आ निराशा केँ व्यक्त क' रहल छथि।</w:t>
      </w:r>
    </w:p>
    <w:p/>
    <w:p>
      <w:r xmlns:w="http://schemas.openxmlformats.org/wordprocessingml/2006/main">
        <w:t xml:space="preserve">1: दुख आ निराशा के समय में सेहो धैर्य राखब आ भगवान पर भरोसा करब सीखय पड़त।</w:t>
      </w:r>
    </w:p>
    <w:p/>
    <w:p>
      <w:r xmlns:w="http://schemas.openxmlformats.org/wordprocessingml/2006/main">
        <w:t xml:space="preserve">2: हमरा सभकेँ अपन हृदय आ मोनकेँ भगवानक इच्छाक लेल खोलबाक चाही जखन ओ कठिन हो।</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रोमियो 12:12 - "आशा मे आनन्दित रहू, क्लेश मे धैर्य राखू, प्रार्थना मे तुरन्त रहू।"</w:t>
      </w:r>
    </w:p>
    <w:p/>
    <w:p>
      <w:r xmlns:w="http://schemas.openxmlformats.org/wordprocessingml/2006/main">
        <w:t xml:space="preserve">अय्यूब 30:28 हम बिना रौदक शोक करैत गेलहुँ, हम ठाढ़ भ’ गेलहुँ आ मंडली मे कानलहुँ।</w:t>
      </w:r>
    </w:p>
    <w:p/>
    <w:p>
      <w:r xmlns:w="http://schemas.openxmlformats.org/wordprocessingml/2006/main">
        <w:t xml:space="preserve">अय्यूब 30:28 के ई अंश अय्यूब के ओहि पीड़ा के वर्णन करैत अछि जखन ओ बिना सूर्य के शोक के दौरान मंडली मे ठाढ़ भ’ क’ कानैत छलाह।</w:t>
      </w:r>
    </w:p>
    <w:p/>
    <w:p>
      <w:r xmlns:w="http://schemas.openxmlformats.org/wordprocessingml/2006/main">
        <w:t xml:space="preserve">1. भगवान हमरा सभक अन्हार क्षण मे सेहो हमरा सभक संग छथि</w:t>
      </w:r>
    </w:p>
    <w:p/>
    <w:p>
      <w:r xmlns:w="http://schemas.openxmlformats.org/wordprocessingml/2006/main">
        <w:t xml:space="preserve">2. शोक अभिव्यक्तिक शक्ति</w:t>
      </w:r>
    </w:p>
    <w:p/>
    <w:p>
      <w:r xmlns:w="http://schemas.openxmlformats.org/wordprocessingml/2006/main">
        <w:t xml:space="preserve">1. भजन 34:18 - प्रभु टूटल-फूटल हृदयक नजदीक छथि आ आत्मा मे कुचलल लोक केँ उद्धार दैत छथि।</w:t>
      </w:r>
    </w:p>
    <w:p/>
    <w:p>
      <w:r xmlns:w="http://schemas.openxmlformats.org/wordprocessingml/2006/main">
        <w:t xml:space="preserve">२ हमरा सभ केँ स्वयं परमेश् वर सँ भेटय बला आराम सँ परेशानी।</w:t>
      </w:r>
    </w:p>
    <w:p/>
    <w:p>
      <w:r xmlns:w="http://schemas.openxmlformats.org/wordprocessingml/2006/main">
        <w:t xml:space="preserve">अय्यूब 30:29 हम अजगर सभक भाइ छी, आ उल्लू सभक संगी छी।</w:t>
      </w:r>
    </w:p>
    <w:p/>
    <w:p>
      <w:r xmlns:w="http://schemas.openxmlformats.org/wordprocessingml/2006/main">
        <w:t xml:space="preserve">अय्यूब अपन हालत पर विलाप करैत छथि, अपना केँ रातिक प्राणी सँ तुलना करैत छथि।</w:t>
      </w:r>
    </w:p>
    <w:p/>
    <w:p>
      <w:r xmlns:w="http://schemas.openxmlformats.org/wordprocessingml/2006/main">
        <w:t xml:space="preserve">1. अय्यूबक दुख मे विलापक शक्ति</w:t>
      </w:r>
    </w:p>
    <w:p/>
    <w:p>
      <w:r xmlns:w="http://schemas.openxmlformats.org/wordprocessingml/2006/main">
        <w:t xml:space="preserve">2. अन्हार समय मे संगति खोजब</w:t>
      </w:r>
    </w:p>
    <w:p/>
    <w:p>
      <w:r xmlns:w="http://schemas.openxmlformats.org/wordprocessingml/2006/main">
        <w:t xml:space="preserve">1. मत्ती 5:4 - धन्य अछि जे शोक करैत अछि, किएक तँ ओकरा सभ केँ सान्त्वना भेटतैक।</w:t>
      </w:r>
    </w:p>
    <w:p/>
    <w:p>
      <w:r xmlns:w="http://schemas.openxmlformats.org/wordprocessingml/2006/main">
        <w:t xml:space="preserve">2. भजन 34:18 - प्रभु टूटल-फूटल हृदयक नजदीक छथि आ आत्मा मे कुचलल लोक केँ उद्धार दैत छथि।</w:t>
      </w:r>
    </w:p>
    <w:p/>
    <w:p>
      <w:r xmlns:w="http://schemas.openxmlformats.org/wordprocessingml/2006/main">
        <w:t xml:space="preserve">अय्यूब 30:30 हमर त्वचा हमरा पर कारी भ’ गेल अछि, आ हमर हड्डी गर्मी सँ जरि गेल अछि।</w:t>
      </w:r>
    </w:p>
    <w:p/>
    <w:p>
      <w:r xmlns:w="http://schemas.openxmlformats.org/wordprocessingml/2006/main">
        <w:t xml:space="preserve">अय्यूब शारीरिक आ भावनात्मक दुनू तरहेँ बहुत कष्ट भोगि रहल अछि आ ओकर संकट सँ ओकर त्वचा अन्हार भ' गेल छैक।</w:t>
      </w:r>
    </w:p>
    <w:p/>
    <w:p>
      <w:r xmlns:w="http://schemas.openxmlformats.org/wordprocessingml/2006/main">
        <w:t xml:space="preserve">1. भगवान नियंत्रण मे छथि : दुखक बीच हुनक संप्रभुता पर भरोसा करू</w:t>
      </w:r>
    </w:p>
    <w:p/>
    <w:p>
      <w:r xmlns:w="http://schemas.openxmlformats.org/wordprocessingml/2006/main">
        <w:t xml:space="preserve">2. विनम्रताक आशीर्वाद : कमजोरी मे ताकत भेटब</w:t>
      </w:r>
    </w:p>
    <w:p/>
    <w:p>
      <w:r xmlns:w="http://schemas.openxmlformats.org/wordprocessingml/2006/main">
        <w:t xml:space="preserve">1. रोमियो 5:3-5 - एतबे नहि, बल्कि हम सभ अपन दुख मे आनन्दित होइत छी, कारण हम सभ जनैत छी जे कष्ट सँ दृढ़ता उत्पन्न होइत अछि; ४ दृढ़ता, चरित्र; आ चरित्र, आशा। 5 आशा हमरा सभ केँ लज्जित नहि करैत अछि, किएक तँ परमेश् वरक प्रेम हमरा सभ केँ देल गेल पवित्र आत् माक द्वारा हमरा सभक हृदय मे उझलि गेल अछि।</w:t>
      </w:r>
    </w:p>
    <w:p/>
    <w:p>
      <w:r xmlns:w="http://schemas.openxmlformats.org/wordprocessingml/2006/main">
        <w:t xml:space="preserve">2. 2 कोरिन्थी 12:9-10 - मुदा ओ हमरा कहलनि, “हमर कृपा अहाँ सभक लेल पर्याप्त अछि, कारण हमर शक्ति कमजोरी मे सिद्ध भ’ गेल अछि।” तेँ हम अपन कमजोरीक विषय मे आओर बेसी हर्षित होयब, जाहि सँ मसीहक सामर्थ् य हमरा पर टिकल रहय। 10 एहि लेल हम मसीहक लेल कमजोरी मे, अपमान मे, कष्ट मे, प्रताड़न मे, कठिनाइ मे आनन्दित होइत छी। कारण जखन हम कमजोर छी तखन हम बलवान छी।</w:t>
      </w:r>
    </w:p>
    <w:p/>
    <w:p>
      <w:r xmlns:w="http://schemas.openxmlformats.org/wordprocessingml/2006/main">
        <w:t xml:space="preserve">अय्यूब 30:31 हमर वीणा शोक मे बदलि गेल अछि आ हमर अंग काननिहारक आवाज मे बदलि गेल अछि।</w:t>
      </w:r>
    </w:p>
    <w:p/>
    <w:p>
      <w:r xmlns:w="http://schemas.openxmlformats.org/wordprocessingml/2006/main">
        <w:t xml:space="preserve">ई अंश संगीत के माध्यम स॑ अय्यूब केरऽ उदासी आरू दुख के बारे म॑ बतैलकै ।</w:t>
      </w:r>
    </w:p>
    <w:p/>
    <w:p>
      <w:r xmlns:w="http://schemas.openxmlformats.org/wordprocessingml/2006/main">
        <w:t xml:space="preserve">1. संगीतक माध्यमे शोक व्यक्त करबा मे आराम भेटब</w:t>
      </w:r>
    </w:p>
    <w:p/>
    <w:p>
      <w:r xmlns:w="http://schemas.openxmlformats.org/wordprocessingml/2006/main">
        <w:t xml:space="preserve">2. अपना केँ शोक करय देबाक महत्व</w:t>
      </w:r>
    </w:p>
    <w:p/>
    <w:p>
      <w:r xmlns:w="http://schemas.openxmlformats.org/wordprocessingml/2006/main">
        <w:t xml:space="preserve">1. भजन 147:3 - ओ टूटल-फूटल हृदय केँ ठीक करैत छथि, आ हुनकर घाव केँ बान्हि दैत छथि।</w:t>
      </w:r>
    </w:p>
    <w:p/>
    <w:p>
      <w:r xmlns:w="http://schemas.openxmlformats.org/wordprocessingml/2006/main">
        <w:t xml:space="preserve">2. यशायाह 61:1-3 - प्रभु परमेश् वरक आत् मा हमरा पर अछि; कारण, प्रभु हमरा नम्र लोक सभ केँ शुभ समाचार प्रचार करबाक लेल अभिषेक कयलनि अछि। ओ हमरा टुटल-फुटल मोन केँ बान्हि देबाक लेल पठौने छथि, जे बंदी सभ केँ मुक्ति आ बान्हल लोक केँ जेल खोलबाक घोषणा करी।</w:t>
      </w:r>
    </w:p>
    <w:p/>
    <w:p>
      <w:r xmlns:w="http://schemas.openxmlformats.org/wordprocessingml/2006/main">
        <w:t xml:space="preserve">अय्यूब अध्याय ३१ मे अय्यूब केरऽ अपनऽ ईमानदारी आरू धार्मिकता के अंतिम बचाव के प्रदर्शन करलऽ गेलऽ छै, कैन्हेंकि वू नैतिक सिद्धांत आरू कामऽ के विस्तृत सूची प्रस्तुत करै छै जेकरऽ वू अपनऽ जीवन भर पालन करलकै ।</w:t>
      </w:r>
    </w:p>
    <w:p/>
    <w:p>
      <w:r xmlns:w="http://schemas.openxmlformats.org/wordprocessingml/2006/main">
        <w:t xml:space="preserve">पहिल पैराग्राफ : अय्यूब घोषणा करैत छथि जे ओ अपन आँखि सँ वाचा केने छथि, स्त्रीगण केँ कामुकता सँ नहि तकबाक प्रण करैत छथि। ओ पवित्रता केँ कायम रखबाक आ यौन अनैतिकता सँ बचबाक लेल अपन प्रतिबद्धताक पुष्टि करैत छथि (अय्यूब 31:1-4)।</w:t>
      </w:r>
    </w:p>
    <w:p/>
    <w:p>
      <w:r xmlns:w="http://schemas.openxmlformats.org/wordprocessingml/2006/main">
        <w:t xml:space="preserve">2nd पैराग्राफ : अय्यूब केरऽ दावा छै कि हुनी अपनऽ व्यापारिक व्यवहार म॑ ईमानदार रहलऽ छै, धोखा म॑ नै लगलऽ छै या दोसरऽ के फायदा नै उठाबै छै । ओ वित्तीय लेनदेन मे निष्पक्षता आ ईमानदारी के महत्व पर जोर दैत छथि (अय्यूब 31:5-8)।</w:t>
      </w:r>
    </w:p>
    <w:p/>
    <w:p>
      <w:r xmlns:w="http://schemas.openxmlformats.org/wordprocessingml/2006/main">
        <w:t xml:space="preserve">तृतीय पैराग्राफ : अय्यूब विवाह मे अपन निष्ठा के घोषणा करैत छथि, ई कहैत छथि जे ओ अपन पत्नी के प्रति वफादार रहल छथि आ व्यभिचार करबा स परहेज केने छथि। ओ ओहि गंभीर परिणाम केँ व्यक्त करैत छथि जे हुनकर मानब छनि जे एहन काज करय बला लोक पर पड़बाक चाही (अय्यूब 31:9-12)।</w:t>
      </w:r>
    </w:p>
    <w:p/>
    <w:p>
      <w:r xmlns:w="http://schemas.openxmlformats.org/wordprocessingml/2006/main">
        <w:t xml:space="preserve">4म पैराग्राफ : अय्यूब रेखांकित करैत छथि जे कोना ओ कम भाग्यशाली लोकक संग करुणा आ उदारताक संग व्यवहार केने छथि। ओ वर्णन करैत छथि जे कोना ओ गरीब, विधवा, अनाथ आ परदेशी सभक भरण-पोषण करैत छलाह, हुनकर जरूरत केँ एना मानैत छलाह जेना ओ हुनकर अपन हो (अय्यूब 31:13-23)।</w:t>
      </w:r>
    </w:p>
    <w:p/>
    <w:p>
      <w:r xmlns:w="http://schemas.openxmlformats.org/wordprocessingml/2006/main">
        <w:t xml:space="preserve">5म पैराग्राफ : अय्यूब के कहनाय छनि जे ओ भौतिक संपत्ति पर भरोसा नहि केने छथि आ ने मूर्ति के रूप मे पूजने छथि। ओ मूर्तिपूजा मे कोनो तरहक संलग्नता वा धन केँ अनुचित महत्व देबा सँ इनकार करैत छथि (अय्यूब 31:24-28)।</w:t>
      </w:r>
    </w:p>
    <w:p/>
    <w:p>
      <w:r xmlns:w="http://schemas.openxmlformats.org/wordprocessingml/2006/main">
        <w:t xml:space="preserve">6म पैराग्राफ : अय्यूब दोसर के दुर्भाग्य पर हर्षित होय के आरोप के खंडन करै छै या दुश्मन के बदला लेबै के कोशिश करै छै। बल्कि, ओ दावा करैत छथि जे ओ हुनका नुकसान पहुँचेनिहार सभक प्रति सेहो दया देखौलनि (अय्यूब 31:29-34)।</w:t>
      </w:r>
    </w:p>
    <w:p/>
    <w:p>
      <w:r xmlns:w="http://schemas.openxmlformats.org/wordprocessingml/2006/main">
        <w:t xml:space="preserve">7म पैराग्राफ : अय्यूब परमेश् वर केँ अपन काजक परीक्षण करबाक आ उचित तराजू पर तौलबाक लेल आमंत्रित करैत समापन करैत छथि। ओ जे कियो अपन जीवन भरि कयल गेल कोनो गलत काजक संबंध मे हुनका खिलाफ सबूत आनि सकैत अछि ओकरा चुनौती दैत छथि (अय्यूब 31:35-40)।</w:t>
      </w:r>
    </w:p>
    <w:p/>
    <w:p>
      <w:r xmlns:w="http://schemas.openxmlformats.org/wordprocessingml/2006/main">
        <w:t xml:space="preserve">संक्षेप मे, २.</w:t>
      </w:r>
    </w:p>
    <w:p>
      <w:r xmlns:w="http://schemas.openxmlformats.org/wordprocessingml/2006/main">
        <w:t xml:space="preserve">अय्यूब के एकतीस अध्याय प्रस्तुत करैत अछि :</w:t>
      </w:r>
    </w:p>
    <w:p>
      <w:r xmlns:w="http://schemas.openxmlformats.org/wordprocessingml/2006/main">
        <w:t xml:space="preserve">व्यापक रक्षा, २.</w:t>
      </w:r>
    </w:p>
    <w:p>
      <w:r xmlns:w="http://schemas.openxmlformats.org/wordprocessingml/2006/main">
        <w:t xml:space="preserve">आरू नैतिक सिद्धांतऽ के पालन के संबंध म॑ अय्यूब द्वारा व्यक्त करलऽ गेलऽ पुष्टि ।</w:t>
      </w:r>
    </w:p>
    <w:p/>
    <w:p>
      <w:r xmlns:w="http://schemas.openxmlformats.org/wordprocessingml/2006/main">
        <w:t xml:space="preserve">विभिन्न नैतिक मानक के निर्वाह के माध्यम स व्यक्तिगत अखंडता के उजागर करब,</w:t>
      </w:r>
    </w:p>
    <w:p>
      <w:r xmlns:w="http://schemas.openxmlformats.org/wordprocessingml/2006/main">
        <w:t xml:space="preserve">आ चुनौतीपूर्ण जांच कें माध्यम सं प्राप्त जवाबदेही पर जोर देनाय.</w:t>
      </w:r>
    </w:p>
    <w:p>
      <w:r xmlns:w="http://schemas.openxmlformats.org/wordprocessingml/2006/main">
        <w:t xml:space="preserve">व्यक्तिगत धर्म के खोज के संबंध में दिखालऽ गेलऽ धर्मशास्त्रीय चिंतन के उल्लेख करना अय्यूब के किताब के भीतर दुख के दृष्टिकोण के प्रतिनिधित्व करै वाला एक मूर्त रूप ।</w:t>
      </w:r>
    </w:p>
    <w:p/>
    <w:p>
      <w:r xmlns:w="http://schemas.openxmlformats.org/wordprocessingml/2006/main">
        <w:t xml:space="preserve">अय्यूब 31:1 हम अपन आँखि सँ वाचा केलहुँ। तखन हम कोनो नौकरानी पर किएक सोचब?</w:t>
      </w:r>
    </w:p>
    <w:p/>
    <w:p>
      <w:r xmlns:w="http://schemas.openxmlformats.org/wordprocessingml/2006/main">
        <w:t xml:space="preserve">अय्यूब अपनऽ आँखऽ स॑ ई वाचा करी क॑ नैतिक पवित्रता के जीवन जीबै के अपनऽ प्रतिबद्धता के पुष्टि करै छै कि वू कोनो महिला क॑ कामवासना स॑ नै देख॑ ।</w:t>
      </w:r>
    </w:p>
    <w:p/>
    <w:p>
      <w:r xmlns:w="http://schemas.openxmlformats.org/wordprocessingml/2006/main">
        <w:t xml:space="preserve">1. अपना संग वाचा करबाक शक्ति</w:t>
      </w:r>
    </w:p>
    <w:p/>
    <w:p>
      <w:r xmlns:w="http://schemas.openxmlformats.org/wordprocessingml/2006/main">
        <w:t xml:space="preserve">2. नैतिक शुद्धता के महत्व</w:t>
      </w:r>
    </w:p>
    <w:p/>
    <w:p>
      <w:r xmlns:w="http://schemas.openxmlformats.org/wordprocessingml/2006/main">
        <w:t xml:space="preserve">1. मत्ती 5:27-28 - अहाँ सुनने छी जे कहल गेल छल जे, “अहाँ व्यभिचार नहि करू।” मुदा हम अहाँ सभ केँ कहैत छी जे जे कियो कामुक नियत सँ स्त्री दिस तकैत अछि, ओ पहिने सँ हृदय मे ओकरा संग व्यभिचार क' चुकल अछि।</w:t>
      </w:r>
    </w:p>
    <w:p/>
    <w:p>
      <w:r xmlns:w="http://schemas.openxmlformats.org/wordprocessingml/2006/main">
        <w:t xml:space="preserve">2. नीतिवचन 6:25 - अपन हृदय मे ओकर सौन्दर्यक इच्छा नहि करू, आ ओकरा काजर सँ अहाँ केँ नहि पकड़य दियौक।</w:t>
      </w:r>
    </w:p>
    <w:p/>
    <w:p>
      <w:r xmlns:w="http://schemas.openxmlformats.org/wordprocessingml/2006/main">
        <w:t xml:space="preserve">अय्यूब 31:2 परमेश् वरक कोन भाग ऊपर सँ अछि? आ सर्वशक्तिमान परमेश् वरक कोन उत्तराधिकार ऊपर सँ?</w:t>
      </w:r>
    </w:p>
    <w:p/>
    <w:p>
      <w:r xmlns:w="http://schemas.openxmlformats.org/wordprocessingml/2006/main">
        <w:t xml:space="preserve">ई अंश ई बात पर चिंतन करै छै कि परमेश् वर के कोन भाग ऊपर स॑ छै, आरू सर्वशक्तिमान स॑ कोन उत्तराधिकार ऊपर स॑ मिलै छै ।</w:t>
      </w:r>
    </w:p>
    <w:p/>
    <w:p>
      <w:r xmlns:w="http://schemas.openxmlformats.org/wordprocessingml/2006/main">
        <w:t xml:space="preserve">1. प्रभु के जानय के आनन्द - भगवान के जानय के आशीर्वाद पर एक नजरि आ हुनका हमरा सब के की देबय के अछि।</w:t>
      </w:r>
    </w:p>
    <w:p/>
    <w:p>
      <w:r xmlns:w="http://schemas.openxmlformats.org/wordprocessingml/2006/main">
        <w:t xml:space="preserve">2. राज्य मे अपन स्थान केँ बुझब - परमेश्वरक राज्य मे अपन स्थान केँ चिन्हबाक महत्वक अध्ययन आ से हमर जीवन केँ कोना प्रभावित करैत अछि।</w:t>
      </w:r>
    </w:p>
    <w:p/>
    <w:p>
      <w:r xmlns:w="http://schemas.openxmlformats.org/wordprocessingml/2006/main">
        <w:t xml:space="preserve">1. भजन 16:5-6 प्रभु हमर चुनल भाग आ हमर प्याला छथि; अहाँ हमर भाग्य पकड़ने छी। पाँति सभ हमरा लेल सुखद स्थान पर खसि पड़ल अछि; सत्ते, हमरा एकटा सुन्दर उत्तराधिकार अछि।</w:t>
      </w:r>
    </w:p>
    <w:p/>
    <w:p>
      <w:r xmlns:w="http://schemas.openxmlformats.org/wordprocessingml/2006/main">
        <w:t xml:space="preserve">2. यिर्मयाह 32:38-41 ओ सभ हमर लोक होयत, आ हम हुनकर परमेश् वर बनब। हम हुनका सभ केँ एक हृदय आ एके बाट देबनि, जाहि सँ ओ सभ हमरा सँ सदाक लेल डेरा सकथि, अपन भलाई आ हुनका सभक बादक बच्चा सभक भलाईक लेल। हम हुनका सभक संग अनन्त कालक वाचा बना लेब जे हम हुनका सभक भलाई करबा सँ नहि हटि सकब। हम हुनका सभक हृदय मे हमरा डर केँ राखि देबनि, जाहि सँ ओ सभ हमरा सँ नहि घुरथि। हम हुनका सभक भलाई करबा मे आनन्दित होयब, आ हुनका सभ केँ एहि देश मे विश्वासपूर्वक, पूरा मोन आ पूरा प्राण सँ रोपब।</w:t>
      </w:r>
    </w:p>
    <w:p/>
    <w:p>
      <w:r xmlns:w="http://schemas.openxmlformats.org/wordprocessingml/2006/main">
        <w:t xml:space="preserve">अय्यूब 31:3 की दुष्टक लेल विनाश नहि? आ अधर्मक काज करयवला सभक लेल एकटा अजीब सजाय?</w:t>
      </w:r>
    </w:p>
    <w:p/>
    <w:p>
      <w:r xmlns:w="http://schemas.openxmlformats.org/wordprocessingml/2006/main">
        <w:t xml:space="preserve">अय्यूब दुष्ट के भाग्य के पुष्टि करै छै आरू न्याय के आह्वान करै छै।</w:t>
      </w:r>
    </w:p>
    <w:p/>
    <w:p>
      <w:r xmlns:w="http://schemas.openxmlformats.org/wordprocessingml/2006/main">
        <w:t xml:space="preserve">1: परमेश् वरक न्याय सिद्ध अछि आ दुष्टक दंड निश्चित अछि।</w:t>
      </w:r>
    </w:p>
    <w:p/>
    <w:p>
      <w:r xmlns:w="http://schemas.openxmlformats.org/wordprocessingml/2006/main">
        <w:t xml:space="preserve">2: हम सब अपन काज के लेल जवाबदेह छी, आ अपन पसंद के परिणाम के सामना करब।</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2 थिस्सलुनीकियों 1:5-10 - ई ओहि दिन होयत जखन परमेश् वर यीशु मसीहक द्वारा लोकक रहस्यक न्याय करताह, जेना कि हमर सुसमाचार घोषणा करैत अछि।</w:t>
      </w:r>
    </w:p>
    <w:p/>
    <w:p>
      <w:r xmlns:w="http://schemas.openxmlformats.org/wordprocessingml/2006/main">
        <w:t xml:space="preserve">अय्यूब 31:4 की ओ हमर बाट नहि देखैत छथि आ हमर सभ डेग नहि गिनैत छथि?</w:t>
      </w:r>
    </w:p>
    <w:p/>
    <w:p>
      <w:r xmlns:w="http://schemas.openxmlformats.org/wordprocessingml/2006/main">
        <w:t xml:space="preserve">ई अंश परमेश्वर केरऽ सर्वज्ञता आरू सब चीजऽ के सार्वभौमिक नियंत्रण के बात करै छै ।</w:t>
      </w:r>
    </w:p>
    <w:p/>
    <w:p>
      <w:r xmlns:w="http://schemas.openxmlformats.org/wordprocessingml/2006/main">
        <w:t xml:space="preserve">1. भगवान सब देखैत छथि : भगवानक सार्वभौमिकता केँ बुझब</w:t>
      </w:r>
    </w:p>
    <w:p/>
    <w:p>
      <w:r xmlns:w="http://schemas.openxmlformats.org/wordprocessingml/2006/main">
        <w:t xml:space="preserve">2. विश्वास के कदम : भगवान के प्रोविडेंस के आत्मसात करब</w:t>
      </w:r>
    </w:p>
    <w:p/>
    <w:p>
      <w:r xmlns:w="http://schemas.openxmlformats.org/wordprocessingml/2006/main">
        <w:t xml:space="preserve">1. भजन 139:1-4 - हे प्रभु, अहाँ हमरा खोजि कऽ हमरा चिन्हलहुँ!</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अय्यूब 31:5 जँ हम व्यर्थ मे चललहुँ वा हमर पएर धोखा करबा मे जल्दबाजी केलक।</w:t>
      </w:r>
    </w:p>
    <w:p/>
    <w:p>
      <w:r xmlns:w="http://schemas.openxmlformats.org/wordprocessingml/2006/main">
        <w:t xml:space="preserve">अय्यूब विलाप करैत छथि जे ओ आडंबरक संग चलैत वा धोखा मे जल्दबाजी क' क' पाप नहि केने छथि।</w:t>
      </w:r>
    </w:p>
    <w:p/>
    <w:p>
      <w:r xmlns:w="http://schemas.openxmlformats.org/wordprocessingml/2006/main">
        <w:t xml:space="preserve">1. आडंबर आ छलक खतरा</w:t>
      </w:r>
    </w:p>
    <w:p/>
    <w:p>
      <w:r xmlns:w="http://schemas.openxmlformats.org/wordprocessingml/2006/main">
        <w:t xml:space="preserve">2. आडंबर आ छलक मार्गसँ दूर रहब</w:t>
      </w:r>
    </w:p>
    <w:p/>
    <w:p>
      <w:r xmlns:w="http://schemas.openxmlformats.org/wordprocessingml/2006/main">
        <w:t xml:space="preserve">1. नीतिवचन 12:2 "नीक आदमी प्रभु सँ अनुग्रह पाबैत अछि, मुदा दुष्ट नीयत वाला के ओ दोषी ठहराओत।"</w:t>
      </w:r>
    </w:p>
    <w:p/>
    <w:p>
      <w:r xmlns:w="http://schemas.openxmlformats.org/wordprocessingml/2006/main">
        <w:t xml:space="preserve">2. भजन 25:4-5 "हे प्रभु, हमरा अपन बाट चिन्हाउ; हमरा अपन बाट सिखाउ। हमरा अपन सत्य मे लऽ जाउ आ हमरा सिखाउ, किएक तँ अहाँ हमर उद्धारक परमेश् वर छी; हम दिन भरि अहाँक प्रतीक्षा करैत छी।" ."</w:t>
      </w:r>
    </w:p>
    <w:p/>
    <w:p>
      <w:r xmlns:w="http://schemas.openxmlformats.org/wordprocessingml/2006/main">
        <w:t xml:space="preserve">अय्यूब 31:6 हमरा एक समान तराजू मे तौलल जाय जाहि सँ परमेश् वर हमर अखंडता केँ जानि सकथि।</w:t>
      </w:r>
    </w:p>
    <w:p/>
    <w:p>
      <w:r xmlns:w="http://schemas.openxmlformats.org/wordprocessingml/2006/main">
        <w:t xml:space="preserve">ई अंश परमेश् वर के सामने अपनऽ जीवन में ईमानदारी के महत्व पर जोर दै छै ।</w:t>
      </w:r>
    </w:p>
    <w:p/>
    <w:p>
      <w:r xmlns:w="http://schemas.openxmlformats.org/wordprocessingml/2006/main">
        <w:t xml:space="preserve">1. "अखंडता के आवश्यकता: अपन जीवन में संतुलन खोजना"।</w:t>
      </w:r>
    </w:p>
    <w:p/>
    <w:p>
      <w:r xmlns:w="http://schemas.openxmlformats.org/wordprocessingml/2006/main">
        <w:t xml:space="preserve">2. "ईमानदारी के लेल भगवान के आह्वान: हुनका स पहिने अपन जीवन के परख"।</w:t>
      </w:r>
    </w:p>
    <w:p/>
    <w:p>
      <w:r xmlns:w="http://schemas.openxmlformats.org/wordprocessingml/2006/main">
        <w:t xml:space="preserve">1. नीतिवचन 11:1 - "झूठा तराजू प्रभुक लेल घृणित अछि, मुदा न्यायसंगत वजन हुनकर प्रसन्नता अछि।"</w:t>
      </w:r>
    </w:p>
    <w:p/>
    <w:p>
      <w:r xmlns:w="http://schemas.openxmlformats.org/wordprocessingml/2006/main">
        <w:t xml:space="preserve">2. याकूब 1:12 - "धन्य अछि ओ आदमी जे परीक्षा मे अडिग रहत, कारण जखन ओ परीक्षा मे ठाढ़ रहत तखन ओकरा जीवनक मुकुट भेटत, जे परमेश् वर ओकरा सँ प्रेम करय बला सभ सँ प्रतिज्ञा केने छथि।"</w:t>
      </w:r>
    </w:p>
    <w:p/>
    <w:p>
      <w:r xmlns:w="http://schemas.openxmlformats.org/wordprocessingml/2006/main">
        <w:t xml:space="preserve">अय्यूब 31:7 जँ हमर डेग बाट सँ हटि गेल अछि आ हमर मोन हमर आँखिक पाछाँ चलैत अछि आ जँ हमर हाथ मे कोनो दाग चिपकल अछि।</w:t>
      </w:r>
    </w:p>
    <w:p/>
    <w:p>
      <w:r xmlns:w="http://schemas.openxmlformats.org/wordprocessingml/2006/main">
        <w:t xml:space="preserve">अय्यूब पापक क्षमता आ पश्चाताप करबाक आवश्यकता केँ चिन्हैत छथि।</w:t>
      </w:r>
    </w:p>
    <w:p/>
    <w:p>
      <w:r xmlns:w="http://schemas.openxmlformats.org/wordprocessingml/2006/main">
        <w:t xml:space="preserve">1: हमरा सभकेँ अपन कमजोरीकेँ चिन्हबाक चाही आ पश्चाताप आ शक्तिक लेल प्रभुक दिस मुड़बाक चाही।</w:t>
      </w:r>
    </w:p>
    <w:p/>
    <w:p>
      <w:r xmlns:w="http://schemas.openxmlformats.org/wordprocessingml/2006/main">
        <w:t xml:space="preserve">2: हमरा सभ केँ अपन इच्छा केँ कहियो प्रभुक मार्ग सँ भटाबय नहि देबाक चाही।</w:t>
      </w:r>
    </w:p>
    <w:p/>
    <w:p>
      <w:r xmlns:w="http://schemas.openxmlformats.org/wordprocessingml/2006/main">
        <w:t xml:space="preserve">1: याकूब 1:14-15 मुदा प्रत्येक व्यक्ति तखन परीक्षा मे पड़ैत अछि जखन ओ अपन दुष्ट इच्छा सँ घसीटल जाइत अछि आ लोभित भ’ जाइत अछि। तखन इच्छाक गर्भधारणक बाद पापक जन्म होइत छैक; आ पाप जखन पूर्ण रूपेण बढ़ि जाइत अछि तखन मृत्युक जन्म दैत अछि।</w:t>
      </w:r>
    </w:p>
    <w:p/>
    <w:p>
      <w:r xmlns:w="http://schemas.openxmlformats.org/wordprocessingml/2006/main">
        <w:t xml:space="preserve">2: नीतिवचन 4:23-27 सभसँ बेसी अपन हृदयक रक्षा करू, किएक तँ अहाँक सभ काज ओहिसँ बहैत अछि। मुँह विकृति सँ मुक्त राखू; भ्रष्ट गप्प ठोर स दूर राखू। आँखि सोझे आगू देखय दियौक; अपन नजरि सोझे सामने ठीक करू। पैरक लेल बाट पर ध्यानपूर्वक विचार करू आ अपन सब रास्ता मे अडिग रहू। दहिना आ बामा दिस नहि घुमू; अपन पैर बुराई स बचाउ।</w:t>
      </w:r>
    </w:p>
    <w:p/>
    <w:p>
      <w:r xmlns:w="http://schemas.openxmlformats.org/wordprocessingml/2006/main">
        <w:t xml:space="preserve">अय्यूब 31:8 तखन हम बोनब आ दोसर केँ खाय दिअ। हँ, हमर संतान जड़ि सँ उखाड़ि देल जाय।</w:t>
      </w:r>
    </w:p>
    <w:p/>
    <w:p>
      <w:r xmlns:w="http://schemas.openxmlformats.org/wordprocessingml/2006/main">
        <w:t xml:space="preserve">अय्यूब घोषणा करै छै कि अगर वू पाप करी चुकलऽ छै त॑ ओकरा संतान पैदा करै के अधिकार आरू अपनऽ मेहनत के फल काटै के अधिकार स॑ वंचित करी देलऽ जाय ।</w:t>
      </w:r>
    </w:p>
    <w:p/>
    <w:p>
      <w:r xmlns:w="http://schemas.openxmlformats.org/wordprocessingml/2006/main">
        <w:t xml:space="preserve">1. पापक परिणाम : जे बोबैत छी से कोना काटि लैत छी</w:t>
      </w:r>
    </w:p>
    <w:p/>
    <w:p>
      <w:r xmlns:w="http://schemas.openxmlformats.org/wordprocessingml/2006/main">
        <w:t xml:space="preserve">2. भगवान् के नजर में धर्मी जीवन जीने का महत्व</w:t>
      </w:r>
    </w:p>
    <w:p/>
    <w:p>
      <w:r xmlns:w="http://schemas.openxmlformats.org/wordprocessingml/2006/main">
        <w:t xml:space="preserve">1. गलाती 6:7-8 - धोखा नहि खाउ: परमेश् वरक उपहास नहि कयल जाइत अछि, किएक तँ जे किछु बोओत, से ओ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2. नीतिवचन 22:8 - जे कियो अन्याय के बीजत, ओ विपत्ति काटि लेत, आ ओकर क्रोधक छड़ी विफल भ’ जायत।</w:t>
      </w:r>
    </w:p>
    <w:p/>
    <w:p>
      <w:r xmlns:w="http://schemas.openxmlformats.org/wordprocessingml/2006/main">
        <w:t xml:space="preserve">अय्यूब 31:9 जँ हमर मोन कोनो स् त्री द्वारा धोखा देल गेल अछि आ हम अपन पड़ोसीक दरबज्जा पर प्रतीक्षा कएने छी।</w:t>
      </w:r>
    </w:p>
    <w:p/>
    <w:p>
      <w:r xmlns:w="http://schemas.openxmlformats.org/wordprocessingml/2006/main">
        <w:t xml:space="preserve">अय्यूब पापक प्रलोभन आ विश्वासी रहबाक लेल ओकरा सँ बचबाक महत्व केँ चिन्हैत छथि।</w:t>
      </w:r>
    </w:p>
    <w:p/>
    <w:p>
      <w:r xmlns:w="http://schemas.openxmlformats.org/wordprocessingml/2006/main">
        <w:t xml:space="preserve">1. "हमर निष्ठा के माध्यम स भगवान के महिमा"।</w:t>
      </w:r>
    </w:p>
    <w:p/>
    <w:p>
      <w:r xmlns:w="http://schemas.openxmlformats.org/wordprocessingml/2006/main">
        <w:t xml:space="preserve">2. "पाप के प्रलोभन आ सदाचार के बल"।</w:t>
      </w:r>
    </w:p>
    <w:p/>
    <w:p>
      <w:r xmlns:w="http://schemas.openxmlformats.org/wordprocessingml/2006/main">
        <w:t xml:space="preserve">1. याकूब 1:13-15 - "केओ परीक्षा मे ई नहि कहय जे हम परमेश् वर द्वारा परीक्षा मे पड़ि रहल छी, किएक त' परमेश् वर बुराई सँ परीक्षा मे नहि पड़ि सकैत अछि, आ ओ स्वयं ककरो परीक्षा नहि दैत अछि। मुदा प्रत्येक व्यक्ति जखन परीक्षा मे पड़ैत अछि।" अपन इच्छा सँ लोभित आ लोभित भ' जाइत अछि।तखन इच्छा गर्भवती भेला पर पापक जन्म दैत अछि, आ पाप जखन पूर्ण रूप सँ बढ़ि जाइत अछि तखन मृत्यु उत्पन्न करैत अछि।"</w:t>
      </w:r>
    </w:p>
    <w:p/>
    <w:p>
      <w:r xmlns:w="http://schemas.openxmlformats.org/wordprocessingml/2006/main">
        <w:t xml:space="preserve">2. नीतिवचन 7:24-27 - "देखू, हम अपन इच्छाक अनुसार चललहुँ; हम अपन मोन केँ अपन बाट पर राखि देलहुँ। हम हुनकर प्राण गारि माँगि क' अपन मुँह पाप नहि कर' देलहुँ। हम नहि सुनलहुँ।" हुनकर मुँहक बात, आ ने हमर मोन हुनकर बाट दिस झुकौलक।</w:t>
      </w:r>
    </w:p>
    <w:p/>
    <w:p>
      <w:r xmlns:w="http://schemas.openxmlformats.org/wordprocessingml/2006/main">
        <w:t xml:space="preserve">अय्यूब 31:10 तखन हमर पत्नी दोसर केँ पीसय, आ दोसर लोक ओकरा प्रणाम करय।</w:t>
      </w:r>
    </w:p>
    <w:p/>
    <w:p>
      <w:r xmlns:w="http://schemas.openxmlformats.org/wordprocessingml/2006/main">
        <w:t xml:space="preserve">ई अंश अय्यूब के विवाह में विश्वास के प्रति प्रतिबद्धता के बात करै छै।</w:t>
      </w:r>
    </w:p>
    <w:p/>
    <w:p>
      <w:r xmlns:w="http://schemas.openxmlformats.org/wordprocessingml/2006/main">
        <w:t xml:space="preserve">१: "विवाहक निष्ठा: प्रतिबद्धताक आह्वान"।</w:t>
      </w:r>
    </w:p>
    <w:p/>
    <w:p>
      <w:r xmlns:w="http://schemas.openxmlformats.org/wordprocessingml/2006/main">
        <w:t xml:space="preserve">2: "निष्ठा के माध्यम स विवाह के संरक्षण"।</w:t>
      </w:r>
    </w:p>
    <w:p/>
    <w:p>
      <w:r xmlns:w="http://schemas.openxmlformats.org/wordprocessingml/2006/main">
        <w:t xml:space="preserve">1: इफिसियों 5:25-33 - पति केँ अपन पत्नी सँ ओहिना प्रेम करबाक चाही जेना मसीह कलीसिया सँ प्रेम करैत छलाह आ पत्नी केँ अपन पति सँ आदर करबाक चाही।</w:t>
      </w:r>
    </w:p>
    <w:p/>
    <w:p>
      <w:r xmlns:w="http://schemas.openxmlformats.org/wordprocessingml/2006/main">
        <w:t xml:space="preserve">2: नीतिवचन 5:18-19 - अपन युवावस्थाक पत्नीक आनंद लिअ आ ओकरा प्रेमी मृग आ सुन्दर हरक बनय दियौक।</w:t>
      </w:r>
    </w:p>
    <w:p/>
    <w:p>
      <w:r xmlns:w="http://schemas.openxmlformats.org/wordprocessingml/2006/main">
        <w:t xml:space="preserve">अय्यूब 31:11 कारण ई घृणित अपराध अछि। हँ, न्यायाधीश सभक दंडित करब अधर्म अछि।</w:t>
      </w:r>
    </w:p>
    <w:p/>
    <w:p>
      <w:r xmlns:w="http://schemas.openxmlformats.org/wordprocessingml/2006/main">
        <w:t xml:space="preserve">ई अंश कुछ अपराध के घृणितता आरू न्यायाधीशऽ स॑ सजा के जरूरत के बात करै छै ।</w:t>
      </w:r>
    </w:p>
    <w:p/>
    <w:p>
      <w:r xmlns:w="http://schemas.openxmlformats.org/wordprocessingml/2006/main">
        <w:t xml:space="preserve">1. "पाप के गुरुत्वाकर्षण: न्याय के आवश्यकता के समझना"।</w:t>
      </w:r>
    </w:p>
    <w:p/>
    <w:p>
      <w:r xmlns:w="http://schemas.openxmlformats.org/wordprocessingml/2006/main">
        <w:t xml:space="preserve">2. "अधर्मक परिणाम : कोनो अधर्मक सजा"।</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इजकिएल 18:20 - जे आत्मा पाप करत, ओ मरत। बेटा पिताक अधर्म नहि उठाओत आ ने पिता पुत्रक अधर्म सहन करत।</w:t>
      </w:r>
    </w:p>
    <w:p/>
    <w:p>
      <w:r xmlns:w="http://schemas.openxmlformats.org/wordprocessingml/2006/main">
        <w:t xml:space="preserve">अय्यूब 31:12 किएक तँ ई आगि अछि जे विनाशक लेल भस्म क’ दैत अछि आ हमर सभटा खेती केँ जड़ि सँ उखाड़ि क’ उड़ा दैत अछि।</w:t>
      </w:r>
    </w:p>
    <w:p/>
    <w:p>
      <w:r xmlns:w="http://schemas.openxmlformats.org/wordprocessingml/2006/main">
        <w:t xml:space="preserve">ई अंश एकटा आगि के बात करै छै जे हमरा सब के सब संपत्ति के नष्ट करी दै छै आरू छीनी सकै छै।</w:t>
      </w:r>
    </w:p>
    <w:p/>
    <w:p>
      <w:r xmlns:w="http://schemas.openxmlformats.org/wordprocessingml/2006/main">
        <w:t xml:space="preserve">1: भगवान् एकमात्र एहन व्यक्ति छथि जे सच्चा आ स्थायी सुरक्षा प्रदान क सकैत छथि।</w:t>
      </w:r>
    </w:p>
    <w:p/>
    <w:p>
      <w:r xmlns:w="http://schemas.openxmlformats.org/wordprocessingml/2006/main">
        <w:t xml:space="preserve">2: एहि संसारक वस्तु पर भरोसा नहि क' सकैत छी, मुदा भगवान पर भरोसा राखय पड़त।</w:t>
      </w:r>
    </w:p>
    <w:p/>
    <w:p>
      <w:r xmlns:w="http://schemas.openxmlformats.org/wordprocessingml/2006/main">
        <w:t xml:space="preserve">1: मत्ती 6:19-21 पृथ्वी पर अपना लेल खजाना नहि जमा करू, जतय पतंग आ जंग नष्ट करैत अछि आ जतय चोर घुसि क’ चोरा लैत अछि, बल्कि स्वर्ग मे अपना लेल खजाना जमा करू, जतय ने पतंग आ ने जंग नष्ट करैत अछि आ जतय चोर करैत अछि घुसि कऽ चोराब नहि। कारण, जतय अहाँक खजाना अछि, ओतहि अहाँक मोन सेहो रहत।</w:t>
      </w:r>
    </w:p>
    <w:p/>
    <w:p>
      <w:r xmlns:w="http://schemas.openxmlformats.org/wordprocessingml/2006/main">
        <w:t xml:space="preserve">2: भजन 37:25 हम छोट छलहुँ, आब बूढ़ भ’ गेल छी। तैयो हम धर्मात्मा केँ छोड़ल नहि देखलहुँ आ ने ओकर बच्चा सभ केँ रोटीक भीख माँगि रहल अछि।</w:t>
      </w:r>
    </w:p>
    <w:p/>
    <w:p>
      <w:r xmlns:w="http://schemas.openxmlformats.org/wordprocessingml/2006/main">
        <w:t xml:space="preserve">अय्यूब 31:13 जँ हम अपन दास वा दासीक मुद्दा केँ तुच्छ बुझैत छलहुँ, जखन ओ सभ हमरा सँ झगड़ा करैत छल।</w:t>
      </w:r>
    </w:p>
    <w:p/>
    <w:p>
      <w:r xmlns:w="http://schemas.openxmlformats.org/wordprocessingml/2006/main">
        <w:t xml:space="preserve">ई अंश अय्यूब के अपनऽ सेवक के साथ निष्पक्ष व्यवहार करै के प्रतिबद्धता के बात करै छै।</w:t>
      </w:r>
    </w:p>
    <w:p/>
    <w:p>
      <w:r xmlns:w="http://schemas.openxmlformats.org/wordprocessingml/2006/main">
        <w:t xml:space="preserve">1. अपन कर्मचारी के सम्मान आ हुनका संग इज्जत के संग व्यवहार करबाक महत्व।</w:t>
      </w:r>
    </w:p>
    <w:p/>
    <w:p>
      <w:r xmlns:w="http://schemas.openxmlformats.org/wordprocessingml/2006/main">
        <w:t xml:space="preserve">2. अपन सेवक के प्रेम आ करुणा देखाबय के व्यावहारिक तरीका।</w:t>
      </w:r>
    </w:p>
    <w:p/>
    <w:p>
      <w:r xmlns:w="http://schemas.openxmlformats.org/wordprocessingml/2006/main">
        <w:t xml:space="preserve">1. इफिसियों 6:5-9 - दास सभ, अपन पार्थिव मालिक सभक आदर आ भय आ हृदय सँ आज्ञा मानू, ठीक ओहिना जेना अहाँ सभ मसीहक आज्ञा मानब।</w:t>
      </w:r>
    </w:p>
    <w:p/>
    <w:p>
      <w:r xmlns:w="http://schemas.openxmlformats.org/wordprocessingml/2006/main">
        <w:t xml:space="preserve">2. कुलुस्सी 4:1 - मालिक सभ, अपन दास सभ केँ उचित आ उचित वस्तु प्रदान करू, किएक तँ अहाँ सभ जनैत छी जे अहाँ सभक स् वर्ग मे सेहो मालिक छथि।</w:t>
      </w:r>
    </w:p>
    <w:p/>
    <w:p>
      <w:r xmlns:w="http://schemas.openxmlformats.org/wordprocessingml/2006/main">
        <w:t xml:space="preserve">अय्यूब 31:14 तखन जखन परमेश् वर उठताह तखन हम की करब? जखन ओ विश्राम करत तखन हम ओकरा की जवाब देब?</w:t>
      </w:r>
    </w:p>
    <w:p/>
    <w:p>
      <w:r xmlns:w="http://schemas.openxmlformats.org/wordprocessingml/2006/main">
        <w:t xml:space="preserve">अय्यूब परमेश् वरक सामना करब अनिवार्यता पर चिंतन करैत छथि आ जखन ओ पहुँचला पर की करताह।</w:t>
      </w:r>
    </w:p>
    <w:p/>
    <w:p>
      <w:r xmlns:w="http://schemas.openxmlformats.org/wordprocessingml/2006/main">
        <w:t xml:space="preserve">1. परमेश् वरक सामना करबाक तैयारी: अय्यूब 31:14 पर चिंतन करब।</w:t>
      </w:r>
    </w:p>
    <w:p/>
    <w:p>
      <w:r xmlns:w="http://schemas.openxmlformats.org/wordprocessingml/2006/main">
        <w:t xml:space="preserve">2. परमेश् वरक उत्तर देब: अय्यूब 31:14क आलोक मे अपना केँ परखब।</w:t>
      </w:r>
    </w:p>
    <w:p/>
    <w:p>
      <w:r xmlns:w="http://schemas.openxmlformats.org/wordprocessingml/2006/main">
        <w:t xml:space="preserve">1. रोमियो 14:12 - तखन हमरा सभ मे सँ प्रत्येक गोटे परमेश् वरक समक्ष अपन हिसाब देब।</w:t>
      </w:r>
    </w:p>
    <w:p/>
    <w:p>
      <w:r xmlns:w="http://schemas.openxmlformats.org/wordprocessingml/2006/main">
        <w:t xml:space="preserve">2. उपदेशक 12:14 - किएक तँ परमेश् वर सभ काज केँ न् याय मे अनताह, सभ गुप्त बातक संग, चाहे ओ नीक हो वा अधलाह।</w:t>
      </w:r>
    </w:p>
    <w:p/>
    <w:p>
      <w:r xmlns:w="http://schemas.openxmlformats.org/wordprocessingml/2006/main">
        <w:t xml:space="preserve">अय्यूब 31:15 की हमरा गर्भ मे बनौनिहार नहि बनौलनि? की केओ हमरा सभ केँ गर्भ मे नहि बनौलक?</w:t>
      </w:r>
    </w:p>
    <w:p/>
    <w:p>
      <w:r xmlns:w="http://schemas.openxmlformats.org/wordprocessingml/2006/main">
        <w:t xml:space="preserve">ई अंश ई विचार के चर्चा करै छै कि परमेश् वर ही अय्यूब आरू ओकरो शत्रु दोनों के रचना करलकै, जेकरा सें ई समझै के महत्व पर जोर देलऽ गेलऽ छै कि परमेश्वर सब चीजऽ पर नियंत्रण रखै छै ।</w:t>
      </w:r>
    </w:p>
    <w:p/>
    <w:p>
      <w:r xmlns:w="http://schemas.openxmlformats.org/wordprocessingml/2006/main">
        <w:t xml:space="preserve">1. परमेश् वरक सार्वभौमिकता: अय्यूब 31:15क निहितार्थ केँ बुझब</w:t>
      </w:r>
    </w:p>
    <w:p/>
    <w:p>
      <w:r xmlns:w="http://schemas.openxmlformats.org/wordprocessingml/2006/main">
        <w:t xml:space="preserve">2. मानव जाति के एकता: अय्यूब 31:15 पर गहींर चिंतन</w:t>
      </w:r>
    </w:p>
    <w:p/>
    <w:p>
      <w:r xmlns:w="http://schemas.openxmlformats.org/wordprocessingml/2006/main">
        <w:t xml:space="preserve">1. भजन 139:13-16</w:t>
      </w:r>
    </w:p>
    <w:p/>
    <w:p>
      <w:r xmlns:w="http://schemas.openxmlformats.org/wordprocessingml/2006/main">
        <w:t xml:space="preserve">2. यशायाह 44:2-5</w:t>
      </w:r>
    </w:p>
    <w:p/>
    <w:p>
      <w:r xmlns:w="http://schemas.openxmlformats.org/wordprocessingml/2006/main">
        <w:t xml:space="preserve">अय्यूब 31:16 जँ हम गरीब सभ केँ ओकर इच्छा सँ रोकने छी आ विधवाक आँखि केँ ठेस पहुँचा देलहुँ।</w:t>
      </w:r>
    </w:p>
    <w:p/>
    <w:p>
      <w:r xmlns:w="http://schemas.openxmlformats.org/wordprocessingml/2006/main">
        <w:t xml:space="preserve">अय्यूब अपन धार्मिकता आ निष्ठा पर चिंतन करैत रहलाह अछि, आ एतय ओ कहैत छथि जे ओ गरीब सँ नीक नहि रोकने छथि आ ने विधवाक आँखि केँ विफल नहि केने छथि।</w:t>
      </w:r>
    </w:p>
    <w:p/>
    <w:p>
      <w:r xmlns:w="http://schemas.openxmlformats.org/wordprocessingml/2006/main">
        <w:t xml:space="preserve">1. उदारताक शक्ति : दोसरक जीवन मे कोना बदलाव आनि सकैत छी</w:t>
      </w:r>
    </w:p>
    <w:p/>
    <w:p>
      <w:r xmlns:w="http://schemas.openxmlformats.org/wordprocessingml/2006/main">
        <w:t xml:space="preserve">2. कमजोरक देखभाल : करुणाक आमंत्रण</w:t>
      </w:r>
    </w:p>
    <w:p/>
    <w:p>
      <w:r xmlns:w="http://schemas.openxmlformats.org/wordprocessingml/2006/main">
        <w:t xml:space="preserve">1. याकूब 2:15-17 - जँ कोनो भाइ वा बहिन खराब कपड़ा पहिरने छथि आ नित्य भोजनक अभाव छथि, आ अहाँ सभ मे सँ कियो हुनका सभ केँ कहैत छथि जे, “शांति सँ जाउ, गरम आ भरि जाउ, बिना हुनका शरीरक लेल आवश्यक वस्तु देने।” एकर की फायदा?</w:t>
      </w:r>
    </w:p>
    <w:p/>
    <w:p>
      <w:r xmlns:w="http://schemas.openxmlformats.org/wordprocessingml/2006/main">
        <w:t xml:space="preserve">2. यशायाह 58:7-10 - की ई नहि जे भूखल लोकक संग अपन रोटी बाँटि कऽ बेघर गरीब सभ केँ अपन घर मे आनब; जखन अहाँ नंगटे देखब तखन ओकरा झाँपि देब आ अपन मांस सँ नुकाबय लेल?</w:t>
      </w:r>
    </w:p>
    <w:p/>
    <w:p>
      <w:r xmlns:w="http://schemas.openxmlformats.org/wordprocessingml/2006/main">
        <w:t xml:space="preserve">अय्यूब 31:17 अथवा हम असगरे हमर कटहर खा गेलहुँ, आ पितामह नहि खा गेल अछि।</w:t>
      </w:r>
    </w:p>
    <w:p/>
    <w:p>
      <w:r xmlns:w="http://schemas.openxmlformats.org/wordprocessingml/2006/main">
        <w:t xml:space="preserve">अय्यूब दान के महत्व के पहचानै छै आरू गरीब आरू पिताहीन के मदद करै के अपनऽ प्रतिबद्धता के साझा करै छै ।</w:t>
      </w:r>
    </w:p>
    <w:p/>
    <w:p>
      <w:r xmlns:w="http://schemas.openxmlformats.org/wordprocessingml/2006/main">
        <w:t xml:space="preserve">1: परमेश् वर हमरा सभ केँ कम भाग्यशाली लोकक प्रति दया आ उदारता देखाबय लेल बजबैत छथि, ठीक ओहिना जेना अय्यूब केने छलाह।</w:t>
      </w:r>
    </w:p>
    <w:p/>
    <w:p>
      <w:r xmlns:w="http://schemas.openxmlformats.org/wordprocessingml/2006/main">
        <w:t xml:space="preserve">2: अपन दया आ दान के काज के माध्यम स हम सब भगवान के सम्मान क सकैत छी आ अपन विश्वास के प्रदर्शन क सकैत छी।</w:t>
      </w:r>
    </w:p>
    <w:p/>
    <w:p>
      <w:r xmlns:w="http://schemas.openxmlformats.org/wordprocessingml/2006/main">
        <w:t xml:space="preserve">1: याकूब 1:27 - पिता परमेश् वरक समक्ष शुद्ध आ निर्मल धर्म ई अछि जे अनाथ आ विधवा सभक क्लेश मे देखब आ संसार सँ अपना केँ निर्दोष राखब।</w:t>
      </w:r>
    </w:p>
    <w:p/>
    <w:p>
      <w:r xmlns:w="http://schemas.openxmlformats.org/wordprocessingml/2006/main">
        <w:t xml:space="preserve">2: मत्ती 25:35-36 - हम भूखल छलहुँ आ अहाँ हमरा भोजन देलहुँ, हम प्यासल छलहुँ आ अहाँ हमरा पीबैत छलहुँ, हम पराया छलहुँ आ अहाँ हमरा स्वागत केलहुँ।</w:t>
      </w:r>
    </w:p>
    <w:p/>
    <w:p>
      <w:r xmlns:w="http://schemas.openxmlformats.org/wordprocessingml/2006/main">
        <w:t xml:space="preserve">अय्यूब 31:18 (किएक त’ हमर युवावस्था सँ ओ हमरा संग जेना पिताक संग पलल-बढ़ल छल, आ हम ओकरा अपन मायक कोख सँ मार्गदर्शन केने छी।)</w:t>
      </w:r>
    </w:p>
    <w:p/>
    <w:p>
      <w:r xmlns:w="http://schemas.openxmlformats.org/wordprocessingml/2006/main">
        <w:t xml:space="preserve">ई अंश अय्यूब आरू ओकरऽ सेवक के बीच के विशेष बंधन के वर्णन करै छै । एहि सँ ई बुझना जाइत अछि जे अय्यूब अपन नौकर केँ ओहिना देखभाल आ मार्गदर्शन देने छथि जेना कोनो माता-पिता करैत छथि।</w:t>
      </w:r>
    </w:p>
    <w:p/>
    <w:p>
      <w:r xmlns:w="http://schemas.openxmlformats.org/wordprocessingml/2006/main">
        <w:t xml:space="preserve">1. "परिवारक बंधन : संबंध मे माता-पिताक भूमिका"।</w:t>
      </w:r>
    </w:p>
    <w:p/>
    <w:p>
      <w:r xmlns:w="http://schemas.openxmlformats.org/wordprocessingml/2006/main">
        <w:t xml:space="preserve">2. "परमेश् वरक प्रेम कर्म मे : अपना जकाँ दोसरक देखभाल"।</w:t>
      </w:r>
    </w:p>
    <w:p/>
    <w:p>
      <w:r xmlns:w="http://schemas.openxmlformats.org/wordprocessingml/2006/main">
        <w:t xml:space="preserve">1. नीतिवचन 22:6 - बच्चा केँ ओहि बाट पर प्रशिक्षित करू जाहि पर ओकरा जेबाक चाही; बूढ़ भेला पर सेहो ओ एहि सँ नहि हटत।</w:t>
      </w:r>
    </w:p>
    <w:p/>
    <w:p>
      <w:r xmlns:w="http://schemas.openxmlformats.org/wordprocessingml/2006/main">
        <w:t xml:space="preserve">2. इफिसियों 6:4 - पिता सभ, अपन बच्चा सभ केँ क्रोधित नहि करू, बल् कि प्रभुक अनुशासन आ शिक्षा मे पालन-पोषण करू।</w:t>
      </w:r>
    </w:p>
    <w:p/>
    <w:p>
      <w:r xmlns:w="http://schemas.openxmlformats.org/wordprocessingml/2006/main">
        <w:t xml:space="preserve">अय्यूब 31:19 जँ हम ककरो कपड़ाक अभाव मे नष्ट होइत देखलहुँ, वा कोनो गरीब केँ बिना ढकने।</w:t>
      </w:r>
    </w:p>
    <w:p/>
    <w:p>
      <w:r xmlns:w="http://schemas.openxmlformats.org/wordprocessingml/2006/main">
        <w:t xml:space="preserve">ई अंश अय्यूब के जरूरतमंद के देखभाल करै के प्रतिबद्धता के बात करै छै।</w:t>
      </w:r>
    </w:p>
    <w:p/>
    <w:p>
      <w:r xmlns:w="http://schemas.openxmlformats.org/wordprocessingml/2006/main">
        <w:t xml:space="preserve">1. निष्ठावान करुणा : जरूरतमंदक देखभाल करब</w:t>
      </w:r>
    </w:p>
    <w:p/>
    <w:p>
      <w:r xmlns:w="http://schemas.openxmlformats.org/wordprocessingml/2006/main">
        <w:t xml:space="preserve">2. गरीबक सेवा करबाक लेल भगवानक आह्वान</w:t>
      </w:r>
    </w:p>
    <w:p/>
    <w:p>
      <w:r xmlns:w="http://schemas.openxmlformats.org/wordprocessingml/2006/main">
        <w:t xml:space="preserve">1. याकूब 1:27 - पिता परमेश् वरक समक्ष शुद्ध आ निर्मल धर्म ई अछि जे अनाथ आ विधवा सभक क्लेश मे देखब आ संसार सँ अपना केँ निर्दोष राखब।</w:t>
      </w:r>
    </w:p>
    <w:p/>
    <w:p>
      <w:r xmlns:w="http://schemas.openxmlformats.org/wordprocessingml/2006/main">
        <w:t xml:space="preserve">2. यशायाह 58:7 - की ई नहि जे भूखल लोकक संग अपन रोटी बाँटि कऽ बेघर गरीब केँ अपन घर मे आनब; जखन अहाँ नंगटे देखब तखन ओकरा झाँपि देब आ अपन मांस सँ नुकाबय लेल?</w:t>
      </w:r>
    </w:p>
    <w:p/>
    <w:p>
      <w:r xmlns:w="http://schemas.openxmlformats.org/wordprocessingml/2006/main">
        <w:t xml:space="preserve">अय्यूब 31:20 जँ ओकर कमर हमरा आशीर्वाद नहि देलक आ हमर भेँड़ाक ऊन सँ गरम नहि भेलैक।</w:t>
      </w:r>
    </w:p>
    <w:p/>
    <w:p>
      <w:r xmlns:w="http://schemas.openxmlformats.org/wordprocessingml/2006/main">
        <w:t xml:space="preserve">अय्यूब अपन सम्पत्ति के निष्ठापूर्वक संचालन पर चिंतन करैत छथि आ कोना एहि सँ दोसरो केँ आशीर्वाद भेटल अछि।</w:t>
      </w:r>
    </w:p>
    <w:p/>
    <w:p>
      <w:r xmlns:w="http://schemas.openxmlformats.org/wordprocessingml/2006/main">
        <w:t xml:space="preserve">१.</w:t>
      </w:r>
    </w:p>
    <w:p/>
    <w:p>
      <w:r xmlns:w="http://schemas.openxmlformats.org/wordprocessingml/2006/main">
        <w:t xml:space="preserve">2: हमरा सभ केँ उदार बनबाक प्रयास करबाक चाही आ दोसर केँ सबसँ पहिने राखबाक चाही, खास क' जे हमरा सभ पर निर्भर छथि।</w:t>
      </w:r>
    </w:p>
    <w:p/>
    <w:p>
      <w:r xmlns:w="http://schemas.openxmlformats.org/wordprocessingml/2006/main">
        <w:t xml:space="preserve">1: लूका 12:42-48 - यीशु सिखाबैत छथि जे हमरा सभ केँ परमेश् वर द्वारा देल गेल संसाधनक वफादार भण्डारी बनबाक चाही।</w:t>
      </w:r>
    </w:p>
    <w:p/>
    <w:p>
      <w:r xmlns:w="http://schemas.openxmlformats.org/wordprocessingml/2006/main">
        <w:t xml:space="preserve">2: प्रेरित 20:35 - पौलुस विश्वासी सभ केँ उदार बनबाक लेल आ दोसर केँ सबसँ पहिने रखबाक लेल प्रोत्साहित करैत छथि।</w:t>
      </w:r>
    </w:p>
    <w:p/>
    <w:p>
      <w:r xmlns:w="http://schemas.openxmlformats.org/wordprocessingml/2006/main">
        <w:t xml:space="preserve">अय्यूब 31:21 जँ हम फाटक मे अपन सहायता देखि पिता-पिताक विरुद्ध हाथ उठौने छी।</w:t>
      </w:r>
    </w:p>
    <w:p/>
    <w:p>
      <w:r xmlns:w="http://schemas.openxmlformats.org/wordprocessingml/2006/main">
        <w:t xml:space="preserve">अय्यूब परमेश् वर आ हुनकर आज्ञाक प्रति अपन अखंडता आ भक्ति पर विलाप करैत छथि, ई जानि जे हुनकर गलत काज सभक न्याय होयत।</w:t>
      </w:r>
    </w:p>
    <w:p/>
    <w:p>
      <w:r xmlns:w="http://schemas.openxmlformats.org/wordprocessingml/2006/main">
        <w:t xml:space="preserve">1. परमेश् वरक आज्ञाक पालन करब: अय्यूब 31:21 धार्मिक जीवनक आदर्शक रूप मे</w:t>
      </w:r>
    </w:p>
    <w:p/>
    <w:p>
      <w:r xmlns:w="http://schemas.openxmlformats.org/wordprocessingml/2006/main">
        <w:t xml:space="preserve">2. कमजोर के सुरक्षा के महत्व: अय्यूब में ताकत खोजना 31:21</w:t>
      </w:r>
    </w:p>
    <w:p/>
    <w:p>
      <w:r xmlns:w="http://schemas.openxmlformats.org/wordprocessingml/2006/main">
        <w:t xml:space="preserve">1. भजन 82:3-4: कमजोर आ अनाथ केँ न्याय दिअ; पीड़ित आ निराश्रित के अधिकार कायम राखू। कमजोर आ जरूरतमंद के बचाउ; दुष्टक हाथ सँ बचाउ।</w:t>
      </w:r>
    </w:p>
    <w:p/>
    <w:p>
      <w:r xmlns:w="http://schemas.openxmlformats.org/wordprocessingml/2006/main">
        <w:t xml:space="preserve">2. याकूब 1:27: पिता परमेश् वरक समक्ष शुद्ध आ निर्मल धर्म ई अछि जे अनाथ आ विधवा सभक क्लेश मे देखब आ संसार सँ अपना केँ निर्दोष राखब।</w:t>
      </w:r>
    </w:p>
    <w:p/>
    <w:p>
      <w:r xmlns:w="http://schemas.openxmlformats.org/wordprocessingml/2006/main">
        <w:t xml:space="preserve">अय्यूब 31:22 तखन हमर बाँहि हमर कान्ह पर सँ खसय आ हमर बाँहि हड्डी सँ टूटि जाय।</w:t>
      </w:r>
    </w:p>
    <w:p/>
    <w:p>
      <w:r xmlns:w="http://schemas.openxmlformats.org/wordprocessingml/2006/main">
        <w:t xml:space="preserve">ई अंश अय्यूब के अपनऽ निर्दोषता आरू धार्मिकता पर भरोसा पर जोर दै छै।</w:t>
      </w:r>
    </w:p>
    <w:p/>
    <w:p>
      <w:r xmlns:w="http://schemas.openxmlformats.org/wordprocessingml/2006/main">
        <w:t xml:space="preserve">1: भगवान् हमरऽ कर्म के अंतिम न्यायाधीश छै आरू हुनका सामने धर्मी आरू विनम्र रहना हमरऽ जिम्मेदारी छै ।</w:t>
      </w:r>
    </w:p>
    <w:p/>
    <w:p>
      <w:r xmlns:w="http://schemas.openxmlformats.org/wordprocessingml/2006/main">
        <w:t xml:space="preserve">2: हमरा सभ केँ सदिखन अपन निर्दोषता आ धार्मिकता पर भरोसा राखय पड़त आ भरोसा राखय पड़त जे भगवान हमरा सभक सही न्याय करताह।</w:t>
      </w:r>
    </w:p>
    <w:p/>
    <w:p>
      <w:r xmlns:w="http://schemas.openxmlformats.org/wordprocessingml/2006/main">
        <w:t xml:space="preserve">1: नीतिवचन 16:2 मनुष्यक सभ मार्ग अपन नजरि मे शुद्ध होइत अछि, मुदा प्रभु आत् मा केँ तौलैत छथि।</w:t>
      </w:r>
    </w:p>
    <w:p/>
    <w:p>
      <w:r xmlns:w="http://schemas.openxmlformats.org/wordprocessingml/2006/main">
        <w:t xml:space="preserve">2: इब्रानी 4:12-13 किएक तँ परमेश् वरक वचन जीवित आ सक्रिय अछि, कोनो दुधारी तलवार सँ तेज अछि, जे आत्मा आ आत् मा, जोड़ आ मज्जा केँ विभाजित करबाक लेल बेधैत अछि आ लोकक विचार आ अभिप्राय केँ बूझैत अछि हृदय. आ कोनो प्राणी ओकर नजरि सँ नुकायल नहि अछि, मुदा सब नंगटे आ ओकर आँखि मे उजागर अछि जकर हिसाब हमरा सभ केँ देबय पड़त।</w:t>
      </w:r>
    </w:p>
    <w:p/>
    <w:p>
      <w:r xmlns:w="http://schemas.openxmlformats.org/wordprocessingml/2006/main">
        <w:t xml:space="preserve">अय्यूब 31:23 किएक तँ परमेश् वरक दिस सँ विनाश हमरा लेल भयावह छल, आ हुनकर उच्चताक कारणेँ हम सहन नहि क’ सकलहुँ।</w:t>
      </w:r>
    </w:p>
    <w:p/>
    <w:p>
      <w:r xmlns:w="http://schemas.openxmlformats.org/wordprocessingml/2006/main">
        <w:t xml:space="preserve">अय्यूब व्यक्त करै छै कि परमेश्वर के विनाश ओकरा लेली आतंक के स्रोत छै आरू वू परमेश्वर के महानता के सामने खड़ा नै होय सकै छै।</w:t>
      </w:r>
    </w:p>
    <w:p/>
    <w:p>
      <w:r xmlns:w="http://schemas.openxmlformats.org/wordprocessingml/2006/main">
        <w:t xml:space="preserve">1. प्रभुक भय : भगवानक शक्तिक आदर करब सीखब</w:t>
      </w:r>
    </w:p>
    <w:p/>
    <w:p>
      <w:r xmlns:w="http://schemas.openxmlformats.org/wordprocessingml/2006/main">
        <w:t xml:space="preserve">2. परमेश् वरक सार्वभौमिकता पर भरोसा करब : विश्वासक माध्यमे भय पर विजय प्राप्त करब</w:t>
      </w:r>
    </w:p>
    <w:p/>
    <w:p>
      <w:r xmlns:w="http://schemas.openxmlformats.org/wordprocessingml/2006/main">
        <w:t xml:space="preserve">1. भजन 33:8 सभ पृथ् वी प्रभु सँ डेरय। संसारक सभ निवासी हुनका प्रति आदर-सत्कार मे ठाढ़ रहथि।</w:t>
      </w:r>
    </w:p>
    <w:p/>
    <w:p>
      <w:r xmlns:w="http://schemas.openxmlformats.org/wordprocessingml/2006/main">
        <w:t xml:space="preserve">2. यशायाह 12:2 देखू, परमेश् वर हमर उद्धार छथि। हम भरोसा करब, आ डरब नहि। कारण, प्रभु परमेश् वर हमर सामर्थ् य आ गीत छथि, आ ओ हमर उद्धारक बनि गेलाह।</w:t>
      </w:r>
    </w:p>
    <w:p/>
    <w:p>
      <w:r xmlns:w="http://schemas.openxmlformats.org/wordprocessingml/2006/main">
        <w:t xml:space="preserve">अय्यूब 31:24 जँ हम सोना केँ अपन आशा बनौने छी आ नीक सोना केँ कहने छी जे, “अहाँ हमर भरोसा छी।”</w:t>
      </w:r>
    </w:p>
    <w:p/>
    <w:p>
      <w:r xmlns:w="http://schemas.openxmlformats.org/wordprocessingml/2006/main">
        <w:t xml:space="preserve">अय्यूब अपन आशा परमेश् वरक बदला भौतिक सम्पत्ति मे राखि देने छथि।</w:t>
      </w:r>
    </w:p>
    <w:p/>
    <w:p>
      <w:r xmlns:w="http://schemas.openxmlformats.org/wordprocessingml/2006/main">
        <w:t xml:space="preserve">1. "हमर आशा भगवान मे हेबाक चाही, सोना मे नहि"।</w:t>
      </w:r>
    </w:p>
    <w:p/>
    <w:p>
      <w:r xmlns:w="http://schemas.openxmlformats.org/wordprocessingml/2006/main">
        <w:t xml:space="preserve">2. "धन मे अपन भरोसा रखबाक खतरा"।</w:t>
      </w:r>
    </w:p>
    <w:p/>
    <w:p>
      <w:r xmlns:w="http://schemas.openxmlformats.org/wordprocessingml/2006/main">
        <w:t xml:space="preserve">1. नीतिवचन 11:28 "जे अपन धन पर भरोसा करत, ओ खसि पड़त, मुदा धर्मी हरियर पात जकाँ पनपत।"</w:t>
      </w:r>
    </w:p>
    <w:p/>
    <w:p>
      <w:r xmlns:w="http://schemas.openxmlformats.org/wordprocessingml/2006/main">
        <w:t xml:space="preserve">2. 1 तीमुथियुस 6:17-19 "एहि युग मे धनिक लोक सभ केँ घमंड करबाक आज्ञा नहि दियौक, आ ने धनक अनिश्चितता पर अपन आशा राखय, बल् कि परमेश् वर पर, जे हमरा सभ केँ भोग करबाक लेल सभ किछु भरपूर उपलब्ध कराबैत छथि।" हुनका सभ केँ नीक काज करबाक चाही, नीक काज मे धनी हेबाक चाही, उदार आ बाँटय लेल तैयार रहबाक चाही, एहि तरहेँ भविष्यक लेल नीक नींवक रूप मे अपना लेल खजाना जमा करबाक चाही, जाहि सँ ओ सभ ओहि चीज केँ पकड़ि सकथि जे वास्तव मे जीवन अछि।"</w:t>
      </w:r>
    </w:p>
    <w:p/>
    <w:p>
      <w:r xmlns:w="http://schemas.openxmlformats.org/wordprocessingml/2006/main">
        <w:t xml:space="preserve">अय्यूब 31:25 जँ हम एहि लेल आनन्दित रहितहुँ जे हमर धन बेसी छल आ हमर हाथ बहुत भेटल छल।</w:t>
      </w:r>
    </w:p>
    <w:p/>
    <w:p>
      <w:r xmlns:w="http://schemas.openxmlformats.org/wordprocessingml/2006/main">
        <w:t xml:space="preserve">अय्यूब अपन पूर्वक काज पर चिंतन करैत छथि आ ई बूझैत छथि जे जँ ओ अपन धन आ सम्पत्ति मे आनन्दित रहितथि तँ ई गलत होइत।</w:t>
      </w:r>
    </w:p>
    <w:p/>
    <w:p>
      <w:r xmlns:w="http://schemas.openxmlformats.org/wordprocessingml/2006/main">
        <w:t xml:space="preserve">1. धन मे आनन्दित करबाक खतरा</w:t>
      </w:r>
    </w:p>
    <w:p/>
    <w:p>
      <w:r xmlns:w="http://schemas.openxmlformats.org/wordprocessingml/2006/main">
        <w:t xml:space="preserve">2. संतोषक मूल्य</w:t>
      </w:r>
    </w:p>
    <w:p/>
    <w:p>
      <w:r xmlns:w="http://schemas.openxmlformats.org/wordprocessingml/2006/main">
        <w:t xml:space="preserve">1. फिलिप्पियों 4:11-13 - ई नहि जे हम जरूरतमंद रहबाक बात क’ रहल छी, कारण जे कोनो परिस्थिति मे हम संतुष्ट रहब सीखलहुँ।</w:t>
      </w:r>
    </w:p>
    <w:p/>
    <w:p>
      <w:r xmlns:w="http://schemas.openxmlformats.org/wordprocessingml/2006/main">
        <w:t xml:space="preserve">2. मत्ती 6:24-25 - कियो दू मालिकक सेवा नहि क’ सकैत अछि, कारण या त’ ओ एक सँ घृणा करत आ दोसर सँ प्रेम करत, या फेर एक केँ समर्पित रहत आ दोसर केँ तिरस्कार करत। अहाँ भगवान आ पाइक सेवा नहि क' सकैत छी।</w:t>
      </w:r>
    </w:p>
    <w:p/>
    <w:p>
      <w:r xmlns:w="http://schemas.openxmlformats.org/wordprocessingml/2006/main">
        <w:t xml:space="preserve">अय्यूब 31:26 जँ हम सूर्य केँ चमकैत काल देखितहुँ आ चान केँ चमकैत देखितहुँ।</w:t>
      </w:r>
    </w:p>
    <w:p/>
    <w:p>
      <w:r xmlns:w="http://schemas.openxmlformats.org/wordprocessingml/2006/main">
        <w:t xml:space="preserve">ई अंश प्रकृति के सौन्दर्य आरू भगवान स॑ ओकरऽ संबंध के बात करै छै ।</w:t>
      </w:r>
    </w:p>
    <w:p/>
    <w:p>
      <w:r xmlns:w="http://schemas.openxmlformats.org/wordprocessingml/2006/main">
        <w:t xml:space="preserve">1. सृष्टि भय-प्रेरक अछि : प्रकृति मे भगवानक आश्चर्यक खोज</w:t>
      </w:r>
    </w:p>
    <w:p/>
    <w:p>
      <w:r xmlns:w="http://schemas.openxmlformats.org/wordprocessingml/2006/main">
        <w:t xml:space="preserve">2. स्वर्गक महिमा : भगवानक महिमा पर चिंतन</w:t>
      </w:r>
    </w:p>
    <w:p/>
    <w:p>
      <w:r xmlns:w="http://schemas.openxmlformats.org/wordprocessingml/2006/main">
        <w:t xml:space="preserve">1. भजन 19:1-4</w:t>
      </w:r>
    </w:p>
    <w:p/>
    <w:p>
      <w:r xmlns:w="http://schemas.openxmlformats.org/wordprocessingml/2006/main">
        <w:t xml:space="preserve">2. रोमियो 1:20-22</w:t>
      </w:r>
    </w:p>
    <w:p/>
    <w:p>
      <w:r xmlns:w="http://schemas.openxmlformats.org/wordprocessingml/2006/main">
        <w:t xml:space="preserve">अय्यूब 31:27 हमर मोन गुप्त रूप सँ लोभित भ’ गेल अछि, वा हमर मुँह हमर हाथ चुम्मा लेलक।</w:t>
      </w:r>
    </w:p>
    <w:p/>
    <w:p>
      <w:r xmlns:w="http://schemas.openxmlformats.org/wordprocessingml/2006/main">
        <w:t xml:space="preserve">अय्यूब अपनऽ मानवीय कमजोरी क॑ स्वीकार करी क॑ स्वीकार करै छै कि ओकरा परमेश् वर के इच्छा के विपरीत तरीका स॑ काम करै के प्रलोभन मिललऽ छै ।</w:t>
      </w:r>
    </w:p>
    <w:p/>
    <w:p>
      <w:r xmlns:w="http://schemas.openxmlformats.org/wordprocessingml/2006/main">
        <w:t xml:space="preserve">1. प्रलोभन के शक्ति : अपन जीवन में प्रलोभन के कोना दूर कयल जाय</w:t>
      </w:r>
    </w:p>
    <w:p/>
    <w:p>
      <w:r xmlns:w="http://schemas.openxmlformats.org/wordprocessingml/2006/main">
        <w:t xml:space="preserve">2. अपन कमजोरी केँ स्वीकार करब: परमेश्वरक शक्तिक आवश्यकता केँ स्वीकार करब</w:t>
      </w:r>
    </w:p>
    <w:p/>
    <w:p>
      <w:r xmlns:w="http://schemas.openxmlformats.org/wordprocessingml/2006/main">
        <w:t xml:space="preserve">1. 1 कोरिन्थी 10:13 - अहाँ सभ केँ कोनो परीक्षा नहि आयल अछि सिवाय ओहि बातक जे मनुष्यक लेल सामान्य अछि। मुदा परमेश् वर वफादार छथि। ओ अहाँकेँ जतेक सहन कऽ सकैत छी ताहिसँ बेसी प्रलोभन नहि होमय देत। मुदा जखन अहाँकेँ प्रलोभन भेटत तँ ओ एकटा बाट सेहो उपलब्ध करौताह जाहिसँ अहाँ ओकरा सहि सकब।</w:t>
      </w:r>
    </w:p>
    <w:p/>
    <w:p>
      <w:r xmlns:w="http://schemas.openxmlformats.org/wordprocessingml/2006/main">
        <w:t xml:space="preserve">2. याकूब 1:14-15 - मुदा प्रत्येक व्यक्ति तखन परीक्षा मे पड़ैत अछि जखन ओ अपन दुष्ट इच्छा सँ घसीटल जाइत अछि आ लोभित होइत अछि। तखन इच्छाक गर्भधारणक बाद पापक जन्म होइत छैक; आ पाप जखन पूर्ण रूपेण बढ़ि जाइत अछि तखन मृत्युक जन्म दैत अछि।</w:t>
      </w:r>
    </w:p>
    <w:p/>
    <w:p>
      <w:r xmlns:w="http://schemas.openxmlformats.org/wordprocessingml/2006/main">
        <w:t xml:space="preserve">अय्यूब 31:28 ईहो एकटा अधर्म छल जे न्यायाधीश द्वारा दंडित कयल जाय, कारण हमरा ऊपरक परमेश् वर केँ अस्वीकार करबाक चाही छल।</w:t>
      </w:r>
    </w:p>
    <w:p/>
    <w:p>
      <w:r xmlns:w="http://schemas.openxmlformats.org/wordprocessingml/2006/main">
        <w:t xml:space="preserve">अय्यूब परमेश् वरक समक्ष अपन अपराध स्वीकार करैत छथि आ स्वीकार करैत छथि जे ओ सजाक पात्र हेताह।</w:t>
      </w:r>
    </w:p>
    <w:p/>
    <w:p>
      <w:r xmlns:w="http://schemas.openxmlformats.org/wordprocessingml/2006/main">
        <w:t xml:space="preserve">1. स्वीकारोक्तिक शक्ति : पश्चाताप कोना पुनर्स्थापना अनैत अछि</w:t>
      </w:r>
    </w:p>
    <w:p/>
    <w:p>
      <w:r xmlns:w="http://schemas.openxmlformats.org/wordprocessingml/2006/main">
        <w:t xml:space="preserve">2. प्रभुक भय : धर्मक आमंत्रण</w:t>
      </w:r>
    </w:p>
    <w:p/>
    <w:p>
      <w:r xmlns:w="http://schemas.openxmlformats.org/wordprocessingml/2006/main">
        <w:t xml:space="preserve">1. यशायाह 55:7 दुष्ट अपन बाट छोड़ि दियौक आ अधर्मी अपन विचार छोड़ि दियौक आ ओ प्रभु लग घुरि जाय, तखन ओ ओकरा पर दया करत। आ हमरा सभक परमेश् वर केँ, किएक तँ ओ प्रचुर मात्रा मे क्षमा करताह।”</w:t>
      </w:r>
    </w:p>
    <w:p/>
    <w:p>
      <w:r xmlns:w="http://schemas.openxmlformats.org/wordprocessingml/2006/main">
        <w:t xml:space="preserve">2. भजन 51:17 परमेश् वरक बलिदान एकटा टूटल-फूटल आत् मा अछि, एकटा टूटल-फूटल आ पश्चातापित हृदय केँ हे परमेश् वर, अहाँ तिरस्कृत नहि करब।</w:t>
      </w:r>
    </w:p>
    <w:p/>
    <w:p>
      <w:r xmlns:w="http://schemas.openxmlformats.org/wordprocessingml/2006/main">
        <w:t xml:space="preserve">अय्यूब 31:29 जँ हम हमरा सँ घृणा करय बला के विनाश पर आनन्दित भेलहुँ आ जखन ओकरा अधलाह पाबि गेल तखन हम अपना केँ उठि गेलहुँ।</w:t>
      </w:r>
    </w:p>
    <w:p/>
    <w:p>
      <w:r xmlns:w="http://schemas.openxmlformats.org/wordprocessingml/2006/main">
        <w:t xml:space="preserve">ई अंश दुश्मन के पतन पर आनन्दित नै होय के बात करै छै, बल्कि दया करै के बात करै छै।</w:t>
      </w:r>
    </w:p>
    <w:p/>
    <w:p>
      <w:r xmlns:w="http://schemas.openxmlformats.org/wordprocessingml/2006/main">
        <w:t xml:space="preserve">1. "दया के शक्ति: घृणा के सामने प्रेम दिखाना"।</w:t>
      </w:r>
    </w:p>
    <w:p/>
    <w:p>
      <w:r xmlns:w="http://schemas.openxmlformats.org/wordprocessingml/2006/main">
        <w:t xml:space="preserve">2. "दोसर गाल घुमब: दुश्मन के कोना प्रतिक्रिया देल जाय"।</w:t>
      </w:r>
    </w:p>
    <w:p/>
    <w:p>
      <w:r xmlns:w="http://schemas.openxmlformats.org/wordprocessingml/2006/main">
        <w:t xml:space="preserve">1. लूका 6:27-36</w:t>
      </w:r>
    </w:p>
    <w:p/>
    <w:p>
      <w:r xmlns:w="http://schemas.openxmlformats.org/wordprocessingml/2006/main">
        <w:t xml:space="preserve">2. रोमियो 12:17-21</w:t>
      </w:r>
    </w:p>
    <w:p/>
    <w:p>
      <w:r xmlns:w="http://schemas.openxmlformats.org/wordprocessingml/2006/main">
        <w:t xml:space="preserve">अय्यूब 31:30 आ ने हम हुनकर आत्मा पर अभिशाप के कामना क’ क’ अपन मुँह पाप करबाक लेल छोड़ने छी।</w:t>
      </w:r>
    </w:p>
    <w:p/>
    <w:p>
      <w:r xmlns:w="http://schemas.openxmlformats.org/wordprocessingml/2006/main">
        <w:t xml:space="preserve">अय्यूब दोसर व्यक्ति के नुकसान नै पहुँचै के इच्छा नै करै में अपनऽ निर्दोषता के पुष्टि करै छै ।</w:t>
      </w:r>
    </w:p>
    <w:p/>
    <w:p>
      <w:r xmlns:w="http://schemas.openxmlformats.org/wordprocessingml/2006/main">
        <w:t xml:space="preserve">1. पवित्रताक आशीर्वाद: अय्यूब 31:30 पर एकटा अध्ययन</w:t>
      </w:r>
    </w:p>
    <w:p/>
    <w:p>
      <w:r xmlns:w="http://schemas.openxmlformats.org/wordprocessingml/2006/main">
        <w:t xml:space="preserve">2. बुराई बजबा स परहेज : अय्यूब के वचन के शक्ति</w:t>
      </w:r>
    </w:p>
    <w:p/>
    <w:p>
      <w:r xmlns:w="http://schemas.openxmlformats.org/wordprocessingml/2006/main">
        <w:t xml:space="preserve">1. भजन 19:14 - हे प्रभु, हमर चट्टान आ हमर मुक्तिदाता, हमर मुँहक वचन आ हमर हृदयक ध्यान अहाँक नजरि मे स्वीकार्य हो।</w:t>
      </w:r>
    </w:p>
    <w:p/>
    <w:p>
      <w:r xmlns:w="http://schemas.openxmlformats.org/wordprocessingml/2006/main">
        <w:t xml:space="preserve">2. याकूब 3:10 - एकहि मुँह सँ आशीर्वाद आ गारि अबैत अछि। हमर भाइ लोकनि, ई सभ बात एहन नहि हेबाक चाही।</w:t>
      </w:r>
    </w:p>
    <w:p/>
    <w:p>
      <w:r xmlns:w="http://schemas.openxmlformats.org/wordprocessingml/2006/main">
        <w:t xml:space="preserve">अय्यूब 31:31 जँ हमर तम्बूक लोक सभ ई नहि कहथि जे, “ओह, जँ हमरा सभ केँ हुनकर मांस भेटि जाय! हम सभ संतुष्ट नहि भ' सकैत छी।</w:t>
      </w:r>
    </w:p>
    <w:p/>
    <w:p>
      <w:r xmlns:w="http://schemas.openxmlformats.org/wordprocessingml/2006/main">
        <w:t xml:space="preserve">ई अंश अय्यूब के परमेश् वर पर भरोसा के खुलासा करै छै, तभियो जबे ओकरो दोस्त सिनी ओकरो आलोचना करलकै।</w:t>
      </w:r>
    </w:p>
    <w:p/>
    <w:p>
      <w:r xmlns:w="http://schemas.openxmlformats.org/wordprocessingml/2006/main">
        <w:t xml:space="preserve">1. "भगवानक योजना पर भरोसा: अय्यूब सँ सीख"।</w:t>
      </w:r>
    </w:p>
    <w:p/>
    <w:p>
      <w:r xmlns:w="http://schemas.openxmlformats.org/wordprocessingml/2006/main">
        <w:t xml:space="preserve">2. "विश्वास मे दृढ़ रहू: अय्यूबक कथा"।</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इब्रानी 11:1 - आब विश्वास ओहि बातक आश्वासन अछि जकर आशा कयल गेल अछि, जे किछु नहि देखल गेल अछि ताहि पर विश्वास करब अछि।</w:t>
      </w:r>
    </w:p>
    <w:p/>
    <w:p>
      <w:r xmlns:w="http://schemas.openxmlformats.org/wordprocessingml/2006/main">
        <w:t xml:space="preserve">अय्यूब 31:32 परदेशी गली मे नहि रुकल, मुदा हम ओहि यात्रीक लेल अपन दरबज्जा खोललहुँ।</w:t>
      </w:r>
    </w:p>
    <w:p/>
    <w:p>
      <w:r xmlns:w="http://schemas.openxmlformats.org/wordprocessingml/2006/main">
        <w:t xml:space="preserve">अय्यूब यात्री सभक लेल अपन दरबज्जा खोललनि, ई सुनिश्चित करैत जे हुनका सभ केँ रहबाक जगह भेटय।</w:t>
      </w:r>
    </w:p>
    <w:p/>
    <w:p>
      <w:r xmlns:w="http://schemas.openxmlformats.org/wordprocessingml/2006/main">
        <w:t xml:space="preserve">1. हम सब एहि संसार मे पराया छी, आ एक दोसराक देखभाल करबाक आवश्यकता अछि।</w:t>
      </w:r>
    </w:p>
    <w:p/>
    <w:p>
      <w:r xmlns:w="http://schemas.openxmlformats.org/wordprocessingml/2006/main">
        <w:t xml:space="preserve">2. हमरा सभकेँ अय्यूबक उदाहरणक अनुसरण करबाक चाही जे जरूरतमंद लोकक प्रति सत्कार करबाक चाही।</w:t>
      </w:r>
    </w:p>
    <w:p/>
    <w:p>
      <w:r xmlns:w="http://schemas.openxmlformats.org/wordprocessingml/2006/main">
        <w:t xml:space="preserve">1. इफिसियों 4:32 - "एक-दोसर पर दयालु आ दयालु रहू, एक-दोसर केँ क्षमा करू, जेना मसीह मे परमेश् वर अहाँ सभ केँ क्षमा कयलनि।"</w:t>
      </w:r>
    </w:p>
    <w:p/>
    <w:p>
      <w:r xmlns:w="http://schemas.openxmlformats.org/wordprocessingml/2006/main">
        <w:t xml:space="preserve">2. रोमियो 12:13 - "प्रभुक लोक सभ केँ साझा करू जे जरूरतमंद अछि। सत्कार करबाक अभ्यास करू।"</w:t>
      </w:r>
    </w:p>
    <w:p/>
    <w:p>
      <w:r xmlns:w="http://schemas.openxmlformats.org/wordprocessingml/2006/main">
        <w:t xml:space="preserve">अय्यूब 31:33 जँ हम अपन अपराध केँ आदम जकाँ झाँपने रही, अपन अधर्म केँ अपन कोरा मे नुका क’।</w:t>
      </w:r>
    </w:p>
    <w:p/>
    <w:p>
      <w:r xmlns:w="http://schemas.openxmlformats.org/wordprocessingml/2006/main">
        <w:t xml:space="preserve">अय्यूब अपन अपराध स्वीकार करैत छथि आ विनम्रतापूर्वक अपन पाप स्वीकार करैत छथि।</w:t>
      </w:r>
    </w:p>
    <w:p/>
    <w:p>
      <w:r xmlns:w="http://schemas.openxmlformats.org/wordprocessingml/2006/main">
        <w:t xml:space="preserve">1. अपन पाप नुकेबाक परिणाम</w:t>
      </w:r>
    </w:p>
    <w:p/>
    <w:p>
      <w:r xmlns:w="http://schemas.openxmlformats.org/wordprocessingml/2006/main">
        <w:t xml:space="preserve">2. अपन पाप स्वीकार करबाक बुद्धि</w:t>
      </w:r>
    </w:p>
    <w:p/>
    <w:p>
      <w:r xmlns:w="http://schemas.openxmlformats.org/wordprocessingml/2006/main">
        <w:t xml:space="preserve">1. भजन 32:5 - हम अहाँक समक्ष अपन पाप स्वीकार केलहुँ, आ अपन अधर्म नहि नुका सकलहुँ। हम कहलियनि, “हम प्रभुक समक्ष अपन अपराध स्वीकार करब। आ अहाँ हमर पापक अपराध क्षमा कऽ देलहुँ।”</w:t>
      </w:r>
    </w:p>
    <w:p/>
    <w:p>
      <w:r xmlns:w="http://schemas.openxmlformats.org/wordprocessingml/2006/main">
        <w:t xml:space="preserve">2. नीतिवचन 28:13 - जे अपन पाप केँ झाँपैत अछि, ओकर सफलता नहि भेटतैक, मुदा जे ओकरा स्वीकार करत आ ओकरा छोड़ि देत, ओकरा दया कयल जायत।</w:t>
      </w:r>
    </w:p>
    <w:p/>
    <w:p>
      <w:r xmlns:w="http://schemas.openxmlformats.org/wordprocessingml/2006/main">
        <w:t xml:space="preserve">अय्यूब 31:34 की हम बहुत भीड़ सँ डरलहुँ वा परिवारक तिरस्कार हमरा आतंकित केलक जे हम चुप रहि गेलहुँ आ दरबज्जा सँ बाहर नहि निकललहुँ?</w:t>
      </w:r>
    </w:p>
    <w:p/>
    <w:p>
      <w:r xmlns:w="http://schemas.openxmlformats.org/wordprocessingml/2006/main">
        <w:t xml:space="preserve">अय्यूब दोसरऽ के साथ व्यवहार में अपनऽ निर्दोषता व्यक्त करै छै, अपराध केरऽ कोय भी आरोप के खिलाफ अपनऽ मामला के स्वीकार करै छै ।</w:t>
      </w:r>
    </w:p>
    <w:p/>
    <w:p>
      <w:r xmlns:w="http://schemas.openxmlformats.org/wordprocessingml/2006/main">
        <w:t xml:space="preserve">1: हमरा सभकेँ अपन काज आ ओकर परिणामक प्रति सदिखन ध्यान देबाक चाही, भले एकर मतलब दोसरक निर्णयक सामना करब हो।</w:t>
      </w:r>
    </w:p>
    <w:p/>
    <w:p>
      <w:r xmlns:w="http://schemas.openxmlformats.org/wordprocessingml/2006/main">
        <w:t xml:space="preserve">2: भगवान् हमरा सभ केँ ई चुनबाक स्वतंत्र इच्छा देने छथि जे हम सभ दोसरक संग केहन व्यवहार करब, आ हमरा सभ केँ सदिखन अपन पसंदक प्रति ध्यान मे रहबाक चाही।</w:t>
      </w:r>
    </w:p>
    <w:p/>
    <w:p>
      <w:r xmlns:w="http://schemas.openxmlformats.org/wordprocessingml/2006/main">
        <w:t xml:space="preserve">1: मत्ती 7:12 - तेँ अहाँ सभ जे किछु चाहैत छी जे लोक अहाँ सभक संग करय, अहाँ सभ हुनका सभक संग सेहो करू।</w:t>
      </w:r>
    </w:p>
    <w:p/>
    <w:p>
      <w:r xmlns:w="http://schemas.openxmlformats.org/wordprocessingml/2006/main">
        <w:t xml:space="preserve">2: रोमियो 12:18 - जँ संभव हो, अहाँ सभ मे जतेक अछि, सभ लोकक संग शान्तिपूर्वक रहू।</w:t>
      </w:r>
    </w:p>
    <w:p/>
    <w:p>
      <w:r xmlns:w="http://schemas.openxmlformats.org/wordprocessingml/2006/main">
        <w:t xml:space="preserve">अय्यूब 31:35 अरे जे कियो हमर बात सुनितथि! देखू, हमर इच्छा अछि जे सर्वशक्तिमान हमरा उत्तर देथिन आ हमर विरोधी एकटा किताब लिखि लेथि।</w:t>
      </w:r>
    </w:p>
    <w:p/>
    <w:p>
      <w:r xmlns:w="http://schemas.openxmlformats.org/wordprocessingml/2006/main">
        <w:t xml:space="preserve">अय्यूब तड़पैत अछि जे परमेश् वर ओकर प्रार्थनाक उत्तर देथि आ ओकर विरोधी एकटा किताब लिखथि।</w:t>
      </w:r>
    </w:p>
    <w:p/>
    <w:p>
      <w:r xmlns:w="http://schemas.openxmlformats.org/wordprocessingml/2006/main">
        <w:t xml:space="preserve">1. प्रार्थना के शक्ति : अय्यूब के लालसा के समझना</w:t>
      </w:r>
    </w:p>
    <w:p/>
    <w:p>
      <w:r xmlns:w="http://schemas.openxmlformats.org/wordprocessingml/2006/main">
        <w:t xml:space="preserve">2. अनुत्तरित प्रार्थना : भगवानक समय पर भरोसा करब सीखब</w:t>
      </w:r>
    </w:p>
    <w:p/>
    <w:p>
      <w:r xmlns:w="http://schemas.openxmlformats.org/wordprocessingml/2006/main">
        <w:t xml:space="preserve">1. याकूब 5:13-18 - की अहाँ सभ मे सँ कियो कष्ट उठा रहल अछि? ओ प्रार्थना करथि। कियो हँसमुख अछि की? स्तुति गाबय।</w:t>
      </w:r>
    </w:p>
    <w:p/>
    <w:p>
      <w:r xmlns:w="http://schemas.openxmlformats.org/wordprocessingml/2006/main">
        <w:t xml:space="preserve">2. भजन 143:1-6 - हे प्रभु, हमर प्रार्थना सुनू; हमर विनती पर कान करू! अहाँक विश्वास मे हमरा उत्तर दियौक, आ अहाँक धार्मिकता मे।</w:t>
      </w:r>
    </w:p>
    <w:p/>
    <w:p>
      <w:r xmlns:w="http://schemas.openxmlformats.org/wordprocessingml/2006/main">
        <w:t xml:space="preserve">अय्यूब 31:36 हम ओकरा अपन कान्ह पर ल’ क’ मुकुट जकाँ बान्हि लेब।</w:t>
      </w:r>
    </w:p>
    <w:p/>
    <w:p>
      <w:r xmlns:w="http://schemas.openxmlformats.org/wordprocessingml/2006/main">
        <w:t xml:space="preserve">अय्यूब अपन ईमानदारी के पुष्टि करैत अछि, घोषणा करैत अछि जे ओ अपन कोनो गलती अपना पर ल' लेत आ ओकरा मुकुट के रूप मे पहिरि लेत।</w:t>
      </w:r>
    </w:p>
    <w:p/>
    <w:p>
      <w:r xmlns:w="http://schemas.openxmlformats.org/wordprocessingml/2006/main">
        <w:t xml:space="preserve">1. "विनम्रता के मुकुट: हमर गलती के गले लगाबय"।</w:t>
      </w:r>
    </w:p>
    <w:p/>
    <w:p>
      <w:r xmlns:w="http://schemas.openxmlformats.org/wordprocessingml/2006/main">
        <w:t xml:space="preserve">2. "जिम्मेदारी लेबाक सौन्दर्य"।</w:t>
      </w:r>
    </w:p>
    <w:p/>
    <w:p>
      <w:r xmlns:w="http://schemas.openxmlformats.org/wordprocessingml/2006/main">
        <w:t xml:space="preserve">1. याकूब 4:6-7 - "मुदा ओ बेसी अनुग्रह दैत छथि। तेँ कहैत अछि जे, परमेश् वर घमंडी लोकक विरोध करैत छथि, मुदा विनम्र लोक केँ अनुग्रह दैत छथि। तेँ अहाँ सभ परमेश् वरक अधीन रहू। शैतानक विरोध करू, तखन ओ अहाँ सभ सँ भागि जायत।"</w:t>
      </w:r>
    </w:p>
    <w:p/>
    <w:p>
      <w:r xmlns:w="http://schemas.openxmlformats.org/wordprocessingml/2006/main">
        <w:t xml:space="preserve">2. नीतिवचन 16:18 - "विनाश सँ पहिने घमंड, आ पतन सँ पहिने घमंडी आत्मा।"</w:t>
      </w:r>
    </w:p>
    <w:p/>
    <w:p>
      <w:r xmlns:w="http://schemas.openxmlformats.org/wordprocessingml/2006/main">
        <w:t xml:space="preserve">अय्यूब 31:37 हम हुनका अपन डेगक संख्या बता देबनि। हम राजकुमार जकाँ हुनका लग जायब।</w:t>
      </w:r>
    </w:p>
    <w:p/>
    <w:p>
      <w:r xmlns:w="http://schemas.openxmlformats.org/wordprocessingml/2006/main">
        <w:t xml:space="preserve">अय्यूब परमेश् वर के पास जाय के अपनऽ इच्छा व्यक्त करै छै आरू अपनऽ काम आरू आचरण के बारे में बताबै छै।</w:t>
      </w:r>
    </w:p>
    <w:p/>
    <w:p>
      <w:r xmlns:w="http://schemas.openxmlformats.org/wordprocessingml/2006/main">
        <w:t xml:space="preserve">1. स्वीकारोक्ति आ आत्मचिंतनक शक्ति</w:t>
      </w:r>
    </w:p>
    <w:p/>
    <w:p>
      <w:r xmlns:w="http://schemas.openxmlformats.org/wordprocessingml/2006/main">
        <w:t xml:space="preserve">2. विनम्रतासँ भगवान् लग पहुँचब</w:t>
      </w:r>
    </w:p>
    <w:p/>
    <w:p>
      <w:r xmlns:w="http://schemas.openxmlformats.org/wordprocessingml/2006/main">
        <w:t xml:space="preserve">1. याकूब 5:16 - एक-दोसर केँ अपन अपराध स्वीकार करू आ एक-दोसरक लेल प्रार्थना करू, जाहि सँ अहाँ सभ ठीक भ’ सकब।</w:t>
      </w:r>
    </w:p>
    <w:p/>
    <w:p>
      <w:r xmlns:w="http://schemas.openxmlformats.org/wordprocessingml/2006/main">
        <w:t xml:space="preserve">2. लूका 18:9-14 - यीशु एकटा दृष्टान्त सुनौलनि जे एकटा विनम्र करदाता परमेश् वर सँ प्रार्थना करैत छल।</w:t>
      </w:r>
    </w:p>
    <w:p/>
    <w:p>
      <w:r xmlns:w="http://schemas.openxmlformats.org/wordprocessingml/2006/main">
        <w:t xml:space="preserve">अय्यूब 31:38 जँ हमर देश हमरा पर चीत्कार करत, वा ओकर खाई सभ सेहो एहि तरहेँ शिकायत करैत अछि।</w:t>
      </w:r>
    </w:p>
    <w:p/>
    <w:p>
      <w:r xmlns:w="http://schemas.openxmlformats.org/wordprocessingml/2006/main">
        <w:t xml:space="preserve">ई अंश अय्यूब के अपनऽ जमीन के देखभाल करै के जिम्मेदारी के बारे में विचार के बात करै छै।</w:t>
      </w:r>
    </w:p>
    <w:p/>
    <w:p>
      <w:r xmlns:w="http://schemas.openxmlformats.org/wordprocessingml/2006/main">
        <w:t xml:space="preserve">1. संचालन के दिल के खेती : अय्यूब के उदाहरण स सीखना</w:t>
      </w:r>
    </w:p>
    <w:p/>
    <w:p>
      <w:r xmlns:w="http://schemas.openxmlformats.org/wordprocessingml/2006/main">
        <w:t xml:space="preserve">2. दान के आनन्द : उदारता हमर जीवन के कोना बदलि सकैत अछि</w:t>
      </w:r>
    </w:p>
    <w:p/>
    <w:p>
      <w:r xmlns:w="http://schemas.openxmlformats.org/wordprocessingml/2006/main">
        <w:t xml:space="preserve">1. भजन 24:1 - पृथ्वी प्रभु s, आ ओहि मे जे किछु अछि, संसार आ ओहि मे रहनिहार सभ अछि।</w:t>
      </w:r>
    </w:p>
    <w:p/>
    <w:p>
      <w:r xmlns:w="http://schemas.openxmlformats.org/wordprocessingml/2006/main">
        <w:t xml:space="preserve">2. 1 कोरिन्थी 4:2 - संगहि भण्डारी मे ई जरूरी अछि जे कोनो आदमी विश्वासी पाओल जाय।</w:t>
      </w:r>
    </w:p>
    <w:p/>
    <w:p>
      <w:r xmlns:w="http://schemas.openxmlformats.org/wordprocessingml/2006/main">
        <w:t xml:space="preserve">अय्यूब 31:39 जँ हम ओकर फल बिना पाइक खा लेलहुँ आ ओकर मालिक सभक प्राण गमा देलहुँ।</w:t>
      </w:r>
    </w:p>
    <w:p/>
    <w:p>
      <w:r xmlns:w="http://schemas.openxmlformats.org/wordprocessingml/2006/main">
        <w:t xml:space="preserve">अय्यूब अपन कोनो संभावित पाप पर चिंतन करैत अछि, ई सोचैत अछि जे बिना पाइ देने दोसरक रोजी-रोटी ल' लेलक आकि दोसरक जान ल' लेलक।</w:t>
      </w:r>
    </w:p>
    <w:p/>
    <w:p>
      <w:r xmlns:w="http://schemas.openxmlformats.org/wordprocessingml/2006/main">
        <w:t xml:space="preserve">1: सबहक जिम्मेदारी अछि जे ओ अपन पड़ोसी के संग आदर आ दयालु व्यवहार करी।</w:t>
      </w:r>
    </w:p>
    <w:p/>
    <w:p>
      <w:r xmlns:w="http://schemas.openxmlformats.org/wordprocessingml/2006/main">
        <w:t xml:space="preserve">2: हमरा सब के अपन काज के लेल ईमानदार आ जवाबदेह रहबाक चाही, आ अपन पसंद के परिणाम के स्वीकार करय लेल तैयार रहबाक चाही।</w:t>
      </w:r>
    </w:p>
    <w:p/>
    <w:p>
      <w:r xmlns:w="http://schemas.openxmlformats.org/wordprocessingml/2006/main">
        <w:t xml:space="preserve">1: याकूब 4:17 - तेँ जे केओ सही काज करबाक बात जनैत अछि आ ओकरा करबा मे असफल अछि, ओकरा लेल ओ पाप अछि।</w:t>
      </w:r>
    </w:p>
    <w:p/>
    <w:p>
      <w:r xmlns:w="http://schemas.openxmlformats.org/wordprocessingml/2006/main">
        <w:t xml:space="preserve">2: इफिसियों 4:28 - चोर आब चोरी नहि करय, बल्कि अपन हाथ सँ ईमानदार काज करैत मेहनत करय, जाहि सँ ओकरा किछु जरूरतमंद केँ बाँटि सकय।</w:t>
      </w:r>
    </w:p>
    <w:p/>
    <w:p>
      <w:r xmlns:w="http://schemas.openxmlformats.org/wordprocessingml/2006/main">
        <w:t xml:space="preserve">अय्यूब 31:40 गहूमक बदला ठंढा आ जौक बदला कोकली उगय। अय्यूबक वचन समाप्त भ’ गेल अछि।</w:t>
      </w:r>
    </w:p>
    <w:p/>
    <w:p>
      <w:r xmlns:w="http://schemas.openxmlformats.org/wordprocessingml/2006/main">
        <w:t xml:space="preserve">अय्यूब हमरा सभ केँ अपन दुख केँ स्वीकार करबाक आ परमेश् वर पर भरोसा करबाक सिखाबैत छथि।</w:t>
      </w:r>
    </w:p>
    <w:p/>
    <w:p>
      <w:r xmlns:w="http://schemas.openxmlformats.org/wordprocessingml/2006/main">
        <w:t xml:space="preserve">1: हमरा सभ केँ ई नहि बुझल होयत जे हमरा सभक जीवन मे दुख किएक अबैत अछि, मुदा हमरा सभ केँ भगवान् पर भरोसा करबाक चाही आ ओकरा स्वीकार करबाक चाही।</w:t>
      </w:r>
    </w:p>
    <w:p/>
    <w:p>
      <w:r xmlns:w="http://schemas.openxmlformats.org/wordprocessingml/2006/main">
        <w:t xml:space="preserve">2: जखन जीवन अनुचित बुझाइत अछि तखनो प्रभु हमरा सभक शरण आ आराम छथि।</w:t>
      </w:r>
    </w:p>
    <w:p/>
    <w:p>
      <w:r xmlns:w="http://schemas.openxmlformats.org/wordprocessingml/2006/main">
        <w:t xml:space="preserve">1: भजन 46:1-2 "परमेश् वर हमर सभक शरण आ सामर्थ् य छथि, विपत्ति मे सदिखन सहायक छथि। तेँ हम सभ नहि डेरब, भले धरती बाट छोड़ि देत आ पहाड़ समुद्रक हृदय मे खसि पड़त।"</w:t>
      </w:r>
    </w:p>
    <w:p/>
    <w:p>
      <w:r xmlns:w="http://schemas.openxmlformats.org/wordprocessingml/2006/main">
        <w:t xml:space="preserve">2: रोमियो 8:18 "हम मानैत छी जे हमर सभक वर्तमान दुखक तुलना ओहि महिमा सँ करबाक योग्य नहि अछि जे हमरा सभ मे प्रगट होयत।"</w:t>
      </w:r>
    </w:p>
    <w:p/>
    <w:p>
      <w:r xmlns:w="http://schemas.openxmlformats.org/wordprocessingml/2006/main">
        <w:t xml:space="preserve">अय्यूब अध्याय ३२ मे एलीहू नामक एकटा नव पात्रक परिचय देल गेल अछि, जे चुपचाप अय्यूब आ ओकर मित्र सभक बीचक गप्प-सप्प सुनैत रहल अछि। एलीहू अय्यूब के साथी सिनी के खंडन करै में असमर्थ होय के कारण कुंठित होय जाय छै आरू बोलै के फैसला करै छै।</w:t>
      </w:r>
    </w:p>
    <w:p/>
    <w:p>
      <w:r xmlns:w="http://schemas.openxmlformats.org/wordprocessingml/2006/main">
        <w:t xml:space="preserve">पहिल पैराग्राफ : एलीहू, एकटा युवक जे पहिने के चर्चा के दौरान उपस्थित छल, अय्यूब के दोस्त सब के प्रति अपन कुंठा व्यक्त करैत अछि जे ओ अय्यूब के खिलाफ आश्वस्त तर्क नै देलक। ओ कहैत छथि जे ओ पैघ लोकक तुलना मे अपन युवावस्थाक कारणेँ बाजबा सँ रोकैत रहलाह अछि (अय्यूब 32:1-6)।</w:t>
      </w:r>
    </w:p>
    <w:p/>
    <w:p>
      <w:r xmlns:w="http://schemas.openxmlformats.org/wordprocessingml/2006/main">
        <w:t xml:space="preserve">2nd पैराग्राफ: एलीहू बतबैत छथि जे हुनकर मानब छनि जे बुद्धि परमेश् वर सँ भेटैत अछि आ जरूरी नहि जे उम्र बुझबाक बराबर हो। ओ दावा करैत छथि जे ओ परमेश्वरक आत्मा सँ भरल छथि आ अपन अंतर्दृष्टि केँ साझा करबाक इच्छा रखैत छथि (अय्यूब 32:7-22)।</w:t>
      </w:r>
    </w:p>
    <w:p/>
    <w:p>
      <w:r xmlns:w="http://schemas.openxmlformats.org/wordprocessingml/2006/main">
        <w:t xml:space="preserve">संक्षेप मे, २.</w:t>
      </w:r>
    </w:p>
    <w:p>
      <w:r xmlns:w="http://schemas.openxmlformats.org/wordprocessingml/2006/main">
        <w:t xml:space="preserve">अय्यूब के बत्तीस अध्याय प्रस्तुत करैत अछि :</w:t>
      </w:r>
    </w:p>
    <w:p>
      <w:r xmlns:w="http://schemas.openxmlformats.org/wordprocessingml/2006/main">
        <w:t xml:space="preserve">परिचय, २.</w:t>
      </w:r>
    </w:p>
    <w:p>
      <w:r xmlns:w="http://schemas.openxmlformats.org/wordprocessingml/2006/main">
        <w:t xml:space="preserve">आरू एलीहू द्वारा अय्यूब के दोस्त सिनी द्वारा देलऽ गेलऽ अपर्याप्त प्रतिक्रिया के संबंध म॑ व्यक्त करलऽ गेलऽ कुंठा।</w:t>
      </w:r>
    </w:p>
    <w:p/>
    <w:p>
      <w:r xmlns:w="http://schemas.openxmlformats.org/wordprocessingml/2006/main">
        <w:t xml:space="preserve">उम्र के माध्यम स युवा परिप्रेक्ष्य के उजागर करब जे जरूरी नै जे बुद्धि के पर्यायवाची हो,</w:t>
      </w:r>
    </w:p>
    <w:p>
      <w:r xmlns:w="http://schemas.openxmlformats.org/wordprocessingml/2006/main">
        <w:t xml:space="preserve">आरू आध्यात्मिक मार्गदर्शन के दावा के माध्यम स॑ प्राप्त दिव्य प्रेरणा प॑ जोर देना ।</w:t>
      </w:r>
    </w:p>
    <w:p>
      <w:r xmlns:w="http://schemas.openxmlformats.org/wordprocessingml/2006/main">
        <w:t xml:space="preserve">एकटा नव आवाज के परिचय के संबंध में देखाओल गेल धर्मशास्त्रीय चिंतन के उल्लेख करब एकटा अवतार जे अय्यूब के किताब के भीतर दुख के दृष्टिकोण के प्रतिनिधित्व करैत अछि |</w:t>
      </w:r>
    </w:p>
    <w:p/>
    <w:p>
      <w:r xmlns:w="http://schemas.openxmlformats.org/wordprocessingml/2006/main">
        <w:t xml:space="preserve">अय्यूब 32:1 ई तीनू आदमी अय्यूब केँ उत्तर देब छोड़ि देलनि, कारण ओ अपन नजरि मे धर्मी छलाह।</w:t>
      </w:r>
    </w:p>
    <w:p/>
    <w:p>
      <w:r xmlns:w="http://schemas.openxmlformats.org/wordprocessingml/2006/main">
        <w:t xml:space="preserve">अय्यूब अपन नजरि मे ठीके छल आ तीनू आदमीक जवाब मे किछु कहबाक नहि छल।</w:t>
      </w:r>
    </w:p>
    <w:p/>
    <w:p>
      <w:r xmlns:w="http://schemas.openxmlformats.org/wordprocessingml/2006/main">
        <w:t xml:space="preserve">1: हमरा सभ केँ विनम्र रहबाक चाही आ विनम्रतापूर्वक परमेश् वरक इच्छाक अधीन रहबाक चाही, जेना अय्यूब केने छलाह।</w:t>
      </w:r>
    </w:p>
    <w:p/>
    <w:p>
      <w:r xmlns:w="http://schemas.openxmlformats.org/wordprocessingml/2006/main">
        <w:t xml:space="preserve">2: हमरा सभकेँ सावधान रहबाक चाही जे अपना पर एतेक निश्चिंत नहि रही जे दोसरक बुद्धि नहि सुनि सकब।</w:t>
      </w:r>
    </w:p>
    <w:p/>
    <w:p>
      <w:r xmlns:w="http://schemas.openxmlformats.org/wordprocessingml/2006/main">
        <w:t xml:space="preserve">1: नीतिवचन 3:5-6 "अपन पूरा मोन सँ प्रभु पर भरोसा करू, आ अपन समझ पर भरोसा नहि करू। अपन सभ बाट मे हुनका स्वीकार करू, ओ अहाँक बाट सोझ करताह।"</w:t>
      </w:r>
    </w:p>
    <w:p/>
    <w:p>
      <w:r xmlns:w="http://schemas.openxmlformats.org/wordprocessingml/2006/main">
        <w:t xml:space="preserve">2: याकूब 1:19-20 "हे हमर प्रिय भाइ लोकनि, ई बात जानि लिअ: सभ लोक सुनबा मे देरी करू, बाजबा मे देरी करू, क्रोध मे मंद रहू, कारण मनुष्यक क्रोध सँ ओ धार्मिकता नहि होइत अछि जे परमेश् वर चाहैत छथि।"</w:t>
      </w:r>
    </w:p>
    <w:p/>
    <w:p>
      <w:r xmlns:w="http://schemas.openxmlformats.org/wordprocessingml/2006/main">
        <w:t xml:space="preserve">अय्यूब 32:2 तखन रामक जाति मे बैसल बराकेलक पुत्र एलीहूक क्रोध प्रज्वलित भेलनि।</w:t>
      </w:r>
    </w:p>
    <w:p/>
    <w:p>
      <w:r xmlns:w="http://schemas.openxmlformats.org/wordprocessingml/2006/main">
        <w:t xml:space="preserve">एलीहू के क्रोध अय्यूब पर भड़कल जे ओ परमेश् वरक बदला अपना केँ धर्मी ठहरौलक।</w:t>
      </w:r>
    </w:p>
    <w:p/>
    <w:p>
      <w:r xmlns:w="http://schemas.openxmlformats.org/wordprocessingml/2006/main">
        <w:t xml:space="preserve">1. हमरा सभ केँ सदिखन भगवान् केँ सबसँ पहिने राखय पड़त आ हुनकर न्याय पर भरोसा करबाक चाही, ओहो तखन जखन बुझब कठिन हो।</w:t>
      </w:r>
    </w:p>
    <w:p/>
    <w:p>
      <w:r xmlns:w="http://schemas.openxmlformats.org/wordprocessingml/2006/main">
        <w:t xml:space="preserve">2. अय्यूबक कथा हमरा सभ केँ प्रभुक समक्ष अपना केँ नम्र करबाक आ हुनकर इच्छा मे संतुष्ट रहबाक सिखाबैत अछि।</w:t>
      </w:r>
    </w:p>
    <w:p/>
    <w:p>
      <w:r xmlns:w="http://schemas.openxmlformats.org/wordprocessingml/2006/main">
        <w:t xml:space="preserve">1. रोमियो 12:1-2 - "एहि लेल, भाइ लोकनि, परमेश् वरक दयाक द्वारा हम अहाँ सभ सँ आग्रह करैत छी जे अहाँ सभ अपन शरीर केँ जीवित बलिदानक रूप मे प्रस्तुत करू, जे परमेश् वरक लेल पवित्र आ स्वीकार्य बलिदान अछि, जे अहाँ सभक आत् मक आराधना अछि एहि संसार मे, मुदा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2. याकूब 4:6-10 - "मुदा ओ बेसी अनुग्रह दैत छथि। तेँ कहैत अछि जे, परमेश् वर घमंडी लोकक विरोध करैत छथि, मुदा विनम्र लोक केँ अनुग्रह दैत छथि। तेँ अहाँ सभ परमेश् वरक अधीन रहू। शैतानक विरोध करू, तखन ओ अहाँ सभ सँ भागि जायत। खींचू।" परमेश् वरक समीप आबि, ओ अहाँ सभक लग आबि जेताह।हे पापी सभ, अहाँ सभक हाथ साफ करू आ अपन हृदय केँ शुद्ध करू, अहाँ सभ दोहरी विचारक।दयनीय बनू आ शोक करू आ कानू।अहाँ सभक हँसी शोक मे बदलि जाय आ अहाँक आनन्द केँ उदासी मे बदलय दियौक।विनम्र प्रभुक समक्ष अपना केँ, ओ अहाँ सभ केँ ऊपर उठौताह।”</w:t>
      </w:r>
    </w:p>
    <w:p/>
    <w:p>
      <w:r xmlns:w="http://schemas.openxmlformats.org/wordprocessingml/2006/main">
        <w:t xml:space="preserve">अय्यूब 32:3 हुनकर तीनू मित्र पर सेहो हुनकर क्रोध प्रज्वलित भेलनि, किएक त’ हुनका सभ केँ कोनो उत्तर नहि भेटलनि, मुदा ओ सभ अय्यूब केँ दोषी ठहरौलनि।</w:t>
      </w:r>
    </w:p>
    <w:p/>
    <w:p>
      <w:r xmlns:w="http://schemas.openxmlformats.org/wordprocessingml/2006/main">
        <w:t xml:space="preserve">अय्यूबक तीनू मित्र हुनका पर तमसा गेल छलाह जे ओ अपन प्रश्नक उत्तर नहि दऽ सकलाह आ अय्यूबक निन्दा कयलनि।</w:t>
      </w:r>
    </w:p>
    <w:p/>
    <w:p>
      <w:r xmlns:w="http://schemas.openxmlformats.org/wordprocessingml/2006/main">
        <w:t xml:space="preserve">1. भगवानक कृपा आ दया असीमित अछि</w:t>
      </w:r>
    </w:p>
    <w:p/>
    <w:p>
      <w:r xmlns:w="http://schemas.openxmlformats.org/wordprocessingml/2006/main">
        <w:t xml:space="preserve">2. भगवान् सार्वभौम छथि आ हुनकर योजना सिद्ध अछि</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इफिसियों 2:4-5 - मुदा हमरा सभक प्रति अपन बहुत प्रेमक कारणेँ परमेश् वर, जे दया सँ भरपूर छथि, हमरा सभ केँ मसीहक संग जीवित कयलनि, जखन कि हम सभ अपराध मे मरि गेल रही, ई कृपा सँ अहाँ सभक उद्धार भेल अछि।</w:t>
      </w:r>
    </w:p>
    <w:p/>
    <w:p>
      <w:r xmlns:w="http://schemas.openxmlformats.org/wordprocessingml/2006/main">
        <w:t xml:space="preserve">अय्यूब 32:4 एलीहू अय्यूबक बाजबा धरि प्रतीक्षा क’ रहल छलाह, कारण ओ सभ हुनका सँ पैघ छलाह।</w:t>
      </w:r>
    </w:p>
    <w:p/>
    <w:p>
      <w:r xmlns:w="http://schemas.openxmlformats.org/wordprocessingml/2006/main">
        <w:t xml:space="preserve">एलीहू अय्यूब आ बुजुर्ग सभक गप्पक बाद धरि बाजबाक प्रतीक्षा मे रहलाह।</w:t>
      </w:r>
    </w:p>
    <w:p/>
    <w:p>
      <w:r xmlns:w="http://schemas.openxmlformats.org/wordprocessingml/2006/main">
        <w:t xml:space="preserve">1: जे पैघ आ अनुभवी छथि हुनकर बुद्धि के सम्मान करब जरूरी अछि।</w:t>
      </w:r>
    </w:p>
    <w:p/>
    <w:p>
      <w:r xmlns:w="http://schemas.openxmlformats.org/wordprocessingml/2006/main">
        <w:t xml:space="preserve">2: धैर्य एकटा गुण अछि - जखन हम सब अपन विचार साझा करय लेल आतुर छी तखनो दोसर के विचार के सम्मान करय पड़त।</w:t>
      </w:r>
    </w:p>
    <w:p/>
    <w:p>
      <w:r xmlns:w="http://schemas.openxmlformats.org/wordprocessingml/2006/main">
        <w:t xml:space="preserve">1: उपदेशक 5:2 - "अपन मुँह सँ बेधड़क नहि होउ, आ अहाँक हृदय परमेश् वरक समक्ष कोनो बात बाजबा मे जल्दबाजी नहि करू, किएक तँ परमेश् वर स् वर्ग मे छथि आ अहाँ पृथ् वी पर छथि, तेँ अहाँक वचन कम होउ।"</w:t>
      </w:r>
    </w:p>
    <w:p/>
    <w:p>
      <w:r xmlns:w="http://schemas.openxmlformats.org/wordprocessingml/2006/main">
        <w:t xml:space="preserve">2: नीतिवचन 15:23 - "मनुष्य अपन मुँहक उत्तर सँ आनन्दित होइत अछि, आ समय पर कहल गेल वचन कतेक नीक होइत अछि!"</w:t>
      </w:r>
    </w:p>
    <w:p/>
    <w:p>
      <w:r xmlns:w="http://schemas.openxmlformats.org/wordprocessingml/2006/main">
        <w:t xml:space="preserve">अय्यूब 32:5 जखन एलीहू देखलनि जे एहि तीनू आदमीक मुँह मे कोनो उत्तर नहि अछि, तखन हुनकर क्रोध भड़कि गेलनि।</w:t>
      </w:r>
    </w:p>
    <w:p/>
    <w:p>
      <w:r xmlns:w="http://schemas.openxmlformats.org/wordprocessingml/2006/main">
        <w:t xml:space="preserve">एलीहू के क्रोध तखन भड़कि गेलै जखन ओ देखलकै जे तीनू आदमी के जवाब में किछु कहय के नै छै।</w:t>
      </w:r>
    </w:p>
    <w:p/>
    <w:p>
      <w:r xmlns:w="http://schemas.openxmlformats.org/wordprocessingml/2006/main">
        <w:t xml:space="preserve">1: हमरा सभकेँ सावधान रहबाक चाही जे अपन विचार पर एतेक ध्यान नहि दी जे दोसरक बुद्धि नहि सुनबा मे असफल रही।</w:t>
      </w:r>
    </w:p>
    <w:p/>
    <w:p>
      <w:r xmlns:w="http://schemas.openxmlformats.org/wordprocessingml/2006/main">
        <w:t xml:space="preserve">2: सुधार स्वीकार करबाक लेल तैयार रहबाक चाही आ आलोचना लेल खुलल रहबाक चाही, कारण ई निर्देशक एकटा रूप भ' सकैत अछि।</w:t>
      </w:r>
    </w:p>
    <w:p/>
    <w:p>
      <w:r xmlns:w="http://schemas.openxmlformats.org/wordprocessingml/2006/main">
        <w:t xml:space="preserve">1: नीतिवचन 12:1 - जे अनुशासन स प्रेम करैत अछि ओकरा ज्ञान स प्रेम अछि, मुदा जे सुधार स घृणा करैत अछि ओ मूर्ख अछि।</w:t>
      </w:r>
    </w:p>
    <w:p/>
    <w:p>
      <w:r xmlns:w="http://schemas.openxmlformats.org/wordprocessingml/2006/main">
        <w:t xml:space="preserve">2: याकूब 1:19 - हमर प्रिय भाइ-बहिन सभ, एहि बात पर ध्यान दियौक: सभ केँ जल्दी सुनबाक चाही, बाजबा मे देरी करबाक चाही आ क्रोध मे देरी करबाक चाही।</w:t>
      </w:r>
    </w:p>
    <w:p/>
    <w:p>
      <w:r xmlns:w="http://schemas.openxmlformats.org/wordprocessingml/2006/main">
        <w:t xml:space="preserve">अय्यूब 32:6 बुजी बराकेलक पुत्र एलीहू उत्तर देलथिन, “हम छोट छी, आ अहाँ सभ बहुत बूढ़ छी। तेँ हम डरा गेलहुँ, आ अहाँ सभ केँ अपन विचार कहबाक साहस नहि भेल।</w:t>
      </w:r>
    </w:p>
    <w:p/>
    <w:p>
      <w:r xmlns:w="http://schemas.openxmlformats.org/wordprocessingml/2006/main">
        <w:t xml:space="preserve">बुजीत बराकेल के बेटा एलीहू बजै छै, जेकरा सें पता चलै छै कि ओकरा आरो जेकरा सें बात करी रहलोॅ छेलै, ओकरोॅ उम्र के अंतर सें वू डरी गेलऽ छेलै, आरो वू अपनऽ विचार दै में संकोच करी रहलऽ छेलै।</w:t>
      </w:r>
    </w:p>
    <w:p/>
    <w:p>
      <w:r xmlns:w="http://schemas.openxmlformats.org/wordprocessingml/2006/main">
        <w:t xml:space="preserve">1. परमेश् वर हमरा सभ केँ विपत्तिक सामना करैत सेहो अपन सत्य केँ साहसपूर्वक बजबाक लेल बजबैत छथि।</w:t>
      </w:r>
    </w:p>
    <w:p/>
    <w:p>
      <w:r xmlns:w="http://schemas.openxmlformats.org/wordprocessingml/2006/main">
        <w:t xml:space="preserve">2. जखन अपन विचार व्यक्त करबाक बात अबैत अछि त' हमरा सभ केँ उम्र वा पद सँ डरा नहि देबाक चाही।</w:t>
      </w:r>
    </w:p>
    <w:p/>
    <w:p>
      <w:r xmlns:w="http://schemas.openxmlformats.org/wordprocessingml/2006/main">
        <w:t xml:space="preserve">1. यहोशू 1:6-9 - मजबूत आ साहसी रहू, कारण, अहाँ जतय जाउ, अहाँक परमेश् वर प्रभु अहाँक संग छथि।</w:t>
      </w:r>
    </w:p>
    <w:p/>
    <w:p>
      <w:r xmlns:w="http://schemas.openxmlformats.org/wordprocessingml/2006/main">
        <w:t xml:space="preserve">2. नीतिवचन 28:1 - दुष्ट तखन भागि जाइत अछि जखन कियो पीछा नहि करैत अछि, मुदा धर्मी सिंह जकाँ साहसी होइत अछि।</w:t>
      </w:r>
    </w:p>
    <w:p/>
    <w:p>
      <w:r xmlns:w="http://schemas.openxmlformats.org/wordprocessingml/2006/main">
        <w:t xml:space="preserve">अय्यूब 32:7 हम कहलहुँ, दिन बाजत, आ वर्षक भीड़ बुद्धि सिखाओत।</w:t>
      </w:r>
    </w:p>
    <w:p/>
    <w:p>
      <w:r xmlns:w="http://schemas.openxmlformats.org/wordprocessingml/2006/main">
        <w:t xml:space="preserve">एहि श्लोक सँ ई बुझना जाइत अछि जे अनुभव आ समय बीतला सँ बुद्धि प्राप्त कयल जा सकैत अछि |</w:t>
      </w:r>
    </w:p>
    <w:p/>
    <w:p>
      <w:r xmlns:w="http://schemas.openxmlformats.org/wordprocessingml/2006/main">
        <w:t xml:space="preserve">1: बुद्धि अनुभव के माध्यम स भेटैत अछि</w:t>
      </w:r>
    </w:p>
    <w:p/>
    <w:p>
      <w:r xmlns:w="http://schemas.openxmlformats.org/wordprocessingml/2006/main">
        <w:t xml:space="preserve">2: धैर्य समझदारी प्राप्त करबाक कुंजी अछि</w:t>
      </w:r>
    </w:p>
    <w:p/>
    <w:p>
      <w:r xmlns:w="http://schemas.openxmlformats.org/wordprocessingml/2006/main">
        <w:t xml:space="preserve">1: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2: नीतिवचन 4:7 - बुद्धिक शुरुआत ई अछि जे बुद्धि प्राप्त करू, आ जे किछु भेटत, अंतर्दृष्टि प्राप्त करू।</w:t>
      </w:r>
    </w:p>
    <w:p/>
    <w:p>
      <w:r xmlns:w="http://schemas.openxmlformats.org/wordprocessingml/2006/main">
        <w:t xml:space="preserve">अय्यूब 32:8 मुदा मनुष् य मे एकटा आत् मा अछि, आ सर्वशक्तिमानक प्रेरणा ओकरा सभ केँ समझ दैत छैक।</w:t>
      </w:r>
    </w:p>
    <w:p/>
    <w:p>
      <w:r xmlns:w="http://schemas.openxmlformats.org/wordprocessingml/2006/main">
        <w:t xml:space="preserve">एलीहू मनुष्य के आत्मा के महत्व के बात करै छै, आरू ई बात के बात करै छै कि ई परमेश् वर के प्रेरणा छै जे समझ आबै छै।</w:t>
      </w:r>
    </w:p>
    <w:p/>
    <w:p>
      <w:r xmlns:w="http://schemas.openxmlformats.org/wordprocessingml/2006/main">
        <w:t xml:space="preserve">1. मनुष्य मे आत्मा : सर्वशक्तिमान के प्रेरणा पर भरोसा</w:t>
      </w:r>
    </w:p>
    <w:p/>
    <w:p>
      <w:r xmlns:w="http://schemas.openxmlformats.org/wordprocessingml/2006/main">
        <w:t xml:space="preserve">2.भगवान के प्रेरणा के माध्यम से समझना</w:t>
      </w:r>
    </w:p>
    <w:p/>
    <w:p>
      <w:r xmlns:w="http://schemas.openxmlformats.org/wordprocessingml/2006/main">
        <w:t xml:space="preserve">1. यूहन्ना 16:13 - जखन सत्यक आत्मा आओत तखन ओ अहाँ सभ केँ सभ सत्य मे मार्गदर्शन करताह।</w:t>
      </w:r>
    </w:p>
    <w:p/>
    <w:p>
      <w:r xmlns:w="http://schemas.openxmlformats.org/wordprocessingml/2006/main">
        <w:t xml:space="preserve">2. रोमियो 8:14 - किएक तँ जे सभ परमेश् वरक आत् माक नेतृत्व मे छथि, ओ सभ परमेश् वरक पुत्र छथि।</w:t>
      </w:r>
    </w:p>
    <w:p/>
    <w:p>
      <w:r xmlns:w="http://schemas.openxmlformats.org/wordprocessingml/2006/main">
        <w:t xml:space="preserve">अय्यूब 32:9 पैघ लोक सभ सदिखन बुद्धिमान नहि होइत छथि, आ ने वृद्ध लोकनि न्याय केँ बुझैत छथि।</w:t>
      </w:r>
    </w:p>
    <w:p/>
    <w:p>
      <w:r xmlns:w="http://schemas.openxmlformats.org/wordprocessingml/2006/main">
        <w:t xml:space="preserve">ई अंश ई बात पर प्रकाश डालै छै कि उम्र आरू सामाजिक स्थिति के साथ बुद्धि आरू समझ बढ़ै के जरूरत नै छै ।</w:t>
      </w:r>
    </w:p>
    <w:p/>
    <w:p>
      <w:r xmlns:w="http://schemas.openxmlformats.org/wordprocessingml/2006/main">
        <w:t xml:space="preserve">1: बुद्धि अहाँ कतेक साल जीने छी आ जीवन मे जे हैसियत प्राप्त केने छी ताहि मे नहि भेटैत अछि।</w:t>
      </w:r>
    </w:p>
    <w:p/>
    <w:p>
      <w:r xmlns:w="http://schemas.openxmlformats.org/wordprocessingml/2006/main">
        <w:t xml:space="preserve">2: हमरा सभकेँ ई बूझबाक चाही जे बुद्धि भगवान्सँ अबैत अछि आ हमर सभक उम्र वा सामाजिक स्थितिसँ निर्धारित नहि होइत अछि।</w:t>
      </w:r>
    </w:p>
    <w:p/>
    <w:p>
      <w:r xmlns:w="http://schemas.openxmlformats.org/wordprocessingml/2006/main">
        <w:t xml:space="preserve">1: याकूब 1:5 - "जँ अहाँ सभ मे सँ कियो बुद्धिक कमी अछि तँ ओ परमेश् वर सँ माँगय, जे सभ केँ बिना कोनो अपमानित उदारता सँ दैत छथि, तखन ओकरा देल जायत।"</w:t>
      </w:r>
    </w:p>
    <w:p/>
    <w:p>
      <w:r xmlns:w="http://schemas.openxmlformats.org/wordprocessingml/2006/main">
        <w:t xml:space="preserve">2: नीतिवचन 9:10 - "प्रभुक भय बुद्धिक शुरुआत होइत छैक, आ पवित्रक ज्ञान अंतर्दृष्टि होइत छैक।"</w:t>
      </w:r>
    </w:p>
    <w:p/>
    <w:p>
      <w:r xmlns:w="http://schemas.openxmlformats.org/wordprocessingml/2006/main">
        <w:t xml:space="preserve">अय्यूब 32:10 तेँ हम कहलियनि, “हमर बात सुनू। हमहूँ अपन विचार देखाएब।</w:t>
      </w:r>
    </w:p>
    <w:p/>
    <w:p>
      <w:r xmlns:w="http://schemas.openxmlformats.org/wordprocessingml/2006/main">
        <w:t xml:space="preserve">अय्यूब 32:10 अय्यूब के अपन विचार व्यक्त करय के बारे मे अछि।</w:t>
      </w:r>
    </w:p>
    <w:p/>
    <w:p>
      <w:r xmlns:w="http://schemas.openxmlformats.org/wordprocessingml/2006/main">
        <w:t xml:space="preserve">1: हमरा सब के अपन विचार व्यक्त करय लेल समय निकालबाक चाही।</w:t>
      </w:r>
    </w:p>
    <w:p/>
    <w:p>
      <w:r xmlns:w="http://schemas.openxmlformats.org/wordprocessingml/2006/main">
        <w:t xml:space="preserve">2: अपन दुनियाँ केँ बुझबा मे दोसरक विचार सुनब सीखब अनिवार्य अछि।</w:t>
      </w:r>
    </w:p>
    <w:p/>
    <w:p>
      <w:r xmlns:w="http://schemas.openxmlformats.org/wordprocessingml/2006/main">
        <w:t xml:space="preserve">1: याकूब 1:19 - हे हमर प्रिय भाइ लोकनि, ई बात जानि लिअ: सभ लोक सुनबा मे जल्दी, बाजबा मे देरी, क्रोध मे मंद रहू।</w:t>
      </w:r>
    </w:p>
    <w:p/>
    <w:p>
      <w:r xmlns:w="http://schemas.openxmlformats.org/wordprocessingml/2006/main">
        <w:t xml:space="preserve">2: नीतिवचन 18:2 - मूर्ख केँ बुझबा मे कोनो आनन्द नहि होइत छैक, बल्कि केवल अपन विचार व्यक्त करबा मे।</w:t>
      </w:r>
    </w:p>
    <w:p/>
    <w:p>
      <w:r xmlns:w="http://schemas.openxmlformats.org/wordprocessingml/2006/main">
        <w:t xml:space="preserve">अय्यूब 32:11 देखू, हम अहाँक वचनक प्रतीक्षा मे छलहुँ। हम अहाँक कारण पर कान देलहुँ, जखन कि अहाँ सभ की कहब से खोजि रहल छलहुँ।</w:t>
      </w:r>
    </w:p>
    <w:p/>
    <w:p>
      <w:r xmlns:w="http://schemas.openxmlformats.org/wordprocessingml/2006/main">
        <w:t xml:space="preserve">अय्यूब अपन दोस्त सब के ध्यान स सुनैत छल जखन कि ओ सब किछु कहय के सोचय के कोशिश क रहल छल।</w:t>
      </w:r>
    </w:p>
    <w:p/>
    <w:p>
      <w:r xmlns:w="http://schemas.openxmlformats.org/wordprocessingml/2006/main">
        <w:t xml:space="preserve">1) दोसरक बात सुनबाक आ धैर्य रखबाक महत्व।</w:t>
      </w:r>
    </w:p>
    <w:p/>
    <w:p>
      <w:r xmlns:w="http://schemas.openxmlformats.org/wordprocessingml/2006/main">
        <w:t xml:space="preserve">2) जल्दी नहि बाजू आ ओकर बदला मे सलाह देबा स पहिने सुनू।</w:t>
      </w:r>
    </w:p>
    <w:p/>
    <w:p>
      <w:r xmlns:w="http://schemas.openxmlformats.org/wordprocessingml/2006/main">
        <w:t xml:space="preserve">1) याकूब 1:19 - "हे हमर प्रिय भाइ लोकनि, ई बात जानि लिअ: सभ लोक सुनबा मे जल्दी, बाजबा मे देरी, क्रोध मे मंद रहू।"</w:t>
      </w:r>
    </w:p>
    <w:p/>
    <w:p>
      <w:r xmlns:w="http://schemas.openxmlformats.org/wordprocessingml/2006/main">
        <w:t xml:space="preserve">2) नीतिवचन 18:13 - "जँ कियो सुनबा सँ पहिने उत्तर दैत अछि त' ओकर मूर्खता आ लाज अछि।"</w:t>
      </w:r>
    </w:p>
    <w:p/>
    <w:p>
      <w:r xmlns:w="http://schemas.openxmlformats.org/wordprocessingml/2006/main">
        <w:t xml:space="preserve">अय्यूब 32:12 हँ, हम अहाँ सभक सेवा केलहुँ, आ देखू, अहाँ सभ मे सँ कियो एहन नहि छल जे अय्यूब केँ विश्वास दिअय आ हुनकर बातक उत्तर देलक।</w:t>
      </w:r>
    </w:p>
    <w:p/>
    <w:p>
      <w:r xmlns:w="http://schemas.openxmlformats.org/wordprocessingml/2006/main">
        <w:t xml:space="preserve">अय्यूबक तीनू मित्र मे सँ कियो हुनकर प्रश्नक उत्तर नहि दऽ सकलाह आ ने हुनका आश्वस्त करय बला सलाह दऽ सकलाह।</w:t>
      </w:r>
    </w:p>
    <w:p/>
    <w:p>
      <w:r xmlns:w="http://schemas.openxmlformats.org/wordprocessingml/2006/main">
        <w:t xml:space="preserve">1. दोसरक बात सुनबाक महत्व</w:t>
      </w:r>
    </w:p>
    <w:p/>
    <w:p>
      <w:r xmlns:w="http://schemas.openxmlformats.org/wordprocessingml/2006/main">
        <w:t xml:space="preserve">2. बुद्धिमान सलाहक आवश्यकता</w:t>
      </w:r>
    </w:p>
    <w:p/>
    <w:p>
      <w:r xmlns:w="http://schemas.openxmlformats.org/wordprocessingml/2006/main">
        <w:t xml:space="preserve">1. नीतिवचन 11:14 - जतय कोनो सलाह नहि अछि, ओतय लोक खसि पड़ैत अछि, मुदा सलाहकारक भीड़ मे सुरक्षित अछि।</w:t>
      </w:r>
    </w:p>
    <w:p/>
    <w:p>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अय्यूब 32:13 कहीं अहाँ सभ ई नहि कहब जे, ‘हमरा सभ केँ बुद्धि भेटि गेल अछि।</w:t>
      </w:r>
    </w:p>
    <w:p/>
    <w:p>
      <w:r xmlns:w="http://schemas.openxmlformats.org/wordprocessingml/2006/main">
        <w:t xml:space="preserve">अंश स॑ ई बात के संकेत मिलै छै कि बुद्धि के पता मनुष्य क॑ नै मिलै छै, बल्कि भगवान ही ओकरा पता चलै के अनुमति दै छै ।</w:t>
      </w:r>
    </w:p>
    <w:p/>
    <w:p>
      <w:r xmlns:w="http://schemas.openxmlformats.org/wordprocessingml/2006/main">
        <w:t xml:space="preserve">1. भगवान् के बुद्धि की खोज</w:t>
      </w:r>
    </w:p>
    <w:p/>
    <w:p>
      <w:r xmlns:w="http://schemas.openxmlformats.org/wordprocessingml/2006/main">
        <w:t xml:space="preserve">2. ई स्वीकार करब जे बुद्धि ऊपर सँ अबैत अछि</w:t>
      </w:r>
    </w:p>
    <w:p/>
    <w:p>
      <w:r xmlns:w="http://schemas.openxmlformats.org/wordprocessingml/2006/main">
        <w:t xml:space="preserve">1. यशायाह 55:8-9 - कारण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2. नीतिवचन 3:5-6 - पूरा मोन सँ प्रभु पर भरोसा करू आ अपन बुद्धि पर भरोसा नहि करू। अहाँक सभ बाट मे हुनकर अधीन रहू, आ ओ अहाँक बाट सोझ करताह।</w:t>
      </w:r>
    </w:p>
    <w:p/>
    <w:p>
      <w:r xmlns:w="http://schemas.openxmlformats.org/wordprocessingml/2006/main">
        <w:t xml:space="preserve">अय्यूब 32:14 आब ओ अपन बात हमरा विरुद्ध नहि देलनि, आ हम अहाँ सभक बात सँ हुनका उत्तर नहि देबनि।</w:t>
      </w:r>
    </w:p>
    <w:p/>
    <w:p>
      <w:r xmlns:w="http://schemas.openxmlformats.org/wordprocessingml/2006/main">
        <w:t xml:space="preserve">ई अंश अय्यूब के अपनऽ दोस्तऽ के तर्क स॑ जवाब दै स॑ मना करै के बात करै छै ।</w:t>
      </w:r>
    </w:p>
    <w:p/>
    <w:p>
      <w:r xmlns:w="http://schemas.openxmlformats.org/wordprocessingml/2006/main">
        <w:t xml:space="preserve">1. आलोचना के प्रतिक्रिया रक्षात्मकता स बेसी कृपा आ समझदारी स देबा मे सावधान रहबाक चाही।</w:t>
      </w:r>
    </w:p>
    <w:p/>
    <w:p>
      <w:r xmlns:w="http://schemas.openxmlformats.org/wordprocessingml/2006/main">
        <w:t xml:space="preserve">2. जखन हम सब सही मे छी तखनो दोसर के प्रेम आ दयालुता स जवाब देब जरूरी अछि।</w:t>
      </w:r>
    </w:p>
    <w:p/>
    <w:p>
      <w:r xmlns:w="http://schemas.openxmlformats.org/wordprocessingml/2006/main">
        <w:t xml:space="preserve">1. इफिसियों 4:31-32 - "अहाँ सभ सँ सभ कटुता, क्रोध, क्रोध, हल्ला आ निन्दा आओर सभ दुर्भावना केँ दूर कयल जाय। एक-दोसर पर दया करू, कोमल हृदय सँ एक-दोसर केँ क्षमा करू, जेना मसीह मे परमेश् वर अहाँ सभ केँ क्षमा कयलनि।" ."</w:t>
      </w:r>
    </w:p>
    <w:p/>
    <w:p>
      <w:r xmlns:w="http://schemas.openxmlformats.org/wordprocessingml/2006/main">
        <w:t xml:space="preserve">2. कुलुस्सी 3:12-14 - "तखन परमेश् वरक चुनल लोक जकाँ पवित्र आ प्रिय, दयालु हृदय, दयालुता, विनम्रता, नम्रता आ धैर्य पहिरू, एक-दोसर केँ सहन करू आ जँ एक-दोसर पर कोनो शिकायत अछि तँ क्षमाशील।" एक-दोसर केँ, जेना प्रभु अहाँ सभ केँ क्षमा क' देने छथि, तहिना अहाँ सभ केँ सेहो क्षमा करबाक चाही। आ एहि सभ सँ ऊपर प्रेम पहिरब, जे सभ किछु केँ पूर्ण सामंजस्य मे बान्हि दैत अछि।"</w:t>
      </w:r>
    </w:p>
    <w:p/>
    <w:p>
      <w:r xmlns:w="http://schemas.openxmlformats.org/wordprocessingml/2006/main">
        <w:t xml:space="preserve">अय्यूब 32:15 ओ सभ आश्चर्यचकित भ’ गेल, आब ओ सभ कोनो उत्तर नहि देलक।</w:t>
      </w:r>
    </w:p>
    <w:p/>
    <w:p>
      <w:r xmlns:w="http://schemas.openxmlformats.org/wordprocessingml/2006/main">
        <w:t xml:space="preserve">अय्यूब जे लोक सभ सँ गप्प क' रहल छलाह, हुनकर बात सभ सँ एतेक अभिभूत भ' गेलाह जे हुनका सभ केँ कोनो प्रतिक्रिया नहि भेटलनि आ ओ सभ बजब छोड़ि देलनि।</w:t>
      </w:r>
    </w:p>
    <w:p/>
    <w:p>
      <w:r xmlns:w="http://schemas.openxmlformats.org/wordprocessingml/2006/main">
        <w:t xml:space="preserve">1. परमेश् वरक वचन शक्तिशाली अछि आ एकरा हल्का मे नहि लेबाक चाही।</w:t>
      </w:r>
    </w:p>
    <w:p/>
    <w:p>
      <w:r xmlns:w="http://schemas.openxmlformats.org/wordprocessingml/2006/main">
        <w:t xml:space="preserve">2. बुद्धिमानी सँ बाजू आ अपन बातक प्रभाव पर ध्यान राखू।</w:t>
      </w:r>
    </w:p>
    <w:p/>
    <w:p>
      <w:r xmlns:w="http://schemas.openxmlformats.org/wordprocessingml/2006/main">
        <w:t xml:space="preserve">1. नीतिवचन 15:7 - "ज्ञानी सभक ठोर ज्ञान पसरैत अछि; मूर्ख सभक हृदय एहन नहि।"</w:t>
      </w:r>
    </w:p>
    <w:p/>
    <w:p>
      <w:r xmlns:w="http://schemas.openxmlformats.org/wordprocessingml/2006/main">
        <w:t xml:space="preserve">2. याकूब 3:5-6 - "तहिना जीह एकटा छोट अंग अछि, तइयो ओ पैघ-पैघ बातक घमंड करैत अछि। एतेक छोट आगि सँ कतेक पैघ जंगल मे आगि लगाओल जाइत अछि! आ जीह आगि अछि, अधर्मक संसार।" ।</w:t>
      </w:r>
    </w:p>
    <w:p/>
    <w:p>
      <w:r xmlns:w="http://schemas.openxmlformats.org/wordprocessingml/2006/main">
        <w:t xml:space="preserve">अय्यूब 32:16 जखन हम प्रतीक्षा केलहुँ, (किएक तँ ओ सभ नहि बाजल, मुदा ठाढ़ भ’ गेल आ फेर कोनो उत्तर नहि देलक।)</w:t>
      </w:r>
    </w:p>
    <w:p/>
    <w:p>
      <w:r xmlns:w="http://schemas.openxmlformats.org/wordprocessingml/2006/main">
        <w:t xml:space="preserve">अय्यूब अपन संगी सभक गप्प छोड़ि जवाब देबाक प्रतीक्षा कएने छल, मुदा ओ सभ चुप रहल।</w:t>
      </w:r>
    </w:p>
    <w:p/>
    <w:p>
      <w:r xmlns:w="http://schemas.openxmlformats.org/wordprocessingml/2006/main">
        <w:t xml:space="preserve">1: हमरा सब के अपन मित्र के मदद के जरूरत के सामने कहियो चुप नै रहबाक चाही।</w:t>
      </w:r>
    </w:p>
    <w:p/>
    <w:p>
      <w:r xmlns:w="http://schemas.openxmlformats.org/wordprocessingml/2006/main">
        <w:t xml:space="preserve">2: जरूरतमंद के दिलासा आ सहयोग के शब्द कहय लेल हमरा सब के सदिखन तैयार रहबाक चाही।</w:t>
      </w:r>
    </w:p>
    <w:p/>
    <w:p>
      <w:r xmlns:w="http://schemas.openxmlformats.org/wordprocessingml/2006/main">
        <w:t xml:space="preserve">1: याकूब 1:19 - सब केँ जल्दी सुनय मे, बाजबा मे देरी आ क्रोधित होबय मे देरी करबाक चाही।</w:t>
      </w:r>
    </w:p>
    <w:p/>
    <w:p>
      <w:r xmlns:w="http://schemas.openxmlformats.org/wordprocessingml/2006/main">
        <w:t xml:space="preserve">2: नीतिवचन 25:11 - उचित रूप सँ कहल गेल शब्द चानीक सेटिंग मे सोनाक सेब जकाँ होइत अछि।</w:t>
      </w:r>
    </w:p>
    <w:p/>
    <w:p>
      <w:r xmlns:w="http://schemas.openxmlformats.org/wordprocessingml/2006/main">
        <w:t xml:space="preserve">अय्यूब 32:17 हम कहलियनि, हम अपन बातक उत्तर देब, हम अपन विचार सेहो कहब।</w:t>
      </w:r>
    </w:p>
    <w:p/>
    <w:p>
      <w:r xmlns:w="http://schemas.openxmlformats.org/wordprocessingml/2006/main">
        <w:t xml:space="preserve">एलीहू उत्तर देबाक आ अपन विचार व्यक्त करबाक लेल दृढ़ अछि।</w:t>
      </w:r>
    </w:p>
    <w:p/>
    <w:p>
      <w:r xmlns:w="http://schemas.openxmlformats.org/wordprocessingml/2006/main">
        <w:t xml:space="preserve">1. अपन विचार आ शब्दक जिम्मेदारी लेब</w:t>
      </w:r>
    </w:p>
    <w:p/>
    <w:p>
      <w:r xmlns:w="http://schemas.openxmlformats.org/wordprocessingml/2006/main">
        <w:t xml:space="preserve">2. विश्वास आ आत्मविश्वासक संग बाजब</w:t>
      </w:r>
    </w:p>
    <w:p/>
    <w:p>
      <w:r xmlns:w="http://schemas.openxmlformats.org/wordprocessingml/2006/main">
        <w:t xml:space="preserve">1. नीतिवचन 16:24 - सुखद शब्द मधुक छत्ता जकाँ होइत अछि, आत्माक लेल मिठास आ हड्डीक लेल स्वास्थ्य।</w:t>
      </w:r>
    </w:p>
    <w:p/>
    <w:p>
      <w:r xmlns:w="http://schemas.openxmlformats.org/wordprocessingml/2006/main">
        <w:t xml:space="preserve">2. इफिसियों 4:29 - अहाँ सभक मुँह सँ कोनो भ्रष्ट गप्प नहि निकलय, बल् कि मात्र एहन बात नहि निकलय जे अवसरक अनुकूल बनयबाक लेल नीक हो, जाहि सँ सुननिहार केँ अनुग्रह भेटय।</w:t>
      </w:r>
    </w:p>
    <w:p/>
    <w:p>
      <w:r xmlns:w="http://schemas.openxmlformats.org/wordprocessingml/2006/main">
        <w:t xml:space="preserve">अय्यूब 32:18 हम द्रव्य सँ भरल छी, हमरा भीतरक आत् मा हमरा बाध्य करैत अछि।</w:t>
      </w:r>
    </w:p>
    <w:p/>
    <w:p>
      <w:r xmlns:w="http://schemas.openxmlformats.org/wordprocessingml/2006/main">
        <w:t xml:space="preserve">अय्यूब 32:18 के ई अंश अय्यूब के भीतर के संघर्ष के उजागर करै छै जे अय्यूब पदार्थ स भरल छै आरू ओकरऽ आत्मा ओकरा बाध्य करी रहलऽ छै।</w:t>
      </w:r>
    </w:p>
    <w:p/>
    <w:p>
      <w:r xmlns:w="http://schemas.openxmlformats.org/wordprocessingml/2006/main">
        <w:t xml:space="preserve">1. हमरा सभक संघर्ष मे भगवान सदिखन उपस्थित रहैत छथि, चाहे ओ कतबो कठिन किएक नहि हो।</w:t>
      </w:r>
    </w:p>
    <w:p/>
    <w:p>
      <w:r xmlns:w="http://schemas.openxmlformats.org/wordprocessingml/2006/main">
        <w:t xml:space="preserve">2. आन्तरिक द्वंद्वक समय मे भगवानक मार्गदर्शन लेब मोन राखू।</w:t>
      </w:r>
    </w:p>
    <w:p/>
    <w:p>
      <w:r xmlns:w="http://schemas.openxmlformats.org/wordprocessingml/2006/main">
        <w:t xml:space="preserve">२ हम."</w:t>
      </w:r>
    </w:p>
    <w:p/>
    <w:p>
      <w:r xmlns:w="http://schemas.openxmlformats.org/wordprocessingml/2006/main">
        <w:t xml:space="preserve">2. यशायाह 40:29 - "ओ कमजोर लोक केँ शक्ति दैत छथि, आ जकरा मे कोनो शक्ति नहि छनि, ओकरा ओ शक्ति बढ़बैत छथि।"</w:t>
      </w:r>
    </w:p>
    <w:p/>
    <w:p>
      <w:r xmlns:w="http://schemas.openxmlformats.org/wordprocessingml/2006/main">
        <w:t xml:space="preserve">अय्यूब 32:19 देखू, हमर पेट ओहि दारू जकाँ अछि जकर कोनो निकास नहि अछि। नव बोतल जकाँ फटय लेल तैयार अछि।</w:t>
      </w:r>
    </w:p>
    <w:p/>
    <w:p>
      <w:r xmlns:w="http://schemas.openxmlformats.org/wordprocessingml/2006/main">
        <w:t xml:space="preserve">अय्यूब अपना के ओहि शराब स तुलना करैत छथि जे फटय लेल तैयार अछि कियाक त ओकरा मे कोनो वेंट नहि अछि।</w:t>
      </w:r>
    </w:p>
    <w:p/>
    <w:p>
      <w:r xmlns:w="http://schemas.openxmlformats.org/wordprocessingml/2006/main">
        <w:t xml:space="preserve">1. जीवन के दबाव : तनाव के स्वस्थ तरीका स कोना निपटल जाय</w:t>
      </w:r>
    </w:p>
    <w:p/>
    <w:p>
      <w:r xmlns:w="http://schemas.openxmlformats.org/wordprocessingml/2006/main">
        <w:t xml:space="preserve">2. कखन छोड़बाक चाही से जानब : जखन जीवन भारी पड़ि जाइत अछि तखन शांति भेटब</w:t>
      </w:r>
    </w:p>
    <w:p/>
    <w:p>
      <w:r xmlns:w="http://schemas.openxmlformats.org/wordprocessingml/2006/main">
        <w:t xml:space="preserve">1. रोमियो 8:18-25 - महिमा के आशा</w:t>
      </w:r>
    </w:p>
    <w:p/>
    <w:p>
      <w:r xmlns:w="http://schemas.openxmlformats.org/wordprocessingml/2006/main">
        <w:t xml:space="preserve">2. भजन 46:10 - स्थिर रहू आ ई जानि लिअ जे हम परमेश् वर छी</w:t>
      </w:r>
    </w:p>
    <w:p/>
    <w:p>
      <w:r xmlns:w="http://schemas.openxmlformats.org/wordprocessingml/2006/main">
        <w:t xml:space="preserve">अय्यूब 32:20 हम बाजब, जाहि सँ हम फेर सँ स्फूर्ति पाबि सकब, हम अपन ठोर खोलब आ उत्तर देब।</w:t>
      </w:r>
    </w:p>
    <w:p/>
    <w:p>
      <w:r xmlns:w="http://schemas.openxmlformats.org/wordprocessingml/2006/main">
        <w:t xml:space="preserve">अय्यूब तड़पैत अछि जे ओ बाजि सकब आ ताजा भ' सकब।</w:t>
      </w:r>
    </w:p>
    <w:p/>
    <w:p>
      <w:r xmlns:w="http://schemas.openxmlformats.org/wordprocessingml/2006/main">
        <w:t xml:space="preserve">1. बात करबाक आराम : खुललपन मे ताजगी कोना भेटत</w:t>
      </w:r>
    </w:p>
    <w:p/>
    <w:p>
      <w:r xmlns:w="http://schemas.openxmlformats.org/wordprocessingml/2006/main">
        <w:t xml:space="preserve">2. अपन विश्वास के मुखर करबाक शक्ति : प्रार्थना में ताकत के खोज करब</w:t>
      </w:r>
    </w:p>
    <w:p/>
    <w:p>
      <w:r xmlns:w="http://schemas.openxmlformats.org/wordprocessingml/2006/main">
        <w:t xml:space="preserve">1. याकूब 5:13-16 - की अहाँ सभ मे सँ कियो विपत्ति मे अछि? हुनका प्रार्थना करबाक चाही। कियो खुश अछि की? स्तुति गीत गाबय।</w:t>
      </w:r>
    </w:p>
    <w:p/>
    <w:p>
      <w:r xmlns:w="http://schemas.openxmlformats.org/wordprocessingml/2006/main">
        <w:t xml:space="preserve">2. भजन 19:14 - हे प्रभु, हमर चट्टान आ हमर मुक्तिदाता, हमर मुँहक वचन आ हमर हृदयक ध्यान अहाँक नजरि मे प्रसन्न हो।</w:t>
      </w:r>
    </w:p>
    <w:p/>
    <w:p>
      <w:r xmlns:w="http://schemas.openxmlformats.org/wordprocessingml/2006/main">
        <w:t xml:space="preserve">अय्यूब 32:21 हम अहाँ सभ सँ विनती करैत छी जे हम ककरो व्यक्ति केँ स्वीकार नहि करब आ ने मनुष् य केँ चापलूसीक उपाधि देब।</w:t>
      </w:r>
    </w:p>
    <w:p/>
    <w:p>
      <w:r xmlns:w="http://schemas.openxmlformats.org/wordprocessingml/2006/main">
        <w:t xml:space="preserve">अय्यूब लोक स निहोरा करैत छथि जे लोक स पक्षपात या चापलूसी नहि स्वीकार करथि।</w:t>
      </w:r>
    </w:p>
    <w:p/>
    <w:p>
      <w:r xmlns:w="http://schemas.openxmlformats.org/wordprocessingml/2006/main">
        <w:t xml:space="preserve">1. चापलूसी के खतरा : मनुष्य के विचार स ईश्वरीय सलाह के कोना भेद कयल जाय</w:t>
      </w:r>
    </w:p>
    <w:p/>
    <w:p>
      <w:r xmlns:w="http://schemas.openxmlformats.org/wordprocessingml/2006/main">
        <w:t xml:space="preserve">2. विनम्रताक शक्ति : चापलूसीक प्रलोभन केँ अस्वीकार करब</w:t>
      </w:r>
    </w:p>
    <w:p/>
    <w:p>
      <w:r xmlns:w="http://schemas.openxmlformats.org/wordprocessingml/2006/main">
        <w:t xml:space="preserve">1. नीतिवचन 16:18-19: घमंड विनाश सँ पहिने चलैत अछि, आ घमंडी आत्मा पतन सँ पहिने। गरीबक संग नीच भावनाक रहब नीक अछि, नहि कि घमंडी लोकक संग लूट बाँटब।</w:t>
      </w:r>
    </w:p>
    <w:p/>
    <w:p>
      <w:r xmlns:w="http://schemas.openxmlformats.org/wordprocessingml/2006/main">
        <w:t xml:space="preserve">2. याकूब 3:13-18: अहाँ सभ मे के बुद्धिमान आ समझदार अछि? अपन नीक आचरण सँ बुद्धिक नम्रता मे अपन काज देखाबय। मुदा जँ अहाँक हृदय मे कटु ईर्ष्या आ स्वार्थी महत्वाकांक्षा अछि तऽ घमंड नहि करू आ सत्यक प्रति झूठ नहि बाजू।</w:t>
      </w:r>
    </w:p>
    <w:p/>
    <w:p>
      <w:r xmlns:w="http://schemas.openxmlformats.org/wordprocessingml/2006/main">
        <w:t xml:space="preserve">अय्यूब 32:22 किएक तँ हम चापलूसीक उपाधि नहि देब जनैत छी। एना करबा मे हमर निर्माता हमरा जल्दिये ल' जेताह।</w:t>
      </w:r>
    </w:p>
    <w:p/>
    <w:p>
      <w:r xmlns:w="http://schemas.openxmlformats.org/wordprocessingml/2006/main">
        <w:t xml:space="preserve">अय्यूब दोसर के चापलूसी नै करै छै, कैन्हेंकि ओकरा ई बात के जानकारी छै कि ई बात परमेश् वर के नाराजगी होतै।</w:t>
      </w:r>
    </w:p>
    <w:p/>
    <w:p>
      <w:r xmlns:w="http://schemas.openxmlformats.org/wordprocessingml/2006/main">
        <w:t xml:space="preserve">1. दोसरक संग अपन बातचीत मे ईमानदार रहबाक महत्व।</w:t>
      </w:r>
    </w:p>
    <w:p/>
    <w:p>
      <w:r xmlns:w="http://schemas.openxmlformats.org/wordprocessingml/2006/main">
        <w:t xml:space="preserve">2. भगवान हमरा सभक संबंध मे विनम्रता आ ईमानदारी केँ कोना महत्व दैत छथि।</w:t>
      </w:r>
    </w:p>
    <w:p/>
    <w:p>
      <w:r xmlns:w="http://schemas.openxmlformats.org/wordprocessingml/2006/main">
        <w:t xml:space="preserve">1. नीतिवचन 12:22 - झूठ बाजबऽ वाला ठोर प्रभु के लेलऽ घृणित छै, लेकिन जे निष्ठापूर्वक काम करै छै, वू ओकरऽ आनन्द दै छै।</w:t>
      </w:r>
    </w:p>
    <w:p/>
    <w:p>
      <w:r xmlns:w="http://schemas.openxmlformats.org/wordprocessingml/2006/main">
        <w:t xml:space="preserve">2. याकूब 3:13-18 - अहाँ सभ मे के बुद्धिमान आ समझदार अछि? अपन नीक आचरण सँ बुद्धिक नम्रता मे अपन काज देखाबय।</w:t>
      </w:r>
    </w:p>
    <w:p/>
    <w:p>
      <w:r xmlns:w="http://schemas.openxmlformats.org/wordprocessingml/2006/main">
        <w:t xml:space="preserve">अय्यूब अध्याय ३३ मे एलीहू अय्यूब के प्रति अपन प्रतिक्रिया जारी रखैत अछि, ई दावा करैत अछि जे ओ परमेश् वरक दिस सँ बजैत अछि आ अय्यूबक दुखक प्रति एकटा अलग नजरिया दैत अछि।</w:t>
      </w:r>
    </w:p>
    <w:p/>
    <w:p>
      <w:r xmlns:w="http://schemas.openxmlformats.org/wordprocessingml/2006/main">
        <w:t xml:space="preserve">पहिल पैराग्राफ : एलीहू अय्यूब के सीधा संबोधित करैत छथि, हुनका आग्रह करैत छथि जे हुनकर बात ध्यान स सुनथि। ओ दावा करैत छथि जे ओ बुद्धि आ समझदारी सँ बाजताह (अय्यूब 33:1-7)।</w:t>
      </w:r>
    </w:p>
    <w:p/>
    <w:p>
      <w:r xmlns:w="http://schemas.openxmlformats.org/wordprocessingml/2006/main">
        <w:t xml:space="preserve">2 पैराग्राफ: एलीहू अय्यूब के परमेश् वर के सामने निर्दोष होय के दावा के खिलाफ बहस करै छै। ओ ई दावा करै छै कि परमेश्वर कोनो भी मनुष्य स॑ बड़ऽ छै आरू व्यक्ति सिनी के साथ विभिन्न तरीका स॑ संवाद करै छै, जेकरा म॑ सपना आरू दर्शन के माध्यम स॑ भी शामिल छै (अय्यूब ३३:८-१८)।</w:t>
      </w:r>
    </w:p>
    <w:p/>
    <w:p>
      <w:r xmlns:w="http://schemas.openxmlformats.org/wordprocessingml/2006/main">
        <w:t xml:space="preserve">3 पैराग्राफ : एलीहू एहि बात पर जोर दैत छथि जे परमेश् वर व्यक्ति केँ विनाशक कगार सँ वापस अनबाक लेल दुख केँ अनुशासनक साधनक रूप मे प्रयोग करैत छथि। ओ सुझाव दैत छथि जे पीड़ा आ दुःख परमेश्वरक लेल एकटा तरीकाक काज क’ सकैत अछि जे ओ अपन आत्मा केँ विनाशक मार्ग सँ बचा सकय (अय्यूब 33:19-30)।</w:t>
      </w:r>
    </w:p>
    <w:p/>
    <w:p>
      <w:r xmlns:w="http://schemas.openxmlformats.org/wordprocessingml/2006/main">
        <w:t xml:space="preserve">4म पैराग्राफ: एलीहू अय्यूब केँ प्रोत्साहित करैत छथि जे जँ ओ कोनो पाप केने छथि तँ ओ अपन गलत काज स्वीकार करथि। ओ ओकरा आश्वस्त करैत छथि जे परमेश् वर दयालु छथि आ ओहि सभ केँ माफ करबा लेल तैयार छथि जे ईमानदारी सँ पश्चाताप करैत छथि (अय्यूब 33:31-33)।</w:t>
      </w:r>
    </w:p>
    <w:p/>
    <w:p>
      <w:r xmlns:w="http://schemas.openxmlformats.org/wordprocessingml/2006/main">
        <w:t xml:space="preserve">संक्षेप मे, २.</w:t>
      </w:r>
    </w:p>
    <w:p>
      <w:r xmlns:w="http://schemas.openxmlformats.org/wordprocessingml/2006/main">
        <w:t xml:space="preserve">अय्यूब के तेतीस अध्याय प्रस्तुत करैत अछि :</w:t>
      </w:r>
    </w:p>
    <w:p>
      <w:r xmlns:w="http://schemas.openxmlformats.org/wordprocessingml/2006/main">
        <w:t xml:space="preserve">निरंतरता, २.</w:t>
      </w:r>
    </w:p>
    <w:p>
      <w:r xmlns:w="http://schemas.openxmlformats.org/wordprocessingml/2006/main">
        <w:t xml:space="preserve">आरू एलीहू द्वारा दुख के पाछू के उद्देश्य आरू पश्चाताप के जरूरत के संबंध में व्यक्त परिप्रेक्ष्य।</w:t>
      </w:r>
    </w:p>
    <w:p/>
    <w:p>
      <w:r xmlns:w="http://schemas.openxmlformats.org/wordprocessingml/2006/main">
        <w:t xml:space="preserve">भगवान् मनुष्य के साथ बातचीत करै के विभिन्न तरीका पर जोर दै के माध्यम स॑ ईश्वरीय संचार पर प्रकाश डालना,</w:t>
      </w:r>
    </w:p>
    <w:p>
      <w:r xmlns:w="http://schemas.openxmlformats.org/wordprocessingml/2006/main">
        <w:t xml:space="preserve">आरू व्यक्तिगत विकास के साधन के रूप म॑ दुख के सुझाव के माध्यम स॑ प्राप्त आध्यात्मिक अनुशासन प॑ जोर देना ।</w:t>
      </w:r>
    </w:p>
    <w:p>
      <w:r xmlns:w="http://schemas.openxmlformats.org/wordprocessingml/2006/main">
        <w:t xml:space="preserve">अय्यूब के किताब के भीतर दुख के दृष्टिकोण के प्रतिनिधित्व करै वाला एक वैकल्पिक दृष्टिकोण के पेशकश के संबंध में दिखालऽ गेलऽ धर्मशास्त्रीय चिंतन के उल्लेख करना ।</w:t>
      </w:r>
    </w:p>
    <w:p/>
    <w:p>
      <w:r xmlns:w="http://schemas.openxmlformats.org/wordprocessingml/2006/main">
        <w:t xml:space="preserve">अय्यूब 33:1 तेँ अय्यूब, हम अहाँ सँ विनती करैत छी जे हमर बात सुनू आ हमर सभ बात सुनू।</w:t>
      </w:r>
    </w:p>
    <w:p/>
    <w:p>
      <w:r xmlns:w="http://schemas.openxmlformats.org/wordprocessingml/2006/main">
        <w:t xml:space="preserve">अय्यूब एलीहूक भाषण आ बुद्धिक वचन सुनैत छथि।</w:t>
      </w:r>
    </w:p>
    <w:p/>
    <w:p>
      <w:r xmlns:w="http://schemas.openxmlformats.org/wordprocessingml/2006/main">
        <w:t xml:space="preserve">1: बुद्धि अलग-अलग रूप मे भेटैत अछि आ बुद्धि के विभिन्न स्रोत के सुनय लेल समय निकालब जरूरी अछि।</w:t>
      </w:r>
    </w:p>
    <w:p/>
    <w:p>
      <w:r xmlns:w="http://schemas.openxmlformats.org/wordprocessingml/2006/main">
        <w:t xml:space="preserve">2: दोसर के बात सुनला स आ खुलल दिमाग रखला स हम सब बहुमूल्य सबक सीख सकैत छी।</w:t>
      </w:r>
    </w:p>
    <w:p/>
    <w:p>
      <w:r xmlns:w="http://schemas.openxmlformats.org/wordprocessingml/2006/main">
        <w:t xml:space="preserve">1: नीतिवचन 2:1-6 - हे बेटा, जँ अहाँ हमर वचन ग्रहण करैत छी आ हमर आज्ञा सभ केँ अपना संग राखि दैत छी, अपन कान केँ बुद्धि दिस बढ़बैत छी आ अपन मोन केँ बुझबाक दिस झुकाबैत छी। हँ, जँ अहाँ अंतर्दृष्टि लेल आवाज उठाउ आ बुझबाक लेल आवाज उठबैत छी, जँ चानी जकाँ ओकरा खोजब आ ओकरा नुकायल खजाना जकाँ खोजब, तखन अहाँ प्रभुक भय केँ बुझब आ परमेश् वरक ज्ञान पाबि लेब।</w:t>
      </w:r>
    </w:p>
    <w:p/>
    <w:p>
      <w:r xmlns:w="http://schemas.openxmlformats.org/wordprocessingml/2006/main">
        <w:t xml:space="preserve">2: याकूब 1:19-20 - हे हमर प्रिय भाइ लोकनि, ई बात जानि लिअ: सभ लोक जल्दी सुनबा मे, बाजबा मे देरी आ क्रोध मे मंद रहू। कारण मनुष्यक क्रोध परमेश् वरक धार्मिकता नहि उत्पन्न करैत अछि।</w:t>
      </w:r>
    </w:p>
    <w:p/>
    <w:p>
      <w:r xmlns:w="http://schemas.openxmlformats.org/wordprocessingml/2006/main">
        <w:t xml:space="preserve">अय्यूब 33:2 देखू, आब हम अपन मुँह खोललहुँ, हमर जीह हमर मुँह मे बाजि रहल अछि।</w:t>
      </w:r>
    </w:p>
    <w:p/>
    <w:p>
      <w:r xmlns:w="http://schemas.openxmlformats.org/wordprocessingml/2006/main">
        <w:t xml:space="preserve">ई अंश अय्यूब के मुँह खोलै के बारे में छै आरो जीभ सें बोलै के बारे में छै।</w:t>
      </w:r>
    </w:p>
    <w:p/>
    <w:p>
      <w:r xmlns:w="http://schemas.openxmlformats.org/wordprocessingml/2006/main">
        <w:t xml:space="preserve">1. शब्दक शक्ति - हम सभ जे शब्द बजैत छी से हमरा सभक जीवन पर कोना सशक्त प्रभाव पड़ि सकैत अछि।</w:t>
      </w:r>
    </w:p>
    <w:p/>
    <w:p>
      <w:r xmlns:w="http://schemas.openxmlformats.org/wordprocessingml/2006/main">
        <w:t xml:space="preserve">2. जीवन बाजू - जीवनक शब्द आ प्रोत्साहन बजबाक शक्ति।</w:t>
      </w:r>
    </w:p>
    <w:p/>
    <w:p>
      <w:r xmlns:w="http://schemas.openxmlformats.org/wordprocessingml/2006/main">
        <w:t xml:space="preserve">1. नीतिवचन 18:21 - मृत्यु आ जीवन जीभक शक्ति मे अछि, आ जे एकरा सँ प्रेम करैत अछि, ओ एकर फल खा लेत।</w:t>
      </w:r>
    </w:p>
    <w:p/>
    <w:p>
      <w:r xmlns:w="http://schemas.openxmlformats.org/wordprocessingml/2006/main">
        <w:t xml:space="preserve">2. इफिसियों 4:29 - अहाँ सभक मुँह सँ कोनो भ्रष्ट गप्प नहि निकलय, बल् कि मात्र एहन बात नहि निकलय जे अवसरक अनुकूल बनयबाक लेल नीक हो, जाहि सँ सुननिहार केँ अनुग्रह भेटय।</w:t>
      </w:r>
    </w:p>
    <w:p/>
    <w:p>
      <w:r xmlns:w="http://schemas.openxmlformats.org/wordprocessingml/2006/main">
        <w:t xml:space="preserve">अय्यूब 33:3 हमर बात हमर हृदयक सोझता सँ होयत, आ हमर ठोर स्पष्ट रूप सँ ज्ञान बजत।</w:t>
      </w:r>
    </w:p>
    <w:p/>
    <w:p>
      <w:r xmlns:w="http://schemas.openxmlformats.org/wordprocessingml/2006/main">
        <w:t xml:space="preserve">अय्यूब सच्चाई आरू साफ-साफ बोलै के महत्व पर जोर द॑ रहलऽ छै ।</w:t>
      </w:r>
    </w:p>
    <w:p/>
    <w:p>
      <w:r xmlns:w="http://schemas.openxmlformats.org/wordprocessingml/2006/main">
        <w:t xml:space="preserve">1. सोझ वाणीक शक्ति - एहन शब्दक प्रयोग जे हमर हृदयक अखंडता केँ दर्शाबैत अछि।</w:t>
      </w:r>
    </w:p>
    <w:p/>
    <w:p>
      <w:r xmlns:w="http://schemas.openxmlformats.org/wordprocessingml/2006/main">
        <w:t xml:space="preserve">2. ईमानदार शब्दक प्रभाव - सत्य बजबाक महत्व बुझब।</w:t>
      </w:r>
    </w:p>
    <w:p/>
    <w:p>
      <w:r xmlns:w="http://schemas.openxmlformats.org/wordprocessingml/2006/main">
        <w:t xml:space="preserve">1. भजन 15:2 - जे सोझ चलैत अछि, धार्मिकता करैत अछि, आ अपन हृदय मे सत्य बजैत अछि।</w:t>
      </w:r>
    </w:p>
    <w:p/>
    <w:p>
      <w:r xmlns:w="http://schemas.openxmlformats.org/wordprocessingml/2006/main">
        <w:t xml:space="preserve">2. नीतिवचन 12:17 - जे सत्य बजैत अछि, से धार्मिकता देखाबैत अछि, मुदा झूठ गवाह छल।</w:t>
      </w:r>
    </w:p>
    <w:p/>
    <w:p>
      <w:r xmlns:w="http://schemas.openxmlformats.org/wordprocessingml/2006/main">
        <w:t xml:space="preserve">अय्यूब 33:4 परमेश् वरक आत् मा हमरा बनौलनि आ सर्वशक्तिमानक साँस हमरा जीवन देलक।</w:t>
      </w:r>
    </w:p>
    <w:p/>
    <w:p>
      <w:r xmlns:w="http://schemas.openxmlformats.org/wordprocessingml/2006/main">
        <w:t xml:space="preserve">अय्यूब स्वीकार करै छै कि परमेश् वर ओकरो जीवन आरू ओकरा समेटलोॅ सब कुछ के जिम्मेदार छै।</w:t>
      </w:r>
    </w:p>
    <w:p/>
    <w:p>
      <w:r xmlns:w="http://schemas.openxmlformats.org/wordprocessingml/2006/main">
        <w:t xml:space="preserve">1. जीवनक साँस : भगवान् सँ जीवनक वरदानक उत्सव मनब</w:t>
      </w:r>
    </w:p>
    <w:p/>
    <w:p>
      <w:r xmlns:w="http://schemas.openxmlformats.org/wordprocessingml/2006/main">
        <w:t xml:space="preserve">2. भगवानक आत्मा : सृष्टि मे अपन उद्देश्य केँ बुझब</w:t>
      </w:r>
    </w:p>
    <w:p/>
    <w:p>
      <w:r xmlns:w="http://schemas.openxmlformats.org/wordprocessingml/2006/main">
        <w:t xml:space="preserve">1. उत्पत्ति 2:7 - प्रभु परमेश् वर मनुख केँ जमीनक धूरा सँ बनौलनि आ ओकर नाक मे जीवनक साँस देलनि। आ मनुष्य जीवित प्राणी बनि गेल।</w:t>
      </w:r>
    </w:p>
    <w:p/>
    <w:p>
      <w:r xmlns:w="http://schemas.openxmlformats.org/wordprocessingml/2006/main">
        <w:t xml:space="preserve">2. यूहन्ना 4:24 - परमेश् वर एकटा आत् मा छथि, आ जे हुनकर आराधना करैत छथि हुनका आत् मा आ सत् य मे हुनकर आराधना करबाक चाही।</w:t>
      </w:r>
    </w:p>
    <w:p/>
    <w:p>
      <w:r xmlns:w="http://schemas.openxmlformats.org/wordprocessingml/2006/main">
        <w:t xml:space="preserve">अय्यूब 33:5 जँ अहाँ हमरा उत्तर द’ सकैत छी तँ हमरा सोझाँ अपन बात सभ केँ क्रमबद्ध करू, ठाढ़ भ’ जाउ।</w:t>
      </w:r>
    </w:p>
    <w:p/>
    <w:p>
      <w:r xmlns:w="http://schemas.openxmlformats.org/wordprocessingml/2006/main">
        <w:t xml:space="preserve">अय्यूब कोनो सवाल के जवाब मांगि रहल छथिन्ह आओर संगठित जवाब के आह्वान क रहल छथिन्ह.</w:t>
      </w:r>
    </w:p>
    <w:p/>
    <w:p>
      <w:r xmlns:w="http://schemas.openxmlformats.org/wordprocessingml/2006/main">
        <w:t xml:space="preserve">1: जखन हम सभ भगवान् सँ संवाद करैत छी तखन हमरा सभ केँ व्यवस्थित आ संगठित तरीका सँ करबाक चाही।</w:t>
      </w:r>
    </w:p>
    <w:p/>
    <w:p>
      <w:r xmlns:w="http://schemas.openxmlformats.org/wordprocessingml/2006/main">
        <w:t xml:space="preserve">2: जखन हम सब भगवान स जवाब तकैत छी त हमरा सब के संगठित आ तार्किक प्रतिक्रिया देबय लेल तैयार रहय पड़त।</w:t>
      </w:r>
    </w:p>
    <w:p/>
    <w:p>
      <w:r xmlns:w="http://schemas.openxmlformats.org/wordprocessingml/2006/main">
        <w:t xml:space="preserve">1: नीतिवचन 15:28 - "धर्मी के हृदय उत्तर कोना देब से अध्ययन करैत अछि, मुदा दुष्ट के मुँह अधलाह बहाबैत अछि।"</w:t>
      </w:r>
    </w:p>
    <w:p/>
    <w:p>
      <w:r xmlns:w="http://schemas.openxmlformats.org/wordprocessingml/2006/main">
        <w:t xml:space="preserve">2: याकूब 1:19-20 - "हे हमर प्रिय भाइ लोकनि, ई बात जानि लिअ: सभ लोक सुनबा मे देरी करू, बाजबा मे देरी करू, क्रोध मे मंद रहू, कारण मनुष्यक क्रोध सँ ओ धार्मिकता नहि होइत अछि जे परमेश् वर चाहैत छथि।"</w:t>
      </w:r>
    </w:p>
    <w:p/>
    <w:p>
      <w:r xmlns:w="http://schemas.openxmlformats.org/wordprocessingml/2006/main">
        <w:t xml:space="preserve">अय्यूब 33:6 देखू, हम परमेश् वरक बदला मे अहाँक इच्छाक अनुसार छी, हमहूँ माटि सँ बनल छी।</w:t>
      </w:r>
    </w:p>
    <w:p/>
    <w:p>
      <w:r xmlns:w="http://schemas.openxmlformats.org/wordprocessingml/2006/main">
        <w:t xml:space="preserve">परमेश् वर अय्यूब केँ माटि सँ बनौलनि आ हुनकर जगह पर छथि।</w:t>
      </w:r>
    </w:p>
    <w:p/>
    <w:p>
      <w:r xmlns:w="http://schemas.openxmlformats.org/wordprocessingml/2006/main">
        <w:t xml:space="preserve">1. परमेश् वरक विनम्रता : ई जानि जे परमेश् वर विनम्रतापूर्वक हमरा सभ केँ माटि सँ बनेबाक लेल चुनलनि, हमरा सभ केँ स्वयं बेसी विनम्रतापूर्वक जीबा मे मददि क' सकैत अछि।</w:t>
      </w:r>
    </w:p>
    <w:p/>
    <w:p>
      <w:r xmlns:w="http://schemas.openxmlformats.org/wordprocessingml/2006/main">
        <w:t xml:space="preserve">2. सृष्टिक वरदान : भगवान् हमरा सभ केँ जीवनक वरदान आ माटि सँ बनबाक सौभाग्य देने छथि।</w:t>
      </w:r>
    </w:p>
    <w:p/>
    <w:p>
      <w:r xmlns:w="http://schemas.openxmlformats.org/wordprocessingml/2006/main">
        <w:t xml:space="preserve">1. भजन 139:14 - हम अहाँक प्रशंसा करैत छी, कारण हम भयभीत आ अद्भुत रूप सँ बनल छी। अद्भुत अछि अहाँक काज; हमर आत्मा एकरा नीक जकाँ जनैत अछि।</w:t>
      </w:r>
    </w:p>
    <w:p/>
    <w:p>
      <w:r xmlns:w="http://schemas.openxmlformats.org/wordprocessingml/2006/main">
        <w:t xml:space="preserve">2. उत्पत्ति 2:7 - तखन प्रभु परमेश् वर जमीन सँ धूरा सँ मनुख केँ बनौलनि आ ओकर नाकक छेद मे जीवनक साँस देलनि आ ओ मनुष्य जीवित प्राणी बनि गेल।</w:t>
      </w:r>
    </w:p>
    <w:p/>
    <w:p>
      <w:r xmlns:w="http://schemas.openxmlformats.org/wordprocessingml/2006/main">
        <w:t xml:space="preserve">अय्यूब 33:7 देखू, हमर आतंक अहाँ केँ नहि डराओत आ ने हमर हाथ अहाँ पर भारी होयत।</w:t>
      </w:r>
    </w:p>
    <w:p/>
    <w:p>
      <w:r xmlns:w="http://schemas.openxmlformats.org/wordprocessingml/2006/main">
        <w:t xml:space="preserve">परमेश् वर अय्यूब केँ आश्वस्त करैत छथि जे ओ आतंक नहि अनताह आ ने ओकरा पर कोनो भारी बोझ नहि डालताह।</w:t>
      </w:r>
    </w:p>
    <w:p/>
    <w:p>
      <w:r xmlns:w="http://schemas.openxmlformats.org/wordprocessingml/2006/main">
        <w:t xml:space="preserve">1. परमेश् वरक आरामक प्रतिज्ञा - परमेश् वरक प्रेम आ रक्षा कठिन समय मे हमरा सभ केँ कोना शांति आ ताकत दऽ सकैत अछि।</w:t>
      </w:r>
    </w:p>
    <w:p/>
    <w:p>
      <w:r xmlns:w="http://schemas.openxmlformats.org/wordprocessingml/2006/main">
        <w:t xml:space="preserve">2. भगवान के ताकत हमर ढाल अछि - हम सब कोना भगवान के शक्ति के उपयोग क सकैत छी जे हमरा सब के एहि जीवन के परेशानी स बचा सकैत छी।</w:t>
      </w:r>
    </w:p>
    <w:p/>
    <w:p>
      <w:r xmlns:w="http://schemas.openxmlformats.org/wordprocessingml/2006/main">
        <w:t xml:space="preserve">1. भजन 23:4 - भले हम मृत्युक छायाक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अय्यूब 33:8 अहाँ हमरा सुनैत-सुनैत कहलहुँ आ हम अहाँक बातक आवाज सुनलहुँ जे कहैत छी।</w:t>
      </w:r>
    </w:p>
    <w:p/>
    <w:p>
      <w:r xmlns:w="http://schemas.openxmlformats.org/wordprocessingml/2006/main">
        <w:t xml:space="preserve">परमेश् वर अपन वचनक माध्यमे हमरा सभसँ गप्प करैत छथि।</w:t>
      </w:r>
    </w:p>
    <w:p/>
    <w:p>
      <w:r xmlns:w="http://schemas.openxmlformats.org/wordprocessingml/2006/main">
        <w:t xml:space="preserve">1: जखन परमेश् वर अपन वचनक माध्यमे हमरा सभसँ गप्प करैत छथि तँ हमरा सभकेँ ध्यान देबाक चाही आ सुनबाक चाही।</w:t>
      </w:r>
    </w:p>
    <w:p/>
    <w:p>
      <w:r xmlns:w="http://schemas.openxmlformats.org/wordprocessingml/2006/main">
        <w:t xml:space="preserve">2: हमरा सभकेँ समय निकालि एहि बात पर चिंतन करबाक चाही जे भगवान की कहि रहल छथि आ ई हमरा सभक जीवन पर कोना लागू होइत अछि।</w:t>
      </w:r>
    </w:p>
    <w:p/>
    <w:p>
      <w:r xmlns:w="http://schemas.openxmlformats.org/wordprocessingml/2006/main">
        <w:t xml:space="preserve">1: नीतिवचन 8:34-35 - धन्य अछि जे हमर बात सुनैत अछि, हमर फाटक पर नित्य देखैत अछि, हमर दरबज्जाक कात मे प्रतीक्षा करैत अछि। किएक तँ जे हमरा पाबि लैत अछि, ओकरा जीवन भेटैत छैक आ प्रभुक अनुग्रह भेटैत छैक।</w:t>
      </w:r>
    </w:p>
    <w:p/>
    <w:p>
      <w:r xmlns:w="http://schemas.openxmlformats.org/wordprocessingml/2006/main">
        <w:t xml:space="preserve">2: भजन 25:4-5 - हे प्रभु, हमरा अपन बाट केँ बुझा दिअ; हमरा अपन बाट सिखाउ। हमरा अपन सत्य मे लऽ जाउ आ हमरा सिखाउ, किएक तँ अहाँ हमर उद्धारक परमेश् वर छी। अहाँक लेल हम भरि दिन प्रतीक्षा करैत छी।</w:t>
      </w:r>
    </w:p>
    <w:p/>
    <w:p>
      <w:r xmlns:w="http://schemas.openxmlformats.org/wordprocessingml/2006/main">
        <w:t xml:space="preserve">अय्यूब 33:9 हम निर्दोष छी, निर्दोष छी। आ ने हमरा मे अधर्म अछि।</w:t>
      </w:r>
    </w:p>
    <w:p/>
    <w:p>
      <w:r xmlns:w="http://schemas.openxmlformats.org/wordprocessingml/2006/main">
        <w:t xml:space="preserve">अय्यूब अपनऽ निर्दोषता आरू उल्लंघन के कमी के पुष्टि करी क॑ ई बात प॑ जोर दै छै कि ओकरा म॑ कोय अधर्म नै छै ।</w:t>
      </w:r>
    </w:p>
    <w:p/>
    <w:p>
      <w:r xmlns:w="http://schemas.openxmlformats.org/wordprocessingml/2006/main">
        <w:t xml:space="preserve">1. प्रतिकूलताक सामना करैत निर्दोषताक पुष्टि करबाक शक्ति</w:t>
      </w:r>
    </w:p>
    <w:p/>
    <w:p>
      <w:r xmlns:w="http://schemas.openxmlformats.org/wordprocessingml/2006/main">
        <w:t xml:space="preserve">2. हमरा सभक प्रति परमेश् वरक निर्णय पर भरोसा करब सीखब</w:t>
      </w:r>
    </w:p>
    <w:p/>
    <w:p>
      <w:r xmlns:w="http://schemas.openxmlformats.org/wordprocessingml/2006/main">
        <w:t xml:space="preserve">1. यशायाह 54:17 - अहाँक विरुद्ध जे कोनो हथियार बनल अछि से सफल नहि होयत; आ न्याय मे जे कोनो जीह अहाँक विरुद्ध उठत, तकरा अहाँ दोषी ठहराएब।” ई प्रभुक सेवक सभक धरोहर अछि आ ओकर सभक धार्मिकता हमरा सँ अछि, प्रभु कहैत छथि।</w:t>
      </w:r>
    </w:p>
    <w:p/>
    <w:p>
      <w:r xmlns:w="http://schemas.openxmlformats.org/wordprocessingml/2006/main">
        <w:t xml:space="preserve">2. मत्ती 11:28 - अहाँ सभ जे श्रम करैत छी आ बोझिल छी, हमरा लग आउ, आ हम अहाँ सभ केँ आराम देब।</w:t>
      </w:r>
    </w:p>
    <w:p/>
    <w:p>
      <w:r xmlns:w="http://schemas.openxmlformats.org/wordprocessingml/2006/main">
        <w:t xml:space="preserve">अय्यूब 33:10 देखू, ओ हमरा विरुद्ध कोनो अवसर पाबि रहल अछि, ओ हमरा अपन शत्रु मानैत अछि।</w:t>
      </w:r>
    </w:p>
    <w:p/>
    <w:p>
      <w:r xmlns:w="http://schemas.openxmlformats.org/wordprocessingml/2006/main">
        <w:t xml:space="preserve">अय्यूब के दुख परमेश् वर के कारण छै, जे ओकरा खिलाफ अवसर खोजै छै आरू ओकरा ओकरो दुश्मन के रूप में गिनै छै।</w:t>
      </w:r>
    </w:p>
    <w:p/>
    <w:p>
      <w:r xmlns:w="http://schemas.openxmlformats.org/wordprocessingml/2006/main">
        <w:t xml:space="preserve">1. दुखक समय पर विश्वास नहि छोड़ू - कठिनाइक बीच भगवान पर भरोसा करब</w:t>
      </w:r>
    </w:p>
    <w:p/>
    <w:p>
      <w:r xmlns:w="http://schemas.openxmlformats.org/wordprocessingml/2006/main">
        <w:t xml:space="preserve">2. दुख मे भगवानक सार्वभौमत्व - कष्टदायक समय मे भगवानक शक्ति आ प्रेम केँ बुझब</w:t>
      </w:r>
    </w:p>
    <w:p/>
    <w:p>
      <w:r xmlns:w="http://schemas.openxmlformats.org/wordprocessingml/2006/main">
        <w:t xml:space="preserve">1. यशायाह 43:2 - जखन अहाँ पानि मे गुजरब तखन हम अहाँक संग रहब; जखन अहाँ नदी सभसँ गुजरब तँ ओ सभ अहाँ सभ पर झाड़ू नहि लगाओत।</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अय्यूब 33:11 ओ हमर पएर कोठरी मे राखैत अछि, हमर सभ बाट बाजार करैत अछि।</w:t>
      </w:r>
    </w:p>
    <w:p/>
    <w:p>
      <w:r xmlns:w="http://schemas.openxmlformats.org/wordprocessingml/2006/main">
        <w:t xml:space="preserve">हमरा लोकनिक हर बाट आ हर डेग पर भगवानक नियंत्रण छनि।</w:t>
      </w:r>
    </w:p>
    <w:p/>
    <w:p>
      <w:r xmlns:w="http://schemas.openxmlformats.org/wordprocessingml/2006/main">
        <w:t xml:space="preserve">1. परमेश् वरक सार्वभौमिकता : हमरा सभ पर परमेश् वरक नियंत्रण केँ बुझब</w:t>
      </w:r>
    </w:p>
    <w:p/>
    <w:p>
      <w:r xmlns:w="http://schemas.openxmlformats.org/wordprocessingml/2006/main">
        <w:t xml:space="preserve">2. अपन जीवन मे परमेश्वरक दिशा केँ कोना चिन्हल जाय</w:t>
      </w:r>
    </w:p>
    <w:p/>
    <w:p>
      <w:r xmlns:w="http://schemas.openxmlformats.org/wordprocessingml/2006/main">
        <w:t xml:space="preserve">1. नीतिवचन 16:9 - "मनुष्य अपन हृदय मे अपन मार्गक योजना बनबैत अछि, मुदा प्रभु ओकर डेग तय करैत अछि।"</w:t>
      </w:r>
    </w:p>
    <w:p/>
    <w:p>
      <w:r xmlns:w="http://schemas.openxmlformats.org/wordprocessingml/2006/main">
        <w:t xml:space="preserve">2. भजन 139:3 - "अहाँ हमर बाहर निकलब आ हमर लेटब केँ बुझैत छी; अहाँ हमर सभ बाट सँ परिचित छी।"</w:t>
      </w:r>
    </w:p>
    <w:p/>
    <w:p>
      <w:r xmlns:w="http://schemas.openxmlformats.org/wordprocessingml/2006/main">
        <w:t xml:space="preserve">अय्यूब 33:12 देखू, अहाँ एहि मे धर्मी नहि छी, हम अहाँ केँ उत्तर देब जे परमेश् वर मनुष्य सँ पैघ छथि।</w:t>
      </w:r>
    </w:p>
    <w:p/>
    <w:p>
      <w:r xmlns:w="http://schemas.openxmlformats.org/wordprocessingml/2006/main">
        <w:t xml:space="preserve">ई अंश मनुष्य पर भगवान के श्रेष्ठता पर जोर दै छै।</w:t>
      </w:r>
    </w:p>
    <w:p/>
    <w:p>
      <w:r xmlns:w="http://schemas.openxmlformats.org/wordprocessingml/2006/main">
        <w:t xml:space="preserve">1. सर्वशक्तिमान भगवान - भगवान् मनुष्य सँ कोना पैघ छथि</w:t>
      </w:r>
    </w:p>
    <w:p/>
    <w:p>
      <w:r xmlns:w="http://schemas.openxmlformats.org/wordprocessingml/2006/main">
        <w:t xml:space="preserve">2. विनम्रता - भगवान् केँ किएक याद करबाक चाही, ई सब सँ ऊपर अछि</w:t>
      </w:r>
    </w:p>
    <w:p/>
    <w:p>
      <w:r xmlns:w="http://schemas.openxmlformats.org/wordprocessingml/2006/main">
        <w:t xml:space="preserve">1. यशायाह 55:8-9 "हमर विचार अहाँक विचार नहि अछि, आ अहाँक बाट हमर बाट नहि अछि, प्रभु कहैत छथि। किएक तँ जहिना आकाश पृथ्वी सँ ऊँच अछि, तहिना हमर बाट अहाँक बाट आ हमर विचार सँ ऊँच अछि।" अहाँक विचार।"</w:t>
      </w:r>
    </w:p>
    <w:p/>
    <w:p>
      <w:r xmlns:w="http://schemas.openxmlformats.org/wordprocessingml/2006/main">
        <w:t xml:space="preserve">2. याकूब 4:10 "प्रभुक समक्ष नम्र होउ, तखन ओ अहाँ सभ केँ ऊपर उठौताह।"</w:t>
      </w:r>
    </w:p>
    <w:p/>
    <w:p>
      <w:r xmlns:w="http://schemas.openxmlformats.org/wordprocessingml/2006/main">
        <w:t xml:space="preserve">अय्यूब 33:13 अहाँ हुनका सँ किएक लड़ैत छी? किएक तँ ओ अपन कोनो बातक हिसाब नहि दैत अछि।</w:t>
      </w:r>
    </w:p>
    <w:p/>
    <w:p>
      <w:r xmlns:w="http://schemas.openxmlformats.org/wordprocessingml/2006/main">
        <w:t xml:space="preserve">अय्यूब सवाल उठै छै कि मनुष्य परमेश्वर क॑ चुनौती दै के कोशिश कियैक करै छै जब॑ कि हुनी हुनकऽ काम के व्याख्या नै करै छै ।</w:t>
      </w:r>
    </w:p>
    <w:p/>
    <w:p>
      <w:r xmlns:w="http://schemas.openxmlformats.org/wordprocessingml/2006/main">
        <w:t xml:space="preserve">1. "जखन हम सब नहि बुझैत छी तखनो भगवान पर भरोसा करब"।</w:t>
      </w:r>
    </w:p>
    <w:p/>
    <w:p>
      <w:r xmlns:w="http://schemas.openxmlformats.org/wordprocessingml/2006/main">
        <w:t xml:space="preserve">2. "भगवानक इच्छाक अधीन रहब"।</w:t>
      </w:r>
    </w:p>
    <w:p/>
    <w:p>
      <w:r xmlns:w="http://schemas.openxmlformats.org/wordprocessingml/2006/main">
        <w:t xml:space="preserve">१.</w:t>
      </w:r>
    </w:p>
    <w:p/>
    <w:p>
      <w:r xmlns:w="http://schemas.openxmlformats.org/wordprocessingml/2006/main">
        <w:t xml:space="preserve">2. यशायाह 55:8-9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w:t>
      </w:r>
    </w:p>
    <w:p/>
    <w:p>
      <w:r xmlns:w="http://schemas.openxmlformats.org/wordprocessingml/2006/main">
        <w:t xml:space="preserve">अय्यूब 33:14 किएक तँ परमेश् वर एक बेर, दू बेर बजैत छथि, मुदा मनुष् य एकरा नहि बुझैत अछि।</w:t>
      </w:r>
    </w:p>
    <w:p/>
    <w:p>
      <w:r xmlns:w="http://schemas.openxmlformats.org/wordprocessingml/2006/main">
        <w:t xml:space="preserve">भगवान् हमरा सभ सँ गप्प करैत छथि, मुदा हम सभ प्रायः सुनबा मे असफल भ' जाइत छी।</w:t>
      </w:r>
    </w:p>
    <w:p/>
    <w:p>
      <w:r xmlns:w="http://schemas.openxmlformats.org/wordprocessingml/2006/main">
        <w:t xml:space="preserve">1. "प्रभुक स्वर सुनु"।</w:t>
      </w:r>
    </w:p>
    <w:p/>
    <w:p>
      <w:r xmlns:w="http://schemas.openxmlformats.org/wordprocessingml/2006/main">
        <w:t xml:space="preserve">2. "भगवान बाजि रहल छथि - अहाँ सुनैत छी?"</w:t>
      </w:r>
    </w:p>
    <w:p/>
    <w:p>
      <w:r xmlns:w="http://schemas.openxmlformats.org/wordprocessingml/2006/main">
        <w:t xml:space="preserve">1. भजन 19:14 - "हे प्रभु, हमर चट्टान आ हमर मुक्तिदाता, हमर मुँहक वचन आ हमर हृदयक ध्यान अहाँक नजरि मे स्वीकार्य हो।"</w:t>
      </w:r>
    </w:p>
    <w:p/>
    <w:p>
      <w:r xmlns:w="http://schemas.openxmlformats.org/wordprocessingml/2006/main">
        <w:t xml:space="preserve">2. यशायाह 55:3 - "अपन कान झुकाउ आ हमरा लग आबि जाउ। सुनू, आ अहाँक प्राण जीवित रहत। हम अहाँ सभक संग अनन्त वाचा करब, दाऊदक निश्चित दया।"</w:t>
      </w:r>
    </w:p>
    <w:p/>
    <w:p>
      <w:r xmlns:w="http://schemas.openxmlformats.org/wordprocessingml/2006/main">
        <w:t xml:space="preserve">अय्यूब 33:15 सपना मे, राति मे दर्शन मे, जखन मनुष्य पर गहींर नींद पड़ैत छैक, ओछाइन पर नींद मे।</w:t>
      </w:r>
    </w:p>
    <w:p/>
    <w:p>
      <w:r xmlns:w="http://schemas.openxmlformats.org/wordprocessingml/2006/main">
        <w:t xml:space="preserve">अय्यूब के एक सपना के अनुभव होय छै, जेकरा में ओकरा ईश्वरीय निर्देश देलऽ जाय छै।</w:t>
      </w:r>
    </w:p>
    <w:p/>
    <w:p>
      <w:r xmlns:w="http://schemas.openxmlformats.org/wordprocessingml/2006/main">
        <w:t xml:space="preserve">1. सपना : दिव्य के लेल एकटा सेतु</w:t>
      </w:r>
    </w:p>
    <w:p/>
    <w:p>
      <w:r xmlns:w="http://schemas.openxmlformats.org/wordprocessingml/2006/main">
        <w:t xml:space="preserve">2. नींदक शक्ति : आध्यात्मिक चिंतनक अवसर</w:t>
      </w:r>
    </w:p>
    <w:p/>
    <w:p>
      <w:r xmlns:w="http://schemas.openxmlformats.org/wordprocessingml/2006/main">
        <w:t xml:space="preserve">1. उत्पत्ति 28:10-17 - याकूबक सपना जे स्वर्गक सीढ़ी</w:t>
      </w:r>
    </w:p>
    <w:p/>
    <w:p>
      <w:r xmlns:w="http://schemas.openxmlformats.org/wordprocessingml/2006/main">
        <w:t xml:space="preserve">2. भजन 127:2 - परमेश् वर हमरा सभ केँ शारीरिक आ आध्यात्मिक लाभक लेल आराम आ नींद दैत छथि</w:t>
      </w:r>
    </w:p>
    <w:p/>
    <w:p>
      <w:r xmlns:w="http://schemas.openxmlformats.org/wordprocessingml/2006/main">
        <w:t xml:space="preserve">अय्यूब 33:16 तखन ओ मनुष् यक कान खोलैत छथि आ हुनकर शिक्षा पर मोहर लगा दैत छथि।</w:t>
      </w:r>
    </w:p>
    <w:p/>
    <w:p>
      <w:r xmlns:w="http://schemas.openxmlformats.org/wordprocessingml/2006/main">
        <w:t xml:space="preserve">अय्यूब विश्वासी सिनी कॅ परमेश्वर के निर्देश के प्रति कान खोलै लेली आरू ओकरा स्वीकार करै लेली प्रोत्साहित करै छै।</w:t>
      </w:r>
    </w:p>
    <w:p/>
    <w:p>
      <w:r xmlns:w="http://schemas.openxmlformats.org/wordprocessingml/2006/main">
        <w:t xml:space="preserve">1. "परमेशवरक वचन सुनबाक शक्ति"।</w:t>
      </w:r>
    </w:p>
    <w:p/>
    <w:p>
      <w:r xmlns:w="http://schemas.openxmlformats.org/wordprocessingml/2006/main">
        <w:t xml:space="preserve">2. "अपन जीवन के लेल भगवान के निर्देश के खोज"।</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याकूब 1:19 - हमर प्रिय भाइ-बहिन सभ, एहि बात पर ध्यान दियौक: सभ केँ जल्दी सुनबाक चाही, बाजबा मे देरी करबाक चाही आ क्रोध मे देरी करबाक चाही।</w:t>
      </w:r>
    </w:p>
    <w:p/>
    <w:p>
      <w:r xmlns:w="http://schemas.openxmlformats.org/wordprocessingml/2006/main">
        <w:t xml:space="preserve">अय्यूब 33:17 जाहि सँ ओ मनुष्य केँ अपन उद्देश्य सँ दूर क’ सकय, आ मनुष्य सँ घमंड केँ नुका सकय।</w:t>
      </w:r>
    </w:p>
    <w:p/>
    <w:p>
      <w:r xmlns:w="http://schemas.openxmlformats.org/wordprocessingml/2006/main">
        <w:t xml:space="preserve">ई अंश परमेश् वर के सामर्थ् य के बात करै छै कि मनुख के घमंड दूर करी क॑ ओकरा अपनऽ उद्देश्य स॑ दूर करी दै छै ।</w:t>
      </w:r>
    </w:p>
    <w:p/>
    <w:p>
      <w:r xmlns:w="http://schemas.openxmlformats.org/wordprocessingml/2006/main">
        <w:t xml:space="preserve">1. परमेश् वरक शक्ति : हमरा सभक जीवन मे परमेश् वरक हाथ देखब</w:t>
      </w:r>
    </w:p>
    <w:p/>
    <w:p>
      <w:r xmlns:w="http://schemas.openxmlformats.org/wordprocessingml/2006/main">
        <w:t xml:space="preserve">2. घमंड सँ मुँह मोड़ब : अपन इच्छा पर विजय प्राप्त करब</w:t>
      </w:r>
    </w:p>
    <w:p/>
    <w:p>
      <w:r xmlns:w="http://schemas.openxmlformats.org/wordprocessingml/2006/main">
        <w:t xml:space="preserve">1. नीतिवचन 16:18 - घमंड विनाश सँ पहिने जाइत अछि, घमंडी आत्मा पतन सँ पहिने।</w:t>
      </w:r>
    </w:p>
    <w:p/>
    <w:p>
      <w:r xmlns:w="http://schemas.openxmlformats.org/wordprocessingml/2006/main">
        <w:t xml:space="preserve">2. याकूब 4:6 - मुदा ओ बेसी अनुग्रह दैत छथि। तेँ कहैत अछि जे भगवान घमंडी लोकक विरोध करैत छथि, मुदा विनम्र लोक पर कृपा करैत छथि |</w:t>
      </w:r>
    </w:p>
    <w:p/>
    <w:p>
      <w:r xmlns:w="http://schemas.openxmlformats.org/wordprocessingml/2006/main">
        <w:t xml:space="preserve">अय्यूब 33:18 ओ अपन प्राण केँ गड्ढा सँ बचाबैत छथि आ अपन प्राण केँ तलवार सँ नष्ट नहि होबय सँ बचाबैत छथि।</w:t>
      </w:r>
    </w:p>
    <w:p/>
    <w:p>
      <w:r xmlns:w="http://schemas.openxmlformats.org/wordprocessingml/2006/main">
        <w:t xml:space="preserve">अय्यूब केरऽ ई श्लोक परमेश् वर केरऽ सामर्थ्य के बारे म॑ बतैलकै कि वू हमरा सिनी क॑ विनाश स॑ बचाबै छै ।</w:t>
      </w:r>
    </w:p>
    <w:p/>
    <w:p>
      <w:r xmlns:w="http://schemas.openxmlformats.org/wordprocessingml/2006/main">
        <w:t xml:space="preserve">1. खतरा के समय में भगवान के रक्षा</w:t>
      </w:r>
    </w:p>
    <w:p/>
    <w:p>
      <w:r xmlns:w="http://schemas.openxmlformats.org/wordprocessingml/2006/main">
        <w:t xml:space="preserve">2. भगवान् पर विश्वासक शक्ति</w:t>
      </w:r>
    </w:p>
    <w:p/>
    <w:p>
      <w:r xmlns:w="http://schemas.openxmlformats.org/wordprocessingml/2006/main">
        <w:t xml:space="preserve">1. भजन 91:9-11 - किएक तँ अहाँ प्रभु केँ अपन निवास स्थान परमात्मा बना देने छी, जे हमर शरण छथि 10 अहाँ पर कोनो तरहक अधलाह नहि होमय देल जायत, आ अहाँक डेरा लग कोनो विपत्ति नहि आओत। 11 ओ अहाँ सभक विषय मे अपन स् वर्गदूत सभ केँ आज्ञा देथिन जे अहाँ सभक सभ बाट मे अहाँ सभक रक्षा करथि।</w:t>
      </w:r>
    </w:p>
    <w:p/>
    <w:p>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अछि, तकरा नाश नहि भऽ कऽ अनन्त जीवन भेटय।</w:t>
      </w:r>
    </w:p>
    <w:p/>
    <w:p>
      <w:r xmlns:w="http://schemas.openxmlformats.org/wordprocessingml/2006/main">
        <w:t xml:space="preserve">अय्यूब 33:19 हुनका अपन बिछौन पर पीड़ा सँ सजा देल जाइत छनि आ हुनकर हड्डीक भीड़ केँ प्रबल पीड़ा सँ सजाओल जाइत छनि।</w:t>
      </w:r>
    </w:p>
    <w:p/>
    <w:p>
      <w:r xmlns:w="http://schemas.openxmlformats.org/wordprocessingml/2006/main">
        <w:t xml:space="preserve">परमेश् वरक दंडक कारणेँ अय्यूब केँ शारीरिक पीड़ा आ यातनाक सामना करय पड़लनि।</w:t>
      </w:r>
    </w:p>
    <w:p/>
    <w:p>
      <w:r xmlns:w="http://schemas.openxmlformats.org/wordprocessingml/2006/main">
        <w:t xml:space="preserve">1. भगवानक अनुशासन : हमर बढ़बाक आवश्यक पीड़ा</w:t>
      </w:r>
    </w:p>
    <w:p/>
    <w:p>
      <w:r xmlns:w="http://schemas.openxmlformats.org/wordprocessingml/2006/main">
        <w:t xml:space="preserve">2. दुखक मूल्य : अपन पैघ भलाई लेल काज करब</w:t>
      </w:r>
    </w:p>
    <w:p/>
    <w:p>
      <w:r xmlns:w="http://schemas.openxmlformats.org/wordprocessingml/2006/main">
        <w:t xml:space="preserve">1. इब्रानियों 12:5-11</w:t>
      </w:r>
    </w:p>
    <w:p/>
    <w:p>
      <w:r xmlns:w="http://schemas.openxmlformats.org/wordprocessingml/2006/main">
        <w:t xml:space="preserve">2. रोमियो 5:3-5</w:t>
      </w:r>
    </w:p>
    <w:p/>
    <w:p>
      <w:r xmlns:w="http://schemas.openxmlformats.org/wordprocessingml/2006/main">
        <w:t xml:space="preserve">अय्यूब 33:20 जाहि सँ ओकर जीवन रोटी सँ घृणा करैत छैक आ ओकर आत्मा स्वादिष्ट मांस सँ घृणा करैत छैक।</w:t>
      </w:r>
    </w:p>
    <w:p/>
    <w:p>
      <w:r xmlns:w="http://schemas.openxmlformats.org/wordprocessingml/2006/main">
        <w:t xml:space="preserve">अय्यूब ओहि व्यक्तिक दुखक विलाप करैत छथि जकर शारीरिक आ आध्यात्मिक भूख पूरा नहि भ' सकैत अछि।</w:t>
      </w:r>
    </w:p>
    <w:p/>
    <w:p>
      <w:r xmlns:w="http://schemas.openxmlformats.org/wordprocessingml/2006/main">
        <w:t xml:space="preserve">1. "आध्यात्मिक भूखक दुःख"।</w:t>
      </w:r>
    </w:p>
    <w:p/>
    <w:p>
      <w:r xmlns:w="http://schemas.openxmlformats.org/wordprocessingml/2006/main">
        <w:t xml:space="preserve">2. "शारीरिक आ आध्यात्मिक आवश्यकताक पूर्ति मे असमर्थता"।</w:t>
      </w:r>
    </w:p>
    <w:p/>
    <w:p>
      <w:r xmlns:w="http://schemas.openxmlformats.org/wordprocessingml/2006/main">
        <w:t xml:space="preserve">1. भजन 107:9 - "किएक तँ ओ आकांक्षी आत्मा केँ तृप्त करैत अछि, आ भूखल आत्मा केँ भलाई सँ भरैत अछि।"</w:t>
      </w:r>
    </w:p>
    <w:p/>
    <w:p>
      <w:r xmlns:w="http://schemas.openxmlformats.org/wordprocessingml/2006/main">
        <w:t xml:space="preserve">2. मत्ती 5:6 - "धन्य छथि ओ सभ जे धार्मिकताक भूखल आ प्यास करैत छथि, किएक तँ ओ सभ तृप्त भ' जेताह।"</w:t>
      </w:r>
    </w:p>
    <w:p/>
    <w:p>
      <w:r xmlns:w="http://schemas.openxmlformats.org/wordprocessingml/2006/main">
        <w:t xml:space="preserve">अय्यूब 33:21 हुनकर शरीर नष्ट भ’ गेल अछि, जे ओ देखल नहि जा सकैत अछि। आ ओकर हड्डी जे नहि देखल गेल छलैक से बाहर निकलि गेलै।</w:t>
      </w:r>
    </w:p>
    <w:p/>
    <w:p>
      <w:r xmlns:w="http://schemas.openxmlformats.org/wordprocessingml/2006/main">
        <w:t xml:space="preserve">अय्यूबक मांस बर्बाद भ' रहल अछि, आ ओकर हड्डी सभ बाहर निकल' लागल अछि।</w:t>
      </w:r>
    </w:p>
    <w:p/>
    <w:p>
      <w:r xmlns:w="http://schemas.openxmlformats.org/wordprocessingml/2006/main">
        <w:t xml:space="preserve">1. "जीवन क्षणिक अछि: क्षणक लेल जीब"।</w:t>
      </w:r>
    </w:p>
    <w:p/>
    <w:p>
      <w:r xmlns:w="http://schemas.openxmlformats.org/wordprocessingml/2006/main">
        <w:t xml:space="preserve">2. "दुःखक यथार्थ : उथल-पुथल मे आराम भेटब"।</w:t>
      </w:r>
    </w:p>
    <w:p/>
    <w:p>
      <w:r xmlns:w="http://schemas.openxmlformats.org/wordprocessingml/2006/main">
        <w:t xml:space="preserve">1. भजन 39:4-5 - "प्रभु, हमरा हमर अंत आ हमर जीवनक नाप की अछि, से बुझा दिअ, जाहि सँ हम जानि सकब जे हम कतेक कमजोर छी। सत्ते, अहाँ हमर दिन केँ हाथक चौड़ाई आ हमर उम्र केँ बना देलहुँ।" अहाँक समक्ष किछुओ नहि जकाँ अछि, निश्चित रूप सँ प्रत्येक मनुष्य अपन उत्तम अवस्था मे वाष्प मात्र अछि |"</w:t>
      </w:r>
    </w:p>
    <w:p/>
    <w:p>
      <w:r xmlns:w="http://schemas.openxmlformats.org/wordprocessingml/2006/main">
        <w:t xml:space="preserve">2. यशायाह 40:30-31 - "युवक सभ सेहो बेहोश भ' क' थाकि जायत, आ युवक सभ एकदम खसि पड़त, मुदा जे सभ प्रभुक प्रतीक्षा करैत अछि, से सभ अपन शक्ति नव बनाओत; ओ सभ गरुड़ जकाँ पाँखि ल' क' चढ़त।" दौड़ू आ थाकि नहि जाउ, चलत आ बेहोश नहि होयत।”</w:t>
      </w:r>
    </w:p>
    <w:p/>
    <w:p>
      <w:r xmlns:w="http://schemas.openxmlformats.org/wordprocessingml/2006/main">
        <w:t xml:space="preserve">अय्यूब 33:22 हँ, ओकर प्राण कब्र लग आबि जाइत छैक आ ओकर प्राण विनाशक लग।</w:t>
      </w:r>
    </w:p>
    <w:p/>
    <w:p>
      <w:r xmlns:w="http://schemas.openxmlformats.org/wordprocessingml/2006/main">
        <w:t xml:space="preserve">अय्यूब मृत्यु के अनिवार्यता आ ओकर विनाशकारी शक्ति पर चिंतन करैत छथि |</w:t>
      </w:r>
    </w:p>
    <w:p/>
    <w:p>
      <w:r xmlns:w="http://schemas.openxmlformats.org/wordprocessingml/2006/main">
        <w:t xml:space="preserve">1. जीवनक क्षणिकता : दुखक संसार मे अनित्यता केँ बुझब</w:t>
      </w:r>
    </w:p>
    <w:p/>
    <w:p>
      <w:r xmlns:w="http://schemas.openxmlformats.org/wordprocessingml/2006/main">
        <w:t xml:space="preserve">2. भगवानक सार्वभौमत्व : मृत्युक सोझाँ हुनक योजना केँ बुझब</w:t>
      </w:r>
    </w:p>
    <w:p/>
    <w:p>
      <w:r xmlns:w="http://schemas.openxmlformats.org/wordprocessingml/2006/main">
        <w:t xml:space="preserve">1. इब्रानी 9:27-28 जेना मनुष्य केँ एक बेर मरब निर्धारित कयल गेल अछि, आ तकर बाद न्याय आओत, तहिना मसीह, बहुतो लोकक पाप सहन करबाक लेल एक बेर चढ़ाओल गेल छथि, दोसर बेर प्रकट हेताह, नहि कि हुनका सँ निपटबाक लेल पाप करब, मुदा जे आतुरतापूर्वक ओकर प्रतीक्षा मे अछि ओकरा उद्धार करबाक लेल।</w:t>
      </w:r>
    </w:p>
    <w:p/>
    <w:p>
      <w:r xmlns:w="http://schemas.openxmlformats.org/wordprocessingml/2006/main">
        <w:t xml:space="preserve">2. उपदेशक 3:2 जन्मक समय आ मरबाक समय अछि। रोपबाक समय, आ जे रोपल गेल अछि तकरा तोड़बाक समय।</w:t>
      </w:r>
    </w:p>
    <w:p/>
    <w:p>
      <w:r xmlns:w="http://schemas.openxmlformats.org/wordprocessingml/2006/main">
        <w:t xml:space="preserve">अय्यूब 33:23 जँ हुनका संग कोनो दूत, दुभाषिया, हजार मे सँ एक अछि, जे मनुष्‍य केँ अपन सद्भाव देखबैत अछि।</w:t>
      </w:r>
    </w:p>
    <w:p/>
    <w:p>
      <w:r xmlns:w="http://schemas.openxmlformats.org/wordprocessingml/2006/main">
        <w:t xml:space="preserve">अय्यूब के परमेश् वर पर विश्वास आरू भरोसा के पुष्टि एक दूत के उपस्थिति स॑ होय छै ।</w:t>
      </w:r>
    </w:p>
    <w:p/>
    <w:p>
      <w:r xmlns:w="http://schemas.openxmlformats.org/wordprocessingml/2006/main">
        <w:t xml:space="preserve">1: हम सब सदिखन भगवान पर भरोसा क सकैत छी जे ओ हमर सबस अन्हार समय मे हमरा सबहक संग रहताह।</w:t>
      </w:r>
    </w:p>
    <w:p/>
    <w:p>
      <w:r xmlns:w="http://schemas.openxmlformats.org/wordprocessingml/2006/main">
        <w:t xml:space="preserve">2: भगवान हमरा सब के सदिखन एकटा दूत उपलब्ध करौताह जे हमरा सब के संघर्ष के माध्यम स मदद करत।</w:t>
      </w:r>
    </w:p>
    <w:p/>
    <w:p>
      <w:r xmlns:w="http://schemas.openxmlformats.org/wordprocessingml/2006/main">
        <w:t xml:space="preserve">1: भजन 46:1 - "परमेश् वर हमरा सभक शरण आ सामर्थ् य छथि, विपत्ति मे बहुत उपस्थित सहायक छथि।"</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अय्यूब 33:24 तखन ओ हुनका पर कृपा करैत कहैत छथि, “ओकरा गड्ढा मे उतरबा सँ बचाउ।</w:t>
      </w:r>
    </w:p>
    <w:p/>
    <w:p>
      <w:r xmlns:w="http://schemas.openxmlformats.org/wordprocessingml/2006/main">
        <w:t xml:space="preserve">अय्यूब परमेश् वरक कृपा सँ मुक्ति पाबैत छथि।</w:t>
      </w:r>
    </w:p>
    <w:p/>
    <w:p>
      <w:r xmlns:w="http://schemas.openxmlformats.org/wordprocessingml/2006/main">
        <w:t xml:space="preserve">1: परमेश् वर हमरा सभ केँ अपन कृपाक द्वारा मोक्षक अर्पित करैत छथि।</w:t>
      </w:r>
    </w:p>
    <w:p/>
    <w:p>
      <w:r xmlns:w="http://schemas.openxmlformats.org/wordprocessingml/2006/main">
        <w:t xml:space="preserve">2: हम सभ सदिखन परमेश् वरक दया मे उद्धार पाबि सकैत छी।</w:t>
      </w:r>
    </w:p>
    <w:p/>
    <w:p>
      <w:r xmlns:w="http://schemas.openxmlformats.org/wordprocessingml/2006/main">
        <w:t xml:space="preserve">1: रोमियो 3:23-24 - किएक तँ सभ पाप कएने छथि आ परमेश् वरक महिमा सँ वंचित भऽ गेल छथि आ हुनकर कृपा द्वारा मसीह यीशु मे जे मोक्ष भेटैत अछि, ताहि द्वारा वरदानक रूप मे धर्मी ठहराओल गेल छथि।</w:t>
      </w:r>
    </w:p>
    <w:p/>
    <w:p>
      <w:r xmlns:w="http://schemas.openxmlformats.org/wordprocessingml/2006/main">
        <w:t xml:space="preserve">2: इफिसियों 1:7-8 - हुनका मे हमरा सभ केँ हुनकर खून सँ मुक्ति भेटैत अछि, हुनकर कृपाक धनक अनुसार अपन अपराधक क्षमा।</w:t>
      </w:r>
    </w:p>
    <w:p/>
    <w:p>
      <w:r xmlns:w="http://schemas.openxmlformats.org/wordprocessingml/2006/main">
        <w:t xml:space="preserve">अय्यूब 33:25 ओकर शरीर बच्चा सँ बेसी ताजा होयत, ओ अपन युवावस्था मे वापस आबि जायत।</w:t>
      </w:r>
    </w:p>
    <w:p/>
    <w:p>
      <w:r xmlns:w="http://schemas.openxmlformats.org/wordprocessingml/2006/main">
        <w:t xml:space="preserve">अय्यूब के आध्यात्मिक नवीकरण भेलै जे भौतिक परिवर्तन अनलक।</w:t>
      </w:r>
    </w:p>
    <w:p/>
    <w:p>
      <w:r xmlns:w="http://schemas.openxmlformats.org/wordprocessingml/2006/main">
        <w:t xml:space="preserve">1: भगवान् हमरऽ जीवन म॑ चमत्कारी तरीका स॑ काम करै म॑ सक्षम छै, खाली हमरऽ परिस्थिति क॑ बदलै लेली ही नै, बल्कि हमरा भीतर स॑ बाहर तक बदलै म॑ भी सक्षम छै ।</w:t>
      </w:r>
    </w:p>
    <w:p/>
    <w:p>
      <w:r xmlns:w="http://schemas.openxmlformats.org/wordprocessingml/2006/main">
        <w:t xml:space="preserve">2: हम सब भगवान पर भरोसा क सकैत छी जे ओ अपन वर्तमान संघर्ष आ कष्ट के बावजूद सब चीज के नव बना लेताह।</w:t>
      </w:r>
    </w:p>
    <w:p/>
    <w:p>
      <w:r xmlns:w="http://schemas.openxmlformats.org/wordprocessingml/2006/main">
        <w:t xml:space="preserve">1: यशायाह 43:18-19 "पहिल बात केँ नहि मोन पाड़ू, आ ने पुरान बात पर विचार करू। देखू, हम एकटा नव काज करब, आब ओ उगैत अछि; की अहाँ सभ ओकरा नहि बुझब? हम एकटा बाट तक बना देब।" जंगल मे आ मरुभूमि मे नदी मे।”</w:t>
      </w:r>
    </w:p>
    <w:p/>
    <w:p>
      <w:r xmlns:w="http://schemas.openxmlformats.org/wordprocessingml/2006/main">
        <w:t xml:space="preserve">2: 2 कोरिन्थी 5:17 "तेँ जँ केओ मसीह मे अछि तँ ओ नव सृष्टि अछि; पुरान बात बीति गेल अछि; देखू, सभ किछु नव भ' गेल अछि।"</w:t>
      </w:r>
    </w:p>
    <w:p/>
    <w:p>
      <w:r xmlns:w="http://schemas.openxmlformats.org/wordprocessingml/2006/main">
        <w:t xml:space="preserve">अय्यूब 33:26 ओ परमेश् वर सँ प्रार्थना करत, आ ओ ओकरा प्रति अनुग्रही होयत, आ ओ अपन मुँह आनन्द सँ देखत, किएक तँ ओ मनुष् य केँ अपन धार्मिकताक बदला देत।</w:t>
      </w:r>
    </w:p>
    <w:p/>
    <w:p>
      <w:r xmlns:w="http://schemas.openxmlformats.org/wordprocessingml/2006/main">
        <w:t xml:space="preserve">भगवान् ओहि लोकक अनुकूल बनय लेल तैयार छथि जे हुनका गंभीरतापूर्वक तकैत छथि |</w:t>
      </w:r>
    </w:p>
    <w:p/>
    <w:p>
      <w:r xmlns:w="http://schemas.openxmlformats.org/wordprocessingml/2006/main">
        <w:t xml:space="preserve">1: भगवान् ओहि लोकक अनुकूल बनय लेल तैयार छथि जे हुनका विश्वास मे तकैत छथि।</w:t>
      </w:r>
    </w:p>
    <w:p/>
    <w:p>
      <w:r xmlns:w="http://schemas.openxmlformats.org/wordprocessingml/2006/main">
        <w:t xml:space="preserve">2: परमेश् वरक धार्मिकताक खोज कए हम सभ आनन्द पाबि सकैत छी।</w:t>
      </w:r>
    </w:p>
    <w:p/>
    <w:p>
      <w:r xmlns:w="http://schemas.openxmlformats.org/wordprocessingml/2006/main">
        <w:t xml:space="preserve">1: यिर्मयाह 29:13 - अहाँ हमरा ताकब आ हमरा पाबि लेब जखन अहाँ हमरा पूरा मोन सँ खोजब।</w:t>
      </w:r>
    </w:p>
    <w:p/>
    <w:p>
      <w:r xmlns:w="http://schemas.openxmlformats.org/wordprocessingml/2006/main">
        <w:t xml:space="preserve">2: इब्रानी 11:6 - आ विश् वासक बिना परमेश् वर केँ प्रसन्न करब असंभव अछि, किएक तँ जे कियो हुनका लग अबैत छथि हुनका ई मानबाक चाही जे ओ अछि आ जे सभ हुनका लगन सँ तकैत छथि, तकरा ओ पुरस्कृत करैत छथि।</w:t>
      </w:r>
    </w:p>
    <w:p/>
    <w:p>
      <w:r xmlns:w="http://schemas.openxmlformats.org/wordprocessingml/2006/main">
        <w:t xml:space="preserve">अय्यूब 33:27 ओ मनुष् य केँ देखैत अछि, आ जँ कियो कहैत अछि जे, “हम पाप केलहुँ, आ उचित बात केँ विकृत क’ देलहुँ, मुदा हमरा कोनो फायदा नहि भेल।”</w:t>
      </w:r>
    </w:p>
    <w:p/>
    <w:p>
      <w:r xmlns:w="http://schemas.openxmlformats.org/wordprocessingml/2006/main">
        <w:t xml:space="preserve">अय्यूब प्रकट करै छै कि परमेश् वर ऐन्हऽ आदमी सिनी के नोटिस दै छै जे अपनऽ पाप कबूल करै छै आरू पश्चाताप करै छै।</w:t>
      </w:r>
    </w:p>
    <w:p/>
    <w:p>
      <w:r xmlns:w="http://schemas.openxmlformats.org/wordprocessingml/2006/main">
        <w:t xml:space="preserve">1: अपन पाप स्वीकार करू आ पश्चाताप करू - अय्यूब 33:27</w:t>
      </w:r>
    </w:p>
    <w:p/>
    <w:p>
      <w:r xmlns:w="http://schemas.openxmlformats.org/wordprocessingml/2006/main">
        <w:t xml:space="preserve">2: पश्चाताप के लाभप्रदता - अय्यूब 33:27</w:t>
      </w:r>
    </w:p>
    <w:p/>
    <w:p>
      <w:r xmlns:w="http://schemas.openxmlformats.org/wordprocessingml/2006/main">
        <w:t xml:space="preserve">1: 1 यूहन्ना 1:9 - जँ हम सभ अपन पाप स्वीकार करैत छी तँ ओ विश्वासी आ न्यायी छथि जे हमरा सभक पाप क्षमा करथि आ हमरा सभ केँ सभ अधर्म सँ शुद्ध करथि।</w:t>
      </w:r>
    </w:p>
    <w:p/>
    <w:p>
      <w:r xmlns:w="http://schemas.openxmlformats.org/wordprocessingml/2006/main">
        <w:t xml:space="preserve">2: लूका 13:3 - हम अहाँ सभ केँ कहैत छी, नहि; मुदा जाबत अहाँ सभ पश्चाताप नहि करब ता धरि अहाँ सभ तहिना नष्ट भऽ जायब।</w:t>
      </w:r>
    </w:p>
    <w:p/>
    <w:p>
      <w:r xmlns:w="http://schemas.openxmlformats.org/wordprocessingml/2006/main">
        <w:t xml:space="preserve">अय्यूब 33:28 ओ अपन प्राण केँ गड्ढा मे जेबा सँ बचाओत, आ ओकर जीवन इजोत देखत।</w:t>
      </w:r>
    </w:p>
    <w:p/>
    <w:p>
      <w:r xmlns:w="http://schemas.openxmlformats.org/wordprocessingml/2006/main">
        <w:t xml:space="preserve">भगवान् हमरा सब के दुख स बचाबय में सक्षम छैथ आ हमरा सब के प्रकाश के जीवन में पहुंचाबै में सक्षम छैथ।</w:t>
      </w:r>
    </w:p>
    <w:p/>
    <w:p>
      <w:r xmlns:w="http://schemas.openxmlformats.org/wordprocessingml/2006/main">
        <w:t xml:space="preserve">1: परमेश् वर हमरा सभक उद्धारकर्ता, मुक्तिदाता आ उद्धारकर्ता छथि।</w:t>
      </w:r>
    </w:p>
    <w:p/>
    <w:p>
      <w:r xmlns:w="http://schemas.openxmlformats.org/wordprocessingml/2006/main">
        <w:t xml:space="preserve">2: अन्हारक बीच भगवान इजोत अनैत छथि।</w:t>
      </w:r>
    </w:p>
    <w:p/>
    <w:p>
      <w:r xmlns:w="http://schemas.openxmlformats.org/wordprocessingml/2006/main">
        <w:t xml:space="preserve">1: भजन 40:2 ओ हमरा चिपचिपा गड्ढा सँ, थाल-कादो आ दलदल सँ बाहर निकालि देलनि। ओ हमर पएर एकटा पाथर पर राखि हमरा ठाढ़ हेबाक लेल एकटा पक्का जगह देलक।</w:t>
      </w:r>
    </w:p>
    <w:p/>
    <w:p>
      <w:r xmlns:w="http://schemas.openxmlformats.org/wordprocessingml/2006/main">
        <w:t xml:space="preserve">2: यशायाह 43:2 जखन अहाँ पानि मे सँ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p>
      <w:r xmlns:w="http://schemas.openxmlformats.org/wordprocessingml/2006/main">
        <w:t xml:space="preserve">अय्यूब 33:29 देखू, ई सभ बात परमेश् वर मनुष् यक संग बेर-बेर काज करैत छथि।</w:t>
      </w:r>
    </w:p>
    <w:p/>
    <w:p>
      <w:r xmlns:w="http://schemas.openxmlformats.org/wordprocessingml/2006/main">
        <w:t xml:space="preserve">भगवान रहस्यमय तरीका स॑ काम करै छै आरू अक्सर अपनऽ लोगऽ के जीवन क॑ आकार दै लेली अप्रत्याशित घटना के प्रयोग करै छै ।</w:t>
      </w:r>
    </w:p>
    <w:p/>
    <w:p>
      <w:r xmlns:w="http://schemas.openxmlformats.org/wordprocessingml/2006/main">
        <w:t xml:space="preserve">1: भगवान् के रहस्यमय तरीका के माध्यम स हमरा सब के परीक्षा आ मजबूती भेट सकैत अछि।</w:t>
      </w:r>
    </w:p>
    <w:p/>
    <w:p>
      <w:r xmlns:w="http://schemas.openxmlformats.org/wordprocessingml/2006/main">
        <w:t xml:space="preserve">2: भगवानक योजना पर भरोसा क सकैत छी भले हम ओकरा नहि बुझि सकैत 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अय्यूब 33:30 अपन प्राण केँ गड्ढा सँ वापस अनबाक लेल, जीवित लोकक इजोत सँ प्रकाशित करबाक लेल।</w:t>
      </w:r>
    </w:p>
    <w:p/>
    <w:p>
      <w:r xmlns:w="http://schemas.openxmlformats.org/wordprocessingml/2006/main">
        <w:t xml:space="preserve">भगवान हमरा सब के निराशा के गहराई स बचा सकैत छथि आ जीवित लोक के इजोत के माध्यम स आशा स भरि सकैत छथि।</w:t>
      </w:r>
    </w:p>
    <w:p/>
    <w:p>
      <w:r xmlns:w="http://schemas.openxmlformats.org/wordprocessingml/2006/main">
        <w:t xml:space="preserve">1. निराशा के गड्ढा : भगवान के प्रकाश में आशा पाना</w:t>
      </w:r>
    </w:p>
    <w:p/>
    <w:p>
      <w:r xmlns:w="http://schemas.openxmlformats.org/wordprocessingml/2006/main">
        <w:t xml:space="preserve">2. हेरायल आ भेटल : जीवित लोकक प्रकाश सँ अपन आत्मा केँ पुनर्स्थापित करब</w:t>
      </w:r>
    </w:p>
    <w:p/>
    <w:p>
      <w:r xmlns:w="http://schemas.openxmlformats.org/wordprocessingml/2006/main">
        <w:t xml:space="preserve">1. भजन 40:2 "ओ हमरा एकटा भयावह गड्ढा सँ, दलदली माटि सँ उतारलनि, आ हमर पएर एकटा चट्टान पर राखि हमर यात्रा केँ स्थापित कयलनि।"</w:t>
      </w:r>
    </w:p>
    <w:p/>
    <w:p>
      <w:r xmlns:w="http://schemas.openxmlformats.org/wordprocessingml/2006/main">
        <w:t xml:space="preserve">2. यशायाह 58:8 "तखन तोहर इजोत भोर जकाँ फूटत, आ तोहर स्वास्थ्य जल्दी-जल्दी उगत, आ तोहर धार्मिकता तोहर आगू बढ़त; परमेश् वरक महिमा अहाँक फल होयत।"</w:t>
      </w:r>
    </w:p>
    <w:p/>
    <w:p>
      <w:r xmlns:w="http://schemas.openxmlformats.org/wordprocessingml/2006/main">
        <w:t xml:space="preserve">अय्यूब 33:31 हे अय्यूब, नीक जकाँ चिन्हू, हमर बात सुनू, चुप रहू, हम बाजब।</w:t>
      </w:r>
    </w:p>
    <w:p/>
    <w:p>
      <w:r xmlns:w="http://schemas.openxmlformats.org/wordprocessingml/2006/main">
        <w:t xml:space="preserve">ई अंश अय्यूब क॑ सुनै लेली आरू चुप रहै लेली प्रोत्साहित करै छै ताकि परमेश्वर बोल॑ सक॑ ।</w:t>
      </w:r>
    </w:p>
    <w:p/>
    <w:p>
      <w:r xmlns:w="http://schemas.openxmlformats.org/wordprocessingml/2006/main">
        <w:t xml:space="preserve">1. परमेश् वरक वचन सभसँ बेसी महत्वपूर्ण आवाज अछि</w:t>
      </w:r>
    </w:p>
    <w:p/>
    <w:p>
      <w:r xmlns:w="http://schemas.openxmlformats.org/wordprocessingml/2006/main">
        <w:t xml:space="preserve">2. भगवान् हमर मौन के माध्यम स बजथि</w:t>
      </w:r>
    </w:p>
    <w:p/>
    <w:p>
      <w:r xmlns:w="http://schemas.openxmlformats.org/wordprocessingml/2006/main">
        <w:t xml:space="preserve">1. याकूब 1:19 - "हे हमर प्रिय भाइ लोकनि, ई बात जानि लिअ: सभ लोक सुनबा मे जल्दी, बाजबा मे देरी, क्रोध मे मंद रहू।"</w:t>
      </w:r>
    </w:p>
    <w:p/>
    <w:p>
      <w:r xmlns:w="http://schemas.openxmlformats.org/wordprocessingml/2006/main">
        <w:t xml:space="preserve">2. भजन 46:10 - "शांत रहू, आ जानि लिअ जे हम परमेश् वर छी। हम जाति-जाति सभक बीच ऊँच भ' जायब, हम पृथ् वी पर ऊँच होयब!"</w:t>
      </w:r>
    </w:p>
    <w:p/>
    <w:p>
      <w:r xmlns:w="http://schemas.openxmlformats.org/wordprocessingml/2006/main">
        <w:t xml:space="preserve">अय्यूब 33:32 जँ अहाँक किछु कहबाक अछि तँ हमरा उत्तर दिअ, बाजू, किएक तँ हम अहाँकेँ धर्मी ठहराबऽ चाहैत छी।</w:t>
      </w:r>
    </w:p>
    <w:p/>
    <w:p>
      <w:r xmlns:w="http://schemas.openxmlformats.org/wordprocessingml/2006/main">
        <w:t xml:space="preserve">अय्यूब अन्याय के सही ठहराबै लेली तरसै छै आरू सबूत सुनै आरू विचार करै लेली तैयार छै।</w:t>
      </w:r>
    </w:p>
    <w:p/>
    <w:p>
      <w:r xmlns:w="http://schemas.openxmlformats.org/wordprocessingml/2006/main">
        <w:t xml:space="preserve">1. हमरा सभकेँ सत्यकेँ स्वीकार करबा आ विचार करबा लेल तैयार रहबाक चाही, चाहे ओकर स्रोत कोनो हो।</w:t>
      </w:r>
    </w:p>
    <w:p/>
    <w:p>
      <w:r xmlns:w="http://schemas.openxmlformats.org/wordprocessingml/2006/main">
        <w:t xml:space="preserve">2. परमेश् वर न्याय आ धार्मिकता चाहैत छथि, आ हमरा सभ केँ सेहो करबाक चाही।</w:t>
      </w:r>
    </w:p>
    <w:p/>
    <w:p>
      <w:r xmlns:w="http://schemas.openxmlformats.org/wordprocessingml/2006/main">
        <w:t xml:space="preserve">1. नीतिवचन 31:8-9 - "जे अपन बात नहि क' सकैत अछि, ओकर सभक लेल बाजू, सभ गरीबक अधिकारक लेल। बाजू आ न्यायपूर्वक न्याय करू; गरीब आ गरीबक अधिकारक रक्षा करू।"</w:t>
      </w:r>
    </w:p>
    <w:p/>
    <w:p>
      <w:r xmlns:w="http://schemas.openxmlformats.org/wordprocessingml/2006/main">
        <w:t xml:space="preserve">2.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अय्यूब 33:33 जँ नहि तँ हमर बात सुनू, चुप रहू, हम अहाँकेँ बुद्धि सिखाएब।</w:t>
      </w:r>
    </w:p>
    <w:p/>
    <w:p>
      <w:r xmlns:w="http://schemas.openxmlformats.org/wordprocessingml/2006/main">
        <w:t xml:space="preserve">अय्यूब हमरा सभ केँ हुनकर बात सुनबाक आ बुद्धि प्राप्त करबाक लेल प्रोत्साहित करैत छथि।</w:t>
      </w:r>
    </w:p>
    <w:p/>
    <w:p>
      <w:r xmlns:w="http://schemas.openxmlformats.org/wordprocessingml/2006/main">
        <w:t xml:space="preserve">1. स्थिर रहू आ परमेश्वरक बात सुनू - भजन 46:10</w:t>
      </w:r>
    </w:p>
    <w:p/>
    <w:p>
      <w:r xmlns:w="http://schemas.openxmlformats.org/wordprocessingml/2006/main">
        <w:t xml:space="preserve">2. बुद्धि परमेश् वर सँ अबैत अछि - याकूब 1:5</w:t>
      </w:r>
    </w:p>
    <w:p/>
    <w:p>
      <w:r xmlns:w="http://schemas.openxmlformats.org/wordprocessingml/2006/main">
        <w:t xml:space="preserve">1. भजन 46:10 शान्त रहू, आ जानि लिअ जे हम परमेश् वर छी।</w:t>
      </w:r>
    </w:p>
    <w:p/>
    <w:p>
      <w:r xmlns:w="http://schemas.openxmlformats.org/wordprocessingml/2006/main">
        <w:t xml:space="preserve">2. याकूब 1:5 जँ अहाँ सभ मे सँ कियो बुद्धिक कमी अछि तँ ओ परमेश् वर सँ माँगय, जे सभ केँ बिना कोनो अपमानित उदारता सँ दैत छथि, तखन ओकरा देल जायत।</w:t>
      </w:r>
    </w:p>
    <w:p/>
    <w:p>
      <w:r xmlns:w="http://schemas.openxmlformats.org/wordprocessingml/2006/main">
        <w:t xml:space="preserve">अय्यूब अध्याय ३४ अय्यूब के प्रति एलीहू के प्रतिक्रिया के साथ जारी छै, कैन्हेंकि वू परमेश्वर के न्याय के पुष्टि करै छै आरू अय्यूब के ई दावा के खंडन करै छै कि ओकरा साथ अन्याय करलऽ गेलै।</w:t>
      </w:r>
    </w:p>
    <w:p/>
    <w:p>
      <w:r xmlns:w="http://schemas.openxmlformats.org/wordprocessingml/2006/main">
        <w:t xml:space="preserve">पहिल पैराग्राफ: एलीहू अय्यूब आ ओकर मित्र दुनू केँ संबोधित करैत आग्रह करैत छथि जे हुनकर बात ध्यान सँ सुनथि। ओ घोषणा करैत छथि जे ओ बुद्धि आ समझदारी सँ बाजताह (अय्यूब 34:1-4)।</w:t>
      </w:r>
    </w:p>
    <w:p/>
    <w:p>
      <w:r xmlns:w="http://schemas.openxmlformats.org/wordprocessingml/2006/main">
        <w:t xml:space="preserve">2nd पैराग्राफ: एलीहू ई दावा करै छै कि परमेश्वर न्यायी छै आरू न्याय के विकृत नै करै छै। ओ एहि बात पर जोर दैत छथि जे परमेश्वर मनुष्यक काज सँ प्रभावित नहि भ’ सकैत छथि आ ने दुष्टता सँ झूलि नहि सकैत छथि (अय्यूब 34:5-12)।</w:t>
      </w:r>
    </w:p>
    <w:p/>
    <w:p>
      <w:r xmlns:w="http://schemas.openxmlformats.org/wordprocessingml/2006/main">
        <w:t xml:space="preserve">3 पैराग्राफ: एलीहू अय्यूब के आलोचना करै छै कि हुनी परमेश् वर के धार्मिकता पर सवाल उठैलकै, ई तर्क दै छै कि सर्वशक्तिमान के लेलऽ अन्याय के काम करना अकल्पनीय छै। ओ एहि बात पर प्रकाश दैत छथि जे परमेश् वर हर व्यक्तिक काज सँ अवगत छथि आ तदनुसार ओकर न्याय करैत छथि (अय्यूब 34:13-20)।</w:t>
      </w:r>
    </w:p>
    <w:p/>
    <w:p>
      <w:r xmlns:w="http://schemas.openxmlformats.org/wordprocessingml/2006/main">
        <w:t xml:space="preserve">4म पैराग्राफ : एलीहू पार्थिव शासक पर भरोसा नहि करबाक वा हुनका सँ अनुग्रह माँगबाक चेतावनी दैत छथि, कारण ओ सभ त्रुटिपूर्ण छथि। बल्कि, ओ परमेश्वर के सार्वभौमिकता के पहचानै आरू हुनकऽ अधिकार के अधीन होय के महत्व पर जोर दै छै (अय्यूब 34:21-30)।</w:t>
      </w:r>
    </w:p>
    <w:p/>
    <w:p>
      <w:r xmlns:w="http://schemas.openxmlformats.org/wordprocessingml/2006/main">
        <w:t xml:space="preserve">5म पैराग्राफ: एलीहू अय्यूब सँ आग्रह करैत समाप्त करैत छथि जे जँ ओ पाप केने छथि तँ ओ पश्चाताप करथि आ अपन गलत काज केँ स्वीकार करथि। ओ ओकरा आश्वस्त करैत छथि जे जँ अय्यूब फेर सँ धार्मिकता दिस घुरि जायत तँ परमेश् वरक दया सँ हुनका पुनर्स्थापित कयल जायत (अय्यूब 34:31-37)।</w:t>
      </w:r>
    </w:p>
    <w:p/>
    <w:p>
      <w:r xmlns:w="http://schemas.openxmlformats.org/wordprocessingml/2006/main">
        <w:t xml:space="preserve">संक्षेप मे, २.</w:t>
      </w:r>
    </w:p>
    <w:p>
      <w:r xmlns:w="http://schemas.openxmlformats.org/wordprocessingml/2006/main">
        <w:t xml:space="preserve">अय्यूब के चौंतीस अध्याय प्रस्तुत करैत अछि :</w:t>
      </w:r>
    </w:p>
    <w:p>
      <w:r xmlns:w="http://schemas.openxmlformats.org/wordprocessingml/2006/main">
        <w:t xml:space="preserve">निरंतरता, २.</w:t>
      </w:r>
    </w:p>
    <w:p>
      <w:r xmlns:w="http://schemas.openxmlformats.org/wordprocessingml/2006/main">
        <w:t xml:space="preserve">आरू परमेश् वर के न्याय के संबंध में एलीहू द्वारा व्यक्त बचाव आरू ईश्वरीय धार्मिकता पर सवाल उठाबै के लेलऽ अय्यूब के सलाह दै के।</w:t>
      </w:r>
    </w:p>
    <w:p/>
    <w:p>
      <w:r xmlns:w="http://schemas.openxmlformats.org/wordprocessingml/2006/main">
        <w:t xml:space="preserve">भगवान् के निष्पक्षता पर जोर देकर ईश्वरीय न्याय पर प्रकाश डालना,</w:t>
      </w:r>
    </w:p>
    <w:p>
      <w:r xmlns:w="http://schemas.openxmlformats.org/wordprocessingml/2006/main">
        <w:t xml:space="preserve">आरू पश्चाताप के आग्रह के माध्यम स॑ प्राप्त व्यक्तिगत जवाबदेही प॑ जोर देना ।</w:t>
      </w:r>
    </w:p>
    <w:p>
      <w:r xmlns:w="http://schemas.openxmlformats.org/wordprocessingml/2006/main">
        <w:t xml:space="preserve">अय्यूब के किताब के भीतर दुख के परिप्रेक्ष्य के प्रतिनिधित्व करै वाला एक प्रतिवाद प्रदान करै के संबंध में दिखालऽ गेलऽ धर्मशास्त्रीय चिंतन के उल्लेख करना ।</w:t>
      </w:r>
    </w:p>
    <w:p/>
    <w:p>
      <w:r xmlns:w="http://schemas.openxmlformats.org/wordprocessingml/2006/main">
        <w:t xml:space="preserve">अय्यूब 34:1 एलीहू उत्तर देलथिन।</w:t>
      </w:r>
    </w:p>
    <w:p/>
    <w:p>
      <w:r xmlns:w="http://schemas.openxmlformats.org/wordprocessingml/2006/main">
        <w:t xml:space="preserve">एलीहू परमेश् वरक न्याय आ धार्मिकताक विषय मे बजैत छथि।</w:t>
      </w:r>
    </w:p>
    <w:p/>
    <w:p>
      <w:r xmlns:w="http://schemas.openxmlformats.org/wordprocessingml/2006/main">
        <w:t xml:space="preserve">1: परमेश् वरक न्याय आ धार्मिकता सिद्ध आ अप्रत्याशित अछि।</w:t>
      </w:r>
    </w:p>
    <w:p/>
    <w:p>
      <w:r xmlns:w="http://schemas.openxmlformats.org/wordprocessingml/2006/main">
        <w:t xml:space="preserve">2: हम सभ परमेश् वरक पूर्ण न्याय आ धार्मिकता पर भरोसा क' सकैत छी।</w:t>
      </w:r>
    </w:p>
    <w:p/>
    <w:p>
      <w:r xmlns:w="http://schemas.openxmlformats.org/wordprocessingml/2006/main">
        <w:t xml:space="preserve">1: यशायाह 45:21-22 जे होबय बला अछि से घोषणा करू, प्रस्तुत करू, दुनू गोटे एक संग परामर्श करथि। ई बात बहुत पहिने के केने छल, प्राचीन काल स एकर घोषणा के केने छल? की हम प्रभु नहि छलहुँ? हमरा छोड़ि कोनो परमेश् वर, धार्मिक परमेश् वर आ उद्धारकर्ता नहि छथि। हमरा छोड़ि कियो नहि अछि।</w:t>
      </w:r>
    </w:p>
    <w:p/>
    <w:p>
      <w:r xmlns:w="http://schemas.openxmlformats.org/wordprocessingml/2006/main">
        <w:t xml:space="preserve">2: रोमियो 3:21-26 मुदा आब व्यवस्थाक अतिरिक्त परमेश् वरक धार्मिकताक ज्ञान भ’ गेल अछि, जकर गवाही व्यवस्था आ भविष्यवक्ता सभ दैत अछि। ई धार्मिकता यीशु मसीह पर विश् वासक द्वारा सभ विश् वास करयवला केँ देल गेल अछि। यहूदी आ गैर-यहूदी मे कोनो अंतर नहि अछि, किएक तँ सभ पाप कएने छथि आ परमेश् वरक महिमा सँ कम भऽ गेल छथि, आ सभ मसीह यीशुक द्वारा आयल मोक्षक द्वारा हुनकर कृपा सँ मुक्त रूप सँ धर्मी ठहराओल गेल छथि। परमेश् वर मसीह केँ प्रायश्चितक बलिदानक रूप मे प्रस्तुत कयलनि, अपन खून बहाबय के माध्यम सँ जे विश्वास द्वारा ग्रहण कयल जाय। ओ अपन धार्मिकताक प्रदर्शन करबाक लेल ई काज केलनि, किएक तँ ओ अपन सहनशीलता मे पहिने कयल गेल पाप केँ बिना दंडित छोड़ि देने छलाह |</w:t>
      </w:r>
    </w:p>
    <w:p/>
    <w:p>
      <w:r xmlns:w="http://schemas.openxmlformats.org/wordprocessingml/2006/main">
        <w:t xml:space="preserve">अय्यूब 34:2 हे ज्ञानी लोकनि, हमर बात सुनू। अहाँ सभ ज्ञान रखनिहार सभ हमरा पर कान करू।</w:t>
      </w:r>
    </w:p>
    <w:p/>
    <w:p>
      <w:r xmlns:w="http://schemas.openxmlformats.org/wordprocessingml/2006/main">
        <w:t xml:space="preserve">अय्यूब अपन तीनू मित्रक बुद्धि आ समझ पर सवाल ठाढ़ करैत छथि।</w:t>
      </w:r>
    </w:p>
    <w:p/>
    <w:p>
      <w:r xmlns:w="http://schemas.openxmlformats.org/wordprocessingml/2006/main">
        <w:t xml:space="preserve">1. बुद्धि के सच्चा स्रोत : परमेश्वर के मार्गदर्शन के आवश्यकता के पहचानना</w:t>
      </w:r>
    </w:p>
    <w:p/>
    <w:p>
      <w:r xmlns:w="http://schemas.openxmlformats.org/wordprocessingml/2006/main">
        <w:t xml:space="preserve">2. मानव ज्ञानक सीमा केँ स्वीकार करब</w:t>
      </w:r>
    </w:p>
    <w:p/>
    <w:p>
      <w:r xmlns:w="http://schemas.openxmlformats.org/wordprocessingml/2006/main">
        <w:t xml:space="preserve">1.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अय्यूब 34:3 कारण, कान वचनक परीक्षण करैत अछि, जेना मुँह मांसक स्वाद लैत अछि।</w:t>
      </w:r>
    </w:p>
    <w:p/>
    <w:p>
      <w:r xmlns:w="http://schemas.openxmlformats.org/wordprocessingml/2006/main">
        <w:t xml:space="preserve">एहि श्लोक सँ ई बुझना जाइत अछि जे हमरा लोकनि केँ अपन शब्द सँ सावधान रहबाक चाही, कारण ओकर स्वाद भोजन जकाँ कयल जा सकैत अछि |</w:t>
      </w:r>
    </w:p>
    <w:p/>
    <w:p>
      <w:r xmlns:w="http://schemas.openxmlformats.org/wordprocessingml/2006/main">
        <w:t xml:space="preserve">1: हमरा सभकेँ अपन शब्दक चयन बुद्धिमानीसँ करबाक चाही, कारण ओकर स्थायी प्रभाव पड़ि सकैत अछि।</w:t>
      </w:r>
    </w:p>
    <w:p/>
    <w:p>
      <w:r xmlns:w="http://schemas.openxmlformats.org/wordprocessingml/2006/main">
        <w:t xml:space="preserve">2: शब्द मे शक्ति होइत छैक, तेँ ओकर उपयोग निर्माण मे करू आ नष्ट करबा मे नहि।</w:t>
      </w:r>
    </w:p>
    <w:p/>
    <w:p>
      <w:r xmlns:w="http://schemas.openxmlformats.org/wordprocessingml/2006/main">
        <w:t xml:space="preserve">1: इफिसियों 4:29 - अहाँ सभक मुँह सँ कोनो भ्रष्ट बात नहि निकलय, बल् कि ओहि बात केँ निकलय जे नीक बनय, जाहि सँ ओ सुननिहार सभक अनुग्रहक सेवा करय।</w:t>
      </w:r>
    </w:p>
    <w:p/>
    <w:p>
      <w:r xmlns:w="http://schemas.openxmlformats.org/wordprocessingml/2006/main">
        <w:t xml:space="preserve">2: नीतिवचन 16:24 - सुखद शब्द मधुक छत्ते जकाँ होइत अछि, आत्माक लेल मधुर, आ हड्डीक लेल स्वास्थ्य।</w:t>
      </w:r>
    </w:p>
    <w:p/>
    <w:p>
      <w:r xmlns:w="http://schemas.openxmlformats.org/wordprocessingml/2006/main">
        <w:t xml:space="preserve">अय्यूब 34:4 हम सभ अपना सभक लेल न्याय चुनू, अपना सभ मे ई जानि ली जे की नीक अछि।</w:t>
      </w:r>
    </w:p>
    <w:p/>
    <w:p>
      <w:r xmlns:w="http://schemas.openxmlformats.org/wordprocessingml/2006/main">
        <w:t xml:space="preserve">ई अंश हमरा सब क॑ बुद्धिमानी स॑ निर्णय लेबै लेली आरू अपनऽ पसंद म॑ ईमानदार आरू दोसरऽ के प्रति विचारशील रहै लेली प्रोत्साहित करै छै ।</w:t>
      </w:r>
    </w:p>
    <w:p/>
    <w:p>
      <w:r xmlns:w="http://schemas.openxmlformats.org/wordprocessingml/2006/main">
        <w:t xml:space="preserve">1. "चयनक शक्ति: सही निर्णय लेब"।</w:t>
      </w:r>
    </w:p>
    <w:p/>
    <w:p>
      <w:r xmlns:w="http://schemas.openxmlformats.org/wordprocessingml/2006/main">
        <w:t xml:space="preserve">2. "दोसरक संग विचारशील आ ईमानदार रहबाक महत्व"।</w:t>
      </w:r>
    </w:p>
    <w:p/>
    <w:p>
      <w:r xmlns:w="http://schemas.openxmlformats.org/wordprocessingml/2006/main">
        <w:t xml:space="preserve">1. नीतिवचन 3:5-7 -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7 अपन नजरि मे बुद्धिमान नहि बनू। प्रभु सँ डेराउ आ बुराई सँ बचू।</w:t>
      </w:r>
    </w:p>
    <w:p/>
    <w:p>
      <w:r xmlns:w="http://schemas.openxmlformats.org/wordprocessingml/2006/main">
        <w:t xml:space="preserve">2. याकूब 4:17 - तेँ जे केओ सही काज करबाक बात जनैत अछि आ ओकरा करबा मे असफल अछि, ओकरा लेल ओ पाप अछि।</w:t>
      </w:r>
    </w:p>
    <w:p/>
    <w:p>
      <w:r xmlns:w="http://schemas.openxmlformats.org/wordprocessingml/2006/main">
        <w:t xml:space="preserve">अय्यूब 34:5 किएक तँ अय्यूब कहने छथि जे, “हम धर्मी छी।”</w:t>
      </w:r>
    </w:p>
    <w:p/>
    <w:p>
      <w:r xmlns:w="http://schemas.openxmlformats.org/wordprocessingml/2006/main">
        <w:t xml:space="preserve">अय्यूब अपनऽ अनुभव के अन्याय आरू परमेश् वर के न्याय के प्रति स्पष्ट अवहेलना के बारे में विलाप करै छै।</w:t>
      </w:r>
    </w:p>
    <w:p/>
    <w:p>
      <w:r xmlns:w="http://schemas.openxmlformats.org/wordprocessingml/2006/main">
        <w:t xml:space="preserve">1: भगवान् न्यायी छथि आ सदिखन न्यायपूर्वक न्याय करताह।</w:t>
      </w:r>
    </w:p>
    <w:p/>
    <w:p>
      <w:r xmlns:w="http://schemas.openxmlformats.org/wordprocessingml/2006/main">
        <w:t xml:space="preserve">2: हमरा सभ केँ भगवानक निर्णय पर प्रश्न नहि करबाक चाही, तखनो जखन हम सभ ओकरा नहि बुझैत छी।</w:t>
      </w:r>
    </w:p>
    <w:p/>
    <w:p>
      <w:r xmlns:w="http://schemas.openxmlformats.org/wordprocessingml/2006/main">
        <w:t xml:space="preserve">1: यशायाह 40:13-14 "परमेश् वरक आत् मा के के निर्देशित केलथिन वा हुनकर सलाहकार बनि हुनका सिखौलनि? ओ केकरा सँ सलाह लेलनि आ के हुनका शिक्षा देलनि आ हुनका न्यायक बाट मे सिखौलनि आ हुनका ज्ञान सिखौलनि।" , आ ओकरा बुझबाक बाट देखौलियैक?”</w:t>
      </w:r>
    </w:p>
    <w:p/>
    <w:p>
      <w:r xmlns:w="http://schemas.openxmlformats.org/wordprocessingml/2006/main">
        <w:t xml:space="preserve">2: यशायाह 45:21 "अहाँ सभ कहि दियौक आ ओकरा सभ केँ लग आनि दियौक; हँ, ओ सभ एक संग विचार करू। ई बात के कहने अछि? तहिया सँ के कहने अछि? की हम प्रभु नहि छी? आ कोनो परमेश् वर नहि छथि।" हमरा छोड़ि, न्यायी परमेश् वर आ उद्धारकर्ता, हमरा छोड़ि कियो नहि अछि।”</w:t>
      </w:r>
    </w:p>
    <w:p/>
    <w:p>
      <w:r xmlns:w="http://schemas.openxmlformats.org/wordprocessingml/2006/main">
        <w:t xml:space="preserve">अय्यूब 34:6 की हमरा अपन अधिकारक विरुद्ध झूठ बाजबाक चाही? हमर घाव बिना अपराध के असाध्य अछि।</w:t>
      </w:r>
    </w:p>
    <w:p/>
    <w:p>
      <w:r xmlns:w="http://schemas.openxmlformats.org/wordprocessingml/2006/main">
        <w:t xml:space="preserve">ई अंश गलत काम के परिणाम के वर्णन करै छै, जेकरा में अय्यूब सवाल उठैलकै कि की ओकरा अपनऽ अधिकार के खिलाफ झूठ बोलना चाहियऽ आरू ई स्वीकार करै छै कि ओकरऽ घाव बिना उल्लंघन के लाइलाज छै ।</w:t>
      </w:r>
    </w:p>
    <w:p/>
    <w:p>
      <w:r xmlns:w="http://schemas.openxmlformats.org/wordprocessingml/2006/main">
        <w:t xml:space="preserve">1. गलत स्वीकार करबाक चंगा करय बला शक्ति: अपन पाप के स्वीकार करब कोना बहाली के तरफ ल जा सकैत अछि</w:t>
      </w:r>
    </w:p>
    <w:p/>
    <w:p>
      <w:r xmlns:w="http://schemas.openxmlformats.org/wordprocessingml/2006/main">
        <w:t xml:space="preserve">2. छलक खतरा : अपन धार्मिकताक विरुद्ध झूठ बाजला सँ गंभीर परिणाम कोना भ' सकैत अछि</w:t>
      </w:r>
    </w:p>
    <w:p/>
    <w:p>
      <w:r xmlns:w="http://schemas.openxmlformats.org/wordprocessingml/2006/main">
        <w:t xml:space="preserve">पार करनाइ-</w:t>
      </w:r>
    </w:p>
    <w:p/>
    <w:p>
      <w:r xmlns:w="http://schemas.openxmlformats.org/wordprocessingml/2006/main">
        <w:t xml:space="preserve">1. याकूब 5:16 - "एहि लेल एक-दोसर केँ अपन पाप स्वीकार करू आ एक-दोसरक लेल प्रार्थना करू, जाहि सँ अहाँ सभ ठीक भ' सकब। धर्मी लोकक प्रार्थना मे काज करैत-करैत बहुत शक्ति होइत छैक।"</w:t>
      </w:r>
    </w:p>
    <w:p/>
    <w:p>
      <w:r xmlns:w="http://schemas.openxmlformats.org/wordprocessingml/2006/main">
        <w:t xml:space="preserve">2. नीतिवचन 28:13 - "जे अपन अपराध नुकाबैत अछि, से सफल नहि होयत, मुदा जे ओकरा स्वीकार करत आ छोड़ि देत, ओकरा दया भेटत।"</w:t>
      </w:r>
    </w:p>
    <w:p/>
    <w:p>
      <w:r xmlns:w="http://schemas.openxmlformats.org/wordprocessingml/2006/main">
        <w:t xml:space="preserve">अय्यूब 34:7 अय्यूब जकाँ के आदमी अछि जे पानि जकाँ तिरस्कार पीबैत अछि?</w:t>
      </w:r>
    </w:p>
    <w:p/>
    <w:p>
      <w:r xmlns:w="http://schemas.openxmlformats.org/wordprocessingml/2006/main">
        <w:t xml:space="preserve">अय्यूब एकटा धर्मी आदमी के उदाहरण छै जे अपमान के विनम्रता के साथ संभाली सकै छै।</w:t>
      </w:r>
    </w:p>
    <w:p/>
    <w:p>
      <w:r xmlns:w="http://schemas.openxmlformats.org/wordprocessingml/2006/main">
        <w:t xml:space="preserve">1. अय्यूबक विनम्रता आ धार्मिकताक उदाहरणसँ सीखू।</w:t>
      </w:r>
    </w:p>
    <w:p/>
    <w:p>
      <w:r xmlns:w="http://schemas.openxmlformats.org/wordprocessingml/2006/main">
        <w:t xml:space="preserve">2. जखन हमरा सभक संग अन्याय होइत अछि तखनो हमरा सभ केँ कृपा आ संयम सँ प्रतिक्रिया देबाक प्रयास करबाक चाही।</w:t>
      </w:r>
    </w:p>
    <w:p/>
    <w:p>
      <w:r xmlns:w="http://schemas.openxmlformats.org/wordprocessingml/2006/main">
        <w:t xml:space="preserve">1. नीतिवचन 15:1 - "कोमल उत्तर क्रोध केँ दूर करैत अछि, मुदा कठोर वचन क्रोध केँ भड़का दैत अछि।"</w:t>
      </w:r>
    </w:p>
    <w:p/>
    <w:p>
      <w:r xmlns:w="http://schemas.openxmlformats.org/wordprocessingml/2006/main">
        <w:t xml:space="preserve">2. याकूब 1:19 - "हमर प्रिय भाइ-बहिन सभ, एहि बात पर ध्यान दियौक: सभ केँ जल्दी सुनबाक चाही, बाजबा मे देरी करबाक चाही आ क्रोध मे देरी करबाक चाही।"</w:t>
      </w:r>
    </w:p>
    <w:p/>
    <w:p>
      <w:r xmlns:w="http://schemas.openxmlformats.org/wordprocessingml/2006/main">
        <w:t xml:space="preserve">अय्यूब 34:8 ओ अधर्मक काज करनिहार सभक संग रहैत अछि आ दुष्ट लोक सभक संग चलैत अछि।</w:t>
      </w:r>
    </w:p>
    <w:p/>
    <w:p>
      <w:r xmlns:w="http://schemas.openxmlformats.org/wordprocessingml/2006/main">
        <w:t xml:space="preserve">अय्यूब कहैत छथि जे किछु लोक दुष्टक संग संगति करैत छथि आ हुनका सभक संग चलैत छथि।</w:t>
      </w:r>
    </w:p>
    <w:p/>
    <w:p>
      <w:r xmlns:w="http://schemas.openxmlformats.org/wordprocessingml/2006/main">
        <w:t xml:space="preserve">1. हमरा सभकेँ सावधान रहबाक चाही जे हम केकरा संग संगति करैत छी आ ई हमरा सभक अपन चरित्र पर कोना परिलक्षित होइत अछि।</w:t>
      </w:r>
    </w:p>
    <w:p/>
    <w:p>
      <w:r xmlns:w="http://schemas.openxmlformats.org/wordprocessingml/2006/main">
        <w:t xml:space="preserve">2. दुष्टक संगत मे चलब बुद्धिमानी नहि अछि, कारण ई हमरा सभ केँ भटक सकैत अछि।</w:t>
      </w:r>
    </w:p>
    <w:p/>
    <w:p>
      <w:r xmlns:w="http://schemas.openxmlformats.org/wordprocessingml/2006/main">
        <w:t xml:space="preserve">1. भजन 1:1-2 - धन्य अछि ओ आदमी जे दुष्टक सलाह मे नहि चलैत अछि, आ ने पापी सभक बाट मे ठाढ़ अछि, आ ने उपहास करयवला लोकक आसन मे बैसैत अछि।</w:t>
      </w:r>
    </w:p>
    <w:p/>
    <w:p>
      <w:r xmlns:w="http://schemas.openxmlformats.org/wordprocessingml/2006/main">
        <w:t xml:space="preserve">2. नीतिवचन 13:20 - जे बुद्धिमानक संग चलैत अछि से बुद्धिमान भ' जाइत अछि, मुदा मूर्खक संगी केँ नुकसान होयत।</w:t>
      </w:r>
    </w:p>
    <w:p/>
    <w:p>
      <w:r xmlns:w="http://schemas.openxmlformats.org/wordprocessingml/2006/main">
        <w:t xml:space="preserve">अय्यूब 34:9 किएक त’ ओ कहने छथि जे, “मनुष्य परमेश् वरक संग प्रसन्न भ’ क’ कोनो फायदा नहि।”</w:t>
      </w:r>
    </w:p>
    <w:p/>
    <w:p>
      <w:r xmlns:w="http://schemas.openxmlformats.org/wordprocessingml/2006/main">
        <w:t xml:space="preserve">ई अंश अपनऽ काम के माध्यम स॑ भगवान क॑ खुश करै के कोशिश करै के व्यर्थता के बात करै छै ।</w:t>
      </w:r>
    </w:p>
    <w:p/>
    <w:p>
      <w:r xmlns:w="http://schemas.openxmlformats.org/wordprocessingml/2006/main">
        <w:t xml:space="preserve">1. "आत्मधर्मक आडंबर"।</w:t>
      </w:r>
    </w:p>
    <w:p/>
    <w:p>
      <w:r xmlns:w="http://schemas.openxmlformats.org/wordprocessingml/2006/main">
        <w:t xml:space="preserve">2. "भगवानक अटूट कृपा"।</w:t>
      </w:r>
    </w:p>
    <w:p/>
    <w:p>
      <w:r xmlns:w="http://schemas.openxmlformats.org/wordprocessingml/2006/main">
        <w:t xml:space="preserve">1. रोमियो 3:20-24 - कारण, व्यवस्थाक काज सँ कोनो मनुष्य ओकर नजरि मे धर्मी नहि ठहराओल जायत, किएक तँ व्यवस्थाक द्वारा पापक ज्ञान अबैत अछि।</w:t>
      </w:r>
    </w:p>
    <w:p/>
    <w:p>
      <w:r xmlns:w="http://schemas.openxmlformats.org/wordprocessingml/2006/main">
        <w:t xml:space="preserve">2. तीतुस 3:4-7 - मुदा जखन हमर उद्धारकर्ता परमेश् वरक भलाई आ प्रेमक दया प्रकट भेल तँ ओ हमरा सभक उद्धार कयलनि, हमरा सभक द्वारा धार्मिकता मे कयल गेल काज सभक कारणेँ नहि, बल् कि हुनकर अपन दयाक अनुसार, पुनर्जन्म आ नवीकरणक धोना द्वारा पवित्र आत्मा के।</w:t>
      </w:r>
    </w:p>
    <w:p/>
    <w:p>
      <w:r xmlns:w="http://schemas.openxmlformats.org/wordprocessingml/2006/main">
        <w:t xml:space="preserve">अय्यूब 34:10 तेँ अहाँ सभ बुद्धिमान लोक सभ हमर बात सुनू। आ सर्वशक्तिमान परमेश् वर सँ, जे ओ अधर्म करथि।</w:t>
      </w:r>
    </w:p>
    <w:p/>
    <w:p>
      <w:r xmlns:w="http://schemas.openxmlformats.org/wordprocessingml/2006/main">
        <w:t xml:space="preserve">अय्यूब समझदार आदमी सिनी कॅ चुनौती दै छै कि वू ओकरो बात सुनै, कैन्हेंकि परमेश् वर के लेलऽ बुराई करना या सर्वशक्तिमान के लेलऽ अधर्म करना असंभव छै।</w:t>
      </w:r>
    </w:p>
    <w:p/>
    <w:p>
      <w:r xmlns:w="http://schemas.openxmlformats.org/wordprocessingml/2006/main">
        <w:t xml:space="preserve">1. बुद्धि केँ आत्मसात करू आ दुष्टता केँ त्याग करू</w:t>
      </w:r>
    </w:p>
    <w:p/>
    <w:p>
      <w:r xmlns:w="http://schemas.openxmlformats.org/wordprocessingml/2006/main">
        <w:t xml:space="preserve">2. भगवान् अपन भलाई मे अपरिवर्तनीय आ अटल छथि</w:t>
      </w:r>
    </w:p>
    <w:p/>
    <w:p>
      <w:r xmlns:w="http://schemas.openxmlformats.org/wordprocessingml/2006/main">
        <w:t xml:space="preserve">1. भजन 33:4, "किएक तँ प्रभुक वचन सही अछि आ हुनकर सभ काज सत्य मे होइत अछि।"</w:t>
      </w:r>
    </w:p>
    <w:p/>
    <w:p>
      <w:r xmlns:w="http://schemas.openxmlformats.org/wordprocessingml/2006/main">
        <w:t xml:space="preserve">२ नीक काज।"</w:t>
      </w:r>
    </w:p>
    <w:p/>
    <w:p>
      <w:r xmlns:w="http://schemas.openxmlformats.org/wordprocessingml/2006/main">
        <w:t xml:space="preserve">अय्यूब 34:11 किएक तँ ओ मनुष् यक काज ओकरा देतैक आ प्रत्येक केँ ओकर बाट जकाँ खोजि देतैक।</w:t>
      </w:r>
    </w:p>
    <w:p/>
    <w:p>
      <w:r xmlns:w="http://schemas.openxmlformats.org/wordprocessingml/2006/main">
        <w:t xml:space="preserve">प्रभु हमरा सब के कर्म के अनुसार फल देथिन।</w:t>
      </w:r>
    </w:p>
    <w:p/>
    <w:p>
      <w:r xmlns:w="http://schemas.openxmlformats.org/wordprocessingml/2006/main">
        <w:t xml:space="preserve">1: सही काज करब - हमरा सभकेँ अपन नीक काजक फल भेटत, कारण भगवान् न्यायी आ निष्पक्ष छथि।</w:t>
      </w:r>
    </w:p>
    <w:p/>
    <w:p>
      <w:r xmlns:w="http://schemas.openxmlformats.org/wordprocessingml/2006/main">
        <w:t xml:space="preserve">2: प्रभु के लेल काज करब - हमरा सब के अपन कर्म स प्रभु के प्रसन्न करबाक प्रयास करबाक चाही, आ ओ हमरा सब के एकर फल देत।</w:t>
      </w:r>
    </w:p>
    <w:p/>
    <w:p>
      <w:r xmlns:w="http://schemas.openxmlformats.org/wordprocessingml/2006/main">
        <w:t xml:space="preserve">1: गलाती 6:7-8 - धोखा नहि खाउ, परमेश् वरक उपहास नहि कयल जाइत अछि, किएक तँ जे किछु बोओत, से ओ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2: मत्ती 6:19-21 - पृथ्वी पर अपन लेल खजाना नहि जमा करू, जतय पतंग आ जंग नष्ट करैत अछि आ जतय चोर घुसि क’ चोरा लैत अछि, बल्कि स्वर्ग मे अपना लेल खजाना जमा करू, जतय ने पतंग आ ने जंग नष्ट करैत अछि आ जतय चोर घुसि कऽ चोरी नहि करू। कारण, जतय अहाँक खजाना अछि, ओतहि अहाँक मोन सेहो रहत।</w:t>
      </w:r>
    </w:p>
    <w:p/>
    <w:p>
      <w:r xmlns:w="http://schemas.openxmlformats.org/wordprocessingml/2006/main">
        <w:t xml:space="preserve">अय्यूब 34:12 हँ, परमेश् वर दुष्टता नहि करताह आ ने सर्वशक्तिमान न्याय केँ विकृत करताह।</w:t>
      </w:r>
    </w:p>
    <w:p/>
    <w:p>
      <w:r xmlns:w="http://schemas.openxmlformats.org/wordprocessingml/2006/main">
        <w:t xml:space="preserve">ई अंश परमेश् वर के धार्मिकता आरू न्याय पर प्रकाश डालै छै, जेकरा म॑ कहलऽ गेलऽ छै कि परमेश्वर कभियो भी कोनो दुष्ट काम नै करतै आरू नै ही वू न्याय क॑ विकृत करतै ।</w:t>
      </w:r>
    </w:p>
    <w:p/>
    <w:p>
      <w:r xmlns:w="http://schemas.openxmlformats.org/wordprocessingml/2006/main">
        <w:t xml:space="preserve">1. परमेश् वरक अविचल धार्मिकता : अपन सृष्टिकर्ताक न्यायक परीक्षण</w:t>
      </w:r>
    </w:p>
    <w:p/>
    <w:p>
      <w:r xmlns:w="http://schemas.openxmlformats.org/wordprocessingml/2006/main">
        <w:t xml:space="preserve">2. विश्वास मे दृढ़तापूर्वक ठाढ़ रहब : विपत्तिक समय मे परमेश्वरक न्याय पर भरोसा करब</w:t>
      </w:r>
    </w:p>
    <w:p/>
    <w:p>
      <w:r xmlns:w="http://schemas.openxmlformats.org/wordprocessingml/2006/main">
        <w:t xml:space="preserve">1. उत्पत्ति 18:25 - एहन काज करब अहाँ सँ दूर रहू, धर्मी केँ दुष्टक संग मारि देब, जाहि सँ धर्मी लोक दुष्टक समान चलय! अहाँसँ ई बात दूर रहू! की समस्त पृथ्वीक न्यायाधीश न्यायपूर्ण काज नहि करताह?</w:t>
      </w:r>
    </w:p>
    <w:p/>
    <w:p>
      <w:r xmlns:w="http://schemas.openxmlformats.org/wordprocessingml/2006/main">
        <w:t xml:space="preserve">2. भजन 19:9 - प्रभुक भय शुद्ध अछि, जे अनन्त काल धरि चलैत अछि। प्रभुक नियम सत्य अछि, आ एकदम धर्मी अछि।</w:t>
      </w:r>
    </w:p>
    <w:p/>
    <w:p>
      <w:r xmlns:w="http://schemas.openxmlformats.org/wordprocessingml/2006/main">
        <w:t xml:space="preserve">अय्यूब 34:13 ओकरा पृथ् वी पर के काज देलकनि? आकि समस्त संसारक निपटारा के केने अछि?</w:t>
      </w:r>
    </w:p>
    <w:p/>
    <w:p>
      <w:r xmlns:w="http://schemas.openxmlformats.org/wordprocessingml/2006/main">
        <w:t xml:space="preserve">ई अंश पृथ्वी आरू संसार पर परमेश् वर के सार्वभौमिकता आरू अधिकार के बात करै छै।</w:t>
      </w:r>
    </w:p>
    <w:p/>
    <w:p>
      <w:r xmlns:w="http://schemas.openxmlformats.org/wordprocessingml/2006/main">
        <w:t xml:space="preserve">1. परमेश् वरक संप्रभुता : परमेश् वरक असीम शक्ति केँ बुझब</w:t>
      </w:r>
    </w:p>
    <w:p/>
    <w:p>
      <w:r xmlns:w="http://schemas.openxmlformats.org/wordprocessingml/2006/main">
        <w:t xml:space="preserve">2. भगवानक शक्ति : हमरा सभक स्वीकार करबाक आ आज्ञा मानबाक आवश्यकता</w:t>
      </w:r>
    </w:p>
    <w:p/>
    <w:p>
      <w:r xmlns:w="http://schemas.openxmlformats.org/wordprocessingml/2006/main">
        <w:t xml:space="preserve">1. भजन 24:1-2 - पृथ्वी परमेश् वरक अछि आ ओकर सभ पूर्णता, संसार आ ओहि मे रहनिहार सभ। कारण, ओ एकरा समुद्र पर नींव रखने छथि, आ पानि पर स्थापित कएने छथि।</w:t>
      </w:r>
    </w:p>
    <w:p/>
    <w:p>
      <w:r xmlns:w="http://schemas.openxmlformats.org/wordprocessingml/2006/main">
        <w:t xml:space="preserve">2. यशायाह 40:28 - की अहाँ नहि जनैत छी? अहाँ सभ नहि सुनने छी? अनन्त परमेश् वर, परमेश् वर, पृथ् वीक छोरक सृष्टिकर्ता, ने बेहोश होइत छथि आ ने थकैत छथि। हुनकर समझ अनजान अछि।</w:t>
      </w:r>
    </w:p>
    <w:p/>
    <w:p>
      <w:r xmlns:w="http://schemas.openxmlformats.org/wordprocessingml/2006/main">
        <w:t xml:space="preserve">अय्यूब 34:14 जँ ओ मनुष् य पर अपन मोन राखि, जँ ओ अपन आत् मा आ साँस अपना लग जमा करत।</w:t>
      </w:r>
    </w:p>
    <w:p/>
    <w:p>
      <w:r xmlns:w="http://schemas.openxmlformats.org/wordprocessingml/2006/main">
        <w:t xml:space="preserve">ई अंश वर्णन करै छै कि कोना परमेश्वर के आदमी पर इच्छा आरू शक्ति छै आरू मानव जीवन स॑ अपनऽ आत्मा आरू सांस वापस लेबै के विकल्प चुनी सकै छै ।</w:t>
      </w:r>
    </w:p>
    <w:p/>
    <w:p>
      <w:r xmlns:w="http://schemas.openxmlformats.org/wordprocessingml/2006/main">
        <w:t xml:space="preserve">1. परमेश् वरक संप्रभुता : मनुष्य पर परमेश् वरक इच्छाक शक्ति</w:t>
      </w:r>
    </w:p>
    <w:p/>
    <w:p>
      <w:r xmlns:w="http://schemas.openxmlformats.org/wordprocessingml/2006/main">
        <w:t xml:space="preserve">2. भगवान् के इच्छा के अधीनता के समझना</w:t>
      </w:r>
    </w:p>
    <w:p/>
    <w:p>
      <w:r xmlns:w="http://schemas.openxmlformats.org/wordprocessingml/2006/main">
        <w:t xml:space="preserve">२.</w:t>
      </w:r>
    </w:p>
    <w:p/>
    <w:p>
      <w:r xmlns:w="http://schemas.openxmlformats.org/wordprocessingml/2006/main">
        <w:t xml:space="preserve">2. भजन 33:10-11 - प्रभु गैर-यहूदी सभक सलाह केँ अमान्य करैत छथि, ओ लोकक षड्यंत्र केँ बेकार करैत छथि। प्रभुक सलाह अनन्त काल धरि ठाढ़ अछि, हुनकर हृदयक विचार सभ पीढ़ी धरि।</w:t>
      </w:r>
    </w:p>
    <w:p/>
    <w:p>
      <w:r xmlns:w="http://schemas.openxmlformats.org/wordprocessingml/2006/main">
        <w:t xml:space="preserve">अय्यूब 34:15 सभ प्राणी एक संग नाश भ’ जायत, आ मनुष्य फेर सँ धूरा बनि जायत।</w:t>
      </w:r>
    </w:p>
    <w:p/>
    <w:p>
      <w:r xmlns:w="http://schemas.openxmlformats.org/wordprocessingml/2006/main">
        <w:t xml:space="preserve">सब लोक अंततः मरि जायत आ धूरा मे वापस आबि जायत।</w:t>
      </w:r>
    </w:p>
    <w:p/>
    <w:p>
      <w:r xmlns:w="http://schemas.openxmlformats.org/wordprocessingml/2006/main">
        <w:t xml:space="preserve">1. हमर सभक हैसियत चाहे जे हो, मृत्यु महान समीकरण होइत अछि।</w:t>
      </w:r>
    </w:p>
    <w:p/>
    <w:p>
      <w:r xmlns:w="http://schemas.openxmlformats.org/wordprocessingml/2006/main">
        <w:t xml:space="preserve">2. अंत मे हमरा सब के नश्वरता के सामना करय पड़त।</w:t>
      </w:r>
    </w:p>
    <w:p/>
    <w:p>
      <w:r xmlns:w="http://schemas.openxmlformats.org/wordprocessingml/2006/main">
        <w:t xml:space="preserve">1. उपदेशक 3:20, "सब एक ठाम जाइत अछि; सभ धूरा सँ अछि, आ सभ फेर धूरा बनि जाइत अछि।"</w:t>
      </w:r>
    </w:p>
    <w:p/>
    <w:p>
      <w:r xmlns:w="http://schemas.openxmlformats.org/wordprocessingml/2006/main">
        <w:t xml:space="preserve">2. भजन 90:3, "अहाँ मनुष्य केँ विनाश दिस घुमा दैत छी; आ कहैत छी जे, हे मनुष् यक सन्तान सभ, घुरि जाउ।"</w:t>
      </w:r>
    </w:p>
    <w:p/>
    <w:p>
      <w:r xmlns:w="http://schemas.openxmlformats.org/wordprocessingml/2006/main">
        <w:t xml:space="preserve">अय्यूब 34:16 जँ आब अहाँ मे बुद्धि अछि तँ ई सुनू।</w:t>
      </w:r>
    </w:p>
    <w:p/>
    <w:p>
      <w:r xmlns:w="http://schemas.openxmlformats.org/wordprocessingml/2006/main">
        <w:t xml:space="preserve">अय्यूब लोक सभ के कहि रहल छथिन्ह जे अगर हुनका सभ के समझ होए त हुनकर बात सुनय.</w:t>
      </w:r>
    </w:p>
    <w:p/>
    <w:p>
      <w:r xmlns:w="http://schemas.openxmlformats.org/wordprocessingml/2006/main">
        <w:t xml:space="preserve">1. हमरा सभकेँ सदिखन अपन हृदय आ मोनकेँ समझ आ बुद्धिक लेल खोलबाक चाही।</w:t>
      </w:r>
    </w:p>
    <w:p/>
    <w:p>
      <w:r xmlns:w="http://schemas.openxmlformats.org/wordprocessingml/2006/main">
        <w:t xml:space="preserve">2. अपन आसपासक लोकक बात सुनू - अहाँकेँ किछु मूल्यवान भेटि सकैत अछि ।</w:t>
      </w:r>
    </w:p>
    <w:p/>
    <w:p>
      <w:r xmlns:w="http://schemas.openxmlformats.org/wordprocessingml/2006/main">
        <w:t xml:space="preserve">1. नीतिवचन 1:5, "बुद्धिमान सुनय आ सीख मे बढ़य, आ जे बुझैत अछि, ओकरा मार्गदर्शन भेटय।"</w:t>
      </w:r>
    </w:p>
    <w:p/>
    <w:p>
      <w:r xmlns:w="http://schemas.openxmlformats.org/wordprocessingml/2006/main">
        <w:t xml:space="preserve">2. याकूब 1:19, "हे हमर प्रिय भाइ लोकनि, ई बात जानि लिअ: प्रत्येक व्यक्ति जल्दी सुनय मे, बाजबा मे देरी आ क्रोध मे मंद रहय।"</w:t>
      </w:r>
    </w:p>
    <w:p/>
    <w:p>
      <w:r xmlns:w="http://schemas.openxmlformats.org/wordprocessingml/2006/main">
        <w:t xml:space="preserve">अय्यूब 34:17 की अधिकार सँ घृणा करयवला सेहो शासन करत? की अहाँ ओहि परमेश् वरक दोषी ठहराएब?</w:t>
      </w:r>
    </w:p>
    <w:p/>
    <w:p>
      <w:r xmlns:w="http://schemas.openxmlformats.org/wordprocessingml/2006/main">
        <w:t xml:space="preserve">अय्यूब 34:17 सवाल करै छै कि की न्याय स॑ घृणा करै वाला लोग अखनी भी सत्ता के पद प॑ रह॑ सकै छै आरू की सबसें न्यायी के निंदा करलऽ जाब॑ सकै छै ।</w:t>
      </w:r>
    </w:p>
    <w:p/>
    <w:p>
      <w:r xmlns:w="http://schemas.openxmlformats.org/wordprocessingml/2006/main">
        <w:t xml:space="preserve">1: हमरा सभकेँ ई सुनिश्चित करबाक चाही जे जे सत्ताक पद पर छथि ओ न्यायपूर्ण होथि आ अपन शक्तिक उपयोग निर्दोष पर अत्याचार करबामे नहि करथि।</w:t>
      </w:r>
    </w:p>
    <w:p/>
    <w:p>
      <w:r xmlns:w="http://schemas.openxmlformats.org/wordprocessingml/2006/main">
        <w:t xml:space="preserve">2: हमरा सभकेँ न्यायक महत्वकेँ चिन्हबाक चाही आ ओकरा आगू बढ़ेबाक सदिखन प्रयास करबाक चाही, भले ओ कठिन हो।</w:t>
      </w:r>
    </w:p>
    <w:p/>
    <w:p>
      <w:r xmlns:w="http://schemas.openxmlformats.org/wordprocessingml/2006/main">
        <w:t xml:space="preserve">1: याकूब 2:8-9 जँ अहाँ वास्तव मे पवित्रशास्त्रक अनुसार राजकीय नियम केँ पूरा करैत छी, त’ अहाँ अपन पड़ोसी केँ अपना जकाँ प्रेम करू, त’ अहाँ नीक क’ रहल छी। मुदा जँ अहाँ सभ पक्षपात करैत छी तँ अहाँ सभ पाप कऽ रहल छी आ कानून द्वारा अपराधी बुझि दोषी ठहराओल गेल अछि।</w:t>
      </w:r>
    </w:p>
    <w:p/>
    <w:p>
      <w:r xmlns:w="http://schemas.openxmlformats.org/wordprocessingml/2006/main">
        <w:t xml:space="preserve">2: रोमियो 12:9-10 प्रेम असली हो। जे अधलाह अछि तकरा घृणा करू; जे नीक अछि ओकरा पकड़ि कऽ राखू। भाई-बहिनक स्नेहसँ एक-दोसरसँ प्रेम करू। इज्जत देखाबय मे एक दोसरा के मात देब।</w:t>
      </w:r>
    </w:p>
    <w:p/>
    <w:p>
      <w:r xmlns:w="http://schemas.openxmlformats.org/wordprocessingml/2006/main">
        <w:t xml:space="preserve">अय्यूब 34:18 की कोनो राजा सँ ई कहब उचित अछि जे, “अहाँ दुष्ट छी?” आ राजकुमार सभ केँ, “अहाँ सभ अभक्त छी?”</w:t>
      </w:r>
    </w:p>
    <w:p/>
    <w:p>
      <w:r xmlns:w="http://schemas.openxmlformats.org/wordprocessingml/2006/main">
        <w:t xml:space="preserve">भगवान् ई अपेक्षा करै छै कि हम्में एक-दूसरा के साथ सम्मान के साथ व्यवहार करी, भले ही हम्में असहमत होय।</w:t>
      </w:r>
    </w:p>
    <w:p/>
    <w:p>
      <w:r xmlns:w="http://schemas.openxmlformats.org/wordprocessingml/2006/main">
        <w:t xml:space="preserve">1. अधिकारक सम्मान : हमरा सभसँ भगवानक अपेक्षा</w:t>
      </w:r>
    </w:p>
    <w:p/>
    <w:p>
      <w:r xmlns:w="http://schemas.openxmlformats.org/wordprocessingml/2006/main">
        <w:t xml:space="preserve">2. आदर करय के की मतलब होइत छैक?</w:t>
      </w:r>
    </w:p>
    <w:p/>
    <w:p>
      <w:r xmlns:w="http://schemas.openxmlformats.org/wordprocessingml/2006/main">
        <w:t xml:space="preserve">1. इफिसियों 6:5-7 - दास सभ, अपन पार्थिव मालिक सभक आदर आ भय आ हृदय सँ आज्ञा मानू, ठीक ओहिना जेना अहाँ सभ मसीहक आज्ञा मानब।</w:t>
      </w:r>
    </w:p>
    <w:p/>
    <w:p>
      <w:r xmlns:w="http://schemas.openxmlformats.org/wordprocessingml/2006/main">
        <w:t xml:space="preserve">2. नीतिवचन 15:1 - कोमल उत्तर क्रोध के दूर क दैत अछि, मुदा कठोर शब्द क्रोध के भड़का दैत अछि।</w:t>
      </w:r>
    </w:p>
    <w:p/>
    <w:p>
      <w:r xmlns:w="http://schemas.openxmlformats.org/wordprocessingml/2006/main">
        <w:t xml:space="preserve">अय्यूब 34:19 जे राजकुमार सभक व्यक्ति केँ स्वीकार नहि करैत अछि, आ ने गरीब सँ बेसी धनिक केँ मानैत अछि? किएक तँ ई सभ हुनकर हाथक काज अछि।</w:t>
      </w:r>
    </w:p>
    <w:p/>
    <w:p>
      <w:r xmlns:w="http://schemas.openxmlformats.org/wordprocessingml/2006/main">
        <w:t xml:space="preserve">भगवान् गरीब आ कमजोर पर धनिक वा शक्तिशाली लोकक अनुग्रह नहि करैत छथि | हुनका नजरि मे सब लोकक बराबर मूल्य अछि।</w:t>
      </w:r>
    </w:p>
    <w:p/>
    <w:p>
      <w:r xmlns:w="http://schemas.openxmlformats.org/wordprocessingml/2006/main">
        <w:t xml:space="preserve">1. धनिक आदमी आ लाजरक दृष्टान्त : परमेश् वर सभ केँ समान रूप सँ मूल्य दैत छथि</w:t>
      </w:r>
    </w:p>
    <w:p/>
    <w:p>
      <w:r xmlns:w="http://schemas.openxmlformats.org/wordprocessingml/2006/main">
        <w:t xml:space="preserve">2. विनय के शक्ति : धन आ प्रतिष्ठा के खोज स पहिने भगवान के खोज करब</w:t>
      </w:r>
    </w:p>
    <w:p/>
    <w:p>
      <w:r xmlns:w="http://schemas.openxmlformats.org/wordprocessingml/2006/main">
        <w:t xml:space="preserve">1. याकूब 2:1-4 - धनिक लोकक प्रति पक्षपात नहि करू</w:t>
      </w:r>
    </w:p>
    <w:p/>
    <w:p>
      <w:r xmlns:w="http://schemas.openxmlformats.org/wordprocessingml/2006/main">
        <w:t xml:space="preserve">2. मत्ती 5:3 - धन्य अछि जे आत् मा मे गरीब अछि, किएक तँ स् वर्गक राज् य हुनका सभक अछि</w:t>
      </w:r>
    </w:p>
    <w:p/>
    <w:p>
      <w:r xmlns:w="http://schemas.openxmlformats.org/wordprocessingml/2006/main">
        <w:t xml:space="preserve">अय्यूब 34:20 क्षण भरि मे ओ सभ मरि जायत, आ आधा राति मे लोक सभ घबराहटि मे आबि जायत, आ पराक्रमी सभ केँ हाथ सँ नहि ल’ जायत।</w:t>
      </w:r>
    </w:p>
    <w:p/>
    <w:p>
      <w:r xmlns:w="http://schemas.openxmlformats.org/wordprocessingml/2006/main">
        <w:t xml:space="preserve">भगवान् केरऽ शक्ति ऐन्हऽ छै कि पराक्रमी लोगऽ क॑ भी पल भर म॑ छीनी लेलऽ जाय सकै छै ।</w:t>
      </w:r>
    </w:p>
    <w:p/>
    <w:p>
      <w:r xmlns:w="http://schemas.openxmlformats.org/wordprocessingml/2006/main">
        <w:t xml:space="preserve">1: हमरा सभ केँ परमेश् वरक सामर्थ् य आ अधिकार केँ चिन्हबाक चाही।</w:t>
      </w:r>
    </w:p>
    <w:p/>
    <w:p>
      <w:r xmlns:w="http://schemas.openxmlformats.org/wordprocessingml/2006/main">
        <w:t xml:space="preserve">2: भगवान् के सेवा में निष्ठा के जीवन जीबू, ई जानि जे हुनकर अंतिम नियंत्रण छनि।</w:t>
      </w:r>
    </w:p>
    <w:p/>
    <w:p>
      <w:r xmlns:w="http://schemas.openxmlformats.org/wordprocessingml/2006/main">
        <w:t xml:space="preserve">1: इब्रानी 12:1-2 तेँ, जखन कि हमरा सभ केँ गवाहक एतेक पैघ मेघ सँ घेरल अछि, तेँ आउ, जे किछु बाधा उत्पन्न करैत अछि आ जे पाप एतेक सहजता सँ ओझरा जाइत अछि, ओकरा फेकि दी। आ हमरा सभक लेल निर्धारित दौड़ केँ दृढ़तापूर्वक दौड़ू।</w:t>
      </w:r>
    </w:p>
    <w:p/>
    <w:p>
      <w:r xmlns:w="http://schemas.openxmlformats.org/wordprocessingml/2006/main">
        <w:t xml:space="preserve">2: भजन 55:22 अपन चिन्ता प्रभु पर राखू आ ओ अहाँक भरण-पोषण करताह। ओ धर्मात्मा केँ कहियो नहि हिलय देत।</w:t>
      </w:r>
    </w:p>
    <w:p/>
    <w:p>
      <w:r xmlns:w="http://schemas.openxmlformats.org/wordprocessingml/2006/main">
        <w:t xml:space="preserve">अय्यूब 34:21 किएक तँ ओकर नजरि मनुष्यक बाट पर अछि, आ ओ अपन सभटा चलैत-फिरैत देखैत अछि।</w:t>
      </w:r>
    </w:p>
    <w:p/>
    <w:p>
      <w:r xmlns:w="http://schemas.openxmlformats.org/wordprocessingml/2006/main">
        <w:t xml:space="preserve">अय्यूब केरऽ ई श्लोक ई दर्शाबै छै कि परमेश्वर लोगऽ के हर काम के बारे में जागरूक छै, आरू वू ओकरऽ हर काम के बारे में जान॑ छै ।</w:t>
      </w:r>
    </w:p>
    <w:p/>
    <w:p>
      <w:r xmlns:w="http://schemas.openxmlformats.org/wordprocessingml/2006/main">
        <w:t xml:space="preserve">1: भगवान् देखैत छथि - हमरा सभ केँ सदिखन ई मोन राखय पड़त जे भगवान हमरा सभक हर काज सँ अवगत छथि, आ ओ हमरा सभ केँ देखैत छथि।</w:t>
      </w:r>
    </w:p>
    <w:p/>
    <w:p>
      <w:r xmlns:w="http://schemas.openxmlformats.org/wordprocessingml/2006/main">
        <w:t xml:space="preserve">2: भगवान सर्वज्ञ आ सर्वशक्तिमान छथि - भगवान सर्वज्ञ आ सर्वशक्तिमान छथि, आ हम सब जे किछु करैत छी ताहि सँ ओ अवगत छथि।</w:t>
      </w:r>
    </w:p>
    <w:p/>
    <w:p>
      <w:r xmlns:w="http://schemas.openxmlformats.org/wordprocessingml/2006/main">
        <w:t xml:space="preserve">1: भजन 139:7-12 - हम अहाँक आत्मा सँ कतय जायब? आकि हम अहाँक सोझाँ सँ कतय पलायन करब? जँ हम स्वर्ग मे चढ़ब तऽ अहाँ ओतहि छी! जँ हम अपन बिछाओन सीओल मे बनाबी तँ अहाँ ओतहि छी! जँ हम भोरक पाँखि लऽ कऽ समुद्रक अन्त मे रहब तँ ओतहि अहाँक हाथ हमरा लऽ जायत आ अहाँक दहिना हाथ हमरा पकड़ि लेत। जँ हम कहब जे अन्हार हमरा झाँपि देत, आ हमरा चारूकातक इजोत राति भऽ जायत, तँ अहाँ सभक लेल अन्हार सेहो अन्हार नहि अछि। राति दिन जकाँ उज्ज्वल अछि, किएक तँ अन्हार अहाँ सभक संग इजोत जकाँ अछि।</w:t>
      </w:r>
    </w:p>
    <w:p/>
    <w:p>
      <w:r xmlns:w="http://schemas.openxmlformats.org/wordprocessingml/2006/main">
        <w:t xml:space="preserve">2: इब्रानी 4:13 - ओकर नजरि सँ कोनो प्राणी नुकायल नहि अछि, बल् कि सभ नंगटे अछि आ ओकर आँखि मे उजागर अछि जकरा हमरा सभ केँ हिसाब देबाक चाही।</w:t>
      </w:r>
    </w:p>
    <w:p/>
    <w:p>
      <w:r xmlns:w="http://schemas.openxmlformats.org/wordprocessingml/2006/main">
        <w:t xml:space="preserve">अय्यूब 34:22 अन्हार नहि अछि आ ने मृत्युक छाया अछि, जतय अधर्मक काज करयवला लोक नुका सकैत अछि।</w:t>
      </w:r>
    </w:p>
    <w:p/>
    <w:p>
      <w:r xmlns:w="http://schemas.openxmlformats.org/wordprocessingml/2006/main">
        <w:t xml:space="preserve">भगवानक न्याय सँ कियो नुकायल नहि भ' सकैत अछि, ओहो कब्रक अन्हार आ छाया मे।</w:t>
      </w:r>
    </w:p>
    <w:p/>
    <w:p>
      <w:r xmlns:w="http://schemas.openxmlformats.org/wordprocessingml/2006/main">
        <w:t xml:space="preserve">1. भगवान् के अपरिहार्य न्याय</w:t>
      </w:r>
    </w:p>
    <w:p/>
    <w:p>
      <w:r xmlns:w="http://schemas.openxmlformats.org/wordprocessingml/2006/main">
        <w:t xml:space="preserve">2. भगवान् के न्याय के अपरिहार्य पहुँच</w:t>
      </w:r>
    </w:p>
    <w:p/>
    <w:p>
      <w:r xmlns:w="http://schemas.openxmlformats.org/wordprocessingml/2006/main">
        <w:t xml:space="preserve">1. भजन 139:7-10 - हम अहाँक आत्मा सँ कतय जा सकैत छी? अहाँक सान्निध्यसँ हम कतए भागि सकब। जँ हम स्वर्ग मे चढ़ब तऽ अहाँ ओतहि छी; जँ हम अपन बिछाओन गहींर मे बनाबी तँ अहाँ ओतहि छी। जँ हम भोरक पाँखि पर उठब, जँ समुद्रक दूर कात मे बसब, ओतहु अहाँक हाथ हमरा मार्गदर्शन करत, अहाँक दहिना हाथ हमरा मजबूती सँ पकड़त।</w:t>
      </w:r>
    </w:p>
    <w:p/>
    <w:p>
      <w:r xmlns:w="http://schemas.openxmlformats.org/wordprocessingml/2006/main">
        <w:t xml:space="preserve">2. इब्रानी 4:13 - सभ सृष्टि मे कोनो बात परमेश् वरक नजरि सँ नुकायल नहि अछि। सब किछु ओकर आँखिक सोझाँ उघार आ उघार कयल गेल अछि जकर हिसाब हमरा सभ केँ देबय पड़त।</w:t>
      </w:r>
    </w:p>
    <w:p/>
    <w:p>
      <w:r xmlns:w="http://schemas.openxmlformats.org/wordprocessingml/2006/main">
        <w:t xml:space="preserve">अय्यूब 34:23 किएक तँ ओ मनुष् य पर अधिकार सँ बेसी नहि राखत। जाहि सँ ओ परमेश् वरक संग न् याय मे प्रवेश करथि।</w:t>
      </w:r>
    </w:p>
    <w:p/>
    <w:p>
      <w:r xmlns:w="http://schemas.openxmlformats.org/wordprocessingml/2006/main">
        <w:t xml:space="preserve">अय्यूब ई बात क॑ बूझै छै कि परमेश् वर न्यायी छै आरू मनुष्य स॑ जेतना सही छै, ओकरा स॑ बेसी माँग नै करतै ।</w:t>
      </w:r>
    </w:p>
    <w:p/>
    <w:p>
      <w:r xmlns:w="http://schemas.openxmlformats.org/wordprocessingml/2006/main">
        <w:t xml:space="preserve">1. भगवानक न्याय आ दया</w:t>
      </w:r>
    </w:p>
    <w:p/>
    <w:p>
      <w:r xmlns:w="http://schemas.openxmlformats.org/wordprocessingml/2006/main">
        <w:t xml:space="preserve">2. परमेश् वरक धार्मिकता पर भरोसा करब</w:t>
      </w:r>
    </w:p>
    <w:p/>
    <w:p>
      <w:r xmlns:w="http://schemas.openxmlformats.org/wordprocessingml/2006/main">
        <w:t xml:space="preserve">1. भजन 103:8-10 - प्रभु दयालु आ कृपालु छथि, क्रोध मे मंद छथि आ अडिग प्रेम मे प्रचुर छथि। ओ सदिखन डाँटत नहि, आ ने अपन तामस सदाक लेल राखत। ओ हमरा सभक पापक अनुसार व्यवहार नहि करैत छथि आ ने हमरा सभक अधर्मक प्रतिफल दैत छथि।</w:t>
      </w:r>
    </w:p>
    <w:p/>
    <w:p>
      <w:r xmlns:w="http://schemas.openxmlformats.org/wordprocessingml/2006/main">
        <w:t xml:space="preserve">2. यशायाह 30:18 - तेँ प्रभु अहाँ सभ पर कृपा करबाक प्रतीक्षा मे छथि, आ तेँ अहाँ सभ पर दया करबाक लेल अपना केँ ऊपर उठबैत छथि। कारण, प्रभु न्यायक परमेश् वर छथि। धन्य छथि सभ जे हुनकर प्रतीक्षा करैत छथि।</w:t>
      </w:r>
    </w:p>
    <w:p/>
    <w:p>
      <w:r xmlns:w="http://schemas.openxmlformats.org/wordprocessingml/2006/main">
        <w:t xml:space="preserve">अय्यूब 34:24 ओ अनगिनत पराक्रमी सभ केँ तोड़ि-टुटि क’ ओकरा सभक बदला मे दोसरो केँ राखि देत।</w:t>
      </w:r>
    </w:p>
    <w:p/>
    <w:p>
      <w:r xmlns:w="http://schemas.openxmlformats.org/wordprocessingml/2006/main">
        <w:t xml:space="preserve">भगवान् सार्वभौम छथि आ घमंडी आ शक्तिशाली लोक केँ नीचाँ उतारबा मे आ विनम्र आ शक्तिहीन केँ ठाढ़ करबा मे सक्षम छथि |</w:t>
      </w:r>
    </w:p>
    <w:p/>
    <w:p>
      <w:r xmlns:w="http://schemas.openxmlformats.org/wordprocessingml/2006/main">
        <w:t xml:space="preserve">1. परमेश् वर नियंत्रण मे छथि: अय्यूब 34:24 सँ सीख</w:t>
      </w:r>
    </w:p>
    <w:p/>
    <w:p>
      <w:r xmlns:w="http://schemas.openxmlformats.org/wordprocessingml/2006/main">
        <w:t xml:space="preserve">2. शक्तिशाली सँ शक्तिहीन धरि: अय्यूब 34:24 केँ परखब</w:t>
      </w:r>
    </w:p>
    <w:p/>
    <w:p>
      <w:r xmlns:w="http://schemas.openxmlformats.org/wordprocessingml/2006/main">
        <w:t xml:space="preserve">1. यशायाह 40:21-22 - "की अहाँ सभ नहि जनैत छी? की अहाँ सभ नहि सुनने छी? की अहाँ सभ केँ शुरू सँ नहि कहल गेल अछि? की अहाँ सभ पृथ्वीक नींव सँ नहि बुझलहुँ? ओ छथि जे वृत्त सँ ऊपर बैसल छथि।" पृथ्वी आ ओकर निवासी टिड्डी जकाँ अछि, जे आकाश केँ पर्दा जकाँ पसारि दैत अछि आ ओकरा निवास करबाक लेल डेरा जकाँ पसारि दैत अछि।</w:t>
      </w:r>
    </w:p>
    <w:p/>
    <w:p>
      <w:r xmlns:w="http://schemas.openxmlformats.org/wordprocessingml/2006/main">
        <w:t xml:space="preserve">2. नीतिवचन 21:1 - राजाक हृदय प्रभुक हाथ मे पानिक धार अछि; जतय चाहथि घुमा दैत छथि।</w:t>
      </w:r>
    </w:p>
    <w:p/>
    <w:p>
      <w:r xmlns:w="http://schemas.openxmlformats.org/wordprocessingml/2006/main">
        <w:t xml:space="preserve">अय्यूब 34:25 तेँ ओ हुनका सभक काज केँ जनैत छथि आ राति मे हुनका सभ केँ पलटि दैत छथि जाहि सँ ओ सभ नष्ट भ’ जाइत छथि।</w:t>
      </w:r>
    </w:p>
    <w:p/>
    <w:p>
      <w:r xmlns:w="http://schemas.openxmlformats.org/wordprocessingml/2006/main">
        <w:t xml:space="preserve">भगवान् मनुष्य केरऽ काम के प्रति जागरूक छै आरू ओकरा पल भर म॑ घुमा क॑ ओकरा नष्ट करी सकै छै ।</w:t>
      </w:r>
    </w:p>
    <w:p/>
    <w:p>
      <w:r xmlns:w="http://schemas.openxmlformats.org/wordprocessingml/2006/main">
        <w:t xml:space="preserve">1. हमरा सभकेँ सदिखन भगवानक सर्वशक्तिमानताक प्रति जागरूक रहबाक चाही आ कोना ओ हमरा सभक काजकेँ क्षणहिमे नष्ट क’ सकैत छथि।</w:t>
      </w:r>
    </w:p>
    <w:p/>
    <w:p>
      <w:r xmlns:w="http://schemas.openxmlformats.org/wordprocessingml/2006/main">
        <w:t xml:space="preserve">2. भगवान् अंत मे हमरा सभक न्याय करबाक लेल सदिखन रहताह, आ हमर सभक काज अनचिन्हार नहि रहत।</w:t>
      </w:r>
    </w:p>
    <w:p/>
    <w:p>
      <w:r xmlns:w="http://schemas.openxmlformats.org/wordprocessingml/2006/main">
        <w:t xml:space="preserve">1. भजन 33:13-15 - प्रभु स्वर्ग सँ देखैत छथि; ओ मनुष् यक सभ पुत्र केँ देखैत अछि। अपन निवास स्थान सँ ओ पृथ्वीक सभ निवासी केँ देखैत छथि | ओ हुनका सभक हृदय केँ एक समान बनबैत छथि। ओ हुनका सभक सभ काज पर विचार करैत छथि।</w:t>
      </w:r>
    </w:p>
    <w:p/>
    <w:p>
      <w:r xmlns:w="http://schemas.openxmlformats.org/wordprocessingml/2006/main">
        <w:t xml:space="preserve">2. यिर्मयाह 17:10 - हम प्रभु हृदयक खोज करैत छी, बागडोर परखैत छी, जे प्रत्येक मनुख केँ ओकर बाट आ कर्मक फलक अनुसार दऽ दिअ।</w:t>
      </w:r>
    </w:p>
    <w:p/>
    <w:p>
      <w:r xmlns:w="http://schemas.openxmlformats.org/wordprocessingml/2006/main">
        <w:t xml:space="preserve">अय्यूब 34:26 ओ ओकरा सभ केँ दोसरक सामने दुष्ट लोक जकाँ मारैत छथि।</w:t>
      </w:r>
    </w:p>
    <w:p/>
    <w:p>
      <w:r xmlns:w="http://schemas.openxmlformats.org/wordprocessingml/2006/main">
        <w:t xml:space="preserve">परमेश् वर दुष्ट सभ केँ ओकर अपराधक लेल दोसरक सान्निध्य मे दंडित करैत छथि।</w:t>
      </w:r>
    </w:p>
    <w:p/>
    <w:p>
      <w:r xmlns:w="http://schemas.openxmlformats.org/wordprocessingml/2006/main">
        <w:t xml:space="preserve">1. गलत काजक लागत : पापक परिणाम</w:t>
      </w:r>
    </w:p>
    <w:p/>
    <w:p>
      <w:r xmlns:w="http://schemas.openxmlformats.org/wordprocessingml/2006/main">
        <w:t xml:space="preserve">2. परमेश् वरक न्याय : ओ पापी सभक संग कोना व्यवहार करैत छथि</w:t>
      </w:r>
    </w:p>
    <w:p/>
    <w:p>
      <w:r xmlns:w="http://schemas.openxmlformats.org/wordprocessingml/2006/main">
        <w:t xml:space="preserve">1. नीतिवचन 11:21 - एहि बात पर निश्चिंत रहू जे दुष्ट सजाय नहि भेटत, मुदा जे धर्मी अछि से मुक्त भ’ जायत।</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अय्यूब 34:27 किएक तँ ओ सभ हुनका सँ पाछू हटि गेलाह आ हुनकर कोनो बाट पर विचार नहि कयलनि।</w:t>
      </w:r>
    </w:p>
    <w:p/>
    <w:p>
      <w:r xmlns:w="http://schemas.openxmlformats.org/wordprocessingml/2006/main">
        <w:t xml:space="preserve">लोक भगवान् सँ मुँह मोड़ि गेल अछि आ हुनकर कोनो बाट केँ ध्यान मे नहि रखने अछि।</w:t>
      </w:r>
    </w:p>
    <w:p/>
    <w:p>
      <w:r xmlns:w="http://schemas.openxmlformats.org/wordprocessingml/2006/main">
        <w:t xml:space="preserve">1. प्रभुक बाट धर्मी अछि - यशायाह 55:8-9</w:t>
      </w:r>
    </w:p>
    <w:p/>
    <w:p>
      <w:r xmlns:w="http://schemas.openxmlformats.org/wordprocessingml/2006/main">
        <w:t xml:space="preserve">2. प्रभु पर भरोसा - नीतिवचन 3:5-6</w:t>
      </w:r>
    </w:p>
    <w:p/>
    <w:p>
      <w:r xmlns:w="http://schemas.openxmlformats.org/wordprocessingml/2006/main">
        <w:t xml:space="preserve">1. यिर्मयाह 29:11-13 - किएक तँ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12 तखन अहाँ सभ हमरा बजा कऽ आबि कऽ हमरा सँ प्रार्थना करब, आ हम अहाँक बात सुनब।</w:t>
      </w:r>
    </w:p>
    <w:p/>
    <w:p>
      <w:r xmlns:w="http://schemas.openxmlformats.org/wordprocessingml/2006/main">
        <w:t xml:space="preserve">13 अहाँ सभ हमरा ताकब आ हमरा पाबि लेब, जखन अहाँ सभ मोन सँ हमरा ताकब।</w:t>
      </w:r>
    </w:p>
    <w:p/>
    <w:p>
      <w:r xmlns:w="http://schemas.openxmlformats.org/wordprocessingml/2006/main">
        <w:t xml:space="preserve">2. भजन 119:105 - अहाँक वचन हमर पएरक लेल दीपक आ हमर बाट पर इजोत अछि।</w:t>
      </w:r>
    </w:p>
    <w:p/>
    <w:p>
      <w:r xmlns:w="http://schemas.openxmlformats.org/wordprocessingml/2006/main">
        <w:t xml:space="preserve">अय्यूब 34:28 एहि तरहेँ ओ सभ गरीबक चीत्कार हुनका लग पहुँचा दैत छथिन आ ओ पीड़ित लोकनिक चीत्कार सुनैत छथि।</w:t>
      </w:r>
    </w:p>
    <w:p/>
    <w:p>
      <w:r xmlns:w="http://schemas.openxmlformats.org/wordprocessingml/2006/main">
        <w:t xml:space="preserve">अय्यूब परमेश् वरक दया आ दुखक प्रति करुणा केँ चिन्हैत छथि।</w:t>
      </w:r>
    </w:p>
    <w:p/>
    <w:p>
      <w:r xmlns:w="http://schemas.openxmlformats.org/wordprocessingml/2006/main">
        <w:t xml:space="preserve">1: भगवानक दया आ दुखक प्रति करुणा</w:t>
      </w:r>
    </w:p>
    <w:p/>
    <w:p>
      <w:r xmlns:w="http://schemas.openxmlformats.org/wordprocessingml/2006/main">
        <w:t xml:space="preserve">2: भगवान द्वारा सुनल गेल गरीब आ पीड़ितक पुकार</w:t>
      </w:r>
    </w:p>
    <w:p/>
    <w:p>
      <w:r xmlns:w="http://schemas.openxmlformats.org/wordprocessingml/2006/main">
        <w:t xml:space="preserve">1: मत्ती 5:7 - धन्य छथि दयालु, किएक तँ हुनका सभ पर दया कयल जायत।</w:t>
      </w:r>
    </w:p>
    <w:p/>
    <w:p>
      <w:r xmlns:w="http://schemas.openxmlformats.org/wordprocessingml/2006/main">
        <w:t xml:space="preserve">2: भजन 145:18 - प्रभु जे हुनका पुकारैत छथि, हुनका सत् य मे पुकारनिहार सभक नजदीक छथि।</w:t>
      </w:r>
    </w:p>
    <w:p/>
    <w:p>
      <w:r xmlns:w="http://schemas.openxmlformats.org/wordprocessingml/2006/main">
        <w:t xml:space="preserve">अय्यूब 34:29 जखन ओ चुपचाप दैत छथि तखन के परेशानी पैदा क’ सकैत अछि? जखन ओ अपन मुँह नुका लेत तखन ओकरा के देखि सकैत अछि? चाहे ओ कोनो जाति के विरुद्ध हो, आकि मात्र मनुखक विरुद्ध।</w:t>
      </w:r>
    </w:p>
    <w:p/>
    <w:p>
      <w:r xmlns:w="http://schemas.openxmlformats.org/wordprocessingml/2006/main">
        <w:t xml:space="preserve">भगवान् एकमात्र एहन छथि जे शांति आनि सकैत छथि आ जे मनुष्य सँ नुका सकैत छथि ।</w:t>
      </w:r>
    </w:p>
    <w:p/>
    <w:p>
      <w:r xmlns:w="http://schemas.openxmlformats.org/wordprocessingml/2006/main">
        <w:t xml:space="preserve">1: भगवान् शांति आ आरामक परम स्रोत छथि।</w:t>
      </w:r>
    </w:p>
    <w:p/>
    <w:p>
      <w:r xmlns:w="http://schemas.openxmlformats.org/wordprocessingml/2006/main">
        <w:t xml:space="preserve">2: भगवान् सार्वभौमिक छथि आ हमरा सभक समझ सँ परे छथि।</w:t>
      </w:r>
    </w:p>
    <w:p/>
    <w:p>
      <w:r xmlns:w="http://schemas.openxmlformats.org/wordprocessingml/2006/main">
        <w:t xml:space="preserve">1: यशायाह 43:2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भजन 91:1 जे परमात्माक आश्रय मे रहैत अछि, ओ सर्वशक्तिमानक छाया मे रहत।</w:t>
      </w:r>
    </w:p>
    <w:p/>
    <w:p>
      <w:r xmlns:w="http://schemas.openxmlformats.org/wordprocessingml/2006/main">
        <w:t xml:space="preserve">अय्यूब 34:30 पाखंडी राज नहि करय, जाहि सँ लोक जाल मे नहि फँसि जाय।</w:t>
      </w:r>
    </w:p>
    <w:p/>
    <w:p>
      <w:r xmlns:w="http://schemas.openxmlformats.org/wordprocessingml/2006/main">
        <w:t xml:space="preserve">अय्यूब चेतावनी द' रहल छथि जे पाखंडी सभ केँ सत्ता नहि देल जाय, जाहि सँ लोक सभ केँ जाल मे नहि फँसि जाय।</w:t>
      </w:r>
    </w:p>
    <w:p/>
    <w:p>
      <w:r xmlns:w="http://schemas.openxmlformats.org/wordprocessingml/2006/main">
        <w:t xml:space="preserve">1: हमरा लोकनि केँ ईमानदारी आ चरित्रक नेता चुनबाक चाही, जाहि सँ जनता केँ भटकल नहि जाय।</w:t>
      </w:r>
    </w:p>
    <w:p/>
    <w:p>
      <w:r xmlns:w="http://schemas.openxmlformats.org/wordprocessingml/2006/main">
        <w:t xml:space="preserve">2: हमरा सभकेँ अपन पाखंडसँ अवगत रहबाक चाही आ अपन जीवनमे ईमानदार आ प्रामाणिक बनबाक प्रयास करबाक चाही।</w:t>
      </w:r>
    </w:p>
    <w:p/>
    <w:p>
      <w:r xmlns:w="http://schemas.openxmlformats.org/wordprocessingml/2006/main">
        <w:t xml:space="preserve">1: नीतिवचन 11:3 सोझ लोकक अखंडता ओकरा मार्गदर्शन करैत छैक, मुदा विश्वासघाती सभक कुटिलता ओकरा नष्ट क’ दैत छैक।</w:t>
      </w:r>
    </w:p>
    <w:p/>
    <w:p>
      <w:r xmlns:w="http://schemas.openxmlformats.org/wordprocessingml/2006/main">
        <w:t xml:space="preserve">2: मत्ती 6:1-2 दोसर लोकक सोझाँ अपन धार्मिकताक पालन करबा सँ सावधान रहू जाहि सँ ओ सभ देखब, कारण तखन अहाँ केँ अपन पिता जे स्वर्ग मे छथि, हुनका सँ कोनो इनाम नहि भेटत।</w:t>
      </w:r>
    </w:p>
    <w:p/>
    <w:p>
      <w:r xmlns:w="http://schemas.openxmlformats.org/wordprocessingml/2006/main">
        <w:t xml:space="preserve">अय्यूब 34:31 परमेश् वर केँ ई कहब उचित अछि जे, “हम सजा देलहुँ, आब हम कोनो अपराध नहि करब।”</w:t>
      </w:r>
    </w:p>
    <w:p/>
    <w:p>
      <w:r xmlns:w="http://schemas.openxmlformats.org/wordprocessingml/2006/main">
        <w:t xml:space="preserve">ई अंश दंड स्वीकार करै के जरूरत के बात करै छै आरू अब॑ भगवान क॑ नाराज नै करै के जरूरत छै ।</w:t>
      </w:r>
    </w:p>
    <w:p/>
    <w:p>
      <w:r xmlns:w="http://schemas.openxmlformats.org/wordprocessingml/2006/main">
        <w:t xml:space="preserve">1: दंड के धर्म के मार्ग के रूप में स्वीकार करब</w:t>
      </w:r>
    </w:p>
    <w:p/>
    <w:p>
      <w:r xmlns:w="http://schemas.openxmlformats.org/wordprocessingml/2006/main">
        <w:t xml:space="preserve">2: अपराध सँ पश्चाताप करब आ अनुग्रह मे बढ़ब</w:t>
      </w:r>
    </w:p>
    <w:p/>
    <w:p>
      <w:r xmlns:w="http://schemas.openxmlformats.org/wordprocessingml/2006/main">
        <w:t xml:space="preserve">1: इब्रानी 12:5-11 - परीक्षा मे अनुशासन आ सहनशक्ति</w:t>
      </w:r>
    </w:p>
    <w:p/>
    <w:p>
      <w:r xmlns:w="http://schemas.openxmlformats.org/wordprocessingml/2006/main">
        <w:t xml:space="preserve">2: 2 कोरिन्थी 7:10 - ईश्वरीय दुःख आ पश्चाताप</w:t>
      </w:r>
    </w:p>
    <w:p/>
    <w:p>
      <w:r xmlns:w="http://schemas.openxmlformats.org/wordprocessingml/2006/main">
        <w:t xml:space="preserve">अय्यूब 34:32 जे हम नहि देखैत छी से अहाँ हमरा सिखाउ, जँ हम अधर्म केलहुँ तँ आब नहि करब।</w:t>
      </w:r>
    </w:p>
    <w:p/>
    <w:p>
      <w:r xmlns:w="http://schemas.openxmlformats.org/wordprocessingml/2006/main">
        <w:t xml:space="preserve">अय्यूब परमेश् वर सँ माँगि रहल अछि जे ओ ओकरा देखाबथि जे ओ की गलत केने छथि जाहि सँ ओ एकरा ठीक क' सकथि।</w:t>
      </w:r>
    </w:p>
    <w:p/>
    <w:p>
      <w:r xmlns:w="http://schemas.openxmlformats.org/wordprocessingml/2006/main">
        <w:t xml:space="preserve">1. अहाँ गलत छी स्वीकार करबाक शक्ति - जखन हमरा सभ केँ ई बुझना जाइत अछि जे हम सभ गलत काज केने छी तखन अपन काज केँ विनम्रतापूर्वक स्वीकार करब आ समायोजित करब सीखब।</w:t>
      </w:r>
    </w:p>
    <w:p/>
    <w:p>
      <w:r xmlns:w="http://schemas.openxmlformats.org/wordprocessingml/2006/main">
        <w:t xml:space="preserve">2. मार्गदर्शन तकबाक आवश्यकता - जीवन मे सही चुनाव करबाक लेल भगवान् द्वारा देल गेल बुद्धिक खोज करबाक महत्व केँ स्वीकार करब।</w:t>
      </w:r>
    </w:p>
    <w:p/>
    <w:p>
      <w:r xmlns:w="http://schemas.openxmlformats.org/wordprocessingml/2006/main">
        <w:t xml:space="preserve">1. याकूब 1:5 - "जँ अहाँ सभ मे सँ कियो बुद्धिक कमी अछि तँ ओ परमेश्वर सँ माँगय, जे सभ केँ उदारतापूर्वक आ बिना कोनो निन्दा दैत अछि, तखन ओकरा देल जायत।"</w:t>
      </w:r>
    </w:p>
    <w:p/>
    <w:p>
      <w:r xmlns:w="http://schemas.openxmlformats.org/wordprocessingml/2006/main">
        <w:t xml:space="preserve">2. नीतिवचन 3:5-6 - "अपन पूरा मोन सँ प्रभु पर भरोसा करू, आ अपन बुद्धि पर भरोसा नहि करू; अपन सभ बाट मे हुनका स्वीकार करू, आ ओ अहाँक बाट केँ निर्देशित करताह।"</w:t>
      </w:r>
    </w:p>
    <w:p/>
    <w:p>
      <w:r xmlns:w="http://schemas.openxmlformats.org/wordprocessingml/2006/main">
        <w:t xml:space="preserve">अय्यूब 34:33 की ई अहाँक मनक अनुसार हेबाक चाही? अहाँ मना करब वा चुनब, ओ एकर बदला देत। आ हम नहि, तेँ जे अहाँ जनैत छी से बाजू।</w:t>
      </w:r>
    </w:p>
    <w:p/>
    <w:p>
      <w:r xmlns:w="http://schemas.openxmlformats.org/wordprocessingml/2006/main">
        <w:t xml:space="preserve">भगवान अंततः निर्णय लेताह जे की नीक अछि आ ई न्याय करब मनुक्खक काज नहि अछि ।</w:t>
      </w:r>
    </w:p>
    <w:p/>
    <w:p>
      <w:r xmlns:w="http://schemas.openxmlformats.org/wordprocessingml/2006/main">
        <w:t xml:space="preserve">1: हमरा सभकेँ ई मोन राखय पड़त जे अंततः भगवानक नियंत्रण अछि आ दोसरक न्याय करब हमर सभक स्थान नहि अछि, बल्कि ओकरासँ प्रेम करब आ ओकरा स्वीकार करब।</w:t>
      </w:r>
    </w:p>
    <w:p/>
    <w:p>
      <w:r xmlns:w="http://schemas.openxmlformats.org/wordprocessingml/2006/main">
        <w:t xml:space="preserve">2: हमरा सभ केँ ई स्वीकार करबाक चाही जे परमेश् वरक इच्छा सिद्ध अछि आ ओ जनैत छथि जे हमरा सभक लेल की नीक अछि।</w:t>
      </w:r>
    </w:p>
    <w:p/>
    <w:p>
      <w:r xmlns:w="http://schemas.openxmlformats.org/wordprocessingml/2006/main">
        <w:t xml:space="preserve">1: मत्ती 7:1-2 "अहाँ सभक न्याय नहि करू, जाहि सँ अहाँ सभक न्याय नहि हो। किएक तँ अहाँ सभ जाहि न्याय सँ न्याय करब, ताहि सँ अहाँ सभक न्याय कयल जायत।</w:t>
      </w:r>
    </w:p>
    <w:p/>
    <w:p>
      <w:r xmlns:w="http://schemas.openxmlformats.org/wordprocessingml/2006/main">
        <w:t xml:space="preserve">2: याकूब 4:12 "एकटा कानून देनिहार अछि जे उद्धार आ नाश करबा मे सक्षम अछि। अहाँ के छी जे दोसरक न्याय करैत छी?"</w:t>
      </w:r>
    </w:p>
    <w:p/>
    <w:p>
      <w:r xmlns:w="http://schemas.openxmlformats.org/wordprocessingml/2006/main">
        <w:t xml:space="preserve">अय्यूब 34:34 बुद्धिमान लोक हमरा कहय, आ बुद्धिमान हमर बात सुनय।</w:t>
      </w:r>
    </w:p>
    <w:p/>
    <w:p>
      <w:r xmlns:w="http://schemas.openxmlformats.org/wordprocessingml/2006/main">
        <w:t xml:space="preserve">अय्यूब अपन बात सुनबाक लेल बुद्धिमान आ समझदार लोक सँ माँगि रहल छथि।</w:t>
      </w:r>
    </w:p>
    <w:p/>
    <w:p>
      <w:r xmlns:w="http://schemas.openxmlformats.org/wordprocessingml/2006/main">
        <w:t xml:space="preserve">1. हमरा सभकेँ ज्ञानी आ समझदार लोकक खोज करबाक चाही जाहिसँ सीखल जा सकय।</w:t>
      </w:r>
    </w:p>
    <w:p/>
    <w:p>
      <w:r xmlns:w="http://schemas.openxmlformats.org/wordprocessingml/2006/main">
        <w:t xml:space="preserve">2. जँ हम सभ बुद्धि आ समझक खोज करब तँ हमर सभक बातक स्थायी प्रभाव पड़ि सकैत अछि।</w:t>
      </w:r>
    </w:p>
    <w:p/>
    <w:p>
      <w:r xmlns:w="http://schemas.openxmlformats.org/wordprocessingml/2006/main">
        <w:t xml:space="preserve">1. नीतिवचन 11:14 - जतय कोनो सलाह नहि अछि, ओतय लोक खसि पड़ैत अछि, मुदा सलाहकारक भीड़ मे सुरक्षित अछि।</w:t>
      </w:r>
    </w:p>
    <w:p/>
    <w:p>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अय्यूब 34:35 अय्यूब बिना ज्ञानक बाजल छथि आ हुनकर बात बिना बुद्धिक छलनि।</w:t>
      </w:r>
    </w:p>
    <w:p/>
    <w:p>
      <w:r xmlns:w="http://schemas.openxmlformats.org/wordprocessingml/2006/main">
        <w:t xml:space="preserve">अय्यूब बिना बुझने बजैत छलाह आ हुनकर बात मे बुद्धिक अभाव छलनि।</w:t>
      </w:r>
    </w:p>
    <w:p/>
    <w:p>
      <w:r xmlns:w="http://schemas.openxmlformats.org/wordprocessingml/2006/main">
        <w:t xml:space="preserve">1. बुद्धिक बिना बजबाक खतरा</w:t>
      </w:r>
    </w:p>
    <w:p/>
    <w:p>
      <w:r xmlns:w="http://schemas.openxmlformats.org/wordprocessingml/2006/main">
        <w:t xml:space="preserve">2. बुझबाक महत्व</w:t>
      </w:r>
    </w:p>
    <w:p/>
    <w:p>
      <w:r xmlns:w="http://schemas.openxmlformats.org/wordprocessingml/2006/main">
        <w:t xml:space="preserve">1. नीतिवचन 14:7- "मूर्ख सँ दूर रहू, कारण अहाँ केँ ओकर ठोर पर ज्ञान नहि भेटत"।</w:t>
      </w:r>
    </w:p>
    <w:p/>
    <w:p>
      <w:r xmlns:w="http://schemas.openxmlformats.org/wordprocessingml/2006/main">
        <w:t xml:space="preserve">2. याकूब 1:5- "जँ अहाँ सभ मे सँ कियो बुद्धिक कमी अछि तँ अहाँ सभ परमेश् वर सँ माँगू, जे बिना दोष पाबि सभ केँ उदारता सँ दैत छथि, तखन अहाँ सभ केँ देल जायत।"</w:t>
      </w:r>
    </w:p>
    <w:p/>
    <w:p>
      <w:r xmlns:w="http://schemas.openxmlformats.org/wordprocessingml/2006/main">
        <w:t xml:space="preserve">अय्यूब 34:36 हमर इच्छा अछि जे अय्यूब दुष्ट लोकक लेल उत्तर देबाक कारणेँ अंत धरि परीक्षा मे पड़य।</w:t>
      </w:r>
    </w:p>
    <w:p/>
    <w:p>
      <w:r xmlns:w="http://schemas.openxmlformats.org/wordprocessingml/2006/main">
        <w:t xml:space="preserve">अय्यूब के दुष्ट आदमी के लेलऽ जवाब के कारण अत्यंत परीक्षा होय रहलऽ छै ।</w:t>
      </w:r>
    </w:p>
    <w:p/>
    <w:p>
      <w:r xmlns:w="http://schemas.openxmlformats.org/wordprocessingml/2006/main">
        <w:t xml:space="preserve">1. परमेश् वरक परीक्षा हुनक धार्मिकताक प्रतिबिंब अछि</w:t>
      </w:r>
    </w:p>
    <w:p/>
    <w:p>
      <w:r xmlns:w="http://schemas.openxmlformats.org/wordprocessingml/2006/main">
        <w:t xml:space="preserve">2. आउ, प्रतिकूलताक सामना करैत अय्यूबक धैर्य सँ सीखू</w:t>
      </w:r>
    </w:p>
    <w:p/>
    <w:p>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w:t>
      </w:r>
    </w:p>
    <w:p/>
    <w:p>
      <w:r xmlns:w="http://schemas.openxmlformats.org/wordprocessingml/2006/main">
        <w:t xml:space="preserve">2. 2 कोरिन्थी 4:16-18 - तेँ हम सभ हिम्मत नहि छोड़ैत छी। भले ही हमरऽ बाहरी आत्म बर्बाद होय रहलऽ छै, लेकिन हमरऽ भीतर केरऽ आत्म दिन प्रतिदिन नवीनीकरण होय रहलऽ छै । कारण, ई हल्लुक क्षणिक क्लेश हमरा सभक लेल एकटा अनन्त महिमाक भार तैयार क' रहल अछि जे सभ तुलना सँ परे अछि।</w:t>
      </w:r>
    </w:p>
    <w:p/>
    <w:p>
      <w:r xmlns:w="http://schemas.openxmlformats.org/wordprocessingml/2006/main">
        <w:t xml:space="preserve">अय्यूब 34:37 किएक तँ ओ अपन पाप मे विद्रोह बढ़बैत छथि, हमरा सभक बीच ताली बजबैत छथि आ परमेश् वरक विरुद्ध अपन बात बढ़बैत छथि।</w:t>
      </w:r>
    </w:p>
    <w:p/>
    <w:p>
      <w:r xmlns:w="http://schemas.openxmlformats.org/wordprocessingml/2006/main">
        <w:t xml:space="preserve">अय्यूब परमेश् वरक न्याय आ धार्मिकता पर सवाल ठाढ़ करैत छथि। ओकरा आश्चर्य लगैत छैक जे परमेश् वरक विरुद्ध विद्रोह करयवला सभ प्रायः समृद्ध किएक बुझाइत अछि, जखन कि परमेश् वरक खोज करयवला सभ दुःखित होइत अछि।</w:t>
      </w:r>
    </w:p>
    <w:p/>
    <w:p>
      <w:r xmlns:w="http://schemas.openxmlformats.org/wordprocessingml/2006/main">
        <w:t xml:space="preserve">1. भगवानक न्याय अंततः हावी होयत; हमरा सभ केँ हुनकर निर्णय पर भरोसा करबाक चाही तखनो जखन हम सभ ओकरा नहि बुझैत छी।</w:t>
      </w:r>
    </w:p>
    <w:p/>
    <w:p>
      <w:r xmlns:w="http://schemas.openxmlformats.org/wordprocessingml/2006/main">
        <w:t xml:space="preserve">2. हमरा सभ केँ सावधान रहबाक चाही जे हम सभ अपन पाप मे विद्रोह नहि जोड़ब, कहीं परमेश् वर दिस सँ आओर न्याय नहि भेटय।</w:t>
      </w:r>
    </w:p>
    <w:p/>
    <w:p>
      <w:r xmlns:w="http://schemas.openxmlformats.org/wordprocessingml/2006/main">
        <w:t xml:space="preserve">1. यशायाह 55:8-9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इब्रानी 11:6 "मुदा बिना विश्वासक ओकरा प्रसन्न करब असंभव अछि, किएक तँ जे परमेश् वर लग अबैत अछि ओकरा ई विश्वास करबाक चाही जे ओ छथि आ जे हुनका लगन सँ तकैत छथि हुनका सभक प्रतिफल दैत छथि।"</w:t>
      </w:r>
    </w:p>
    <w:p/>
    <w:p>
      <w:r xmlns:w="http://schemas.openxmlformats.org/wordprocessingml/2006/main">
        <w:t xml:space="preserve">अय्यूब अध्याय ३५ म॑ एलीहू अय्यूब के प्रति अपनऽ प्रतिक्रिया जारी रखै के विशेषता छै, जेकरा म॑ मानवीय काम आरू परमेश्वर के प्रतिक्रिया के बीच के संबंध प॑ ध्यान देलऽ गेलऽ छै ।</w:t>
      </w:r>
    </w:p>
    <w:p/>
    <w:p>
      <w:r xmlns:w="http://schemas.openxmlformats.org/wordprocessingml/2006/main">
        <w:t xml:space="preserve">पहिल पैराग्राफ: एलीहू अपन बात अय्यूब दिस निर्देशित करैत छथि, अय्यूबक धार्मिकताक मूल्य पर प्रश्न ठाढ़ करैत छथि। हुनकऽ तर्क छै कि अगर अय्यूब धर्मी छै त॑ ओकरा परमेश् वर क॑ कोनो तरह स॑ प्रभावित या फायदा नै होय छै (अय्यूब ३५:१-८)।</w:t>
      </w:r>
    </w:p>
    <w:p/>
    <w:p>
      <w:r xmlns:w="http://schemas.openxmlformats.org/wordprocessingml/2006/main">
        <w:t xml:space="preserve">2 पैराग्राफ: एलीहू ई बात पर जोर दै छै कि लोग अक्सर कष्ट के सामना करला पर मदद के लेलऽ चिल्लाय छै लेकिन परमेश्वर के महानता के स्वीकार करै में असफल होय जाय छै आरू हुनकऽ बुद्धि के खोज करै में असफल होय जाय छै। ओ परमेश् वरक सार्वभौमिकता केँ चिन्हबाक आ हुनका उचित आदर देबाक महत्व पर जोर दैत छथि (अय्यूब 35:9-16)।</w:t>
      </w:r>
    </w:p>
    <w:p/>
    <w:p>
      <w:r xmlns:w="http://schemas.openxmlformats.org/wordprocessingml/2006/main">
        <w:t xml:space="preserve">संक्षेप मे, २.</w:t>
      </w:r>
    </w:p>
    <w:p>
      <w:r xmlns:w="http://schemas.openxmlformats.org/wordprocessingml/2006/main">
        <w:t xml:space="preserve">अय्यूब के पैंतीस अध्याय प्रस्तुत करैत अछि :</w:t>
      </w:r>
    </w:p>
    <w:p>
      <w:r xmlns:w="http://schemas.openxmlformats.org/wordprocessingml/2006/main">
        <w:t xml:space="preserve">निरंतरता, २.</w:t>
      </w:r>
    </w:p>
    <w:p>
      <w:r xmlns:w="http://schemas.openxmlformats.org/wordprocessingml/2006/main">
        <w:t xml:space="preserve">आरू परमेश् वर के प्रतिक्रिया पर मनुख के काम के सीमित प्रभाव के संबंध में एलीहू द्वारा व्यक्त उपदेश।</w:t>
      </w:r>
    </w:p>
    <w:p/>
    <w:p>
      <w:r xmlns:w="http://schemas.openxmlformats.org/wordprocessingml/2006/main">
        <w:t xml:space="preserve">मानवीय धर्म से भगवान के स्वतंत्रता पर जोर देकर दिव्य पारलौकिकता पर प्रकाश डालना,</w:t>
      </w:r>
    </w:p>
    <w:p>
      <w:r xmlns:w="http://schemas.openxmlformats.org/wordprocessingml/2006/main">
        <w:t xml:space="preserve">आरू भगवान केरऽ महानता के स्वीकार करै के आग्रह के माध्यम स॑ प्राप्त उचित श्रद्धा प॑ जोर देना ।</w:t>
      </w:r>
    </w:p>
    <w:p>
      <w:r xmlns:w="http://schemas.openxmlformats.org/wordprocessingml/2006/main">
        <w:t xml:space="preserve">अय्यूब के किताब के भीतर दुख के एक परिप्रेक्ष्य के मजबूत करै के संबंध में दिखालऽ गेलऽ धर्मशास्त्रीय चिंतन के उल्लेख करना ।</w:t>
      </w:r>
    </w:p>
    <w:p/>
    <w:p>
      <w:r xmlns:w="http://schemas.openxmlformats.org/wordprocessingml/2006/main">
        <w:t xml:space="preserve">अय्यूब 35:1 एलीहू आगू बजलाह।</w:t>
      </w:r>
    </w:p>
    <w:p/>
    <w:p>
      <w:r xmlns:w="http://schemas.openxmlformats.org/wordprocessingml/2006/main">
        <w:t xml:space="preserve">एलीहू एहि बात पर बजैत छथि जे कोना परमेश् वर केँ हुनका संग सही संबंध मे रहबाक लेल कोनो व्यक्तिक काजक आवश्यकता नहि छनि।</w:t>
      </w:r>
    </w:p>
    <w:p/>
    <w:p>
      <w:r xmlns:w="http://schemas.openxmlformats.org/wordprocessingml/2006/main">
        <w:t xml:space="preserve">1: भगवान के प्रेम हमरऽ कर्म स॑ भी बड़ऽ छै - जब॑ हम्में असफल होय जाय छियै त॑ भी भगवान के प्रेम हमरऽ अपनऽ कर्म स॑ भी बड़ऽ आरू शक्तिशाली होय छै ।</w:t>
      </w:r>
    </w:p>
    <w:p/>
    <w:p>
      <w:r xmlns:w="http://schemas.openxmlformats.org/wordprocessingml/2006/main">
        <w:t xml:space="preserve">2: भगवानक दया अटूट अछि - हम सब किछुओ करी, भगवानक दया आ प्रेम अटूट आ कहियो खत्म नहि होइत अछि।</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विलाप 3:22-23 - प्रभुक बहुत प्रेमक कारणेँ हम सभ समाप्त नहि होइत छी, कारण हुनकर करुणा कहियो खत्म नहि होइत छनि। सब दिन भोरे-भोर नव-नव रहैत छथि; अहाँक निष्ठा पैघ अछि।</w:t>
      </w:r>
    </w:p>
    <w:p/>
    <w:p>
      <w:r xmlns:w="http://schemas.openxmlformats.org/wordprocessingml/2006/main">
        <w:t xml:space="preserve">अय्यूब 35:2 की अहाँ ई बात सही बुझैत छी जे अहाँ कहलहुँ जे, हमर धार्मिकता परमेश् वर सँ बेसी अछि?</w:t>
      </w:r>
    </w:p>
    <w:p/>
    <w:p>
      <w:r xmlns:w="http://schemas.openxmlformats.org/wordprocessingml/2006/main">
        <w:t xml:space="preserve">ई अंश अय्यूब के परमेश्वर के न्याय पर सवाल उठाबै के बात करै छै।</w:t>
      </w:r>
    </w:p>
    <w:p/>
    <w:p>
      <w:r xmlns:w="http://schemas.openxmlformats.org/wordprocessingml/2006/main">
        <w:t xml:space="preserve">1. परमेश् वरक न्याय हमरा सभक न्याय सँ बेसी अछि - अय्यूब 35:2</w:t>
      </w:r>
    </w:p>
    <w:p/>
    <w:p>
      <w:r xmlns:w="http://schemas.openxmlformats.org/wordprocessingml/2006/main">
        <w:t xml:space="preserve">2. हमरा सभ केँ परमेश् वरक न्याय पर प्रश्न नहि करबाक चाही - अय्यूब 35:2</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याकूब 4:11-12 यौ भाइ लोकनि, एक दोसरा सँ बुरा नहि बाजू। जे अपन भाय पर अधलाह बजैत अछि आ अपन भाय पर न्याय करैत अछि, से धर्म-नियमक अधलाह बजैत अछि आ धर्म-नियमक न्याय करैत अछि, मुदा जँ अहाँ धर्म-नियमक न्याय करैत छी तँ अहाँ धर्म-नियमक पालन करयवला नहि, बल् कि न्यायकर्ता छी। एकटा कानून देनिहार अछि जे उद्धार आ विनाश करबा मे सक्षम अछि, अहाँ के छी जे दोसरक न्याय करैत छी?</w:t>
      </w:r>
    </w:p>
    <w:p/>
    <w:p>
      <w:r xmlns:w="http://schemas.openxmlformats.org/wordprocessingml/2006/main">
        <w:t xml:space="preserve">अय्यूब 35:3 अहाँ कहलहुँ जे, “अहाँ केँ की फायदा होयत?” आ, “ जँ हम अपन पाप सँ शुद्ध भऽ जायब तँ हमरा की लाभ होयत?”</w:t>
      </w:r>
    </w:p>
    <w:p/>
    <w:p>
      <w:r xmlns:w="http://schemas.openxmlformats.org/wordprocessingml/2006/main">
        <w:t xml:space="preserve">अय्यूब अपनऽ पापऽ स॑ शुद्ध होय के फायदा प॑ सवाल उठाबै छै ।</w:t>
      </w:r>
    </w:p>
    <w:p/>
    <w:p>
      <w:r xmlns:w="http://schemas.openxmlformats.org/wordprocessingml/2006/main">
        <w:t xml:space="preserve">1: हमरा सभ केँ परमेश् वरक आशीष पर प्रश्न नहि करबाक चाही, बल्कि हुनकर कृपा आ दया मे आनन्दित रहबाक चाही।</w:t>
      </w:r>
    </w:p>
    <w:p/>
    <w:p>
      <w:r xmlns:w="http://schemas.openxmlformats.org/wordprocessingml/2006/main">
        <w:t xml:space="preserve">2: हमरा सब के कमजोरी आ संदेह के क्षण अबैत अछि, मुदा भगवान के प्रेम आ दया ओहिना रहैत अछि।</w:t>
      </w:r>
    </w:p>
    <w:p/>
    <w:p>
      <w:r xmlns:w="http://schemas.openxmlformats.org/wordprocessingml/2006/main">
        <w:t xml:space="preserve">1: रोमियो 5:8 - "मुदा परमेश् वर हमरा सभक प्रति अपन प्रेम एहि तरहेँ देखाबैत छथि: जखन हम सभ पापी रही तखन मसीह हमरा सभक लेल मरि गेलाह।"</w:t>
      </w:r>
    </w:p>
    <w:p/>
    <w:p>
      <w:r xmlns:w="http://schemas.openxmlformats.org/wordprocessingml/2006/main">
        <w:t xml:space="preserve">2: भजन 103:8-12 - "प्रभु दयालु आ कृपालु छथि, क्रोध मे मंद छथि, प्रेम मे प्रचुरता रखैत छथि। ओ सदिखन आरोप नहि लगाओत, आ ने अपन क्रोध सदा-सदा लेल राखत; ओ हमरा सभक संग ओहिना व्यवहार नहि करैत छथि जेना हमर सभक पापक हकदार वा प्रतिफल देबाक चाही।" हमरा सभ केँ अपन अधर्मक अनुसार।</w:t>
      </w:r>
    </w:p>
    <w:p/>
    <w:p>
      <w:r xmlns:w="http://schemas.openxmlformats.org/wordprocessingml/2006/main">
        <w:t xml:space="preserve">अय्यूब 35:4 हम तोरा आ तोहर संगी सभ केँ उत्तर देब।</w:t>
      </w:r>
    </w:p>
    <w:p/>
    <w:p>
      <w:r xmlns:w="http://schemas.openxmlformats.org/wordprocessingml/2006/main">
        <w:t xml:space="preserve">परमेश् वर अय्यूब आ ओकर संगी सभक उत्तर देबाक वादा करैत छथि।</w:t>
      </w:r>
    </w:p>
    <w:p/>
    <w:p>
      <w:r xmlns:w="http://schemas.openxmlformats.org/wordprocessingml/2006/main">
        <w:t xml:space="preserve">1. भगवान उत्तर दैत छथि : कठिन समय मे आशा खोजब</w:t>
      </w:r>
    </w:p>
    <w:p/>
    <w:p>
      <w:r xmlns:w="http://schemas.openxmlformats.org/wordprocessingml/2006/main">
        <w:t xml:space="preserve">2. दुख मे संगति : एक दोसरा पर भरोसा करब सीखब</w:t>
      </w:r>
    </w:p>
    <w:p/>
    <w:p>
      <w:r xmlns:w="http://schemas.openxmlformats.org/wordprocessingml/2006/main">
        <w:t xml:space="preserve">1. इब्रानी 13:5 "अपन जीवन केँ पैसा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अय्यूब 35:5 आकाश दिस देखू आ देखू। अहाँ सँ बेसी ऊँच मेघ देखू।”</w:t>
      </w:r>
    </w:p>
    <w:p/>
    <w:p>
      <w:r xmlns:w="http://schemas.openxmlformats.org/wordprocessingml/2006/main">
        <w:t xml:space="preserve">भगवान् केरऽ महानता आकाश में देखलऽ जाय छै, जे हमरा सिनी सें ऊंचऽ छै ।</w:t>
      </w:r>
    </w:p>
    <w:p/>
    <w:p>
      <w:r xmlns:w="http://schemas.openxmlformats.org/wordprocessingml/2006/main">
        <w:t xml:space="preserve">1: भगवान् केरऽ महानता आरू महिमा आकाश आरू हुनकऽ सब कुछ में देखलऽ जाय छै ।</w:t>
      </w:r>
    </w:p>
    <w:p/>
    <w:p>
      <w:r xmlns:w="http://schemas.openxmlformats.org/wordprocessingml/2006/main">
        <w:t xml:space="preserve">2: हमरा सभ केँ स्वर्ग दिस तकबाक चाही आ परमेश् वरक महानता आ सामर्थ् यक स्मरण करबाक चाही।</w:t>
      </w:r>
    </w:p>
    <w:p/>
    <w:p>
      <w:r xmlns:w="http://schemas.openxmlformats.org/wordprocessingml/2006/main">
        <w:t xml:space="preserve">1: यशायाह 40:26 - अपन नजरि ऊँच पर उठाउ आ देखू: ई सभ के बनौलक? जे हुनका सभक सेना केँ नंबर सँ बाहर निकालैत अछि, सभ केँ नाम सँ बजबैत अछि। अपन पराक्रमक महानता सँ आ शक्ति मे बलवान हेबाक कारणेँ एकटाक कमी नहि अछि ।</w:t>
      </w:r>
    </w:p>
    <w:p/>
    <w:p>
      <w:r xmlns:w="http://schemas.openxmlformats.org/wordprocessingml/2006/main">
        <w:t xml:space="preserve">2: भजन 8:3-4 - जखन हम अहाँक आकाश दिस तकैत छी, अहाँक आँगुरक काज, चान आ तारा केँ, जे अहाँ ठाढ़ कएने छी, तखन मनुष्य की अछि जे अहाँ ओकरा आ मनुष् यक पुत्रक प्रति मोन राखू कि अहाँ ओकर परवाह करैत छी?</w:t>
      </w:r>
    </w:p>
    <w:p/>
    <w:p>
      <w:r xmlns:w="http://schemas.openxmlformats.org/wordprocessingml/2006/main">
        <w:t xml:space="preserve">अय्यूब 35:6 जँ अहाँ पाप करैत छी तँ ओकरा विरुद्ध की करब? जँ अहाँक अपराध बढ़ि जायत तँ अहाँ ओकरा की करब?</w:t>
      </w:r>
    </w:p>
    <w:p/>
    <w:p>
      <w:r xmlns:w="http://schemas.openxmlformats.org/wordprocessingml/2006/main">
        <w:t xml:space="preserve">अय्यूब केरऽ सवालऽ स॑ पता चलै छै कि परमेश् वर के खिलाफ पाप करै के कोय मतलब नै छै, कैन्हेंकि ई हमरा सिनी लेली फायदेमंद नै छै ।</w:t>
      </w:r>
    </w:p>
    <w:p/>
    <w:p>
      <w:r xmlns:w="http://schemas.openxmlformats.org/wordprocessingml/2006/main">
        <w:t xml:space="preserve">1: भगवान् पापक इनाम नहि दैत छथि, तखन किएक?</w:t>
      </w:r>
    </w:p>
    <w:p/>
    <w:p>
      <w:r xmlns:w="http://schemas.openxmlformats.org/wordprocessingml/2006/main">
        <w:t xml:space="preserve">2: पाप के कोनो तरहे फायदा नै होइत अछि, तखन कियैक?</w:t>
      </w:r>
    </w:p>
    <w:p/>
    <w:p>
      <w:r xmlns:w="http://schemas.openxmlformats.org/wordprocessingml/2006/main">
        <w:t xml:space="preserve">1: रोमियो 6:23 - "किएक तँ पापक मजदूरी मृत्यु थिक, मुदा परमेश् वरक वरदान हमरा सभक प्रभु यीशु मसीहक द्वारा अनन्त जीवन अछि।"</w:t>
      </w:r>
    </w:p>
    <w:p/>
    <w:p>
      <w:r xmlns:w="http://schemas.openxmlformats.org/wordprocessingml/2006/main">
        <w:t xml:space="preserve">2: याकूब 4:17 - "तेँ जे नीक काज करब जनैत अछि आ नहि करैत अछि, ओकरा लेल पाप अछि।"</w:t>
      </w:r>
    </w:p>
    <w:p/>
    <w:p>
      <w:r xmlns:w="http://schemas.openxmlformats.org/wordprocessingml/2006/main">
        <w:t xml:space="preserve">अय्यूब 35:7 जँ अहाँ धर्मी छी तँ ओकरा की दैत छी? आकि तोहर हाथ सँ ओकरा की भेटैत छैक?</w:t>
      </w:r>
    </w:p>
    <w:p/>
    <w:p>
      <w:r xmlns:w="http://schemas.openxmlformats.org/wordprocessingml/2006/main">
        <w:t xml:space="preserve">अय्यूब सवाल उठा रहल छै कि लोगऽ के ई उम्मीद छै कि जबे वू धर्मी छै, त॑ ओकरा परमेश् वर ओकरा इनाम दै के कियैक छै, अगर ओकरा पास बदला म॑ कुछ भी नै छै ।</w:t>
      </w:r>
    </w:p>
    <w:p/>
    <w:p>
      <w:r xmlns:w="http://schemas.openxmlformats.org/wordprocessingml/2006/main">
        <w:t xml:space="preserve">1. "धर्म मे रहब: हम अपन कृतज्ञता देखाबय लेल की क' सकैत छी?"</w:t>
      </w:r>
    </w:p>
    <w:p/>
    <w:p>
      <w:r xmlns:w="http://schemas.openxmlformats.org/wordprocessingml/2006/main">
        <w:t xml:space="preserve">2. "धर्मक आशीर्वाद: हमरा सभकेँ की लाभ होइत अछि?"</w:t>
      </w:r>
    </w:p>
    <w:p/>
    <w:p>
      <w:r xmlns:w="http://schemas.openxmlformats.org/wordprocessingml/2006/main">
        <w:t xml:space="preserve">1. लूका 17:10 - तेँ अहाँ सभ सेहो, जखन अहाँ सभ जे आज्ञा देल गेल छल, से पूरा कऽ कऽ कहब जे हम सभ अयोग्य सेवक छी। हम सब मात्र वैह केलहुँ जे हमर कर्तव्य छल।</w:t>
      </w:r>
    </w:p>
    <w:p/>
    <w:p>
      <w:r xmlns:w="http://schemas.openxmlformats.org/wordprocessingml/2006/main">
        <w:t xml:space="preserve">२. प्रत्येक केँ अपन हृदय मे जेना निर्णय कयल गेल अछि, अनिच्छा सँ वा मजबूरी मे नहि, देबाक चाही, कारण भगवान् हँसमुख दान करयवला सँ प्रेम करैत छथि। परमेश् वर अहाँ सभ पर सभ अनुग्रहक प्रचुरता प्रदान करबा मे सक्षम छथि, जाहि सँ अहाँ सभ केँ सभ समय मे सभ किछु मे प्रचुरता भेटैत अछि।</w:t>
      </w:r>
    </w:p>
    <w:p/>
    <w:p>
      <w:r xmlns:w="http://schemas.openxmlformats.org/wordprocessingml/2006/main">
        <w:t xml:space="preserve">अय्यूब 35:8 अहाँक दुष्टता मनुष्य केँ ओहिना चोट पहुँचा सकैत अछि जेना अहाँ छी। आ तोहर धार्मिकता मनुष् य-पुत्र केँ लाभान्वित कऽ सकैत अछि।”</w:t>
      </w:r>
    </w:p>
    <w:p/>
    <w:p>
      <w:r xmlns:w="http://schemas.openxmlformats.org/wordprocessingml/2006/main">
        <w:t xml:space="preserve">परमेश् वरक धार्मिकता लोकक मददि क’ सकैत अछि, मुदा दुष्टता ओकरा नुकसान पहुँचा सकैत अछि।</w:t>
      </w:r>
    </w:p>
    <w:p/>
    <w:p>
      <w:r xmlns:w="http://schemas.openxmlformats.org/wordprocessingml/2006/main">
        <w:t xml:space="preserve">1. परमेश् वरक धार्मिकता - सफल जीवनक कुंजी</w:t>
      </w:r>
    </w:p>
    <w:p/>
    <w:p>
      <w:r xmlns:w="http://schemas.openxmlformats.org/wordprocessingml/2006/main">
        <w:t xml:space="preserve">2. दुष्टताक खतरा</w:t>
      </w:r>
    </w:p>
    <w:p/>
    <w:p>
      <w:r xmlns:w="http://schemas.openxmlformats.org/wordprocessingml/2006/main">
        <w:t xml:space="preserve">1. रोमियो 3:23-24 किएक तँ सभ पाप कएने छथि आ परमेश् वरक महिमा सँ कम छथि, आ हुनकर कृपा द्वारा मसीह यीशु मे जे मोक्ष भेटैत अछि, हुनका द्वारा वरदानक रूप मे धर्मी ठहराओल गेल छथि</w:t>
      </w:r>
    </w:p>
    <w:p/>
    <w:p>
      <w:r xmlns:w="http://schemas.openxmlformats.org/wordprocessingml/2006/main">
        <w:t xml:space="preserve">2. याकूब 1:27 - "परमेश् वर, पिताक समक्ष शुद्ध आ निर्मल धर्म ई अछि: अनाथ आ विधवा सभक क्लेश मे देखब आ संसार सँ अपना केँ निर्दोष राखब।"</w:t>
      </w:r>
    </w:p>
    <w:p/>
    <w:p>
      <w:r xmlns:w="http://schemas.openxmlformats.org/wordprocessingml/2006/main">
        <w:t xml:space="preserve">अय्यूब 35:9 बहुत रास अत्याचारक कारणेँ ओ सभ दबलल लोक सभ केँ कानबैत छथि, ओ सभ पराक्रमी सभक बाँहिक कारणेँ चिचियाइत छथि।</w:t>
      </w:r>
    </w:p>
    <w:p/>
    <w:p>
      <w:r xmlns:w="http://schemas.openxmlformats.org/wordprocessingml/2006/main">
        <w:t xml:space="preserve">परमेश् वरक न्याय दबल-कुचलल लोक धरि पहुँचैत अछि, जिनका पर पराक्रमी सभक अन्याय भेल अछि।</w:t>
      </w:r>
    </w:p>
    <w:p/>
    <w:p>
      <w:r xmlns:w="http://schemas.openxmlformats.org/wordprocessingml/2006/main">
        <w:t xml:space="preserve">1: भगवान न्याय के भगवान छैथ आ ओ सदिखन उत्पीड़ित के लेल ठाढ़ रहताह।</w:t>
      </w:r>
    </w:p>
    <w:p/>
    <w:p>
      <w:r xmlns:w="http://schemas.openxmlformats.org/wordprocessingml/2006/main">
        <w:t xml:space="preserve">2: अत्याचार आ दुखक समय मे भगवान् हमरा सभक आशा आ ताकत छथि।</w:t>
      </w:r>
    </w:p>
    <w:p/>
    <w:p>
      <w:r xmlns:w="http://schemas.openxmlformats.org/wordprocessingml/2006/main">
        <w:t xml:space="preserve">1: यशायाह 61:1-3, "परमेश् वर परमेश् वरक आत् मा हमरा पर अछि, किएक तँ प्रभु हमरा अभिषेक कयलनि अछि जे हम गरीब सभ केँ शुभ समाचार अनबाक लेल , आ बान्हल लोकक लेल जेल खोलब, प्रभुक अनुग्रहक वर्ष आ हमरा सभक परमेश् वरक प्रतिशोधक दिनक घोषणा करबाक लेल, शोक करयवला सभ केँ सान्त्वना देबाक लेल।”</w:t>
      </w:r>
    </w:p>
    <w:p/>
    <w:p>
      <w:r xmlns:w="http://schemas.openxmlformats.org/wordprocessingml/2006/main">
        <w:t xml:space="preserve">2: भजन 103:6, "प्रभु सभ दबल-कुचलल लोकक लेल धर्म आ न्याय करैत छथि।"</w:t>
      </w:r>
    </w:p>
    <w:p/>
    <w:p>
      <w:r xmlns:w="http://schemas.openxmlformats.org/wordprocessingml/2006/main">
        <w:t xml:space="preserve">अय्यूब 35:10 मुदा कियो ई नहि कहैत अछि जे, “हमर निर्माता परमेश् वर कतय छथि, जे राति मे गीत गबैत छथि।</w:t>
      </w:r>
    </w:p>
    <w:p/>
    <w:p>
      <w:r xmlns:w="http://schemas.openxmlformats.org/wordprocessingml/2006/main">
        <w:t xml:space="preserve">अय्यूब परमेश् वरक उपस्थितिक अभाव पर चिंतन करैत छथि आ आश्चर्य करैत छथि जे ओ कतय छथि।</w:t>
      </w:r>
    </w:p>
    <w:p/>
    <w:p>
      <w:r xmlns:w="http://schemas.openxmlformats.org/wordprocessingml/2006/main">
        <w:t xml:space="preserve">1. भगवानक स्थायी उपस्थिति : राति मे भगवानक अनुभव करब</w:t>
      </w:r>
    </w:p>
    <w:p/>
    <w:p>
      <w:r xmlns:w="http://schemas.openxmlformats.org/wordprocessingml/2006/main">
        <w:t xml:space="preserve">2. कोनो अदृश्य भगवान् पर भरोसा आ विश्वास करब</w:t>
      </w:r>
    </w:p>
    <w:p/>
    <w:p>
      <w:r xmlns:w="http://schemas.openxmlformats.org/wordprocessingml/2006/main">
        <w:t xml:space="preserve">1. यशायाह 40:28 - "की अहाँ सभ नहि जनैत छी? की अहाँ सभ नहि सुनने छी? प्रभु अनन्त परमेश् वर छथि, पृथ् वीक छोर सभक सृष्टिकर्ता छथि। ओ नहि थाकि जेताह आ नहि थकताह, आ हुनकर समझदारी केओ नहि बुझि सकैत अछि।" " .</w:t>
      </w:r>
    </w:p>
    <w:p/>
    <w:p>
      <w:r xmlns:w="http://schemas.openxmlformats.org/wordprocessingml/2006/main">
        <w:t xml:space="preserve">2. भजन 139:7-10 - "हम अहाँक आत्मा सँ कतय जा सकैत छी? हम अहाँक सोझाँ सँ कतय भागि सकैत छी? जँ हम स्वर्ग मे चढ़ब त' अहाँ ओतहि छी; जँ हम गहींर मे अपन बिछाओन बनाबी त' अहाँ ओतहि छी।" . जँ हम भोरक पाँखि पर उठब, जँ समुद्रक दूर कात मे बसब, त' ओतहु अहाँक हाथ हमरा मार्गदर्शन करत, अहाँक दहिना हाथ हमरा मजबूती सँ पकड़त।"</w:t>
      </w:r>
    </w:p>
    <w:p/>
    <w:p>
      <w:r xmlns:w="http://schemas.openxmlformats.org/wordprocessingml/2006/main">
        <w:t xml:space="preserve">अय्यूब 35:11 हमरा सभ केँ पृथ् वीक जानवर सभ सँ बेसी के सिखाबैत अछि आ स् वर्गक चिड़ै सभ सँ बेसी बुद्धिमान बनबैत अछि?</w:t>
      </w:r>
    </w:p>
    <w:p/>
    <w:p>
      <w:r xmlns:w="http://schemas.openxmlformats.org/wordprocessingml/2006/main">
        <w:t xml:space="preserve">भगवान् हमरा सभकेँ जानवरसँ बेसी सिखाबैत छथि आ चिड़ै सभसँ बेसी बुद्धिमान बनबैत छथि ।</w:t>
      </w:r>
    </w:p>
    <w:p/>
    <w:p>
      <w:r xmlns:w="http://schemas.openxmlformats.org/wordprocessingml/2006/main">
        <w:t xml:space="preserve">1. परमेश् वरक बुद्धि : परमेश् वर हमरा सभ केँ कोना एकटा पैघ समझक लेल मार्गदर्शन करैत छथि</w:t>
      </w:r>
    </w:p>
    <w:p/>
    <w:p>
      <w:r xmlns:w="http://schemas.openxmlformats.org/wordprocessingml/2006/main">
        <w:t xml:space="preserve">2. सृष्टि स सीखब : प्रकृति के माध्यम स भगवान हमरा सब के कोना सिखाबैत छथि</w:t>
      </w:r>
    </w:p>
    <w:p/>
    <w:p>
      <w:r xmlns:w="http://schemas.openxmlformats.org/wordprocessingml/2006/main">
        <w:t xml:space="preserve">1. भजन 19:1-2 स्वर्ग परमेश् वरक महिमा के घोषणा करैत अछि; आकाश ओकर हाथक काजक घोषणा करैत अछि। दिन पर दिन बाजब उझिलैत छथि। राति-राति ज्ञानक प्रदर्शन करैत छथि।</w:t>
      </w:r>
    </w:p>
    <w:p/>
    <w:p>
      <w:r xmlns:w="http://schemas.openxmlformats.org/wordprocessingml/2006/main">
        <w:t xml:space="preserve">2. नीतिवचन 2:6-7 कारण, प्रभु बुद्धि दैत छथि; हुनकर मुँह सँ ज्ञान आ समझ निकलैत अछि। ओ सोझ लोकक लेल सुदृढ़ बुद्धिक संग्रह करैत छथि। ईमानदारी स चलै वाला के लेल ओ ढाल छै।</w:t>
      </w:r>
    </w:p>
    <w:p/>
    <w:p>
      <w:r xmlns:w="http://schemas.openxmlformats.org/wordprocessingml/2006/main">
        <w:t xml:space="preserve">अय्यूब 35:12 ओतय ओ सभ कानैत अछि, मुदा दुष्ट लोकक घमंडक कारणेँ कियो उत्तर नहि दैत अछि।</w:t>
      </w:r>
    </w:p>
    <w:p/>
    <w:p>
      <w:r xmlns:w="http://schemas.openxmlformats.org/wordprocessingml/2006/main">
        <w:t xml:space="preserve">विपत्ति मे पड़ल लोक मददि लेल चिचिया सकैत अछि, मुदा दुष्ट लोकक गर्वक कारणेँ ओकरा कोनो जवाब नहि भेटि सकैत अछि ।</w:t>
      </w:r>
    </w:p>
    <w:p/>
    <w:p>
      <w:r xmlns:w="http://schemas.openxmlformats.org/wordprocessingml/2006/main">
        <w:t xml:space="preserve">1. विनम्रताक शक्ति : घमंड आ बुराईक सामना करैत सेहो विनम्र बनब सीखब।</w:t>
      </w:r>
    </w:p>
    <w:p/>
    <w:p>
      <w:r xmlns:w="http://schemas.openxmlformats.org/wordprocessingml/2006/main">
        <w:t xml:space="preserve">2. अनुत्तरित पुकार : ई बुझब जे हमरा सभकेँ अपन प्रार्थनाक उत्तर सदिखन किएक नहि भेटैत अछि।</w:t>
      </w:r>
    </w:p>
    <w:p/>
    <w:p>
      <w:r xmlns:w="http://schemas.openxmlformats.org/wordprocessingml/2006/main">
        <w:t xml:space="preserve">1. याकूब 4:6 - "परमेश् वर घमंडी लोकक विरोध करैत छथि मुदा विनम्र लोक पर अनुग्रह करैत छथि।"</w:t>
      </w:r>
    </w:p>
    <w:p/>
    <w:p>
      <w:r xmlns:w="http://schemas.openxmlformats.org/wordprocessingml/2006/main">
        <w:t xml:space="preserve">2. भजन 9:12 - "किएक तँ जे खूनक बदला लैत अछि, ओ मोन पाड़ैत अछि; ओ पीड़ितक पुकार केँ अनसुना नहि करैत अछि।"</w:t>
      </w:r>
    </w:p>
    <w:p/>
    <w:p>
      <w:r xmlns:w="http://schemas.openxmlformats.org/wordprocessingml/2006/main">
        <w:t xml:space="preserve">अय्यूब 35:13 निश्चय परमेश् वर आडंबर केँ नहि सुनताह आ ने सर्वशक्तिमान एकरा मानताह।</w:t>
      </w:r>
    </w:p>
    <w:p/>
    <w:p>
      <w:r xmlns:w="http://schemas.openxmlformats.org/wordprocessingml/2006/main">
        <w:t xml:space="preserve">भगवान् ओ प्रार्थना नहि सुनताह आ नहिये ध्यान देताह जे व्यर्थ वा खाली होयत।</w:t>
      </w:r>
    </w:p>
    <w:p/>
    <w:p>
      <w:r xmlns:w="http://schemas.openxmlformats.org/wordprocessingml/2006/main">
        <w:t xml:space="preserve">1. असली प्रार्थना हृदय सँ होइत अछि आ भगवानक प्रति विनम्रता आ श्रद्धा मे जड़ि जमा लेने अछि।</w:t>
      </w:r>
    </w:p>
    <w:p/>
    <w:p>
      <w:r xmlns:w="http://schemas.openxmlformats.org/wordprocessingml/2006/main">
        <w:t xml:space="preserve">2. भगवान् अपन लोक सँ प्रामाणिक आ निश्छल प्रार्थना चाहैत छथि।</w:t>
      </w:r>
    </w:p>
    <w:p/>
    <w:p>
      <w:r xmlns:w="http://schemas.openxmlformats.org/wordprocessingml/2006/main">
        <w:t xml:space="preserve">1. याकूब 4:7-10, "तेँ अहाँ सभ परमेश् वरक अधीन रहू। शैतानक विरोध करू, ओ अहाँ सभ सँ भागि जायत। परमेश् वरक लग आबि जाउ, ओ अहाँ सभक लग आबि जायत। हे पापी सभ, अहाँ सभक हाथ साफ करू। आ अपन सभ केँ शुद्ध करू।" अहाँ सभ दोग-दोसर मोन राखू। दुखी होउ, शोक करू आ कानू।</w:t>
      </w:r>
    </w:p>
    <w:p/>
    <w:p>
      <w:r xmlns:w="http://schemas.openxmlformats.org/wordprocessingml/2006/main">
        <w:t xml:space="preserve">2. मत्ती 6:7-8, "मुदा जखन अहाँ सभ प्रार्थना करैत छी तँ गैर-यहूदी सभ जकाँ व्यर्थ दोहराव नहि करू। किएक तँ ओ सभ सोचैत अछि जे हुनका सभक बहुत बातक कारणेँ सुनल जायत। तेँ अहाँ सभ हुनका सभक समान नहि बनू, किएक तँ अहाँ सभक पिता जनैत छथि।" हुनका सँ माँगबा सँ पहिने अहाँ सभ केँ कोन-कोन चीजक आवश्यकता अछि।”</w:t>
      </w:r>
    </w:p>
    <w:p/>
    <w:p>
      <w:r xmlns:w="http://schemas.openxmlformats.org/wordprocessingml/2006/main">
        <w:t xml:space="preserve">अय्यूब 35:14 यद्यपि अहाँ कहैत छी जे अहाँ हुनका नहि देखब, मुदा न्याय हुनका सामने अछि। तेँ अहाँ हुनका पर भरोसा करू।”</w:t>
      </w:r>
    </w:p>
    <w:p/>
    <w:p>
      <w:r xmlns:w="http://schemas.openxmlformats.org/wordprocessingml/2006/main">
        <w:t xml:space="preserve">अय्यूब हमरा सभ केँ मोन पाड़ैत छथि जे भले हम सभ परमेश् वर केँ नहि देखि सकैत छी, मुदा हुनका पर भरोसा करबाक चाही किएक तँ ओ न्याय पर नियंत्रण रखैत छथि।</w:t>
      </w:r>
    </w:p>
    <w:p/>
    <w:p>
      <w:r xmlns:w="http://schemas.openxmlformats.org/wordprocessingml/2006/main">
        <w:t xml:space="preserve">1. "जखन हम हुनका नहि देखि सकैत छी तखन भगवान पर भरोसा करबाक की मोल?"</w:t>
      </w:r>
    </w:p>
    <w:p/>
    <w:p>
      <w:r xmlns:w="http://schemas.openxmlformats.org/wordprocessingml/2006/main">
        <w:t xml:space="preserve">2. "अदृष्ट परिस्थिति के सामने आस्था के शक्ति"।</w:t>
      </w:r>
    </w:p>
    <w:p/>
    <w:p>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इब्रानी 11:1 - "आब विश्वास अछि जे हम सभ आशा करैत छी ताहि पर भरोसा आ जे नहि देखैत छी ताहि पर आश्वासन अछि।"</w:t>
      </w:r>
    </w:p>
    <w:p/>
    <w:p>
      <w:r xmlns:w="http://schemas.openxmlformats.org/wordprocessingml/2006/main">
        <w:t xml:space="preserve">अय्यूब 35:15 मुदा आब एहन नहि भेला पर ओ अपन क्रोध मे विदा कयलनि। तैयो ओ एकरा बहुत हद तक नहि जनैत अछि।</w:t>
      </w:r>
    </w:p>
    <w:p/>
    <w:p>
      <w:r xmlns:w="http://schemas.openxmlformats.org/wordprocessingml/2006/main">
        <w:t xml:space="preserve">भगवान् जनैत छथि जे कखन लोकक क्रोध मे घुमबाक चाही आ सजा देबाक चाही, चाहे ओ स्थितिक समझ किछुओ हो।</w:t>
      </w:r>
    </w:p>
    <w:p/>
    <w:p>
      <w:r xmlns:w="http://schemas.openxmlformats.org/wordprocessingml/2006/main">
        <w:t xml:space="preserve">1. "भगवानक क्रोध: हुनकर न्याय केँ बुझब"।</w:t>
      </w:r>
    </w:p>
    <w:p/>
    <w:p>
      <w:r xmlns:w="http://schemas.openxmlformats.org/wordprocessingml/2006/main">
        <w:t xml:space="preserve">2. "भगवानक दया: हुनक दण्डक कृपा"।</w:t>
      </w:r>
    </w:p>
    <w:p/>
    <w:p>
      <w:r xmlns:w="http://schemas.openxmlformats.org/wordprocessingml/2006/main">
        <w:t xml:space="preserve">1. भजन 103:10 - ओ हमरा सभक पापक अनुसार व्यवहार नहि केलनि आ ने हमरा सभक अधर्मक अनुसार सजा देलनि।</w:t>
      </w:r>
    </w:p>
    <w:p/>
    <w:p>
      <w:r xmlns:w="http://schemas.openxmlformats.org/wordprocessingml/2006/main">
        <w:t xml:space="preserve">2. मत्ती 5:44-45 - मुदा हम अहाँ सभ केँ कहैत छी जे, अहाँ सभ अपन शत्रु सभ सँ प्रेम करू आ जे अहाँ सभ केँ सताबैत अछि, हुनका सभक लेल प्रार्थना करू, जाहि सँ अहाँ सभ स् वर्ग मे रहनिहार पिताक पुत्र बनि सकब।</w:t>
      </w:r>
    </w:p>
    <w:p/>
    <w:p>
      <w:r xmlns:w="http://schemas.openxmlformats.org/wordprocessingml/2006/main">
        <w:t xml:space="preserve">अय्यूब 35:16 तेँ अय्यूब व्यर्थ अपन मुँह खोलैत छथि। ओ बिना ज्ञान के शब्द के गुणा करैत अछि।</w:t>
      </w:r>
    </w:p>
    <w:p/>
    <w:p>
      <w:r xmlns:w="http://schemas.openxmlformats.org/wordprocessingml/2006/main">
        <w:t xml:space="preserve">अय्यूब बिना ज्ञान के बाजि रहल छैथ आ बेसी शब्द के प्रयोग क रहल छैथ।</w:t>
      </w:r>
    </w:p>
    <w:p/>
    <w:p>
      <w:r xmlns:w="http://schemas.openxmlformats.org/wordprocessingml/2006/main">
        <w:t xml:space="preserve">1. किछु शब्दक शक्ति : ज्ञान आ विवेकक संग बाजू</w:t>
      </w:r>
    </w:p>
    <w:p/>
    <w:p>
      <w:r xmlns:w="http://schemas.openxmlformats.org/wordprocessingml/2006/main">
        <w:t xml:space="preserve">2. बिना सोचने-विचारि बाजबाक खतरा : व्यर्थ शब्द सँ कोना बचि सकैत छी</w:t>
      </w:r>
    </w:p>
    <w:p/>
    <w:p>
      <w:r xmlns:w="http://schemas.openxmlformats.org/wordprocessingml/2006/main">
        <w:t xml:space="preserve">1. याकूब 1:19-20 - हे हमर प्रिय भाइ लोकनि, ई बात जानि लिअ: सभ लोक सुनबा मे जल्दी, बाजबा मे देरी, क्रोध मे मंद रहू। कारण मनुष्यक क्रोध परमेश् वरक धार्मिकता नहि उत्पन्न करैत अछि।</w:t>
      </w:r>
    </w:p>
    <w:p/>
    <w:p>
      <w:r xmlns:w="http://schemas.openxmlformats.org/wordprocessingml/2006/main">
        <w:t xml:space="preserve">2. नीतिवचन 10:19 - जखन वचन बेसी होइत अछि तखन अपराधक अभाव नहि होइत अछि, मुदा जे अपन ठोर पर रोक लगा दैत अछि से विवेकी होइत अछि।</w:t>
      </w:r>
    </w:p>
    <w:p/>
    <w:p>
      <w:r xmlns:w="http://schemas.openxmlformats.org/wordprocessingml/2006/main">
        <w:t xml:space="preserve">अय्यूब अध्याय ३६ अय्यूब के प्रति एलीहू के प्रतिक्रिया के साथ जारी छै, कैन्हेंकि वू परमेश्वर के न्याय आरू संप्रभुता के बारे में आरू व्याख्या करै छै।</w:t>
      </w:r>
    </w:p>
    <w:p/>
    <w:p>
      <w:r xmlns:w="http://schemas.openxmlformats.org/wordprocessingml/2006/main">
        <w:t xml:space="preserve">पहिल पैराग्राफ: एलीहू अय्यूब के संबोधित करैत छथि, ई दावा करैत छथि जे हुनका एखनो परमेश् वरक दिस सँ आओर किछु कहबाक अछि। ओ अय्यूब केँ धैर्य आ चौकस रहबाक लेल प्रोत्साहित करैत छथि, किएक त’ हुनकर वचन मे ईश्वरीय बुद्धि केँ प्रकट होयत (अय्यूब 36:1-4)।</w:t>
      </w:r>
    </w:p>
    <w:p/>
    <w:p>
      <w:r xmlns:w="http://schemas.openxmlformats.org/wordprocessingml/2006/main">
        <w:t xml:space="preserve">2 पैराग्राफ: एलीहू परमेश् वर के महानता आरू शक्ति के स्तुति करै छै, जेकरा में धर्मी सिनी कॅ टिकै के क्षमता पर प्रकाश डाललऽ गेलऽ छै आरू दुष्ट पर न्याय लानै के क्षमता पर प्रकाश डाललऽ गेलऽ छै। ओ एहि बात पर जोर दैत छथि जे परमेश् वर मानवताक संग अपन व्यवहार मे न्यायी छथि (अय्यूब 36:5-15)।</w:t>
      </w:r>
    </w:p>
    <w:p/>
    <w:p>
      <w:r xmlns:w="http://schemas.openxmlformats.org/wordprocessingml/2006/main">
        <w:t xml:space="preserve">3 पैराग्राफ : एलीहू घमंड आ विद्रोह के खिलाफ चेतावनी दैत छथि, ई कहैत जे ई मनोवृत्ति विनाश के तरफ ल जा सकैत अछि। ओ अय्यूब सँ आग्रह करैत छथि जे ओ परमेश्वरक समक्ष अपना केँ नम्र करथि आ हुनकर धार्मिकता केँ स्वीकार करथि (अय्यूब 36:16-21)।</w:t>
      </w:r>
    </w:p>
    <w:p/>
    <w:p>
      <w:r xmlns:w="http://schemas.openxmlformats.org/wordprocessingml/2006/main">
        <w:t xml:space="preserve">4म पैराग्राफ: एलीहू बतबैत छथि जे कोना परमेश् वर दुखक उपयोग व्यक्तिक लेल अनुशासन वा शिक्षाक साधनक रूप मे करैत छथि। ओ ई दावा करैत छथि जे दुःखक माध्यमे परमेश् वर लोकक कान बुद्धिक लेल खोलैत छथि आ ओकरा विनाशक बाट सँ दूर खींचैत छथि (अय्यूब 36:22-33)।</w:t>
      </w:r>
    </w:p>
    <w:p/>
    <w:p>
      <w:r xmlns:w="http://schemas.openxmlformats.org/wordprocessingml/2006/main">
        <w:t xml:space="preserve">संक्षेप मे, २.</w:t>
      </w:r>
    </w:p>
    <w:p>
      <w:r xmlns:w="http://schemas.openxmlformats.org/wordprocessingml/2006/main">
        <w:t xml:space="preserve">अय्यूब के छत्तीस अध्याय प्रस्तुत करैत अछि :</w:t>
      </w:r>
    </w:p>
    <w:p>
      <w:r xmlns:w="http://schemas.openxmlformats.org/wordprocessingml/2006/main">
        <w:t xml:space="preserve">निरंतरता, २.</w:t>
      </w:r>
    </w:p>
    <w:p>
      <w:r xmlns:w="http://schemas.openxmlformats.org/wordprocessingml/2006/main">
        <w:t xml:space="preserve">आ एलीहू द्वारा परमेश् वरक न्याय आ सार्वभौमिकताक संबंध मे कयल गेल उपदेश।</w:t>
      </w:r>
    </w:p>
    <w:p/>
    <w:p>
      <w:r xmlns:w="http://schemas.openxmlformats.org/wordprocessingml/2006/main">
        <w:t xml:space="preserve">धर्मात्मा के टिकय के भगवान के क्षमता पर जोर देबाक माध्यम स ईश्वरीय शक्ति के उजागर करब,</w:t>
      </w:r>
    </w:p>
    <w:p>
      <w:r xmlns:w="http://schemas.openxmlformats.org/wordprocessingml/2006/main">
        <w:t xml:space="preserve">आरू ईश्वरीय धर्म केरऽ स्वीकृति के आग्रह के माध्यम स॑ प्राप्त विनम्रता प॑ जोर देना ।</w:t>
      </w:r>
    </w:p>
    <w:p>
      <w:r xmlns:w="http://schemas.openxmlformats.org/wordprocessingml/2006/main">
        <w:t xml:space="preserve">अय्यूब के किताब के भीतर दुख के बारे में एक परिप्रेक्ष्य के प्रतिनिधित्व करै वाला एक अवतार के पेशकश के संबंध में दिखालऽ गेलऽ धर्मशास्त्रीय चिंतन के उल्लेख करना ।</w:t>
      </w:r>
    </w:p>
    <w:p/>
    <w:p>
      <w:r xmlns:w="http://schemas.openxmlformats.org/wordprocessingml/2006/main">
        <w:t xml:space="preserve">अय्यूब 36:1 एलीहू सेहो आगू बढ़ि कऽ कहलथिन।</w:t>
      </w:r>
    </w:p>
    <w:p/>
    <w:p>
      <w:r xmlns:w="http://schemas.openxmlformats.org/wordprocessingml/2006/main">
        <w:t xml:space="preserve">एलीहू परमेश् वरक न्याय आ सामर्थ् यक गप्प करैत छथि।</w:t>
      </w:r>
    </w:p>
    <w:p/>
    <w:p>
      <w:r xmlns:w="http://schemas.openxmlformats.org/wordprocessingml/2006/main">
        <w:t xml:space="preserve">1: परमेश् वरक न्याय आ शक्ति हमरा सभक प्रति हुनकर प्रेमक द्वारा प्रकट होइत अछि।</w:t>
      </w:r>
    </w:p>
    <w:p/>
    <w:p>
      <w:r xmlns:w="http://schemas.openxmlformats.org/wordprocessingml/2006/main">
        <w:t xml:space="preserve">2: परमेश् वरक न्याय आ सामर्थ् य हमरा सभक विश् वास आ आशाक आधार अछि।</w:t>
      </w:r>
    </w:p>
    <w:p/>
    <w:p>
      <w:r xmlns:w="http://schemas.openxmlformats.org/wordprocessingml/2006/main">
        <w:t xml:space="preserve">1: रोमियो 5:5-8 - "आ आशा हमरा सभ केँ शर्मिंदा नहि करैत अछि, किएक तँ परमेश् वरक प्रेम हमरा सभक हृदय मे पवित्र आत् मा द्वारा उझलि गेल अछि, जे हमरा सभ केँ देल गेल अछि। अहाँ देखैत छी, ठीक समय पर।" , जखन हम सभ एखनो शक्तिहीन छलहुँ, मसीह अभक्त सभक लेल मरि गेलाह।बहुत कमे कियो धर्मी व्यक्तिक लेल मरत, यद्यपि एकटा नीक व्यक्तिक लेल संभवतः कियो मरबाक साहस क' सकैत अछि।मुदा परमेश् वर हमरा सभक प्रति अपन प्रेमक प्रदर्शन एहि मे करैत छथि: जखन हम सभ स्थिर छलहुँ पापी, मसीह हमरा सभक लेल मरि गेलाह।"</w:t>
      </w:r>
    </w:p>
    <w:p/>
    <w:p>
      <w:r xmlns:w="http://schemas.openxmlformats.org/wordprocessingml/2006/main">
        <w:t xml:space="preserve">2: भजन 19:7-11 - "प्रभुक व्यवस्था सिद्ध अछि, जे आत्मा केँ ताजा करैत अछि। प्रभुक नियम भरोसेमंद अछि, सरल लोक केँ बुद्धिमान बनबैत अछि। प्रभुक उपदेश सही अछि, हृदय केँ आनन्द दैत अछि। द... प्रभु के आज्ञा चमकैत अछि, आँखि के प्रकाश दैत अछि।प्रभु के भय शुद्ध अछि, अनन्त काल तक चलैत अछि।प्रभु के फरमान दृढ़ अछि, आ सब धर्मी अछि।ओ सोना स बेसी कीमती अछि, बहुत शुद्ध सोना स ; मधुसँ बेसी मीठ होइत अछि, मधुक छत्तेसँ निकलल मधुसँ। एहि सभसँ अहाँक सेवक चेताओल जाइत अछि, ओकरा सभकेँ रखबामे बहुत पैघ फल भेटैत अछि।"</w:t>
      </w:r>
    </w:p>
    <w:p/>
    <w:p>
      <w:r xmlns:w="http://schemas.openxmlformats.org/wordprocessingml/2006/main">
        <w:t xml:space="preserve">अय्यूब 36:2 हमरा कनि-मनि अनुमति दिअ, हम अहाँ केँ ई देखा देब जे हमरा एखन धरि परमेश् वरक दिस सँ बाजबाक अछि।</w:t>
      </w:r>
    </w:p>
    <w:p/>
    <w:p>
      <w:r xmlns:w="http://schemas.openxmlformats.org/wordprocessingml/2006/main">
        <w:t xml:space="preserve">भगवान् अपन वचन के माध्यम स हमरा सब के मार्गदर्शन आ बुद्धि दैत छथि।</w:t>
      </w:r>
    </w:p>
    <w:p/>
    <w:p>
      <w:r xmlns:w="http://schemas.openxmlformats.org/wordprocessingml/2006/main">
        <w:t xml:space="preserve">1. जीवन मे हमरा सभक मार्गदर्शन करबाक लेल परमेश् वरक वचनक उपयोग करब</w:t>
      </w:r>
    </w:p>
    <w:p/>
    <w:p>
      <w:r xmlns:w="http://schemas.openxmlformats.org/wordprocessingml/2006/main">
        <w:t xml:space="preserve">2. बुद्धि के लेल भगवान के आवाज सुनब</w:t>
      </w:r>
    </w:p>
    <w:p/>
    <w:p>
      <w:r xmlns:w="http://schemas.openxmlformats.org/wordprocessingml/2006/main">
        <w:t xml:space="preserve">1. भजन 119:105 अहाँक वचन हमर पएरक लेल दीप अछि, हमर बाट पर इजोत अछि।</w:t>
      </w:r>
    </w:p>
    <w:p/>
    <w:p>
      <w:r xmlns:w="http://schemas.openxmlformats.org/wordprocessingml/2006/main">
        <w:t xml:space="preserve">2. याकूब 1:5 जँ अहाँ सभ मे सँ किनको बुद्धिक अभाव अछि तँ अहाँ सभ परमेश् वर सँ माँगू, जे बिना दोष पाबि सभ केँ उदारता सँ दैत छथि, आ ई अहाँ सभ केँ देल जायत।</w:t>
      </w:r>
    </w:p>
    <w:p/>
    <w:p>
      <w:r xmlns:w="http://schemas.openxmlformats.org/wordprocessingml/2006/main">
        <w:t xml:space="preserve">अय्यूब 36:3 हम अपन ज्ञान दूर सँ आनब, आ अपन निर्माता केँ धार्मिकता देब।</w:t>
      </w:r>
    </w:p>
    <w:p/>
    <w:p>
      <w:r xmlns:w="http://schemas.openxmlformats.org/wordprocessingml/2006/main">
        <w:t xml:space="preserve">अय्यूब परमेश् वरक धार्मिकता पर अपन विश् वासक घोषणा करैत छथि, आ ईश्वरीय सँ बुद्धिक आह्वान करैत छथि।</w:t>
      </w:r>
    </w:p>
    <w:p/>
    <w:p>
      <w:r xmlns:w="http://schemas.openxmlformats.org/wordprocessingml/2006/main">
        <w:t xml:space="preserve">1. विश्वासक शक्ति : परमेश् वरक धार्मिकता पर भरोसा करब सीखब</w:t>
      </w:r>
    </w:p>
    <w:p/>
    <w:p>
      <w:r xmlns:w="http://schemas.openxmlformats.org/wordprocessingml/2006/main">
        <w:t xml:space="preserve">2. ईश्वरीय बुद्धि के खोज : भगवान के ज्ञान में शक्ति पाना</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याकूब 1:5 जँ अहाँ सभ मे सँ कियो बुद्धिक कमी अछि तँ ओ परमेश् वर सँ माँगय, जे सभ केँ बिना कोनो अपमानित उदारता सँ दैत छथि, तखन ओकरा देल जायत।</w:t>
      </w:r>
    </w:p>
    <w:p/>
    <w:p>
      <w:r xmlns:w="http://schemas.openxmlformats.org/wordprocessingml/2006/main">
        <w:t xml:space="preserve">अय्यूब 36:4 किएक तँ हमर वचन झूठ नहि होयत, जे ज्ञान मे सिद्ध अछि से अहाँक संग अछि।</w:t>
      </w:r>
    </w:p>
    <w:p/>
    <w:p>
      <w:r xmlns:w="http://schemas.openxmlformats.org/wordprocessingml/2006/main">
        <w:t xml:space="preserve">ई श्लोक परमेश् वर के सिद्ध ज्ञान आरू हमरा सिनी के साथ हुनकऽ उपस्थिति के बात करै छै ।</w:t>
      </w:r>
    </w:p>
    <w:p/>
    <w:p>
      <w:r xmlns:w="http://schemas.openxmlformats.org/wordprocessingml/2006/main">
        <w:t xml:space="preserve">1. भगवान् केर सान्निध्य आ पूर्ण ज्ञानक आराम</w:t>
      </w:r>
    </w:p>
    <w:p/>
    <w:p>
      <w:r xmlns:w="http://schemas.openxmlformats.org/wordprocessingml/2006/main">
        <w:t xml:space="preserve">2. भगवानक पूर्ण ज्ञान : प्रयासक समय मे आशाक लंगर</w:t>
      </w:r>
    </w:p>
    <w:p/>
    <w:p>
      <w:r xmlns:w="http://schemas.openxmlformats.org/wordprocessingml/2006/main">
        <w:t xml:space="preserve">1. भजन 46:1 - "परमेश् वर हमरा सभक शरण आ सामर्थ् य छथि, विपत्ति मे बहुत उपस्थित सहायक छथि।"</w:t>
      </w:r>
    </w:p>
    <w:p/>
    <w:p>
      <w:r xmlns:w="http://schemas.openxmlformats.org/wordprocessingml/2006/main">
        <w:t xml:space="preserve">2. फिलिप्पियों 4:6-7 - "कोनो बातक चिन्ता नहि करू, बल् कि सभ किछु मे प्रार्थना आ विनती सँ धन्यवादक संग अहाँ सभक आग्रह परमेश् वर केँ बताउ। आ परमेश् वरक शान्ति जे सभ बुद्धि सँ बेसी अछि, अहाँ सभक हृदयक रक्षा करत।" आ अहाँ सभक मन मसीह यीशु मे राखू।”</w:t>
      </w:r>
    </w:p>
    <w:p/>
    <w:p>
      <w:r xmlns:w="http://schemas.openxmlformats.org/wordprocessingml/2006/main">
        <w:t xml:space="preserve">अय्यूब 36:5 देखू, परमेश् वर पराक्रमी छथि, आ ककरो तिरस्कार नहि करैत छथि, ओ सामर्थ् य आ बुद्धि मे पराक्रमी छथि।</w:t>
      </w:r>
    </w:p>
    <w:p/>
    <w:p>
      <w:r xmlns:w="http://schemas.openxmlformats.org/wordprocessingml/2006/main">
        <w:t xml:space="preserve">भगवान् पराक्रमी आ बुद्धिमान छथि, आ पक्षपात नहि करैत छथि।</w:t>
      </w:r>
    </w:p>
    <w:p/>
    <w:p>
      <w:r xmlns:w="http://schemas.openxmlformats.org/wordprocessingml/2006/main">
        <w:t xml:space="preserve">1. परमेश् वरक पराक्रम आ बुद्धि : हुनकर अटूट प्रेम केँ बुझब</w:t>
      </w:r>
    </w:p>
    <w:p/>
    <w:p>
      <w:r xmlns:w="http://schemas.openxmlformats.org/wordprocessingml/2006/main">
        <w:t xml:space="preserve">2. भगवान् द्वारा तिरस्कृत होय के की मतलब छै?</w:t>
      </w:r>
    </w:p>
    <w:p/>
    <w:p>
      <w:r xmlns:w="http://schemas.openxmlformats.org/wordprocessingml/2006/main">
        <w:t xml:space="preserve">1. भजन 147:5 - हमर प्रभु महान छथि आ शक्ति मे पराक्रमी छथि; ओकर समझक कोनो सीमा नहि छैक।</w:t>
      </w:r>
    </w:p>
    <w:p/>
    <w:p>
      <w:r xmlns:w="http://schemas.openxmlformats.org/wordprocessingml/2006/main">
        <w:t xml:space="preserve">2. रोमियो 2:11 - कारण परमेश् वर कोनो पक्षपात नहि करैत छथि।</w:t>
      </w:r>
    </w:p>
    <w:p/>
    <w:p>
      <w:r xmlns:w="http://schemas.openxmlformats.org/wordprocessingml/2006/main">
        <w:t xml:space="preserve">अय्यूब 36:6 ओ दुष्टक जान नहि बचाबैत छथि, बल् कि गरीब केँ अधिकार दैत छथि।</w:t>
      </w:r>
    </w:p>
    <w:p/>
    <w:p>
      <w:r xmlns:w="http://schemas.openxmlformats.org/wordprocessingml/2006/main">
        <w:t xml:space="preserve">भगवान् न्यायी छथि आ दुष्टक जीवन नहि बचाओत, गरीब केँ अधिकार देथिन।</w:t>
      </w:r>
    </w:p>
    <w:p/>
    <w:p>
      <w:r xmlns:w="http://schemas.openxmlformats.org/wordprocessingml/2006/main">
        <w:t xml:space="preserve">1. "गरीब के लेल न्याय: जरूरतमंद स प्रेम आ सेवा करबाक आह्वान"।</w:t>
      </w:r>
    </w:p>
    <w:p/>
    <w:p>
      <w:r xmlns:w="http://schemas.openxmlformats.org/wordprocessingml/2006/main">
        <w:t xml:space="preserve">2. "भगवानक दया आ न्याय: धर्मी आ दुष्टक परीक्षा"।</w:t>
      </w:r>
    </w:p>
    <w:p/>
    <w:p>
      <w:r xmlns:w="http://schemas.openxmlformats.org/wordprocessingml/2006/main">
        <w:t xml:space="preserve">1. याकूब 2:5-7 हमर प्रिय भाइ लोकनि, सुनू, की परमेश् वर संसार मे गरीब लोक सभ केँ विश् वास मे धनिक आ ओहि राज् यक उत्तराधिकारी बनबाक लेल नहि चुनने छथि, जे ओ हुनका सँ प्रेम करयवला सभ केँ प्रतिज्ञा केने छथि? मुदा अहाँ गरीबक बेइज्जत केलहुँ। की धनिक लोक अहाँ सभ पर अत्याचार करयवला नहि अछि आ अहाँ सभ केँ दरबार मे घसीटय बला नहि अछि? की ओ सभ ओहि सम्मानजनक नामक निन्दा नहि करैत छथि, जाहि नाम सँ अहाँ केँ बजाओल गेल छल?</w:t>
      </w:r>
    </w:p>
    <w:p/>
    <w:p>
      <w:r xmlns:w="http://schemas.openxmlformats.org/wordprocessingml/2006/main">
        <w:t xml:space="preserve">2. भजन 82:3-4 कमजोर आ अनाथ केँ न्याय दिअ। पीड़ित आ निराश्रित के अधिकार कायम राखू। कमजोर आ जरूरतमंद के बचाउ; दुष्टक हाथ सँ बचाउ।</w:t>
      </w:r>
    </w:p>
    <w:p/>
    <w:p>
      <w:r xmlns:w="http://schemas.openxmlformats.org/wordprocessingml/2006/main">
        <w:t xml:space="preserve">अय्यूब 36:7 ओ धर्मी लोक सभ सँ अपन नजरि नहि हटाबैत छथि, मुदा ओ सभ राजा सभक संग सिंहासन पर बैसल छथि। हँ, ओ ओकरा सभ केँ अनन्त काल धरि स्थापित करैत छथि, आ ओ सभ ऊँच कयल जाइत छथि।</w:t>
      </w:r>
    </w:p>
    <w:p/>
    <w:p>
      <w:r xmlns:w="http://schemas.openxmlformats.org/wordprocessingml/2006/main">
        <w:t xml:space="preserve">भगवान् धर्मात्मा के पुरस्कृत करैत छथि आ राजा के सदा के लेल स्थापित करैत छथि |</w:t>
      </w:r>
    </w:p>
    <w:p/>
    <w:p>
      <w:r xmlns:w="http://schemas.openxmlformats.org/wordprocessingml/2006/main">
        <w:t xml:space="preserve">1: भगवान् धर्मात्मा के पुरस्कृत करैत छथि</w:t>
      </w:r>
    </w:p>
    <w:p/>
    <w:p>
      <w:r xmlns:w="http://schemas.openxmlformats.org/wordprocessingml/2006/main">
        <w:t xml:space="preserve">2: भगवान् के स्थापित करय वाला राजा के आशीर्वाद</w:t>
      </w:r>
    </w:p>
    <w:p/>
    <w:p>
      <w:r xmlns:w="http://schemas.openxmlformats.org/wordprocessingml/2006/main">
        <w:t xml:space="preserve">1: नीतिवचन 14:34 - धार्मिकता कोनो जाति केँ ऊँच करैत अछि, मुदा पाप कोनो लोकक लेल निन्दा होइत अछि।</w:t>
      </w:r>
    </w:p>
    <w:p/>
    <w:p>
      <w:r xmlns:w="http://schemas.openxmlformats.org/wordprocessingml/2006/main">
        <w:t xml:space="preserve">2: भजन 72:17 - हुनकर नाम अनन्त काल धरि रहत, हुनकर नाम सूर्य जकाँ रहत, आ मनुष्य हुनका मे धन्य होयत, सभ जाति हुनका धन्य कहतनि।</w:t>
      </w:r>
    </w:p>
    <w:p/>
    <w:p>
      <w:r xmlns:w="http://schemas.openxmlformats.org/wordprocessingml/2006/main">
        <w:t xml:space="preserve">अय्यूब 36:8 जँ ओ सभ बेड़ी मे बान्हल रहत आ दुःखक डोरी मे बान्हल रहत।</w:t>
      </w:r>
    </w:p>
    <w:p/>
    <w:p>
      <w:r xmlns:w="http://schemas.openxmlformats.org/wordprocessingml/2006/main">
        <w:t xml:space="preserve">भगवान् हमरा सभ केँ मजबूत करबाक लेल परीक्षा आ कठिनाइ अनैत छथि।</w:t>
      </w:r>
    </w:p>
    <w:p/>
    <w:p>
      <w:r xmlns:w="http://schemas.openxmlformats.org/wordprocessingml/2006/main">
        <w:t xml:space="preserve">1: परीक्षा के समय में हमरा सब के ई याद राखय के चाही जे भगवान के हमरा सब के प्रति प्रेम एतेक मजबूत अछि जे ओ हमरा सब के हुनका नजदीक लाबय लेल किछुओ करताह।</w:t>
      </w:r>
    </w:p>
    <w:p/>
    <w:p>
      <w:r xmlns:w="http://schemas.openxmlformats.org/wordprocessingml/2006/main">
        <w:t xml:space="preserve">2: हमरा सब के ई नै बिसरबाक चाही जे जखन भगवान हमरा सब के कठिनाई के समय में डालैत छथि त ओ एखनो हमरा सब के संग छथि आ हमरा सब के कहियो नै छोड़ताह।</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रोमियो 8:31-39 - "तखन हम सभ एहि सभक प्रतिक्रिया मे की कहब? जँ परमेश् वर हमरा सभक पक्ष मे छथि तँ हमरा सभक विरोध मे के भ' सकैत अछि? जे अपन पुत्र केँ नहि छोड़लक, बल् कि हमरा सभक लेल ओकरा छोड़ि देलक।" सब कोना ओ हुनका संग कृपापूर्वक हमरा सभ केँ सभ किछु नहि देताह?परमेश् वर चुनलनिहार सभक विरुद्ध के कोनो आरोप लगाओत?ई परमेश् वर छथि जे धर्मी ठहराबैत छथि।तखन के अछि जे दोषी ठहराबैत अछि?केओ नहि।मसीह यीशु जे मरलाह एकरा सँ बेसी, जे जीबि उठल छल, ओ परमेश् वरक दहिना कात अछि आ हमरा सभक लेल सेहो बिनती क' रहल अछि।हमरा सभ केँ मसीहक प्रेम सँ के अलग करत?की परेशानी वा कष्ट वा उत्पीड़न वा अकाल वा नग्नता वा खतरा वा तलवार?जेना अछि लिखल अछि जे, “अहाँ सभक लेल हमरा सभ केँ भरि दिन मृत्युक सामना करय पड़ैत अछि, हमरा सभ केँ मारल जायवला भेँड़ा जकाँ मानल जाइत अछि।नहि, एहि सभ बात मे हम सभ ओहि सँ बेसी विजयी छी जे हमरा सभ सँ प्रेम केलक स्वर्गदूत आ ने राक्षस, ने वर्तमान आ ने भविष्य, आ ने कोनो शक्ति, ने ऊँचाई आ ने गहराई, आ ने समस्त सृष्टि मे कोनो आन चीज, हमरा सभ केँ परमेश् वरक प्रेम सँ अलग क' सकैत अछि जे हमरा सभक प्रभु मसीह यीशु मे अछि।"</w:t>
      </w:r>
    </w:p>
    <w:p/>
    <w:p>
      <w:r xmlns:w="http://schemas.openxmlformats.org/wordprocessingml/2006/main">
        <w:t xml:space="preserve">अय्यूब 36:9 तखन ओ ओकरा सभ केँ ओकर सभक काज आ ओकर सभक अपराध केँ देखबैत छथि जे ओ सभ बेसी कयल गेल अछि।</w:t>
      </w:r>
    </w:p>
    <w:p/>
    <w:p>
      <w:r xmlns:w="http://schemas.openxmlformats.org/wordprocessingml/2006/main">
        <w:t xml:space="preserve">परमेश् वर हमरा सभक पाप आओर हम सभ जे काज केने छी, तकरा प्रगट करैत छथि।</w:t>
      </w:r>
    </w:p>
    <w:p/>
    <w:p>
      <w:r xmlns:w="http://schemas.openxmlformats.org/wordprocessingml/2006/main">
        <w:t xml:space="preserve">1. परमेश् वरक दया आ क्षमा - रोमियो 5:8</w:t>
      </w:r>
    </w:p>
    <w:p/>
    <w:p>
      <w:r xmlns:w="http://schemas.openxmlformats.org/wordprocessingml/2006/main">
        <w:t xml:space="preserve">2. पापक परिणाम - गलाती 6:7-8</w:t>
      </w:r>
    </w:p>
    <w:p/>
    <w:p>
      <w:r xmlns:w="http://schemas.openxmlformats.org/wordprocessingml/2006/main">
        <w:t xml:space="preserve">1. भजन 51:3 - कारण हम अपन अपराध स्वीकार करैत छी, आ हमर पाप सदिखन हमरा सोझाँ अछि।</w:t>
      </w:r>
    </w:p>
    <w:p/>
    <w:p>
      <w:r xmlns:w="http://schemas.openxmlformats.org/wordprocessingml/2006/main">
        <w:t xml:space="preserve">2. याकूब 4:17 - तेँ जे नीक काज करब जनैत अछि आ नहि करैत अछि, ओकरा लेल पाप अछि।</w:t>
      </w:r>
    </w:p>
    <w:p/>
    <w:p>
      <w:r xmlns:w="http://schemas.openxmlformats.org/wordprocessingml/2006/main">
        <w:t xml:space="preserve">अय्यूब 36:10 ओ हुनका सभक कान सेहो अनुशासित करबाक लेल खोलैत छथि आ आज्ञा दैत छथि जे ओ सभ अधर्म सँ घुरि जाथि।</w:t>
      </w:r>
    </w:p>
    <w:p/>
    <w:p>
      <w:r xmlns:w="http://schemas.openxmlformats.org/wordprocessingml/2006/main">
        <w:t xml:space="preserve">परमेश् वर हमरा सभ केँ पाप सँ मुँह मोड़बाक आ हुनकर अनुशासन केँ स्वीकार करबाक आज्ञा दैत छथि।</w:t>
      </w:r>
    </w:p>
    <w:p/>
    <w:p>
      <w:r xmlns:w="http://schemas.openxmlformats.org/wordprocessingml/2006/main">
        <w:t xml:space="preserve">1. "ईश्वर के अनुशासन: पश्चाताप के आह्वान"।</w:t>
      </w:r>
    </w:p>
    <w:p/>
    <w:p>
      <w:r xmlns:w="http://schemas.openxmlformats.org/wordprocessingml/2006/main">
        <w:t xml:space="preserve">2. "अधर्म सँ वापसी: धर्मक आमंत्रण"।</w:t>
      </w:r>
    </w:p>
    <w:p/>
    <w:p>
      <w:r xmlns:w="http://schemas.openxmlformats.org/wordprocessingml/2006/main">
        <w:t xml:space="preserve">1. इब्रानी 12:5-6 - "आ अहाँ सभ ओहि उपदेश केँ बिसरि गेलहुँ जे अहाँ सभ केँ पुत्र सभक रूप मे कहैत अछि: हमर बेटा, प्रभुक दंड केँ तुच्छ नहि मानू, आ जखन अहाँ केँ हुनका द्वारा डाँटल जायत तखन हतोत्साहित नहि करू; 6 जिनका लेल... प्रभु प्रेम करै छै ओ ताड़ै छै, आ हर बेटा के कोड़ा मारै छै जेकरा ओ ग्रहण करै छै।</w:t>
      </w:r>
    </w:p>
    <w:p/>
    <w:p>
      <w:r xmlns:w="http://schemas.openxmlformats.org/wordprocessingml/2006/main">
        <w:t xml:space="preserve">२.</w:t>
      </w:r>
    </w:p>
    <w:p/>
    <w:p>
      <w:r xmlns:w="http://schemas.openxmlformats.org/wordprocessingml/2006/main">
        <w:t xml:space="preserve">अय्यूब 36:11 जँ ओ सभ हुनकर आज्ञा मानत आ सेवा करत तँ ओ सभ अपन दिन समृद्धि मे बिताओत आ अपन वर्ष भोग मे बिताओत।</w:t>
      </w:r>
    </w:p>
    <w:p/>
    <w:p>
      <w:r xmlns:w="http://schemas.openxmlformats.org/wordprocessingml/2006/main">
        <w:t xml:space="preserve">ई अंश ई बात के बात करै छै कि जे परमेश्वर के सेवा करै छै आरू ओकरऽ आज्ञा मानै छै, ओकरा कोना शांति आरू समृद्धि के अनुभव होतै।</w:t>
      </w:r>
    </w:p>
    <w:p/>
    <w:p>
      <w:r xmlns:w="http://schemas.openxmlformats.org/wordprocessingml/2006/main">
        <w:t xml:space="preserve">1. भगवान् के सेवा के लाभ - भगवान् के आज्ञापालन के फल के बारे में जानना।</w:t>
      </w:r>
    </w:p>
    <w:p/>
    <w:p>
      <w:r xmlns:w="http://schemas.openxmlformats.org/wordprocessingml/2006/main">
        <w:t xml:space="preserve">2. शांति आ समृद्धिक मार्ग - भगवानक इच्छाक अधीनताक आनन्दक खोज।</w:t>
      </w:r>
    </w:p>
    <w:p/>
    <w:p>
      <w:r xmlns:w="http://schemas.openxmlformats.org/wordprocessingml/2006/main">
        <w:t xml:space="preserve">1. फिलिप्पियों 4:6-7 - "कोनो बातक चिन्ता नहि करू, बल् कि सभ किछु मे प्रार्थना आ विनती सँ धन्यवादक संग अहाँ सभक आग्रह परमेश् वर केँ ज्ञात कयल जाय। आ परमेश् वरक शान्ति जे सभ बुद्धि सँ बेसी अछि, अहाँ सभक हृदयक रक्षा करत।" आ अहाँ सभक मन मसीह यीशु मे राखू।”</w:t>
      </w:r>
    </w:p>
    <w:p/>
    <w:p>
      <w:r xmlns:w="http://schemas.openxmlformats.org/wordprocessingml/2006/main">
        <w:t xml:space="preserve">2. भजन 1:1-3 - "धन्य अछि ओ आदमी जे दुष्टक सलाह मे नहि चलैत अछि, आ ने पापी सभक बाट मे ठाढ़ अछि, आ ने उपहास करयवला लोकक आसन मे बैसैत अछि, मुदा ओकर प्रसन्नता प्रभुक व्यवस्था मे होइत अछि।" , आ अपन नियम पर दिन-राति ध्यान करैत अछि। ओ पानिक धारक कात मे रोपल गाछ जकाँ अछि जे अपन मौसम मे फल दैत अछि, आ ओकर पात नहि मुरझाइत अछि। जे किछु करैत अछि, ओहि मे ओ समृद्ध होइत अछि।"</w:t>
      </w:r>
    </w:p>
    <w:p/>
    <w:p>
      <w:r xmlns:w="http://schemas.openxmlformats.org/wordprocessingml/2006/main">
        <w:t xml:space="preserve">अय्यूब 36:12 मुदा जँ ओ सभ आज्ञा नहि मानत तँ ओ सभ तलवारसँ नाश भ’ जेताह आ बिना कोनो ज्ञानक मरि जेताह।</w:t>
      </w:r>
    </w:p>
    <w:p/>
    <w:p>
      <w:r xmlns:w="http://schemas.openxmlformats.org/wordprocessingml/2006/main">
        <w:t xml:space="preserve">भगवान् जे हुनकर आज्ञा नहि मानैत छथि हुनका सजा देताह, मुदा जे काज करैत छथि हुनका ज्ञान आ समझ सेहो प्रदान करताह।</w:t>
      </w:r>
    </w:p>
    <w:p/>
    <w:p>
      <w:r xmlns:w="http://schemas.openxmlformats.org/wordprocessingml/2006/main">
        <w:t xml:space="preserve">1. परमेश् वरक चेतावनी : आज्ञा मानू आ ज्ञान प्राप्त करू</w:t>
      </w:r>
    </w:p>
    <w:p/>
    <w:p>
      <w:r xmlns:w="http://schemas.openxmlformats.org/wordprocessingml/2006/main">
        <w:t xml:space="preserve">2. भगवान् के आज्ञापालन के आशीर्वाद</w:t>
      </w:r>
    </w:p>
    <w:p/>
    <w:p>
      <w:r xmlns:w="http://schemas.openxmlformats.org/wordprocessingml/2006/main">
        <w:t xml:space="preserve">1. मत्ती 11:29 - हमर जुआ अपना ऊपर उठाउ आ हमरा सँ सीखू, कारण हम कोमल आ नीच हृदय मे छी, आ अहाँ सभ केँ अपन आत्माक लेल विश्राम भेटत।</w:t>
      </w:r>
    </w:p>
    <w:p/>
    <w:p>
      <w:r xmlns:w="http://schemas.openxmlformats.org/wordprocessingml/2006/main">
        <w:t xml:space="preserve">2. भजन 111:10 - प्रभुक भय बुद्धिक शुरुआत थिक; एकरऽ अभ्यास करै वाला सब के अच्छा समझ छै ।</w:t>
      </w:r>
    </w:p>
    <w:p/>
    <w:p>
      <w:r xmlns:w="http://schemas.openxmlformats.org/wordprocessingml/2006/main">
        <w:t xml:space="preserve">अय्यूब 36:13 मुदा हृदय मे पाखंडी सभ क्रोधक ढेर लगा दैत अछि, जखन ओ ओकरा सभ केँ बान्हि दैत अछि तखन ओ सभ नहि कानैत अछि।</w:t>
      </w:r>
    </w:p>
    <w:p/>
    <w:p>
      <w:r xmlns:w="http://schemas.openxmlformats.org/wordprocessingml/2006/main">
        <w:t xml:space="preserve">हृदय मे पाखंडी सभ विपत्ति मे पड़ला पर भगवान् सँ पुकारय मे असफल भ' क' अपना लेल क्रोध जमा क' रहल छथि।</w:t>
      </w:r>
    </w:p>
    <w:p/>
    <w:p>
      <w:r xmlns:w="http://schemas.openxmlformats.org/wordprocessingml/2006/main">
        <w:t xml:space="preserve">1. पाखंडक खतरा : भगवान् सँ नहि पुकारला सँ क्रोध कोना भ' सकैत अछि</w:t>
      </w:r>
    </w:p>
    <w:p/>
    <w:p>
      <w:r xmlns:w="http://schemas.openxmlformats.org/wordprocessingml/2006/main">
        <w:t xml:space="preserve">2. विनम्रताक मूल्य : भगवान् सँ पुकारला सँ सुरक्षा कोना भेटि सकैत अछि</w:t>
      </w:r>
    </w:p>
    <w:p/>
    <w:p>
      <w:r xmlns:w="http://schemas.openxmlformats.org/wordprocessingml/2006/main">
        <w:t xml:space="preserve">1. याकूब 4:6-7 - मुदा ओ बेसी अनुग्रह दैत छथि। तेँ ओ कहैत छथि जे, “परमेश् वर घमंडी लोकक विरोध करैत छथि, मुदा विनम्र लोक पर कृपा करैत छथि।” तेँ परमेश् वरक अधीन रहू। शैतानक विरोध करू, तखन ओ अहाँ सभ सँ भागि जायत।</w:t>
      </w:r>
    </w:p>
    <w:p/>
    <w:p>
      <w:r xmlns:w="http://schemas.openxmlformats.org/wordprocessingml/2006/main">
        <w:t xml:space="preserve">2. भजन 50:15 - आ विपत्तिक दिन हमरा पुकारब, हम अहाँ केँ उद्धार करब, आ अहाँ हमर महिमा करब।</w:t>
      </w:r>
    </w:p>
    <w:p/>
    <w:p>
      <w:r xmlns:w="http://schemas.openxmlformats.org/wordprocessingml/2006/main">
        <w:t xml:space="preserve">अय्यूब 36:14 ओ सभ जवानी मे मरि जाइत अछि, आ ओकर जीवन अशुद्ध लोक मे अछि।</w:t>
      </w:r>
    </w:p>
    <w:p/>
    <w:p>
      <w:r xmlns:w="http://schemas.openxmlformats.org/wordprocessingml/2006/main">
        <w:t xml:space="preserve">लोक जवान मे मरि जाइत अछि आ ओकर जीवन पाप व्यवहार सँ भरल रहैत छैक ।</w:t>
      </w:r>
    </w:p>
    <w:p/>
    <w:p>
      <w:r xmlns:w="http://schemas.openxmlformats.org/wordprocessingml/2006/main">
        <w:t xml:space="preserve">1. पवित्रता आ पवित्रताक जीवन जीबाक महत्व।</w:t>
      </w:r>
    </w:p>
    <w:p/>
    <w:p>
      <w:r xmlns:w="http://schemas.openxmlformats.org/wordprocessingml/2006/main">
        <w:t xml:space="preserve">2. जीवनक संक्षिप्तता आ बुद्धिमानीसँ चुनाव करबाक आवश्यकता।</w:t>
      </w:r>
    </w:p>
    <w:p/>
    <w:p>
      <w:r xmlns:w="http://schemas.openxmlformats.org/wordprocessingml/2006/main">
        <w:t xml:space="preserve">1. नीतिवचन 14:12 - "एकटा बाट अछि जे सही बुझाइत अछि, मुदा अंत मे ओ मृत्यु दिस ल' जाइत अछि।"</w:t>
      </w:r>
    </w:p>
    <w:p/>
    <w:p>
      <w:r xmlns:w="http://schemas.openxmlformats.org/wordprocessingml/2006/main">
        <w:t xml:space="preserve">2. रोमियो 6:23 - "पापक मजदूरी मृत्यु अछि, मुदा परमेश्वरक वरदान हमरा सभक प्रभु मसीह यीशु मे अनन्त जीवन अछि।"</w:t>
      </w:r>
    </w:p>
    <w:p/>
    <w:p>
      <w:r xmlns:w="http://schemas.openxmlformats.org/wordprocessingml/2006/main">
        <w:t xml:space="preserve">अय्यूब 36:15 ओ अपन कष्ट मे गरीब केँ बचाबैत छथि, आ अत्याचार मे ओकर कान खोलैत छथि।</w:t>
      </w:r>
    </w:p>
    <w:p/>
    <w:p>
      <w:r xmlns:w="http://schemas.openxmlformats.org/wordprocessingml/2006/main">
        <w:t xml:space="preserve">परमेश् वर गरीब सभ केँ ओकर दुःख मे उद्धार करैत छथि आ अत्याचारक समय मे सुनबाक लेल ओकर कान खोलैत छथि |</w:t>
      </w:r>
    </w:p>
    <w:p/>
    <w:p>
      <w:r xmlns:w="http://schemas.openxmlformats.org/wordprocessingml/2006/main">
        <w:t xml:space="preserve">1. "आवश्यकता के समय में भगवान के कृपा"।</w:t>
      </w:r>
    </w:p>
    <w:p/>
    <w:p>
      <w:r xmlns:w="http://schemas.openxmlformats.org/wordprocessingml/2006/main">
        <w:t xml:space="preserve">2. "अत्याचार के समय में भगवान के आवाज सुनना"।</w:t>
      </w:r>
    </w:p>
    <w:p/>
    <w:p>
      <w:r xmlns:w="http://schemas.openxmlformats.org/wordprocessingml/2006/main">
        <w:t xml:space="preserve">1. याकूब 2:14-17</w:t>
      </w:r>
    </w:p>
    <w:p/>
    <w:p>
      <w:r xmlns:w="http://schemas.openxmlformats.org/wordprocessingml/2006/main">
        <w:t xml:space="preserve">2. यशायाह 1:17-20</w:t>
      </w:r>
    </w:p>
    <w:p/>
    <w:p>
      <w:r xmlns:w="http://schemas.openxmlformats.org/wordprocessingml/2006/main">
        <w:t xml:space="preserve">अय्यूब 36:16 तहिना ओ अहाँ केँ संकीर्ण क्षेत्र सँ बाहर निकालि क’ एकटा चौड़ा जगह पर पहुँचा दैतथि, जतय कोनो संकीर्णता नहि अछि। आ जे किछु अहाँक टेबुल पर राखल जायत से मोटाई सँ भरल होयत।</w:t>
      </w:r>
    </w:p>
    <w:p/>
    <w:p>
      <w:r xmlns:w="http://schemas.openxmlformats.org/wordprocessingml/2006/main">
        <w:t xml:space="preserve">भगवान् अपनऽ लोगऽ क॑ भरपूर आशीर्वाद प्रदान करै के इच्छा रखै छै आरू ओकरा सब तरह के कैद आरू दुख स॑ मुक्त करै के इच्छा रखै छै ।</w:t>
      </w:r>
    </w:p>
    <w:p/>
    <w:p>
      <w:r xmlns:w="http://schemas.openxmlformats.org/wordprocessingml/2006/main">
        <w:t xml:space="preserve">1. भगवान् के प्रचुरता : प्रभु के आशीर्वाद के अनुभव</w:t>
      </w:r>
    </w:p>
    <w:p/>
    <w:p>
      <w:r xmlns:w="http://schemas.openxmlformats.org/wordprocessingml/2006/main">
        <w:t xml:space="preserve">2. भगवानक प्रावधानक स्वतंत्रता : प्रतिबंध सँ मुक्त होयब</w:t>
      </w:r>
    </w:p>
    <w:p/>
    <w:p>
      <w:r xmlns:w="http://schemas.openxmlformats.org/wordprocessingml/2006/main">
        <w:t xml:space="preserve">1. भजन 23:5 - "अहाँ हमर शत्रु सभक सोझाँ हमरा सोझाँ एकटा टेबुल तैयार करैत छी; अहाँ हमर माथ पर तेल लगाबैत छी; हमर प्याला उड़ि जाइत अछि।"</w:t>
      </w:r>
    </w:p>
    <w:p/>
    <w:p>
      <w:r xmlns:w="http://schemas.openxmlformats.org/wordprocessingml/2006/main">
        <w:t xml:space="preserve">2. मत्ती 6:26 आकाशक चिड़ै सभ केँ देखू, किएक तँ ओ सभ ने बोइछ करैत अछि आ ने काटैत अछि आ ने कोठी मे जमा होइत अछि। तइयो तोहर स् वर्गीय पिता ओकरा सभ केँ पोसैत छथि। की अहाँक मोल हुनका सभसँ बेसी नहि अछि?</w:t>
      </w:r>
    </w:p>
    <w:p/>
    <w:p>
      <w:r xmlns:w="http://schemas.openxmlformats.org/wordprocessingml/2006/main">
        <w:t xml:space="preserve">अय्यूब 36:17 मुदा अहाँ दुष्ट सभक न् याय पूरा कऽ देलहुँ।</w:t>
      </w:r>
    </w:p>
    <w:p/>
    <w:p>
      <w:r xmlns:w="http://schemas.openxmlformats.org/wordprocessingml/2006/main">
        <w:t xml:space="preserve">अय्यूब स्वीकार करै छै कि परमेश् वर दुष्टऽ के न्याय पूरा करी देलकै आरू परमेश् वर न्याय के समर्थन करै छै।</w:t>
      </w:r>
    </w:p>
    <w:p/>
    <w:p>
      <w:r xmlns:w="http://schemas.openxmlformats.org/wordprocessingml/2006/main">
        <w:t xml:space="preserve">1. परमेश् वरक न्याय न्यायसंगत अछि - अय्यूब 36:17</w:t>
      </w:r>
    </w:p>
    <w:p/>
    <w:p>
      <w:r xmlns:w="http://schemas.openxmlformats.org/wordprocessingml/2006/main">
        <w:t xml:space="preserve">2. परमेश् वर धार्मिकता आ न्याय छथि - अय्यूब 36:17</w:t>
      </w:r>
    </w:p>
    <w:p/>
    <w:p>
      <w:r xmlns:w="http://schemas.openxmlformats.org/wordprocessingml/2006/main">
        <w:t xml:space="preserve">1. यिर्मयाह 32:19 - सलाह मे पैघ आ काज मे पराक्रमी, किएक तँ अहाँक नजरि मनुष् य-पुत्रक सभ बाट पर खुजल अछि, जे प्रत्येक केँ अपन-अपन मार्ग आ कर्मक फलक अनुसार देब।</w:t>
      </w:r>
    </w:p>
    <w:p/>
    <w:p>
      <w:r xmlns:w="http://schemas.openxmlformats.org/wordprocessingml/2006/main">
        <w:t xml:space="preserve">2. रोमियो 2:6-8 - ओ प्रत्येक केँ ओकर काजक अनुसार प्रतिफल देत: जे सभ धैर्यपूर्वक नीक काज करैत अछि, ओकरा सभ केँ अनन्त जीवन भेटतैक सत्यक आज्ञा मानू, मुदा अधर्म, क्रोध आ क्रोधक आज्ञा मानू।</w:t>
      </w:r>
    </w:p>
    <w:p/>
    <w:p>
      <w:r xmlns:w="http://schemas.openxmlformats.org/wordprocessingml/2006/main">
        <w:t xml:space="preserve">अय्यूब 36:18 क्रोध अछि, तेँ सावधान रहू जे ओ अहाँ केँ अपन प्रहार सँ नहि दूर क’ सकैत अछि।</w:t>
      </w:r>
    </w:p>
    <w:p/>
    <w:p>
      <w:r xmlns:w="http://schemas.openxmlformats.org/wordprocessingml/2006/main">
        <w:t xml:space="preserve">परमेश् वर हमरा सभ केँ पापक परिणाम आ पश्चाताप करबाक आवश्यकताक बारे मे चेतावनी दैत छथि।</w:t>
      </w:r>
    </w:p>
    <w:p/>
    <w:p>
      <w:r xmlns:w="http://schemas.openxmlformats.org/wordprocessingml/2006/main">
        <w:t xml:space="preserve">1: आब पश्चाताप करू वा अनन्त अभिशाप के जोखिम उठाउ</w:t>
      </w:r>
    </w:p>
    <w:p/>
    <w:p>
      <w:r xmlns:w="http://schemas.openxmlformats.org/wordprocessingml/2006/main">
        <w:t xml:space="preserve">2: हमर जीवन मे पश्चाताप के आवश्यकता</w:t>
      </w:r>
    </w:p>
    <w:p/>
    <w:p>
      <w:r xmlns:w="http://schemas.openxmlformats.org/wordprocessingml/2006/main">
        <w:t xml:space="preserve">1: इजकिएल 18:30 - तेँ हे इस्राएलक घराना, हम अहाँ सभक न्याय करब, अहाँ सभक अपन-अपन तरीकाक अनुसार, प्रभु परमेश् वर कहैत छथि। पश्चाताप करू आ अपन सभ अपराध सँ अपना केँ मोड़ू। तेँ अधर्म अहाँक विनाश नहि होयत।</w:t>
      </w:r>
    </w:p>
    <w:p/>
    <w:p>
      <w:r xmlns:w="http://schemas.openxmlformats.org/wordprocessingml/2006/main">
        <w:t xml:space="preserve">2: मत्ती 4:17 - तहिया सँ यीशु प्रचार करऽ लगलाह आ कहय लगलाह, “पश्चाताप करू, कारण स् वर्गक राज् य निकट अछि।”</w:t>
      </w:r>
    </w:p>
    <w:p/>
    <w:p>
      <w:r xmlns:w="http://schemas.openxmlformats.org/wordprocessingml/2006/main">
        <w:t xml:space="preserve">अय्यूब 36:19 की ओ अहाँक धन केँ मानत? नहि, सोना नहि, आ ने सभ शक्तिक बल।</w:t>
      </w:r>
    </w:p>
    <w:p/>
    <w:p>
      <w:r xmlns:w="http://schemas.openxmlformats.org/wordprocessingml/2006/main">
        <w:t xml:space="preserve">भगवान् सांसारिक धन, जेना सोना आ बल सँ प्रभावित नहि होइत छथि |</w:t>
      </w:r>
    </w:p>
    <w:p/>
    <w:p>
      <w:r xmlns:w="http://schemas.openxmlformats.org/wordprocessingml/2006/main">
        <w:t xml:space="preserve">1. "भगवानक प्रेमक शक्ति"।</w:t>
      </w:r>
    </w:p>
    <w:p/>
    <w:p>
      <w:r xmlns:w="http://schemas.openxmlformats.org/wordprocessingml/2006/main">
        <w:t xml:space="preserve">2. "भगवानक सच्चा धन"।</w:t>
      </w:r>
    </w:p>
    <w:p/>
    <w:p>
      <w:r xmlns:w="http://schemas.openxmlformats.org/wordprocessingml/2006/main">
        <w:t xml:space="preserve">1. मत्ती 6:19-21 - "पृथ्वी पर अपन लेल धन नहि जमा करू, जतय पतंग आ जंग नष्ट करैत अछि, आ जतय चोर घुसि क' चोरा लैत अछि। मुदा स्वर्ग मे अपना लेल धन जमा करू, जतय ने पतंग आ ने जंग नष्ट करैत अछि। आ जतऽ चोर सभ घुसि कऽ नहि चोरा लेत, किएक तँ जतऽ अहाँक खजाना रहत, ओतहि अहाँक मोन सेहो रहत।”</w:t>
      </w:r>
    </w:p>
    <w:p/>
    <w:p>
      <w:r xmlns:w="http://schemas.openxmlformats.org/wordprocessingml/2006/main">
        <w:t xml:space="preserve">2. 1 तीमुथियुस 6:17-19 - "एहि संसार मे धनिक लोक सभ केँ निर्देश दिअ जे ओ घमंडी नहि होथि वा धनक अनिश्चितता पर अपन आशा नहि राखथि, बल् कि परमेश् वर पर, जे हमरा सभ केँ भोगक लेल सभ वस्तुक भरपूर आपूर्ति करैत छथि। निर्देश दिअ।" हुनका सभ केँ नीक काज करबाक लेल, नीक काज मे धनी बनबाक लेल, उदार आ बाँटय लेल तैयार रहबाक लेल, भविष्यक लेल नीक नींवक खजाना अपना लेल जमा करबाक लेल, जाहि सँ ओ सभ जे जीवन अछि, तकरा पकड़ि सकथि।"</w:t>
      </w:r>
    </w:p>
    <w:p/>
    <w:p>
      <w:r xmlns:w="http://schemas.openxmlformats.org/wordprocessingml/2006/main">
        <w:t xml:space="preserve">अय्यूब 36:20 ओहि राति के इच्छा नहि करू, जखन लोक अपन जगह पर कटैत रहत।</w:t>
      </w:r>
    </w:p>
    <w:p/>
    <w:p>
      <w:r xmlns:w="http://schemas.openxmlformats.org/wordprocessingml/2006/main">
        <w:t xml:space="preserve">लोक के राति के कामना नहि करबाक चाही, कारण ई एहन समय अछि जखन लोक के अपन जगह पर ल' जाइत अछि.</w:t>
      </w:r>
    </w:p>
    <w:p/>
    <w:p>
      <w:r xmlns:w="http://schemas.openxmlformats.org/wordprocessingml/2006/main">
        <w:t xml:space="preserve">1. भगवान नहि चाहैत छथि जे हम सभ अन्हारक लेल प्रयास करी, बल्कि ओ चाहैत छथि जे हम सभ इजोतक खोज करी।</w:t>
      </w:r>
    </w:p>
    <w:p/>
    <w:p>
      <w:r xmlns:w="http://schemas.openxmlformats.org/wordprocessingml/2006/main">
        <w:t xml:space="preserve">2. हमरा लोकनि केँ मोन राखय पड़त जे राति आनन्दक समय नहि, बल्कि शोक आ शोकक समय होइत अछि।</w:t>
      </w:r>
    </w:p>
    <w:p/>
    <w:p>
      <w:r xmlns:w="http://schemas.openxmlformats.org/wordprocessingml/2006/main">
        <w:t xml:space="preserve">1. यूहन्ना 8:12 - "हम संसारक इजोत छी। जे हमरा पाछाँ चलत, से कहियो अन्हार मे नहि चलत, बल्कि ओकरा जीवनक इजोत भेटत।"</w:t>
      </w:r>
    </w:p>
    <w:p/>
    <w:p>
      <w:r xmlns:w="http://schemas.openxmlformats.org/wordprocessingml/2006/main">
        <w:t xml:space="preserve">.</w:t>
      </w:r>
    </w:p>
    <w:p/>
    <w:p>
      <w:r xmlns:w="http://schemas.openxmlformats.org/wordprocessingml/2006/main">
        <w:t xml:space="preserve">अय्यूब 36:21 सावधान रहू, अधर्म केँ परवाह नहि करू, किएक तँ अहाँ क्लेश सँ बेसी एकरा चुनलहुँ।</w:t>
      </w:r>
    </w:p>
    <w:p/>
    <w:p>
      <w:r xmlns:w="http://schemas.openxmlformats.org/wordprocessingml/2006/main">
        <w:t xml:space="preserve">ई अंश हमरा सब क॑ अपनऽ पसंद प॑ ध्यान दै लेली आरू गलत चीजऽ प॑ ध्यान नै दै लेली प्रोत्साहित करै छै, ई याद दिलाबै छै कि गलत फैसला स॑ पीड़ित होय के बजाय सही करै के विकल्प चुनना चाहियऽ ।</w:t>
      </w:r>
    </w:p>
    <w:p/>
    <w:p>
      <w:r xmlns:w="http://schemas.openxmlformats.org/wordprocessingml/2006/main">
        <w:t xml:space="preserve">1: "क्लेश पर धर्म चुनू"।</w:t>
      </w:r>
    </w:p>
    <w:p/>
    <w:p>
      <w:r xmlns:w="http://schemas.openxmlformats.org/wordprocessingml/2006/main">
        <w:t xml:space="preserve">२: "बुद्धिमान विकल्प बनाना"।</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यिर्मयाह 29:11 - कारण हम जनैत छी जे अहाँक लेल हमर योजना अछि, प्रभु कहैत छथि, अहाँ केँ समृद्ध करबाक योजना बना रहल छी आ अहाँ केँ कोनो नुकसान नहि पहुँचेबाक योजना अछि, अहाँ केँ आशा आ भविष्य देबाक योजना अछि।</w:t>
      </w:r>
    </w:p>
    <w:p/>
    <w:p>
      <w:r xmlns:w="http://schemas.openxmlformats.org/wordprocessingml/2006/main">
        <w:t xml:space="preserve">अय्यूब 36:22 देखू, परमेश् वर अपन सामर्थ् य सँ ऊपर उठबैत छथि।</w:t>
      </w:r>
    </w:p>
    <w:p/>
    <w:p>
      <w:r xmlns:w="http://schemas.openxmlformats.org/wordprocessingml/2006/main">
        <w:t xml:space="preserve">भगवान् बुद्धि आ शिक्षा मे शक्तिशाली आ अतुलनीय छथि।</w:t>
      </w:r>
    </w:p>
    <w:p/>
    <w:p>
      <w:r xmlns:w="http://schemas.openxmlformats.org/wordprocessingml/2006/main">
        <w:t xml:space="preserve">1: भगवान् सर्वशक्तिमान आ सर्वज्ञ छथि</w:t>
      </w:r>
    </w:p>
    <w:p/>
    <w:p>
      <w:r xmlns:w="http://schemas.openxmlformats.org/wordprocessingml/2006/main">
        <w:t xml:space="preserve">2: भगवान् परम गुरु छथि</w:t>
      </w:r>
    </w:p>
    <w:p/>
    <w:p>
      <w:r xmlns:w="http://schemas.openxmlformats.org/wordprocessingml/2006/main">
        <w:t xml:space="preserve">1: यशायाह 40:28 -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w:t>
      </w:r>
    </w:p>
    <w:p/>
    <w:p>
      <w:r xmlns:w="http://schemas.openxmlformats.org/wordprocessingml/2006/main">
        <w:t xml:space="preserve">2: भजन 111:10 - प्रभु के भय बुद्धि के शुरुआत छै; एकरऽ अभ्यास करै वाला सब के अच्छा समझ छै । हुनकर प्रशंसा सदाक लेल टिकैत अछि!</w:t>
      </w:r>
    </w:p>
    <w:p/>
    <w:p>
      <w:r xmlns:w="http://schemas.openxmlformats.org/wordprocessingml/2006/main">
        <w:t xml:space="preserve">अय्यूब 36:23 हुनका अपन बाट के आज्ञा देलकनि? वा के कहि सकैत अछि जे, “अहाँ अधर्म केलहुँ?”</w:t>
      </w:r>
    </w:p>
    <w:p/>
    <w:p>
      <w:r xmlns:w="http://schemas.openxmlformats.org/wordprocessingml/2006/main">
        <w:t xml:space="preserve">जीवन के सब पहलू पर भगवान के नियंत्रण छै, आरो ओकरा पर गलत काम के आरोप कियो नै लगाय सकै छै।</w:t>
      </w:r>
    </w:p>
    <w:p/>
    <w:p>
      <w:r xmlns:w="http://schemas.openxmlformats.org/wordprocessingml/2006/main">
        <w:t xml:space="preserve">1. भगवान् सार्वभौम आ सभ जाननिहार छथि; हमरा सभक लेल सही बाट ओ असगरे जनैत छथि ।</w:t>
      </w:r>
    </w:p>
    <w:p/>
    <w:p>
      <w:r xmlns:w="http://schemas.openxmlformats.org/wordprocessingml/2006/main">
        <w:t xml:space="preserve">2. जीवन चाहे जे किछु आनय, भगवानक नियंत्रण मे रहैत छथि आ कहियो गलत नहि करताह।</w:t>
      </w:r>
    </w:p>
    <w:p/>
    <w:p>
      <w:r xmlns:w="http://schemas.openxmlformats.org/wordprocessingml/2006/main">
        <w:t xml:space="preserve">1. यशायाह 46:10-11 - "हमर उद्देश्य ठाढ़ रहत, आ हम जे किछु चाहब से करब। हम पूर्व दिस सँ एकटा शिकारी चिड़ै बजबैत छी; दूर-दूर सँ एकटा आदमी केँ अपन उद्देश्य केँ पूरा करबाक लेल। हम की।" कहने छी, से हम आनब, जे योजना बनौने छी, से करब।”</w:t>
      </w:r>
    </w:p>
    <w:p/>
    <w:p>
      <w:r xmlns:w="http://schemas.openxmlformats.org/wordprocessingml/2006/main">
        <w:t xml:space="preserve">2. नीतिवचन 19:21 - व्यक्तिक हृदय मे बहुत रास योजना होइत छैक, मुदा प्रभुक उद्देश्य प्रबल होइत छैक।</w:t>
      </w:r>
    </w:p>
    <w:p/>
    <w:p>
      <w:r xmlns:w="http://schemas.openxmlformats.org/wordprocessingml/2006/main">
        <w:t xml:space="preserve">अय्यूब 36:24 मोन राखू जे अहाँ हुनकर काज केँ बढ़ाबैत छी जे मनुष्य देखैत अछि।</w:t>
      </w:r>
    </w:p>
    <w:p/>
    <w:p>
      <w:r xmlns:w="http://schemas.openxmlformats.org/wordprocessingml/2006/main">
        <w:t xml:space="preserve">ई अंश परमेश्वर केरऽ काम क॑ याद करै आरू ओकरा बढ़ाबै के याद दिलाबै छै जे मनुष्य देखै छै ।</w:t>
      </w:r>
    </w:p>
    <w:p/>
    <w:p>
      <w:r xmlns:w="http://schemas.openxmlformats.org/wordprocessingml/2006/main">
        <w:t xml:space="preserve">1. एहन जीवन कोना जीबी जे परमेश् वरक काज केँ प्रदर्शित करय - एकटा एहन जीवन कोना जीबी जे परमेश् वरक काज केँ दर्शाबय आ हुनकर महिमामंडन करय।</w:t>
      </w:r>
    </w:p>
    <w:p/>
    <w:p>
      <w:r xmlns:w="http://schemas.openxmlformats.org/wordprocessingml/2006/main">
        <w:t xml:space="preserve">2. कृतज्ञताक जीवन जीब - भगवानक काजक लेल कोना धन्यवाद देब आ ओकरा लेल कृतज्ञता कोना देखाओल जाय ताहि पर एकटा।</w:t>
      </w:r>
    </w:p>
    <w:p/>
    <w:p>
      <w:r xmlns:w="http://schemas.openxmlformats.org/wordprocessingml/2006/main">
        <w:t xml:space="preserve">1. कुलुस्सी 3:17 - "अहाँ सभ जे किछु करब, वचन वा काज मे, सभ किछु प्रभु यीशुक नाम सँ करू, हुनका द्वारा पिता परमेश् वर केँ धन्यवाद दियौक।"</w:t>
      </w:r>
    </w:p>
    <w:p/>
    <w:p>
      <w:r xmlns:w="http://schemas.openxmlformats.org/wordprocessingml/2006/main">
        <w:t xml:space="preserve">2. भजन 66:2 - "हुनकर नामक महिमा गाउ; हुनकर महिमापूर्ण स्तुति करू!"</w:t>
      </w:r>
    </w:p>
    <w:p/>
    <w:p>
      <w:r xmlns:w="http://schemas.openxmlformats.org/wordprocessingml/2006/main">
        <w:t xml:space="preserve">अय्यूब 36:25 सभ केओ देखि सकैत अछि। मनुक्ख दूर-दूर धरि देखि सकैत अछि।</w:t>
      </w:r>
    </w:p>
    <w:p/>
    <w:p>
      <w:r xmlns:w="http://schemas.openxmlformats.org/wordprocessingml/2006/main">
        <w:t xml:space="preserve">ई अंश परमेश् वर केरऽ महानता आरू शक्ति के बात करै छै जेकरा सब देखै सकै छै ।</w:t>
      </w:r>
    </w:p>
    <w:p/>
    <w:p>
      <w:r xmlns:w="http://schemas.openxmlformats.org/wordprocessingml/2006/main">
        <w:t xml:space="preserve">1: भगवानक महानता आ शक्ति सब देख सकैत अछि, चाहे दूरी कतबो किएक नहि हो।</w:t>
      </w:r>
    </w:p>
    <w:p/>
    <w:p>
      <w:r xmlns:w="http://schemas.openxmlformats.org/wordprocessingml/2006/main">
        <w:t xml:space="preserve">2: जीवन मे अहाँ कतहु रहू, भगवानक महानता आ शक्ति एखनो मौजूद अछि।</w:t>
      </w:r>
    </w:p>
    <w:p/>
    <w:p>
      <w:r xmlns:w="http://schemas.openxmlformats.org/wordprocessingml/2006/main">
        <w:t xml:space="preserve">1: भजन 139:7-10 - "हम अहाँक आत्मा सँ कतय जा सकैत छी? हम अहाँक सोझाँ सँ कतय भागि सकैत छी? जँ हम स्वर्ग मे चढ़ब त' अहाँ ओतहि छी; जँ हम गहींर मे अपन बिछाओन बनाबी त' अहाँ ओतहि छी।" . जँ हम भोरक पाँखि पर उठब, जँ समुद्रक दूर कात मे बसब, त' ओतहु अहाँक हाथ हमरा मार्गदर्शन करत, अहाँक दहिना हाथ हमरा मजबूती सँ पकड़त।"</w:t>
      </w:r>
    </w:p>
    <w:p/>
    <w:p>
      <w:r xmlns:w="http://schemas.openxmlformats.org/wordprocessingml/2006/main">
        <w:t xml:space="preserve">2: यशायाह 40:28 - "की अहाँ सभ नहि जनैत छी? की अहाँ सभ नहि सुनने छी? प्रभु अनन्त परमेश् वर छथि, पृथ् वीक छोर सभक सृष्टिकर्ता छथि। ओ नहि थाकि जेताह आ नहि थकताह, आ हुनकर समझदारी केओ नहि बुझि सकैत अछि।" " .</w:t>
      </w:r>
    </w:p>
    <w:p/>
    <w:p>
      <w:r xmlns:w="http://schemas.openxmlformats.org/wordprocessingml/2006/main">
        <w:t xml:space="preserve">अय्यूब 36:26 देखू, परमेश् वर महान छथि, आ हम सभ हुनका नहि जनैत छी, आ ने हुनकर वर्षक संख्याक पता लगाओल जा सकैत अछि।</w:t>
      </w:r>
    </w:p>
    <w:p/>
    <w:p>
      <w:r xmlns:w="http://schemas.openxmlformats.org/wordprocessingml/2006/main">
        <w:t xml:space="preserve">भगवान् महानता मे अतुलनीय छथि आ हुनकर वर्ष अनंत अछि आ ओकर गिनती नहि कयल जा सकैत अछि |</w:t>
      </w:r>
    </w:p>
    <w:p/>
    <w:p>
      <w:r xmlns:w="http://schemas.openxmlformats.org/wordprocessingml/2006/main">
        <w:t xml:space="preserve">1. भगवान् के अतुलनीय महानता</w:t>
      </w:r>
    </w:p>
    <w:p/>
    <w:p>
      <w:r xmlns:w="http://schemas.openxmlformats.org/wordprocessingml/2006/main">
        <w:t xml:space="preserve">2. अनंत के खोज : भगवान के वर्ष के असीम विस्तार के अन्वेषण</w:t>
      </w:r>
    </w:p>
    <w:p/>
    <w:p>
      <w:r xmlns:w="http://schemas.openxmlformats.org/wordprocessingml/2006/main">
        <w:t xml:space="preserve">1. भजन 90:2: पहाड़क जन्म सँ पहिने, वा अहाँ पृथ्वी आ संसार केँ अनन्त सँ अनन्त धरि बनौने छलहुँ, अहाँ परमेश् वर छी।</w:t>
      </w:r>
    </w:p>
    <w:p/>
    <w:p>
      <w:r xmlns:w="http://schemas.openxmlformats.org/wordprocessingml/2006/main">
        <w:t xml:space="preserve">2. यशायाह 40:28: की अहाँ नहि जनैत छी? की अहाँ ई नहि सुनने छी जे अनन्त परमेश् वर, पृथ् वीक छोर सभक सृष्टिकर्ता प्रभु, बेहोश नहि होइत छथि आ ने थकैत छथि? ओकर समझक कोनो खोज नहि होइत छैक।</w:t>
      </w:r>
    </w:p>
    <w:p/>
    <w:p>
      <w:r xmlns:w="http://schemas.openxmlformats.org/wordprocessingml/2006/main">
        <w:t xml:space="preserve">अय्यूब 36:27 ओ पानिक बूंद केँ छोट-छोट बना दैत अछि, ओकर वाष्प जकाँ बरखा बरसैत अछि।</w:t>
      </w:r>
    </w:p>
    <w:p/>
    <w:p>
      <w:r xmlns:w="http://schemas.openxmlformats.org/wordprocessingml/2006/main">
        <w:t xml:space="preserve">भगवान् वर्षा के उपयोग दुनिया के जीवन आरू रोजी-रोटी के लेलऽ करै छै ।</w:t>
      </w:r>
    </w:p>
    <w:p/>
    <w:p>
      <w:r xmlns:w="http://schemas.openxmlformats.org/wordprocessingml/2006/main">
        <w:t xml:space="preserve">1: परमेश् वरक बरखाक आशीर्वाद हमरा सभक लेल हुनकर इंतजामक स्मरण कराबैत अछि।</w:t>
      </w:r>
    </w:p>
    <w:p/>
    <w:p>
      <w:r xmlns:w="http://schemas.openxmlformats.org/wordprocessingml/2006/main">
        <w:t xml:space="preserve">2: वर्षा पर भगवानक नियंत्रण हुनक शक्ति आ संप्रभुताक स्मरण कराबैत अछि।</w:t>
      </w:r>
    </w:p>
    <w:p/>
    <w:p>
      <w:r xmlns:w="http://schemas.openxmlformats.org/wordprocessingml/2006/main">
        <w:t xml:space="preserve">1: भजन 104:10-14 - ओ मेघ केँ अपन रथ बना दैत छथि आ हवाक पाँखि पर सवार भ' जाइत छथि।</w:t>
      </w:r>
    </w:p>
    <w:p/>
    <w:p>
      <w:r xmlns:w="http://schemas.openxmlformats.org/wordprocessingml/2006/main">
        <w:t xml:space="preserve">2: याकूब 5:17-18 - एलियाह गंभीरता सँ प्रार्थना केलनि जे बरखा नहि हो, आ साढ़े तीन वर्ष धरि जमीन पर बरखा नहि भेल।</w:t>
      </w:r>
    </w:p>
    <w:p/>
    <w:p>
      <w:r xmlns:w="http://schemas.openxmlformats.org/wordprocessingml/2006/main">
        <w:t xml:space="preserve">अय्यूब 36:28 जे मेघ मनुष्य पर प्रचुर मात्रा मे खसा दैत अछि आ आसुत करैत अछि।</w:t>
      </w:r>
    </w:p>
    <w:p/>
    <w:p>
      <w:r xmlns:w="http://schemas.openxmlformats.org/wordprocessingml/2006/main">
        <w:t xml:space="preserve">ई अंश ई बात के बात करै छै कि कोना भगवान मेघऽ स॑ बरसात के माध्यम स॑ मनुष्य के भरपूर प्रबंध करै छै ।</w:t>
      </w:r>
    </w:p>
    <w:p/>
    <w:p>
      <w:r xmlns:w="http://schemas.openxmlformats.org/wordprocessingml/2006/main">
        <w:t xml:space="preserve">1: भगवान् एकटा प्रेमी आ उदार प्रदाता छथि, आ हम सभ सदिखन हुनकर प्रचुरता पर भरोसा क सकैत छी।</w:t>
      </w:r>
    </w:p>
    <w:p/>
    <w:p>
      <w:r xmlns:w="http://schemas.openxmlformats.org/wordprocessingml/2006/main">
        <w:t xml:space="preserve">2: परमेश् वरक प्रति हमर सभक वफादारी हमरा सभ केँ हुनकर प्रचुरताक आशीर्वाद देत।</w:t>
      </w:r>
    </w:p>
    <w:p/>
    <w:p>
      <w:r xmlns:w="http://schemas.openxmlformats.org/wordprocessingml/2006/main">
        <w:t xml:space="preserve">1: याकूब 1:17 - "सब नीक आ सिद्ध वरदान ऊपर सँ अछि, जे स्वर्गीय इजोतक पिता सँ उतरैत अछि, जे बदलैत छाया जकाँ नहि बदलैत अछि।"</w:t>
      </w:r>
    </w:p>
    <w:p/>
    <w:p>
      <w:r xmlns:w="http://schemas.openxmlformats.org/wordprocessingml/2006/main">
        <w:t xml:space="preserve">2: भजन 65:9-10 - "अहाँ देशक देखभाल करैत छी आ ओकरा पानि दैत छी; अहाँ ओकरा समृद्ध आ उपजाऊ बना दैत छी। परमेश् वरक धार सभ पानि सँ भरल अछि जाहि सँ लोक सभ केँ अनाज भेटय, कारण अहाँ एकरा एना निर्धारित केने छी।"</w:t>
      </w:r>
    </w:p>
    <w:p/>
    <w:p>
      <w:r xmlns:w="http://schemas.openxmlformats.org/wordprocessingml/2006/main">
        <w:t xml:space="preserve">अय्यूब 36:29 की कियो मेघक पसरल, वा हुनकर तम्बूक हल्ला केँ बुझि सकैत अछि?</w:t>
      </w:r>
    </w:p>
    <w:p/>
    <w:p>
      <w:r xmlns:w="http://schemas.openxmlformats.org/wordprocessingml/2006/main">
        <w:t xml:space="preserve">ई अंश परमेश् वर के महानता आरू आश्चर्य के बात करै छै, आरू कोना हमरऽ मानवीय समझ हुनकऽ शक्ति के पूर्णता क॑ नै समझी सकै छै ।</w:t>
      </w:r>
    </w:p>
    <w:p/>
    <w:p>
      <w:r xmlns:w="http://schemas.openxmlformats.org/wordprocessingml/2006/main">
        <w:t xml:space="preserve">1: भगवानक महानता केँ हम सभ पूर्ण रूपेण नहि बुझि सकैत छी।</w:t>
      </w:r>
    </w:p>
    <w:p/>
    <w:p>
      <w:r xmlns:w="http://schemas.openxmlformats.org/wordprocessingml/2006/main">
        <w:t xml:space="preserve">2: हमरा सभ केँ भगवानक महानता केँ कहियो ओहि बात सँ सीमित नहि करबाक चाही जे हम सभ बुझि सकैत छी।</w:t>
      </w:r>
    </w:p>
    <w:p/>
    <w:p>
      <w:r xmlns:w="http://schemas.openxmlformats.org/wordprocessingml/2006/main">
        <w:t xml:space="preserve">1: यशायाह 55:8-9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भजन 19:1 "आकाश परमेश् वरक महिमा कहैत अछि, आ आकाश हुनकर हाथक काज देखाबैत अछि।"</w:t>
      </w:r>
    </w:p>
    <w:p/>
    <w:p>
      <w:r xmlns:w="http://schemas.openxmlformats.org/wordprocessingml/2006/main">
        <w:t xml:space="preserve">अय्यूब 36:30 देखू, ओ ओकरा पर अपन इजोत पसारैत अछि आ समुद्रक तल केँ झाँपि दैत अछि।</w:t>
      </w:r>
    </w:p>
    <w:p/>
    <w:p>
      <w:r xmlns:w="http://schemas.openxmlformats.org/wordprocessingml/2006/main">
        <w:t xml:space="preserve">भगवान् समुद्रक गहराई केँ प्रकाशित करैत छथि आ ओकरा इजोत सँ झाँपि दैत छथि |</w:t>
      </w:r>
    </w:p>
    <w:p/>
    <w:p>
      <w:r xmlns:w="http://schemas.openxmlformats.org/wordprocessingml/2006/main">
        <w:t xml:space="preserve">1. परमेश् वरक प्रकाश हमरा सभक जीवनक गहराई केँ रोशन करैत अछि</w:t>
      </w:r>
    </w:p>
    <w:p/>
    <w:p>
      <w:r xmlns:w="http://schemas.openxmlformats.org/wordprocessingml/2006/main">
        <w:t xml:space="preserve">2. भगवान हमरा सभक जीवनक सबसँ अन्हार समय मे उपस्थित छथि</w:t>
      </w:r>
    </w:p>
    <w:p/>
    <w:p>
      <w:r xmlns:w="http://schemas.openxmlformats.org/wordprocessingml/2006/main">
        <w:t xml:space="preserve">1. भजन 139:7-12 - हम अहाँक आत्मा सँ कतय जायब? आकि हम अहाँक सोझाँ सँ कतय पलायन करब? जँ हम स्वर्ग मे चढ़ब तऽ अहाँ ओतहि छी! जँ हम अपन बिछाओन सीओल मे बनाबी तँ अहाँ ओतहि छी! जँ हम भोरक पाँखि लऽ कऽ समुद्रक अन्त मे रहब तँ ओतहि अहाँक हाथ हमरा लऽ जायत आ अहाँक दहिना हाथ हमरा पकड़ि लेत।</w:t>
      </w:r>
    </w:p>
    <w:p/>
    <w:p>
      <w:r xmlns:w="http://schemas.openxmlformats.org/wordprocessingml/2006/main">
        <w:t xml:space="preserve">2. यूहन्ना 1:1-5 - शुरू मे वचन छल, आ वचन परमेश् वरक संग छल, आ वचन परमेश् वर छलाह। ओ शुरू मे भगवानक संग छलाह। सब किछु हुनका द्वारा बनल छल, आ हुनका बिना कोनो एहन चीज नहि बनल जे बनल छल। हुनका मे जीवन छल, आ जीवन मनुष्यक इजोत छल। आ अन्हार मे इजोत चमकैत अछि, आ अन्हार ओकरा नहि बुझलक।</w:t>
      </w:r>
    </w:p>
    <w:p/>
    <w:p>
      <w:r xmlns:w="http://schemas.openxmlformats.org/wordprocessingml/2006/main">
        <w:t xml:space="preserve">अय्यूब 36:31 किएक तँ ओ लोक सभक न्याय हुनका सभक द्वारा करैत छथि। ओ प्रचुर मात्रा मे मांस दैत छथि।</w:t>
      </w:r>
    </w:p>
    <w:p/>
    <w:p>
      <w:r xmlns:w="http://schemas.openxmlformats.org/wordprocessingml/2006/main">
        <w:t xml:space="preserve">ई अंश ई बात के बात करै छै कि परमेश्वर कोना लोगऽ के न्याय करै छै आरू ओकरा प्रचुरता के व्यवस्था करै छै।</w:t>
      </w:r>
    </w:p>
    <w:p/>
    <w:p>
      <w:r xmlns:w="http://schemas.openxmlformats.org/wordprocessingml/2006/main">
        <w:t xml:space="preserve">1. परमेश् वर हमरा सभ केँ अपन न्यायक द्वारा अपन प्रेम आ प्रावधान देखाबैत छथि।</w:t>
      </w:r>
    </w:p>
    <w:p/>
    <w:p>
      <w:r xmlns:w="http://schemas.openxmlformats.org/wordprocessingml/2006/main">
        <w:t xml:space="preserve">2. अपन जीवन मे परमेश्वरक कृपा आ प्रावधानक सराहना करब।</w:t>
      </w:r>
    </w:p>
    <w:p/>
    <w:p>
      <w:r xmlns:w="http://schemas.openxmlformats.org/wordprocessingml/2006/main">
        <w:t xml:space="preserve">1. भजन 145:15-16 - सभक नजरि अहाँ दिस तकैत अछि, आ अहाँ हुनका सभक भोजन उचित समय पर दैत छी। अहाँ हाथ खोलू; अहाँ हर जीव के इच्छा के तृप्त करैत छी।</w:t>
      </w:r>
    </w:p>
    <w:p/>
    <w:p>
      <w:r xmlns:w="http://schemas.openxmlformats.org/wordprocessingml/2006/main">
        <w:t xml:space="preserve">2. मत्ती 6:31-32 - तेँ चिन्ता नहि करू जे, 'हम सभ की खाएब?' वा 'की पीब?' वा 'की पहिरब?' कारण, गैर-यहूदी सभ एहि सभ बातक खोज मे लागल छथि, आ अहाँ सभक स् वर्गीय पिता जनैत छथि जे अहाँ सभ केँ एहि सभक आवश्यकता अछि।</w:t>
      </w:r>
    </w:p>
    <w:p/>
    <w:p>
      <w:r xmlns:w="http://schemas.openxmlformats.org/wordprocessingml/2006/main">
        <w:t xml:space="preserve">अय्यूब 36:32 ओ इजोत केँ मेघ सँ झाँपि दैत छथि। ओ ओकरा आज्ञा दैत अछि जे बीच मे अबैत मेघ सँ नहि चमकय।</w:t>
      </w:r>
    </w:p>
    <w:p/>
    <w:p>
      <w:r xmlns:w="http://schemas.openxmlformats.org/wordprocessingml/2006/main">
        <w:t xml:space="preserve">भगवान् अपन आज्ञा पर अन्हार लाबय आ प्रकाश के रोकय लेल मेघ के प्रयोग करैत छथि |</w:t>
      </w:r>
    </w:p>
    <w:p/>
    <w:p>
      <w:r xmlns:w="http://schemas.openxmlformats.org/wordprocessingml/2006/main">
        <w:t xml:space="preserve">1: भगवान हमरा सबहक जीवन पर नियंत्रण रखैत छथि आ ओ अपन इच्छानुसार अन्हार आ प्रकाश आनि सकैत छथि।</w:t>
      </w:r>
    </w:p>
    <w:p/>
    <w:p>
      <w:r xmlns:w="http://schemas.openxmlformats.org/wordprocessingml/2006/main">
        <w:t xml:space="preserve">2: परमेश् वरक अपन लोक सभक प्रति प्रेम एतेक पैघ अछि जे ओ अन् हार केँ इजोत मे बदलि सकैत छथि।</w:t>
      </w:r>
    </w:p>
    <w:p/>
    <w:p>
      <w:r xmlns:w="http://schemas.openxmlformats.org/wordprocessingml/2006/main">
        <w:t xml:space="preserve">1: यशायाह 9:2 - अन्हार मे चलय बला लोक सभ एकटा पैघ इजोत देखलक अछि; जे सभ मृत्युक छायाक देश मे रहैत छल, ओकरा सभ पर एकटा इजोत चमकि गेल अछि।</w:t>
      </w:r>
    </w:p>
    <w:p/>
    <w:p>
      <w:r xmlns:w="http://schemas.openxmlformats.org/wordprocessingml/2006/main">
        <w:t xml:space="preserve">2: याकूब 1:17 - हर नीक वरदान आ हर सिद्ध वरदान ऊपर सँ अछि, आ प्रकाशक पिता सँ उतरैत अछि, जिनका संग कोनो परिवर्तन वा घुमबाक छाया नहि अछि।</w:t>
      </w:r>
    </w:p>
    <w:p/>
    <w:p>
      <w:r xmlns:w="http://schemas.openxmlformats.org/wordprocessingml/2006/main">
        <w:t xml:space="preserve">अय्यूब 36:33 एकर शोर-शराबा एकर विषय मे देखा रहल अछि, पशु-पक्षी सेहो वाष्प केर विषय मे।</w:t>
      </w:r>
    </w:p>
    <w:p/>
    <w:p>
      <w:r xmlns:w="http://schemas.openxmlformats.org/wordprocessingml/2006/main">
        <w:t xml:space="preserve">अय्यूब 36:33 मे कहल गेल अछि जे तूफान के गरज आ बिजली के आवाज लोक आ जानवर दुनू सुनि सकैत अछि आ देख सकैत अछि।</w:t>
      </w:r>
    </w:p>
    <w:p/>
    <w:p>
      <w:r xmlns:w="http://schemas.openxmlformats.org/wordprocessingml/2006/main">
        <w:t xml:space="preserve">1. "भगवानक सृष्टिक शक्ति: गरज आ बिजली"।</w:t>
      </w:r>
    </w:p>
    <w:p/>
    <w:p>
      <w:r xmlns:w="http://schemas.openxmlformats.org/wordprocessingml/2006/main">
        <w:t xml:space="preserve">2. "सृष्टि मे भगवानक दया: तूफान सुनब आ देखब"।</w:t>
      </w:r>
    </w:p>
    <w:p/>
    <w:p>
      <w:r xmlns:w="http://schemas.openxmlformats.org/wordprocessingml/2006/main">
        <w:t xml:space="preserve">1. भजन 29:3-9</w:t>
      </w:r>
    </w:p>
    <w:p/>
    <w:p>
      <w:r xmlns:w="http://schemas.openxmlformats.org/wordprocessingml/2006/main">
        <w:t xml:space="preserve">2. निष्कासन 20:18-21</w:t>
      </w:r>
    </w:p>
    <w:p/>
    <w:p>
      <w:r xmlns:w="http://schemas.openxmlformats.org/wordprocessingml/2006/main">
        <w:t xml:space="preserve">अय्यूब अध्याय ३७ एलीहू के भाषण स॑ ध्यान क॑ प्राकृतिक घटना के माध्यम स॑ प्रदर्शित परमेश्वर केरऽ राजसी शक्ति आरू बुद्धि प॑ स्थानांतरित करी दै छै ।</w:t>
      </w:r>
    </w:p>
    <w:p/>
    <w:p>
      <w:r xmlns:w="http://schemas.openxmlformats.org/wordprocessingml/2006/main">
        <w:t xml:space="preserve">1 पैराग्राफ: एलीहू स्वीकार करै छै कि परमेश् वर के गरजैत आवाज पर ओकरो दिल काँपै छै आरू विभिन्न प्राकृतिक घटना कॅ परमेश् वर के शक्ति के प्रकटीकरण के रूप में वर्णन करै छै, जेना कि बिजली, मेघ आरू बरसात (अय्यूब 37:1-13)।</w:t>
      </w:r>
    </w:p>
    <w:p/>
    <w:p>
      <w:r xmlns:w="http://schemas.openxmlformats.org/wordprocessingml/2006/main">
        <w:t xml:space="preserve">दोसर पैराग्राफ : एलीहू प्रकृति के जटिल कामकाज पर आश्चर्यचकित छैथ आरू ई सब परमेश् वर के बुद्धि केना दर्शाबै छै। ओ मौसम आरू मौसम के चक्रीय पैटर्न के वर्णन करै छै, जेकरा म॑ ई बात प॑ प्रकाश डाललऽ गेलऽ छै कि ई दुनिया म॑ अलग-अलग उद्देश्य के कोना पूरा करै छै (अय्यूब ३७:१४-१८)।</w:t>
      </w:r>
    </w:p>
    <w:p/>
    <w:p>
      <w:r xmlns:w="http://schemas.openxmlformats.org/wordprocessingml/2006/main">
        <w:t xml:space="preserve">तृतीय पैराग्राफ : एलीहू एहि बात पर जोर दैत छथि जे एहि प्राकृतिक घटना सभ केँ कियो पूर्ण रूप सँ नहि बुझि सकैत अछि वा नियंत्रित नहि क' सकैत अछि। ओ अय्यूब के परमेश्वर के महिमा के प्रति आदर में ठाढ़ होबय लेल आ सृष्टि पर हुनकर प्रभुत्व के स्वीकार करय लेल प्रोत्साहित करैत छथि (अय्यूब 37:19-24)।</w:t>
      </w:r>
    </w:p>
    <w:p/>
    <w:p>
      <w:r xmlns:w="http://schemas.openxmlformats.org/wordprocessingml/2006/main">
        <w:t xml:space="preserve">संक्षेप मे, २.</w:t>
      </w:r>
    </w:p>
    <w:p>
      <w:r xmlns:w="http://schemas.openxmlformats.org/wordprocessingml/2006/main">
        <w:t xml:space="preserve">अय्यूब के सत्तीस अध्याय प्रस्तुत करैत अछि :</w:t>
      </w:r>
    </w:p>
    <w:p>
      <w:r xmlns:w="http://schemas.openxmlformats.org/wordprocessingml/2006/main">
        <w:t xml:space="preserve">चित्रण के, २.</w:t>
      </w:r>
    </w:p>
    <w:p>
      <w:r xmlns:w="http://schemas.openxmlformats.org/wordprocessingml/2006/main">
        <w:t xml:space="preserve">आरू प्राकृतिक घटना के माध्यम स॑ प्रदर्शित परमेश्वर के शक्ति आरू बुद्धि के संबंध म॑ एलीहू द्वारा व्यक्त करलऽ गेलऽ भय।</w:t>
      </w:r>
    </w:p>
    <w:p/>
    <w:p>
      <w:r xmlns:w="http://schemas.openxmlformats.org/wordprocessingml/2006/main">
        <w:t xml:space="preserve">प्रकृति के विभिन्न तत्वों को भगवान की शक्ति के प्रकटीकरण के रूप में जोर देकर दिव्य भव्यता पर प्रकाश डालना,</w:t>
      </w:r>
    </w:p>
    <w:p>
      <w:r xmlns:w="http://schemas.openxmlformats.org/wordprocessingml/2006/main">
        <w:t xml:space="preserve">आरू ई शक्ति सिनी क॑ पूरा तरह स॑ समझै या नियंत्रित करै म॑ हमरऽ असमर्थता क॑ स्वीकार करी क॑ प्राप्त मानवीय सीमा प॑ जोर देना ।</w:t>
      </w:r>
    </w:p>
    <w:p>
      <w:r xmlns:w="http://schemas.openxmlformats.org/wordprocessingml/2006/main">
        <w:t xml:space="preserve">ईश्वरीय महिमा के तरफ ध्यान आकर्षित करी क॑ अय्यूब के किताब के भीतर दुख के परिप्रेक्ष्य पेश करै के संबंध म॑ दिखालऽ गेलऽ धर्मशास्त्रीय चिंतन के उल्लेख करना ।</w:t>
      </w:r>
    </w:p>
    <w:p/>
    <w:p>
      <w:r xmlns:w="http://schemas.openxmlformats.org/wordprocessingml/2006/main">
        <w:t xml:space="preserve">अय्यूब 37:1 एहि बात सँ हमर मोन सेहो काँपि जाइत अछि आ हुनकर स्थान सँ हटि गेल अछि।</w:t>
      </w:r>
    </w:p>
    <w:p/>
    <w:p>
      <w:r xmlns:w="http://schemas.openxmlformats.org/wordprocessingml/2006/main">
        <w:t xml:space="preserve">अय्यूब परमेश् वरक सामर्थ् य देखि आश्चर्यचकित अछि आ आश्चर्यचकित अछि जे ओ कहियो कोना नाप सकैत अछि।</w:t>
      </w:r>
    </w:p>
    <w:p/>
    <w:p>
      <w:r xmlns:w="http://schemas.openxmlformats.org/wordprocessingml/2006/main">
        <w:t xml:space="preserve">1. भय के शक्ति : भगवान के महिमा आ महिमा के कोना कदर कयल जाय</w:t>
      </w:r>
    </w:p>
    <w:p/>
    <w:p>
      <w:r xmlns:w="http://schemas.openxmlformats.org/wordprocessingml/2006/main">
        <w:t xml:space="preserve">2. भगवान् के महानता के सामने विनम्रता : हुनकर ब्रह्माण्ड में अपन स्थान के सही तरीका स कोना चिन्हल जाय</w:t>
      </w:r>
    </w:p>
    <w:p/>
    <w:p>
      <w:r xmlns:w="http://schemas.openxmlformats.org/wordprocessingml/2006/main">
        <w:t xml:space="preserve">1. भजन 46:10 - शान्त रहू, आ जानि लिअ जे हम परमेश् वर छी।</w:t>
      </w:r>
    </w:p>
    <w:p/>
    <w:p>
      <w:r xmlns:w="http://schemas.openxmlformats.org/wordprocessingml/2006/main">
        <w:t xml:space="preserve">2. यशायाह 6:3 - एक गोटे दोसर केँ चिचिया उठल आ कहलक, “पवित्र, पवित्र, पवित्र, सेना सभक प्रभु छथि।</w:t>
      </w:r>
    </w:p>
    <w:p/>
    <w:p>
      <w:r xmlns:w="http://schemas.openxmlformats.org/wordprocessingml/2006/main">
        <w:t xml:space="preserve">अय्यूब 37:2 हुनकर आवाजक आवाज आ हुनकर मुँह सँ निकलल आवाज केँ ध्यान सँ सुनू।</w:t>
      </w:r>
    </w:p>
    <w:p/>
    <w:p>
      <w:r xmlns:w="http://schemas.openxmlformats.org/wordprocessingml/2006/main">
        <w:t xml:space="preserve">ई अंश हमरा सब क॑ परमेश्वर केरऽ आवाज क॑ ध्यान स॑ सुनै लेली आरू हुनकऽ वचन प॑ ध्यान दै लेली प्रोत्साहित करै छै ।</w:t>
      </w:r>
    </w:p>
    <w:p/>
    <w:p>
      <w:r xmlns:w="http://schemas.openxmlformats.org/wordprocessingml/2006/main">
        <w:t xml:space="preserve">1. "भगवान बाजि रहल छथि: ध्यान सँ सुनू"।</w:t>
      </w:r>
    </w:p>
    <w:p/>
    <w:p>
      <w:r xmlns:w="http://schemas.openxmlformats.org/wordprocessingml/2006/main">
        <w:t xml:space="preserve">2. "हमर प्रभु के वचन सुनू"।</w:t>
      </w:r>
    </w:p>
    <w:p/>
    <w:p>
      <w:r xmlns:w="http://schemas.openxmlformats.org/wordprocessingml/2006/main">
        <w:t xml:space="preserve">1. भजन 66:17-18 - "हम हुनका मुँह सँ पुकारलहुँ, आ हुनकर जीह सँ प्रशंसा कयल गेलनि। जँ हम अपन हृदय मे अधर्म केँ देखैत छी त' प्रभु हमर बात नहि सुनताह।"</w:t>
      </w:r>
    </w:p>
    <w:p/>
    <w:p>
      <w:r xmlns:w="http://schemas.openxmlformats.org/wordprocessingml/2006/main">
        <w:t xml:space="preserve">2. यिर्मयाह 29:12-13 - "तखन अहाँ सभ हमरा पुकारब, आ जा कऽ हमरा सँ प्रार्थना करब, आ हम अहाँक बात सुनब। आ अहाँ सभ हमरा तकब आ हमरा पाबि लेब, जखन अहाँ सभ हमरा संग खोजब।" अहाँक पूरा मोन।"</w:t>
      </w:r>
    </w:p>
    <w:p/>
    <w:p>
      <w:r xmlns:w="http://schemas.openxmlformats.org/wordprocessingml/2006/main">
        <w:t xml:space="preserve">अय्यूब 37:3 ओ ओकरा पूरा आकाशक नीचाँ आ अपन बिजली केँ पृथ्वीक छोर धरि निर्देशित करैत छथि।</w:t>
      </w:r>
    </w:p>
    <w:p/>
    <w:p>
      <w:r xmlns:w="http://schemas.openxmlformats.org/wordprocessingml/2006/main">
        <w:t xml:space="preserve">भगवान् बिजली पर नियंत्रण रखैत छथि आ ओकरा पृथ्वीक छोर पर पठा दैत छथि |</w:t>
      </w:r>
    </w:p>
    <w:p/>
    <w:p>
      <w:r xmlns:w="http://schemas.openxmlformats.org/wordprocessingml/2006/main">
        <w:t xml:space="preserve">1. भगवान् सब वस्तु पर नियंत्रण रखैत छथि, बिजली पर सेहो।</w:t>
      </w:r>
    </w:p>
    <w:p/>
    <w:p>
      <w:r xmlns:w="http://schemas.openxmlformats.org/wordprocessingml/2006/main">
        <w:t xml:space="preserve">2. भगवानक शक्ति पृथ्वीक छोर धरि पसरल अछि।</w:t>
      </w:r>
    </w:p>
    <w:p/>
    <w:p>
      <w:r xmlns:w="http://schemas.openxmlformats.org/wordprocessingml/2006/main">
        <w:t xml:space="preserve">1. भजन 135:7 ओ पृथ्वीक छोर सँ वाष्प केँ चढ़बैत छथि; बरखाक लेल बिजली बनबैत छथि; अपन खजानासँ हवा निकालि दैत छथि ।</w:t>
      </w:r>
    </w:p>
    <w:p/>
    <w:p>
      <w:r xmlns:w="http://schemas.openxmlformats.org/wordprocessingml/2006/main">
        <w:t xml:space="preserve">2. मत्ती 5:45 जाहि सँ अहाँ सभ स् वर्ग मे अपन पिताक पुत्र बनि जायब। कारण ओ अपन सूर्य अधलाह आ नीक लोक पर उगबैत छथि आ धर्मी आ अधर्मी पर वर्षा करैत छथि |</w:t>
      </w:r>
    </w:p>
    <w:p/>
    <w:p>
      <w:r xmlns:w="http://schemas.openxmlformats.org/wordprocessingml/2006/main">
        <w:t xml:space="preserve">अय्यूब 37:4 ओकर बाद एकटा आवाज गर्जैत अछि, ओ अपन महानताक आवाज सँ गरजैत अछि। आ जखन ओकर आवाज सुनल जायत तखन ओ ओकरा सभ केँ नहि रोकत।</w:t>
      </w:r>
    </w:p>
    <w:p/>
    <w:p>
      <w:r xmlns:w="http://schemas.openxmlformats.org/wordprocessingml/2006/main">
        <w:t xml:space="preserve">भगवानक आवाज जखन गरजैत छथि तखन सुनल जा सकैत अछि आ जखन ओ बजैत छथि तखन हुनका कियो नहि रोकि सकैत अछि ।</w:t>
      </w:r>
    </w:p>
    <w:p/>
    <w:p>
      <w:r xmlns:w="http://schemas.openxmlformats.org/wordprocessingml/2006/main">
        <w:t xml:space="preserve">1. भगवानक आवाज शक्तिशाली आ अरोपनीय अछि</w:t>
      </w:r>
    </w:p>
    <w:p/>
    <w:p>
      <w:r xmlns:w="http://schemas.openxmlformats.org/wordprocessingml/2006/main">
        <w:t xml:space="preserve">2. अपन जीवन मे भगवानक आवाज सुनब</w:t>
      </w:r>
    </w:p>
    <w:p/>
    <w:p>
      <w:r xmlns:w="http://schemas.openxmlformats.org/wordprocessingml/2006/main">
        <w:t xml:space="preserve">1. भजन 29:3-9</w:t>
      </w:r>
    </w:p>
    <w:p/>
    <w:p>
      <w:r xmlns:w="http://schemas.openxmlformats.org/wordprocessingml/2006/main">
        <w:t xml:space="preserve">2. यशायाह 40:12-14</w:t>
      </w:r>
    </w:p>
    <w:p/>
    <w:p>
      <w:r xmlns:w="http://schemas.openxmlformats.org/wordprocessingml/2006/main">
        <w:t xml:space="preserve">अय्यूब 37:5 परमेश् वर अपन आवाज सँ आश्चर्यचकित रूप सँ गरजैत छथि। ओ पैघ-पैघ काज करैत अछि, जकरा हम सभ नहि बुझि सकैत छी।</w:t>
      </w:r>
    </w:p>
    <w:p/>
    <w:p>
      <w:r xmlns:w="http://schemas.openxmlformats.org/wordprocessingml/2006/main">
        <w:t xml:space="preserve">भगवान् केरऽ महानता आरू शक्ति हमरा सिनी के समझ स॑ बाहर छै ।</w:t>
      </w:r>
    </w:p>
    <w:p/>
    <w:p>
      <w:r xmlns:w="http://schemas.openxmlformats.org/wordprocessingml/2006/main">
        <w:t xml:space="preserve">1: हम सब भगवान पर भरोसा क सकैत छी तखनो जखन हम सब नहि बुझैत छी।</w:t>
      </w:r>
    </w:p>
    <w:p/>
    <w:p>
      <w:r xmlns:w="http://schemas.openxmlformats.org/wordprocessingml/2006/main">
        <w:t xml:space="preserve">2: भगवानक शक्ति हमरा सभसँ बेसी अछि जे हम सभ बुझि सकैत छी।</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अय्यूब 42:2 - "हम जनैत छी जे अहाँ सभ काज क' सकैत छी, आओर अहाँक कोनो उद्देश्य केँ विफल नहि कएल जा सकैत अछि।"</w:t>
      </w:r>
    </w:p>
    <w:p/>
    <w:p>
      <w:r xmlns:w="http://schemas.openxmlformats.org/wordprocessingml/2006/main">
        <w:t xml:space="preserve">अय्यूब 37:6 किएक तँ ओ बर्फ केँ कहैत छथि, “तूँ पृथ्वी पर रहू।” तहिना छोट-छोट बरखा आ ओकर शक्तिक पैघ बरखा सेहो।</w:t>
      </w:r>
    </w:p>
    <w:p/>
    <w:p>
      <w:r xmlns:w="http://schemas.openxmlformats.org/wordprocessingml/2006/main">
        <w:t xml:space="preserve">भगवान बजै छै आरू ओकरा पास बर्फ, छोटऽ-छोटऽ बरखा, आरू बड़ऽ बरखा के आज्ञा दै के सामर्थ्य छै कि धरती पर गिरी जाय ।</w:t>
      </w:r>
    </w:p>
    <w:p/>
    <w:p>
      <w:r xmlns:w="http://schemas.openxmlformats.org/wordprocessingml/2006/main">
        <w:t xml:space="preserve">1. मौसम के आज्ञा देबाक लेल परमेश्वर के शक्ति: अय्यूब 37:6 पर एकटा अध्ययन</w:t>
      </w:r>
    </w:p>
    <w:p/>
    <w:p>
      <w:r xmlns:w="http://schemas.openxmlformats.org/wordprocessingml/2006/main">
        <w:t xml:space="preserve">2. हमर प्रभुक आवाजक शक्ति: अय्यूब 37:6 पर एकटा चिंतन</w:t>
      </w:r>
    </w:p>
    <w:p/>
    <w:p>
      <w:r xmlns:w="http://schemas.openxmlformats.org/wordprocessingml/2006/main">
        <w:t xml:space="preserve">1. भजन 148:8 - "आगि, ओला, बर्फ आ वाष्प; आ तूफानी हवा हुनकर वचन पूरा करैत अछि।"</w:t>
      </w:r>
    </w:p>
    <w:p/>
    <w:p>
      <w:r xmlns:w="http://schemas.openxmlformats.org/wordprocessingml/2006/main">
        <w:t xml:space="preserve">2. यशायाह 55:10-11 - "किएक तँ जहिना बरखा आ बर्फ स् वर्गसँ अबैत अछि आ ओतऽ घुरि कऽ नहि अबैत अछि, बल् कि पृथ् वीकेँ पानि दऽ दैत अछि आ ओकरा अंकुरित करैत अछि, जाहिसँ ओ बोनिहारकेँ बीया दैत अछि। आ खाएबला केँ रोटी, हमर मुँह सँ निकलल हमर वचन तहिना होयत, ओ हमरा लग शून्य नहि घुरि जायत, बल् कि हमरा जे नीक लागय से पूरा करत, आ जाहि वस्तु मे हम ओकरा पठौने रही, से पूरा करत।”</w:t>
      </w:r>
    </w:p>
    <w:p/>
    <w:p>
      <w:r xmlns:w="http://schemas.openxmlformats.org/wordprocessingml/2006/main">
        <w:t xml:space="preserve">अय्यूब 37:7 ओ प्रत्येक लोकक हाथ पर मोहर लगा दैत छथि। जाहि सँ सभ लोक हुनकर काज केँ जानि सकय।</w:t>
      </w:r>
    </w:p>
    <w:p/>
    <w:p>
      <w:r xmlns:w="http://schemas.openxmlformats.org/wordprocessingml/2006/main">
        <w:t xml:space="preserve">ई अंश परमेश् वर केरऽ हर आदमी के हाथऽ पर मुहर लगाबै के क्षमता के बात करै छै ताकि सब हुनकऽ काम के बारे में जान॑ सक॑ ।</w:t>
      </w:r>
    </w:p>
    <w:p/>
    <w:p>
      <w:r xmlns:w="http://schemas.openxmlformats.org/wordprocessingml/2006/main">
        <w:t xml:space="preserve">1. परमेश् वरक सार्वभौमिकताक शक्ति केँ स्वीकार करब</w:t>
      </w:r>
    </w:p>
    <w:p/>
    <w:p>
      <w:r xmlns:w="http://schemas.openxmlformats.org/wordprocessingml/2006/main">
        <w:t xml:space="preserve">2. परेशान समय मे भगवानक बुद्धि पर भरोसा करब</w:t>
      </w:r>
    </w:p>
    <w:p/>
    <w:p>
      <w:r xmlns:w="http://schemas.openxmlformats.org/wordprocessingml/2006/main">
        <w:t xml:space="preserve">1. यशायाह 55:9 - "जहिना आकाश पृथ्वी सँ ऊँच अछि, तहिना हमर बाट अहाँक बाट सँ ऊँच अछि, आ हमर विचार अहाँक विचार सँ ऊँच अछि।"</w:t>
      </w:r>
    </w:p>
    <w:p/>
    <w:p>
      <w:r xmlns:w="http://schemas.openxmlformats.org/wordprocessingml/2006/main">
        <w:t xml:space="preserve">2. रोमियो 11:33-36 - "हे परमेश् वरक बुद्धि आ ज्ञान दुनूक धनक गहींर अछि! हुनकर निर्णय आ हुनकर बाट कतेक अनजान अछि!"</w:t>
      </w:r>
    </w:p>
    <w:p/>
    <w:p>
      <w:r xmlns:w="http://schemas.openxmlformats.org/wordprocessingml/2006/main">
        <w:t xml:space="preserve">अय्यूब 37:8 तखन जानवर सभ मांद मे जाइत अछि आ अपन-अपन स्थान पर रहैत अछि।</w:t>
      </w:r>
    </w:p>
    <w:p/>
    <w:p>
      <w:r xmlns:w="http://schemas.openxmlformats.org/wordprocessingml/2006/main">
        <w:t xml:space="preserve">आंधी-तूफान कें दौरान जानवर अपन घर मे शरण लैत छै.</w:t>
      </w:r>
    </w:p>
    <w:p/>
    <w:p>
      <w:r xmlns:w="http://schemas.openxmlformats.org/wordprocessingml/2006/main">
        <w:t xml:space="preserve">1. जीवनक तूफान मे आश्रय भेटब</w:t>
      </w:r>
    </w:p>
    <w:p/>
    <w:p>
      <w:r xmlns:w="http://schemas.openxmlformats.org/wordprocessingml/2006/main">
        <w:t xml:space="preserve">2. घरक ताकत : परेशानीक समय मे शरण</w:t>
      </w:r>
    </w:p>
    <w:p/>
    <w:p>
      <w:r xmlns:w="http://schemas.openxmlformats.org/wordprocessingml/2006/main">
        <w:t xml:space="preserve">1. भजन 46:1 - "परमेश् वर हमरा सभक शरण आ सामर्थ् य छथि, विपत्ति मे बहुत उपस्थित सहायक छथि।"</w:t>
      </w:r>
    </w:p>
    <w:p/>
    <w:p>
      <w:r xmlns:w="http://schemas.openxmlformats.org/wordprocessingml/2006/main">
        <w:t xml:space="preserve">2. यशायाह 32:18 - "हमर लोक शांतिपूर्ण आवास मे, सुरक्षित आवास मे आ शांत विश्राम स्थल मे रहत।"</w:t>
      </w:r>
    </w:p>
    <w:p/>
    <w:p>
      <w:r xmlns:w="http://schemas.openxmlformats.org/wordprocessingml/2006/main">
        <w:t xml:space="preserve">अय्यूब 37:9 दक्षिण सँ बवंडर अबैत अछि, आ उत्तर सँ ठंढा।</w:t>
      </w:r>
    </w:p>
    <w:p/>
    <w:p>
      <w:r xmlns:w="http://schemas.openxmlformats.org/wordprocessingml/2006/main">
        <w:t xml:space="preserve">ई अंश परमेश्वर के शक्ति आरू पराक्रम के बात करै छै, जेकरा में ओकरऽ शक्ति के अप्रत्याशित प्रकृति पर जोर देलऽ गेलऽ छै आरू ई कोना कोय भी दिशा स॑ आबी सकै छै ।</w:t>
      </w:r>
    </w:p>
    <w:p/>
    <w:p>
      <w:r xmlns:w="http://schemas.openxmlformats.org/wordprocessingml/2006/main">
        <w:t xml:space="preserve">1. भगवानक शक्ति अप्रत्याशित अछि, तइयो ओ एखनो नियंत्रण मे छथि।</w:t>
      </w:r>
    </w:p>
    <w:p/>
    <w:p>
      <w:r xmlns:w="http://schemas.openxmlformats.org/wordprocessingml/2006/main">
        <w:t xml:space="preserve">2. हमरा सभ केँ परमेश् वरक सामर्थ् य केँ स्वीकार करबाक चाही आ ओकरा पर भरोसा करबाक चाही।</w:t>
      </w:r>
    </w:p>
    <w:p/>
    <w:p>
      <w:r xmlns:w="http://schemas.openxmlformats.org/wordprocessingml/2006/main">
        <w:t xml:space="preserve">1. यिर्मयाह 10:13, जखन ओ अपन आवाज बजबैत छथि तखन आकाश मे पानि केर भीड़ होइत अछि, आ ओ पृथ्वीक छोर सँ वाष्प केँ चढ़ा दैत छथि। बरखाक संग बिजली बजबैत अछि आ अपन खजाना मे सँ हवा निकालैत अछि।</w:t>
      </w:r>
    </w:p>
    <w:p/>
    <w:p>
      <w:r xmlns:w="http://schemas.openxmlformats.org/wordprocessingml/2006/main">
        <w:t xml:space="preserve">2. अय्यूब 38:22-23, की अहाँ बर्फक खजाना मे प्रवेश केलहुँ? की अहाँ ओला सभक खजाना देखलहुँ, जकरा हम विपत्तिक समय, युद्ध आ युद्धक दिनक लेल सुरक्षित रखने छी?</w:t>
      </w:r>
    </w:p>
    <w:p/>
    <w:p>
      <w:r xmlns:w="http://schemas.openxmlformats.org/wordprocessingml/2006/main">
        <w:t xml:space="preserve">अय्यूब 37:10 परमेश् वरक साँस सँ ठंढा पड़ैत अछि, आ पानिक चौड़ाई संकुचित भ’ जाइत अछि।</w:t>
      </w:r>
    </w:p>
    <w:p/>
    <w:p>
      <w:r xmlns:w="http://schemas.openxmlformats.org/wordprocessingml/2006/main">
        <w:t xml:space="preserve">ऋतु परिवर्तन आ समुद्र पर नियंत्रण मे भगवानक शक्तिक प्रदर्शन होइत अछि |</w:t>
      </w:r>
    </w:p>
    <w:p/>
    <w:p>
      <w:r xmlns:w="http://schemas.openxmlformats.org/wordprocessingml/2006/main">
        <w:t xml:space="preserve">1. भगवानक साँस : भगवानक शक्ति पर चिंतन</w:t>
      </w:r>
    </w:p>
    <w:p/>
    <w:p>
      <w:r xmlns:w="http://schemas.openxmlformats.org/wordprocessingml/2006/main">
        <w:t xml:space="preserve">2. ऋतुक परिवर्तन : भगवानक सार्वभौमिकता केँ बुझब</w:t>
      </w:r>
    </w:p>
    <w:p/>
    <w:p>
      <w:r xmlns:w="http://schemas.openxmlformats.org/wordprocessingml/2006/main">
        <w:t xml:space="preserve">1. यशायाह 40:28 - की अहाँ नहि जनैत छी? अहाँ सभ नहि सुनने छी? प्रभु सनातन परमेश् वर छथि, पृथ् वी के छोर के सृष्टिकर्ता छथि। ओ थाकि जायत आ ने थाकि जायत, आ ओकर समझ केओ नहि बुझि सकैत अछि।</w:t>
      </w:r>
    </w:p>
    <w:p/>
    <w:p>
      <w:r xmlns:w="http://schemas.openxmlformats.org/wordprocessingml/2006/main">
        <w:t xml:space="preserve">2. भजन 33:6-9 - प्रभुक वचन सँ आकाश बनल, ओकर मुँहक साँस सँ ओकर तारा सँ भरल सेना। समुद्रक पानि केँ जारनि मे जमा करैत अछि। गहींर केँ भंडार मे राखि दैत छथि। समस्त धरती प्रभु सँ डेराय। संसारक सभ लोक हुनका आदर करथिन। किएक तँ ओ बजैत छलाह आ से भेल। ओ आज्ञा देलथिन, आ ओ दृढ़तापूर्वक ठाढ़ भ’ गेल।</w:t>
      </w:r>
    </w:p>
    <w:p/>
    <w:p>
      <w:r xmlns:w="http://schemas.openxmlformats.org/wordprocessingml/2006/main">
        <w:t xml:space="preserve">अय्यूब 37:11 ओ मोट मेघ केँ पानि दऽ कऽ थका दैत अछि आ अपन चमकैत मेघ केँ छिड़िया दैत अछि।</w:t>
      </w:r>
    </w:p>
    <w:p/>
    <w:p>
      <w:r xmlns:w="http://schemas.openxmlformats.org/wordprocessingml/2006/main">
        <w:t xml:space="preserve">भगवान् अपनऽ शक्ति के उपयोग बरसात लाबै लेली आरू मेघ के तितर-बितर करै लेली करै छै ।</w:t>
      </w:r>
    </w:p>
    <w:p/>
    <w:p>
      <w:r xmlns:w="http://schemas.openxmlformats.org/wordprocessingml/2006/main">
        <w:t xml:space="preserve">1. भगवान मौसम पर नियंत्रण रखैत छथि</w:t>
      </w:r>
    </w:p>
    <w:p/>
    <w:p>
      <w:r xmlns:w="http://schemas.openxmlformats.org/wordprocessingml/2006/main">
        <w:t xml:space="preserve">2. भगवान् अपन काज करथि</w:t>
      </w:r>
    </w:p>
    <w:p/>
    <w:p>
      <w:r xmlns:w="http://schemas.openxmlformats.org/wordprocessingml/2006/main">
        <w:t xml:space="preserve">1. भजन 147:8-9 - ओ अपन आज्ञा पृथ्वी पर पठबैत छथि; ओकर बात तेजीसँ दौड़ैत छैक। ऊन जकाँ बर्फ दैत छथि; पालाकेँ राख जकाँ छिड़िया दैत अछि।</w:t>
      </w:r>
    </w:p>
    <w:p/>
    <w:p>
      <w:r xmlns:w="http://schemas.openxmlformats.org/wordprocessingml/2006/main">
        <w:t xml:space="preserve">2. यशायाह 55:10-11 - जेना बरखा आ बर्फ स्वर्ग सँ नीचाँ उतरैत अछि, आ पृथ्वी केँ पानि देने आ ओकरा कली आ फूल-फूलने बिना ओकरा दिस घुरि नहि जाइत अछि, जाहि सँ ओ बोनिहारक लेल बीया आ भोजन करयवला लेल रोटी पैदा करैत अछि , तहिना हमर वचन जे हमर मुँहसँ निकलैत अछि : ई हमरा लग खाली नहि घुरि जायत , अपितु हमर इच्छा पूरा करत आ ओहि उद्देश्यकेँ प्राप्त करत जकरा लेल हम एकरा पठौने रही ।</w:t>
      </w:r>
    </w:p>
    <w:p/>
    <w:p>
      <w:r xmlns:w="http://schemas.openxmlformats.org/wordprocessingml/2006/main">
        <w:t xml:space="preserve">अय्यूब 37:12 हुनकर सलाह सँ ई घुमाओल जाइत अछि, जाहि सँ ओ सभ पृथ्वी पर संसार पर जे किछु आज्ञा दैत छथि से करथि।</w:t>
      </w:r>
    </w:p>
    <w:p/>
    <w:p>
      <w:r xmlns:w="http://schemas.openxmlformats.org/wordprocessingml/2006/main">
        <w:t xml:space="preserve">भगवान केरऽ शक्ति आरू बुद्धि हुनकऽ योजना आरू आज्ञा के माध्यम स॑ प्रकट होय छै जे पृथ्वी प॑ पूरा होय रहलऽ छै ।</w:t>
      </w:r>
    </w:p>
    <w:p/>
    <w:p>
      <w:r xmlns:w="http://schemas.openxmlformats.org/wordprocessingml/2006/main">
        <w:t xml:space="preserve">1. भगवानक बुद्धि : हुनकर योजना हमरा सभ केँ कोना प्रभावित करैत अछि</w:t>
      </w:r>
    </w:p>
    <w:p/>
    <w:p>
      <w:r xmlns:w="http://schemas.openxmlformats.org/wordprocessingml/2006/main">
        <w:t xml:space="preserve">2. अपन जीवन मे परमेश्वरक इच्छा आ उद्देश्य केँ बुझब</w:t>
      </w:r>
    </w:p>
    <w:p/>
    <w:p>
      <w:r xmlns:w="http://schemas.openxmlformats.org/wordprocessingml/2006/main">
        <w:t xml:space="preserve">1.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भजन 33:11 - प्रभुक सलाह सदाक लेल ठाढ़ अछि, हुनकर हृदयक योजना सभ पीढ़ी धरि।</w:t>
      </w:r>
    </w:p>
    <w:p/>
    <w:p>
      <w:r xmlns:w="http://schemas.openxmlformats.org/wordprocessingml/2006/main">
        <w:t xml:space="preserve">अय्यूब 37:13 ओ एकरा सुधारबाक लेल वा अपन देशक लेल वा दयाक लेल अबैत छथि।</w:t>
      </w:r>
    </w:p>
    <w:p/>
    <w:p>
      <w:r xmlns:w="http://schemas.openxmlformats.org/wordprocessingml/2006/main">
        <w:t xml:space="preserve">भगवान् विभिन्न कारण सँ वर्षा पठबैत छथि, जाहि मे सुधारक लेल, अपन भूमि लेल, आ दयाक लेल सेहो शामिल अछि |</w:t>
      </w:r>
    </w:p>
    <w:p/>
    <w:p>
      <w:r xmlns:w="http://schemas.openxmlformats.org/wordprocessingml/2006/main">
        <w:t xml:space="preserve">1. बरसातक माध्यमे परमेश् वरक दया: अय्यूबक अन्वेषण 37:13</w:t>
      </w:r>
    </w:p>
    <w:p/>
    <w:p>
      <w:r xmlns:w="http://schemas.openxmlformats.org/wordprocessingml/2006/main">
        <w:t xml:space="preserve">2. बरसात के माध्यम स परमेश्वर के सुधार: अय्यूब 37:13 के परीक्षण</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भजन 147:8 - ओ आकाश केँ मेघ सँ झाँपि दैत छथि; ओ धरती केँ बरखाक आपूर्ति करैत छथि आ पहाड़ी पर घास उगबैत छथि |</w:t>
      </w:r>
    </w:p>
    <w:p/>
    <w:p>
      <w:r xmlns:w="http://schemas.openxmlformats.org/wordprocessingml/2006/main">
        <w:t xml:space="preserve">अय्यूब 37:14 हे अय्यूब, ई बात सुनू, ठाढ़ भ’ क’ परमेश् वरक अद्भुत काज पर विचार करू।</w:t>
      </w:r>
    </w:p>
    <w:p/>
    <w:p>
      <w:r xmlns:w="http://schemas.openxmlformats.org/wordprocessingml/2006/main">
        <w:t xml:space="preserve">भगवान् के चमत्कार पर विचार आ सराहना करबाक चाही।</w:t>
      </w:r>
    </w:p>
    <w:p/>
    <w:p>
      <w:r xmlns:w="http://schemas.openxmlformats.org/wordprocessingml/2006/main">
        <w:t xml:space="preserve">1: भगवान् के चमत्कार के सराहना आ संजोय के चाही, नजरअंदाज नै।</w:t>
      </w:r>
    </w:p>
    <w:p/>
    <w:p>
      <w:r xmlns:w="http://schemas.openxmlformats.org/wordprocessingml/2006/main">
        <w:t xml:space="preserve">2: परमेश् वरक अद्भुत काज पर चिंतन करबा मे हमरा सभ केँ आनन्द भेटि सकैत अछि।</w:t>
      </w:r>
    </w:p>
    <w:p/>
    <w:p>
      <w:r xmlns:w="http://schemas.openxmlformats.org/wordprocessingml/2006/main">
        <w:t xml:space="preserve">1: भजन 19:1-3 - आकाश परमेश् वरक महिमा के घोषणा करैत अछि, आ ऊपर आकाश हुनकर हाथक काजक घोषणा करैत अछि। दिन-दिन वाणीक उझिलैत अछि, आ राति-राति ज्ञानक प्रगट होइत अछि।</w:t>
      </w:r>
    </w:p>
    <w:p/>
    <w:p>
      <w:r xmlns:w="http://schemas.openxmlformats.org/wordprocessingml/2006/main">
        <w:t xml:space="preserve">2: भजन 111:2 प्रभुक काज पैघ अछि, जकर अध्ययन सभ ओहि मे प्रसन्न होइत छथि।</w:t>
      </w:r>
    </w:p>
    <w:p/>
    <w:p>
      <w:r xmlns:w="http://schemas.openxmlformats.org/wordprocessingml/2006/main">
        <w:t xml:space="preserve">अय्यूब 37:15 की अहाँ जनैत छी जे परमेश् वर हुनका सभ केँ कहिया निपटौलनि आ अपन मेघक इजोत केँ चमकौलनि?</w:t>
      </w:r>
    </w:p>
    <w:p/>
    <w:p>
      <w:r xmlns:w="http://schemas.openxmlformats.org/wordprocessingml/2006/main">
        <w:t xml:space="preserve">ई अंश आकाश आरू पृथ्वी के निर्माण में परमेश्वर के महानता आरू शक्ति के बात करै छै।</w:t>
      </w:r>
    </w:p>
    <w:p/>
    <w:p>
      <w:r xmlns:w="http://schemas.openxmlformats.org/wordprocessingml/2006/main">
        <w:t xml:space="preserve">1. परमेश् वरक सार्वभौमिकता : परमेश् वरक महानता आ सामर्थ् य केँ चिन्हब</w:t>
      </w:r>
    </w:p>
    <w:p/>
    <w:p>
      <w:r xmlns:w="http://schemas.openxmlformats.org/wordprocessingml/2006/main">
        <w:t xml:space="preserve">2. भगवानक सृष्टि : आकाश आ पृथ्वीक चमत्कार पर आश्चर्यचकित</w:t>
      </w:r>
    </w:p>
    <w:p/>
    <w:p>
      <w:r xmlns:w="http://schemas.openxmlformats.org/wordprocessingml/2006/main">
        <w:t xml:space="preserve">1. भजन 19:1 - "आकाश परमेश् वरक महिमा सुनबैत अछि, आ आकाश हुनकर हाथक काज देखाबैत अछि।"</w:t>
      </w:r>
    </w:p>
    <w:p/>
    <w:p>
      <w:r xmlns:w="http://schemas.openxmlformats.org/wordprocessingml/2006/main">
        <w:t xml:space="preserve">2. उत्पत्ति 1:1 - "शुरुआत मे परमेश् वर आकाश आ पृथ् वी केँ बनौलनि।"</w:t>
      </w:r>
    </w:p>
    <w:p/>
    <w:p>
      <w:r xmlns:w="http://schemas.openxmlformats.org/wordprocessingml/2006/main">
        <w:t xml:space="preserve">अय्यूब 37:16 की अहाँ मेघक संतुलन, जे ज्ञान मे सिद्ध अछि, ओकर आश्चर्यक काज जनैत छी?</w:t>
      </w:r>
    </w:p>
    <w:p/>
    <w:p>
      <w:r xmlns:w="http://schemas.openxmlformats.org/wordprocessingml/2006/main">
        <w:t xml:space="preserve">ई श्लोक भगवान के ज्ञान के शक्ति आरू हुनकऽ सृजनात्मक कृति के जटिलता के बात करै छै ।</w:t>
      </w:r>
    </w:p>
    <w:p/>
    <w:p>
      <w:r xmlns:w="http://schemas.openxmlformats.org/wordprocessingml/2006/main">
        <w:t xml:space="preserve">1: हम कतबो सोचैत छी जे हम सब जनैत छी, भगवानक ज्ञान सिद्ध अछि आ हमरा सबहक समझ स बाहर अछि।</w:t>
      </w:r>
    </w:p>
    <w:p/>
    <w:p>
      <w:r xmlns:w="http://schemas.openxmlformats.org/wordprocessingml/2006/main">
        <w:t xml:space="preserve">2: हम सब आश्चर्य आ जटिलता के भगवान के सेवा करैत छी, जे अपन सृजनात्मक कृति के माध्यम स हमरा सब के अपन शक्ति देखाबैत छथि।</w:t>
      </w:r>
    </w:p>
    <w:p/>
    <w:p>
      <w:r xmlns:w="http://schemas.openxmlformats.org/wordprocessingml/2006/main">
        <w:t xml:space="preserve">1: भजन 104:1-2 "हे हमर प्राण, प्रभु केँ आशीष करू! हे प्रभु हमर परमेश् वर, अहाँ बहुत पैघ छी! अहाँ वैभव आ महिमा सँ वस्त्र पहिरने छी, अपना केँ वस्त्र जकाँ इजोत सँ झाँपि लेने छी।"</w:t>
      </w:r>
    </w:p>
    <w:p/>
    <w:p>
      <w:r xmlns:w="http://schemas.openxmlformats.org/wordprocessingml/2006/main">
        <w:t xml:space="preserve">2: यशायाह 40:25-26 "तखन अहाँ हमरा केकरा सँ तुलना करब जाहि सँ हम हुनका सन बनब? पवित्र परमेश् वर कहैत छथि। अपन नजरि ऊपर उठा कऽ देखू: ई सभ के बनौलनि? जे ओकर सभक सेना केँ संख्या मे बाहर निकालैत अछि।" , सब केँ नाम सँ बजबैत;अपन पराक्रमक महानता सँ आ शक्ति मे बलवान हेबाक कारणेँ एको गोटेक कमी नहि अछि।"</w:t>
      </w:r>
    </w:p>
    <w:p/>
    <w:p>
      <w:r xmlns:w="http://schemas.openxmlformats.org/wordprocessingml/2006/main">
        <w:t xml:space="preserve">अय्यूब 37:17 जखन ओ दक्षिणक हवा सँ पृथ्वी केँ शान्त करैत छथि तखन अहाँक वस्त्र कोना गरम होइत अछि?</w:t>
      </w:r>
    </w:p>
    <w:p/>
    <w:p>
      <w:r xmlns:w="http://schemas.openxmlformats.org/wordprocessingml/2006/main">
        <w:t xml:space="preserve">ई अंश लोगऽ क॑ गरम रखै लेली मौसम क॑ नियंत्रित करै म॑ भगवान केरऽ शक्ति के बात करै छै ।</w:t>
      </w:r>
    </w:p>
    <w:p/>
    <w:p>
      <w:r xmlns:w="http://schemas.openxmlformats.org/wordprocessingml/2006/main">
        <w:t xml:space="preserve">1. भगवान् हमर सभक प्रदाता आ रक्षक छथि।</w:t>
      </w:r>
    </w:p>
    <w:p/>
    <w:p>
      <w:r xmlns:w="http://schemas.openxmlformats.org/wordprocessingml/2006/main">
        <w:t xml:space="preserve">2. भगवानक प्रेम आ देखभाल हमरा सभक रोजमर्राक जीवन मे सेहो देखाओल जाइत अछि।</w:t>
      </w:r>
    </w:p>
    <w:p/>
    <w:p>
      <w:r xmlns:w="http://schemas.openxmlformats.org/wordprocessingml/2006/main">
        <w:t xml:space="preserve">1. मत्ती 6:25-34 - अपन जरूरतक चिन्ता नहि करबाक यीशुक शिक्षा।</w:t>
      </w:r>
    </w:p>
    <w:p/>
    <w:p>
      <w:r xmlns:w="http://schemas.openxmlformats.org/wordprocessingml/2006/main">
        <w:t xml:space="preserve">2. भजन 121:2-8 - परमेश्वर एकटा रक्षक आ रक्षक के रूप मे।</w:t>
      </w:r>
    </w:p>
    <w:p/>
    <w:p>
      <w:r xmlns:w="http://schemas.openxmlformats.org/wordprocessingml/2006/main">
        <w:t xml:space="preserve">अय्यूब 37:18 की अहाँ हुनका संग आकाश केँ पसारि देने छी जे मजबूत अछि आ पिघलल काँच जकाँ अछि?</w:t>
      </w:r>
    </w:p>
    <w:p/>
    <w:p>
      <w:r xmlns:w="http://schemas.openxmlformats.org/wordprocessingml/2006/main">
        <w:t xml:space="preserve">अय्यूब केरऽ ई अंश ई सवाल उठाबै छै कि की आकाश केरऽ निर्माण म॑ मनुष्य केरऽ हाथ छेलै, जे मजबूत छै आरू देखै वाला कांच के तरह देखलऽ जाय छै ।</w:t>
      </w:r>
    </w:p>
    <w:p/>
    <w:p>
      <w:r xmlns:w="http://schemas.openxmlformats.org/wordprocessingml/2006/main">
        <w:t xml:space="preserve">1: भगवानक आश्चर्य- हमरा लोकनि केँ आकाश मे भगवानक शक्तिशाली आ जटिल सृष्टि केँ स्वीकार करबाक चाही।</w:t>
      </w:r>
    </w:p>
    <w:p/>
    <w:p>
      <w:r xmlns:w="http://schemas.openxmlformats.org/wordprocessingml/2006/main">
        <w:t xml:space="preserve">2: हमर नपुंसकता- ब्रह्माण्डक भव्यताक तुलना मे हमरा लोकनि केँ अपन सीमा केँ चिन्हबाक चाही।</w:t>
      </w:r>
    </w:p>
    <w:p/>
    <w:p>
      <w:r xmlns:w="http://schemas.openxmlformats.org/wordprocessingml/2006/main">
        <w:t xml:space="preserve">1: यशायाह 40:12 ओ अपन हाथक खोखला मे पानि नापि लेलक, आ स् वर्ग केँ फाँसी सँ नापि लेलक, आ पृथ्वीक धूरा केँ एक नाप मे पकड़ि लेलक, आ पहाड़ केँ तराजू मे आ पहाड़ केँ तराजू मे तौललक ?</w:t>
      </w:r>
    </w:p>
    <w:p/>
    <w:p>
      <w:r xmlns:w="http://schemas.openxmlformats.org/wordprocessingml/2006/main">
        <w:t xml:space="preserve">2: भजन 19:1 आकाश परमेश् वरक महिमाक घोषणा करैत अछि। आ आकाश ओकर हाथक काज देखाबैत अछि।</w:t>
      </w:r>
    </w:p>
    <w:p/>
    <w:p>
      <w:r xmlns:w="http://schemas.openxmlformats.org/wordprocessingml/2006/main">
        <w:t xml:space="preserve">अय्यूब 37:19 हमरा सभ केँ सिखाउ जे हम सभ हुनका की कहब। कारण, अन्हारक कारणेँ हम सभ अपन बातकेँ क्रमबद्ध नहि कऽ सकैत छी।</w:t>
      </w:r>
    </w:p>
    <w:p/>
    <w:p>
      <w:r xmlns:w="http://schemas.openxmlformats.org/wordprocessingml/2006/main">
        <w:t xml:space="preserve">अय्यूब ओकरा ई सिखाबै लेली कहै छै कि परमेश्वर के शक्ति के प्रतिक्रिया केना देलऽ जाय, कैन्हेंकि वू ओकरा स॑ अभिभूत छै आरू खुद क॑ व्यक्त करै म॑ असमर्थ छै ।</w:t>
      </w:r>
    </w:p>
    <w:p/>
    <w:p>
      <w:r xmlns:w="http://schemas.openxmlformats.org/wordprocessingml/2006/main">
        <w:t xml:space="preserve">1. "भगवानक शक्ति: भय के आह्वान"।</w:t>
      </w:r>
    </w:p>
    <w:p/>
    <w:p>
      <w:r xmlns:w="http://schemas.openxmlformats.org/wordprocessingml/2006/main">
        <w:t xml:space="preserve">2. "आस्था के रहस्य: हमर सीमा के पहचान"।</w:t>
      </w:r>
    </w:p>
    <w:p/>
    <w:p>
      <w:r xmlns:w="http://schemas.openxmlformats.org/wordprocessingml/2006/main">
        <w:t xml:space="preserve">1. भजन 19:1-2 "आकाश परमेश् वरक महिमा सुनबैत अछि, आ ऊपर आकाश हुनकर हाथक काजक घोषणा करैत अछि। दिन-प्रतिदिन वाणी बहबैत अछि, आ राति-राति ज्ञानक प्रगट होइत अछि।"</w:t>
      </w:r>
    </w:p>
    <w:p/>
    <w:p>
      <w:r xmlns:w="http://schemas.openxmlformats.org/wordprocessingml/2006/main">
        <w:t xml:space="preserve">2. यशायाह 55:8-9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w:t>
      </w:r>
    </w:p>
    <w:p/>
    <w:p>
      <w:r xmlns:w="http://schemas.openxmlformats.org/wordprocessingml/2006/main">
        <w:t xml:space="preserve">अय्यूब 37:20 की ओकरा ई कहल जेतै जे हम बजैत छी? जँ केओ बाजत तँ ओकरा निगलल जायत।</w:t>
      </w:r>
    </w:p>
    <w:p/>
    <w:p>
      <w:r xmlns:w="http://schemas.openxmlformats.org/wordprocessingml/2006/main">
        <w:t xml:space="preserve">अय्यूब परमेश् वरक सामर्थ् य आ हुनकर विरुद्ध बजनिहार सभ केँ निगलबाक हुनकर क्षमताक गप्प करैत छथि।</w:t>
      </w:r>
    </w:p>
    <w:p/>
    <w:p>
      <w:r xmlns:w="http://schemas.openxmlformats.org/wordprocessingml/2006/main">
        <w:t xml:space="preserve">1: भगवान् शक्तिशाली छथि आ हुनकर क्रोध के कम नहि आंकल जाय।</w:t>
      </w:r>
    </w:p>
    <w:p/>
    <w:p>
      <w:r xmlns:w="http://schemas.openxmlformats.org/wordprocessingml/2006/main">
        <w:t xml:space="preserve">2: हमर सभक वचन मे सामर्थ्य अछि आ एकर उपयोग भगवानक महिमा अनबाक लेल करबाक चाही।</w:t>
      </w:r>
    </w:p>
    <w:p/>
    <w:p>
      <w:r xmlns:w="http://schemas.openxmlformats.org/wordprocessingml/2006/main">
        <w:t xml:space="preserve">1: यशायाह 40:12-17 - ओ अपन हाथक खोखला मे पानि नापने छथि, आ आकाश केँ फाँसी सँ चिन्हित केने छथि, पृथ्वीक धूरा केँ एक नाप मे घेरने छथि आ पहाड़ केँ तराजू मे आ पहाड़ी केँ क संतुलन?</w:t>
      </w:r>
    </w:p>
    <w:p/>
    <w:p>
      <w:r xmlns:w="http://schemas.openxmlformats.org/wordprocessingml/2006/main">
        <w:t xml:space="preserve">2: भजन 46:10 - शान्त रहू, आ जानि लिअ जे हम परमेश् वर छी। हम जाति-जाति मे उदात्त होयब, पृथ्वी पर हम ऊँच होयब!</w:t>
      </w:r>
    </w:p>
    <w:p/>
    <w:p>
      <w:r xmlns:w="http://schemas.openxmlformats.org/wordprocessingml/2006/main">
        <w:t xml:space="preserve">अय्यूब 37:21 आब लोक मेघ मे जे चमकैत इजोत अछि से नहि देखैत अछि, मुदा हवा गुजरैत अछि आ ओकरा सभ केँ शुद्ध करैत अछि।</w:t>
      </w:r>
    </w:p>
    <w:p/>
    <w:p>
      <w:r xmlns:w="http://schemas.openxmlformats.org/wordprocessingml/2006/main">
        <w:t xml:space="preserve">आब पुरुष केँ मेघ मे तेज इजोत नहि देखाइ पड़ैत छैक, मुदा हवा ओकरा साफ क' दैत छैक।</w:t>
      </w:r>
    </w:p>
    <w:p/>
    <w:p>
      <w:r xmlns:w="http://schemas.openxmlformats.org/wordprocessingml/2006/main">
        <w:t xml:space="preserve">1. परमेश् वरक हवाक शक्ति: अय्यूब 37:21 पर एकटा चिंतन</w:t>
      </w:r>
    </w:p>
    <w:p/>
    <w:p>
      <w:r xmlns:w="http://schemas.openxmlformats.org/wordprocessingml/2006/main">
        <w:t xml:space="preserve">2. अदृश्य देखब : मेघ मे आशा कोना पाबि सकैत छी</w:t>
      </w:r>
    </w:p>
    <w:p/>
    <w:p>
      <w:r xmlns:w="http://schemas.openxmlformats.org/wordprocessingml/2006/main">
        <w:t xml:space="preserve">1. यशायाह 40:31- मुदा जे प्रभु पर भरोसा करैत छथि हुनका सभ केँ नव शक्ति भेटतनि; गरुड़ जकाँ पाँखि पर ऊँच उड़त। दौड़त आ थाकि नहि जायत। चलत आ बेहोश नहि होयत।</w:t>
      </w:r>
    </w:p>
    <w:p/>
    <w:p>
      <w:r xmlns:w="http://schemas.openxmlformats.org/wordprocessingml/2006/main">
        <w:t xml:space="preserve">2. भजन 147:18- ओ अपन आज्ञा पृथ्वी पर पठबैत छथि; ओकर बात तेजीसँ दौड़ैत छैक।</w:t>
      </w:r>
    </w:p>
    <w:p/>
    <w:p>
      <w:r xmlns:w="http://schemas.openxmlformats.org/wordprocessingml/2006/main">
        <w:t xml:space="preserve">अय्यूब 37:22 उत्तर दिस सँ नीक मौसम अबैत अछि, परमेश् वरक संग भयंकर महिमा अछि।</w:t>
      </w:r>
    </w:p>
    <w:p/>
    <w:p>
      <w:r xmlns:w="http://schemas.openxmlformats.org/wordprocessingml/2006/main">
        <w:t xml:space="preserve">ई श्लोक हमरा सब के याद दिलाबै छै कि भगवान के मौसम सहित सब चीजऽ पर शक्ति छै आरू हुनकऽ महिमा भय पैदा करै वाला छै ।</w:t>
      </w:r>
    </w:p>
    <w:p/>
    <w:p>
      <w:r xmlns:w="http://schemas.openxmlformats.org/wordprocessingml/2006/main">
        <w:t xml:space="preserve">1. प्रकृति पर भगवान् के प्रभुत्व</w:t>
      </w:r>
    </w:p>
    <w:p/>
    <w:p>
      <w:r xmlns:w="http://schemas.openxmlformats.org/wordprocessingml/2006/main">
        <w:t xml:space="preserve">2. भगवान् के महिमा</w:t>
      </w:r>
    </w:p>
    <w:p/>
    <w:p>
      <w:r xmlns:w="http://schemas.openxmlformats.org/wordprocessingml/2006/main">
        <w:t xml:space="preserve">1. मत्ती 5:45 जाहि सँ अहाँ सभ स् वर्ग मे अपन पिताक संतान बनि सकब। किएक तँ ओ अपन सूर्य अधलाह आ नीक लोक पर उगबैत छथि आ धर्मी आ अधर्मी पर बरखा करैत छथि।</w:t>
      </w:r>
    </w:p>
    <w:p/>
    <w:p>
      <w:r xmlns:w="http://schemas.openxmlformats.org/wordprocessingml/2006/main">
        <w:t xml:space="preserve">2. भजन 19:1 स्वर्ग परमेश् वरक महिमा के घोषणा करैत अछि; आकाश ओकर हाथक काजक घोषणा करैत अछि।</w:t>
      </w:r>
    </w:p>
    <w:p/>
    <w:p>
      <w:r xmlns:w="http://schemas.openxmlformats.org/wordprocessingml/2006/main">
        <w:t xml:space="preserve">अय्यूब 37:23 सर्वशक्तिमान केँ छूबि क’ हम सभ हुनका नहि पाबि सकैत छी, ओ शक्ति, न्याय आ प्रचुर न्याय मे श्रेष्ठ छथि, ओ कष्ट नहि करताह।</w:t>
      </w:r>
    </w:p>
    <w:p/>
    <w:p>
      <w:r xmlns:w="http://schemas.openxmlformats.org/wordprocessingml/2006/main">
        <w:t xml:space="preserve">भगवान् शक्तिशाली आ न्यायी छथि आ दुख नहि करताह।</w:t>
      </w:r>
    </w:p>
    <w:p/>
    <w:p>
      <w:r xmlns:w="http://schemas.openxmlformats.org/wordprocessingml/2006/main">
        <w:t xml:space="preserve">1. भगवान् के दया के शक्ति</w:t>
      </w:r>
    </w:p>
    <w:p/>
    <w:p>
      <w:r xmlns:w="http://schemas.openxmlformats.org/wordprocessingml/2006/main">
        <w:t xml:space="preserve">2. भगवानक न्याय पर भरोसा करब</w:t>
      </w:r>
    </w:p>
    <w:p/>
    <w:p>
      <w:r xmlns:w="http://schemas.openxmlformats.org/wordprocessingml/2006/main">
        <w:t xml:space="preserve">1. लूका 6:36-38 - "जहिना अहाँक पिता दयालु छथि तहिना दयालु रहू। न्याय नहि करू, तखन अहाँ सभक न्याय नहि होयत। दोषी नहि करू, आ अहाँ सभक दोषी नहि ठहराओल जायत। क्षमा करू, तखन अहाँ सभ केँ क्षमा कयल जायत।"</w:t>
      </w:r>
    </w:p>
    <w:p/>
    <w:p>
      <w:r xmlns:w="http://schemas.openxmlformats.org/wordprocessingml/2006/main">
        <w:t xml:space="preserve">2. भजन 145:17 - प्रभु अपन सभ तरहेँ धर्मी छथि आ अपन सभ किछुक प्रति प्रेमी छथि।</w:t>
      </w:r>
    </w:p>
    <w:p/>
    <w:p>
      <w:r xmlns:w="http://schemas.openxmlformats.org/wordprocessingml/2006/main">
        <w:t xml:space="preserve">अय्यूब 37:24 तेँ मनुष् य हुनका सँ डरैत अछि, ओ ककरो बुद्धिमानक आदर नहि करैत अछि।</w:t>
      </w:r>
    </w:p>
    <w:p/>
    <w:p>
      <w:r xmlns:w="http://schemas.openxmlformats.org/wordprocessingml/2006/main">
        <w:t xml:space="preserve">ई अंश परमेश् वर के शक्ति आरू हुनकऽ अवहेलना के उजागर करै छै जे अपनऽ नजर म॑ बुद्धिमान छै ।</w:t>
      </w:r>
    </w:p>
    <w:p/>
    <w:p>
      <w:r xmlns:w="http://schemas.openxmlformats.org/wordprocessingml/2006/main">
        <w:t xml:space="preserve">1. भगवान सर्वशक्तिमान छथि आ हुनकर अधिकार निर्विवाद अछि</w:t>
      </w:r>
    </w:p>
    <w:p/>
    <w:p>
      <w:r xmlns:w="http://schemas.openxmlformats.org/wordprocessingml/2006/main">
        <w:t xml:space="preserve">2. घमंड भगवानक दृष्टि मे घृणित अछि</w:t>
      </w:r>
    </w:p>
    <w:p/>
    <w:p>
      <w:r xmlns:w="http://schemas.openxmlformats.org/wordprocessingml/2006/main">
        <w:t xml:space="preserve">1. नीतिवचन 3:5-7 -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अय्यूब अध्याय ३८ पुस्तक म॑ एगो महत्वपूर्ण मोड़ के निशान छै, कैन्हेंकि परमेश् वर खुद अय्यूब क॑ बवंडर स॑ बाहर निकली क॑ जवाब दै छै, अपनऽ अधिकार के पुष्टि करै छै आरू अय्यूब के समझ क॑ चुनौती दै छै ।</w:t>
      </w:r>
    </w:p>
    <w:p/>
    <w:p>
      <w:r xmlns:w="http://schemas.openxmlformats.org/wordprocessingml/2006/main">
        <w:t xml:space="preserve">पहिल पैराग्राफ: परमेश् वर अय्यूब सँ बवंडर सँ बात करैत छथि, हुनका सँ एकटा अलंकारिक प्रश्नक श्रृंखला पूछैत छथि जे हुनकर शक्ति आ बुद्धि केँ उजागर करैत अछि। ओ सवाल उठबैत छथि जे जखन ओ पृथ्वीक नींव रखलनि आ प्रकृतिक विभिन्न तत्वक निर्माण केलनि तखन अय्यूब कतय छलाह (अय्यूब 38:1-11)।</w:t>
      </w:r>
    </w:p>
    <w:p/>
    <w:p>
      <w:r xmlns:w="http://schemas.openxmlformats.org/wordprocessingml/2006/main">
        <w:t xml:space="preserve">2nd पैराग्राफ: परमेश् वर अय्यूब के ज्ञान के चुनौती दैत रहैत छथि जे की ओ समुद्र के सीमा के बुझैत छथि या इजोत आ अन्हार पर नियंत्रण रखैत छथि। ओ सृष्टि पर अपन अधिकार पर जोर देबाक लेल विभिन्न प्राकृतिक घटनाक संदर्भ दैत छथि (अय्यूब 38:12-24)।</w:t>
      </w:r>
    </w:p>
    <w:p/>
    <w:p>
      <w:r xmlns:w="http://schemas.openxmlformats.org/wordprocessingml/2006/main">
        <w:t xml:space="preserve">3 पैराग्राफ: भगवान अय्यूब स मौसम के पैटर्न के बारे में हुनकर समझ के बारे में सवाल उठबैत छथि, जाहि में बरखा, बर्फ, ओला, आ तूफान शामिल अछि। ओ एहि घटना सभ केँ विशिष्ट उद्देश्यक लेल आर्केस्ट्रा करबा मे अपन भूमिका पर जोर दैत छथि (अय्यूब 38:25-38)।</w:t>
      </w:r>
    </w:p>
    <w:p/>
    <w:p>
      <w:r xmlns:w="http://schemas.openxmlformats.org/wordprocessingml/2006/main">
        <w:t xml:space="preserve">4म पैराग्राफ: भगवान अय्यूब के समझ के आगू चुनौती दैत छथिन जे की हुनका तारा आ नक्षत्र सन आकाशीय पिंड के बारे में ज्ञान छनि। ओ स्वर्ग पर अपन प्रभुत्वक पुष्टि करैत छथि (अय्यूब 38:39-41)।</w:t>
      </w:r>
    </w:p>
    <w:p/>
    <w:p>
      <w:r xmlns:w="http://schemas.openxmlformats.org/wordprocessingml/2006/main">
        <w:t xml:space="preserve">संक्षेप मे, २.</w:t>
      </w:r>
    </w:p>
    <w:p>
      <w:r xmlns:w="http://schemas.openxmlformats.org/wordprocessingml/2006/main">
        <w:t xml:space="preserve">अय्यूब के अड़तीस अध्याय प्रस्तुत करैत अछि :</w:t>
      </w:r>
    </w:p>
    <w:p>
      <w:r xmlns:w="http://schemas.openxmlformats.org/wordprocessingml/2006/main">
        <w:t xml:space="preserve">दिव्य प्रतिक्रिया, २.</w:t>
      </w:r>
    </w:p>
    <w:p>
      <w:r xmlns:w="http://schemas.openxmlformats.org/wordprocessingml/2006/main">
        <w:t xml:space="preserve">आरू सृष्टि पर अपनऽ शक्ति, बुद्धि आरू अधिकार के संबंध म॑ खुद भगवान द्वारा व्यक्त करलऽ गेलऽ दावा ।</w:t>
      </w:r>
    </w:p>
    <w:p/>
    <w:p>
      <w:r xmlns:w="http://schemas.openxmlformats.org/wordprocessingml/2006/main">
        <w:t xml:space="preserve">प्रकृति पर भगवान के नियंत्रण के प्रदर्शन करय वाला अलंकारिक प्रश्न पर जोर देबय के माध्यम सं ईश्वरीय संप्रभुता पर प्रकाश डालब,</w:t>
      </w:r>
    </w:p>
    <w:p>
      <w:r xmlns:w="http://schemas.openxmlformats.org/wordprocessingml/2006/main">
        <w:t xml:space="preserve">आरू अय्यूब केरऽ समझ क॑ चुनौती दै के माध्यम स॑ प्राप्त मानवीय सीमा प॑ जोर देना ।</w:t>
      </w:r>
    </w:p>
    <w:p>
      <w:r xmlns:w="http://schemas.openxmlformats.org/wordprocessingml/2006/main">
        <w:t xml:space="preserve">ईश्वरीय वर्चस्व के उजागर करय के माध्यम स अय्यूब के किताब के भीतर दुख के गहन परिप्रेक्ष्य के पेशकश के संबंध में देखाओल गेल धर्मशास्त्रीय चिंतन के उल्लेख करब |</w:t>
      </w:r>
    </w:p>
    <w:p/>
    <w:p>
      <w:r xmlns:w="http://schemas.openxmlformats.org/wordprocessingml/2006/main">
        <w:t xml:space="preserve">अय्यूब 38:1 तखन परमेश् वर अय्यूब केँ बवंडर सँ उत्तर देलथिन।</w:t>
      </w:r>
    </w:p>
    <w:p/>
    <w:p>
      <w:r xmlns:w="http://schemas.openxmlformats.org/wordprocessingml/2006/main">
        <w:t xml:space="preserve">प्रभु एकटा बवंडर सँ अय्यूब सँ बात करैत छथि।</w:t>
      </w:r>
    </w:p>
    <w:p/>
    <w:p>
      <w:r xmlns:w="http://schemas.openxmlformats.org/wordprocessingml/2006/main">
        <w:t xml:space="preserve">1. जखन हम सभ दुखक समय मे छी तखनो भगवान् हमरा सभ सँ गप्प करैत छथि।</w:t>
      </w:r>
    </w:p>
    <w:p/>
    <w:p>
      <w:r xmlns:w="http://schemas.openxmlformats.org/wordprocessingml/2006/main">
        <w:t xml:space="preserve">2. अराजकता मे सेहो भगवान शांति आ दिशा अनैत छथि।</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उपदेशक 3:11 ओ अपन समय मे सभ किछु केँ सुन्दर बना देलनि, संगहि ओ संसार केँ हुनका सभक हृदय मे राखि देलनि, जाहि सँ परमेश् वर जे काज शुरू सँ अन् त धरि बनबैत छथि से केओ नहि बुझि सकय।</w:t>
      </w:r>
    </w:p>
    <w:p/>
    <w:p>
      <w:r xmlns:w="http://schemas.openxmlformats.org/wordprocessingml/2006/main">
        <w:t xml:space="preserve">अय्यूब 38:2 ई के अछि जे बिना ज्ञानक बात द्वारा सलाह केँ अन्हार करैत अछि?</w:t>
      </w:r>
    </w:p>
    <w:p/>
    <w:p>
      <w:r xmlns:w="http://schemas.openxmlformats.org/wordprocessingml/2006/main">
        <w:t xml:space="preserve">ई अंश बिना ज्ञान के बजै वाला के बुद्धि पर सवाल उठाबै छै ।</w:t>
      </w:r>
    </w:p>
    <w:p/>
    <w:p>
      <w:r xmlns:w="http://schemas.openxmlformats.org/wordprocessingml/2006/main">
        <w:t xml:space="preserve">1. ज्ञानक शक्ति - नीतिवचन 1:7 - प्रभुक भय ज्ञानक प्रारंभ थिक, मुदा मूर्ख बुद्धि आ शिक्षा केँ तिरस्कार करैत अछि।</w:t>
      </w:r>
    </w:p>
    <w:p/>
    <w:p>
      <w:r xmlns:w="http://schemas.openxmlformats.org/wordprocessingml/2006/main">
        <w:t xml:space="preserve">2. विवेकक महत्व - रोमियो 12:2 - आ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p>
      <w:r xmlns:w="http://schemas.openxmlformats.org/wordprocessingml/2006/main">
        <w:t xml:space="preserve">1. नीतिवचन 18:15 - बुद्धिमानक हृदय केँ ज्ञान भेटैत छैक। बुद्धिमानक कान ज्ञानक खोज करैत अछि।</w:t>
      </w:r>
    </w:p>
    <w:p/>
    <w:p>
      <w:r xmlns:w="http://schemas.openxmlformats.org/wordprocessingml/2006/main">
        <w:t xml:space="preserve">2. नीतिवचन 15:14 - बुद्धिमानक हृदय ज्ञानक खोज करैत अछि, मुदा मूर्खक मुँह मूर्खता सँ पेट लैत अछि।</w:t>
      </w:r>
    </w:p>
    <w:p/>
    <w:p>
      <w:r xmlns:w="http://schemas.openxmlformats.org/wordprocessingml/2006/main">
        <w:t xml:space="preserve">अय्यूब 38:3 आब अपन कमर केँ मनुख जकाँ बान्हि दियौक। हम अहाँ सँ माँग करब आ अहाँ हमरा उत्तर देब।”</w:t>
      </w:r>
    </w:p>
    <w:p/>
    <w:p>
      <w:r xmlns:w="http://schemas.openxmlformats.org/wordprocessingml/2006/main">
        <w:t xml:space="preserve">परमेश् वर अय्यूब केँ बजबैत छथि जे ओ अपन दुखक सामना निर्भीकता आ साहसक संग करथि।</w:t>
      </w:r>
    </w:p>
    <w:p/>
    <w:p>
      <w:r xmlns:w="http://schemas.openxmlformats.org/wordprocessingml/2006/main">
        <w:t xml:space="preserve">1: दुखक बीच सेहो साहसी भ' सकैत छी।</w:t>
      </w:r>
    </w:p>
    <w:p/>
    <w:p>
      <w:r xmlns:w="http://schemas.openxmlformats.org/wordprocessingml/2006/main">
        <w:t xml:space="preserve">2: भगवान् हमरा सभक संग सदिखन रहैत छथि, ओहो हमरा सभक सबसँ पैघ दुखक माध्यमे।</w:t>
      </w:r>
    </w:p>
    <w:p/>
    <w:p>
      <w:r xmlns:w="http://schemas.openxmlformats.org/wordprocessingml/2006/main">
        <w:t xml:space="preserve">1: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अय्यूब 38:4 जखन हम पृथ्वीक नींव रखलहुँ तखन अहाँ कतय छलहुँ? घोषणा करू, जँ अहाँक बुद्धि अछि।</w:t>
      </w:r>
    </w:p>
    <w:p/>
    <w:p>
      <w:r xmlns:w="http://schemas.openxmlformats.org/wordprocessingml/2006/main">
        <w:t xml:space="preserve">अंश हमरा सब के सृष्टि के भव्य योजना में अपन स्थान पर विचार करय लेल कहैत अछि, आ ई याद राखय लेल कहैत अछि जे भगवान सब के सृष्टिकर्ता छथि।</w:t>
      </w:r>
    </w:p>
    <w:p/>
    <w:p>
      <w:r xmlns:w="http://schemas.openxmlformats.org/wordprocessingml/2006/main">
        <w:t xml:space="preserve">1. "भगवान सबहक सृष्टिकर्ता छथि: सृष्टिक भव्य योजना मे अपन स्थान केँ बुझब"।</w:t>
      </w:r>
    </w:p>
    <w:p/>
    <w:p>
      <w:r xmlns:w="http://schemas.openxmlformats.org/wordprocessingml/2006/main">
        <w:t xml:space="preserve">2. "ईश्वर के सृष्टि के आश्चर्य: भय आ आराधना के आमंत्रण"।</w:t>
      </w:r>
    </w:p>
    <w:p/>
    <w:p>
      <w:r xmlns:w="http://schemas.openxmlformats.org/wordprocessingml/2006/main">
        <w:t xml:space="preserve">1. भजन 24:1-2 "पृथ्वी आ ओकर पूर्णता, संसार आ ओहि मे रहनिहार सभ प्रभुक अछि। किएक तँ ओ एकरा समुद्र पर नींव रखलनि आ बाढ़ि पर स्थापित कयलनि।"</w:t>
      </w:r>
    </w:p>
    <w:p/>
    <w:p>
      <w:r xmlns:w="http://schemas.openxmlformats.org/wordprocessingml/2006/main">
        <w:t xml:space="preserve">2. यशायाह 40:25-26 "तखन अहाँ सभ हमरा ककरा सँ उपमा देब वा हम बराबर रहब? पवित्र परमेश् वर कहैत छथि। अहाँ सभक नजरि ऊँच पर उठाउ आ देखू जे ई सभ के बनौने अछि जे ओकर सभक सेना केँ संख्या मे बाहर निकालैत अछि।" : ओ अपन शक्तिक महानता सँ सभ केँ नाम सँ बजबैत छथि, कारण ओ शक्ति मे बलवान छथि, कियो असफल नहि होइत छथि |”</w:t>
      </w:r>
    </w:p>
    <w:p/>
    <w:p>
      <w:r xmlns:w="http://schemas.openxmlformats.org/wordprocessingml/2006/main">
        <w:t xml:space="preserve">अय्यूब 38:5 जँ अहाँ जनैत छी तँ एकर नाप के बनौने अछि? आकि ओकरा पर रेखा के तानने अछि?</w:t>
      </w:r>
    </w:p>
    <w:p/>
    <w:p>
      <w:r xmlns:w="http://schemas.openxmlformats.org/wordprocessingml/2006/main">
        <w:t xml:space="preserve">ई अंश पूछि रहल अछि जे पृथ्वी के नापने अछि आ ओकर सीमा के चिन्हित केने अछि |</w:t>
      </w:r>
    </w:p>
    <w:p/>
    <w:p>
      <w:r xmlns:w="http://schemas.openxmlformats.org/wordprocessingml/2006/main">
        <w:t xml:space="preserve">1. भगवान् ओ छथि जे हमरा सभक जीवन मे सीमा आ सीमा निर्धारित करैत छथि।</w:t>
      </w:r>
    </w:p>
    <w:p/>
    <w:p>
      <w:r xmlns:w="http://schemas.openxmlformats.org/wordprocessingml/2006/main">
        <w:t xml:space="preserve">2. हम सभ परमेश् वरक सिद्ध बुद्धि पर भरोसा क’ सकैत छी जे ओ हमरा सभक लेल सीमा निर्धारित करत।</w:t>
      </w:r>
    </w:p>
    <w:p/>
    <w:p>
      <w:r xmlns:w="http://schemas.openxmlformats.org/wordprocessingml/2006/main">
        <w:t xml:space="preserve">1. नीतिवचन 22:28 - ओहि प्राचीन स्थल केँ नहि हटाउ, जे अहाँक पूर्वज सभ ठाढ़ केने छथि।</w:t>
      </w:r>
    </w:p>
    <w:p/>
    <w:p>
      <w:r xmlns:w="http://schemas.openxmlformats.org/wordprocessingml/2006/main">
        <w:t xml:space="preserve">2. भजन 33:13-15 - प्रभु स्वर्ग सँ देखैत छथि; ओ मनुष् यक सभ पुत्र केँ देखैत अछि। अपन निवास स्थान सँ ओ पृथ्वीक सभ निवासी केँ देखैत छथि | ओ हुनका सभक हृदय केँ एक समान बनबैत छथि। ओ हुनका सभक सभ काज पर विचार करैत छथि।</w:t>
      </w:r>
    </w:p>
    <w:p/>
    <w:p>
      <w:r xmlns:w="http://schemas.openxmlformats.org/wordprocessingml/2006/main">
        <w:t xml:space="preserve">अय्यूब 38:6 एकर नींव कोन बात पर बान्हल अछि? वा जे ओकर कोन-कोनक पाथर बिछा देलक।</w:t>
      </w:r>
    </w:p>
    <w:p/>
    <w:p>
      <w:r xmlns:w="http://schemas.openxmlformats.org/wordprocessingml/2006/main">
        <w:t xml:space="preserve">एहि अंश मे भगवानक ब्रह्माण्डक सृष्टि आ एकर स्थापना कोना भेल अछि ताहि पर चर्चा कयल गेल अछि |</w:t>
      </w:r>
    </w:p>
    <w:p/>
    <w:p>
      <w:r xmlns:w="http://schemas.openxmlformats.org/wordprocessingml/2006/main">
        <w:t xml:space="preserve">1: भगवान् ब्रह्माण्ड के निर्माता आ हमर जीवन के आधारशिला छथि</w:t>
      </w:r>
    </w:p>
    <w:p/>
    <w:p>
      <w:r xmlns:w="http://schemas.openxmlformats.org/wordprocessingml/2006/main">
        <w:t xml:space="preserve">2: भगवानक नींवक ताकत सुरक्षित अछि</w:t>
      </w:r>
    </w:p>
    <w:p/>
    <w:p>
      <w:r xmlns:w="http://schemas.openxmlformats.org/wordprocessingml/2006/main">
        <w:t xml:space="preserve">1: भजन 33:6-9 - प्रभुक वचन सँ आकाश बनल छल; आ ओकर सभ सेना ओकर मुँहक साँस सँ। समुद्रक पानि केँ ढेर जकाँ जमा करैत अछि, गहींर केँ भंडार मे राखि दैत अछि। समस्त पृथ् वी परमेश् वर सँ भयभीत रहय, संसारक सभ निवासी हुनका पर भयभीत भऽ कऽ ठाढ़ रहथि। किएक तँ ओ बजैत छलाह आ से पूरा भऽ गेलनि। ओ आज्ञा देलथिन, आ ओ ठाढ़ भ’ गेल।</w:t>
      </w:r>
    </w:p>
    <w:p/>
    <w:p>
      <w:r xmlns:w="http://schemas.openxmlformats.org/wordprocessingml/2006/main">
        <w:t xml:space="preserve">2: मत्ती 7:24-25 - तेँ जे केओ हमर ई बात सुनत आ ओकर पालन करत, हम ओकरा एकटा बुद्धिमान आदमी सँ तुलना करब, जे अपन घर चट्टान पर बनौलक हवा बहल आ ओहि घर पर मारि देलक। ओ नहि खसल, किएक तँ ओ चट्टान पर नींव पड़ल छल।</w:t>
      </w:r>
    </w:p>
    <w:p/>
    <w:p>
      <w:r xmlns:w="http://schemas.openxmlformats.org/wordprocessingml/2006/main">
        <w:t xml:space="preserve">अय्यूब 38:7 जखन भोरका तारा सभ एक संग गाबि रहल छल आ परमेश् वरक सभ पुत्र सभ खुशी सँ चिचिया उठल?</w:t>
      </w:r>
    </w:p>
    <w:p/>
    <w:p>
      <w:r xmlns:w="http://schemas.openxmlformats.org/wordprocessingml/2006/main">
        <w:t xml:space="preserve">भगवान् केरऽ संसार केरऽ सृष्टि केरऽ उत्सव भोर केरऽ तारा आरू भगवान केरऽ बेटा सिनी द्वारा मनाबै छेलै ।</w:t>
      </w:r>
    </w:p>
    <w:p/>
    <w:p>
      <w:r xmlns:w="http://schemas.openxmlformats.org/wordprocessingml/2006/main">
        <w:t xml:space="preserve">1. सृष्टि के आनन्द : भगवान के हस्तकर्म के उत्सव</w:t>
      </w:r>
    </w:p>
    <w:p/>
    <w:p>
      <w:r xmlns:w="http://schemas.openxmlformats.org/wordprocessingml/2006/main">
        <w:t xml:space="preserve">2. स्तुतिक शक्ति : भगवानक भलाई मे आनन्दित रहब</w:t>
      </w:r>
    </w:p>
    <w:p/>
    <w:p>
      <w:r xmlns:w="http://schemas.openxmlformats.org/wordprocessingml/2006/main">
        <w:t xml:space="preserve">1. उत्पत्ति 1:1-31; भगवान् संसार के सृजन करैत छथि</w:t>
      </w:r>
    </w:p>
    <w:p/>
    <w:p>
      <w:r xmlns:w="http://schemas.openxmlformats.org/wordprocessingml/2006/main">
        <w:t xml:space="preserve">2. भजन 148:1-5; सृष्टि के सब भगवान के स्तुति करैत अछि</w:t>
      </w:r>
    </w:p>
    <w:p/>
    <w:p>
      <w:r xmlns:w="http://schemas.openxmlformats.org/wordprocessingml/2006/main">
        <w:t xml:space="preserve">अय्यूब 38:8 समुद्र केँ के दरबज्जा सँ बंद क’ देलक, जखन ओ गर्भ सँ बाहर निकलि गेल हो?</w:t>
      </w:r>
    </w:p>
    <w:p/>
    <w:p>
      <w:r xmlns:w="http://schemas.openxmlformats.org/wordprocessingml/2006/main">
        <w:t xml:space="preserve">एहि अंश मे समुद्र पर नियंत्रण मे परमेश्वरक शक्तिक वर्णन कयल गेल अछि |</w:t>
      </w:r>
    </w:p>
    <w:p/>
    <w:p>
      <w:r xmlns:w="http://schemas.openxmlformats.org/wordprocessingml/2006/main">
        <w:t xml:space="preserve">1. भगवान् सर्वशक्तिमान छथि आ समुद्रक पराक्रमी जल पर सेहो नियंत्रण करबा मे सक्षम छथि।</w:t>
      </w:r>
    </w:p>
    <w:p/>
    <w:p>
      <w:r xmlns:w="http://schemas.openxmlformats.org/wordprocessingml/2006/main">
        <w:t xml:space="preserve">2. हमरा सभ केँ ई मोन पाड़ल जाइत अछि जे परमेश् वरक शक्ति पर भरोसा करबाक महत्व अछि, ओहो सभसँ कठिन चुनौतीक सामना करैत।</w:t>
      </w:r>
    </w:p>
    <w:p/>
    <w:p>
      <w:r xmlns:w="http://schemas.openxmlformats.org/wordprocessingml/2006/main">
        <w:t xml:space="preserve">1. यशायाह 40:12 - के अपन हाथक खोखला मे पानि नापि लेलक आ आकाश केँ फाँसी सँ चिन्हलक, पृथ्वीक धूरा केँ एक नाप मे घेरने अछि आ पहाड़ केँ तराजू मे आ पहाड़ केँ तराजू मे तौलने अछि?</w:t>
      </w:r>
    </w:p>
    <w:p/>
    <w:p>
      <w:r xmlns:w="http://schemas.openxmlformats.org/wordprocessingml/2006/main">
        <w:t xml:space="preserve">2. भजन 93:3-4 - समुद्र सभ उठि गेल अछि, हे प्रभु, समुद्र सभ अपन आवाज उठौलक; समुद्र अपन धड़कैत लहरि उठौने अछि। अनेक जलक गरज सँ बेसी पराक्रमी, समुद्रक लहरि सँ बेसी पराक्रमी, ऊँच पर प्रभु पराक्रमी छथि!</w:t>
      </w:r>
    </w:p>
    <w:p/>
    <w:p>
      <w:r xmlns:w="http://schemas.openxmlformats.org/wordprocessingml/2006/main">
        <w:t xml:space="preserve">अय्यूब 38:9 जखन हम मेघ केँ ओकर वस्त्र बना देलहुँ आ ओकरा लेल घनघोर अन्हार केँ लपेटब।</w:t>
      </w:r>
    </w:p>
    <w:p/>
    <w:p>
      <w:r xmlns:w="http://schemas.openxmlformats.org/wordprocessingml/2006/main">
        <w:t xml:space="preserve">भगवान् आकाश के निर्माण में अपन सृजनात्मक शक्ति के प्रकट करैत छथि |</w:t>
      </w:r>
    </w:p>
    <w:p/>
    <w:p>
      <w:r xmlns:w="http://schemas.openxmlformats.org/wordprocessingml/2006/main">
        <w:t xml:space="preserve">1: भगवान् के सृजनात्मक शक्ति आकाश में देखल जाइत अछि आ हम सब हुनका पर निर्भर भ सकैत छी जे ओ सदिखन प्रबंध करथि।</w:t>
      </w:r>
    </w:p>
    <w:p/>
    <w:p>
      <w:r xmlns:w="http://schemas.openxmlformats.org/wordprocessingml/2006/main">
        <w:t xml:space="preserve">2: आकाश के माध्यम स हम सब भगवान के महिमा के अनुभव क सकैत छी आ हुनकर शक्ति पर भरोसा क सकैत छी।</w:t>
      </w:r>
    </w:p>
    <w:p/>
    <w:p>
      <w:r xmlns:w="http://schemas.openxmlformats.org/wordprocessingml/2006/main">
        <w:t xml:space="preserve">1: उत्पत्ति 1:1-2 शुरू मे परमेश् वर आकाश आ पृथ्वी केँ सृष्टि कयलनि। पृथ्वी बिना रूप आ शून्य छल, आ गहींरक मुँह पर अन्हार छल। परमेश् वरक आत् मा पानि पर मंडरा रहल छल।</w:t>
      </w:r>
    </w:p>
    <w:p/>
    <w:p>
      <w:r xmlns:w="http://schemas.openxmlformats.org/wordprocessingml/2006/main">
        <w:t xml:space="preserve">2: भजन 19:1-2 आकाश परमेश् वरक महिमाक घोषणा करैत अछि आ ऊपरक आकाश हुनकर हाथक काजक घोषणा करैत अछि। दिन-दिन वाणीक उझिलैत अछि, आ राति-राति ज्ञानक प्रगट होइत अछि।</w:t>
      </w:r>
    </w:p>
    <w:p/>
    <w:p>
      <w:r xmlns:w="http://schemas.openxmlformats.org/wordprocessingml/2006/main">
        <w:t xml:space="preserve">अय्यूब 38:10 आ ओकर लेल हमर नियम तोड़ि कऽ सलाख आ दरबज्जा राखि दियौक।</w:t>
      </w:r>
    </w:p>
    <w:p/>
    <w:p>
      <w:r xmlns:w="http://schemas.openxmlformats.org/wordprocessingml/2006/main">
        <w:t xml:space="preserve">भगवान् समुद्रक लेल सीमा निर्धारित कयलनि जाहि मे सेट सलाख आ दरबज्जा छल |</w:t>
      </w:r>
    </w:p>
    <w:p/>
    <w:p>
      <w:r xmlns:w="http://schemas.openxmlformats.org/wordprocessingml/2006/main">
        <w:t xml:space="preserve">1: भगवान् सब बात मे अंतिम अधिकार छथि, आ तें हमरा सभक लेल ई उचित अछि जे ओ हमरा सभक लेल जे सीमा स्थापित केने छथि, तकरा चिन्हब आ ओकर सम्मान करब।</w:t>
      </w:r>
    </w:p>
    <w:p/>
    <w:p>
      <w:r xmlns:w="http://schemas.openxmlformats.org/wordprocessingml/2006/main">
        <w:t xml:space="preserve">2: भगवान् हमरा सभक लेल जे सीमा निर्धारित केने छथि ओकरा जानब आ ओकर सम्मान करब हमरा सभ केँ उत्पादक आ सार्थक जीवन जीबा मे मदद क' सकैत अछि।</w:t>
      </w:r>
    </w:p>
    <w:p/>
    <w:p>
      <w:r xmlns:w="http://schemas.openxmlformats.org/wordprocessingml/2006/main">
        <w:t xml:space="preserve">1: भजन 19:9 - प्रभुक भय शुद्ध अछि, अनन्त काल धरि चलैत अछि; प्रभुक नियम सत्य अछि, आ एकदम धर्मी अछि।</w:t>
      </w:r>
    </w:p>
    <w:p/>
    <w:p>
      <w:r xmlns:w="http://schemas.openxmlformats.org/wordprocessingml/2006/main">
        <w:t xml:space="preserve">2: यशायाह 30:21 - अहाँक कान अहाँक पाछू एकटा बात सुनत जे ई बाट अछि, जखन अहाँ दहिना दिस घुमब वा बामा दिस घुमब तखन एहि मे चलू।</w:t>
      </w:r>
    </w:p>
    <w:p/>
    <w:p>
      <w:r xmlns:w="http://schemas.openxmlformats.org/wordprocessingml/2006/main">
        <w:t xml:space="preserve">अय्यूब 38:11 ओ कहलथिन, “अहाँ एखन धरि आबि जायब, मुदा आगू नहि।</w:t>
      </w:r>
    </w:p>
    <w:p/>
    <w:p>
      <w:r xmlns:w="http://schemas.openxmlformats.org/wordprocessingml/2006/main">
        <w:t xml:space="preserve">प्रकृति पर भगवान केरऽ शक्ति असीम छै, आरू वू सीमा स्थापित करी लेल॑ छै जेकरा पार नै करलऽ जाब॑ सकै छै ।</w:t>
      </w:r>
    </w:p>
    <w:p/>
    <w:p>
      <w:r xmlns:w="http://schemas.openxmlformats.org/wordprocessingml/2006/main">
        <w:t xml:space="preserve">1. भगवानक शक्ति आ हुनकर सीमा</w:t>
      </w:r>
    </w:p>
    <w:p/>
    <w:p>
      <w:r xmlns:w="http://schemas.openxmlformats.org/wordprocessingml/2006/main">
        <w:t xml:space="preserve">2. भगवान् के सृष्टि मे अपन स्थान के बुझब</w:t>
      </w:r>
    </w:p>
    <w:p/>
    <w:p>
      <w:r xmlns:w="http://schemas.openxmlformats.org/wordprocessingml/2006/main">
        <w:t xml:space="preserve">1. भजन 33:9 - किएक तँ ओ बाजल, आ से पूरा भेल। ओ आज्ञा देलथिन, आ ओ ठाढ़ भ’ गेल।</w:t>
      </w:r>
    </w:p>
    <w:p/>
    <w:p>
      <w:r xmlns:w="http://schemas.openxmlformats.org/wordprocessingml/2006/main">
        <w:t xml:space="preserve">2. यिर्मयाह 5:22 - अहाँ सभ हमरा सँ नहि डरैत छी? परमेश् वर कहैत छथि, की अहाँ सभ हमरा सोझाँ नहि काँपि रहल छी जे समुद्रक बालु केँ सदा-सदा फरमान द्वारा बान्हल अछि जे ओ ओकरा पार नहि कऽ सकैत अछि। भले ओ सभ गर्जैत अछि, मुदा की ओ सभ ओहि पर सँ नहि गुजरि सकैत अछि?</w:t>
      </w:r>
    </w:p>
    <w:p/>
    <w:p>
      <w:r xmlns:w="http://schemas.openxmlformats.org/wordprocessingml/2006/main">
        <w:t xml:space="preserve">अय्यूब 38:12 की अहाँ अपन दिन सँ भोरका आज्ञा देने छी। आ दिनक वसंत केँ अपन स्थान बुझा देलनि।</w:t>
      </w:r>
    </w:p>
    <w:p/>
    <w:p>
      <w:r xmlns:w="http://schemas.openxmlformats.org/wordprocessingml/2006/main">
        <w:t xml:space="preserve">ई अंश भोर के आज्ञा दै में परमेश्वर के शक्ति आरू अधिकार के बात करै छै।</w:t>
      </w:r>
    </w:p>
    <w:p/>
    <w:p>
      <w:r xmlns:w="http://schemas.openxmlformats.org/wordprocessingml/2006/main">
        <w:t xml:space="preserve">1: भगवान् भोर पर नियंत्रण रखैत छथि आ ओ समयक प्रारम्भहि सँ करैत छथि।</w:t>
      </w:r>
    </w:p>
    <w:p/>
    <w:p>
      <w:r xmlns:w="http://schemas.openxmlformats.org/wordprocessingml/2006/main">
        <w:t xml:space="preserve">2: हमरा सभकेँ भगवानक अधिकार आ शक्ति पर भरोसा करबाक चाही किएक तँ ओ भोरक आज्ञा दैत छथि।</w:t>
      </w:r>
    </w:p>
    <w:p/>
    <w:p>
      <w:r xmlns:w="http://schemas.openxmlformats.org/wordprocessingml/2006/main">
        <w:t xml:space="preserve">1: भजन 46:10 - शान्त रहू, आ जानि लिअ जे हम परमेश् वर छी। हम जाति-जाति मे उदात्त होयब, पृथ्वी पर हम ऊँच होयब!</w:t>
      </w:r>
    </w:p>
    <w:p/>
    <w:p>
      <w:r xmlns:w="http://schemas.openxmlformats.org/wordprocessingml/2006/main">
        <w:t xml:space="preserve">2: याकूब 4:13-15 - आब आऊ, अहाँ सभ जे कहैत छी, आइ वा काल्हि हम सभ फल्लाँ शहर मे जायब, ओतय एक साल बिताब, कीनब-बेचब, आ लाभ करब ; जखन कि काल्हि की होयत से नहि बुझल अछि। अहाँक जीवन की अछि? एतेक धरि जे ई एकटा वाष्प सेहो अछि जे कनि काल लेल देखाइत अछि आ फेर गायब भ' जाइत अछि । एकर बदला मे अहाँ केँ ई कहबाक चाही जे जँ प्रभु चाहथि तँ हम सभ जीवित रहब आ ई वा ओ करब।</w:t>
      </w:r>
    </w:p>
    <w:p/>
    <w:p>
      <w:r xmlns:w="http://schemas.openxmlformats.org/wordprocessingml/2006/main">
        <w:t xml:space="preserve">अय्यूब 38:13 जाहि सँ ओ पृथ्वीक छोर केँ पकड़ि सकय, जाहि सँ दुष्ट लोक ओकरा सँ हिला सकय?</w:t>
      </w:r>
    </w:p>
    <w:p/>
    <w:p>
      <w:r xmlns:w="http://schemas.openxmlformats.org/wordprocessingml/2006/main">
        <w:t xml:space="preserve">परमेश् वर अय्यूब कॅ चुनौती दै छै कि वू अपनऽ शक्ति आरू पराक्रम पर विचार करै आरू कोना वू पृथ्वी के छोर पर नियंत्रण रखै में सक्षम छै आरू दुष्ट सिनी कॅ भी हिलाबै में सक्षम छै।</w:t>
      </w:r>
    </w:p>
    <w:p/>
    <w:p>
      <w:r xmlns:w="http://schemas.openxmlformats.org/wordprocessingml/2006/main">
        <w:t xml:space="preserve">1. परमेश् वरक संप्रभुता : हमरा सभक जीवन मे परमेश् वरक सामर्थ् य केँ बुझब</w:t>
      </w:r>
    </w:p>
    <w:p/>
    <w:p>
      <w:r xmlns:w="http://schemas.openxmlformats.org/wordprocessingml/2006/main">
        <w:t xml:space="preserve">2. अपन दुष्ट तरीका छोड़ब: भगवान हमर पाप के कोना उखाड़ि दैत छथि</w:t>
      </w:r>
    </w:p>
    <w:p/>
    <w:p>
      <w:r xmlns:w="http://schemas.openxmlformats.org/wordprocessingml/2006/main">
        <w:t xml:space="preserve">1. भजन 104:5 - ओ पृथ्वी केँ ओकर नींव पर राखि देलनि, जाहि सँ ओ कहियो नहि हिल जाय।</w:t>
      </w:r>
    </w:p>
    <w:p/>
    <w:p>
      <w:r xmlns:w="http://schemas.openxmlformats.org/wordprocessingml/2006/main">
        <w:t xml:space="preserve">2. यशायाह 5:14 - तेँ कब्र अपन भूख बढ़बैत अछि आ बिना सीमाक मुँह खोलैत अछि; ओहि मे ओकर सभ कुलीन आ जनमानस अपन सभ झगड़ा करयवला आ मस्ती करयवला लोकक संग उतरत।</w:t>
      </w:r>
    </w:p>
    <w:p/>
    <w:p>
      <w:r xmlns:w="http://schemas.openxmlformats.org/wordprocessingml/2006/main">
        <w:t xml:space="preserve">अय्यूब 38:14 ई माटि जकाँ मुहर बनि जाइत अछि। आ ओ सभ वस्त्र जकाँ ठाढ़ अछि।</w:t>
      </w:r>
    </w:p>
    <w:p/>
    <w:p>
      <w:r xmlns:w="http://schemas.openxmlformats.org/wordprocessingml/2006/main">
        <w:t xml:space="preserve">अंश बताबै छै कि भगवान अपनऽ सृष्टि क॑ माटी के तरह आकार आरू मुहर लगाय क॑ वस्त्र बनाबै सकै छै ।</w:t>
      </w:r>
    </w:p>
    <w:p/>
    <w:p>
      <w:r xmlns:w="http://schemas.openxmlformats.org/wordprocessingml/2006/main">
        <w:t xml:space="preserve">1: हम सब भगवानक सृष्टि छी जकरा ओ प्रेमपूर्वक माटि जकाँ आकार दैत छथि आ मोहर लगा दैत छथि।</w:t>
      </w:r>
    </w:p>
    <w:p/>
    <w:p>
      <w:r xmlns:w="http://schemas.openxmlformats.org/wordprocessingml/2006/main">
        <w:t xml:space="preserve">2: हमरा सभकेँ भगवान् पर भरोसा करबाक चाही जे ओ हमरा सभकेँ सदिखन नीक जकाँ आकार देताह।</w:t>
      </w:r>
    </w:p>
    <w:p/>
    <w:p>
      <w:r xmlns:w="http://schemas.openxmlformats.org/wordprocessingml/2006/main">
        <w:t xml:space="preserve">1: यशायाह 64:8 - "मुदा आब, हे प्रभु, अहाँ हमर सभक पिता छी; हम सभ माटि छी, आ अहाँ हमर सभक कुम्हार छी; आ हम सभ अहाँक हाथक काज छी।"</w:t>
      </w:r>
    </w:p>
    <w:p/>
    <w:p>
      <w:r xmlns:w="http://schemas.openxmlformats.org/wordprocessingml/2006/main">
        <w:t xml:space="preserve">2: यिर्मयाह 18:3-6 - "तखन हम कुम्हारक घर दिस उतरलहुँ, आ देखलहुँ, ओ पहिया पर काज क' रहल छलाह। आ माटिक जे बर्तन बनौने छलाह से कुम्हारक हाथ मे क्षतिग्रस्त भ' गेल छल एकरा फेर सँ एकटा आओर बर्तन बना लेलक, जेना कुम्हार केँ बनाबय मे नीक लागल।तखन परमेश् वरक वचन हमरा लग आयल जे, “हे इस्राएलक घराना, हम अहाँ सभक संग एहि कुम्हार जकाँ नहि कऽ सकैत छी?”परमेश् वर कहैत छथि माटि कुम्हारक हाथ मे अछि, तहिना अहाँ सभ हमर हाथ मे छी, हे इस्राएलक घराना।”</w:t>
      </w:r>
    </w:p>
    <w:p/>
    <w:p>
      <w:r xmlns:w="http://schemas.openxmlformats.org/wordprocessingml/2006/main">
        <w:t xml:space="preserve">अय्यूब 38:15 दुष्ट सभ सँ ओकर इजोत रोकल जाइत छैक आ ओकर ऊँच बाँहि टूटि जायत।</w:t>
      </w:r>
    </w:p>
    <w:p/>
    <w:p>
      <w:r xmlns:w="http://schemas.openxmlformats.org/wordprocessingml/2006/main">
        <w:t xml:space="preserve">परमेश् वर दुष्ट सभ सँ इजोत आ शक्ति केँ रोकैत छथि आ हुनकर शक्तिक बाँहि तोड़ि दैत छथि।</w:t>
      </w:r>
    </w:p>
    <w:p/>
    <w:p>
      <w:r xmlns:w="http://schemas.openxmlformats.org/wordprocessingml/2006/main">
        <w:t xml:space="preserve">1) भगवान् परम न्यायाधीश छथि- ओ दुष्ट के न्याय आनताह।</w:t>
      </w:r>
    </w:p>
    <w:p/>
    <w:p>
      <w:r xmlns:w="http://schemas.openxmlformats.org/wordprocessingml/2006/main">
        <w:t xml:space="preserve">2) दुष्ट भगवानक न्याय सँ नहि बचि जायत।</w:t>
      </w:r>
    </w:p>
    <w:p/>
    <w:p>
      <w:r xmlns:w="http://schemas.openxmlformats.org/wordprocessingml/2006/main">
        <w:t xml:space="preserve">1) यशायाह 10:12-14 - तेँ ई होयत जे जखन प्रभु सियोन पर्वत आ यरूशलेम पर अपन पूरा काज कऽ लेताह तखन हम अश्शूरक राजाक ठोस हृदयक फल आ महिमा केँ सजा देब ओकर ऊँच नजरि के। ओ कहैत छथि, “हम अपन हाथक बल सँ आ अपन बुद्धि सँ ई काज केलहुँ। हम विवेकी छी, आ लोकक सीमा हटा देलियैक, ओकर खजाना लूटि लेलियैक, आ ओहि मे रहनिहार सभ केँ वीर आदमी जकाँ नीचाँ खसा देलियैक जे अंडा बचल अछि से जमा करैत अछि, की हम समस्त धरती जमा केने छी। आ कियो एहन नहि छल जे पाँखि हिलाबैत छल, आ ने मुँह खोलैत छल, आ ने झाँकैत छल।</w:t>
      </w:r>
    </w:p>
    <w:p/>
    <w:p>
      <w:r xmlns:w="http://schemas.openxmlformats.org/wordprocessingml/2006/main">
        <w:t xml:space="preserve">2) भजन 9:16 - प्रभु जे न्याय करैत छथि ताहि सँ जानल जाइत छथि, दुष्ट अपन हाथक काज मे फँसल छथि। हिग्गैओन। सेलाह।</w:t>
      </w:r>
    </w:p>
    <w:p/>
    <w:p>
      <w:r xmlns:w="http://schemas.openxmlformats.org/wordprocessingml/2006/main">
        <w:t xml:space="preserve">अय्यूब 38:16 की अहाँ समुद्रक झरना मे प्रवेश कएने छी? आकि गहींरक खोज मे चलल छी?</w:t>
      </w:r>
    </w:p>
    <w:p/>
    <w:p>
      <w:r xmlns:w="http://schemas.openxmlformats.org/wordprocessingml/2006/main">
        <w:t xml:space="preserve">ई अंश समुद्र के गहराई पर परमेश्वर के शक्ति आरू अधिकार के बात करै छै।</w:t>
      </w:r>
    </w:p>
    <w:p/>
    <w:p>
      <w:r xmlns:w="http://schemas.openxmlformats.org/wordprocessingml/2006/main">
        <w:t xml:space="preserve">1. समुद्र पर परमेश् वरक नियंत्रण : हुनक संप्रभुताक स्मरण</w:t>
      </w:r>
    </w:p>
    <w:p/>
    <w:p>
      <w:r xmlns:w="http://schemas.openxmlformats.org/wordprocessingml/2006/main">
        <w:t xml:space="preserve">2. समुद्रक गहराई : भगवानक प्रेमक गहराईक लेल एकटा रूपक</w:t>
      </w:r>
    </w:p>
    <w:p/>
    <w:p>
      <w:r xmlns:w="http://schemas.openxmlformats.org/wordprocessingml/2006/main">
        <w:t xml:space="preserve">1. भजन 29:10 - "प्रभु जलप्रलय मे राजा बनि बैसल छलाह; हँ, प्रभु सदा-सदा राजा बनि बैसल छथि।"</w:t>
      </w:r>
    </w:p>
    <w:p/>
    <w:p>
      <w:r xmlns:w="http://schemas.openxmlformats.org/wordprocessingml/2006/main">
        <w:t xml:space="preserve">2. यशायाह 43:16 - "प्रभु ई कहैत छथि जे समुद्र मे बाट बनबैत छथि आ शक्तिशाली पानि मे बाट बनबैत छथि।"</w:t>
      </w:r>
    </w:p>
    <w:p/>
    <w:p>
      <w:r xmlns:w="http://schemas.openxmlformats.org/wordprocessingml/2006/main">
        <w:t xml:space="preserve">अय्यूब 38:17 की अहाँक लेल मृत्युक फाटक खुजल अछि? की अहाँ मृत्युक छायाक दरबज्जा देखलहुँ?</w:t>
      </w:r>
    </w:p>
    <w:p/>
    <w:p>
      <w:r xmlns:w="http://schemas.openxmlformats.org/wordprocessingml/2006/main">
        <w:t xml:space="preserve">ई अंश ई पूछै छै कि की अय्यूब मृत्यु के परे आरू परलोक के क्षेत्र में देखलकै।</w:t>
      </w:r>
    </w:p>
    <w:p/>
    <w:p>
      <w:r xmlns:w="http://schemas.openxmlformats.org/wordprocessingml/2006/main">
        <w:t xml:space="preserve">1. भगवान् एकमात्र एहन छथि जे मृत्यु सँ परे देखि सकैत छथि</w:t>
      </w:r>
    </w:p>
    <w:p/>
    <w:p>
      <w:r xmlns:w="http://schemas.openxmlformats.org/wordprocessingml/2006/main">
        <w:t xml:space="preserve">2. परलोक मे आशा पाबाक लेल भगवान पर भरोसा करू</w:t>
      </w:r>
    </w:p>
    <w:p/>
    <w:p>
      <w:r xmlns:w="http://schemas.openxmlformats.org/wordprocessingml/2006/main">
        <w:t xml:space="preserve">1. प्रकाशितवाक्य 1:18 - हम ओ छी जे जीवित छी आ मरि गेल छलहुँ। आ, देखू, हम अनन्त काल धरि जीवित छी, आमीन। आ नरक आ मृत्युक चाभी सेहो अछि।</w:t>
      </w:r>
    </w:p>
    <w:p/>
    <w:p>
      <w:r xmlns:w="http://schemas.openxmlformats.org/wordprocessingml/2006/main">
        <w:t xml:space="preserve">2. यूहन्ना 11:25 - यीशु ओकरा कहलथिन, “हम पुनरुत्थान आ जीवन छी।</w:t>
      </w:r>
    </w:p>
    <w:p/>
    <w:p>
      <w:r xmlns:w="http://schemas.openxmlformats.org/wordprocessingml/2006/main">
        <w:t xml:space="preserve">अय्यूब 38:18 की अहाँ पृथ्वीक चौड़ाई बुझलहुँ? जँ अहाँ ई सभटा जनैत छी तँ घोषणा करू।</w:t>
      </w:r>
    </w:p>
    <w:p/>
    <w:p>
      <w:r xmlns:w="http://schemas.openxmlformats.org/wordprocessingml/2006/main">
        <w:t xml:space="preserve">परमेश् वर पृथ् वी के आकार के संबंध में अय्यूब के ज्ञान आरू बुद्धि पर सवाल उठाबै छै।</w:t>
      </w:r>
    </w:p>
    <w:p/>
    <w:p>
      <w:r xmlns:w="http://schemas.openxmlformats.org/wordprocessingml/2006/main">
        <w:t xml:space="preserve">1. भगवान् ज्ञान आ प्रज्ञाक परम स्रोत छथि।</w:t>
      </w:r>
    </w:p>
    <w:p/>
    <w:p>
      <w:r xmlns:w="http://schemas.openxmlformats.org/wordprocessingml/2006/main">
        <w:t xml:space="preserve">2. परमेश् वरक तुलना मे संसारक प्रति हमरा सभक समझ सीमित अछि।</w:t>
      </w:r>
    </w:p>
    <w:p/>
    <w:p>
      <w:r xmlns:w="http://schemas.openxmlformats.org/wordprocessingml/2006/main">
        <w:t xml:space="preserve">1.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2. यिर्मयाह 29:11 - "किएक तँ हम अहाँ सभक प्रति जे विचार सोचैत छी से हम जनैत छी, प्रभु कहैत छथि, शान्तिक विचार, अधलाह नहि, जे अहाँ सभ केँ अपेक्षित अंत देब।"</w:t>
      </w:r>
    </w:p>
    <w:p/>
    <w:p>
      <w:r xmlns:w="http://schemas.openxmlformats.org/wordprocessingml/2006/main">
        <w:t xml:space="preserve">अय्यूब 38:19 जाहि ठाम इजोत रहैत अछि, ओ बाट कतय अछि? आ अन्हारक स्थान कतय अछि।</w:t>
      </w:r>
    </w:p>
    <w:p/>
    <w:p>
      <w:r xmlns:w="http://schemas.openxmlformats.org/wordprocessingml/2006/main">
        <w:t xml:space="preserve">भगवान् सृष्टि पर अपन शक्ति आ महिमा के घोषणा करैत छथि, अपन संप्रभुता आ महिमा के याद दिलाबैत छथि |</w:t>
      </w:r>
    </w:p>
    <w:p/>
    <w:p>
      <w:r xmlns:w="http://schemas.openxmlformats.org/wordprocessingml/2006/main">
        <w:t xml:space="preserve">1: परमेश् वरक महानता आ महिमा - अय्यूब 38:19</w:t>
      </w:r>
    </w:p>
    <w:p/>
    <w:p>
      <w:r xmlns:w="http://schemas.openxmlformats.org/wordprocessingml/2006/main">
        <w:t xml:space="preserve">2: परमेश्वरक सृष्टिक प्रकाश आ अन्हार - अय्यूब 38:19</w:t>
      </w:r>
    </w:p>
    <w:p/>
    <w:p>
      <w:r xmlns:w="http://schemas.openxmlformats.org/wordprocessingml/2006/main">
        <w:t xml:space="preserve">1: भजन 19:1 - "आकाश परमेश् वरक महिमा सुनबैत अछि, आ आकाश हुनकर हाथक काज देखाबैत अछि।"</w:t>
      </w:r>
    </w:p>
    <w:p/>
    <w:p>
      <w:r xmlns:w="http://schemas.openxmlformats.org/wordprocessingml/2006/main">
        <w:t xml:space="preserve">2: कुलुस्सी 1:17 - "ओ सभ किछु सँ पहिने छथि, आ हुनका द्वारा सभ किछु बनल अछि।"</w:t>
      </w:r>
    </w:p>
    <w:p/>
    <w:p>
      <w:r xmlns:w="http://schemas.openxmlformats.org/wordprocessingml/2006/main">
        <w:t xml:space="preserve">अय्यूब 38:20 की अहाँ ओकरा ओकर बान्ह पर ल’ जाउ आ ओकर घरक बाट केँ जानब?</w:t>
      </w:r>
    </w:p>
    <w:p/>
    <w:p>
      <w:r xmlns:w="http://schemas.openxmlformats.org/wordprocessingml/2006/main">
        <w:t xml:space="preserve">परमेश् वर अय्यूब कॅ चुनौती दै छै कि वू समुद्र के सीमा आरू ओकरो निवास स्थान के स्थान के बारे में बताबै।</w:t>
      </w:r>
    </w:p>
    <w:p/>
    <w:p>
      <w:r xmlns:w="http://schemas.openxmlformats.org/wordprocessingml/2006/main">
        <w:t xml:space="preserve">1. भगवानक सृष्टि : समुद्रक महिमा आ भव्यता</w:t>
      </w:r>
    </w:p>
    <w:p/>
    <w:p>
      <w:r xmlns:w="http://schemas.openxmlformats.org/wordprocessingml/2006/main">
        <w:t xml:space="preserve">2. भगवान् के शक्ति : हुनकर अथाह ज्ञान</w:t>
      </w:r>
    </w:p>
    <w:p/>
    <w:p>
      <w:r xmlns:w="http://schemas.openxmlformats.org/wordprocessingml/2006/main">
        <w:t xml:space="preserve">1. भजन 8:3-4 - "जखन हम अहाँक आकाश, अहाँक आँगुरक काज, चान आ तारा पर विचार करैत छी, जे अहाँ ठाढ़ केने छी, तखन मनुष्य की अछि जे अहाँ ओकरा सभक मोन मे राखू, मनुक्ख जकर अहाँ परवाह करैत छी।" हुनका सभक लेल?"</w:t>
      </w:r>
    </w:p>
    <w:p/>
    <w:p>
      <w:r xmlns:w="http://schemas.openxmlformats.org/wordprocessingml/2006/main">
        <w:t xml:space="preserve">२.</w:t>
      </w:r>
    </w:p>
    <w:p/>
    <w:p>
      <w:r xmlns:w="http://schemas.openxmlformats.org/wordprocessingml/2006/main">
        <w:t xml:space="preserve">अय्यूब 38:21 की अहाँ एकरा जनैत छी, किएक त’ अहाँ तखन जन्म लेलहुँ? आकि तोहर दिनक संख्या बेसी अछि?</w:t>
      </w:r>
    </w:p>
    <w:p/>
    <w:p>
      <w:r xmlns:w="http://schemas.openxmlformats.org/wordprocessingml/2006/main">
        <w:t xml:space="preserve">ई अंश ई पूछै छै कि पाठक क॑ ब्रह्मांड के रहस्य के बारे म॑ पता छै कि नै, आरू अगर छै त॑ ओकरऽ उम्र के कारण छै या ओकरऽ ज्ञान के कारण ।</w:t>
      </w:r>
    </w:p>
    <w:p/>
    <w:p>
      <w:r xmlns:w="http://schemas.openxmlformats.org/wordprocessingml/2006/main">
        <w:t xml:space="preserve">1: भगवानक समक्ष विनम्र रहबाक चाही, कारण ब्रह्माण्डक रहस्य केँ ओ असगरे जनैत छथि।</w:t>
      </w:r>
    </w:p>
    <w:p/>
    <w:p>
      <w:r xmlns:w="http://schemas.openxmlformats.org/wordprocessingml/2006/main">
        <w:t xml:space="preserve">2: ज्ञानक खोज मे हमरा सभ केँ ई मोन राखय पड़त जे भगवानक माध्यमे मात्र हम सभ सही मायने मे बुझि सकैत छी।</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अय्यूब 38:22 की अहाँ बर्फक खजाना मे प्रवेश कएने छी? की अहाँ ओला के खजाना देखलहुँ।</w:t>
      </w:r>
    </w:p>
    <w:p/>
    <w:p>
      <w:r xmlns:w="http://schemas.openxmlformats.org/wordprocessingml/2006/main">
        <w:t xml:space="preserve">ई अंश प्रकृति पर भगवान के शक्ति आरू बर्फ आरू ओला के सृजन आरू संग्रहण के क्षमता के बात करै छै ।</w:t>
      </w:r>
    </w:p>
    <w:p/>
    <w:p>
      <w:r xmlns:w="http://schemas.openxmlformats.org/wordprocessingml/2006/main">
        <w:t xml:space="preserve">1: भगवान् सर्वशक्तिमान सृष्टिकर्ता छथि जिनका सभ वस्तु पर, प्रकृतिक तत्व पर सेहो अधिकार छनि।</w:t>
      </w:r>
    </w:p>
    <w:p/>
    <w:p>
      <w:r xmlns:w="http://schemas.openxmlformats.org/wordprocessingml/2006/main">
        <w:t xml:space="preserve">2: भगवान् सदिखन नियंत्रण मे रहैत छथि, ओहो अराजकता आ विनाशक बीच।</w:t>
      </w:r>
    </w:p>
    <w:p/>
    <w:p>
      <w:r xmlns:w="http://schemas.openxmlformats.org/wordprocessingml/2006/main">
        <w:t xml:space="preserve">1: भजन 147:16-17 - ओ बर्फ केँ ऊन जकाँ पठबैत छथि, ओ ठंढा केँ राख जकाँ छिड़ियाबैत छथि। ओ अपन बर्फ केँ कटहर जकाँ फेकि दैत अछि, ओकर जाड़क आगू के ठाढ़ भ’ सकैत अछि?</w:t>
      </w:r>
    </w:p>
    <w:p/>
    <w:p>
      <w:r xmlns:w="http://schemas.openxmlformats.org/wordprocessingml/2006/main">
        <w:t xml:space="preserve">2: यशायाह 55:10-11 - किएक तँ जहिना बरखा होइत अछि, आ स् वर्गसँ बर्फ अबैत अछि, आ ओतऽ घुरि कऽ नहि अबैत अछि, बल् कि पृथ्वीकेँ पानि दैत अछि आ ओकरा उगबैत अछि आ कली पैदा करैत अछि, जाहिसँ ओ बोनिहारकेँ बीया दैत अछि आ... खाएबला केँ रोटी: हमर मुँह सँ निकलल हमर वचन तहिना होयत, ओ हमरा लग शून्य नहि घुरि जायत, बल् कि हमरा जे नीक लागय से पूरा करत, आ जाहि वस्तु मे हम ओकरा पठौने रही, ताहि मे ओ सफल होयत।</w:t>
      </w:r>
    </w:p>
    <w:p/>
    <w:p>
      <w:r xmlns:w="http://schemas.openxmlformats.org/wordprocessingml/2006/main">
        <w:t xml:space="preserve">अय्यूब 38:23 जे हम विपत्तिक समय, युद्ध आ युद्धक दिनक लेल सुरक्षित रखने छी?</w:t>
      </w:r>
    </w:p>
    <w:p/>
    <w:p>
      <w:r xmlns:w="http://schemas.openxmlformats.org/wordprocessingml/2006/main">
        <w:t xml:space="preserve">परमेश् वर विपत्ति, युद्ध आ युद्धक एकटा विशेष समय अलग कएने छथि।</w:t>
      </w:r>
    </w:p>
    <w:p/>
    <w:p>
      <w:r xmlns:w="http://schemas.openxmlformats.org/wordprocessingml/2006/main">
        <w:t xml:space="preserve">1. भगवान सदिखन नियंत्रण मे रहैत छथि, ओहो तखन जखन समय कठिन हो।</w:t>
      </w:r>
    </w:p>
    <w:p/>
    <w:p>
      <w:r xmlns:w="http://schemas.openxmlformats.org/wordprocessingml/2006/main">
        <w:t xml:space="preserve">2. मोन राखू जे विपत्ति, युद्ध आ युद्धक समय मे भगवान् परम रक्षक होइत छथि।</w:t>
      </w:r>
    </w:p>
    <w:p/>
    <w:p>
      <w:r xmlns:w="http://schemas.openxmlformats.org/wordprocessingml/2006/main">
        <w:t xml:space="preserve">1.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भजन 46:1 - परमेश् वर हमर सभक शरण आ सामर्थ् य छथि, विपत्ति मे सदिखन उपस्थित सहायक छथि।</w:t>
      </w:r>
    </w:p>
    <w:p/>
    <w:p>
      <w:r xmlns:w="http://schemas.openxmlformats.org/wordprocessingml/2006/main">
        <w:t xml:space="preserve">अय्यूब 38:24 ई प्रकाश कोन तरहेँ अलग भ’ गेल अछि जे पूरबक हवा केँ पृथ्वी पर छिड़ियाबैत अछि?</w:t>
      </w:r>
    </w:p>
    <w:p/>
    <w:p>
      <w:r xmlns:w="http://schemas.openxmlformats.org/wordprocessingml/2006/main">
        <w:t xml:space="preserve">परमेश् वर अय्यूब सँ एहि बात पर सवाल ठाढ़ करैत छथि जे पूरबक हवा पृथ्वी पर कोना पसरल अछि।</w:t>
      </w:r>
    </w:p>
    <w:p/>
    <w:p>
      <w:r xmlns:w="http://schemas.openxmlformats.org/wordprocessingml/2006/main">
        <w:t xml:space="preserve">1. भगवान् केर शक्ति आ बुद्धि : सृष्टिक भव्यताक अन्वेषण</w:t>
      </w:r>
    </w:p>
    <w:p/>
    <w:p>
      <w:r xmlns:w="http://schemas.openxmlformats.org/wordprocessingml/2006/main">
        <w:t xml:space="preserve">2. अदृश्य केँ बुझब : प्राकृतिक जगतक आश्चर्य केँ स्वीकार करब</w:t>
      </w:r>
    </w:p>
    <w:p/>
    <w:p>
      <w:r xmlns:w="http://schemas.openxmlformats.org/wordprocessingml/2006/main">
        <w:t xml:space="preserve">1. भजन 104:10-13 - ओ झरना सभ केँ घाटी मे पठा दैत छथि, जे पहाड़ी सभक बीच बहैत अछि।</w:t>
      </w:r>
    </w:p>
    <w:p/>
    <w:p>
      <w:r xmlns:w="http://schemas.openxmlformats.org/wordprocessingml/2006/main">
        <w:t xml:space="preserve">2. उपदेशक 11:5 - जेना अहाँ हवाक बाट नहि जनैत छी, वा मायक गर्भ मे शरीर कोना बनैत अछि, तहिना अहाँ सभ वस्तुक निर्माता परमेश् वरक काज नहि बुझि सकैत छी।</w:t>
      </w:r>
    </w:p>
    <w:p/>
    <w:p>
      <w:r xmlns:w="http://schemas.openxmlformats.org/wordprocessingml/2006/main">
        <w:t xml:space="preserve">अय्यूब 38:25 के पानिक उफान लेल जलधारा वा गरजबाक लेल बाट बाँटि देने अछि।</w:t>
      </w:r>
    </w:p>
    <w:p/>
    <w:p>
      <w:r xmlns:w="http://schemas.openxmlformats.org/wordprocessingml/2006/main">
        <w:t xml:space="preserve">ई अंश प्रकृति के शक्ति पर नियंत्रण करै के परमेश्वर के शक्ति के बात करै छै।</w:t>
      </w:r>
    </w:p>
    <w:p/>
    <w:p>
      <w:r xmlns:w="http://schemas.openxmlformats.org/wordprocessingml/2006/main">
        <w:t xml:space="preserve">1: प्रकृति के शक्ति पर भगवान् के अधिकार छै, आरू ई हमरा सब के भगवान के शक्ति आरू संप्रभुता के याद दिलाबै के चाही।</w:t>
      </w:r>
    </w:p>
    <w:p/>
    <w:p>
      <w:r xmlns:w="http://schemas.openxmlformats.org/wordprocessingml/2006/main">
        <w:t xml:space="preserve">2: भगवान् केरऽ शक्ति आरू संप्रभुता के माध्यम स॑ हुनका ई शक्ति छै कि हुनी हमरा सिनी क॑ तूफान आरू कष्ट के बीच म॑ ताकत आरू साहस दै ।</w:t>
      </w:r>
    </w:p>
    <w:p/>
    <w:p>
      <w:r xmlns:w="http://schemas.openxmlformats.org/wordprocessingml/2006/main">
        <w:t xml:space="preserve">1: भजन 30:5 - किएक तँ ओकर क्रोध क्षण भरि नहि रहैत छैक। ओकर पक्ष मे जीवन छैक, कानब एक राति धरि चलैत छैक, मुदा आनन्द भोरे-भोर अबैत छैक।</w:t>
      </w:r>
    </w:p>
    <w:p/>
    <w:p>
      <w:r xmlns:w="http://schemas.openxmlformats.org/wordprocessingml/2006/main">
        <w:t xml:space="preserve">2: यशायाह 40:28-31 - की अहाँ नहि जनैत छी? की अहाँ ई नहि सुनने छी जे अनन्त परमेश् वर, पृथ् वीक छोर सभक सृष्टिकर्ता परमेश् वर, बेहोश नहि होइत छथि आ ने थकैत छथि? ओकर समझक कोनो खोज नहि होइत छैक। ओ बेहोश केँ शक्ति दैत छथि। जेकरा पास शक्ति नै छै, ओकरा सिनी कॅ ऊ ताकत बढ़ाबै छै। युवा सभ सेहो बेहोश भऽ कऽ थाकि जायत आ युवक सभ एकदम खसि पड़त। ओ सभ गरुड़ जकाँ पाँखि ल’ क’ चढ़त। ओ सभ दौड़त, आ थाकि नहि जायत। ओ सभ चलत आ बेहोश नहि होयत।</w:t>
      </w:r>
    </w:p>
    <w:p/>
    <w:p>
      <w:r xmlns:w="http://schemas.openxmlformats.org/wordprocessingml/2006/main">
        <w:t xml:space="preserve">अय्यूब 38:26 पृथ्वी पर बरखा करबाक लेल, जतय केओ नहि अछि। ओहि जंगल पर, जाहि मे केओ नहि अछि।</w:t>
      </w:r>
    </w:p>
    <w:p/>
    <w:p>
      <w:r xmlns:w="http://schemas.openxmlformats.org/wordprocessingml/2006/main">
        <w:t xml:space="preserve">भगवान् ओहि ठाम सेहो बरखा करबा मे सक्षम छथि जतय मनुक्खक उपस्थिति नहि अछि ।</w:t>
      </w:r>
    </w:p>
    <w:p/>
    <w:p>
      <w:r xmlns:w="http://schemas.openxmlformats.org/wordprocessingml/2006/main">
        <w:t xml:space="preserve">1. भगवानक सार्वभौमत्व : प्रकृति पर नियंत्रण करबाक सर्वशक्तिमानक शक्ति</w:t>
      </w:r>
    </w:p>
    <w:p/>
    <w:p>
      <w:r xmlns:w="http://schemas.openxmlformats.org/wordprocessingml/2006/main">
        <w:t xml:space="preserve">2. भगवान् के प्रावधान : सृष्टिकर्ता के अटूट प्रेम के अनुभव</w:t>
      </w:r>
    </w:p>
    <w:p/>
    <w:p>
      <w:r xmlns:w="http://schemas.openxmlformats.org/wordprocessingml/2006/main">
        <w:t xml:space="preserve">1. भजन 24:1 - पृथ्वी परमेश् वरक अछि आ ओकर पूर्णता। संसार आ ओहि मे रहनिहार सभ।</w:t>
      </w:r>
    </w:p>
    <w:p/>
    <w:p>
      <w:r xmlns:w="http://schemas.openxmlformats.org/wordprocessingml/2006/main">
        <w:t xml:space="preserve">2. मत्ती 5:45 - जाहि सँ अहाँ सभ अपन पिता जे स् वर्ग मे छथि, हुनकर संतान बनि सकब, किएक तँ ओ अपन सूर्य अधलाह आ नीक लोक पर उगबैत छथि आ धर्मी आ अधर्मी पर बरखा करैत छथि।</w:t>
      </w:r>
    </w:p>
    <w:p/>
    <w:p>
      <w:r xmlns:w="http://schemas.openxmlformats.org/wordprocessingml/2006/main">
        <w:t xml:space="preserve">अय्यूब 38:27 उजाड़ आ उजाड़ जमीन केँ तृप्त करबाक लेल। आ कोमल जड़ी-बूटीक कली उगाबय लेल?</w:t>
      </w:r>
    </w:p>
    <w:p/>
    <w:p>
      <w:r xmlns:w="http://schemas.openxmlformats.org/wordprocessingml/2006/main">
        <w:t xml:space="preserve">ई अंश उजाड़ आरू बंजर जगहऽ स॑ जीवन लानै के परमेश्वर केरऽ शक्ति के बात करै छै ।</w:t>
      </w:r>
    </w:p>
    <w:p/>
    <w:p>
      <w:r xmlns:w="http://schemas.openxmlformats.org/wordprocessingml/2006/main">
        <w:t xml:space="preserve">1: परमेश् वर सबसँ बेसी असंभावित स्थान सँ जीवन आनि सकैत छथि - अय्यूब 38:27</w:t>
      </w:r>
    </w:p>
    <w:p/>
    <w:p>
      <w:r xmlns:w="http://schemas.openxmlformats.org/wordprocessingml/2006/main">
        <w:t xml:space="preserve">2: परमेश्वरक शक्ति राख सँ सुंदरता आनि सकैत अछि - यशायाह 61:3</w:t>
      </w:r>
    </w:p>
    <w:p/>
    <w:p>
      <w:r xmlns:w="http://schemas.openxmlformats.org/wordprocessingml/2006/main">
        <w:t xml:space="preserve">1: भजन 104:14 - ओ मवेशीक लेल घास उगाबैत छथि, आ मनुक्खक सेवाक लेल वनस्पति।</w:t>
      </w:r>
    </w:p>
    <w:p/>
    <w:p>
      <w:r xmlns:w="http://schemas.openxmlformats.org/wordprocessingml/2006/main">
        <w:t xml:space="preserve">2: 2 कोरिन्थी 1:3-4 - धन्य होउ, हमरा सभक प्रभु यीशु मसीहक परमेश् वर आ पिता, जे दयाक पिता आ सभ सान्त्वना देनिहार परमेश् वर छथि, जे हमरा सभक सभ दुःख मे हमरा सभ केँ सान्त्वना दैत छथि, जाहि सँ हम सभ ओहि सभ केँ सान्त्वना दऽ सकब कोनो दुःख मे छी, जाहि सँ हम सभ परमेश् वर द्वारा सान्त्वना भेटैत अछि।</w:t>
      </w:r>
    </w:p>
    <w:p/>
    <w:p>
      <w:r xmlns:w="http://schemas.openxmlformats.org/wordprocessingml/2006/main">
        <w:t xml:space="preserve">अय्यूब 38:28 की बरखाक पिता अछि? आकि ओसक बूंद के जनमलक?</w:t>
      </w:r>
    </w:p>
    <w:p/>
    <w:p>
      <w:r xmlns:w="http://schemas.openxmlformats.org/wordprocessingml/2006/main">
        <w:t xml:space="preserve">प्रभु अय्यूब के प्राकृतिक दुनिया के समझ पर सवाल उठाबै छै, ओकरा चुनौती दै छै कि वू ब्रह्मांड के जटिलता आरू सृष्टिकर्ता के शक्ति पर विचार करै।</w:t>
      </w:r>
    </w:p>
    <w:p/>
    <w:p>
      <w:r xmlns:w="http://schemas.openxmlformats.org/wordprocessingml/2006/main">
        <w:t xml:space="preserve">1: हमरा सभ केँ प्रभुक शक्ति आ जटिलता केँ चिन्हबाक लेल बजाओल गेल अछि, आ ब्रह्माण्डक सभ पक्ष पर हुनक अंतिम नियंत्रण।</w:t>
      </w:r>
    </w:p>
    <w:p/>
    <w:p>
      <w:r xmlns:w="http://schemas.openxmlformats.org/wordprocessingml/2006/main">
        <w:t xml:space="preserve">2: हमरा सभकेँ प्रभुक प्रति आदर करबाक चाही, जे एकटा जटिल आ शक्तिशाली ब्रह्माण्डक निर्माण केने छथि, आ जिनकर शक्ति हमरा सभक शक्तिसँ ऊपर अछि।</w:t>
      </w:r>
    </w:p>
    <w:p/>
    <w:p>
      <w:r xmlns:w="http://schemas.openxmlformats.org/wordprocessingml/2006/main">
        <w:t xml:space="preserve">1: भजन 19:1-4 - आकाश परमेश् वरक महिमा के घोषणा करैत अछि, आ ऊपर आकाश हुनकर हाथक काजक घोषणा करैत अछि।</w:t>
      </w:r>
    </w:p>
    <w:p/>
    <w:p>
      <w:r xmlns:w="http://schemas.openxmlformats.org/wordprocessingml/2006/main">
        <w:t xml:space="preserve">2: रोमियो 1:20 - कारण, हुनकर अदृश्य गुण, अर्थात, हुनकर अनन्त शक्ति आ दिव्य स्वभाव, संसारक सृष्टि सँहि सँ, जे किछु बनल अछि, स्पष्ट रूप सँ बूझल गेल अछि।</w:t>
      </w:r>
    </w:p>
    <w:p/>
    <w:p>
      <w:r xmlns:w="http://schemas.openxmlformats.org/wordprocessingml/2006/main">
        <w:t xml:space="preserve">अय्यूब 38:29 केकर गर्भ सँ बर्फ निकलल? आ आकाशक शुद्ध ठंढा, एकरा के उत्पन्न केलक?</w:t>
      </w:r>
    </w:p>
    <w:p/>
    <w:p>
      <w:r xmlns:w="http://schemas.openxmlformats.org/wordprocessingml/2006/main">
        <w:t xml:space="preserve">अय्यूब केरऽ ई अंश पूछै छै कि स्वर्ग केरऽ बर्फ आरू ठंढा कत॑ स॑ आबै छै ।</w:t>
      </w:r>
    </w:p>
    <w:p/>
    <w:p>
      <w:r xmlns:w="http://schemas.openxmlformats.org/wordprocessingml/2006/main">
        <w:t xml:space="preserve">1. परमेश् वरक शक्ति आ सृष्टि: अय्यूब 38:29 पर एक नजरि</w:t>
      </w:r>
    </w:p>
    <w:p/>
    <w:p>
      <w:r xmlns:w="http://schemas.openxmlformats.org/wordprocessingml/2006/main">
        <w:t xml:space="preserve">2. प्रकृति के आश्चर्य: अय्यूब 38:29 पर एक चिंतन</w:t>
      </w:r>
    </w:p>
    <w:p/>
    <w:p>
      <w:r xmlns:w="http://schemas.openxmlformats.org/wordprocessingml/2006/main">
        <w:t xml:space="preserve">1. उत्पत्ति 1:1-31, परमेश् वर पृथ् वी आ ओहि मे सभ किछु केँ बनबैत छथि।</w:t>
      </w:r>
    </w:p>
    <w:p/>
    <w:p>
      <w:r xmlns:w="http://schemas.openxmlformats.org/wordprocessingml/2006/main">
        <w:t xml:space="preserve">2. यशायाह 55:9-11, परमेश् वरक योजना हमरा सभक योजना सँ बेसी ऊँच अछि आ ओ ओकरा निष्पादित करताह।</w:t>
      </w:r>
    </w:p>
    <w:p/>
    <w:p>
      <w:r xmlns:w="http://schemas.openxmlformats.org/wordprocessingml/2006/main">
        <w:t xml:space="preserve">अय्यूब 38:30 पानि पाथर जकाँ नुकायल अछि, आ गहींर मे जमल अछि।</w:t>
      </w:r>
    </w:p>
    <w:p/>
    <w:p>
      <w:r xmlns:w="http://schemas.openxmlformats.org/wordprocessingml/2006/main">
        <w:t xml:space="preserve">भगवान वर्णन करैत छथि जे कोना पानि नुकायल अछि आ गहींरक चेहरा जमल अछि ।</w:t>
      </w:r>
    </w:p>
    <w:p/>
    <w:p>
      <w:r xmlns:w="http://schemas.openxmlformats.org/wordprocessingml/2006/main">
        <w:t xml:space="preserve">1. सृष्टि मे भगवानक बुद्धि</w:t>
      </w:r>
    </w:p>
    <w:p/>
    <w:p>
      <w:r xmlns:w="http://schemas.openxmlformats.org/wordprocessingml/2006/main">
        <w:t xml:space="preserve">2. प्रकृति पर भगवानक शक्ति</w:t>
      </w:r>
    </w:p>
    <w:p/>
    <w:p>
      <w:r xmlns:w="http://schemas.openxmlformats.org/wordprocessingml/2006/main">
        <w:t xml:space="preserve">1. भजन 104:1-4 - हे हमर प्राण, प्रभुक आशीष करू! हे हमर परमेश् वर, अहाँ बहुत पैघ छी! अहाँ वैभव आ महिमा सँ वस्त्र पहिरने छी, वस्त्र जकाँ प्रकाश सँ झाँपि कऽ आकाश केँ डेरा जकाँ पसारि रहल छी। ओ अपन कोठलीक बीम पानि पर राखि दैत छथि। मेघ केँ अपन रथ बना दैत अछि। हवाक पाँखि पर सवार भ' जाइत अछि।</w:t>
      </w:r>
    </w:p>
    <w:p/>
    <w:p>
      <w:r xmlns:w="http://schemas.openxmlformats.org/wordprocessingml/2006/main">
        <w:t xml:space="preserve">2. यशायाह 40:12 - के अपन हाथक खोखला मे पानि नापने अछि आ आकाश केँ फाँसी सँ चिन्हित केने अछि, पृथ्वीक धूरा केँ एक नाप मे घेरने अछि आ पहाड़ केँ तराजू मे आ पहाड़ केँ तराजू मे तौलने अछि?</w:t>
      </w:r>
    </w:p>
    <w:p/>
    <w:p>
      <w:r xmlns:w="http://schemas.openxmlformats.org/wordprocessingml/2006/main">
        <w:t xml:space="preserve">अय्यूब 38:31 की अहाँ प्लेयड्स केर मधुर प्रभाव केँ बान्हि सकैत छी, वा ओरियन केर पट्टी केँ ढीला क’ सकैत छी?</w:t>
      </w:r>
    </w:p>
    <w:p/>
    <w:p>
      <w:r xmlns:w="http://schemas.openxmlformats.org/wordprocessingml/2006/main">
        <w:t xml:space="preserve">अय्यूब केरऽ ई अंश ई सवाल उठाबै छै कि की मनुष्य के पास प्लेयड्स आरू ओरियन केरऽ तारा क॑ नियंत्रित करै के या प्रभावित करै के शक्ति छै ।</w:t>
      </w:r>
    </w:p>
    <w:p/>
    <w:p>
      <w:r xmlns:w="http://schemas.openxmlformats.org/wordprocessingml/2006/main">
        <w:t xml:space="preserve">1. भगवान् के समक्ष आत्मसमर्पण : स्वर्ग के सामने अपनी शक्तिहीनता को पहचानना</w:t>
      </w:r>
    </w:p>
    <w:p/>
    <w:p>
      <w:r xmlns:w="http://schemas.openxmlformats.org/wordprocessingml/2006/main">
        <w:t xml:space="preserve">2. प्रभुक योजना पर भरोसा करब : ब्रह्माण्ड मे अपन स्थान केँ बुझब</w:t>
      </w:r>
    </w:p>
    <w:p/>
    <w:p>
      <w:r xmlns:w="http://schemas.openxmlformats.org/wordprocessingml/2006/main">
        <w:t xml:space="preserve">1. यिर्मयाह 10:23-24 - "हे प्रभु, हम जनैत छी जे मनुष्यक बाट अपना मे नहि अछि। जे मनुष् यक चलैत अछि, से अपन डेग केँ निर्देशित नहि करैत अछि।"</w:t>
      </w:r>
    </w:p>
    <w:p/>
    <w:p>
      <w:r xmlns:w="http://schemas.openxmlformats.org/wordprocessingml/2006/main">
        <w:t xml:space="preserve">2. भजन 19:1-4 - "आकाश परमेश् वरक महिमा सुनबैत अछि, आ आकाश हुनकर हाथक काज देखाबैत अछि।"</w:t>
      </w:r>
    </w:p>
    <w:p/>
    <w:p>
      <w:r xmlns:w="http://schemas.openxmlformats.org/wordprocessingml/2006/main">
        <w:t xml:space="preserve">अय्यूब 38:32 की अहाँ मज्जरोत केँ ओकर समय मे पैदा क’ सकैत छी? आकि अहाँ आर्कटुरस केँ ओकर पुत्र सभक संग मार्गदर्शन क' सकैत छी?</w:t>
      </w:r>
    </w:p>
    <w:p/>
    <w:p>
      <w:r xmlns:w="http://schemas.openxmlformats.org/wordprocessingml/2006/main">
        <w:t xml:space="preserve">भगवान अय्यूब क॑ चुनौती दै छै कि वू अपनऽ मौसम म॑ तारा केरऽ नक्षत्र मज्जारोथ क॑ बाहर लानै आरू एक तारा आर्कटुरस क॑ ओकरऽ बेटा सिनी के साथ मार्गदर्शन करै ।</w:t>
      </w:r>
    </w:p>
    <w:p/>
    <w:p>
      <w:r xmlns:w="http://schemas.openxmlformats.org/wordprocessingml/2006/main">
        <w:t xml:space="preserve">1. परमेश् वरक पूर्ण समय पर भरोसा करब सीखब</w:t>
      </w:r>
    </w:p>
    <w:p/>
    <w:p>
      <w:r xmlns:w="http://schemas.openxmlformats.org/wordprocessingml/2006/main">
        <w:t xml:space="preserve">2. परमेश् वरक अगुवाई मे धैर्यक मूल्य</w:t>
      </w:r>
    </w:p>
    <w:p/>
    <w:p>
      <w:r xmlns:w="http://schemas.openxmlformats.org/wordprocessingml/2006/main">
        <w:t xml:space="preserve">1. भजन 25:4-5 - "हे प्रभु, हमरा अपन बाट देखाउ, हमरा अपन बाट सिखाउ; हमरा अपन सत्य मे मार्गदर्शन करू आ हमरा सिखाउ, कारण अहाँ हमर उद्धारकर्ता परमेश् वर छी, आ हमर आशा भरि दिन अहाँ पर अछि।"</w:t>
      </w:r>
    </w:p>
    <w:p/>
    <w:p>
      <w:r xmlns:w="http://schemas.openxmlformats.org/wordprocessingml/2006/main">
        <w:t xml:space="preserve">2. 1 पत्रुस 5:7 - "अपन सभटा चिन्ता हुनका पर राखू, किएक तँ ओ अहाँक चिन्ता करैत अछि।"</w:t>
      </w:r>
    </w:p>
    <w:p/>
    <w:p>
      <w:r xmlns:w="http://schemas.openxmlformats.org/wordprocessingml/2006/main">
        <w:t xml:space="preserve">अय्यूब 38:33 की अहाँ स्वर्गक नियम केँ जनैत छी? की अहाँ ओकर प्रभुत्व पृथ्वी पर राखि सकैत छी?</w:t>
      </w:r>
    </w:p>
    <w:p/>
    <w:p>
      <w:r xmlns:w="http://schemas.openxmlformats.org/wordprocessingml/2006/main">
        <w:t xml:space="preserve">ई अंश पूछै छै कि की हम्में आकाश के नियम के समझी कॅ ओकरा पृथ्वी पर लागू करी सकै छियै।</w:t>
      </w:r>
    </w:p>
    <w:p/>
    <w:p>
      <w:r xmlns:w="http://schemas.openxmlformats.org/wordprocessingml/2006/main">
        <w:t xml:space="preserve">1. स्वर्ग के नियम आ ओकर हमर जीवन के लेल निहितार्थ के बुझब</w:t>
      </w:r>
    </w:p>
    <w:p/>
    <w:p>
      <w:r xmlns:w="http://schemas.openxmlformats.org/wordprocessingml/2006/main">
        <w:t xml:space="preserve">2. स्वर्ग के नियम के अनुसार जीना सीखना</w:t>
      </w:r>
    </w:p>
    <w:p/>
    <w:p>
      <w:r xmlns:w="http://schemas.openxmlformats.org/wordprocessingml/2006/main">
        <w:t xml:space="preserve">1. भजन 119:89-90 - हे प्रभु, सदा-सदा लेल अहाँक वचन स्वर्ग मे स्थिर अछि। अहाँक विश्वास सभ पीढ़ी धरि टिकैत अछि; अहाँ पृथ्वी केँ स्थापित केलहुँ, आ ओ टिकैत अछि।</w:t>
      </w:r>
    </w:p>
    <w:p/>
    <w:p>
      <w:r xmlns:w="http://schemas.openxmlformats.org/wordprocessingml/2006/main">
        <w:t xml:space="preserve">2. मत्ती 5:17-18 - ई नहि सोचू जे हम व्यवस्था वा भविष्यवक्ता सभ केँ समाप्त करबाक लेल आयल छी; हम ओकरा सभकेँ समाप्त करबाक लेल नहि अपितु ओकरा सभकेँ पूरा करबाक लेल आयल छी । हम अहाँ सभ केँ सत् य कहैत छी जे जाबत धरि स् वर्ग आ पृथ् वी नहि जायत, ताबत धरि सभ किछु पूरा नहि भऽ जायत, ताबत धरि व्यवस्था मे सँ एकोटा, एको बिन्दु नहि गुजरत।</w:t>
      </w:r>
    </w:p>
    <w:p/>
    <w:p>
      <w:r xmlns:w="http://schemas.openxmlformats.org/wordprocessingml/2006/main">
        <w:t xml:space="preserve">अय्यूब 38:34 की अहाँ मेघ मे अपन आवाज उठा सकैत छी जाहि सँ पानि केर प्रचुरता अहाँ केँ झाँपि सकय?</w:t>
      </w:r>
    </w:p>
    <w:p/>
    <w:p>
      <w:r xmlns:w="http://schemas.openxmlformats.org/wordprocessingml/2006/main">
        <w:t xml:space="preserve">ई अंश प्राकृतिक दुनिया पर परमेश्वर के शक्ति के बात करै छै आरू कोना वू ककरो ढकै लेली प्रचुर मात्रा में पानी लानी सकै छै।</w:t>
      </w:r>
    </w:p>
    <w:p/>
    <w:p>
      <w:r xmlns:w="http://schemas.openxmlformats.org/wordprocessingml/2006/main">
        <w:t xml:space="preserve">1: परमेश्वरक शक्ति कोनो तूफान सँ बेसी अछि - भजन 29:10-11</w:t>
      </w:r>
    </w:p>
    <w:p/>
    <w:p>
      <w:r xmlns:w="http://schemas.openxmlformats.org/wordprocessingml/2006/main">
        <w:t xml:space="preserve">2: परमेश् वर हमरा सभक जरूरतक पूर्ति करैत छथि - मत्ती 6:25-34</w:t>
      </w:r>
    </w:p>
    <w:p/>
    <w:p>
      <w:r xmlns:w="http://schemas.openxmlformats.org/wordprocessingml/2006/main">
        <w:t xml:space="preserve">1: भजन 29:10-11 - प्रभु जलप्रलय पर सिंहासन पर बैसल बैसल छथि; प्रभु सदा के लेल राजा के रूप में बैसल छथि। प्रभु अपन लोक के बल देथिन! प्रभु अपन लोक के शांति के आशीर्वाद देथिन!</w:t>
      </w:r>
    </w:p>
    <w:p/>
    <w:p>
      <w:r xmlns:w="http://schemas.openxmlformats.org/wordprocessingml/2006/main">
        <w:t xml:space="preserve">2: मत्ती 6:25-34 - तेँ हम अहाँ सभ केँ कहैत छी जे, अहाँ सभ अपन जीवनक चिन्ता नहि करू जे अहाँ की खाएब आ की पीब। वा अपन शरीरक विषय मे, की पहिरब। की जीवन भोजन सँ बेसी आ शरीर कपड़ा सँ बेसी नहि? हवाक चिड़ै सभ देखू; ओ सभ नहि बोबैत छथि आ ने काटैत छथि आ ने कोठी मे जमा करैत छथि, मुदा तइयो अहाँक स् वर्गीय पिता हुनका सभ केँ पोसैत छथि। की अहाँ हुनका सभसँ बेसी मूल्यवान नहि छी? की अहाँ मे सँ कियो चिंतित भ' क' अपन जीवन मे एक घंटा जोड़ि सकैत छी?</w:t>
      </w:r>
    </w:p>
    <w:p/>
    <w:p>
      <w:r xmlns:w="http://schemas.openxmlformats.org/wordprocessingml/2006/main">
        <w:t xml:space="preserve">अय्यूब 38:35 की अहाँ बिजली पठा सकैत छी जे ओ जा क’ अहाँ केँ कहय जे, “हम सभ एतय छी?”</w:t>
      </w:r>
    </w:p>
    <w:p/>
    <w:p>
      <w:r xmlns:w="http://schemas.openxmlformats.org/wordprocessingml/2006/main">
        <w:t xml:space="preserve">ई अंश परमेश्वर के शक्ति के बात करै छै कि वू मदद के आह्वान के जवाब दै लेली बिजली भेजै छै।</w:t>
      </w:r>
    </w:p>
    <w:p/>
    <w:p>
      <w:r xmlns:w="http://schemas.openxmlformats.org/wordprocessingml/2006/main">
        <w:t xml:space="preserve">1. भगवान सदिखन हमरा सभक संग रहैत छथि आ हमर सभक मददिक आह्वानक उत्तर देबाक लेल तैयार छथि।</w:t>
      </w:r>
    </w:p>
    <w:p/>
    <w:p>
      <w:r xmlns:w="http://schemas.openxmlformats.org/wordprocessingml/2006/main">
        <w:t xml:space="preserve">2. हमरा सभ केँ परमेश्वरक शक्ति केँ चिन्हबाक आ ओकरा पर भरोसा करबाक लेल सदिखन तैयार रहबाक चाही।</w:t>
      </w:r>
    </w:p>
    <w:p/>
    <w:p>
      <w:r xmlns:w="http://schemas.openxmlformats.org/wordprocessingml/2006/main">
        <w:t xml:space="preserve">1. भजन 18:14 ओ आकाश सँ बिजली निकालि देलनि। समुद्रक गहराई उजागर भ’ गेल।</w:t>
      </w:r>
    </w:p>
    <w:p/>
    <w:p>
      <w:r xmlns:w="http://schemas.openxmlformats.org/wordprocessingml/2006/main">
        <w:t xml:space="preserve">2. यशायाह 40:28 की अहाँ सभ नहि जनैत छी? अहाँ सभ नहि सुनने छी? प्रभु सनातन परमेश् वर छथि, पृथ् वी के छोर के सृष्टिकर्ता छथि। ओ थाकि जायत आ ने थाकि जायत, आ ओकर समझ केओ नहि बुझि सकैत अछि।</w:t>
      </w:r>
    </w:p>
    <w:p/>
    <w:p>
      <w:r xmlns:w="http://schemas.openxmlformats.org/wordprocessingml/2006/main">
        <w:t xml:space="preserve">अय्यूब 38:36 भीतर मे बुद्धि के राखने अछि? आकि हृदय के समझ के देलक?</w:t>
      </w:r>
    </w:p>
    <w:p/>
    <w:p>
      <w:r xmlns:w="http://schemas.openxmlformats.org/wordprocessingml/2006/main">
        <w:t xml:space="preserve">अय्यूब के ई श्लोक पूछै छै कि के दिल के बुद्धि आरू समझ देलकै।</w:t>
      </w:r>
    </w:p>
    <w:p/>
    <w:p>
      <w:r xmlns:w="http://schemas.openxmlformats.org/wordprocessingml/2006/main">
        <w:t xml:space="preserve">1. "बुद्धि के शक्ति: अपन जीवन के समृद्ध करय लेल समझ के उपयोग कोना करी"।</w:t>
      </w:r>
    </w:p>
    <w:p/>
    <w:p>
      <w:r xmlns:w="http://schemas.openxmlformats.org/wordprocessingml/2006/main">
        <w:t xml:space="preserve">2. "आन्तरिक बुद्धिक रहस्य : समझ कतय सँ अबैत अछि?"</w:t>
      </w:r>
    </w:p>
    <w:p/>
    <w:p>
      <w:r xmlns:w="http://schemas.openxmlformats.org/wordprocessingml/2006/main">
        <w:t xml:space="preserve">1. नीतिवचन 3:13-18 - "धन्य अछि जे बुद्धि पाबैत अछि आ जे बुद्धि पाबैत अछि, ...किएक तँ ओकरा सँ लाभ चानी सँ नीक अछि आ ओकर लाभ सोना सँ नीक अछि।"</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अय्यूब 38:37 मेघ केँ बुद्धि मे के गिन सकैत अछि? वा स्वर्गक बोतल के रहि सकैत अछि,</w:t>
      </w:r>
    </w:p>
    <w:p/>
    <w:p>
      <w:r xmlns:w="http://schemas.openxmlformats.org/wordprocessingml/2006/main">
        <w:t xml:space="preserve">ई श्लोक भगवान के शक्ति के संदर्भित करै छै, जे बादल आरू आकाश के सृजन आरू प्रबंधन करै छै ।</w:t>
      </w:r>
    </w:p>
    <w:p/>
    <w:p>
      <w:r xmlns:w="http://schemas.openxmlformats.org/wordprocessingml/2006/main">
        <w:t xml:space="preserve">1: परमेश् वर नियंत्रण मे छथि - अय्यूब 38:37 हमरा सभ केँ हमर सभक सृष्टिकर्ताक अपार शक्तिक स्मरण कराबैत अछि, जे मेघ आ आकाश केँ नियंत्रित क' सकैत छथि।</w:t>
      </w:r>
    </w:p>
    <w:p/>
    <w:p>
      <w:r xmlns:w="http://schemas.openxmlformats.org/wordprocessingml/2006/main">
        <w:t xml:space="preserve">2: परमेश् वरक बुद्धि - अय्यूब 38:37 हमरा सभ केँ देखाबैत अछि जे हमर सभक परमेश् वर कतेक बुद्धिमान छथि, कारण ओ मेघ सभ केँ गिनती करबा मे आ आकाश केँ नियंत्रित करबा मे सक्षम छथि।</w:t>
      </w:r>
    </w:p>
    <w:p/>
    <w:p>
      <w:r xmlns:w="http://schemas.openxmlformats.org/wordprocessingml/2006/main">
        <w:t xml:space="preserve">1: यशायाह 40:26 - ओ तारा सभक संख्या निर्धारित करैत छथि आ प्रत्येक केँ नाम सँ बजबैत छथि।</w:t>
      </w:r>
    </w:p>
    <w:p/>
    <w:p>
      <w:r xmlns:w="http://schemas.openxmlformats.org/wordprocessingml/2006/main">
        <w:t xml:space="preserve">2: भजन 147:4 - ओ तारा सभक संख्या निर्धारित करैत छथि आ प्रत्येक केँ नाम सँ बजबैत छथि।</w:t>
      </w:r>
    </w:p>
    <w:p/>
    <w:p>
      <w:r xmlns:w="http://schemas.openxmlformats.org/wordprocessingml/2006/main">
        <w:t xml:space="preserve">अय्यूब 38:38 जखन धूरा कठोरता मे बढ़ैत अछि आ कटहर एक दोसरा सँ चिपकैत अछि?</w:t>
      </w:r>
    </w:p>
    <w:p/>
    <w:p>
      <w:r xmlns:w="http://schemas.openxmlformats.org/wordprocessingml/2006/main">
        <w:t xml:space="preserve">भगवान् ई बात करै छै कि कोना धूरा एक साथ दबाय क॑ कड़ा होय सकै छै आरू ओकरा एक साथ ठूंठ बनी सकै छै ।</w:t>
      </w:r>
    </w:p>
    <w:p/>
    <w:p>
      <w:r xmlns:w="http://schemas.openxmlformats.org/wordprocessingml/2006/main">
        <w:t xml:space="preserve">1. भगवान् की सृष्टि : प्रकृति के चमत्कार को समझना</w:t>
      </w:r>
    </w:p>
    <w:p/>
    <w:p>
      <w:r xmlns:w="http://schemas.openxmlformats.org/wordprocessingml/2006/main">
        <w:t xml:space="preserve">2. कठिन समय मे विश्वास : भगवान पर भरोसा करब</w:t>
      </w:r>
    </w:p>
    <w:p/>
    <w:p>
      <w:r xmlns:w="http://schemas.openxmlformats.org/wordprocessingml/2006/main">
        <w:t xml:space="preserve">1. भजन 104:24 - "हे प्रभु, तोहर काज कतेक अनेक अछि! अहाँ ओकरा सभ केँ बुद्धि सँ बनौने छी। पृथ्वी तोहर धन सँ भरल अछि।"</w:t>
      </w:r>
    </w:p>
    <w:p/>
    <w:p>
      <w:r xmlns:w="http://schemas.openxmlformats.org/wordprocessingml/2006/main">
        <w:t xml:space="preserve">२ ओकर।"</w:t>
      </w:r>
    </w:p>
    <w:p/>
    <w:p>
      <w:r xmlns:w="http://schemas.openxmlformats.org/wordprocessingml/2006/main">
        <w:t xml:space="preserve">अय्यूब 38:39 की अहाँ सिंहक शिकारक शिकार करब? वा सिंहक बच्चाक भूख भरब, २.</w:t>
      </w:r>
    </w:p>
    <w:p/>
    <w:p>
      <w:r xmlns:w="http://schemas.openxmlformats.org/wordprocessingml/2006/main">
        <w:t xml:space="preserve">परमेश् वर अय्यूब सँ एहि बात पर सवाल ठाढ़ करैत छथि जे की ओ जंगल मे शेर सभक भरण-पोषण क' सकैत छथि।</w:t>
      </w:r>
    </w:p>
    <w:p/>
    <w:p>
      <w:r xmlns:w="http://schemas.openxmlformats.org/wordprocessingml/2006/main">
        <w:t xml:space="preserve">1. जंगली शेर के लेल भगवान के प्रोविडेंशियल केयर</w:t>
      </w:r>
    </w:p>
    <w:p/>
    <w:p>
      <w:r xmlns:w="http://schemas.openxmlformats.org/wordprocessingml/2006/main">
        <w:t xml:space="preserve">2. भगवान् के प्रोविडेंशियल केयर पर भरोसा करबाक आवश्यकता</w:t>
      </w:r>
    </w:p>
    <w:p/>
    <w:p>
      <w:r xmlns:w="http://schemas.openxmlformats.org/wordprocessingml/2006/main">
        <w:t xml:space="preserve">1. मत्ती 6:25-34 - यीशु अपन शिष्य सभ केँ परमेश्वरक प्रोविडेंसियल देखभाल पर भरोसा करबाक लेल प्रोत्साहित करैत छथि।</w:t>
      </w:r>
    </w:p>
    <w:p/>
    <w:p>
      <w:r xmlns:w="http://schemas.openxmlformats.org/wordprocessingml/2006/main">
        <w:t xml:space="preserve">2. भजन 36:5-7 - परमेश् वरक अपन सभ प्राणीक लेल प्रोविडेंसियल देखभाल।</w:t>
      </w:r>
    </w:p>
    <w:p/>
    <w:p>
      <w:r xmlns:w="http://schemas.openxmlformats.org/wordprocessingml/2006/main">
        <w:t xml:space="preserve">अय्यूब 38:40 जखन ओ सभ अपन मांद मे सोफा पर बैसि क’ गुप्त रूप मे रहि क’ रहय?</w:t>
      </w:r>
    </w:p>
    <w:p/>
    <w:p>
      <w:r xmlns:w="http://schemas.openxmlformats.org/wordprocessingml/2006/main">
        <w:t xml:space="preserve">ई अंश ई बात के बात करै छै कि कोना परमेश् वर अय्यूब सें पूछै छै कि की ओकरा पता छै कि जंगली जानवर कखनी नुकाय क इंतजार करै छै।</w:t>
      </w:r>
    </w:p>
    <w:p/>
    <w:p>
      <w:r xmlns:w="http://schemas.openxmlformats.org/wordprocessingml/2006/main">
        <w:t xml:space="preserve">1: हमरा सभ केँ ई ध्यान राखबाक चाही जे भगवान कोना सर्वज्ञ छथि आ कोना छोट-छोट विवरण सेहो हुनका ज्ञात होइत छनि।</w:t>
      </w:r>
    </w:p>
    <w:p/>
    <w:p>
      <w:r xmlns:w="http://schemas.openxmlformats.org/wordprocessingml/2006/main">
        <w:t xml:space="preserve">2: हमरा सभकेँ भगवानक योजना पर भरोसा करबाक चाही आ हुनकर शक्ति आ सर्वज्ञताक प्रति सजग रहबाक चाही।</w:t>
      </w:r>
    </w:p>
    <w:p/>
    <w:p>
      <w:r xmlns:w="http://schemas.openxmlformats.org/wordprocessingml/2006/main">
        <w:t xml:space="preserve">1: लूका 10:39 - मार्था बहुत सेवा मे विचलित भ’ गेलीह, आ ओ हुनका लग आबि कहलथिन, “प्रभु, की अहाँ केँ एहि बातक कोनो परवाह नहि जे हमर बहिन हमरा असगर सेवा करबाक लेल छोड़ि गेल छथि? तखन ओकरा कहि दियौक जे हमर मददि करथि।</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अय्यूब 38:41 काग केँ ओकर भोजनक व्यवस्था के करैत अछि? जखन ओकर बच्चा सभ परमेश् वर सँ पुकारैत अछि तँ ओ सभ भोजनक अभाव मे भटकैत अछि।</w:t>
      </w:r>
    </w:p>
    <w:p/>
    <w:p>
      <w:r xmlns:w="http://schemas.openxmlformats.org/wordprocessingml/2006/main">
        <w:t xml:space="preserve">भगवान् सब प्राणी के प्रबंध करै छै, छोटऽ आरू कमजोर के भी ।</w:t>
      </w:r>
    </w:p>
    <w:p/>
    <w:p>
      <w:r xmlns:w="http://schemas.openxmlformats.org/wordprocessingml/2006/main">
        <w:t xml:space="preserve">1. भगवान् के प्रावधान : सब सृष्टि के देखभाल करब</w:t>
      </w:r>
    </w:p>
    <w:p/>
    <w:p>
      <w:r xmlns:w="http://schemas.openxmlformats.org/wordprocessingml/2006/main">
        <w:t xml:space="preserve">2. प्रार्थनाक शक्ति : सबहक आवश्यकताक पूर्ति</w:t>
      </w:r>
    </w:p>
    <w:p/>
    <w:p>
      <w:r xmlns:w="http://schemas.openxmlformats.org/wordprocessingml/2006/main">
        <w:t xml:space="preserve">1. मत्ती 6:25-34 - यीशु हमरा सभ केँ चिंतित नहि करबाक सिखाबैत छथि, कारण परमेश् वर हमरा सभक भरण-पोषण करताह।</w:t>
      </w:r>
    </w:p>
    <w:p/>
    <w:p>
      <w:r xmlns:w="http://schemas.openxmlformats.org/wordprocessingml/2006/main">
        <w:t xml:space="preserve">2. भजन 145:15-16 - प्रभु कृपालु आ दयालु छथि, सभक आवश्यकताक पूर्ति करैत छथि।</w:t>
      </w:r>
    </w:p>
    <w:p/>
    <w:p>
      <w:r xmlns:w="http://schemas.openxmlformats.org/wordprocessingml/2006/main">
        <w:t xml:space="preserve">अय्यूब अध्याय 39 अय्यूब के प्रति परमेश् वर के प्रतिक्रिया के साथ जारी छै, जेकरा में पशु राज्य के पेचीदगी पर ध्यान देलऽ गेलऽ छै आरू ओकरऽ डिजाइन आरू व्यवहार में ओकरऽ बुद्धि के उजागर करलऽ गेलऽ छै ।</w:t>
      </w:r>
    </w:p>
    <w:p/>
    <w:p>
      <w:r xmlns:w="http://schemas.openxmlformats.org/wordprocessingml/2006/main">
        <w:t xml:space="preserve">पहिल पैराग्राफ: परमेश् वर अय्यूब सँ विभिन्न जानवरक विषय मे एकटा श्रृंखलाक प्रश्न पूछैत छथि, जकर शुरुआत जंगली बकरी आ हिरण सँ होइत अछि। ओ एहि बात पर जोर दैत छथि जे ओ कोना हुनकर प्राकृतिक आवास मे हुनकर भरण-पोषण करैत छथि (अय्यूब 39:1-4)।</w:t>
      </w:r>
    </w:p>
    <w:p/>
    <w:p>
      <w:r xmlns:w="http://schemas.openxmlformats.org/wordprocessingml/2006/main">
        <w:t xml:space="preserve">2nd Paragraph: भगवान जंगली गदहा के व्यवहार आरू मानव नियंत्रण स॑ ओकरऽ स्वतंत्रता के चर्चा करै छै । ओ एहि बात पर प्रकाश दैत छथि जे ओ सभ जंगल मे स्वतंत्र रूप सँ घुमैत छथि, अपना लेल भोजन तकैत छथि (अय्यूब 39:5-8)।</w:t>
      </w:r>
    </w:p>
    <w:p/>
    <w:p>
      <w:r xmlns:w="http://schemas.openxmlformats.org/wordprocessingml/2006/main">
        <w:t xml:space="preserve">तृतीय अनुच्छेद : भगवान जंगली बैल के शक्ति आ महिमा के वर्णन करैत छथि, ओकर अदम्य स्वभाव पर जोर दैत छथि | ओ सवाल उठबैत छथि जे की अय्यूब ओकर शक्तिक सदुपयोग क’ सकैत अछि वा अपन जरूरतक लेल ओकरा पर भरोसा क’ सकैत अछि (अय्यूब 39:9-12)।</w:t>
      </w:r>
    </w:p>
    <w:p/>
    <w:p>
      <w:r xmlns:w="http://schemas.openxmlformats.org/wordprocessingml/2006/main">
        <w:t xml:space="preserve">4म पैराग्राफ : भगवान शुतुरमुर्ग के विशिष्ट विशेषता के बात करैत छथि, जाहि में ओकर उड़य में असमर्थता आ ओकर बुद्धि के कमी शामिल अछि | ओ एकर विपरीत अन्य चिड़ै सभक संग करैत छथि जे बेसी बुद्धिक प्रदर्शन करैत अछि (अय्यूब 39:13-18)।</w:t>
      </w:r>
    </w:p>
    <w:p/>
    <w:p>
      <w:r xmlns:w="http://schemas.openxmlformats.org/wordprocessingml/2006/main">
        <w:t xml:space="preserve">५म पैराग्राफ : भगवान् घोड़ाक शक्ति, चपलता आ युद्ध मे निर्भीकताक वर्णन करैत छथि | ओ एहि बात पर प्रकाश दैत छथि जे कोना ओ घोड़ा केँ विशिष्ट उद्देश्यक लेल सुसज्जित केने छथि आ अय्यूब केँ चुनौती दैत छथि जे ओ अपन शक्तिक बराबरी करथि (अय्यूब 39:19-25)।</w:t>
      </w:r>
    </w:p>
    <w:p/>
    <w:p>
      <w:r xmlns:w="http://schemas.openxmlformats.org/wordprocessingml/2006/main">
        <w:t xml:space="preserve">6म अनुच्छेद : भगवान् विभिन्न चिड़ै जेना बाज आ गरुड़क उल्लेख करैत छथि, हुनकर वृत्ति आ हुनका द्वारा उपलब्ध कराओल गेल क्षमता पर जोर दैत छथि | ओ हुनका लोकनिक उड़ैत उड़ान आ तीक्ष्ण दृष्टि पर आश्चर्यचकित भ’ जाइत छथि (अय्यूब 39:26-30)।</w:t>
      </w:r>
    </w:p>
    <w:p/>
    <w:p>
      <w:r xmlns:w="http://schemas.openxmlformats.org/wordprocessingml/2006/main">
        <w:t xml:space="preserve">संक्षेप मे, २.</w:t>
      </w:r>
    </w:p>
    <w:p>
      <w:r xmlns:w="http://schemas.openxmlformats.org/wordprocessingml/2006/main">
        <w:t xml:space="preserve">अय्यूब के उनतीस अध्याय प्रस्तुत करैत अछि :</w:t>
      </w:r>
    </w:p>
    <w:p>
      <w:r xmlns:w="http://schemas.openxmlformats.org/wordprocessingml/2006/main">
        <w:t xml:space="preserve">निरंतरता, २.</w:t>
      </w:r>
    </w:p>
    <w:p>
      <w:r xmlns:w="http://schemas.openxmlformats.org/wordprocessingml/2006/main">
        <w:t xml:space="preserve">आरू विभिन्न जानवरऽ के माध्यम स॑ प्रदर्शित अपनऽ बुद्धि के संबंध म॑ भगवान द्वारा व्यक्त करलऽ गेलऽ वर्णन ।</w:t>
      </w:r>
    </w:p>
    <w:p/>
    <w:p>
      <w:r xmlns:w="http://schemas.openxmlformats.org/wordprocessingml/2006/main">
        <w:t xml:space="preserve">भगवान् प्राणी के प्राकृतिक आवास में कोना प्रबंध करै छै, ओकरा पर जोर दै के माध्यम स॑ ईश्वरीय प्रयोजन पर प्रकाश डालना,</w:t>
      </w:r>
    </w:p>
    <w:p>
      <w:r xmlns:w="http://schemas.openxmlformats.org/wordprocessingml/2006/main">
        <w:t xml:space="preserve">आरू जानवरऽ के व्यवहार प॑ हुनकऽ नियंत्रण के प्रदर्शन के माध्यम स॑ प्राप्त हुनकऽ संप्रभुता प॑ जोर देना ।</w:t>
      </w:r>
    </w:p>
    <w:p>
      <w:r xmlns:w="http://schemas.openxmlformats.org/wordprocessingml/2006/main">
        <w:t xml:space="preserve">सृष्टि में प्रकट ईश्वरीय बुद्धि के चित्रण के द्वारा अय्यूब के किताब के भीतर दुख के अंतर्दृष्टि के पेशकश के संबंध में दिखायल गेल धर्मशास्त्रीय चिंतन के उल्लेख |</w:t>
      </w:r>
    </w:p>
    <w:p/>
    <w:p>
      <w:r xmlns:w="http://schemas.openxmlformats.org/wordprocessingml/2006/main">
        <w:t xml:space="preserve">अय्यूब 39:1 की अहाँ ओहि समय केँ जनैत छी जखन चट्टान पर जंगली बकरी सभ पैदा करैत अछि? की अहाँ निशान लगा सकैत छी जे जखन मुर्गी बछड़ा पैदा करत?</w:t>
      </w:r>
    </w:p>
    <w:p/>
    <w:p>
      <w:r xmlns:w="http://schemas.openxmlformats.org/wordprocessingml/2006/main">
        <w:t xml:space="preserve">अय्यूब प्रकृति के जटिलता के समझै के प्रभु के क्षमता पर सवाल उठाबै छै।</w:t>
      </w:r>
    </w:p>
    <w:p/>
    <w:p>
      <w:r xmlns:w="http://schemas.openxmlformats.org/wordprocessingml/2006/main">
        <w:t xml:space="preserve">1. भगवान् के अबोध स्वभाव</w:t>
      </w:r>
    </w:p>
    <w:p/>
    <w:p>
      <w:r xmlns:w="http://schemas.openxmlformats.org/wordprocessingml/2006/main">
        <w:t xml:space="preserve">2. प्रकृति के अथाह आश्चर्य</w:t>
      </w:r>
    </w:p>
    <w:p/>
    <w:p>
      <w:r xmlns:w="http://schemas.openxmlformats.org/wordprocessingml/2006/main">
        <w:t xml:space="preserve">1. यशायाह 40:28 - की अहाँ नहि जनैत छी? अहाँ सभ नहि सुनने छी? प्रभु सनातन परमेश् वर छथि, पृथ् वी के छोर के सृष्टिकर्ता छथि।</w:t>
      </w:r>
    </w:p>
    <w:p/>
    <w:p>
      <w:r xmlns:w="http://schemas.openxmlformats.org/wordprocessingml/2006/main">
        <w:t xml:space="preserve">2. रोमियो 11:33 - हे, परमेश् वरक धन आ बुद्धि आ ज्ञानक गहराई! ओकर निर्णय कतेक अनजान अछि आ ओकर बाट कतेक अविवेचनीय अछि!</w:t>
      </w:r>
    </w:p>
    <w:p/>
    <w:p>
      <w:r xmlns:w="http://schemas.openxmlformats.org/wordprocessingml/2006/main">
        <w:t xml:space="preserve">अय्यूब 39:2 की अहाँ ओहि महीना सभक गिनती क’ सकैत छी जे ओ सभ पूरा करैत अछि? की अहाँ ओहि समय केँ जनैत छी जखन ओ सभ जन्म दैत छथि?</w:t>
      </w:r>
    </w:p>
    <w:p/>
    <w:p>
      <w:r xmlns:w="http://schemas.openxmlformats.org/wordprocessingml/2006/main">
        <w:t xml:space="preserve">अंश पूछि रहल अछि जे की हम सब महीना के नापि सकैत छी आ भविष्यवाणी क सकैत छी जे जानवर कहिया बच्चा पैदा करत।</w:t>
      </w:r>
    </w:p>
    <w:p/>
    <w:p>
      <w:r xmlns:w="http://schemas.openxmlformats.org/wordprocessingml/2006/main">
        <w:t xml:space="preserve">1: परमेश् वरक सामर्थ् य आ ज्ञान हमरा सभ सँ बेसी अछि; हम महीना के नाप नहि सकैत छी आ ने भविष्यवाणी क सकैत छी जे जानवर कहिया बच्चा पैदा करत।</w:t>
      </w:r>
    </w:p>
    <w:p/>
    <w:p>
      <w:r xmlns:w="http://schemas.openxmlformats.org/wordprocessingml/2006/main">
        <w:t xml:space="preserve">2: भगवानक समक्ष विनम्र रहबाक चाही आ ई स्वीकार करबाक चाही जे प्रकृतिक ओ रहस्य हमरा सभकेँ नहि बुझल अछि जे ओ जनैत छथि।</w:t>
      </w:r>
    </w:p>
    <w:p/>
    <w:p>
      <w:r xmlns:w="http://schemas.openxmlformats.org/wordprocessingml/2006/main">
        <w:t xml:space="preserve">1: भजन 147:4-5 ओ तारा सभक संख्या निर्धारित करैत छथि; सभकेँ नाम दैत छथिन। हमर प्रभु महान छथि, आ शक्ति मे प्रचुर छथि। ओकर समझ अथाह अछि।</w:t>
      </w:r>
    </w:p>
    <w:p/>
    <w:p>
      <w:r xmlns:w="http://schemas.openxmlformats.org/wordprocessingml/2006/main">
        <w:t xml:space="preserve">2: इब्रानी 11:3 विश्वास सँ हम सभ बुझैत छी जे ब्रह्माण्ड परमेश् वरक वचन द्वारा बनाओल गेल अछि, जाहि सँ जे देखल जाइत अछि से दृश्यमान वस्तु सँ नहि बनल अछि।</w:t>
      </w:r>
    </w:p>
    <w:p/>
    <w:p>
      <w:r xmlns:w="http://schemas.openxmlformats.org/wordprocessingml/2006/main">
        <w:t xml:space="preserve">अय्यूब 39:3 ओ सभ प्रणाम करैत छथि, अपन बच्चा सभ केँ जन्म दैत छथि, अपन दुख केँ बाहर निकालैत छथि।</w:t>
      </w:r>
    </w:p>
    <w:p/>
    <w:p>
      <w:r xmlns:w="http://schemas.openxmlformats.org/wordprocessingml/2006/main">
        <w:t xml:space="preserve">ई अंश जानवरऽ के बात करै छै जे ओकरऽ प्राकृतिक परिवेश में छै, जहाँ वू प्रणाम करै लेली, अपनऽ बच्चा पैदा करै लेली आरू अपनऽ दुख के बाहर निकालै लेली स्वतंत्र छै ।</w:t>
      </w:r>
    </w:p>
    <w:p/>
    <w:p>
      <w:r xmlns:w="http://schemas.openxmlformats.org/wordprocessingml/2006/main">
        <w:t xml:space="preserve">1. भगवान् के सृष्टि : जानवर हुनकर महिमा के कोना प्रतिबिंबित करैत अछि</w:t>
      </w:r>
    </w:p>
    <w:p/>
    <w:p>
      <w:r xmlns:w="http://schemas.openxmlformats.org/wordprocessingml/2006/main">
        <w:t xml:space="preserve">2. जंगलक स्वतंत्रता : प्राकृतिक दुनिया मे आनन्द भेटब</w:t>
      </w:r>
    </w:p>
    <w:p/>
    <w:p>
      <w:r xmlns:w="http://schemas.openxmlformats.org/wordprocessingml/2006/main">
        <w:t xml:space="preserve">1. उत्पत्ति 1:26-28 परमेश् वर कहलथिन, “आउ, हम सभ अपन प्रतिरूप मे मनुष् य केँ अपन प्रतिरूप मे बनाबी...आ परमेश् वर मनुष् य केँ अपन प्रतिरूप मे बनौलनि।</w:t>
      </w:r>
    </w:p>
    <w:p/>
    <w:p>
      <w:r xmlns:w="http://schemas.openxmlformats.org/wordprocessingml/2006/main">
        <w:t xml:space="preserve">2. भजन 104:25 हे प्रभु, अहाँक काज कतेक अनेक अछि! अहाँ ओकरा सभ केँ बुद्धि सँ बनौने छी, पृथ् वी तोहर धन सँ भरल अछि।</w:t>
      </w:r>
    </w:p>
    <w:p/>
    <w:p>
      <w:r xmlns:w="http://schemas.openxmlformats.org/wordprocessingml/2006/main">
        <w:t xml:space="preserve">अय्यूब 39:4 ओकर बच्चा सभ नीक लगैत अछि, ओ सभ मकईक संग पैघ होइत अछि। ओ सभ आगू बढ़ैत अछि आ ओकरा सभ लग नहि घुरैत अछि।</w:t>
      </w:r>
    </w:p>
    <w:p/>
    <w:p>
      <w:r xmlns:w="http://schemas.openxmlformats.org/wordprocessingml/2006/main">
        <w:t xml:space="preserve">अय्यूब केरऽ ई अवलोकन कि प्रकृति म॑ बच्चा जानवरऽ के पोषण आरू देखभाल करलऽ जाय छै ।</w:t>
      </w:r>
    </w:p>
    <w:p/>
    <w:p>
      <w:r xmlns:w="http://schemas.openxmlformats.org/wordprocessingml/2006/main">
        <w:t xml:space="preserve">1. भगवानक अपन सभ प्राणीक देखभाल, पशुक प्रति भण्डारी आ दयालुताक महत्व पर जोर दैत।</w:t>
      </w:r>
    </w:p>
    <w:p/>
    <w:p>
      <w:r xmlns:w="http://schemas.openxmlformats.org/wordprocessingml/2006/main">
        <w:t xml:space="preserve">2. अपन समस्त प्राणीक भरण-पोषण मे भगवान् केर निष्ठा।</w:t>
      </w:r>
    </w:p>
    <w:p/>
    <w:p>
      <w:r xmlns:w="http://schemas.openxmlformats.org/wordprocessingml/2006/main">
        <w:t xml:space="preserve">1. भजन 145:15-16 - "सबक आँखि अहाँ दिस तकैत अछि, आ अहाँ ओकरा सभ केँ ओकर भोजन समय पर दैत छी। अहाँ अपन हाथ खोलैत छी; अहाँ सभ जीवक इच्छा केँ पूरा करैत छी।"</w:t>
      </w:r>
    </w:p>
    <w:p/>
    <w:p>
      <w:r xmlns:w="http://schemas.openxmlformats.org/wordprocessingml/2006/main">
        <w:t xml:space="preserve">2. मत्ती 6:26 - "आकाशक चिड़ै सभ केँ देखू, ओ सभ ने बोइछ करैत अछि आ ने काटैत अछि आ ने कोठी मे जमा होइत अछि, मुदा तइयो अहाँक स्वर्गीय पिता ओकरा सभ केँ पोसैत अछि। की अहाँ सभ ओकरा सभ सँ बेसी मूल्यवान नहि छी?"</w:t>
      </w:r>
    </w:p>
    <w:p/>
    <w:p>
      <w:r xmlns:w="http://schemas.openxmlformats.org/wordprocessingml/2006/main">
        <w:t xml:space="preserve">अय्यूब 39:5 जंगली गदहा केँ के मुक्त क’ देलक? आकि जंगली गदहाक पट्टी के खोलने अछि?</w:t>
      </w:r>
    </w:p>
    <w:p/>
    <w:p>
      <w:r xmlns:w="http://schemas.openxmlformats.org/wordprocessingml/2006/main">
        <w:t xml:space="preserve">ई अंश जंगली गदहा के स्वतंत्रता पर चिंतन करै छै, जेकरा में सवाल उठैलऽ गेलऽ छै कि ऐसनऽ आजादी दै के अधिकार केकरा छै ।</w:t>
      </w:r>
    </w:p>
    <w:p/>
    <w:p>
      <w:r xmlns:w="http://schemas.openxmlformats.org/wordprocessingml/2006/main">
        <w:t xml:space="preserve">1. भगवान् हमरा सभ केँ अपन खोज करबाक आ अपन बात केँ एहन तरीका सँ व्यक्त करबाक स्वतंत्रता दैत छथि जे दोसर केँ जंगली बुझाइत हो।</w:t>
      </w:r>
    </w:p>
    <w:p/>
    <w:p>
      <w:r xmlns:w="http://schemas.openxmlformats.org/wordprocessingml/2006/main">
        <w:t xml:space="preserve">2. हमरऽ जीवन केरऽ जंगल क॑ एक सर्वशक्तिमान भगवान द्वारा मुक्त करी क॑ नया बनालऽ जाब॑ सकै छै ।</w:t>
      </w:r>
    </w:p>
    <w:p/>
    <w:p>
      <w:r xmlns:w="http://schemas.openxmlformats.org/wordprocessingml/2006/main">
        <w:t xml:space="preserve">1. यशायाह 43:19 - "देखू, हम एकटा नव काज करब; आब ओ उगैत अछि; की अहाँ सभ एकरा नहि बुझब? हम जंगल मे बाट तक बना देब आ मरुभूमि मे नदी।"</w:t>
      </w:r>
    </w:p>
    <w:p/>
    <w:p>
      <w:r xmlns:w="http://schemas.openxmlformats.org/wordprocessingml/2006/main">
        <w:t xml:space="preserve">2. भजन 32:8 - "हम तोरा ओहि बाट पर शिक्षा देब आ सिखाबब। हम तोरा अपन आँखि सँ मार्गदर्शन करब।"</w:t>
      </w:r>
    </w:p>
    <w:p/>
    <w:p>
      <w:r xmlns:w="http://schemas.openxmlformats.org/wordprocessingml/2006/main">
        <w:t xml:space="preserve">अय्यूब 39:6 जकर घर हम जंगल आ बंजर भूमि केँ ओकर निवास बना देने छी।</w:t>
      </w:r>
    </w:p>
    <w:p/>
    <w:p>
      <w:r xmlns:w="http://schemas.openxmlformats.org/wordprocessingml/2006/main">
        <w:t xml:space="preserve">एहि अंश मे वर्णन कयल गेल अछि जे कोना भगवान जंगल आ बंजर भूमि केँ शुतुरमुर्गक घर बना देने छथि |</w:t>
      </w:r>
    </w:p>
    <w:p/>
    <w:p>
      <w:r xmlns:w="http://schemas.openxmlformats.org/wordprocessingml/2006/main">
        <w:t xml:space="preserve">1. भगवान हमरा सभ मे सँ कम सँ कम लोकक लेल सेहो घरक व्यवस्था करैत छथि।</w:t>
      </w:r>
    </w:p>
    <w:p/>
    <w:p>
      <w:r xmlns:w="http://schemas.openxmlformats.org/wordprocessingml/2006/main">
        <w:t xml:space="preserve">2. परमेश् वरक सार्वभौमिकता सृष्टिक कोन-कोन मे पसरल अछि।</w:t>
      </w:r>
    </w:p>
    <w:p/>
    <w:p>
      <w:r xmlns:w="http://schemas.openxmlformats.org/wordprocessingml/2006/main">
        <w:t xml:space="preserve">1. भजन 104:24-25 - हे प्रभु, अहाँक काज कतेक अनेक अछि! अहाँ सभ ओकरा सभ केँ बुद्धि मे बनौने छी। धरती तोहर प्राणीसँ भरल अछि।</w:t>
      </w:r>
    </w:p>
    <w:p/>
    <w:p>
      <w:r xmlns:w="http://schemas.openxmlformats.org/wordprocessingml/2006/main">
        <w:t xml:space="preserve">2. यशायाह 35:1 - जंगल आ शुष्क भूमि आनन्दित होयत; मरुभूमि गुलाब जकाँ आनन्दित आ फूलि जायत।</w:t>
      </w:r>
    </w:p>
    <w:p/>
    <w:p>
      <w:r xmlns:w="http://schemas.openxmlformats.org/wordprocessingml/2006/main">
        <w:t xml:space="preserve">अय्यूब 39:7 ओ शहरक भीड़ केँ तिरस्कार करैत छथि आ ने चालकक चीत्कार केँ परवाह करैत छथि।</w:t>
      </w:r>
    </w:p>
    <w:p/>
    <w:p>
      <w:r xmlns:w="http://schemas.openxmlformats.org/wordprocessingml/2006/main">
        <w:t xml:space="preserve">अय्यूब 39:7 ई दर्शाबै छै कि परमेश्वर नियंत्रण में छै आरू ओकरा ककरो इनपुट या अपील के जरूरत नै छै।</w:t>
      </w:r>
    </w:p>
    <w:p/>
    <w:p>
      <w:r xmlns:w="http://schemas.openxmlformats.org/wordprocessingml/2006/main">
        <w:t xml:space="preserve">1: भगवान् सब चीज पर नियंत्रण रखैत छथि आ हुनका कियो डोला नहि सकैत अछि।</w:t>
      </w:r>
    </w:p>
    <w:p/>
    <w:p>
      <w:r xmlns:w="http://schemas.openxmlformats.org/wordprocessingml/2006/main">
        <w:t xml:space="preserve">2: हमरा सभकेँ ई भरोसा करबाक चाही जे भगवान् प्रबंध करताह आ जे किछु हमरा सभक वशसँ बाहर अछि तकर चिन्ता नहि करबाक चाही।</w:t>
      </w:r>
    </w:p>
    <w:p/>
    <w:p>
      <w:r xmlns:w="http://schemas.openxmlformats.org/wordprocessingml/2006/main">
        <w:t xml:space="preserve">1: फिलिप्पियों 4:6-7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2: रोमियो 8:28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अय्यूब 39:8 पहाड़क श्रृंखला ओकर चारागाह अछि, आ ओ हरियर-हरियर चीजक खोज करैत अछि।</w:t>
      </w:r>
    </w:p>
    <w:p/>
    <w:p>
      <w:r xmlns:w="http://schemas.openxmlformats.org/wordprocessingml/2006/main">
        <w:t xml:space="preserve">भगवान् अपनऽ प्राणी केरऽ प्रबंध करै छै, ओकरा पहाड़ऽ में सुरक्षित आरू प्रचुर घर दै छै ।</w:t>
      </w:r>
    </w:p>
    <w:p/>
    <w:p>
      <w:r xmlns:w="http://schemas.openxmlformats.org/wordprocessingml/2006/main">
        <w:t xml:space="preserve">1. भगवान् के अपन प्राणी के प्रति देखभाल : सृष्टि में भगवान के प्रावधान देखब</w:t>
      </w:r>
    </w:p>
    <w:p/>
    <w:p>
      <w:r xmlns:w="http://schemas.openxmlformats.org/wordprocessingml/2006/main">
        <w:t xml:space="preserve">2. परमेश् वर पर भरोसा करब जे ओ प्रबंध करथि : परमेश् वरक प्रचुर प्रावधान मे विश्राम करब</w:t>
      </w:r>
    </w:p>
    <w:p/>
    <w:p>
      <w:r xmlns:w="http://schemas.openxmlformats.org/wordprocessingml/2006/main">
        <w:t xml:space="preserve">1. भजन 23:2 - ओ हमरा हरियर चारागाह मे सुता दैत छथि</w:t>
      </w:r>
    </w:p>
    <w:p/>
    <w:p>
      <w:r xmlns:w="http://schemas.openxmlformats.org/wordprocessingml/2006/main">
        <w:t xml:space="preserve">2. मत्ती 6:25-26 - तेँ हम अहाँ सभ केँ कहैत छी जे, अहाँ सभ अपन जीवनक चिन्ता नहि करू जे अहाँ की खाएब आ की पीब। वा अपन शरीरक विषय मे, की पहिरब। की जीवन भोजन सँ बेसी आ शरीर कपड़ा सँ बेसी नहि?</w:t>
      </w:r>
    </w:p>
    <w:p/>
    <w:p>
      <w:r xmlns:w="http://schemas.openxmlformats.org/wordprocessingml/2006/main">
        <w:t xml:space="preserve">अय्यूब 39:9 की यूनिकॉर्न अहाँक सेवा करऽ लेल तैयार होयत आकि अहाँक पालना पर टिकल रहत?</w:t>
      </w:r>
    </w:p>
    <w:p/>
    <w:p>
      <w:r xmlns:w="http://schemas.openxmlformats.org/wordprocessingml/2006/main">
        <w:t xml:space="preserve">अय्यूब 39:9 के ई अंश सवाल उठाबै छै कि गेंडा मनुष्य के सेवा करै लेली तैयार छै या पालतू बनै लेली तैयार छै।</w:t>
      </w:r>
    </w:p>
    <w:p/>
    <w:p>
      <w:r xmlns:w="http://schemas.openxmlformats.org/wordprocessingml/2006/main">
        <w:t xml:space="preserve">1. परमेश् वरक सृष्टि आ हमर सभक संचालन: हमरा सभ केँ हुनकर प्राणीक कोना देखभाल करबाक चाही</w:t>
      </w:r>
    </w:p>
    <w:p/>
    <w:p>
      <w:r xmlns:w="http://schemas.openxmlformats.org/wordprocessingml/2006/main">
        <w:t xml:space="preserve">2. आज्ञाकारिता के ताकत : परमेश्वर के इच्छा के अधीन होय के शक्ति</w:t>
      </w:r>
    </w:p>
    <w:p/>
    <w:p>
      <w:r xmlns:w="http://schemas.openxmlformats.org/wordprocessingml/2006/main">
        <w:t xml:space="preserve">1. उत्पत्ति 1:28 - तखन परमेश् वर हुनका सभ केँ आशीर्वाद देलथिन, आ परमेश् वर हुनका सभ केँ कहलथिन, “प्रजनन करू आ बढ़ू आ पृथ् वी केँ भरू आ ओकरा वश मे करू , आ पृथ्वी पर चलय बला सभ जीवक ऊपर।</w:t>
      </w:r>
    </w:p>
    <w:p/>
    <w:p>
      <w:r xmlns:w="http://schemas.openxmlformats.org/wordprocessingml/2006/main">
        <w:t xml:space="preserve">2. 1 पत्रुस 5:5-6 - तहिना अहाँ सभ छोट, जेठक अधीन रहू। हँ, अहाँ सभ एक-दोसरक अधीन रहू आ विनम्रताक वस्त्र पहिरि लिअ, किएक तँ परमेश् वर घमंडी लोक सभक विरोध करैत छथि आ विनम्र लोक सभ पर कृपा करैत छथि। तेँ परमेश् वरक पराक्रमी हाथक नीचाँ अपना केँ नम्र बनाउ, जाहि सँ ओ समय पर अहाँ सभ केँ ऊपर उठाबथि।</w:t>
      </w:r>
    </w:p>
    <w:p/>
    <w:p>
      <w:r xmlns:w="http://schemas.openxmlformats.org/wordprocessingml/2006/main">
        <w:t xml:space="preserve">अय्यूब 39:10 की अहाँ एकशृंग केँ ओकर पट्टी सँ खाई मे बान्हि सकैत छी? आकि ओ अहाँक पाछाँ घाटी सभ केँ खरखर करत?</w:t>
      </w:r>
    </w:p>
    <w:p/>
    <w:p>
      <w:r xmlns:w="http://schemas.openxmlformats.org/wordprocessingml/2006/main">
        <w:t xml:space="preserve">ई अंश यूनिकॉर्न के शक्ति आरू ताकत पर प्रकाश डालै छै आरू सवाल उठैलकै कि की एकरा वश में करलऽ जाब॑ सकै छै ।</w:t>
      </w:r>
    </w:p>
    <w:p/>
    <w:p>
      <w:r xmlns:w="http://schemas.openxmlformats.org/wordprocessingml/2006/main">
        <w:t xml:space="preserve">1. प्रभुक शक्ति : परमेश्वरक शक्ति पर भरोसा करब सीखब</w:t>
      </w:r>
    </w:p>
    <w:p/>
    <w:p>
      <w:r xmlns:w="http://schemas.openxmlformats.org/wordprocessingml/2006/main">
        <w:t xml:space="preserve">2. बेलगाम आशा : गेंडाक ताकत पर एकटा चिंतन</w:t>
      </w:r>
    </w:p>
    <w:p/>
    <w:p>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छैक, ओकरा ओ शक्ति बढ़बैत छैक।</w:t>
      </w:r>
    </w:p>
    <w:p/>
    <w:p>
      <w:r xmlns:w="http://schemas.openxmlformats.org/wordprocessingml/2006/main">
        <w:t xml:space="preserve">2. भजन 147:5 - हमर प्रभु महान छथि, आ शक्ति मे प्रचुर छथि; ओकर समझ अथाह अछि।</w:t>
      </w:r>
    </w:p>
    <w:p/>
    <w:p>
      <w:r xmlns:w="http://schemas.openxmlformats.org/wordprocessingml/2006/main">
        <w:t xml:space="preserve">अय्यूब 39:11 की अहाँ हुनका पर भरोसा करब, किएक त’ हुनकर सामर्थ्य बहुत अछि? की अहाँ अपन परिश्रम हुनका पर छोड़ि देब?</w:t>
      </w:r>
    </w:p>
    <w:p/>
    <w:p>
      <w:r xmlns:w="http://schemas.openxmlformats.org/wordprocessingml/2006/main">
        <w:t xml:space="preserve">अय्यूब प्रश्न उठबैत छथि जे की हुनका परमेश् वरक सामर्थ् य पर भरोसा करबाक चाही आ अपन श्रम परमेश् वर पर छोड़ि देबाक चाही।</w:t>
      </w:r>
    </w:p>
    <w:p/>
    <w:p>
      <w:r xmlns:w="http://schemas.openxmlformats.org/wordprocessingml/2006/main">
        <w:t xml:space="preserve">1. हम सभ अपन मेहनत पूरा करबाक लेल भगवानक शक्ति आ शक्ति पर भरोसा क' सकैत छी, मुदा हमरा सभ केँ अपन हिस्सा सेहो करबाक चाही।</w:t>
      </w:r>
    </w:p>
    <w:p/>
    <w:p>
      <w:r xmlns:w="http://schemas.openxmlformats.org/wordprocessingml/2006/main">
        <w:t xml:space="preserve">2. हर श्रम भगवानक शक्ति आ बुद्धि पर भरोसा करबाक अवसर होइत छैक।</w:t>
      </w:r>
    </w:p>
    <w:p/>
    <w:p>
      <w:r xmlns:w="http://schemas.openxmlformats.org/wordprocessingml/2006/main">
        <w:t xml:space="preserve">1. यशायाह 40:29-31 - ओ बेहोश केँ शक्ति दैत छथि; जेकरा पास शक्ति नै छै, ओकरा सिनी कॅ ऊ ताकत बढ़ाबै छै। युवा सभ सेहो बेहोश भऽ कऽ थाकि जायत आ युवक सभ एकदम खसि पड़त। ओ सभ गरुड़ जकाँ पाँखि ल’ क’ चढ़त। ओ सभ दौड़त, आ थाकि नहि जायत। ओ सभ चलत आ बेहोश नहि होयत।</w:t>
      </w:r>
    </w:p>
    <w:p/>
    <w:p>
      <w:r xmlns:w="http://schemas.openxmlformats.org/wordprocessingml/2006/main">
        <w:t xml:space="preserve">2. भजन 46:1-3 - परमेश् वर हमर सभक शरण आ सामर्थ् य छथि, विपत्ति मे बहुत वर्तमान सहायक छथि। तेँ पृथ् वी हटि गेल आ पहाड़ समुद्रक बीचोबीच भऽ जाय तँ हम सभ नहि डेराएब। भले ओकर पानि गर्जैत आ घबराइत हो, मुदा ओकर सूजन सँ पहाड़ हिलैत अछि। सेलाह।</w:t>
      </w:r>
    </w:p>
    <w:p/>
    <w:p>
      <w:r xmlns:w="http://schemas.openxmlformats.org/wordprocessingml/2006/main">
        <w:t xml:space="preserve">अय्यूब 39:12 की अहाँ हुनका पर विश् वास करब जे ओ अहाँक बीया केँ घर अनत आ अहाँक कोठी मे जमा करत?</w:t>
      </w:r>
    </w:p>
    <w:p/>
    <w:p>
      <w:r xmlns:w="http://schemas.openxmlformats.org/wordprocessingml/2006/main">
        <w:t xml:space="preserve">ई अंश भगवान पर भरोसा करै के बारे में बात करै छै कि वू हमरऽ फसल के इंतजाम आरू सुरक्षा करै।</w:t>
      </w:r>
    </w:p>
    <w:p/>
    <w:p>
      <w:r xmlns:w="http://schemas.openxmlformats.org/wordprocessingml/2006/main">
        <w:t xml:space="preserve">1. "भगवान हमर प्रदाता छथि: हुनकर प्रावधान पर भरोसा करब सीखब"।</w:t>
      </w:r>
    </w:p>
    <w:p/>
    <w:p>
      <w:r xmlns:w="http://schemas.openxmlformats.org/wordprocessingml/2006/main">
        <w:t xml:space="preserve">2. "भगवान के वरदान: हुनकर रक्षा के लाभ काटब"।</w:t>
      </w:r>
    </w:p>
    <w:p/>
    <w:p>
      <w:r xmlns:w="http://schemas.openxmlformats.org/wordprocessingml/2006/main">
        <w:t xml:space="preserve">1. मत्ती 6:25-33 - अपन जरूरतक लेल परमेश्वर पर भरोसा करबाक यीशुक शिक्षा</w:t>
      </w:r>
    </w:p>
    <w:p/>
    <w:p>
      <w:r xmlns:w="http://schemas.openxmlformats.org/wordprocessingml/2006/main">
        <w:t xml:space="preserve">2. भजन 37:25 - परमेश् वरक प्रतिज्ञा जे धर्मी लोकक भरण-पोषण करताह</w:t>
      </w:r>
    </w:p>
    <w:p/>
    <w:p>
      <w:r xmlns:w="http://schemas.openxmlformats.org/wordprocessingml/2006/main">
        <w:t xml:space="preserve">अय्यूब 39:13 की अहाँ नीक पाँखि मोर सभ केँ देलियैक? आकि शुतुरमुर्गक पाँखि आ पंख?</w:t>
      </w:r>
    </w:p>
    <w:p/>
    <w:p>
      <w:r xmlns:w="http://schemas.openxmlformats.org/wordprocessingml/2006/main">
        <w:t xml:space="preserve">ई अंश मोर आरू शुतुरमुर्ग केरऽ अद्वितीय पंख आरू पंख के निर्माण म॑ भगवान केरऽ सृजनात्मक शक्ति प॑ सवाल उठाबै छै ।</w:t>
      </w:r>
    </w:p>
    <w:p/>
    <w:p>
      <w:r xmlns:w="http://schemas.openxmlformats.org/wordprocessingml/2006/main">
        <w:t xml:space="preserve">1. भगवान् के सृजनात्मकता के महिमा</w:t>
      </w:r>
    </w:p>
    <w:p/>
    <w:p>
      <w:r xmlns:w="http://schemas.openxmlformats.org/wordprocessingml/2006/main">
        <w:t xml:space="preserve">2. सृष्टिक आश्चर्य मे आनन्दित रहब</w:t>
      </w:r>
    </w:p>
    <w:p/>
    <w:p>
      <w:r xmlns:w="http://schemas.openxmlformats.org/wordprocessingml/2006/main">
        <w:t xml:space="preserve">1. निष्कासन 31:1-11 (तंत्रक निर्माण मे परमेश् वरक सृजनात्मक शक्ति)</w:t>
      </w:r>
    </w:p>
    <w:p/>
    <w:p>
      <w:r xmlns:w="http://schemas.openxmlformats.org/wordprocessingml/2006/main">
        <w:t xml:space="preserve">2. भजन 104:24-30 (पृथ्वी आ ओहि मे रहय बला सभ प्राणी केँ बनेबा मे परमेश् वरक सृजनात्मक शक्ति)</w:t>
      </w:r>
    </w:p>
    <w:p/>
    <w:p>
      <w:r xmlns:w="http://schemas.openxmlformats.org/wordprocessingml/2006/main">
        <w:t xml:space="preserve">अय्यूब 39:14 जे अपन अंडा केँ धरती मे छोड़ि दैत अछि आ ओकरा धूरा मे गरम करैत अछि।</w:t>
      </w:r>
    </w:p>
    <w:p/>
    <w:p>
      <w:r xmlns:w="http://schemas.openxmlformats.org/wordprocessingml/2006/main">
        <w:t xml:space="preserve">एहि अंश मे एकटा एहन जीवक गप्प कयल गेल अछि जे अपन अंडा धरती मे दैत अछि आ ओकरा धूरा मे गरम करैत अछि |</w:t>
      </w:r>
    </w:p>
    <w:p/>
    <w:p>
      <w:r xmlns:w="http://schemas.openxmlformats.org/wordprocessingml/2006/main">
        <w:t xml:space="preserve">1. भगवान् के सृष्टि के शक्ति : छोट-छोट चीज हुनकर महामहिम के कोना प्रदर्शित करैत अछि</w:t>
      </w:r>
    </w:p>
    <w:p/>
    <w:p>
      <w:r xmlns:w="http://schemas.openxmlformats.org/wordprocessingml/2006/main">
        <w:t xml:space="preserve">2. धैर्य के विकास : भगवान के समय में आराम लेब</w:t>
      </w:r>
    </w:p>
    <w:p/>
    <w:p>
      <w:r xmlns:w="http://schemas.openxmlformats.org/wordprocessingml/2006/main">
        <w:t xml:space="preserve">1. यशायाह 40:26 - ओ एक-एक कए तारा सँ भरल सेना केँ बाहर अनैत छथि, आ प्रत्येक केँ नाम सँ बजबैत छथि।</w:t>
      </w:r>
    </w:p>
    <w:p/>
    <w:p>
      <w:r xmlns:w="http://schemas.openxmlformats.org/wordprocessingml/2006/main">
        <w:t xml:space="preserve">2. भजन 8:3-4 - जखन हम अहाँक आकाश, अहाँक आँगुरक काज, चान आ तारा पर विचार करैत छी, जे अहाँ ठाढ़ केने छी, तखन मनुक्ख की अछि जे अहाँ ओकरा सभक मोन मे राखू, मनुक्ख जकर अहाँ परवाह करैत छी हुनकर?</w:t>
      </w:r>
    </w:p>
    <w:p/>
    <w:p>
      <w:r xmlns:w="http://schemas.openxmlformats.org/wordprocessingml/2006/main">
        <w:t xml:space="preserve">अय्यूब 39:15 आ बिसरि जाइत अछि जे पैर ओकरा सभ केँ कुचल सकैत अछि, वा जंगली जानवर ओकरा सभ केँ तोड़ि सकैत अछि।</w:t>
      </w:r>
    </w:p>
    <w:p/>
    <w:p>
      <w:r xmlns:w="http://schemas.openxmlformats.org/wordprocessingml/2006/main">
        <w:t xml:space="preserve">एहि अंश मे जीवनक नाजुकताक चर्चा कयल गेल अछि, कारण एकरा कोनो जंगली जानवर कुचलल वा तोड़ि सकैत छल |</w:t>
      </w:r>
    </w:p>
    <w:p/>
    <w:p>
      <w:r xmlns:w="http://schemas.openxmlformats.org/wordprocessingml/2006/main">
        <w:t xml:space="preserve">1. हमरा सभकेँ मोन राखब जे जीवन अनमोल आ नाजुक होइत अछि, आ एकरा सावधानीपूर्वक संजोग आ संभालबाक चाही।</w:t>
      </w:r>
    </w:p>
    <w:p/>
    <w:p>
      <w:r xmlns:w="http://schemas.openxmlformats.org/wordprocessingml/2006/main">
        <w:t xml:space="preserve">2. हमरा सभकेँ अपन जीवनक हर पहलूमे भगवानक उपस्थितिक प्रति सजग रहबाक चाही, कारण ओ हमर सभक परम रक्षक छथि।</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भजन 91:11-12 - कारण ओ अहाँक विषय मे अपन स् वर्गदूत सभ केँ आज्ञा देथिन जे ओ अहाँक सभ बाट मे अहाँक रक्षा करथि। ओ सभ अहाँ केँ हाथ मे उठा लेत, जाहि सँ अहाँ अपन पैर पाथर पर नहि मारब।</w:t>
      </w:r>
    </w:p>
    <w:p/>
    <w:p>
      <w:r xmlns:w="http://schemas.openxmlformats.org/wordprocessingml/2006/main">
        <w:t xml:space="preserve">अय्यूब 39:16 ओ अपन बच्चा सभक प्रति कठोर भ’ जाइत छथि, जेना ओ सभ हुनकर नहि होथि।</w:t>
      </w:r>
    </w:p>
    <w:p/>
    <w:p>
      <w:r xmlns:w="http://schemas.openxmlformats.org/wordprocessingml/2006/main">
        <w:t xml:space="preserve">अय्यूब 39:16 एकटा मादा जानवर के मातृ वृत्ति के कमी के वर्णन करै छै, जे प्रकृति के कठोरता के उजागर करै छै।</w:t>
      </w:r>
    </w:p>
    <w:p/>
    <w:p>
      <w:r xmlns:w="http://schemas.openxmlformats.org/wordprocessingml/2006/main">
        <w:t xml:space="preserve">1. परमेश् वर सभ बात मे सार्वभौमिक छथि - रोमियो 8:28</w:t>
      </w:r>
    </w:p>
    <w:p/>
    <w:p>
      <w:r xmlns:w="http://schemas.openxmlformats.org/wordprocessingml/2006/main">
        <w:t xml:space="preserve">2. प्रकृति सँ जीवनक पाठ - भजन 104:24</w:t>
      </w:r>
    </w:p>
    <w:p/>
    <w:p>
      <w:r xmlns:w="http://schemas.openxmlformats.org/wordprocessingml/2006/main">
        <w:t xml:space="preserve">1. भजन 127:3 - देखू, संतान प्रभुक धरोहर अछि, गर्भक फल एकटा इनाम अछि।</w:t>
      </w:r>
    </w:p>
    <w:p/>
    <w:p>
      <w:r xmlns:w="http://schemas.openxmlformats.org/wordprocessingml/2006/main">
        <w:t xml:space="preserve">2. मत्ती 6:26 - आकाशक चिड़ै सभ केँ देखू, ओ सभ ने बोइछ करैत अछि आ ने कटनी करैत अछि आ ने कोठी मे जमा होइत अछि, मुदा तइयो अहाँक स् वर्गीय पिता ओकरा सभ केँ पोसैत अछि।</w:t>
      </w:r>
    </w:p>
    <w:p/>
    <w:p>
      <w:r xmlns:w="http://schemas.openxmlformats.org/wordprocessingml/2006/main">
        <w:t xml:space="preserve">अय्यूब 39:17 किएक तँ परमेश् वर ओकरा बुद्धि सँ वंचित कऽ देलथिन आ ने ओकरा बुद्धि प्रदान कयलनि।</w:t>
      </w:r>
    </w:p>
    <w:p/>
    <w:p>
      <w:r xmlns:w="http://schemas.openxmlformats.org/wordprocessingml/2006/main">
        <w:t xml:space="preserve">भगवान शुतुरमुर्ग सँ बुद्धि छीन लेलनि आ ओकरा समझ नहि देलनि।</w:t>
      </w:r>
    </w:p>
    <w:p/>
    <w:p>
      <w:r xmlns:w="http://schemas.openxmlformats.org/wordprocessingml/2006/main">
        <w:t xml:space="preserve">1: हमरा सभ केँ ई मोन राखय पड़त जे भगवान सभ चीज पर नियंत्रण रखैत छथि, शुतुरमुर्गक बुद्धि पर सेहो, आ हमरा सभ केँ हुनका पर भरोसा करबाक चाही जे ओ जानथि जे हमरा सभक लेल की नीक अछि।</w:t>
      </w:r>
    </w:p>
    <w:p/>
    <w:p>
      <w:r xmlns:w="http://schemas.openxmlformats.org/wordprocessingml/2006/main">
        <w:t xml:space="preserve">2: परमेश् वर जे बुद्धि आ समझ देने छथि, तकरा हमरा सभ केँ हल्का मे नहि लेबाक चाही, बल्कि ओकर उपयोग हुनकर महिमा करबाक लेल करबाक चाही।</w:t>
      </w:r>
    </w:p>
    <w:p/>
    <w:p>
      <w:r xmlns:w="http://schemas.openxmlformats.org/wordprocessingml/2006/main">
        <w:t xml:space="preserve">1: नीतिवचन 2:6-7 - कारण प्रभु बुद्धि दैत छथि; हुनकर मुँह सँ ज्ञान आ समझ निकलैत अछि। ओ सोझ लोकक लेल ध्वनि बुद्धिक संग्रह करैत छथि |</w:t>
      </w:r>
    </w:p>
    <w:p/>
    <w:p>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अय्यूब 39:18 जखन ओ अपना केँ ऊँच उठबैत छथि, तखन ओ घोड़ा आ ओकर सवार केँ तिरस्कार करैत छथि।</w:t>
      </w:r>
    </w:p>
    <w:p/>
    <w:p>
      <w:r xmlns:w="http://schemas.openxmlformats.org/wordprocessingml/2006/main">
        <w:t xml:space="preserve">ई अंश शुतुरमुर्ग केरऽ शक्ति के बात करै छै, जे खुद क॑ ऊँचऽ उठाय सकै छै आरू घोड़ा आरू ओकरऽ सवार केरऽ पराक्रम के तिरस्कार करी सकै छै ।</w:t>
      </w:r>
    </w:p>
    <w:p/>
    <w:p>
      <w:r xmlns:w="http://schemas.openxmlformats.org/wordprocessingml/2006/main">
        <w:t xml:space="preserve">1. आस्थाक शक्ति : शुतुरमुर्गक ताकतसँ सीखब</w:t>
      </w:r>
    </w:p>
    <w:p/>
    <w:p>
      <w:r xmlns:w="http://schemas.openxmlformats.org/wordprocessingml/2006/main">
        <w:t xml:space="preserve">2. संदेह पर विजय प्राप्त करब : शुतुरमुर्गक साहस सँ भय पर विजय प्राप्त करब</w:t>
      </w:r>
    </w:p>
    <w:p/>
    <w:p>
      <w:r xmlns:w="http://schemas.openxmlformats.org/wordprocessingml/2006/main">
        <w:t xml:space="preserve">1. यशायाह 40:31 - "मुदा जे सभ प्रभुक प्रतीक्षा करैत अछि, ओ सभ अपन शक्ति केँ नव बनाओत; ओ सभ गरुड़ जकाँ पाँखि ल' क' चढ़त; ओ दौड़त आ थाकि नहि जायत; ओ सभ चलत आ बेहोश नहि होयत।"</w:t>
      </w:r>
    </w:p>
    <w:p/>
    <w:p>
      <w:r xmlns:w="http://schemas.openxmlformats.org/wordprocessingml/2006/main">
        <w:t xml:space="preserve">2.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अय्यूब 39:19 की अहाँ घोड़ा केँ शक्ति देलहुँ? की अहाँ ओकर गरदनि मे गरजैत कपड़ा पहिरने छी?</w:t>
      </w:r>
    </w:p>
    <w:p/>
    <w:p>
      <w:r xmlns:w="http://schemas.openxmlformats.org/wordprocessingml/2006/main">
        <w:t xml:space="preserve">अय्यूब 39 बाइबिल के एकटा अंश छै जे सृष्टि में परमेश्वर के शक्ति के बात करै छै, खास क घोड़ा के सृष्टि में।</w:t>
      </w:r>
    </w:p>
    <w:p/>
    <w:p>
      <w:r xmlns:w="http://schemas.openxmlformats.org/wordprocessingml/2006/main">
        <w:t xml:space="preserve">1: भगवान् की सृजनात्मक शक्ति : घोड़ा की महिमा</w:t>
      </w:r>
    </w:p>
    <w:p/>
    <w:p>
      <w:r xmlns:w="http://schemas.openxmlformats.org/wordprocessingml/2006/main">
        <w:t xml:space="preserve">2: परमेश्वरक ताकत: अय्यूब 39:19 पर एकटा चिंतन</w:t>
      </w:r>
    </w:p>
    <w:p/>
    <w:p>
      <w:r xmlns:w="http://schemas.openxmlformats.org/wordprocessingml/2006/main">
        <w:t xml:space="preserve">1: यशायाह 40:31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150:1-6 प्रभुक स्तुति करू। हुनकर पवित्र स्थान मे परमेश् वरक स्तुति करू, हुनकर सामर्थ् यक आकाश मे हुनकर स्तुति करू। ओकर पराक्रमी काजक लेल ओकर प्रशंसा करू, ओकर उत्तम महानताक अनुसार ओकर प्रशंसा करू। तुरहीक आवाज सँ हुनकर स्तुति करू, स्तोत्र आ वीणा सँ हुनकर स्तुति करू। टिम्बर आ नाचसँ ओकर प्रशंसा करू : तारबला वाद्ययंत्र आ ऑर्गनसँ ओकर प्रशंसा करू। जोर-जोर सँ झाँझ पर ओकर स्तुति करू। जे किछु साँस रखैत अछि, से प्रभुक स्तुति करय। प्रभुक स्तुति करू।</w:t>
      </w:r>
    </w:p>
    <w:p/>
    <w:p>
      <w:r xmlns:w="http://schemas.openxmlformats.org/wordprocessingml/2006/main">
        <w:t xml:space="preserve">अय्यूब 39:20 की अहाँ ओकरा टिड्डी जकाँ डरा सकैत छी? ओकर नाकक महिमा भयावह अछि।</w:t>
      </w:r>
    </w:p>
    <w:p/>
    <w:p>
      <w:r xmlns:w="http://schemas.openxmlformats.org/wordprocessingml/2006/main">
        <w:t xml:space="preserve">परमेश् वर अय्यूब पर सवाल उठबैत छथि जे की ओ टिड्डी जकाँ डरल जंगली बैल जकाँ शक्तिशाली जानवर केँ बना सकैत अछि। बैल के नाक के छेद के शक्ति विस्मयकारी छै।</w:t>
      </w:r>
    </w:p>
    <w:p/>
    <w:p>
      <w:r xmlns:w="http://schemas.openxmlformats.org/wordprocessingml/2006/main">
        <w:t xml:space="preserve">1. भगवान् के परम पराक्रम : सृष्टि के शक्ति का अन्वेषण</w:t>
      </w:r>
    </w:p>
    <w:p/>
    <w:p>
      <w:r xmlns:w="http://schemas.openxmlformats.org/wordprocessingml/2006/main">
        <w:t xml:space="preserve">2. प्रतिकूलता मे ताकत भेटब: अय्यूब 39:20 सँ सबक</w:t>
      </w:r>
    </w:p>
    <w:p/>
    <w:p>
      <w:r xmlns:w="http://schemas.openxmlformats.org/wordprocessingml/2006/main">
        <w:t xml:space="preserve">1. यशायाह 40:26 - अपन नजरि ऊँच पर उठाउ आ देखू: ई सभ के बनौलक? जे हुनका सभक सेना केँ नंबर सँ बाहर निकालैत अछि, सभ केँ नाम सँ बजबैत अछि। अपन पराक्रमक महानता सँ आ शक्ति मे बलवान हेबाक कारणेँ एकटाक कमी नहि अछि ।</w:t>
      </w:r>
    </w:p>
    <w:p/>
    <w:p>
      <w:r xmlns:w="http://schemas.openxmlformats.org/wordprocessingml/2006/main">
        <w:t xml:space="preserve">2. भजन 148:7-8 - हे महान समुद्री प्राणी आ सभ गहींर, आगि आ ओला, बर्फ आ धुंध, ओकर वचन पूरा करय बला तूफानी हवा, पृथ्वी सँ प्रभुक स्तुति करू!</w:t>
      </w:r>
    </w:p>
    <w:p/>
    <w:p>
      <w:r xmlns:w="http://schemas.openxmlformats.org/wordprocessingml/2006/main">
        <w:t xml:space="preserve">अय्यूब 39:21 ओ घाटी मे पैदल चलैत अछि, आ अपन शक्ति मे आनन्दित होइत अछि, ओ हथियारबंद लोक सभ सँ भेंट करय लेल जाइत अछि।</w:t>
      </w:r>
    </w:p>
    <w:p/>
    <w:p>
      <w:r xmlns:w="http://schemas.openxmlformats.org/wordprocessingml/2006/main">
        <w:t xml:space="preserve">अय्यूब अपनऽ ताकत के लेलऽ परमेश् वर के स्तुति करी रहलऽ छै, आरू एकरऽ उपयोग बाहर जाय क॑ कोनो भी खतरा के सामना करै लेली करी रहलऽ छै ।</w:t>
      </w:r>
    </w:p>
    <w:p/>
    <w:p>
      <w:r xmlns:w="http://schemas.openxmlformats.org/wordprocessingml/2006/main">
        <w:t xml:space="preserve">1. कोनो चीज के सामना करय के ताकत : भगवान में ताकत कोना भेटत</w:t>
      </w:r>
    </w:p>
    <w:p/>
    <w:p>
      <w:r xmlns:w="http://schemas.openxmlformats.org/wordprocessingml/2006/main">
        <w:t xml:space="preserve">2. भगवान् के बल पर आनन्दित होना : प्रभु के बल पर कोना आनन्दित होना |</w:t>
      </w:r>
    </w:p>
    <w:p/>
    <w:p>
      <w:r xmlns:w="http://schemas.openxmlformats.org/wordprocessingml/2006/main">
        <w:t xml:space="preserve">1. भजन 18:2 - प्रभु हमर चट्टान, हमर किला आ हमर उद्धारकर्ता छथि; हमर भगवान हमर ताकत छथि जिनका पर हम भरोसा करब।</w:t>
      </w:r>
    </w:p>
    <w:p/>
    <w:p>
      <w:r xmlns:w="http://schemas.openxmlformats.org/wordprocessingml/2006/main">
        <w:t xml:space="preserve">2. यशायाह 40:31 - मुदा जे सभ प्रभुक प्रतीक्षा करैत अछि, ओ सभ अपन शक्ति केँ नव बनाओत; गरुड़ जकाँ पाँखि ल' क' चढ़त, दौड़त आ थाकि नहि जायत, चलत आ बेहोश नहि होयत।</w:t>
      </w:r>
    </w:p>
    <w:p/>
    <w:p>
      <w:r xmlns:w="http://schemas.openxmlformats.org/wordprocessingml/2006/main">
        <w:t xml:space="preserve">अय्यूब 39:22 ओ डर सँ उपहास करैत अछि, आ डरैत नहि अछि। आ ने तलवारसँ पाछू हटि जाइत अछि।</w:t>
      </w:r>
    </w:p>
    <w:p/>
    <w:p>
      <w:r xmlns:w="http://schemas.openxmlformats.org/wordprocessingml/2006/main">
        <w:t xml:space="preserve">अय्यूब के कहना छै कि परमेश् वर के शक्ति एतना मजबूत आरू पराक्रमी छै कि ओकरा कोनो चीज के डर नै छै, तलवार सें भी नै।</w:t>
      </w:r>
    </w:p>
    <w:p/>
    <w:p>
      <w:r xmlns:w="http://schemas.openxmlformats.org/wordprocessingml/2006/main">
        <w:t xml:space="preserve">1. भगवानक ताकत बेजोड़ अछि - ई खोज करब जे कोना भगवानक शक्ति एहि संसारक कोनो वस्तुक अतुलनीय अछि आ कठिन समय मे कोना ई हमरा सभ केँ आराम दैत अछि।</w:t>
      </w:r>
    </w:p>
    <w:p/>
    <w:p>
      <w:r xmlns:w="http://schemas.openxmlformats.org/wordprocessingml/2006/main">
        <w:t xml:space="preserve">2. अभय आ अचल - ई परखब जे कोना भगवानक साहस आ दृढ़ता हमरा सभ केँ जीवनक चुनौती सभक सामना करबाक शक्ति दैत अछि।</w:t>
      </w:r>
    </w:p>
    <w:p/>
    <w:p>
      <w:r xmlns:w="http://schemas.openxmlformats.org/wordprocessingml/2006/main">
        <w:t xml:space="preserve">1. यशायाह 41:10 - "डरब नहि, कारण हम अहाँक संग छी; निराश नहि होउ, कारण हम अहाँक परमेश् वर छी। हम अहाँ केँ बल देब आ अहाँक सहायता करब; हम अहाँ केँ अपन धर्मी दहिना हाथ सँ सहारा देब।"</w:t>
      </w:r>
    </w:p>
    <w:p/>
    <w:p>
      <w:r xmlns:w="http://schemas.openxmlformats.org/wordprocessingml/2006/main">
        <w:t xml:space="preserve">2. भजन 91:1-2 - "जे परमात्माक आश्रय मे रहैत अछि, ओ सर्वशक्तिमानक छाया मे विश्राम करत। हम प्रभुक विषय मे कहब जे, ओ हमर शरण आ किला छथि, हमर परमेश् वर, जिनका मे हम।" विश्वास.</w:t>
      </w:r>
    </w:p>
    <w:p/>
    <w:p>
      <w:r xmlns:w="http://schemas.openxmlformats.org/wordprocessingml/2006/main">
        <w:t xml:space="preserve">अय्यूब 39:23 ओकरा पर चुभन खड़खड़ाइत अछि, चमकैत भाला आ ढाल।</w:t>
      </w:r>
    </w:p>
    <w:p/>
    <w:p>
      <w:r xmlns:w="http://schemas.openxmlformats.org/wordprocessingml/2006/main">
        <w:t xml:space="preserve">अंश जंगली बैल के ताकत के बात करै छै, जेकरऽ विशेषता छै ओकरऽ जोर-जोर सें कंपकंपी आरो चमकैतऽ भाला आरू ढाल के हथियार ।</w:t>
      </w:r>
    </w:p>
    <w:p/>
    <w:p>
      <w:r xmlns:w="http://schemas.openxmlformats.org/wordprocessingml/2006/main">
        <w:t xml:space="preserve">1. जंगली बैल के ताकत : भगवान के सृष्टि के शक्ति</w:t>
      </w:r>
    </w:p>
    <w:p/>
    <w:p>
      <w:r xmlns:w="http://schemas.openxmlformats.org/wordprocessingml/2006/main">
        <w:t xml:space="preserve">2. प्रतिकूलता आ भय के सामने दृढ़तापूर्वक ठाढ़ रहब</w:t>
      </w:r>
    </w:p>
    <w:p/>
    <w:p>
      <w:r xmlns:w="http://schemas.openxmlformats.org/wordprocessingml/2006/main">
        <w:t xml:space="preserve">1. भजन 147:10-11: ओ घोड़ाक शक्ति मे प्रसन्न नहि होइत छथि; ओकरा मनुक्खक टांग मे कोनो सुख नहि लगैत छैक। प्रभु ओकरा डरै वाला में, जे ओकरऽ अडिग प्रेम के आशा रखै छै, ओकरा में प्रसन्न होय छै ।</w:t>
      </w:r>
    </w:p>
    <w:p/>
    <w:p>
      <w:r xmlns:w="http://schemas.openxmlformats.org/wordprocessingml/2006/main">
        <w:t xml:space="preserve">2. भजन 104:24: हे प्रभु, अहाँक काज कतेक अनेक अछि! अहाँ सभ ओकरा सभ केँ बुद्धि मे बनौने छी। धरती तोहर प्राणीसँ भरल अछि।</w:t>
      </w:r>
    </w:p>
    <w:p/>
    <w:p>
      <w:r xmlns:w="http://schemas.openxmlformats.org/wordprocessingml/2006/main">
        <w:t xml:space="preserve">अय्यूब 39:24 ओ जमीन केँ उग्रता आ क्रोध सँ निगलैत अछि, आ ने ओ विश्वास करैत अछि जे ई तुरहीक आवाज अछि।</w:t>
      </w:r>
    </w:p>
    <w:p/>
    <w:p>
      <w:r xmlns:w="http://schemas.openxmlformats.org/wordprocessingml/2006/main">
        <w:t xml:space="preserve">अय्यूब के भगवान पर भरोसा के चुनौती प्रकृति के उग्रता के कारण छै।</w:t>
      </w:r>
    </w:p>
    <w:p/>
    <w:p>
      <w:r xmlns:w="http://schemas.openxmlformats.org/wordprocessingml/2006/main">
        <w:t xml:space="preserve">1: प्रकृति के चुनौतीपूर्ण शक्ति के सामना करला पर भी भगवान पर भरोसा करना याद रखना चाहियऽ।</w:t>
      </w:r>
    </w:p>
    <w:p/>
    <w:p>
      <w:r xmlns:w="http://schemas.openxmlformats.org/wordprocessingml/2006/main">
        <w:t xml:space="preserve">2: कठिनाई के समय में हमरा सब के विश्वास होबाक चाही जे भगवान नियंत्रण में छथि आ हमरा सब के मदद करताह।</w:t>
      </w:r>
    </w:p>
    <w:p/>
    <w:p>
      <w:r xmlns:w="http://schemas.openxmlformats.org/wordprocessingml/2006/main">
        <w:t xml:space="preserve">1: यशायाह 40:29-31 - ओ थकल लोक के ताकत दैत छथि आ कमजोर के शक्ति बढ़बैत छथि। युवा सभ सेहो थाकि जाइत अछि आ थाकि जाइत अछि, युवक सभ ठोकर खाइत खसि पड़ैत अछि। मुदा जे सभ प्रभु पर आशा करैत छथि, से सभ अपन सामर्थ् य नव बनाओत। गरुड़ जकाँ पाँखि पर उड़त; दौड़त आ थाकि नहि जायत, चलत आ बेहोश नहि होयत।</w:t>
      </w:r>
    </w:p>
    <w:p/>
    <w:p>
      <w:r xmlns:w="http://schemas.openxmlformats.org/wordprocessingml/2006/main">
        <w:t xml:space="preserve">2: इब्रानी 11:1 - आब विश्वास अछि जे हम सभ जे आशा करैत छी ताहि पर भरोसा आ जे नहि देखैत छी ताहि पर आश्वासन।</w:t>
      </w:r>
    </w:p>
    <w:p/>
    <w:p>
      <w:r xmlns:w="http://schemas.openxmlformats.org/wordprocessingml/2006/main">
        <w:t xml:space="preserve">अय्यूब 39:25 ओ तुरही सभक बीच कहैत छथि, “हा, हा। दूर-दूर सँ युद्धक गंध, सेनापति सभक गरज आ चिचियाहटि केँ गंध करैत छथि।</w:t>
      </w:r>
    </w:p>
    <w:p/>
    <w:p>
      <w:r xmlns:w="http://schemas.openxmlformats.org/wordprocessingml/2006/main">
        <w:t xml:space="preserve">अय्यूब घोड़ा के सृष्टि के लेल भगवान के स्तुति क रहल छैथ, ओकर ताकत आ साहस पर आश्चर्यचकित भ रहल छैथ।</w:t>
      </w:r>
    </w:p>
    <w:p/>
    <w:p>
      <w:r xmlns:w="http://schemas.openxmlformats.org/wordprocessingml/2006/main">
        <w:t xml:space="preserve">1. भगवानक सृष्टि : ताकत आ साहसक एकटा उदाहरण</w:t>
      </w:r>
    </w:p>
    <w:p/>
    <w:p>
      <w:r xmlns:w="http://schemas.openxmlformats.org/wordprocessingml/2006/main">
        <w:t xml:space="preserve">2. परमेश् वरक सृष्टिक माध्यमे प्रयोजनक सराहना करब</w:t>
      </w:r>
    </w:p>
    <w:p/>
    <w:p>
      <w:r xmlns:w="http://schemas.openxmlformats.org/wordprocessingml/2006/main">
        <w:t xml:space="preserve">1. भजन 148:7-10 "हे अजगर, आ सभ गहींर मे, पृथ्वी सँ प्रभुक स्तुति करू: आगि, ओला, बर्फ आ वाष्प; तूफानी हवा हुनकर वचन केँ पूरा करैत अछि: पहाड़ आ सभ पहाड़ी, फलदार गाछ आ सभ किछु।" देवदार, जानवर आ सभ पशु, रेंगैत आ उड़ैत चिड़ै, पृथ्वीक राजा आ सभ लोक, राजकुमार आ पृथ्वीक सभ न्यायाधीश।”</w:t>
      </w:r>
    </w:p>
    <w:p/>
    <w:p>
      <w:r xmlns:w="http://schemas.openxmlformats.org/wordprocessingml/2006/main">
        <w:t xml:space="preserve">2. अय्यूब 12:7-10 "मुदा आब जानवर सभ सँ पूछू, ओ सभ अहाँ केँ सिखाओत; आ आकाशक चिड़ै सभ सँ, ओ सभ अहाँ केँ कहत: वा पृथ्वी सँ बाजू, आ ओ अहाँ केँ सिखाओत समुद्र अहाँ केँ घोषणा करत। एहि सब मे के नहि जनैत अछि जे प्रभुक हाथ ई काज केने छथि?</w:t>
      </w:r>
    </w:p>
    <w:p/>
    <w:p>
      <w:r xmlns:w="http://schemas.openxmlformats.org/wordprocessingml/2006/main">
        <w:t xml:space="preserve">अय्यूब 39:26 की बाज अहाँक बुद्धि सँ उड़ैत अछि आ अपन पाँखि दक्षिण दिस बढ़बैत अछि?</w:t>
      </w:r>
    </w:p>
    <w:p/>
    <w:p>
      <w:r xmlns:w="http://schemas.openxmlformats.org/wordprocessingml/2006/main">
        <w:t xml:space="preserve">अय्यूब भगवान पर बाज के बारे में सवाल पूछै छै, ई पूछै छै कि की ओकरऽ उड़ान ओकरऽ बुद्धि के मार्गदर्शन में होय छै आरू की ई ओकरऽ दिशा में दक्षिण तरफ उड़ै छै।</w:t>
      </w:r>
    </w:p>
    <w:p/>
    <w:p>
      <w:r xmlns:w="http://schemas.openxmlformats.org/wordprocessingml/2006/main">
        <w:t xml:space="preserve">1: हमरा सभ केँ प्रभुक बुद्धि आ मार्गदर्शन पर भरोसा करबाक चाही, ओहो छोट-छोट बातक लेल।</w:t>
      </w:r>
    </w:p>
    <w:p/>
    <w:p>
      <w:r xmlns:w="http://schemas.openxmlformats.org/wordprocessingml/2006/main">
        <w:t xml:space="preserve">2: भगवान् के इच्छा के आज्ञापालन के प्रकृति के उदाहरण स हम सब सीख सकैत छी।</w:t>
      </w:r>
    </w:p>
    <w:p/>
    <w:p>
      <w:r xmlns:w="http://schemas.openxmlformats.org/wordprocessingml/2006/main">
        <w:t xml:space="preserve">1: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2: यशायाह 55:8-9 - "हमर विचार अहाँक विचार नहि अछि, आ अहाँक बाट हमर बाट नहि अछि, प्रभु कहैत छथि। जहिना आकाश पृथ्वी सँ ऊँच अछि, तहिना हमर बाट अहाँक बाट आ हमर विचार सँ ऊँच अछि।" अहाँक विचार।"</w:t>
      </w:r>
    </w:p>
    <w:p/>
    <w:p>
      <w:r xmlns:w="http://schemas.openxmlformats.org/wordprocessingml/2006/main">
        <w:t xml:space="preserve">अय्यूब 39:27 की गरुड़ अहाँक आज्ञा पर चढ़ि क’ ऊँच पर अपन खोंता बना लैत अछि?</w:t>
      </w:r>
    </w:p>
    <w:p/>
    <w:p>
      <w:r xmlns:w="http://schemas.openxmlformats.org/wordprocessingml/2006/main">
        <w:t xml:space="preserve">एहि अंश सँ ई बुझना जाइत अछि जे गरुड़ मनुक्खक आज्ञा मे नहि अछि आ अपन घोंसला कतय बनाबी से सेहो अपन निर्णय लेबय लेल स्वतंत्र अछि ।</w:t>
      </w:r>
    </w:p>
    <w:p/>
    <w:p>
      <w:r xmlns:w="http://schemas.openxmlformats.org/wordprocessingml/2006/main">
        <w:t xml:space="preserve">1: भगवान् के सृष्टि शक्तिशाली आ बेकाबू अछि</w:t>
      </w:r>
    </w:p>
    <w:p/>
    <w:p>
      <w:r xmlns:w="http://schemas.openxmlformats.org/wordprocessingml/2006/main">
        <w:t xml:space="preserve">2: छोड़ि देबाक आ भगवान पर भरोसा करबाक लाभ</w:t>
      </w:r>
    </w:p>
    <w:p/>
    <w:p>
      <w:r xmlns:w="http://schemas.openxmlformats.org/wordprocessingml/2006/main">
        <w:t xml:space="preserve">1: यशायाह 40:28-31 "की अहाँ सभ नहि जनैत छी? की अहाँ सभ नहि सुनने छी? प्रभु अनन्त परमेश् वर छथि, पृथ् वीक छोर सभक सृष्टिकर्ता छथि। ओ नहि थाकि जेताह आ नहि थकताह, आ हुनकर समझ केओ नहि बुझि सकैत अछि।" .ओ थकल केँ बल दैत छथि आ कमजोरक शक्ति बढ़बैत छथि, युवा सभ सेहो थाकि जाइत छथि आ थाकि जाइत छथि, नवतुरिया सभ ठोकर खाइत छथि आ खसि पड़ैत छथि, मुदा जे प्रभुक आशा रखैत छथि, हुनका सभक शक्ति नव होयत।ओ सभ गरुड़ जकाँ पाँखि पर उड़त;ओ सभ दौड़त आ थाकि नहि जायत, चलत आ बेहोश नहि होयत।"</w:t>
      </w:r>
    </w:p>
    <w:p/>
    <w:p>
      <w:r xmlns:w="http://schemas.openxmlformats.org/wordprocessingml/2006/main">
        <w:t xml:space="preserve">2: भजन 84:3 "गौरैया केँ सेहो घर भेटि गेल छैक, आ निगल केँ अपना लेल खोंता भेटि गेल छैक, जतय ओ अपन बच्चा केँ अहाँक वेदी लग जगह राखि सकैत अछि, सर्वशक्तिमान प्रभु, हमर राजा आ हमर परमेश् वर।"</w:t>
      </w:r>
    </w:p>
    <w:p/>
    <w:p>
      <w:r xmlns:w="http://schemas.openxmlformats.org/wordprocessingml/2006/main">
        <w:t xml:space="preserve">अय्यूब 39:28 ओ चट्टान पर, चट्टानक चट्टान पर आ मजबूत स्थान पर रहैत छथि आ रहैत छथि।</w:t>
      </w:r>
    </w:p>
    <w:p/>
    <w:p>
      <w:r xmlns:w="http://schemas.openxmlformats.org/wordprocessingml/2006/main">
        <w:t xml:space="preserve">अय्यूब पहाड़ी गरुड़ केरऽ ताकत आरू लचीलापन के प्रशंसा करी रहलऽ छै ।</w:t>
      </w:r>
    </w:p>
    <w:p/>
    <w:p>
      <w:r xmlns:w="http://schemas.openxmlformats.org/wordprocessingml/2006/main">
        <w:t xml:space="preserve">1: हम सब पहाड़ी गरुड़ स सीख सकैत छी जे कठिन समय में भगवान पर भरोसा करी आ ओहिना मजबूत आ लचीला भ सकैत छी।</w:t>
      </w:r>
    </w:p>
    <w:p/>
    <w:p>
      <w:r xmlns:w="http://schemas.openxmlformats.org/wordprocessingml/2006/main">
        <w:t xml:space="preserve">2: आउ, पहाड़ी गरुड़ जकाँ बुद्धिमान आ साहसी बनब सीखू आ भगवान पर भरोसा करी जे ओ हमरा सभकेँ अपन चुनौतीसँ गुजरब।</w:t>
      </w:r>
    </w:p>
    <w:p/>
    <w:p>
      <w:r xmlns:w="http://schemas.openxmlformats.org/wordprocessingml/2006/main">
        <w:t xml:space="preserve">1: नीतिवचन 3:5-6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2: यशायाह 40:31 (मुदा जे सभ प्रभुक प्रतीक्षा करैत अछि, ओ सभ अपन शक्ति केँ नव बनाओत, ओ सभ गरुड़ जकाँ पाँखि ल’ क’ चढ़त, दौड़त आ थाकि नहि जायत। आ चलत आ बेहोश नहि होयत।)</w:t>
      </w:r>
    </w:p>
    <w:p/>
    <w:p>
      <w:r xmlns:w="http://schemas.openxmlformats.org/wordprocessingml/2006/main">
        <w:t xml:space="preserve">अय्यूब 39:29 ओतय सँ ओ शिकारक खोज मे छथि आ हुनकर आँखि दूर सँ देखैत छथि।</w:t>
      </w:r>
    </w:p>
    <w:p/>
    <w:p>
      <w:r xmlns:w="http://schemas.openxmlformats.org/wordprocessingml/2006/main">
        <w:t xml:space="preserve">अय्यूब 39:29 मे गरुड़ अपन शिकार तकबाक आ दूर सँ देखबा मे सक्षम होयबाक बात कहैत अछि।</w:t>
      </w:r>
    </w:p>
    <w:p/>
    <w:p>
      <w:r xmlns:w="http://schemas.openxmlformats.org/wordprocessingml/2006/main">
        <w:t xml:space="preserve">1. गरुड़क आँखि : भगवानक आश्चर्य पर चिंतन करब सीखब</w:t>
      </w:r>
    </w:p>
    <w:p/>
    <w:p>
      <w:r xmlns:w="http://schemas.openxmlformats.org/wordprocessingml/2006/main">
        <w:t xml:space="preserve">2. दृष्टिक शक्ति : कोना दृढ़तापूर्वक आ ऊपर उड़ब</w:t>
      </w:r>
    </w:p>
    <w:p/>
    <w:p>
      <w:r xmlns:w="http://schemas.openxmlformats.org/wordprocessingml/2006/main">
        <w:t xml:space="preserve">1. हबक्कूक 2:1-2 - हम अपन चौकी पर ठाढ़ रहब आ हमरा बुर्ज पर बैसा देब आ देखैत रहब जे ओ हमरा की कहत आ जखन हमरा डाँटल जायत तखन हम की उत्तर देब। परमेश् वर हमरा उत्तर देलथिन, “दृष्टि लिखि कऽ पाटी पर साफ कऽ दिअ, जाहि सँ ओ पढ़निहार दौड़ि सकय।”</w:t>
      </w:r>
    </w:p>
    <w:p/>
    <w:p>
      <w:r xmlns:w="http://schemas.openxmlformats.org/wordprocessingml/2006/main">
        <w:t xml:space="preserve">2. नीतिवचन 23:17 - अपन हृदय केँ पापी सभ सँ ईर्ष्या नहि करू, बल् कि भरि दिन प्रभुक भय मे रहू।</w:t>
      </w:r>
    </w:p>
    <w:p/>
    <w:p>
      <w:r xmlns:w="http://schemas.openxmlformats.org/wordprocessingml/2006/main">
        <w:t xml:space="preserve">अय्यूब 39:30 ओकर बच्चा सभ सेहो खून चूसि लैत अछि, आ जतय मारल गेल अछि, ओतहि ओ अछि।</w:t>
      </w:r>
    </w:p>
    <w:p/>
    <w:p>
      <w:r xmlns:w="http://schemas.openxmlformats.org/wordprocessingml/2006/main">
        <w:t xml:space="preserve">गिद्धक बच्चा मृत जानवरक खून खाइत अछि ।</w:t>
      </w:r>
    </w:p>
    <w:p/>
    <w:p>
      <w:r xmlns:w="http://schemas.openxmlformats.org/wordprocessingml/2006/main">
        <w:t xml:space="preserve">1. भगवान् अपन सभ प्राणीक भरण-पोषण करैत छथि, ओहो जे हमरा सभक लेल अप्रिय अछि।</w:t>
      </w:r>
    </w:p>
    <w:p/>
    <w:p>
      <w:r xmlns:w="http://schemas.openxmlformats.org/wordprocessingml/2006/main">
        <w:t xml:space="preserve">2. हम सभ गिद्ध सभसँ सीख सकैत छी, जे भगवान् पर भरोसा करैत अछि जे ओ मृत्यु आ विनाशक बीच सेहो ओकर भरण-पोषण करताह।</w:t>
      </w:r>
    </w:p>
    <w:p/>
    <w:p>
      <w:r xmlns:w="http://schemas.openxmlformats.org/wordprocessingml/2006/main">
        <w:t xml:space="preserve">1. भजन 104:21-22 "सिंहक बच्चा सभ अपन शिकारक पाछाँ गर्जैत अछि आ परमेश् वर सँ अपन भोजन तकैत अछि। सूर्य ओकर अस्त होइत अछि। अहाँ अन्हार बना दैत छी, आ राति भ' गेल अछि।"</w:t>
      </w:r>
    </w:p>
    <w:p/>
    <w:p>
      <w:r xmlns:w="http://schemas.openxmlformats.org/wordprocessingml/2006/main">
        <w:t xml:space="preserve">2. भजन 147:9 "ओ जानवर केँ अपन भोजन दैत अछि आ कानबला काग केँ सेहो।"</w:t>
      </w:r>
    </w:p>
    <w:p/>
    <w:p>
      <w:r xmlns:w="http://schemas.openxmlformats.org/wordprocessingml/2006/main">
        <w:t xml:space="preserve">अय्यूब अध्याय 40 में अय्यूब के प्रति परमेश् वर के निरंतर प्रतिक्रिया के विशेषता छै, जहाँ वू अय्यूब के समझ के चुनौती दै छै आरू अपनऽ वर्चस्व के पुष्टि करै छै।</w:t>
      </w:r>
    </w:p>
    <w:p/>
    <w:p>
      <w:r xmlns:w="http://schemas.openxmlformats.org/wordprocessingml/2006/main">
        <w:t xml:space="preserve">पहिल पैराग्राफ: परमेश् वर अय्यूब सँ प्रश्न करैत छथि, ई पुछैत छथि जे की ओ सर्वशक्तिमान सँ लड़ि सकैत छथि आ हुनका सुधारि सकैत छथि। ओ अय्यूब सँ आग्रह करैत छथि जे ओ अपना केँ तैयार करथि आ हुनकर प्रश्नक उत्तर देथि (अय्यूब 40:1-5)।</w:t>
      </w:r>
    </w:p>
    <w:p/>
    <w:p>
      <w:r xmlns:w="http://schemas.openxmlformats.org/wordprocessingml/2006/main">
        <w:t xml:space="preserve">2nd पैराग्राफ: परमेश् वर अय्यूब के ज्ञान के चुनौती दैत छथिन जे की ओ शक्ति आ अधिकार के दृष्टि स अपना के परमेश् वर स तुलना क सकैत छथि। ओ बेहेमोथ के वर्णन करै छै, जे एकटा शक्तिशाली प्राणी छै जेकरा केवल परमेश्वर ही नियंत्रित करी सकै छै (अय्यूब 40:6-24)।</w:t>
      </w:r>
    </w:p>
    <w:p/>
    <w:p>
      <w:r xmlns:w="http://schemas.openxmlformats.org/wordprocessingml/2006/main">
        <w:t xml:space="preserve">संक्षेप मे, २.</w:t>
      </w:r>
    </w:p>
    <w:p>
      <w:r xmlns:w="http://schemas.openxmlformats.org/wordprocessingml/2006/main">
        <w:t xml:space="preserve">अय्यूब के चालीस अध्याय प्रस्तुत करैत अछि :</w:t>
      </w:r>
    </w:p>
    <w:p>
      <w:r xmlns:w="http://schemas.openxmlformats.org/wordprocessingml/2006/main">
        <w:t xml:space="preserve">दिव्य निरंतरता, २.</w:t>
      </w:r>
    </w:p>
    <w:p>
      <w:r xmlns:w="http://schemas.openxmlformats.org/wordprocessingml/2006/main">
        <w:t xml:space="preserve">आ सब सृष्टि पर अपन वर्चस्वक संबंध मे स्वयं भगवान् द्वारा व्यक्त चुनौती |</w:t>
      </w:r>
    </w:p>
    <w:p/>
    <w:p>
      <w:r xmlns:w="http://schemas.openxmlformats.org/wordprocessingml/2006/main">
        <w:t xml:space="preserve">अय्यूब के साथ संघर्ष करै या ओकरा सुधारै के क्षमता पर सवाल उठाबै के माध्यम स॑ ईश्वरीय अधिकार के उजागर करना,</w:t>
      </w:r>
    </w:p>
    <w:p>
      <w:r xmlns:w="http://schemas.openxmlformats.org/wordprocessingml/2006/main">
        <w:t xml:space="preserve">आरू बेहेमोथ क॑ केवल भगवान केरऽ नियंत्रण म॑ बनलऽ प्राणी के उदाहरण के रूप म॑ वर्णित करै के माध्यम स॑ प्राप्त अतुलनीय शक्ति प॑ जोर दै छै ।</w:t>
      </w:r>
    </w:p>
    <w:p>
      <w:r xmlns:w="http://schemas.openxmlformats.org/wordprocessingml/2006/main">
        <w:t xml:space="preserve">ईश्वरीय वर्चस्व के पुष्टि के माध्यम स अय्यूब के किताब के भीतर दुख के गहन परिप्रेक्ष्य के पेशकश के संबंध में देखाओल गेल धर्मशास्त्रीय चिंतन के उल्लेख |</w:t>
      </w:r>
    </w:p>
    <w:p/>
    <w:p>
      <w:r xmlns:w="http://schemas.openxmlformats.org/wordprocessingml/2006/main">
        <w:t xml:space="preserve">अय्यूब 40:1 परमेश् वर अय्यूब केँ उत्तर देलथिन।</w:t>
      </w:r>
    </w:p>
    <w:p/>
    <w:p>
      <w:r xmlns:w="http://schemas.openxmlformats.org/wordprocessingml/2006/main">
        <w:t xml:space="preserve">अय्यूब के सामने प्रभु के सामना करलऽ गेलै आरू ओकरऽ महानता स॑ विनम्र होय गेलै ।</w:t>
      </w:r>
    </w:p>
    <w:p/>
    <w:p>
      <w:r xmlns:w="http://schemas.openxmlformats.org/wordprocessingml/2006/main">
        <w:t xml:space="preserve">1: भगवान् हमरा सभसँ पैघ छथि आ हमरा सभकेँ हुनका समक्ष अपनाकेँ नम्र करबाक चाही।</w:t>
      </w:r>
    </w:p>
    <w:p/>
    <w:p>
      <w:r xmlns:w="http://schemas.openxmlformats.org/wordprocessingml/2006/main">
        <w:t xml:space="preserve">2: भगवान् के महानता के उत्सव मनायल जाय आ हमरा सब के जीवन में स्वीकार कयल जाय।</w:t>
      </w:r>
    </w:p>
    <w:p/>
    <w:p>
      <w:r xmlns:w="http://schemas.openxmlformats.org/wordprocessingml/2006/main">
        <w:t xml:space="preserve">1: यशायाह 40:12-17 - ओ अपन हाथक खोखला मे पानि नापि कऽ आकाश केँ फाँसी सँ चिन्हित केने छथि, पृथ्वीक धूरा केँ एक नाप मे घेरने छथि आ पहाड़ केँ तराजू मे आ पहाड़ केँ तराजू मे तौलने छथि ?</w:t>
      </w:r>
    </w:p>
    <w:p/>
    <w:p>
      <w:r xmlns:w="http://schemas.openxmlformats.org/wordprocessingml/2006/main">
        <w:t xml:space="preserve">2: रोमियो 11:33-36 - हे, परमेश् वरक धन आ बुद्धि आ ज्ञानक गहराई! ओकर निर्णय कतेक अनजान अछि आ ओकर बाट कतेक अविवेचनीय अछि!</w:t>
      </w:r>
    </w:p>
    <w:p/>
    <w:p>
      <w:r xmlns:w="http://schemas.openxmlformats.org/wordprocessingml/2006/main">
        <w:t xml:space="preserve">अय्यूब 40:2 की सर्वशक्तिमान परमेश् वर सँ झगड़ा करऽ वला ओकरा सिखाओत? जे परमेश् वर केँ डाँटैत अछि, से ओकर उत्तर देथि।”</w:t>
      </w:r>
    </w:p>
    <w:p/>
    <w:p>
      <w:r xmlns:w="http://schemas.openxmlformats.org/wordprocessingml/2006/main">
        <w:t xml:space="preserve">एहि अंश मे परमेश् वर केँ सुधारबाक प्रयास करबाक व्यर्थताक चर्चा कयल गेल अछि |</w:t>
      </w:r>
    </w:p>
    <w:p/>
    <w:p>
      <w:r xmlns:w="http://schemas.openxmlformats.org/wordprocessingml/2006/main">
        <w:t xml:space="preserve">1. "हमरऽ समझ के सीमा: अय्यूब 40:2 के एक चर्चा"।</w:t>
      </w:r>
    </w:p>
    <w:p/>
    <w:p>
      <w:r xmlns:w="http://schemas.openxmlformats.org/wordprocessingml/2006/main">
        <w:t xml:space="preserve">2. "सर्वशक्तिमान के बराबरी के क सकैत अछि? अय्यूब 40:2 के अन्वेषण"।</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रोमियो 11:33-34: हे परमेश् वरक बुद्धि आ ज्ञान दुनूक धनक गहराई! ओकर निर्णय कतेक अनजान अछि, आ ओकर बाट सेहो पता नहि चलबा मे आबि गेल अछि! प्रभुक मन के के जनैत अछि? आकि ओकर सलाहकार के रहल अछि?</w:t>
      </w:r>
    </w:p>
    <w:p/>
    <w:p>
      <w:r xmlns:w="http://schemas.openxmlformats.org/wordprocessingml/2006/main">
        <w:t xml:space="preserve">अय्यूब 40:3 तखन अय्यूब परमेश् वर केँ उत्तर देलथिन।</w:t>
      </w:r>
    </w:p>
    <w:p/>
    <w:p>
      <w:r xmlns:w="http://schemas.openxmlformats.org/wordprocessingml/2006/main">
        <w:t xml:space="preserve">अय्यूब प्रभु केरऽ चुनौती के प्रति विनम्रता स॑ जवाब देलकै कि हुनी हुनका संबोधित करी दै ।</w:t>
      </w:r>
    </w:p>
    <w:p/>
    <w:p>
      <w:r xmlns:w="http://schemas.openxmlformats.org/wordprocessingml/2006/main">
        <w:t xml:space="preserve">1: कठिनाई के समय में प्रभु के सामने अपना के विनम्र बनाबय के आ हुनकर मार्गदर्शन लेबय के याद राखय पड़त।</w:t>
      </w:r>
    </w:p>
    <w:p/>
    <w:p>
      <w:r xmlns:w="http://schemas.openxmlformats.org/wordprocessingml/2006/main">
        <w:t xml:space="preserve">2: हमरा सभकेँ प्रभुक चुनौती सुनबाक प्रयास करबाक चाही आ ओकरा श्रद्धा आ विनम्रताक संग ग्रहण करबाक चाही।</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यशायाह 66:2 - किएक तँ ओ सभ चीज हमर हाथ सँ बनौने छी आ सभ किछु बनल अछि, परमेश् वर कहैत छथि, मुदा हम एहि आदमी दिस तकब, जे गरीब आ पश्चाताप करयवला आत्माक अछि आ ओकरा देखि काँपि रहल अछि हमर बात।</w:t>
      </w:r>
    </w:p>
    <w:p/>
    <w:p>
      <w:r xmlns:w="http://schemas.openxmlformats.org/wordprocessingml/2006/main">
        <w:t xml:space="preserve">अय्यूब 40:4 देखू, हम नीच छी। हम तोरा की उत्तर देबौक? हम मुँह पर हाथ राखब।</w:t>
      </w:r>
    </w:p>
    <w:p/>
    <w:p>
      <w:r xmlns:w="http://schemas.openxmlformats.org/wordprocessingml/2006/main">
        <w:t xml:space="preserve">अय्यूब विनम्रतापूर्वक एकटा पराक्रमी परमेश् वरक समक्ष अपन अयोग्यता केँ स्वीकार करैत छथि।</w:t>
      </w:r>
    </w:p>
    <w:p/>
    <w:p>
      <w:r xmlns:w="http://schemas.openxmlformats.org/wordprocessingml/2006/main">
        <w:t xml:space="preserve">1. विनम्र प्रवेशक शक्ति : नौकरीक उदाहरणसँ सीखब</w:t>
      </w:r>
    </w:p>
    <w:p/>
    <w:p>
      <w:r xmlns:w="http://schemas.openxmlformats.org/wordprocessingml/2006/main">
        <w:t xml:space="preserve">2. सर्वशक्तिमान भगवानक सान्निध्य मे अपन स्थान जानब</w:t>
      </w:r>
    </w:p>
    <w:p/>
    <w:p>
      <w:r xmlns:w="http://schemas.openxmlformats.org/wordprocessingml/2006/main">
        <w:t xml:space="preserve">1. यशायाह 6:5 - तखन हम कहलियनि, “हाय हम छी! किएक तँ हम क्षीण छी। किएक तँ हम अशुद्ध ठोर बला लोक छी आ अशुद्ध ठोर बला लोकक बीच मे रहैत छी, किएक तँ हमर आँखि सेना सभक परमेश् वर राजा केँ देखलक अछि।”</w:t>
      </w:r>
    </w:p>
    <w:p/>
    <w:p>
      <w:r xmlns:w="http://schemas.openxmlformats.org/wordprocessingml/2006/main">
        <w:t xml:space="preserve">2. याकूब 4:10 - प्रभुक समक्ष अपना केँ नम्र बनाउ, तखन ओ अहाँ सभ केँ ऊपर उठौताह।</w:t>
      </w:r>
    </w:p>
    <w:p/>
    <w:p>
      <w:r xmlns:w="http://schemas.openxmlformats.org/wordprocessingml/2006/main">
        <w:t xml:space="preserve">अय्यूब 40:5 हम एक बेर बाजि रहल छी। मुदा हम उत्तर नहि देब। मुदा हम आगू नहि बढ़ब।</w:t>
      </w:r>
    </w:p>
    <w:p/>
    <w:p>
      <w:r xmlns:w="http://schemas.openxmlformats.org/wordprocessingml/2006/main">
        <w:t xml:space="preserve">अय्यूब घोषणा करैत अछि जे ओ एक बेर अपन विचार बाजल अछि आ फेर नहि कहत।</w:t>
      </w:r>
    </w:p>
    <w:p/>
    <w:p>
      <w:r xmlns:w="http://schemas.openxmlformats.org/wordprocessingml/2006/main">
        <w:t xml:space="preserve">1. मौनक शक्ति : अपन जीवन मे बाजब आ नहि बाजब सीखब</w:t>
      </w:r>
    </w:p>
    <w:p/>
    <w:p>
      <w:r xmlns:w="http://schemas.openxmlformats.org/wordprocessingml/2006/main">
        <w:t xml:space="preserve">2. कखन रुकबाक चाही से जानब : कखन बाजबा स परहेज करबाक चाही से जानबाक बुद्धिमानी बुझब</w:t>
      </w:r>
    </w:p>
    <w:p/>
    <w:p>
      <w:r xmlns:w="http://schemas.openxmlformats.org/wordprocessingml/2006/main">
        <w:t xml:space="preserve">1. याकूब 1:19 - हे हमर प्रिय भाइ लोकनि, ई बात बुझू: प्रत्येक व्यक्ति जल्दी सुनबा मे, बाजबा मे देरी आ क्रोध मे मंद रहय।</w:t>
      </w:r>
    </w:p>
    <w:p/>
    <w:p>
      <w:r xmlns:w="http://schemas.openxmlformats.org/wordprocessingml/2006/main">
        <w:t xml:space="preserve">2. नीतिवचन 17:27-28 - जे अपन बात केँ रोकैत अछि ओकरा ज्ञान होइत छैक, आ जकरा शीतल आत्मा छैक से समझदार होइत छैक। चुप रहनिहार मूर्ख सेहो बुद्धिमान मानल जाइत अछि; जखन ओ ठोर बन्न करैत छथि तखन हुनका बुद्धिमान मानल जाइत छनि |</w:t>
      </w:r>
    </w:p>
    <w:p/>
    <w:p>
      <w:r xmlns:w="http://schemas.openxmlformats.org/wordprocessingml/2006/main">
        <w:t xml:space="preserve">अय्यूब 40:6 तखन परमेश् वर भंवर मे सँ अय्यूब केँ उत्तर देलथिन।</w:t>
      </w:r>
    </w:p>
    <w:p/>
    <w:p>
      <w:r xmlns:w="http://schemas.openxmlformats.org/wordprocessingml/2006/main">
        <w:t xml:space="preserve">परमेश् वर अय्यूब सँ बवंडर सँ बजैत छथि, हुनकर शक्ति आ महिमा के याद दिलाबैत छथि।</w:t>
      </w:r>
    </w:p>
    <w:p/>
    <w:p>
      <w:r xmlns:w="http://schemas.openxmlformats.org/wordprocessingml/2006/main">
        <w:t xml:space="preserve">1. परमेश् वरक शक्ति आ महिमा: अय्यूब 40:6 पर चिंतन करब</w:t>
      </w:r>
    </w:p>
    <w:p/>
    <w:p>
      <w:r xmlns:w="http://schemas.openxmlformats.org/wordprocessingml/2006/main">
        <w:t xml:space="preserve">2. परमेश् वरक संप्रभुता: अय्यूब 40:6 पर हमर सभक प्रतिक्रिया</w:t>
      </w:r>
    </w:p>
    <w:p/>
    <w:p>
      <w:r xmlns:w="http://schemas.openxmlformats.org/wordprocessingml/2006/main">
        <w:t xml:space="preserve">1. यशायाह 40:18-31 - मनुष्यक तुच्छताक तुलना मे परमेश्वरक शक्ति आ महिमा।</w:t>
      </w:r>
    </w:p>
    <w:p/>
    <w:p>
      <w:r xmlns:w="http://schemas.openxmlformats.org/wordprocessingml/2006/main">
        <w:t xml:space="preserve">2. हबक्कूक 3:2-7 - विनाश आ अराजकताक बीच परमेश् वरक सार्वभौमिकता।</w:t>
      </w:r>
    </w:p>
    <w:p/>
    <w:p>
      <w:r xmlns:w="http://schemas.openxmlformats.org/wordprocessingml/2006/main">
        <w:t xml:space="preserve">अय्यूब 40:7 आब अपन कमर केँ मनुख जकाँ बान्हि दियौक, हम अहाँ सँ माँग करब आ अहाँ हमरा बुझब।</w:t>
      </w:r>
    </w:p>
    <w:p/>
    <w:p>
      <w:r xmlns:w="http://schemas.openxmlformats.org/wordprocessingml/2006/main">
        <w:t xml:space="preserve">अय्यूब 40:7 मे परमेश् वर अय्यूब केँ आज्ञा दैत छथि जे ओ अपना केँ तैयार करथि आ हुनकर प्रश्नक उत्तर देबाक लेल तैयार रहथि।</w:t>
      </w:r>
    </w:p>
    <w:p/>
    <w:p>
      <w:r xmlns:w="http://schemas.openxmlformats.org/wordprocessingml/2006/main">
        <w:t xml:space="preserve">1. परमेश् वरक चुनौती सभक सामने ठाढ़ रहू: परमेश् वरक प्रश्नक लेल साहसक संग तैयारी करू।</w:t>
      </w:r>
    </w:p>
    <w:p/>
    <w:p>
      <w:r xmlns:w="http://schemas.openxmlformats.org/wordprocessingml/2006/main">
        <w:t xml:space="preserve">2. परमेश् वरक समक्ष ठाढ़ रहबाक साहस : पवित्रताक आह्वान केँ बुझब।</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अय्यूब 40:8 की अहाँ हमर निर्णय केँ सेहो तोड़ि देब? की अहाँ हमरा दोषी ठहराबैत छी, जाहि सँ अहाँ धर्मी बनब?</w:t>
      </w:r>
    </w:p>
    <w:p/>
    <w:p>
      <w:r xmlns:w="http://schemas.openxmlformats.org/wordprocessingml/2006/main">
        <w:t xml:space="preserve">परमेश् वर अय्यूब कॅ चुनौती दै छै, ई पूछै छै कि की वू भी ओकरा निंदा करतै ताकि वू खुद कॅ धर्मी देखाबै।</w:t>
      </w:r>
    </w:p>
    <w:p/>
    <w:p>
      <w:r xmlns:w="http://schemas.openxmlformats.org/wordprocessingml/2006/main">
        <w:t xml:space="preserve">1. परमेश् वरक न्यायक शक्ति : परमेश् वरक बुद्धि मे स्थगित करब</w:t>
      </w:r>
    </w:p>
    <w:p/>
    <w:p>
      <w:r xmlns:w="http://schemas.openxmlformats.org/wordprocessingml/2006/main">
        <w:t xml:space="preserve">2. परमेश् वरक अधिकारक अधीन रहब: अपन सीमा केँ चिन्हब</w:t>
      </w:r>
    </w:p>
    <w:p/>
    <w:p>
      <w:r xmlns:w="http://schemas.openxmlformats.org/wordprocessingml/2006/main">
        <w:t xml:space="preserve">1. भजन 94:1-2: "हे प्रभु परमेश् वर, जकर प्रतिशोध अछि, हे परमेश् वर, जकर प्रतिशोध अछि, चमकू! हे पृथ्वीक न्यायाधीश, उठू; घमंडी केँ सजा दिअ।"</w:t>
      </w:r>
    </w:p>
    <w:p/>
    <w:p>
      <w:r xmlns:w="http://schemas.openxmlformats.org/wordprocessingml/2006/main">
        <w:t xml:space="preserve">२.</w:t>
      </w:r>
    </w:p>
    <w:p/>
    <w:p>
      <w:r xmlns:w="http://schemas.openxmlformats.org/wordprocessingml/2006/main">
        <w:t xml:space="preserve">अय्यूब 40:9 की तोहर परमेश् वर जकाँ बाँहि अछि? की अहाँ हुनका सन आवाज मे गरजि सकैत छी?</w:t>
      </w:r>
    </w:p>
    <w:p/>
    <w:p>
      <w:r xmlns:w="http://schemas.openxmlformats.org/wordprocessingml/2006/main">
        <w:t xml:space="preserve">अय्यूब 40:9 मे परमेश् वर अय्यूब सँ पूछैत छथि जे की हुनकर बाँहि परमेश् वर जकाँ अछि आ की ओ हुनका सन आवाज सँ गरजि सकैत अछि।</w:t>
      </w:r>
    </w:p>
    <w:p/>
    <w:p>
      <w:r xmlns:w="http://schemas.openxmlformats.org/wordprocessingml/2006/main">
        <w:t xml:space="preserve">1. परमेश् वरक शक्ति आ पराक्रम: अय्यूब 40:9 केँ परखब</w:t>
      </w:r>
    </w:p>
    <w:p/>
    <w:p>
      <w:r xmlns:w="http://schemas.openxmlformats.org/wordprocessingml/2006/main">
        <w:t xml:space="preserve">2. परमेश् वरक अतुलनीय ताकत केँ चिन्हब: अय्यूब 40:9 केर विश्लेषण</w:t>
      </w:r>
    </w:p>
    <w:p/>
    <w:p>
      <w:r xmlns:w="http://schemas.openxmlformats.org/wordprocessingml/2006/main">
        <w:t xml:space="preserve">1. भजन 33:6-9 प्रभुक वचन सँ आकाश आ हुनकर मुँहक साँस सँ ओकर सभ सेना बनल। समुद्रक पानि केँ ढेर जकाँ जमा करैत अछि। गहींर भंडार मे राखि दैत छथि। समस्त धरती प्रभु सँ डेराय। संसारक सभ निवासी हुनका पर आदर-सत्कार भ' क' ठाढ़ रहथि! किएक तँ ओ बजैत छलाह आ से भेल। ओ आज्ञा देलथिन, आ ओ दृढ़तापूर्वक ठाढ़ भ’ गेल।</w:t>
      </w:r>
    </w:p>
    <w:p/>
    <w:p>
      <w:r xmlns:w="http://schemas.openxmlformats.org/wordprocessingml/2006/main">
        <w:t xml:space="preserve">2. यशायाह 40:12-17 के अपन हाथक खोखला मे पानि नापने अछि आ आकाश केँ फाँसी सँ चिन्हित केने अछि, पृथ्वीक धूरा केँ एक नाप मे घेरने अछि आ पहाड़ केँ तराजू मे आ पहाड़ केँ तराजू मे तौलने अछि? प्रभुक आत् मा के नापने अछि, वा कोन आदमी ओकरा अपन सलाह देखाबैत अछि? केकरासँ सलाह लेलनि, आ के बुझेलनि? के ओकरा न्यायक बाट सिखबैत छलैक, आ ओकरा ज्ञान सिखबैत छलैक, आ ओकरा बुझबाक बाट देखबैत छलैक? देखू, जाति सभ लोटाक बूंद जकाँ अछि आ तराजू पर धूरा जकाँ मानल जाइत अछि।</w:t>
      </w:r>
    </w:p>
    <w:p/>
    <w:p>
      <w:r xmlns:w="http://schemas.openxmlformats.org/wordprocessingml/2006/main">
        <w:t xml:space="preserve">अय्यूब 40:10 आब अपना केँ महिमा आ उत्तमता सँ सजाउ। आ महिमा आ सौन्दर्यक सज-धज लिअ।</w:t>
      </w:r>
    </w:p>
    <w:p/>
    <w:p>
      <w:r xmlns:w="http://schemas.openxmlformats.org/wordprocessingml/2006/main">
        <w:t xml:space="preserve">परमेश् वर अय्यूब केँ अपना केँ भव्यता, उदात्तता आ वैभव सँ सजाबय लेल प्रोत्साहित करैत छथि।</w:t>
      </w:r>
    </w:p>
    <w:p/>
    <w:p>
      <w:r xmlns:w="http://schemas.openxmlformats.org/wordprocessingml/2006/main">
        <w:t xml:space="preserve">1. भगवान् के सृष्टि के सौन्दर्य : रोजमर्रा के जीवन में वैभव पाना</w:t>
      </w:r>
    </w:p>
    <w:p/>
    <w:p>
      <w:r xmlns:w="http://schemas.openxmlformats.org/wordprocessingml/2006/main">
        <w:t xml:space="preserve">2. महिमा आ महामहिम सँ अपना केँ अलंकृत करब : भगवान् केर आदर करबाक लेल अपन ताकत केर लाभ उठाबय</w:t>
      </w:r>
    </w:p>
    <w:p/>
    <w:p>
      <w:r xmlns:w="http://schemas.openxmlformats.org/wordprocessingml/2006/main">
        <w:t xml:space="preserve">1. यशायाह 61:10 - हम प्रभु मे बहुत आनन्दित रहब, हमर प्राण हमर परमेश् वर मे आनन्दित होयत। ओ हमरा उद्धारक वस्त्र पहिरने छथि, हमरा धर्मक वस्त्र पहिरने छथि, जेना वर अपना केँ आभूषण सँ सजबैत छथि आ कनियाँ अपन गहना सँ सजैत छथि।</w:t>
      </w:r>
    </w:p>
    <w:p/>
    <w:p>
      <w:r xmlns:w="http://schemas.openxmlformats.org/wordprocessingml/2006/main">
        <w:t xml:space="preserve">2. भजन 96:9 - हे पवित्रताक सौन्दर्य मे प्रभुक आराधना करू।</w:t>
      </w:r>
    </w:p>
    <w:p/>
    <w:p>
      <w:r xmlns:w="http://schemas.openxmlformats.org/wordprocessingml/2006/main">
        <w:t xml:space="preserve">अय्यूब 40:11 अपन क्रोधक क्रोध केँ फेकि दियौक, आ सभ घमंडी केँ देखू, आ ओकरा नीचाँ राखू।</w:t>
      </w:r>
    </w:p>
    <w:p/>
    <w:p>
      <w:r xmlns:w="http://schemas.openxmlformats.org/wordprocessingml/2006/main">
        <w:t xml:space="preserve">परमेश् वर हमरा सभ केँ आज्ञा दैत छथि जे घमंडी केँ विनम्र बनाबी आ अपन क्रोध केँ बाहर निकाली।</w:t>
      </w:r>
    </w:p>
    <w:p/>
    <w:p>
      <w:r xmlns:w="http://schemas.openxmlformats.org/wordprocessingml/2006/main">
        <w:t xml:space="preserve">1. घमंड पतन स पहिने जाइत अछि: भगवान् क सामने अपना कए विनम्र बनेबाक चेतावनी</w:t>
      </w:r>
    </w:p>
    <w:p/>
    <w:p>
      <w:r xmlns:w="http://schemas.openxmlformats.org/wordprocessingml/2006/main">
        <w:t xml:space="preserve">2. क्रोधक जानवर केँ वश मे करब : करुणा सँ द्वंद्वक समाधान कोना कयल जाय</w:t>
      </w:r>
    </w:p>
    <w:p/>
    <w:p>
      <w:r xmlns:w="http://schemas.openxmlformats.org/wordprocessingml/2006/main">
        <w:t xml:space="preserve">1. नीतिवचन 16:18 घमंड विनाश सँ पहिने जाइत अछि, आ घमंडी आत्मा पतन सँ पहिने।</w:t>
      </w:r>
    </w:p>
    <w:p/>
    <w:p>
      <w:r xmlns:w="http://schemas.openxmlformats.org/wordprocessingml/2006/main">
        <w:t xml:space="preserve">2. इफिसियों 4:31-32 अहाँ सभ सँ सभ कटुता, क्रोध, आक्रोश, हल्ला आ दुष्ट बात केँ दूर कयल जाय, सभ दुष्टताक संग जेना परमेश् वर मसीहक कारणेँ अहाँ सभ केँ क्षमा कयलनि।</w:t>
      </w:r>
    </w:p>
    <w:p/>
    <w:p>
      <w:r xmlns:w="http://schemas.openxmlformats.org/wordprocessingml/2006/main">
        <w:t xml:space="preserve">अय्यूब 40:12 जे घमंडी अछि, तकरा देखू, आ ओकरा नीचाँ उतारू। आ ओकरा सभक स्थान पर दुष्ट सभ केँ रौंद दियौक।</w:t>
      </w:r>
    </w:p>
    <w:p/>
    <w:p>
      <w:r xmlns:w="http://schemas.openxmlformats.org/wordprocessingml/2006/main">
        <w:t xml:space="preserve">परमेश् वर हमरा सभ केँ आज्ञा दैत छथि जे दुष्ट आ घमंडी सभ केँ नीचाँ उतारब आ ओकरा सभ केँ ओकर जगह पर रौदब।</w:t>
      </w:r>
    </w:p>
    <w:p/>
    <w:p>
      <w:r xmlns:w="http://schemas.openxmlformats.org/wordprocessingml/2006/main">
        <w:t xml:space="preserve">1. घमंड पतन स पहिने जाइत अछि : घमंड के खतरा आ विनम्रता के महत्व पर क।</w:t>
      </w:r>
    </w:p>
    <w:p/>
    <w:p>
      <w:r xmlns:w="http://schemas.openxmlformats.org/wordprocessingml/2006/main">
        <w:t xml:space="preserve">2. भगवानक शक्ति : दुष्ट केँ नीचाँ उतारबाक आ घमंडी केँ नम्र करबाक परमेश् वरक शक्ति पर क।</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भजन 37:5-7 - अपन बाट प्रभुक समक्ष राखू; हुनका पर सेहो भरोसा करू। ओ एकरा पूरा कऽ लेताह।” ओ तोहर धर्म केँ इजोत जकाँ आ तोहर न् याय केँ दुपहर जकाँ सामने अनताह।” प्रभु मे आराम करू आ धैर्यपूर्वक हुनकर प्रतीक्षा करू।</w:t>
      </w:r>
    </w:p>
    <w:p/>
    <w:p>
      <w:r xmlns:w="http://schemas.openxmlformats.org/wordprocessingml/2006/main">
        <w:t xml:space="preserve">अय्यूब 40:13 ओकरा सभ केँ एक संग धूरा मे नुका दियौक। आ गुप्त रूपेँ मुँह बान्हि लैत छथि।</w:t>
      </w:r>
    </w:p>
    <w:p/>
    <w:p>
      <w:r xmlns:w="http://schemas.openxmlformats.org/wordprocessingml/2006/main">
        <w:t xml:space="preserve">अय्यूब 40:13 परमेश् वरक शक्ति केँ संदर्भित करैत अछि जे लोक सभ केँ गुप्त रूप सँ नुका क’ बान्हि दैत छथि।</w:t>
      </w:r>
    </w:p>
    <w:p/>
    <w:p>
      <w:r xmlns:w="http://schemas.openxmlformats.org/wordprocessingml/2006/main">
        <w:t xml:space="preserve">1: भगवान् एकमात्र एहन छथि जे नुकायल बात केँ जनैत छथि।</w:t>
      </w:r>
    </w:p>
    <w:p/>
    <w:p>
      <w:r xmlns:w="http://schemas.openxmlformats.org/wordprocessingml/2006/main">
        <w:t xml:space="preserve">2: भगवान् रक्षक आ प्रदाता छथि, तखनो जखन हमरा सभसँ बात नुकायल बुझाइत हो।</w:t>
      </w:r>
    </w:p>
    <w:p/>
    <w:p>
      <w:r xmlns:w="http://schemas.openxmlformats.org/wordprocessingml/2006/main">
        <w:t xml:space="preserve">1: भजन 9:9-10 - प्रभु दबल-कुचलल लोकक शरण छथि, विपत्तिक समय मे गढ़ छथि। जे अहाँक नाम जनैत अछि, अहाँ पर भरोसा करैत अछि, कारण अहाँ प्रभु, अहाँ केँ तकनिहार केँ कहियो नहि छोड़लहुँ।</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अय्यूब 40:14 तखन हम अहाँ केँ सेहो स्वीकार करब जे अहाँक अपन दहिना हाथ अहाँ केँ बचा सकैत अछि।</w:t>
      </w:r>
    </w:p>
    <w:p/>
    <w:p>
      <w:r xmlns:w="http://schemas.openxmlformats.org/wordprocessingml/2006/main">
        <w:t xml:space="preserve">अय्यूब ओकरा बचाबै के लेलऽ परमेश् वर के शक्ति के स्वीकार करै छै आरू ओकरा पर अपनऽ विश्वास के स्वीकार करै छै।</w:t>
      </w:r>
    </w:p>
    <w:p/>
    <w:p>
      <w:r xmlns:w="http://schemas.openxmlformats.org/wordprocessingml/2006/main">
        <w:t xml:space="preserve">1. भगवान् पर हमर विश्वास : हुनकर दहिना हाथक शक्ति केँ बुझब</w:t>
      </w:r>
    </w:p>
    <w:p/>
    <w:p>
      <w:r xmlns:w="http://schemas.openxmlformats.org/wordprocessingml/2006/main">
        <w:t xml:space="preserve">2. परमेश् वरक उद्धारक कृपाक बाइबिल गवाह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इब्रानी 13:5-6 - "अपन जीवन केँ पैसा प्रेम सँ मुक्त राखू, आ जे किछु अछि ताहि सँ संतुष्ट रहू, कारण ओ कहने छथि जे हम अहाँ केँ कहियो नहि छोड़ब आ नहि छोड़ब। तेँ हम सभ निश्चय सँ कहि सकैत छी जे प्रभु छथि।" हमर सहायक, हम डरब नहि, मनुष्य हमरा की क' सकैत अछि?</w:t>
      </w:r>
    </w:p>
    <w:p/>
    <w:p>
      <w:r xmlns:w="http://schemas.openxmlformats.org/wordprocessingml/2006/main">
        <w:t xml:space="preserve">अय्यूब 40:15 आब देखू, जे हम अहाँक संग बनौने रही। बैल जकाँ घास खाइत अछि।</w:t>
      </w:r>
    </w:p>
    <w:p/>
    <w:p>
      <w:r xmlns:w="http://schemas.openxmlformats.org/wordprocessingml/2006/main">
        <w:t xml:space="preserve">ई अंश परमेश् वर के बेहेमोथ के सृष्टि के बात करै छै, जेकरा हुनी अय्यूब के साथ बनैलकै आरू बैल के तरह घास खाबै छै।</w:t>
      </w:r>
    </w:p>
    <w:p/>
    <w:p>
      <w:r xmlns:w="http://schemas.openxmlformats.org/wordprocessingml/2006/main">
        <w:t xml:space="preserve">1. परमेश् वरक सृष्टि अद्भुत अछि - अय्यूब 40:15 मे बेहेमोथक चमत्कार पर चिंतन करब</w:t>
      </w:r>
    </w:p>
    <w:p/>
    <w:p>
      <w:r xmlns:w="http://schemas.openxmlformats.org/wordprocessingml/2006/main">
        <w:t xml:space="preserve">2. भगवानक महानता - बेहेमोथक निर्माण मे भगवानक शक्तिक सराहना करब।</w:t>
      </w:r>
    </w:p>
    <w:p/>
    <w:p>
      <w:r xmlns:w="http://schemas.openxmlformats.org/wordprocessingml/2006/main">
        <w:t xml:space="preserve">1. यशायाह 40:12 ओ अपन हाथक खोखला मे पानि नापि लेलक, आ स् वर्ग केँ फाँसी सँ नापि लेलक, आ पृथ्वीक धूरा केँ एक नाप मे पकड़ि लेलक, आ पहाड़ केँ तराजू मे आ पहाड़ केँ तराजू मे तौललक ?</w:t>
      </w:r>
    </w:p>
    <w:p/>
    <w:p>
      <w:r xmlns:w="http://schemas.openxmlformats.org/wordprocessingml/2006/main">
        <w:t xml:space="preserve">2. भजन 104:24 हे प्रभु, अहाँक काज कतेक तरहक अछि! अहाँ ओकरा सभ केँ बुद्धि सँ बनौने छी, पृथ् वी तोहर धन सँ भरल अछि।</w:t>
      </w:r>
    </w:p>
    <w:p/>
    <w:p>
      <w:r xmlns:w="http://schemas.openxmlformats.org/wordprocessingml/2006/main">
        <w:t xml:space="preserve">अय्यूब 40:16 देखू, ओकर सामर्थ्य ओकर कमर मे छैक आ ओकर बल ओकर पेटक नाभि मे छैक।</w:t>
      </w:r>
    </w:p>
    <w:p/>
    <w:p>
      <w:r xmlns:w="http://schemas.openxmlformats.org/wordprocessingml/2006/main">
        <w:t xml:space="preserve">अय्यूब परमेश् वरक श्रेष्ठ सामर्थ् य आ सामर्थ् य केँ स्वीकार करैत छथि।</w:t>
      </w:r>
    </w:p>
    <w:p/>
    <w:p>
      <w:r xmlns:w="http://schemas.openxmlformats.org/wordprocessingml/2006/main">
        <w:t xml:space="preserve">1. भगवानक ताकत अतुलनीय अछि : हमरा सभक भरोसा भगवानक शक्ति आ प्रेम पर राखल जेबाक चाही।</w:t>
      </w:r>
    </w:p>
    <w:p/>
    <w:p>
      <w:r xmlns:w="http://schemas.openxmlformats.org/wordprocessingml/2006/main">
        <w:t xml:space="preserve">2. परमेश् वरक सामर्थ् य केँ स्वीकार करू : हमरा सभ केँ परमेश् वरक अपार सामर्थ् य केँ चिन्हबाक चाही आ ओहि पर निर्भर रहबाक चाही।</w:t>
      </w:r>
    </w:p>
    <w:p/>
    <w:p>
      <w:r xmlns:w="http://schemas.openxmlformats.org/wordprocessingml/2006/main">
        <w:t xml:space="preserve">1. रोमियो 8:31-39 - पौलुसक दुखक बादो परमेश् वर मे विश्वास आ प्रेमक उपदेश।</w:t>
      </w:r>
    </w:p>
    <w:p/>
    <w:p>
      <w:r xmlns:w="http://schemas.openxmlformats.org/wordprocessingml/2006/main">
        <w:t xml:space="preserve">2. भजन 18:1-2 - दाऊदक परमेश् वरक सामर्थ् य आ रक्षाक घोषणा।</w:t>
      </w:r>
    </w:p>
    <w:p/>
    <w:p>
      <w:r xmlns:w="http://schemas.openxmlformats.org/wordprocessingml/2006/main">
        <w:t xml:space="preserve">अय्यूब 40:17 ओ अपन पूँछ देवदार जकाँ हिलाबैत अछि, ओकर पाथरक नस सभ एक दोसरा सँ लपेटल रहैत अछि।</w:t>
      </w:r>
    </w:p>
    <w:p/>
    <w:p>
      <w:r xmlns:w="http://schemas.openxmlformats.org/wordprocessingml/2006/main">
        <w:t xml:space="preserve">ई श्लोक सृष्टि में परमेश्वर के शक्ति के बात करै छै, विशेष रूप स जानवर के ताकत पर केंद्रित छै।</w:t>
      </w:r>
    </w:p>
    <w:p/>
    <w:p>
      <w:r xmlns:w="http://schemas.openxmlformats.org/wordprocessingml/2006/main">
        <w:t xml:space="preserve">1: भगवान् के सृष्टि के बल</w:t>
      </w:r>
    </w:p>
    <w:p/>
    <w:p>
      <w:r xmlns:w="http://schemas.openxmlformats.org/wordprocessingml/2006/main">
        <w:t xml:space="preserve">2: सृष्टि के शक्ति स हम की सीख सकैत छी</w:t>
      </w:r>
    </w:p>
    <w:p/>
    <w:p>
      <w:r xmlns:w="http://schemas.openxmlformats.org/wordprocessingml/2006/main">
        <w:t xml:space="preserve">1: भजन 104:24 - "हे प्रभु, तोहर काज कतेक अनेक अछि! अहाँ ओकरा सभ केँ बुद्धि सँ बनौने छी। पृथ्वी तोहर धन सँ भरल अछि।"</w:t>
      </w:r>
    </w:p>
    <w:p/>
    <w:p>
      <w:r xmlns:w="http://schemas.openxmlformats.org/wordprocessingml/2006/main">
        <w:t xml:space="preserve">2: भजन 8:3 - "जखन हम अहाँक आकाश, अहाँक आँगुरक काज, चान आ तारा पर विचार करब, जे अहाँ निर्धारित केने छी।"</w:t>
      </w:r>
    </w:p>
    <w:p/>
    <w:p>
      <w:r xmlns:w="http://schemas.openxmlformats.org/wordprocessingml/2006/main">
        <w:t xml:space="preserve">अय्यूब 40:18 हुनकर हड्डी पीतल के मजबूत टुकड़ा जकाँ अछि। ओकर हड्डी लोहाक सलाख जकाँ अछि।</w:t>
      </w:r>
    </w:p>
    <w:p/>
    <w:p>
      <w:r xmlns:w="http://schemas.openxmlformats.org/wordprocessingml/2006/main">
        <w:t xml:space="preserve">अय्यूब 40:18 परमेश् वरक सृष्टि सभक ताकतक गप्प करैत अछि, एकर स्थायित्व पर जोर दैत अछि।</w:t>
      </w:r>
    </w:p>
    <w:p/>
    <w:p>
      <w:r xmlns:w="http://schemas.openxmlformats.org/wordprocessingml/2006/main">
        <w:t xml:space="preserve">1. परमेश् वरक सृष्टि हुनकर सामर्थ् य आ पराक्रमक गवाही अछि।</w:t>
      </w:r>
    </w:p>
    <w:p/>
    <w:p>
      <w:r xmlns:w="http://schemas.openxmlformats.org/wordprocessingml/2006/main">
        <w:t xml:space="preserve">2. हम सभ परमेश् वरक सृष्टि मे ताकत पाबि सकैत छी, जँ हम सभ अपन आवश्यकताक समय मे हुनका दिस तकब।</w:t>
      </w:r>
    </w:p>
    <w:p/>
    <w:p>
      <w:r xmlns:w="http://schemas.openxmlformats.org/wordprocessingml/2006/main">
        <w:t xml:space="preserve">1. भजन 8:3-5 - जखन हम अहाँक आकाश, अहाँक आँगुरक काज, चान आ तारा पर विचार करैत छी, जे अहाँ ठाढ़ केने छी, तखन मनुक्ख की अछि जे अहाँ ओकरा सभक मोन मे राखू, मनुक्ख जकर अहाँ परवाह करैत छी हुनकर?</w:t>
      </w:r>
    </w:p>
    <w:p/>
    <w:p>
      <w:r xmlns:w="http://schemas.openxmlformats.org/wordprocessingml/2006/main">
        <w:t xml:space="preserve">2. यशायाह 40:26 - आँखि उठा कऽ आकाश दिस देखू: ई सभ के बनौलक? जे एक-एक कए तारा-समूह केँ बाहर निकालैत अछि आ एक-एकटा केँ नाम सँ बजबैत अछि । हुनक पैघ शक्ति आ पराक्रमी शक्तिक कारणेँ एकोटाक कमी नहि अछि ।</w:t>
      </w:r>
    </w:p>
    <w:p/>
    <w:p>
      <w:r xmlns:w="http://schemas.openxmlformats.org/wordprocessingml/2006/main">
        <w:t xml:space="preserve">अय्यूब 40:19 ओ परमेश् वरक बाट सभक प्रमुख छथि, जे हुनका बनौने छथि, ओ अपन तलवार हुनका लग पहुँचा सकैत छथि।</w:t>
      </w:r>
    </w:p>
    <w:p/>
    <w:p>
      <w:r xmlns:w="http://schemas.openxmlformats.org/wordprocessingml/2006/main">
        <w:t xml:space="preserve">ई श्लोक परमेश् वर के सार्वभौमिकता आरू शक्ति के बात करै छै, जे सब चीजऽ पर हुनकऽ अधिकार के तरफ इशारा करै छै ।</w:t>
      </w:r>
    </w:p>
    <w:p/>
    <w:p>
      <w:r xmlns:w="http://schemas.openxmlformats.org/wordprocessingml/2006/main">
        <w:t xml:space="preserve">1. भगवान नियंत्रण मे छथि : अनिश्चितताक समय मे हम हुनका पर कोना भरोसा क सकैत छी</w:t>
      </w:r>
    </w:p>
    <w:p/>
    <w:p>
      <w:r xmlns:w="http://schemas.openxmlformats.org/wordprocessingml/2006/main">
        <w:t xml:space="preserve">2. भगवान् के सार्वभौमिकता : हुनकर अधिकार सब चीज के कोना नियंत्रित करैत अछि</w:t>
      </w:r>
    </w:p>
    <w:p/>
    <w:p>
      <w:r xmlns:w="http://schemas.openxmlformats.org/wordprocessingml/2006/main">
        <w:t xml:space="preserve">1. यशायाह 46:9-10 - पुरान समयक पूर्वक बात सभ केँ मोन राखू; किएक तँ हम परमेश् वर छी, आर कियो नहि अछि। हम परमेश् वर छी, आ हमरा सन कियो नहि अछि, जे शुरूए सँ अन्तक घोषणा करैत छी, आ प्राचीन काल सँ एखन धरि जे काज नहि भेल अछि, तकरा कहैत छी जे, हमर सलाह ठाढ़ रहत, आ हम अपन सभ प्रसन्नता पूरा करब।”</w:t>
      </w:r>
    </w:p>
    <w:p/>
    <w:p>
      <w:r xmlns:w="http://schemas.openxmlformats.org/wordprocessingml/2006/main">
        <w:t xml:space="preserve">2. भजन 103:19 - परमेश् वर अपन सिंहासन स् वर्ग मे ठाढ़ कयलनि अछि, आ हुनकर राज्य सभ पर राज करैत अछि।</w:t>
      </w:r>
    </w:p>
    <w:p/>
    <w:p>
      <w:r xmlns:w="http://schemas.openxmlformats.org/wordprocessingml/2006/main">
        <w:t xml:space="preserve">अय्यूब 40:20 निश्चित रूप सँ पहाड़ ओकरा भोजन दैत छैक, जतय खेतक सभ जानवर खेलाइत अछि।</w:t>
      </w:r>
    </w:p>
    <w:p/>
    <w:p>
      <w:r xmlns:w="http://schemas.openxmlformats.org/wordprocessingml/2006/main">
        <w:t xml:space="preserve">ई अंश प्रभु के जानवरऽ के भोजन के व्यवस्था करै के बात करै छै, पहाड़ आरू जंगल के अन्य क्षेत्रऽ स॑ ।</w:t>
      </w:r>
    </w:p>
    <w:p/>
    <w:p>
      <w:r xmlns:w="http://schemas.openxmlformats.org/wordprocessingml/2006/main">
        <w:t xml:space="preserve">1. भगवान् के प्रावधान : प्रभु अपन सृष्टि के कोना प्रबंध करैत छथि</w:t>
      </w:r>
    </w:p>
    <w:p/>
    <w:p>
      <w:r xmlns:w="http://schemas.openxmlformats.org/wordprocessingml/2006/main">
        <w:t xml:space="preserve">2. भगवानक देखभाल आ प्रावधान पर भरोसा करब</w:t>
      </w:r>
    </w:p>
    <w:p/>
    <w:p>
      <w:r xmlns:w="http://schemas.openxmlformats.org/wordprocessingml/2006/main">
        <w:t xml:space="preserve">1. भजन 104:14 - ओ मवेशीक लेल घास उगाबैत छथि, आ मनुक्खक सेवाक लेल वनस्पति उगाबैत छथि, जाहि सँ ओ पृथ्वी सँ भोजन निकालि सकथि।</w:t>
      </w:r>
    </w:p>
    <w:p/>
    <w:p>
      <w:r xmlns:w="http://schemas.openxmlformats.org/wordprocessingml/2006/main">
        <w:t xml:space="preserve">2. मत्ती 6:26 - आकाशक चिड़ै सभ केँ देखू, किएक तँ ओ सभ ने बोइछ करैत अछि आ ने काटैत अछि आ ने कोठी मे जमा होइत अछि। तइयो तोहर स् वर्गीय पिता ओकरा सभ केँ पोसैत छथि। की अहाँक मोल हुनका सभसँ बेसी नहि अछि?</w:t>
      </w:r>
    </w:p>
    <w:p/>
    <w:p>
      <w:r xmlns:w="http://schemas.openxmlformats.org/wordprocessingml/2006/main">
        <w:t xml:space="preserve">अय्यूब 40:21 ओ छायादार गाछक नीचाँ, खढ़क गुप्त भाग मे आ बाढ़ मे पड़ल छथि।</w:t>
      </w:r>
    </w:p>
    <w:p/>
    <w:p>
      <w:r xmlns:w="http://schemas.openxmlformats.org/wordprocessingml/2006/main">
        <w:t xml:space="preserve">ई अंश ई बात के बात करै छै कि कोना परमेश् वर हमरा सिनी लेली आराम के सुरक्षित जगह उपलब्ध करै छै।</w:t>
      </w:r>
    </w:p>
    <w:p/>
    <w:p>
      <w:r xmlns:w="http://schemas.openxmlformats.org/wordprocessingml/2006/main">
        <w:t xml:space="preserve">1: उथल-पुथल काल के बीच भगवान हमरा सब के आश्रय प्रदान करताह।</w:t>
      </w:r>
    </w:p>
    <w:p/>
    <w:p>
      <w:r xmlns:w="http://schemas.openxmlformats.org/wordprocessingml/2006/main">
        <w:t xml:space="preserve">2: भगवान् हमरा सभकेँ शरण आ आरामक स्थान प्रदान करताह।</w:t>
      </w:r>
    </w:p>
    <w:p/>
    <w:p>
      <w:r xmlns:w="http://schemas.openxmlformats.org/wordprocessingml/2006/main">
        <w:t xml:space="preserve">1: यशायाह 32:2 - मनुष्य हवा सँ नुकायल जगह जकाँ होयत, आ तूफान सँ आच्छादन।</w:t>
      </w:r>
    </w:p>
    <w:p/>
    <w:p>
      <w:r xmlns:w="http://schemas.openxmlformats.org/wordprocessingml/2006/main">
        <w:t xml:space="preserve">2: भजन 91:1 - जे परमात्माक गुप्त स्थान मे रहैत अछि, ओ सर्वशक्तिमान परमेश् वरक छाया मे रहत।</w:t>
      </w:r>
    </w:p>
    <w:p/>
    <w:p>
      <w:r xmlns:w="http://schemas.openxmlformats.org/wordprocessingml/2006/main">
        <w:t xml:space="preserve">अय्यूब 40:22 छायादार गाछ सभ ओकरा अपन छाया सँ झाँपि दैत छैक। धारक विलो ओकरा कम्पास करैत अछि।</w:t>
      </w:r>
    </w:p>
    <w:p/>
    <w:p>
      <w:r xmlns:w="http://schemas.openxmlformats.org/wordprocessingml/2006/main">
        <w:t xml:space="preserve">गाछ आ विलो नदी मे रहय वाला जानवरक कें छाहरि आ सुरक्षा प्रदान करएयत छै.</w:t>
      </w:r>
    </w:p>
    <w:p/>
    <w:p>
      <w:r xmlns:w="http://schemas.openxmlformats.org/wordprocessingml/2006/main">
        <w:t xml:space="preserve">1. प्रकृति के शक्ति : भगवान प्राकृतिक दुनिया के उपयोग हमरा सब के रक्षा के लेल कोना करैत छथि |</w:t>
      </w:r>
    </w:p>
    <w:p/>
    <w:p>
      <w:r xmlns:w="http://schemas.openxmlformats.org/wordprocessingml/2006/main">
        <w:t xml:space="preserve">2. भगवानक रक्षा : आवश्यकताक समय मे कोना आश्रय आ आराम प्रदान करैत छथि</w:t>
      </w:r>
    </w:p>
    <w:p/>
    <w:p>
      <w:r xmlns:w="http://schemas.openxmlformats.org/wordprocessingml/2006/main">
        <w:t xml:space="preserve">1. भजन 91:11-12 - किएक तँ ओ अहाँक विषय मे अपन स् वर्गदूत सभ केँ आज्ञा देथिन जे अहाँक सभ बाट मे अहाँक रक्षा करथि। ओ सभ अहाँ केँ हाथ मे उठा लेत, जाहि सँ अहाँ अपन पैर पाथर पर नहि मारब।</w:t>
      </w:r>
    </w:p>
    <w:p/>
    <w:p>
      <w:r xmlns:w="http://schemas.openxmlformats.org/wordprocessingml/2006/main">
        <w:t xml:space="preserve">2.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अय्यूब 40:23 देखू, ओ एकटा नदी पीबि रहल अछि, मुदा जल्दी नहि करैत अछि, ओकरा भरोसा अछि जे ओ यरदन केँ अपन मुँह मे खींच सकैत अछि।</w:t>
      </w:r>
    </w:p>
    <w:p/>
    <w:p>
      <w:r xmlns:w="http://schemas.openxmlformats.org/wordprocessingml/2006/main">
        <w:t xml:space="preserve">परमेश् वरक सामर्थ् यक प्रदर्शन हुनकर एहन काज करबाक क्षमता सँ होइत अछि जे असंभव बुझाइत अछि।</w:t>
      </w:r>
    </w:p>
    <w:p/>
    <w:p>
      <w:r xmlns:w="http://schemas.openxmlformats.org/wordprocessingml/2006/main">
        <w:t xml:space="preserve">1: भगवान् के शक्ति पर भरोसा - चाहे कोनो परिस्थिति कतबो कठिन लागय, भगवान असंभव काज करबा मे सक्षम छथि।</w:t>
      </w:r>
    </w:p>
    <w:p/>
    <w:p>
      <w:r xmlns:w="http://schemas.openxmlformats.org/wordprocessingml/2006/main">
        <w:t xml:space="preserve">2: भगवान् के क्षमता पर विश्वास राखू - ई विश्वास क' क' जे भगवान जे असंभव बुझाइत अछि से क' सकैत छथि, हम सभ कोनो चुनौती पर काबू पाबि सकैत छी।</w:t>
      </w:r>
    </w:p>
    <w:p/>
    <w:p>
      <w:r xmlns:w="http://schemas.openxmlformats.org/wordprocessingml/2006/main">
        <w:t xml:space="preserve">1: मत्ती 19:26 - यीशु उत्तर देलथिन, “मनुष्यक लेल ई असंभव अछि, मुदा परमेश् वरक लेल सभ किछु संभव अछि।</w:t>
      </w:r>
    </w:p>
    <w:p/>
    <w:p>
      <w:r xmlns:w="http://schemas.openxmlformats.org/wordprocessingml/2006/main">
        <w:t xml:space="preserve">2: भजन 62:11 - परमेश् वर एक बेर बाजल छथि; दू बेर हम ई सुनने छी जे ओ शक्ति परमेश् वरक अछि।</w:t>
      </w:r>
    </w:p>
    <w:p/>
    <w:p>
      <w:r xmlns:w="http://schemas.openxmlformats.org/wordprocessingml/2006/main">
        <w:t xml:space="preserve">अय्यूब 40:24 ओ ओकरा आँखि सँ लऽ लैत अछि, ओकर नाक जाल मे छेद करैत अछि।</w:t>
      </w:r>
    </w:p>
    <w:p/>
    <w:p>
      <w:r xmlns:w="http://schemas.openxmlformats.org/wordprocessingml/2006/main">
        <w:t xml:space="preserve">भगवान् केरऽ शक्ति आरू बुद्धि एतना बड़ऽ छै कि हुनकऽ खिलाफ जे भी बाधा आरू जाल डाललऽ जाय छै, ओकरा पार करी सकै छै ।</w:t>
      </w:r>
    </w:p>
    <w:p/>
    <w:p>
      <w:r xmlns:w="http://schemas.openxmlformats.org/wordprocessingml/2006/main">
        <w:t xml:space="preserve">1. कठिन समय मे भगवान् केर शक्ति आ बुद्धि पर भरोसा करबाक महत्व।</w:t>
      </w:r>
    </w:p>
    <w:p/>
    <w:p>
      <w:r xmlns:w="http://schemas.openxmlformats.org/wordprocessingml/2006/main">
        <w:t xml:space="preserve">2. भगवान् के सर्वज्ञता आ सर्वशक्तिमानता हुनका कोनो बाधा के पार करय के अनुमति दैत छनि।</w:t>
      </w:r>
    </w:p>
    <w:p/>
    <w:p>
      <w:r xmlns:w="http://schemas.openxmlformats.org/wordprocessingml/2006/main">
        <w:t xml:space="preserve">1. यशायाह 40:28 - "की अहाँ सभ नहि जनैत छी? की अहाँ सभ नहि सुनने छी? प्रभु अनन्त परमेश् वर छथि, पृथ् वीक छोर सभक सृष्टिकर्ता छथि। ओ नहि थाकि जेताह आ नहि थकताह, आ हुनकर समझदारी केओ नहि बुझि सकैत अछि।" " .</w:t>
      </w:r>
    </w:p>
    <w:p/>
    <w:p>
      <w:r xmlns:w="http://schemas.openxmlformats.org/wordprocessingml/2006/main">
        <w:t xml:space="preserve">2. भजन 33:4 - कारण प्रभुक वचन सही आ सत्य अछि; ओ अपन सभ काज मे निष्ठावान अछि।</w:t>
      </w:r>
    </w:p>
    <w:p/>
    <w:p>
      <w:r xmlns:w="http://schemas.openxmlformats.org/wordprocessingml/2006/main">
        <w:t xml:space="preserve">अय्यूब अध्याय 41 अय्यूब के प्रति परमेश् वर के प्रतिक्रिया के साथ जारी छै, जेकरा में लेवियाथन पर केंद्रित छै जे एक शक्तिशाली समुद्री प्राणी छेकै, जे ओकरो संप्रभुता आरू बेजोड़ शक्ति के प्रदर्शन के रूप में छै।</w:t>
      </w:r>
    </w:p>
    <w:p/>
    <w:p>
      <w:r xmlns:w="http://schemas.openxmlformats.org/wordprocessingml/2006/main">
        <w:t xml:space="preserve">1 पैराग्राफ: परमेश् वर अय्यूब क॑ लेवियाथन के सामना करै लेली चुनौती दै छै, एकरऽ भयंकर विशेषता आरू अदम्य स्वभाव के वर्णन करै छै । ओ एकर अभेद्य तराजू, उग्र साँस आ भयावह शक्ति पर प्रकाश दैत छथि (अय्यूब 41:1-10)।</w:t>
      </w:r>
    </w:p>
    <w:p/>
    <w:p>
      <w:r xmlns:w="http://schemas.openxmlformats.org/wordprocessingml/2006/main">
        <w:t xml:space="preserve">2nd Paragraph: भगवान सवाल उठबैत छथि जे कियो लेवियथन पर कब्जा क सकैत अछि या वश मे क सकैत अछि। ओ एहि बात पर जोर दैत छथि जे एकरा देखला पर सेहो लोक मे भय आ भय पैदा भ जाइत अछि (अय्यूब 41:11-25)।</w:t>
      </w:r>
    </w:p>
    <w:p/>
    <w:p>
      <w:r xmlns:w="http://schemas.openxmlformats.org/wordprocessingml/2006/main">
        <w:t xml:space="preserve">संक्षेप मे, २.</w:t>
      </w:r>
    </w:p>
    <w:p>
      <w:r xmlns:w="http://schemas.openxmlformats.org/wordprocessingml/2006/main">
        <w:t xml:space="preserve">अय्यूब के एकतालीस अध्याय प्रस्तुत करैत अछि :</w:t>
      </w:r>
    </w:p>
    <w:p>
      <w:r xmlns:w="http://schemas.openxmlformats.org/wordprocessingml/2006/main">
        <w:t xml:space="preserve">दिव्य निरंतरता, २.</w:t>
      </w:r>
    </w:p>
    <w:p>
      <w:r xmlns:w="http://schemas.openxmlformats.org/wordprocessingml/2006/main">
        <w:t xml:space="preserve">आरू लेवियथन के माध्यम स॑ प्रदर्शित अपनऽ अतुलनीय शक्ति के संबंध म॑ खुद परमेश्वर द्वारा व्यक्त करलऽ गेलऽ वर्णन ।</w:t>
      </w:r>
    </w:p>
    <w:p/>
    <w:p>
      <w:r xmlns:w="http://schemas.openxmlformats.org/wordprocessingml/2006/main">
        <w:t xml:space="preserve">लेवियथन केरऽ भयंकर विशेषता आरू अदम्य प्रकृति प॑ जोर दै के माध्यम स॑ ईश्वरीय संप्रभुता प॑ प्रकाश डालतें हुअ॑,</w:t>
      </w:r>
    </w:p>
    <w:p>
      <w:r xmlns:w="http://schemas.openxmlformats.org/wordprocessingml/2006/main">
        <w:t xml:space="preserve">आरू एकरऽ अदम्य ताकत क॑ उजागर करै के माध्यम स॑ प्राप्त मानवीय सीमा प॑ जोर देना ।</w:t>
      </w:r>
    </w:p>
    <w:p>
      <w:r xmlns:w="http://schemas.openxmlformats.org/wordprocessingml/2006/main">
        <w:t xml:space="preserve">सब सृष्टि पर ईश्वरीय वर्चस्व के प्रदर्शन क अय्यूब के किताब के भीतर दुख के गहन परिप्रेक्ष्य के पेशकश के संबंध में देखाओल गेल धर्मशास्त्रीय चिंतन के उल्लेख |</w:t>
      </w:r>
    </w:p>
    <w:p/>
    <w:p>
      <w:r xmlns:w="http://schemas.openxmlformats.org/wordprocessingml/2006/main">
        <w:t xml:space="preserve">अय्यूब 41:1 की अहाँ लेवियथन केँ हुक सँ निकालि सकैत छी? आकि ओकर जीह ओहि डोरी सँ जकरा अहाँ नीचाँ छोड़ि दैत छी?</w:t>
      </w:r>
    </w:p>
    <w:p/>
    <w:p>
      <w:r xmlns:w="http://schemas.openxmlformats.org/wordprocessingml/2006/main">
        <w:t xml:space="preserve">एहि श्लोक मे पूछल गेल अछि जे की लेवियथन केँ माछ मारबाक हुक सँ पकड़ब संभव अछि वा ओकर जीह केँ रस्सी सँ बान्हब।</w:t>
      </w:r>
    </w:p>
    <w:p/>
    <w:p>
      <w:r xmlns:w="http://schemas.openxmlformats.org/wordprocessingml/2006/main">
        <w:t xml:space="preserve">1. सर्वशक्तिमान के शक्ति के समझना : भगवान के सृष्टि कोना हमरा सब के समझ स परे अछि</w:t>
      </w:r>
    </w:p>
    <w:p/>
    <w:p>
      <w:r xmlns:w="http://schemas.openxmlformats.org/wordprocessingml/2006/main">
        <w:t xml:space="preserve">2. जीवन में संघर्ष पर काबू पाना : भगवान पर भरोसा करने में ताकत पाना</w:t>
      </w:r>
    </w:p>
    <w:p/>
    <w:p>
      <w:r xmlns:w="http://schemas.openxmlformats.org/wordprocessingml/2006/main">
        <w:t xml:space="preserve">1. भजन 104:24-26 - "हे प्रभु, तोहर काज कतेक अनेक अछि! अहाँ ओकरा सभ केँ बुद्धि सँ बनौने छी। पृथ्वी तोहर धन सँ भरल अछि। तहिना ई पैघ आ चौड़ा समुद्र अछि, जाहि मे असंख्य वस्तु सभ रेंगैत अछि, दुनू।" छोट-छोट जानवर।ओतहि जहाज सभ जाइत अछि, ओतहि ओ लेवियथन अछि, जकरा अहाँ ओहि मे खेलाइत बनौने छी।"</w:t>
      </w:r>
    </w:p>
    <w:p/>
    <w:p>
      <w:r xmlns:w="http://schemas.openxmlformats.org/wordprocessingml/2006/main">
        <w:t xml:space="preserve">2. अय्यूब 26:12-13 - "ओ अपन शक्ति सँ समुद्र केँ बाँटि लैत अछि, आ अपन बुद्धि सँ घमंडी केँ मारि दैत अछि। अपन आत्मा सँ आकाश केँ सजाबैत अछि; ओकर हाथ सँ टेढ़ साँप बनौने अछि।"</w:t>
      </w:r>
    </w:p>
    <w:p/>
    <w:p>
      <w:r xmlns:w="http://schemas.openxmlformats.org/wordprocessingml/2006/main">
        <w:t xml:space="preserve">अय्यूब 41:2 की अहाँ ओकर नाक मे हुक लगा सकैत छी? आकि जबड़ाकेँ काँटसँ बोरि लेलक?</w:t>
      </w:r>
    </w:p>
    <w:p/>
    <w:p>
      <w:r xmlns:w="http://schemas.openxmlformats.org/wordprocessingml/2006/main">
        <w:t xml:space="preserve">अय्यूब 41:2 केरऽ ई अंश एगो अलंकारिक सवाल पूछै छै, जेकरा म॑ ई सोचलऽ जाय छै कि कोय लेवियथन जैसनऽ शक्तिशाली प्राणी क॑ कोना नियंत्रित करी सकै छै ।</w:t>
      </w:r>
    </w:p>
    <w:p/>
    <w:p>
      <w:r xmlns:w="http://schemas.openxmlformats.org/wordprocessingml/2006/main">
        <w:t xml:space="preserve">1. "पशु के वश में करब: सब सृष्टि पर भगवान के सार्वभौमिकता"।</w:t>
      </w:r>
    </w:p>
    <w:p/>
    <w:p>
      <w:r xmlns:w="http://schemas.openxmlformats.org/wordprocessingml/2006/main">
        <w:t xml:space="preserve">2. "विश्वास के शक्ति : अज्ञात के भय पर काबू पाना"।</w:t>
      </w:r>
    </w:p>
    <w:p/>
    <w:p>
      <w:r xmlns:w="http://schemas.openxmlformats.org/wordprocessingml/2006/main">
        <w:t xml:space="preserve">1. भजन 104:24-26 - "हे प्रभु, अहाँक काज कतेक अनेक अछि! अहाँ ओकरा सभ केँ बुद्धि सँ बनौने छी; पृथ्वी अहाँक प्राणी सँ भरल अछि। एतय समुद्र अछि, पैघ आ चौड़ा, जे असंख्य प्राणी सँ भरल अछि। छोट-पैघ जीव-जन्तु।ओतय जहाज सभ जाइत अछि, आ लेवियाथन, जकरा अहाँ ओहि मे खेलय लेल बनौने रही।"</w:t>
      </w:r>
    </w:p>
    <w:p/>
    <w:p>
      <w:r xmlns:w="http://schemas.openxmlformats.org/wordprocessingml/2006/main">
        <w:t xml:space="preserve">2. यशायाह 27:1 - "ओहि दिन प्रभु अपन कठोर आ पैघ आ मजबूत तलवार सँ भागैत साँप लेवियाथन, घुमावदार साँप लेवियाथन केँ सजा देताह आ समुद्र मे अछि अजगर केँ मारि देताह।"</w:t>
      </w:r>
    </w:p>
    <w:p/>
    <w:p>
      <w:r xmlns:w="http://schemas.openxmlformats.org/wordprocessingml/2006/main">
        <w:t xml:space="preserve">अय्यूब 41:3 की ओ अहाँ सँ बहुत रास विनती करत? की ओ अहाँ केँ मृदुल शब्द बाजत?</w:t>
      </w:r>
    </w:p>
    <w:p/>
    <w:p>
      <w:r xmlns:w="http://schemas.openxmlformats.org/wordprocessingml/2006/main">
        <w:t xml:space="preserve">ई अंश परमेश् वर के शक्ति आरू महिमा के बात करै छै, ई सवाल उठाबै छै कि की कोय एतना साहसी होय सकै छै कि हुनका चुनौती द॑ सकै छै ।</w:t>
      </w:r>
    </w:p>
    <w:p/>
    <w:p>
      <w:r xmlns:w="http://schemas.openxmlformats.org/wordprocessingml/2006/main">
        <w:t xml:space="preserve">1. भगवान सब स पैघ छथि : हुनकर महिमा मे आनन्दित होउ</w:t>
      </w:r>
    </w:p>
    <w:p/>
    <w:p>
      <w:r xmlns:w="http://schemas.openxmlformats.org/wordprocessingml/2006/main">
        <w:t xml:space="preserve">2. अजेय सृष्टिकर्ता : हमर सम्मान आ आराधना</w:t>
      </w:r>
    </w:p>
    <w:p/>
    <w:p>
      <w:r xmlns:w="http://schemas.openxmlformats.org/wordprocessingml/2006/main">
        <w:t xml:space="preserve">1. यशायाह 40:28 - "की अहाँ नहि जनलहुँ? की नहि सुनलहुँ? प्रभु अनन्त परमेश् वर छथि, पृथ् वीक छोर सभक सृष्टिकर्ता छथि"।</w:t>
      </w:r>
    </w:p>
    <w:p/>
    <w:p>
      <w:r xmlns:w="http://schemas.openxmlformats.org/wordprocessingml/2006/main">
        <w:t xml:space="preserve">2. भजन 8:3-4 - "जखन हम अहाँक आकाश, अहाँक आँगुरक काज, चान आ तारा केँ देखैत छी, जे अहाँ ठाढ़ कएने छी, तखन मनुष्य की अछि जकरा अहाँ ओकर आ पुत्रक बारे मे सोचैत छी।" यार जे अहाँ ओकर परवाह करैत छी?"</w:t>
      </w:r>
    </w:p>
    <w:p/>
    <w:p>
      <w:r xmlns:w="http://schemas.openxmlformats.org/wordprocessingml/2006/main">
        <w:t xml:space="preserve">अय्यूब 41:4 की ओ अहाँक संग कोनो वाचा करत? की अहाँ ओकरा सदाक लेल नोकर बना लेब?</w:t>
      </w:r>
    </w:p>
    <w:p/>
    <w:p>
      <w:r xmlns:w="http://schemas.openxmlformats.org/wordprocessingml/2006/main">
        <w:t xml:space="preserve">अंश ई पूछै छै कि की भगवान के साथ वाचा करी सकै छै आरू भगवान कॅ हमेशा के लेलऽ सेवक के रूप में लेलऽ जाब॑ सकै छै ।</w:t>
      </w:r>
    </w:p>
    <w:p/>
    <w:p>
      <w:r xmlns:w="http://schemas.openxmlformats.org/wordprocessingml/2006/main">
        <w:t xml:space="preserve">1: परमेश् वर हमरऽ वफादार सेवक छै, जे अपनऽ वाचा के माध्यम स॑ हमरा आरू हमरऽ जरूरतऽ के प्रति प्रतिबद्ध छै ।</w:t>
      </w:r>
    </w:p>
    <w:p/>
    <w:p>
      <w:r xmlns:w="http://schemas.openxmlformats.org/wordprocessingml/2006/main">
        <w:t xml:space="preserve">2: हम सभ परमेश् वरक वाचा के माध्यम सँ हमरा सभक प्रति वफादारी आ प्रतिबद्धता पर भरोसा क’ सकैत छी।</w:t>
      </w:r>
    </w:p>
    <w:p/>
    <w:p>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इब्रानी 13:5-6 "अपन जीवन केँ पैसा प्रेम सँ मुक्त राखू, आ जे किछु अछि ताहि सँ संतुष्ट रहू, कारण ओ कहने छथि जे हम अहाँ केँ कहियो नहि छोड़ब आ ने अहाँ केँ छोड़ब। तेँ हम सभ विश्वासपूर्वक कहि सकैत छी जे प्रभु हमर छथि।" सहायक;हम डरब नहि, मनुष्य हमरा की क' सकैत अछि?</w:t>
      </w:r>
    </w:p>
    <w:p/>
    <w:p>
      <w:r xmlns:w="http://schemas.openxmlformats.org/wordprocessingml/2006/main">
        <w:t xml:space="preserve">अय्यूब 41:5 की अहाँ ओकरा संग चिड़ै जकाँ खेलाइत छी? की अहाँ ओकरा अपन कुमारि सभक लेल बान्हि देब?</w:t>
      </w:r>
    </w:p>
    <w:p/>
    <w:p>
      <w:r xmlns:w="http://schemas.openxmlformats.org/wordprocessingml/2006/main">
        <w:t xml:space="preserve">ई अंश लेवियथन के बात करै छै, जे एगो शक्तिशाली प्राणी छै जेकरा बेकाबू छै आरू ओकरा वश में नै करलऽ जाब॑ सकै छै ।</w:t>
      </w:r>
    </w:p>
    <w:p/>
    <w:p>
      <w:r xmlns:w="http://schemas.openxmlformats.org/wordprocessingml/2006/main">
        <w:t xml:space="preserve">1. परमेश् वरक शक्ति : अनियंत्रित लेवियथन</w:t>
      </w:r>
    </w:p>
    <w:p/>
    <w:p>
      <w:r xmlns:w="http://schemas.openxmlformats.org/wordprocessingml/2006/main">
        <w:t xml:space="preserve">2. भगवान् पर हमर भरोसाक ताकत</w:t>
      </w:r>
    </w:p>
    <w:p/>
    <w:p>
      <w:r xmlns:w="http://schemas.openxmlformats.org/wordprocessingml/2006/main">
        <w:t xml:space="preserve">1. भजन 104:24-26 - "हे प्रभु, तोहर काज कतेक अनेक अछि! अहाँ ओकरा सभ केँ बुद्धि सँ बनौने छी। पृथ्वी तोहर धन सँ भरल अछि। तहिना ई पैघ आ चौड़ा समुद्र अछि, जाहि मे असंख्य वस्तु सभ रेंगैत अछि, दुनू।" छोट-छोट जानवर।ओतहि जहाज सभ जाइत अछि, ओतहि ओ लेवियथन अछि, जकरा अहाँ ओहि मे खेलाइत बनौने छी।"</w:t>
      </w:r>
    </w:p>
    <w:p/>
    <w:p>
      <w:r xmlns:w="http://schemas.openxmlformats.org/wordprocessingml/2006/main">
        <w:t xml:space="preserve">2. यशायाह 27:1 - "ओहि दिन प्रभु अपन घोर आ पैघ आ मजबूत तलवार सँ भेदक साँप केँ लेवियाथन केँ सजा देताह, ओ टेढ़ साँप केँ लेवियाथन केँ दंडित करताह, आ समुद्र मे अछि अजगर केँ मारि देताह।"</w:t>
      </w:r>
    </w:p>
    <w:p/>
    <w:p>
      <w:r xmlns:w="http://schemas.openxmlformats.org/wordprocessingml/2006/main">
        <w:t xml:space="preserve">अय्यूब 41:6 की संगी सभ हुनका भोज करत? की ओकरा बनिया सभक बीच बाँटि देतैक?</w:t>
      </w:r>
    </w:p>
    <w:p/>
    <w:p>
      <w:r xmlns:w="http://schemas.openxmlformats.org/wordprocessingml/2006/main">
        <w:t xml:space="preserve">भगवान् के प्राणी के साथी एकरा सब के भोज नै बना सकै छै आरू नै व्यापारी के बीच बाँटी सकै छै।</w:t>
      </w:r>
    </w:p>
    <w:p/>
    <w:p>
      <w:r xmlns:w="http://schemas.openxmlformats.org/wordprocessingml/2006/main">
        <w:t xml:space="preserve">1. भगवानक प्राणी शोषण करबाक लेल हमर सभक नहि अछि।</w:t>
      </w:r>
    </w:p>
    <w:p/>
    <w:p>
      <w:r xmlns:w="http://schemas.openxmlformats.org/wordprocessingml/2006/main">
        <w:t xml:space="preserve">2. जे भगवान् द्वारा बनाओल गेल अछि से हमरा सभक बाँटब नहि अछि।</w:t>
      </w:r>
    </w:p>
    <w:p/>
    <w:p>
      <w:r xmlns:w="http://schemas.openxmlformats.org/wordprocessingml/2006/main">
        <w:t xml:space="preserve">1. उत्पत्ति 1:26-28, परमेश्वर मनुष्य केँ अपन प्रतिरूप मे बनौलनि आ ओकरा पृथ्वीक प्राणी पर प्रभुत्व देलनि।</w:t>
      </w:r>
    </w:p>
    <w:p/>
    <w:p>
      <w:r xmlns:w="http://schemas.openxmlformats.org/wordprocessingml/2006/main">
        <w:t xml:space="preserve">2. भजन 24:1, पृथ्वी प्रभुक अछि, आ ओकर सभ पूर्णता, संसार आ ओहि मे रहनिहार लोक।</w:t>
      </w:r>
    </w:p>
    <w:p/>
    <w:p>
      <w:r xmlns:w="http://schemas.openxmlformats.org/wordprocessingml/2006/main">
        <w:t xml:space="preserve">अय्यूब 41:7 की अहाँ ओकर चमड़ा मे काँटीदार लोहा भरि सकैत छी? आकि ओकर माथ माछक भालासँ?</w:t>
      </w:r>
    </w:p>
    <w:p/>
    <w:p>
      <w:r xmlns:w="http://schemas.openxmlformats.org/wordprocessingml/2006/main">
        <w:t xml:space="preserve">ई अंश परमेश् वर के सृष्टि आरू शक्ति के बारे में बात करै छै जेकरा लेवियाथन द्वारा प्रदर्शित करलऽ गेलऽ छै कि मनुष्य द्वारा बनावलऽ गेलऽ कोनो भी हथियार के लेलऽ अप्रत्यक्ष होय के छै ।</w:t>
      </w:r>
    </w:p>
    <w:p/>
    <w:p>
      <w:r xmlns:w="http://schemas.openxmlformats.org/wordprocessingml/2006/main">
        <w:t xml:space="preserve">1: अय्यूबक अंश हमरा सभ केँ सिखाबैत अछि जे परमेश् वर शक्तिशाली आ सर्वज्ञ छथि। ई हमरा सब के याद दिलाबै छै कि वू दुनिया आरू ओकरा में सब कुछ के रचना करलकै, आरू वू सब से ऊपर छै।</w:t>
      </w:r>
    </w:p>
    <w:p/>
    <w:p>
      <w:r xmlns:w="http://schemas.openxmlformats.org/wordprocessingml/2006/main">
        <w:t xml:space="preserve">2: अय्यूब के अंश हमरा सब के ई सत्य के याद दिलाबै छै कि परमेश्वर सर्वशक्तिमान छै आरू हुनकऽ सृष्टि हमरा सब के समझ स॑ परे छै। हमरा सभ केँ परमेश् वर आ हुनकर वचन पर भरोसा करब मोन राखय पड़त, कारण ओ सभ किछु जनैत छथि आ हुनकर शक्ति अतुलनीय अछि।</w:t>
      </w:r>
    </w:p>
    <w:p/>
    <w:p>
      <w:r xmlns:w="http://schemas.openxmlformats.org/wordprocessingml/2006/main">
        <w:t xml:space="preserve">1: भजन 33:6-9 - प्रभुक वचन सँ आकाश बनल छल; आ ओकर सभ सेना ओकर मुँहक साँस सँ। समुद्रक पानि केँ ढेर जकाँ जमा करैत अछि, गहींर केँ भंडार मे राखि दैत अछि। समस्त पृथ् वी परमेश् वर सँ भयभीत रहय, संसारक सभ निवासी हुनका पर भयभीत भऽ कऽ ठाढ़ रहथि। किएक तँ ओ बजैत छलाह आ से पूरा भऽ गेलनि। ओ आज्ञा देलथिन, आ ओ ठाढ़ भ’ गेल।</w:t>
      </w:r>
    </w:p>
    <w:p/>
    <w:p>
      <w:r xmlns:w="http://schemas.openxmlformats.org/wordprocessingml/2006/main">
        <w:t xml:space="preserve">2: यशायाह 40:28-29 - की अहाँ नहि जनैत छी? की अहाँ ई नहि सुनने छी जे अनन्त परमेश् वर, पृथ् वीक छोर सभक सृष्टिकर्ता प्रभु, बेहोश नहि होइत छथि आ ने थकैत छथि? ओकर समझक कोनो खोज नहि होइत छैक। ओ बेहोश केँ शक्ति दैत छथि। जेकरा पास शक्ति नै छै, ओकरा सिनी कॅ ऊ ताकत बढ़ाबै छै।</w:t>
      </w:r>
    </w:p>
    <w:p/>
    <w:p>
      <w:r xmlns:w="http://schemas.openxmlformats.org/wordprocessingml/2006/main">
        <w:t xml:space="preserve">अय्यूब 41:8 ओकरा पर हाथ राखू, युद्ध केँ मोन राखू, आब नहि करू।</w:t>
      </w:r>
    </w:p>
    <w:p/>
    <w:p>
      <w:r xmlns:w="http://schemas.openxmlformats.org/wordprocessingml/2006/main">
        <w:t xml:space="preserve">अय्यूब 41:8 के ई अंश दुश्मन पर हाथ रखना आरू लड़ाई के याद करै के बात करै छै, लेकिन आगू के संघर्ष में नै शामिल होय के बात करै छै।</w:t>
      </w:r>
    </w:p>
    <w:p/>
    <w:p>
      <w:r xmlns:w="http://schemas.openxmlformats.org/wordprocessingml/2006/main">
        <w:t xml:space="preserve">1. "क्षमाक शक्ति : आगूक द्वंद्व सँ परहेज"।</w:t>
      </w:r>
    </w:p>
    <w:p/>
    <w:p>
      <w:r xmlns:w="http://schemas.openxmlformats.org/wordprocessingml/2006/main">
        <w:t xml:space="preserve">2. "द्वन्द्वक सामना मे संयम: अय्यूब 41:8 सँ सीखब"।</w:t>
      </w:r>
    </w:p>
    <w:p/>
    <w:p>
      <w:r xmlns:w="http://schemas.openxmlformats.org/wordprocessingml/2006/main">
        <w:t xml:space="preserve">1. मत्ती 5:38-39 - "अहाँ सभ सुनलहुँ जे कहल गेल अछि जे आँखिक बदला आँखि आ दाँतक बदला दाँत। मुदा हम अहाँ सभ केँ कहैत छी जे अहाँ सभ अधलाहक विरोध नहि करू तोहर दहिना गाल, दोसर गाल सेहो ओकरा दिस घुमाउ।"</w:t>
      </w:r>
    </w:p>
    <w:p/>
    <w:p>
      <w:r xmlns:w="http://schemas.openxmlformats.org/wordprocessingml/2006/main">
        <w:t xml:space="preserve">2. नीतिवचन 16:7 - "जखन मनुष्यक मार्ग परमेश् वर केँ नीक लगैत छनि तँ ओ अपन शत्रु सभ केँ सेहो हुनका संग शांति बना दैत छथि।"</w:t>
      </w:r>
    </w:p>
    <w:p/>
    <w:p>
      <w:r xmlns:w="http://schemas.openxmlformats.org/wordprocessingml/2006/main">
        <w:t xml:space="preserve">अय्यूब 41:9 देखू, हुनकर आशा व्यर्थ अछि, की हुनका देखि क’ कियो नीचाँ नहि खसि पड़त?</w:t>
      </w:r>
    </w:p>
    <w:p/>
    <w:p>
      <w:r xmlns:w="http://schemas.openxmlformats.org/wordprocessingml/2006/main">
        <w:t xml:space="preserve">भगवान् केरऽ भय भारी होय छै आरू एकरऽ बाद निराशाजनक महसूस करी सकै छै ।</w:t>
      </w:r>
    </w:p>
    <w:p/>
    <w:p>
      <w:r xmlns:w="http://schemas.openxmlformats.org/wordprocessingml/2006/main">
        <w:t xml:space="preserve">1: स्थिति कतबो कठिन किएक नहि हो, भगवान् मे सदिखन आशा रहैत छैक।</w:t>
      </w:r>
    </w:p>
    <w:p/>
    <w:p>
      <w:r xmlns:w="http://schemas.openxmlformats.org/wordprocessingml/2006/main">
        <w:t xml:space="preserve">2: हमरा सभकेँ मोन राखय पड़त जे जखन हम सभ अभिभूत महसूस करैत छी तखनो आशाक लेल भगवान् दिस तकबाक चाही।</w:t>
      </w:r>
    </w:p>
    <w:p/>
    <w:p>
      <w:r xmlns:w="http://schemas.openxmlformats.org/wordprocessingml/2006/main">
        <w:t xml:space="preserve">1: यशायाह 40:31 - मुदा जे सभ प्रभुक प्रतीक्षा करैत छथि, ओ सभ अपन शक्ति नव बना लेताह। गरुड़ जकाँ पाँखि ल' क' चढ़त। दौड़त आ थाकि नहि जायत। चलत आ बेहोश नहि होयत।</w:t>
      </w:r>
    </w:p>
    <w:p/>
    <w:p>
      <w:r xmlns:w="http://schemas.openxmlformats.org/wordprocessingml/2006/main">
        <w:t xml:space="preserve">2: भजन 23:4 - भले हम मृत्युक छायाक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अय्यूब 41:10 केओ एतेक उग्र नहि अछि जे ओकरा भड़काब’ के हिम्मत क’ सकैत अछि, तखन हमरा सामने के ठाढ़ भ’ सकैत अछि?</w:t>
      </w:r>
    </w:p>
    <w:p/>
    <w:p>
      <w:r xmlns:w="http://schemas.openxmlformats.org/wordprocessingml/2006/main">
        <w:t xml:space="preserve">ई अंश परमेश् वर के शक्ति आरू पराक्रम के बात करै छै, ई बात पर जोर दै छै कि कोय भी ओकरा चुनौती दै लेली बहुत मजबूत नै छै आरू वू सर्वशक्तिमान आरू अरोपनीय छै।</w:t>
      </w:r>
    </w:p>
    <w:p/>
    <w:p>
      <w:r xmlns:w="http://schemas.openxmlformats.org/wordprocessingml/2006/main">
        <w:t xml:space="preserve">1. "भगवानक अदम्य शक्ति: ब्रह्माण्ड मे अपन स्थान केँ बुझब"।</w:t>
      </w:r>
    </w:p>
    <w:p/>
    <w:p>
      <w:r xmlns:w="http://schemas.openxmlformats.org/wordprocessingml/2006/main">
        <w:t xml:space="preserve">2. "अथाह ताकत: सर्वशक्तिमान के प्रति आदर में ठाढ़ रहू"।</w:t>
      </w:r>
    </w:p>
    <w:p/>
    <w:p>
      <w:r xmlns:w="http://schemas.openxmlformats.org/wordprocessingml/2006/main">
        <w:t xml:space="preserve">1. भजन 46:10 "शांत रहू, आ जानि लिअ जे हम परमेश् वर छी।"</w:t>
      </w:r>
    </w:p>
    <w:p/>
    <w:p>
      <w:r xmlns:w="http://schemas.openxmlformats.org/wordprocessingml/2006/main">
        <w:t xml:space="preserve">2. यशायाह 40:12-14 "ओ अपन हाथक खोखला मे पानि केँ नापि लेलक आ आकाश केँ फाँसी सँ चिन्हलक, पृथ्वीक धूरा केँ एक नाप मे घेरल आ पहाड़ केँ तराजू मे आ पहाड़ केँ तराजू मे तौललक।" ?प्रभुक आत् मा के नापने अछि, वा कोन मनुख ओकरा अपन सलाह देखाबैत अछि, केकरा सँ परामर्श केलक आ के ओकरा बुझेलक? " .</w:t>
      </w:r>
    </w:p>
    <w:p/>
    <w:p>
      <w:r xmlns:w="http://schemas.openxmlformats.org/wordprocessingml/2006/main">
        <w:t xml:space="preserve">अय्यूब 41:11 हमरा के रोकने अछि जे हम ओकरा प्रतिफल देब? जे किछु समस्त आकाशक नीचाँ अछि से हमर अछि।</w:t>
      </w:r>
    </w:p>
    <w:p/>
    <w:p>
      <w:r xmlns:w="http://schemas.openxmlformats.org/wordprocessingml/2006/main">
        <w:t xml:space="preserve">परमेश् वर अय्यूब केँ मोन पाड़ि रहल छथि जे संसार मे, आकाशक नीचाँ, सभ किछु हुनकर अछि।</w:t>
      </w:r>
    </w:p>
    <w:p/>
    <w:p>
      <w:r xmlns:w="http://schemas.openxmlformats.org/wordprocessingml/2006/main">
        <w:t xml:space="preserve">1. भगवान् सब सम्पत्तिक अंतिम मालिक छथि, आ हमरा सभ केँ ई मोन राखय पड़त जे हमरा सभ लग जे किछु अछि से अंततः हुनका सँ अछि।</w:t>
      </w:r>
    </w:p>
    <w:p/>
    <w:p>
      <w:r xmlns:w="http://schemas.openxmlformats.org/wordprocessingml/2006/main">
        <w:t xml:space="preserve">2. हमरा सभ केँ ई मोन राखय पड़त जे परमेश् वर सभ वस्तु पर सार्वभौमिक छथि; दैत अछि आ छीन लैत अछि।</w:t>
      </w:r>
    </w:p>
    <w:p/>
    <w:p>
      <w:r xmlns:w="http://schemas.openxmlformats.org/wordprocessingml/2006/main">
        <w:t xml:space="preserve">1. व्यवस्था 8:17-18 अहाँ अपन हृदय मे कहैत छी जे हमर शक्ति आ हमर हाथक पराक्रम हमरा ई धन भेटल अछि। मुदा अहाँ अपन परमेश् वर परमेश् वरक स्मरण करू, किएक तँ ओएह अहाँ केँ धन-दौलत प्राप्त करबाक सामर्थ् य दैत छथि।</w:t>
      </w:r>
    </w:p>
    <w:p/>
    <w:p>
      <w:r xmlns:w="http://schemas.openxmlformats.org/wordprocessingml/2006/main">
        <w:t xml:space="preserve">2. भजन 24:1 पृथ्वी प्रभु s आ ओकर पूर्णता अछि। संसार आ ओहि मे रहनिहार सभ।</w:t>
      </w:r>
    </w:p>
    <w:p/>
    <w:p>
      <w:r xmlns:w="http://schemas.openxmlformats.org/wordprocessingml/2006/main">
        <w:t xml:space="preserve">अय्यूब 41:12 हम ओकर अंग-अंग नहि नुकाब, आ ने ओकर शक्ति आ ने ओकर सुन्दर अनुपात।</w:t>
      </w:r>
    </w:p>
    <w:p/>
    <w:p>
      <w:r xmlns:w="http://schemas.openxmlformats.org/wordprocessingml/2006/main">
        <w:t xml:space="preserve">परमेश् वर अय्यूब के सामने समुद्री राक्षस लेवियाथन के शक्ति आरू सुंदरता के प्रकट करै छै।</w:t>
      </w:r>
    </w:p>
    <w:p/>
    <w:p>
      <w:r xmlns:w="http://schemas.openxmlformats.org/wordprocessingml/2006/main">
        <w:t xml:space="preserve">1. परमेश् वरक सृष्टिक शक्ति - अय्यूब 41:12</w:t>
      </w:r>
    </w:p>
    <w:p/>
    <w:p>
      <w:r xmlns:w="http://schemas.openxmlformats.org/wordprocessingml/2006/main">
        <w:t xml:space="preserve">2. परमेश्वरक प्राणी मे सौन्दर्य आ महिमा - अय्यूब 41:12</w:t>
      </w:r>
    </w:p>
    <w:p/>
    <w:p>
      <w:r xmlns:w="http://schemas.openxmlformats.org/wordprocessingml/2006/main">
        <w:t xml:space="preserve">1. भजन 104:24-25 - प्रभु, अहाँक काज कतेक अछि! बुद्धि सँ अहाँ सभ केँ बनौने छी। धरती तोहर प्राणीसँ भरल अछि।</w:t>
      </w:r>
    </w:p>
    <w:p/>
    <w:p>
      <w:r xmlns:w="http://schemas.openxmlformats.org/wordprocessingml/2006/main">
        <w:t xml:space="preserve">2. यशायाह 40:12 - अपन हाथक खोखला मे पानि के नापने अछि, वा अपन हाथक चौड़ाई केँ आकाश सँ चिन्हित कयलक? धरतीक धूरा के टोकरी मे पकड़ने अछि, वा तराजू पर पहाड़ आ पहाड़ी केँ तराजू मे तौलने अछि?</w:t>
      </w:r>
    </w:p>
    <w:p/>
    <w:p>
      <w:r xmlns:w="http://schemas.openxmlformats.org/wordprocessingml/2006/main">
        <w:t xml:space="preserve">अय्यूब 41:13 ओकर वस्त्रक चेहरा के खोजि सकैत अछि? आकि ओकर दोहरी लगाम लऽ कऽ ओकरा लग के आबि सकैत अछि?</w:t>
      </w:r>
    </w:p>
    <w:p/>
    <w:p>
      <w:r xmlns:w="http://schemas.openxmlformats.org/wordprocessingml/2006/main">
        <w:t xml:space="preserve">ई अंश परमेश् वर के रास्ता समझै आरू ओकरा पास पहुँचै के कठिनाई के बात करै छै।</w:t>
      </w:r>
    </w:p>
    <w:p/>
    <w:p>
      <w:r xmlns:w="http://schemas.openxmlformats.org/wordprocessingml/2006/main">
        <w:t xml:space="preserve">1: भगवानक मार्गक रहस्य</w:t>
      </w:r>
    </w:p>
    <w:p/>
    <w:p>
      <w:r xmlns:w="http://schemas.openxmlformats.org/wordprocessingml/2006/main">
        <w:t xml:space="preserve">2: भगवान् के पास पहुँचने की चुनौती</w:t>
      </w:r>
    </w:p>
    <w:p/>
    <w:p>
      <w:r xmlns:w="http://schemas.openxmlformats.org/wordprocessingml/2006/main">
        <w:t xml:space="preserve">1: यशायाह 55:8-9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याकूब 4:8 परमेश् वरक नजदीक आबि जाउ, आ ओ अहाँ सभक नजदीक आबि जेताह। हे पापी, अपन हाथ शुद्ध करू आ अपन हृदय केँ शुद्ध करू, हे दोहरी विचारक।</w:t>
      </w:r>
    </w:p>
    <w:p/>
    <w:p>
      <w:r xmlns:w="http://schemas.openxmlformats.org/wordprocessingml/2006/main">
        <w:t xml:space="preserve">अय्यूब 41:14 ओकर मुँहक दरबज्जा के खोलि सकैत अछि? ओकर दाँत चारू कात भयावह अछि।</w:t>
      </w:r>
    </w:p>
    <w:p/>
    <w:p>
      <w:r xmlns:w="http://schemas.openxmlformats.org/wordprocessingml/2006/main">
        <w:t xml:space="preserve">ई अंश परमेश् वर के भयावह आरू शक्तिशाली स्वभाव पर प्रकाश डालै छै ।</w:t>
      </w:r>
    </w:p>
    <w:p/>
    <w:p>
      <w:r xmlns:w="http://schemas.openxmlformats.org/wordprocessingml/2006/main">
        <w:t xml:space="preserve">1: भगवान् शक्तिशाली छथि - हुनकर बाट मे किछुओ नहि ठाढ़ भ' सकैत अछि।</w:t>
      </w:r>
    </w:p>
    <w:p/>
    <w:p>
      <w:r xmlns:w="http://schemas.openxmlformats.org/wordprocessingml/2006/main">
        <w:t xml:space="preserve">2: प्रभु सँ डरू - हुनकर शक्ति हमरा सभक समझ सँ परे अछि।</w:t>
      </w:r>
    </w:p>
    <w:p/>
    <w:p>
      <w:r xmlns:w="http://schemas.openxmlformats.org/wordprocessingml/2006/main">
        <w:t xml:space="preserve">1: भजन 68:35 - "हे परमेश् वर, अहाँ अपन पवित्र स्थान सँ भयावह छी। इस्राएलक परमेश् वर अपन लोक केँ सामर्थ् य आ सामर्थ् य दैत छथि। परमेश् वरक स्तुति हो!"</w:t>
      </w:r>
    </w:p>
    <w:p/>
    <w:p>
      <w:r xmlns:w="http://schemas.openxmlformats.org/wordprocessingml/2006/main">
        <w:t xml:space="preserve">2: दानियल 4:35 - "पृथ्वीक सभ लोक केँ किछुओ नहि मानल जाइत अछि, आ ओ स् वर्गक सामर्थ् य आ पृथ् वीक लोक सभक संग जेना चाहैत अछि से करैत अछि। कियो ओकर हाथ नहि रोकि सकैत अछि आ ने ओकरा कहि सकैत अछि जे, की।" केने छी ? "</w:t>
      </w:r>
    </w:p>
    <w:p/>
    <w:p>
      <w:r xmlns:w="http://schemas.openxmlformats.org/wordprocessingml/2006/main">
        <w:t xml:space="preserve">अय्यूब 41:15 ओकर तराजू ओकर घमंड अछि, जे एक संग बंद मोहर लगाओल गेल अछि।</w:t>
      </w:r>
    </w:p>
    <w:p/>
    <w:p>
      <w:r xmlns:w="http://schemas.openxmlformats.org/wordprocessingml/2006/main">
        <w:t xml:space="preserve">अय्यूब 41:15 एकटा एहन प्राणी के वर्णन करैत अछि जकर तराजू ओकर घमंड अछि, जेना ओकरा पर मोहर लगाओल गेल हो।</w:t>
      </w:r>
    </w:p>
    <w:p/>
    <w:p>
      <w:r xmlns:w="http://schemas.openxmlformats.org/wordprocessingml/2006/main">
        <w:t xml:space="preserve">1. भगवानक सृष्टि : प्राकृतिक जगत मे भय आ आश्चर्य</w:t>
      </w:r>
    </w:p>
    <w:p/>
    <w:p>
      <w:r xmlns:w="http://schemas.openxmlformats.org/wordprocessingml/2006/main">
        <w:t xml:space="preserve">2. घमंड : मनुष्यक पतन</w:t>
      </w:r>
    </w:p>
    <w:p/>
    <w:p>
      <w:r xmlns:w="http://schemas.openxmlformats.org/wordprocessingml/2006/main">
        <w:t xml:space="preserve">1. भजन 104:24 - "हे प्रभु, अहाँक काज कतेक अनेक अछि! अहाँ ओकरा सभ केँ बुद्धि सँ बनौने छी; पृथ्वी अहाँक प्राणी सँ भरल अछि।"</w:t>
      </w:r>
    </w:p>
    <w:p/>
    <w:p>
      <w:r xmlns:w="http://schemas.openxmlformats.org/wordprocessingml/2006/main">
        <w:t xml:space="preserve">2. नीतिवचन 16:18 - "विनाश सँ पहिने घमंड, आ पतन सँ पहिने घमंडी आत्मा।"</w:t>
      </w:r>
    </w:p>
    <w:p/>
    <w:p>
      <w:r xmlns:w="http://schemas.openxmlformats.org/wordprocessingml/2006/main">
        <w:t xml:space="preserve">अय्यूब 41:16 एक दोसरक एतेक नजदीक अछि जे हुनका सभक बीच कोनो हवा नहि आबि सकैत अछि।</w:t>
      </w:r>
    </w:p>
    <w:p/>
    <w:p>
      <w:r xmlns:w="http://schemas.openxmlformats.org/wordprocessingml/2006/main">
        <w:t xml:space="preserve">अय्यूब 41:16 दू चीजक वर्णन करैत अछि जे एक दोसराक एतेक नजदीक अछि, जे दुनूक बीच कोनो हवा नहि आबि सकैत अछि।</w:t>
      </w:r>
    </w:p>
    <w:p/>
    <w:p>
      <w:r xmlns:w="http://schemas.openxmlformats.org/wordprocessingml/2006/main">
        <w:t xml:space="preserve">1. परमेश् वर आ मनुखक निकटता: अय्यूब 41:16 मे एकटा अध्ययन</w:t>
      </w:r>
    </w:p>
    <w:p/>
    <w:p>
      <w:r xmlns:w="http://schemas.openxmlformats.org/wordprocessingml/2006/main">
        <w:t xml:space="preserve">2. एकटा निकटता जकरा हम सभ नहि बुझि सकैत छी: अय्यूबक अन्वेषण 41:16</w:t>
      </w:r>
    </w:p>
    <w:p/>
    <w:p>
      <w:r xmlns:w="http://schemas.openxmlformats.org/wordprocessingml/2006/main">
        <w:t xml:space="preserve">1. उत्पत्ति 2:24-25, "एहि लेल पुरुष अपन पिता आ माय केँ छोड़ि अपन पत्नी केँ पकड़ि लेत, आ दुनू एक शरीर बनि जायत। आ ओ पुरुष आ ओकर पत्नी दुनू नंगटे छल आ लाज नहि केलक।"</w:t>
      </w:r>
    </w:p>
    <w:p/>
    <w:p>
      <w:r xmlns:w="http://schemas.openxmlformats.org/wordprocessingml/2006/main">
        <w:t xml:space="preserve">2. इफिसियों 5:31-32, "तेँ आदमी अपन बाप-माँ केँ छोड़ि अपन पत्नी केँ पकड़ि लेत, आ दुनू एक शरीर बनि जायत। ई रहस्य गहींर अछि, आ हम कहि रहल छी जे ई मसीह आ मसीहक संदर्भ दैत अछि।" चर्च."</w:t>
      </w:r>
    </w:p>
    <w:p/>
    <w:p>
      <w:r xmlns:w="http://schemas.openxmlformats.org/wordprocessingml/2006/main">
        <w:t xml:space="preserve">अय्यूब 41:17 ओ सभ एक दोसरा सँ जुड़ल अछि, एक दोसरा सँ चिपकल रहैत अछि, जाहि सँ ओकरा सभ केँ अलग नहि कयल जा सकैत अछि।</w:t>
      </w:r>
    </w:p>
    <w:p/>
    <w:p>
      <w:r xmlns:w="http://schemas.openxmlformats.org/wordprocessingml/2006/main">
        <w:t xml:space="preserve">ई श्लोक एकता के ताकत पर जोर दै छै आरू कोना ई कोनो चीज के अटूट होय के अनुमति दै छै ।</w:t>
      </w:r>
    </w:p>
    <w:p/>
    <w:p>
      <w:r xmlns:w="http://schemas.openxmlformats.org/wordprocessingml/2006/main">
        <w:t xml:space="preserve">1. भगवान् हमरा सभ केँ एकता मे एक संग आबय लेल बजबैत छथि, कारण हम सभ मिलिकय कोनो बाधा केँ पार क' सकैत छी।</w:t>
      </w:r>
    </w:p>
    <w:p/>
    <w:p>
      <w:r xmlns:w="http://schemas.openxmlformats.org/wordprocessingml/2006/main">
        <w:t xml:space="preserve">2. भगवानक नाम पर एक संग ठाढ़ भेला पर कोनो चीज पर विजय प्राप्त क' सकैत छी।</w:t>
      </w:r>
    </w:p>
    <w:p/>
    <w:p>
      <w:r xmlns:w="http://schemas.openxmlformats.org/wordprocessingml/2006/main">
        <w:t xml:space="preserve">1. भजन 133:1-3 - देखू, जखन भाइ सभ एकता मे रहैत छथि तखन कतेक नीक आ सुखद होइत अछि! जेना माथ पर अनमोल तेल, दाढ़ी पर, दाढ़ी पर, हारूनक दाढ़ी पर, ओकर वस्त्रक कॉलर पर नीचाँ दौड़ैत! ई हरमोन के ओस जकाँ अछि, जे सियोन के पहाड़ पर खसैत अछि! कारण, ओतहि प्रभु आशीर्वादक आज्ञा देने छथि, अनन्त काल धरि जीवन।</w:t>
      </w:r>
    </w:p>
    <w:p/>
    <w:p>
      <w:r xmlns:w="http://schemas.openxmlformats.org/wordprocessingml/2006/main">
        <w:t xml:space="preserve">2.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अय्यूब 41:18 ओकर आवश्यकता सँ इजोत चमकैत छैक आ ओकर आँखि भोरक पलक जकाँ होइत छैक।</w:t>
      </w:r>
    </w:p>
    <w:p/>
    <w:p>
      <w:r xmlns:w="http://schemas.openxmlformats.org/wordprocessingml/2006/main">
        <w:t xml:space="preserve">भगवान् केरऽ शक्ति एतना बड़ऽ छै कि हुनकऽ साँस भी प्रकाश लानी सकै छै ।</w:t>
      </w:r>
    </w:p>
    <w:p/>
    <w:p>
      <w:r xmlns:w="http://schemas.openxmlformats.org/wordprocessingml/2006/main">
        <w:t xml:space="preserve">1: भगवानक इजोत हमरा सभ केँ अन्हार सँ बाहर निकालि सकैत अछि।</w:t>
      </w:r>
    </w:p>
    <w:p/>
    <w:p>
      <w:r xmlns:w="http://schemas.openxmlformats.org/wordprocessingml/2006/main">
        <w:t xml:space="preserve">2: भगवानक शक्ति हमरा सभक समझ सँ बेसी अछि।</w:t>
      </w:r>
    </w:p>
    <w:p/>
    <w:p>
      <w:r xmlns:w="http://schemas.openxmlformats.org/wordprocessingml/2006/main">
        <w:t xml:space="preserve">1: यशायाह 9:2 - जे लोक सभ अन्हार मे चलैत छल, ओ सभ एकटा पैघ इजोत देखलक अछि।</w:t>
      </w:r>
    </w:p>
    <w:p/>
    <w:p>
      <w:r xmlns:w="http://schemas.openxmlformats.org/wordprocessingml/2006/main">
        <w:t xml:space="preserve">2: 2 कोरिन्थी 4:6 - कारण परमेश् वर, जे कहने छलाह, "अन्हार मे सँ इजोत चमकय" हमरा सभक हृदय मे चमकल छथि।</w:t>
      </w:r>
    </w:p>
    <w:p/>
    <w:p>
      <w:r xmlns:w="http://schemas.openxmlformats.org/wordprocessingml/2006/main">
        <w:t xml:space="preserve">अय्यूब 41:19 हुनकर मुँह सँ जरैत दीप निकलैत अछि आ आगि केर चिंगारी उछलि जाइत अछि।</w:t>
      </w:r>
    </w:p>
    <w:p/>
    <w:p>
      <w:r xmlns:w="http://schemas.openxmlformats.org/wordprocessingml/2006/main">
        <w:t xml:space="preserve">एहि अंश मे भगवानक शक्तिक चर्चा कयल गेल अछि, जकर प्रतीक एकटा एहन प्राणी अछि जकर मुँह अछि जाहि सँ जरैत दीपक आ आगि केर चिंगारी उछलि पड़ैत अछि |</w:t>
      </w:r>
    </w:p>
    <w:p/>
    <w:p>
      <w:r xmlns:w="http://schemas.openxmlformats.org/wordprocessingml/2006/main">
        <w:t xml:space="preserve">1. "भगवानक शक्ति: एकटा जीवित ज्वाला"।</w:t>
      </w:r>
    </w:p>
    <w:p/>
    <w:p>
      <w:r xmlns:w="http://schemas.openxmlformats.org/wordprocessingml/2006/main">
        <w:t xml:space="preserve">2. "भगवानक बल आ पराक्रम: बाट प्रकाशित करब"।</w:t>
      </w:r>
    </w:p>
    <w:p/>
    <w:p>
      <w:r xmlns:w="http://schemas.openxmlformats.org/wordprocessingml/2006/main">
        <w:t xml:space="preserve">1. यशायाह 4:5 - "तखन परमेश् वर सियोन पहाड़क समस्त स्थान आ ओकर सभा सभक ऊपर दिन मे मेघ, आ राति मे धुँआ आ ज्वालामुखी आगि केर चमक बनौताह, कारण, समस्त महिमा पर एक... छतरी।"</w:t>
      </w:r>
    </w:p>
    <w:p/>
    <w:p>
      <w:r xmlns:w="http://schemas.openxmlformats.org/wordprocessingml/2006/main">
        <w:t xml:space="preserve">2. इब्रानी 12:29 - "किएक तँ हमर सभक परमेश् वर भस्म करयवला आगि छथि।"</w:t>
      </w:r>
    </w:p>
    <w:p/>
    <w:p>
      <w:r xmlns:w="http://schemas.openxmlformats.org/wordprocessingml/2006/main">
        <w:t xml:space="preserve">अय्यूब 41:20 हुनकर नाकक छेद सँ धुँआ निकलैत अछि जेना उबलैत घैल वा कड़ाही सँ निकलैत अछि।</w:t>
      </w:r>
    </w:p>
    <w:p/>
    <w:p>
      <w:r xmlns:w="http://schemas.openxmlformats.org/wordprocessingml/2006/main">
        <w:t xml:space="preserve">अय्यूब 41:20 एकटा पौराणिक प्राणी लेवियथन के शक्ति के वर्णन करैत अछि जे ओकर नाक के छेद स धुँआ उबलैत बर्तन या कड़ाही के तरह निकलैत अछि।</w:t>
      </w:r>
    </w:p>
    <w:p/>
    <w:p>
      <w:r xmlns:w="http://schemas.openxmlformats.org/wordprocessingml/2006/main">
        <w:t xml:space="preserve">1. भगवान् हमरा सभक कल्पना सँ परे शक्तिक संग प्राणी बनेने छथि।</w:t>
      </w:r>
    </w:p>
    <w:p/>
    <w:p>
      <w:r xmlns:w="http://schemas.openxmlformats.org/wordprocessingml/2006/main">
        <w:t xml:space="preserve">2. भगवान् प्राणी सभक उपयोग क' सकैत छथि जे हमरा सभ केँ अपन शक्तिक बारे मे सिखाबय।</w:t>
      </w:r>
    </w:p>
    <w:p/>
    <w:p>
      <w:r xmlns:w="http://schemas.openxmlformats.org/wordprocessingml/2006/main">
        <w:t xml:space="preserve">1. भजन 104:24-26 - हे प्रभु, अहाँक काज कतेक अनेक अछि! अहाँ सभ ओकरा सभ केँ बुद्धि मे बनौने छी। धरती तोहर प्राणीसँ भरल अछि। एतय समुद्र अछि, पैघ-पैघ, जे असंख्य प्राणी, छोट-बड़ जीव-जन्तु सँ भरल अछि | ओतय जहाज सभ जाइत अछि, आ लेवियाथन जे अहाँ ओहि मे खेलय लेल बनौने रही।</w:t>
      </w:r>
    </w:p>
    <w:p/>
    <w:p>
      <w:r xmlns:w="http://schemas.openxmlformats.org/wordprocessingml/2006/main">
        <w:t xml:space="preserve">2. यशायाह 27:1 - ओहि दिन प्रभु अपन कठोर आ पैघ आ मजबूत तलवार सँ भागैत साँप लेवियाथन, घुमावदार साँप लेवियाथन केँ सजा देताह आ समुद्र मे जे अजगर अछि तकरा मारि देताह।</w:t>
      </w:r>
    </w:p>
    <w:p/>
    <w:p>
      <w:r xmlns:w="http://schemas.openxmlformats.org/wordprocessingml/2006/main">
        <w:t xml:space="preserve">अय्यूब 41:21 ओकर साँस कोयला जरा दैत छैक आ ओकर मुँह सँ लौ निकलैत छैक।</w:t>
      </w:r>
    </w:p>
    <w:p/>
    <w:p>
      <w:r xmlns:w="http://schemas.openxmlformats.org/wordprocessingml/2006/main">
        <w:t xml:space="preserve">भगवान् केरऽ शक्ति ओकरऽ अग्नि पैदा करै आरू ओकरा नियंत्रित करै के क्षमता में देखलऽ जाय छै ।</w:t>
      </w:r>
    </w:p>
    <w:p/>
    <w:p>
      <w:r xmlns:w="http://schemas.openxmlformats.org/wordprocessingml/2006/main">
        <w:t xml:space="preserve">1. "परमेश् वरक शक्ति: अय्यूब 41:21 पर एकटा चिंतन"।</w:t>
      </w:r>
    </w:p>
    <w:p/>
    <w:p>
      <w:r xmlns:w="http://schemas.openxmlformats.org/wordprocessingml/2006/main">
        <w:t xml:space="preserve">2. "परमेश् वरक सार्वभौमत्व: अय्यूब 41:21क अध्ययन"।</w:t>
      </w:r>
    </w:p>
    <w:p/>
    <w:p>
      <w:r xmlns:w="http://schemas.openxmlformats.org/wordprocessingml/2006/main">
        <w:t xml:space="preserve">1. यशायाह 40:28-31 - "की अहाँ सभ नहि जनलहुँ? की अहाँ सभ नहि सुनलहुँ? प्रभु अनन्त परमेश् वर छथि, पृथ् वीक छोर सभक सृष्टिकर्ता छथि। ओ बेहोश नहि होइत छथि आ नहि थकैत छथि; हुनकर समझ अनजान अछि। ओ।" बेहोश केँ शक्ति दैत छैक, जकरा मे कोनो शक्ति नहि छैक, ओकरा ओ शक्ति बढ़बैत छैक।युवक सभ सेहो बेहोश भ’ क’ थाकि जायत, युवक सभ थकित भ’ क’ खसि पड़त, मुदा जे प्रभुक प्रतीक्षा करैत अछि, ओ सभ अपन शक्ति नव बना लेत, ओ सभ पाँखि ल’ क’ चढ़त गरुड़ जकाँ, दौड़त आ थाकि नहि जायत, चलत आ बेहोश नहि होयत।”</w:t>
      </w:r>
    </w:p>
    <w:p/>
    <w:p>
      <w:r xmlns:w="http://schemas.openxmlformats.org/wordprocessingml/2006/main">
        <w:t xml:space="preserve">2. भजन 33:6-9 - "प्रभुक वचन सँ आकाश आ हुनकर मुँहक साँस सँ ओकर सभ सेना बनल। ओ समुद्रक पानि केँ ढेर जकाँ जमा करैत छथि; गहींर केँ भंडार मे राखि दैत छथि।" समस्त धरती प्रभु परमेश् वर सँ डेराय, संसारक सभ निवासी हुनका पर भयभीत भऽ कऽ ठाढ़ रहथि, किएक तँ ओ बजलाह आ ई बात भेलनि, ओ आज्ञा देलनि आ ओ दृढ़ भऽ गेलाह।”</w:t>
      </w:r>
    </w:p>
    <w:p/>
    <w:p>
      <w:r xmlns:w="http://schemas.openxmlformats.org/wordprocessingml/2006/main">
        <w:t xml:space="preserve">अय्यूब 41:22 ओकर गर्दन मे ताकत रहैत छैक, आ ओकरा सामने दुख आनन्द मे बदलि जाइत छैक।</w:t>
      </w:r>
    </w:p>
    <w:p/>
    <w:p>
      <w:r xmlns:w="http://schemas.openxmlformats.org/wordprocessingml/2006/main">
        <w:t xml:space="preserve">अय्यूब 41:22 ओहि ताकत के बात करैत अछि जे परमेश्वर पर भरोसा करबा स’ भेटैत अछि, ओहो दुखक समय मे, कारण अंततः आनन्द आबि जायत।</w:t>
      </w:r>
    </w:p>
    <w:p/>
    <w:p>
      <w:r xmlns:w="http://schemas.openxmlformats.org/wordprocessingml/2006/main">
        <w:t xml:space="preserve">1. "आनन्दक शक्ति : दुःखक समय मे ताकत कोना भेटत"।</w:t>
      </w:r>
    </w:p>
    <w:p/>
    <w:p>
      <w:r xmlns:w="http://schemas.openxmlformats.org/wordprocessingml/2006/main">
        <w:t xml:space="preserve">2. "विश्वासक ताकत : पीड़ाक बीच कोना आनन्दित होयब"।</w:t>
      </w:r>
    </w:p>
    <w:p/>
    <w:p>
      <w:r xmlns:w="http://schemas.openxmlformats.org/wordprocessingml/2006/main">
        <w:t xml:space="preserve">1. फिलिप्पियों 4:4-7 - "प्रभु मे सदिखन आनन्दित रहू; हम फेर कहब जे, आनन्दित रहू। अहाँक तर्क-वितर्क सभ केँ ज्ञात हो। प्रभु लग छथि। कोनो बात मे चिन्ता नहि करू, बल् कि सभ किछु मे प्रार्थना आ।" धन्यवादक संग धन्यवादक संग अहाँ सभक आग्रह परमेश् वर केँ बुझाओल जाय। आ परमेश् वरक शान्ति जे सभ बुद्धि सँ बेसी अछि, मसीह यीशु मे अहाँ सभक हृदय आ मन केँ रक्षा करत।”</w:t>
      </w:r>
    </w:p>
    <w:p/>
    <w:p>
      <w:r xmlns:w="http://schemas.openxmlformats.org/wordprocessingml/2006/main">
        <w:t xml:space="preserve">2. यशायाह 40:29 - "ओ बेहोश केँ शक्ति दैत छथि, आ जकरा मे सामर्थ्य नहि अछि, ओकरा ओ शक्ति बढ़बैत छथि।"</w:t>
      </w:r>
    </w:p>
    <w:p/>
    <w:p>
      <w:r xmlns:w="http://schemas.openxmlformats.org/wordprocessingml/2006/main">
        <w:t xml:space="preserve">अय्यूब 41:23 हुनकर शरीरक चकनाचूर एक दोसरा सँ जुड़ल अछि, ओ सभ अपना आप मे दृढ़ अछि। ओकरा सभकेँ हिलाएल नहि जा सकैए।</w:t>
      </w:r>
    </w:p>
    <w:p/>
    <w:p>
      <w:r xmlns:w="http://schemas.openxmlformats.org/wordprocessingml/2006/main">
        <w:t xml:space="preserve">ई श्लोक अय्यूब के किताब में उल्लेखित जीव लेवियथन के शारीरिक शक्ति के वर्णन करै छै।</w:t>
      </w:r>
    </w:p>
    <w:p/>
    <w:p>
      <w:r xmlns:w="http://schemas.openxmlformats.org/wordprocessingml/2006/main">
        <w:t xml:space="preserve">1. परमेश् वरक ताकत अतुलनीय अछि - लेवियथनक माध्यमे प्रदर्शित परमेश्वरक शक्ति पर एकटा</w:t>
      </w:r>
    </w:p>
    <w:p/>
    <w:p>
      <w:r xmlns:w="http://schemas.openxmlformats.org/wordprocessingml/2006/main">
        <w:t xml:space="preserve">2. कठिन समय मे लचीलापन खोजब - भगवानक उदाहरण दिस देखि कठिन परिस्थिति मे ताकत तकबाक एकटा</w:t>
      </w:r>
    </w:p>
    <w:p/>
    <w:p>
      <w:r xmlns:w="http://schemas.openxmlformats.org/wordprocessingml/2006/main">
        <w:t xml:space="preserve">1. भजन 103:19 - प्रभु स्वर्ग मे अपन सिंहासन स्थापित कएने छथि, आ हुनकर राज्य सभ पर राज करैत छथि।</w:t>
      </w:r>
    </w:p>
    <w:p/>
    <w:p>
      <w:r xmlns:w="http://schemas.openxmlformats.org/wordprocessingml/2006/main">
        <w:t xml:space="preserve">2. यशायाह 40:28 -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w:t>
      </w:r>
    </w:p>
    <w:p/>
    <w:p>
      <w:r xmlns:w="http://schemas.openxmlformats.org/wordprocessingml/2006/main">
        <w:t xml:space="preserve">अय्यूब 41:24 हुनकर हृदय पाथर जकाँ दृढ़ अछि। हँ, नीचाँक चक्की पाथरक टुकड़ा जकाँ कठोर।</w:t>
      </w:r>
    </w:p>
    <w:p/>
    <w:p>
      <w:r xmlns:w="http://schemas.openxmlformats.org/wordprocessingml/2006/main">
        <w:t xml:space="preserve">अय्यूबक हृदय पाथर जकाँ दृढ़ आ मजबूत अछि।</w:t>
      </w:r>
    </w:p>
    <w:p/>
    <w:p>
      <w:r xmlns:w="http://schemas.openxmlformats.org/wordprocessingml/2006/main">
        <w:t xml:space="preserve">1: हमरा सब के कमजोरी के क्षण अबैत अछि, मुदा हमरा सब के याद दिलाओल जा सकैत अछि जे भगवान के मदद स हमर सबहक दिल कोनो भी परिस्थिति में पाथर जेकाँ मजबूत आ दृढ़ भ सकैत अछि।</w:t>
      </w:r>
    </w:p>
    <w:p/>
    <w:p>
      <w:r xmlns:w="http://schemas.openxmlformats.org/wordprocessingml/2006/main">
        <w:t xml:space="preserve">2: अय्यूब केरऽ विश्वास केरऽ उदाहरण हमरा सिनी क॑ परमेश् वर के प्रति अपनऽ भक्ति म॑ दृढ़ आरू अडिग रहै लेली प्रोत्साहित करी सकै छै, चाहे हमरा सिनी क॑ कतनी भी चुनौती के सामना करना पड़ै।</w:t>
      </w:r>
    </w:p>
    <w:p/>
    <w:p>
      <w:r xmlns:w="http://schemas.openxmlformats.org/wordprocessingml/2006/main">
        <w:t xml:space="preserve">1: भजन 18:2 - "प्रभु हमर चट्टान आ हमर किला आ हमर उद्धारकर्ता, हमर परमेश् वर, हमर चट्टान छथि, जिनका हम शरण लैत छी, हमर ढाल आ हमर उद्धारक सींग, हमर गढ़ छथि।"</w:t>
      </w:r>
    </w:p>
    <w:p/>
    <w:p>
      <w:r xmlns:w="http://schemas.openxmlformats.org/wordprocessingml/2006/main">
        <w:t xml:space="preserve">2: यशायाह 26:3-4 - "अहाँ ओकरा पूर्ण शान्ति मे राखू, जकर मन अहाँ पर रहैत अछि, किएक त' ओ अहाँ पर भरोसा करैत अछि। प्रभु पर अनन्त काल धरि भरोसा करू, किएक त' प्रभु परमेश् वर एकटा अनन्त चट्टान छथि।"</w:t>
      </w:r>
    </w:p>
    <w:p/>
    <w:p>
      <w:r xmlns:w="http://schemas.openxmlformats.org/wordprocessingml/2006/main">
        <w:t xml:space="preserve">अय्यूब 41:25 जखन ओ अपना केँ उठबैत छथि तखन पराक्रमी सभ डरैत छथि, टूटबाक कारणेँ ओ सभ अपना केँ शुद्ध करैत छथि।</w:t>
      </w:r>
    </w:p>
    <w:p/>
    <w:p>
      <w:r xmlns:w="http://schemas.openxmlformats.org/wordprocessingml/2006/main">
        <w:t xml:space="preserve">पराक्रमी लोकनि परमेश् वरक सामर्थ् य सँ डरैत छथि, आ एकर प्रतिक्रिया मे ओ सभ अपना केँ शुद्ध करैत छथि।</w:t>
      </w:r>
    </w:p>
    <w:p/>
    <w:p>
      <w:r xmlns:w="http://schemas.openxmlformats.org/wordprocessingml/2006/main">
        <w:t xml:space="preserve">1: प्रभुक भय बुद्धिक आरंभ थिक</w:t>
      </w:r>
    </w:p>
    <w:p/>
    <w:p>
      <w:r xmlns:w="http://schemas.openxmlformats.org/wordprocessingml/2006/main">
        <w:t xml:space="preserve">2: भगवानक शक्ति आ एकर हमरा सभक जीवन पर कोना प्रभाव पड़बाक चाही</w:t>
      </w:r>
    </w:p>
    <w:p/>
    <w:p>
      <w:r xmlns:w="http://schemas.openxmlformats.org/wordprocessingml/2006/main">
        <w:t xml:space="preserve">1: भजन 111:10 - प्रभु के भय बुद्धि के शुरुआत छै; एकरऽ अभ्यास करै वाला सब के अच्छा समझ छै । हुनकर प्रशंसा सदाक लेल टिकैत अछि!</w:t>
      </w:r>
    </w:p>
    <w:p/>
    <w:p>
      <w:r xmlns:w="http://schemas.openxmlformats.org/wordprocessingml/2006/main">
        <w:t xml:space="preserve">2: प्रेरित 2:37-38 - ई बात सुनि हुनका सभक मोन मे मोन खिसिया गेलनि आ पत्रुस आ बाकी प्रेरित सभ केँ कहलथिन, “भाइ लोकनि, हम सभ की करब?” पत्रुस हुनका सभ केँ कहलथिन, “अपन पापक क्षमाक लेल अहाँ सभ मे सँ एक-एक गोटे पश्चाताप करू आ यीशु मसीहक नाम सँ बपतिस् मा लिअ, तखन अहाँ सभ केँ पवित्र आत् माक वरदान भेटत।”</w:t>
      </w:r>
    </w:p>
    <w:p/>
    <w:p>
      <w:r xmlns:w="http://schemas.openxmlformats.org/wordprocessingml/2006/main">
        <w:t xml:space="preserve">अय्यूब 41:26 जे ओकरा पर पड़ल ओकर तलवार नहि पकड़ि सकैत अछि, भाला, बाण आ ने हबर।</w:t>
      </w:r>
    </w:p>
    <w:p/>
    <w:p>
      <w:r xmlns:w="http://schemas.openxmlformats.org/wordprocessingml/2006/main">
        <w:t xml:space="preserve">भगवानक रक्षा अभेद्य अछि।</w:t>
      </w:r>
    </w:p>
    <w:p/>
    <w:p>
      <w:r xmlns:w="http://schemas.openxmlformats.org/wordprocessingml/2006/main">
        <w:t xml:space="preserve">1. परमेश् वरक रक्षाक ढाल - अय्यूब 41:26</w:t>
      </w:r>
    </w:p>
    <w:p/>
    <w:p>
      <w:r xmlns:w="http://schemas.openxmlformats.org/wordprocessingml/2006/main">
        <w:t xml:space="preserve">2. प्रभुक अटूट सुरक्षा - अय्यूब 41:26</w:t>
      </w:r>
    </w:p>
    <w:p/>
    <w:p>
      <w:r xmlns:w="http://schemas.openxmlformats.org/wordprocessingml/2006/main">
        <w:t xml:space="preserve">1. भजन 3:3 - मुदा, हे प्रभु, अहाँ हमरा लेल ढाल छी। हमर महिमा आ हमर माथ उठौनिहार।</w:t>
      </w:r>
    </w:p>
    <w:p/>
    <w:p>
      <w:r xmlns:w="http://schemas.openxmlformats.org/wordprocessingml/2006/main">
        <w:t xml:space="preserve">2. यशायाह 59:16 - ओ देखलक जे ककरो नहि अछि, आ आश्चर्यचकित भेल जे कोनो मध्यस्थ नहि अछि। आ ओकर धार्मिकता ओकरा टिकौलक।</w:t>
      </w:r>
    </w:p>
    <w:p/>
    <w:p>
      <w:r xmlns:w="http://schemas.openxmlformats.org/wordprocessingml/2006/main">
        <w:t xml:space="preserve">अय्यूब 41:27 ओ लोहा केँ भूसा जकाँ मानैत छथि आ पीतल केँ सड़ल लकड़ी जकाँ मानैत छथि।</w:t>
      </w:r>
    </w:p>
    <w:p/>
    <w:p>
      <w:r xmlns:w="http://schemas.openxmlformats.org/wordprocessingml/2006/main">
        <w:t xml:space="preserve">ई अंश ई बात के बात करी रहलऽ छै कि कोना परमेश् वर पार्थिव सम्पत्ति आरू सामग्री क॑ अपनऽ तुलना म॑ कुछ भी नै मान॑ छै ।</w:t>
      </w:r>
    </w:p>
    <w:p/>
    <w:p>
      <w:r xmlns:w="http://schemas.openxmlformats.org/wordprocessingml/2006/main">
        <w:t xml:space="preserve">1: "अहाँक की औकात अछि? - भगवानक भव्यताक तुलना मे पार्थिव सम्पत्तिक तुच्छताक बोध"।</w:t>
      </w:r>
    </w:p>
    <w:p/>
    <w:p>
      <w:r xmlns:w="http://schemas.openxmlformats.org/wordprocessingml/2006/main">
        <w:t xml:space="preserve">2: "संपत्ति के क्षणिक प्रकृति - भौतिक खजाना स बेसी आध्यात्मिक खजाना के महत्व देबय के सीखब"।</w:t>
      </w:r>
    </w:p>
    <w:p/>
    <w:p>
      <w:r xmlns:w="http://schemas.openxmlformats.org/wordprocessingml/2006/main">
        <w:t xml:space="preserve">1: मत्ती 6:19-21 - पृथ्वी पर अपना लेल खजाना नहि जमा करू, जतय पतंग आ कीड़ा-मकोड़ा नष्ट करैत अछि, आ जतय चोर घुसि क’ चोरी करैत अछि। मुदा स्वर्ग मे अपना लेल खजाना जमा करू, जतय पतंग आ कीड़ा-मकोड़ा नष्ट नहि करैत अछि आ जतय चोर घुसि कऽ चोरी नहि करैत अछि। कारण, जतय अहाँक खजाना अछि, ओतहि अहाँक मोन सेहो रहत।</w:t>
      </w:r>
    </w:p>
    <w:p/>
    <w:p>
      <w:r xmlns:w="http://schemas.openxmlformats.org/wordprocessingml/2006/main">
        <w:t xml:space="preserve">2: 2 कोरिन्थी 4:18 - तेँ हम सभ अपन नजरि जे देखल गेल अछि ताहि पर नहि, बल् कि जे देखल गेल अछि, से क्षणिक अछि, मुदा जे अदृश्य अछि से अनन्त अछि।</w:t>
      </w:r>
    </w:p>
    <w:p/>
    <w:p>
      <w:r xmlns:w="http://schemas.openxmlformats.org/wordprocessingml/2006/main">
        <w:t xml:space="preserve">अय्यूब 41:28 तीर ओकरा भागि नहि सकैत अछि, ओकरा संग गोफनक पाथर ठूंठ मे बदलि जाइत छैक।</w:t>
      </w:r>
    </w:p>
    <w:p/>
    <w:p>
      <w:r xmlns:w="http://schemas.openxmlformats.org/wordprocessingml/2006/main">
        <w:t xml:space="preserve">ई अंश परमेश् वर के ताकत पर प्रकाश डालै छै, जे एतना पराक्रमी छै कि सबसें शक्तिशाली हथियार भी ओकरा भागी नै सकै छै।</w:t>
      </w:r>
    </w:p>
    <w:p/>
    <w:p>
      <w:r xmlns:w="http://schemas.openxmlformats.org/wordprocessingml/2006/main">
        <w:t xml:space="preserve">1. "भगवान, हमर पराक्रमी रक्षक"।</w:t>
      </w:r>
    </w:p>
    <w:p/>
    <w:p>
      <w:r xmlns:w="http://schemas.openxmlformats.org/wordprocessingml/2006/main">
        <w:t xml:space="preserve">2. "भगवानक अटल विश्वास"।</w:t>
      </w:r>
    </w:p>
    <w:p/>
    <w:p>
      <w:r xmlns:w="http://schemas.openxmlformats.org/wordprocessingml/2006/main">
        <w:t xml:space="preserve">1. भजन 62:7 - "हमर उद्धार आ हमर आदर परमेश् वर पर निर्भर करैत अछि; ओ हमर पराक्रमी चट्टान छथि, हमर शरण।"</w:t>
      </w:r>
    </w:p>
    <w:p/>
    <w:p>
      <w:r xmlns:w="http://schemas.openxmlformats.org/wordprocessingml/2006/main">
        <w:t xml:space="preserve">2. यशायाह 40:29 - "ओ बेहोश केँ शक्ति दैत छथि, आ अशक्त केँ मजबूत करैत छथि।"</w:t>
      </w:r>
    </w:p>
    <w:p/>
    <w:p>
      <w:r xmlns:w="http://schemas.openxmlformats.org/wordprocessingml/2006/main">
        <w:t xml:space="preserve">अय्यूब 41:29 बाण केँ ठूंठ मानल जाइत छैक, भाला हिलला पर ओ हँसैत अछि।</w:t>
      </w:r>
    </w:p>
    <w:p/>
    <w:p>
      <w:r xmlns:w="http://schemas.openxmlformats.org/wordprocessingml/2006/main">
        <w:t xml:space="preserve">एहि अंश सँ ई बुझना जाइत अछि जे भगवान् मनुष्यक हथियार केँ गंभीरता सँ नहि लैत छथि; भाला के हिलला पर हँसैत अछि।</w:t>
      </w:r>
    </w:p>
    <w:p/>
    <w:p>
      <w:r xmlns:w="http://schemas.openxmlformats.org/wordprocessingml/2006/main">
        <w:t xml:space="preserve">1: हमर सभक हथियार मनुक्खक नजरि मे कतबो शक्तिशाली बुझाइत हो, भगवानक लेल ओ किछु नहि अछि।</w:t>
      </w:r>
    </w:p>
    <w:p/>
    <w:p>
      <w:r xmlns:w="http://schemas.openxmlformats.org/wordprocessingml/2006/main">
        <w:t xml:space="preserve">2: सच्चा शक्ति आ शक्तिक एकमात्र स्रोत भगवान छथि; हमरा सभकेँ हुनका पर मात्र भरोसा करबाक चाही।</w:t>
      </w:r>
    </w:p>
    <w:p/>
    <w:p>
      <w:r xmlns:w="http://schemas.openxmlformats.org/wordprocessingml/2006/main">
        <w:t xml:space="preserve">1: भजन 33:16-17 - "कोनो राजा अपन सेनाक आकार सँ नहि बचा सकैत अछि; कोनो योद्धा अपन पैघ शक्ति सँ नहि बचि सकैत अछि। घोड़ा उद्धारक व्यर्थ आशा अछि; ओकर सभटा शक्तिक बादो ओ उद्धार नहि क' सकैत अछि।"</w:t>
      </w:r>
    </w:p>
    <w:p/>
    <w:p>
      <w:r xmlns:w="http://schemas.openxmlformats.org/wordprocessingml/2006/main">
        <w:t xml:space="preserve">2: यशायाह 31:1 - "हाय ओहि सभक लेल जे सहायताक लेल मिस्र जाइत छथि, जे घोड़ा पर भरोसा करैत छथि, जे अपन रथक भीड़ आ अपन घुड़सवार सभक पैघ शक्ति पर भरोसा करैत छथि, मुदा पवित्र परमेश् वर दिस नहि तकैत छथि।" इस्राएल, वा प्रभु सँ सहायता माँगू।”</w:t>
      </w:r>
    </w:p>
    <w:p/>
    <w:p>
      <w:r xmlns:w="http://schemas.openxmlformats.org/wordprocessingml/2006/main">
        <w:t xml:space="preserve">अय्यूब 41:30 हुनका नीचाँ तेज पाथर अछि, ओ दलदल पर तेज नुकीला चीज पसारि दैत छथि।</w:t>
      </w:r>
    </w:p>
    <w:p/>
    <w:p>
      <w:r xmlns:w="http://schemas.openxmlformats.org/wordprocessingml/2006/main">
        <w:t xml:space="preserve">अय्यूब 41:30 समुद्री प्राणी लेवियथन के ताकत के बात करै छै आरू कोना ओकरऽ मोटऽ चमड़ी में कोय भी चीज नै घुसी सकै छै।</w:t>
      </w:r>
    </w:p>
    <w:p/>
    <w:p>
      <w:r xmlns:w="http://schemas.openxmlformats.org/wordprocessingml/2006/main">
        <w:t xml:space="preserve">1. परमेश् वरक सृष्टि : लेवियथनक ताकत</w:t>
      </w:r>
    </w:p>
    <w:p/>
    <w:p>
      <w:r xmlns:w="http://schemas.openxmlformats.org/wordprocessingml/2006/main">
        <w:t xml:space="preserve">2. अरोपित के शक्ति : लेवियथन स संकेत लेब</w:t>
      </w:r>
    </w:p>
    <w:p/>
    <w:p>
      <w:r xmlns:w="http://schemas.openxmlformats.org/wordprocessingml/2006/main">
        <w:t xml:space="preserve">1. भजन 104:25-26 - तहिना ई पैघ आ चौड़ा समुद्र अछि, जाहि मे छोट-पैघ जानवर सभ असंख्य रेंगैत अछि। ओतहि जहाज सभ जाइत अछि, ओतहि ओ लेवियाथन अछि, जकरा अहाँ ओहि मे खेलय लेल बनौने छी।</w:t>
      </w:r>
    </w:p>
    <w:p/>
    <w:p>
      <w:r xmlns:w="http://schemas.openxmlformats.org/wordprocessingml/2006/main">
        <w:t xml:space="preserve">2. यशायाह 27:1 - ओहि दिन प्रभु अपन घोर आ पैघ आ मजबूत तलवार सँ भेदक साँप केँ लेवियाथन केँ सजा देताह, ओहि टेढ़ साँप केँ लेवियथन केँ। ओ समुद्र मे जे अजगर अछि तकरा मारि देत।”</w:t>
      </w:r>
    </w:p>
    <w:p/>
    <w:p>
      <w:r xmlns:w="http://schemas.openxmlformats.org/wordprocessingml/2006/main">
        <w:t xml:space="preserve">अय्यूब 41:31 ओ गहींर केँ घैल जकाँ उबालि दैत अछि, समुद्र केँ मरहमक बर्तन जकाँ बना दैत अछि।</w:t>
      </w:r>
    </w:p>
    <w:p/>
    <w:p>
      <w:r xmlns:w="http://schemas.openxmlformats.org/wordprocessingml/2006/main">
        <w:t xml:space="preserve">सृष्टि पर भगवानक शक्ति विशाल आ अरोपनीय अछि |</w:t>
      </w:r>
    </w:p>
    <w:p/>
    <w:p>
      <w:r xmlns:w="http://schemas.openxmlformats.org/wordprocessingml/2006/main">
        <w:t xml:space="preserve">1. भगवानक शक्ति असीम अछि आ ओकर सम्मान करबाक चाही</w:t>
      </w:r>
    </w:p>
    <w:p/>
    <w:p>
      <w:r xmlns:w="http://schemas.openxmlformats.org/wordprocessingml/2006/main">
        <w:t xml:space="preserve">2. भगवान् ब्रह्माण्ड पर नियंत्रण रखैत छथि आ हमरा सभ केँ हुनका समक्ष अपना केँ विनम्र करबाक चाही</w:t>
      </w:r>
    </w:p>
    <w:p/>
    <w:p>
      <w:r xmlns:w="http://schemas.openxmlformats.org/wordprocessingml/2006/main">
        <w:t xml:space="preserve">1. भजन 104:24-30 - हे प्रभु, अहाँक काज कतेक अनेक अछि! अहाँ सभ ओकरा सभ केँ बुद्धि मे बनौने छी। धरती तोहर प्राणीसँ भरल अछि।</w:t>
      </w:r>
    </w:p>
    <w:p/>
    <w:p>
      <w:r xmlns:w="http://schemas.openxmlformats.org/wordprocessingml/2006/main">
        <w:t xml:space="preserve">2. यशायाह 40:26 - अपन नजरि ऊँच पर उठाउ आ देखू: ई सभ के बनौलक? जे हुनका लोकनिक सेना केँ संख्या मे बाहर निकालैत छथि, सभ केँ नाम सँ बजबैत छथि, अपन पराक्रमक महानता सँ आ शक्ति मे बलवान हेबाक कारणेँ एको गोटेक कमी नहि अछि।</w:t>
      </w:r>
    </w:p>
    <w:p/>
    <w:p>
      <w:r xmlns:w="http://schemas.openxmlformats.org/wordprocessingml/2006/main">
        <w:t xml:space="preserve">अय्यूब 41:32 ओ अपन पाछाँ चमकबाक लेल एकटा बाट बनबैत छथि। गहींरकेँ श्वेत-श्याम बुझत।</w:t>
      </w:r>
    </w:p>
    <w:p/>
    <w:p>
      <w:r xmlns:w="http://schemas.openxmlformats.org/wordprocessingml/2006/main">
        <w:t xml:space="preserve">ई अंश भगवान केरऽ महानता आरू शक्ति के बात करै छै, जेकरा स॑ ई पता चलै छै कि समुद्र केरऽ गहराई भी हुनकऽ उपस्थिति स॑ प्रकाशित होय सकै छै ।</w:t>
      </w:r>
    </w:p>
    <w:p/>
    <w:p>
      <w:r xmlns:w="http://schemas.openxmlformats.org/wordprocessingml/2006/main">
        <w:t xml:space="preserve">1. भगवान् के शक्ति गहराई के रोशन करै छै - भगवान के शक्ति पर एक अन्हार स्थान पर भी प्रकाश लाबै के।</w:t>
      </w:r>
    </w:p>
    <w:p/>
    <w:p>
      <w:r xmlns:w="http://schemas.openxmlformats.org/wordprocessingml/2006/main">
        <w:t xml:space="preserve">2. भगवानक मार्गक चमक - भगवानक उपस्थिति हमरा सभक जीवन मे कोना प्रकाश आ आशा अनैत अछि ताहि पर एकटा।</w:t>
      </w:r>
    </w:p>
    <w:p/>
    <w:p>
      <w:r xmlns:w="http://schemas.openxmlformats.org/wordprocessingml/2006/main">
        <w:t xml:space="preserve">1. भजन 19:1-2 - आकाश परमेश्वरक महिमा के घोषणा करैत अछि, आ ऊपर आकाश हुनकर हाथक काज के घोषणा करैत अछि। दिन-दिन वाणीक उझिलैत अछि, आ राति-राति ज्ञानक प्रगट होइत अछि।</w:t>
      </w:r>
    </w:p>
    <w:p/>
    <w:p>
      <w:r xmlns:w="http://schemas.openxmlformats.org/wordprocessingml/2006/main">
        <w:t xml:space="preserve">2. यशायाह 9:2 - अन्हार मे चलय बला लोक सभ एकटा पैघ इजोत देखलक; जे सभ गहींर अन्हारक देश मे रहैत छल, ओकरा सभ पर इजोत चमकि गेल अछि।</w:t>
      </w:r>
    </w:p>
    <w:p/>
    <w:p>
      <w:r xmlns:w="http://schemas.openxmlformats.org/wordprocessingml/2006/main">
        <w:t xml:space="preserve">अय्यूब 41:33 पृथ्वी पर हुनकर समान नहि अछि जे बिना भय के बनल अछि।</w:t>
      </w:r>
    </w:p>
    <w:p/>
    <w:p>
      <w:r xmlns:w="http://schemas.openxmlformats.org/wordprocessingml/2006/main">
        <w:t xml:space="preserve">अय्यूब 41:33 संक्षेप मे कहैत अछि जे पृथ्वी पर परमेश्वर सन कियो नहि अछि, ओ बिना डर के छथि।</w:t>
      </w:r>
    </w:p>
    <w:p/>
    <w:p>
      <w:r xmlns:w="http://schemas.openxmlformats.org/wordprocessingml/2006/main">
        <w:t xml:space="preserve">1. भगवान् के निर्भीकता के शक्ति - भगवान् के निर्भीकता में भगवान के शक्ति के परिमाण का अन्वेषण करना |</w:t>
      </w:r>
    </w:p>
    <w:p/>
    <w:p>
      <w:r xmlns:w="http://schemas.openxmlformats.org/wordprocessingml/2006/main">
        <w:t xml:space="preserve">2. निर्भीक होय के की मतलब छै? - निर्भीक होय के की मतलब छै आरू एकरऽ संबंध भगवान के साथ हमरऽ संबंध स॑ कोना छै, एकरऽ खोज करना ।</w:t>
      </w:r>
    </w:p>
    <w:p/>
    <w:p>
      <w:r xmlns:w="http://schemas.openxmlformats.org/wordprocessingml/2006/main">
        <w:t xml:space="preserve">1. यशायाह 45:5-7 - "हम प्रभु छी, आ हमरा छोड़ि दोसर कोनो परमेश् वर नहि छथि; हम अहाँ सभ केँ सुसज्जित करैत छी, भले अहाँ सभ हमरा नहि चिन्हैत छी, जाहि सँ लोक सूर्यक उदय सँ जानि सकय।" आ पश्चिम दिस सँ जे हमरा छोड़ि कियो नहि अछि, हम प्रभु छी आ दोसर नहि। " .</w:t>
      </w:r>
    </w:p>
    <w:p/>
    <w:p>
      <w:r xmlns:w="http://schemas.openxmlformats.org/wordprocessingml/2006/main">
        <w:t xml:space="preserve">2. भजन 46:10 - "शांत रहू, आ जानि लिअ जे हम परमेश् वर छी। हम जाति-जाति सभक बीच ऊँच भ' जायब, हम पृथ् वी पर ऊँच होयब!"</w:t>
      </w:r>
    </w:p>
    <w:p/>
    <w:p>
      <w:r xmlns:w="http://schemas.openxmlformats.org/wordprocessingml/2006/main">
        <w:t xml:space="preserve">अय्यूब 41:34 ओ सभ उच्च चीज केँ देखैत छथि, ओ सभ घमंडी संतान पर राजा छथि।</w:t>
      </w:r>
    </w:p>
    <w:p/>
    <w:p>
      <w:r xmlns:w="http://schemas.openxmlformats.org/wordprocessingml/2006/main">
        <w:t xml:space="preserve">एहि श्लोक मे वर्णन कयल गेल अछि जे कोना भगवान् समस्त सृष्टि पर सार्वभौमिक छथि, जाहि मे घमंडी आ अहंकारी सेहो शामिल छथि |</w:t>
      </w:r>
    </w:p>
    <w:p/>
    <w:p>
      <w:r xmlns:w="http://schemas.openxmlformats.org/wordprocessingml/2006/main">
        <w:t xml:space="preserve">1. घमंड आ विनम्रता: अय्यूब 41:34 के अध्ययन</w:t>
      </w:r>
    </w:p>
    <w:p/>
    <w:p>
      <w:r xmlns:w="http://schemas.openxmlformats.org/wordprocessingml/2006/main">
        <w:t xml:space="preserve">2. राजा सभक राजा: अय्यूब 41:34 मे परमेश्वरक सार्वभौमिकता केँ स्वीकार करब</w:t>
      </w:r>
    </w:p>
    <w:p/>
    <w:p>
      <w:r xmlns:w="http://schemas.openxmlformats.org/wordprocessingml/2006/main">
        <w:t xml:space="preserve">1. याकूब 4:6 - मुदा ओ बेसी अनुग्रह दैत छथि। तेँ कहैत छथि : भगवान् घमंडी लोकक विरोध करैत छथि, मुदा विनम्र लोक पर कृपा करैत छथि |</w:t>
      </w:r>
    </w:p>
    <w:p/>
    <w:p>
      <w:r xmlns:w="http://schemas.openxmlformats.org/wordprocessingml/2006/main">
        <w:t xml:space="preserve">2. यशायाह 40:10-11 - देखू, प्रभु परमेश् वर एकटा मजबूत हाथ ल’ क’ आबि जेताह, आ हुनकर बाँहि हुनका लेल राज करत। देखू, हुनकर इनाम हुनका लग छनि, आ हुनकर काज हुनका सामने छनि। ओ अपन भेँड़ा केँ चरबाह जकाँ पोसत। ओ अपन बाँहि सँ मेमना सभ केँ जमा करत, आ ओकरा सभ केँ अपन कोरा मे ल' लेत, आ जे बच्चा सभक संग अछि, ओकरा धीरे-धीरे नेतृत्व करत।</w:t>
      </w:r>
    </w:p>
    <w:p/>
    <w:p>
      <w:r xmlns:w="http://schemas.openxmlformats.org/wordprocessingml/2006/main">
        <w:t xml:space="preserve">अय्यूब अध्याय 42 में परमेश् वर के प्रकाशन आरू परमेश् वर के अय्यूब के भाग्य के पुनर्स्थापन के प्रति अय्यूब के विनम्र प्रतिक्रिया के साथ पुस्तक के समापन करलऽ गेलऽ छै ।</w:t>
      </w:r>
    </w:p>
    <w:p/>
    <w:p>
      <w:r xmlns:w="http://schemas.openxmlformats.org/wordprocessingml/2006/main">
        <w:t xml:space="preserve">पहिल पैराग्राफ: अय्यूब परमेश्वर के असीमित शक्ति आ बुद्धि के स्वीकार करैत छथि, अपन समझ के कमी के स्वीकार करैत छथि आ धूल आ राख मे पश्चाताप करैत छथि (अय्यूब 42:1-6)।</w:t>
      </w:r>
    </w:p>
    <w:p/>
    <w:p>
      <w:r xmlns:w="http://schemas.openxmlformats.org/wordprocessingml/2006/main">
        <w:t xml:space="preserve">दोसर पैराग्राफ: परमेश् वर अय्यूबक मित्र सभ सँ अपन नाराजगी व्यक्त करैत छथि, जे अय्यूब जकाँ हुनका बारे मे सही नहि बजैत छलाह। ओ हुनका सभ केँ बलिदान देबाक निर्देश दैत छथि आ अय्यूब सँ हुनका सभक लेल बिनती करबाक लेल कहैत छथि (अय्यूब 42:7-9)।</w:t>
      </w:r>
    </w:p>
    <w:p/>
    <w:p>
      <w:r xmlns:w="http://schemas.openxmlformats.org/wordprocessingml/2006/main">
        <w:t xml:space="preserve">3 पैराग्राफ : भगवान अय्यूब के भाग्य के पुनर्स्थापित करैत छथि, हुनका पहिने स दुगुना आशीर्वाद दैत छथिन। ओ ओकरा नव परिवार, धन आ दीर्घायु प्रदान करैत छथि (अय्यूब 42:10-17)।</w:t>
      </w:r>
    </w:p>
    <w:p/>
    <w:p>
      <w:r xmlns:w="http://schemas.openxmlformats.org/wordprocessingml/2006/main">
        <w:t xml:space="preserve">संक्षेप मे, २.</w:t>
      </w:r>
    </w:p>
    <w:p>
      <w:r xmlns:w="http://schemas.openxmlformats.org/wordprocessingml/2006/main">
        <w:t xml:space="preserve">अय्यूब के बयालीस अध्याय प्रस्तुत करैत अछि : १.</w:t>
      </w:r>
    </w:p>
    <w:p>
      <w:r xmlns:w="http://schemas.openxmlformats.org/wordprocessingml/2006/main">
        <w:t xml:space="preserve">निष्कर्ष, २.</w:t>
      </w:r>
    </w:p>
    <w:p>
      <w:r xmlns:w="http://schemas.openxmlformats.org/wordprocessingml/2006/main">
        <w:t xml:space="preserve">आरू संकल्प जे अय्यूब केरऽ परमेश् वर के प्रति विनम्र प्रतिक्रिया आरू ओकरऽ भाग्य के पुनर्स्थापन के माध्यम स॑ व्यक्त करलऽ गेलऽ छेलै ।</w:t>
      </w:r>
    </w:p>
    <w:p/>
    <w:p>
      <w:r xmlns:w="http://schemas.openxmlformats.org/wordprocessingml/2006/main">
        <w:t xml:space="preserve">अय्यूब के माध्यम स प्राप्त विनम्रता के उजागर करैत भगवान के तुलना में हुनकर सीमित समझ के स्वीकार करैत,</w:t>
      </w:r>
    </w:p>
    <w:p>
      <w:r xmlns:w="http://schemas.openxmlformats.org/wordprocessingml/2006/main">
        <w:t xml:space="preserve">आरू अय्यूब केरऽ दोस्तऽ क॑ ओकरऽ भटकलऽ शब्दऽ के लेलऽ डांटला के माध्यम स॑ प्राप्त ईश्वरीय न्याय प॑ जोर देना ।</w:t>
      </w:r>
    </w:p>
    <w:p>
      <w:r xmlns:w="http://schemas.openxmlformats.org/wordprocessingml/2006/main">
        <w:t xml:space="preserve">अय्यूब केरऽ किताब के भीतर दुख के पुनर्स्थापन के झलक पेश करै के संबंध म॑ दिखालऽ गेलऽ धर्मशास्त्रीय चिंतन के उल्लेख करना जेकरा म॑ विश्वासी बनलऽ रहै वाला के प्रति ईश्वरीय अनुग्रह के प्रदर्शन करलऽ गेलऽ छै ।</w:t>
      </w:r>
    </w:p>
    <w:p/>
    <w:p>
      <w:r xmlns:w="http://schemas.openxmlformats.org/wordprocessingml/2006/main">
        <w:t xml:space="preserve">अय्यूब 42:1 तखन अय्यूब परमेश् वर केँ उत्तर देलथिन।</w:t>
      </w:r>
    </w:p>
    <w:p/>
    <w:p>
      <w:r xmlns:w="http://schemas.openxmlformats.org/wordprocessingml/2006/main">
        <w:t xml:space="preserve">अय्यूब विनम्रतापूर्वक परमेश् वरक सामर्थ् य आ बुद्धि केँ स्वीकार करैत छथि।</w:t>
      </w:r>
    </w:p>
    <w:p/>
    <w:p>
      <w:r xmlns:w="http://schemas.openxmlformats.org/wordprocessingml/2006/main">
        <w:t xml:space="preserve">1: परमेश् वरक सामर्थ् य आ बुद्धि केँ स्वीकार करू</w:t>
      </w:r>
    </w:p>
    <w:p/>
    <w:p>
      <w:r xmlns:w="http://schemas.openxmlformats.org/wordprocessingml/2006/main">
        <w:t xml:space="preserve">2: भगवान् के महिमा के पहचान</w:t>
      </w:r>
    </w:p>
    <w:p/>
    <w:p>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छैक, ओकरा ओ शक्ति बढ़बैत छैक।</w:t>
      </w:r>
    </w:p>
    <w:p/>
    <w:p>
      <w:r xmlns:w="http://schemas.openxmlformats.org/wordprocessingml/2006/main">
        <w:t xml:space="preserve">2: याकूब 1:5-8 - जँ अहाँ सभ मे सँ कियो बुद्धिक कमी अछि तँ ओ परमेश्वर सँ माँगय, जे सभ केँ बिना कोनो निंदाक उदारता सँ दैत छथि, तखन ओकरा देल जायत। मुदा ओ विश् वास सँ माँगय, कोनो संदेह नहि, कारण जे संदेह करैत अछि, ओ समुद्रक लहरि जकाँ अछि जे हवाक कारणेँ धकेलल आ उछालल जाइत अछि। कारण, ओहि व्यक्ति केँ ई नहि बुझबाक चाही जे ओकरा प्रभु सँ किछु भेटतैक। ओ दोहरे विचारक लोक अछि, सभ तरहेँ अस्थिर अछि।</w:t>
      </w:r>
    </w:p>
    <w:p/>
    <w:p>
      <w:r xmlns:w="http://schemas.openxmlformats.org/wordprocessingml/2006/main">
        <w:t xml:space="preserve">अय्यूब 42:2 हम जनैत छी जे अहाँ सभ काज क’ सकैत छी, आओर अहाँ सँ कोनो विचार नहि रोकल जा सकैत अछि।</w:t>
      </w:r>
    </w:p>
    <w:p/>
    <w:p>
      <w:r xmlns:w="http://schemas.openxmlformats.org/wordprocessingml/2006/main">
        <w:t xml:space="preserve">अय्यूब परमेश् वरक सामर्थ् य आ सर्वज्ञता केँ स्वीकार करैत छथि।</w:t>
      </w:r>
    </w:p>
    <w:p/>
    <w:p>
      <w:r xmlns:w="http://schemas.openxmlformats.org/wordprocessingml/2006/main">
        <w:t xml:space="preserve">1. भगवानक सार्वभौमत्व : हुनक शक्ति आ सर्वज्ञता केँ बुझब</w:t>
      </w:r>
    </w:p>
    <w:p/>
    <w:p>
      <w:r xmlns:w="http://schemas.openxmlformats.org/wordprocessingml/2006/main">
        <w:t xml:space="preserve">2. भगवानक कोनो काज करबाक क्षमता केँ चिन्हब आ हुनकर विचार केँ जानब</w:t>
      </w:r>
    </w:p>
    <w:p/>
    <w:p>
      <w:r xmlns:w="http://schemas.openxmlformats.org/wordprocessingml/2006/main">
        <w:t xml:space="preserve">1. भजन 139:1-6</w:t>
      </w:r>
    </w:p>
    <w:p/>
    <w:p>
      <w:r xmlns:w="http://schemas.openxmlformats.org/wordprocessingml/2006/main">
        <w:t xml:space="preserve">2. यशायाह 55:8-9</w:t>
      </w:r>
    </w:p>
    <w:p/>
    <w:p>
      <w:r xmlns:w="http://schemas.openxmlformats.org/wordprocessingml/2006/main">
        <w:t xml:space="preserve">अय्यूब 42:3 के अछि जे बिना ज्ञानक सलाह नुकाबैत अछि? तेँ हम ई कहलहुँ जे हम नहि बुझलहुँ। हमरा लेल बेसी अद्भुत बात, जे हमरा नहि बुझल छल।</w:t>
      </w:r>
    </w:p>
    <w:p/>
    <w:p>
      <w:r xmlns:w="http://schemas.openxmlformats.org/wordprocessingml/2006/main">
        <w:t xml:space="preserve">भगवान् हमरा सभक समझ सँ परे छथि आ हुनकर योजना हमरा सभ केँ बुझबा मे बहुत अद्भुत अछि।</w:t>
      </w:r>
    </w:p>
    <w:p/>
    <w:p>
      <w:r xmlns:w="http://schemas.openxmlformats.org/wordprocessingml/2006/main">
        <w:t xml:space="preserve">1. भगवान् हमरा सभक कल्पना सँ पैघ छथि</w:t>
      </w:r>
    </w:p>
    <w:p/>
    <w:p>
      <w:r xmlns:w="http://schemas.openxmlformats.org/wordprocessingml/2006/main">
        <w:t xml:space="preserve">2. भगवानक योजनाक रहस्य</w:t>
      </w:r>
    </w:p>
    <w:p/>
    <w:p>
      <w:r xmlns:w="http://schemas.openxmlformats.org/wordprocessingml/2006/main">
        <w:t xml:space="preserve">1. यशायाह 55:9, "जहिना आकाश पृथ्वी सँ ऊँच अछि, तहिना हमर बाट अहाँक बाट सँ ऊँच अछि, आ हमर विचार अहाँक विचार सँ ऊँच अछि।"</w:t>
      </w:r>
    </w:p>
    <w:p/>
    <w:p>
      <w:r xmlns:w="http://schemas.openxmlformats.org/wordprocessingml/2006/main">
        <w:t xml:space="preserve">2. इफिसियों 3:20, "आब ओकरा लेल जे हमरा सभक भीतर काज करय बला सामर्थ्यक अनुसार हमरा सभक माँग वा कल्पना सँ बेसी अथाह काज क' सकैत अछि।"</w:t>
      </w:r>
    </w:p>
    <w:p/>
    <w:p>
      <w:r xmlns:w="http://schemas.openxmlformats.org/wordprocessingml/2006/main">
        <w:t xml:space="preserve">अय्यूब 42:4 सुनू, हम अहाँ सँ विनती करैत छी, आ हम बाजब, हम अहाँ सँ माँग करब आ अहाँ हमरा बुझब।</w:t>
      </w:r>
    </w:p>
    <w:p/>
    <w:p>
      <w:r xmlns:w="http://schemas.openxmlformats.org/wordprocessingml/2006/main">
        <w:t xml:space="preserve">अय्यूब परमेश् वर सँ सीखै छै कि ओकरा परमेश् वर के इच्छा पर सवाल उठाबै के बजाय ओकरा पर भरोसा करै के चाही आरू ओकरा स्वीकार करै के चाही।</w:t>
      </w:r>
    </w:p>
    <w:p/>
    <w:p>
      <w:r xmlns:w="http://schemas.openxmlformats.org/wordprocessingml/2006/main">
        <w:t xml:space="preserve">1. परमेश् वरक इच्छा पर भरोसा करब: जेकरा हम सभ नहि बुझि सकैत छी, तकरा स्वीकार करब</w:t>
      </w:r>
    </w:p>
    <w:p/>
    <w:p>
      <w:r xmlns:w="http://schemas.openxmlformats.org/wordprocessingml/2006/main">
        <w:t xml:space="preserve">2. अधीनता के माध्यम स भगवान के नजदीक बढ़ना</w:t>
      </w:r>
    </w:p>
    <w:p/>
    <w:p>
      <w:r xmlns:w="http://schemas.openxmlformats.org/wordprocessingml/2006/main">
        <w:t xml:space="preserve">1. रोमियो 12:2 - एहि संसारक नमूनाक अनुरूप नहि बनू, बल्कि अपन मनक नवीकरण सँ परिवर्तित भ’ जाउ।</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अय्यूब 42:5 हम कानक सुनला सँ अहाँक बारे मे सुनने छी, मुदा आब हमर आँखि अहाँ केँ देखि रहल अछि।</w:t>
      </w:r>
    </w:p>
    <w:p/>
    <w:p>
      <w:r xmlns:w="http://schemas.openxmlformats.org/wordprocessingml/2006/main">
        <w:t xml:space="preserve">अय्यूब परमेश् वरक गहींर समझ तखन पाबि लैत अछि जखन ओ परमेश् वर केँ मात्र हुनकर बारे मे सुनबा सँ बेसी, अपन आँखि सँ देखबा मे सक्षम अछि।</w:t>
      </w:r>
    </w:p>
    <w:p/>
    <w:p>
      <w:r xmlns:w="http://schemas.openxmlformats.org/wordprocessingml/2006/main">
        <w:t xml:space="preserve">1. "अपन आँखि सँ परमेश्वर केँ देखब: अय्यूब 42:5"।</w:t>
      </w:r>
    </w:p>
    <w:p/>
    <w:p>
      <w:r xmlns:w="http://schemas.openxmlformats.org/wordprocessingml/2006/main">
        <w:t xml:space="preserve">2. "व्यक्तिगत अनुभवक शक्ति: अय्यूब 42:5 केर अध्ययन"।</w:t>
      </w:r>
    </w:p>
    <w:p/>
    <w:p>
      <w:r xmlns:w="http://schemas.openxmlformats.org/wordprocessingml/2006/main">
        <w:t xml:space="preserve">1. यूहन्ना 1:14 - "ओ वचन मांस बनि हमरा सभक बीच रहलाह, आ हम सभ हुनकर महिमा देखलहुँ, जेना पिताक एकलौता पुत्रक महिमा, अनुग्रह आ सत्य सँ भरल।"</w:t>
      </w:r>
    </w:p>
    <w:p/>
    <w:p>
      <w:r xmlns:w="http://schemas.openxmlformats.org/wordprocessingml/2006/main">
        <w:t xml:space="preserve">2. मत्ती 5:8 - "धन्य अछि जे शुद्ध हृदयक अछि, किएक तँ ओ सभ परमेश् वर केँ देखत।"</w:t>
      </w:r>
    </w:p>
    <w:p/>
    <w:p>
      <w:r xmlns:w="http://schemas.openxmlformats.org/wordprocessingml/2006/main">
        <w:t xml:space="preserve">अय्यूब 42:6 तेँ हम अपना केँ घृणा करैत छी, आ धूरा आ राख मे पश्चाताप करैत छी।</w:t>
      </w:r>
    </w:p>
    <w:p/>
    <w:p>
      <w:r xmlns:w="http://schemas.openxmlformats.org/wordprocessingml/2006/main">
        <w:t xml:space="preserve">अय्यूब ओकर समझदारी के कमी के चिन्है छै आरू अपनऽ गलत काम के लेलऽ विनम्रता सें पश्चाताप करै छै।</w:t>
      </w:r>
    </w:p>
    <w:p/>
    <w:p>
      <w:r xmlns:w="http://schemas.openxmlformats.org/wordprocessingml/2006/main">
        <w:t xml:space="preserve">1. अय्यूब सँ सीख : विनम्रता आ पश्चाताप</w:t>
      </w:r>
    </w:p>
    <w:p/>
    <w:p>
      <w:r xmlns:w="http://schemas.openxmlformats.org/wordprocessingml/2006/main">
        <w:t xml:space="preserve">2. पश्चाताप के शक्ति</w:t>
      </w:r>
    </w:p>
    <w:p/>
    <w:p>
      <w:r xmlns:w="http://schemas.openxmlformats.org/wordprocessingml/2006/main">
        <w:t xml:space="preserve">1. लूका 15:11-32 (उड़ल पुत्रक दृष्टान्त)</w:t>
      </w:r>
    </w:p>
    <w:p/>
    <w:p>
      <w:r xmlns:w="http://schemas.openxmlformats.org/wordprocessingml/2006/main">
        <w:t xml:space="preserve">2. भजन 51:17 ( परमेश् वरक बलिदान टूटल आत् मा अछि; टूटल आ पश्चातापित हृदय, हे परमेश् वर, अहाँ तिरस्कृत नहि करब। )</w:t>
      </w:r>
    </w:p>
    <w:p/>
    <w:p>
      <w:r xmlns:w="http://schemas.openxmlformats.org/wordprocessingml/2006/main">
        <w:t xml:space="preserve">अय्यूब 42:7 परमेश् वर अय्यूब केँ ई बात कहलाक बाद परमेश् वर तेमानी एलीफाज केँ कहलथिन, “हमर क्रोध अहाँ आ अहाँक दुनू मित्र पर प्रज्वलित अछि, किएक तँ अहाँ सभ हमरा विषय मे ई बात नहि कहलहुँ।” ठीक अछि, जेना हमर सेवक अय्यूब केँ अछि।</w:t>
      </w:r>
    </w:p>
    <w:p/>
    <w:p>
      <w:r xmlns:w="http://schemas.openxmlformats.org/wordprocessingml/2006/main">
        <w:t xml:space="preserve">अय्यूब के परमेश् वर के बारे में सच्चाई के बात करला के बाद, प्रभु एलिफाज आरू ओकरऽ दू दोस्त के डांटै छै कि वू ओकरा बारे में सही नै बोलै छै।</w:t>
      </w:r>
    </w:p>
    <w:p/>
    <w:p>
      <w:r xmlns:w="http://schemas.openxmlformats.org/wordprocessingml/2006/main">
        <w:t xml:space="preserve">1. भगवानक विषय मे सत्य बाजू चाहे कोनो खर्चा किएक नहि हो।</w:t>
      </w:r>
    </w:p>
    <w:p/>
    <w:p>
      <w:r xmlns:w="http://schemas.openxmlformats.org/wordprocessingml/2006/main">
        <w:t xml:space="preserve">2. प्रभुक आज्ञा मानू आ हुनकर सही बात करू।</w:t>
      </w:r>
    </w:p>
    <w:p/>
    <w:p>
      <w:r xmlns:w="http://schemas.openxmlformats.org/wordprocessingml/2006/main">
        <w:t xml:space="preserve">1. नीतिवचन 12:19 - सत्यक ठोर सदाक लेल टिकैत अछि, मुदा झूठ बाजबला जीह मात्र क्षण भरि लेल अछि।</w:t>
      </w:r>
    </w:p>
    <w:p/>
    <w:p>
      <w:r xmlns:w="http://schemas.openxmlformats.org/wordprocessingml/2006/main">
        <w:t xml:space="preserve">2. 1 यूहन्ना 4:1 - प्रियतम, सभ आत् मा पर विश् वास नहि करू, बल् कि आत् मा सभक परीक्षण करू जे ओ परमेश् वरक अछि कि नहि, किएक तँ बहुतो झूठा भविष्यवक्ता संसार मे निकलि गेल छथि।</w:t>
      </w:r>
    </w:p>
    <w:p/>
    <w:p>
      <w:r xmlns:w="http://schemas.openxmlformats.org/wordprocessingml/2006/main">
        <w:t xml:space="preserve">अय्यूब 42:8 तेँ आब सातटा बैल आ सात मेढ़ा लऽ कऽ हमर सेवक अय्यूब लग जाउ आ अपना लेल होमबलि चढ़ाउ। हमर सेवक अय्यूब अहाँक लेल प्रार्थना करताह, हम हुनका स्वीकार करब, जाहि सँ हम अहाँक मूर्खता मे अहाँ सभक संग व्यवहार नहि करब, कारण अहाँ सभ हमर सेवक अय्यूब जकाँ हमरा बारे मे उचित बात नहि कहलहुँ।”</w:t>
      </w:r>
    </w:p>
    <w:p/>
    <w:p>
      <w:r xmlns:w="http://schemas.openxmlformats.org/wordprocessingml/2006/main">
        <w:t xml:space="preserve">अय्यूब विनम्रतापूर्वक परमेश् वरक निर्णय केँ स्वीकार कयलनि, अपन मित्र सभक लेल बलिदान देलनि आ हुनका सभक लेल बिनती कयलनि।</w:t>
      </w:r>
    </w:p>
    <w:p/>
    <w:p>
      <w:r xmlns:w="http://schemas.openxmlformats.org/wordprocessingml/2006/main">
        <w:t xml:space="preserve">1. मध्यस्थताक शक्ति : अय्यूबक उदाहरण</w:t>
      </w:r>
    </w:p>
    <w:p/>
    <w:p>
      <w:r xmlns:w="http://schemas.openxmlformats.org/wordprocessingml/2006/main">
        <w:t xml:space="preserve">2. भगवान् के इच्छा के सामने विनम्रता</w:t>
      </w:r>
    </w:p>
    <w:p/>
    <w:p>
      <w:r xmlns:w="http://schemas.openxmlformats.org/wordprocessingml/2006/main">
        <w:t xml:space="preserve">1. याकूब 5:16 - "तेँ एक-दोसर केँ अपन पाप स्वीकार करू आ एक-दोसरक लेल प्रार्थना करू जाहि सँ अहाँ सभ ठीक भ' सकब। धर्मी व्यक्तिक प्रार्थना शक्तिशाली आ प्रभावी होइत अछि।"</w:t>
      </w:r>
    </w:p>
    <w:p/>
    <w:p>
      <w:r xmlns:w="http://schemas.openxmlformats.org/wordprocessingml/2006/main">
        <w:t xml:space="preserve">2. यशायाह 53:12 - "एहि लेल हम ओकरा पैघ लोक मे भाग देबनि, आ ओ लूट केँ बलवान मे बाँटि देथिन, किएक तँ ओ अपन प्राण मृत्यु धरि उझलि देलनि आ अपराधी सभक संग गिनल गेलाह। किएक तँ ओ पाप उठा लेलनि।" बहुतो लोकक बिनती कयलनि आ अपराधी सभक लेल बिनती कयलनि।”</w:t>
      </w:r>
    </w:p>
    <w:p/>
    <w:p>
      <w:r xmlns:w="http://schemas.openxmlformats.org/wordprocessingml/2006/main">
        <w:t xml:space="preserve">अय्यूब 42:9 तखन तेमानी एलीफाज, शुही बिल्दाद आ नामाती सोफर गेलाह, आ परमेश् वरक आज्ञानुसार काज कयलनि।</w:t>
      </w:r>
    </w:p>
    <w:p/>
    <w:p>
      <w:r xmlns:w="http://schemas.openxmlformats.org/wordprocessingml/2006/main">
        <w:t xml:space="preserve">एलीफाज टेमनी, बिल्दाद शुह आ सोफर नामाती प्रभुक आज्ञाक पालन केलाक बाद प्रभु द्वारा अय्यूब केँ स्वीकार कयल गेलनि।</w:t>
      </w:r>
    </w:p>
    <w:p/>
    <w:p>
      <w:r xmlns:w="http://schemas.openxmlformats.org/wordprocessingml/2006/main">
        <w:t xml:space="preserve">1. भगवान् अपन आज्ञा माननिहार केँ पुरस्कृत करैत छथि।</w:t>
      </w:r>
    </w:p>
    <w:p/>
    <w:p>
      <w:r xmlns:w="http://schemas.openxmlformats.org/wordprocessingml/2006/main">
        <w:t xml:space="preserve">2. हमरा सभ केँ विश्वास आ भरोसा मे चलबाक चाही जे परमेश् वरक व्यवस्था करताह।</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इब्रानी 11:6 - मुदा बिना विश् वास के ओकरा प्रसन्न करब असंभव अछि, किएक तँ जे परमेश् वर लग अबैत अछि ओकरा ई विश्वास करबाक चाही जे ओ छथि आ जे हुनका लगन सँ तकैत छथि, तकरा ओ पुरस्कृत करैत छथि।</w:t>
      </w:r>
    </w:p>
    <w:p/>
    <w:p>
      <w:r xmlns:w="http://schemas.openxmlformats.org/wordprocessingml/2006/main">
        <w:t xml:space="preserve">अय्यूब 42:10 तखन परमेश् वर अय्यूबक बंदी केँ घुमा देलनि, जखन ओ अपन मित्र सभक लेल प्रार्थना कयलनि।</w:t>
      </w:r>
    </w:p>
    <w:p/>
    <w:p>
      <w:r xmlns:w="http://schemas.openxmlformats.org/wordprocessingml/2006/main">
        <w:t xml:space="preserve">अय्यूब के कष्ट के बावजूद ओकर निष्ठा के फल प्रभु देलखिन, जे अय्यूब के भाग्य के पुनर्स्थापित क देलखिन आ ओकरा पहिने के भाग्य के दुगुना द देलखिन।</w:t>
      </w:r>
    </w:p>
    <w:p/>
    <w:p>
      <w:r xmlns:w="http://schemas.openxmlformats.org/wordprocessingml/2006/main">
        <w:t xml:space="preserve">1. परमेश् वरक वफादारीक फल आशीर्वादक संग भेटैत अछि।</w:t>
      </w:r>
    </w:p>
    <w:p/>
    <w:p>
      <w:r xmlns:w="http://schemas.openxmlformats.org/wordprocessingml/2006/main">
        <w:t xml:space="preserve">2. दुखक बीच दृढ़तासँ फल भेटैत अछि।</w:t>
      </w:r>
    </w:p>
    <w:p/>
    <w:p>
      <w:r xmlns:w="http://schemas.openxmlformats.org/wordprocessingml/2006/main">
        <w:t xml:space="preserve">1. रोमियो 8:18- "हम ई बुझैत छी जे एहि समयक दुखक तुलना ओहि महिमा सँ करबाक योग्य नहि अछि जे हमरा सभ केँ प्रगट होयत।"</w:t>
      </w:r>
    </w:p>
    <w:p/>
    <w:p>
      <w:r xmlns:w="http://schemas.openxmlformats.org/wordprocessingml/2006/main">
        <w:t xml:space="preserve">2. याकूब 1:12- "धन्य अछि ओ आदमी जे परीक्षा मे अडिग रहत, कारण जखन ओ परीक्षा मे ठाढ़ रहत तखन ओकरा जीवनक मुकुट भेटत, जे परमेश् वर हुनका सँ प्रेम करयवला सभ सँ प्रतिज्ञा केने छथि।"</w:t>
      </w:r>
    </w:p>
    <w:p/>
    <w:p>
      <w:r xmlns:w="http://schemas.openxmlformats.org/wordprocessingml/2006/main">
        <w:t xml:space="preserve">अय्यूब 42:11 तखन हुनकर सभ भाय, हुनकर सभ बहिन आ सभ जे पहिने हुनकर परिचित छलाह आ हुनकर घर मे हुनका संग रोटी खाइत छलाह, हुनका लग आबि गेलाह परमेश् वर हुनका पर जे अधलाह आनि देने छलाह, से सभ एक-एकटा पाइ आ एक-एकटा सोनाक झुमका सेहो दैत छलाह।</w:t>
      </w:r>
    </w:p>
    <w:p/>
    <w:p>
      <w:r xmlns:w="http://schemas.openxmlformats.org/wordprocessingml/2006/main">
        <w:t xml:space="preserve">अय्यूबक मित्र आ परिवार हुनका लग अबैत छलाह, हुनकर दुखक शोक मनाबैत छलाह आ आराम आ उपहार दैत छलाह।</w:t>
      </w:r>
    </w:p>
    <w:p/>
    <w:p>
      <w:r xmlns:w="http://schemas.openxmlformats.org/wordprocessingml/2006/main">
        <w:t xml:space="preserve">1. भगवानक प्रेम ओहि लोकनिक माध्यमे प्रकट होइत अछि जे हमरा सभक अन्हार क्षण मे हमरा सभ केँ घेरने छथि।</w:t>
      </w:r>
    </w:p>
    <w:p/>
    <w:p>
      <w:r xmlns:w="http://schemas.openxmlformats.org/wordprocessingml/2006/main">
        <w:t xml:space="preserve">2. दुखक समय मे हमर सभक निकटतम संबंध सेहो आशा आ चंगाई आनि सकैत अछि।</w:t>
      </w:r>
    </w:p>
    <w:p/>
    <w:p>
      <w:r xmlns:w="http://schemas.openxmlformats.org/wordprocessingml/2006/main">
        <w:t xml:space="preserve">1. रोमियो 12:15 - जे आनन्दित होइत अछि, ओकर संग आनन्दित रहू; कानय बला सभक संग कानब।</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अय्यूब 42:12 तेँ परमेश् वर अय्यूबक आदम सँ बेसी आशीष देलनि, किएक तँ हुनका लग चौदह हजार भेँड़ा, छह हजार ऊँट, एक हजार बैल आ एक हजार गदहा छलनि।</w:t>
      </w:r>
    </w:p>
    <w:p/>
    <w:p>
      <w:r xmlns:w="http://schemas.openxmlformats.org/wordprocessingml/2006/main">
        <w:t xml:space="preserve">अय्यूब के जीवन अथाह धन्य छेलै, कैन्हेंकि अंत में ओकरऽ जीवन के शुरुआत के तुलना में अधिक संपत्ति छेलै।</w:t>
      </w:r>
    </w:p>
    <w:p/>
    <w:p>
      <w:r xmlns:w="http://schemas.openxmlformats.org/wordprocessingml/2006/main">
        <w:t xml:space="preserve">1. भगवान् जरूरतक समय मे सदिखन हमरा सभक भरण-पोषण करताह।</w:t>
      </w:r>
    </w:p>
    <w:p/>
    <w:p>
      <w:r xmlns:w="http://schemas.openxmlformats.org/wordprocessingml/2006/main">
        <w:t xml:space="preserve">2. परीक्षा सँ पैघ आशीर्वाद भेटि सकैत अछि।</w:t>
      </w:r>
    </w:p>
    <w:p/>
    <w:p>
      <w:r xmlns:w="http://schemas.openxmlformats.org/wordprocessingml/2006/main">
        <w:t xml:space="preserve">1. याकूब 1:12 - धन्य अछि ओ आदमी जे परीक्षा मे अडिग रहत, कारण जखन ओ परीक्षा मे ठाढ़ रहत तखन ओकरा जीवनक मुकुट भेटत, जे परमेश् वर हुनका सँ प्रेम करयवला सभ सँ प्रतिज्ञा केने छथि।</w:t>
      </w:r>
    </w:p>
    <w:p/>
    <w:p>
      <w:r xmlns:w="http://schemas.openxmlformats.org/wordprocessingml/2006/main">
        <w:t xml:space="preserve">2. भजन 34:19 - धर्मी के बहुत दुःख होइत छैक, मुदा परमेश् वर ओकरा सभ सँ मुक्त करैत छथि।</w:t>
      </w:r>
    </w:p>
    <w:p/>
    <w:p>
      <w:r xmlns:w="http://schemas.openxmlformats.org/wordprocessingml/2006/main">
        <w:t xml:space="preserve">अय्यूब 42:13 हुनका सातटा बेटा आ तीनटा बेटी सेहो छलनि।</w:t>
      </w:r>
    </w:p>
    <w:p/>
    <w:p>
      <w:r xmlns:w="http://schemas.openxmlformats.org/wordprocessingml/2006/main">
        <w:t xml:space="preserve">अय्यूब केरऽ विश्वास आरू लचीलापन ओकरऽ दुखऽ में प्रदर्शित होय गेलै आरू एकरऽ फल मिललै, कैन्हेंकि अंततः ओकरा सात बेटा आरू तीन बेटी के आशीर्वाद मिललै ।</w:t>
      </w:r>
    </w:p>
    <w:p/>
    <w:p>
      <w:r xmlns:w="http://schemas.openxmlformats.org/wordprocessingml/2006/main">
        <w:t xml:space="preserve">1. परमेश् वरक वफादारी अय्यूबक दृढ़ताक उदाहरणक द्वारा प्रगट होइत अछि।</w:t>
      </w:r>
    </w:p>
    <w:p/>
    <w:p>
      <w:r xmlns:w="http://schemas.openxmlformats.org/wordprocessingml/2006/main">
        <w:t xml:space="preserve">2. दुखक बीच विश्वासी रहनिहार केँ भगवान् पुरस्कृत करैत छथि।</w:t>
      </w:r>
    </w:p>
    <w:p/>
    <w:p>
      <w:r xmlns:w="http://schemas.openxmlformats.org/wordprocessingml/2006/main">
        <w:t xml:space="preserve">1. रोमियो 5:3-5 - "एतबे नहि, बल् कि हम सभ अपन दुख मे आनन्दित होइत छी, ई जानि जे दुख सँ सहनशक्ति उत्पन्न होइत अछि, आ सहनशक्ति सँ चरित्र उत्पन्न होइत अछि, आ चरित्र आशा उत्पन्न करैत अछि, आ आशा हमरा सभ केँ लज्जित नहि करैत अछि, किएक तँ परमेश् वरक प्रेम सँ लज्जित अछि।" हमरा सभ केँ देल गेल पवित्र आत् माक द्वारा हमरा सभक हृदय मे ढारल गेल अछि।”</w:t>
      </w:r>
    </w:p>
    <w:p/>
    <w:p>
      <w:r xmlns:w="http://schemas.openxmlformats.org/wordprocessingml/2006/main">
        <w:t xml:space="preserve">2.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अय्यूब 42:14 ओ पहिलुक नाम जेमिमा रखलनि। दोसरक नाम केजिया। आ तेसरक नाम केरेनहप्पूच।</w:t>
      </w:r>
    </w:p>
    <w:p/>
    <w:p>
      <w:r xmlns:w="http://schemas.openxmlformats.org/wordprocessingml/2006/main">
        <w:t xml:space="preserve">अय्यूब अपन बेटी सभकेँ नव नाम दैत अछि।</w:t>
      </w:r>
    </w:p>
    <w:p/>
    <w:p>
      <w:r xmlns:w="http://schemas.openxmlformats.org/wordprocessingml/2006/main">
        <w:t xml:space="preserve">1. बच्चा सभकेँ सार्थक नाम देबाक महत्व।</w:t>
      </w:r>
    </w:p>
    <w:p/>
    <w:p>
      <w:r xmlns:w="http://schemas.openxmlformats.org/wordprocessingml/2006/main">
        <w:t xml:space="preserve">2. भगवान् के आशीर्वाद के पहचान आ सम्मान के महत्व।</w:t>
      </w:r>
    </w:p>
    <w:p/>
    <w:p>
      <w:r xmlns:w="http://schemas.openxmlformats.org/wordprocessingml/2006/main">
        <w:t xml:space="preserve">1. नीतिवचन 22:1 - "बड़का धन सँ नीक नाम चुनल जाय, आ अनुग्रह चानी वा सोना सँ नीक।"</w:t>
      </w:r>
    </w:p>
    <w:p/>
    <w:p>
      <w:r xmlns:w="http://schemas.openxmlformats.org/wordprocessingml/2006/main">
        <w:t xml:space="preserve">2. भजन 127:3 - "देखू, संतान प्रभुक धरोहर अछि, गर्भक फल इनाम अछि।"</w:t>
      </w:r>
    </w:p>
    <w:p/>
    <w:p>
      <w:r xmlns:w="http://schemas.openxmlformats.org/wordprocessingml/2006/main">
        <w:t xml:space="preserve">अय्यूब 42:15 पूरा देश मे अय्यूबक बेटी सभ जकाँ सुन्दर कोनो स् त्री नहि भेटलनि।</w:t>
      </w:r>
    </w:p>
    <w:p/>
    <w:p>
      <w:r xmlns:w="http://schemas.openxmlformats.org/wordprocessingml/2006/main">
        <w:t xml:space="preserve">अय्यूब केँ सुन्दर बेटी सभक आशीर्वाद भेटलनि आ हुनका सभ केँ अपन भाइ सभक बीच उत्तराधिकार देलनि।</w:t>
      </w:r>
    </w:p>
    <w:p/>
    <w:p>
      <w:r xmlns:w="http://schemas.openxmlformats.org/wordprocessingml/2006/main">
        <w:t xml:space="preserve">1. परमेश् वरक आशीष भौतिक सँ परे आ आध्यात्मिक क्षेत्र मे सेहो पसरल अछि - अय्यूब 42:15।</w:t>
      </w:r>
    </w:p>
    <w:p/>
    <w:p>
      <w:r xmlns:w="http://schemas.openxmlformats.org/wordprocessingml/2006/main">
        <w:t xml:space="preserve">2. परमेश् वरक प्रेम निष्पक्ष अछि, जे ओकर सभ संतान धरि पसरल अछि - अय्यूब 42:15।</w:t>
      </w:r>
    </w:p>
    <w:p/>
    <w:p>
      <w:r xmlns:w="http://schemas.openxmlformats.org/wordprocessingml/2006/main">
        <w:t xml:space="preserve">1. याकूब 1:17 - सभ नीक वरदान आ सभ सिद्ध वरदान ऊपर सँ अछि, आ प्रकाशक पिता सँ उतरैत अछि, जिनका संग कोनो परिवर्तनशीलता आ ने घुमबाक छाया अछि।</w:t>
      </w:r>
    </w:p>
    <w:p/>
    <w:p>
      <w:r xmlns:w="http://schemas.openxmlformats.org/wordprocessingml/2006/main">
        <w:t xml:space="preserve">2. भजन 133:1 - देखू, भाइ सभक एक संग रहब कतेक नीक आ कतेक सुखद अछि!</w:t>
      </w:r>
    </w:p>
    <w:p/>
    <w:p>
      <w:r xmlns:w="http://schemas.openxmlformats.org/wordprocessingml/2006/main">
        <w:t xml:space="preserve">अय्यूब 42:16 एकर बाद अय्यूब एक सय चालीस वर्ष जीवित रहलाह आ अपन पुत्र आ बेटा सभक पुत्र सभ केँ चारि पीढ़ी धरि देखलनि।</w:t>
      </w:r>
    </w:p>
    <w:p/>
    <w:p>
      <w:r xmlns:w="http://schemas.openxmlformats.org/wordprocessingml/2006/main">
        <w:t xml:space="preserve">अय्यूब कठिन कठिनाई पर काबू पाबि अपन परिवारक चारि पीढ़ी देखि लंबा आ समृद्ध जीवन जीबैत रहलाह।</w:t>
      </w:r>
    </w:p>
    <w:p/>
    <w:p>
      <w:r xmlns:w="http://schemas.openxmlformats.org/wordprocessingml/2006/main">
        <w:t xml:space="preserve">1: हमरा सभ केँ कोनो तरहक परीक्षा आ कष्टक सामना करय पड़य, परमेश् वर हमरा सभ केँ पार क' सकैत छथि आ हमरा सभ केँ दीर्घ आ समृद्ध जीवनक आशीर्वाद द' सकैत छथि।</w:t>
      </w:r>
    </w:p>
    <w:p/>
    <w:p>
      <w:r xmlns:w="http://schemas.openxmlformats.org/wordprocessingml/2006/main">
        <w:t xml:space="preserve">2: हम अपन जीवनक लेल परमेश्वरक योजना पर भरोसा क' सकैत छी, ओहो तखन जखन ओकरा बुझब कठिन हो।</w:t>
      </w:r>
    </w:p>
    <w:p/>
    <w:p>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व्यवस्था 31:6 - "मजगूत आ साहसी रहू। हुनका सभक कारणेँ नहि डेराउ आ ने आतंकित होउ, किएक तँ अहाँक परमेश् वर प्रभु अहाँ सभक संग जाइत छथि; ओ अहाँ सभ केँ कहियो नहि छोड़ताह आ ने अहाँ केँ छोड़ताह।"</w:t>
      </w:r>
    </w:p>
    <w:p/>
    <w:p>
      <w:r xmlns:w="http://schemas.openxmlformats.org/wordprocessingml/2006/main">
        <w:t xml:space="preserve">अय्यूब 42:17 तखन अय्यूब बूढ़ आ दिन भरि क’ मरि गेलाह।</w:t>
      </w:r>
    </w:p>
    <w:p/>
    <w:p>
      <w:r xmlns:w="http://schemas.openxmlformats.org/wordprocessingml/2006/main">
        <w:t xml:space="preserve">अय्यूबक जीवन दीर्घ आ पूर्ण जीवनक बाद समाप्त भ' गेलै।</w:t>
      </w:r>
    </w:p>
    <w:p/>
    <w:p>
      <w:r xmlns:w="http://schemas.openxmlformats.org/wordprocessingml/2006/main">
        <w:t xml:space="preserve">1. परमेश् वरक योजना : प्रभुक समय पर भरोसा करब</w:t>
      </w:r>
    </w:p>
    <w:p/>
    <w:p>
      <w:r xmlns:w="http://schemas.openxmlformats.org/wordprocessingml/2006/main">
        <w:t xml:space="preserve">2. नीक जीवनक मूल्य</w:t>
      </w:r>
    </w:p>
    <w:p/>
    <w:p>
      <w:r xmlns:w="http://schemas.openxmlformats.org/wordprocessingml/2006/main">
        <w:t xml:space="preserve">1. उपदेशक 7:1, "अमूल्य मरहम सँ नीक नाम नीक होइत छैक; आ जन्मक दिन सँ मृत्युक दिन।"</w:t>
      </w:r>
    </w:p>
    <w:p/>
    <w:p>
      <w:r xmlns:w="http://schemas.openxmlformats.org/wordprocessingml/2006/main">
        <w:t xml:space="preserve">2. भजन 90:10, "हमर सभक वर्षक दिन साठि वर्ष आ दस वर्ष होइत अछि; आ जँ सामर्थ्यक कारणेँ ओ सभ साठि वर्ष होइत अछि तँ ओकर शक्ति श्रम आ दुख अछि, किएक तँ ओ जल्दिये कटैत अछि आ हम सभ उड़ि जाइत छी।" " .</w:t>
      </w:r>
    </w:p>
    <w:p/>
    <w:p>
      <w:r xmlns:w="http://schemas.openxmlformats.org/wordprocessingml/2006/main">
        <w:t xml:space="preserve">भजन 1 भजन के किताब के परिचय के रूप में काम करै छै, जेकरा में धर्मी आरू दुष्ट के बीच के विपरीत प्रस्तुत करलऽ गेलऽ छै, जेकरा में परमेश् वर के व्यवस्था में आनन्दित होय स॑ मिलै वाला आशीष पर जोर देलऽ गेलऽ छै ।</w:t>
      </w:r>
    </w:p>
    <w:p/>
    <w:p>
      <w:r xmlns:w="http://schemas.openxmlformats.org/wordprocessingml/2006/main">
        <w:t xml:space="preserve">पहिल पैराग्राफ : भजन के शुरुआत ओहि लोक के आशीर्वाद के वर्णन स होइत अछि जे दुष्ट के संग कदम मिला क नहि चलैत अछि आ ने हुनकर सलाह के पालन करैत अछि। बल्कि, दिन-राति परमेश् वरक नियम पर मनन करबा मे हुनका सभ केँ आनन्द भेटैत छनि (भजन संहिता 1:1-2)।</w:t>
      </w:r>
    </w:p>
    <w:p/>
    <w:p>
      <w:r xmlns:w="http://schemas.openxmlformats.org/wordprocessingml/2006/main">
        <w:t xml:space="preserve">दोसर पैराग्राफ : भजन आगू बढ़ैत अछि जे धर्मी व्यक्तिक तुलना पानिक धारक कात मे रोपल गाछ सँ कयल गेल अछि | ई हुनकऽ फलदायी आरू समृद्धि क॑ रेखांकित करै छै, जेकरऽ विपरीत दुष्टऽ के भाग्य के साथ छै जे हवा स॑ उड़ालऽ भूसा के तरह छै (भजन संहिता १:३-४)।</w:t>
      </w:r>
    </w:p>
    <w:p/>
    <w:p>
      <w:r xmlns:w="http://schemas.openxmlformats.org/wordprocessingml/2006/main">
        <w:t xml:space="preserve">३ पैराग्राफ : भजन के समापन ई कहैत अछि जे परमेश् वर धर्मी सभक बाट पर नजरि रखैत छथि मुदा पापी सभक बाट पर विनाश अनैत छथि। ई जोर दै छै कि अंततः, परमेश्वर ही हुनकऽ भाग्य निर्धारित करै छै (भजन संहिता १:५-६)।</w:t>
      </w:r>
    </w:p>
    <w:p/>
    <w:p>
      <w:r xmlns:w="http://schemas.openxmlformats.org/wordprocessingml/2006/main">
        <w:t xml:space="preserve">संक्षेप मे, २.</w:t>
      </w:r>
    </w:p>
    <w:p>
      <w:r xmlns:w="http://schemas.openxmlformats.org/wordprocessingml/2006/main">
        <w:t xml:space="preserve">भजन एक प्रस्तुत करैत अछि</w:t>
      </w:r>
    </w:p>
    <w:p>
      <w:r xmlns:w="http://schemas.openxmlformats.org/wordprocessingml/2006/main">
        <w:t xml:space="preserve">एकटा परिचय, २.</w:t>
      </w:r>
    </w:p>
    <w:p>
      <w:r xmlns:w="http://schemas.openxmlformats.org/wordprocessingml/2006/main">
        <w:t xml:space="preserve">आ धर्मात्मा आ दुष्ट व्यक्तिक बीच व्यक्त विपरीत,</w:t>
      </w:r>
    </w:p>
    <w:p>
      <w:r xmlns:w="http://schemas.openxmlformats.org/wordprocessingml/2006/main">
        <w:t xml:space="preserve">परमेश् वरक नियम मे आनन्दित लोकक प्रति ईश्वरीय अनुग्रह पर प्रकाश दैत |</w:t>
      </w:r>
    </w:p>
    <w:p/>
    <w:p>
      <w:r xmlns:w="http://schemas.openxmlformats.org/wordprocessingml/2006/main">
        <w:t xml:space="preserve">ओकर समृद्धि आ फलदायी स्वभावक वर्णनक माध्यमे प्राप्त आशीर्वाद पर जोर दैत,</w:t>
      </w:r>
    </w:p>
    <w:p>
      <w:r xmlns:w="http://schemas.openxmlformats.org/wordprocessingml/2006/main">
        <w:t xml:space="preserve">आरू पाप केरऽ मार्ग चुनै वाला के लेलऽ विनाश के साथ एकरऽ विपरीत के माध्यम स॑ प्राप्त ईश्वरीय न्याय प॑ जोर देना ।</w:t>
      </w:r>
    </w:p>
    <w:p>
      <w:r xmlns:w="http://schemas.openxmlformats.org/wordprocessingml/2006/main">
        <w:t xml:space="preserve">सच्चा सुख आरू सुरक्षा के स्रोत के रूप में भगवान के इच्छा के साथ संरेखित जीवन जीबै के अंतर्दृष्टि के पेशकश के संबंध में दिखालऽ गेलऽ धर्मशास्त्रीय चिंतन के उल्लेख करना ।</w:t>
      </w:r>
    </w:p>
    <w:p/>
    <w:p>
      <w:r xmlns:w="http://schemas.openxmlformats.org/wordprocessingml/2006/main">
        <w:t xml:space="preserve">भजन 1:1 धन्य अछि ओ आदमी जे अभक्तक सलाह मे नहि चलैत अछि, आ ने पापी सभक बाट मे ठाढ़ अछि, आ ने तिरस्कृत लोकक आसन पर बैसैत अछि।</w:t>
      </w:r>
    </w:p>
    <w:p/>
    <w:p>
      <w:r xmlns:w="http://schemas.openxmlformats.org/wordprocessingml/2006/main">
        <w:t xml:space="preserve">धर्मी लोकनि धन्य हेताह जँ ओ अभक्त सलाह, पापी सभक बाट आ तिरस्कृत लोकक आसन सँ परहेज करताह।</w:t>
      </w:r>
    </w:p>
    <w:p/>
    <w:p>
      <w:r xmlns:w="http://schemas.openxmlformats.org/wordprocessingml/2006/main">
        <w:t xml:space="preserve">1. प्रभुक आशीर्वाद प्राप्त करबाक लेल हुनकर बाट पर चलब</w:t>
      </w:r>
    </w:p>
    <w:p/>
    <w:p>
      <w:r xmlns:w="http://schemas.openxmlformats.org/wordprocessingml/2006/main">
        <w:t xml:space="preserve">2. सत्मार्ग सच्चा आनन्दक एकमात्र मार्ग अछि</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यशायाह 30:21 - अहाँ दहिना दिस घुमब वा बामा दिस, अहाँक कान मे अहाँक पाछू एकटा आवाज सुनबा मे आओत जे ई बाट अछि। ओहि मे चलब।</w:t>
      </w:r>
    </w:p>
    <w:p/>
    <w:p>
      <w:r xmlns:w="http://schemas.openxmlformats.org/wordprocessingml/2006/main">
        <w:t xml:space="preserve">भजन 1:2 मुदा ओकर आनन्द परमेश् वरक नियम मे अछि। आ अपन नियम मे दिन-राति मनन करैत अछि।</w:t>
      </w:r>
    </w:p>
    <w:p/>
    <w:p>
      <w:r xmlns:w="http://schemas.openxmlformats.org/wordprocessingml/2006/main">
        <w:t xml:space="preserve">भजनहार परमेश् वरक नियम मे आनन्द होइत छथि आ ओ सभ दिन-राति एहि पर मनन करैत छथि।</w:t>
      </w:r>
    </w:p>
    <w:p/>
    <w:p>
      <w:r xmlns:w="http://schemas.openxmlformats.org/wordprocessingml/2006/main">
        <w:t xml:space="preserve">1. परमेश् वरक वचन मे आनन्दक हृदयक विकास करब</w:t>
      </w:r>
    </w:p>
    <w:p/>
    <w:p>
      <w:r xmlns:w="http://schemas.openxmlformats.org/wordprocessingml/2006/main">
        <w:t xml:space="preserve">2. शास्त्र के ध्यान के लाभ</w:t>
      </w:r>
    </w:p>
    <w:p/>
    <w:p>
      <w:r xmlns:w="http://schemas.openxmlformats.org/wordprocessingml/2006/main">
        <w:t xml:space="preserve">1. भजन 119:97-104</w:t>
      </w:r>
    </w:p>
    <w:p/>
    <w:p>
      <w:r xmlns:w="http://schemas.openxmlformats.org/wordprocessingml/2006/main">
        <w:t xml:space="preserve">2. रोमियो 12:2</w:t>
      </w:r>
    </w:p>
    <w:p/>
    <w:p>
      <w:r xmlns:w="http://schemas.openxmlformats.org/wordprocessingml/2006/main">
        <w:t xml:space="preserve">भजन 1:3 ओ पानिक नदीक कात मे रोपल गाछ जकाँ होयत जे अपन समय मे फल दैत अछि। ओकर पात सेहो मुरझाएब नहि। ओ जे किछु करताह से फलित होयत।</w:t>
      </w:r>
    </w:p>
    <w:p/>
    <w:p>
      <w:r xmlns:w="http://schemas.openxmlformats.org/wordprocessingml/2006/main">
        <w:t xml:space="preserve">भजनहार भगवान द्वारा आशीर्वादित लोकक तुलना एकटा एहन गाछ सँ करैत छथि जे पानिक नदीक कात मे रोपल गेल अछि आ अपन मौसम मे फल दैत अछि, जकर पात कहियो नहि मुरझाइत अछि आ ओकर सभ काज समृद्ध होयत।</w:t>
      </w:r>
    </w:p>
    <w:p/>
    <w:p>
      <w:r xmlns:w="http://schemas.openxmlformats.org/wordprocessingml/2006/main">
        <w:t xml:space="preserve">1. आशीर्वाद आ पूर्तिक जीवनक खेती करब</w:t>
      </w:r>
    </w:p>
    <w:p/>
    <w:p>
      <w:r xmlns:w="http://schemas.openxmlformats.org/wordprocessingml/2006/main">
        <w:t xml:space="preserve">2. परमेश् वरक अपन लोकक लेल प्रचुर प्रावधान</w:t>
      </w:r>
    </w:p>
    <w:p/>
    <w:p>
      <w:r xmlns:w="http://schemas.openxmlformats.org/wordprocessingml/2006/main">
        <w:t xml:space="preserve">1. यिर्मयाह 17:7-8 - "धन्य अछि ओ आदमी जे प्रभु पर भरोसा करैत अछि, जकर भरोसा प्रभु अछि। ओ पानि मे रोपल गाछ जकाँ अछि, जे अपन जड़ि धारक कात मे पठाबैत अछि, आ गर्मी मे डरैत नहि अछि।" अबैत अछि, कारण ओकर पात हरियर रहैत अछि, आ रौदीक वर्ष मे चिंतित नहि होइत अछि, कारण ओकर फल देबय सँ नहि रुकैत अछि |”</w:t>
      </w:r>
    </w:p>
    <w:p/>
    <w:p>
      <w:r xmlns:w="http://schemas.openxmlformats.org/wordprocessingml/2006/main">
        <w:t xml:space="preserve">2. यूहन्ना 15:1-2 - "हम सत् य बेल छी, आ हमर पिता अंगूरक खेती करयवला छथि। हमर सभ डारि जे फल नहि दैत अछि, ओ छीनि लैत छथि, आ जे डारि फल दैत अछि, ओ छंटनी करैत छथि जाहि सँ ओ फल दैत अछि।" बेसी फल।"</w:t>
      </w:r>
    </w:p>
    <w:p/>
    <w:p>
      <w:r xmlns:w="http://schemas.openxmlformats.org/wordprocessingml/2006/main">
        <w:t xml:space="preserve">भजन 1:4 अभक्त सभ एहन नहि होइत अछि, बल् कि ओहि भूसा जकाँ होइत अछि जकरा हवा भगा दैत अछि।</w:t>
      </w:r>
    </w:p>
    <w:p/>
    <w:p>
      <w:r xmlns:w="http://schemas.openxmlformats.org/wordprocessingml/2006/main">
        <w:t xml:space="preserve">परमेश् वरक राज् य मे दुष्टक स्थान नहि छनि, जेना धर्मी लोक सभ ओहि मे रहताह।</w:t>
      </w:r>
    </w:p>
    <w:p/>
    <w:p>
      <w:r xmlns:w="http://schemas.openxmlformats.org/wordprocessingml/2006/main">
        <w:t xml:space="preserve">1: भूसा जकाँ नहि बनू, धर्मी जकाँ बनू आ अहाँ परमेश् वरक राज्य मे रहब।</w:t>
      </w:r>
    </w:p>
    <w:p/>
    <w:p>
      <w:r xmlns:w="http://schemas.openxmlformats.org/wordprocessingml/2006/main">
        <w:t xml:space="preserve">2: परमेश् वरक राज् य मे दुष्टक स्थान नहि भेटत, मुदा धर्मी लोक सभ ओहि मे सदाक लेल रहत।</w:t>
      </w:r>
    </w:p>
    <w:p/>
    <w:p>
      <w:r xmlns:w="http://schemas.openxmlformats.org/wordprocessingml/2006/main">
        <w:t xml:space="preserve">1: मत्ती 7:13-14 "संकीर्ण फाटक सँ प्रवेश करू। कारण फाटक चौड़ा अछि आ विनाश दिस जायबला बाट आसान अछि, आ ओहि सँ प्रवेश करय बला लोक बहुत अछि। कारण फाटक संकीर्ण अछि आ बाट कठिन अछि।" जीवन दिस ल' जाइत अछि, आ जे पाबैत अछि से कम अछि।"</w:t>
      </w:r>
    </w:p>
    <w:p/>
    <w:p>
      <w:r xmlns:w="http://schemas.openxmlformats.org/wordprocessingml/2006/main">
        <w:t xml:space="preserve">2: रोमियो 9:13 "जहिना लिखल अछि, हम याकूब सँ प्रेम केलहुँ, मुदा एसाव सँ घृणा केलहुँ।"</w:t>
      </w:r>
    </w:p>
    <w:p/>
    <w:p>
      <w:r xmlns:w="http://schemas.openxmlformats.org/wordprocessingml/2006/main">
        <w:t xml:space="preserve">भजन 1:5 तेँ अभक्त सभ न्याय मे नहि ठाढ़ रहत, आ ने पापी धर्मी सभक मंडली मे।</w:t>
      </w:r>
    </w:p>
    <w:p/>
    <w:p>
      <w:r xmlns:w="http://schemas.openxmlformats.org/wordprocessingml/2006/main">
        <w:t xml:space="preserve">अभक्त धर्मी लोकक सान्निध्य मे धर्मी नहि ठहराओल जायत।</w:t>
      </w:r>
    </w:p>
    <w:p/>
    <w:p>
      <w:r xmlns:w="http://schemas.openxmlformats.org/wordprocessingml/2006/main">
        <w:t xml:space="preserve">1. भगवान् के धार्मिकता में चलना: पवित्रता के जीवन जीना</w:t>
      </w:r>
    </w:p>
    <w:p/>
    <w:p>
      <w:r xmlns:w="http://schemas.openxmlformats.org/wordprocessingml/2006/main">
        <w:t xml:space="preserve">2. परमेश् वरक न्याय : हम सभ हुनकर नजरि मे कोना धर्मी रहि सकैत छी</w:t>
      </w:r>
    </w:p>
    <w:p/>
    <w:p>
      <w:r xmlns:w="http://schemas.openxmlformats.org/wordprocessingml/2006/main">
        <w:t xml:space="preserve">1. 1 यूहन्ना 1:7-9 - मुदा जँ हम सभ इजोत मे चलब, जेना ओ इजोत मे छथि, तँ हमरा सभ केँ एक-दोसरक संगति अछि, आ हुनकर पुत्र यीशुक खून हमरा सभ केँ सभ पाप सँ शुद्ध करैत अछि।</w:t>
      </w:r>
    </w:p>
    <w:p/>
    <w:p>
      <w:r xmlns:w="http://schemas.openxmlformats.org/wordprocessingml/2006/main">
        <w:t xml:space="preserve">२.</w:t>
      </w:r>
    </w:p>
    <w:p/>
    <w:p>
      <w:r xmlns:w="http://schemas.openxmlformats.org/wordprocessingml/2006/main">
        <w:t xml:space="preserve">भजन 1:6 किएक तँ परमेश् वर धार्मिक लोकक बाट जनैत छथि, मुदा अभक्तक बाट नाश भऽ जायत।</w:t>
      </w:r>
    </w:p>
    <w:p/>
    <w:p>
      <w:r xmlns:w="http://schemas.openxmlformats.org/wordprocessingml/2006/main">
        <w:t xml:space="preserve">प्रभु धर्मात्मा के मार्ग जानते हैं, और दुष्ट के मार्ग विनाश की ओर ले जाएगा |</w:t>
      </w:r>
    </w:p>
    <w:p/>
    <w:p>
      <w:r xmlns:w="http://schemas.openxmlformats.org/wordprocessingml/2006/main">
        <w:t xml:space="preserve">1 - प्रभु जानने वाला हैं : धर्मी के मार्ग जानने वाला |</w:t>
      </w:r>
    </w:p>
    <w:p/>
    <w:p>
      <w:r xmlns:w="http://schemas.openxmlformats.org/wordprocessingml/2006/main">
        <w:t xml:space="preserve">२ - प्रभु न्यायी छथि : दुष्टक बाट विनाश दिस लऽ जायत</w:t>
      </w:r>
    </w:p>
    <w:p/>
    <w:p>
      <w:r xmlns:w="http://schemas.openxmlformats.org/wordprocessingml/2006/main">
        <w:t xml:space="preserve">1 - नीतिवचन 14:12 एकटा एहन बाट अछि जे मनुष् य केँ ठीक बुझाइत अछि, मुदा ओकर अंत मृत्युक बाट अछि।</w:t>
      </w:r>
    </w:p>
    <w:p/>
    <w:p>
      <w:r xmlns:w="http://schemas.openxmlformats.org/wordprocessingml/2006/main">
        <w:t xml:space="preserve">2 - मत्ती 7:13-14 अहाँ सभ संकीर्ण फाटक पर प्रवेश करू, किएक तँ विनाश दिस जायबला फाटक चौड़ा आ बाट चौड़ा अछि आ ओहि मे प्रवेश करय बला बहुत लोक अछि ओ बाट अछि जे जीवन दिस लऽ जाइत अछि, आ ओकरा पाबनिहार कम अछि।</w:t>
      </w:r>
    </w:p>
    <w:p/>
    <w:p>
      <w:r xmlns:w="http://schemas.openxmlformats.org/wordprocessingml/2006/main">
        <w:t xml:space="preserve">भजन 2 परमेश् वर के संप्रभुता आरू हुनका खिलाफ पार्थिव शासकऽ के विद्रोह के विषय के खोज करै छै, अंततः हुनकऽ अंतिम अधिकार आरू हुनकऽ शरण लेन॑ वाला के आशीर्वाद के घोषणा करै छै ।</w:t>
      </w:r>
    </w:p>
    <w:p/>
    <w:p>
      <w:r xmlns:w="http://schemas.openxmlformats.org/wordprocessingml/2006/main">
        <w:t xml:space="preserve">पहिल पैराग्राफ: भजन के शुरुआत में राष्ट्र आ ओकर शासक के वर्णन छै जे परमेश्वर आ हुनकर अभिषिक्त (मसीह) के खिलाफ साजिश रचैत छैथ। ओ सभ विद्रोह करबाक प्रयास करैत छथि आ हुनकर अधिकार केँ त्यागि दैत छथि (भजन संहिता 2:1-3)।</w:t>
      </w:r>
    </w:p>
    <w:p/>
    <w:p>
      <w:r xmlns:w="http://schemas.openxmlformats.org/wordprocessingml/2006/main">
        <w:t xml:space="preserve">2nd पैराग्राफ : भगवान हुनकर विद्रोह के जवाब हँसी स दैत छथि, हुनकर व्यर्थ प्रयास के उपहास करैत छथि। ओ घोषणा करैत छथि जे ओ अपन चुनल राजा केँ सिय्योन, अपन पवित्र पहाड़ी पर राखि देने छथि (भजन संहिता 2:4-6)।</w:t>
      </w:r>
    </w:p>
    <w:p/>
    <w:p>
      <w:r xmlns:w="http://schemas.openxmlformats.org/wordprocessingml/2006/main">
        <w:t xml:space="preserve">तृतीय पैराग्राफ : अभिषिक्त राजा बजैत छथि, परमेश्वरक पुत्रक रूप मे अपन ईश्वरीय नियुक्ति के घोषणा करैत छथि | हुनका सभ जाति पर अधिकार देल गेल छनि, लोहाक छड़ी सँ हुनका सभ पर शासन करबाक वादा करैत छथि (भजन संहिता 2:7-9)।</w:t>
      </w:r>
    </w:p>
    <w:p/>
    <w:p>
      <w:r xmlns:w="http://schemas.openxmlformats.org/wordprocessingml/2006/main">
        <w:t xml:space="preserve">4म पैराग्राफ: भजन के अंत में पार्थिव शासक सब के चेतावनी देल गेल अछि जे ओ भय के संग प्रभु के सेवा करथि आ काँपैत आनन्दित रहू। धन्य छै जे हुनकऽ शरण में छै, जबकि हुनकऽ विरोध करै वाला के विनाश के इंतजार छै (भजन संहिता २:१०-१२)।</w:t>
      </w:r>
    </w:p>
    <w:p/>
    <w:p>
      <w:r xmlns:w="http://schemas.openxmlformats.org/wordprocessingml/2006/main">
        <w:t xml:space="preserve">संक्षेप मे, २.</w:t>
      </w:r>
    </w:p>
    <w:p>
      <w:r xmlns:w="http://schemas.openxmlformats.org/wordprocessingml/2006/main">
        <w:t xml:space="preserve">भजन दू प्रस्तुत</w:t>
      </w:r>
    </w:p>
    <w:p>
      <w:r xmlns:w="http://schemas.openxmlformats.org/wordprocessingml/2006/main">
        <w:t xml:space="preserve">एकटा प्रतिबिंब, २.</w:t>
      </w:r>
    </w:p>
    <w:p>
      <w:r xmlns:w="http://schemas.openxmlformats.org/wordprocessingml/2006/main">
        <w:t xml:space="preserve">आ पार्थिव शासक पर परमेश् वरक प्रभुत्वक संबंध मे व्यक्त घोषणा,</w:t>
      </w:r>
    </w:p>
    <w:p>
      <w:r xmlns:w="http://schemas.openxmlformats.org/wordprocessingml/2006/main">
        <w:t xml:space="preserve">हुनकऽ अभिषिक्त राजा के स्थापना के माध्यम स॑ प्राप्त ईश्वरीय अधिकार प॑ प्रकाश डालतें हुअ॑ ।</w:t>
      </w:r>
    </w:p>
    <w:p/>
    <w:p>
      <w:r xmlns:w="http://schemas.openxmlformats.org/wordprocessingml/2006/main">
        <w:t xml:space="preserve">भगवान् के खिलाफ राष्ट्रों के साजिश के वर्णन के माध्यम से प्राप्त विद्रोह पर जोर देते हुए,</w:t>
      </w:r>
    </w:p>
    <w:p>
      <w:r xmlns:w="http://schemas.openxmlformats.org/wordprocessingml/2006/main">
        <w:t xml:space="preserve">आरू हुनकऽ चुनलऽ राजा के वर्चस्व के पुष्टि के माध्यम स॑ प्राप्त दिव्य प्रतिक्रिया प॑ जोर देना ।</w:t>
      </w:r>
    </w:p>
    <w:p>
      <w:r xmlns:w="http://schemas.openxmlformats.org/wordprocessingml/2006/main">
        <w:t xml:space="preserve">भगवान केरऽ शासन के अधीन होय के अंतर्दृष्टि के पेशकश के संबंध म॑ दिखालऽ गेलऽ धर्मशास्त्रीय चिंतन के उल्लेख करना जे आशीर्वाद के स्रोत के रूप म॑ छै जबकि हुनकऽ विरोध करै के खिलाफ चेतावनी देलऽ गेलऽ छै ।</w:t>
      </w:r>
    </w:p>
    <w:p/>
    <w:p>
      <w:r xmlns:w="http://schemas.openxmlformats.org/wordprocessingml/2006/main">
        <w:t xml:space="preserve">भजन 2:1 गैर-यहूदी सभ किएक क्रोधित होइत अछि आ लोक सभ व्यर्थक कल्पना किएक करैत अछि?</w:t>
      </w:r>
    </w:p>
    <w:p/>
    <w:p>
      <w:r xmlns:w="http://schemas.openxmlformats.org/wordprocessingml/2006/main">
        <w:t xml:space="preserve">भजनहार पूछै छै कि दुनिया के लोग एतना उथल-पुथल में कियैक छै आरू वू व्यर्थ लक्ष्य के प्राप्ति के कोशिश कियैक करी रहलऽ छै।</w:t>
      </w:r>
    </w:p>
    <w:p/>
    <w:p>
      <w:r xmlns:w="http://schemas.openxmlformats.org/wordprocessingml/2006/main">
        <w:t xml:space="preserve">1. विद्रोहक व्यर्थता - भगवानक विरुद्ध ठाढ़ हेबाक प्रयासक व्यर्थताक परीक्षण।</w:t>
      </w:r>
    </w:p>
    <w:p/>
    <w:p>
      <w:r xmlns:w="http://schemas.openxmlformats.org/wordprocessingml/2006/main">
        <w:t xml:space="preserve">2. आडंबरक खोज - आडंबरक पीछा करबाक खतरा आ भगवानक बिना जीवनक शून्यताक परीक्षण।</w:t>
      </w:r>
    </w:p>
    <w:p/>
    <w:p>
      <w:r xmlns:w="http://schemas.openxmlformats.org/wordprocessingml/2006/main">
        <w:t xml:space="preserve">1. रोमियो 8:37-39 - नहि, एहि सभ बात मे हम सभ ओहि सँ बेसी विजयी छी जे हमरा सभ सँ प्रेम कयलनि।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परमेश् वरक प्रेम सँ अलग कऽ सकैत अछि मसीह यीशु हमर सभक प्रभु।</w:t>
      </w:r>
    </w:p>
    <w:p/>
    <w:p>
      <w:r xmlns:w="http://schemas.openxmlformats.org/wordprocessingml/2006/main">
        <w:t xml:space="preserve">2. मत्ती 16:26 - जँ मनुष्य पूरा संसार केँ लाभान्वित क’ लेत आ अपन प्राण केँ गमा लेत त’ ओकरा की फायदा?</w:t>
      </w:r>
    </w:p>
    <w:p/>
    <w:p>
      <w:r xmlns:w="http://schemas.openxmlformats.org/wordprocessingml/2006/main">
        <w:t xml:space="preserve">भजन 2:2 पृथ्वीक राजा सभ ठाढ़ भ’ गेलाह आ शासक सभ एक संग परमेश् वर आ हुनकर अभिषिक्त सभक विरुद्ध विचार करैत छथि।</w:t>
      </w:r>
    </w:p>
    <w:p/>
    <w:p>
      <w:r xmlns:w="http://schemas.openxmlformats.org/wordprocessingml/2006/main">
        <w:t xml:space="preserve">पृथ्वी के राजा भगवान आरू हुनकऽ चुनलऽ आदमी के खिलाफ साजिश रची रहलऽ छै ।</w:t>
      </w:r>
    </w:p>
    <w:p/>
    <w:p>
      <w:r xmlns:w="http://schemas.openxmlformats.org/wordprocessingml/2006/main">
        <w:t xml:space="preserve">1. अविश्वासी के सामने भगवान के शक्ति</w:t>
      </w:r>
    </w:p>
    <w:p/>
    <w:p>
      <w:r xmlns:w="http://schemas.openxmlformats.org/wordprocessingml/2006/main">
        <w:t xml:space="preserve">2. विरोधक बादो विश्वास मे दृढ़तापूर्वक ठाढ़ रहब</w:t>
      </w:r>
    </w:p>
    <w:p/>
    <w:p>
      <w:r xmlns:w="http://schemas.openxmlformats.org/wordprocessingml/2006/main">
        <w:t xml:space="preserve">1. भजन 37:7-9 "प्रभुक समक्ष शान्त रहू आ धैर्यपूर्वक हुनकर प्रतीक्षा करू। जखन लोक अपन बाट मे सफल होइत अछि, जखन ओ अपन दुष्ट योजना केँ पूरा करैत अछि तखन चिंतित नहि होउ। क्रोध सँ परहेज करू आ क्रोध सँ मुड़ू; चिंतित नहि होउ।" केवल अधलाह दिस ल’ जाइत अछि।कारण जे दुष्ट अछि, से नष्ट भ’ जायत, मुदा जे प्रभु पर आशा रखैत अछि, से देशक उत्तराधिकारी होयत।”</w:t>
      </w:r>
    </w:p>
    <w:p/>
    <w:p>
      <w:r xmlns:w="http://schemas.openxmlformats.org/wordprocessingml/2006/main">
        <w:t xml:space="preserve">२ गढ़ के तोड़ि दैत छी।हम तर्क आ हर ढोंग के तोड़ि दैत छी जे परमेश्वर के ज्ञान के खिलाफ अपना के ठाढ़ करैत अछि, आ हर विचार के मसीह के आज्ञाकारी बनेबाक लेल बंदी बना लैत छी।"</w:t>
      </w:r>
    </w:p>
    <w:p/>
    <w:p>
      <w:r xmlns:w="http://schemas.openxmlformats.org/wordprocessingml/2006/main">
        <w:t xml:space="preserve">भजन 2:3 हम सभ हुनकर सभक पट्टी तोड़ि कऽ हुनकर सभक डोरी अपना सभ सँ दूर कऽ दिअ।</w:t>
      </w:r>
    </w:p>
    <w:p/>
    <w:p>
      <w:r xmlns:w="http://schemas.openxmlformats.org/wordprocessingml/2006/main">
        <w:t xml:space="preserve">भजनहार दमनकारी शक्ति सँ मुक्त भ' क' मुक्त होयबाक आह्वान करैत छथि।</w:t>
      </w:r>
    </w:p>
    <w:p/>
    <w:p>
      <w:r xmlns:w="http://schemas.openxmlformats.org/wordprocessingml/2006/main">
        <w:t xml:space="preserve">1. मुक्त होय के शक्ति : उत्पीड़न पर काबू पाबी आ मुक्ति कोना भेटत</w:t>
      </w:r>
    </w:p>
    <w:p/>
    <w:p>
      <w:r xmlns:w="http://schemas.openxmlformats.org/wordprocessingml/2006/main">
        <w:t xml:space="preserve">2. अस्वस्थ संबंध स अपना कए मुक्त करब : नीक जीवन क लेल मुक्त भ जाएब</w:t>
      </w:r>
    </w:p>
    <w:p/>
    <w:p>
      <w:r xmlns:w="http://schemas.openxmlformats.org/wordprocessingml/2006/main">
        <w:t xml:space="preserve">1. गलाती 5:1 - "स्वतंत्रताक कारणेँ मसीह हमरा सभ केँ मुक्त कयलनि अछि; तेँ दृढ़तापूर्वक ठाढ़ रहू, आओर फेर गुलामीक जुआक अधीन नहि रहू।"</w:t>
      </w:r>
    </w:p>
    <w:p/>
    <w:p>
      <w:r xmlns:w="http://schemas.openxmlformats.org/wordprocessingml/2006/main">
        <w:t xml:space="preserve">2. रोमियो 8:21 - "एहि सँ सृष्टि स्वयं भ्रष्टताक बंधन सँ मुक्त भ' जायत आ परमेश् वरक संतान सभक महिमाक स्वतंत्रता पाबि जायत।"</w:t>
      </w:r>
    </w:p>
    <w:p/>
    <w:p>
      <w:r xmlns:w="http://schemas.openxmlformats.org/wordprocessingml/2006/main">
        <w:t xml:space="preserve">भजन 2:4 जे आकाश मे बैसल अछि, से हँसत, प्रभु हुनका सभक उपहास करत।</w:t>
      </w:r>
    </w:p>
    <w:p/>
    <w:p>
      <w:r xmlns:w="http://schemas.openxmlformats.org/wordprocessingml/2006/main">
        <w:t xml:space="preserve">भगवान् हुनक विरोध करयवला के प्रयास पर हँसैत छथि ।</w:t>
      </w:r>
    </w:p>
    <w:p/>
    <w:p>
      <w:r xmlns:w="http://schemas.openxmlformats.org/wordprocessingml/2006/main">
        <w:t xml:space="preserve">1: भगवानक सार्वभौमिकता : प्रतिकूलताक सामना करैत हँसब</w:t>
      </w:r>
    </w:p>
    <w:p/>
    <w:p>
      <w:r xmlns:w="http://schemas.openxmlformats.org/wordprocessingml/2006/main">
        <w:t xml:space="preserve">2: भगवानक शक्ति : विरोधक सोझाँ एकटा हँसी</w:t>
      </w:r>
    </w:p>
    <w:p/>
    <w:p>
      <w:r xmlns:w="http://schemas.openxmlformats.org/wordprocessingml/2006/main">
        <w:t xml:space="preserve">1: नीतिवचन 1:24-26 किएक तँ हम बजौलहुँ आ अहाँ सभ मना कऽ देलहुँ। हम अपन हाथ पसारि लेने छी, आ ककरो कोनो परवाह नहि। मुदा अहाँ सभ हमर सभटा विश् वास केँ अधलाह कऽ देलहुँ आ हमर कोनो डाँट नहि चाहैत छी। जखन अहाँक डर आओत तखन हम उपहास करब।</w:t>
      </w:r>
    </w:p>
    <w:p/>
    <w:p>
      <w:r xmlns:w="http://schemas.openxmlformats.org/wordprocessingml/2006/main">
        <w:t xml:space="preserve">2: नीतिवचन 3:34 ओ तिरस्कृत करयवला केँ तिरस्कार करैत अछि, मुदा नीच लोक पर कृपा करैत अछि।</w:t>
      </w:r>
    </w:p>
    <w:p/>
    <w:p>
      <w:r xmlns:w="http://schemas.openxmlformats.org/wordprocessingml/2006/main">
        <w:t xml:space="preserve">भजन 2:5 तखन ओ अपन क्रोध मे हुनका सभ सँ गप्प करताह, आ अपन बहुत नाराजगी मे हुनका सभ केँ परेशान करत।</w:t>
      </w:r>
    </w:p>
    <w:p/>
    <w:p>
      <w:r xmlns:w="http://schemas.openxmlformats.org/wordprocessingml/2006/main">
        <w:t xml:space="preserve">ई अंश परमेश् वर के क्रोध आरो नाराजगी के बात करै छै।</w:t>
      </w:r>
    </w:p>
    <w:p/>
    <w:p>
      <w:r xmlns:w="http://schemas.openxmlformats.org/wordprocessingml/2006/main">
        <w:t xml:space="preserve">1. परमेश् वरक क्रोध: हमरा सभक लेल एकर की अर्थ अछि?</w:t>
      </w:r>
    </w:p>
    <w:p/>
    <w:p>
      <w:r xmlns:w="http://schemas.openxmlformats.org/wordprocessingml/2006/main">
        <w:t xml:space="preserve">2. भगवान् के अनुशासन के शक्ति।</w:t>
      </w:r>
    </w:p>
    <w:p/>
    <w:p>
      <w:r xmlns:w="http://schemas.openxmlformats.org/wordprocessingml/2006/main">
        <w:t xml:space="preserve">1. यशायाह 30:27-33</w:t>
      </w:r>
    </w:p>
    <w:p/>
    <w:p>
      <w:r xmlns:w="http://schemas.openxmlformats.org/wordprocessingml/2006/main">
        <w:t xml:space="preserve">2. याकूब 1:19-21</w:t>
      </w:r>
    </w:p>
    <w:p/>
    <w:p>
      <w:r xmlns:w="http://schemas.openxmlformats.org/wordprocessingml/2006/main">
        <w:t xml:space="preserve">भजन 2:6 तइयो हम अपन राजा केँ अपन पवित्र पहाड़ सियोन पर राखि देलहुँ।</w:t>
      </w:r>
    </w:p>
    <w:p/>
    <w:p>
      <w:r xmlns:w="http://schemas.openxmlformats.org/wordprocessingml/2006/main">
        <w:t xml:space="preserve">भजनहार घोषणा करै छै कि परमेश् वर अपनऽ पवित्र पहाड़ी सियोन पर एगो राजा रखन॑ छै ।</w:t>
      </w:r>
    </w:p>
    <w:p/>
    <w:p>
      <w:r xmlns:w="http://schemas.openxmlformats.org/wordprocessingml/2006/main">
        <w:t xml:space="preserve">1. परमेश् वरक राजा सभक चयन: भजन 2:6 पर एक नजरि</w:t>
      </w:r>
    </w:p>
    <w:p/>
    <w:p>
      <w:r xmlns:w="http://schemas.openxmlformats.org/wordprocessingml/2006/main">
        <w:t xml:space="preserve">2. परमेश् वरक राज्यक शक्ति : सिय्योनक राजा</w:t>
      </w:r>
    </w:p>
    <w:p/>
    <w:p>
      <w:r xmlns:w="http://schemas.openxmlformats.org/wordprocessingml/2006/main">
        <w:t xml:space="preserve">1. भजन 2:6</w:t>
      </w:r>
    </w:p>
    <w:p/>
    <w:p>
      <w:r xmlns:w="http://schemas.openxmlformats.org/wordprocessingml/2006/main">
        <w:t xml:space="preserve">2. यशायाह 24:23 - तखन चान लज्जित होयत आ सूर्य लज्जित होयत, कारण सेना सभक प्रभु सियोन पहाड़ आ यरूशलेम मे राज करताह आ हुनकर महिमा हुनकर बुजुर्ग सभक समक्ष रहत।</w:t>
      </w:r>
    </w:p>
    <w:p/>
    <w:p>
      <w:r xmlns:w="http://schemas.openxmlformats.org/wordprocessingml/2006/main">
        <w:t xml:space="preserve">भजन 2:7 हम फरमान सुनब, परमेश् वर हमरा कहलनि जे, “अहाँ हमर पुत्र छी।” आइ हम तोहर जनम देलहुँ।</w:t>
      </w:r>
    </w:p>
    <w:p/>
    <w:p>
      <w:r xmlns:w="http://schemas.openxmlformats.org/wordprocessingml/2006/main">
        <w:t xml:space="preserve">परमेश् वर घोषणा करैत छथि जे यीशु हुनकर पुत्र छथि आ हुनका अधिकार देल गेल छनि।</w:t>
      </w:r>
    </w:p>
    <w:p/>
    <w:p>
      <w:r xmlns:w="http://schemas.openxmlformats.org/wordprocessingml/2006/main">
        <w:t xml:space="preserve">1. यीशुक अधिकार</w:t>
      </w:r>
    </w:p>
    <w:p/>
    <w:p>
      <w:r xmlns:w="http://schemas.openxmlformats.org/wordprocessingml/2006/main">
        <w:t xml:space="preserve">2. भगवान् के फरमान के शक्ति</w:t>
      </w:r>
    </w:p>
    <w:p/>
    <w:p>
      <w:r xmlns:w="http://schemas.openxmlformats.org/wordprocessingml/2006/main">
        <w:t xml:space="preserve">1. मत्ती 28:18-20 (तखन यीशु हुनका सभ सँ आबि कऽ कहलथिन, “हमरा स् वर्ग आ पृथ् वी मे सभ शक्ति देल गेल अछि।)</w:t>
      </w:r>
    </w:p>
    <w:p/>
    <w:p>
      <w:r xmlns:w="http://schemas.openxmlformats.org/wordprocessingml/2006/main">
        <w:t xml:space="preserve">२.</w:t>
      </w:r>
    </w:p>
    <w:p/>
    <w:p>
      <w:r xmlns:w="http://schemas.openxmlformats.org/wordprocessingml/2006/main">
        <w:t xml:space="preserve">भजन 2:8 हमरा सँ माँगू, हम अहाँ केँ अपन उत्तराधिकारक लेल जाति-जाति आ पृथ्वीक अंतिम भाग केँ अहाँक सम्पत्तिक लेल दऽ देब।</w:t>
      </w:r>
    </w:p>
    <w:p/>
    <w:p>
      <w:r xmlns:w="http://schemas.openxmlformats.org/wordprocessingml/2006/main">
        <w:t xml:space="preserve">भगवान् वादा करैत छथि जे जँ हम सभ माँगब तँ संसार पर कब्जा देब।</w:t>
      </w:r>
    </w:p>
    <w:p/>
    <w:p>
      <w:r xmlns:w="http://schemas.openxmlformats.org/wordprocessingml/2006/main">
        <w:t xml:space="preserve">1. प्रार्थनाक शक्ति : भगवान सँ जे चाही से माँगब सीखब।</w:t>
      </w:r>
    </w:p>
    <w:p/>
    <w:p>
      <w:r xmlns:w="http://schemas.openxmlformats.org/wordprocessingml/2006/main">
        <w:t xml:space="preserve">2. परमेश् वरक वफादारी : हम सभ हुनकर प्रबन्धक प्रतिज्ञा पर भरोसा क’ सकैत छी।</w:t>
      </w:r>
    </w:p>
    <w:p/>
    <w:p>
      <w:r xmlns:w="http://schemas.openxmlformats.org/wordprocessingml/2006/main">
        <w:t xml:space="preserve">1. फिलिप्पियों 4:6-7 - कोनो बातक चिन्ता नहि करू, मुदा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2. मत्ती 7:7-8 - माँगू, तखन अहाँ सभ केँ देल जायत; खोजू, तऽ पाबि लेब। खटखटाउ, तखन अहाँ सभक लेल खुजल रहत। जे कियो माँगैत अछि, तकरा भेटैत छैक, आ खोजनिहार केँ भेटैत छैक, आ जे खटखटबैत छैक तकरा लेल ओ खोलल जायत।</w:t>
      </w:r>
    </w:p>
    <w:p/>
    <w:p>
      <w:r xmlns:w="http://schemas.openxmlformats.org/wordprocessingml/2006/main">
        <w:t xml:space="preserve">भजन 2:9 अहाँ ओकरा सभ केँ लोहाक छड़ी सँ तोड़ि दियौक। अहाँ ओकरा सभ केँ कुम्हारक बर्तन जकाँ टुकड़ा-टुकड़ा कऽ देब।</w:t>
      </w:r>
    </w:p>
    <w:p/>
    <w:p>
      <w:r xmlns:w="http://schemas.openxmlformats.org/wordprocessingml/2006/main">
        <w:t xml:space="preserve">भगवान् केरऽ शक्ति एतना मजबूत छै कि सब बुराई के तोड़ी सकै छै ।</w:t>
      </w:r>
    </w:p>
    <w:p/>
    <w:p>
      <w:r xmlns:w="http://schemas.openxmlformats.org/wordprocessingml/2006/main">
        <w:t xml:space="preserve">1: भगवान् हमरा सभक जीवन मे सब बुराई के तोड़य मे सक्षम छथि।</w:t>
      </w:r>
    </w:p>
    <w:p/>
    <w:p>
      <w:r xmlns:w="http://schemas.openxmlformats.org/wordprocessingml/2006/main">
        <w:t xml:space="preserve">2: हमरा सभ केँ भगवान् पर भरोसा करबाक चाही जे ओ अपन जीवन मे बुराईक जंजीर तोड़ि देथि।</w:t>
      </w:r>
    </w:p>
    <w:p/>
    <w:p>
      <w:r xmlns:w="http://schemas.openxmlformats.org/wordprocessingml/2006/main">
        <w:t xml:space="preserve">1: रोमियो 12:21 - अधलाह सँ हावी नहि होउ, बल् कि नीक सँ बुराई पर विजय प्राप्त करू।</w:t>
      </w:r>
    </w:p>
    <w:p/>
    <w:p>
      <w:r xmlns:w="http://schemas.openxmlformats.org/wordprocessingml/2006/main">
        <w:t xml:space="preserve">2: 2 कोरिन्थी 10:3-5 - किएक तँ हम सभ शरीरक अनुसार चलैत छी, मुदा शरीरक अनुसार युद्ध नहि कऽ रहल छी। कारण, हमरा सभक युद्धक हथियार शरीरक नहि अछि, अपितु गढ़ सभ केँ नष्ट करबाक ईश्वरीय शक्ति अछि।</w:t>
      </w:r>
    </w:p>
    <w:p/>
    <w:p>
      <w:r xmlns:w="http://schemas.openxmlformats.org/wordprocessingml/2006/main">
        <w:t xml:space="preserve">भजन 2:10 हे राजा सभ, आब बुद्धिमान बनू।</w:t>
      </w:r>
    </w:p>
    <w:p/>
    <w:p>
      <w:r xmlns:w="http://schemas.openxmlformats.org/wordprocessingml/2006/main">
        <w:t xml:space="preserve">पृथ्वी के राजा आरू न्यायाधीश सिनी क॑ बुद्धिमान आरू निर्देशित होय लेली प्रोत्साहित करलऽ जाय छै ।</w:t>
      </w:r>
    </w:p>
    <w:p/>
    <w:p>
      <w:r xmlns:w="http://schemas.openxmlformats.org/wordprocessingml/2006/main">
        <w:t xml:space="preserve">1. नेतृत्व मे बुद्धि: भजन 2:10 के उदाहरण के उपयोग क’ बुद्धिमान आ अधिकार के पद पर निर्देशित होय के महत्व के प्रदर्शन करब।</w:t>
      </w:r>
    </w:p>
    <w:p/>
    <w:p>
      <w:r xmlns:w="http://schemas.openxmlformats.org/wordprocessingml/2006/main">
        <w:t xml:space="preserve">2. नेतृत्व मे विवेक के भूमिका: ई खोज करब जे कोना भजन 2:10 के शब्द अधिकार के पद पर काज करय काल विवेक के आवश्यकता के उदाहरण दैत अछि।</w:t>
      </w:r>
    </w:p>
    <w:p/>
    <w:p>
      <w:r xmlns:w="http://schemas.openxmlformats.org/wordprocessingml/2006/main">
        <w:t xml:space="preserve">1. नीतिवचन 9:10 - "प्रभुक भय बुद्धिक आरंभ होइत अछि, आ पवित्र परमेश् वरक ज्ञान बुद्धि अछि।"</w:t>
      </w:r>
    </w:p>
    <w:p/>
    <w:p>
      <w:r xmlns:w="http://schemas.openxmlformats.org/wordprocessingml/2006/main">
        <w:t xml:space="preserve">2. नीतिवचन 16:16 - "सोना सँ बुद्धि भेटब कतेक नीक! समझ प्राप्त करब चानी सँ बेसी चुनल जायब।"</w:t>
      </w:r>
    </w:p>
    <w:p/>
    <w:p>
      <w:r xmlns:w="http://schemas.openxmlformats.org/wordprocessingml/2006/main">
        <w:t xml:space="preserve">भजन 2:11 भय सँ प्रभुक सेवा करू आ काँपैत आनन्दित रहू।</w:t>
      </w:r>
    </w:p>
    <w:p/>
    <w:p>
      <w:r xmlns:w="http://schemas.openxmlformats.org/wordprocessingml/2006/main">
        <w:t xml:space="preserve">विश्वासी क॑ प्रभु केरऽ सेवा श्रद्धा आरू आनन्द के साथ करना चाहियऽ, लेकिन आदर आरू भय केरऽ स्वस्थ भाव के साथ ।</w:t>
      </w:r>
    </w:p>
    <w:p/>
    <w:p>
      <w:r xmlns:w="http://schemas.openxmlformats.org/wordprocessingml/2006/main">
        <w:t xml:space="preserve">1. प्रभुक भय बुद्धिक प्रारम्भ थिक</w:t>
      </w:r>
    </w:p>
    <w:p/>
    <w:p>
      <w:r xmlns:w="http://schemas.openxmlformats.org/wordprocessingml/2006/main">
        <w:t xml:space="preserve">2. प्रभुक सेवा मे हर्षपूर्वक अधीनता</w:t>
      </w:r>
    </w:p>
    <w:p/>
    <w:p>
      <w:r xmlns:w="http://schemas.openxmlformats.org/wordprocessingml/2006/main">
        <w:t xml:space="preserve">1. नीतिवचन 1:7 - प्रभुक भय ज्ञानक आरम्भ होइत छैक, मुदा मूर्ख बुद्धि आ शिक्षा केँ तिरस्कार करैत अछि।</w:t>
      </w:r>
    </w:p>
    <w:p/>
    <w:p>
      <w:r xmlns:w="http://schemas.openxmlformats.org/wordprocessingml/2006/main">
        <w:t xml:space="preserve">2. फिलिप्पियों 2:12-13 - तेँ हमर प्रियजन सभ, जेना अहाँ सभ सदिखन आज्ञा मानैत रहलहुँ अछि, तेना आब, मात्र हमर सान्निध्य मे नहि, बल्कि हमर अनुपस्थिति मे बहुत बेसी, भय आ काँपैत अपन उद्धारक काज करू, कारण ओ परमेश् वर छथि जे अहाँ मे काज करैत अछि, अपन इच्छा आ अपन प्रसन्नताक लेल काज करबाक लेल।</w:t>
      </w:r>
    </w:p>
    <w:p/>
    <w:p>
      <w:r xmlns:w="http://schemas.openxmlformats.org/wordprocessingml/2006/main">
        <w:t xml:space="preserve">भजन 2:12 बेटा केँ चुम्मा लिअ, जाहि सँ ओ क्रोधित नहि भ’ जाय आ अहाँ सभ बाट सँ नष्ट भ’ जायब, जखन हुनकर क्रोध कनिको प्रज्वलित भ’ जायत। धन्य छथि सभ जे हुनका पर भरोसा करैत छथि।</w:t>
      </w:r>
    </w:p>
    <w:p/>
    <w:p>
      <w:r xmlns:w="http://schemas.openxmlformats.org/wordprocessingml/2006/main">
        <w:t xml:space="preserve">बेटा के चुम्मा लऽ कऽ आशीर्वाद पाबै के लेलऽ आरू ओकरा पर भरोसा करी क॑ ओकरऽ क्रोध स॑ बचै के कोशिश करलऽ जाय ।</w:t>
      </w:r>
    </w:p>
    <w:p/>
    <w:p>
      <w:r xmlns:w="http://schemas.openxmlformats.org/wordprocessingml/2006/main">
        <w:t xml:space="preserve">1: यीशु पर आदर आ भरोसा करबाक महत्व</w:t>
      </w:r>
    </w:p>
    <w:p/>
    <w:p>
      <w:r xmlns:w="http://schemas.openxmlformats.org/wordprocessingml/2006/main">
        <w:t xml:space="preserve">2: भगवान् पर भरोसा करबाक आ आदर करबाक आशीर्वाद</w:t>
      </w:r>
    </w:p>
    <w:p/>
    <w:p>
      <w:r xmlns:w="http://schemas.openxmlformats.org/wordprocessingml/2006/main">
        <w:t xml:space="preserve">1: रोमियो 10:9 - "जँ अहाँ अपन मुँह सँ ई घोषणा करब जे यीशु प्रभु छथि, आ अपन हृदय मे विश्वास करब जे परमेश् वर हुनका मृत् यु मे सँ जीबि उठौलनि, तँ अहाँ उद्धार पाबि जायब।"</w:t>
      </w:r>
    </w:p>
    <w:p/>
    <w:p>
      <w:r xmlns:w="http://schemas.openxmlformats.org/wordprocessingml/2006/main">
        <w:t xml:space="preserve">2: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भजन ३ संकट के समय में दाऊद के विलाप छै, जे परमेश्वर के उद्धार पर अपनऽ भरोसा व्यक्त करै छै आरू अपनऽ दुश्मनऽ के खिलाफ ओकरऽ सुरक्षा के मांग करै छै।</w:t>
      </w:r>
    </w:p>
    <w:p/>
    <w:p>
      <w:r xmlns:w="http://schemas.openxmlformats.org/wordprocessingml/2006/main">
        <w:t xml:space="preserve">पहिल पैराग्राफ: भजन के शुरुआत दाऊद के अपन दुश्मन के भीड़ आ ओकरा पर ओकर ताना-बाना के स्वीकार करय स होइत अछि। भयावह परिस्थिति के बावजूद, ओ परमेश्वर पर अपन भरोसा के पुष्टि करैत छथि जे ओ अपन ढाल आ माथ उठाबय वाला छथि (भजन संहिता 3:1-3)।</w:t>
      </w:r>
    </w:p>
    <w:p/>
    <w:p>
      <w:r xmlns:w="http://schemas.openxmlformats.org/wordprocessingml/2006/main">
        <w:t xml:space="preserve">2 पैराग्राफ: दाऊद परमेश्वर स मदद के लेल पुकारैत छथि, अपन हताश स्थिति के बखान करैत छथि आ विश्वास व्यक्त करैत छथि जे परमेश् वर हुनका अपन पवित्र पहाड़ी स जवाब देथिन। ओ घोषणा करैत छथि जे ओ डर नहि लेताह किएक त’ परमेश् वर हुनका सहारा दैत छथि (भजन संहिता 3:4-6)।</w:t>
      </w:r>
    </w:p>
    <w:p/>
    <w:p>
      <w:r xmlns:w="http://schemas.openxmlformats.org/wordprocessingml/2006/main">
        <w:t xml:space="preserve">3 पैराग्राफ : दाऊद अपन दुश्मन स मुक्ति के लेल प्रार्थना करैत छथि, भगवान स उठि क हुनका बचाबय लेल कहैत छथि। ओ परमेश् वरक अपन विरोधी सभ केँ मारि देबाक आ उद्धार अनबाक क्षमता मे विश्वास व्यक्त करैत छथि (भजन संहिता 3:7-8)।</w:t>
      </w:r>
    </w:p>
    <w:p/>
    <w:p>
      <w:r xmlns:w="http://schemas.openxmlformats.org/wordprocessingml/2006/main">
        <w:t xml:space="preserve">4म पैराग्राफ: भजन के अंत में दाऊद के आश्वासन व्यक्त कयल गेल अछि जे विजय प्रभु के अछि। ओ अपन लोक पर आशीर्वादक लेल प्रार्थना करैत छथि (भजन संहिता 3:9-10)।</w:t>
      </w:r>
    </w:p>
    <w:p/>
    <w:p>
      <w:r xmlns:w="http://schemas.openxmlformats.org/wordprocessingml/2006/main">
        <w:t xml:space="preserve">संक्षेप मे, २.</w:t>
      </w:r>
    </w:p>
    <w:p>
      <w:r xmlns:w="http://schemas.openxmlformats.org/wordprocessingml/2006/main">
        <w:t xml:space="preserve">भजन तीन प्रस्तुत</w:t>
      </w:r>
    </w:p>
    <w:p>
      <w:r xmlns:w="http://schemas.openxmlformats.org/wordprocessingml/2006/main">
        <w:t xml:space="preserve">एकटा विलाप, २.</w:t>
      </w:r>
    </w:p>
    <w:p>
      <w:r xmlns:w="http://schemas.openxmlformats.org/wordprocessingml/2006/main">
        <w:t xml:space="preserve">आ दाऊद द्वारा संकट के समय में व्यक्त विश्वास के अभिव्यक्ति,</w:t>
      </w:r>
    </w:p>
    <w:p>
      <w:r xmlns:w="http://schemas.openxmlformats.org/wordprocessingml/2006/main">
        <w:t xml:space="preserve">भगवान् के मुक्ति पर निर्भरता पर प्रकाश डालते हुए |</w:t>
      </w:r>
    </w:p>
    <w:p/>
    <w:p>
      <w:r xmlns:w="http://schemas.openxmlformats.org/wordprocessingml/2006/main">
        <w:t xml:space="preserve">शत्रु के भीड़ आ ओकर ताना-बाना के वर्णन के माध्यम स प्राप्त प्रतिकूलता पर जोर दैत,</w:t>
      </w:r>
    </w:p>
    <w:p>
      <w:r xmlns:w="http://schemas.openxmlformats.org/wordprocessingml/2006/main">
        <w:t xml:space="preserve">आरू सुरक्षा के स्रोत के रूप में भगवान पर भरोसा के पुष्टि के माध्यम स॑ प्राप्त विश्वास पर जोर देना ।</w:t>
      </w:r>
    </w:p>
    <w:p>
      <w:r xmlns:w="http://schemas.openxmlformats.org/wordprocessingml/2006/main">
        <w:t xml:space="preserve">अंतिम विजय के स्वीकार करतें हुअ॑ मोक्ष के लेलऽ प्रार्थना करै के संबंध म॑ दिखालऽ गेलऽ धर्मशास्त्रीय चिंतन के उल्लेख करना प्रभु के छै ।</w:t>
      </w:r>
    </w:p>
    <w:p/>
    <w:p>
      <w:r xmlns:w="http://schemas.openxmlformats.org/wordprocessingml/2006/main">
        <w:t xml:space="preserve">भजन 3:1 प्रभु, ओ सभ कोना बढ़ि गेल अछि जे हमरा परेशान करैत अछि! बहुतो एहन अछि जे हमरा विरुद्ध उठैत अछि।</w:t>
      </w:r>
    </w:p>
    <w:p/>
    <w:p>
      <w:r xmlns:w="http://schemas.openxmlformats.org/wordprocessingml/2006/main">
        <w:t xml:space="preserve">बहुत लोक वक्ता के खिलाफ उठि रहल छथिन्ह, जाहि सं हुनका परेशानी भ रहल छनि.</w:t>
      </w:r>
    </w:p>
    <w:p/>
    <w:p>
      <w:r xmlns:w="http://schemas.openxmlformats.org/wordprocessingml/2006/main">
        <w:t xml:space="preserve">1: हम प्रभु मे सान्त्वना ल सकैत छी, तखनो जखन एहन लागय जेना दुनिया हमरा सभक विरुद्ध उठि रहल अछि।</w:t>
      </w:r>
    </w:p>
    <w:p/>
    <w:p>
      <w:r xmlns:w="http://schemas.openxmlformats.org/wordprocessingml/2006/main">
        <w:t xml:space="preserve">2: हम प्रभु पर भरोसा क सकैत छी जे ओ हमरा सब के कठिन समय स गुजरैत छथि।</w:t>
      </w:r>
    </w:p>
    <w:p/>
    <w:p>
      <w:r xmlns:w="http://schemas.openxmlformats.org/wordprocessingml/2006/main">
        <w:t xml:space="preserve">1: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2: भजन 34:17 - "जखन धर्मी लोकनि सहायताक लेल पुकारैत छथि त' प्रभु हुनका सभ केँ सुनैत छथि आ हुनका सभ केँ हुनकर सभ विपत्ति सँ मुक्त करैत छथि।"</w:t>
      </w:r>
    </w:p>
    <w:p/>
    <w:p>
      <w:r xmlns:w="http://schemas.openxmlformats.org/wordprocessingml/2006/main">
        <w:t xml:space="preserve">भजन 3:2 बहुतो एहन अछि जे हमर प्राणक विषय मे कहैत अछि जे, “परमेश् वर मे ओकर कोनो सहायता नहि अछि।” सेलाह।</w:t>
      </w:r>
    </w:p>
    <w:p/>
    <w:p>
      <w:r xmlns:w="http://schemas.openxmlformats.org/wordprocessingml/2006/main">
        <w:t xml:space="preserve">बहुतो लोक कहने छथि जे भजनहारक विपत्ति मे परमेश् वर कोनो सहायता नहि करताह।</w:t>
      </w:r>
    </w:p>
    <w:p/>
    <w:p>
      <w:r xmlns:w="http://schemas.openxmlformats.org/wordprocessingml/2006/main">
        <w:t xml:space="preserve">1. जरूरत के समय में भगवान के मदद</w:t>
      </w:r>
    </w:p>
    <w:p/>
    <w:p>
      <w:r xmlns:w="http://schemas.openxmlformats.org/wordprocessingml/2006/main">
        <w:t xml:space="preserve">2. सभ परिस्थिति मे परमेश्वरक प्रेम आ निष्ठा</w:t>
      </w:r>
    </w:p>
    <w:p/>
    <w:p>
      <w:r xmlns:w="http://schemas.openxmlformats.org/wordprocessingml/2006/main">
        <w:t xml:space="preserve">1. भजन 3:2</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भजन 3:3 मुदा, हे प्रभु, अहाँ हमरा लेल ढाल छी। हमर महिमा आ हमर माथ उठौनिहार।</w:t>
      </w:r>
    </w:p>
    <w:p/>
    <w:p>
      <w:r xmlns:w="http://schemas.openxmlformats.org/wordprocessingml/2006/main">
        <w:t xml:space="preserve">प्रभु एकटा ढाल आ रक्षक छथि, जे महिमा प्रदान करैत छथि आ आवश्यकताक समय मे माथ उठबैत छथि।</w:t>
      </w:r>
    </w:p>
    <w:p/>
    <w:p>
      <w:r xmlns:w="http://schemas.openxmlformats.org/wordprocessingml/2006/main">
        <w:t xml:space="preserve">1. आवश्यकताक समय मे प्रभुक रक्षा</w:t>
      </w:r>
    </w:p>
    <w:p/>
    <w:p>
      <w:r xmlns:w="http://schemas.openxmlformats.org/wordprocessingml/2006/main">
        <w:t xml:space="preserve">2. प्रभुक महिमा आ सामर्थ्य</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भजन 18:2 - प्रभु हमर चट्टान, हमर किला आ हमर उद्धारकर्ता छथि। हमर परमेश् वर, हमर सामर्थ् य, जिनका पर हम भरोसा करब। हमर बकसुआ आ हमर उद्धारक सींग आ हमर ऊँच बुर्ज।</w:t>
      </w:r>
    </w:p>
    <w:p/>
    <w:p>
      <w:r xmlns:w="http://schemas.openxmlformats.org/wordprocessingml/2006/main">
        <w:t xml:space="preserve">भजन 3:4 हम अपन आवाज सँ प्रभु सँ पुकारलहुँ, आ ओ अपन पवित्र पहाड़ सँ हमर बात सुनलनि। सेलाह।</w:t>
      </w:r>
    </w:p>
    <w:p/>
    <w:p>
      <w:r xmlns:w="http://schemas.openxmlformats.org/wordprocessingml/2006/main">
        <w:t xml:space="preserve">दाऊद केरऽ एगो भजन में ई बात के खुलासा करलऽ गेलऽ छै कि कोना हुनी प्रभु के पास पुकारलकै आरू प्रभु के पवित्र पहाड़ी सें सुनलऽ गेलै।</w:t>
      </w:r>
    </w:p>
    <w:p/>
    <w:p>
      <w:r xmlns:w="http://schemas.openxmlformats.org/wordprocessingml/2006/main">
        <w:t xml:space="preserve">1. परमेश् वर हमर सभक प्रार्थना सुनैत छथि : प्रार्थनाक शक्तिक अध्ययन</w:t>
      </w:r>
    </w:p>
    <w:p/>
    <w:p>
      <w:r xmlns:w="http://schemas.openxmlformats.org/wordprocessingml/2006/main">
        <w:t xml:space="preserve">2. जरूरत के समय में परमेश् वर के पास पहुँचना: दाऊद के मदद के पुकार पर एक अध्ययन</w:t>
      </w:r>
    </w:p>
    <w:p/>
    <w:p>
      <w:r xmlns:w="http://schemas.openxmlformats.org/wordprocessingml/2006/main">
        <w:t xml:space="preserve">1. भजन 18:6 - "हम अपन संकट मे प्रभु केँ पुकारलहुँ; हम अपन परमेश् वर सँ सहायताक लेल पुकारलहुँ। हुनकर मन्दिर सँ ओ हमर आवाज सुनलनि, आ हुनका सँ हमर पुकार हुनकर कान मे पहुँचि गेलनि।"</w:t>
      </w:r>
    </w:p>
    <w:p/>
    <w:p>
      <w:r xmlns:w="http://schemas.openxmlformats.org/wordprocessingml/2006/main">
        <w:t xml:space="preserve">2. यशायाह 65:24 - "ओ सभ बजबा सँ पहिने हम उत्तर देब; जाबत ओ सभ बाजत ता धरि हम सुनब।"</w:t>
      </w:r>
    </w:p>
    <w:p/>
    <w:p>
      <w:r xmlns:w="http://schemas.openxmlformats.org/wordprocessingml/2006/main">
        <w:t xml:space="preserve">भजन 3:5 हम हमरा सुति क’ सुति गेलहुँ। हम जागि गेलहुँ; कारण, परमेश् वर हमरा सहारा देलनि।</w:t>
      </w:r>
    </w:p>
    <w:p/>
    <w:p>
      <w:r xmlns:w="http://schemas.openxmlformats.org/wordprocessingml/2006/main">
        <w:t xml:space="preserve">ई अंश प्रभु के भजनहार के नींद में भी सहारा आरू रक्षा करै के बात करै छै।</w:t>
      </w:r>
    </w:p>
    <w:p/>
    <w:p>
      <w:r xmlns:w="http://schemas.openxmlformats.org/wordprocessingml/2006/main">
        <w:t xml:space="preserve">1. भगवान हमरा सभ पर सदिखन नजरि रखैत छथि</w:t>
      </w:r>
    </w:p>
    <w:p/>
    <w:p>
      <w:r xmlns:w="http://schemas.openxmlformats.org/wordprocessingml/2006/main">
        <w:t xml:space="preserve">2. प्रभु के आराम में शांति पाना</w:t>
      </w:r>
    </w:p>
    <w:p/>
    <w:p>
      <w:r xmlns:w="http://schemas.openxmlformats.org/wordprocessingml/2006/main">
        <w:t xml:space="preserve">1. भजन 4:8 - "हम शान्ति मे हमरा सुति देब आ सुतिब, कारण, अहाँ, प्रभु, हमरा मात्र सुरक्षित रहय दैत छी।"</w:t>
      </w:r>
    </w:p>
    <w:p/>
    <w:p>
      <w:r xmlns:w="http://schemas.openxmlformats.org/wordprocessingml/2006/main">
        <w:t xml:space="preserve">2. यशायाह 26:3 - "अहाँ ओकरा पूर्ण शान्ति मे राखब, जकर मन तोरा पर टिकल अछि, किएक तँ ओ तोरा पर भरोसा करैत अछि।"</w:t>
      </w:r>
    </w:p>
    <w:p/>
    <w:p>
      <w:r xmlns:w="http://schemas.openxmlformats.org/wordprocessingml/2006/main">
        <w:t xml:space="preserve">भजन 3:6 हम दस हजार लोक सँ नहि डेरब, जे हमरा सँ चारू कात ठाढ़ भ’ गेल अछि।</w:t>
      </w:r>
    </w:p>
    <w:p/>
    <w:p>
      <w:r xmlns:w="http://schemas.openxmlformats.org/wordprocessingml/2006/main">
        <w:t xml:space="preserve">भजनहार परमेश् वर पर अपन विश् वासक पुष्टि करैत छथि, घोषणा करैत छथि जे ओ ओहि बहुतो लोक सँ नहि डेरताह जे हुनकर विरोध मे छथि।</w:t>
      </w:r>
    </w:p>
    <w:p/>
    <w:p>
      <w:r xmlns:w="http://schemas.openxmlformats.org/wordprocessingml/2006/main">
        <w:t xml:space="preserve">1. विपत्तिक समय मे भगवान् पर भरोसा करब</w:t>
      </w:r>
    </w:p>
    <w:p/>
    <w:p>
      <w:r xmlns:w="http://schemas.openxmlformats.org/wordprocessingml/2006/main">
        <w:t xml:space="preserve">2. प्रभु के बल पर भरोसा करना</w:t>
      </w:r>
    </w:p>
    <w:p/>
    <w:p>
      <w:r xmlns:w="http://schemas.openxmlformats.org/wordprocessingml/2006/main">
        <w:t xml:space="preserve">1.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यशायाह 41:10 - "हम डरब नहि, कारण हम अहाँक संग छी; निराश नहि होउ, कारण हम अहाँक परमेश् वर छी; हम अहाँ केँ बल देब, हम अहाँक सहायता करब, हम अहाँ केँ अपन धर्मी दहिना हाथ सँ सहारा देब।"</w:t>
      </w:r>
    </w:p>
    <w:p/>
    <w:p>
      <w:r xmlns:w="http://schemas.openxmlformats.org/wordprocessingml/2006/main">
        <w:t xml:space="preserve">भजन 3:7 हे प्रभु, उठू। हे हमर परमेश् वर, हमरा बचाउ, किएक तँ अहाँ हमर सभ शत्रु केँ गालक हड्डी पर मारि देलहुँ। अहाँ अभक्तक दाँत तोड़ि देलहुँ।</w:t>
      </w:r>
    </w:p>
    <w:p/>
    <w:p>
      <w:r xmlns:w="http://schemas.openxmlformats.org/wordprocessingml/2006/main">
        <w:t xml:space="preserve">भजनहार परमेश् वर सँ हुनका उद्धार करबाक आह्वान करैत छथि, किएक तँ ओ अपन सभ शत्रु केँ पराजित कऽ देने छथि।</w:t>
      </w:r>
    </w:p>
    <w:p/>
    <w:p>
      <w:r xmlns:w="http://schemas.openxmlformats.org/wordprocessingml/2006/main">
        <w:t xml:space="preserve">1. बुराई पर भगवानक विजय</w:t>
      </w:r>
    </w:p>
    <w:p/>
    <w:p>
      <w:r xmlns:w="http://schemas.openxmlformats.org/wordprocessingml/2006/main">
        <w:t xml:space="preserve">2. भगवानक रक्षा पर भरोसा करब</w:t>
      </w:r>
    </w:p>
    <w:p/>
    <w:p>
      <w:r xmlns:w="http://schemas.openxmlformats.org/wordprocessingml/2006/main">
        <w:t xml:space="preserve">1. यशायाह 54:17 - अहाँक विरुद्ध जे कोनो हथियार बनल अछि से सफल नहि होयत; आ न्याय मे जे कोनो जीह अहाँक विरुद्ध उठत, तकरा अहाँ दोषी ठहराएब।”</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भजन 3:8 उद्धार प्रभुक अछि, अहाँक आशीर्वाद अहाँक लोक पर अछि। सेलाह।</w:t>
      </w:r>
    </w:p>
    <w:p/>
    <w:p>
      <w:r xmlns:w="http://schemas.openxmlformats.org/wordprocessingml/2006/main">
        <w:t xml:space="preserve">भजन 3:8 परमेश् वर अपन लोक सभक लेल जे आराम आ आश्वासन दैत छथि, तकरा व्यक्त करैत अछि, आओर हुनकर आशीर्वादक स्मरण कराबैत अछि।</w:t>
      </w:r>
    </w:p>
    <w:p/>
    <w:p>
      <w:r xmlns:w="http://schemas.openxmlformats.org/wordprocessingml/2006/main">
        <w:t xml:space="preserve">1. भगवान् हमर शरण आ ताकत छथि : विपत्तिक समय मे भगवानक रक्षाक अनुभव करब</w:t>
      </w:r>
    </w:p>
    <w:p/>
    <w:p>
      <w:r xmlns:w="http://schemas.openxmlformats.org/wordprocessingml/2006/main">
        <w:t xml:space="preserve">2. भगवान् प्रबंध करताह : भगवान् पर भरोसा करब हुनकर प्रावधान आ आशीर्वाद लेल</w:t>
      </w:r>
    </w:p>
    <w:p/>
    <w:p>
      <w:r xmlns:w="http://schemas.openxmlformats.org/wordprocessingml/2006/main">
        <w:t xml:space="preserve">1. भजन 46:1-3 "परमेश् वर हमरा सभक शरण आ सामर्थ् य छथि, विपत्ति मे सदिखन सहायक छथि। तेँ हम सभ नहि डेरब, भले धरती बाट छोड़ि देत आ पहाड़ समुद्रक हृदय मे खसि पड़त, यद्यपि ओकर पानि गर्जैत अछि।" आ फेन आ पहाड़ अपन उफान सँ काँपि उठैत अछि।"</w:t>
      </w:r>
    </w:p>
    <w:p/>
    <w:p>
      <w:r xmlns:w="http://schemas.openxmlformats.org/wordprocessingml/2006/main">
        <w:t xml:space="preserve">2. व्यवस्था 28:1-2 "जँ अहाँ सभ अपन परमेश् वर परमेश् वरक पूर्ण आज्ञा मानब आ हुनकर सभ आज्ञाक पालन करब जे हम आइ अहाँ सभ केँ दैत छी, तँ अहाँ सभक परमेश् वर अहाँ सभ केँ पृथ् वी पर सभ जाति सँ ऊपर ठाढ़ करताह। ई सभ आशीर्वाद अहाँ सभ पर आओत।" आ जँ अहाँ अपन परमेश् वरक आज्ञा मानब तँ अहाँक संग रहब।”</w:t>
      </w:r>
    </w:p>
    <w:p/>
    <w:p>
      <w:r xmlns:w="http://schemas.openxmlformats.org/wordprocessingml/2006/main">
        <w:t xml:space="preserve">भजन ४ दाऊद के भजन छै जे परमेश् वर पर ओकर भरोसा व्यक्त करै छै आरू प्रतिकूलता के बीच ओकरो अनुग्रह मँगै छै। ई धर्मी आरू दुष्ट के बीच के विपरीत पर जोर दै छै, जेकरा स॑ लोगऽ क॑ शांति आरू आनन्द लेली परमेश्वर के तरफ मुड़ै लेली प्रोत्साहित करलऽ गेलऽ छै ।</w:t>
      </w:r>
    </w:p>
    <w:p/>
    <w:p>
      <w:r xmlns:w="http://schemas.openxmlformats.org/wordprocessingml/2006/main">
        <w:t xml:space="preserve">पहिल पैराग्राफ: दाऊद परमेश् वर सँ मददि लेल पुकारैत छथि, हुनका सँ हुनकर प्रार्थना सुनबाक आ हुनका पर दया करबाक आग्रह करैत छथि। ओ परमेश् वर सँ अपन धार्मिक रक्षकक रूप मे अपील करैत छथि (भजन संहिता 4:1-3)।</w:t>
      </w:r>
    </w:p>
    <w:p/>
    <w:p>
      <w:r xmlns:w="http://schemas.openxmlformats.org/wordprocessingml/2006/main">
        <w:t xml:space="preserve">2nd पैराग्राफ: दाऊद झूठ आ बेइज्जती के खोज करय वाला लोक के संबोधित करैत छथि, हुनका सब स आग्रह करैत छथि जे ओ अपन रास्ता स मुड़ि क ई बूझू जे परमेश् वर भक्ति के अपना लेल अलग क देने छथि। ओ हुनका सभ केँ धार्मिकताक बलिदान देबाक लेल प्रोत्साहित करैत छथि (भजन संहिता 4:4-5)।</w:t>
      </w:r>
    </w:p>
    <w:p/>
    <w:p>
      <w:r xmlns:w="http://schemas.openxmlformats.org/wordprocessingml/2006/main">
        <w:t xml:space="preserve">तृतीय पैराग्राफ: दाऊद परमेश् वर पर अपन व्यक्तिगत भरोसा व्यक्त करैत छथि, ई स्वीकार करैत छथि जे ओ परेशानी मे सेहो आनन्द आ संतोष अनैत छथि। ओ दोसरो केँ प्रोत्साहित करैत छथि जे ओ हुनका पर सेहो भरोसा राखथि (भजन संहिता 4:6-8)।</w:t>
      </w:r>
    </w:p>
    <w:p/>
    <w:p>
      <w:r xmlns:w="http://schemas.openxmlformats.org/wordprocessingml/2006/main">
        <w:t xml:space="preserve">संक्षेप मे, २.</w:t>
      </w:r>
    </w:p>
    <w:p>
      <w:r xmlns:w="http://schemas.openxmlformats.org/wordprocessingml/2006/main">
        <w:t xml:space="preserve">भजन चार प्रस्तुत</w:t>
      </w:r>
    </w:p>
    <w:p>
      <w:r xmlns:w="http://schemas.openxmlformats.org/wordprocessingml/2006/main">
        <w:t xml:space="preserve">एकटा निहोरा, २.</w:t>
      </w:r>
    </w:p>
    <w:p>
      <w:r xmlns:w="http://schemas.openxmlformats.org/wordprocessingml/2006/main">
        <w:t xml:space="preserve">आ दाऊद द्वारा संकट के समय में व्यक्त विश्वास के अभिव्यक्ति,</w:t>
      </w:r>
    </w:p>
    <w:p>
      <w:r xmlns:w="http://schemas.openxmlformats.org/wordprocessingml/2006/main">
        <w:t xml:space="preserve">भगवान् के धार्मिकता पर निर्भरता पर प्रकाश डालते हुए |</w:t>
      </w:r>
    </w:p>
    <w:p/>
    <w:p>
      <w:r xmlns:w="http://schemas.openxmlformats.org/wordprocessingml/2006/main">
        <w:t xml:space="preserve">सहायता के आह्वान के माध्यम स प्राप्त ईश्वरीय अनुग्रह के खोज पर जोर दैत,</w:t>
      </w:r>
    </w:p>
    <w:p>
      <w:r xmlns:w="http://schemas.openxmlformats.org/wordprocessingml/2006/main">
        <w:t xml:space="preserve">आरू लोगऽ क॑ झूठ स॑ धर्म के तरफ मुड़ै लेली आग्रह करै के माध्यम स॑ प्राप्त विपरीत जीवनशैली प॑ जोर देना ।</w:t>
      </w:r>
    </w:p>
    <w:p>
      <w:r xmlns:w="http://schemas.openxmlformats.org/wordprocessingml/2006/main">
        <w:t xml:space="preserve">प्रतिकूलता के बीच भगवान पर भरोसा करै में आनन्द आरू संतोष पाबै के संबंध में दिखालऽ गेलऽ धर्मशास्त्रीय चिंतन के उल्लेख करना जबकि दोसरऽ के हुनका साथ ई संबंध में आमंत्रित करना ।</w:t>
      </w:r>
    </w:p>
    <w:p/>
    <w:p>
      <w:r xmlns:w="http://schemas.openxmlformats.org/wordprocessingml/2006/main">
        <w:t xml:space="preserve">भजन 4:1 हे हमर धार्मिकताक परमेश् वर जखन हम पुकारैत छी तखन हमर बात सुनू। हमरा पर दया करू आ हमर प्रार्थना सुनू।</w:t>
      </w:r>
    </w:p>
    <w:p/>
    <w:p>
      <w:r xmlns:w="http://schemas.openxmlformats.org/wordprocessingml/2006/main">
        <w:t xml:space="preserve">परमेश् वर विपत्ति के समय हमरा सभक संग रहैत छथि आ हमर सभक प्रार्थना सुनताह।</w:t>
      </w:r>
    </w:p>
    <w:p/>
    <w:p>
      <w:r xmlns:w="http://schemas.openxmlformats.org/wordprocessingml/2006/main">
        <w:t xml:space="preserve">1: "भगवान हमरा सभक संग विपत्ति मे छथि"।</w:t>
      </w:r>
    </w:p>
    <w:p/>
    <w:p>
      <w:r xmlns:w="http://schemas.openxmlformats.org/wordprocessingml/2006/main">
        <w:t xml:space="preserve">2: "भगवान की दया: एक बल का स्रोत"।</w:t>
      </w:r>
    </w:p>
    <w:p/>
    <w:p>
      <w:r xmlns:w="http://schemas.openxmlformats.org/wordprocessingml/2006/main">
        <w:t xml:space="preserve">1: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2: फिलिप्पियों 4:6-7 - "कोनो बात सँ सावधान नहि रहू; मुदा हर बात मे प्रार्थना आ विनती सँ धन्यवादक संग अहाँ सभक आग्रह परमेश् वर केँ ज्ञात कयल जाय। आ परमेश् वरक शान्ति जे सभ बुद्धि सँ बेसी अछि, अहाँ सभक हृदय केँ सुरक्षित राखत आ।" मसीह यीशु के द्वारा मन।"</w:t>
      </w:r>
    </w:p>
    <w:p/>
    <w:p>
      <w:r xmlns:w="http://schemas.openxmlformats.org/wordprocessingml/2006/main">
        <w:t xml:space="preserve">भजन 4:2 हे मनुष् यक सन्तान सभ, अहाँ सभ हमर महिमा केँ कहिया धरि लज्जा मे बदलब? अहाँ सभ कतेक दिन धरि व्यर्थता सँ प्रेम करब आ पट्टा पर चढ़ब? सेलाह।</w:t>
      </w:r>
    </w:p>
    <w:p/>
    <w:p>
      <w:r xmlns:w="http://schemas.openxmlformats.org/wordprocessingml/2006/main">
        <w:t xml:space="preserve">भजनहार सवाल उठबैत छथि जे लोक लगातार परमेश् वरक अपमान किएक क' रहल अछि आ सत्यक बदला झूठक खोज मे लागल अछि।</w:t>
      </w:r>
    </w:p>
    <w:p/>
    <w:p>
      <w:r xmlns:w="http://schemas.openxmlformats.org/wordprocessingml/2006/main">
        <w:t xml:space="preserve">1. आडंबर आ झूठक खतरा : भगवानक आदर कोना कयल जाय</w:t>
      </w:r>
    </w:p>
    <w:p/>
    <w:p>
      <w:r xmlns:w="http://schemas.openxmlformats.org/wordprocessingml/2006/main">
        <w:t xml:space="preserve">2. सत्यक खोज : परमेश् वरक महिमाक खोज</w:t>
      </w:r>
    </w:p>
    <w:p/>
    <w:p>
      <w:r xmlns:w="http://schemas.openxmlformats.org/wordprocessingml/2006/main">
        <w:t xml:space="preserve">1. नीतिवचन 14:12 - एकटा एहन बाट होइत छैक जे मनुक्ख केँ ठीक बुझाइत छैक, मुदा ओकर अंत मृत्युक बाट छैक।</w:t>
      </w:r>
    </w:p>
    <w:p/>
    <w:p>
      <w:r xmlns:w="http://schemas.openxmlformats.org/wordprocessingml/2006/main">
        <w:t xml:space="preserve">2. यूहन्ना 14:6 - यीशु हुनका कहलथिन, “हम बाट, सत् य आ जीवन छी।</w:t>
      </w:r>
    </w:p>
    <w:p/>
    <w:p>
      <w:r xmlns:w="http://schemas.openxmlformats.org/wordprocessingml/2006/main">
        <w:t xml:space="preserve">भजन 4:3 मुदा ई जानि लिअ जे परमेश् वर अपना लेल अलग कऽ देलनि अछि जे हम ओकरा पुकारब।</w:t>
      </w:r>
    </w:p>
    <w:p/>
    <w:p>
      <w:r xmlns:w="http://schemas.openxmlformats.org/wordprocessingml/2006/main">
        <w:t xml:space="preserve">भगवान् ओहि लोक केँ अलग करैत छथि जे अपना प्रति भक्तिशील छथि आ जखन हुनका आवाज देताह तखन सुनताह।</w:t>
      </w:r>
    </w:p>
    <w:p/>
    <w:p>
      <w:r xmlns:w="http://schemas.openxmlformats.org/wordprocessingml/2006/main">
        <w:t xml:space="preserve">1. ईश्वरीय लोकक प्रति भगवानक प्रेम - भगवान् कोना ईश्वरभक्तक प्रति अपन प्रेमक प्रदर्शन करैत छथि, हुनका अलग क' क' आ हुनकर पुकार सुनि क'।</w:t>
      </w:r>
    </w:p>
    <w:p/>
    <w:p>
      <w:r xmlns:w="http://schemas.openxmlformats.org/wordprocessingml/2006/main">
        <w:t xml:space="preserve">2. प्रार्थना के शक्ति - प्रार्थना के शक्ति जे हमरा सब के भगवान स जुड़य आ सुनल जाय के अनुमति दैत अछि।</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34:17 - "जखन धर्मी लोकनि सहायताक लेल पुकारैत छथि, तखन प्रभु हुनका सभ केँ सुनैत छथि आ हुनका सभ केँ ओकर सभ विपत्ति सँ मुक्त करैत छथि।"</w:t>
      </w:r>
    </w:p>
    <w:p/>
    <w:p>
      <w:r xmlns:w="http://schemas.openxmlformats.org/wordprocessingml/2006/main">
        <w:t xml:space="preserve">भजन 4:4 भय सँ ठाढ़ रहू, आ पाप नहि करू, अपन पलंग पर अपन हृदय सँ गप्प करू आ शान्त रहू। सेलाह।</w:t>
      </w:r>
    </w:p>
    <w:p/>
    <w:p>
      <w:r xmlns:w="http://schemas.openxmlformats.org/wordprocessingml/2006/main">
        <w:t xml:space="preserve">शान्त रहू आ परमेश् वरक संग संवाद करू, पापक आग्रहक विरोध करू।</w:t>
      </w:r>
    </w:p>
    <w:p/>
    <w:p>
      <w:r xmlns:w="http://schemas.openxmlformats.org/wordprocessingml/2006/main">
        <w:t xml:space="preserve">1. एक क्षण चिंतन करू : अराजक दुनिया मे शांति भेटब</w:t>
      </w:r>
    </w:p>
    <w:p/>
    <w:p>
      <w:r xmlns:w="http://schemas.openxmlformats.org/wordprocessingml/2006/main">
        <w:t xml:space="preserve">2. स्थिरताक माध्यमे संतोष खोजब</w:t>
      </w:r>
    </w:p>
    <w:p/>
    <w:p>
      <w:r xmlns:w="http://schemas.openxmlformats.org/wordprocessingml/2006/main">
        <w:t xml:space="preserve">1. 1 इतिहास 16:11 - प्रभु आ हुनकर शक्तिक खोज करू; हुनकर उपस्थिति निरंतर तकैत रहू!</w:t>
      </w:r>
    </w:p>
    <w:p/>
    <w:p>
      <w:r xmlns:w="http://schemas.openxmlformats.org/wordprocessingml/2006/main">
        <w:t xml:space="preserve">2. भजन 46:10 - शान्त रहू, आ जानि लिअ जे हम परमेश् वर छी।</w:t>
      </w:r>
    </w:p>
    <w:p/>
    <w:p>
      <w:r xmlns:w="http://schemas.openxmlformats.org/wordprocessingml/2006/main">
        <w:t xml:space="preserve">भजन 4:5 धार्मिकताक बलिदान चढ़ाउ आ प्रभु पर भरोसा करू।</w:t>
      </w:r>
    </w:p>
    <w:p/>
    <w:p>
      <w:r xmlns:w="http://schemas.openxmlformats.org/wordprocessingml/2006/main">
        <w:t xml:space="preserve">भजनहार हमरा सभ केँ धार्मिक बलिदान चढ़ाबय लेल आ प्रभु पर भरोसा करबाक लेल प्रोत्साहित करैत छथि।</w:t>
      </w:r>
    </w:p>
    <w:p/>
    <w:p>
      <w:r xmlns:w="http://schemas.openxmlformats.org/wordprocessingml/2006/main">
        <w:t xml:space="preserve">1. धर्म प्रसादक शक्ति</w:t>
      </w:r>
    </w:p>
    <w:p/>
    <w:p>
      <w:r xmlns:w="http://schemas.openxmlformats.org/wordprocessingml/2006/main">
        <w:t xml:space="preserve">2. प्रभु पर भरोसा करबाक मूल्य</w:t>
      </w:r>
    </w:p>
    <w:p/>
    <w:p>
      <w:r xmlns:w="http://schemas.openxmlformats.org/wordprocessingml/2006/main">
        <w:t xml:space="preserve">1. इब्रानी 11:6 - आ बिना विश्वासक परमेश् वर केँ प्रसन्न करब असंभव अछि, किएक तँ जे कियो हुनका लग अबैत छथि हुनका ई मानय पड़तनि जे ओ अस्तित्व मे छथि आ जे हुनका गंभीरता सँ तकैत छथि हुनका पुरस्कृत करैत छथि।</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भजन 4:6 बहुतो लोक कहैत छथि जे, “हमरा सभ केँ कोनो नीक के देखाओत?” प्रभु, अहाँ अपन मुँहक इजोत हमरा सभ पर उठाउ।</w:t>
      </w:r>
    </w:p>
    <w:p/>
    <w:p>
      <w:r xmlns:w="http://schemas.openxmlformats.org/wordprocessingml/2006/main">
        <w:t xml:space="preserve">बहुत लोक भगवान स आग्रह क रहल छथि जे हुनका सब के भलाई देखाउ।</w:t>
      </w:r>
    </w:p>
    <w:p/>
    <w:p>
      <w:r xmlns:w="http://schemas.openxmlformats.org/wordprocessingml/2006/main">
        <w:t xml:space="preserve">1: माँगू आ अहाँ प्राप्त करब - भगवान् हमरा सभक भलाईक निश्छल आग्रहक उत्तर देथिन जँ हम सभ हुनका पर भरोसा करब।</w:t>
      </w:r>
    </w:p>
    <w:p/>
    <w:p>
      <w:r xmlns:w="http://schemas.openxmlformats.org/wordprocessingml/2006/main">
        <w:t xml:space="preserve">2: भगवानक इजोत सदिखन हमरा सभ पर रहैत अछि - जखन हम सभ ओकरा नहि चिन्हैत छी तखनो भगवानक प्रेम आ प्रकाश हमरा सभक जीवन मे उपस्थित अछि।</w:t>
      </w:r>
    </w:p>
    <w:p/>
    <w:p>
      <w:r xmlns:w="http://schemas.openxmlformats.org/wordprocessingml/2006/main">
        <w:t xml:space="preserve">1: मत्ती 7:7-8 - माँगू, तखन अहाँ सभ केँ देल जायत; खोजू, तऽ पाबि लेब। खटखटाउ, तखन अहाँ सभक लेल खुजल रहत। जे कियो माँगैत अछि तकरा भेटैत छैक, आ जे कियो माँगैत अछि से भेटैत छैक, आ जे खटखटबैत अछि तकरा लेल ओ खोलल जायत।</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भजन 4:7 अहाँ हमर हृदय मे आनन्द लगा देलहुँ, जखन कि हुनकर सभक धान आ शराब बढ़ैत छल।</w:t>
      </w:r>
    </w:p>
    <w:p/>
    <w:p>
      <w:r xmlns:w="http://schemas.openxmlformats.org/wordprocessingml/2006/main">
        <w:t xml:space="preserve">भगवान् ओहि हृदय केँ आनन्द दैत छथि जे भौतिक प्रचुरताक आनन्द सँ बेसी अछि |</w:t>
      </w:r>
    </w:p>
    <w:p/>
    <w:p>
      <w:r xmlns:w="http://schemas.openxmlformats.org/wordprocessingml/2006/main">
        <w:t xml:space="preserve">1. "हमरा सभक लेल भगवानक आनन्द: भौतिक सम्पत्तिक बदला प्रभु मे आनन्दित रहब"।</w:t>
      </w:r>
    </w:p>
    <w:p/>
    <w:p>
      <w:r xmlns:w="http://schemas.openxmlformats.org/wordprocessingml/2006/main">
        <w:t xml:space="preserve">2. "भगवानक अटूट प्रेम: स्थायी आनन्दक स्रोत"।</w:t>
      </w:r>
    </w:p>
    <w:p/>
    <w:p>
      <w:r xmlns:w="http://schemas.openxmlformats.org/wordprocessingml/2006/main">
        <w:t xml:space="preserve">1. रोमियो 15:13 - "आशाक परमेश् वर अहाँ सभ केँ हुनका पर भरोसा करैत काल सभ आनन्द आ शान्ति सँ भरथि, जाहि सँ अहाँ सभ पवित्र आत् माक सामर्थ् य सँ आशा सँ उमड़ि सकब।"</w:t>
      </w:r>
    </w:p>
    <w:p/>
    <w:p>
      <w:r xmlns:w="http://schemas.openxmlformats.org/wordprocessingml/2006/main">
        <w:t xml:space="preserve">2. 1 थिस्सलुनीकियों 5:16-18 - "सदिखन आनन्दित रहू, निरंतर प्रार्थना करू, सभ परिस्थिति मे धन्यवाद दियौक, कारण मसीह यीशु मे अहाँ सभक लेल परमेश् वरक इच् छा अछि।"</w:t>
      </w:r>
    </w:p>
    <w:p/>
    <w:p>
      <w:r xmlns:w="http://schemas.openxmlformats.org/wordprocessingml/2006/main">
        <w:t xml:space="preserve">भजन 4:8 हम हमरा शान्ति मे सुति देब आ सुतिब, किएक त’ अहाँ, प्रभु, हमरा मात्र सुरक्षित रहय दैत छी।</w:t>
      </w:r>
    </w:p>
    <w:p/>
    <w:p>
      <w:r xmlns:w="http://schemas.openxmlformats.org/wordprocessingml/2006/main">
        <w:t xml:space="preserve">भगवान् हमरऽ रक्षक छै आरू हमरा सुरक्षा आरू शांति प्रदान करै छै ।</w:t>
      </w:r>
    </w:p>
    <w:p/>
    <w:p>
      <w:r xmlns:w="http://schemas.openxmlformats.org/wordprocessingml/2006/main">
        <w:t xml:space="preserve">1. भगवान हमर रक्षक छथि : कठिन समय मे शांति आ सुरक्षा भेटब</w:t>
      </w:r>
    </w:p>
    <w:p/>
    <w:p>
      <w:r xmlns:w="http://schemas.openxmlformats.org/wordprocessingml/2006/main">
        <w:t xml:space="preserve">2. भगवानक कोरा मे आराम करू : हुनकर रक्षा आ देखभाल पर भरोसा करब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46:1-2 - परमेश् वर हमर सभक शरण आ सामर्थ् य छथि, विपत्ति मे बहुत वर्तमान सहायक छथि। तेँ पृथ् वी रस् ता छोड़ि कऽ हम सभ नहि डेराएब, चाहे पहाड़ समुद्रक हृदय मे चलि जायत।</w:t>
      </w:r>
    </w:p>
    <w:p/>
    <w:p>
      <w:r xmlns:w="http://schemas.openxmlformats.org/wordprocessingml/2006/main">
        <w:t xml:space="preserve">भजन 5 दाऊद के प्रार्थना छै, जे परमेश्वर के मार्गदर्शन, सुरक्षा आरू अपनऽ दुश्मनऽ के खिलाफ न्याय के मांग करै छै। एहि मे परमेश् वरक धार्मिकता आ दुष्टक विपरीत भाग्य पर जोर देल गेल अछि |</w:t>
      </w:r>
    </w:p>
    <w:p/>
    <w:p>
      <w:r xmlns:w="http://schemas.openxmlformats.org/wordprocessingml/2006/main">
        <w:t xml:space="preserve">पहिल पैराग्राफ: दाऊद परमेश् वर केँ पुकारि कऽ शुरू करैत छथि, हुनका सँ हुनकर बात सुनबाक लेल कहैत छथि आ हुनकर मददक निहोरा पर विचार करैत छथि। ओ परमेश्वरक धार्मिकता पर अपन भरोसा व्यक्त करैत छथि आ हुनकर मार्गदर्शन माँगैत छथि (भजन संहिता 5:1-3)।</w:t>
      </w:r>
    </w:p>
    <w:p/>
    <w:p>
      <w:r xmlns:w="http://schemas.openxmlformats.org/wordprocessingml/2006/main">
        <w:t xml:space="preserve">दोसर पैराग्राफ : दाऊद अपन दुश्मनक दुष्टता पर प्रकाश दैत छथि, हुनकर विनाशक इच्छा व्यक्त करैत छथि। ओ एहि बातक पुष्टि करैत छथि जे परमेश् वर बुराई मे प्रसन्न नहि होइत छथि आ हुनका सामने कोनो धोखेबाज व्यक्ति ठाढ़ नहि भ’ सकैत अछि (भजन संहिता 5:4-6)।</w:t>
      </w:r>
    </w:p>
    <w:p/>
    <w:p>
      <w:r xmlns:w="http://schemas.openxmlformats.org/wordprocessingml/2006/main">
        <w:t xml:space="preserve">तेसर पैराग्राफ: दाऊद परमेश् वरक रक्षाक प्रार्थना करैत छथि, हुनका सँ कहैत छथि जे ओ हुनका अपन धार्मिकता मे अगुवाई करथि। ओ अपन शत्रु सभ सँ मुक्ति के लेल गुहार लगाबैत छथि आ विश्वास व्यक्त करैत छथि जे परमेश् वर हुनका जवाब देथिन (भजन संहिता 5:7-8)।</w:t>
      </w:r>
    </w:p>
    <w:p/>
    <w:p>
      <w:r xmlns:w="http://schemas.openxmlformats.org/wordprocessingml/2006/main">
        <w:t xml:space="preserve">4म पैराग्राफ: दाऊद परमेश् वरक न्यायक अपील करैत छथि, हुनका सँ कहैत छथि जे दुष्ट सभ केँ हुनकर काजक लेल जवाबदेह ठहराबथि। ओ धर्मी लोकनि पर आशीर्वादक घोषणा करैत छथि जे परमेश् वर मे शरण लैत छथि (भजन संहिता 5:9-12)।</w:t>
      </w:r>
    </w:p>
    <w:p/>
    <w:p>
      <w:r xmlns:w="http://schemas.openxmlformats.org/wordprocessingml/2006/main">
        <w:t xml:space="preserve">संक्षेप मे, २.</w:t>
      </w:r>
    </w:p>
    <w:p>
      <w:r xmlns:w="http://schemas.openxmlformats.org/wordprocessingml/2006/main">
        <w:t xml:space="preserve">भजन पाँच प्रस्तुत अछि</w:t>
      </w:r>
    </w:p>
    <w:p>
      <w:r xmlns:w="http://schemas.openxmlformats.org/wordprocessingml/2006/main">
        <w:t xml:space="preserve">एकटा प्रार्थना, २.</w:t>
      </w:r>
    </w:p>
    <w:p>
      <w:r xmlns:w="http://schemas.openxmlformats.org/wordprocessingml/2006/main">
        <w:t xml:space="preserve">आ दाऊद द्वारा व्यक्त कयल गेल याचना जे ईश्वरीय मार्गदर्शन, सुरक्षा आ न्यायक मांग करैत छल,</w:t>
      </w:r>
    </w:p>
    <w:p>
      <w:r xmlns:w="http://schemas.openxmlformats.org/wordprocessingml/2006/main">
        <w:t xml:space="preserve">भगवान् के धार्मिकता पर निर्भरता पर प्रकाश डालते हुए |</w:t>
      </w:r>
    </w:p>
    <w:p/>
    <w:p>
      <w:r xmlns:w="http://schemas.openxmlformats.org/wordprocessingml/2006/main">
        <w:t xml:space="preserve">दुश्मन के दुष्टता के उजागर करय के माध्यम सं प्राप्त विपरीत भाग्य पर जोर दैत,</w:t>
      </w:r>
    </w:p>
    <w:p>
      <w:r xmlns:w="http://schemas.openxmlformats.org/wordprocessingml/2006/main">
        <w:t xml:space="preserve">आरू भगवान के प्रतिक्रिया पर विश्वास के पुष्टि के माध्यम स॑ प्राप्त भरोसा प॑ जोर देना ।</w:t>
      </w:r>
    </w:p>
    <w:p>
      <w:r xmlns:w="http://schemas.openxmlformats.org/wordprocessingml/2006/main">
        <w:t xml:space="preserve">ईश्वरीय न्याय के अपील के संबंध में दिखालऽ गेलऽ धर्मशास्त्रीय चिंतन के उल्लेख करना जबकि हुनकऽ शरण लेन॑ वाला पर आशीर्वाद के स्वीकार करना ।</w:t>
      </w:r>
    </w:p>
    <w:p/>
    <w:p>
      <w:r xmlns:w="http://schemas.openxmlformats.org/wordprocessingml/2006/main">
        <w:t xml:space="preserve">भजन 5:1 हे प्रभु, हमर वचन पर कान करू, हमर ध्यान पर विचार करू।</w:t>
      </w:r>
    </w:p>
    <w:p/>
    <w:p>
      <w:r xmlns:w="http://schemas.openxmlformats.org/wordprocessingml/2006/main">
        <w:t xml:space="preserve">ई अंश हमरा सब क॑ अपनऽ याचना आरू विचार क॑ प्रभु के सामने लानै लेली प्रोत्साहित करै छै ।</w:t>
      </w:r>
    </w:p>
    <w:p/>
    <w:p>
      <w:r xmlns:w="http://schemas.openxmlformats.org/wordprocessingml/2006/main">
        <w:t xml:space="preserve">1. भगवान् सँ एकटा निहोरा : हुनकर समय पर भरोसा करब सीखब</w:t>
      </w:r>
    </w:p>
    <w:p/>
    <w:p>
      <w:r xmlns:w="http://schemas.openxmlformats.org/wordprocessingml/2006/main">
        <w:t xml:space="preserve">2. प्रार्थना के प्राथमिकता बनाबय के : चिंतन आ स्थिरता</w:t>
      </w:r>
    </w:p>
    <w:p/>
    <w:p>
      <w:r xmlns:w="http://schemas.openxmlformats.org/wordprocessingml/2006/main">
        <w:t xml:space="preserve">1. मत्ती 7:7-8 माँगू, तखन अहाँ सभ केँ देल जायत। खोजू, तऽ पाबि लेब। खटखटाउ, तखन अहाँ सभक लेल खुजल रहत। जे कियो माँगैत अछि तकरा भेटैत छैक, आ जे कियो माँगैत अछि से भेटैत छैक, आ जे खटखटबैत अछि तकरा लेल ओ खोलल जायत।</w:t>
      </w:r>
    </w:p>
    <w:p/>
    <w:p>
      <w:r xmlns:w="http://schemas.openxmlformats.org/wordprocessingml/2006/main">
        <w:t xml:space="preserve">2. याकूब 5:16 तेँ एक-दोसर केँ अपन पाप स्वीकार करू आ एक-दोसरक लेल प्रार्थना करू जाहि सँ अहाँ सभ ठीक भ’ सकब। धर्मात्मा केरऽ प्रार्थना शक्तिशाली आरू प्रभावी होय छै ।</w:t>
      </w:r>
    </w:p>
    <w:p/>
    <w:p>
      <w:r xmlns:w="http://schemas.openxmlformats.org/wordprocessingml/2006/main">
        <w:t xml:space="preserve">भजन 5:2 हमर राजा आ हमर परमेश् वर, हमर पुकारक आवाज सुनू, कारण हम अहाँ सँ प्रार्थना करब।</w:t>
      </w:r>
    </w:p>
    <w:p/>
    <w:p>
      <w:r xmlns:w="http://schemas.openxmlformats.org/wordprocessingml/2006/main">
        <w:t xml:space="preserve">ई भजन वक्ता के परमेश्वर स प्रार्थना करै के इच्छा के व्यक्त करै छै।</w:t>
      </w:r>
    </w:p>
    <w:p/>
    <w:p>
      <w:r xmlns:w="http://schemas.openxmlformats.org/wordprocessingml/2006/main">
        <w:t xml:space="preserve">1: हमर सभक प्रार्थना परमेश् वर सुनैत छथि, आ ओ सुनबाक लेल तैयार छथि।</w:t>
      </w:r>
    </w:p>
    <w:p/>
    <w:p>
      <w:r xmlns:w="http://schemas.openxmlformats.org/wordprocessingml/2006/main">
        <w:t xml:space="preserve">2: जखन हम सभ भगवान् केँ आवाज दैत छी त' ओ जवाब दैत छथि।</w:t>
      </w:r>
    </w:p>
    <w:p/>
    <w:p>
      <w:r xmlns:w="http://schemas.openxmlformats.org/wordprocessingml/2006/main">
        <w:t xml:space="preserve">1: 1 पत्रुस 5:7 - "अपन सभटा चिन्ता हुनका पर राखू, कारण ओ अहाँ सभक चिन्ता करैत छथि।"</w:t>
      </w:r>
    </w:p>
    <w:p/>
    <w:p>
      <w:r xmlns:w="http://schemas.openxmlformats.org/wordprocessingml/2006/main">
        <w:t xml:space="preserve">2: यशायाह 65:24 - "आओर एहन होयत जे ओ सभ बजबा सँ पहिने हम उत्तर देब, आ जाबत ओ सभ बजैत रहत तखन हम सुनब।"</w:t>
      </w:r>
    </w:p>
    <w:p/>
    <w:p>
      <w:r xmlns:w="http://schemas.openxmlformats.org/wordprocessingml/2006/main">
        <w:t xml:space="preserve">भजन 5:3 हे प्रभु, भोरे हमर आवाज सुनब। भोरे-भोर हम अपन प्रार्थना अहाँ लग राखब आ आँखि उठा कऽ देखब।”</w:t>
      </w:r>
    </w:p>
    <w:p/>
    <w:p>
      <w:r xmlns:w="http://schemas.openxmlformats.org/wordprocessingml/2006/main">
        <w:t xml:space="preserve">भगवान भोरे हमर सबहक प्रार्थना सुनैत छथि आ ओकर जवाब दैत छथि।</w:t>
      </w:r>
    </w:p>
    <w:p/>
    <w:p>
      <w:r xmlns:w="http://schemas.openxmlformats.org/wordprocessingml/2006/main">
        <w:t xml:space="preserve">1. भोरे प्रार्थना करब: भगवान् सँ जुड़बाक एकटा मार्गदर्शक</w:t>
      </w:r>
    </w:p>
    <w:p/>
    <w:p>
      <w:r xmlns:w="http://schemas.openxmlformats.org/wordprocessingml/2006/main">
        <w:t xml:space="preserve">2. निर्देशित प्रार्थना के शक्ति : उद्देश्यपूर्ण प्रार्थना के माध्यम स भगवान स जुड़ब</w:t>
      </w:r>
    </w:p>
    <w:p/>
    <w:p>
      <w:r xmlns:w="http://schemas.openxmlformats.org/wordprocessingml/2006/main">
        <w:t xml:space="preserve">1. 1 यूहन्ना 5:14-15 - "हमरा सभ केँ हुनका प्रति ई भरोसा अछि जे जँ हम सभ हुनकर इच्छाक अनुसार किछु माँगब तँ ओ हमरा सभक बात सुनैत छथि। आ जँ हम सभ जनैत छी जे ओ हमरा सभक बात सुनैत छथि जे हम सभ जे किछु माँगैत छी, तँ हम सभ जनैत छी।" कि हमरा सभ लग ओ आग्रह अछि जे हम सभ हुनकासँ माँगने छी।"</w:t>
      </w:r>
    </w:p>
    <w:p/>
    <w:p>
      <w:r xmlns:w="http://schemas.openxmlformats.org/wordprocessingml/2006/main">
        <w:t xml:space="preserve">2. मरकुस 11:24 - "तेँ हम अहाँ सभ केँ कहैत छी जे अहाँ सभ प्रार्थना मे जे किछु माँगब, विश्वास करू जे अहाँ सभ केँ ओ भेटि गेल अछि, तखन ओ अहाँक होयत।"</w:t>
      </w:r>
    </w:p>
    <w:p/>
    <w:p>
      <w:r xmlns:w="http://schemas.openxmlformats.org/wordprocessingml/2006/main">
        <w:t xml:space="preserve">भजन 5:4 किएक तँ अहाँ एहन परमेश् वर नहि छी जे दुष्टता मे प्रसन्न होइत छी, आ ने अहाँक संग अधलाह रहत।</w:t>
      </w:r>
    </w:p>
    <w:p/>
    <w:p>
      <w:r xmlns:w="http://schemas.openxmlformats.org/wordprocessingml/2006/main">
        <w:t xml:space="preserve">ई अंश ई बात पर जोर दै छै कि भगवान दुष्टता में प्रसन्न नै होय छै आरू बुराई हुनकऽ सान्निध्य में नै रह॑ सकै छै ।</w:t>
      </w:r>
    </w:p>
    <w:p/>
    <w:p>
      <w:r xmlns:w="http://schemas.openxmlformats.org/wordprocessingml/2006/main">
        <w:t xml:space="preserve">1. "भगवान दुष्टता के अस्वीकार करैत छथि"।</w:t>
      </w:r>
    </w:p>
    <w:p/>
    <w:p>
      <w:r xmlns:w="http://schemas.openxmlformats.org/wordprocessingml/2006/main">
        <w:t xml:space="preserve">2. "भगवानक पवित्रता"।</w:t>
      </w:r>
    </w:p>
    <w:p/>
    <w:p>
      <w:r xmlns:w="http://schemas.openxmlformats.org/wordprocessingml/2006/main">
        <w:t xml:space="preserve">1. यशायाह 59:2 - "मुदा तोहर अधर्म अहाँ आ अहाँक परमेश् वरक बीच अलग भ' गेल अछि, आ अहाँक पाप हुनकर मुँह अहाँ सँ नुका क' राखि देने अछि, जाहि सँ ओ नहि सुनत।"</w:t>
      </w:r>
    </w:p>
    <w:p/>
    <w:p>
      <w:r xmlns:w="http://schemas.openxmlformats.org/wordprocessingml/2006/main">
        <w:t xml:space="preserve">2. याकूब 1:13-14 - "केओ परीक्षा मे ई नहि कहय जे हम परमेश् वर द्वारा परीक्षा मे पड़ि रहल छी, किएक तँ परमेश् वर अधलाहक परीक्षा नहि लेल जा सकैत अछि, आ ओ स्वयं ककरो परीक्षा नहि दैत अछि। मुदा प्रत्येक व्यक्ति जखन लोभ मे पड़ैत अछि तखन परीक्षा मे पड़ैत अछि।" आ अपन इच्छा सँ लोभित भ' गेल।"</w:t>
      </w:r>
    </w:p>
    <w:p/>
    <w:p>
      <w:r xmlns:w="http://schemas.openxmlformats.org/wordprocessingml/2006/main">
        <w:t xml:space="preserve">भजन 5:5 मूर्ख अहाँक नजरि मे ठाढ़ नहि होयत, अहाँ सभ अधर्म करनिहार सँ घृणा करैत छी।</w:t>
      </w:r>
    </w:p>
    <w:p/>
    <w:p>
      <w:r xmlns:w="http://schemas.openxmlformats.org/wordprocessingml/2006/main">
        <w:t xml:space="preserve">परमेश् वर गलत काज करनिहार सभ सँ घृणा करैत छथि आ हुनकर मूर्खता केँ बर्दाश्त नहि करैत छथि।</w:t>
      </w:r>
    </w:p>
    <w:p/>
    <w:p>
      <w:r xmlns:w="http://schemas.openxmlformats.org/wordprocessingml/2006/main">
        <w:t xml:space="preserve">1. भगवान पाप सँ घृणा करैत छथि, पापी सँ नहि</w:t>
      </w:r>
    </w:p>
    <w:p/>
    <w:p>
      <w:r xmlns:w="http://schemas.openxmlformats.org/wordprocessingml/2006/main">
        <w:t xml:space="preserve">2. अधर्मक प्रति भगवानक घृणाक शक्ति</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यशायाह 59:2 - मुदा अहाँक अधर्म अहाँ सभ केँ अहाँक परमेश् वर सँ अलग कऽ देलक अछि। तोहर पाप ओकर मुँह तोरा सँ नुका देने छैक, जाहि सँ ओ नहि सुनत।</w:t>
      </w:r>
    </w:p>
    <w:p/>
    <w:p>
      <w:r xmlns:w="http://schemas.openxmlformats.org/wordprocessingml/2006/main">
        <w:t xml:space="preserve">भजन 5:6 अहाँ पट्टा बजनिहार सभ केँ नष्ट कऽ देब, परमेश् वर खूनी आ धोखेबाज सँ घृणा करताह।</w:t>
      </w:r>
    </w:p>
    <w:p/>
    <w:p>
      <w:r xmlns:w="http://schemas.openxmlformats.org/wordprocessingml/2006/main">
        <w:t xml:space="preserve">झूठ बाजनिहार आ हिंसक आ छल करय बला लोक केँ प्रभु नकारि क’ नष्ट क’ देताह।</w:t>
      </w:r>
    </w:p>
    <w:p/>
    <w:p>
      <w:r xmlns:w="http://schemas.openxmlformats.org/wordprocessingml/2006/main">
        <w:t xml:space="preserve">1: झूठ आ छल केँ नकारबाक चाही, कारण भगवान् एकरा बर्दाश्त नहि करताह।</w:t>
      </w:r>
    </w:p>
    <w:p/>
    <w:p>
      <w:r xmlns:w="http://schemas.openxmlformats.org/wordprocessingml/2006/main">
        <w:t xml:space="preserve">2: परमेश् वरक प्रेम पराक्रमी अछि, आ ओ हमरा सभ केँ गलत काज करय बला सभ सँ बचाओत।</w:t>
      </w:r>
    </w:p>
    <w:p/>
    <w:p>
      <w:r xmlns:w="http://schemas.openxmlformats.org/wordprocessingml/2006/main">
        <w:t xml:space="preserve">1: नीतिवचन 6:16-19 - छह एहन बात अछि जकरा प्रभु घृणा करैत छथि, सातटा हुनका लेल घृणित अछि: घमंडी आँखि, झूठ बाजनिहार जीह आ हाथ जे निर्दोष खून बहबैत अछि, एकटा हृदय जे दुष्ट योजना बनबैत अछि, पैर जे बनबैत अछि जल्दी-जल्दी अधलाह दिस दौड़ैत अछि, झूठक साँस छोड़निहार झूठ गवाह आ भाइ-बहिनक बीच विवाद बीजनिहार।</w:t>
      </w:r>
    </w:p>
    <w:p/>
    <w:p>
      <w:r xmlns:w="http://schemas.openxmlformats.org/wordprocessingml/2006/main">
        <w:t xml:space="preserve">2: रोमियो 12:9 प्रेम असली हो। जे अधलाह अछि तकरा घृणा करू; जे नीक अछि ओकरा पकड़ि कऽ राखू।</w:t>
      </w:r>
    </w:p>
    <w:p/>
    <w:p>
      <w:r xmlns:w="http://schemas.openxmlformats.org/wordprocessingml/2006/main">
        <w:t xml:space="preserve">भजन 5:7 मुदा हम अहाँक दयाक भरमार सँ अहाँक घर मे आबि जायब आ अहाँक भय सँ अहाँक पवित्र मन्दिर दिस आराधना करब।</w:t>
      </w:r>
    </w:p>
    <w:p/>
    <w:p>
      <w:r xmlns:w="http://schemas.openxmlformats.org/wordprocessingml/2006/main">
        <w:t xml:space="preserve">भजनहार परमेश्वर के घर में पूजा करै के इच्छा के भीड़ दया के साथ व्यक्त करै छै।</w:t>
      </w:r>
    </w:p>
    <w:p/>
    <w:p>
      <w:r xmlns:w="http://schemas.openxmlformats.org/wordprocessingml/2006/main">
        <w:t xml:space="preserve">1. दया मे रहब : प्रभुक घर मे आराम लेब</w:t>
      </w:r>
    </w:p>
    <w:p/>
    <w:p>
      <w:r xmlns:w="http://schemas.openxmlformats.org/wordprocessingml/2006/main">
        <w:t xml:space="preserve">2. प्रभुक भय : पूजाक आमंत्रण</w:t>
      </w:r>
    </w:p>
    <w:p/>
    <w:p>
      <w:r xmlns:w="http://schemas.openxmlformats.org/wordprocessingml/2006/main">
        <w:t xml:space="preserve">1. यशायाह 57:15 - किएक तँ ई कहैत छथि जे अनन्त काल मे रहनिहार ऊँच आ ऊँच छथि, जिनकर नाम पवित्र अछि। हम ऊँच आ पवित्र स्थान मे रहैत छी, हुनका संग जे पश्चाताप आ विनम्र आत् माक अछि, विनम्र लोकक आत् मा केँ पुनर्जीवित करबाक लेल आ पश्चाताप करयवला सभक हृदय केँ पुनर्जीवित करबाक लेल।</w:t>
      </w:r>
    </w:p>
    <w:p/>
    <w:p>
      <w:r xmlns:w="http://schemas.openxmlformats.org/wordprocessingml/2006/main">
        <w:t xml:space="preserve">2. इब्रानी 12:28-29 - तेँ हम सभ एहन राज्य प्राप्त करबाक लेल कृतज्ञ रहू जे हिलल नहि जा सकैत अछि, आ एहि तरहेँ हम सभ परमेश् वर केँ स्वीकार्य आराधना करी, आदर आ भय सँ, किएक तँ हमर सभक परमेश् वर एकटा भस्म करयवला आगि छथि।</w:t>
      </w:r>
    </w:p>
    <w:p/>
    <w:p>
      <w:r xmlns:w="http://schemas.openxmlformats.org/wordprocessingml/2006/main">
        <w:t xml:space="preserve">भजन 5:8 हे प्रभु, हमरा अपन शत्रु सभक कारणेँ अपन धार्मिकता मे अगुवाई करू। हमर मुँह सोझे अपन बाट बनाउ।</w:t>
      </w:r>
    </w:p>
    <w:p/>
    <w:p>
      <w:r xmlns:w="http://schemas.openxmlformats.org/wordprocessingml/2006/main">
        <w:t xml:space="preserve">शत्रु सँ रक्षाक लेल धर्मक जीवन जीब अनिवार्य अछि।</w:t>
      </w:r>
    </w:p>
    <w:p/>
    <w:p>
      <w:r xmlns:w="http://schemas.openxmlformats.org/wordprocessingml/2006/main">
        <w:t xml:space="preserve">1: परमेश् वरक बाट धर्म आ रक्षाक एकमात्र बाट अछि।</w:t>
      </w:r>
    </w:p>
    <w:p/>
    <w:p>
      <w:r xmlns:w="http://schemas.openxmlformats.org/wordprocessingml/2006/main">
        <w:t xml:space="preserve">2: प्रभु के मार्ग पर चलला स सफलता आ सुरक्षा भेटैत अछि।</w:t>
      </w:r>
    </w:p>
    <w:p/>
    <w:p>
      <w:r xmlns:w="http://schemas.openxmlformats.org/wordprocessingml/2006/main">
        <w:t xml:space="preserve">1: नीतिवचन 3:5-6 "अपन मोन सँ प्रभु पर भरोसा करू, आ अपन बुद्धि पर भरोसा नहि करू। अपन सभ रास्ता मे हुनका स्वीकार करू, आ ओ अहाँक बाट केँ सोझ करताह।"</w:t>
      </w:r>
    </w:p>
    <w:p/>
    <w:p>
      <w:r xmlns:w="http://schemas.openxmlformats.org/wordprocessingml/2006/main">
        <w:t xml:space="preserve">2: यशायाह 30:21 "तोहर कान अहाँ सभक पाछू एकटा बात सुनत जे ई बाट अछि, जखन अहाँ दहिना दिस घुमब वा बामा दिस घुमब तखन एहि मे चलू।"</w:t>
      </w:r>
    </w:p>
    <w:p/>
    <w:p>
      <w:r xmlns:w="http://schemas.openxmlformats.org/wordprocessingml/2006/main">
        <w:t xml:space="preserve">भजन 5:9 किएक तँ हुनका सभक मुँह मे कोनो विश् वास नहि अछि। हुनका लोकनिक भीतरक भाग बहुत दुष्टता छनि; हुनका लोकनिक कंठ खुजल कब्र अछि। जीहसँ चापलूसी करैत छथि।</w:t>
      </w:r>
    </w:p>
    <w:p/>
    <w:p>
      <w:r xmlns:w="http://schemas.openxmlformats.org/wordprocessingml/2006/main">
        <w:t xml:space="preserve">लोक वफादार नहि होइत छैक आ ओकर भीतरक विचार दुष्ट होइत छैक । चापलूसी आ धोखा देबय लेल अपन जीह के प्रयोग करैत छथि।</w:t>
      </w:r>
    </w:p>
    <w:p/>
    <w:p>
      <w:r xmlns:w="http://schemas.openxmlformats.org/wordprocessingml/2006/main">
        <w:t xml:space="preserve">1. शब्दक शक्ति : हमर जीभक उपयोग नीक वा अधलाह लेल कोना कयल जा सकैत अछि</w:t>
      </w:r>
    </w:p>
    <w:p/>
    <w:p>
      <w:r xmlns:w="http://schemas.openxmlformats.org/wordprocessingml/2006/main">
        <w:t xml:space="preserve">2. धोखा के खतरा : धोखा स कोना बचल जा सकैत अछि</w:t>
      </w:r>
    </w:p>
    <w:p/>
    <w:p>
      <w:r xmlns:w="http://schemas.openxmlformats.org/wordprocessingml/2006/main">
        <w:t xml:space="preserve">1. मत्ती 12:34-37 - "किएक तँ हृदयक प्रचुरता सँ मुँह बजैत अछि। नीक लोक अपन नीक खजाना सँ नीक निकालैत अछि, आ अधलाह अपन अधलाह धन सँ अधलाह निकालैत अछि।"</w:t>
      </w:r>
    </w:p>
    <w:p/>
    <w:p>
      <w:r xmlns:w="http://schemas.openxmlformats.org/wordprocessingml/2006/main">
        <w:t xml:space="preserve">2. याकूब 3:1-12 - "जँ हम सभ घोड़ा सभक मुँह मे कटहर लगा दैत छी जाहि सँ ओ हमरा सभक आज्ञा मानैत अछि, तँ हम सभ ओकर पूरा शरीर केँ सेहो मार्गदर्शन करैत छी। जहाज सभ केँ सेहो देखू , पायलट के इच्छा जतय निर्देश दैत छैक, ओतय एकटा बहुत छोट पतवार सँ मार्गदर्शन कयल जाइत छैक। तहिना जीह सेहो छोट सदस्य होइत छैक, तइयो पैघ-पैघ बातक घमंड करैत छैक। एतेक छोट आगि सँ कतेक पैघ जंगल मे आगि लागि जाइत छैक!"</w:t>
      </w:r>
    </w:p>
    <w:p/>
    <w:p>
      <w:r xmlns:w="http://schemas.openxmlformats.org/wordprocessingml/2006/main">
        <w:t xml:space="preserve">भजन 5:10 हे परमेश् वर, अहाँ ओकरा सभ केँ नष्ट करू। अपन-अपन विचार सँ खसि पड़य। हुनका सभक अपराधक भरमार मे ओकरा सभ केँ बाहर निकालि दियौक। किएक तँ ओ सभ अहाँक विरुद्ध विद्रोह कयने अछि।”</w:t>
      </w:r>
    </w:p>
    <w:p/>
    <w:p>
      <w:r xmlns:w="http://schemas.openxmlformats.org/wordprocessingml/2006/main">
        <w:t xml:space="preserve">परमेश् वर हुनका सभक न् याय करताह जे हुनका विरुद्ध विद्रोह केने छथि आ हुनका सभक अपराधक भरमार मे हुनका सभ केँ बाहर निकालि देथिन।</w:t>
      </w:r>
    </w:p>
    <w:p/>
    <w:p>
      <w:r xmlns:w="http://schemas.openxmlformats.org/wordprocessingml/2006/main">
        <w:t xml:space="preserve">1. परमेश् वरक निर्णय : विद्रोहक परिणाम</w:t>
      </w:r>
    </w:p>
    <w:p/>
    <w:p>
      <w:r xmlns:w="http://schemas.openxmlformats.org/wordprocessingml/2006/main">
        <w:t xml:space="preserve">2. परमेश् वरक शक्ति : पश्चाताप करबाक आह्वान</w:t>
      </w:r>
    </w:p>
    <w:p/>
    <w:p>
      <w:r xmlns:w="http://schemas.openxmlformats.org/wordprocessingml/2006/main">
        <w:t xml:space="preserve">1. रोमियो 2:6-8 परमेश् वर प्रत्येक व्यक्ति केँ ओकर काजक अनुसार प्रतिफल देथिन।</w:t>
      </w:r>
    </w:p>
    <w:p/>
    <w:p>
      <w:r xmlns:w="http://schemas.openxmlformats.org/wordprocessingml/2006/main">
        <w:t xml:space="preserve">2. इब्रानी 10:31 जीवित परमेश् वरक हाथ मे पड़ब भयावह बात अछि।</w:t>
      </w:r>
    </w:p>
    <w:p/>
    <w:p>
      <w:r xmlns:w="http://schemas.openxmlformats.org/wordprocessingml/2006/main">
        <w:t xml:space="preserve">भजन 5:11 मुदा जे सभ अहाँ पर भरोसा करैत अछि, ओ सभ आनन्दित होउ, ओ सभ सदिखन आनन्द सँ चिचियाबय, कारण अहाँ ओकर बचाव करैत छी, जे अहाँक नाम सँ प्रेम करैत अछि, सेहो अहाँ मे आनन्दित रहय।</w:t>
      </w:r>
    </w:p>
    <w:p/>
    <w:p>
      <w:r xmlns:w="http://schemas.openxmlformats.org/wordprocessingml/2006/main">
        <w:t xml:space="preserve">जे भगवान् पर भरोसा करै छै, वू आनन्दित होय के आरो हर्षोॅ सें चिल्लाय केॅ, आरो जे परमेश् वर के नाम सें प्रेम करै छै, वू ओकरा में आनन्दित होय जैतै।</w:t>
      </w:r>
    </w:p>
    <w:p/>
    <w:p>
      <w:r xmlns:w="http://schemas.openxmlformats.org/wordprocessingml/2006/main">
        <w:t xml:space="preserve">1. भगवान् पर भरोसा करबाक आनन्द</w:t>
      </w:r>
    </w:p>
    <w:p/>
    <w:p>
      <w:r xmlns:w="http://schemas.openxmlformats.org/wordprocessingml/2006/main">
        <w:t xml:space="preserve">2. प्रभु के नाम पर आनन्दित होना</w:t>
      </w:r>
    </w:p>
    <w:p/>
    <w:p>
      <w:r xmlns:w="http://schemas.openxmlformats.org/wordprocessingml/2006/main">
        <w:t xml:space="preserve">1. यशायाह 12:2-3 "देखू, परमेश् वर हमर उद्धार छथि; हम भरोसा करब, आ नहि डेरब। किएक तँ प्रभु यहोवा हमर सामर्थ् य आ गीत छथि; ओ सेहो हमर उद्धार बनि गेलाह। तेँ अहाँ सभ आनन्द सँ पानि निकालब।" उद्धारक इनार सँ बाहर निकलि गेल।"</w:t>
      </w:r>
    </w:p>
    <w:p/>
    <w:p>
      <w:r xmlns:w="http://schemas.openxmlformats.org/wordprocessingml/2006/main">
        <w:t xml:space="preserve">2. यूहन्ना 15:11 "हम अहाँ सभ सँ ई बात कहलहुँ जे हमर आनन्द अहाँ सभ मे रहय आ अहाँ सभक आनन्द पूर्ण हो।"</w:t>
      </w:r>
    </w:p>
    <w:p/>
    <w:p>
      <w:r xmlns:w="http://schemas.openxmlformats.org/wordprocessingml/2006/main">
        <w:t xml:space="preserve">भजन 5:12 कारण, प्रभु, अहाँ धर्मी केँ आशीर्वाद देब। अनुग्रह सँ ओकरा ढाल जकाँ घेरब।</w:t>
      </w:r>
    </w:p>
    <w:p/>
    <w:p>
      <w:r xmlns:w="http://schemas.openxmlformats.org/wordprocessingml/2006/main">
        <w:t xml:space="preserve">भगवान् धर्मात्मा के अनुग्रह आ रक्षा के आशीर्वाद दैत छथिन।</w:t>
      </w:r>
    </w:p>
    <w:p/>
    <w:p>
      <w:r xmlns:w="http://schemas.openxmlformats.org/wordprocessingml/2006/main">
        <w:t xml:space="preserve">1: भगवान् के अनुग्रह आ रक्षा धर्मी के लेल छै</w:t>
      </w:r>
    </w:p>
    <w:p/>
    <w:p>
      <w:r xmlns:w="http://schemas.openxmlformats.org/wordprocessingml/2006/main">
        <w:t xml:space="preserve">2: धर्मक आशीर्वाद</w:t>
      </w:r>
    </w:p>
    <w:p/>
    <w:p>
      <w:r xmlns:w="http://schemas.openxmlformats.org/wordprocessingml/2006/main">
        <w:t xml:space="preserve">1: भजन 35:27 हमर धार्मिक काजक अनुग्रह करनिहार सभ हर्ष सँ चिचियाहथि आ हर्षित होथि।</w:t>
      </w:r>
    </w:p>
    <w:p/>
    <w:p>
      <w:r xmlns:w="http://schemas.openxmlformats.org/wordprocessingml/2006/main">
        <w:t xml:space="preserve">2: नीतिवचन 8:35-36 किएक तँ जे हमरा पाबि लैत अछि, ओकरा जीवन भेटैत छैक, आ ओकरा परमेश् वरक अनुग्रह भेटतैक। मुदा जे हमरा विरुद्ध पाप करैत अछि से अपन प्राण पर अन्याय करैत अछि।</w:t>
      </w:r>
    </w:p>
    <w:p/>
    <w:p>
      <w:r xmlns:w="http://schemas.openxmlformats.org/wordprocessingml/2006/main">
        <w:t xml:space="preserve">भजन 6 गहींर संकट के समय में दाऊद स दया आ चंगाई के दिल स आग्रह अछि। एहि मे ओकर पीड़ा, पश्चाताप आ परमेश् वरक करुणा पर भरोसाक चित्रण कयल गेल अछि।</w:t>
      </w:r>
    </w:p>
    <w:p/>
    <w:p>
      <w:r xmlns:w="http://schemas.openxmlformats.org/wordprocessingml/2006/main">
        <w:t xml:space="preserve">पहिल पैराग्राफ: दाऊद परमेश् वर सँ पुकारैत छथि, दया आ चंगाईक गुहार लगाबैत छथि। ओ अपन शारीरिक आ भावनात्मक पीड़ा केँ व्यक्त करैत छथि, अपन दुख सँ अभिभूत महसूस करैत छथि (भजन संहिता 6:1-3)।</w:t>
      </w:r>
    </w:p>
    <w:p/>
    <w:p>
      <w:r xmlns:w="http://schemas.openxmlformats.org/wordprocessingml/2006/main">
        <w:t xml:space="preserve">दोसर पैराग्राफ: दाऊद अपन पाप केँ स्वीकार करैत छथि आ परमेश् वर सँ क्षमाक गुहार लगाबैत छथि। ओ अपन दुश्मन सभ सँ मुक्ति मँगैत छथि जे हुनकर कमजोरी मे हुनका ताना मारैत छथि (भजन संहिता 6:4-7)।</w:t>
      </w:r>
    </w:p>
    <w:p/>
    <w:p>
      <w:r xmlns:w="http://schemas.openxmlformats.org/wordprocessingml/2006/main">
        <w:t xml:space="preserve">तेसर पैराग्राफ : अपन पीड़ाक बादो दाऊद परमेश् वरक अडिग प्रेम आ निष्ठा पर विश्वास व्यक्त करैत छथि। ओ विश्वास करैत अछि जे परमेश् वर हुनकर पुकार सुनैत छथि आ हुनका उत्तर देथिन (भजन संहिता 6:8-10)।</w:t>
      </w:r>
    </w:p>
    <w:p/>
    <w:p>
      <w:r xmlns:w="http://schemas.openxmlformats.org/wordprocessingml/2006/main">
        <w:t xml:space="preserve">संक्षेप मे, २.</w:t>
      </w:r>
    </w:p>
    <w:p>
      <w:r xmlns:w="http://schemas.openxmlformats.org/wordprocessingml/2006/main">
        <w:t xml:space="preserve">भजन छह प्रस्तुत अछि</w:t>
      </w:r>
    </w:p>
    <w:p>
      <w:r xmlns:w="http://schemas.openxmlformats.org/wordprocessingml/2006/main">
        <w:t xml:space="preserve">एकटा विलाप, २.</w:t>
      </w:r>
    </w:p>
    <w:p>
      <w:r xmlns:w="http://schemas.openxmlformats.org/wordprocessingml/2006/main">
        <w:t xml:space="preserve">आ दाऊद द्वारा तीव्र संकट के समय में व्यक्त कयल गेल निहोरा,</w:t>
      </w:r>
    </w:p>
    <w:p>
      <w:r xmlns:w="http://schemas.openxmlformats.org/wordprocessingml/2006/main">
        <w:t xml:space="preserve">भगवान् के दया पर निर्भरता पर प्रकाश डालते हुए |</w:t>
      </w:r>
    </w:p>
    <w:p/>
    <w:p>
      <w:r xmlns:w="http://schemas.openxmlformats.org/wordprocessingml/2006/main">
        <w:t xml:space="preserve">गहींर दुख व्यक्त करबाक माध्यमे प्राप्त पीड़ा पर जोर दैत, २.</w:t>
      </w:r>
    </w:p>
    <w:p>
      <w:r xmlns:w="http://schemas.openxmlformats.org/wordprocessingml/2006/main">
        <w:t xml:space="preserve">आरू पाप क॑ स्वीकार करै के माध्यम स॑ प्राप्त पश्चाताप प॑ जोर देना ।</w:t>
      </w:r>
    </w:p>
    <w:p>
      <w:r xmlns:w="http://schemas.openxmlformats.org/wordprocessingml/2006/main">
        <w:t xml:space="preserve">दुश्मनऽ स॑ मुक्ति के खोज करतें हुअ॑ परमेश्वर केरऽ अडिग प्रेम प॑ भरोसा के संबंध म॑ दिखालऽ गेलऽ धर्मशास्त्रीय चिंतन के उल्लेख करना ।</w:t>
      </w:r>
    </w:p>
    <w:p/>
    <w:p>
      <w:r xmlns:w="http://schemas.openxmlformats.org/wordprocessingml/2006/main">
        <w:t xml:space="preserve">भजन 6:1 हे प्रभु, हमरा अपन क्रोध मे डाँट नहि दिअ आ ने अपन गरम नाराजगी मे हमरा ताड़ब।</w:t>
      </w:r>
    </w:p>
    <w:p/>
    <w:p>
      <w:r xmlns:w="http://schemas.openxmlformats.org/wordprocessingml/2006/main">
        <w:t xml:space="preserve">भजनहार प्रभु सँ निहोरा करैत छथि जे हुनका क्रोध मे दंड नहि दियौन।</w:t>
      </w:r>
    </w:p>
    <w:p/>
    <w:p>
      <w:r xmlns:w="http://schemas.openxmlformats.org/wordprocessingml/2006/main">
        <w:t xml:space="preserve">1. विपत्तिक बीच प्रार्थना करबाक शक्ति</w:t>
      </w:r>
    </w:p>
    <w:p/>
    <w:p>
      <w:r xmlns:w="http://schemas.openxmlformats.org/wordprocessingml/2006/main">
        <w:t xml:space="preserve">2. कठिन परिस्थितिक बादो भगवान् पर भरोसा करब सीखब</w:t>
      </w:r>
    </w:p>
    <w:p/>
    <w:p>
      <w:r xmlns:w="http://schemas.openxmlformats.org/wordprocessingml/2006/main">
        <w:t xml:space="preserve">1. यशायाह 43:2 -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भजन 6:2 हे प्रभु, हमरा पर दया करू। हम कमजोर छी, हे प्रभु, हमरा ठीक करू। किएक तँ हमर हड्डी सभ परेशान अछि।</w:t>
      </w:r>
    </w:p>
    <w:p/>
    <w:p>
      <w:r xmlns:w="http://schemas.openxmlformats.org/wordprocessingml/2006/main">
        <w:t xml:space="preserve">परमेश्वर केरऽ दया आरू चंगाई कमजोरी आरू संकट के समय म॑ मिल॑ सकै छै ।</w:t>
      </w:r>
    </w:p>
    <w:p/>
    <w:p>
      <w:r xmlns:w="http://schemas.openxmlformats.org/wordprocessingml/2006/main">
        <w:t xml:space="preserve">1. "कमजोरी के समय में भगवान के चंगाई"।</w:t>
      </w:r>
    </w:p>
    <w:p/>
    <w:p>
      <w:r xmlns:w="http://schemas.openxmlformats.org/wordprocessingml/2006/main">
        <w:t xml:space="preserve">2. "भगवानक दयाक शक्ति"।</w:t>
      </w:r>
    </w:p>
    <w:p/>
    <w:p>
      <w:r xmlns:w="http://schemas.openxmlformats.org/wordprocessingml/2006/main">
        <w:t xml:space="preserve">1.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याकूब 5:14-15 की अहाँ सभ मे सँ कियो बीमार अछि? ओ मण् डलीक प्राचीन सभ केँ बजा कऽ हुनका पर प्रार्थना करथिन, प्रभुक नाम सँ हुनका तेल सँ अभिषेक करथिन। आ विश् वासक प्रार्थना बीमार केँ उद्धार करत आ प्रभु ओकरा जीबि लेताह। आ जँ पाप केने अछि तँ ओकरा क्षमा कयल जायत।</w:t>
      </w:r>
    </w:p>
    <w:p/>
    <w:p>
      <w:r xmlns:w="http://schemas.openxmlformats.org/wordprocessingml/2006/main">
        <w:t xml:space="preserve">भजन 6:3 हमर प्राण सेहो बहुत परेशान अछि, मुदा हे प्रभु, अहाँ कतेक दिन धरि?</w:t>
      </w:r>
    </w:p>
    <w:p/>
    <w:p>
      <w:r xmlns:w="http://schemas.openxmlformats.org/wordprocessingml/2006/main">
        <w:t xml:space="preserve">भजनहार विपत्ति मे छथि आ भगवान सँ पूछैत छथि जे ई कतेक दिन धरि चलत।</w:t>
      </w:r>
    </w:p>
    <w:p/>
    <w:p>
      <w:r xmlns:w="http://schemas.openxmlformats.org/wordprocessingml/2006/main">
        <w:t xml:space="preserve">1. संकट के समय में भगवान् के पास पहुँचने के महत्व</w:t>
      </w:r>
    </w:p>
    <w:p/>
    <w:p>
      <w:r xmlns:w="http://schemas.openxmlformats.org/wordprocessingml/2006/main">
        <w:t xml:space="preserve">2. भगवानक समय आ हमर धैर्य</w:t>
      </w:r>
    </w:p>
    <w:p/>
    <w:p>
      <w:r xmlns:w="http://schemas.openxmlformats.org/wordprocessingml/2006/main">
        <w:t xml:space="preserve">२.</w:t>
      </w:r>
    </w:p>
    <w:p/>
    <w:p>
      <w:r xmlns:w="http://schemas.openxmlformats.org/wordprocessingml/2006/main">
        <w:t xml:space="preserve">2. इफिसियों 6:18 - "आत्मा मे हरदम प्रार्थना करू, सभ प्रार्थना आ विनतीक संग। एहि लेल सभ पवित्र लोकक लेल विनती करैत, पूरा धैर्य सँ सतर्क रहू।"</w:t>
      </w:r>
    </w:p>
    <w:p/>
    <w:p>
      <w:r xmlns:w="http://schemas.openxmlformats.org/wordprocessingml/2006/main">
        <w:t xml:space="preserve">भजन 6:4 हे प्रभु, घुरि जाउ, हमर प्राण केँ बचाउ, हे अपन दयाक लेल हमरा बचाउ।</w:t>
      </w:r>
    </w:p>
    <w:p/>
    <w:p>
      <w:r xmlns:w="http://schemas.openxmlformats.org/wordprocessingml/2006/main">
        <w:t xml:space="preserve">भजनहार प्रभु सँ निहोरा करै छै कि हुनी हुनका सिनी कॅ पुनर्स्थापित करी दै आरू हुनकऽ दया के कारण बचाबै।</w:t>
      </w:r>
    </w:p>
    <w:p/>
    <w:p>
      <w:r xmlns:w="http://schemas.openxmlformats.org/wordprocessingml/2006/main">
        <w:t xml:space="preserve">1. दया : हमरा सभकेँ एकर आवश्यकता किएक आ एकरा कोना प्राप्त कयल जाय</w:t>
      </w:r>
    </w:p>
    <w:p/>
    <w:p>
      <w:r xmlns:w="http://schemas.openxmlformats.org/wordprocessingml/2006/main">
        <w:t xml:space="preserve">2. भगवान् के चरित्र के जानना : हुनकर दया आ प्रेम</w:t>
      </w:r>
    </w:p>
    <w:p/>
    <w:p>
      <w:r xmlns:w="http://schemas.openxmlformats.org/wordprocessingml/2006/main">
        <w:t xml:space="preserve">1. विलाप 3:22-24 - "प्रभुक दया सँ हम सभ समाप्त नहि होइत छी, कारण हुनकर करुणा क्षीण नहि होइत अछि। ओ सभ भोरे-भोर नव होइत अछि। अहाँक विश्वास पैघ अछि। प्रभु हमर भाग छथि, हमर प्राण कहैत छथि। तेँ।" की हम हुनका सँ आशा करब।"</w:t>
      </w:r>
    </w:p>
    <w:p/>
    <w:p>
      <w:r xmlns:w="http://schemas.openxmlformats.org/wordprocessingml/2006/main">
        <w:t xml:space="preserve">2. भजन 107:1 - "हे प्रभु केँ धन्यवाद दियौक, किएक तँ ओ नीक छथि, कारण हुनकर दया अनन्त काल धरि रहैत छनि।"</w:t>
      </w:r>
    </w:p>
    <w:p/>
    <w:p>
      <w:r xmlns:w="http://schemas.openxmlformats.org/wordprocessingml/2006/main">
        <w:t xml:space="preserve">भजन 6:5 किएक तँ मृत्यु मे अहाँक स्मरण नहि होइत अछि, कबर मे अहाँ केँ के धन्यवाद देत?</w:t>
      </w:r>
    </w:p>
    <w:p/>
    <w:p>
      <w:r xmlns:w="http://schemas.openxmlformats.org/wordprocessingml/2006/main">
        <w:t xml:space="preserve">मृत्यु में भगवान के कोनो पहचान नै छै, आ ने कब्र में हुनका धन्यवाद द सकै छै।</w:t>
      </w:r>
    </w:p>
    <w:p/>
    <w:p>
      <w:r xmlns:w="http://schemas.openxmlformats.org/wordprocessingml/2006/main">
        <w:t xml:space="preserve">1. भगवान् के प्रति कृतज्ञता के जीवन जीना</w:t>
      </w:r>
    </w:p>
    <w:p/>
    <w:p>
      <w:r xmlns:w="http://schemas.openxmlformats.org/wordprocessingml/2006/main">
        <w:t xml:space="preserve">2. मृत्युक यथार्थ आ अनन्त जीवनक आशा</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भजन 6:6 हम अपन कुहरैत थाकि गेल छी। भरि राति हमरा हेलबाक लेल अपन बिछाओन बना दैत छी; हम अपन सोफा पर नोर सॅं पानि दैत छी ।</w:t>
      </w:r>
    </w:p>
    <w:p/>
    <w:p>
      <w:r xmlns:w="http://schemas.openxmlformats.org/wordprocessingml/2006/main">
        <w:t xml:space="preserve">हम दुखसँ कमजोर छी; भरि राति हम अपन बिछाओन केँ कानब सँ बाढ़ि भरैत छी, नोर सँ भीजैत छी।</w:t>
      </w:r>
    </w:p>
    <w:p/>
    <w:p>
      <w:r xmlns:w="http://schemas.openxmlformats.org/wordprocessingml/2006/main">
        <w:t xml:space="preserve">1: भगवान हमरा लोकनिक दुख आ पीड़ा मे उपस्थित छथि।</w:t>
      </w:r>
    </w:p>
    <w:p/>
    <w:p>
      <w:r xmlns:w="http://schemas.openxmlformats.org/wordprocessingml/2006/main">
        <w:t xml:space="preserve">2: हम अपन संघर्ष मे भगवान् दिस मुड़ि सकैत छी आ आराम पाबि सकैत छी।</w:t>
      </w:r>
    </w:p>
    <w:p/>
    <w:p>
      <w:r xmlns:w="http://schemas.openxmlformats.org/wordprocessingml/2006/main">
        <w:t xml:space="preserve">1: यशायाह 40:29-31 ओ थकल लोक के ताकत दैत छथि आ कमजोर के शक्ति बढ़बैत छथि।</w:t>
      </w:r>
    </w:p>
    <w:p/>
    <w:p>
      <w:r xmlns:w="http://schemas.openxmlformats.org/wordprocessingml/2006/main">
        <w:t xml:space="preserve">2: भजन 34:17-19 प्रभु पीड़ित सभक प्रार्थना सुनैत छथि आ हुनका सभ केँ ओकर सभ विपत्ति सँ बचाबैत छथि।</w:t>
      </w:r>
    </w:p>
    <w:p/>
    <w:p>
      <w:r xmlns:w="http://schemas.openxmlformats.org/wordprocessingml/2006/main">
        <w:t xml:space="preserve">भजन 6:7 हमर आँखि दुखक कारणेँ भस्म भ’ गेल अछि। हमर सभ दुश्मनक कारणेँ ई बूढ़ भ’ जाइत अछि।</w:t>
      </w:r>
    </w:p>
    <w:p/>
    <w:p>
      <w:r xmlns:w="http://schemas.openxmlformats.org/wordprocessingml/2006/main">
        <w:t xml:space="preserve">भजनहार अपन शत्रु आ दुखक विलाप करैत छथि, हुनकर आँखि शोक सँ घिसिया गेल छनि |</w:t>
      </w:r>
    </w:p>
    <w:p/>
    <w:p>
      <w:r xmlns:w="http://schemas.openxmlformats.org/wordprocessingml/2006/main">
        <w:t xml:space="preserve">1. "उत्पीड़न के बोझ: जखन शत्रु हावी होइत अछि"।</w:t>
      </w:r>
    </w:p>
    <w:p/>
    <w:p>
      <w:r xmlns:w="http://schemas.openxmlformats.org/wordprocessingml/2006/main">
        <w:t xml:space="preserve">2. "दुःखक भार: जखन शोक हमरा सभकेँ भस्म क' दैत अछि"।</w:t>
      </w:r>
    </w:p>
    <w:p/>
    <w:p>
      <w:r xmlns:w="http://schemas.openxmlformats.org/wordprocessingml/2006/main">
        <w:t xml:space="preserve">1. रोमियो 12:19-21 - "प्रिय लोकनि, कहियो अपना सभक बदला नहि लिअ, बल् कि एकरा परमेश् वरक क्रोध पर छोड़ि दिअ, किएक तँ लिखल अछि जे, 'प्रतिशोध हमर अछि, हम प्रतिकार करब, प्रभु कहैत छथि। एकर विपरीत जँ अहाँ सभक शत्रु अछि।" भूखल, ओकरा खुआ दियौक, जँ ओकरा प्यासल छैक तँ ओकरा किछु पीबय दियौक, किएक तँ एना कऽ ओकरा माथ पर जरैत कोयला के ढेर लगा देब।</w:t>
      </w:r>
    </w:p>
    <w:p/>
    <w:p>
      <w:r xmlns:w="http://schemas.openxmlformats.org/wordprocessingml/2006/main">
        <w:t xml:space="preserve">2. विलाप 3:19-24 - "हमर दुःख आ हमर भटकब, कृमि आ पित्त केँ मोन पाड़ू! हमर प्राण ओकरा मोन पाड़ैत रहैत अछि आ हमरा भीतर झुकैत रहैत अछि। मुदा हम ई बात मोन पाड़ैत छी, आ तेँ हमरा आशा अछि जे अडिग लोक।" प्रभु के प्रेम कहियो खत्म नै होय छै, ओकरऽ दया के अंत नै होय छै, रोज भोर में नया होय छै, तोहरऽ निष्ठा बड़ऽ होय छै, प्रभु हमरऽ हिस्सा छै, हमरऽ आत्मा कहै छै, ई लेली हम्में ओकरा पर आशा करबै, प्रभु वू लोगऽ के साथ अच्छा छै जे ओकर प्रतीक्षा करू, जे आत्मा ओकरा तकैत अछि।"</w:t>
      </w:r>
    </w:p>
    <w:p/>
    <w:p>
      <w:r xmlns:w="http://schemas.openxmlformats.org/wordprocessingml/2006/main">
        <w:t xml:space="preserve">भजन 6:8 हे सभ अधर्म करनिहार, हमरा सँ हटि जाउ। किएक तँ परमेश् वर हमर कानबाक आवाज सुनने छथि।</w:t>
      </w:r>
    </w:p>
    <w:p/>
    <w:p>
      <w:r xmlns:w="http://schemas.openxmlformats.org/wordprocessingml/2006/main">
        <w:t xml:space="preserve">प्रभु हमरा सभक कानबाक आवाज सुनैत छथि आ हमरा सभ केँ अधर्म सँ हटि जेबाक लेल बजबैत छथि।</w:t>
      </w:r>
    </w:p>
    <w:p/>
    <w:p>
      <w:r xmlns:w="http://schemas.openxmlformats.org/wordprocessingml/2006/main">
        <w:t xml:space="preserve">1. प्रभुक दया पर भरोसा करब - पाप सँ मुँह मोड़बाक लेल शक्ति ताकब</w:t>
      </w:r>
    </w:p>
    <w:p/>
    <w:p>
      <w:r xmlns:w="http://schemas.openxmlformats.org/wordprocessingml/2006/main">
        <w:t xml:space="preserve">2. प्रार्थनाक शक्ति - विश्वास राखब जे भगवान सुनैत छथि</w:t>
      </w:r>
    </w:p>
    <w:p/>
    <w:p>
      <w:r xmlns:w="http://schemas.openxmlformats.org/wordprocessingml/2006/main">
        <w:t xml:space="preserve">1. यशायाह 41:10,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याकूब 4:7-8, "तखन परमेश् वरक अधीन रहू। शैतानक विरोध करू, ओ अहाँ सभ सँ भागि जायत। परमेश् वरक लग आबि जाउ आ ओ अहाँ सभक लग आबि जेताह। हे पापी सभ, हाथ धोउ आ शुद्ध करू।" अहाँक हृदय, अहाँ दोहरी विचारक।"</w:t>
      </w:r>
    </w:p>
    <w:p/>
    <w:p>
      <w:r xmlns:w="http://schemas.openxmlformats.org/wordprocessingml/2006/main">
        <w:t xml:space="preserve">भजन 6:9 परमेश् वर हमर विनती सुनलनि। हमर प्रार्थना परमेश् वर ग्रहण करताह।</w:t>
      </w:r>
    </w:p>
    <w:p/>
    <w:p>
      <w:r xmlns:w="http://schemas.openxmlformats.org/wordprocessingml/2006/main">
        <w:t xml:space="preserve">प्रभु हमर सभक प्रार्थना आ निहोरा सुनैत छथि आ सुनैत छथि।</w:t>
      </w:r>
    </w:p>
    <w:p/>
    <w:p>
      <w:r xmlns:w="http://schemas.openxmlformats.org/wordprocessingml/2006/main">
        <w:t xml:space="preserve">1. भगवान् सदिखन उपस्थित छथि आ हमर सभक प्रार्थना सुनबाक लेल आतुर छथि।</w:t>
      </w:r>
    </w:p>
    <w:p/>
    <w:p>
      <w:r xmlns:w="http://schemas.openxmlformats.org/wordprocessingml/2006/main">
        <w:t xml:space="preserve">2. हमर सभक प्रार्थना भगवानक लेल कहियो छोट नहि होइत अछि जे ओकरा सुनबा मे अबैत अछि।</w:t>
      </w:r>
    </w:p>
    <w:p/>
    <w:p>
      <w:r xmlns:w="http://schemas.openxmlformats.org/wordprocessingml/2006/main">
        <w:t xml:space="preserve">1. याकूब 5:13-18 - की अहाँ सभ मे सँ कियो विपत्ति मे अछि? प्रार्थना करथि।</w:t>
      </w:r>
    </w:p>
    <w:p/>
    <w:p>
      <w:r xmlns:w="http://schemas.openxmlformats.org/wordprocessingml/2006/main">
        <w:t xml:space="preserve">2. यूहन्ना 16:23-24 - अहाँ सभ हमर नाम सँ पिता सँ जे किछु माँगब, ओ अहाँ सभ केँ देत।</w:t>
      </w:r>
    </w:p>
    <w:p/>
    <w:p>
      <w:r xmlns:w="http://schemas.openxmlformats.org/wordprocessingml/2006/main">
        <w:t xml:space="preserve">भजन 6:10 हमर सभ शत्रु लज्जित होथि आ बहुत परेशान होथि, ओ सभ घुरि कऽ अचानक लज्जित होथि।</w:t>
      </w:r>
    </w:p>
    <w:p/>
    <w:p>
      <w:r xmlns:w="http://schemas.openxmlformats.org/wordprocessingml/2006/main">
        <w:t xml:space="preserve">भगवान् चाहैत छथि जे हुनकर लोकक शत्रु सभ केँ लज्जित कयल जाय।</w:t>
      </w:r>
    </w:p>
    <w:p/>
    <w:p>
      <w:r xmlns:w="http://schemas.openxmlformats.org/wordprocessingml/2006/main">
        <w:t xml:space="preserve">1. हम सभ परमेश् वर पर भरोसा क सकैत छी जे ओ अपन शत्रु सभक संग न्याय आनथि।</w:t>
      </w:r>
    </w:p>
    <w:p/>
    <w:p>
      <w:r xmlns:w="http://schemas.openxmlformats.org/wordprocessingml/2006/main">
        <w:t xml:space="preserve">2. हमरा सभ केँ बदला नहि लेबाक चाही, बल् कि न्यायक काज परमेश् वर पर छोड़ि देबाक चाही।</w:t>
      </w:r>
    </w:p>
    <w:p/>
    <w:p>
      <w:r xmlns:w="http://schemas.openxmlformats.org/wordprocessingml/2006/main">
        <w:t xml:space="preserve">१.</w:t>
      </w:r>
    </w:p>
    <w:p/>
    <w:p>
      <w:r xmlns:w="http://schemas.openxmlformats.org/wordprocessingml/2006/main">
        <w:t xml:space="preserve">2. भजन 37:13, प्रभु दुष्ट पर हँसैत छथि, कारण ओ जनैत छथि जे हुनकर दिन आबि रहल अछि।</w:t>
      </w:r>
    </w:p>
    <w:p/>
    <w:p>
      <w:r xmlns:w="http://schemas.openxmlformats.org/wordprocessingml/2006/main">
        <w:t xml:space="preserve">भजन 7 दाऊद के प्रार्थना छै, जे परमेश्वर के न्याय आरू झूठा आरोप आरू दुश्मन के खिलाफ सुरक्षा के मांग करै छै। एहि मे दाऊदक निर्दोषता, धर्मी न्यायाधीशक रूप मे परमेश् वर पर हुनकर भरोसा आ ईश्वरीय उद्धार पर हुनकर भरोसाक चित्रण कयल गेल अछि।</w:t>
      </w:r>
    </w:p>
    <w:p/>
    <w:p>
      <w:r xmlns:w="http://schemas.openxmlformats.org/wordprocessingml/2006/main">
        <w:t xml:space="preserve">पहिल पैराग्राफ: दाऊद परमेश् वर सँ निहोरा करैत छथि जे हुनका पाछाँ चलय बला सभ सँ मुक्त करथि। ओ अपन निर्दोष घोषित करैत छथि आ झूठ आरोपक विरुद्ध निर्दोषता माँगैत छथि (भजन संहिता 7:1-5)।</w:t>
      </w:r>
    </w:p>
    <w:p/>
    <w:p>
      <w:r xmlns:w="http://schemas.openxmlformats.org/wordprocessingml/2006/main">
        <w:t xml:space="preserve">2 पैराग्राफ: दाऊद परमेश् वर केँ धर्मी न्यायाधीशक रूप मे आह्वान करैत छथि जे ओ दुष्टक विरुद्ध अपन न्याय केँ सोझाँ आनथि। ओ हुनका लोकनिक दुष्ट काजक वर्णन करैत छथि आ विश्वास व्यक्त करैत छथि जे परमेश् वर न्याय करत (भजन संहिता 7:6-9)।</w:t>
      </w:r>
    </w:p>
    <w:p/>
    <w:p>
      <w:r xmlns:w="http://schemas.openxmlformats.org/wordprocessingml/2006/main">
        <w:t xml:space="preserve">तेसर पैराग्राफ : दाऊद परमेश् वरक धार्मिकता पर अपन भरोसाक पुष्टि करैत छथि आ ईश्वरीय रक्षाक माँग करैत छथि। ओ स्वीकार करैत छथि जे जँ ओ गलत काज केने छथि तँ ओ दंडक हकदार छथि मुदा परमेश् वरक दयाक आग्रह करैत छथि (भजन संहिता 7:10-13)।</w:t>
      </w:r>
    </w:p>
    <w:p/>
    <w:p>
      <w:r xmlns:w="http://schemas.openxmlformats.org/wordprocessingml/2006/main">
        <w:t xml:space="preserve">4म पैराग्राफ: दाऊद परमेश् वरक धार्मिकताक स्तुति करैत आ दुष्ट पर हुनकर न्याय केँ स्वीकार करैत समापन करैत छथि। ओ परमेश् वरक उद्धारक लेल कृतज्ञता व्यक्त करैत छथि आ हुनकर आराधना करबाक लेल अपन प्रतिबद्धताक घोषणा करैत छथि (भजन संहिता 7:14-17)।</w:t>
      </w:r>
    </w:p>
    <w:p/>
    <w:p>
      <w:r xmlns:w="http://schemas.openxmlformats.org/wordprocessingml/2006/main">
        <w:t xml:space="preserve">संक्षेप मे, २.</w:t>
      </w:r>
    </w:p>
    <w:p>
      <w:r xmlns:w="http://schemas.openxmlformats.org/wordprocessingml/2006/main">
        <w:t xml:space="preserve">भजन सात प्रस्तुत अछि</w:t>
      </w:r>
    </w:p>
    <w:p>
      <w:r xmlns:w="http://schemas.openxmlformats.org/wordprocessingml/2006/main">
        <w:t xml:space="preserve">एकटा प्रार्थना, २.</w:t>
      </w:r>
    </w:p>
    <w:p>
      <w:r xmlns:w="http://schemas.openxmlformats.org/wordprocessingml/2006/main">
        <w:t xml:space="preserve">आ दाऊद द्वारा व्यक्त कयल गेल याचना जे ईश्वरीय न्याय, सुरक्षा आ न्यायक मांग करैत छल,</w:t>
      </w:r>
    </w:p>
    <w:p>
      <w:r xmlns:w="http://schemas.openxmlformats.org/wordprocessingml/2006/main">
        <w:t xml:space="preserve">धर्मी न्यायाधीश के रूप में भगवान् पर निर्भरता पर प्रकाश डालते हुए |</w:t>
      </w:r>
    </w:p>
    <w:p/>
    <w:p>
      <w:r xmlns:w="http://schemas.openxmlformats.org/wordprocessingml/2006/main">
        <w:t xml:space="preserve">पीछा करय वाला स मुक्ति के गुहार के माध्यम स प्राप्त झूठ आरोप पर जोर दैत,</w:t>
      </w:r>
    </w:p>
    <w:p>
      <w:r xmlns:w="http://schemas.openxmlformats.org/wordprocessingml/2006/main">
        <w:t xml:space="preserve">आरू ईश्वरीय निर्णय पर विश्वास के पुष्टि के माध्यम स॑ प्राप्त विश्वास प॑ जोर देना ।</w:t>
      </w:r>
    </w:p>
    <w:p>
      <w:r xmlns:w="http://schemas.openxmlformats.org/wordprocessingml/2006/main">
        <w:t xml:space="preserve">मुक्ति के लेलऽ कृतज्ञता व्यक्त करै के साथ-साथ व्यक्तिगत जवाबदेही के स्वीकार करै के संबंध म॑ दिखालऽ गेलऽ धर्मशास्त्रीय चिंतन के उल्लेख करना आरू भगवान के आराधना करै के प्रतिबद्धता ।</w:t>
      </w:r>
    </w:p>
    <w:p/>
    <w:p>
      <w:r xmlns:w="http://schemas.openxmlformats.org/wordprocessingml/2006/main">
        <w:t xml:space="preserve">भजन 7:1 हे हमर परमेश् वर परमेश् वर, हम अहाँ पर भरोसा करैत छी।</w:t>
      </w:r>
    </w:p>
    <w:p/>
    <w:p>
      <w:r xmlns:w="http://schemas.openxmlformats.org/wordprocessingml/2006/main">
        <w:t xml:space="preserve">भजनहार परमेश्वर पर अपनऽ भरोसा व्यक्त करै छै आरू अपनऽ सताबै वाला सिनी स॑ मुक्ति के गुहार लगाबै छै।</w:t>
      </w:r>
    </w:p>
    <w:p/>
    <w:p>
      <w:r xmlns:w="http://schemas.openxmlformats.org/wordprocessingml/2006/main">
        <w:t xml:space="preserve">1. प्रभु पर भरोसा करब : भगवान पर भरोसा करब जे हमर शरण</w:t>
      </w:r>
    </w:p>
    <w:p/>
    <w:p>
      <w:r xmlns:w="http://schemas.openxmlformats.org/wordprocessingml/2006/main">
        <w:t xml:space="preserve">2. प्रार्थना के शक्ति : भगवान स मुक्ति के खोज</w:t>
      </w:r>
    </w:p>
    <w:p/>
    <w:p>
      <w:r xmlns:w="http://schemas.openxmlformats.org/wordprocessingml/2006/main">
        <w:t xml:space="preserve">1. यशायाह 41:10-13 -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18:2-3 - परमेश् वर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भजन 7:2 कहीं ओ हमर प्राण केँ सिंह जकाँ फाड़ि क’ नहि फाड़ि देत, जखन कि उद्धार करयवला कियो नहि अछि।</w:t>
      </w:r>
    </w:p>
    <w:p/>
    <w:p>
      <w:r xmlns:w="http://schemas.openxmlformats.org/wordprocessingml/2006/main">
        <w:t xml:space="preserve">भजनहार एकटा शक्तिशाली दुश्मन स डरैत छथि जे सिंह स तुलनीय अछि, आ मुक्ति के लेल प्रार्थना करैत छथि।</w:t>
      </w:r>
    </w:p>
    <w:p/>
    <w:p>
      <w:r xmlns:w="http://schemas.openxmlformats.org/wordprocessingml/2006/main">
        <w:t xml:space="preserve">1: एहि जीवन मे हमरा सबहक दुश्मन अछि, आ भगवान् के अलावा हमरा सब के सही मायने मे ओकरा सब स कियो नहि बचा सकैत अछि।</w:t>
      </w:r>
    </w:p>
    <w:p/>
    <w:p>
      <w:r xmlns:w="http://schemas.openxmlformats.org/wordprocessingml/2006/main">
        <w:t xml:space="preserve">2: शक्तिशाली दुश्मनक सामना करबा काल सेहो हम सभ भगवान पर भरोसा क' सकैत छी जे ओ हमरा सभ केँ बचाबथि।</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34:4 - हम प्रभु केँ तकलहुँ, ओ हमरा उत्तर देलनि आ हमरा सभ भय सँ मुक्त कयलनि।</w:t>
      </w:r>
    </w:p>
    <w:p/>
    <w:p>
      <w:r xmlns:w="http://schemas.openxmlformats.org/wordprocessingml/2006/main">
        <w:t xml:space="preserve">भजन 7:3 हे हमर परमेश् वर, जँ हम ई काज केने छी। जँ हमरा हाथ मे अधर्म अछि।</w:t>
      </w:r>
    </w:p>
    <w:p/>
    <w:p>
      <w:r xmlns:w="http://schemas.openxmlformats.org/wordprocessingml/2006/main">
        <w:t xml:space="preserve">ई अंश अपनऽ काम के लेलऽ जवाबदेह होय के महत्व के बारे म॑ बतैलकै आरू अगर कोय गलत करलकै त॑ भगवान स॑ क्षमा माँगै के महत्व के बारे म॑ बतैलकै ।</w:t>
      </w:r>
    </w:p>
    <w:p/>
    <w:p>
      <w:r xmlns:w="http://schemas.openxmlformats.org/wordprocessingml/2006/main">
        <w:t xml:space="preserve">1. जवाबदेही के शक्ति : अपन गलती के मालिक बनब सीखब</w:t>
      </w:r>
    </w:p>
    <w:p/>
    <w:p>
      <w:r xmlns:w="http://schemas.openxmlformats.org/wordprocessingml/2006/main">
        <w:t xml:space="preserve">2. परमेश् वरक क्षमाक खोज : मोक्षक दिस एकटा बाट</w:t>
      </w:r>
    </w:p>
    <w:p/>
    <w:p>
      <w:r xmlns:w="http://schemas.openxmlformats.org/wordprocessingml/2006/main">
        <w:t xml:space="preserve">1. याकूब 5:16 तेँ एक-दोसर केँ अपन पाप स्वीकार करू आ एक-दोसरक लेल प्रार्थना करू, जाहि सँ अहाँ सभ ठीक भ’ सकब। धर्मात्मा के प्रार्थना में बहुत शक्ति छै जेना कि ई काम करी रहलऽ छै ।</w:t>
      </w:r>
    </w:p>
    <w:p/>
    <w:p>
      <w:r xmlns:w="http://schemas.openxmlformats.org/wordprocessingml/2006/main">
        <w:t xml:space="preserve">2. नीतिवचन 28:13 जे केओ अपन अपराध नुकाबैत अछि, से सफल नहि होयत, मुदा जे ओकरा स्वीकार करत आ ओकरा छोड़ि देत, ओकरा दया भेटत।</w:t>
      </w:r>
    </w:p>
    <w:p/>
    <w:p>
      <w:r xmlns:w="http://schemas.openxmlformats.org/wordprocessingml/2006/main">
        <w:t xml:space="preserve">भजन 7:4 जँ हम ओहि केँ अधलाह प्रतिफल द’ देने छी जे हमरा संग शान्ति मे छल। (हँ, हम ओकरा उद्धार कऽ देलहुँ जे बिना कारणे हमर शत्रु अछि।)</w:t>
      </w:r>
    </w:p>
    <w:p/>
    <w:p>
      <w:r xmlns:w="http://schemas.openxmlformats.org/wordprocessingml/2006/main">
        <w:t xml:space="preserve">भजनहार एहि बात पर चिंतन क' रहल छथि जे कोना ओ ककरो संग अन्याय केने हेताह जे हुनका संग शांति मे छल, आ एतय धरि जे बिना कारणक दुश्मन सेहो।</w:t>
      </w:r>
    </w:p>
    <w:p/>
    <w:p>
      <w:r xmlns:w="http://schemas.openxmlformats.org/wordprocessingml/2006/main">
        <w:t xml:space="preserve">1. जे हमरा सभ पर अन्याय केने छथि, हुनका पर अनुग्रह आ दया करबाक की अर्थ होइत अछि?</w:t>
      </w:r>
    </w:p>
    <w:p/>
    <w:p>
      <w:r xmlns:w="http://schemas.openxmlformats.org/wordprocessingml/2006/main">
        <w:t xml:space="preserve">2. जे हमरा सभ केँ आहत केने छथि, तकरा सभ केँ हम सभ कोना क्षमा दऽ सकैत छी?</w:t>
      </w:r>
    </w:p>
    <w:p/>
    <w:p>
      <w:r xmlns:w="http://schemas.openxmlformats.org/wordprocessingml/2006/main">
        <w:t xml:space="preserve">1. मत्ती 6:14-15 - "किएक तँ जँ अहाँ सभ दोसरक अपराध क्षमा करब तँ अहाँक स् वर्गीय पिता सेहो अहाँ सभ केँ क्षमा करताह, मुदा जँ अहाँ सभ दोसरक अपराध माफ नहि करब तँ अहाँक पिता सेहो अहाँक अपराध केँ माफ नहि करताह।"</w:t>
      </w:r>
    </w:p>
    <w:p/>
    <w:p>
      <w:r xmlns:w="http://schemas.openxmlformats.org/wordprocessingml/2006/main">
        <w:t xml:space="preserve">2. रोमियो 12:17-19 - "अधलाहक बदला ककरो अधलाह नहि दिअ, बल् कि सभक नजरि मे आदरणीय काज करबाक लेल सोचू। जँ संभव हो, जहाँ धरि ई अहाँ सभ पर निर्भर अछि, सभक संग शान्तिपूर्वक रहू। प्रियतम, कहियो नहि।" बदला लिअ, मुदा परमेश् वरक क्रोध पर छोड़ि दियौक, किएक तँ धर्मशास् त्र मे लिखल अछि जे, प्रतिशोध हमर अछि, हम प्रतिफल देब, प्रभु कहैत छथि।”</w:t>
      </w:r>
    </w:p>
    <w:p/>
    <w:p>
      <w:r xmlns:w="http://schemas.openxmlformats.org/wordprocessingml/2006/main">
        <w:t xml:space="preserve">भजन 7:5 शत्रु हमर प्राण केँ सताबय आ ओकरा पकड़य। हँ, ओ हमर प्राण केँ पृथ्वी पर रौंदय, आ हमर आदर केँ धूरा मे राखय। सेलाह।</w:t>
      </w:r>
    </w:p>
    <w:p/>
    <w:p>
      <w:r xmlns:w="http://schemas.openxmlformats.org/wordprocessingml/2006/main">
        <w:t xml:space="preserve">भजनहार परमेश् वर सँ निहोरा करै छै कि शत्रु कॅ ओकरोॅ जान आरो सम्मान ल॑ क॑ ओकरा धूरा में डालै के अनुमति दै।</w:t>
      </w:r>
    </w:p>
    <w:p/>
    <w:p>
      <w:r xmlns:w="http://schemas.openxmlformats.org/wordprocessingml/2006/main">
        <w:t xml:space="preserve">1. उत्पीड़न पर काबू पाबब: भजनहारक आह्वान जे प्रतिकूलताक विरुद्ध ठाढ़ रहब</w:t>
      </w:r>
    </w:p>
    <w:p/>
    <w:p>
      <w:r xmlns:w="http://schemas.openxmlformats.org/wordprocessingml/2006/main">
        <w:t xml:space="preserve">2. कठिनाई के बीच भगवान पर भरोसा करब : परेशानी के समय भगवान पर कोना भरोसा करब</w:t>
      </w:r>
    </w:p>
    <w:p/>
    <w:p>
      <w:r xmlns:w="http://schemas.openxmlformats.org/wordprocessingml/2006/main">
        <w:t xml:space="preserve">1. 1 पत्रुस 5:8-9 - सोझ रहू, सतर्क रहू। किएक तँ अहाँ सभक शत्रु शैतान गर्जैत सिंह जकाँ घुमैत-फिरैत अछि आ ककरा खा सकैत अछि तकरा खोजैत अछि।</w:t>
      </w:r>
    </w:p>
    <w:p/>
    <w:p>
      <w:r xmlns:w="http://schemas.openxmlformats.org/wordprocessingml/2006/main">
        <w:t xml:space="preserve">2. याकूब 1:2-4 - हमर भाइ लोकनि, जखन अहाँ सभ तरह-तरह केर परीक्षा मे पड़ब तखन एकरा सभटा आनन्द मानू। ई जानि कऽ जे अहाँ सभक विश् वासक परीक्षा धैर्य दैत अछि। मुदा धैर्य केँ ओकर सिद्ध काज हो, जाहि सँ अहाँ सभ सिद्ध आ पूर्ण भ' जाउ आ किछुओक अभाव नहि।</w:t>
      </w:r>
    </w:p>
    <w:p/>
    <w:p>
      <w:r xmlns:w="http://schemas.openxmlformats.org/wordprocessingml/2006/main">
        <w:t xml:space="preserve">भजन 7:6 हे प्रभु, अपन क्रोध मे उठू, हमर शत्रु सभक क्रोधक कारणेँ उठू, आ हमरा लेल ओहि न्यायक लेल जागू जे अहाँ आज्ञा देने छी।</w:t>
      </w:r>
    </w:p>
    <w:p/>
    <w:p>
      <w:r xmlns:w="http://schemas.openxmlformats.org/wordprocessingml/2006/main">
        <w:t xml:space="preserve">भजनहार प्रभु सँ निहोरा करै छै कि वू अपनऽ क्रोध में उठी क॑ भजनहार के अपनऽ दुश्मनऽ स॑ बचाबै ।</w:t>
      </w:r>
    </w:p>
    <w:p/>
    <w:p>
      <w:r xmlns:w="http://schemas.openxmlformats.org/wordprocessingml/2006/main">
        <w:t xml:space="preserve">1. उठू : एकटा प्रार्थना करय बला विश्वासी के शक्ति</w:t>
      </w:r>
    </w:p>
    <w:p/>
    <w:p>
      <w:r xmlns:w="http://schemas.openxmlformats.org/wordprocessingml/2006/main">
        <w:t xml:space="preserve">2. भगवानक न्याय आ हमर रक्षा</w:t>
      </w:r>
    </w:p>
    <w:p/>
    <w:p>
      <w:r xmlns:w="http://schemas.openxmlformats.org/wordprocessingml/2006/main">
        <w:t xml:space="preserve">1. यशायाह 64:1 - काश, अहाँ आकाश केँ फाड़ि दैतहुँ, जँ अहाँ नीचाँ उतरि जाइतहुँ, जाहि सँ पहाड़ अहाँक सोझाँ मे बहय।</w:t>
      </w:r>
    </w:p>
    <w:p/>
    <w:p>
      <w:r xmlns:w="http://schemas.openxmlformats.org/wordprocessingml/2006/main">
        <w:t xml:space="preserve">2. याकूब 5:16 - धर्मी मनुष्‍यक गंभीर प्रार्थना बहुत काज करैत अछि।</w:t>
      </w:r>
    </w:p>
    <w:p/>
    <w:p>
      <w:r xmlns:w="http://schemas.openxmlformats.org/wordprocessingml/2006/main">
        <w:t xml:space="preserve">भजन 7:7 तहिना लोकक मंडली अहाँक चारू कात घुमत, तेँ अहाँ हुनका सभक लेल ऊँच पर घुरि जाउ।</w:t>
      </w:r>
    </w:p>
    <w:p/>
    <w:p>
      <w:r xmlns:w="http://schemas.openxmlformats.org/wordprocessingml/2006/main">
        <w:t xml:space="preserve">परमेश् वरक लोक हुनकर रक्षा आ समर्थन करत, आ तेँ हुनका अपन महिमा मे वापस आबि जेबाक चाही।</w:t>
      </w:r>
    </w:p>
    <w:p/>
    <w:p>
      <w:r xmlns:w="http://schemas.openxmlformats.org/wordprocessingml/2006/main">
        <w:t xml:space="preserve">1. परमेश् वरक लोक : हुनक सामर्थ् यक नींव</w:t>
      </w:r>
    </w:p>
    <w:p/>
    <w:p>
      <w:r xmlns:w="http://schemas.openxmlformats.org/wordprocessingml/2006/main">
        <w:t xml:space="preserve">2. भगवान् के रक्षा के आशीर्वाद</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इफिसियों 6:10-11 - अंत मे, हमर भाइ लोकनि, प्रभु मे आ हुनकर सामर्थ्य मे मजबूत रहू। परमेश् वरक पूरा कवच पहिरि लिअ, जाहि सँ अहाँ सभ शैतानक चालबाजीक विरुद्ध ठाढ़ भऽ सकब।</w:t>
      </w:r>
    </w:p>
    <w:p/>
    <w:p>
      <w:r xmlns:w="http://schemas.openxmlformats.org/wordprocessingml/2006/main">
        <w:t xml:space="preserve">भजन 7:8 परमेश् वर लोक सभक न् याय करताह, हे परमेश् वर, हमर धार्मिकता आ हमर अखंडताक अनुसार जे हमरा मे अछि, हमरा पर न्याय करू।</w:t>
      </w:r>
    </w:p>
    <w:p/>
    <w:p>
      <w:r xmlns:w="http://schemas.openxmlformats.org/wordprocessingml/2006/main">
        <w:t xml:space="preserve">प्रभु लोकक परम न्यायाधीश छथि आ धर्म आ अखंडताक अनुसार न्याय करताह |</w:t>
      </w:r>
    </w:p>
    <w:p/>
    <w:p>
      <w:r xmlns:w="http://schemas.openxmlformats.org/wordprocessingml/2006/main">
        <w:t xml:space="preserve">1: हमरा सभ केँ सदिखन धर्मी बनबाक आ निष्ठा रखबाक प्रयास करबाक चाही, कारण प्रभु हमरा सभक तदनुसार न्याय करताह।</w:t>
      </w:r>
    </w:p>
    <w:p/>
    <w:p>
      <w:r xmlns:w="http://schemas.openxmlformats.org/wordprocessingml/2006/main">
        <w:t xml:space="preserve">2: ई कहियो नहि बिसरब जे प्रभु परम न्यायाधीश छथि, आ ओ हमरा सभक न्याय सदिखन धर्मी तरीका सँ करताह।</w:t>
      </w:r>
    </w:p>
    <w:p/>
    <w:p>
      <w:r xmlns:w="http://schemas.openxmlformats.org/wordprocessingml/2006/main">
        <w:t xml:space="preserve">1: कुलुस्सी 3:23-24 - अहाँ जे किछु करब, हृदय सँ काज करू, जेना प्रभुक लेल, मनुक्खक लेल नहि, ई जानि जे प्रभु सँ अहाँ केँ उत्तराधिकार भेटत। अहाँ प्रभु मसीहक सेवा कऽ रहल छी।</w:t>
      </w:r>
    </w:p>
    <w:p/>
    <w:p>
      <w:r xmlns:w="http://schemas.openxmlformats.org/wordprocessingml/2006/main">
        <w:t xml:space="preserve">2: 1 पत्रुस 1:17 - जँ अहाँ सभ हुनका पिताक रूप मे कहैत छी जे प्रत्येकक काजक अनुसार निष्पक्षतापूर्वक न्याय करैत छथि, तँ निर्वासनक समय मे भय सँ आचरण करू।</w:t>
      </w:r>
    </w:p>
    <w:p/>
    <w:p>
      <w:r xmlns:w="http://schemas.openxmlformats.org/wordprocessingml/2006/main">
        <w:t xml:space="preserve">भजन 7:9 हे दुष्टक दुष्टताक अंत भ’ जाय। मुदा धर्मी केँ ठाढ़ करू, किएक तँ धर्मी परमेश् वर हृदय आ बागडोर परखैत छथि।</w:t>
      </w:r>
    </w:p>
    <w:p/>
    <w:p>
      <w:r xmlns:w="http://schemas.openxmlformats.org/wordprocessingml/2006/main">
        <w:t xml:space="preserve">दुष्टक दुष्टताक अंत भ’ जाय आ धर्मी लोक केँ स्थापित कयल जाय, कारण परमेश् वर धर्मी सभक हृदय आ मनक परीक्षण करैत छथि।</w:t>
      </w:r>
    </w:p>
    <w:p/>
    <w:p>
      <w:r xmlns:w="http://schemas.openxmlformats.org/wordprocessingml/2006/main">
        <w:t xml:space="preserve">1. भगवान न्यायी आ धर्मी छथि : सत्यक लेल ठाढ़ रहबाक आवश्यकता</w:t>
      </w:r>
    </w:p>
    <w:p/>
    <w:p>
      <w:r xmlns:w="http://schemas.openxmlformats.org/wordprocessingml/2006/main">
        <w:t xml:space="preserve">2. भगवान् हमरा सभक हृदय आ मनक परीक्षण करैत छथि : धर्मी जीवनक महत्व</w:t>
      </w:r>
    </w:p>
    <w:p/>
    <w:p>
      <w:r xmlns:w="http://schemas.openxmlformats.org/wordprocessingml/2006/main">
        <w:t xml:space="preserve">1. नीतिवचन 17:15 - जे दुष्ट केँ धर्मी ठहरबैत अछि आ जे धर्मी केँ दोषी ठहरबैत अछि, ओ दुनू परमेश् वरक लेल घृणित अछि।</w:t>
      </w:r>
    </w:p>
    <w:p/>
    <w:p>
      <w:r xmlns:w="http://schemas.openxmlformats.org/wordprocessingml/2006/main">
        <w:t xml:space="preserve">2. 1 कोरिन्थी 4:5 - तेँ समय सँ पहिने कोनो बातक न्याय नहि करू, जाबत धरि प्रभु नहि आओताह, जे अन्हारक नुकायल बात सभ केँ प्रकाश मे अनताह आ हृदयक योजना केँ प्रकट करताह ईश्वर.</w:t>
      </w:r>
    </w:p>
    <w:p/>
    <w:p>
      <w:r xmlns:w="http://schemas.openxmlformats.org/wordprocessingml/2006/main">
        <w:t xml:space="preserve">भजन 7:10 हमर बचाव परमेश् वरक अछि, जे सोझ हृदयक लोक केँ उद्धार करैत छथि।</w:t>
      </w:r>
    </w:p>
    <w:p/>
    <w:p>
      <w:r xmlns:w="http://schemas.openxmlformats.org/wordprocessingml/2006/main">
        <w:t xml:space="preserve">प्रभु धर्मात्मा के रक्षा करै छै।</w:t>
      </w:r>
    </w:p>
    <w:p/>
    <w:p>
      <w:r xmlns:w="http://schemas.openxmlformats.org/wordprocessingml/2006/main">
        <w:t xml:space="preserve">1. हमर रक्षा प्रभु मे अछि, जे हृदय मे सोझ लोक केँ बचाबैत छथि</w:t>
      </w:r>
    </w:p>
    <w:p/>
    <w:p>
      <w:r xmlns:w="http://schemas.openxmlformats.org/wordprocessingml/2006/main">
        <w:t xml:space="preserve">2. रक्षाक लेल प्रभु पर भरोसा करब</w:t>
      </w:r>
    </w:p>
    <w:p/>
    <w:p>
      <w:r xmlns:w="http://schemas.openxmlformats.org/wordprocessingml/2006/main">
        <w:t xml:space="preserve">1. यशायाह 41:10, "तूँ नहि डेराउ, किएक तँ हम अहाँक संग छी, निराश नहि होउ, किएक तँ हम अहाँक परमेश् वर छी। हम अहाँकेँ बल देब। हँ, हम अहाँक सहायता करब; हँ, हम अहाँक दहिना हाथसँ सहारा लेब।" हमर धर्मक।”</w:t>
      </w:r>
    </w:p>
    <w:p/>
    <w:p>
      <w:r xmlns:w="http://schemas.openxmlformats.org/wordprocessingml/2006/main">
        <w:t xml:space="preserve">2. भजन 97:10, "हे सभ जे प्रभु सँ प्रेम करैत छी, बुराई सँ घृणा करू। ओ अपन पवित्र लोकक प्राण केँ बचाबैत छथि; ओ ओकरा सभ केँ दुष्टक हाथ सँ बचाबैत छथि।"</w:t>
      </w:r>
    </w:p>
    <w:p/>
    <w:p>
      <w:r xmlns:w="http://schemas.openxmlformats.org/wordprocessingml/2006/main">
        <w:t xml:space="preserve">भजन 7:11 परमेश् वर धर्मी सभक न्याय करैत छथि, आ परमेश् वर सभ दिन दुष् ट लोक पर क्रोधित रहैत छथि।</w:t>
      </w:r>
    </w:p>
    <w:p/>
    <w:p>
      <w:r xmlns:w="http://schemas.openxmlformats.org/wordprocessingml/2006/main">
        <w:t xml:space="preserve">परमेश् वर एकटा न्यायी न्यायाधीश छथि जे निरंतर धर्मी आ दुष्टक न्याय करैत रहैत छथि |</w:t>
      </w:r>
    </w:p>
    <w:p/>
    <w:p>
      <w:r xmlns:w="http://schemas.openxmlformats.org/wordprocessingml/2006/main">
        <w:t xml:space="preserve">1. परमेश् वरक न्याय : धर्म आ दुष्टताक संतुलन केँ बुझब</w:t>
      </w:r>
    </w:p>
    <w:p/>
    <w:p>
      <w:r xmlns:w="http://schemas.openxmlformats.org/wordprocessingml/2006/main">
        <w:t xml:space="preserve">2. परमेश् वरक क्रोध : दुष्टक लेल चेतावनी</w:t>
      </w:r>
    </w:p>
    <w:p/>
    <w:p>
      <w:r xmlns:w="http://schemas.openxmlformats.org/wordprocessingml/2006/main">
        <w:t xml:space="preserve">1. यशायाह 30:18, "एहि लेल प्रभु अहाँ सभ पर कृपा करबाक प्रतीक्षा करैत छथि, आ तेँ अहाँ सभ पर दया करबाक लेल अपना केँ ऊपर उठबैत छथि। कारण प्रभु न्यायक परमेश् वर छथि; धन्य छथि सभ जे हुनकर प्रतीक्षा करैत छथि।"</w:t>
      </w:r>
    </w:p>
    <w:p/>
    <w:p>
      <w:r xmlns:w="http://schemas.openxmlformats.org/wordprocessingml/2006/main">
        <w:t xml:space="preserve">2. नीतिवचन 15:29, "प्रभु दुष्ट सँ दूर छथि, मुदा धर्मी सभक प्रार्थना सुनैत छथि।"</w:t>
      </w:r>
    </w:p>
    <w:p/>
    <w:p>
      <w:r xmlns:w="http://schemas.openxmlformats.org/wordprocessingml/2006/main">
        <w:t xml:space="preserve">भजन 7:12 जँ ओ नहि घुमि जायत तँ ओ अपन तलवार केँ तेज करत। ओ अपन धनुष मोड़ि कऽ तैयार कऽ लेने छथि।</w:t>
      </w:r>
    </w:p>
    <w:p/>
    <w:p>
      <w:r xmlns:w="http://schemas.openxmlformats.org/wordprocessingml/2006/main">
        <w:t xml:space="preserve">परमेश् वर मे ओहि सभक रक्षा आ रक्षा करबाक सामर्थ् य छनि जे हुनका प्रति वफादार छथि।</w:t>
      </w:r>
    </w:p>
    <w:p/>
    <w:p>
      <w:r xmlns:w="http://schemas.openxmlformats.org/wordprocessingml/2006/main">
        <w:t xml:space="preserve">1. भगवान् के रक्षा : प्रभु के प्रोविडेंस पर भरोसा करना</w:t>
      </w:r>
    </w:p>
    <w:p/>
    <w:p>
      <w:r xmlns:w="http://schemas.openxmlformats.org/wordprocessingml/2006/main">
        <w:t xml:space="preserve">2. भगवानक शक्ति : अपन लोकक रक्षा करब</w:t>
      </w:r>
    </w:p>
    <w:p/>
    <w:p>
      <w:r xmlns:w="http://schemas.openxmlformats.org/wordprocessingml/2006/main">
        <w:t xml:space="preserve">1. भजन 46:1-2 - "परमेश् वर हमरा सभक शरण आ सामर्थ् य छथि, विपत्ति मे बहुत उपस्थित सहायक छथि। तेँ हम सभ नहि डेराएब जे पृथ्वी बाट छोड़ि देत, भले पहाड़ समुद्रक हृदय मे चलि जायत"।</w:t>
      </w:r>
    </w:p>
    <w:p/>
    <w:p>
      <w:r xmlns:w="http://schemas.openxmlformats.org/wordprocessingml/2006/main">
        <w:t xml:space="preserve">2. यशायाह 54:17 - "अहाँ सभक विरुद्ध जे कोनो शस्त्र बनाओल गेल अछि से सफल नहि होयत, आ अहाँ सभ जे कोनो जीह अहाँ सभक विरुद्ध न्याय मे उठत, तकरा खंडन करब। ई प्रभुक सेवक सभक धरोहर अछि आ हमरा सँ हुनकर सभक निर्दोषता, प्रभु कहैत छथि।" ."</w:t>
      </w:r>
    </w:p>
    <w:p/>
    <w:p>
      <w:r xmlns:w="http://schemas.openxmlformats.org/wordprocessingml/2006/main">
        <w:t xml:space="preserve">भजन 7:13 ओ ओकरा लेल मृत्युक साधन सेहो तैयार क’ देने छथि। सताबै वाला के खिलाफ अपन बाण लगाबै छै।</w:t>
      </w:r>
    </w:p>
    <w:p/>
    <w:p>
      <w:r xmlns:w="http://schemas.openxmlformats.org/wordprocessingml/2006/main">
        <w:t xml:space="preserve">परमेश् वर हमरा सभ केँ हमरा सभक सताबयवला आ ओहि सभ सँ बचाओत जे हमरा सभ केँ नुकसान पहुँचाबऽ चाहैत अछि।</w:t>
      </w:r>
    </w:p>
    <w:p/>
    <w:p>
      <w:r xmlns:w="http://schemas.openxmlformats.org/wordprocessingml/2006/main">
        <w:t xml:space="preserve">1: भगवान् हमर सभक रक्षक छथि आ कठिनाइक समय मे सदिखन हमरा सभक संग रहताह।</w:t>
      </w:r>
    </w:p>
    <w:p/>
    <w:p>
      <w:r xmlns:w="http://schemas.openxmlformats.org/wordprocessingml/2006/main">
        <w:t xml:space="preserve">2: हमरा सभ केँ परमेश् वरक रक्षा पर भरोसा करबाक चाही, ओहो तखन जखन हमरा सभ केँ कठिन परिस्थितिक सामना करय पड़ैत अछि।</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भजन 46:1-3 - "परमेश् वर हमरा सभक शरण आ सामर्थ् य छथि, विपत्ति मे सदिखन सहायक छथि। तेँ हम सभ नहि डेराएब, भले धरती बाट छोड़ि देत आ पहाड़ समुद्रक हृदय मे खसि पड़त, यद्यपि ओकर पानि।" गर्जना आ फेन आ पहाड़ अपन उफानसँ काँपि उठैत अछि |"</w:t>
      </w:r>
    </w:p>
    <w:p/>
    <w:p>
      <w:r xmlns:w="http://schemas.openxmlformats.org/wordprocessingml/2006/main">
        <w:t xml:space="preserve">भजन 7:14 देखू, ओ अधर्मक संग प्रसव करैत अछि, आ दुष् टताक गर्भ मे आबि रहल अछि आ मिथ्या केँ जन्म देलक।</w:t>
      </w:r>
    </w:p>
    <w:p/>
    <w:p>
      <w:r xmlns:w="http://schemas.openxmlformats.org/wordprocessingml/2006/main">
        <w:t xml:space="preserve">ओ कुकर्मक कल्पना आ उत्पन्न करैत आबि रहल छथि ।</w:t>
      </w:r>
    </w:p>
    <w:p/>
    <w:p>
      <w:r xmlns:w="http://schemas.openxmlformats.org/wordprocessingml/2006/main">
        <w:t xml:space="preserve">1. पापक खतरा : कुकर्म कोना फलित भ सकैत अछि</w:t>
      </w:r>
    </w:p>
    <w:p/>
    <w:p>
      <w:r xmlns:w="http://schemas.openxmlformats.org/wordprocessingml/2006/main">
        <w:t xml:space="preserve">2. पश्चाताप के शक्ति : पाप आ ओकर परिणाम स मुँह मोड़ब</w:t>
      </w:r>
    </w:p>
    <w:p/>
    <w:p>
      <w:r xmlns:w="http://schemas.openxmlformats.org/wordprocessingml/2006/main">
        <w:t xml:space="preserve">1. नीतिवचन 6:16-19 - प्रभु छह चीज सँ घृणा करैत छथि, सात टा हुनका लेल घृणित अछि: घमंडी आँखि, झूठ बाजनिहार जीह आ निर्दोष खून बहाबय बला हाथ, दुष्ट योजना बनेनिहार हृदय, जल्दबाजी करय बला पैर बुराई दिस दौड़ब, झूठक साँस छोड़निहार झूठ गवाह आ भाइ-बहिनक बीच विवाद बीजनिहार।</w:t>
      </w:r>
    </w:p>
    <w:p/>
    <w:p>
      <w:r xmlns:w="http://schemas.openxmlformats.org/wordprocessingml/2006/main">
        <w:t xml:space="preserve">2. 1 यूहन्ना 3:8-10 - जे कियो पाप करबाक अभ्यास करैत अछि, ओ शैतानक अछि, किएक तँ शैतान शुरूए सँ पाप करैत रहल अछि। परमेश् वरक पुत्रक प्रगट भेलाक कारण शैतानक काज सभ केँ नष्ट करबाक लेल छल। परमेश् वर सँ जनमल केओ पाप करबाक अभ्यास नहि करैत अछि, कारण परमेश् वरक वंश हुनका मे रहैत अछि, आ ओ पाप करैत नहि रहि सकैत अछि किएक तँ ओ परमेश् वर सँ जन्म लेने अछि। एहि सँ ई स्पष्ट होइत अछि जे के परमेश् वरक सन् तान अछि आ के शैतानक संतान अछि।</w:t>
      </w:r>
    </w:p>
    <w:p/>
    <w:p>
      <w:r xmlns:w="http://schemas.openxmlformats.org/wordprocessingml/2006/main">
        <w:t xml:space="preserve">भजन 7:15 ओ गड्ढा बनौलनि आ ओकरा खोदलनि आ ओहि खाई मे खसि पड़लाह जे ओ बनौने छलाह।</w:t>
      </w:r>
    </w:p>
    <w:p/>
    <w:p>
      <w:r xmlns:w="http://schemas.openxmlformats.org/wordprocessingml/2006/main">
        <w:t xml:space="preserve">एकटा व्यक्ति गड्ढा बना कए ओहि मे खसि पड़ल अछि ।</w:t>
      </w:r>
    </w:p>
    <w:p/>
    <w:p>
      <w:r xmlns:w="http://schemas.openxmlformats.org/wordprocessingml/2006/main">
        <w:t xml:space="preserve">1. हमरा सभकेँ अपन काज आ ओहिसँ जे परिणाम आबि सकैत अछि ताहिसँ सावधान रहबाक चाही।</w:t>
      </w:r>
    </w:p>
    <w:p/>
    <w:p>
      <w:r xmlns:w="http://schemas.openxmlformats.org/wordprocessingml/2006/main">
        <w:t xml:space="preserve">2. कठिन परिस्थिति सँ बाहर निकलबाक बाट ताकबाक लेल हमरा सभ केँ विनम्र रहबाक चाही आ भगवान पर भरोसा करबाक चाही।</w:t>
      </w:r>
    </w:p>
    <w:p/>
    <w:p>
      <w:r xmlns:w="http://schemas.openxmlformats.org/wordprocessingml/2006/main">
        <w:t xml:space="preserve">1. नीतिवचन 28:26 जे अपन मन पर भरोसा करैत अछि ओ मूर्ख अछि, मुदा जे बुद्धि मे चलैत अछि, से मुक्त होयत।</w:t>
      </w:r>
    </w:p>
    <w:p/>
    <w:p>
      <w:r xmlns:w="http://schemas.openxmlformats.org/wordprocessingml/2006/main">
        <w:t xml:space="preserve">2. भजन 18:2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भजन 7:16 ओकर दुष्टता ओकर माथ पर वापस आबि जायत आ ओकर हिंसक व्यवहार ओकर अपन पाट पर आबि जायत।</w:t>
      </w:r>
    </w:p>
    <w:p/>
    <w:p>
      <w:r xmlns:w="http://schemas.openxmlformats.org/wordprocessingml/2006/main">
        <w:t xml:space="preserve">गलत काज करय वाला के प्रभु दंड देथिन आ ओकर गलत काज के परिणाम ओकरा वापस आबि जायत।</w:t>
      </w:r>
    </w:p>
    <w:p/>
    <w:p>
      <w:r xmlns:w="http://schemas.openxmlformats.org/wordprocessingml/2006/main">
        <w:t xml:space="preserve">1. भगवान न्यायी आ निष्पक्ष छथि : ओ गलत काज करयवला केँ सजा देथिन</w:t>
      </w:r>
    </w:p>
    <w:p/>
    <w:p>
      <w:r xmlns:w="http://schemas.openxmlformats.org/wordprocessingml/2006/main">
        <w:t xml:space="preserve">2. जे बोबैत छी से काटि लिअ : अपन काजक परिणाम</w:t>
      </w:r>
    </w:p>
    <w:p/>
    <w:p>
      <w:r xmlns:w="http://schemas.openxmlformats.org/wordprocessingml/2006/main">
        <w:t xml:space="preserve">1. नीतिवचन 12:14 मनुष्य अपन मुँहक फल सँ नीक सँ तृप्त होइत अछि, आ मनुष्यक हाथक काज ओकरा वापस आबि जाइत अछि।</w:t>
      </w:r>
    </w:p>
    <w:p/>
    <w:p>
      <w:r xmlns:w="http://schemas.openxmlformats.org/wordprocessingml/2006/main">
        <w:t xml:space="preserve">2. उपदेशक 8:11 किएक तँ कोनो दुष्कर्मक विरुद्ध सजा जल्दी पूरा नहि होइत अछि, तेँ मनुष्यक संतानक हृदय अधलाह करबाक लेल पूर्ण रूपेण तैयार भ’ जाइत अछि।</w:t>
      </w:r>
    </w:p>
    <w:p/>
    <w:p>
      <w:r xmlns:w="http://schemas.openxmlformats.org/wordprocessingml/2006/main">
        <w:t xml:space="preserve">भजन 7:17 हम हुनकर धार्मिकताक अनुसार परमेश् वरक स्तुति करब, आ परमेश् वर परमेश् वरक नामक स्तुति गाबब।</w:t>
      </w:r>
    </w:p>
    <w:p/>
    <w:p>
      <w:r xmlns:w="http://schemas.openxmlformats.org/wordprocessingml/2006/main">
        <w:t xml:space="preserve">ई भजन प्रभु केरऽ धार्मिकता आरू हुनकऽ नाम केरऽ स्तुति के उत्सव मनाबै छै ।</w:t>
      </w:r>
    </w:p>
    <w:p/>
    <w:p>
      <w:r xmlns:w="http://schemas.openxmlformats.org/wordprocessingml/2006/main">
        <w:t xml:space="preserve">1: स्तुति आ धन्यवादक शक्ति</w:t>
      </w:r>
    </w:p>
    <w:p/>
    <w:p>
      <w:r xmlns:w="http://schemas.openxmlformats.org/wordprocessingml/2006/main">
        <w:t xml:space="preserve">2: परमेश् वरक धार्मिकताक सामर्थ् य</w:t>
      </w:r>
    </w:p>
    <w:p/>
    <w:p>
      <w:r xmlns:w="http://schemas.openxmlformats.org/wordprocessingml/2006/main">
        <w:t xml:space="preserve">1: फिलिप्पियों 4:4-7 - प्रभु मे सदिखन आनन्दित रहू। पुनः हम कहब, आनन्दित होउ। अहाँक उचितता सब केँ ज्ञात हो। प्रभु लग मे छथि; कोनो बातक चिन्ता नहि करू, बल् कि सभ बात मे प्रार्थना आ विनती सँ धन्यवादक संग परमेश् वर केँ अपन विनती केँ प्रगट कयल जाय।</w:t>
      </w:r>
    </w:p>
    <w:p/>
    <w:p>
      <w:r xmlns:w="http://schemas.openxmlformats.org/wordprocessingml/2006/main">
        <w:t xml:space="preserve">2: भजन 92:1-3 - हे परमात्मा, प्रभु केँ धन्यवाद देब, अपन नामक स्तुति गाबब नीक अछि; भोरे अपन अडिग प्रेमक घोषणा करबाक लेल, आ राति मे अपन निष्ठाक घोषणा करबाक लेल।</w:t>
      </w:r>
    </w:p>
    <w:p/>
    <w:p>
      <w:r xmlns:w="http://schemas.openxmlformats.org/wordprocessingml/2006/main">
        <w:t xml:space="preserve">भजन ८ एकटा स्तुतिक भजन अछि जे परमेश् वरक महिमा आ महिमा केँ ऊपर उठबैत अछि जे हुनकर सृष्टि मे प्रदर्शित अछि। ई भगवान के नाम के महानता आरू मानवता के प्रति हुनकऽ देखभाल के चिंतन करै छै ।</w:t>
      </w:r>
    </w:p>
    <w:p/>
    <w:p>
      <w:r xmlns:w="http://schemas.openxmlformats.org/wordprocessingml/2006/main">
        <w:t xml:space="preserve">पहिल पैराग्राफ : भजन के शुरुआत परमेश् वर के स्तुति के घोषणा स होइत अछि, जाहि में हुनकर राजसी नाम आ हुनकर समस्त पृथ्वी पर प्रदर्शित आश्चर्य के स्वीकार कयल गेल अछि | ई आश्चर्यचकित करै छै कि कोना परमेश् वर के महिमा शिशु के मुँह स॑ भी प्रकट होय छै (भजन संहिता 8:1-2)।</w:t>
      </w:r>
    </w:p>
    <w:p/>
    <w:p>
      <w:r xmlns:w="http://schemas.openxmlformats.org/wordprocessingml/2006/main">
        <w:t xml:space="preserve">दोसर पैराग्राफ : भजनहार भगवानक सृष्टिक विशालता पर चिंतन करैत छथि, जाहि मे आकाश, चन्द्रमा आ तारा शामिल अछि। तुलना में मानवता के छोटऽ होय के बावजूद, परमेश् वर ओकरा सिनी कॅ महिमा आरू सम्मान के ताज पहनाबै छै, जेकरा सें ओकरा सिनी कॅ अपनऽ काम पर प्रभुत्व देल॑ छै (भजन संहिता 8:3-8)।</w:t>
      </w:r>
    </w:p>
    <w:p/>
    <w:p>
      <w:r xmlns:w="http://schemas.openxmlformats.org/wordprocessingml/2006/main">
        <w:t xml:space="preserve">तृतीय पैराग्राफ : भजन के समापन पूरा पृथ्वी में परमेश्वर के राजसी नाम के प्रति आदर के नवीन अभिव्यक्ति के साथ होय छै। ई जोर दै छै कि कोना सृष्टि में सब कुछ हुनकऽ उत्कृष्टता के घोषणा करै छै (भजन संहिता 8:9)।</w:t>
      </w:r>
    </w:p>
    <w:p/>
    <w:p>
      <w:r xmlns:w="http://schemas.openxmlformats.org/wordprocessingml/2006/main">
        <w:t xml:space="preserve">संक्षेप मे, २.</w:t>
      </w:r>
    </w:p>
    <w:p>
      <w:r xmlns:w="http://schemas.openxmlformats.org/wordprocessingml/2006/main">
        <w:t xml:space="preserve">भजन आठ प्रस्तुत</w:t>
      </w:r>
    </w:p>
    <w:p>
      <w:r xmlns:w="http://schemas.openxmlformats.org/wordprocessingml/2006/main">
        <w:t xml:space="preserve">एक भजन, २.</w:t>
      </w:r>
    </w:p>
    <w:p>
      <w:r xmlns:w="http://schemas.openxmlformats.org/wordprocessingml/2006/main">
        <w:t xml:space="preserve">आ स्तुतिक अभिव्यक्ति जे सृष्टि मे प्रदर्शित परमेश् वरक महिमा केँ उदात्त करैत अछि,</w:t>
      </w:r>
    </w:p>
    <w:p>
      <w:r xmlns:w="http://schemas.openxmlformats.org/wordprocessingml/2006/main">
        <w:t xml:space="preserve">हुनका प्रति विस्मय आ कृतज्ञता के उजागर करैत।</w:t>
      </w:r>
    </w:p>
    <w:p/>
    <w:p>
      <w:r xmlns:w="http://schemas.openxmlformats.org/wordprocessingml/2006/main">
        <w:t xml:space="preserve">भगवान् के नाम आ कर्म के महानता के चिंतन के माध्यम स प्राप्त आश्चर्य पर जोर दैत,</w:t>
      </w:r>
    </w:p>
    <w:p>
      <w:r xmlns:w="http://schemas.openxmlformats.org/wordprocessingml/2006/main">
        <w:t xml:space="preserve">आरू वैभव आरू सम्मान के ताज पहनै के स्वीकार करै के माध्यम स॑ प्राप्त मानवीय महत्व प॑ जोर देना ।</w:t>
      </w:r>
    </w:p>
    <w:p>
      <w:r xmlns:w="http://schemas.openxmlformats.org/wordprocessingml/2006/main">
        <w:t xml:space="preserve">सम्पूर्ण सृष्टि में प्रकट ईश्वरीय उत्कृष्टता के पहचान के संबंध में दिखाए गए धर्मशास्त्रीय चिंतन का उल्लेख |</w:t>
      </w:r>
    </w:p>
    <w:p/>
    <w:p>
      <w:r xmlns:w="http://schemas.openxmlformats.org/wordprocessingml/2006/main">
        <w:t xml:space="preserve">भजन 8:1 हे प्रभु, हमर प्रभु, अहाँक नाम समस्त पृथ्वी मे कतेक श्रेष्ठ अछि! जे अहाँक महिमा केँ आकाश सँ ऊपर राखि देलनि।</w:t>
      </w:r>
    </w:p>
    <w:p/>
    <w:p>
      <w:r xmlns:w="http://schemas.openxmlformats.org/wordprocessingml/2006/main">
        <w:t xml:space="preserve">भगवान् केरऽ महिमा आरू उत्कृष्टता केरऽ स्तुति के गीत जे पूरा धरती में देखलऽ जाय छै ।</w:t>
      </w:r>
    </w:p>
    <w:p/>
    <w:p>
      <w:r xmlns:w="http://schemas.openxmlformats.org/wordprocessingml/2006/main">
        <w:t xml:space="preserve">1. परमेश् वरक महिमा केँ बुझब आ ई हमरा सभ केँ कोना परिवर्तित करैत अछि</w:t>
      </w:r>
    </w:p>
    <w:p/>
    <w:p>
      <w:r xmlns:w="http://schemas.openxmlformats.org/wordprocessingml/2006/main">
        <w:t xml:space="preserve">2. रोजमर्रा के जीवन में भगवान के उत्कृष्टता के अनुभव</w:t>
      </w:r>
    </w:p>
    <w:p/>
    <w:p>
      <w:r xmlns:w="http://schemas.openxmlformats.org/wordprocessingml/2006/main">
        <w:t xml:space="preserve">1. इफिसियों 3:19 - मसीहक प्रेम केँ जानबाक लेल, जे ज्ञान सँ बेसी अछि, जाहि सँ अहाँ सभ परमेश् वरक समस्त पूर्णता सँ भरल रहब।</w:t>
      </w:r>
    </w:p>
    <w:p/>
    <w:p>
      <w:r xmlns:w="http://schemas.openxmlformats.org/wordprocessingml/2006/main">
        <w:t xml:space="preserve">2. रोमियो 5:5 - आ आशा लाज नहि दैत अछि। किएक तँ परमेश् वरक प्रेम हमरा सभक हृदय मे ओहि पवित्र आत् मा द्वारा बहा गेल अछि जे हमरा सभ केँ देल गेल अछि।</w:t>
      </w:r>
    </w:p>
    <w:p/>
    <w:p>
      <w:r xmlns:w="http://schemas.openxmlformats.org/wordprocessingml/2006/main">
        <w:t xml:space="preserve">भजन 8:2 अहाँ अपन शत्रु सभक कारणेँ शिशु आ दूध पिलाबला सभक मुँह सँ सामर्थ्य निर्धारित केलहुँ, जाहि सँ अहाँ शत्रु आ बदला लेनिहार केँ शान्त कऽ सकब।</w:t>
      </w:r>
    </w:p>
    <w:p/>
    <w:p>
      <w:r xmlns:w="http://schemas.openxmlformats.org/wordprocessingml/2006/main">
        <w:t xml:space="preserve">भगवान् शत्रु के पराजित करै आरू गलती के बदला लेबै लेली बच्चा के मुँह स॑ ताकत के व्यवस्था करै छै ।</w:t>
      </w:r>
    </w:p>
    <w:p/>
    <w:p>
      <w:r xmlns:w="http://schemas.openxmlformats.org/wordprocessingml/2006/main">
        <w:t xml:space="preserve">1. बच्चाक शक्ति : युवा आवाज कोना अंतर आनि सकैत अछि</w:t>
      </w:r>
    </w:p>
    <w:p/>
    <w:p>
      <w:r xmlns:w="http://schemas.openxmlformats.org/wordprocessingml/2006/main">
        <w:t xml:space="preserve">2. कठिन समय मे विश्वास के महत्व</w:t>
      </w:r>
    </w:p>
    <w:p/>
    <w:p>
      <w:r xmlns:w="http://schemas.openxmlformats.org/wordprocessingml/2006/main">
        <w:t xml:space="preserve">1. मत्ती 21:15-16 - यीशु बच्चा सभक स्तुति सँ मंदिर केँ साफ करैत छथि</w:t>
      </w:r>
    </w:p>
    <w:p/>
    <w:p>
      <w:r xmlns:w="http://schemas.openxmlformats.org/wordprocessingml/2006/main">
        <w:t xml:space="preserve">2. यशायाह 54:17 - अहाँक विरुद्ध कोनो हथियार बनल नहि होयत</w:t>
      </w:r>
    </w:p>
    <w:p/>
    <w:p>
      <w:r xmlns:w="http://schemas.openxmlformats.org/wordprocessingml/2006/main">
        <w:t xml:space="preserve">भजन 8:3 जखन हम अहाँक आकाश, अहाँक आँगुरक काज, चान आ तारा पर विचार करब, जे अहाँ निर्धारित केने छी।</w:t>
      </w:r>
    </w:p>
    <w:p/>
    <w:p>
      <w:r xmlns:w="http://schemas.openxmlformats.org/wordprocessingml/2006/main">
        <w:t xml:space="preserve">भगवान् केरऽ महिमा आरू शक्ति स्वर्ग आरू हुनकऽ बनावलऽ आकाशीय पिंडऽ में प्रकट होय छै ।</w:t>
      </w:r>
    </w:p>
    <w:p/>
    <w:p>
      <w:r xmlns:w="http://schemas.openxmlformats.org/wordprocessingml/2006/main">
        <w:t xml:space="preserve">1. "भगवानक भव्यता: हमर सृष्टिकर्ताक महिमा पर एकटा चिंतन"।</w:t>
      </w:r>
    </w:p>
    <w:p/>
    <w:p>
      <w:r xmlns:w="http://schemas.openxmlformats.org/wordprocessingml/2006/main">
        <w:t xml:space="preserve">2. "ईश्वर द्वारा नियुक्त: ब्रह्माण्ड मे हमर स्थान केँ बुझब"।</w:t>
      </w:r>
    </w:p>
    <w:p/>
    <w:p>
      <w:r xmlns:w="http://schemas.openxmlformats.org/wordprocessingml/2006/main">
        <w:t xml:space="preserve">1. यशायाह 40:25-26 - "तखन अहाँ सभ हमरा ककरा सँ उपमा देब वा हम बराबर रहब? पवित्र परमेश् वर कहैत छथि। अहाँ सभक नजरि ऊँच पर उठाउ आ देखू जे ई सभ के बनौने अछि जे ओकर सभक सेना केँ बाहर निकालैत अछि।" संख्या: ओ अपन सामर्थ् य सँ सभ केँ नाम सँ बजबैत छथि, कारण ओ सामर्थ् य मे बलवान छथि, कियो असफल नहि होइत छथि।”</w:t>
      </w:r>
    </w:p>
    <w:p/>
    <w:p>
      <w:r xmlns:w="http://schemas.openxmlformats.org/wordprocessingml/2006/main">
        <w:t xml:space="preserve">2. अय्यूब 38:2-7 - "ई के अछि जे बिना ज्ञानक वचन सँ सलाह केँ अन्हार करैत अछि? आब अपन कमर केँ मनुष्य जकाँ बान्हि दियौक, कारण हम अहाँ सँ माँगब आ अहाँ हमरा उत्तर देब। जखन हम नींव रखलहुँ तखन अहाँ कतय छलहुँ।" पृथ्वी के बारे में बताऊ, अगर तोरा समझ छै, तोरा पता छै कि ओकरऽ नाप के रखलकै, या ओकरा पर रेखा के बढ़ैलकै, एकरऽ नींव कोन पर बान्हलऽ छै, या ओकरऽ कोना के पाथर रखलकै, जबे भोर के तारा एक संग गबैत छल, आ परमेश् वरक सभ पुत्र सभ खुशी सँ चिचिया उठल?”</w:t>
      </w:r>
    </w:p>
    <w:p/>
    <w:p>
      <w:r xmlns:w="http://schemas.openxmlformats.org/wordprocessingml/2006/main">
        <w:t xml:space="preserve">भजन 8:4 मनुख की होइत अछि जे अहाँ ओकरा मोन राखू? आ मनुष् यक पुत्र, जे अहाँ ओकरा पर पहुँचैत छी?</w:t>
      </w:r>
    </w:p>
    <w:p/>
    <w:p>
      <w:r xmlns:w="http://schemas.openxmlformats.org/wordprocessingml/2006/main">
        <w:t xml:space="preserve">भगवान् केरऽ महानता के तुलना म॑ मनुष्य तुच्छ छै, तभियो भी वू हमरा सिनी के प्रति प्रेम आरू दया देखाबै छै ।</w:t>
      </w:r>
    </w:p>
    <w:p/>
    <w:p>
      <w:r xmlns:w="http://schemas.openxmlformats.org/wordprocessingml/2006/main">
        <w:t xml:space="preserve">1. "भगवानक प्रेमक महिमा: हम सभ एतेक धन्य किएक छी"।</w:t>
      </w:r>
    </w:p>
    <w:p/>
    <w:p>
      <w:r xmlns:w="http://schemas.openxmlformats.org/wordprocessingml/2006/main">
        <w:t xml:space="preserve">2. "भगवानक पारलौकिक महिमा: विनम्रता पर ध्यान"।</w:t>
      </w:r>
    </w:p>
    <w:p/>
    <w:p>
      <w:r xmlns:w="http://schemas.openxmlformats.org/wordprocessingml/2006/main">
        <w:t xml:space="preserve">1. मत्ती 5:3-7 "धन्य अछि जे आत् मा मे गरीब अछि, किएक तँ स् वर्गक राज् य हुनका सभक अछि।"</w:t>
      </w:r>
    </w:p>
    <w:p/>
    <w:p>
      <w:r xmlns:w="http://schemas.openxmlformats.org/wordprocessingml/2006/main">
        <w:t xml:space="preserve">2. रोमियो 8:28 "हम सभ जनैत छी जे परमेश् वर सँ प्रेम करयवला सभक लेल सभ किछु एक संग भलाईक लेल काज करैत अछि, जे सभ हुनकर उद्देश्यक अनुसार बजाओल गेल छथि।"</w:t>
      </w:r>
    </w:p>
    <w:p/>
    <w:p>
      <w:r xmlns:w="http://schemas.openxmlformats.org/wordprocessingml/2006/main">
        <w:t xml:space="preserve">भजन 8:5 किएक तँ अहाँ ओकरा स् वर्गदूत सभ सँ कनेक नीचाँ बना देलियैक आ ओकरा महिमा आ आदरक मुकुट पहिरा देलियैक।</w:t>
      </w:r>
    </w:p>
    <w:p/>
    <w:p>
      <w:r xmlns:w="http://schemas.openxmlformats.org/wordprocessingml/2006/main">
        <w:t xml:space="preserve">भगवान् मनुष्य केँ स्वर्गदूत सँ कनि नीचाँ बनेबाक लेल बनौने छथि आ ओकरा सम्मान आ महिमा देने छथि |</w:t>
      </w:r>
    </w:p>
    <w:p/>
    <w:p>
      <w:r xmlns:w="http://schemas.openxmlformats.org/wordprocessingml/2006/main">
        <w:t xml:space="preserve">1. भगवान् के प्रतिरूप में सृजित होने का महिमा</w:t>
      </w:r>
    </w:p>
    <w:p/>
    <w:p>
      <w:r xmlns:w="http://schemas.openxmlformats.org/wordprocessingml/2006/main">
        <w:t xml:space="preserve">2. भगवान् के सृष्टि के सम्मान के कोना जीबय के चाही</w:t>
      </w:r>
    </w:p>
    <w:p/>
    <w:p>
      <w:r xmlns:w="http://schemas.openxmlformats.org/wordprocessingml/2006/main">
        <w:t xml:space="preserve">1. उत्पत्ति 1:27 - तेँ परमेश् वर मनुष्य केँ अपन प्रतिरूप मे बनौलनि, परमेश् वरक प्रतिरूप मे बनौलनि। नर आ स्त्री बनौलनि ओ हुनका सभ केँ।</w:t>
      </w:r>
    </w:p>
    <w:p/>
    <w:p>
      <w:r xmlns:w="http://schemas.openxmlformats.org/wordprocessingml/2006/main">
        <w:t xml:space="preserve">2. उपदेशक 12:13 - आउ, एहि समस्त बातक निष्कर्ष सुनू: परमेश् वर सँ डेराउ आ हुनकर आज्ञा सभक पालन करू, किएक तँ ई मनुष् यक पूरा कर्तव्य अछि।</w:t>
      </w:r>
    </w:p>
    <w:p/>
    <w:p>
      <w:r xmlns:w="http://schemas.openxmlformats.org/wordprocessingml/2006/main">
        <w:t xml:space="preserve">भजन 8:6 अहाँ ओकरा अपन हाथक काज पर प्रभुत्व बनेलहुँ। अहाँ सभ किछु ओकर पएरक नीचाँ राखि देलहुँ।</w:t>
      </w:r>
    </w:p>
    <w:p/>
    <w:p>
      <w:r xmlns:w="http://schemas.openxmlformats.org/wordprocessingml/2006/main">
        <w:t xml:space="preserve">ई अंश परमेश् वर मनुष्य जाति के प्रभुत्व आरू अधिकार प्रदान करै के बात करै छै ।</w:t>
      </w:r>
    </w:p>
    <w:p/>
    <w:p>
      <w:r xmlns:w="http://schemas.openxmlformats.org/wordprocessingml/2006/main">
        <w:t xml:space="preserve">1. मनुष्य केँ शक्ति आ अधिकार सौंपबाक भगवानक इरादापूर्वक योजना</w:t>
      </w:r>
    </w:p>
    <w:p/>
    <w:p>
      <w:r xmlns:w="http://schemas.openxmlformats.org/wordprocessingml/2006/main">
        <w:t xml:space="preserve">2. परमेश् वरक राज् य मे शासन करबाक लेल अपन भूमिका केँ आत्मसात करब</w:t>
      </w:r>
    </w:p>
    <w:p/>
    <w:p>
      <w:r xmlns:w="http://schemas.openxmlformats.org/wordprocessingml/2006/main">
        <w:t xml:space="preserve">1. उत्पत्ति 1:26-28- परमेश् वर कहलथिन, “हम सभ अपन प्रतिरूप मे मनुष् य केँ अपन प्रतिरूपक अनुसार बनाबी। आ समस्त पृथ् वी पर, आ पृथ् वी पर रेंगैत सभ रेंगत जीवक ऊपर। तेँ परमेश् वर मनुष् य केँ अपन प्रतिरूप मे बनौलनि, परमेश् वरक प्रतिरूप मे बनौलनि। नर आ स्त्री बनौलनि ओ हुनका सभ केँ। परमेश् वर हुनका सभ केँ आशीर्वाद देलथिन आ परमेश् वर हुनका सभ केँ कहलथिन, “प्रजनन करू आ बढ़ू आ पृथ् वी केँ भरि कऽ ओकरा वश मे करू। समुद्रक माछ, हवाक चिड़ै आ पृथ्वी पर चलय बला सभ जीव-जन्तु पर प्रभुत्व राखू।</w:t>
      </w:r>
    </w:p>
    <w:p/>
    <w:p>
      <w:r xmlns:w="http://schemas.openxmlformats.org/wordprocessingml/2006/main">
        <w:t xml:space="preserve">2. इफिसियों 4:11-13- ओ किछु गोटे केँ प्रेरित सभ देलनि। आ किछु, भविष्यवक्ता। आ किछु, सुसमाचार प्रचारक। आ किछु, पादरी आ शिक्षक; पवित्र लोकक सिद्धताक लेल, सेवाक काज लेल, मसीहक शरीरक निर्माणक लेल, जाबत धरि हम सभ विश्वासक एकता आ परमेश् वरक पुत्रक ज्ञानक एकता मे, एकटा सिद्ध आदमी लग नहि आबि जायब मसीहक पूर्णताक कदक नाप।</w:t>
      </w:r>
    </w:p>
    <w:p/>
    <w:p>
      <w:r xmlns:w="http://schemas.openxmlformats.org/wordprocessingml/2006/main">
        <w:t xml:space="preserve">भजन 8:7 सभ भेँड़ा आ बैल, हँ, आ खेतक जानवर।</w:t>
      </w:r>
    </w:p>
    <w:p/>
    <w:p>
      <w:r xmlns:w="http://schemas.openxmlformats.org/wordprocessingml/2006/main">
        <w:t xml:space="preserve">प्रकृति केरऽ सौन्दर्य विनम्र छै आरू भगवान केरऽ महिमा केरऽ झलक दै छै ।</w:t>
      </w:r>
    </w:p>
    <w:p/>
    <w:p>
      <w:r xmlns:w="http://schemas.openxmlformats.org/wordprocessingml/2006/main">
        <w:t xml:space="preserve">1: सृष्टि मे परमेश्वरक वैभव - भजन 8:7</w:t>
      </w:r>
    </w:p>
    <w:p/>
    <w:p>
      <w:r xmlns:w="http://schemas.openxmlformats.org/wordprocessingml/2006/main">
        <w:t xml:space="preserve">2: प्रभु के महामहिम के लेल स्तुति करब - भजन 8:7</w:t>
      </w:r>
    </w:p>
    <w:p/>
    <w:p>
      <w:r xmlns:w="http://schemas.openxmlformats.org/wordprocessingml/2006/main">
        <w:t xml:space="preserve">1: यशायाह 40:12-14 ओ अपन हाथक खोखला मे पानि केँ नापि लेलक, आ स् वर्ग केँ फाँसी सँ नापि लेलक, आ पृथ्वीक धूरा केँ एक नाप मे पकड़ि लेलक, आ पहाड़ केँ तराजू मे आ पहाड़ केँ तौललक एकटा संतुलन?</w:t>
      </w:r>
    </w:p>
    <w:p/>
    <w:p>
      <w:r xmlns:w="http://schemas.openxmlformats.org/wordprocessingml/2006/main">
        <w:t xml:space="preserve">2: अय्यूब 12:7-10 मुदा आब जानवर सभ सँ पूछू, तखन ओ सभ अहाँ केँ सिखाओत। आ आकाशक चिड़ै सभ अहाँ केँ कहत जे, वा पृथ् वी सँ बात करू आ ओ अहाँ केँ सिखाओत। एहि सभ मे के नहि जनैत अछि जे परमेश् वरक हाथ ई काज कयलनि अछि?</w:t>
      </w:r>
    </w:p>
    <w:p/>
    <w:p>
      <w:r xmlns:w="http://schemas.openxmlformats.org/wordprocessingml/2006/main">
        <w:t xml:space="preserve">भजन 8:8 आकाशक चिड़ै, समुद्रक माछ, आ जे किछु समुद्रक बाट सँ गुजरैत अछि।</w:t>
      </w:r>
    </w:p>
    <w:p/>
    <w:p>
      <w:r xmlns:w="http://schemas.openxmlformats.org/wordprocessingml/2006/main">
        <w:t xml:space="preserve">भजनहार आकाश, समुद्र आ समुद्रक मार्गक प्राणी लेल परमेश् वरक स्तुति करैत छथि |</w:t>
      </w:r>
    </w:p>
    <w:p/>
    <w:p>
      <w:r xmlns:w="http://schemas.openxmlformats.org/wordprocessingml/2006/main">
        <w:t xml:space="preserve">1. परमेश् वरक सृष्टि : स्तुतिक आह्वान</w:t>
      </w:r>
    </w:p>
    <w:p/>
    <w:p>
      <w:r xmlns:w="http://schemas.openxmlformats.org/wordprocessingml/2006/main">
        <w:t xml:space="preserve">2. प्रकृतिक महिमा : भगवानक हस्तकर्म</w:t>
      </w:r>
    </w:p>
    <w:p/>
    <w:p>
      <w:r xmlns:w="http://schemas.openxmlformats.org/wordprocessingml/2006/main">
        <w:t xml:space="preserve">1. अय्यूब 12:7-10</w:t>
      </w:r>
    </w:p>
    <w:p/>
    <w:p>
      <w:r xmlns:w="http://schemas.openxmlformats.org/wordprocessingml/2006/main">
        <w:t xml:space="preserve">2. भजन 104:24-25</w:t>
      </w:r>
    </w:p>
    <w:p/>
    <w:p>
      <w:r xmlns:w="http://schemas.openxmlformats.org/wordprocessingml/2006/main">
        <w:t xml:space="preserve">भजन 8:9 हे हमर प्रभु, अहाँक नाम समस्त पृथ्वी मे कतेक श्रेष्ठ अछि!</w:t>
      </w:r>
    </w:p>
    <w:p/>
    <w:p>
      <w:r xmlns:w="http://schemas.openxmlformats.org/wordprocessingml/2006/main">
        <w:t xml:space="preserve">भजन 8:9 मे प्रभुक स्तुति कयल गेल अछि जे ओ पूरा पृथ्वी पर हुनकर नामक उत्कृष्टताक लेल छथि।</w:t>
      </w:r>
    </w:p>
    <w:p/>
    <w:p>
      <w:r xmlns:w="http://schemas.openxmlformats.org/wordprocessingml/2006/main">
        <w:t xml:space="preserve">1. प्रभु के नाम की महिमा</w:t>
      </w:r>
    </w:p>
    <w:p/>
    <w:p>
      <w:r xmlns:w="http://schemas.openxmlformats.org/wordprocessingml/2006/main">
        <w:t xml:space="preserve">2. भगवानक नामक स्तुति करबाक शक्ति</w:t>
      </w:r>
    </w:p>
    <w:p/>
    <w:p>
      <w:r xmlns:w="http://schemas.openxmlformats.org/wordprocessingml/2006/main">
        <w:t xml:space="preserve">1. फिलिप्पियों 2:9-11 - तेँ परमेश् वर हुनका बहुत ऊपर उठौलनि आ हुनका ओ नाम देलनि जे सभ नाम सँ ऊपर अछि।</w:t>
      </w:r>
    </w:p>
    <w:p/>
    <w:p>
      <w:r xmlns:w="http://schemas.openxmlformats.org/wordprocessingml/2006/main">
        <w:t xml:space="preserve">2. यशायाह 9:6 - किएक तँ हमरा सभक लेल एकटा बच्चा भेल अछि, हमरा सभ केँ एकटा बेटा देल गेल अछि। ओकर कान्ह पर सरकार रहतैक आ ओकर नाम अद्भुत परामर्शदाता, पराक्रमी परमेश् वर, अनन्त पिता, शान्तिक राजकुमार कहल जायत।</w:t>
      </w:r>
    </w:p>
    <w:p/>
    <w:p>
      <w:r xmlns:w="http://schemas.openxmlformats.org/wordprocessingml/2006/main">
        <w:t xml:space="preserve">भजन ९ परमेश् वरक धार्मिक न्याय आ उद्धारक लेल धन्यवाद आ स्तुतिक भजन अछि। ई परमेश् वर के सार्वभौमिकता, न्याय आरू सुरक्षा के उत्सव मनाबै छै।</w:t>
      </w:r>
    </w:p>
    <w:p/>
    <w:p>
      <w:r xmlns:w="http://schemas.openxmlformats.org/wordprocessingml/2006/main">
        <w:t xml:space="preserve">पहिल पैराग्राफ : भजनहार अपन पूरा हृदय सँ परमेश्वरक स्तुति आ हुनकर अद्भुत कर्म के घोषणा सँ शुरू करैत छथि। ओ अपन शत्रु सभ पर परमेश् वरक विजय मे आनन्दित होइत छथि आ ई स्वीकार करैत छथि जे दुष्ट सभक न्याय होयत (भजन संहिता 9:1-8)।</w:t>
      </w:r>
    </w:p>
    <w:p/>
    <w:p>
      <w:r xmlns:w="http://schemas.openxmlformats.org/wordprocessingml/2006/main">
        <w:t xml:space="preserve">दोसर पैराग्राफ : भजनहार एहि बात पर चिंतन करैत छथि जे कोना परमेश् वर उत्पीड़ित लोकक शरण, विपत्तिक समय मे गढ़ रहल छथि। ओ परमेश्वरक न्याय पर अपन भरोसाक पुष्टि करैत छथि आ घोषणा करैत छथि जे प्रभु पीड़ित लोकनिक पुकार केँ नहि बिसरैत छथि (भजन संहिता 9:9-12)।</w:t>
      </w:r>
    </w:p>
    <w:p/>
    <w:p>
      <w:r xmlns:w="http://schemas.openxmlformats.org/wordprocessingml/2006/main">
        <w:t xml:space="preserve">तृतीय पैराग्राफ: भजनहार सब जाति स आह्वान करैत छथि जे ओ परमेश्वर के अपन धर्मी न्यायाधीश के रूप में स्वीकार करथि। ओ हुनकर प्रशंसा करैत छथि जे ओ निर्दोषक बदला लैत छथि आ हुनका तकनिहार केँ उद्धार करैत छथि | ओ परमेश् वरक अटूट प्रेम पर भरोसा व्यक्त करैत छथि (भजन संहिता 9:13-18)।</w:t>
      </w:r>
    </w:p>
    <w:p/>
    <w:p>
      <w:r xmlns:w="http://schemas.openxmlformats.org/wordprocessingml/2006/main">
        <w:t xml:space="preserve">4म पैराग्राफ : भजन के समापन शत्रु स मुक्ति के प्रार्थना स होइत अछि, दया आ सुरक्षा के मांग करैत अछि। भजनहार परमेश्वर के धन्यवाद दै के प्रतिज्ञा करै छै आरू जाति सिनी के बीच ओकरऽ काम के घोषणा करै छै (भजन संहिता ९:१९-२०)।</w:t>
      </w:r>
    </w:p>
    <w:p/>
    <w:p>
      <w:r xmlns:w="http://schemas.openxmlformats.org/wordprocessingml/2006/main">
        <w:t xml:space="preserve">संक्षेप मे, २.</w:t>
      </w:r>
    </w:p>
    <w:p>
      <w:r xmlns:w="http://schemas.openxmlformats.org/wordprocessingml/2006/main">
        <w:t xml:space="preserve">भजन नौ प्रस्तुत अछि</w:t>
      </w:r>
    </w:p>
    <w:p>
      <w:r xmlns:w="http://schemas.openxmlformats.org/wordprocessingml/2006/main">
        <w:t xml:space="preserve">धन्यवादक एकटा भजन, २.</w:t>
      </w:r>
    </w:p>
    <w:p>
      <w:r xmlns:w="http://schemas.openxmlformats.org/wordprocessingml/2006/main">
        <w:t xml:space="preserve">आ परमेश् वरक धार्मिकता, न्याय आ उद्धारक उत्सव मनबैत स्तुतिक अभिव्यक्ति,</w:t>
      </w:r>
    </w:p>
    <w:p>
      <w:r xmlns:w="http://schemas.openxmlformats.org/wordprocessingml/2006/main">
        <w:t xml:space="preserve">हुनक संप्रभुता पर भरोसा के उजागर करैत।</w:t>
      </w:r>
    </w:p>
    <w:p/>
    <w:p>
      <w:r xmlns:w="http://schemas.openxmlformats.org/wordprocessingml/2006/main">
        <w:t xml:space="preserve">हुनका द्वारा कयल गेल अद्भुत कर्म केँ स्वीकार करबाक माध्यम सँ प्राप्त आनन्द पर जोर दैत,</w:t>
      </w:r>
    </w:p>
    <w:p>
      <w:r xmlns:w="http://schemas.openxmlformats.org/wordprocessingml/2006/main">
        <w:t xml:space="preserve">आरू हुनकऽ न्याय पर निर्भरता के पुष्टि के माध्यम स॑ प्राप्त विश्वास प॑ जोर देना ।</w:t>
      </w:r>
    </w:p>
    <w:p>
      <w:r xmlns:w="http://schemas.openxmlformats.org/wordprocessingml/2006/main">
        <w:t xml:space="preserve">उत्पीड़ित के अर्पित ईश्वरीय संरक्षण के पहचान के संबंध में दिखालऽ गेलऽ धर्मशास्त्रीय चिंतन के उल्लेख करतें हुअ॑ सब राष्ट्र स॑ हुनका अपनऽ न्यायाधीश के रूप म॑ स्वीकार करै के आह्वान करतें हुअ॑ ।</w:t>
      </w:r>
    </w:p>
    <w:p/>
    <w:p>
      <w:r xmlns:w="http://schemas.openxmlformats.org/wordprocessingml/2006/main">
        <w:t xml:space="preserve">भजन 9:1 हे प्रभु, हम अहाँक स्तुति पूरा मोन सँ करब। हम तोहर सभटा अद्भुत काज देखा देब।</w:t>
      </w:r>
    </w:p>
    <w:p/>
    <w:p>
      <w:r xmlns:w="http://schemas.openxmlformats.org/wordprocessingml/2006/main">
        <w:t xml:space="preserve">हम मन सँ प्रभुक स्तुति करब।</w:t>
      </w:r>
    </w:p>
    <w:p/>
    <w:p>
      <w:r xmlns:w="http://schemas.openxmlformats.org/wordprocessingml/2006/main">
        <w:t xml:space="preserve">1: हमरा सभ केँ परमेश् वरक अद्भुत काज सभक लेल धन्यवाद देबाक चाही आ स्तुतिक माध्यमे ओकरा देखाबय के चाही।</w:t>
      </w:r>
    </w:p>
    <w:p/>
    <w:p>
      <w:r xmlns:w="http://schemas.openxmlformats.org/wordprocessingml/2006/main">
        <w:t xml:space="preserve">2: हमरा सभकेँ अपन पूरा मोन प्रभुक स्तुति करबामे लगा देबाक चाही जे ओ हमरा सभक लेल सभ नीक काज केने छथि।</w:t>
      </w:r>
    </w:p>
    <w:p/>
    <w:p>
      <w:r xmlns:w="http://schemas.openxmlformats.org/wordprocessingml/2006/main">
        <w:t xml:space="preserve">1: इफिसियों 5:19-20 - भजन, भजन आ आध्यात्मिक गीत सँ एक दोसरा सँ गप्प करू। प्रभु के लेल अपन दिल में गाऊ आ संगीत बनाउ, सब किछु के लेल सदिखन पिता भगवान के धन्यवाद दियौ।</w:t>
      </w:r>
    </w:p>
    <w:p/>
    <w:p>
      <w:r xmlns:w="http://schemas.openxmlformats.org/wordprocessingml/2006/main">
        <w:t xml:space="preserve">2: कुलुस्सी 3:16 - मसीहक संदेश अहाँ सभक बीच भरपूर रहय, जखन अहाँ सभ भजन, भजन आ आत्माक गीतक माध्यमे सभ बुद्धि सँ एक-दोसर केँ सिखाब आ उपदेश दैत छी, अपन हृदय मे कृतज्ञताक संग परमेश् वर केँ गबैत छी।</w:t>
      </w:r>
    </w:p>
    <w:p/>
    <w:p>
      <w:r xmlns:w="http://schemas.openxmlformats.org/wordprocessingml/2006/main">
        <w:t xml:space="preserve">भजन 9:2 हम तोरा मे आनन्दित होयब आ आनन्दित होयब, हे परमात्मा, हम तोहर नामक स्तुति गाबब।</w:t>
      </w:r>
    </w:p>
    <w:p/>
    <w:p>
      <w:r xmlns:w="http://schemas.openxmlformats.org/wordprocessingml/2006/main">
        <w:t xml:space="preserve">भजनहार परमेश्वर पर आनन्द आ आनन्द व्यक्त करैत छथि, हुनकर नाम, परमात्मा के स्तुति गाबैत छथि।</w:t>
      </w:r>
    </w:p>
    <w:p/>
    <w:p>
      <w:r xmlns:w="http://schemas.openxmlformats.org/wordprocessingml/2006/main">
        <w:t xml:space="preserve">1. प्रभु मे आनन्दित रहब : अपन जीवन मे आनन्द आ पूजाक अनुभव करब</w:t>
      </w:r>
    </w:p>
    <w:p/>
    <w:p>
      <w:r xmlns:w="http://schemas.openxmlformats.org/wordprocessingml/2006/main">
        <w:t xml:space="preserve">2. परम भगवानक नामक स्तुति गानब</w:t>
      </w:r>
    </w:p>
    <w:p/>
    <w:p>
      <w:r xmlns:w="http://schemas.openxmlformats.org/wordprocessingml/2006/main">
        <w:t xml:space="preserve">१ मसीह।</w:t>
      </w:r>
    </w:p>
    <w:p/>
    <w:p>
      <w:r xmlns:w="http://schemas.openxmlformats.org/wordprocessingml/2006/main">
        <w:t xml:space="preserve">2. भजन 100:1-2 - अहाँ सभ भूमि, प्रभु केँ आनन्दित चिचियाउ! 2 आनन्द सँ प्रभुक सेवा करू। गायन के साथ हुनक सान्निध्य के सामने आऊ।</w:t>
      </w:r>
    </w:p>
    <w:p/>
    <w:p>
      <w:r xmlns:w="http://schemas.openxmlformats.org/wordprocessingml/2006/main">
        <w:t xml:space="preserve">भजन 9:3 जखन हमर शत्रु सभ पाछू घुमि जायत तखन ओ सभ अहाँक सोझाँ खसि पड़त आ नष्ट भ’ जायत।</w:t>
      </w:r>
    </w:p>
    <w:p/>
    <w:p>
      <w:r xmlns:w="http://schemas.openxmlformats.org/wordprocessingml/2006/main">
        <w:t xml:space="preserve">भगवान् के शत्रु खसि पड़त आ हुनकर उपस्थिति के सामना करला पर नष्ट भ जायत।</w:t>
      </w:r>
    </w:p>
    <w:p/>
    <w:p>
      <w:r xmlns:w="http://schemas.openxmlformats.org/wordprocessingml/2006/main">
        <w:t xml:space="preserve">1. "भगवान विजयी छथि: दुश्मन ठाढ़ नहि हेताह"।</w:t>
      </w:r>
    </w:p>
    <w:p/>
    <w:p>
      <w:r xmlns:w="http://schemas.openxmlformats.org/wordprocessingml/2006/main">
        <w:t xml:space="preserve">2. "भगवानक सान्निध्यक शक्ति"।</w:t>
      </w:r>
    </w:p>
    <w:p/>
    <w:p>
      <w:r xmlns:w="http://schemas.openxmlformats.org/wordprocessingml/2006/main">
        <w:t xml:space="preserve">1. भजन 37:34-35 - "प्रभुक प्रतीक्षा करू आ हुनकर बाट पर रहू, तखन ओ अहाँ केँ एहि देशक उत्तराधिकारी बनबाक लेल ऊँच करताह; जखन दुष्ट केँ काटि देल जायत तखन अहाँ ओकरा देखब। हम एकटा दुष्ट, निर्दयी आदमी केँ देखलहुँ। हरियर लॉरेल गाछ जकाँ पसरल।</w:t>
      </w:r>
    </w:p>
    <w:p/>
    <w:p>
      <w:r xmlns:w="http://schemas.openxmlformats.org/wordprocessingml/2006/main">
        <w:t xml:space="preserve">2. यशायाह 13:11 - हम संसार केँ ओकर दुष्टताक लेल, आ दुष्ट केँ ओकर अधर्मक लेल दंडित करब। अहंकारी के धूमधाम के अंत क देब, आ निर्दयी के धूमधाम के घमंड के नीचा राखब।</w:t>
      </w:r>
    </w:p>
    <w:p/>
    <w:p>
      <w:r xmlns:w="http://schemas.openxmlformats.org/wordprocessingml/2006/main">
        <w:t xml:space="preserve">भजन 9:4 किएक तँ अहाँ हमर अधिकार आ हमर मुद्दा केँ निर्वाह केलहुँ। अहाँ सिंहासन पर बैसल सही न्याय करैत छी।</w:t>
      </w:r>
    </w:p>
    <w:p/>
    <w:p>
      <w:r xmlns:w="http://schemas.openxmlformats.org/wordprocessingml/2006/main">
        <w:t xml:space="preserve">भगवान् धर्मी छथि आ न्यायक संग न्याय करैत सिंहासन पर बैसल छथि।</w:t>
      </w:r>
    </w:p>
    <w:p/>
    <w:p>
      <w:r xmlns:w="http://schemas.openxmlformats.org/wordprocessingml/2006/main">
        <w:t xml:space="preserve">1. परमेश्वर न्यायी छथि: भजन 9:4 के अन्वेषण</w:t>
      </w:r>
    </w:p>
    <w:p/>
    <w:p>
      <w:r xmlns:w="http://schemas.openxmlformats.org/wordprocessingml/2006/main">
        <w:t xml:space="preserve">2. परमेश् वरक धार्मिकता : हुनकर निर्णय केँ बुझब</w:t>
      </w:r>
    </w:p>
    <w:p/>
    <w:p>
      <w:r xmlns:w="http://schemas.openxmlformats.org/wordprocessingml/2006/main">
        <w:t xml:space="preserve">1. यशायाह 11:3-5 (आओर परमेश् वरक भय मे ओकरा त्वरित बुद्धिमान बनाओत। ओ अपन आँखिक दृष्टिक अनुसार न्याय नहि करत आ कानक सुनलाक अनुसार नहि डाँटत। मुदा धार्मिकता सँ न्याय करत गरीब केँ, आ पृथ्वीक नम्र लोकक लेल न्यायपूर्वक डाँटत, ओ पृथ्वी केँ मुँहक छड़ी सँ मारि देत, आ अपन ठोरक साँस सँ दुष्ट केँ मारत। आ निष्ठा ओकर लगामक पट्टी।)</w:t>
      </w:r>
    </w:p>
    <w:p/>
    <w:p>
      <w:r xmlns:w="http://schemas.openxmlformats.org/wordprocessingml/2006/main">
        <w:t xml:space="preserve">2. रोमियो 2:5-8 (मुदा अहाँक कठोरता आ पश्चाताप नहि करय बला हृदयक बाद परमेश् वरक क्रोधक दिन आ परमेश् वरक धार्मिक न् यायक प्रगटीकरणक विरुद्ध क्रोध अपना लेल जमा करू धैर्यपूर्वक नीक काज करैत रहू, महिमा आ आदर आ अमरता, अनन्त जीवनक खोज करू, मुदा जे विवाद करैत अछि, आ सत्यक आज्ञा नहि मानैत अछि, बल् कि अधर्मक आज्ञा मानैत अछि, क्रोध आ क्रोधक आज्ञा मानैत अछि, मनुष् यक सभ अधलाह काज करयवला प्राणी पर क्लेश आ पीड़ा ...)</w:t>
      </w:r>
    </w:p>
    <w:p/>
    <w:p>
      <w:r xmlns:w="http://schemas.openxmlformats.org/wordprocessingml/2006/main">
        <w:t xml:space="preserve">भजन 9:5 अहाँ जाति-जाति केँ डाँटि देलहुँ, दुष्ट केँ नष्ट कयलहुँ, ओकर नाम अनन्त काल धरि मेटा देलहुँ।</w:t>
      </w:r>
    </w:p>
    <w:p/>
    <w:p>
      <w:r xmlns:w="http://schemas.openxmlformats.org/wordprocessingml/2006/main">
        <w:t xml:space="preserve">भगवान् शक्तिशाली छै आरू एतना मजबूत छै कि जे दुष्ट छै ओकरा डाँटै छै आरू ओकरा नष्ट करी दै छै, ओकरो अस्तित्व के कोनो निशान नै छोड़ै छै।</w:t>
      </w:r>
    </w:p>
    <w:p/>
    <w:p>
      <w:r xmlns:w="http://schemas.openxmlformats.org/wordprocessingml/2006/main">
        <w:t xml:space="preserve">1: जीवन मे भगवान कखनो काल कठिन परिस्थिति के अनुभव करय देताह। एकरऽ माध्यम स॑ हुनी हमरा सिनी क॑ विनम्र होना आरू मार्गदर्शन लेली हुनका तरफ मुड़ना सिखाबै छै ।</w:t>
      </w:r>
    </w:p>
    <w:p/>
    <w:p>
      <w:r xmlns:w="http://schemas.openxmlformats.org/wordprocessingml/2006/main">
        <w:t xml:space="preserve">2: हम परमेश्वर के शक्ति आ शक्ति पर भरोसा क सकैत छी कियाक त ओ दुष्ट के सजा देबय में सक्षम छथि आ हुनका हमरा सबहक जीवन स हमेशा के लेल हटाबय में सक्षम छथि।</w:t>
      </w:r>
    </w:p>
    <w:p/>
    <w:p>
      <w:r xmlns:w="http://schemas.openxmlformats.org/wordprocessingml/2006/main">
        <w:t xml:space="preserve">1: नीतिवचन 10:29 - प्रभुक बाट निर्दोषक लेल गढ़ अछि, मुदा दुष्टक लेल विनाश।</w:t>
      </w:r>
    </w:p>
    <w:p/>
    <w:p>
      <w:r xmlns:w="http://schemas.openxmlformats.org/wordprocessingml/2006/main">
        <w:t xml:space="preserve">2: भजन 5:4-5 - किएक तँ अहाँ एहन परमेश् वर नहि छी जे दुष्टता मे रमैत छी। अहाँ सभक संग अधलाह नहि रहि सकैत अछि। घमंडी लोक अहाँक आँखिक सोझाँ नहि ठाढ़ होयत। अहाँ सभ दुष्टसँ घृणा करैत छी।</w:t>
      </w:r>
    </w:p>
    <w:p/>
    <w:p>
      <w:r xmlns:w="http://schemas.openxmlformats.org/wordprocessingml/2006/main">
        <w:t xml:space="preserve">भजन 9:6 हे शत्रु, विनाशक अनन्त समाप्त भ’ गेल अछि, आ अहाँ शहर सभ केँ नष्ट क’ देलहुँ। हुनका लोकनिक स्मारक सेहो हुनका सभक संग नष्ट भ' जाइत छनि।</w:t>
      </w:r>
    </w:p>
    <w:p/>
    <w:p>
      <w:r xmlns:w="http://schemas.openxmlformats.org/wordprocessingml/2006/main">
        <w:t xml:space="preserve">शहरक विनाशसँ दुश्मनक शक्तिक अंत भ’ गेल अछि ।</w:t>
      </w:r>
    </w:p>
    <w:p/>
    <w:p>
      <w:r xmlns:w="http://schemas.openxmlformats.org/wordprocessingml/2006/main">
        <w:t xml:space="preserve">1. भगवानक शक्ति मनुष्यक शक्ति सँ पैघ अछि</w:t>
      </w:r>
    </w:p>
    <w:p/>
    <w:p>
      <w:r xmlns:w="http://schemas.openxmlformats.org/wordprocessingml/2006/main">
        <w:t xml:space="preserve">2. सब वस्तु मे भगवान् केर सार्वभौमत्व</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यशायाह 54:17 - जे कोनो हथियार अहाँ सभक विरुद्ध बनाओल गेल अछि से सफल नहि होयत, आ अहाँ सभ जे कोनो जीह अहाँक विरुद्ध न्याय मे उठत, तकरा खंडन करब। जखन अहाँ अपन शत्रु सभक संग झगड़ा करब तखन अहाँ जीतब।</w:t>
      </w:r>
    </w:p>
    <w:p/>
    <w:p>
      <w:r xmlns:w="http://schemas.openxmlformats.org/wordprocessingml/2006/main">
        <w:t xml:space="preserve">भजन 9:7 मुदा परमेश् वर अनन्त काल धरि टिकल रहताह, ओ अपन सिंहासन केँ न्यायक लेल तैयार कयलनि अछि।</w:t>
      </w:r>
    </w:p>
    <w:p/>
    <w:p>
      <w:r xmlns:w="http://schemas.openxmlformats.org/wordprocessingml/2006/main">
        <w:t xml:space="preserve">प्रभु अनन्त छथि आ न्याय करबाक लेल तैयार छथि।</w:t>
      </w:r>
    </w:p>
    <w:p/>
    <w:p>
      <w:r xmlns:w="http://schemas.openxmlformats.org/wordprocessingml/2006/main">
        <w:t xml:space="preserve">1. हमरा सभक जीवन मे परमेश् वरक अनन्त उपस्थिति</w:t>
      </w:r>
    </w:p>
    <w:p/>
    <w:p>
      <w:r xmlns:w="http://schemas.openxmlformats.org/wordprocessingml/2006/main">
        <w:t xml:space="preserve">2. हमर जीवन मे न्यायक महत्व</w:t>
      </w:r>
    </w:p>
    <w:p/>
    <w:p>
      <w:r xmlns:w="http://schemas.openxmlformats.org/wordprocessingml/2006/main">
        <w:t xml:space="preserve">1. यशायाह 40:28 - "की अहाँ नहि जनलहुँ? की अहाँ नहि सुनलहुँ? प्रभु अनन्त परमेश् वर छथि, पृथ् वीक छोर सभक सृष्टिकर्ता छथि।"</w:t>
      </w:r>
    </w:p>
    <w:p/>
    <w:p>
      <w:r xmlns:w="http://schemas.openxmlformats.org/wordprocessingml/2006/main">
        <w:t xml:space="preserve">2. इब्रानी 4:13 - "आ कोनो प्राणी ओकर नजरि सँ नुकायल नहि अछि, मुदा सभ नंगटे अछि आ ओकर आँखि मे उजागर अछि जकरा हमरा सभ केँ हिसाब देबाक चाही।"</w:t>
      </w:r>
    </w:p>
    <w:p/>
    <w:p>
      <w:r xmlns:w="http://schemas.openxmlformats.org/wordprocessingml/2006/main">
        <w:t xml:space="preserve">भजन 9:8 ओ संसारक न्याय धार्मिकता मे करताह, ओ लोक सभक न्याय केँ सोझतापूर्वक करताह।</w:t>
      </w:r>
    </w:p>
    <w:p/>
    <w:p>
      <w:r xmlns:w="http://schemas.openxmlformats.org/wordprocessingml/2006/main">
        <w:t xml:space="preserve">प्रभु न्याय आ धार्मिकताक संग संसारक न्याय करताह।</w:t>
      </w:r>
    </w:p>
    <w:p/>
    <w:p>
      <w:r xmlns:w="http://schemas.openxmlformats.org/wordprocessingml/2006/main">
        <w:t xml:space="preserve">1: भगवान् के न्याय सिद्ध आ निरपेक्ष अछि।</w:t>
      </w:r>
    </w:p>
    <w:p/>
    <w:p>
      <w:r xmlns:w="http://schemas.openxmlformats.org/wordprocessingml/2006/main">
        <w:t xml:space="preserve">2: हमरा सभ केँ प्रभुक समक्ष धर्मी बनबाक सदिखन प्रयास करबाक चाही।</w:t>
      </w:r>
    </w:p>
    <w:p/>
    <w:p>
      <w:r xmlns:w="http://schemas.openxmlformats.org/wordprocessingml/2006/main">
        <w:t xml:space="preserve">1: यशायाह 11:4 - मुदा ओ गरीबक न्याय धार्मिकताक संग करत, आ पृथ्वीक नम्र लोकक लेल न्यायपूर्वक डाँटत।</w:t>
      </w:r>
    </w:p>
    <w:p/>
    <w:p>
      <w:r xmlns:w="http://schemas.openxmlformats.org/wordprocessingml/2006/main">
        <w:t xml:space="preserve">2: नीतिवचन 21:3 - न्याय आ न्याय करब बलिदान सँ बेसी प्रभुक लेल स्वीकार्य अछि।</w:t>
      </w:r>
    </w:p>
    <w:p/>
    <w:p>
      <w:r xmlns:w="http://schemas.openxmlformats.org/wordprocessingml/2006/main">
        <w:t xml:space="preserve">भजन 9:9 परमेश् वर सेहो दबल-कुचलल लोकक शरण रहताह, विपत्तिक समय मे सेहो शरण रहताह।</w:t>
      </w:r>
    </w:p>
    <w:p/>
    <w:p>
      <w:r xmlns:w="http://schemas.openxmlformats.org/wordprocessingml/2006/main">
        <w:t xml:space="preserve">परमेश् वर रक्षा आ आरामक आवश्यकता रखनिहार सभक लेल शरणस्थली छथि।</w:t>
      </w:r>
    </w:p>
    <w:p/>
    <w:p>
      <w:r xmlns:w="http://schemas.openxmlformats.org/wordprocessingml/2006/main">
        <w:t xml:space="preserve">1. प्रभुक अनन्त शरण</w:t>
      </w:r>
    </w:p>
    <w:p/>
    <w:p>
      <w:r xmlns:w="http://schemas.openxmlformats.org/wordprocessingml/2006/main">
        <w:t xml:space="preserve">2. विपत्तिक समय मे आशाक स्रोत के रूप मे प्रभु</w:t>
      </w:r>
    </w:p>
    <w:p/>
    <w:p>
      <w:r xmlns:w="http://schemas.openxmlformats.org/wordprocessingml/2006/main">
        <w:t xml:space="preserve">1. यशायाह 25:4 - कारण अहाँ असहाय सभक रक्षाक रूप मे छी, जरूरतमंदक लेल ओकर संकट मे रक्षाक रूप मे रहलहुँ, आंधी-तूफान सँ शरण मे रहलहुँ, गर्मी सँ छाहरि बनल छी। कारण, भयंकर सभक विस्फोट देबाल पर तूफान जकाँ अछि।</w:t>
      </w:r>
    </w:p>
    <w:p/>
    <w:p>
      <w:r xmlns:w="http://schemas.openxmlformats.org/wordprocessingml/2006/main">
        <w:t xml:space="preserve">2. यशायाह 32:2 - मनुष्य हवा सँ नुकायल जगह जकाँ होयत, आ तूफान सँ आच्छादन जकाँ होयत, शुष्क स्थान मे पानिक नदी जकाँ, थकल देश मे पैघ चट्टानक छाया जकाँ।</w:t>
      </w:r>
    </w:p>
    <w:p/>
    <w:p>
      <w:r xmlns:w="http://schemas.openxmlformats.org/wordprocessingml/2006/main">
        <w:t xml:space="preserve">भजन 9:10 जे सभ अहाँक नाम केँ जनैत अछि, अहाँ पर भरोसा करत, किएक तँ अहाँ, प्रभु, अहाँ केँ तकनिहार सभ केँ नहि छोड़लहुँ।</w:t>
      </w:r>
    </w:p>
    <w:p/>
    <w:p>
      <w:r xmlns:w="http://schemas.openxmlformats.org/wordprocessingml/2006/main">
        <w:t xml:space="preserve">जे हुनका पर भरोसा रखैत छथि हुनका भगवान् कहियो नहि छोड़ताह।</w:t>
      </w:r>
    </w:p>
    <w:p/>
    <w:p>
      <w:r xmlns:w="http://schemas.openxmlformats.org/wordprocessingml/2006/main">
        <w:t xml:space="preserve">1. सब परिस्थिति मे भगवान् पर भरोसा करब</w:t>
      </w:r>
    </w:p>
    <w:p/>
    <w:p>
      <w:r xmlns:w="http://schemas.openxmlformats.org/wordprocessingml/2006/main">
        <w:t xml:space="preserve">2. भगवान् के निष्ठा</w:t>
      </w:r>
    </w:p>
    <w:p/>
    <w:p>
      <w:r xmlns:w="http://schemas.openxmlformats.org/wordprocessingml/2006/main">
        <w:t xml:space="preserve">1. भजन 37:3-5 - प्रभु पर भरोसा करू आ नीक करू; भूमि मे रहू आ सुरक्षित चारागाह के आनंद लिय। प्रभु मे आनन्दित होउ आ ओ अहाँक हृदयक इच्छा प्रदान करताह। प्रभुक प्रति अपन बाट समर्पित करू; ओकरा पर भरोसा करू आ ओ ई काज करत:</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भजन 9:11 सियोन मे रहनिहार प्रभुक स्तुति गाउ।</w:t>
      </w:r>
    </w:p>
    <w:p/>
    <w:p>
      <w:r xmlns:w="http://schemas.openxmlformats.org/wordprocessingml/2006/main">
        <w:t xml:space="preserve">भजनहार हमरा सभ केँ लोकक बीच प्रभुक काजक घोषणा करबाक लेल प्रोत्साहित करैत छथि।</w:t>
      </w:r>
    </w:p>
    <w:p/>
    <w:p>
      <w:r xmlns:w="http://schemas.openxmlformats.org/wordprocessingml/2006/main">
        <w:t xml:space="preserve">1. गवाही के शक्ति - प्रभु के कर्म के साझा करना कियैक महत्वपूर्ण अछि</w:t>
      </w:r>
    </w:p>
    <w:p/>
    <w:p>
      <w:r xmlns:w="http://schemas.openxmlformats.org/wordprocessingml/2006/main">
        <w:t xml:space="preserve">2. स्तुतिक आह्वान - प्रभुक निरंतर स्तुति किएक करबाक चाही</w:t>
      </w:r>
    </w:p>
    <w:p/>
    <w:p>
      <w:r xmlns:w="http://schemas.openxmlformats.org/wordprocessingml/2006/main">
        <w:t xml:space="preserve">1. प्रकाशितवाक्य 12:10-11 - यीशुक गवाही भविष्यवाणीक भावना अछि</w:t>
      </w:r>
    </w:p>
    <w:p/>
    <w:p>
      <w:r xmlns:w="http://schemas.openxmlformats.org/wordprocessingml/2006/main">
        <w:t xml:space="preserve">2. यशायाह 12:4-6 - प्रभुक स्तुति गाउ आ चिचियाउ</w:t>
      </w:r>
    </w:p>
    <w:p/>
    <w:p>
      <w:r xmlns:w="http://schemas.openxmlformats.org/wordprocessingml/2006/main">
        <w:t xml:space="preserve">भजन 9:12 जखन ओ खूनक लेल पूछताछ करैत छथि तँ हुनका सभ केँ मोन पाड़ैत छथि।</w:t>
      </w:r>
    </w:p>
    <w:p/>
    <w:p>
      <w:r xmlns:w="http://schemas.openxmlformats.org/wordprocessingml/2006/main">
        <w:t xml:space="preserve">भगवान् विनम्र लोकक कानब मोन पाड़ैत छथि आ कहियो नहि बिसरैत छथि ।</w:t>
      </w:r>
    </w:p>
    <w:p/>
    <w:p>
      <w:r xmlns:w="http://schemas.openxmlformats.org/wordprocessingml/2006/main">
        <w:t xml:space="preserve">1. भगवान विनम्र लोकक पुकार सुनैत छथि</w:t>
      </w:r>
    </w:p>
    <w:p/>
    <w:p>
      <w:r xmlns:w="http://schemas.openxmlformats.org/wordprocessingml/2006/main">
        <w:t xml:space="preserve">2. मददक पुकार कहियो अनसुना नहि होइत छैक</w:t>
      </w:r>
    </w:p>
    <w:p/>
    <w:p>
      <w:r xmlns:w="http://schemas.openxmlformats.org/wordprocessingml/2006/main">
        <w:t xml:space="preserve">1. लूका 1:48 - "किएक तँ ओ अपन दासीक नीचता केँ ध्यान मे रखैत छथि, कारण, आब सँ सभ पीढ़ी हमरा धन्य कहत।"</w:t>
      </w:r>
    </w:p>
    <w:p/>
    <w:p>
      <w:r xmlns:w="http://schemas.openxmlformats.org/wordprocessingml/2006/main">
        <w:t xml:space="preserve">2. याकूब 4:6 - "मुदा ओ बेसी अनुग्रह दैत छथि। तेँ ओ कहैत छथि जे, "परमेश् वर घमंडी लोकक विरोध करैत छथि, मुदा विनम्र लोक पर कृपा करैत छथि।"</w:t>
      </w:r>
    </w:p>
    <w:p/>
    <w:p>
      <w:r xmlns:w="http://schemas.openxmlformats.org/wordprocessingml/2006/main">
        <w:t xml:space="preserve">भजन 9:13 हे प्रभु, हमरा पर दया करू। जे हमरा घृणा करैत अछि, अहाँ जे हमरा मृत्युक फाटक सँ उठबैत छी, ताहि पर हम अपन कष्ट पर विचार करू।</w:t>
      </w:r>
    </w:p>
    <w:p/>
    <w:p>
      <w:r xmlns:w="http://schemas.openxmlformats.org/wordprocessingml/2006/main">
        <w:t xml:space="preserve">भजनहार परमेश् वरक दया आ हुनका सभक सताबयवला सभ सँ मुक्ति लेल गुहार लगाबैत छथि।</w:t>
      </w:r>
    </w:p>
    <w:p/>
    <w:p>
      <w:r xmlns:w="http://schemas.openxmlformats.org/wordprocessingml/2006/main">
        <w:t xml:space="preserve">1: भगवानक दया पर्याप्त अछि - हमर सभक स्थिति कतबो हताश किएक नहि हो, भगवानक दया हमरा सभ केँ आगू बढ़ेबाक लेल पर्याप्त अछि।</w:t>
      </w:r>
    </w:p>
    <w:p/>
    <w:p>
      <w:r xmlns:w="http://schemas.openxmlformats.org/wordprocessingml/2006/main">
        <w:t xml:space="preserve">2: विश्वास के शक्ति - जखन हम सब अपन विश्वास भगवान पर राखब त ओ हमरा सब के निराशा के गहराई स ऊपर उठा लेताह।</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फिलिप्पियों 4:13 - जे हमरा मजबूत करैत अछि, ओकर द्वारा हम सभ किछु क’ सकैत छी।</w:t>
      </w:r>
    </w:p>
    <w:p/>
    <w:p>
      <w:r xmlns:w="http://schemas.openxmlformats.org/wordprocessingml/2006/main">
        <w:t xml:space="preserve">भजन 9:14 जाहि सँ हम अहाँक सभ स्तुति सिय्योनक बेटीक फाटक मे देखा सकब।</w:t>
      </w:r>
    </w:p>
    <w:p/>
    <w:p>
      <w:r xmlns:w="http://schemas.openxmlformats.org/wordprocessingml/2006/main">
        <w:t xml:space="preserve">भजनहार परमेश्वर के उद्धार के लेलऽ आभारी छै आरू सिय्योन के फाटकऽ में प्रभु के प्रति अपनऽ स्तुति व्यक्त करै के इच्छा रखै छै ।</w:t>
      </w:r>
    </w:p>
    <w:p/>
    <w:p>
      <w:r xmlns:w="http://schemas.openxmlformats.org/wordprocessingml/2006/main">
        <w:t xml:space="preserve">1. स्तुति के शक्ति : भगवान् के प्रति कृतज्ञता कोना आनन्द के तरफ ल जाइत अछि</w:t>
      </w:r>
    </w:p>
    <w:p/>
    <w:p>
      <w:r xmlns:w="http://schemas.openxmlformats.org/wordprocessingml/2006/main">
        <w:t xml:space="preserve">2. उद्धार के प्रति हमर प्रतिक्रिया: परमेश् वर के प्रति कृतज्ञता देखाबय लेल स्तुति के प्रयोग करब</w:t>
      </w:r>
    </w:p>
    <w:p/>
    <w:p>
      <w:r xmlns:w="http://schemas.openxmlformats.org/wordprocessingml/2006/main">
        <w:t xml:space="preserve">1. भजन 107:1 - प्रभु केँ धन्यवाद दियौक, कारण ओ नीक छथि; ओकर प्रेम सदाक लेल टिकैत छैक।</w:t>
      </w:r>
    </w:p>
    <w:p/>
    <w:p>
      <w:r xmlns:w="http://schemas.openxmlformats.org/wordprocessingml/2006/main">
        <w:t xml:space="preserve">2. यशायाह 12:2 - निश्चय परमेश् वर हमर उद्धार छथि; हम भरोसा करब आ डरब नहि। प्रभु, परमेश् वर, हमर सामर्थ् य आ हमर गीत छथि। ओ हमर उद्धार बनि गेल छथि।</w:t>
      </w:r>
    </w:p>
    <w:p/>
    <w:p>
      <w:r xmlns:w="http://schemas.openxmlformats.org/wordprocessingml/2006/main">
        <w:t xml:space="preserve">भजन 9:15 गैर-यहूदी सभ ओहि गड्ढा मे डूबि गेल अछि जे ओ सभ बनौने छल।</w:t>
      </w:r>
    </w:p>
    <w:p/>
    <w:p>
      <w:r xmlns:w="http://schemas.openxmlformats.org/wordprocessingml/2006/main">
        <w:t xml:space="preserve">विधर्मी लोकनि अपन-अपन योजना मे फँसि गेल छथि।</w:t>
      </w:r>
    </w:p>
    <w:p/>
    <w:p>
      <w:r xmlns:w="http://schemas.openxmlformats.org/wordprocessingml/2006/main">
        <w:t xml:space="preserve">1. "अहंकार के लागत: भजन 9:15 स एकटा पाठ"।</w:t>
      </w:r>
    </w:p>
    <w:p/>
    <w:p>
      <w:r xmlns:w="http://schemas.openxmlformats.org/wordprocessingml/2006/main">
        <w:t xml:space="preserve">2. "पाप के परिणाम: भजन 9:15 के अध्ययन"।</w:t>
      </w:r>
    </w:p>
    <w:p/>
    <w:p>
      <w:r xmlns:w="http://schemas.openxmlformats.org/wordprocessingml/2006/main">
        <w:t xml:space="preserve">1. रोमियो 6:23 - "पापक मजदूरी मृत्यु अछि, मुदा परमेश्वरक वरदान हमरा सभक प्रभु मसीह यीशु मे अनन्त जीवन अछि।"</w:t>
      </w:r>
    </w:p>
    <w:p/>
    <w:p>
      <w:r xmlns:w="http://schemas.openxmlformats.org/wordprocessingml/2006/main">
        <w:t xml:space="preserve">2. नीतिवचन 16:18 - "विनाश सँ पहिने घमंड, पतन सँ पहिने घमंडी आत्मा।"</w:t>
      </w:r>
    </w:p>
    <w:p/>
    <w:p>
      <w:r xmlns:w="http://schemas.openxmlformats.org/wordprocessingml/2006/main">
        <w:t xml:space="preserve">भजन 9:16 परमेश् वर केँ ओहि न् याय सँ जानल जाइत छथि जे ओ करैत छथि, दुष्ट अपन हाथक काज मे फँसल छथि। हिग्गैओन। सेलाह।</w:t>
      </w:r>
    </w:p>
    <w:p/>
    <w:p>
      <w:r xmlns:w="http://schemas.openxmlformats.org/wordprocessingml/2006/main">
        <w:t xml:space="preserve">परमेश् वर न्यायी छथि आ दुष् ट लोक केँ अपन दुष् ट काजक दंडित करैत छथि।</w:t>
      </w:r>
    </w:p>
    <w:p/>
    <w:p>
      <w:r xmlns:w="http://schemas.openxmlformats.org/wordprocessingml/2006/main">
        <w:t xml:space="preserve">1: भगवानक न्याय हमरा सभक रक्षाक लेल बनल अछि, आ जे गलत काज करैत अछि ओकरा अपन काज सँ सजा भेटत।</w:t>
      </w:r>
    </w:p>
    <w:p/>
    <w:p>
      <w:r xmlns:w="http://schemas.openxmlformats.org/wordprocessingml/2006/main">
        <w:t xml:space="preserve">2: परमेश् वरक न्याय पर भरोसा करबा मे हमरा सभ केँ नहि डरबाक चाही, कारण ई एकमात्र तरीका अछि जे सच्चा न्याय भेटि सकैत अछि।</w:t>
      </w:r>
    </w:p>
    <w:p/>
    <w:p>
      <w:r xmlns:w="http://schemas.openxmlformats.org/wordprocessingml/2006/main">
        <w:t xml:space="preserve">1: नीतिवचन 11:31 देखू, धर्मी केँ पृथ् वी मे प्रतिफल भेटतैक, दुष्ट आ पापी केँ बहुत बेसी।</w:t>
      </w:r>
    </w:p>
    <w:p/>
    <w:p>
      <w:r xmlns:w="http://schemas.openxmlformats.org/wordprocessingml/2006/main">
        <w:t xml:space="preserve">2: रोमियो 12:19 प्रिय प्रियतम, अपना सभक बदला नहि लिअ, बल् कि क्रोध केँ जगह दियौक। हम प्रतिफल देब, प्रभु कहैत छथि।</w:t>
      </w:r>
    </w:p>
    <w:p/>
    <w:p>
      <w:r xmlns:w="http://schemas.openxmlformats.org/wordprocessingml/2006/main">
        <w:t xml:space="preserve">भजन 9:17 दुष्ट नरक मे बदलि जायत, आ सभ जाति जे परमेश् वर केँ बिसरि जायत।</w:t>
      </w:r>
    </w:p>
    <w:p/>
    <w:p>
      <w:r xmlns:w="http://schemas.openxmlformats.org/wordprocessingml/2006/main">
        <w:t xml:space="preserve">दुष्ट भगवान के बिसरि जायत त नरक मे पठा देल जायत।</w:t>
      </w:r>
    </w:p>
    <w:p/>
    <w:p>
      <w:r xmlns:w="http://schemas.openxmlformats.org/wordprocessingml/2006/main">
        <w:t xml:space="preserve">1. "ईश्वर के बिसरला के परिणाम"।</w:t>
      </w:r>
    </w:p>
    <w:p/>
    <w:p>
      <w:r xmlns:w="http://schemas.openxmlformats.org/wordprocessingml/2006/main">
        <w:t xml:space="preserve">2. "दुष्ट पर परमेश् वरक न्याय"।</w:t>
      </w:r>
    </w:p>
    <w:p/>
    <w:p>
      <w:r xmlns:w="http://schemas.openxmlformats.org/wordprocessingml/2006/main">
        <w:t xml:space="preserve">1. मत्ती 25:41, "तखन ओ अपन बामा कातक लोक सभ केँ कहताह, 'हे शापित, हमरा सँ चलि जाउ, शैतान आ ओकर स् वर्गदूत सभक लेल तैयार अनन्त आगि मे।'</w:t>
      </w:r>
    </w:p>
    <w:p/>
    <w:p>
      <w:r xmlns:w="http://schemas.openxmlformats.org/wordprocessingml/2006/main">
        <w:t xml:space="preserve">2. रोमियो 14:12, "तखन हम सभ मे सँ प्रत्येक अपन-अपन हिसाब परमेश् वर केँ देब।"</w:t>
      </w:r>
    </w:p>
    <w:p/>
    <w:p>
      <w:r xmlns:w="http://schemas.openxmlformats.org/wordprocessingml/2006/main">
        <w:t xml:space="preserve">भजन 9:18 किएक तँ जरूरतमंद सभ सदिखन बिसरल नहि जायत, गरीब सभक आशा सदाक लेल नष्ट नहि होयत।</w:t>
      </w:r>
    </w:p>
    <w:p/>
    <w:p>
      <w:r xmlns:w="http://schemas.openxmlformats.org/wordprocessingml/2006/main">
        <w:t xml:space="preserve">जरूरतमंद सदिखन बिसरल नहि जायत आ गरीबक आशा कहियो नहि खत्म होयत।</w:t>
      </w:r>
    </w:p>
    <w:p/>
    <w:p>
      <w:r xmlns:w="http://schemas.openxmlformats.org/wordprocessingml/2006/main">
        <w:t xml:space="preserve">1. जरूरतमंद के याद करब : गरीब के प्रति भगवान के प्रेम</w:t>
      </w:r>
    </w:p>
    <w:p/>
    <w:p>
      <w:r xmlns:w="http://schemas.openxmlformats.org/wordprocessingml/2006/main">
        <w:t xml:space="preserve">2. आवश्यकताक समय मे आशा : गरीबक प्रति भगवानक निष्ठा</w:t>
      </w:r>
    </w:p>
    <w:p/>
    <w:p>
      <w:r xmlns:w="http://schemas.openxmlformats.org/wordprocessingml/2006/main">
        <w:t xml:space="preserve">1. यशायाह 49:14-16 - मुदा सियोन कहलक, “प्रभु हमरा छोड़ि देलनि, हमर प्रभु हमरा बिसरि गेलाह।” की मां अपन स्तन पर बच्चा कें बिसरि सकएय छै आ ओकरा पैदा कैल गेल बच्चा पर कोनों करुणा नहि राख सकएय छै? भले ओ बिसरि जाथि, मुदा हम अहाँकेँ नहि बिसरब! देखू, हम अहाँकेँ अपन हाथक हथेली पर उकेरने छी; तोहर देबाल हमरा सदा सोझाँ मे अछि।</w:t>
      </w:r>
    </w:p>
    <w:p/>
    <w:p>
      <w:r xmlns:w="http://schemas.openxmlformats.org/wordprocessingml/2006/main">
        <w:t xml:space="preserve">2. याकूब 1:27 - हमरा सभक पिता परमेश् वर जे धर्म शुद्ध आ निर्दोष मानैत छथि से ई अछि जे अनाथ आ विधवा सभक विपत्ति मे देखब आ अपना केँ संसार सँ प्रदूषित नहि करब।</w:t>
      </w:r>
    </w:p>
    <w:p/>
    <w:p>
      <w:r xmlns:w="http://schemas.openxmlformats.org/wordprocessingml/2006/main">
        <w:t xml:space="preserve">भजन 9:19 हे प्रभु, उठू। मनुष्‍य हावी नहि होअय।</w:t>
      </w:r>
    </w:p>
    <w:p/>
    <w:p>
      <w:r xmlns:w="http://schemas.openxmlformats.org/wordprocessingml/2006/main">
        <w:t xml:space="preserve">भगवान् उठि कऽ अपन नजरि मे विधर्मी सभक न्याय करथि, जाहि सँ मनुष्य विजयी नहि भऽ सकय।</w:t>
      </w:r>
    </w:p>
    <w:p/>
    <w:p>
      <w:r xmlns:w="http://schemas.openxmlformats.org/wordprocessingml/2006/main">
        <w:t xml:space="preserve">1. भगवानक शक्ति : संसार पर विजय प्राप्त करबाक लेल भगवानक शक्ति पर भरोसा करब</w:t>
      </w:r>
    </w:p>
    <w:p/>
    <w:p>
      <w:r xmlns:w="http://schemas.openxmlformats.org/wordprocessingml/2006/main">
        <w:t xml:space="preserve">2. परमेश् वरक सार्वभौमत्व : ई जानि जे परमेश् वर नियंत्रण मे छथि आ हम सभ हुनकर निर्णय पर भरोसा क' सकैत छी</w:t>
      </w:r>
    </w:p>
    <w:p/>
    <w:p>
      <w:r xmlns:w="http://schemas.openxmlformats.org/wordprocessingml/2006/main">
        <w:t xml:space="preserve">1. यशायाह 40:22- ओ पृथ्वीक घेरा सँ ऊपर सिंहासन पर बैसल बैसल छथि, आ ओकर लोक टिड्डी जकाँ अछि। ओ आकाश केँ छतरी जकाँ पसारि दैत छथि, आ ओकरा रहबाक लेल डेरा जकाँ पसारि दैत छथि।</w:t>
      </w:r>
    </w:p>
    <w:p/>
    <w:p>
      <w:r xmlns:w="http://schemas.openxmlformats.org/wordprocessingml/2006/main">
        <w:t xml:space="preserve">2. भजन 46:10- ओ कहैत छथि, शान्त रहू आ जानि लिअ जे हम परमेश् वर छी। हम जाति-जाति मे ऊँच होयब, पृथ् वी पर हम ऊँच होयब।</w:t>
      </w:r>
    </w:p>
    <w:p/>
    <w:p>
      <w:r xmlns:w="http://schemas.openxmlformats.org/wordprocessingml/2006/main">
        <w:t xml:space="preserve">भजन 9:20 हे प्रभु, ओकरा सभ केँ डरा दियौक, जाहि सँ जाति सभ अपना केँ मात्र मनुक्ख बुझि सकय। सेलाह।</w:t>
      </w:r>
    </w:p>
    <w:p/>
    <w:p>
      <w:r xmlns:w="http://schemas.openxmlformats.org/wordprocessingml/2006/main">
        <w:t xml:space="preserve">परमेश् वर सँ कहल गेल अछि जे ओ सभ जाति सभ मे भय पैदा करथि, जाहि सँ ओ सभ ई बुझि सकथि जे ओ सभ मात्र मनुक्ख अछि।</w:t>
      </w:r>
    </w:p>
    <w:p/>
    <w:p>
      <w:r xmlns:w="http://schemas.openxmlformats.org/wordprocessingml/2006/main">
        <w:t xml:space="preserve">1. भगवान् के सामने विनम्रता के महत्व</w:t>
      </w:r>
    </w:p>
    <w:p/>
    <w:p>
      <w:r xmlns:w="http://schemas.openxmlformats.org/wordprocessingml/2006/main">
        <w:t xml:space="preserve">2. प्रभुक सान्निध्य मे अपन मानवता केँ चिन्हब</w:t>
      </w:r>
    </w:p>
    <w:p/>
    <w:p>
      <w:r xmlns:w="http://schemas.openxmlformats.org/wordprocessingml/2006/main">
        <w:t xml:space="preserve">1. याकूब 4:10 - "प्रभुक समक्ष नम्र होउ, तखन ओ अहाँ सभ केँ ऊपर उठौताह।"</w:t>
      </w:r>
    </w:p>
    <w:p/>
    <w:p>
      <w:r xmlns:w="http://schemas.openxmlformats.org/wordprocessingml/2006/main">
        <w:t xml:space="preserve">2. यशायाह 40:15 - "देखू, जाति सभ लोटाक बूंद जकाँ अछि, आ तराजूक छोट-छोट धूरा जकाँ गिनल जाइत अछि..."</w:t>
      </w:r>
    </w:p>
    <w:p/>
    <w:p>
      <w:r xmlns:w="http://schemas.openxmlformats.org/wordprocessingml/2006/main">
        <w:t xml:space="preserve">भजन १० एकटा विलाप छै जे भजनहार केरऽ पीड़ा आरू दुष्ट केरऽ प्रतीत होय वाला समृद्धि आरू परमेश्वर केरऽ हस्तक्षेप केरऽ प्रतीत होय वाला अनुपस्थिति के संबंध म॑ सवालऽ क॑ व्यक्त करै छै । ई अत्याचारी के दुष्टता पर चिंतन करै छै आरू भगवान के उठै आरू न्याय लानै के आह्वान करै छै ।</w:t>
      </w:r>
    </w:p>
    <w:p/>
    <w:p>
      <w:r xmlns:w="http://schemas.openxmlformats.org/wordprocessingml/2006/main">
        <w:t xml:space="preserve">पहिल पैराग्राफ : भजनहार एहि प्रश्नक शुरुआत करैत छथि जे दुष्ट दोसर पर अत्याचार करैत किएक समृद्ध बुझाइत छथि। ओ हुनका लोकनिक अहंकार, छल आ हिंसक काजक वर्णन करैत छथि (भजन संहिता 10:1-11)।</w:t>
      </w:r>
    </w:p>
    <w:p/>
    <w:p>
      <w:r xmlns:w="http://schemas.openxmlformats.org/wordprocessingml/2006/main">
        <w:t xml:space="preserve">2nd पैराग्राफ : भजनहार निर्दोष के दुख पर अपन दुःख व्यक्त करैत छथि आ भगवान के आह्वान करैत छथि जे हुनकर दुःख देखथि। ओ परमेश् वर पर अपन भरोसा के पुष्टि करैत छथि जे ओ पिताहीन सभक सहायक आ उत्पीड़ित लोकक रक्षक छथि (भजन संहिता 10:12-18)।</w:t>
      </w:r>
    </w:p>
    <w:p/>
    <w:p>
      <w:r xmlns:w="http://schemas.openxmlformats.org/wordprocessingml/2006/main">
        <w:t xml:space="preserve">संक्षेप मे, २.</w:t>
      </w:r>
    </w:p>
    <w:p>
      <w:r xmlns:w="http://schemas.openxmlformats.org/wordprocessingml/2006/main">
        <w:t xml:space="preserve">भजन दस प्रस्तुत अछि</w:t>
      </w:r>
    </w:p>
    <w:p>
      <w:r xmlns:w="http://schemas.openxmlformats.org/wordprocessingml/2006/main">
        <w:t xml:space="preserve">एकटा विलाप, २.</w:t>
      </w:r>
    </w:p>
    <w:p>
      <w:r xmlns:w="http://schemas.openxmlformats.org/wordprocessingml/2006/main">
        <w:t xml:space="preserve">आ ई प्रश्न पर वेदना के अभिव्यक्ति जे दुष्ट दोसर पर अत्याचार करैत किएक समृद्ध होइत अछि,</w:t>
      </w:r>
    </w:p>
    <w:p>
      <w:r xmlns:w="http://schemas.openxmlformats.org/wordprocessingml/2006/main">
        <w:t xml:space="preserve">ईश्वरीय हस्तक्षेप के याचिका पर प्रकाश डालते हुए |</w:t>
      </w:r>
    </w:p>
    <w:p/>
    <w:p>
      <w:r xmlns:w="http://schemas.openxmlformats.org/wordprocessingml/2006/main">
        <w:t xml:space="preserve">अहंकारी, धोखेबाज, आ हिंसक अत्याचारी के कर्म के वर्णन के माध्यम स प्राप्त संकट पर जोर दैत,</w:t>
      </w:r>
    </w:p>
    <w:p>
      <w:r xmlns:w="http://schemas.openxmlformats.org/wordprocessingml/2006/main">
        <w:t xml:space="preserve">आरू भगवान पर सहायक आरू रक्षक के रूप म॑ भरोसा के पुष्टि के माध्यम स॑ प्राप्त भरोसा प॑ जोर देना ।</w:t>
      </w:r>
    </w:p>
    <w:p>
      <w:r xmlns:w="http://schemas.openxmlformats.org/wordprocessingml/2006/main">
        <w:t xml:space="preserve">अन्याय के पहचानै के संबंध में दिखालऽ गेलऽ धर्मशास्त्रीय चिंतन के उल्लेख करना जबकि दुखी लोगऽ के तरफऽ स॑ ईश्वरीय हस्तक्षेप के अपील करना ।</w:t>
      </w:r>
    </w:p>
    <w:p/>
    <w:p>
      <w:r xmlns:w="http://schemas.openxmlformats.org/wordprocessingml/2006/main">
        <w:t xml:space="preserve">भजन 10:1 हे प्रभु, अहाँ दूर किएक ठाढ़ छी? विपत्तिक समय मे अहाँ किएक नुका जाइत छी?</w:t>
      </w:r>
    </w:p>
    <w:p/>
    <w:p>
      <w:r xmlns:w="http://schemas.openxmlformats.org/wordprocessingml/2006/main">
        <w:t xml:space="preserve">भजनहार परमेश्वर स पूछैत छथि जे ओ दूर किएक छथि आ विपत्तिक समय मे अपना केँ नुका लैत छथि।</w:t>
      </w:r>
    </w:p>
    <w:p/>
    <w:p>
      <w:r xmlns:w="http://schemas.openxmlformats.org/wordprocessingml/2006/main">
        <w:t xml:space="preserve">1. परेशान समय मे भगवान् के सान्निध्य के आराम</w:t>
      </w:r>
    </w:p>
    <w:p/>
    <w:p>
      <w:r xmlns:w="http://schemas.openxmlformats.org/wordprocessingml/2006/main">
        <w:t xml:space="preserve">2. परीक्षा के बीच विश्वास</w:t>
      </w:r>
    </w:p>
    <w:p/>
    <w:p>
      <w:r xmlns:w="http://schemas.openxmlformats.org/wordprocessingml/2006/main">
        <w:t xml:space="preserve">1. इब्रानी 13:5-6 - "अपन जीवन केँ पैसा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2. यशायाह 43:1-2 - मुदा आब प्रभु, जे अहाँ केँ सृष्टि केने छथि, हे याकूब, जे अहाँ केँ बनौलनि, हे इस्राएल, ई कहैत छथि जे, नहि डेराउ, कारण हम अहाँ केँ मुक्त क’ देलहुँ। हम अहाँकेँ नामसँ बजौने छी, अहाँ हमर छी।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भजन 10:2 दुष्ट अपन घमंड मे गरीब केँ सताबैत अछि, ओकरा ओहि षड्यंत्र मे पकड़ल जाय जे ओ सोचने छल।</w:t>
      </w:r>
    </w:p>
    <w:p/>
    <w:p>
      <w:r xmlns:w="http://schemas.openxmlformats.org/wordprocessingml/2006/main">
        <w:t xml:space="preserve">दुष्ट गरीबक सताबैत अछि, आ अंततः अपन योजना मे फँसि जायत।</w:t>
      </w:r>
    </w:p>
    <w:p/>
    <w:p>
      <w:r xmlns:w="http://schemas.openxmlformats.org/wordprocessingml/2006/main">
        <w:t xml:space="preserve">1. "भगवानक न्याय प्रबल होयत: दुष्ट जे बोओत से काटि लेत"।</w:t>
      </w:r>
    </w:p>
    <w:p/>
    <w:p>
      <w:r xmlns:w="http://schemas.openxmlformats.org/wordprocessingml/2006/main">
        <w:t xml:space="preserve">2. "अहंकार के शक्ति: अहंकार हमरा सब के कोना यथार्थ के प्रति आन्हर क दैत अछि"।</w:t>
      </w:r>
    </w:p>
    <w:p/>
    <w:p>
      <w:r xmlns:w="http://schemas.openxmlformats.org/wordprocessingml/2006/main">
        <w:t xml:space="preserve">1. नीतिवचन 16:18 - "अहंकार विनाश सँ पहिने जाइत अछि, आ घमंडी आत्मा पतन सँ पहिने।"</w:t>
      </w:r>
    </w:p>
    <w:p/>
    <w:p>
      <w:r xmlns:w="http://schemas.openxmlformats.org/wordprocessingml/2006/main">
        <w:t xml:space="preserve">2. याकूब 4:6 - "मुदा ओ बेसी अनुग्रह दैत छथि। तेँ ओ कहैत छथि जे, "परमेश् वर घमंडी लोकक विरोध करैत छथि, मुदा विनम्र लोक पर कृपा करैत छथि।"</w:t>
      </w:r>
    </w:p>
    <w:p/>
    <w:p>
      <w:r xmlns:w="http://schemas.openxmlformats.org/wordprocessingml/2006/main">
        <w:t xml:space="preserve">भजन 10:3 किएक तँ दुष्ट अपन हृदयक इच्छाक घमंड करैत अछि आ लोभी केँ आशीर्वाद दैत अछि, जकरा परमेश् वर घृणा करैत छथि।</w:t>
      </w:r>
    </w:p>
    <w:p/>
    <w:p>
      <w:r xmlns:w="http://schemas.openxmlformats.org/wordprocessingml/2006/main">
        <w:t xml:space="preserve">दुष्ट अपन इच्छाक घमंड करैत अछि आ लोभीक स्तुति करैत अछि, जकरा प्रभु तिरस्कार करैत छथि |</w:t>
      </w:r>
    </w:p>
    <w:p/>
    <w:p>
      <w:r xmlns:w="http://schemas.openxmlformats.org/wordprocessingml/2006/main">
        <w:t xml:space="preserve">1. घमंड आ लोभ : एकटा दुधारी तलवार</w:t>
      </w:r>
    </w:p>
    <w:p/>
    <w:p>
      <w:r xmlns:w="http://schemas.openxmlformats.org/wordprocessingml/2006/main">
        <w:t xml:space="preserve">2. दुष्टक हृदय : भगवान् जकर तिरस्कार करैत छथि तकर इच्छा</w:t>
      </w:r>
    </w:p>
    <w:p/>
    <w:p>
      <w:r xmlns:w="http://schemas.openxmlformats.org/wordprocessingml/2006/main">
        <w:t xml:space="preserve">1. नीतिवचन 15:16 प्रभुक भय सँ किछु नीक अछि, ओहि सँ पैघ धन आ संकट सँ नीक।</w:t>
      </w:r>
    </w:p>
    <w:p/>
    <w:p>
      <w:r xmlns:w="http://schemas.openxmlformats.org/wordprocessingml/2006/main">
        <w:t xml:space="preserve">2. याकूब 4:1-3 अहाँ सभक बीच झगड़ा की होइत अछि आ अहाँ सभक बीच झगड़ा की होइत अछि? की ई बात नहि जे अहाँक भीतर अहाँक जुनून युद्ध मे अछि? अहाँक इच्छा अछि आ नहि अछि, तेँ अहाँ हत्या करैत छी। अहाँ लोभ करैत छी आ प्राप्त नहि क' सकैत छी, तेँ अहाँ लड़ैत छी आ झगड़ा करैत छी । अहाँ लग नहि अछि, कारण अहाँ नहि माँगैत छी।</w:t>
      </w:r>
    </w:p>
    <w:p/>
    <w:p>
      <w:r xmlns:w="http://schemas.openxmlformats.org/wordprocessingml/2006/main">
        <w:t xml:space="preserve">भजन 10:4 दुष्ट अपन चेहराक घमंड सँ परमेश् वरक खोज नहि करत।</w:t>
      </w:r>
    </w:p>
    <w:p/>
    <w:p>
      <w:r xmlns:w="http://schemas.openxmlformats.org/wordprocessingml/2006/main">
        <w:t xml:space="preserve">दुष्ट घमंडी होइत अछि आ परमेश् वरक खोज नहि करैत अछि। भगवान् हुनका लोकनिक विचार मे नहि छथि।</w:t>
      </w:r>
    </w:p>
    <w:p/>
    <w:p>
      <w:r xmlns:w="http://schemas.openxmlformats.org/wordprocessingml/2006/main">
        <w:t xml:space="preserve">1: घमंड हमरा सभकेँ भगवानसँ अलग करैत अछि आ हुनका तकबासँ रोकैत अछि ।</w:t>
      </w:r>
    </w:p>
    <w:p/>
    <w:p>
      <w:r xmlns:w="http://schemas.openxmlformats.org/wordprocessingml/2006/main">
        <w:t xml:space="preserve">2: भगवान् के नजदीक आबय लेल हमरा सभ के विनम्रतापूर्वक हुनका खोजय पड़त।</w:t>
      </w:r>
    </w:p>
    <w:p/>
    <w:p>
      <w:r xmlns:w="http://schemas.openxmlformats.org/wordprocessingml/2006/main">
        <w:t xml:space="preserve">1: नीतिवचन 3:5-6 - "अपन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याकूब 4:6 - "मुदा ओ बेसी अनुग्रह दैत छथि। तेँ कहैत अछि जे, परमेश् वर घमंडी लोकक विरोध करैत छथि, मुदा विनम्र लोक पर कृपा करैत छथि।"</w:t>
      </w:r>
    </w:p>
    <w:p/>
    <w:p>
      <w:r xmlns:w="http://schemas.openxmlformats.org/wordprocessingml/2006/main">
        <w:t xml:space="preserve">भजन 10:5 हुनकर बाट सदिखन दुखद रहैत छनि। तोहर न् याय ओकर नजरि सँ बहुत ऊपर अछि।</w:t>
      </w:r>
    </w:p>
    <w:p/>
    <w:p>
      <w:r xmlns:w="http://schemas.openxmlformats.org/wordprocessingml/2006/main">
        <w:t xml:space="preserve">परमेश् वर के रास्ता हमेशा न्यायसंगत होय छै आरू हुनकऽ न्याय हमरा सिनी के नजर स॑ बहुत ऊपर छै, जबकि हुनी अपनऽ सब दुश्मनऽ प॑ नियंत्रण रखै छै ।</w:t>
      </w:r>
    </w:p>
    <w:p/>
    <w:p>
      <w:r xmlns:w="http://schemas.openxmlformats.org/wordprocessingml/2006/main">
        <w:t xml:space="preserve">1. परमेश् वरक बाट सदिखन न्यायपूर्ण होइत अछि - भजन 10:5</w:t>
      </w:r>
    </w:p>
    <w:p/>
    <w:p>
      <w:r xmlns:w="http://schemas.openxmlformats.org/wordprocessingml/2006/main">
        <w:t xml:space="preserve">2. परमेश् वर नियंत्रण मे छथि से जानि कए आराम पाउ - भजन 10:5</w:t>
      </w:r>
    </w:p>
    <w:p/>
    <w:p>
      <w:r xmlns:w="http://schemas.openxmlformats.org/wordprocessingml/2006/main">
        <w:t xml:space="preserve">1. यशायाह 55:8-9 - कारण हमर विचार अहाँक विचार नहि अछि, आ अहाँक बाट हमर बाट नहि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2. रोमियो 11:33-36 - हे, परमेश् वरक बुद्धि आ ज्ञानक धनक गहराई! ओकर निर्णय कतेक अनजान अछि, आ ओकर बाट सेहो पता नहि लगाबय सँ परे! प्रभु के मन के जाने? आकि ओकर परामर्शदाता के रहल अछि? परमेश् वर केँ के दान देने अछि जे परमेश् वर हुनका सभक प्रतिफल देथिन? किएक तँ सभ किछु हुनका सँ आ हुनका द्वारा आ हुनका लेल सभ किछु अछि। हुनकर महिमा सदा-सदा लेल रहय! आमीन।</w:t>
      </w:r>
    </w:p>
    <w:p/>
    <w:p>
      <w:r xmlns:w="http://schemas.openxmlformats.org/wordprocessingml/2006/main">
        <w:t xml:space="preserve">भजन 10:6 ओ अपन मोन मे कहने छथि, “हम नहि हिलब, किएक तँ हम कहियो विपत्ति मे नहि पड़ब।”</w:t>
      </w:r>
    </w:p>
    <w:p/>
    <w:p>
      <w:r xmlns:w="http://schemas.openxmlformats.org/wordprocessingml/2006/main">
        <w:t xml:space="preserve">भजनहार घोषणा करै छै कि जे परमेश् वर पर भरोसा करै छै, वू कभियो नै हिलतै या विपत्ति में नै आबै छै।</w:t>
      </w:r>
    </w:p>
    <w:p/>
    <w:p>
      <w:r xmlns:w="http://schemas.openxmlformats.org/wordprocessingml/2006/main">
        <w:t xml:space="preserve">1. प्रतिकूलता मे भगवान् केर बल आ रक्षा</w:t>
      </w:r>
    </w:p>
    <w:p/>
    <w:p>
      <w:r xmlns:w="http://schemas.openxmlformats.org/wordprocessingml/2006/main">
        <w:t xml:space="preserve">2.प्रभु पर भरोसा करू आ हुनकर आशीर्वाद प्राप्त करू</w:t>
      </w:r>
    </w:p>
    <w:p/>
    <w:p>
      <w:r xmlns:w="http://schemas.openxmlformats.org/wordprocessingml/2006/main">
        <w:t xml:space="preserve">1.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भजन 27:1 - प्रभु हमर इजोत आ हमर उद्धार छथि तखन हम किएक डरब? प्रभु हमर किला छथि, जे हमरा खतरा सँ बचा रहल छथि, तखन हम किएक काँपि जायब?</w:t>
      </w:r>
    </w:p>
    <w:p/>
    <w:p>
      <w:r xmlns:w="http://schemas.openxmlformats.org/wordprocessingml/2006/main">
        <w:t xml:space="preserve">भजन 10:7 ओकर मुँह गारि आ धोखा आ धोखा सँ भरल छैक, ओकर जीहक नीचाँ दुष्टता आ व्यर्थता छैक।</w:t>
      </w:r>
    </w:p>
    <w:p/>
    <w:p>
      <w:r xmlns:w="http://schemas.openxmlformats.org/wordprocessingml/2006/main">
        <w:t xml:space="preserve">भजनहार दुष्टक बात करैत छथि, हुनका सभ केँ गारि-गरौबलि आ छल सँ भरल मुँह बला वर्णन करैत छथि, आ हुनका सभक जीहक नीचाँ बदमाशी आ आडंबर अछि।</w:t>
      </w:r>
    </w:p>
    <w:p/>
    <w:p>
      <w:r xmlns:w="http://schemas.openxmlformats.org/wordprocessingml/2006/main">
        <w:t xml:space="preserve">1. छलक खतरा - नीतिवचन 12:22</w:t>
      </w:r>
    </w:p>
    <w:p/>
    <w:p>
      <w:r xmlns:w="http://schemas.openxmlformats.org/wordprocessingml/2006/main">
        <w:t xml:space="preserve">2. जीभक शक्ति - याकूब 3:1-12</w:t>
      </w:r>
    </w:p>
    <w:p/>
    <w:p>
      <w:r xmlns:w="http://schemas.openxmlformats.org/wordprocessingml/2006/main">
        <w:t xml:space="preserve">1. नीतिवचन 12:22 - झूठ बाजबऽ वाला ठोर प्रभु के लेलऽ घृणित छै, लेकिन जे निष्ठापूर्वक काम करै छै, वू हुनकऽ आनन्द दै छै ।</w:t>
      </w:r>
    </w:p>
    <w:p/>
    <w:p>
      <w:r xmlns:w="http://schemas.openxmlformats.org/wordprocessingml/2006/main">
        <w:t xml:space="preserve">2. याकूब 3:1-12 - हमर भाइ लोकनि, अहाँ सभ मे सँ बहुतो गोटे शिक्षक नहि बनू, ई जानि जे हमरा सभ केँ एहि सँ कठोर न्याय भेटत। कारण, हम सभ बहुत तरहेँ ठोकर खाइत छी। जँ केओ अपन बात मे ठोकर नहि खाइत अछि तँ ओ सिद्ध आदमी अछि, जे अपन पूरा शरीर पर लगाम लगा सकैत अछि।</w:t>
      </w:r>
    </w:p>
    <w:p/>
    <w:p>
      <w:r xmlns:w="http://schemas.openxmlformats.org/wordprocessingml/2006/main">
        <w:t xml:space="preserve">भजन 10:8 ओ गाम-गामक गुप्त स्थान मे बैसल रहैत अछि, गुप्त स्थान मे निर्दोषक हत्या करैत अछि, ओकर नजरि गरीब पर गुप्त रूप सँ रहैत अछि।</w:t>
      </w:r>
    </w:p>
    <w:p/>
    <w:p>
      <w:r xmlns:w="http://schemas.openxmlformats.org/wordprocessingml/2006/main">
        <w:t xml:space="preserve">जे निर्दोष अछि ओकर विरुद्ध साजिश रच रहल अछि, गुप्त स्थान पर नुकायल गरीबक हत्याक लेल।</w:t>
      </w:r>
    </w:p>
    <w:p/>
    <w:p>
      <w:r xmlns:w="http://schemas.openxmlformats.org/wordprocessingml/2006/main">
        <w:t xml:space="preserve">1. भगवान सदिखन देखैत रहैत छथि, तेँ कठिन परिस्थितिक बीच हुनका पर भरोसा करबा सँ नहि डेराउ।</w:t>
      </w:r>
    </w:p>
    <w:p/>
    <w:p>
      <w:r xmlns:w="http://schemas.openxmlformats.org/wordprocessingml/2006/main">
        <w:t xml:space="preserve">2. हमरा सभकेँ अपन काजक प्रति ध्यान राखय पड़त आ ओकर प्रभाव हमरा सभक आसपासक लोक पर कोना पड़ैत छैक, खास क' जे कमजोर आ कम भाग्यशाली लोक सभ पर।</w:t>
      </w:r>
    </w:p>
    <w:p/>
    <w:p>
      <w:r xmlns:w="http://schemas.openxmlformats.org/wordprocessingml/2006/main">
        <w:t xml:space="preserve">1. भजन 34:14-15 "बुराई सँ मुड़ू आ नीक काज करू; शान्ति ताकू आ ओकर पाछाँ लागू। प्रभुक नजरि धर्मी लोक पर अछि, आ हुनकर कान हुनका सभक पुकार पर ध्यान दैत अछि।"</w:t>
      </w:r>
    </w:p>
    <w:p/>
    <w:p>
      <w:r xmlns:w="http://schemas.openxmlformats.org/wordprocessingml/2006/main">
        <w:t xml:space="preserve">2. नीतिवचन 14:31 जे गरीब पर अत्याचार करैत अछि, ओ अपन निर्माताक प्रति तिरस्कार करैत अछि, मुदा जे जरूरतमंद पर दया करैत अछि, ओ परमेश् वरक आदर करैत अछि।</w:t>
      </w:r>
    </w:p>
    <w:p/>
    <w:p>
      <w:r xmlns:w="http://schemas.openxmlformats.org/wordprocessingml/2006/main">
        <w:t xml:space="preserve">भजन 10:9 ओ अपन मांद मे शेर जकाँ गुप्त रूप सँ डूबल रहैत अछि, गरीब केँ पकड़बाक लेल प्रतीक्षा मे रहैत अछि, गरीब केँ पकड़ैत अछि जखन ओ ओकरा अपन जाल मे खींचैत अछि।</w:t>
      </w:r>
    </w:p>
    <w:p/>
    <w:p>
      <w:r xmlns:w="http://schemas.openxmlformats.org/wordprocessingml/2006/main">
        <w:t xml:space="preserve">भजनहार परमेश् वरक चित्र बनबैत छथि जेना शेर गरीब सभ केँ पकड़ि अपन जाल मे खींचबाक लेल प्रतीक्षा मे पड़ल अछि।</w:t>
      </w:r>
    </w:p>
    <w:p/>
    <w:p>
      <w:r xmlns:w="http://schemas.openxmlformats.org/wordprocessingml/2006/main">
        <w:t xml:space="preserve">1. परमेश् वर हमरा सभक लेल सदिखन योजना रखैत छथि - भजन 10:9</w:t>
      </w:r>
    </w:p>
    <w:p/>
    <w:p>
      <w:r xmlns:w="http://schemas.openxmlformats.org/wordprocessingml/2006/main">
        <w:t xml:space="preserve">2. सिंहक आह्वान - भजन 10:9 मे सिंह के अछि?</w:t>
      </w:r>
    </w:p>
    <w:p/>
    <w:p>
      <w:r xmlns:w="http://schemas.openxmlformats.org/wordprocessingml/2006/main">
        <w:t xml:space="preserve">1. मत्ती 5:3-5 - धन्य अछि जे आत् मा मे गरीब अछि, किएक तँ स् वर्गक राज् य हुनका सभक अछि।</w:t>
      </w:r>
    </w:p>
    <w:p/>
    <w:p>
      <w:r xmlns:w="http://schemas.openxmlformats.org/wordprocessingml/2006/main">
        <w:t xml:space="preserve">2. नीतिवचन 22:2 - धनिक आ गरीब एक संग भेटैत अछि: प्रभु ओकर सभक निर्माता छथि।</w:t>
      </w:r>
    </w:p>
    <w:p/>
    <w:p>
      <w:r xmlns:w="http://schemas.openxmlformats.org/wordprocessingml/2006/main">
        <w:t xml:space="preserve">भजन 10:10 ओ कुबड़ाइत अछि आ अपना केँ नम्र करैत अछि, जाहि सँ गरीब सभ अपन बलवान सभक संग खसि पड़य।</w:t>
      </w:r>
    </w:p>
    <w:p/>
    <w:p>
      <w:r xmlns:w="http://schemas.openxmlformats.org/wordprocessingml/2006/main">
        <w:t xml:space="preserve">एहि अंश मे ई बात पर प्रकाश देल गेल अछि जे कोना गरीब लोकक काज मजबूत भ' जाइत छनि.</w:t>
      </w:r>
    </w:p>
    <w:p/>
    <w:p>
      <w:r xmlns:w="http://schemas.openxmlformats.org/wordprocessingml/2006/main">
        <w:t xml:space="preserve">1. हमरा सभकेँ अपन शक्तिक उपयोग गरीबकेँ ऊपर उठेबामे करबाक चाही, ओकरा कुचलबाक नहि।</w:t>
      </w:r>
    </w:p>
    <w:p/>
    <w:p>
      <w:r xmlns:w="http://schemas.openxmlformats.org/wordprocessingml/2006/main">
        <w:t xml:space="preserve">2. हमरा सभकेँ विनम्र बनबाक लेल बजाओल गेल अछि, कमजोर पर अत्याचार करबाक लेल नहि।</w:t>
      </w:r>
    </w:p>
    <w:p/>
    <w:p>
      <w:r xmlns:w="http://schemas.openxmlformats.org/wordprocessingml/2006/main">
        <w:t xml:space="preserve">1. याकूब 2:13 - कारण जे कोनो दया नहि केने अछि ओकरा पर न्याय दया नहि होइत छैक। दया न्याय पर विजय प्राप्त करैत अछि।</w:t>
      </w:r>
    </w:p>
    <w:p/>
    <w:p>
      <w:r xmlns:w="http://schemas.openxmlformats.org/wordprocessingml/2006/main">
        <w:t xml:space="preserve">2. भजन 82:3 - कमजोर आ अनाथ के न्याय दिअ; पीड़ित आ निराश्रित के अधिकार कायम राखू।</w:t>
      </w:r>
    </w:p>
    <w:p/>
    <w:p>
      <w:r xmlns:w="http://schemas.openxmlformats.org/wordprocessingml/2006/main">
        <w:t xml:space="preserve">भजन 10:11 ओ अपन मोन मे कहने छथि, “परमेश् वर बिसरि गेल छथि। ओ कहियो नहि देखत।</w:t>
      </w:r>
    </w:p>
    <w:p/>
    <w:p>
      <w:r xmlns:w="http://schemas.openxmlformats.org/wordprocessingml/2006/main">
        <w:t xml:space="preserve">भगवान् हमरा सभकेँ नहि बिसरल छथि आ कहियो हमरा सभसँ मुँह नहि मोड़ताह ।</w:t>
      </w:r>
    </w:p>
    <w:p/>
    <w:p>
      <w:r xmlns:w="http://schemas.openxmlformats.org/wordprocessingml/2006/main">
        <w:t xml:space="preserve">1. भगवान सदिखन हमरा सभक संग रहैत छथि, चाहे हम सभ कोनो तरहक सामना करी।</w:t>
      </w:r>
    </w:p>
    <w:p/>
    <w:p>
      <w:r xmlns:w="http://schemas.openxmlformats.org/wordprocessingml/2006/main">
        <w:t xml:space="preserve">2. हमरा सभकेँ अपन विश्वास पर कहियो संदेह नहि करबाक चाही, तखनो जखन एहन बुझाइत हो जेना भगवान नहि सुनि रहल छथि।</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नीतिवचन 3:5-6 - "अपन पूरा मोन सँ प्रभु पर भरोसा करू, आ अपन बुद्धि पर भरोसा नहि करू। अपन सभ रास्ता मे हुनका स्वीकार करू, ओ अहाँक बाट सोझ करताह।"</w:t>
      </w:r>
    </w:p>
    <w:p/>
    <w:p>
      <w:r xmlns:w="http://schemas.openxmlformats.org/wordprocessingml/2006/main">
        <w:t xml:space="preserve">भजन 10:12 हे प्रभु, उठू। हे परमेश् वर, हाथ उठाउ, विनम्र लोक केँ नहि बिसरि जाउ।</w:t>
      </w:r>
    </w:p>
    <w:p/>
    <w:p>
      <w:r xmlns:w="http://schemas.openxmlformats.org/wordprocessingml/2006/main">
        <w:t xml:space="preserve">भजनहार प्रभु सँ निहोरा करैत छथि जे विनम्र लोक केँ नहि बिसरब आ उठि कऽ हुनकर हाथ ऊपर उठाबथि।</w:t>
      </w:r>
    </w:p>
    <w:p/>
    <w:p>
      <w:r xmlns:w="http://schemas.openxmlformats.org/wordprocessingml/2006/main">
        <w:t xml:space="preserve">1. भगवान विनम्र केँ कहियो नहि बिसरताह</w:t>
      </w:r>
    </w:p>
    <w:p/>
    <w:p>
      <w:r xmlns:w="http://schemas.openxmlformats.org/wordprocessingml/2006/main">
        <w:t xml:space="preserve">2. भगवान् सँ हमर सभक निहोरा : उठू आ हाथ उठाउ</w:t>
      </w:r>
    </w:p>
    <w:p/>
    <w:p>
      <w:r xmlns:w="http://schemas.openxmlformats.org/wordprocessingml/2006/main">
        <w:t xml:space="preserve">1. याकूब 4:6 - "परमेश् वर घमंडी लोकक विरोध करैत छथि मुदा विनम्र लोक पर कृपा करैत छथि।"</w:t>
      </w:r>
    </w:p>
    <w:p/>
    <w:p>
      <w:r xmlns:w="http://schemas.openxmlformats.org/wordprocessingml/2006/main">
        <w:t xml:space="preserve">2.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भजन 10:13 दुष्ट परमेश्वर केँ किएक तिरस्कार करैत अछि? ओ मोने-मोन कहने छथि, “अहाँ एकर माँग नहि करब।”</w:t>
      </w:r>
    </w:p>
    <w:p/>
    <w:p>
      <w:r xmlns:w="http://schemas.openxmlformats.org/wordprocessingml/2006/main">
        <w:t xml:space="preserve">दुष्ट लोकनि ई मानैत भगवान् केँ तिरस्कार करैत छथि जे हुनका अपन काजक लेल जिम्मेदार नहि ठहराओल जायत।</w:t>
      </w:r>
    </w:p>
    <w:p/>
    <w:p>
      <w:r xmlns:w="http://schemas.openxmlformats.org/wordprocessingml/2006/main">
        <w:t xml:space="preserve">1: हमरा सभकेँ सदिखन मोन राखब जे भगवान हमरा सभसँ अपन काजक उत्तर देबए माँगताह।</w:t>
      </w:r>
    </w:p>
    <w:p/>
    <w:p>
      <w:r xmlns:w="http://schemas.openxmlformats.org/wordprocessingml/2006/main">
        <w:t xml:space="preserve">2: हमरा सभकेँ कहियो ई नहि बिसरबाक चाही जे भगवान सभ देखैत छथि आ हमरा सभक गलत काजक लेल हमरा सभक न्याय करताह।</w:t>
      </w:r>
    </w:p>
    <w:p/>
    <w:p>
      <w:r xmlns:w="http://schemas.openxmlformats.org/wordprocessingml/2006/main">
        <w:t xml:space="preserve">1: भजन 9:16 परमेश् वर केँ ओहि न् याय सँ जानल जाइत छथि जे ओ करैत छथि, दुष्ट अपन हाथक काज मे फँसल छथि।</w:t>
      </w:r>
    </w:p>
    <w:p/>
    <w:p>
      <w:r xmlns:w="http://schemas.openxmlformats.org/wordprocessingml/2006/main">
        <w:t xml:space="preserve">2: उपदेशक 12:14 किएक तँ परमेश् वर सभ काज केँ न् याय मे अनताह, सभ गुप्त बातक संग, चाहे ओ नीक हो वा अधलाह।</w:t>
      </w:r>
    </w:p>
    <w:p/>
    <w:p>
      <w:r xmlns:w="http://schemas.openxmlformats.org/wordprocessingml/2006/main">
        <w:t xml:space="preserve">भजन 10:14 अहाँ एकरा देखलहुँ। किएक तँ अहाँ अपन हाथ सँ ओकर बदला लेबऽ लेल दुष् टता आ घृणा देखैत छी। अहाँ पिताहीनक सहायक छी।</w:t>
      </w:r>
    </w:p>
    <w:p/>
    <w:p>
      <w:r xmlns:w="http://schemas.openxmlformats.org/wordprocessingml/2006/main">
        <w:t xml:space="preserve">गरीब लोक अपना केँ भगवान् केँ सौंपैत अछि आ भगवान् ओकर सहायक होइत छथि जखन ओ पिताहीन होइत छथि ।</w:t>
      </w:r>
    </w:p>
    <w:p/>
    <w:p>
      <w:r xmlns:w="http://schemas.openxmlformats.org/wordprocessingml/2006/main">
        <w:t xml:space="preserve">1. भगवान् हमर रक्षक आ प्रदाता छथि</w:t>
      </w:r>
    </w:p>
    <w:p/>
    <w:p>
      <w:r xmlns:w="http://schemas.openxmlformats.org/wordprocessingml/2006/main">
        <w:t xml:space="preserve">2. एकटा पिताक प्रेम</w:t>
      </w:r>
    </w:p>
    <w:p/>
    <w:p>
      <w:r xmlns:w="http://schemas.openxmlformats.org/wordprocessingml/2006/main">
        <w:t xml:space="preserve">1. भजन 10:14</w:t>
      </w:r>
    </w:p>
    <w:p/>
    <w:p>
      <w:r xmlns:w="http://schemas.openxmlformats.org/wordprocessingml/2006/main">
        <w:t xml:space="preserve">2. यशायाह 41:17-20, जखन गरीब आ गरीब पानि ताकत, मुदा पानि नहि रहत, आ ओकर जीह प्यास सँ क्षीण भ’ जायत, तखन हम प्रभु हुनका सभक बात सुनब, हम इस्राएलक परमेश् वर हुनका सभ केँ नहि छोड़ब। हम ऊँच स्थान पर नदी सभ खोलब आ उपत्यकाक बीच मे फव्वारा खोलब।</w:t>
      </w:r>
    </w:p>
    <w:p/>
    <w:p>
      <w:r xmlns:w="http://schemas.openxmlformats.org/wordprocessingml/2006/main">
        <w:t xml:space="preserve">भजन 10:15 अहाँ दुष्ट आ दुष्टक बाँहि तोड़ि दियौक, जाबत तक अहाँ केँ कोनो नहि भेटत, हुनकर दुष्टता केँ ताबत रहू।</w:t>
      </w:r>
    </w:p>
    <w:p/>
    <w:p>
      <w:r xmlns:w="http://schemas.openxmlformats.org/wordprocessingml/2006/main">
        <w:t xml:space="preserve">परमेश् वर हमरा सभ केँ दुष्टक बाँहि तोड़बाक लेल आ ओकर दुष्टताक खोज करबाक लेल बजबैत छथि।</w:t>
      </w:r>
    </w:p>
    <w:p/>
    <w:p>
      <w:r xmlns:w="http://schemas.openxmlformats.org/wordprocessingml/2006/main">
        <w:t xml:space="preserve">1. प्रार्थना के माध्यम स हम दुष्टता के शक्ति के तोड़ सकैत छी</w:t>
      </w:r>
    </w:p>
    <w:p/>
    <w:p>
      <w:r xmlns:w="http://schemas.openxmlformats.org/wordprocessingml/2006/main">
        <w:t xml:space="preserve">2. परमेश् वरक न्याय : दुष्टताक प्रति हमरा सभ केँ कोना प्रतिक्रिया देबाक चाही</w:t>
      </w:r>
    </w:p>
    <w:p/>
    <w:p>
      <w:r xmlns:w="http://schemas.openxmlformats.org/wordprocessingml/2006/main">
        <w:t xml:space="preserve">1. यशायाह 54:17 - अहाँक विरुद्ध जे कोनो हथियार बनल अछि से सफल नहि होयत; आ न्याय मे जे कोनो जीह अहाँक विरुद्ध उठत, तकरा अहाँ दोषी ठहराएब।” ई परमेश् वरक सेवक सभक धरोहर अछि, आ ओकर सभक धार्मिकता हमरा सँ अछि, ई परमेश् वर कहैत छथि।</w:t>
      </w:r>
    </w:p>
    <w:p/>
    <w:p>
      <w:r xmlns:w="http://schemas.openxmlformats.org/wordprocessingml/2006/main">
        <w:t xml:space="preserve">2. इफिसियों 6:12 - कारण, हम सभ मांस आ खूनक विरुद्ध नहि, बल् कि रियासत, शक्ति, एहि संसारक अन्हारक शासक सभक विरुद्ध, ऊँच स्थान पर आध्यात्मिक दुष्टताक विरुद्ध कुश्ती करैत छी।</w:t>
      </w:r>
    </w:p>
    <w:p/>
    <w:p>
      <w:r xmlns:w="http://schemas.openxmlformats.org/wordprocessingml/2006/main">
        <w:t xml:space="preserve">भजन 10:16 परमेश् वर अनन्त काल धरि राजा छथि।</w:t>
      </w:r>
    </w:p>
    <w:p/>
    <w:p>
      <w:r xmlns:w="http://schemas.openxmlformats.org/wordprocessingml/2006/main">
        <w:t xml:space="preserve">प्रभु सदा-सदा राजा छथि आ विधर्मी लोकनि अपन भूमि सँ चलि गेल छथि |</w:t>
      </w:r>
    </w:p>
    <w:p/>
    <w:p>
      <w:r xmlns:w="http://schemas.openxmlformats.org/wordprocessingml/2006/main">
        <w:t xml:space="preserve">1. भगवान् के सार्वभौमत्व - सब पर हुनकर राजा आ प्रभुत्व</w:t>
      </w:r>
    </w:p>
    <w:p/>
    <w:p>
      <w:r xmlns:w="http://schemas.openxmlformats.org/wordprocessingml/2006/main">
        <w:t xml:space="preserve">2. एकटा अनन्त वाचा - प्रभुक प्रतिज्ञा सत्य अछि</w:t>
      </w:r>
    </w:p>
    <w:p/>
    <w:p>
      <w:r xmlns:w="http://schemas.openxmlformats.org/wordprocessingml/2006/main">
        <w:t xml:space="preserve">1. भजन 47:2, "कारण परमेश् वर परमेश् वर भयावह छथि; ओ समस्त पृथ्वी पर एकटा पैघ राजा छथि।"</w:t>
      </w:r>
    </w:p>
    <w:p/>
    <w:p>
      <w:r xmlns:w="http://schemas.openxmlformats.org/wordprocessingml/2006/main">
        <w:t xml:space="preserve">2. रोमियो 11:29, "किएक तँ परमेश् वरक वरदान आ बजाओल गेल अपरिवर्तनीय अछि।"</w:t>
      </w:r>
    </w:p>
    <w:p/>
    <w:p>
      <w:r xmlns:w="http://schemas.openxmlformats.org/wordprocessingml/2006/main">
        <w:t xml:space="preserve">भजन 10:17 प्रभु, अहाँ विनम्र लोकक इच्छा सुनलहुँ, अहाँ हुनका सभक हृदय केँ तैयार करब, अहाँ अपन कान केँ सुनब।</w:t>
      </w:r>
    </w:p>
    <w:p/>
    <w:p>
      <w:r xmlns:w="http://schemas.openxmlformats.org/wordprocessingml/2006/main">
        <w:t xml:space="preserve">प्रभु विनम्र लोकक इच्छा सुनैत छथि आ हुनकर हृदय तैयार करबाक लेल तैयार रहैत छथि |</w:t>
      </w:r>
    </w:p>
    <w:p/>
    <w:p>
      <w:r xmlns:w="http://schemas.openxmlformats.org/wordprocessingml/2006/main">
        <w:t xml:space="preserve">1: विनम्र लोकक प्रति भगवानक दया आ करुणा</w:t>
      </w:r>
    </w:p>
    <w:p/>
    <w:p>
      <w:r xmlns:w="http://schemas.openxmlformats.org/wordprocessingml/2006/main">
        <w:t xml:space="preserve">2: प्रभु पर भरोसा करब आ ओकर पालन करब सीखब</w:t>
      </w:r>
    </w:p>
    <w:p/>
    <w:p>
      <w:r xmlns:w="http://schemas.openxmlformats.org/wordprocessingml/2006/main">
        <w:t xml:space="preserve">1: भजन 34:17-18 - धर्मी लोक सभ चिचियाइत छथि, आ परमेश् वर हुनका सभक बात सुनैत छथि। ओ ओकरा सभ केँ ओकर सभ विपत्ति सँ मुक्त करैत अछि। प्रभु टूटल-फूटल हृदयक नजदीक छथि आ आत्मा मे कुचलल लोक केँ उद्धार दैत छथि।</w:t>
      </w:r>
    </w:p>
    <w:p/>
    <w:p>
      <w:r xmlns:w="http://schemas.openxmlformats.org/wordprocessingml/2006/main">
        <w:t xml:space="preserve">2: याकूब 4:6-7 - मुदा ओ हमरा सभ पर बेसी अनुग्रह दैत छथि। यही लेली शास्त्र कहै छै कि भगवान घमंडी के विरोध करै छै लेकिन विनम्र के प्रति अनुग्रह करै छै। तेँ परमेश् वरक समक्ष अपना केँ विनम्र बनाउ। शैतानक विरोध करू, तखन ओ अहाँ सभ सँ भागि जायत।</w:t>
      </w:r>
    </w:p>
    <w:p/>
    <w:p>
      <w:r xmlns:w="http://schemas.openxmlformats.org/wordprocessingml/2006/main">
        <w:t xml:space="preserve">भजन 10:18 अनाथ आ दबल-कुचलल लोकक न्याय करबाक लेल, जाहि सँ पृथ्वीक लोक आब अत्याचार नहि करय।</w:t>
      </w:r>
    </w:p>
    <w:p/>
    <w:p>
      <w:r xmlns:w="http://schemas.openxmlformats.org/wordprocessingml/2006/main">
        <w:t xml:space="preserve">भजन 10:18 परमेश् वर के लोग सिनी कॅ न्याय के पक्ष में खड़ा होय कॅ आरू अत्याचार के खिलाफ लड़ै लेली प्रोत्साहित करै छै ताकि उत्पीड़ित लोग मुक्त होय सकै।</w:t>
      </w:r>
    </w:p>
    <w:p/>
    <w:p>
      <w:r xmlns:w="http://schemas.openxmlformats.org/wordprocessingml/2006/main">
        <w:t xml:space="preserve">1. न्याय के लेल ठाढ़ हेबाक आह्वान : हमरा सब के उत्पीड़न स लड़य पड़त</w:t>
      </w:r>
    </w:p>
    <w:p/>
    <w:p>
      <w:r xmlns:w="http://schemas.openxmlformats.org/wordprocessingml/2006/main">
        <w:t xml:space="preserve">2. पितामह आ उत्पीड़ित लोकक लेल भगवानक हृदय</w:t>
      </w:r>
    </w:p>
    <w:p/>
    <w:p>
      <w:r xmlns:w="http://schemas.openxmlformats.org/wordprocessingml/2006/main">
        <w:t xml:space="preserve">1. निकासी 23:6-9 अहाँ अपन गरीबक मुकदमा मे न्याय केँ विकृत नहि करू। झूठ आरोप सँ दूर रहू, निर्दोष आ धर्मी केँ नहि मारू, कारण हम दुष्ट केँ निर्दोष नहि देब। आ अहाँ घूस नहि लेब, कारण घूस स्पष्ट दृष्टि के आन्हर क' दैत अछि आ जे सही मे छथि ओकर काज उखाड़ि दैत अछि।</w:t>
      </w:r>
    </w:p>
    <w:p/>
    <w:p>
      <w:r xmlns:w="http://schemas.openxmlformats.org/wordprocessingml/2006/main">
        <w:t xml:space="preserve">2. यशायाह 1:17 नीक काज करब सीखू; न्याय के खोज करू, अत्याचार के सही करू; अनाथ के न्याय लाउ, विधवा के मुद्दा के गुहार लगाउ।</w:t>
      </w:r>
    </w:p>
    <w:p/>
    <w:p>
      <w:r xmlns:w="http://schemas.openxmlformats.org/wordprocessingml/2006/main">
        <w:t xml:space="preserve">भजन 11 परमेश् वर के शरण आरू विपत्ति के सामना में धार्मिकता पर भरोसा करै के भजन छै। ई धर्मी लोगऽ क॑ परमेश् वर केरऽ रक्षा म॑ अडिग आरू भरोसा रखै लेली प्रोत्साहित करै छै ।</w:t>
      </w:r>
    </w:p>
    <w:p/>
    <w:p>
      <w:r xmlns:w="http://schemas.openxmlformats.org/wordprocessingml/2006/main">
        <w:t xml:space="preserve">पहिल पैराग्राफ : भजनहार प्रभु पर अपन भरोसा के पुष्टि करैत छथि जे हुनकर शरण अछि आ सवाल ठाढ़ करैत छथि जे हुनका चिड़ै जकाँ पहाड़ पर किएक भागबाक चाही। ओ स्वीकार करैत छथि जे परमेश् वर सभ किछु देखैत छथि आ धर्मी केँ परखैत छथि (भजन संहिता 11:1-4)।</w:t>
      </w:r>
    </w:p>
    <w:p/>
    <w:p>
      <w:r xmlns:w="http://schemas.openxmlformats.org/wordprocessingml/2006/main">
        <w:t xml:space="preserve">2 पैराग्राफ: भजनहार हिंसा स प्रेम करय वाला के दुष्टता पर चिंतन करैत छथि आ आश्वासन दैत छथि जे परमेश् वर हुनका पर न्याय के बरसात करताह। ओ परमेश् वरक धार्मिकता आ न्यायक प्रति हुनकर प्रेम पर जोर दैत छथि (भजन संहिता ११:५-७)।</w:t>
      </w:r>
    </w:p>
    <w:p/>
    <w:p>
      <w:r xmlns:w="http://schemas.openxmlformats.org/wordprocessingml/2006/main">
        <w:t xml:space="preserve">संक्षेप मे, २.</w:t>
      </w:r>
    </w:p>
    <w:p>
      <w:r xmlns:w="http://schemas.openxmlformats.org/wordprocessingml/2006/main">
        <w:t xml:space="preserve">भजन एगारह प्रस्तुत करैत अछि</w:t>
      </w:r>
    </w:p>
    <w:p>
      <w:r xmlns:w="http://schemas.openxmlformats.org/wordprocessingml/2006/main">
        <w:t xml:space="preserve">एकटा विश्वासक घोषणा, २.</w:t>
      </w:r>
    </w:p>
    <w:p>
      <w:r xmlns:w="http://schemas.openxmlformats.org/wordprocessingml/2006/main">
        <w:t xml:space="preserve">आ विपत्तिक बीच परमेश् वरक शरण आ धार्मिकता पर भरोसाक पुष्टि,</w:t>
      </w:r>
    </w:p>
    <w:p>
      <w:r xmlns:w="http://schemas.openxmlformats.org/wordprocessingml/2006/main">
        <w:t xml:space="preserve">धर्मी लोकनि केँ अडिग रहबाक प्रोत्साहन पर प्रकाश दैत।</w:t>
      </w:r>
    </w:p>
    <w:p/>
    <w:p>
      <w:r xmlns:w="http://schemas.openxmlformats.org/wordprocessingml/2006/main">
        <w:t xml:space="preserve">भगवान् के विश्वसनीय शरण के रूप में स्वीकार करला के माध्यम स प्राप्त विश्वास पर जोर दैत,</w:t>
      </w:r>
    </w:p>
    <w:p>
      <w:r xmlns:w="http://schemas.openxmlformats.org/wordprocessingml/2006/main">
        <w:t xml:space="preserve">आरू दुष्टऽ पर हुनकऽ न्याय क॑ पहचानै के माध्यम स॑ प्राप्त ईश्वरीय न्याय प॑ जोर देना ।</w:t>
      </w:r>
    </w:p>
    <w:p>
      <w:r xmlns:w="http://schemas.openxmlformats.org/wordprocessingml/2006/main">
        <w:t xml:space="preserve">धर्म केरऽ प्रति हुनकऽ प्रतिबद्धता के पुष्टि करतें हुअ॑ परमेश्वर केरऽ सर्वज्ञता क॑ पहचानै के संबंध म॑ दिखालऽ गेलऽ धर्मशास्त्रीय चिंतन के उल्लेख करना ।</w:t>
      </w:r>
    </w:p>
    <w:p/>
    <w:p>
      <w:r xmlns:w="http://schemas.openxmlformats.org/wordprocessingml/2006/main">
        <w:t xml:space="preserve">भजन 11:1 हम प्रभु पर भरोसा करैत छी, अहाँ सभ हमर प्राण केँ कोना कहैत छी जे, “अपन पहाड़ पर चिड़ै जकाँ भागि जाउ?”</w:t>
      </w:r>
    </w:p>
    <w:p/>
    <w:p>
      <w:r xmlns:w="http://schemas.openxmlformats.org/wordprocessingml/2006/main">
        <w:t xml:space="preserve">भजनहार अपनऽ आसपास के लोगऽ के गलत सलाह के बावजूद प्रभु पर अपनऽ भरोसा व्यक्त करै छै कि भागी जाय ।</w:t>
      </w:r>
    </w:p>
    <w:p/>
    <w:p>
      <w:r xmlns:w="http://schemas.openxmlformats.org/wordprocessingml/2006/main">
        <w:t xml:space="preserve">1. "विपत्ति के बीच प्रभु पर भरोसा"।</w:t>
      </w:r>
    </w:p>
    <w:p/>
    <w:p>
      <w:r xmlns:w="http://schemas.openxmlformats.org/wordprocessingml/2006/main">
        <w:t xml:space="preserve">2. "प्रभु मे दृढ़तापूर्वक ठाढ़ रहब"।</w:t>
      </w:r>
    </w:p>
    <w:p/>
    <w:p>
      <w:r xmlns:w="http://schemas.openxmlformats.org/wordprocessingml/2006/main">
        <w:t xml:space="preserve">1. यशायाह 26:3 - "अहाँ ओकरा पूर्ण शान्ति मे राखब, जकर मन तोरा पर टिकल अछि, कारण ओ तोरा पर भरोसा करैत अछि।"</w:t>
      </w:r>
    </w:p>
    <w:p/>
    <w:p>
      <w:r xmlns:w="http://schemas.openxmlformats.org/wordprocessingml/2006/main">
        <w:t xml:space="preserve">2. फिलिप्पियों 4:6-7 - "कोनो बात सँ सावधान नहि रहू; मुदा हर बात मे प्रार्थना आ विनती सँ धन्यवादक संग अहाँ सभक निहोरा परमेश् वर केँ ज्ञात कयल जाय। आ परमेश् वरक शान्ति जे सभ बुद्धि सँ बेसी अछि, अहाँ सभक हृदय केँ राखत आ।" मसीह यीशु के द्वारा मन।"</w:t>
      </w:r>
    </w:p>
    <w:p/>
    <w:p>
      <w:r xmlns:w="http://schemas.openxmlformats.org/wordprocessingml/2006/main">
        <w:t xml:space="preserve">भजन 11:2 किएक तँ देखू, दुष्ट सभ अपन धनुष मोड़ैत अछि, ओ सभ अपन बाण केँ तार पर तैयार करैत अछि, जाहि सँ ओ सभ सोझ हृदयक लोक सभ पर गुप्त रूप सँ गोली चला सकय।</w:t>
      </w:r>
    </w:p>
    <w:p/>
    <w:p>
      <w:r xmlns:w="http://schemas.openxmlformats.org/wordprocessingml/2006/main">
        <w:t xml:space="preserve">ई अंश दुष्ट के बात करै छै जे निर्दोष के नुकसान पहुँचै के कोशिश करै छै।</w:t>
      </w:r>
    </w:p>
    <w:p/>
    <w:p>
      <w:r xmlns:w="http://schemas.openxmlformats.org/wordprocessingml/2006/main">
        <w:t xml:space="preserve">1. भगवान निर्दोष केँ दुष्ट सँ बचाओत।</w:t>
      </w:r>
    </w:p>
    <w:p/>
    <w:p>
      <w:r xmlns:w="http://schemas.openxmlformats.org/wordprocessingml/2006/main">
        <w:t xml:space="preserve">2. एहि संसारक दुष्टताक बादो हमरा सभकेँ अपन विश्वासक प्रति सच्चा रहबाक चाही।</w:t>
      </w:r>
    </w:p>
    <w:p/>
    <w:p>
      <w:r xmlns:w="http://schemas.openxmlformats.org/wordprocessingml/2006/main">
        <w:t xml:space="preserve">1. यशायाह 54:17 - अहाँक विरुद्ध बनल कोनो हथियार सफल नहि होयत</w:t>
      </w:r>
    </w:p>
    <w:p/>
    <w:p>
      <w:r xmlns:w="http://schemas.openxmlformats.org/wordprocessingml/2006/main">
        <w:t xml:space="preserve">2. भजन 56:9 - जखन हम अहाँ केँ पुकारब तखन हमर शत्रु सभ पाछू हटि जायत।</w:t>
      </w:r>
    </w:p>
    <w:p/>
    <w:p>
      <w:r xmlns:w="http://schemas.openxmlformats.org/wordprocessingml/2006/main">
        <w:t xml:space="preserve">भजन 11:3 जँ नींव नष्ट भ’ जायत त’ धर्मी की क’ सकैत अछि?</w:t>
      </w:r>
    </w:p>
    <w:p/>
    <w:p>
      <w:r xmlns:w="http://schemas.openxmlformats.org/wordprocessingml/2006/main">
        <w:t xml:space="preserve">भजनहार प्रश्न उठबैत छथि जे जखन हुनकर संसारक नींव नष्ट भऽ जायत तखन धर्मी कोना काज क’ सकैत छथि।</w:t>
      </w:r>
    </w:p>
    <w:p/>
    <w:p>
      <w:r xmlns:w="http://schemas.openxmlformats.org/wordprocessingml/2006/main">
        <w:t xml:space="preserve">1: जखन हमर दुनियाँक नींव टुटि रहल अछि तखन हमरा सभकेँ वफादार रहबाक चाही।</w:t>
      </w:r>
    </w:p>
    <w:p/>
    <w:p>
      <w:r xmlns:w="http://schemas.openxmlformats.org/wordprocessingml/2006/main">
        <w:t xml:space="preserve">2: अराजकताक बीच सेहो हमरा सभकेँ धर्ममे जड़ि जमा लेने रहबाक चाही।</w:t>
      </w:r>
    </w:p>
    <w:p/>
    <w:p>
      <w:r xmlns:w="http://schemas.openxmlformats.org/wordprocessingml/2006/main">
        <w:t xml:space="preserve">1: इब्रानी 10:23 - आउ, हम सभ अपन विश्वासक स्वीकार केँ बिना डगमगाने मजबूती सँ पकड़ि ली; (किएक तँ ओ विश्वासी अछि जे प्रतिज्ञा केने छल।)</w:t>
      </w:r>
    </w:p>
    <w:p/>
    <w:p>
      <w:r xmlns:w="http://schemas.openxmlformats.org/wordprocessingml/2006/main">
        <w:t xml:space="preserve">2: यशायाह 28:16 - तेँ प्रभु परमेश् वर ई कहैत छथि, “देखू, हम सियोन मे एकटा पाथर, एकटा परीक्षित पाथर, एकटा अनमोल कोनाक पाथर आ एकटा निश्चित नींव रखबाक लेल नींव बनेलहुँ।</w:t>
      </w:r>
    </w:p>
    <w:p/>
    <w:p>
      <w:r xmlns:w="http://schemas.openxmlformats.org/wordprocessingml/2006/main">
        <w:t xml:space="preserve">भजन 11:4 परमेश् वर अपन पवित्र मन् दिर मे छथि, परमेश् वरक सिंहासन स् वर्ग मे छथि।</w:t>
      </w:r>
    </w:p>
    <w:p/>
    <w:p>
      <w:r xmlns:w="http://schemas.openxmlformats.org/wordprocessingml/2006/main">
        <w:t xml:space="preserve">प्रभु अपन पवित्र मंदिर मे छथि आ हुनकर सिंहासन स्वर्ग मे छथि, मनुष्यक कर्म केँ देखैत आ न्याय करैत छथि |</w:t>
      </w:r>
    </w:p>
    <w:p/>
    <w:p>
      <w:r xmlns:w="http://schemas.openxmlformats.org/wordprocessingml/2006/main">
        <w:t xml:space="preserve">1. प्रभुक पवित्रता आ हुनक सर्वव्यापीता</w:t>
      </w:r>
    </w:p>
    <w:p/>
    <w:p>
      <w:r xmlns:w="http://schemas.openxmlformats.org/wordprocessingml/2006/main">
        <w:t xml:space="preserve">2. परमेश् वरक सार्वभौमिकता आ मानव जाति पर हुनक अधिकार</w:t>
      </w:r>
    </w:p>
    <w:p/>
    <w:p>
      <w:r xmlns:w="http://schemas.openxmlformats.org/wordprocessingml/2006/main">
        <w:t xml:space="preserve">1. यशायाह 66:1 - "परमेश् वर ई कहैत छथि जे, स् वर्ग हमर सिंहासन अछि, आ पृथ्वी हमर पैरक आधार अछि; अहाँ हमरा लेल कोन घर बनबैत छी आ हमर विश्रामक स्थान की अछि?"</w:t>
      </w:r>
    </w:p>
    <w:p/>
    <w:p>
      <w:r xmlns:w="http://schemas.openxmlformats.org/wordprocessingml/2006/main">
        <w:t xml:space="preserve">2. यिर्मयाह 23:24 - "की केओ गुप्त स्थान मे नुका सकैत अछि जाहि सँ हम ओकरा नहि देखि सकब? प्रभु कहैत छथि। की हम आकाश आ पृथ्वी केँ नहि भरब? प्रभु कहैत छथि।"</w:t>
      </w:r>
    </w:p>
    <w:p/>
    <w:p>
      <w:r xmlns:w="http://schemas.openxmlformats.org/wordprocessingml/2006/main">
        <w:t xml:space="preserve">भजन 11:5 प्रभु धर्मी केँ परीक्षा दैत छथि, मुदा दुष्ट आ हिंसा प्रेमी सँ ओकर प्राण घृणा करैत अछि।</w:t>
      </w:r>
    </w:p>
    <w:p/>
    <w:p>
      <w:r xmlns:w="http://schemas.openxmlformats.org/wordprocessingml/2006/main">
        <w:t xml:space="preserve">प्रभु धर्मात्मा के परीक्षा दै छै, लेकिन हिंसा के प्रेम करै वाला के घृणा करै छै।</w:t>
      </w:r>
    </w:p>
    <w:p/>
    <w:p>
      <w:r xmlns:w="http://schemas.openxmlformats.org/wordprocessingml/2006/main">
        <w:t xml:space="preserve">1: प्रभु हमरा सभ केँ ई देखाबय लेल परखैत छथि जे कोना धर्मी जीवन जीबी आ हिंसा सँ बचल जाय।</w:t>
      </w:r>
    </w:p>
    <w:p/>
    <w:p>
      <w:r xmlns:w="http://schemas.openxmlformats.org/wordprocessingml/2006/main">
        <w:t xml:space="preserve">2: हमरा सभकेँ धर्ममे जीबाक प्रयास करबाक चाही आ सभ रूपमे हिंसाकेँ अस्वीकार करबाक चाही।</w:t>
      </w:r>
    </w:p>
    <w:p/>
    <w:p>
      <w:r xmlns:w="http://schemas.openxmlformats.org/wordprocessingml/2006/main">
        <w:t xml:space="preserve">1: याकूब 1:12 - धन्य अछि ओ आदमी जे परीक्षा मे अडिग रहत, कारण जखन ओ परीक्षा मे ठाढ़ रहत तखन ओकरा जीवनक मुकुट भेटत, जे परमेश् वर हुनका सँ प्रेम करयवला सभ सँ प्रतिज्ञा केने छथि।</w:t>
      </w:r>
    </w:p>
    <w:p/>
    <w:p>
      <w:r xmlns:w="http://schemas.openxmlformats.org/wordprocessingml/2006/main">
        <w:t xml:space="preserve">2: नीतिवचन 16:7 - जखन मनुष्यक बाट प्रभु केँ प्रसन्न करैत अछि तखन ओ अपन शत्रु सभ केँ सेहो ओकरा संग शान्ति मे राखि दैत अछि।</w:t>
      </w:r>
    </w:p>
    <w:p/>
    <w:p>
      <w:r xmlns:w="http://schemas.openxmlformats.org/wordprocessingml/2006/main">
        <w:t xml:space="preserve">भजन 11:6 दुष्ट सभ पर ओ जाल, आगि आ गंधक आ भयावह तूफान बरसात, ई हुनका सभक प्यालाक हिस्सा होयत।</w:t>
      </w:r>
    </w:p>
    <w:p/>
    <w:p>
      <w:r xmlns:w="http://schemas.openxmlformats.org/wordprocessingml/2006/main">
        <w:t xml:space="preserve">दुष्ट लोकनि केँ जाल, आगि, गंधक आ भयावह तूफानक उचित सजा भेटतनि।</w:t>
      </w:r>
    </w:p>
    <w:p/>
    <w:p>
      <w:r xmlns:w="http://schemas.openxmlformats.org/wordprocessingml/2006/main">
        <w:t xml:space="preserve">1. परमेश् वरक न्याय - परमेश् वरक धार्मिक न् याय पर आ ई दुष्ट सभ केँ कोना कयल जायत।</w:t>
      </w:r>
    </w:p>
    <w:p/>
    <w:p>
      <w:r xmlns:w="http://schemas.openxmlformats.org/wordprocessingml/2006/main">
        <w:t xml:space="preserve">2. भगवानक क्रोध - भगवानक क्रोध आ हुनकर सत्य केँ अस्वीकार करबाक परिणाम पर क।</w:t>
      </w:r>
    </w:p>
    <w:p/>
    <w:p>
      <w:r xmlns:w="http://schemas.openxmlformats.org/wordprocessingml/2006/main">
        <w:t xml:space="preserve">1.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2. इजकिएल 18:30 - तेँ हे इस्राएलक घराना, हम अहाँ सभक न्याय करब, अहाँ सभक अपन-अपन तरीकाक अनुसार, प्रभु परमेश् वर कहैत छथि। पश्चाताप करू आ अपन सभ अपराध सँ अपना केँ मोड़ू। तेँ अधर्म अहाँक विनाश नहि होयत।</w:t>
      </w:r>
    </w:p>
    <w:p/>
    <w:p>
      <w:r xmlns:w="http://schemas.openxmlformats.org/wordprocessingml/2006/main">
        <w:t xml:space="preserve">भजन 11:7 किएक तँ धर्मी प्रभु धार्मिकता सँ प्रेम करैत छथि। ओकर मुँह सोझ लोक केँ देखैत छैक।</w:t>
      </w:r>
    </w:p>
    <w:p/>
    <w:p>
      <w:r xmlns:w="http://schemas.openxmlformats.org/wordprocessingml/2006/main">
        <w:t xml:space="preserve">प्रभु धर्म सँ प्रेम करैत छथि आ सोझ लोक केँ अनुग्रह सँ देखैत छथि |</w:t>
      </w:r>
    </w:p>
    <w:p/>
    <w:p>
      <w:r xmlns:w="http://schemas.openxmlformats.org/wordprocessingml/2006/main">
        <w:t xml:space="preserve">1. धर्मी रहब : भगवानक अनुग्रहक मार्ग</w:t>
      </w:r>
    </w:p>
    <w:p/>
    <w:p>
      <w:r xmlns:w="http://schemas.openxmlformats.org/wordprocessingml/2006/main">
        <w:t xml:space="preserve">2. प्रेमपूर्ण धर्म : धन्य जीवनक कुंजी</w:t>
      </w:r>
    </w:p>
    <w:p/>
    <w:p>
      <w:r xmlns:w="http://schemas.openxmlformats.org/wordprocessingml/2006/main">
        <w:t xml:space="preserve">1. नीतिवचन 15:9 - दुष्टक बाट परमेश् वरक लेल घृणित अछि, मुदा ओ धार्मिकताक पाछाँ चलनिहार सँ प्रेम करैत अछि।</w:t>
      </w:r>
    </w:p>
    <w:p/>
    <w:p>
      <w:r xmlns:w="http://schemas.openxmlformats.org/wordprocessingml/2006/main">
        <w:t xml:space="preserve">2. यशायाह 11:3-5 - ओ ओकरा परमेश् वरक भय मे शीघ्र बुद्धिमान बनाओत, आ ओ अपन आँखिक दृष्टिक अनुसार न्याय नहि करत आ ने कानक सुनलाक अनुसार डाँटत, मुदा ओ धार्मिकता सँ न्याय करत गरीब केँ, आ पृथ् वीक नम्र लोकक लेल न्यायपूर्वक डाँटब, ओ पृथ्वी केँ मुँहक छड़ी सँ मारि देत, आ ठोरक साँस सँ दुष्ट केँ मारि देत। धर्म ओकर कमरक पट्टी बनत आ विश्वास ओकर लगामक पट्टी बनत।</w:t>
      </w:r>
    </w:p>
    <w:p/>
    <w:p>
      <w:r xmlns:w="http://schemas.openxmlformats.org/wordprocessingml/2006/main">
        <w:t xml:space="preserve">भजन 12 एकटा विलाप अछि जे व्यापक धोखा आ उत्पीड़न के समय में परमेश्वर के मदद के लेल भजनहार के गुहार व्यक्त करैत अछि। एहि मे भगवानक निष्ठा आ लोकक अविश्वसनीयताक बीचक विपरीतता पर प्रकाश देल गेल अछि |</w:t>
      </w:r>
    </w:p>
    <w:p/>
    <w:p>
      <w:r xmlns:w="http://schemas.openxmlformats.org/wordprocessingml/2006/main">
        <w:t xml:space="preserve">पहिल पैराग्राफ: भजनहार लोकक बीच झूठ आ चापलूसी बढ़ला पर चिंता व्यक्त करैत भगवान सँ मददि के आग्रह करैत शुरू करैत छथि। ओ विलाप करैत छथि जे विश्वासी लोक कम भ’ गेल छथि, आ सभ छल-कपट ठोर सँ बजैत छथि (भजन संहिता 12:1-4)।</w:t>
      </w:r>
    </w:p>
    <w:p/>
    <w:p>
      <w:r xmlns:w="http://schemas.openxmlformats.org/wordprocessingml/2006/main">
        <w:t xml:space="preserve">दोसर पैराग्राफ : भजनहार भगवान् केँ उठय आ न्याय अनबाक लेल आह्वान करैत छथि। ओ परमेश् वरक उत्पीड़ित लोकक रक्षा करबाक प्रतिज्ञा केँ स्वीकार करैत छथि आ अपन वचन केँ शुद्ध आ भरोसेमंद घोषित करैत छथि (भजन संहिता 12:5-7)।</w:t>
      </w:r>
    </w:p>
    <w:p/>
    <w:p>
      <w:r xmlns:w="http://schemas.openxmlformats.org/wordprocessingml/2006/main">
        <w:t xml:space="preserve">संक्षेप मे, २.</w:t>
      </w:r>
    </w:p>
    <w:p>
      <w:r xmlns:w="http://schemas.openxmlformats.org/wordprocessingml/2006/main">
        <w:t xml:space="preserve">भजन बारह प्रस्तुत</w:t>
      </w:r>
    </w:p>
    <w:p>
      <w:r xmlns:w="http://schemas.openxmlformats.org/wordprocessingml/2006/main">
        <w:t xml:space="preserve">एकटा विलाप, २.</w:t>
      </w:r>
    </w:p>
    <w:p>
      <w:r xmlns:w="http://schemas.openxmlformats.org/wordprocessingml/2006/main">
        <w:t xml:space="preserve">आ व्यापक छल आ उत्पीड़न के बीच ईश्वरीय सहायता के याचना के अभिव्यक्ति,</w:t>
      </w:r>
    </w:p>
    <w:p>
      <w:r xmlns:w="http://schemas.openxmlformats.org/wordprocessingml/2006/main">
        <w:t xml:space="preserve">परमेश् वरक वफादारी पर भरोसा केँ उजागर करैत।</w:t>
      </w:r>
    </w:p>
    <w:p/>
    <w:p>
      <w:r xmlns:w="http://schemas.openxmlformats.org/wordprocessingml/2006/main">
        <w:t xml:space="preserve">लोकक बीच झूठ आ चापलूसी मे वृद्धि के वर्णन के माध्यम सं प्राप्त चिंता पर जोर दैत,</w:t>
      </w:r>
    </w:p>
    <w:p>
      <w:r xmlns:w="http://schemas.openxmlformats.org/wordprocessingml/2006/main">
        <w:t xml:space="preserve">आरू रक्षा करै के परमेश्वर के प्रतिज्ञा पर भरोसा के पुष्टि के माध्यम स॑ प्राप्त भरोसा प॑ जोर देना ।</w:t>
      </w:r>
    </w:p>
    <w:p>
      <w:r xmlns:w="http://schemas.openxmlformats.org/wordprocessingml/2006/main">
        <w:t xml:space="preserve">मानवीय अविश्वसनीयता के स्वीकार करते हुए ईश्वरीय पवित्रता को पहचानने के संबंध में दिखाए गए धर्मशास्त्रीय चिंतन का उल्लेख |</w:t>
      </w:r>
    </w:p>
    <w:p/>
    <w:p>
      <w:r xmlns:w="http://schemas.openxmlformats.org/wordprocessingml/2006/main">
        <w:t xml:space="preserve">भजन 12:1 हे प्रभु, सहायता करू; किएक तँ परमेश् वरक भक् त मनुष् य समाप्त भऽ जाइत अछि। किएक तँ विश्वासी मनुष् यक सन् तान मे सँ विफल भऽ जाइत अछि।</w:t>
      </w:r>
    </w:p>
    <w:p/>
    <w:p>
      <w:r xmlns:w="http://schemas.openxmlformats.org/wordprocessingml/2006/main">
        <w:t xml:space="preserve">मनुष्यक संतान मे सँ ईश्वरभक्त आ विश्वासी गायब भ' गेल अछि।</w:t>
      </w:r>
    </w:p>
    <w:p/>
    <w:p>
      <w:r xmlns:w="http://schemas.openxmlformats.org/wordprocessingml/2006/main">
        <w:t xml:space="preserve">1: हमरा सभ केँ भगवान् पर अपन विश्वास सँ चिपकल रहबाक चाही, चाहे समय कतबो कठिन किएक नहि हो।</w:t>
      </w:r>
    </w:p>
    <w:p/>
    <w:p>
      <w:r xmlns:w="http://schemas.openxmlformats.org/wordprocessingml/2006/main">
        <w:t xml:space="preserve">2: हमरा सब के मिल क ई सुनिश्चित करबाक चाही जे हमर समुदाय में ईश्वरीय आ विश्वासी के सहयोग आ पोषण भेटय।</w:t>
      </w:r>
    </w:p>
    <w:p/>
    <w:p>
      <w:r xmlns:w="http://schemas.openxmlformats.org/wordprocessingml/2006/main">
        <w:t xml:space="preserve">1: इब्रानी 11:6 - आ विश् वासक बिना परमेश् वर केँ प्रसन्न करब असंभव अछि, किएक तँ जे कियो हुनका लग अबैत छथि हुनका ई मानबाक चाही जे ओ अस्तित्व मे छथि आ जे हुनका गंभीरता सँ तकैत छथि हुनका पुरस्कृत करैत छथि।</w:t>
      </w:r>
    </w:p>
    <w:p/>
    <w:p>
      <w:r xmlns:w="http://schemas.openxmlformats.org/wordprocessingml/2006/main">
        <w:t xml:space="preserve">2: कुलुस्सी 3:12-14 - तेँ परमेश् वरक चुनल लोक, पवित्र आ प्रिय प्रिय लोकक रूप मे, दया, दया, विनम्रता, कोमलता आ धैर्यक कपड़ा पहिराउ। एक दोसरा के सहन करू आ एक दोसरा के माफ करू जँ अहाँ मे सँ किनको ककरो विरुद्ध कोनो शिकायत हो। जेना प्रभु अहाँ केँ क्षमा कयलनि, क्षमा करू। आ एहि सभ गुणक ऊपर प्रेम पहिरब, जे सभ केँ एकदम एकता मे बान्हि दैत अछि |</w:t>
      </w:r>
    </w:p>
    <w:p/>
    <w:p>
      <w:r xmlns:w="http://schemas.openxmlformats.org/wordprocessingml/2006/main">
        <w:t xml:space="preserve">भजन 12:2 ओ सभ अपन पड़ोसीक संग व्यर्थ बजैत छथि, चापलूसी करय बला ठोर आ दोग हृदय सँ बजैत छथि।</w:t>
      </w:r>
    </w:p>
    <w:p/>
    <w:p>
      <w:r xmlns:w="http://schemas.openxmlformats.org/wordprocessingml/2006/main">
        <w:t xml:space="preserve">जनता अपन पड़ोसी स धोखा आ पाखंड स बजैत अछि।</w:t>
      </w:r>
    </w:p>
    <w:p/>
    <w:p>
      <w:r xmlns:w="http://schemas.openxmlformats.org/wordprocessingml/2006/main">
        <w:t xml:space="preserve">1: धोखा बेदंड नहि रहत।</w:t>
      </w:r>
    </w:p>
    <w:p/>
    <w:p>
      <w:r xmlns:w="http://schemas.openxmlformats.org/wordprocessingml/2006/main">
        <w:t xml:space="preserve">2: अपन समस्त भाषण मे ईमानदार आ सोझ रहू।</w:t>
      </w:r>
    </w:p>
    <w:p/>
    <w:p>
      <w:r xmlns:w="http://schemas.openxmlformats.org/wordprocessingml/2006/main">
        <w:t xml:space="preserve">1: इफिसियों 4:25: "तेँ अहाँ सभ मे सँ एक-एक गोटे अपन पड़ोसी सँ झूठ बाजब, किएक तँ हम सभ एक-दोसरक अंग छी।"</w:t>
      </w:r>
    </w:p>
    <w:p/>
    <w:p>
      <w:r xmlns:w="http://schemas.openxmlformats.org/wordprocessingml/2006/main">
        <w:t xml:space="preserve">2: नीतिवचन 6:16-19: "छह टा बात अछि जकरा प्रभु घृणा करैत छथि, सातटा हुनका लेल घृणित अछि: घमंडी आँखि, झूठ बाजनिहार जीह आ हाथ जे निर्दोष खून बहबैत अछि, एकटा हृदय जे दुष्ट योजना बनबैत अछि, पैर जे।" जल्दबाजी मे अधलाह दिस दौड़ू, झूठक साँस छोड़य बला झूठ गवाह आ भाइ-बहिन मे विवाद बीजनिहार।”</w:t>
      </w:r>
    </w:p>
    <w:p/>
    <w:p>
      <w:r xmlns:w="http://schemas.openxmlformats.org/wordprocessingml/2006/main">
        <w:t xml:space="preserve">भजन 12:3 प्रभु सभ चापलूसी करय बला ठोर आ घमंडी बात बजनिहार जीह केँ काटि देताह।</w:t>
      </w:r>
    </w:p>
    <w:p/>
    <w:p>
      <w:r xmlns:w="http://schemas.openxmlformats.org/wordprocessingml/2006/main">
        <w:t xml:space="preserve">जे अहंकार आ धोखा देबय बजैत अछि ओकरा प्रभु दंड देत।</w:t>
      </w:r>
    </w:p>
    <w:p/>
    <w:p>
      <w:r xmlns:w="http://schemas.openxmlformats.org/wordprocessingml/2006/main">
        <w:t xml:space="preserve">1: वाणी मे विनम्रता : सम्मान आ सम्मानक संग कोना बाजब</w:t>
      </w:r>
    </w:p>
    <w:p/>
    <w:p>
      <w:r xmlns:w="http://schemas.openxmlformats.org/wordprocessingml/2006/main">
        <w:t xml:space="preserve">2: गर्व सँ नहि बाजू : घमंड के परिणाम</w:t>
      </w:r>
    </w:p>
    <w:p/>
    <w:p>
      <w:r xmlns:w="http://schemas.openxmlformats.org/wordprocessingml/2006/main">
        <w:t xml:space="preserve">1: याकूब 3:5-6 - "तहिना जीह छोट अंग अछि आ पैघ बातक घमंड करैत अछि। देखू, कतेक पैघ बात छोट आगि जराबैत अछि! आ जीह आगि अछि, अधर्मक संसार अछि। तहिना... हमरा सभक अंगक बीच जीह, जे समस्त शरीर केँ अशुद्ध करैत अछि, प्रकृतिक मार्ग केँ आगि लगा दैत अछि, आ नरक मे आगि लगा दैत अछि।”</w:t>
      </w:r>
    </w:p>
    <w:p/>
    <w:p>
      <w:r xmlns:w="http://schemas.openxmlformats.org/wordprocessingml/2006/main">
        <w:t xml:space="preserve">2: नीतिवचन 16:18 - "अहंकार विनाश सँ पहिने जाइत अछि, आ घमंडी आत्मा पतन सँ पहिने।"</w:t>
      </w:r>
    </w:p>
    <w:p/>
    <w:p>
      <w:r xmlns:w="http://schemas.openxmlformats.org/wordprocessingml/2006/main">
        <w:t xml:space="preserve">भजन 12:4 ओ सभ कहने छथि जे, हम सभ अपन जीह सँ जीतब। हमर सभक ठोर हमर सभक अछि, हमरा सभक प्रभु के अछि?</w:t>
      </w:r>
    </w:p>
    <w:p/>
    <w:p>
      <w:r xmlns:w="http://schemas.openxmlformats.org/wordprocessingml/2006/main">
        <w:t xml:space="preserve">लोक झूठ दावा केने अछि जे ओ अपन बात स जे चाहथि से क सकैत छी, बिना कोनो परिणाम के।</w:t>
      </w:r>
    </w:p>
    <w:p/>
    <w:p>
      <w:r xmlns:w="http://schemas.openxmlformats.org/wordprocessingml/2006/main">
        <w:t xml:space="preserve">1. प्रभु हमर सभक परम न्यायाधीश आ अधिकार छथि।</w:t>
      </w:r>
    </w:p>
    <w:p/>
    <w:p>
      <w:r xmlns:w="http://schemas.openxmlformats.org/wordprocessingml/2006/main">
        <w:t xml:space="preserve">2. हमर शब्द मे शक्ति होइत छैक आ ओकर उपयोग बुद्धिमानी सँ करबाक चाही।</w:t>
      </w:r>
    </w:p>
    <w:p/>
    <w:p>
      <w:r xmlns:w="http://schemas.openxmlformats.org/wordprocessingml/2006/main">
        <w:t xml:space="preserve">1. भजन 12:4</w:t>
      </w:r>
    </w:p>
    <w:p/>
    <w:p>
      <w:r xmlns:w="http://schemas.openxmlformats.org/wordprocessingml/2006/main">
        <w:t xml:space="preserve">2. याकूब 3:5-6 - तहिना जीह एकटा छोट अंग अछि, तइयो ओ पैघ बातक घमंड करैत अछि। एतेक छोट आगि सँ कतेक पैघ जंगल मे आगि लागि जाइत छैक! आ जीह आगि, अधर्मक संसार। जीह हमरा सभक अंगक बीच मे राखल जाइत अछि, पूरा शरीर पर दाग लगा दैत अछि, जीवनक पूरा मार्ग मे आगि लगा दैत अछि, आ नरक द्वारा आगि लगा दैत अछि |</w:t>
      </w:r>
    </w:p>
    <w:p/>
    <w:p>
      <w:r xmlns:w="http://schemas.openxmlformats.org/wordprocessingml/2006/main">
        <w:t xml:space="preserve">भजन 12:5 गरीबक अत्याचार आ गरीबक आह भरबाक लेल आब हम उठब, परमेश् वर कहैत छथि। जे ओकरा पर फुफकारैत अछि ओकरा सँ हम ओकरा सुरक्षित राखि देब।</w:t>
      </w:r>
    </w:p>
    <w:p/>
    <w:p>
      <w:r xmlns:w="http://schemas.openxmlformats.org/wordprocessingml/2006/main">
        <w:t xml:space="preserve">प्रभु उठताह जे गरीब आ जरूरतमंद केँ ओकरा पर अत्याचार करयवला सँ बचाबय लेल।</w:t>
      </w:r>
    </w:p>
    <w:p/>
    <w:p>
      <w:r xmlns:w="http://schemas.openxmlformats.org/wordprocessingml/2006/main">
        <w:t xml:space="preserve">1: भगवान उत्पीड़ित के रक्षक छथि</w:t>
      </w:r>
    </w:p>
    <w:p/>
    <w:p>
      <w:r xmlns:w="http://schemas.openxmlformats.org/wordprocessingml/2006/main">
        <w:t xml:space="preserve">2: उत्पीड़ित लोकक लेल भगवानक न्याय पर भरोसा करब</w:t>
      </w:r>
    </w:p>
    <w:p/>
    <w:p>
      <w:r xmlns:w="http://schemas.openxmlformats.org/wordprocessingml/2006/main">
        <w:t xml:space="preserve">1: याकूब 1:27 - "हमर सभक पिता परमेश् वर जे धर्म शुद्ध आ निर्दोष मानैत छथि से ई अछि जे अनाथ आ विधवा सभक विपत्ति मे देखब आ संसार सँ अपना केँ दूषित नहि होमय सँ बचाब।"</w:t>
      </w:r>
    </w:p>
    <w:p/>
    <w:p>
      <w:r xmlns:w="http://schemas.openxmlformats.org/wordprocessingml/2006/main">
        <w:t xml:space="preserve">2: यशायाह 1:17 - "सही काज करब सीखू; न्यायक खोज करू। दबल-कुचलल लोकक रक्षा करू। अनाथक बात उठाउ; विधवाक मुकदमा करू।"</w:t>
      </w:r>
    </w:p>
    <w:p/>
    <w:p>
      <w:r xmlns:w="http://schemas.openxmlformats.org/wordprocessingml/2006/main">
        <w:t xml:space="preserve">भजन 12:6 परमेश् वरक वचन शुद्ध वचन अछि, जेना माटिक भट्ठी मे चानी केँ सात बेर शुद्ध कयल गेल अछि।</w:t>
      </w:r>
    </w:p>
    <w:p/>
    <w:p>
      <w:r xmlns:w="http://schemas.openxmlformats.org/wordprocessingml/2006/main">
        <w:t xml:space="preserve">परमेश् वरक वचन शुद्ध आ परिष्कृत अछि, जेना सात बेर शुद्ध कयल गेल चानी।</w:t>
      </w:r>
    </w:p>
    <w:p/>
    <w:p>
      <w:r xmlns:w="http://schemas.openxmlformats.org/wordprocessingml/2006/main">
        <w:t xml:space="preserve">1. परमेश् वरक वचनक शुद्धता - शास्त्रक शक्ति आ सिद्धताक अन्वेषण</w:t>
      </w:r>
    </w:p>
    <w:p/>
    <w:p>
      <w:r xmlns:w="http://schemas.openxmlformats.org/wordprocessingml/2006/main">
        <w:t xml:space="preserve">2. अपन विश्वास के परिष्कृत करब - अपन जीवन में परमेश्वर के वचन के परिष्कार के जांच करब</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याकूब 1:22-25 - "मुदा अपना केँ धोखा दैत वचनक पालन करयवला बनू, मात्र सुननिहार नहि। किएक तँ जँ केओ वचन सुननिहार अछि आ कर्म करय बला नहि अछि तँ ओ ओहि आदमी जकाँ अछि जे अपन स्वभाव केँ ध्यान सँ देखैत अछि।" ऐना मे मुँह।किएक तँ ओ अपना दिस तकैत अछि आ चलि जाइत अछि आ एके बेर बिसरि जाइत अछि जे ओ केहन छल।मुदा जे सिद्ध नियम, स्वतंत्रताक नियम मे तकैत अछि आ दृढ़ता रखैत अछि, ओ श्रोता नहि अछि जे बिसरि जाइत अछि, अपितु काज करयवला कर्मक अछि , ओ अपन करबा मे धन्य हेताह।"</w:t>
      </w:r>
    </w:p>
    <w:p/>
    <w:p>
      <w:r xmlns:w="http://schemas.openxmlformats.org/wordprocessingml/2006/main">
        <w:t xml:space="preserve">भजन 12:7 हे प्रभु, अहाँ ओकरा सभक रक्षा करब, ओकरा सभ केँ एहि पीढ़ी सँ अनन्त काल धरि सुरक्षित राखब।</w:t>
      </w:r>
    </w:p>
    <w:p/>
    <w:p>
      <w:r xmlns:w="http://schemas.openxmlformats.org/wordprocessingml/2006/main">
        <w:t xml:space="preserve">भगवान् अपन लोक केँ एहि पीढ़ी सँ आ सदाक लेल राखताह आ संरक्षित करताह।</w:t>
      </w:r>
    </w:p>
    <w:p/>
    <w:p>
      <w:r xmlns:w="http://schemas.openxmlformats.org/wordprocessingml/2006/main">
        <w:t xml:space="preserve">1. भगवानक संग चलब : आशा आ संरक्षणक संदेश।</w:t>
      </w:r>
    </w:p>
    <w:p/>
    <w:p>
      <w:r xmlns:w="http://schemas.openxmlformats.org/wordprocessingml/2006/main">
        <w:t xml:space="preserve">2. भगवानक अटूट प्रेम : एकटा अनन्त प्रतिज्ञा।</w:t>
      </w:r>
    </w:p>
    <w:p/>
    <w:p>
      <w:r xmlns:w="http://schemas.openxmlformats.org/wordprocessingml/2006/main">
        <w:t xml:space="preserve">1. यशायाह 40:28-31 - "की अहाँ सभ नहि जनैत छी? की अहाँ सभ नहि सुनने छी? परमेश् वर अनन्त परमेश् वर छथि, पृथ् वीक छोर सभक सृष्टिकर्ता छथि। ओ नहि थाकि जेताह आ नहि थकताह, आ हुनकर समझदारी केओ नहि क' सकैत अछि।" fathom.ओ थकल केँ बल दैत अछि आ कमजोर केँ शक्ति बढ़बैत अछि।युवक सेहो थाकि जाइत अछि आ थाकि जाइत अछि, युवक सेहो ठोकर खाइत अछि आ खसि पड़ैत अछि, मुदा जे प्रभु पर आशा करैत अछि, ओकर शक्ति नव होयत।ओ सभ गरुड़ जकाँ पाँखि पर उड़त। दौड़त आ थाकि नहि जायत, चलत आ बेहोश नहि होयत।"</w:t>
      </w:r>
    </w:p>
    <w:p/>
    <w:p>
      <w:r xmlns:w="http://schemas.openxmlformats.org/wordprocessingml/2006/main">
        <w:t xml:space="preserve">2. इब्रानी 13:5-6 - "अपन जीवन केँ पाइक प्रेम सँ मुक्त राखू आ जे किछु अछि ताहि सँ संतुष्ट रहू, कारण परमेश् वर कहने छथि जे हम अहाँ सभ केँ कहियो नहि छोड़ब। हम अहाँ सभ केँ कहियो नहि छोड़ब। तेँ हम सभ विश्‍वास सँ कहैत छी। प्रभु हमर सहायक छथि, हम डरब नहि। मात्र मनुष्य हमरा की क' सकैत अछि?"</w:t>
      </w:r>
    </w:p>
    <w:p/>
    <w:p>
      <w:r xmlns:w="http://schemas.openxmlformats.org/wordprocessingml/2006/main">
        <w:t xml:space="preserve">भजन 12:8 दुष्ट सभ चारू कात चलैत अछि, जखन कि नीच लोक सभ केँ ऊँच कयल जाइत अछि।</w:t>
      </w:r>
    </w:p>
    <w:p/>
    <w:p>
      <w:r xmlns:w="http://schemas.openxmlformats.org/wordprocessingml/2006/main">
        <w:t xml:space="preserve">दुष्ट सब ठाम अछि, ओहो सत्ता आ प्रभावक पद पर।</w:t>
      </w:r>
    </w:p>
    <w:p/>
    <w:p>
      <w:r xmlns:w="http://schemas.openxmlformats.org/wordprocessingml/2006/main">
        <w:t xml:space="preserve">1. परमेश् वरक न्याय आओर दुष्ट - ई अन्वेषण करब जे भजन संहिता 12:8 दुष्टक सामना मे परमेश् वरक न्यायक बात कोना करैत अछि।</w:t>
      </w:r>
    </w:p>
    <w:p/>
    <w:p>
      <w:r xmlns:w="http://schemas.openxmlformats.org/wordprocessingml/2006/main">
        <w:t xml:space="preserve">2. दुष्टक उदात्तता - सत्ताक पद पर दुष्टताक उपस्थिति कोना अन्याय आ कष्टक कारण भ' सकैत अछि, तकर परीक्षण करब।</w:t>
      </w:r>
    </w:p>
    <w:p/>
    <w:p>
      <w:r xmlns:w="http://schemas.openxmlformats.org/wordprocessingml/2006/main">
        <w:t xml:space="preserve">1. रोमियो 12:19-20 -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भजन 37:12-13 - दुष्ट धर्मी सभक विरुद्ध साजिश रचैत अछि आ ओकरा सभ पर दाँत कटैत अछि; मुदा प्रभु दुष्ट सभ पर हँसैत छथि, किएक तँ ओ जनैत छथि जे हुनकर सभक दिन आबि रहल अछि।</w:t>
      </w:r>
    </w:p>
    <w:p/>
    <w:p>
      <w:r xmlns:w="http://schemas.openxmlformats.org/wordprocessingml/2006/main">
        <w:t xml:space="preserve">भजन १३ विलाप आरू याचना के भजन छै, जे भजनहार के निराशा के भावना आरू परमेश्वर के हस्तक्षेप के लेलऽ ओकरऽ गुहार क॑ व्यक्त करै छै । एहि मे पीड़ा सँ विश्वास आ प्रशंसा दिसक यात्राक खुलासा होइत अछि ।</w:t>
      </w:r>
    </w:p>
    <w:p/>
    <w:p>
      <w:r xmlns:w="http://schemas.openxmlformats.org/wordprocessingml/2006/main">
        <w:t xml:space="preserve">पहिल पैराग्राफ : भजनहार अपन हृदयक बात परमेश् वरक समक्ष उझलि कऽ शुरू करैत छथि, अपन परित्यागक भावना व्यक्त करैत छथि आ परमेश् वर सँ हुनकर उत्तर देबाक गुहार लगाबैत छथि। ओ सवाल उठबैत छथि जे हुनका अपन आत्मा मे कतेक दिन धरि दुख सहय पड़तनि (भजन संहिता 13:1-2)।</w:t>
      </w:r>
    </w:p>
    <w:p/>
    <w:p>
      <w:r xmlns:w="http://schemas.openxmlformats.org/wordprocessingml/2006/main">
        <w:t xml:space="preserve">2nd पैराग्राफ : भजनहार पूछैत छथि जे की हुनकर दुश्मन हुनका पर विजय प्राप्त करत आ भगवान सँ आग्रह करैत छथि जे हुनका पर विचार करथि आ हुनकर जवाब देथिन। ओ परमेश्वरक अडिग प्रेम पर अपन भरोसा व्यक्त करैत छथि, जखन उद्धार आओत तखन आनन्दित हेबाक पूर्वानुमान करैत छथि (भजन संहिता 13:3-6)।</w:t>
      </w:r>
    </w:p>
    <w:p/>
    <w:p>
      <w:r xmlns:w="http://schemas.openxmlformats.org/wordprocessingml/2006/main">
        <w:t xml:space="preserve">संक्षेप मे, २.</w:t>
      </w:r>
    </w:p>
    <w:p>
      <w:r xmlns:w="http://schemas.openxmlformats.org/wordprocessingml/2006/main">
        <w:t xml:space="preserve">भजन तेरह प्रस्तुत</w:t>
      </w:r>
    </w:p>
    <w:p>
      <w:r xmlns:w="http://schemas.openxmlformats.org/wordprocessingml/2006/main">
        <w:t xml:space="preserve">एकटा विलाप, २.</w:t>
      </w:r>
    </w:p>
    <w:p>
      <w:r xmlns:w="http://schemas.openxmlformats.org/wordprocessingml/2006/main">
        <w:t xml:space="preserve">आ विश्वास आ प्रशंसा मे संक्रमित निराशाक अभिव्यक्ति,</w:t>
      </w:r>
    </w:p>
    <w:p>
      <w:r xmlns:w="http://schemas.openxmlformats.org/wordprocessingml/2006/main">
        <w:t xml:space="preserve">ईश्वरीय हस्तक्षेप के याचिका पर प्रकाश डालते हुए |</w:t>
      </w:r>
    </w:p>
    <w:p/>
    <w:p>
      <w:r xmlns:w="http://schemas.openxmlformats.org/wordprocessingml/2006/main">
        <w:t xml:space="preserve">परित्याग के भावना व्यक्त करय के माध्यम स प्राप्त निराशा पर जोर दैत,</w:t>
      </w:r>
    </w:p>
    <w:p>
      <w:r xmlns:w="http://schemas.openxmlformats.org/wordprocessingml/2006/main">
        <w:t xml:space="preserve">आरू भगवान केरऽ अडिग प्रेम पर भरोसा के पुष्टि के माध्यम स॑ प्राप्त भरोसा प॑ जोर देना ।</w:t>
      </w:r>
    </w:p>
    <w:p>
      <w:r xmlns:w="http://schemas.openxmlformats.org/wordprocessingml/2006/main">
        <w:t xml:space="preserve">भविष्य में मोक्ष में आनन्दित होने के पूर्वानुमान लगाते हुए ईश्वरीय विचार के आवश्यकता को पहचानने के संबंध में दिखाए गए धर्मशास्त्रीय चिंतन का उल्लेख |</w:t>
      </w:r>
    </w:p>
    <w:p/>
    <w:p>
      <w:r xmlns:w="http://schemas.openxmlformats.org/wordprocessingml/2006/main">
        <w:t xml:space="preserve">भजन 13:1 हे प्रभु, अहाँ हमरा कतेक दिन धरि बिसरि जायब? सदाक लेल? अहाँ हमरासँ कतेक दिन धरि अपन मुँह नुकाएब?</w:t>
      </w:r>
    </w:p>
    <w:p/>
    <w:p>
      <w:r xmlns:w="http://schemas.openxmlformats.org/wordprocessingml/2006/main">
        <w:t xml:space="preserve">भजनहार परमेश्वरक अनुपस्थिति पर सवाल ठाढ़ करैत छथि आ पूछैत छथि जे ओ हुनका कतेक दिन धरि बिसरि जेताह।</w:t>
      </w:r>
    </w:p>
    <w:p/>
    <w:p>
      <w:r xmlns:w="http://schemas.openxmlformats.org/wordprocessingml/2006/main">
        <w:t xml:space="preserve">1. भगवान् हमरा सभक संग सदिखन रहैत छथि, तखनो जखन ओ अनुपस्थित बुझाइत छथि।</w:t>
      </w:r>
    </w:p>
    <w:p/>
    <w:p>
      <w:r xmlns:w="http://schemas.openxmlformats.org/wordprocessingml/2006/main">
        <w:t xml:space="preserve">2. हम भगवान पर भरोसा क सकैत छी जे ओ विश्वासी हेताह तखनो जखन हम हुनकर समय नहि बुझैत छी।</w:t>
      </w:r>
    </w:p>
    <w:p/>
    <w:p>
      <w:r xmlns:w="http://schemas.openxmlformats.org/wordprocessingml/2006/main">
        <w:t xml:space="preserve">1. विलाप 3:22-24 "प्रभुक अडिग प्रेम कहियो नहि रुकैत अछि; हुनकर दया कहियो समाप्त नहि होइत छनि; ओ सभ भोरे-भोर नव होइत अछि; अहाँक विश्वास बहुत पैघ अछि।"</w:t>
      </w:r>
    </w:p>
    <w:p/>
    <w:p>
      <w:r xmlns:w="http://schemas.openxmlformats.org/wordprocessingml/2006/main">
        <w:t xml:space="preserve">2. इब्रानी 13:5-6 "अपन जीवन केँ पैसा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भजन 13:2 हम कतेक दिन धरि अपन आत्मा मे सलाह लेब, जखन कि मोन मे नित्य दुःख रहैत अछि? हमर शत्रु कतेक दिन धरि हमरा पर ऊँच रहत?</w:t>
      </w:r>
    </w:p>
    <w:p/>
    <w:p>
      <w:r xmlns:w="http://schemas.openxmlformats.org/wordprocessingml/2006/main">
        <w:t xml:space="preserve">भजनहार पूछि रहल छथि जे ई कठिन परिस्थिति कतेक दिन धरि चलत, कारण हुनकर दुश्मन हुनका सभ पर ऊँच अछि।</w:t>
      </w:r>
    </w:p>
    <w:p/>
    <w:p>
      <w:r xmlns:w="http://schemas.openxmlformats.org/wordprocessingml/2006/main">
        <w:t xml:space="preserve">1. कठिन समय मे प्रभु के आराम</w:t>
      </w:r>
    </w:p>
    <w:p/>
    <w:p>
      <w:r xmlns:w="http://schemas.openxmlformats.org/wordprocessingml/2006/main">
        <w:t xml:space="preserve">2. विश्वास के माध्यम स प्रतिकूलता स उबरब</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रोमियो 5:3-5 - एतबे नहि, बल्कि हम सभ अपन दुख मे सेहो घमंड करैत छी, कारण हम सभ जनैत छी जे दुख सँ दृढ़ता उत्पन्न होइत अछि; दृढ़ता, चरित्र; आ चरित्र, आशा। आशा हमरा सभ केँ लज्जित नहि करैत अछि, किएक तँ परमेश् वरक प्रेम हमरा सभक हृदय मे पवित्र आत् मा द्वारा उझलि गेल अछि, जे हमरा सभ केँ देल गेल अछि।</w:t>
      </w:r>
    </w:p>
    <w:p/>
    <w:p>
      <w:r xmlns:w="http://schemas.openxmlformats.org/wordprocessingml/2006/main">
        <w:t xml:space="preserve">भजन 13:3 हे हमर परमेश् वर, हमरा पर विचार करू आ सुनू।</w:t>
      </w:r>
    </w:p>
    <w:p/>
    <w:p>
      <w:r xmlns:w="http://schemas.openxmlformats.org/wordprocessingml/2006/main">
        <w:t xml:space="preserve">भजनहार परमेश् वर सँ कहि रहल छथि जे ओ सभ हुनका सभ पर विचार करथि आ सुनथि, आ हुनका सभक आँखि मे इजोत देथि जाहि सँ ओ सभ मृत्युक सामना नहि करथि।</w:t>
      </w:r>
    </w:p>
    <w:p/>
    <w:p>
      <w:r xmlns:w="http://schemas.openxmlformats.org/wordprocessingml/2006/main">
        <w:t xml:space="preserve">1. "भगवानक जीवनदायिनी प्रकाश: हुनक रक्षा पर भरोसा"।</w:t>
      </w:r>
    </w:p>
    <w:p/>
    <w:p>
      <w:r xmlns:w="http://schemas.openxmlformats.org/wordprocessingml/2006/main">
        <w:t xml:space="preserve">2. "भगवानक इजोत: जीवनक संघर्षक माध्यमे सुतब नहि"।</w:t>
      </w:r>
    </w:p>
    <w:p/>
    <w:p>
      <w:r xmlns:w="http://schemas.openxmlformats.org/wordprocessingml/2006/main">
        <w:t xml:space="preserve">1. यशायाह 49:6-9, "ओ कहैत छथि: अहाँक लेल ई बहुत छोट बात अछि जे अहाँ हमर सेवक बनब जे याकूबक गोत्र सभ केँ पुनर्स्थापित करब आ इस्राएलक ओहि गोत्र सभ केँ वापस अनब। हम अहाँ केँ सेहो इजोत बना देब।" गैर-यहूदी सभ, जाहि सँ अहाँ सभ हमर उद्धार केँ पृथ् वीक छोर धरि पहुँचा सकब।</w:t>
      </w:r>
    </w:p>
    <w:p/>
    <w:p>
      <w:r xmlns:w="http://schemas.openxmlformats.org/wordprocessingml/2006/main">
        <w:t xml:space="preserve">2. मत्ती 5:14-16, अहाँ संसारक इजोत छी। पहाड़ी पर बनल शहर नुकायल नहि जा सकैत अछि। आ ने लोक दीप जरा कऽ बासनक नीचाँ राखि दैत अछि । बल्कि ओकरा ओकर स्टैंड पर राखि दैत छैक, आ घर मे सब केँ इजोत भेटैत छैक। तहिना अहाँक इजोत दोसरक सामने चमकय, जाहि सँ ओ सभ अहाँक नीक काज देखि स् वर्ग मे अहाँक पिताक महिमा करथि।</w:t>
      </w:r>
    </w:p>
    <w:p/>
    <w:p>
      <w:r xmlns:w="http://schemas.openxmlformats.org/wordprocessingml/2006/main">
        <w:t xml:space="preserve">भजन 13:4 कहीं हमर शत्रु ई नहि कहय जे हम ओकरा पर विजय प्राप्त क’ सकलहुँ। जे हमरा परेशान करैत अछि, से सभ जखन हम हिलैत छी तखन आनन्दित भ' जाइत अछि।</w:t>
      </w:r>
    </w:p>
    <w:p/>
    <w:p>
      <w:r xmlns:w="http://schemas.openxmlformats.org/wordprocessingml/2006/main">
        <w:t xml:space="preserve">भजनहार के डर छै कि जबेॅ ओकरा विपत्ति में आबै छै, तबे ओकरो दुश्मन आनन्दित होय जैतै।</w:t>
      </w:r>
    </w:p>
    <w:p/>
    <w:p>
      <w:r xmlns:w="http://schemas.openxmlformats.org/wordprocessingml/2006/main">
        <w:t xml:space="preserve">1. दुश्मनक ताकत : हमरा सभकेँ परेशान करयवलाकेँ कोना पराजित कएल जाए</w:t>
      </w:r>
    </w:p>
    <w:p/>
    <w:p>
      <w:r xmlns:w="http://schemas.openxmlformats.org/wordprocessingml/2006/main">
        <w:t xml:space="preserve">2. संकट मे आशा भेटब : कठिन समय मे भगवान् पर भरोसा करब</w:t>
      </w:r>
    </w:p>
    <w:p/>
    <w:p>
      <w:r xmlns:w="http://schemas.openxmlformats.org/wordprocessingml/2006/main">
        <w:t xml:space="preserve">1. रोमियो 8:31-39 - पौलुसक आश्वासन जे कोनो चीज हमरा सभ केँ परमेश् वरक प्रेम सँ अलग नहि क’ सकैत अछि।</w:t>
      </w:r>
    </w:p>
    <w:p/>
    <w:p>
      <w:r xmlns:w="http://schemas.openxmlformats.org/wordprocessingml/2006/main">
        <w:t xml:space="preserve">2. यशायाह 41:10 - परमेश् वरक प्रतिज्ञा जे ओ अपन लोक सभ केँ नहि छोड़ताह।</w:t>
      </w:r>
    </w:p>
    <w:p/>
    <w:p>
      <w:r xmlns:w="http://schemas.openxmlformats.org/wordprocessingml/2006/main">
        <w:t xml:space="preserve">भजन 13:5 मुदा हम अहाँक दया पर भरोसा केलहुँ। हमर मोन अहाँक उद्धार मे आनन्दित होयत।</w:t>
      </w:r>
    </w:p>
    <w:p/>
    <w:p>
      <w:r xmlns:w="http://schemas.openxmlformats.org/wordprocessingml/2006/main">
        <w:t xml:space="preserve">भजनहार परमेश् वरक दया पर भरोसा व्यक्त करैत छथि आ हुनकर उद्धार मे आनन्दित होइत छथि।</w:t>
      </w:r>
    </w:p>
    <w:p/>
    <w:p>
      <w:r xmlns:w="http://schemas.openxmlformats.org/wordprocessingml/2006/main">
        <w:t xml:space="preserve">1. परमेश् वरक उद्धार मे आनन्दित रहब</w:t>
      </w:r>
    </w:p>
    <w:p/>
    <w:p>
      <w:r xmlns:w="http://schemas.openxmlformats.org/wordprocessingml/2006/main">
        <w:t xml:space="preserve">2. भगवानक दया पर अपन भरोसा राखब</w:t>
      </w:r>
    </w:p>
    <w:p/>
    <w:p>
      <w:r xmlns:w="http://schemas.openxmlformats.org/wordprocessingml/2006/main">
        <w:t xml:space="preserve">1. रोमियो 8:38-39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w:t>
      </w:r>
    </w:p>
    <w:p/>
    <w:p>
      <w:r xmlns:w="http://schemas.openxmlformats.org/wordprocessingml/2006/main">
        <w:t xml:space="preserve">2. यशायाह 12:2 "देखू, परमेश् वर हमर उद्धार छथि; हम भरोसा करब, आ नहि डरब; कारण प्रभु परमेश् वर हमर सामर्थ् य आ हमर गीत छथि, आ ओ हमर उद्धार बनि गेल छथि।"</w:t>
      </w:r>
    </w:p>
    <w:p/>
    <w:p>
      <w:r xmlns:w="http://schemas.openxmlformats.org/wordprocessingml/2006/main">
        <w:t xml:space="preserve">भजन 13:6 हम परमेश् वरक लेल गाबब, किएक तँ ओ हमरा संग उदात्त व्यवहार कयलनि।</w:t>
      </w:r>
    </w:p>
    <w:p/>
    <w:p>
      <w:r xmlns:w="http://schemas.openxmlformats.org/wordprocessingml/2006/main">
        <w:t xml:space="preserve">भजनहार प्रभु के जीवन में उदार आशीर्वाद के लेलऽ आभार व्यक्त करै छै ।</w:t>
      </w:r>
    </w:p>
    <w:p/>
    <w:p>
      <w:r xmlns:w="http://schemas.openxmlformats.org/wordprocessingml/2006/main">
        <w:t xml:space="preserve">1. परमेश् वरक उदारताक कदर करब</w:t>
      </w:r>
    </w:p>
    <w:p/>
    <w:p>
      <w:r xmlns:w="http://schemas.openxmlformats.org/wordprocessingml/2006/main">
        <w:t xml:space="preserve">2. प्रभु के प्रति कृतज्ञता व्यक्त करना</w:t>
      </w:r>
    </w:p>
    <w:p/>
    <w:p>
      <w:r xmlns:w="http://schemas.openxmlformats.org/wordprocessingml/2006/main">
        <w:t xml:space="preserve">1. याकूब 1:17 - सभ नीक वरदान आ सभ सिद्ध वरदान ऊपर सँ अछि, आ प्रकाशक पिता सँ उतरैत अछि, जिनका संग कोनो परिवर्तनशीलता आ ने घुमबाक छाया अछि।</w:t>
      </w:r>
    </w:p>
    <w:p/>
    <w:p>
      <w:r xmlns:w="http://schemas.openxmlformats.org/wordprocessingml/2006/main">
        <w:t xml:space="preserve">2. भजन 103:2 - हे हमर आत्मा, प्रभुक आशीष करू, आ हुनकर सभटा लाभ नहि बिसरब।</w:t>
      </w:r>
    </w:p>
    <w:p/>
    <w:p>
      <w:r xmlns:w="http://schemas.openxmlformats.org/wordprocessingml/2006/main">
        <w:t xml:space="preserve">भजन १४ एकटा एहन भजन अछि जे दुष्टक मूर्खता केँ संबोधित करैत अछि आ धार्मिकता आ परमेश्वर पर भरोसाक आवश्यकता पर जोर दैत अछि। ई मानवीय पाप केरऽ सार्वभौमिक प्रकृति के उजागर करै छै आरू पश्चाताप के आह्वान करै छै ।</w:t>
      </w:r>
    </w:p>
    <w:p/>
    <w:p>
      <w:r xmlns:w="http://schemas.openxmlformats.org/wordprocessingml/2006/main">
        <w:t xml:space="preserve">पहिल पैराग्राफ : भजनहार ई घोषणा क' क' शुरू करैत छथि जे मूर्ख लोकनि अपन हृदय मे कहैत छथि जे भगवान् नहि छथि। ओ हुनकर भ्रष्ट तरीकाक वर्णन करैत छथि, हुनकर समझदारी के कमी आ नीक काज करबा मे असफलता पर जोर दैत छथि (भजन संहिता 14:1-3)।</w:t>
      </w:r>
    </w:p>
    <w:p/>
    <w:p>
      <w:r xmlns:w="http://schemas.openxmlformats.org/wordprocessingml/2006/main">
        <w:t xml:space="preserve">दोसर पैराग्राफ : भजनहार मानवताक स्थिति पर चिंतन करैत छथि, ई कहैत छथि जे सभ परमेश्वरक बाट सँ मुँह मोड़ि गेल छथि। ओ मनुष्यक पापपूर्णताक सार्वभौमिक प्रकृति पर जोर दैत छथि, ई रेखांकित करैत छथि जे कोना कियो धर्मी नहि अछि (भजन संहिता 14:4-6)।</w:t>
      </w:r>
    </w:p>
    <w:p/>
    <w:p>
      <w:r xmlns:w="http://schemas.openxmlformats.org/wordprocessingml/2006/main">
        <w:t xml:space="preserve">3 पैराग्राफ: भजनहार इस्राएल के उद्धार के आशा व्यक्त करै छै, परमेश् वर के आह्वान करै छै कि वू मुक्ति लाबै आरू अपनौ लोग कॅ पुनर्स्थापित करै। ओ आनन्दित होयबाक पूर्वानुमान करैत छथि जखन परमेश्वर मोक्ष अनताह (भजन संहिता 14:7)।</w:t>
      </w:r>
    </w:p>
    <w:p/>
    <w:p>
      <w:r xmlns:w="http://schemas.openxmlformats.org/wordprocessingml/2006/main">
        <w:t xml:space="preserve">संक्षेप मे, २.</w:t>
      </w:r>
    </w:p>
    <w:p>
      <w:r xmlns:w="http://schemas.openxmlformats.org/wordprocessingml/2006/main">
        <w:t xml:space="preserve">भजन चौदह प्रस्तुत अछि</w:t>
      </w:r>
    </w:p>
    <w:p>
      <w:r xmlns:w="http://schemas.openxmlformats.org/wordprocessingml/2006/main">
        <w:t xml:space="preserve">मानवीय मूर्खता पर एकटा चिंतन,</w:t>
      </w:r>
    </w:p>
    <w:p>
      <w:r xmlns:w="http://schemas.openxmlformats.org/wordprocessingml/2006/main">
        <w:t xml:space="preserve">आ धार्मिकता आ परमेश् वर पर भरोसा करबाक आह्वान।</w:t>
      </w:r>
    </w:p>
    <w:p>
      <w:r xmlns:w="http://schemas.openxmlformats.org/wordprocessingml/2006/main">
        <w:t xml:space="preserve">पश्चाताप के एकटा आवश्यक प्रतिक्रिया के रूप में उजागर करब।</w:t>
      </w:r>
    </w:p>
    <w:p/>
    <w:p>
      <w:r xmlns:w="http://schemas.openxmlformats.org/wordprocessingml/2006/main">
        <w:t xml:space="preserve">भगवान् के अस्तित्व के नकारय वाला के वर्णन के माध्यम स प्राप्त मूर्खता पर जोर दैत,</w:t>
      </w:r>
    </w:p>
    <w:p>
      <w:r xmlns:w="http://schemas.openxmlformats.org/wordprocessingml/2006/main">
        <w:t xml:space="preserve">आरू धर्म स॑ सार्वभौमिक मानवीय विचलन क॑ पहचानै के माध्यम स॑ प्राप्त पाप प॑ जोर देना ।</w:t>
      </w:r>
    </w:p>
    <w:p>
      <w:r xmlns:w="http://schemas.openxmlformats.org/wordprocessingml/2006/main">
        <w:t xml:space="preserve">मुक्ति आ पुनर्स्थापन के आशा व्यक्त करैत ईश्वरीय मोक्ष के पहचान के संबंध में देखाओल गेल धर्मशास्त्रीय चिंतन के उल्लेख |</w:t>
      </w:r>
    </w:p>
    <w:p/>
    <w:p>
      <w:r xmlns:w="http://schemas.openxmlformats.org/wordprocessingml/2006/main">
        <w:t xml:space="preserve">भजन 14:1 मूर्ख अपन मोन मे कहैत अछि जे, “परमेश् वर नहि छथि।” ओ सभ भ्रष्ट अछि, घृणित काज केलक, नीक काज करयवला केओ नहि अछि।</w:t>
      </w:r>
    </w:p>
    <w:p/>
    <w:p>
      <w:r xmlns:w="http://schemas.openxmlformats.org/wordprocessingml/2006/main">
        <w:t xml:space="preserve">मूर्ख भगवान् के अस्तित्व के नकारैत अछि, आ सब लोक भ्रष्ट अछि आ घृणित काज केने अछि।</w:t>
      </w:r>
    </w:p>
    <w:p/>
    <w:p>
      <w:r xmlns:w="http://schemas.openxmlformats.org/wordprocessingml/2006/main">
        <w:t xml:space="preserve">1. परमेश्वर के अस्वीकार करबाक व्यर्थता: भजन संहिता 14:1 पर क</w:t>
      </w:r>
    </w:p>
    <w:p/>
    <w:p>
      <w:r xmlns:w="http://schemas.openxmlformats.org/wordprocessingml/2006/main">
        <w:t xml:space="preserve">2. मानव जाति के भ्रष्टता: भजन संहिता 14:1 पर क</w:t>
      </w:r>
    </w:p>
    <w:p/>
    <w:p>
      <w:r xmlns:w="http://schemas.openxmlformats.org/wordprocessingml/2006/main">
        <w:t xml:space="preserve">1. रोमियो 3:10-18 - मानव जाति के सार्वभौमिक पापपूर्णता आ भ्रष्टता पर पौलुस के शिक्षा।</w:t>
      </w:r>
    </w:p>
    <w:p/>
    <w:p>
      <w:r xmlns:w="http://schemas.openxmlformats.org/wordprocessingml/2006/main">
        <w:t xml:space="preserve">2. रोमियो 1:18-25 - परमेश् वरक अस्तित्व केँ नकारबाक व्यर्थता पर पौलुसक शिक्षा।</w:t>
      </w:r>
    </w:p>
    <w:p/>
    <w:p>
      <w:r xmlns:w="http://schemas.openxmlformats.org/wordprocessingml/2006/main">
        <w:t xml:space="preserve">भजन 14:2 परमेश् वर स् वर्ग सँ मनुष् यक सन् तान सभ दिस तकलनि जे की कियो बुझैत अछि आ परमेश् वरक खोज करैत अछि।</w:t>
      </w:r>
    </w:p>
    <w:p/>
    <w:p>
      <w:r xmlns:w="http://schemas.openxmlformats.org/wordprocessingml/2006/main">
        <w:t xml:space="preserve">भगवान् नीचाँ तकैत छथि जे कियो हुनका खोजि रहल छथि कि नहि ।</w:t>
      </w:r>
    </w:p>
    <w:p/>
    <w:p>
      <w:r xmlns:w="http://schemas.openxmlformats.org/wordprocessingml/2006/main">
        <w:t xml:space="preserve">1. भगवान् हमरा सभ पर सदिखन नजरि रखैत छथि आ ओ चाहैत छथि जे हम सभ हुनका तकब।</w:t>
      </w:r>
    </w:p>
    <w:p/>
    <w:p>
      <w:r xmlns:w="http://schemas.openxmlformats.org/wordprocessingml/2006/main">
        <w:t xml:space="preserve">2. हमरा सभ केँ अपन जीवन मे उद्देश्य प्राप्त करबाक लेल भगवान् केँ बुझबाक आ तकबाक प्रयास करबाक चाही।</w:t>
      </w:r>
    </w:p>
    <w:p/>
    <w:p>
      <w:r xmlns:w="http://schemas.openxmlformats.org/wordprocessingml/2006/main">
        <w:t xml:space="preserve">1. यिर्मयाह 29:13 - "अहाँ हमरा खोजब आ हमरा पाबि लेब जखन अहाँ हमरा पूरा मोन सँ तकब।"</w:t>
      </w:r>
    </w:p>
    <w:p/>
    <w:p>
      <w:r xmlns:w="http://schemas.openxmlformats.org/wordprocessingml/2006/main">
        <w:t xml:space="preserve">2. भजन 27:8 - "जखन अहाँ कहलहुँ, "हमर मुँह ताकू" तखन हमर हृदय अहाँ केँ कहलक, "हे प्रभु, हम अहाँक मुँह तकब।"</w:t>
      </w:r>
    </w:p>
    <w:p/>
    <w:p>
      <w:r xmlns:w="http://schemas.openxmlformats.org/wordprocessingml/2006/main">
        <w:t xml:space="preserve">भजन 14:3 ओ सभ एक कात भ’ गेल अछि, सभ एक संग गंदा भ’ गेल अछि।</w:t>
      </w:r>
    </w:p>
    <w:p/>
    <w:p>
      <w:r xmlns:w="http://schemas.openxmlformats.org/wordprocessingml/2006/main">
        <w:t xml:space="preserve">कियो सिद्ध नहि अछि आ ने केओ पाप सँ मुक्त अछि।</w:t>
      </w:r>
    </w:p>
    <w:p/>
    <w:p>
      <w:r xmlns:w="http://schemas.openxmlformats.org/wordprocessingml/2006/main">
        <w:t xml:space="preserve">1: हमरा सभ केँ परमेश् वरक नजदीक रहबाक प्रयास करबाक चाही आ धार्मिकता आ न्यायक जीवन जीबाक चाही।</w:t>
      </w:r>
    </w:p>
    <w:p/>
    <w:p>
      <w:r xmlns:w="http://schemas.openxmlformats.org/wordprocessingml/2006/main">
        <w:t xml:space="preserve">2: हमरा सभकेँ अपन असफलताक प्रति जागरूक रहबाक चाही आ परमेश् वरक कृपाक द्वारा ओकरा पर विजय प्राप्त करबाक प्रयास करबाक चाही।</w:t>
      </w:r>
    </w:p>
    <w:p/>
    <w:p>
      <w:r xmlns:w="http://schemas.openxmlformats.org/wordprocessingml/2006/main">
        <w:t xml:space="preserve">1: इफिसियों 2:8-9 - किएक तँ अहाँ सभ विश् वासक कारणेँ अनुग्रह सँ उद्धार पाबि गेल छी। आ से अहाँ सभ सँ नहि, ई परमेश् वरक वरदान अछि।</w:t>
      </w:r>
    </w:p>
    <w:p/>
    <w:p>
      <w:r xmlns:w="http://schemas.openxmlformats.org/wordprocessingml/2006/main">
        <w:t xml:space="preserve">2: रोमियो 3:23 - किएक तँ सभ पाप कएने छथि आ परमेश् वरक महिमा सँ कम छथि।</w:t>
      </w:r>
    </w:p>
    <w:p/>
    <w:p>
      <w:r xmlns:w="http://schemas.openxmlformats.org/wordprocessingml/2006/main">
        <w:t xml:space="preserve">भजन 14:4 की सभ अधर्म करनिहार केँ कोनो ज्ञान नहि छनि? जे हमर लोक केँ रोटी खाइत अछि तेना खाइत अछि आ परमेश् वर केँ नहि पुकारैत अछि।</w:t>
      </w:r>
    </w:p>
    <w:p/>
    <w:p>
      <w:r xmlns:w="http://schemas.openxmlformats.org/wordprocessingml/2006/main">
        <w:t xml:space="preserve">अधर्म के करऽ वाला के परमेश् वर के बारे में कोनो ज्ञान नै छै आरू परमेश् वर के लोग सिनी के लेलऽ विनाशकारी छै।</w:t>
      </w:r>
    </w:p>
    <w:p/>
    <w:p>
      <w:r xmlns:w="http://schemas.openxmlformats.org/wordprocessingml/2006/main">
        <w:t xml:space="preserve">1: पाप के विनाशकारी स्वभाव</w:t>
      </w:r>
    </w:p>
    <w:p/>
    <w:p>
      <w:r xmlns:w="http://schemas.openxmlformats.org/wordprocessingml/2006/main">
        <w:t xml:space="preserve">2: भगवान् के जानना बनाम बुराई के जानना</w:t>
      </w:r>
    </w:p>
    <w:p/>
    <w:p>
      <w:r xmlns:w="http://schemas.openxmlformats.org/wordprocessingml/2006/main">
        <w:t xml:space="preserve">1: रोमियो 6:23 - "पापक मजदूरी मृत्यु थिक, मुदा परमेश् वरक वरदान हमरा सभक प्रभु मसीह यीशु मे अनन्त जीवन अछि।"</w:t>
      </w:r>
    </w:p>
    <w:p/>
    <w:p>
      <w:r xmlns:w="http://schemas.openxmlformats.org/wordprocessingml/2006/main">
        <w:t xml:space="preserve">2: यिर्मयाह 17:9 - "हृदय सभ सँ बेसी धोखा देबयवला अछि, आ बहुत दुष्ट अछि, एकरा के जानि सकैत अछि?"</w:t>
      </w:r>
    </w:p>
    <w:p/>
    <w:p>
      <w:r xmlns:w="http://schemas.openxmlformats.org/wordprocessingml/2006/main">
        <w:t xml:space="preserve">भजन 14:5 ओतय ओ सभ बहुत भयभीत छल, किएक तँ परमेश् वर धार्मिक लोकक पीढ़ी मे छथि।</w:t>
      </w:r>
    </w:p>
    <w:p/>
    <w:p>
      <w:r xmlns:w="http://schemas.openxmlformats.org/wordprocessingml/2006/main">
        <w:t xml:space="preserve">जे लोक उचित काज करैत छथि, हुनका सभक बीच मे रहनिहार परमेश् वरक आदर मे रहैत छथि।</w:t>
      </w:r>
    </w:p>
    <w:p/>
    <w:p>
      <w:r xmlns:w="http://schemas.openxmlformats.org/wordprocessingml/2006/main">
        <w:t xml:space="preserve">1. भगवान् ओहि सभक संग छथि जे उचित काज करैत छथि</w:t>
      </w:r>
    </w:p>
    <w:p/>
    <w:p>
      <w:r xmlns:w="http://schemas.openxmlformats.org/wordprocessingml/2006/main">
        <w:t xml:space="preserve">2. भगवान् सँ डेराउ आ जे उचित अछि से करू</w:t>
      </w:r>
    </w:p>
    <w:p/>
    <w:p>
      <w:r xmlns:w="http://schemas.openxmlformats.org/wordprocessingml/2006/main">
        <w:t xml:space="preserve">1. नीतिवचन 14:2 जे केओ सोझ मे चलैत अछि, ओ प्रभु सँ डरैत अछि, मुदा जे अपन बाट मे कुटिल रहैत अछि, से ओकरा तिरस्कार करैत अछि।</w:t>
      </w:r>
    </w:p>
    <w:p/>
    <w:p>
      <w:r xmlns:w="http://schemas.openxmlformats.org/wordprocessingml/2006/main">
        <w:t xml:space="preserve">2. रोमियो 12:1-2 तेँ, भाइ लोकनि, परमेश् वरक दयाक द्वारा हम अहाँ सभ सँ आग्रह करैत छी जे अहाँ सभ अपन शरीर केँ जीवित बलिदानक रूप मे प्रस्तुत करू, जे परमेश् वरक लेल पवित्र आ स्वीकार्य बलिदान अछि, जे अहाँ सभक आत् मक आराधना अछि।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भजन 14:6 अहाँ सभ गरीबक सलाह केँ लज्जित केलहुँ, किएक तँ प्रभु हुनकर शरण छथि।</w:t>
      </w:r>
    </w:p>
    <w:p/>
    <w:p>
      <w:r xmlns:w="http://schemas.openxmlformats.org/wordprocessingml/2006/main">
        <w:t xml:space="preserve">गरीबकेँ दोसरसँ लज्जित कएल गेल अछि, मुदा प्रभु ओकर शरण छथि।</w:t>
      </w:r>
    </w:p>
    <w:p/>
    <w:p>
      <w:r xmlns:w="http://schemas.openxmlformats.org/wordprocessingml/2006/main">
        <w:t xml:space="preserve">1. "शरण मे कोनो लाज नहि: भगवान मे आराम भेटब"।</w:t>
      </w:r>
    </w:p>
    <w:p/>
    <w:p>
      <w:r xmlns:w="http://schemas.openxmlformats.org/wordprocessingml/2006/main">
        <w:t xml:space="preserve">2. "गरीबक आराम: प्रभु पर भरोसा"।</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भजन 40:17 - "मुदा हमर बात हम गरीब आ गरीब छी; प्रभु हमरा बारे मे सोचथि। अहाँ हमर सहायक आ उद्धारकर्ता छी; अहाँ हमर परमेश् वर छी, देरी नहि करू।"</w:t>
      </w:r>
    </w:p>
    <w:p/>
    <w:p>
      <w:r xmlns:w="http://schemas.openxmlformats.org/wordprocessingml/2006/main">
        <w:t xml:space="preserve">भजन 14:7 जँ इस्राएलक उद्धार सिय्योन सँ निकलि गेल रहैत! जखन परमेश् वर अपन प्रजा सभक बंदी केँ वापस अनताह तँ याकूब आनन्दित हेताह आ इस्राएल प्रसन्न हेताह।</w:t>
      </w:r>
    </w:p>
    <w:p/>
    <w:p>
      <w:r xmlns:w="http://schemas.openxmlformats.org/wordprocessingml/2006/main">
        <w:t xml:space="preserve">इस्राएलक उद्धार सिय्योन सँ आओत, आ जखन प्रभु बंदी सभ केँ वापस अनताह तखन याकूब आ इस्राएल आनन्दित हेताह।</w:t>
      </w:r>
    </w:p>
    <w:p/>
    <w:p>
      <w:r xmlns:w="http://schemas.openxmlformats.org/wordprocessingml/2006/main">
        <w:t xml:space="preserve">1. मोक्षक आनन्द : प्रभुक मुक्ति मे आनन्दित रहब</w:t>
      </w:r>
    </w:p>
    <w:p/>
    <w:p>
      <w:r xmlns:w="http://schemas.openxmlformats.org/wordprocessingml/2006/main">
        <w:t xml:space="preserve">2. प्रभु मे आशा : हुनकर उद्धार पर भरोसा करब</w:t>
      </w:r>
    </w:p>
    <w:p/>
    <w:p>
      <w:r xmlns:w="http://schemas.openxmlformats.org/wordprocessingml/2006/main">
        <w:t xml:space="preserve">1. यशायाह 12:2-3 "देखू, परमेश् वर हमर उद्धारक छथि; हम भरोसा करब, आ नहि डेरब। किएक तँ परमेश् वर यहोवा हमर सामर्थ् य आ गीत छथि; ओ सेहो हमर उद्धार बनि गेलाह। तेँ अहाँ सभ आनन्द सँ पानि निकालब।" उद्धारक इनार सँ बाहर निकलि गेल।"</w:t>
      </w:r>
    </w:p>
    <w:p/>
    <w:p>
      <w:r xmlns:w="http://schemas.openxmlformats.org/wordprocessingml/2006/main">
        <w:t xml:space="preserve">2. मीका 7:7 "एहि लेल हम प्रभु दिस तकब; हम अपन उद्धारक परमेश् वरक प्रतीक्षा करब। हमर परमेश् वर हमर बात सुनताह।"</w:t>
      </w:r>
    </w:p>
    <w:p/>
    <w:p>
      <w:r xmlns:w="http://schemas.openxmlformats.org/wordprocessingml/2006/main">
        <w:t xml:space="preserve">भजन १५ एकटा भजन अछि जे ओहि लोकक विशेषता आ व्यवहारक खोज करैत अछि जेकरा परमेश् वरक सान्निध्य मे रहबाक अनुमति अछि। ई धर्म, निष्ठा आरू परमेश् वर के आज्ञा के पालन के महत्व पर जोर दै छै।</w:t>
      </w:r>
    </w:p>
    <w:p/>
    <w:p>
      <w:r xmlns:w="http://schemas.openxmlformats.org/wordprocessingml/2006/main">
        <w:t xml:space="preserve">पहिल पैराग्राफ: भजनहार एहि प्रश्नक शुरुआत करैत छथि जे परमेश् वरक पवित्र डेरा मे वा हुनकर पवित्र पहाड़ी पर के रहि सकैत अछि। तखन ओ आगू बढ़ैत छथि जे योग्य लोकक गुण आ कर्म के वर्णन करैत छथि (भजन संहिता 15:1-2)।</w:t>
      </w:r>
    </w:p>
    <w:p/>
    <w:p>
      <w:r xmlns:w="http://schemas.openxmlformats.org/wordprocessingml/2006/main">
        <w:t xml:space="preserve">2 पैराग्राफ: भजनहार कतेको धार्मिक व्यवहार पर प्रकाश दैत छथि, जाहि मे सत्य बाजब, निंदा स परहेज करब, दोसर के संग कोनो गलती नहि करब, बुराई के तिरस्कार करब, प्रभु स डरय वाला के सम्मान करब, व्यक्तिगत कीमत पर सेहो अपन प्रतिज्ञा के पालन करब (भजन 15:3-5)।</w:t>
      </w:r>
    </w:p>
    <w:p/>
    <w:p>
      <w:r xmlns:w="http://schemas.openxmlformats.org/wordprocessingml/2006/main">
        <w:t xml:space="preserve">संक्षेप मे, २.</w:t>
      </w:r>
    </w:p>
    <w:p>
      <w:r xmlns:w="http://schemas.openxmlformats.org/wordprocessingml/2006/main">
        <w:t xml:space="preserve">भजन पन्द्रह प्रस्तुत</w:t>
      </w:r>
    </w:p>
    <w:p>
      <w:r xmlns:w="http://schemas.openxmlformats.org/wordprocessingml/2006/main">
        <w:t xml:space="preserve">विशेषता आ व्यवहारक अन्वेषण</w:t>
      </w:r>
    </w:p>
    <w:p>
      <w:r xmlns:w="http://schemas.openxmlformats.org/wordprocessingml/2006/main">
        <w:t xml:space="preserve">परमेश् वरक सान्निध्य मे रहबाक अनुमति देल गेल लोकक,</w:t>
      </w:r>
    </w:p>
    <w:p>
      <w:r xmlns:w="http://schemas.openxmlformats.org/wordprocessingml/2006/main">
        <w:t xml:space="preserve">धर्म आ अखंडता के आवश्यक गुण के रूप में उजागर करैत |</w:t>
      </w:r>
    </w:p>
    <w:p/>
    <w:p>
      <w:r xmlns:w="http://schemas.openxmlformats.org/wordprocessingml/2006/main">
        <w:t xml:space="preserve">भगवान् के सान्निध्य में निवास के बारे में एक प्रश्न पूछने के माध्यम से प्राप्त पूछताछ पर जोर देते हुए,</w:t>
      </w:r>
    </w:p>
    <w:p>
      <w:r xmlns:w="http://schemas.openxmlformats.org/wordprocessingml/2006/main">
        <w:t xml:space="preserve">आरू विशिष्ट कर्म के वर्णन के माध्यम स॑ प्राप्त धर्मी व्यवहार प॑ जोर देना ।</w:t>
      </w:r>
    </w:p>
    <w:p>
      <w:r xmlns:w="http://schemas.openxmlformats.org/wordprocessingml/2006/main">
        <w:t xml:space="preserve">नैतिक आचरण के महत्व के पुष्टि करते हुए ईश्वरीय पवित्रता को पहचानने के संबंध में दिखाए गए धर्मशास्त्रीय चिंतन का उल्लेख |</w:t>
      </w:r>
    </w:p>
    <w:p/>
    <w:p>
      <w:r xmlns:w="http://schemas.openxmlformats.org/wordprocessingml/2006/main">
        <w:t xml:space="preserve">भजन 15:1 प्रभु, तोहर तम्बू मे के रहत? तोहर पवित्र पहाड़ी मे के रहत?</w:t>
      </w:r>
    </w:p>
    <w:p/>
    <w:p>
      <w:r xmlns:w="http://schemas.openxmlformats.org/wordprocessingml/2006/main">
        <w:t xml:space="preserve">ई अंश एकटा प्रश्न उठबैत अछि जे प्रभुक तम्बू मे के रहबाक योग्य अछि आ के हुनकर पवित्र पहाड़ी पर रहबाक योग्य अछि।</w:t>
      </w:r>
    </w:p>
    <w:p/>
    <w:p>
      <w:r xmlns:w="http://schemas.openxmlformats.org/wordprocessingml/2006/main">
        <w:t xml:space="preserve">1: प्रभुक तम्बू मे रहबाक बाट</w:t>
      </w:r>
    </w:p>
    <w:p/>
    <w:p>
      <w:r xmlns:w="http://schemas.openxmlformats.org/wordprocessingml/2006/main">
        <w:t xml:space="preserve">2: भगवानक पवित्र पहाड़ी पर रहबाक योग्य बनब</w:t>
      </w:r>
    </w:p>
    <w:p/>
    <w:p>
      <w:r xmlns:w="http://schemas.openxmlformats.org/wordprocessingml/2006/main">
        <w:t xml:space="preserve">1: यशायाह 33:14-16 - धर्मी लोकनि प्रभुक सान्निध्य मे रहताह आ हुनकर पवित्र पहाड़ी पर सुरक्षित रहताह।</w:t>
      </w:r>
    </w:p>
    <w:p/>
    <w:p>
      <w:r xmlns:w="http://schemas.openxmlformats.org/wordprocessingml/2006/main">
        <w:t xml:space="preserve">2: फिलिप्पियों 4:8 - अंत मे, भाइ लोकनि, जे किछु सत्य अछि, जे किछु सम्मानजनक अछि, जे किछु न्यायसंगत अछि, जे शुद्ध अछि, जे किछु प्रिय अछि, जे किछु प्रशंसनीय अछि, जँ कोनो उत्कृष्टता अछि, जँ कोनो प्रशंसा करबाक योग्य अछि तऽ सोचू एहि सभ बातक विषय मे।</w:t>
      </w:r>
    </w:p>
    <w:p/>
    <w:p>
      <w:r xmlns:w="http://schemas.openxmlformats.org/wordprocessingml/2006/main">
        <w:t xml:space="preserve">भजन 15:2 जे सोझ चलैत अछि, धार्मिकता करैत अछि आ अपन हृदय मे सत् य बजैत अछि।</w:t>
      </w:r>
    </w:p>
    <w:p/>
    <w:p>
      <w:r xmlns:w="http://schemas.openxmlformats.org/wordprocessingml/2006/main">
        <w:t xml:space="preserve">ई अंश एकटा धर्मी व्यक्ति के बात करै छै जे सीधा चलै छै आरू काम करै छै आरू अपनऽ दिल स॑ सच्चाई बजै छै ।</w:t>
      </w:r>
    </w:p>
    <w:p/>
    <w:p>
      <w:r xmlns:w="http://schemas.openxmlformats.org/wordprocessingml/2006/main">
        <w:t xml:space="preserve">1. अपन हृदय मे सत्य बजब</w:t>
      </w:r>
    </w:p>
    <w:p/>
    <w:p>
      <w:r xmlns:w="http://schemas.openxmlformats.org/wordprocessingml/2006/main">
        <w:t xml:space="preserve">2. धर्मी जीवन जीना</w:t>
      </w:r>
    </w:p>
    <w:p/>
    <w:p>
      <w:r xmlns:w="http://schemas.openxmlformats.org/wordprocessingml/2006/main">
        <w:t xml:space="preserve">1. रोमियो 12:9-10 - प्रेम असली हो। जे अधलाह अछि तकरा घृणा करू; जे नीक अछि ओकरा पकड़ि कऽ राखू। भाई-बहिनक स्नेहसँ एक-दोसरसँ प्रेम करू। इज्जत देखाबय मे एक दोसरा के मात देब।</w:t>
      </w:r>
    </w:p>
    <w:p/>
    <w:p>
      <w:r xmlns:w="http://schemas.openxmlformats.org/wordprocessingml/2006/main">
        <w:t xml:space="preserve">2. नीतिवचन 10:19 - जखन वचन बेसी होइत अछि तखन अपराधक अभाव नहि होइत अछि, मुदा जे अपन ठोर पर रोक लगा दैत अछि से विवेकी होइत अछि।</w:t>
      </w:r>
    </w:p>
    <w:p/>
    <w:p>
      <w:r xmlns:w="http://schemas.openxmlformats.org/wordprocessingml/2006/main">
        <w:t xml:space="preserve">भजन 15:3 जे अपन जीह सँ पीछा नहि करैत अछि आ ने अपन पड़ोसी केँ अधलाह करैत अछि आ ने अपन पड़ोसी केँ अपमानित करैत अछि।</w:t>
      </w:r>
    </w:p>
    <w:p/>
    <w:p>
      <w:r xmlns:w="http://schemas.openxmlformats.org/wordprocessingml/2006/main">
        <w:t xml:space="preserve">जे दोसरक प्रति दयालु बजैत अछि आ ओकरा कोनो नुकसान नहि पहुँचबैत अछि, आ ने ओकरा पर अधलाह बजैत अछि, से धन्य होयत।</w:t>
      </w:r>
    </w:p>
    <w:p/>
    <w:p>
      <w:r xmlns:w="http://schemas.openxmlformats.org/wordprocessingml/2006/main">
        <w:t xml:space="preserve">1: शब्दक शक्ति - हमर सभक शब्द हमरा सभक जीवन मे आशीर्वाद वा अभिशाप कोना आनि सकैत अछि।</w:t>
      </w:r>
    </w:p>
    <w:p/>
    <w:p>
      <w:r xmlns:w="http://schemas.openxmlformats.org/wordprocessingml/2006/main">
        <w:t xml:space="preserve">2: अपन पड़ोसी स प्रेम करू - अपन आसपास के लोक पर दया आ समझदारी देखाबय के।</w:t>
      </w:r>
    </w:p>
    <w:p/>
    <w:p>
      <w:r xmlns:w="http://schemas.openxmlformats.org/wordprocessingml/2006/main">
        <w:t xml:space="preserve">1: लूका 6:31 "जेना अहाँ चाहैत छी जे ओ अहाँ सभक संग करय, तेना दोसरक संग करू।"</w:t>
      </w:r>
    </w:p>
    <w:p/>
    <w:p>
      <w:r xmlns:w="http://schemas.openxmlformats.org/wordprocessingml/2006/main">
        <w:t xml:space="preserve">2: कुलुस्सी 4:6 "अहाँ सभक गप्प-सप्प सदिखन अनुग्रह सँ भरल रहू, नून सँ भरल रहू, जाहि सँ अहाँ सभ केँ उत्तर देबाक तरीका बुझि सकब।"</w:t>
      </w:r>
    </w:p>
    <w:p/>
    <w:p>
      <w:r xmlns:w="http://schemas.openxmlformats.org/wordprocessingml/2006/main">
        <w:t xml:space="preserve">भजन 15:4 जकर नजरि मे नीच व्यक्ति केँ तिरस्कार कयल जाइत छैक। मुदा परमेश् वरक भय माननिहार सभक आदर करैत छथि। जे अपन क्षतिक कसम खाइत अछि, मुदा नहि बदलैत अछि।</w:t>
      </w:r>
    </w:p>
    <w:p/>
    <w:p>
      <w:r xmlns:w="http://schemas.openxmlformats.org/wordprocessingml/2006/main">
        <w:t xml:space="preserve">भजनहार ओहि लोकनिक प्रशंसा करैत छथि जे प्रभुक आदर करैत छथि आ हुनकर वचनक पालन करैत छथि, भले ओ हुनकर अपन नुकसान मे हो।</w:t>
      </w:r>
    </w:p>
    <w:p/>
    <w:p>
      <w:r xmlns:w="http://schemas.openxmlformats.org/wordprocessingml/2006/main">
        <w:t xml:space="preserve">1. अपन वचन के पालन करबाक शक्ति</w:t>
      </w:r>
    </w:p>
    <w:p/>
    <w:p>
      <w:r xmlns:w="http://schemas.openxmlformats.org/wordprocessingml/2006/main">
        <w:t xml:space="preserve">2. हर परिस्थिति मे प्रभु के आदर करब</w:t>
      </w:r>
    </w:p>
    <w:p/>
    <w:p>
      <w:r xmlns:w="http://schemas.openxmlformats.org/wordprocessingml/2006/main">
        <w:t xml:space="preserve">1. मत्ती 5:33-37 - शपथ पर यीशुक शिक्षा आ अपन वचनक पालन करब</w:t>
      </w:r>
    </w:p>
    <w:p/>
    <w:p>
      <w:r xmlns:w="http://schemas.openxmlformats.org/wordprocessingml/2006/main">
        <w:t xml:space="preserve">2. नीतिवचन 3:1-4 सभ परिस्थिति मे प्रभुक आदर करबाक निर्देश</w:t>
      </w:r>
    </w:p>
    <w:p/>
    <w:p>
      <w:r xmlns:w="http://schemas.openxmlformats.org/wordprocessingml/2006/main">
        <w:t xml:space="preserve">भजन 15:5 जे अपन पाइ सूद मे नहि निकालैत अछि आ निर्दोष पर इनाम नहि लैत अछि। जे ई सभ काज करत से कहियो नहि हिलत।</w:t>
      </w:r>
    </w:p>
    <w:p/>
    <w:p>
      <w:r xmlns:w="http://schemas.openxmlformats.org/wordprocessingml/2006/main">
        <w:t xml:space="preserve">धर्मात्मा जँ दोसरक शोषण नहि करत वा अन्याय लाभ नहि लेत तँ सुरक्षित रहत।</w:t>
      </w:r>
    </w:p>
    <w:p/>
    <w:p>
      <w:r xmlns:w="http://schemas.openxmlformats.org/wordprocessingml/2006/main">
        <w:t xml:space="preserve">1. सोझ लोकक लेल भगवानक रक्षा</w:t>
      </w:r>
    </w:p>
    <w:p/>
    <w:p>
      <w:r xmlns:w="http://schemas.openxmlformats.org/wordprocessingml/2006/main">
        <w:t xml:space="preserve">2. कर्म मे धर्मक आशीर्वाद</w:t>
      </w:r>
    </w:p>
    <w:p/>
    <w:p>
      <w:r xmlns:w="http://schemas.openxmlformats.org/wordprocessingml/2006/main">
        <w:t xml:space="preserve">1. नीतिवचन 13:11 - जल्दबाजी मे प्राप्त धन कम भ' जायत, मुदा जे कनि-मनि जमा करत से बढ़ि जायत।</w:t>
      </w:r>
    </w:p>
    <w:p/>
    <w:p>
      <w:r xmlns:w="http://schemas.openxmlformats.org/wordprocessingml/2006/main">
        <w:t xml:space="preserve">2. मीका 6:8 - हे मनुष्य, ओ अहाँ केँ कहि देने छथि जे की नीक अछि; आ प्रभु अहाँ सभ सँ न्याय करबाक आ दया प्रेम करबाक आ अपन परमेश् वरक संग विनम्रतापूर्वक चलबाक अतिरिक्त की चाहैत छथि?</w:t>
      </w:r>
    </w:p>
    <w:p/>
    <w:p>
      <w:r xmlns:w="http://schemas.openxmlformats.org/wordprocessingml/2006/main">
        <w:t xml:space="preserve">भजन 16 परमेश् वरक सुरक्षा आ प्रावधान पर भरोसा आ विश्वासक भजन अछि। ई भजनहार के परमेश्वर के प्रति भक्ति आरू मार्गदर्शन, आनन्द आरू सुरक्षा के लेलऽ हुनका पर भरोसा के अभिव्यक्ति करै छै।</w:t>
      </w:r>
    </w:p>
    <w:p/>
    <w:p>
      <w:r xmlns:w="http://schemas.openxmlformats.org/wordprocessingml/2006/main">
        <w:t xml:space="preserve">पहिल पैराग्राफ : भजनहार परमेश्वर पर अपन भरोसा के अपन शरण के रूप में घोषित करैत छथि, ई स्वीकार करैत छथि जे हुनका छोड़ि कोनो नीक चीज नहि अछि। ओ प्रभुक स्तुति करैत छथि जे ओ हुनकर चुनल भाग आ सुरक्षित उत्तराधिकार छथि (भजन संहिता 16:1-3)।</w:t>
      </w:r>
    </w:p>
    <w:p/>
    <w:p>
      <w:r xmlns:w="http://schemas.openxmlformats.org/wordprocessingml/2006/main">
        <w:t xml:space="preserve">द्वितीय अनुच्छेद : भजनहार अपन आसपास के ईश्वरीय लोक पर आनन्द व्यक्त करैत छथि आ मूर्तिपूजक प्रथाक संग कोनो तरहक संगति के त्याग करैत छथि | ओ एहि बातक पुष्टि करैत छथि जे परमेश् वर हुनकर हिस्सा आ सलाहक स्रोत छथि, ओहो राति मे (भजन संहिता 16:4-7)।</w:t>
      </w:r>
    </w:p>
    <w:p/>
    <w:p>
      <w:r xmlns:w="http://schemas.openxmlformats.org/wordprocessingml/2006/main">
        <w:t xml:space="preserve">तृतीय पैराग्राफ : भजनहार प्रभु के सान्निध्य में आनन्दित होय छै, ओकरऽ मार्गदर्शन आरू आश्वासन के स्वीकार करी क॑। ओकरा भरोसा छै कि परमेश् वर ओकरा सीओल में नै छोड़तै बल्कि ओकरा अपनऽ सान्निध्य में अनन्त जीवन देतै (भजन संहिता 16:8-11)।</w:t>
      </w:r>
    </w:p>
    <w:p/>
    <w:p>
      <w:r xmlns:w="http://schemas.openxmlformats.org/wordprocessingml/2006/main">
        <w:t xml:space="preserve">संक्षेप मे, २.</w:t>
      </w:r>
    </w:p>
    <w:p>
      <w:r xmlns:w="http://schemas.openxmlformats.org/wordprocessingml/2006/main">
        <w:t xml:space="preserve">भजन सोलह प्रस्तुत अछि</w:t>
      </w:r>
    </w:p>
    <w:p>
      <w:r xmlns:w="http://schemas.openxmlformats.org/wordprocessingml/2006/main">
        <w:t xml:space="preserve">एकटा विश्वासक घोषणा, २.</w:t>
      </w:r>
    </w:p>
    <w:p>
      <w:r xmlns:w="http://schemas.openxmlformats.org/wordprocessingml/2006/main">
        <w:t xml:space="preserve">आ भगवान् भक्तिक अभिव्यक्ति, २.</w:t>
      </w:r>
    </w:p>
    <w:p>
      <w:r xmlns:w="http://schemas.openxmlformats.org/wordprocessingml/2006/main">
        <w:t xml:space="preserve">मार्गदर्शन, आनन्द, आ सुरक्षा के लेल हुनका पर निर्भरता के उजागर करैत।</w:t>
      </w:r>
    </w:p>
    <w:p/>
    <w:p>
      <w:r xmlns:w="http://schemas.openxmlformats.org/wordprocessingml/2006/main">
        <w:t xml:space="preserve">भगवान् के शरण के रूप में पुष्टि के माध्यम स प्राप्त विश्वास पर जोर दैत,</w:t>
      </w:r>
    </w:p>
    <w:p>
      <w:r xmlns:w="http://schemas.openxmlformats.org/wordprocessingml/2006/main">
        <w:t xml:space="preserve">आ ईश्वरीय संगति मे आनन्द व्यक्त करबाक माध्यम सँ प्राप्त भक्ति पर जोर देब |</w:t>
      </w:r>
    </w:p>
    <w:p>
      <w:r xmlns:w="http://schemas.openxmlformats.org/wordprocessingml/2006/main">
        <w:t xml:space="preserve">हुनकऽ उपस्थिति में अनन्त जीवन के पूर्वानुमान लगाबैत॑ हुअ॑ ईश्वरीय मार्गदर्शन के पहचान करै के संबंध में दिखालऽ गेलऽ धर्मशास्त्रीय चिंतन के उल्लेख करना ।</w:t>
      </w:r>
    </w:p>
    <w:p/>
    <w:p>
      <w:r xmlns:w="http://schemas.openxmlformats.org/wordprocessingml/2006/main">
        <w:t xml:space="preserve">भजन 16:1 हे परमेश् वर, हमरा बचाउ, किएक तँ हम अहाँ पर भरोसा करैत छी।</w:t>
      </w:r>
    </w:p>
    <w:p/>
    <w:p>
      <w:r xmlns:w="http://schemas.openxmlformats.org/wordprocessingml/2006/main">
        <w:t xml:space="preserve">भजनहार परमेश्वर पर विनती करै छै कि वू ओकरऽ रक्षा आरू संरक्षण करै, कैन्हेंकि वू परमेश् वर पर भरोसा करै छै।</w:t>
      </w:r>
    </w:p>
    <w:p/>
    <w:p>
      <w:r xmlns:w="http://schemas.openxmlformats.org/wordprocessingml/2006/main">
        <w:t xml:space="preserve">1. परेशान समय मे भगवान् पर भरोसा करब</w:t>
      </w:r>
    </w:p>
    <w:p/>
    <w:p>
      <w:r xmlns:w="http://schemas.openxmlformats.org/wordprocessingml/2006/main">
        <w:t xml:space="preserve">2. भगवान् मे सुरक्षा पाना</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56:4 - "हम परमेश् वर पर, जिनकर वचनक प्रशंसा करैत छी, परमेश् वर पर हम भरोसा करैत छी; हम नहि डरब। मांस हमरा की क' सकैत अछि?"</w:t>
      </w:r>
    </w:p>
    <w:p/>
    <w:p>
      <w:r xmlns:w="http://schemas.openxmlformats.org/wordprocessingml/2006/main">
        <w:t xml:space="preserve">भजन 16:2 हे हमर प्राण, अहाँ प्रभु केँ कहलियनि, ‘अहाँ हमर प्रभु छी।</w:t>
      </w:r>
    </w:p>
    <w:p/>
    <w:p>
      <w:r xmlns:w="http://schemas.openxmlformats.org/wordprocessingml/2006/main">
        <w:t xml:space="preserve">भजनहार प्रभु के महानता पर चिंतन करै छै आरू हुनकऽ तुलना में अपनऽ अपर्याप्तता के अभिव्यक्ति करै छै ।</w:t>
      </w:r>
    </w:p>
    <w:p/>
    <w:p>
      <w:r xmlns:w="http://schemas.openxmlformats.org/wordprocessingml/2006/main">
        <w:t xml:space="preserve">1: प्रभु मे आनन्दित रहब - हम सभ भगवानक महानता मे संतुष्ट भ' सकैत छी</w:t>
      </w:r>
    </w:p>
    <w:p/>
    <w:p>
      <w:r xmlns:w="http://schemas.openxmlformats.org/wordprocessingml/2006/main">
        <w:t xml:space="preserve">2: अपन स्थान के जानब - भगवान् के सामने अपन सीमा के स्वीकार करब</w:t>
      </w:r>
    </w:p>
    <w:p/>
    <w:p>
      <w:r xmlns:w="http://schemas.openxmlformats.org/wordprocessingml/2006/main">
        <w:t xml:space="preserve">1: यशायाह 40:25-26 "तखन अहाँ सभ हमरा ककरा सँ उपमा देब वा हम बराबर रहब? पवित्र परमेश् वर कहैत छथि। अपन नजरि ऊपर उठाउ आ देखू जे ई सभ के बनौने अछि जे ओकर सभक सेना केँ संख्या मे बाहर निकालैत अछि।" : ओ अपन शक्तिक महानता सँ सभ केँ नाम सँ बजबैत छथि, कारण ओ शक्ति मे बलवान छथि, कियो असफल नहि होइत छथि |”</w:t>
      </w:r>
    </w:p>
    <w:p/>
    <w:p>
      <w:r xmlns:w="http://schemas.openxmlformats.org/wordprocessingml/2006/main">
        <w:t xml:space="preserve">2: यिर्मयाह 9:23-24 "परमेश् वर ई कहैत छथि जे, ज्ञानी अपन बुद्धि पर घमंड नहि करय, आ पराक्रमी अपन सामर्थ्य पर घमंड नहि करय, धनिक अपन धन पर घमंड नहि करय। मुदा जे घमंड करैत अछि, ओ घमंड करय एहि बात मे ओ हमरा बुझैत छथि आ जनैत छथि जे हम परमेश् वर छी जे पृथ् वी पर दया, न्याय आ धार्मिकता करैत छी।</w:t>
      </w:r>
    </w:p>
    <w:p/>
    <w:p>
      <w:r xmlns:w="http://schemas.openxmlformats.org/wordprocessingml/2006/main">
        <w:t xml:space="preserve">भजन 16:3 मुदा पृथ् वी पर जे पवित्र लोक छथि आ श्रेष्ठ लोक सभ केँ, जिनका मे हमर सभटा आनन्द अछि।</w:t>
      </w:r>
    </w:p>
    <w:p/>
    <w:p>
      <w:r xmlns:w="http://schemas.openxmlformats.org/wordprocessingml/2006/main">
        <w:t xml:space="preserve">भजनहार पृथ्वी पर जे उत्कृष्ट आ पवित्र छथि, हुनका पर अपन प्रसन्नता व्यक्त करैत छथि |</w:t>
      </w:r>
    </w:p>
    <w:p/>
    <w:p>
      <w:r xmlns:w="http://schemas.openxmlformats.org/wordprocessingml/2006/main">
        <w:t xml:space="preserve">1. पवित्रता के आशीर्वाद: भजन 16:3 के अध्ययन</w:t>
      </w:r>
    </w:p>
    <w:p/>
    <w:p>
      <w:r xmlns:w="http://schemas.openxmlformats.org/wordprocessingml/2006/main">
        <w:t xml:space="preserve">2. परमेश् वरक सेवा करबाक आनन्द: भजन 16:3 हमरा सभ केँ की सिखा सकैत अछि</w:t>
      </w:r>
    </w:p>
    <w:p/>
    <w:p>
      <w:r xmlns:w="http://schemas.openxmlformats.org/wordprocessingml/2006/main">
        <w:t xml:space="preserve">1. नीतिवचन 3:13-15 - धन्य अछि जे बुद्धि पाबैत अछि, जे समझ प्राप्त करैत अछि।</w:t>
      </w:r>
    </w:p>
    <w:p/>
    <w:p>
      <w:r xmlns:w="http://schemas.openxmlformats.org/wordprocessingml/2006/main">
        <w:t xml:space="preserve">2. मत्ती 6:33 - मुदा पहिने हुनकर राज्य आ हुनकर धार्मिकताक खोज करू, तखन ई सभ चीज अहाँ सभ केँ सेहो देल जायत।</w:t>
      </w:r>
    </w:p>
    <w:p/>
    <w:p>
      <w:r xmlns:w="http://schemas.openxmlformats.org/wordprocessingml/2006/main">
        <w:t xml:space="preserve">भजन 16:4 दोसर देवताक पाछाँ जल्दबाजी करयवला हुनका सभक दुःख बढ़ि जायत, हम हुनका सभक खूनक पेयबलि नहि चढ़ब, आ ने हुनकर सभक नाम हमर ठोर मे राखब।</w:t>
      </w:r>
    </w:p>
    <w:p/>
    <w:p>
      <w:r xmlns:w="http://schemas.openxmlformats.org/wordprocessingml/2006/main">
        <w:t xml:space="preserve">भगवान् चाहैत छथि जे हम सभ दोसर देवता आ मूर्तिपूजा सँ दूर रही।</w:t>
      </w:r>
    </w:p>
    <w:p/>
    <w:p>
      <w:r xmlns:w="http://schemas.openxmlformats.org/wordprocessingml/2006/main">
        <w:t xml:space="preserve">1: भगवान् चाहैत छथि जे हम सभ झूठ देवता आ मूर्ति सँ मुँह घुमाबी आ असगर हुनका प्रति सच्चा रही।</w:t>
      </w:r>
    </w:p>
    <w:p/>
    <w:p>
      <w:r xmlns:w="http://schemas.openxmlformats.org/wordprocessingml/2006/main">
        <w:t xml:space="preserve">2: हम सभ भगवानक प्रति सच्चा रहि सकैत छी जँ हम सभ मार्गदर्शनक लेल आन मूर्ति सभक दिस देखबाक बदला हुनकर भलाई आ शक्ति पर ध्यान देब।</w:t>
      </w:r>
    </w:p>
    <w:p/>
    <w:p>
      <w:r xmlns:w="http://schemas.openxmlformats.org/wordprocessingml/2006/main">
        <w:t xml:space="preserve">1: व्यवस्था 6:5 - अहाँ अपन प्रभु परमेश् वर सँ अपन पूरा हृदय सँ, पूरा प्राण सँ आ अपन समस्त शक्ति सँ प्रेम करू।</w:t>
      </w:r>
    </w:p>
    <w:p/>
    <w:p>
      <w:r xmlns:w="http://schemas.openxmlformats.org/wordprocessingml/2006/main">
        <w:t xml:space="preserve">2: 1 यूहन्ना 5:21 - छोट-छोट बच्चा सभ, मूर्ति सभ सँ अपना केँ बचाउ। आमीन।</w:t>
      </w:r>
    </w:p>
    <w:p/>
    <w:p>
      <w:r xmlns:w="http://schemas.openxmlformats.org/wordprocessingml/2006/main">
        <w:t xml:space="preserve">भजन 16:5 प्रभु हमर उत्तराधिकार आ हमर प्याला के हिस्सा छथि, अहाँ हमर भाग्य के निर्वाह करैत छी।</w:t>
      </w:r>
    </w:p>
    <w:p/>
    <w:p>
      <w:r xmlns:w="http://schemas.openxmlformats.org/wordprocessingml/2006/main">
        <w:t xml:space="preserve">भगवान् प्रावधान, रक्षा आ शांति के अंतिम स्रोत छैथ।</w:t>
      </w:r>
    </w:p>
    <w:p/>
    <w:p>
      <w:r xmlns:w="http://schemas.openxmlformats.org/wordprocessingml/2006/main">
        <w:t xml:space="preserve">1: भगवान् सब आशीर्वादक परम स्रोत छथि।</w:t>
      </w:r>
    </w:p>
    <w:p/>
    <w:p>
      <w:r xmlns:w="http://schemas.openxmlformats.org/wordprocessingml/2006/main">
        <w:t xml:space="preserve">2: अपन जरूरत के लेल भगवान पर भरोसा करू आ ओ इंतजाम करताह।</w:t>
      </w:r>
    </w:p>
    <w:p/>
    <w:p>
      <w:r xmlns:w="http://schemas.openxmlformats.org/wordprocessingml/2006/main">
        <w:t xml:space="preserve">1: मत्ती 6:33 मुदा पहिने हुनकर राज्य आ हुनकर धार्मिकताक खोज करू, तखन ई सभ चीज अहाँ सभ केँ सेहो देल जायत।</w:t>
      </w:r>
    </w:p>
    <w:p/>
    <w:p>
      <w:r xmlns:w="http://schemas.openxmlformats.org/wordprocessingml/2006/main">
        <w:t xml:space="preserve">2: फिलिप्पियों 4:19 हमर परमेश् वर मसीह यीशु मे अपन महिमाक धनक अनुसार अहाँक सभ आवश्यकता केँ पूरा करताह।</w:t>
      </w:r>
    </w:p>
    <w:p/>
    <w:p>
      <w:r xmlns:w="http://schemas.openxmlformats.org/wordprocessingml/2006/main">
        <w:t xml:space="preserve">भजन 16:6 हमरा लेल सुखद स्थान पर रेखा खसि पड़ल अछि। हँ, हमरा नीक धरोहर अछि।</w:t>
      </w:r>
    </w:p>
    <w:p/>
    <w:p>
      <w:r xmlns:w="http://schemas.openxmlformats.org/wordprocessingml/2006/main">
        <w:t xml:space="preserve">भजनहार अपन उत्तराधिकारक आशीर्वादक लेल आभार व्यक्त क' रहल छथि।</w:t>
      </w:r>
    </w:p>
    <w:p/>
    <w:p>
      <w:r xmlns:w="http://schemas.openxmlformats.org/wordprocessingml/2006/main">
        <w:t xml:space="preserve">1. अपन धरोहरक आशीर्वाद मे आनन्दित रहू</w:t>
      </w:r>
    </w:p>
    <w:p/>
    <w:p>
      <w:r xmlns:w="http://schemas.openxmlformats.org/wordprocessingml/2006/main">
        <w:t xml:space="preserve">2. परमेश् वरक नीक वरदानक लेल कृतज्ञता</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इफिसियों 1:3 - हमरा सभक प्रभु यीशु मसीहक परमेश् वर आ पिता केँ धन्य हो, जे हमरा सभ केँ मसीह मे स् वर्गीय स्थान सभ मे सभ आत् मक आशीष दऽ देलनि।</w:t>
      </w:r>
    </w:p>
    <w:p/>
    <w:p>
      <w:r xmlns:w="http://schemas.openxmlformats.org/wordprocessingml/2006/main">
        <w:t xml:space="preserve">भजन 16:7 हम परमेश् वर केँ आशीर्वाद देब, जे हमरा सलाह देलनि।</w:t>
      </w:r>
    </w:p>
    <w:p/>
    <w:p>
      <w:r xmlns:w="http://schemas.openxmlformats.org/wordprocessingml/2006/main">
        <w:t xml:space="preserve">भजनहार अपन सलाह आ शिक्षाक लेल परमेश् वर केँ धन्यवाद दैत छथि।</w:t>
      </w:r>
    </w:p>
    <w:p/>
    <w:p>
      <w:r xmlns:w="http://schemas.openxmlformats.org/wordprocessingml/2006/main">
        <w:t xml:space="preserve">1. "प्रभुक सलाह: हमर जीवनक लेल आशीर्वाद"।</w:t>
      </w:r>
    </w:p>
    <w:p/>
    <w:p>
      <w:r xmlns:w="http://schemas.openxmlformats.org/wordprocessingml/2006/main">
        <w:t xml:space="preserve">2. "भगवानक राति ऋतु: हुनक मार्गदर्शनक पालन"।</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मत्ती 6:9-10 - तखन एहि तरहेँ प्रार्थना करू: हे स् वर्ग मे हमर सभक पिता, अहाँक नाम पवित्र हो। तोहर राज्य आऊ, तोहर इच्छा पूरा होउ, पृथ्वी पर जेना स्वर्ग मे होइत छैक।</w:t>
      </w:r>
    </w:p>
    <w:p/>
    <w:p>
      <w:r xmlns:w="http://schemas.openxmlformats.org/wordprocessingml/2006/main">
        <w:t xml:space="preserve">भजन 16:8 हम प्रभु केँ सदिखन अपन सोझाँ राखि देने छी, कारण ओ हमर दहिना कात छथि, हम नहि हिलब।</w:t>
      </w:r>
    </w:p>
    <w:p/>
    <w:p>
      <w:r xmlns:w="http://schemas.openxmlformats.org/wordprocessingml/2006/main">
        <w:t xml:space="preserve">हम प्रभु पर भरोसा रखने छी आ ओ हमरा कहियो हिलय नहि देताह।</w:t>
      </w:r>
    </w:p>
    <w:p/>
    <w:p>
      <w:r xmlns:w="http://schemas.openxmlformats.org/wordprocessingml/2006/main">
        <w:t xml:space="preserve">1. हमरा सभकेँ प्रभु पर भरोसा करबाक चाही आ ओ हमरा सभकेँ सभ हानिसँ रक्षा करताह।</w:t>
      </w:r>
    </w:p>
    <w:p/>
    <w:p>
      <w:r xmlns:w="http://schemas.openxmlformats.org/wordprocessingml/2006/main">
        <w:t xml:space="preserve">2. प्रभु पर विश्वास राखब आ हुनका पर भरोसा करब हमरा सभ केँ सुरक्षित राखत।</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भजन 16:9 तेँ हमर मोन प्रसन्न अछि आ हमर महिमा आनन्दित अछि, हमर शरीर सेहो आशा मे आराम करत।</w:t>
      </w:r>
    </w:p>
    <w:p/>
    <w:p>
      <w:r xmlns:w="http://schemas.openxmlformats.org/wordprocessingml/2006/main">
        <w:t xml:space="preserve">दाऊद प्रभु मे आनन्द आ आशा व्यक्त करैत छथि।</w:t>
      </w:r>
    </w:p>
    <w:p/>
    <w:p>
      <w:r xmlns:w="http://schemas.openxmlformats.org/wordprocessingml/2006/main">
        <w:t xml:space="preserve">1. परेशान समय मे आनन्द आ आशा भेटब</w:t>
      </w:r>
    </w:p>
    <w:p/>
    <w:p>
      <w:r xmlns:w="http://schemas.openxmlformats.org/wordprocessingml/2006/main">
        <w:t xml:space="preserve">2. प्रभु मे हमरा लोकनि जे आशा रखैत छी ताहि लेल कृतज्ञ रहब</w:t>
      </w:r>
    </w:p>
    <w:p/>
    <w:p>
      <w:r xmlns:w="http://schemas.openxmlformats.org/wordprocessingml/2006/main">
        <w:t xml:space="preserve">1. रोमियो 5:2-5 - हम सभ परमेश् वरक महिमाक आशा मे आनन्दित छी</w:t>
      </w:r>
    </w:p>
    <w:p/>
    <w:p>
      <w:r xmlns:w="http://schemas.openxmlformats.org/wordprocessingml/2006/main">
        <w:t xml:space="preserve">2. फिलिप्पियों 4:4-7 - प्रभु मे सदिखन आनन्दित रहू</w:t>
      </w:r>
    </w:p>
    <w:p/>
    <w:p>
      <w:r xmlns:w="http://schemas.openxmlformats.org/wordprocessingml/2006/main">
        <w:t xml:space="preserve">भजन 16:10 किएक तँ अहाँ हमर प्राण केँ नरक मे नहि छोड़ब। आ ने अहाँ अपन पवित्र केँ विनाश देखय देब।</w:t>
      </w:r>
    </w:p>
    <w:p/>
    <w:p>
      <w:r xmlns:w="http://schemas.openxmlformats.org/wordprocessingml/2006/main">
        <w:t xml:space="preserve">भगवान् हमरा सभकेँ मृत्युक शक्तिसँ रक्षा करताह, एतय धरि जे अनन्त मृत्यु सेहो।</w:t>
      </w:r>
    </w:p>
    <w:p/>
    <w:p>
      <w:r xmlns:w="http://schemas.openxmlformats.org/wordprocessingml/2006/main">
        <w:t xml:space="preserve">1: भगवान् पर विश्वास राखि सकैत छी, कारण ओ हमरा सभक आत्मा केँ मृत्यु मे नहि छोड़ताह, चाहे परिस्थिति कतबो भयावह किएक नहि हो।</w:t>
      </w:r>
    </w:p>
    <w:p/>
    <w:p>
      <w:r xmlns:w="http://schemas.openxmlformats.org/wordprocessingml/2006/main">
        <w:t xml:space="preserve">2: हम पवित्र व्यक्तिक शक्ति पर भरोसा क' सकैत छी, कारण ओ कहियो भ्रष्टाचार केँ हमरा सभ पर नहि आबय देताह।</w:t>
      </w:r>
    </w:p>
    <w:p/>
    <w:p>
      <w:r xmlns:w="http://schemas.openxmlformats.org/wordprocessingml/2006/main">
        <w:t xml:space="preserve">1: यशायाह 26:19 - अहाँक मृतक जीवित रहत; हुनका लोकनिक देह उठत। अहाँ जे धूरा मे रहैत छी, जागू आ हर्ष सँ गाउ! किएक तँ अहाँक ओस इजोतक ओस अछि, आ धरती मृत् यु केँ जनम देत।</w:t>
      </w:r>
    </w:p>
    <w:p/>
    <w:p>
      <w:r xmlns:w="http://schemas.openxmlformats.org/wordprocessingml/2006/main">
        <w:t xml:space="preserve">2: यूहन्ना 11:25-26 - यीशु हुनका कहलथिन, “हम पुनरुत्थान आ जीवन छी। जे हमरा पर विश् वास करत, मरि कऽ सेहो ओ जीवित रहत, आ जे कियो जीबैत अछि आ हमरा पर विश् वास करत से कहियो नहि मरत।</w:t>
      </w:r>
    </w:p>
    <w:p/>
    <w:p>
      <w:r xmlns:w="http://schemas.openxmlformats.org/wordprocessingml/2006/main">
        <w:t xml:space="preserve">भजन 16:11 अहाँ हमरा जीवनक बाट देखायब, अहाँक सान्निध्य मे आनन्दक पूर्णता अछि। तोहर दहिना कात सदाक लेल भोग अछि।</w:t>
      </w:r>
    </w:p>
    <w:p/>
    <w:p>
      <w:r xmlns:w="http://schemas.openxmlformats.org/wordprocessingml/2006/main">
        <w:t xml:space="preserve">भगवान् हमरा सब के सही मार्ग पर मार्गदर्शन करताह आ अपन सान्निध्य में अनन्त काल के लेल आनन्द आ सुख प्रदान करताह।</w:t>
      </w:r>
    </w:p>
    <w:p/>
    <w:p>
      <w:r xmlns:w="http://schemas.openxmlformats.org/wordprocessingml/2006/main">
        <w:t xml:space="preserve">1. प्रभुक सान्निध्य मे आनन्द आ प्रसन्नता</w:t>
      </w:r>
    </w:p>
    <w:p/>
    <w:p>
      <w:r xmlns:w="http://schemas.openxmlformats.org/wordprocessingml/2006/main">
        <w:t xml:space="preserve">2. भगवान् के इच्छा में जीवन के मार्ग खोजना</w:t>
      </w:r>
    </w:p>
    <w:p/>
    <w:p>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भजन १७ दाऊद केरऽ प्रार्थना छै कि परमेश्वर केरऽ सुरक्षा आरू अपनऽ दुश्मनऽ स॑ मुक्ति मिल॑ । ई भजनहार के परमेश् वर के धार्मिकता पर भरोसा आरू ओकरो न्याय के निहोरा के खुलासा करै छै।</w:t>
      </w:r>
    </w:p>
    <w:p/>
    <w:p>
      <w:r xmlns:w="http://schemas.openxmlformats.org/wordprocessingml/2006/main">
        <w:t xml:space="preserve">पहिल पैराग्राफ: भजनहार परमेश्वर स आग्रह करैत शुरू करैत छथि, हुनका स आग्रह करैत छथि जे ओ हुनकर प्रार्थना सुनथि आ हुनकर धार्मिक काज पर विचार करथि। ओ परमेश्वरक न्याय पर अपन भरोसा व्यक्त करैत छथि, हुनका सँ कहैत छथि जे ओ अपन हृदय आ काजक परीक्षण करथि (भजन संहिता 17:1-3)।</w:t>
      </w:r>
    </w:p>
    <w:p/>
    <w:p>
      <w:r xmlns:w="http://schemas.openxmlformats.org/wordprocessingml/2006/main">
        <w:t xml:space="preserve">दोसर पैराग्राफ : भजनहार अपन शत्रु सभक काजक वर्णन करैत छथि जे हुनका नुकसान पहुँचेबाक प्रयास करैत छथि | ओ परमेश् वरक रक्षाक गुहार लगाबैत छथि, अपना केँ अपन आँखिक सेब सँ तुलना करैत छथि आ अपन पाँखि सभक नीचाँ शरणक आग्रह करैत छथि (भजन संहिता १७:४-९)।</w:t>
      </w:r>
    </w:p>
    <w:p/>
    <w:p>
      <w:r xmlns:w="http://schemas.openxmlformats.org/wordprocessingml/2006/main">
        <w:t xml:space="preserve">तेसर पैराग्राफ : भजनहार भगवान् सँ आह्वान करैत छथि जे उठि कऽ अपन विरोधी सभक सामना करथि। ओ परमेश् वरक धार्मिकता पर विश्वास व्यक्त करैत छथि, ई पुष्टि करैत छथि जे जखन ओ जागताह तखन ओ अपन चेहरा धार्मिकता मे देखताह (भजन संहिता 17:10-15)।</w:t>
      </w:r>
    </w:p>
    <w:p/>
    <w:p>
      <w:r xmlns:w="http://schemas.openxmlformats.org/wordprocessingml/2006/main">
        <w:t xml:space="preserve">संक्षेप मे, २.</w:t>
      </w:r>
    </w:p>
    <w:p>
      <w:r xmlns:w="http://schemas.openxmlformats.org/wordprocessingml/2006/main">
        <w:t xml:space="preserve">भजन सत्रह प्रस्तुत</w:t>
      </w:r>
    </w:p>
    <w:p>
      <w:r xmlns:w="http://schemas.openxmlformats.org/wordprocessingml/2006/main">
        <w:t xml:space="preserve">रक्षाक लेल एकटा प्रार्थना, २.</w:t>
      </w:r>
    </w:p>
    <w:p>
      <w:r xmlns:w="http://schemas.openxmlformats.org/wordprocessingml/2006/main">
        <w:t xml:space="preserve">आ निंदाक गुहार,</w:t>
      </w:r>
    </w:p>
    <w:p>
      <w:r xmlns:w="http://schemas.openxmlformats.org/wordprocessingml/2006/main">
        <w:t xml:space="preserve">परमेश् वरक धार्मिकता पर भरोसा केँ उजागर करैत।</w:t>
      </w:r>
    </w:p>
    <w:p/>
    <w:p>
      <w:r xmlns:w="http://schemas.openxmlformats.org/wordprocessingml/2006/main">
        <w:t xml:space="preserve">ईश्वरीय ध्यान के आह्वान के माध्यम स प्राप्त प्रार्थना पर जोर दैत,</w:t>
      </w:r>
    </w:p>
    <w:p>
      <w:r xmlns:w="http://schemas.openxmlformats.org/wordprocessingml/2006/main">
        <w:t xml:space="preserve">आरू ईश्वरीय निर्णय पर विश्वास व्यक्त करला के माध्यम स॑ प्राप्त विश्वास प॑ जोर देना ।</w:t>
      </w:r>
    </w:p>
    <w:p>
      <w:r xmlns:w="http://schemas.openxmlformats.org/wordprocessingml/2006/main">
        <w:t xml:space="preserve">धर्म में परमेश्वर के चेहरा देखै के पूर्वानुमान लगाबैत ईश्वरीय सुरक्षा के पहचानै के संबंध में दिखालऽ गेलऽ धर्मशास्त्रीय चिंतन के उल्लेख करना ।</w:t>
      </w:r>
    </w:p>
    <w:p/>
    <w:p>
      <w:r xmlns:w="http://schemas.openxmlformats.org/wordprocessingml/2006/main">
        <w:t xml:space="preserve">भजन 17:1 हे प्रभु, सही सुनू, हमर पुकार पर ध्यान दियौ, हमर प्रार्थना पर कान करू, जे नकली ठोर सँ नहि निकलैत अछि।</w:t>
      </w:r>
    </w:p>
    <w:p/>
    <w:p>
      <w:r xmlns:w="http://schemas.openxmlformats.org/wordprocessingml/2006/main">
        <w:t xml:space="preserve">भजनहार भगवान् सँ हुनक पुकार आ प्रार्थना सुनबाक लेल कहैत छथि, जे निश्छल आ ईमानदार ठोर सँ अबैत अछि।</w:t>
      </w:r>
    </w:p>
    <w:p/>
    <w:p>
      <w:r xmlns:w="http://schemas.openxmlformats.org/wordprocessingml/2006/main">
        <w:t xml:space="preserve">1: भगवान् चाहैत छथि जे हम सभ हुनका लग ईमानदार आ निश्छल आग्रहक संग आबी।</w:t>
      </w:r>
    </w:p>
    <w:p/>
    <w:p>
      <w:r xmlns:w="http://schemas.openxmlformats.org/wordprocessingml/2006/main">
        <w:t xml:space="preserve">2: भगवान् हमर सभक पुकार आ प्रार्थना सुनबाक लेल तैयार छथि, आ ओ असली हृदयक प्रतिक्रिया दैत छथि।</w:t>
      </w:r>
    </w:p>
    <w:p/>
    <w:p>
      <w:r xmlns:w="http://schemas.openxmlformats.org/wordprocessingml/2006/main">
        <w:t xml:space="preserve">1: याकूब 5:16 - "तेँ एक-दोसर केँ अपन पाप स्वीकार करू आ एक-दोसरक लेल प्रार्थना करू जाहि सँ अहाँ सभ ठीक भ' सकब। धर्मी व्यक्तिक प्रार्थना शक्तिशाली आ प्रभावी होइत अछि।"</w:t>
      </w:r>
    </w:p>
    <w:p/>
    <w:p>
      <w:r xmlns:w="http://schemas.openxmlformats.org/wordprocessingml/2006/main">
        <w:t xml:space="preserve">2: भजन 66:18 - "जँ हम अपन हृदय मे पाप केँ पोसने रहितहुँ त' प्रभु नहि सुनितथि।"</w:t>
      </w:r>
    </w:p>
    <w:p/>
    <w:p>
      <w:r xmlns:w="http://schemas.openxmlformats.org/wordprocessingml/2006/main">
        <w:t xml:space="preserve">भजन 17:2 हमर वाक्य अहाँक सोझाँ सँ निकलय। अहाँक आँखि ओहि बात सभ केँ देखू जे बराबर अछि।”</w:t>
      </w:r>
    </w:p>
    <w:p/>
    <w:p>
      <w:r xmlns:w="http://schemas.openxmlformats.org/wordprocessingml/2006/main">
        <w:t xml:space="preserve">भजनहार परमेश् वर सँ कहि रहल छथि जे ओ हुनका धार्मिक आ निष्पक्ष रूप सँ न्याय करथि।</w:t>
      </w:r>
    </w:p>
    <w:p/>
    <w:p>
      <w:r xmlns:w="http://schemas.openxmlformats.org/wordprocessingml/2006/main">
        <w:t xml:space="preserve">1. धर्मी न्यायाधीश - परमेश् वरक न्याय सभसँ ऊपर कोना अछि आ हमरा सभकेँ हुनका पर भरोसा किएक करबाक चाही जे ओ हमरा सभक न्याय करताह।</w:t>
      </w:r>
    </w:p>
    <w:p/>
    <w:p>
      <w:r xmlns:w="http://schemas.openxmlformats.org/wordprocessingml/2006/main">
        <w:t xml:space="preserve">2. न्यायक खोज - न्यायक खोज किएक जरूरी अछि आ निष्पक्ष निर्णय लेल भगवान पर कोना भरोसा कयल जाय।</w:t>
      </w:r>
    </w:p>
    <w:p/>
    <w:p>
      <w:r xmlns:w="http://schemas.openxmlformats.org/wordprocessingml/2006/main">
        <w:t xml:space="preserve">1. भजन 19:9, प्रभुक भय शुद्ध अछि, अनन्त काल धरि टिकैत अछि; प्रभुक नियम सत्य अछि, आ एकदम धर्मी अछि।</w:t>
      </w:r>
    </w:p>
    <w:p/>
    <w:p>
      <w:r xmlns:w="http://schemas.openxmlformats.org/wordprocessingml/2006/main">
        <w:t xml:space="preserve">2. नीतिवचन 21:3, धर्म आ न्याय करब बलिदान सँ बेसी प्रभुक लेल स्वीकार्य अछि।</w:t>
      </w:r>
    </w:p>
    <w:p/>
    <w:p>
      <w:r xmlns:w="http://schemas.openxmlformats.org/wordprocessingml/2006/main">
        <w:t xml:space="preserve">भजन 17:3 अहाँ हमर हृदय केँ परखलहुँ। अहाँ हमरा राति मे आबि गेलहुँ। अहाँ हमरा परखलहुँ, मुदा किछु नहि भेटत। हमर उद्देश्य अछि जे हमर मुँह उल्लंघन नहि करत।</w:t>
      </w:r>
    </w:p>
    <w:p/>
    <w:p>
      <w:r xmlns:w="http://schemas.openxmlformats.org/wordprocessingml/2006/main">
        <w:t xml:space="preserve">भजनहार ई प्रकट करै छै कि परमेश् वर ओकरा परखलकै आरू ओकरा वफादार पाबै छै।</w:t>
      </w:r>
    </w:p>
    <w:p/>
    <w:p>
      <w:r xmlns:w="http://schemas.openxmlformats.org/wordprocessingml/2006/main">
        <w:t xml:space="preserve">1. निष्ठा मे दृढ़तापूर्वक ठाढ़ रहब: भजन 17:3 के अध्ययन</w:t>
      </w:r>
    </w:p>
    <w:p/>
    <w:p>
      <w:r xmlns:w="http://schemas.openxmlformats.org/wordprocessingml/2006/main">
        <w:t xml:space="preserve">2. परमेश् वरक सिद्ध करबाक आधार : आस्तिकक जीवन मे परीक्षा आ प्रलोभन</w:t>
      </w:r>
    </w:p>
    <w:p/>
    <w:p>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w:t>
      </w:r>
    </w:p>
    <w:p/>
    <w:p>
      <w:r xmlns:w="http://schemas.openxmlformats.org/wordprocessingml/2006/main">
        <w:t xml:space="preserve">2. 1 पत्रुस 1:7 - जाहि सँ अहाँक विश् वासक परीक्षा कयल गेल सच्चाई सोना सँ बेसी कीमती अछि जे आगि मे परीक्षा मे सेहो नाश भ’ जाइत अछि, यीशु मसीहक प्रकटीकरण मे स्तुति आ महिमा आ सम्मानक परिणाम भेटय।</w:t>
      </w:r>
    </w:p>
    <w:p/>
    <w:p>
      <w:r xmlns:w="http://schemas.openxmlformats.org/wordprocessingml/2006/main">
        <w:t xml:space="preserve">भजन 17:4 मनुष्यक काजक विषय मे हम अहाँक ठोरक वचन सँ हमरा विनाशक बाट सँ बचा लेलहुँ।</w:t>
      </w:r>
    </w:p>
    <w:p/>
    <w:p>
      <w:r xmlns:w="http://schemas.openxmlformats.org/wordprocessingml/2006/main">
        <w:t xml:space="preserve">भजनहार के भरोसा छै कि परमेश् वर के ठोर के वचन स॑ ओकरा विनाश के रास्ता स॑ दूर रखलऽ जैतै ।</w:t>
      </w:r>
    </w:p>
    <w:p/>
    <w:p>
      <w:r xmlns:w="http://schemas.openxmlformats.org/wordprocessingml/2006/main">
        <w:t xml:space="preserve">1. परमेश् वरक वचन पर भरोसा करब विनाश सँ दूर भऽ जायत</w:t>
      </w:r>
    </w:p>
    <w:p/>
    <w:p>
      <w:r xmlns:w="http://schemas.openxmlformats.org/wordprocessingml/2006/main">
        <w:t xml:space="preserve">2. हमरा सभकेँ सुरक्षित रखबाक लेल परमेश् वरक वचनक शक्ति</w:t>
      </w:r>
    </w:p>
    <w:p/>
    <w:p>
      <w:r xmlns:w="http://schemas.openxmlformats.org/wordprocessingml/2006/main">
        <w:t xml:space="preserve">1. यशायाह 55:11 हमर वचन जे हमर मुँह सँ निकलैत अछि से एहने होयत। ओ हमरा लग खाली नहि घुरि जायत, बल् कि हमर जे उद्देश्य अछि से पूरा करत, आ जाहि काज लेल हम ओकरा पठौने रही, ताहि मे सफल होयत।</w:t>
      </w:r>
    </w:p>
    <w:p/>
    <w:p>
      <w:r xmlns:w="http://schemas.openxmlformats.org/wordprocessingml/2006/main">
        <w:t xml:space="preserve">2. यूहन्ना 14:23-24 यीशु हुनका उत्तर देलथिन, “जँ केओ हमरा सँ प्रेम करत तँ ओ हमर वचनक पालन करत, आ हमर पिता ओकरा सँ प्रेम करताह, आ हम सभ हुनका लग आबि हुनका संग अपन घर बना लेब। जे हमरासँ प्रेम नहि करैत अछि से हमर बात नहि मानैत अछि । आ जे वचन अहाँ सभ सुनैत छी से हमर नहि, बल् कि हमरा पठेनिहार पिताक अछि।</w:t>
      </w:r>
    </w:p>
    <w:p/>
    <w:p>
      <w:r xmlns:w="http://schemas.openxmlformats.org/wordprocessingml/2006/main">
        <w:t xml:space="preserve">भजन 17:5 हमर यात्रा केँ अपन बाट मे राखू, जाहि सँ हमर कदम नहि फिसलय।</w:t>
      </w:r>
    </w:p>
    <w:p/>
    <w:p>
      <w:r xmlns:w="http://schemas.openxmlformats.org/wordprocessingml/2006/main">
        <w:t xml:space="preserve">भजनहार परमेश्वर स आग्रह करैत छथि जे हुनकर डेग के मार्गदर्शन करथि आ हुनका फिसलय स रोकथि।</w:t>
      </w:r>
    </w:p>
    <w:p/>
    <w:p>
      <w:r xmlns:w="http://schemas.openxmlformats.org/wordprocessingml/2006/main">
        <w:t xml:space="preserve">1. दृढ़ विश्वास : कठिन समय मे भगवान् पर भरोसा करबाक मूल्य</w:t>
      </w:r>
    </w:p>
    <w:p/>
    <w:p>
      <w:r xmlns:w="http://schemas.openxmlformats.org/wordprocessingml/2006/main">
        <w:t xml:space="preserve">2. दिशा आ रक्षाक लेल भगवान् पर भरोसा करब</w:t>
      </w:r>
    </w:p>
    <w:p/>
    <w:p>
      <w:r xmlns:w="http://schemas.openxmlformats.org/wordprocessingml/2006/main">
        <w:t xml:space="preserve">1. नीतिवचन 3:5-6 "अपन पूरा मोन सँ प्रभु पर भरोसा करू आ अपन बुद्धि पर भरोसा नहि करू; अपन सभ बाट मे हुनकर अधीन रहू, आ ओ अहाँक बाट केँ सोझ करताह।"</w:t>
      </w:r>
    </w:p>
    <w:p/>
    <w:p>
      <w:r xmlns:w="http://schemas.openxmlformats.org/wordprocessingml/2006/main">
        <w:t xml:space="preserve">2. यशायाह 30:21 "अहाँ सभ दहिना दिस घुमब वा बामा दिस, अहाँक कान मे एकटा आवाज सुनबा मे आओत जे, “ई बाट अछि, ओहि मे चलू।"</w:t>
      </w:r>
    </w:p>
    <w:p/>
    <w:p>
      <w:r xmlns:w="http://schemas.openxmlformats.org/wordprocessingml/2006/main">
        <w:t xml:space="preserve">भजन 17:6 हम अहाँ केँ बजौने छी, कारण, हे परमेश् वर, अहाँ हमर बात सुनब।</w:t>
      </w:r>
    </w:p>
    <w:p/>
    <w:p>
      <w:r xmlns:w="http://schemas.openxmlformats.org/wordprocessingml/2006/main">
        <w:t xml:space="preserve">भगवान् हमरऽ प्रार्थना सुनी क॑ जवाब दै लेली तैयार छै ।</w:t>
      </w:r>
    </w:p>
    <w:p/>
    <w:p>
      <w:r xmlns:w="http://schemas.openxmlformats.org/wordprocessingml/2006/main">
        <w:t xml:space="preserve">1: भगवान अहाँक प्रार्थना सुनय आ ओकर जवाब देबय लेल तैयार छथि</w:t>
      </w:r>
    </w:p>
    <w:p/>
    <w:p>
      <w:r xmlns:w="http://schemas.openxmlformats.org/wordprocessingml/2006/main">
        <w:t xml:space="preserve">2: प्रार्थना हमर सभक भगवानक संग संवादक साधन अछि</w:t>
      </w:r>
    </w:p>
    <w:p/>
    <w:p>
      <w:r xmlns:w="http://schemas.openxmlformats.org/wordprocessingml/2006/main">
        <w:t xml:space="preserve">1: याकूब 5:16 - "धर्मी व्यक्तिक प्रार्थना मे बहुत शक्ति होइत छैक जेना ओ काज करैत अछि।"</w:t>
      </w:r>
    </w:p>
    <w:p/>
    <w:p>
      <w:r xmlns:w="http://schemas.openxmlformats.org/wordprocessingml/2006/main">
        <w:t xml:space="preserve">2: 1 यूहन्ना 5:14-15 - "हमरा सभ केँ हुनका प्रति ई भरोसा अछि जे जँ हम सभ हुनकर इच्छाक अनुसार किछु माँगब तँ ओ हमरा सभक बात सुनैत छथि। आ जँ हम सभ जनैत छी जे हम सभ जे किछु माँगैत छी ताहि मे ओ हमरा सभक बात सुनैत छथि तँ हम सभ जनैत छी।" कि हमरा सभ लग ओ आग्रह अछि जे हम सभ हुनकासँ माँगने छी।"</w:t>
      </w:r>
    </w:p>
    <w:p/>
    <w:p>
      <w:r xmlns:w="http://schemas.openxmlformats.org/wordprocessingml/2006/main">
        <w:t xml:space="preserve">भजन 17:7 हे जे अहाँक दहिना हाथ सँ हुनका सभक विरुद्ध उठल लोक सभ सँ उद्धार करैत छी जे अहाँ पर भरोसा करैत अछि।</w:t>
      </w:r>
    </w:p>
    <w:p/>
    <w:p>
      <w:r xmlns:w="http://schemas.openxmlformats.org/wordprocessingml/2006/main">
        <w:t xml:space="preserve">परमेश् वर केरऽ दया अद्भुत छै आरू जे हुनका पर भरोसा करै छै, ओकरा विरोध करै वाला स॑ बचाबै छै ।</w:t>
      </w:r>
    </w:p>
    <w:p/>
    <w:p>
      <w:r xmlns:w="http://schemas.openxmlformats.org/wordprocessingml/2006/main">
        <w:t xml:space="preserve">1. विपत्तिक बीच आस्थाक जीवन जीब</w:t>
      </w:r>
    </w:p>
    <w:p/>
    <w:p>
      <w:r xmlns:w="http://schemas.openxmlformats.org/wordprocessingml/2006/main">
        <w:t xml:space="preserve">2. भगवान् के प्रेम आ दया के शक्ति</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57:1 - हे परमेश् वर, हमरा पर दया करू, हमरा पर दया करू, कारण हमर प्राण अहाँ मे शरण मे रहैत अछि। अहाँक पाँखिक छाया मे हम शरण मे रहब, जाबत धरि विनाशक तूफान नहि बीति जायत।</w:t>
      </w:r>
    </w:p>
    <w:p/>
    <w:p>
      <w:r xmlns:w="http://schemas.openxmlformats.org/wordprocessingml/2006/main">
        <w:t xml:space="preserve">भजन 17:8 हमरा आँखिक सेब जकाँ राखू, हमरा अपन पाँखिक छाया मे नुकाउ।</w:t>
      </w:r>
    </w:p>
    <w:p/>
    <w:p>
      <w:r xmlns:w="http://schemas.openxmlformats.org/wordprocessingml/2006/main">
        <w:t xml:space="preserve">1. भगवान् के रक्षा जानने की सौन्दर्य</w:t>
      </w:r>
    </w:p>
    <w:p/>
    <w:p>
      <w:r xmlns:w="http://schemas.openxmlformats.org/wordprocessingml/2006/main">
        <w:t xml:space="preserve">2. भगवानक आश्रय प्राप्त करबाक सौभाग्य</w:t>
      </w:r>
    </w:p>
    <w:p/>
    <w:p>
      <w:r xmlns:w="http://schemas.openxmlformats.org/wordprocessingml/2006/main">
        <w:t xml:space="preserve">1. भजन 91:4, "ओ अहाँ केँ अपन पंख सँ झाँपि लेताह, आ हुनकर पाँखिक नीचाँ अहाँ केँ शरण भेटत"।</w:t>
      </w:r>
    </w:p>
    <w:p/>
    <w:p>
      <w:r xmlns:w="http://schemas.openxmlformats.org/wordprocessingml/2006/main">
        <w:t xml:space="preserve">2. यशायाह 40:11, "ओ अपन भेँड़ा केँ चरबाह जकाँ पोसैत अछि: ओ मेमना सभ केँ अपन कोरा मे जमा करैत अछि आ ओकरा सभ केँ अपन हृदयक नजदीक लऽ जाइत अछि"।</w:t>
      </w:r>
    </w:p>
    <w:p/>
    <w:p>
      <w:r xmlns:w="http://schemas.openxmlformats.org/wordprocessingml/2006/main">
        <w:t xml:space="preserve">भजन 17:9 हमरा पर अत्याचार करय बला दुष्ट सभ सँ, हमर घातक शत्रु सभ सँ, जे हमरा चारू कात घुमैत अछि।</w:t>
      </w:r>
    </w:p>
    <w:p/>
    <w:p>
      <w:r xmlns:w="http://schemas.openxmlformats.org/wordprocessingml/2006/main">
        <w:t xml:space="preserve">भजनहार अपनऽ अत्याचारी आरू ओकरा घेरने वाला घातक दुश्मनऽ स॑ सुरक्षा लेली परमेश् वर के पास चिल्लाय रहलऽ छै ।</w:t>
      </w:r>
    </w:p>
    <w:p/>
    <w:p>
      <w:r xmlns:w="http://schemas.openxmlformats.org/wordprocessingml/2006/main">
        <w:t xml:space="preserve">1. मुसीबत के समय में प्रार्थना के शक्ति</w:t>
      </w:r>
    </w:p>
    <w:p/>
    <w:p>
      <w:r xmlns:w="http://schemas.openxmlformats.org/wordprocessingml/2006/main">
        <w:t xml:space="preserve">2. खतरा के सामने भगवान के रक्षा</w:t>
      </w:r>
    </w:p>
    <w:p/>
    <w:p>
      <w:r xmlns:w="http://schemas.openxmlformats.org/wordprocessingml/2006/main">
        <w:t xml:space="preserve">1. मत्ती 7:7-8 - "माँगू, तखन अहाँ सभ केँ देल जायत; खोजू, तखन भेटत; खटखटाउ, तखन अहाँ सभक लेल खुजल रहत। किएक तँ जे माँगैत अछि, से भेटैत अछि, आ जे तकैत अछि, से भेटैत अछि, आ।" जे खटखटाओत तकरा खुजल रहत।”</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भजन 17:10 ओ सभ अपन चर्बी मे बंद छथि, मुँह सँ घमंडी बजैत छथि।</w:t>
      </w:r>
    </w:p>
    <w:p/>
    <w:p>
      <w:r xmlns:w="http://schemas.openxmlformats.org/wordprocessingml/2006/main">
        <w:t xml:space="preserve">लोक अपन धन आ समृद्धि सँ घेरल रहितो गर्व सँ बजैत अछि ।</w:t>
      </w:r>
    </w:p>
    <w:p/>
    <w:p>
      <w:r xmlns:w="http://schemas.openxmlformats.org/wordprocessingml/2006/main">
        <w:t xml:space="preserve">1. घमंड गिरला सँ पहिने अबैत अछि - नीतिवचन 16:18</w:t>
      </w:r>
    </w:p>
    <w:p/>
    <w:p>
      <w:r xmlns:w="http://schemas.openxmlformats.org/wordprocessingml/2006/main">
        <w:t xml:space="preserve">2. धन क्षणिक होइत अछि - याकूब 1:10-11</w:t>
      </w:r>
    </w:p>
    <w:p/>
    <w:p>
      <w:r xmlns:w="http://schemas.openxmlformats.org/wordprocessingml/2006/main">
        <w:t xml:space="preserve">1. नीतिवचन 28:25 - घमंडी हृदयक लोक झगड़ा करैत अछि, मुदा जे प्रभु पर भरोसा करैत अछि, से मोट भ’ जायत।</w:t>
      </w:r>
    </w:p>
    <w:p/>
    <w:p>
      <w:r xmlns:w="http://schemas.openxmlformats.org/wordprocessingml/2006/main">
        <w:t xml:space="preserve">2. उपदेशक 5:13-14 - एकटा घोर बुराई अछि जे हम सूर्यक नीचाँ देखलहुँ, अर्थात् ओकर मालिक सभक लेल राखल धन। मुदा ओ धन-दौलत अधलाह प्रसवक कारणेँ नष्ट भऽ जाइत अछि, आ ओ पुत्रक जन्म दैत अछि, मुदा ओकर हाथ मे किछु नहि होइत छैक।</w:t>
      </w:r>
    </w:p>
    <w:p/>
    <w:p>
      <w:r xmlns:w="http://schemas.openxmlformats.org/wordprocessingml/2006/main">
        <w:t xml:space="preserve">भजन 17:11 ओ सभ आब हमरा सभक डेग मे घेरने अछि, ओ सभ अपन नजरि पृथ्वी पर झुकि क’ राखि देने अछि।</w:t>
      </w:r>
    </w:p>
    <w:p/>
    <w:p>
      <w:r xmlns:w="http://schemas.openxmlformats.org/wordprocessingml/2006/main">
        <w:t xml:space="preserve">भजनहार दुश्मन सभसँ घेरल अछि।</w:t>
      </w:r>
    </w:p>
    <w:p/>
    <w:p>
      <w:r xmlns:w="http://schemas.openxmlformats.org/wordprocessingml/2006/main">
        <w:t xml:space="preserve">1: अपन दुश्मन स हतोत्साहित नहि होउ।</w:t>
      </w:r>
    </w:p>
    <w:p/>
    <w:p>
      <w:r xmlns:w="http://schemas.openxmlformats.org/wordprocessingml/2006/main">
        <w:t xml:space="preserve">2: हम प्रभु के शरण ल सकैत छी।</w:t>
      </w:r>
    </w:p>
    <w:p/>
    <w:p>
      <w:r xmlns:w="http://schemas.openxmlformats.org/wordprocessingml/2006/main">
        <w:t xml:space="preserve">1: भजन 18:2 "प्रभु हमर चट्टान, हमर किला आ हमर उद्धारकर्ता छथि; हमर परमेश् वर, हमर शक्ति छथि, जिनका पर हम भरोसा करब, हमर बकलर, हमर उद्धारक सींग आ हमर ऊँच बुर्ज छथि।"</w:t>
      </w:r>
    </w:p>
    <w:p/>
    <w:p>
      <w:r xmlns:w="http://schemas.openxmlformats.org/wordprocessingml/2006/main">
        <w:t xml:space="preserve">2: यशायाह 41:10 "तूँ नहि डेराउ, किएक तँ हम तोहर संग छी। निराश नहि होउ, किएक तँ हम तोहर परमेश् वर छी। हम तोरा बल देबौक। हँ, हम तोहर सहायता करब हमर धर्म।"</w:t>
      </w:r>
    </w:p>
    <w:p/>
    <w:p>
      <w:r xmlns:w="http://schemas.openxmlformats.org/wordprocessingml/2006/main">
        <w:t xml:space="preserve">भजन 17:12 जेना शेर जे अपन शिकारक लोभी करैत अछि, आ जेना कोनो शेरक बच्चा गुप्त स्थान पर लुकायल रहैत अछि।</w:t>
      </w:r>
    </w:p>
    <w:p/>
    <w:p>
      <w:r xmlns:w="http://schemas.openxmlformats.org/wordprocessingml/2006/main">
        <w:t xml:space="preserve">भजनहार परमेश् वरक शत्रु सभक तुलना एकटा सिंह सँ करैत छथि जे शिकारक भूखल अछि आ गोपनीयता मे लुकायल अछि।</w:t>
      </w:r>
    </w:p>
    <w:p/>
    <w:p>
      <w:r xmlns:w="http://schemas.openxmlformats.org/wordprocessingml/2006/main">
        <w:t xml:space="preserve">1. भगवानक शत्रु शक्तिशाली आ धूर्त छथि, मुदा ओ बेसी बलवान छथि।</w:t>
      </w:r>
    </w:p>
    <w:p/>
    <w:p>
      <w:r xmlns:w="http://schemas.openxmlformats.org/wordprocessingml/2006/main">
        <w:t xml:space="preserve">2. दुश्मनक योजनाक विरुद्ध सदिखन सतर्क आ तैयार रहू।</w:t>
      </w:r>
    </w:p>
    <w:p/>
    <w:p>
      <w:r xmlns:w="http://schemas.openxmlformats.org/wordprocessingml/2006/main">
        <w:t xml:space="preserve">1. इफिसियों 6:10-12 - अंत मे, प्रभु मे आ हुनकर पराक्रमी शक्ति मे मजबूत रहू। भगवानक पूरा कवच पहिरू, जाहि सँ अहाँ शैतानक योजनाक विरुद्ध अपन रुख राखि सकब।</w:t>
      </w:r>
    </w:p>
    <w:p/>
    <w:p>
      <w:r xmlns:w="http://schemas.openxmlformats.org/wordprocessingml/2006/main">
        <w:t xml:space="preserve">2. 1 पत्रुस 5:8 - सतर्क आ सोझ दिमाग रहू। तोहर शत्रु शैतान गर्जैत सिंह जकाँ घुमैत रहैत अछि जे ककरो खाय लेल तकैत अछि ।</w:t>
      </w:r>
    </w:p>
    <w:p/>
    <w:p>
      <w:r xmlns:w="http://schemas.openxmlformats.org/wordprocessingml/2006/main">
        <w:t xml:space="preserve">भजन 17:13 हे प्रभु, उठू, ओकरा निराश करू, ओकरा नीचाँ फेकि दियौक।</w:t>
      </w:r>
    </w:p>
    <w:p/>
    <w:p>
      <w:r xmlns:w="http://schemas.openxmlformats.org/wordprocessingml/2006/main">
        <w:t xml:space="preserve">भजनहार प्रभु सँ निहोरा करैत छथि जे उठि कऽ दुष्ट सभ केँ निराश करथि आ हुनका सभ सँ अपन प्राण केँ मुक्त करथि।</w:t>
      </w:r>
    </w:p>
    <w:p/>
    <w:p>
      <w:r xmlns:w="http://schemas.openxmlformats.org/wordprocessingml/2006/main">
        <w:t xml:space="preserve">1. प्रार्थनाक शक्ति : दुष्टता सँ मुक्तिक लेल कोना गुहार लगाओल जाय</w:t>
      </w:r>
    </w:p>
    <w:p/>
    <w:p>
      <w:r xmlns:w="http://schemas.openxmlformats.org/wordprocessingml/2006/main">
        <w:t xml:space="preserve">2. भजनहारक विश्वास : अत्याचारी सँ रक्षाक लेल परमेश् वर पर भरोसा करब</w:t>
      </w:r>
    </w:p>
    <w:p/>
    <w:p>
      <w:r xmlns:w="http://schemas.openxmlformats.org/wordprocessingml/2006/main">
        <w:t xml:space="preserve">1. यशायाह 54:17 - "अहाँक विरुद्ध जे कोनो हथियार बनल अछि से सफल नहि होयत। आ जे कोनो भाषा अहाँक विरुद्ध न्याय मे उठत, तकरा अहाँ दोषी ठहराओत। ई प्रभुक सेवक सभक उत्तराधिकार अछि, आ हुनकर धार्मिकता हमरा सँ अछि। प्रभु कहैत छथि।”</w:t>
      </w:r>
    </w:p>
    <w:p/>
    <w:p>
      <w:r xmlns:w="http://schemas.openxmlformats.org/wordprocessingml/2006/main">
        <w:t xml:space="preserve">2. रोमियो 8:31 - "तखन हम सभ एहि सभ बात केँ की कहब? जँ परमेश् वर हमरा सभक पक्ष मे रहताह तँ हमरा सभक विरोध मे के भ' सकैत अछि?"</w:t>
      </w:r>
    </w:p>
    <w:p/>
    <w:p>
      <w:r xmlns:w="http://schemas.openxmlformats.org/wordprocessingml/2006/main">
        <w:t xml:space="preserve">भजन 17:14 हे प्रभु, दुनियाँक लोक सभ सँ जे अहाँक हाथ अछि, जकरा एहि जीवन मे अपन हिस्सा अछि आ जकर पेट अहाँ अपन नुकायल खजाना सँ भरैत छी, ओ सभ संतान सँ भरल अछि आ अपन शेष भाग छोड़ि दैत अछि पदार्थ अपन बेबस के।</w:t>
      </w:r>
    </w:p>
    <w:p/>
    <w:p>
      <w:r xmlns:w="http://schemas.openxmlformats.org/wordprocessingml/2006/main">
        <w:t xml:space="preserve">प्रभु संसार के मनुष्य के इंतजाम करै छै, जेकरा ई जीवन में अपनऽ हिस्सा छै आरू भगवान के छिपलऽ खजाना स॑ भरलऽ छै, ओकरा संतान के आशीर्वाद मिलै छै आरू अपनऽ बाकी धन अपनऽ संतान के ऊपर छोड़ी दै छै ।</w:t>
      </w:r>
    </w:p>
    <w:p/>
    <w:p>
      <w:r xmlns:w="http://schemas.openxmlformats.org/wordprocessingml/2006/main">
        <w:t xml:space="preserve">1. प्रभुक प्रावधान : भगवानक आशीर्वाद पर कोना भरोसा कयल जाय</w:t>
      </w:r>
    </w:p>
    <w:p/>
    <w:p>
      <w:r xmlns:w="http://schemas.openxmlformats.org/wordprocessingml/2006/main">
        <w:t xml:space="preserve">2. माता-पिताक आनन्द : आस्थाक विरासत छोड़ब</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व्यवस्था 28:2 - जँ अहाँ अपन परमेश् वर परमेश् वरक आवाज मानब तँ ई सभ आशीर्वाद अहाँ सभ पर आबि जायत आ अहाँ सभ केँ पकड़ि लेत।</w:t>
      </w:r>
    </w:p>
    <w:p/>
    <w:p>
      <w:r xmlns:w="http://schemas.openxmlformats.org/wordprocessingml/2006/main">
        <w:t xml:space="preserve">भजन 17:15 हम अहाँक मुँह धर्म मे देखब।</w:t>
      </w:r>
    </w:p>
    <w:p/>
    <w:p>
      <w:r xmlns:w="http://schemas.openxmlformats.org/wordprocessingml/2006/main">
        <w:t xml:space="preserve">हम धर्म मे परमेश् वरक मुँह देखि संतुष्ट रहब।</w:t>
      </w:r>
    </w:p>
    <w:p/>
    <w:p>
      <w:r xmlns:w="http://schemas.openxmlformats.org/wordprocessingml/2006/main">
        <w:t xml:space="preserve">1. भगवान् केँ जानबाक आनन्द</w:t>
      </w:r>
    </w:p>
    <w:p/>
    <w:p>
      <w:r xmlns:w="http://schemas.openxmlformats.org/wordprocessingml/2006/main">
        <w:t xml:space="preserve">2. पवित्रता मे संतुष्टि</w:t>
      </w:r>
    </w:p>
    <w:p/>
    <w:p>
      <w:r xmlns:w="http://schemas.openxmlformats.org/wordprocessingml/2006/main">
        <w:t xml:space="preserve">1. रोमियो 8:28-29 - आ हम सभ जनैत छी जे परमेश् वर सभ बात मे ओहि सभक भलाईक लेल काज करैत छथि जे हुनका सँ प्रेम करैत छथि, जे हुनकर उद्देश्यक अनुसार बजाओल गेल छथि। परमेश् वर पहिने सँ जनैत छलाह जे ओ अपन पुत्रक प्रतिरूपक रूप मे बनबाक लेल सेहो पूर्वनिर्धारित कयलनि, जाहि सँ ओ बहुतो भाइ-बहिन मे जेठ बनि जाय।</w:t>
      </w:r>
    </w:p>
    <w:p/>
    <w:p>
      <w:r xmlns:w="http://schemas.openxmlformats.org/wordprocessingml/2006/main">
        <w:t xml:space="preserve">2. मत्ती 5:8 - धन्य अछि जे शुद्ध हृदयक अछि, किएक तँ ओ सभ परमेश् वर केँ देखत।</w:t>
      </w:r>
    </w:p>
    <w:p/>
    <w:p>
      <w:r xmlns:w="http://schemas.openxmlformats.org/wordprocessingml/2006/main">
        <w:t xml:space="preserve">भजन 18 परमेश् वरक उद्धार आ सुरक्षाक लेल धन्यवाद आ स्तुतिक भजन अछि। ई परमेश् वर के शक्ति, निष्ठा आरू भजनहार के शत्रु सिनी पर जीत के उत्सव मनाबै छै।</w:t>
      </w:r>
    </w:p>
    <w:p/>
    <w:p>
      <w:r xmlns:w="http://schemas.openxmlformats.org/wordprocessingml/2006/main">
        <w:t xml:space="preserve">पहिल पैराग्राफ: भजनहार प्रभु के प्रति अपन प्रेम के घोषणा स शुरू करैत छथि, जे हुनकर शक्ति, चट्टान, किला आ उद्धारकर्ता छथि। ओ वर्णन करैत छथि जे कोना ओ विपत्ति मे परमेश् वर केँ पुकारलनि आ अपन शत्रु सभ सँ उद्धार पाबि गेलाह (भजन संहिता 18:1-3)।</w:t>
      </w:r>
    </w:p>
    <w:p/>
    <w:p>
      <w:r xmlns:w="http://schemas.openxmlformats.org/wordprocessingml/2006/main">
        <w:t xml:space="preserve">दोसर पैराग्राफ : भजनहार अपन तरफ स परमेश् वरक सशक्त हस्तक्षेपक सजीव चित्रण केने छथि। ओ भूकम्प आरू गरजऽ जैसनऽ उथल-पुथल वाला प्राकृतिक घटना के वर्णन करै छै कि ई परमेश् वर के शत्रु सिनी के खिलाफ क्रोध के प्रकटीकरण छेकै (भजन संहिता १८:४-१५)।</w:t>
      </w:r>
    </w:p>
    <w:p/>
    <w:p>
      <w:r xmlns:w="http://schemas.openxmlformats.org/wordprocessingml/2006/main">
        <w:t xml:space="preserve">तेसर पैराग्राफ : भजनहार बतबैत छथि जे कोना परमेश् वर हुनका अपन विरोधी सभक हाथ सँ बचा लेलनि। ओ एहि बात पर जोर दैत छथि जे परमेश् वर हुनका पर प्रसन्नता आ अपन वाचाक प्रति वफादारीक कारणेँ हुनका छोड़ि देलनि (भजन संहिता 18:16-29)।</w:t>
      </w:r>
    </w:p>
    <w:p/>
    <w:p>
      <w:r xmlns:w="http://schemas.openxmlformats.org/wordprocessingml/2006/main">
        <w:t xml:space="preserve">4म पैराग्राफ: भजनहार परमेश्वरक स्तुति करैत छथि जे हुनका शक्ति सँ लैस कयलनि आ अपन शत्रु सभ पर विजय प्राप्त करबा मे सक्षम कयलनि। ओ स्वीकार करैत छथि जे परमेश्वरक मदद सँ ओ कोनो चुनौती पर विजय प्राप्त क’ सकैत छथि (भजन संहिता 18:30-45)।</w:t>
      </w:r>
    </w:p>
    <w:p/>
    <w:p>
      <w:r xmlns:w="http://schemas.openxmlformats.org/wordprocessingml/2006/main">
        <w:t xml:space="preserve">5म पैराग्राफ: भजनहार अंत मे प्रभुक स्तुतिक घोषणा करैत छथि जे हुनकर बदला लैत छथि, हुनका अपन शत्रु सँ मुक्त करैत छथि आ अपन अभिषिक्त सँ अडिग प्रेम देखाबैत छथि (भजन संहिता 18:46-50)।</w:t>
      </w:r>
    </w:p>
    <w:p/>
    <w:p>
      <w:r xmlns:w="http://schemas.openxmlformats.org/wordprocessingml/2006/main">
        <w:t xml:space="preserve">संक्षेप मे, २.</w:t>
      </w:r>
    </w:p>
    <w:p>
      <w:r xmlns:w="http://schemas.openxmlformats.org/wordprocessingml/2006/main">
        <w:t xml:space="preserve">भजन अठारह प्रस्तुत</w:t>
      </w:r>
    </w:p>
    <w:p>
      <w:r xmlns:w="http://schemas.openxmlformats.org/wordprocessingml/2006/main">
        <w:t xml:space="preserve">धन्यवादक गीत, २.</w:t>
      </w:r>
    </w:p>
    <w:p>
      <w:r xmlns:w="http://schemas.openxmlformats.org/wordprocessingml/2006/main">
        <w:t xml:space="preserve">आ ईश्वरीय मोक्षक उत्सव,</w:t>
      </w:r>
    </w:p>
    <w:p>
      <w:r xmlns:w="http://schemas.openxmlformats.org/wordprocessingml/2006/main">
        <w:t xml:space="preserve">परमेश् वरक शक्ति, निष्ठा आ विजय पर प्रकाश दैत।</w:t>
      </w:r>
    </w:p>
    <w:p/>
    <w:p>
      <w:r xmlns:w="http://schemas.openxmlformats.org/wordprocessingml/2006/main">
        <w:t xml:space="preserve">प्रभु के प्रति प्रेम के घोषणा के माध्यम स प्राप्त कृतज्ञता पर जोर दैत,</w:t>
      </w:r>
    </w:p>
    <w:p>
      <w:r xmlns:w="http://schemas.openxmlformats.org/wordprocessingml/2006/main">
        <w:t xml:space="preserve">आरू अलौकिक प्रकटीकरण केरऽ सजीव वर्णन के माध्यम स॑ प्राप्त ईश्वरीय हस्तक्षेप प॑ जोर देना ।</w:t>
      </w:r>
    </w:p>
    <w:p>
      <w:r xmlns:w="http://schemas.openxmlformats.org/wordprocessingml/2006/main">
        <w:t xml:space="preserve">ईश्वर के शक्ति पर निर्भरता के स्वीकार करते हुए ईश्वरीय उद्धार के पहचान के संबंध में दिखाए गए धर्मशास्त्रीय चिंतन का उल्लेख |</w:t>
      </w:r>
    </w:p>
    <w:p/>
    <w:p>
      <w:r xmlns:w="http://schemas.openxmlformats.org/wordprocessingml/2006/main">
        <w:t xml:space="preserve">भजन 18:1 हे प्रभु, हम तोरा सँ प्रेम करब, हमर सामर्थ् य।</w:t>
      </w:r>
    </w:p>
    <w:p/>
    <w:p>
      <w:r xmlns:w="http://schemas.openxmlformats.org/wordprocessingml/2006/main">
        <w:t xml:space="preserve">ई अंश प्रभु के प्रति प्रेम आरू कृतज्ञता व्यक्त करै के बारे में छै कि हुनी हमरऽ ताकत बनलऽ छै ।</w:t>
      </w:r>
    </w:p>
    <w:p/>
    <w:p>
      <w:r xmlns:w="http://schemas.openxmlformats.org/wordprocessingml/2006/main">
        <w:t xml:space="preserve">1. "भगवान केँ अपन बल बुझब"।</w:t>
      </w:r>
    </w:p>
    <w:p/>
    <w:p>
      <w:r xmlns:w="http://schemas.openxmlformats.org/wordprocessingml/2006/main">
        <w:t xml:space="preserve">2. "प्रभु के प्रति अपन कृतज्ञता के जीना"।</w:t>
      </w:r>
    </w:p>
    <w:p/>
    <w:p>
      <w:r xmlns:w="http://schemas.openxmlformats.org/wordprocessingml/2006/main">
        <w:t xml:space="preserve">1. यशायाह 40:29-31 - ओ बेहोश केँ शक्ति दैत छथि, आ जकरा मे कोनो शक्ति नहि छनि, ओकरा ओ शक्ति बढ़बैत छथि।</w:t>
      </w:r>
    </w:p>
    <w:p/>
    <w:p>
      <w:r xmlns:w="http://schemas.openxmlformats.org/wordprocessingml/2006/main">
        <w:t xml:space="preserve">2. 2 कोरिन्थी 12:9-10 - हमर कृपा अहाँ सभक लेल पर्याप्त अछि, कारण हमर शक्ति कमजोरी मे सिद्ध भ’ गेल अछि।</w:t>
      </w:r>
    </w:p>
    <w:p/>
    <w:p>
      <w:r xmlns:w="http://schemas.openxmlformats.org/wordprocessingml/2006/main">
        <w:t xml:space="preserve">भजन 18:2 प्रभु हमर चट्टान, हमर किला आ हमर उद्धारकर्ता छथि। हमर परमेश् वर, हमर सामर्थ् य, जिनका पर हम भरोसा करब। हमर बकसुआ आ हमर उद्धारक सींग आ हमर ऊँच बुर्ज।</w:t>
      </w:r>
    </w:p>
    <w:p/>
    <w:p>
      <w:r xmlns:w="http://schemas.openxmlformats.org/wordprocessingml/2006/main">
        <w:t xml:space="preserve">भजनहार परमेश्वर पर अपनऽ भरोसा व्यक्त करै छै कि वू अपनऽ चट्टान, किला, ताकत, मुक्तिदाता, बकलर, उद्धार के सींग आरू ऊंचऽ बुर्ज के रूप में छै ।</w:t>
      </w:r>
    </w:p>
    <w:p/>
    <w:p>
      <w:r xmlns:w="http://schemas.openxmlformats.org/wordprocessingml/2006/main">
        <w:t xml:space="preserve">1. भगवान हमर चट्टान छथि : कठिन समय मे ताकत भेटब</w:t>
      </w:r>
    </w:p>
    <w:p/>
    <w:p>
      <w:r xmlns:w="http://schemas.openxmlformats.org/wordprocessingml/2006/main">
        <w:t xml:space="preserve">2. मोक्षक सींग : भगवानक अनंत प्रेम आ रक्षा</w:t>
      </w:r>
    </w:p>
    <w:p/>
    <w:p>
      <w:r xmlns:w="http://schemas.openxmlformats.org/wordprocessingml/2006/main">
        <w:t xml:space="preserve">1. यशायाह 26:4 - प्रभु पर सदाक लेल भरोसा करू, कारण प्रभु परमेश् वर मे अहाँक अनन्त चट्टान अछि।</w:t>
      </w:r>
    </w:p>
    <w:p/>
    <w:p>
      <w:r xmlns:w="http://schemas.openxmlformats.org/wordprocessingml/2006/main">
        <w:t xml:space="preserve">2. रोमियो 10:13 - कारण जे कियो प्रभुक नाम पुकारत, ओकरा उद्धार भेटत।</w:t>
      </w:r>
    </w:p>
    <w:p/>
    <w:p>
      <w:r xmlns:w="http://schemas.openxmlformats.org/wordprocessingml/2006/main">
        <w:t xml:space="preserve">भजन 18:3 हम प्रभु केँ पुकारब, जे स्तुति करबाक योग्य छथि।</w:t>
      </w:r>
    </w:p>
    <w:p/>
    <w:p>
      <w:r xmlns:w="http://schemas.openxmlformats.org/wordprocessingml/2006/main">
        <w:t xml:space="preserve">प्रभु स्तुति के योग्य छैथ आ हमरा सब के दुश्मन स बचा लेताह।</w:t>
      </w:r>
    </w:p>
    <w:p/>
    <w:p>
      <w:r xmlns:w="http://schemas.openxmlformats.org/wordprocessingml/2006/main">
        <w:t xml:space="preserve">1. प्रभु स्तुति के योग्य छथि : भगवान् के प्रसन्न करय बला जीवन कोना जीबी</w:t>
      </w:r>
    </w:p>
    <w:p/>
    <w:p>
      <w:r xmlns:w="http://schemas.openxmlformats.org/wordprocessingml/2006/main">
        <w:t xml:space="preserve">2. शत्रु सँ भगवानक रक्षा : प्रभुक बल पर भरोसा करब</w:t>
      </w:r>
    </w:p>
    <w:p/>
    <w:p>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 परमेश् वर अपन पुत्र केँ संसार मे दोषी ठहराबय लेल नहि, बल् कि हुनका द्वारा संसार केँ उद्धार करबाक लेल पठौलनि।</w:t>
      </w:r>
    </w:p>
    <w:p/>
    <w:p>
      <w:r xmlns:w="http://schemas.openxmlformats.org/wordprocessingml/2006/main">
        <w:t xml:space="preserve">2. रोमियो 8:31 - तखन एहि सभक प्रतिक्रिया मे हम सभ की कहब? जँ परमेश् वर हमरा सभक पक्ष मे छथि तँ हमरा सभक विरुद्ध के भऽ सकैत अछि?</w:t>
      </w:r>
    </w:p>
    <w:p/>
    <w:p>
      <w:r xmlns:w="http://schemas.openxmlformats.org/wordprocessingml/2006/main">
        <w:t xml:space="preserve">भजन 18:4 मृत्युक दुःख हमरा घेरने छल, आ अभक्त लोकक बाढ़ि हमरा डरा देलक।</w:t>
      </w:r>
    </w:p>
    <w:p/>
    <w:p>
      <w:r xmlns:w="http://schemas.openxmlformats.org/wordprocessingml/2006/main">
        <w:t xml:space="preserve">भजनहार केँ मृत्यु सँ घेरल छल आ अभक्त लोक द्वारा धमकी देल गेल छल।</w:t>
      </w:r>
    </w:p>
    <w:p/>
    <w:p>
      <w:r xmlns:w="http://schemas.openxmlformats.org/wordprocessingml/2006/main">
        <w:t xml:space="preserve">1. भगवान् हमर रक्षक छथि : कठिन समयक बीच प्रभु मे सान्त्वना लेब</w:t>
      </w:r>
    </w:p>
    <w:p/>
    <w:p>
      <w:r xmlns:w="http://schemas.openxmlformats.org/wordprocessingml/2006/main">
        <w:t xml:space="preserve">2. भय के शक्ति आ ओकरा कोना दूर कयल जाय</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व्यवस्था 31:8 - "अहाँ सभक आगू जे प्रभु छथि। ओ अहाँ सभक संग रहताह। ओ अहाँ सभ केँ नहि छोड़ताह आ ने अहाँ सभ केँ छोड़ताह। नहि डरू आ ने निराश भ' जाउ।"</w:t>
      </w:r>
    </w:p>
    <w:p/>
    <w:p>
      <w:r xmlns:w="http://schemas.openxmlformats.org/wordprocessingml/2006/main">
        <w:t xml:space="preserve">भजन 18:5 नरकक दुख हमरा चारू कात घेरने छल, मृत्युक जाल हमरा रोकलक।</w:t>
      </w:r>
    </w:p>
    <w:p/>
    <w:p>
      <w:r xmlns:w="http://schemas.openxmlformats.org/wordprocessingml/2006/main">
        <w:t xml:space="preserve">अंश मृत्यु के खतरा आ नरक के संकट के बात करै छै।</w:t>
      </w:r>
    </w:p>
    <w:p/>
    <w:p>
      <w:r xmlns:w="http://schemas.openxmlformats.org/wordprocessingml/2006/main">
        <w:t xml:space="preserve">1. "मृत्युक खतरा"।</w:t>
      </w:r>
    </w:p>
    <w:p/>
    <w:p>
      <w:r xmlns:w="http://schemas.openxmlformats.org/wordprocessingml/2006/main">
        <w:t xml:space="preserve">2. "नरकक भय"।</w:t>
      </w:r>
    </w:p>
    <w:p/>
    <w:p>
      <w:r xmlns:w="http://schemas.openxmlformats.org/wordprocessingml/2006/main">
        <w:t xml:space="preserve">1.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2. 1 पत्रुस 3:18 - किएक तँ मसीह सेहो एक बेर पापक लेल कष्ट उठौलनि, धर्मी अधर्मी सभक लेल, जाहि सँ ओ हमरा सभ केँ परमेश् वर लग पहुँचा सकथि, शरीर मे मारल गेलाह, मुदा आत् मा द्वारा जीवित कयल गेलाह।</w:t>
      </w:r>
    </w:p>
    <w:p/>
    <w:p>
      <w:r xmlns:w="http://schemas.openxmlformats.org/wordprocessingml/2006/main">
        <w:t xml:space="preserve">भजन 18:6 हम अपन विपत्ति मे प्रभु केँ पुकारलहुँ आ अपन परमेश् वर केँ पुकारलहुँ, ओ अपन मन्दिर सँ हमर आवाज सुनलनि आ हमर पुकार हुनका सोझाँ हुनका कान मे आबि गेलनि।</w:t>
      </w:r>
    </w:p>
    <w:p/>
    <w:p>
      <w:r xmlns:w="http://schemas.openxmlformats.org/wordprocessingml/2006/main">
        <w:t xml:space="preserve">भगवान् अपन लोकक पुकार सुनैत छथि आ हुनकर प्रार्थनाक उत्तर दैत छथि |</w:t>
      </w:r>
    </w:p>
    <w:p/>
    <w:p>
      <w:r xmlns:w="http://schemas.openxmlformats.org/wordprocessingml/2006/main">
        <w:t xml:space="preserve">1. सुनल जायब : भगवानक करुणा आ अपन लोकक प्रति देखभाल</w:t>
      </w:r>
    </w:p>
    <w:p/>
    <w:p>
      <w:r xmlns:w="http://schemas.openxmlformats.org/wordprocessingml/2006/main">
        <w:t xml:space="preserve">2. संकट आ मुक्ति : परमेश्वरक समय पर भरोसा करब सीखब</w:t>
      </w:r>
    </w:p>
    <w:p/>
    <w:p>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p>
      <w:r xmlns:w="http://schemas.openxmlformats.org/wordprocessingml/2006/main">
        <w:t xml:space="preserve">2. याकूब 5:16 - "अपन दोष एक-दोसर सँ स्वीकार करू, आ एक-दोसरक लेल प्रार्थना करू, जाहि सँ अहाँ सभ ठीक भ' सकब। धर्मी लोकक गंभीर प्रार्थना बहुत काज करैत अछि।"</w:t>
      </w:r>
    </w:p>
    <w:p/>
    <w:p>
      <w:r xmlns:w="http://schemas.openxmlformats.org/wordprocessingml/2006/main">
        <w:t xml:space="preserve">भजन 18:7 तखन पृथ्वी काँपि उठल आ काँपि उठल। पहाड़क नींव सभ हिलैत-डुलैत हिलैत गेल, कारण ओ क्रोधित छलाह।</w:t>
      </w:r>
    </w:p>
    <w:p/>
    <w:p>
      <w:r xmlns:w="http://schemas.openxmlformats.org/wordprocessingml/2006/main">
        <w:t xml:space="preserve">भगवानक क्रोध सँ पृथ्वी काँपि उठल आ पहाड़ीक नींव हिलल।</w:t>
      </w:r>
    </w:p>
    <w:p/>
    <w:p>
      <w:r xmlns:w="http://schemas.openxmlformats.org/wordprocessingml/2006/main">
        <w:t xml:space="preserve">1: भगवानक क्रोध शक्तिशाली होइत अछि आ एकरा हल्का मे नहि लेबाक चाही।</w:t>
      </w:r>
    </w:p>
    <w:p/>
    <w:p>
      <w:r xmlns:w="http://schemas.openxmlformats.org/wordprocessingml/2006/main">
        <w:t xml:space="preserve">2: भगवानक क्रोध भले प्रबल हो, मुदा ई हमरा सभक प्रति प्रेमक कारणेँ कयल जाइत अछि।</w:t>
      </w:r>
    </w:p>
    <w:p/>
    <w:p>
      <w:r xmlns:w="http://schemas.openxmlformats.org/wordprocessingml/2006/main">
        <w:t xml:space="preserve">1: रोमियो 12:19 - प्रतिशोध हमर अछि, हम प्रतिफल देब, प्रभु कहैत छथि।</w:t>
      </w:r>
    </w:p>
    <w:p/>
    <w:p>
      <w:r xmlns:w="http://schemas.openxmlformats.org/wordprocessingml/2006/main">
        <w:t xml:space="preserve">2: नीतिवचन 16:32 - शक्तिशाली सँ नीक धैर्य राखब; शहर पर विजय प्राप्त करबा स नीक आत्मसंयम रहब।</w:t>
      </w:r>
    </w:p>
    <w:p/>
    <w:p>
      <w:r xmlns:w="http://schemas.openxmlformats.org/wordprocessingml/2006/main">
        <w:t xml:space="preserve">भजन 18:8 ओकर नाकक छेद सँ धुँआ निकलल आ ओकर मुँह सँ आगि भस्म भ’ गेलै, ओकरा सँ कोयला जरि गेलै।</w:t>
      </w:r>
    </w:p>
    <w:p/>
    <w:p>
      <w:r xmlns:w="http://schemas.openxmlformats.org/wordprocessingml/2006/main">
        <w:t xml:space="preserve">भगवान् के उपस्थिति के वर्णन शक्तिशाली बिम्ब के साथ करलऽ गेलऽ छै, जेना कि ओकरऽ मुँह आरू नाक के छेद स॑ धुँआ आरू आगि निकली क॑ कोयला जलाबै छेलै ।</w:t>
      </w:r>
    </w:p>
    <w:p/>
    <w:p>
      <w:r xmlns:w="http://schemas.openxmlformats.org/wordprocessingml/2006/main">
        <w:t xml:space="preserve">1. भगवानक उपस्थिति एकटा शक्तिशाली शक्ति अछि</w:t>
      </w:r>
    </w:p>
    <w:p/>
    <w:p>
      <w:r xmlns:w="http://schemas.openxmlformats.org/wordprocessingml/2006/main">
        <w:t xml:space="preserve">2. भगवान् के सान्निध्य के अग्नि</w:t>
      </w:r>
    </w:p>
    <w:p/>
    <w:p>
      <w:r xmlns:w="http://schemas.openxmlformats.org/wordprocessingml/2006/main">
        <w:t xml:space="preserve">1. निकासी 3:2-4 - जरैत झाड़ी</w:t>
      </w:r>
    </w:p>
    <w:p/>
    <w:p>
      <w:r xmlns:w="http://schemas.openxmlformats.org/wordprocessingml/2006/main">
        <w:t xml:space="preserve">2. यशायाह 30:27-33 - प्रभुक गौरवशाली उपस्थिति</w:t>
      </w:r>
    </w:p>
    <w:p/>
    <w:p>
      <w:r xmlns:w="http://schemas.openxmlformats.org/wordprocessingml/2006/main">
        <w:t xml:space="preserve">भजन 18:9 ओ आकाश केँ सेहो झुका क’ उतरि गेलाह, आ हुनकर पयरक नीचाँ अन्हार भ’ गेलनि।</w:t>
      </w:r>
    </w:p>
    <w:p/>
    <w:p>
      <w:r xmlns:w="http://schemas.openxmlformats.org/wordprocessingml/2006/main">
        <w:t xml:space="preserve">भगवान् स्वर्ग सँ उतरलाह आ हुनका नीचाँ अन्हार छलाह |</w:t>
      </w:r>
    </w:p>
    <w:p/>
    <w:p>
      <w:r xmlns:w="http://schemas.openxmlformats.org/wordprocessingml/2006/main">
        <w:t xml:space="preserve">1. भगवान् केर महिमा आ शक्ति : स्वर्ग सँ उतरैत</w:t>
      </w:r>
    </w:p>
    <w:p/>
    <w:p>
      <w:r xmlns:w="http://schemas.openxmlformats.org/wordprocessingml/2006/main">
        <w:t xml:space="preserve">2. भगवानक प्रकाश : अन्हारक माध्यमे छेदन</w:t>
      </w:r>
    </w:p>
    <w:p/>
    <w:p>
      <w:r xmlns:w="http://schemas.openxmlformats.org/wordprocessingml/2006/main">
        <w:t xml:space="preserve">1. यशायाह 40:22-23 (ओ पृथ्वीक घेरा सँ ऊपर सिंहासन पर बैसल बैसल छथि, आ ओकर लोक टिड्डी जकाँ अछि। ओ आकाश केँ छतरी जकाँ पसारि दैत छथि, आ ओकरा रहबाक लेल डेरा जकाँ पसारि दैत छथि।)</w:t>
      </w:r>
    </w:p>
    <w:p/>
    <w:p>
      <w:r xmlns:w="http://schemas.openxmlformats.org/wordprocessingml/2006/main">
        <w:t xml:space="preserve">2. अय्यूब 22:14 (मोट मेघ ओकरा लपेटि लैत अछि, जाहि सँ ओ नहि देखैत अछि, आ ओ स्वर्गक तिजोरी पर चलैत अछि।)</w:t>
      </w:r>
    </w:p>
    <w:p/>
    <w:p>
      <w:r xmlns:w="http://schemas.openxmlformats.org/wordprocessingml/2006/main">
        <w:t xml:space="preserve">भजन 18:10 ओ एकटा करूब पर सवार भ’ क’ उड़ि गेल, हँ, ओ हवाक पाँखि पर उड़ि गेल।</w:t>
      </w:r>
    </w:p>
    <w:p/>
    <w:p>
      <w:r xmlns:w="http://schemas.openxmlformats.org/wordprocessingml/2006/main">
        <w:t xml:space="preserve">भजन 18:10 मे परमेश् वर करुब पर सवार आ हवाक पाँखि पर उड़बाक वर्णन अछि।</w:t>
      </w:r>
    </w:p>
    <w:p/>
    <w:p>
      <w:r xmlns:w="http://schemas.openxmlformats.org/wordprocessingml/2006/main">
        <w:t xml:space="preserve">1. परमेश्वरक शक्ति आ महिमा: भजन 18:10 सँ ईश्वरीय स्वभाव केँ बुझब</w:t>
      </w:r>
    </w:p>
    <w:p/>
    <w:p>
      <w:r xmlns:w="http://schemas.openxmlformats.org/wordprocessingml/2006/main">
        <w:t xml:space="preserve">2. आत्माक हवा : अपन जीवन मे परमेश्वरक शक्तिक अनुभव करब</w:t>
      </w:r>
    </w:p>
    <w:p/>
    <w:p>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छैक, ओकरा ओ शक्ति बढ़बैत छैक।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2. प्रेरित 2:2-4 - अचानक स्वर्ग सँ एकटा तेज हवा जकाँ आवाज आयल जे ओ सभ बैसल घर मे भरि गेल। आगि जकाँ बँटल जीह ओकरा सभ केँ प्रकट भेल आ ओकरा सभ मे सँ एक-एकटा पर टिकल। ओ सभ पवित्र आत् मा सँ भरि गेलाह आ आत् मा हुनका सभ केँ बजबाक अनुसार आन भाषा मे बाजय लगलाह।</w:t>
      </w:r>
    </w:p>
    <w:p/>
    <w:p>
      <w:r xmlns:w="http://schemas.openxmlformats.org/wordprocessingml/2006/main">
        <w:t xml:space="preserve">भजन 18:11 ओ अन्हार केँ अपन गुप्त स्थान बनौलनि। चारू कात ओकर मंडप अन्हार पानि आ आकाशक मोटका मेघ छलैक |</w:t>
      </w:r>
    </w:p>
    <w:p/>
    <w:p>
      <w:r xmlns:w="http://schemas.openxmlformats.org/wordprocessingml/2006/main">
        <w:t xml:space="preserve">अन्हार मे एकटा गुप्त शरण स्थल भेटलनि।</w:t>
      </w:r>
    </w:p>
    <w:p/>
    <w:p>
      <w:r xmlns:w="http://schemas.openxmlformats.org/wordprocessingml/2006/main">
        <w:t xml:space="preserve">1. भगवान् के रक्षा के आराम</w:t>
      </w:r>
    </w:p>
    <w:p/>
    <w:p>
      <w:r xmlns:w="http://schemas.openxmlformats.org/wordprocessingml/2006/main">
        <w:t xml:space="preserve">2. भगवानक पाँखिक छाया मे सुरक्षा भेटब</w:t>
      </w:r>
    </w:p>
    <w:p/>
    <w:p>
      <w:r xmlns:w="http://schemas.openxmlformats.org/wordprocessingml/2006/main">
        <w:t xml:space="preserve">1. भजन 91:1-2 "जे परमात्माक आश्रय मे रहैत अछि, ओ सर्वशक्तिमानक छाया मे रहत। हम प्रभु केँ कहब जे, हमर शरण आ हमर किला, हमर परमेश् वर, जिनका पर हम भरोसा करैत छी।"</w:t>
      </w:r>
    </w:p>
    <w:p/>
    <w:p>
      <w:r xmlns:w="http://schemas.openxmlformats.org/wordprocessingml/2006/main">
        <w:t xml:space="preserve">2. भजन 57:1 "हे परमेश् वर, हमरा पर दया करू, हमरा पर दया करू, कारण हमर प्राण अहाँक शरण मे रहैत अछि; हम अहाँक पाँखिक छाया मे शरण मे रहब, जाबत धरि विनाशक तूफान नहि बीति जायत।"</w:t>
      </w:r>
    </w:p>
    <w:p/>
    <w:p>
      <w:r xmlns:w="http://schemas.openxmlformats.org/wordprocessingml/2006/main">
        <w:t xml:space="preserve">भजन 18:12 हुनका सामने जे चमक छलनि तखन हुनकर मोट मेघ बीति गेल, पाथर आ आगि के कोयला।</w:t>
      </w:r>
    </w:p>
    <w:p/>
    <w:p>
      <w:r xmlns:w="http://schemas.openxmlformats.org/wordprocessingml/2006/main">
        <w:t xml:space="preserve">भगवान् के चमक के कारण मोटका मेघ, ओला के पाथर आ आगि के कोयला खतम भ गेलै।</w:t>
      </w:r>
    </w:p>
    <w:p/>
    <w:p>
      <w:r xmlns:w="http://schemas.openxmlformats.org/wordprocessingml/2006/main">
        <w:t xml:space="preserve">1. भगवानक वैभव : हर परिस्थिति मे प्रकाश देखब।</w:t>
      </w:r>
    </w:p>
    <w:p/>
    <w:p>
      <w:r xmlns:w="http://schemas.openxmlformats.org/wordprocessingml/2006/main">
        <w:t xml:space="preserve">2. भगवानक शक्ति : हमर सृष्टिकर्ता पहाड़ के कोना हिलाबैत छथि।</w:t>
      </w:r>
    </w:p>
    <w:p/>
    <w:p>
      <w:r xmlns:w="http://schemas.openxmlformats.org/wordprocessingml/2006/main">
        <w:t xml:space="preserve">1. यशायाह 40:26 - ओ तारा सभक संख्या निर्धारित करैत छथि आ प्रत्येक केँ नाम सँ बजबैत छथि।</w:t>
      </w:r>
    </w:p>
    <w:p/>
    <w:p>
      <w:r xmlns:w="http://schemas.openxmlformats.org/wordprocessingml/2006/main">
        <w:t xml:space="preserve">2. भजन 29:3-9 - प्रभुक आवाज पानि पर अछि; महिमा के परमेश् वर, प्रभु, अनेक पानि पर गरजैत छथि।</w:t>
      </w:r>
    </w:p>
    <w:p/>
    <w:p>
      <w:r xmlns:w="http://schemas.openxmlformats.org/wordprocessingml/2006/main">
        <w:t xml:space="preserve">भजन 18:13 परमेश् वर स् वर्ग मे गरजैत रहलाह आ परमेश् वर अपन आवाज देलनि। ओला पाथर आ आगि के कोयला।</w:t>
      </w:r>
    </w:p>
    <w:p/>
    <w:p>
      <w:r xmlns:w="http://schemas.openxmlformats.org/wordprocessingml/2006/main">
        <w:t xml:space="preserve">भगवान् आकाश मे गरजैत आ ओला पाथर आ आगि के कोयला के माध्यम स अपन शक्ति के प्रदर्शन केलनि।</w:t>
      </w:r>
    </w:p>
    <w:p/>
    <w:p>
      <w:r xmlns:w="http://schemas.openxmlformats.org/wordprocessingml/2006/main">
        <w:t xml:space="preserve">1. भगवान् केर शक्ति आ महिमा</w:t>
      </w:r>
    </w:p>
    <w:p/>
    <w:p>
      <w:r xmlns:w="http://schemas.openxmlformats.org/wordprocessingml/2006/main">
        <w:t xml:space="preserve">2. परमेश् वरक शक्तिक प्रति हमर सभक प्रतिक्रिया हमरा सभक जीवन पर कोना असरि पड़बाक चाही</w:t>
      </w:r>
    </w:p>
    <w:p/>
    <w:p>
      <w:r xmlns:w="http://schemas.openxmlformats.org/wordprocessingml/2006/main">
        <w:t xml:space="preserve">1. भजन 29:3-9</w:t>
      </w:r>
    </w:p>
    <w:p/>
    <w:p>
      <w:r xmlns:w="http://schemas.openxmlformats.org/wordprocessingml/2006/main">
        <w:t xml:space="preserve">2. इब्रानियों 12:25-29</w:t>
      </w:r>
    </w:p>
    <w:p/>
    <w:p>
      <w:r xmlns:w="http://schemas.openxmlformats.org/wordprocessingml/2006/main">
        <w:t xml:space="preserve">भजन 18:14 हँ, ओ अपन बाण सभ पठा कऽ ओकरा सभ केँ छिड़िया देलक। ओ बिजली उड़ा कऽ ओकरा सभकेँ बेचैन कऽ देलक।</w:t>
      </w:r>
    </w:p>
    <w:p/>
    <w:p>
      <w:r xmlns:w="http://schemas.openxmlformats.org/wordprocessingml/2006/main">
        <w:t xml:space="preserve">परमेश् वर अपन शक्तिक उपयोग हमरा सभक जीवन मे रक्षा आ मार्गदर्शन करबाक लेल करैत छथि।</w:t>
      </w:r>
    </w:p>
    <w:p/>
    <w:p>
      <w:r xmlns:w="http://schemas.openxmlformats.org/wordprocessingml/2006/main">
        <w:t xml:space="preserve">1: भगवानक शक्ति हमरा सभकेँ कोनो चुनौतीसँ बचा सकैत अछि।</w:t>
      </w:r>
    </w:p>
    <w:p/>
    <w:p>
      <w:r xmlns:w="http://schemas.openxmlformats.org/wordprocessingml/2006/main">
        <w:t xml:space="preserve">2: भगवान् के ताकत हमरा सब के जीवन के पूरा तरह स जीबय के तरीका देखाबैत अछि।</w:t>
      </w:r>
    </w:p>
    <w:p/>
    <w:p>
      <w:r xmlns:w="http://schemas.openxmlformats.org/wordprocessingml/2006/main">
        <w:t xml:space="preserve">1: यशायाह 40:31 "मुदा जे प्रभु पर आशा करैत अछि, ओ सभ अपन शक्ति केँ नव बनाओत। ओ सभ गरुड़ जकाँ पाँखि पर उड़त; दौड़त आ थाकि नहि जायत, चलत आ बेहोश नहि होयत।"</w:t>
      </w:r>
    </w:p>
    <w:p/>
    <w:p>
      <w:r xmlns:w="http://schemas.openxmlformats.org/wordprocessingml/2006/main">
        <w:t xml:space="preserve">2: इब्रानी 11:1 "आब विश्वास अछि जे हम सभ आशा करैत छी ताहि पर भरोसा आ जे नहि देखैत छी ताहि पर आश्वासन अछि।"</w:t>
      </w:r>
    </w:p>
    <w:p/>
    <w:p>
      <w:r xmlns:w="http://schemas.openxmlformats.org/wordprocessingml/2006/main">
        <w:t xml:space="preserve">भजन 18:15 हे प्रभु, तोहर डाँट मे पानिक नहर सभ देखबा मे आयल आ संसारक नींव देखबा मे आयल।</w:t>
      </w:r>
    </w:p>
    <w:p/>
    <w:p>
      <w:r xmlns:w="http://schemas.openxmlformats.org/wordprocessingml/2006/main">
        <w:t xml:space="preserve">भगवान् अपन नाकक छेद सँ एकटा धमाका सँ जलक चैनल आ संसारक नींव केँ प्रकट कयलनि |</w:t>
      </w:r>
    </w:p>
    <w:p/>
    <w:p>
      <w:r xmlns:w="http://schemas.openxmlformats.org/wordprocessingml/2006/main">
        <w:t xml:space="preserve">1. सृष्टि मे प्रकट प्रभुक शक्ति</w:t>
      </w:r>
    </w:p>
    <w:p/>
    <w:p>
      <w:r xmlns:w="http://schemas.openxmlformats.org/wordprocessingml/2006/main">
        <w:t xml:space="preserve">2. प्रकृति पर भगवान् के राजसी अधिकार</w:t>
      </w:r>
    </w:p>
    <w:p/>
    <w:p>
      <w:r xmlns:w="http://schemas.openxmlformats.org/wordprocessingml/2006/main">
        <w:t xml:space="preserve">1. भजन 19:1 स्वर्ग परमेश् वरक महिमा के घोषणा करैत अछि; आ आकाश ओकर हाथक काज देखाबैत अछि।</w:t>
      </w:r>
    </w:p>
    <w:p/>
    <w:p>
      <w:r xmlns:w="http://schemas.openxmlformats.org/wordprocessingml/2006/main">
        <w:t xml:space="preserve">2. अय्यूब 26:7 ओ उत्तर दिस खाली जगह पर पसरैत छथि, आ पृथ्वी केँ कोनो चीज पर नहि लटकबैत छथि।</w:t>
      </w:r>
    </w:p>
    <w:p/>
    <w:p>
      <w:r xmlns:w="http://schemas.openxmlformats.org/wordprocessingml/2006/main">
        <w:t xml:space="preserve">भजन 18:16 ओ ऊपर सँ पठौलनि, हमरा लऽ गेलाह, हमरा बहुत रास पानि सँ निकालि लेलनि।</w:t>
      </w:r>
    </w:p>
    <w:p/>
    <w:p>
      <w:r xmlns:w="http://schemas.openxmlformats.org/wordprocessingml/2006/main">
        <w:t xml:space="preserve">परमेश् वर भजनहार केँ खतरा आ कठिनाइ सँ बचा लेलनि।</w:t>
      </w:r>
    </w:p>
    <w:p/>
    <w:p>
      <w:r xmlns:w="http://schemas.openxmlformats.org/wordprocessingml/2006/main">
        <w:t xml:space="preserve">1. भगवान् हमरा सभ केँ अपन परेशानी सँ बचा लेताह जँ हम सभ हुनका पर भरोसा करब।</w:t>
      </w:r>
    </w:p>
    <w:p/>
    <w:p>
      <w:r xmlns:w="http://schemas.openxmlformats.org/wordprocessingml/2006/main">
        <w:t xml:space="preserve">2. कठिनाईक समय मे भगवान् हमर सभक शरण आ शक्ति छथि।</w:t>
      </w:r>
    </w:p>
    <w:p/>
    <w:p>
      <w:r xmlns:w="http://schemas.openxmlformats.org/wordprocessingml/2006/main">
        <w:t xml:space="preserve">1. भजन 34:18 "परमेश् वर टूटल-फूटल हृदयक नजदीक छथि आ आत्मा मे कुचलल लोक केँ उद्धार दैत छथि।"</w:t>
      </w:r>
    </w:p>
    <w:p/>
    <w:p>
      <w:r xmlns:w="http://schemas.openxmlformats.org/wordprocessingml/2006/main">
        <w:t xml:space="preserve">2. यशायाह 43:2 "जखन अहाँ पानि मे सँ गुजरब तखन हम अहाँक संग रहब; आ जखन अहाँ नदी सभ सँ गुजरब तखन ओ सभ अहाँ सभ पर नहि बहत। जखन अहाँ आगि मे सँ चलब तखन अहाँ नहि जरि जायब; लौ।" अहाँकेँ आगि नहि लगाओत।"</w:t>
      </w:r>
    </w:p>
    <w:p/>
    <w:p>
      <w:r xmlns:w="http://schemas.openxmlformats.org/wordprocessingml/2006/main">
        <w:t xml:space="preserve">भजन 18:17 ओ हमरा हमर बलवान शत्रु सँ आ हमरा घृणा करय बला सभ सँ बचा लेलक, कारण ओ सभ हमरा लेल बेसी बलशाली छल।</w:t>
      </w:r>
    </w:p>
    <w:p/>
    <w:p>
      <w:r xmlns:w="http://schemas.openxmlformats.org/wordprocessingml/2006/main">
        <w:t xml:space="preserve">ओ अपन दुश्मन सभ सँ मुक्त भ' गेलाह, जे हुनका लेल बेसी मजबूत छलनि।</w:t>
      </w:r>
    </w:p>
    <w:p/>
    <w:p>
      <w:r xmlns:w="http://schemas.openxmlformats.org/wordprocessingml/2006/main">
        <w:t xml:space="preserve">1. भगवान हमरा सब के दुश्मन स बचाबय लेल सदिखन मौजूद रहैत छथि, चाहे ओ कतबो मजबूत किएक नहि हो।</w:t>
      </w:r>
    </w:p>
    <w:p/>
    <w:p>
      <w:r xmlns:w="http://schemas.openxmlformats.org/wordprocessingml/2006/main">
        <w:t xml:space="preserve">2. हम भगवान् पर भरोसा क सकैत छी जे ओ हमरा सभ केँ भारी विषमता सँ बचाबथि।</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भजन 18:18 हमर विपत्तिक दिन ओ सभ हमरा रोकलनि, मुदा प्रभु हमर ठहरब छलाह।</w:t>
      </w:r>
    </w:p>
    <w:p/>
    <w:p>
      <w:r xmlns:w="http://schemas.openxmlformats.org/wordprocessingml/2006/main">
        <w:t xml:space="preserve">विपत्तिक समय मे भगवान् हमर सभक रक्षक छथि।</w:t>
      </w:r>
    </w:p>
    <w:p/>
    <w:p>
      <w:r xmlns:w="http://schemas.openxmlformats.org/wordprocessingml/2006/main">
        <w:t xml:space="preserve">1: प्रभु हमर शरण छथि - भजन 18:18</w:t>
      </w:r>
    </w:p>
    <w:p/>
    <w:p>
      <w:r xmlns:w="http://schemas.openxmlformats.org/wordprocessingml/2006/main">
        <w:t xml:space="preserve">2: प्रभु पर भरोसा - नीतिवचन 3:5-6</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भजन 18:19 ओ हमरा एकटा पैघ स्थान पर सेहो अनलनि। ओ हमरा छोड़ि देलनि, कारण ओ हमरा मे प्रसन्न छलाह।</w:t>
      </w:r>
    </w:p>
    <w:p/>
    <w:p>
      <w:r xmlns:w="http://schemas.openxmlformats.org/wordprocessingml/2006/main">
        <w:t xml:space="preserve">परमेश् वर भजनहार केँ खतरा सँ मुक्त कयलनि, कारण ओ हुनका मे आनन्दित छलाह।</w:t>
      </w:r>
    </w:p>
    <w:p/>
    <w:p>
      <w:r xmlns:w="http://schemas.openxmlformats.org/wordprocessingml/2006/main">
        <w:t xml:space="preserve">1. भगवानक प्रेम : एकटा बिना शर्त आशीर्वाद</w:t>
      </w:r>
    </w:p>
    <w:p/>
    <w:p>
      <w:r xmlns:w="http://schemas.openxmlformats.org/wordprocessingml/2006/main">
        <w:t xml:space="preserve">2. प्रभुक रक्षा मे आनन्दित रहब</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से नाश नहि होयत, बल् कि अनन् त जीवन पाओत।</w:t>
      </w:r>
    </w:p>
    <w:p/>
    <w:p>
      <w:r xmlns:w="http://schemas.openxmlformats.org/wordprocessingml/2006/main">
        <w:t xml:space="preserve">भजन 18:20 परमेश् वर हमरा हमर धार्मिकताक अनुसार फल देलनि। हमर हाथक शुद्धताक अनुसार ओ हमरा प्रतिफल देलनि।</w:t>
      </w:r>
    </w:p>
    <w:p/>
    <w:p>
      <w:r xmlns:w="http://schemas.openxmlformats.org/wordprocessingml/2006/main">
        <w:t xml:space="preserve">भगवान् हमरा सभक धर्म आ हाथक साफ-सफाईक इनाम दैत छथि।</w:t>
      </w:r>
    </w:p>
    <w:p/>
    <w:p>
      <w:r xmlns:w="http://schemas.openxmlformats.org/wordprocessingml/2006/main">
        <w:t xml:space="preserve">1. परमेश् वरक न्याय : प्रभु धर्मक पुरस्कृत कोना करैत छथि</w:t>
      </w:r>
    </w:p>
    <w:p/>
    <w:p>
      <w:r xmlns:w="http://schemas.openxmlformats.org/wordprocessingml/2006/main">
        <w:t xml:space="preserve">2. साफ हाथ राखब : पवित्रताक आह्वान</w:t>
      </w:r>
    </w:p>
    <w:p/>
    <w:p>
      <w:r xmlns:w="http://schemas.openxmlformats.org/wordprocessingml/2006/main">
        <w:t xml:space="preserve">1. यशायाह 1:17 - नीक काज करब सीखू; न्याय के खोज करू, अत्याचार के सही करू; अनाथ के न्याय लाउ, विधवा के मुद्दा के गुहार लगाउ।</w:t>
      </w:r>
    </w:p>
    <w:p/>
    <w:p>
      <w:r xmlns:w="http://schemas.openxmlformats.org/wordprocessingml/2006/main">
        <w:t xml:space="preserve">2. यशायाह 32:17 - आ धार्मिकताक प्रभाव शान्ति होयत, आ धर्म, शांति आ विश्वासक परिणाम सदाक लेल होयत।</w:t>
      </w:r>
    </w:p>
    <w:p/>
    <w:p>
      <w:r xmlns:w="http://schemas.openxmlformats.org/wordprocessingml/2006/main">
        <w:t xml:space="preserve">भजन 18:21 हम परमेश् वरक बाट सभ केँ पालन करैत छी आ अपन परमेश् वर सँ दुष्टतापूर्वक नहि हटि गेलहुँ।</w:t>
      </w:r>
    </w:p>
    <w:p/>
    <w:p>
      <w:r xmlns:w="http://schemas.openxmlformats.org/wordprocessingml/2006/main">
        <w:t xml:space="preserve">भजनहार परमेश् वरक प्रति वफादारी आ हुनकर बाट पर चलबाक घोषणा करैत छथि।</w:t>
      </w:r>
    </w:p>
    <w:p/>
    <w:p>
      <w:r xmlns:w="http://schemas.openxmlformats.org/wordprocessingml/2006/main">
        <w:t xml:space="preserve">1. प्रभु मे रहब : निष्ठा के मार्ग पर रहब</w:t>
      </w:r>
    </w:p>
    <w:p/>
    <w:p>
      <w:r xmlns:w="http://schemas.openxmlformats.org/wordprocessingml/2006/main">
        <w:t xml:space="preserve">2. भगवान् के प्रति निष्ठा : पुरस्कृत आ धन्य</w:t>
      </w:r>
    </w:p>
    <w:p/>
    <w:p>
      <w:r xmlns:w="http://schemas.openxmlformats.org/wordprocessingml/2006/main">
        <w:t xml:space="preserve">1. 2 कोरिन्थी 5:7 किएक तँ हम सभ विश् वास सँ चलैत छी, दृष्टि सँ नहि।</w:t>
      </w:r>
    </w:p>
    <w:p/>
    <w:p>
      <w:r xmlns:w="http://schemas.openxmlformats.org/wordprocessingml/2006/main">
        <w:t xml:space="preserve">2. इब्रानियों 11:6 बिना विश्वासक परमेश् वर केँ प्रसन्न करब असंभव अछि, किएक तँ जे कियो हुनका लग अबैत छथि हुनका ई मानबाक चाही जे ओ अछि आ जे सभ हुनका लगन सँ तकैत छथि, तकरा ओ पुरस्कृत करैत छथि।</w:t>
      </w:r>
    </w:p>
    <w:p/>
    <w:p>
      <w:r xmlns:w="http://schemas.openxmlformats.org/wordprocessingml/2006/main">
        <w:t xml:space="preserve">भजन 18:22 कारण, हुनकर सभ न्याय हमरा सामने छल, आ हम हुनकर नियम हमरा सँ नहि हटा देलहुँ।</w:t>
      </w:r>
    </w:p>
    <w:p/>
    <w:p>
      <w:r xmlns:w="http://schemas.openxmlformats.org/wordprocessingml/2006/main">
        <w:t xml:space="preserve">भजन 18:22 केरऽ ई श्लोक परमेश्वर केरऽ न्याय आरू हुनकऽ नियमऽ पर जोर दै छै जेकरऽ पालन हमरा सिनी क॑ करना चाहियऽ ।</w:t>
      </w:r>
    </w:p>
    <w:p/>
    <w:p>
      <w:r xmlns:w="http://schemas.openxmlformats.org/wordprocessingml/2006/main">
        <w:t xml:space="preserve">1. परमेश् वरक न्याय: भजन 18:22क अध्ययन</w:t>
      </w:r>
    </w:p>
    <w:p/>
    <w:p>
      <w:r xmlns:w="http://schemas.openxmlformats.org/wordprocessingml/2006/main">
        <w:t xml:space="preserve">2. परमेश् वरक नियमक पालन करब: भजन 18:22क अनिवार्यता</w:t>
      </w:r>
    </w:p>
    <w:p/>
    <w:p>
      <w:r xmlns:w="http://schemas.openxmlformats.org/wordprocessingml/2006/main">
        <w:t xml:space="preserve">1. 2 तीमुथियुस 3:16-17 - सभ शास्त्र परमेश् वर द्वारा उछालल गेल अछि आ शिक्षा, डाँट, सुधार आ धार्मिकताक प्रशिक्षणक लेल लाभदायक अछि।</w:t>
      </w:r>
    </w:p>
    <w:p/>
    <w:p>
      <w:r xmlns:w="http://schemas.openxmlformats.org/wordprocessingml/2006/main">
        <w:t xml:space="preserve">2. व्यवस्था 10:12-13 - अहाँक परमेश् वर प्रभु अहाँ सँ की माँगैत छथि, सिवाय अहाँ सभक परमेश् वर सँ भय, हुनकर सभ बाट पर चलबाक, हुनका सँ प्रेम करबाक, अपन परमेश् वरक सेवा पूरा मोन सँ आ मन सँ करबाक अपन समस्त आत्मा।</w:t>
      </w:r>
    </w:p>
    <w:p/>
    <w:p>
      <w:r xmlns:w="http://schemas.openxmlformats.org/wordprocessingml/2006/main">
        <w:t xml:space="preserve">भजन 18:23 हम हुनका सामने सोझ छलहुँ आ अपन अधर्म सँ अपना केँ सुरक्षित रखलहुँ।</w:t>
      </w:r>
    </w:p>
    <w:p/>
    <w:p>
      <w:r xmlns:w="http://schemas.openxmlformats.org/wordprocessingml/2006/main">
        <w:t xml:space="preserve">ई श्लोक पाप सँ बचै के महत्व पर प्रकाश डालै छै आरू परमेश्वर के सामने धार्मिक जीवन जीबै के प्रयास करै छै।</w:t>
      </w:r>
    </w:p>
    <w:p/>
    <w:p>
      <w:r xmlns:w="http://schemas.openxmlformats.org/wordprocessingml/2006/main">
        <w:t xml:space="preserve">1. सीधा जीबाक शक्ति</w:t>
      </w:r>
    </w:p>
    <w:p/>
    <w:p>
      <w:r xmlns:w="http://schemas.openxmlformats.org/wordprocessingml/2006/main">
        <w:t xml:space="preserve">2. पाप सँ अपना केँ बचाबय के आशीर्वाद</w:t>
      </w:r>
    </w:p>
    <w:p/>
    <w:p>
      <w:r xmlns:w="http://schemas.openxmlformats.org/wordprocessingml/2006/main">
        <w:t xml:space="preserve">1. रोमियो 6:12-15 - तेँ पाप केँ अपन नश्वर शरीर मे राज नहि करय दियौक जाहि सँ अहाँ ओकर इच्छाक पालन करब।</w:t>
      </w:r>
    </w:p>
    <w:p/>
    <w:p>
      <w:r xmlns:w="http://schemas.openxmlformats.org/wordprocessingml/2006/main">
        <w:t xml:space="preserve">2. मत्ती 5:8 - धन्य अछि जे शुद्ध हृदयक अछि, किएक तँ ओ सभ परमेश् वर केँ देखत।</w:t>
      </w:r>
    </w:p>
    <w:p/>
    <w:p>
      <w:r xmlns:w="http://schemas.openxmlformats.org/wordprocessingml/2006/main">
        <w:t xml:space="preserve">भजन 18:24 तेँ परमेश् वर हमरा हमर धार्मिकताक अनुसार प्रतिफल देलनि, जेना हुनकर नजरि मे हमर हाथक शुद्धता।</w:t>
      </w:r>
    </w:p>
    <w:p/>
    <w:p>
      <w:r xmlns:w="http://schemas.openxmlformats.org/wordprocessingml/2006/main">
        <w:t xml:space="preserve">भगवान् हमरा सभक धार्मिकता आ हमर सभक कर्मक शुद्धताक अनुसार पुरस्कृत करैत छथि |</w:t>
      </w:r>
    </w:p>
    <w:p/>
    <w:p>
      <w:r xmlns:w="http://schemas.openxmlformats.org/wordprocessingml/2006/main">
        <w:t xml:space="preserve">1. प्रभुक दृष्टि मे धर्मी आ शुद्ध रहू</w:t>
      </w:r>
    </w:p>
    <w:p/>
    <w:p>
      <w:r xmlns:w="http://schemas.openxmlformats.org/wordprocessingml/2006/main">
        <w:t xml:space="preserve">2. जे उचित अछि से करब भगवानक फल भेटैत छनि</w:t>
      </w:r>
    </w:p>
    <w:p/>
    <w:p>
      <w:r xmlns:w="http://schemas.openxmlformats.org/wordprocessingml/2006/main">
        <w:t xml:space="preserve">1. इफिसियों 6:1-4 - बच्चा सभ, प्रभु मे अपन माता-पिताक आज्ञा मानू, कारण ई ठीक अछि। अपन पिता-माँ के आदर करू जे पहिल आज्ञा अछि एकटा प्रतिज्ञा के संग ताकि अहाँ के नीक लागय आ अहाँ पृथ्वी पर दीर्घायु के आनंद उठा सकब।</w:t>
      </w:r>
    </w:p>
    <w:p/>
    <w:p>
      <w:r xmlns:w="http://schemas.openxmlformats.org/wordprocessingml/2006/main">
        <w:t xml:space="preserve">2. मत्ती 6:33 - मुदा पहिने हुनकर राज्य आ हुनकर धार्मिकताक खोज करू, तखन ई सभ चीज अहाँ सभ केँ सेहो देल जायत।</w:t>
      </w:r>
    </w:p>
    <w:p/>
    <w:p>
      <w:r xmlns:w="http://schemas.openxmlformats.org/wordprocessingml/2006/main">
        <w:t xml:space="preserve">भजन 18:25 अहाँ दयालु लोकक संग दयालु बनब। सोझ आदमीक संग अहाँ अपना केँ सोझ देखाएब।</w:t>
      </w:r>
    </w:p>
    <w:p/>
    <w:p>
      <w:r xmlns:w="http://schemas.openxmlformats.org/wordprocessingml/2006/main">
        <w:t xml:space="preserve">भगवान् सब पर दया आ धार्मिकता करैत छथि, चाहे ओ केओ होथि।</w:t>
      </w:r>
    </w:p>
    <w:p/>
    <w:p>
      <w:r xmlns:w="http://schemas.openxmlformats.org/wordprocessingml/2006/main">
        <w:t xml:space="preserve">1. दयाक शक्ति : सभक प्रति भगवानक प्रेम</w:t>
      </w:r>
    </w:p>
    <w:p/>
    <w:p>
      <w:r xmlns:w="http://schemas.openxmlformats.org/wordprocessingml/2006/main">
        <w:t xml:space="preserve">2. धर्म आ न्याय : मानवताक लेल भगवानक मानक</w:t>
      </w:r>
    </w:p>
    <w:p/>
    <w:p>
      <w:r xmlns:w="http://schemas.openxmlformats.org/wordprocessingml/2006/main">
        <w:t xml:space="preserve">1. मत्ती 5:7 - "धन्य छथि दयालु, किएक तँ हुनका सभ पर दया भेटतनि"।</w:t>
      </w:r>
    </w:p>
    <w:p/>
    <w:p>
      <w:r xmlns:w="http://schemas.openxmlformats.org/wordprocessingml/2006/main">
        <w:t xml:space="preserve">2. रोमियो 2:6-11 - "परमेश् वर एक-एक गोटे केँ ओकर काजक अनुसार बदला देत"।</w:t>
      </w:r>
    </w:p>
    <w:p/>
    <w:p>
      <w:r xmlns:w="http://schemas.openxmlformats.org/wordprocessingml/2006/main">
        <w:t xml:space="preserve">भजन 18:26 शुद्ध सँ अहाँ अपना केँ शुद्ध देखाएब। आ फूहड़ लोकक संग अहाँ अपना केँ खिसियाह देखाएब।</w:t>
      </w:r>
    </w:p>
    <w:p/>
    <w:p>
      <w:r xmlns:w="http://schemas.openxmlformats.org/wordprocessingml/2006/main">
        <w:t xml:space="preserve">भगवान् पवित्र छथि आ हमरा सभसँ पवित्रताक अपेक्षा करैत छथि ।</w:t>
      </w:r>
    </w:p>
    <w:p/>
    <w:p>
      <w:r xmlns:w="http://schemas.openxmlformats.org/wordprocessingml/2006/main">
        <w:t xml:space="preserve">1. भगवान् के पवित्रता आ हमर पवित्रता के खोज</w:t>
      </w:r>
    </w:p>
    <w:p/>
    <w:p>
      <w:r xmlns:w="http://schemas.openxmlformats.org/wordprocessingml/2006/main">
        <w:t xml:space="preserve">2. भगवान् के साथ हमारे सम्बन्ध पर हमारे कर्म का प्रभाव |</w:t>
      </w:r>
    </w:p>
    <w:p/>
    <w:p>
      <w:r xmlns:w="http://schemas.openxmlformats.org/wordprocessingml/2006/main">
        <w:t xml:space="preserve">1. यशायाह 6:1-3</w:t>
      </w:r>
    </w:p>
    <w:p/>
    <w:p>
      <w:r xmlns:w="http://schemas.openxmlformats.org/wordprocessingml/2006/main">
        <w:t xml:space="preserve">2. इफिसियों 5:11-13</w:t>
      </w:r>
    </w:p>
    <w:p/>
    <w:p>
      <w:r xmlns:w="http://schemas.openxmlformats.org/wordprocessingml/2006/main">
        <w:t xml:space="preserve">भजन 18:27 किएक तँ अहाँ पीड़ित लोक सभ केँ उद्धार करब। मुदा ऊँच नजरि नीचाँ आनि सकैत अछि।</w:t>
      </w:r>
    </w:p>
    <w:p/>
    <w:p>
      <w:r xmlns:w="http://schemas.openxmlformats.org/wordprocessingml/2006/main">
        <w:t xml:space="preserve">परमेश् वर पीड़ित लोक सभ केँ उद्धार करताह, मुदा घमंड सँ विनम्र करताह।</w:t>
      </w:r>
    </w:p>
    <w:p/>
    <w:p>
      <w:r xmlns:w="http://schemas.openxmlformats.org/wordprocessingml/2006/main">
        <w:t xml:space="preserve">1. घमंड के सजा भेटत - नीतिवचन 16:18</w:t>
      </w:r>
    </w:p>
    <w:p/>
    <w:p>
      <w:r xmlns:w="http://schemas.openxmlformats.org/wordprocessingml/2006/main">
        <w:t xml:space="preserve">2. परमेश् वर पीड़ित सभक शरण छथि - भजन 46:1</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भजन 18:28 अहाँ हमर दीया जरा देब, हमर परमेश् वर यहोवा हमर अन् हार केँ रोशन करताह।</w:t>
      </w:r>
    </w:p>
    <w:p/>
    <w:p>
      <w:r xmlns:w="http://schemas.openxmlformats.org/wordprocessingml/2006/main">
        <w:t xml:space="preserve">भगवान् अपन इजोत के खोज करय वाला के अन्हार के रोशन करताह।</w:t>
      </w:r>
    </w:p>
    <w:p/>
    <w:p>
      <w:r xmlns:w="http://schemas.openxmlformats.org/wordprocessingml/2006/main">
        <w:t xml:space="preserve">1. भगवानक प्रकाश : संसारक अन्हार पर विजय प्राप्त करब</w:t>
      </w:r>
    </w:p>
    <w:p/>
    <w:p>
      <w:r xmlns:w="http://schemas.openxmlformats.org/wordprocessingml/2006/main">
        <w:t xml:space="preserve">2. प्रभुक प्रकाशक खोज : जीवनक अन्हारसँ मुक्त करब</w:t>
      </w:r>
    </w:p>
    <w:p/>
    <w:p>
      <w:r xmlns:w="http://schemas.openxmlformats.org/wordprocessingml/2006/main">
        <w:t xml:space="preserve">1. भजन 18:28 - "किएक तँ अहाँ हमर दीया जरा देब। हमर परमेश् वर यहोवा हमर अन् हार केँ रोशन करताह।"</w:t>
      </w:r>
    </w:p>
    <w:p/>
    <w:p>
      <w:r xmlns:w="http://schemas.openxmlformats.org/wordprocessingml/2006/main">
        <w:t xml:space="preserve">2. यूहन्ना 8:12 - "यीशु फेर हुनका सभ सँ बजलाह जे हम संसारक इजोत छी। जे हमरा पाछाँ चलत, ओ अन्हार मे नहि चलत, बल् कि ओकरा जीवनक इजोत भेटत।"</w:t>
      </w:r>
    </w:p>
    <w:p/>
    <w:p>
      <w:r xmlns:w="http://schemas.openxmlformats.org/wordprocessingml/2006/main">
        <w:t xml:space="preserve">भजन 18:29 अहाँक द्वारा हम एकटा दलक बीच दौड़लहुँ। आ हम अपन परमेश् वरक द्वारा एकटा देबाल पर उछलि गेलहुँ।</w:t>
      </w:r>
    </w:p>
    <w:p/>
    <w:p>
      <w:r xmlns:w="http://schemas.openxmlformats.org/wordprocessingml/2006/main">
        <w:t xml:space="preserve">भजन 18:29 परमेश् वर के ताकत आरू सुरक्षा के जश्न मनाबै छै, ई घोषणा करै छै कि परमेश्वर के मदद स॑ कोय भी दल के बीच स॑ दौड़ी क॑ देवाल प॑ कूदी सकै छै।</w:t>
      </w:r>
    </w:p>
    <w:p/>
    <w:p>
      <w:r xmlns:w="http://schemas.openxmlformats.org/wordprocessingml/2006/main">
        <w:t xml:space="preserve">1. भगवान् पर विश्वास : कोनो बाधा के कोना पार कयल जाय</w:t>
      </w:r>
    </w:p>
    <w:p/>
    <w:p>
      <w:r xmlns:w="http://schemas.openxmlformats.org/wordprocessingml/2006/main">
        <w:t xml:space="preserve">2. भगवानक ताकत : कठिन समयक लेल प्रोत्साहनक स्रोत</w:t>
      </w:r>
    </w:p>
    <w:p/>
    <w:p>
      <w:r xmlns:w="http://schemas.openxmlformats.org/wordprocessingml/2006/main">
        <w:t xml:space="preserve">1. इब्रानी 11:1 - "आब विश्वास आशा कयल गेल वस्तुक सार अछि, नहि देखल गेल वस्तुक प्रमाण अछि।"</w:t>
      </w:r>
    </w:p>
    <w:p/>
    <w:p>
      <w:r xmlns:w="http://schemas.openxmlformats.org/wordprocessingml/2006/main">
        <w:t xml:space="preserve">2. 2 इतिहास 32:7 - "मजबूत आ साहसी रहू। अश्शूरक राजा आ हुनका संग रहनिहार सभ भीड़क समक्ष नहि डेराउ आ ने निराश होउ, किएक तँ हुनकासँ बेसी हमरा सभक संग अछि।"</w:t>
      </w:r>
    </w:p>
    <w:p/>
    <w:p>
      <w:r xmlns:w="http://schemas.openxmlformats.org/wordprocessingml/2006/main">
        <w:t xml:space="preserve">भजन 18:30 परमेश् वरक बाट सिद्ध अछि, परमेश् वरक वचन परीक्षा कयल गेल अछि, ओ सभ हुनका पर भरोसा करनिहार सभक लेल बकसुआ छथि।</w:t>
      </w:r>
    </w:p>
    <w:p/>
    <w:p>
      <w:r xmlns:w="http://schemas.openxmlformats.org/wordprocessingml/2006/main">
        <w:t xml:space="preserve">परमेश् वरक बाट सिद्ध आ सत् य अछि, आ ओ सभ गोटेक लेल ढाल छथि जे हुनका पर भरोसा करैत छथि।</w:t>
      </w:r>
    </w:p>
    <w:p/>
    <w:p>
      <w:r xmlns:w="http://schemas.openxmlformats.org/wordprocessingml/2006/main">
        <w:t xml:space="preserve">1: हम सभ परमेश् वर पर भरोसा क सकैत छी जे ओ हमरा सभक रक्षा करताह जखन हम सभ हुनका पर अपन विश्वास राखब।</w:t>
      </w:r>
    </w:p>
    <w:p/>
    <w:p>
      <w:r xmlns:w="http://schemas.openxmlformats.org/wordprocessingml/2006/main">
        <w:t xml:space="preserve">2: परमेश् वरक बाट सिद्ध आ सत्य अछि, आ हम सभ हुनका पर भरोसा क' सकैत छी जे ओ हमरा सभ केँ नुकसान सँ बचाबथि।</w:t>
      </w:r>
    </w:p>
    <w:p/>
    <w:p>
      <w:r xmlns:w="http://schemas.openxmlformats.org/wordprocessingml/2006/main">
        <w:t xml:space="preserve">1: रोमियो 8:28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2: यशायाह 41:10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भजन 18:31 किएक तँ परमेश् वर के छोड़ि कऽ परमेश् वर के छथि? वा हमरा सभक परमेश् वर केँ छोड़ि के चट्टान अछि?</w:t>
      </w:r>
    </w:p>
    <w:p/>
    <w:p>
      <w:r xmlns:w="http://schemas.openxmlformats.org/wordprocessingml/2006/main">
        <w:t xml:space="preserve">भजन 18:31 केरऽ ई अंश परमेश् वर केरऽ शक्ति आरू मानवता क॑ बचाबै के हुनकऽ क्षमता के बारे म॑ बात करै छै ।</w:t>
      </w:r>
    </w:p>
    <w:p/>
    <w:p>
      <w:r xmlns:w="http://schemas.openxmlformats.org/wordprocessingml/2006/main">
        <w:t xml:space="preserve">1. हमर भगवानक अटल शक्ति</w:t>
      </w:r>
    </w:p>
    <w:p/>
    <w:p>
      <w:r xmlns:w="http://schemas.openxmlformats.org/wordprocessingml/2006/main">
        <w:t xml:space="preserve">2. केवल प्रभु के द्वारा मोक्ष</w:t>
      </w:r>
    </w:p>
    <w:p/>
    <w:p>
      <w:r xmlns:w="http://schemas.openxmlformats.org/wordprocessingml/2006/main">
        <w:t xml:space="preserve">1. भजन 62:7, हमर उद्धार आ महिमा परमेश् वर मे अछि, हमर सामर्थ् यक चट्टान आ हमर शरण परमेश् वर मे अछि।</w:t>
      </w:r>
    </w:p>
    <w:p/>
    <w:p>
      <w:r xmlns:w="http://schemas.openxmlformats.org/wordprocessingml/2006/main">
        <w:t xml:space="preserve">2. यशायाह 12:2, देखू, परमेश् वर हमर उद्धार छथि; हम भरोसा करब, नहि डरब, किएक तँ प्रभु यहोवा हमर सामर्थ् य आ गीत छथि। ओहो हमर उद्धार बनि गेल अछि।</w:t>
      </w:r>
    </w:p>
    <w:p/>
    <w:p>
      <w:r xmlns:w="http://schemas.openxmlformats.org/wordprocessingml/2006/main">
        <w:t xml:space="preserve">भजन 18:32 ई परमेश् वर छथि जे हमरा बल सँ बान्हैत छथि आ हमर बाट केँ सिद्ध करैत छथि।</w:t>
      </w:r>
    </w:p>
    <w:p/>
    <w:p>
      <w:r xmlns:w="http://schemas.openxmlformats.org/wordprocessingml/2006/main">
        <w:t xml:space="preserve">भगवान् हमरा सब के मजबूत करै छै आरू सिद्ध मार्ग पर मार्गदर्शन करै छै।</w:t>
      </w:r>
    </w:p>
    <w:p/>
    <w:p>
      <w:r xmlns:w="http://schemas.openxmlformats.org/wordprocessingml/2006/main">
        <w:t xml:space="preserve">1. परमेश् वरक ताकत सिद्ध अछि - भजन 18:32</w:t>
      </w:r>
    </w:p>
    <w:p/>
    <w:p>
      <w:r xmlns:w="http://schemas.openxmlformats.org/wordprocessingml/2006/main">
        <w:t xml:space="preserve">2. पूर्ण मार्ग - भजन 18:32</w:t>
      </w:r>
    </w:p>
    <w:p/>
    <w:p>
      <w:r xmlns:w="http://schemas.openxmlformats.org/wordprocessingml/2006/main">
        <w:t xml:space="preserve">1. 2 कोरिन्थी 12:9-10 - "हमर कृपा अहाँ सभक लेल पर्याप्त अछि, कारण हमर शक्ति कमजोरी मे सिद्ध भ' जाइत अछि।"</w:t>
      </w:r>
    </w:p>
    <w:p/>
    <w:p>
      <w:r xmlns:w="http://schemas.openxmlformats.org/wordprocessingml/2006/main">
        <w:t xml:space="preserve">2. इफिसियों 3:16-20 - "जाहि सँ ओ अपन महिमाक धनक अनुसार अहाँ सभ केँ अपन आत् मा द्वारा अहाँक भीतर मे सामर्थ् य सँ मजबूत होबय।"</w:t>
      </w:r>
    </w:p>
    <w:p/>
    <w:p>
      <w:r xmlns:w="http://schemas.openxmlformats.org/wordprocessingml/2006/main">
        <w:t xml:space="preserve">भजन 18:33 ओ हमर पएर केँ पिछड़क पएर जकाँ बना दैत छथि आ हमरा अपन ऊँच स्थान पर बैसा दैत छथि।</w:t>
      </w:r>
    </w:p>
    <w:p/>
    <w:p>
      <w:r xmlns:w="http://schemas.openxmlformats.org/wordprocessingml/2006/main">
        <w:t xml:space="preserve">भगवान् अपन लोक के कठिन बाट पर चलय आ ऊँच स्थान पर चढ़य मे सक्षम होबय लेल ताकत दैत छथिन्ह.</w:t>
      </w:r>
    </w:p>
    <w:p/>
    <w:p>
      <w:r xmlns:w="http://schemas.openxmlformats.org/wordprocessingml/2006/main">
        <w:t xml:space="preserve">1. प्रभु के ताकत : भगवान हमरा सब के कोना नव ऊँचाई पर चढ़य लेल सशक्त करैत छथि</w:t>
      </w:r>
    </w:p>
    <w:p/>
    <w:p>
      <w:r xmlns:w="http://schemas.openxmlformats.org/wordprocessingml/2006/main">
        <w:t xml:space="preserve">2. कठिन मार्ग पर बल आ मार्गदर्शन के लेल प्रभु पर कोना भरोसा कयल जाय</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इब्रानी 12:1-2 - तेँ, चूँकि हमरा सभ केँ गवाहक एतेक पैघ मेघ सँ घेरल अछि, तेँ आउ, जे किछु बाधा उत्पन्न करैत अछि आ जे पाप एतेक सहजता सँ ओझरा जाइत अछि, ओकरा फेकि दियौक। आरू हम्में दृढ़ता के साथ दौड़ै छियै जे हमरा सिनी लेली चिन्हित करलौ गेलौ छै, विश्वास के अग्रणी आरू सिद्ध करै वाला यीशु पर नजर टिकै के। हुनका सामने राखल गेल आनन्दक कारणेँ ओ क्रूसक लाज केँ तिरस्कार करैत क्रूस केँ सहैत परमेश् वरक सिंहासनक दहिना कात बैसि गेलाह।</w:t>
      </w:r>
    </w:p>
    <w:p/>
    <w:p>
      <w:r xmlns:w="http://schemas.openxmlformats.org/wordprocessingml/2006/main">
        <w:t xml:space="preserve">भजन 18:34 ओ हमर हाथ केँ युद्ध सिखाबैत छथि, जाहि सँ हमर बाँहि सँ स्टील केर धनुष टूटि जाइत अछि।</w:t>
      </w:r>
    </w:p>
    <w:p/>
    <w:p>
      <w:r xmlns:w="http://schemas.openxmlformats.org/wordprocessingml/2006/main">
        <w:t xml:space="preserve">भगवान् अपनऽ लोगऽ क॑ सिखाबै छै आरू सशक्त करै छै कि वू अपनऽ दुश्मनऽ के खिलाफ लड़ै, वू भी स्टील स॑ बनलऽ हथियार स॑ ।</w:t>
      </w:r>
    </w:p>
    <w:p/>
    <w:p>
      <w:r xmlns:w="http://schemas.openxmlformats.org/wordprocessingml/2006/main">
        <w:t xml:space="preserve">1. भगवानक शक्ति : भगवानक शक्ति कोनो हथियार पर कोना विजय प्राप्त क' सकैत अछि</w:t>
      </w:r>
    </w:p>
    <w:p/>
    <w:p>
      <w:r xmlns:w="http://schemas.openxmlformats.org/wordprocessingml/2006/main">
        <w:t xml:space="preserve">2. आस्था के लड़ाई : विश्वास के माध्यम स अपन दुश्मन पर कोना जीत भ सकैत अछि</w:t>
      </w:r>
    </w:p>
    <w:p/>
    <w:p>
      <w:r xmlns:w="http://schemas.openxmlformats.org/wordprocessingml/2006/main">
        <w:t xml:space="preserve">1. व्यवस्था 20:1 - "जखन अहाँ अपन शत्रु सभक संग युद्ध कर' निकलब, आ अहाँ सँ बेसी घोड़ा, रथ आ लोक केँ देखब, तखन ओकरा सभ सँ नहि डेराउ, कारण, अहाँक परमेश् वर परमेश् वर अहाँक संग छथि, जे अहाँ सभ केँ पालन-पोषण केने छथि।" मिस्र देश सँ आयल छल।”</w:t>
      </w:r>
    </w:p>
    <w:p/>
    <w:p>
      <w:r xmlns:w="http://schemas.openxmlformats.org/wordprocessingml/2006/main">
        <w:t xml:space="preserve">2. नीतिवचन 21:31 - "घोड़ा युद्धक दिनक लेल तैयार अछि, मुदा विजय प्रभुक अछि।"</w:t>
      </w:r>
    </w:p>
    <w:p/>
    <w:p>
      <w:r xmlns:w="http://schemas.openxmlformats.org/wordprocessingml/2006/main">
        <w:t xml:space="preserve">भजन 18:35 अहाँ हमरा अपन उद्धारक ढाल सेहो देलहुँ, आ अहाँक दहिना हाथ हमरा ऊपर उठौलक आ अहाँक कोमलता हमरा महान बना देलक।</w:t>
      </w:r>
    </w:p>
    <w:p/>
    <w:p>
      <w:r xmlns:w="http://schemas.openxmlformats.org/wordprocessingml/2006/main">
        <w:t xml:space="preserve">परमेश् वरक उद्धारक ढाल आ दहिना हाथ हमरा सभ केँ ऊपर उठौने अछि आ हुनकर कोमलता हमरा सभ केँ महान बना देने अछि।</w:t>
      </w:r>
    </w:p>
    <w:p/>
    <w:p>
      <w:r xmlns:w="http://schemas.openxmlformats.org/wordprocessingml/2006/main">
        <w:t xml:space="preserve">1: भगवानक रक्षा आ बल सदिखन उपस्थित रहैत अछि</w:t>
      </w:r>
    </w:p>
    <w:p/>
    <w:p>
      <w:r xmlns:w="http://schemas.openxmlformats.org/wordprocessingml/2006/main">
        <w:t xml:space="preserve">2: भगवान् के कोमलता के शक्ति</w:t>
      </w:r>
    </w:p>
    <w:p/>
    <w:p>
      <w:r xmlns:w="http://schemas.openxmlformats.org/wordprocessingml/2006/main">
        <w:t xml:space="preserve">1: इफिसियों 2:8-9 - किएक तँ अनुग्रह सँ अहाँ सभ विश् वासक कारणेँ उद्धार पाबि गेल छी। आ ई अहाँक अपन काज नहि अछि; ई परमेश् वरक वरदान अछि, काजक परिणाम नहि, जाहि सँ केओ घमंड नहि करय।</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भजन 18:36 अहाँ हमरा नीचाँ हमर डेग बढ़ा देलहुँ जे हमर पएर नहि फिसलय।</w:t>
      </w:r>
    </w:p>
    <w:p/>
    <w:p>
      <w:r xmlns:w="http://schemas.openxmlformats.org/wordprocessingml/2006/main">
        <w:t xml:space="preserve">परमेश् वर हमरा सभ केँ स्थिर करैत छथि जाहि सँ हम सभ अपन विश् वास मे दृढ़ रहि सकब।</w:t>
      </w:r>
    </w:p>
    <w:p/>
    <w:p>
      <w:r xmlns:w="http://schemas.openxmlformats.org/wordprocessingml/2006/main">
        <w:t xml:space="preserve">1. भगवानक ताकत : हमर सर्वशक्तिमान पिता हमरा सभ केँ परेशानी मे कोना स्थिर करैत छथि</w:t>
      </w:r>
    </w:p>
    <w:p/>
    <w:p>
      <w:r xmlns:w="http://schemas.openxmlformats.org/wordprocessingml/2006/main">
        <w:t xml:space="preserve">2. प्रभु में सुरक्षा खोजना: हम दृढ़ विश्वास के लेल भगवान पर कियैक भरोसा क सकैत छी</w:t>
      </w:r>
    </w:p>
    <w:p/>
    <w:p>
      <w:r xmlns:w="http://schemas.openxmlformats.org/wordprocessingml/2006/main">
        <w:t xml:space="preserve">1. भजन 18:36</w:t>
      </w:r>
    </w:p>
    <w:p/>
    <w:p>
      <w:r xmlns:w="http://schemas.openxmlformats.org/wordprocessingml/2006/main">
        <w:t xml:space="preserve">2. इब्रानी 13:8 - यीशु मसीह काल्हि आ आइ आ अनन्त काल धरि वैह छथि।</w:t>
      </w:r>
    </w:p>
    <w:p/>
    <w:p>
      <w:r xmlns:w="http://schemas.openxmlformats.org/wordprocessingml/2006/main">
        <w:t xml:space="preserve">भजन 18:37 हम अपन शत्रु सभक पाछाँ-पाछाँ गेलहुँ आ ओकरा सभ केँ पकड़ि लेलहुँ, आ जाबत धरि ओ सभ नष्ट नहि भ’ गेल ताबत धरि हम फेर नहि घुमलहुँ।</w:t>
      </w:r>
    </w:p>
    <w:p/>
    <w:p>
      <w:r xmlns:w="http://schemas.openxmlformats.org/wordprocessingml/2006/main">
        <w:t xml:space="preserve">भजनहार हुनका लोकनिक शत्रु सभक पाछाँ-पाछाँ चलैत रहलाह आ जाबत धरि हुनका सभक भस्म नहि भ' गेलनि ता धरि नहि रुकलनि।</w:t>
      </w:r>
    </w:p>
    <w:p/>
    <w:p>
      <w:r xmlns:w="http://schemas.openxmlformats.org/wordprocessingml/2006/main">
        <w:t xml:space="preserve">1. "पश्चात के शक्ति: अपन दुश्मन के पीछा में भगवान के पालन करब"।</w:t>
      </w:r>
    </w:p>
    <w:p/>
    <w:p>
      <w:r xmlns:w="http://schemas.openxmlformats.org/wordprocessingml/2006/main">
        <w:t xml:space="preserve">2. "दृढ़ ठाढ़ रहब: अपन दुश्मन पर विजय प्राप्त करबाक लेल भगवानक शक्ति पर भरोसा करब"।</w:t>
      </w:r>
    </w:p>
    <w:p/>
    <w:p>
      <w:r xmlns:w="http://schemas.openxmlformats.org/wordprocessingml/2006/main">
        <w:t xml:space="preserve">1. रोमियो 8:37-39 - नहि, एहि सभ बात मे हम सभ ओहि सँ बेसी विजयी छी जे हमरा सभ सँ प्रेम कयलनि। कारण हमरा विश्वास अछि जे ने मृत्यु आ ने जीवन, ने स्वर्गदूत आ ने राक्षस, ने वर्तमान आ ने भविष्य, आ ने कोनो शक्ति, ने ऊँचाई आ ने गहराई, आ ने समस्त सृष्टि मे कोनो आन वस्तु, हमरा सभ केँ भगवानक प्रेम सँ अलग क' सकैत अछि जे हमर प्रभु मसीह यीशु मे अछि।</w:t>
      </w:r>
    </w:p>
    <w:p/>
    <w:p>
      <w:r xmlns:w="http://schemas.openxmlformats.org/wordprocessingml/2006/main">
        <w:t xml:space="preserve">2. इफिसियों 6:10-13 - अंत मे, प्रभु मे आ हुनकर पराक्रमी शक्ति मे मजबूत रहू। भगवानक पूरा कवच पहिरू, जाहि सँ अहाँ शैतानक योजनाक विरुद्ध अपन रुख राखि सकब। कारण, हमर सभक संघर्ष खून-मांसक विरुद्ध नहि, बल् कि शासक सभक विरुद्ध, अधिकारि सभक विरुद्ध, एहि अन्हार संसारक शक्ति सभक विरुद्ध आ स् वर्गीय क्षेत्र मे दुष्टताक आध्यात्मिक शक्ति सभक विरुद्ध अछि। तेँ परमेश् वरक पूरा कवच पहिरि लिअ, जाहि सँ जखन अधलाह दिन आओत तँ अहाँ सभ अपन जमीन पर ठाढ़ भऽ सकब आ सभ किछु कऽ कऽ ठाढ़ भऽ सकब।</w:t>
      </w:r>
    </w:p>
    <w:p/>
    <w:p>
      <w:r xmlns:w="http://schemas.openxmlformats.org/wordprocessingml/2006/main">
        <w:t xml:space="preserve">भजन 18:38 हम ओकरा सभ केँ घायल क’ देलहुँ जे ओ सभ उठि नहि सकल।</w:t>
      </w:r>
    </w:p>
    <w:p/>
    <w:p>
      <w:r xmlns:w="http://schemas.openxmlformats.org/wordprocessingml/2006/main">
        <w:t xml:space="preserve">भजन 18:38 परमेश् वरक शत्रु केँ घायल करबाक आ पराजित करबाक शक्तिक बात करैत अछि, जे ओ उठि नहि सकैत अछि आ पूर्ण रूप सँ हुनकर पैरक नीचाँ अछि।</w:t>
      </w:r>
    </w:p>
    <w:p/>
    <w:p>
      <w:r xmlns:w="http://schemas.openxmlformats.org/wordprocessingml/2006/main">
        <w:t xml:space="preserve">1. भगवानक शक्ति : भगवानक शक्ति कोना बेजोड़ अछि</w:t>
      </w:r>
    </w:p>
    <w:p/>
    <w:p>
      <w:r xmlns:w="http://schemas.openxmlformats.org/wordprocessingml/2006/main">
        <w:t xml:space="preserve">2. विश्वास के माध्यम स जीत : परमेश्वर के मदद स चुनौती स उबरब</w:t>
      </w:r>
    </w:p>
    <w:p/>
    <w:p>
      <w:r xmlns:w="http://schemas.openxmlformats.org/wordprocessingml/2006/main">
        <w:t xml:space="preserve">1. इफिसियों 6:10-18 - विश्वास मे दृढ़ रहू आ आध्यात्मिक युद्धक लेल परमेश्वरक पूरा कवच पहिरू</w:t>
      </w:r>
    </w:p>
    <w:p/>
    <w:p>
      <w:r xmlns:w="http://schemas.openxmlformats.org/wordprocessingml/2006/main">
        <w:t xml:space="preserve">2. यशायाह 40:29-31 - परमेश् वर शक्तिशाली छथि आ ताकतक स्रोत छथि जे हमरा सभ केँ नवीकरण करैत छथि आ टिकबैत छथि</w:t>
      </w:r>
    </w:p>
    <w:p/>
    <w:p>
      <w:r xmlns:w="http://schemas.openxmlformats.org/wordprocessingml/2006/main">
        <w:t xml:space="preserve">भजन 18:39 किएक तँ अहाँ हमरा युद्धक लेल बल सँ बान्हने छी, हमरा विरुद्ध उठल लोक सभ केँ अहाँ हमरा अधीन कऽ देलहुँ।</w:t>
      </w:r>
    </w:p>
    <w:p/>
    <w:p>
      <w:r xmlns:w="http://schemas.openxmlformats.org/wordprocessingml/2006/main">
        <w:t xml:space="preserve">परमेश् वरक सामर्थ् य हमरा सभ केँ कोनो चुनौती सँ उबरबा मे सक्षम बना दैत अछि।</w:t>
      </w:r>
    </w:p>
    <w:p/>
    <w:p>
      <w:r xmlns:w="http://schemas.openxmlformats.org/wordprocessingml/2006/main">
        <w:t xml:space="preserve">1: हम सभ मसीहक द्वारा सभ काज क’ सकैत छी जे हमरा सभ केँ मजबूत करैत छथि।</w:t>
      </w:r>
    </w:p>
    <w:p/>
    <w:p>
      <w:r xmlns:w="http://schemas.openxmlformats.org/wordprocessingml/2006/main">
        <w:t xml:space="preserve">2: भगवान् के शक्ति हमरा सब के कोनो भी लड़ाई के माध्यम स देख सकैत अछि।</w:t>
      </w:r>
    </w:p>
    <w:p/>
    <w:p>
      <w:r xmlns:w="http://schemas.openxmlformats.org/wordprocessingml/2006/main">
        <w:t xml:space="preserve">1: फिलिप्पियों 4:13 हम मसीहक द्वारा सभ किछु क’ सकैत छी जे हमरा मजबूत करैत छथि।</w:t>
      </w:r>
    </w:p>
    <w:p/>
    <w:p>
      <w:r xmlns:w="http://schemas.openxmlformats.org/wordprocessingml/2006/main">
        <w:t xml:space="preserve">2: 2 इतिहास 16:7-9 ओहि समय मे द्रष्टा हनानी यहूदाक राजा आसा लग आबि कहलथिन, “किएक तँ अहाँ अरामक राजा पर भरोसा केलहुँ आ अपन परमेश् वर परमेश् वर पर भरोसा नहि कयलहुँ, तेँ अहाँ सीरियाक राजाक सेना अहाँक हाथसँ बचि गेल अछि। की इथियोपिया आ लुबम अहाँक लेल बेसी पैघ सेना नहि छल? तइयो अहाँ प्रभु पर भरोसा केलाक कारणे ओ हुनका सभ केँ अहाँक हाथ मे सौंप देलनि। कारण, प्रभुक आँखि समस्त धरती मे एम्हर-ओम्हर दौड़ैत अछि, जे हुनका सभक लेल अपना केँ मजबूत देखाबथि, जिनकर हृदय हुनका प्रति वफादार छनि।</w:t>
      </w:r>
    </w:p>
    <w:p/>
    <w:p>
      <w:r xmlns:w="http://schemas.openxmlformats.org/wordprocessingml/2006/main">
        <w:t xml:space="preserve">भजन 18:40 अहाँ हमरा अपन शत्रु सभक गरदनि सेहो द’ देलहुँ। जे हमरा सँ घृणा करैत अछि तकरा सभ केँ हम नष्ट कऽ सकब।”</w:t>
      </w:r>
    </w:p>
    <w:p/>
    <w:p>
      <w:r xmlns:w="http://schemas.openxmlformats.org/wordprocessingml/2006/main">
        <w:t xml:space="preserve">परमेश् वर भजनहार केँ अपन शत्रु सभ पर विजय प्राप्त करबाक सामर्थ् य देने छथि।</w:t>
      </w:r>
    </w:p>
    <w:p/>
    <w:p>
      <w:r xmlns:w="http://schemas.openxmlformats.org/wordprocessingml/2006/main">
        <w:t xml:space="preserve">1. भगवान् पर विश्वास के माध्यम स दुश्मन पर विजय प्राप्त करब</w:t>
      </w:r>
    </w:p>
    <w:p/>
    <w:p>
      <w:r xmlns:w="http://schemas.openxmlformats.org/wordprocessingml/2006/main">
        <w:t xml:space="preserve">2. हमरा सभसँ घृणा करय बला लोकक विरुद्ध कखन रुख राखब से जानब</w:t>
      </w:r>
    </w:p>
    <w:p/>
    <w:p>
      <w:r xmlns:w="http://schemas.openxmlformats.org/wordprocessingml/2006/main">
        <w:t xml:space="preserve">1. भजन 18:2 - प्रभु हमर चट्टान, हमर किला आ हमर उद्धारकर्ता छथि। हमर भगवान, हमर शक्ति, जिनका पर हम भरोसा करब।</w:t>
      </w:r>
    </w:p>
    <w:p/>
    <w:p>
      <w:r xmlns:w="http://schemas.openxmlformats.org/wordprocessingml/2006/main">
        <w:t xml:space="preserve">२. संभव हो तऽ जहाँ धरि ई अहाँ पर निर्भर करैत अछि, सबहक संग शांतिपूर्वक रहू। प्रियतम, अहाँ सभ कहियो बदला नहि लिअ, बल् कि एकरा परमेश् वरक क्रोध पर छोड़ि दिअ, किएक तँ लिखल अछि जे, प्रतिशोध हमर अछि, हम प्रतिफल देब, प्रभु कहैत छथि। एकर विपरीत जँ अहाँक दुश्मन भूखल अछि तँ ओकरा खुआ दियौक; जँ ओकरा प्यास लागल छैक तँ ओकरा किछु पीबय दियौक। किएक तँ एना कऽ अहाँ ओकर माथ पर जरैत कोयला के ढेर लगा देब। अधलाह पर हावी नहि होउ, बल् कि नीक सँ अधलाह पर विजय प्राप्त करू।</w:t>
      </w:r>
    </w:p>
    <w:p/>
    <w:p>
      <w:r xmlns:w="http://schemas.openxmlformats.org/wordprocessingml/2006/main">
        <w:t xml:space="preserve">भजन 18:41 ओ सभ चिचिया उठल, मुदा ओकरा सभ केँ बचाब’ बला कियो नहि छल।</w:t>
      </w:r>
    </w:p>
    <w:p/>
    <w:p>
      <w:r xmlns:w="http://schemas.openxmlformats.org/wordprocessingml/2006/main">
        <w:t xml:space="preserve">परमेश् वर जरूरतमंद लोकक चीत्कारक कोनो उत्तर नहि देलनि।</w:t>
      </w:r>
    </w:p>
    <w:p/>
    <w:p>
      <w:r xmlns:w="http://schemas.openxmlformats.org/wordprocessingml/2006/main">
        <w:t xml:space="preserve">1: हमरा सभक अन्हार घड़ी मे सेहो भगवान् हमरा सभक संग छथि।</w:t>
      </w:r>
    </w:p>
    <w:p/>
    <w:p>
      <w:r xmlns:w="http://schemas.openxmlformats.org/wordprocessingml/2006/main">
        <w:t xml:space="preserve">2: हमर सभक कानब अनसुना नहि अछि, भगवान् हमर सभक निहोरा सुनैत छथि।</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भजन 34:17 - "जखन धर्मी लोकनि सहायताक लेल पुकारैत छथि त' परमेश् वर हुनका सभ केँ सुनैत छथि आ हुनकर सभ विपत्ति सँ मुक्त करैत छथि।"</w:t>
      </w:r>
    </w:p>
    <w:p/>
    <w:p>
      <w:r xmlns:w="http://schemas.openxmlformats.org/wordprocessingml/2006/main">
        <w:t xml:space="preserve">भजन 18:42 तखन हम ओकरा सभ केँ हवाक आगू मे धूरा जकाँ छोट-छोट मारि देलियैक।</w:t>
      </w:r>
    </w:p>
    <w:p/>
    <w:p>
      <w:r xmlns:w="http://schemas.openxmlformats.org/wordprocessingml/2006/main">
        <w:t xml:space="preserve">भजनहार दुष्ट के छोट-छोट मारि क’ आ सड़क पर गंदगी जकाँ बाहर निकालि क’ परमेश् वर द्वारा सजा देबाक वर्णन केने छथि।</w:t>
      </w:r>
    </w:p>
    <w:p/>
    <w:p>
      <w:r xmlns:w="http://schemas.openxmlformats.org/wordprocessingml/2006/main">
        <w:t xml:space="preserve">1. "भगवान न्यायी छथि: दुष्टताक परिणाम"।</w:t>
      </w:r>
    </w:p>
    <w:p/>
    <w:p>
      <w:r xmlns:w="http://schemas.openxmlformats.org/wordprocessingml/2006/main">
        <w:t xml:space="preserve">2. "भगवानक शक्ति: हम जे बोबैत छी से काटि"।</w:t>
      </w:r>
    </w:p>
    <w:p/>
    <w:p>
      <w:r xmlns:w="http://schemas.openxmlformats.org/wordprocessingml/2006/main">
        <w:t xml:space="preserve">1. यिर्मयाह 17:10 - "हम प्रभु हृदय केँ तकैत छी आ मन केँ परखैत छी, जाहि सँ प्रत्येक मनुख अपन कर्मक फलक अनुसार अपन मार्गक अनुसार देब।"</w:t>
      </w:r>
    </w:p>
    <w:p/>
    <w:p>
      <w:r xmlns:w="http://schemas.openxmlformats.org/wordprocessingml/2006/main">
        <w:t xml:space="preserve">2. रोमियो 2:6-8 - "ओ प्रत्येक केँ अपन काजक अनुसार प्रतिफल देताह। जे धैर्यपूर्वक नीक काज मे महिमा आ आदर आ अमरताक खोज करैत छथि, तकरा ओ अनन्त जीवन देताह, मुदा जे स्वयं छथि।" -सत्यक खोज करू आ नहि मानू, मुदा अधर्मक आज्ञा मानू, क्रोध आ क्रोध होयत।"</w:t>
      </w:r>
    </w:p>
    <w:p/>
    <w:p>
      <w:r xmlns:w="http://schemas.openxmlformats.org/wordprocessingml/2006/main">
        <w:t xml:space="preserve">भजन 18:43 अहाँ हमरा लोकक झगड़ा सँ बचा लेलहुँ। अहाँ हमरा जाति-जातिक मुखिया बना देलहुँ।</w:t>
      </w:r>
    </w:p>
    <w:p/>
    <w:p>
      <w:r xmlns:w="http://schemas.openxmlformats.org/wordprocessingml/2006/main">
        <w:t xml:space="preserve">परमेश् वर भजनहार केँ लोकक संघर्ष सँ बचा कऽ जाति सभक अगुआ बना देने छथि। जे लोक हुनका नहि चिन्हने छल आब हुनकर सेवा करत।</w:t>
      </w:r>
    </w:p>
    <w:p/>
    <w:p>
      <w:r xmlns:w="http://schemas.openxmlformats.org/wordprocessingml/2006/main">
        <w:t xml:space="preserve">1. भगवानक मुक्ति : संघर्षक समय मे प्रभुक शक्तिक अनुभव करब</w:t>
      </w:r>
    </w:p>
    <w:p/>
    <w:p>
      <w:r xmlns:w="http://schemas.openxmlformats.org/wordprocessingml/2006/main">
        <w:t xml:space="preserve">2. भगवानक संप्रभुताक शक्ति : राष्ट्रक नेता बनब</w:t>
      </w:r>
    </w:p>
    <w:p/>
    <w:p>
      <w:r xmlns:w="http://schemas.openxmlformats.org/wordprocessingml/2006/main">
        <w:t xml:space="preserve">1. यशायाह 40:30-31 - युवा सभ सेहो बेहोश भ’ क’ थाकि जायत, आ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2. फिलिप्पियों 4:13 - जे हमरा मजबूत करैत अछि, हम सभ किछु क’ सकैत छी।</w:t>
      </w:r>
    </w:p>
    <w:p/>
    <w:p>
      <w:r xmlns:w="http://schemas.openxmlformats.org/wordprocessingml/2006/main">
        <w:t xml:space="preserve">भजन 18:44 हमर बात सुनैत देरी ओ सभ हमर आज्ञा मानत।</w:t>
      </w:r>
    </w:p>
    <w:p/>
    <w:p>
      <w:r xmlns:w="http://schemas.openxmlformats.org/wordprocessingml/2006/main">
        <w:t xml:space="preserve">भजन संहिता 18:44 के ई अंश कहैत अछि जे जखन लोक परमेश् वर के बारे मे सुनत त हुनकर आज्ञा मानत आओर अनजान लोक सेहो हुनका अधीन भ जायत।</w:t>
      </w:r>
    </w:p>
    <w:p/>
    <w:p>
      <w:r xmlns:w="http://schemas.openxmlformats.org/wordprocessingml/2006/main">
        <w:t xml:space="preserve">1. परमेश् वरक नाम सुनबाक शक्ति : परमेश् वर हुनका जानय बला सभ सँ अधीनताक आज्ञा कोना दैत छथि</w:t>
      </w:r>
    </w:p>
    <w:p/>
    <w:p>
      <w:r xmlns:w="http://schemas.openxmlformats.org/wordprocessingml/2006/main">
        <w:t xml:space="preserve">2. भगवान् के आज्ञाकारिता : हुनकर अधिकार के एकटा आवश्यक प्रतिक्रिया</w:t>
      </w:r>
    </w:p>
    <w:p/>
    <w:p>
      <w:r xmlns:w="http://schemas.openxmlformats.org/wordprocessingml/2006/main">
        <w:t xml:space="preserve">1. मत्ती 28:18-20 - "तखन यीशु आबि कऽ हुनका सभ केँ कहलथिन, 'स्वर्ग आ पृथ् वी पर सभ अधिकार हमरा देल गेल अछि। तेँ जाउ आ सभ जाति केँ शिष्य बनाउ, हुनका सभ केँ पिताक नाम सँ बपतिस् मा दैत पुत्र आ पवित्र आत् माक आज्ञाक पालन करैत हुनका सभ केँ सिखाबैत छथि जे हम अहाँ सभ केँ जे आज्ञा देने छी, तकरा पालन करथि।</w:t>
      </w:r>
    </w:p>
    <w:p/>
    <w:p>
      <w:r xmlns:w="http://schemas.openxmlformats.org/wordprocessingml/2006/main">
        <w:t xml:space="preserve">2.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भजन 18:45 परदेशी सभ फीका भ’ जेताह, आ अपन नजदीकी स्थान सँ भयभीत भ’ जेताह।</w:t>
      </w:r>
    </w:p>
    <w:p/>
    <w:p>
      <w:r xmlns:w="http://schemas.openxmlformats.org/wordprocessingml/2006/main">
        <w:t xml:space="preserve">भजनहार घोषणा करैत छथि जे अनजान लोक सभ गायब भ' जेताह आ अपन शरणस्थली सँ डरि जेताह।</w:t>
      </w:r>
    </w:p>
    <w:p/>
    <w:p>
      <w:r xmlns:w="http://schemas.openxmlformats.org/wordprocessingml/2006/main">
        <w:t xml:space="preserve">1. भगवान् हमर शरण आ बल छथि</w:t>
      </w:r>
    </w:p>
    <w:p/>
    <w:p>
      <w:r xmlns:w="http://schemas.openxmlformats.org/wordprocessingml/2006/main">
        <w:t xml:space="preserve">2. डरब नहि, कारण भगवान् हमरा सभक संग छथि</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भजन 18:46 प्रभु जीबैत छथि। आ धन्य होउ हमर चट्टान। आ हमर उद्धारक परमेश् वर केँ उदात्त कयल जाय।</w:t>
      </w:r>
    </w:p>
    <w:p/>
    <w:p>
      <w:r xmlns:w="http://schemas.openxmlformats.org/wordprocessingml/2006/main">
        <w:t xml:space="preserve">भगवान् जीवित छथि आ स्तुति आ प्रशंसा के पात्र छथि।</w:t>
      </w:r>
    </w:p>
    <w:p/>
    <w:p>
      <w:r xmlns:w="http://schemas.openxmlformats.org/wordprocessingml/2006/main">
        <w:t xml:space="preserve">1: जीवित परमेश्वर - भजन 18:46 पर एक नजरि</w:t>
      </w:r>
    </w:p>
    <w:p/>
    <w:p>
      <w:r xmlns:w="http://schemas.openxmlformats.org/wordprocessingml/2006/main">
        <w:t xml:space="preserve">2: मोक्षक परमेश् वरक उदात्त करब</w:t>
      </w:r>
    </w:p>
    <w:p/>
    <w:p>
      <w:r xmlns:w="http://schemas.openxmlformats.org/wordprocessingml/2006/main">
        <w:t xml:space="preserve">1: रोमियो 10:9 - जँ अहाँ अपन मुँह सँ प्रभु यीशु केँ स्वीकार करब आ अपन हृदय मे विश्वास करब जे परमेश् वर हुनका मृत् यु मे सँ जिया देलनि तँ अहाँ उद्धार पाबि जायब।</w:t>
      </w:r>
    </w:p>
    <w:p/>
    <w:p>
      <w:r xmlns:w="http://schemas.openxmlformats.org/wordprocessingml/2006/main">
        <w:t xml:space="preserve">2: भजन 150:6 - जे किछु साँस रखैत अछि, ओ प्रभुक स्तुति करय। अहाँ सभ प्रभुक स्तुति करू।</w:t>
      </w:r>
    </w:p>
    <w:p/>
    <w:p>
      <w:r xmlns:w="http://schemas.openxmlformats.org/wordprocessingml/2006/main">
        <w:t xml:space="preserve">भजन 18:47 ई परमेश् वर छथि जे हमर बदला लैत छथि आ लोक सभ केँ हमरा अधीन करैत छथि।</w:t>
      </w:r>
    </w:p>
    <w:p/>
    <w:p>
      <w:r xmlns:w="http://schemas.openxmlformats.org/wordprocessingml/2006/main">
        <w:t xml:space="preserve">परमेश् वर भजनहारक बदला लैत छथि आ लोक सभ केँ हुनका नीचाँ राखि दैत छथि।</w:t>
      </w:r>
    </w:p>
    <w:p/>
    <w:p>
      <w:r xmlns:w="http://schemas.openxmlformats.org/wordprocessingml/2006/main">
        <w:t xml:space="preserve">1. भगवान हमर प्रतिशोधक छथि : भगवान हमरा सभक लेल कोना लड़ैत छथि</w:t>
      </w:r>
    </w:p>
    <w:p/>
    <w:p>
      <w:r xmlns:w="http://schemas.openxmlformats.org/wordprocessingml/2006/main">
        <w:t xml:space="preserve">2. भगवानक शक्ति : भगवान् हमरा सभक शत्रु केँ कोना वश मे करैत छथि</w:t>
      </w:r>
    </w:p>
    <w:p/>
    <w:p>
      <w:r xmlns:w="http://schemas.openxmlformats.org/wordprocessingml/2006/main">
        <w:t xml:space="preserve">२.</w:t>
      </w:r>
    </w:p>
    <w:p/>
    <w:p>
      <w:r xmlns:w="http://schemas.openxmlformats.org/wordprocessingml/2006/main">
        <w:t xml:space="preserve">2. यशायाह 59:17-18 - ओ धार्मिकता केँ छाती जकाँ पहिरने छलाह, आ माथ पर उद्धारक हेलमेट पहिरने छलाह। ओ वस्त्रक बदला प्रतिशोधक वस्त्र पहिरि लेलक आ वस्त्र जकाँ उत्साह मे लपेटि लेलक। हुनका लोकनिक कर्मक अनुसार तहिना ओ प्रतिफल देत, अपन विरोधी केँ क्रोध, अपन शत्रु केँ प्रतिफल देत।</w:t>
      </w:r>
    </w:p>
    <w:p/>
    <w:p>
      <w:r xmlns:w="http://schemas.openxmlformats.org/wordprocessingml/2006/main">
        <w:t xml:space="preserve">भजन 18:48 ओ हमरा हमर शत्रु सभ सँ बचाबैत छथि, हँ, अहाँ हमरा हमरा विरुद्ध उठय बला सभ सँ ऊपर उठबैत छी।</w:t>
      </w:r>
    </w:p>
    <w:p/>
    <w:p>
      <w:r xmlns:w="http://schemas.openxmlformats.org/wordprocessingml/2006/main">
        <w:t xml:space="preserve">परमेश् वरक स्तुतिक भजन जे हमरा सभ केँ शत्रु सभ सँ मुक्त कयलनि।</w:t>
      </w:r>
    </w:p>
    <w:p/>
    <w:p>
      <w:r xmlns:w="http://schemas.openxmlformats.org/wordprocessingml/2006/main">
        <w:t xml:space="preserve">1. रक्षाक शक्ति : भगवान हमरा सभकेँ कोना हानिसँ बचाबैत छथि</w:t>
      </w:r>
    </w:p>
    <w:p/>
    <w:p>
      <w:r xmlns:w="http://schemas.openxmlformats.org/wordprocessingml/2006/main">
        <w:t xml:space="preserve">2. कठिन समय मे आराम भेटब : ताकत के लेल भगवान पर भरोसा करब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46:1 - परमेश् वर हमर सभक शरण आ सामर्थ् य छथि, विपत्ति मे सदिखन उपस्थित सहायक छथि।</w:t>
      </w:r>
    </w:p>
    <w:p/>
    <w:p>
      <w:r xmlns:w="http://schemas.openxmlformats.org/wordprocessingml/2006/main">
        <w:t xml:space="preserve">भजन 18:49 तेँ हे प्रभु, हम जाति-जाति मे अहाँक धन्यवाद देब आ अहाँक नामक स्तुति गाबब।</w:t>
      </w:r>
    </w:p>
    <w:p/>
    <w:p>
      <w:r xmlns:w="http://schemas.openxmlformats.org/wordprocessingml/2006/main">
        <w:t xml:space="preserve">जाति-जाति मे भगवानक स्तुति आ धन्यवाद करबाक चाही।</w:t>
      </w:r>
    </w:p>
    <w:p/>
    <w:p>
      <w:r xmlns:w="http://schemas.openxmlformats.org/wordprocessingml/2006/main">
        <w:t xml:space="preserve">1. स्तुति के शक्ति : राष्ट्र के बीच भगवान के धन्यवाद देबाक महत्व</w:t>
      </w:r>
    </w:p>
    <w:p/>
    <w:p>
      <w:r xmlns:w="http://schemas.openxmlformats.org/wordprocessingml/2006/main">
        <w:t xml:space="preserve">2. पूजाक आनन्द : सब राष्ट्र मे प्रभुक नाम पर आनन्दित रहब</w:t>
      </w:r>
    </w:p>
    <w:p/>
    <w:p>
      <w:r xmlns:w="http://schemas.openxmlformats.org/wordprocessingml/2006/main">
        <w:t xml:space="preserve">1. रोमियो 15:11 - आ फेर, अहाँ सभ गैर-यहूदी, प्रभुक स्तुति करू। आ अहाँ सभ लोक, हुनकर प्रशंसा करू।</w:t>
      </w:r>
    </w:p>
    <w:p/>
    <w:p>
      <w:r xmlns:w="http://schemas.openxmlformats.org/wordprocessingml/2006/main">
        <w:t xml:space="preserve">2. भजन 117:1 -, सभ जाति, प्रभुक स्तुति करू, सभ लोक, हुनकर स्तुति करू।</w:t>
      </w:r>
    </w:p>
    <w:p/>
    <w:p>
      <w:r xmlns:w="http://schemas.openxmlformats.org/wordprocessingml/2006/main">
        <w:t xml:space="preserve">भजन 18:50 ओ अपन राजा केँ बहुत रास उद्धार दैत छथिन। ओ अपन अभिषिक्त, दाऊद आ ओकर वंशज पर अनन्त काल धरि दया करैत छथि।</w:t>
      </w:r>
    </w:p>
    <w:p/>
    <w:p>
      <w:r xmlns:w="http://schemas.openxmlformats.org/wordprocessingml/2006/main">
        <w:t xml:space="preserve">परमेश् वर जेकरा चुनने छै ओकरा प्रति वफादार छै, ओकरा सिनी पर अनन्त काल तक मुक्ति आरू दया दै छै।</w:t>
      </w:r>
    </w:p>
    <w:p/>
    <w:p>
      <w:r xmlns:w="http://schemas.openxmlformats.org/wordprocessingml/2006/main">
        <w:t xml:space="preserve">1. परमेश् वरक अविचल निष्ठा</w:t>
      </w:r>
    </w:p>
    <w:p/>
    <w:p>
      <w:r xmlns:w="http://schemas.openxmlformats.org/wordprocessingml/2006/main">
        <w:t xml:space="preserve">2. दया आ मोक्षक वाचा</w:t>
      </w:r>
    </w:p>
    <w:p/>
    <w:p>
      <w:r xmlns:w="http://schemas.openxmlformats.org/wordprocessingml/2006/main">
        <w:t xml:space="preserve">1. 2 तीमुथियुस 2:13 - "जँ हम सभ अविश्वासी छी तँ ओ विश्वासी रहत किएक तँ ओ अपना केँ नकार नहि सकैत अछि।"</w:t>
      </w:r>
    </w:p>
    <w:p/>
    <w:p>
      <w:r xmlns:w="http://schemas.openxmlformats.org/wordprocessingml/2006/main">
        <w:t xml:space="preserve">2. लूका 1:72-73 - "हमरा सभक पूर्वज सभ पर प्रतिज्ञा कयल गेल दया देखबाक लेल आ हुनकर पवित्र वाचाक स्मरण करबाक लेल, जे शपथ ओ हमरा सभक पिता अब्राहम केँ देलनि।"</w:t>
      </w:r>
    </w:p>
    <w:p/>
    <w:p>
      <w:r xmlns:w="http://schemas.openxmlformats.org/wordprocessingml/2006/main">
        <w:t xml:space="preserve">भजन 19 एकटा एहन भजन अछि जे परमेश् वरक महिमा के प्रशंसा करैत अछि जे प्रकृति आ हुनकर नियमक माध्यमे प्रकट भेल अछि। ई भगवान केरऽ निर्देशऽ के सिद्धता आरू बुद्धि आरू ओकरऽ पालन करै वाला के जीवन म॑ ओकरऽ परिवर्तनकारी शक्ति प॑ जोर दै छै ।</w:t>
      </w:r>
    </w:p>
    <w:p/>
    <w:p>
      <w:r xmlns:w="http://schemas.openxmlformats.org/wordprocessingml/2006/main">
        <w:t xml:space="preserve">प्रथम अनुच्छेद : भजनहार ई घोषणा सँ शुरू करैत छथि जे आकाश परमेश्वरक महिमा के घोषणा करैत अछि, आ आकाश हुनकर हस्तकला के घोषणा करैत अछि | ओ वर्णन करैत छथि जे कोना दिन पर दिन सृष्टि परमेश् वरक महिमा के बारे मे भाषण उझिलैत अछि (भजन संहिता 19:1-4)।</w:t>
      </w:r>
    </w:p>
    <w:p/>
    <w:p>
      <w:r xmlns:w="http://schemas.openxmlformats.org/wordprocessingml/2006/main">
        <w:t xml:space="preserve">2 पैराग्राफ: भजनहार ध्यान परमेश् वरक नियम दिस बढ़बैत छथि, एकरा सोना सँ बेसी सिद्ध, भरोसेमंद, सही, चमकदार आ बेसी वांछनीय बतबैत छथि। ओ स्वीकार करैत छथि जे परमेश् वरक आज्ञाक पालन करब बहुत पैघ फल दैत अछि (भजन संहिता 19:7-11)।</w:t>
      </w:r>
    </w:p>
    <w:p/>
    <w:p>
      <w:r xmlns:w="http://schemas.openxmlformats.org/wordprocessingml/2006/main">
        <w:t xml:space="preserve">तृतीय पैराग्राफ : भजनहार परमेश्वर के निर्देश के परिवर्तनकारी शक्ति पर चिंतन करै छै। ओ नुकायल दोष स क्षमा के प्रार्थना करैत छथि आ जानबूझि क पाप स बचबा मे मदद मांगैत छथि। ओ चाहैत छथि जे हुनकर वचन आ विचार परमेश् वर केँ नीक लागय (भजन संहिता 19:12-14)।</w:t>
      </w:r>
    </w:p>
    <w:p/>
    <w:p>
      <w:r xmlns:w="http://schemas.openxmlformats.org/wordprocessingml/2006/main">
        <w:t xml:space="preserve">संक्षेप मे, २.</w:t>
      </w:r>
    </w:p>
    <w:p>
      <w:r xmlns:w="http://schemas.openxmlformats.org/wordprocessingml/2006/main">
        <w:t xml:space="preserve">भजन उन्नीस प्रस्तुत</w:t>
      </w:r>
    </w:p>
    <w:p>
      <w:r xmlns:w="http://schemas.openxmlformats.org/wordprocessingml/2006/main">
        <w:t xml:space="preserve">दिव्य प्रकाशन के एक उत्सव, २.</w:t>
      </w:r>
    </w:p>
    <w:p>
      <w:r xmlns:w="http://schemas.openxmlformats.org/wordprocessingml/2006/main">
        <w:t xml:space="preserve">आ परमेश् वरक नियमक मूल्यक पुष्टि,</w:t>
      </w:r>
    </w:p>
    <w:p>
      <w:r xmlns:w="http://schemas.openxmlformats.org/wordprocessingml/2006/main">
        <w:t xml:space="preserve">एकर पूर्णता आ परिवर्तनकारी शक्ति के उजागर करैत।</w:t>
      </w:r>
    </w:p>
    <w:p/>
    <w:p>
      <w:r xmlns:w="http://schemas.openxmlformats.org/wordprocessingml/2006/main">
        <w:t xml:space="preserve">सृष्टि में दिव्य महिमा के पहचान के माध्यम स प्राप्त प्रकाशन पर जोर दैत,</w:t>
      </w:r>
    </w:p>
    <w:p>
      <w:r xmlns:w="http://schemas.openxmlformats.org/wordprocessingml/2006/main">
        <w:t xml:space="preserve">आरू भगवान केरऽ नियम के गुणऽ के प्रशंसा के माध्यम स॑ प्राप्त निर्देश प॑ जोर देना ।</w:t>
      </w:r>
    </w:p>
    <w:p>
      <w:r xmlns:w="http://schemas.openxmlformats.org/wordprocessingml/2006/main">
        <w:t xml:space="preserve">व्यक्तिगत धर्म के इच्छा व्यक्त करते हुए ईश्वरीय बुद्धि को पहचानने के संबंध में दिखाए गए धर्मशास्त्रीय चिंतन का उल्लेख |</w:t>
      </w:r>
    </w:p>
    <w:p/>
    <w:p>
      <w:r xmlns:w="http://schemas.openxmlformats.org/wordprocessingml/2006/main">
        <w:t xml:space="preserve">भजन 19:1 आकाश परमेश् वरक महिमा के घोषणा करैत अछि। आ आकाश ओकर हाथक काज देखाबैत अछि।</w:t>
      </w:r>
    </w:p>
    <w:p/>
    <w:p>
      <w:r xmlns:w="http://schemas.openxmlformats.org/wordprocessingml/2006/main">
        <w:t xml:space="preserve">स्वर्ग परमेश् वरक महानता आ हुनक अद्भुत काजक स्पष्ट घोषणा करैत अछि |</w:t>
      </w:r>
    </w:p>
    <w:p/>
    <w:p>
      <w:r xmlns:w="http://schemas.openxmlformats.org/wordprocessingml/2006/main">
        <w:t xml:space="preserve">1: परमेश् वरक महिमा हुनक सृष्टि मे प्रदर्शित अछि</w:t>
      </w:r>
    </w:p>
    <w:p/>
    <w:p>
      <w:r xmlns:w="http://schemas.openxmlformats.org/wordprocessingml/2006/main">
        <w:t xml:space="preserve">2: परमेश् वरक अद्भुत काज स् वर्ग मे प्रगट अछि</w:t>
      </w:r>
    </w:p>
    <w:p/>
    <w:p>
      <w:r xmlns:w="http://schemas.openxmlformats.org/wordprocessingml/2006/main">
        <w:t xml:space="preserve">1: रोमियो 1:20 - कारण संसारक सृष्टि सँ हुनकर अदृश्य गुण स्पष्ट रूप सँ देखल जाइत अछि, जे बनल वस्तु सभ सँ बुझल जाइत अछि, अर्थात् हुनकर अनन्त शक्ति आ परमेश् वर, जाहि सँ ओ सभ कोनो बहाना नहि अछि।</w:t>
      </w:r>
    </w:p>
    <w:p/>
    <w:p>
      <w:r xmlns:w="http://schemas.openxmlformats.org/wordprocessingml/2006/main">
        <w:t xml:space="preserve">2: भजन 8:1-3 - हे प्रभु, हमर प्रभु, अहाँक नाम समस्त पृथ्वी मे कतेक श्रेष्ठ अछि, जे अहाँक महिमा केँ आकाश सँ ऊपर राखि देने छी! बच्चा आ दूध पियाबैत बच्चाक ठोर सँ अहाँ शक्ति निर्धारित केने छी, अपन दुश्मनक कारणेँ, जाहि सँ अहाँ दुश्मन आ बदला लेबय बला केँ चुप क' सकब।</w:t>
      </w:r>
    </w:p>
    <w:p/>
    <w:p>
      <w:r xmlns:w="http://schemas.openxmlformats.org/wordprocessingml/2006/main">
        <w:t xml:space="preserve">भजन 19:2 दिन-प्रतिदिन बात बजैत अछि, आ राति-राति ज्ञान दैत अछि।</w:t>
      </w:r>
    </w:p>
    <w:p/>
    <w:p>
      <w:r xmlns:w="http://schemas.openxmlformats.org/wordprocessingml/2006/main">
        <w:t xml:space="preserve">आकाश भगवानक महिमा के घोषणा करैत अछि आ हुनकर इच्छा के ज्ञान के प्रकट करैत अछि |</w:t>
      </w:r>
    </w:p>
    <w:p/>
    <w:p>
      <w:r xmlns:w="http://schemas.openxmlformats.org/wordprocessingml/2006/main">
        <w:t xml:space="preserve">1. परमेश् वरक महिमाक अंतहीन गवाही</w:t>
      </w:r>
    </w:p>
    <w:p/>
    <w:p>
      <w:r xmlns:w="http://schemas.openxmlformats.org/wordprocessingml/2006/main">
        <w:t xml:space="preserve">2. भगवान् के बुद्धि के घोषणा</w:t>
      </w:r>
    </w:p>
    <w:p/>
    <w:p>
      <w:r xmlns:w="http://schemas.openxmlformats.org/wordprocessingml/2006/main">
        <w:t xml:space="preserve">1. रोमियो 1:19-20 - किएक तँ परमेश् वरक विषय मे जे किछु जानि सकैत अछि से हुनका सभ केँ स्पष्ट अछि, किएक तँ परमेश् वर हुनका सभ केँ ई बात देखौलनि अछि। कारण, हुनक अदृश्य गुण अर्थात् हुनक शाश्वत शक्ति आ दिव्य स्वभाव, संसारक सृष्टि सँहि सँ, जे वस्तु बनल अछि, ताहि मे स्पष्ट रूप सँ बूझल गेल अछि |</w:t>
      </w:r>
    </w:p>
    <w:p/>
    <w:p>
      <w:r xmlns:w="http://schemas.openxmlformats.org/wordprocessingml/2006/main">
        <w:t xml:space="preserve">2. भजन 97:6 - आकाश हुनकर धार्मिकताक घोषणा करैत अछि, आ सभ लोक हुनकर महिमा देखैत अछि।</w:t>
      </w:r>
    </w:p>
    <w:p/>
    <w:p>
      <w:r xmlns:w="http://schemas.openxmlformats.org/wordprocessingml/2006/main">
        <w:t xml:space="preserve">भजन 19:3 एहन कोनो बात नहि अछि आ ने भाषा, जतय हुनकर आवाज नहि सुनल जाइत अछि।</w:t>
      </w:r>
    </w:p>
    <w:p/>
    <w:p>
      <w:r xmlns:w="http://schemas.openxmlformats.org/wordprocessingml/2006/main">
        <w:t xml:space="preserve">भगवान् के आवाज सब ठाम सुनल जा सकैत अछि, चाहे ओ कोनो भाषा आ वाणी के हो।</w:t>
      </w:r>
    </w:p>
    <w:p/>
    <w:p>
      <w:r xmlns:w="http://schemas.openxmlformats.org/wordprocessingml/2006/main">
        <w:t xml:space="preserve">1. परमेश् वरक आवाज सार्वभौमिक अछि, आ हमरा सभसँ गप्प करैत अछि।</w:t>
      </w:r>
    </w:p>
    <w:p/>
    <w:p>
      <w:r xmlns:w="http://schemas.openxmlformats.org/wordprocessingml/2006/main">
        <w:t xml:space="preserve">2. भगवानक शक्ति भाषा आ संस्कृति सँ परे अछि।</w:t>
      </w:r>
    </w:p>
    <w:p/>
    <w:p>
      <w:r xmlns:w="http://schemas.openxmlformats.org/wordprocessingml/2006/main">
        <w:t xml:space="preserve">1. रोमियो 10:17-18 - तेँ विश्वास सुनला सँ अबैत अछि, आ सुनला सँ मसीहक वचन द्वारा।</w:t>
      </w:r>
    </w:p>
    <w:p/>
    <w:p>
      <w:r xmlns:w="http://schemas.openxmlformats.org/wordprocessingml/2006/main">
        <w:t xml:space="preserve">2. प्रेरित 2:1-4 - ओ सभ पवित्र आत् मा सँ भरि गेल आ आत् मा हुनका सभ केँ कहबाक अनुसार आन भाषा मे बाजय लगलाह।</w:t>
      </w:r>
    </w:p>
    <w:p/>
    <w:p>
      <w:r xmlns:w="http://schemas.openxmlformats.org/wordprocessingml/2006/main">
        <w:t xml:space="preserve">भजन 19:4 हुनकर सभक वंश समस्त पृथ्वी पर चलि गेल अछि आ हुनकर सभक वचन संसारक अंत धरि पहुँचि गेल अछि। ओ सभ ओहि मे रौदक लेल एकटा तम्बू राखि देलनि।</w:t>
      </w:r>
    </w:p>
    <w:p/>
    <w:p>
      <w:r xmlns:w="http://schemas.openxmlformats.org/wordprocessingml/2006/main">
        <w:t xml:space="preserve">भगवानक वचन संसार मे निकलि गेल अछि आ ओहि मे दृढ़तापूर्वक रोपल गेल अछि।</w:t>
      </w:r>
    </w:p>
    <w:p/>
    <w:p>
      <w:r xmlns:w="http://schemas.openxmlformats.org/wordprocessingml/2006/main">
        <w:t xml:space="preserve">1. हमरा सभ केँ परमेश् वरक वचनक सामर्थ् य आ एकर पहुँच कतेक दूर अछि ताहि लेल धन्यवाद देबाक चाही।</w:t>
      </w:r>
    </w:p>
    <w:p/>
    <w:p>
      <w:r xmlns:w="http://schemas.openxmlformats.org/wordprocessingml/2006/main">
        <w:t xml:space="preserve">2. हमरा सभ केँ परमेश् वरक वचन केँ संसारक संग बाँटबाक प्रयास करबाक चाही आ ओकरा हृदय मे दृढ़तापूर्वक रोपबाक चाही।</w:t>
      </w:r>
    </w:p>
    <w:p/>
    <w:p>
      <w:r xmlns:w="http://schemas.openxmlformats.org/wordprocessingml/2006/main">
        <w:t xml:space="preserve">1. रोमियो 10:17 - "एहि तरहेँ विश्वास सुनबा सँ अबैत अछि, आ सुनब मसीहक वचन सँ अबैत अछि।"</w:t>
      </w:r>
    </w:p>
    <w:p/>
    <w:p>
      <w:r xmlns:w="http://schemas.openxmlformats.org/wordprocessingml/2006/main">
        <w:t xml:space="preserve">2. यिर्मयाह 15:16 - "अहाँक वचन भेटल, हम ओकरा खा गेलहुँ, आ अहाँक बात हमरा लेल आनन्द आ हृदयक आनन्द बनि गेल, किएक तँ हम अहाँक नाम सँ बजाओल गेल छी, हे प्रभु, सेना सभक परमेश् वर।"</w:t>
      </w:r>
    </w:p>
    <w:p/>
    <w:p>
      <w:r xmlns:w="http://schemas.openxmlformats.org/wordprocessingml/2006/main">
        <w:t xml:space="preserve">भजन 19:5 ई वर जकाँ अछि जे अपन कोठली सँ बाहर निकलैत अछि आ दौड़ मे दौड़य लेल एकटा बलवान आदमी जकाँ आनन्दित होइत अछि।</w:t>
      </w:r>
    </w:p>
    <w:p/>
    <w:p>
      <w:r xmlns:w="http://schemas.openxmlformats.org/wordprocessingml/2006/main">
        <w:t xml:space="preserve">परमेश् वरक वचन शक्ति आ मार्गदर्शनक आनन्ददायक स्रोत अछि।</w:t>
      </w:r>
    </w:p>
    <w:p/>
    <w:p>
      <w:r xmlns:w="http://schemas.openxmlformats.org/wordprocessingml/2006/main">
        <w:t xml:space="preserve">1. भगवान् के बल पर आनन्दित होना</w:t>
      </w:r>
    </w:p>
    <w:p/>
    <w:p>
      <w:r xmlns:w="http://schemas.openxmlformats.org/wordprocessingml/2006/main">
        <w:t xml:space="preserve">2. आस्थाक दौड़ दौड़ब</w:t>
      </w:r>
    </w:p>
    <w:p/>
    <w:p>
      <w:r xmlns:w="http://schemas.openxmlformats.org/wordprocessingml/2006/main">
        <w:t xml:space="preserve">1. इफिसियों 6:10-13 - प्रभु मे आ हुनकर पराक्रमी शक्ति मे मजबूत रहू।</w:t>
      </w:r>
    </w:p>
    <w:p/>
    <w:p>
      <w:r xmlns:w="http://schemas.openxmlformats.org/wordprocessingml/2006/main">
        <w:t xml:space="preserve">2. यशायाह 40:31 - जे प्रभु पर आशा रखैत छथि, ओ अपन शक्ति नव बना लेताह।</w:t>
      </w:r>
    </w:p>
    <w:p/>
    <w:p>
      <w:r xmlns:w="http://schemas.openxmlformats.org/wordprocessingml/2006/main">
        <w:t xml:space="preserve">भजन 19:6 हुनकर निकलब स् वर्गक छोर सँ आ ओकर चक्कर सँ ओकर छोर धरि अछि।</w:t>
      </w:r>
    </w:p>
    <w:p/>
    <w:p>
      <w:r xmlns:w="http://schemas.openxmlformats.org/wordprocessingml/2006/main">
        <w:t xml:space="preserve">भजन 19:6 परमेश् वरक शक्तिक वर्णन करैत अछि, जे ई देखाबैत अछि जे हुनकर उपस्थिति सभ ठाम अछि आ हुनका सँ किछुओ नुकाओल नहि जा सकैत अछि।</w:t>
      </w:r>
    </w:p>
    <w:p/>
    <w:p>
      <w:r xmlns:w="http://schemas.openxmlformats.org/wordprocessingml/2006/main">
        <w:t xml:space="preserve">1. परमेश् वर सभ केँ देखैत छथि: भजन संहिता 19:6 पर क</w:t>
      </w:r>
    </w:p>
    <w:p/>
    <w:p>
      <w:r xmlns:w="http://schemas.openxmlformats.org/wordprocessingml/2006/main">
        <w:t xml:space="preserve">2. सर्वव्यापी परमेश्वर: भजन 19:6 के शक्ति पर क</w:t>
      </w:r>
    </w:p>
    <w:p/>
    <w:p>
      <w:r xmlns:w="http://schemas.openxmlformats.org/wordprocessingml/2006/main">
        <w:t xml:space="preserve">1. यिर्मयाह 23:24 - "की केओ गुप्त स्थान मे नुका सकैत अछि जे हम ओकरा नहि देखब? प्रभु कहैत छथि। की हम आकाश आ पृथ्वी केँ नहि भरब? प्रभु कहैत छथि।"</w:t>
      </w:r>
    </w:p>
    <w:p/>
    <w:p>
      <w:r xmlns:w="http://schemas.openxmlformats.org/wordprocessingml/2006/main">
        <w:t xml:space="preserve">2. इब्रानी 4:13 - आ कोनो प्राणी ओकर नजरि सँ नुकायल नहि अछि, बल् कि सभ नंगटे अछि आ ओकर आँखि मे उजागर अछि जकरा हमरा सभ केँ हिसाब देबाक चाही।</w:t>
      </w:r>
    </w:p>
    <w:p/>
    <w:p>
      <w:r xmlns:w="http://schemas.openxmlformats.org/wordprocessingml/2006/main">
        <w:t xml:space="preserve">भजन 19:7 परमेश् वरक नियम सिद्ध अछि, जे आत् मा केँ बदलि दैत अछि, परमेश् वरक गवाही निश्चित अछि आ सरल लोक केँ बुद्धिमान बनबैत अछि।</w:t>
      </w:r>
    </w:p>
    <w:p/>
    <w:p>
      <w:r xmlns:w="http://schemas.openxmlformats.org/wordprocessingml/2006/main">
        <w:t xml:space="preserve">प्रभुक नियम सिद्ध अछि आ आत्मा केँ पुनर्स्थापित करैत अछि; प्रभु केरऽ गवाही निश्चित छै आरू सरल लोगऽ क॑ बुद्धिमान बनाबै छै ।</w:t>
      </w:r>
    </w:p>
    <w:p/>
    <w:p>
      <w:r xmlns:w="http://schemas.openxmlformats.org/wordprocessingml/2006/main">
        <w:t xml:space="preserve">1. परमेश् वरक वचन बुद्धि आ मार्गदर्शनक स्रोत अछि।</w:t>
      </w:r>
    </w:p>
    <w:p/>
    <w:p>
      <w:r xmlns:w="http://schemas.openxmlformats.org/wordprocessingml/2006/main">
        <w:t xml:space="preserve">2. प्रभुक व्यवस्थाक शक्ति जे हमरा सभक आत्मा केँ नवीनीकरण आ पुनर्स्थापित करय।</w:t>
      </w:r>
    </w:p>
    <w:p/>
    <w:p>
      <w:r xmlns:w="http://schemas.openxmlformats.org/wordprocessingml/2006/main">
        <w:t xml:space="preserve">1. यूहन्ना 17:17 - अपन सत्यक द्वारा हुनका सभ केँ पवित्र करू, अहाँक वचन सत्य अछि।</w:t>
      </w:r>
    </w:p>
    <w:p/>
    <w:p>
      <w:r xmlns:w="http://schemas.openxmlformats.org/wordprocessingml/2006/main">
        <w:t xml:space="preserve">2. याकूब 1:18-19 - ओ हमरा सभ केँ सत्यक वचन सँ अपन इच्छा सँ जनम देलनि, जाहि सँ हम सभ हुनकर सृष्टिक एक तरहक पहिल फल बनी।</w:t>
      </w:r>
    </w:p>
    <w:p/>
    <w:p>
      <w:r xmlns:w="http://schemas.openxmlformats.org/wordprocessingml/2006/main">
        <w:t xml:space="preserve">भजन 19:8 परमेश् वरक नियम सही अछि, जे हृदय केँ आनन्दित करैत अछि, परमेश् वरक आज्ञा शुद्ध अछि आ आँखि केँ प्रकाशित करैत अछि।</w:t>
      </w:r>
    </w:p>
    <w:p/>
    <w:p>
      <w:r xmlns:w="http://schemas.openxmlformats.org/wordprocessingml/2006/main">
        <w:t xml:space="preserve">परमेश् वरक आज्ञा हृदय मे आनन्द आ आँखि मे बोध कराबैत अछि।</w:t>
      </w:r>
    </w:p>
    <w:p/>
    <w:p>
      <w:r xmlns:w="http://schemas.openxmlformats.org/wordprocessingml/2006/main">
        <w:t xml:space="preserve">1. आज्ञाकारिता के आनन्द : परमेश्वर के आज्ञा के पालन करला स कोना सुख भेट सकैत अछि</w:t>
      </w:r>
    </w:p>
    <w:p/>
    <w:p>
      <w:r xmlns:w="http://schemas.openxmlformats.org/wordprocessingml/2006/main">
        <w:t xml:space="preserve">2. प्रकाश देखब: परमेश् वरक मार्गदर्शन हमरा सभक जीवन केँ कोना रोशन क' सकैत अछि</w:t>
      </w:r>
    </w:p>
    <w:p/>
    <w:p>
      <w:r xmlns:w="http://schemas.openxmlformats.org/wordprocessingml/2006/main">
        <w:t xml:space="preserve">1. भजन 19:8</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भजन 19:9 परमेश् वरक भय शुद्ध अछि, अनन्त काल धरि चलैत अछि, परमेश् वरक न् याय सभ सत् य आ एकदम धार्मिक अछि।</w:t>
      </w:r>
    </w:p>
    <w:p/>
    <w:p>
      <w:r xmlns:w="http://schemas.openxmlformats.org/wordprocessingml/2006/main">
        <w:t xml:space="preserve">परमेश् वरक भय आ न्याय शुद्ध आ धार्मिक अछि।</w:t>
      </w:r>
    </w:p>
    <w:p/>
    <w:p>
      <w:r xmlns:w="http://schemas.openxmlformats.org/wordprocessingml/2006/main">
        <w:t xml:space="preserve">1. भगवान् केर पवित्रता आ न्याय</w:t>
      </w:r>
    </w:p>
    <w:p/>
    <w:p>
      <w:r xmlns:w="http://schemas.openxmlformats.org/wordprocessingml/2006/main">
        <w:t xml:space="preserve">2. परमेश् वरक न्याय केँ स्वीकार करब</w:t>
      </w:r>
    </w:p>
    <w:p/>
    <w:p>
      <w:r xmlns:w="http://schemas.openxmlformats.org/wordprocessingml/2006/main">
        <w:t xml:space="preserve">1. यशायाह 6:3 - एक गोटे दोसर केँ आवाज दैत कहलथिन, “पवित्र, पवित्र, पवित्र छथि सेना सभक प्रभु; पूरा धरती ओकर महिमा सँ भरल अछि!</w:t>
      </w:r>
    </w:p>
    <w:p/>
    <w:p>
      <w:r xmlns:w="http://schemas.openxmlformats.org/wordprocessingml/2006/main">
        <w:t xml:space="preserve">2. भजन 119:142 - अहाँक धार्मिकता अनन्त धार्मिकता अछि, आ अहाँक व्यवस्था सत्य अछि।</w:t>
      </w:r>
    </w:p>
    <w:p/>
    <w:p>
      <w:r xmlns:w="http://schemas.openxmlformats.org/wordprocessingml/2006/main">
        <w:t xml:space="preserve">भजन 19:10 सोना सँ बेसी, हँ, बहुत नीक सोना सँ बेसी, मधु आ मधुकोश सँ मीठ सेहो।</w:t>
      </w:r>
    </w:p>
    <w:p/>
    <w:p>
      <w:r xmlns:w="http://schemas.openxmlformats.org/wordprocessingml/2006/main">
        <w:t xml:space="preserve">भगवान् के नियम के सौन्दर्य सोना स बेसी कीमती आ मधु स मीठ।</w:t>
      </w:r>
    </w:p>
    <w:p/>
    <w:p>
      <w:r xmlns:w="http://schemas.openxmlformats.org/wordprocessingml/2006/main">
        <w:t xml:space="preserve">1. परमेश् वरक वचनक मिठास : आज्ञापालनक जीवन जीबाक आनन्दक अन्वेषण</w:t>
      </w:r>
    </w:p>
    <w:p/>
    <w:p>
      <w:r xmlns:w="http://schemas.openxmlformats.org/wordprocessingml/2006/main">
        <w:t xml:space="preserve">2. आज्ञाकारिता के अधिक मूल्य : परमेश्वर के इच्छा के पालन के फल के समझना</w:t>
      </w:r>
    </w:p>
    <w:p/>
    <w:p>
      <w:r xmlns:w="http://schemas.openxmlformats.org/wordprocessingml/2006/main">
        <w:t xml:space="preserve">1. भजन 119:103 - "हमर स्वाद लेल तोहर वचन कतेक मीठ अछि! हँ, हमर मुँह मे मधु सँ सेहो मीठ।"</w:t>
      </w:r>
    </w:p>
    <w:p/>
    <w:p>
      <w:r xmlns:w="http://schemas.openxmlformats.org/wordprocessingml/2006/main">
        <w:t xml:space="preserve">2. नीतिवचन 16:20 - "जे कोनो बात केँ बुद्धिमानी सँ सम्हारैत अछि, ओकरा नीक भेटतैक। आ जे प्रभु पर भरोसा करैत अछि, ओ धन्य अछि।"</w:t>
      </w:r>
    </w:p>
    <w:p/>
    <w:p>
      <w:r xmlns:w="http://schemas.openxmlformats.org/wordprocessingml/2006/main">
        <w:t xml:space="preserve">भजन 19:11 संगहि अहाँक सेवक हुनका सभक द्वारा चेताओल जाइत अछि, आ ओकरा सभक पालन करबा मे बहुत पैघ फल भेटैत अछि।</w:t>
      </w:r>
    </w:p>
    <w:p/>
    <w:p>
      <w:r xmlns:w="http://schemas.openxmlformats.org/wordprocessingml/2006/main">
        <w:t xml:space="preserve">परमेश् वर के वचन ओकरा पालन करै वाला सिनी कॅ चेतावनी आरू बड़ऽ इनाम दै छै।</w:t>
      </w:r>
    </w:p>
    <w:p/>
    <w:p>
      <w:r xmlns:w="http://schemas.openxmlformats.org/wordprocessingml/2006/main">
        <w:t xml:space="preserve">1. "आज्ञाकारिता के आशीर्वाद: भगवान के वचन"।</w:t>
      </w:r>
    </w:p>
    <w:p/>
    <w:p>
      <w:r xmlns:w="http://schemas.openxmlformats.org/wordprocessingml/2006/main">
        <w:t xml:space="preserve">2. "पुरस्कार के जीवन जीना: भजन संहिता 19:11 के प्रतिज्ञा"।</w:t>
      </w:r>
    </w:p>
    <w:p/>
    <w:p>
      <w:r xmlns:w="http://schemas.openxmlformats.org/wordprocessingml/2006/main">
        <w:t xml:space="preserve">1. यहोशू 1:7-8, "केवल बलवान आ बहुत साहसी रहू, हमर सेवक मूसा जे व्यवस्था अहाँ केँ आज्ञा देने छलाह, तकरा पूरा करबाक लेल सावधान रहू। ओकरा सँ दहिना वा बामा दिस नहि घुमू, जाहि सँ अहाँ सभ केँ भ' सकब।" जतय जाउ नीक सफलता प्राप्त करू।</w:t>
      </w:r>
    </w:p>
    <w:p/>
    <w:p>
      <w:r xmlns:w="http://schemas.openxmlformats.org/wordprocessingml/2006/main">
        <w:t xml:space="preserve">2. याकूब 1:22-25, "मुदा वचनक पालन करयवला बनू, मात्र सुननिहार नहि, अपना केँ धोखा दैत। किएक तँ जँ केओ वचन सुननिहार अछि आ करनिहार नहि अछि तँ ओ ओहि आदमी जकाँ अछि जे अपन स्वभाव केँ ध्यान सँ देखैत अछि।" ऐना मे मुँह।किएक तँ ओ अपना दिस तकैत अछि आ चलि जाइत अछि आ एके बेर बिसरि जाइत अछि जे ओ केहन छल।मुदा जे सिद्ध नियम, स्वतंत्रताक नियम मे तकैत अछि आ दृढ़ता रखैत अछि, ओ श्रोता नहि अछि जे बिसरि जाइत अछि, अपितु काज करयवला कर्मक अछि , अपन करबा मे धन्य हेताह।</w:t>
      </w:r>
    </w:p>
    <w:p/>
    <w:p>
      <w:r xmlns:w="http://schemas.openxmlformats.org/wordprocessingml/2006/main">
        <w:t xml:space="preserve">भजन 19:12 हुनकर गलती के बुझि सकैत अछि? अहाँ हमरा गुप्त दोष सँ शुद्ध करू।</w:t>
      </w:r>
    </w:p>
    <w:p/>
    <w:p>
      <w:r xmlns:w="http://schemas.openxmlformats.org/wordprocessingml/2006/main">
        <w:t xml:space="preserve">ई भजन परमेश् वर सँ नुकायल पाप केँ क्षमा करबाक आ वक्ता केँ ओकर गलती सँ शुद्ध करबाक आग्रह करैत अछि।</w:t>
      </w:r>
    </w:p>
    <w:p/>
    <w:p>
      <w:r xmlns:w="http://schemas.openxmlformats.org/wordprocessingml/2006/main">
        <w:t xml:space="preserve">1. स्वीकारोक्ति के शक्ति : पश्चाताप के आह्वान</w:t>
      </w:r>
    </w:p>
    <w:p/>
    <w:p>
      <w:r xmlns:w="http://schemas.openxmlformats.org/wordprocessingml/2006/main">
        <w:t xml:space="preserve">2. टूटल संबंध के पुनर्स्थापित करबा मे क्षमा के महत्व</w:t>
      </w:r>
    </w:p>
    <w:p/>
    <w:p>
      <w:r xmlns:w="http://schemas.openxmlformats.org/wordprocessingml/2006/main">
        <w:t xml:space="preserve">1. नीतिवचन 28:13 जे अपन पाप नुकाबैत अछि, ओकर सफलता नहि होइत छैक, मुदा जे ओकरा स्वीकार करैत अछि आ ओकरा त्याग करैत अछि, ओकरा दया भेटैत छैक।</w:t>
      </w:r>
    </w:p>
    <w:p/>
    <w:p>
      <w:r xmlns:w="http://schemas.openxmlformats.org/wordprocessingml/2006/main">
        <w:t xml:space="preserve">2. याकूब 5:16 तेँ एक-दोसर केँ अपन पाप स्वीकार करू आ एक-दोसरक लेल प्रार्थना करू, जाहि सँ अहाँ सभ ठीक भ’ सकब।</w:t>
      </w:r>
    </w:p>
    <w:p/>
    <w:p>
      <w:r xmlns:w="http://schemas.openxmlformats.org/wordprocessingml/2006/main">
        <w:t xml:space="preserve">भजन 19:13 अपन सेवक केँ सेहो घमंडी पाप सँ बचाउ। हमरा पर हुनका सभक प्रभुत्व नहि होअय, तखन हम सोझ रहब आ पैघ अपराध सँ निर्दोष रहब।”</w:t>
      </w:r>
    </w:p>
    <w:p/>
    <w:p>
      <w:r xmlns:w="http://schemas.openxmlformats.org/wordprocessingml/2006/main">
        <w:t xml:space="preserve">भजनहार परमेश् वर सँ निहोरा करै छै कि ओकरा सिनी कॅ घमंडी पाप करै स॑ बचाबै आरू ऐसनऽ पाप के चपेट म॑ नै आबै स॑ बचाबै, ताकि वू सीधा आरू निर्दोष रह॑ सक॑ ।</w:t>
      </w:r>
    </w:p>
    <w:p/>
    <w:p>
      <w:r xmlns:w="http://schemas.openxmlformats.org/wordprocessingml/2006/main">
        <w:t xml:space="preserve">1. पाप सँ हमरा सभक रक्षा करबाक लेल परमेश् वरक सामर्थ् य</w:t>
      </w:r>
    </w:p>
    <w:p/>
    <w:p>
      <w:r xmlns:w="http://schemas.openxmlformats.org/wordprocessingml/2006/main">
        <w:t xml:space="preserve">2. सोझ आ धर्मक महत्व</w:t>
      </w:r>
    </w:p>
    <w:p/>
    <w:p>
      <w:r xmlns:w="http://schemas.openxmlformats.org/wordprocessingml/2006/main">
        <w:t xml:space="preserve">1. रोमियो 6:12-14 - "तेँ पाप केँ अपन नश्वर शरीर मे राज नहि करबाक चाही जाहि सँ अहाँ ओकर दुष्ट इच्छाक पालन करब जे सभ मृत् यु सँ जीवित भऽ गेल अछि, ओकरा सभ केँ धार्मिकताक औजारक रूप मे ओकरा अर्पित करू।</w:t>
      </w:r>
    </w:p>
    <w:p/>
    <w:p>
      <w:r xmlns:w="http://schemas.openxmlformats.org/wordprocessingml/2006/main">
        <w:t xml:space="preserve">2. 1 पत्रुस 5:8 - "सतर्क आ सोझ मोन राखू। अहाँक शत्रु शैतान गर्जैत सिंह जकाँ घुमैत अछि जे ककरो खाय लेल तकैत अछि।"</w:t>
      </w:r>
    </w:p>
    <w:p/>
    <w:p>
      <w:r xmlns:w="http://schemas.openxmlformats.org/wordprocessingml/2006/main">
        <w:t xml:space="preserve">भजन 19:14 हे प्रभु, हमर शक्ति आ हमर मुक्तिदाता, हमर मुँहक वचन आ हमर हृदयक ध्यान, अहाँक नजरि मे स्वीकार्य हो।</w:t>
      </w:r>
    </w:p>
    <w:p/>
    <w:p>
      <w:r xmlns:w="http://schemas.openxmlformats.org/wordprocessingml/2006/main">
        <w:t xml:space="preserve">ई अंश हमरा सब क॑ ऐन्हऽ तरीका स॑ बोलै आरू सोचै लेली प्रोत्साहित करै छै जे प्रभु क॑ प्रसन्न करै छै ।</w:t>
      </w:r>
    </w:p>
    <w:p/>
    <w:p>
      <w:r xmlns:w="http://schemas.openxmlformats.org/wordprocessingml/2006/main">
        <w:t xml:space="preserve">1: एहन तरीका स बाजू आ सोचू जे प्रभु के प्रसन्न करय</w:t>
      </w:r>
    </w:p>
    <w:p/>
    <w:p>
      <w:r xmlns:w="http://schemas.openxmlformats.org/wordprocessingml/2006/main">
        <w:t xml:space="preserve">2: शब्दक चयन बुद्धिमानीसँ करब</w:t>
      </w:r>
    </w:p>
    <w:p/>
    <w:p>
      <w:r xmlns:w="http://schemas.openxmlformats.org/wordprocessingml/2006/main">
        <w:t xml:space="preserve">1: कुलुस्सी 3:17 - अहाँ सभ जे किछु करब, चाहे ओ वचन मे हो वा कर्म मे, ओ सभ प्रभु यीशुक नाम पर करू, आ हुनका द्वारा पिता परमेश् वर केँ धन्यवाद दियौक।</w:t>
      </w:r>
    </w:p>
    <w:p/>
    <w:p>
      <w:r xmlns:w="http://schemas.openxmlformats.org/wordprocessingml/2006/main">
        <w:t xml:space="preserve">2: याकूब 3:1-10 - हमर संगी-साथी, अहाँ सभ मे सँ बहुतो गोटे केँ शिक्षक नहि बनबाक चाही, किएक तँ अहाँ सभ जनैत छी जे हम सभ जे शिक्षा दैत छी, हुनका सभ केँ बेसी सख्त न्याय कयल जायत।</w:t>
      </w:r>
    </w:p>
    <w:p/>
    <w:p>
      <w:r xmlns:w="http://schemas.openxmlformats.org/wordprocessingml/2006/main">
        <w:t xml:space="preserve">भजन 20 परमेश् वरक चुनल गेल राजा या नेताक सफलता आ विजयक लेल प्रार्थना आ आशीर्वादक भजन अछि। ई समुदाय केरऽ समर्थन आरू भगवान केरऽ शक्ति प॑ भरोसा व्यक्त करै छै कि वू ओकरऽ याचिका के जवाब दै ।</w:t>
      </w:r>
    </w:p>
    <w:p/>
    <w:p>
      <w:r xmlns:w="http://schemas.openxmlformats.org/wordprocessingml/2006/main">
        <w:t xml:space="preserve">पहिल पैराग्राफ : भजनहार प्रारंभ करैत छथि जे प्रभु विपत्तिक समय मे उत्तर देबाक अपन इच्छा व्यक्त करैत छथि | ओ स्वीकार करैत छथि जे मदद केवल परमेश् वर सँ भेटैत अछि, मानवीय शक्ति वा सैन्य शक्ति सँ नहि (भजन संहिता 20:1-5)।</w:t>
      </w:r>
    </w:p>
    <w:p/>
    <w:p>
      <w:r xmlns:w="http://schemas.openxmlformats.org/wordprocessingml/2006/main">
        <w:t xml:space="preserve">दोसर पैराग्राफ : भजनहार परमेश्वर द्वारा चुनल गेल राजा या नेता के लेल प्रार्थना आ आशीर्वाद दैत छथि। ओ माँगैत छथि जे भगवान हुनका विजय प्रदान करथि, हुनकर इच्छा पूरा करथि आ हुनकर प्रार्थनाक उत्तर देथिन। लोक परमेश् वरक उद्धारक शक्ति पर अपन भरोसाक पुष्टि करैत अछि (भजन संहिता 20:6-9)।</w:t>
      </w:r>
    </w:p>
    <w:p/>
    <w:p>
      <w:r xmlns:w="http://schemas.openxmlformats.org/wordprocessingml/2006/main">
        <w:t xml:space="preserve">संक्षेप मे, २.</w:t>
      </w:r>
    </w:p>
    <w:p>
      <w:r xmlns:w="http://schemas.openxmlformats.org/wordprocessingml/2006/main">
        <w:t xml:space="preserve">भजन बीस उपहार</w:t>
      </w:r>
    </w:p>
    <w:p>
      <w:r xmlns:w="http://schemas.openxmlformats.org/wordprocessingml/2006/main">
        <w:t xml:space="preserve">सफलता आ जीत के लेल एकटा प्रार्थना</w:t>
      </w:r>
    </w:p>
    <w:p>
      <w:r xmlns:w="http://schemas.openxmlformats.org/wordprocessingml/2006/main">
        <w:t xml:space="preserve">परमेश् वरक चुनल राजा वा नेताक, २.</w:t>
      </w:r>
    </w:p>
    <w:p>
      <w:r xmlns:w="http://schemas.openxmlformats.org/wordprocessingml/2006/main">
        <w:t xml:space="preserve">ईश्वरीय शक्ति पर निर्भरता पर प्रकाश डालते हुए।</w:t>
      </w:r>
    </w:p>
    <w:p/>
    <w:p>
      <w:r xmlns:w="http://schemas.openxmlformats.org/wordprocessingml/2006/main">
        <w:t xml:space="preserve">विपत्ति के समय में ईश्वरीय सहायता के माध्यम से प्राप्त प्रार्थना पर जोर देते हुए,</w:t>
      </w:r>
    </w:p>
    <w:p>
      <w:r xmlns:w="http://schemas.openxmlformats.org/wordprocessingml/2006/main">
        <w:t xml:space="preserve">आरू परमेश्वर के उद्धार शक्ति पर समर्थन आरू भरोसा व्यक्त करला के माध्यम स॑ प्राप्त आशीष पर जोर देना ।</w:t>
      </w:r>
    </w:p>
    <w:p>
      <w:r xmlns:w="http://schemas.openxmlformats.org/wordprocessingml/2006/main">
        <w:t xml:space="preserve">ईश्वरीय संप्रभुता के पहचान के संबंध में दिखाई गेलऽ धर्मशास्त्रीय चिंतन के उल्लेख करतें हुअ॑ हुनकऽ हस्तक्षेप पर निर्भरता के पुष्टि करतें हुअ॑ ।</w:t>
      </w:r>
    </w:p>
    <w:p/>
    <w:p>
      <w:r xmlns:w="http://schemas.openxmlformats.org/wordprocessingml/2006/main">
        <w:t xml:space="preserve">भजन 20:1 विपत्तिक दिन परमेश् वर अहाँक बात सुनथि। याकूबक परमेश् वरक नाम अहाँक रक्षा करैत अछि।</w:t>
      </w:r>
    </w:p>
    <w:p/>
    <w:p>
      <w:r xmlns:w="http://schemas.openxmlformats.org/wordprocessingml/2006/main">
        <w:t xml:space="preserve">ई भजन संकट के समय में सुनै आरू बचाव करै लेली परमेश्वर में विश्वास व्यक्त करै छै।</w:t>
      </w:r>
    </w:p>
    <w:p/>
    <w:p>
      <w:r xmlns:w="http://schemas.openxmlformats.org/wordprocessingml/2006/main">
        <w:t xml:space="preserve">1: भगवान हमरा सब के सुनय आ बचाव करय लेल सदिखन मौजूद छथि</w:t>
      </w:r>
    </w:p>
    <w:p/>
    <w:p>
      <w:r xmlns:w="http://schemas.openxmlformats.org/wordprocessingml/2006/main">
        <w:t xml:space="preserve">2: परेशानी के समय में भगवान पर विश्वास राखू</w:t>
      </w:r>
    </w:p>
    <w:p/>
    <w:p>
      <w:r xmlns:w="http://schemas.openxmlformats.org/wordprocessingml/2006/main">
        <w:t xml:space="preserve">1: रोमियो 8:38-39 - कारण हमरा विश्वास अछि जे ने मृत्यु आ ने जीवन, ने स् वर्गदूत आ ने राक्षस, ने वर्तमान आ ने भविष्य, आ ने कोनो शक्ति, ने ऊँचाई आ ने गहराई, आ ने समस्त सृष्टि मे कोनो आन वस्तु हमरा सभ केँ परमेश् वरक प्रेम सँ अलग करबाक लेल जे हमरा सभक प्रभु मसीह यीशु मे अछि।</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भजन 20:2 पवित्र स्थान सँ अहाँ केँ सहायता पठाउ, आ सिय्योन सँ अहाँ केँ मजबूत करू।</w:t>
      </w:r>
    </w:p>
    <w:p/>
    <w:p>
      <w:r xmlns:w="http://schemas.openxmlformats.org/wordprocessingml/2006/main">
        <w:t xml:space="preserve">भगवान् अपन पवित्रताक स्थान सँ सहायता आ शक्ति प्रदान करताह।</w:t>
      </w:r>
    </w:p>
    <w:p/>
    <w:p>
      <w:r xmlns:w="http://schemas.openxmlformats.org/wordprocessingml/2006/main">
        <w:t xml:space="preserve">1. भगवानक ताकत : भगवानक अभयारण्य सँ सहायता कोना प्राप्त कयल जाय</w:t>
      </w:r>
    </w:p>
    <w:p/>
    <w:p>
      <w:r xmlns:w="http://schemas.openxmlformats.org/wordprocessingml/2006/main">
        <w:t xml:space="preserve">2. सिय्योन मे ताकत भेटब: कठिन समय मे परमेश् वरक आशीर्वादक अनुभव करब</w:t>
      </w:r>
    </w:p>
    <w:p/>
    <w:p>
      <w:r xmlns:w="http://schemas.openxmlformats.org/wordprocessingml/2006/main">
        <w:t xml:space="preserve">1. भजन 46:1 - "परमेश् वर हमरा सभक शरण आ सामर्थ् य छथि, विपत्ति मे सदिखन सहायक छथि।"</w:t>
      </w:r>
    </w:p>
    <w:p/>
    <w:p>
      <w:r xmlns:w="http://schemas.openxmlformats.org/wordprocessingml/2006/main">
        <w:t xml:space="preserve">2. यशायाह 40:31 - "मुदा जे प्रभु पर आशा करैत अछि, ओ अपन शक्ति नव बनाओत। ओ सभ गरुड़ जकाँ पाँखि पर उड़त; दौड़त आ थाकि नहि जायत, चलत आ बेहोश नहि होयत।"</w:t>
      </w:r>
    </w:p>
    <w:p/>
    <w:p>
      <w:r xmlns:w="http://schemas.openxmlformats.org/wordprocessingml/2006/main">
        <w:t xml:space="preserve">भजन 20:3 अपन सभ बलिदान केँ मोन पाड़ू आ अपन होमबलि केँ स्वीकार करू। सेलाह।</w:t>
      </w:r>
    </w:p>
    <w:p/>
    <w:p>
      <w:r xmlns:w="http://schemas.openxmlformats.org/wordprocessingml/2006/main">
        <w:t xml:space="preserve">भजनहार परमेश्वर स आग्रह करैत छथि जे हुनका लेल देल गेल सब बलिदान के स्मरण करथि आ होमबलि के स्वीकार करथि।</w:t>
      </w:r>
    </w:p>
    <w:p/>
    <w:p>
      <w:r xmlns:w="http://schemas.openxmlformats.org/wordprocessingml/2006/main">
        <w:t xml:space="preserve">1. बलिदानक शक्ति : भगवान् केँ चढ़ाब हमरा सभक जीवन केँ कोना बदलि सकैत अछि</w:t>
      </w:r>
    </w:p>
    <w:p/>
    <w:p>
      <w:r xmlns:w="http://schemas.openxmlformats.org/wordprocessingml/2006/main">
        <w:t xml:space="preserve">2. पूजाक आनन्द : भगवानक आशीर्वाद मे आनन्दित होयब</w:t>
      </w:r>
    </w:p>
    <w:p/>
    <w:p>
      <w:r xmlns:w="http://schemas.openxmlformats.org/wordprocessingml/2006/main">
        <w:t xml:space="preserve">1. इब्रानी 13:15-16 - तेँ हुनका द्वारा परमेश् वरक स्तुतिक बलिदान सदिखन चढ़ाबी, अर्थात् हुनकर नामक धन्यवाद दैत अपन ठोरक फल। मुदा नीक काज करब आ संवाद करब बिसरि नहि जाउ, किएक तँ एहन बलिदान सँ परमेश् वर प्रसन्न होइत छथि।</w:t>
      </w:r>
    </w:p>
    <w:p/>
    <w:p>
      <w:r xmlns:w="http://schemas.openxmlformats.org/wordprocessingml/2006/main">
        <w:t xml:space="preserve">2. उत्पत्ति 4:3-4 - समयक क्रम मे कैन जमीनक फल मे सँ प्रभुक लेल बलिदान अनलनि। हाबिल अपन भेँड़ाक पहिल बच्चा आ ओकर चर्बी सेहो अनलनि। परमेश् वर हाबिल आ हुनकर बलिदानक आदर करैत छलाह।</w:t>
      </w:r>
    </w:p>
    <w:p/>
    <w:p>
      <w:r xmlns:w="http://schemas.openxmlformats.org/wordprocessingml/2006/main">
        <w:t xml:space="preserve">भजन 20:4 अहाँ केँ अपन हृदयक अनुसार दान करू आ अपन सभ सलाह केँ पूरा करू।</w:t>
      </w:r>
    </w:p>
    <w:p/>
    <w:p>
      <w:r xmlns:w="http://schemas.openxmlformats.org/wordprocessingml/2006/main">
        <w:t xml:space="preserve">भजन 20:4 हमरा सभ केँ परमेश्वर सँ माँगबाक लेल प्रोत्साहित करैत अछि जे ओ हमरा सभक हृदयक इच्छा केँ पूरा करथि आओर हमरा सभक जीवनक लेल हुनकर योजना केँ पूरा करथि।</w:t>
      </w:r>
    </w:p>
    <w:p/>
    <w:p>
      <w:r xmlns:w="http://schemas.openxmlformats.org/wordprocessingml/2006/main">
        <w:t xml:space="preserve">1. प्रार्थनाक शक्ति : अपन हृदय सँ भगवान् लग पहुँचब</w:t>
      </w:r>
    </w:p>
    <w:p/>
    <w:p>
      <w:r xmlns:w="http://schemas.openxmlformats.org/wordprocessingml/2006/main">
        <w:t xml:space="preserve">2. परमेश् वरक इच्छा मे रहब : परमेश् वर पर भरोसा करब जे ओ अपन योजना केँ पूरा करथि</w:t>
      </w:r>
    </w:p>
    <w:p/>
    <w:p>
      <w:r xmlns:w="http://schemas.openxmlformats.org/wordprocessingml/2006/main">
        <w:t xml:space="preserve">1. याकूब 4:2-3 - अहाँक नहि अछि किएक तँ अहाँ नहि माँगैत छी।</w:t>
      </w:r>
    </w:p>
    <w:p/>
    <w:p>
      <w:r xmlns:w="http://schemas.openxmlformats.org/wordprocessingml/2006/main">
        <w:t xml:space="preserve">2. फिलिप्पियों 4:6-7 - चिंतित नहि रहू, बल् कि सभ किछु मे प्रार्थना आ विनती सँ धन्यवादक संग अपन आग्रह परमेश् वर केँ बताउ।</w:t>
      </w:r>
    </w:p>
    <w:p/>
    <w:p>
      <w:r xmlns:w="http://schemas.openxmlformats.org/wordprocessingml/2006/main">
        <w:t xml:space="preserve">भजन 20:5 हम सभ अहाँक उद्धार मे आनन्दित रहब आ अपन परमेश् वरक नाम पर अपन झंडा ठाढ़ करब।</w:t>
      </w:r>
    </w:p>
    <w:p/>
    <w:p>
      <w:r xmlns:w="http://schemas.openxmlformats.org/wordprocessingml/2006/main">
        <w:t xml:space="preserve">भजनहार विश्वास व्यक्त करै छै कि परमेश् वर प्रार्थना के जवाब देतै आरू उद्धार लाबै छै, जेकरा स॑ हर्ष आरू हुनकऽ नाम प॑ बैनर लगाबै के प्रेरणा मिलतै।</w:t>
      </w:r>
    </w:p>
    <w:p/>
    <w:p>
      <w:r xmlns:w="http://schemas.openxmlformats.org/wordprocessingml/2006/main">
        <w:t xml:space="preserve">1. प्रभु मे आनन्दित रहू: भजन 20:5 केर परीक्षा</w:t>
      </w:r>
    </w:p>
    <w:p/>
    <w:p>
      <w:r xmlns:w="http://schemas.openxmlformats.org/wordprocessingml/2006/main">
        <w:t xml:space="preserve">2. विश्वास के बैनर: भजन 20:5 के अन्वेषण</w:t>
      </w:r>
    </w:p>
    <w:p/>
    <w:p>
      <w:r xmlns:w="http://schemas.openxmlformats.org/wordprocessingml/2006/main">
        <w:t xml:space="preserve">1. भजन 27:4-5 - हम प्रभु सँ एकटा बात चाहैत छी जे हम ताकब। जाहि सँ हम जीवन भरि परमेश् वरक घर मे रहब आ परमेश् वरक सौन्दर्य देखब आ हुनकर मन् दिर मे पूछताछ करब।</w:t>
      </w:r>
    </w:p>
    <w:p/>
    <w:p>
      <w:r xmlns:w="http://schemas.openxmlformats.org/wordprocessingml/2006/main">
        <w:t xml:space="preserve">2.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भजन 20:6 आब हम जनैत छी जे प्रभु अपन अभिषिक्त केँ बचाबैत छथि। ओ अपन पवित्र स्वर्ग सँ ओकर दहिना हाथक उद्धारक शक्ति सँ सुनत।</w:t>
      </w:r>
    </w:p>
    <w:p/>
    <w:p>
      <w:r xmlns:w="http://schemas.openxmlformats.org/wordprocessingml/2006/main">
        <w:t xml:space="preserve">परमेश् वर हुनका सभ केँ सदिखन उद्धार करताह जिनका ओ चुनने छथि आ हुनकर प्रार्थना स् वर्ग सँ सुनताह।</w:t>
      </w:r>
    </w:p>
    <w:p/>
    <w:p>
      <w:r xmlns:w="http://schemas.openxmlformats.org/wordprocessingml/2006/main">
        <w:t xml:space="preserve">1. परमेश् वरक अपन अभिषिक्तक रक्षा आ प्रावधान</w:t>
      </w:r>
    </w:p>
    <w:p/>
    <w:p>
      <w:r xmlns:w="http://schemas.openxmlformats.org/wordprocessingml/2006/main">
        <w:t xml:space="preserve">2. अभिषिक्त के जीवन में प्रार्थना के शक्ति</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भजन 20:7 कियो रथ पर भरोसा करैत अछि, आ किछु घोड़ा पर, मुदा हम सभ अपन परमेश् वर परमेश् वरक नाम मोन पाड़ब।</w:t>
      </w:r>
    </w:p>
    <w:p/>
    <w:p>
      <w:r xmlns:w="http://schemas.openxmlformats.org/wordprocessingml/2006/main">
        <w:t xml:space="preserve">हमरा सभ केँ अपन भरोसा भगवान् पर करबाक चाही आ सांसारिक वस्तु पर नहि।</w:t>
      </w:r>
    </w:p>
    <w:p/>
    <w:p>
      <w:r xmlns:w="http://schemas.openxmlformats.org/wordprocessingml/2006/main">
        <w:t xml:space="preserve">1: हमरा सभकेँ सदिखन प्रभु पर भरोसा करबाक चाही आ सांसारिक सम्पत्ति पर नहि।</w:t>
      </w:r>
    </w:p>
    <w:p/>
    <w:p>
      <w:r xmlns:w="http://schemas.openxmlformats.org/wordprocessingml/2006/main">
        <w:t xml:space="preserve">2: सच्चा सुरक्षा केवल प्रभु मे पाबि सकैत छी आ पार्थिव वस्तु मे नहि।</w:t>
      </w:r>
    </w:p>
    <w:p/>
    <w:p>
      <w:r xmlns:w="http://schemas.openxmlformats.org/wordprocessingml/2006/main">
        <w:t xml:space="preserve">1: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2: यिर्मयाह 17:7-8 - "मुदा धन्य अछि जे प्रभु पर भरोसा करैत अछि, जिनकर भरोसा हुनका पर अछि। ओ सभ पानि के कात मे रोपल गाछ जकाँ होयत जे अपन जड़ि धारक कात मे पठाबैत अछि। ओ डरैत नहि अछि।" जखन गर्मी अबैत छैक;एकर पात सदिखन हरियर रहैत छैक।एक सालक रौदी मे एकरा कोनो चिन्ता नहि होइत छैक आ फल देबा मे कहियो नहि चूकैत छैक।"</w:t>
      </w:r>
    </w:p>
    <w:p/>
    <w:p>
      <w:r xmlns:w="http://schemas.openxmlformats.org/wordprocessingml/2006/main">
        <w:t xml:space="preserve">भजन 20:8 ओ सभ नीचाँ खसि पड़ल अछि आ खसि पड़ल अछि, मुदा हम सभ जीबि गेल छी आ सोझ ठाढ़ भ’ गेल छी।</w:t>
      </w:r>
    </w:p>
    <w:p/>
    <w:p>
      <w:r xmlns:w="http://schemas.openxmlformats.org/wordprocessingml/2006/main">
        <w:t xml:space="preserve">1. भगवान हमरा सभकेँ ऊपर उठौताह जखन हम सभ नीचाँ रहब।</w:t>
      </w:r>
    </w:p>
    <w:p/>
    <w:p>
      <w:r xmlns:w="http://schemas.openxmlformats.org/wordprocessingml/2006/main">
        <w:t xml:space="preserve">2. जाबे तक भगवान पर भरोसा करब ताबे तक हम सब ताकत के संग ठाढ़ भ सकैत छी।</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30:2 - हे हमर परमेश् वर, हम अहाँ केँ पुकारलहुँ, आ अहाँ हमरा ठीक कऽ देलहुँ।</w:t>
      </w:r>
    </w:p>
    <w:p/>
    <w:p>
      <w:r xmlns:w="http://schemas.openxmlformats.org/wordprocessingml/2006/main">
        <w:t xml:space="preserve">भजन 20:9 हे प्रभु, बचाउ, जखन हम सभ पुकारैत छी तखन राजा हमरा सभक बात सुनथि।</w:t>
      </w:r>
    </w:p>
    <w:p/>
    <w:p>
      <w:r xmlns:w="http://schemas.openxmlformats.org/wordprocessingml/2006/main">
        <w:t xml:space="preserve">ई श्लोक भगवान सँ राजाक रक्षा आ उद्धार करबाक प्रार्थना अछि |</w:t>
      </w:r>
    </w:p>
    <w:p/>
    <w:p>
      <w:r xmlns:w="http://schemas.openxmlformats.org/wordprocessingml/2006/main">
        <w:t xml:space="preserve">1. प्रार्थना के शक्ति : जरूरत के समय में भगवान के रक्षा आ प्रावधान के खोज</w:t>
      </w:r>
    </w:p>
    <w:p/>
    <w:p>
      <w:r xmlns:w="http://schemas.openxmlformats.org/wordprocessingml/2006/main">
        <w:t xml:space="preserve">2. हमरा सभकेँ अपन नेता सभक लेल प्रार्थना किएक करबाक चाही</w:t>
      </w:r>
    </w:p>
    <w:p/>
    <w:p>
      <w:r xmlns:w="http://schemas.openxmlformats.org/wordprocessingml/2006/main">
        <w:t xml:space="preserve">1. इफिसियों 6:18 - हर समय आत्मा मे प्रार्थना करब, सभ प्रार्थना आ विनतीक संग। एहि लेल सभ पवित्र लोकक लेल विनती करैत सभ दृढ़ता सँ सतर्क रहू।</w:t>
      </w:r>
    </w:p>
    <w:p/>
    <w:p>
      <w:r xmlns:w="http://schemas.openxmlformats.org/wordprocessingml/2006/main">
        <w:t xml:space="preserve">2. 1 तीमुथियुस 2:1-2 - तखन सबसँ पहिने हम आग्रह करैत छी जे सभ लोकक लेल, राजा आ सभ उच्च पद पर बैसल लोकक लेल विनती, प्रार्थना, बिनती आ धन्यवाद कयल जाय, जाहि सँ हम सभ शांतिपूर्ण आ... शांत जीवन, ईश्वरीय आ हर तरहे गरिमामय।</w:t>
      </w:r>
    </w:p>
    <w:p/>
    <w:p>
      <w:r xmlns:w="http://schemas.openxmlformats.org/wordprocessingml/2006/main">
        <w:t xml:space="preserve">भजन 21 भगवान द्वारा राजा या नेता के देल गेल विजय आ आशीर्वाद के प्रशंसा आ धन्यवाद के भजन अछि। ई परमेश् वर के निष्ठा, ताकत आरू स्थायी प्रेम के उत्सव मनाबै छै।</w:t>
      </w:r>
    </w:p>
    <w:p/>
    <w:p>
      <w:r xmlns:w="http://schemas.openxmlformats.org/wordprocessingml/2006/main">
        <w:t xml:space="preserve">प्रथम अनुच्छेद : भजनहार राजाक शक्ति आ परमेश् वर द्वारा देल गेल विजय पर आनन्दित होइत छथि | ओ स्वीकार करैत छथि जे राजाक हृदयक इच्छा पूरा भ’ गेल छनि, आ हुनका दीर्घ जीवनक आशीर्वाद भेटल छनि (भजन संहिता 21:1-4)।</w:t>
      </w:r>
    </w:p>
    <w:p/>
    <w:p>
      <w:r xmlns:w="http://schemas.openxmlformats.org/wordprocessingml/2006/main">
        <w:t xml:space="preserve">दोसर पैराग्राफ : भजनहार भगवानक प्रशंसा करैत छथि जे राजा पर हुनकर अडिग प्रेम आ आशीर्वाद देलनि। ओ ई बूझैत छथि जे भगवान् हुनका आदर, महिमा आ वैभव प्रदान केने छथि | लोक सभ अपन राजा केँ समर्थन करबाक लेल परमेश् वरक सामर्थ् य पर भरोसा करैत अछि (भजन संहिता 21:5-7)।</w:t>
      </w:r>
    </w:p>
    <w:p/>
    <w:p>
      <w:r xmlns:w="http://schemas.openxmlformats.org/wordprocessingml/2006/main">
        <w:t xml:space="preserve">तृतीय पैराग्राफ : भजनहार एहि बातक पुष्टि करैत छथि जे परमेश् वर राजाक शत्रु सभ केँ नीचाँ उतारताह। ओ वर्णन करैत छथि जे कोना ओ सभ आगि मे भस्म भ' जेताह आ भगवानक सान्निध्य सँ पहिने नष्ट भ' जेताह। लोक अपन उद्धार मे आनन्दित होइत अछि (भजन संहिता 21:8-13)।</w:t>
      </w:r>
    </w:p>
    <w:p/>
    <w:p>
      <w:r xmlns:w="http://schemas.openxmlformats.org/wordprocessingml/2006/main">
        <w:t xml:space="preserve">संक्षेप मे, २.</w:t>
      </w:r>
    </w:p>
    <w:p>
      <w:r xmlns:w="http://schemas.openxmlformats.org/wordprocessingml/2006/main">
        <w:t xml:space="preserve">भजन एकइस प्रस्तुत अछि</w:t>
      </w:r>
    </w:p>
    <w:p>
      <w:r xmlns:w="http://schemas.openxmlformats.org/wordprocessingml/2006/main">
        <w:t xml:space="preserve">स्तुति गीत, २.</w:t>
      </w:r>
    </w:p>
    <w:p>
      <w:r xmlns:w="http://schemas.openxmlformats.org/wordprocessingml/2006/main">
        <w:t xml:space="preserve">आ दिव्य आशीर्वादक उत्सव, २.</w:t>
      </w:r>
    </w:p>
    <w:p>
      <w:r xmlns:w="http://schemas.openxmlformats.org/wordprocessingml/2006/main">
        <w:t xml:space="preserve">भगवान् के निष्ठा आरू विजयी हस्तक्षेप पर प्रकाश डालते हुए |</w:t>
      </w:r>
    </w:p>
    <w:p/>
    <w:p>
      <w:r xmlns:w="http://schemas.openxmlformats.org/wordprocessingml/2006/main">
        <w:t xml:space="preserve">भगवान् द्वारा देल गेल विजय मे आनन्दित भेला सँ प्राप्त कृतज्ञता पर जोर दैत,</w:t>
      </w:r>
    </w:p>
    <w:p>
      <w:r xmlns:w="http://schemas.openxmlformats.org/wordprocessingml/2006/main">
        <w:t xml:space="preserve">आरू हुनकऽ अडिग प्रेम के स्वीकार करै के माध्यम स॑ प्राप्त ईश्वरीय अनुग्रह पर जोर देना ।</w:t>
      </w:r>
    </w:p>
    <w:p>
      <w:r xmlns:w="http://schemas.openxmlformats.org/wordprocessingml/2006/main">
        <w:t xml:space="preserve">शत्रु के विरुद्ध हुनक निर्णय पर विश्वास व्यक्त करैत ईश्वरीय संरक्षण के पहचान के संबंध में देखाओल गेल धर्मशास्त्रीय चिंतन के उल्लेख |</w:t>
      </w:r>
    </w:p>
    <w:p/>
    <w:p>
      <w:r xmlns:w="http://schemas.openxmlformats.org/wordprocessingml/2006/main">
        <w:t xml:space="preserve">भजन 21:1 हे प्रभु, राजा अहाँक सामर्थ्य मे आनन्दित होयत। आ तोहर उद्धार मे ओ कतेक आनन्दित हेताह!</w:t>
      </w:r>
    </w:p>
    <w:p/>
    <w:p>
      <w:r xmlns:w="http://schemas.openxmlformats.org/wordprocessingml/2006/main">
        <w:t xml:space="preserve">राजा परमेश् वरक सामर्थ् य आ उद्धार मे आनन्दित होइत छथि।</w:t>
      </w:r>
    </w:p>
    <w:p/>
    <w:p>
      <w:r xmlns:w="http://schemas.openxmlformats.org/wordprocessingml/2006/main">
        <w:t xml:space="preserve">1. प्रभु के बल में आनन्द</w:t>
      </w:r>
    </w:p>
    <w:p/>
    <w:p>
      <w:r xmlns:w="http://schemas.openxmlformats.org/wordprocessingml/2006/main">
        <w:t xml:space="preserve">2. प्रभुक उद्धार मे आनन्दित रहू</w:t>
      </w:r>
    </w:p>
    <w:p/>
    <w:p>
      <w:r xmlns:w="http://schemas.openxmlformats.org/wordprocessingml/2006/main">
        <w:t xml:space="preserve">1. यशायाह 12:2 - देखू, परमेश् वर हमर उद्धार छथि। हम भरोसा करब, आ डरब नहि। कारण, परमेश् वर यहोवा हमर सामर्थ् य आ हमर गीत छथि। ओहो हमर उद्धार बनि गेल अछि।</w:t>
      </w:r>
    </w:p>
    <w:p/>
    <w:p>
      <w:r xmlns:w="http://schemas.openxmlformats.org/wordprocessingml/2006/main">
        <w:t xml:space="preserve">2. रोमियो 5:2-5 - हुनका द्वारा हम सभ सेहो एहि अनुग्रह मे विश् वास द्वारा प्रवेश पाबि गेल छी जाहि मे हम सभ ठाढ़ छी, आ हम सभ परमेश् वरक महिमाक आशा मे आनन्दित छी। एतबे नै, बल्कि हम सब अपन दुख मे आनन्दित होइत छी, ई जानि जे दुख सँ सहनशक्ति उत्पन्न होइत अछि, आ सहनशक्ति सँ चरित्र उत्पन्न होइत अछि, आ चरित्र आशा उत्पन्न करैत अछि, आ आशा हमरा सभ केँ शर्मिंदा नहि करैत अछि, कारण परमेश् वरक प्रेम हमरा सभक हृदय मे पवित्र आत्माक माध्यम सँ उझलि गेल अछि जे... हमरा सभकेँ देल गेल अछि।</w:t>
      </w:r>
    </w:p>
    <w:p/>
    <w:p>
      <w:r xmlns:w="http://schemas.openxmlformats.org/wordprocessingml/2006/main">
        <w:t xml:space="preserve">भजन 21:2 अहाँ ओकरा ओकर हृदयक इच्छा द’ देलहुँ आ ओकर ठोरक आग्रह नहि रोकलहुँ। सेलाह।</w:t>
      </w:r>
    </w:p>
    <w:p/>
    <w:p>
      <w:r xmlns:w="http://schemas.openxmlformats.org/wordprocessingml/2006/main">
        <w:t xml:space="preserve">भगवान् हमरा सभक हृदयक इच्छा प्रदान करैत छथि जखन हम सभ विश्वास मे माँगैत छी ।</w:t>
      </w:r>
    </w:p>
    <w:p/>
    <w:p>
      <w:r xmlns:w="http://schemas.openxmlformats.org/wordprocessingml/2006/main">
        <w:t xml:space="preserve">1: हमरा सभ केँ परमेश् वर पर भरोसा राखय पड़त आ विश्वास मे अपन गहींर हृदयक इच्छा माँगबाक चाही, एहि विश्वास मे जे ओ हमरा सभक उत्तर देथिन।</w:t>
      </w:r>
    </w:p>
    <w:p/>
    <w:p>
      <w:r xmlns:w="http://schemas.openxmlformats.org/wordprocessingml/2006/main">
        <w:t xml:space="preserve">2: परमेश् वर एकटा वफादार पिता छथि जे अपन संतान सभ केँ नीक वरदान देबऽ मे प्रेम करैत छथि जखन ओ सभ विश् वास मे माँगैत छथि।</w:t>
      </w:r>
    </w:p>
    <w:p/>
    <w:p>
      <w:r xmlns:w="http://schemas.openxmlformats.org/wordprocessingml/2006/main">
        <w:t xml:space="preserve">1: याकूब 1:17 - हर नीक वरदान आ सभ सिद्ध वरदान ऊपर सँ अछि, आ प्रकाशक पिता सँ उतरैत अछि, जिनका संग कोनो परिवर्तनशीलता आ ने घुमबाक छाया अछि।</w:t>
      </w:r>
    </w:p>
    <w:p/>
    <w:p>
      <w:r xmlns:w="http://schemas.openxmlformats.org/wordprocessingml/2006/main">
        <w:t xml:space="preserve">2: भजन 37:4 - प्रभु मे सेहो आनन्दित रहू। ओ तोहर हृदयक इच्छा अहाँ केँ देत।”</w:t>
      </w:r>
    </w:p>
    <w:p/>
    <w:p>
      <w:r xmlns:w="http://schemas.openxmlformats.org/wordprocessingml/2006/main">
        <w:t xml:space="preserve">भजन 21:3 किएक तँ अहाँ ओकरा भलाईक आशीर्वाद सँ रोकैत छी, ओकरा माथ पर शुद्ध सोनाक मुकुट लगा दैत छी।</w:t>
      </w:r>
    </w:p>
    <w:p/>
    <w:p>
      <w:r xmlns:w="http://schemas.openxmlformats.org/wordprocessingml/2006/main">
        <w:t xml:space="preserve">भगवान् हुनका खोजै वाला के भलाई के आशीर्वाद आरू शुद्ध सोना के मुकुट के पुरस्कृत करै छै ।</w:t>
      </w:r>
    </w:p>
    <w:p/>
    <w:p>
      <w:r xmlns:w="http://schemas.openxmlformats.org/wordprocessingml/2006/main">
        <w:t xml:space="preserve">1. भगवान् के खोज के आशीर्वाद</w:t>
      </w:r>
    </w:p>
    <w:p/>
    <w:p>
      <w:r xmlns:w="http://schemas.openxmlformats.org/wordprocessingml/2006/main">
        <w:t xml:space="preserve">2. शुद्ध सोनाक मुकुट : निष्ठा के इनाम</w:t>
      </w:r>
    </w:p>
    <w:p/>
    <w:p>
      <w:r xmlns:w="http://schemas.openxmlformats.org/wordprocessingml/2006/main">
        <w:t xml:space="preserve">1. याकूब 4:8 - परमेश् वरक नजदीक आबि जाउ, ओ अहाँ सभक नजदीक आओत।</w:t>
      </w:r>
    </w:p>
    <w:p/>
    <w:p>
      <w:r xmlns:w="http://schemas.openxmlformats.org/wordprocessingml/2006/main">
        <w:t xml:space="preserve">2. भजन 37:4 - प्रभु मे सेहो आनन्दित रहू, ओ तोहर हृदयक इच्छा देथिन।</w:t>
      </w:r>
    </w:p>
    <w:p/>
    <w:p>
      <w:r xmlns:w="http://schemas.openxmlformats.org/wordprocessingml/2006/main">
        <w:t xml:space="preserve">भजन 21:4 ओ अहाँ सँ जीवन मँगलनि, आ अहाँ ओकरा अनन्त काल धरि दिन भरि देलहुँ।</w:t>
      </w:r>
    </w:p>
    <w:p/>
    <w:p>
      <w:r xmlns:w="http://schemas.openxmlformats.org/wordprocessingml/2006/main">
        <w:t xml:space="preserve">ओ परमेश् वर सँ जीवनक आग्रह केलनि, आ परमेश् वर हुनका अनन्त वरदानक रूप मे प्रदान कयलनि।</w:t>
      </w:r>
    </w:p>
    <w:p/>
    <w:p>
      <w:r xmlns:w="http://schemas.openxmlformats.org/wordprocessingml/2006/main">
        <w:t xml:space="preserve">1: भगवान कृपापूर्वक हमरा सभ केँ जीवन आ दिनक लंबाई प्रदान करैत छथि।</w:t>
      </w:r>
    </w:p>
    <w:p/>
    <w:p>
      <w:r xmlns:w="http://schemas.openxmlformats.org/wordprocessingml/2006/main">
        <w:t xml:space="preserve">2: भगवान् के अंतहीन प्रेम आ दया एकटा पैघ आशीर्वाद अछि।</w:t>
      </w:r>
    </w:p>
    <w:p/>
    <w:p>
      <w:r xmlns:w="http://schemas.openxmlformats.org/wordprocessingml/2006/main">
        <w:t xml:space="preserve">1: याकूब 4:6, मुदा ओ बेसी अनुग्रह दैत छथि। तेँ ओ कहैत छथि जे, “परमेश् वर घमंडी लोकक विरोध करैत छथि, मुदा विनम्र लोक पर कृपा करैत छथि।”</w:t>
      </w:r>
    </w:p>
    <w:p/>
    <w:p>
      <w:r xmlns:w="http://schemas.openxmlformats.org/wordprocessingml/2006/main">
        <w:t xml:space="preserve">2: यशायाह 53:10, तइयो प्रभु केँ नीक लागल जे ओ ओकरा कुचलथि; ओ ओकरा दुखी क’ देलक, जखन अहाँ ओकर प्राण केँ पापक बलिदान बना देब, तखन ओ अपन वंश केँ देखत, ओकर दिन लम्बा करत, आ प्रभुक प्रसन्नता ओकर हाथ मे समृद्ध होयत।”</w:t>
      </w:r>
    </w:p>
    <w:p/>
    <w:p>
      <w:r xmlns:w="http://schemas.openxmlformats.org/wordprocessingml/2006/main">
        <w:t xml:space="preserve">भजन 21:5 अहाँक उद्धार मे हुनकर महिमा बहुत पैघ अछि, अहाँ हुनका पर आदर आ महिमा राखि देलहुँ।</w:t>
      </w:r>
    </w:p>
    <w:p/>
    <w:p>
      <w:r xmlns:w="http://schemas.openxmlformats.org/wordprocessingml/2006/main">
        <w:t xml:space="preserve">परमेश् वर हुनका सभ केँ बहुत महिमा आ सम्मान प्रदान कयलनि अछि जे हुनकर उद्धार केँ स्वीकार कयलनि अछि।</w:t>
      </w:r>
    </w:p>
    <w:p/>
    <w:p>
      <w:r xmlns:w="http://schemas.openxmlformats.org/wordprocessingml/2006/main">
        <w:t xml:space="preserve">1. परमेश् वरक उद्धारक महिमा</w:t>
      </w:r>
    </w:p>
    <w:p/>
    <w:p>
      <w:r xmlns:w="http://schemas.openxmlformats.org/wordprocessingml/2006/main">
        <w:t xml:space="preserve">2. परमेश् वरक राजसी प्रेम मे आनन्दित रहू</w:t>
      </w:r>
    </w:p>
    <w:p/>
    <w:p>
      <w:r xmlns:w="http://schemas.openxmlformats.org/wordprocessingml/2006/main">
        <w:t xml:space="preserve">1. यशायाह 60:1-2 - उठू, चमकू, कारण अहाँक इजोत आबि गेल अछि, आ प्रभुक महिमा अहाँ पर उठि गेल अछि।</w:t>
      </w:r>
    </w:p>
    <w:p/>
    <w:p>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से नाश नहि होयत, बल् कि अनन् त जीवन पाओत।</w:t>
      </w:r>
    </w:p>
    <w:p/>
    <w:p>
      <w:r xmlns:w="http://schemas.openxmlformats.org/wordprocessingml/2006/main">
        <w:t xml:space="preserve">भजन 21:6 किएक तँ अहाँ ओकरा अनन्त काल धरि बेसी धन्य बनौलहुँ।</w:t>
      </w:r>
    </w:p>
    <w:p/>
    <w:p>
      <w:r xmlns:w="http://schemas.openxmlformats.org/wordprocessingml/2006/main">
        <w:t xml:space="preserve">भगवान् अपन पाछाँ चलनिहार केँ धन्य आ प्रसन्न कयलनि अछि।</w:t>
      </w:r>
    </w:p>
    <w:p/>
    <w:p>
      <w:r xmlns:w="http://schemas.openxmlformats.org/wordprocessingml/2006/main">
        <w:t xml:space="preserve">1. प्रभु मे आनन्दित रहू : भगवानक मुँह कोना आनन्द दैत अछि</w:t>
      </w:r>
    </w:p>
    <w:p/>
    <w:p>
      <w:r xmlns:w="http://schemas.openxmlformats.org/wordprocessingml/2006/main">
        <w:t xml:space="preserve">2. परमेश् वरक आशीष मनब : परमेश् वरक सान्निध्य मे आनन्द पाबि</w:t>
      </w:r>
    </w:p>
    <w:p/>
    <w:p>
      <w:r xmlns:w="http://schemas.openxmlformats.org/wordprocessingml/2006/main">
        <w:t xml:space="preserve">1. याकूब 1:17 -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2. भजन 16:11 - अहाँ हमरा जीवनक बाट बताबैत छी; अहाँक सान्निध्य मे आनन्दक पूर्णता अछि। अहाँक दहिना हाथ मे सदाक लेल भोग अछि।</w:t>
      </w:r>
    </w:p>
    <w:p/>
    <w:p>
      <w:r xmlns:w="http://schemas.openxmlformats.org/wordprocessingml/2006/main">
        <w:t xml:space="preserve">भजन 21:7 किएक तँ राजा परमेश् वर पर भरोसा करैत छथि, आ परमेश् वरक दयाक कारणेँ ओ नहि हिलत।</w:t>
      </w:r>
    </w:p>
    <w:p/>
    <w:p>
      <w:r xmlns:w="http://schemas.openxmlformats.org/wordprocessingml/2006/main">
        <w:t xml:space="preserve">राजा भगवान् पर भरोसा रखैत छथि, आ हुनकर दया सँ ओ अडिग रहताह।</w:t>
      </w:r>
    </w:p>
    <w:p/>
    <w:p>
      <w:r xmlns:w="http://schemas.openxmlformats.org/wordprocessingml/2006/main">
        <w:t xml:space="preserve">1. भगवान् केर दया आ रक्षाक आश्वासन</w:t>
      </w:r>
    </w:p>
    <w:p/>
    <w:p>
      <w:r xmlns:w="http://schemas.openxmlformats.org/wordprocessingml/2006/main">
        <w:t xml:space="preserve">2. भगवान् पर विश्वास जे हमर शक्तिक स्रोत अछि</w:t>
      </w:r>
    </w:p>
    <w:p/>
    <w:p>
      <w:r xmlns:w="http://schemas.openxmlformats.org/wordprocessingml/2006/main">
        <w:t xml:space="preserve">1. यशायाह 26:3-4 - अहाँ सभ ओहि सभ केँ पूर्ण शान्ति मे राखब जिनकर मोन अडिग अछि, कारण ओ सभ अहाँ पर भरोसा करैत छथि। परमेश् वर पर सदाक लेल भरोसा करू, किएक तँ परमेश् वर, स्वयं परमेश् वर, अनन्त चट्टान छथि।</w:t>
      </w:r>
    </w:p>
    <w:p/>
    <w:p>
      <w:r xmlns:w="http://schemas.openxmlformats.org/wordprocessingml/2006/main">
        <w:t xml:space="preserve">2. भजन 62:1-2 - सचमुच हमर आत्मा परमेश् वर मे विश्राम पाबैत अछि; हमर उद्धार हुनका सँ भेटैत अछि। सत्ते ओ हमर चट्टान आ हमर उद्धार छथि। ओ हमर किला छथि, हम कहियो नहि हिलब।</w:t>
      </w:r>
    </w:p>
    <w:p/>
    <w:p>
      <w:r xmlns:w="http://schemas.openxmlformats.org/wordprocessingml/2006/main">
        <w:t xml:space="preserve">भजन 21:8 तोहर हाथ तोहर सभ शत्रु केँ खोजत, तोहर दहिना हाथ तोहर घृणा करयवला सभ केँ खोजत।</w:t>
      </w:r>
    </w:p>
    <w:p/>
    <w:p>
      <w:r xmlns:w="http://schemas.openxmlformats.org/wordprocessingml/2006/main">
        <w:t xml:space="preserve">भगवान् के हाथ अपन सब दुश्मन के देखभाल करत।</w:t>
      </w:r>
    </w:p>
    <w:p/>
    <w:p>
      <w:r xmlns:w="http://schemas.openxmlformats.org/wordprocessingml/2006/main">
        <w:t xml:space="preserve">1. भगवानक हाथक शक्ति</w:t>
      </w:r>
    </w:p>
    <w:p/>
    <w:p>
      <w:r xmlns:w="http://schemas.openxmlformats.org/wordprocessingml/2006/main">
        <w:t xml:space="preserve">2. भगवानक रक्षा पर कोना भरोसा कयल जाय</w:t>
      </w:r>
    </w:p>
    <w:p/>
    <w:p>
      <w:r xmlns:w="http://schemas.openxmlformats.org/wordprocessingml/2006/main">
        <w:t xml:space="preserve">1. रोमियो 8:31 - "तखन हम सभ एहि सभक प्रतिक्रिया मे की कहब? जँ परमेश् वर हमरा सभक पक्ष मे छथि तँ हमरा सभक विरोध मे के भ' सकैत अछि?"</w:t>
      </w:r>
    </w:p>
    <w:p/>
    <w:p>
      <w:r xmlns:w="http://schemas.openxmlformats.org/wordprocessingml/2006/main">
        <w:t xml:space="preserve">2. नीतिवचन 18:10 - "प्रभुक नाम एकटा मजबूत बुर्ज अछि; धर्मी लोकनि ओहि मे दौड़ैत छथि आ सुरक्षित रहैत छथि।"</w:t>
      </w:r>
    </w:p>
    <w:p/>
    <w:p>
      <w:r xmlns:w="http://schemas.openxmlformats.org/wordprocessingml/2006/main">
        <w:t xml:space="preserve">भजन 21:9 अहाँ ओकरा सभ केँ अपन क्रोधक समय मे आगि केर भंडार जकाँ बना देब।</w:t>
      </w:r>
    </w:p>
    <w:p/>
    <w:p>
      <w:r xmlns:w="http://schemas.openxmlformats.org/wordprocessingml/2006/main">
        <w:t xml:space="preserve">भगवान् केरऽ क्रोध तीव्र आरू न्यायसंगत छै, लेकिन ओकरऽ प्रेम अधिक छै ।</w:t>
      </w:r>
    </w:p>
    <w:p/>
    <w:p>
      <w:r xmlns:w="http://schemas.openxmlformats.org/wordprocessingml/2006/main">
        <w:t xml:space="preserve">1: भगवान् के प्रेम हुनकर क्रोध स पैघ अछि</w:t>
      </w:r>
    </w:p>
    <w:p/>
    <w:p>
      <w:r xmlns:w="http://schemas.openxmlformats.org/wordprocessingml/2006/main">
        <w:t xml:space="preserve">2: भगवानक क्रोध केँ स्वीकार करबाक महत्व</w:t>
      </w:r>
    </w:p>
    <w:p/>
    <w:p>
      <w:r xmlns:w="http://schemas.openxmlformats.org/wordprocessingml/2006/main">
        <w:t xml:space="preserve">1: यूहन्ना 3:16 किएक तँ परमेश् वर संसार सँ एतेक प्रेम कयलनि जे ओ अपन एकलौता पुत्र केँ दऽ देलनि, जाहि सँ जे कियो हुनका पर विश् वास करैत अछि, तकरा नाश नहि हो, बल् कि अनन्त जीवन भेटय।</w:t>
      </w:r>
    </w:p>
    <w:p/>
    <w:p>
      <w:r xmlns:w="http://schemas.openxmlformats.org/wordprocessingml/2006/main">
        <w:t xml:space="preserve">2: रोमियो 5:8 मुदा परमेश् वर हमरा सभक प्रति अपन प्रेमक प्रदर्शन करैत छथि जे जखन हम सभ पापी रही तखन मसीह हमरा सभक लेल मरि गेलाह।</w:t>
      </w:r>
    </w:p>
    <w:p/>
    <w:p>
      <w:r xmlns:w="http://schemas.openxmlformats.org/wordprocessingml/2006/main">
        <w:t xml:space="preserve">भजन 21:10 अहाँ ओकरा सभक फल केँ पृथ् वी पर सँ आ मनुष् यक सन् तान मे सँ ओकर सभक संतान केँ नष्ट करब।</w:t>
      </w:r>
    </w:p>
    <w:p/>
    <w:p>
      <w:r xmlns:w="http://schemas.openxmlformats.org/wordprocessingml/2006/main">
        <w:t xml:space="preserve">भगवान् दुष्टक फल आ बीज केँ पृथ्वी सँ आ मनुक्खक बीच सँ नष्ट कऽ देताह।</w:t>
      </w:r>
    </w:p>
    <w:p/>
    <w:p>
      <w:r xmlns:w="http://schemas.openxmlformats.org/wordprocessingml/2006/main">
        <w:t xml:space="preserve">1. दुष्टताक खतरा : दुष्ट केँ अपन पापक सजा कोना भेटतैक।</w:t>
      </w:r>
    </w:p>
    <w:p/>
    <w:p>
      <w:r xmlns:w="http://schemas.openxmlformats.org/wordprocessingml/2006/main">
        <w:t xml:space="preserve">2. परमेश् वरक सामर्थ् य : परमेश् वरक न्याय कोना न्यायपूर्ण आ दयालु अछि।</w:t>
      </w:r>
    </w:p>
    <w:p/>
    <w:p>
      <w:r xmlns:w="http://schemas.openxmlformats.org/wordprocessingml/2006/main">
        <w:t xml:space="preserve">1. मत्ती 7:19 - "जे गाछ नीक फल नहि दैत अछि, ओकरा काटि क' आगि मे फेकि देल जाइत अछि।"</w:t>
      </w:r>
    </w:p>
    <w:p/>
    <w:p>
      <w:r xmlns:w="http://schemas.openxmlformats.org/wordprocessingml/2006/main">
        <w:t xml:space="preserve">2. रोमियो 12:19 - "हे हमर प्रिय मित्र लोकनि, बदला नहि लिअ, बल् कि परमेश् वरक क्रोधक लेल जगह छोड़ू, किएक तँ लिखल अछि जे: बदला लेब हमर अछि; हम बदला लेब, प्रभु कहैत छथि।"</w:t>
      </w:r>
    </w:p>
    <w:p/>
    <w:p>
      <w:r xmlns:w="http://schemas.openxmlformats.org/wordprocessingml/2006/main">
        <w:t xml:space="preserve">भजन 21:11 किएक तँ ओ सभ अहाँक विरुद्ध अधलाह चाहैत छल, ओ सभ एकटा एहन दुष् ट षड्यंत्रक कल्पना केलक, जकरा ओ सभ नहि कऽ सकैत अछि।</w:t>
      </w:r>
    </w:p>
    <w:p/>
    <w:p>
      <w:r xmlns:w="http://schemas.openxmlformats.org/wordprocessingml/2006/main">
        <w:t xml:space="preserve">दुष्ट भगवान के खिलाफ बुराई के योजना बनाबै छै लेकिन अंततः ओकरा पूरा नै करी सकै छै।</w:t>
      </w:r>
    </w:p>
    <w:p/>
    <w:p>
      <w:r xmlns:w="http://schemas.openxmlformats.org/wordprocessingml/2006/main">
        <w:t xml:space="preserve">1. भगवानक नियंत्रण मे छथि आ दुष्ट लोकनि हुनका विरुद्ध जे कोनो बाधाक योजना बनबैत छथि ताहि पर काबू पाबि लेताह।</w:t>
      </w:r>
    </w:p>
    <w:p/>
    <w:p>
      <w:r xmlns:w="http://schemas.openxmlformats.org/wordprocessingml/2006/main">
        <w:t xml:space="preserve">2. भगवान् पर विश्वास आ भरोसा राखू, कारण ओ हमरा सभ केँ कोनो तरहक दुष्ट योजना सँ बचाओत जे हमरा सभक विरुद्ध बनाओल जायत।</w:t>
      </w:r>
    </w:p>
    <w:p/>
    <w:p>
      <w:r xmlns:w="http://schemas.openxmlformats.org/wordprocessingml/2006/main">
        <w:t xml:space="preserve">1. रोमियो 8:28-हम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2. यिर्मयाह 29:11-किएक तँ हम अहाँ सभक प्रति जे विचार सोचैत छी से हम जनैत छी, प्रभु कहैत छथि, शान्तिक विचार, अधलाह नहि, जे अहाँ सभ केँ अपेक्षित अंत देब।</w:t>
      </w:r>
    </w:p>
    <w:p/>
    <w:p>
      <w:r xmlns:w="http://schemas.openxmlformats.org/wordprocessingml/2006/main">
        <w:t xml:space="preserve">भजन 21:12 तेँ अहाँ हुनका सभ केँ पीठ घुमा देबनि, जखन अहाँ हुनका सभक मुँह पर अपन तार पर अपन तीर तैयार करब।</w:t>
      </w:r>
    </w:p>
    <w:p/>
    <w:p>
      <w:r xmlns:w="http://schemas.openxmlformats.org/wordprocessingml/2006/main">
        <w:t xml:space="preserve">भगवान् अपन दुश्मन के पीठ फेरय लेल बाण के प्रयोग क सकैत छथि |</w:t>
      </w:r>
    </w:p>
    <w:p/>
    <w:p>
      <w:r xmlns:w="http://schemas.openxmlformats.org/wordprocessingml/2006/main">
        <w:t xml:space="preserve">1. भगवान के रक्षा के तीर - भगवान हमरा सब के हमर दुश्मन स कोना बचाबैत छथि</w:t>
      </w:r>
    </w:p>
    <w:p/>
    <w:p>
      <w:r xmlns:w="http://schemas.openxmlformats.org/wordprocessingml/2006/main">
        <w:t xml:space="preserve">2. प्रार्थना के शक्ति - दुश्मन स सुरक्षा आ सुरक्षा के लेल कोना प्रार्थना करी</w:t>
      </w:r>
    </w:p>
    <w:p/>
    <w:p>
      <w:r xmlns:w="http://schemas.openxmlformats.org/wordprocessingml/2006/main">
        <w:t xml:space="preserve">1. यशायाह 59:19 - तहिना ओ सभ पश्चिम दिस सँ प्रभुक नाम सँ डरताह, आ सूर्यक उदय सँ हुनकर महिमा सँ। जखन शत्रु बाढ़ि जकाँ भीतर आओत तँ प्रभुक आत् मा ओकरा विरुद्ध झंडा उठौताह।</w:t>
      </w:r>
    </w:p>
    <w:p/>
    <w:p>
      <w:r xmlns:w="http://schemas.openxmlformats.org/wordprocessingml/2006/main">
        <w:t xml:space="preserve">2. इफिसियों 6:10-18 - अंत मे, हमर भाइ लोकनि, प्रभु मे आ हुनकर सामर्थ्य मे मजबूत रहू। परमेश् वरक पूरा कवच पहिरि लिअ, जाहि सँ अहाँ सभ शैतानक चालबाजीक विरुद्ध ठाढ़ भऽ सकब। कारण, हम सभ खून-मांस सँ नहि, बल् कि राज् य-शास् य सभक विरुद्ध, सामर्थ् य सभक विरुद्ध, एहि संसारक अन् हारक शासक सभक विरुद्ध, आत् मक दुष् टताक विरुद्ध ऊँच स्थान पर कुश्ती करैत छी।</w:t>
      </w:r>
    </w:p>
    <w:p/>
    <w:p>
      <w:r xmlns:w="http://schemas.openxmlformats.org/wordprocessingml/2006/main">
        <w:t xml:space="preserve">भजन 21:13 हे प्रभु, तोहर अपन सामर्थ् य मे उदात्त होउ, हम सभ तहिना गाबि कऽ तोहर सामर्थ्यक स्तुति करब।</w:t>
      </w:r>
    </w:p>
    <w:p/>
    <w:p>
      <w:r xmlns:w="http://schemas.openxmlformats.org/wordprocessingml/2006/main">
        <w:t xml:space="preserve">भजनहार प्रभु के अपनऽ सामर्थ्य में ऊंचा होय के आह्वान करै छै, आरो गीत के माध्यम सें हुनकऽ शक्ति के प्रशंसा करै छै।</w:t>
      </w:r>
    </w:p>
    <w:p/>
    <w:p>
      <w:r xmlns:w="http://schemas.openxmlformats.org/wordprocessingml/2006/main">
        <w:t xml:space="preserve">1. भगवान् के ताकत : हुनकर महानता पर कोना भरोसा कयल जाय</w:t>
      </w:r>
    </w:p>
    <w:p/>
    <w:p>
      <w:r xmlns:w="http://schemas.openxmlformats.org/wordprocessingml/2006/main">
        <w:t xml:space="preserve">2. स्तुतिक शक्ति : प्रभुक लेल आनन्दक संग गाबय</w:t>
      </w:r>
    </w:p>
    <w:p/>
    <w:p>
      <w:r xmlns:w="http://schemas.openxmlformats.org/wordprocessingml/2006/main">
        <w:t xml:space="preserve">१.</w:t>
      </w:r>
    </w:p>
    <w:p/>
    <w:p>
      <w:r xmlns:w="http://schemas.openxmlformats.org/wordprocessingml/2006/main">
        <w:t xml:space="preserve">2. भजन 103:1-5 - ई अंश प्रभुक स्तुति करैत अछि जे ओ सभ अद्भुत काज करैत छथि, आ हमरा सभ केँ हुनकर नामक आशीर्वाद देबाक लेल बजबैत अछि।</w:t>
      </w:r>
    </w:p>
    <w:p/>
    <w:p>
      <w:r xmlns:w="http://schemas.openxmlformats.org/wordprocessingml/2006/main">
        <w:t xml:space="preserve">भजन 22 एकटा गहींर भावुक आ भविष्यवाणी वाला भजन अछि जेकरा दाऊद के श्रेय देल गेल अछि। एकरऽ शुरुआत पीड़ा आरू परित्याग के भावना के साथ होय छै, लेकिन भगवान के मुक्ति के लेलऽ विश्वास आरू स्तुति के अभिव्यक्ति में संक्रमण होय जाय छै ।</w:t>
      </w:r>
    </w:p>
    <w:p/>
    <w:p>
      <w:r xmlns:w="http://schemas.openxmlformats.org/wordprocessingml/2006/main">
        <w:t xml:space="preserve">पहिल पैराग्राफ : भजनहार अपन दुःख व्यक्त क' क' शुरू करैत छथि, परमेश् वर द्वारा परित्यक्त आ शत्रु सभ सँ घिरल महसूस करैत छथि। ओ अपन शारीरिक दुखक सजीव वर्णन करैत छथि, बिम्बक प्रयोग करैत छथि जे यीशु मसीहक क्रूस पर चढ़ेबाक पूर्वाभास दैत अछि (भजन संहिता 22:1-18)।</w:t>
      </w:r>
    </w:p>
    <w:p/>
    <w:p>
      <w:r xmlns:w="http://schemas.openxmlformats.org/wordprocessingml/2006/main">
        <w:t xml:space="preserve">दोसर पैराग्राफ : भजनहारक स्वर बदलि जाइत अछि जखन ओ अपन युवावस्था सँ परमेश् वरक निष्ठा पर अपन भरोसाक घोषणा करैत छथि। ओ सभ जाति पर परमेश् वरक संप्रभुता केँ स्वीकार करैत छथि आ विश्वास व्यक्त करैत छथि जे आगामी पीढ़ी हुनकर प्रशंसा करत (भजन संहिता 22:19-31)।</w:t>
      </w:r>
    </w:p>
    <w:p/>
    <w:p>
      <w:r xmlns:w="http://schemas.openxmlformats.org/wordprocessingml/2006/main">
        <w:t xml:space="preserve">संक्षेप मे, २.</w:t>
      </w:r>
    </w:p>
    <w:p>
      <w:r xmlns:w="http://schemas.openxmlformats.org/wordprocessingml/2006/main">
        <w:t xml:space="preserve">भजन बाइस प्रस्तुत</w:t>
      </w:r>
    </w:p>
    <w:p>
      <w:r xmlns:w="http://schemas.openxmlformats.org/wordprocessingml/2006/main">
        <w:t xml:space="preserve">एकटा विलाप विश्वास मे बदलि गेल,</w:t>
      </w:r>
    </w:p>
    <w:p>
      <w:r xmlns:w="http://schemas.openxmlformats.org/wordprocessingml/2006/main">
        <w:t xml:space="preserve">आ भविष्यक प्रशंसाक घोषणा, २.</w:t>
      </w:r>
    </w:p>
    <w:p>
      <w:r xmlns:w="http://schemas.openxmlformats.org/wordprocessingml/2006/main">
        <w:t xml:space="preserve">आशा मे परिवर्तित परित्यागक अनुभव केँ उजागर करैत।</w:t>
      </w:r>
    </w:p>
    <w:p/>
    <w:p>
      <w:r xmlns:w="http://schemas.openxmlformats.org/wordprocessingml/2006/main">
        <w:t xml:space="preserve">वेदना आ परित्याग के भाव के अभिव्यक्ति के माध्यम स प्राप्त विलाप पर जोर दैत,</w:t>
      </w:r>
    </w:p>
    <w:p>
      <w:r xmlns:w="http://schemas.openxmlformats.org/wordprocessingml/2006/main">
        <w:t xml:space="preserve">आरू परमेश्वर केरऽ निष्ठा क॑ स्वीकार करै के माध्यम स॑ प्राप्त भरोसा प॑ जोर देना ।</w:t>
      </w:r>
    </w:p>
    <w:p>
      <w:r xmlns:w="http://schemas.openxmlformats.org/wordprocessingml/2006/main">
        <w:t xml:space="preserve">क्रूस पर चढ़ाबै के संबंध में वर्णित दुख के संबंध में दिखालऽ गेलऽ भविष्यवाणी तत्वऽ के उल्लेख करना, जबकि भविष्य के पीढ़ी के पूजा के पुष्टि करना ।</w:t>
      </w:r>
    </w:p>
    <w:p/>
    <w:p>
      <w:r xmlns:w="http://schemas.openxmlformats.org/wordprocessingml/2006/main">
        <w:t xml:space="preserve">भजन 22:1 हमर परमेश् वर, हमर परमेश् वर, अहाँ हमरा किएक छोड़ि देलहुँ? अहाँ हमरा सहायता करबा सँ आ हमर गर्जनाक बात सँ एतेक दूर किएक छी?</w:t>
      </w:r>
    </w:p>
    <w:p/>
    <w:p>
      <w:r xmlns:w="http://schemas.openxmlformats.org/wordprocessingml/2006/main">
        <w:t xml:space="preserve">भगवान केरऽ उपस्थिति हमेशा दुख आरू निराशा के समय में महसूस नै होय छै ।</w:t>
      </w:r>
    </w:p>
    <w:p/>
    <w:p>
      <w:r xmlns:w="http://schemas.openxmlformats.org/wordprocessingml/2006/main">
        <w:t xml:space="preserve">1. दुखक समय मे भगवान एखनो उपस्थित छथि आ हमरा सभक मदद करताह।</w:t>
      </w:r>
    </w:p>
    <w:p/>
    <w:p>
      <w:r xmlns:w="http://schemas.openxmlformats.org/wordprocessingml/2006/main">
        <w:t xml:space="preserve">2. हम भरोसा क सकैत छी जे भगवान हमरा सभक संग छथि, ओहो तखन जखन हम हुनकर उपस्थितिक अनुभूति नहि करैत छी।</w:t>
      </w:r>
    </w:p>
    <w:p/>
    <w:p>
      <w:r xmlns:w="http://schemas.openxmlformats.org/wordprocessingml/2006/main">
        <w:t xml:space="preserve">1. भजन 34:18 - "प्रभु टूटल हृदयक नजदीक छथि आ आत्मा मे कुचलल लोक केँ उद्धार करैत छथि।"</w:t>
      </w:r>
    </w:p>
    <w:p/>
    <w:p>
      <w:r xmlns:w="http://schemas.openxmlformats.org/wordprocessingml/2006/main">
        <w:t xml:space="preserve">2.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p>
      <w:r xmlns:w="http://schemas.openxmlformats.org/wordprocessingml/2006/main">
        <w:t xml:space="preserve">भजन 22:2 हे हमर परमेश् वर, हम दिन मे कानैत छी, मुदा अहाँ नहि सुनैत छी। आ राति मे, आ चुप नहि छी।</w:t>
      </w:r>
    </w:p>
    <w:p/>
    <w:p>
      <w:r xmlns:w="http://schemas.openxmlformats.org/wordprocessingml/2006/main">
        <w:t xml:space="preserve">भगवान् सदिखन सुनैत रहैत छथि, तखनो जखन हुनका मोन नहि लागय।</w:t>
      </w:r>
    </w:p>
    <w:p/>
    <w:p>
      <w:r xmlns:w="http://schemas.openxmlformats.org/wordprocessingml/2006/main">
        <w:t xml:space="preserve">1: भगवान सदिखन रहैत छथि।</w:t>
      </w:r>
    </w:p>
    <w:p/>
    <w:p>
      <w:r xmlns:w="http://schemas.openxmlformats.org/wordprocessingml/2006/main">
        <w:t xml:space="preserve">2: भगवान सदिखन सुनैत रहैत छथि।</w:t>
      </w:r>
    </w:p>
    <w:p/>
    <w:p>
      <w:r xmlns:w="http://schemas.openxmlformats.org/wordprocessingml/2006/main">
        <w:t xml:space="preserve">1: फिलिप्पियों 4:6-7, "कोनो बातक चिन्ता नहि करू, बल् कि सभ किछु मे प्रार्थना आ विनती सँ धन्यवादक संग अपन आग्रह परमेश् वर केँ बताउ। आ परमेश् वरक शान्ति जे सभ बुद्धि सँ बेसी अछि, अहाँ सभक हृदयक रक्षा करत।" आ अहाँ सभक मन मसीह यीशु मे राखू।”</w:t>
      </w:r>
    </w:p>
    <w:p/>
    <w:p>
      <w:r xmlns:w="http://schemas.openxmlformats.org/wordprocessingml/2006/main">
        <w:t xml:space="preserve">2: यशायाह 55:6-7, "जाब तक प्रभु केँ भेटि जायत, ताबत तक प्रभु केँ ताकब; जखन ओ लग मे छथि, हुनका पुकारू; दुष्ट अपन बाट छोड़ि दियौक आ अधर्मी अपन विचार केँ छोड़ि दियौक; ओ प्रभु लग घुरि जाय, जाहि सँ ओ।" हुनका पर आ हमरा सभक परमेश् वर पर दया करू, किएक तँ ओ प्रचुर मात्रा मे क्षमा करताह।”</w:t>
      </w:r>
    </w:p>
    <w:p/>
    <w:p>
      <w:r xmlns:w="http://schemas.openxmlformats.org/wordprocessingml/2006/main">
        <w:t xml:space="preserve">भजन 22:3 मुदा अहाँ पवित्र छी, हे इस्राएलक स्तुति मे रहनिहार।</w:t>
      </w:r>
    </w:p>
    <w:p/>
    <w:p>
      <w:r xmlns:w="http://schemas.openxmlformats.org/wordprocessingml/2006/main">
        <w:t xml:space="preserve">परमेश् वर पवित्र छथि आ इस्राएलक स्तुति मे निवास करैत छथि।</w:t>
      </w:r>
    </w:p>
    <w:p/>
    <w:p>
      <w:r xmlns:w="http://schemas.openxmlformats.org/wordprocessingml/2006/main">
        <w:t xml:space="preserve">1. भगवान् स्तुति के पात्र छथि</w:t>
      </w:r>
    </w:p>
    <w:p/>
    <w:p>
      <w:r xmlns:w="http://schemas.openxmlformats.org/wordprocessingml/2006/main">
        <w:t xml:space="preserve">2. भगवान् के पवित्रता</w:t>
      </w:r>
    </w:p>
    <w:p/>
    <w:p>
      <w:r xmlns:w="http://schemas.openxmlformats.org/wordprocessingml/2006/main">
        <w:t xml:space="preserve">1. भजन 150:2 "ओकर पराक्रमी काजक लेल ओकर स्तुति करू; ओकर उत्तम महानताक अनुसार ओकर स्तुति करू!"</w:t>
      </w:r>
    </w:p>
    <w:p/>
    <w:p>
      <w:r xmlns:w="http://schemas.openxmlformats.org/wordprocessingml/2006/main">
        <w:t xml:space="preserve">2. यशायाह 6:3 "एक गोटे दोसर केँ आवाज दैत कहलथिन, “पवित्र, पवित्र, पवित्र छथि सेना सभक प्रभु; समस्त पृथ्वी हुनकर महिमा सँ भरल अछि!</w:t>
      </w:r>
    </w:p>
    <w:p/>
    <w:p>
      <w:r xmlns:w="http://schemas.openxmlformats.org/wordprocessingml/2006/main">
        <w:t xml:space="preserve">भजन 22:4 हमर सभक पूर्वज अहाँ पर भरोसा केने छलाह, ओ सभ भरोसा केने छलाह, आ अहाँ हुनका सभ केँ बचा देलियनि।</w:t>
      </w:r>
    </w:p>
    <w:p/>
    <w:p>
      <w:r xmlns:w="http://schemas.openxmlformats.org/wordprocessingml/2006/main">
        <w:t xml:space="preserve">भजन केरऽ ई अंश ई बात के पुष्टि करै छै कि परमेश् वर हमेशा ओकरा पर भरोसा करै वाला सिनी के सहायता लेली आबै वाला छै ।</w:t>
      </w:r>
    </w:p>
    <w:p/>
    <w:p>
      <w:r xmlns:w="http://schemas.openxmlformats.org/wordprocessingml/2006/main">
        <w:t xml:space="preserve">1. प्रभु पर भरोसा : विश्वास के शक्ति</w:t>
      </w:r>
    </w:p>
    <w:p/>
    <w:p>
      <w:r xmlns:w="http://schemas.openxmlformats.org/wordprocessingml/2006/main">
        <w:t xml:space="preserve">2. डरब नहि : भगवान् पर विश्वास करबाक सुरक्षा</w:t>
      </w:r>
    </w:p>
    <w:p/>
    <w:p>
      <w:r xmlns:w="http://schemas.openxmlformats.org/wordprocessingml/2006/main">
        <w:t xml:space="preserve">1. यशायाह 12:2 - "देखू, परमेश् वर हमर उद्धार छथि; हम भरोसा करब, आ नहि डेरब, किएक तँ प्रभु यहोवा हमर सामर्थ् य आ गीत छथि; ओ हमर उद्धार बनि गेल छथि।"</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भजन 22:5 ओ सभ अहाँ सँ पुकारल आ मुक्त भ’ गेल।</w:t>
      </w:r>
    </w:p>
    <w:p/>
    <w:p>
      <w:r xmlns:w="http://schemas.openxmlformats.org/wordprocessingml/2006/main">
        <w:t xml:space="preserve">भजनहार ई बात के पुष्टि करै छै कि परमेश् वर अपनऽ लोगऽ के पुकार सुनै छै आरू ओकरा जवाब दै छै, ओकरा बचाबै छै आरू ओकरा टिकै छै, कैन्हेंकि वू ओकरा पर भरोसा करै छै।</w:t>
      </w:r>
    </w:p>
    <w:p/>
    <w:p>
      <w:r xmlns:w="http://schemas.openxmlformats.org/wordprocessingml/2006/main">
        <w:t xml:space="preserve">1: जखन हम सभ भगवान् सँ पुकारैत छी त' ओ हमरा सभ केँ उत्तर दैत छथि</w:t>
      </w:r>
    </w:p>
    <w:p/>
    <w:p>
      <w:r xmlns:w="http://schemas.openxmlformats.org/wordprocessingml/2006/main">
        <w:t xml:space="preserve">2: भगवान् के रक्षा आ प्रावधान पर भरोसा करब</w:t>
      </w:r>
    </w:p>
    <w:p/>
    <w:p>
      <w:r xmlns:w="http://schemas.openxmlformats.org/wordprocessingml/2006/main">
        <w:t xml:space="preserve">1: रोमियो 10:13, "किएक तँ जे केओ प्रभुक नाम पुकारत, ओकरा उद्धार भेटतैक।"</w:t>
      </w:r>
    </w:p>
    <w:p/>
    <w:p>
      <w:r xmlns:w="http://schemas.openxmlformats.org/wordprocessingml/2006/main">
        <w:t xml:space="preserve">2: भजन 94:19, "हमर भीतर हमर विचारक बहुलता मे अहाँक आराम हमर आत्मा केँ आनन्दित करैत अछि।"</w:t>
      </w:r>
    </w:p>
    <w:p/>
    <w:p>
      <w:r xmlns:w="http://schemas.openxmlformats.org/wordprocessingml/2006/main">
        <w:t xml:space="preserve">भजन 22:6 मुदा हम कीड़ा छी, आ ककरो नहि। मनुष् यक निन्दा आ लोकक तिरस्कृत।</w:t>
      </w:r>
    </w:p>
    <w:p/>
    <w:p>
      <w:r xmlns:w="http://schemas.openxmlformats.org/wordprocessingml/2006/main">
        <w:t xml:space="preserve">हम किछु नहि छी आ सबहक तिरस्कृत छी।</w:t>
      </w:r>
    </w:p>
    <w:p/>
    <w:p>
      <w:r xmlns:w="http://schemas.openxmlformats.org/wordprocessingml/2006/main">
        <w:t xml:space="preserve">1. विपत्तिक समय मे भगवान् हमर सभक शरण छथि</w:t>
      </w:r>
    </w:p>
    <w:p/>
    <w:p>
      <w:r xmlns:w="http://schemas.openxmlformats.org/wordprocessingml/2006/main">
        <w:t xml:space="preserve">2. विनम्रता हमरा सभकेँ भगवानक नजदीक अनैत अछि</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याकूब 4:10 - प्रभुक समक्ष अपना केँ नम्र बनाउ, तखन ओ अहाँ सभ केँ ऊपर उठौताह।</w:t>
      </w:r>
    </w:p>
    <w:p/>
    <w:p>
      <w:r xmlns:w="http://schemas.openxmlformats.org/wordprocessingml/2006/main">
        <w:t xml:space="preserve">भजन 22:7 हमरा देखनिहार सभ हमरा तिरस्कृत करैत हँसैत छथि, ठोर पर गोली चलाबैत छथि, माथ हिलाबैत कहैत छथि।</w:t>
      </w:r>
    </w:p>
    <w:p/>
    <w:p>
      <w:r xmlns:w="http://schemas.openxmlformats.org/wordprocessingml/2006/main">
        <w:t xml:space="preserve">भजनहारक उपहास ओकरा देखनिहार लोक सभ द्वारा कयल जा रहल अछि।</w:t>
      </w:r>
    </w:p>
    <w:p/>
    <w:p>
      <w:r xmlns:w="http://schemas.openxmlformats.org/wordprocessingml/2006/main">
        <w:t xml:space="preserve">1: हमरा सभकेँ सावधान रहबाक चाही जे दोसरक मजाक नहि उड़ाबी वा ओकरा तुच्छ नहि बुझी, भले हम सभ ओकरासँ असहमत होइ।</w:t>
      </w:r>
    </w:p>
    <w:p/>
    <w:p>
      <w:r xmlns:w="http://schemas.openxmlformats.org/wordprocessingml/2006/main">
        <w:t xml:space="preserve">2: भगवान् अंततः धर्मी केँ सही ठहराओत, ओहो तखन जखन ओकर उपहास दोसर द्वारा कयल जाय।</w:t>
      </w:r>
    </w:p>
    <w:p/>
    <w:p>
      <w:r xmlns:w="http://schemas.openxmlformats.org/wordprocessingml/2006/main">
        <w:t xml:space="preserve">1: नीतिवचन 11:12 जे अपन पड़ोसी केँ तुच्छ बुझैत अछि, ओकरा बुद्धिक अभाव होइत छैक, मुदा समझदार आदमी चुप रहैत अछि।</w:t>
      </w:r>
    </w:p>
    <w:p/>
    <w:p>
      <w:r xmlns:w="http://schemas.openxmlformats.org/wordprocessingml/2006/main">
        <w:t xml:space="preserve">2: भजन 37:12-13 दुष्ट सभ धर्मी सभक विरुद्ध साजिश रचैत अछि आ ओकरा सभ पर दाँत कटैत अछि। मुदा प्रभु दुष्ट सभ पर हँसैत छथि, किएक तँ ओ जनैत छथि जे हुनकर सभक दिन आबि रहल अछि।</w:t>
      </w:r>
    </w:p>
    <w:p/>
    <w:p>
      <w:r xmlns:w="http://schemas.openxmlformats.org/wordprocessingml/2006/main">
        <w:t xml:space="preserve">भजन 22:8 ओ प्रभु पर भरोसा केलथि जे ओ ओकरा बचा लेताह, ओ ओकरा बचाबथि, किएक त’ ओ ओकरा मे प्रसन्न छलाह।</w:t>
      </w:r>
    </w:p>
    <w:p/>
    <w:p>
      <w:r xmlns:w="http://schemas.openxmlformats.org/wordprocessingml/2006/main">
        <w:t xml:space="preserve">कठिन परिस्थिति के सामना करला के बादो भजनहार के भरोसा छेलै कि प्रभु ओकरा उद्धार करतै, कैन्हेंकि प्रभु ओकरा में आनन्दित छेलै।</w:t>
      </w:r>
    </w:p>
    <w:p/>
    <w:p>
      <w:r xmlns:w="http://schemas.openxmlformats.org/wordprocessingml/2006/main">
        <w:t xml:space="preserve">1. हर परिस्थिति मे प्रभु पर भरोसा</w:t>
      </w:r>
    </w:p>
    <w:p/>
    <w:p>
      <w:r xmlns:w="http://schemas.openxmlformats.org/wordprocessingml/2006/main">
        <w:t xml:space="preserve">2. परमेश् वरक अपन लोकक प्रति प्रेम आ रक्षा</w:t>
      </w:r>
    </w:p>
    <w:p/>
    <w:p>
      <w:r xmlns:w="http://schemas.openxmlformats.org/wordprocessingml/2006/main">
        <w:t xml:space="preserve">1. रोमियो 8:31-39 -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भजन 22:9 मुदा अहाँ ओ छी जे हमरा कोखि सँ निकालि लेलहुँ।</w:t>
      </w:r>
    </w:p>
    <w:p/>
    <w:p>
      <w:r xmlns:w="http://schemas.openxmlformats.org/wordprocessingml/2006/main">
        <w:t xml:space="preserve">भगवान् वैह छथि जे हमरा सभ केँ संसार मे अनलनि आ अपन प्रेम सँ हमरा सभ केँ पोसैत छथि।</w:t>
      </w:r>
    </w:p>
    <w:p/>
    <w:p>
      <w:r xmlns:w="http://schemas.openxmlformats.org/wordprocessingml/2006/main">
        <w:t xml:space="preserve">1. भगवान् के स्थायी प्रेम</w:t>
      </w:r>
    </w:p>
    <w:p/>
    <w:p>
      <w:r xmlns:w="http://schemas.openxmlformats.org/wordprocessingml/2006/main">
        <w:t xml:space="preserve">2. अपन आशाक स्रोत केँ जानब</w:t>
      </w:r>
    </w:p>
    <w:p/>
    <w:p>
      <w:r xmlns:w="http://schemas.openxmlformats.org/wordprocessingml/2006/main">
        <w:t xml:space="preserve">1. भजन 22:9</w:t>
      </w:r>
    </w:p>
    <w:p/>
    <w:p>
      <w:r xmlns:w="http://schemas.openxmlformats.org/wordprocessingml/2006/main">
        <w:t xml:space="preserve">2. यशायाह 49:15 - "की स्त्री अपन दूध पियाबैत बच्चा केँ बिसरि सकैत अछि, जाहि सँ ओकरा अपन गर्भक बेटा पर कोनो दया नहि हो? ई सभ सेहो बिसरि सकैत अछि, तइयो हम अहाँ केँ नहि बिसरब।"</w:t>
      </w:r>
    </w:p>
    <w:p/>
    <w:p>
      <w:r xmlns:w="http://schemas.openxmlformats.org/wordprocessingml/2006/main">
        <w:t xml:space="preserve">भजन 22:10 हम गर्भहि सँ तोरा पर फेकल गेल छलहुँ, अहाँ हमर मायक पेट सँ हमर परमेश् वर छी।</w:t>
      </w:r>
    </w:p>
    <w:p/>
    <w:p>
      <w:r xmlns:w="http://schemas.openxmlformats.org/wordprocessingml/2006/main">
        <w:t xml:space="preserve">भजनहार एहि बातक पुष्टि करैत छथि जे ओ गर्भहि सँ परमेश् वर पर निर्भर छलाह आ परमेश् वर हुनकर मायक पेट सँ हुनका संग छलाह।</w:t>
      </w:r>
    </w:p>
    <w:p/>
    <w:p>
      <w:r xmlns:w="http://schemas.openxmlformats.org/wordprocessingml/2006/main">
        <w:t xml:space="preserve">1. परमेश् वरक प्रेम अशर्त आ अनन्त अछि</w:t>
      </w:r>
    </w:p>
    <w:p/>
    <w:p>
      <w:r xmlns:w="http://schemas.openxmlformats.org/wordprocessingml/2006/main">
        <w:t xml:space="preserve">2. परमेश् वरक योजना आ मार्गदर्शन पर भरोसा करू</w:t>
      </w:r>
    </w:p>
    <w:p/>
    <w:p>
      <w:r xmlns:w="http://schemas.openxmlformats.org/wordprocessingml/2006/main">
        <w:t xml:space="preserve">1. यिर्मयाह 1:5 - हम अहाँ केँ गर्भ मे बनेबा सँ पहिने अहाँ केँ चिन्हैत छलहुँ, अहाँक जन्म सँ पहिने हम अहाँ केँ अलग क’ देने छलहुँ;</w:t>
      </w:r>
    </w:p>
    <w:p/>
    <w:p>
      <w:r xmlns:w="http://schemas.openxmlformats.org/wordprocessingml/2006/main">
        <w:t xml:space="preserve">2. यशायाह 44:2 - ई कहैत छथि जे प्रभु अहाँ केँ बनौलनि आ गर्भ सँ बनौलनि, जे अहाँक सहायता करताह।</w:t>
      </w:r>
    </w:p>
    <w:p/>
    <w:p>
      <w:r xmlns:w="http://schemas.openxmlformats.org/wordprocessingml/2006/main">
        <w:t xml:space="preserve">भजन 22:11 हमरा सँ दूर नहि रहू। किएक तँ विपत्ति लग आबि गेल अछि। किएक तँ कोनो मददगार नहि अछि।</w:t>
      </w:r>
    </w:p>
    <w:p/>
    <w:p>
      <w:r xmlns:w="http://schemas.openxmlformats.org/wordprocessingml/2006/main">
        <w:t xml:space="preserve">भजनहार विपत्ति के समय में परमेश् वर के उपस्थिति आरू मदद के गुहार लगाबै छै।</w:t>
      </w:r>
    </w:p>
    <w:p/>
    <w:p>
      <w:r xmlns:w="http://schemas.openxmlformats.org/wordprocessingml/2006/main">
        <w:t xml:space="preserve">1. भगवान सदिखन नजदीक रहैत छथि : विपत्तिक समय मे हुनकर उपस्थिति पर भरोसा करब</w:t>
      </w:r>
    </w:p>
    <w:p/>
    <w:p>
      <w:r xmlns:w="http://schemas.openxmlformats.org/wordprocessingml/2006/main">
        <w:t xml:space="preserve">2. प्रभु मे ताकत भेटब : कठिन समय मे हुनकर मदद लेब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भजन 22:12 बहुत रास बैल हमरा घेरने अछि, बाशानक मजबूत बैल हमरा चारू कात घेरने अछि।</w:t>
      </w:r>
    </w:p>
    <w:p/>
    <w:p>
      <w:r xmlns:w="http://schemas.openxmlformats.org/wordprocessingml/2006/main">
        <w:t xml:space="preserve">भजन 22:12 मे वर्णन कयल गेल अछि जे बाशानक कतेक मजबूत बैल वक्ता केँ घेरने अछि।</w:t>
      </w:r>
    </w:p>
    <w:p/>
    <w:p>
      <w:r xmlns:w="http://schemas.openxmlformats.org/wordprocessingml/2006/main">
        <w:t xml:space="preserve">1. कठिन समय मे परमेश्वरक रक्षा: भजन 22:12 के उदाहरण</w:t>
      </w:r>
    </w:p>
    <w:p/>
    <w:p>
      <w:r xmlns:w="http://schemas.openxmlformats.org/wordprocessingml/2006/main">
        <w:t xml:space="preserve">2. विपत्ति सँ घिरल रहला पर परमेश् वर पर भरोसा करब: भजन 22:12 सँ सीख</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मत्ती 6:25-27 - "तेँ हम अहाँ सभ केँ कहैत छी जे, अहाँ सभ अपन जीवनक चिन्ता नहि करू, की खाएब आ की पीब, आ ने अपन शरीरक विषय मे, की पहिरब। की जीवन भोजन सँ बेसी नहि अछि।" , आ शरीर केँ कपड़ा सँ बेसी? आकाशक चिड़ै सभ केँ देखू, ओ सभ ने बोइछ करैत अछि आ ने कटनी करैत अछि आ ने कोठी मे जमा होइत अछि, मुदा तइयो अहाँक स्वर्गीय पिता ओकरा सभ केँ पोसैत अछि। की अहाँ सभ ओकरा सभ सँ बेसी मूल्यवान नहि छी?"</w:t>
      </w:r>
    </w:p>
    <w:p/>
    <w:p>
      <w:r xmlns:w="http://schemas.openxmlformats.org/wordprocessingml/2006/main">
        <w:t xml:space="preserve">भजन 22:13 ओ सभ हमरा दिस अपन मुँह सँ फाड़ि देलक, जेना एकटा खरखर आ गर्जैत सिंह।</w:t>
      </w:r>
    </w:p>
    <w:p/>
    <w:p>
      <w:r xmlns:w="http://schemas.openxmlformats.org/wordprocessingml/2006/main">
        <w:t xml:space="preserve">लोक मुँह खुजल वक्ता दिस तकैत छल, जेना सिंह अपन शिकार खाबय लेल तैयार हो।</w:t>
      </w:r>
    </w:p>
    <w:p/>
    <w:p>
      <w:r xmlns:w="http://schemas.openxmlformats.org/wordprocessingml/2006/main">
        <w:t xml:space="preserve">1) गपशप के खतरा : हमरा सब के दोसर के न्याय आ निंदा करय लेल नहि बजाओल गेल अछि।</w:t>
      </w:r>
    </w:p>
    <w:p/>
    <w:p>
      <w:r xmlns:w="http://schemas.openxmlformats.org/wordprocessingml/2006/main">
        <w:t xml:space="preserve">2) भगवान् के ताकत : जे हमरा सब के नुकसान पहुंचाबय चाहैत छथि हुनकर सामने सेहो भगवान हमर सबहक ताकत आ शरण छथि।</w:t>
      </w:r>
    </w:p>
    <w:p/>
    <w:p>
      <w:r xmlns:w="http://schemas.openxmlformats.org/wordprocessingml/2006/main">
        <w:t xml:space="preserve">1) नीतिवचन 18:21 मृत्यु आ जीवन जीभक सामर्थ्य मे अछि, आ जे एकरा सँ प्रेम करैत अछि ओ एकर फल खा लेत।</w:t>
      </w:r>
    </w:p>
    <w:p/>
    <w:p>
      <w:r xmlns:w="http://schemas.openxmlformats.org/wordprocessingml/2006/main">
        <w:t xml:space="preserve">2) भजन 3:3 मुदा हे प्रभु, अहाँ हमरा चारू कात ढाल छी, हमर महिमा आ हमर माथ उठौनिहार।</w:t>
      </w:r>
    </w:p>
    <w:p/>
    <w:p>
      <w:r xmlns:w="http://schemas.openxmlformats.org/wordprocessingml/2006/main">
        <w:t xml:space="preserve">भजन 22:14 हम पानि जकाँ उझलि गेल छी, आ हमर सभ हड्डी जोड़ सँ बाहर भ’ गेल अछि, हमर हृदय मोम जकाँ अछि। हमर आंतक बीच मे पिघलि गेल अछि।</w:t>
      </w:r>
    </w:p>
    <w:p/>
    <w:p>
      <w:r xmlns:w="http://schemas.openxmlformats.org/wordprocessingml/2006/main">
        <w:t xml:space="preserve">भजनहार पूर्ण थकान के भाव के वर्णन करै छै, जेकरा में ई व्यक्त करलऽ गेलऽ छै कि ओकरऽ दिल मोम के तरह छै, जे ओकरऽ आंत के बीच में पिघली गेलऽ छै ।</w:t>
      </w:r>
    </w:p>
    <w:p/>
    <w:p>
      <w:r xmlns:w="http://schemas.openxmlformats.org/wordprocessingml/2006/main">
        <w:t xml:space="preserve">1. जखन बात बेसी बुझाइत अछि : भगवानक कोरा मे आराम भेटब</w:t>
      </w:r>
    </w:p>
    <w:p/>
    <w:p>
      <w:r xmlns:w="http://schemas.openxmlformats.org/wordprocessingml/2006/main">
        <w:t xml:space="preserve">2. दुखक बीच आशा : भगवान् पर भरोसा करब सीखब</w:t>
      </w:r>
    </w:p>
    <w:p/>
    <w:p>
      <w:r xmlns:w="http://schemas.openxmlformats.org/wordprocessingml/2006/main">
        <w:t xml:space="preserve">1. यशायाह 40:28-31 - "की अहाँ सभ नहि जनैत छी? की अहाँ सभ नहि सुनने छी? परमेश् वर अनन्त परमेश् वर छथि, पृथ् वीक छोर सभक सृष्टिकर्ता छथि। ओ नहि थाकि जेताह आ नहि थकताह, आ हुनकर समझदारी केओ नहि क' सकैत अछि।" fathom.ओ थकल केँ बल दैत अछि आ कमजोर केँ शक्ति बढ़बैत अछि।युवक सेहो थाकि जाइत अछि आ थाकि जाइत अछि, युवक सेहो ठोकर खाइत अछि आ खसि पड़ैत अछि, मुदा जे प्रभु पर आशा करैत अछि, ओकर शक्ति नव होयत।ओ सभ गरुड़ जकाँ पाँखि पर उड़त। दौड़त आ थाकि नहि जायत, चलत आ बेहोश नहि होयत।"</w:t>
      </w:r>
    </w:p>
    <w:p/>
    <w:p>
      <w:r xmlns:w="http://schemas.openxmlformats.org/wordprocessingml/2006/main">
        <w:t xml:space="preserve">2. मत्ती 11:28-30 - "हे सभ थकल आ बोझिल छी, हमरा लग आबि जाउ, हम अहाँ सभ केँ विश्राम देब। हमर जुआ अहाँ सभ पर उठाउ आ हमरा सँ सीखू, किएक तँ हम हृदय मे कोमल आ विनम्र छी आ अहाँ सभ।" अहाँ सभक आत्मा केँ विश्राम भेटत। कारण हमर जुआ सहज अछि आ हमर बोझ हल्लुक अछि।"</w:t>
      </w:r>
    </w:p>
    <w:p/>
    <w:p>
      <w:r xmlns:w="http://schemas.openxmlformats.org/wordprocessingml/2006/main">
        <w:t xml:space="preserve">भजन 22:15 हमर शक्ति घैल जकाँ सुखि गेल अछि। हमर जीह हमर जबड़ा सँ चिपकल अछि। आ अहाँ हमरा मृत्युक धूरा मे लऽ गेलहुँ।</w:t>
      </w:r>
    </w:p>
    <w:p/>
    <w:p>
      <w:r xmlns:w="http://schemas.openxmlformats.org/wordprocessingml/2006/main">
        <w:t xml:space="preserve">भजनहार कमजोरी आ निराशाक अवस्था मे छथि, आ हुनका लगैत छन्हि जे मृत्यु आसन्न अछि।</w:t>
      </w:r>
    </w:p>
    <w:p/>
    <w:p>
      <w:r xmlns:w="http://schemas.openxmlformats.org/wordprocessingml/2006/main">
        <w:t xml:space="preserve">1. कमजोरी मे ताकत ताकब</w:t>
      </w:r>
    </w:p>
    <w:p/>
    <w:p>
      <w:r xmlns:w="http://schemas.openxmlformats.org/wordprocessingml/2006/main">
        <w:t xml:space="preserve">2. कठिन समयक माध्यमे दृढ़तापूर्वक</w:t>
      </w:r>
    </w:p>
    <w:p/>
    <w:p>
      <w:r xmlns:w="http://schemas.openxmlformats.org/wordprocessingml/2006/main">
        <w:t xml:space="preserve">1. यशायाह 40:29-31 - ओ थकल लोक के ताकत दैत छथि आ कमजोर के शक्ति बढ़बैत छथि।</w:t>
      </w:r>
    </w:p>
    <w:p/>
    <w:p>
      <w:r xmlns:w="http://schemas.openxmlformats.org/wordprocessingml/2006/main">
        <w:t xml:space="preserve">2. 2 कोरिन्थी 12:9-10 - हुनकर कृपा हमरा सभक लेल पर्याप्त अछि, कारण हुनकर शक्ति कमजोरी मे सिद्ध भ’ जाइत छनि।</w:t>
      </w:r>
    </w:p>
    <w:p/>
    <w:p>
      <w:r xmlns:w="http://schemas.openxmlformats.org/wordprocessingml/2006/main">
        <w:t xml:space="preserve">भजन 22:16 किएक तँ कुकुर सभ हमरा घेरने अछि, दुष्ट सभक सभा हमरा घेरने अछि, हमर हाथ आ पएर बेधलक।</w:t>
      </w:r>
    </w:p>
    <w:p/>
    <w:p>
      <w:r xmlns:w="http://schemas.openxmlformats.org/wordprocessingml/2006/main">
        <w:t xml:space="preserve">ई भजन क्रूस पर यीशु के कष्ट के बात करै छै।</w:t>
      </w:r>
    </w:p>
    <w:p/>
    <w:p>
      <w:r xmlns:w="http://schemas.openxmlformats.org/wordprocessingml/2006/main">
        <w:t xml:space="preserve">1. दुखक सामना मे भगवानक निष्ठा</w:t>
      </w:r>
    </w:p>
    <w:p/>
    <w:p>
      <w:r xmlns:w="http://schemas.openxmlformats.org/wordprocessingml/2006/main">
        <w:t xml:space="preserve">2. विपत्तिक समय मे आशाक शक्ति</w:t>
      </w:r>
    </w:p>
    <w:p/>
    <w:p>
      <w:r xmlns:w="http://schemas.openxmlformats.org/wordprocessingml/2006/main">
        <w:t xml:space="preserve">1.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p>
      <w:r xmlns:w="http://schemas.openxmlformats.org/wordprocessingml/2006/main">
        <w:t xml:space="preserve">2. रोमियो 5:6-8 - कारण जखन हम सभ कमजोर छलहुँ, मसीह अभक्त सभक लेल सही समय पर मरि गेलाह। कारण कोनो धर्मी व्यक्तिक लेल शायदे मरत यद्यपि शायद नीक व्यक्तिक लेल मरबाक हिम्मत सेहो होयत मुदा परमेश् वर हमरा सभक प्रति अपन प्रेम एहि तरहेँ देखाबैत छथि जे जखन हम सभ पापी रही तखन मसीह हमरा सभक लेल मरि गेलाह।</w:t>
      </w:r>
    </w:p>
    <w:p/>
    <w:p>
      <w:r xmlns:w="http://schemas.openxmlformats.org/wordprocessingml/2006/main">
        <w:t xml:space="preserve">भजन 22:17 हम अपन सभ हड्डी केँ कहि सकैत छी, ओ सभ हमरा दिस तकैत अछि आ एकटक तकैत अछि।</w:t>
      </w:r>
    </w:p>
    <w:p/>
    <w:p>
      <w:r xmlns:w="http://schemas.openxmlformats.org/wordprocessingml/2006/main">
        <w:t xml:space="preserve">भजनहार दोसर के नजरि आ अवलोकन के भाव व्यक्त क रहल छैथ।</w:t>
      </w:r>
    </w:p>
    <w:p/>
    <w:p>
      <w:r xmlns:w="http://schemas.openxmlformats.org/wordprocessingml/2006/main">
        <w:t xml:space="preserve">1. "देखल जेबाक भाव: भगवान हमरा सभक संघर्ष मे कोना देखैत छथि"।</w:t>
      </w:r>
    </w:p>
    <w:p/>
    <w:p>
      <w:r xmlns:w="http://schemas.openxmlformats.org/wordprocessingml/2006/main">
        <w:t xml:space="preserve">2. "परमेश् वर केँ जानबाक आराम हमरा सभ केँ देखैत छथि: भजन 22:17 पर एकटा चिंतन"।</w:t>
      </w:r>
    </w:p>
    <w:p/>
    <w:p>
      <w:r xmlns:w="http://schemas.openxmlformats.org/wordprocessingml/2006/main">
        <w:t xml:space="preserve">1. यूहन्ना 3:16-17 "परमेश् वर संसार सँ एतेक प्रेम कयलनि जे ओ अपन एकलौता पुत्र केँ दऽ देलनि, जाहि सँ जे कियो हुनका पर विश् वास करैत अछि, तकरा नाश नहि हो, बल् कि अनन् त जीवन भेटय। किएक तँ परमेश् वर अपन पुत्र केँ संसार मे नहि पठौलनि जे संसार केँ दोषी ठहराबथि।" , मुदा एहि लेल जे हुनका द्वारा संसारक उद्धार भ’ सकय।”</w:t>
      </w:r>
    </w:p>
    <w:p/>
    <w:p>
      <w:r xmlns:w="http://schemas.openxmlformats.org/wordprocessingml/2006/main">
        <w:t xml:space="preserve">2. यशायाह 53:3-5 "ओ मनुष् य द्वारा तिरस्कृत आ तिरस्कृत कयल गेल, दुखी आ शोक सँ परिचित शोक आ अपन दुख केँ लऽ कऽ चललहुँ, तइयो हम सभ ओकरा मारल गेल, परमेश् वर द्वारा मारल गेल आ दुःखित मानलहुँ।मुदा हमरा सभक अपराधक कारणेँ ओ छेदल गेलाह, हमरा सभक अधर्मक कारणेँ ओ कुचलल गेलाह, हुनका पर ओ दंड छल जे हमरा सभ केँ शान्ति अनलक आ हुनकर घाव सभक संग हम सभ छी ठीक भ' गेल।"</w:t>
      </w:r>
    </w:p>
    <w:p/>
    <w:p>
      <w:r xmlns:w="http://schemas.openxmlformats.org/wordprocessingml/2006/main">
        <w:t xml:space="preserve">भजन 22:18 ओ सभ हमर वस्त्र केँ अपना मे बाँटि कऽ हमर वस्त्र पर चिट्ठी लगाबैत छथि।</w:t>
      </w:r>
    </w:p>
    <w:p/>
    <w:p>
      <w:r xmlns:w="http://schemas.openxmlformats.org/wordprocessingml/2006/main">
        <w:t xml:space="preserve">लोक वक्ता के वस्त्र बांटैत छल आ हुनकर वस्त्र के लेल चिट्ठी चलाबैत छल ।</w:t>
      </w:r>
    </w:p>
    <w:p/>
    <w:p>
      <w:r xmlns:w="http://schemas.openxmlformats.org/wordprocessingml/2006/main">
        <w:t xml:space="preserve">1. प्रतिकूलताक सामना करैत विश्वासक शक्ति</w:t>
      </w:r>
    </w:p>
    <w:p/>
    <w:p>
      <w:r xmlns:w="http://schemas.openxmlformats.org/wordprocessingml/2006/main">
        <w:t xml:space="preserve">2. एकता के माध्यम स कठिन समय स उबरब</w:t>
      </w:r>
    </w:p>
    <w:p/>
    <w:p>
      <w:r xmlns:w="http://schemas.openxmlformats.org/wordprocessingml/2006/main">
        <w:t xml:space="preserve">1. इब्रानी 11:32-34 - आओर हम की कहब? कारण समय हमरा गिदोन, बराक, शिमशोन, यफ्तह, दाऊद आ शमूएल आ ओहि भविष्यवक्ता सभक बारे मे कहबा मे असफल भ’ जायत जे विश्वासक कारणेँ राज्य पर विजय प्राप्त कयलनि, न्याय केँ लागू कयलनि, प्रतिज्ञा प्राप्त कयलनि, सिंह सभक मुँह रोकलनि, आगि केर शक्ति बुझेलनि, ओहि सँ बचि गेलाह तलवारक धार, कमजोरी सँ मजबूत भ' गेल, युद्ध मे पराक्रमी भ' गेल, विदेशी सेना केँ पलायन क' देल गेल।</w:t>
      </w:r>
    </w:p>
    <w:p/>
    <w:p>
      <w:r xmlns:w="http://schemas.openxmlformats.org/wordprocessingml/2006/main">
        <w:t xml:space="preserve">2. रोमियो 8:37-39 - नहि, एहि सभ बात मे हम सभ ओहि सँ बेसी विजयी छी जे हमरा सभ सँ प्रेम कयलनि।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परमेश् वरक प्रेम सँ अलग कऽ सकैत अछि मसीह यीशु हमर सभक प्रभु।</w:t>
      </w:r>
    </w:p>
    <w:p/>
    <w:p>
      <w:r xmlns:w="http://schemas.openxmlformats.org/wordprocessingml/2006/main">
        <w:t xml:space="preserve">भजन 22:19 मुदा हे परमेश् वर, अहाँ हमरा सँ दूर नहि रहू, हे हमर सामर्थ् य, हमरा मदति करबाक लेल जल्दबाजी करू।</w:t>
      </w:r>
    </w:p>
    <w:p/>
    <w:p>
      <w:r xmlns:w="http://schemas.openxmlformats.org/wordprocessingml/2006/main">
        <w:t xml:space="preserve">भजनहार परमेश् वर केँ आवाज दऽ रहल छथि, हुनका सँ कहि रहल छथि जे ओ दूर नहि रहथि आ जल्दी सँ मददि करथि।</w:t>
      </w:r>
    </w:p>
    <w:p/>
    <w:p>
      <w:r xmlns:w="http://schemas.openxmlformats.org/wordprocessingml/2006/main">
        <w:t xml:space="preserve">1. कठिन समय मे विश्वास कोना राखल जाय</w:t>
      </w:r>
    </w:p>
    <w:p/>
    <w:p>
      <w:r xmlns:w="http://schemas.openxmlformats.org/wordprocessingml/2006/main">
        <w:t xml:space="preserve">2. हर परिस्थिति मे भगवान् पर भरोसा करब सीखब</w:t>
      </w:r>
    </w:p>
    <w:p/>
    <w:p>
      <w:r xmlns:w="http://schemas.openxmlformats.org/wordprocessingml/2006/main">
        <w:t xml:space="preserve">1.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फिलिप्पियों 4:13 - हम ई सभ ओहि द्वारा क’ सकैत छी जे हमरा ताकत दैत अछि।</w:t>
      </w:r>
    </w:p>
    <w:p/>
    <w:p>
      <w:r xmlns:w="http://schemas.openxmlformats.org/wordprocessingml/2006/main">
        <w:t xml:space="preserve">भजन 22:20 हमर प्राण केँ तलवार सँ मुक्त करू। कुकुरक शक्तिसँ हमर प्रियतम।</w:t>
      </w:r>
    </w:p>
    <w:p/>
    <w:p>
      <w:r xmlns:w="http://schemas.openxmlformats.org/wordprocessingml/2006/main">
        <w:t xml:space="preserve">ई भजन आत्मा के खतरा स मुक्ति के बारे में बात करै छै।</w:t>
      </w:r>
    </w:p>
    <w:p/>
    <w:p>
      <w:r xmlns:w="http://schemas.openxmlformats.org/wordprocessingml/2006/main">
        <w:t xml:space="preserve">1: परेशानी के समय में भगवान के रक्षा</w:t>
      </w:r>
    </w:p>
    <w:p/>
    <w:p>
      <w:r xmlns:w="http://schemas.openxmlformats.org/wordprocessingml/2006/main">
        <w:t xml:space="preserve">2: प्रार्थना के शक्ति</w:t>
      </w:r>
    </w:p>
    <w:p/>
    <w:p>
      <w:r xmlns:w="http://schemas.openxmlformats.org/wordprocessingml/2006/main">
        <w:t xml:space="preserve">1: यशायाह 41:10,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1 पत्रुस 5:7, अपन सभटा चिन्ता हुनका पर राखू, किएक तँ ओ अहाँक चिन्ता करैत अछि।</w:t>
      </w:r>
    </w:p>
    <w:p/>
    <w:p>
      <w:r xmlns:w="http://schemas.openxmlformats.org/wordprocessingml/2006/main">
        <w:t xml:space="preserve">भजन 22:21 हमरा सिंहक मुँह सँ बचाउ, किएक तँ अहाँ हमरा एकशृंगक सींग सँ सुनलहुँ।</w:t>
      </w:r>
    </w:p>
    <w:p/>
    <w:p>
      <w:r xmlns:w="http://schemas.openxmlformats.org/wordprocessingml/2006/main">
        <w:t xml:space="preserve">भगवान् हमरा सभ केँ सबसँ खतरनाक परिस्थिति सँ बचा सकैत छथि।</w:t>
      </w:r>
    </w:p>
    <w:p/>
    <w:p>
      <w:r xmlns:w="http://schemas.openxmlformats.org/wordprocessingml/2006/main">
        <w:t xml:space="preserve">1: भगवान हमरा सभकेँ कहियो नहि छोड़ताह, चाहे स्थिति कतबो भयावह किएक नहि हो।</w:t>
      </w:r>
    </w:p>
    <w:p/>
    <w:p>
      <w:r xmlns:w="http://schemas.openxmlformats.org/wordprocessingml/2006/main">
        <w:t xml:space="preserve">2: हम सब कठिनाई के समय में भगवान के रक्षा पर भरोसा क सकैत छी।</w:t>
      </w:r>
    </w:p>
    <w:p/>
    <w:p>
      <w:r xmlns:w="http://schemas.openxmlformats.org/wordprocessingml/2006/main">
        <w:t xml:space="preserve">1: भजन 91:14-16 - प्रभु कहैत छथि जे ओ हमरा सँ प्रेम करैत छथि, हम हुनका बचा लेब; हम ओकर रक्षा करब, कारण ओ हमर नाम स्वीकार करैत अछि। ओ हमरा बजौताह आ हम हुनका उत्तर देबनि। हम विपत्ति मे हुनका संग रहब, हुनका उद्धार करब आ सम्मान करब।</w:t>
      </w:r>
    </w:p>
    <w:p/>
    <w:p>
      <w:r xmlns:w="http://schemas.openxmlformats.org/wordprocessingml/2006/main">
        <w:t xml:space="preserve">2: भजन 34:7 - प्रभुक स् वर्गदूत हुनका सँ डरय बला सभक चारूकात डेरा लगा दैत छथि आ हुनका सभ केँ उद्धार दैत छथि।</w:t>
      </w:r>
    </w:p>
    <w:p/>
    <w:p>
      <w:r xmlns:w="http://schemas.openxmlformats.org/wordprocessingml/2006/main">
        <w:t xml:space="preserve">भजन 22:22 हम अपन भाइ सभ केँ अहाँक नाम सुनबैत रहब, हम सभ मंडली मे अहाँक स्तुति करब।</w:t>
      </w:r>
    </w:p>
    <w:p/>
    <w:p>
      <w:r xmlns:w="http://schemas.openxmlformats.org/wordprocessingml/2006/main">
        <w:t xml:space="preserve">भजनहार मंडली में दोसरोॅ के सामने ओकरोॅ नाम के घोषणा करी कॅ परमेश् वर के स्तुति करै छै।</w:t>
      </w:r>
    </w:p>
    <w:p/>
    <w:p>
      <w:r xmlns:w="http://schemas.openxmlformats.org/wordprocessingml/2006/main">
        <w:t xml:space="preserve">1. परमेश् वरक नामक घोषणा करबाक शक्ति</w:t>
      </w:r>
    </w:p>
    <w:p/>
    <w:p>
      <w:r xmlns:w="http://schemas.openxmlformats.org/wordprocessingml/2006/main">
        <w:t xml:space="preserve">2. सार्वजनिक रूप सँ भगवान् केर स्तुति करबाक महत्व</w:t>
      </w:r>
    </w:p>
    <w:p/>
    <w:p>
      <w:r xmlns:w="http://schemas.openxmlformats.org/wordprocessingml/2006/main">
        <w:t xml:space="preserve">1. इब्रानी 13:15 - "तखन हम सभ हुनका द्वारा परमेश् वरक स्तुतिक बलिदान दैत रहू, अर्थात् हुनकर नाम केँ स्वीकार करय बला ठोर सभक फल।"</w:t>
      </w:r>
    </w:p>
    <w:p/>
    <w:p>
      <w:r xmlns:w="http://schemas.openxmlformats.org/wordprocessingml/2006/main">
        <w:t xml:space="preserve">2. प्रेरित 2:16-21 - पत्रुस भजन के उद्धरण दैत यीशु के नाम के घोषणा केलनि, आ 3000 लोक बपतिस्मा लेलनि।</w:t>
      </w:r>
    </w:p>
    <w:p/>
    <w:p>
      <w:r xmlns:w="http://schemas.openxmlformats.org/wordprocessingml/2006/main">
        <w:t xml:space="preserve">भजन 22:23 अहाँ सभ जे सभ परमेश् वरक भय मानैत छी, हुनकर स्तुति करू। अहाँ सभ याकूबक वंशज, हुनकर महिमा करू। अहाँ सभ इस्राएलक वंशज, हुनका सँ डेराउ।”</w:t>
      </w:r>
    </w:p>
    <w:p/>
    <w:p>
      <w:r xmlns:w="http://schemas.openxmlformats.org/wordprocessingml/2006/main">
        <w:t xml:space="preserve">भजनहार प्रभु के भय करै वाला सिनी कॅ हुनको स्तुति आरू महिमा करै लेली प्रोत्साहित करै छै, आरू याकूब आरू इस्राएल के सब वंशज कॅ भी ऐसनऽ करै लेली प्रोत्साहित करै छै।</w:t>
      </w:r>
    </w:p>
    <w:p/>
    <w:p>
      <w:r xmlns:w="http://schemas.openxmlformats.org/wordprocessingml/2006/main">
        <w:t xml:space="preserve">1. स्तुति के शक्ति : भगवान के आराधना स हमर विश्वास कोना मजबूत भ सकैत अछि</w:t>
      </w:r>
    </w:p>
    <w:p/>
    <w:p>
      <w:r xmlns:w="http://schemas.openxmlformats.org/wordprocessingml/2006/main">
        <w:t xml:space="preserve">2. प्रभुक भय : भगवानक प्रति सम्मानक जीवन कोना जीबी</w:t>
      </w:r>
    </w:p>
    <w:p/>
    <w:p>
      <w:r xmlns:w="http://schemas.openxmlformats.org/wordprocessingml/2006/main">
        <w:t xml:space="preserve">1. भजन 22:23 - अहाँ सभ जे प्रभुक भय मानैत छी, हुनकर स्तुति करू। अहाँ सभ याकूबक वंशज, हुनकर महिमा करू। अहाँ सभ इस्राएलक वंशज, हुनका सँ डेराउ।”</w:t>
      </w:r>
    </w:p>
    <w:p/>
    <w:p>
      <w:r xmlns:w="http://schemas.openxmlformats.org/wordprocessingml/2006/main">
        <w:t xml:space="preserve">2. व्यवस्था 10:12-13 - आ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 आ प्रभुक आज्ञा आ नियमक पालन करबाक लेल, जे हम आइ अहाँ केँ अहाँक भलाईक लेल आज्ञा दऽ रहल छी?</w:t>
      </w:r>
    </w:p>
    <w:p/>
    <w:p>
      <w:r xmlns:w="http://schemas.openxmlformats.org/wordprocessingml/2006/main">
        <w:t xml:space="preserve">भजन 22:24 किएक तँ ओ दुखी सभक दुःख केँ तिरस्कार नहि केलक आ ने घृणा केलक। आ ने ओकरा सँ मुँह नुका लेलक। मुदा जखन ओ हुनका पुकारलनि तऽ सुनलनि।</w:t>
      </w:r>
    </w:p>
    <w:p/>
    <w:p>
      <w:r xmlns:w="http://schemas.openxmlformats.org/wordprocessingml/2006/main">
        <w:t xml:space="preserve">भगवान् हमरा सभक निहोरा सदिखन सुनैत रहैत छथि, आ जरूरतमंद लोकक प्रति कहियो बहीर कान नहि दैत छथि।</w:t>
      </w:r>
    </w:p>
    <w:p/>
    <w:p>
      <w:r xmlns:w="http://schemas.openxmlformats.org/wordprocessingml/2006/main">
        <w:t xml:space="preserve">1. भगवान सदिखन रहैत छथि - हम सभ दुःखक समय मे सदिखन आराम आ शक्तिक लेल भगवान पर भरोसा क' सकैत छी।</w:t>
      </w:r>
    </w:p>
    <w:p/>
    <w:p>
      <w:r xmlns:w="http://schemas.openxmlformats.org/wordprocessingml/2006/main">
        <w:t xml:space="preserve">2. प्रार्थना के शक्ति - प्रार्थना भगवान के पास पहुँचै के आरू हुनकऽ प्रेम आरू दया प्राप्त करै के एगो प्रभावी तरीका छै।</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रोमियो 8:26-28 - तहिना आत् मा हमरा सभक दुर्बलता मे सेहो सहायता करैत अछि, किएक तँ हमरा सभ केँ ई नहि बुझल अछि जे हमरा सभ केँ की प्रार्थना करबाक चाही, मुदा आत् मा स्वयं हमरा सभक लेल विनती करैत अछि, जकरा नहि कहल जा सकैत अछि। जे हृदयक जाँच करैत अछि से जनैत अछि जे आत् माक मन की होइत छैक, किएक तँ ओ परमेश् वरक इच्छाक अनुसार पवित्र लोक सभक लेल विनती करैत अछि। हम सभ जनैत छी जे परमेश् वर सँ प्रेम करयवला सभक लेल, जे सभ हुनकर उद्देश् य अनुसार बजाओल गेल छथि, हुनका सभक लेल सभ किछु एक संग भलाईक लेल काज करैत अछि।</w:t>
      </w:r>
    </w:p>
    <w:p/>
    <w:p>
      <w:r xmlns:w="http://schemas.openxmlformats.org/wordprocessingml/2006/main">
        <w:t xml:space="preserve">भजन 22:25 हमर प्रशंसा अहाँक पैघ मंडली मे होयत, हम हुनका डरय बला सभक समक्ष अपन व्रत पूरा करब।</w:t>
      </w:r>
    </w:p>
    <w:p/>
    <w:p>
      <w:r xmlns:w="http://schemas.openxmlformats.org/wordprocessingml/2006/main">
        <w:t xml:space="preserve">भजनहार परमेश् वरक स्तुति कऽ रहल छथि जे ओ मंडली मे उपस्थित छथि आ हुनका सँ डरय बला सभ सँ अपन प्रतिज्ञा पूरा कऽ रहल छथि।</w:t>
      </w:r>
    </w:p>
    <w:p/>
    <w:p>
      <w:r xmlns:w="http://schemas.openxmlformats.org/wordprocessingml/2006/main">
        <w:t xml:space="preserve">1. स्तुति के शक्ति : मंडली में भगवान् के उत्सव मनना</w:t>
      </w:r>
    </w:p>
    <w:p/>
    <w:p>
      <w:r xmlns:w="http://schemas.openxmlformats.org/wordprocessingml/2006/main">
        <w:t xml:space="preserve">2. डर नहि करू: महान मंडली के बीच परमेश् वर सँ प्रतिज्ञा पूरा करब</w:t>
      </w:r>
    </w:p>
    <w:p/>
    <w:p>
      <w:r xmlns:w="http://schemas.openxmlformats.org/wordprocessingml/2006/main">
        <w:t xml:space="preserve">1. इब्रानी 13:15 - अतः, यीशुक द्वारा, हम सभ परमेश् वर केँ निरंतर स्तुतिक बलिदान चढ़ाबी, ओहि ठोर सभक फल जे खुलि कऽ हुनकर नामक स्वीकार करैत अछि।</w:t>
      </w:r>
    </w:p>
    <w:p/>
    <w:p>
      <w:r xmlns:w="http://schemas.openxmlformats.org/wordprocessingml/2006/main">
        <w:t xml:space="preserve">2. भजन 111:10 - प्रभुक भय बुद्धिक शुरुआत थिक; हुनकर उपदेशक पालन करयवला सभ केँ नीक बुझल छनि। अनन्त स्तुति हुनके छनि।</w:t>
      </w:r>
    </w:p>
    <w:p/>
    <w:p>
      <w:r xmlns:w="http://schemas.openxmlformats.org/wordprocessingml/2006/main">
        <w:t xml:space="preserve">भजन 22:26 नम्र लोक भोजन करत आ तृप्त होयत, जे हुनका तकैत अछि, ओकर स्तुति करत, अहाँक हृदय अनन्त काल धरि जीवित रहत।</w:t>
      </w:r>
    </w:p>
    <w:p/>
    <w:p>
      <w:r xmlns:w="http://schemas.openxmlformats.org/wordprocessingml/2006/main">
        <w:t xml:space="preserve">नम्र लोक जखन प्रभुक खोज करैत छथि तखन धन्य होइत छथि, कारण ओ तृप्त भ' क' अनन्त काल धरि जीबैत रहताह।</w:t>
      </w:r>
    </w:p>
    <w:p/>
    <w:p>
      <w:r xmlns:w="http://schemas.openxmlformats.org/wordprocessingml/2006/main">
        <w:t xml:space="preserve">1. प्रभुक खोज संतुष्टि आ अनन्त जीवनक मार्ग थिक।</w:t>
      </w:r>
    </w:p>
    <w:p/>
    <w:p>
      <w:r xmlns:w="http://schemas.openxmlformats.org/wordprocessingml/2006/main">
        <w:t xml:space="preserve">2. परमेश् वरक प्रतिज्ञा सत्य अछि आ नम्र लोक मे भेटि सकैत अछि।</w:t>
      </w:r>
    </w:p>
    <w:p/>
    <w:p>
      <w:r xmlns:w="http://schemas.openxmlformats.org/wordprocessingml/2006/main">
        <w:t xml:space="preserve">1. मत्ती 5:5: धन्य अछि नम्र लोक, किएक तँ ओ सभ पृथ्वीक उत्तराधिकारी बनत।</w:t>
      </w:r>
    </w:p>
    <w:p/>
    <w:p>
      <w:r xmlns:w="http://schemas.openxmlformats.org/wordprocessingml/2006/main">
        <w:t xml:space="preserve">2. भजन 37:11: मुदा नम्र लोक सभ देशक उत्तराधिकारी बनत आ प्रचुर शान्ति मे आनन्दित होयत।</w:t>
      </w:r>
    </w:p>
    <w:p/>
    <w:p>
      <w:r xmlns:w="http://schemas.openxmlformats.org/wordprocessingml/2006/main">
        <w:t xml:space="preserve">भजन 22:27 संसारक सभ अन्त परमेश् वरक स्मरण करत आ हुनका दिस घुरत, आ सभ जाति-जातिक लोक अहाँक समक्ष आराधना करत।</w:t>
      </w:r>
    </w:p>
    <w:p/>
    <w:p>
      <w:r xmlns:w="http://schemas.openxmlformats.org/wordprocessingml/2006/main">
        <w:t xml:space="preserve">भजनहार घोषणा करै छै कि दुनिया भर के सब लोग परमेश्वर के याद करतै आरू हुनकऽ आराधना करतै।</w:t>
      </w:r>
    </w:p>
    <w:p/>
    <w:p>
      <w:r xmlns:w="http://schemas.openxmlformats.org/wordprocessingml/2006/main">
        <w:t xml:space="preserve">1. विश्वव्यापी आराधना के आह्वान: भगवान के वैश्विक आराधना के भजनहार के घोषणा के अन्वेषण</w:t>
      </w:r>
    </w:p>
    <w:p/>
    <w:p>
      <w:r xmlns:w="http://schemas.openxmlformats.org/wordprocessingml/2006/main">
        <w:t xml:space="preserve">2. सार्वभौमिक स्मरणक आमंत्रण : प्रभुक स्तुति मे सब राष्ट्र कोना जुड़ि सकैत अछि</w:t>
      </w:r>
    </w:p>
    <w:p/>
    <w:p>
      <w:r xmlns:w="http://schemas.openxmlformats.org/wordprocessingml/2006/main">
        <w:t xml:space="preserve">1. यशायाह 56:7 - "हम हुनका सभ केँ अपन पवित्र पहाड़ पर आनि देब आ हुनका सभ केँ अपन प्रार्थनाक घर मे आनन्दित करब। हुनकर होमबलि आ बलिदान हमर वेदी पर स्वीकार कयल जायत, कारण हमर घर केँ घर कहल जायत।" सब लोकक लेल प्रार्थना।"</w:t>
      </w:r>
    </w:p>
    <w:p/>
    <w:p>
      <w:r xmlns:w="http://schemas.openxmlformats.org/wordprocessingml/2006/main">
        <w:t xml:space="preserve">2. फिलिप्पियों 2:10-11 - "एहि सँ सभ ठेहुन यीशुक नाम पर प्रणाम करथि, स् वर्ग मे, पृथ् वी मे, पृथ् वीक नीचाँक सभ, आ सभ जीह ई स्वीकार करथि जे यीशु मसीह प्रभु छथि, जाहि सँ।" पिता परमेश् वरक महिमा।”</w:t>
      </w:r>
    </w:p>
    <w:p/>
    <w:p>
      <w:r xmlns:w="http://schemas.openxmlformats.org/wordprocessingml/2006/main">
        <w:t xml:space="preserve">भजन 22:28 किएक तँ राज्य प्रभुक अछि, आ ओ जाति सभक बीच राज्यपाल छथि।</w:t>
      </w:r>
    </w:p>
    <w:p/>
    <w:p>
      <w:r xmlns:w="http://schemas.openxmlformats.org/wordprocessingml/2006/main">
        <w:t xml:space="preserve">प्रभु केरऽ सब राष्ट्रऽ पर परम अधिकार छै आरू वू परम शासक छै ।</w:t>
      </w:r>
    </w:p>
    <w:p/>
    <w:p>
      <w:r xmlns:w="http://schemas.openxmlformats.org/wordprocessingml/2006/main">
        <w:t xml:space="preserve">1. परमेश् वरक संप्रभुता : परमेश् वर सभ जाति पर कोना राज करैत छथि</w:t>
      </w:r>
    </w:p>
    <w:p/>
    <w:p>
      <w:r xmlns:w="http://schemas.openxmlformats.org/wordprocessingml/2006/main">
        <w:t xml:space="preserve">2. प्रभु राजा छथि : हुनकर राज्यक प्रति हमर प्रतिबद्धताक पुनः पुष्टि करब</w:t>
      </w:r>
    </w:p>
    <w:p/>
    <w:p>
      <w:r xmlns:w="http://schemas.openxmlformats.org/wordprocessingml/2006/main">
        <w:t xml:space="preserve">1. यशायाह 40:10-11 - "देखू, परमेश् वर परमेश् वर सामर्थ् य सँ आबि जेताह, हुनकर बाँहि हुनका लेल राज करैत छथि। देखू, हुनकर इनाम हुनका लग अछि आ हुनकर प्रतिफल हुनका सामने अछि। ओ अपन भेँड़ा केँ चरबाह जकाँ पोसताह। ओ मेमना सभ केँ अपन कोरा मे जमा करत, ओकरा सभ केँ कोरा मे लऽ कऽ जे बच्चा सभक संग अछि, ओकरा सभ केँ मंद-मंद नेतृत्व करत।”</w:t>
      </w:r>
    </w:p>
    <w:p/>
    <w:p>
      <w:r xmlns:w="http://schemas.openxmlformats.org/wordprocessingml/2006/main">
        <w:t xml:space="preserve">2. दानियल 4:17 - "दण्ड देखनिहार सभक फरमान द्वारा, निर्णय पवित्र लोकक वचन द्वारा अछि, जाहि सँ जीवित लोक सभ ई जानि सकथि जे परमात्मा मनुष्यक राज्य पर शासन करैत छथि आ केकरा दैत छथि।" ओ चाहत आ ओकरा पर नीचतम लोक केँ राखि दैत अछि।”</w:t>
      </w:r>
    </w:p>
    <w:p/>
    <w:p>
      <w:r xmlns:w="http://schemas.openxmlformats.org/wordprocessingml/2006/main">
        <w:t xml:space="preserve">भजन 22:29 पृथ् वी पर जे सभ मोट अछि, से सभ भोजन करत आ आराधना करत, जे सभ धूरा मे उतरैत अछि, से सभ हुनका सामने प्रणाम करत, आ कियो अपन प्राण केँ जीवित नहि राखि सकैत अछि।</w:t>
      </w:r>
    </w:p>
    <w:p/>
    <w:p>
      <w:r xmlns:w="http://schemas.openxmlformats.org/wordprocessingml/2006/main">
        <w:t xml:space="preserve">सब लोक चाहे अपन पार्थिव धन के किछुओ हो, भगवान के पूजा करय आओत आ हुनकर समक्ष प्रणाम करताह, कारण ओ जीवन दाता आ रक्षक छथि |</w:t>
      </w:r>
    </w:p>
    <w:p/>
    <w:p>
      <w:r xmlns:w="http://schemas.openxmlformats.org/wordprocessingml/2006/main">
        <w:t xml:space="preserve">1. भगवान् केर महानता : सब लोक हुनक आराधना करैत छथि आ हुनकर समक्ष प्रणाम करैत छथि</w:t>
      </w:r>
    </w:p>
    <w:p/>
    <w:p>
      <w:r xmlns:w="http://schemas.openxmlformats.org/wordprocessingml/2006/main">
        <w:t xml:space="preserve">2. भगवान् जीवन दाता आ रक्षक छथि : हुनकर सार्वभौमिकता पर भरोसा करू</w:t>
      </w:r>
    </w:p>
    <w:p/>
    <w:p>
      <w:r xmlns:w="http://schemas.openxmlformats.org/wordprocessingml/2006/main">
        <w:t xml:space="preserve">१ , जिनकर शासन अनन्त प्रभु अछि, आ हुनकर राज्य पीढ़ी-दर-पीढ़ी अछि।”</w:t>
      </w:r>
    </w:p>
    <w:p/>
    <w:p>
      <w:r xmlns:w="http://schemas.openxmlformats.org/wordprocessingml/2006/main">
        <w:t xml:space="preserve">2. यूहन्ना 4:24 - "परमेश् वर एकटा आत् मा छथि, आ जे हुनकर आराधना करैत छथि हुनका आत् मा आ सत् य सँ हुनकर आराधना करबाक चाही।"</w:t>
      </w:r>
    </w:p>
    <w:p/>
    <w:p>
      <w:r xmlns:w="http://schemas.openxmlformats.org/wordprocessingml/2006/main">
        <w:t xml:space="preserve">भजन 22:30 एकटा बीया ओकर सेवा करत। एक पीढ़ी धरि प्रभुक हिसाब-किताब कयल जायत।</w:t>
      </w:r>
    </w:p>
    <w:p/>
    <w:p>
      <w:r xmlns:w="http://schemas.openxmlformats.org/wordprocessingml/2006/main">
        <w:t xml:space="preserve">भजन 22:30 मे कहल गेल अछि जे विश्वासक वंशज प्रभुक सेवा करत, आ ओकर विश्वास आगामी पीढ़ी धरि स्मरण कयल जायत।</w:t>
      </w:r>
    </w:p>
    <w:p/>
    <w:p>
      <w:r xmlns:w="http://schemas.openxmlformats.org/wordprocessingml/2006/main">
        <w:t xml:space="preserve">1. विश्वासी वंशज के शक्ति</w:t>
      </w:r>
    </w:p>
    <w:p/>
    <w:p>
      <w:r xmlns:w="http://schemas.openxmlformats.org/wordprocessingml/2006/main">
        <w:t xml:space="preserve">2. आस्थाक विरासत</w:t>
      </w:r>
    </w:p>
    <w:p/>
    <w:p>
      <w:r xmlns:w="http://schemas.openxmlformats.org/wordprocessingml/2006/main">
        <w:t xml:space="preserve">1. यशायाह 59:21 - हमर बात, हुनका सभक संग हमर ई वाचा अछि, प्रभु कहैत छथि, हमर आत् मा जे अहाँ सभ पर अछि आ हमर वचन जे हम अहाँक मुँह मे राखि देलहुँ अछि, से अहाँक मुँह सँ नहि निकलत अहाँक संतानक मुँह सँ, वा अहाँक संतानक मुँह सँ, प्रभु कहैत छथि, एहि समय सँ अनन्त काल धरि।</w:t>
      </w:r>
    </w:p>
    <w:p/>
    <w:p>
      <w:r xmlns:w="http://schemas.openxmlformats.org/wordprocessingml/2006/main">
        <w:t xml:space="preserve">2. मत्ती 28:19-20 -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करथि। आ देखू, हम युगक अंत धरि अहाँ सभक संग सदिखन छी।</w:t>
      </w:r>
    </w:p>
    <w:p/>
    <w:p>
      <w:r xmlns:w="http://schemas.openxmlformats.org/wordprocessingml/2006/main">
        <w:t xml:space="preserve">भजन 22:31 ओ सभ आबि क’ अपन धार्मिकता केँ ओहि लोक केँ बताओत जे जन्म लेत, जे ओ ई काज केने अछि।</w:t>
      </w:r>
    </w:p>
    <w:p/>
    <w:p>
      <w:r xmlns:w="http://schemas.openxmlformats.org/wordprocessingml/2006/main">
        <w:t xml:space="preserve">आबै वाला पीढ़ी के लेलऽ आशा के प्रतिज्ञा, कैन्हेंकि वू भगवान के धर्मी काम के बारे में सुनतै आरू प्रेरित होय जैतै ।</w:t>
      </w:r>
    </w:p>
    <w:p/>
    <w:p>
      <w:r xmlns:w="http://schemas.openxmlformats.org/wordprocessingml/2006/main">
        <w:t xml:space="preserve">1: परमेश् वर हमरा सभक लेल पैघ काज केने छथि, आ आगामी पीढ़ी सभक संग हुनकर प्रेम आ धार्मिकताक बाँटब हमर सभक कर्तव्य अछि।</w:t>
      </w:r>
    </w:p>
    <w:p/>
    <w:p>
      <w:r xmlns:w="http://schemas.openxmlformats.org/wordprocessingml/2006/main">
        <w:t xml:space="preserve">2: आउ, हम सभ आबै बला पीढ़ी लेल एकटा इजोत बनी, आ भगवानक ओहि धार्मिक काज सभकेँ साझा करू जे हम सभ देखलहुँ।</w:t>
      </w:r>
    </w:p>
    <w:p/>
    <w:p>
      <w:r xmlns:w="http://schemas.openxmlformats.org/wordprocessingml/2006/main">
        <w:t xml:space="preserve">1: रोमियो 10:14-15 - "तखन ओ सभ ओकरा कोना बजाओत जकरा पर ओ सभ विश्वास नहि केने अछि? आ ओ सभ कोना ओकरा पर विश्वास करत जकरा बारे मे ओ सभ कहियो नहि सुनने अछि? आ ओ सभ कोना सुनत जे बिना केओ प्रचार केने? आ।" जाबत धरि ओकरा सभ केँ नहि पठाओल जायत ताबत धरि कोना प्रचार करत?"</w:t>
      </w:r>
    </w:p>
    <w:p/>
    <w:p>
      <w:r xmlns:w="http://schemas.openxmlformats.org/wordprocessingml/2006/main">
        <w:t xml:space="preserve">2: भजन 145:4 - "एक पीढ़ी दोसर पीढ़ी अहाँक काजक प्रशंसा करत, आ अहाँक पराक्रमी काजक प्रचार करत।"</w:t>
      </w:r>
    </w:p>
    <w:p/>
    <w:p>
      <w:r xmlns:w="http://schemas.openxmlformats.org/wordprocessingml/2006/main">
        <w:t xml:space="preserve">भजन २३ सबसँ बेसी जानल-मानल आ प्रिय भजन मे सँ एक अछि, जकरा प्रायः "चरबाहक भजन" कहल जाइत अछि | ई एगो दिलासा दै वाला आरू आश्वस्त करै वाला भजन छै जेकरा म॑ परमेश्वर केरऽ प्रेमपूर्ण देखभाल आरू अपनऽ लोगऽ के प्रावधान के चित्रण करलऽ गेलऽ छै ।</w:t>
      </w:r>
    </w:p>
    <w:p/>
    <w:p>
      <w:r xmlns:w="http://schemas.openxmlformats.org/wordprocessingml/2006/main">
        <w:t xml:space="preserve">प्रथम पैराग्राफ : भजनहार केरऽ शुरुआत ई घोषणा करी क॑ करलऽ जाय छै कि प्रभु ओकरऽ चरवाहा छै, जे एक घनिष्ठ आरू अंतरंग संबंध के प्रतीक छै । ओ स्वीकार करैत छथि जे परमेश् वरक देखभालक कारणेँ हुनका किछुओ कमी नहि छनि (भजन संहिता २३:१-३)।</w:t>
      </w:r>
    </w:p>
    <w:p/>
    <w:p>
      <w:r xmlns:w="http://schemas.openxmlformats.org/wordprocessingml/2006/main">
        <w:t xml:space="preserve">दोसर पैराग्राफ : भजनहार वर्णन करैत छथि जे कोना परमेश् वर हुनका स्थिर पानिक कात मे ल' जाइत छथि आ हुनकर आत्मा केँ पुनर्स्थापित करैत छथि। अन्हार या खतरा के समय में भी ओकरा परमेश् वर के सान्निध्य में सान्त्वना मिलै छै। ओ परमेश् वरक मार्गदर्शन आ सुरक्षा पर भरोसा करैत छथि (भजन संहिता 23:4-6)।</w:t>
      </w:r>
    </w:p>
    <w:p/>
    <w:p>
      <w:r xmlns:w="http://schemas.openxmlformats.org/wordprocessingml/2006/main">
        <w:t xml:space="preserve">संक्षेप मे, २.</w:t>
      </w:r>
    </w:p>
    <w:p>
      <w:r xmlns:w="http://schemas.openxmlformats.org/wordprocessingml/2006/main">
        <w:t xml:space="preserve">भजन तेइस प्रस्तुत</w:t>
      </w:r>
    </w:p>
    <w:p>
      <w:r xmlns:w="http://schemas.openxmlformats.org/wordprocessingml/2006/main">
        <w:t xml:space="preserve">भगवान् के एकटा देखभाल करय वाला चरबाह के रूप में चित्रण,</w:t>
      </w:r>
    </w:p>
    <w:p>
      <w:r xmlns:w="http://schemas.openxmlformats.org/wordprocessingml/2006/main">
        <w:t xml:space="preserve">आ विश्वास आ संतोषक अभिव्यक्ति,</w:t>
      </w:r>
    </w:p>
    <w:p>
      <w:r xmlns:w="http://schemas.openxmlformats.org/wordprocessingml/2006/main">
        <w:t xml:space="preserve">हुनकर प्रावधान, मार्गदर्शन आ आराम पर प्रकाश दैत।</w:t>
      </w:r>
    </w:p>
    <w:p/>
    <w:p>
      <w:r xmlns:w="http://schemas.openxmlformats.org/wordprocessingml/2006/main">
        <w:t xml:space="preserve">भगवान् के व्यक्तिगत चरवाहा के रूप में पहचानने के माध्यम से प्राप्त संबंध पर जोर देना,</w:t>
      </w:r>
    </w:p>
    <w:p>
      <w:r xmlns:w="http://schemas.openxmlformats.org/wordprocessingml/2006/main">
        <w:t xml:space="preserve">आरू हुनकऽ उपस्थिति म॑ सांत्वना पाबै के माध्यम स॑ प्राप्त विश्वास प॑ जोर देना ।</w:t>
      </w:r>
    </w:p>
    <w:p>
      <w:r xmlns:w="http://schemas.openxmlformats.org/wordprocessingml/2006/main">
        <w:t xml:space="preserve">हुनकऽ प्रावधान स॑ संतोष व्यक्त करतें हुअ॑ ईश्वरीय देखभाल क॑ पहचानै के संबंध म॑ दिखालऽ गेलऽ धर्मशास्त्रीय चिंतन के उल्लेख करना ।</w:t>
      </w:r>
    </w:p>
    <w:p/>
    <w:p>
      <w:r xmlns:w="http://schemas.openxmlformats.org/wordprocessingml/2006/main">
        <w:t xml:space="preserve">भजन 23:1 प्रभु हमर चरबाह छथि। हमरा कमी नहि होयत।</w:t>
      </w:r>
    </w:p>
    <w:p/>
    <w:p>
      <w:r xmlns:w="http://schemas.openxmlformats.org/wordprocessingml/2006/main">
        <w:t xml:space="preserve">भजन २३ परमेश् वरक प्रबंध आ अपन लोकक देखभालक आश्वासन व्यक्त करैत अछि।</w:t>
      </w:r>
    </w:p>
    <w:p/>
    <w:p>
      <w:r xmlns:w="http://schemas.openxmlformats.org/wordprocessingml/2006/main">
        <w:t xml:space="preserve">1. भगवान हमरा सभकेँ जे किछु चाही से उपलब्ध कराबैत छथि</w:t>
      </w:r>
    </w:p>
    <w:p/>
    <w:p>
      <w:r xmlns:w="http://schemas.openxmlformats.org/wordprocessingml/2006/main">
        <w:t xml:space="preserve">2. प्रभुक देखभाल पर भरोसा करब</w:t>
      </w:r>
    </w:p>
    <w:p/>
    <w:p>
      <w:r xmlns:w="http://schemas.openxmlformats.org/wordprocessingml/2006/main">
        <w:t xml:space="preserve">1. यशायाह 40:11 - ओ अपन भेँड़ा केँ चरबाह जकाँ रखताह; ओ मेमना सभ केँ अपन कोरा मे जमा करत। ओ ओकरा सभ केँ अपन कोरा मे लऽ कऽ जे बच्चा सभक संग अछि तकरा सभ केँ धीरे-धीरे नेतृत्व करत।</w:t>
      </w:r>
    </w:p>
    <w:p/>
    <w:p>
      <w:r xmlns:w="http://schemas.openxmlformats.org/wordprocessingml/2006/main">
        <w:t xml:space="preserve">2. फिलिप्पियों 4:19 - हमर परमेश् वर मसीह यीशु मे महिमा मे अपन धनक अनुसार अहाँक सभ आवश्यकताक पूर्ति करताह।</w:t>
      </w:r>
    </w:p>
    <w:p/>
    <w:p>
      <w:r xmlns:w="http://schemas.openxmlformats.org/wordprocessingml/2006/main">
        <w:t xml:space="preserve">भजन 23:2 ओ हमरा हरियर चारागाह मे सुताबैत छथि, हमरा शान्त पानि मे लऽ जाइत छथि।</w:t>
      </w:r>
    </w:p>
    <w:p/>
    <w:p>
      <w:r xmlns:w="http://schemas.openxmlformats.org/wordprocessingml/2006/main">
        <w:t xml:space="preserve">भगवान् हमरा सभ केँ शांतिपूर्ण आ आरामक स्थान पर ल' जाइत छथि, हमरा सभ केँ आराम देबाक लेल।</w:t>
      </w:r>
    </w:p>
    <w:p/>
    <w:p>
      <w:r xmlns:w="http://schemas.openxmlformats.org/wordprocessingml/2006/main">
        <w:t xml:space="preserve">1. हमर सभक आवश्यकताक लेल परमेश् वरक निष्ठावान प्रावधान</w:t>
      </w:r>
    </w:p>
    <w:p/>
    <w:p>
      <w:r xmlns:w="http://schemas.openxmlformats.org/wordprocessingml/2006/main">
        <w:t xml:space="preserve">2. भगवानक देखभाल मे शांति आ विश्राम भेटब</w:t>
      </w:r>
    </w:p>
    <w:p/>
    <w:p>
      <w:r xmlns:w="http://schemas.openxmlformats.org/wordprocessingml/2006/main">
        <w:t xml:space="preserve">1. मत्ती 11:28-30; अहाँ सभ थाकल आ बोझिल छी, हमरा लग आबि जाउ, हम अहाँ सभ केँ विश्राम देब।</w:t>
      </w:r>
    </w:p>
    <w:p/>
    <w:p>
      <w:r xmlns:w="http://schemas.openxmlformats.org/wordprocessingml/2006/main">
        <w:t xml:space="preserve">2. यशायाह 40:11; ओ अपन भेँड़ा केँ चरबाह जकाँ पोसत। ओ मेमना सभ केँ अपन कोरा मे जमा करत। ओ ओकरा सभ केँ अपन कोरा मे लऽ कऽ जे बच्चा सभक संग अछि तकरा सभ केँ धीरे-धीरे नेतृत्व करत।</w:t>
      </w:r>
    </w:p>
    <w:p/>
    <w:p>
      <w:r xmlns:w="http://schemas.openxmlformats.org/wordprocessingml/2006/main">
        <w:t xml:space="preserve">भजन 23:3 ओ हमर प्राण केँ पुनर्स्थापित करैत छथि, ओ हमरा अपन नामक लेल धार्मिकताक बाट पर लऽ जाइत छथि।</w:t>
      </w:r>
    </w:p>
    <w:p/>
    <w:p>
      <w:r xmlns:w="http://schemas.openxmlformats.org/wordprocessingml/2006/main">
        <w:t xml:space="preserve">प्रभु हमरा सब के धर्म के मार्ग में मार्गदर्शन करै छै आरू वू हमरऽ आत्मा के पुनर्स्थापित करै छै ।</w:t>
      </w:r>
    </w:p>
    <w:p/>
    <w:p>
      <w:r xmlns:w="http://schemas.openxmlformats.org/wordprocessingml/2006/main">
        <w:t xml:space="preserve">1. प्रभु के मार्ग पर चलना : धर्म के मार्ग</w:t>
      </w:r>
    </w:p>
    <w:p/>
    <w:p>
      <w:r xmlns:w="http://schemas.openxmlformats.org/wordprocessingml/2006/main">
        <w:t xml:space="preserve">2. परमेश् वरक प्रेमक पुनर्स्थापना : आराम आ ताकतक स्रोत</w:t>
      </w:r>
    </w:p>
    <w:p/>
    <w:p>
      <w:r xmlns:w="http://schemas.openxmlformats.org/wordprocessingml/2006/main">
        <w:t xml:space="preserve">1. यशायाह 40:11 - ओ अपन भेँड़ा केँ चरबाह जकाँ चरबैत छथि: ओ मेमना सभ केँ अपन कोरा मे जमा करैत छथि आ ओकरा अपन हृदयक नजदीक ल’ जाइत छथि; जेकरा बच्चा छै, ओकरा धीरे-धीरे नेतृत्व करै छै।</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भजन 23:4 हँ, जँ हम मृत्युक छायाक घाटी मे चलैत छी, मुदा कोनो अधलाह सँ नहि डेरब, किएक तँ अहाँ हमरा संग छी। तोहर छड़ी आ तोहर लाठी हमरा सान्त्वना दैत अछि।</w:t>
      </w:r>
    </w:p>
    <w:p/>
    <w:p>
      <w:r xmlns:w="http://schemas.openxmlformats.org/wordprocessingml/2006/main">
        <w:t xml:space="preserve">अन्हार समय में भी भगवान् हमरा सब के साथ छै, आराम आरू सुरक्षा प्रदान करै छै।</w:t>
      </w:r>
    </w:p>
    <w:p/>
    <w:p>
      <w:r xmlns:w="http://schemas.openxmlformats.org/wordprocessingml/2006/main">
        <w:t xml:space="preserve">1. कठिन समय मे भगवान् के आराम एवं रक्षा</w:t>
      </w:r>
    </w:p>
    <w:p/>
    <w:p>
      <w:r xmlns:w="http://schemas.openxmlformats.org/wordprocessingml/2006/main">
        <w:t xml:space="preserve">2. भय आ अनिश्चितताक समय मे भगवान् मे ताकत भेटब</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इब्रानी 13:5-6 - अहाँक गप्प-सप्प मे लोभ नहि हो; अहाँ सभ जे किछु अछि ताहि सँ संतुष्ट रहू, किएक तँ ओ कहने छथि जे हम अहाँ केँ कहियो नहि छोड़ब आ ने अहाँ केँ छोड़ब।” जाहि सँ हम सभ निर्भीकतापूर्वक कहि सकैत छी जे, “प्रभु हमर सहायक छथि, आ हम एहि बात सँ डरब नहि जे मनुष् य हमरा संग की करत।”</w:t>
      </w:r>
    </w:p>
    <w:p/>
    <w:p>
      <w:r xmlns:w="http://schemas.openxmlformats.org/wordprocessingml/2006/main">
        <w:t xml:space="preserve">भजन 23:5 अहाँ हमर शत्रु सभक सोझाँ हमरा सोझाँ एकटा टेबुल तैयार करैत छी। हमर प्याला दौड़ि जाइत अछि।</w:t>
      </w:r>
    </w:p>
    <w:p/>
    <w:p>
      <w:r xmlns:w="http://schemas.openxmlformats.org/wordprocessingml/2006/main">
        <w:t xml:space="preserve">ई अंश परमेश् वर केरऽ अपनऽ लोगऽ के लेलऽ प्रावधान आरू सुरक्षा के बात करै छै, वू भी विपत्ति के बीच में ।</w:t>
      </w:r>
    </w:p>
    <w:p/>
    <w:p>
      <w:r xmlns:w="http://schemas.openxmlformats.org/wordprocessingml/2006/main">
        <w:t xml:space="preserve">1. प्रभु हमर प्रदाता छथि - भजन 23:5</w:t>
      </w:r>
    </w:p>
    <w:p/>
    <w:p>
      <w:r xmlns:w="http://schemas.openxmlformats.org/wordprocessingml/2006/main">
        <w:t xml:space="preserve">2. विपत्तिक बीच परमेश् वरक रक्षा - भजन 23:5</w:t>
      </w:r>
    </w:p>
    <w:p/>
    <w:p>
      <w:r xmlns:w="http://schemas.openxmlformats.org/wordprocessingml/2006/main">
        <w:t xml:space="preserve">1. यशायाह 43:2 -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2. भजन 18:2 - प्रभु हमर चट्टान, हमर किला आ हमर उद्धारकर्ता छथि। हमर परमेश् वर, हमर सामर्थ् य, जिनका पर हम भरोसा करब। हमर बकसुआ आ हमर उद्धारक सींग आ हमर ऊँच बुर्ज।</w:t>
      </w:r>
    </w:p>
    <w:p/>
    <w:p>
      <w:r xmlns:w="http://schemas.openxmlformats.org/wordprocessingml/2006/main">
        <w:t xml:space="preserve">भजन 23:6 हमर जीवन भरि हमरा पाछाँ नीकता आ दया रहत, आ हम सदिखन प्रभुक घर मे रहब।</w:t>
      </w:r>
    </w:p>
    <w:p/>
    <w:p>
      <w:r xmlns:w="http://schemas.openxmlformats.org/wordprocessingml/2006/main">
        <w:t xml:space="preserve">भजनहार घोषणा करै छै कि ओकरऽ जीवन भर अच्छाई आरू दया ओकरा साथ रहतै आरू वू हमेशा लेली प्रभु के घर में रहतै।</w:t>
      </w:r>
    </w:p>
    <w:p/>
    <w:p>
      <w:r xmlns:w="http://schemas.openxmlformats.org/wordprocessingml/2006/main">
        <w:t xml:space="preserve">1. आशीर्वादक जीवन जीब : भगवानक भलाई आ दया कोना प्राप्त कयल जाय</w:t>
      </w:r>
    </w:p>
    <w:p/>
    <w:p>
      <w:r xmlns:w="http://schemas.openxmlformats.org/wordprocessingml/2006/main">
        <w:t xml:space="preserve">2. प्रभुक घर मे रहबाक आनन्द</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91:1 - जे परमात्माक गुप्त स्थान मे रहैत अछि, ओ सर्वशक्तिमानक छाया मे रहत।</w:t>
      </w:r>
    </w:p>
    <w:p/>
    <w:p>
      <w:r xmlns:w="http://schemas.openxmlformats.org/wordprocessingml/2006/main">
        <w:t xml:space="preserve">भजन २४ एकटा एहन भजन अछि जे परमेश् वरक राज् य आ महिमा केँ मनाबैत अछि। ई हुनकऽ सान्निध्य के नजदीक आबै लेली आवश्यक पवित्रता आरू धर्म पर जोर दै छै आरू महिमा के राजा के प्रवेश लेली द्वार उठाबै के आह्वान करै छै ।</w:t>
      </w:r>
    </w:p>
    <w:p/>
    <w:p>
      <w:r xmlns:w="http://schemas.openxmlformats.org/wordprocessingml/2006/main">
        <w:t xml:space="preserve">पहिल पैराग्राफ : भजनहार घोषणा करैत छथि जे पृथ्वी आ ओहि मे जे किछु अछि से प्रभुक अछि, कारण ओ सभक सृष्टिकर्ता आ पोषक छथि। ओ ओहि सभक वर्णन करैत छथि जे परमेश्वरक पवित्र पहाड़ी पर चढ़ि सकैत छथि, हृदयक पवित्रता आ धार्मिक कर्म पर जोर दैत छथि (भजन संहिता 24:1-6)।</w:t>
      </w:r>
    </w:p>
    <w:p/>
    <w:p>
      <w:r xmlns:w="http://schemas.openxmlformats.org/wordprocessingml/2006/main">
        <w:t xml:space="preserve">2nd पैराग्राफ: भजनहार द्वार खोलै के आह्वान करै छै, महिमा के राजा के अपनऽ पवित्र स्थान में स्वागत करै छै। ओ एहि आह्वान केँ दोहराबैत छथि, एहि बात पर जोर दैत छथि जे भगवान युद्ध मे बलवान आ पराक्रमी छथि | लोक हुनका महिमा के राजा के रूप में स्वीकार क प्रतिक्रिया दैत अछि (भजन संहिता 24:7-10)।</w:t>
      </w:r>
    </w:p>
    <w:p/>
    <w:p>
      <w:r xmlns:w="http://schemas.openxmlformats.org/wordprocessingml/2006/main">
        <w:t xml:space="preserve">संक्षेप मे, २.</w:t>
      </w:r>
    </w:p>
    <w:p>
      <w:r xmlns:w="http://schemas.openxmlformats.org/wordprocessingml/2006/main">
        <w:t xml:space="preserve">भजन चौबीस प्रस्तुत</w:t>
      </w:r>
    </w:p>
    <w:p>
      <w:r xmlns:w="http://schemas.openxmlformats.org/wordprocessingml/2006/main">
        <w:t xml:space="preserve">परमेश् वरक राजाक घोषणा, २.</w:t>
      </w:r>
    </w:p>
    <w:p>
      <w:r xmlns:w="http://schemas.openxmlformats.org/wordprocessingml/2006/main">
        <w:t xml:space="preserve">आ हुनकर गौरवशाली प्रवेशक लेल एकटा आह्वान,</w:t>
      </w:r>
    </w:p>
    <w:p>
      <w:r xmlns:w="http://schemas.openxmlformats.org/wordprocessingml/2006/main">
        <w:t xml:space="preserve">हुनकऽ संप्रभुता, पवित्रता आरू धर्म के उजागर करी क॑ ।</w:t>
      </w:r>
    </w:p>
    <w:p/>
    <w:p>
      <w:r xmlns:w="http://schemas.openxmlformats.org/wordprocessingml/2006/main">
        <w:t xml:space="preserve">भगवान् के सृष्टिकर्ता आ पोषणकर्ता के रूप में पहचान के माध्यम स प्राप्त स्वामित्व पर जोर दैत,</w:t>
      </w:r>
    </w:p>
    <w:p>
      <w:r xmlns:w="http://schemas.openxmlformats.org/wordprocessingml/2006/main">
        <w:t xml:space="preserve">आरू हुनकऽ पवित्रता केरऽ आवश्यकता क॑ स्वीकार करी क॑ प्राप्त श्रद्धा प॑ जोर देना ।</w:t>
      </w:r>
    </w:p>
    <w:p>
      <w:r xmlns:w="http://schemas.openxmlformats.org/wordprocessingml/2006/main">
        <w:t xml:space="preserve">ईश्वरीय शक्ति के पहचान के संबंध में दिखालऽ गेलऽ धर्मशास्त्रीय चिंतन के उल्लेख करतें हुअ॑ हुनकऽ अभयारण्य में स्वागत करै के तत्परता व्यक्त करतें हुअ॑ ।</w:t>
      </w:r>
    </w:p>
    <w:p/>
    <w:p>
      <w:r xmlns:w="http://schemas.openxmlformats.org/wordprocessingml/2006/main">
        <w:t xml:space="preserve">भजन 24:1 पृथ्वी आ ओकर पूर्णता प्रभुक अछि। संसार आ ओहि मे रहनिहार सभ।</w:t>
      </w:r>
    </w:p>
    <w:p/>
    <w:p>
      <w:r xmlns:w="http://schemas.openxmlformats.org/wordprocessingml/2006/main">
        <w:t xml:space="preserve">पृथ्वी आ ओकर निवासी प्रभुक अछि।</w:t>
      </w:r>
    </w:p>
    <w:p/>
    <w:p>
      <w:r xmlns:w="http://schemas.openxmlformats.org/wordprocessingml/2006/main">
        <w:t xml:space="preserve">1. "पृथ्वी आ ओकर निवासी पर प्रभुक स्वामित्व"।</w:t>
      </w:r>
    </w:p>
    <w:p/>
    <w:p>
      <w:r xmlns:w="http://schemas.openxmlformats.org/wordprocessingml/2006/main">
        <w:t xml:space="preserve">2. "हम अपन प्रभु के अपन जान के ऋणी कियैक"।</w:t>
      </w:r>
    </w:p>
    <w:p/>
    <w:p>
      <w:r xmlns:w="http://schemas.openxmlformats.org/wordprocessingml/2006/main">
        <w:t xml:space="preserve">1. रोमियो 11:33-36 - हे परमेश् वरक बुद्धि आ ज्ञान दुनूक धनक गहराई! ओकर निर्णय कतेक अनजान अछि, आ ओकर बाट पता लगेबा सँ बीतल! प्रभुक मन के के जनैत अछि? आकि ओकर सलाहकार के रहल अछि? आकि ओकरा पहिने के देलक जे ओकरा फेर सँ प्रतिफल भेटतैक? किएक तँ सभ किछु हुनका द्वारा, हुनका द्वारा आ हुनका द्वारा कयल गेल अछि। आमीन।</w:t>
      </w:r>
    </w:p>
    <w:p/>
    <w:p>
      <w:r xmlns:w="http://schemas.openxmlformats.org/wordprocessingml/2006/main">
        <w:t xml:space="preserve">2. भजन 66:7-8 - ओ अपन शक्ति सँ अनन्त काल धरि शासन करैत छथि; ओकर नजरि जाति-जाति सभ केँ देखैत अछि, विद्रोही सभ अपना केँ ऊँच नहि करय। सेलाह। हे लोक, हमरा सभक परमेश् वर केँ आशीर्वाद दिअ, आ हुनकर स्तुतिक आवाज सुनाउ।</w:t>
      </w:r>
    </w:p>
    <w:p/>
    <w:p>
      <w:r xmlns:w="http://schemas.openxmlformats.org/wordprocessingml/2006/main">
        <w:t xml:space="preserve">भजन 24:2 किएक तँ ओ एकरा समुद्र पर नींव रखलनि आ बाढ़ि पर स्थापित कयलनि।</w:t>
      </w:r>
    </w:p>
    <w:p/>
    <w:p>
      <w:r xmlns:w="http://schemas.openxmlformats.org/wordprocessingml/2006/main">
        <w:t xml:space="preserve">भगवान् समुद्र आ बाढ़ि पर पृथ्वी केँ स्थापित कयलनि अछि।</w:t>
      </w:r>
    </w:p>
    <w:p/>
    <w:p>
      <w:r xmlns:w="http://schemas.openxmlformats.org/wordprocessingml/2006/main">
        <w:t xml:space="preserve">1. पृथ्वीक भगवानक नींव : भगवान् हमर संसार कोना स्थापित कयलनि अछि</w:t>
      </w:r>
    </w:p>
    <w:p/>
    <w:p>
      <w:r xmlns:w="http://schemas.openxmlformats.org/wordprocessingml/2006/main">
        <w:t xml:space="preserve">2. भगवान् के शक्ति की विशालता : सृष्टि की शक्ति</w:t>
      </w:r>
    </w:p>
    <w:p/>
    <w:p>
      <w:r xmlns:w="http://schemas.openxmlformats.org/wordprocessingml/2006/main">
        <w:t xml:space="preserve">1. भजन 24:2</w:t>
      </w:r>
    </w:p>
    <w:p/>
    <w:p>
      <w:r xmlns:w="http://schemas.openxmlformats.org/wordprocessingml/2006/main">
        <w:t xml:space="preserve">2. उत्पत्ति 1:1-31 (परमेश् वर संसारक सृजन करैत छथि)</w:t>
      </w:r>
    </w:p>
    <w:p/>
    <w:p>
      <w:r xmlns:w="http://schemas.openxmlformats.org/wordprocessingml/2006/main">
        <w:t xml:space="preserve">भजन 24:3 के परमेश् वरक पहाड़ी पर चढ़त? आकि ओकर पवित्र स्थान मे के ठाढ़ होयत?</w:t>
      </w:r>
    </w:p>
    <w:p/>
    <w:p>
      <w:r xmlns:w="http://schemas.openxmlformats.org/wordprocessingml/2006/main">
        <w:t xml:space="preserve">भजन 24:3 के ई भाग पूछै छै कि प्रभु के पहाड़ी पर चढ़ै के आरू हुनकऽ पवित्र स्थान पर खड़ा होय के योग्य के छै।</w:t>
      </w:r>
    </w:p>
    <w:p/>
    <w:p>
      <w:r xmlns:w="http://schemas.openxmlformats.org/wordprocessingml/2006/main">
        <w:t xml:space="preserve">1. "प्रभुक पहाड़ी : चढ़बा मे की चाही"।</w:t>
      </w:r>
    </w:p>
    <w:p/>
    <w:p>
      <w:r xmlns:w="http://schemas.openxmlformats.org/wordprocessingml/2006/main">
        <w:t xml:space="preserve">2. "अपन स्थानक पवित्रता: पूजाक आह्वान"।</w:t>
      </w:r>
    </w:p>
    <w:p/>
    <w:p>
      <w:r xmlns:w="http://schemas.openxmlformats.org/wordprocessingml/2006/main">
        <w:t xml:space="preserve">1. यशायाह 40:3-5 - "एकटा आवाजक आवाज: जंगल मे प्रभुक लेल बाट तैयार करू; मरुभूमि मे हमरा सभक परमेश् वरक लेल एकटा राजमार्ग सोझ करू। सभ घाटी ऊपर उठि जायत, हर पहाड़ आ पहाड़ी नीचाँ कयल जायत।" ;उच्चा जमीन समतल भ' जायत, उबड़-खाबड़ जगह मैदान मे भ' जायत।आ प्रभुक महिमा प्रकट होयत, आ सभ लोक एक संग देखत।कारण प्रभुक मुँह बाजल अछि।</w:t>
      </w:r>
    </w:p>
    <w:p/>
    <w:p>
      <w:r xmlns:w="http://schemas.openxmlformats.org/wordprocessingml/2006/main">
        <w:t xml:space="preserve">2. भजन 15:1-2 - प्रभु, अहाँक पवित्र डेरा मे के रहत? अहाँक पवित्र पहाड़ पर के रहि सकैत अछि? जेकर चाल निर्दोष अछि, जे धार्मिक काज करैत अछि, जे हृदय सँ सत्य बजैत अछि।</w:t>
      </w:r>
    </w:p>
    <w:p/>
    <w:p>
      <w:r xmlns:w="http://schemas.openxmlformats.org/wordprocessingml/2006/main">
        <w:t xml:space="preserve">भजन 24:4 जे हाथ शुद्ध आ शुद्ध हृदयक अछि। जे अपन प्राण केँ व्यर्थ मे नहि उठौलक आ ने छलक शपथ लेलक।</w:t>
      </w:r>
    </w:p>
    <w:p/>
    <w:p>
      <w:r xmlns:w="http://schemas.openxmlformats.org/wordprocessingml/2006/main">
        <w:t xml:space="preserve">ई श्लोक भगवान के स्वीकार करै के लेलऽ स्वच्छ हृदय आरू शुद्ध हाथ के महत्व के बात करै छै ।</w:t>
      </w:r>
    </w:p>
    <w:p/>
    <w:p>
      <w:r xmlns:w="http://schemas.openxmlformats.org/wordprocessingml/2006/main">
        <w:t xml:space="preserve">1. "शुद्ध जीवन जीना: हृदय आ हाथ के शुद्धि के माध्यम स पवित्रता प्राप्त करब"।</w:t>
      </w:r>
    </w:p>
    <w:p/>
    <w:p>
      <w:r xmlns:w="http://schemas.openxmlformats.org/wordprocessingml/2006/main">
        <w:t xml:space="preserve">2. "शुद्धता के शक्ति : स्वच्छ हृदय आ शुद्ध हाथ भगवान के संग कोना घनिष्ठ संबंध बना सकैत अछि"।</w:t>
      </w:r>
    </w:p>
    <w:p/>
    <w:p>
      <w:r xmlns:w="http://schemas.openxmlformats.org/wordprocessingml/2006/main">
        <w:t xml:space="preserve">1. मत्ती 5:8 - "धन्य छथि जे शुद्ध हृदय छथि, किएक तँ ओ सभ परमेश् वर केँ देखताह।"</w:t>
      </w:r>
    </w:p>
    <w:p/>
    <w:p>
      <w:r xmlns:w="http://schemas.openxmlformats.org/wordprocessingml/2006/main">
        <w:t xml:space="preserve">2. 1 यूहन्ना 3:3 - "जे कियो हुनका मे ई आशा रखैत छथि, ओ अपना केँ शुद्ध करैत छथि, जेना ओ शुद्ध छथि।"</w:t>
      </w:r>
    </w:p>
    <w:p/>
    <w:p>
      <w:r xmlns:w="http://schemas.openxmlformats.org/wordprocessingml/2006/main">
        <w:t xml:space="preserve">भजन 24:5 ओ परमेश् वरक आशीर्वाद आ अपन उद्धारक परमेश् वर सँ धार्मिकता पाबि लेत।</w:t>
      </w:r>
    </w:p>
    <w:p/>
    <w:p>
      <w:r xmlns:w="http://schemas.openxmlformats.org/wordprocessingml/2006/main">
        <w:t xml:space="preserve">प्रभु हुनका सँ उद्धार चाहनिहार केँ आशीर्वाद आ धर्म देथिन।</w:t>
      </w:r>
    </w:p>
    <w:p/>
    <w:p>
      <w:r xmlns:w="http://schemas.openxmlformats.org/wordprocessingml/2006/main">
        <w:t xml:space="preserve">1. मोक्ष के माध्यम स धर्म प्राप्त करब</w:t>
      </w:r>
    </w:p>
    <w:p/>
    <w:p>
      <w:r xmlns:w="http://schemas.openxmlformats.org/wordprocessingml/2006/main">
        <w:t xml:space="preserve">2. मोक्षक खोजक आशीर्वाद</w:t>
      </w:r>
    </w:p>
    <w:p/>
    <w:p>
      <w:r xmlns:w="http://schemas.openxmlformats.org/wordprocessingml/2006/main">
        <w:t xml:space="preserve">1. रोमियो 10:9-10 - जँ अहाँ अपन मुँह सँ स्वीकार करब जे यीशु प्रभु छथि आ अपन हृदय मे विश्वास करब जे परमेश् वर हुनका मृत् यु मे सँ जीबि उठौलनि तँ अहाँ उद्धार पाबि लेब। कारण, अपन हृदय मे विश्वास करबाक कारणेँ अहाँ परमेश् वरक समक्ष ठीक भऽ गेल छी, आ मुँह सँ स्वीकार कयला सँ अहाँ उद्धार पाबि रहल छी।</w:t>
      </w:r>
    </w:p>
    <w:p/>
    <w:p>
      <w:r xmlns:w="http://schemas.openxmlformats.org/wordprocessingml/2006/main">
        <w:t xml:space="preserve">2. इफिसियों 2:8-9 - परमेश् वर अहाँ सभ केँ अपन कृपा सँ उद्धार कयलनि जखन अहाँ सभ विश् वास केलहुँ। आ एकर श्रेय अहाँ नहि ल' सकैत छी; ई परमेश् वरक वरदान अछि। उद्धार हमरा सभक नीक काजक इनाम नहि अछि, तेँ हमरा सभ मे सँ कियो एहि पर घमंड नहि क' सकैत छी।</w:t>
      </w:r>
    </w:p>
    <w:p/>
    <w:p>
      <w:r xmlns:w="http://schemas.openxmlformats.org/wordprocessingml/2006/main">
        <w:t xml:space="preserve">भजन 24:6 हे याकूब, हुनका तकनिहार आ अहाँक मुँह तकनिहार सभक पीढ़ी अछि। सेलाह।</w:t>
      </w:r>
    </w:p>
    <w:p/>
    <w:p>
      <w:r xmlns:w="http://schemas.openxmlformats.org/wordprocessingml/2006/main">
        <w:t xml:space="preserve">ई अंश भगवान आरू हुनकऽ चेहरा के खोज करै वाला लोगऽ के पीढ़ी के बात करै छै ।</w:t>
      </w:r>
    </w:p>
    <w:p/>
    <w:p>
      <w:r xmlns:w="http://schemas.openxmlformats.org/wordprocessingml/2006/main">
        <w:t xml:space="preserve">1: हमरा सभ केँ भगवान् केँ तकबाक चाही जे हुनका ताकि सकब आ हुनकर आशीर्वाद प्राप्त करी।</w:t>
      </w:r>
    </w:p>
    <w:p/>
    <w:p>
      <w:r xmlns:w="http://schemas.openxmlformats.org/wordprocessingml/2006/main">
        <w:t xml:space="preserve">2: हमरा सभ केँ प्रार्थना आ भक्ति मे भगवान् केर चेहरा केँ गंभीरता सँ तकबाक चाही।</w:t>
      </w:r>
    </w:p>
    <w:p/>
    <w:p>
      <w:r xmlns:w="http://schemas.openxmlformats.org/wordprocessingml/2006/main">
        <w:t xml:space="preserve">1: मत्ती 6:33 मुदा अहाँ सभ पहिने परमेश् वरक राज् य आ हुनकर धार्मिकताक खोज करू। ई सभ बात अहाँ सभक संग जोड़ल जायत।”</w:t>
      </w:r>
    </w:p>
    <w:p/>
    <w:p>
      <w:r xmlns:w="http://schemas.openxmlformats.org/wordprocessingml/2006/main">
        <w:t xml:space="preserve">2: यिर्मयाह 29:13 जखन अहाँ सभ हमरा पूरा मोन सँ खोजब तखन अहाँ सभ हमरा ताकब आ हमरा पाबि लेब।</w:t>
      </w:r>
    </w:p>
    <w:p/>
    <w:p>
      <w:r xmlns:w="http://schemas.openxmlformats.org/wordprocessingml/2006/main">
        <w:t xml:space="preserve">भजन 24:7 हे फाटक, अपन माथ उठाउ। हे अनन्त दरबज्जा, अहाँ सभ उठि जाउ। महिमा के राजा भीतर आओत।</w:t>
      </w:r>
    </w:p>
    <w:p/>
    <w:p>
      <w:r xmlns:w="http://schemas.openxmlformats.org/wordprocessingml/2006/main">
        <w:t xml:space="preserve">ई अंश विश्वासी सिनी कॅ महिमा के राजा के आबै के लेलऽ अपनऽ दिल खोलै लेली प्रोत्साहित करै छै।</w:t>
      </w:r>
    </w:p>
    <w:p/>
    <w:p>
      <w:r xmlns:w="http://schemas.openxmlformats.org/wordprocessingml/2006/main">
        <w:t xml:space="preserve">1. "महिमा के राजा के लेल अपन हृदय खोलू"।</w:t>
      </w:r>
    </w:p>
    <w:p/>
    <w:p>
      <w:r xmlns:w="http://schemas.openxmlformats.org/wordprocessingml/2006/main">
        <w:t xml:space="preserve">2. "महिमा के राजा के द्वार उठाना"।</w:t>
      </w:r>
    </w:p>
    <w:p/>
    <w:p>
      <w:r xmlns:w="http://schemas.openxmlformats.org/wordprocessingml/2006/main">
        <w:t xml:space="preserve">1. यशायाह 9:6-7 - "किएक तँ हमरा सभक लेल एकटा बच्चा भेल अछि, हमरा सभ केँ एकटा बेटा देल गेल अछि; आ ओकर कान्ह पर शासन रहत, आ ओकर नाम अद्भुत सलाहकार, पराक्रमी परमेश् वर, अनन्त पिता, राजकुमार कहल जायत।" शांति के।हुनकर सरकार के बढ़ोत्तरी आ शांति के कोनो अंत नै होयत, दाऊद के सिंहासन पर आ हुनकर राज्य पर, ओकरा स्थापित करब आ ओकरा न्याय आ धार्मिकता स’ एहि समय स’ आ अनन्त काल धरि कायम राखब।”</w:t>
      </w:r>
    </w:p>
    <w:p/>
    <w:p>
      <w:r xmlns:w="http://schemas.openxmlformats.org/wordprocessingml/2006/main">
        <w:t xml:space="preserve">2. मत्ती 23:37 - "हे यरूशलेम, यरूशलेम, ओ शहर जे भविष्यवक्ता सभ केँ मारि दैत अछि आ ओहि मे पठाओल गेल लोक केँ पाथर सँ मारि दैत अछि! हम कतेक बेर अहाँक बच्चा सभ केँ ओहिना जमा करितहुँ जेना मुर्गी अपन बच्चा केँ पाँखि नीचाँ जमा करैत अछि, आ अहाँ छलहुँ।" तैयार नहि!"</w:t>
      </w:r>
    </w:p>
    <w:p/>
    <w:p>
      <w:r xmlns:w="http://schemas.openxmlformats.org/wordprocessingml/2006/main">
        <w:t xml:space="preserve">भजन 24:8 ई महिमा के राजा के छै? प्रभु बलवान आ पराक्रमी, युद्ध मे पराक्रमी प्रभु।</w:t>
      </w:r>
    </w:p>
    <w:p/>
    <w:p>
      <w:r xmlns:w="http://schemas.openxmlformats.org/wordprocessingml/2006/main">
        <w:t xml:space="preserve">भजनहार पूछै छै कि महिमा के राजा के छै, आरो जवाब दै छै कि ई प्रभु छै, जे युद्ध में बलवान आरू पराक्रमी छै।</w:t>
      </w:r>
    </w:p>
    <w:p/>
    <w:p>
      <w:r xmlns:w="http://schemas.openxmlformats.org/wordprocessingml/2006/main">
        <w:t xml:space="preserve">1. प्रभु के शक्ति : युद्ध में भगवान के ताकत के उत्सव मनना |</w:t>
      </w:r>
    </w:p>
    <w:p/>
    <w:p>
      <w:r xmlns:w="http://schemas.openxmlformats.org/wordprocessingml/2006/main">
        <w:t xml:space="preserve">2. राजाक महिमा : प्रभुक महिमा केँ चिन्हब</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भजन 46:10 शान्त रहू, आ जानि लिअ जे हम परमेश् वर छी। हम जाति-जाति मे उदात्त होयब, पृथ्वी पर हम ऊँच होयब!</w:t>
      </w:r>
    </w:p>
    <w:p/>
    <w:p>
      <w:r xmlns:w="http://schemas.openxmlformats.org/wordprocessingml/2006/main">
        <w:t xml:space="preserve">भजन 24:9 हे फाटक सभ, अपन माथ उठाउ। हे अनन्त दरबज्जा, ओकरा सभ केँ ऊपर उठाउ। महिमा के राजा भीतर आओत।</w:t>
      </w:r>
    </w:p>
    <w:p/>
    <w:p>
      <w:r xmlns:w="http://schemas.openxmlformats.org/wordprocessingml/2006/main">
        <w:t xml:space="preserve">भजनहार हमरा सभ केँ प्रभुक आगमनक लेल अपन हृदय आ मोन केँ खोलबाक लेल प्रोत्साहित करैत छथि।</w:t>
      </w:r>
    </w:p>
    <w:p/>
    <w:p>
      <w:r xmlns:w="http://schemas.openxmlformats.org/wordprocessingml/2006/main">
        <w:t xml:space="preserve">1. अनन्त दरबज्जा : प्रभुक लेल अपन हृदय खोलब</w:t>
      </w:r>
    </w:p>
    <w:p/>
    <w:p>
      <w:r xmlns:w="http://schemas.openxmlformats.org/wordprocessingml/2006/main">
        <w:t xml:space="preserve">2. महिमा के राजा आबि रहल छथि : हुनकर आगमन के लेल अपन हृदय के तैयार करब</w:t>
      </w:r>
    </w:p>
    <w:p/>
    <w:p>
      <w:r xmlns:w="http://schemas.openxmlformats.org/wordprocessingml/2006/main">
        <w:t xml:space="preserve">1. इफिसियों 3:14-19 इफिसियों के लेलऽ पौलुस के प्रार्थना कि मसीह के प्रेम के समझै लेली पवित्र आत्मा के शक्ति स॑ मजबूत करलऽ जाय</w:t>
      </w:r>
    </w:p>
    <w:p/>
    <w:p>
      <w:r xmlns:w="http://schemas.openxmlformats.org/wordprocessingml/2006/main">
        <w:t xml:space="preserve">2. इब्रानी 4:12-13 परमेश् वरक वचन जीवित आ सक्रिय अछि, आ कोनो दूधारी तलवार सँ तेज अछि, जे आत्मा आ आत् मा, जोड़ आ मज्जा मे विभाजन धरि बेधैत अछि, आ लोकक विचार आ इरादा केँ बूझैत अछि हृदय.</w:t>
      </w:r>
    </w:p>
    <w:p/>
    <w:p>
      <w:r xmlns:w="http://schemas.openxmlformats.org/wordprocessingml/2006/main">
        <w:t xml:space="preserve">भजन 24:10 ई महिमा के राजा के छथि? सेना सभक परमेश् वर, ओ महिमाक राजा छथि। सेलाह।</w:t>
      </w:r>
    </w:p>
    <w:p/>
    <w:p>
      <w:r xmlns:w="http://schemas.openxmlformats.org/wordprocessingml/2006/main">
        <w:t xml:space="preserve">सेना के प्रभु महिमा के राजा छै।</w:t>
      </w:r>
    </w:p>
    <w:p/>
    <w:p>
      <w:r xmlns:w="http://schemas.openxmlformats.org/wordprocessingml/2006/main">
        <w:t xml:space="preserve">1: सब स्तुति आ महिमा हमर प्रभु आ राजा के।</w:t>
      </w:r>
    </w:p>
    <w:p/>
    <w:p>
      <w:r xmlns:w="http://schemas.openxmlformats.org/wordprocessingml/2006/main">
        <w:t xml:space="preserve">2: आउ, हम सभ अपन राजसी राजा, सेना सभक प्रभुक आराधना करी।</w:t>
      </w:r>
    </w:p>
    <w:p/>
    <w:p>
      <w:r xmlns:w="http://schemas.openxmlformats.org/wordprocessingml/2006/main">
        <w:t xml:space="preserve">1: फिलिप्पियों 2:11 - हर ठेहुन झुकबाक चाही आ हर जीह स्वीकार करय जे यीशु मसीह प्रभु छथि।</w:t>
      </w:r>
    </w:p>
    <w:p/>
    <w:p>
      <w:r xmlns:w="http://schemas.openxmlformats.org/wordprocessingml/2006/main">
        <w:t xml:space="preserve">2: यशायाह 6:3 - एक गोटे दोसर केँ आवाज देलक आ कहलक: “पवित्र, पवित्र, पवित्र छथि सेना सभक प्रभु। पूरा धरती ओकर महिमा सँ भरल अछि!</w:t>
      </w:r>
    </w:p>
    <w:p/>
    <w:p>
      <w:r xmlns:w="http://schemas.openxmlformats.org/wordprocessingml/2006/main">
        <w:t xml:space="preserve">भजन 25 मार्गदर्शन, क्षमा आ मुक्ति के लेल हृदय स प्रार्थना अछि। ई भजनहार के परमेश्वर के चरित्र पर भरोसा के अभिव्यक्ति करै छै आरू हुनकऽ बुद्धि आरू सुरक्षा के मांग करै छै।</w:t>
      </w:r>
    </w:p>
    <w:p/>
    <w:p>
      <w:r xmlns:w="http://schemas.openxmlformats.org/wordprocessingml/2006/main">
        <w:t xml:space="preserve">पहिल पैराग्राफ : भजनहार अपन आत्मा के परमेश्वर के पास उठा क शुरू करैत छथि, हुनका पर अपन भरोसा आ निर्भरता व्यक्त करैत छथि। ओ भगवान् सँ माँगैत छथि जे हुनका अपन बाट देखाउ आ अपन बाट सिखाउ। भजनहार अपन पाप केँ स्वीकार करैत छथि आ परमेश् वरक दयाक गुहार लगाबैत छथि (भजन संहिता 25:1-7)।</w:t>
      </w:r>
    </w:p>
    <w:p/>
    <w:p>
      <w:r xmlns:w="http://schemas.openxmlformats.org/wordprocessingml/2006/main">
        <w:t xml:space="preserve">दोसर पैराग्राफ: भजनहार परमेश्वरक मार्गदर्शन आ रक्षा चाहैत छथि, हुनका सँ धार्मिकता मे नेतृत्व करबाक लेल कहैत छथि। भगवान् के साथ आत्मीयता के इच्छा व्यक्त करै छै आरू ओकरा पीड़ित करै वाला दुश्मनऽ स॑ मुक्ति माँगै छै । भजनहार प्रभु पर अपन आशा के पुष्टि क’ क’ समापन करैत छथि (भजन संहिता 25:8-22)।</w:t>
      </w:r>
    </w:p>
    <w:p/>
    <w:p>
      <w:r xmlns:w="http://schemas.openxmlformats.org/wordprocessingml/2006/main">
        <w:t xml:space="preserve">संक्षेप मे, २.</w:t>
      </w:r>
    </w:p>
    <w:p>
      <w:r xmlns:w="http://schemas.openxmlformats.org/wordprocessingml/2006/main">
        <w:t xml:space="preserve">भजन पच्चीस प्रस्तुत</w:t>
      </w:r>
    </w:p>
    <w:p>
      <w:r xmlns:w="http://schemas.openxmlformats.org/wordprocessingml/2006/main">
        <w:t xml:space="preserve">भरोसाक प्रार्थना, २.</w:t>
      </w:r>
    </w:p>
    <w:p>
      <w:r xmlns:w="http://schemas.openxmlformats.org/wordprocessingml/2006/main">
        <w:t xml:space="preserve">आ मार्गदर्शन, क्षमा आ उद्धारक लेल एकटा गुहार,</w:t>
      </w:r>
    </w:p>
    <w:p>
      <w:r xmlns:w="http://schemas.openxmlformats.org/wordprocessingml/2006/main">
        <w:t xml:space="preserve">परमेश् वरक बुद्धि, दया आ सुरक्षा पर निर्भरता पर प्रकाश दैत।</w:t>
      </w:r>
    </w:p>
    <w:p/>
    <w:p>
      <w:r xmlns:w="http://schemas.openxmlformats.org/wordprocessingml/2006/main">
        <w:t xml:space="preserve">भगवान् के चरित्र पर विश्वास व्यक्त करने के माध्यम से प्राप्त निर्भरता पर जोर देते हुए,</w:t>
      </w:r>
    </w:p>
    <w:p>
      <w:r xmlns:w="http://schemas.openxmlformats.org/wordprocessingml/2006/main">
        <w:t xml:space="preserve">आरू ईश्वरीय मार्गदर्शन के खोज के माध्यम स॑ प्राप्त विनती पर जोर देना ।</w:t>
      </w:r>
    </w:p>
    <w:p>
      <w:r xmlns:w="http://schemas.openxmlformats.org/wordprocessingml/2006/main">
        <w:t xml:space="preserve">प्रभु के निष्ठा में आशा व्यक्त करते हुए क्षमा के आवश्यकता को पहचानने के संबंध में दिखाए गए धर्मशास्त्रीय चिंतन का उल्लेख |</w:t>
      </w:r>
    </w:p>
    <w:p/>
    <w:p>
      <w:r xmlns:w="http://schemas.openxmlformats.org/wordprocessingml/2006/main">
        <w:t xml:space="preserve">भजन 25:1 हे प्रभु, हम अहाँक लेल अपन प्राण उठबैत छी।</w:t>
      </w:r>
    </w:p>
    <w:p/>
    <w:p>
      <w:r xmlns:w="http://schemas.openxmlformats.org/wordprocessingml/2006/main">
        <w:t xml:space="preserve">भजनहार प्रभु पर अपनऽ आशा आरू भरोसा व्यक्त करै छै, अपनऽ आत्मा क॑ हुनका पास उठाबै छै ।</w:t>
      </w:r>
    </w:p>
    <w:p/>
    <w:p>
      <w:r xmlns:w="http://schemas.openxmlformats.org/wordprocessingml/2006/main">
        <w:t xml:space="preserve">1. "अपन चिन्ता प्रभु पर डालब"।</w:t>
      </w:r>
    </w:p>
    <w:p/>
    <w:p>
      <w:r xmlns:w="http://schemas.openxmlformats.org/wordprocessingml/2006/main">
        <w:t xml:space="preserve">2. "प्रभु के पास उठल आत्मा"।</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1 पत्रुस 5:7 - "अपन सभटा चिन्ता हुनका पर राखू, किएक तँ ओ अहाँक चिन्ता करैत अछि।"</w:t>
      </w:r>
    </w:p>
    <w:p/>
    <w:p>
      <w:r xmlns:w="http://schemas.openxmlformats.org/wordprocessingml/2006/main">
        <w:t xml:space="preserve">भजन 25:2 हे हमर परमेश् वर, हम अहाँ पर भरोसा करैत छी, हमरा लाज नहि हो, हमर शत्रु हमरा पर विजय नहि हो।</w:t>
      </w:r>
    </w:p>
    <w:p/>
    <w:p>
      <w:r xmlns:w="http://schemas.openxmlformats.org/wordprocessingml/2006/main">
        <w:t xml:space="preserve">भगवान् शक्ति आ सुरक्षा के स्रोत छैथ, आ दुश्मन के सामना करला पर सेहो हुनका पर भरोसा करबाक चाही।</w:t>
      </w:r>
    </w:p>
    <w:p/>
    <w:p>
      <w:r xmlns:w="http://schemas.openxmlformats.org/wordprocessingml/2006/main">
        <w:t xml:space="preserve">1. विपत्तिक समय मे भगवान हमर चट्टान छथि</w:t>
      </w:r>
    </w:p>
    <w:p/>
    <w:p>
      <w:r xmlns:w="http://schemas.openxmlformats.org/wordprocessingml/2006/main">
        <w:t xml:space="preserve">2. प्रतिकूलताक सामना करैत सेहो भगवान् पर भरोसा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व्यवस्था 31:6 - "बलिष्ठ आ साहसी रहू। ओकरा सभ सँ नहि डेराउ आ ने डरू, किएक तँ अहाँक संग प्रभु अहाँक परमेश् वर छथि। ओ अहाँ सभ केँ नहि छोड़ताह आ नहि छोड़ताह।"</w:t>
      </w:r>
    </w:p>
    <w:p/>
    <w:p>
      <w:r xmlns:w="http://schemas.openxmlformats.org/wordprocessingml/2006/main">
        <w:t xml:space="preserve">भजन 25:3 हँ, जे कियो अहाँक प्रतीक्षा करैत अछि, ओकरा लाज नहि होअय।</w:t>
      </w:r>
    </w:p>
    <w:p/>
    <w:p>
      <w:r xmlns:w="http://schemas.openxmlformats.org/wordprocessingml/2006/main">
        <w:t xml:space="preserve">जे कियो प्रभु पर भरोसा करैत अछि, ओकरा लाज नहि होबाक चाही; बिना उचित कारण के गलत काज करय वाला के ही लाज होबाक चाही.</w:t>
      </w:r>
    </w:p>
    <w:p/>
    <w:p>
      <w:r xmlns:w="http://schemas.openxmlformats.org/wordprocessingml/2006/main">
        <w:t xml:space="preserve">1: हम सब प्रभु पर भरोसा क सकैत छी, आ कहियो लाज नहि क सकैत छी।</w:t>
      </w:r>
    </w:p>
    <w:p/>
    <w:p>
      <w:r xmlns:w="http://schemas.openxmlformats.org/wordprocessingml/2006/main">
        <w:t xml:space="preserve">2: हमरा सभकेँ गलत नहि करबाक चाही, नहि तँ लाज होयत।</w:t>
      </w:r>
    </w:p>
    <w:p/>
    <w:p>
      <w:r xmlns:w="http://schemas.openxmlformats.org/wordprocessingml/2006/main">
        <w:t xml:space="preserve">1: यशायाह 54:4 - डरब नहि, कारण अहाँ लाज नहि करब; लज्जित नहि होउ, किएक तँ अहाँ सभक बेइज्जती नहि होयत। कारण, अहाँ अपन युवावस्थाक लाज बिसरि जायब, आ अपन विधवाक अपमान केँ अहाँ आब नहि मोन पाड़ब।</w:t>
      </w:r>
    </w:p>
    <w:p/>
    <w:p>
      <w:r xmlns:w="http://schemas.openxmlformats.org/wordprocessingml/2006/main">
        <w:t xml:space="preserve">2: रोमियो 10:11 - किएक तँ धर्मशास् त्र कहैत अछि जे, जे कियो हुनका पर विश् वास करत से लजित नहि होयत।</w:t>
      </w:r>
    </w:p>
    <w:p/>
    <w:p>
      <w:r xmlns:w="http://schemas.openxmlformats.org/wordprocessingml/2006/main">
        <w:t xml:space="preserve">भजन 25:4 हे प्रभु, हमरा अपन बाट देखाउ। हमरा अपन बाट सिखाउ।</w:t>
      </w:r>
    </w:p>
    <w:p/>
    <w:p>
      <w:r xmlns:w="http://schemas.openxmlformats.org/wordprocessingml/2006/main">
        <w:t xml:space="preserve">ई भजन प्रभु सँ मार्गदर्शन माँगै वाला प्रार्थना छै।</w:t>
      </w:r>
    </w:p>
    <w:p/>
    <w:p>
      <w:r xmlns:w="http://schemas.openxmlformats.org/wordprocessingml/2006/main">
        <w:t xml:space="preserve">1. "मार्गदर्शन के प्रार्थना"।</w:t>
      </w:r>
    </w:p>
    <w:p/>
    <w:p>
      <w:r xmlns:w="http://schemas.openxmlformats.org/wordprocessingml/2006/main">
        <w:t xml:space="preserve">2. "भगवानक दिशा मे भरोसा"।</w:t>
      </w:r>
    </w:p>
    <w:p/>
    <w:p>
      <w:r xmlns:w="http://schemas.openxmlformats.org/wordprocessingml/2006/main">
        <w:t xml:space="preserve">1. नीतिवचन 3:5-6,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2. यशायाह 30:21, "आ तोहर कान अहाँक पाछू एकटा बात सुनत जे ई बाट अछि, जखन अहाँ दहिना दिस घुमब आ जखन बामा दिस घुमब तखन एहि मे चलू।"</w:t>
      </w:r>
    </w:p>
    <w:p/>
    <w:p>
      <w:r xmlns:w="http://schemas.openxmlformats.org/wordprocessingml/2006/main">
        <w:t xml:space="preserve">भजन 25:5 हमरा अपन सत् य मे लऽ जाउ आ हमरा सिखाउ, किएक तँ अहाँ हमर उद्धारक परमेश् वर छी। अहाँ पर भरि दिन प्रतीक्षा करैत छी।</w:t>
      </w:r>
    </w:p>
    <w:p/>
    <w:p>
      <w:r xmlns:w="http://schemas.openxmlformats.org/wordprocessingml/2006/main">
        <w:t xml:space="preserve">परमेश् वर हमरऽ उद्धार के स्रोत छै आरू वू हमरा सिनी क॑ सच्चाई म॑ मार्गदर्शन करतै आरू हमरा सिनी क॑ सिखाबै छै ।</w:t>
      </w:r>
    </w:p>
    <w:p/>
    <w:p>
      <w:r xmlns:w="http://schemas.openxmlformats.org/wordprocessingml/2006/main">
        <w:t xml:space="preserve">1. धैर्य आ विश्वास मे भगवानक प्रतीक्षा करब</w:t>
      </w:r>
    </w:p>
    <w:p/>
    <w:p>
      <w:r xmlns:w="http://schemas.openxmlformats.org/wordprocessingml/2006/main">
        <w:t xml:space="preserve">2. अनिश्चितताक समय मे भगवान् सँ दिशा-निर्देश ताकब</w:t>
      </w:r>
    </w:p>
    <w:p/>
    <w:p>
      <w:r xmlns:w="http://schemas.openxmlformats.org/wordprocessingml/2006/main">
        <w:t xml:space="preserve">1. यशायाह 40:31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नीतिवचन 3:5-6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भजन 25:6 हे प्रभु, अपन कोमल दया आ अपन दया केँ मोन राखू। किएक तँ ओ सभ पहिनेसँ अछि।</w:t>
      </w:r>
    </w:p>
    <w:p/>
    <w:p>
      <w:r xmlns:w="http://schemas.openxmlformats.org/wordprocessingml/2006/main">
        <w:t xml:space="preserve">परमेश्वर केरऽ अटूट दया आरू दया अपनऽ लोगऽ के प्रति अनन्त छै ।</w:t>
      </w:r>
    </w:p>
    <w:p/>
    <w:p>
      <w:r xmlns:w="http://schemas.openxmlformats.org/wordprocessingml/2006/main">
        <w:t xml:space="preserve">1: भगवान् केर दया आ दया सदिखन उपस्थित आ अनन्त अछि</w:t>
      </w:r>
    </w:p>
    <w:p/>
    <w:p>
      <w:r xmlns:w="http://schemas.openxmlformats.org/wordprocessingml/2006/main">
        <w:t xml:space="preserve">2: भगवान् के प्रेम अटूट आ अनन्त अछि</w:t>
      </w:r>
    </w:p>
    <w:p/>
    <w:p>
      <w:r xmlns:w="http://schemas.openxmlformats.org/wordprocessingml/2006/main">
        <w:t xml:space="preserve">1: विलाप 3:22-23 - प्रभुक दयाक द्वारा हम सभ समाप्त नहि होइत छी, कारण हुनकर करुणा खत्म नहि होइत अछि। सब दिन भोरे-भोर नव-नव रहैत छथि; अहाँक निष्ठा पैघ अछि।</w:t>
      </w:r>
    </w:p>
    <w:p/>
    <w:p>
      <w:r xmlns:w="http://schemas.openxmlformats.org/wordprocessingml/2006/main">
        <w:t xml:space="preserve">2: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भजन 25:7 हमर युवावस्थाक पाप आ हमर अपराध केँ नहि मोन पाड़ू, हे प्रभु, अपन दयाक अनुसार हमरा मोन पाड़ू।</w:t>
      </w:r>
    </w:p>
    <w:p/>
    <w:p>
      <w:r xmlns:w="http://schemas.openxmlformats.org/wordprocessingml/2006/main">
        <w:t xml:space="preserve">परमेश् वर हमरा सभ सँ अपन दया आ भलाई केँ मोन पाड़बाक लेल कहैत छथि आ अपन अपराध केँ क्षमा करबाक लेल कहैत छथि।</w:t>
      </w:r>
    </w:p>
    <w:p/>
    <w:p>
      <w:r xmlns:w="http://schemas.openxmlformats.org/wordprocessingml/2006/main">
        <w:t xml:space="preserve">1. प्रभुक दया सदा टिकैत अछि</w:t>
      </w:r>
    </w:p>
    <w:p/>
    <w:p>
      <w:r xmlns:w="http://schemas.openxmlformats.org/wordprocessingml/2006/main">
        <w:t xml:space="preserve">2. हमर पाप क्षमा करू आ छोड़ू</w:t>
      </w:r>
    </w:p>
    <w:p/>
    <w:p>
      <w:r xmlns:w="http://schemas.openxmlformats.org/wordprocessingml/2006/main">
        <w:t xml:space="preserve">1. मीका 7:18-19 - अहाँ सन परमेश् वर के छथि, जे पाप केँ क्षमा करैत छथि आ अपन उत्तराधिकारक शेष लोकक अपराध केँ क्षमा करैत छथि? अहाँ सदिखन क्रोधित नहि रहैत छी अपितु दया देखबा मे आनन्दित होइत छी ।</w:t>
      </w:r>
    </w:p>
    <w:p/>
    <w:p>
      <w:r xmlns:w="http://schemas.openxmlformats.org/wordprocessingml/2006/main">
        <w:t xml:space="preserve">2. यशायाह 43:25 - हम, हमहीं छी जे अहाँक अपराध केँ मेटा दैत छी, हमरा लेल, आ अहाँक पाप केँ आब नहि मोन पाड़ैत छी।</w:t>
      </w:r>
    </w:p>
    <w:p/>
    <w:p>
      <w:r xmlns:w="http://schemas.openxmlformats.org/wordprocessingml/2006/main">
        <w:t xml:space="preserve">भजन 25:8 परमेश् वर नीक आ सोझ छथि, तेँ ओ पापी सभ केँ बाट मे सिखाओत।</w:t>
      </w:r>
    </w:p>
    <w:p/>
    <w:p>
      <w:r xmlns:w="http://schemas.openxmlformats.org/wordprocessingml/2006/main">
        <w:t xml:space="preserve">प्रभु नीक आ धर्मी छथि, आ ओ पापी सभ केँ धार्मिकताक बाट सिखाओत।</w:t>
      </w:r>
    </w:p>
    <w:p/>
    <w:p>
      <w:r xmlns:w="http://schemas.openxmlformats.org/wordprocessingml/2006/main">
        <w:t xml:space="preserve">1. परमेश् वरक प्रेमपूर्ण कृपा: पापी सभ केँ धार्मिकताक बाट सिखाब</w:t>
      </w:r>
    </w:p>
    <w:p/>
    <w:p>
      <w:r xmlns:w="http://schemas.openxmlformats.org/wordprocessingml/2006/main">
        <w:t xml:space="preserve">2. प्रभुक दया : धर्मक मार्ग पर चलब</w:t>
      </w:r>
    </w:p>
    <w:p/>
    <w:p>
      <w:r xmlns:w="http://schemas.openxmlformats.org/wordprocessingml/2006/main">
        <w:t xml:space="preserve">1. यशायाह 40:11 - ओ अपन भेँड़ा केँ चरबाह जकाँ पोसत; ओ मेमना सभ केँ अपन कोरा मे जमा करत। ओ ओकरा सभ केँ अपन कोरा मे लऽ कऽ जे बच्चा सभक संग अछि तकरा सभ केँ धीरे-धीरे नेतृत्व करत।</w:t>
      </w:r>
    </w:p>
    <w:p/>
    <w:p>
      <w:r xmlns:w="http://schemas.openxmlformats.org/wordprocessingml/2006/main">
        <w:t xml:space="preserve">2. यिर्मयाह 31:3 - प्रभु हुनका दूर दूर सँ प्रकट भेलाह। हम अहाँ सँ अनन्त प्रेम सँ प्रेम केलहुँ। तेँ हम अहाँ सभक प्रति अपन विश् वास जारी रखने छी।</w:t>
      </w:r>
    </w:p>
    <w:p/>
    <w:p>
      <w:r xmlns:w="http://schemas.openxmlformats.org/wordprocessingml/2006/main">
        <w:t xml:space="preserve">भजन 25:9 ओ नम्र लोक केँ न्याय मे मार्गदर्शन करत, आ नम्र केँ ओ अपन बाट सिखाओत।</w:t>
      </w:r>
    </w:p>
    <w:p/>
    <w:p>
      <w:r xmlns:w="http://schemas.openxmlformats.org/wordprocessingml/2006/main">
        <w:t xml:space="preserve">प्रभु विनम्र लोकक मार्गदर्शन आ शिक्षा दैत छथि।</w:t>
      </w:r>
    </w:p>
    <w:p/>
    <w:p>
      <w:r xmlns:w="http://schemas.openxmlformats.org/wordprocessingml/2006/main">
        <w:t xml:space="preserve">1: विनम्रताक मार्ग - प्रभुक समक्ष अपना केँ कतेक नम्र करब हमरा सभ केँ मार्गदर्शन आ ज्ञानक जीवन दिस ल' जा सकैत अछि।</w:t>
      </w:r>
    </w:p>
    <w:p/>
    <w:p>
      <w:r xmlns:w="http://schemas.openxmlformats.org/wordprocessingml/2006/main">
        <w:t xml:space="preserve">2: परमेश् वरक अटूट प्रेम - कोना परमेश् वरक प्रेम आ कृपा ओहि लोक सभ पर पहुँचाओल जाइत अछि जे नम्र आ विनम्र छथि।</w:t>
      </w:r>
    </w:p>
    <w:p/>
    <w:p>
      <w:r xmlns:w="http://schemas.openxmlformats.org/wordprocessingml/2006/main">
        <w:t xml:space="preserve">1: मत्ती 11:29 - हमर जुआ अपना ऊपर उठाउ आ हमरा सँ सीखू, कारण हम हृदय मे कोमल आ विनम्र छी।</w:t>
      </w:r>
    </w:p>
    <w:p/>
    <w:p>
      <w:r xmlns:w="http://schemas.openxmlformats.org/wordprocessingml/2006/main">
        <w:t xml:space="preserve">2: याकूब 4:10 - प्रभुक समक्ष अपना केँ नम्र बनाउ, तखन ओ अहाँ सभ केँ ऊपर उठौताह।</w:t>
      </w:r>
    </w:p>
    <w:p/>
    <w:p>
      <w:r xmlns:w="http://schemas.openxmlformats.org/wordprocessingml/2006/main">
        <w:t xml:space="preserve">भजन 25:10 प्रभुक सभ बाट दया आ सत्य अछि जे हुनकर वाचा आ हुनकर गवाही केँ पालन करैत अछि।</w:t>
      </w:r>
    </w:p>
    <w:p/>
    <w:p>
      <w:r xmlns:w="http://schemas.openxmlformats.org/wordprocessingml/2006/main">
        <w:t xml:space="preserve">भजन 25:10 परमेश् वरक दया आ सत्यता प्राप्त करबाक लेल परमेश् वरक वाचा आ गवाही सभक पालन करबाक महत्व पर जोर दैत अछि।</w:t>
      </w:r>
    </w:p>
    <w:p/>
    <w:p>
      <w:r xmlns:w="http://schemas.openxmlformats.org/wordprocessingml/2006/main">
        <w:t xml:space="preserve">1. भगवानक दया आ सत्य : प्रभुक मार्गक अन्वेषण</w:t>
      </w:r>
    </w:p>
    <w:p/>
    <w:p>
      <w:r xmlns:w="http://schemas.openxmlformats.org/wordprocessingml/2006/main">
        <w:t xml:space="preserve">2. परमेश् वरक वाचा आ गवाही : प्रभुक इच्छा पूरा करब</w:t>
      </w:r>
    </w:p>
    <w:p/>
    <w:p>
      <w:r xmlns:w="http://schemas.openxmlformats.org/wordprocessingml/2006/main">
        <w:t xml:space="preserve">1. भजन 25:10</w:t>
      </w:r>
    </w:p>
    <w:p/>
    <w:p>
      <w:r xmlns:w="http://schemas.openxmlformats.org/wordprocessingml/2006/main">
        <w:t xml:space="preserve">2. मीका 6:8 - हे मनुष्य, ओ अहाँ केँ नीक बात देखा देलनि। आ प्रभु अहाँ सँ की माँगैत छथि? न्यायपूर्वक काज करबाक लेल आ दया सँ प्रेम करबाक लेल आ अपन परमेश् वरक संग विनम्रतापूर्वक चलबाक लेल।</w:t>
      </w:r>
    </w:p>
    <w:p/>
    <w:p>
      <w:r xmlns:w="http://schemas.openxmlformats.org/wordprocessingml/2006/main">
        <w:t xml:space="preserve">भजन 25:11 हे प्रभु, अपन नामक लेल हमर अपराध क्षमा करू। कारण ई महान अछि।</w:t>
      </w:r>
    </w:p>
    <w:p/>
    <w:p>
      <w:r xmlns:w="http://schemas.openxmlformats.org/wordprocessingml/2006/main">
        <w:t xml:space="preserve">भजनहार हुनका लोकनिक पापक महानता केँ स्वीकार करैत छथि आ प्रभु सँ हुनका सभक नाम सँ क्षमा करबाक आग्रह करैत छथि |</w:t>
      </w:r>
    </w:p>
    <w:p/>
    <w:p>
      <w:r xmlns:w="http://schemas.openxmlformats.org/wordprocessingml/2006/main">
        <w:t xml:space="preserve">1: हमरा सभकेँ विनम्र रहबाक चाही आ अपन पापकेँ स्वीकार करबाक चाही आ प्रभुसँ हुनकर नामसँ क्षमा माँगबाक चाही।</w:t>
      </w:r>
    </w:p>
    <w:p/>
    <w:p>
      <w:r xmlns:w="http://schemas.openxmlformats.org/wordprocessingml/2006/main">
        <w:t xml:space="preserve">2: प्रभु हमरा सभकेँ क्षमा करय लेल सदिखन तैयार रहैत छथि चाहे हमर सभक पाप कतबो पैघ किएक नहि हो।</w:t>
      </w:r>
    </w:p>
    <w:p/>
    <w:p>
      <w:r xmlns:w="http://schemas.openxmlformats.org/wordprocessingml/2006/main">
        <w:t xml:space="preserve">1: 1 यूहन्ना 1:9 - जँ हम सभ अपन पाप स्वीकार करैत छी तँ ओ विश्वासी आ न्यायी छथि जे हमरा सभक पाप क्षमा करथि आ हमरा सभ केँ सभ अधर्म सँ शुद्ध करथि।</w:t>
      </w:r>
    </w:p>
    <w:p/>
    <w:p>
      <w:r xmlns:w="http://schemas.openxmlformats.org/wordprocessingml/2006/main">
        <w:t xml:space="preserve">2: इफिसियों 1:7 - हुनका मे हमरा सभ केँ हुनकर खून सँ मुक्ति भेटैत अछि, हुनकर कृपाक धनक अनुसार अपन अपराधक क्षमा।</w:t>
      </w:r>
    </w:p>
    <w:p/>
    <w:p>
      <w:r xmlns:w="http://schemas.openxmlformats.org/wordprocessingml/2006/main">
        <w:t xml:space="preserve">भजन 25:12 प्रभु सँ डरय बला के अछि? ओकरा ओहि बाट मे सिखाओत जे ओ चुनत।”</w:t>
      </w:r>
    </w:p>
    <w:p/>
    <w:p>
      <w:r xmlns:w="http://schemas.openxmlformats.org/wordprocessingml/2006/main">
        <w:t xml:space="preserve">जे प्रभु सँ डरैत छथि, हुनका द्वारा हुनकर चुनल तरीका सँ सिखाओल जायत।</w:t>
      </w:r>
    </w:p>
    <w:p/>
    <w:p>
      <w:r xmlns:w="http://schemas.openxmlformats.org/wordprocessingml/2006/main">
        <w:t xml:space="preserve">1. प्रभुक मार्ग : प्रभु सँ भय सीखब</w:t>
      </w:r>
    </w:p>
    <w:p/>
    <w:p>
      <w:r xmlns:w="http://schemas.openxmlformats.org/wordprocessingml/2006/main">
        <w:t xml:space="preserve">2. एकटा भयभीत हृदय : प्रभुक बाट चुनब</w:t>
      </w:r>
    </w:p>
    <w:p/>
    <w:p>
      <w:r xmlns:w="http://schemas.openxmlformats.org/wordprocessingml/2006/main">
        <w:t xml:space="preserve">1. नीतिवचन 16:17-19 - सोझ लोकक राजमार्ग बुराई सँ बचैत अछि; जे अपन बाट के पहरा दैत अछि ओ अपन जान बचा लैत अछि। विनाश सँ पहिने घमंड चलि जाइत अछि, आ पतन सँ पहिने अभिमानी आत्मा। गरीबक संग नीच भावनाक रहब नीक अछि, नहि कि घमंडी लोकक संग लूट बाँटब।</w:t>
      </w:r>
    </w:p>
    <w:p/>
    <w:p>
      <w:r xmlns:w="http://schemas.openxmlformats.org/wordprocessingml/2006/main">
        <w:t xml:space="preserve">2. यिर्मयाह 10:23-24 - हे प्रभु, हम जनैत छी जे मनुष्यक बाट अपना मे नहि होइत छैक। मनुष्य मे एहन नहि होइत छैक जे अपन डेग केँ निर्देशित करबाक लेल चलैत अछि। हे प्रभु, हमरा सुधारू, मुदा न्याय सँ। अहाँक क्रोध मे नहि, कहीं अहाँ हमरा नष्ट नहि कऽ देब।”</w:t>
      </w:r>
    </w:p>
    <w:p/>
    <w:p>
      <w:r xmlns:w="http://schemas.openxmlformats.org/wordprocessingml/2006/main">
        <w:t xml:space="preserve">भजन 25:13 ओकर आत्मा आराम सँ रहत। ओकर वंशज पृथ्वी पर उत्तराधिकारी होयत।</w:t>
      </w:r>
    </w:p>
    <w:p/>
    <w:p>
      <w:r xmlns:w="http://schemas.openxmlformats.org/wordprocessingml/2006/main">
        <w:t xml:space="preserve">भजन 25 हमरा सभ केँ मोन पाड़ैत अछि जे जे प्रभु पर भरोसा करैत छथि, हुनकर आत्मा केँ आराम भेटतनि आ हुनकर वंशज केँ पृथ्वीक आशीर्वाद भेटतनि।</w:t>
      </w:r>
    </w:p>
    <w:p/>
    <w:p>
      <w:r xmlns:w="http://schemas.openxmlformats.org/wordprocessingml/2006/main">
        <w:t xml:space="preserve">1. प्रभु पर भरोसा करबाक आशीर्वाद</w:t>
      </w:r>
    </w:p>
    <w:p/>
    <w:p>
      <w:r xmlns:w="http://schemas.openxmlformats.org/wordprocessingml/2006/main">
        <w:t xml:space="preserve">2. प्रभु पर विश्वास के फल</w:t>
      </w:r>
    </w:p>
    <w:p/>
    <w:p>
      <w:r xmlns:w="http://schemas.openxmlformats.org/wordprocessingml/2006/main">
        <w:t xml:space="preserve">1. यशायाह 26:3-4 - "अहाँ सभ केँ पूर्ण शान्ति मे राखब, जिनकर मन स्थिर अछि, किएक तँ ओ सभ अहाँ पर भरोसा करैत अछि। प्रभु पर अनन्त काल धरि भरोसा करू, किएक तँ प्रभु, स्वयं प्रभु, चट्टान अनन्त छथि।"</w:t>
      </w:r>
    </w:p>
    <w:p/>
    <w:p>
      <w:r xmlns:w="http://schemas.openxmlformats.org/wordprocessingml/2006/main">
        <w:t xml:space="preserve">2. भजन 91:14-16 - "किएक तँ ओ हमरासँ प्रेम करैत अछि," प्रभु कहैत छथि, "हम ओकरा बचा लेब; हम ओकर रक्षा करब, किएक तँ ओ हमर नाम स्वीकार करैत अछि। ओ हमरा पुकारत, आ हम ओकरा उत्तर देब; हम विपत्ति मे ओकरा संग रहब, हम ओकरा बचा लेब आ ओकर आदर करब।”</w:t>
      </w:r>
    </w:p>
    <w:p/>
    <w:p>
      <w:r xmlns:w="http://schemas.openxmlformats.org/wordprocessingml/2006/main">
        <w:t xml:space="preserve">भजन 25:14 परमेश् वरक रहस्य हुनका सभ मे अछि जे हुनका डरैत अछि। ओ हुनका सभ केँ अपन वाचा देखौताह।</w:t>
      </w:r>
    </w:p>
    <w:p/>
    <w:p>
      <w:r xmlns:w="http://schemas.openxmlformats.org/wordprocessingml/2006/main">
        <w:t xml:space="preserve">प्रभु अपन वाचा के प्रकट करैत छथि जे हुनका आदर करैत छथि |</w:t>
      </w:r>
    </w:p>
    <w:p/>
    <w:p>
      <w:r xmlns:w="http://schemas.openxmlformats.org/wordprocessingml/2006/main">
        <w:t xml:space="preserve">1: जखन हम सभ प्रभुक आदर करैत छी तखन ओ हमरा सभ केँ अपन प्रतिज्ञा आ योजना देखाबैत छथि।</w:t>
      </w:r>
    </w:p>
    <w:p/>
    <w:p>
      <w:r xmlns:w="http://schemas.openxmlformats.org/wordprocessingml/2006/main">
        <w:t xml:space="preserve">2: प्रभुक प्रति श्रद्धा हुनकर वाचा केँ बुझबाक लेल आवश्यक अछि।</w:t>
      </w:r>
    </w:p>
    <w:p/>
    <w:p>
      <w:r xmlns:w="http://schemas.openxmlformats.org/wordprocessingml/2006/main">
        <w:t xml:space="preserve">1: नीतिवचन 9:10 - प्रभु के भय बुद्धि के शुरुआत छै, आरू पवित्र के ज्ञान समझ छै।</w:t>
      </w:r>
    </w:p>
    <w:p/>
    <w:p>
      <w:r xmlns:w="http://schemas.openxmlformats.org/wordprocessingml/2006/main">
        <w:t xml:space="preserve">2: भजन 111:10 - प्रभु के भय बुद्धि के शुरुआत छै; एकरऽ अभ्यास करै वाला सब के अच्छा समझ छै । हुनकर प्रशंसा सदाक लेल टिकैत अछि!</w:t>
      </w:r>
    </w:p>
    <w:p/>
    <w:p>
      <w:r xmlns:w="http://schemas.openxmlformats.org/wordprocessingml/2006/main">
        <w:t xml:space="preserve">भजन 25:15 हमर नजरि सदिखन प्रभु दिस रहैत अछि। किएक तँ ओ हमर पएर जालसँ उखाड़ि लेत।”</w:t>
      </w:r>
    </w:p>
    <w:p/>
    <w:p>
      <w:r xmlns:w="http://schemas.openxmlformats.org/wordprocessingml/2006/main">
        <w:t xml:space="preserve">भजनहार परमेश्वर पर ओकर विश्वास व्यक्त करै छै आरू ओकरा पर भरोसा करै छै कि वू ओकरा ओकरो परेशानी सँ बचाबै छै।</w:t>
      </w:r>
    </w:p>
    <w:p/>
    <w:p>
      <w:r xmlns:w="http://schemas.openxmlformats.org/wordprocessingml/2006/main">
        <w:t xml:space="preserve">1. भगवान हमरा सब के हमर संघर्ष स बचाबय में सक्षम छथि</w:t>
      </w:r>
    </w:p>
    <w:p/>
    <w:p>
      <w:r xmlns:w="http://schemas.openxmlformats.org/wordprocessingml/2006/main">
        <w:t xml:space="preserve">2. कठिन समय के बीच भगवान पर भरोसा करना</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37:39 - मुदा धर्मी लोकनिक उद्धार प्रभुक अछि, ओ विपत्तिक समय मे हुनका सभक सामर्थ्य छथि।</w:t>
      </w:r>
    </w:p>
    <w:p/>
    <w:p>
      <w:r xmlns:w="http://schemas.openxmlformats.org/wordprocessingml/2006/main">
        <w:t xml:space="preserve">भजन 25:16 अहाँ हमरा दिस घुमि जाउ आ हमरा पर दया करू। कारण, हम उजाड़ आ दुःखित छी।</w:t>
      </w:r>
    </w:p>
    <w:p/>
    <w:p>
      <w:r xmlns:w="http://schemas.openxmlformats.org/wordprocessingml/2006/main">
        <w:t xml:space="preserve">भजन 25 परमेश् वर केँ भजनहारक दिस मुड़बाक लेल आमंत्रित करैत अछि आ हुनकर उजाड़ आ क्लेशक कारणेँ हुनका सभ पर दया करथि।</w:t>
      </w:r>
    </w:p>
    <w:p/>
    <w:p>
      <w:r xmlns:w="http://schemas.openxmlformats.org/wordprocessingml/2006/main">
        <w:t xml:space="preserve">1. जरूरतमंद के प्रति भगवान के बिना शर्त प्रेम</w:t>
      </w:r>
    </w:p>
    <w:p/>
    <w:p>
      <w:r xmlns:w="http://schemas.openxmlformats.org/wordprocessingml/2006/main">
        <w:t xml:space="preserve">2. जरूरत के समय में प्रार्थना के शक्ति</w:t>
      </w:r>
    </w:p>
    <w:p/>
    <w:p>
      <w:r xmlns:w="http://schemas.openxmlformats.org/wordprocessingml/2006/main">
        <w:t xml:space="preserve">1. विलाप 3: 22-23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2. मत्ती 5:7 धन्य छथि दयालु, किएक तँ हुनका दया भेटतनि।</w:t>
      </w:r>
    </w:p>
    <w:p/>
    <w:p>
      <w:r xmlns:w="http://schemas.openxmlformats.org/wordprocessingml/2006/main">
        <w:t xml:space="preserve">भजन 25:17 हमर हृदयक संकट बढ़ि गेल अछि, हे हमरा हमर संकट सँ बाहर निकालू।</w:t>
      </w:r>
    </w:p>
    <w:p/>
    <w:p>
      <w:r xmlns:w="http://schemas.openxmlformats.org/wordprocessingml/2006/main">
        <w:t xml:space="preserve">भजनहार अपनऽ परेशानी स॑ मुक्ति दै लेली परमेश्वर स॑ मदद के गुहार लगाबै छै ।</w:t>
      </w:r>
    </w:p>
    <w:p/>
    <w:p>
      <w:r xmlns:w="http://schemas.openxmlformats.org/wordprocessingml/2006/main">
        <w:t xml:space="preserve">1. भगवान हमेशा परेशानी के समय में हमरा सब के मदद करय लेल तैयार रहैत छथि</w:t>
      </w:r>
    </w:p>
    <w:p/>
    <w:p>
      <w:r xmlns:w="http://schemas.openxmlformats.org/wordprocessingml/2006/main">
        <w:t xml:space="preserve">2. परेशानी के समय में भगवान के तरफ मुड़ना</w:t>
      </w:r>
    </w:p>
    <w:p/>
    <w:p>
      <w:r xmlns:w="http://schemas.openxmlformats.org/wordprocessingml/2006/main">
        <w:t xml:space="preserve">1. भजन 51:17 - परमेश् वरक बलिदान एकटा टूटल आत् मा अछि: एकटा टूटल आ पश्चातापित हृदय केँ हे परमेश् वर, अहाँ तिरस्कृत नहि करब।</w:t>
      </w:r>
    </w:p>
    <w:p/>
    <w:p>
      <w:r xmlns:w="http://schemas.openxmlformats.org/wordprocessingml/2006/main">
        <w:t xml:space="preserve">2. मत्ती 11:28-30 - अहाँ सभ जे श्रम करैत छी आ बोझिल छी, हमरा लग आउ, आ हम अहाँ सभ केँ विश्राम देब। हमर जुआ अपना ऊपर उठाउ आ हमरा सँ सीखू। हम नम्र आ नम्र हृदय मे छी। हमर जुआ सहज अछि, आ हमर भार हल्लुक अछि।</w:t>
      </w:r>
    </w:p>
    <w:p/>
    <w:p>
      <w:r xmlns:w="http://schemas.openxmlformats.org/wordprocessingml/2006/main">
        <w:t xml:space="preserve">भजन 25:18 हमर दुःख आ हमर पीड़ा केँ देखू। आ हमर सभ पाप क्षमा करू।</w:t>
      </w:r>
    </w:p>
    <w:p/>
    <w:p>
      <w:r xmlns:w="http://schemas.openxmlformats.org/wordprocessingml/2006/main">
        <w:t xml:space="preserve">भगवान् सँ एकटा निहोरा जे वक्ता के दुःख आ पीड़ा के आलोक मे पाप क्षमा करथि।</w:t>
      </w:r>
    </w:p>
    <w:p/>
    <w:p>
      <w:r xmlns:w="http://schemas.openxmlformats.org/wordprocessingml/2006/main">
        <w:t xml:space="preserve">1. क्षमाक शक्ति: भजन 25:18 पर एकटा चिंतन</w:t>
      </w:r>
    </w:p>
    <w:p/>
    <w:p>
      <w:r xmlns:w="http://schemas.openxmlformats.org/wordprocessingml/2006/main">
        <w:t xml:space="preserve">2. परमेश् वरक दया: भजन 25:18क अध्ययन</w:t>
      </w:r>
    </w:p>
    <w:p/>
    <w:p>
      <w:r xmlns:w="http://schemas.openxmlformats.org/wordprocessingml/2006/main">
        <w:t xml:space="preserve">1. भजन 103:12 - पश्चिम सँ जतेक दूर पूब अछि, ओ हमरा सभक अपराध केँ हमरा सभ सँ दूर क’ देलनि।</w:t>
      </w:r>
    </w:p>
    <w:p/>
    <w:p>
      <w:r xmlns:w="http://schemas.openxmlformats.org/wordprocessingml/2006/main">
        <w:t xml:space="preserve">2. भजन 32:1-2 - धन्य अछि जे ओकर अपराध क्षमा कयल गेल अछि, जकर पाप झाँपल गेल अछि। धन्य अछि ओ आदमी जकरा विरुद्ध प्रभु कोनो अधर्म नहि गिनैत छथि आ जकर आत् मा मे कोनो छल नहि अछि।</w:t>
      </w:r>
    </w:p>
    <w:p/>
    <w:p>
      <w:r xmlns:w="http://schemas.openxmlformats.org/wordprocessingml/2006/main">
        <w:t xml:space="preserve">भजन 25:19 हमर शत्रु सभ पर विचार करू। किएक तँ ओ सभ बहुत अछि। आ हमरासँ क्रूर घृणासँ घृणा करैत अछि।</w:t>
      </w:r>
    </w:p>
    <w:p/>
    <w:p>
      <w:r xmlns:w="http://schemas.openxmlformats.org/wordprocessingml/2006/main">
        <w:t xml:space="preserve">भजनहार बहुत शत्रु द्वारा घृणा के भाव के क्रूर घृणा के साथ व्यक्त करै छै।</w:t>
      </w:r>
    </w:p>
    <w:p/>
    <w:p>
      <w:r xmlns:w="http://schemas.openxmlformats.org/wordprocessingml/2006/main">
        <w:t xml:space="preserve">1. जखन शत्रु उत्पन्न होइत अछि - विश्वास मे कोना दृढ़तापूर्वक ठाढ़ रहब</w:t>
      </w:r>
    </w:p>
    <w:p/>
    <w:p>
      <w:r xmlns:w="http://schemas.openxmlformats.org/wordprocessingml/2006/main">
        <w:t xml:space="preserve">2. प्रेम आ करुणाक माध्यमे घृणा पर काबू पाबब</w:t>
      </w:r>
    </w:p>
    <w:p/>
    <w:p>
      <w:r xmlns:w="http://schemas.openxmlformats.org/wordprocessingml/2006/main">
        <w:t xml:space="preserve">1. मत्ती 5:44 - मुदा हम अहाँ सभ केँ कहैत छी जे, अहाँ सभक शत्रु सभ सँ प्रेम करू आ जे अहाँ सभ केँ सतबैत अछि, हुनका सभक लेल प्रार्थना करू।</w:t>
      </w:r>
    </w:p>
    <w:p/>
    <w:p>
      <w:r xmlns:w="http://schemas.openxmlformats.org/wordprocessingml/2006/main">
        <w:t xml:space="preserve">2. रोमियो 12:19-21 - हमर प्रिय मित्र लोकनि, बदला नहि लिअ, बल् कि परमेश् वरक क्रोधक लेल जगह छोड़ू, किएक तँ लिखल अछि जे: बदला लेब हमर अछि। हम प्रतिफल देब, प्रभु कहैत छथि। एकर विपरीत: जँ अहाँक दुश्मन भूखल अछि तँ ओकरा खुआ दियौक; जँ प्यासल अछि तँ ओकरा किछु पीबय दियौक। एना करबा मे अहाँ ओकर माथ पर जरैत कोयला के ढेर लगा देब।</w:t>
      </w:r>
    </w:p>
    <w:p/>
    <w:p>
      <w:r xmlns:w="http://schemas.openxmlformats.org/wordprocessingml/2006/main">
        <w:t xml:space="preserve">भजन 25:20 हे हमर प्राण केँ राखू आ हमरा बचाउ। कारण हम अहाँ पर भरोसा रखैत छी।”</w:t>
      </w:r>
    </w:p>
    <w:p/>
    <w:p>
      <w:r xmlns:w="http://schemas.openxmlformats.org/wordprocessingml/2006/main">
        <w:t xml:space="preserve">भगवान् हुनका पर भरोसा करै वाला के लेलऽ ताकत आरू शरण के स्रोत छै ।</w:t>
      </w:r>
    </w:p>
    <w:p/>
    <w:p>
      <w:r xmlns:w="http://schemas.openxmlformats.org/wordprocessingml/2006/main">
        <w:t xml:space="preserve">1. भगवान् हमर शरण आ बल छथि</w:t>
      </w:r>
    </w:p>
    <w:p/>
    <w:p>
      <w:r xmlns:w="http://schemas.openxmlformats.org/wordprocessingml/2006/main">
        <w:t xml:space="preserve">2. भगवान् पर अपन भरोसा राखब</w:t>
      </w:r>
    </w:p>
    <w:p/>
    <w:p>
      <w:r xmlns:w="http://schemas.openxmlformats.org/wordprocessingml/2006/main">
        <w:t xml:space="preserve">1. भजन 46:1 - "परमेश् वर हमरा सभक शरण आ सामर्थ् य छथि, विपत्ति मे बहुत उपस्थित सहायक छथि।"</w:t>
      </w:r>
    </w:p>
    <w:p/>
    <w:p>
      <w:r xmlns:w="http://schemas.openxmlformats.org/wordprocessingml/2006/main">
        <w:t xml:space="preserve">2. यिर्मयाह 17:7-8 - "धन्य अछि ओ आदमी जे प्रभु पर भरोसा करैत अछि, जिनकर भरोसा प्रभु अछि। ओ पानि मे रोपल गाछ जकाँ अछि, जे अपन जड़ि धारक कात मे पठाबैत अछि, आ गर्मी मे डरैत नहि अछि।" अबैत अछि, कारण ओकर पात हरियर रहैत अछि, आ रौदीक वर्ष मे चिंतित नहि होइत अछि, कारण ओकर फल देबय सँ नहि रुकैत अछि।</w:t>
      </w:r>
    </w:p>
    <w:p/>
    <w:p>
      <w:r xmlns:w="http://schemas.openxmlformats.org/wordprocessingml/2006/main">
        <w:t xml:space="preserve">भजन 25:21 निष्ठा आ सोझता हमरा सुरक्षित राखय। कारण हम अहाँक प्रतीक्षा मे छी।</w:t>
      </w:r>
    </w:p>
    <w:p/>
    <w:p>
      <w:r xmlns:w="http://schemas.openxmlformats.org/wordprocessingml/2006/main">
        <w:t xml:space="preserve">ई अंश ईमानदारी आरू सीधापन के महत्व के बारे में बात करै छै, परमेश्वर पर भरोसा करना कि वू सुरक्षा आरू मार्गदर्शन प्रदान करै।</w:t>
      </w:r>
    </w:p>
    <w:p/>
    <w:p>
      <w:r xmlns:w="http://schemas.openxmlformats.org/wordprocessingml/2006/main">
        <w:t xml:space="preserve">1. "अखंडता आ ईमानदारी: दिव्य रक्षाक एकटा मार्ग"।</w:t>
      </w:r>
    </w:p>
    <w:p/>
    <w:p>
      <w:r xmlns:w="http://schemas.openxmlformats.org/wordprocessingml/2006/main">
        <w:t xml:space="preserve">2. "प्रभु पर भरोसा: बल के स्रोत"।</w:t>
      </w:r>
    </w:p>
    <w:p/>
    <w:p>
      <w:r xmlns:w="http://schemas.openxmlformats.org/wordprocessingml/2006/main">
        <w:t xml:space="preserve">1. नीतिवचन 11:3 - "सद्भावना सभक अखंडता ओकरा सभ केँ मार्गदर्शन करत, मुदा अपराधी सभक विकृतता ओकरा सभ केँ नष्ट क' देतैक।"</w:t>
      </w:r>
    </w:p>
    <w:p/>
    <w:p>
      <w:r xmlns:w="http://schemas.openxmlformats.org/wordprocessingml/2006/main">
        <w:t xml:space="preserve">2. 1 पत्रुस 5:7 - "अपन सभटा चिन्ता हुनका पर राखू, कारण ओ अहाँ सभक चिन्ता करैत छथि।"</w:t>
      </w:r>
    </w:p>
    <w:p/>
    <w:p>
      <w:r xmlns:w="http://schemas.openxmlformats.org/wordprocessingml/2006/main">
        <w:t xml:space="preserve">भजन 25:22 हे परमेश् वर, इस्राएल केँ ओकर सभ विपत्ति सँ मुक्त करू।</w:t>
      </w:r>
    </w:p>
    <w:p/>
    <w:p>
      <w:r xmlns:w="http://schemas.openxmlformats.org/wordprocessingml/2006/main">
        <w:t xml:space="preserve">भजन 25:22 परमेश्वर स’ आह्वान करैत अछि जे ओ इस्राएल केँ ओकर संकट सँ बचाबथि।</w:t>
      </w:r>
    </w:p>
    <w:p/>
    <w:p>
      <w:r xmlns:w="http://schemas.openxmlformats.org/wordprocessingml/2006/main">
        <w:t xml:space="preserve">1: परमेश् वरक मोक्षदायी शक्तिक घोषणा करब</w:t>
      </w:r>
    </w:p>
    <w:p/>
    <w:p>
      <w:r xmlns:w="http://schemas.openxmlformats.org/wordprocessingml/2006/main">
        <w:t xml:space="preserve">2: प्रभुक मोक्ष पर भरोसा करब</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भजन २६ ईमानदारी के भजन छै आरू सही ठहराबै के गुहार छै। भजनहार परमेश्वरक समक्ष अपन निर्दोषता आ धार्मिकताक घोषणा करैत छथि, हुनकर आराधना ईमानदारी सँ करबाक इच्छा व्यक्त करैत छथि |</w:t>
      </w:r>
    </w:p>
    <w:p/>
    <w:p>
      <w:r xmlns:w="http://schemas.openxmlformats.org/wordprocessingml/2006/main">
        <w:t xml:space="preserve">पहिल पैराग्राफ: भजनहार अपन अखंडताक घोषणा करैत छथि आ परमेश् वर केँ अपन हृदय आ काजक परीक्षण करबाक लेल आमंत्रित करैत छथि। भगवान् के प्रति अपनऽ निष्ठा के पुष्टि करै छै आरू अपनऽ सत्य में चलै के इच्छा व्यक्त करै छै । भजनहार दुष्ट सँ दूरी बना लैत छथि आ परमेश्वरक स्तुति करबाक अपन इरादाक घोषणा करैत छथि (भजन संहिता 26:1-8)।</w:t>
      </w:r>
    </w:p>
    <w:p/>
    <w:p>
      <w:r xmlns:w="http://schemas.openxmlformats.org/wordprocessingml/2006/main">
        <w:t xml:space="preserve">दोसर पैराग्राफ : भजनहार दुष्टक संगति स मुक्ति के गुहार लगाबैत छथि। ओ धर्म मे चलबाक अपन प्रतिबद्धता केँ दोहरबैत छथि, भगवान सँ हुनका छुटकारा देबाक आ हुनका पर कृपा करबाक आग्रह करैत छथि | भजन के समापन धन्यवाद के व्रत के साथ होय छै (भजन 26:9-12)।</w:t>
      </w:r>
    </w:p>
    <w:p/>
    <w:p>
      <w:r xmlns:w="http://schemas.openxmlformats.org/wordprocessingml/2006/main">
        <w:t xml:space="preserve">संक्षेप मे, २.</w:t>
      </w:r>
    </w:p>
    <w:p>
      <w:r xmlns:w="http://schemas.openxmlformats.org/wordprocessingml/2006/main">
        <w:t xml:space="preserve">भजन छब्बीस प्रस्तुत</w:t>
      </w:r>
    </w:p>
    <w:p>
      <w:r xmlns:w="http://schemas.openxmlformats.org/wordprocessingml/2006/main">
        <w:t xml:space="preserve">अखंडताक घोषणा, २.</w:t>
      </w:r>
    </w:p>
    <w:p>
      <w:r xmlns:w="http://schemas.openxmlformats.org/wordprocessingml/2006/main">
        <w:t xml:space="preserve">आ निंदाक गुहार,</w:t>
      </w:r>
    </w:p>
    <w:p>
      <w:r xmlns:w="http://schemas.openxmlformats.org/wordprocessingml/2006/main">
        <w:t xml:space="preserve">परमेश् वर के सत्य के प्रति भक्ति, दुष्टता स॑ अलग होय के, आरू हुनकऽ कृपा पर भरोसा के उजागर करै वाला ।</w:t>
      </w:r>
    </w:p>
    <w:p/>
    <w:p>
      <w:r xmlns:w="http://schemas.openxmlformats.org/wordprocessingml/2006/main">
        <w:t xml:space="preserve">निष्ठा के पुष्टि आ भगवान के परीक्षा के मांग के माध्यम स प्राप्त धर्म पर जोर दैत,</w:t>
      </w:r>
    </w:p>
    <w:p>
      <w:r xmlns:w="http://schemas.openxmlformats.org/wordprocessingml/2006/main">
        <w:t xml:space="preserve">आरू मुक्ति केरऽ गुहार के माध्यम स॑ प्राप्त विनती प॑ जोर देना ।</w:t>
      </w:r>
    </w:p>
    <w:p>
      <w:r xmlns:w="http://schemas.openxmlformats.org/wordprocessingml/2006/main">
        <w:t xml:space="preserve">धन्यवाद के व्रत के माध्यम स कृतज्ञता व्यक्त करैत मोक्ष के आवश्यकता के पहचान के संबंध में देखाओल गेल धर्मशास्त्रीय चिंतन के उल्लेख |</w:t>
      </w:r>
    </w:p>
    <w:p/>
    <w:p>
      <w:r xmlns:w="http://schemas.openxmlformats.org/wordprocessingml/2006/main">
        <w:t xml:space="preserve">भजन 26:1 हे प्रभु, हमरा पर न्याय करू। हम अपन निष्ठा मे चललहुँ, हम परमेश् वर पर सेहो भरोसा केलहुँ। तेँ हम फिसलब नहि।</w:t>
      </w:r>
    </w:p>
    <w:p/>
    <w:p>
      <w:r xmlns:w="http://schemas.openxmlformats.org/wordprocessingml/2006/main">
        <w:t xml:space="preserve">भजनहार प्रभु पर हुनकऽ भरोसा के घोषणा करै छै आरू हुनका द्वारा न्याय करै के आग्रह करै छै ।</w:t>
      </w:r>
    </w:p>
    <w:p/>
    <w:p>
      <w:r xmlns:w="http://schemas.openxmlformats.org/wordprocessingml/2006/main">
        <w:t xml:space="preserve">1. अखंडता : भगवानक हृदयक मार्ग</w:t>
      </w:r>
    </w:p>
    <w:p/>
    <w:p>
      <w:r xmlns:w="http://schemas.openxmlformats.org/wordprocessingml/2006/main">
        <w:t xml:space="preserve">2. प्रभु पर भरोसा करब : हमर अडिग सुरक्षा</w:t>
      </w:r>
    </w:p>
    <w:p/>
    <w:p>
      <w:r xmlns:w="http://schemas.openxmlformats.org/wordprocessingml/2006/main">
        <w:t xml:space="preserve">1. नीतिवचन 28:20 - विश्वासी मनुष् यक आशीषक भरमार होयत, मुदा जे जल्दी-जल्दी धनिक बनैत अछि, से निर्दोष नहि होयत।</w:t>
      </w:r>
    </w:p>
    <w:p/>
    <w:p>
      <w:r xmlns:w="http://schemas.openxmlformats.org/wordprocessingml/2006/main">
        <w:t xml:space="preserve">2. भजन 25:4 - हे प्रभु, हमरा अपन बाट देखाउ; हमरा अपन बाट सिखाउ।</w:t>
      </w:r>
    </w:p>
    <w:p/>
    <w:p>
      <w:r xmlns:w="http://schemas.openxmlformats.org/wordprocessingml/2006/main">
        <w:t xml:space="preserve">भजन 26:2 हे प्रभु, हमरा परखू आ हमरा परखू। हमर बागडोर आ हमर दिलक कोशिश करू।</w:t>
      </w:r>
    </w:p>
    <w:p/>
    <w:p>
      <w:r xmlns:w="http://schemas.openxmlformats.org/wordprocessingml/2006/main">
        <w:t xml:space="preserve">भजनहार परमेश्वर स आग्रह क रहल छैथ जे ओ हुनकर जांच आ सिद्ध करथि, हुनकर आंतरिक विचार आ प्रेरणा के परीक्षण क रहल छैथ।</w:t>
      </w:r>
    </w:p>
    <w:p/>
    <w:p>
      <w:r xmlns:w="http://schemas.openxmlformats.org/wordprocessingml/2006/main">
        <w:t xml:space="preserve">1: भगवान चाहैत छथि जे हम सभ ईमानदार आ हुनकर परीक्षा लेल खुलल रही।</w:t>
      </w:r>
    </w:p>
    <w:p/>
    <w:p>
      <w:r xmlns:w="http://schemas.openxmlformats.org/wordprocessingml/2006/main">
        <w:t xml:space="preserve">2: जँ हमरा सभ केँ अपन विश्वास मे बढ़बाक अछि तँ हमरा सभ केँ परमेश् वरक परीक्षाक अधीन रहबाक लेल तैयार रहबाक चाही।</w:t>
      </w:r>
    </w:p>
    <w:p/>
    <w:p>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2: 1 पत्रुस 1:6-7 - अहाँ सभ एहि बात मे आनन्दित छी, यद्यपि आब किछु समयक लेल, जँ आवश्यक हो, अहाँ सभ विभिन्न परीक्षा सँ दुखी भ' गेल छी, जाहि सँ अहाँक विश्वासक परीक्षा कयल गेल सच्चाई सोना सँ बेसी कीमती अछि जे भले ओ नष्ट भ' जाइत अछि आगि सँ परीक्षा लेल गेल अछि जे यीशु मसीहक प्रकटीकरण पर स्तुति आ महिमा आ सम्मानक परिणाम भेटि सकैत अछि।</w:t>
      </w:r>
    </w:p>
    <w:p/>
    <w:p>
      <w:r xmlns:w="http://schemas.openxmlformats.org/wordprocessingml/2006/main">
        <w:t xml:space="preserve">भजन 26:3 किएक तँ अहाँक दया हमरा नजरि मे अछि, आ हम अहाँक सत् य मे चललहुँ।</w:t>
      </w:r>
    </w:p>
    <w:p/>
    <w:p>
      <w:r xmlns:w="http://schemas.openxmlformats.org/wordprocessingml/2006/main">
        <w:t xml:space="preserve">भजनहार परमेश्वर पर अपनऽ विश्वास व्यक्त करै छै, ई नोट करी क॑ कि परमेश् वर केरऽ दया ओकरऽ आँखऽ के सामने छै आरू वू परमेश् वर केरऽ सच्चाई में चलै छै ।</w:t>
      </w:r>
    </w:p>
    <w:p/>
    <w:p>
      <w:r xmlns:w="http://schemas.openxmlformats.org/wordprocessingml/2006/main">
        <w:t xml:space="preserve">1. "भगवान मे विश्वासक शक्ति"।</w:t>
      </w:r>
    </w:p>
    <w:p/>
    <w:p>
      <w:r xmlns:w="http://schemas.openxmlformats.org/wordprocessingml/2006/main">
        <w:t xml:space="preserve">2. "भगवानक सत्य मे रहब"।</w:t>
      </w:r>
    </w:p>
    <w:p/>
    <w:p>
      <w:r xmlns:w="http://schemas.openxmlformats.org/wordprocessingml/2006/main">
        <w:t xml:space="preserve">1. यशायाह 26:3 - "अहाँ ओकरा पूर्ण शान्ति मे राखब, जकर मन तोरा पर टिकल अछि, किएक तँ ओ तोरा पर भरोसा करैत अछि।"</w:t>
      </w:r>
    </w:p>
    <w:p/>
    <w:p>
      <w:r xmlns:w="http://schemas.openxmlformats.org/wordprocessingml/2006/main">
        <w:t xml:space="preserve">2. रोमियो 8:28 - "हम सभ जनैत छी जे परमेश् वर सँ प्रेम करय बला सभक लेल सभ किछु एक संग भलाईक लेल काज करैत अछि, जे सभ हुनकर उद्देश्यक अनुसार बजाओल गेल छथि।"</w:t>
      </w:r>
    </w:p>
    <w:p/>
    <w:p>
      <w:r xmlns:w="http://schemas.openxmlformats.org/wordprocessingml/2006/main">
        <w:t xml:space="preserve">भजन 26:4 हम व्यर्थ लोकक संग नहि बैसल छी आ ने वेशभूषाक संग भीतर जायब।</w:t>
      </w:r>
    </w:p>
    <w:p/>
    <w:p>
      <w:r xmlns:w="http://schemas.openxmlformats.org/wordprocessingml/2006/main">
        <w:t xml:space="preserve">भजनहार घोषणा करै छै कि वू खाली काम करै वाला या झूठ बोलै वाला के साथ नै जुड़लऽ छै ।</w:t>
      </w:r>
    </w:p>
    <w:p/>
    <w:p>
      <w:r xmlns:w="http://schemas.openxmlformats.org/wordprocessingml/2006/main">
        <w:t xml:space="preserve">1. नीक आ बेजाय संगति मे भेद करबाक महत्व।</w:t>
      </w:r>
    </w:p>
    <w:p/>
    <w:p>
      <w:r xmlns:w="http://schemas.openxmlformats.org/wordprocessingml/2006/main">
        <w:t xml:space="preserve">2. हमरा लोकनिक जीवन मे सत्य आ अखंडताक शक्ति।</w:t>
      </w:r>
    </w:p>
    <w:p/>
    <w:p>
      <w:r xmlns:w="http://schemas.openxmlformats.org/wordprocessingml/2006/main">
        <w:t xml:space="preserve">1. नीतिवचन 13:20 - बुद्धिमानक संग चलू आ बुद्धिमान बनू, कारण मूर्खक संगी केँ नुकसान होइत छैक।</w:t>
      </w:r>
    </w:p>
    <w:p/>
    <w:p>
      <w:r xmlns:w="http://schemas.openxmlformats.org/wordprocessingml/2006/main">
        <w:t xml:space="preserve">2. कुलुस्सी 3:9-10 - एक-दोसर सँ झूठ नहि बाजू, ई देखैत जे अहाँ सभ पुरान स्वभाव केँ ओकर आचरणक संग छोड़ि देलियैक आ नव आत्म केँ पहिरि लेलहुँ, जे ओकर सृष्टिकर्ताक प्रतिरूपक अनुसार ज्ञान मे नवीनीकरण भ’ रहल अछि।</w:t>
      </w:r>
    </w:p>
    <w:p/>
    <w:p>
      <w:r xmlns:w="http://schemas.openxmlformats.org/wordprocessingml/2006/main">
        <w:t xml:space="preserve">भजन 26:5 हम दुष्टक मंडली सँ घृणा करैत छी। आ दुष्टक संग नहि बैसत।</w:t>
      </w:r>
    </w:p>
    <w:p/>
    <w:p>
      <w:r xmlns:w="http://schemas.openxmlformats.org/wordprocessingml/2006/main">
        <w:t xml:space="preserve">भजनहार गलत काज करय बला लोकक जुटान पर नापसंदगी व्यक्त करैत छथि आ दुष्टक संग संगति नहि करबाक प्रतिबद्धता रखैत छथि।</w:t>
      </w:r>
    </w:p>
    <w:p/>
    <w:p>
      <w:r xmlns:w="http://schemas.openxmlformats.org/wordprocessingml/2006/main">
        <w:t xml:space="preserve">1. "धर्म के चयन: दुष्टता स दूर कदम रखना"।</w:t>
      </w:r>
    </w:p>
    <w:p/>
    <w:p>
      <w:r xmlns:w="http://schemas.openxmlformats.org/wordprocessingml/2006/main">
        <w:t xml:space="preserve">2. "धर्मक मूल्य : पाप सँ अलग रहब"।</w:t>
      </w:r>
    </w:p>
    <w:p/>
    <w:p>
      <w:r xmlns:w="http://schemas.openxmlformats.org/wordprocessingml/2006/main">
        <w:t xml:space="preserve">1. नीतिवचन 13:20 "जे बुद्धिमानक संग चलैत अछि, ओ बुद्धिमान भ' जाइत अछि, मुदा मूर्खक संगी केँ नुकसान होयत।"</w:t>
      </w:r>
    </w:p>
    <w:p/>
    <w:p>
      <w:r xmlns:w="http://schemas.openxmlformats.org/wordprocessingml/2006/main">
        <w:t xml:space="preserve">2.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भजन 26:6 हम निर्दोषता मे अपन हाथ धोब, तहिना हम अहाँक वेदी केँ घेरब, हे प्रभु।</w:t>
      </w:r>
    </w:p>
    <w:p/>
    <w:p>
      <w:r xmlns:w="http://schemas.openxmlformats.org/wordprocessingml/2006/main">
        <w:t xml:space="preserve">ई अंश निर्दोषता में हाथ धोबै के बात करै छै आरू प्रभु आरू हुनकऽ वेदी के प्रति प्रतिबद्धता करै के बात करै छै।</w:t>
      </w:r>
    </w:p>
    <w:p/>
    <w:p>
      <w:r xmlns:w="http://schemas.openxmlformats.org/wordprocessingml/2006/main">
        <w:t xml:space="preserve">1. स्वच्छ विवेकक शक्ति : प्रभुक समक्ष निर्दोषताक संग कोना जीबी</w:t>
      </w:r>
    </w:p>
    <w:p/>
    <w:p>
      <w:r xmlns:w="http://schemas.openxmlformats.org/wordprocessingml/2006/main">
        <w:t xml:space="preserve">2. शुद्ध हृदय सँ प्रभुक पूजा करब : पवित्रताक निर्वाह करबाक लाभ</w:t>
      </w:r>
    </w:p>
    <w:p/>
    <w:p>
      <w:r xmlns:w="http://schemas.openxmlformats.org/wordprocessingml/2006/main">
        <w:t xml:space="preserve">1. रोमियो 14:22 - की अहाँक विश्वास अछि? परमेश् वरक समक्ष अपना लग राखू। ओ धन्य अछि जे ओहि काज मे अपना केँ दोषी नहि ठहराबैत अछि।</w:t>
      </w:r>
    </w:p>
    <w:p/>
    <w:p>
      <w:r xmlns:w="http://schemas.openxmlformats.org/wordprocessingml/2006/main">
        <w:t xml:space="preserve">2. 1 तीमुथियुस 1:5 - आब आज्ञाक अंत शुद्ध हृदय, नीक विवेक आ निर्विवाद विश्वास सँ प्रेम अछि।</w:t>
      </w:r>
    </w:p>
    <w:p/>
    <w:p>
      <w:r xmlns:w="http://schemas.openxmlformats.org/wordprocessingml/2006/main">
        <w:t xml:space="preserve">भजन 26:7 जाहि सँ हम धन्यवादक आवाज मे प्रचार करब आ अहाँक सभ आश्चर्यक काज कहि सकब।</w:t>
      </w:r>
    </w:p>
    <w:p/>
    <w:p>
      <w:r xmlns:w="http://schemas.openxmlformats.org/wordprocessingml/2006/main">
        <w:t xml:space="preserve">भजनहार परमेश् वरक सभ अद्भुत काजक लेल धन्यवाद दऽ रहल छथि।</w:t>
      </w:r>
    </w:p>
    <w:p/>
    <w:p>
      <w:r xmlns:w="http://schemas.openxmlformats.org/wordprocessingml/2006/main">
        <w:t xml:space="preserve">1. सब परिस्थिति मे भगवान् के धन्यवाद देब</w:t>
      </w:r>
    </w:p>
    <w:p/>
    <w:p>
      <w:r xmlns:w="http://schemas.openxmlformats.org/wordprocessingml/2006/main">
        <w:t xml:space="preserve">2. अपन सृष्टिकर्ता के अविराम स्तुति आ धन्यवाद</w:t>
      </w:r>
    </w:p>
    <w:p/>
    <w:p>
      <w:r xmlns:w="http://schemas.openxmlformats.org/wordprocessingml/2006/main">
        <w:t xml:space="preserve">1. कुलुस्सी 3:15-17 - मसीहक शान्ति अहाँ सभक हृदय मे राज करय, जकरा लेल अहाँ सभ एक शरीर मे बजाओल गेल छलहुँ। आ धन्यवादक पात्र रहू। मसीहक वचन अहाँ सभ मे भरपूर रहय, एक-दोसर केँ सभ बुद्धि सँ सिखाबैत आ उपदेश दैत, भजन आ भजन आ आध्यात्मिक गीत गबैत, आ अहाँ सभक हृदय मे परमेश् वरक प्रति धन्यवादक संग।</w:t>
      </w:r>
    </w:p>
    <w:p/>
    <w:p>
      <w:r xmlns:w="http://schemas.openxmlformats.org/wordprocessingml/2006/main">
        <w:t xml:space="preserve">2. 1 थिस्सलुनीकियों 5:18 - सभ परिस्थिति मे धन्यवाद दियौक; किएक तँ अहाँ सभक लेल मसीह यीशु मे परमेश् वरक इच् छा अछि।</w:t>
      </w:r>
    </w:p>
    <w:p/>
    <w:p>
      <w:r xmlns:w="http://schemas.openxmlformats.org/wordprocessingml/2006/main">
        <w:t xml:space="preserve">भजन 26:8 प्रभु, हम तोहर घरक आवास आ ओहि स्थान केँ प्रेम केलहुँ जतय अहाँक सम्मान रहैत अछि।</w:t>
      </w:r>
    </w:p>
    <w:p/>
    <w:p>
      <w:r xmlns:w="http://schemas.openxmlformats.org/wordprocessingml/2006/main">
        <w:t xml:space="preserve">भजनहार परमेश् वरक घर आ परमेश् वरक आदर कतय अछि, प्रति अपन प्रेम व्यक्त करैत छथि।</w:t>
      </w:r>
    </w:p>
    <w:p/>
    <w:p>
      <w:r xmlns:w="http://schemas.openxmlformats.org/wordprocessingml/2006/main">
        <w:t xml:space="preserve">1. परमेश् वरक घरक प्रेम : परमेश् वरक स् थानसँ प्रेम करबाक की अर्थ अछि ?</w:t>
      </w:r>
    </w:p>
    <w:p/>
    <w:p>
      <w:r xmlns:w="http://schemas.openxmlformats.org/wordprocessingml/2006/main">
        <w:t xml:space="preserve">2. परमेश् वरक आदरक अनुभव करब: हम सभ परमेश् वरक उपस्थितिक सामना कोना करैत छी?</w:t>
      </w:r>
    </w:p>
    <w:p/>
    <w:p>
      <w:r xmlns:w="http://schemas.openxmlformats.org/wordprocessingml/2006/main">
        <w:t xml:space="preserve">1. यूहन्ना 4:23-24 - मुदा ओ समय आबि रहल अछि आ आब आबि गेल अछि, जखन सत् य उपासक सभ आत् मा आ सत् य सँ पिताक आराधना करताह, किएक तँ पिता एहन सभक आराधना करबाक लेल चाहैत छथि। परमेश् वर एकटा आत् मा छथि, आ जे हुनकर आराधना करैत छथि हुनका आत् मा आ सत् य मे हुनकर आराधना करबाक चाही।</w:t>
      </w:r>
    </w:p>
    <w:p/>
    <w:p>
      <w:r xmlns:w="http://schemas.openxmlformats.org/wordprocessingml/2006/main">
        <w:t xml:space="preserve">2. 1 कोरिन्थी 3:16 - की अहाँ सभ नहि जनैत छी जे अहाँ सभ परमेश् वरक मन् दिर छी आ परमेश् वरक आत् मा अहाँ सभ मे निवास करैत अछि?</w:t>
      </w:r>
    </w:p>
    <w:p/>
    <w:p>
      <w:r xmlns:w="http://schemas.openxmlformats.org/wordprocessingml/2006/main">
        <w:t xml:space="preserve">भजन 26:9 हमर प्राण केँ पापी सभक संग नहि जुटाउ आ ने हमर प्राण केँ खूनी लोक सभक संग।</w:t>
      </w:r>
    </w:p>
    <w:p/>
    <w:p>
      <w:r xmlns:w="http://schemas.openxmlformats.org/wordprocessingml/2006/main">
        <w:t xml:space="preserve">ई भजन सही मार्ग पर चलै के महत्व के बात करै छै आरू परमेश् वर के प्रसन्न करै वाला जीवन जीबै के बात करै छै।</w:t>
      </w:r>
    </w:p>
    <w:p/>
    <w:p>
      <w:r xmlns:w="http://schemas.openxmlformats.org/wordprocessingml/2006/main">
        <w:t xml:space="preserve">1. सही मार्ग चुनबाक महत्व</w:t>
      </w:r>
    </w:p>
    <w:p/>
    <w:p>
      <w:r xmlns:w="http://schemas.openxmlformats.org/wordprocessingml/2006/main">
        <w:t xml:space="preserve">2. पापी आ रक्तपात सँ अपना केँ अलग करब</w:t>
      </w:r>
    </w:p>
    <w:p/>
    <w:p>
      <w:r xmlns:w="http://schemas.openxmlformats.org/wordprocessingml/2006/main">
        <w:t xml:space="preserve">1. इफिसियों 5:15-17 तखन ध्यान सँ देखू जे अहाँ कोना अबुद्धिमान नहि बल् कि बुद्धिमान जकाँ चलैत छी, समयक सदुपयोग करैत, किएक तँ दिन अधलाह अछि। तेँ मूर्ख नहि बनू, बल् कि प्रभुक इच्छा की होइत छैक से बुझू।</w:t>
      </w:r>
    </w:p>
    <w:p/>
    <w:p>
      <w:r xmlns:w="http://schemas.openxmlformats.org/wordprocessingml/2006/main">
        <w:t xml:space="preserve">2. 1 पत्रुस 1:14-16 आज्ञाकारी बच्चाक रूप मे अपन पूर्वक अज्ञानताक रागक अनुरूप नहि बनू, बल् कि जेना अहाँ सभ केँ बजौनिहार पवित्र छथि, तेना अहाँ सभ सेहो अपन सभ आचरण मे पवित्र रहू, किएक तँ लिखल अछि जे, “अहाँ सभ पवित्र छथि।” पवित्र रहू, किएक तँ हम पवित्र छी।</w:t>
      </w:r>
    </w:p>
    <w:p/>
    <w:p>
      <w:r xmlns:w="http://schemas.openxmlformats.org/wordprocessingml/2006/main">
        <w:t xml:space="preserve">भजन 26:10 जकरा हाथ मे दुष्टता छैक, आ ओकर दहिना हाथ घूस सँ भरल छैक।</w:t>
      </w:r>
    </w:p>
    <w:p/>
    <w:p>
      <w:r xmlns:w="http://schemas.openxmlformats.org/wordprocessingml/2006/main">
        <w:t xml:space="preserve">भजनहार ओहि लोकक गप्प करैत छथि जे गलत काज करैत छथि आ अपन दुष्टता केँ पूरा करबाक लेल घूसक उपयोग करैत छथि।</w:t>
      </w:r>
    </w:p>
    <w:p/>
    <w:p>
      <w:r xmlns:w="http://schemas.openxmlformats.org/wordprocessingml/2006/main">
        <w:t xml:space="preserve">1. दुष्टता आ घूसक खतरा</w:t>
      </w:r>
    </w:p>
    <w:p/>
    <w:p>
      <w:r xmlns:w="http://schemas.openxmlformats.org/wordprocessingml/2006/main">
        <w:t xml:space="preserve">2. धर्म आ अखंडताक आवश्यकता</w:t>
      </w:r>
    </w:p>
    <w:p/>
    <w:p>
      <w:r xmlns:w="http://schemas.openxmlformats.org/wordprocessingml/2006/main">
        <w:t xml:space="preserve">1. नीतिवचन 17:23 - दुष्ट आदमी न्याय के रास्ता के विकृत करय लेल कोरा स घूस निकालैत अछि।</w:t>
      </w:r>
    </w:p>
    <w:p/>
    <w:p>
      <w:r xmlns:w="http://schemas.openxmlformats.org/wordprocessingml/2006/main">
        <w:t xml:space="preserve">2. मीका 3:11 - एकर माथ घूसक बदला मे न्याय दैत अछि; ओकर पुरोहित सभ दाम मे पढ़बैत छथि। ओकर भविष्यवक्ता पाइक बदला मे दिव्य।</w:t>
      </w:r>
    </w:p>
    <w:p/>
    <w:p>
      <w:r xmlns:w="http://schemas.openxmlformats.org/wordprocessingml/2006/main">
        <w:t xml:space="preserve">भजन 26:11 मुदा हम अपन निष्ठा मे चलब, हमरा छुड़ाउ आ हमरा पर दया करू।</w:t>
      </w:r>
    </w:p>
    <w:p/>
    <w:p>
      <w:r xmlns:w="http://schemas.openxmlformats.org/wordprocessingml/2006/main">
        <w:t xml:space="preserve">भजनहार निष्ठा में जीबै के अपनऽ प्रतिबद्धता के घोषणा करै छै आरू ओकरा मुक्त करै आरू दया करै के आग्रह करै छै।</w:t>
      </w:r>
    </w:p>
    <w:p/>
    <w:p>
      <w:r xmlns:w="http://schemas.openxmlformats.org/wordprocessingml/2006/main">
        <w:t xml:space="preserve">1. अखंडताक शक्ति : धर्मक जीवनक खेती कोना कयल जाय</w:t>
      </w:r>
    </w:p>
    <w:p/>
    <w:p>
      <w:r xmlns:w="http://schemas.openxmlformats.org/wordprocessingml/2006/main">
        <w:t xml:space="preserve">2. मोक्षक एकटा गुहार : अपन कमजोरी मे ताकत भेटब</w:t>
      </w:r>
    </w:p>
    <w:p/>
    <w:p>
      <w:r xmlns:w="http://schemas.openxmlformats.org/wordprocessingml/2006/main">
        <w:t xml:space="preserve">1. नीतिवचन 10:9 - "जे कियो निष्ठापूर्वक चलैत अछि, से सुरक्षित चलैत अछि, मुदा जे अपन बाट टेढ़ करैत अछि, ओकरा पता चलत।"</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भजन 26:12 हमर पएर समतल जगह पर ठाढ़ अछि, हम मंडली मे प्रभुक आशीष करब।</w:t>
      </w:r>
    </w:p>
    <w:p/>
    <w:p>
      <w:r xmlns:w="http://schemas.openxmlformats.org/wordprocessingml/2006/main">
        <w:t xml:space="preserve">भजनहार परमेश्वर के प्रति अपनऽ निष्ठा के घोषणा करै छै, आरू मंडली के सान्निध्य में प्रभु के आशीर्वाद दै के अपनऽ इच्छा व्यक्त करै छै।</w:t>
      </w:r>
    </w:p>
    <w:p/>
    <w:p>
      <w:r xmlns:w="http://schemas.openxmlformats.org/wordprocessingml/2006/main">
        <w:t xml:space="preserve">1. "विश्वास मे दृढ़तापूर्वक ठाढ़ रहब: विकर्षणक बीच कोना अडिग रहब"।</w:t>
      </w:r>
    </w:p>
    <w:p/>
    <w:p>
      <w:r xmlns:w="http://schemas.openxmlformats.org/wordprocessingml/2006/main">
        <w:t xml:space="preserve">2. "सङ्घीय आराधना के आशीर्वाद: एक साथ भगवान के सान्निध्य के उत्सव"।</w:t>
      </w:r>
    </w:p>
    <w:p/>
    <w:p>
      <w:r xmlns:w="http://schemas.openxmlformats.org/wordprocessingml/2006/main">
        <w:t xml:space="preserve">1. इब्रानियों 10:25 - "किछु गोटेक तरीका जकाँ अपना केँ एक ठाम बैसब नहि छोड़ब, बल् कि एक-दोसर केँ आग्रह करब, आओर ओतेक बेसी जेना अहाँ सभ दिन लग आबि रहल देखैत छी।"</w:t>
      </w:r>
    </w:p>
    <w:p/>
    <w:p>
      <w:r xmlns:w="http://schemas.openxmlformats.org/wordprocessingml/2006/main">
        <w:t xml:space="preserve">2. कुलुस्सी 3:16-17 - "मसीहक वचन अहाँ सभ मे समस्त बुद्धि मे भरपूर रहय, भजन, भजन आ आध्यात्मिक गीत मे एक-दोसर केँ सिखाबैत आ उपदेश दैत रहू, प्रभु केँ अपन हृदय मे कृपा सँ गबैत रहू। आ जे किछु करब।" वचन या कर्म में, प्रभु यीशु के नाम पर सब कुछ करऽ, हुनका द्वारा पिता परमेश् वर के धन्यवाद दै के।"</w:t>
      </w:r>
    </w:p>
    <w:p/>
    <w:p>
      <w:r xmlns:w="http://schemas.openxmlformats.org/wordprocessingml/2006/main">
        <w:t xml:space="preserve">भजन 27 परमेश् वरक रक्षा आ मार्गदर्शन पर भरोसा आ विश्वासक भजन अछि। ई परीक्षा के बीच भजनहार के अटूट विश्वास आरू परमेश्वर के सान्निध्य में रहै के लालसा के अभिव्यक्ति करै छै।</w:t>
      </w:r>
    </w:p>
    <w:p/>
    <w:p>
      <w:r xmlns:w="http://schemas.openxmlformats.org/wordprocessingml/2006/main">
        <w:t xml:space="preserve">पहिल पैराग्राफ : भजनहार घोषणा करैत छथि जे प्रभु हुनकर प्रकाश, उद्धार आ गढ़ छथि, जे भय केँ दूर करैत छथि। भगवानक घर मे रहबाक आ हुनकर मुँह तकबाक इच्छा व्यक्त करैत छथि | भजनहार परमेश्वर के उद्धार पर अपन भरोसा के पुष्टि करैत छथि (भजन संहिता 27:1-6)।</w:t>
      </w:r>
    </w:p>
    <w:p/>
    <w:p>
      <w:r xmlns:w="http://schemas.openxmlformats.org/wordprocessingml/2006/main">
        <w:t xml:space="preserve">दोसर पैराग्राफ: भजनहार परमेश्वर के मदद के लेल पुकारैत छैथ, हुनकर उपस्थिति आ मार्गदर्शन के मांग करैत छैथ। ओ दया आ परमेश् वरक वफादारीक आश्वासनक विनती करैत छथि। भजन के समापन प्रभु के इंतजार करै के आग्रह के साथ होय छै (भजन 27:7-14)।</w:t>
      </w:r>
    </w:p>
    <w:p/>
    <w:p>
      <w:r xmlns:w="http://schemas.openxmlformats.org/wordprocessingml/2006/main">
        <w:t xml:space="preserve">संक्षेप मे, २.</w:t>
      </w:r>
    </w:p>
    <w:p>
      <w:r xmlns:w="http://schemas.openxmlformats.org/wordprocessingml/2006/main">
        <w:t xml:space="preserve">भजन सत्ताईस उपहार</w:t>
      </w:r>
    </w:p>
    <w:p>
      <w:r xmlns:w="http://schemas.openxmlformats.org/wordprocessingml/2006/main">
        <w:t xml:space="preserve">एकटा विश्वासक घोषणा, २.</w:t>
      </w:r>
    </w:p>
    <w:p>
      <w:r xmlns:w="http://schemas.openxmlformats.org/wordprocessingml/2006/main">
        <w:t xml:space="preserve">आ दिव्य उपस्थितिक निहोरा,</w:t>
      </w:r>
    </w:p>
    <w:p>
      <w:r xmlns:w="http://schemas.openxmlformats.org/wordprocessingml/2006/main">
        <w:t xml:space="preserve">भगवान के सुरक्षा पर निर्भरता, हुनकऽ निवास के लालसा, आरू प्रतीक्षा में धैर्य पर प्रकाश डालना।</w:t>
      </w:r>
    </w:p>
    <w:p/>
    <w:p>
      <w:r xmlns:w="http://schemas.openxmlformats.org/wordprocessingml/2006/main">
        <w:t xml:space="preserve">भगवान् के प्रकाश, उद्धार आ गढ़ के रूप में स्वीकार करय के माध्यम स प्राप्त विश्वास पर जोर दैत,</w:t>
      </w:r>
    </w:p>
    <w:p>
      <w:r xmlns:w="http://schemas.openxmlformats.org/wordprocessingml/2006/main">
        <w:t xml:space="preserve">आरू हुनकऽ उपस्थिति के खोज के माध्यम स॑ प्राप्त विनती प॑ जोर देना ।</w:t>
      </w:r>
    </w:p>
    <w:p>
      <w:r xmlns:w="http://schemas.openxmlformats.org/wordprocessingml/2006/main">
        <w:t xml:space="preserve">प्रभु केरऽ धैर्यपूर्वक प्रतीक्षा के माध्यम स॑ आशा व्यक्त करतें हुअ॑ दया केरऽ आवश्यकता क॑ पहचानै के संबंध म॑ दिखालऽ गेलऽ धर्मशास्त्रीय चिंतन के उल्लेख करना ।</w:t>
      </w:r>
    </w:p>
    <w:p/>
    <w:p>
      <w:r xmlns:w="http://schemas.openxmlformats.org/wordprocessingml/2006/main">
        <w:t xml:space="preserve">भजन 27:1 प्रभु हमर इजोत आ हमर उद्धार छथि। हम ककरासँ डरब? प्रभु हमर जीवनक सामर्थ्य छथि। हम ककरासँ डरब?</w:t>
      </w:r>
    </w:p>
    <w:p/>
    <w:p>
      <w:r xmlns:w="http://schemas.openxmlformats.org/wordprocessingml/2006/main">
        <w:t xml:space="preserve">प्रभु हमर रक्षक आ बल के स्रोत छथि, हमरा सब के डर नै चाही।</w:t>
      </w:r>
    </w:p>
    <w:p/>
    <w:p>
      <w:r xmlns:w="http://schemas.openxmlformats.org/wordprocessingml/2006/main">
        <w:t xml:space="preserve">1: भय पर काबू पाबय लेल भगवानक ताकत मात्र चाही</w:t>
      </w:r>
    </w:p>
    <w:p/>
    <w:p>
      <w:r xmlns:w="http://schemas.openxmlformats.org/wordprocessingml/2006/main">
        <w:t xml:space="preserve">2: प्रभु पर भरोसा राखू आ डेराउ नहि</w:t>
      </w:r>
    </w:p>
    <w:p/>
    <w:p>
      <w:r xmlns:w="http://schemas.openxmlformats.org/wordprocessingml/2006/main">
        <w:t xml:space="preserve">1: यशायाह 41:10 - "तँ डरब नहि, कारण हम अहाँक संग छी; निराश नहि होउ, कारण हम अहाँक परमेश् वर छी। हम अहाँ केँ बल देब आ अहाँक सहायता करब; हम अहाँ केँ अपन धर्मी दहिना हाथ सँ सहारा देब।"</w:t>
      </w:r>
    </w:p>
    <w:p/>
    <w:p>
      <w:r xmlns:w="http://schemas.openxmlformats.org/wordprocessingml/2006/main">
        <w:t xml:space="preserve">2: 2 तीमुथियुस 1:7 - "किएक तँ परमेश् वर हमरा सभ केँ भय केर आत् मा नहि, बल् कि सामर्थ् य आ प्रेम आ सुदृढ़ मनक आत् मा देलनि।"</w:t>
      </w:r>
    </w:p>
    <w:p/>
    <w:p>
      <w:r xmlns:w="http://schemas.openxmlformats.org/wordprocessingml/2006/main">
        <w:t xml:space="preserve">भजन 27:2 जखन दुष्ट सभ, हमर शत्रु आ हमर शत्रु सभ हमर मांस खाय लेल हमरा पर आयल, तखन ओ सभ ठोकर खा क’ खसि पड़ल।</w:t>
      </w:r>
    </w:p>
    <w:p/>
    <w:p>
      <w:r xmlns:w="http://schemas.openxmlformats.org/wordprocessingml/2006/main">
        <w:t xml:space="preserve">भजन 27:2 के लेखक के दुश्मन ओकरा पर हमला करै छै, लेकिन वू ठोकर खाय के गिरी जाय छै।</w:t>
      </w:r>
    </w:p>
    <w:p/>
    <w:p>
      <w:r xmlns:w="http://schemas.openxmlformats.org/wordprocessingml/2006/main">
        <w:t xml:space="preserve">1: हम प्रभु पर भरोसा क सकैत छी जे ओ हमरा सब के अपन दुश्मन स बचा लेताह।</w:t>
      </w:r>
    </w:p>
    <w:p/>
    <w:p>
      <w:r xmlns:w="http://schemas.openxmlformats.org/wordprocessingml/2006/main">
        <w:t xml:space="preserve">2: भगवान न्याय के सेवा सुनिश्चित करताह आ हमरा सब के नुकसान स बचा लेताह।</w:t>
      </w:r>
    </w:p>
    <w:p/>
    <w:p>
      <w:r xmlns:w="http://schemas.openxmlformats.org/wordprocessingml/2006/main">
        <w:t xml:space="preserve">1: नीतिवचन 18:10 - प्रभुक नाम एकटा मजबूत बुर्ज अछि; धर्मी लोकनि ओहि मे दौड़ैत छथि आ सुरक्षित रहैत छथि।</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भजन 27:3 जँ हमरा विरुद्ध कोनो सेना डेरा डालत, मुदा हमर मोन नहि डरत, जँ हमरा विरुद्ध युद्ध उठत, तखन हम एहि पर भरोसा करब।</w:t>
      </w:r>
    </w:p>
    <w:p/>
    <w:p>
      <w:r xmlns:w="http://schemas.openxmlformats.org/wordprocessingml/2006/main">
        <w:t xml:space="preserve">युद्धक बीच मे सेहो प्रभु हमरा सभ केँ भय आ खतरा सँ बचाओत।</w:t>
      </w:r>
    </w:p>
    <w:p/>
    <w:p>
      <w:r xmlns:w="http://schemas.openxmlformats.org/wordprocessingml/2006/main">
        <w:t xml:space="preserve">1. डर नहि : कोनो परिस्थिति मे भगवान् पर विश्वास कोना भेटत</w:t>
      </w:r>
    </w:p>
    <w:p/>
    <w:p>
      <w:r xmlns:w="http://schemas.openxmlformats.org/wordprocessingml/2006/main">
        <w:t xml:space="preserve">2. प्रभुक बल : विपत्तिक समय मे भगवान् पर भरोसा करब</w:t>
      </w:r>
    </w:p>
    <w:p/>
    <w:p>
      <w:r xmlns:w="http://schemas.openxmlformats.org/wordprocessingml/2006/main">
        <w:t xml:space="preserve">1. भजन 46:1-3 "परमेश् वर हमर सभक शरण आ सामर्थ् य छथि, विपत्ति मे बहुत उपस्थित सहायक छथि। तेँ हम सभ नहि डेराएब जे पृथ् वी बाट छोड़ि देत, भले पहाड़ समुद्रक हृदय मे चलि जायत, भले ओकर पानि गर्जैत हो।" आ फेन, यद्यपि ओकर सूजन पर पहाड़ काँपि उठैत अछि।</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भजन 27:4 हम प्रभु सँ एकटा बात चाहैत छी जे हम ताकब। जाहि सँ हम जीवन भरि परमेश् वरक घर मे रहब आ परमेश् वरक सौन्दर्य देखब आ हुनकर मन् दिर मे पूछताछ करब।</w:t>
      </w:r>
    </w:p>
    <w:p/>
    <w:p>
      <w:r xmlns:w="http://schemas.openxmlformats.org/wordprocessingml/2006/main">
        <w:t xml:space="preserve">भजनकार प्रभु केरऽ खोज करै के आरू अपनऽ जीवन भर अपनऽ मंदिर में प्रभु केरऽ सुंदरता के आनंद लेबै के इच्छा व्यक्त करै छै ।</w:t>
      </w:r>
    </w:p>
    <w:p/>
    <w:p>
      <w:r xmlns:w="http://schemas.openxmlformats.org/wordprocessingml/2006/main">
        <w:t xml:space="preserve">1. प्रभु के खोज : भगवान् के साथ आत्मीयता के जीवन का पीछा करना</w:t>
      </w:r>
    </w:p>
    <w:p/>
    <w:p>
      <w:r xmlns:w="http://schemas.openxmlformats.org/wordprocessingml/2006/main">
        <w:t xml:space="preserve">2. प्रभुक सौन्दर्यक आनन्द लेब : पूजाक जीवन</w:t>
      </w:r>
    </w:p>
    <w:p/>
    <w:p>
      <w:r xmlns:w="http://schemas.openxmlformats.org/wordprocessingml/2006/main">
        <w:t xml:space="preserve">1. यशायाह 55:6 - प्रभु के खोजू जाबत तक ओ भेटि सकैत छथि; जखन ओ लग मे अछि ताबे ओकरा बजाउ।</w:t>
      </w:r>
    </w:p>
    <w:p/>
    <w:p>
      <w:r xmlns:w="http://schemas.openxmlformats.org/wordprocessingml/2006/main">
        <w:t xml:space="preserve">2. यूहन्ना 4:24 - परमेश् वर आत् मा छथि, आ जे हुनकर आराधना करैत छथि हुनका आत् मा आ सत्य मे आराधना करबाक चाही।</w:t>
      </w:r>
    </w:p>
    <w:p/>
    <w:p>
      <w:r xmlns:w="http://schemas.openxmlformats.org/wordprocessingml/2006/main">
        <w:t xml:space="preserve">भजन 27:5 विपत्तिक समय मे ओ हमरा अपन मंडप मे नुका लेताह। ओ हमरा एकटा चट्टान पर ठाढ़ करत।</w:t>
      </w:r>
    </w:p>
    <w:p/>
    <w:p>
      <w:r xmlns:w="http://schemas.openxmlformats.org/wordprocessingml/2006/main">
        <w:t xml:space="preserve">भगवान् हमरा सभ केँ विपत्तिक समय मे नुका क' एकटा चट्टान पर सुरक्षित राखि देताह।</w:t>
      </w:r>
    </w:p>
    <w:p/>
    <w:p>
      <w:r xmlns:w="http://schemas.openxmlformats.org/wordprocessingml/2006/main">
        <w:t xml:space="preserve">1. परेशानी के चिंता नै करू, भगवान अहाँ के ढकने छथि</w:t>
      </w:r>
    </w:p>
    <w:p/>
    <w:p>
      <w:r xmlns:w="http://schemas.openxmlformats.org/wordprocessingml/2006/main">
        <w:t xml:space="preserve">2. जखन समय कठिन होइत अछि तखन भगवान पर भरोसा करू</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91:2 - "हम प्रभु सँ कहब जे हमर शरण आ किला, हमर परमेश् वर, जिनका पर हम भरोसा करैत छी।"</w:t>
      </w:r>
    </w:p>
    <w:p/>
    <w:p>
      <w:r xmlns:w="http://schemas.openxmlformats.org/wordprocessingml/2006/main">
        <w:t xml:space="preserve">भजन 27:6 आब हमर माथ हमरा चारू कातक शत्रु सभ सँ ऊपर उठि जायत। हम गाबब, हँ, हम परमेश् वरक स्तुति गाबब।</w:t>
      </w:r>
    </w:p>
    <w:p/>
    <w:p>
      <w:r xmlns:w="http://schemas.openxmlformats.org/wordprocessingml/2006/main">
        <w:t xml:space="preserve">भजनहार प्रभु पर हुनकऽ विश्वास के अभिव्यक्ति हुनकऽ तम्बू में आनन्द के बलिदान करी क॑ आरू स्तुति गाबै के द्वारा करै छै ।</w:t>
      </w:r>
    </w:p>
    <w:p/>
    <w:p>
      <w:r xmlns:w="http://schemas.openxmlformats.org/wordprocessingml/2006/main">
        <w:t xml:space="preserve">1. हर्षित स्तुति के शक्ति : प्रभु के गाना हमरा सब के कोना अपन दुश्मन स ऊपर उठा सकैत अछि</w:t>
      </w:r>
    </w:p>
    <w:p/>
    <w:p>
      <w:r xmlns:w="http://schemas.openxmlformats.org/wordprocessingml/2006/main">
        <w:t xml:space="preserve">2. आनन्दक बलिदान देब : प्रभुक आशीर्वादक उत्सव अपन स्तुतिक संग मनाबय</w:t>
      </w:r>
    </w:p>
    <w:p/>
    <w:p>
      <w:r xmlns:w="http://schemas.openxmlformats.org/wordprocessingml/2006/main">
        <w:t xml:space="preserve">1. यशायाह 12:2-3, "देखू, परमेश् वर हमर उद्धार छथि; हम भरोसा करब आ नहि डेरब। किएक तँ परमेश् वर यहोवा हमर सामर्थ् य आ गीत छथि; ओ हमर उद्धार बनि गेल छथि। तेँ अहाँ सभ आनन्द सँ खींचब।" मोक्षक इनार सँ पानि निकलल।”</w:t>
      </w:r>
    </w:p>
    <w:p/>
    <w:p>
      <w:r xmlns:w="http://schemas.openxmlformats.org/wordprocessingml/2006/main">
        <w:t xml:space="preserve">2. फिलिप्पियों 4:4, "प्रभु मे सदिखन आनन्दित रहू। आ हम फेर कहैत छी जे, आनन्दित रहू।"</w:t>
      </w:r>
    </w:p>
    <w:p/>
    <w:p>
      <w:r xmlns:w="http://schemas.openxmlformats.org/wordprocessingml/2006/main">
        <w:t xml:space="preserve">भजन 27:7 हे प्रभु, जखन हम अपन आवाज सँ चिचियाइत छी तखन सुनू, हमरा पर सेहो दया करू आ हमरा पर उत्तर दिअ।</w:t>
      </w:r>
    </w:p>
    <w:p/>
    <w:p>
      <w:r xmlns:w="http://schemas.openxmlformats.org/wordprocessingml/2006/main">
        <w:t xml:space="preserve">भजनहार प्रभु सँ पुकारि रहल छथि आ दया आ उत्तर माँगि रहल छथि।</w:t>
      </w:r>
    </w:p>
    <w:p/>
    <w:p>
      <w:r xmlns:w="http://schemas.openxmlformats.org/wordprocessingml/2006/main">
        <w:t xml:space="preserve">1. "भगवान हमर सभक पुकार सुनैत छथि आ हमरा सभकेँ बचाबैत छथि"।</w:t>
      </w:r>
    </w:p>
    <w:p/>
    <w:p>
      <w:r xmlns:w="http://schemas.openxmlformats.org/wordprocessingml/2006/main">
        <w:t xml:space="preserve">2. "दया आ उत्तरक एकटा पुकार"।</w:t>
      </w:r>
    </w:p>
    <w:p/>
    <w:p>
      <w:r xmlns:w="http://schemas.openxmlformats.org/wordprocessingml/2006/main">
        <w:t xml:space="preserve">1.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यूहन्ना 14:27 - हम अहाँ सभक संग शान्ति छोड़ि रहल छी। हमर शान्ति हम अहाँकेँ दैत छी। हम अहाँकेँ ओहिना नहि दैत छी जेना संसार दैत अछि। मन परेशान नहि होउ आ नहि डेराउ।</w:t>
      </w:r>
    </w:p>
    <w:p/>
    <w:p>
      <w:r xmlns:w="http://schemas.openxmlformats.org/wordprocessingml/2006/main">
        <w:t xml:space="preserve">भजन 27:8 जखन अहाँ कहलहुँ जे, “हमर मुँह ताकू।” हमर मोन तोरा कहलक, “हे प्रभु, हम तोहर मुँह तकब।”</w:t>
      </w:r>
    </w:p>
    <w:p/>
    <w:p>
      <w:r xmlns:w="http://schemas.openxmlformats.org/wordprocessingml/2006/main">
        <w:t xml:space="preserve">भजनकार प्रभु के प्रति अपनऽ भक्ति आरू प्रभु के चेहरा खोजै के इच्छा व्यक्त करै छै ।</w:t>
      </w:r>
    </w:p>
    <w:p/>
    <w:p>
      <w:r xmlns:w="http://schemas.openxmlformats.org/wordprocessingml/2006/main">
        <w:t xml:space="preserve">1. प्रभुक आमंत्रण : हुनक चेहराक खोज</w:t>
      </w:r>
    </w:p>
    <w:p/>
    <w:p>
      <w:r xmlns:w="http://schemas.openxmlformats.org/wordprocessingml/2006/main">
        <w:t xml:space="preserve">2. भक्ति के हृदय : प्रभु के समर्पण</w:t>
      </w:r>
    </w:p>
    <w:p/>
    <w:p>
      <w:r xmlns:w="http://schemas.openxmlformats.org/wordprocessingml/2006/main">
        <w:t xml:space="preserve">1. व्यवस्था 4:29 - मुदा ओतहि सँ अहाँ अपन प्रभु परमेश् वर केँ तकब आ जँ अहाँ हुनका पूरा मोन आ पूरा प्राण सँ तकब तँ हुनका पाबि लेब।</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भजन 27:9 हमरा सँ दूर अपन मुँह नहि नुकाउ। अपन नोकर केँ क्रोध मे नहि छोड़ू। हे हमर उद्धारक परमेश् वर, हमरा नहि छोड़ू आ ने हमरा छोड़ू।</w:t>
      </w:r>
    </w:p>
    <w:p/>
    <w:p>
      <w:r xmlns:w="http://schemas.openxmlformats.org/wordprocessingml/2006/main">
        <w:t xml:space="preserve">भगवान् स॑ कहलऽ जाय रहलऽ छै कि वक्ता क॑ नै छोड़ी देलऽ जाय, कैन्हेंकि वू मदद आरू उद्धार के स्रोत रहलऽ छेलै ।</w:t>
      </w:r>
    </w:p>
    <w:p/>
    <w:p>
      <w:r xmlns:w="http://schemas.openxmlformats.org/wordprocessingml/2006/main">
        <w:t xml:space="preserve">सब सं बढ़ियां</w:t>
      </w:r>
    </w:p>
    <w:p/>
    <w:p>
      <w:r xmlns:w="http://schemas.openxmlformats.org/wordprocessingml/2006/main">
        <w:t xml:space="preserve">1. विपत्तिक समय मे भगवान् सँ चिपकबाक एकटा उपदेश</w:t>
      </w:r>
    </w:p>
    <w:p/>
    <w:p>
      <w:r xmlns:w="http://schemas.openxmlformats.org/wordprocessingml/2006/main">
        <w:t xml:space="preserve">2. भगवान् के अटूट प्रेम के आश्वासन</w:t>
      </w:r>
    </w:p>
    <w:p/>
    <w:p>
      <w:r xmlns:w="http://schemas.openxmlformats.org/wordprocessingml/2006/main">
        <w:t xml:space="preserve">सब सं बढ़ियां</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इब्रानी 13:5 - अहाँक गप्प-सप्प मे लोभ नहि हो; अहाँ सभ जे किछु अछि ताहि सँ संतुष्ट रहू, किएक तँ ओ कहने छथि जे हम अहाँ केँ कहियो नहि छोड़ब आ ने अहाँ केँ छोड़ब।”</w:t>
      </w:r>
    </w:p>
    <w:p/>
    <w:p>
      <w:r xmlns:w="http://schemas.openxmlformats.org/wordprocessingml/2006/main">
        <w:t xml:space="preserve">भजन 27:10 जखन हमर पिता आ माय हमरा छोड़ि देताह तखन प्रभु हमरा उठा लेताह।</w:t>
      </w:r>
    </w:p>
    <w:p/>
    <w:p>
      <w:r xmlns:w="http://schemas.openxmlformats.org/wordprocessingml/2006/main">
        <w:t xml:space="preserve">जखन परित्यागक सामना करय पड़त तखन प्रभु व्यक्तिक सहारा देबय लेल ओतय रहताह।</w:t>
      </w:r>
    </w:p>
    <w:p/>
    <w:p>
      <w:r xmlns:w="http://schemas.openxmlformats.org/wordprocessingml/2006/main">
        <w:t xml:space="preserve">1. विपत्तिक समय मे भगवान हमर शरण छथि</w:t>
      </w:r>
    </w:p>
    <w:p/>
    <w:p>
      <w:r xmlns:w="http://schemas.openxmlformats.org/wordprocessingml/2006/main">
        <w:t xml:space="preserve">2. भगवान हर मौसम मे वफादार छथि</w:t>
      </w:r>
    </w:p>
    <w:p/>
    <w:p>
      <w:r xmlns:w="http://schemas.openxmlformats.org/wordprocessingml/2006/main">
        <w:t xml:space="preserve">1. यशायाह 41:10-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इब्रानी 13:5- "अपन जीवन केँ पाइक प्रेम सँ मुक्त राखू आ जे किछु अछि ताहि सँ संतुष्ट रहू, कारण परमेश् वर कहने छथि जे हम अहाँ सभ केँ कहियो नहि छोड़ब; हम अहाँ सभ केँ कहियो नहि छोड़ब।"</w:t>
      </w:r>
    </w:p>
    <w:p/>
    <w:p>
      <w:r xmlns:w="http://schemas.openxmlformats.org/wordprocessingml/2006/main">
        <w:t xml:space="preserve">भजन 27:11 हे प्रभु, हमरा अपन बाट सिखाउ, आ हमरा एकटा सादा बाट पर लऽ जाउ, हमर शत्रु सभक कारणेँ।</w:t>
      </w:r>
    </w:p>
    <w:p/>
    <w:p>
      <w:r xmlns:w="http://schemas.openxmlformats.org/wordprocessingml/2006/main">
        <w:t xml:space="preserve">भजन 27:11 परमेश् वर स’ आह्वान करैत अछि जे ओ शत्रु सभक उपस्थितिक बादो विश्वासी सभ केँ सिखाबय आ सीधा बाट पर ल’ जाय।</w:t>
      </w:r>
    </w:p>
    <w:p/>
    <w:p>
      <w:r xmlns:w="http://schemas.openxmlformats.org/wordprocessingml/2006/main">
        <w:t xml:space="preserve">1. विश्वासक ताकत : प्रतिकूलताक सामना करैत कोना दृढ़तापूर्वक रहब</w:t>
      </w:r>
    </w:p>
    <w:p/>
    <w:p>
      <w:r xmlns:w="http://schemas.openxmlformats.org/wordprocessingml/2006/main">
        <w:t xml:space="preserve">2. धर्मक मार्ग : परमेश् वरक बाट मे कोना चलब</w:t>
      </w:r>
    </w:p>
    <w:p/>
    <w:p>
      <w:r xmlns:w="http://schemas.openxmlformats.org/wordprocessingml/2006/main">
        <w:t xml:space="preserve">1. मत्ती 5:10-12 - धन्य अछि ओ सभ जे धार्मिकताक कारणेँ सताओल जाइत अछि, किएक तँ स् वर्गक राज् य हुनका सभक अछि।</w:t>
      </w:r>
    </w:p>
    <w:p/>
    <w:p>
      <w:r xmlns:w="http://schemas.openxmlformats.org/wordprocessingml/2006/main">
        <w:t xml:space="preserve">2. इफिसियों 6:10-13 - परमेश् वरक पूरा कवच पहिरू जाहि सँ अहाँ शैतानक योजनाक विरुद्ध अपन ठाढ़ भ ’ सकब।</w:t>
      </w:r>
    </w:p>
    <w:p/>
    <w:p>
      <w:r xmlns:w="http://schemas.openxmlformats.org/wordprocessingml/2006/main">
        <w:t xml:space="preserve">भजन 27:12 हमरा हमर शत्रु सभक इच्छा मे नहि छोड़ू, किएक तँ हमरा विरुद्ध झूठ गवाह उठल अछि आ एहन लोक जे क्रूरताक साँस छोड़ैत अछि।</w:t>
      </w:r>
    </w:p>
    <w:p/>
    <w:p>
      <w:r xmlns:w="http://schemas.openxmlformats.org/wordprocessingml/2006/main">
        <w:t xml:space="preserve">हमर शत्रु आ जे हमरा पर झूठ आरोप लगेने अछि, ओकरा सँ हमरा मुक्त करू।</w:t>
      </w:r>
    </w:p>
    <w:p/>
    <w:p>
      <w:r xmlns:w="http://schemas.openxmlformats.org/wordprocessingml/2006/main">
        <w:t xml:space="preserve">1. प्रार्थनाक शक्ति : रक्षाक लेल भगवान् पर भरोसा करब</w:t>
      </w:r>
    </w:p>
    <w:p/>
    <w:p>
      <w:r xmlns:w="http://schemas.openxmlformats.org/wordprocessingml/2006/main">
        <w:t xml:space="preserve">2. अन्यायपूर्ण दुख : झूठ आरोपक बादो भगवान् पर भरोसा करब सीखब</w:t>
      </w:r>
    </w:p>
    <w:p/>
    <w:p>
      <w:r xmlns:w="http://schemas.openxmlformats.org/wordprocessingml/2006/main">
        <w:t xml:space="preserve">1.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54:17 "अहाँ सभक विरुद्ध कोनो हथियार नहि जीतत, आ अहाँ सभ जे जीह अहाँ पर आरोप लगाबैत अछि, तकरा खंडन करब। ई प्रभुक सेवक सभक धरोहर अछि, आ ई हमरा दिस सँ हुनकर सभक निर्दोषता अछि," प्रभु कहैत छथि।</w:t>
      </w:r>
    </w:p>
    <w:p/>
    <w:p>
      <w:r xmlns:w="http://schemas.openxmlformats.org/wordprocessingml/2006/main">
        <w:t xml:space="preserve">भजन 27:13 हम बेहोश भ’ गेल छलहुँ, जाबत धरि हम जीवित लोकक देश मे परमेश् वरक भलाई देखबाक लेल विश्वास नहि कएने रहितहुँ।</w:t>
      </w:r>
    </w:p>
    <w:p/>
    <w:p>
      <w:r xmlns:w="http://schemas.openxmlformats.org/wordprocessingml/2006/main">
        <w:t xml:space="preserve">प्रभु के भलाई के अनुभव जीवन में करलऽ जाब॑ सकै छै ।</w:t>
      </w:r>
    </w:p>
    <w:p/>
    <w:p>
      <w:r xmlns:w="http://schemas.openxmlformats.org/wordprocessingml/2006/main">
        <w:t xml:space="preserve">1: प्रभु पर भरोसा करला स समय कठिन रहला पर सेहो बहुत ताकत भेटैत अछि।</w:t>
      </w:r>
    </w:p>
    <w:p/>
    <w:p>
      <w:r xmlns:w="http://schemas.openxmlformats.org/wordprocessingml/2006/main">
        <w:t xml:space="preserve">2: हम सभ प्रभु पर भरोसा क सकैत छी जे जखन हमरा सभ केँ जरूरत पड़ैत अछि तखन आराम आ शांति प्रदान करथि।</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आ चलत, आ बेहोश नहि होयत।"</w:t>
      </w:r>
    </w:p>
    <w:p/>
    <w:p>
      <w:r xmlns:w="http://schemas.openxmlformats.org/wordprocessingml/2006/main">
        <w:t xml:space="preserve">2: रोमियो 8:28 - "हम सभ जनैत छी जे परमेश् वर सँ प्रेम करयवला सभक लेल सभ किछु एक संग भलाईक लेल काज करैत अछि, जे सभ हुनकर उद्देश्यक अनुसार बजाओल गेल छथि।"</w:t>
      </w:r>
    </w:p>
    <w:p/>
    <w:p>
      <w:r xmlns:w="http://schemas.openxmlformats.org/wordprocessingml/2006/main">
        <w:t xml:space="preserve">भजन 27:14 प्रभुक प्रतीक्षा करू, साहस करू, ओ अहाँक हृदय केँ मजबूत करताह, हम कहैत छी, प्रभुक प्रतीक्षा करू।</w:t>
      </w:r>
    </w:p>
    <w:p/>
    <w:p>
      <w:r xmlns:w="http://schemas.openxmlformats.org/wordprocessingml/2006/main">
        <w:t xml:space="preserve">हमरा सभ केँ धैर्यपूर्वक प्रभुक प्रतीक्षा करबाक चाही, हुनकर शक्ति आ साहस पर भरोसा करबाक चाही।</w:t>
      </w:r>
    </w:p>
    <w:p/>
    <w:p>
      <w:r xmlns:w="http://schemas.openxmlformats.org/wordprocessingml/2006/main">
        <w:t xml:space="preserve">1. कठिन समय मे भगवान् के ताकत पर भरोसा करब</w:t>
      </w:r>
    </w:p>
    <w:p/>
    <w:p>
      <w:r xmlns:w="http://schemas.openxmlformats.org/wordprocessingml/2006/main">
        <w:t xml:space="preserve">2. धैर्य एकटा गुण अछि : प्रभुक प्रतीक्षा</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रोमियो 8:25 - मुदा जँ हम सभ ओहि चीजक आशा करैत छी जे हमरा सभ लग एखन धरि नहि अछि तँ हम सभ धैर्यपूर्वक ओकर प्रतीक्षा करैत छी।</w:t>
      </w:r>
    </w:p>
    <w:p/>
    <w:p>
      <w:r xmlns:w="http://schemas.openxmlformats.org/wordprocessingml/2006/main">
        <w:t xml:space="preserve">भजन २८ विनती आ स्तुतिक भजन अछि। भजनहार परमेश् वरक शत्रु सभ सँ सहायता आ मुक्ति लेल पुकारैत अछि, परमेश् वरक सामर्थ् य आ निष्ठा पर भरोसा व्यक्त करैत अछि।</w:t>
      </w:r>
    </w:p>
    <w:p/>
    <w:p>
      <w:r xmlns:w="http://schemas.openxmlformats.org/wordprocessingml/2006/main">
        <w:t xml:space="preserve">पहिल पैराग्राफ: भजनहार परमेश्वर स विनती करैत छथि जे हुनकर आवाज सुनू आ चुप नहि रहथि। ओ दुष्टक विरुद्ध ईश्वरीय सहायता माँगैत छथि आ हुनकर न्यायक प्रार्थना करैत छथि | भजनहार परमेश्वर पर अपन भरोसा के पुष्टि करैत छथि जे ओ अपन शक्ति आ ढाल छथि (भजन संहिता 28:1-5)।</w:t>
      </w:r>
    </w:p>
    <w:p/>
    <w:p>
      <w:r xmlns:w="http://schemas.openxmlformats.org/wordprocessingml/2006/main">
        <w:t xml:space="preserve">दोसर पैराग्राफ: भजनहार परमेश्वरक स्तुति करैत छथि जे हुनकर पुकार सुनलनि, हुनकर उद्धार शक्ति केँ स्वीकार करैत छथि। ओ कृतज्ञता व्यक्त करैत छथि आ दोसरो केँ आह्वान करैत छथि जे हुनका संग प्रभुक स्तुति करबा मे आबि जाय। भजन केरऽ समापन निरंतर मार्गदर्शन आरू सुरक्षा केरऽ गुहार के साथ होय छै (भजन २८:६-९)।</w:t>
      </w:r>
    </w:p>
    <w:p/>
    <w:p>
      <w:r xmlns:w="http://schemas.openxmlformats.org/wordprocessingml/2006/main">
        <w:t xml:space="preserve">संक्षेप मे, २.</w:t>
      </w:r>
    </w:p>
    <w:p>
      <w:r xmlns:w="http://schemas.openxmlformats.org/wordprocessingml/2006/main">
        <w:t xml:space="preserve">भजन अट्ठाईस प्रस्तुत</w:t>
      </w:r>
    </w:p>
    <w:p>
      <w:r xmlns:w="http://schemas.openxmlformats.org/wordprocessingml/2006/main">
        <w:t xml:space="preserve">ईश्वरीय हस्तक्षेपक गुहार, २.</w:t>
      </w:r>
    </w:p>
    <w:p>
      <w:r xmlns:w="http://schemas.openxmlformats.org/wordprocessingml/2006/main">
        <w:t xml:space="preserve">आ प्रशंसा के अभिव्यक्ति,</w:t>
      </w:r>
    </w:p>
    <w:p>
      <w:r xmlns:w="http://schemas.openxmlformats.org/wordprocessingml/2006/main">
        <w:t xml:space="preserve">परमेश् वरक शक्ति, निष्ठा आ उद्धार पर निर्भरता पर प्रकाश दैत।</w:t>
      </w:r>
    </w:p>
    <w:p/>
    <w:p>
      <w:r xmlns:w="http://schemas.openxmlformats.org/wordprocessingml/2006/main">
        <w:t xml:space="preserve">शत्रु सभक विरुद्ध परमेश् वर सँ पुकारला सँ प्राप्त विनती पर जोर दैत।</w:t>
      </w:r>
    </w:p>
    <w:p>
      <w:r xmlns:w="http://schemas.openxmlformats.org/wordprocessingml/2006/main">
        <w:t xml:space="preserve">आरू हुनकऽ उद्धार शक्ति क॑ पहचानै के माध्यम स॑ प्राप्त कृतज्ञता प॑ जोर देना ।</w:t>
      </w:r>
    </w:p>
    <w:p>
      <w:r xmlns:w="http://schemas.openxmlformats.org/wordprocessingml/2006/main">
        <w:t xml:space="preserve">प्रभु के स्तुति के माध्यम स॑ निरंतर सुरक्षा के इच्छा व्यक्त करतें हुअ॑ मार्गदर्शन के जरूरत क॑ पहचानै के संबंध म॑ दिखालऽ गेलऽ धर्मशास्त्रीय चिंतन के उल्लेख करना ।</w:t>
      </w:r>
    </w:p>
    <w:p/>
    <w:p>
      <w:r xmlns:w="http://schemas.openxmlformats.org/wordprocessingml/2006/main">
        <w:t xml:space="preserve">भजन 28:1 हे हमर चट्टान परमेश् वर, हम तोरा पुकारब। हमरा सामने चुप नहि रहू, कहीं जँ अहाँ हमरा लेल चुप रहब त’ हम ओहि गड्ढा मे उतरय बला लोक जकाँ नहि भ’ जायब।”</w:t>
      </w:r>
    </w:p>
    <w:p/>
    <w:p>
      <w:r xmlns:w="http://schemas.openxmlformats.org/wordprocessingml/2006/main">
        <w:t xml:space="preserve">भजनहार परमेश् वर केँ पुकारैत छथि, हुनका सँ निहोरा करैत छथि जे ओ चुप नहि रहथि, एहि डर सँ जे ओ मरि गेल लोक जकाँ बनथि।</w:t>
      </w:r>
    </w:p>
    <w:p/>
    <w:p>
      <w:r xmlns:w="http://schemas.openxmlformats.org/wordprocessingml/2006/main">
        <w:t xml:space="preserve">1. भय के साथ जीना : अनिश्चितता के समय में प्रभु पर भरोसा करना</w:t>
      </w:r>
    </w:p>
    <w:p/>
    <w:p>
      <w:r xmlns:w="http://schemas.openxmlformats.org/wordprocessingml/2006/main">
        <w:t xml:space="preserve">2. भगवान् के जानय के आराम हमर प्रार्थना सुनैत अछि</w:t>
      </w:r>
    </w:p>
    <w:p/>
    <w:p>
      <w:r xmlns:w="http://schemas.openxmlformats.org/wordprocessingml/2006/main">
        <w:t xml:space="preserve">1. यशायाह 49:15 - की स्त्री अपन दूध पिबैत बच्चा केँ बिसरि सकैत अछि जे ओकरा अपन कोखक बेटा पर कोनो दया नहि हो? ईहो बिसरि सकैत अछि, तैयो हम अहाँकेँ नहि बिसरब।</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भजन 28:2 जखन हम अहाँ सँ पुकारैत छी, जखन हम अहाँक पवित्र वचन दिस हाथ उठबैत छी तखन हमर विनतीक आवाज सुनू।</w:t>
      </w:r>
    </w:p>
    <w:p/>
    <w:p>
      <w:r xmlns:w="http://schemas.openxmlformats.org/wordprocessingml/2006/main">
        <w:t xml:space="preserve">भजनहार परमेश्वर के आवाज दै छै, सुनै लेली आरू परमेश्वर के निहोरा के जवाब दै लेली कहै छै कि जबे हुनी परमेश्वर के पवित्र वचन के तरफ हाथ उठाबै छै।</w:t>
      </w:r>
    </w:p>
    <w:p/>
    <w:p>
      <w:r xmlns:w="http://schemas.openxmlformats.org/wordprocessingml/2006/main">
        <w:t xml:space="preserve">1. प्रार्थना के शक्ति : अपन आवाज आ हाथ के कोना भगवान के पास उठाबी</w:t>
      </w:r>
    </w:p>
    <w:p/>
    <w:p>
      <w:r xmlns:w="http://schemas.openxmlformats.org/wordprocessingml/2006/main">
        <w:t xml:space="preserve">2. हमरा सभ केँ परमेश् वर केँ बजबाक आवश्यकता किएक अछि: विनतीक महत्व केँ बुझब</w:t>
      </w:r>
    </w:p>
    <w:p/>
    <w:p>
      <w:r xmlns:w="http://schemas.openxmlformats.org/wordprocessingml/2006/main">
        <w:t xml:space="preserve">1. याकूब 5:16 - "तेँ एक-दोसर केँ अपन पाप स्वीकार करू आ एक-दोसरक लेल प्रार्थना करू जाहि सँ अहाँ सभ ठीक भ' सकब। धर्मी व्यक्तिक प्रार्थना शक्तिशाली आ प्रभावी होइत अछि।"</w:t>
      </w:r>
    </w:p>
    <w:p/>
    <w:p>
      <w:r xmlns:w="http://schemas.openxmlformats.org/wordprocessingml/2006/main">
        <w:t xml:space="preserve">2. इफिसियों 6:18 - "आ सभ अवसर पर सभ तरहक प्रार्थना आ आग्रहक संग आत्मा मे प्रार्थना करू। एहि बात केँ ध्यान मे राखि, सतर्क रहू आ प्रभुक सभ लोकक लेल सदिखन प्रार्थना करैत रहू।"</w:t>
      </w:r>
    </w:p>
    <w:p/>
    <w:p>
      <w:r xmlns:w="http://schemas.openxmlformats.org/wordprocessingml/2006/main">
        <w:t xml:space="preserve">भजन 28:3 हमरा दुष्ट आ अधर्मक काज करनिहार सभक संग नहि खींचू, जे अपन पड़ोसी केँ शान्ति बजबैत छथि, मुदा हुनका सभक हृदय मे दुष्टता अछि।</w:t>
      </w:r>
    </w:p>
    <w:p/>
    <w:p>
      <w:r xmlns:w="http://schemas.openxmlformats.org/wordprocessingml/2006/main">
        <w:t xml:space="preserve">ई अंश धर्मी प्रतीत होय वाला लेकिन गुप्त उद्देश्य रखै वाला के द्वारा खींचै के खतरा के बात करै छै ।</w:t>
      </w:r>
    </w:p>
    <w:p/>
    <w:p>
      <w:r xmlns:w="http://schemas.openxmlformats.org/wordprocessingml/2006/main">
        <w:t xml:space="preserve">1. पापक सूक्ष्मता : झूठ मित्रताक खतरा केँ चिन्हब</w:t>
      </w:r>
    </w:p>
    <w:p/>
    <w:p>
      <w:r xmlns:w="http://schemas.openxmlformats.org/wordprocessingml/2006/main">
        <w:t xml:space="preserve">2. सावधान रहू जे अहाँ की गले लगाबैत छी : दुष्ट द्वारा खींच लेल जेबाक खतरा</w:t>
      </w:r>
    </w:p>
    <w:p/>
    <w:p>
      <w:r xmlns:w="http://schemas.openxmlformats.org/wordprocessingml/2006/main">
        <w:t xml:space="preserve">1. रोमियो 12:9: प्रेम असली हो। जे अधलाह अछि तकरा घृणा करू; जे नीक अछि ओकरा पकड़ि कऽ राखू।</w:t>
      </w:r>
    </w:p>
    <w:p/>
    <w:p>
      <w:r xmlns:w="http://schemas.openxmlformats.org/wordprocessingml/2006/main">
        <w:t xml:space="preserve">2. नीतिवचन 12:26: जे धर्मी अछि, ओ अपन पड़ोसीक मार्गदर्शक होइत अछि, मुदा दुष्टक बाट ओकरा भटकबैत अछि।</w:t>
      </w:r>
    </w:p>
    <w:p/>
    <w:p>
      <w:r xmlns:w="http://schemas.openxmlformats.org/wordprocessingml/2006/main">
        <w:t xml:space="preserve">भजन 28:4 ओकरा सभ केँ ओकर सभक काज आ ओकर सभक प्रयासक दुष् टताक अनुसार दिअ। हुनका सभ केँ अपन मरुभूमि बना दियौक।</w:t>
      </w:r>
    </w:p>
    <w:p/>
    <w:p>
      <w:r xmlns:w="http://schemas.openxmlformats.org/wordprocessingml/2006/main">
        <w:t xml:space="preserve">भगवान् हमरा सभक कर्म के अनुसार इनाम देथिन।</w:t>
      </w:r>
    </w:p>
    <w:p/>
    <w:p>
      <w:r xmlns:w="http://schemas.openxmlformats.org/wordprocessingml/2006/main">
        <w:t xml:space="preserve">1: हमरा सभकेँ नीक काज करबाक प्रयास करबाक चाही आ भरोसा करबाक चाही जे भगवान हमरा सभक प्रयासक फल देथिन।</w:t>
      </w:r>
    </w:p>
    <w:p/>
    <w:p>
      <w:r xmlns:w="http://schemas.openxmlformats.org/wordprocessingml/2006/main">
        <w:t xml:space="preserve">2: भगवान न्यायी छथि आ हमरा सभक काजक लेल जे हम सभ हकदार छी से देताह।</w:t>
      </w:r>
    </w:p>
    <w:p/>
    <w:p>
      <w:r xmlns:w="http://schemas.openxmlformats.org/wordprocessingml/2006/main">
        <w:t xml:space="preserve">1: इफिसियों 2:10 किएक तँ हम सभ हुनकर कृति छी, मसीह यीशु मे नीक काजक लेल सृजित छी, जे परमेश् वर पहिने सँ तैयार कएने छलाह, जाहि सँ हम सभ ओहि मे चलब।</w:t>
      </w:r>
    </w:p>
    <w:p/>
    <w:p>
      <w:r xmlns:w="http://schemas.openxmlformats.org/wordprocessingml/2006/main">
        <w:t xml:space="preserve">2: नीतिवचन 24:12 जँ अहाँ कहैत छी जे देखू, हम सभ ई बात नहि जनैत छलहुँ, त’ की हृदयक तौलनिहार एकरा नहि बुझैत अछि? की जे अहाँक प्राण पर पहरा दैत अछि से नहि जनैत अछि आ की ओ मनुष् य केँ ओकर काजक अनुसार प्रतिफल नहि देत?</w:t>
      </w:r>
    </w:p>
    <w:p/>
    <w:p>
      <w:r xmlns:w="http://schemas.openxmlformats.org/wordprocessingml/2006/main">
        <w:t xml:space="preserve">भजन 28:5 किएक तँ ओ सभ परमेश् वरक काज आ हुनकर हाथक काज केँ परवाह नहि करैत छथि, तेँ ओ ओकरा सभ केँ नष्ट कऽ देताह आ ओकरा सभक निर्माण नहि करताह।</w:t>
      </w:r>
    </w:p>
    <w:p/>
    <w:p>
      <w:r xmlns:w="http://schemas.openxmlformats.org/wordprocessingml/2006/main">
        <w:t xml:space="preserve">जे हुनकर काज आ हुनकर श्रमक फल नहि चिन्हैत छथि हुनका परमेश् वर दंडित करताह।</w:t>
      </w:r>
    </w:p>
    <w:p/>
    <w:p>
      <w:r xmlns:w="http://schemas.openxmlformats.org/wordprocessingml/2006/main">
        <w:t xml:space="preserve">1. अज्ञानताक परिणाम: भजन 28:5 के चेतावनी पर ध्यान देब</w:t>
      </w:r>
    </w:p>
    <w:p/>
    <w:p>
      <w:r xmlns:w="http://schemas.openxmlformats.org/wordprocessingml/2006/main">
        <w:t xml:space="preserve">2. विश्वास के मूल्य : भगवान के शक्ति के पहचान के लाभ काटना</w:t>
      </w:r>
    </w:p>
    <w:p/>
    <w:p>
      <w:r xmlns:w="http://schemas.openxmlformats.org/wordprocessingml/2006/main">
        <w:t xml:space="preserve">1. नीतिवचन 11:31 "देखू, धर्मी केँ पृथ्वी मे प्रतिफल भेटतैक। दुष्ट आ पापी केँ बहुत बेसी।"</w:t>
      </w:r>
    </w:p>
    <w:p/>
    <w:p>
      <w:r xmlns:w="http://schemas.openxmlformats.org/wordprocessingml/2006/main">
        <w:t xml:space="preserve">२ जे धैर्य सँ नीक काज मे महिमा आ आदर आ अमरताक खोज करैत छथि, ओ अनन्त जीवन देथिन, मुदा जे स्वार्थी छथि आ सत्यक आज्ञा नहि मानैत छथि, मुदा अधर्मक आज्ञा मानैत छथि, हुनका लेल क्रोध आ क्रोध होयत।”</w:t>
      </w:r>
    </w:p>
    <w:p/>
    <w:p>
      <w:r xmlns:w="http://schemas.openxmlformats.org/wordprocessingml/2006/main">
        <w:t xml:space="preserve">भजन 28:6 प्रभु के धन्य होउ, किएक त’ ओ हमर विनती के आवाज सुनलनि।</w:t>
      </w:r>
    </w:p>
    <w:p/>
    <w:p>
      <w:r xmlns:w="http://schemas.openxmlformats.org/wordprocessingml/2006/main">
        <w:t xml:space="preserve">भजनहार हुनका लोकनिक प्रार्थना सुनबाक लेल परमेश् वरक स्तुति करैत छथि।</w:t>
      </w:r>
    </w:p>
    <w:p/>
    <w:p>
      <w:r xmlns:w="http://schemas.openxmlformats.org/wordprocessingml/2006/main">
        <w:t xml:space="preserve">1. प्रार्थना के शक्ति : भगवान हमर प्रार्थना के कोना जवाब दैत छथि</w:t>
      </w:r>
    </w:p>
    <w:p/>
    <w:p>
      <w:r xmlns:w="http://schemas.openxmlformats.org/wordprocessingml/2006/main">
        <w:t xml:space="preserve">2. भगवानक समय पर भरोसा करब सीखब</w:t>
      </w:r>
    </w:p>
    <w:p/>
    <w:p>
      <w:r xmlns:w="http://schemas.openxmlformats.org/wordprocessingml/2006/main">
        <w:t xml:space="preserve">1. याकूब 5:16 - "धर्मी व्यक्तिक प्रार्थना मे बहुत शक्ति होइत छैक जेना ओ काज करैत अछि।"</w:t>
      </w:r>
    </w:p>
    <w:p/>
    <w:p>
      <w:r xmlns:w="http://schemas.openxmlformats.org/wordprocessingml/2006/main">
        <w:t xml:space="preserve">2. भजन 91:15 - "जखन ओ हमरा बजाओत तँ हम ओकरा उत्तर देबनि; हम ओकरा संग विपत्ति मे रहब; हम ओकरा बचा लेब आ ओकर आदर करब।"</w:t>
      </w:r>
    </w:p>
    <w:p/>
    <w:p>
      <w:r xmlns:w="http://schemas.openxmlformats.org/wordprocessingml/2006/main">
        <w:t xml:space="preserve">भजन 28:7 परमेश् वर हमर सामर्थ् य आ हमर ढाल छथि। हमर मोन हुनका पर भरोसा केलक, आ हमरा सहायता भेटैत अछि। आ अपन गीत सँ हम हुनकर प्रशंसा करब।</w:t>
      </w:r>
    </w:p>
    <w:p/>
    <w:p>
      <w:r xmlns:w="http://schemas.openxmlformats.org/wordprocessingml/2006/main">
        <w:t xml:space="preserve">भजनहार प्रभु पर हुनकऽ विश्वास क॑ अपनऽ ताकत आरू ढाल के रूप म॑ व्यक्त करै छै, आरू हुनकऽ मदद आरू मार्गदर्शन के लेलऽ धन्यवाद दै छै ।</w:t>
      </w:r>
    </w:p>
    <w:p/>
    <w:p>
      <w:r xmlns:w="http://schemas.openxmlformats.org/wordprocessingml/2006/main">
        <w:t xml:space="preserve">1. "प्रभु हमर ताकत छथि: जीवनक चुनौती के बीच भगवान पर भरोसा करब"।</w:t>
      </w:r>
    </w:p>
    <w:p/>
    <w:p>
      <w:r xmlns:w="http://schemas.openxmlformats.org/wordprocessingml/2006/main">
        <w:t xml:space="preserve">2. "प्रभु के ढाल: जरूरत के समय में भगवान से ताकत खींचना"।</w:t>
      </w:r>
    </w:p>
    <w:p/>
    <w:p>
      <w:r xmlns:w="http://schemas.openxmlformats.org/wordprocessingml/2006/main">
        <w:t xml:space="preserve">1. यशायाह 40:31 - मुदा जे सभ प्रभुक प्रतीक्षा करैत अछि, ओ सभ अपन शक्ति केँ नव बनाओत; गरुड़ जकाँ पाँखि ल' क' चढ़त, दौड़त आ थाकि नहि जायत, चलत आ बेहोश नहि होयत।</w:t>
      </w:r>
    </w:p>
    <w:p/>
    <w:p>
      <w:r xmlns:w="http://schemas.openxmlformats.org/wordprocessingml/2006/main">
        <w:t xml:space="preserve">2. भजन 18:2 - प्रभु हमर चट्टान आ किला आ हमर उद्धारकर्ता छथि; हमर भगवान, हमर शक्ति, जिनका पर हम भरोसा करब; हमर ढाल आ हमर मोक्षक सींग, हमर गढ़।</w:t>
      </w:r>
    </w:p>
    <w:p/>
    <w:p>
      <w:r xmlns:w="http://schemas.openxmlformats.org/wordprocessingml/2006/main">
        <w:t xml:space="preserve">भजन 28:8 परमेश् वर हुनका सभक सामर्थ् य छथि आ हुनकर अभिषिक्त सभक उद्धारक सामर्थ् य छथि।</w:t>
      </w:r>
    </w:p>
    <w:p/>
    <w:p>
      <w:r xmlns:w="http://schemas.openxmlformats.org/wordprocessingml/2006/main">
        <w:t xml:space="preserve">परमेश् वर अपन अभिषिक्त लोक सभक लेल सामर्थ् य आ उद्धारक स्रोत छथि।</w:t>
      </w:r>
    </w:p>
    <w:p/>
    <w:p>
      <w:r xmlns:w="http://schemas.openxmlformats.org/wordprocessingml/2006/main">
        <w:t xml:space="preserve">1. प्रभुक ताकत : विपत्तिक समय मे भगवान् पर भरोसा करब</w:t>
      </w:r>
    </w:p>
    <w:p/>
    <w:p>
      <w:r xmlns:w="http://schemas.openxmlformats.org/wordprocessingml/2006/main">
        <w:t xml:space="preserve">2. अभिषिक्त के उद्धार : हर परिस्थिति में परमेश्वर के प्रावधान के अनुभव |</w:t>
      </w:r>
    </w:p>
    <w:p/>
    <w:p>
      <w:r xmlns:w="http://schemas.openxmlformats.org/wordprocessingml/2006/main">
        <w:t xml:space="preserve">1. भजन 62:7-8: हमर उद्धार आ हमर महिमा परमेश् वर पर टिकल अछि; हमर पराक्रमी चट्टान, हमर शरण भगवान छथि। हे लोक, हर समय हुनका पर भरोसा करू; हुनका सामने अपन मोन उझलि दियौक। भगवान् हमरा सभक लेल शरण छथि।</w:t>
      </w:r>
    </w:p>
    <w:p/>
    <w:p>
      <w:r xmlns:w="http://schemas.openxmlformats.org/wordprocessingml/2006/main">
        <w:t xml:space="preserve">2. यशायाह 41:10: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भजन 28:9 अपन लोक केँ बचाउ आ अपन उत्तराधिकार केँ आशीर्वाद दियौक, ओकरा सभ केँ सेहो पोसब आ ओकरा सभ केँ अनन्त काल धरि ऊपर उठाउ।</w:t>
      </w:r>
    </w:p>
    <w:p/>
    <w:p>
      <w:r xmlns:w="http://schemas.openxmlformats.org/wordprocessingml/2006/main">
        <w:t xml:space="preserve">परमेश् वर हमरा सभ केँ आज्ञा दैत छथि जे हम सभ अपन लोक केँ बचाबी आ अपन उत्तराधिकार केँ आशीर्वाद दी। हमरा सभ केँ हुनकर लोक केँ सदाक लेल पोसय आ ऊपर उठाबय पड़त।</w:t>
      </w:r>
    </w:p>
    <w:p/>
    <w:p>
      <w:r xmlns:w="http://schemas.openxmlformats.org/wordprocessingml/2006/main">
        <w:t xml:space="preserve">1. "भगवानक लोक केँ पोसब आ उठाबय"।</w:t>
      </w:r>
    </w:p>
    <w:p/>
    <w:p>
      <w:r xmlns:w="http://schemas.openxmlformats.org/wordprocessingml/2006/main">
        <w:t xml:space="preserve">2. "भगवानक उत्तराधिकारक आशीर्वाद"।</w:t>
      </w:r>
    </w:p>
    <w:p/>
    <w:p>
      <w:r xmlns:w="http://schemas.openxmlformats.org/wordprocessingml/2006/main">
        <w:t xml:space="preserve">1. यूहन्ना 21:15-17 - यीशु पत्रुस केँ निर्देश दैत छथि जे ओ अपन लोक सभक भोजन आ देखभाल करथि।</w:t>
      </w:r>
    </w:p>
    <w:p/>
    <w:p>
      <w:r xmlns:w="http://schemas.openxmlformats.org/wordprocessingml/2006/main">
        <w:t xml:space="preserve">2. तीतुस 2:11-14 - पौलुस विश्वासी सभ केँ एहि तरहेँ जीबाक लेल प्रोत्साहित करैत छथि जे ओ सभ परमेश् वरक उत्तराधिकारक लेल आशीर्वाद बनि सकय।</w:t>
      </w:r>
    </w:p>
    <w:p/>
    <w:p>
      <w:r xmlns:w="http://schemas.openxmlformats.org/wordprocessingml/2006/main">
        <w:t xml:space="preserve">भजन 29 परमेश् वरक सामर्थ् य आ महिमाक स्तुति आ आदरक भजन अछि। एहि मे भगवानक राजसी आवाजक चित्रण अछि जे गरजैत अछि, जाहि मे सृष्टि पर हुनक संप्रभुता पर जोर देल गेल अछि |</w:t>
      </w:r>
    </w:p>
    <w:p/>
    <w:p>
      <w:r xmlns:w="http://schemas.openxmlformats.org/wordprocessingml/2006/main">
        <w:t xml:space="preserve">प्रथम पैराग्राफ : भजनहार स्वर्गीय प्राणी स आह्वान करैत छथि जे ओ परमेश्वर के महिमा आ शक्ति देथि। ओ प्रभुक आवाज केँ शक्तिशाली बतबैत छथि, जे जंगल केँ हिला दैत अछि आ गाछ-बिरिछ केँ मोड़ैत अछि आ जंगल केँ काँपि दैत अछि | भजनहार जलप्रलय पर परमेश् वरक शासन केँ स्वीकार करैत छथि (भजन संहिता 29:1-4)।</w:t>
      </w:r>
    </w:p>
    <w:p/>
    <w:p>
      <w:r xmlns:w="http://schemas.openxmlformats.org/wordprocessingml/2006/main">
        <w:t xml:space="preserve">द्वितीय अनुच्छेद : भजनहार प्रभु के आवाज के वर्णन जारी रखै छै, जे आगि के लौ चमकै छै आरू पहाड़ के हिलाबै छै। ओ भगवानक आवाज केँ मृगक जन्म देबयवला, जंगल केँ उघार करयवला आ अपन मंदिर केँ ओकर समस्त वैभव मे प्रकट करयवला चित्रण करैत छथि | भजन के समापन आराधना के आह्वान के साथ होय छै (भजन 29:5-11)।</w:t>
      </w:r>
    </w:p>
    <w:p/>
    <w:p>
      <w:r xmlns:w="http://schemas.openxmlformats.org/wordprocessingml/2006/main">
        <w:t xml:space="preserve">संक्षेप मे, २.</w:t>
      </w:r>
    </w:p>
    <w:p>
      <w:r xmlns:w="http://schemas.openxmlformats.org/wordprocessingml/2006/main">
        <w:t xml:space="preserve">भजन उनइस प्रस्तुत</w:t>
      </w:r>
    </w:p>
    <w:p>
      <w:r xmlns:w="http://schemas.openxmlformats.org/wordprocessingml/2006/main">
        <w:t xml:space="preserve">स्तुतिक एकटा स्तोत्र, २.</w:t>
      </w:r>
    </w:p>
    <w:p>
      <w:r xmlns:w="http://schemas.openxmlformats.org/wordprocessingml/2006/main">
        <w:t xml:space="preserve">आ परमेश् वरक सामर्थ् यक उदात्तीकरण।</w:t>
      </w:r>
    </w:p>
    <w:p>
      <w:r xmlns:w="http://schemas.openxmlformats.org/wordprocessingml/2006/main">
        <w:t xml:space="preserve">अपनऽ राजसी आवाज के माध्यम स॑ सृष्टि प॑ हुनकऽ संप्रभुता क॑ उजागर करी रहलऽ छै ।</w:t>
      </w:r>
    </w:p>
    <w:p/>
    <w:p>
      <w:r xmlns:w="http://schemas.openxmlformats.org/wordprocessingml/2006/main">
        <w:t xml:space="preserve">स्वर्गीय प्राणी के हुनकर सम्मान के लेल आह्वान के माध्यम स प्राप्त आराधना पर जोर दैत,</w:t>
      </w:r>
    </w:p>
    <w:p>
      <w:r xmlns:w="http://schemas.openxmlformats.org/wordprocessingml/2006/main">
        <w:t xml:space="preserve">आरू प्रकृति क॑ प्रभावित करै वाला हुनकऽ शक्तिशाली आवाज के वर्णन के माध्यम स॑ प्राप्त विस्मय प॑ जोर देना ।</w:t>
      </w:r>
    </w:p>
    <w:p>
      <w:r xmlns:w="http://schemas.openxmlformats.org/wordprocessingml/2006/main">
        <w:t xml:space="preserve">प्राकृतिक तत्वऽ पर हुनकऽ शासन क॑ पहचानै के संबंध म॑ दिखालऽ गेलऽ धर्मशास्त्रीय चिंतन के उल्लेख करतें हुअ॑ हुनकऽ भव्यता के प्रतिक्रिया म॑ पूजा के आह्वान व्यक्त करी क॑ ।</w:t>
      </w:r>
    </w:p>
    <w:p/>
    <w:p>
      <w:r xmlns:w="http://schemas.openxmlformats.org/wordprocessingml/2006/main">
        <w:t xml:space="preserve">भजन 29:1 हे पराक्रमी, प्रभु केँ महिमा आ सामर्थ्य दिअ।</w:t>
      </w:r>
    </w:p>
    <w:p/>
    <w:p>
      <w:r xmlns:w="http://schemas.openxmlformats.org/wordprocessingml/2006/main">
        <w:t xml:space="preserve">ई अंश पराक्रमी सिनी कॅ प्रभु के महिमा आरू शक्ति दै लेली प्रोत्साहित करै छै।</w:t>
      </w:r>
    </w:p>
    <w:p/>
    <w:p>
      <w:r xmlns:w="http://schemas.openxmlformats.org/wordprocessingml/2006/main">
        <w:t xml:space="preserve">1. हमरा सभ मे भगवानक शक्ति : ताकत आ सम्मानक जीवन कोना जीबी</w:t>
      </w:r>
    </w:p>
    <w:p/>
    <w:p>
      <w:r xmlns:w="http://schemas.openxmlformats.org/wordprocessingml/2006/main">
        <w:t xml:space="preserve">2. प्रभु के ताकत : भगवान के ताकत आ महिमा के कोना टैप कयल जाय</w:t>
      </w:r>
    </w:p>
    <w:p/>
    <w:p>
      <w:r xmlns:w="http://schemas.openxmlformats.org/wordprocessingml/2006/main">
        <w:t xml:space="preserve">1. इफिसियों 3:14-21 - कलीसिया के लेलऽ पौलुस के प्रार्थना कि मसीह के प्रेम के समझै के ताकत मिलै।</w:t>
      </w:r>
    </w:p>
    <w:p/>
    <w:p>
      <w:r xmlns:w="http://schemas.openxmlformats.org/wordprocessingml/2006/main">
        <w:t xml:space="preserve">2. रोमियो 8:31-39 - पौलुसक आश्वासन जे हमरा सभ केँ परमेश् वरक प्रेम सँ किछुओ अलग नहि क’ सकैत अछि।</w:t>
      </w:r>
    </w:p>
    <w:p/>
    <w:p>
      <w:r xmlns:w="http://schemas.openxmlformats.org/wordprocessingml/2006/main">
        <w:t xml:space="preserve">भजन 29:2 प्रभु केँ हुनकर नामक महिमा दियौक। पवित्रताक सौन्दर्य मे प्रभुक आराधना करू।</w:t>
      </w:r>
    </w:p>
    <w:p/>
    <w:p>
      <w:r xmlns:w="http://schemas.openxmlformats.org/wordprocessingml/2006/main">
        <w:t xml:space="preserve">हमरा सभ केँ प्रभुक महिमा करबाक चाही आ पवित्रता मे हुनकर पूजा करबाक चाही।</w:t>
      </w:r>
    </w:p>
    <w:p/>
    <w:p>
      <w:r xmlns:w="http://schemas.openxmlformats.org/wordprocessingml/2006/main">
        <w:t xml:space="preserve">1. भगवान् केर पवित्रता मे आराधना करू</w:t>
      </w:r>
    </w:p>
    <w:p/>
    <w:p>
      <w:r xmlns:w="http://schemas.openxmlformats.org/wordprocessingml/2006/main">
        <w:t xml:space="preserve">2. प्रभुक महिमा मे आनन्दित रहब</w:t>
      </w:r>
    </w:p>
    <w:p/>
    <w:p>
      <w:r xmlns:w="http://schemas.openxmlformats.org/wordprocessingml/2006/main">
        <w:t xml:space="preserve">1. यशायाह 6:1-3 (जाहि साल राजा उजियाहक मृत्यु भेलनि, हम प्रभु केँ एकटा सिंहासन पर बैसल देखलहुँ, जे ऊँच आ ऊँच छल, आ हुनकर वस्त्रक रेल मंदिर मे भरल छल।)</w:t>
      </w:r>
    </w:p>
    <w:p/>
    <w:p>
      <w:r xmlns:w="http://schemas.openxmlformats.org/wordprocessingml/2006/main">
        <w:t xml:space="preserve">2. फिलिप्पियों 2:10-11 (एहि सँ जे यीशुक नाम पर सभ ठेहुन झुकथि, स् वर्ग मे, पृथ् वी मे, पृथ् वीक नीचाँक सभ, आ सभ जीह स्वीकार करय जे यीशु मसीह प्रभु छथि, हुनका सभक सामने पिता परमेश् वरक महिमा।)</w:t>
      </w:r>
    </w:p>
    <w:p/>
    <w:p>
      <w:r xmlns:w="http://schemas.openxmlformats.org/wordprocessingml/2006/main">
        <w:t xml:space="preserve">भजन 29:3 परमेश् वरक आवाज पानि पर अछि, महिमाक परमेश् वर गरजैत छथि, परमेश् वर बहुत पानि पर छथि।</w:t>
      </w:r>
    </w:p>
    <w:p/>
    <w:p>
      <w:r xmlns:w="http://schemas.openxmlformats.org/wordprocessingml/2006/main">
        <w:t xml:space="preserve">प्रभु केरऽ आवाज शक्तिशाली आरू भय पैदा करै वाला छै ।</w:t>
      </w:r>
    </w:p>
    <w:p/>
    <w:p>
      <w:r xmlns:w="http://schemas.openxmlformats.org/wordprocessingml/2006/main">
        <w:t xml:space="preserve">1. प्रभुक आवाज : सर्वशक्तिमानक आदर करब</w:t>
      </w:r>
    </w:p>
    <w:p/>
    <w:p>
      <w:r xmlns:w="http://schemas.openxmlformats.org/wordprocessingml/2006/main">
        <w:t xml:space="preserve">2. महिमा के स्वामी : महामहिम के सराहना</w:t>
      </w:r>
    </w:p>
    <w:p/>
    <w:p>
      <w:r xmlns:w="http://schemas.openxmlformats.org/wordprocessingml/2006/main">
        <w:t xml:space="preserve">1. निकासी 19:16-19 - सिनै पहाड़ पर प्रभुक गरजैत उपस्थितिक वर्णन अछि</w:t>
      </w:r>
    </w:p>
    <w:p/>
    <w:p>
      <w:r xmlns:w="http://schemas.openxmlformats.org/wordprocessingml/2006/main">
        <w:t xml:space="preserve">2. यशायाह 30:30 - प्रभुक आवाज केँ शक्तिशाली आ महिमा सँ भरल वर्णन करैत अछि</w:t>
      </w:r>
    </w:p>
    <w:p/>
    <w:p>
      <w:r xmlns:w="http://schemas.openxmlformats.org/wordprocessingml/2006/main">
        <w:t xml:space="preserve">भजन 29:4 प्रभुक आवाज शक्तिशाली अछि। परमेश् वरक आवाज महिमा सँ भरल अछि।</w:t>
      </w:r>
    </w:p>
    <w:p/>
    <w:p>
      <w:r xmlns:w="http://schemas.openxmlformats.org/wordprocessingml/2006/main">
        <w:t xml:space="preserve">प्रभुक स्वर शक्तिशाली आ राजसी अछि।</w:t>
      </w:r>
    </w:p>
    <w:p/>
    <w:p>
      <w:r xmlns:w="http://schemas.openxmlformats.org/wordprocessingml/2006/main">
        <w:t xml:space="preserve">1. प्रभु स्वर के महामहिम</w:t>
      </w:r>
    </w:p>
    <w:p/>
    <w:p>
      <w:r xmlns:w="http://schemas.openxmlformats.org/wordprocessingml/2006/main">
        <w:t xml:space="preserve">2. प्रभु के आवाज में शक्ति</w:t>
      </w:r>
    </w:p>
    <w:p/>
    <w:p>
      <w:r xmlns:w="http://schemas.openxmlformats.org/wordprocessingml/2006/main">
        <w:t xml:space="preserve">1. 1 पत्रुस 3:12 - कारण प्रभुक नजरि धर्मी लोक पर रहैत छनि आ हुनकर कान हुनका सभक प्रार्थना पर ध्यान दैत छनि।</w:t>
      </w:r>
    </w:p>
    <w:p/>
    <w:p>
      <w:r xmlns:w="http://schemas.openxmlformats.org/wordprocessingml/2006/main">
        <w:t xml:space="preserve">2. प्रकाशितवाक्य 1:15 - हुनकर पएर भट्ठी मे चमकैत कांस्य जकाँ छलनि, आ हुनकर आवाज बहैत पानिक आवाज जकाँ छलनि।</w:t>
      </w:r>
    </w:p>
    <w:p/>
    <w:p>
      <w:r xmlns:w="http://schemas.openxmlformats.org/wordprocessingml/2006/main">
        <w:t xml:space="preserve">भजन 29:5 परमेश् वरक आवाज देवदार केँ तोड़ि दैत अछि। हँ, परमेश् वर लेबनानक देवदारक गाछ तोड़ि दैत छथि।</w:t>
      </w:r>
    </w:p>
    <w:p/>
    <w:p>
      <w:r xmlns:w="http://schemas.openxmlformats.org/wordprocessingml/2006/main">
        <w:t xml:space="preserve">प्रभु के आवाज शक्तिशाली छै आरू लेबनान के देवदार के गाछ तक तोड़ी सकै छै।</w:t>
      </w:r>
    </w:p>
    <w:p/>
    <w:p>
      <w:r xmlns:w="http://schemas.openxmlformats.org/wordprocessingml/2006/main">
        <w:t xml:space="preserve">1. प्रभुक स्वरक बल</w:t>
      </w:r>
    </w:p>
    <w:p/>
    <w:p>
      <w:r xmlns:w="http://schemas.openxmlformats.org/wordprocessingml/2006/main">
        <w:t xml:space="preserve">2. प्रभुक पराक्रमक शक्ति</w:t>
      </w:r>
    </w:p>
    <w:p/>
    <w:p>
      <w:r xmlns:w="http://schemas.openxmlformats.org/wordprocessingml/2006/main">
        <w:t xml:space="preserve">1. यशायाह 40:12 - ओ अपन हाथक खोखला मे पानि केँ नापि लेलक, आ आकाश केँ एकटा नाप मे नापि लेलक, आ पृथ्वीक धूरा केँ एक नाप मे पकड़ि लेलक, आ पहाड़ केँ तराजू मे आ पहाड़ केँ तराजू मे तौललक संतुलन?</w:t>
      </w:r>
    </w:p>
    <w:p/>
    <w:p>
      <w:r xmlns:w="http://schemas.openxmlformats.org/wordprocessingml/2006/main">
        <w:t xml:space="preserve">2. यिर्मयाह 51:15 - ओ अपन शक्ति सँ पृथ्वी केँ बनौलनि, अपन बुद्धि सँ संसार केँ स्थापित कयलनि, आ अपन विवेक सँ आकाश केँ पसारि देलनि।</w:t>
      </w:r>
    </w:p>
    <w:p/>
    <w:p>
      <w:r xmlns:w="http://schemas.openxmlformats.org/wordprocessingml/2006/main">
        <w:t xml:space="preserve">भजन 29:6 ओ ओकरा सभ केँ बछड़ा जकाँ कूदबैत छथि। लेबनान आ सिरिओन एकटा युवा यूनिकॉर्न जकाँ।</w:t>
      </w:r>
    </w:p>
    <w:p/>
    <w:p>
      <w:r xmlns:w="http://schemas.openxmlformats.org/wordprocessingml/2006/main">
        <w:t xml:space="preserve">भगवान् लोक केँ बछड़ा जकाँ आनन्दित करैत छथि जखन कि लेबनान आ सिरिओन केँ एकटा बच्चा यूनिकॉर्न जकाँ आनन्दित करैत छथि |</w:t>
      </w:r>
    </w:p>
    <w:p/>
    <w:p>
      <w:r xmlns:w="http://schemas.openxmlformats.org/wordprocessingml/2006/main">
        <w:t xml:space="preserve">1. प्रभु मे आनन्द : अपन जीवन मे प्रभुक आनन्दक अनुभव करब</w:t>
      </w:r>
    </w:p>
    <w:p/>
    <w:p>
      <w:r xmlns:w="http://schemas.openxmlformats.org/wordprocessingml/2006/main">
        <w:t xml:space="preserve">2. स्तुतिक शक्ति : भगवान् केर स्तुति सँ कोना आनन्द आ शक्ति भेटैत अछि</w:t>
      </w:r>
    </w:p>
    <w:p/>
    <w:p>
      <w:r xmlns:w="http://schemas.openxmlformats.org/wordprocessingml/2006/main">
        <w:t xml:space="preserve">1. रोमियो 15:13 - "आशाक परमेश् वर अहाँ सभ केँ हुनका पर भरोसा करैत काल सभ आनन्द आ शान्ति सँ भरथि, जाहि सँ अहाँ सभ पवित्र आत् माक सामर्थ् य सँ आशा सँ उमड़ि सकब।"</w:t>
      </w:r>
    </w:p>
    <w:p/>
    <w:p>
      <w:r xmlns:w="http://schemas.openxmlformats.org/wordprocessingml/2006/main">
        <w:t xml:space="preserve">2. भजन 16:11 - "अहाँ हमरा जीवनक बाट बताबैत छी; अहाँ हमरा अपन सान्निध्य मे आनन्द सँ भरब, अपन दहिना कात अनन्त सुख सँ।"</w:t>
      </w:r>
    </w:p>
    <w:p/>
    <w:p>
      <w:r xmlns:w="http://schemas.openxmlformats.org/wordprocessingml/2006/main">
        <w:t xml:space="preserve">भजन 29:7 परमेश् वरक आवाज आगि केर लौ केँ बाँटि दैत अछि।</w:t>
      </w:r>
    </w:p>
    <w:p/>
    <w:p>
      <w:r xmlns:w="http://schemas.openxmlformats.org/wordprocessingml/2006/main">
        <w:t xml:space="preserve">प्रभु के आवाज में अग्नि के लौ के विभाजन करै के शक्ति छै ।</w:t>
      </w:r>
    </w:p>
    <w:p/>
    <w:p>
      <w:r xmlns:w="http://schemas.openxmlformats.org/wordprocessingml/2006/main">
        <w:t xml:space="preserve">1. प्रभुक स्वरक शक्ति</w:t>
      </w:r>
    </w:p>
    <w:p/>
    <w:p>
      <w:r xmlns:w="http://schemas.openxmlformats.org/wordprocessingml/2006/main">
        <w:t xml:space="preserve">2. प्रभुक स्वरक बल आ अधिकार</w:t>
      </w:r>
    </w:p>
    <w:p/>
    <w:p>
      <w:r xmlns:w="http://schemas.openxmlformats.org/wordprocessingml/2006/main">
        <w:t xml:space="preserve">1. यशायाह 40:28-31 - की अहाँ नहि जनैत छी? अहाँ सभ नहि सुनने छी? परमेश् वर अनन्त परमेश् वर छथि, पृथ् वीक छोर सभक सृष्टिकर्ता छथि। ओ थाकि जायत आ ने थाकि जायत, आ ओकर समझ केओ नहि बुझि सकैत अछि। थकल के बल दैत छथि आ कमजोर के शक्ति बढ़बैत छथि । युवा सभ सेहो थाकि जाइत अछि आ थाकि जाइत अछि, युवक सभ ठोकर खाइत खसि पड़ैत अछि। मुदा जे सभ परमेश् वरक आशा रखैत अछि, से सभ अपन सामर्थ् य नव बनाओत। गरुड़ जकाँ पाँखि पर उड़त; दौड़त आ थाकि नहि जायत, चलत आ बेहोश नहि होयत।</w:t>
      </w:r>
    </w:p>
    <w:p/>
    <w:p>
      <w:r xmlns:w="http://schemas.openxmlformats.org/wordprocessingml/2006/main">
        <w:t xml:space="preserve">2. इफिसियों 6:10-13 - अंत मे, प्रभु मे आ हुनकर पराक्रमी शक्ति मे मजबूत रहू। भगवानक पूरा कवच पहिरू, जाहि सँ अहाँ शैतानक योजनाक विरुद्ध अपन रुख राखि सकब। कारण, हमर सभक संघर्ष खून-मांसक विरुद्ध नहि, बल् कि शासक सभक विरुद्ध, अधिकारि सभक विरुद्ध, एहि अन्हार संसारक शक्ति सभक विरुद्ध आ स् वर्गीय क्षेत्र मे दुष्टताक आध्यात्मिक शक्ति सभक विरुद्ध अछि। तेँ परमेश् वरक पूरा कवच पहिरि लिअ, जाहि सँ जखन अधलाह दिन आओत तँ अहाँ सभ अपन जमीन पर ठाढ़ भऽ सकब आ सभ किछु कऽ कऽ ठाढ़ भऽ सकब।</w:t>
      </w:r>
    </w:p>
    <w:p/>
    <w:p>
      <w:r xmlns:w="http://schemas.openxmlformats.org/wordprocessingml/2006/main">
        <w:t xml:space="preserve">भजन 29:8 परमेश् वरक आवाज जंगल केँ हिला दैत अछि। परमेश् वर कादेशक जंगल केँ हिला दैत छथि।</w:t>
      </w:r>
    </w:p>
    <w:p/>
    <w:p>
      <w:r xmlns:w="http://schemas.openxmlformats.org/wordprocessingml/2006/main">
        <w:t xml:space="preserve">परमेश् वरक शक्तिशाली आवाज जंगल मे सुनबा मे अबैत अछि, जे उजाड़ स्थान पर सेहो जीवन अनैत अछि।</w:t>
      </w:r>
    </w:p>
    <w:p/>
    <w:p>
      <w:r xmlns:w="http://schemas.openxmlformats.org/wordprocessingml/2006/main">
        <w:t xml:space="preserve">1. भगवान् के आवाज के शक्ति - प्रभु कोना सबसे असंभावित स्थान पर भी परिवर्तन ला सकै छै।</w:t>
      </w:r>
    </w:p>
    <w:p/>
    <w:p>
      <w:r xmlns:w="http://schemas.openxmlformats.org/wordprocessingml/2006/main">
        <w:t xml:space="preserve">2. प्रभुक आवाज - भगवान् कोना हमरा सभक जीवन मे बजैत छथि आ परिवर्तन अनैत छथि।</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यूहन्ना 10:27-28 - हमर बरद सभ हमर आवाज सुनैत अछि, आ हम ओकरा सभ केँ चिन्हैत छी, आ ओ सभ हमरा पाछाँ-पाछाँ चलैत अछि। ओ सभ कहियो नाश नहि होयत आ ने केओ ओकरा सभ केँ हमरा हाथ सँ उखाड़ि लेत।”</w:t>
      </w:r>
    </w:p>
    <w:p/>
    <w:p>
      <w:r xmlns:w="http://schemas.openxmlformats.org/wordprocessingml/2006/main">
        <w:t xml:space="preserve">भजन 29:9 परमेश् वरक आवाज मुर्गी सभ केँ बछड़ा पैदा करैत छथि आ जंगल सभ केँ खोजैत छथि, आ हुनकर मन्दिर मे सभ कियो अपन महिमाक गप्प करैत छथि।</w:t>
      </w:r>
    </w:p>
    <w:p/>
    <w:p>
      <w:r xmlns:w="http://schemas.openxmlformats.org/wordprocessingml/2006/main">
        <w:t xml:space="preserve">परमेश् वरक आवाज जंगल मे आनन्द दैत अछि आ हुनकर मन्दिर मे स्तुति कयल जाइत अछि |</w:t>
      </w:r>
    </w:p>
    <w:p/>
    <w:p>
      <w:r xmlns:w="http://schemas.openxmlformats.org/wordprocessingml/2006/main">
        <w:t xml:space="preserve">1. प्रभुक आवाज : आनन्दक घोषणा</w:t>
      </w:r>
    </w:p>
    <w:p/>
    <w:p>
      <w:r xmlns:w="http://schemas.openxmlformats.org/wordprocessingml/2006/main">
        <w:t xml:space="preserve">2. स्तुति के शक्ति : भगवान के महिमा के उत्सव</w:t>
      </w:r>
    </w:p>
    <w:p/>
    <w:p>
      <w:r xmlns:w="http://schemas.openxmlformats.org/wordprocessingml/2006/main">
        <w:t xml:space="preserve">1. यशायाह 43:19-20 - "देखू, हम एकटा नव काज क' रहल छी; आब ओ झरैत अछि, की अहाँ सभ एकरा नहि बुझैत छी? हम जंगल मे आ मरुभूमि मे नदी मे बाट बना देब। जंगली जानवर हमरा आदर करत।" , गीदड़ आ शुतुरमुर्ग, कारण हम जंगल मे पानि दैत छी, मरुभूमि मे नदी, अपन चुनल लोक केँ पीबय लेल"।</w:t>
      </w:r>
    </w:p>
    <w:p/>
    <w:p>
      <w:r xmlns:w="http://schemas.openxmlformats.org/wordprocessingml/2006/main">
        <w:t xml:space="preserve">2. 1 इतिहास 16:23-24 - "हे समस्त पृथ्वी परमेश् वरक लेल गाउ; हुनकर उद्धारक घोषणा दिन पर दिन करू। हुनकर महिमा जाति-जाति मे, हुनकर अद्भुत काज सभ जाति मे घोषित करू"।</w:t>
      </w:r>
    </w:p>
    <w:p/>
    <w:p>
      <w:r xmlns:w="http://schemas.openxmlformats.org/wordprocessingml/2006/main">
        <w:t xml:space="preserve">भजन 29:10 परमेश् वर जलप्रलय पर बैसल छथि। हँ, परमेश् वर अनन्त काल धरि राजा पर बैसल छथि।</w:t>
      </w:r>
    </w:p>
    <w:p/>
    <w:p>
      <w:r xmlns:w="http://schemas.openxmlformats.org/wordprocessingml/2006/main">
        <w:t xml:space="preserve">प्रभु सब पर सार्वभौमिक छथि आ अनन्त काल धरि राज करताह।</w:t>
      </w:r>
    </w:p>
    <w:p/>
    <w:p>
      <w:r xmlns:w="http://schemas.openxmlformats.org/wordprocessingml/2006/main">
        <w:t xml:space="preserve">1: भगवान् के सार्वभौमिकता : प्रभु के नियंत्रण में छै</w:t>
      </w:r>
    </w:p>
    <w:p/>
    <w:p>
      <w:r xmlns:w="http://schemas.openxmlformats.org/wordprocessingml/2006/main">
        <w:t xml:space="preserve">2: राजात्व पर : प्रभु सदा के लेल राज करैत छथि</w:t>
      </w:r>
    </w:p>
    <w:p/>
    <w:p>
      <w:r xmlns:w="http://schemas.openxmlformats.org/wordprocessingml/2006/main">
        <w:t xml:space="preserve">1: दानियल 2:21 - ओ समय आ ऋतु बदलैत छथि; ओ राजा सभ केँ हटा दैत छथि आ राजा सभ केँ ठाढ़ करैत छथि। ज्ञानी के बुद्धि दै छै आरू जेकरा समझ छै ओकरा ज्ञान दै छै।</w:t>
      </w:r>
    </w:p>
    <w:p/>
    <w:p>
      <w:r xmlns:w="http://schemas.openxmlformats.org/wordprocessingml/2006/main">
        <w:t xml:space="preserve">2: प्रकाशितवाक्य 19:16 - हुनकर वस्त्र आ जाँघ पर हुनका एकटा नाम लिखल छनि: राजा सभक राजा आ प्रभु सभक प्रभु।</w:t>
      </w:r>
    </w:p>
    <w:p/>
    <w:p>
      <w:r xmlns:w="http://schemas.openxmlformats.org/wordprocessingml/2006/main">
        <w:t xml:space="preserve">भजन 29:11 परमेश् वर अपन लोक केँ सामर्थ् य देताह। परमेश् वर अपन लोक केँ शान्तिक आशीर्वाद देथिन।</w:t>
      </w:r>
    </w:p>
    <w:p/>
    <w:p>
      <w:r xmlns:w="http://schemas.openxmlformats.org/wordprocessingml/2006/main">
        <w:t xml:space="preserve">प्रभु अपनऽ लोगऽ क॑ शांति द॑ क॑ अपनऽ सामर्थ्य आरू आशीर्वाद के प्रदर्शन करै छै ।</w:t>
      </w:r>
    </w:p>
    <w:p/>
    <w:p>
      <w:r xmlns:w="http://schemas.openxmlformats.org/wordprocessingml/2006/main">
        <w:t xml:space="preserve">1. हमरा सभक जीवन मे शान्तिक परमेश् वरक आशीर्वाद</w:t>
      </w:r>
    </w:p>
    <w:p/>
    <w:p>
      <w:r xmlns:w="http://schemas.openxmlformats.org/wordprocessingml/2006/main">
        <w:t xml:space="preserve">2. भगवान् के बल आ रक्षा पर भरोसा करब</w:t>
      </w:r>
    </w:p>
    <w:p/>
    <w:p>
      <w:r xmlns:w="http://schemas.openxmlformats.org/wordprocessingml/2006/main">
        <w:t xml:space="preserve">1. यशायाह 26:3 - अहाँ सभ ओहि सभ केँ पूर्ण शान्ति मे राखब जिनकर मोन अडिग अछि, कारण ओ सभ अहाँ पर भरोसा करैत छथि।</w:t>
      </w:r>
    </w:p>
    <w:p/>
    <w:p>
      <w:r xmlns:w="http://schemas.openxmlformats.org/wordprocessingml/2006/main">
        <w:t xml:space="preserve">2.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भजन 30 परमेश् वरक उद्धारक लेल धन्यवाद आ स्तुतिक भजन अछि। भजनहार संकट आरू दुख के समय के बारे में चिंतन करै छै, लेकिन परमेश्वर के चंगाई आरू पुनर्स्थापन में आनन्दित होय छै।</w:t>
      </w:r>
    </w:p>
    <w:p/>
    <w:p>
      <w:r xmlns:w="http://schemas.openxmlformats.org/wordprocessingml/2006/main">
        <w:t xml:space="preserve">पहिल पैराग्राफ: भजनहार परमेश्वर के ऊपर उठबैत छथि जे हुनका गहराई स बाहर निकाललनि आ अपन शत्रु के हुनका पर आनन्दित नहि होबय देलनि। ओ अपन मददि के पुकार आ भगवान के हस्तक्षेप के बखान करैत छथि, जे हुनकर शोक के नाच में बदलि दैत छनि. भजनहार परमेश्वर के चंगाई के लेलऽ कृतज्ञता व्यक्त करै छै (भजन संहिता ३०:१-५)।</w:t>
      </w:r>
    </w:p>
    <w:p/>
    <w:p>
      <w:r xmlns:w="http://schemas.openxmlformats.org/wordprocessingml/2006/main">
        <w:t xml:space="preserve">दोसर पैराग्राफ : भजनहार स्वीकार करैत छथि जे अपन समृद्धि मे ओ आत्मसंतुष्ट भ' गेल छलाह, मुदा जखन भगवान अपन चेहरा नुका लेलनि त' ओ परेशान भ' गेलाह। ओ भगवान् सँ दया आ पुनर्स्थापनक विनती करैत छथि, हुनकर सदाक लेल स्तुति करबाक प्रण करैत छथि | भजन के समापन परमेश् वर पर भरोसा के घोषणा के साथ होय छै (भजन संहिता 30:6-12)।</w:t>
      </w:r>
    </w:p>
    <w:p/>
    <w:p>
      <w:r xmlns:w="http://schemas.openxmlformats.org/wordprocessingml/2006/main">
        <w:t xml:space="preserve">संक्षेप मे, २.</w:t>
      </w:r>
    </w:p>
    <w:p>
      <w:r xmlns:w="http://schemas.openxmlformats.org/wordprocessingml/2006/main">
        <w:t xml:space="preserve">भजन तीस उपहार</w:t>
      </w:r>
    </w:p>
    <w:p>
      <w:r xmlns:w="http://schemas.openxmlformats.org/wordprocessingml/2006/main">
        <w:t xml:space="preserve">धन्यवादक गीत, २.</w:t>
      </w:r>
    </w:p>
    <w:p>
      <w:r xmlns:w="http://schemas.openxmlformats.org/wordprocessingml/2006/main">
        <w:t xml:space="preserve">आ ईश्वरीय मुक्ति पर एकटा चिंतन,</w:t>
      </w:r>
    </w:p>
    <w:p>
      <w:r xmlns:w="http://schemas.openxmlformats.org/wordprocessingml/2006/main">
        <w:t xml:space="preserve">परमेश् वर के परिवर्तनकारी शक्ति, चंगाई, आरू बहाली के प्रति कृतज्ञता पर प्रकाश डालना।</w:t>
      </w:r>
    </w:p>
    <w:p/>
    <w:p>
      <w:r xmlns:w="http://schemas.openxmlformats.org/wordprocessingml/2006/main">
        <w:t xml:space="preserve">निराशा सँ उत्थान करयवला के रूप मे हुनका उन्नयन के माध्यम सँ प्राप्त स्तुति पर जोर दैत,</w:t>
      </w:r>
    </w:p>
    <w:p>
      <w:r xmlns:w="http://schemas.openxmlformats.org/wordprocessingml/2006/main">
        <w:t xml:space="preserve">आरू निरंतर दया के खोज करतें हुअ॑ बीतलऽ परेशानी क॑ स्वीकार करी क॑ प्राप्त करलऽ गेलऽ विनती प॑ जोर देना ।</w:t>
      </w:r>
    </w:p>
    <w:p>
      <w:r xmlns:w="http://schemas.openxmlformats.org/wordprocessingml/2006/main">
        <w:t xml:space="preserve">अनन्त स्तुति के व्रत के माध्यम स हुनकर निष्ठा पर विश्वास व्यक्त करैत विनम्रता के आवश्यकता के पहचान के संबंध में देखाओल गेल धर्मशास्त्रीय चिंतन के उल्लेख |</w:t>
      </w:r>
    </w:p>
    <w:p/>
    <w:p>
      <w:r xmlns:w="http://schemas.openxmlformats.org/wordprocessingml/2006/main">
        <w:t xml:space="preserve">भजन 30:1 हे प्रभु, हम अहाँक प्रशंसा करब। किएक तँ अहाँ हमरा ऊपर उठौलहुँ आ हमर शत्रु सभ केँ हमरा पर आनन्दित नहि केलहुँ।”</w:t>
      </w:r>
    </w:p>
    <w:p/>
    <w:p>
      <w:r xmlns:w="http://schemas.openxmlformats.org/wordprocessingml/2006/main">
        <w:t xml:space="preserve">हम प्रभु के धन्यवाद दैत छी जे हमरा ऊपर उठौलनि आ हमर शत्रु के हमरा पर आनन्दित नहि होमय देलनि।</w:t>
      </w:r>
    </w:p>
    <w:p/>
    <w:p>
      <w:r xmlns:w="http://schemas.openxmlformats.org/wordprocessingml/2006/main">
        <w:t xml:space="preserve">1. हमरा सभक जीवन मे प्रभुक ताकत</w:t>
      </w:r>
    </w:p>
    <w:p/>
    <w:p>
      <w:r xmlns:w="http://schemas.openxmlformats.org/wordprocessingml/2006/main">
        <w:t xml:space="preserve">2. भगवान् के मुक्ति के उत्सव मनना</w:t>
      </w:r>
    </w:p>
    <w:p/>
    <w:p>
      <w:r xmlns:w="http://schemas.openxmlformats.org/wordprocessingml/2006/main">
        <w:t xml:space="preserve">1. भजन 3:3-4 - मुदा, हे प्रभु, अहाँ हमरा लेल ढाल छी। हमर महिमा आ हमर माथ उठौनिहार। हम अपन आवाज सँ प्रभु सँ पुकारलहुँ, आ ओ अपन पवित्र पहाड़ी सँ हमरा सुनलनि।</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भजन 30:2 हे हमर परमेश् वर, हम अहाँ सँ पुकारलहुँ, आ अहाँ हमरा ठीक कऽ देलहुँ।</w:t>
      </w:r>
    </w:p>
    <w:p/>
    <w:p>
      <w:r xmlns:w="http://schemas.openxmlformats.org/wordprocessingml/2006/main">
        <w:t xml:space="preserve">भजनहार परमेश् वर सँ पुकारैत अछि आ ठीक भऽ जाइत अछि।</w:t>
      </w:r>
    </w:p>
    <w:p/>
    <w:p>
      <w:r xmlns:w="http://schemas.openxmlformats.org/wordprocessingml/2006/main">
        <w:t xml:space="preserve">1. आवश्यकताक एकटा पुकार : भगवान पर भरोसा करब सीखब</w:t>
      </w:r>
    </w:p>
    <w:p/>
    <w:p>
      <w:r xmlns:w="http://schemas.openxmlformats.org/wordprocessingml/2006/main">
        <w:t xml:space="preserve">2. प्रार्थनाक चिकित्सा शक्ति</w:t>
      </w:r>
    </w:p>
    <w:p/>
    <w:p>
      <w:r xmlns:w="http://schemas.openxmlformats.org/wordprocessingml/2006/main">
        <w:t xml:space="preserve">1. यशायाह 53:5 - "मुदा ओ हमरा सभक अपराधक कारणेँ छेदल गेलाह, हमरा सभक अधर्मक कारणेँ ओ कुचलल गेलाह; जे सजा हमरा सभ केँ शान्ति देलक से हुनका पर छल, आ हुनकर घाव सभ सँ हम सभ ठीक भ' गेलहुँ।"</w:t>
      </w:r>
    </w:p>
    <w:p/>
    <w:p>
      <w:r xmlns:w="http://schemas.openxmlformats.org/wordprocessingml/2006/main">
        <w:t xml:space="preserve">2. याकूब 5:16 - "तेँ एक-दोसर केँ अपन पाप स्वीकार करू आ एक-दोसरक लेल प्रार्थना करू जाहि सँ अहाँ सभ ठीक भ' सकब। धर्मी व्यक्तिक प्रार्थना शक्तिशाली आ प्रभावी होइत अछि।"</w:t>
      </w:r>
    </w:p>
    <w:p/>
    <w:p>
      <w:r xmlns:w="http://schemas.openxmlformats.org/wordprocessingml/2006/main">
        <w:t xml:space="preserve">भजन 30:3 हे प्रभु, अहाँ हमर प्राण केँ कब्र सँ ऊपर अनलहुँ, अहाँ हमरा जीवित राखलहुँ जाहि सँ हम गड्ढा मे नहि उतरब।</w:t>
      </w:r>
    </w:p>
    <w:p/>
    <w:p>
      <w:r xmlns:w="http://schemas.openxmlformats.org/wordprocessingml/2006/main">
        <w:t xml:space="preserve">प्रभु हमरा सभकेँ मृत्युसँ पुनर्जीवित कएने छथि आ हमरा सभकेँ जीवित रखलनि।</w:t>
      </w:r>
    </w:p>
    <w:p/>
    <w:p>
      <w:r xmlns:w="http://schemas.openxmlformats.org/wordprocessingml/2006/main">
        <w:t xml:space="preserve">1. प्रभु के पुनरुत्थान के शक्ति</w:t>
      </w:r>
    </w:p>
    <w:p/>
    <w:p>
      <w:r xmlns:w="http://schemas.openxmlformats.org/wordprocessingml/2006/main">
        <w:t xml:space="preserve">2. प्रभु के जीवन के संरक्षण</w:t>
      </w:r>
    </w:p>
    <w:p/>
    <w:p>
      <w:r xmlns:w="http://schemas.openxmlformats.org/wordprocessingml/2006/main">
        <w:t xml:space="preserve">1. यशायाह 26:19 - अहाँक मृतक जीवित रहत; हमर मृत शरीरक संग ओ सभ जीबि उठत। धूरा मे रहनिहार, जागू आ गाउ; किएक तँ अहाँक ओस जड़ी-बूटीक ओस जकाँ अछि, आ धरती मुर्दा केँ बाहर निकालि देत।”</w:t>
      </w:r>
    </w:p>
    <w:p/>
    <w:p>
      <w:r xmlns:w="http://schemas.openxmlformats.org/wordprocessingml/2006/main">
        <w:t xml:space="preserve">2. इजकिएल 37:12-14 - तेँ हुनका सभ केँ भविष्यवाणी करू आ हुनका सभ केँ कहू जे प्रभु परमेश् वर ई कहैत छथि जे देखू, हे हमर प्रजा, हम अहाँ सभक कब्र खोलब आ अहाँ सभ केँ अपन कब्र सँ ऊपर उतारब आ अहाँ सभ केँ 1990 केर देश मे आनि देब इजरायल। तखन अहाँ सभ बुझब जे हम प्रभु छी, जखन हम अहाँ सभक कब्र खोलब, हे हमर लोक, अहाँ सभ केँ अहाँक कब्र सँ ऊपर अनलहुँ। हम अहाँ मे अपन आत् मा राखब, आ अहाँ जीवित रहब, आ अहाँ केँ अपन देश मे राखब। तखन अहाँ सभ केँ बुझल होयत जे हम प्रभु ई बात कहलहुँ आ पूरा केलहुँ, प्रभु कहैत छथि।</w:t>
      </w:r>
    </w:p>
    <w:p/>
    <w:p>
      <w:r xmlns:w="http://schemas.openxmlformats.org/wordprocessingml/2006/main">
        <w:t xml:space="preserve">भजन 30:4 हे हुनकर पवित्र लोक सभ, प्रभुक लेल गाउ, आ हुनकर पवित्रताक स्मरण मे धन्यवाद दिअ।</w:t>
      </w:r>
    </w:p>
    <w:p/>
    <w:p>
      <w:r xmlns:w="http://schemas.openxmlformats.org/wordprocessingml/2006/main">
        <w:t xml:space="preserve">ई भजन विश्वासी सिनी कॅ प्रभु के पवित्रता के लेलऽ धन्यवाद दै के सलाह दै छै।</w:t>
      </w:r>
    </w:p>
    <w:p/>
    <w:p>
      <w:r xmlns:w="http://schemas.openxmlformats.org/wordprocessingml/2006/main">
        <w:t xml:space="preserve">1. प्रभुक पवित्रता : धन्यवादक आह्वान</w:t>
      </w:r>
    </w:p>
    <w:p/>
    <w:p>
      <w:r xmlns:w="http://schemas.openxmlformats.org/wordprocessingml/2006/main">
        <w:t xml:space="preserve">2. प्रभु के पवित्रता के स्मरण करब : उत्सव के एकटा कारण</w:t>
      </w:r>
    </w:p>
    <w:p/>
    <w:p>
      <w:r xmlns:w="http://schemas.openxmlformats.org/wordprocessingml/2006/main">
        <w:t xml:space="preserve">1. यशायाह 57:15 - किएक तँ ई कहैत छथि जे अनन्त काल मे रहनिहार ऊँच आ ऊँच छथि, जिनकर नाम पवित्र अछि। हम ऊँच आ पवित्र स्थान मे रहैत छी, हुनका संग जे पश्चाताप आ विनम्र आत् माक अछि, विनम्र लोकक आत् मा केँ पुनर्जीवित करबाक लेल आ पश्चाताप करयवला सभक हृदय केँ पुनर्जीवित करबाक लेल।</w:t>
      </w:r>
    </w:p>
    <w:p/>
    <w:p>
      <w:r xmlns:w="http://schemas.openxmlformats.org/wordprocessingml/2006/main">
        <w:t xml:space="preserve">2. सफन्याह 3:17 - अहाँक बीच मे अहाँक परमेश् वर परमेश् वर पराक्रमी छथि। ओ उद्धार करत, अहाँ पर आनन्दित भ' क' आनन्दित होयत। ओ अपन प्रेम मे विश्राम करत, अहाँ पर गायन सँ आनन्दित होयत।</w:t>
      </w:r>
    </w:p>
    <w:p/>
    <w:p>
      <w:r xmlns:w="http://schemas.openxmlformats.org/wordprocessingml/2006/main">
        <w:t xml:space="preserve">भजन 30:5 किएक तँ हुनकर क्रोध क्षण भरि नहि रहैत छनि। ओकर पक्ष मे जीवन छैक, कानब एक राति धरि चलैत छैक, मुदा आनन्द भोरे-भोर अबैत छैक।</w:t>
      </w:r>
    </w:p>
    <w:p/>
    <w:p>
      <w:r xmlns:w="http://schemas.openxmlformats.org/wordprocessingml/2006/main">
        <w:t xml:space="preserve">कठिनाई के सामना करला पर हमरा सब के हतोत्साहित नै रहबाक चाही, कियाक त भगवान के प्रेम आ दया अंततः आनन्द आनत।</w:t>
      </w:r>
    </w:p>
    <w:p/>
    <w:p>
      <w:r xmlns:w="http://schemas.openxmlformats.org/wordprocessingml/2006/main">
        <w:t xml:space="preserve">1. "भगवानक प्रेम सदाक लेल रहैत अछि"।</w:t>
      </w:r>
    </w:p>
    <w:p/>
    <w:p>
      <w:r xmlns:w="http://schemas.openxmlformats.org/wordprocessingml/2006/main">
        <w:t xml:space="preserve">2. "भोर मे आनन्द भेटब"।</w:t>
      </w:r>
    </w:p>
    <w:p/>
    <w:p>
      <w:r xmlns:w="http://schemas.openxmlformats.org/wordprocessingml/2006/main">
        <w:t xml:space="preserve">२ अपन प्रभु मसीह यीशु मे हमरा सभ केँ परमेश् वरक प्रेम सँ अलग करबा मे सक्षम।”</w:t>
      </w:r>
    </w:p>
    <w:p/>
    <w:p>
      <w:r xmlns:w="http://schemas.openxmlformats.org/wordprocessingml/2006/main">
        <w:t xml:space="preserve">.</w:t>
      </w:r>
    </w:p>
    <w:p/>
    <w:p>
      <w:r xmlns:w="http://schemas.openxmlformats.org/wordprocessingml/2006/main">
        <w:t xml:space="preserve">भजन 30:6 हम अपन समृद्धि मे कहलियनि, “हम कहियो नहि हिलब।”</w:t>
      </w:r>
    </w:p>
    <w:p/>
    <w:p>
      <w:r xmlns:w="http://schemas.openxmlformats.org/wordprocessingml/2006/main">
        <w:t xml:space="preserve">भजनहार हुनका लोकनिक समृद्धि पर हुनकर विश्वास व्यक्त करैत छथि, दावा करैत छथि जे ओ सभ कहियो नहि हिलत।</w:t>
      </w:r>
    </w:p>
    <w:p/>
    <w:p>
      <w:r xmlns:w="http://schemas.openxmlformats.org/wordprocessingml/2006/main">
        <w:t xml:space="preserve">1. आस्थाक अटल नींव</w:t>
      </w:r>
    </w:p>
    <w:p/>
    <w:p>
      <w:r xmlns:w="http://schemas.openxmlformats.org/wordprocessingml/2006/main">
        <w:t xml:space="preserve">2. समृद्धि के समय में भगवान के ताकत पर भरोसा करना</w:t>
      </w:r>
    </w:p>
    <w:p/>
    <w:p>
      <w:r xmlns:w="http://schemas.openxmlformats.org/wordprocessingml/2006/main">
        <w:t xml:space="preserve">1. यशायाह 26:3-4 - अहाँ ओकरा पूर्ण शान्ति मे राखैत छी जकर मन अहाँ पर रहैत अछि, कारण ओ अहाँ पर भरोसा करैत अछि। प्रभु पर सदाक लेल भरोसा करू, कारण प्रभु परमेश् वर एकटा अनन्त चट्टान छथि।</w:t>
      </w:r>
    </w:p>
    <w:p/>
    <w:p>
      <w:r xmlns:w="http://schemas.openxmlformats.org/wordprocessingml/2006/main">
        <w:t xml:space="preserve">2.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p>
      <w:r xmlns:w="http://schemas.openxmlformats.org/wordprocessingml/2006/main">
        <w:t xml:space="preserve">भजन 30:7 प्रभु, अहाँ अपन कृपा सँ हमर पहाड़ केँ मजगूत बना देलहुँ, अहाँ अपन मुँह नुका लेलहुँ आ हम घबरा गेलहुँ।</w:t>
      </w:r>
    </w:p>
    <w:p/>
    <w:p>
      <w:r xmlns:w="http://schemas.openxmlformats.org/wordprocessingml/2006/main">
        <w:t xml:space="preserve">परमेश् वरक अनुग्रह आ रक्षा हमरा सभ केँ कठिन समय मे मजबूती सँ ठाढ़ भऽ सकल अछि।</w:t>
      </w:r>
    </w:p>
    <w:p/>
    <w:p>
      <w:r xmlns:w="http://schemas.openxmlformats.org/wordprocessingml/2006/main">
        <w:t xml:space="preserve">1. विपत्तिक समय मे भगवान हमर ताकत छथि</w:t>
      </w:r>
    </w:p>
    <w:p/>
    <w:p>
      <w:r xmlns:w="http://schemas.openxmlformats.org/wordprocessingml/2006/main">
        <w:t xml:space="preserve">2. भगवान् पर विश्वास के माध्यम से ताकत पाना</w:t>
      </w:r>
    </w:p>
    <w:p/>
    <w:p>
      <w:r xmlns:w="http://schemas.openxmlformats.org/wordprocessingml/2006/main">
        <w:t xml:space="preserve">1. व्यवस्था 31:6 - मजबूत आ साहसी बनू। हुनका सभक कारणेँ नहि डेराउ आ ने भयभीत होउ, किएक तँ अहाँ सभक परमेश् वर परमेश् वर अहाँ सभक संग जाइत छथि। ओ अहाँकेँ कहियो नहि छोड़त आ ने अहाँकेँ छोड़त।</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भजन 30:8 हम अहाँ सँ पुकारलहुँ, हे प्रभु। हम प्रभु सँ विनती केलहुँ।</w:t>
      </w:r>
    </w:p>
    <w:p/>
    <w:p>
      <w:r xmlns:w="http://schemas.openxmlformats.org/wordprocessingml/2006/main">
        <w:t xml:space="preserve">भजनहार प्रभु सँ पुकारैत छथि आ हुनकर मदद आ दयाक गुहार लगाबैत छथि।</w:t>
      </w:r>
    </w:p>
    <w:p/>
    <w:p>
      <w:r xmlns:w="http://schemas.openxmlformats.org/wordprocessingml/2006/main">
        <w:t xml:space="preserve">1. प्रार्थना के शक्ति : जरूरत के समय में भगवान के पास पुकारना सीखना</w:t>
      </w:r>
    </w:p>
    <w:p/>
    <w:p>
      <w:r xmlns:w="http://schemas.openxmlformats.org/wordprocessingml/2006/main">
        <w:t xml:space="preserve">2. विनतीक बल : प्रभु सँ दया आ कृपाक आग्रह करब</w:t>
      </w:r>
    </w:p>
    <w:p/>
    <w:p>
      <w:r xmlns:w="http://schemas.openxmlformats.org/wordprocessingml/2006/main">
        <w:t xml:space="preserve">1. याकूब 5:13-16 - की अहाँ सभ मे सँ कियो कष्ट उठा रहल अछि? ओ प्रार्थना करथि। कियो हँसमुख अछि की? स्तुति गाबय।</w:t>
      </w:r>
    </w:p>
    <w:p/>
    <w:p>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बताउ।</w:t>
      </w:r>
    </w:p>
    <w:p/>
    <w:p>
      <w:r xmlns:w="http://schemas.openxmlformats.org/wordprocessingml/2006/main">
        <w:t xml:space="preserve">भजन 30:9 जखन हम गड्ढा मे उतरब तखन हमर खून मे की फायदा? की धूरा तोहर स्तुति करत? की ओ अहाँक सत्यक प्रचार करत?</w:t>
      </w:r>
    </w:p>
    <w:p/>
    <w:p>
      <w:r xmlns:w="http://schemas.openxmlformats.org/wordprocessingml/2006/main">
        <w:t xml:space="preserve">भजनहार परमेश्वर पर सवाल उठा रहल छै कि ओकरऽ मृत्यु स॑ हुनका की फायदा होतै, ई पूछी रहलऽ छै कि की हुनकऽ मृत्यु के प्रशंसा करलऽ जैतै आरू हुनकऽ सत्य के घोषणा करलऽ जैतै ।</w:t>
      </w:r>
    </w:p>
    <w:p/>
    <w:p>
      <w:r xmlns:w="http://schemas.openxmlformats.org/wordprocessingml/2006/main">
        <w:t xml:space="preserve">1. भगवान् के लेल जीना : हमर जीवन हुनकर महिमा कोना अनबाक चाही।</w:t>
      </w:r>
    </w:p>
    <w:p/>
    <w:p>
      <w:r xmlns:w="http://schemas.openxmlformats.org/wordprocessingml/2006/main">
        <w:t xml:space="preserve">2. जीवनक मूल्य : भगवान प्रत्येक जीवन केँ कोना महत्व दैत छथि आ हमरा सभ केँ सेहो किएक करबाक चाही।</w:t>
      </w:r>
    </w:p>
    <w:p/>
    <w:p>
      <w:r xmlns:w="http://schemas.openxmlformats.org/wordprocessingml/2006/main">
        <w:t xml:space="preserve">1. यूहन्ना 15:13 - एहि सँ पैघ प्रेम ककरो नहि छैक जे कियो अपन मित्रक लेल अपन जान दऽ दैत अछि।</w:t>
      </w:r>
    </w:p>
    <w:p/>
    <w:p>
      <w:r xmlns:w="http://schemas.openxmlformats.org/wordprocessingml/2006/main">
        <w:t xml:space="preserve">२.</w:t>
      </w:r>
    </w:p>
    <w:p/>
    <w:p>
      <w:r xmlns:w="http://schemas.openxmlformats.org/wordprocessingml/2006/main">
        <w:t xml:space="preserve">भजन 30:10 हे प्रभु, सुनू, आ हमरा पर दया करू, प्रभु, अहाँ हमर सहायक बनू।</w:t>
      </w:r>
    </w:p>
    <w:p/>
    <w:p>
      <w:r xmlns:w="http://schemas.openxmlformats.org/wordprocessingml/2006/main">
        <w:t xml:space="preserve">भजनहार प्रभु सँ दया आ सहायताक प्रार्थना करैत छथि।</w:t>
      </w:r>
    </w:p>
    <w:p/>
    <w:p>
      <w:r xmlns:w="http://schemas.openxmlformats.org/wordprocessingml/2006/main">
        <w:t xml:space="preserve">1. जरूरतमंद प्रभु सँ प्रार्थना करबाक शक्ति</w:t>
      </w:r>
    </w:p>
    <w:p/>
    <w:p>
      <w:r xmlns:w="http://schemas.openxmlformats.org/wordprocessingml/2006/main">
        <w:t xml:space="preserve">2. कठिन समय मे प्रभु से ताकत पाना</w:t>
      </w:r>
    </w:p>
    <w:p/>
    <w:p>
      <w:r xmlns:w="http://schemas.openxmlformats.org/wordprocessingml/2006/main">
        <w:t xml:space="preserve">1. याकूब 5:13-16 - प्रार्थनाक शक्ति आ अपन पाप केँ स्वीकार करबाक आ एक-दोसरक लेल प्रार्थना करबाक महत्व।</w:t>
      </w:r>
    </w:p>
    <w:p/>
    <w:p>
      <w:r xmlns:w="http://schemas.openxmlformats.org/wordprocessingml/2006/main">
        <w:t xml:space="preserve">2. यशायाह 41:10 - परमेश् वरक प्रतिज्ञा जे हुनका पर भरोसा करनिहार सभक मदद करत आ डरैत नहि।</w:t>
      </w:r>
    </w:p>
    <w:p/>
    <w:p>
      <w:r xmlns:w="http://schemas.openxmlformats.org/wordprocessingml/2006/main">
        <w:t xml:space="preserve">भजन 30:11 अहाँ हमरा लेल हमर शोक केँ नाच मे बदलि देलहुँ।</w:t>
      </w:r>
    </w:p>
    <w:p/>
    <w:p>
      <w:r xmlns:w="http://schemas.openxmlformats.org/wordprocessingml/2006/main">
        <w:t xml:space="preserve">भगवान् हमर सभक दुख केँ आनन्द मे बदलि सकैत छथि।</w:t>
      </w:r>
    </w:p>
    <w:p/>
    <w:p>
      <w:r xmlns:w="http://schemas.openxmlformats.org/wordprocessingml/2006/main">
        <w:t xml:space="preserve">1. भगवान हमर शोक के कोना नाच मे बदलि सकैत छथि</w:t>
      </w:r>
    </w:p>
    <w:p/>
    <w:p>
      <w:r xmlns:w="http://schemas.openxmlformats.org/wordprocessingml/2006/main">
        <w:t xml:space="preserve">2. भगवान् के प्रेम के जानने के आनन्द</w:t>
      </w:r>
    </w:p>
    <w:p/>
    <w:p>
      <w:r xmlns:w="http://schemas.openxmlformats.org/wordprocessingml/2006/main">
        <w:t xml:space="preserve">1. यशायाह 61:3 - सियोन मे शोक करय बला सभ केँ राखब, ओकरा सभ केँ राखक बदला मे सौन्दर्य, शोकक बदला मे आनन्दक तेल, भारीपनक आत् माक बदला मे स्तुतिक वस्त्र देब। जाहि सँ ओ सभ धार्मिकताक गाछ कहल जाय, जे परमेश् वरक रोपनी अछि, जाहि सँ हुनकर महिमा होबाक चाही।</w:t>
      </w:r>
    </w:p>
    <w:p/>
    <w:p>
      <w:r xmlns:w="http://schemas.openxmlformats.org/wordprocessingml/2006/main">
        <w:t xml:space="preserve">2. रोमियो 15:13 - आशाक परमेश् वर अहाँ सभ केँ विश् वास करबा मे सभ आनन्द आ शान्ति सँ भरथि, जाहि सँ अहाँ सभ पवित्र आत् माक सामर्थ् य द्वारा आशा मे प्रचुर भऽ सकब।</w:t>
      </w:r>
    </w:p>
    <w:p/>
    <w:p>
      <w:r xmlns:w="http://schemas.openxmlformats.org/wordprocessingml/2006/main">
        <w:t xml:space="preserve">भजन 30:12 एहि लेल जे हमर महिमा अहाँक स्तुति गाबय आ चुप नहि रहय। हे हमर परमेश् वर परमेश् वर, हम अहाँक सदाक लेल धन्यवाद देब।</w:t>
      </w:r>
    </w:p>
    <w:p/>
    <w:p>
      <w:r xmlns:w="http://schemas.openxmlformats.org/wordprocessingml/2006/main">
        <w:t xml:space="preserve">भजनहार परमेश् वर केँ धन्यवाद दैत छथि जे हुनका सभ केँ बिना रुकने हुनकर स्तुति करबाक अनुमति देलनि।</w:t>
      </w:r>
    </w:p>
    <w:p/>
    <w:p>
      <w:r xmlns:w="http://schemas.openxmlformats.org/wordprocessingml/2006/main">
        <w:t xml:space="preserve">1. प्रभु मे आनन्दित रहब : भगवान् केँ हुनकर अविराम प्रेमक लेल धन्यवाद देब</w:t>
      </w:r>
    </w:p>
    <w:p/>
    <w:p>
      <w:r xmlns:w="http://schemas.openxmlformats.org/wordprocessingml/2006/main">
        <w:t xml:space="preserve">2. एकटा नव गीत : प्रभुक स्तुति मे आनन्द भेटब</w:t>
      </w:r>
    </w:p>
    <w:p/>
    <w:p>
      <w:r xmlns:w="http://schemas.openxmlformats.org/wordprocessingml/2006/main">
        <w:t xml:space="preserve">1. भजन 117:1-2 - "हे सभ जाति, प्रभुक स्तुति करू। अहाँ सभ लोक, हुनकर स्तुति करू। किएक तँ हुनकर दयालु दया हमरा सभ पर बहुत अछि। आ प्रभुक सत्य अनन्तकाल धरि टिकैत अछि। प्रभुक स्तुति करू।" " .</w:t>
      </w:r>
    </w:p>
    <w:p/>
    <w:p>
      <w:r xmlns:w="http://schemas.openxmlformats.org/wordprocessingml/2006/main">
        <w:t xml:space="preserve">2. रोमियो 15:11 - "आ फेर, अहाँ सभ गैर-यहूदी, प्रभुक स्तुति करू। आ अहाँ सभ लोक, हुनकर प्रशंसा करू।"</w:t>
      </w:r>
    </w:p>
    <w:p/>
    <w:p>
      <w:r xmlns:w="http://schemas.openxmlformats.org/wordprocessingml/2006/main">
        <w:t xml:space="preserve">भजन 31 परमेश् वर पर भरोसा आ शरणक भजन अछि। भजनहार शत्रु सँ मुक्ति चाहैत छथि आ परमेश् वरक रक्षा आ मार्गदर्शन पर भरोसा व्यक्त करैत छथि।</w:t>
      </w:r>
    </w:p>
    <w:p/>
    <w:p>
      <w:r xmlns:w="http://schemas.openxmlformats.org/wordprocessingml/2006/main">
        <w:t xml:space="preserve">प्रथम अनुच्छेद: भजनहार परमेश्वर के उद्धार के गुहार लगाबै छै, ओकरा अपनऽ चट्टान आरू किला के रूप में स्वीकार करै छै। शत्रु के कारण उत्पन्न दुःख व्यक्त करै छै, लेकिन परमेश्वर के विश्वासी प्रेम पर अपनऽ भरोसा के पुष्टि करै छै । भजनहार परमेश् वरक सान्निध्य मे शरण लैत छथि (भजन संहिता 31:1-8)।</w:t>
      </w:r>
    </w:p>
    <w:p/>
    <w:p>
      <w:r xmlns:w="http://schemas.openxmlformats.org/wordprocessingml/2006/main">
        <w:t xml:space="preserve">दोसर पैराग्राफ : भजनहार अपन दुःख, एकाकीपन आ दोसरक निंदाक वर्णन करैत छथि। ओ दयाक गुहार लगाबैत छथि, अपन विश्वास व्यक्त करैत छथि जे भगवान हुनकर परेशानी देखैत छथि | भजनहार परमेश् वरक स्तुति करैत छथि जे हुनका सँ डरय बला सभक प्रति हुनकर भलाई कयलनि अछि (भजन संहिता 31:9-19)।</w:t>
      </w:r>
    </w:p>
    <w:p/>
    <w:p>
      <w:r xmlns:w="http://schemas.openxmlformats.org/wordprocessingml/2006/main">
        <w:t xml:space="preserve">तृतीय पैराग्राफ : भजनहार परमेश्वर के प्रावधान आ सुरक्षा पर विश्वास के घोषणा करै छैथ। ओ धर्मी लोकनि केँ प्रभु सँ प्रेम करबाक आ साहस करबाक आह्वान करैत छथि | भजन के समापन ताकत आरू उद्धार के गुहार के साथ होय छै (भजन 31:20-24)।</w:t>
      </w:r>
    </w:p>
    <w:p/>
    <w:p>
      <w:r xmlns:w="http://schemas.openxmlformats.org/wordprocessingml/2006/main">
        <w:t xml:space="preserve">संक्षेप मे, २.</w:t>
      </w:r>
    </w:p>
    <w:p>
      <w:r xmlns:w="http://schemas.openxmlformats.org/wordprocessingml/2006/main">
        <w:t xml:space="preserve">भजन एकतीस प्रस्तुत करैत अछि</w:t>
      </w:r>
    </w:p>
    <w:p>
      <w:r xmlns:w="http://schemas.openxmlformats.org/wordprocessingml/2006/main">
        <w:t xml:space="preserve">भरोसाक प्रार्थना, २.</w:t>
      </w:r>
    </w:p>
    <w:p>
      <w:r xmlns:w="http://schemas.openxmlformats.org/wordprocessingml/2006/main">
        <w:t xml:space="preserve">आ दिव्य शरण पर निर्भरताक अभिव्यक्ति,</w:t>
      </w:r>
    </w:p>
    <w:p>
      <w:r xmlns:w="http://schemas.openxmlformats.org/wordprocessingml/2006/main">
        <w:t xml:space="preserve">परमेश् वरक रक्षा, मार्गदर्शन आ प्रावधान पर विश्वास पर प्रकाश दैत।</w:t>
      </w:r>
    </w:p>
    <w:p/>
    <w:p>
      <w:r xmlns:w="http://schemas.openxmlformats.org/wordprocessingml/2006/main">
        <w:t xml:space="preserve">विरोधी स मुक्ति के गुहार के माध्यम स प्राप्त विनती पर जोर दैत,</w:t>
      </w:r>
    </w:p>
    <w:p>
      <w:r xmlns:w="http://schemas.openxmlformats.org/wordprocessingml/2006/main">
        <w:t xml:space="preserve">आरू हुनकऽ उपस्थिति म॑ शरण लेत॑ हुअ॑ हुनकऽ निष्ठावान प्रेम क॑ स्वीकार करै के माध्यम स॑ प्राप्त पुष्टि प॑ जोर देना ।</w:t>
      </w:r>
    </w:p>
    <w:p>
      <w:r xmlns:w="http://schemas.openxmlformats.org/wordprocessingml/2006/main">
        <w:t xml:space="preserve">धर्म के उपदेश आरू ताकत आरू मोक्ष के गुहार के माध्यम स॑ हुनकऽ देखभाल प॑ विश्वास व्यक्त करतें हुअ॑ दया के जरूरत क॑ पहचानै के संबंध म॑ दिखालऽ गेलऽ धर्मशास्त्रीय चिंतन के उल्लेख करना ।</w:t>
      </w:r>
    </w:p>
    <w:p/>
    <w:p>
      <w:r xmlns:w="http://schemas.openxmlformats.org/wordprocessingml/2006/main">
        <w:t xml:space="preserve">भजन 31:1 हे प्रभु, हम अहाँ पर भरोसा करैत छी। हमरा कहियो लाज नहि होउ, अपन धार्मिकता मे हमरा बचाउ।</w:t>
      </w:r>
    </w:p>
    <w:p/>
    <w:p>
      <w:r xmlns:w="http://schemas.openxmlformats.org/wordprocessingml/2006/main">
        <w:t xml:space="preserve">हम प्रभु पर अपन विश्वास रखैत छी आ कहियो निराश नहि होयब। ओ हमरा उद्धार करत आ हमरा धर्मी बना देत।</w:t>
      </w:r>
    </w:p>
    <w:p/>
    <w:p>
      <w:r xmlns:w="http://schemas.openxmlformats.org/wordprocessingml/2006/main">
        <w:t xml:space="preserve">1. भगवान हमरा सभक जरूरतक समय मे कहियो नहि छोड़ताह।</w:t>
      </w:r>
    </w:p>
    <w:p/>
    <w:p>
      <w:r xmlns:w="http://schemas.openxmlformats.org/wordprocessingml/2006/main">
        <w:t xml:space="preserve">2. प्रभु पर भरोसा करू आ हुनकर धर्म पर भरोसा करू।</w:t>
      </w:r>
    </w:p>
    <w:p/>
    <w:p>
      <w:r xmlns:w="http://schemas.openxmlformats.org/wordprocessingml/2006/main">
        <w:t xml:space="preserve">1. यशायाह 26:3 - अहाँ ओकरा पूर्ण शान्ति मे राखब, जिनकर मन अहाँ पर टिकल अछि, कारण ओ अहाँ पर भरोसा करैत अछि।</w:t>
      </w:r>
    </w:p>
    <w:p/>
    <w:p>
      <w:r xmlns:w="http://schemas.openxmlformats.org/wordprocessingml/2006/main">
        <w:t xml:space="preserve">2. यिर्मयाह 17:7-8 - धन्य अछि ओ आदमी जे प्रभु पर भरोसा करैत अछि आ जकर आशा प्रभु छथि। ओ पानिक कात मे रोपल गाछ जकाँ होयत, जे अपन जड़ि केँ नदीक कात मे पसारि दैत अछि, आ जखन गर्मी आबि जायत तखन नहि देखत, मुदा ओकर पात हरियर भ' जायत। आ रौदीक वर्ष मे सावधान नहि रहत आ ने फल देब छोड़त।</w:t>
      </w:r>
    </w:p>
    <w:p/>
    <w:p>
      <w:r xmlns:w="http://schemas.openxmlformats.org/wordprocessingml/2006/main">
        <w:t xml:space="preserve">भजन 31:2 हमरा सामने कान झुकाउ। हमरा जल्दी बचाउ, अहाँ हमर मजबूत चट्टान बनू, हमरा उद्धार करबाक लेल रक्षाक घर बनू।”</w:t>
      </w:r>
    </w:p>
    <w:p/>
    <w:p>
      <w:r xmlns:w="http://schemas.openxmlformats.org/wordprocessingml/2006/main">
        <w:t xml:space="preserve">भगवान् हुनका पुकारै वाला के लेलऽ ताकत आरू शरण के चट्टान छै ।</w:t>
      </w:r>
    </w:p>
    <w:p/>
    <w:p>
      <w:r xmlns:w="http://schemas.openxmlformats.org/wordprocessingml/2006/main">
        <w:t xml:space="preserve">1: परमेश्वर हमर सभक शक्तिक चट्टान छथि - भजन 31:2</w:t>
      </w:r>
    </w:p>
    <w:p/>
    <w:p>
      <w:r xmlns:w="http://schemas.openxmlformats.org/wordprocessingml/2006/main">
        <w:t xml:space="preserve">2: विपत्तिक समय मे परमेश् वर केँ पुकारू - भजन 31:2</w:t>
      </w:r>
    </w:p>
    <w:p/>
    <w:p>
      <w:r xmlns:w="http://schemas.openxmlformats.org/wordprocessingml/2006/main">
        <w:t xml:space="preserve">1: यशायाह 25:4 - किएक तँ अहाँ गरीबक लेल बल बनि गेलहुँ, गरीबक विपत्ति मे बल, तूफान सँ शरण, गर्मी सँ छाया।</w:t>
      </w:r>
    </w:p>
    <w:p/>
    <w:p>
      <w:r xmlns:w="http://schemas.openxmlformats.org/wordprocessingml/2006/main">
        <w:t xml:space="preserve">2: भजन 18:2 - प्रभु हमर चट्टान, हमर किला आ हमर उद्धारकर्ता छथि। हमर परमेश् वर, हमर सामर्थ् य, जिनका पर हम भरोसा करब। हमर बकसुआ आ हमर उद्धारक सींग आ हमर ऊँच बुर्ज।</w:t>
      </w:r>
    </w:p>
    <w:p/>
    <w:p>
      <w:r xmlns:w="http://schemas.openxmlformats.org/wordprocessingml/2006/main">
        <w:t xml:space="preserve">भजन 31:3 अहाँ हमर चट्टान आ किला छी। तेँ अहाँक नामक कारणेँ हमरा नेतृत्व करू आ हमरा मार्गदर्शन करू।”</w:t>
      </w:r>
    </w:p>
    <w:p/>
    <w:p>
      <w:r xmlns:w="http://schemas.openxmlformats.org/wordprocessingml/2006/main">
        <w:t xml:space="preserve">भगवान् हमर चट्टान आ किला छथि।</w:t>
      </w:r>
    </w:p>
    <w:p/>
    <w:p>
      <w:r xmlns:w="http://schemas.openxmlformats.org/wordprocessingml/2006/main">
        <w:t xml:space="preserve">1: हम भगवान् पर भरोसा क सकैत छी जे ओ हमरा सभक नेतृत्व आ मार्गदर्शन करथि जँ हम सभ हुनकर नाम पर भरोसा करी।</w:t>
      </w:r>
    </w:p>
    <w:p/>
    <w:p>
      <w:r xmlns:w="http://schemas.openxmlformats.org/wordprocessingml/2006/main">
        <w:t xml:space="preserve">2: कठिनाई के समय में हम सब भगवान के तरफ मुड़ि सकैत छी जे ओ अपन रक्षक आ मार्गदर्शक बनथि।</w:t>
      </w:r>
    </w:p>
    <w:p/>
    <w:p>
      <w:r xmlns:w="http://schemas.openxmlformats.org/wordprocessingml/2006/main">
        <w:t xml:space="preserve">1. यशायाह 40:31 - मुदा जे सभ प्रभुक प्रतीक्षा करैत छथि, ओ सभ अपन शक्ति केँ नव बना लेताह; गरुड़ जकाँ पाँखि ल' क' चढ़त। दौड़त आ थाकि नहि जायत। चलत आ बेहोश नहि होयत।</w:t>
      </w:r>
    </w:p>
    <w:p/>
    <w:p>
      <w:r xmlns:w="http://schemas.openxmlformats.org/wordprocessingml/2006/main">
        <w:t xml:space="preserve">2. नीतिवचन 3:5-6 - पूरा मोन सँ प्रभु पर भरोसा करू, आ अपन समझ पर भरोसा नहि करू। अपन सब रास्ता मे हुनका स्वीकार करू, आ ओ अहाँक बाट सोझ करताह।</w:t>
      </w:r>
    </w:p>
    <w:p/>
    <w:p>
      <w:r xmlns:w="http://schemas.openxmlformats.org/wordprocessingml/2006/main">
        <w:t xml:space="preserve">भजन 31:4 हमरा ओहि जाल सँ निकालू जे ओ सभ हमरा लेल गुप्त रूप सँ राखने छथि, कारण अहाँ हमर सामर्थ्य छी।</w:t>
      </w:r>
    </w:p>
    <w:p/>
    <w:p>
      <w:r xmlns:w="http://schemas.openxmlformats.org/wordprocessingml/2006/main">
        <w:t xml:space="preserve">भजनहार परमेश् वर सँ पुकारैत छथि जे हुनका लेल जे नुकायल जाल राखल गेल अछि ताहि सँ बचाबथि, एहि बात पर भरोसा करैत जे परमेश् वर हुनकर सामर्थ् य छथि।</w:t>
      </w:r>
    </w:p>
    <w:p/>
    <w:p>
      <w:r xmlns:w="http://schemas.openxmlformats.org/wordprocessingml/2006/main">
        <w:t xml:space="preserve">1. विपत्तिक समय मे भगवान् केर ताकत</w:t>
      </w:r>
    </w:p>
    <w:p/>
    <w:p>
      <w:r xmlns:w="http://schemas.openxmlformats.org/wordprocessingml/2006/main">
        <w:t xml:space="preserve">2. कठिन समय मे भगवानक रक्षा पर भरोसा करब</w:t>
      </w:r>
    </w:p>
    <w:p/>
    <w:p>
      <w:r xmlns:w="http://schemas.openxmlformats.org/wordprocessingml/2006/main">
        <w:t xml:space="preserve">1. भजन 20:7 - कियो रथ पर भरोसा करैत अछि, आ किछु घोड़ा पर, मुदा हम सभ अपन परमेश् वर परमेश् वरक नाम मोन पाड़ब।</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भजन 31:5 हम अपन आत्मा केँ अहाँक हाथ मे सौंपि दैत छी, हे सत्यक परमेश् वर, अहाँ हमरा छुड़ा देलहुँ।</w:t>
      </w:r>
    </w:p>
    <w:p/>
    <w:p>
      <w:r xmlns:w="http://schemas.openxmlformats.org/wordprocessingml/2006/main">
        <w:t xml:space="preserve">भजनहार अपनऽ आत्मा क॑ हुनका समर्पित करी क॑ परमेश्वर प॑ अपनऽ भरोसा व्यक्त करै छै, ई बात क॑ स्वीकार करी क॑ कि हुनी ओकरा छुटकारा द॑ देल॑ छै ।</w:t>
      </w:r>
    </w:p>
    <w:p/>
    <w:p>
      <w:r xmlns:w="http://schemas.openxmlformats.org/wordprocessingml/2006/main">
        <w:t xml:space="preserve">1. परमेश् वरक मोक्षदायी शक्ति पर भरोसा करब</w:t>
      </w:r>
    </w:p>
    <w:p/>
    <w:p>
      <w:r xmlns:w="http://schemas.openxmlformats.org/wordprocessingml/2006/main">
        <w:t xml:space="preserve">2. प्रभुक हाथ मे अपन आत्माक रक्षा करब</w:t>
      </w:r>
    </w:p>
    <w:p/>
    <w:p>
      <w:r xmlns:w="http://schemas.openxmlformats.org/wordprocessingml/2006/main">
        <w:t xml:space="preserve">1. व्यवस्था 4:31 - कारण, तोहर परमेश् वर परमेश् वर दयालु परमेश् वर छथि। ओ अहाँ केँ नहि छोड़त आ ने अहाँ केँ नष्ट करत आ ने अहाँक पूर्वज सभक ओहि वाचा केँ बिसरत जे ओ हुनका सभ केँ शपथ देने छल।</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भजन 31:6 हम झूठ व्यर्थ बातक विषय मे घृणा करैत छी, मुदा हम प्रभु पर भरोसा करैत छी।</w:t>
      </w:r>
    </w:p>
    <w:p/>
    <w:p>
      <w:r xmlns:w="http://schemas.openxmlformats.org/wordprocessingml/2006/main">
        <w:t xml:space="preserve">भजनहार प्रभु पर भरोसा करै के बजाय, झूठ मूर्ति पर भरोसा करै वाला सिनी के प्रति अपनऽ घृणा व्यक्त करै छै।</w:t>
      </w:r>
    </w:p>
    <w:p/>
    <w:p>
      <w:r xmlns:w="http://schemas.openxmlformats.org/wordprocessingml/2006/main">
        <w:t xml:space="preserve">1. भगवान् पर सच्चा विश्वास के मूल्य</w:t>
      </w:r>
    </w:p>
    <w:p/>
    <w:p>
      <w:r xmlns:w="http://schemas.openxmlformats.org/wordprocessingml/2006/main">
        <w:t xml:space="preserve">2. झूठ मूर्ति के अस्वीकार करब</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यिर्मयाह 17:5-8 - प्रभु ई कहैत छथि। जे मनुष् य पर भरोसा करैत अछि आ मांस केँ अपन बाँहि बना लैत अछि आ जकर हृदय परमेश् वर सँ हटि जाइत अछि, तकरा अभिशप्त होअय। किएक तँ ओ मरुभूमिक ठंढा जकाँ हेताह, आ कखन नीक आओत तखन नहि देखताह। मुदा जंगल मे सुखायल जगह पर रहत, नमकीन देश मे आ लोक नहि रहय।</w:t>
      </w:r>
    </w:p>
    <w:p/>
    <w:p>
      <w:r xmlns:w="http://schemas.openxmlformats.org/wordprocessingml/2006/main">
        <w:t xml:space="preserve">भजन 31:7 हम अहाँक दया मे प्रसन्न आ आनन्दित रहब, किएक तँ अहाँ हमर संकट पर विचार केलहुँ। अहाँ हमर प्राण केँ विपत्ति मे चिन्हलहुँ।</w:t>
      </w:r>
    </w:p>
    <w:p/>
    <w:p>
      <w:r xmlns:w="http://schemas.openxmlformats.org/wordprocessingml/2006/main">
        <w:t xml:space="preserve">भगवान् हमरा सभक परेशानी पर विचार करैत छथि आ विपत्तिक समय मे हमर सभक आत्मा केँ जनैत छथि।</w:t>
      </w:r>
    </w:p>
    <w:p/>
    <w:p>
      <w:r xmlns:w="http://schemas.openxmlformats.org/wordprocessingml/2006/main">
        <w:t xml:space="preserve">1. प्रभुक दया मे आनन्दित रहब - भजन 31:7</w:t>
      </w:r>
    </w:p>
    <w:p/>
    <w:p>
      <w:r xmlns:w="http://schemas.openxmlformats.org/wordprocessingml/2006/main">
        <w:t xml:space="preserve">2. विपत्तिक समय मे परमेश्वरक उपस्थितिक अनुभव करब - भजन 31:7</w:t>
      </w:r>
    </w:p>
    <w:p/>
    <w:p>
      <w:r xmlns:w="http://schemas.openxmlformats.org/wordprocessingml/2006/main">
        <w:t xml:space="preserve">1. रोमियो 5:3-5 - एतबे नहि, बल्कि हम सभ अपन दुख मे सेहो घमंड करैत छी, कारण हम सभ जनैत छी जे दुख सँ दृढ़ता उत्पन्न होइत अछि; दृढ़ता, चरित्र; आ चरित्र, आशा।</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भजन 31:8 हमरा शत्रु के हाथ मे नहि बंद क’ देलहुँ, अहाँ हमर पैर एकटा पैघ कोठली मे राखि देलहुँ।</w:t>
      </w:r>
    </w:p>
    <w:p/>
    <w:p>
      <w:r xmlns:w="http://schemas.openxmlformats.org/wordprocessingml/2006/main">
        <w:t xml:space="preserve">भगवान् हमरा सब के दुश्मन के बावजूद भी बढ़ै के आरू जीवन में कदम उठाबै के जगह प्रदान करै छै।</w:t>
      </w:r>
    </w:p>
    <w:p/>
    <w:p>
      <w:r xmlns:w="http://schemas.openxmlformats.org/wordprocessingml/2006/main">
        <w:t xml:space="preserve">1: भगवानक सुरक्षा प्रचुर अछि आ हमरा सभकेँ खोज करबाक आ सीखबाक स्वतंत्रता प्रदान करत।</w:t>
      </w:r>
    </w:p>
    <w:p/>
    <w:p>
      <w:r xmlns:w="http://schemas.openxmlformats.org/wordprocessingml/2006/main">
        <w:t xml:space="preserve">2: भगवान हमरा सब के दुश्मन के माध्यम स मार्गदर्शन करताह आ हमरा सब के बढ़य के लेल सुरक्षित जगह प्रदान करताह।</w:t>
      </w:r>
    </w:p>
    <w:p/>
    <w:p>
      <w:r xmlns:w="http://schemas.openxmlformats.org/wordprocessingml/2006/main">
        <w:t xml:space="preserve">1: मत्ती 7:7-8 "माँगू, तखन अहाँ सभ केँ देल जायत; खोजू, तखन भेटत; खटखटाउ, तखन अहाँ सभक लेल खुजल रहत। किएक त’ जे माँगैत अछि, से भेटैत अछि, आ जे माँगैत अछि, से भेटैत अछि, आ।" जे खटखटाओत तकरा खुजि जायत"।</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भजन 31:9 हे प्रभु, हमरा पर दया करू, कारण हम विपत्ति मे छी, हमर आँखि शोक सँ भस्म भ’ गेल अछि, हमर प्राण आ पेट।</w:t>
      </w:r>
    </w:p>
    <w:p/>
    <w:p>
      <w:r xmlns:w="http://schemas.openxmlformats.org/wordprocessingml/2006/main">
        <w:t xml:space="preserve">भजनहार विपत्ति मे पड़ि जाइत छथि आ ओ प्रभु सँ दयाक विनती करैत छथि |</w:t>
      </w:r>
    </w:p>
    <w:p/>
    <w:p>
      <w:r xmlns:w="http://schemas.openxmlformats.org/wordprocessingml/2006/main">
        <w:t xml:space="preserve">1. विपत्तिक समय मे भगवानक दया</w:t>
      </w:r>
    </w:p>
    <w:p/>
    <w:p>
      <w:r xmlns:w="http://schemas.openxmlformats.org/wordprocessingml/2006/main">
        <w:t xml:space="preserve">2. परेशान आत्माक पुकार</w:t>
      </w:r>
    </w:p>
    <w:p/>
    <w:p>
      <w:r xmlns:w="http://schemas.openxmlformats.org/wordprocessingml/2006/main">
        <w:t xml:space="preserve">1. विलाप 3:22-26</w:t>
      </w:r>
    </w:p>
    <w:p/>
    <w:p>
      <w:r xmlns:w="http://schemas.openxmlformats.org/wordprocessingml/2006/main">
        <w:t xml:space="preserve">2. भजन 13:1-2</w:t>
      </w:r>
    </w:p>
    <w:p/>
    <w:p>
      <w:r xmlns:w="http://schemas.openxmlformats.org/wordprocessingml/2006/main">
        <w:t xml:space="preserve">भजन 31:10 हमर जीवन शोक मे बीति गेल अछि आ हमर वर्ष आह मे बीति गेल अछि।</w:t>
      </w:r>
    </w:p>
    <w:p/>
    <w:p>
      <w:r xmlns:w="http://schemas.openxmlformats.org/wordprocessingml/2006/main">
        <w:t xml:space="preserve">भजनहार अपन अधर्मक कारणेँ अपन शोक आ दुःखक जीवनक विलाप क' रहल छथि |</w:t>
      </w:r>
    </w:p>
    <w:p/>
    <w:p>
      <w:r xmlns:w="http://schemas.openxmlformats.org/wordprocessingml/2006/main">
        <w:t xml:space="preserve">1. पाप के परिणाम: भजन 31:10 के अध्ययन</w:t>
      </w:r>
    </w:p>
    <w:p/>
    <w:p>
      <w:r xmlns:w="http://schemas.openxmlformats.org/wordprocessingml/2006/main">
        <w:t xml:space="preserve">2. पापक लेल एकटा विलाप: भजन 31:10 पर चिंतन</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केँ, किएक तँ ओ प्रचुर मात्रा मे क्षमा करताह।”</w:t>
      </w:r>
    </w:p>
    <w:p/>
    <w:p>
      <w:r xmlns:w="http://schemas.openxmlformats.org/wordprocessingml/2006/main">
        <w:t xml:space="preserve">2.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भजन 31:11 हम अपन सभ शत्रु सभक बीच अपमानित छलहुँ, मुदा खास क’ अपन पड़ोसी सभक बीच, आ अपन परिचित सभक लेल डरैत छलहुँ।</w:t>
      </w:r>
    </w:p>
    <w:p/>
    <w:p>
      <w:r xmlns:w="http://schemas.openxmlformats.org/wordprocessingml/2006/main">
        <w:t xml:space="preserve">भजनहार अपन शत्रु, पड़ोसी आ परिचितक बीच बहिष्कृत जकाँ बुझैत छलाह, जे सभ हुनका सँ डरैत छलाह आ हुनका देखि भागि जाइत छलाह |</w:t>
      </w:r>
    </w:p>
    <w:p/>
    <w:p>
      <w:r xmlns:w="http://schemas.openxmlformats.org/wordprocessingml/2006/main">
        <w:t xml:space="preserve">1. बहिष्कृत के शक्ति : अपन समुदाय में बहिष्कृत होय के कोना दूर कयल जाय</w:t>
      </w:r>
    </w:p>
    <w:p/>
    <w:p>
      <w:r xmlns:w="http://schemas.openxmlformats.org/wordprocessingml/2006/main">
        <w:t xml:space="preserve">2. एकाकीपनक आशीर्वाद : जंगल मे ताकत कोना भेटत</w:t>
      </w:r>
    </w:p>
    <w:p/>
    <w:p>
      <w:r xmlns:w="http://schemas.openxmlformats.org/wordprocessingml/2006/main">
        <w:t xml:space="preserve">1. यशायाह 54:4-7 - डेराउ नहि; किएक तँ अहाँ लाज नहि करब। किएक तँ अहाँ लजित नहि होयब, किएक तँ अहाँ अपन जवानीक लाज बिसरि जायब आ अपन विधवाक अपमान केँ आब नहि मोन पाड़ब।”</w:t>
      </w:r>
    </w:p>
    <w:p/>
    <w:p>
      <w:r xmlns:w="http://schemas.openxmlformats.org/wordprocessingml/2006/main">
        <w:t xml:space="preserve">5. 1 पत्रुस 2:9-10 - मुदा अहाँ सभ चुनल पीढ़ी, राजपुरोहित, पवित्र जाति, विशिष्ट लोक छी। जे अन्हार मे सँ अहाँ सभ केँ अपन अद्भुत इजोत मे बजौने छथि, ओकर स्तुति अहाँ सभ केँ देखब।”</w:t>
      </w:r>
    </w:p>
    <w:p/>
    <w:p>
      <w:r xmlns:w="http://schemas.openxmlformats.org/wordprocessingml/2006/main">
        <w:t xml:space="preserve">भजन 31:12 हम एकटा मृत् यु जकाँ बिसरि गेल छी जे हम एकटा टूटल बर्तन जकाँ छी।</w:t>
      </w:r>
    </w:p>
    <w:p/>
    <w:p>
      <w:r xmlns:w="http://schemas.openxmlformats.org/wordprocessingml/2006/main">
        <w:t xml:space="preserve">भजनहार बिसरल आ टूटल महसूस क' रहल छथि।</w:t>
      </w:r>
    </w:p>
    <w:p/>
    <w:p>
      <w:r xmlns:w="http://schemas.openxmlformats.org/wordprocessingml/2006/main">
        <w:t xml:space="preserve">1: भगवान् के प्रेम हमर सबहक ताकत या योग्यता पर निर्भर नै छै, आ ओ हमरा सब के कहियो नै बिसरताह चाहे हम सब केना महसूस करी।</w:t>
      </w:r>
    </w:p>
    <w:p/>
    <w:p>
      <w:r xmlns:w="http://schemas.openxmlformats.org/wordprocessingml/2006/main">
        <w:t xml:space="preserve">2: हम सब भगवान पर भरोसा क सकैत छी जे ओ हमरा सब पर दया आ कृपा करथि, ओहो तखन जखन हम सब टूटल आ बिसरल महसूस करैत छी।</w:t>
      </w:r>
    </w:p>
    <w:p/>
    <w:p>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34:18 "प्रभु टूटल-फूटल हृदयक नजदीक छथि आ आत्मा मे कुचलल लोक केँ उद्धार करैत छथि।"</w:t>
      </w:r>
    </w:p>
    <w:p/>
    <w:p>
      <w:r xmlns:w="http://schemas.openxmlformats.org/wordprocessingml/2006/main">
        <w:t xml:space="preserve">भजन 31:13 हम बहुतो लोकक निन्दा सुनने छी, चारू कात भय छल, जाबत ओ सभ हमरा विरुद्ध एक संग विचार-विमर्श करैत छल, तखन हमर प्राण छीनबाक योजना बनौलनि।</w:t>
      </w:r>
    </w:p>
    <w:p/>
    <w:p>
      <w:r xmlns:w="http://schemas.openxmlformats.org/wordprocessingml/2006/main">
        <w:t xml:space="preserve">लोक निंदा करैत वक्ता के खिलाफ साजिश रच रहल अछि, अपन जान छीनय के कोशिश मे.</w:t>
      </w:r>
    </w:p>
    <w:p/>
    <w:p>
      <w:r xmlns:w="http://schemas.openxmlformats.org/wordprocessingml/2006/main">
        <w:t xml:space="preserve">1. हमर शब्दक शक्ति : निन्दा कोना विनाश दिस ल' सकैत अछि</w:t>
      </w:r>
    </w:p>
    <w:p/>
    <w:p>
      <w:r xmlns:w="http://schemas.openxmlformats.org/wordprocessingml/2006/main">
        <w:t xml:space="preserve">2. खतरनाक समय मे प्रभु के ताकत</w:t>
      </w:r>
    </w:p>
    <w:p/>
    <w:p>
      <w:r xmlns:w="http://schemas.openxmlformats.org/wordprocessingml/2006/main">
        <w:t xml:space="preserve">1. रोमियो 12:14-15 - जे अहाँ सभ केँ सताबैत अछि, ओकरा सभ केँ आशीर्वाद दिअ; आशीर्वाद दियौक आ गारि नहि दियौक। जे आनन्दित होइत अछि, ओकर संग आनन्दित रहू। शोक करयवला सभक संग शोक करू।</w:t>
      </w:r>
    </w:p>
    <w:p/>
    <w:p>
      <w:r xmlns:w="http://schemas.openxmlformats.org/wordprocessingml/2006/main">
        <w:t xml:space="preserve">2. याकूब 4:11-12 - भाइ लोकनि, एक दोसराक विरुद्ध बुराई नहि करू। जे भाय के खिलाफ बात करै छै या भाय के न्याय करै छै, कानून के खिलाफ बुरा बोलै छै आरू कानून के न्याय करै छै। मुदा जँ अहाँ धर्म-नियमक न्याय करैत छी तँ अहाँ धर्म-नियमक पालन करयवला नहि, न्यायकर्ता छी।</w:t>
      </w:r>
    </w:p>
    <w:p/>
    <w:p>
      <w:r xmlns:w="http://schemas.openxmlformats.org/wordprocessingml/2006/main">
        <w:t xml:space="preserve">भजन 31:14 मुदा हम अहाँ पर भरोसा केलहुँ, हे प्रभु, हम कहलियनि जे, अहाँ हमर परमेश् वर छी।</w:t>
      </w:r>
    </w:p>
    <w:p/>
    <w:p>
      <w:r xmlns:w="http://schemas.openxmlformats.org/wordprocessingml/2006/main">
        <w:t xml:space="preserve">भजनहार प्रभु पर अपन भरोसा व्यक्त करैत छथि, हुनका अपन परमेश् वर घोषित करैत छथि।</w:t>
      </w:r>
    </w:p>
    <w:p/>
    <w:p>
      <w:r xmlns:w="http://schemas.openxmlformats.org/wordprocessingml/2006/main">
        <w:t xml:space="preserve">1. भगवान विश्वासी छथि - हुनकर भरोसेमंदता हमरा सभक विश्वास के कोना मजबूत क सकैत अछि</w:t>
      </w:r>
    </w:p>
    <w:p/>
    <w:p>
      <w:r xmlns:w="http://schemas.openxmlformats.org/wordprocessingml/2006/main">
        <w:t xml:space="preserve">2. भरोसा के गीत - भजन 31 के अध्ययन आ कोना हम प्रभु पर भरोसा करब सीख सकैत छी</w:t>
      </w:r>
    </w:p>
    <w:p/>
    <w:p>
      <w:r xmlns:w="http://schemas.openxmlformats.org/wordprocessingml/2006/main">
        <w:t xml:space="preserve">1. यिर्मयाह 17:7-8 - धन्य अछि ओ आदमी जे प्रभु पर भरोसा करैत अछि, जिनकर भरोसा हुनका पर अछि।</w:t>
      </w:r>
    </w:p>
    <w:p/>
    <w:p>
      <w:r xmlns:w="http://schemas.openxmlformats.org/wordprocessingml/2006/main">
        <w:t xml:space="preserve">2. रोमियो 15:13 - आशाक परमेश् वर अहाँ सभ केँ हुनका पर भरोसा करैत काल सभ आनन्द आ शान्ति सँ भरथि, जाहि सँ अहाँ सभ पवित्र आत् माक सामर्थ् य द्वारा आशा सँ उमड़ि सकब।</w:t>
      </w:r>
    </w:p>
    <w:p/>
    <w:p>
      <w:r xmlns:w="http://schemas.openxmlformats.org/wordprocessingml/2006/main">
        <w:t xml:space="preserve">भजन 31:15 हमर समय तोहर हाथ मे अछि, हमरा अपन शत्रु सभक हाथ सँ आ हमरा सतौनिहार सभ सँ बचाउ।</w:t>
      </w:r>
    </w:p>
    <w:p/>
    <w:p>
      <w:r xmlns:w="http://schemas.openxmlformats.org/wordprocessingml/2006/main">
        <w:t xml:space="preserve">भजनहार परमेश् वर सँ प्रार्थना करैत अछि जे ओ ओकरा अपन शत्रु आ सतौनिहार सभ सँ मुक्त करथि।</w:t>
      </w:r>
    </w:p>
    <w:p/>
    <w:p>
      <w:r xmlns:w="http://schemas.openxmlformats.org/wordprocessingml/2006/main">
        <w:t xml:space="preserve">1. कठिन समय मे परमेश् वर पर भरोसा करबाक शक्ति - भजन 31:15</w:t>
      </w:r>
    </w:p>
    <w:p/>
    <w:p>
      <w:r xmlns:w="http://schemas.openxmlformats.org/wordprocessingml/2006/main">
        <w:t xml:space="preserve">2. आवश्यकताक समय मे परमेश्वरक सुरक्षा पर भरोसा करब - भजन 31:15</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नीतिवचन 18:10 - प्रभुक नाम एकटा मजबूत बुर्ज अछि, धर्मी ओकरा मे दौड़ैत अछि आ सुरक्षित रहैत अछि।</w:t>
      </w:r>
    </w:p>
    <w:p/>
    <w:p>
      <w:r xmlns:w="http://schemas.openxmlformats.org/wordprocessingml/2006/main">
        <w:t xml:space="preserve">भजन 31:16 अपन दास पर अपन मुँह चमकाउ, अपन दयाक लेल हमरा बचाउ।</w:t>
      </w:r>
    </w:p>
    <w:p/>
    <w:p>
      <w:r xmlns:w="http://schemas.openxmlformats.org/wordprocessingml/2006/main">
        <w:t xml:space="preserve">दाऊद प्रार्थना करै छै कि परमेश् वर के चेहरा ओकरा पर चमकै आरू ओकरा ओकरो दया स॑ बचाबै।</w:t>
      </w:r>
    </w:p>
    <w:p/>
    <w:p>
      <w:r xmlns:w="http://schemas.openxmlformats.org/wordprocessingml/2006/main">
        <w:t xml:space="preserve">1. भगवान् के दया : हुनकर बिना शर्त प्रेम पर भरोसा करब</w:t>
      </w:r>
    </w:p>
    <w:p/>
    <w:p>
      <w:r xmlns:w="http://schemas.openxmlformats.org/wordprocessingml/2006/main">
        <w:t xml:space="preserve">2. चमकैत चेहरा : हमर मुँह भगवानक संग हमर संबंध केँ कोना दर्शाबैत अछि</w:t>
      </w:r>
    </w:p>
    <w:p/>
    <w:p>
      <w:r xmlns:w="http://schemas.openxmlformats.org/wordprocessingml/2006/main">
        <w:t xml:space="preserve">1. भजन 145:8-9 - प्रभु कृपालु आ दयालु छथि, क्रोध मे मंद छथि आ अडिग प्रेम मे प्रचुर छथि। प्रभु सभक प्रति नीक छथि, आ हुनकर दया हुनकर सभ किछु पर अछि।</w:t>
      </w:r>
    </w:p>
    <w:p/>
    <w:p>
      <w:r xmlns:w="http://schemas.openxmlformats.org/wordprocessingml/2006/main">
        <w:t xml:space="preserve">2. रोमियो 5:8 - मुदा परमेश् वर हमरा सभक प्रति अपन प्रेम एहि तरहेँ देखाबैत छथि जे जखन हम सभ पापी रही तखन मसीह हमरा सभक लेल मरि गेलाह।</w:t>
      </w:r>
    </w:p>
    <w:p/>
    <w:p>
      <w:r xmlns:w="http://schemas.openxmlformats.org/wordprocessingml/2006/main">
        <w:t xml:space="preserve">भजन 31:17 हे प्रभु, हमरा लाज नहि होउ। किएक तँ हम अहाँकेँ बजौने छी।</w:t>
      </w:r>
    </w:p>
    <w:p/>
    <w:p>
      <w:r xmlns:w="http://schemas.openxmlformats.org/wordprocessingml/2006/main">
        <w:t xml:space="preserve">भजनहार परमेश् वर सँ निहोरा करैत छथि जे हुनका लाज नहि होबय दियौक, आ एकर बदला मे दुष्ट केँ लजाबय दियौक आ अपन कब्र मे चुप रहय दियौक।</w:t>
      </w:r>
    </w:p>
    <w:p/>
    <w:p>
      <w:r xmlns:w="http://schemas.openxmlformats.org/wordprocessingml/2006/main">
        <w:t xml:space="preserve">1. प्रार्थनाक शक्ति : भगवान् हमरा सभक प्रार्थना सुनैत छथि आ ओकर उत्तर दैत छथि, ओहो तखन जखन हमरा सभ केँ लाज होइत अछि।</w:t>
      </w:r>
    </w:p>
    <w:p/>
    <w:p>
      <w:r xmlns:w="http://schemas.openxmlformats.org/wordprocessingml/2006/main">
        <w:t xml:space="preserve">2. विश्वास के माध्यम स लाज स उबरब : भगवान पर हमर विश्वास लाज स उबरबाक आ सम्मानजनक जीवन जीबाक कुंजी अछि।</w:t>
      </w:r>
    </w:p>
    <w:p/>
    <w:p>
      <w:r xmlns:w="http://schemas.openxmlformats.org/wordprocessingml/2006/main">
        <w:t xml:space="preserve">1. भजन 119:116 - हमरा अपन वचनक अनुसार सहन करू, जाहि सँ हम जीवित रही, आ हमरा अपन आशा पर लाज नहि होब।</w:t>
      </w:r>
    </w:p>
    <w:p/>
    <w:p>
      <w:r xmlns:w="http://schemas.openxmlformats.org/wordprocessingml/2006/main">
        <w:t xml:space="preserve">2. रोमियो 10:11 - किएक तँ धर्मशास् त्र कहैत अछि जे, जे केओ ओकरा पर विश् वास करत, से लाज नहि करत।”</w:t>
      </w:r>
    </w:p>
    <w:p/>
    <w:p>
      <w:r xmlns:w="http://schemas.openxmlformats.org/wordprocessingml/2006/main">
        <w:t xml:space="preserve">भजन 31:18 झूठ बाजल ठोर चुप भ’ जाय। जे धर्मी लोकक विरुद्ध घमंड आ तिरस्कारपूर्वक दुखद बात कहैत अछि।</w:t>
      </w:r>
    </w:p>
    <w:p/>
    <w:p>
      <w:r xmlns:w="http://schemas.openxmlformats.org/wordprocessingml/2006/main">
        <w:t xml:space="preserve">ई अंश ओहि लोकक विरुद्ध बजैत अछि जे धर्मी लोकनिक विरुद्ध गर्व आ तिरस्कारपूर्वक बजैत छथि |</w:t>
      </w:r>
    </w:p>
    <w:p/>
    <w:p>
      <w:r xmlns:w="http://schemas.openxmlformats.org/wordprocessingml/2006/main">
        <w:t xml:space="preserve">1. दोसरक प्रति विनम्रता आ दयालुताक संग बजबा पर क।</w:t>
      </w:r>
    </w:p>
    <w:p/>
    <w:p>
      <w:r xmlns:w="http://schemas.openxmlformats.org/wordprocessingml/2006/main">
        <w:t xml:space="preserve">2. धर्मात्मा हेबाक महत्व पर क।</w:t>
      </w:r>
    </w:p>
    <w:p/>
    <w:p>
      <w:r xmlns:w="http://schemas.openxmlformats.org/wordprocessingml/2006/main">
        <w:t xml:space="preserve">1. याकूब 3:17-18 - मुदा ऊपर सँ जे बुद्धि भेटैत अछि से पहिने शुद्ध अछि, तखन शान्तिपूर्ण, सौम्य आ सहज अछि, दया आ नीक फल सँ भरल, बिना पक्षपात आ पाखंडक।</w:t>
      </w:r>
    </w:p>
    <w:p/>
    <w:p>
      <w:r xmlns:w="http://schemas.openxmlformats.org/wordprocessingml/2006/main">
        <w:t xml:space="preserve">2. नीतिवचन 11:12 - बुद्धिहीन लोक अपन पड़ोसी केँ तिरस्कार करैत अछि, मुदा बुद्धिमान लोक चुप रहैत अछि।</w:t>
      </w:r>
    </w:p>
    <w:p/>
    <w:p>
      <w:r xmlns:w="http://schemas.openxmlformats.org/wordprocessingml/2006/main">
        <w:t xml:space="preserve">भजन 31:19 हे अहाँक भलाई कतेक पैघ अछि, जे अहाँ अहाँ सँ डरय बला सभक लेल जमा कएने छी। जे अहाँ मनुष् य-पुत्रक समक्ष अहाँ पर भरोसा रखनिहार सभक लेल काज केने छी!</w:t>
      </w:r>
    </w:p>
    <w:p/>
    <w:p>
      <w:r xmlns:w="http://schemas.openxmlformats.org/wordprocessingml/2006/main">
        <w:t xml:space="preserve">परमेश् वरक भलाई प्रचुर मात्रा मे अछि आ सभ गोटेक लेल उपलब्ध अछि जे हुनका पर भरोसा करैत छथि आ हुनका सँ डरैत छथि।</w:t>
      </w:r>
    </w:p>
    <w:p/>
    <w:p>
      <w:r xmlns:w="http://schemas.openxmlformats.org/wordprocessingml/2006/main">
        <w:t xml:space="preserve">1: ईश्वरीय जीवन जीबय के - हम सब भगवान के नीक जीवन जी क हुनका नीक लागय के अनुभव क सकैत छी।</w:t>
      </w:r>
    </w:p>
    <w:p/>
    <w:p>
      <w:r xmlns:w="http://schemas.openxmlformats.org/wordprocessingml/2006/main">
        <w:t xml:space="preserve">2: विश्वास के लाभ - भगवान पर भरोसा करला स हम सब ओहि प्रचुर भलाई के प्राप्त क सकैत छी जे ओ हमरा सब के उपलब्ध करौने छथि।</w:t>
      </w:r>
    </w:p>
    <w:p/>
    <w:p>
      <w:r xmlns:w="http://schemas.openxmlformats.org/wordprocessingml/2006/main">
        <w:t xml:space="preserve">1: भजन 34:8 - स्वाद लिअ आ देखू जे प्रभु नीक छथि; धन्य अछि जे ओकर शरण मे रहैत अछि।</w:t>
      </w:r>
    </w:p>
    <w:p/>
    <w:p>
      <w:r xmlns:w="http://schemas.openxmlformats.org/wordprocessingml/2006/main">
        <w:t xml:space="preserve">2: यूहन्ना 10:10 - चोर केवल चोरी आ हत्या आ नष्ट करबाक लेल अबैत अछि; हम एहि लेल आयल छी जे हुनका सभ केँ जीवन भेटय आ पूर्ण रूप सँ भेटय।</w:t>
      </w:r>
    </w:p>
    <w:p/>
    <w:p>
      <w:r xmlns:w="http://schemas.openxmlformats.org/wordprocessingml/2006/main">
        <w:t xml:space="preserve">भजन 31:20 अहाँ ओकरा सभ केँ अपन सान्निध्यक गुप्त मे मनुष्‍यक घमंड सँ नुका कऽ राखब।</w:t>
      </w:r>
    </w:p>
    <w:p/>
    <w:p>
      <w:r xmlns:w="http://schemas.openxmlformats.org/wordprocessingml/2006/main">
        <w:t xml:space="preserve">प्रभु हमरा सब के मनुष्य के घमंड आ जीभ के झगड़ा स बचा लेताह।</w:t>
      </w:r>
    </w:p>
    <w:p/>
    <w:p>
      <w:r xmlns:w="http://schemas.openxmlformats.org/wordprocessingml/2006/main">
        <w:t xml:space="preserve">1. प्रभु हमर रक्षक छथि</w:t>
      </w:r>
    </w:p>
    <w:p/>
    <w:p>
      <w:r xmlns:w="http://schemas.openxmlformats.org/wordprocessingml/2006/main">
        <w:t xml:space="preserve">2. घमंड आ कलह पर काबू पाब</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याकूब 3:16 - किएक तँ जतऽ ईर्ष्या आ झगड़ा होइत अछि, ओतहि भ्रम आ सभ दुष्कर्म होइत अछि।</w:t>
      </w:r>
    </w:p>
    <w:p/>
    <w:p>
      <w:r xmlns:w="http://schemas.openxmlformats.org/wordprocessingml/2006/main">
        <w:t xml:space="preserve">भजन 31:21 प्रभु केँ धन्य होउ, किएक तँ ओ हमरा पर एकटा मजबूत नगर मे अपन अद्भुत दया देखौलनि।</w:t>
      </w:r>
    </w:p>
    <w:p/>
    <w:p>
      <w:r xmlns:w="http://schemas.openxmlformats.org/wordprocessingml/2006/main">
        <w:t xml:space="preserve">भगवान् केरऽ निष्ठा आरू दयालुता संकट के समय भी मिल॑ सकै छै ।</w:t>
      </w:r>
    </w:p>
    <w:p/>
    <w:p>
      <w:r xmlns:w="http://schemas.openxmlformats.org/wordprocessingml/2006/main">
        <w:t xml:space="preserve">1: प्रभु हमरा सभक ताकत छथि विपत्तिक समय मे</w:t>
      </w:r>
    </w:p>
    <w:p/>
    <w:p>
      <w:r xmlns:w="http://schemas.openxmlformats.org/wordprocessingml/2006/main">
        <w:t xml:space="preserve">2: कठिन समय मे भगवान् की अद्भुत दया</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फिलिप्पियों 4:6-7 - कोनो बातक लेल सावधान नहि रहू; मुदा सभ बात मे प्रार्थना आ विनती आ धन्यवादक संग परमेश् वरक समक्ष अहाँ सभक निहोराक जानकारी देल जाय। परमेश् वरक शान्ति जे सभ बुद्धि सँ बेसी अछि, मसीह यीशुक द्वारा अहाँ सभक हृदय आ मन केँ सुरक्षित राखत।</w:t>
      </w:r>
    </w:p>
    <w:p/>
    <w:p>
      <w:r xmlns:w="http://schemas.openxmlformats.org/wordprocessingml/2006/main">
        <w:t xml:space="preserve">भजन 31:22 हम हड़बड़ा क’ कहलहुँ जे, ‘हम अहाँक आँखिक सोझाँ सँ कटि गेल छी।</w:t>
      </w:r>
    </w:p>
    <w:p/>
    <w:p>
      <w:r xmlns:w="http://schemas.openxmlformats.org/wordprocessingml/2006/main">
        <w:t xml:space="preserve">परमेश् वर हमरा सभक प्रार्थना संकट के समय में सुनैत छथि, ओहो तखन जखन हम सभ हुनकर उपस्थिति सँ कटल महसूस करैत छी।</w:t>
      </w:r>
    </w:p>
    <w:p/>
    <w:p>
      <w:r xmlns:w="http://schemas.openxmlformats.org/wordprocessingml/2006/main">
        <w:t xml:space="preserve">1. प्रभु पर भरोसा : संकट के समय में प्रार्थना</w:t>
      </w:r>
    </w:p>
    <w:p/>
    <w:p>
      <w:r xmlns:w="http://schemas.openxmlformats.org/wordprocessingml/2006/main">
        <w:t xml:space="preserve">2. भगवान् के जानना हमर प्रार्थना सुनैत अछि</w:t>
      </w:r>
    </w:p>
    <w:p/>
    <w:p>
      <w:r xmlns:w="http://schemas.openxmlformats.org/wordprocessingml/2006/main">
        <w:t xml:space="preserve">1. यशायाह 59:1-2 - देखू, प्रभुक हाथ छोट नहि भेल अछि जे ओ उद्धार नहि क’ सकैत अछि। आ ने ओकर कान भारी जे ओ सुनि नहि सकैत अछि।</w:t>
      </w:r>
    </w:p>
    <w:p/>
    <w:p>
      <w:r xmlns:w="http://schemas.openxmlformats.org/wordprocessingml/2006/main">
        <w:t xml:space="preserve">2. रोमियो 8:26-27 - तहिना आत् मा हमरा सभक दुर्बलता मे सेहो सहायता करैत अछि, किएक तँ हमरा सभ केँ ई नहि बुझल अछि जे हमरा सभ केँ की प्रार्थना करबाक चाही, मुदा आत् मा स्वयं हमरा सभक लेल विनती करैत अछि, जकरा नहि कहल जा सकैत अछि। जे हृदयक जाँच करैत अछि से जनैत अछि जे आत् माक मन की होइत छैक, किएक तँ ओ परमेश् वरक इच्छाक अनुसार पवित्र लोक सभक लेल विनती करैत अछि।</w:t>
      </w:r>
    </w:p>
    <w:p/>
    <w:p>
      <w:r xmlns:w="http://schemas.openxmlformats.org/wordprocessingml/2006/main">
        <w:t xml:space="preserve">भजन 31:23 हे ओकर सभ पवित्र लोक, परमेश् वर सँ प्रेम करू, किएक तँ परमेश् वर विश् वासी केँ सुरक्षित रखैत छथि आ घमंडी कर्म करय बला केँ भरपूर फल दैत छथि।</w:t>
      </w:r>
    </w:p>
    <w:p/>
    <w:p>
      <w:r xmlns:w="http://schemas.openxmlformats.org/wordprocessingml/2006/main">
        <w:t xml:space="preserve">विश्वासी भगवान केरऽ प्रिय छै आरू वू ओकरा बचाबै छै आरू जे अपनऽ सर्वश्रेष्ठ काम करै छै ओकरा पुरस्कृत करतै ।</w:t>
      </w:r>
    </w:p>
    <w:p/>
    <w:p>
      <w:r xmlns:w="http://schemas.openxmlformats.org/wordprocessingml/2006/main">
        <w:t xml:space="preserve">1. विश्वासी के प्रति भगवान के प्रेम आ जे अपन सर्वश्रेष्ठ काज करैत छथि हुनका लेल हुनकर इनाम।</w:t>
      </w:r>
    </w:p>
    <w:p/>
    <w:p>
      <w:r xmlns:w="http://schemas.openxmlformats.org/wordprocessingml/2006/main">
        <w:t xml:space="preserve">2. भगवान् के प्रति निष्ठा के महत्व आ ओहि स जे आशीर्वाद भेटैत अछि।</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नीतिवचन 11:25 - उदार आत्मा मोट भ’ जायत, आ जे पानि दैत अछि, ओकरा स्वयं पानि देल जायत।</w:t>
      </w:r>
    </w:p>
    <w:p/>
    <w:p>
      <w:r xmlns:w="http://schemas.openxmlformats.org/wordprocessingml/2006/main">
        <w:t xml:space="preserve">भजन 31:24 अहाँ सभ जे सभ प्रभु पर आशा करैत छी, साहस करू, ओ अहाँक हृदय केँ मजबूत करताह।</w:t>
      </w:r>
    </w:p>
    <w:p/>
    <w:p>
      <w:r xmlns:w="http://schemas.openxmlformats.org/wordprocessingml/2006/main">
        <w:t xml:space="preserve">भजनहार जेकरा परमेश् वर पर आशा छै, ओकरा सिनी कॅ साहस करै लेली प्रोत्साहित करै छै, आरु परमेश् वर ओकरोॅ दिल के मजबूत करतै।</w:t>
      </w:r>
    </w:p>
    <w:p/>
    <w:p>
      <w:r xmlns:w="http://schemas.openxmlformats.org/wordprocessingml/2006/main">
        <w:t xml:space="preserve">1. प्रभु मे आशा करब: परमेश् वरक ताकत केँ बुझब आ अनुभव करब</w:t>
      </w:r>
    </w:p>
    <w:p/>
    <w:p>
      <w:r xmlns:w="http://schemas.openxmlformats.org/wordprocessingml/2006/main">
        <w:t xml:space="preserve">2. अनिश्चितताक सामना मे साहस : प्रभु मे ताकत भेटब</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भजन ३२ स्वीकारोक्ति, क्षमा आ परमेश्वरक दयाक आशीषक भजन अछि। ई अपनऽ पाप के स्वीकार करी क॑ पश्चाताप करै स॑ जे आनन्द आरू स्वतंत्रता मिलै छै, ओकरा प॑ जोर दै छै ।</w:t>
      </w:r>
    </w:p>
    <w:p/>
    <w:p>
      <w:r xmlns:w="http://schemas.openxmlformats.org/wordprocessingml/2006/main">
        <w:t xml:space="preserve">प्रथम अनुच्छेद : भजनहार ओहि लोकनिक आशीर्वादक घोषणा करैत छथि जिनकर अपराध क्षमा कयल गेल अछि आ जिनकर पाप झाँपल गेल अछि | ओ ओहि भारीपन केँ स्वीकार करैत छथि जखन ओ अपन पापक विषय मे चुप रहलाह मुदा भगवान् केँ स्वीकार करबा मे राहत भेटलनि। भजनहार दोसरो कॅ परमेश्वर के खोज करै लेली प्रोत्साहित करै छै जबकि वू मिलै सकै छै (भजन संहिता 32:1-7)।</w:t>
      </w:r>
    </w:p>
    <w:p/>
    <w:p>
      <w:r xmlns:w="http://schemas.openxmlformats.org/wordprocessingml/2006/main">
        <w:t xml:space="preserve">दोसर पैराग्राफ : भजनहार अपन व्यक्तिगत अनुभव पर चिंतन करैत छथि, ई कहैत छथि जे कोना परमेश् वर हुनका निर्देश देलनि आ हुनका पर अपन नजरि राखि मार्गदर्शन केलनि। ओ जिद्द के खिलाफ सलाह दैत छथि आ दोसर के भगवान के अटूट प्रेम पर भरोसा करय लेल प्रोत्साहित करैत छथि। भजन के समापन प्रभु में आनन्दित होय के आह्वान के साथ होय छै (भजन 32:8-11)।</w:t>
      </w:r>
    </w:p>
    <w:p/>
    <w:p>
      <w:r xmlns:w="http://schemas.openxmlformats.org/wordprocessingml/2006/main">
        <w:t xml:space="preserve">संक्षेप मे, २.</w:t>
      </w:r>
    </w:p>
    <w:p>
      <w:r xmlns:w="http://schemas.openxmlformats.org/wordprocessingml/2006/main">
        <w:t xml:space="preserve">भजन बत्तीस प्रस्तुत</w:t>
      </w:r>
    </w:p>
    <w:p>
      <w:r xmlns:w="http://schemas.openxmlformats.org/wordprocessingml/2006/main">
        <w:t xml:space="preserve">स्वीकारोक्ति पर एक चिंतन, २.</w:t>
      </w:r>
    </w:p>
    <w:p>
      <w:r xmlns:w="http://schemas.openxmlformats.org/wordprocessingml/2006/main">
        <w:t xml:space="preserve">आ ईश्वरीय क्षमाक उदात्तता,</w:t>
      </w:r>
    </w:p>
    <w:p>
      <w:r xmlns:w="http://schemas.openxmlformats.org/wordprocessingml/2006/main">
        <w:t xml:space="preserve">अपनऽ पाप क॑ स्वीकार करै आरू पश्चाताप करै स॑ जे आशीर्वाद मिलै छै ओकरा उजागर करना ।</w:t>
      </w:r>
    </w:p>
    <w:p/>
    <w:p>
      <w:r xmlns:w="http://schemas.openxmlformats.org/wordprocessingml/2006/main">
        <w:t xml:space="preserve">क्षमा के आशीर्वाद के पहचान के माध्यम स प्राप्त कृतज्ञता पर जोर दैत,</w:t>
      </w:r>
    </w:p>
    <w:p>
      <w:r xmlns:w="http://schemas.openxmlformats.org/wordprocessingml/2006/main">
        <w:t xml:space="preserve">आरू व्यक्तिगत अनुभवऽ प॑ चिंतन के माध्यम स॑ प्राप्त निर्देश प॑ जोर देना जबकि भगवान प॑ भरोसा करै क॑ प्रोत्साहित करना ।</w:t>
      </w:r>
    </w:p>
    <w:p>
      <w:r xmlns:w="http://schemas.openxmlformats.org/wordprocessingml/2006/main">
        <w:t xml:space="preserve">हुनकऽ दया में आनन्दित होय के आनन्ददायक उपदेश व्यक्त करतें हुअ॑ स्वीकारोक्ति के आवश्यकता के पहचान करै के संबंध में दिखालऽ गेलऽ धर्मशास्त्रीय चिंतन के उल्लेख करना ।</w:t>
      </w:r>
    </w:p>
    <w:p/>
    <w:p>
      <w:r xmlns:w="http://schemas.openxmlformats.org/wordprocessingml/2006/main">
        <w:t xml:space="preserve">भजन 32:1 धन्य अछि जे ओकर अपराध क्षमा कयल गेल अछि, जकर पाप झाँपल गेल अछि।</w:t>
      </w:r>
    </w:p>
    <w:p/>
    <w:p>
      <w:r xmlns:w="http://schemas.openxmlformats.org/wordprocessingml/2006/main">
        <w:t xml:space="preserve">जेकरा परमेश् वरक पाप क्षमा आ झाँपल गेल अछि, ओ धन्य छथि।</w:t>
      </w:r>
    </w:p>
    <w:p/>
    <w:p>
      <w:r xmlns:w="http://schemas.openxmlformats.org/wordprocessingml/2006/main">
        <w:t xml:space="preserve">1. क्षमाक आशीर्वाद - भगवान् द्वारा क्षमा कयल गेल आनन्दक अन्वेषण।</w:t>
      </w:r>
    </w:p>
    <w:p/>
    <w:p>
      <w:r xmlns:w="http://schemas.openxmlformats.org/wordprocessingml/2006/main">
        <w:t xml:space="preserve">2. अनुग्रहक शक्ति - हमरा सभ पर हुनकर कृपा प्रदान करबा मे परमेश् वरक दया केँ बुझब।</w:t>
      </w:r>
    </w:p>
    <w:p/>
    <w:p>
      <w:r xmlns:w="http://schemas.openxmlformats.org/wordprocessingml/2006/main">
        <w:t xml:space="preserve">1. इफिसियों 1:7 - "ओकरा मे हमरा सभ केँ हुनकर खून द्वारा मोक्ष भेटैत अछि, पापक क्षमा, परमेश् वरक कृपाक धनक अनुसार।"</w:t>
      </w:r>
    </w:p>
    <w:p/>
    <w:p>
      <w:r xmlns:w="http://schemas.openxmlformats.org/wordprocessingml/2006/main">
        <w:t xml:space="preserve">2. 1 यूहन्ना 1:9 - "जँ हम सभ अपन पाप स्वीकार करब तँ ओ विश्वासी आ न्यायी छथि आ हमरा सभक पाप क्षमा करताह आ हमरा सभ केँ सभ अधर्म सँ शुद्ध करताह।"</w:t>
      </w:r>
    </w:p>
    <w:p/>
    <w:p>
      <w:r xmlns:w="http://schemas.openxmlformats.org/wordprocessingml/2006/main">
        <w:t xml:space="preserve">भजन 32:2 धन्य अछि ओ आदमी जकरा पर परमेश् वर अधर्म नहि मानैत छथि आ जकर आत् मा मे कोनो छल नहि अछि।</w:t>
      </w:r>
    </w:p>
    <w:p/>
    <w:p>
      <w:r xmlns:w="http://schemas.openxmlformats.org/wordprocessingml/2006/main">
        <w:t xml:space="preserve">प्रभु पापी के दोषी नै मानै छै आरू शुद्ध हृदय वाला धन्य होय छै ।</w:t>
      </w:r>
    </w:p>
    <w:p/>
    <w:p>
      <w:r xmlns:w="http://schemas.openxmlformats.org/wordprocessingml/2006/main">
        <w:t xml:space="preserve">1. धन्य अछि मनुष्य : भगवानक क्षमाक स्वतंत्रता</w:t>
      </w:r>
    </w:p>
    <w:p/>
    <w:p>
      <w:r xmlns:w="http://schemas.openxmlformats.org/wordprocessingml/2006/main">
        <w:t xml:space="preserve">2. एकटा शुद्ध हृदय : सच्चा आशीर्वादक आधार</w:t>
      </w:r>
    </w:p>
    <w:p/>
    <w:p>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p>
      <w:r xmlns:w="http://schemas.openxmlformats.org/wordprocessingml/2006/main">
        <w:t xml:space="preserve">2. यशायाह 1:18 - आब आउ, आउ, हम सभ एक संग तर्क-वितर्क करी, प्रभु कहैत छथि। अहाँ सभक पाप भले लाल रंगक पाप जकाँ अछि, मुदा ओ बर्फ जकाँ उज्जर होयत। किरमिजी रंगक लाल रंगक रहितो ऊन जकाँ होयत।</w:t>
      </w:r>
    </w:p>
    <w:p/>
    <w:p>
      <w:r xmlns:w="http://schemas.openxmlformats.org/wordprocessingml/2006/main">
        <w:t xml:space="preserve">भजन 32:3 जखन हम चुप रहलहुँ तखन दिन भरि हमर गर्जना सँ हमर हड्डी बूढ़ भ’ गेल।</w:t>
      </w:r>
    </w:p>
    <w:p/>
    <w:p>
      <w:r xmlns:w="http://schemas.openxmlformats.org/wordprocessingml/2006/main">
        <w:t xml:space="preserve">जखन कोनो व्यक्ति चुप रहैत अछि आ अपन गलत काज नहि कबूल करैत अछि तखन ओकरा भारी बोझक परिणाम भोगि सकैत अछि ।</w:t>
      </w:r>
    </w:p>
    <w:p/>
    <w:p>
      <w:r xmlns:w="http://schemas.openxmlformats.org/wordprocessingml/2006/main">
        <w:t xml:space="preserve">1. परमेश् वरक समक्ष अपन पाप केँ स्वीकार करब शांति आ आनन्दक ताला खोलबाक कुंजी अछि।</w:t>
      </w:r>
    </w:p>
    <w:p/>
    <w:p>
      <w:r xmlns:w="http://schemas.openxmlformats.org/wordprocessingml/2006/main">
        <w:t xml:space="preserve">2. मौन आ गोपनीयता गर्वक निशानी भ' सकैत अछि आ हमरा सभ केँ परमेश्वरक कृपाक अनुभव करबा सँ रोकि सकैत अछि।</w:t>
      </w:r>
    </w:p>
    <w:p/>
    <w:p>
      <w:r xmlns:w="http://schemas.openxmlformats.org/wordprocessingml/2006/main">
        <w:t xml:space="preserve">1. नीतिवचन 28:13 - "जे अपन अपराध नुकाबैत अछि, से सफल नहि होयत, मुदा जे ओकरा स्वीकार करत आ छोड़ि देत, ओकरा दया भेटत।"</w:t>
      </w:r>
    </w:p>
    <w:p/>
    <w:p>
      <w:r xmlns:w="http://schemas.openxmlformats.org/wordprocessingml/2006/main">
        <w:t xml:space="preserve">2. याकूब 5:16 - "एहि लेल एक-दोसर केँ अपन पाप स्वीकार करू आ एक-दोसरक लेल प्रार्थना करू, जाहि सँ अहाँ सभ ठीक भ' सकब। धर्मी व्यक्तिक प्रार्थना मे काज करैत-करैत बहुत शक्ति होइत छैक।"</w:t>
      </w:r>
    </w:p>
    <w:p/>
    <w:p>
      <w:r xmlns:w="http://schemas.openxmlformats.org/wordprocessingml/2006/main">
        <w:t xml:space="preserve">भजन 32:4 किएक तँ दिन-राति अहाँक हाथ हमरा पर भारी छल, हमर नमी गर्मीक रौदी मे बदलि गेल अछि। सेलाह।</w:t>
      </w:r>
    </w:p>
    <w:p/>
    <w:p>
      <w:r xmlns:w="http://schemas.openxmlformats.org/wordprocessingml/2006/main">
        <w:t xml:space="preserve">भजनहार व्यक्त क' रहल छथि जे कोना हुनकर दुख अथक आ दीर्घकालीन अछि।</w:t>
      </w:r>
    </w:p>
    <w:p/>
    <w:p>
      <w:r xmlns:w="http://schemas.openxmlformats.org/wordprocessingml/2006/main">
        <w:t xml:space="preserve">1: भगवान हमरा सभक दुखक माध्यमे हमरा सभक संग छथि, चाहे ओ कतबो कठिन वा लंबा किएक नहि हो।</w:t>
      </w:r>
    </w:p>
    <w:p/>
    <w:p>
      <w:r xmlns:w="http://schemas.openxmlformats.org/wordprocessingml/2006/main">
        <w:t xml:space="preserve">2: प्रभु पर भरोसा कए अपन दुखक बीच आशा पाबि सकैत छी।</w:t>
      </w:r>
    </w:p>
    <w:p/>
    <w:p>
      <w:r xmlns:w="http://schemas.openxmlformats.org/wordprocessingml/2006/main">
        <w:t xml:space="preserve">1: यशायाह 43:2ख - जखन अहाँ पानि मे सँ गुजरब तखन हम अहाँक संग रहब। नदी सभक बीच सँ ओ सभ अहाँ केँ उमड़ि नहि जायत।</w:t>
      </w:r>
    </w:p>
    <w:p/>
    <w:p>
      <w:r xmlns:w="http://schemas.openxmlformats.org/wordprocessingml/2006/main">
        <w:t xml:space="preserve">2: 2 कोरिन्थी 4:17 - किएक तँ हमरा सभक हल्लुक क्लेश जे किछु क्षणक लेल अछि, हमरा सभक लेल महिमाक बहुत बेसी आ अनन्त भार दैत अछि।</w:t>
      </w:r>
    </w:p>
    <w:p/>
    <w:p>
      <w:r xmlns:w="http://schemas.openxmlformats.org/wordprocessingml/2006/main">
        <w:t xml:space="preserve">भजन 32:5 हम अहाँक समक्ष अपन पाप स्वीकार केलहुँ, आ अपन अधर्म नहि नुका सकलहुँ। हम कहलियनि, “हम अपन अपराध केँ परमेश् वरक समक्ष स्वीकार करब। आ अहाँ हमर पापक अपराध क्षमा कऽ देलहुँ।” सेलाह।</w:t>
      </w:r>
    </w:p>
    <w:p/>
    <w:p>
      <w:r xmlns:w="http://schemas.openxmlformats.org/wordprocessingml/2006/main">
        <w:t xml:space="preserve">भजनहार प्रभु के सामने अपनऽ पाप कबूल करै छै आरू स्वीकार करै छै कि परमेश् वर ओकरा सिनी कॅ क्षमा करी देलकै।</w:t>
      </w:r>
    </w:p>
    <w:p/>
    <w:p>
      <w:r xmlns:w="http://schemas.openxmlformats.org/wordprocessingml/2006/main">
        <w:t xml:space="preserve">1. पाप स्वीकार करबाक आ क्षमा स्वीकार करबाक शक्ति</w:t>
      </w:r>
    </w:p>
    <w:p/>
    <w:p>
      <w:r xmlns:w="http://schemas.openxmlformats.org/wordprocessingml/2006/main">
        <w:t xml:space="preserve">2. भगवान् के बिना शर्त क्षमा के प्रतिज्ञा</w:t>
      </w:r>
    </w:p>
    <w:p/>
    <w:p>
      <w:r xmlns:w="http://schemas.openxmlformats.org/wordprocessingml/2006/main">
        <w:t xml:space="preserve">1. लूका 15:18-19 - उड़ल पुत्रक दृष्टान्त</w:t>
      </w:r>
    </w:p>
    <w:p/>
    <w:p>
      <w:r xmlns:w="http://schemas.openxmlformats.org/wordprocessingml/2006/main">
        <w:t xml:space="preserve">2. 1 यूहन्ना 1:9 - जँ हम सभ अपन पाप स्वीकार करैत छी तँ ओ विश्वासी आ न्यायी छथि जे हमरा सभक पाप क्षमा करथि आ हमरा सभ केँ सभ अधर्म सँ शुद्ध करथि।</w:t>
      </w:r>
    </w:p>
    <w:p/>
    <w:p>
      <w:r xmlns:w="http://schemas.openxmlformats.org/wordprocessingml/2006/main">
        <w:t xml:space="preserve">भजन 32:6 किएक तँ जे सभ परमेश् वरक भक्ति करैत अछि, ओहि समय मे अहाँ सँ ई प्रार्थना करत, जखन अहाँ केँ भेटि जायत।</w:t>
      </w:r>
    </w:p>
    <w:p/>
    <w:p>
      <w:r xmlns:w="http://schemas.openxmlformats.org/wordprocessingml/2006/main">
        <w:t xml:space="preserve">भजनहार परमेश्वर के आदर करै वाला सिनी कॅ संकट के समय में हुनका प्रार्थना करै लेली प्रोत्साहित करै छै, कैन्हेंकि हुनी ओकरा नुकसान सें बचाबै छै।</w:t>
      </w:r>
    </w:p>
    <w:p/>
    <w:p>
      <w:r xmlns:w="http://schemas.openxmlformats.org/wordprocessingml/2006/main">
        <w:t xml:space="preserve">1. भगवान् हमर सभक रक्षक आ विपत्तिक समय मे शरणार्थी छथि</w:t>
      </w:r>
    </w:p>
    <w:p/>
    <w:p>
      <w:r xmlns:w="http://schemas.openxmlformats.org/wordprocessingml/2006/main">
        <w:t xml:space="preserve">2. आवश्यकताक समय मे भगवानक खोज करब</w:t>
      </w:r>
    </w:p>
    <w:p/>
    <w:p>
      <w:r xmlns:w="http://schemas.openxmlformats.org/wordprocessingml/2006/main">
        <w:t xml:space="preserve">1. भजन 32:6-7 "किएक तँ जे कियो भक्तिशील अछि, ओहि समय मे अहाँ सँ ई प्रार्थना करत, जखन अहाँ भेटब हमरा, अहाँ हमरा विपत्ति सँ बचा लेब, हमरा मुक्तिक गीत सँ चारू कात घुमब।"</w:t>
      </w:r>
    </w:p>
    <w:p/>
    <w:p>
      <w:r xmlns:w="http://schemas.openxmlformats.org/wordprocessingml/2006/main">
        <w:t xml:space="preserve">2. यशायाह 41:10 "तूँ नहि डेराउ, किएक तँ हम अहाँक संग छी। निराश नहि होउ; किएक तँ हम अहाँक परमेश् वर छी। हम अहाँकेँ बल देब। हँ, हम अहाँक सहायता करब; हँ, हम अहाँक दहिना हाथसँ सहारा लेब।" हमर धर्म।"</w:t>
      </w:r>
    </w:p>
    <w:p/>
    <w:p>
      <w:r xmlns:w="http://schemas.openxmlformats.org/wordprocessingml/2006/main">
        <w:t xml:space="preserve">भजन 32:7 अहाँ हमर नुकायल स्थान छी। अहाँ हमरा विपत्ति सँ बचाबह। अहाँ हमरा मोक्षक गीत सँ चारू कात घुमब। सेलाह।</w:t>
      </w:r>
    </w:p>
    <w:p/>
    <w:p>
      <w:r xmlns:w="http://schemas.openxmlformats.org/wordprocessingml/2006/main">
        <w:t xml:space="preserve">प्रभु हुनका पर भरोसा करै वाला के लेलऽ शरण आरू रक्षा छै ।</w:t>
      </w:r>
    </w:p>
    <w:p/>
    <w:p>
      <w:r xmlns:w="http://schemas.openxmlformats.org/wordprocessingml/2006/main">
        <w:t xml:space="preserve">1: प्रभु हमर रक्षा आ शरण छथि</w:t>
      </w:r>
    </w:p>
    <w:p/>
    <w:p>
      <w:r xmlns:w="http://schemas.openxmlformats.org/wordprocessingml/2006/main">
        <w:t xml:space="preserve">2: परमेश् वरक प्रतिज्ञा मे ताकत आ आराम भेटब</w:t>
      </w:r>
    </w:p>
    <w:p/>
    <w:p>
      <w:r xmlns:w="http://schemas.openxmlformats.org/wordprocessingml/2006/main">
        <w:t xml:space="preserve">1: व्यवस्था 33:27 - अनन्त परमेश् वर अहाँक शरण छथि, आ नीचाँ अनन्त बाँहि अछि। आ कहत जे, “ओकरा सभ केँ नष्ट करू।”</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भजन 32:8 हम तोरा ओहि बाट पर शिक्षा देब आ सिखाबब, जाहि बाट पर चलब, हम तोरा अपन आँखि सँ मार्गदर्शन करब।</w:t>
      </w:r>
    </w:p>
    <w:p/>
    <w:p>
      <w:r xmlns:w="http://schemas.openxmlformats.org/wordprocessingml/2006/main">
        <w:t xml:space="preserve">भगवान् एकर खोज करय वाला के मार्गदर्शन आ दिशा प्रदान करताह।</w:t>
      </w:r>
    </w:p>
    <w:p/>
    <w:p>
      <w:r xmlns:w="http://schemas.openxmlformats.org/wordprocessingml/2006/main">
        <w:t xml:space="preserve">1. आगूक बाट : मार्गदर्शनक लेल भगवान् पर भरोसा करब</w:t>
      </w:r>
    </w:p>
    <w:p/>
    <w:p>
      <w:r xmlns:w="http://schemas.openxmlformats.org/wordprocessingml/2006/main">
        <w:t xml:space="preserve">2. चरबाहक आँखि : दिव्य दिशाक आशीर्वाद</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यशायाह 48:17 - परमेश् वर अहाँक उद्धारकर्ता, इस्राएलक पवित्र, ई कहैत छथि जे हम अहाँक परमेश् वर यहोवा छी, जे अहाँ केँ सिखाबैत छी जे अहाँक लेल की नीक अछि, जे अहाँ केँ ओहि बाट पर निर्देशित करैत छी।</w:t>
      </w:r>
    </w:p>
    <w:p/>
    <w:p>
      <w:r xmlns:w="http://schemas.openxmlformats.org/wordprocessingml/2006/main">
        <w:t xml:space="preserve">भजन 32:9 अहाँ सभ घोड़ा वा खच्चर जकाँ नहि बनू, जकर कोनो बुद्धि नहि अछि, जकर मुँह केँ कटहर आ लगाम सँ पकड़ल जाय, जाहि सँ ओ सभ अहाँक नजदीक नहि आबि जाय।</w:t>
      </w:r>
    </w:p>
    <w:p/>
    <w:p>
      <w:r xmlns:w="http://schemas.openxmlformats.org/wordprocessingml/2006/main">
        <w:t xml:space="preserve">भजन सं ई अंश हमरा सभ केँ घोड़ा वा खच्चर जकाँ नहि बनबाक लेल प्रोत्साहित करैत अछि, जकरा पर नियंत्रण आ संयम करबाक आवश्यकता अछि, आ एकर बदला मे परमेश् वरक नजदीक आबि सकब।</w:t>
      </w:r>
    </w:p>
    <w:p/>
    <w:p>
      <w:r xmlns:w="http://schemas.openxmlformats.org/wordprocessingml/2006/main">
        <w:t xml:space="preserve">1. "संयमक शक्ति : अपना केँ घोड़ा वा खच्चर जकाँ नहि बनय सँ कोना बचाओल जाय"।</w:t>
      </w:r>
    </w:p>
    <w:p/>
    <w:p>
      <w:r xmlns:w="http://schemas.openxmlformats.org/wordprocessingml/2006/main">
        <w:t xml:space="preserve">2. "भगवानक हमरा सभक लेल आह्वान: समझक माध्यमे हुनका लग आनब"।</w:t>
      </w:r>
    </w:p>
    <w:p/>
    <w:p>
      <w:r xmlns:w="http://schemas.openxmlformats.org/wordprocessingml/2006/main">
        <w:t xml:space="preserve">1. नीतिवचन 16:32 - जे क्रोध मे देरी करैत अछि, से पराक्रमी सँ नीक अछि; आ जे अपन आत् मा पर राज करैत अछि, से नगर पकड़निहार सँ बेसी।</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भजन 32:10 दुष्टक बहुत दुःख होयत, मुदा जे प्रभु पर भरोसा करैत अछि, तकरा दया ओकरा चारू कात घेरने रहत।</w:t>
      </w:r>
    </w:p>
    <w:p/>
    <w:p>
      <w:r xmlns:w="http://schemas.openxmlformats.org/wordprocessingml/2006/main">
        <w:t xml:space="preserve">दुष्ट के बहुत दुख होयत, मुदा प्रभु पर भरोसा करय वाला के दया स घेरल रहत।</w:t>
      </w:r>
    </w:p>
    <w:p/>
    <w:p>
      <w:r xmlns:w="http://schemas.openxmlformats.org/wordprocessingml/2006/main">
        <w:t xml:space="preserve">1. प्रभुक दया सदा टिकैत अछि</w:t>
      </w:r>
    </w:p>
    <w:p/>
    <w:p>
      <w:r xmlns:w="http://schemas.openxmlformats.org/wordprocessingml/2006/main">
        <w:t xml:space="preserve">2. प्रभु पर भरोसा करबाक आशीर्वाद</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भजन 36:5 - हे प्रभु, तोहर अडिग प्रेम आकाश धरि पसरल अछि, तोहर निष्ठा मेघ धरि।</w:t>
      </w:r>
    </w:p>
    <w:p/>
    <w:p>
      <w:r xmlns:w="http://schemas.openxmlformats.org/wordprocessingml/2006/main">
        <w:t xml:space="preserve">भजन 32:11 हे धर्मी लोकनि, प्रभु मे आनन्दित रहू आ आनन्दित रहू, आ हर्ष सँ चिचियाउ, अहाँ सभ जे सोझ हृदय मे छी।</w:t>
      </w:r>
    </w:p>
    <w:p/>
    <w:p>
      <w:r xmlns:w="http://schemas.openxmlformats.org/wordprocessingml/2006/main">
        <w:t xml:space="preserve">प्रभु मे आनन्दित रहू आ आनन्दित रहू, कारण धर्मी लोकनि धन्य छथि।</w:t>
      </w:r>
    </w:p>
    <w:p/>
    <w:p>
      <w:r xmlns:w="http://schemas.openxmlformats.org/wordprocessingml/2006/main">
        <w:t xml:space="preserve">1: प्रभु मे आनन्दित होउ, कारण ओ हमरा सभ केँ अपन धार्मिकता सँ आशीर्वाद देलनि अछि।</w:t>
      </w:r>
    </w:p>
    <w:p/>
    <w:p>
      <w:r xmlns:w="http://schemas.openxmlformats.org/wordprocessingml/2006/main">
        <w:t xml:space="preserve">2: आनन्द सँ चिचियाबी, कारण प्रभु हमरा सभक पाप क्षमा क' देलनि।</w:t>
      </w:r>
    </w:p>
    <w:p/>
    <w:p>
      <w:r xmlns:w="http://schemas.openxmlformats.org/wordprocessingml/2006/main">
        <w:t xml:space="preserve">1: रोमियो 5:18 - तेँ जेना एक अपराधक कारणेँ सभ मनुष्‍यक दोषी ठहराओल गेल, तहिना एकटा धार्मिकताक काज सभ मनुष्‍यक लेल धर्मी ठहराबऽ आ जीवनक कारण बनैत अछि।</w:t>
      </w:r>
    </w:p>
    <w:p/>
    <w:p>
      <w:r xmlns:w="http://schemas.openxmlformats.org/wordprocessingml/2006/main">
        <w:t xml:space="preserve">2: यशायाह 61:10 - हम प्रभु मे बहुत आनन्दित होयब; हमर प्राण हमर परमेश् वर मे उदात्त होयत, किएक तँ ओ हमरा उद्धारक वस्त्र पहिरने छथि। ओ हमरा धर्मक वस्त्र सँ झाँपि देने छथि।</w:t>
      </w:r>
    </w:p>
    <w:p/>
    <w:p>
      <w:r xmlns:w="http://schemas.openxmlformats.org/wordprocessingml/2006/main">
        <w:t xml:space="preserve">भजन ३३ परमेश् वरक सार्वभौमिकता आ निष्ठा पर स्तुति आ भरोसाक भजन अछि। ई भगवान् क॑ ब्रह्मांड केरऽ सृष्टिकर्ता के रूप म॑ उंचाई दै छै आरू हुनकऽ शक्ति, धर्म आरू प्रेम-दया पर जोर दै छै ।</w:t>
      </w:r>
    </w:p>
    <w:p/>
    <w:p>
      <w:r xmlns:w="http://schemas.openxmlformats.org/wordprocessingml/2006/main">
        <w:t xml:space="preserve">पहिल पैराग्राफ : भजनहार धर्मी लोकनि केँ वाद्ययंत्र आ आवाज सँ परमेश्वरक स्तुति करबाक आह्वान करैत छथि। ओ परमेश् वरक वचन केँ सोझ आ हुनकर काज केँ विश्वासी मानैत छथि। भजनहार पृथ्वी के सृष्टिकर्ता के रूप में परमेश्वर के भूमिका पर प्रकाश डालै छै, जे समुद्र के पानी के इकट्ठा करै छै आरू सब हृदय के निर्माण करै छै (भजन संहिता 33:1-15)।</w:t>
      </w:r>
    </w:p>
    <w:p/>
    <w:p>
      <w:r xmlns:w="http://schemas.openxmlformats.org/wordprocessingml/2006/main">
        <w:t xml:space="preserve">2nd Paragraph: भजनहार घोषणा करैत छथि जे कोनो राजा अपन सेना द्वारा उद्धार नहि भेटैत अछि मुदा परमेश्वरक उद्धार सँ। ओ एहि बात पर जोर दैत छथि जे परमेश् वर सँ डरय बला सभ धन्य छथि, किएक तँ ओ हुनका सभ पर नजरि रखैत छथि। भजन के समापन परमेश् वर के अटूट प्रेम में आशा के गुहार के साथ होय छै (भजन 33:16-22)।</w:t>
      </w:r>
    </w:p>
    <w:p/>
    <w:p>
      <w:r xmlns:w="http://schemas.openxmlformats.org/wordprocessingml/2006/main">
        <w:t xml:space="preserve">संक्षेप मे, २.</w:t>
      </w:r>
    </w:p>
    <w:p>
      <w:r xmlns:w="http://schemas.openxmlformats.org/wordprocessingml/2006/main">
        <w:t xml:space="preserve">भजन तेतीस प्रस्तुत</w:t>
      </w:r>
    </w:p>
    <w:p>
      <w:r xmlns:w="http://schemas.openxmlformats.org/wordprocessingml/2006/main">
        <w:t xml:space="preserve">स्तुतिक एकटा स्तोत्र, २.</w:t>
      </w:r>
    </w:p>
    <w:p>
      <w:r xmlns:w="http://schemas.openxmlformats.org/wordprocessingml/2006/main">
        <w:t xml:space="preserve">आ ईश्वरीय संप्रभुता पर विश्वासक पुष्टि,</w:t>
      </w:r>
    </w:p>
    <w:p>
      <w:r xmlns:w="http://schemas.openxmlformats.org/wordprocessingml/2006/main">
        <w:t xml:space="preserve">परमेश् वरक शक्ति, धार्मिकता आ प्रेम-दया पर प्रकाश दैत।</w:t>
      </w:r>
    </w:p>
    <w:p/>
    <w:p>
      <w:r xmlns:w="http://schemas.openxmlformats.org/wordprocessingml/2006/main">
        <w:t xml:space="preserve">धर्मी लोकनि केँ हुनक स्तुति करबाक लेल आह्वान कयला सँ प्राप्त आराधना पर जोर दैत,</w:t>
      </w:r>
    </w:p>
    <w:p>
      <w:r xmlns:w="http://schemas.openxmlformats.org/wordprocessingml/2006/main">
        <w:t xml:space="preserve">आरू सृष्टिकर्ता के रूप म॑ हुनकऽ भूमिका क॑ पहचानै के माध्यम स॑ प्राप्त आश्वासन प॑ जोर दै के साथ-साथ हुनका स॑ डरै वाला के प्रति हुनकऽ देखभाल प॑ प्रकाश डालना ।</w:t>
      </w:r>
    </w:p>
    <w:p>
      <w:r xmlns:w="http://schemas.openxmlformats.org/wordprocessingml/2006/main">
        <w:t xml:space="preserve">हुनकऽ अटूट प्रेम में आशा व्यक्त करतें हुअ॑ ईश्वरीय मुक्ति के पहचान करै के संबंध में दिखालऽ गेलऽ धर्मशास्त्रीय चिंतन के उल्लेख करना ।</w:t>
      </w:r>
    </w:p>
    <w:p/>
    <w:p>
      <w:r xmlns:w="http://schemas.openxmlformats.org/wordprocessingml/2006/main">
        <w:t xml:space="preserve">भजन 33:1 हे धर्मी लोकनि, प्रभु मे आनन्दित रहू, किएक तँ सोझ लोकक लेल स्तुति उचित अछि।</w:t>
      </w:r>
    </w:p>
    <w:p/>
    <w:p>
      <w:r xmlns:w="http://schemas.openxmlformats.org/wordprocessingml/2006/main">
        <w:t xml:space="preserve">जे धर्मी आ ठाढ़ छथि हुनका लेल प्रशंसा उचित अछि।</w:t>
      </w:r>
    </w:p>
    <w:p/>
    <w:p>
      <w:r xmlns:w="http://schemas.openxmlformats.org/wordprocessingml/2006/main">
        <w:t xml:space="preserve">1. धर्मक लाभ</w:t>
      </w:r>
    </w:p>
    <w:p/>
    <w:p>
      <w:r xmlns:w="http://schemas.openxmlformats.org/wordprocessingml/2006/main">
        <w:t xml:space="preserve">2. स्तुतिक शक्ति</w:t>
      </w:r>
    </w:p>
    <w:p/>
    <w:p>
      <w:r xmlns:w="http://schemas.openxmlformats.org/wordprocessingml/2006/main">
        <w:t xml:space="preserve">1. नीतिवचन 14:34 - धार्मिकता कोनो जाति केँ ऊँच करैत अछि, मुदा पाप कोनो लोकक लेल निन्दा होइत अछि।</w:t>
      </w:r>
    </w:p>
    <w:p/>
    <w:p>
      <w:r xmlns:w="http://schemas.openxmlformats.org/wordprocessingml/2006/main">
        <w:t xml:space="preserve">2. याकूब 5:13 - की अहाँ सभ मे सँ कियो पीड़ित अछि? प्रार्थना करथि। कोनो मस्ती अछि की? भजन गाबय।</w:t>
      </w:r>
    </w:p>
    <w:p/>
    <w:p>
      <w:r xmlns:w="http://schemas.openxmlformats.org/wordprocessingml/2006/main">
        <w:t xml:space="preserve">भजन 33:2 वीणा सँ प्रभुक स्तुति करू, भजन आ दस तारक वाद्ययंत्र सँ हुनका गाउ।</w:t>
      </w:r>
    </w:p>
    <w:p/>
    <w:p>
      <w:r xmlns:w="http://schemas.openxmlformats.org/wordprocessingml/2006/main">
        <w:t xml:space="preserve">संगीत आ गीतक संग प्रभुक स्तुति गाउ।</w:t>
      </w:r>
    </w:p>
    <w:p/>
    <w:p>
      <w:r xmlns:w="http://schemas.openxmlformats.org/wordprocessingml/2006/main">
        <w:t xml:space="preserve">1. हर्षित शोर-शराबा सँ प्रभुक पूजा करू</w:t>
      </w:r>
    </w:p>
    <w:p/>
    <w:p>
      <w:r xmlns:w="http://schemas.openxmlformats.org/wordprocessingml/2006/main">
        <w:t xml:space="preserve">2. संगीत आ गीतक संग प्रभुक उत्सव मनाबय</w:t>
      </w:r>
    </w:p>
    <w:p/>
    <w:p>
      <w:r xmlns:w="http://schemas.openxmlformats.org/wordprocessingml/2006/main">
        <w:t xml:space="preserve">1. इफिसियों 5:19 भजन, भजन आ आध्यात्मिक गीत मे अपना आप सँ गप्प करू, प्रभुक लेल अपन हृदय मे गाबि क’ धुन बनाउ।</w:t>
      </w:r>
    </w:p>
    <w:p/>
    <w:p>
      <w:r xmlns:w="http://schemas.openxmlformats.org/wordprocessingml/2006/main">
        <w:t xml:space="preserve">2. कुलुस्सी 3:16 मसीहक वचन अहाँ सभ मे समस्त बुद्धि मे भरपूर रहय। भजन, भजन आ आध्यात्मिक गीत मे एक-दोसर केँ सिखाबैत आ उपदेश दैत रहू, प्रभु केँ हृदय मे कृपा सँ गाबि रहल छी।</w:t>
      </w:r>
    </w:p>
    <w:p/>
    <w:p>
      <w:r xmlns:w="http://schemas.openxmlformats.org/wordprocessingml/2006/main">
        <w:t xml:space="preserve">भजन 33:3 ओकरा एकटा नव गीत गाउ। जोर-जोर स आवाज मे कुशलता स खेलू।</w:t>
      </w:r>
    </w:p>
    <w:p/>
    <w:p>
      <w:r xmlns:w="http://schemas.openxmlformats.org/wordprocessingml/2006/main">
        <w:t xml:space="preserve">भजन 33:3 लोक सभ केँ परमेश् वरक लेल नव गीत गाबय आ ओकरा कुशलता सँ आ जोर-जोर सँ बजाबय लेल प्रोत्साहित करैत अछि।</w:t>
      </w:r>
    </w:p>
    <w:p/>
    <w:p>
      <w:r xmlns:w="http://schemas.openxmlformats.org/wordprocessingml/2006/main">
        <w:t xml:space="preserve">1. भगवानक सेवा करबाक आनन्द - उत्साह आ आनन्दक संग भगवानक आराधना करब।</w:t>
      </w:r>
    </w:p>
    <w:p/>
    <w:p>
      <w:r xmlns:w="http://schemas.openxmlformats.org/wordprocessingml/2006/main">
        <w:t xml:space="preserve">2. कृतज्ञता आ स्तुति - भगवान् द्वारा कयल गेल सब काजक सराहना करब।</w:t>
      </w:r>
    </w:p>
    <w:p/>
    <w:p>
      <w:r xmlns:w="http://schemas.openxmlformats.org/wordprocessingml/2006/main">
        <w:t xml:space="preserve">1. कुलुस्सी 3:16-17 - मसीहक वचन अहाँ सभ मे भरपूर रहय, एक-दोसर केँ सभ बुद्धि सँ सिखाबैत आ उपदेश दैत रहू, भजन आ भजन आ आध्यात्मिक गीत गबैत, आ अहाँ सभक हृदय मे परमेश् वरक प्रति धन्यवादक संग।</w:t>
      </w:r>
    </w:p>
    <w:p/>
    <w:p>
      <w:r xmlns:w="http://schemas.openxmlformats.org/wordprocessingml/2006/main">
        <w:t xml:space="preserve">2. भजन 34:1 - हम प्रभु केँ हरदम आशीर्वाद देब; हुनकर प्रशंसा हमरा मुँह मे सदिखन रहत।</w:t>
      </w:r>
    </w:p>
    <w:p/>
    <w:p>
      <w:r xmlns:w="http://schemas.openxmlformats.org/wordprocessingml/2006/main">
        <w:t xml:space="preserve">भजन 33:4 किएक तँ परमेश् वरक वचन सही अछि। आ ओकर सभ काज सत्य मे होइत छैक।</w:t>
      </w:r>
    </w:p>
    <w:p/>
    <w:p>
      <w:r xmlns:w="http://schemas.openxmlformats.org/wordprocessingml/2006/main">
        <w:t xml:space="preserve">प्रभु केरऽ वचन ओकरऽ सब काम में सही आरू सत्य छै ।</w:t>
      </w:r>
    </w:p>
    <w:p/>
    <w:p>
      <w:r xmlns:w="http://schemas.openxmlformats.org/wordprocessingml/2006/main">
        <w:t xml:space="preserve">1. परमेश् वरक वचनक सामर्थ् य : हुनकर धार्मिकता कोना चमकैत अछि</w:t>
      </w:r>
    </w:p>
    <w:p/>
    <w:p>
      <w:r xmlns:w="http://schemas.openxmlformats.org/wordprocessingml/2006/main">
        <w:t xml:space="preserve">2. प्रभुक सत्य : हुनकर निष्ठा कोना सिद्ध होइत अछि</w:t>
      </w:r>
    </w:p>
    <w:p/>
    <w:p>
      <w:r xmlns:w="http://schemas.openxmlformats.org/wordprocessingml/2006/main">
        <w:t xml:space="preserve">1. यशायाह 55:11 - हमर वचन जे हमर मुँह सँ निकलैत अछि से एहने होयत। ओ हमरा लग खाली नहि घुरि जायत, बल् कि हमर जे उद्देश्य अछि से पूरा करत, आ जाहि काज लेल हम ओकरा पठौने रही, ताहि मे सफल होयत।</w:t>
      </w:r>
    </w:p>
    <w:p/>
    <w:p>
      <w:r xmlns:w="http://schemas.openxmlformats.org/wordprocessingml/2006/main">
        <w:t xml:space="preserve">२ परमेश् वरक, जे अहाँ सभ विश् वासी सभ मे काज कऽ रहल अछि।</w:t>
      </w:r>
    </w:p>
    <w:p/>
    <w:p>
      <w:r xmlns:w="http://schemas.openxmlformats.org/wordprocessingml/2006/main">
        <w:t xml:space="preserve">भजन 33:5 ओ धार्मिकता आ न्याय सँ प्रेम करैत छथि, पृथ् वी परमेश् वरक भलाई सँ भरल अछि।</w:t>
      </w:r>
    </w:p>
    <w:p/>
    <w:p>
      <w:r xmlns:w="http://schemas.openxmlformats.org/wordprocessingml/2006/main">
        <w:t xml:space="preserve">प्रभु धर्म आ न्याय सँ प्रेम करैत छथि, आ पृथ्वी हुनकर भलाई सँ भरल अछि |</w:t>
      </w:r>
    </w:p>
    <w:p/>
    <w:p>
      <w:r xmlns:w="http://schemas.openxmlformats.org/wordprocessingml/2006/main">
        <w:t xml:space="preserve">1. धर्म आ न्यायक प्रति परमेश् वरक अटूट प्रेम</w:t>
      </w:r>
    </w:p>
    <w:p/>
    <w:p>
      <w:r xmlns:w="http://schemas.openxmlformats.org/wordprocessingml/2006/main">
        <w:t xml:space="preserve">2. भगवान् के भलाई के प्रचुरता</w:t>
      </w:r>
    </w:p>
    <w:p/>
    <w:p>
      <w:r xmlns:w="http://schemas.openxmlformats.org/wordprocessingml/2006/main">
        <w:t xml:space="preserve">1. भजन 33:5</w:t>
      </w:r>
    </w:p>
    <w:p/>
    <w:p>
      <w:r xmlns:w="http://schemas.openxmlformats.org/wordprocessingml/2006/main">
        <w:t xml:space="preserve">2. भजन 145:9 - "प्रभु सभक लेल नीक छथि; हुनका अपन सभ बनाओल सभ पर दया होइत छनि।"</w:t>
      </w:r>
    </w:p>
    <w:p/>
    <w:p>
      <w:r xmlns:w="http://schemas.openxmlformats.org/wordprocessingml/2006/main">
        <w:t xml:space="preserve">भजन 33:6 प्रभुक वचन सँ आकाश बनल छल। आ ओकर सभ सेना ओकर मुँहक साँस सँ।</w:t>
      </w:r>
    </w:p>
    <w:p/>
    <w:p>
      <w:r xmlns:w="http://schemas.openxmlformats.org/wordprocessingml/2006/main">
        <w:t xml:space="preserve">भगवान् के वचन के शक्ति सें स्वर्ग आरो ओकरोॅ सब निवासी के निर्माण हुनको मुँह के साँस सें होलै।</w:t>
      </w:r>
    </w:p>
    <w:p/>
    <w:p>
      <w:r xmlns:w="http://schemas.openxmlformats.org/wordprocessingml/2006/main">
        <w:t xml:space="preserve">1. सृष्टि के भगवान : परमेश् वर के वचन के शक्ति को समझना</w:t>
      </w:r>
    </w:p>
    <w:p/>
    <w:p>
      <w:r xmlns:w="http://schemas.openxmlformats.org/wordprocessingml/2006/main">
        <w:t xml:space="preserve">2. जीवनक साँस : भगवानक साँसक शक्ति</w:t>
      </w:r>
    </w:p>
    <w:p/>
    <w:p>
      <w:r xmlns:w="http://schemas.openxmlformats.org/wordprocessingml/2006/main">
        <w:t xml:space="preserve">1. यशायाह 40:26 - अपन नजरि ऊँच पर उठाउ आ देखू: ई सभ के बनौलक? जे हुनका सभक सेना केँ नंबर सँ बाहर निकालैत अछि, सभ केँ नाम सँ बजबैत अछि। अपन पराक्रमक महानता सँ आ शक्ति मे बलवान हेबाक कारणेँ एको गोटेक कमी नहि अछि।</w:t>
      </w:r>
    </w:p>
    <w:p/>
    <w:p>
      <w:r xmlns:w="http://schemas.openxmlformats.org/wordprocessingml/2006/main">
        <w:t xml:space="preserve">2. उत्पत्ति 1:31 - परमेश् वर अपन सभ किछु देखि कऽ देखलनि जे ओ बहुत नीक छल। साँझ भेल आ भोर भेल, छठम दिन।</w:t>
      </w:r>
    </w:p>
    <w:p/>
    <w:p>
      <w:r xmlns:w="http://schemas.openxmlformats.org/wordprocessingml/2006/main">
        <w:t xml:space="preserve">भजन 33:7 ओ समुद्रक पानि केँ ढेर जकाँ जमा करैत छथि, गहींर केँ भंडार मे राखि दैत छथि।</w:t>
      </w:r>
    </w:p>
    <w:p/>
    <w:p>
      <w:r xmlns:w="http://schemas.openxmlformats.org/wordprocessingml/2006/main">
        <w:t xml:space="preserve">भगवान् के पास समुद्र के पानी के जमा करै आरू संग्रह करै के सामर्थ्य छै।</w:t>
      </w:r>
    </w:p>
    <w:p/>
    <w:p>
      <w:r xmlns:w="http://schemas.openxmlformats.org/wordprocessingml/2006/main">
        <w:t xml:space="preserve">1. भगवानक शक्ति आ प्रावधान</w:t>
      </w:r>
    </w:p>
    <w:p/>
    <w:p>
      <w:r xmlns:w="http://schemas.openxmlformats.org/wordprocessingml/2006/main">
        <w:t xml:space="preserve">2. भगवान् के महारत के प्रदर्शन</w:t>
      </w:r>
    </w:p>
    <w:p/>
    <w:p>
      <w:r xmlns:w="http://schemas.openxmlformats.org/wordprocessingml/2006/main">
        <w:t xml:space="preserve">१ .ओकर लेल हमर निर्धारित स्थान तोड़ि कऽ सलाख आ दरबज्जा लगा कऽ कहलियैक, “अहाँ एखन धरि आबि जायब, मुदा आगू नहि, आ एतय अहाँक घमंडी लहरि रुकि जायत?”</w:t>
      </w:r>
    </w:p>
    <w:p/>
    <w:p>
      <w:r xmlns:w="http://schemas.openxmlformats.org/wordprocessingml/2006/main">
        <w:t xml:space="preserve">2. यशायाह 40:12 - ओ अपन हाथक खोखला मे पानि नापि लेलक, आ स् वर्ग केँ स्पैन सँ नापि लेलक, आ पृथ्वीक धूरा केँ एक नाप मे पकड़ि लेलक, आ पहाड़ केँ तराजू मे आ पहाड़ केँ तराजू मे तौललक संतुलन?</w:t>
      </w:r>
    </w:p>
    <w:p/>
    <w:p>
      <w:r xmlns:w="http://schemas.openxmlformats.org/wordprocessingml/2006/main">
        <w:t xml:space="preserve">भजन 33:8 समस्त पृथ् वी परमेश् वर सँ भयभीत रहय, संसारक सभ निवासी हुनका पर भयभीत रहय।</w:t>
      </w:r>
    </w:p>
    <w:p/>
    <w:p>
      <w:r xmlns:w="http://schemas.openxmlformats.org/wordprocessingml/2006/main">
        <w:t xml:space="preserve">संसारक समस्त लोक केँ प्रभु सँ भय आ आदर करबाक चाही।</w:t>
      </w:r>
    </w:p>
    <w:p/>
    <w:p>
      <w:r xmlns:w="http://schemas.openxmlformats.org/wordprocessingml/2006/main">
        <w:t xml:space="preserve">1. "भय आ श्रद्धा: दुनिया के लेल एकटा आह्वान"।</w:t>
      </w:r>
    </w:p>
    <w:p/>
    <w:p>
      <w:r xmlns:w="http://schemas.openxmlformats.org/wordprocessingml/2006/main">
        <w:t xml:space="preserve">2. "प्रभुक आदर मे ठाढ़"।</w:t>
      </w:r>
    </w:p>
    <w:p/>
    <w:p>
      <w:r xmlns:w="http://schemas.openxmlformats.org/wordprocessingml/2006/main">
        <w:t xml:space="preserve">1. नीतिवचन 1:7 - प्रभुक भय ज्ञानक आरम्भ होइत छैक; मूर्ख बुद्धि आ शिक्षा के तिरस्कार करैत अछि।</w:t>
      </w:r>
    </w:p>
    <w:p/>
    <w:p>
      <w:r xmlns:w="http://schemas.openxmlformats.org/wordprocessingml/2006/main">
        <w:t xml:space="preserve">2. यशायाह 8:13 - सेना सभक प्रभु केँ स्वयं पवित्र करू; ओ अहाँक डर बनय, आ ओ अहाँक डर बनय।</w:t>
      </w:r>
    </w:p>
    <w:p/>
    <w:p>
      <w:r xmlns:w="http://schemas.openxmlformats.org/wordprocessingml/2006/main">
        <w:t xml:space="preserve">भजन 33:9 किएक तँ ओ बजैत छलाह आ से पूरा भेल। ओ आज्ञा देलथिन, आ ओ ठाढ़ भ’ गेल।</w:t>
      </w:r>
    </w:p>
    <w:p/>
    <w:p>
      <w:r xmlns:w="http://schemas.openxmlformats.org/wordprocessingml/2006/main">
        <w:t xml:space="preserve">भगवान् बजलाह आ हुनकर आज्ञाक पालन कयल गेल आ दृढ़तापूर्वक ठाढ़ भ गेलाह।</w:t>
      </w:r>
    </w:p>
    <w:p/>
    <w:p>
      <w:r xmlns:w="http://schemas.openxmlformats.org/wordprocessingml/2006/main">
        <w:t xml:space="preserve">1. परमेश् वरक वचनक सामर्थ् य</w:t>
      </w:r>
    </w:p>
    <w:p/>
    <w:p>
      <w:r xmlns:w="http://schemas.openxmlformats.org/wordprocessingml/2006/main">
        <w:t xml:space="preserve">2. भगवानक आज्ञाक पालन करब</w:t>
      </w:r>
    </w:p>
    <w:p/>
    <w:p>
      <w:r xmlns:w="http://schemas.openxmlformats.org/wordprocessingml/2006/main">
        <w:t xml:space="preserve">1. मत्ती 8:27-28 - "तखन लोक सभ आश्चर्यचकित भ' क' कहलनि, “ई केहन आदमी अछि जे हवा आ समुद्र सेहो हुनकर आज्ञा मानैत अछि?"</w:t>
      </w:r>
    </w:p>
    <w:p/>
    <w:p>
      <w:r xmlns:w="http://schemas.openxmlformats.org/wordprocessingml/2006/main">
        <w:t xml:space="preserve">2. यूहन्ना 14:21 - "जे हमर आज्ञा रखैत अछि आ ओकरा पालन करैत अछि, ओ हमरा सँ प्रेम करैत अछि। आ जे हमरा सँ प्रेम करत, ओकरा हमर पिता प्रेम करत, आ हम ओकरा सँ प्रेम करब आ ओकरा सामने प्रकट करब।"</w:t>
      </w:r>
    </w:p>
    <w:p/>
    <w:p>
      <w:r xmlns:w="http://schemas.openxmlformats.org/wordprocessingml/2006/main">
        <w:t xml:space="preserve">भजन 33:10 परमेश् वर गैर-यहूदी सभक सलाह केँ अन् त करैत छथि।</w:t>
      </w:r>
    </w:p>
    <w:p/>
    <w:p>
      <w:r xmlns:w="http://schemas.openxmlformats.org/wordprocessingml/2006/main">
        <w:t xml:space="preserve">भगवान् दुष्टक योजना केँ नीचाँ उतारैत छथि आ हुनकर योजना केँ बेकार करैत छथि |</w:t>
      </w:r>
    </w:p>
    <w:p/>
    <w:p>
      <w:r xmlns:w="http://schemas.openxmlformats.org/wordprocessingml/2006/main">
        <w:t xml:space="preserve">1. भगवान् सार्वभौम छथि आ सभ किछु अपन इच्छाक अनुसार काज करैत छथि।</w:t>
      </w:r>
    </w:p>
    <w:p/>
    <w:p>
      <w:r xmlns:w="http://schemas.openxmlformats.org/wordprocessingml/2006/main">
        <w:t xml:space="preserve">2. हमरा सभकेँ भगवानक योजना पर भरोसा करबाक चाही आ अपन योजना पर भरोसा नहि करबाक चाही।</w:t>
      </w:r>
    </w:p>
    <w:p/>
    <w:p>
      <w:r xmlns:w="http://schemas.openxmlformats.org/wordprocessingml/2006/main">
        <w:t xml:space="preserve">1. नीतिवचन 16:9 - मनुष्य अपन हृदय मे अपन मार्गक योजना बनबैत अछि, मुदा प्रभु ओकर डेग स्थापित करैत अछि।</w:t>
      </w:r>
    </w:p>
    <w:p/>
    <w:p>
      <w:r xmlns:w="http://schemas.openxmlformats.org/wordprocessingml/2006/main">
        <w:t xml:space="preserve">2. यशायाह 46:10-11 - शुरू सँ आ प्राचीन काल सँ एखन धरि नहि कयल गेल काज सभक अंतक घोषणा करैत कहैत छथि जे, हमर सलाह ठाढ़ रहत, आ हम अपन सभ उद्देश्य पूरा करब।</w:t>
      </w:r>
    </w:p>
    <w:p/>
    <w:p>
      <w:r xmlns:w="http://schemas.openxmlformats.org/wordprocessingml/2006/main">
        <w:t xml:space="preserve">भजन 33:11 परमेश् वरक सलाह सदाक लेल ठाढ़ अछि, हुनकर हृदयक विचार सभ पीढ़ी धरि।</w:t>
      </w:r>
    </w:p>
    <w:p/>
    <w:p>
      <w:r xmlns:w="http://schemas.openxmlformats.org/wordprocessingml/2006/main">
        <w:t xml:space="preserve">प्रभु केरऽ सलाह आरू विचार शाश्वत छै आरू सब पीढ़ी लेली बनलऽ रहै छै ।</w:t>
      </w:r>
    </w:p>
    <w:p/>
    <w:p>
      <w:r xmlns:w="http://schemas.openxmlformats.org/wordprocessingml/2006/main">
        <w:t xml:space="preserve">1. प्रभुक अनन्त बुद्धि</w:t>
      </w:r>
    </w:p>
    <w:p/>
    <w:p>
      <w:r xmlns:w="http://schemas.openxmlformats.org/wordprocessingml/2006/main">
        <w:t xml:space="preserve">2. प्रभु के शाश्वत विचार</w:t>
      </w:r>
    </w:p>
    <w:p/>
    <w:p>
      <w:r xmlns:w="http://schemas.openxmlformats.org/wordprocessingml/2006/main">
        <w:t xml:space="preserve">1. उपदेशक 3:14 - "हम जनैत छी जे परमेश् वर जे किछु करताह, से अनन् त काल धरि रहत। ओकरा मे किछु नहि राखल जा सकैत अछि आ ने ओकरा सँ कोनो चीज छीनल जा सकैत अछि।</w:t>
      </w:r>
    </w:p>
    <w:p/>
    <w:p>
      <w:r xmlns:w="http://schemas.openxmlformats.org/wordprocessingml/2006/main">
        <w:t xml:space="preserve">2. यशायाह 40:8 - "घास मुरझा जाइत अछि, फूल फीका भ' जाइत अछि, मुदा हमरा सभक परमेश् वरक वचन सदाक लेल ठाढ़ रहत।"</w:t>
      </w:r>
    </w:p>
    <w:p/>
    <w:p>
      <w:r xmlns:w="http://schemas.openxmlformats.org/wordprocessingml/2006/main">
        <w:t xml:space="preserve">भजन 33:12 धन्य अछि ओ जाति जकर परमेश् वर प्रभु छथि। आ ओहि लोक सभ केँ, जकरा ओ अपन उत्तराधिकारक लेल चुनने छथि।</w:t>
      </w:r>
    </w:p>
    <w:p/>
    <w:p>
      <w:r xmlns:w="http://schemas.openxmlformats.org/wordprocessingml/2006/main">
        <w:t xml:space="preserve">ई अंश ओहि आशीष सभ पर प्रकाश दैत अछि जे एहन जाति केँ भेटैत अछि जकर परमेश् वर प्रभु छथि, आ चुनल गेल लोक सभ जे हुनकर उत्तराधिकार छथि।</w:t>
      </w:r>
    </w:p>
    <w:p/>
    <w:p>
      <w:r xmlns:w="http://schemas.openxmlformats.org/wordprocessingml/2006/main">
        <w:t xml:space="preserve">1. भगवान् द्वारा चुनल गेल होयबाक आशीर्वाद</w:t>
      </w:r>
    </w:p>
    <w:p/>
    <w:p>
      <w:r xmlns:w="http://schemas.openxmlformats.org/wordprocessingml/2006/main">
        <w:t xml:space="preserve">2. अपन राष्ट्र मे भगवानक आशीर्वादक अनुभव करब</w:t>
      </w:r>
    </w:p>
    <w:p/>
    <w:p>
      <w:r xmlns:w="http://schemas.openxmlformats.org/wordprocessingml/2006/main">
        <w:t xml:space="preserve">1. 1 पत्रुस 2:9-10 - मुदा अहाँ सभ एकटा चुनल जाति छी, राजकीय पुरोहिताई छी, पवित्र जाति छी, अपन सम्पत्तिक लेल लोक छी, जाहि सँ अहाँ सभ ओहि लोकक श्रेष्ठताक प्रचार करब जे अहाँ सभ केँ अन्हार सँ अपन अद्भुत इजोत मे बजौलनि .</w:t>
      </w:r>
    </w:p>
    <w:p/>
    <w:p>
      <w:r xmlns:w="http://schemas.openxmlformats.org/wordprocessingml/2006/main">
        <w:t xml:space="preserve">2. रोमियो 9:6-8 - मुदा एहन नहि अछि जेना परमेश् वरक वचन असफल भ’ गेल हो। किएक तँ इस्राएलक वंशज सभ इस्राएलक नहि अछि आ सभ अब्राहमक संतान नहि अछि किएक तँ ओ सभ हुनकर संतान अछि, मुदा इसहाकक द्वारा अहाँक संतानक नाम राखल जायत। एकरऽ मतलब छै कि शरीर केरऽ संतान परमेश् वर केरऽ संतान नै छै, बल्कि प्रतिज्ञा केरऽ संतान क॑ संतान के रूप म॑ गिनलऽ जाय छै ।</w:t>
      </w:r>
    </w:p>
    <w:p/>
    <w:p>
      <w:r xmlns:w="http://schemas.openxmlformats.org/wordprocessingml/2006/main">
        <w:t xml:space="preserve">भजन 33:13 परमेश् वर स् वर्ग सँ देखैत छथि। ओ मनुष् यक सभ पुत्र केँ देखैत अछि।</w:t>
      </w:r>
    </w:p>
    <w:p/>
    <w:p>
      <w:r xmlns:w="http://schemas.openxmlformats.org/wordprocessingml/2006/main">
        <w:t xml:space="preserve">भगवान् स्वर्ग सँ नीचाँ देखैत छथि आ सभ लोक पर नजरि रखैत छथि।</w:t>
      </w:r>
    </w:p>
    <w:p/>
    <w:p>
      <w:r xmlns:w="http://schemas.openxmlformats.org/wordprocessingml/2006/main">
        <w:t xml:space="preserve">1. "भगवान सदिखन देखैत रहैत छथि"।</w:t>
      </w:r>
    </w:p>
    <w:p/>
    <w:p>
      <w:r xmlns:w="http://schemas.openxmlformats.org/wordprocessingml/2006/main">
        <w:t xml:space="preserve">2. "भगवान सब देखैत छथि"।</w:t>
      </w:r>
    </w:p>
    <w:p/>
    <w:p>
      <w:r xmlns:w="http://schemas.openxmlformats.org/wordprocessingml/2006/main">
        <w:t xml:space="preserve">1. भजन 34:15, "प्रभुक नजरि धर्मी लोक पर रहैत छनि, आ हुनकर कान हुनका सभक पुकार पर ध्यान दैत छनि।"</w:t>
      </w:r>
    </w:p>
    <w:p/>
    <w:p>
      <w:r xmlns:w="http://schemas.openxmlformats.org/wordprocessingml/2006/main">
        <w:t xml:space="preserve">2. यिर्मयाह 29:11-13, कारण हम अहाँ सभक लेल हमर योजना सभ जनैत छी, प्रभु कहैत छथि, अहाँ सभ केँ समृद्ध करबाक योजना अछि आ अहाँ सभ केँ कोनो नुकसान नहि पहुँचेबाक योजना अछि, अहाँ सभ केँ आशा आ भविष्य देबाक योजना अछि। तखन अहाँ हमरा बजा कऽ आबि कऽ हमरा सँ प्रार्थना करब, आ हम अहाँक बात सुनब। अहाँ हमरा ताकब आ हमरा पाबि लेब जखन अहाँ हमरा मोन सँ खोजब।"</w:t>
      </w:r>
    </w:p>
    <w:p/>
    <w:p>
      <w:r xmlns:w="http://schemas.openxmlformats.org/wordprocessingml/2006/main">
        <w:t xml:space="preserve">भजन 33:14 ओ अपन निवास स्थान सँ पृथ्वीक सभ निवासी केँ देखैत छथि।</w:t>
      </w:r>
    </w:p>
    <w:p/>
    <w:p>
      <w:r xmlns:w="http://schemas.openxmlformats.org/wordprocessingml/2006/main">
        <w:t xml:space="preserve">भगवान् अपन निवास स्थान सँ पृथ्वी पर रहय बला सभ केँ देखैत छथि |</w:t>
      </w:r>
    </w:p>
    <w:p/>
    <w:p>
      <w:r xmlns:w="http://schemas.openxmlformats.org/wordprocessingml/2006/main">
        <w:t xml:space="preserve">1. भगवान सब किछु देखैत छथि - हमर कर्म के भगवान कोना देखैत छथि आ एकर प्रभाव हमरा सबहक जीवन पर पड़ैत अछि।</w:t>
      </w:r>
    </w:p>
    <w:p/>
    <w:p>
      <w:r xmlns:w="http://schemas.openxmlformats.org/wordprocessingml/2006/main">
        <w:t xml:space="preserve">2. हमरऽ आवास - हम्मं॑ कतय रहना चुनै छियै एकरऽ महत्व आरू ई भगवान के साथ हमरऽ संबंध क॑ कोन तरह स॑ प्रभावित करै छै ।</w:t>
      </w:r>
    </w:p>
    <w:p/>
    <w:p>
      <w:r xmlns:w="http://schemas.openxmlformats.org/wordprocessingml/2006/main">
        <w:t xml:space="preserve">1. मत्ती 6:9-13 - स्वर्ग मे परमेश् वर सँ प्रार्थना करू आ हुनकर मार्गदर्शन माँगू।</w:t>
      </w:r>
    </w:p>
    <w:p/>
    <w:p>
      <w:r xmlns:w="http://schemas.openxmlformats.org/wordprocessingml/2006/main">
        <w:t xml:space="preserve">2. व्यवस्था 30:19-20 - जीवन चुनू आ परमेश् वरक आज्ञा सभ सँ प्रेम करू जाहि सँ अहाँ जीबि सकब आ समृद्ध होयब।</w:t>
      </w:r>
    </w:p>
    <w:p/>
    <w:p>
      <w:r xmlns:w="http://schemas.openxmlformats.org/wordprocessingml/2006/main">
        <w:t xml:space="preserve">भजन 33:15 ओ हुनका सभक हृदय केँ एक समान बनबैत छथि। ओ हुनका सभक सभ काज पर विचार करैत छथि।</w:t>
      </w:r>
    </w:p>
    <w:p/>
    <w:p>
      <w:r xmlns:w="http://schemas.openxmlformats.org/wordprocessingml/2006/main">
        <w:t xml:space="preserve">प्रभु हमरऽ सब काम क॑ एक जैसनऽ मान॑ छै आरू हमरऽ दिल क॑ एक जैसनऽ ढालै छै ।</w:t>
      </w:r>
    </w:p>
    <w:p/>
    <w:p>
      <w:r xmlns:w="http://schemas.openxmlformats.org/wordprocessingml/2006/main">
        <w:t xml:space="preserve">1. सब मानव जाति के प्रति परमेश् वर के प्रेम : प्रभु हमरा सभक हृदय के कोना ढालैत छथि</w:t>
      </w:r>
    </w:p>
    <w:p/>
    <w:p>
      <w:r xmlns:w="http://schemas.openxmlformats.org/wordprocessingml/2006/main">
        <w:t xml:space="preserve">2. प्रभुक हमरा सभक देखभाल : ओ हमरा सभक सभ काज पर कोना विचार करैत छथि</w:t>
      </w:r>
    </w:p>
    <w:p/>
    <w:p>
      <w:r xmlns:w="http://schemas.openxmlformats.org/wordprocessingml/2006/main">
        <w:t xml:space="preserve">1. यशायाह 64:8 - मुदा आब, हे प्रभु, अहाँ हमर सभक पिता छी। हम सभ माटि छी, आ अहाँ हमर सभक कुम्हार। आ हम सभ अहाँक हाथक काज छी।</w:t>
      </w:r>
    </w:p>
    <w:p/>
    <w:p>
      <w:r xmlns:w="http://schemas.openxmlformats.org/wordprocessingml/2006/main">
        <w:t xml:space="preserve">2. यिर्मयाह 18:6 - हे इस्राएलक घराना, की हम अहाँ सभक संग एहि कुम्हार जकाँ नहि क’ सकैत छी? प्रभु कहैत छथि। हे इस्राएलक घराना, देखू, जेना माटि कुम्हारक हाथ मे अछि, तहिना अहाँ सभ हमर हाथ मे छी।</w:t>
      </w:r>
    </w:p>
    <w:p/>
    <w:p>
      <w:r xmlns:w="http://schemas.openxmlformats.org/wordprocessingml/2006/main">
        <w:t xml:space="preserve">भजन 33:16 सेनाक भीड़ सँ कोनो राजा नहि बचाओल जाइत अछि, एकटा पराक्रमी केँ बेसी बल सँ नहि बचाओल जाइत अछि।</w:t>
      </w:r>
    </w:p>
    <w:p/>
    <w:p>
      <w:r xmlns:w="http://schemas.openxmlformats.org/wordprocessingml/2006/main">
        <w:t xml:space="preserve">कोनो भी मात्रा में ताकत या संख्या राजा के नै बचा सकै छै।</w:t>
      </w:r>
    </w:p>
    <w:p/>
    <w:p>
      <w:r xmlns:w="http://schemas.openxmlformats.org/wordprocessingml/2006/main">
        <w:t xml:space="preserve">1. परमेश् वरक ताकत पर भरोसा करब - भजन 33:16</w:t>
      </w:r>
    </w:p>
    <w:p/>
    <w:p>
      <w:r xmlns:w="http://schemas.openxmlformats.org/wordprocessingml/2006/main">
        <w:t xml:space="preserve">2. परमेश्वरक शक्ति पर भरोसा करब - भजन 33:16</w:t>
      </w:r>
    </w:p>
    <w:p/>
    <w:p>
      <w:r xmlns:w="http://schemas.openxmlformats.org/wordprocessingml/2006/main">
        <w:t xml:space="preserve">1. नीतिवचन 21:31 - घोड़ा युद्धक दिनक लेल तैयार अछि, मुदा सुरक्षा प्रभुक अछि।</w:t>
      </w:r>
    </w:p>
    <w:p/>
    <w:p>
      <w:r xmlns:w="http://schemas.openxmlformats.org/wordprocessingml/2006/main">
        <w:t xml:space="preserve">2. यशायाह 31:1 - धिक्कार अछि जे सभ मिस्र मे सहायताक लेल उतरैत अछि। घोड़ा पर सवार रहू आ रथ पर भरोसा करू, कारण ओ सभ बहुत अछि। आ घुड़सवार मे, कारण ओ सभ बहुत बलवान अछि। मुदा ओ सभ इस्राएलक पवित्र परमेश् वर दिस नहि तकैत छथि आ ने प्रभुक खोज करैत छथि!</w:t>
      </w:r>
    </w:p>
    <w:p/>
    <w:p>
      <w:r xmlns:w="http://schemas.openxmlformats.org/wordprocessingml/2006/main">
        <w:t xml:space="preserve">भजन 33:17 घोड़ा सुरक्षाक लेल व्यर्थ अछि, आ ने ओ अपन पैघ शक्ति सँ ककरो बचाओत।</w:t>
      </w:r>
    </w:p>
    <w:p/>
    <w:p>
      <w:r xmlns:w="http://schemas.openxmlformats.org/wordprocessingml/2006/main">
        <w:t xml:space="preserve">घोड़ा सुरक्षाक कोनो विश्वसनीय स्रोत नहि अछि ।</w:t>
      </w:r>
    </w:p>
    <w:p/>
    <w:p>
      <w:r xmlns:w="http://schemas.openxmlformats.org/wordprocessingml/2006/main">
        <w:t xml:space="preserve">1: सुरक्षा के लिये प्रभु पर भरोसा करना</w:t>
      </w:r>
    </w:p>
    <w:p/>
    <w:p>
      <w:r xmlns:w="http://schemas.openxmlformats.org/wordprocessingml/2006/main">
        <w:t xml:space="preserve">2: भौतिक सम्पत्ति पर भरोसा करबाक व्यर्थता</w:t>
      </w:r>
    </w:p>
    <w:p/>
    <w:p>
      <w:r xmlns:w="http://schemas.openxmlformats.org/wordprocessingml/2006/main">
        <w:t xml:space="preserve">1: नीतिवचन 3:5-6 - प्रभु पर पूरा मोन सँ भरोसा करू आ अपन समझ पर भरोसा नहि करू।</w:t>
      </w:r>
    </w:p>
    <w:p/>
    <w:p>
      <w:r xmlns:w="http://schemas.openxmlformats.org/wordprocessingml/2006/main">
        <w:t xml:space="preserve">2: यशायाह 31:1-3 - मनुष्य पर भरोसा नहि करू, जे मात्र एकटा साँस अछि; जिनका मे कोनो सहायता नहि। प्रभु पर भरोसा राखू, जे सदिखन विश्वासी छथि।</w:t>
      </w:r>
    </w:p>
    <w:p/>
    <w:p>
      <w:r xmlns:w="http://schemas.openxmlformats.org/wordprocessingml/2006/main">
        <w:t xml:space="preserve">भजन 33:18 देखू, परमेश् वरक नजरि ओहि सभ पर अछि जे हुनका सँ डरैत अछि आ जे हुनकर दया पर आशा करैत अछि।</w:t>
      </w:r>
    </w:p>
    <w:p/>
    <w:p>
      <w:r xmlns:w="http://schemas.openxmlformats.org/wordprocessingml/2006/main">
        <w:t xml:space="preserve">प्रभु केरऽ नजर वू लोगऽ पर छै जे हुनकऽ दया केरऽ आदर आरू भरोसा करै छै ।</w:t>
      </w:r>
    </w:p>
    <w:p/>
    <w:p>
      <w:r xmlns:w="http://schemas.openxmlformats.org/wordprocessingml/2006/main">
        <w:t xml:space="preserve">1. भगवानक आँखि हमरा सभ पर अछि : हमरा सभकेँ अपन जीवनमे दया कोना भेटैत अछि</w:t>
      </w:r>
    </w:p>
    <w:p/>
    <w:p>
      <w:r xmlns:w="http://schemas.openxmlformats.org/wordprocessingml/2006/main">
        <w:t xml:space="preserve">2. डर नहि : विश्वासी के लेल भगवान के देखभाल आ दया</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147:11 - परमेश् वर हुनका सँ डरय बला सभ मे प्रसन्न होइत छथि, जे हुनकर दयाक आशा रखैत छथि।</w:t>
      </w:r>
    </w:p>
    <w:p/>
    <w:p>
      <w:r xmlns:w="http://schemas.openxmlformats.org/wordprocessingml/2006/main">
        <w:t xml:space="preserve">भजन 33:19 हुनका सभक प्राण केँ मृत्यु सँ बचाबय लेल आ अकाल मे जीवित रखबाक लेल।</w:t>
      </w:r>
    </w:p>
    <w:p/>
    <w:p>
      <w:r xmlns:w="http://schemas.openxmlformats.org/wordprocessingml/2006/main">
        <w:t xml:space="preserve">भगवान् अपन लोकक आत्मा केँ मृत्यु सँ मुक्त करैत छथि आ अकाल मे जीवित रखैत छथि |</w:t>
      </w:r>
    </w:p>
    <w:p/>
    <w:p>
      <w:r xmlns:w="http://schemas.openxmlformats.org/wordprocessingml/2006/main">
        <w:t xml:space="preserve">1. "भगवान के प्रोविडेंशियल केयर: अकाल के समय में सुरक्षा"।</w:t>
      </w:r>
    </w:p>
    <w:p/>
    <w:p>
      <w:r xmlns:w="http://schemas.openxmlformats.org/wordprocessingml/2006/main">
        <w:t xml:space="preserve">2. "मुक्ति के प्रतिज्ञा: मृत्यु स भगवान के उद्धार"।</w:t>
      </w:r>
    </w:p>
    <w:p/>
    <w:p>
      <w:r xmlns:w="http://schemas.openxmlformats.org/wordprocessingml/2006/main">
        <w:t xml:space="preserve">1. भजन 33:19</w:t>
      </w:r>
    </w:p>
    <w:p/>
    <w:p>
      <w:r xmlns:w="http://schemas.openxmlformats.org/wordprocessingml/2006/main">
        <w:t xml:space="preserve">2. यशायाह 41:10-13, "डरब नहि, कारण हम अहाँक संग छी; निराश नहि होउ, कारण हम अहाँक परमेश् वर छी; हम अहाँ केँ बल देब, हम अहाँक सहायता करब, हम अहाँ केँ अपन धर्मी दहिना हाथ सँ सहारा देब।"</w:t>
      </w:r>
    </w:p>
    <w:p/>
    <w:p>
      <w:r xmlns:w="http://schemas.openxmlformats.org/wordprocessingml/2006/main">
        <w:t xml:space="preserve">भजन 33:20 हमर सभक प्राण प्रभुक प्रतीक्षा मे अछि, ओ हमर सभक सहायक आ ढाल छथि।</w:t>
      </w:r>
    </w:p>
    <w:p/>
    <w:p>
      <w:r xmlns:w="http://schemas.openxmlformats.org/wordprocessingml/2006/main">
        <w:t xml:space="preserve">हमरऽ आत्मा मदद आरू सुरक्षा के लेलऽ प्रभु के तरफ देखै छै।</w:t>
      </w:r>
    </w:p>
    <w:p/>
    <w:p>
      <w:r xmlns:w="http://schemas.openxmlformats.org/wordprocessingml/2006/main">
        <w:t xml:space="preserve">1. प्रभु पर भरोसा करू - ओ अहाँक रक्षा करताह</w:t>
      </w:r>
    </w:p>
    <w:p/>
    <w:p>
      <w:r xmlns:w="http://schemas.openxmlformats.org/wordprocessingml/2006/main">
        <w:t xml:space="preserve">2. प्रभु पर अपन आशा राखू - ओ अहाँक सहायक छथि</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भजन 33:21 कारण, हमरा सभक हृदय हुनका पर आनन्दित होयत, कारण हम सभ हुनकर पवित्र नाम पर भरोसा केने छी।</w:t>
      </w:r>
    </w:p>
    <w:p/>
    <w:p>
      <w:r xmlns:w="http://schemas.openxmlformats.org/wordprocessingml/2006/main">
        <w:t xml:space="preserve">हुनका नाम पर भरोसा के कारण हम सब परमेश् वर पर आनन्द पाबि सकैत छी।</w:t>
      </w:r>
    </w:p>
    <w:p/>
    <w:p>
      <w:r xmlns:w="http://schemas.openxmlformats.org/wordprocessingml/2006/main">
        <w:t xml:space="preserve">1. भगवान् पर भरोसा करबाक आनन्द</w:t>
      </w:r>
    </w:p>
    <w:p/>
    <w:p>
      <w:r xmlns:w="http://schemas.openxmlformats.org/wordprocessingml/2006/main">
        <w:t xml:space="preserve">2. भगवान् के पवित्र नाम पर भरोसा करना</w:t>
      </w:r>
    </w:p>
    <w:p/>
    <w:p>
      <w:r xmlns:w="http://schemas.openxmlformats.org/wordprocessingml/2006/main">
        <w:t xml:space="preserve">1. भजन 33:21 - कारण, हमरा सभक हृदय हुनका पर आनन्दित होयत, कारण हम सभ हुनकर पवित्र नाम पर भरोसा केने छी।</w:t>
      </w:r>
    </w:p>
    <w:p/>
    <w:p>
      <w:r xmlns:w="http://schemas.openxmlformats.org/wordprocessingml/2006/main">
        <w:t xml:space="preserve">2. यशायाह 12:2 - देखू, परमेश् वर हमर उद्धार छथि। हम भरोसा करब, आ डरब नहि। कारण, प्रभु परमेश् वर हमर सामर्थ् य आ गीत छथि, आ ओ हमर उद्धारक बनि गेलाह।</w:t>
      </w:r>
    </w:p>
    <w:p/>
    <w:p>
      <w:r xmlns:w="http://schemas.openxmlformats.org/wordprocessingml/2006/main">
        <w:t xml:space="preserve">भजन 33:22 हे प्रभु, अहाँक दया हमरा सभ पर हो, जेना हम सभ अहाँ सँ आशा करैत छी।</w:t>
      </w:r>
    </w:p>
    <w:p/>
    <w:p>
      <w:r xmlns:w="http://schemas.openxmlformats.org/wordprocessingml/2006/main">
        <w:t xml:space="preserve">हम प्रभु में आशा रखैत छी आ माँगैत छी जे हुनकर दया हमरा सब पर हो।</w:t>
      </w:r>
    </w:p>
    <w:p/>
    <w:p>
      <w:r xmlns:w="http://schemas.openxmlformats.org/wordprocessingml/2006/main">
        <w:t xml:space="preserve">1. परमेश् वरक दया पर भरोसा करब - भजन 33:22</w:t>
      </w:r>
    </w:p>
    <w:p/>
    <w:p>
      <w:r xmlns:w="http://schemas.openxmlformats.org/wordprocessingml/2006/main">
        <w:t xml:space="preserve">2. प्रभु मे आशा - भजन 33:22</w:t>
      </w:r>
    </w:p>
    <w:p/>
    <w:p>
      <w:r xmlns:w="http://schemas.openxmlformats.org/wordprocessingml/2006/main">
        <w:t xml:space="preserve">1. विलाप 3:22-23 -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2. रोमियो 5:5 - आशा हमरा सभ केँ लज्जित नहि करैत अछि, किएक तँ परमेश् वरक प्रेम हमरा सभक हृदय मे पवित्र आत् मा द्वारा उझलि गेल अछि, जे हमरा सभ केँ देल गेल अछि।</w:t>
      </w:r>
    </w:p>
    <w:p/>
    <w:p>
      <w:r xmlns:w="http://schemas.openxmlformats.org/wordprocessingml/2006/main">
        <w:t xml:space="preserve">भजन 34 परमेश् वरक उद्धार पर स्तुति आ भरोसाक भजन अछि। ई भजनहार केरऽ परमेश् वर के शरण लेली आरू आराम आरू सुरक्षा पाबै के व्यक्तिगत अनुभव के बारे म॑ बतैलकै ।</w:t>
      </w:r>
    </w:p>
    <w:p/>
    <w:p>
      <w:r xmlns:w="http://schemas.openxmlformats.org/wordprocessingml/2006/main">
        <w:t xml:space="preserve">पहिल पैराग्राफ : भजनहार परमेश्वर के हर समय उदात्त करैत छथि, हुनकर स्तुति के निरंतर हुनकर ठोर पर रहबाक घोषणा करैत छथि। ओ अपन गवाही साझा करैत छथि जे ओ विपत्ति मे प्रभुक खोज करैत छथि आ भय सँ मुक्त भ' जाइत छथि | भजनहार दोसरो के चखै लेली आरू देखै लेली प्रोत्साहित करै छै कि प्रभु अच्छा छै (भजन संहिता ३४:१-८)।</w:t>
      </w:r>
    </w:p>
    <w:p/>
    <w:p>
      <w:r xmlns:w="http://schemas.openxmlformats.org/wordprocessingml/2006/main">
        <w:t xml:space="preserve">दोसर पैराग्राफ: भजनहार धर्मी लोकनि केँ प्रभु सँ भय करबाक निर्देश दैत छथि, हुनका सभ केँ आश्वस्त करैत छथि जे हुनका तकनिहार मे कोनो नीक वस्तुक अभाव नहि अछि। एकर विपरीत ओ दुष्टक भाग्य सँ करैत छथि जे कटल जायत । भजनहार टूटल दिल वाला के परमेश्वर के निकटता पर जोर दै छै (भजन संहिता 34:9-18)।</w:t>
      </w:r>
    </w:p>
    <w:p/>
    <w:p>
      <w:r xmlns:w="http://schemas.openxmlformats.org/wordprocessingml/2006/main">
        <w:t xml:space="preserve">तेसर पैराग्राफ : भजनहार घोषणा करैत छथि जे परमेश् वर अपन सेवक सभ केँ छुटकारा दैत छथि, हुनका सभ केँ नुकसान सँ बचाबैत छथि। ओ आश्वासन दैत छथि जे जे हुनकर शरण मे रहत हुनका निन्दा नहि कयल जायत । भजन के समापन परमेश् वर के स्तुति आरू धन्यवाद के आह्वान के साथ होय छै (भजन 34:19-22)।</w:t>
      </w:r>
    </w:p>
    <w:p/>
    <w:p>
      <w:r xmlns:w="http://schemas.openxmlformats.org/wordprocessingml/2006/main">
        <w:t xml:space="preserve">संक्षेप मे, २.</w:t>
      </w:r>
    </w:p>
    <w:p>
      <w:r xmlns:w="http://schemas.openxmlformats.org/wordprocessingml/2006/main">
        <w:t xml:space="preserve">भजन चौंतीस प्रस्तुत अछि</w:t>
      </w:r>
    </w:p>
    <w:p>
      <w:r xmlns:w="http://schemas.openxmlformats.org/wordprocessingml/2006/main">
        <w:t xml:space="preserve">स्तुति गीत, २.</w:t>
      </w:r>
    </w:p>
    <w:p>
      <w:r xmlns:w="http://schemas.openxmlformats.org/wordprocessingml/2006/main">
        <w:t xml:space="preserve">आ ईश्वरीय मुक्ति पर विश्वासक अभिव्यक्ति,</w:t>
      </w:r>
    </w:p>
    <w:p>
      <w:r xmlns:w="http://schemas.openxmlformats.org/wordprocessingml/2006/main">
        <w:t xml:space="preserve">भगवान् मे शरण आ आराम भेटबाक व्यक्तिगत अनुभव पर प्रकाश डालब।</w:t>
      </w:r>
    </w:p>
    <w:p/>
    <w:p>
      <w:r xmlns:w="http://schemas.openxmlformats.org/wordprocessingml/2006/main">
        <w:t xml:space="preserve">निरंतर प्रशंसा के माध्यम स प्राप्त आराधना पर जोर दैत,</w:t>
      </w:r>
    </w:p>
    <w:p>
      <w:r xmlns:w="http://schemas.openxmlformats.org/wordprocessingml/2006/main">
        <w:t xml:space="preserve">आरू दोसरऽ क॑ हुनका खोजै लेली प्रोत्साहित करतें हुअ॑ मुक्ति के बखान के माध्यम स॑ प्राप्त आश्वासन प॑ जोर देना ।</w:t>
      </w:r>
    </w:p>
    <w:p>
      <w:r xmlns:w="http://schemas.openxmlformats.org/wordprocessingml/2006/main">
        <w:t xml:space="preserve">ईश्वरीय प्रावधान के पहचानै के संबंध में दिखालऽ गेलऽ धर्मशास्त्रीय चिंतन के उल्लेख करना, जबकि हुनकऽ सुरक्षा में विश्वास व्यक्त करना, हुनका स॑ भय, हुनकऽ उपस्थिति के शरण लेबै के उपदेश के माध्यम स॑ ।</w:t>
      </w:r>
    </w:p>
    <w:p/>
    <w:p>
      <w:r xmlns:w="http://schemas.openxmlformats.org/wordprocessingml/2006/main">
        <w:t xml:space="preserve">भजन 34:1 हम हरदम परमेश् वर केँ आशीष करब, हुनकर स्तुति हमरा मुँह मे सदिखन रहत।</w:t>
      </w:r>
    </w:p>
    <w:p/>
    <w:p>
      <w:r xmlns:w="http://schemas.openxmlformats.org/wordprocessingml/2006/main">
        <w:t xml:space="preserve">हम प्रभु के निरंतर आशीर्वाद देब आ हुनकर स्तुति अपन वचन स व्यक्त करब।</w:t>
      </w:r>
    </w:p>
    <w:p/>
    <w:p>
      <w:r xmlns:w="http://schemas.openxmlformats.org/wordprocessingml/2006/main">
        <w:t xml:space="preserve">1: अपन आशीर्वादक गिनती करू - भगवानक आशीर्वाद केँ चिन्हब आ बदला मे धन्यवाद व्यक्त करब</w:t>
      </w:r>
    </w:p>
    <w:p/>
    <w:p>
      <w:r xmlns:w="http://schemas.openxmlformats.org/wordprocessingml/2006/main">
        <w:t xml:space="preserve">2: हुनकर स्तुति गाउ - प्रभु के उंचाई आ महिमा करय लेल अपन वचन के उपयोग करब</w:t>
      </w:r>
    </w:p>
    <w:p/>
    <w:p>
      <w:r xmlns:w="http://schemas.openxmlformats.org/wordprocessingml/2006/main">
        <w:t xml:space="preserve">1: याकूब 1:17 - हर नीक आ सिद्ध वरदान ऊपर सँ अछि, जे स्वर्गीय प्रकाशक पिता सँ उतरैत अछि, जे बदलैत छाया जकाँ नहि बदलैत अछि।</w:t>
      </w:r>
    </w:p>
    <w:p/>
    <w:p>
      <w:r xmlns:w="http://schemas.openxmlformats.org/wordprocessingml/2006/main">
        <w:t xml:space="preserve">2: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भजन 34:2 हमर प्राण ओकरा परमेश् वर मे घमंड करत, विनम्र लोक सभ सुनत आ आनन्दित होयत।</w:t>
      </w:r>
    </w:p>
    <w:p/>
    <w:p>
      <w:r xmlns:w="http://schemas.openxmlformats.org/wordprocessingml/2006/main">
        <w:t xml:space="preserve">जे प्रभु पर घमंड करैत छथि, हुनकर बात सुनल जायत आ ओ आनन्दित हेताह।</w:t>
      </w:r>
    </w:p>
    <w:p/>
    <w:p>
      <w:r xmlns:w="http://schemas.openxmlformats.org/wordprocessingml/2006/main">
        <w:t xml:space="preserve">1. प्रभु मे घमंड करब: बाइबिल की कहैत अछि</w:t>
      </w:r>
    </w:p>
    <w:p/>
    <w:p>
      <w:r xmlns:w="http://schemas.openxmlformats.org/wordprocessingml/2006/main">
        <w:t xml:space="preserve">2. प्रभु मे आनन्दित होउ आ हुनका मे अपन घमंड करू</w:t>
      </w:r>
    </w:p>
    <w:p/>
    <w:p>
      <w:r xmlns:w="http://schemas.openxmlformats.org/wordprocessingml/2006/main">
        <w:t xml:space="preserve">1. भजन 34:2</w:t>
      </w:r>
    </w:p>
    <w:p/>
    <w:p>
      <w:r xmlns:w="http://schemas.openxmlformats.org/wordprocessingml/2006/main">
        <w:t xml:space="preserve">2. फिलिप्पियों 4:4 प्रभु मे सदिखन आनन्दित रहू। पुनः हम कहब, आनन्दित होउ!</w:t>
      </w:r>
    </w:p>
    <w:p/>
    <w:p>
      <w:r xmlns:w="http://schemas.openxmlformats.org/wordprocessingml/2006/main">
        <w:t xml:space="preserve">भजन 34:3 हे हमरा संग प्रभुक महिमा करू, आ हम सभ मिलिकय हुनकर नाम केँ ऊपर उठाबी।</w:t>
      </w:r>
    </w:p>
    <w:p/>
    <w:p>
      <w:r xmlns:w="http://schemas.openxmlformats.org/wordprocessingml/2006/main">
        <w:t xml:space="preserve">भजनहार हमरा सभ केँ एक संग प्रभुक महिमा आ उदात्त करबाक लेल प्रोत्साहित करैत छथि।</w:t>
      </w:r>
    </w:p>
    <w:p/>
    <w:p>
      <w:r xmlns:w="http://schemas.openxmlformats.org/wordprocessingml/2006/main">
        <w:t xml:space="preserve">1. हमर एकताक शक्ति : एक संग प्रभुक आवर्धन आ उदात्त करब</w:t>
      </w:r>
    </w:p>
    <w:p/>
    <w:p>
      <w:r xmlns:w="http://schemas.openxmlformats.org/wordprocessingml/2006/main">
        <w:t xml:space="preserve">2. समुदाय के माध्यम स प्रभु के नाम कोना उठाबी</w:t>
      </w:r>
    </w:p>
    <w:p/>
    <w:p>
      <w:r xmlns:w="http://schemas.openxmlformats.org/wordprocessingml/2006/main">
        <w:t xml:space="preserve">२ .</w:t>
      </w:r>
    </w:p>
    <w:p/>
    <w:p>
      <w:r xmlns:w="http://schemas.openxmlformats.org/wordprocessingml/2006/main">
        <w:t xml:space="preserve">2. उपदेशक 4:9-10 -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w:t>
      </w:r>
    </w:p>
    <w:p/>
    <w:p>
      <w:r xmlns:w="http://schemas.openxmlformats.org/wordprocessingml/2006/main">
        <w:t xml:space="preserve">भजन 34:4 हम प्रभु केँ तकलहुँ, ओ हमर बात सुनलनि आ हमरा हमर सभ भय सँ मुक्त कयलनि।</w:t>
      </w:r>
    </w:p>
    <w:p/>
    <w:p>
      <w:r xmlns:w="http://schemas.openxmlformats.org/wordprocessingml/2006/main">
        <w:t xml:space="preserve">भजनहार परमेश् वरक खोज कयलनि आ अपन सभ भय सँ मुक्त भऽ गेलाह।</w:t>
      </w:r>
    </w:p>
    <w:p/>
    <w:p>
      <w:r xmlns:w="http://schemas.openxmlformats.org/wordprocessingml/2006/main">
        <w:t xml:space="preserve">1: भगवान् हमरा सभक उद्धारकर्ता छथि आ जखन हम सभ हुनका खोजब तखन ओ हमरा सभक बात सुनताह।</w:t>
      </w:r>
    </w:p>
    <w:p/>
    <w:p>
      <w:r xmlns:w="http://schemas.openxmlformats.org/wordprocessingml/2006/main">
        <w:t xml:space="preserve">2: हम भगवान पर भरोसा क सकैत छी जे ओ हमर प्रार्थना के जवाब देताह आ हमरा सब के डर स मुक्त करताह।</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ज्ञात कयल जाय। आ परमेश् वरक शान्ति जे सभ बुद्धि सँ बेसी अछि, अहाँ सभक हृदयक रक्षा करत।" आ अहाँ सभक मन मसीह यीशु मे राखू।”</w:t>
      </w:r>
    </w:p>
    <w:p/>
    <w:p>
      <w:r xmlns:w="http://schemas.openxmlformats.org/wordprocessingml/2006/main">
        <w:t xml:space="preserve">भजन 34:5 ओ सभ हुनका दिस तकलक आ हल्लुक भ’ गेल।</w:t>
      </w:r>
    </w:p>
    <w:p/>
    <w:p>
      <w:r xmlns:w="http://schemas.openxmlformats.org/wordprocessingml/2006/main">
        <w:t xml:space="preserve">लोक केँ भगवान मे आशा आ आश्वासन भेटैत छलैक, हुनका दिस तकैत छलैक आ आब लाज नहि होइत छलैक।</w:t>
      </w:r>
    </w:p>
    <w:p/>
    <w:p>
      <w:r xmlns:w="http://schemas.openxmlformats.org/wordprocessingml/2006/main">
        <w:t xml:space="preserve">1. अन्हारक समय मे प्रकाशक लेल भगवान् पर भरोसा करब</w:t>
      </w:r>
    </w:p>
    <w:p/>
    <w:p>
      <w:r xmlns:w="http://schemas.openxmlformats.org/wordprocessingml/2006/main">
        <w:t xml:space="preserve">2. परमेश् वरक प्रेम मे आशा आ आश्वासन भेटब</w:t>
      </w:r>
    </w:p>
    <w:p/>
    <w:p>
      <w:r xmlns:w="http://schemas.openxmlformats.org/wordprocessingml/2006/main">
        <w:t xml:space="preserve">1. यशायाह 50:10 अहाँ सभ मे के अछि जे प्रभु सँ डेराइत अछि, जे अपन सेवकक आवाज मानैत अछि, जे अन्हार मे चलैत अछि आ ओकरा मे इजोत नहि अछि? ओ परमेश् वरक नाम पर भरोसा राखय आ अपन परमेश् वर पर रहय।</w:t>
      </w:r>
    </w:p>
    <w:p/>
    <w:p>
      <w:r xmlns:w="http://schemas.openxmlformats.org/wordprocessingml/2006/main">
        <w:t xml:space="preserve">2. भजन 25:3 हँ, जे कियो अहाँक प्रतीक्षा करैत अछि, ओकरा लाज नहि होअय।</w:t>
      </w:r>
    </w:p>
    <w:p/>
    <w:p>
      <w:r xmlns:w="http://schemas.openxmlformats.org/wordprocessingml/2006/main">
        <w:t xml:space="preserve">भजन 34:6 ई गरीब चिचिया उठल, आ परमेश् वर हुनकर बात सुनलनि आ हुनका अपन सभ विपत्ति सँ बचा लेलनि।</w:t>
      </w:r>
    </w:p>
    <w:p/>
    <w:p>
      <w:r xmlns:w="http://schemas.openxmlformats.org/wordprocessingml/2006/main">
        <w:t xml:space="preserve">ई श्लोक भगवान केरऽ दया आरू प्रेम केरऽ दया के बात करै छै, जे अपनऽ जरूरत के समय हुनका पास पुकारै छै ।</w:t>
      </w:r>
    </w:p>
    <w:p/>
    <w:p>
      <w:r xmlns:w="http://schemas.openxmlformats.org/wordprocessingml/2006/main">
        <w:t xml:space="preserve">1: प्रभुक दया आ प्रेम मे आशा आ सान्त्वना पाबि सकैत छी।</w:t>
      </w:r>
    </w:p>
    <w:p/>
    <w:p>
      <w:r xmlns:w="http://schemas.openxmlformats.org/wordprocessingml/2006/main">
        <w:t xml:space="preserve">2: हमर सभक परेशानी कतबो गहींर हो, भगवान हमरा सभकेँ बचाबय लेल सदिखन ठाढ़ रहैत छथि।</w:t>
      </w:r>
    </w:p>
    <w:p/>
    <w:p>
      <w:r xmlns:w="http://schemas.openxmlformats.org/wordprocessingml/2006/main">
        <w:t xml:space="preserve">1: विलाप 3:22-23 - "प्रभुक अडिग प्रेम कहियो नहि रुकैत अछि; हुनकर दया कहियो समाप्त नहि होइत छनि; ओ सभ दिन भोरे-भोर नव होइत अछि; अहाँक विश्वास बहुत पैघ अछि।"</w:t>
      </w:r>
    </w:p>
    <w:p/>
    <w:p>
      <w:r xmlns:w="http://schemas.openxmlformats.org/wordprocessingml/2006/main">
        <w:t xml:space="preserve">2: रोमियो 10:13 - "किएक तँ जे कियो प्रभुक नाम पुकारत, ओकरा उद्धार भेटतैक।"</w:t>
      </w:r>
    </w:p>
    <w:p/>
    <w:p>
      <w:r xmlns:w="http://schemas.openxmlformats.org/wordprocessingml/2006/main">
        <w:t xml:space="preserve">भजन 34:7 परमेश् वरक स् वर्गदूत हुनका डरय बला सभक चारूकात डेरा लगा दैत छथि आ हुनका सभ केँ उद्धार दैत छथि।</w:t>
      </w:r>
    </w:p>
    <w:p/>
    <w:p>
      <w:r xmlns:w="http://schemas.openxmlformats.org/wordprocessingml/2006/main">
        <w:t xml:space="preserve">प्रभु के दूत हुनका डरै वाला के सुरक्षा आरू मुक्ति प्रदान करै छै ।</w:t>
      </w:r>
    </w:p>
    <w:p/>
    <w:p>
      <w:r xmlns:w="http://schemas.openxmlformats.org/wordprocessingml/2006/main">
        <w:t xml:space="preserve">1: हमरा सभ केँ प्रभु सँ डरब सीखय पड़त, कारण ओ हमर सभक रक्षक आ उद्धारकर्ता छथि।</w:t>
      </w:r>
    </w:p>
    <w:p/>
    <w:p>
      <w:r xmlns:w="http://schemas.openxmlformats.org/wordprocessingml/2006/main">
        <w:t xml:space="preserve">2: परमेश् वरक स् वर्गदूत हमरा सभक रक्षा आ उद्धार करबाक लेल सदिखन उपस्थित रहैत छथि, तेँ हमरा सभ केँ एहि संसारक विपत्ति सँ डरबाक आवश्यकता नहि अछि।</w:t>
      </w:r>
    </w:p>
    <w:p/>
    <w:p>
      <w:r xmlns:w="http://schemas.openxmlformats.org/wordprocessingml/2006/main">
        <w:t xml:space="preserve">1: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भजन 34:8 हे चखू आ देखू जे परमेश् वर नीक छथि।</w:t>
      </w:r>
    </w:p>
    <w:p/>
    <w:p>
      <w:r xmlns:w="http://schemas.openxmlformats.org/wordprocessingml/2006/main">
        <w:t xml:space="preserve">प्रभु नीक छथि आ हुनका पर भरोसा करनिहार धन्य छथि ।</w:t>
      </w:r>
    </w:p>
    <w:p/>
    <w:p>
      <w:r xmlns:w="http://schemas.openxmlformats.org/wordprocessingml/2006/main">
        <w:t xml:space="preserve">1. विश्वासक शक्ति : प्रभुक भलाईक स्वाद लेब</w:t>
      </w:r>
    </w:p>
    <w:p/>
    <w:p>
      <w:r xmlns:w="http://schemas.openxmlformats.org/wordprocessingml/2006/main">
        <w:t xml:space="preserve">2. स्वाद आ देखू : प्रभु पर भरोसा करबाक आशीर्वाद पर चिंतन</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फिलिप्पियों 4:19 - हमर परमेश् वर मसीह यीशु मे अपन महिमाक धनक अनुसार अहाँक सभ आवश्यकता केँ पूरा करताह।</w:t>
      </w:r>
    </w:p>
    <w:p/>
    <w:p>
      <w:r xmlns:w="http://schemas.openxmlformats.org/wordprocessingml/2006/main">
        <w:t xml:space="preserve">भजन 34:9 हे ओकर पवित्र लोक सभ, प्रभु सँ डेराउ, किएक तँ हुनका डरय बला सभक कोनो अभाव नहि अछि।</w:t>
      </w:r>
    </w:p>
    <w:p/>
    <w:p>
      <w:r xmlns:w="http://schemas.openxmlformats.org/wordprocessingml/2006/main">
        <w:t xml:space="preserve">प्रभु केरऽ विश्वासी सिनी क॑ हुनकऽ डर स॑ जीबै लेली प्रोत्साहित करलऽ जाय छै, कैन्हेंकि हुनी ओकरा सिनी के सब जरूरत के पूर्ति करतै ।</w:t>
      </w:r>
    </w:p>
    <w:p/>
    <w:p>
      <w:r xmlns:w="http://schemas.openxmlformats.org/wordprocessingml/2006/main">
        <w:t xml:space="preserve">1.प्रभु के भय में जीना: धर्मी जीवन के लाभ</w:t>
      </w:r>
    </w:p>
    <w:p/>
    <w:p>
      <w:r xmlns:w="http://schemas.openxmlformats.org/wordprocessingml/2006/main">
        <w:t xml:space="preserve">2.भगवान पर भरोसा करब : आवश्यकताक समय मे भगवानक प्रावधान पर भरोसा करब</w:t>
      </w:r>
    </w:p>
    <w:p/>
    <w:p>
      <w:r xmlns:w="http://schemas.openxmlformats.org/wordprocessingml/2006/main">
        <w:t xml:space="preserve">1.भजन 34:9 - हे ओकर पवित्र लोक सभ, प्रभु सँ डेराउ, किएक तँ हुनका डरय बला सभक कोनो अभाव नहि अछि।</w:t>
      </w:r>
    </w:p>
    <w:p/>
    <w:p>
      <w:r xmlns:w="http://schemas.openxmlformats.org/wordprocessingml/2006/main">
        <w:t xml:space="preserve">2.फिलिप्पी 4:19 - हमर परमेश् वर मसीह यीशुक द्वारा महिमा मे अपन धनक अनुसार अहाँक सभ आवश्यकताक पूर्ति करताह।</w:t>
      </w:r>
    </w:p>
    <w:p/>
    <w:p>
      <w:r xmlns:w="http://schemas.openxmlformats.org/wordprocessingml/2006/main">
        <w:t xml:space="preserve">भजन 34:10 सिंहक बच्चा सभक अभाव होइत छैक, आ भूख सँ ग्रसित होइत छैक, मुदा जे सभ परमेश् वरक खोज करैत अछि, ओकरा सभ केँ कोनो नीक वस्तुक कमी नहि होयत।</w:t>
      </w:r>
    </w:p>
    <w:p/>
    <w:p>
      <w:r xmlns:w="http://schemas.openxmlformats.org/wordprocessingml/2006/main">
        <w:t xml:space="preserve">प्रभु हुनका खोजै वाला सब के प्रबंध करै छै।</w:t>
      </w:r>
    </w:p>
    <w:p/>
    <w:p>
      <w:r xmlns:w="http://schemas.openxmlformats.org/wordprocessingml/2006/main">
        <w:t xml:space="preserve">1. प्रभुक प्रावधान - भजन 34:10</w:t>
      </w:r>
    </w:p>
    <w:p/>
    <w:p>
      <w:r xmlns:w="http://schemas.openxmlformats.org/wordprocessingml/2006/main">
        <w:t xml:space="preserve">2. परमेश्वरक खोज करबाक शक्ति - भजन 34:10</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फिलिप्पियों 4:19 - हमर परमेश् वर मसीह यीशु द्वारा महिमा मे अपन धनक अनुसार अहाँक सभ आवश्यकताक पूर्ति करताह।</w:t>
      </w:r>
    </w:p>
    <w:p/>
    <w:p>
      <w:r xmlns:w="http://schemas.openxmlformats.org/wordprocessingml/2006/main">
        <w:t xml:space="preserve">भजन 34:11 हे बच्चा सभ, आऊ, हमर बात सुनू, हम अहाँ सभ केँ प्रभुक भय सिखाएब।</w:t>
      </w:r>
    </w:p>
    <w:p/>
    <w:p>
      <w:r xmlns:w="http://schemas.openxmlformats.org/wordprocessingml/2006/main">
        <w:t xml:space="preserve">भजनहार बच्चा सिनी कॅ प्रभु के भय के बारे में सुनै आरू सीखै लेली प्रोत्साहित करै छै।</w:t>
      </w:r>
    </w:p>
    <w:p/>
    <w:p>
      <w:r xmlns:w="http://schemas.openxmlformats.org/wordprocessingml/2006/main">
        <w:t xml:space="preserve">1. "प्रभुक भय मे आराम आ बल भेटब"।</w:t>
      </w:r>
    </w:p>
    <w:p/>
    <w:p>
      <w:r xmlns:w="http://schemas.openxmlformats.org/wordprocessingml/2006/main">
        <w:t xml:space="preserve">2. "बच्चा सब के प्रभु के भय सिखाबै के महत्व"।</w:t>
      </w:r>
    </w:p>
    <w:p/>
    <w:p>
      <w:r xmlns:w="http://schemas.openxmlformats.org/wordprocessingml/2006/main">
        <w:t xml:space="preserve">1. यशायाह 11:2 - प्रभुक आत् मा हुनका पर बुद्धि आ समझक आत् मा, सलाह आ पराक्रमक आत् मा, ज्ञानक आत् मा आ प्रभुक भय।</w:t>
      </w:r>
    </w:p>
    <w:p/>
    <w:p>
      <w:r xmlns:w="http://schemas.openxmlformats.org/wordprocessingml/2006/main">
        <w:t xml:space="preserve">2. नीतिवचन 1:7 - प्रभुक भय ज्ञानक आरम्भ होइत छैक; मूर्ख बुद्धि आ शिक्षा के तिरस्कार करैत अछि।</w:t>
      </w:r>
    </w:p>
    <w:p/>
    <w:p>
      <w:r xmlns:w="http://schemas.openxmlformats.org/wordprocessingml/2006/main">
        <w:t xml:space="preserve">भजन 34:12 ओ के अछि जे जीवनक इच्छा रखैत अछि आ बहुत दिन प्रेम करैत अछि, जाहि सँ ओ नीक देखय?</w:t>
      </w:r>
    </w:p>
    <w:p/>
    <w:p>
      <w:r xmlns:w="http://schemas.openxmlformats.org/wordprocessingml/2006/main">
        <w:t xml:space="preserve">भजनहार पूछै छै कि के जीवन के इच्छा करै छै आरू के दीर्घायु जीना चाहै छै ताकि वू अच्छा देखै सकै।</w:t>
      </w:r>
    </w:p>
    <w:p/>
    <w:p>
      <w:r xmlns:w="http://schemas.openxmlformats.org/wordprocessingml/2006/main">
        <w:t xml:space="preserve">1. हमरा सभकेँ दीर्घ आ पूर्ण जीवन जीबाक प्रयास करबाक चाही</w:t>
      </w:r>
    </w:p>
    <w:p/>
    <w:p>
      <w:r xmlns:w="http://schemas.openxmlformats.org/wordprocessingml/2006/main">
        <w:t xml:space="preserve">2. अपन जीवन मे नीक देखबाक आशीर्वाद</w:t>
      </w:r>
    </w:p>
    <w:p/>
    <w:p>
      <w:r xmlns:w="http://schemas.openxmlformats.org/wordprocessingml/2006/main">
        <w:t xml:space="preserve">1. नीतिवचन 3:1-2, "हमर बेटा, हमर व्यवस्था केँ नहि बिसरि जाउ; मुदा अहाँक हृदय हमर आज्ञा सभक पालन करय। ओ सभ अहाँ केँ दिन भरि, दीर्घायु आ शान्ति जोड़त।"</w:t>
      </w:r>
    </w:p>
    <w:p/>
    <w:p>
      <w:r xmlns:w="http://schemas.openxmlformats.org/wordprocessingml/2006/main">
        <w:t xml:space="preserve">2. मत्ती 6:33, "मुदा अहाँ सभ पहिने परमेश् वरक राज् य आ हुनकर धार्मिकताक खोज करू, तखन ई सभ किछु अहाँ सभ केँ जोड़ल जायत।"</w:t>
      </w:r>
    </w:p>
    <w:p/>
    <w:p>
      <w:r xmlns:w="http://schemas.openxmlformats.org/wordprocessingml/2006/main">
        <w:t xml:space="preserve">भजन 34:13 अपन जीह केँ बुराई सँ बचाउ, आ अपन ठोर केँ धोखा बाजबा सँ बचाउ।</w:t>
      </w:r>
    </w:p>
    <w:p/>
    <w:p>
      <w:r xmlns:w="http://schemas.openxmlformats.org/wordprocessingml/2006/main">
        <w:t xml:space="preserve">हमरा सभकेँ अपन बातक पहरा देबाक चाही आ झूठ आ अधलाह बजबासँ परहेज करबाक चाही।</w:t>
      </w:r>
    </w:p>
    <w:p/>
    <w:p>
      <w:r xmlns:w="http://schemas.openxmlformats.org/wordprocessingml/2006/main">
        <w:t xml:space="preserve">1. शब्दक शक्ति: भजन 34:13 पर चिंतन</w:t>
      </w:r>
    </w:p>
    <w:p/>
    <w:p>
      <w:r xmlns:w="http://schemas.openxmlformats.org/wordprocessingml/2006/main">
        <w:t xml:space="preserve">2. जीवन बाजू: भजन 34:13 के अध्ययन</w:t>
      </w:r>
    </w:p>
    <w:p/>
    <w:p>
      <w:r xmlns:w="http://schemas.openxmlformats.org/wordprocessingml/2006/main">
        <w:t xml:space="preserve">१.</w:t>
      </w:r>
    </w:p>
    <w:p/>
    <w:p>
      <w:r xmlns:w="http://schemas.openxmlformats.org/wordprocessingml/2006/main">
        <w:t xml:space="preserve">2. याकूब 3:5-6 - तहिना जीह शरीरक छोट अंग अछि, मुदा ओ बहुत घमंड करैत अछि। विचार करू जे केहन पैघ जंगल मे छोट सन चिंगारी सँ आगि लागि जाइत छैक। जीह सेहो आगि अछि, शरीरक अंगक बीच दुष्टताक संसार अछि । ई पूरा शरीर के भ्रष्ट क दैत अछि, जीवन के पूरा मार्ग के आगि लगा दैत अछि, आ स्वयं नरक के आगि लगा दैत अछि |</w:t>
      </w:r>
    </w:p>
    <w:p/>
    <w:p>
      <w:r xmlns:w="http://schemas.openxmlformats.org/wordprocessingml/2006/main">
        <w:t xml:space="preserve">भजन 34:14 अधलाह सँ हटि जाउ आ नीक काज करू। शांति खोजू, आ ओकर पाछाँ लागू।</w:t>
      </w:r>
    </w:p>
    <w:p/>
    <w:p>
      <w:r xmlns:w="http://schemas.openxmlformats.org/wordprocessingml/2006/main">
        <w:t xml:space="preserve">अधलाहसँ हटि शान्तिक पाछाँ चलू।</w:t>
      </w:r>
    </w:p>
    <w:p/>
    <w:p>
      <w:r xmlns:w="http://schemas.openxmlformats.org/wordprocessingml/2006/main">
        <w:t xml:space="preserve">1: हमरा सभकेँ बुराईसँ मुँह मोड़ि शान्तिक लेल प्रयास करबाक चाही जँ हम सभ भगवानक नजदीक रहय चाहैत छी।</w:t>
      </w:r>
    </w:p>
    <w:p/>
    <w:p>
      <w:r xmlns:w="http://schemas.openxmlformats.org/wordprocessingml/2006/main">
        <w:t xml:space="preserve">2: बुराई के छोड़ि शांति के खोज में काज क हम सब भगवान के प्रति अपन प्रतिबद्धता देखाबैत छी।</w:t>
      </w:r>
    </w:p>
    <w:p/>
    <w:p>
      <w:r xmlns:w="http://schemas.openxmlformats.org/wordprocessingml/2006/main">
        <w:t xml:space="preserve">1: रोमियो 12:18 - जँ संभव अछि, जतय धरि ई अहाँ पर निर्भर करैत अछि, सभ सभक संग शांति सँ रहू।</w:t>
      </w:r>
    </w:p>
    <w:p/>
    <w:p>
      <w:r xmlns:w="http://schemas.openxmlformats.org/wordprocessingml/2006/main">
        <w:t xml:space="preserve">2: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भजन 34:15 परमेश् वरक नजरि धर्मी लोक पर रहैत छनि आ हुनकर कान हुनका सभक पुकार मे खुजल छनि।</w:t>
      </w:r>
    </w:p>
    <w:p/>
    <w:p>
      <w:r xmlns:w="http://schemas.openxmlformats.org/wordprocessingml/2006/main">
        <w:t xml:space="preserve">प्रभु धर्मात्मा के पुकार के प्रति ध्यान रखैत छैथ।</w:t>
      </w:r>
    </w:p>
    <w:p/>
    <w:p>
      <w:r xmlns:w="http://schemas.openxmlformats.org/wordprocessingml/2006/main">
        <w:t xml:space="preserve">1: भगवान् हमर सभक प्रार्थना देखैत छथि आ सुनैत छथि</w:t>
      </w:r>
    </w:p>
    <w:p/>
    <w:p>
      <w:r xmlns:w="http://schemas.openxmlformats.org/wordprocessingml/2006/main">
        <w:t xml:space="preserve">2: भगवान् अपन लोकक लेल सदिखन रहैत छथि</w:t>
      </w:r>
    </w:p>
    <w:p/>
    <w:p>
      <w:r xmlns:w="http://schemas.openxmlformats.org/wordprocessingml/2006/main">
        <w:t xml:space="preserve">1: 1 पत्रुस 3:12 - कारण प्रभुक नजरि धर्मी लोक पर रहैत छनि आ हुनकर कान हुनका सभक प्रार्थना पर ध्यान दैत छनि।</w:t>
      </w:r>
    </w:p>
    <w:p/>
    <w:p>
      <w:r xmlns:w="http://schemas.openxmlformats.org/wordprocessingml/2006/main">
        <w:t xml:space="preserve">2: भजन 55:22 - अपन चिन्ता प्रभु पर राखू आ ओ अहाँक भरण-पोषण करताह; ओ धर्मात्मा केँ कहियो नहि हिलय देत।</w:t>
      </w:r>
    </w:p>
    <w:p/>
    <w:p>
      <w:r xmlns:w="http://schemas.openxmlformats.org/wordprocessingml/2006/main">
        <w:t xml:space="preserve">भजन 34:16 परमेश् वरक मुँह अधलाह काज करनिहार सभक विरुद्ध अछि, जे पृथ् वी सँ ओकर स्मरण केँ काटि देत।</w:t>
      </w:r>
    </w:p>
    <w:p/>
    <w:p>
      <w:r xmlns:w="http://schemas.openxmlformats.org/wordprocessingml/2006/main">
        <w:t xml:space="preserve">परमेश् वर अधलाह काज करनिहार सभक विरुद्ध छथि आ पृथ् वी सँ ओकरा सभ केँ काटि देथिन।</w:t>
      </w:r>
    </w:p>
    <w:p/>
    <w:p>
      <w:r xmlns:w="http://schemas.openxmlformats.org/wordprocessingml/2006/main">
        <w:t xml:space="preserve">1. परमेश् वर सदिखन धर्मी सभक रक्षा करताह आ दुष्ट केँ दंड देताह।</w:t>
      </w:r>
    </w:p>
    <w:p/>
    <w:p>
      <w:r xmlns:w="http://schemas.openxmlformats.org/wordprocessingml/2006/main">
        <w:t xml:space="preserve">2. कुकर्मक परिणाम कठोर आ दूरगामी होइत अछि।</w:t>
      </w:r>
    </w:p>
    <w:p/>
    <w:p>
      <w:r xmlns:w="http://schemas.openxmlformats.org/wordprocessingml/2006/main">
        <w:t xml:space="preserve">1. नीतिवचन 11:21 - निश्चिंत रहू, दुष्ट व्यक्ति अदण्डित नहि होयत, बल्कि धर्मी के वंशज के मुक्ति भेटत।</w:t>
      </w:r>
    </w:p>
    <w:p/>
    <w:p>
      <w:r xmlns:w="http://schemas.openxmlformats.org/wordprocessingml/2006/main">
        <w:t xml:space="preserve">2. यशायाह 33:15-16 - जे धर्मपूर्वक चलैत अछि आ निश्छलता सँ बजैत अछि, जे अन्यायी लाभ केँ अस्वीकार करैत अछि आ हाथ मिलाबैत अछि जाहि सँ घूस नहि भेटैत अछि; जे खून-खराबा सुनबासँ कान रोकैत अछि आ बुराई देखबासँ आँखि मुनि लैत अछि; ऊँचाई पर रहत, ओकर शरण अभेद्य चट्टान होयत।</w:t>
      </w:r>
    </w:p>
    <w:p/>
    <w:p>
      <w:r xmlns:w="http://schemas.openxmlformats.org/wordprocessingml/2006/main">
        <w:t xml:space="preserve">भजन 34:17 धर्मी पुकारैत छथि, आ परमेश् वर सुनैत छथि आ हुनका सभ केँ सभ विपत्ति सँ मुक्त करैत छथि।</w:t>
      </w:r>
    </w:p>
    <w:p/>
    <w:p>
      <w:r xmlns:w="http://schemas.openxmlformats.org/wordprocessingml/2006/main">
        <w:t xml:space="preserve">परमेश् वर धर्मी सभक पुकार सुनैत छथि आ हुनका सभक विपत्ति सँ मुक्त करैत छथि।</w:t>
      </w:r>
    </w:p>
    <w:p/>
    <w:p>
      <w:r xmlns:w="http://schemas.openxmlformats.org/wordprocessingml/2006/main">
        <w:t xml:space="preserve">1. संकट मे प्रभु सँ पुकारू आ ओ उत्तर देताह</w:t>
      </w:r>
    </w:p>
    <w:p/>
    <w:p>
      <w:r xmlns:w="http://schemas.openxmlformats.org/wordprocessingml/2006/main">
        <w:t xml:space="preserve">2. जे धर्मी छथि हुनका उद्धार करबाक लेल प्रभु वफादार छथि</w:t>
      </w:r>
    </w:p>
    <w:p/>
    <w:p>
      <w:r xmlns:w="http://schemas.openxmlformats.org/wordprocessingml/2006/main">
        <w:t xml:space="preserve">1. भजन 91:15 - "ओ हमरा बजाओत, आ हम ओकरा उत्तर देब; हम ओकरा संग विपत्ति मे रहब, ओकरा उद्धार करब आ ओकर आदर करब।"</w:t>
      </w:r>
    </w:p>
    <w:p/>
    <w:p>
      <w:r xmlns:w="http://schemas.openxmlformats.org/wordprocessingml/2006/main">
        <w:t xml:space="preserve">2. मत्ती 7:7-8 - "माँगू, तखन अहाँ सभ केँ देल जायत; खोजू, तखन भेटत; खटखटाउ, आ अहाँ सभक लेल खुजल जायत। किएक तँ जे माँगैत अछि, से भेटैत अछि, आ जे तकैत अछि, से भेटैत अछि, आ।" जे खटखटाओत तकरा खुजल रहत।”</w:t>
      </w:r>
    </w:p>
    <w:p/>
    <w:p>
      <w:r xmlns:w="http://schemas.openxmlformats.org/wordprocessingml/2006/main">
        <w:t xml:space="preserve">भजन 34:18 टूटल-फूटल हृदयक लोक सभक लग परमेश् वर छथि। आ पछतावा वाला के उद्धार करै छै।</w:t>
      </w:r>
    </w:p>
    <w:p/>
    <w:p>
      <w:r xmlns:w="http://schemas.openxmlformats.org/wordprocessingml/2006/main">
        <w:t xml:space="preserve">प्रभु टूटल-फूटल हृदय वाला के नजदीक छै आरू विनम्र आत्मा वाला के बचाबै छै।</w:t>
      </w:r>
    </w:p>
    <w:p/>
    <w:p>
      <w:r xmlns:w="http://schemas.openxmlformats.org/wordprocessingml/2006/main">
        <w:t xml:space="preserve">1: भगवान् टूटल-फूटल हृदयक आशा अनैत छथि</w:t>
      </w:r>
    </w:p>
    <w:p/>
    <w:p>
      <w:r xmlns:w="http://schemas.openxmlformats.org/wordprocessingml/2006/main">
        <w:t xml:space="preserve">2: अपना के विनम्र बनाउ भगवान अहाँ के बचा लेताह</w:t>
      </w:r>
    </w:p>
    <w:p/>
    <w:p>
      <w:r xmlns:w="http://schemas.openxmlformats.org/wordprocessingml/2006/main">
        <w:t xml:space="preserve">1: यशायाह 57:15 - "किएक तँ ई कहैत छथि जे अनन्त काल मे रहनिहार उच्च आ ऊँच लोक, जिनकर नाम पवित्र अछि, हम ऊँच आ पवित्र स्थान मे रहैत छी, हुनका संग जे पश्चाताप आ विनम्र आत् मा अछि, आत् मा केँ पुनर्जीवित करबाक लेल।" विनम्र लोकक, आ पश्चाताप करयवला सभक हृदय केँ पुनर्जीवित करबाक लेल।"</w:t>
      </w:r>
    </w:p>
    <w:p/>
    <w:p>
      <w:r xmlns:w="http://schemas.openxmlformats.org/wordprocessingml/2006/main">
        <w:t xml:space="preserve">2: लूका 18:9-14 - "ओ किछु लोक सभ केँ ई दृष्टान्त बजौलनि जे अपना पर भरोसा करैत छल जे ओ सभ धर्मी अछि आ दोसर केँ तिरस्कृत करैत छल .फरीसी ठाढ़ भ’ क’ मने-मन प्रार्थना कयलनि, “परमेश् वर, हम अहाँ केँ धन्यवाद दैत छी जे हम आन लोक जकाँ नहि छी, लुटेरा, अन्यायी, व्यभिचारी वा एहि करदाता जकाँ नहि छी।हम सप्ताह मे दू बेर उपवास करैत छी, हम ओहि सभ मे सँ दसम भाग दैत छी।” हमरा लग अछि।ओ करक धारक दूर ठाढ़ भऽ कऽ स् वर्ग दिस एतेक नजरि नहि उठौलनि, बल् कि हुनकर छाती पर चोट लगा कऽ कहलथिन जे, “भगवान हमरा पापी पर दया करथि।”हम अहाँ सभ केँ कहैत छी जे ई आदमी अपन घर दिस उतरि गेल।” दोसर सँ बेसी धर्मी ठहराओल जायत, किएक तँ जे कियो अपना केँ ऊपर उठबैत अछि, से नीचाँ कयल जायत, आ जे अपना केँ नम्र करैत अछि, से ऊँच कयल जायत।”</w:t>
      </w:r>
    </w:p>
    <w:p/>
    <w:p>
      <w:r xmlns:w="http://schemas.openxmlformats.org/wordprocessingml/2006/main">
        <w:t xml:space="preserve">भजन 34:19 धर्मी लोकक दुःख बहुत होइत छैक, मुदा परमेश् वर ओकरा सभ सँ मुक्त करैत छथि।</w:t>
      </w:r>
    </w:p>
    <w:p/>
    <w:p>
      <w:r xmlns:w="http://schemas.openxmlformats.org/wordprocessingml/2006/main">
        <w:t xml:space="preserve">प्रभु धर्मात्मा सभ केँ ओकर सभ क्लेश सँ मुक्त करैत छथि।</w:t>
      </w:r>
    </w:p>
    <w:p/>
    <w:p>
      <w:r xmlns:w="http://schemas.openxmlformats.org/wordprocessingml/2006/main">
        <w:t xml:space="preserve">1: प्रतिकूलताक सामना करैत भगवानक निष्ठा</w:t>
      </w:r>
    </w:p>
    <w:p/>
    <w:p>
      <w:r xmlns:w="http://schemas.openxmlformats.org/wordprocessingml/2006/main">
        <w:t xml:space="preserve">2: परेशानी पर भगवानक शक्ति</w:t>
      </w:r>
    </w:p>
    <w:p/>
    <w:p>
      <w:r xmlns:w="http://schemas.openxmlformats.org/wordprocessingml/2006/main">
        <w:t xml:space="preserve">1: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भजन 34:20 ओ अपन सभ हड्डी केँ सुरक्षित रखैत छथि, ओहि मे सँ एको हड्डी नहि टूटैत अछि।</w:t>
      </w:r>
    </w:p>
    <w:p/>
    <w:p>
      <w:r xmlns:w="http://schemas.openxmlformats.org/wordprocessingml/2006/main">
        <w:t xml:space="preserve">भगवान् अपन सब लोक के रक्षा आ संरक्षण करैत छथि, कियो कहियो मरम्मत स परे नहि टूटैत अछि।</w:t>
      </w:r>
    </w:p>
    <w:p/>
    <w:p>
      <w:r xmlns:w="http://schemas.openxmlformats.org/wordprocessingml/2006/main">
        <w:t xml:space="preserve">1. प्रभु हमर सभक रक्षक छथि - ओ हमरा सभक नजरि रखैत छथि आ ई सुनिश्चित करैत छथि जे हम सभ कहियो मरम्मत सँ परे नहि छी, चाहे हम सभ कतबो टूटल-फूटल महसूस करी।</w:t>
      </w:r>
    </w:p>
    <w:p/>
    <w:p>
      <w:r xmlns:w="http://schemas.openxmlformats.org/wordprocessingml/2006/main">
        <w:t xml:space="preserve">2. प्रभुक ताकत - ओ हमरा सभकेँ कोनो परिस्थितिसँ गुजरबामे सक्षम छथि, चाहे ओ कतबो कठिन किएक नहि हो।</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भजन 34:21 अधलाह दुष्ट केँ मारि देत, आ जे धर्मी सँ घृणा करैत अछि, से उजाड़ भ’ जायत।</w:t>
      </w:r>
    </w:p>
    <w:p/>
    <w:p>
      <w:r xmlns:w="http://schemas.openxmlformats.org/wordprocessingml/2006/main">
        <w:t xml:space="preserve">अधलाह दुष्टक लेल विनाश आनि देत, जखन कि धर्मी सँ घृणा करयवला केँ सजा भेटत।</w:t>
      </w:r>
    </w:p>
    <w:p/>
    <w:p>
      <w:r xmlns:w="http://schemas.openxmlformats.org/wordprocessingml/2006/main">
        <w:t xml:space="preserve">1. भगवान् के न्याय निष्पक्ष आ बिना पूर्वाग्रह के अछि; दुष्ट सजाय सँ नहि बचि सकैत अछि जखन कि धर्मी केँ दोषी ठहराओल जायत।</w:t>
      </w:r>
    </w:p>
    <w:p/>
    <w:p>
      <w:r xmlns:w="http://schemas.openxmlformats.org/wordprocessingml/2006/main">
        <w:t xml:space="preserve">2. भगवान् धर्मात्माक रक्षा करताह आ जे हुनका संग अन्याय करैत छथि हुनका संग न्याय करताह।</w:t>
      </w:r>
    </w:p>
    <w:p/>
    <w:p>
      <w:r xmlns:w="http://schemas.openxmlformats.org/wordprocessingml/2006/main">
        <w:t xml:space="preserve">1. भजन 37:17-20 किएक तँ दुष्ट सभ समाप्त भ’ जेताह, मुदा जे प्रभुक प्रतीक्षा करैत छथि, हुनका सभ केँ पृथ्वीक उत्तराधिकार भेटतनि।</w:t>
      </w:r>
    </w:p>
    <w:p/>
    <w:p>
      <w:r xmlns:w="http://schemas.openxmlformats.org/wordprocessingml/2006/main">
        <w:t xml:space="preserve">2. रोमियो 12:19 प्रिय प्रियतम, अपना सँ बदला नहि लिअ, बल् कि क्रोध केँ जगह दियौक। हम प्रतिफल देब, प्रभु कहैत छथि।</w:t>
      </w:r>
    </w:p>
    <w:p/>
    <w:p>
      <w:r xmlns:w="http://schemas.openxmlformats.org/wordprocessingml/2006/main">
        <w:t xml:space="preserve">भजन 34:22 प्रभु अपन सेवक सभक प्राण केँ मुक्त करैत छथि, आ हुनका पर भरोसा करनिहार मे सँ कियो उजाड़ नहि होयत।</w:t>
      </w:r>
    </w:p>
    <w:p/>
    <w:p>
      <w:r xmlns:w="http://schemas.openxmlformats.org/wordprocessingml/2006/main">
        <w:t xml:space="preserve">प्रभु ओकरा पर भरोसा करै वाला के उद्धार करै छै, आरो वू कभियो नै छोड़ल जैतै।</w:t>
      </w:r>
    </w:p>
    <w:p/>
    <w:p>
      <w:r xmlns:w="http://schemas.openxmlformats.org/wordprocessingml/2006/main">
        <w:t xml:space="preserve">1. भगवान् के अटूट प्रेम</w:t>
      </w:r>
    </w:p>
    <w:p/>
    <w:p>
      <w:r xmlns:w="http://schemas.openxmlformats.org/wordprocessingml/2006/main">
        <w:t xml:space="preserve">2. प्रभु पर भरोसा करबाक शक्ति</w:t>
      </w:r>
    </w:p>
    <w:p/>
    <w:p>
      <w:r xmlns:w="http://schemas.openxmlformats.org/wordprocessingml/2006/main">
        <w:t xml:space="preserve">1. रोमियो 8:35-39 - मसीहक प्रेम सँ हमरा सभ केँ के अलग करत?</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भजन 35 शोक आ शत्रु स मुक्ति के निहोरा के भजन अछि। भजनहार परमेश्वर के मदद के लेलऽ चिल्लाय छै, जे ओकरऽ अन्यायपूर्वक विरोध करै छै, ओकरा सिनी के खिलाफ ओकरऽ हस्तक्षेप के मांग करै छै।</w:t>
      </w:r>
    </w:p>
    <w:p/>
    <w:p>
      <w:r xmlns:w="http://schemas.openxmlformats.org/wordprocessingml/2006/main">
        <w:t xml:space="preserve">पहिल पैराग्राफ: भजनहार परमेश्वर स अपन विरोधी स लड़बाक लेल निहोरा करैत छथि, हुनकर छल आ दुर्भावनापूर्ण काज पर जोर दैत छथि। ओ ईश्वरीय हस्तक्षेप आ रक्षाक आग्रह करैत छथि, भगवान केँ अपन तरफ सँ लड़बाक आह्वान करैत छथि | भजनहार परमेश्वर के धार्मिकता पर विश्वास व्यक्त करै छै (भजन संहिता 35:1-10)।</w:t>
      </w:r>
    </w:p>
    <w:p/>
    <w:p>
      <w:r xmlns:w="http://schemas.openxmlformats.org/wordprocessingml/2006/main">
        <w:t xml:space="preserve">2nd पैराग्राफ : भजनहार अपन शत्रु सब स सहल दुर्व्यवहार के वर्णन करैत छथि, अलगाव आ विश्वासघात के भावना व्यक्त करैत छथि। ओ हुनका लोकनिक पतनक प्रार्थना करैत छथि आ भगवान सँ हुनका सही ठहराबय लेल कहैत छथि | भजनहार जखन परमेश् वर ओकरा उद्धार दैत छथि तखन प्रशंसा आ धन्यवादक प्रतिज्ञा करैत छथि (भजन संहिता 35:11-18)।</w:t>
      </w:r>
    </w:p>
    <w:p/>
    <w:p>
      <w:r xmlns:w="http://schemas.openxmlformats.org/wordprocessingml/2006/main">
        <w:t xml:space="preserve">तेसर पैराग्राफ : भजनहार बिना कारणे ओकर निंदा करय बला लोक सभ सँ बचावक लेल चिचियाइत रहैत छथि। ओ परमेश् वरक न्याय पर भरोसा व्यक्त करैत छथि आ हुनका सँ आह्वान करैत छथि जे ओ दुष्ट सभक न्याय तदनुसार करथि। भजन के समापन परमेश् वर के धार्मिकता के स्तुति आरू उंचाई के व्रत के साथ होय छै (भजन 35:19-28)।</w:t>
      </w:r>
    </w:p>
    <w:p/>
    <w:p>
      <w:r xmlns:w="http://schemas.openxmlformats.org/wordprocessingml/2006/main">
        <w:t xml:space="preserve">संक्षेप मे, २.</w:t>
      </w:r>
    </w:p>
    <w:p>
      <w:r xmlns:w="http://schemas.openxmlformats.org/wordprocessingml/2006/main">
        <w:t xml:space="preserve">भजन पैंतीस प्रस्तुत</w:t>
      </w:r>
    </w:p>
    <w:p>
      <w:r xmlns:w="http://schemas.openxmlformats.org/wordprocessingml/2006/main">
        <w:t xml:space="preserve">एकटा विलाप, २.</w:t>
      </w:r>
    </w:p>
    <w:p>
      <w:r xmlns:w="http://schemas.openxmlformats.org/wordprocessingml/2006/main">
        <w:t xml:space="preserve">आ ईश्वरीय उद्धारक निहोरा,</w:t>
      </w:r>
    </w:p>
    <w:p>
      <w:r xmlns:w="http://schemas.openxmlformats.org/wordprocessingml/2006/main">
        <w:t xml:space="preserve">दुश्मन के विरोध के कारण उत्पन्न संकट पर प्रकाश डालते हुए |</w:t>
      </w:r>
    </w:p>
    <w:p/>
    <w:p>
      <w:r xmlns:w="http://schemas.openxmlformats.org/wordprocessingml/2006/main">
        <w:t xml:space="preserve">विरोधी के विरुद्ध ईश्वरीय हस्तक्षेप के गुहार के माध्यम स प्राप्त विनती पर जोर दैत,</w:t>
      </w:r>
    </w:p>
    <w:p>
      <w:r xmlns:w="http://schemas.openxmlformats.org/wordprocessingml/2006/main">
        <w:t xml:space="preserve">आरू निंदा के खोज करतें हुअ॑ हुनकऽ धार्मिकता प॑ विश्वास व्यक्त करै के माध्यम स॑ प्राप्त भरोसा प॑ जोर देना ।</w:t>
      </w:r>
    </w:p>
    <w:p>
      <w:r xmlns:w="http://schemas.openxmlformats.org/wordprocessingml/2006/main">
        <w:t xml:space="preserve">प्रशंसा के प्रतिज्ञा करतें हुअ॑ न्याय के जरूरत क॑ पहचानै के संबंध म॑ दिखालऽ गेलऽ धर्मशास्त्रीय चिंतन के जिक्र आरू निंदा करै वाला दुश्मनऽ स॑ बचाबै के अपील के माध्यम स॑ हुनकऽ धार्मिकता के ऊंचाई दै के ।</w:t>
      </w:r>
    </w:p>
    <w:p/>
    <w:p>
      <w:r xmlns:w="http://schemas.openxmlformats.org/wordprocessingml/2006/main">
        <w:t xml:space="preserve">भजन 35:1 हे प्रभु, हमरा संग झगड़ा करयवला सभक संग हमर बातक गुहार लगाउ।</w:t>
      </w:r>
    </w:p>
    <w:p/>
    <w:p>
      <w:r xmlns:w="http://schemas.openxmlformats.org/wordprocessingml/2006/main">
        <w:t xml:space="preserve">भगवान् सँ निहोरा करू जे ओ हमरा सभक विरोध करयवला सभक विरुद्ध लड़थि।</w:t>
      </w:r>
    </w:p>
    <w:p/>
    <w:p>
      <w:r xmlns:w="http://schemas.openxmlformats.org/wordprocessingml/2006/main">
        <w:t xml:space="preserve">1. विश्वास मे ऊँच ठाढ़ रहू : युद्ध मे प्रार्थनाक शक्ति</w:t>
      </w:r>
    </w:p>
    <w:p/>
    <w:p>
      <w:r xmlns:w="http://schemas.openxmlformats.org/wordprocessingml/2006/main">
        <w:t xml:space="preserve">2. भगवान् के ताकत पर भरोसा करब : हुनकर रक्षा पर भरोसा करब</w:t>
      </w:r>
    </w:p>
    <w:p/>
    <w:p>
      <w:r xmlns:w="http://schemas.openxmlformats.org/wordprocessingml/2006/main">
        <w:t xml:space="preserve">1. 1 यूहन्ना 5:14-15 - "हमरा सभ केँ हुनका पर ई भरोसा अछि जे जँ हम सभ हुनकर इच्छाक अनुसार कोनो बात माँगैत छी तँ ओ हमरा सभक बात सुनैत छथि , हम सभ जनैत छी जे हमरा सभ लग ओ याचिका अछि जे हम सभ हुनका सँ चाहैत छलहुँ |"</w:t>
      </w:r>
    </w:p>
    <w:p/>
    <w:p>
      <w:r xmlns:w="http://schemas.openxmlformats.org/wordprocessingml/2006/main">
        <w:t xml:space="preserve">2. 2 इतिहास 20:17 - "अहाँ सभ केँ एहि युद्ध मे लड़बाक आवश्यकता नहि होयत। हे यहूदा आ यरूशलेम, अहाँ सभ ठाढ़ रहू, ठाढ़ रहू आ अहाँ सभक संग परमेश् वरक उद्धार देखू हुनका सभक विरुद्ध निकलू, किएक तँ परमेश् वर अहाँ सभक संग रहताह।”</w:t>
      </w:r>
    </w:p>
    <w:p/>
    <w:p>
      <w:r xmlns:w="http://schemas.openxmlformats.org/wordprocessingml/2006/main">
        <w:t xml:space="preserve">भजन 35:2 ढाल आ बकलर पकड़ू आ हमर सहायताक लेल ठाढ़ रहू।</w:t>
      </w:r>
    </w:p>
    <w:p/>
    <w:p>
      <w:r xmlns:w="http://schemas.openxmlformats.org/wordprocessingml/2006/main">
        <w:t xml:space="preserve">भजन 35:2 हमरा सभ केँ अपन आध्यात्मिक ढाल लऽ कऽ परमेश् वरक मददि लेल ठाढ़ रहबाक लेल प्रोत्साहित करैत अछि।</w:t>
      </w:r>
    </w:p>
    <w:p/>
    <w:p>
      <w:r xmlns:w="http://schemas.openxmlformats.org/wordprocessingml/2006/main">
        <w:t xml:space="preserve">1. "अपन ढाल उठाबय के शक्ति: भगवान के मदद के लेल कोना ठाढ़ भ जाय"।</w:t>
      </w:r>
    </w:p>
    <w:p/>
    <w:p>
      <w:r xmlns:w="http://schemas.openxmlformats.org/wordprocessingml/2006/main">
        <w:t xml:space="preserve">2. "भगवानक पूर्ण कवच पहिरू: आध्यात्मिक आक्रमण सँ अपन रक्षा करू"।</w:t>
      </w:r>
    </w:p>
    <w:p/>
    <w:p>
      <w:r xmlns:w="http://schemas.openxmlformats.org/wordprocessingml/2006/main">
        <w:t xml:space="preserve">1. इफिसियों 6:10-18</w:t>
      </w:r>
    </w:p>
    <w:p/>
    <w:p>
      <w:r xmlns:w="http://schemas.openxmlformats.org/wordprocessingml/2006/main">
        <w:t xml:space="preserve">2. भजन 18:2-3</w:t>
      </w:r>
    </w:p>
    <w:p/>
    <w:p>
      <w:r xmlns:w="http://schemas.openxmlformats.org/wordprocessingml/2006/main">
        <w:t xml:space="preserve">भजन 35:3 भाला सेहो निकालू आ हमरा सतौनिहार सभक विरुद्ध बाट रोकू।</w:t>
      </w:r>
    </w:p>
    <w:p/>
    <w:p>
      <w:r xmlns:w="http://schemas.openxmlformats.org/wordprocessingml/2006/main">
        <w:t xml:space="preserve">भजनहार परमेश् वर सँ निहोरा करै छै कि ओकरा अपनऽ सताबै वाला सिनी स॑ बचाबै आरू ओकरऽ उद्धार बनैलऽ जाय।</w:t>
      </w:r>
    </w:p>
    <w:p/>
    <w:p>
      <w:r xmlns:w="http://schemas.openxmlformats.org/wordprocessingml/2006/main">
        <w:t xml:space="preserve">1: अनिश्चितता आ दुखक समय मे भगवान् हमरा सभक उद्धार छथि।</w:t>
      </w:r>
    </w:p>
    <w:p/>
    <w:p>
      <w:r xmlns:w="http://schemas.openxmlformats.org/wordprocessingml/2006/main">
        <w:t xml:space="preserve">2: हम सब भगवान पर भरोसा क सकैत छी जे ओ हमरा सब के ओहि लोक स बचाबय जे हमरा सब के नुकसान पहुंचेबाक कोशिश करत।</w:t>
      </w:r>
    </w:p>
    <w:p/>
    <w:p>
      <w:r xmlns:w="http://schemas.openxmlformats.org/wordprocessingml/2006/main">
        <w:t xml:space="preserve">1: यशायाह 43:2-3 -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भजन 16:8 - हम प्रभु केँ सदिखन अपना सोझाँ राखि देने छी। कारण ओ हमर दहिना कात छथि, हम नहि हिलब।”</w:t>
      </w:r>
    </w:p>
    <w:p/>
    <w:p>
      <w:r xmlns:w="http://schemas.openxmlformats.org/wordprocessingml/2006/main">
        <w:t xml:space="preserve">भजन 35:4 जे हमर प्राणक खोज करैत अछि, ओ सभ भ्रमित आ लज्जित होउ, जे हमर आहत करबाक योजना बनबैत अछि, ओकरा सभ केँ पाछू घुमा क’ भ्रमित कयल जाय।</w:t>
      </w:r>
    </w:p>
    <w:p/>
    <w:p>
      <w:r xmlns:w="http://schemas.openxmlformats.org/wordprocessingml/2006/main">
        <w:t xml:space="preserve">धर्मात्माक खोज दुर्भावनासँ नहि करबाक चाही।</w:t>
      </w:r>
    </w:p>
    <w:p/>
    <w:p>
      <w:r xmlns:w="http://schemas.openxmlformats.org/wordprocessingml/2006/main">
        <w:t xml:space="preserve">1: भगवान् हमर सभक रक्षक छथि, आ प्रभु हमरा सभक नुकसान पहुँचेबाक लेल लाज आ भ्रम उत्पन्न करताह।</w:t>
      </w:r>
    </w:p>
    <w:p/>
    <w:p>
      <w:r xmlns:w="http://schemas.openxmlformats.org/wordprocessingml/2006/main">
        <w:t xml:space="preserve">2: हमरा सभ केँ विपत्तिक समय मे सदिखन भगवान् दिस घुमबाक चाही, कारण ओ हमर सभक शरण आ ढाल छथि।</w:t>
      </w:r>
    </w:p>
    <w:p/>
    <w:p>
      <w:r xmlns:w="http://schemas.openxmlformats.org/wordprocessingml/2006/main">
        <w:t xml:space="preserve">1: भजन 18:2-3 - प्रभु हमर चट्टान, हमर किला आ हमर उद्धारकर्ता छथि। हमर परमेश् वर हमर चट्टान छथि, जिनका हम शरण मे छी, हमर ढाल आ हमर उद्धारक सींग, हमर गढ़ छथि।</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भजन 35:5 ओ सभ हवाक सामने भूसा जकाँ हो, आ परमेश् वरक स् वर्गदूत ओकरा सभक पीछा करय।</w:t>
      </w:r>
    </w:p>
    <w:p/>
    <w:p>
      <w:r xmlns:w="http://schemas.openxmlformats.org/wordprocessingml/2006/main">
        <w:t xml:space="preserve">भजनहार परमेश् वर सँ निहोरा करै छै कि हवा के सामने इस्राएल के दुश्मन सिनी कॅ भूसा बना दै आरू ओकरो स्वर्गदूत ओकरा सिनी कॅ भगाबै।</w:t>
      </w:r>
    </w:p>
    <w:p/>
    <w:p>
      <w:r xmlns:w="http://schemas.openxmlformats.org/wordprocessingml/2006/main">
        <w:t xml:space="preserve">1. भगवानक शक्ति सँ दुश्मन पर विजय प्राप्त करब</w:t>
      </w:r>
    </w:p>
    <w:p/>
    <w:p>
      <w:r xmlns:w="http://schemas.openxmlformats.org/wordprocessingml/2006/main">
        <w:t xml:space="preserve">2. परमेश् वरक स् वर्गदूत सभक रक्षा</w:t>
      </w:r>
    </w:p>
    <w:p/>
    <w:p>
      <w:r xmlns:w="http://schemas.openxmlformats.org/wordprocessingml/2006/main">
        <w:t xml:space="preserve">1. भजन 37:1-2 - दुष्टक कारणेँ अपना केँ चिंतित नहि होउ आ अधर्म करनिहार सँ ईर्ष्या नहि करू। किएक तँ ओ सभ जल्दिये घास जकाँ काटि जायत आ हरियर जड़ी-बूटी जकाँ मुरझा जायत।</w:t>
      </w:r>
    </w:p>
    <w:p/>
    <w:p>
      <w:r xmlns:w="http://schemas.openxmlformats.org/wordprocessingml/2006/main">
        <w:t xml:space="preserve">2. यशायाह 41:10-11 - अहाँ नहि डेराउ; हम अहाँक संग छी। हम तोहर परमेश् वर छी। हँ, हम अहाँक सहायता करब। हँ, हम अहाँ केँ अपन धार्मिकताक दहिना हाथ सँ सहारा देब।” देखू, जे सभ अहाँ पर क्रोधित छल, से सभ लज्जित आ लज्जित होयत। जे अहाँ सँ झगड़ा करत से सभ नाश भऽ जायत।”</w:t>
      </w:r>
    </w:p>
    <w:p/>
    <w:p>
      <w:r xmlns:w="http://schemas.openxmlformats.org/wordprocessingml/2006/main">
        <w:t xml:space="preserve">भजन 35:6 हुनका सभक बाट अन्हार आ फिसलन हो, आ परमेश् वरक स् वर्गदूत हुनका सभ केँ सताबय।</w:t>
      </w:r>
    </w:p>
    <w:p/>
    <w:p>
      <w:r xmlns:w="http://schemas.openxmlformats.org/wordprocessingml/2006/main">
        <w:t xml:space="preserve">भजनहार प्रभु सँ प्रार्थना करै छै कि दुष्ट सिनी के रास्ता अन्हार आरू फिसलन वाला बनाबै आरू प्रभु के एगो स्वर्गदूत ओकरा सिनी कॅ सताबै।</w:t>
      </w:r>
    </w:p>
    <w:p/>
    <w:p>
      <w:r xmlns:w="http://schemas.openxmlformats.org/wordprocessingml/2006/main">
        <w:t xml:space="preserve">1. प्रभु द्वारा दुष्ट पर प्रताड़ना</w:t>
      </w:r>
    </w:p>
    <w:p/>
    <w:p>
      <w:r xmlns:w="http://schemas.openxmlformats.org/wordprocessingml/2006/main">
        <w:t xml:space="preserve">2. दुष्टक दंड मे भगवानक न्याय</w:t>
      </w:r>
    </w:p>
    <w:p/>
    <w:p>
      <w:r xmlns:w="http://schemas.openxmlformats.org/wordprocessingml/2006/main">
        <w:t xml:space="preserve">1. नीतिवचन 16:4 - प्रभु सभ किछु अपन उद्देश्यक लेल बनौलनि अछि, दुष्ट केँ सेहो विपत्तिक दिनक लेल।</w:t>
      </w:r>
    </w:p>
    <w:p/>
    <w:p>
      <w:r xmlns:w="http://schemas.openxmlformats.org/wordprocessingml/2006/main">
        <w:t xml:space="preserve">2. यशायाह 45:7 - हम इजोत बनाबैत छी आ अन्हार पैदा करैत छी, हम भलाई करैत छी आ विपत्ति पैदा करैत छी, हम प्रभु छी, जे ई सभ काज करैत छी।</w:t>
      </w:r>
    </w:p>
    <w:p/>
    <w:p>
      <w:r xmlns:w="http://schemas.openxmlformats.org/wordprocessingml/2006/main">
        <w:t xml:space="preserve">भजन 35:7 किएक तँ ओ सभ हमरा लेल अपन जाल एकटा गड्ढा मे नुका देने अछि, जे बेवजह हमर प्राणक लेल खोदने अछि।</w:t>
      </w:r>
    </w:p>
    <w:p/>
    <w:p>
      <w:r xmlns:w="http://schemas.openxmlformats.org/wordprocessingml/2006/main">
        <w:t xml:space="preserve">लोक दुर्भावनापूर्ण ढंग सँ भजनहारक विरुद्ध साजिश रचने अछि आ बिना कोनो कारणे ओकरा फँसाबय लेल गड्ढा खोदने अछि।</w:t>
      </w:r>
    </w:p>
    <w:p/>
    <w:p>
      <w:r xmlns:w="http://schemas.openxmlformats.org/wordprocessingml/2006/main">
        <w:t xml:space="preserve">1. क्षमाक आह्वान : अपना केँ सिखाब जे हमरा सभ पर अन्याय केनिहार केँ क्षमा करब</w:t>
      </w:r>
    </w:p>
    <w:p/>
    <w:p>
      <w:r xmlns:w="http://schemas.openxmlformats.org/wordprocessingml/2006/main">
        <w:t xml:space="preserve">2. अहाँक विरुद्ध साजिश रचनिहार सँ सावधान रहू : दुर्भावनापूर्ण केँ दयालु सँ कोना भेद कयल जाय</w:t>
      </w:r>
    </w:p>
    <w:p/>
    <w:p>
      <w:r xmlns:w="http://schemas.openxmlformats.org/wordprocessingml/2006/main">
        <w:t xml:space="preserve">1. मत्ती 6:14-15 - "किएक तँ जँ अहाँ सभ दोसरक अपराध क्षमा करब तँ अहाँक स् वर्गीय पिता सेहो अहाँ सभ केँ क्षमा करताह, मुदा जँ अहाँ सभ दोसरक अपराध माफ नहि करब तँ अहाँक पिता सेहो अहाँक अपराध केँ माफ नहि करताह।"</w:t>
      </w:r>
    </w:p>
    <w:p/>
    <w:p>
      <w:r xmlns:w="http://schemas.openxmlformats.org/wordprocessingml/2006/main">
        <w:t xml:space="preserve">2. नीतिवचन 6:16-19 - "छह टा बात अछि जकरा प्रभु घृणा करैत छथि, सातटा हुनका लेल घृणित अछि: घमंडी आँखि, झूठ बाजनिहार जीह आ हाथ जे निर्दोष खून बहबैत अछि, हृदय जे दुष्ट योजना बनबैत अछि, पैर जे।" जल्दबाजी मे अधलाह दिस दौड़ू, झूठक साँस छोड़य बला झूठ गवाह आ भाइ-बहिन मे विवाद बीजनिहार।”</w:t>
      </w:r>
    </w:p>
    <w:p/>
    <w:p>
      <w:r xmlns:w="http://schemas.openxmlformats.org/wordprocessingml/2006/main">
        <w:t xml:space="preserve">भजन 35:8 अनजाने मे विनाश हुनका पर आबि जाय। ओकर जाल जे ओकरा नुकायल छलैक से अपना केँ पकड़ि लेत।</w:t>
      </w:r>
    </w:p>
    <w:p/>
    <w:p>
      <w:r xmlns:w="http://schemas.openxmlformats.org/wordprocessingml/2006/main">
        <w:t xml:space="preserve">परमेश् वर दुष्ट सभ केँ दंड देताह जँ ओ सभ पश्चाताप नहि करताह।</w:t>
      </w:r>
    </w:p>
    <w:p/>
    <w:p>
      <w:r xmlns:w="http://schemas.openxmlformats.org/wordprocessingml/2006/main">
        <w:t xml:space="preserve">1. दुष्टताक परिणाम</w:t>
      </w:r>
    </w:p>
    <w:p/>
    <w:p>
      <w:r xmlns:w="http://schemas.openxmlformats.org/wordprocessingml/2006/main">
        <w:t xml:space="preserve">2. परमेश्वरक न्याय: पश्चाताप करू आ उद्धार पाउ</w:t>
      </w:r>
    </w:p>
    <w:p/>
    <w:p>
      <w:r xmlns:w="http://schemas.openxmlformats.org/wordprocessingml/2006/main">
        <w:t xml:space="preserve">1. नीतिवचन 11:3 - सोझ लोकक अखंडता ओकरा सभक मार्गदर्शन करत, मुदा अपराधी सभक विकृतता ओकरा सभ केँ नष्ट करत।</w:t>
      </w:r>
    </w:p>
    <w:p/>
    <w:p>
      <w:r xmlns:w="http://schemas.openxmlformats.org/wordprocessingml/2006/main">
        <w:t xml:space="preserve">2.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भजन 35:9 हमर प्राण प्रभु मे आनन्दित होयत, हुनकर उद्धार मे आनन्दित होयत।</w:t>
      </w:r>
    </w:p>
    <w:p/>
    <w:p>
      <w:r xmlns:w="http://schemas.openxmlformats.org/wordprocessingml/2006/main">
        <w:t xml:space="preserve">भजनहार प्रभु मे आनन्द व्यक्त करैत छथि आ हुनकर उद्धार मे आनन्दित होइत छथि |</w:t>
      </w:r>
    </w:p>
    <w:p/>
    <w:p>
      <w:r xmlns:w="http://schemas.openxmlformats.org/wordprocessingml/2006/main">
        <w:t xml:space="preserve">1. प्रभु आ हुनकर उद्धार मे आनन्दित रहू</w:t>
      </w:r>
    </w:p>
    <w:p/>
    <w:p>
      <w:r xmlns:w="http://schemas.openxmlformats.org/wordprocessingml/2006/main">
        <w:t xml:space="preserve">2. प्रभु मे आनन्दित रहब सीखब</w:t>
      </w:r>
    </w:p>
    <w:p/>
    <w:p>
      <w:r xmlns:w="http://schemas.openxmlformats.org/wordprocessingml/2006/main">
        <w:t xml:space="preserve">1. रोमियो 15:13 - आशाक परमेश् वर अहाँ सभ केँ हुनका पर भरोसा करैत काल सभ आनन्द आ शान्ति सँ भरथि, जाहि सँ अहाँ सभ पवित्र आत् माक सामर्थ् य सँ आशा सँ उमड़ि सकब।</w:t>
      </w:r>
    </w:p>
    <w:p/>
    <w:p>
      <w:r xmlns:w="http://schemas.openxmlformats.org/wordprocessingml/2006/main">
        <w:t xml:space="preserve">2. फिलिप्पियों 4:4 - प्रभु मे सदिखन आनन्दित रहू। हम फेर कहब: आनन्दित होउ!</w:t>
      </w:r>
    </w:p>
    <w:p/>
    <w:p>
      <w:r xmlns:w="http://schemas.openxmlformats.org/wordprocessingml/2006/main">
        <w:t xml:space="preserve">भजन 35:10 हमर सभ हड्डी कहत, “प्रभु, अहाँक समान के अछि, जे गरीब केँ ओहि सँ बेसी बलवान सँ बचाबैत अछि, हँ, गरीब आ गरीब केँ लूटनिहार सँ?</w:t>
      </w:r>
    </w:p>
    <w:p/>
    <w:p>
      <w:r xmlns:w="http://schemas.openxmlformats.org/wordprocessingml/2006/main">
        <w:t xml:space="preserve">असहाय के बचाबै के क्षमता में प्रभु अतुलनीय छै।</w:t>
      </w:r>
    </w:p>
    <w:p/>
    <w:p>
      <w:r xmlns:w="http://schemas.openxmlformats.org/wordprocessingml/2006/main">
        <w:t xml:space="preserve">1. कमजोर लोक केँ उद्धार करबाक लेल परमेश् वरक सामर्थ् य</w:t>
      </w:r>
    </w:p>
    <w:p/>
    <w:p>
      <w:r xmlns:w="http://schemas.openxmlformats.org/wordprocessingml/2006/main">
        <w:t xml:space="preserve">2. उत्पीड़ित लोकक प्रति प्रभुक अतुलनीय प्रेम</w:t>
      </w:r>
    </w:p>
    <w:p/>
    <w:p>
      <w:r xmlns:w="http://schemas.openxmlformats.org/wordprocessingml/2006/main">
        <w:t xml:space="preserve">1. लूका 4:18-19 - यीशु गरीब सभ केँ शुभ समाचारक प्रचार करैत</w:t>
      </w:r>
    </w:p>
    <w:p/>
    <w:p>
      <w:r xmlns:w="http://schemas.openxmlformats.org/wordprocessingml/2006/main">
        <w:t xml:space="preserve">2. भजन 34:18 - प्रभु टूटल हृदयक नजदीक छथि आ आत्मा मे कुचलल लोक केँ उद्धार करैत छथि</w:t>
      </w:r>
    </w:p>
    <w:p/>
    <w:p>
      <w:r xmlns:w="http://schemas.openxmlformats.org/wordprocessingml/2006/main">
        <w:t xml:space="preserve">भजन 35:11 झूठ गवाह सभ उठल। ओ सभ हमरा पर एहन बात लगा देलक जे हम नहि जनैत छलहुँ।</w:t>
      </w:r>
    </w:p>
    <w:p/>
    <w:p>
      <w:r xmlns:w="http://schemas.openxmlformats.org/wordprocessingml/2006/main">
        <w:t xml:space="preserve">झूठ गवाह सभ भजनहार पर एहन काजक आरोप लगबैत छल जे ओ नहि केने छल।</w:t>
      </w:r>
    </w:p>
    <w:p/>
    <w:p>
      <w:r xmlns:w="http://schemas.openxmlformats.org/wordprocessingml/2006/main">
        <w:t xml:space="preserve">1. भगवान हमरा सभकेँ कहियो नहि छोड़ैत छथि, ओहो झूठ आरोपक बीच।</w:t>
      </w:r>
    </w:p>
    <w:p/>
    <w:p>
      <w:r xmlns:w="http://schemas.openxmlformats.org/wordprocessingml/2006/main">
        <w:t xml:space="preserve">2. हमरा सभ केँ अपन विश्वास मे दृढ़तापूर्वक ठाढ़ रहबाक चाही, परमेश् वर पर भरोसा करबाक चाही जे ओ हमरा सभक रक्षा करताह।</w:t>
      </w:r>
    </w:p>
    <w:p/>
    <w:p>
      <w:r xmlns:w="http://schemas.openxmlformats.org/wordprocessingml/2006/main">
        <w:t xml:space="preserve">1. मत्ती 5:11-12 - "अहाँ सभ धन्य छी जखन दोसर लोक अहाँ सभ केँ गारि दैत अछि आ अहाँ सभ केँ सताबैत अछि आ हमर कारणेँ अहाँ सभक विरुद्ध सभ तरहक दुष् ट बात कहैत अछि। आनन्दित रहू आ आनन्दित रहू, किएक तँ अहाँ सभक इनाम स् वर्ग मे बहुत अछि, किएक तँ ओ सभ एना सताबैत छल।" अहाँ सभ सँ पहिने जे भविष्यवक्ता छलाह।”</w:t>
      </w:r>
    </w:p>
    <w:p/>
    <w:p>
      <w:r xmlns:w="http://schemas.openxmlformats.org/wordprocessingml/2006/main">
        <w:t xml:space="preserve">2.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भजन 35:12 ओ सभ हमरा नीकक बदला मे अधलाहक फल देलक, जाहि सँ हमर प्राण लूटि गेल।</w:t>
      </w:r>
    </w:p>
    <w:p/>
    <w:p>
      <w:r xmlns:w="http://schemas.openxmlformats.org/wordprocessingml/2006/main">
        <w:t xml:space="preserve">लोक वक्ता के नीक नीयत के बादो अधलाह केलक अछि, जकर परिणाम ओकर आत्मा के नुकसान पहुंचल अछि।</w:t>
      </w:r>
    </w:p>
    <w:p/>
    <w:p>
      <w:r xmlns:w="http://schemas.openxmlformats.org/wordprocessingml/2006/main">
        <w:t xml:space="preserve">1. प्रतिकूलताक सामना करैत विश्वास कायम रखबाक महत्व।</w:t>
      </w:r>
    </w:p>
    <w:p/>
    <w:p>
      <w:r xmlns:w="http://schemas.openxmlformats.org/wordprocessingml/2006/main">
        <w:t xml:space="preserve">2. बुराई पर विजय प्राप्त करबाक प्रेमक शक्ति।</w:t>
      </w:r>
    </w:p>
    <w:p/>
    <w:p>
      <w:r xmlns:w="http://schemas.openxmlformats.org/wordprocessingml/2006/main">
        <w:t xml:space="preserve">1. रोमियो 12:21 - अधलाह पर हावी नहि होउ, बल् कि नीक सँ बुराई पर विजय प्राप्त करू।</w:t>
      </w:r>
    </w:p>
    <w:p/>
    <w:p>
      <w:r xmlns:w="http://schemas.openxmlformats.org/wordprocessingml/2006/main">
        <w:t xml:space="preserve">2. 1 कोरिन्थी 13:4-7 - प्रेम धैर्य रखैत अछि, प्रेम दयालु अछि, ईर्ष्या नहि करैत अछि, घमंड नहि करैत अछि, घमंड नहि करैत अछि।</w:t>
      </w:r>
    </w:p>
    <w:p/>
    <w:p>
      <w:r xmlns:w="http://schemas.openxmlformats.org/wordprocessingml/2006/main">
        <w:t xml:space="preserve">भजन 35:13 मुदा जखन ओ सभ बीमार छल तखन हमर वस्त्र बोरा छल। आ हमर प्रार्थना हमर कोरा मे घुरि गेल।</w:t>
      </w:r>
    </w:p>
    <w:p/>
    <w:p>
      <w:r xmlns:w="http://schemas.openxmlformats.org/wordprocessingml/2006/main">
        <w:t xml:space="preserve">हम अपना के विनम्रता केलहुं आ भगवान स प्रार्थना केलहुं जखन आसपास के लोक के जरूरत छल।</w:t>
      </w:r>
    </w:p>
    <w:p/>
    <w:p>
      <w:r xmlns:w="http://schemas.openxmlformats.org/wordprocessingml/2006/main">
        <w:t xml:space="preserve">1: कठिनाई के समय में प्रार्थना हमरा सब के भगवान के नजदीक आनि सकैत अछि।</w:t>
      </w:r>
    </w:p>
    <w:p/>
    <w:p>
      <w:r xmlns:w="http://schemas.openxmlformats.org/wordprocessingml/2006/main">
        <w:t xml:space="preserve">2: जखन हम सभ दुखसँ घिरल रहैत छी तँ अपनाकेँ नम्र करब आ भगवानसँ प्रार्थना करब विश्वासक एकटा सशक्त काज अछि।</w:t>
      </w:r>
    </w:p>
    <w:p/>
    <w:p>
      <w:r xmlns:w="http://schemas.openxmlformats.org/wordprocessingml/2006/main">
        <w:t xml:space="preserve">1: मत्ती 6:5-7 - जखन अहाँ प्रार्थना करब तँ पाखंडी सभ जकाँ नहि बनब, किएक तँ ओ सभ सभाघर आ सड़कक कोन-कोन मे ठाढ़ भ’ क’ प्रार्थना करब नीक लगैत अछि, जाहि सँ ओकरा सभ केँ मनुष्‍य देखय पड़य। हम अहाँ सभ केँ सत् य कहैत छी जे हुनका सभ केँ अपन फल भेटैत छनि। मुदा अहाँ जखन प्रार्थना करब तखन अपन कोठरी मे प्रवेश करू आ जखन अपन दरबज्जा बन्न कऽ लेब तखन अपन पिता सँ प्रार्थना करू जे गुप्त रूप सँ छथि। आ तोहर पिता जे गुप्त रूप सँ देखैत छथि, ओ अहाँ केँ खुलि कऽ इनाम देताह।”</w:t>
      </w:r>
    </w:p>
    <w:p/>
    <w:p>
      <w:r xmlns:w="http://schemas.openxmlformats.org/wordprocessingml/2006/main">
        <w:t xml:space="preserve">2: याकूब 4:10 - प्रभुक समक्ष अपना केँ नम्र बनाउ, तखन ओ अहाँ सभ केँ ऊपर उठौताह।</w:t>
      </w:r>
    </w:p>
    <w:p/>
    <w:p>
      <w:r xmlns:w="http://schemas.openxmlformats.org/wordprocessingml/2006/main">
        <w:t xml:space="preserve">भजन 35:14 हम अपना केँ एना व्यवहार केलहुँ जेना ओ हमर मित्र वा भाइ हो, हम अपन मायक शोक मनाबला जकाँ प्रणाम कयल।</w:t>
      </w:r>
    </w:p>
    <w:p/>
    <w:p>
      <w:r xmlns:w="http://schemas.openxmlformats.org/wordprocessingml/2006/main">
        <w:t xml:space="preserve">भजनहार कोनो मित्र वा भाइक लेल गहींर दुख व्यक्त करैत छथि जेना कोनो मायक लेल शोक व्यक्त करैत छथि |</w:t>
      </w:r>
    </w:p>
    <w:p/>
    <w:p>
      <w:r xmlns:w="http://schemas.openxmlformats.org/wordprocessingml/2006/main">
        <w:t xml:space="preserve">1. सहानुभूति के शक्ति : शोक के गहराई के समझना</w:t>
      </w:r>
    </w:p>
    <w:p/>
    <w:p>
      <w:r xmlns:w="http://schemas.openxmlformats.org/wordprocessingml/2006/main">
        <w:t xml:space="preserve">2. हानि के दुख : भगवान के चंगाई के उपस्थिति में आराम भेटब</w:t>
      </w:r>
    </w:p>
    <w:p/>
    <w:p>
      <w:r xmlns:w="http://schemas.openxmlformats.org/wordprocessingml/2006/main">
        <w:t xml:space="preserve">1. रोमियो 12:15 - जे आनन्दित होइत अछि, ओकर संग आनन्दित रहू; कानय बला सभक संग कानब।</w:t>
      </w:r>
    </w:p>
    <w:p/>
    <w:p>
      <w:r xmlns:w="http://schemas.openxmlformats.org/wordprocessingml/2006/main">
        <w:t xml:space="preserve">2. अय्यूब 2:13 - तखन ओ सभ हुनका संग सात दिन आ सात राति जमीन पर बैसलाह, आ कियो हुनका एक शब्द नहि बाजल, कारण ओ सभ देखलक जे हुनकर दुख बहुत बेसी छल।</w:t>
      </w:r>
    </w:p>
    <w:p/>
    <w:p>
      <w:r xmlns:w="http://schemas.openxmlformats.org/wordprocessingml/2006/main">
        <w:t xml:space="preserve">भजन 35:15 मुदा हमर विपत्ति मे ओ सभ आनन्दित भ’ गेल आ एक ठाम जमा भ’ गेल। ओ सभ हमरा नोचि लेलक आ नहि रुकल।</w:t>
      </w:r>
    </w:p>
    <w:p/>
    <w:p>
      <w:r xmlns:w="http://schemas.openxmlformats.org/wordprocessingml/2006/main">
        <w:t xml:space="preserve">भजनहारक शत्रु सभ हर्षित भऽ हुनकर विपत्तिक समय मे हुनका विरुद्ध एकत्रित भऽ गेलाह, हुनका अनजाने मे नोचि देलकनि।</w:t>
      </w:r>
    </w:p>
    <w:p/>
    <w:p>
      <w:r xmlns:w="http://schemas.openxmlformats.org/wordprocessingml/2006/main">
        <w:t xml:space="preserve">1. प्रतिकूलताक समय मे दृढ़ताक महत्व</w:t>
      </w:r>
    </w:p>
    <w:p/>
    <w:p>
      <w:r xmlns:w="http://schemas.openxmlformats.org/wordprocessingml/2006/main">
        <w:t xml:space="preserve">2. कठिन समय मे विरोधक अप्रत्याशितता</w:t>
      </w:r>
    </w:p>
    <w:p/>
    <w:p>
      <w:r xmlns:w="http://schemas.openxmlformats.org/wordprocessingml/2006/main">
        <w:t xml:space="preserve">1. अय्यूब 5:4-5 - राजाक शत्रु सभक हृदय मे ओकर बाण तेज होयत; आ लोक हुनका वश मे भ’ जायत। ओकर बिजली संसार केँ प्रबुद्ध क' देलकैक: पृथ्वी देखलक, आ काँपि उठल।</w:t>
      </w:r>
    </w:p>
    <w:p/>
    <w:p>
      <w:r xmlns:w="http://schemas.openxmlformats.org/wordprocessingml/2006/main">
        <w:t xml:space="preserve">2. याकूब 1:2-4 - जखन अहाँ गोताखोरक परीक्षा मे पड़ब तखन एकरा सभटा आनन्दक गिनती करू; ई जानि कऽ जे अहाँ सभक विश् वासक परीक्षा धैर्य दैत अछि। मुदा धैर्य केँ ओकर सिद्ध काज हो, जाहि सँ अहाँ सभ सिद्ध आ पूर्ण भ' जाउ आ किछुओक अभाव नहि।</w:t>
      </w:r>
    </w:p>
    <w:p/>
    <w:p>
      <w:r xmlns:w="http://schemas.openxmlformats.org/wordprocessingml/2006/main">
        <w:t xml:space="preserve">भजन 35:16 भोज मे पाखंडी उपहास करयवला सभक संग ओ सभ हमरा पर दाँत कटैत छल।</w:t>
      </w:r>
    </w:p>
    <w:p/>
    <w:p>
      <w:r xmlns:w="http://schemas.openxmlformats.org/wordprocessingml/2006/main">
        <w:t xml:space="preserve">पाखंडी सभ भजनहारक मजाक उड़ाबैत छल आ दाँत कटैत छल जखन ओ भोज मे छलाह।</w:t>
      </w:r>
    </w:p>
    <w:p/>
    <w:p>
      <w:r xmlns:w="http://schemas.openxmlformats.org/wordprocessingml/2006/main">
        <w:t xml:space="preserve">1. उपहासक प्रतिक्रिया ईश्वरीय बुद्धि सँ कोना देल जाय</w:t>
      </w:r>
    </w:p>
    <w:p/>
    <w:p>
      <w:r xmlns:w="http://schemas.openxmlformats.org/wordprocessingml/2006/main">
        <w:t xml:space="preserve">2. पाखंडी शब्दक शक्ति</w:t>
      </w:r>
    </w:p>
    <w:p/>
    <w:p>
      <w:r xmlns:w="http://schemas.openxmlformats.org/wordprocessingml/2006/main">
        <w:t xml:space="preserve">1. नीतिवचन 15:1, "कोमल उत्तर क्रोध केँ दूर क' दैत अछि, मुदा दुखद बात क्रोध केँ भड़का दैत अछि।"</w:t>
      </w:r>
    </w:p>
    <w:p/>
    <w:p>
      <w:r xmlns:w="http://schemas.openxmlformats.org/wordprocessingml/2006/main">
        <w:t xml:space="preserve">2. याकूब 1:19-20, "एही लेल हमर प्रिय भाइ लोकनि, सभ कियो सुनबा मे जल्दी, बाजबा मे देरी, क्रोध मे देरी। किएक तँ मनुष् यक क्रोध परमेश् वरक धार्मिकता नहि बनबैत अछि।"</w:t>
      </w:r>
    </w:p>
    <w:p/>
    <w:p>
      <w:r xmlns:w="http://schemas.openxmlformats.org/wordprocessingml/2006/main">
        <w:t xml:space="preserve">भजन 35:17 प्रभु, अहाँ कतेक दिन धरि देखैत रहब? हमर आत्मा केँ हुनका लोकनिक विनाश सँ बचाउ, हमर प्रियतम केँ सिंह सँ बचाउ।</w:t>
      </w:r>
    </w:p>
    <w:p/>
    <w:p>
      <w:r xmlns:w="http://schemas.openxmlformats.org/wordprocessingml/2006/main">
        <w:t xml:space="preserve">भगवान् के आस्थावान के ओकर दुश्मन स बचाबय के।</w:t>
      </w:r>
    </w:p>
    <w:p/>
    <w:p>
      <w:r xmlns:w="http://schemas.openxmlformats.org/wordprocessingml/2006/main">
        <w:t xml:space="preserve">1: प्रभु हमरा सब के सब हानि स बचा लेताह।</w:t>
      </w:r>
    </w:p>
    <w:p/>
    <w:p>
      <w:r xmlns:w="http://schemas.openxmlformats.org/wordprocessingml/2006/main">
        <w:t xml:space="preserve">2: प्रभु पर विश्वास करी आ हुनकर रक्षा पर भरोसा करी।</w:t>
      </w:r>
    </w:p>
    <w:p/>
    <w:p>
      <w:r xmlns:w="http://schemas.openxmlformats.org/wordprocessingml/2006/main">
        <w:t xml:space="preserve">1: भजन 46:1 परमेश् वर हमर सभक शरण आ सामर्थ् य छथि, विपत्ति मे बहुत वर्तमान सहायक छथि।</w:t>
      </w:r>
    </w:p>
    <w:p/>
    <w:p>
      <w:r xmlns:w="http://schemas.openxmlformats.org/wordprocessingml/2006/main">
        <w:t xml:space="preserve">2: यशायाह 41:10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भजन 35:18 हम अहाँ केँ पैघ मंडली मे धन्यवाद देब, हम अहाँक प्रशंसा बहुत लोकक बीच करब।</w:t>
      </w:r>
    </w:p>
    <w:p/>
    <w:p>
      <w:r xmlns:w="http://schemas.openxmlformats.org/wordprocessingml/2006/main">
        <w:t xml:space="preserve">एकटा पैघ समूहक लोकक प्रशंसा आ धन्यवाद वक्ता द्वारा एकटा पैघ मंडली मे होयत।</w:t>
      </w:r>
    </w:p>
    <w:p/>
    <w:p>
      <w:r xmlns:w="http://schemas.openxmlformats.org/wordprocessingml/2006/main">
        <w:t xml:space="preserve">1. मंडली मे परमेश् वरक कृपा : हमरा सभक समुदाय मे परमेश् वरक दया कोना देखल जाइत अछि</w:t>
      </w:r>
    </w:p>
    <w:p/>
    <w:p>
      <w:r xmlns:w="http://schemas.openxmlformats.org/wordprocessingml/2006/main">
        <w:t xml:space="preserve">2. बहुतो के बीच कृतज्ञता : भीड़ के सामने कदर कोना देखाबी</w:t>
      </w:r>
    </w:p>
    <w:p/>
    <w:p>
      <w:r xmlns:w="http://schemas.openxmlformats.org/wordprocessingml/2006/main">
        <w:t xml:space="preserve">1. इब्रानी 10:24-25 - आओर विचार करी जे एक दोसरा केँ प्रेम आ नीक काज मे कोना उकसाओल जाय, एक संग भेंट करबा मे कोताही नहि करब, जेना किछु गोटेक आदति अछि, बल्कि एक दोसरा केँ प्रोत्साहित करब, आओर ओहि सँ बेसी जेना अहाँ सभ देखैत छी दिन नजदीक आबि रहल अछि।</w:t>
      </w:r>
    </w:p>
    <w:p/>
    <w:p>
      <w:r xmlns:w="http://schemas.openxmlformats.org/wordprocessingml/2006/main">
        <w:t xml:space="preserve">2. प्रेरित 2:46-47 - आ दिन-प्रतिदिन एक संग मंदिर मे जाइत छलाह आ घर मे रोटी तोड़ैत छलाह, ओ सभ प्रसन्न आ उदार हृदय सँ अपन भोजन ग्रहण करैत छलाह, परमेश् वरक स्तुति करैत छलाह आ सभ लोकक अनुग्रह करैत छलाह। परमेश् वर हुनका सभक संख्या मे दिन-प्रतिदिन उद्धार पाबि रहल छलाह।</w:t>
      </w:r>
    </w:p>
    <w:p/>
    <w:p>
      <w:r xmlns:w="http://schemas.openxmlformats.org/wordprocessingml/2006/main">
        <w:t xml:space="preserve">भजन 35:19 जे हमर शत्रु अछि से हमरा पर गलत नहि होबय, आ जे हमरा सँ बेवजह घृणा करैत अछि, से आँखि सँ नहि आँखि मिड़य।</w:t>
      </w:r>
    </w:p>
    <w:p/>
    <w:p>
      <w:r xmlns:w="http://schemas.openxmlformats.org/wordprocessingml/2006/main">
        <w:t xml:space="preserve">भजनहारक दुर्भाग्य पर शत्रु केँ आनन्दित नहि करबाक चाही, आ ने ओकरा सँ बिना कारण सँ घृणा करबाक चाही।</w:t>
      </w:r>
    </w:p>
    <w:p/>
    <w:p>
      <w:r xmlns:w="http://schemas.openxmlformats.org/wordprocessingml/2006/main">
        <w:t xml:space="preserve">1. बिना शर्त प्रेमक शक्ति : अपन दुश्मन के क्षमा करब आ सम्मान करब सीखब</w:t>
      </w:r>
    </w:p>
    <w:p/>
    <w:p>
      <w:r xmlns:w="http://schemas.openxmlformats.org/wordprocessingml/2006/main">
        <w:t xml:space="preserve">2. प्रतिकूलता पर काबू पाब : विरोधक सोझाँ ताकत ताकब</w:t>
      </w:r>
    </w:p>
    <w:p/>
    <w:p>
      <w:r xmlns:w="http://schemas.openxmlformats.org/wordprocessingml/2006/main">
        <w:t xml:space="preserve">1. रोमियो 12:17-21</w:t>
      </w:r>
    </w:p>
    <w:p/>
    <w:p>
      <w:r xmlns:w="http://schemas.openxmlformats.org/wordprocessingml/2006/main">
        <w:t xml:space="preserve">2. मत्ती 5:43-48</w:t>
      </w:r>
    </w:p>
    <w:p/>
    <w:p>
      <w:r xmlns:w="http://schemas.openxmlformats.org/wordprocessingml/2006/main">
        <w:t xml:space="preserve">भजन 35:20 किएक तँ ओ सभ शान्ति नहि बजैत अछि, बल् कि देश मे शान्त लोक सभक विरुद्ध धोखाधड़ीक योजना बनबैत अछि।</w:t>
      </w:r>
    </w:p>
    <w:p/>
    <w:p>
      <w:r xmlns:w="http://schemas.openxmlformats.org/wordprocessingml/2006/main">
        <w:t xml:space="preserve">दुष्ट लोक शांतिप्रिय लोकक विरुद्ध छल-प्रपंच बजैत अछि।</w:t>
      </w:r>
    </w:p>
    <w:p/>
    <w:p>
      <w:r xmlns:w="http://schemas.openxmlformats.org/wordprocessingml/2006/main">
        <w:t xml:space="preserve">1: सावधान रहू जे अहाँ केकरा पर भरोसा करैत छी</w:t>
      </w:r>
    </w:p>
    <w:p/>
    <w:p>
      <w:r xmlns:w="http://schemas.openxmlformats.org/wordprocessingml/2006/main">
        <w:t xml:space="preserve">2: शब्दक शक्ति</w:t>
      </w:r>
    </w:p>
    <w:p/>
    <w:p>
      <w:r xmlns:w="http://schemas.openxmlformats.org/wordprocessingml/2006/main">
        <w:t xml:space="preserve">1: नीतिवचन 12:17 जे सत्य बजैत अछि से धार्मिकता देखाबैत अछि, मुदा झूठ गवाह छल।</w:t>
      </w:r>
    </w:p>
    <w:p/>
    <w:p>
      <w:r xmlns:w="http://schemas.openxmlformats.org/wordprocessingml/2006/main">
        <w:t xml:space="preserve">2: भजन 15:2-3 जे सोझ चलैत अछि, धार्मिकता करैत अछि आ अपन हृदय मे सत् य बजैत अछि। जे अपन जीह सँ पीछा नहि करैत अछि आ ने अपन पड़ोसी केँ अधलाह करैत अछि आ ने अपन पड़ोसी केँ अपमानित करैत अछि।</w:t>
      </w:r>
    </w:p>
    <w:p/>
    <w:p>
      <w:r xmlns:w="http://schemas.openxmlformats.org/wordprocessingml/2006/main">
        <w:t xml:space="preserve">भजन 35:21 हँ, ओ सभ हमरा विरुद्ध मुँह खोलि कऽ कहलक, “आहा, आहा, हमरा सभक आँखि देखलहुँ।”</w:t>
      </w:r>
    </w:p>
    <w:p/>
    <w:p>
      <w:r xmlns:w="http://schemas.openxmlformats.org/wordprocessingml/2006/main">
        <w:t xml:space="preserve">ओ सभ तिरस्कार मे भजनहारक विरुद्ध मुँह खोललनि।</w:t>
      </w:r>
    </w:p>
    <w:p/>
    <w:p>
      <w:r xmlns:w="http://schemas.openxmlformats.org/wordprocessingml/2006/main">
        <w:t xml:space="preserve">१.</w:t>
      </w:r>
    </w:p>
    <w:p/>
    <w:p>
      <w:r xmlns:w="http://schemas.openxmlformats.org/wordprocessingml/2006/main">
        <w:t xml:space="preserve">2: जखन हमरा सभक संग दुर्व्यवहार वा अन्याय होइत अछि तखन हमरा सभ केँ भगवान् पर अपन विश्वास राखय पड़त आ हुनका न्यायाधीश आ सटीक न्याय बनय देबाक चाही।</w:t>
      </w:r>
    </w:p>
    <w:p/>
    <w:p>
      <w:r xmlns:w="http://schemas.openxmlformats.org/wordprocessingml/2006/main">
        <w:t xml:space="preserve">1: नीतिवचन 12:18 - एकटा एहन अछि जकर दाना तलवार जकाँ अछि, मुदा बुद्धिमानक जीह चंगाई दैत अछि।</w:t>
      </w:r>
    </w:p>
    <w:p/>
    <w:p>
      <w:r xmlns:w="http://schemas.openxmlformats.org/wordprocessingml/2006/main">
        <w:t xml:space="preserve">2: याकूब 4:11-12 - भाइ लोकनि, एक-दोसरक विरुद्ध अधलाह नहि बाजू। जे भाय के खिलाफ बात करै छै या भाय के न्याय करै छै, कानून के खिलाफ बुरा बोलै छै आरू कानून के न्याय करै छै। मुदा जँ अहाँ धर्म-नियमक न्याय करैत छी तँ अहाँ धर्म-नियमक पालन करयवला नहि, न्यायकर्ता छी।</w:t>
      </w:r>
    </w:p>
    <w:p/>
    <w:p>
      <w:r xmlns:w="http://schemas.openxmlformats.org/wordprocessingml/2006/main">
        <w:t xml:space="preserve">भजन 35:22 हे प्रभु, अहाँ ई देखलहुँ, चुप नहि रहू, हे प्रभु, हमरा सँ दूर नहि रहू।</w:t>
      </w:r>
    </w:p>
    <w:p/>
    <w:p>
      <w:r xmlns:w="http://schemas.openxmlformats.org/wordprocessingml/2006/main">
        <w:t xml:space="preserve">भजन 35:22 मे भजनहार परमेश् वर सँ पुकारैत छथि आ आग्रह करैत छथि जे ओ चुप नहि रहथि आ ने दूर रहथि।</w:t>
      </w:r>
    </w:p>
    <w:p/>
    <w:p>
      <w:r xmlns:w="http://schemas.openxmlformats.org/wordprocessingml/2006/main">
        <w:t xml:space="preserve">1. परमेश् वर सदिखन नजदीक छथि: भजन 35:22 सँ बल आ आराम प्राप्त करब</w:t>
      </w:r>
    </w:p>
    <w:p/>
    <w:p>
      <w:r xmlns:w="http://schemas.openxmlformats.org/wordprocessingml/2006/main">
        <w:t xml:space="preserve">2. परमेश् वरक उपस्थितिक खोज: परेशान समय मे आशा आ सहायता भेटब</w:t>
      </w:r>
    </w:p>
    <w:p/>
    <w:p>
      <w:r xmlns:w="http://schemas.openxmlformats.org/wordprocessingml/2006/main">
        <w:t xml:space="preserve">1. भजन 102:17 - ओ निर्धन लोकनिक प्रार्थना केँ मानत, आ हुनकर प्रार्थना केँ तिरस्कार नहि करत।</w:t>
      </w:r>
    </w:p>
    <w:p/>
    <w:p>
      <w:r xmlns:w="http://schemas.openxmlformats.org/wordprocessingml/2006/main">
        <w:t xml:space="preserve">2. 1 इतिहास 16:11 - प्रभु आ हुनकर शक्तिक खोज करू; हुनकर उपस्थिति निरंतर तकैत रहू!</w:t>
      </w:r>
    </w:p>
    <w:p/>
    <w:p>
      <w:r xmlns:w="http://schemas.openxmlformats.org/wordprocessingml/2006/main">
        <w:t xml:space="preserve">भजन 35:23 अपना केँ उत्तेजित करू आ हमर निर्णय लेल जागू, हमर काजक लेल, हमर परमेश् वर आ हमर प्रभु।</w:t>
      </w:r>
    </w:p>
    <w:p/>
    <w:p>
      <w:r xmlns:w="http://schemas.openxmlformats.org/wordprocessingml/2006/main">
        <w:t xml:space="preserve">भजनहार परमेश्वर के आह्वान करै छै कि भजनहार के मुद्दा के न्याय करै लेली हलचल पैदा करै आरू जागै।</w:t>
      </w:r>
    </w:p>
    <w:p/>
    <w:p>
      <w:r xmlns:w="http://schemas.openxmlformats.org/wordprocessingml/2006/main">
        <w:t xml:space="preserve">1. अपन जीवन मे प्रभुक न्याय कोना जगाउ</w:t>
      </w:r>
    </w:p>
    <w:p/>
    <w:p>
      <w:r xmlns:w="http://schemas.openxmlformats.org/wordprocessingml/2006/main">
        <w:t xml:space="preserve">2. अपन जीवन मे भगवानक इच्छा केँ हलचल करब</w:t>
      </w:r>
    </w:p>
    <w:p/>
    <w:p>
      <w:r xmlns:w="http://schemas.openxmlformats.org/wordprocessingml/2006/main">
        <w:t xml:space="preserve">1. यशायाह 27:9, तेँ एहि सँ याकूबक अपराध क्षमा कयल जायत; ओकर पाप दूर करबाक लेल ई सभटा फल अछि। जखन ओ वेदीक सभ पाथर केँ चाकक पाथर जकाँ बना देत जे पीटल गेल अछि, तखन बगीचा आ मूर्ति ठाढ़ नहि होयत।</w:t>
      </w:r>
    </w:p>
    <w:p/>
    <w:p>
      <w:r xmlns:w="http://schemas.openxmlformats.org/wordprocessingml/2006/main">
        <w:t xml:space="preserve">2. यिर्मयाह 51:25, देखू, हम अहाँक विरुद्ध छी, हे विनाशकारी पहाड़, प्रभु कहैत छथि, जे समस्त पृथ्वी केँ नष्ट करैत अछि, आ हम अहाँ पर अपन हाथ पसारि देब आ अहाँ केँ चट्टान सभ सँ नीचाँ गुड़का देब आ अहाँ केँ बना देब जड़ल पहाड़।</w:t>
      </w:r>
    </w:p>
    <w:p/>
    <w:p>
      <w:r xmlns:w="http://schemas.openxmlformats.org/wordprocessingml/2006/main">
        <w:t xml:space="preserve">भजन 35:24 हे हमर परमेश् वर, अपन धार्मिकताक अनुसार हमरा पर न्याय करू। हमरा पर ओ सभ आनन्दित नहि होथि।</w:t>
      </w:r>
    </w:p>
    <w:p/>
    <w:p>
      <w:r xmlns:w="http://schemas.openxmlformats.org/wordprocessingml/2006/main">
        <w:t xml:space="preserve">भजनहार परमेश् वर सँ निहोरा करैत छथि जे हुनकर धार्मिकताक अनुसार हुनकर न्याय करथि आ हुनकर विरोध करयवला केँ हुनका पर आनन्दित करबाक कारण नहि होनि।</w:t>
      </w:r>
    </w:p>
    <w:p/>
    <w:p>
      <w:r xmlns:w="http://schemas.openxmlformats.org/wordprocessingml/2006/main">
        <w:t xml:space="preserve">1. परमेश् वरक धार्मिक निर्णय: हम सभ हुनकर निष्पक्षता पर कोना भरोसा क’ सकैत छी</w:t>
      </w:r>
    </w:p>
    <w:p/>
    <w:p>
      <w:r xmlns:w="http://schemas.openxmlformats.org/wordprocessingml/2006/main">
        <w:t xml:space="preserve">2. दोसर पर आनन्दित करबाक खतरा : करुणाक शक्ति</w:t>
      </w:r>
    </w:p>
    <w:p/>
    <w:p>
      <w:r xmlns:w="http://schemas.openxmlformats.org/wordprocessingml/2006/main">
        <w:t xml:space="preserve">1. भजन 119:137-138 - "हे प्रभु, अहाँ धर्मी छी, आ अहाँक नियम सही अछि। अहाँ अपन गवाही केँ धार्मिकता आ विश्वास मे नियुक्त केलहुँ।"</w:t>
      </w:r>
    </w:p>
    <w:p/>
    <w:p>
      <w:r xmlns:w="http://schemas.openxmlformats.org/wordprocessingml/2006/main">
        <w:t xml:space="preserve">2. रोमियो 12:15 - "आनन्दित रहनिहार सभक संग आनन्दित रहू, काननिहार सभक संग कानू।"</w:t>
      </w:r>
    </w:p>
    <w:p/>
    <w:p>
      <w:r xmlns:w="http://schemas.openxmlformats.org/wordprocessingml/2006/main">
        <w:t xml:space="preserve">भजन 35:25 ओ सभ अपन मोन मे ई नहि कहय जे, “आह, हमरा सभ केँ सेहो ई बात चाही।”</w:t>
      </w:r>
    </w:p>
    <w:p/>
    <w:p>
      <w:r xmlns:w="http://schemas.openxmlformats.org/wordprocessingml/2006/main">
        <w:t xml:space="preserve">भगवान् अपन लोक के सदिखन ओहि लोक स बचा लेताह जे हुनका नुकसान पहुंचाबय चाहैत छथि।</w:t>
      </w:r>
    </w:p>
    <w:p/>
    <w:p>
      <w:r xmlns:w="http://schemas.openxmlformats.org/wordprocessingml/2006/main">
        <w:t xml:space="preserve">1: भगवानक रक्षा सदिखन ओहि लोकनि केँ भेटैत छनि जे हुनका पर भरोसा रखैत छथि।</w:t>
      </w:r>
    </w:p>
    <w:p/>
    <w:p>
      <w:r xmlns:w="http://schemas.openxmlformats.org/wordprocessingml/2006/main">
        <w:t xml:space="preserve">2: भगवान् पर भरोसा करू आ ओ अहाँ केँ दुष्टक योजना सँ मुक्त करताह।</w:t>
      </w:r>
    </w:p>
    <w:p/>
    <w:p>
      <w:r xmlns:w="http://schemas.openxmlformats.org/wordprocessingml/2006/main">
        <w:t xml:space="preserve">1: यशायाह 54:17 - अहाँक विरुद्ध बनल कोनो हथियार सफल नहि होयत, आ जे कोनो जीह अहाँक विरुद्ध न्याय मे उठत, तकरा अहाँ दोषी ठहराओत।</w:t>
      </w:r>
    </w:p>
    <w:p/>
    <w:p>
      <w:r xmlns:w="http://schemas.openxmlformats.org/wordprocessingml/2006/main">
        <w:t xml:space="preserve">2: भजन 91:7-8 - अहाँक कात मे हजार आ दहिना कात दस हजार खसि सकैत अछि। मुदा ओ अहाँ सभक लग नहि आओत।” मात्र अपन आँखि सँ देखब, आ दुष्टक फल देखब।</w:t>
      </w:r>
    </w:p>
    <w:p/>
    <w:p>
      <w:r xmlns:w="http://schemas.openxmlformats.org/wordprocessingml/2006/main">
        <w:t xml:space="preserve">भजन 35:26 हमर आहत मे आनन्दित होबय बला सभ लज्जा आ भ्रम मे पड़य।</w:t>
      </w:r>
    </w:p>
    <w:p/>
    <w:p>
      <w:r xmlns:w="http://schemas.openxmlformats.org/wordprocessingml/2006/main">
        <w:t xml:space="preserve">परमेश् वर चाहैत छथि जे हम सभ ओहि लोक सभ केँ अस्वीकार करी जे अपन दुख मे आनन्दित होइत छथि आ विनम्रताक वस्त्र पहिरने छथि।</w:t>
      </w:r>
    </w:p>
    <w:p/>
    <w:p>
      <w:r xmlns:w="http://schemas.openxmlformats.org/wordprocessingml/2006/main">
        <w:t xml:space="preserve">1: दोसरक कष्ट मे आनन्दित होयब परमेश् वर द्वारा निन्दा कयल गेल अछि</w:t>
      </w:r>
    </w:p>
    <w:p/>
    <w:p>
      <w:r xmlns:w="http://schemas.openxmlformats.org/wordprocessingml/2006/main">
        <w:t xml:space="preserve">2: घमंड आ घमंड नहि करू, विनम्रताक कपड़ा पहिरू</w:t>
      </w:r>
    </w:p>
    <w:p/>
    <w:p>
      <w:r xmlns:w="http://schemas.openxmlformats.org/wordprocessingml/2006/main">
        <w:t xml:space="preserve">1: याकूब 4:10 - "प्रभुक समक्ष नम्र होउ, तखन ओ अहाँ सभ केँ ऊपर उठौताह।"</w:t>
      </w:r>
    </w:p>
    <w:p/>
    <w:p>
      <w:r xmlns:w="http://schemas.openxmlformats.org/wordprocessingml/2006/main">
        <w:t xml:space="preserve">2: फिलिप्पियों 2:3 - "स्वार्थी महत्वाकांक्षा वा व्यर्थ अभिमान सँ किछु नहि करू। बल्कि, विनम्रता मे दोसर केँ अपना सँ बेसी महत्व दियौक।"</w:t>
      </w:r>
    </w:p>
    <w:p/>
    <w:p>
      <w:r xmlns:w="http://schemas.openxmlformats.org/wordprocessingml/2006/main">
        <w:t xml:space="preserve">भजन 35:27 हमर धार्मिक काजक अनुग्रह करनिहार सभ हर्ष सँ चिचियाहथि आ हर्षित होथि।</w:t>
      </w:r>
    </w:p>
    <w:p/>
    <w:p>
      <w:r xmlns:w="http://schemas.openxmlformats.org/wordprocessingml/2006/main">
        <w:t xml:space="preserve">प्रभु अपन सेवकक समृद्धि मे प्रसन्न होइत छथि |</w:t>
      </w:r>
    </w:p>
    <w:p/>
    <w:p>
      <w:r xmlns:w="http://schemas.openxmlformats.org/wordprocessingml/2006/main">
        <w:t xml:space="preserve">1: अपन सब प्रयास मे भगवान के अनुग्रह ताकू</w:t>
      </w:r>
    </w:p>
    <w:p/>
    <w:p>
      <w:r xmlns:w="http://schemas.openxmlformats.org/wordprocessingml/2006/main">
        <w:t xml:space="preserve">2: भगवान् के अनुग्रह के लेल आनन्दित रहू आ धन्यवाद दियौ</w:t>
      </w:r>
    </w:p>
    <w:p/>
    <w:p>
      <w:r xmlns:w="http://schemas.openxmlformats.org/wordprocessingml/2006/main">
        <w:t xml:space="preserve">1: याकूब 1:17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2: इफिसियों 2:8 9 किएक तँ अनुग्रह सँ अहाँ सभक उद्धार भेल अछि, विश् वासक कारणेँ आ ई अहाँ सभ सँ नहि अछि, ई परमेश् वरक वरदान अछि, काज सभक द्वारा नहि, जाहि सँ केओ घमंड नहि कऽ सकैत अछि।</w:t>
      </w:r>
    </w:p>
    <w:p/>
    <w:p>
      <w:r xmlns:w="http://schemas.openxmlformats.org/wordprocessingml/2006/main">
        <w:t xml:space="preserve">भजन 35:28 हमर जीह भरि दिन अहाँक धार्मिकता आ अहाँक स्तुतिक बात करत।</w:t>
      </w:r>
    </w:p>
    <w:p/>
    <w:p>
      <w:r xmlns:w="http://schemas.openxmlformats.org/wordprocessingml/2006/main">
        <w:t xml:space="preserve">भजनहार परमेश् वरक स्तुति करैत छथि आ भरि दिन हुनकर धार्मिकताक गप्प करैत छथि।</w:t>
      </w:r>
    </w:p>
    <w:p/>
    <w:p>
      <w:r xmlns:w="http://schemas.openxmlformats.org/wordprocessingml/2006/main">
        <w:t xml:space="preserve">1. हर मौसम मे भगवान् केर स्तुति करू</w:t>
      </w:r>
    </w:p>
    <w:p/>
    <w:p>
      <w:r xmlns:w="http://schemas.openxmlformats.org/wordprocessingml/2006/main">
        <w:t xml:space="preserve">2. अपन वचनक माध्यमे भगवान् के कोना ऊँच कयल जाय</w:t>
      </w:r>
    </w:p>
    <w:p/>
    <w:p>
      <w:r xmlns:w="http://schemas.openxmlformats.org/wordprocessingml/2006/main">
        <w:t xml:space="preserve">1. भजन 103:1-5</w:t>
      </w:r>
    </w:p>
    <w:p/>
    <w:p>
      <w:r xmlns:w="http://schemas.openxmlformats.org/wordprocessingml/2006/main">
        <w:t xml:space="preserve">2. कुलुस्सी 3:16-17</w:t>
      </w:r>
    </w:p>
    <w:p/>
    <w:p>
      <w:r xmlns:w="http://schemas.openxmlformats.org/wordprocessingml/2006/main">
        <w:t xml:space="preserve">भजन 36 एकटा एहन भजन अछि जे मनुष्यक हृदयक दुष्टताक विपरीत परमेश् वरक अडिग प्रेम आ निष्ठा सँ अछि। ई परमेश् वर के गुणऽ क॑ उजागर करै छै आरू हुनकऽ प्रावधान आरू सुरक्षा प॑ भरोसा व्यक्त करै छै ।</w:t>
      </w:r>
    </w:p>
    <w:p/>
    <w:p>
      <w:r xmlns:w="http://schemas.openxmlformats.org/wordprocessingml/2006/main">
        <w:t xml:space="preserve">पहिल पैराग्राफ: भजनहार दुष्टक दुष्टता आ छलक वर्णन करैत छथि, जाहि मे हुनका परमेश् वरक भय नहि पर जोर देल गेल अछि। ओ एकर विपरीत परमेश् वरक अडिग प्रेम, निष्ठा, धार्मिकता आ न्यायक संग करैत छथि जे स्वर्ग धरि पहुँचैत अछि। भजनहार परमेश्वरक पाँखिक छाया मे शरण लैत छथि (भजन संहिता 36:1-9)।</w:t>
      </w:r>
    </w:p>
    <w:p/>
    <w:p>
      <w:r xmlns:w="http://schemas.openxmlformats.org/wordprocessingml/2006/main">
        <w:t xml:space="preserve">2 पैराग्राफ: भजनहार परमेश्वर स’ निरंतर आशीर्वाद के लेल प्रार्थना करैत छथि, हुनकर इजोत हुनका सब पर चमकय लेल माँगैत छथि। ओ सभ परमेश्वरक अटूट प्रेम आ न्याय पर विश्वास व्यक्त करैत छथि जे हुनका स्वीकार करैत छथि | भजन के समापन दुष्ट के खिलाफ सुरक्षा के गुहार के साथ होय छै (भजन 36:10-12)।</w:t>
      </w:r>
    </w:p>
    <w:p/>
    <w:p>
      <w:r xmlns:w="http://schemas.openxmlformats.org/wordprocessingml/2006/main">
        <w:t xml:space="preserve">संक्षेप मे, २.</w:t>
      </w:r>
    </w:p>
    <w:p>
      <w:r xmlns:w="http://schemas.openxmlformats.org/wordprocessingml/2006/main">
        <w:t xml:space="preserve">भजन छत्तीस प्रस्तुत अछि</w:t>
      </w:r>
    </w:p>
    <w:p>
      <w:r xmlns:w="http://schemas.openxmlformats.org/wordprocessingml/2006/main">
        <w:t xml:space="preserve">मानवीय दुष्टता पर एकटा चिंतन,</w:t>
      </w:r>
    </w:p>
    <w:p>
      <w:r xmlns:w="http://schemas.openxmlformats.org/wordprocessingml/2006/main">
        <w:t xml:space="preserve">आ दिव्य गुण पर विश्वासक पुष्टि, २.</w:t>
      </w:r>
    </w:p>
    <w:p>
      <w:r xmlns:w="http://schemas.openxmlformats.org/wordprocessingml/2006/main">
        <w:t xml:space="preserve">दुष्टक कर्म आ भगवानक अडिग प्रेमक बीचक विपरीतता केँ उजागर करैत |</w:t>
      </w:r>
    </w:p>
    <w:p/>
    <w:p>
      <w:r xmlns:w="http://schemas.openxmlformats.org/wordprocessingml/2006/main">
        <w:t xml:space="preserve">दुष्टक छल-प्रपंचक वर्णनक माध्यमे प्राप्त अवलोकन पर जोर दैत,</w:t>
      </w:r>
    </w:p>
    <w:p>
      <w:r xmlns:w="http://schemas.openxmlformats.org/wordprocessingml/2006/main">
        <w:t xml:space="preserve">आरू हुनकऽ सान्निध्य में शरण लेत॑ हुअ॑ दिव्य गुणऽ के पहचान के माध्यम स॑ प्राप्त आश्वासन प॑ जोर देना ।</w:t>
      </w:r>
    </w:p>
    <w:p>
      <w:r xmlns:w="http://schemas.openxmlformats.org/wordprocessingml/2006/main">
        <w:t xml:space="preserve">दुष्टता के खिलाफ निरंतर सुरक्षा के गुहार के माध्यम स॑ हुनकऽ अटूट प्रेम आरू न्याय प॑ विश्वास व्यक्त करतें हुअ॑ हुनकऽ आशीर्वाद क॑ पहचानै के संबंध म॑ दिखालऽ गेलऽ धर्मशास्त्रीय चिंतन के उल्लेख करना ।</w:t>
      </w:r>
    </w:p>
    <w:p/>
    <w:p>
      <w:r xmlns:w="http://schemas.openxmlformats.org/wordprocessingml/2006/main">
        <w:t xml:space="preserve">भजन 36:1 दुष्टक अपराध हमर हृदय मे कहैत अछि जे हुनकर नजरि मे परमेश् वरक कोनो भय नहि छनि।</w:t>
      </w:r>
    </w:p>
    <w:p/>
    <w:p>
      <w:r xmlns:w="http://schemas.openxmlformats.org/wordprocessingml/2006/main">
        <w:t xml:space="preserve">दुष्ट भगवान् सँ डरैत नहि अछि।</w:t>
      </w:r>
    </w:p>
    <w:p/>
    <w:p>
      <w:r xmlns:w="http://schemas.openxmlformats.org/wordprocessingml/2006/main">
        <w:t xml:space="preserve">1: भगवान् सँ भय नहि करबाक परिणाम बुझब</w:t>
      </w:r>
    </w:p>
    <w:p/>
    <w:p>
      <w:r xmlns:w="http://schemas.openxmlformats.org/wordprocessingml/2006/main">
        <w:t xml:space="preserve">2: भगवान् सँ डरबाक महत्व</w:t>
      </w:r>
    </w:p>
    <w:p/>
    <w:p>
      <w:r xmlns:w="http://schemas.openxmlformats.org/wordprocessingml/2006/main">
        <w:t xml:space="preserve">1: नीतिवचन 1:7 - "प्रभुक भय ज्ञानक शुरुआत होइत छैक, मुदा मूर्ख बुद्धि आ शिक्षा केँ तिरस्कार करैत अछि।"</w:t>
      </w:r>
    </w:p>
    <w:p/>
    <w:p>
      <w:r xmlns:w="http://schemas.openxmlformats.org/wordprocessingml/2006/main">
        <w:t xml:space="preserve">2: यशायाह 11:2-3 - "प्रभुक आत् मा हुनका पर टिकल रहताह, बुद्धि आ समझक आत् मा, सलाह आ सामर्थ् यक आत् मा, ज्ञान आ प्रभुक भय। आ ओ एहि मे आनन्दित हेताह।" प्रभुक भय।”</w:t>
      </w:r>
    </w:p>
    <w:p/>
    <w:p>
      <w:r xmlns:w="http://schemas.openxmlformats.org/wordprocessingml/2006/main">
        <w:t xml:space="preserve">भजन 36:2 किएक तँ ओ अपन नजरि मे अपना केँ चापलूसी करैत अछि, जाबत धरि ओकर अधर्म घृणित नहि भ’ जायत।</w:t>
      </w:r>
    </w:p>
    <w:p/>
    <w:p>
      <w:r xmlns:w="http://schemas.openxmlformats.org/wordprocessingml/2006/main">
        <w:t xml:space="preserve">ई अंश ई बात के बात करै छै कि कोना कोय भी अपनऽ घमंड स॑ धोखा खाय सकै छै, जेकरा स॑ ओकरा पाप करै लेली प्रेरित करलऽ जाय सकै छै ।</w:t>
      </w:r>
    </w:p>
    <w:p/>
    <w:p>
      <w:r xmlns:w="http://schemas.openxmlformats.org/wordprocessingml/2006/main">
        <w:t xml:space="preserve">1. घमंड एकटा खतरनाक जाल अछि जे हमरा सभकेँ भगवानक प्रेमसँ दूर लऽ जा सकैत अछि।</w:t>
      </w:r>
    </w:p>
    <w:p/>
    <w:p>
      <w:r xmlns:w="http://schemas.openxmlformats.org/wordprocessingml/2006/main">
        <w:t xml:space="preserve">2. आत्म-चापलूसी सँ धोखा नहि खाउ, बल्कि परमेश् वरक धार्मिकताक खोज करू।</w:t>
      </w:r>
    </w:p>
    <w:p/>
    <w:p>
      <w:r xmlns:w="http://schemas.openxmlformats.org/wordprocessingml/2006/main">
        <w:t xml:space="preserve">1. नीतिवचन 16:18, "विनाश सँ पहिने घमंड, आ पतन सँ पहिने घमंडी आत्मा।"</w:t>
      </w:r>
    </w:p>
    <w:p/>
    <w:p>
      <w:r xmlns:w="http://schemas.openxmlformats.org/wordprocessingml/2006/main">
        <w:t xml:space="preserve">2. रोमियो 12:3, "किएक तँ हमरा देल गेल कृपा सँ हम अहाँ सभ मे सँ सभ केँ कहैत छी जे अपना केँ जतेक सोचबाक चाही ताहि सँ बेसी नहि सोचू, बल् कि एक-एक गोटे केँ परमेश् वरक विश् वासक नाप-मानक अनुसार सोझ-विचारक संग सोचू।" असाइन कएने अछि।"</w:t>
      </w:r>
    </w:p>
    <w:p/>
    <w:p>
      <w:r xmlns:w="http://schemas.openxmlformats.org/wordprocessingml/2006/main">
        <w:t xml:space="preserve">भजन 36:3 ओकर मुँहक वचन अधर्म आ छल अछि, ओ बुद्धिमान बनब आ नीक काज करब छोड़ि देलक।</w:t>
      </w:r>
    </w:p>
    <w:p/>
    <w:p>
      <w:r xmlns:w="http://schemas.openxmlformats.org/wordprocessingml/2006/main">
        <w:t xml:space="preserve">दुष्टक वचन अधर्म आ छल सँ भरल होइत छैक | बुद्धिमान बनब आ नीक काज करब छोड़ि देने छथि।</w:t>
      </w:r>
    </w:p>
    <w:p/>
    <w:p>
      <w:r xmlns:w="http://schemas.openxmlformats.org/wordprocessingml/2006/main">
        <w:t xml:space="preserve">1. दुष्ट व्यक्तिक वचन सुनबाक खतरा</w:t>
      </w:r>
    </w:p>
    <w:p/>
    <w:p>
      <w:r xmlns:w="http://schemas.openxmlformats.org/wordprocessingml/2006/main">
        <w:t xml:space="preserve">2. बुद्धिमान बनब आ नीक करब चुनब</w:t>
      </w:r>
    </w:p>
    <w:p/>
    <w:p>
      <w:r xmlns:w="http://schemas.openxmlformats.org/wordprocessingml/2006/main">
        <w:t xml:space="preserve">1. नीतिवचन 10:32 - धर्मात्माक ठोर जनैत अछि जे की स्वीकार्य अछि, मुदा दुष्टक मुँह, जे विकृत अछि।</w:t>
      </w:r>
    </w:p>
    <w:p/>
    <w:p>
      <w:r xmlns:w="http://schemas.openxmlformats.org/wordprocessingml/2006/main">
        <w:t xml:space="preserve">2. याकूब 3:1-12 - हमर भाइ लोकनि, अहाँ सभ मे सँ बहुतो गोटे केँ शिक्षक नहि बनबाक चाही, किएक तँ अहाँ सभ जनैत छी जे हम सभ जे शिक्षा दैत छी, हुनका सभ केँ एहि सँ बेसी कठोरता सँ न्याय कयल जायत।</w:t>
      </w:r>
    </w:p>
    <w:p/>
    <w:p>
      <w:r xmlns:w="http://schemas.openxmlformats.org/wordprocessingml/2006/main">
        <w:t xml:space="preserve">भजन 36:4 ओ अपन बिछौन पर दुष्टताक कल्पना करैत अछि। ओ अपना केँ एहन तरीका पर ठाढ़ करैत अछि जे नीक नहि हो। ओ बुराई सँ घृणा नहि करैत अछि।</w:t>
      </w:r>
    </w:p>
    <w:p/>
    <w:p>
      <w:r xmlns:w="http://schemas.openxmlformats.org/wordprocessingml/2006/main">
        <w:t xml:space="preserve">गलत काज के कल्पना करब या एहन काज करब जे नीक नहि हो, भगवान के मंजूर नहि छनि।</w:t>
      </w:r>
    </w:p>
    <w:p/>
    <w:p>
      <w:r xmlns:w="http://schemas.openxmlformats.org/wordprocessingml/2006/main">
        <w:t xml:space="preserve">1. धर्मक शक्ति - परमेश् वरक इच्छाक पालन कोना आनन्द आ शान्तिक जीवन दिस ल' सकैत अछि।</w:t>
      </w:r>
    </w:p>
    <w:p/>
    <w:p>
      <w:r xmlns:w="http://schemas.openxmlformats.org/wordprocessingml/2006/main">
        <w:t xml:space="preserve">2. बुराई स घृणा करब - पाप स बचब आ नीक काज करबाक प्रयास किएक करबाक चाही।</w:t>
      </w:r>
    </w:p>
    <w:p/>
    <w:p>
      <w:r xmlns:w="http://schemas.openxmlformats.org/wordprocessingml/2006/main">
        <w:t xml:space="preserve">1. रोमियो 12:9 - प्रेम असली हो। जे अधलाह अछि तकरा घृणा करू; जे नीक अछि ओकरा पकड़ि कऽ राखू।</w:t>
      </w:r>
    </w:p>
    <w:p/>
    <w:p>
      <w:r xmlns:w="http://schemas.openxmlformats.org/wordprocessingml/2006/main">
        <w:t xml:space="preserve">2. इफिसियों 6:12 - कारण, हम सभ मांस आ खूनक विरुद्ध नहि, बल् कि शासक सभक विरुद्ध, अधिकारि सभक विरुद्ध, एहि वर्तमान अन्हार पर ब्रह्माण्डीय शक्ति सभक विरुद्ध, स्वर्गीय स्थान सभ मे दुष्टताक आध्यात्मिक शक्ति सभक विरुद्ध कुश्ती करैत छी।</w:t>
      </w:r>
    </w:p>
    <w:p/>
    <w:p>
      <w:r xmlns:w="http://schemas.openxmlformats.org/wordprocessingml/2006/main">
        <w:t xml:space="preserve">भजन 36:5 हे प्रभु, तोहर दया स्वर्ग मे अछि। अहाँक विश्वास मेघ धरि पहुँचि जाइत अछि।</w:t>
      </w:r>
    </w:p>
    <w:p/>
    <w:p>
      <w:r xmlns:w="http://schemas.openxmlformats.org/wordprocessingml/2006/main">
        <w:t xml:space="preserve">परमेश् वरक दया आ निष्ठा मेघ धरि पसरल अछि।</w:t>
      </w:r>
    </w:p>
    <w:p/>
    <w:p>
      <w:r xmlns:w="http://schemas.openxmlformats.org/wordprocessingml/2006/main">
        <w:t xml:space="preserve">1. भगवान् केर प्रचुर दया पर निर्भर रहू</w:t>
      </w:r>
    </w:p>
    <w:p/>
    <w:p>
      <w:r xmlns:w="http://schemas.openxmlformats.org/wordprocessingml/2006/main">
        <w:t xml:space="preserve">2. परिवर्तन के बीच निष्ठा</w:t>
      </w:r>
    </w:p>
    <w:p/>
    <w:p>
      <w:r xmlns:w="http://schemas.openxmlformats.org/wordprocessingml/2006/main">
        <w:t xml:space="preserve">1. याकूब 5:11 - देखू, हम सभ ओकरा सभ केँ सुखी मानैत छी जे टिकैत अछि। अहाँ सभ अय्यूबक धैर्यक विषय मे सुनलहुँ आ प्रभुक अंत देखलहुँ। कि प्रभु बहुत करुण आ कोमल दयालु छथि।</w:t>
      </w:r>
    </w:p>
    <w:p/>
    <w:p>
      <w:r xmlns:w="http://schemas.openxmlformats.org/wordprocessingml/2006/main">
        <w:t xml:space="preserve">2. यशायाह 40:8 - घास मुरझा जाइत अछि, फूल फीका भ’ जाइत अछि, मुदा हमरा सभक परमेश् वरक वचन सदाक लेल ठाढ़ रहत।</w:t>
      </w:r>
    </w:p>
    <w:p/>
    <w:p>
      <w:r xmlns:w="http://schemas.openxmlformats.org/wordprocessingml/2006/main">
        <w:t xml:space="preserve">भजन 36:6 अहाँक धार्मिकता पैघ पहाड़ जकाँ अछि। तोहर न्याय बहुत गहींर अछि, हे परमेश् वर, अहाँ मनुख आ जानवरक रक्षा करैत छी।</w:t>
      </w:r>
    </w:p>
    <w:p/>
    <w:p>
      <w:r xmlns:w="http://schemas.openxmlformats.org/wordprocessingml/2006/main">
        <w:t xml:space="preserve">प्रभु केरऽ धर्म आरू न्याय अथाह आरू अपरिवर्तनीय छै ।</w:t>
      </w:r>
    </w:p>
    <w:p/>
    <w:p>
      <w:r xmlns:w="http://schemas.openxmlformats.org/wordprocessingml/2006/main">
        <w:t xml:space="preserve">1: परमेश् वरक धार्मिकता आ न्याय हमरा सभक समझ सँ बहुत आगू अछि आ हमरा सभक आदर आ भय के योग्य अछि।</w:t>
      </w:r>
    </w:p>
    <w:p/>
    <w:p>
      <w:r xmlns:w="http://schemas.openxmlformats.org/wordprocessingml/2006/main">
        <w:t xml:space="preserve">2: प्रभु केँ अपन धार्मिकता आ न्याय सँ हमरा सभक मार्गदर्शन आ रक्षा करबाक अनुमति दियौक।</w:t>
      </w:r>
    </w:p>
    <w:p/>
    <w:p>
      <w:r xmlns:w="http://schemas.openxmlformats.org/wordprocessingml/2006/main">
        <w:t xml:space="preserve">1: व्यवस्था 32:4 - ओ चट्टान अछि, ओकर काज सिद्ध अछि, किएक तँ ओकर सभ बाट न्याय अछि, ओ सत् य आ अधर्मक परमेश् वर छथि, धार्मिक आ उचित छथि।</w:t>
      </w:r>
    </w:p>
    <w:p/>
    <w:p>
      <w:r xmlns:w="http://schemas.openxmlformats.org/wordprocessingml/2006/main">
        <w:t xml:space="preserve">2: रोमियो 3:21-22 - मुदा आब परमेश् वरक धार्मिकता व्यवस्थाक बिना प्रगट भऽ गेल अछि, जकर गवाही व्यवस्था आ भविष्यवक्ता सभ द्वारा कयल गेल अछि। यीशु मसीह पर विश् वासक कारणेँ परमेश् वरक धार्मिकता सभ आ सभ विश् वास करयवला सभक लेल भेटैत अछि, किएक तँ एहि मे कोनो अंतर नहि।</w:t>
      </w:r>
    </w:p>
    <w:p/>
    <w:p>
      <w:r xmlns:w="http://schemas.openxmlformats.org/wordprocessingml/2006/main">
        <w:t xml:space="preserve">भजन 36:7 हे परमेश् वर, तोहर दया कतेक उत्तम अछि! तेँ मनुष् यक संतान सभ अहाँक पाँखिक छाया मे अपन भरोसा राखि लेलक।</w:t>
      </w:r>
    </w:p>
    <w:p/>
    <w:p>
      <w:r xmlns:w="http://schemas.openxmlformats.org/wordprocessingml/2006/main">
        <w:t xml:space="preserve">भगवान् केरऽ दया उत्तम छै आरू लोग हुनका पर भरोसा करी सकै छै ।</w:t>
      </w:r>
    </w:p>
    <w:p/>
    <w:p>
      <w:r xmlns:w="http://schemas.openxmlformats.org/wordprocessingml/2006/main">
        <w:t xml:space="preserve">1. भगवान् के प्रेम : सुरक्षा के स्रोत</w:t>
      </w:r>
    </w:p>
    <w:p/>
    <w:p>
      <w:r xmlns:w="http://schemas.openxmlformats.org/wordprocessingml/2006/main">
        <w:t xml:space="preserve">2. रक्षाक आश्रय : भगवान् पर अपन भरोसा राखब</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२. जे प्रेम नहि करैत अछि से भगवान् केँ नहि जनैत अछि, कारण भगवान् प्रेम छथि।</w:t>
      </w:r>
    </w:p>
    <w:p/>
    <w:p>
      <w:r xmlns:w="http://schemas.openxmlformats.org/wordprocessingml/2006/main">
        <w:t xml:space="preserve">भजन 36:8 अहाँक घरक मोटाई सँ ओ सभ प्रचुर मात्रा मे तृप्त हेताह। आ अहाँ ओकरा सभ केँ अपन भोग-विलासक नदी सँ पीबैत रहब।”</w:t>
      </w:r>
    </w:p>
    <w:p/>
    <w:p>
      <w:r xmlns:w="http://schemas.openxmlformats.org/wordprocessingml/2006/main">
        <w:t xml:space="preserve">प्रभु हुनका खोजै वाला के प्रचुरता आरू आनन्द प्रदान करै छै ।</w:t>
      </w:r>
    </w:p>
    <w:p/>
    <w:p>
      <w:r xmlns:w="http://schemas.openxmlformats.org/wordprocessingml/2006/main">
        <w:t xml:space="preserve">1. भगवान् के प्रचुरता : प्रभु के भलाई प्राप्त करना</w:t>
      </w:r>
    </w:p>
    <w:p/>
    <w:p>
      <w:r xmlns:w="http://schemas.openxmlformats.org/wordprocessingml/2006/main">
        <w:t xml:space="preserve">2. भगवान् के सुख के अनुभव : आनन्द के जीवन</w:t>
      </w:r>
    </w:p>
    <w:p/>
    <w:p>
      <w:r xmlns:w="http://schemas.openxmlformats.org/wordprocessingml/2006/main">
        <w:t xml:space="preserve">1. भजन 36:8</w:t>
      </w:r>
    </w:p>
    <w:p/>
    <w:p>
      <w:r xmlns:w="http://schemas.openxmlformats.org/wordprocessingml/2006/main">
        <w:t xml:space="preserve">2. यूहन्ना 10:10 - "चोर केवल चोरी आ हत्या आ नष्ट करबाक लेल अबैत अछि; हम एहि लेल आयल छी जे ओकरा सभ केँ जीवन भेटय आ ओकरा सभ केँ जीवन पूर्ण रूप सँ भेटय।"</w:t>
      </w:r>
    </w:p>
    <w:p/>
    <w:p>
      <w:r xmlns:w="http://schemas.openxmlformats.org/wordprocessingml/2006/main">
        <w:t xml:space="preserve">भजन 36:9 किएक तँ अहाँक संग जीवनक फव्वारा अछि, अहाँक इजोत मे हम सभ इजोत देखब।</w:t>
      </w:r>
    </w:p>
    <w:p/>
    <w:p>
      <w:r xmlns:w="http://schemas.openxmlformats.org/wordprocessingml/2006/main">
        <w:t xml:space="preserve">अंश भगवान के जीवन आरू प्रकाश के स्रोत के रूप में बात करै छै।</w:t>
      </w:r>
    </w:p>
    <w:p/>
    <w:p>
      <w:r xmlns:w="http://schemas.openxmlformats.org/wordprocessingml/2006/main">
        <w:t xml:space="preserve">1: हम सभ जीवनक वरदान आ समझक इजोत सँ आशीर्वादित छी, परमेश् वरक कृपा सँ।</w:t>
      </w:r>
    </w:p>
    <w:p/>
    <w:p>
      <w:r xmlns:w="http://schemas.openxmlformats.org/wordprocessingml/2006/main">
        <w:t xml:space="preserve">2: हमरऽ जीवन भगवान केरऽ शक्ति आरू हुनकऽ अनन्त प्रेम स॑ समृद्ध आरू प्रकाशित होय छै ।</w:t>
      </w:r>
    </w:p>
    <w:p/>
    <w:p>
      <w:r xmlns:w="http://schemas.openxmlformats.org/wordprocessingml/2006/main">
        <w:t xml:space="preserve">1: यूहन्ना 8:12 "यीशु फेर सँ हुनका सभ सँ कहलथिन, "हम संसारक इजोत छी। जे हमरा पाछाँ चलत, ओ अन्हार मे नहि चलत, बल् कि ओकरा जीवनक इजोत भेटत।"</w:t>
      </w:r>
    </w:p>
    <w:p/>
    <w:p>
      <w:r xmlns:w="http://schemas.openxmlformats.org/wordprocessingml/2006/main">
        <w:t xml:space="preserve">2: भजन 4:6 हे प्रभु, अहाँक चेहराक इजोत हमरा सभ पर चमकय!</w:t>
      </w:r>
    </w:p>
    <w:p/>
    <w:p>
      <w:r xmlns:w="http://schemas.openxmlformats.org/wordprocessingml/2006/main">
        <w:t xml:space="preserve">भजन 36:10 हे अहाँ केँ चिन्हनिहार सभक प्रति अपन दया बनौने रहू। आ सोझ हृदयक लोकक लेल तोहर धार्मिकता।</w:t>
      </w:r>
    </w:p>
    <w:p/>
    <w:p>
      <w:r xmlns:w="http://schemas.openxmlformats.org/wordprocessingml/2006/main">
        <w:t xml:space="preserve">भगवान् केरऽ प्रेम आरू धर्म केरऽ विस्तार वू लोगऽ तक होय छै जे ओकरा जान॑ छै आरू ओकरऽ पालन करै छै ।</w:t>
      </w:r>
    </w:p>
    <w:p/>
    <w:p>
      <w:r xmlns:w="http://schemas.openxmlformats.org/wordprocessingml/2006/main">
        <w:t xml:space="preserve">1. भगवानक प्रेम बिना शर्त अछि</w:t>
      </w:r>
    </w:p>
    <w:p/>
    <w:p>
      <w:r xmlns:w="http://schemas.openxmlformats.org/wordprocessingml/2006/main">
        <w:t xml:space="preserve">2. सोझ हृदय के पुरस्कृत होइत छैक</w:t>
      </w:r>
    </w:p>
    <w:p/>
    <w:p>
      <w:r xmlns:w="http://schemas.openxmlformats.org/wordprocessingml/2006/main">
        <w:t xml:space="preserve">1. रोमियो 5:8 - मुदा परमेश् वर हमरा सभक प्रति अपन प्रेमक प्रदर्शन एहि मे करैत छथि: जखन हम सभ पापी छलहुँ, मसीह हमरा सभक लेल मरि गेलाह।</w:t>
      </w:r>
    </w:p>
    <w:p/>
    <w:p>
      <w:r xmlns:w="http://schemas.openxmlformats.org/wordprocessingml/2006/main">
        <w:t xml:space="preserve">2. 1 यूहन्ना 3:18 - प्रिय बच्चा सभ, आउ, हम सभ बात वा बाजब सँ नहि अपितु काज आ सत्य सँ प्रेम करी।</w:t>
      </w:r>
    </w:p>
    <w:p/>
    <w:p>
      <w:r xmlns:w="http://schemas.openxmlformats.org/wordprocessingml/2006/main">
        <w:t xml:space="preserve">भजन 36:11 घमंडक पैर हमरा पर नहि आबय, आ दुष्टक हाथ हमरा नहि हटय।</w:t>
      </w:r>
    </w:p>
    <w:p/>
    <w:p>
      <w:r xmlns:w="http://schemas.openxmlformats.org/wordprocessingml/2006/main">
        <w:t xml:space="preserve">भजनहार परमेश् वर सँ निहोरा करैत छथि जे हुनका दोसरक घमंड आ दुष्टता सँ बचाबथि।</w:t>
      </w:r>
    </w:p>
    <w:p/>
    <w:p>
      <w:r xmlns:w="http://schemas.openxmlformats.org/wordprocessingml/2006/main">
        <w:t xml:space="preserve">1. "अभिमान के खतरा"।</w:t>
      </w:r>
    </w:p>
    <w:p/>
    <w:p>
      <w:r xmlns:w="http://schemas.openxmlformats.org/wordprocessingml/2006/main">
        <w:t xml:space="preserve">2. "भगवानक दुष्टता सँ रक्षाक आवश्यकता"।</w:t>
      </w:r>
    </w:p>
    <w:p/>
    <w:p>
      <w:r xmlns:w="http://schemas.openxmlformats.org/wordprocessingml/2006/main">
        <w:t xml:space="preserve">1. याकूब 4:6 - "परमेश् वर घमंडी लोकक विरोध करैत छथि मुदा विनम्र लोक पर अनुग्रह करैत छथि।"</w:t>
      </w:r>
    </w:p>
    <w:p/>
    <w:p>
      <w:r xmlns:w="http://schemas.openxmlformats.org/wordprocessingml/2006/main">
        <w:t xml:space="preserve">2. नीतिवचन 16:18 - "विनाश सँ पहिने घमंड, आ पतन सँ पहिने घमंडी आत्मा।"</w:t>
      </w:r>
    </w:p>
    <w:p/>
    <w:p>
      <w:r xmlns:w="http://schemas.openxmlformats.org/wordprocessingml/2006/main">
        <w:t xml:space="preserve">भजन 36:12 ओतहि अधर्मक काज करयवला सभ खसल अछि, ओ सभ नीचाँ फेकल गेल अछि, आ उठि नहि सकैत अछि।</w:t>
      </w:r>
    </w:p>
    <w:p/>
    <w:p>
      <w:r xmlns:w="http://schemas.openxmlformats.org/wordprocessingml/2006/main">
        <w:t xml:space="preserve">अधर्मक कार्यकर्ता खसि पड़ल अछि आ फेर उठि नहि सकैत अछि ।</w:t>
      </w:r>
    </w:p>
    <w:p/>
    <w:p>
      <w:r xmlns:w="http://schemas.openxmlformats.org/wordprocessingml/2006/main">
        <w:t xml:space="preserve">1. पापक खतरा : अधर्मक जीवनक परिणाम</w:t>
      </w:r>
    </w:p>
    <w:p/>
    <w:p>
      <w:r xmlns:w="http://schemas.openxmlformats.org/wordprocessingml/2006/main">
        <w:t xml:space="preserve">2. भगवानक शक्ति : भगवान दुष्ट केँ कोना उखाड़ि दैत छथि</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भजन 37:1-2 - दुष्टक कारणेँ अपना केँ चिंतित नहि करू; अपराधी सँ ईर्ष्या नहि करू! किएक तँ ओ सभ जल्दिये घास जकाँ फीका भऽ जाएत आ हरियर जड़ी-बूटी जकाँ मुरझाएत।</w:t>
      </w:r>
    </w:p>
    <w:p/>
    <w:p>
      <w:r xmlns:w="http://schemas.openxmlformats.org/wordprocessingml/2006/main">
        <w:t xml:space="preserve">भजन 37 बुद्धि के भजन छै जे परमेश्वर पर भरोसा आरू हुनकऽ न्याय के आश्वासन के प्रोत्साहित करै छै। एहि मे दुष्टक भाग्यक विपरीत धर्मी लोकनि केँ देल गेल आशीर्वाद सँ कयल गेल अछि, जाहि मे हुनका सभ केँ अडिग रहबाक आ ईर्ष्या वा क्रोध सँ परहेज करबाक आग्रह कयल गेल अछि |</w:t>
      </w:r>
    </w:p>
    <w:p/>
    <w:p>
      <w:r xmlns:w="http://schemas.openxmlformats.org/wordprocessingml/2006/main">
        <w:t xml:space="preserve">पहिल पैराग्राफ : भजनहार दुष्टक लेल चिंतित नहि हो वा ओकर समृद्धि सँ ईर्ष्या नहि करबाक सलाह दैत छथि | ओ सभ एहि बात पर जोर दैत छथि जे दुष्ट सभ जल्दिये फीका भ' जेताह, जखन कि परमेश् वर पर भरोसा करनिहार सभ केँ ओहि भूमिक उत्तराधिकार भेटतनि। भजनहार धर्म के प्रोत्साहित करै छै, परमेश् वर में आनन्दित होय छै आरू ओकरा पास अपनऽ रास्ता समर्पित करै छै (भजन संहिता ३७:१-८)।</w:t>
      </w:r>
    </w:p>
    <w:p/>
    <w:p>
      <w:r xmlns:w="http://schemas.openxmlformats.org/wordprocessingml/2006/main">
        <w:t xml:space="preserve">2 पैराग्राफ: भजनहार आश्वस्त करैत छथि जे परमेश् वर दुष्ट सभक संग न्याय करताह आ अपन विश्वासी सभ केँ सही ठहराओताह। धैर्य, नम्रता आ क्रोध सँ परहेज करबाक आग्रह करैत छथि । भजनहार ई रेखांकित करै छै कि कोना परमेश् वर धर्मी सिनी कॅ कायम करै छै आरू ओकरा सिनी के भरण-पोषण करै छै जबकि ओकरा सिनी के खिलाफ साजिश करै वाला सिनी के निंदा करै छै (भजन संहिता ३७:९-२०)।</w:t>
      </w:r>
    </w:p>
    <w:p/>
    <w:p>
      <w:r xmlns:w="http://schemas.openxmlformats.org/wordprocessingml/2006/main">
        <w:t xml:space="preserve">तृतीय पैराग्राफ : भजनहार दुष्टक भविष्यक भाग्यक विपरीत धर्मी लोकनिक भाग्यक विपरीत अछि | ई सब ई बात के पुष्टि करै छै कि भगवान निर्दोष के मार्गदर्शन आरू समर्थन करै छै जबकि हुनकऽ विरोध करै वाला के लेलऽ विनाश सुनिश्चित करै छै । भजन के समापन परमेश् वर के उद्धार के इंतजार करै के उपदेश के साथ होय छै (भजन 37:21-40)।</w:t>
      </w:r>
    </w:p>
    <w:p/>
    <w:p>
      <w:r xmlns:w="http://schemas.openxmlformats.org/wordprocessingml/2006/main">
        <w:t xml:space="preserve">संक्षेप मे, २.</w:t>
      </w:r>
    </w:p>
    <w:p>
      <w:r xmlns:w="http://schemas.openxmlformats.org/wordprocessingml/2006/main">
        <w:t xml:space="preserve">भजन सत्तीस उपहार</w:t>
      </w:r>
    </w:p>
    <w:p>
      <w:r xmlns:w="http://schemas.openxmlformats.org/wordprocessingml/2006/main">
        <w:t xml:space="preserve">एक बुद्धि कविता, २.</w:t>
      </w:r>
    </w:p>
    <w:p>
      <w:r xmlns:w="http://schemas.openxmlformats.org/wordprocessingml/2006/main">
        <w:t xml:space="preserve">आ ईश्वरीय न्याय पर भरोसा करबाक उपदेश,</w:t>
      </w:r>
    </w:p>
    <w:p>
      <w:r xmlns:w="http://schemas.openxmlformats.org/wordprocessingml/2006/main">
        <w:t xml:space="preserve">दुष्ट आ धर्मी के बीच विपरीत भाग्य के उजागर करैत |</w:t>
      </w:r>
    </w:p>
    <w:p/>
    <w:p>
      <w:r xmlns:w="http://schemas.openxmlformats.org/wordprocessingml/2006/main">
        <w:t xml:space="preserve">दुष्टक पर चिंतित रहबाक सलाह देबाक माध्यमे प्राप्त मार्गदर्शन पर जोर दैत,</w:t>
      </w:r>
    </w:p>
    <w:p>
      <w:r xmlns:w="http://schemas.openxmlformats.org/wordprocessingml/2006/main">
        <w:t xml:space="preserve">आरू धैर्य केरऽ आग्रह करतें हुअ॑ ईश्वरीय प्रावधान क॑ पहचानै के माध्यम स॑ प्राप्त आश्वासन प॑ जोर देना ।</w:t>
      </w:r>
    </w:p>
    <w:p>
      <w:r xmlns:w="http://schemas.openxmlformats.org/wordprocessingml/2006/main">
        <w:t xml:space="preserve">दुष्ट आरू हुनका पर भरोसा करै वाला के बीच विपरीत भाग्य के वर्णन के माध्यम स॑ धर्म के उपदेश दै के साथ-साथ परमेश्वर के न्याय क॑ पहचानै के संबंध म॑ दिखालऽ गेलऽ धर्मशास्त्रीय चिंतन के उल्लेख करना ।</w:t>
      </w:r>
    </w:p>
    <w:p/>
    <w:p>
      <w:r xmlns:w="http://schemas.openxmlformats.org/wordprocessingml/2006/main">
        <w:t xml:space="preserve">भजन 37:1 दुष्टक कारणेँ अपना केँ चिंतित नहि होउ आ अधर्म करनिहार सँ ईर्ष्या नहि करू।</w:t>
      </w:r>
    </w:p>
    <w:p/>
    <w:p>
      <w:r xmlns:w="http://schemas.openxmlformats.org/wordprocessingml/2006/main">
        <w:t xml:space="preserve">अधलाह काज करनिहार सँ चिन्ता आ ईर्ष्या नहि करू, बल्कि प्रभु पर भरोसा करू।</w:t>
      </w:r>
    </w:p>
    <w:p/>
    <w:p>
      <w:r xmlns:w="http://schemas.openxmlformats.org/wordprocessingml/2006/main">
        <w:t xml:space="preserve">1. भगवान पर भरोसा करू आ मनुक्ख पर नहि</w:t>
      </w:r>
    </w:p>
    <w:p/>
    <w:p>
      <w:r xmlns:w="http://schemas.openxmlformats.org/wordprocessingml/2006/main">
        <w:t xml:space="preserve">2. गलत काज करयवला सँ ईर्ष्या नहि करू</w:t>
      </w:r>
    </w:p>
    <w:p/>
    <w:p>
      <w:r xmlns:w="http://schemas.openxmlformats.org/wordprocessingml/2006/main">
        <w:t xml:space="preserve">1. भजन 37:1-5</w:t>
      </w:r>
    </w:p>
    <w:p/>
    <w:p>
      <w:r xmlns:w="http://schemas.openxmlformats.org/wordprocessingml/2006/main">
        <w:t xml:space="preserve">2. नीतिवचन 3:5-7</w:t>
      </w:r>
    </w:p>
    <w:p/>
    <w:p>
      <w:r xmlns:w="http://schemas.openxmlformats.org/wordprocessingml/2006/main">
        <w:t xml:space="preserve">भजन 37:2 किएक तँ ओ सभ जल्दिये घास जकाँ काटि जायत आ हरियर जड़ी-बूटी जकाँ मुरझा जायत।</w:t>
      </w:r>
    </w:p>
    <w:p/>
    <w:p>
      <w:r xmlns:w="http://schemas.openxmlformats.org/wordprocessingml/2006/main">
        <w:t xml:space="preserve">भगवानक दुश्मन सभ जल्दिये ओहि घास जकाँ नष्ट भ' जेताह जे मुरझा जाइत अछि।</w:t>
      </w:r>
    </w:p>
    <w:p/>
    <w:p>
      <w:r xmlns:w="http://schemas.openxmlformats.org/wordprocessingml/2006/main">
        <w:t xml:space="preserve">1. परमेश् वर अपन शत्रु सभक न्याय करताह - भजन 37:2</w:t>
      </w:r>
    </w:p>
    <w:p/>
    <w:p>
      <w:r xmlns:w="http://schemas.openxmlformats.org/wordprocessingml/2006/main">
        <w:t xml:space="preserve">2. दुष्टक विलुप्त होयब - भजन 37:2</w:t>
      </w:r>
    </w:p>
    <w:p/>
    <w:p>
      <w:r xmlns:w="http://schemas.openxmlformats.org/wordprocessingml/2006/main">
        <w:t xml:space="preserve">1. यशायाह 40:6-8 - सभ मांस घास अछि, आ ओकर सभटा सौन्दर्य खेतक फूल जकाँ अछि।</w:t>
      </w:r>
    </w:p>
    <w:p/>
    <w:p>
      <w:r xmlns:w="http://schemas.openxmlformats.org/wordprocessingml/2006/main">
        <w:t xml:space="preserve">2. याकूब 4:13-17 - आब आऊ, अहाँ सभ जे कहैत छी, आइ वा काल्हि हम सभ फल्लाँ शहर मे जा कए एक साल ओतय बिताब आ व्यापार करब आ मुनाफा कमायब तइयो अहाँ सभ केँ ई नहि बुझल अछि जे काल्हि की आओत।</w:t>
      </w:r>
    </w:p>
    <w:p/>
    <w:p>
      <w:r xmlns:w="http://schemas.openxmlformats.org/wordprocessingml/2006/main">
        <w:t xml:space="preserve">भजन 37:3 प्रभु पर भरोसा करू आ नीक काज करू। तेना अहाँ ओहि देश मे रहब आ सत्ते पेट भरब।”</w:t>
      </w:r>
    </w:p>
    <w:p/>
    <w:p>
      <w:r xmlns:w="http://schemas.openxmlformats.org/wordprocessingml/2006/main">
        <w:t xml:space="preserve">प्रभु पर भरोसा करू आ नीक काज करू ताकि सुरक्षित निवासक फल भेटय।</w:t>
      </w:r>
    </w:p>
    <w:p/>
    <w:p>
      <w:r xmlns:w="http://schemas.openxmlformats.org/wordprocessingml/2006/main">
        <w:t xml:space="preserve">1. जखन जीवन कठिन भ' जाइत अछि त' मोन राखू जे प्रभु पर भरोसा राखू आ हुनकर नीक मार्गक पालन करू।</w:t>
      </w:r>
    </w:p>
    <w:p/>
    <w:p>
      <w:r xmlns:w="http://schemas.openxmlformats.org/wordprocessingml/2006/main">
        <w:t xml:space="preserve">2. परमेश् वरक प्रति वफादार आ आज्ञाकारी रहू आ ओ अहाँक सभ आवश्यकताक पूर्ति करताह।</w:t>
      </w:r>
    </w:p>
    <w:p/>
    <w:p>
      <w:r xmlns:w="http://schemas.openxmlformats.org/wordprocessingml/2006/main">
        <w:t xml:space="preserve">1. यशायाह 30:15 - "पश्चाताप आ विश्राम मे अहाँक उद्धार अछि, शान्तता आ भरोसा मे अहाँक सामर्थ्य अछि, मुदा अहाँ केँ एहि मे सँ किछु नहि भेटत।"</w:t>
      </w:r>
    </w:p>
    <w:p/>
    <w:p>
      <w:r xmlns:w="http://schemas.openxmlformats.org/wordprocessingml/2006/main">
        <w:t xml:space="preserve">2. यिर्मयाह 17:7-8 - "धन्य अछि ओ आदमी जे प्रभु पर भरोसा करैत अछि, जिनकर भरोसा प्रभु अछि। ओ पानि मे रोपल गाछ जकाँ अछि, जे अपन जड़ि धारक कात मे पठाबैत अछि, आ गर्मी मे डरैत नहि अछि।" अबैत अछि, कारण ओकर पात हरियर रहैत अछि, आ रौदीक वर्ष मे चिंतित नहि होइत अछि, कारण ओकर फल देबय सँ नहि रुकैत अछि।</w:t>
      </w:r>
    </w:p>
    <w:p/>
    <w:p>
      <w:r xmlns:w="http://schemas.openxmlformats.org/wordprocessingml/2006/main">
        <w:t xml:space="preserve">भजन 37:4 प्रभु मे सेहो आनन्दित रहू, ओ तोहर हृदयक इच्छा सभ देत।</w:t>
      </w:r>
    </w:p>
    <w:p/>
    <w:p>
      <w:r xmlns:w="http://schemas.openxmlformats.org/wordprocessingml/2006/main">
        <w:t xml:space="preserve">प्रभु मे आनन्दित रहू आ ओ अहाँक इच्छा पूरा करताह।</w:t>
      </w:r>
    </w:p>
    <w:p/>
    <w:p>
      <w:r xmlns:w="http://schemas.openxmlformats.org/wordprocessingml/2006/main">
        <w:t xml:space="preserve">1. प्रभु मे आनन्दित रहू आ ओ प्रबंध करताह।</w:t>
      </w:r>
    </w:p>
    <w:p/>
    <w:p>
      <w:r xmlns:w="http://schemas.openxmlformats.org/wordprocessingml/2006/main">
        <w:t xml:space="preserve">2. विश्वास राखू आ प्रभु अहाँक इच्छा पूरा करताह।</w:t>
      </w:r>
    </w:p>
    <w:p/>
    <w:p>
      <w:r xmlns:w="http://schemas.openxmlformats.org/wordprocessingml/2006/main">
        <w:t xml:space="preserve">1. रोमियो 8:28,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20:4, "ओ अहाँक हृदयक इच्छा पूरा करथि आ अहाँक सभ योजना केँ पूरा करथि!"</w:t>
      </w:r>
    </w:p>
    <w:p/>
    <w:p>
      <w:r xmlns:w="http://schemas.openxmlformats.org/wordprocessingml/2006/main">
        <w:t xml:space="preserve">भजन 37:5 अपन बाट परमेश् वरक समक्ष राखू। हुनका पर सेहो भरोसा करू। ओ एकरा पूरा कऽ लेताह।”</w:t>
      </w:r>
    </w:p>
    <w:p/>
    <w:p>
      <w:r xmlns:w="http://schemas.openxmlformats.org/wordprocessingml/2006/main">
        <w:t xml:space="preserve">अपन जीवन प्रभु के समर्पित करू आ हुनका पर भरोसा करू; ओ एकरा पूरा करौताह।</w:t>
      </w:r>
    </w:p>
    <w:p/>
    <w:p>
      <w:r xmlns:w="http://schemas.openxmlformats.org/wordprocessingml/2006/main">
        <w:t xml:space="preserve">1. प्रभु पर भरोसा करैत विश्वासक छलांग करब</w:t>
      </w:r>
    </w:p>
    <w:p/>
    <w:p>
      <w:r xmlns:w="http://schemas.openxmlformats.org/wordprocessingml/2006/main">
        <w:t xml:space="preserve">2. प्रभु पर भरोसा करैत आत्मविश्वास सँ बाहर निकलब</w:t>
      </w:r>
    </w:p>
    <w:p/>
    <w:p>
      <w:r xmlns:w="http://schemas.openxmlformats.org/wordprocessingml/2006/main">
        <w:t xml:space="preserve">1. यशायाह 41:13 हम अहाँक प्रभु परमेश् वर छी जे अहाँक दहिना हाथ पकड़ि कऽ कहैत छी जे, “डरब नहि। हम अहाँक मदद करब।</w:t>
      </w:r>
    </w:p>
    <w:p/>
    <w:p>
      <w:r xmlns:w="http://schemas.openxmlformats.org/wordprocessingml/2006/main">
        <w:t xml:space="preserve">2. 2 कोरिन्थी 5:7 किएक तँ हम सभ विश् वास सँ जीबैत छी, दृष्टि सँ नहि।</w:t>
      </w:r>
    </w:p>
    <w:p/>
    <w:p>
      <w:r xmlns:w="http://schemas.openxmlformats.org/wordprocessingml/2006/main">
        <w:t xml:space="preserve">भजन 37:6 ओ अहाँक धार्मिकता केँ इजोत जकाँ आ अहाँक न्याय केँ दुपहर जकाँ आनत।</w:t>
      </w:r>
    </w:p>
    <w:p/>
    <w:p>
      <w:r xmlns:w="http://schemas.openxmlformats.org/wordprocessingml/2006/main">
        <w:t xml:space="preserve">परमेश् वर हुनका पर भरोसा करनिहार सभ केँ धार्मिकता आ न्याय अनताह।</w:t>
      </w:r>
    </w:p>
    <w:p/>
    <w:p>
      <w:r xmlns:w="http://schemas.openxmlformats.org/wordprocessingml/2006/main">
        <w:t xml:space="preserve">1. भगवान् पर भरोसा करबाक शक्ति</w:t>
      </w:r>
    </w:p>
    <w:p/>
    <w:p>
      <w:r xmlns:w="http://schemas.openxmlformats.org/wordprocessingml/2006/main">
        <w:t xml:space="preserve">2. भगवान् अहाँक निर्णयक मार्गदर्शन करथि</w:t>
      </w:r>
    </w:p>
    <w:p/>
    <w:p>
      <w:r xmlns:w="http://schemas.openxmlformats.org/wordprocessingml/2006/main">
        <w:t xml:space="preserve">1. रोमियो 10:10 - किएक तँ हृदय सँ विश्वास करैत अछि आ धर्मी ठहराओल जाइत अछि, आ मुँह सँ स्वीकार करैत अछि आ उद्धार पाबैत अछि।</w:t>
      </w:r>
    </w:p>
    <w:p/>
    <w:p>
      <w:r xmlns:w="http://schemas.openxmlformats.org/wordprocessingml/2006/main">
        <w:t xml:space="preserve">2. 1 पत्रुस 5:7 - अपन सभटा चिन्ता हुनका पर फेकि दियौक, किएक तँ ओ अहाँक चिन्ता करैत अछि।</w:t>
      </w:r>
    </w:p>
    <w:p/>
    <w:p>
      <w:r xmlns:w="http://schemas.openxmlformats.org/wordprocessingml/2006/main">
        <w:t xml:space="preserve">भजन 37:7 प्रभु मे आराम करू आ धैर्यपूर्वक हुनकर प्रतीक्षा करू।</w:t>
      </w:r>
    </w:p>
    <w:p/>
    <w:p>
      <w:r xmlns:w="http://schemas.openxmlformats.org/wordprocessingml/2006/main">
        <w:t xml:space="preserve">शान्त रहू आ प्रभु पर भरोसा करू, जे अपन काज मे सफल छथि हुनका सँ ईर्ष्या नहि करू।</w:t>
      </w:r>
    </w:p>
    <w:p/>
    <w:p>
      <w:r xmlns:w="http://schemas.openxmlformats.org/wordprocessingml/2006/main">
        <w:t xml:space="preserve">1. सब परिस्थिति मे प्रभु पर भरोसा करब</w:t>
      </w:r>
    </w:p>
    <w:p/>
    <w:p>
      <w:r xmlns:w="http://schemas.openxmlformats.org/wordprocessingml/2006/main">
        <w:t xml:space="preserve">2. ईर्ष्या के प्रलोभन पर काबू पाना</w:t>
      </w:r>
    </w:p>
    <w:p/>
    <w:p>
      <w:r xmlns:w="http://schemas.openxmlformats.org/wordprocessingml/2006/main">
        <w:t xml:space="preserve">1. फिलिप्पियों 4:6-7 "कोनो बातक चिन्ता नहि करू, बल् कि हर परिस्थिति मे प्रार्थना आ निहोरा द्वारा, धन्यवादक संग अपन आग्रह परमेश् वरक समक्ष राखू। आ परमेश् वरक शान्ति जे सभ बुद्धि सँ परे अछि, अहाँ सभक हृदयक रक्षा करत।" आ अहाँ सभक मन मसीह यीशु मे राखू।”</w:t>
      </w:r>
    </w:p>
    <w:p/>
    <w:p>
      <w:r xmlns:w="http://schemas.openxmlformats.org/wordprocessingml/2006/main">
        <w:t xml:space="preserve">2. याकूब 3:14-16 "मुदा जँ अहाँ सभक हृदय मे कटु ईर्ष्या आ स्वार्थी महत्वाकांक्षा अछि तँ घमंड नहि करू आ सत्यक प्रति झूठ नहि बाजू। ई ओ बुद्धि नहि अछि जे ऊपर सँ उतरैत अछि, बल् कि सांसारिक, अआध्यात्मिक, आसुरी अछि।" . कारण जतय ईर्ष्या आ स्वार्थी महत्वाकांक्षा रहत, ओतय अव्यवस्था आ हर नीच प्रथा होयत।"</w:t>
      </w:r>
    </w:p>
    <w:p/>
    <w:p>
      <w:r xmlns:w="http://schemas.openxmlformats.org/wordprocessingml/2006/main">
        <w:t xml:space="preserve">भजन 37:8 क्रोध छोड़ू आ क्रोध केँ छोड़ू, कोनो तरहेँ अधलाह काज करबाक लेल चिंतित नहि होउ।</w:t>
      </w:r>
    </w:p>
    <w:p/>
    <w:p>
      <w:r xmlns:w="http://schemas.openxmlformats.org/wordprocessingml/2006/main">
        <w:t xml:space="preserve">ई अंश हमरा सभ केँ क्रोध, क्रोध आ कुकर्म सँ बचबाक लेल प्रोत्साहित करैत अछि |</w:t>
      </w:r>
    </w:p>
    <w:p/>
    <w:p>
      <w:r xmlns:w="http://schemas.openxmlformats.org/wordprocessingml/2006/main">
        <w:t xml:space="preserve">1. धैर्यक गुण : अपन जीवन मे शांति आ संयमक खेती</w:t>
      </w:r>
    </w:p>
    <w:p/>
    <w:p>
      <w:r xmlns:w="http://schemas.openxmlformats.org/wordprocessingml/2006/main">
        <w:t xml:space="preserve">2. पाप सँ मुँह घुमा कऽ धर्मक खोज करबाक लाभ</w:t>
      </w:r>
    </w:p>
    <w:p/>
    <w:p>
      <w:r xmlns:w="http://schemas.openxmlformats.org/wordprocessingml/2006/main">
        <w:t xml:space="preserve">1. इफिसियों 4:26-27 - "अहाँ सभ क्रोधित रहू, आ पाप नहि करू। अपन क्रोध पर सूर्यास्त नहि होउ। आ ने शैतान केँ जगह दियौक।"</w:t>
      </w:r>
    </w:p>
    <w:p/>
    <w:p>
      <w:r xmlns:w="http://schemas.openxmlformats.org/wordprocessingml/2006/main">
        <w:t xml:space="preserve">2. याकूब 1:19-20 - "एही लेल हमर प्रिय भाइ लोकनि, सभ केओ सुनबा मे जल्दी, बाजबा मे देरी, क्रोध मे देरी।</w:t>
      </w:r>
    </w:p>
    <w:p/>
    <w:p>
      <w:r xmlns:w="http://schemas.openxmlformats.org/wordprocessingml/2006/main">
        <w:t xml:space="preserve">भजन 37:9 किएक तँ दुष् ट करऽ वला सभ समाप्त भऽ जेताह, मुदा जे सभ परमेश् वरक प्रतीक्षा करैत अछि, तकरा सभ पृथ् वीक उत्तराधिकारी बनत।</w:t>
      </w:r>
    </w:p>
    <w:p/>
    <w:p>
      <w:r xmlns:w="http://schemas.openxmlformats.org/wordprocessingml/2006/main">
        <w:t xml:space="preserve">जे हुनका पर विश्वास रखैत छथि हुनका सभ केँ प्रभु पृथ्वीक उत्तराधिकार द' क' पुरस्कृत करताह।</w:t>
      </w:r>
    </w:p>
    <w:p/>
    <w:p>
      <w:r xmlns:w="http://schemas.openxmlformats.org/wordprocessingml/2006/main">
        <w:t xml:space="preserve">1: प्रभु पर अपन विश्वास राखू आ ओ अहाँ के असंख्य आशीर्वाद देताह।</w:t>
      </w:r>
    </w:p>
    <w:p/>
    <w:p>
      <w:r xmlns:w="http://schemas.openxmlformats.org/wordprocessingml/2006/main">
        <w:t xml:space="preserve">2: भगवान् ओहि सभक व्यवस्था करताह जे हुनकर निष्ठापूर्वक प्रतीक्षा करैत छथि।</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आ चलत, आ बेहोश नहि होयत।"</w:t>
      </w:r>
    </w:p>
    <w:p/>
    <w:p>
      <w:r xmlns:w="http://schemas.openxmlformats.org/wordprocessingml/2006/main">
        <w:t xml:space="preserve">2: इब्रानी 10:36 - "किएक तँ अहाँ सभ केँ धैर्यक आवश्यकता अछि, जाहि सँ अहाँ सभ परमेश् वरक इच्छा पूरा कऽ कऽ प्रतिज्ञा प्राप्त कऽ सकब।"</w:t>
      </w:r>
    </w:p>
    <w:p/>
    <w:p>
      <w:r xmlns:w="http://schemas.openxmlformats.org/wordprocessingml/2006/main">
        <w:t xml:space="preserve">भजन 37:10 किएक तँ एखन किछुए काल धरि दुष्ट नहि रहत।</w:t>
      </w:r>
    </w:p>
    <w:p/>
    <w:p>
      <w:r xmlns:w="http://schemas.openxmlformats.org/wordprocessingml/2006/main">
        <w:t xml:space="preserve">दुष्ट सदाक लेल नहि रहत; भगवान् अन्ततः हुनका सभ केँ हटा देताह।</w:t>
      </w:r>
    </w:p>
    <w:p/>
    <w:p>
      <w:r xmlns:w="http://schemas.openxmlformats.org/wordprocessingml/2006/main">
        <w:t xml:space="preserve">1. दुष्टताक चंचलता - भगवानक न्याय कोना ई सुनिश्चित करैत अछि जे दुष्ट सदाक लेल नहि रहत।</w:t>
      </w:r>
    </w:p>
    <w:p/>
    <w:p>
      <w:r xmlns:w="http://schemas.openxmlformats.org/wordprocessingml/2006/main">
        <w:t xml:space="preserve">2. न्याय के प्रतिज्ञा - दुष्ट के ई सुनिश्चित करय में भगवान के निष्ठा सत्ता में नै रहत।</w:t>
      </w:r>
    </w:p>
    <w:p/>
    <w:p>
      <w:r xmlns:w="http://schemas.openxmlformats.org/wordprocessingml/2006/main">
        <w:t xml:space="preserve">1. भजन 37:10 - किएक तँ एखन किछुए काल धरि दुष्ट नहि रहत।</w:t>
      </w:r>
    </w:p>
    <w:p/>
    <w:p>
      <w:r xmlns:w="http://schemas.openxmlformats.org/wordprocessingml/2006/main">
        <w:t xml:space="preserve">2. यशायाह 41:10-12 - अहाँ नहि डेराउ; हम अहाँक संग छी। हम तोहर परमेश् वर छी। हँ, हम अहाँक सहायता करब। हँ, हम अहाँ केँ अपन धार्मिकताक दहिना हाथ सँ सहारा देब।” देखू, जे सभ अहाँ पर क्रोधित छल, से सभ लज्जित आ लज्जित होयत। जे अहाँ सँ झगड़ा करत से सभ नाश भऽ जायत।” अहाँ ओकरा सभ केँ ताकब, मुदा ओकरा सभ केँ नहि भेटत, जे अहाँ सँ झगड़ा केने छल।</w:t>
      </w:r>
    </w:p>
    <w:p/>
    <w:p>
      <w:r xmlns:w="http://schemas.openxmlformats.org/wordprocessingml/2006/main">
        <w:t xml:space="preserve">भजन 37:11 मुदा नम्र लोक सभ पृथ् वी पर उत्तराधिकारी बनत। आ शान्तिक प्रचुरता मे आनन्दित हेताह।</w:t>
      </w:r>
    </w:p>
    <w:p/>
    <w:p>
      <w:r xmlns:w="http://schemas.openxmlformats.org/wordprocessingml/2006/main">
        <w:t xml:space="preserve">नम्र लोकनि केँ पृथ्वी आ ओकर प्रचुर शान्तिक पुरस्कार भेटतनि।</w:t>
      </w:r>
    </w:p>
    <w:p/>
    <w:p>
      <w:r xmlns:w="http://schemas.openxmlformats.org/wordprocessingml/2006/main">
        <w:t xml:space="preserve">1. नम्र रहबाक लाभ - भगवान् विनम्र लोक केँ शान्तिक प्रचुरता सँ पुरस्कृत करैत छथि।</w:t>
      </w:r>
    </w:p>
    <w:p/>
    <w:p>
      <w:r xmlns:w="http://schemas.openxmlformats.org/wordprocessingml/2006/main">
        <w:t xml:space="preserve">2. उत्तराधिकारक शांति - नम्र भ' क' हम सभ पृथ्वीक शांति उत्तराधिकारी भ' जेबाक निश्चिंत भ' सकैत छी।</w:t>
      </w:r>
    </w:p>
    <w:p/>
    <w:p>
      <w:r xmlns:w="http://schemas.openxmlformats.org/wordprocessingml/2006/main">
        <w:t xml:space="preserve">1. मत्ती 5:5 - "धन्य छथि नम्र लोक, किएक तँ ओ सभ पृथ्वीक उत्तराधिकारी हेताह।"</w:t>
      </w:r>
    </w:p>
    <w:p/>
    <w:p>
      <w:r xmlns:w="http://schemas.openxmlformats.org/wordprocessingml/2006/main">
        <w:t xml:space="preserve">2. याकूब 4:6 - "मुदा ओ बेसी अनुग्रह दैत छथि। तेँ ओ कहैत छथि: 'परमेश् वर घमंडी लोकक विरोध करैत छथि, मुदा विनम्र लोक पर कृपा करैत छथि।"</w:t>
      </w:r>
    </w:p>
    <w:p/>
    <w:p>
      <w:r xmlns:w="http://schemas.openxmlformats.org/wordprocessingml/2006/main">
        <w:t xml:space="preserve">भजन 37:12 दुष्ट धर्मी लोकक विरुद्ध साजिश रचैत अछि आ ओकरा दाँत कटैत अछि।</w:t>
      </w:r>
    </w:p>
    <w:p/>
    <w:p>
      <w:r xmlns:w="http://schemas.openxmlformats.org/wordprocessingml/2006/main">
        <w:t xml:space="preserve">दुष्ट धर्मात्माक विरुद्ध साजिश रचैत अछि आ ओकरा प्रति घृणा देखाबैत अछि ।</w:t>
      </w:r>
    </w:p>
    <w:p/>
    <w:p>
      <w:r xmlns:w="http://schemas.openxmlformats.org/wordprocessingml/2006/main">
        <w:t xml:space="preserve">1. घृणाक खतरा : विरोधक प्रतिक्रिया कोना देल जाय</w:t>
      </w:r>
    </w:p>
    <w:p/>
    <w:p>
      <w:r xmlns:w="http://schemas.openxmlformats.org/wordprocessingml/2006/main">
        <w:t xml:space="preserve">2. प्रतिकूलताक सामना करैत दृढ़तापूर्वक ठाढ़ रहब</w:t>
      </w:r>
    </w:p>
    <w:p/>
    <w:p>
      <w:r xmlns:w="http://schemas.openxmlformats.org/wordprocessingml/2006/main">
        <w:t xml:space="preserve">1. नीतिवचन 16:7 - जखन मनुष्यक मार्ग परमेश् वर केँ प्रसन्न करैत अछि तँ ओ अपन शत्रु सभ केँ सेहो ओकरा संग शान्ति मे राखि दैत अछि।</w:t>
      </w:r>
    </w:p>
    <w:p/>
    <w:p>
      <w:r xmlns:w="http://schemas.openxmlformats.org/wordprocessingml/2006/main">
        <w:t xml:space="preserve">२. संभव हो तऽ जहाँ धरि ई अहाँ पर निर्भर करैत अछि, सबहक संग शांतिपूर्वक रहू।</w:t>
      </w:r>
    </w:p>
    <w:p/>
    <w:p>
      <w:r xmlns:w="http://schemas.openxmlformats.org/wordprocessingml/2006/main">
        <w:t xml:space="preserve">भजन 37:13 परमेश् वर हुनका पर हँसताह, किएक तँ ओ देखैत छथि जे हुनकर दिन आबि रहल अछि।</w:t>
      </w:r>
    </w:p>
    <w:p/>
    <w:p>
      <w:r xmlns:w="http://schemas.openxmlformats.org/wordprocessingml/2006/main">
        <w:t xml:space="preserve">प्रभु अपन विरोध करनिहार सभ केँ न्याय करथिन आ जखन हुनकर सभक न् यायक दिन आबि रहल देखि हुनका सभ पर हँसताह।</w:t>
      </w:r>
    </w:p>
    <w:p/>
    <w:p>
      <w:r xmlns:w="http://schemas.openxmlformats.org/wordprocessingml/2006/main">
        <w:t xml:space="preserve">1. भगवानक शत्रु पर हँसब : प्रभुक विरोध करबाक परिणाम</w:t>
      </w:r>
    </w:p>
    <w:p/>
    <w:p>
      <w:r xmlns:w="http://schemas.openxmlformats.org/wordprocessingml/2006/main">
        <w:t xml:space="preserve">2. न्याय के दिन : न्याय लाबय के प्रभु के शक्ति</w:t>
      </w:r>
    </w:p>
    <w:p/>
    <w:p>
      <w:r xmlns:w="http://schemas.openxmlformats.org/wordprocessingml/2006/main">
        <w:t xml:space="preserve">1. नीतिवचन 3:34 - "ओ घमंडी उपहास करयवला सभक उपहास करैत अछि मुदा विनम्र आ उत्पीड़ित लोक पर अनुग्रह करैत अछि।"</w:t>
      </w:r>
    </w:p>
    <w:p/>
    <w:p>
      <w:r xmlns:w="http://schemas.openxmlformats.org/wordprocessingml/2006/main">
        <w:t xml:space="preserve">2. मत्ती 25:41-46 - "तखन ओ अपन बामा कातक लोक सभ केँ कहताह, 'हे शापित, हमरा सँ चलि जाउ, शैतान आ ओकर स् वर्गदूत सभक लेल तैयार अनन्त आगि मे।'"</w:t>
      </w:r>
    </w:p>
    <w:p/>
    <w:p>
      <w:r xmlns:w="http://schemas.openxmlformats.org/wordprocessingml/2006/main">
        <w:t xml:space="preserve">भजन 37:14 दुष्ट सभ तलवार निकालि कऽ अपन धनुष मोड़ि कऽ गरीब आ गरीब सभ केँ खसा देलक आ सोझ बातक लोक केँ मारि देलक।</w:t>
      </w:r>
    </w:p>
    <w:p/>
    <w:p>
      <w:r xmlns:w="http://schemas.openxmlformats.org/wordprocessingml/2006/main">
        <w:t xml:space="preserve">दुष्ट लोकनि गरीब आ निर्दोष पर अत्याचार करबाक लेल हिंसाक प्रयोग क' रहल छथि।</w:t>
      </w:r>
    </w:p>
    <w:p/>
    <w:p>
      <w:r xmlns:w="http://schemas.openxmlformats.org/wordprocessingml/2006/main">
        <w:t xml:space="preserve">1: हमरा सभकेँ परमेश् वरसँ दुष्टसँ रक्षा आ अत्याचारक सामना करबाक सामर्थ्यक प्रार्थना करबाक चाही।</w:t>
      </w:r>
    </w:p>
    <w:p/>
    <w:p>
      <w:r xmlns:w="http://schemas.openxmlformats.org/wordprocessingml/2006/main">
        <w:t xml:space="preserve">2: हमरा सब के एक संग ठाढ़ भ क कमजोर के रक्षा आ निर्दोष के हिंसा आ अन्याय स बचाबय के चाही।</w:t>
      </w:r>
    </w:p>
    <w:p/>
    <w:p>
      <w:r xmlns:w="http://schemas.openxmlformats.org/wordprocessingml/2006/main">
        <w:t xml:space="preserve">1: व्यवस्था 10:18-19 - ओ अनाथ आ विधवा सभक न्याय करैत छथि आ परदेशी केँ भोजन आ वस्त्र दऽ कऽ प्रेम करैत छथि। तेँ अहाँ सभ परदेशी सँ प्रेम करू, किएक तँ अहाँ सभ मिस्र देश मे परदेशी छलहुँ।</w:t>
      </w:r>
    </w:p>
    <w:p/>
    <w:p>
      <w:r xmlns:w="http://schemas.openxmlformats.org/wordprocessingml/2006/main">
        <w:t xml:space="preserve">2: नीतिवचन 31:8-9 - विनाशक लेल निर्धारित सभ लोकक काज मे गूंगा सभक लेल मुँह खोलू। मुँह खोलू, धार्मिक न्याय करू, आ गरीब आ गरीबक मुद्दा पर गुहार लगाउ।</w:t>
      </w:r>
    </w:p>
    <w:p/>
    <w:p>
      <w:r xmlns:w="http://schemas.openxmlformats.org/wordprocessingml/2006/main">
        <w:t xml:space="preserve">भजन 37:15 हुनका सभक तलवार हुनका सभक हृदय मे प्रवेश करत आ हुनकर धनुष टूटि जायत।</w:t>
      </w:r>
    </w:p>
    <w:p/>
    <w:p>
      <w:r xmlns:w="http://schemas.openxmlformats.org/wordprocessingml/2006/main">
        <w:t xml:space="preserve">जे शत्रु परमेश् वरक लोकक विरोध करत, ओकरा पता चलतैक जे ओकर हथियार अपना विरुद्ध भऽ जायत आ नष्ट भऽ जायत।</w:t>
      </w:r>
    </w:p>
    <w:p/>
    <w:p>
      <w:r xmlns:w="http://schemas.openxmlformats.org/wordprocessingml/2006/main">
        <w:t xml:space="preserve">1. भगवान् अपन लोकक विरोध करयवला केँ पराजित करताह।</w:t>
      </w:r>
    </w:p>
    <w:p/>
    <w:p>
      <w:r xmlns:w="http://schemas.openxmlformats.org/wordprocessingml/2006/main">
        <w:t xml:space="preserve">2. अधलाह काज करनिहार सभक प्रति चिंतित नहि रहू, कारण परमेश् वर हुनका सभक न् याय करताह।</w:t>
      </w:r>
    </w:p>
    <w:p/>
    <w:p>
      <w:r xmlns:w="http://schemas.openxmlformats.org/wordprocessingml/2006/main">
        <w:t xml:space="preserve">1. रोमियो 12:19-21 - "प्रिय लोकनि, कहियो अपना सभक बदला नहि लिअ, बल् कि एकरा परमेश् वरक क्रोध पर छोड़ि दिअ, किएक तँ लिखल अछि जे, 'प्रतिशोध हमर अछि, हम प्रतिकार करब, प्रभु कहैत छथि। एकर विपरीत जँ अहाँ सभक शत्रु अछि।" भूखल ओकरा खुआ दियौक, जँ ओकरा प्यास लागल छैक तँ ओकरा किछु पीबय दियौक, किएक तँ एहि तरहेँ अहाँ ओकर माथ पर जरैत कोयलाक ढेर लगा देब।</w:t>
      </w:r>
    </w:p>
    <w:p/>
    <w:p>
      <w:r xmlns:w="http://schemas.openxmlformats.org/wordprocessingml/2006/main">
        <w:t xml:space="preserve">2. यशायाह 54:17 - जे कोनो हथियार अहाँ सभक विरुद्ध बनाओल गेल अछि से सफल नहि होयत, आ अहाँ सभ जे कोनो जीह अहाँक विरुद्ध न्याय मे उठत, तकरा खंडन करब। ई प्रभु केरऽ सेवकऽ के धरोहर छै आरू हमरा स॑ ओकरऽ सही ठहराबै के बात छै, ई बात प्रभु कहै छै ।</w:t>
      </w:r>
    </w:p>
    <w:p/>
    <w:p>
      <w:r xmlns:w="http://schemas.openxmlformats.org/wordprocessingml/2006/main">
        <w:t xml:space="preserve">भजन 37:16 धर्मी आदमी के पास जे किछु छै, ओ बहुत दुष्ट के धन स नीक छै।</w:t>
      </w:r>
    </w:p>
    <w:p/>
    <w:p>
      <w:r xmlns:w="http://schemas.openxmlformats.org/wordprocessingml/2006/main">
        <w:t xml:space="preserve">धर्मात्माक साधारण सम्पत्ति कतेको दुष्ट लोकक धन सँ बेसी मूल्यवान होइत छैक |</w:t>
      </w:r>
    </w:p>
    <w:p/>
    <w:p>
      <w:r xmlns:w="http://schemas.openxmlformats.org/wordprocessingml/2006/main">
        <w:t xml:space="preserve">1. धर्मक मूल्य</w:t>
      </w:r>
    </w:p>
    <w:p/>
    <w:p>
      <w:r xmlns:w="http://schemas.openxmlformats.org/wordprocessingml/2006/main">
        <w:t xml:space="preserve">2. व्यक्तिगत धन बनाम भगवान् के धन</w:t>
      </w:r>
    </w:p>
    <w:p/>
    <w:p>
      <w:r xmlns:w="http://schemas.openxmlformats.org/wordprocessingml/2006/main">
        <w:t xml:space="preserve">1. मत्ती 6:19-21 - पृथ्वी पर अपन लेल धन नहि जमा करू, जतय पतंग आ जंग भ्रष्ट करैत अछि आ जतय चोर तोड़ि कऽ चोरा लैत अछि। आ जतऽ चोर नहि तोड़ि कऽ चोरी करैत अछि, किएक तँ जतऽ अहाँक खजाना अछि, ओतहि अहाँक मोन सेहो रहत।</w:t>
      </w:r>
    </w:p>
    <w:p/>
    <w:p>
      <w:r xmlns:w="http://schemas.openxmlformats.org/wordprocessingml/2006/main">
        <w:t xml:space="preserve">2. नीतिवचन 11:4 - क्रोधक दिन धनक लाभ नहि होइत छैक, मुदा धार्मिकता मृत्यु सँ मुक्त करैत अछि।</w:t>
      </w:r>
    </w:p>
    <w:p/>
    <w:p>
      <w:r xmlns:w="http://schemas.openxmlformats.org/wordprocessingml/2006/main">
        <w:t xml:space="preserve">भजन 37:17 दुष्टक बाँहि टूटि जायत, मुदा परमेश् वर धर्मी केँ सहारा दैत छथि।</w:t>
      </w:r>
    </w:p>
    <w:p/>
    <w:p>
      <w:r xmlns:w="http://schemas.openxmlformats.org/wordprocessingml/2006/main">
        <w:t xml:space="preserve">प्रभु धर्मात्माक रक्षा करताह, मुदा दुष्टक बाँहि तोड़ि देताह।</w:t>
      </w:r>
    </w:p>
    <w:p/>
    <w:p>
      <w:r xmlns:w="http://schemas.openxmlformats.org/wordprocessingml/2006/main">
        <w:t xml:space="preserve">1: दुष्टक चिन्ता नहि करू, कारण प्रभु धर्मात्माक रक्षा करताह।</w:t>
      </w:r>
    </w:p>
    <w:p/>
    <w:p>
      <w:r xmlns:w="http://schemas.openxmlformats.org/wordprocessingml/2006/main">
        <w:t xml:space="preserve">2: प्रभु दुष्ट के न्याय करत आ धर्मी के सुरक्षा प्रदान करत।</w:t>
      </w:r>
    </w:p>
    <w:p/>
    <w:p>
      <w:r xmlns:w="http://schemas.openxmlformats.org/wordprocessingml/2006/main">
        <w:t xml:space="preserve">1: यशायाह 54:17 - "अहाँक विरुद्ध जे कोनो हथियार बनल अछि से सफल नहि होयत। आ न्याय मे जे कोनो भाषा अहाँक विरुद्ध उठत, तकरा अहाँ दोषी ठहराओत। ई प्रभुक सेवक सभक उत्तराधिकार अछि, आ हुनकर धार्मिकता हमरा सँ अछि। प्रभु कहैत छथि।”</w:t>
      </w:r>
    </w:p>
    <w:p/>
    <w:p>
      <w:r xmlns:w="http://schemas.openxmlformats.org/wordprocessingml/2006/main">
        <w:t xml:space="preserve">2: मत्ती 5:5 - "धन्य छथि नम्र लोक, किएक तँ ओ सभ पृथ्वीक उत्तराधिकारी हेताह।"</w:t>
      </w:r>
    </w:p>
    <w:p/>
    <w:p>
      <w:r xmlns:w="http://schemas.openxmlformats.org/wordprocessingml/2006/main">
        <w:t xml:space="preserve">भजन 37:18 परमेश् वर सोझ लोकक दिन केँ जनैत छथि, आ हुनका सभक उत्तराधिकार सदाक लेल रहत।</w:t>
      </w:r>
    </w:p>
    <w:p/>
    <w:p>
      <w:r xmlns:w="http://schemas.openxmlformats.org/wordprocessingml/2006/main">
        <w:t xml:space="preserve">प्रभु धर्मात्मा के प्रति जागरूक छै आरू ओकरा एक ऐन्हऽ उत्तराधिकार प्रदान करतै जे सदा के लेलऽ रहतै ।</w:t>
      </w:r>
    </w:p>
    <w:p/>
    <w:p>
      <w:r xmlns:w="http://schemas.openxmlformats.org/wordprocessingml/2006/main">
        <w:t xml:space="preserve">1. धर्मी लोकनिक लेल अनन्त जीवनक परमेश् वरक प्रतिज्ञा</w:t>
      </w:r>
    </w:p>
    <w:p/>
    <w:p>
      <w:r xmlns:w="http://schemas.openxmlformats.org/wordprocessingml/2006/main">
        <w:t xml:space="preserve">2. भगवानक ज्ञान आ सोझ लोकक रक्षा</w:t>
      </w:r>
    </w:p>
    <w:p/>
    <w:p>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अछि, तकरा नाश नहि हो, बल् कि अनन्त जीवन भेटय।"</w:t>
      </w:r>
    </w:p>
    <w:p/>
    <w:p>
      <w:r xmlns:w="http://schemas.openxmlformats.org/wordprocessingml/2006/main">
        <w:t xml:space="preserve">2. भजन 91:14 - "ओ हमरा पर अपन प्रेम राखि देने छथि, तेँ हम हुनका बचा देबनि। हम हुनका ऊँच राखब, कारण ओ हमर नाम जनैत छथि।"</w:t>
      </w:r>
    </w:p>
    <w:p/>
    <w:p>
      <w:r xmlns:w="http://schemas.openxmlformats.org/wordprocessingml/2006/main">
        <w:t xml:space="preserve">भजन 37:19 ओ सभ अधलाह समय मे लाज नहि करत, आ अकाल मे ओ सभ तृप्त होयत।</w:t>
      </w:r>
    </w:p>
    <w:p/>
    <w:p>
      <w:r xmlns:w="http://schemas.openxmlformats.org/wordprocessingml/2006/main">
        <w:t xml:space="preserve">कठिन समय मे भगवान अपन संतानक भरण-पोषण करताह।</w:t>
      </w:r>
    </w:p>
    <w:p/>
    <w:p>
      <w:r xmlns:w="http://schemas.openxmlformats.org/wordprocessingml/2006/main">
        <w:t xml:space="preserve">1: बुरी समय मे कोनो लाज नहि: भगवान् प्रावधान करताह</w:t>
      </w:r>
    </w:p>
    <w:p/>
    <w:p>
      <w:r xmlns:w="http://schemas.openxmlformats.org/wordprocessingml/2006/main">
        <w:t xml:space="preserve">2: अकाल के दिन में संतुष्ट : भगवान के प्रावधान</w:t>
      </w:r>
    </w:p>
    <w:p/>
    <w:p>
      <w:r xmlns:w="http://schemas.openxmlformats.org/wordprocessingml/2006/main">
        <w:t xml:space="preserve">1: मत्ती 6:25-34 - अपन जीवनक चिन्ता नहि करू, की खाएब आ की पीब, आ ने अपन शरीरक विषय मे, की पहिरब।</w:t>
      </w:r>
    </w:p>
    <w:p/>
    <w:p>
      <w:r xmlns:w="http://schemas.openxmlformats.org/wordprocessingml/2006/main">
        <w:t xml:space="preserve">2: फिलिप्पियों 4:19 - हमर परमेश् वर मसीह यीशु मे महिमा मे अपन धनक अनुसार अहाँक सभ आवश्यकता केँ पूरा करताह।</w:t>
      </w:r>
    </w:p>
    <w:p/>
    <w:p>
      <w:r xmlns:w="http://schemas.openxmlformats.org/wordprocessingml/2006/main">
        <w:t xml:space="preserve">भजन 37:20 मुदा दुष्ट सभ नाश भ’ जेताह, आ परमेश् वरक शत्रु मेमना सभक चर्बी जकाँ भ’ जेताह। धुँआ मे भस्म क’ देत।</w:t>
      </w:r>
    </w:p>
    <w:p/>
    <w:p>
      <w:r xmlns:w="http://schemas.openxmlformats.org/wordprocessingml/2006/main">
        <w:t xml:space="preserve">दुष्ट सभ नष्ट भ’ जेताह, आ प्रभुक शत्रु सभ मेमना जकाँ भ’ जेताह जे वध कयल जाइत अछि। भस्म भ' जेतै आ धुँआ जकाँ विलुप्त भ' जायत।</w:t>
      </w:r>
    </w:p>
    <w:p/>
    <w:p>
      <w:r xmlns:w="http://schemas.openxmlformats.org/wordprocessingml/2006/main">
        <w:t xml:space="preserve">1. परमेश् वरक न्याय प्रबल होयत - भजन 37:20</w:t>
      </w:r>
    </w:p>
    <w:p/>
    <w:p>
      <w:r xmlns:w="http://schemas.openxmlformats.org/wordprocessingml/2006/main">
        <w:t xml:space="preserve">2. विपत्तिक सामना करैत विनम्रता - भजन 37:20</w:t>
      </w:r>
    </w:p>
    <w:p/>
    <w:p>
      <w:r xmlns:w="http://schemas.openxmlformats.org/wordprocessingml/2006/main">
        <w:t xml:space="preserve">1. यशायाह 66:24 - ओ सभ जा कऽ हमरा विरुद्ध अपराध करयवला लोक सभक शव दिस तकत, कारण ओकर कीड़ा नहि मरत आ ने ओकर आगि बुझत। ओ सभ मनुखक लेल घृणित होयत।</w:t>
      </w:r>
    </w:p>
    <w:p/>
    <w:p>
      <w:r xmlns:w="http://schemas.openxmlformats.org/wordprocessingml/2006/main">
        <w:t xml:space="preserve">2. मलाकी 4:1 - किएक तँ देखू, ओ दिन आबि रहल अछि जे भंडार जकाँ जरि जायत। सेना सभक परमेश् वर कहैत छथि जे, सभ घमंडी, हँ, आ जे सभ दुष्ट काज करैत अछि, से सभ कूड़ा-करकट भऽ जायत।</w:t>
      </w:r>
    </w:p>
    <w:p/>
    <w:p>
      <w:r xmlns:w="http://schemas.openxmlformats.org/wordprocessingml/2006/main">
        <w:t xml:space="preserve">भजन 37:21 दुष्ट उधार लैत अछि, मुदा फेर नहि दैत अछि, मुदा धर्मी दया करैत अछि आ दैत अछि।</w:t>
      </w:r>
    </w:p>
    <w:p/>
    <w:p>
      <w:r xmlns:w="http://schemas.openxmlformats.org/wordprocessingml/2006/main">
        <w:t xml:space="preserve">धर्मात्मा दया करैत अछि आ दैत अछि जखन कि दुष्ट उधार लैत अछि आ नहि चुकबैत अछि ।</w:t>
      </w:r>
    </w:p>
    <w:p/>
    <w:p>
      <w:r xmlns:w="http://schemas.openxmlformats.org/wordprocessingml/2006/main">
        <w:t xml:space="preserve">1. उदारता : देबाक आशीर्वाद</w:t>
      </w:r>
    </w:p>
    <w:p/>
    <w:p>
      <w:r xmlns:w="http://schemas.openxmlformats.org/wordprocessingml/2006/main">
        <w:t xml:space="preserve">2. लोभक खतरा : अनावश्यक कर्ज लेबासँ बचब सीखब</w:t>
      </w:r>
    </w:p>
    <w:p/>
    <w:p>
      <w:r xmlns:w="http://schemas.openxmlformats.org/wordprocessingml/2006/main">
        <w:t xml:space="preserve">1. नीतिवचन 22:7 - अमीर गरीब पर राज करैत अछि, आ उधार लेनिहार उधार देनिहारक सेवक होइत अछि।</w:t>
      </w:r>
    </w:p>
    <w:p/>
    <w:p>
      <w:r xmlns:w="http://schemas.openxmlformats.org/wordprocessingml/2006/main">
        <w:t xml:space="preserve">2. लूका 6:35 - मुदा अहाँ सभ अपन शत्रु सभ सँ प्रेम करू, आ नीक काज करू आ उधार दिअ, फेर किछु नहि आशा करैत। अहाँ सभक इनाम बेसी होयत, आ अहाँ सभ परमेश् वरक सन् तान बनब, किएक तँ ओ कृतघ्न आ अधलाह लोकक प्रति दयालु छथि।</w:t>
      </w:r>
    </w:p>
    <w:p/>
    <w:p>
      <w:r xmlns:w="http://schemas.openxmlformats.org/wordprocessingml/2006/main">
        <w:t xml:space="preserve">भजन 37:22 किएक तँ जे हुनका सँ आशीष पाबि लेत, से पृथ् वी पर उत्तराधिकारी होयत। जे सभ हुनका सँ शापित भऽ गेल छथि, तकरा सभ केँ काटि देल जेतनि।”</w:t>
      </w:r>
    </w:p>
    <w:p/>
    <w:p>
      <w:r xmlns:w="http://schemas.openxmlformats.org/wordprocessingml/2006/main">
        <w:t xml:space="preserve">परमेश् वरक आशीर्वादित लोक सभ पृथ्वीक उत्तराधिकारी हेताह, जखन कि हुनका द्वारा शापित लोक सभ केँ काटि देल जायत।</w:t>
      </w:r>
    </w:p>
    <w:p/>
    <w:p>
      <w:r xmlns:w="http://schemas.openxmlformats.org/wordprocessingml/2006/main">
        <w:t xml:space="preserve">1: भगवान् अपन आज्ञा माननिहार केँ पुरस्कृत करैत छथि आ हुनकर आज्ञा नहि माननिहार केँ दंडित करैत छथि।</w:t>
      </w:r>
    </w:p>
    <w:p/>
    <w:p>
      <w:r xmlns:w="http://schemas.openxmlformats.org/wordprocessingml/2006/main">
        <w:t xml:space="preserve">2: परमेश् वरक दया हमरा सभ केँ आशा दैत अछि, मुदा हमरा सभ केँ हुनकर वचन पर ध्यान देबाक चाही।</w:t>
      </w:r>
    </w:p>
    <w:p/>
    <w:p>
      <w:r xmlns:w="http://schemas.openxmlformats.org/wordprocessingml/2006/main">
        <w:t xml:space="preserve">1: मत्ती 5:5 - धन्य अछि नम्र लोक, किएक तँ ओ सभ पृथ् वी पर उत्तराधिकारी बनत।</w:t>
      </w:r>
    </w:p>
    <w:p/>
    <w:p>
      <w:r xmlns:w="http://schemas.openxmlformats.org/wordprocessingml/2006/main">
        <w:t xml:space="preserve">2: रोमियो 6:23 - पापक मजदूरी मृत्यु थिक। मुदा परमेश् वरक वरदान हमरा सभक प्रभु यीशु मसीहक द्वारा अनन्त जीवन अछि।</w:t>
      </w:r>
    </w:p>
    <w:p/>
    <w:p>
      <w:r xmlns:w="http://schemas.openxmlformats.org/wordprocessingml/2006/main">
        <w:t xml:space="preserve">भजन 37:23 नीक लोकक डेग परमेश् वर द्वारा व्यवस्थित कयल गेल अछि, आ ओ अपन बाट मे आनन्दित होइत अछि।</w:t>
      </w:r>
    </w:p>
    <w:p/>
    <w:p>
      <w:r xmlns:w="http://schemas.openxmlformats.org/wordprocessingml/2006/main">
        <w:t xml:space="preserve">परमेश् वर नीक लोकक कदम केँ क्रमबद्ध करैत छथि आ ओकर बाट मे आनन्दित होइत छथि।</w:t>
      </w:r>
    </w:p>
    <w:p/>
    <w:p>
      <w:r xmlns:w="http://schemas.openxmlformats.org/wordprocessingml/2006/main">
        <w:t xml:space="preserve">1. भगवानक मार्गदर्शन - भगवान् पर भरोसा करब जे ओ हमर डेग केँ निर्देशित करथि</w:t>
      </w:r>
    </w:p>
    <w:p/>
    <w:p>
      <w:r xmlns:w="http://schemas.openxmlformats.org/wordprocessingml/2006/main">
        <w:t xml:space="preserve">2. इजोत मे चलब - भगवानक मार्ग पर कोना चलब</w:t>
      </w:r>
    </w:p>
    <w:p/>
    <w:p>
      <w:r xmlns:w="http://schemas.openxmlformats.org/wordprocessingml/2006/main">
        <w:t xml:space="preserve">1.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भजन 37:24 जँ ओ खसि पड़त तँ ओ एकदम नीचाँ नहि फेकल जायत, किएक तँ परमेश् वर ओकरा हाथ सँ सहारा दैत छथि।</w:t>
      </w:r>
    </w:p>
    <w:p/>
    <w:p>
      <w:r xmlns:w="http://schemas.openxmlformats.org/wordprocessingml/2006/main">
        <w:t xml:space="preserve">प्रभु हमरा सभक खसला पर सेहो सदिखन ठाढ़ रहैत छथि।</w:t>
      </w:r>
    </w:p>
    <w:p/>
    <w:p>
      <w:r xmlns:w="http://schemas.openxmlformats.org/wordprocessingml/2006/main">
        <w:t xml:space="preserve">1: भगवान हमरा सभक आवश्यकताक समय मे हमरा सभक लेल सदिखन रहैत छथि</w:t>
      </w:r>
    </w:p>
    <w:p/>
    <w:p>
      <w:r xmlns:w="http://schemas.openxmlformats.org/wordprocessingml/2006/main">
        <w:t xml:space="preserve">2: कठिन समय मे सेहो प्रभु पर भरोसा करब</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फिलिप्पियों 4:13 - "हम ओहि द्वारा सभ किछु क' सकैत छी जे हमरा मजबूत करैत अछि।"</w:t>
      </w:r>
    </w:p>
    <w:p/>
    <w:p>
      <w:r xmlns:w="http://schemas.openxmlformats.org/wordprocessingml/2006/main">
        <w:t xml:space="preserve">भजन 37:25 हम छोट छलहुँ, आब बूढ़ भ’ गेल छी। तैयो हम धर्मी केँ छोड़ल नहि देखलहुँ आ ने ओकर वंशज रोटी भीख मँगैत देखलहुँ।</w:t>
      </w:r>
    </w:p>
    <w:p/>
    <w:p>
      <w:r xmlns:w="http://schemas.openxmlformats.org/wordprocessingml/2006/main">
        <w:t xml:space="preserve">धर्मात्मा केँ नहि छोड़ल जायत, बुढ़ारी मे सेहो।</w:t>
      </w:r>
    </w:p>
    <w:p/>
    <w:p>
      <w:r xmlns:w="http://schemas.openxmlformats.org/wordprocessingml/2006/main">
        <w:t xml:space="preserve">1: भगवान् सदिखन धर्मी लोकक प्रबंध करताह।</w:t>
      </w:r>
    </w:p>
    <w:p/>
    <w:p>
      <w:r xmlns:w="http://schemas.openxmlformats.org/wordprocessingml/2006/main">
        <w:t xml:space="preserve">2: भगवानक निष्ठा उम्र पर निर्भर नहि होइत छैक।</w:t>
      </w:r>
    </w:p>
    <w:p/>
    <w:p>
      <w:r xmlns:w="http://schemas.openxmlformats.org/wordprocessingml/2006/main">
        <w:t xml:space="preserve">1: भजन 37:25</w:t>
      </w:r>
    </w:p>
    <w:p/>
    <w:p>
      <w:r xmlns:w="http://schemas.openxmlformats.org/wordprocessingml/2006/main">
        <w:t xml:space="preserve">2: इब्रानी 13:5-6 अपन जीवन केँ पाइक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भजन 37:26 ओ सदिखन दयालु छथि आ उधार दैत छथि। आ ओकर वंश धन्य अछि।</w:t>
      </w:r>
    </w:p>
    <w:p/>
    <w:p>
      <w:r xmlns:w="http://schemas.openxmlformats.org/wordprocessingml/2006/main">
        <w:t xml:space="preserve">परमेश् वर सदिखन दयालु छथि आ हुनका पर भरोसा करनिहार सभक भरण-पोषण करैत छथि, आ हुनकर विश्वासी अनुयायी सभ धन्य होइत छथि।</w:t>
      </w:r>
    </w:p>
    <w:p/>
    <w:p>
      <w:r xmlns:w="http://schemas.openxmlformats.org/wordprocessingml/2006/main">
        <w:t xml:space="preserve">1. "भगवानक दयाक शक्ति"।</w:t>
      </w:r>
    </w:p>
    <w:p/>
    <w:p>
      <w:r xmlns:w="http://schemas.openxmlformats.org/wordprocessingml/2006/main">
        <w:t xml:space="preserve">2. "प्रभु के प्रति निष्ठा के आशीर्वाद"।</w:t>
      </w:r>
    </w:p>
    <w:p/>
    <w:p>
      <w:r xmlns:w="http://schemas.openxmlformats.org/wordprocessingml/2006/main">
        <w:t xml:space="preserve">1. रोमियो 5:8 - "मुदा परमेश् वर हमरा सभक प्रति अपन प्रेम एहि तरहेँ देखाबैत छथि: जखन हम सभ पापी रही तखन मसीह हमरा सभक लेल मरि गेलाह।"</w:t>
      </w:r>
    </w:p>
    <w:p/>
    <w:p>
      <w:r xmlns:w="http://schemas.openxmlformats.org/wordprocessingml/2006/main">
        <w:t xml:space="preserve">2. याकूब 1:17 - "सब नीक आ सिद्ध वरदान ऊपर सँ अछि, जे स्वर्गीय इजोतक पिता सँ उतरैत अछि, जे बदलैत छाया जकाँ नहि बदलैत अछि।"</w:t>
      </w:r>
    </w:p>
    <w:p/>
    <w:p>
      <w:r xmlns:w="http://schemas.openxmlformats.org/wordprocessingml/2006/main">
        <w:t xml:space="preserve">भजन 37:27 अधलाह सँ हटि जाउ आ नीक काज करू। आ अनन्त काल धरि रहू।</w:t>
      </w:r>
    </w:p>
    <w:p/>
    <w:p>
      <w:r xmlns:w="http://schemas.openxmlformats.org/wordprocessingml/2006/main">
        <w:t xml:space="preserve">अधलाह सँ हटि जाउ आ आशीर्वादक जीवन जीबाक लेल नीक करू।</w:t>
      </w:r>
    </w:p>
    <w:p/>
    <w:p>
      <w:r xmlns:w="http://schemas.openxmlformats.org/wordprocessingml/2006/main">
        <w:t xml:space="preserve">1: जीवनक बाट : धन्य जीवन कोना जीबी</w:t>
      </w:r>
    </w:p>
    <w:p/>
    <w:p>
      <w:r xmlns:w="http://schemas.openxmlformats.org/wordprocessingml/2006/main">
        <w:t xml:space="preserve">2: भगवानक बाट : बुराई छोड़ब आ नीक करब</w:t>
      </w:r>
    </w:p>
    <w:p/>
    <w:p>
      <w:r xmlns:w="http://schemas.openxmlformats.org/wordprocessingml/2006/main">
        <w:t xml:space="preserve">1: याकूब 4:17- तेँ जे कियो सही काज बुझैत अछि आ ओकरा करबा मे असफल अछि, ओकरा लेल ओ पाप अछि।</w:t>
      </w:r>
    </w:p>
    <w:p/>
    <w:p>
      <w:r xmlns:w="http://schemas.openxmlformats.org/wordprocessingml/2006/main">
        <w:t xml:space="preserve">2: इफिसियों 5:15-16- तखन ध्यान सँ देखू जे कोना अहाँ सभ अबुद्धिमान नहि बल् कि बुद्धिमान जकाँ चलैत छी, समयक सदुपयोग करैत, किएक तँ दिन अधलाह अछि।</w:t>
      </w:r>
    </w:p>
    <w:p/>
    <w:p>
      <w:r xmlns:w="http://schemas.openxmlformats.org/wordprocessingml/2006/main">
        <w:t xml:space="preserve">भजन 37:28 किएक तँ परमेश् वर न्याय सँ प्रेम करैत छथि आ अपन पवित्र लोक सभ केँ नहि छोड़ैत छथि। ओ सभ सदा-सदा लेल सुरक्षित अछि, मुदा दुष्टक वंश कटैत रहत।</w:t>
      </w:r>
    </w:p>
    <w:p/>
    <w:p>
      <w:r xmlns:w="http://schemas.openxmlformats.org/wordprocessingml/2006/main">
        <w:t xml:space="preserve">प्रभु न्याय सँ प्रेम करैत छथि आ अपन विश्वासी अनुयायी केँ कहियो नहि छोड़ताह; ओ सभ सदाक लेल सुरक्षित अछि, मुदा दुष्ट सभक नाश भऽ जायत।</w:t>
      </w:r>
    </w:p>
    <w:p/>
    <w:p>
      <w:r xmlns:w="http://schemas.openxmlformats.org/wordprocessingml/2006/main">
        <w:t xml:space="preserve">1. परमेश् वरक न्याय : धार्मिकताक आशीर्वाद आ दुष्टताक विनाश</w:t>
      </w:r>
    </w:p>
    <w:p/>
    <w:p>
      <w:r xmlns:w="http://schemas.openxmlformats.org/wordprocessingml/2006/main">
        <w:t xml:space="preserve">2. विश्वासी के संरक्षण : परमेश् वर के प्रेम में आराम पाना</w:t>
      </w:r>
    </w:p>
    <w:p/>
    <w:p>
      <w:r xmlns:w="http://schemas.openxmlformats.org/wordprocessingml/2006/main">
        <w:t xml:space="preserve">1. यशायाह 26:3 - अहाँ ओकरा पूर्ण शान्ति मे राखब, जिनकर मन अहाँ पर टिकल अछि, कारण ओ अहाँ पर भरोसा करैत अछि।</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भजन 37:29 धर्मी लोकनि एहि देशक उत्तराधिकारी बनताह आ ओहि मे अनन्त काल धरि रहताह।</w:t>
      </w:r>
    </w:p>
    <w:p/>
    <w:p>
      <w:r xmlns:w="http://schemas.openxmlformats.org/wordprocessingml/2006/main">
        <w:t xml:space="preserve">धर्मात्मा के भूमि में स्थायी घर रहत।</w:t>
      </w:r>
    </w:p>
    <w:p/>
    <w:p>
      <w:r xmlns:w="http://schemas.openxmlformats.org/wordprocessingml/2006/main">
        <w:t xml:space="preserve">1: प्रतिज्ञा कयल गेल भूमि केँ उत्तराधिकार प्राप्त करबाक लेल हमरा सभ केँ धर्मी रहबाक चाही।</w:t>
      </w:r>
    </w:p>
    <w:p/>
    <w:p>
      <w:r xmlns:w="http://schemas.openxmlformats.org/wordprocessingml/2006/main">
        <w:t xml:space="preserve">2: भूमि धर्मी लोकक लेल इनाम अछि, जेना परमेश् वर हुनका सभक भरण-पोषण सदिखन करताह।</w:t>
      </w:r>
    </w:p>
    <w:p/>
    <w:p>
      <w:r xmlns:w="http://schemas.openxmlformats.org/wordprocessingml/2006/main">
        <w:t xml:space="preserve">1: यहोशू 1:3-5 - परमेश् वर इस्राएली सभ केँ ओहि देशक प्रतिज्ञा करैत छथि जाबत धरि ओ सभ आज्ञाकारी रहत।</w:t>
      </w:r>
    </w:p>
    <w:p/>
    <w:p>
      <w:r xmlns:w="http://schemas.openxmlformats.org/wordprocessingml/2006/main">
        <w:t xml:space="preserve">2: मत्ती 6:33 - पहिने परमेश् वरक राज्यक खोज करू आ सभ किछु अहाँ सभक संग जोड़ल जायत।</w:t>
      </w:r>
    </w:p>
    <w:p/>
    <w:p>
      <w:r xmlns:w="http://schemas.openxmlformats.org/wordprocessingml/2006/main">
        <w:t xml:space="preserve">भजन 37:30 धर्मी के मुँह बुद्धि बजै छै आ ओकर जीह न्याय के बात करै छै।</w:t>
      </w:r>
    </w:p>
    <w:p/>
    <w:p>
      <w:r xmlns:w="http://schemas.openxmlformats.org/wordprocessingml/2006/main">
        <w:t xml:space="preserve">धर्मी बुद्धि आ न्याय सँ बजैत अछि।</w:t>
      </w:r>
    </w:p>
    <w:p/>
    <w:p>
      <w:r xmlns:w="http://schemas.openxmlformats.org/wordprocessingml/2006/main">
        <w:t xml:space="preserve">1. एकटा धर्मी आवाजक शक्ति</w:t>
      </w:r>
    </w:p>
    <w:p/>
    <w:p>
      <w:r xmlns:w="http://schemas.openxmlformats.org/wordprocessingml/2006/main">
        <w:t xml:space="preserve">2. बुद्धि आ न्यायक संग कोना बाजब</w:t>
      </w:r>
    </w:p>
    <w:p/>
    <w:p>
      <w:r xmlns:w="http://schemas.openxmlformats.org/wordprocessingml/2006/main">
        <w:t xml:space="preserve">1. नीतिवचन 21:23 - जे अपन मुँह आ जीह राखैत अछि से अपना केँ विपत्ति सँ बाहर राखैत अछि।</w:t>
      </w:r>
    </w:p>
    <w:p/>
    <w:p>
      <w:r xmlns:w="http://schemas.openxmlformats.org/wordprocessingml/2006/main">
        <w:t xml:space="preserve">2. याकूब 3:17 - मुदा ऊपर सँ आयल बुद्धि पहिने शुद्ध अछि, तखन शांतिपूर्ण, कोमल, तर्कक लेल खुलल, दया आ नीक फल सँ भरल, निष्पक्ष आ निश्छल अछि।</w:t>
      </w:r>
    </w:p>
    <w:p/>
    <w:p>
      <w:r xmlns:w="http://schemas.openxmlformats.org/wordprocessingml/2006/main">
        <w:t xml:space="preserve">भजन 37:31 हुनकर परमेश् वरक नियम हुनकर हृदय मे अछि। ओकर कोनो डेग नहि फिसलत।</w:t>
      </w:r>
    </w:p>
    <w:p/>
    <w:p>
      <w:r xmlns:w="http://schemas.openxmlformats.org/wordprocessingml/2006/main">
        <w:t xml:space="preserve">भजनहार हमरा सभ केँ प्रोत्साहित करैत छथि जे हम सभ परमेश् वरक नियम केँ अपन हृदय मे राखी जाहि सँ हमर सभक कोनो डेग नहि डगमगाए।</w:t>
      </w:r>
    </w:p>
    <w:p/>
    <w:p>
      <w:r xmlns:w="http://schemas.openxmlformats.org/wordprocessingml/2006/main">
        <w:t xml:space="preserve">1. भगवानक नियम मे अडिग रहब</w:t>
      </w:r>
    </w:p>
    <w:p/>
    <w:p>
      <w:r xmlns:w="http://schemas.openxmlformats.org/wordprocessingml/2006/main">
        <w:t xml:space="preserve">2. भगवानक नियम केँ अपन हृदय मे गहींर धरि रोपब</w:t>
      </w:r>
    </w:p>
    <w:p/>
    <w:p>
      <w:r xmlns:w="http://schemas.openxmlformats.org/wordprocessingml/2006/main">
        <w:t xml:space="preserve">1. भजन 37:31</w:t>
      </w:r>
    </w:p>
    <w:p/>
    <w:p>
      <w:r xmlns:w="http://schemas.openxmlformats.org/wordprocessingml/2006/main">
        <w:t xml:space="preserve">2. मत्ती 6:21 - कारण जतय अहाँक खजाना अछि, ओतहि अहाँक हृदय सेहो रहत।</w:t>
      </w:r>
    </w:p>
    <w:p/>
    <w:p>
      <w:r xmlns:w="http://schemas.openxmlformats.org/wordprocessingml/2006/main">
        <w:t xml:space="preserve">भजन 37:32 दुष्ट धर्मी केँ देखैत रहैत अछि आ ओकरा मारबाक प्रयास करैत अछि।</w:t>
      </w:r>
    </w:p>
    <w:p/>
    <w:p>
      <w:r xmlns:w="http://schemas.openxmlformats.org/wordprocessingml/2006/main">
        <w:t xml:space="preserve">दुष्ट धर्मात्मा के नाश करय चाहैत अछि।</w:t>
      </w:r>
    </w:p>
    <w:p/>
    <w:p>
      <w:r xmlns:w="http://schemas.openxmlformats.org/wordprocessingml/2006/main">
        <w:t xml:space="preserve">1: दुष्टक विरोधक सामना करबा काल हमरा सभ केँ हतोत्साहित नहि करबाक चाही, कारण परमेश् वर हमरा सभक संग छथि आ हमरा सभक रक्षा करताह।</w:t>
      </w:r>
    </w:p>
    <w:p/>
    <w:p>
      <w:r xmlns:w="http://schemas.openxmlformats.org/wordprocessingml/2006/main">
        <w:t xml:space="preserve">2: हमरा सभ केँ दुष्ट सभ सँ ईर्ष्या नहि करबाक चाही, कारण अंततः हुनका सभ केँ परमेश् वरक न्यायक सामना करय पड़तनि।</w:t>
      </w:r>
    </w:p>
    <w:p/>
    <w:p>
      <w:r xmlns:w="http://schemas.openxmlformats.org/wordprocessingml/2006/main">
        <w:t xml:space="preserve">1: रोमियो 8:31 - "तखन हम सभ एहि सभक प्रतिक्रिया मे की कहब? जँ परमेश् वर हमरा सभक पक्ष मे छथि तँ हमरा सभक विरोध मे के भ' सकैत अछि?"</w:t>
      </w:r>
    </w:p>
    <w:p/>
    <w:p>
      <w:r xmlns:w="http://schemas.openxmlformats.org/wordprocessingml/2006/main">
        <w:t xml:space="preserve">2: भजन 34:21 - "दुष्ट दुष्ट केँ मारि देत, आ जे धर्मी सँ घृणा करैत अछि, से उजाड़ भ' जायत।"</w:t>
      </w:r>
    </w:p>
    <w:p/>
    <w:p>
      <w:r xmlns:w="http://schemas.openxmlformats.org/wordprocessingml/2006/main">
        <w:t xml:space="preserve">भजन 37:33 परमेश् वर ओकरा हाथ मे नहि छोड़ताह आ ने ओकर दोषी ठहरौताह जखन ओकर न्याय होयत।</w:t>
      </w:r>
    </w:p>
    <w:p/>
    <w:p>
      <w:r xmlns:w="http://schemas.openxmlformats.org/wordprocessingml/2006/main">
        <w:t xml:space="preserve">प्रभु ककरो परीक्षा के समय में नै छोड़तै आरू ओकरा पर न्याय नै करतै।</w:t>
      </w:r>
    </w:p>
    <w:p/>
    <w:p>
      <w:r xmlns:w="http://schemas.openxmlformats.org/wordprocessingml/2006/main">
        <w:t xml:space="preserve">1. भगवान सदिखन हमरा सभक संग रहैत छथि, चाहे कोनो परिस्थिति हो</w:t>
      </w:r>
    </w:p>
    <w:p/>
    <w:p>
      <w:r xmlns:w="http://schemas.openxmlformats.org/wordprocessingml/2006/main">
        <w:t xml:space="preserve">2. भगवान् हमर सभक परम न्यायाधीश आ रक्षक छथि</w:t>
      </w:r>
    </w:p>
    <w:p/>
    <w:p>
      <w:r xmlns:w="http://schemas.openxmlformats.org/wordprocessingml/2006/main">
        <w:t xml:space="preserve">1.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भजन 37:34 प्रभुक प्रतीक्षा करू आ हुनकर बाट पर नजरि राखू, तखन ओ अहाँ केँ एहि देशक उत्तराधिकारी बनबाक लेल ऊँच करताह।</w:t>
      </w:r>
    </w:p>
    <w:p/>
    <w:p>
      <w:r xmlns:w="http://schemas.openxmlformats.org/wordprocessingml/2006/main">
        <w:t xml:space="preserve">प्रभु पर भरोसा करू आ हुनकर आज्ञा मानू आ ओ अहाँ केँ ऊपर उठौताह आ अहाँ केँ उत्तराधिकार प्रदान करताह। अहाँ दुष्टक सजाय देखब।</w:t>
      </w:r>
    </w:p>
    <w:p/>
    <w:p>
      <w:r xmlns:w="http://schemas.openxmlformats.org/wordprocessingml/2006/main">
        <w:t xml:space="preserve">1. प्रभु पर भरोसा करू आ ओ प्रबंध करताह</w:t>
      </w:r>
    </w:p>
    <w:p/>
    <w:p>
      <w:r xmlns:w="http://schemas.openxmlformats.org/wordprocessingml/2006/main">
        <w:t xml:space="preserve">2. भगवान् के आज्ञा देला स आशीर्वाद भेटत</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भजन 37:35 हम दुष्ट केँ बहुत शक्ति मे देखलहुँ, जे हरियर खाड़ीक गाछ जकाँ पसरल अछि।</w:t>
      </w:r>
    </w:p>
    <w:p/>
    <w:p>
      <w:r xmlns:w="http://schemas.openxmlformats.org/wordprocessingml/2006/main">
        <w:t xml:space="preserve">भजनहार दुष्ट लोक सभ केँ शक्ति आ प्रभावक स्थिति मे देखने छथि, हुनका सभ केँ फलैत-फूलैत गाछ सँ उपमा दैत छथि।</w:t>
      </w:r>
    </w:p>
    <w:p/>
    <w:p>
      <w:r xmlns:w="http://schemas.openxmlformats.org/wordprocessingml/2006/main">
        <w:t xml:space="preserve">1. प्रभावक शक्ति : भजनहारक दृष्टिकोणसँ सीखब</w:t>
      </w:r>
    </w:p>
    <w:p/>
    <w:p>
      <w:r xmlns:w="http://schemas.openxmlformats.org/wordprocessingml/2006/main">
        <w:t xml:space="preserve">2. घमंडक खतरा : दुष्टक ई झूठ सुरक्षा</w:t>
      </w:r>
    </w:p>
    <w:p/>
    <w:p>
      <w:r xmlns:w="http://schemas.openxmlformats.org/wordprocessingml/2006/main">
        <w:t xml:space="preserve">1. नीतिवचन 16:18, "विनाश सँ पहिने घमंड, पतन सँ पहिने घमंडी आत्मा जाइत अछि।"</w:t>
      </w:r>
    </w:p>
    <w:p/>
    <w:p>
      <w:r xmlns:w="http://schemas.openxmlformats.org/wordprocessingml/2006/main">
        <w:t xml:space="preserve">2. याकूब 4:6, "मुदा ओ बेसी अनुग्रह दैत छथि। तेँ कहैत अछि, 'परमेश् वर घमंडी लोकक विरोध करैत छथि, मुदा विनम्र लोक पर कृपा करैत छथि।"</w:t>
      </w:r>
    </w:p>
    <w:p/>
    <w:p>
      <w:r xmlns:w="http://schemas.openxmlformats.org/wordprocessingml/2006/main">
        <w:t xml:space="preserve">भजन 37:36 तइयो ओ विदा भ’ गेलाह, मुदा देखू, ओ नहि छलाह।</w:t>
      </w:r>
    </w:p>
    <w:p/>
    <w:p>
      <w:r xmlns:w="http://schemas.openxmlformats.org/wordprocessingml/2006/main">
        <w:t xml:space="preserve">धर्मी के निधन शोक के कारण छै, तइयो ओ सब सदा के लेल नै गेल छैथ।</w:t>
      </w:r>
    </w:p>
    <w:p/>
    <w:p>
      <w:r xmlns:w="http://schemas.openxmlformats.org/wordprocessingml/2006/main">
        <w:t xml:space="preserve">1: धर्मी लोकनि बिसरल नहि जायत</w:t>
      </w:r>
    </w:p>
    <w:p/>
    <w:p>
      <w:r xmlns:w="http://schemas.openxmlformats.org/wordprocessingml/2006/main">
        <w:t xml:space="preserve">२: स्वर्गक आशा</w:t>
      </w:r>
    </w:p>
    <w:p/>
    <w:p>
      <w:r xmlns:w="http://schemas.openxmlformats.org/wordprocessingml/2006/main">
        <w:t xml:space="preserve">1: भजन 103:14 - किएक तँ ओ हमरा सभक फ्रेम केँ जनैत छथि। ओकरा मोन पड़ैत छैक जे हम सभ धूरा छी।</w:t>
      </w:r>
    </w:p>
    <w:p/>
    <w:p>
      <w:r xmlns:w="http://schemas.openxmlformats.org/wordprocessingml/2006/main">
        <w:t xml:space="preserve">2: भजन 34:17-18 - धर्मी पुकारैत छथि, आ परमेश् वर सुनैत छथि आ हुनका सभ केँ सभ विपत्ति सँ मुक्त करैत छथि। टूटल-फूटल हृदयक लोक सभक लग परमेश् वर छथि। आ पछतावा वाला के उद्धार करै छै।</w:t>
      </w:r>
    </w:p>
    <w:p/>
    <w:p>
      <w:r xmlns:w="http://schemas.openxmlformats.org/wordprocessingml/2006/main">
        <w:t xml:space="preserve">भजन 37:37 सिद्ध आदमी केँ चिन्हू, आ सोझ लोक केँ देखू, किएक तँ ओहि आदमीक अंत शान्ति अछि।</w:t>
      </w:r>
    </w:p>
    <w:p/>
    <w:p>
      <w:r xmlns:w="http://schemas.openxmlformats.org/wordprocessingml/2006/main">
        <w:t xml:space="preserve">सिद्ध आदमी एकटा उदाहरण अछि जकर पालन करबाक चाही, आ एहन केला सँ शांति भेटत।</w:t>
      </w:r>
    </w:p>
    <w:p/>
    <w:p>
      <w:r xmlns:w="http://schemas.openxmlformats.org/wordprocessingml/2006/main">
        <w:t xml:space="preserve">1. पूर्णताक पाछाँ : धर्मक माध्यमे शांति प्राप्त करब</w:t>
      </w:r>
    </w:p>
    <w:p/>
    <w:p>
      <w:r xmlns:w="http://schemas.openxmlformats.org/wordprocessingml/2006/main">
        <w:t xml:space="preserve">2. सोझक पालन करबाक लाभ : पवित्रताक आह्वान</w:t>
      </w:r>
    </w:p>
    <w:p/>
    <w:p>
      <w:r xmlns:w="http://schemas.openxmlformats.org/wordprocessingml/2006/main">
        <w:t xml:space="preserve">1. मत्ती 5:48: तेँ अहाँ सभ केँ सिद्ध रहबाक चाही, जेना अहाँक स् वर्गीय पिता सिद्ध छथि।</w:t>
      </w:r>
    </w:p>
    <w:p/>
    <w:p>
      <w:r xmlns:w="http://schemas.openxmlformats.org/wordprocessingml/2006/main">
        <w:t xml:space="preserve">2.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भजन 37:38 मुदा अपराधी सभ एक संग नष्ट भ’ जेताह, दुष्टक अंत समाप्त भ’ जेताह।</w:t>
      </w:r>
    </w:p>
    <w:p/>
    <w:p>
      <w:r xmlns:w="http://schemas.openxmlformats.org/wordprocessingml/2006/main">
        <w:t xml:space="preserve">दुष्ट के सजा भेटत आ ओकर अंत कटल जायत।</w:t>
      </w:r>
    </w:p>
    <w:p/>
    <w:p>
      <w:r xmlns:w="http://schemas.openxmlformats.org/wordprocessingml/2006/main">
        <w:t xml:space="preserve">1. हमर सभक चुनावक परिणाम होइत छैक आ परमेश् वर दुष्ट सभक न्याय करताह।</w:t>
      </w:r>
    </w:p>
    <w:p/>
    <w:p>
      <w:r xmlns:w="http://schemas.openxmlformats.org/wordprocessingml/2006/main">
        <w:t xml:space="preserve">2. हम सभ अपन पाप केँ नुकेबाक कतबो प्रयास करी, परमेश् वर अधर्मी सभक संग न्याय करताह।</w:t>
      </w:r>
    </w:p>
    <w:p/>
    <w:p>
      <w:r xmlns:w="http://schemas.openxmlformats.org/wordprocessingml/2006/main">
        <w:t xml:space="preserve">१. ."</w:t>
      </w:r>
    </w:p>
    <w:p/>
    <w:p>
      <w:r xmlns:w="http://schemas.openxmlformats.org/wordprocessingml/2006/main">
        <w:t xml:space="preserve">2. नीतिवचन 11:21 "एहि बात पर निश्चिंत रहू जे दुष्ट केँ सजा नहि भेटतैक, मुदा जे धर्मी अछि से मुक्त भ' जायत।"</w:t>
      </w:r>
    </w:p>
    <w:p/>
    <w:p>
      <w:r xmlns:w="http://schemas.openxmlformats.org/wordprocessingml/2006/main">
        <w:t xml:space="preserve">भजन 37:39 मुदा धर्मी सभक उद्धार परमेश् वरक अछि।</w:t>
      </w:r>
    </w:p>
    <w:p/>
    <w:p>
      <w:r xmlns:w="http://schemas.openxmlformats.org/wordprocessingml/2006/main">
        <w:t xml:space="preserve">प्रभु ही विपत्ति के समय धर्मात्मा के उद्धार करै वाला छै आरू ओकरऽ सामर्थ्य छै ।</w:t>
      </w:r>
    </w:p>
    <w:p/>
    <w:p>
      <w:r xmlns:w="http://schemas.openxmlformats.org/wordprocessingml/2006/main">
        <w:t xml:space="preserve">1. विपत्तिक समय मे प्रभुक बल</w:t>
      </w:r>
    </w:p>
    <w:p/>
    <w:p>
      <w:r xmlns:w="http://schemas.openxmlformats.org/wordprocessingml/2006/main">
        <w:t xml:space="preserve">2. प्रभु सँ धर्मी लोकनिक उद्धार</w:t>
      </w:r>
    </w:p>
    <w:p/>
    <w:p>
      <w:r xmlns:w="http://schemas.openxmlformats.org/wordprocessingml/2006/main">
        <w:t xml:space="preserve">1. यशायाह 40:29-31 - ओ बेहोश केँ शक्ति दैत छथि, आ जकरा मे कोनो शक्ति नहि छनि, ओकरा ओ शक्ति बढ़बैत छथि।</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भजन 37:40 परमेश् वर हुनका सभक सहायता करताह आ ओकरा सभ केँ उद्धार करताह, ओ ओकरा सभ केँ दुष्ट सभ सँ उद्धार करताह आ ओकरा सभ केँ उद्धार करताह, किएक तँ ओ सभ हुनका सभ पर भरोसा करैत छथि।</w:t>
      </w:r>
    </w:p>
    <w:p/>
    <w:p>
      <w:r xmlns:w="http://schemas.openxmlformats.org/wordprocessingml/2006/main">
        <w:t xml:space="preserve">परमेश् वर हुनका पर भरोसा करनिहार सभ केँ सदिखन सहायता आ मुक्ति प्रदान करताह।</w:t>
      </w:r>
    </w:p>
    <w:p/>
    <w:p>
      <w:r xmlns:w="http://schemas.openxmlformats.org/wordprocessingml/2006/main">
        <w:t xml:space="preserve">1. भगवान् पर भरोसा करबाक महत्व</w:t>
      </w:r>
    </w:p>
    <w:p/>
    <w:p>
      <w:r xmlns:w="http://schemas.openxmlformats.org/wordprocessingml/2006/main">
        <w:t xml:space="preserve">2. जरूरत के समय में परमेश्वर के मुक्ति के अनुभव करब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भजन ३८ विलाप आ पाप स्वीकार करबाक भजन अछि। ई भजनहार के पीड़ा आरू शारीरिक कष्ट के चित्रण करै छै, जेकरा पर परमेश्वर के अनुशासन के कारण ओकरऽ उल्लंघन के कारण मानलऽ गेलऽ छै । भजनहार परमेश् वरक दया आ उद्धारक निहोरा करैत छथि।</w:t>
      </w:r>
    </w:p>
    <w:p/>
    <w:p>
      <w:r xmlns:w="http://schemas.openxmlformats.org/wordprocessingml/2006/main">
        <w:t xml:space="preserve">प्रथम अनुच्छेद : भजनहार हुनका लोकनिक दुःखक वर्णन करैत छथि, शारीरिक पीड़ा, अपराधबोध आ परित्यागक भाव व्यक्त करैत छथि | ओ सभ स्वीकार करैत छथि जे हुनकर दुख हुनकहि अधर्मक परिणाम थिक । भजनहार दुश्मन के दुश्मनी के विलाप करै छै जे अपनऽ कमजोर अवस्था के फायदा उठाबै छै (भजन संहिता ३८:१-१२)।</w:t>
      </w:r>
    </w:p>
    <w:p/>
    <w:p>
      <w:r xmlns:w="http://schemas.openxmlformats.org/wordprocessingml/2006/main">
        <w:t xml:space="preserve">दोसर पैराग्राफ: भजनहार परमेश्वर स मदद के लेल पुकारैत छथि, हुनका हुनकर एकमात्र आशा के रूप में स्वीकार करैत छथि। अपनऽ हालत के कारण दोस्त आरू प्रियजनऽ स॑ अलगाव के भावना व्यक्त करै छै । एकरऽ बावजूद, वू परमेश् वर केरऽ प्रतिक्रिया म॑ विश्वास रखै छै आरू हुनकऽ क्षमा माँगै छै (भजन संहिता ३८:१३-२२)।</w:t>
      </w:r>
    </w:p>
    <w:p/>
    <w:p>
      <w:r xmlns:w="http://schemas.openxmlformats.org/wordprocessingml/2006/main">
        <w:t xml:space="preserve">संक्षेप मे, २.</w:t>
      </w:r>
    </w:p>
    <w:p>
      <w:r xmlns:w="http://schemas.openxmlformats.org/wordprocessingml/2006/main">
        <w:t xml:space="preserve">भजन अड़तीस प्रस्तुत</w:t>
      </w:r>
    </w:p>
    <w:p>
      <w:r xmlns:w="http://schemas.openxmlformats.org/wordprocessingml/2006/main">
        <w:t xml:space="preserve">एकटा विलाप, २.</w:t>
      </w:r>
    </w:p>
    <w:p>
      <w:r xmlns:w="http://schemas.openxmlformats.org/wordprocessingml/2006/main">
        <w:t xml:space="preserve">आ ईश्वरीय दया आ मोक्षक निहोरा,</w:t>
      </w:r>
    </w:p>
    <w:p>
      <w:r xmlns:w="http://schemas.openxmlformats.org/wordprocessingml/2006/main">
        <w:t xml:space="preserve">भजनहारक पीड़ा आ पापक स्वीकारोक्ति पर प्रकाश दैत।</w:t>
      </w:r>
    </w:p>
    <w:p/>
    <w:p>
      <w:r xmlns:w="http://schemas.openxmlformats.org/wordprocessingml/2006/main">
        <w:t xml:space="preserve">व्यक्तिगत अपराधबोध के स्वीकार करैत दुःख के वर्णन के माध्यम स प्राप्त विनती पर जोर दैत,</w:t>
      </w:r>
    </w:p>
    <w:p>
      <w:r xmlns:w="http://schemas.openxmlformats.org/wordprocessingml/2006/main">
        <w:t xml:space="preserve">आरू भगवान केरऽ क्षमा मँगला के दौरान हुनका पुकारला के माध्यम स॑ प्राप्त भरोसा प॑ जोर देना ।</w:t>
      </w:r>
    </w:p>
    <w:p>
      <w:r xmlns:w="http://schemas.openxmlformats.org/wordprocessingml/2006/main">
        <w:t xml:space="preserve">दया आरू दुख स॑ मुक्ति के गुहार के माध्यम स॑ हुनकऽ प्रतिक्रिया म॑ विश्वास व्यक्त करतें हुअ॑ ईश्वरीय अनुशासन क॑ पहचानै के संबंध म॑ दिखालऽ गेलऽ धर्मशास्त्रीय चिंतन के उल्लेख करना ।</w:t>
      </w:r>
    </w:p>
    <w:p/>
    <w:p>
      <w:r xmlns:w="http://schemas.openxmlformats.org/wordprocessingml/2006/main">
        <w:t xml:space="preserve">भजन 38:1 हे प्रभु, हमरा अपन क्रोध मे डाँट नहि दिअ, आ ने हमरा अपन गरम नाराजगी मे ताड़ब।</w:t>
      </w:r>
    </w:p>
    <w:p/>
    <w:p>
      <w:r xmlns:w="http://schemas.openxmlformats.org/wordprocessingml/2006/main">
        <w:t xml:space="preserve">भगवान् केरऽ प्रार्थना कि वू अपनऽ क्रोध में डांटै या सजा नै दै ।</w:t>
      </w:r>
    </w:p>
    <w:p/>
    <w:p>
      <w:r xmlns:w="http://schemas.openxmlformats.org/wordprocessingml/2006/main">
        <w:t xml:space="preserve">1. उत्पीड़नक सामना करैत भगवान् पर भरोसा करबाक महत्व</w:t>
      </w:r>
    </w:p>
    <w:p/>
    <w:p>
      <w:r xmlns:w="http://schemas.openxmlformats.org/wordprocessingml/2006/main">
        <w:t xml:space="preserve">2. परीक्षा के दौरान धैर्यवान रहब आ भगवान पर भरोसा करब</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भजन 38:2 अहाँक बाण हमरा मे मजबूती सँ चिपकल अछि, आ अहाँक हाथ हमरा बहुत दबाबैत अछि।</w:t>
      </w:r>
    </w:p>
    <w:p/>
    <w:p>
      <w:r xmlns:w="http://schemas.openxmlformats.org/wordprocessingml/2006/main">
        <w:t xml:space="preserve">भजनहार परमेश् वरक न्यायक तीव्रता आ ओकर प्रभाव ओकरा पर अपन दुःख व्यक्त करैत छथि।</w:t>
      </w:r>
    </w:p>
    <w:p/>
    <w:p>
      <w:r xmlns:w="http://schemas.openxmlformats.org/wordprocessingml/2006/main">
        <w:t xml:space="preserve">1. परमेश् वरक न्यायक शक्ति: भजन 38:2 केँ परखब</w:t>
      </w:r>
    </w:p>
    <w:p/>
    <w:p>
      <w:r xmlns:w="http://schemas.openxmlformats.org/wordprocessingml/2006/main">
        <w:t xml:space="preserve">2. परमेश् वरक क्रोधक बादो परमेश् वरक प्रेम पर भरोसा करब: भजन 38:2क निहितार्थ</w:t>
      </w:r>
    </w:p>
    <w:p/>
    <w:p>
      <w:r xmlns:w="http://schemas.openxmlformats.org/wordprocessingml/2006/main">
        <w:t xml:space="preserve">1. यिर्मयाह 23:29 - की हमर वचन आगि जकाँ नहि अछि? परमेश् वर कहैत छथि। आ हथौड़ा जकाँ जे पाथर केँ टुकड़ा-टुकड़ा क’ दैत अछि?</w:t>
      </w:r>
    </w:p>
    <w:p/>
    <w:p>
      <w:r xmlns:w="http://schemas.openxmlformats.org/wordprocessingml/2006/main">
        <w:t xml:space="preserve">2. इब्रानी 12:6 - कारण, प्रभु जकरा सँ प्रेम करैत छथि, ओ ओकरा दंडित करैत छथि, आ जकरा ओ ग्रहण करैत छथि, तकरा कोड़ा मारैत छथि।</w:t>
      </w:r>
    </w:p>
    <w:p/>
    <w:p>
      <w:r xmlns:w="http://schemas.openxmlformats.org/wordprocessingml/2006/main">
        <w:t xml:space="preserve">भजन 38:3 अहाँक क्रोधक कारणेँ हमर शरीर मे कोनो स्वस्थता नहि अछि। आ ने हमर पापक कारणेँ हमर हड्डी मे कोनो विश्राम अछि।</w:t>
      </w:r>
    </w:p>
    <w:p/>
    <w:p>
      <w:r xmlns:w="http://schemas.openxmlformats.org/wordprocessingml/2006/main">
        <w:t xml:space="preserve">पापक परिणाम शारीरिक आ आध्यात्मिक पीड़ा होइत छैक |</w:t>
      </w:r>
    </w:p>
    <w:p/>
    <w:p>
      <w:r xmlns:w="http://schemas.openxmlformats.org/wordprocessingml/2006/main">
        <w:t xml:space="preserve">1. पापक पीड़ा: भजन 38:3 के परीक्षा</w:t>
      </w:r>
    </w:p>
    <w:p/>
    <w:p>
      <w:r xmlns:w="http://schemas.openxmlformats.org/wordprocessingml/2006/main">
        <w:t xml:space="preserve">2. प्रभु मे विश्राम पाब : पाप आ ओकर परिणाम पर विजय प्राप्त करब</w:t>
      </w:r>
    </w:p>
    <w:p/>
    <w:p>
      <w:r xmlns:w="http://schemas.openxmlformats.org/wordprocessingml/2006/main">
        <w:t xml:space="preserve">1. भजन 38:3-5</w:t>
      </w:r>
    </w:p>
    <w:p/>
    <w:p>
      <w:r xmlns:w="http://schemas.openxmlformats.org/wordprocessingml/2006/main">
        <w:t xml:space="preserve">2. मत्ती 11:28-30</w:t>
      </w:r>
    </w:p>
    <w:p/>
    <w:p>
      <w:r xmlns:w="http://schemas.openxmlformats.org/wordprocessingml/2006/main">
        <w:t xml:space="preserve">भजन 38:4 हमर अधर्म हमर माथ पर चलि गेल अछि, हमरा लेल भारी बोझ जकाँ भारी भ’ गेल अछि।</w:t>
      </w:r>
    </w:p>
    <w:p/>
    <w:p>
      <w:r xmlns:w="http://schemas.openxmlformats.org/wordprocessingml/2006/main">
        <w:t xml:space="preserve">भजनहार अपन पाप केँ स्वीकार करैत छथि आ ई व्यक्त करैत छथि जे एकर बोझ बहुत बेसी अछि।</w:t>
      </w:r>
    </w:p>
    <w:p/>
    <w:p>
      <w:r xmlns:w="http://schemas.openxmlformats.org/wordprocessingml/2006/main">
        <w:t xml:space="preserve">1. पापक भार - एकर बोझ सहनाइ कोना सीख सकैत छी</w:t>
      </w:r>
    </w:p>
    <w:p/>
    <w:p>
      <w:r xmlns:w="http://schemas.openxmlformats.org/wordprocessingml/2006/main">
        <w:t xml:space="preserve">2. भजन मे प्रायश्चित - हम कोना अपन पापक क्षमा मांगि सकैत छी</w:t>
      </w:r>
    </w:p>
    <w:p/>
    <w:p>
      <w:r xmlns:w="http://schemas.openxmlformats.org/wordprocessingml/2006/main">
        <w:t xml:space="preserve">1. गलाती 6:2-5 - अहाँ सभ एक-दोसरक भार उठाउ, आ एहि तरहेँ मसीहक व्यवस्था केँ पूरा करू।</w:t>
      </w:r>
    </w:p>
    <w:p/>
    <w:p>
      <w:r xmlns:w="http://schemas.openxmlformats.org/wordprocessingml/2006/main">
        <w:t xml:space="preserve">2. मत्ती 11:28-30 - अहाँ सभ जे श्रम करैत छी आ बोझिल छी, हमरा लग आउ, आ हम अहाँ सभ केँ विश्राम देब।</w:t>
      </w:r>
    </w:p>
    <w:p/>
    <w:p>
      <w:r xmlns:w="http://schemas.openxmlformats.org/wordprocessingml/2006/main">
        <w:t xml:space="preserve">भजन 38:5 हमर मूर्खताक कारणेँ हमर घाव दुर्गन्ध आ भ्रष्ट अछि।</w:t>
      </w:r>
    </w:p>
    <w:p/>
    <w:p>
      <w:r xmlns:w="http://schemas.openxmlformats.org/wordprocessingml/2006/main">
        <w:t xml:space="preserve">भजनहार ओहि मूर्खता पर विलाप करैत छथि जे हुनका लोकनिक घाव भ्रष्ट भ' गेल अछि आ दुर्गन्ध सेहो आबि गेल अछि।</w:t>
      </w:r>
    </w:p>
    <w:p/>
    <w:p>
      <w:r xmlns:w="http://schemas.openxmlformats.org/wordprocessingml/2006/main">
        <w:t xml:space="preserve">1. अबुद्धिपूर्वक जीबाक खतरा : पूर्णताक जीवन जीबाक लेल मूर्खता सँ बचब</w:t>
      </w:r>
    </w:p>
    <w:p/>
    <w:p>
      <w:r xmlns:w="http://schemas.openxmlformats.org/wordprocessingml/2006/main">
        <w:t xml:space="preserve">2. बुद्धि के आलिंगन : विवेक के फल काटब</w:t>
      </w:r>
    </w:p>
    <w:p/>
    <w:p>
      <w:r xmlns:w="http://schemas.openxmlformats.org/wordprocessingml/2006/main">
        <w:t xml:space="preserve">1. नीतिवचन 3:13-18 - धन्य अछि जे बुद्धि पाबैत अछि, आ जे बुद्धि पाबैत अछि, किएक त’ ओकरा सँ लाभ चानी सँ नीक आ ओकर लाभ सोना सँ नीक। गहना सॅं बेसी कीमती छथि, आ अहाँक इच्छाक कोनो वस्तुक तुलना हुनका सॅं नहि भ' सकैत अछि । दीर्घायु ओकर दहिना हाथ मे छैक; बामा हाथ मे धन आ सम्मान अछि। ओकर बाट सुखद बाट छै, आ ओकर सभ बाट शान्ति छै। जे ओकरा पकड़ने छै ओकरा लेल जीवनक गाछ छै। जे ओकरा दृढ़तापूर्वक पकड़ने छथि हुनका धन्य कहल जाइत छनि |</w:t>
      </w:r>
    </w:p>
    <w:p/>
    <w:p>
      <w:r xmlns:w="http://schemas.openxmlformats.org/wordprocessingml/2006/main">
        <w:t xml:space="preserve">2. याकूब 3:13-18 - अहाँ सभ मे के बुद्धिमान आ समझदार अछि? अपन नीक आचरण सँ बुद्धिक नम्रता मे अपन काज देखाबय। मुदा जँ अहाँक हृदय मे कटु ईर्ष्या आ स्वार्थी महत्वाकांक्षा अछि तऽ घमंड नहि करू आ सत्यक प्रति झूठ नहि बाजू। ई ओ बुद्धि नहि अछि जे ऊपर सँ उतरैत अछि, अपितु सांसारिक, अआध्यात्मिक, आसुरी अछि | कारण जतय ईर्ष्या आ स्वार्थी महत्वाकांक्षा रहत ओतय अव्यवस्था आ हर नीच प्रथा होयत। मुदा ऊपर सँ भेटय बला बुद्धि पहिने शुद्ध, तखन शान्तिपूर्ण, सौम्य, तर्कक लेल खुलल, दया आ नीक फल सँ भरल, निष्पक्ष आ निश्छल होइत अछि |</w:t>
      </w:r>
    </w:p>
    <w:p/>
    <w:p>
      <w:r xmlns:w="http://schemas.openxmlformats.org/wordprocessingml/2006/main">
        <w:t xml:space="preserve">भजन 38:6 हम परेशान छी; हम बहुत प्रणाम छी। भरि दिन शोक करैत जाइत छी।</w:t>
      </w:r>
    </w:p>
    <w:p/>
    <w:p>
      <w:r xmlns:w="http://schemas.openxmlformats.org/wordprocessingml/2006/main">
        <w:t xml:space="preserve">भजनहार परेशान आ अभिभूत रहैत छथि, आ दिन भरि उदासी सँ भरल रहैत छथि।</w:t>
      </w:r>
    </w:p>
    <w:p/>
    <w:p>
      <w:r xmlns:w="http://schemas.openxmlformats.org/wordprocessingml/2006/main">
        <w:t xml:space="preserve">1. उदासी मे सेहो आनन्द कोना भेटत</w:t>
      </w:r>
    </w:p>
    <w:p/>
    <w:p>
      <w:r xmlns:w="http://schemas.openxmlformats.org/wordprocessingml/2006/main">
        <w:t xml:space="preserve">2. विपत्तिक समय मे भगवानक आराम</w:t>
      </w:r>
    </w:p>
    <w:p/>
    <w:p>
      <w:r xmlns:w="http://schemas.openxmlformats.org/wordprocessingml/2006/main">
        <w:t xml:space="preserve">१ कोनो दुःख मे छी, जाहि सँ हम सभ परमेश् वर द्वारा सान्त्वना भेटैत अछि।</w:t>
      </w:r>
    </w:p>
    <w:p/>
    <w:p>
      <w:r xmlns:w="http://schemas.openxmlformats.org/wordprocessingml/2006/main">
        <w:t xml:space="preserve">2. भजन 56:8 - अहाँ हमर टॉसिंगक गिनती केने छी; हमर नोर अहाँक बोतल मे राखि दियौक। की ओ सभ अहाँक पोथी मे नहि अछि?</w:t>
      </w:r>
    </w:p>
    <w:p/>
    <w:p>
      <w:r xmlns:w="http://schemas.openxmlformats.org/wordprocessingml/2006/main">
        <w:t xml:space="preserve">भजन 38:7 हमर कमर घृणित रोग सँ भरल अछि, आ हमर शरीर मे कोनो स्वस्थता नहि अछि।</w:t>
      </w:r>
    </w:p>
    <w:p/>
    <w:p>
      <w:r xmlns:w="http://schemas.openxmlformats.org/wordprocessingml/2006/main">
        <w:t xml:space="preserve">भजनहार घृणित रोग सॅं भरल छथि आ हुनकर शरीर मे कोनो स्वस्थता नहि छनि ।</w:t>
      </w:r>
    </w:p>
    <w:p/>
    <w:p>
      <w:r xmlns:w="http://schemas.openxmlformats.org/wordprocessingml/2006/main">
        <w:t xml:space="preserve">1. "रोग के साथ जीना: प्रभु में आशा आरू ताकत खोजना सीखना"।</w:t>
      </w:r>
    </w:p>
    <w:p/>
    <w:p>
      <w:r xmlns:w="http://schemas.openxmlformats.org/wordprocessingml/2006/main">
        <w:t xml:space="preserve">2. "स्वीकृतिक शक्ति : दुखक बादो प्रभु पर भरोसा करब"।</w:t>
      </w:r>
    </w:p>
    <w:p/>
    <w:p>
      <w:r xmlns:w="http://schemas.openxmlformats.org/wordprocessingml/2006/main">
        <w:t xml:space="preserve">1. यूहन्ना 11:35 - "यीशु कानलनि।"</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भजन 38:8 हम कमजोर आ टूटल-फूटल छी, हम अपन हृदयक बेचैनीक कारणेँ गर्जैत छी।</w:t>
      </w:r>
    </w:p>
    <w:p/>
    <w:p>
      <w:r xmlns:w="http://schemas.openxmlformats.org/wordprocessingml/2006/main">
        <w:t xml:space="preserve">भजनहार व्यथित अवस्था मे छथि आ हृदयक गहराई सँ चिचिया रहल छथि |</w:t>
      </w:r>
    </w:p>
    <w:p/>
    <w:p>
      <w:r xmlns:w="http://schemas.openxmlformats.org/wordprocessingml/2006/main">
        <w:t xml:space="preserve">1. व्यथित हृदयक पुकार - विपत्तिक समय मे भगवान् पर भरोसा करब सीखब</w:t>
      </w:r>
    </w:p>
    <w:p/>
    <w:p>
      <w:r xmlns:w="http://schemas.openxmlformats.org/wordprocessingml/2006/main">
        <w:t xml:space="preserve">2. कमजोरी मे ताकत खोजब - भगवान हमर टूटल-फूटलपन के कोना बहाल क सकैत छथि</w:t>
      </w:r>
    </w:p>
    <w:p/>
    <w:p>
      <w:r xmlns:w="http://schemas.openxmlformats.org/wordprocessingml/2006/main">
        <w:t xml:space="preserve">1. भजन 34:17-20 - जखन धर्मी लोकनि सहायताक लेल पुकारैत छथि तखन प्रभु हुनका सभ केँ सुनैत छथि आ हुनका सभक सभ संकट सँ मुक्त करैत छथि।</w:t>
      </w:r>
    </w:p>
    <w:p/>
    <w:p>
      <w:r xmlns:w="http://schemas.openxmlformats.org/wordprocessingml/2006/main">
        <w:t xml:space="preserve">2. यशायाह 40:29-31 - ओ बेहोश केँ शक्ति दैत छथि, आ जकरा मे कोनो शक्ति नहि छनि, ओकरा ओ शक्ति बढ़बैत छथि।</w:t>
      </w:r>
    </w:p>
    <w:p/>
    <w:p>
      <w:r xmlns:w="http://schemas.openxmlformats.org/wordprocessingml/2006/main">
        <w:t xml:space="preserve">भजन 38:9 प्रभु, हमर सभटा इच्छा अहाँक समक्ष अछि। आ हमर कुहरब अहाँ सँ नुकायल नहि अछि।</w:t>
      </w:r>
    </w:p>
    <w:p/>
    <w:p>
      <w:r xmlns:w="http://schemas.openxmlformats.org/wordprocessingml/2006/main">
        <w:t xml:space="preserve">भजनहार परमेश्वर के सामने अपनऽ इच्छा व्यक्त करै छै, ई जानी क॑ कि ओकरऽ कुहरना हुनका स॑ छिपलऽ नै छै ।</w:t>
      </w:r>
    </w:p>
    <w:p/>
    <w:p>
      <w:r xmlns:w="http://schemas.openxmlformats.org/wordprocessingml/2006/main">
        <w:t xml:space="preserve">1. परेशानीक बीच भगवान पर भरोसा करब सीखब</w:t>
      </w:r>
    </w:p>
    <w:p/>
    <w:p>
      <w:r xmlns:w="http://schemas.openxmlformats.org/wordprocessingml/2006/main">
        <w:t xml:space="preserve">2. कठिन समय मे भगवान के प्रेम पर भरोसा करब</w:t>
      </w:r>
    </w:p>
    <w:p/>
    <w:p>
      <w:r xmlns:w="http://schemas.openxmlformats.org/wordprocessingml/2006/main">
        <w:t xml:space="preserve">1. विलाप 3:22-23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2. यशायाह 40:29-31 ओ कमजोर लोक केँ शक्ति दैत छथि, आ जकरा मे कोनो शक्ति नहि छनि, ओकरा ओ शक्ति बढ़बैत छथि।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भजन 38:10 हमर मोन हँसैत अछि, हमर शक्ति हमरा क्षीण भ’ रहल अछि, हमर आँखिक इजोत सेहो हमरा सँ चलि गेल अछि।</w:t>
      </w:r>
    </w:p>
    <w:p/>
    <w:p>
      <w:r xmlns:w="http://schemas.openxmlformats.org/wordprocessingml/2006/main">
        <w:t xml:space="preserve">हमर हृदय व्यथित अछि आ हमर शक्ति फीका पड़ि रहल अछि; हमर आँखिक इजोत खतम भ’ गेल।</w:t>
      </w:r>
    </w:p>
    <w:p/>
    <w:p>
      <w:r xmlns:w="http://schemas.openxmlformats.org/wordprocessingml/2006/main">
        <w:t xml:space="preserve">1. दुखक यथार्थ : कमजोरीक बीच ताकत भेटब</w:t>
      </w:r>
    </w:p>
    <w:p/>
    <w:p>
      <w:r xmlns:w="http://schemas.openxmlformats.org/wordprocessingml/2006/main">
        <w:t xml:space="preserve">2. निराशाक छाया मे रहब : दुखक अन्हार पर काबू पाबब</w:t>
      </w:r>
    </w:p>
    <w:p/>
    <w:p>
      <w:r xmlns:w="http://schemas.openxmlformats.org/wordprocessingml/2006/main">
        <w:t xml:space="preserve">1. यशायाह 40:31 (मुदा जे सभ प्रभुक प्रतीक्षा करैत अछि, ओ सभ अपन शक्ति केँ नव बनाओत; ओ सभ गरुड़ जकाँ पाँखि ल’ क’ चढ़त, दौड़त आ थाकि नहि जायत। आ चलत आ बेहोश नहि होयत।)</w:t>
      </w:r>
    </w:p>
    <w:p/>
    <w:p>
      <w:r xmlns:w="http://schemas.openxmlformats.org/wordprocessingml/2006/main">
        <w:t xml:space="preserve">2. फिलिप्पियों 4:13 (हम मसीहक द्वारा सभ किछु क’ सकैत छी जे हमरा मजबूत करैत छथि।)</w:t>
      </w:r>
    </w:p>
    <w:p/>
    <w:p>
      <w:r xmlns:w="http://schemas.openxmlformats.org/wordprocessingml/2006/main">
        <w:t xml:space="preserve">भजन 38:11 हमर प्रेमी आ मित्र हमर घाव सँ दूर ठाढ़ छथि। आ हमर रिश्तेदार सभ दूर ठाढ़ अछि।</w:t>
      </w:r>
    </w:p>
    <w:p/>
    <w:p>
      <w:r xmlns:w="http://schemas.openxmlformats.org/wordprocessingml/2006/main">
        <w:t xml:space="preserve">व्यक्ति अपन मित्र आ परिवार द्वारा अलग-थलग आ परित्यक्त महसूस करैत अछि ।</w:t>
      </w:r>
    </w:p>
    <w:p/>
    <w:p>
      <w:r xmlns:w="http://schemas.openxmlformats.org/wordprocessingml/2006/main">
        <w:t xml:space="preserve">1. भगवान् हमरा सभ केँ कहियो नहि छोड़ताह; हम कतबो असगर महसूस करी, ओ सदिखन हमरा सभक संग रहैत छथि।</w:t>
      </w:r>
    </w:p>
    <w:p/>
    <w:p>
      <w:r xmlns:w="http://schemas.openxmlformats.org/wordprocessingml/2006/main">
        <w:t xml:space="preserve">2. जखन हमर प्रियजन हमरा सभ केँ छोड़ि दैत छथि तखनो हमरा सभ केँ ई जानि क' सान्त्वना भेटि सकैत अछि जे भगवान हमरा सभ केँ कहियो नहि छोड़ताह।</w:t>
      </w:r>
    </w:p>
    <w:p/>
    <w:p>
      <w:r xmlns:w="http://schemas.openxmlformats.org/wordprocessingml/2006/main">
        <w:t xml:space="preserve">1. भजन 23:4,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यशायाह 41:10,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भजन 38:12 हमर प्राणक खोज करय बला सभ सेहो हमरा लेल जाल मे फँसबैत अछि, आ हमर आहत करबाक लेल चाहनिहार सभ दिन भरि बदमाश बजैत अछि आ धोखाक कल्पना करैत अछि।</w:t>
      </w:r>
    </w:p>
    <w:p/>
    <w:p>
      <w:r xmlns:w="http://schemas.openxmlformats.org/wordprocessingml/2006/main">
        <w:t xml:space="preserve">जे लोक भजनहार के नुकसान पहुँचाबय चाहैत छथि, ओ दिन भरि शरारती बाजि रहल छथि आ छल-कपट के योजना बना रहल छथि।</w:t>
      </w:r>
    </w:p>
    <w:p/>
    <w:p>
      <w:r xmlns:w="http://schemas.openxmlformats.org/wordprocessingml/2006/main">
        <w:t xml:space="preserve">1. छलक खतरा : झूठ बाजबला जीह सँ अपना केँ कोना बचा सकैत छी</w:t>
      </w:r>
    </w:p>
    <w:p/>
    <w:p>
      <w:r xmlns:w="http://schemas.openxmlformats.org/wordprocessingml/2006/main">
        <w:t xml:space="preserve">2. भगवानक शक्ति जे अपन लोक केँ नुकसान सँ बचाबय</w:t>
      </w:r>
    </w:p>
    <w:p/>
    <w:p>
      <w:r xmlns:w="http://schemas.openxmlformats.org/wordprocessingml/2006/main">
        <w:t xml:space="preserve">1. नीतिवचन 12:22 - प्रभु झूठ बाजबला ठोर स घृणा करैत छथि, मुदा ओ एहन लोक मे आनन्दित छथि जे भरोसेमंद छथि।</w:t>
      </w:r>
    </w:p>
    <w:p/>
    <w:p>
      <w:r xmlns:w="http://schemas.openxmlformats.org/wordprocessingml/2006/main">
        <w:t xml:space="preserve">2. भजन 18:2 - प्रभु हमर चट्टान, हमर किला आ हमर उद्धारकर्ता छथि; हमर परमेश् वर हमर चट्टान छथि, जिनका हम शरण मे छी, हमर ढाल आ हमर उद्धारक सींग, हमर गढ़ छथि।</w:t>
      </w:r>
    </w:p>
    <w:p/>
    <w:p>
      <w:r xmlns:w="http://schemas.openxmlformats.org/wordprocessingml/2006/main">
        <w:t xml:space="preserve">भजन 38:13 मुदा हम बहीर जकाँ नहि सुनलहुँ। हम ओहि गूंगा जकाँ छलहुँ जे मुँह नहि खोलैत अछि।</w:t>
      </w:r>
    </w:p>
    <w:p/>
    <w:p>
      <w:r xmlns:w="http://schemas.openxmlformats.org/wordprocessingml/2006/main">
        <w:t xml:space="preserve">व्यक्ति सुनबा वा बजबा मे असमर्थ रहबाक कारणे अपना केँ बहिष्कृत आ असहाय बुझैत अछि ।</w:t>
      </w:r>
    </w:p>
    <w:p/>
    <w:p>
      <w:r xmlns:w="http://schemas.openxmlformats.org/wordprocessingml/2006/main">
        <w:t xml:space="preserve">1. दृढ़ताक शक्ति : आशाक संग चुनौतीक सामना करब</w:t>
      </w:r>
    </w:p>
    <w:p/>
    <w:p>
      <w:r xmlns:w="http://schemas.openxmlformats.org/wordprocessingml/2006/main">
        <w:t xml:space="preserve">2. विनम्रताक ताकत : कठिन समय मे आराम भेटब</w:t>
      </w:r>
    </w:p>
    <w:p/>
    <w:p>
      <w:r xmlns:w="http://schemas.openxmlformats.org/wordprocessingml/2006/main">
        <w:t xml:space="preserve">1. यशायाह 35:5-6 "तखन आन्हर सभक आँखि खुजि जायत, आ बहीर सभक कान खुजि जायत; तखन लंगड़ा मृग जकाँ कूदि जायत आ मूक सभक जीह हर्ष सँ गाओत।"</w:t>
      </w:r>
    </w:p>
    <w:p/>
    <w:p>
      <w:r xmlns:w="http://schemas.openxmlformats.org/wordprocessingml/2006/main">
        <w:t xml:space="preserve">2. रोमियो 5:3-5 "एतबे नहि, बल् कि हम सभ अपन दुख मे आनन्दित होइत छी, ई जानि जे कष्ट सँ सहनशक्ति उत्पन्न होइत अछि, आ सहनशक्ति सँ चरित्र उत्पन्न होइत अछि, आ चरित्र आशा उत्पन्न करैत अछि, आ आशा हमरा सभ केँ लज्जित नहि करैत अछि, किएक तँ परमेश् वरक प्रेम मे अछि।" हमरा सभ केँ देल गेल पवित्र आत् माक द्वारा हमरा सभक हृदय मे ढारल गेल अछि।”</w:t>
      </w:r>
    </w:p>
    <w:p/>
    <w:p>
      <w:r xmlns:w="http://schemas.openxmlformats.org/wordprocessingml/2006/main">
        <w:t xml:space="preserve">भजन 38:14 एहि तरहेँ हम एहन आदमी जकाँ छलहुँ जे नहि सुनैत अछि आ जकर मुँह मे कोनो डाँट नहि होइत छैक।</w:t>
      </w:r>
    </w:p>
    <w:p/>
    <w:p>
      <w:r xmlns:w="http://schemas.openxmlformats.org/wordprocessingml/2006/main">
        <w:t xml:space="preserve">भजनहार अनदेखी होय के भावना व्यक्त करै छै आरू ओकरा पर अन्याय करै वाला के प्रति प्रतिक्रिया दै में असमर्थ होय के भावना व्यक्त करै छै।</w:t>
      </w:r>
    </w:p>
    <w:p/>
    <w:p>
      <w:r xmlns:w="http://schemas.openxmlformats.org/wordprocessingml/2006/main">
        <w:t xml:space="preserve">1. मौन के शक्ति : कृपा के साथ प्रतिक्रिया देना सीखना</w:t>
      </w:r>
    </w:p>
    <w:p/>
    <w:p>
      <w:r xmlns:w="http://schemas.openxmlformats.org/wordprocessingml/2006/main">
        <w:t xml:space="preserve">2. विपत्ति मे बल भेटब : प्रभु पर भरोसा करब</w:t>
      </w:r>
    </w:p>
    <w:p/>
    <w:p>
      <w:r xmlns:w="http://schemas.openxmlformats.org/wordprocessingml/2006/main">
        <w:t xml:space="preserve">1.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भजन 38:15 हे प्रभु, हम तोरा सँ आशा करैत छी, हे हमर परमेश् वर, अहाँ सुनब।</w:t>
      </w:r>
    </w:p>
    <w:p/>
    <w:p>
      <w:r xmlns:w="http://schemas.openxmlformats.org/wordprocessingml/2006/main">
        <w:t xml:space="preserve">हमर भरोसा प्रभु पर अछि जे हमर प्रार्थनाक उत्तर देथिन।</w:t>
      </w:r>
    </w:p>
    <w:p/>
    <w:p>
      <w:r xmlns:w="http://schemas.openxmlformats.org/wordprocessingml/2006/main">
        <w:t xml:space="preserve">1: प्रभु पर भरोसा राखू किएक त ओ अहाँक प्रार्थना सुनताह आ ओकर जवाब देताह।</w:t>
      </w:r>
    </w:p>
    <w:p/>
    <w:p>
      <w:r xmlns:w="http://schemas.openxmlformats.org/wordprocessingml/2006/main">
        <w:t xml:space="preserve">2: प्रभु पर विश्वास राखू जे ओ सदिखन सुनय आ मदद करय लेल मौजूद रहताह।</w:t>
      </w:r>
    </w:p>
    <w:p/>
    <w:p>
      <w:r xmlns:w="http://schemas.openxmlformats.org/wordprocessingml/2006/main">
        <w:t xml:space="preserve">1: यशायाह 40:31 - मुदा जे सभ प्रभुक प्रतीक्षा करैत अछि, ओ सभ अपन शक्ति नव बनाओत। ओ सभ गरुड़ जकाँ पाँखि ल’ क’ चढ़त। ओ सभ दौड़त, आ थाकि नहि जायत। ओ सभ चलत आ बेहोश नहि होयत।</w:t>
      </w:r>
    </w:p>
    <w:p/>
    <w:p>
      <w:r xmlns:w="http://schemas.openxmlformats.org/wordprocessingml/2006/main">
        <w:t xml:space="preserve">2: यिर्मयाह 17:7-8 - धन्य अछि ओ आदमी जे प्रभु पर भरोसा करैत अछि आ जकर आशा प्रभु छथि। ओ पानिक कात मे रोपल गाछ जकाँ होयत, जे अपन जड़ि केँ नदीक कात मे पसारि दैत अछि, आ जखन गर्मी आबि जायत तखन नहि देखत, मुदा ओकर पात हरियर भ' जायत। आ रौदीक वर्ष मे सावधान नहि रहत आ ने फल देब छोड़त।</w:t>
      </w:r>
    </w:p>
    <w:p/>
    <w:p>
      <w:r xmlns:w="http://schemas.openxmlformats.org/wordprocessingml/2006/main">
        <w:t xml:space="preserve">भजन 38:16 हम कहलहुँ जे, हमर बात सुनू, नहि त’ ओ सभ हमरा पर आनन्दित नहि भ’ जेताह।</w:t>
      </w:r>
    </w:p>
    <w:p/>
    <w:p>
      <w:r xmlns:w="http://schemas.openxmlformats.org/wordprocessingml/2006/main">
        <w:t xml:space="preserve">भजनहार भगवान् सँ निहोरा क' रहल छथि जे हुनकर पुकार सुनथि, जाहि सँ हुनकर शत्रु हुनकर दुर्भाग्य मे प्रसन्नता नहि क' सकथि।</w:t>
      </w:r>
    </w:p>
    <w:p/>
    <w:p>
      <w:r xmlns:w="http://schemas.openxmlformats.org/wordprocessingml/2006/main">
        <w:t xml:space="preserve">1. घमंड के खतरा : अपन दुश्मन के सफलता के कोना प्रतिक्रिया देल जाय</w:t>
      </w:r>
    </w:p>
    <w:p/>
    <w:p>
      <w:r xmlns:w="http://schemas.openxmlformats.org/wordprocessingml/2006/main">
        <w:t xml:space="preserve">2. प्रार्थनाक शक्ति : अपन संघर्षक सामना कोना करी</w:t>
      </w:r>
    </w:p>
    <w:p/>
    <w:p>
      <w:r xmlns:w="http://schemas.openxmlformats.org/wordprocessingml/2006/main">
        <w:t xml:space="preserve">1. याकूब 4:6 - "मुदा ओ बेसी अनुग्रह दैत छथि। तेँ ओ कहैत छथि जे, "परमेश् वर घमंडी लोकक विरोध करैत छथि, मुदा विनम्र लोक पर कृपा करैत छथि।"</w:t>
      </w:r>
    </w:p>
    <w:p/>
    <w:p>
      <w:r xmlns:w="http://schemas.openxmlformats.org/wordprocessingml/2006/main">
        <w:t xml:space="preserve">2. 1 पत्रुस 5:6 - "तखन परमेश् वरक शक्तिशाली हाथक नीचाँ अपना केँ नम्र बनाउ, जाहि सँ ओ समय पर अहाँ सभ केँ ऊपर उठाबथि।"</w:t>
      </w:r>
    </w:p>
    <w:p/>
    <w:p>
      <w:r xmlns:w="http://schemas.openxmlformats.org/wordprocessingml/2006/main">
        <w:t xml:space="preserve">भजन 38:17 हम रुकबाक लेल तैयार छी, आ हमर दुख सदिखन हमरा सोझाँ रहैत अछि।</w:t>
      </w:r>
    </w:p>
    <w:p/>
    <w:p>
      <w:r xmlns:w="http://schemas.openxmlformats.org/wordprocessingml/2006/main">
        <w:t xml:space="preserve">भजनहार अपन दुख व्यक्त करैत छथि आ अपन वर्तमान स्थिति केँ रोकबाक लेल अपन तत्परता व्यक्त करैत छथि |</w:t>
      </w:r>
    </w:p>
    <w:p/>
    <w:p>
      <w:r xmlns:w="http://schemas.openxmlformats.org/wordprocessingml/2006/main">
        <w:t xml:space="preserve">1. टूटल आत्माक शक्ति - पश्चातापशील हृदयक ताकत बुझब</w:t>
      </w:r>
    </w:p>
    <w:p/>
    <w:p>
      <w:r xmlns:w="http://schemas.openxmlformats.org/wordprocessingml/2006/main">
        <w:t xml:space="preserve">2. समर्पणक आनन्द - छोड़बाक शांतिक खोज</w:t>
      </w:r>
    </w:p>
    <w:p/>
    <w:p>
      <w:r xmlns:w="http://schemas.openxmlformats.org/wordprocessingml/2006/main">
        <w:t xml:space="preserve">1. यशायाह 57:15 - कारण जे ऊँच आ ऊँच अछि, जे अनन्त काल मे रहैत अछि, जिनकर नाम पवित्र अछि, से कहैत अछि जे हम ऊँच आ पवित्र स्थान मे रहैत छी, आ ओहि मे सेहो जे पश्चाताप आ नीच आत् माक अछि। नीच लोकक आत्मा केँ पुनर्जीवित करबाक लेल, आ पश्चाताप करयवला लोकक हृदय केँ पुनर्जीवित करबाक लेल।</w:t>
      </w:r>
    </w:p>
    <w:p/>
    <w:p>
      <w:r xmlns:w="http://schemas.openxmlformats.org/wordprocessingml/2006/main">
        <w:t xml:space="preserve">2. फिलिप्पियों 4:7 - परमेश् वरक शान्ति जे सभ समझ सँ बेसी अछि, मसीह यीशु मे अहाँ सभक हृदय आ मनक रक्षा करत।</w:t>
      </w:r>
    </w:p>
    <w:p/>
    <w:p>
      <w:r xmlns:w="http://schemas.openxmlformats.org/wordprocessingml/2006/main">
        <w:t xml:space="preserve">भजन 38:18 हम अपन अधर्मक घोषणा करब। हम अपन पापक पछतावा करब।</w:t>
      </w:r>
    </w:p>
    <w:p/>
    <w:p>
      <w:r xmlns:w="http://schemas.openxmlformats.org/wordprocessingml/2006/main">
        <w:t xml:space="preserve">भजनहार हुनका लोकनिक पाप केँ स्वीकार करैत छथि आ एहि लेल पछतावा व्यक्त करैत छथि |</w:t>
      </w:r>
    </w:p>
    <w:p/>
    <w:p>
      <w:r xmlns:w="http://schemas.openxmlformats.org/wordprocessingml/2006/main">
        <w:t xml:space="preserve">1. स्वीकारोक्तिक शक्ति : पाप केँ स्वीकार करब आ ओकरा पर काबू पाबब</w:t>
      </w:r>
    </w:p>
    <w:p/>
    <w:p>
      <w:r xmlns:w="http://schemas.openxmlformats.org/wordprocessingml/2006/main">
        <w:t xml:space="preserve">2. पश्चाताप के महत्व : पाप स आगू बढ़ब</w:t>
      </w:r>
    </w:p>
    <w:p/>
    <w:p>
      <w:r xmlns:w="http://schemas.openxmlformats.org/wordprocessingml/2006/main">
        <w:t xml:space="preserve">1. याकूब 5:16-18 तेँ एक-दोसर केँ अपन पाप स्वीकार करू आ एक-दोसरक लेल प्रार्थना करू, जाहि सँ अहाँ सभ ठीक भ’ सकब। धर्मात्मा के प्रार्थना में बहुत शक्ति छै जेना कि ई काम करी रहलऽ छै ।</w:t>
      </w:r>
    </w:p>
    <w:p/>
    <w:p>
      <w:r xmlns:w="http://schemas.openxmlformats.org/wordprocessingml/2006/main">
        <w:t xml:space="preserve">2. इजकिएल 18:30-32 तेँ हम अहाँ सभक न्याय करब, हे इस्राएलक घराना, प्रत्येक के अपन-अपन तरीकाक अनुसार, प्रभु परमेश् वर कहैत छथि। पश्चाताप करू आ अपन सभ अपराध सँ मुड़ू, जाहि सँ अधर्म अहाँक विनाश नहि भ' जाय। अहाँ सभ जे अपराध केने छी, तकरा अहाँ सभ सँ दूर भऽ जाउ, आ अपना केँ नव हृदय आ नव आत् मा बनाउ! हे इस्राएलक घराना, अहाँ किएक मरब?</w:t>
      </w:r>
    </w:p>
    <w:p/>
    <w:p>
      <w:r xmlns:w="http://schemas.openxmlformats.org/wordprocessingml/2006/main">
        <w:t xml:space="preserve">भजन 38:19 मुदा हमर शत्रु सभ जीवंत अछि, आ ओ सभ बलवान अछि, आ जे हमरा सँ गलत तरीका सँ घृणा करैत अछि, ओ सभ बढ़ि जाइत अछि।</w:t>
      </w:r>
    </w:p>
    <w:p/>
    <w:p>
      <w:r xmlns:w="http://schemas.openxmlformats.org/wordprocessingml/2006/main">
        <w:t xml:space="preserve">भजनहारक शत्रु सभ बलवान आ असंख्य अछि, आ गलत तरीका सँ ओकरा पर हमला क' रहल अछि।</w:t>
      </w:r>
    </w:p>
    <w:p/>
    <w:p>
      <w:r xmlns:w="http://schemas.openxmlformats.org/wordprocessingml/2006/main">
        <w:t xml:space="preserve">1. "शत्रु के ताकत"।</w:t>
      </w:r>
    </w:p>
    <w:p/>
    <w:p>
      <w:r xmlns:w="http://schemas.openxmlformats.org/wordprocessingml/2006/main">
        <w:t xml:space="preserve">2. "उत्पीड़न के माध्यम स दृढ़ता"।</w:t>
      </w:r>
    </w:p>
    <w:p/>
    <w:p>
      <w:r xmlns:w="http://schemas.openxmlformats.org/wordprocessingml/2006/main">
        <w:t xml:space="preserve">1. भजन 3:1-2 "हे प्रभु, हमर कतेक शत्रु अछि! बहुतो हमरा विरुद्ध उठि रहल अछि; बहुतो हमर प्राणक विषय मे कहैत अछि जे, परमेश् वर मे हुनका लेल कोनो उद्धार नहि अछि।"</w:t>
      </w:r>
    </w:p>
    <w:p/>
    <w:p>
      <w:r xmlns:w="http://schemas.openxmlformats.org/wordprocessingml/2006/main">
        <w:t xml:space="preserve">2. रोमियो 12:14 "जे अहाँ सभ केँ सताबैत अछि, ओकरा सभ केँ आशीष दिअ। आशीष दिअ आ गारि नहि दियौक।"</w:t>
      </w:r>
    </w:p>
    <w:p/>
    <w:p>
      <w:r xmlns:w="http://schemas.openxmlformats.org/wordprocessingml/2006/main">
        <w:t xml:space="preserve">भजन 38:20 जे सभ नीकक बदला मे अधलाहक बदला दैत अछि, से सभ हमर विरोधी अछि। कारण हम ओहि चीजक पालन करैत छी जे नीक अछि।</w:t>
      </w:r>
    </w:p>
    <w:p/>
    <w:p>
      <w:r xmlns:w="http://schemas.openxmlformats.org/wordprocessingml/2006/main">
        <w:t xml:space="preserve">जे नीकक बदला अधलाहक बदला दैत अछि से हमर दुश्मन अछि, कारण हम नीक काज करब चुनैत छी।</w:t>
      </w:r>
    </w:p>
    <w:p/>
    <w:p>
      <w:r xmlns:w="http://schemas.openxmlformats.org/wordprocessingml/2006/main">
        <w:t xml:space="preserve">1. भगवान् हमरा सभ केँ उचित काज करबाक लेल बजबैत छथि, ओहो तखन जखन ओ कठिन हो आ हमरा सभ केँ विरोधक सामना करय पड़य।</w:t>
      </w:r>
    </w:p>
    <w:p/>
    <w:p>
      <w:r xmlns:w="http://schemas.openxmlformats.org/wordprocessingml/2006/main">
        <w:t xml:space="preserve">2. हमरा सभकेँ जे नीक अछि से करबाक प्रयास करबाक चाही, तकर बादो जे परिणामक सामना करय पड़ि सकैत अछि।</w:t>
      </w:r>
    </w:p>
    <w:p/>
    <w:p>
      <w:r xmlns:w="http://schemas.openxmlformats.org/wordprocessingml/2006/main">
        <w:t xml:space="preserve">२.</w:t>
      </w:r>
    </w:p>
    <w:p/>
    <w:p>
      <w:r xmlns:w="http://schemas.openxmlformats.org/wordprocessingml/2006/main">
        <w:t xml:space="preserve">2. मत्ती 5:38-48 - अपन दुश्मन सँ प्रेम करू, जे अहाँ सँ घृणा करैत अछि ओकर भलाई करू आ जे अहाँ सँ दुर्व्यवहार करैत अछि ओकर लेल प्रार्थना करू।</w:t>
      </w:r>
    </w:p>
    <w:p/>
    <w:p>
      <w:r xmlns:w="http://schemas.openxmlformats.org/wordprocessingml/2006/main">
        <w:t xml:space="preserve">भजन 38:21 हे प्रभु, हमरा नहि छोड़ू, हे हमर परमेश् वर, हमरा सँ दूर नहि रहू।</w:t>
      </w:r>
    </w:p>
    <w:p/>
    <w:p>
      <w:r xmlns:w="http://schemas.openxmlformats.org/wordprocessingml/2006/main">
        <w:t xml:space="preserve">भजनहार प्रभु केँ आवाज दैत छथिन, हुनका सँ आग्रह करैत छथि जे हुनका नहि छोड़ू आ नजदीक मे रहू।</w:t>
      </w:r>
    </w:p>
    <w:p/>
    <w:p>
      <w:r xmlns:w="http://schemas.openxmlformats.org/wordprocessingml/2006/main">
        <w:t xml:space="preserve">1. दुखक समय मे भगवानक निकटताक आराम</w:t>
      </w:r>
    </w:p>
    <w:p/>
    <w:p>
      <w:r xmlns:w="http://schemas.openxmlformats.org/wordprocessingml/2006/main">
        <w:t xml:space="preserve">2. निष्ठावान प्रार्थना के शक्ति</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भजन 23:4 - भले हम मृत्युक छायाक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भजन 38:22 हे हमर उद्धारक प्रभु, हमर सहायता करबा मे जल्दबाजी करू।</w:t>
      </w:r>
    </w:p>
    <w:p/>
    <w:p>
      <w:r xmlns:w="http://schemas.openxmlformats.org/wordprocessingml/2006/main">
        <w:t xml:space="preserve">भजनहार प्रभु के मदद आरू उद्धार के लेलऽ आवाज द॑ रहलऽ छै ।</w:t>
      </w:r>
    </w:p>
    <w:p/>
    <w:p>
      <w:r xmlns:w="http://schemas.openxmlformats.org/wordprocessingml/2006/main">
        <w:t xml:space="preserve">1: भगवान् हमरा सभक मदद करबाक लेल सदिखन तैयार रहैत छथि।</w:t>
      </w:r>
    </w:p>
    <w:p/>
    <w:p>
      <w:r xmlns:w="http://schemas.openxmlformats.org/wordprocessingml/2006/main">
        <w:t xml:space="preserve">2: प्रभु हमरा सभक मोक्षक स्रोत छथि।</w:t>
      </w:r>
    </w:p>
    <w:p/>
    <w:p>
      <w:r xmlns:w="http://schemas.openxmlformats.org/wordprocessingml/2006/main">
        <w:t xml:space="preserve">1: यशायाह 59:1 - देखू, प्रभुक हाथ छोट नहि भेल अछि जे ओ उद्धार नहि क’ सकैत अछि। आ ने ओकर कान भारी, जे ओ नहि सुनि सकैत अछि।</w:t>
      </w:r>
    </w:p>
    <w:p/>
    <w:p>
      <w:r xmlns:w="http://schemas.openxmlformats.org/wordprocessingml/2006/main">
        <w:t xml:space="preserve">2: इब्रानी 4:16 - तेँ हम सभ निर्भीकतापूर्वक अनुग्रहक सिंहासन पर आबि जाउ, जाहि सँ हम सभ दया पाबि सकब आ आवश्यकताक समय मे सहायता करबाक लेल अनुग्रह पाबि सकब।</w:t>
      </w:r>
    </w:p>
    <w:p/>
    <w:p>
      <w:r xmlns:w="http://schemas.openxmlformats.org/wordprocessingml/2006/main">
        <w:t xml:space="preserve">भजन ३९ मनुष्य के जीवन के संक्षिप्तता आरू परमेश्वर के मार्गदर्शन लेबै के महत्व के बारे में चिंतन के भजन छै। भजनकार अस्तित्व के क्षणभंगुर प्रकृति के चिंतन करै छै आरू बुद्धि आरू समझ के इच्छा व्यक्त करै छै ।</w:t>
      </w:r>
    </w:p>
    <w:p/>
    <w:p>
      <w:r xmlns:w="http://schemas.openxmlformats.org/wordprocessingml/2006/main">
        <w:t xml:space="preserve">पहिल पैराग्राफ: भजनहार दुष्ट लोकक सान्निध्य मे बाजबा सँ मना करैत हुनका लोकनिक जीहक रक्षा करबाक संकल्प लैत छथि। जीवनक संक्षिप्तता पर चिंतन करैत छथि, मात्र हाथक चौड़ाई सँ उपमा दैत छथि । भजनहार परमेश्वर पर हुनकऽ निर्भरता क॑ स्वीकार करै छै आरू हुनकऽ क्षमा के प्रार्थना करै छै (भजन संहिता ३९:१-६)।</w:t>
      </w:r>
    </w:p>
    <w:p/>
    <w:p>
      <w:r xmlns:w="http://schemas.openxmlformats.org/wordprocessingml/2006/main">
        <w:t xml:space="preserve">2nd पैराग्राफ: भजनहार परमेश्वर स विनती करैत छथि जे हुनकर प्रार्थना सुनू आ हुनकर संकट स नजरि नहि हटाउ। ईश्वरीय हस्तक्षेप के लेलऽ अपनऽ लालसा व्यक्त करै छै, ई बात क॑ स्वीकार करी क॑ कि ई संसार म॑ खाली पराया आरू प्रवासी छै । भजनहार परमेश् वरक दयाक निहोराक संग समापन करैत छथि (भजन संहिता 39:7-13)।</w:t>
      </w:r>
    </w:p>
    <w:p/>
    <w:p>
      <w:r xmlns:w="http://schemas.openxmlformats.org/wordprocessingml/2006/main">
        <w:t xml:space="preserve">संक्षेप मे, २.</w:t>
      </w:r>
    </w:p>
    <w:p>
      <w:r xmlns:w="http://schemas.openxmlformats.org/wordprocessingml/2006/main">
        <w:t xml:space="preserve">भजन उनतीस प्रस्तुत</w:t>
      </w:r>
    </w:p>
    <w:p>
      <w:r xmlns:w="http://schemas.openxmlformats.org/wordprocessingml/2006/main">
        <w:t xml:space="preserve">जीवन के क्षणिक स्वभाव पर एक चिंतन,</w:t>
      </w:r>
    </w:p>
    <w:p>
      <w:r xmlns:w="http://schemas.openxmlformats.org/wordprocessingml/2006/main">
        <w:t xml:space="preserve">आ ईश्वरीय मार्गदर्शनक गुहार,</w:t>
      </w:r>
    </w:p>
    <w:p>
      <w:r xmlns:w="http://schemas.openxmlformats.org/wordprocessingml/2006/main">
        <w:t xml:space="preserve">बुद्धि आ समझ के महत्व पर प्रकाश दैत।</w:t>
      </w:r>
    </w:p>
    <w:p/>
    <w:p>
      <w:r xmlns:w="http://schemas.openxmlformats.org/wordprocessingml/2006/main">
        <w:t xml:space="preserve">जीवनक संक्षिप्तताक चिंतन करैत अपन वाणीक पहरा देबाक संकल्पक माध्यमे प्राप्त आत्मनिरीक्षण पर जोर दैत,</w:t>
      </w:r>
    </w:p>
    <w:p>
      <w:r xmlns:w="http://schemas.openxmlformats.org/wordprocessingml/2006/main">
        <w:t xml:space="preserve">आरू भगवान केरऽ हस्तक्षेप के गुहार लगाबैत॑ हुअ॑ भगवान प॑ निर्भरता क॑ स्वीकार करै के माध्यम स॑ प्राप्त विनती प॑ जोर देना ।</w:t>
      </w:r>
    </w:p>
    <w:p>
      <w:r xmlns:w="http://schemas.openxmlformats.org/wordprocessingml/2006/main">
        <w:t xml:space="preserve">दया आरू समझ के गुहार के माध्यम स॑ ईश्वरीय मार्गदर्शन के इच्छा व्यक्त करतें हुअ॑ मानव क्षणिकता के पहचान करै के संबंध म॑ दिखालऽ गेलऽ धर्मशास्त्रीय चिंतन के उल्लेख करना ।</w:t>
      </w:r>
    </w:p>
    <w:p/>
    <w:p>
      <w:r xmlns:w="http://schemas.openxmlformats.org/wordprocessingml/2006/main">
        <w:t xml:space="preserve">भजन 39:1 हम कहलियनि, “हम अपन बाट पर सावधान रहब, जाहि सँ हम अपन जीह सँ पाप नहि करी।</w:t>
      </w:r>
    </w:p>
    <w:p/>
    <w:p>
      <w:r xmlns:w="http://schemas.openxmlformats.org/wordprocessingml/2006/main">
        <w:t xml:space="preserve">हम अपन वचन आ कर्म पर मोन राखब जाहि सँ हम पाप नहि करी।</w:t>
      </w:r>
    </w:p>
    <w:p/>
    <w:p>
      <w:r xmlns:w="http://schemas.openxmlformats.org/wordprocessingml/2006/main">
        <w:t xml:space="preserve">1. अपन वाणी मे आत्मसंयमक महत्व।</w:t>
      </w:r>
    </w:p>
    <w:p/>
    <w:p>
      <w:r xmlns:w="http://schemas.openxmlformats.org/wordprocessingml/2006/main">
        <w:t xml:space="preserve">2. शब्दक शक्ति आ परिणाम।</w:t>
      </w:r>
    </w:p>
    <w:p/>
    <w:p>
      <w:r xmlns:w="http://schemas.openxmlformats.org/wordprocessingml/2006/main">
        <w:t xml:space="preserve">1. याकूब 3:5-10 - जीभक शक्ति।</w:t>
      </w:r>
    </w:p>
    <w:p/>
    <w:p>
      <w:r xmlns:w="http://schemas.openxmlformats.org/wordprocessingml/2006/main">
        <w:t xml:space="preserve">2. नीतिवचन 15:4 - कोमल जीह जीवनक गाछ होइत अछि।</w:t>
      </w:r>
    </w:p>
    <w:p/>
    <w:p>
      <w:r xmlns:w="http://schemas.openxmlformats.org/wordprocessingml/2006/main">
        <w:t xml:space="preserve">भजन 39:2 हम मौन मे गूंग छलहुँ, नीक सँ सेहो चुप रहलहुँ। आ हमर दुख हलचल भ’ गेल।</w:t>
      </w:r>
    </w:p>
    <w:p/>
    <w:p>
      <w:r xmlns:w="http://schemas.openxmlformats.org/wordprocessingml/2006/main">
        <w:t xml:space="preserve">भजनहार अपन आन्तरिक दुःख आ मौनक इच्छा व्यक्त करैत छथि |</w:t>
      </w:r>
    </w:p>
    <w:p/>
    <w:p>
      <w:r xmlns:w="http://schemas.openxmlformats.org/wordprocessingml/2006/main">
        <w:t xml:space="preserve">1. मौन रहबाक शक्ति : पीड़ाक समय मे भगवानक नजदीक कोना आबि सकैत छी</w:t>
      </w:r>
    </w:p>
    <w:p/>
    <w:p>
      <w:r xmlns:w="http://schemas.openxmlformats.org/wordprocessingml/2006/main">
        <w:t xml:space="preserve">2. कमजोर हेबाक ताकत : शोक के कोना संसाधित करी आ कोना व्यक्त करी</w:t>
      </w:r>
    </w:p>
    <w:p/>
    <w:p>
      <w:r xmlns:w="http://schemas.openxmlformats.org/wordprocessingml/2006/main">
        <w:t xml:space="preserve">1. याकूब 1:19-20 - हे हमर प्रिय भाइ लोकनि, ई बात जानि लिअ: सभ लोक सुनबा मे जल्दी, बाजबा मे देरी, क्रोध मे मंद रहू। कारण मनुष्यक क्रोध परमेश् वरक धार्मिकता नहि उत्पन्न करैत अछि।</w:t>
      </w:r>
    </w:p>
    <w:p/>
    <w:p>
      <w:r xmlns:w="http://schemas.openxmlformats.org/wordprocessingml/2006/main">
        <w:t xml:space="preserve">2. भजन 46:10 - "शांत रहू, आ जानि लिअ जे हम परमेश् वर छी। हम जाति-जाति सभक बीच ऊँच भ' जायब, हम पृथ् वी पर ऊँच होयब!"</w:t>
      </w:r>
    </w:p>
    <w:p/>
    <w:p>
      <w:r xmlns:w="http://schemas.openxmlformats.org/wordprocessingml/2006/main">
        <w:t xml:space="preserve">भजन 39:3 हमर मोन गरम छल, जखन हम सोचैत छलहुँ जे आगि जरि गेल छल, तखन हम अपन जीह सँ बजलहुँ।</w:t>
      </w:r>
    </w:p>
    <w:p/>
    <w:p>
      <w:r xmlns:w="http://schemas.openxmlformats.org/wordprocessingml/2006/main">
        <w:t xml:space="preserve">अपन विचार पर चिंतन करैत भजनहारक हृदय जरि रहल छलनि आ ओ जीह सँ बजैत छलाह |</w:t>
      </w:r>
    </w:p>
    <w:p/>
    <w:p>
      <w:r xmlns:w="http://schemas.openxmlformats.org/wordprocessingml/2006/main">
        <w:t xml:space="preserve">1. "आस्था के आगि: हमर विचार हमर कर्म के कोना ईंधन द सकैत अछि"।</w:t>
      </w:r>
    </w:p>
    <w:p/>
    <w:p>
      <w:r xmlns:w="http://schemas.openxmlformats.org/wordprocessingml/2006/main">
        <w:t xml:space="preserve">2. "बजबाक शक्ति : हमर शब्द परिवर्तन कोना पहुँचा सकैत अछि"।</w:t>
      </w:r>
    </w:p>
    <w:p/>
    <w:p>
      <w:r xmlns:w="http://schemas.openxmlformats.org/wordprocessingml/2006/main">
        <w:t xml:space="preserve">२ ; आ मुँह सँ मुक्तिक लेल स्वीकार कयल जाइत अछि |”</w:t>
      </w:r>
    </w:p>
    <w:p/>
    <w:p>
      <w:r xmlns:w="http://schemas.openxmlformats.org/wordprocessingml/2006/main">
        <w:t xml:space="preserve">2. याकूब 1:19-20 - "एही लेल हमर प्रिय भाइ लोकनि, सभ केओ सुनबा मे जल्दी, बाजबा मे देरी, क्रोध मे देरी।</w:t>
      </w:r>
    </w:p>
    <w:p/>
    <w:p>
      <w:r xmlns:w="http://schemas.openxmlformats.org/wordprocessingml/2006/main">
        <w:t xml:space="preserve">भजन 39:4 प्रभु, हमरा अपन अंत आ हमर जीवनक नाप केँ बुझा दिअ जे ई की अछि, जाहि सँ हम ई जानि सकब जे हम कतेक कमजोर छी।</w:t>
      </w:r>
    </w:p>
    <w:p/>
    <w:p>
      <w:r xmlns:w="http://schemas.openxmlformats.org/wordprocessingml/2006/main">
        <w:t xml:space="preserve">ई भजन जीवन केरऽ छोटऽपन आरू ओकरा पूरा तरह स॑ जीबै के महत्व के याद दिलाबै छै ।</w:t>
      </w:r>
    </w:p>
    <w:p/>
    <w:p>
      <w:r xmlns:w="http://schemas.openxmlformats.org/wordprocessingml/2006/main">
        <w:t xml:space="preserve">1: पृथ्वी पर जे कम समय अछि ओकर सदुपयोग करबाक चाही आ उद्देश्यक संग जीबाक चाही।</w:t>
      </w:r>
    </w:p>
    <w:p/>
    <w:p>
      <w:r xmlns:w="http://schemas.openxmlformats.org/wordprocessingml/2006/main">
        <w:t xml:space="preserve">2: हम सब जीवन के हकदार के भाव स नै जी सकैत छी, मुदा ई याद राखय पड़त जे भगवान के हमरा सब के लेल एकटा योजना छैन्ह।</w:t>
      </w:r>
    </w:p>
    <w:p/>
    <w:p>
      <w:r xmlns:w="http://schemas.openxmlformats.org/wordprocessingml/2006/main">
        <w:t xml:space="preserve">1: याकूब 4:14 - जखन कि अहाँ सभ नहि जनैत छी जे परसू की होयत। अहाँक जीवन की अछि? एतेक धरि जे वाष्प सेहो अछि, जे कनि काल लेल प्रकट होइत अछि, आ फेर विलुप्त भ' जाइत अछि।</w:t>
      </w:r>
    </w:p>
    <w:p/>
    <w:p>
      <w:r xmlns:w="http://schemas.openxmlformats.org/wordprocessingml/2006/main">
        <w:t xml:space="preserve">2: उपदेशक 3:1 - सभ वस्तुक समय होइत छैक, आ स्वर्गक नीचाँ सभ काजक समय होइत छैक।</w:t>
      </w:r>
    </w:p>
    <w:p/>
    <w:p>
      <w:r xmlns:w="http://schemas.openxmlformats.org/wordprocessingml/2006/main">
        <w:t xml:space="preserve">भजन 39:5 देखू, अहाँ हमर जीवन केँ हाथक चौड़ाई जकाँ बना देलहुँ। हमर युग अहाँक सोझाँ किछुओ नहि जकाँ अछि। सेलाह।</w:t>
      </w:r>
    </w:p>
    <w:p/>
    <w:p>
      <w:r xmlns:w="http://schemas.openxmlformats.org/wordprocessingml/2006/main">
        <w:t xml:space="preserve">जीवन मे अर्थक एकमात्र सच्चा स्रोत भगवान छथि; बाकी सब क्षणिक आ तुच्छ अछि।</w:t>
      </w:r>
    </w:p>
    <w:p/>
    <w:p>
      <w:r xmlns:w="http://schemas.openxmlformats.org/wordprocessingml/2006/main">
        <w:t xml:space="preserve">1: हमरा सभकेँ ई बूझबाक चाही जे जीवनमे भगवाने टा महत्व रखैत छथि।</w:t>
      </w:r>
    </w:p>
    <w:p/>
    <w:p>
      <w:r xmlns:w="http://schemas.openxmlformats.org/wordprocessingml/2006/main">
        <w:t xml:space="preserve">2: अस्थायी पूर्ति के खोजय के बजाय, स्थायी पूर्ति के लेल भगवान के तरफ मुड़य पड़त।</w:t>
      </w:r>
    </w:p>
    <w:p/>
    <w:p>
      <w:r xmlns:w="http://schemas.openxmlformats.org/wordprocessingml/2006/main">
        <w:t xml:space="preserve">1: उपदेशक 3:11 ओ सभ किछु केँ अपन समय मे सुन्दर बना देने छथि। मनुष्यक हृदय मे अनन्तता सेहो राखि देने छथि; तइयो परमेश् वर शुरू सँ अंत धरि की केने छथि से केओ नहि बुझि सकैत अछि।</w:t>
      </w:r>
    </w:p>
    <w:p/>
    <w:p>
      <w:r xmlns:w="http://schemas.openxmlformats.org/wordprocessingml/2006/main">
        <w:t xml:space="preserve">2: याकूब 4:14 तइयो अहाँ सभ नहि जनैत छी जे काल्हि की आओत। अहाँक जीवन की अछि ? कारण अहाँ एकटा धुंध छी जे कनि काल लेल प्रकट होइत अछि आ फेर विलुप्त भ' जाइत अछि ।</w:t>
      </w:r>
    </w:p>
    <w:p/>
    <w:p>
      <w:r xmlns:w="http://schemas.openxmlformats.org/wordprocessingml/2006/main">
        <w:t xml:space="preserve">भजन 39:6 सभ केओ व्यर्थ मे चलैत अछि, ओ सभ व्यर्थ मे परेशान होइत अछि, ओ धनक ढेर जमा करैत अछि, मुदा ओकरा ई नहि जनैत अछि जे ओकरा के जमा करत।</w:t>
      </w:r>
    </w:p>
    <w:p/>
    <w:p>
      <w:r xmlns:w="http://schemas.openxmlformats.org/wordprocessingml/2006/main">
        <w:t xml:space="preserve">हम सब अक्सरहाँ जीवन में व्यर्थ आरू चिंताजनक चीजऽ के पीछा करै के कोशिश करै छियै, नै कि भगवान पर भरोसा करै के।</w:t>
      </w:r>
    </w:p>
    <w:p/>
    <w:p>
      <w:r xmlns:w="http://schemas.openxmlformats.org/wordprocessingml/2006/main">
        <w:t xml:space="preserve">1: हमरा सभ केँ सांसारिक काज सँ परेशान नहि होबाक चाही, बल्कि भगवान् पर भरोसा राखबाक चाही।</w:t>
      </w:r>
    </w:p>
    <w:p/>
    <w:p>
      <w:r xmlns:w="http://schemas.openxmlformats.org/wordprocessingml/2006/main">
        <w:t xml:space="preserve">2: भौतिक धन के बजाय, आध्यात्मिक धन के संग्रह पर ध्यान दियौ।</w:t>
      </w:r>
    </w:p>
    <w:p/>
    <w:p>
      <w:r xmlns:w="http://schemas.openxmlformats.org/wordprocessingml/2006/main">
        <w:t xml:space="preserve">1: मत्ती 6:19-21 पृथ्वी पर अपना लेल खजाना नहि जमा करू, जतय पतंग आ जंग खराब करैत अछि, आ जतय चोर तोड़ि क’ चोरा लैत अछि। मुदा स्वर्ग मे अपना लेल खजाना जमा करू, जतय ने पतंग आ ने जंग खराब करैत अछि, आ जतय चोर नहि तोड़ैत अछि आ ने चोरी करैत अछि। कारण, जतय अहाँक खजाना रहत, ओतहि अहाँक मोन सेहो रहत।</w:t>
      </w:r>
    </w:p>
    <w:p/>
    <w:p>
      <w:r xmlns:w="http://schemas.openxmlformats.org/wordprocessingml/2006/main">
        <w:t xml:space="preserve">2: नीतिवचन 23:4-5 धनिक बनबाक लेल परिश्रम नहि करू, अपन बुद्धि सँ विराम करू। की अहाँ अपन नजरि ओहि पर राखब जे नहि अछि? कारण धन-सम्पत्ति निश्चित रूप सँ अपना केँ पाँखि बनबैत अछि। गरुड़ जकाँ स्वर्ग दिस उड़ि जाइत छथि।</w:t>
      </w:r>
    </w:p>
    <w:p/>
    <w:p>
      <w:r xmlns:w="http://schemas.openxmlformats.org/wordprocessingml/2006/main">
        <w:t xml:space="preserve">भजन 39:7 आब, प्रभु, हमरा की प्रतीक्षा अछि? हमर आशा अहाँ पर अछि।</w:t>
      </w:r>
    </w:p>
    <w:p/>
    <w:p>
      <w:r xmlns:w="http://schemas.openxmlformats.org/wordprocessingml/2006/main">
        <w:t xml:space="preserve">भजनहार प्रभु पर अपन आशा व्यक्त करैत छथि, ई पूछैत छथि जे ओ आओर की प्रतीक्षा क' सकैत छथि।</w:t>
      </w:r>
    </w:p>
    <w:p/>
    <w:p>
      <w:r xmlns:w="http://schemas.openxmlformats.org/wordprocessingml/2006/main">
        <w:t xml:space="preserve">1. "प्रभुक प्रतीक्षा: हमर आशा आ मोक्ष"।</w:t>
      </w:r>
    </w:p>
    <w:p/>
    <w:p>
      <w:r xmlns:w="http://schemas.openxmlformats.org/wordprocessingml/2006/main">
        <w:t xml:space="preserve">2. "प्रभु पर भरोसा करब: हमर शक्तिक स्रोत"।</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रोमियो 5:2-5 - हुनका द्वारा हम सभ सेहो एहि अनुग्रह मे विश् वास द्वारा प्रवेश पाबि गेल छी जाहि मे हम सभ ठाढ़ छी, आ हम सभ परमेश् वरक महिमाक आशा मे आनन्दित छी। एकरा स॑ भी जादा, हम्में अपनऽ दुखऽ म॑ आनन्दित होय छियै, ई जानी क॑ कि दुखऽ स॑ सहनशक्ति पैदा होय छै, आरू सहनशक्ति स॑ चरित्र पैदा होय छै, आरू चरित्र स॑ आशा पैदा होय छै, आरू आशा हमरा सब क॑ शर्मिंदा नै करै छै, कैन्हेंकि परमेश्वर केरऽ प्रेम पवित्र आत्मा के माध्यम स॑ हमरऽ दिल म॑ डाललऽ गेलऽ छै जे हमरा सभकेँ देल गेल अछि।</w:t>
      </w:r>
    </w:p>
    <w:p/>
    <w:p>
      <w:r xmlns:w="http://schemas.openxmlformats.org/wordprocessingml/2006/main">
        <w:t xml:space="preserve">भजन 39:8 हमरा हमर सभ अपराध सँ मुक्त करू, हमरा मूर्ख सभक निन्दा नहि बनाउ।</w:t>
      </w:r>
    </w:p>
    <w:p/>
    <w:p>
      <w:r xmlns:w="http://schemas.openxmlformats.org/wordprocessingml/2006/main">
        <w:t xml:space="preserve">नव पाँति : भजनहार परमेश्वर सँ माँगैत छथि जे हुनका अपन अपराध माफ करथि आ मूर्ख सभक लेल निन्दा नहि बनथि।</w:t>
      </w:r>
    </w:p>
    <w:p/>
    <w:p>
      <w:r xmlns:w="http://schemas.openxmlformats.org/wordprocessingml/2006/main">
        <w:t xml:space="preserve">1. भगवान कृपालु आ दयालु छथि आ हमरा सभक पाप क्षमा करय लेल तैयार छथि।</w:t>
      </w:r>
    </w:p>
    <w:p/>
    <w:p>
      <w:r xmlns:w="http://schemas.openxmlformats.org/wordprocessingml/2006/main">
        <w:t xml:space="preserve">2. ई मोन राखब जरूरी अछि जे जँ हम सभ मोन सँ हुनका सँ माँगब तँ परमेश् वर हमरा सभक अपराध क्षमा कऽ सकैत छथि।</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केँ, किएक तँ ओ प्रचुर मात्रा मे क्षमा करताह।”</w:t>
      </w:r>
    </w:p>
    <w:p/>
    <w:p>
      <w:r xmlns:w="http://schemas.openxmlformats.org/wordprocessingml/2006/main">
        <w:t xml:space="preserve">2. 1 यूहन्ना 1:9 - जँ हम सभ अपन पाप स्वीकार करैत छी तँ ओ विश्वासी आ न्यायी छथि जे हमरा सभक पाप क्षमा करताह, आ हमरा सभ केँ सभ अधर्म सँ शुद्ध करताह।</w:t>
      </w:r>
    </w:p>
    <w:p/>
    <w:p>
      <w:r xmlns:w="http://schemas.openxmlformats.org/wordprocessingml/2006/main">
        <w:t xml:space="preserve">भजन 39:9 हम गूंगा छलहुँ, मुँह नहि खोललहुँ। कारण अहाँ ई काज केलहुँ।</w:t>
      </w:r>
    </w:p>
    <w:p/>
    <w:p>
      <w:r xmlns:w="http://schemas.openxmlformats.org/wordprocessingml/2006/main">
        <w:t xml:space="preserve">भजनहार स्वीकार करै छै कि परमेश् वर नियंत्रण में छै आरू धन्यवाद दै छै कि ओकरा अपनऽ तरफ सें नै बोलै के जरूरत छै।</w:t>
      </w:r>
    </w:p>
    <w:p/>
    <w:p>
      <w:r xmlns:w="http://schemas.openxmlformats.org/wordprocessingml/2006/main">
        <w:t xml:space="preserve">1: भगवान् पर हमर सभक विश्वास आ भरोसा एतेक मजबूत हेबाक चाही जे हम सभ ई जानि जे भगवान हमरा सभक दिस सँ काज करताह, विपत्तिक सामना करैत चुप रहबा सँ नहि डेराबी।</w:t>
      </w:r>
    </w:p>
    <w:p/>
    <w:p>
      <w:r xmlns:w="http://schemas.openxmlformats.org/wordprocessingml/2006/main">
        <w:t xml:space="preserve">2: जखन भगवान् स्थिति पर नियंत्रण रखैत छथि तखन हमरा सभ केँ जल्दी बजबाक नहि चाही।</w:t>
      </w:r>
    </w:p>
    <w:p/>
    <w:p>
      <w:r xmlns:w="http://schemas.openxmlformats.org/wordprocessingml/2006/main">
        <w:t xml:space="preserve">1: यशायाह 30:15 - "किएक तँ इस्राएलक पवित्र परमेश् वर परमेश् वर ई कहने छथि जे अहाँ सभ घुरि कऽ विश्राम करब आ विश्राम मे अहाँ सभक उद्धार होयत। अहाँ सभक सामर्थ् य शान्तता आ विश्वास मे होयत।"</w:t>
      </w:r>
    </w:p>
    <w:p/>
    <w:p>
      <w:r xmlns:w="http://schemas.openxmlformats.org/wordprocessingml/2006/main">
        <w:t xml:space="preserve">2: नीतिवचन 17:28 - मूर्ख सेहो बुद्धिमान मानल जाइत अछि जखन ओ चुप रहैत अछि; जखन ओ ठोर बन्न करैत छथि तखन हुनका बोधगम्य मानल जाइत छनि ।</w:t>
      </w:r>
    </w:p>
    <w:p/>
    <w:p>
      <w:r xmlns:w="http://schemas.openxmlformats.org/wordprocessingml/2006/main">
        <w:t xml:space="preserve">भजन 39:10 हमरा सँ अपन आघात दूर करू, हम अहाँक हाथक प्रहार सँ भस्म भ’ गेल छी।</w:t>
      </w:r>
    </w:p>
    <w:p/>
    <w:p>
      <w:r xmlns:w="http://schemas.openxmlformats.org/wordprocessingml/2006/main">
        <w:t xml:space="preserve">भगवान केरऽ कठोर सजा हमरा सब क॑ भस्म करी सकै छै, लेकिन अगर हम्में माँगै छियै त॑ ओकरा हटाबै लेली भी तैयार छै ।</w:t>
      </w:r>
    </w:p>
    <w:p/>
    <w:p>
      <w:r xmlns:w="http://schemas.openxmlformats.org/wordprocessingml/2006/main">
        <w:t xml:space="preserve">1: मोन राखब जे भगवानक दंडक कठोरताक बादो ओ दया करय लेल सेहो तैयार छथि जे पश्चाताप करैत छथि आ ओकरा माँगैत छथि।</w:t>
      </w:r>
    </w:p>
    <w:p/>
    <w:p>
      <w:r xmlns:w="http://schemas.openxmlformats.org/wordprocessingml/2006/main">
        <w:t xml:space="preserve">2: प्रभु एकटा प्रेमी भगवान छथि, आ भले ओ हमरा सभकेँ कठोर सजा दऽ सकैत छथि, मुदा जँ हम सभ हुनका दिस घुमि हुनकर दया लेब तँ ओ हमरा सभकेँ क्षमा सेहो करताह।</w:t>
      </w:r>
    </w:p>
    <w:p/>
    <w:p>
      <w:r xmlns:w="http://schemas.openxmlformats.org/wordprocessingml/2006/main">
        <w:t xml:space="preserve">1: यशायाह 55:7 - "दुष्ट अपन बाट छोड़ि दियौक, आ अधर्मी अपन विचार केँ छोड़ि दियौक, आ ओ प्रभु लग घुरि जाय, आ ओकरा पर दया करत, आ हमरा सभक परमेश् वर पर, किएक तँ ओ बहुत क्षमा करत।"</w:t>
      </w:r>
    </w:p>
    <w:p/>
    <w:p>
      <w:r xmlns:w="http://schemas.openxmlformats.org/wordprocessingml/2006/main">
        <w:t xml:space="preserve">2: विलाप 3:22-23 - "प्रभुक दया सँ हम सभ समाप्त नहि होइत छी, कारण हुनकर करुणा क्षीण नहि होइत अछि। ओ सभ भोरे-भोर नव होइत अछि। अहाँक विश्वास बहुत पैघ अछि।"</w:t>
      </w:r>
    </w:p>
    <w:p/>
    <w:p>
      <w:r xmlns:w="http://schemas.openxmlformats.org/wordprocessingml/2006/main">
        <w:t xml:space="preserve">भजन 39:11 जखन अहाँ मनुष्य केँ अधर्मक लेल डाँटैत छी तँ ओकर सौन्दर्य केँ पतंग जकाँ समाप्त क’ दैत छी। सेलाह।</w:t>
      </w:r>
    </w:p>
    <w:p/>
    <w:p>
      <w:r xmlns:w="http://schemas.openxmlformats.org/wordprocessingml/2006/main">
        <w:t xml:space="preserve">मनुष्यक सौन्दर्य क्षणिक आ आडंबर अछि, आ भगवानक डाँट सँ भस्म भ' सकैत अछि ।</w:t>
      </w:r>
    </w:p>
    <w:p/>
    <w:p>
      <w:r xmlns:w="http://schemas.openxmlformats.org/wordprocessingml/2006/main">
        <w:t xml:space="preserve">1. एहि जीवन मे हमर सभक समय कम अछि - भजन 39:11</w:t>
      </w:r>
    </w:p>
    <w:p/>
    <w:p>
      <w:r xmlns:w="http://schemas.openxmlformats.org/wordprocessingml/2006/main">
        <w:t xml:space="preserve">2. परमेश् वरक डाँट केँ बुझब - भजन 39:11</w:t>
      </w:r>
    </w:p>
    <w:p/>
    <w:p>
      <w:r xmlns:w="http://schemas.openxmlformats.org/wordprocessingml/2006/main">
        <w:t xml:space="preserve">1. याकूब 4:14 - किएक, अहाँ केँ ईहो नहि बुझल अछि जे काल्हि की होयत। अहाँक जीवन की अछि ? अहाँ एकटा धुंध छी जे कनि काल लेल देखाइत अछि आ फेर गायब भ' जाइत अछि ।</w:t>
      </w:r>
    </w:p>
    <w:p/>
    <w:p>
      <w:r xmlns:w="http://schemas.openxmlformats.org/wordprocessingml/2006/main">
        <w:t xml:space="preserve">2. 1 पत्रुस 1:24 - कारण, सभ लोक घास जकाँ अछि, आ ओकर सभ महिमा खेतक फूल जकाँ अछि। घास मुरझा जाइत अछि आ फूल खसि पड़ैत अछि।</w:t>
      </w:r>
    </w:p>
    <w:p/>
    <w:p>
      <w:r xmlns:w="http://schemas.openxmlformats.org/wordprocessingml/2006/main">
        <w:t xml:space="preserve">भजन 39:12 हे प्रभु, हमर प्रार्थना सुनू, आ हमर पुकार पर कान करू। हमर नोर पर चुप नहि रहू, किएक तँ हम अहाँक संग परदेशी आ प्रवासी छी, जेना हमर सभ पूर्वज छलाह।”</w:t>
      </w:r>
    </w:p>
    <w:p/>
    <w:p>
      <w:r xmlns:w="http://schemas.openxmlformats.org/wordprocessingml/2006/main">
        <w:t xml:space="preserve">दाऊद प्रभु के आह्वान करै छै कि ओकरऽ प्रार्थना सुनी क॑ ओकरऽ नोर के अनदेखी नै कर॑, कैन्हेंकि वू ओकरऽ सान्निध्य में एगो पराया आरू प्रवासी छै ।</w:t>
      </w:r>
    </w:p>
    <w:p/>
    <w:p>
      <w:r xmlns:w="http://schemas.openxmlformats.org/wordprocessingml/2006/main">
        <w:t xml:space="preserve">1. मानव जीवनक क्षणिकता : परमेश्वरक राज्य मे अपन स्थान केँ आत्मसात करब</w:t>
      </w:r>
    </w:p>
    <w:p/>
    <w:p>
      <w:r xmlns:w="http://schemas.openxmlformats.org/wordprocessingml/2006/main">
        <w:t xml:space="preserve">2. अजनबी आ प्रवासी : भगवानक आराम आ मार्गदर्शन पर भरोसा करब</w:t>
      </w:r>
    </w:p>
    <w:p/>
    <w:p>
      <w:r xmlns:w="http://schemas.openxmlformats.org/wordprocessingml/2006/main">
        <w:t xml:space="preserve">1. इब्रानी 13:14 - "किएक तँ एतय हमरा सभक कोनो स्थायी नगर नहि अछि, मुदा हम सभ ओहि नगर केँ खोजैत छी जे आबय बला अछि।"</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भजन 39:13 हे हमरा बख्शी, जाहि सँ हम एतय जेबा सँ पहिने बल पाबि सकब आ आब नहि रहब।</w:t>
      </w:r>
    </w:p>
    <w:p/>
    <w:p>
      <w:r xmlns:w="http://schemas.openxmlformats.org/wordprocessingml/2006/main">
        <w:t xml:space="preserve">दाऊद परमेश् वर सँ पुकारैत अछि जे ओकरा बख्शल जाय, जाहि सँ ओ अपन निधन सँ पहिने फेर सँ ताकत पाबि सकय।</w:t>
      </w:r>
    </w:p>
    <w:p/>
    <w:p>
      <w:r xmlns:w="http://schemas.openxmlformats.org/wordprocessingml/2006/main">
        <w:t xml:space="preserve">1. कमजोरी के समय में भगवान से ताकत खींचना</w:t>
      </w:r>
    </w:p>
    <w:p/>
    <w:p>
      <w:r xmlns:w="http://schemas.openxmlformats.org/wordprocessingml/2006/main">
        <w:t xml:space="preserve">2. विपत्तिक समय मे भगवान् पर विश्वास</w:t>
      </w:r>
    </w:p>
    <w:p/>
    <w:p>
      <w:r xmlns:w="http://schemas.openxmlformats.org/wordprocessingml/2006/main">
        <w:t xml:space="preserve">1. यशायाह 40:31 - "मुदा जे सभ प्रभुक प्रतीक्षा करैत अछि, ओ सभ अपन शक्ति केँ नव बनाओत; ओ सभ गरुड़ जकाँ पाँखि ल' क' चढ़त, दौड़त आ थाकि नहि जायत, चलत आ बेहोश नहि होयत।"</w:t>
      </w:r>
    </w:p>
    <w:p/>
    <w:p>
      <w:r xmlns:w="http://schemas.openxmlformats.org/wordprocessingml/2006/main">
        <w:t xml:space="preserve">2. याकूब 1:2-4 - "हमर भाइ लोकनि, जखन अहाँ सभ विभिन्न परीक्षा मे पड़ब तखन ई सभटा आनन्द मानू, ई जानि जे अहाँ सभक विश्वासक परीक्षा सँ धैर्य उत्पन्न होइत अछि। मुदा धैर्य केँ अपन सिद्ध काज हो, जाहि सँ अहाँ सभ सिद्ध आ पूर्ण भ' सकब। किछुओक अभाव नहि।"</w:t>
      </w:r>
    </w:p>
    <w:p/>
    <w:p>
      <w:r xmlns:w="http://schemas.openxmlformats.org/wordprocessingml/2006/main">
        <w:t xml:space="preserve">भजन 40 धन्यवाद आ परमेश् वरक वफादारी पर भरोसाक भजन अछि। ई परमेश् वर के उद्धार के उत्सव मनाबै छै आरू भजनहार के आराधना आरू आज्ञाकारिता के प्रति प्रतिबद्धता के अभिव्यक्ति करै छै।</w:t>
      </w:r>
    </w:p>
    <w:p/>
    <w:p>
      <w:r xmlns:w="http://schemas.openxmlformats.org/wordprocessingml/2006/main">
        <w:t xml:space="preserve">प्रथम अनुच्छेद : भजनहार हुनका लोकनिक धैर्यपूर्वक प्रभुक प्रतीक्षा मे घोषित करैत छथि, जे हुनकर पुकार सुनि हुनका सभ केँ गड्ढा सँ बाहर निकालि दैत छथि | ओ सभ परमेश् वरक वफादारी, उद्धार आ अद्भुत काज सभक लेल स्तुति करैत छथि। भजनहार परमेश् वरक धार्मिकताक घोषणा करबाक लेल हुनकर प्रतिबद्धताक घोषणा करैत छथि (भजन संहिता 40:1-10)।</w:t>
      </w:r>
    </w:p>
    <w:p/>
    <w:p>
      <w:r xmlns:w="http://schemas.openxmlformats.org/wordprocessingml/2006/main">
        <w:t xml:space="preserve">दोसर पैराग्राफ : भजनहार अपन पाप केँ स्वीकार करैत छथि आ ई स्वीकार करैत छथि जे मात्र बलिदान देब पर्याप्त नहि अछि। ओ सभ परमेश् वरक इच्छा पूरा करबाक इच्छा व्यक्त करैत छथि आ हुनकर नियम मे आनन्दित होइत छथि | भजनहार परमेश्वर स’ मददि के लेल पुकारैत छथि, हुनका स’ आग्रह करैत छथि जे ओ अपन दया नहि रोकथि (भजन संहिता 40:11-17)।</w:t>
      </w:r>
    </w:p>
    <w:p/>
    <w:p>
      <w:r xmlns:w="http://schemas.openxmlformats.org/wordprocessingml/2006/main">
        <w:t xml:space="preserve">संक्षेप मे, २.</w:t>
      </w:r>
    </w:p>
    <w:p>
      <w:r xmlns:w="http://schemas.openxmlformats.org/wordprocessingml/2006/main">
        <w:t xml:space="preserve">भजन चालीस प्रस्तुत करैत अछि</w:t>
      </w:r>
    </w:p>
    <w:p>
      <w:r xmlns:w="http://schemas.openxmlformats.org/wordprocessingml/2006/main">
        <w:t xml:space="preserve">धन्यवादक गीत, २.</w:t>
      </w:r>
    </w:p>
    <w:p>
      <w:r xmlns:w="http://schemas.openxmlformats.org/wordprocessingml/2006/main">
        <w:t xml:space="preserve">आ ईश्वरीय निष्ठा पर विश्वासक अभिव्यक्ति,</w:t>
      </w:r>
    </w:p>
    <w:p>
      <w:r xmlns:w="http://schemas.openxmlformats.org/wordprocessingml/2006/main">
        <w:t xml:space="preserve">संकट स मुक्ति आ पूजा के प्रति प्रतिबद्धता के उजागर करैत।</w:t>
      </w:r>
    </w:p>
    <w:p/>
    <w:p>
      <w:r xmlns:w="http://schemas.openxmlformats.org/wordprocessingml/2006/main">
        <w:t xml:space="preserve">मुक्ति के उत्सव मनाबैत भगवान के निष्ठा के स्तुति के माध्यम स प्राप्त कृतज्ञता पर जोर दैत,</w:t>
      </w:r>
    </w:p>
    <w:p>
      <w:r xmlns:w="http://schemas.openxmlformats.org/wordprocessingml/2006/main">
        <w:t xml:space="preserve">आरू हुनकऽ इच्छा पूरा करै के इच्छा व्यक्त करतें हुअ॑ व्यक्तिगत पाप केरऽ पहचान के माध्यम स॑ प्राप्त भक्ति प॑ जोर देना ।</w:t>
      </w:r>
    </w:p>
    <w:p>
      <w:r xmlns:w="http://schemas.openxmlformats.org/wordprocessingml/2006/main">
        <w:t xml:space="preserve">दया के गुहार आ पूजा में निरंतर मार्गदर्शन के माध्यम स ईश्वरीय मदद के आह्वान करैत बलिदान के अपर्याप्तता के पहचान के संबंध में देखाओल गेल धर्मशास्त्रीय चिंतन के उल्लेख |</w:t>
      </w:r>
    </w:p>
    <w:p/>
    <w:p>
      <w:r xmlns:w="http://schemas.openxmlformats.org/wordprocessingml/2006/main">
        <w:t xml:space="preserve">भजन 40:1 हम धैर्यपूर्वक प्रभुक प्रतीक्षा केलहुँ। ओ हमरा दिस झुकि गेलाह आ हमर पुकार सुनलनि।</w:t>
      </w:r>
    </w:p>
    <w:p/>
    <w:p>
      <w:r xmlns:w="http://schemas.openxmlformats.org/wordprocessingml/2006/main">
        <w:t xml:space="preserve">भजनहार धैर्यपूर्वक परमेश् वरक प्रतीक्षा कयलनि, जे हुनका सभक पुकारक प्रतिक्रिया देलनि।</w:t>
      </w:r>
    </w:p>
    <w:p/>
    <w:p>
      <w:r xmlns:w="http://schemas.openxmlformats.org/wordprocessingml/2006/main">
        <w:t xml:space="preserve">1. प्रभु प्रतिक्रिया दैत छथि जखन हम सब धैर्यपूर्वक प्रतीक्षा करैत छी</w:t>
      </w:r>
    </w:p>
    <w:p/>
    <w:p>
      <w:r xmlns:w="http://schemas.openxmlformats.org/wordprocessingml/2006/main">
        <w:t xml:space="preserve">2. भगवान् हमर सभक पुकार सुनैत छथि</w:t>
      </w:r>
    </w:p>
    <w:p/>
    <w:p>
      <w:r xmlns:w="http://schemas.openxmlformats.org/wordprocessingml/2006/main">
        <w:t xml:space="preserve">क्रॉस संदर्भ : १.</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भजन 130:5 - "हम प्रभुक प्रतीक्षा करैत छी, हमर प्राण प्रतीक्षा करैत अछि, आ हुनकर वचन पर आशा करैत छी।"</w:t>
      </w:r>
    </w:p>
    <w:p/>
    <w:p>
      <w:r xmlns:w="http://schemas.openxmlformats.org/wordprocessingml/2006/main">
        <w:t xml:space="preserve">भजन 40:2 ओ हमरा एकटा भयावह गड्ढा सँ, दलदली माटि सँ बाहर निकालि क’ हमर पैर एकटा चट्टान पर राखि क’ हमर यात्रा केँ स्थिर कयलनि।</w:t>
      </w:r>
    </w:p>
    <w:p/>
    <w:p>
      <w:r xmlns:w="http://schemas.openxmlformats.org/wordprocessingml/2006/main">
        <w:t xml:space="preserve">ओ हमरा निराशाक गड्ढा सँ मुक्त क' देलनि आ हमरा एकटा दृढ़ नींव देलनि।</w:t>
      </w:r>
    </w:p>
    <w:p/>
    <w:p>
      <w:r xmlns:w="http://schemas.openxmlformats.org/wordprocessingml/2006/main">
        <w:t xml:space="preserve">1: भगवान् हमरा सभकेँ अन्हार गहराईसँ सेहो बचा सकैत छथि।</w:t>
      </w:r>
    </w:p>
    <w:p/>
    <w:p>
      <w:r xmlns:w="http://schemas.openxmlformats.org/wordprocessingml/2006/main">
        <w:t xml:space="preserve">2: हम अपन उद्धारक चट्टान मे ताकत पाबि सकैत छी।</w:t>
      </w:r>
    </w:p>
    <w:p/>
    <w:p>
      <w:r xmlns:w="http://schemas.openxmlformats.org/wordprocessingml/2006/main">
        <w:t xml:space="preserve">1: यशायाह 43:2 जखन अहाँ पानि मे सँ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p>
      <w:r xmlns:w="http://schemas.openxmlformats.org/wordprocessingml/2006/main">
        <w:t xml:space="preserve">2: भजन 16:8 हम प्रभु केँ सदिखन अपना सोझाँ राखि देने छी। कारण ओ हमर दहिना कात छथि, हम नहि हिलब।”</w:t>
      </w:r>
    </w:p>
    <w:p/>
    <w:p>
      <w:r xmlns:w="http://schemas.openxmlformats.org/wordprocessingml/2006/main">
        <w:t xml:space="preserve">भजन 40:3 ओ हमरा मुँह मे एकटा नव गीत राखि देलनि, जे हमरा सभक परमेश् वरक स्तुति अछि, बहुतो लोक एकरा देखि कऽ डरत आ प्रभु पर भरोसा करत।</w:t>
      </w:r>
    </w:p>
    <w:p/>
    <w:p>
      <w:r xmlns:w="http://schemas.openxmlformats.org/wordprocessingml/2006/main">
        <w:t xml:space="preserve">ओ हमरा सभ केँ भगवानक स्तुतिक नव गीत देने छथि आ बहुतो लोक एकरा देखताह आ प्रभु पर भरोसा करबाक लेल प्रेरित हेताह।</w:t>
      </w:r>
    </w:p>
    <w:p/>
    <w:p>
      <w:r xmlns:w="http://schemas.openxmlformats.org/wordprocessingml/2006/main">
        <w:t xml:space="preserve">1. "प्रशंसा के शक्ति: हमर निष्ठावान आराधना दोसर के कोना प्रेरित क सकैत अछि"।</w:t>
      </w:r>
    </w:p>
    <w:p/>
    <w:p>
      <w:r xmlns:w="http://schemas.openxmlformats.org/wordprocessingml/2006/main">
        <w:t xml:space="preserve">2. "भगवानक नव गीतक वरदान: हुनकर दया मे हम कोना आनन्दित भ' सकैत छी"।</w:t>
      </w:r>
    </w:p>
    <w:p/>
    <w:p>
      <w:r xmlns:w="http://schemas.openxmlformats.org/wordprocessingml/2006/main">
        <w:t xml:space="preserve">1. इफिसियों 5:19-20 - "भजन, भजन आ आध्यात्मिक गीत मे एक-दोसर सँ गप्प करू, प्रभु के लेल अपन हृदय मे गाबि रहल छी आ राग दैत छी, अपन प्रभु यीशु के नाम सँ पिता परमेश् वर केँ सभ किछुक लेल सदिखन धन्यवाद दैत छी।" मसीह"।</w:t>
      </w:r>
    </w:p>
    <w:p/>
    <w:p>
      <w:r xmlns:w="http://schemas.openxmlformats.org/wordprocessingml/2006/main">
        <w:t xml:space="preserve">2. भजन 147:1-2 - "प्रभुक स्तुति करू! किएक तँ हमरा सभक परमेश् वरक स्तुति गाबय नीक अछि; किएक तँ ई नीक लगैत अछि आ स्तुति सुन्दर अछि। परमेश् वर यरूशलेमक निर्माण करैत छथि; ओ इस्राएलक बहिष्कृत लोक सभ केँ एक ठाम जमा करैत छथि"।</w:t>
      </w:r>
    </w:p>
    <w:p/>
    <w:p>
      <w:r xmlns:w="http://schemas.openxmlformats.org/wordprocessingml/2006/main">
        <w:t xml:space="preserve">भजन 40:4 धन्य अछि ओ मनुष्य जे प्रभु पर भरोसा करैत अछि, आ घमंडी लोकक आदर नहि करैत अछि आ नहिये झूठ दिस मुड़य बला लोकक आदर करैत अछि।</w:t>
      </w:r>
    </w:p>
    <w:p/>
    <w:p>
      <w:r xmlns:w="http://schemas.openxmlformats.org/wordprocessingml/2006/main">
        <w:t xml:space="preserve">धन्य अछि ओ आदमी जे प्रभु पर भरोसा करैत अछि आ घमंडी वा झूठ बाजनिहार दिस नहि तकैत अछि।</w:t>
      </w:r>
    </w:p>
    <w:p/>
    <w:p>
      <w:r xmlns:w="http://schemas.openxmlformats.org/wordprocessingml/2006/main">
        <w:t xml:space="preserve">1. प्रभु पर भरोसा करबाक आशीर्वाद</w:t>
      </w:r>
    </w:p>
    <w:p/>
    <w:p>
      <w:r xmlns:w="http://schemas.openxmlformats.org/wordprocessingml/2006/main">
        <w:t xml:space="preserve">2. घमंड आ झूठ बाजबाक खतरा</w:t>
      </w:r>
    </w:p>
    <w:p/>
    <w:p>
      <w:r xmlns:w="http://schemas.openxmlformats.org/wordprocessingml/2006/main">
        <w:t xml:space="preserve">1. यशायाह 26:3 - अहाँ ओकरा पूर्ण शान्ति मे राखब, जिनकर मोन अहाँ पर रहैत अछि, कारण ओ अहाँ पर भरोसा करैत अछि।</w:t>
      </w:r>
    </w:p>
    <w:p/>
    <w:p>
      <w:r xmlns:w="http://schemas.openxmlformats.org/wordprocessingml/2006/main">
        <w:t xml:space="preserve">2. नीतिवचन 12:22 - झूठ बाजबऽ वाला ठोर प्रभु के लेलऽ घृणित छै, लेकिन जे सच्चाई के व्यवहार करै छै, वू हुनकऽ आनन्द दै छै।</w:t>
      </w:r>
    </w:p>
    <w:p/>
    <w:p>
      <w:r xmlns:w="http://schemas.openxmlformats.org/wordprocessingml/2006/main">
        <w:t xml:space="preserve">भजन 40:5 हे हमर परमेश् वर, अहाँक अद्भुत काज आ अहाँक विचार जे हमरा सभक लेल अछि, से बहुत अछि जतेक संख्याबद्ध कयल जा सकैत अछि ताहि सँ बेसी अछि।</w:t>
      </w:r>
    </w:p>
    <w:p/>
    <w:p>
      <w:r xmlns:w="http://schemas.openxmlformats.org/wordprocessingml/2006/main">
        <w:t xml:space="preserve">भगवान् बहुत रास अद्भुत काज आ विचार केने छथि जे गिनती करबा मे बेसी अछि।</w:t>
      </w:r>
    </w:p>
    <w:p/>
    <w:p>
      <w:r xmlns:w="http://schemas.openxmlformats.org/wordprocessingml/2006/main">
        <w:t xml:space="preserve">1. परमेश् वरक प्रेम अथाह अछि - रोमियो 8:38-39</w:t>
      </w:r>
    </w:p>
    <w:p/>
    <w:p>
      <w:r xmlns:w="http://schemas.openxmlformats.org/wordprocessingml/2006/main">
        <w:t xml:space="preserve">2. परमेश् वरक प्रतिज्ञा अटल अछि - इब्रानियों 13:5-6</w:t>
      </w:r>
    </w:p>
    <w:p/>
    <w:p>
      <w:r xmlns:w="http://schemas.openxmlformats.org/wordprocessingml/2006/main">
        <w:t xml:space="preserve">1. यशायाह 40:28 - की अहाँ नहि जनैत छी? की अहाँ ई नहि सुनने छी जे अनन्त परमेश् वर, पृथ् वीक छोर सभक सृष्टिकर्ता परमेश् वर, बेहोश नहि होइत छथि आ ने थकैत छथि? ओकर समझक कोनो खोज नहि होइत छैक।</w:t>
      </w:r>
    </w:p>
    <w:p/>
    <w:p>
      <w:r xmlns:w="http://schemas.openxmlformats.org/wordprocessingml/2006/main">
        <w:t xml:space="preserve">2. यिर्मयाह 32:17 - आह प्रभु परमेश्वर! देखू, अहाँ अपन महान शक्ति सँ आकाश आ पृथ्वी केँ बनौने छी आ बाँहि पसारि देलहुँ, आ अहाँक लेल कोनो बेसी कठिन किछु नहि अछि।</w:t>
      </w:r>
    </w:p>
    <w:p/>
    <w:p>
      <w:r xmlns:w="http://schemas.openxmlformats.org/wordprocessingml/2006/main">
        <w:t xml:space="preserve">भजन 40:6 बलिदान आ बलिदान अहाँ नहि चाहैत छलहुँ। हमर कान खोललहुँ, होमबलि आ पापबलि नहि चाहैत छी।</w:t>
      </w:r>
    </w:p>
    <w:p/>
    <w:p>
      <w:r xmlns:w="http://schemas.openxmlformats.org/wordprocessingml/2006/main">
        <w:t xml:space="preserve">भगवान् केँ बलिदान आ प्रसादक आवश्यकता नहि छनि; बल्कि, ओ चाहैत छथि जे हम सभ सुनब आ मानब।</w:t>
      </w:r>
    </w:p>
    <w:p/>
    <w:p>
      <w:r xmlns:w="http://schemas.openxmlformats.org/wordprocessingml/2006/main">
        <w:t xml:space="preserve">1: परमेश् वरक आज्ञा सुनू आ ओकर पालन करू, कारण ओ हमरा सभसँ इएह चाहैत छथि।</w:t>
      </w:r>
    </w:p>
    <w:p/>
    <w:p>
      <w:r xmlns:w="http://schemas.openxmlformats.org/wordprocessingml/2006/main">
        <w:t xml:space="preserve">2: भगवान् केँ प्रसन्न करबाक लेल अपन बलिदान पर भरोसा नहि करबाक चाही, बल्कि हुनकर वचन सुनबाक चाही आ हुनकर आज्ञाक पालन करबाक चाही।</w:t>
      </w:r>
    </w:p>
    <w:p/>
    <w:p>
      <w:r xmlns:w="http://schemas.openxmlformats.org/wordprocessingml/2006/main">
        <w:t xml:space="preserve">1: व्यवस्था 10:12-13 - "आब, हे इस्राएल, अहाँ सभक परमेश् वर यहोवा अहाँ सभ सँ की चाहैत छथि, सिवाय अहाँ सभक परमेश् वर परमेश् वर सँ भय, हुनकर सभ बाट पर चलबाक, हुनका सँ प्रेम करबाक आ अहाँ सभक परमेश् वरक सेवा करबाक।" पूरा मोन आ पूरा प्राण सँ</w:t>
      </w:r>
    </w:p>
    <w:p/>
    <w:p>
      <w:r xmlns:w="http://schemas.openxmlformats.org/wordprocessingml/2006/main">
        <w:t xml:space="preserve">2: यहोशू 1:8 - ई व्यवस्थाक पुस्तक अहाँक मुँह सँ नहि हटि जायत, बल्कि अहाँ दिन-राति एहि पर चिंतन करू, जाहि सँ अहाँ एहि मे लिखल सभ बातक अनुसार काज करबा मे सावधान रहब। कारण तखन अहाँ अपन बाट समृद्ध करब, तखन अहाँ केँ नीक सफलता भेटत।</w:t>
      </w:r>
    </w:p>
    <w:p/>
    <w:p>
      <w:r xmlns:w="http://schemas.openxmlformats.org/wordprocessingml/2006/main">
        <w:t xml:space="preserve">भजन 40:7 तखन हम कहलियनि, “देखू, हम आबि रहल छी।</w:t>
      </w:r>
    </w:p>
    <w:p/>
    <w:p>
      <w:r xmlns:w="http://schemas.openxmlformats.org/wordprocessingml/2006/main">
        <w:t xml:space="preserve">भगवान् हमरऽ निहोरा के जवाब दै छै आरू अपनऽ प्रतिज्ञा पूरा करै छै ।</w:t>
      </w:r>
    </w:p>
    <w:p/>
    <w:p>
      <w:r xmlns:w="http://schemas.openxmlformats.org/wordprocessingml/2006/main">
        <w:t xml:space="preserve">1. परमेश् वरक वचन मे आशा अछि - रोमियो 15:4</w:t>
      </w:r>
    </w:p>
    <w:p/>
    <w:p>
      <w:r xmlns:w="http://schemas.openxmlformats.org/wordprocessingml/2006/main">
        <w:t xml:space="preserve">2. प्रभु पर भरोसा करू जे ओ अपन प्रतिज्ञा के पूरा करत - भजन 119:89</w:t>
      </w:r>
    </w:p>
    <w:p/>
    <w:p>
      <w:r xmlns:w="http://schemas.openxmlformats.org/wordprocessingml/2006/main">
        <w:t xml:space="preserve">1. इब्रानी 10:7 - तखन हम कहलियनि, “देखू, हम ओहि पुस्तकक खंड मे आयल छी जे हमरा बारे मे लिखल गेल अछि, हे परमेश् वर, अहाँक इच्छा पूरा करबाक लेल।</w:t>
      </w:r>
    </w:p>
    <w:p/>
    <w:p>
      <w:r xmlns:w="http://schemas.openxmlformats.org/wordprocessingml/2006/main">
        <w:t xml:space="preserve">2. यशायाह 55:11 - हमर वचन जे हमर मुँह सँ निकलैत अछि से एहने होयत। ओ हमरा लग खाली नहि घुरि जायत, बल् कि हमर जे उद्देश्य अछि से पूरा करत, आ जाहि काज लेल हम ओकरा पठौने रही, ताहि मे सफल होयत।</w:t>
      </w:r>
    </w:p>
    <w:p/>
    <w:p>
      <w:r xmlns:w="http://schemas.openxmlformats.org/wordprocessingml/2006/main">
        <w:t xml:space="preserve">भजन 40:8 हे हमर परमेश् वर, हम अहाँक इच्छा पूरा करबा मे प्रसन्न छी।</w:t>
      </w:r>
    </w:p>
    <w:p/>
    <w:p>
      <w:r xmlns:w="http://schemas.openxmlformats.org/wordprocessingml/2006/main">
        <w:t xml:space="preserve">ई श्लोक परमेश् वर आरू हुनकऽ नियम के सेवा करै लेली गहरी आरू आनन्ददायक प्रतिबद्धता के बात करै छै ।</w:t>
      </w:r>
    </w:p>
    <w:p/>
    <w:p>
      <w:r xmlns:w="http://schemas.openxmlformats.org/wordprocessingml/2006/main">
        <w:t xml:space="preserve">1. परमेश् वरक इच्छा पूरा करबा मे आनन्दित होउ - भजन 40:8</w:t>
      </w:r>
    </w:p>
    <w:p/>
    <w:p>
      <w:r xmlns:w="http://schemas.openxmlformats.org/wordprocessingml/2006/main">
        <w:t xml:space="preserve">2. आज्ञाकारिता मे आनन्दित रहब - भजन 40:8</w:t>
      </w:r>
    </w:p>
    <w:p/>
    <w:p>
      <w:r xmlns:w="http://schemas.openxmlformats.org/wordprocessingml/2006/main">
        <w:t xml:space="preserve">२. एहि संसारक पैटर्नक अनुरूप नहि रहू, अपितु अपन मनक नवीनीकरण सँ रूपांतरित भ' जाउ।</w:t>
      </w:r>
    </w:p>
    <w:p/>
    <w:p>
      <w:r xmlns:w="http://schemas.openxmlformats.org/wordprocessingml/2006/main">
        <w:t xml:space="preserve">2. यूहन्ना 14:15 - जँ अहाँ हमरासँ प्रेम करैत छी तँ हमर आज्ञाक पालन करू।</w:t>
      </w:r>
    </w:p>
    <w:p/>
    <w:p>
      <w:r xmlns:w="http://schemas.openxmlformats.org/wordprocessingml/2006/main">
        <w:t xml:space="preserve">भजन 40:9 हम पैघ मंडली मे धार्मिकताक प्रचार केलहुँ, देखू, हम अपन ठोर नहि रोकलहुँ, हे प्रभु, अहाँ जनैत छी।</w:t>
      </w:r>
    </w:p>
    <w:p/>
    <w:p>
      <w:r xmlns:w="http://schemas.openxmlformats.org/wordprocessingml/2006/main">
        <w:t xml:space="preserve">हम अपन ठोर सँ महान मंडली मे धर्मक प्रचार केने छी, आ प्रभु जनैत छथि।</w:t>
      </w:r>
    </w:p>
    <w:p/>
    <w:p>
      <w:r xmlns:w="http://schemas.openxmlformats.org/wordprocessingml/2006/main">
        <w:t xml:space="preserve">1: हमर सभक वचन मे परमेश् वरक धार्मिकता आ प्रेम केँ पसारबाक सामर्थ् य अछि, आ परमेश् वर हमरा सभक सभ बात सुनैत छथि आ जनैत छथि।</w:t>
      </w:r>
    </w:p>
    <w:p/>
    <w:p>
      <w:r xmlns:w="http://schemas.openxmlformats.org/wordprocessingml/2006/main">
        <w:t xml:space="preserve">2: हमरा सभ केँ अपन वचनक उपयोग संसार मे परमेश् वरक धार्मिकता आ प्रेमक घोषणा करबाक चाही, ई जानि जे परमेश् वर सदिखन सुनैत रहैत छथि।</w:t>
      </w:r>
    </w:p>
    <w:p/>
    <w:p>
      <w:r xmlns:w="http://schemas.openxmlformats.org/wordprocessingml/2006/main">
        <w:t xml:space="preserve">1: मत्ती 12:36-37 - "हम अहाँ सभ केँ कहैत छी जे न्यायक दिन लोक सभ लापरवाह बजबाक हरेक बातक हिसाब देत, किएक तँ अहाँक वचन सँ अहाँ धर्मी ठहराओल जायत आ अहाँक वचन सँ अहाँ केँ दोषी ठहराओल जायत।"</w:t>
      </w:r>
    </w:p>
    <w:p/>
    <w:p>
      <w:r xmlns:w="http://schemas.openxmlformats.org/wordprocessingml/2006/main">
        <w:t xml:space="preserve">2: कुलुस्सी 4:6 - "अहाँ सभक बात सदिखन अनुग्रहपूर्ण हो, नून सँ मसालेदार हो, जाहि सँ अहाँ सभ केँ बुझल जा सकय जे अहाँ सभ केँ प्रत्येक व्यक्ति केँ कोना उत्तर देबाक चाही।"</w:t>
      </w:r>
    </w:p>
    <w:p/>
    <w:p>
      <w:r xmlns:w="http://schemas.openxmlformats.org/wordprocessingml/2006/main">
        <w:t xml:space="preserve">भजन 40:10 हम अहाँक धार्मिकता केँ अपन हृदय मे नहि नुका लेने छी। हम तोहर विश् वास आ तोहर उद्धारक घोषणा कऽ देलहुँ अछि, तोहर दया आ तोहर सत्य केँ हम महान मंडली सँ नहि नुका देलहुँ।</w:t>
      </w:r>
    </w:p>
    <w:p/>
    <w:p>
      <w:r xmlns:w="http://schemas.openxmlformats.org/wordprocessingml/2006/main">
        <w:t xml:space="preserve">हम परमेश् वरक विश् वास, उद्धार, दया आ सत्यक घोषणा कएने छी।</w:t>
      </w:r>
    </w:p>
    <w:p/>
    <w:p>
      <w:r xmlns:w="http://schemas.openxmlformats.org/wordprocessingml/2006/main">
        <w:t xml:space="preserve">1. परमेश् वरक अटूट प्रेम : संसारक समक्ष अपन निष्ठा आ प्रेमक घोषणा करब</w:t>
      </w:r>
    </w:p>
    <w:p/>
    <w:p>
      <w:r xmlns:w="http://schemas.openxmlformats.org/wordprocessingml/2006/main">
        <w:t xml:space="preserve">2. निष्ठा के शक्ति : सब के लेल परमेश्वर के उद्धार आ सत्य</w:t>
      </w:r>
    </w:p>
    <w:p/>
    <w:p>
      <w:r xmlns:w="http://schemas.openxmlformats.org/wordprocessingml/2006/main">
        <w:t xml:space="preserve">1. रोमियो 10:8-13 - विश्वासक वचनक लेल जे हम सभ प्रचार करैत छी।</w:t>
      </w:r>
    </w:p>
    <w:p/>
    <w:p>
      <w:r xmlns:w="http://schemas.openxmlformats.org/wordprocessingml/2006/main">
        <w:t xml:space="preserve">2. इफिसियों 1:13-14 - अहाँ सभ सेहो हुनका मे जखन अहाँ सभ सत् य वचन, अपन उद्धारक सुसमाचार सुनलहुँ आ हुनका पर विश् वास केलहुँ तँ प्रतिज्ञा कयल गेल पवित्र आत् मा सँ मुहर लगाओल गेलहुँ।</w:t>
      </w:r>
    </w:p>
    <w:p/>
    <w:p>
      <w:r xmlns:w="http://schemas.openxmlformats.org/wordprocessingml/2006/main">
        <w:t xml:space="preserve">भजन 40:11 हे प्रभु, अहाँ हमरा सँ अपन कोमल दया नहि रोकू, अहाँक दया आ अपन सत्य हमरा सदिखन सुरक्षित राखय।</w:t>
      </w:r>
    </w:p>
    <w:p/>
    <w:p>
      <w:r xmlns:w="http://schemas.openxmlformats.org/wordprocessingml/2006/main">
        <w:t xml:space="preserve">भगवान् केरऽ प्रेमपूर्ण दया आरू सत्य हमरऽ ढाल आरू सुरक्षा छै ।</w:t>
      </w:r>
    </w:p>
    <w:p/>
    <w:p>
      <w:r xmlns:w="http://schemas.openxmlformats.org/wordprocessingml/2006/main">
        <w:t xml:space="preserve">1. भगवान् के प्रेम आ सत्य के शक्ति</w:t>
      </w:r>
    </w:p>
    <w:p/>
    <w:p>
      <w:r xmlns:w="http://schemas.openxmlformats.org/wordprocessingml/2006/main">
        <w:t xml:space="preserve">2. भगवान् के दया आ निष्ठा के ताकत</w:t>
      </w:r>
    </w:p>
    <w:p/>
    <w:p>
      <w:r xmlns:w="http://schemas.openxmlformats.org/wordprocessingml/2006/main">
        <w:t xml:space="preserve">1. भजन 119:89 - हे प्रभु, सदा-सदा लेल अहाँक वचन स्वर्ग मे स्थिर अछि।</w:t>
      </w:r>
    </w:p>
    <w:p/>
    <w:p>
      <w:r xmlns:w="http://schemas.openxmlformats.org/wordprocessingml/2006/main">
        <w:t xml:space="preserve">2. भजन 36:5-6 - हे प्रभु, तोहर दया स्वर्ग मे अछि; अहाँक विश्वास मेघ धरि पहुँचि जाइत अछि। तोहर धर्म बड़का-बड़का पहाड़ जकाँ अछि। तोहर निर्णय बहुत गहींर अछि, हे प्रभु, अहाँ मनुष्य आ पशु केँ बचाबैत छी।</w:t>
      </w:r>
    </w:p>
    <w:p/>
    <w:p>
      <w:r xmlns:w="http://schemas.openxmlformats.org/wordprocessingml/2006/main">
        <w:t xml:space="preserve">भजन 40:12 असंख्य दुष्टता हमरा चारू कात घेरने अछि, हमर अधर्म हमरा पर आबि गेल अछि, जाहि सँ हम ऊपर नहि देखि सकैत छी। ओ सभ हमर माथक केश सँ बेसी अछि।</w:t>
      </w:r>
    </w:p>
    <w:p/>
    <w:p>
      <w:r xmlns:w="http://schemas.openxmlformats.org/wordprocessingml/2006/main">
        <w:t xml:space="preserve">भजनहार अपनऽ पापऽ के भीड़ देखी क॑ अभिभूत होय जाय छै आरू आशा के लेलऽ आँख उठाय क॑ देखै म॑ असमर्थ महसूस करै छै ।</w:t>
      </w:r>
    </w:p>
    <w:p/>
    <w:p>
      <w:r xmlns:w="http://schemas.openxmlformats.org/wordprocessingml/2006/main">
        <w:t xml:space="preserve">1. परमेश् वरक दया हमरा सभक पाप सँ बेसी अछि - रोमियो 5:20</w:t>
      </w:r>
    </w:p>
    <w:p/>
    <w:p>
      <w:r xmlns:w="http://schemas.openxmlformats.org/wordprocessingml/2006/main">
        <w:t xml:space="preserve">2. कमजोरीक समय मे हुनकर कृपा पर्याप्त अछि - 2 कोरिन्थी 12:9</w:t>
      </w:r>
    </w:p>
    <w:p/>
    <w:p>
      <w:r xmlns:w="http://schemas.openxmlformats.org/wordprocessingml/2006/main">
        <w:t xml:space="preserve">1. भजन 38:4 किएक तँ हमर अधर्म हमर माथ पर चलि गेल अछि, ओ सभ हमरा लेल भारी बोझ जकाँ भारी अछि।</w:t>
      </w:r>
    </w:p>
    <w:p/>
    <w:p>
      <w:r xmlns:w="http://schemas.openxmlformats.org/wordprocessingml/2006/main">
        <w:t xml:space="preserve">2. 1 यूहन्ना 1:9 जँ हम सभ अपन पाप स्वीकार करैत छी तँ ओ विश्वासी आ न्यायी छथि जे हमरा सभक पाप क्षमा करताह आ हमरा सभ केँ सभ अधर्म सँ शुद्ध करताह।</w:t>
      </w:r>
    </w:p>
    <w:p/>
    <w:p>
      <w:r xmlns:w="http://schemas.openxmlformats.org/wordprocessingml/2006/main">
        <w:t xml:space="preserve">भजन 40:13 हे प्रभु, हमरा उद्धार करबा मे प्रसन्न रहू, हे प्रभु, हमर सहायता करबा मे जल्दबाजी करू।</w:t>
      </w:r>
    </w:p>
    <w:p/>
    <w:p>
      <w:r xmlns:w="http://schemas.openxmlformats.org/wordprocessingml/2006/main">
        <w:t xml:space="preserve">भजनहार प्रभु सँ मदद आ मुक्ति माँगि रहल छथि।</w:t>
      </w:r>
    </w:p>
    <w:p/>
    <w:p>
      <w:r xmlns:w="http://schemas.openxmlformats.org/wordprocessingml/2006/main">
        <w:t xml:space="preserve">1. जरूरत के समय प्रभु के पास पहुंचना</w:t>
      </w:r>
    </w:p>
    <w:p/>
    <w:p>
      <w:r xmlns:w="http://schemas.openxmlformats.org/wordprocessingml/2006/main">
        <w:t xml:space="preserve">2. आराम आ मोक्षक लेल प्रभु पर भरोसा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मत्ती 6:25-34 - "तेँ हम अहाँ सभ केँ कहैत छी जे, अहाँ सभ अपन जीवनक चिन्ता नहि करू, की खाएब आ की पीब, आ ने अपन शरीरक विषय मे, की पहिरब। की जीवन भोजन सँ बेसी नहि अछि।" , आ शरीर केँ कपड़ा सँ बेसी? आकाशक चिड़ै सभ केँ देखू, ओ सभ ने बोइछ करैत अछि आ ने कटनी करैत अछि आ ने कोठी मे जमा होइत अछि, मुदा तइयो अहाँक स्वर्गीय पिता ओकरा सभ केँ पोसैत अछि। की अहाँ सभ ओकरा सभ सँ बेसी मूल्यवान नहि छी?"</w:t>
      </w:r>
    </w:p>
    <w:p/>
    <w:p>
      <w:r xmlns:w="http://schemas.openxmlformats.org/wordprocessingml/2006/main">
        <w:t xml:space="preserve">भजन 40:14 ओ सभ एक संग लज्जित आ भ्रमित रहय जे हमर प्राण केँ नष्ट करबाक लेल चाहैत अछि। जे हमरा अधलाह कामना करैत अछि, ओकरा सभ केँ पाछू धकेलि देल जाय आ लज्जित कयल जाय।</w:t>
      </w:r>
    </w:p>
    <w:p/>
    <w:p>
      <w:r xmlns:w="http://schemas.openxmlformats.org/wordprocessingml/2006/main">
        <w:t xml:space="preserve">परमेश् वर मददि के लेल हुनका दिस घुरय वाला के ओहि लोक स बचाबैत छथि जे हुनका नुकसान पहुंचाबय चाहैत छथि।</w:t>
      </w:r>
    </w:p>
    <w:p/>
    <w:p>
      <w:r xmlns:w="http://schemas.openxmlformats.org/wordprocessingml/2006/main">
        <w:t xml:space="preserve">1: विपत्तिक समय मे भगवान् हमर सभक रक्षक छथि।</w:t>
      </w:r>
    </w:p>
    <w:p/>
    <w:p>
      <w:r xmlns:w="http://schemas.openxmlformats.org/wordprocessingml/2006/main">
        <w:t xml:space="preserve">2: हम सभ परमेश् वर पर भरोसा क सकैत छी जे ओ हमरा सभक देखभाल करताह आ हमर सभक रक्षा करताह।</w:t>
      </w:r>
    </w:p>
    <w:p/>
    <w:p>
      <w:r xmlns:w="http://schemas.openxmlformats.org/wordprocessingml/2006/main">
        <w:t xml:space="preserve">1: भजन 3:3 मुदा हे प्रभु, अहाँ हमरा चारू कात ढाल छी, हमर महिमा आ हमर माथ उठौनिहार।</w:t>
      </w:r>
    </w:p>
    <w:p/>
    <w:p>
      <w:r xmlns:w="http://schemas.openxmlformats.org/wordprocessingml/2006/main">
        <w:t xml:space="preserve">2: भजन 91:14-15 किएक तँ ओ हमरा प्रेम मे दृढ़तापूर्वक पकड़ने छथि, हम हुनका उद्धार करब। हम ओकर रक्षा करब, कारण ओ हमर नाम जनैत अछि। जखन ओ हमरा फोन करताह तखन हम हुनका जबाब देबनि। हम विपत्ति मे हुनका संग रहब। हम हुनका बचा लेब आ सम्मान करब।</w:t>
      </w:r>
    </w:p>
    <w:p/>
    <w:p>
      <w:r xmlns:w="http://schemas.openxmlformats.org/wordprocessingml/2006/main">
        <w:t xml:space="preserve">भजन 40:15 ओ सभ अपन लाजक फलक लेल उजाड़ भ’ जाय जे हमरा कहैत अछि जे, आहा, आहा।</w:t>
      </w:r>
    </w:p>
    <w:p/>
    <w:p>
      <w:r xmlns:w="http://schemas.openxmlformats.org/wordprocessingml/2006/main">
        <w:t xml:space="preserve">भजन 40:15 मे ओहि उजाड़पनक बात कयल गेल अछि जे प्रभु केँ शर्मिंदा करय बला लोक सभ केँ सामना करय पड़तनि।</w:t>
      </w:r>
    </w:p>
    <w:p/>
    <w:p>
      <w:r xmlns:w="http://schemas.openxmlformats.org/wordprocessingml/2006/main">
        <w:t xml:space="preserve">1. लाजक शक्ति : प्रभु सँ मुँह मोड़बाक परिणाम</w:t>
      </w:r>
    </w:p>
    <w:p/>
    <w:p>
      <w:r xmlns:w="http://schemas.openxmlformats.org/wordprocessingml/2006/main">
        <w:t xml:space="preserve">2. प्रभुक क्रोध : पाप हमरा सभक जीवन केँ कोना नष्ट करैत अछि</w:t>
      </w:r>
    </w:p>
    <w:p/>
    <w:p>
      <w:r xmlns:w="http://schemas.openxmlformats.org/wordprocessingml/2006/main">
        <w:t xml:space="preserve">२ ओकर शक्तिक महिमा।</w:t>
      </w:r>
    </w:p>
    <w:p/>
    <w:p>
      <w:r xmlns:w="http://schemas.openxmlformats.org/wordprocessingml/2006/main">
        <w:t xml:space="preserve">२. किएक तँ परमेश् वरक विषय मे जे किछु जानि सकैत अछि से हुनका सभ मे प्रगट होइत अछि। किएक तँ परमेश् वर हुनका सभ केँ ई बात देखौलनि अछि। कारण, संसारक सृष्टि सँ हुनकर अदृश्य वस्तु सभ स्पष्ट रूप सँ देखबा मे अबैत अछि, जखन कि हुनकर अनन्त शक्ति आ परमेश् वरक सृष्टि सँ बुझल जाइत अछि। जाहिसँ ओ सभ बिना बहानाक छथि।</w:t>
      </w:r>
    </w:p>
    <w:p/>
    <w:p>
      <w:r xmlns:w="http://schemas.openxmlformats.org/wordprocessingml/2006/main">
        <w:t xml:space="preserve">भजन 40:16 जे सभ अहाँ केँ तकैत अछि, ओ सभ अहाँ मे आनन्दित होथि आ आनन्दित होथि।</w:t>
      </w:r>
    </w:p>
    <w:p/>
    <w:p>
      <w:r xmlns:w="http://schemas.openxmlformats.org/wordprocessingml/2006/main">
        <w:t xml:space="preserve">जे प्रभु के खोज करै छै, वू हुनका में आनन्दित आरो आनन्दित होतै, आरो जे हुनकऽ उद्धार से प्रेम करै छै, वू लगातार हुनकऽ महानता के घोषणा करतै।</w:t>
      </w:r>
    </w:p>
    <w:p/>
    <w:p>
      <w:r xmlns:w="http://schemas.openxmlformats.org/wordprocessingml/2006/main">
        <w:t xml:space="preserve">1. प्रभुक खोजक आनन्द</w:t>
      </w:r>
    </w:p>
    <w:p/>
    <w:p>
      <w:r xmlns:w="http://schemas.openxmlformats.org/wordprocessingml/2006/main">
        <w:t xml:space="preserve">2. प्रभु के महिमा के घोषणा</w:t>
      </w:r>
    </w:p>
    <w:p/>
    <w:p>
      <w:r xmlns:w="http://schemas.openxmlformats.org/wordprocessingml/2006/main">
        <w:t xml:space="preserve">1. भजन 9:2 - हम तोरा मे आनन्दित होयब आ आनन्दित होयब, हे परमात्मा, हम तोहर नामक स्तुति गाबब।</w:t>
      </w:r>
    </w:p>
    <w:p/>
    <w:p>
      <w:r xmlns:w="http://schemas.openxmlformats.org/wordprocessingml/2006/main">
        <w:t xml:space="preserve">2. यशायाह 25:1 - हे प्रभु, अहाँ हमर परमेश् वर छी। हम तोहर ऊँच करब, तोहर नामक स्तुति करब। कारण, अहाँ अद्भुत काज केलहुँ। अहाँक पुरान सलाह सभ विश् वास आ सत् य अछि।</w:t>
      </w:r>
    </w:p>
    <w:p/>
    <w:p>
      <w:r xmlns:w="http://schemas.openxmlformats.org/wordprocessingml/2006/main">
        <w:t xml:space="preserve">भजन 40:17 मुदा हम गरीब आ गरीब छी। तैयो प्रभु हमरा पर सोचैत छथि, अहाँ हमर सहायक आ उद्धारकर्ता छी। हे हमर भगवान, देरी नहि करू।</w:t>
      </w:r>
    </w:p>
    <w:p/>
    <w:p>
      <w:r xmlns:w="http://schemas.openxmlformats.org/wordprocessingml/2006/main">
        <w:t xml:space="preserve">ई अंश जरूरतमंद के लेलऽ परमेश्वर के प्रेम आरू देखभाल के बात करै छै ।</w:t>
      </w:r>
    </w:p>
    <w:p/>
    <w:p>
      <w:r xmlns:w="http://schemas.openxmlformats.org/wordprocessingml/2006/main">
        <w:t xml:space="preserve">1. जरूरतक समय मे भगवान हमरा सभक लेल सदिखन रहैत छथि</w:t>
      </w:r>
    </w:p>
    <w:p/>
    <w:p>
      <w:r xmlns:w="http://schemas.openxmlformats.org/wordprocessingml/2006/main">
        <w:t xml:space="preserve">2. गरीबी आ जरूरत के समय में भगवान के प्रेम के जानब</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मत्ती 6:25-34 - "तेँ हम अहाँ सभ केँ कहैत छी जे, अहाँ सभ अपन जीवनक चिन्ता नहि करू, की खाएब आ की पीब; वा अपन शरीरक चिन्ता नहि करू, की पहिरब। की जीवन भोजन सँ बेसी नहि अछि आ शरीर बेसी।" कपड़ा सँ बेसी? आकाशक चिड़ै सभ केँ देखू, ओ सभ नहि बोबैत अछि आ ने काटि नहि लैत अछि आ ने कोठी मे संग्रहित करैत अछि, तखनो अहाँक स्वर्गीय पिता ओकरा सभ केँ पोसैत अछि। की अहाँ सभ ओकरा सभ सँ बेसी कीमती नहि छी?"</w:t>
      </w:r>
    </w:p>
    <w:p/>
    <w:p>
      <w:r xmlns:w="http://schemas.openxmlformats.org/wordprocessingml/2006/main">
        <w:t xml:space="preserve">भजन 41 चंगाई आ सुरक्षा के लेल विलाप आ प्रार्थना के भजन अछि। ई भजनहार केरऽ एगो करीबी दोस्त द्वारा विश्वासघात के अनुभव आरू परमेश्वर केरऽ दया पर ओकरऽ भरोसा पर केंद्रित छै ।</w:t>
      </w:r>
    </w:p>
    <w:p/>
    <w:p>
      <w:r xmlns:w="http://schemas.openxmlformats.org/wordprocessingml/2006/main">
        <w:t xml:space="preserve">पहिल पैराग्राफ: भजनहार ओहि लोक पर आशीर्वाद व्यक्त करैत छथि जे कमजोर आ जरूरतमंद केँ मानैत छथि, ई वचन दैत छथि जे परमेश् वर हुनका सभ केँ विपत्तिक समय मे उद्धार करताह। ओ सभ अपन-अपन हालतक विलाप करैत छथि, दुश्मन सभसँ घेरल रहैत छथि जे हुनकर हानि चाहैत छथि । भजनहार परमेश्वर स’ चंगाई आ पुनर्स्थापन के लेल अपील करैत छथि (भजन संहिता 41:1-10)।</w:t>
      </w:r>
    </w:p>
    <w:p/>
    <w:p>
      <w:r xmlns:w="http://schemas.openxmlformats.org/wordprocessingml/2006/main">
        <w:t xml:space="preserve">दोसर पैराग्राफ : भजनहार अपन घनिष्ठ साथी सँ जे विश्वासघात के अनुभव केने छथि ताहि पर चिंतन करैत छथि, विश्वासघात पर अपन पीड़ा व्यक्त करैत छथि। ओ सभ परमेश् वरक दयाक प्रार्थना करैत छथि जे हुनका सभक समक्ष अपन अखंडता केँ स्वीकार करैत छथि। भजन के समापन शत्रु स मुक्ति के गुहार स होइत अछि (भजन संहिता 41:11-13)।</w:t>
      </w:r>
    </w:p>
    <w:p/>
    <w:p>
      <w:r xmlns:w="http://schemas.openxmlformats.org/wordprocessingml/2006/main">
        <w:t xml:space="preserve">संक्षेप मे, २.</w:t>
      </w:r>
    </w:p>
    <w:p>
      <w:r xmlns:w="http://schemas.openxmlformats.org/wordprocessingml/2006/main">
        <w:t xml:space="preserve">भजन एकतालीस प्रस्तुत अछि</w:t>
      </w:r>
    </w:p>
    <w:p>
      <w:r xmlns:w="http://schemas.openxmlformats.org/wordprocessingml/2006/main">
        <w:t xml:space="preserve">एकटा विलाप, २.</w:t>
      </w:r>
    </w:p>
    <w:p>
      <w:r xmlns:w="http://schemas.openxmlformats.org/wordprocessingml/2006/main">
        <w:t xml:space="preserve">आ चंगाई आ रक्षाक प्रार्थना,</w:t>
      </w:r>
    </w:p>
    <w:p>
      <w:r xmlns:w="http://schemas.openxmlformats.org/wordprocessingml/2006/main">
        <w:t xml:space="preserve">विश्वासघात के अनुभव आ ईश्वरीय दया पर भरोसा के उजागर करैत |</w:t>
      </w:r>
    </w:p>
    <w:p/>
    <w:p>
      <w:r xmlns:w="http://schemas.openxmlformats.org/wordprocessingml/2006/main">
        <w:t xml:space="preserve">दुश्मन स मुक्ति के आह्वान करैत कमजोर के देखभाल करय वाला पर आशीर्वाद के पहचान के माध्यम स प्राप्त करुणा पर जोर दैत,</w:t>
      </w:r>
    </w:p>
    <w:p>
      <w:r xmlns:w="http://schemas.openxmlformats.org/wordprocessingml/2006/main">
        <w:t xml:space="preserve">आरू भगवान केरऽ दया के मांग करतें हुअ॑ व्यक्तिगत पीड़ा के चिंतन के माध्यम स॑ प्राप्त विनती प॑ जोर देना ।</w:t>
      </w:r>
    </w:p>
    <w:p>
      <w:r xmlns:w="http://schemas.openxmlformats.org/wordprocessingml/2006/main">
        <w:t xml:space="preserve">विश्वासघाती साथी स॑ बहाली आरू सुरक्षा के गुहार लगाबै के दौरान भगवान के सामने व्यक्तिगत अखंडता क॑ पहचानै के संबंध म॑ दिखालऽ गेलऽ धर्मशास्त्रीय चिंतन के उल्लेख करना ।</w:t>
      </w:r>
    </w:p>
    <w:p/>
    <w:p>
      <w:r xmlns:w="http://schemas.openxmlformats.org/wordprocessingml/2006/main">
        <w:t xml:space="preserve">भजन 41:1 धन्य अछि जे गरीबक विचार करैत अछि, प्रभु ओकरा विपत्तिक समय मे उद्धार करताह।</w:t>
      </w:r>
    </w:p>
    <w:p/>
    <w:p>
      <w:r xmlns:w="http://schemas.openxmlformats.org/wordprocessingml/2006/main">
        <w:t xml:space="preserve">गरीब के मदद करै वाला के भगवान आशीर्वाद दै छै आरू विपत्ति के समय में मदद करतै।</w:t>
      </w:r>
    </w:p>
    <w:p/>
    <w:p>
      <w:r xmlns:w="http://schemas.openxmlformats.org/wordprocessingml/2006/main">
        <w:t xml:space="preserve">1. गरीबक देखभाल करय बला पर भगवानक आशीर्वाद</w:t>
      </w:r>
    </w:p>
    <w:p/>
    <w:p>
      <w:r xmlns:w="http://schemas.openxmlformats.org/wordprocessingml/2006/main">
        <w:t xml:space="preserve">2. भगवान विपत्तिक समय मे शरणस्थली छथि</w:t>
      </w:r>
    </w:p>
    <w:p/>
    <w:p>
      <w:r xmlns:w="http://schemas.openxmlformats.org/wordprocessingml/2006/main">
        <w:t xml:space="preserve">1. याकूब 1:27 - हमरा सभक पिता परमेश् वर जे धर्म शुद्ध आ निर्दोष मानैत छथि से ई अछि जे अनाथ आ विधवा सभक विपत्ति मे देखब आ अपना केँ संसार सँ प्रदूषित नहि करब।</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भजन 41:2 प्रभु ओकरा बचाओत आ ओकरा जीवित राखत। ओ पृथ्वी पर धन्य होयत, आ अहाँ ओकरा ओकर शत्रु सभक इच्छा मे नहि सौंपब।</w:t>
      </w:r>
    </w:p>
    <w:p/>
    <w:p>
      <w:r xmlns:w="http://schemas.openxmlformats.org/wordprocessingml/2006/main">
        <w:t xml:space="preserve">प्रभु अपनऽ लोगऽ के रक्षा आरू संरक्षण करतै, ओकरा जीवित रखतै आरू ओकरा पृथ्वी पर आशीर्वाद देतै, आरू ओकरा ओकरऽ दुश्मन के हाथऽ में नै लेबै देतै ।</w:t>
      </w:r>
    </w:p>
    <w:p/>
    <w:p>
      <w:r xmlns:w="http://schemas.openxmlformats.org/wordprocessingml/2006/main">
        <w:t xml:space="preserve">1. भगवान् हमर सभक रक्षक आ उद्धारकर्ता छथि</w:t>
      </w:r>
    </w:p>
    <w:p/>
    <w:p>
      <w:r xmlns:w="http://schemas.openxmlformats.org/wordprocessingml/2006/main">
        <w:t xml:space="preserve">2. प्रभुक रक्षाक आशीर्वाद</w:t>
      </w:r>
    </w:p>
    <w:p/>
    <w:p>
      <w:r xmlns:w="http://schemas.openxmlformats.org/wordprocessingml/2006/main">
        <w:t xml:space="preserve">1. भजन 91:14-16 - किएक तँ ओ हमरा पर अपन प्रेम राखि देलनि, तेँ हम ओकरा बचा देब, हम ओकरा ऊँच राखब, किएक तँ ओ हमर नाम जनैत अछि। 15 ओ हमरा बजाओत आ हम हुनका उत्तर देबनि, हम विपत्ति मे हुनका संग रहब। हम ओकरा उद्धार करब आ ओकर आदर करब। 16 हम ओकरा दीर्घायु सँ तृप्त करब आ ओकरा अपन उद्धार देखायब।</w:t>
      </w:r>
    </w:p>
    <w:p/>
    <w:p>
      <w:r xmlns:w="http://schemas.openxmlformats.org/wordprocessingml/2006/main">
        <w:t xml:space="preserve">2. भजन 3:3-4 - मुदा, हे प्रभु, अहाँ हमरा लेल ढाल छी। हमर महिमा आ हमर माथ उठौनिहार। 4 हम अपन आवाज सँ परमेश् वर सँ पुकारलहुँ आ ओ हमरा अपन पवित्र पहाड़ी सँ बाहर निकलि कऽ सुनलनि।</w:t>
      </w:r>
    </w:p>
    <w:p/>
    <w:p>
      <w:r xmlns:w="http://schemas.openxmlformats.org/wordprocessingml/2006/main">
        <w:t xml:space="preserve">भजन 41:3 प्रभु ओकरा सुस्त पलंग पर मजबूत करताह, अहाँ ओकर बीमारी मे ओकर सभ बिछाओन बना देब।</w:t>
      </w:r>
    </w:p>
    <w:p/>
    <w:p>
      <w:r xmlns:w="http://schemas.openxmlformats.org/wordprocessingml/2006/main">
        <w:t xml:space="preserve">जे बीमार अछि वा विपत्ति मे अछि ओकरा प्रभु पोषण आ मजबूती देत।</w:t>
      </w:r>
    </w:p>
    <w:p/>
    <w:p>
      <w:r xmlns:w="http://schemas.openxmlformats.org/wordprocessingml/2006/main">
        <w:t xml:space="preserve">1: भगवान हमरा सब के अन्हार क्षण में हमरा सब के दिलासा आ मजबूती देबय लेल सदिखन मौजूद रहैत छथि।</w:t>
      </w:r>
    </w:p>
    <w:p/>
    <w:p>
      <w:r xmlns:w="http://schemas.openxmlformats.org/wordprocessingml/2006/main">
        <w:t xml:space="preserve">2: बीमारी के समय में भगवान् हमर सबहक शक्ति आ चंगाई के स्रोत छथि।</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फिलिप्पियों 4:13 - जे हमरा मजबूत करैत अछि, ओकर द्वारा हम सभ किछु क’ सकैत छी।</w:t>
      </w:r>
    </w:p>
    <w:p/>
    <w:p>
      <w:r xmlns:w="http://schemas.openxmlformats.org/wordprocessingml/2006/main">
        <w:t xml:space="preserve">भजन 41:4 हम कहलियनि, “प्रभु, हमरा पर दया करू। किएक तँ हम अहाँक विरुद्ध पाप केलहुँ।”</w:t>
      </w:r>
    </w:p>
    <w:p/>
    <w:p>
      <w:r xmlns:w="http://schemas.openxmlformats.org/wordprocessingml/2006/main">
        <w:t xml:space="preserve">ई अंश परमेश् वरक दया आ हमरा सभ केँ अपन पाप सँ ठीक करबाक इच्छुकताक गप्प करैत अछि।</w:t>
      </w:r>
    </w:p>
    <w:p/>
    <w:p>
      <w:r xmlns:w="http://schemas.openxmlformats.org/wordprocessingml/2006/main">
        <w:t xml:space="preserve">1. "भगवानक दया: क्षमाक वरदान"।</w:t>
      </w:r>
    </w:p>
    <w:p/>
    <w:p>
      <w:r xmlns:w="http://schemas.openxmlformats.org/wordprocessingml/2006/main">
        <w:t xml:space="preserve">2. "पश्चाताप आ विश्वास के माध्यम स चंगाई"।</w:t>
      </w:r>
    </w:p>
    <w:p/>
    <w:p>
      <w:r xmlns:w="http://schemas.openxmlformats.org/wordprocessingml/2006/main">
        <w:t xml:space="preserve">1. यशायाह 53:5 - "मुदा ओ हमरा सभक अपराधक कारणेँ घायल भ' गेलाह, हमरा सभक अधर्मक कारणेँ ओ चोट खा गेलाह।</w:t>
      </w:r>
    </w:p>
    <w:p/>
    <w:p>
      <w:r xmlns:w="http://schemas.openxmlformats.org/wordprocessingml/2006/main">
        <w:t xml:space="preserve">2. 1 यूहन्ना 1:8-9 - "जँ हम सभ कहैत छी जे हमरा सभ लग कोनो पाप नहि अछि, तँ हम सभ अपना केँ धोखा दैत छी, आ सत्य हमरा सभ मे नहि अछि। जँ हम सभ अपन पाप स्वीकार करैत छी तँ ओ विश्वासी आ न्यायी अछि जे हमरा सभक पाप क्षमा करत, आ।" हमरा सभ केँ सभ अधर्म सँ शुद्ध करबाक लेल।”</w:t>
      </w:r>
    </w:p>
    <w:p/>
    <w:p>
      <w:r xmlns:w="http://schemas.openxmlformats.org/wordprocessingml/2006/main">
        <w:t xml:space="preserve">भजन 41:5 हमर शत्रु सभ हमरा पर अधलाह कहैत अछि, “ओ कहिया मरत आ ओकर नाम नष्ट भ’ जायत?</w:t>
      </w:r>
    </w:p>
    <w:p/>
    <w:p>
      <w:r xmlns:w="http://schemas.openxmlformats.org/wordprocessingml/2006/main">
        <w:t xml:space="preserve">भजनहारक दुश्मन सभ पूछि रहल अछि जे ओ कहिया मरत आ ओकर नाम नष्ट भ’ जायत।</w:t>
      </w:r>
    </w:p>
    <w:p/>
    <w:p>
      <w:r xmlns:w="http://schemas.openxmlformats.org/wordprocessingml/2006/main">
        <w:t xml:space="preserve">1. विरोध आ उत्पीड़न पर कोना उबरल जाय</w:t>
      </w:r>
    </w:p>
    <w:p/>
    <w:p>
      <w:r xmlns:w="http://schemas.openxmlformats.org/wordprocessingml/2006/main">
        <w:t xml:space="preserve">2. नीक नामक शक्ति</w:t>
      </w:r>
    </w:p>
    <w:p/>
    <w:p>
      <w:r xmlns:w="http://schemas.openxmlformats.org/wordprocessingml/2006/main">
        <w:t xml:space="preserve">1. नीतिवचन 22:1 - पैघ धन सँ नीक नाम चुनबाक चाही, आ अनुग्रह चानी वा सोना सँ नीक।</w:t>
      </w:r>
    </w:p>
    <w:p/>
    <w:p>
      <w:r xmlns:w="http://schemas.openxmlformats.org/wordprocessingml/2006/main">
        <w:t xml:space="preserve">2. रोमियो 12:14-17 - जे अहाँ सभ केँ सताबैत अछि, ओकरा सभ केँ आशीर्वाद दियौक। आशीर्वाद दियौन आ हुनका सभ केँ गारि नहि दियौन। जे आनन्दित होइत अछि, ओकरा संग आनन्दित रहू, काननिहारक संग कानू। एक दोसराक संग तालमेल बैसा क’ रहू। घमंडी नहि होउ, बल्कि नीच लोकक संग संगत करू। अपन नजरि मे कहियो बुद्धिमान नहि बनू। अधलाहक बदला ककरो अधलाहक बदला नहि दियौक, बल् कि सभक नजरि मे जे आदर-मान्य होयत से करबाक लेल विचार करू।</w:t>
      </w:r>
    </w:p>
    <w:p/>
    <w:p>
      <w:r xmlns:w="http://schemas.openxmlformats.org/wordprocessingml/2006/main">
        <w:t xml:space="preserve">भजन 41:6 जँ ओ हमरा देखय अबैत छथि तँ ओ व्यर्थ बजैत छथि। जखन ओ विदेश जाइत छथि तऽ कहैत छथि।</w:t>
      </w:r>
    </w:p>
    <w:p/>
    <w:p>
      <w:r xmlns:w="http://schemas.openxmlformats.org/wordprocessingml/2006/main">
        <w:t xml:space="preserve">भजन संहिता 41:6 के ई अंश धोखा देबय वाला आओर गपशप फैलाय वाला लोक के संग संगत करय के खतरा के बात करैत अछि.</w:t>
      </w:r>
    </w:p>
    <w:p/>
    <w:p>
      <w:r xmlns:w="http://schemas.openxmlformats.org/wordprocessingml/2006/main">
        <w:t xml:space="preserve">1. "बुद्धिमान बनू आ अपन हृदयक रक्षा करू: धोखा आ गपशप सँ बचू"।</w:t>
      </w:r>
    </w:p>
    <w:p/>
    <w:p>
      <w:r xmlns:w="http://schemas.openxmlformats.org/wordprocessingml/2006/main">
        <w:t xml:space="preserve">2. "ईमानदारी मे चलब: आशीर्वादक मार्ग"।</w:t>
      </w:r>
    </w:p>
    <w:p/>
    <w:p>
      <w:r xmlns:w="http://schemas.openxmlformats.org/wordprocessingml/2006/main">
        <w:t xml:space="preserve">1. नीतिवचन 11:3 - "सोझ लोकक अखंडता हुनका मार्गदर्शन करैत अछि, मुदा विश्वासघाती सभक कुटिलता हुनका सभ केँ नष्ट करैत अछि।"</w:t>
      </w:r>
    </w:p>
    <w:p/>
    <w:p>
      <w:r xmlns:w="http://schemas.openxmlformats.org/wordprocessingml/2006/main">
        <w:t xml:space="preserve">2. भजन 15:2-3 - "जे निर्दोष चलैत अछि आ उचित काज करैत अछि आ अपन हृदय मे सत्य बजैत अछि; जे अपन जीह सँ निन्दा नहि करैत अछि आ अपन पड़ोसीक कोनो अधलाह नहि करैत अछि, आ ने अपन मित्रक अपमान करैत अछि।" " .</w:t>
      </w:r>
    </w:p>
    <w:p/>
    <w:p>
      <w:r xmlns:w="http://schemas.openxmlformats.org/wordprocessingml/2006/main">
        <w:t xml:space="preserve">भजन 41:7 जे सभ हमरा सँ घृणा करैत अछि, हमरा पर फुसफुसाइत अछि, हमरा विरुद्ध हमर आहत करबाक योजना बनबैत अछि।</w:t>
      </w:r>
    </w:p>
    <w:p/>
    <w:p>
      <w:r xmlns:w="http://schemas.openxmlformats.org/wordprocessingml/2006/main">
        <w:t xml:space="preserve">जे लोग भजन के वक्ता स॑ घृणा करै छै, ओकरा सिनी के खिलाफ साजिश रची रहलऽ छै, ओकरा नुकसान पहुँचै के कोशिश करी रहलऽ छै ।</w:t>
      </w:r>
    </w:p>
    <w:p/>
    <w:p>
      <w:r xmlns:w="http://schemas.openxmlformats.org/wordprocessingml/2006/main">
        <w:t xml:space="preserve">1. घृणाक खतरा : जखन दोसर हमरा सभकेँ नुकसान पहुँचेबाक प्रयास करैत अछि तखन कोना पार कएल जाए</w:t>
      </w:r>
    </w:p>
    <w:p/>
    <w:p>
      <w:r xmlns:w="http://schemas.openxmlformats.org/wordprocessingml/2006/main">
        <w:t xml:space="preserve">2. भगवानक रक्षा : परेशान समय मे ताकत भेटब</w:t>
      </w:r>
    </w:p>
    <w:p/>
    <w:p>
      <w:r xmlns:w="http://schemas.openxmlformats.org/wordprocessingml/2006/main">
        <w:t xml:space="preserve">२.</w:t>
      </w:r>
    </w:p>
    <w:p/>
    <w:p>
      <w:r xmlns:w="http://schemas.openxmlformats.org/wordprocessingml/2006/main">
        <w:t xml:space="preserve">2. भजन 27:10 - "किएक तँ हमर पिता आ माय हमरा छोड़ि देलनि, मुदा प्रभु हमरा अपना मे समेटि लेताह।"</w:t>
      </w:r>
    </w:p>
    <w:p/>
    <w:p>
      <w:r xmlns:w="http://schemas.openxmlformats.org/wordprocessingml/2006/main">
        <w:t xml:space="preserve">भजन 41:8 ओ सभ कहैत छथि जे एकटा दुष्ट रोग ओकरा संग चिपकल अछि, आ आब जखन ओ पड़ल रहत तखन ओ फेर नहि उठत।</w:t>
      </w:r>
    </w:p>
    <w:p/>
    <w:p>
      <w:r xmlns:w="http://schemas.openxmlformats.org/wordprocessingml/2006/main">
        <w:t xml:space="preserve">लोक कहि रहल अछि जे कोनो आदमी के खतरनाक बीमारी पकड़ि लेलक अछि, आ ओ ठीक नहि होयत।</w:t>
      </w:r>
    </w:p>
    <w:p/>
    <w:p>
      <w:r xmlns:w="http://schemas.openxmlformats.org/wordprocessingml/2006/main">
        <w:t xml:space="preserve">1. प्रार्थना के शक्ति : विश्वास कोनो भी विपत्ति के कोना पार क सकैत अछि</w:t>
      </w:r>
    </w:p>
    <w:p/>
    <w:p>
      <w:r xmlns:w="http://schemas.openxmlformats.org/wordprocessingml/2006/main">
        <w:t xml:space="preserve">2. आशाक ताकत : जीवनक संघर्ष पर कोना पार पाबि सकैत छी</w:t>
      </w:r>
    </w:p>
    <w:p/>
    <w:p>
      <w:r xmlns:w="http://schemas.openxmlformats.org/wordprocessingml/2006/main">
        <w:t xml:space="preserve">1. भजन 41:8 ओ सभ कहैत छथि जे एकटा दुष्ट रोग ओकरा संग चिपकल अछि, आ आब जखन ओ पड़ल रहत तखन ओ फेर नहि उठत।</w:t>
      </w:r>
    </w:p>
    <w:p/>
    <w:p>
      <w:r xmlns:w="http://schemas.openxmlformats.org/wordprocessingml/2006/main">
        <w:t xml:space="preserve">2. 2 कोरिन्थी 4:8-9 हम सभ चारू कात परेशान छी, मुदा व्यथित नहि छी। हम सभ भ्रमित छी, मुदा निराश नहि छी। सताओल गेल, मुदा छोड़ल नहि गेल। नीचाँ फेकल गेल, मुदा नष्ट नहि भेल।</w:t>
      </w:r>
    </w:p>
    <w:p/>
    <w:p>
      <w:r xmlns:w="http://schemas.openxmlformats.org/wordprocessingml/2006/main">
        <w:t xml:space="preserve">भजन 41:9 हँ, हमर अपन परिचित मित्र, जकरा पर हम भरोसा केने रही, जे हमर रोटी खाइत छल, ओ हमरा पर अपन एड़ी उठौने अछि।</w:t>
      </w:r>
    </w:p>
    <w:p/>
    <w:p>
      <w:r xmlns:w="http://schemas.openxmlformats.org/wordprocessingml/2006/main">
        <w:t xml:space="preserve">कोनो घनिष्ठ मित्रक विश्वासघात।</w:t>
      </w:r>
    </w:p>
    <w:p/>
    <w:p>
      <w:r xmlns:w="http://schemas.openxmlformats.org/wordprocessingml/2006/main">
        <w:t xml:space="preserve">1. मित्रक विश्वासघात : रिश्ता मे विश्वासघात के कोना संभालल जाय</w:t>
      </w:r>
    </w:p>
    <w:p/>
    <w:p>
      <w:r xmlns:w="http://schemas.openxmlformats.org/wordprocessingml/2006/main">
        <w:t xml:space="preserve">2. घनिष्ठ संबंधक खतरा : धोखा भेला पर माफ करब सीखब</w:t>
      </w:r>
    </w:p>
    <w:p/>
    <w:p>
      <w:r xmlns:w="http://schemas.openxmlformats.org/wordprocessingml/2006/main">
        <w:t xml:space="preserve">1. नीतिवचन 27:6 - मित्रक घाव विश्वासी होइत छैक; प्रचुर मात्रा मे दुश्मनक चुम्मा होइत छैक।</w:t>
      </w:r>
    </w:p>
    <w:p/>
    <w:p>
      <w:r xmlns:w="http://schemas.openxmlformats.org/wordprocessingml/2006/main">
        <w:t xml:space="preserve">2. लूका 6:31 - आ जेना अहाँ चाहैत छी जे दोसर अहाँक संग करथि, हुनका संग सेहो करू।</w:t>
      </w:r>
    </w:p>
    <w:p/>
    <w:p>
      <w:r xmlns:w="http://schemas.openxmlformats.org/wordprocessingml/2006/main">
        <w:t xml:space="preserve">भजन 41:10 मुदा, हे प्रभु, अहाँ हमरा पर दया करू आ हमरा ठाढ़ करू, जाहि सँ हम हुनका सभक बदला दऽ सकब।</w:t>
      </w:r>
    </w:p>
    <w:p/>
    <w:p>
      <w:r xmlns:w="http://schemas.openxmlformats.org/wordprocessingml/2006/main">
        <w:t xml:space="preserve">भजनहार अपन शत्रु सभक प्रतिफल देबाक लेल प्रभु सँ दया आ शक्ति माँगि रहल छथि।</w:t>
      </w:r>
    </w:p>
    <w:p/>
    <w:p>
      <w:r xmlns:w="http://schemas.openxmlformats.org/wordprocessingml/2006/main">
        <w:t xml:space="preserve">1. उत्पीड़न के प्रति दया के प्रतिक्रिया कोना देल जाय</w:t>
      </w:r>
    </w:p>
    <w:p/>
    <w:p>
      <w:r xmlns:w="http://schemas.openxmlformats.org/wordprocessingml/2006/main">
        <w:t xml:space="preserve">2. भगवान् केर दया आ बल केर शक्ति</w:t>
      </w:r>
    </w:p>
    <w:p/>
    <w:p>
      <w:r xmlns:w="http://schemas.openxmlformats.org/wordprocessingml/2006/main">
        <w:t xml:space="preserve">1. मत्ती 5:43-45 - "अहाँ सभ सुनलहुँ जे ई कहल गेल छल जे अहाँ अपन पड़ोसी सँ प्रेम करू आ अपन शत्रु सँ घृणा करू। मुदा हम अहाँ सभ केँ कहैत छी जे, अपन शत्रु सभ सँ प्रेम करू आ जे अहाँ सभ केँ सतबैत अछि, हुनका सभक लेल प्रार्थना करू, जाहि सँ अहाँ सभ रहब।" अहाँ सभक पिता जे स् वर्ग मे छथि।”</w:t>
      </w:r>
    </w:p>
    <w:p/>
    <w:p>
      <w:r xmlns:w="http://schemas.openxmlformats.org/wordprocessingml/2006/main">
        <w:t xml:space="preserve">2. रोमियो 12:17-21 - "ककरो अधलाह के बदला मे अधलाह नहि दियौक, बल् कि सभक नजरि मे आदरणीय काज करबाक लेल सोचू। जँ संभव हो, जहाँ धरि ई अहाँ सभ पर निर्भर अछि, सभक संग शान्तिपूर्वक रहू। प्रियतम, कहियो नहि।" बदला लिअ, मुदा परमेश् वरक क्रोध पर छोड़ि दियौक, किएक तँ लिखल अछि जे प्रतिशोध हमर अछि, हम प्रतिफल देब, प्रभु कहैत छथि।उल्टा जँ अहाँक शत्रु भूखल अछि तँ ओकरा खुआ दियौक, जँ ओ प्यासल अछि तँ ओकरा किछु दिअ पीबय लेल, किएक त’ अहाँ सभ ओकर माथ पर जरैत कोयला के ढेर लगा देब।</w:t>
      </w:r>
    </w:p>
    <w:p/>
    <w:p>
      <w:r xmlns:w="http://schemas.openxmlformats.org/wordprocessingml/2006/main">
        <w:t xml:space="preserve">भजन 41:11 हम एहि बात सँ जनैत छी जे अहाँ हमरा पर अनुग्रह करैत छी, कारण हमर शत्रु हमरा पर विजय नहि पाबि रहल अछि।</w:t>
      </w:r>
    </w:p>
    <w:p/>
    <w:p>
      <w:r xmlns:w="http://schemas.openxmlformats.org/wordprocessingml/2006/main">
        <w:t xml:space="preserve">भगवान् हमरा सभ पर अपन अनुग्रह तखन करैत छथि जखन हमर दुश्मन हमरा सभ पर विजय नहि पाबि सकैत अछि।</w:t>
      </w:r>
    </w:p>
    <w:p/>
    <w:p>
      <w:r xmlns:w="http://schemas.openxmlformats.org/wordprocessingml/2006/main">
        <w:t xml:space="preserve">1: जखन हम सभ विपत्ति मे पड़ैत छी तखन भगवान सदिखन हमरा सभक संग रहैत छथि</w:t>
      </w:r>
    </w:p>
    <w:p/>
    <w:p>
      <w:r xmlns:w="http://schemas.openxmlformats.org/wordprocessingml/2006/main">
        <w:t xml:space="preserve">2: परमेश् वरक अनुग्रह हमरा सभ केँ अपन विरोधी सभ पर विजय प्राप्त करबाक सामर्थ्य दैत अछि</w:t>
      </w:r>
    </w:p>
    <w:p/>
    <w:p>
      <w:r xmlns:w="http://schemas.openxmlformats.org/wordprocessingml/2006/main">
        <w:t xml:space="preserve">1: रोमियो 8:31-32 - जँ परमेश् वर हमरा सभक पक्ष मे छथि तँ हमरा सभक विरुद्ध के भ’ सकैत अछि?</w:t>
      </w:r>
    </w:p>
    <w:p/>
    <w:p>
      <w:r xmlns:w="http://schemas.openxmlformats.org/wordprocessingml/2006/main">
        <w:t xml:space="preserve">2: भजन 34:17 - प्रभु सुनैत छथि जखन हम हुनका पुकारैत छी।</w:t>
      </w:r>
    </w:p>
    <w:p/>
    <w:p>
      <w:r xmlns:w="http://schemas.openxmlformats.org/wordprocessingml/2006/main">
        <w:t xml:space="preserve">भजन 41:12 आ हमरा लेल, अहाँ हमरा अपन निष्ठा मे ठाढ़ करैत छी आ हमरा सदिखन अपन मुँह सोझाँ राखैत छी।</w:t>
      </w:r>
    </w:p>
    <w:p/>
    <w:p>
      <w:r xmlns:w="http://schemas.openxmlformats.org/wordprocessingml/2006/main">
        <w:t xml:space="preserve">परमेश् वर हमरा सभक अखंडता मे हमरा सभ केँ ठाढ़ करैत छथि आ हमरा सभ केँ अपन समक्ष सदाक लेल ठाढ़ करैत छथि।</w:t>
      </w:r>
    </w:p>
    <w:p/>
    <w:p>
      <w:r xmlns:w="http://schemas.openxmlformats.org/wordprocessingml/2006/main">
        <w:t xml:space="preserve">1: हम सब भरोसा क सकैत छी जे भगवान हमरा सब के राखताह आ हमेशा के लेल हमरा सब के संग रहताह।</w:t>
      </w:r>
    </w:p>
    <w:p/>
    <w:p>
      <w:r xmlns:w="http://schemas.openxmlformats.org/wordprocessingml/2006/main">
        <w:t xml:space="preserve">2: हम परमेश्वर के विश्वास पर भरोसा क सकैत छी आ अपन जीवन में हुनकर उपस्थिति के बारे में निश्चित भ सकैत छी।</w:t>
      </w:r>
    </w:p>
    <w:p/>
    <w:p>
      <w:r xmlns:w="http://schemas.openxmlformats.org/wordprocessingml/2006/main">
        <w:t xml:space="preserve">1. भजन 46:1-3 - परमेश् वर हमर सभक शरण आ सामर्थ् य छथि, विपत्ति मे बहुत वर्तमान सहायक छथि। तेँ पृथ् वी रस् ता छोड़ि कऽ पहाड़ सभ समुद्रक बीचोबीच चलि जाय, ओकर पानि गर्जैत आ फेन बजबैत अछि, मुदा ओकर सूजन सँ पहाड़ काँपि उठैत अछि, से हमरा सभ केँ डर नहि होयत।</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भजन 41:13 इस्राएलक परमेश् वर परमेश् वर केँ अनन्त सँ अनन्त काल धरि धन्य हो। आमीन, आ आमीन।</w:t>
      </w:r>
    </w:p>
    <w:p/>
    <w:p>
      <w:r xmlns:w="http://schemas.openxmlformats.org/wordprocessingml/2006/main">
        <w:t xml:space="preserve">भजनहार परमेश्वर के अनन्त प्रेम आरू आशीर्वाद के घोषणा करै छै आरू एक दोहरा "आमीन" के साथ समाप्त करै छै।</w:t>
      </w:r>
    </w:p>
    <w:p/>
    <w:p>
      <w:r xmlns:w="http://schemas.openxmlformats.org/wordprocessingml/2006/main">
        <w:t xml:space="preserve">1. परमेश् वरक अनन्त प्रेमक आशीर्वाद</w:t>
      </w:r>
    </w:p>
    <w:p/>
    <w:p>
      <w:r xmlns:w="http://schemas.openxmlformats.org/wordprocessingml/2006/main">
        <w:t xml:space="preserve">2. भगवान् के अनन्त आशीर्वाद पर भरोसा करब</w:t>
      </w:r>
    </w:p>
    <w:p/>
    <w:p>
      <w:r xmlns:w="http://schemas.openxmlformats.org/wordprocessingml/2006/main">
        <w:t xml:space="preserve">1. भजन 103:17 - मुदा अनन्त सँ अनन्त धरि प्रभुक प्रेम हुनका सँ डरय बला सभक संग अछि।</w:t>
      </w:r>
    </w:p>
    <w:p/>
    <w:p>
      <w:r xmlns:w="http://schemas.openxmlformats.org/wordprocessingml/2006/main">
        <w:t xml:space="preserve">2. यशायाह 40:28 - की अहाँ नहि जनैत छी? अहाँ सभ नहि सुनने छी? परमेश् वर अनन्त परमेश् वर छथि, पृथ् वीक छोर सभक सृष्टिकर्ता छथि। ओ थाकि जायत आ ने थाकि जायत, आ ओकर समझ केओ नहि बुझि सकैत अछि।</w:t>
      </w:r>
    </w:p>
    <w:p/>
    <w:p>
      <w:r xmlns:w="http://schemas.openxmlformats.org/wordprocessingml/2006/main">
        <w:t xml:space="preserve">भजन 42 परमेश् वरक उपस्थिति आ उद्धारक लेल तरसबाक भजन अछि। ई भजनहार केरऽ गहरी आध्यात्मिक प्यास आरू निराशा के भावना के बीच परमेश् वर के प्रति हुनकऽ आशा के अभिव्यक्ति करै छै ।</w:t>
      </w:r>
    </w:p>
    <w:p/>
    <w:p>
      <w:r xmlns:w="http://schemas.openxmlformats.org/wordprocessingml/2006/main">
        <w:t xml:space="preserve">प्रथम पैराग्राफ : भजनहार भगवान् के प्रति हुनका लोकनिक लालसा के वर्णन करैत छथि, एकर तुलना पानि के लेल हांफैत हिरण स करैत छथि। ओ सभ भगवानक सान्निध्य मे रहबाक आ हुनकर आराधना करबाक लालसा व्यक्त करैत छथि | भजनहार हुनका लोकनिक वर्तमान संकट आ शत्रु द्वारा उत्पीड़न के स्थिति के विलाप करैत छथि, एहि पर सवाल ठाढ़ करैत छथि जे परमेश्वर कतय छथि (भजन संहिता 42:1-6)।</w:t>
      </w:r>
    </w:p>
    <w:p/>
    <w:p>
      <w:r xmlns:w="http://schemas.openxmlformats.org/wordprocessingml/2006/main">
        <w:t xml:space="preserve">दोसर पैराग्राफ: भजनहार अपना केँ परमेश्वर मे आशा करबाक लेल प्रोत्साहित करैत छथि, संकट के समय मे सेहो हुनकर निष्ठा केँ स्वीकार करैत छथि। हुनकऽ अच्छाई के पूर्व अनुभव याद करै छै आरू विश्वास व्यक्त करै छै कि हुनी फेरू हुनकऽ सहायता में आबै वाला छै । भजनहार उद्धारक प्रार्थनाक संग समाप्त करैत छथि (भजन संहिता 42:7-11)।</w:t>
      </w:r>
    </w:p>
    <w:p/>
    <w:p>
      <w:r xmlns:w="http://schemas.openxmlformats.org/wordprocessingml/2006/main">
        <w:t xml:space="preserve">संक्षेप मे, २.</w:t>
      </w:r>
    </w:p>
    <w:p>
      <w:r xmlns:w="http://schemas.openxmlformats.org/wordprocessingml/2006/main">
        <w:t xml:space="preserve">भजन बयालीस प्रस्तुत</w:t>
      </w:r>
    </w:p>
    <w:p>
      <w:r xmlns:w="http://schemas.openxmlformats.org/wordprocessingml/2006/main">
        <w:t xml:space="preserve">एकटा विलाप, २.</w:t>
      </w:r>
    </w:p>
    <w:p>
      <w:r xmlns:w="http://schemas.openxmlformats.org/wordprocessingml/2006/main">
        <w:t xml:space="preserve">आ दिव्य उपस्थिति आ मोक्षक लालसा,</w:t>
      </w:r>
    </w:p>
    <w:p>
      <w:r xmlns:w="http://schemas.openxmlformats.org/wordprocessingml/2006/main">
        <w:t xml:space="preserve">आध्यात्मिक प्यास आ भगवान मे आशा के उजागर करैत।</w:t>
      </w:r>
    </w:p>
    <w:p/>
    <w:p>
      <w:r xmlns:w="http://schemas.openxmlformats.org/wordprocessingml/2006/main">
        <w:t xml:space="preserve">संकट के विलाप करैत भगवान् के संग साझीदारी के गहींर लालसा व्यक्त करय के माध्यम स प्राप्त तड़प पर जोर दैत,</w:t>
      </w:r>
    </w:p>
    <w:p>
      <w:r xmlns:w="http://schemas.openxmlformats.org/wordprocessingml/2006/main">
        <w:t xml:space="preserve">आरू भविष्य केरऽ मुक्ति के प्रति विश्वास व्यक्त करतें हुअ॑ हुनकऽ निष्ठा क॑ याद करै के माध्यम स॑ प्राप्त प्रोत्साहन प॑ जोर देना ।</w:t>
      </w:r>
    </w:p>
    <w:p>
      <w:r xmlns:w="http://schemas.openxmlformats.org/wordprocessingml/2006/main">
        <w:t xml:space="preserve">बहाली आरू उत्पीड़न स॑ राहत के प्रार्थना करतें हुअ॑ ईश्वरीय हस्तक्षेप के जरूरत क॑ पहचानै के संबंध म॑ दिखालऽ गेलऽ धर्मशास्त्रीय चिंतन के उल्लेख करना ।</w:t>
      </w:r>
    </w:p>
    <w:p/>
    <w:p>
      <w:r xmlns:w="http://schemas.openxmlformats.org/wordprocessingml/2006/main">
        <w:t xml:space="preserve">भजन 42:1 जेना हँस पानिक धारक पाछाँ हँसैत अछि, तहिना हमर प्राण अहाँक पाछाँ हँसैत अछि, हे परमेश् वर।</w:t>
      </w:r>
    </w:p>
    <w:p/>
    <w:p>
      <w:r xmlns:w="http://schemas.openxmlformats.org/wordprocessingml/2006/main">
        <w:t xml:space="preserve">हमर आत्मा भगवानक लेल तरसैत अछि।</w:t>
      </w:r>
    </w:p>
    <w:p/>
    <w:p>
      <w:r xmlns:w="http://schemas.openxmlformats.org/wordprocessingml/2006/main">
        <w:t xml:space="preserve">1: भगवान् के संतोषजनक शक्ति</w:t>
      </w:r>
    </w:p>
    <w:p/>
    <w:p>
      <w:r xmlns:w="http://schemas.openxmlformats.org/wordprocessingml/2006/main">
        <w:t xml:space="preserve">2: भगवान् के प्रति आत्मा के लालसा</w:t>
      </w:r>
    </w:p>
    <w:p/>
    <w:p>
      <w:r xmlns:w="http://schemas.openxmlformats.org/wordprocessingml/2006/main">
        <w:t xml:space="preserve">1: यिर्मयाह 29:13 - अहाँ हमरा खोजब आ हमरा पाबि लेब, जखन अहाँ हमरा पूरा मोन सँ तकब।</w:t>
      </w:r>
    </w:p>
    <w:p/>
    <w:p>
      <w:r xmlns:w="http://schemas.openxmlformats.org/wordprocessingml/2006/main">
        <w:t xml:space="preserve">2: मत्ती 5:6 - धन्य अछि जे धर्मक भूखल आ प्यासल अछि, किएक तँ ओ सभ तृप्त होयत।</w:t>
      </w:r>
    </w:p>
    <w:p/>
    <w:p>
      <w:r xmlns:w="http://schemas.openxmlformats.org/wordprocessingml/2006/main">
        <w:t xml:space="preserve">भजन 42:2 हमर प्राण परमेश् वरक लेल, जीवित परमेश् वरक लेल प्यासल अछि।</w:t>
      </w:r>
    </w:p>
    <w:p/>
    <w:p>
      <w:r xmlns:w="http://schemas.openxmlformats.org/wordprocessingml/2006/main">
        <w:t xml:space="preserve">भजनहार भगवानक सान्निध्य मे रहबाक लालसा व्यक्त क' रहल छथि।</w:t>
      </w:r>
    </w:p>
    <w:p/>
    <w:p>
      <w:r xmlns:w="http://schemas.openxmlformats.org/wordprocessingml/2006/main">
        <w:t xml:space="preserve">1. परमेश् वर सदिखन उपस्थित छथि : भजनहारक जीवित परमेश् वरक लेल लालसा केँ बुझब</w:t>
      </w:r>
    </w:p>
    <w:p/>
    <w:p>
      <w:r xmlns:w="http://schemas.openxmlformats.org/wordprocessingml/2006/main">
        <w:t xml:space="preserve">2. आत्मा के प्यास के तृप्ति : भगवान के सान्निध्य में आराम पाना</w:t>
      </w:r>
    </w:p>
    <w:p/>
    <w:p>
      <w:r xmlns:w="http://schemas.openxmlformats.org/wordprocessingml/2006/main">
        <w:t xml:space="preserve">1. यशायाह 55:1-2 अहाँ सभ जे प्यासल छी, आउ, पानि मे आऊ। आ अहाँ जिनका लग पाइ नहि अछि, आऊ, कीनि क' खाउ! आऊ, बिना पाइ आ बिना खर्च के शराब आ दूध कीनू। जे रोटी नहि अछि ताहि मे पाइ किएक खर्च करब, आ जे तृप्त नहि होइत अछि ताहि मे अहाँक मेहनत किएक?</w:t>
      </w:r>
    </w:p>
    <w:p/>
    <w:p>
      <w:r xmlns:w="http://schemas.openxmlformats.org/wordprocessingml/2006/main">
        <w:t xml:space="preserve">2. यूहन्ना 4:14 मुदा जे पानि हम दैत छी से पीबैत छथि, आब कहियो प्यास नहि लागत। ई हुनका सभक भीतर एकटा ताजा, बुदबुदाइत झरना बनि जाइत अछि, जे हुनका सभ केँ अनन्त जीवन दैत अछि ।</w:t>
      </w:r>
    </w:p>
    <w:p/>
    <w:p>
      <w:r xmlns:w="http://schemas.openxmlformats.org/wordprocessingml/2006/main">
        <w:t xml:space="preserve">भजन 42:3 हमर नोर दिन-राति हमर भोजन रहल अछि, जखन कि ओ सभ हमरा कहैत अछि जे, “तोहर परमेश् वर कतय छथि?”</w:t>
      </w:r>
    </w:p>
    <w:p/>
    <w:p>
      <w:r xmlns:w="http://schemas.openxmlformats.org/wordprocessingml/2006/main">
        <w:t xml:space="preserve">भजनहार अपन दुख आ पीड़ा व्यक्त करैत छथि, ई पूछैत छथि जे भगवान दूर किएक बुझाइत छथि।</w:t>
      </w:r>
    </w:p>
    <w:p/>
    <w:p>
      <w:r xmlns:w="http://schemas.openxmlformats.org/wordprocessingml/2006/main">
        <w:t xml:space="preserve">1. हमरा सभक दुख मे परमेश् वर अनुपस्थित नहि छथि: भजन 42:3 मे आराम आ आशा</w:t>
      </w:r>
    </w:p>
    <w:p/>
    <w:p>
      <w:r xmlns:w="http://schemas.openxmlformats.org/wordprocessingml/2006/main">
        <w:t xml:space="preserve">2. दुःखक बीच भगवानक सान्निध्यक अनुभव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२ यीशुक जीवन, जाहि सँ यीशुक जीवन हमरा सभक शरीर मे सेहो प्रगट भ’ सकय।”</w:t>
      </w:r>
    </w:p>
    <w:p/>
    <w:p>
      <w:r xmlns:w="http://schemas.openxmlformats.org/wordprocessingml/2006/main">
        <w:t xml:space="preserve">भजन 42:4 जखन हम ई सभ बात मोन पाड़ैत छी तखन हम अपन प्राण हमरा मे उझलि दैत छी, कारण हम भीड़क संग गेल छलहुँ, हम हुनका सभक संग परमेश् वरक घर गेल छलहुँ, हर्ष आ स्तुतिक आवाज मे आ पवित्र दिनक पालन करयवला भीड़क संग .</w:t>
      </w:r>
    </w:p>
    <w:p/>
    <w:p>
      <w:r xmlns:w="http://schemas.openxmlformats.org/wordprocessingml/2006/main">
        <w:t xml:space="preserve">भजनहार के याद छै कि पवित्र दिन के पालन करै वाला भीड़ के साथ परमेश्वर के घर जाय के खुशी के बात छै, आरो वू चिंतन में अपनऽ आत्मा के उझिल दै छै।</w:t>
      </w:r>
    </w:p>
    <w:p/>
    <w:p>
      <w:r xmlns:w="http://schemas.openxmlformats.org/wordprocessingml/2006/main">
        <w:t xml:space="preserve">1. पूजाक आनन्द : एक संग भगवानक अनुभव करब</w:t>
      </w:r>
    </w:p>
    <w:p/>
    <w:p>
      <w:r xmlns:w="http://schemas.openxmlformats.org/wordprocessingml/2006/main">
        <w:t xml:space="preserve">2. संगति के आशीर्वाद के याद करब : भीड़ के संग उत्सव मनाबय के</w:t>
      </w:r>
    </w:p>
    <w:p/>
    <w:p>
      <w:r xmlns:w="http://schemas.openxmlformats.org/wordprocessingml/2006/main">
        <w:t xml:space="preserve">1. भजन 42:4</w:t>
      </w:r>
    </w:p>
    <w:p/>
    <w:p>
      <w:r xmlns:w="http://schemas.openxmlformats.org/wordprocessingml/2006/main">
        <w:t xml:space="preserve">2. प्रेरित 2:46-47 - आ दिन-प्रतिदिन एक संग मंदिर मे जाइत छलाह आ घर मे रोटी तोड़ैत छलाह, ओ सभ प्रसन्न आ उदार हृदय सँ अपन भोजन ग्रहण करैत छलाह।</w:t>
      </w:r>
    </w:p>
    <w:p/>
    <w:p>
      <w:r xmlns:w="http://schemas.openxmlformats.org/wordprocessingml/2006/main">
        <w:t xml:space="preserve">भजन 42:5 हे हमर प्राण, अहाँ किएक नीचाँ खसा देल गेल छी? आ अहाँ हमरा मे किएक व्याकुल छी? अहाँ परमेश् वरक आशा राखू, किएक तँ हम हुनकर मुखरक सहायताक कारणेँ हुनकर प्रशंसा करब।”</w:t>
      </w:r>
    </w:p>
    <w:p/>
    <w:p>
      <w:r xmlns:w="http://schemas.openxmlformats.org/wordprocessingml/2006/main">
        <w:t xml:space="preserve">भजनहार अपनऽ ही उदासी आरू निराशा के भावना पर सवाल उठाय रहलऽ छै, आरू खुद क॑ प्रोत्साहित करी रहलऽ छै कि परमेश्वर म॑ आशा रखै आरू हुनकऽ मदद के लेलऽ हुनकऽ स्तुति करै ।</w:t>
      </w:r>
    </w:p>
    <w:p/>
    <w:p>
      <w:r xmlns:w="http://schemas.openxmlformats.org/wordprocessingml/2006/main">
        <w:t xml:space="preserve">1. हतोत्साह के समय में भगवान् में आशा पाना</w:t>
      </w:r>
    </w:p>
    <w:p/>
    <w:p>
      <w:r xmlns:w="http://schemas.openxmlformats.org/wordprocessingml/2006/main">
        <w:t xml:space="preserve">2. संकट के समय भगवान पर भरोसा करना सीखना</w:t>
      </w:r>
    </w:p>
    <w:p/>
    <w:p>
      <w:r xmlns:w="http://schemas.openxmlformats.org/wordprocessingml/2006/main">
        <w:t xml:space="preserve">1. यशायाह 40:28-31 - हतोत्साहित नहि होउ, कारण प्रभु अहाँक शक्ति केँ नवीनीकरण करताह।</w:t>
      </w:r>
    </w:p>
    <w:p/>
    <w:p>
      <w:r xmlns:w="http://schemas.openxmlformats.org/wordprocessingml/2006/main">
        <w:t xml:space="preserve">2. रोमियो 15:13 - आशाक परमेश् वर अहाँ सभ केँ सभ आनन्द आ शान्ति सँ भरथि, जखन अहाँ हुनका पर भरोसा करब।</w:t>
      </w:r>
    </w:p>
    <w:p/>
    <w:p>
      <w:r xmlns:w="http://schemas.openxmlformats.org/wordprocessingml/2006/main">
        <w:t xml:space="preserve">भजन 42:6 हे हमर परमेश् वर, हमर प्राण हमरा भीतर खसल अछि, तेँ हम अहाँक स्मरण यरदन भूमि सँ आ हरमोनक, मिजार पहाड़ सँ करब।</w:t>
      </w:r>
    </w:p>
    <w:p/>
    <w:p>
      <w:r xmlns:w="http://schemas.openxmlformats.org/wordprocessingml/2006/main">
        <w:t xml:space="preserve">भजनहार अपन उदासी व्यक्त करैत छथि आ यरदन आ हरमोन भूमि सँ, मिजार पहाड़ी सँ परमेश् वरक स्मरण करैत छथि।</w:t>
      </w:r>
    </w:p>
    <w:p/>
    <w:p>
      <w:r xmlns:w="http://schemas.openxmlformats.org/wordprocessingml/2006/main">
        <w:t xml:space="preserve">1. भगवान हमरा सभक संग सदिखन रहैत छथि, ओहो हमर सभक अन्हार क्षण मे।</w:t>
      </w:r>
    </w:p>
    <w:p/>
    <w:p>
      <w:r xmlns:w="http://schemas.openxmlformats.org/wordprocessingml/2006/main">
        <w:t xml:space="preserve">2. कठिनाइक सामना करबा काल हमरा सभकेँ आराम आ शक्तिक लेल भगवान् दिस ताकबाक चाही।</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23:4 - हँ, जँ हम मृत्युक छायाक घाटी मे चलैत छी, मुदा कोनो अधलाह सँ नहि डेरब, किएक तँ अहाँ हमरा संग छी। तोहर छड़ी आ तोहर लाठी हमरा सान्त्वना दैत अछि।</w:t>
      </w:r>
    </w:p>
    <w:p/>
    <w:p>
      <w:r xmlns:w="http://schemas.openxmlformats.org/wordprocessingml/2006/main">
        <w:t xml:space="preserve">भजन 42:7 गहींर तोहर पानि के आवाज मे गहींर धरि आवाज दैत अछि, तोहर सभ लहरि आ लहरि हमरा ऊपर चलि गेल अछि।</w:t>
      </w:r>
    </w:p>
    <w:p/>
    <w:p>
      <w:r xmlns:w="http://schemas.openxmlformats.org/wordprocessingml/2006/main">
        <w:t xml:space="preserve">उथल-पुथल भरल पानि के बीच गहींर पीड़ा दोसर के आवाज दैत अछि । जीवनक उथल-पुथल हमरा पर हावी भ’ गेल अछि।</w:t>
      </w:r>
    </w:p>
    <w:p/>
    <w:p>
      <w:r xmlns:w="http://schemas.openxmlformats.org/wordprocessingml/2006/main">
        <w:t xml:space="preserve">1. जीवनक पानि मे संघर्ष करब - उथल-पुथल के बीच ताकत ताकब</w:t>
      </w:r>
    </w:p>
    <w:p/>
    <w:p>
      <w:r xmlns:w="http://schemas.openxmlformats.org/wordprocessingml/2006/main">
        <w:t xml:space="preserve">2. हमर आत्माक गहराई - आरामक खोज जखन सब किछु हेरायल बुझाइत अछि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34:17-18 - धर्मी लोक सभ चिचियाइत छथि, आ प्रभु हुनका सभक बात सुनैत छथि; ओ ओकरा सभ केँ ओकर सभ विपत्ति सँ मुक्त करैत अछि। प्रभु टूटल-फूटल हृदयक नजदीक छथि आ आत्मा मे कुचलल लोक केँ उद्धार दैत छथि |</w:t>
      </w:r>
    </w:p>
    <w:p/>
    <w:p>
      <w:r xmlns:w="http://schemas.openxmlformats.org/wordprocessingml/2006/main">
        <w:t xml:space="preserve">भजन 42:8 तइयो परमेश् वर दिन मे अपन दया करबाक आज्ञा देताह, आ राति मे हुनकर गीत हमरा संग रहत आ हमर जीवनक परमेश् वर सँ हमर प्रार्थना।</w:t>
      </w:r>
    </w:p>
    <w:p/>
    <w:p>
      <w:r xmlns:w="http://schemas.openxmlformats.org/wordprocessingml/2006/main">
        <w:t xml:space="preserve">प्रभु भजनहार के दिन-राति दुनू तरहे अपन दया प्रदान करत, आ भजनहार के हृदय में परमेश्वर के गीत आ ठोर पर प्रार्थना सदिखन रहत।</w:t>
      </w:r>
    </w:p>
    <w:p/>
    <w:p>
      <w:r xmlns:w="http://schemas.openxmlformats.org/wordprocessingml/2006/main">
        <w:t xml:space="preserve">1. संकट के समय में भगवान के दिलासा देने वाला उपस्थिति</w:t>
      </w:r>
    </w:p>
    <w:p/>
    <w:p>
      <w:r xmlns:w="http://schemas.openxmlformats.org/wordprocessingml/2006/main">
        <w:t xml:space="preserve">2. प्रभुक निष्ठा पर भरोसा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इब्रानी 13:5-6 - "अपन जीवन केँ पैसा प्रेम सँ मुक्त राखू, आ जे किछु अछि ताहि सँ संतुष्ट रहू, कारण ओ कहने छथि जे हम अहाँ केँ कहियो नहि छोड़ब आ नहि छोड़ब। तेँ हम सभ निश्चय सँ कहि सकैत छी जे प्रभु छथि।" हमर सहायक, हम डरब नहि, मनुष्य हमरा की क' सकैत अछि?</w:t>
      </w:r>
    </w:p>
    <w:p/>
    <w:p>
      <w:r xmlns:w="http://schemas.openxmlformats.org/wordprocessingml/2006/main">
        <w:t xml:space="preserve">भजन 42:9 हम अपन चट्टान परमेश् वर केँ कहब जे, अहाँ हमरा किएक बिसरि गेलहुँ? शत्रु के अत्याचार के कारण हम शोक में कियैक जायब?</w:t>
      </w:r>
    </w:p>
    <w:p/>
    <w:p>
      <w:r xmlns:w="http://schemas.openxmlformats.org/wordprocessingml/2006/main">
        <w:t xml:space="preserve">भजनहार अपनऽ दुख परमेश् वर के सामने व्यक्त करै छै, ई पूछै छै कि वफादार विश्वासी होय के बावजूद भी वू कष्ट कियैक भोगी रहलऽ छै।</w:t>
      </w:r>
    </w:p>
    <w:p/>
    <w:p>
      <w:r xmlns:w="http://schemas.openxmlformats.org/wordprocessingml/2006/main">
        <w:t xml:space="preserve">1: भगवान हमरा सब के कहियो नै बिसरैत छथि - हम सब बिसरल महसूस क सकैत छी मुदा शोक आ अत्याचार के समय में भगवान सदिखन हमरा सब के संग रहैत छथि।</w:t>
      </w:r>
    </w:p>
    <w:p/>
    <w:p>
      <w:r xmlns:w="http://schemas.openxmlformats.org/wordprocessingml/2006/main">
        <w:t xml:space="preserve">2: प्रार्थना के शक्ति - दुख के समय में भी हम प्रार्थना में भगवान के तरफ मुड़ सकै छियै।</w:t>
      </w:r>
    </w:p>
    <w:p/>
    <w:p>
      <w:r xmlns:w="http://schemas.openxmlformats.org/wordprocessingml/2006/main">
        <w:t xml:space="preserve">1: मत्ती 11:28 अहाँ सभ जे श्रम करैत छी आ बोझिल छी, हमरा लग आउ, आ हम अहाँ सभ केँ आराम देब।</w:t>
      </w:r>
    </w:p>
    <w:p/>
    <w:p>
      <w:r xmlns:w="http://schemas.openxmlformats.org/wordprocessingml/2006/main">
        <w:t xml:space="preserve">2: रोमियो 8:28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भजन 42:10 जेना हमर हड्डी मे तलवार अछि, हमर शत्रु सभ हमरा निन्दा करैत अछि। जखन कि ओ सभ हमरा प्रतिदिन कहैत छथि, “अहाँक परमेश् वर कतय छथि?”</w:t>
      </w:r>
    </w:p>
    <w:p/>
    <w:p>
      <w:r xmlns:w="http://schemas.openxmlformats.org/wordprocessingml/2006/main">
        <w:t xml:space="preserve">दुश्मन सब वक्ता के रोज ताना मारैत अछि, पूछैत अछि जे ओकर भगवान कतय छथि।</w:t>
      </w:r>
    </w:p>
    <w:p/>
    <w:p>
      <w:r xmlns:w="http://schemas.openxmlformats.org/wordprocessingml/2006/main">
        <w:t xml:space="preserve">1. प्रतिकूलताक सामना करैत कोना दृढ़ रहब</w:t>
      </w:r>
    </w:p>
    <w:p/>
    <w:p>
      <w:r xmlns:w="http://schemas.openxmlformats.org/wordprocessingml/2006/main">
        <w:t xml:space="preserve">2. विपत्तिक समय मे भगवान् पर भरोसा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मत्ती 5:11-12 - "अहाँ सभ धन्य छी जखन दोसर लोक अहाँ सभ केँ गारि दैत अछि आ अहाँ सभ केँ सताबैत अछि आ हमर कारणेँ अहाँ सभक विरुद्ध सभ तरहक दुष् ट बात कहैत अछि। आनन्दित रहू आ आनन्दित रहू, किएक तँ अहाँ सभक इनाम स् वर्ग मे बहुत अछि, किएक तँ ओ सभ एना सताबैत छल।" अहाँ सभ सँ पहिने जे भविष्यवक्ता छलाह।”</w:t>
      </w:r>
    </w:p>
    <w:p/>
    <w:p>
      <w:r xmlns:w="http://schemas.openxmlformats.org/wordprocessingml/2006/main">
        <w:t xml:space="preserve">भजन 42:11 हे हमर प्राण, अहाँ किएक नीचाँ खसा देल गेल छी? आ अहाँ हमरा भीतर किएक व्याकुल छी? अहाँ परमेश् वरक आशा राखू, किएक तँ हम एखनो हुनकर प्रशंसा करब, जे हमर चेहराक स्वास्थ्य आ हमर परमेश् वर छथि।</w:t>
      </w:r>
    </w:p>
    <w:p/>
    <w:p>
      <w:r xmlns:w="http://schemas.openxmlformats.org/wordprocessingml/2006/main">
        <w:t xml:space="preserve">भजनहार पूछि रहल छथि जे ओ हतोत्साहित किएक भ' रहल छथि आ परमेश् वर मे आशा आ शांति कोना पाबि सकैत छथि।</w:t>
      </w:r>
    </w:p>
    <w:p/>
    <w:p>
      <w:r xmlns:w="http://schemas.openxmlformats.org/wordprocessingml/2006/main">
        <w:t xml:space="preserve">1. "भगवान मे आशा: परेशान समय मे शांति पुनः प्राप्त करब"।</w:t>
      </w:r>
    </w:p>
    <w:p/>
    <w:p>
      <w:r xmlns:w="http://schemas.openxmlformats.org/wordprocessingml/2006/main">
        <w:t xml:space="preserve">2. "हमर मुँहक स्वास्थ्य: भगवान् मे आनन्द पाब"।</w:t>
      </w:r>
    </w:p>
    <w:p/>
    <w:p>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p>
      <w:r xmlns:w="http://schemas.openxmlformats.org/wordprocessingml/2006/main">
        <w:t xml:space="preserve">2. रोमियो 8:28 - "हम सभ जनैत छी जे परमेश् वर सँ प्रेम करय बला सभक लेल सभ किछु एक संग भलाईक लेल काज करैत अछि, जे सभ हुनकर उद्देश्यक अनुसार बजाओल गेल छथि।"</w:t>
      </w:r>
    </w:p>
    <w:p/>
    <w:p>
      <w:r xmlns:w="http://schemas.openxmlformats.org/wordprocessingml/2006/main">
        <w:t xml:space="preserve">भजन 43 भजन 42 स॑ गहराई स॑ जुड़लऽ छै आरू परमेश्वर केरऽ उपस्थिति आरू मुक्ति केरऽ लालसा के विषय क॑ जारी रखै छै । भजनहार अपनऽ दुश्मनऽ के खिलाफ सही ठहराबै के लेलऽ परमेश् वर स॑ गुहार लगाबै छै आरू हुनका पर अपनऽ भरोसा व्यक्त करै छै ।</w:t>
      </w:r>
    </w:p>
    <w:p/>
    <w:p>
      <w:r xmlns:w="http://schemas.openxmlformats.org/wordprocessingml/2006/main">
        <w:t xml:space="preserve">पहिल पैराग्राफ: भजनहार परमेश् वर सँ अपील करैत छथि, हुनका सँ आग्रह करैत छथि जे ओ सभ अन्यायी आ धोखेबाज लोक सभक विरुद्ध हुनकर बचाव करथि। ओ सभ परमेश् वरक प्रकाश आ सत्यक इच्छा व्यक्त करैत छथि जे हुनका सभ केँ हुनकर निवास स्थान पर वापस ल' जाय। भजनहार सवाल उठबैत छथि जे हुनका सभ केँ शोक किएक करबाक चाही जखन कि हुनकर शत्रु सभक विजय होइत छनि (भजन संहिता 43:1-4)।</w:t>
      </w:r>
    </w:p>
    <w:p/>
    <w:p>
      <w:r xmlns:w="http://schemas.openxmlformats.org/wordprocessingml/2006/main">
        <w:t xml:space="preserve">दोसर पैराग्राफ: भजनहार अपना केँ परमेश्वर मे आशा करबाक लेल प्रोत्साहित करैत छथि, हुनकर भलाई आ उद्धार केँ स्वीकार करैत छथि। ओ सभ हर्ष आ धन्यवादक संग हुनक स्तुति करबाक इरादा व्यक्त करैत छथि | भजन के समापन परमेश् वर के प्रकाश आरू सच्चाई के लेलऽ एक गुहार के साथ होय छै कि वू ओकरा सिनी के मार्गदर्शन करै (भजन संहिता ४३:५)।</w:t>
      </w:r>
    </w:p>
    <w:p/>
    <w:p>
      <w:r xmlns:w="http://schemas.openxmlformats.org/wordprocessingml/2006/main">
        <w:t xml:space="preserve">संक्षेप मे, २.</w:t>
      </w:r>
    </w:p>
    <w:p>
      <w:r xmlns:w="http://schemas.openxmlformats.org/wordprocessingml/2006/main">
        <w:t xml:space="preserve">भजन तेतालीस प्रस्तुत</w:t>
      </w:r>
    </w:p>
    <w:p>
      <w:r xmlns:w="http://schemas.openxmlformats.org/wordprocessingml/2006/main">
        <w:t xml:space="preserve">दिव्य निश्चिन्तताक गुहार, २.</w:t>
      </w:r>
    </w:p>
    <w:p>
      <w:r xmlns:w="http://schemas.openxmlformats.org/wordprocessingml/2006/main">
        <w:t xml:space="preserve">आ परमेश् वरक मार्गदर्शन पर भरोसाक अभिव्यक्ति,</w:t>
      </w:r>
    </w:p>
    <w:p>
      <w:r xmlns:w="http://schemas.openxmlformats.org/wordprocessingml/2006/main">
        <w:t xml:space="preserve">दुश्मन स मुक्ति के इच्छा के उजागर करैत।</w:t>
      </w:r>
    </w:p>
    <w:p/>
    <w:p>
      <w:r xmlns:w="http://schemas.openxmlformats.org/wordprocessingml/2006/main">
        <w:t xml:space="preserve">ईश्वरीय उपस्थिति के लालसा व्यक्त करैत अन्यायपूर्ण विरोधी के खिलाफ बचाव के अपील के माध्यम स प्राप्त विनती पर जोर दैत,</w:t>
      </w:r>
    </w:p>
    <w:p>
      <w:r xmlns:w="http://schemas.openxmlformats.org/wordprocessingml/2006/main">
        <w:t xml:space="preserve">आरू भगवान केरऽ भलाई प॑ भरोसा के पुष्टि करै के माध्यम स॑ प्राप्त प्रोत्साहन प॑ जोर दै के साथ-साथ हुनकऽ स्तुति करै के इरादा व्यक्त करै के ।</w:t>
      </w:r>
    </w:p>
    <w:p>
      <w:r xmlns:w="http://schemas.openxmlformats.org/wordprocessingml/2006/main">
        <w:t xml:space="preserve">उत्पीड़न स मुक्ति के गुहार लगाबैत ईश्वरीय मार्गदर्शन के आवश्यकता के पहचान के संबंध में देखाओल गेल धर्मशास्त्रीय चिंतन के उल्लेख |</w:t>
      </w:r>
    </w:p>
    <w:p/>
    <w:p>
      <w:r xmlns:w="http://schemas.openxmlformats.org/wordprocessingml/2006/main">
        <w:t xml:space="preserve">भजन 43:1 हे परमेश् वर, हमरा पर न् याय करू, आ एकटा अभक्त जातिक विरुद्ध हमर बात करू।</w:t>
      </w:r>
    </w:p>
    <w:p/>
    <w:p>
      <w:r xmlns:w="http://schemas.openxmlformats.org/wordprocessingml/2006/main">
        <w:t xml:space="preserve">भगवान् हमर सभक रक्षक आ रक्षक छथि जे हमरा सभक हानि करत।</w:t>
      </w:r>
    </w:p>
    <w:p/>
    <w:p>
      <w:r xmlns:w="http://schemas.openxmlformats.org/wordprocessingml/2006/main">
        <w:t xml:space="preserve">1. प्रभु पर भरोसा करू जे ओ अहाँक रक्षा आ रक्षा करताह</w:t>
      </w:r>
    </w:p>
    <w:p/>
    <w:p>
      <w:r xmlns:w="http://schemas.openxmlformats.org/wordprocessingml/2006/main">
        <w:t xml:space="preserve">2. धोखा आ अन्याय स मुक्ति देबाक लेल भगवान पर भरोसा करू</w:t>
      </w:r>
    </w:p>
    <w:p/>
    <w:p>
      <w:r xmlns:w="http://schemas.openxmlformats.org/wordprocessingml/2006/main">
        <w:t xml:space="preserve">1. भजन 43:1 - हे परमेश् वर, हमरा पर न्याय करू, आ एकटा अभक्त जातिक विरुद्ध हमर बात करू, हे हमरा धोखेबाज आ अन्यायी लोक सँ बचाउ।</w:t>
      </w:r>
    </w:p>
    <w:p/>
    <w:p>
      <w:r xmlns:w="http://schemas.openxmlformats.org/wordprocessingml/2006/main">
        <w:t xml:space="preserve">2. मत्ती 7:7 - माँगू, तखन अहाँ सभ केँ देल जायत; खोजू, तऽ पाबि जायब। खटखटाउ, तखन अहाँ सभक लेल खुजल रहत।”</w:t>
      </w:r>
    </w:p>
    <w:p/>
    <w:p>
      <w:r xmlns:w="http://schemas.openxmlformats.org/wordprocessingml/2006/main">
        <w:t xml:space="preserve">भजन 43:2 अहाँ हमर शक्तिक परमेश् वर छी, अहाँ हमरा किएक फेकि रहल छी? शत्रु के अत्याचार के कारण हम शोक में कियैक जायब?</w:t>
      </w:r>
    </w:p>
    <w:p/>
    <w:p>
      <w:r xmlns:w="http://schemas.openxmlformats.org/wordprocessingml/2006/main">
        <w:t xml:space="preserve">भजनहार एहि बात पर चिंतन करैत छथि जे परमेश् वर हुनका मे विश् वास आ ताकत रहितो हुनका किएक छोड़ि देने छथि जेना प्रतीत होइत अछि।</w:t>
      </w:r>
    </w:p>
    <w:p/>
    <w:p>
      <w:r xmlns:w="http://schemas.openxmlformats.org/wordprocessingml/2006/main">
        <w:t xml:space="preserve">1. "हमरऽ विश्वास केरऽ ताकत: हम्में कियैक अपना क॑ कास्ट ऑफ महसूस करै छियै?"</w:t>
      </w:r>
    </w:p>
    <w:p/>
    <w:p>
      <w:r xmlns:w="http://schemas.openxmlformats.org/wordprocessingml/2006/main">
        <w:t xml:space="preserve">2. "उत्पीड़न के समय में भगवान के उपस्थिति: कठिनाई के बीच आराम पाना"।</w:t>
      </w:r>
    </w:p>
    <w:p/>
    <w:p>
      <w:r xmlns:w="http://schemas.openxmlformats.org/wordprocessingml/2006/main">
        <w:t xml:space="preserve">1. इब्रानी 13:5-6 - "अहाँ सभक आचरण लोभ रहित होउ; जे किछु अछि ताहि मे संतुष्ट रहू। किएक त' ओ स्वयं कहने छथि, "हम अहाँ केँ कहियो नहि छोड़ब आ नहि छोड़ब।"</w:t>
      </w:r>
    </w:p>
    <w:p/>
    <w:p>
      <w:r xmlns:w="http://schemas.openxmlformats.org/wordprocessingml/2006/main">
        <w:t xml:space="preserve">2. यशायाह 43:2 - "जखन अहाँ पानि मे सँ गुजरब तखन हम अहाँक संग रहब; आ नदी मे ओ अहाँ केँ उमड़ि नहि जायत। जखन अहाँ आगि मे चलब तखन अहाँ नहि जरि जायब, आ ने लौ जरि जायत।" अहां."</w:t>
      </w:r>
    </w:p>
    <w:p/>
    <w:p>
      <w:r xmlns:w="http://schemas.openxmlformats.org/wordprocessingml/2006/main">
        <w:t xml:space="preserve">भजन 43:3 हे अपन इजोत आ अपन सत्य केँ पठा दियौक। ओ सभ हमरा तोहर पवित्र पहाड़ी आ तोहर तम्बू मे लऽ जाय।”</w:t>
      </w:r>
    </w:p>
    <w:p/>
    <w:p>
      <w:r xmlns:w="http://schemas.openxmlformats.org/wordprocessingml/2006/main">
        <w:t xml:space="preserve">परमेश् वर हमरा सभ केँ सत्य आ प्रकाशक माध्यमे मार्गदर्शन करैत छथि।</w:t>
      </w:r>
    </w:p>
    <w:p/>
    <w:p>
      <w:r xmlns:w="http://schemas.openxmlformats.org/wordprocessingml/2006/main">
        <w:t xml:space="preserve">1. परमेश् वरक मार्गदर्शनक शक्ति : परमेश् वरक प्रकाश आ सत्य पर कोना भरोसा कयल जाय</w:t>
      </w:r>
    </w:p>
    <w:p/>
    <w:p>
      <w:r xmlns:w="http://schemas.openxmlformats.org/wordprocessingml/2006/main">
        <w:t xml:space="preserve">2. कठिन समय मे भगवान् दिस मुड़ब : हुनकर प्रकाश आ सत्य मे ताकत भेटब</w:t>
      </w:r>
    </w:p>
    <w:p/>
    <w:p>
      <w:r xmlns:w="http://schemas.openxmlformats.org/wordprocessingml/2006/main">
        <w:t xml:space="preserve">1. यशायाह 30:21 - अहाँक कान अहाँक पाछू एकटा बात सुनत जे ई बाट अछि, जखन अहाँ सभ दहिना दिस घुमब आ जखन बामा दिस घुमब तखन एहि मे चलू।</w:t>
      </w:r>
    </w:p>
    <w:p/>
    <w:p>
      <w:r xmlns:w="http://schemas.openxmlformats.org/wordprocessingml/2006/main">
        <w:t xml:space="preserve">2. भजन 119:105 - अहाँक वचन हमर पएरक लेल दीप अछि आ हमर बाट लेल इजोत अछि।</w:t>
      </w:r>
    </w:p>
    <w:p/>
    <w:p>
      <w:r xmlns:w="http://schemas.openxmlformats.org/wordprocessingml/2006/main">
        <w:t xml:space="preserve">भजन 43:4 तखन हम परमेश् वरक वेदी पर जायब, परमेश् वरक लग हमर अत्यधिक आनन्द होयत।</w:t>
      </w:r>
    </w:p>
    <w:p/>
    <w:p>
      <w:r xmlns:w="http://schemas.openxmlformats.org/wordprocessingml/2006/main">
        <w:t xml:space="preserve">भजनहार परमेश् वर मे अपन आनन्द आ वीणा सँ परमेश् वरक वेदी पर जा क हुनकर स्तुति करबाक इच्छा व्यक्त करैत छथि।</w:t>
      </w:r>
    </w:p>
    <w:p/>
    <w:p>
      <w:r xmlns:w="http://schemas.openxmlformats.org/wordprocessingml/2006/main">
        <w:t xml:space="preserve">1. प्रभु मे आनन्द : परमेश् वरक सान्निध्य मे आनन्दित रहब</w:t>
      </w:r>
    </w:p>
    <w:p/>
    <w:p>
      <w:r xmlns:w="http://schemas.openxmlformats.org/wordprocessingml/2006/main">
        <w:t xml:space="preserve">2. प्रभु के लिये संगीत बनाना : वाद्ययंत्र से भगवान की पूजा करना |</w:t>
      </w:r>
    </w:p>
    <w:p/>
    <w:p>
      <w:r xmlns:w="http://schemas.openxmlformats.org/wordprocessingml/2006/main">
        <w:t xml:space="preserve">1. फिलिप्पियों 4:4 प्रभु मे सदिखन आनन्दित रहू। पुनः हम कहब, आनन्दित होउ!</w:t>
      </w:r>
    </w:p>
    <w:p/>
    <w:p>
      <w:r xmlns:w="http://schemas.openxmlformats.org/wordprocessingml/2006/main">
        <w:t xml:space="preserve">2. भजन 100:1 2 हे सभ देश, प्रभुक लेल हर्षक हल्ला करू। प्रसन्नतापूर्वक प्रभुक सेवा करू, गायन संग हुनकर सान्निध्यक सोझाँ आबि जाउ।</w:t>
      </w:r>
    </w:p>
    <w:p/>
    <w:p>
      <w:r xmlns:w="http://schemas.openxmlformats.org/wordprocessingml/2006/main">
        <w:t xml:space="preserve">भजन 43:5 हे हमर प्राण, अहाँ किएक नीचाँ खसा देल गेल छी? आ अहाँ हमरा भीतर किएक व्याकुल छी? परमेश् वरक आशा राखू, किएक तँ हम एखनो हुनकर प्रशंसा करब, जे हमर चेहराक स्वास्थ्य आ हमर परमेश् वर छथि।</w:t>
      </w:r>
    </w:p>
    <w:p/>
    <w:p>
      <w:r xmlns:w="http://schemas.openxmlformats.org/wordprocessingml/2006/main">
        <w:t xml:space="preserve">ई अंश हमरा सब क॑ परमेश्वर आरू हुनकऽ अंतिम योजना प॑ भरोसा करै लेली प्रोत्साहित करै छै, वू भी अन्हार समय म॑ ।</w:t>
      </w:r>
    </w:p>
    <w:p/>
    <w:p>
      <w:r xmlns:w="http://schemas.openxmlformats.org/wordprocessingml/2006/main">
        <w:t xml:space="preserve">1. "प्रभु मे आशा: हुनक सार्वभौमिकता पर भरोसा"।</w:t>
      </w:r>
    </w:p>
    <w:p/>
    <w:p>
      <w:r xmlns:w="http://schemas.openxmlformats.org/wordprocessingml/2006/main">
        <w:t xml:space="preserve">2. "भगवानक चंगाईक उपस्थिति: हुनक अडिग प्रेमक आराम"।</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34:18 - प्रभु टूटल-फूटल हृदयक नजदीक छथि। आ पछतावा वाला के उद्धार करै छै।</w:t>
      </w:r>
    </w:p>
    <w:p/>
    <w:p>
      <w:r xmlns:w="http://schemas.openxmlformats.org/wordprocessingml/2006/main">
        <w:t xml:space="preserve">भजन 44 राष्ट्रीय संकट के समय में परमेश्वर के हस्तक्षेप के लेल विलाप आ निहोरा के भजन छै। भजनहार अपनऽ पूर्वज के प्रति परमेश् वर केरऽ अतीत के वफादारी के बारे में बतैलकै आरू परमेश्वर के प्रति निष्ठा के बावजूद ओकरऽ वर्तमान दुख के बारे में भ्रम आरू निराशा व्यक्त करै छै ।</w:t>
      </w:r>
    </w:p>
    <w:p/>
    <w:p>
      <w:r xmlns:w="http://schemas.openxmlformats.org/wordprocessingml/2006/main">
        <w:t xml:space="preserve">पहिल पैराग्राफ: भजनहार परमेश्वरक अतीत मे पराक्रमी काजक कथा सभ केँ मोन पाड़ैत छथि, जाहि मे मिस्र सँ इस्राएल केँ हुनकर उद्धार पर प्रकाश देल गेल अछि। ई सब स्वीकार करै छै कि हुनकऽ अपनऽ ताकत स॑ नै बल्कि भगवान के शक्ति स॑ जीत मिललै । भजनहार परमेश्वर के मदद पर भरोसा व्यक्त करै छै (भजन संहिता 44:1-8)।</w:t>
      </w:r>
    </w:p>
    <w:p/>
    <w:p>
      <w:r xmlns:w="http://schemas.openxmlformats.org/wordprocessingml/2006/main">
        <w:t xml:space="preserve">2nd पैराग्राफ: भजनहार वर्तमान दुःख आ हार के स्थिति के विलाप करैत छथि, एहि पर सवाल ठाढ़ करैत छथि जे परमेश् वर हुनका सभ केँ किएक अस्वीकार क' देलनि आ शत्रु सभक समक्ष हुनका सभ केँ बदनाम करबाक अनुमति किएक देलनि अछि। हुनका प्रति अपन निष्ठा पर जोर दैत छथि, तइयो हुनका सभ केँ निरंतर अपमानक सामना करय पड़ैत छनि | भजनहार ईश्वरीय हस्तक्षेप के गुहार लगाबैत छथि (भजन संहिता 44:9-26)।</w:t>
      </w:r>
    </w:p>
    <w:p/>
    <w:p>
      <w:r xmlns:w="http://schemas.openxmlformats.org/wordprocessingml/2006/main">
        <w:t xml:space="preserve">संक्षेप मे, २.</w:t>
      </w:r>
    </w:p>
    <w:p>
      <w:r xmlns:w="http://schemas.openxmlformats.org/wordprocessingml/2006/main">
        <w:t xml:space="preserve">भजन चौवालीस प्रस्तुत</w:t>
      </w:r>
    </w:p>
    <w:p>
      <w:r xmlns:w="http://schemas.openxmlformats.org/wordprocessingml/2006/main">
        <w:t xml:space="preserve">एकटा विलाप, २.</w:t>
      </w:r>
    </w:p>
    <w:p>
      <w:r xmlns:w="http://schemas.openxmlformats.org/wordprocessingml/2006/main">
        <w:t xml:space="preserve">आ ईश्वरीय हस्तक्षेपक निहोरा,</w:t>
      </w:r>
    </w:p>
    <w:p>
      <w:r xmlns:w="http://schemas.openxmlformats.org/wordprocessingml/2006/main">
        <w:t xml:space="preserve">भगवान् के प्रति निष्ठा के बावजूद दुख पर भ्रम पर प्रकाश डालना |</w:t>
      </w:r>
    </w:p>
    <w:p/>
    <w:p>
      <w:r xmlns:w="http://schemas.openxmlformats.org/wordprocessingml/2006/main">
        <w:t xml:space="preserve">दिव्य शक्ति पर निर्भरता के स्वीकार करैत विगत मुक्ति के कार्य के स्मरण के माध्यम स प्राप्त स्मरण पर जोर दैत,</w:t>
      </w:r>
    </w:p>
    <w:p>
      <w:r xmlns:w="http://schemas.openxmlformats.org/wordprocessingml/2006/main">
        <w:t xml:space="preserve">आरू बहाली के गुहार लगाबै के दौरान वर्तमान क्लेश पर भ्रम व्यक्त करै के माध्यम स॑ प्राप्त विलाप पर जोर देना ।</w:t>
      </w:r>
    </w:p>
    <w:p>
      <w:r xmlns:w="http://schemas.openxmlformats.org/wordprocessingml/2006/main">
        <w:t xml:space="preserve">निष्ठा के बावजूद जारी दुख के पाछु के कारण पर सवाल उठाबैत ईश्वरीय सहायता के आवश्यकता के पहचानै के संबंध में दिखालऽ गेलऽ धर्मशास्त्रीय चिंतन के उल्लेख करना ।</w:t>
      </w:r>
    </w:p>
    <w:p/>
    <w:p>
      <w:r xmlns:w="http://schemas.openxmlformats.org/wordprocessingml/2006/main">
        <w:t xml:space="preserve">भजन 44:1 हे परमेश् वर, हम सभ अपन कान सँ सुनने छी, हमर सभक पूर्वज हमरा सभ केँ कहने छथि जे अहाँ हुनका सभक समय मे, पुरान समय मे की काज केलहुँ।</w:t>
      </w:r>
    </w:p>
    <w:p/>
    <w:p>
      <w:r xmlns:w="http://schemas.openxmlformats.org/wordprocessingml/2006/main">
        <w:t xml:space="preserve">भजनहार हुनका लोकनिक पूर्वजक समय मे परमेश् वरक काज सभक वर्णन करैत छथि |</w:t>
      </w:r>
    </w:p>
    <w:p/>
    <w:p>
      <w:r xmlns:w="http://schemas.openxmlformats.org/wordprocessingml/2006/main">
        <w:t xml:space="preserve">1. परमेश् वरक पीढ़ी-दर-पीढ़ी अपन लोकक प्रति वफादारी</w:t>
      </w:r>
    </w:p>
    <w:p/>
    <w:p>
      <w:r xmlns:w="http://schemas.openxmlformats.org/wordprocessingml/2006/main">
        <w:t xml:space="preserve">2. परमेश् वरक बीतल काज सभ केँ मोन पाड़ब आ ओहि सभ सँ सीखब</w:t>
      </w:r>
    </w:p>
    <w:p/>
    <w:p>
      <w:r xmlns:w="http://schemas.openxmlformats.org/wordprocessingml/2006/main">
        <w:t xml:space="preserve">1. व्यवस्था 4:9-10 - केवल ध्यान राखू, आ अपन आत्मा केँ लगन सँ राखू, जाहि सँ अहाँ अपन आँखि द्वारा देखल गेल बात केँ बिसरि नहि जायब आ जीवन भरि हृदय सँ नहि हटि जाय। अपन बच्चा आ अपन बच्चाक बच्चा कें ओकरा बताऊं।</w:t>
      </w:r>
    </w:p>
    <w:p/>
    <w:p>
      <w:r xmlns:w="http://schemas.openxmlformats.org/wordprocessingml/2006/main">
        <w:t xml:space="preserve">2. 2 तीमुथियुस 1:5 - हमरा अहाँक निश्छल विश्वास मोन पड़ि जाइत अछि, जे विश्वास पहिने अहाँक दादी लोइस आ अहाँक माय यूनिस मे रहैत छल आ आब, हमरा यकीन अछि, अहाँ मे सेहो रहैत अछि।</w:t>
      </w:r>
    </w:p>
    <w:p/>
    <w:p>
      <w:r xmlns:w="http://schemas.openxmlformats.org/wordprocessingml/2006/main">
        <w:t xml:space="preserve">भजन 44:2 अहाँ कोना अपन हाथ सँ जाति-जाति केँ भगा देलहुँ आ ओकरा सभ केँ रोपलहुँ। अहाँ लोक सभ केँ कोना कष्ट देलियैक आ ओकरा सभ केँ बाहर निकालि देलियैक।”</w:t>
      </w:r>
    </w:p>
    <w:p/>
    <w:p>
      <w:r xmlns:w="http://schemas.openxmlformats.org/wordprocessingml/2006/main">
        <w:t xml:space="preserve">परमेश् वरक शक्ति आ अधिकारक प्रदर्शन हुनकर विधर्मी सभ केँ भगाबऽ आ बाहर निकालबाक क्षमताक माध्यमे कयल गेल अछि।</w:t>
      </w:r>
    </w:p>
    <w:p/>
    <w:p>
      <w:r xmlns:w="http://schemas.openxmlformats.org/wordprocessingml/2006/main">
        <w:t xml:space="preserve">1: भगवान् के शक्ति आ अधिकार के माध्यम स हम सब अपन जीवन में कोनो चुनौती या बाधा के पार क सकैत छी।</w:t>
      </w:r>
    </w:p>
    <w:p/>
    <w:p>
      <w:r xmlns:w="http://schemas.openxmlformats.org/wordprocessingml/2006/main">
        <w:t xml:space="preserve">2: भगवान् के ताकत हमरा सब के सब परिस्थिति में विजयी बनय के अनुमति दैत अछि।</w:t>
      </w:r>
    </w:p>
    <w:p/>
    <w:p>
      <w:r xmlns:w="http://schemas.openxmlformats.org/wordprocessingml/2006/main">
        <w:t xml:space="preserve">1: फिलिप्पियों 4:13 - हम मसीहक द्वारा सभ किछु क’ सकैत छी जे हमरा मजबूत करैत छथि।</w:t>
      </w:r>
    </w:p>
    <w:p/>
    <w:p>
      <w:r xmlns:w="http://schemas.openxmlformats.org/wordprocessingml/2006/main">
        <w:t xml:space="preserve">2: 2 कोरिन्थी 12:9 - हमर कृपा अहाँ सभक लेल पर्याप्त अछि, कारण हमर शक्ति कमजोरी मे सिद्ध भ’ जाइत अछि।</w:t>
      </w:r>
    </w:p>
    <w:p/>
    <w:p>
      <w:r xmlns:w="http://schemas.openxmlformats.org/wordprocessingml/2006/main">
        <w:t xml:space="preserve">भजन 44:3 किएक तँ ओ सभ अपन तलवार सँ देश केँ अपन कब्जा मे नहि लेलक आ ने ओकर अपन बाँहि ओकरा सभ केँ बचा सकल, बल् कि तोहर दहिना हाथ, तोहर बाँहि आ तोहर चेहराक इजोत, किएक तँ तोहर ओकरा सभ पर कृपा भेल।</w:t>
      </w:r>
    </w:p>
    <w:p/>
    <w:p>
      <w:r xmlns:w="http://schemas.openxmlformats.org/wordprocessingml/2006/main">
        <w:t xml:space="preserve">परमेश् वर वैह छलाह जे इस्राएली सभ केँ अपन सामर्थ् य वा सामर्थ् य सँ नहि, बल् कि हुनकर दहिना हाथ आ हुनकर अनुग्रह सँ देश देलनि।</w:t>
      </w:r>
    </w:p>
    <w:p/>
    <w:p>
      <w:r xmlns:w="http://schemas.openxmlformats.org/wordprocessingml/2006/main">
        <w:t xml:space="preserve">1. भगवान् के अनुग्रह - हुनकर दहिना हाथ आ हुनकर मुँह के इजोत हमरा सब के कोना आशीर्वाद द सकैत अछि</w:t>
      </w:r>
    </w:p>
    <w:p/>
    <w:p>
      <w:r xmlns:w="http://schemas.openxmlformats.org/wordprocessingml/2006/main">
        <w:t xml:space="preserve">2. भगवान् के प्रावधान के स्मरण करब - हुनकर ताकत पर भरोसा करब सीखब आ अपन ताकत पर नहि</w:t>
      </w:r>
    </w:p>
    <w:p/>
    <w:p>
      <w:r xmlns:w="http://schemas.openxmlformats.org/wordprocessingml/2006/main">
        <w:t xml:space="preserve">1. 1 कोरिन्थी 1:27-29 - मुदा परमेश् वर संसारक मूर्खतापूर्ण बात सभ केँ चुनलनि जे ज्ञानी केँ लज्जित करथि। परमेश् वर संसारक कमजोर वस्तु सभ केँ चुनलनि जे शक्तिशाली वस्तु सभ केँ लज्जित करथि। परमेश् वर संसारक नीच चीज आ तिरस्कृत वस्तु सभ केँ, हँ, आ जे किछु नहि अछि, तकरा चुनने छथि जे जे किछु अछि, तकरा सभ केँ निष्कृत करबाक लेल।</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भजन 44:4 हे परमेश् वर, अहाँ हमर राजा छी, याकूबक लेल उद्धारक आज्ञा करू।</w:t>
      </w:r>
    </w:p>
    <w:p/>
    <w:p>
      <w:r xmlns:w="http://schemas.openxmlformats.org/wordprocessingml/2006/main">
        <w:t xml:space="preserve">भजनहार परमेश्वर याकूब के उद्धार करै लेली आह्वान करै छै, परमेश्वर कॅ ओकरो राजा के रूप में पुष्टि करै छै।</w:t>
      </w:r>
    </w:p>
    <w:p/>
    <w:p>
      <w:r xmlns:w="http://schemas.openxmlformats.org/wordprocessingml/2006/main">
        <w:t xml:space="preserve">1. भगवान हमर राजा छथि - विपत्तिक समय मे हमर सबसँ पैघ आशा</w:t>
      </w:r>
    </w:p>
    <w:p/>
    <w:p>
      <w:r xmlns:w="http://schemas.openxmlformats.org/wordprocessingml/2006/main">
        <w:t xml:space="preserve">2. हमरा सभकेँ मुक्ति अनबाक लेल भगवान् पर भरोसा करब</w:t>
      </w:r>
    </w:p>
    <w:p/>
    <w:p>
      <w:r xmlns:w="http://schemas.openxmlformats.org/wordprocessingml/2006/main">
        <w:t xml:space="preserve">1. भजन 20:7 - कियो रथ पर भरोसा करैत अछि, आ किछु घोड़ा पर, मुदा हम सभ अपन परमेश् वर परमेश् वरक नाम मोन पाड़ब।</w:t>
      </w:r>
    </w:p>
    <w:p/>
    <w:p>
      <w:r xmlns:w="http://schemas.openxmlformats.org/wordprocessingml/2006/main">
        <w:t xml:space="preserve">2. यशायाह 43:1-3 - मुदा आब, हे याकूब, तोरा सृष्टि करयवला परमेश् वर, जे तोरा बनौलनि, हे इस्राएल, ई कहैत छथि जे, नहि डेराउ, किएक तँ हम तोरा छुटकारा दऽ लेलहुँ, तोहर नाम सँ बजौलहुँ। अहाँ हमर छी। जखन अहाँ पानि मे सँ गुजरब तखन हम अहाँक संग रहब। नदी सभक बीच सँ ओ सभ अहाँ केँ उमड़ि नहि जायत। आ ने लौ तोरा पर प्रज्वलित होयत। हम तोहर परमेश् वर, इस्राएलक पवित्र, तोहर उद्धारकर्ता, प्रभु छी।</w:t>
      </w:r>
    </w:p>
    <w:p/>
    <w:p>
      <w:r xmlns:w="http://schemas.openxmlformats.org/wordprocessingml/2006/main">
        <w:t xml:space="preserve">भजन 44:5 अहाँक द्वारा हम सभ अपन शत्रु सभ केँ नीचाँ धकेलब, अहाँक नामक द्वारा हम सभ ओकरा सभ केँ दबा देब जे हमरा सभक विरुद्ध उठल अछि।</w:t>
      </w:r>
    </w:p>
    <w:p/>
    <w:p>
      <w:r xmlns:w="http://schemas.openxmlformats.org/wordprocessingml/2006/main">
        <w:t xml:space="preserve">भगवान् शत्रु सँ बल आ रक्षा प्रदान करैत छथि |</w:t>
      </w:r>
    </w:p>
    <w:p/>
    <w:p>
      <w:r xmlns:w="http://schemas.openxmlformats.org/wordprocessingml/2006/main">
        <w:t xml:space="preserve">1. भगवानक पराक्रम आ कवच : ईश्वरीय शक्तिक संग चुनौती पर काबू पाबब</w:t>
      </w:r>
    </w:p>
    <w:p/>
    <w:p>
      <w:r xmlns:w="http://schemas.openxmlformats.org/wordprocessingml/2006/main">
        <w:t xml:space="preserve">2. बल आ रक्षाक लेल भगवानक नाम पर निर्भर रहब</w:t>
      </w:r>
    </w:p>
    <w:p/>
    <w:p>
      <w:r xmlns:w="http://schemas.openxmlformats.org/wordprocessingml/2006/main">
        <w:t xml:space="preserve">1. भजन 46:1-3 परमेश् वर हमर सभक शरण आ सामर्थ् य छथि, विपत्ति मे बहुत वर्तमान सहायक। तेँ पृथ् वी हटि गेल आ पहाड़ समुद्रक बीचोबीच भऽ जाय तँ हम सभ नहि डेराएब। भले ओकर पानि गर्जैत आ घबराइत हो, मुदा ओकर सूजन सँ पहाड़ हिलैत अछि।</w:t>
      </w:r>
    </w:p>
    <w:p/>
    <w:p>
      <w:r xmlns:w="http://schemas.openxmlformats.org/wordprocessingml/2006/main">
        <w:t xml:space="preserve">2. भजन 27:1 प्रभु हमर इजोत आ हमर उद्धार छथि; हम ककरासँ डरब? प्रभु हमर जीवनक बल छथि; हम ककरासँ डरब?</w:t>
      </w:r>
    </w:p>
    <w:p/>
    <w:p>
      <w:r xmlns:w="http://schemas.openxmlformats.org/wordprocessingml/2006/main">
        <w:t xml:space="preserve">भजन 44:6 हम अपन धनुष पर भरोसा नहि करब आ ने हमर तलवार हमरा बचाओत।</w:t>
      </w:r>
    </w:p>
    <w:p/>
    <w:p>
      <w:r xmlns:w="http://schemas.openxmlformats.org/wordprocessingml/2006/main">
        <w:t xml:space="preserve">भजनहार ओकरा बचाबै लेली हथियार के बजाय, परमेश्वर पर भरोसा व्यक्त करै छै।</w:t>
      </w:r>
    </w:p>
    <w:p/>
    <w:p>
      <w:r xmlns:w="http://schemas.openxmlformats.org/wordprocessingml/2006/main">
        <w:t xml:space="preserve">1. प्रभु पर भरोसा करब : सुरक्षा आ उद्धारक लेल भगवान पर भरोसा करब</w:t>
      </w:r>
    </w:p>
    <w:p/>
    <w:p>
      <w:r xmlns:w="http://schemas.openxmlformats.org/wordprocessingml/2006/main">
        <w:t xml:space="preserve">2. मूर्तिपूजाक खतरा : भगवानक अतिरिक्त कोनो आन वस्तु पर भरोसा करब</w:t>
      </w:r>
    </w:p>
    <w:p/>
    <w:p>
      <w:r xmlns:w="http://schemas.openxmlformats.org/wordprocessingml/2006/main">
        <w:t xml:space="preserve">1. यिर्मयाह 17:5-8 - प्रभु पर भरोसा करू, मात्र मनुष्य पर नहि</w:t>
      </w:r>
    </w:p>
    <w:p/>
    <w:p>
      <w:r xmlns:w="http://schemas.openxmlformats.org/wordprocessingml/2006/main">
        <w:t xml:space="preserve">2. 1 शमूएल 16:7 - प्रभु हृदय केँ देखैत छथि, बाहरी रूप केँ नहि।</w:t>
      </w:r>
    </w:p>
    <w:p/>
    <w:p>
      <w:r xmlns:w="http://schemas.openxmlformats.org/wordprocessingml/2006/main">
        <w:t xml:space="preserve">भजन 44:7 मुदा अहाँ हमरा सभ केँ हमरा सभक शत्रु सभ सँ बचा लेलहुँ आ जे हमरा सभ सँ घृणा करैत छल, ओकरा सभ केँ लज्जित कऽ देलहुँ।</w:t>
      </w:r>
    </w:p>
    <w:p/>
    <w:p>
      <w:r xmlns:w="http://schemas.openxmlformats.org/wordprocessingml/2006/main">
        <w:t xml:space="preserve">परमेश् वर अपन लोक सभ केँ ओकर शत्रु सभ सँ बचा लेलक आ ओकरा सभ सँ घृणा करयवला सभ केँ लज्जित कऽ देलक।</w:t>
      </w:r>
    </w:p>
    <w:p/>
    <w:p>
      <w:r xmlns:w="http://schemas.openxmlformats.org/wordprocessingml/2006/main">
        <w:t xml:space="preserve">1. प्रतिकूलताक सामना करैत भगवानक रक्षा आ शक्ति</w:t>
      </w:r>
    </w:p>
    <w:p/>
    <w:p>
      <w:r xmlns:w="http://schemas.openxmlformats.org/wordprocessingml/2006/main">
        <w:t xml:space="preserve">2. भय पर विश्वासक विजय</w:t>
      </w:r>
    </w:p>
    <w:p/>
    <w:p>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रोमियो 8:31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भजन 44:8 हम सभ दिन भरि परमेश् वर मे घमंड करैत छी आ अहाँक नामक स्तुति अनन्त काल धरि करैत छी। सेलाह।</w:t>
      </w:r>
    </w:p>
    <w:p/>
    <w:p>
      <w:r xmlns:w="http://schemas.openxmlformats.org/wordprocessingml/2006/main">
        <w:t xml:space="preserve">हम भगवान् के शक्ति के घमंड करैत छी आ हुनकर नाम के अंतहीन स्तुति करैत छी।</w:t>
      </w:r>
    </w:p>
    <w:p/>
    <w:p>
      <w:r xmlns:w="http://schemas.openxmlformats.org/wordprocessingml/2006/main">
        <w:t xml:space="preserve">1. स्तुति के शक्ति : भगवान के अंतहीन शक्ति में आनन्दित होना</w:t>
      </w:r>
    </w:p>
    <w:p/>
    <w:p>
      <w:r xmlns:w="http://schemas.openxmlformats.org/wordprocessingml/2006/main">
        <w:t xml:space="preserve">2. प्रभु मे घमंड करब : परमेश् वरक अनन्त पराक्रमक उत्सव</w:t>
      </w:r>
    </w:p>
    <w:p/>
    <w:p>
      <w:r xmlns:w="http://schemas.openxmlformats.org/wordprocessingml/2006/main">
        <w:t xml:space="preserve">1. भजन 111:1-3 - प्रभुक स्तुति करू! हम अपन पूरा मोन सँ, सोझ लोकक संगति मे, मंडली मे प्रभु केँ धन्यवाद देब। प्रभु केरऽ कृति महान छै, जेकरऽ अध्ययन वू सब द्वारा करलऽ जाय छै जे ओकरा में आनन्दित होय छै । वैभव आ महिमा सँ भरल ओकर काज छैक, आ ओकर धर्म सदाक लेल टिकैत छैक।</w:t>
      </w:r>
    </w:p>
    <w:p/>
    <w:p>
      <w:r xmlns:w="http://schemas.openxmlformats.org/wordprocessingml/2006/main">
        <w:t xml:space="preserve">2. याकूब 1:17-18 - हर नीक वरदान आ हर सिद्ध वरदान ऊपर सँ अछि, जे प्रकाशक पिता सँ उतरैत अछि, जिनका संग परिवर्तनक कारणेँ कोनो भिन्नता वा छाया नहि अछि। ओ अपन इच्छा सँ हमरा सभ केँ सत् य वचन द्वारा उत्पन्न कयलनि, जाहि सँ हम सभ हुनकर सृष्टि मे एक तरहक पहिल फल बनी।</w:t>
      </w:r>
    </w:p>
    <w:p/>
    <w:p>
      <w:r xmlns:w="http://schemas.openxmlformats.org/wordprocessingml/2006/main">
        <w:t xml:space="preserve">भजन 44:9 मुदा अहाँ हमरा सभ केँ लज्जित क’ देलहुँ। आ हमरा सभक सेना सभक संग आगू नहि जाउ।</w:t>
      </w:r>
    </w:p>
    <w:p/>
    <w:p>
      <w:r xmlns:w="http://schemas.openxmlformats.org/wordprocessingml/2006/main">
        <w:t xml:space="preserve">परमेश् वर भजनहार केँ नकारलनि आ लज्जित कयलनि आ हुनका सभक सेना सभक संग नहि गेलाह।</w:t>
      </w:r>
    </w:p>
    <w:p/>
    <w:p>
      <w:r xmlns:w="http://schemas.openxmlformats.org/wordprocessingml/2006/main">
        <w:t xml:space="preserve">1. प्रभु के प्रति निष्ठा के महत्व के हमरा सब के कहियो नै बिसरबाक चाही।</w:t>
      </w:r>
    </w:p>
    <w:p/>
    <w:p>
      <w:r xmlns:w="http://schemas.openxmlformats.org/wordprocessingml/2006/main">
        <w:t xml:space="preserve">2. हम सभ एहन भगवानक सेवा करैत छी जे निष्ठा सँ प्रेम करैत छथि आ पुरस्कृत करैत छथि।</w:t>
      </w:r>
    </w:p>
    <w:p/>
    <w:p>
      <w:r xmlns:w="http://schemas.openxmlformats.org/wordprocessingml/2006/main">
        <w:t xml:space="preserve">1. इब्रानी 11:6 - आ बिना विश्वासक ओकरा प्रसन्न करब असंभव अछि, किएक तँ जे कियो परमेश् वरक नजदीक आओत, ओकरा ई विश्वास करबाक चाही जे ओ अस्तित्व मे छथि आ हुनका तकनिहार केँ ओ पुरस्कृत करैत छथि।</w:t>
      </w:r>
    </w:p>
    <w:p/>
    <w:p>
      <w:r xmlns:w="http://schemas.openxmlformats.org/wordprocessingml/2006/main">
        <w:t xml:space="preserve">2. 2 इतिहास 15:2 - तखन ओ आसा सँ भेंट करबाक लेल निकलि गेलाह आ हुनका कहलथिन, “हे आसा आ समस्त यहूदा आ बिन्यामीन हमर बात सुनू। जाबत अहाँ हुनका संग छी ताबत प्रभु अहाँक संग छथि।” जँ अहाँ ओकरा खोजब तँ ओ अहाँ सभकेँ भेटत, मुदा जँ अहाँ ओकरा छोड़ि देब तँ ओ अहाँकेँ छोड़ि देत।</w:t>
      </w:r>
    </w:p>
    <w:p/>
    <w:p>
      <w:r xmlns:w="http://schemas.openxmlformats.org/wordprocessingml/2006/main">
        <w:t xml:space="preserve">भजन 44:10 अहाँ हमरा सभ केँ शत्रु सँ पाछू हटि जाइत छी, आ जे हमरा सभ सँ घृणा करैत अछि, से सभ अपना लेल लूटैत अछि।</w:t>
      </w:r>
    </w:p>
    <w:p/>
    <w:p>
      <w:r xmlns:w="http://schemas.openxmlformats.org/wordprocessingml/2006/main">
        <w:t xml:space="preserve">हम सब अपन दुश्मन स सुरक्षित छी आ जे हमरा सब स घृणा करैत अछि ओ जे बोबैत अछि ओकर काटि लैत अछि।</w:t>
      </w:r>
    </w:p>
    <w:p/>
    <w:p>
      <w:r xmlns:w="http://schemas.openxmlformats.org/wordprocessingml/2006/main">
        <w:t xml:space="preserve">1. परमेश् वर हमरा सभक युद्ध लड़ताह आ जे हमरा सभक विरुद्ध आओत से जे बोओल अछि से काटि लेत।</w:t>
      </w:r>
    </w:p>
    <w:p/>
    <w:p>
      <w:r xmlns:w="http://schemas.openxmlformats.org/wordprocessingml/2006/main">
        <w:t xml:space="preserve">2. हम सब भगवान पर भरोसा क सकैत छी जे ओ हमरा सब के अपन दुश्मन स बचाबय आ जे हमर विरोध करत ओकरा पता चलत जे ओ जीत नहि पाबि सकैत अछि।</w:t>
      </w:r>
    </w:p>
    <w:p/>
    <w:p>
      <w:r xmlns:w="http://schemas.openxmlformats.org/wordprocessingml/2006/main">
        <w:t xml:space="preserve">1. यशायाह 54:17, अहाँक विरुद्ध जे कोनो हथियार बनल अछि से सफल नहि होयत; आ न्याय मे जे कोनो जीह अहाँक विरुद्ध उठत, तकरा अहाँ दोषी ठहराएब।” ई प्रभुक सेवक सभक धरोहर अछि आ ओकर सभक धार्मिकता हमरा सँ अछि, प्रभु कहैत छथि।</w:t>
      </w:r>
    </w:p>
    <w:p/>
    <w:p>
      <w:r xmlns:w="http://schemas.openxmlformats.org/wordprocessingml/2006/main">
        <w:t xml:space="preserve">2. भजन 37:39, मुदा धर्मी लोकनिक उद्धार प्रभुक अछि, ओ विपत्तिक समय मे हुनका सभक सामर्थ्य छथि।</w:t>
      </w:r>
    </w:p>
    <w:p/>
    <w:p>
      <w:r xmlns:w="http://schemas.openxmlformats.org/wordprocessingml/2006/main">
        <w:t xml:space="preserve">भजन 44:11 अहाँ हमरा सभ केँ भोजनक लेल निर्धारित भेँड़ा जकाँ देलहुँ। आ हमरा सभ केँ गैर-यहूदी सभक बीच छिड़िया देलक।</w:t>
      </w:r>
    </w:p>
    <w:p/>
    <w:p>
      <w:r xmlns:w="http://schemas.openxmlformats.org/wordprocessingml/2006/main">
        <w:t xml:space="preserve">परमेश् वर अपन लोक सभ केँ विधर्मी सभक बीच छिड़ियाएब आ वधक लेल बरद जकाँ व्यवहार करबाक अनुमति देने छथि।</w:t>
      </w:r>
    </w:p>
    <w:p/>
    <w:p>
      <w:r xmlns:w="http://schemas.openxmlformats.org/wordprocessingml/2006/main">
        <w:t xml:space="preserve">1. उत्पीड़नक बादो विश्वास मे दृढ़तापूर्वक ठाढ़ रहब</w:t>
      </w:r>
    </w:p>
    <w:p/>
    <w:p>
      <w:r xmlns:w="http://schemas.openxmlformats.org/wordprocessingml/2006/main">
        <w:t xml:space="preserve">2. प्रतिकूलताक सामना मे एकताक ताकत</w:t>
      </w:r>
    </w:p>
    <w:p/>
    <w:p>
      <w:r xmlns:w="http://schemas.openxmlformats.org/wordprocessingml/2006/main">
        <w:t xml:space="preserve">1. रोमियो 8:35-39 - मसीहक प्रेम सँ हमरा सभ केँ के अलग करत?</w:t>
      </w:r>
    </w:p>
    <w:p/>
    <w:p>
      <w:r xmlns:w="http://schemas.openxmlformats.org/wordprocessingml/2006/main">
        <w:t xml:space="preserve">2. इफिसियों 6:10-20 - परमेश् वरक पूरा कवच पहिरू।</w:t>
      </w:r>
    </w:p>
    <w:p/>
    <w:p>
      <w:r xmlns:w="http://schemas.openxmlformats.org/wordprocessingml/2006/main">
        <w:t xml:space="preserve">भजन 44:12 अहाँ अपन लोक केँ बेकार मे बेचैत छी, आ ओकर दाम सँ अपन धन मे वृद्धि नहि करैत छी।</w:t>
      </w:r>
    </w:p>
    <w:p/>
    <w:p>
      <w:r xmlns:w="http://schemas.openxmlformats.org/wordprocessingml/2006/main">
        <w:t xml:space="preserve">भगवान् अपन लोक केँ बेकार मे बेचि क' अपन धन नहि बढ़बैत छथि।</w:t>
      </w:r>
    </w:p>
    <w:p/>
    <w:p>
      <w:r xmlns:w="http://schemas.openxmlformats.org/wordprocessingml/2006/main">
        <w:t xml:space="preserve">1. कोनो आत्माक मूल्य</w:t>
      </w:r>
    </w:p>
    <w:p/>
    <w:p>
      <w:r xmlns:w="http://schemas.openxmlformats.org/wordprocessingml/2006/main">
        <w:t xml:space="preserve">2. स्वतंत्रताक मूल्य</w:t>
      </w:r>
    </w:p>
    <w:p/>
    <w:p>
      <w:r xmlns:w="http://schemas.openxmlformats.org/wordprocessingml/2006/main">
        <w:t xml:space="preserve">1. यशायाह 43:3-4 "किएक तँ हम प्रभु अहाँक परमेश् वर, इस्राएलक पवित्र, अहाँक उद्धारकर्ता छी; हम अहाँक बदला मे मिस्र केँ अहाँक फिरौती मे, कुश आ सेबा केँ दैत छी। किएक तँ अहाँ हमरा नजरि मे अनमोल आ सम्मानित छी।" , आ अहाँ सँ प्रेम करबाक कारणेँ हम अहाँक बदला मे लोक केँ, अहाँक प्राणक बदला मे जाति देब।"</w:t>
      </w:r>
    </w:p>
    <w:p/>
    <w:p>
      <w:r xmlns:w="http://schemas.openxmlformats.org/wordprocessingml/2006/main">
        <w:t xml:space="preserve">2. मत्ती 16:25-26 "किएक तँ जे केओ अपन प्राण बचाबए चाहैत अछि, से ओकरा गमाओत, मुदा जे हमरा लेल अपन प्राण गमा लेत, ओकरा पाओत। ककरो समस्त संसारकेँ प्राप्त करबाक लेल की फायदा होयत, मुदा ओ अपन प्राण गमा लेत? वा।" अपन आत्माक बदला मे कियो की द' सकैत अछि?"</w:t>
      </w:r>
    </w:p>
    <w:p/>
    <w:p>
      <w:r xmlns:w="http://schemas.openxmlformats.org/wordprocessingml/2006/main">
        <w:t xml:space="preserve">भजन 44:13 अहाँ हमरा सभ केँ अपन पड़ोसी सभक लेल निन्दा, हमरा सभक चारूकातक लोक सभक लेल तिरस्कार आ उपहास बना दैत छी।</w:t>
      </w:r>
    </w:p>
    <w:p/>
    <w:p>
      <w:r xmlns:w="http://schemas.openxmlformats.org/wordprocessingml/2006/main">
        <w:t xml:space="preserve">हमरा सभकेँ प्रायः आसपासक लोक हँसीक पात्र बना दैत छथि ।</w:t>
      </w:r>
    </w:p>
    <w:p/>
    <w:p>
      <w:r xmlns:w="http://schemas.openxmlformats.org/wordprocessingml/2006/main">
        <w:t xml:space="preserve">1: अपन पड़ोसी आ हम - अपन मतभेद के बादो एक दोसरा के सम्मान करब सीखब</w:t>
      </w:r>
    </w:p>
    <w:p/>
    <w:p>
      <w:r xmlns:w="http://schemas.openxmlformats.org/wordprocessingml/2006/main">
        <w:t xml:space="preserve">2: प्रतिकूलता मे ताकत खोजब - परीक्षण कें उपयोग विकास कें अवसर कें रूप मे करनाय</w:t>
      </w:r>
    </w:p>
    <w:p/>
    <w:p>
      <w:r xmlns:w="http://schemas.openxmlformats.org/wordprocessingml/2006/main">
        <w:t xml:space="preserve">1: रोमियो 12:18 - जँ संभव अछि, जतय धरि ई अहाँ पर निर्भर करैत अछि, सभ सभक संग शांति सँ रहू।</w:t>
      </w:r>
    </w:p>
    <w:p/>
    <w:p>
      <w:r xmlns:w="http://schemas.openxmlformats.org/wordprocessingml/2006/main">
        <w:t xml:space="preserve">2: इफिसियों 4:2-3 - पूर्णतः विनम्र आ कोमल रहू; धैर्य राखू, प्रेम मे एक दोसरा के सहन करू। शांति के बंधन के माध्यम स आत्मा के एकता के कायम रखबाक हर संभव प्रयास करू।</w:t>
      </w:r>
    </w:p>
    <w:p/>
    <w:p>
      <w:r xmlns:w="http://schemas.openxmlformats.org/wordprocessingml/2006/main">
        <w:t xml:space="preserve">भजन 44:14 अहाँ हमरा सभ केँ गैर-यहूदी सभक बीच उपशब्द बना दैत छी, लोक सभक बीच माथ हिलाबय बला।</w:t>
      </w:r>
    </w:p>
    <w:p/>
    <w:p>
      <w:r xmlns:w="http://schemas.openxmlformats.org/wordprocessingml/2006/main">
        <w:t xml:space="preserve">भगवानक लोक सार्वजनिक मजाक बनि गेल अछि आ राष्ट्र सभक उपहास कयल जाइत अछि ।</w:t>
      </w:r>
    </w:p>
    <w:p/>
    <w:p>
      <w:r xmlns:w="http://schemas.openxmlformats.org/wordprocessingml/2006/main">
        <w:t xml:space="preserve">1: भगवान् के इच्छा के जानना आ सांसारिक राय के अस्वीकार करब</w:t>
      </w:r>
    </w:p>
    <w:p/>
    <w:p>
      <w:r xmlns:w="http://schemas.openxmlformats.org/wordprocessingml/2006/main">
        <w:t xml:space="preserve">2: उत्पीड़न के बावजूद विश्वास में दृढ़ता से खड़ा रहना</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भजन 44:15 हमर भ्रम हमरा सोझाँ मे अछि आ हमर चेहराक लाज हमरा झाँपि देने अछि।</w:t>
      </w:r>
    </w:p>
    <w:p/>
    <w:p>
      <w:r xmlns:w="http://schemas.openxmlformats.org/wordprocessingml/2006/main">
        <w:t xml:space="preserve">भजनहार भ्रम आ लाजक अवस्था मे छथि।</w:t>
      </w:r>
    </w:p>
    <w:p/>
    <w:p>
      <w:r xmlns:w="http://schemas.openxmlformats.org/wordprocessingml/2006/main">
        <w:t xml:space="preserve">1: भ्रम आ लाज के समय में भगवान के मदद आ मार्गदर्शन लेब।</w:t>
      </w:r>
    </w:p>
    <w:p/>
    <w:p>
      <w:r xmlns:w="http://schemas.openxmlformats.org/wordprocessingml/2006/main">
        <w:t xml:space="preserve">2: भगवान् ओहि लोकनिक शरण छथि जे भ्रम आ लाज महसूस करैत छथि।</w:t>
      </w:r>
    </w:p>
    <w:p/>
    <w:p>
      <w:r xmlns:w="http://schemas.openxmlformats.org/wordprocessingml/2006/main">
        <w:t xml:space="preserve">1: यशायाह 41:10-13 -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23:4 - भले हम मृत्युक छायाक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भजन 44:16 कारण, जे निन्दा करैत अछि आ निन्दा करैत अछि, ओकर आवाज अछि। शत्रु आ प्रतिशोधक कारणेँ।</w:t>
      </w:r>
    </w:p>
    <w:p/>
    <w:p>
      <w:r xmlns:w="http://schemas.openxmlformats.org/wordprocessingml/2006/main">
        <w:t xml:space="preserve">भजनहार शत्रु के उपस्थिति के विलाप करै छै जे ओकरऽ मजाक उड़ाबै छै आरू ओकरऽ निंदा करै छै।</w:t>
      </w:r>
    </w:p>
    <w:p/>
    <w:p>
      <w:r xmlns:w="http://schemas.openxmlformats.org/wordprocessingml/2006/main">
        <w:t xml:space="preserve">1. परमेश् वर पर विश् वासक द्वारा विपत्ति पर विजय प्राप्त करब</w:t>
      </w:r>
    </w:p>
    <w:p/>
    <w:p>
      <w:r xmlns:w="http://schemas.openxmlformats.org/wordprocessingml/2006/main">
        <w:t xml:space="preserve">2. संकट के समय प्रार्थना के शक्ति</w:t>
      </w:r>
    </w:p>
    <w:p/>
    <w:p>
      <w:r xmlns:w="http://schemas.openxmlformats.org/wordprocessingml/2006/main">
        <w:t xml:space="preserve">1. रोमियो 8:31-39 - दुखक बीच परमेश् वरक सामर्थ् य</w:t>
      </w:r>
    </w:p>
    <w:p/>
    <w:p>
      <w:r xmlns:w="http://schemas.openxmlformats.org/wordprocessingml/2006/main">
        <w:t xml:space="preserve">2. इफिसियों 6:10-18 - आध्यात्मिक शत्रु सँ रक्षाक लेल परमेश्वरक कवच</w:t>
      </w:r>
    </w:p>
    <w:p/>
    <w:p>
      <w:r xmlns:w="http://schemas.openxmlformats.org/wordprocessingml/2006/main">
        <w:t xml:space="preserve">भजन 44:17 ई सभ हमरा सभ पर आबि गेल अछि। तैयो हम सभ अहाँ केँ नहि बिसरि गेलहुँ आ ने अहाँक वाचा मे झूठ बाजलहुँ।</w:t>
      </w:r>
    </w:p>
    <w:p/>
    <w:p>
      <w:r xmlns:w="http://schemas.openxmlformats.org/wordprocessingml/2006/main">
        <w:t xml:space="preserve">हमरा सभ केँ बहुत रास परीक्षाक सामना करय पड़ल अछि, तइयो हम सभ परमेश् वर केँ नहि बिसरलहुँ आ हुनकर वाचा पर अडिग रहलहुँ अछि।</w:t>
      </w:r>
    </w:p>
    <w:p/>
    <w:p>
      <w:r xmlns:w="http://schemas.openxmlformats.org/wordprocessingml/2006/main">
        <w:t xml:space="preserve">1. परीक्षा के सामना करय में विश्वासी - प्रतिकूलता के सामना करय काल प्रभु पर भरोसा करय पर एकटा।</w:t>
      </w:r>
    </w:p>
    <w:p/>
    <w:p>
      <w:r xmlns:w="http://schemas.openxmlformats.org/wordprocessingml/2006/main">
        <w:t xml:space="preserve">2. वाचा पालन - परमेश् वरक प्रतिज्ञाक आदर करबाक महत्व पर क।</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1 पत्रुस 1:3-5 - हमरा सभक प्रभु यीशु मसीहक परमेश् वर आ पिता केँ धन्य होनि! अपनऽ महान दया के अनुसार, वू हमरा सिनी क॑ यीशु मसीह के मृतकऽ स॑ पुनरुत्थान के माध्यम स॑ एगो जीवित आशा के लेलऽ नया जन्म लेन॑ छै, जे अविनाशी, अशुद्ध आरू अविनाशी उत्तराधिकार के लेलऽ, जे तोरा सिनी लेली स्वर्ग म॑ रखलऽ गेलऽ छै, जे परमेश्वर के द्वारा s अंतिम समय में प्रकट होबय लेल तैयार उद्धार के लेल विश्वास के माध्यम स शक्ति के रक्षा कयल जा रहल अछि |</w:t>
      </w:r>
    </w:p>
    <w:p/>
    <w:p>
      <w:r xmlns:w="http://schemas.openxmlformats.org/wordprocessingml/2006/main">
        <w:t xml:space="preserve">भजन 44:18 हमर सभक मोन पाछू नहि घुमल अछि आ ने हमर सभक डेग अहाँक बाट सँ हटि गेल अछि।</w:t>
      </w:r>
    </w:p>
    <w:p/>
    <w:p>
      <w:r xmlns:w="http://schemas.openxmlformats.org/wordprocessingml/2006/main">
        <w:t xml:space="preserve">हम सभ परमेश् वर पर अपन विश् वास मे अडिग रहलहुँ अछि।</w:t>
      </w:r>
    </w:p>
    <w:p/>
    <w:p>
      <w:r xmlns:w="http://schemas.openxmlformats.org/wordprocessingml/2006/main">
        <w:t xml:space="preserve">1. भगवानक अडिग प्रेम : दृढ़तापूर्वक रहबाक ताकत</w:t>
      </w:r>
    </w:p>
    <w:p/>
    <w:p>
      <w:r xmlns:w="http://schemas.openxmlformats.org/wordprocessingml/2006/main">
        <w:t xml:space="preserve">2. निष्ठा के मार्ग : परमेश् वर के बाट पर टिकना</w:t>
      </w:r>
    </w:p>
    <w:p/>
    <w:p>
      <w:r xmlns:w="http://schemas.openxmlformats.org/wordprocessingml/2006/main">
        <w:t xml:space="preserve">1. यिर्मयाह 31:3 - प्रभु हुनका दूर दूर सँ प्रकट भेलाह। हम अहाँ सँ अनन्त प्रेम सँ प्रेम केलहुँ। तेँ हम अहाँ सभक प्रति अपन विश् वास जारी रखने छी।</w:t>
      </w:r>
    </w:p>
    <w:p/>
    <w:p>
      <w:r xmlns:w="http://schemas.openxmlformats.org/wordprocessingml/2006/main">
        <w:t xml:space="preserve">2. रोमियो 8:38-39 - कारण हमरा विश्वास अछि जे ने मृत्यु आ ने जीवन, ने स् वर्गदूत आ ने राक्षस, ने वर्तमान आ ने भविष्य, आ ने कोनो शक्ति, ने ऊँचाई आ ने गहराई, आ ने समस्त सृष्टि मे कोनो आन वस्तु हमरा सभ केँ परमेश् वरक प्रेम सँ अलग करबाक लेल जे हमरा सभक प्रभु मसीह यीशु मे अछि।</w:t>
      </w:r>
    </w:p>
    <w:p/>
    <w:p>
      <w:r xmlns:w="http://schemas.openxmlformats.org/wordprocessingml/2006/main">
        <w:t xml:space="preserve">भजन 44:19 यद्यपि अहाँ हमरा सभ केँ अजगरक स्थान पर चोट पहुँचा देलियैक आ मृत्युक छाया सँ झाँपि देलियैक।</w:t>
      </w:r>
    </w:p>
    <w:p/>
    <w:p>
      <w:r xmlns:w="http://schemas.openxmlformats.org/wordprocessingml/2006/main">
        <w:t xml:space="preserve">भगवान् के लोग अपार कष्ट के अनुभव करलकै, तइयो ओ ओकरा नै छोड़लकै।</w:t>
      </w:r>
    </w:p>
    <w:p/>
    <w:p>
      <w:r xmlns:w="http://schemas.openxmlformats.org/wordprocessingml/2006/main">
        <w:t xml:space="preserve">1. दुखक बीच भगवानक निष्ठा</w:t>
      </w:r>
    </w:p>
    <w:p/>
    <w:p>
      <w:r xmlns:w="http://schemas.openxmlformats.org/wordprocessingml/2006/main">
        <w:t xml:space="preserve">2. अपन अन्हार क्षण मे सेहो भगवानक सान्निध्य मे ताकत भेटब</w:t>
      </w:r>
    </w:p>
    <w:p/>
    <w:p>
      <w:r xmlns:w="http://schemas.openxmlformats.org/wordprocessingml/2006/main">
        <w:t xml:space="preserve">1. विलाप 3:21-22 - "तइयो हम ई बात मोन पाड़ैत छी आ तेँ हमरा आशा अछि जे प्रभुक पैघ प्रेमक कारणेँ हम सभ समाप्त नहि होइत छी, कारण हुनकर करुणा कहियो खत्म नहि होइत अछि।"</w:t>
      </w:r>
    </w:p>
    <w:p/>
    <w:p>
      <w:r xmlns:w="http://schemas.openxmlformats.org/wordprocessingml/2006/main">
        <w:t xml:space="preserve">2. यशायाह 43:2 - "जखन अहाँ पानि मे सँ गुजरब तखन हम अहाँक संग रहब; आ जखन अहाँ नदी सभ मे सँ गुजरब तखन ओ सभ अहाँ सभ पर नहि बहत। जखन अहाँ आगि मे सँ चलब तखन अहाँ सभ नहि जरि जायब; द... लौ अहाँकेँ आगि नहि लगाओत।"</w:t>
      </w:r>
    </w:p>
    <w:p/>
    <w:p>
      <w:r xmlns:w="http://schemas.openxmlformats.org/wordprocessingml/2006/main">
        <w:t xml:space="preserve">भजन 44:20 जँ हम सभ अपन परमेश् वरक नाम बिसरि गेल छी आ कोनो परदेशी देवताक दिस हाथ पसारि गेल छी।</w:t>
      </w:r>
    </w:p>
    <w:p/>
    <w:p>
      <w:r xmlns:w="http://schemas.openxmlformats.org/wordprocessingml/2006/main">
        <w:t xml:space="preserve">भगवान् हमरा सभ केँ हुनका स्मरण करबाक लेल बजबैत छथि आ झूठ देवताक खोज नहि करू।</w:t>
      </w:r>
    </w:p>
    <w:p/>
    <w:p>
      <w:r xmlns:w="http://schemas.openxmlformats.org/wordprocessingml/2006/main">
        <w:t xml:space="preserve">1. एक सच्चा भगवानक प्रति सच्चा रहू</w:t>
      </w:r>
    </w:p>
    <w:p/>
    <w:p>
      <w:r xmlns:w="http://schemas.openxmlformats.org/wordprocessingml/2006/main">
        <w:t xml:space="preserve">2. मिथ्या देवताक अनुसरण नहि करू</w:t>
      </w:r>
    </w:p>
    <w:p/>
    <w:p>
      <w:r xmlns:w="http://schemas.openxmlformats.org/wordprocessingml/2006/main">
        <w:t xml:space="preserve">1. व्यवस्था 6:4-9</w:t>
      </w:r>
    </w:p>
    <w:p/>
    <w:p>
      <w:r xmlns:w="http://schemas.openxmlformats.org/wordprocessingml/2006/main">
        <w:t xml:space="preserve">2. निष्कासन 20:3-6</w:t>
      </w:r>
    </w:p>
    <w:p/>
    <w:p>
      <w:r xmlns:w="http://schemas.openxmlformats.org/wordprocessingml/2006/main">
        <w:t xml:space="preserve">भजन 44:21 की परमेश् वर एहि बातक खोज नहि करताह? किएक तँ ओ हृदयक रहस्य केँ जनैत अछि।</w:t>
      </w:r>
    </w:p>
    <w:p/>
    <w:p>
      <w:r xmlns:w="http://schemas.openxmlformats.org/wordprocessingml/2006/main">
        <w:t xml:space="preserve">ई अंश ई बात पर प्रकाश डालै छै कि परमेश् वर हृदय के रहस्य के जानतें छै आरू ओकरा खोजै छै।</w:t>
      </w:r>
    </w:p>
    <w:p/>
    <w:p>
      <w:r xmlns:w="http://schemas.openxmlformats.org/wordprocessingml/2006/main">
        <w:t xml:space="preserve">1. भगवान् हमरा सभक हृदय केँ हमरा सभ सँ नीक जकाँ जनैत छथि</w:t>
      </w:r>
    </w:p>
    <w:p/>
    <w:p>
      <w:r xmlns:w="http://schemas.openxmlformats.org/wordprocessingml/2006/main">
        <w:t xml:space="preserve">2. हमरा सभक हृदय मे प्रकट भेल भगवानक शक्ति</w:t>
      </w:r>
    </w:p>
    <w:p/>
    <w:p>
      <w:r xmlns:w="http://schemas.openxmlformats.org/wordprocessingml/2006/main">
        <w:t xml:space="preserve">1. यिर्मयाह 17:9-10 - हृदय सभ सँ बेसी धोखेबाज अछि, आ बहुत दुष्ट अछि, एकरा के जानि सकैत अछि? हम प्रभु हृदय के खोजैत छी, बागडोर परखैत छी, एतय तक कि प्रत्येक आदमी के ओकर तरीका आ ओकर कर्म के फल के अनुसार देब।</w:t>
      </w:r>
    </w:p>
    <w:p/>
    <w:p>
      <w:r xmlns:w="http://schemas.openxmlformats.org/wordprocessingml/2006/main">
        <w:t xml:space="preserve">2. इब्रानी 4:12 - किएक तँ परमेश् वरक वचन कोनो दुधारी तलवार सँ तेज, शक्तिशाली आ तेज अछि, जे प्राण आ आत् मा आ जोड़ आ मज्जा केँ विभाजित करबा धरि बेधैत अछि, आ एकर विवेकशील अछि हृदयक विचार आ मंशा।</w:t>
      </w:r>
    </w:p>
    <w:p/>
    <w:p>
      <w:r xmlns:w="http://schemas.openxmlformats.org/wordprocessingml/2006/main">
        <w:t xml:space="preserve">भजन 44:22 हँ, अहाँक लेल हम सभ दिन भरि मारल जाइत छी। हम सभ वधक लेल बरद जकाँ गिनल जाइत छी।</w:t>
      </w:r>
    </w:p>
    <w:p/>
    <w:p>
      <w:r xmlns:w="http://schemas.openxmlformats.org/wordprocessingml/2006/main">
        <w:t xml:space="preserve">हम कमजोर छी आ भगवान हमर एकमात्र रक्षा छथि।</w:t>
      </w:r>
    </w:p>
    <w:p/>
    <w:p>
      <w:r xmlns:w="http://schemas.openxmlformats.org/wordprocessingml/2006/main">
        <w:t xml:space="preserve">1: हमरा सभ केँ भगवानक ताकत आ सुरक्षा पर भरोसा करबाक चाही तखनो जखन हम सभ अपना केँ कमजोर आ कमजोर बुझैत छी।</w:t>
      </w:r>
    </w:p>
    <w:p/>
    <w:p>
      <w:r xmlns:w="http://schemas.openxmlformats.org/wordprocessingml/2006/main">
        <w:t xml:space="preserve">2: परमेश् वरक वफादार प्रेम आ रक्षा भय आ उत्पीड़नक समय मे हमरा सभ केँ सहन क' सकैत अछि।</w:t>
      </w:r>
    </w:p>
    <w:p/>
    <w:p>
      <w:r xmlns:w="http://schemas.openxmlformats.org/wordprocessingml/2006/main">
        <w:t xml:space="preserve">1: भजन 91:2 - "हम प्रभुक विषय मे कहब जे ओ हमर शरण आ किला छथि; हमर परमेश् वर, हम हुनका पर भरोसा करब।"</w:t>
      </w:r>
    </w:p>
    <w:p/>
    <w:p>
      <w:r xmlns:w="http://schemas.openxmlformats.org/wordprocessingml/2006/main">
        <w:t xml:space="preserve">2: यशायाह 40:11 - "ओ अपन भेँड़ा केँ चरबाह जकाँ पोसताह; ओ अपन बाँहि सँ मेमना सभ केँ जमा करत, आ ओकरा सभ केँ अपन कोरा मे ल' जेताह, आ जे बच्चा सभक संग अछि ओकरा सभ केँ धीरे-धीरे नेतृत्व करत।"</w:t>
      </w:r>
    </w:p>
    <w:p/>
    <w:p>
      <w:r xmlns:w="http://schemas.openxmlformats.org/wordprocessingml/2006/main">
        <w:t xml:space="preserve">भजन 44:23 हे प्रभु, अहाँ किएक सुतल छी? उठू, हमरा सभकेँ सदाक लेल नहि फेकि दिअ।</w:t>
      </w:r>
    </w:p>
    <w:p/>
    <w:p>
      <w:r xmlns:w="http://schemas.openxmlformats.org/wordprocessingml/2006/main">
        <w:t xml:space="preserve">भजनहार भगवान् सँ कहि रहल छथि जे जागू आ हुनका सभ केँ सदाक लेल नहि छोड़थि।</w:t>
      </w:r>
    </w:p>
    <w:p/>
    <w:p>
      <w:r xmlns:w="http://schemas.openxmlformats.org/wordprocessingml/2006/main">
        <w:t xml:space="preserve">1. विपत्तिक समय मे परमेश्वरक निष्ठा</w:t>
      </w:r>
    </w:p>
    <w:p/>
    <w:p>
      <w:r xmlns:w="http://schemas.openxmlformats.org/wordprocessingml/2006/main">
        <w:t xml:space="preserve">2. जिद के साथ प्रार्थना करने की शक्ति</w:t>
      </w:r>
    </w:p>
    <w:p/>
    <w:p>
      <w:r xmlns:w="http://schemas.openxmlformats.org/wordprocessingml/2006/main">
        <w:t xml:space="preserve">1. यशायाह 40:28-31 - प्रभु थकल लोक केँ शक्ति दैत छथि</w:t>
      </w:r>
    </w:p>
    <w:p/>
    <w:p>
      <w:r xmlns:w="http://schemas.openxmlformats.org/wordprocessingml/2006/main">
        <w:t xml:space="preserve">2. याकूब 5:13-18 - प्रार्थनाक शक्ति आ गहन विश्वास</w:t>
      </w:r>
    </w:p>
    <w:p/>
    <w:p>
      <w:r xmlns:w="http://schemas.openxmlformats.org/wordprocessingml/2006/main">
        <w:t xml:space="preserve">भजन 44:24 अहाँ अपन मुँह किएक नुका रहल छी आ हमरा सभक दुःख आ अत्याचार केँ बिसरि जाइत छी?</w:t>
      </w:r>
    </w:p>
    <w:p/>
    <w:p>
      <w:r xmlns:w="http://schemas.openxmlformats.org/wordprocessingml/2006/main">
        <w:t xml:space="preserve">ई अंश ई पूछै छै कि भगवान अपनऽ चेहरा क॑ नुका क॑ अपनऽ लोगऽ प॑ करलऽ गेलऽ दुःख आरू अत्याचार क॑ कियैक बिसरी जैतै ।</w:t>
      </w:r>
    </w:p>
    <w:p/>
    <w:p>
      <w:r xmlns:w="http://schemas.openxmlformats.org/wordprocessingml/2006/main">
        <w:t xml:space="preserve">1. परेशानी के समय में विश्वास के शक्ति : आशा के कोना जीवित राखल जाय</w:t>
      </w:r>
    </w:p>
    <w:p/>
    <w:p>
      <w:r xmlns:w="http://schemas.openxmlformats.org/wordprocessingml/2006/main">
        <w:t xml:space="preserve">2. दुखक बीच भगवानक उपस्थिति : कमजोरी मे ताकत भेटब</w:t>
      </w:r>
    </w:p>
    <w:p/>
    <w:p>
      <w:r xmlns:w="http://schemas.openxmlformats.org/wordprocessingml/2006/main">
        <w:t xml:space="preserve">1. यशायाह 40:29 - ओ बेहोश केँ शक्ति दैत छथि; जेकरा पास शक्ति नै छै, ओकरा सिनी कॅ ऊ ताकत बढ़ाबै छै।</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भजन 44:25 किएक तँ हमर सभक प्राण धूरा मे झुकल अछि, हमर सभक पेट पृथ्वी सँ चिपकल अछि।</w:t>
      </w:r>
    </w:p>
    <w:p/>
    <w:p>
      <w:r xmlns:w="http://schemas.openxmlformats.org/wordprocessingml/2006/main">
        <w:t xml:space="preserve">हमरऽ आत्मा जीवन के संघर्ष के सामने झुकलऽ छै, आरू हम्में जे परीक्षा के सामना करै छियै, ओकरा स॑ हम्में विनम्र होय जाय छियै ।</w:t>
      </w:r>
    </w:p>
    <w:p/>
    <w:p>
      <w:r xmlns:w="http://schemas.openxmlformats.org/wordprocessingml/2006/main">
        <w:t xml:space="preserve">1: हमरा सभकेँ विनम्र रहबाक चाही आ जीवनक संघर्षकेँ आत्मसात करबाक चाही, आ ई स्वीकार करबाक चाही जे हमरा सभकेँ नियंत्रणमे नहि अछि।</w:t>
      </w:r>
    </w:p>
    <w:p/>
    <w:p>
      <w:r xmlns:w="http://schemas.openxmlformats.org/wordprocessingml/2006/main">
        <w:t xml:space="preserve">2: हमरा सभकेँ परमेश् वर पर भरोसा करबाक चाही आ हुनका पर भरोसा करबाक चाही जे ओ हमरा सभकेँ अपन परीक्षा सभसँ गुजरैत रहथि।</w:t>
      </w:r>
    </w:p>
    <w:p/>
    <w:p>
      <w:r xmlns:w="http://schemas.openxmlformats.org/wordprocessingml/2006/main">
        <w:t xml:space="preserve">1: फिलिप्पियों 4:13 - "हम ओहि द्वारा सभ किछु क' सकैत छी जे हमरा मजबूत करैत अछि।"</w:t>
      </w:r>
    </w:p>
    <w:p/>
    <w:p>
      <w:r xmlns:w="http://schemas.openxmlformats.org/wordprocessingml/2006/main">
        <w:t xml:space="preserve">2: भजन 55:22 - "अपन भार प्रभु पर राखू, ओ अहाँ केँ सहन करत; ओ कहियो धर्मी केँ नहि हिलाबय देत।"</w:t>
      </w:r>
    </w:p>
    <w:p/>
    <w:p>
      <w:r xmlns:w="http://schemas.openxmlformats.org/wordprocessingml/2006/main">
        <w:t xml:space="preserve">भजन 44:26 हमरा सभक सहायताक लेल उठू, आ अपन दयाक लेल हमरा सभ केँ मुक्त करू।</w:t>
      </w:r>
    </w:p>
    <w:p/>
    <w:p>
      <w:r xmlns:w="http://schemas.openxmlformats.org/wordprocessingml/2006/main">
        <w:t xml:space="preserve">भजनहार परमेश्वर स’ उठि क’ हुनकर मदद करबाक आह्वान करैत छथि, किएक त’ ओ मुक्ति आ दयाक एकमात्र स्रोत छथि।</w:t>
      </w:r>
    </w:p>
    <w:p/>
    <w:p>
      <w:r xmlns:w="http://schemas.openxmlformats.org/wordprocessingml/2006/main">
        <w:t xml:space="preserve">1. भगवान् हमर एकमात्र मुक्ति के स्रोत छथि</w:t>
      </w:r>
    </w:p>
    <w:p/>
    <w:p>
      <w:r xmlns:w="http://schemas.openxmlformats.org/wordprocessingml/2006/main">
        <w:t xml:space="preserve">2. भजनहार दयाक लेल चिचियाइत छथि</w:t>
      </w:r>
    </w:p>
    <w:p/>
    <w:p>
      <w:r xmlns:w="http://schemas.openxmlformats.org/wordprocessingml/2006/main">
        <w:t xml:space="preserve">1. यशायाह 41:13 - "किएक तँ हम, अहाँक परमेश् वर प्रभु, अहाँक दहिना हाथ पकड़ने छी; हम अहाँ सभ केँ कहैत छी जे, डरू नहि, हम अहाँक सहायता करैत छी।"</w:t>
      </w:r>
    </w:p>
    <w:p/>
    <w:p>
      <w:r xmlns:w="http://schemas.openxmlformats.org/wordprocessingml/2006/main">
        <w:t xml:space="preserve">2. कुलुस्सी 1:13-14 - "ओ हमरा सभ केँ अन्हारक क्षेत्र सँ मुक्त क' देलनि आ अपन प्रिय पुत्रक राज्य मे स्थानांतरित क' देलनि, जिनका मे हमरा सभ केँ मुक्ति, पापक क्षमा अछि।"</w:t>
      </w:r>
    </w:p>
    <w:p/>
    <w:p>
      <w:r xmlns:w="http://schemas.openxmlformats.org/wordprocessingml/2006/main">
        <w:t xml:space="preserve">भजन ४५ एकटा राजकीय भजन अछि जे राजसी विवाहक उत्सव मनाबैत अछि आ राजाक गुणक प्रशंसा करैत अछि | एहि मे राजा केँ भगवानक शक्ति, सौन्दर्य आ धर्मक प्रतीकक रूप मे चित्रित कयल गेल अछि |</w:t>
      </w:r>
    </w:p>
    <w:p/>
    <w:p>
      <w:r xmlns:w="http://schemas.openxmlformats.org/wordprocessingml/2006/main">
        <w:t xml:space="preserve">प्रथम अनुच्छेद : भजनकार राजा के स्तुति के शब्द स संबोधित करैत छथि, हुनकर भव्य रूप आ दिव्य आशीर्वाद के स्वीकार करैत छथि | राजाक विजयी शासनक गप्प करैत छथि आ हुनका न्यायक एजेंटक रूप मे सम्मानित करैत छथि | भजनहार राजाक वस्त्र, रथ आ शस्त्रक वर्णन करैत छथि, जाहि मे हुनकर वैभव पर जोर देल गेल अछि (भजन संहिता 45:1-9)।</w:t>
      </w:r>
    </w:p>
    <w:p/>
    <w:p>
      <w:r xmlns:w="http://schemas.openxmlformats.org/wordprocessingml/2006/main">
        <w:t xml:space="preserve">2nd पैराग्राफ : भजनहार राजा के साथ चलै वाला रानी या राजकुमारी पर ध्यान केंद्रित करै छै। हुनकर सौन्दर्यक वर्णन करैत छथि आ हुनकर सम्मान सेहो करैत छथि । भजनहार ओकरा प्रोत्साहित करै छै कि वू अपनऽ पूर्व लोगऽ क॑ बिसरी क॑ राजा के अधीन होय जाय । भजन के अंत में सब जाति के लेल एकटा उपदेश देल गेल अछि जे ओ राजदम्पति के सामने प्रणाम करथि (भजन संहिता 45:10-17)।</w:t>
      </w:r>
    </w:p>
    <w:p/>
    <w:p>
      <w:r xmlns:w="http://schemas.openxmlformats.org/wordprocessingml/2006/main">
        <w:t xml:space="preserve">संक्षेप मे, २.</w:t>
      </w:r>
    </w:p>
    <w:p>
      <w:r xmlns:w="http://schemas.openxmlformats.org/wordprocessingml/2006/main">
        <w:t xml:space="preserve">भजन पैंतालीस प्रस्तुत</w:t>
      </w:r>
    </w:p>
    <w:p>
      <w:r xmlns:w="http://schemas.openxmlformats.org/wordprocessingml/2006/main">
        <w:t xml:space="preserve">राजविवाहक उत्सव, २.</w:t>
      </w:r>
    </w:p>
    <w:p>
      <w:r xmlns:w="http://schemas.openxmlformats.org/wordprocessingml/2006/main">
        <w:t xml:space="preserve">आ राजाक गुणक उन्नयन,</w:t>
      </w:r>
    </w:p>
    <w:p>
      <w:r xmlns:w="http://schemas.openxmlformats.org/wordprocessingml/2006/main">
        <w:t xml:space="preserve">राजसी के माध्यम स प्रकट परमेश्वर के शक्ति के उजागर करैत।</w:t>
      </w:r>
    </w:p>
    <w:p/>
    <w:p>
      <w:r xmlns:w="http://schemas.openxmlformats.org/wordprocessingml/2006/main">
        <w:t xml:space="preserve">राजा के शासन के गुणगान करैत राजसी रूप आ दिव्य आशीर्वाद के प्रशंसा के माध्यम स प्राप्त प्रशंसा पर जोर दैत,</w:t>
      </w:r>
    </w:p>
    <w:p>
      <w:r xmlns:w="http://schemas.openxmlformats.org/wordprocessingml/2006/main">
        <w:t xml:space="preserve">आरू रानी केरऽ सुंदरता आरू अधीनता के वर्णन के माध्यम स॑ प्राप्त पहचान प॑ जोर दै के साथ-साथ सब राष्ट्र क॑ अपनऽ अधिकार क॑ स्वीकार करै के आग्रह करै के ।</w:t>
      </w:r>
    </w:p>
    <w:p>
      <w:r xmlns:w="http://schemas.openxmlformats.org/wordprocessingml/2006/main">
        <w:t xml:space="preserve">राजतंत्र क॑ भगवान केरऽ शक्ति के प्रतिनिधि के रूप म॑ पहचानै के संबंध म॑ दिखालऽ गेलऽ धर्मशास्त्रीय चिंतन के उल्लेख करतें हुअ॑ ओकरऽ वैभव के उत्सव मनाबै के आरू सार्वभौमिक श्रद्धा के आह्वान करना ।</w:t>
      </w:r>
    </w:p>
    <w:p/>
    <w:p>
      <w:r xmlns:w="http://schemas.openxmlformats.org/wordprocessingml/2006/main">
        <w:t xml:space="preserve">भजन 45:1 हमर मोन नीक बात केँ बूझि रहल अछि, हम ओहि बातक बात कहैत छी जे हम राजा केँ छूबि क’ बनौने छी, हमर जीह एकटा तैयार लेखकक कलम अछि।</w:t>
      </w:r>
    </w:p>
    <w:p/>
    <w:p>
      <w:r xmlns:w="http://schemas.openxmlformats.org/wordprocessingml/2006/main">
        <w:t xml:space="preserve">भजनहारक हृदय राजा आ ओकर तैयार कलमक गप्प करैत अछि |</w:t>
      </w:r>
    </w:p>
    <w:p/>
    <w:p>
      <w:r xmlns:w="http://schemas.openxmlformats.org/wordprocessingml/2006/main">
        <w:t xml:space="preserve">1. शब्दक शक्ति : हमर सभक वाणी हमर सभक हृदय केँ कोना दर्शाबैत अछि</w:t>
      </w:r>
    </w:p>
    <w:p/>
    <w:p>
      <w:r xmlns:w="http://schemas.openxmlformats.org/wordprocessingml/2006/main">
        <w:t xml:space="preserve">2. बाजब : भगवानक आदर करबाक लेल अपन आवाजक प्रयोग करब</w:t>
      </w:r>
    </w:p>
    <w:p/>
    <w:p>
      <w:r xmlns:w="http://schemas.openxmlformats.org/wordprocessingml/2006/main">
        <w:t xml:space="preserve">1. याकूब 3:5-10</w:t>
      </w:r>
    </w:p>
    <w:p/>
    <w:p>
      <w:r xmlns:w="http://schemas.openxmlformats.org/wordprocessingml/2006/main">
        <w:t xml:space="preserve">2. नीतिवचन 18:21</w:t>
      </w:r>
    </w:p>
    <w:p/>
    <w:p>
      <w:r xmlns:w="http://schemas.openxmlformats.org/wordprocessingml/2006/main">
        <w:t xml:space="preserve">भजन 45:2 अहाँ मनुष् यक सन् तान सँ बेसी सुन्दर छी, अहाँक ठोर मे अनुग्रह ढारल गेल अछि, तेँ परमेश् वर अहाँ केँ सदाक लेल आशीर्वाद देलनि।</w:t>
      </w:r>
    </w:p>
    <w:p/>
    <w:p>
      <w:r xmlns:w="http://schemas.openxmlformats.org/wordprocessingml/2006/main">
        <w:t xml:space="preserve">भगवान् मनुष्य सँ बेसी सुन्दर छथि आ हमरा सभ केँ कृपा सँ आशीर्वाद देने छथि।</w:t>
      </w:r>
    </w:p>
    <w:p/>
    <w:p>
      <w:r xmlns:w="http://schemas.openxmlformats.org/wordprocessingml/2006/main">
        <w:t xml:space="preserve">1: भगवान् के सौन्दर्य हमरा सब स बेसी अछि आ ओ हमरा सब पर कृपा केने छथि।</w:t>
      </w:r>
    </w:p>
    <w:p/>
    <w:p>
      <w:r xmlns:w="http://schemas.openxmlformats.org/wordprocessingml/2006/main">
        <w:t xml:space="preserve">2: परमेश् वरक कृपा हमरा सभक लेल एकटा एहन आशीर्वाद अछि जकरा लेल हमरा सभ केँ धन्यवाद देबाक चाही।</w:t>
      </w:r>
    </w:p>
    <w:p/>
    <w:p>
      <w:r xmlns:w="http://schemas.openxmlformats.org/wordprocessingml/2006/main">
        <w:t xml:space="preserve">1: इफिसियों 2:8-9 - किएक तँ अनुग्रह सँ अहाँ सभ विश् वासक कारणेँ उद्धार पाबि गेल छी। आ ई अहाँक अपन काज नहि अछि; ई परमेश् वरक वरदान अछि, काजक परिणाम नहि, जाहि सँ केओ घमंड नहि करय।</w:t>
      </w:r>
    </w:p>
    <w:p/>
    <w:p>
      <w:r xmlns:w="http://schemas.openxmlformats.org/wordprocessingml/2006/main">
        <w:t xml:space="preserve">2: रोमियो 5:8 - मुदा परमेश् वर हमरा सभक प्रति अपन प्रेम एहि तरहेँ देखाबैत छथि जे जखन हम सभ पापी रही तखन मसीह हमरा सभक लेल मरि गेलाह।</w:t>
      </w:r>
    </w:p>
    <w:p/>
    <w:p>
      <w:r xmlns:w="http://schemas.openxmlformats.org/wordprocessingml/2006/main">
        <w:t xml:space="preserve">भजन 45:3 हे परम शक्तिशाली, अपन महिमा आ अपन महिमा सँ अपन तलवार केँ जाँघ पर बान्हि दियौक।</w:t>
      </w:r>
    </w:p>
    <w:p/>
    <w:p>
      <w:r xmlns:w="http://schemas.openxmlformats.org/wordprocessingml/2006/main">
        <w:t xml:space="preserve">भजन 45 केरऽ ई श्लोक विश्वासी सिनी क॑ प्रोत्साहित करै छै कि वू अपनऽ शक्ति आरू सम्मान के उपयोग परमेश्वर केरऽ महिमा के पीछू चलै लेली करै ।</w:t>
      </w:r>
    </w:p>
    <w:p/>
    <w:p>
      <w:r xmlns:w="http://schemas.openxmlformats.org/wordprocessingml/2006/main">
        <w:t xml:space="preserve">1. "प्रभु मे ताकत: भगवान् के महिमा के पीछा करबाक शक्ति के खोज"।</w:t>
      </w:r>
    </w:p>
    <w:p/>
    <w:p>
      <w:r xmlns:w="http://schemas.openxmlformats.org/wordprocessingml/2006/main">
        <w:t xml:space="preserve">2. "भगवानक महिमा: हुनक नामक वैभव केँ पुनः प्राप्त करब"।</w:t>
      </w:r>
    </w:p>
    <w:p/>
    <w:p>
      <w:r xmlns:w="http://schemas.openxmlformats.org/wordprocessingml/2006/main">
        <w:t xml:space="preserve">१.</w:t>
      </w:r>
    </w:p>
    <w:p/>
    <w:p>
      <w:r xmlns:w="http://schemas.openxmlformats.org/wordprocessingml/2006/main">
        <w:t xml:space="preserve">2. यशायाह 40:28-31 - "की अहाँ सभ नहि जनलहुँ? की अहाँ सभ नहि सुनलहुँ? परमेश् वर अनन्त परमेश् वर छथि, पृथ् वीक छोर सभक सृष्टिकर्ता छथि। ओ बेहोश नहि होइत छथि आ ने थकैत छथि; हुनकर समझ अनजान अछि।"</w:t>
      </w:r>
    </w:p>
    <w:p/>
    <w:p>
      <w:r xmlns:w="http://schemas.openxmlformats.org/wordprocessingml/2006/main">
        <w:t xml:space="preserve">भजन 45:4 आ सत्य आ नम्रता आ धार्मिकताक कारणेँ अपन महिमा मे समृद्धि सँ सवारी करू। तोहर दहिना हाथ तोरा भयावह बात सिखाओत।”</w:t>
      </w:r>
    </w:p>
    <w:p/>
    <w:p>
      <w:r xmlns:w="http://schemas.openxmlformats.org/wordprocessingml/2006/main">
        <w:t xml:space="preserve">परमेश् वरक महिमा मे सवारी करू आ सत्य, नम्रता आ धार्मिकता मे अपन शक्ति पाबि लिअ।</w:t>
      </w:r>
    </w:p>
    <w:p/>
    <w:p>
      <w:r xmlns:w="http://schemas.openxmlformats.org/wordprocessingml/2006/main">
        <w:t xml:space="preserve">1. धर्मक ताकत : परमेश् वरक प्रतिज्ञा पर भरोसा करब</w:t>
      </w:r>
    </w:p>
    <w:p/>
    <w:p>
      <w:r xmlns:w="http://schemas.openxmlformats.org/wordprocessingml/2006/main">
        <w:t xml:space="preserve">2. महिमा मे सवारी : सत्य आ नम्रता मे ताकत भेटब</w:t>
      </w:r>
    </w:p>
    <w:p/>
    <w:p>
      <w:r xmlns:w="http://schemas.openxmlformats.org/wordprocessingml/2006/main">
        <w:t xml:space="preserve">1. इफिसियों 6:10-20 - परमेश् वरक कवच पहिरब</w:t>
      </w:r>
    </w:p>
    <w:p/>
    <w:p>
      <w:r xmlns:w="http://schemas.openxmlformats.org/wordprocessingml/2006/main">
        <w:t xml:space="preserve">2. फिलिप्पियों 4:13 - हमरा सभ मे मसीहक ताकत</w:t>
      </w:r>
    </w:p>
    <w:p/>
    <w:p>
      <w:r xmlns:w="http://schemas.openxmlformats.org/wordprocessingml/2006/main">
        <w:t xml:space="preserve">भजन 45:5 राजाक शत्रु सभक हृदय मे तोहर बाण तेज अछि। जाहि सँ लोक अहाँक अधीन भ' जाइत अछि।</w:t>
      </w:r>
    </w:p>
    <w:p/>
    <w:p>
      <w:r xmlns:w="http://schemas.openxmlformats.org/wordprocessingml/2006/main">
        <w:t xml:space="preserve">भगवान् केरऽ शक्ति एतना मजबूत छै कि राजा आरू ओकरऽ शत्रु के दिल में भी घुसी सकै छै ।</w:t>
      </w:r>
    </w:p>
    <w:p/>
    <w:p>
      <w:r xmlns:w="http://schemas.openxmlformats.org/wordprocessingml/2006/main">
        <w:t xml:space="preserve">1: भगवानक शक्ति कोनो राजा वा शत्रु सँ बेसी होइत छैक।</w:t>
      </w:r>
    </w:p>
    <w:p/>
    <w:p>
      <w:r xmlns:w="http://schemas.openxmlformats.org/wordprocessingml/2006/main">
        <w:t xml:space="preserve">2: भगवानक शक्ति सँ कियो अछूत नहि अछि।</w:t>
      </w:r>
    </w:p>
    <w:p/>
    <w:p>
      <w:r xmlns:w="http://schemas.openxmlformats.org/wordprocessingml/2006/main">
        <w:t xml:space="preserve">1: रोमियो 8:38-39 - किएक तँ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2: यशायाह 40:29 - ओ कमजोर लोक केँ शक्ति दैत छथि, आ जकरा मे कोनो शक्ति नहि छनि, ओकरा ओ शक्ति बढ़बैत छथि।</w:t>
      </w:r>
    </w:p>
    <w:p/>
    <w:p>
      <w:r xmlns:w="http://schemas.openxmlformats.org/wordprocessingml/2006/main">
        <w:t xml:space="preserve">भजन 45:6 हे परमेश् वर, अहाँक सिंहासन अनन्त काल धरि अछि, अहाँक राज्यक राजदण्ड एकटा सही राजदण्ड अछि।</w:t>
      </w:r>
    </w:p>
    <w:p/>
    <w:p>
      <w:r xmlns:w="http://schemas.openxmlformats.org/wordprocessingml/2006/main">
        <w:t xml:space="preserve">ई अंश परमेश् वर के अनन्त शासन आरु हुनको राज्य के धार्मिकता के बारे में बात करै छै।</w:t>
      </w:r>
    </w:p>
    <w:p/>
    <w:p>
      <w:r xmlns:w="http://schemas.openxmlformats.org/wordprocessingml/2006/main">
        <w:t xml:space="preserve">1. परमेश् वर अनन्त छथि आ हुनकर राज्य धर्मी छथि</w:t>
      </w:r>
    </w:p>
    <w:p/>
    <w:p>
      <w:r xmlns:w="http://schemas.openxmlformats.org/wordprocessingml/2006/main">
        <w:t xml:space="preserve">2. परमेश् वरक अनन्त शासन मे आनन्दित रहू</w:t>
      </w:r>
    </w:p>
    <w:p/>
    <w:p>
      <w:r xmlns:w="http://schemas.openxmlformats.org/wordprocessingml/2006/main">
        <w:t xml:space="preserve">1. यशायाह 9:7 - ओकर शासन आ शान्ति बढ़बाक कोनो अंत नहि होयत, दाऊदक सिंहासन पर आ ओकर राज्य पर, ओकरा स्थापित करबाक आ ओकरा न्याय आ धार्मिकताक संग एहि समय सँ अनन्त काल धरि।</w:t>
      </w:r>
    </w:p>
    <w:p/>
    <w:p>
      <w:r xmlns:w="http://schemas.openxmlformats.org/wordprocessingml/2006/main">
        <w:t xml:space="preserve">2. इब्रानी 1:8 - मुदा पुत्रक विषय मे ओ कहैत छथि, “हे परमेश् वर, अहाँक सिंहासन अनन्त काल धरि अछि, सोझताक राजदण्ड अहाँक राज्यक राजदण्ड अछि।</w:t>
      </w:r>
    </w:p>
    <w:p/>
    <w:p>
      <w:r xmlns:w="http://schemas.openxmlformats.org/wordprocessingml/2006/main">
        <w:t xml:space="preserve">भजन 45:7 अहाँ धार्मिकता सँ प्रेम करैत छी आ दुष्टता सँ घृणा करैत छी, तेँ परमेश् वर, अहाँक परमेश् वर, अहाँ केँ अहाँक संगी सभ सँ बेसी आनन्दक तेल सँ अभिषेक कयलनि।</w:t>
      </w:r>
    </w:p>
    <w:p/>
    <w:p>
      <w:r xmlns:w="http://schemas.openxmlformats.org/wordprocessingml/2006/main">
        <w:t xml:space="preserve">परमेश् वर भजनहार केँ अपन संगी सभ सँ ऊपर अभिषेक कयलनि अछि किएक तँ भजनहार केँ धार्मिकता सँ प्रेम अछि आ दुष्टता सँ घृणा करैत अछि।</w:t>
      </w:r>
    </w:p>
    <w:p/>
    <w:p>
      <w:r xmlns:w="http://schemas.openxmlformats.org/wordprocessingml/2006/main">
        <w:t xml:space="preserve">1. प्रेम आ घृणा के शक्ति - एहि भावना के ईश्वरीय उद्देश्य के लेल कोना चैनलित कयल जाय</w:t>
      </w:r>
    </w:p>
    <w:p/>
    <w:p>
      <w:r xmlns:w="http://schemas.openxmlformats.org/wordprocessingml/2006/main">
        <w:t xml:space="preserve">2. अभिषेक के आशीर्वाद - परमेश्वर के अनुग्रह आ आनन्द के अनुभव करब</w:t>
      </w:r>
    </w:p>
    <w:p/>
    <w:p>
      <w:r xmlns:w="http://schemas.openxmlformats.org/wordprocessingml/2006/main">
        <w:t xml:space="preserve">1. मत्ती 22:37-40 - अपन प्रभु परमेश् वर सँ अपन पूरा हृदय सँ, पूरा प्राण सँ आ पूरा मोन सँ प्रेम करू</w:t>
      </w:r>
    </w:p>
    <w:p/>
    <w:p>
      <w:r xmlns:w="http://schemas.openxmlformats.org/wordprocessingml/2006/main">
        <w:t xml:space="preserve">2. रोमियो 12:9 - प्रेम असली हो; अधलाह सँ घृणा करू, नीक बात केँ दृढ़ता सँ पकड़ू</w:t>
      </w:r>
    </w:p>
    <w:p/>
    <w:p>
      <w:r xmlns:w="http://schemas.openxmlformats.org/wordprocessingml/2006/main">
        <w:t xml:space="preserve">भजन 45:8 तोहर सभ वस्त्र हाथीदांतक महल सँ निकलल गंधक, मुसब्बर आ कैसियाक गंध करैत अछि, जाहि सँ ओ सभ अहाँ केँ प्रसन्न कयलक।</w:t>
      </w:r>
    </w:p>
    <w:p/>
    <w:p>
      <w:r xmlns:w="http://schemas.openxmlformats.org/wordprocessingml/2006/main">
        <w:t xml:space="preserve">भजनहार भगवानक स्तुति करैत छथि, हुनकर वस्त्र केँ गंधक, मुसब्बर आ कैसिया सँ सुगंधित कहैत छथि, जेना हाथीक दांतक महल सँ निकलल हो, जे आनन्द आ आनन्द दैत अछि |</w:t>
      </w:r>
    </w:p>
    <w:p/>
    <w:p>
      <w:r xmlns:w="http://schemas.openxmlformats.org/wordprocessingml/2006/main">
        <w:t xml:space="preserve">1. परमेश् वरक सेवा करबाक आनन्द : परमेश् वरक सेवा करब हमरा सभ केँ कोना आनन्द आ आनन्द दैत अछि</w:t>
      </w:r>
    </w:p>
    <w:p/>
    <w:p>
      <w:r xmlns:w="http://schemas.openxmlformats.org/wordprocessingml/2006/main">
        <w:t xml:space="preserve">2. पवित्रताक सुगन्ध : भगवानक पवित्रताक सुगंध पहिरब</w:t>
      </w:r>
    </w:p>
    <w:p/>
    <w:p>
      <w:r xmlns:w="http://schemas.openxmlformats.org/wordprocessingml/2006/main">
        <w:t xml:space="preserve">1. यशायाह 61:10 - हम प्रभु मे बहुत आनन्दित होयब; हमर प्राण हमर परमेश् वर मे आनन्दित होयत, किएक तँ ओ हमरा उद्धारक वस्त्र पहिरने छथि। ओ हमरा धर्मक वस्त्र सँ झाँपि देने छथि।</w:t>
      </w:r>
    </w:p>
    <w:p/>
    <w:p>
      <w:r xmlns:w="http://schemas.openxmlformats.org/wordprocessingml/2006/main">
        <w:t xml:space="preserve">2. कुलुस्सी 3:12-14 - तखन, परमेश् वरक चुनल लोक जकाँ, पवित्र आ प्रिय, दयालु हृदय, दयालुता, विनम्रता, नम्रता आ धैर्य पहिरू, एक-दोसर केँ सहन करू आ जँ एक-दोसर पर कोनो शिकायत अछि तँ क्षमाशील एक दुसर; जेना प्रभु अहाँ सभ केँ क्षमा कऽ देने छथि, तहिना अहाँ सभ केँ सेहो क्षमा करबाक चाही। आ एहि सभसँ ऊपर प्रेम पहिरि लिअ, जे सभ किछुकेँ एकदम तालमेलसँ बान्हि दैत अछि ।</w:t>
      </w:r>
    </w:p>
    <w:p/>
    <w:p>
      <w:r xmlns:w="http://schemas.openxmlformats.org/wordprocessingml/2006/main">
        <w:t xml:space="preserve">भजन 45:9 राजा सभक बेटी सभ अहाँक आदरणीय स् त्रीगण सभक बीच छलीह, अहाँक दहिना हाथ मे ओफीरक सोना मे रानी ठाढ़ छलीह।</w:t>
      </w:r>
    </w:p>
    <w:p/>
    <w:p>
      <w:r xmlns:w="http://schemas.openxmlformats.org/wordprocessingml/2006/main">
        <w:t xml:space="preserve">ओफीरक रानी राजाक आदरणीय महिला मे सँ छलीह आ हुनकर दहिना हाथ पर ठाढ़ छलीह |</w:t>
      </w:r>
    </w:p>
    <w:p/>
    <w:p>
      <w:r xmlns:w="http://schemas.openxmlformats.org/wordprocessingml/2006/main">
        <w:t xml:space="preserve">1. राजघराना मे सेवा करबाक सम्मान</w:t>
      </w:r>
    </w:p>
    <w:p/>
    <w:p>
      <w:r xmlns:w="http://schemas.openxmlformats.org/wordprocessingml/2006/main">
        <w:t xml:space="preserve">2. स्त्रीगणक गरिमा</w:t>
      </w:r>
    </w:p>
    <w:p/>
    <w:p>
      <w:r xmlns:w="http://schemas.openxmlformats.org/wordprocessingml/2006/main">
        <w:t xml:space="preserve">१ भक्ति के दावा करय वाली महिला।</w:t>
      </w:r>
    </w:p>
    <w:p/>
    <w:p>
      <w:r xmlns:w="http://schemas.openxmlformats.org/wordprocessingml/2006/main">
        <w:t xml:space="preserve">2. नीतिवचन 31:10-12 - एकटा उत्तम पत्नी, के पाबि सकैत अछि? कारण ओकर औकात गहना सँ बहुत ऊपर अछि। पतिक हृदय ओकरा पर भरोसा करैत छैक, आ ओकरा लाभक कोनो कमी नहि रहतैक। ओ ओकरा नीक करैत अछि आ अधलाह नहि जीवन भरि।</w:t>
      </w:r>
    </w:p>
    <w:p/>
    <w:p>
      <w:r xmlns:w="http://schemas.openxmlformats.org/wordprocessingml/2006/main">
        <w:t xml:space="preserve">भजन 45:10 हे बेटी, सुनू आ विचार करू आ कान झुकाउ। अपन लोक आ अपन पिताक घर सेहो बिसरि जाउ।</w:t>
      </w:r>
    </w:p>
    <w:p/>
    <w:p>
      <w:r xmlns:w="http://schemas.openxmlformats.org/wordprocessingml/2006/main">
        <w:t xml:space="preserve">1: अपन जीवन मे भगवान के सबसँ पहिने राखू आ अपन परिवार आ पुरान तरीका के बिसरि जाउ।</w:t>
      </w:r>
    </w:p>
    <w:p/>
    <w:p>
      <w:r xmlns:w="http://schemas.openxmlformats.org/wordprocessingml/2006/main">
        <w:t xml:space="preserve">2: परमेश् वर आ हुनकर वचन पर भरोसा राखू आ एहि संसारक चीज सभ केँ छोड़ि दियौक।</w:t>
      </w:r>
    </w:p>
    <w:p/>
    <w:p>
      <w:r xmlns:w="http://schemas.openxmlformats.org/wordprocessingml/2006/main">
        <w:t xml:space="preserve">1: मत्ती 6:33 - मुदा पहिने हुनकर राज्य आ हुनकर धार्मिकताक खोज करू, तखन ई सभ चीज अहाँ सभ केँ सेहो देल जायत।</w:t>
      </w:r>
    </w:p>
    <w:p/>
    <w:p>
      <w:r xmlns:w="http://schemas.openxmlformats.org/wordprocessingml/2006/main">
        <w:t xml:space="preserve">2: कुलुस्सी 3:2 - पृथ्वी पर नहि, ऊपरक बात पर अपन मोन राखू।</w:t>
      </w:r>
    </w:p>
    <w:p/>
    <w:p>
      <w:r xmlns:w="http://schemas.openxmlformats.org/wordprocessingml/2006/main">
        <w:t xml:space="preserve">भजन 45:11 तेना राजा अहाँक सौन्दर्यक बहुत इच्छा करताह, कारण ओ अहाँक प्रभु छथि। आ ओकर आराधना करू।</w:t>
      </w:r>
    </w:p>
    <w:p/>
    <w:p>
      <w:r xmlns:w="http://schemas.openxmlformats.org/wordprocessingml/2006/main">
        <w:t xml:space="preserve">राजा सौन्दर्यक कामना करैत छथि, कारण ओ प्रभु छथि आ हुनकर पूजा करबाक चाही।</w:t>
      </w:r>
    </w:p>
    <w:p/>
    <w:p>
      <w:r xmlns:w="http://schemas.openxmlformats.org/wordprocessingml/2006/main">
        <w:t xml:space="preserve">1. अपन सब सौन्दर्य मे भगवान् के आराधना करब</w:t>
      </w:r>
    </w:p>
    <w:p/>
    <w:p>
      <w:r xmlns:w="http://schemas.openxmlformats.org/wordprocessingml/2006/main">
        <w:t xml:space="preserve">2. भगवान् के सम्मान के लिये सौन्दर्य की खेती करना</w:t>
      </w:r>
    </w:p>
    <w:p/>
    <w:p>
      <w:r xmlns:w="http://schemas.openxmlformats.org/wordprocessingml/2006/main">
        <w:t xml:space="preserve">१ एकटा कोमल आ शान्त आत्मा, जे भगवानक नजरि मे बहुत अनमोल अछि।</w:t>
      </w:r>
    </w:p>
    <w:p/>
    <w:p>
      <w:r xmlns:w="http://schemas.openxmlformats.org/wordprocessingml/2006/main">
        <w:t xml:space="preserve">२.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भजन 45:12 सोरक बेटी ओतय वरदान ल’ क’ रहत। लोकक बीचक धनी लोक सेहो अहाँक अनुग्रह करत।</w:t>
      </w:r>
    </w:p>
    <w:p/>
    <w:p>
      <w:r xmlns:w="http://schemas.openxmlformats.org/wordprocessingml/2006/main">
        <w:t xml:space="preserve">सोर सँ लोक सभ प्रभु केँ उपहार चढ़ाबय लेल आओत, आ धनिक लोक सेहो हुनकर अनुग्रह मँगताह।</w:t>
      </w:r>
    </w:p>
    <w:p/>
    <w:p>
      <w:r xmlns:w="http://schemas.openxmlformats.org/wordprocessingml/2006/main">
        <w:t xml:space="preserve">1. भगवान् के कृपा सब के उपलब्ध अछि चाहे ओकर धन या हैसियत कोनो हो।</w:t>
      </w:r>
    </w:p>
    <w:p/>
    <w:p>
      <w:r xmlns:w="http://schemas.openxmlformats.org/wordprocessingml/2006/main">
        <w:t xml:space="preserve">2. उदारता आ विनम्रता प्रभु के विश्वासी अनुयायी के आवश्यक गुण छै।</w:t>
      </w:r>
    </w:p>
    <w:p/>
    <w:p>
      <w:r xmlns:w="http://schemas.openxmlformats.org/wordprocessingml/2006/main">
        <w:t xml:space="preserve">1. मत्ती 5:5 - "धन्य छथि नम्र लोक, किएक तँ ओ सभ पृथ्वीक उत्तराधिकारी हेताह।"</w:t>
      </w:r>
    </w:p>
    <w:p/>
    <w:p>
      <w:r xmlns:w="http://schemas.openxmlformats.org/wordprocessingml/2006/main">
        <w:t xml:space="preserve">2. रोमियो 12:16 - "एक दोसराक संग मेल-मिलाप सँ रहू। घमंड नहि करू, बल्कि नीच पदक लोकक संग संगति करबाक लेल तैयार रहू। अहंकार नहि करू।"</w:t>
      </w:r>
    </w:p>
    <w:p/>
    <w:p>
      <w:r xmlns:w="http://schemas.openxmlformats.org/wordprocessingml/2006/main">
        <w:t xml:space="preserve">भजन 45:13 राजाक बेटी भीतर मे सभटा महिमामंडित अछि, ओकर वस्त्र गढ़ल सोनाक अछि।</w:t>
      </w:r>
    </w:p>
    <w:p/>
    <w:p>
      <w:r xmlns:w="http://schemas.openxmlformats.org/wordprocessingml/2006/main">
        <w:t xml:space="preserve">राजाक बेटीक प्रशंसा ओकर सुन्दरता आ सोनाक वस्त्रक लेल होइत छैक |</w:t>
      </w:r>
    </w:p>
    <w:p/>
    <w:p>
      <w:r xmlns:w="http://schemas.openxmlformats.org/wordprocessingml/2006/main">
        <w:t xml:space="preserve">1. राजाक बेटीक सौन्दर्य : अलंकृत रहबाक महत्व</w:t>
      </w:r>
    </w:p>
    <w:p/>
    <w:p>
      <w:r xmlns:w="http://schemas.openxmlformats.org/wordprocessingml/2006/main">
        <w:t xml:space="preserve">2. राजाक बेटी : आंतरिक आ बाहरी सौन्दर्यक एकटा आदर्श</w:t>
      </w:r>
    </w:p>
    <w:p/>
    <w:p>
      <w:r xmlns:w="http://schemas.openxmlformats.org/wordprocessingml/2006/main">
        <w:t xml:space="preserve">1. यशायाह 61:10 - "हम प्रभु मे बहुत आनन्दित होयब; हमर प्राण हमर परमेश् वर मे आनन्दित होयत, कारण ओ हमरा उद्धारक वस्त्र पहिरने छथि; ओ हमरा धार्मिकताक वस्त्र सँ झाँपि देने छथि..."</w:t>
      </w:r>
    </w:p>
    <w:p/>
    <w:p>
      <w:r xmlns:w="http://schemas.openxmlformats.org/wordprocessingml/2006/main">
        <w:t xml:space="preserve">2. नीतिवचन 31:22 - "ओ अपना लेल बिछाओनक आवरण बनबैत छथि; हुनकर वस्त्र महीन लिनन आ बैंगनी रंगक अछि।"</w:t>
      </w:r>
    </w:p>
    <w:p/>
    <w:p>
      <w:r xmlns:w="http://schemas.openxmlformats.org/wordprocessingml/2006/main">
        <w:t xml:space="preserve">भजन 45:14 ओकरा सुईक वस्त्र मे राजा लग आनल जायत, ओकर पाछाँ आबय बला कुमारि सभ केँ तोहर लग आनल जायत।</w:t>
      </w:r>
    </w:p>
    <w:p/>
    <w:p>
      <w:r xmlns:w="http://schemas.openxmlformats.org/wordprocessingml/2006/main">
        <w:t xml:space="preserve">कुमारि सभ केँ सुन्दर वस्त्र मे राजा लग आनल जाइत अछि |</w:t>
      </w:r>
    </w:p>
    <w:p/>
    <w:p>
      <w:r xmlns:w="http://schemas.openxmlformats.org/wordprocessingml/2006/main">
        <w:t xml:space="preserve">1: राजाक नजरि मे भगवानक लोकक सौन्दर्य।</w:t>
      </w:r>
    </w:p>
    <w:p/>
    <w:p>
      <w:r xmlns:w="http://schemas.openxmlformats.org/wordprocessingml/2006/main">
        <w:t xml:space="preserve">2: नीक-बेजाय मे राजाक प्रति वफादार रहबाक महत्व।</w:t>
      </w:r>
    </w:p>
    <w:p/>
    <w:p>
      <w:r xmlns:w="http://schemas.openxmlformats.org/wordprocessingml/2006/main">
        <w:t xml:space="preserve">1: यशायाह 61:10 हम प्रभु मे बहुत आनन्दित रहब। हमर प्राण हमर परमेश् वर मे आनन्दित होयत, किएक तँ ओ हमरा उद्धारक वस्त्र पहिरने छथि। ओ हमरा धर्मक वस्त्र सँ झाँपि देने छथि।</w:t>
      </w:r>
    </w:p>
    <w:p/>
    <w:p>
      <w:r xmlns:w="http://schemas.openxmlformats.org/wordprocessingml/2006/main">
        <w:t xml:space="preserve">2: प्रकाशितवाक्य 19:7 आउ, हम सभ आनन्दित होउ आ आनन्दित होउ आ ओकरा महिमा दिअ, किएक तँ मेमनाक विवाह आबि गेल अछि, आ ओकर कनियाँ अपना केँ तैयार क’ लेलक अछि।</w:t>
      </w:r>
    </w:p>
    <w:p/>
    <w:p>
      <w:r xmlns:w="http://schemas.openxmlformats.org/wordprocessingml/2006/main">
        <w:t xml:space="preserve">भजन 45:15 ओकरा सभ केँ हर्ष आ हर्षक संग आनल जायत, ओ सभ राजाक महल मे प्रवेश करत।</w:t>
      </w:r>
    </w:p>
    <w:p/>
    <w:p>
      <w:r xmlns:w="http://schemas.openxmlformats.org/wordprocessingml/2006/main">
        <w:t xml:space="preserve">लोक के हर्ष आ उत्सव के संग राजा के महल में आनल जायत।</w:t>
      </w:r>
    </w:p>
    <w:p/>
    <w:p>
      <w:r xmlns:w="http://schemas.openxmlformats.org/wordprocessingml/2006/main">
        <w:t xml:space="preserve">1. राजाक सान्निध्य मे आनन्दित रहू - भजन 45:15</w:t>
      </w:r>
    </w:p>
    <w:p/>
    <w:p>
      <w:r xmlns:w="http://schemas.openxmlformats.org/wordprocessingml/2006/main">
        <w:t xml:space="preserve">2. राजाक महल मे हर्षक संग प्रवेश करू - भजन 45:15</w:t>
      </w:r>
    </w:p>
    <w:p/>
    <w:p>
      <w:r xmlns:w="http://schemas.openxmlformats.org/wordprocessingml/2006/main">
        <w:t xml:space="preserve">1. भजन 45:15 - हुनका सभ केँ हर्ष आ हर्षक संग आनल जायत, ओ सभ राजाक महल मे प्रवेश करताह।</w:t>
      </w:r>
    </w:p>
    <w:p/>
    <w:p>
      <w:r xmlns:w="http://schemas.openxmlformats.org/wordprocessingml/2006/main">
        <w:t xml:space="preserve">2. इब्रानी 12:22-24 - मुदा अहाँ सियोन पहाड़ आ जीवित परमेश् वरक नगर, स् वर्गीय यरूशलेम मे, स् वर्गदूत सभक असंख्य दल मे, जेठ बच्चा सभक आम सभा आ मण् डली मे आबि गेल छी जे स्वर्ग मे पंजीकृत अछि , सभक न्यायाधीश परमेश् वर केँ, सिद्ध कयल गेल धर्मी मनुष् य सभक आत् मा केँ, नव वाचाक मध्यस्थ यीशु केँ, आ छिड़कावक खून केँ जे हाबिल सँ नीक बात बजैत अछि।</w:t>
      </w:r>
    </w:p>
    <w:p/>
    <w:p>
      <w:r xmlns:w="http://schemas.openxmlformats.org/wordprocessingml/2006/main">
        <w:t xml:space="preserve">भजन 45:16 तोहर पिता-पिताक बदला मे तोहर संतान होयत, जकरा अहाँ समस्त पृथ्वी मे राजकुमार बना सकैत छी।</w:t>
      </w:r>
    </w:p>
    <w:p/>
    <w:p>
      <w:r xmlns:w="http://schemas.openxmlformats.org/wordprocessingml/2006/main">
        <w:t xml:space="preserve">इस्राएल के सन्तानऽ के साथ परमेश् वर के प्रतिज्ञा हुनकऽ एक बेटा के प्रावधान स॑ पूरा होय छै, जेकरा माध्यम स॑ हुनका बहुत संतान के आशीर्वाद आरू राजकीय उत्तराधिकार देलऽ जैतै ।</w:t>
      </w:r>
    </w:p>
    <w:p/>
    <w:p>
      <w:r xmlns:w="http://schemas.openxmlformats.org/wordprocessingml/2006/main">
        <w:t xml:space="preserve">1. परमेश् वरक प्रतिज्ञाक पूर्ति : हमर संतानक माध्यमे आशीर्वाद</w:t>
      </w:r>
    </w:p>
    <w:p/>
    <w:p>
      <w:r xmlns:w="http://schemas.openxmlformats.org/wordprocessingml/2006/main">
        <w:t xml:space="preserve">2. भगवानक उत्तराधिकार : राजकुमार आ राजकुमारीक निर्माण</w:t>
      </w:r>
    </w:p>
    <w:p/>
    <w:p>
      <w:r xmlns:w="http://schemas.openxmlformats.org/wordprocessingml/2006/main">
        <w:t xml:space="preserve">२.</w:t>
      </w:r>
    </w:p>
    <w:p/>
    <w:p>
      <w:r xmlns:w="http://schemas.openxmlformats.org/wordprocessingml/2006/main">
        <w:t xml:space="preserve">2. गलाती 3:13-14 - मसीह हमरा सभक लेल अभिशाप बनि क’ हमरा सभ केँ व्यवस्थाक अभिशाप सँ मुक्त कयलनि, कारण लिखल अछि, शापित अछि जे कियो गाछ पर लटकल अछि, जाहि सँ मसीह यीशु मे अब्राहमक आशीर्वाद भेटय गैर-यहूदी सभ केँ, जाहि सँ हम सभ विश् वास द्वारा प्रतिज्ञा कयल गेल आत् मा केँ पाबि सकब।</w:t>
      </w:r>
    </w:p>
    <w:p/>
    <w:p>
      <w:r xmlns:w="http://schemas.openxmlformats.org/wordprocessingml/2006/main">
        <w:t xml:space="preserve">भजन 45:17 हम अहाँक नाम सभ पीढ़ी मे स्मरण करबैत रहब, तेँ लोक अहाँक स्तुति अनन्त काल धरि करत।</w:t>
      </w:r>
    </w:p>
    <w:p/>
    <w:p>
      <w:r xmlns:w="http://schemas.openxmlformats.org/wordprocessingml/2006/main">
        <w:t xml:space="preserve">परमेश् वरक नाम सदाक लेल स्मरण कयल जायत, आ हुनकर लोक सदाक लेल हुनकर प्रशंसा करत।</w:t>
      </w:r>
    </w:p>
    <w:p/>
    <w:p>
      <w:r xmlns:w="http://schemas.openxmlformats.org/wordprocessingml/2006/main">
        <w:t xml:space="preserve">1. परमेश् वरक शाश्वत उपस्थिति : हुनक लोकक अंतहीन स्तुति</w:t>
      </w:r>
    </w:p>
    <w:p/>
    <w:p>
      <w:r xmlns:w="http://schemas.openxmlformats.org/wordprocessingml/2006/main">
        <w:t xml:space="preserve">2. भगवानक विरासत : पीढ़ी-दर-पीढ़ी स्मरण कयल जायब</w:t>
      </w:r>
    </w:p>
    <w:p/>
    <w:p>
      <w:r xmlns:w="http://schemas.openxmlformats.org/wordprocessingml/2006/main">
        <w:t xml:space="preserve">1. भजन 145:2-3 - "हम अहाँ केँ सभ दिन आशीर्वाद देब आ अहाँक नामक स्तुति करब।</w:t>
      </w:r>
    </w:p>
    <w:p/>
    <w:p>
      <w:r xmlns:w="http://schemas.openxmlformats.org/wordprocessingml/2006/main">
        <w:t xml:space="preserve">2. यशायाह 40:8 - "घास मुरझा जाइत अछि, फूल फीका भ' जाइत अछि, मुदा हमरा सभक परमेश् वरक वचन सदाक लेल ठाढ़ रहत।"</w:t>
      </w:r>
    </w:p>
    <w:p/>
    <w:p>
      <w:r xmlns:w="http://schemas.openxmlformats.org/wordprocessingml/2006/main">
        <w:t xml:space="preserve">भजन 46 परमेश् वरक रक्षा आ संप्रभुता पर भरोसा आ विश्वासक भजन अछि। ई उथल-पुथल के समय के बीच भगवान में मिलै वाला सुरक्षा आरू शांति पर जोर दै छै ।</w:t>
      </w:r>
    </w:p>
    <w:p/>
    <w:p>
      <w:r xmlns:w="http://schemas.openxmlformats.org/wordprocessingml/2006/main">
        <w:t xml:space="preserve">पहिल पैराग्राफ: भजनहार घोषणा करैत छथि जे परमेश् वर हुनकर शरण आ सामर्थ् य छथि, विपत्तिक समय मे सदिखन उपस्थित सहायक छथि। पृथ्वी के अराजकता आ उथल-पुथल के वर्णन करै छै, लेकिन ई बात के पुष्टि करै छै कि भगवान अटल रहै छै । भजनहार लोक सभ केँ प्रोत्साहित करैत छथि जे ओ प्रयास छोड़ि दिअ आ ई जानि जे ओ परमेश् वर छथि (भजन संहिता 46:1-3)।</w:t>
      </w:r>
    </w:p>
    <w:p/>
    <w:p>
      <w:r xmlns:w="http://schemas.openxmlformats.org/wordprocessingml/2006/main">
        <w:t xml:space="preserve">2 पैराग्राफ: भजनहार एहि बात पर चिंतन करैत छथि जे कोना परमेश् वर जाति सभ पर उजाड़ अनने छथि, मुदा ओ अपन चुनल शहर मे सेहो शांति अनताह। ओ सभ लोक सभ सँ आग्रह करैत छथि जे ओ प्रभुक काज देखथि, जे युद्ध केँ समाप्त क' दैत छथि आ सभ जाति मे अपना केँ ऊपर उठबैत छथि। भजन केरऽ समापन एक घोषणा के साथ होय छै कि "सर्वशक्तिमान प्रभु हमरा सिनी के साथ छै" (भजन संहिता ४६:४-११)।</w:t>
      </w:r>
    </w:p>
    <w:p/>
    <w:p>
      <w:r xmlns:w="http://schemas.openxmlformats.org/wordprocessingml/2006/main">
        <w:t xml:space="preserve">संक्षेप मे, २.</w:t>
      </w:r>
    </w:p>
    <w:p>
      <w:r xmlns:w="http://schemas.openxmlformats.org/wordprocessingml/2006/main">
        <w:t xml:space="preserve">भजन छियालीस प्रस्तुत अछि</w:t>
      </w:r>
    </w:p>
    <w:p>
      <w:r xmlns:w="http://schemas.openxmlformats.org/wordprocessingml/2006/main">
        <w:t xml:space="preserve">विश्वासक घोषणा, २.</w:t>
      </w:r>
    </w:p>
    <w:p>
      <w:r xmlns:w="http://schemas.openxmlformats.org/wordprocessingml/2006/main">
        <w:t xml:space="preserve">आ परमेश् वरक सार्वभौमिकताक घोषणा,</w:t>
      </w:r>
    </w:p>
    <w:p>
      <w:r xmlns:w="http://schemas.openxmlformats.org/wordprocessingml/2006/main">
        <w:t xml:space="preserve">उथल-पुथल के बीच हुनका में भेटल सुरक्षा के उजागर करैत।</w:t>
      </w:r>
    </w:p>
    <w:p/>
    <w:p>
      <w:r xmlns:w="http://schemas.openxmlformats.org/wordprocessingml/2006/main">
        <w:t xml:space="preserve">सांसारिक अराजकता के बावजूद हुनकऽ स्थिरता के पुष्टि करतें हुअ॑ भगवान क॑ शरण आरू ताकत के स्रोत के रूप म॑ स्वीकार करै के माध्यम स॑ प्राप्त आश्वासन प॑ जोर दैत॑ हुअ॑,</w:t>
      </w:r>
    </w:p>
    <w:p>
      <w:r xmlns:w="http://schemas.openxmlformats.org/wordprocessingml/2006/main">
        <w:t xml:space="preserve">आरू हुनकऽ अधिकार के मान्यता के आह्वान करतें हुअ॑ शांति लानै के हुनकऽ शक्ति के चिंतन के माध्यम स॑ प्राप्त चिंतन प॑ जोर देना ।</w:t>
      </w:r>
    </w:p>
    <w:p>
      <w:r xmlns:w="http://schemas.openxmlformats.org/wordprocessingml/2006/main">
        <w:t xml:space="preserve">मानवीय मामलों में ईश्वरीय हस्तक्षेप के पहचान के संबंध में दिखाई गेलऽ धर्मशास्त्रीय चिंतन के उल्लेख करतें हुअ॑ हुनकऽ उपस्थिति के आराम आरू आश्वासन के स्रोत के रूप में घोषित करना ।</w:t>
      </w:r>
    </w:p>
    <w:p/>
    <w:p>
      <w:r xmlns:w="http://schemas.openxmlformats.org/wordprocessingml/2006/main">
        <w:t xml:space="preserve">भजन 46:1 परमेश् वर हमर सभक शरण आ सामर्थ् य छथि, विपत्ति मे बहुत उपस्थित सहायक छथि।</w:t>
      </w:r>
    </w:p>
    <w:p/>
    <w:p>
      <w:r xmlns:w="http://schemas.openxmlformats.org/wordprocessingml/2006/main">
        <w:t xml:space="preserve">विपत्ति मे भगवान् हमर सभक रक्षक छथि।</w:t>
      </w:r>
    </w:p>
    <w:p/>
    <w:p>
      <w:r xmlns:w="http://schemas.openxmlformats.org/wordprocessingml/2006/main">
        <w:t xml:space="preserve">1. विपत्तिक समय मे भगवान् हमर सभक ताकत छथि</w:t>
      </w:r>
    </w:p>
    <w:p/>
    <w:p>
      <w:r xmlns:w="http://schemas.openxmlformats.org/wordprocessingml/2006/main">
        <w:t xml:space="preserve">2. कठिन समय मे भगवान् के शरण</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भजन 46:2 तेँ पृथ् वी हटि कऽ पहाड़ सभ समुद्रक बीच मे लऽ गेलाक बादो हम सभ नहि डेरब।</w:t>
      </w:r>
    </w:p>
    <w:p/>
    <w:p>
      <w:r xmlns:w="http://schemas.openxmlformats.org/wordprocessingml/2006/main">
        <w:t xml:space="preserve">विपत्तिक समय मे भगवान् हमरा सभक संग रहैत छथि, तेँ हमरा सभ केँ डरबाक कोनो आवश्यकता नहि अछि।</w:t>
      </w:r>
    </w:p>
    <w:p/>
    <w:p>
      <w:r xmlns:w="http://schemas.openxmlformats.org/wordprocessingml/2006/main">
        <w:t xml:space="preserve">1. "प्रभु हमर ताकत छथि: कठिन समय मे साहस भेटब"।</w:t>
      </w:r>
    </w:p>
    <w:p/>
    <w:p>
      <w:r xmlns:w="http://schemas.openxmlformats.org/wordprocessingml/2006/main">
        <w:t xml:space="preserve">2. "भगवान सदिखन हमरा सभक संग छथि: परेशान समय मे आश्वासन"।</w:t>
      </w:r>
    </w:p>
    <w:p/>
    <w:p>
      <w:r xmlns:w="http://schemas.openxmlformats.org/wordprocessingml/2006/main">
        <w:t xml:space="preserve">1. इब्रानी 13:5-6 अपन जीवन केँ पाइक प्रेम सँ मुक्त राखू आ जे किछु अछि ताहि सँ संतुष्ट रहू, कारण परमेश् वर कहने छथि जे हम अहाँ सभ केँ कहियो नहि छोड़ब। हम अहाँकेँ कहियो नहि छोड़ब। तेँ हम सभ विश्वासपूर्वक कहैत छी जे प्रभु हमर सहायक छथि; हम डरब नहि।</w:t>
      </w:r>
    </w:p>
    <w:p/>
    <w:p>
      <w:r xmlns:w="http://schemas.openxmlformats.org/wordprocessingml/2006/main">
        <w:t xml:space="preserve">2. यशायाह 43:1-2 नहि डेराउ, कारण हम अहाँ सभ केँ मुक्त क’ देलहुँ। हम अहाँकेँ नामसँ बजौने छी; अहाँ हमर छी। जखन अहाँ पानि मे सँ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p>
      <w:r xmlns:w="http://schemas.openxmlformats.org/wordprocessingml/2006/main">
        <w:t xml:space="preserve">भजन 46:3 भले ओकर पानि गर्जैत आ त्रस्त भ’ जाय, मुदा ओकर सूजन सँ पहाड़ हिलैत हो। सेलाह।</w:t>
      </w:r>
    </w:p>
    <w:p/>
    <w:p>
      <w:r xmlns:w="http://schemas.openxmlformats.org/wordprocessingml/2006/main">
        <w:t xml:space="preserve">भगवानक सान्निध्यक उग्र पानि आ हिलैत पहाड़ भय आ श्रद्धाक स्रोत अछि ।</w:t>
      </w:r>
    </w:p>
    <w:p/>
    <w:p>
      <w:r xmlns:w="http://schemas.openxmlformats.org/wordprocessingml/2006/main">
        <w:t xml:space="preserve">1. पूजाक आह्वान : भगवानक सान्निध्यक महिमा मे आनन्दित रहू</w:t>
      </w:r>
    </w:p>
    <w:p/>
    <w:p>
      <w:r xmlns:w="http://schemas.openxmlformats.org/wordprocessingml/2006/main">
        <w:t xml:space="preserve">2. डर नहि : तूफान के बीच आश्वासन</w:t>
      </w:r>
    </w:p>
    <w:p/>
    <w:p>
      <w:r xmlns:w="http://schemas.openxmlformats.org/wordprocessingml/2006/main">
        <w:t xml:space="preserve">1. यशायाह 43:2, "जखन अहाँ पानि मे सँ गुजरब तखन हम अहाँक संग रहब; आ जखन अहाँ नदी सभ सँ गुजरब तखन ओ अहाँ सभक ऊपर नहि बहत।"</w:t>
      </w:r>
    </w:p>
    <w:p/>
    <w:p>
      <w:r xmlns:w="http://schemas.openxmlformats.org/wordprocessingml/2006/main">
        <w:t xml:space="preserve">2. यशायाह 41:10,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भजन 46:4 एकटा नदी अछि, जकर धार सभ परमेश् वरक नगर केँ आनन्दित करत, जे परमात्माक तम्बू सभक पवित्र स्थान अछि।</w:t>
      </w:r>
    </w:p>
    <w:p/>
    <w:p>
      <w:r xmlns:w="http://schemas.openxmlformats.org/wordprocessingml/2006/main">
        <w:t xml:space="preserve">भजनहार एकटा एहन नदीक वर्णन केने छथि जे परमेश् वरक नगर आ परमेश् वरक तम्बू मे आनन्द आ आनन्द अनैत अछि।</w:t>
      </w:r>
    </w:p>
    <w:p/>
    <w:p>
      <w:r xmlns:w="http://schemas.openxmlformats.org/wordprocessingml/2006/main">
        <w:t xml:space="preserve">1. भगवानक सान्निध्यक आनन्द : भगवानक नदीक धारा हमरा सभ केँ कोना आनन्द आनि सकैत अछि</w:t>
      </w:r>
    </w:p>
    <w:p/>
    <w:p>
      <w:r xmlns:w="http://schemas.openxmlformats.org/wordprocessingml/2006/main">
        <w:t xml:space="preserve">2. हमर सभक आनन्दक स्रोत : परमेश् वरक नगर आ परमात्माक तम्बू हमरा सभ केँ कोना आनन्द दऽ सकैत अछि</w:t>
      </w:r>
    </w:p>
    <w:p/>
    <w:p>
      <w:r xmlns:w="http://schemas.openxmlformats.org/wordprocessingml/2006/main">
        <w:t xml:space="preserve">1. यशायाह 12:3 - तेँ अहाँ सभ उद्धारक इनार सभ सँ पानि आनन्द सँ निकालब।</w:t>
      </w:r>
    </w:p>
    <w:p/>
    <w:p>
      <w:r xmlns:w="http://schemas.openxmlformats.org/wordprocessingml/2006/main">
        <w:t xml:space="preserve">2. प्रकाशितवाक्य 22:1-2 - ओ हमरा जीवनक जलक एकटा शुद्ध नदी देखौलनि, जे स्फटिक जकाँ साफ अछि, जे परमेश् वर आ मेमनाक सिंहासन सँ निकलैत अछि। ओकर गली मे आ नदीक दुनू कात जीवनक गाछ छलैक, जे बारह तरहक फल दैत छलैक आ हर महीना ओकर फल दैत छलैक राष्ट्रों के।</w:t>
      </w:r>
    </w:p>
    <w:p/>
    <w:p>
      <w:r xmlns:w="http://schemas.openxmlformats.org/wordprocessingml/2006/main">
        <w:t xml:space="preserve">भजन 46:5 परमेश् वर ओकर बीच मे छथि। ओ नहि हिलत: भगवान ओकर मदद करत, आ से ठीक जल्दी।</w:t>
      </w:r>
    </w:p>
    <w:p/>
    <w:p>
      <w:r xmlns:w="http://schemas.openxmlformats.org/wordprocessingml/2006/main">
        <w:t xml:space="preserve">भगवान् हमरा सभक संग सदिखन रहताह आ जरूरतक समय मे हमरा सभक मदद करताह।</w:t>
      </w:r>
    </w:p>
    <w:p/>
    <w:p>
      <w:r xmlns:w="http://schemas.openxmlformats.org/wordprocessingml/2006/main">
        <w:t xml:space="preserve">1. "विपत्ति के समय में भगवान हमर सहायक छथि"।</w:t>
      </w:r>
    </w:p>
    <w:p/>
    <w:p>
      <w:r xmlns:w="http://schemas.openxmlformats.org/wordprocessingml/2006/main">
        <w:t xml:space="preserve">2. "भगवानक अचल उपस्थिति"।</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इब्रानी 13:5ख - "...किएक तँ ओ कहने छथि जे हम अहाँकेँ कहियो नहि छोड़ब आ ने अहाँकेँ छोड़ब।"</w:t>
      </w:r>
    </w:p>
    <w:p/>
    <w:p>
      <w:r xmlns:w="http://schemas.openxmlformats.org/wordprocessingml/2006/main">
        <w:t xml:space="preserve">भजन 46:6 गैर-यहूदी लोक सभ क्रोधित भ’ गेल, राज्य सभ हिल गेल, ओ अपन आवाज बजौलनि, पृथ्वी पिघलि गेल।</w:t>
      </w:r>
    </w:p>
    <w:p/>
    <w:p>
      <w:r xmlns:w="http://schemas.openxmlformats.org/wordprocessingml/2006/main">
        <w:t xml:space="preserve">विधर्मी सभ हंगामा मे अछि आ जाति सभ अराजकता मे अछि, मुदा भगवान बजैत छथि आ एकर जवाब मे धरती काँपि उठैत अछि।</w:t>
      </w:r>
    </w:p>
    <w:p/>
    <w:p>
      <w:r xmlns:w="http://schemas.openxmlformats.org/wordprocessingml/2006/main">
        <w:t xml:space="preserve">1. भगवान नियंत्रण मे छथि - चाहे किछुओ हो</w:t>
      </w:r>
    </w:p>
    <w:p/>
    <w:p>
      <w:r xmlns:w="http://schemas.openxmlformats.org/wordprocessingml/2006/main">
        <w:t xml:space="preserve">2. भगवान् के आवाज के पराक्रमी शक्ति</w:t>
      </w:r>
    </w:p>
    <w:p/>
    <w:p>
      <w:r xmlns:w="http://schemas.openxmlformats.org/wordprocessingml/2006/main">
        <w:t xml:space="preserve">1. भजन 46:10 - "शांत रहू, आ ई जानि लिअ जे हम परमेश् वर छी। हम जाति-जाति सभक बीच ऊँच भ' जायब, हम पृथ् वी पर ऊँच भ' जायब।"</w:t>
      </w:r>
    </w:p>
    <w:p/>
    <w:p>
      <w:r xmlns:w="http://schemas.openxmlformats.org/wordprocessingml/2006/main">
        <w:t xml:space="preserve">2. इफिसियों 3:20 - "आब जे हमरा सभ मे काज करैत अछि, ओकर अनुसार जे किछु माँगैत छी वा सोचैत छी, ताहि सँ बेसी काज करबा मे सक्षम अछि।"</w:t>
      </w:r>
    </w:p>
    <w:p/>
    <w:p>
      <w:r xmlns:w="http://schemas.openxmlformats.org/wordprocessingml/2006/main">
        <w:t xml:space="preserve">भजन 46:7 सेनाक प्रभु हमरा सभक संग छथि। याकूबक परमेश् वर हमरा सभक शरण छथि। सेलाह।</w:t>
      </w:r>
    </w:p>
    <w:p/>
    <w:p>
      <w:r xmlns:w="http://schemas.openxmlformats.org/wordprocessingml/2006/main">
        <w:t xml:space="preserve">भगवान् हमरा सभक संग छथि आ हमर सभक शरण छथि।</w:t>
      </w:r>
    </w:p>
    <w:p/>
    <w:p>
      <w:r xmlns:w="http://schemas.openxmlformats.org/wordprocessingml/2006/main">
        <w:t xml:space="preserve">1. भगवान् हमर शरण आ बल छथि</w:t>
      </w:r>
    </w:p>
    <w:p/>
    <w:p>
      <w:r xmlns:w="http://schemas.openxmlformats.org/wordprocessingml/2006/main">
        <w:t xml:space="preserve">2. भगवानक रक्षा पर भरोसा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27:1 - "प्रभु हमर इजोत आ हमर उद्धार छथि; हम ककरा सँ डरब? परमेश् वर हमर जीवनक गढ़ छथि; हम ककरा सँ डरब?"</w:t>
      </w:r>
    </w:p>
    <w:p/>
    <w:p>
      <w:r xmlns:w="http://schemas.openxmlformats.org/wordprocessingml/2006/main">
        <w:t xml:space="preserve">भजन 46:8 आऊ, देखू, परमेश् वरक काज सभ, ओ पृथ् वी मे केहन उजाड़ बनौने छथि।</w:t>
      </w:r>
    </w:p>
    <w:p/>
    <w:p>
      <w:r xmlns:w="http://schemas.openxmlformats.org/wordprocessingml/2006/main">
        <w:t xml:space="preserve">प्रभु केरऽ काम क॑ स्वीकार करलऽ जाय आरू ओकरा द्वारा धरती प॑ जे उजड़लऽ छै, ओकरऽ प्रशंसा करलऽ जाय ।</w:t>
      </w:r>
    </w:p>
    <w:p/>
    <w:p>
      <w:r xmlns:w="http://schemas.openxmlformats.org/wordprocessingml/2006/main">
        <w:t xml:space="preserve">1. प्रभु के महिमा : हमर जीवन में हुनकर शक्ति के स्वीकार करब</w:t>
      </w:r>
    </w:p>
    <w:p/>
    <w:p>
      <w:r xmlns:w="http://schemas.openxmlformats.org/wordprocessingml/2006/main">
        <w:t xml:space="preserve">2. प्रभुक उजाड़ : न्याय मे हुनक उद्देश्य केँ बुझब</w:t>
      </w:r>
    </w:p>
    <w:p/>
    <w:p>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छैक, ओकरा ओ शक्ति बढ़बैत छैक।</w:t>
      </w:r>
    </w:p>
    <w:p/>
    <w:p>
      <w:r xmlns:w="http://schemas.openxmlformats.org/wordprocessingml/2006/main">
        <w:t xml:space="preserve">2. हबक्कूक 3:17-19 - भले अंजीरक गाछ नहि फूलय, आ ने बेल पर फल हो, जैतूनक उपज खतम भ’ जाइत अछि आ खेत मे अन्न नहि भेटैत अछि, झुंड केँ झुंड सँ काटि देल जायत आ झुंड नहि होयत ठेला सभ मे, तैयो हम प्रभु मे आनन्दित रहब। हम अपन उद्धारक परमेश् वर मे आनन्दित रहब।</w:t>
      </w:r>
    </w:p>
    <w:p/>
    <w:p>
      <w:r xmlns:w="http://schemas.openxmlformats.org/wordprocessingml/2006/main">
        <w:t xml:space="preserve">भजन 46:9 ओ पृथ्वीक अंत धरि युद्ध केँ समाप्त क’ दैत छथि। धनुष तोड़ि कऽ भाला केँ काटि दैत अछि। ओ रथ केँ आगि मे जरा दैत छथि।</w:t>
      </w:r>
    </w:p>
    <w:p/>
    <w:p>
      <w:r xmlns:w="http://schemas.openxmlformats.org/wordprocessingml/2006/main">
        <w:t xml:space="preserve">भगवान् विनाश के हथियार तोड़ि आ युद्धक रथ जरा क संसार मे शांति अनैत छथि |</w:t>
      </w:r>
    </w:p>
    <w:p/>
    <w:p>
      <w:r xmlns:w="http://schemas.openxmlformats.org/wordprocessingml/2006/main">
        <w:t xml:space="preserve">1. परमेश् वर शान्तिक राजकुमार छथि - यशायाह 9:6</w:t>
      </w:r>
    </w:p>
    <w:p/>
    <w:p>
      <w:r xmlns:w="http://schemas.openxmlformats.org/wordprocessingml/2006/main">
        <w:t xml:space="preserve">2. प्रभु पर अपन विश्वास राखू - नीतिवचन 3:5-6</w:t>
      </w:r>
    </w:p>
    <w:p/>
    <w:p>
      <w:r xmlns:w="http://schemas.openxmlformats.org/wordprocessingml/2006/main">
        <w:t xml:space="preserve">1. यशायाह 2:4 - ओ जाति सभक बीच न्याय करत, आ बहुतो लोक केँ डाँटत, आ ओ सभ अपन तलवार केँ हल मे फेकि देत, आ अपन भाला केँ छंटाई मे फँसा देत, जाति जाति मे तलवार नहि उठाओत, आ ने कोनो युद्ध सीखत अधिक.</w:t>
      </w:r>
    </w:p>
    <w:p/>
    <w:p>
      <w:r xmlns:w="http://schemas.openxmlformats.org/wordprocessingml/2006/main">
        <w:t xml:space="preserve">2. फिलिप्पियों 4:6-7 - कोनो बातक लेल सावधान नहि रहू; मुदा सभ बात मे प्रार्थना आ विनती आ धन्यवादक संग परमेश् वरक समक्ष अहाँ सभक निहोराक जानकारी देल जाय। परमेश् वरक शान्ति जे सभ बुद्धि सँ बेसी अछि, मसीह यीशुक द्वारा अहाँ सभक हृदय आ मन केँ सुरक्षित राखत।</w:t>
      </w:r>
    </w:p>
    <w:p/>
    <w:p>
      <w:r xmlns:w="http://schemas.openxmlformats.org/wordprocessingml/2006/main">
        <w:t xml:space="preserve">भजन 46:10 शान्त रहू आ ई जानि लिअ जे हम परमेश् वर छी।</w:t>
      </w:r>
    </w:p>
    <w:p/>
    <w:p>
      <w:r xmlns:w="http://schemas.openxmlformats.org/wordprocessingml/2006/main">
        <w:t xml:space="preserve">ई श्लोक हमरा सब क॑ शांत रहै लेली आरू परमेश्वर केरऽ शक्ति आरू महिमा क॑ पहचानै लेली प्रोत्साहित करै छै ।</w:t>
      </w:r>
    </w:p>
    <w:p/>
    <w:p>
      <w:r xmlns:w="http://schemas.openxmlformats.org/wordprocessingml/2006/main">
        <w:t xml:space="preserve">1. "स्थिरता के शक्ति: भगवान के संप्रभुता के पहचान"।</w:t>
      </w:r>
    </w:p>
    <w:p/>
    <w:p>
      <w:r xmlns:w="http://schemas.openxmlformats.org/wordprocessingml/2006/main">
        <w:t xml:space="preserve">2. "शांत रहू आ जानू: भगवानक उदात्तता मे विश्वास करबाक आह्वान"।</w:t>
      </w:r>
    </w:p>
    <w:p/>
    <w:p>
      <w:r xmlns:w="http://schemas.openxmlformats.org/wordprocessingml/2006/main">
        <w:t xml:space="preserve">1. यशायाह 40:28-31</w:t>
      </w:r>
    </w:p>
    <w:p/>
    <w:p>
      <w:r xmlns:w="http://schemas.openxmlformats.org/wordprocessingml/2006/main">
        <w:t xml:space="preserve">2. भजन 29:2-4</w:t>
      </w:r>
    </w:p>
    <w:p/>
    <w:p>
      <w:r xmlns:w="http://schemas.openxmlformats.org/wordprocessingml/2006/main">
        <w:t xml:space="preserve">भजन 46:11 सेनाक प्रभु हमरा सभक संग छथि। याकूबक परमेश् वर हमरा सभक शरण छथि। सेलाह।</w:t>
      </w:r>
    </w:p>
    <w:p/>
    <w:p>
      <w:r xmlns:w="http://schemas.openxmlformats.org/wordprocessingml/2006/main">
        <w:t xml:space="preserve">प्रभु हमरा सभक संग छथि, हमरा सभक रक्षा करैत छथि आ शरण दैत छथि ।</w:t>
      </w:r>
    </w:p>
    <w:p/>
    <w:p>
      <w:r xmlns:w="http://schemas.openxmlformats.org/wordprocessingml/2006/main">
        <w:t xml:space="preserve">1: भगवान् हमर सभक शरण आ शक्ति छथि, आ ओ सदिखन हमरा सभक संग रहैत छथि।</w:t>
      </w:r>
    </w:p>
    <w:p/>
    <w:p>
      <w:r xmlns:w="http://schemas.openxmlformats.org/wordprocessingml/2006/main">
        <w:t xml:space="preserve">2: जखन हमरा सभ केँ जरूरत होइत अछि तखन हम सभ उद्धार आ आरामक लेल प्रभुक दिस घुरि सकैत छी।</w:t>
      </w:r>
    </w:p>
    <w:p/>
    <w:p>
      <w:r xmlns:w="http://schemas.openxmlformats.org/wordprocessingml/2006/main">
        <w:t xml:space="preserve">1: भजन 46:1-3, "परमेश् वर हमर सभक शरण आ सामर्थ् य छथि, विपत्ति मे बहुत उपस्थित सहायक छथि। तेँ हम सभ नहि डेराएब जे पृथ् वी बाट छोड़ि देत, भले पहाड़ समुद्रक हृदय मे चलि जायत, भले ओकर पानि।" गर्जना आ फेन, यद्यपि एकर सूजन पर पहाड़ काँपि उठैत अछि।"</w:t>
      </w:r>
    </w:p>
    <w:p/>
    <w:p>
      <w:r xmlns:w="http://schemas.openxmlformats.org/wordprocessingml/2006/main">
        <w:t xml:space="preserve">2: यशायाह 41:10, "डरब नहि,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भजन ४७ परमेश् वरक स्तुति आ उदात्तताक भजन अछि जे सभ जाति पर सर्वोच्च शासक छथि। ई आनन्दमय पूजा के आह्वान करै छै आरू भगवान के सार्वभौमिकता आरू अधिकार के स्वीकार करै छै।</w:t>
      </w:r>
    </w:p>
    <w:p/>
    <w:p>
      <w:r xmlns:w="http://schemas.openxmlformats.org/wordprocessingml/2006/main">
        <w:t xml:space="preserve">पहिल पैराग्राफ: भजनहार सभ लोक केँ ताली बजाबय, चिचियाबय आ परमेश् वरक स्तुति गाबय लेल आमंत्रित करैत छथि, जे समस्त पृथ्वी पर महान राजा छथि। ओ सभ हुनका अपन पएरक नीचाँ जाति सभ केँ वश मे करबाक आ याकूबक उत्तराधिकार चुनबाक रूप मे वर्णन करैत छथि | भजनहार एहि बात पर जोर दैत छथि जे परमेश् वर विजयक उद्घोषक संग चढ़ल छथि (भजन संहिता 47:1-5)।</w:t>
      </w:r>
    </w:p>
    <w:p/>
    <w:p>
      <w:r xmlns:w="http://schemas.openxmlformats.org/wordprocessingml/2006/main">
        <w:t xml:space="preserve">2nd पैराग्राफ: भजनहार परमेश्वर के सब जाति पर शासक के रूप में उंचाई दैत रहैत छैथ। ओ सभ हुनक शासन पर जोर दैत छथि, वाद्ययंत्रक संग प्रशंसा करबाक आह्वान करैत छथि | भजन केरऽ समापन ई बात क॑ स्वीकार करी क॑ करलऽ गेलऽ छै कि पृथ्वी केरऽ राजा सिनी के बीच परमेश् वर केरऽ पूज्य छै (भजन संहिता ४७:६-९)।</w:t>
      </w:r>
    </w:p>
    <w:p/>
    <w:p>
      <w:r xmlns:w="http://schemas.openxmlformats.org/wordprocessingml/2006/main">
        <w:t xml:space="preserve">संक्षेप मे, २.</w:t>
      </w:r>
    </w:p>
    <w:p>
      <w:r xmlns:w="http://schemas.openxmlformats.org/wordprocessingml/2006/main">
        <w:t xml:space="preserve">भजन सतालीस प्रस्तुत</w:t>
      </w:r>
    </w:p>
    <w:p>
      <w:r xmlns:w="http://schemas.openxmlformats.org/wordprocessingml/2006/main">
        <w:t xml:space="preserve">आनन्दमय पूजा के आह्वान,</w:t>
      </w:r>
    </w:p>
    <w:p>
      <w:r xmlns:w="http://schemas.openxmlformats.org/wordprocessingml/2006/main">
        <w:t xml:space="preserve">आ परमेश् वरक सार्वभौमिकताक उदात्तीकरण,</w:t>
      </w:r>
    </w:p>
    <w:p>
      <w:r xmlns:w="http://schemas.openxmlformats.org/wordprocessingml/2006/main">
        <w:t xml:space="preserve">सब जाति पर हुनक शासन के उजागर करैत।</w:t>
      </w:r>
    </w:p>
    <w:p/>
    <w:p>
      <w:r xmlns:w="http://schemas.openxmlformats.org/wordprocessingml/2006/main">
        <w:t xml:space="preserve">हुनक अधिकार केँ स्वीकार करैत विभिन्न माध्यम सँ लोक केँ प्रशंसा आ आनन्द व्यक्त करबाक लेल आमंत्रित करबाक माध्यम सँ प्राप्त उत्सव पर जोर दैत,</w:t>
      </w:r>
    </w:p>
    <w:p>
      <w:r xmlns:w="http://schemas.openxmlformats.org/wordprocessingml/2006/main">
        <w:t xml:space="preserve">आरू शासकऽ के बीच हुनकऽ श्रद्धा के पुष्टि करतें हुअ॑ पार्थिव राज्यऽ प॑ हुनकऽ प्रभुत्व के वर्णन के माध्यम स॑ प्राप्त पहचान प॑ जोर देना ।</w:t>
      </w:r>
    </w:p>
    <w:p>
      <w:r xmlns:w="http://schemas.openxmlformats.org/wordprocessingml/2006/main">
        <w:t xml:space="preserve">सार्वभौमिक आराधना के आह्वान करते हुए ईश्वरीय राजा के पहचान के संबंध में दिखाया गया धर्मशास्त्रीय चिंतन के उल्लेख करना आरू एक विशिष्ट विरासत के हुनकऽ चुनाव पर प्रकाश डालना ।</w:t>
      </w:r>
    </w:p>
    <w:p/>
    <w:p>
      <w:r xmlns:w="http://schemas.openxmlformats.org/wordprocessingml/2006/main">
        <w:t xml:space="preserve">भजन 47:1 हे सभ लोक, ताली बजाउ। विजयक आवाज सँ परमेश् वर केँ चिचियाउ।</w:t>
      </w:r>
    </w:p>
    <w:p/>
    <w:p>
      <w:r xmlns:w="http://schemas.openxmlformats.org/wordprocessingml/2006/main">
        <w:t xml:space="preserve">भजनहार सभ लोक केँ ताली बजाबय आ विजयक आवाज मे परमेश् वर केँ चिचियाबय लेल आमंत्रित करैत छथि।</w:t>
      </w:r>
    </w:p>
    <w:p/>
    <w:p>
      <w:r xmlns:w="http://schemas.openxmlformats.org/wordprocessingml/2006/main">
        <w:t xml:space="preserve">1. ताली बजाबय आ भगवान के चिचियाबय के: प्रभु के उद्धार में आनन्दित होयब</w:t>
      </w:r>
    </w:p>
    <w:p/>
    <w:p>
      <w:r xmlns:w="http://schemas.openxmlformats.org/wordprocessingml/2006/main">
        <w:t xml:space="preserve">2. स्तुति करबाक आह्वान : भगवानक भलाई केँ आत्मसात करब</w:t>
      </w:r>
    </w:p>
    <w:p/>
    <w:p>
      <w:r xmlns:w="http://schemas.openxmlformats.org/wordprocessingml/2006/main">
        <w:t xml:space="preserve">1. फिलिप्पियों 4:4-8 - प्रभु मे सदिखन आनन्दित रहू; पुनः हम कहब, आनन्दित होउ!</w:t>
      </w:r>
    </w:p>
    <w:p/>
    <w:p>
      <w:r xmlns:w="http://schemas.openxmlformats.org/wordprocessingml/2006/main">
        <w:t xml:space="preserve">2. यशायाह 12:2-6 - देखू, परमेश् वर हमर उद्धार छथि। हम भरोसा करब, आ डरब नहि। कारण, प्रभु परमेश् वर हमर सामर्थ् य आ गीत छथि, आ ओ हमर उद्धारक बनि गेलाह।</w:t>
      </w:r>
    </w:p>
    <w:p/>
    <w:p>
      <w:r xmlns:w="http://schemas.openxmlformats.org/wordprocessingml/2006/main">
        <w:t xml:space="preserve">भजन 47:2 किएक तँ परमेश् वर परमेश् वर भयावह छथि। ओ समस्त पृथ्वी पर महान राजा छथि।</w:t>
      </w:r>
    </w:p>
    <w:p/>
    <w:p>
      <w:r xmlns:w="http://schemas.openxmlformats.org/wordprocessingml/2006/main">
        <w:t xml:space="preserve">भजन 47 मे परमेश् वरक स्तुति कयल गेल अछि जे एकटा शक्तिशाली राजा अछि जे समस्त पृथ्वी पर शासन करैत अछि।</w:t>
      </w:r>
    </w:p>
    <w:p/>
    <w:p>
      <w:r xmlns:w="http://schemas.openxmlformats.org/wordprocessingml/2006/main">
        <w:t xml:space="preserve">1. भगवान् केँ परम परम राजाक रूप मे स्वीकार करब</w:t>
      </w:r>
    </w:p>
    <w:p/>
    <w:p>
      <w:r xmlns:w="http://schemas.openxmlformats.org/wordprocessingml/2006/main">
        <w:t xml:space="preserve">2. भगवान् के भयानक महिमा</w:t>
      </w:r>
    </w:p>
    <w:p/>
    <w:p>
      <w:r xmlns:w="http://schemas.openxmlformats.org/wordprocessingml/2006/main">
        <w:t xml:space="preserve">1. यशायाह 6:1-3</w:t>
      </w:r>
    </w:p>
    <w:p/>
    <w:p>
      <w:r xmlns:w="http://schemas.openxmlformats.org/wordprocessingml/2006/main">
        <w:t xml:space="preserve">2. प्रकाशितवाक्य 4:8-11</w:t>
      </w:r>
    </w:p>
    <w:p/>
    <w:p>
      <w:r xmlns:w="http://schemas.openxmlformats.org/wordprocessingml/2006/main">
        <w:t xml:space="preserve">भजन 47:3 ओ लोक सभ केँ हमरा सभक नीचाँ आ जाति सभ केँ हमरा सभक पएरक नीचाँ वश मे करताह।</w:t>
      </w:r>
    </w:p>
    <w:p/>
    <w:p>
      <w:r xmlns:w="http://schemas.openxmlformats.org/wordprocessingml/2006/main">
        <w:t xml:space="preserve">भजन संहिताक ई अंश परमेश् वरक वर्णन एहन व्यक्तिक रूप मे कयल गेल अछि जे हमरा सभक नीचाँक लोक आ जाति केँ वश मे करताह।</w:t>
      </w:r>
    </w:p>
    <w:p/>
    <w:p>
      <w:r xmlns:w="http://schemas.openxmlformats.org/wordprocessingml/2006/main">
        <w:t xml:space="preserve">1. अत्याचारी के पराजित करबाक भगवानक शक्ति</w:t>
      </w:r>
    </w:p>
    <w:p/>
    <w:p>
      <w:r xmlns:w="http://schemas.openxmlformats.org/wordprocessingml/2006/main">
        <w:t xml:space="preserve">2. भगवान् केँ अपन उद्धारकर्ताक रूप मे जानब</w:t>
      </w:r>
    </w:p>
    <w:p/>
    <w:p>
      <w:r xmlns:w="http://schemas.openxmlformats.org/wordprocessingml/2006/main">
        <w:t xml:space="preserve">1. मत्ती 28:18-20 - यीशु आबि हुनका सभ केँ कहलथिन, “स्वर्ग आ पृथ् वी पर सभ अधिकार हमरा देल गेल अछि।” तेँ जाउ आ सभ जाति केँ शिष् य बनाउ आ ओकरा सभ केँ पिता, पुत्र आ पवित्र आत् माक नाम सँ बपतिस् मा दऽ कऽ ओकरा सभ केँ सिखाउ जे हम अहाँ सभ केँ जे आज्ञा देने छी, तकरा पालन करऽ। आ देखू, हम युगक अंत धरि अहाँ सभक संग सदिखन छी।</w:t>
      </w:r>
    </w:p>
    <w:p/>
    <w:p>
      <w:r xmlns:w="http://schemas.openxmlformats.org/wordprocessingml/2006/main">
        <w:t xml:space="preserve">2. यशायाह 11:4 - मुदा ओ धार्मिकताक संग गरीब सभक न्याय करत, आ पृथ् वीक नम्र लोक सभक लेल न्यायपूर्वक निर्णय करत। ओ अपन मुँहक छड़ी सँ पृथ्वी पर प्रहार करत आ ठोरक साँस सँ दुष्ट केँ मारि देत।</w:t>
      </w:r>
    </w:p>
    <w:p/>
    <w:p>
      <w:r xmlns:w="http://schemas.openxmlformats.org/wordprocessingml/2006/main">
        <w:t xml:space="preserve">भजन 47:4 ओ हमरा सभक लेल हमरा सभक उत्तराधिकार चुनताह, याकूबक श्रेष्ठता, जिनका सँ ओ प्रेम करैत छलाह। सेलाह।</w:t>
      </w:r>
    </w:p>
    <w:p/>
    <w:p>
      <w:r xmlns:w="http://schemas.openxmlformats.org/wordprocessingml/2006/main">
        <w:t xml:space="preserve">परमेश् वर हमरा सभक लेल हमरा सभक उत्तराधिकार चुनैत छथि, आ ई याकूबक उत्कृष्टता थिक जकरा ओ प्रेम करैत छथि।</w:t>
      </w:r>
    </w:p>
    <w:p/>
    <w:p>
      <w:r xmlns:w="http://schemas.openxmlformats.org/wordprocessingml/2006/main">
        <w:t xml:space="preserve">1. अपन उत्तराधिकार चुनब: परमेश् वरक आशीर्वाद कोना भेटत</w:t>
      </w:r>
    </w:p>
    <w:p/>
    <w:p>
      <w:r xmlns:w="http://schemas.openxmlformats.org/wordprocessingml/2006/main">
        <w:t xml:space="preserve">2. याकूबक उत्कृष्टता : परमेश् वरक प्रेम मे बढ़ब</w:t>
      </w:r>
    </w:p>
    <w:p/>
    <w:p>
      <w:r xmlns:w="http://schemas.openxmlformats.org/wordprocessingml/2006/main">
        <w:t xml:space="preserve">1. भजन 103:2-5 हे हमर आत्मा, प्रभु केँ आशीर्वाद दियौक, आ हुनकर सभ लाभ केँ नहि बिसरि जाउ, जे अहाँक सभ अधर्म केँ क्षमा करैत छथि, जे अहाँक सभ रोग केँ ठीक करैत छथि, जे अहाँक जीवन केँ गड्ढा सँ मुक्त करैत छथि, जे अहाँ केँ अडिग प्रेमक मुकुट पहिरबैत छथि आ... दया.</w:t>
      </w:r>
    </w:p>
    <w:p/>
    <w:p>
      <w:r xmlns:w="http://schemas.openxmlformats.org/wordprocessingml/2006/main">
        <w:t xml:space="preserve">2. रोमियो 8:17 आ जँ संतान अछि, तँ परमेश् वरक उत्तराधिकारी आ मसीहक संग-संग उत्तराधिकारी, बशर्ते हम सभ हुनका संग कष्ट भोगब जाहि सँ हम सभ हुनका संग महिमा सेहो पाबि सकब।</w:t>
      </w:r>
    </w:p>
    <w:p/>
    <w:p>
      <w:r xmlns:w="http://schemas.openxmlformats.org/wordprocessingml/2006/main">
        <w:t xml:space="preserve">भजन 47:5 परमेश् वर चिचिया कऽ चलि गेल छथि, प्रभु तुरहीक आवाज मे।</w:t>
      </w:r>
    </w:p>
    <w:p/>
    <w:p>
      <w:r xmlns:w="http://schemas.openxmlformats.org/wordprocessingml/2006/main">
        <w:t xml:space="preserve">परमेश् वर जोर-जोर सँ चिचिया कऽ आ प्रभु तुरहीक आवाज सँ चढ़ल छथि।</w:t>
      </w:r>
    </w:p>
    <w:p/>
    <w:p>
      <w:r xmlns:w="http://schemas.openxmlformats.org/wordprocessingml/2006/main">
        <w:t xml:space="preserve">1. आनन्दक लेल चिचियाउ : भगवानक उत्थानकारी उपस्थिति</w:t>
      </w:r>
    </w:p>
    <w:p/>
    <w:p>
      <w:r xmlns:w="http://schemas.openxmlformats.org/wordprocessingml/2006/main">
        <w:t xml:space="preserve">2. तुरही के आवाज : परमेश्वर के उद्धार में आनन्दित</w:t>
      </w:r>
    </w:p>
    <w:p/>
    <w:p>
      <w:r xmlns:w="http://schemas.openxmlformats.org/wordprocessingml/2006/main">
        <w:t xml:space="preserve">1. सफनियाह 3:14-17 - परमेश् वरक उपस्थिति आ उद्धारक लेल आनन्दित रहू</w:t>
      </w:r>
    </w:p>
    <w:p/>
    <w:p>
      <w:r xmlns:w="http://schemas.openxmlformats.org/wordprocessingml/2006/main">
        <w:t xml:space="preserve">2. यशायाह 12:2-6 - आनन्दक लेल चिचियाउ आ परमेश्वरक नामक स्तुति करू</w:t>
      </w:r>
    </w:p>
    <w:p/>
    <w:p>
      <w:r xmlns:w="http://schemas.openxmlformats.org/wordprocessingml/2006/main">
        <w:t xml:space="preserve">भजन 47:6 परमेश् वरक स्तुति गाउ, स्तुति गाउ, हमर राजाक स्तुति गाउ, स्तुति गाउ।</w:t>
      </w:r>
    </w:p>
    <w:p/>
    <w:p>
      <w:r xmlns:w="http://schemas.openxmlformats.org/wordprocessingml/2006/main">
        <w:t xml:space="preserve">ई श्लोक हमरा सभ केँ परमेश्वरक स्तुति गाबय लेल प्रोत्साहित करैत अछि, हुनका अपन राजाक रूप मे स्वीकार करैत अछि |</w:t>
      </w:r>
    </w:p>
    <w:p/>
    <w:p>
      <w:r xmlns:w="http://schemas.openxmlformats.org/wordprocessingml/2006/main">
        <w:t xml:space="preserve">1. विपत्ति मे भगवान् केर स्तुति करब</w:t>
      </w:r>
    </w:p>
    <w:p/>
    <w:p>
      <w:r xmlns:w="http://schemas.openxmlformats.org/wordprocessingml/2006/main">
        <w:t xml:space="preserve">2. सब राजाक राजा</w:t>
      </w:r>
    </w:p>
    <w:p/>
    <w:p>
      <w:r xmlns:w="http://schemas.openxmlformats.org/wordprocessingml/2006/main">
        <w:t xml:space="preserve">1. रोमियो 15:9-11 - आ एहि लेल जे गैर-यहूदी सभ परमेश् वरक दयाक लेल महिमा करथि। जेना धर्मशास् त्र मे लिखल अछि, “एहि लेल हम गैर-यहूदी सभक बीच अहाँ केँ स्वीकार करब आ अहाँक नामक लेल गाबब।” ओ फेर कहलथिन, “हे गैर-यहूदी सभ, अपन लोक सभक संग आनन्दित होउ।” फेर, “हे सभ गैर-यहूदी, प्रभुक स्तुति करू।” आ अहाँ सभ लोक, हुनकर प्रशंसा करू।</w:t>
      </w:r>
    </w:p>
    <w:p/>
    <w:p>
      <w:r xmlns:w="http://schemas.openxmlformats.org/wordprocessingml/2006/main">
        <w:t xml:space="preserve">2. भजन 66:1-4 - अहाँ सभ देश परमेश् वरक लेल हर्षक हल्ला करू। परमेश् वर केँ कहू जे अहाँ अपन काज मे कतेक भयावह छी! तोहर सामर्थ्यक महानताक कारणेँ तोहर शत्रु तोहर अधीन भऽ जायत।” समस्त धरती अहाँक आराधना करत आ अहाँ केँ गाओत। ओ सभ तोहर नाम पर गाओत। सेलाह।</w:t>
      </w:r>
    </w:p>
    <w:p/>
    <w:p>
      <w:r xmlns:w="http://schemas.openxmlformats.org/wordprocessingml/2006/main">
        <w:t xml:space="preserve">भजन 47:7 किएक तँ परमेश् वर समस्त पृथ् वीक राजा छथि।</w:t>
      </w:r>
    </w:p>
    <w:p/>
    <w:p>
      <w:r xmlns:w="http://schemas.openxmlformats.org/wordprocessingml/2006/main">
        <w:t xml:space="preserve">ई अंश परमेश् वर के शक्ति आरू महिमा के उजागर करै छै, जेकरा में घोषणा करलऽ गेलऽ छै कि हुनी पूरा पृथ्वी के राजा छै आरू समझ के साथ ओकरऽ प्रशंसा करलऽ जाय ।</w:t>
      </w:r>
    </w:p>
    <w:p/>
    <w:p>
      <w:r xmlns:w="http://schemas.openxmlformats.org/wordprocessingml/2006/main">
        <w:t xml:space="preserve">1. "सब पृथ्वी के राजा: समझ के साथ पूजा"।</w:t>
      </w:r>
    </w:p>
    <w:p/>
    <w:p>
      <w:r xmlns:w="http://schemas.openxmlformats.org/wordprocessingml/2006/main">
        <w:t xml:space="preserve">2. "ईश्वर के राजा के पहचान: आराधना के आह्वान"।</w:t>
      </w:r>
    </w:p>
    <w:p/>
    <w:p>
      <w:r xmlns:w="http://schemas.openxmlformats.org/wordprocessingml/2006/main">
        <w:t xml:space="preserve">1. यशायाह 6:3 - "एक गोटे दोसर केँ आवाज दैत कहलथिन: पवित्र, पवित्र, पवित्र छथि सेना सभक प्रभु; समस्त पृथ्वी हुनकर महिमा सँ भरल अछि!</w:t>
      </w:r>
    </w:p>
    <w:p/>
    <w:p>
      <w:r xmlns:w="http://schemas.openxmlformats.org/wordprocessingml/2006/main">
        <w:t xml:space="preserve">2. भजन 33:1 - "हे धर्मी लोकनि, प्रभु मे आनन्द सँ चिचियाउ! स्तुति सोझ लोक केँ चाही।"</w:t>
      </w:r>
    </w:p>
    <w:p/>
    <w:p>
      <w:r xmlns:w="http://schemas.openxmlformats.org/wordprocessingml/2006/main">
        <w:t xml:space="preserve">भजन 47:8 परमेश् वर जाति-जाति पर राज करैत छथि, परमेश् वर अपन पवित्रताक सिंहासन पर बैसल छथि।</w:t>
      </w:r>
    </w:p>
    <w:p/>
    <w:p>
      <w:r xmlns:w="http://schemas.openxmlformats.org/wordprocessingml/2006/main">
        <w:t xml:space="preserve">भगवान् सार्वभौम छथि आ पवित्रताक स्थान पर बैसल छथि |</w:t>
      </w:r>
    </w:p>
    <w:p/>
    <w:p>
      <w:r xmlns:w="http://schemas.openxmlformats.org/wordprocessingml/2006/main">
        <w:t xml:space="preserve">1. भगवानक सार्वभौमत्व आ हमर जीवनक लेल एकर निहितार्थ</w:t>
      </w:r>
    </w:p>
    <w:p/>
    <w:p>
      <w:r xmlns:w="http://schemas.openxmlformats.org/wordprocessingml/2006/main">
        <w:t xml:space="preserve">2. भगवान् के पवित्रता आ हमर प्रतिक्रिया</w:t>
      </w:r>
    </w:p>
    <w:p/>
    <w:p>
      <w:r xmlns:w="http://schemas.openxmlformats.org/wordprocessingml/2006/main">
        <w:t xml:space="preserve">1. यशायाह 6:1-3</w:t>
      </w:r>
    </w:p>
    <w:p/>
    <w:p>
      <w:r xmlns:w="http://schemas.openxmlformats.org/wordprocessingml/2006/main">
        <w:t xml:space="preserve">2. प्रकाशितवाक्य 4:2-11</w:t>
      </w:r>
    </w:p>
    <w:p/>
    <w:p>
      <w:r xmlns:w="http://schemas.openxmlformats.org/wordprocessingml/2006/main">
        <w:t xml:space="preserve">भजन 47:9 अब्राहमक परमेश् वरक लोक सभ लोकक मुखिया सभ एक ठाम जमा भ’ गेल छथि, किएक तँ पृथ् वीक ढाल परमेश् वरक अछि, ओ बहुत ऊँच छथि।</w:t>
      </w:r>
    </w:p>
    <w:p/>
    <w:p>
      <w:r xmlns:w="http://schemas.openxmlformats.org/wordprocessingml/2006/main">
        <w:t xml:space="preserve">परमेश् वरक लोक सभ अपन राजकुमार सभक नेतृत्व मे एक ठाम जमा भऽ गेल अछि आ परमेश् वरक स्तुति कएने अछि, जे बहुत ऊँच छथि।</w:t>
      </w:r>
    </w:p>
    <w:p/>
    <w:p>
      <w:r xmlns:w="http://schemas.openxmlformats.org/wordprocessingml/2006/main">
        <w:t xml:space="preserve">1. एकता के शक्ति : एक संग जुटला स हमर आस्था के कोना मजबूत होइत अछि</w:t>
      </w:r>
    </w:p>
    <w:p/>
    <w:p>
      <w:r xmlns:w="http://schemas.openxmlformats.org/wordprocessingml/2006/main">
        <w:t xml:space="preserve">2. परमेश् वरक उदात्तीकरण : परमेश् वरक स्तुति हमरा सभ केँ कोना हुनका लग पहुँचबैत अछि</w:t>
      </w:r>
    </w:p>
    <w:p/>
    <w:p>
      <w:r xmlns:w="http://schemas.openxmlformats.org/wordprocessingml/2006/main">
        <w:t xml:space="preserve">1. भजन 34:3 - हे हमरा संग प्रभुक महिमा करू, आ हम सभ मिलिकय हुनकर नामक उंचाई करी।</w:t>
      </w:r>
    </w:p>
    <w:p/>
    <w:p>
      <w:r xmlns:w="http://schemas.openxmlformats.org/wordprocessingml/2006/main">
        <w:t xml:space="preserve">2. गलाती 6:9-10 - नीक काज करबा मे थाकि नहि जाउ, किएक तँ जँ बेहोश नहि भ’ जायब तँ उचित समय पर फसल काटि लेब। तेँ जहिना हमरा सभ केँ अवसर भेटैत अछि, आउ, सभ मनुष्‍यक संग भलाई करी, खास कऽ विश् वासक घरक लोक सभक लेल।</w:t>
      </w:r>
    </w:p>
    <w:p/>
    <w:p>
      <w:r xmlns:w="http://schemas.openxmlformats.org/wordprocessingml/2006/main">
        <w:t xml:space="preserve">भजन 48 एकटा एहन भजन अछि जे यरूशलेम के महानता के उंचाई आ प्रशंसा करैत अछि, ओकर सुरक्षा आ ओकर देबाल के भीतर परमेश् वर के उपस्थिति पर जोर दैत अछि। ई शहर क॑ भगवान केरऽ निष्ठा आरू सुरक्षा के प्रतीक के रूप म॑ मनाबै छै ।</w:t>
      </w:r>
    </w:p>
    <w:p/>
    <w:p>
      <w:r xmlns:w="http://schemas.openxmlformats.org/wordprocessingml/2006/main">
        <w:t xml:space="preserve">पहिल पैराग्राफ: भजनहार यरूशलेम के महानता के बड़ाई करै छै, ओकरा सुंदर आरू उदात्त बताबै छै। ई सब रेखांकित करै छै कि कोना भगवान न॑ शहर केरऽ किला आरू किला म॑ खुद क॑ पहचानी लेल॑ छै । भजनहार बतबैत छथि जे कोना राजा सभ एक ठाम जमा भ’ गेलाह मुदा जे देखलनि ताहि सँ आश्चर्यचकित भ’ गेलाह, परमेश्वरक सुरक्षा केँ स्वीकार करैत (भजन संहिता 48:1-7)।</w:t>
      </w:r>
    </w:p>
    <w:p/>
    <w:p>
      <w:r xmlns:w="http://schemas.openxmlformats.org/wordprocessingml/2006/main">
        <w:t xml:space="preserve">दोसर पैराग्राफ : भजनहार परमेश्वरक अडिग प्रेम पर चिंतन करैत छथि आ अपन मंदिरक भीतर हुनकर निष्ठा पर मनन करैत छथि | ई लोगऽ क॑ सिय्योन केरऽ चारो तरफ घूमै लेली, ओकरऽ देवालऽ के निरीक्षण करै लेली आरू आबै वाला पीढ़ी क॑ एकरऽ महानता के बारे म॑ बताबै लेली प्रोत्साहित करै छै । भजन के समापन एक पुष्टि के साथ होय छै कि "ई परमेश्वर हमेशा के लेलऽ हमरऽ परमेश्वर छै" (भजन संहिता ४८:८-१४)।</w:t>
      </w:r>
    </w:p>
    <w:p/>
    <w:p>
      <w:r xmlns:w="http://schemas.openxmlformats.org/wordprocessingml/2006/main">
        <w:t xml:space="preserve">संक्षेप मे, २.</w:t>
      </w:r>
    </w:p>
    <w:p>
      <w:r xmlns:w="http://schemas.openxmlformats.org/wordprocessingml/2006/main">
        <w:t xml:space="preserve">भजन अड़तालीस प्रस्तुत</w:t>
      </w:r>
    </w:p>
    <w:p>
      <w:r xmlns:w="http://schemas.openxmlformats.org/wordprocessingml/2006/main">
        <w:t xml:space="preserve">यरूशलेम के महानता के उत्सव,</w:t>
      </w:r>
    </w:p>
    <w:p>
      <w:r xmlns:w="http://schemas.openxmlformats.org/wordprocessingml/2006/main">
        <w:t xml:space="preserve">आ भगवानक उपस्थितिक स्वीकृति,</w:t>
      </w:r>
    </w:p>
    <w:p>
      <w:r xmlns:w="http://schemas.openxmlformats.org/wordprocessingml/2006/main">
        <w:t xml:space="preserve">हुनक निष्ठा आ रक्षा पर प्रकाश दैत।</w:t>
      </w:r>
    </w:p>
    <w:p/>
    <w:p>
      <w:r xmlns:w="http://schemas.openxmlformats.org/wordprocessingml/2006/main">
        <w:t xml:space="preserve">यरूशलेम के एकटा सुन्दर आ उच्च नगर के रूप में प्रशंसा के माध्यम स प्राप्त प्रशंसा पर जोर दैत जखन कि ओकर किलाबंदी में ईश्वरीय प्रकटीकरण के पहचान करैत,</w:t>
      </w:r>
    </w:p>
    <w:p>
      <w:r xmlns:w="http://schemas.openxmlformats.org/wordprocessingml/2006/main">
        <w:t xml:space="preserve">आरू हुनकऽ मंदिर के भीतर भगवान के प्रेम आरू निष्ठा के चिंतन के माध्यम स॑ प्राप्त चिंतन प॑ जोर दै के साथ-साथ भविष्य के पीढ़ी स॑ एकरऽ महत्व के सराहना करै लेली आग्रह करै के ।</w:t>
      </w:r>
    </w:p>
    <w:p>
      <w:r xmlns:w="http://schemas.openxmlformats.org/wordprocessingml/2006/main">
        <w:t xml:space="preserve">यरूशलेम पर ईश्वरीय स्वामित्व के मान्यता दै के संबंध में दिखालऽ गेलऽ धर्मशास्त्रीय चिंतन के उल्लेख करना जबकि हुनका अपनऽ परमेश्वर के रूप में अनन्त निष्ठा के पुष्टि करना ।</w:t>
      </w:r>
    </w:p>
    <w:p/>
    <w:p>
      <w:r xmlns:w="http://schemas.openxmlformats.org/wordprocessingml/2006/main">
        <w:t xml:space="preserve">भजन 48:1 प्रभु महान छथि, आ हमरा सभक परमेश् वरक नगर मे, हुनकर पवित्रताक पहाड़ मे बहुत स्तुति करबाक चाही।</w:t>
      </w:r>
    </w:p>
    <w:p/>
    <w:p>
      <w:r xmlns:w="http://schemas.openxmlformats.org/wordprocessingml/2006/main">
        <w:t xml:space="preserve">परमेश् वर अपन पवित्र नगर मे बहुत स्तुति कयल जाइत छथि।</w:t>
      </w:r>
    </w:p>
    <w:p/>
    <w:p>
      <w:r xmlns:w="http://schemas.openxmlformats.org/wordprocessingml/2006/main">
        <w:t xml:space="preserve">1. भगवान् हमरा सभक सर्वोच्च स्तुति के पात्र छथि</w:t>
      </w:r>
    </w:p>
    <w:p/>
    <w:p>
      <w:r xmlns:w="http://schemas.openxmlformats.org/wordprocessingml/2006/main">
        <w:t xml:space="preserve">2. प्रभु अपन पवित्र नगर मे उदात्त छथि</w:t>
      </w:r>
    </w:p>
    <w:p/>
    <w:p>
      <w:r xmlns:w="http://schemas.openxmlformats.org/wordprocessingml/2006/main">
        <w:t xml:space="preserve">1. प्रकाशितवाक्य 21:2-3 - हम देखलहुँ जे पवित्र नगर, नव यरूशलेम परमेश् वरक दिस सँ स् वर्ग सँ उतरि रहल छल, जे अपन पतिक लेल सजल कनियाँ जकाँ तैयार छल।</w:t>
      </w:r>
    </w:p>
    <w:p/>
    <w:p>
      <w:r xmlns:w="http://schemas.openxmlformats.org/wordprocessingml/2006/main">
        <w:t xml:space="preserve">2. यशायाह 2:2-3 - अंतिम समय मे एहन होयत जे प्रभुक घरक पहाड़ पहाड़क चोटी पर स्थापित होयत आ पहाड़ी सँ ऊपर उठाओल जायत। आ सभ जाति ओहि दिस बहत।</w:t>
      </w:r>
    </w:p>
    <w:p/>
    <w:p>
      <w:r xmlns:w="http://schemas.openxmlformats.org/wordprocessingml/2006/main">
        <w:t xml:space="preserve">भजन 48:2 स्थितिक लेल सुन्दर, समस्त पृथ्वीक आनन्द, उत्तर कात मे सियोन पर्वत, महान राजाक नगर अछि।</w:t>
      </w:r>
    </w:p>
    <w:p/>
    <w:p>
      <w:r xmlns:w="http://schemas.openxmlformats.org/wordprocessingml/2006/main">
        <w:t xml:space="preserve">सिय्योन पर्वत एकटा सुन्दर आ आनन्ददायक स्थान अछि, महान राजाक नगर।</w:t>
      </w:r>
    </w:p>
    <w:p/>
    <w:p>
      <w:r xmlns:w="http://schemas.openxmlformats.org/wordprocessingml/2006/main">
        <w:t xml:space="preserve">1: परमेश् वरक महिमा सियोन पहाड़ मे देखल जाइत अछि, जे आनन्द आ सौन्दर्यक स्थान अछि।</w:t>
      </w:r>
    </w:p>
    <w:p/>
    <w:p>
      <w:r xmlns:w="http://schemas.openxmlformats.org/wordprocessingml/2006/main">
        <w:t xml:space="preserve">2: हमरा लोकनि केँ महान राजाक नगर सिय्योन पर्वत मे आनन्द भेटि सकैत अछि।</w:t>
      </w:r>
    </w:p>
    <w:p/>
    <w:p>
      <w:r xmlns:w="http://schemas.openxmlformats.org/wordprocessingml/2006/main">
        <w:t xml:space="preserve">1: यशायाह 24:23 - तखन चान भ्रमित होयत आ सूर्य लज्जित होयत, कारण सेना सभक प्रभु सियोन पहाड़ पर आ यरूशलेम मे आ अपन प्राचीन लोकक सोझाँ महिमापूर्वक राज करताह।</w:t>
      </w:r>
    </w:p>
    <w:p/>
    <w:p>
      <w:r xmlns:w="http://schemas.openxmlformats.org/wordprocessingml/2006/main">
        <w:t xml:space="preserve">2: 2 इतिहास 5:14 - मेघक कारणेँ पुरोहित सभ सेवा करबाक लेल ठाढ़ नहि भ’ सकलाह, किएक तँ परमेश् वरक महिमा परमेश् वरक महिमा भरि गेल छल।</w:t>
      </w:r>
    </w:p>
    <w:p/>
    <w:p>
      <w:r xmlns:w="http://schemas.openxmlformats.org/wordprocessingml/2006/main">
        <w:t xml:space="preserve">भजन 48:3 परमेश् वर ओकर महल मे शरणक रूप मे जानल जाइत छथि।</w:t>
      </w:r>
    </w:p>
    <w:p/>
    <w:p>
      <w:r xmlns:w="http://schemas.openxmlformats.org/wordprocessingml/2006/main">
        <w:t xml:space="preserve">भगवान् अपन लोकक महल मे शरण आ सुरक्षाक स्रोतक रूप मे सुप्रसिद्ध आ सम्मानित छथि |</w:t>
      </w:r>
    </w:p>
    <w:p/>
    <w:p>
      <w:r xmlns:w="http://schemas.openxmlformats.org/wordprocessingml/2006/main">
        <w:t xml:space="preserve">1. "विपत्ति के समय में एक शरण"।</w:t>
      </w:r>
    </w:p>
    <w:p/>
    <w:p>
      <w:r xmlns:w="http://schemas.openxmlformats.org/wordprocessingml/2006/main">
        <w:t xml:space="preserve">2. "भगवानक लोकक रक्षा"।</w:t>
      </w:r>
    </w:p>
    <w:p/>
    <w:p>
      <w:r xmlns:w="http://schemas.openxmlformats.org/wordprocessingml/2006/main">
        <w:t xml:space="preserve">1. यशायाह 25:4 - "किएक तँ अहाँ असहाय सभक रक्षा बनि गेल छी, जरूरतमंदक विपत्ति मे रक्षाक रूप मे रहल छी, आंधी सँ शरण रहल छी, गर्मी सँ छाहरि रहल छी; कारण निर्दयी सभक साँस बरखाक तूफान जकाँ अछि।" एकटा देबाल पर।</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भजन 48:4 किएक तँ देखू, राजा सभ जमा भ’ गेल छलाह, ओ सभ एक संग ओहि ठाम सँ गुजरैत छलाह।</w:t>
      </w:r>
    </w:p>
    <w:p/>
    <w:p>
      <w:r xmlns:w="http://schemas.openxmlformats.org/wordprocessingml/2006/main">
        <w:t xml:space="preserve">पृथ्वीक राजा सभ एकजुट भ' क' एकत्रित भ' गेलाह।</w:t>
      </w:r>
    </w:p>
    <w:p/>
    <w:p>
      <w:r xmlns:w="http://schemas.openxmlformats.org/wordprocessingml/2006/main">
        <w:t xml:space="preserve">1. एकता के शक्ति आम हित के लेल कोना मिल क काज करी।</w:t>
      </w:r>
    </w:p>
    <w:p/>
    <w:p>
      <w:r xmlns:w="http://schemas.openxmlformats.org/wordprocessingml/2006/main">
        <w:t xml:space="preserve">2. समुदायक ताकत सफलताक लेल सहयोगक महत्व।</w:t>
      </w:r>
    </w:p>
    <w:p/>
    <w:p>
      <w:r xmlns:w="http://schemas.openxmlformats.org/wordprocessingml/2006/main">
        <w:t xml:space="preserve">1. उपदेशक 4:9-12 एक सँ दू गोटे नीक अछि, कारण ओकरा सभ केँ अपन मेहनतिक नीक प्रतिफल भेटैत छैक।</w:t>
      </w:r>
    </w:p>
    <w:p/>
    <w:p>
      <w:r xmlns:w="http://schemas.openxmlformats.org/wordprocessingml/2006/main">
        <w:t xml:space="preserve">2. इफिसियों 4:1-3 शांति के बंधन के माध्यम स आत्मा के एकता के कायम रखबाक हर संभव प्रयास करू।</w:t>
      </w:r>
    </w:p>
    <w:p/>
    <w:p>
      <w:r xmlns:w="http://schemas.openxmlformats.org/wordprocessingml/2006/main">
        <w:t xml:space="preserve">भजन 48:5 ओ सभ देखलक आ आश्चर्यचकित भ’ गेल। ओ सभ परेशान भऽ गेलाह आ जल्दी-जल्दी चलि गेलाह।</w:t>
      </w:r>
    </w:p>
    <w:p/>
    <w:p>
      <w:r xmlns:w="http://schemas.openxmlformats.org/wordprocessingml/2006/main">
        <w:t xml:space="preserve">लोक सभ परमेश् वरक महानता देखि आश्चर्यचकित आ परेशान भय भय भऽ कऽ भागि गेल।</w:t>
      </w:r>
    </w:p>
    <w:p/>
    <w:p>
      <w:r xmlns:w="http://schemas.openxmlformats.org/wordprocessingml/2006/main">
        <w:t xml:space="preserve">1. प्रभु के भय : शास्त्र में भय के शक्ति</w:t>
      </w:r>
    </w:p>
    <w:p/>
    <w:p>
      <w:r xmlns:w="http://schemas.openxmlformats.org/wordprocessingml/2006/main">
        <w:t xml:space="preserve">2. भगवान् के आदर करब सीखब : हुनकर पवित्रता मे आराम भेटब</w:t>
      </w:r>
    </w:p>
    <w:p/>
    <w:p>
      <w:r xmlns:w="http://schemas.openxmlformats.org/wordprocessingml/2006/main">
        <w:t xml:space="preserve">1. यशायाह 6:1-5</w:t>
      </w:r>
    </w:p>
    <w:p/>
    <w:p>
      <w:r xmlns:w="http://schemas.openxmlformats.org/wordprocessingml/2006/main">
        <w:t xml:space="preserve">2. अय्यूब 42:5-6</w:t>
      </w:r>
    </w:p>
    <w:p/>
    <w:p>
      <w:r xmlns:w="http://schemas.openxmlformats.org/wordprocessingml/2006/main">
        <w:t xml:space="preserve">भजन 48:6 ओतहि भय हुनका सभ केँ पकड़ि लेलकनि, जेना प्रसव मे पड़ल स् त्री केँ।</w:t>
      </w:r>
    </w:p>
    <w:p/>
    <w:p>
      <w:r xmlns:w="http://schemas.openxmlformats.org/wordprocessingml/2006/main">
        <w:t xml:space="preserve">सियोन मे लोक भय आ पीड़ा सँ भरल छल।</w:t>
      </w:r>
    </w:p>
    <w:p/>
    <w:p>
      <w:r xmlns:w="http://schemas.openxmlformats.org/wordprocessingml/2006/main">
        <w:t xml:space="preserve">1. पीड़ा आ भय के समय में भगवान हमरा सब के संग छथि।</w:t>
      </w:r>
    </w:p>
    <w:p/>
    <w:p>
      <w:r xmlns:w="http://schemas.openxmlformats.org/wordprocessingml/2006/main">
        <w:t xml:space="preserve">2. स्थिति कतबो कठिन किएक नहि हो, प्रभु पर भरोसा करबाक चाही।</w:t>
      </w:r>
    </w:p>
    <w:p/>
    <w:p>
      <w:r xmlns:w="http://schemas.openxmlformats.org/wordprocessingml/2006/main">
        <w:t xml:space="preserve">1. यशायाह 43:2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 .</w:t>
      </w:r>
    </w:p>
    <w:p/>
    <w:p>
      <w:r xmlns:w="http://schemas.openxmlformats.org/wordprocessingml/2006/main">
        <w:t xml:space="preserve">2. भजन 34:4 "हम प्रभु केँ तकलहुँ, ओ हमरा उत्तर देलनि आ हमरा हमर सभ भय सँ मुक्त कयलनि।"</w:t>
      </w:r>
    </w:p>
    <w:p/>
    <w:p>
      <w:r xmlns:w="http://schemas.openxmlformats.org/wordprocessingml/2006/main">
        <w:t xml:space="preserve">भजन 48:7 अहाँ तर्शीशक जहाज सभ केँ पूरबक हवा सँ तोड़ि दैत छी।</w:t>
      </w:r>
    </w:p>
    <w:p/>
    <w:p>
      <w:r xmlns:w="http://schemas.openxmlformats.org/wordprocessingml/2006/main">
        <w:t xml:space="preserve">परमेश् वर तर्शीशक जहाज सभ केँ तोड़बाक लेल पूरबक हवाक प्रयोग कयलनि।</w:t>
      </w:r>
    </w:p>
    <w:p/>
    <w:p>
      <w:r xmlns:w="http://schemas.openxmlformats.org/wordprocessingml/2006/main">
        <w:t xml:space="preserve">1. परिवर्तन के हवा : भगवान् अप्रत्याशित के उपयोग हमरा सबहक जीवन के कोना बदलय लेल करैत छथि</w:t>
      </w:r>
    </w:p>
    <w:p/>
    <w:p>
      <w:r xmlns:w="http://schemas.openxmlformats.org/wordprocessingml/2006/main">
        <w:t xml:space="preserve">2. विरोध पर काबू पाबब : भगवान हमरा सभ केँ प्रतिकूलता सँ गुजरय मे कोना मदद करैत छथि</w:t>
      </w:r>
    </w:p>
    <w:p/>
    <w:p>
      <w:r xmlns:w="http://schemas.openxmlformats.org/wordprocessingml/2006/main">
        <w:t xml:space="preserve">1. भजन 48:7 - "तूँ तर्शीशक जहाज सभ केँ पूरबक हवा सँ तोड़ि दैत छी।"</w:t>
      </w:r>
    </w:p>
    <w:p/>
    <w:p>
      <w:r xmlns:w="http://schemas.openxmlformats.org/wordprocessingml/2006/main">
        <w:t xml:space="preserve">2. यशायाह 43:2 - "जखन अहाँ पानि मे सँ गुजरब तखन हम अहाँक संग रहब, आ नदी सभ मे सँ ओ सभ अहाँ केँ उमड़ि नहि जायत। जखन अहाँ आगि मे सँ चलब तखन अहाँ नहि जरि जायब, आ ने लौ जड़त।" तोरा पर।"</w:t>
      </w:r>
    </w:p>
    <w:p/>
    <w:p>
      <w:r xmlns:w="http://schemas.openxmlformats.org/wordprocessingml/2006/main">
        <w:t xml:space="preserve">भजन 48:8 जेना हम सभ सुनलहुँ, सेना सभक परमेश् वरक नगर मे, अपना परमेश् वरक नगर मे सेहो देखलहुँ। सेलाह।</w:t>
      </w:r>
    </w:p>
    <w:p/>
    <w:p>
      <w:r xmlns:w="http://schemas.openxmlformats.org/wordprocessingml/2006/main">
        <w:t xml:space="preserve">सेना सभक परमेश् वरक नगर परमेश् वर द्वारा स्थापित कयल गेल अछि आ सदाक लेल रहत।</w:t>
      </w:r>
    </w:p>
    <w:p/>
    <w:p>
      <w:r xmlns:w="http://schemas.openxmlformats.org/wordprocessingml/2006/main">
        <w:t xml:space="preserve">1. परमेश् वरक अनन्त प्रतिज्ञा</w:t>
      </w:r>
    </w:p>
    <w:p/>
    <w:p>
      <w:r xmlns:w="http://schemas.openxmlformats.org/wordprocessingml/2006/main">
        <w:t xml:space="preserve">2. परमेश् वरक अनन्त वाचा</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मत्ती 24:35 - आकाश आ पृथ्वी समाप्त भ’ जायत, मुदा हमर वचन समाप्त नहि होयत।</w:t>
      </w:r>
    </w:p>
    <w:p/>
    <w:p>
      <w:r xmlns:w="http://schemas.openxmlformats.org/wordprocessingml/2006/main">
        <w:t xml:space="preserve">भजन 48:9 हे परमेश् वर, अहाँक मन् दिरक बीच मे हम सभ अहाँक दयाक बारे मे सोचलहुँ।</w:t>
      </w:r>
    </w:p>
    <w:p/>
    <w:p>
      <w:r xmlns:w="http://schemas.openxmlformats.org/wordprocessingml/2006/main">
        <w:t xml:space="preserve">लोक भगवानक मन्दिरक बीच मे प्रेमक दयाक बारे मे सोचि रहल छथि ।</w:t>
      </w:r>
    </w:p>
    <w:p/>
    <w:p>
      <w:r xmlns:w="http://schemas.openxmlformats.org/wordprocessingml/2006/main">
        <w:t xml:space="preserve">1. परमेश् वरक प्रेम सभ ठाम अछि: भजन संहिता 48:9 पर क</w:t>
      </w:r>
    </w:p>
    <w:p/>
    <w:p>
      <w:r xmlns:w="http://schemas.openxmlformats.org/wordprocessingml/2006/main">
        <w:t xml:space="preserve">2. परमेश् वरक मन् दिर मे प्रेमक अनुभव करब</w:t>
      </w:r>
    </w:p>
    <w:p/>
    <w:p>
      <w:r xmlns:w="http://schemas.openxmlformats.org/wordprocessingml/2006/main">
        <w:t xml:space="preserve">1. भजन 145:17 प्रभु अपन सभ तरीका मे धर्मी छथि आ अपन सभ काज मे प्रेमी छथि।</w:t>
      </w:r>
    </w:p>
    <w:p/>
    <w:p>
      <w:r xmlns:w="http://schemas.openxmlformats.org/wordprocessingml/2006/main">
        <w:t xml:space="preserve">2. 1 यूहन्ना 4:16 तेँ हम सभ परमेश् वर हमरा सभक प्रति जे प्रेम रखैत छथि, तकरा जानैत आ विश्वास करबा लेल आबि गेल छी। परमेश् वर प्रेम छथि, आ जे प्रेम मे रहैत छथि, ओ परमेश् वर मे रहैत छथि, आ परमेश् वर हुनका मे रहैत छथि।</w:t>
      </w:r>
    </w:p>
    <w:p/>
    <w:p>
      <w:r xmlns:w="http://schemas.openxmlformats.org/wordprocessingml/2006/main">
        <w:t xml:space="preserve">भजन 48:10 हे परमेश् वर, अहाँक नामक अनुसार पृथ् वीक छोर धरि अहाँक स्तुति अछि, अहाँक दहिना हाथ धार्मिकता सँ भरल अछि।</w:t>
      </w:r>
    </w:p>
    <w:p/>
    <w:p>
      <w:r xmlns:w="http://schemas.openxmlformats.org/wordprocessingml/2006/main">
        <w:t xml:space="preserve">परमेश् वर के नाम के स्तुति हुनकऽ धार्मिकता के माध्यम स॑ दुनिया के हर कोना में होय छै ।</w:t>
      </w:r>
    </w:p>
    <w:p/>
    <w:p>
      <w:r xmlns:w="http://schemas.openxmlformats.org/wordprocessingml/2006/main">
        <w:t xml:space="preserve">1: परमेश् वरक धार्मिकता हमरा सभक लेल प्रशंसाक विषय अछि।</w:t>
      </w:r>
    </w:p>
    <w:p/>
    <w:p>
      <w:r xmlns:w="http://schemas.openxmlformats.org/wordprocessingml/2006/main">
        <w:t xml:space="preserve">2: हम सभ शक्ति आ धार्मिकताक लेल भगवान् दिस ताकि सकैत छी।</w:t>
      </w:r>
    </w:p>
    <w:p/>
    <w:p>
      <w:r xmlns:w="http://schemas.openxmlformats.org/wordprocessingml/2006/main">
        <w:t xml:space="preserve">1: भजन 103:6-7 - प्रभु सभ उत्पीड़ित लोकक लेल धर्म आ न्याय करैत छथि।</w:t>
      </w:r>
    </w:p>
    <w:p/>
    <w:p>
      <w:r xmlns:w="http://schemas.openxmlformats.org/wordprocessingml/2006/main">
        <w:t xml:space="preserve">2: यशायाह 61:8 - कारण हम, प्रभु, न्याय सँ प्रेम करैत छी। हमरा डकैती आ गलत काजसँ घृणा अछि। हम हुनका सभक प्रतिफल निष्ठापूर्वक देबनि आ हुनका सभक संग अनन्त वाचा करब।</w:t>
      </w:r>
    </w:p>
    <w:p/>
    <w:p>
      <w:r xmlns:w="http://schemas.openxmlformats.org/wordprocessingml/2006/main">
        <w:t xml:space="preserve">भजन 48:11 सियोन पर्वत आनन्दित होउ, यहूदाक बेटी सभ अहाँक न्यायक कारणेँ आनन्दित होथि।</w:t>
      </w:r>
    </w:p>
    <w:p/>
    <w:p>
      <w:r xmlns:w="http://schemas.openxmlformats.org/wordprocessingml/2006/main">
        <w:t xml:space="preserve">सियोन पहाड़ आ यहूदाक बेटी सभ परमेश् वरक न्यायक कारणेँ आनन्दित होथि।</w:t>
      </w:r>
    </w:p>
    <w:p/>
    <w:p>
      <w:r xmlns:w="http://schemas.openxmlformats.org/wordprocessingml/2006/main">
        <w:t xml:space="preserve">1. परमेश् वरक निर्णय : आनन्दक बाट</w:t>
      </w:r>
    </w:p>
    <w:p/>
    <w:p>
      <w:r xmlns:w="http://schemas.openxmlformats.org/wordprocessingml/2006/main">
        <w:t xml:space="preserve">2. परमेश् वरक धार्मिकता मे आनन्दित रहब</w:t>
      </w:r>
    </w:p>
    <w:p/>
    <w:p>
      <w:r xmlns:w="http://schemas.openxmlformats.org/wordprocessingml/2006/main">
        <w:t xml:space="preserve">1. मत्ती 5:6 - "धन्य छथि ओ सभ जे धार्मिकताक भूखल आ प्यासल छथि, किएक तँ ओ सभ तृप्त भ' जेताह।"</w:t>
      </w:r>
    </w:p>
    <w:p/>
    <w:p>
      <w:r xmlns:w="http://schemas.openxmlformats.org/wordprocessingml/2006/main">
        <w:t xml:space="preserve">2. यशायाह 55:8-9 - "हमर विचार अहाँक विचार नहि अछि, आ अहाँक बाट हमर बाट नहि अछि, प्रभु कहैत छथि। किएक तँ जहिना आकाश पृथ्वी सँ ऊँच अछि, तहिना हमर बाट अहाँक बाट आ हमर विचार सँ ऊँच अछि।" अहाँक विचारसँ बेसी।"</w:t>
      </w:r>
    </w:p>
    <w:p/>
    <w:p>
      <w:r xmlns:w="http://schemas.openxmlformats.org/wordprocessingml/2006/main">
        <w:t xml:space="preserve">भजन 48:12 सियोन मे घुमू आ ओकर चारू कात घुमू।</w:t>
      </w:r>
    </w:p>
    <w:p/>
    <w:p>
      <w:r xmlns:w="http://schemas.openxmlformats.org/wordprocessingml/2006/main">
        <w:t xml:space="preserve">भजन 48 पाठक क॑ सिय्योन केरऽ भ्रमण करै लेली आरू ओकरऽ चमत्कार बताबै लेली प्रोत्साहित करै छै ।</w:t>
      </w:r>
    </w:p>
    <w:p/>
    <w:p>
      <w:r xmlns:w="http://schemas.openxmlformats.org/wordprocessingml/2006/main">
        <w:t xml:space="preserve">1. "सिय्योन के आश्चर्य: परमेश्वर के पवित्र शहर के भ्रमण"।</w:t>
      </w:r>
    </w:p>
    <w:p/>
    <w:p>
      <w:r xmlns:w="http://schemas.openxmlformats.org/wordprocessingml/2006/main">
        <w:t xml:space="preserve">2. "सिय्योन के आमंत्रण: परमेश्वर के प्रेम के संदेश साझा करब"।</w:t>
      </w:r>
    </w:p>
    <w:p/>
    <w:p>
      <w:r xmlns:w="http://schemas.openxmlformats.org/wordprocessingml/2006/main">
        <w:t xml:space="preserve">1. भजन 48:12</w:t>
      </w:r>
    </w:p>
    <w:p/>
    <w:p>
      <w:r xmlns:w="http://schemas.openxmlformats.org/wordprocessingml/2006/main">
        <w:t xml:space="preserve">2. यशायाह 2:2-3 "अंतिम दिन मे प्रभुक घरक पहाड़ पहाड़क चोटी मे स्थिर होयत आ पहाड़ सँ ऊपर उठत, आ सभ जाति बहत।" ओकरा पर बहुत लोक जा कऽ कहत जे, “आउ, हम सभ परमेश् वरक पहाड़ पर याकूबक परमेश् वरक घर पर चढ़ि जाइ।” बाट, किएक तँ सियोन सँ धर्म-नियम आ यरूशलेम सँ प्रभुक वचन निकलत।”</w:t>
      </w:r>
    </w:p>
    <w:p/>
    <w:p>
      <w:r xmlns:w="http://schemas.openxmlformats.org/wordprocessingml/2006/main">
        <w:t xml:space="preserve">भजन 48:13 अहाँ सभ ओकर दुर्ग सभ केँ नीक जकाँ चिन्हू, ओकर महल सभ पर विचार करू। जाहि सँ अहाँ सभ एकरा बादक पीढ़ी केँ कहि सकब।”</w:t>
      </w:r>
    </w:p>
    <w:p/>
    <w:p>
      <w:r xmlns:w="http://schemas.openxmlformats.org/wordprocessingml/2006/main">
        <w:t xml:space="preserve">ई अंश हमरा सब क॑ प्रोत्साहित करै छै कि हम्में परमेश्वर केरऽ सुरक्षा केरऽ ताकत क॑ नोटिस करी क॑ याद करी क॑ आबै वाला पीढ़ी के साथ ई बात क॑ साझा करी सकियै ।</w:t>
      </w:r>
    </w:p>
    <w:p/>
    <w:p>
      <w:r xmlns:w="http://schemas.openxmlformats.org/wordprocessingml/2006/main">
        <w:t xml:space="preserve">1. भगवानक रक्षाक ताकत मोन राखू</w:t>
      </w:r>
    </w:p>
    <w:p/>
    <w:p>
      <w:r xmlns:w="http://schemas.openxmlformats.org/wordprocessingml/2006/main">
        <w:t xml:space="preserve">2. आगामी पीढ़ी के संग भगवान के आशीर्वाद बांटब</w:t>
      </w:r>
    </w:p>
    <w:p/>
    <w:p>
      <w:r xmlns:w="http://schemas.openxmlformats.org/wordprocessingml/2006/main">
        <w:t xml:space="preserve">1. यशायाह 25:4 - किएक तँ अहाँ गरीबक लेल बल बनि गेलहुँ, गरीबक विपत्ति मे बल, तूफान सँ शरण, गर्मी सँ छाया, जखन कि भयावह लोकक धमाका तूफान जकाँ होइत अछि देबाल।</w:t>
      </w:r>
    </w:p>
    <w:p/>
    <w:p>
      <w:r xmlns:w="http://schemas.openxmlformats.org/wordprocessingml/2006/main">
        <w:t xml:space="preserve">2. भजन 18:2 - प्रभु हमर चट्टान, हमर किला आ हमर उद्धारकर्ता छथि। हमर परमेश् वर, हमर सामर्थ् य, जिनका पर हम भरोसा करब। हमर बकसुआ आ हमर उद्धारक सींग आ हमर ऊँच बुर्ज।</w:t>
      </w:r>
    </w:p>
    <w:p/>
    <w:p>
      <w:r xmlns:w="http://schemas.openxmlformats.org/wordprocessingml/2006/main">
        <w:t xml:space="preserve">भजन 48:14 किएक तँ ई परमेश् वर हमरा सभक परमेश् वर छथि, ओ मृत् यु धरि हमरा सभक मार्गदर्शक रहताह।</w:t>
      </w:r>
    </w:p>
    <w:p/>
    <w:p>
      <w:r xmlns:w="http://schemas.openxmlformats.org/wordprocessingml/2006/main">
        <w:t xml:space="preserve">ई भजन हमरा सभ केँ मोन पाड़ैत अछि जे परमेश् वर मृत्युक बीच सेहो हमरा सभक संग छथि, आ हमरा सभ केँ अनन्त काल धरि मार्गदर्शन करताह।</w:t>
      </w:r>
    </w:p>
    <w:p/>
    <w:p>
      <w:r xmlns:w="http://schemas.openxmlformats.org/wordprocessingml/2006/main">
        <w:t xml:space="preserve">1. भगवानक अटूट प्रेम - कोना भगवान् हमरा सभक जीवन भरि, मृत्यु मे सेहो हमरा सभक संग छथि।</w:t>
      </w:r>
    </w:p>
    <w:p/>
    <w:p>
      <w:r xmlns:w="http://schemas.openxmlformats.org/wordprocessingml/2006/main">
        <w:t xml:space="preserve">2. अनन्त मार्गदर्शक - कोना भगवान हमरा सभक मार्गदर्शन करैत छथि आ कहियो हमरा सभक पक्ष नहि छोड़ैत छथि।</w:t>
      </w:r>
    </w:p>
    <w:p/>
    <w:p>
      <w:r xmlns:w="http://schemas.openxmlformats.org/wordprocessingml/2006/main">
        <w:t xml:space="preserve">1. भजन 23:4 - "हम अन्हार घाटी मे चलैत काल सेहो कोनो अधलाह सँ नहि डेरब, कारण अहाँ हमरा संग छी; अहाँक लाठी आ लाठी हमरा सान्त्वना दैत अछि।"</w:t>
      </w:r>
    </w:p>
    <w:p/>
    <w:p>
      <w:r xmlns:w="http://schemas.openxmlformats.org/wordprocessingml/2006/main">
        <w:t xml:space="preserve">2. रोमियो 8:38-39 - "किएक तँ हमरा विश्वास अछि जे ने मृत्यु आ ने जीवन, ने स् वर्गदूत आ ने शासक, ने वर्तमान वस्तु आ ने आबय बला वस्तु, ने शक्ति, ने ऊँचाई आ ने गहींर, आ ने समस्त सृष्टि मे कोनो आन वस्तु।" अपन प्रभु मसीह यीशु मे हमरा सभ केँ परमेश् वरक प्रेम सँ अलग करबा मे सक्षम।”</w:t>
      </w:r>
    </w:p>
    <w:p/>
    <w:p>
      <w:r xmlns:w="http://schemas.openxmlformats.org/wordprocessingml/2006/main">
        <w:t xml:space="preserve">भजन ४९ एकटा एहन भजन अछि जे मृत्युक सार्वभौमिक यथार्थ आ धन आ पार्थिव सम्पत्तिक क्षणभंगुर प्रकृति केँ संबोधित करैत अछि | ई जीवन केरऽ वास्तविक मूल्य के बारे म॑ बुद्धि आरू दृष्टिकोण प्रदान करै छै आरू भौतिक धन के बजाय भगवान प॑ भरोसा करै लेली प्रोत्साहित करै छै ।</w:t>
      </w:r>
    </w:p>
    <w:p/>
    <w:p>
      <w:r xmlns:w="http://schemas.openxmlformats.org/wordprocessingml/2006/main">
        <w:t xml:space="preserve">पहिल पैराग्राफ : भजनहार शुरू करैत छथि जे सभ लोक, अमीर-गरीब, हुनका सभक बुद्धिक वचन सुनबाक लेल बजबैत छथि। ओ सभ ई दावा करैत छथि जे ओ सभ बुद्धिमानी सँ बाजताह आओर ओहि अंतर्दृष्टि केँ साझा करताह जे पीढ़ी दर पीढ़ी चलैत आबि रहल अछि (भजन संहिता 49:1-4)।</w:t>
      </w:r>
    </w:p>
    <w:p/>
    <w:p>
      <w:r xmlns:w="http://schemas.openxmlformats.org/wordprocessingml/2006/main">
        <w:t xml:space="preserve">द्वितीय अनुच्छेद : भजनहार धन पर भरोसा करब वा अपन धन पर भरोसा करब व्यर्थता केँ स्वीकार करैत छथि | ओ सभ एहि बात पर जोर दैत छथि जे कोनो मात्रा मे धन व्यक्तिक जीवन केँ मुक्त नहि क' सकैत अछि आ ने ओकर शाश्वत भाग्य सुरक्षित नहि क' सकैत अछि । भजनहार देखै छै कि कोना सबसें धनी व्यक्ति भी अंततः सब के तरह मरतै (भजन संहिता 49:5-12)।</w:t>
      </w:r>
    </w:p>
    <w:p/>
    <w:p>
      <w:r xmlns:w="http://schemas.openxmlformats.org/wordprocessingml/2006/main">
        <w:t xml:space="preserve">तृतीय पैराग्राफ : भजनहार अपन धन पर भरोसा करय वाला के भाग्य के विपरीत परमेश् वर पर भरोसा करय वाला के संग दैत छथि। ओ सभ एहि बातक पुष्टि करैत छथि जे परमेश् वर हुनकर आत्मा केँ मृत्युक शक्ति सँ मुक्त करताह, जखन कि धनिक लोक सभ अंततः बिना कोनो धन केँ अपना संग लऽ कऽ नष्ट भ’ जेताह (भजन संहिता ४९:१३-२०)।</w:t>
      </w:r>
    </w:p>
    <w:p/>
    <w:p>
      <w:r xmlns:w="http://schemas.openxmlformats.org/wordprocessingml/2006/main">
        <w:t xml:space="preserve">संक्षेप मे, २.</w:t>
      </w:r>
    </w:p>
    <w:p>
      <w:r xmlns:w="http://schemas.openxmlformats.org/wordprocessingml/2006/main">
        <w:t xml:space="preserve">भजन उनतालीस प्रस्तुत अछि</w:t>
      </w:r>
    </w:p>
    <w:p>
      <w:r xmlns:w="http://schemas.openxmlformats.org/wordprocessingml/2006/main">
        <w:t xml:space="preserve">धन के क्षणिक प्रकृति पर एक चिंतन,</w:t>
      </w:r>
    </w:p>
    <w:p>
      <w:r xmlns:w="http://schemas.openxmlformats.org/wordprocessingml/2006/main">
        <w:t xml:space="preserve">आ परमेश् वरक मोक्ष पर भरोसा करबाक आह्वान।</w:t>
      </w:r>
    </w:p>
    <w:p>
      <w:r xmlns:w="http://schemas.openxmlformats.org/wordprocessingml/2006/main">
        <w:t xml:space="preserve">जीवन के असली मूल्य के संबंध में बुद्धि पर प्रकाश डालते हुए |</w:t>
      </w:r>
    </w:p>
    <w:p/>
    <w:p>
      <w:r xmlns:w="http://schemas.openxmlformats.org/wordprocessingml/2006/main">
        <w:t xml:space="preserve">भौतिक सम्पत्ति पर भरोसा करबाक बारे मे बुद्धिमान अंतर्दृष्टि प्रदान करबाक माध्यम सँ प्राप्त निर्देश पर जोर दैत आ संगहि ओकर शाश्वत भाग्य सुरक्षित करबा मे असमर्थता केँ चिन्हैत,</w:t>
      </w:r>
    </w:p>
    <w:p>
      <w:r xmlns:w="http://schemas.openxmlformats.org/wordprocessingml/2006/main">
        <w:t xml:space="preserve">आरू धन पर भरोसा करै वाला के भाग्य के तुलना भगवान पर भरोसा करै वाला के साथ करला के माध्यम स॑ प्राप्त विपरीत पर जोर देना ।</w:t>
      </w:r>
    </w:p>
    <w:p>
      <w:r xmlns:w="http://schemas.openxmlformats.org/wordprocessingml/2006/main">
        <w:t xml:space="preserve">भौतिक सम्पत्ति के बजाय भगवान पर निर्भरता के आह्वान के रूप में सांसारिक धन के क्षणभंगुर प्रकृति के उजागर करते हुए मृत्यु से ईश्वरीय मोक्ष को पहचानने के संबंध में दिखाए गए धर्मशास्त्रीय चिंतन का उल्लेख |</w:t>
      </w:r>
    </w:p>
    <w:p/>
    <w:p>
      <w:r xmlns:w="http://schemas.openxmlformats.org/wordprocessingml/2006/main">
        <w:t xml:space="preserve">भजन 49:1 हे सभ लोक, ई बात सुनू। हे संसारक सभ निवासी, कान करू।</w:t>
      </w:r>
    </w:p>
    <w:p/>
    <w:p>
      <w:r xmlns:w="http://schemas.openxmlformats.org/wordprocessingml/2006/main">
        <w:t xml:space="preserve">ई अंश सब लोक के सुनय आ ध्यान देबय के आह्वान अछि.</w:t>
      </w:r>
    </w:p>
    <w:p/>
    <w:p>
      <w:r xmlns:w="http://schemas.openxmlformats.org/wordprocessingml/2006/main">
        <w:t xml:space="preserve">1: हम सभ प्रभुक वचन सुनबाक आ सुनबाक लेल बजाओल गेल छी।</w:t>
      </w:r>
    </w:p>
    <w:p/>
    <w:p>
      <w:r xmlns:w="http://schemas.openxmlformats.org/wordprocessingml/2006/main">
        <w:t xml:space="preserve">2: दुनिया के सब निवासी के परमेश्वर के वचन सुनय लेल आमंत्रित कयल गेल अछि।</w:t>
      </w:r>
    </w:p>
    <w:p/>
    <w:p>
      <w:r xmlns:w="http://schemas.openxmlformats.org/wordprocessingml/2006/main">
        <w:t xml:space="preserve">1: याकूब 1:19-22 हे हमर प्रिय भाइ लोकनि, ई बात जानि लिअ: सभ लोक सुनबा मे देरी, बाजबा मे देरी, क्रोध मे मंद रहू। कारण मनुष्यक क्रोध परमेश् वरक धार्मिकता नहि उत्पन्न करैत अछि। तेँ सभ गंदगी आ प्रचंड दुष्टता केँ दूर करू आ नम्रतापूर्वक ओहि प्रत्यारोपित वचन केँ ग्रहण करू जे अहाँ सभक प्राण केँ बचाबय मे सक्षम अछि।</w:t>
      </w:r>
    </w:p>
    <w:p/>
    <w:p>
      <w:r xmlns:w="http://schemas.openxmlformats.org/wordprocessingml/2006/main">
        <w:t xml:space="preserve">2: नीतिवचन 4:20-22 हमर बेटा, हमर बात पर ध्यान राखू। हमर बात पर कान झुकाउ। ओ सभ अहाँक नजरि सँ नहि बचि जाय। हृदयक भीतर राखू। किएक तँ जे ओकरा सभ केँ पाबि लैत अछि, तकरा लेल ओ सभ जीवन अछि आ ओकर सभ शरीरक लेल चंगाई करऽ बला अछि।</w:t>
      </w:r>
    </w:p>
    <w:p/>
    <w:p>
      <w:r xmlns:w="http://schemas.openxmlformats.org/wordprocessingml/2006/main">
        <w:t xml:space="preserve">भजन 49:2 नीच आ उच्च, अमीर आ गरीब दुनू एक संग।</w:t>
      </w:r>
    </w:p>
    <w:p/>
    <w:p>
      <w:r xmlns:w="http://schemas.openxmlformats.org/wordprocessingml/2006/main">
        <w:t xml:space="preserve">सामाजिक स्थिति चाहे जे हो, सब लोक भगवानक नजरि मे बराबर होइत छथि ।</w:t>
      </w:r>
    </w:p>
    <w:p/>
    <w:p>
      <w:r xmlns:w="http://schemas.openxmlformats.org/wordprocessingml/2006/main">
        <w:t xml:space="preserve">1. "भगवानक असमान समानता: सामाजिक स्थिति कोनो मायने नहि रखैत अछि।"</w:t>
      </w:r>
    </w:p>
    <w:p/>
    <w:p>
      <w:r xmlns:w="http://schemas.openxmlformats.org/wordprocessingml/2006/main">
        <w:t xml:space="preserve">2. "भगवान सब देखैत छथि: हुनकर नजरि मे हम सब कोना बराबर छी।"</w:t>
      </w:r>
    </w:p>
    <w:p/>
    <w:p>
      <w:r xmlns:w="http://schemas.openxmlformats.org/wordprocessingml/2006/main">
        <w:t xml:space="preserve">1. गलाती 3:28 - "ने यहूदी अछि आ ने यूनानी, ने दास अछि आ ने स्वतंत्र, कोनो स्त्री-पुरुष अछि, किएक तँ अहाँ सभ मसीह यीशु मे एक छी।"</w:t>
      </w:r>
    </w:p>
    <w:p/>
    <w:p>
      <w:r xmlns:w="http://schemas.openxmlformats.org/wordprocessingml/2006/main">
        <w:t xml:space="preserve">2. याकूब 2:1-4 - "हमर भाइ-बहिन सभ, की अहाँ सभ अपन पक्षपातपूर्ण काज सँ हमरा सभक महिमामयी प्रभु यीशु मसीह पर सच मे विश्वास करैत छी? कारण जँ सोनाक अंगूठी आ नीक वस्त्र पहिरने व्यक्ति अहाँक सभा मे अबैत अछि आ जँ क गंदा कपड़ा पहिरने बेचारा सेहो भीतर अबैत अछि, आ जँ अहाँ महीन कपड़ा पहिरनिहार पर ध्यान द' क' कहब जे एतय सीट राखू, कृपया, जखन कि जे गरीब अछि ओकरा कहैत छी, ठाढ़ रहू, वा, हमर पएर पर बैसू , की अहाँ सभ आपस मे भेद नहि कयलहुँ आ अधलाह विचारक संग न्यायाधीश नहि बनि गेलहुँ?”</w:t>
      </w:r>
    </w:p>
    <w:p/>
    <w:p>
      <w:r xmlns:w="http://schemas.openxmlformats.org/wordprocessingml/2006/main">
        <w:t xml:space="preserve">भजन 49:3 हमर मुँह बुद्धिक बात करत। आ हमर हृदयक ध्यान समझदार होयत।</w:t>
      </w:r>
    </w:p>
    <w:p/>
    <w:p>
      <w:r xmlns:w="http://schemas.openxmlformats.org/wordprocessingml/2006/main">
        <w:t xml:space="preserve">भजन 49:3 बुद्धिमानी स’ बाजब आ समझदारी स’ ध्यान देब’ लेल प्रोत्साहित करैत अछि।</w:t>
      </w:r>
    </w:p>
    <w:p/>
    <w:p>
      <w:r xmlns:w="http://schemas.openxmlformats.org/wordprocessingml/2006/main">
        <w:t xml:space="preserve">1. बुद्धि भगवानक वरदान अछि</w:t>
      </w:r>
    </w:p>
    <w:p/>
    <w:p>
      <w:r xmlns:w="http://schemas.openxmlformats.org/wordprocessingml/2006/main">
        <w:t xml:space="preserve">2. परमेश् वरक वचन पर मनन करू</w:t>
      </w:r>
    </w:p>
    <w:p/>
    <w:p>
      <w:r xmlns:w="http://schemas.openxmlformats.org/wordprocessingml/2006/main">
        <w:t xml:space="preserve">1. कुलुस्सी 3:16 - मसीहक वचन अहाँ सभ मे सभ बुद्धि मे भरपूर रहय।</w:t>
      </w:r>
    </w:p>
    <w:p/>
    <w:p>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दैत छथि।</w:t>
      </w:r>
    </w:p>
    <w:p/>
    <w:p>
      <w:r xmlns:w="http://schemas.openxmlformats.org/wordprocessingml/2006/main">
        <w:t xml:space="preserve">भजन 49:4 हम अपन कान एकटा दृष्टान्त दिस झुका देब, हम अपन अन्हार बात वीणा पर खोलब।</w:t>
      </w:r>
    </w:p>
    <w:p/>
    <w:p>
      <w:r xmlns:w="http://schemas.openxmlformats.org/wordprocessingml/2006/main">
        <w:t xml:space="preserve">भजनहार दृष्टान्त सँ सीखय लेल तैयार छथि आ अपन कठिन विचार केँ बुझेबाक लेल संगीतक प्रयोग करताह।</w:t>
      </w:r>
    </w:p>
    <w:p/>
    <w:p>
      <w:r xmlns:w="http://schemas.openxmlformats.org/wordprocessingml/2006/main">
        <w:t xml:space="preserve">1. दृष्टान्तसँ सीखब : भजनहारक बुद्धि</w:t>
      </w:r>
    </w:p>
    <w:p/>
    <w:p>
      <w:r xmlns:w="http://schemas.openxmlformats.org/wordprocessingml/2006/main">
        <w:t xml:space="preserve">2. संगीतक माध्यमे कठिन विचारक अन्वेषण</w:t>
      </w:r>
    </w:p>
    <w:p/>
    <w:p>
      <w:r xmlns:w="http://schemas.openxmlformats.org/wordprocessingml/2006/main">
        <w:t xml:space="preserve">1. नीतिवचन 1:7 - "प्रभुक भय ज्ञानक आरम्भ होइत छैक; मूर्ख बुद्धि आ शिक्षा केँ तिरस्कार करैत अछि।"</w:t>
      </w:r>
    </w:p>
    <w:p/>
    <w:p>
      <w:r xmlns:w="http://schemas.openxmlformats.org/wordprocessingml/2006/main">
        <w:t xml:space="preserve">2. उपदेशक 7:12 - "किएक तँ बुद्धिक रक्षा पाइक रक्षा जकाँ होइत छैक, आ ज्ञानक लाभ ई अछि जे बुद्धि ओकर जीवन केँ सुरक्षित रखैत छैक जकरा लग छैक।"</w:t>
      </w:r>
    </w:p>
    <w:p/>
    <w:p>
      <w:r xmlns:w="http://schemas.openxmlformats.org/wordprocessingml/2006/main">
        <w:t xml:space="preserve">भजन 49:5 अधलाह दिन मे जखन हमर एड़ीक अधर्म हमरा चारू कात घेरत तखन हम किएक डरब?</w:t>
      </w:r>
    </w:p>
    <w:p/>
    <w:p>
      <w:r xmlns:w="http://schemas.openxmlformats.org/wordprocessingml/2006/main">
        <w:t xml:space="preserve">भजनहार प्रश्न उठबैत छथि जे जखन एहन बुझाइत अछि जे अधर्म ओकरा घेरने अछि तखन ओकरा बुराईक दिन मे डर किएक चाही।</w:t>
      </w:r>
    </w:p>
    <w:p/>
    <w:p>
      <w:r xmlns:w="http://schemas.openxmlformats.org/wordprocessingml/2006/main">
        <w:t xml:space="preserve">1: जखन जीवन सबसँ अन्हार बुझाइत अछि तखन भगवान पर भरोसा करू</w:t>
      </w:r>
    </w:p>
    <w:p/>
    <w:p>
      <w:r xmlns:w="http://schemas.openxmlformats.org/wordprocessingml/2006/main">
        <w:t xml:space="preserve">2: कमजोरी मे ताकत ताकब</w:t>
      </w:r>
    </w:p>
    <w:p/>
    <w:p>
      <w:r xmlns:w="http://schemas.openxmlformats.org/wordprocessingml/2006/main">
        <w:t xml:space="preserve">1: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रोमियो 8:28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भजन 49:6 जे सभ अपन धन पर भरोसा करैत अछि आ अपन धनक भरमार पर घमंड करैत अछि।</w:t>
      </w:r>
    </w:p>
    <w:p/>
    <w:p>
      <w:r xmlns:w="http://schemas.openxmlformats.org/wordprocessingml/2006/main">
        <w:t xml:space="preserve">धनिक लोक अपन धनक माध्यमे अपना केँ नहि बचा सकैत अछि।</w:t>
      </w:r>
    </w:p>
    <w:p/>
    <w:p>
      <w:r xmlns:w="http://schemas.openxmlformats.org/wordprocessingml/2006/main">
        <w:t xml:space="preserve">1. अहाँ केँ उद्धार करबाक लेल धन पर भरोसा नहि करू, कारण केवल भगवान् क' सकैत छथि।</w:t>
      </w:r>
    </w:p>
    <w:p/>
    <w:p>
      <w:r xmlns:w="http://schemas.openxmlformats.org/wordprocessingml/2006/main">
        <w:t xml:space="preserve">2. हमर सभक भरोसा भगवान पर हेबाक चाही, अपन सम्पत्ति पर नहि।</w:t>
      </w:r>
    </w:p>
    <w:p/>
    <w:p>
      <w:r xmlns:w="http://schemas.openxmlformats.org/wordprocessingml/2006/main">
        <w:t xml:space="preserve">1. नीतिवचन 11:28 - जे अपन धन पर भरोसा करैत अछि ओ खसि पड़त, मुदा धर्मी हरियर पात जकाँ पनपत।</w:t>
      </w:r>
    </w:p>
    <w:p/>
    <w:p>
      <w:r xmlns:w="http://schemas.openxmlformats.org/wordprocessingml/2006/main">
        <w:t xml:space="preserve">2. भजन 62:10 - रंगदारी पर भरोसा नहि करू आ ने चोरी के सामान पर गर्व करू; भले अहाँक धन बढ़ैत अछि, मुदा ओकरा पर अपन मोन नहि राखू।</w:t>
      </w:r>
    </w:p>
    <w:p/>
    <w:p>
      <w:r xmlns:w="http://schemas.openxmlformats.org/wordprocessingml/2006/main">
        <w:t xml:space="preserve">भजन 49:7 हुनका सभ मे सँ कियो अपन भाय केँ कोनो तरहेँ मुक्त नहि क’ सकैत अछि आ ने हुनका लेल परमेश् वर केँ फिरौती दऽ सकैत अछि।</w:t>
      </w:r>
    </w:p>
    <w:p/>
    <w:p>
      <w:r xmlns:w="http://schemas.openxmlformats.org/wordprocessingml/2006/main">
        <w:t xml:space="preserve">कोनो मनुष्य अपन कर्म के परिणाम स दोसर के बचाबय में सक्षम नै अछि।</w:t>
      </w:r>
    </w:p>
    <w:p/>
    <w:p>
      <w:r xmlns:w="http://schemas.openxmlformats.org/wordprocessingml/2006/main">
        <w:t xml:space="preserve">1. अपन काजक जिम्मेदारी स्वयं लेबाक महत्व।</w:t>
      </w:r>
    </w:p>
    <w:p/>
    <w:p>
      <w:r xmlns:w="http://schemas.openxmlformats.org/wordprocessingml/2006/main">
        <w:t xml:space="preserve">2. परमेश् वर सँ मोक्ष खरीदबा मे हमर असमर्थता।</w:t>
      </w:r>
    </w:p>
    <w:p/>
    <w:p>
      <w:r xmlns:w="http://schemas.openxmlformats.org/wordprocessingml/2006/main">
        <w:t xml:space="preserve">1. नीतिवचन 19:15 - "आलस्य सँ गहींर नींद आबि जाइत छैक, आ अदम्य लोक भूखल रहैत अछि।"</w:t>
      </w:r>
    </w:p>
    <w:p/>
    <w:p>
      <w:r xmlns:w="http://schemas.openxmlformats.org/wordprocessingml/2006/main">
        <w:t xml:space="preserve">2. गलाती 6:7 - "धोखा नहि करू। परमेश् वरक उपहास नहि कयल जाइत अछि, किएक तँ जे किछु बोओत, ओ सेहो काटि लेत।"</w:t>
      </w:r>
    </w:p>
    <w:p/>
    <w:p>
      <w:r xmlns:w="http://schemas.openxmlformats.org/wordprocessingml/2006/main">
        <w:t xml:space="preserve">भजन 49:8 (किएक तँ हुनका सभक प्राणक उद्धार बहुत बेसी अछि, आ ई सदाक लेल समाप्त भऽ जाइत अछि।)</w:t>
      </w:r>
    </w:p>
    <w:p/>
    <w:p>
      <w:r xmlns:w="http://schemas.openxmlformats.org/wordprocessingml/2006/main">
        <w:t xml:space="preserve">भजनहार अपनऽ आत्मा के मोक्ष आरू ओकरऽ स्थायित्व के अनमोलता के बारे में चिंतन करै छै ।</w:t>
      </w:r>
    </w:p>
    <w:p/>
    <w:p>
      <w:r xmlns:w="http://schemas.openxmlformats.org/wordprocessingml/2006/main">
        <w:t xml:space="preserve">1. मोक्षक अनमोलता</w:t>
      </w:r>
    </w:p>
    <w:p/>
    <w:p>
      <w:r xmlns:w="http://schemas.openxmlformats.org/wordprocessingml/2006/main">
        <w:t xml:space="preserve">2. मोक्षक स्थायित्व</w:t>
      </w:r>
    </w:p>
    <w:p/>
    <w:p>
      <w:r xmlns:w="http://schemas.openxmlformats.org/wordprocessingml/2006/main">
        <w:t xml:space="preserve">1. कुलुस्सी 1:14 - हुनका मे हमरा सभ केँ हुनकर खून सँ मुक्ति भेटैत अछि, पापक क्षमा</w:t>
      </w:r>
    </w:p>
    <w:p/>
    <w:p>
      <w:r xmlns:w="http://schemas.openxmlformats.org/wordprocessingml/2006/main">
        <w:t xml:space="preserve">2. रोमियो 8:1 - तेँ आब मसीह यीशु मे रहनिहार सभक लेल कोनो दोषी नहि ठहराओल गेल अछि, जे शरीरक अनुसरण नहि, बल् कि आत् माक अनुसार चलैत अछि।</w:t>
      </w:r>
    </w:p>
    <w:p/>
    <w:p>
      <w:r xmlns:w="http://schemas.openxmlformats.org/wordprocessingml/2006/main">
        <w:t xml:space="preserve">भजन 49:9 जाहि सँ ओ एखनो अनन्त काल धरि जीवित रहथि आ भ्रष्टता नहि देखथि।</w:t>
      </w:r>
    </w:p>
    <w:p/>
    <w:p>
      <w:r xmlns:w="http://schemas.openxmlformats.org/wordprocessingml/2006/main">
        <w:t xml:space="preserve">भजन 49:9 एक इच्छा के बात करै छै कि कोय व्यक्ति हमेशा के लेलऽ जीना चाहियऽ आरू कभियो मृत्यु या भ्रष्टाचार के अनुभव नै कर॑ ।</w:t>
      </w:r>
    </w:p>
    <w:p/>
    <w:p>
      <w:r xmlns:w="http://schemas.openxmlformats.org/wordprocessingml/2006/main">
        <w:t xml:space="preserve">1. अनन्त जीवन: भजन 49:9 सँ सीख</w:t>
      </w:r>
    </w:p>
    <w:p/>
    <w:p>
      <w:r xmlns:w="http://schemas.openxmlformats.org/wordprocessingml/2006/main">
        <w:t xml:space="preserve">2. जीवनक मूल्य: भजन 49:9 हमरा सभ केँ की सिखाबैत अछि</w:t>
      </w:r>
    </w:p>
    <w:p/>
    <w:p>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p>
      <w:r xmlns:w="http://schemas.openxmlformats.org/wordprocessingml/2006/main">
        <w:t xml:space="preserve">2. उपदेशक 7:1 - अनमोल मरहम सँ नीक नाम नीक होइत छैक; आ जन्मक दिनसँ बेसी मृत्युक दिन।</w:t>
      </w:r>
    </w:p>
    <w:p/>
    <w:p>
      <w:r xmlns:w="http://schemas.openxmlformats.org/wordprocessingml/2006/main">
        <w:t xml:space="preserve">भजन 49:10 किएक तँ ओ देखैत छथि जे बुद्धिमान लोक मरैत अछि, तहिना मूर्ख आ क्रूर लोक सेहो नाश भ’ जाइत अछि आ अपन धन-दौलत दोसर पर छोड़ि दैत अछि।</w:t>
      </w:r>
    </w:p>
    <w:p/>
    <w:p>
      <w:r xmlns:w="http://schemas.openxmlformats.org/wordprocessingml/2006/main">
        <w:t xml:space="preserve">बुद्धिमान, मूर्ख आ अबुद्धिमान सभ अपन धन-दौलत छोड़ि क' मरि जाइत अछि जे दोसरक बाँटय लेल।</w:t>
      </w:r>
    </w:p>
    <w:p/>
    <w:p>
      <w:r xmlns:w="http://schemas.openxmlformats.org/wordprocessingml/2006/main">
        <w:t xml:space="preserve">1: कोनो मनुष्य अमर नै होइत अछि, मुदा जे बुद्धि हम सब बाँटैत छी से जीवित रहैत अछि।</w:t>
      </w:r>
    </w:p>
    <w:p/>
    <w:p>
      <w:r xmlns:w="http://schemas.openxmlformats.org/wordprocessingml/2006/main">
        <w:t xml:space="preserve">2: हमरा सभक बीच सबसँ मूर्ख सेहो हमर सभक वरदान आ प्रतिभाक माध्यमे स्थायी प्रभाव छोड़ि सकैत अछि।</w:t>
      </w:r>
    </w:p>
    <w:p/>
    <w:p>
      <w:r xmlns:w="http://schemas.openxmlformats.org/wordprocessingml/2006/main">
        <w:t xml:space="preserve">1: 1 कोरिन्थी 15:51-52 - देखू, हम अहाँ सभ केँ एकटा रहस्य देखा रहल छी। हम सब सुतब नहि, मुदा हम सब बदलि जायब, क्षण भरि मे, आँखिक पलक झपकैत, अंतिम तुरही बजत, कारण तुरही बाजत, आ मृतक अविनाशी जीबि जायत, आ हम सभ बदलि जायब।</w:t>
      </w:r>
    </w:p>
    <w:p/>
    <w:p>
      <w:r xmlns:w="http://schemas.openxmlformats.org/wordprocessingml/2006/main">
        <w:t xml:space="preserve">2: उपदेशक 7:2 - भोज-भोजक घर जेबा सँ नीक शोक घर जायब, किएक तँ सभ मनुष्‍यक अंत एतबे अछि। आ जीवित लोक ओकरा मोन मे राखि देत।</w:t>
      </w:r>
    </w:p>
    <w:p/>
    <w:p>
      <w:r xmlns:w="http://schemas.openxmlformats.org/wordprocessingml/2006/main">
        <w:t xml:space="preserve">भजन 49:11 हुनका सभक भीतरक विचार अछि जे हुनकर सभक घर अनन्त काल धरि रहत, आ सभ पीढ़ी धरि हुनका सभक निवास स्थान रहत। अपन जमीन अपन नाम पर कहैत छथि।</w:t>
      </w:r>
    </w:p>
    <w:p/>
    <w:p>
      <w:r xmlns:w="http://schemas.openxmlformats.org/wordprocessingml/2006/main">
        <w:t xml:space="preserve">लोकक मानब छनि जे जमीनक मालिकाना हक भ' सकैत अछि आ ओकर वंशज पीढ़ी-दर-पीढ़ी जमीनक मालिक बनैत रहत, आ अपन जमीनक नाम तक अपन नाम पर राखि दैत अछि।</w:t>
      </w:r>
    </w:p>
    <w:p/>
    <w:p>
      <w:r xmlns:w="http://schemas.openxmlformats.org/wordprocessingml/2006/main">
        <w:t xml:space="preserve">1. हमरा सभकेँ ई मोन राखब जे सही मायने मे जमीनक मालिक कियो नहि भ' सकैत अछि, आ हमर सभक सम्पत्ति अस्थायी अछि।</w:t>
      </w:r>
    </w:p>
    <w:p/>
    <w:p>
      <w:r xmlns:w="http://schemas.openxmlformats.org/wordprocessingml/2006/main">
        <w:t xml:space="preserve">2. हमरा सभकेँ अपन सम्पत्ति पर भरोसा करबाक बजाय, प्रभु पर भरोसा करबाक चाही।</w:t>
      </w:r>
    </w:p>
    <w:p/>
    <w:p>
      <w:r xmlns:w="http://schemas.openxmlformats.org/wordprocessingml/2006/main">
        <w:t xml:space="preserve">1. भजन 49:11</w:t>
      </w:r>
    </w:p>
    <w:p/>
    <w:p>
      <w:r xmlns:w="http://schemas.openxmlformats.org/wordprocessingml/2006/main">
        <w:t xml:space="preserve">2. मत्ती 6:19-21 "पृथ्वी पर अपन लेल धन नहि जमा करू, जतय पतंग आ जंग नष्ट करैत अछि आ जतय चोर घुसि क' चोरा लैत अछि, बल् कि अपना लेल खजाना स्वर्ग मे जमा करू, जतय ने पतंग आ ने जंग नष्ट करैत अछि आ जतय चोर नहि अछि।" घुसि कऽ चोरी नहि करू।</w:t>
      </w:r>
    </w:p>
    <w:p/>
    <w:p>
      <w:r xmlns:w="http://schemas.openxmlformats.org/wordprocessingml/2006/main">
        <w:t xml:space="preserve">भजन 49:12 तैयो मनुष् य आदर मे नहि रहैत अछि।</w:t>
      </w:r>
    </w:p>
    <w:p/>
    <w:p>
      <w:r xmlns:w="http://schemas.openxmlformats.org/wordprocessingml/2006/main">
        <w:t xml:space="preserve">मनुष्य अजेय नहि अछि आ अंततः जानवर जकाँ नाश भ' जायत।</w:t>
      </w:r>
    </w:p>
    <w:p/>
    <w:p>
      <w:r xmlns:w="http://schemas.openxmlformats.org/wordprocessingml/2006/main">
        <w:t xml:space="preserve">1: हमरा सभ केँ एहि जीवन मे जे वरदान आ सम्पत्ति अछि ताहि पर गर्व नहि करबाक चाही, कारण ओ क्षणिक होइत अछि।</w:t>
      </w:r>
    </w:p>
    <w:p/>
    <w:p>
      <w:r xmlns:w="http://schemas.openxmlformats.org/wordprocessingml/2006/main">
        <w:t xml:space="preserve">2: हमरा सभकेँ अपन जीवन विनम्रता आ कृतज्ञताक संग जीबए पड़त, कारण सभ किछु क्षणिक होइत अछि।</w:t>
      </w:r>
    </w:p>
    <w:p/>
    <w:p>
      <w:r xmlns:w="http://schemas.openxmlformats.org/wordprocessingml/2006/main">
        <w:t xml:space="preserve">1: याकूब 4:14 - जखन कि अहाँ सभ नहि जनैत छी जे परसू की होयत। अहाँक जीवन की अछि? एतेक धरि जे वाष्प सेहो अछि, जे कनि काल लेल प्रकट होइत अछि, आ फेर विलुप्त भ' जाइत अछि।</w:t>
      </w:r>
    </w:p>
    <w:p/>
    <w:p>
      <w:r xmlns:w="http://schemas.openxmlformats.org/wordprocessingml/2006/main">
        <w:t xml:space="preserve">2: उपदेशक 8:10 - तखन हम ओहि दुष्ट सभ केँ गाड़ल देखलहुँ, जे पवित्र स्थान सँ आबि गेल छल, आ ओ सभ ओहि नगर मे बिसरि गेल छल जतय ओ सभ एहन काज केने छल, ईहो व्यर्थ अछि।</w:t>
      </w:r>
    </w:p>
    <w:p/>
    <w:p>
      <w:r xmlns:w="http://schemas.openxmlformats.org/wordprocessingml/2006/main">
        <w:t xml:space="preserve">भजन 49:13 हुनकर सभक ई तरीका हुनका सभक मूर्खता अछि, तइयो हुनकर सभक संतान हुनका सभक बात केँ स्वीकार करैत छथि। सेलाह।</w:t>
      </w:r>
    </w:p>
    <w:p/>
    <w:p>
      <w:r xmlns:w="http://schemas.openxmlformats.org/wordprocessingml/2006/main">
        <w:t xml:space="preserve">लोक प्रायः मूर्खतापूर्वक जीबैत अछि, मुदा ओकर बात प्रायः ओकर वंशज स्वीकार करैत अछि ।</w:t>
      </w:r>
    </w:p>
    <w:p/>
    <w:p>
      <w:r xmlns:w="http://schemas.openxmlformats.org/wordprocessingml/2006/main">
        <w:t xml:space="preserve">1. शब्दक शक्ति - आइ बाजल गेल शब्दक प्रभाव आबै बला पीढ़ी पर कोना पड़ि सकैत अछि</w:t>
      </w:r>
    </w:p>
    <w:p/>
    <w:p>
      <w:r xmlns:w="http://schemas.openxmlformats.org/wordprocessingml/2006/main">
        <w:t xml:space="preserve">2. हमर सभक रास्ताक मूर्खता - मूर्खतापूर्वक जीब कोना मूर्खताक विरासत दिस ल' सकैत अछि</w:t>
      </w:r>
    </w:p>
    <w:p/>
    <w:p>
      <w:r xmlns:w="http://schemas.openxmlformats.org/wordprocessingml/2006/main">
        <w:t xml:space="preserve">1. नीतिवचन 22:1 - "बड़का धन सँ नीक नाम बेसी वांछनीय होइत छैक; चानी वा सोना सँ नीक मानब।"</w:t>
      </w:r>
    </w:p>
    <w:p/>
    <w:p>
      <w:r xmlns:w="http://schemas.openxmlformats.org/wordprocessingml/2006/main">
        <w:t xml:space="preserve">2. याकूब 3:10 - "एकहि मुँह सँ प्रशंसा आ गारि निकलैत अछि। हमर भाइ-बहिन सभ, ई नहि हेबाक चाही।"</w:t>
      </w:r>
    </w:p>
    <w:p/>
    <w:p>
      <w:r xmlns:w="http://schemas.openxmlformats.org/wordprocessingml/2006/main">
        <w:t xml:space="preserve">भजन 49:14 ओ सभ भेँड़ा जकाँ चिता मे राखल गेल अछि। मृत्यु हुनका सभ पर भोजन करत। भोरे-भोर सोझ लोक सभ ओकरा सभ पर प्रभुत्व राखत। आ ओकर सभक सौन्दर्य ओकरा सभक निवास स्थान सँ चिता मे समाप्त भ’ जायत।</w:t>
      </w:r>
    </w:p>
    <w:p/>
    <w:p>
      <w:r xmlns:w="http://schemas.openxmlformats.org/wordprocessingml/2006/main">
        <w:t xml:space="preserve">भजन के ई अंश मृत्यु के अंतिम समीकरण के बारे में बात करै छै, चाहे ओकरऽ धन या सौंदर्य केरऽ कोय भी बात होय ।</w:t>
      </w:r>
    </w:p>
    <w:p/>
    <w:p>
      <w:r xmlns:w="http://schemas.openxmlformats.org/wordprocessingml/2006/main">
        <w:t xml:space="preserve">1: हम सब मृत्यु मे बराबर छी, चाहे हम जीवन मे कतबो शक्तिशाली रही।</w:t>
      </w:r>
    </w:p>
    <w:p/>
    <w:p>
      <w:r xmlns:w="http://schemas.openxmlformats.org/wordprocessingml/2006/main">
        <w:t xml:space="preserve">2: हमरा सब के अपन जीवन के अधिकतम उपयोग करबाक प्रयास करबाक चाही, कियाक त ई अस्थायी आ क्षणिक होइत अछि।</w:t>
      </w:r>
    </w:p>
    <w:p/>
    <w:p>
      <w:r xmlns:w="http://schemas.openxmlformats.org/wordprocessingml/2006/main">
        <w:t xml:space="preserve">1: उपदेशक 3:2 "जन्म के समय, मरय के समय"।</w:t>
      </w:r>
    </w:p>
    <w:p/>
    <w:p>
      <w:r xmlns:w="http://schemas.openxmlformats.org/wordprocessingml/2006/main">
        <w:t xml:space="preserve">2: याकूब 4:14 "तइयो अहाँ नहि जनैत छी जे काल्हि की आओत। अहाँक जीवन की अछि? कारण अहाँ एकटा धुंध छी जे कनि काल लेल प्रकट होइत अछि आ फेर गायब भ' जाइत अछि।"</w:t>
      </w:r>
    </w:p>
    <w:p/>
    <w:p>
      <w:r xmlns:w="http://schemas.openxmlformats.org/wordprocessingml/2006/main">
        <w:t xml:space="preserve">भजन 49:15 मुदा परमेश् वर हमर प्राण केँ कबरक सामर्थ् य सँ मुक्त करताह, किएक तँ ओ हमरा ग्रहण करताह। सेलाह।</w:t>
      </w:r>
    </w:p>
    <w:p/>
    <w:p>
      <w:r xmlns:w="http://schemas.openxmlformats.org/wordprocessingml/2006/main">
        <w:t xml:space="preserve">भगवान् आत्मा सभ केँ कब्र सँ मुक्त करताह आ ओकरा ग्रहण करताह।</w:t>
      </w:r>
    </w:p>
    <w:p/>
    <w:p>
      <w:r xmlns:w="http://schemas.openxmlformats.org/wordprocessingml/2006/main">
        <w:t xml:space="preserve">1. परमेश् वरक आत्मा सभक मोक्ष</w:t>
      </w:r>
    </w:p>
    <w:p/>
    <w:p>
      <w:r xmlns:w="http://schemas.openxmlformats.org/wordprocessingml/2006/main">
        <w:t xml:space="preserve">2. भगवान् के स्वागत के शक्ति</w:t>
      </w:r>
    </w:p>
    <w:p/>
    <w:p>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p>
      <w:r xmlns:w="http://schemas.openxmlformats.org/wordprocessingml/2006/main">
        <w:t xml:space="preserve">2. प्रकाशितवाक्य 21:4 - ओ हुनका सभक आँखिक सभ नोर पोछताह, आ आब मृत्यु नहि रहत, आ ने शोक, ने कानब, आ ने पीड़ा, किएक तँ पहिने सभक बात बीति गेल अछि।</w:t>
      </w:r>
    </w:p>
    <w:p/>
    <w:p>
      <w:r xmlns:w="http://schemas.openxmlformats.org/wordprocessingml/2006/main">
        <w:t xml:space="preserve">भजन 49:16 जखन कियो धनी भ’ जायत, जखन ओकर घरक महिमा बढ़ि जायत तखन अहाँ नहि डेराउ।</w:t>
      </w:r>
    </w:p>
    <w:p/>
    <w:p>
      <w:r xmlns:w="http://schemas.openxmlformats.org/wordprocessingml/2006/main">
        <w:t xml:space="preserve">जेकरा पास भौतिक धन छै ओकरा स॑ ईर्ष्या नै करै के चाही, बल्कि हमरा सिनी क॑ जे आशीर्वाद देलऽ गेलऽ छै ओकरा लेली धन्यवाद देना चाहियऽ ।</w:t>
      </w:r>
    </w:p>
    <w:p/>
    <w:p>
      <w:r xmlns:w="http://schemas.openxmlformats.org/wordprocessingml/2006/main">
        <w:t xml:space="preserve">1. अमीर आ प्रसिद्ध के ईर्ष्या पर काबू पाब</w:t>
      </w:r>
    </w:p>
    <w:p/>
    <w:p>
      <w:r xmlns:w="http://schemas.openxmlformats.org/wordprocessingml/2006/main">
        <w:t xml:space="preserve">2. प्रचुरताक बीच संतोष</w:t>
      </w:r>
    </w:p>
    <w:p/>
    <w:p>
      <w:r xmlns:w="http://schemas.openxmlformats.org/wordprocessingml/2006/main">
        <w:t xml:space="preserve">1. भजन 37:1-2 - दुष्टक कारणेँ चिंतित नहि होउ, अपराधी सँ ईर्ष्या नहि करू! किएक तँ ओ सभ जल्दिये घास जकाँ फीका भऽ जाएत आ हरियर जड़ी-बूटी जकाँ मुरझाएत।</w:t>
      </w:r>
    </w:p>
    <w:p/>
    <w:p>
      <w:r xmlns:w="http://schemas.openxmlformats.org/wordprocessingml/2006/main">
        <w:t xml:space="preserve">2. 1 तीमुथियुस 6:6-8 - आब संतोषक संग परमेश् वरक भक्ति मे बहुत लाभ होइत अछि, किएक तँ हम सभ संसार मे किछु नहि अनलहुँ आ संसार सँ किछु नहि निकालि सकैत छी। मुदा जँ हमरा सभ लग भोजन आ वस्त्र रहत तँ एहि सभसँ हम सभ संतुष्ट रहब।</w:t>
      </w:r>
    </w:p>
    <w:p/>
    <w:p>
      <w:r xmlns:w="http://schemas.openxmlformats.org/wordprocessingml/2006/main">
        <w:t xml:space="preserve">भजन 49:17 कारण जखन ओ मरत तखन ओ किछु नहि ल’ जायत, ओकर महिमा ओकरा पाछाँ नहि उतरत।</w:t>
      </w:r>
    </w:p>
    <w:p/>
    <w:p>
      <w:r xmlns:w="http://schemas.openxmlformats.org/wordprocessingml/2006/main">
        <w:t xml:space="preserve">मृत्यु जीवनक अनिवार्य अंग अछि आ कोनो मात्रा मे धन वा सम्पत्ति एकरा रोकि नहि सकैत अछि ।</w:t>
      </w:r>
    </w:p>
    <w:p/>
    <w:p>
      <w:r xmlns:w="http://schemas.openxmlformats.org/wordprocessingml/2006/main">
        <w:t xml:space="preserve">1. "धनक आडंबर"।</w:t>
      </w:r>
    </w:p>
    <w:p/>
    <w:p>
      <w:r xmlns:w="http://schemas.openxmlformats.org/wordprocessingml/2006/main">
        <w:t xml:space="preserve">2. "जीवन केँ पूर्ण रूप सँ जीब"।</w:t>
      </w:r>
    </w:p>
    <w:p/>
    <w:p>
      <w:r xmlns:w="http://schemas.openxmlformats.org/wordprocessingml/2006/main">
        <w:t xml:space="preserve">1. मत्ती 6:19-21 - "पृथ्वी पर अपना लेल खजाना नहि जमा करू, जतय पतंग आ जंग नष्ट करैत अछि आ जतय चोर घुसि क' चोरा लैत अछि, बल्कि स्वर्ग मे अपना लेल धन जमा करू, जतय ने पतंग आ ने जंग नष्ट करैत अछि आ कतय।" चोर घुसि क' चोरी नहि करैत अछि, कारण जतय अहाँक खजाना अछि, ओतहि अहाँक मोन सेहो रहत।"</w:t>
      </w:r>
    </w:p>
    <w:p/>
    <w:p>
      <w:r xmlns:w="http://schemas.openxmlformats.org/wordprocessingml/2006/main">
        <w:t xml:space="preserve">2. उपदेशक 2:17 - "तेँ हम जीवन सँ घृणा केलहुँ, किएक तँ सूर्यक नीचाँ जे किछु होइत अछि से हमरा लेल दुखद छल, किएक तँ सभ किछु व्यर्थ आ हवाक पाछाँ झगड़ा अछि।"</w:t>
      </w:r>
    </w:p>
    <w:p/>
    <w:p>
      <w:r xmlns:w="http://schemas.openxmlformats.org/wordprocessingml/2006/main">
        <w:t xml:space="preserve">भजन 49:18 ओ जीवित रहैत अपन प्राण केँ आशीर्वाद देलनि, आ जखन अहाँ अपना लेल भलाई करब तखन लोक अहाँक प्रशंसा करत।</w:t>
      </w:r>
    </w:p>
    <w:p/>
    <w:p>
      <w:r xmlns:w="http://schemas.openxmlformats.org/wordprocessingml/2006/main">
        <w:t xml:space="preserve">उदार आ नीक काज करबाक चाही, आ मरलाक बाद सेहो एहि लेल प्रशंसा होयत।</w:t>
      </w:r>
    </w:p>
    <w:p/>
    <w:p>
      <w:r xmlns:w="http://schemas.openxmlformats.org/wordprocessingml/2006/main">
        <w:t xml:space="preserve">1. जीबैत काल नीक काज करब - नीतिवचन 3:27-28</w:t>
      </w:r>
    </w:p>
    <w:p/>
    <w:p>
      <w:r xmlns:w="http://schemas.openxmlformats.org/wordprocessingml/2006/main">
        <w:t xml:space="preserve">2. स्तुति के शक्ति - भजन 107:1</w:t>
      </w:r>
    </w:p>
    <w:p/>
    <w:p>
      <w:r xmlns:w="http://schemas.openxmlformats.org/wordprocessingml/2006/main">
        <w:t xml:space="preserve">1. नीतिवचन 3:27-28 - "जखन अहाँक सामर्थ्य मे अछि, हुनका सभ सँ नीक नहि रोकू। अपन पड़ोसी केँ ई नहि कहब जे, काल्हि घुरि जाउ आ जखन अहाँ अहाँ केँ द' देब।" पहिनेसँ अहाँक संग अछि।</w:t>
      </w:r>
    </w:p>
    <w:p/>
    <w:p>
      <w:r xmlns:w="http://schemas.openxmlformats.org/wordprocessingml/2006/main">
        <w:t xml:space="preserve">2. भजन 107:1 - "प्रभु केँ धन्यवाद दियौक, कारण ओ नीक छथि; हुनकर प्रेम अनन्त काल धरि रहैत छनि।"</w:t>
      </w:r>
    </w:p>
    <w:p/>
    <w:p>
      <w:r xmlns:w="http://schemas.openxmlformats.org/wordprocessingml/2006/main">
        <w:t xml:space="preserve">भजन 49:19 ओ अपन पूर्वजक पीढ़ी मे जायत। ओ सभ कहियो इजोत नहि देखत।</w:t>
      </w:r>
    </w:p>
    <w:p/>
    <w:p>
      <w:r xmlns:w="http://schemas.openxmlformats.org/wordprocessingml/2006/main">
        <w:t xml:space="preserve">मनुष्य मरि जायत आ फेर कहियो जीवनक इजोतक अनुभव नहि करत।</w:t>
      </w:r>
    </w:p>
    <w:p/>
    <w:p>
      <w:r xmlns:w="http://schemas.openxmlformats.org/wordprocessingml/2006/main">
        <w:t xml:space="preserve">1. हमरा सभकेँ ई स्वीकार करबाक चाही जे मृत्यु जीवनक अनिवार्य अंग अछि आ जीवन क्षणिक अछि।</w:t>
      </w:r>
    </w:p>
    <w:p/>
    <w:p>
      <w:r xmlns:w="http://schemas.openxmlformats.org/wordprocessingml/2006/main">
        <w:t xml:space="preserve">.</w:t>
      </w:r>
    </w:p>
    <w:p/>
    <w:p>
      <w:r xmlns:w="http://schemas.openxmlformats.org/wordprocessingml/2006/main">
        <w:t xml:space="preserve">1. भजन 49:19 - ओ अपन पूर्वजक पीढ़ी मे जायत; ओ सभ कहियो इजोत नहि देखत।</w:t>
      </w:r>
    </w:p>
    <w:p/>
    <w:p>
      <w:r xmlns:w="http://schemas.openxmlformats.org/wordprocessingml/2006/main">
        <w:t xml:space="preserve">2. उपदेशक 9:5-6 - किएक तँ जीवित लोक सभ जनैत अछि जे ओ सभ मरत, मुदा मृतक सभ किछु नहि जनैत अछि। हुनका सभकेँ आगूक कोनो इनाम नहि छनि, आ हुनकर स्मरण सेहो बिसरि जाइत छनि। हुनका लोकनिक प्रेम, घृणा आ ईर्ष्या बहुत पहिने सँ गायब भ' गेल छनि; फेर कहियो सूर्यक नीचाँ जे कोनो काज होइत छैक ताहि मे हुनका लोकनिक कोनो हिस्सा नहि रहतनि।</w:t>
      </w:r>
    </w:p>
    <w:p/>
    <w:p>
      <w:r xmlns:w="http://schemas.openxmlformats.org/wordprocessingml/2006/main">
        <w:t xml:space="preserve">भजन 49:20 जे मनुष् य आदर मे अछि आ नहि बुझैत अछि, ओ ओहि जानवर जकाँ अछि जे नाश होइत अछि।</w:t>
      </w:r>
    </w:p>
    <w:p/>
    <w:p>
      <w:r xmlns:w="http://schemas.openxmlformats.org/wordprocessingml/2006/main">
        <w:t xml:space="preserve">मनुष्य के जीवन क्षणभंगुर छै आरू ओकरा अनन्त जीवन प्राप्त करै के लेलऽ परमेश्वर के योजना में अपनऽ स्थान समझना चाहियऽ ।</w:t>
      </w:r>
    </w:p>
    <w:p/>
    <w:p>
      <w:r xmlns:w="http://schemas.openxmlformats.org/wordprocessingml/2006/main">
        <w:t xml:space="preserve">1. "भगवानक योजना मे अपन स्थान केँ बुझब"।</w:t>
      </w:r>
    </w:p>
    <w:p/>
    <w:p>
      <w:r xmlns:w="http://schemas.openxmlformats.org/wordprocessingml/2006/main">
        <w:t xml:space="preserve">2. "भगवान के नजर में सम्मान के जीवन जीना"।</w:t>
      </w:r>
    </w:p>
    <w:p/>
    <w:p>
      <w:r xmlns:w="http://schemas.openxmlformats.org/wordprocessingml/2006/main">
        <w:t xml:space="preserve">1. यूहन्ना 3:16-17 "परमेश् वर संसार सँ एतेक प्रेम कयलनि जे ओ अपन एकलौता पुत्र केँ दऽ देलनि, जाहि सँ जे कियो हुनका पर विश् वास करैत अछि, तकरा नाश नहि हो, बल् कि अनन् त जीवन भेटय। किएक तँ परमेश् वर अपन पुत्र केँ संसार मे नहि पठौलनि जे संसार केँ दोषी ठहराबथि।" , मुदा एहि लेल जे हुनका द्वारा संसारक उद्धार भ’ सकय।”</w:t>
      </w:r>
    </w:p>
    <w:p/>
    <w:p>
      <w:r xmlns:w="http://schemas.openxmlformats.org/wordprocessingml/2006/main">
        <w:t xml:space="preserve">२ मुँह एक स्वीकार करैत अछि आ उद्धार भ' जाइत अछि।"</w:t>
      </w:r>
    </w:p>
    <w:p/>
    <w:p>
      <w:r xmlns:w="http://schemas.openxmlformats.org/wordprocessingml/2006/main">
        <w:t xml:space="preserve">भजन ५० एकटा एहन भजन अछि जे मात्र संस्कारात्मक प्रसाद के बजाय सच्चा आराधना आ परमेश्वर के वास्तविक आज्ञाकारिता के महत्व पर जोर दैत अछि | ई परमेश् वर के अधिकार आरू अपनऽ लोगऽ पर न्याय के उजागर करै छै ।</w:t>
      </w:r>
    </w:p>
    <w:p/>
    <w:p>
      <w:r xmlns:w="http://schemas.openxmlformats.org/wordprocessingml/2006/main">
        <w:t xml:space="preserve">प्रथम अनुच्छेद : भजनहार भगवान् के पराक्रमी के रूप में वर्णित करै छै, जे सूर्योदय स॑ ल॑ क॑ सूर्यास्त तक सब सृष्टि के बजै छै । ओ सभ एहि बात पर जोर दैत छथि जे भगवान् केँ बलिदानक आवश्यकता नहि छनि, कारण संसारक सभ किछु हुनकर मालिक छथि | भजनहार धर्मी लोकनि केँ हुनका सामने जमा होबय लेल आह्वान करैत छथि (भजन संहिता 50:1-6)।</w:t>
      </w:r>
    </w:p>
    <w:p/>
    <w:p>
      <w:r xmlns:w="http://schemas.openxmlformats.org/wordprocessingml/2006/main">
        <w:t xml:space="preserve">दोसर पैराग्राफ : भजनहार परमेश् वरक दिस सँ बजैत छथि, हुनकर लोक सभ केँ ओकर खाली संस्कार आ निश्छल बलिदानक लेल डाँटैत छथि। ओ सभ हुनका सभ केँ मोन पाड़ैत छथि जे सच्चा आराधना मे परमात्मा केँ कयल गेल व्रत केँ धन्यवाद देब आ पूरा करब शामिल अछि। भजनहार पाखंड के खिलाफ चेतावनी दै छै आरू ई बात पर जोर दै छै कि परमेश्वर एगो सच्चा दिल के इच्छा रखै छै (भजन संहिता 50:7-15)।</w:t>
      </w:r>
    </w:p>
    <w:p/>
    <w:p>
      <w:r xmlns:w="http://schemas.openxmlformats.org/wordprocessingml/2006/main">
        <w:t xml:space="preserve">तृतीय पैराग्राफ: भजनहार परमेश्वर के धर्मी न्यायाधीश के रूप में चित्रित करै छै जे दुष्ट पर न्याय आबै वाला छै। ओ सभ अपना केँ धर्मी होयबाक दावा करैत दुष्टताक जीवन जीबय सँ चेतावनी दैत छथि | भजन केरऽ समापन वू लोगऽ लेली एगो उपदेश के साथ होय छै जे सच्चा स्तुति करै छै आरू परमेश्वर केरऽ उद्धार पर भरोसा करै लेली सीधा-सीधा जीबै छै (भजन संहिता ५०:१६-२३)।</w:t>
      </w:r>
    </w:p>
    <w:p/>
    <w:p>
      <w:r xmlns:w="http://schemas.openxmlformats.org/wordprocessingml/2006/main">
        <w:t xml:space="preserve">संक्षेप मे, २.</w:t>
      </w:r>
    </w:p>
    <w:p>
      <w:r xmlns:w="http://schemas.openxmlformats.org/wordprocessingml/2006/main">
        <w:t xml:space="preserve">भजन पचास उपहार</w:t>
      </w:r>
    </w:p>
    <w:p>
      <w:r xmlns:w="http://schemas.openxmlformats.org/wordprocessingml/2006/main">
        <w:t xml:space="preserve">निश्छल पूजा के आह्वान,</w:t>
      </w:r>
    </w:p>
    <w:p>
      <w:r xmlns:w="http://schemas.openxmlformats.org/wordprocessingml/2006/main">
        <w:t xml:space="preserve">आ पाखंडक विरुद्ध चेतावनी,</w:t>
      </w:r>
    </w:p>
    <w:p>
      <w:r xmlns:w="http://schemas.openxmlformats.org/wordprocessingml/2006/main">
        <w:t xml:space="preserve">संस्कारात्मक प्रसाद पर आज्ञाकारिता पर प्रकाश डालब।</w:t>
      </w:r>
    </w:p>
    <w:p/>
    <w:p>
      <w:r xmlns:w="http://schemas.openxmlformats.org/wordprocessingml/2006/main">
        <w:t xml:space="preserve">सृष्टि पर भगवान् के अधिकार के स्वीकार करला के माध्यम स प्राप्त मान्यता पर जोर दैत भौतिक बलिदान के प्रति हुनकर उदासीनता के उजागर करैत,</w:t>
      </w:r>
    </w:p>
    <w:p>
      <w:r xmlns:w="http://schemas.openxmlformats.org/wordprocessingml/2006/main">
        <w:t xml:space="preserve">आरू कृतज्ञता आरू ईमानदारी के महत्व के पुष्टि करतें हुअ॑ बेईमान पूजा के डांटला के माध्यम स॑ प्राप्त सुधार प॑ जोर देना ।</w:t>
      </w:r>
    </w:p>
    <w:p>
      <w:r xmlns:w="http://schemas.openxmlformats.org/wordprocessingml/2006/main">
        <w:t xml:space="preserve">खाली संस्कार के बजाय वास्तविक भक्ति के आधार पर मुक्ति के लिए हुनका पर भरोसा के प्रोत्साहित करते हुए पाखंडी व्यवहार पर ईश्वरीय निर्णय को पहचानने के संबंध में दिखाए गए धर्मशास्त्रीय चिंतन का उल्लेख |</w:t>
      </w:r>
    </w:p>
    <w:p/>
    <w:p>
      <w:r xmlns:w="http://schemas.openxmlformats.org/wordprocessingml/2006/main">
        <w:t xml:space="preserve">भजन 50:1 पराक्रमी परमेश् वर, परमेश् वर, कहने छथि आ पृथ् वी केँ सूर्योदय सँ ल’ क’ अस्तन धरि बजौलनि।</w:t>
      </w:r>
    </w:p>
    <w:p/>
    <w:p>
      <w:r xmlns:w="http://schemas.openxmlformats.org/wordprocessingml/2006/main">
        <w:t xml:space="preserve">परमेश् वर पूब सँ पश्चिम धरि समस्त पृथ् वी सँ बात कयलनि अछि।</w:t>
      </w:r>
    </w:p>
    <w:p/>
    <w:p>
      <w:r xmlns:w="http://schemas.openxmlformats.org/wordprocessingml/2006/main">
        <w:t xml:space="preserve">1. भगवान् केर पराक्रमी शक्ति आ उपस्थिति सब ठाम अछि</w:t>
      </w:r>
    </w:p>
    <w:p/>
    <w:p>
      <w:r xmlns:w="http://schemas.openxmlformats.org/wordprocessingml/2006/main">
        <w:t xml:space="preserve">2. परमेश् वरक आह्वानक सार्वभौमिक पहुँच</w:t>
      </w:r>
    </w:p>
    <w:p/>
    <w:p>
      <w:r xmlns:w="http://schemas.openxmlformats.org/wordprocessingml/2006/main">
        <w:t xml:space="preserve">1. यशायाह 45:6 - जाहि सँ लोक सभ सूर्यक उदय आ पश्चिम सँ ई जानि सकथि जे हमरा छोड़ि कियो नहि अछि। हम प्रभु छी, आ दोसर कोनो नहि।</w:t>
      </w:r>
    </w:p>
    <w:p/>
    <w:p>
      <w:r xmlns:w="http://schemas.openxmlformats.org/wordprocessingml/2006/main">
        <w:t xml:space="preserve">2. मत्ती 28:18-20 - यीशु आबि हुनका सभ केँ कहलथिन, “स्वर्ग आ पृथ् वी पर सभ अधिकार हमरा देल गेल अछि।” तेँ जाउ आ सभ जाति केँ शिष् य बनाउ आ ओकरा सभ केँ पिता, पुत्र आ पवित्र आत् माक नाम सँ बपतिस् मा दऽ कऽ ओकरा सभ केँ सिखाउ जे हम अहाँ सभ केँ जे आज्ञा देने छी, तकरा पालन करऽ। आ देखू, हम युगक अंत धरि अहाँ सभक संग सदिखन छी।</w:t>
      </w:r>
    </w:p>
    <w:p/>
    <w:p>
      <w:r xmlns:w="http://schemas.openxmlformats.org/wordprocessingml/2006/main">
        <w:t xml:space="preserve">भजन 50:2 सियोन सँ, सौन्दर्यक सिद्धता, परमेश् वर चमकल छथि।</w:t>
      </w:r>
    </w:p>
    <w:p/>
    <w:p>
      <w:r xmlns:w="http://schemas.openxmlformats.org/wordprocessingml/2006/main">
        <w:t xml:space="preserve">ई अंश परमेश् वर के सौन्दर्य पर प्रकाश डालै छै जे सियोन स॑ विकीर्ण होय छै ।</w:t>
      </w:r>
    </w:p>
    <w:p/>
    <w:p>
      <w:r xmlns:w="http://schemas.openxmlformats.org/wordprocessingml/2006/main">
        <w:t xml:space="preserve">1. भगवान् के सौन्दर्य के विशिष्टता</w:t>
      </w:r>
    </w:p>
    <w:p/>
    <w:p>
      <w:r xmlns:w="http://schemas.openxmlformats.org/wordprocessingml/2006/main">
        <w:t xml:space="preserve">2. अपन जीवन मे भगवानक सौन्दर्य कोना प्राप्त करी</w:t>
      </w:r>
    </w:p>
    <w:p/>
    <w:p>
      <w:r xmlns:w="http://schemas.openxmlformats.org/wordprocessingml/2006/main">
        <w:t xml:space="preserve">1. भजन 27:4 - हम प्रभु सँ एकटा बात चाहैत छी जे हम ताकब। जाहि सँ हम जीवन भरि परमेश् वरक घर मे रहब आ परमेश् वरक सौन्दर्य देखब आ हुनकर मन् दिर मे पूछताछ करब।</w:t>
      </w:r>
    </w:p>
    <w:p/>
    <w:p>
      <w:r xmlns:w="http://schemas.openxmlformats.org/wordprocessingml/2006/main">
        <w:t xml:space="preserve">2. यशायाह 33:17 - तोहर आँखि राजा केँ ओकर सौन्दर्य मे देखत, ओ सभ ओहि देश केँ देखत जे बहुत दूर अछि।</w:t>
      </w:r>
    </w:p>
    <w:p/>
    <w:p>
      <w:r xmlns:w="http://schemas.openxmlformats.org/wordprocessingml/2006/main">
        <w:t xml:space="preserve">भजन 50:3 हमर सभक परमेश् वर आबि जेताह, आ चुप नहि रहताह, हुनका आगू मे आगि भस्म क’ लेत आ चारू कात बहुत तूफान आबि जायत।</w:t>
      </w:r>
    </w:p>
    <w:p/>
    <w:p>
      <w:r xmlns:w="http://schemas.openxmlformats.org/wordprocessingml/2006/main">
        <w:t xml:space="preserve">भगवान आबि जेताह आ चुप नहि रहताह। हुनका संग एकटा उग्र आगि आ एकटा शक्तिशाली तूफान सेहो आओत।</w:t>
      </w:r>
    </w:p>
    <w:p/>
    <w:p>
      <w:r xmlns:w="http://schemas.openxmlformats.org/wordprocessingml/2006/main">
        <w:t xml:space="preserve">1. परमेश् वरक न्याय आओत: भजन 50:3 केर अध्ययन</w:t>
      </w:r>
    </w:p>
    <w:p/>
    <w:p>
      <w:r xmlns:w="http://schemas.openxmlformats.org/wordprocessingml/2006/main">
        <w:t xml:space="preserve">2. प्रभुक शक्ति : भगवानक क्रोध केँ बुझब</w:t>
      </w:r>
    </w:p>
    <w:p/>
    <w:p>
      <w:r xmlns:w="http://schemas.openxmlformats.org/wordprocessingml/2006/main">
        <w:t xml:space="preserve">1. हबक्कूक 3:3-5 - परमेश् वर तेमान सँ अयलाह, आ पवित्र परान पर्वत सँ। सेलाह। ओकर महिमा आकाश केँ झाँपि देलकैक, आ पृथ्वी ओकर स्तुति सँ भरल छलैक। ओकर चमक इजोत जकाँ छलैक। ओकरा हाथ सँ सींग निकलैत छलैक, आ ओतहि ओकर सामर्थ्यक नुकायल छलैक।</w:t>
      </w:r>
    </w:p>
    <w:p/>
    <w:p>
      <w:r xmlns:w="http://schemas.openxmlformats.org/wordprocessingml/2006/main">
        <w:t xml:space="preserve">2. आमोस 5:18-20 - हाय अहाँ सभ जे प्रभुक दिन चाहैत छी! अहाँक लेल ई कोन उद्देश्यक लेल अछि? परमेश् वरक दिन अन् हार अछि, इजोत नहि। जेना कोनो आदमी सिंह सँ भागि गेल हो, आ भालू ओकरा सँ भेंट करय। घर मे जा कऽ देबाल पर हाथ झुका लेलक आ साँप ओकरा काटि लेलकै। की परमेश् वरक दिन अन् हार नहि होयत आ इजोत नहि होयत? बहुत अन्हार सेहो, आ ओहि मे कोनो चमक नहि?</w:t>
      </w:r>
    </w:p>
    <w:p/>
    <w:p>
      <w:r xmlns:w="http://schemas.openxmlformats.org/wordprocessingml/2006/main">
        <w:t xml:space="preserve">भजन 50:4 ओ ऊपर सँ आकाश आ पृथ् वी केँ बजाओत जाहि सँ ओ अपन लोक सभक न्याय करथि।</w:t>
      </w:r>
    </w:p>
    <w:p/>
    <w:p>
      <w:r xmlns:w="http://schemas.openxmlformats.org/wordprocessingml/2006/main">
        <w:t xml:space="preserve">परमेश् वर अपन लोकक न्यायाधीश छथि आ आकाश-पृथ्वी केँ न्यायक लेल बजौताह।</w:t>
      </w:r>
    </w:p>
    <w:p/>
    <w:p>
      <w:r xmlns:w="http://schemas.openxmlformats.org/wordprocessingml/2006/main">
        <w:t xml:space="preserve">1. परमेश् वरक न्यायक शक्ति</w:t>
      </w:r>
    </w:p>
    <w:p/>
    <w:p>
      <w:r xmlns:w="http://schemas.openxmlformats.org/wordprocessingml/2006/main">
        <w:t xml:space="preserve">2. प्रार्थना के माध्यम स भगवान के मार्गदर्शन के खोज</w:t>
      </w:r>
    </w:p>
    <w:p/>
    <w:p>
      <w:r xmlns:w="http://schemas.openxmlformats.org/wordprocessingml/2006/main">
        <w:t xml:space="preserve">1. मत्ती 7:7-12 - खोजू आ अहाँ सभ केँ भेटत</w:t>
      </w:r>
    </w:p>
    <w:p/>
    <w:p>
      <w:r xmlns:w="http://schemas.openxmlformats.org/wordprocessingml/2006/main">
        <w:t xml:space="preserve">2. याकूब 1:5 - जँ अहाँ सभ मे सँ कियो बुद्धिक कमी अछि तँ ओ परमेश्वर सँ माँगय</w:t>
      </w:r>
    </w:p>
    <w:p/>
    <w:p>
      <w:r xmlns:w="http://schemas.openxmlformats.org/wordprocessingml/2006/main">
        <w:t xml:space="preserve">भजन 50:5 हमर पवित्र लोक सभ केँ हमरा लग जमा करू। जे बलिदानक द्वारा हमरा संग वाचा केने अछि।</w:t>
      </w:r>
    </w:p>
    <w:p/>
    <w:p>
      <w:r xmlns:w="http://schemas.openxmlformats.org/wordprocessingml/2006/main">
        <w:t xml:space="preserve">परमेश् वर अपन संत सभ केँ एक संग जुटबाक आ बलिदानक माध्यमे हुनका संग अपन वाचा केँ नवीकरण करबाक आह्वान करैत छथि।</w:t>
      </w:r>
    </w:p>
    <w:p/>
    <w:p>
      <w:r xmlns:w="http://schemas.openxmlformats.org/wordprocessingml/2006/main">
        <w:t xml:space="preserve">1. बलिदान के वाचा : परमेश्वर के प्रति अपन प्रतिबद्धता के नवीनीकरण</w:t>
      </w:r>
    </w:p>
    <w:p/>
    <w:p>
      <w:r xmlns:w="http://schemas.openxmlformats.org/wordprocessingml/2006/main">
        <w:t xml:space="preserve">2. इकट्ठा होय के शक्ति : एकता के माध्यम स अपन विश्वास के मजबूत करब</w:t>
      </w:r>
    </w:p>
    <w:p/>
    <w:p>
      <w:r xmlns:w="http://schemas.openxmlformats.org/wordprocessingml/2006/main">
        <w:t xml:space="preserve">1. इब्रानी 10:19-25 (तेँ भाइ लोकनि, किएक तँ हमरा सभ केँ विश्वास अछि जे यीशुक खून सँ, ओहि नव आ जीवित बाट सँ जे ओ हमरा सभक लेल पर्दा सँ, अर्थात् अपन शरीरक द्वारा हमरा सभक लेल खोललनि, ताहि द्वारा पवित्र स्थान सभ मे प्रवेश करब। आ चूँकि हमरा सभक परमेश् वरक घर पर एकटा पैघ पुरोहित अछि, तेँ हम सभ विश् वासक पूर्ण आश्वासन मे सत् य हृदय सँ, अपन हृदय केँ दुष्ट विवेक सँ साफ छिड़कि कऽ आ अपन शरीर केँ शुद्ध पानि सँ धोओल, आउ, स्वीकारोक्ति केँ मजबूती सँ पकड़ि ली हमर आशाक बिना डगमगाने, कारण जे प्रतिज्ञा केने छल से विश्वासी अछि।आ आउ विचार करी जे कोना एक दोसरा केँ प्रेम आ नीक काज मे उकसाओल जाय, एक संग भेंट करबाक कोताही नहि, जेना किछु गोटेक आदति अछि, बल्कि एक दोसरा केँ प्रोत्साहित करी, आ सभ... जेना-जेना अहाँ देखैत छी जे दिन नजदीक आबि रहल अछि।)</w:t>
      </w:r>
    </w:p>
    <w:p/>
    <w:p>
      <w:r xmlns:w="http://schemas.openxmlformats.org/wordprocessingml/2006/main">
        <w:t xml:space="preserve">2. यिर्मयाह 31:31-34 ( देखू, ओ दिन आबि रहल अछि, प्रभु कहैत छथि, जखन हम इस्राएलक घराना आ यहूदाक घरानाक संग एकटा नव वाचा करब, जेना कि हम हुनकर पूर्वज सभक संग ओहि वाचा जकाँ नहि जखन हम हुनका सभ केँ मिस्र देश सँ बाहर निकालबाक लेल हुनका सभक हाथ पकड़ने रही, तखन हमर वचन जे ओ सभ तोड़ि देलनि, से हम हुनकर सभक पति रहितहुँ, से प्रभु कहैत छथि दिन, प्रभु कहैत छथि, हम अपन व्यवस्था हुनका सभक भीतर राखब आ हुनका सभक हृदय मे लिखब।आ हम हुनकर सभक परमेश् वर बनब, आ ओ सभ हमर लोक होयत , कहैत छथि, “प्रभु केँ जानि लिअ, किएक तँ ओ सभ हमरा छोट-छोट सँ पैघ-पैघ धरि चिन्हत।”</w:t>
      </w:r>
    </w:p>
    <w:p/>
    <w:p>
      <w:r xmlns:w="http://schemas.openxmlformats.org/wordprocessingml/2006/main">
        <w:t xml:space="preserve">भजन 50:6 आकाश हुनकर धार्मिकताक घोषणा करत, कारण परमेश् वर स्वयं न्याय करैत छथि। सेलाह।</w:t>
      </w:r>
    </w:p>
    <w:p/>
    <w:p>
      <w:r xmlns:w="http://schemas.openxmlformats.org/wordprocessingml/2006/main">
        <w:t xml:space="preserve">स्वर्ग परमेश् वरक धार्मिकताक घोषणा करैत अछि, जे परम न्यायाधीश छथि |</w:t>
      </w:r>
    </w:p>
    <w:p/>
    <w:p>
      <w:r xmlns:w="http://schemas.openxmlformats.org/wordprocessingml/2006/main">
        <w:t xml:space="preserve">1: भगवान् हमर सभक न्यायाधीश छथि आ हमरा सभ केँ हुनकर धार्मिकता पर भरोसा करबाक चाही।</w:t>
      </w:r>
    </w:p>
    <w:p/>
    <w:p>
      <w:r xmlns:w="http://schemas.openxmlformats.org/wordprocessingml/2006/main">
        <w:t xml:space="preserve">2: परमेश् वरक धार्मिकताक घोषणा स् वर्ग मे होइत अछि आ हमरा सभक जीवन मे एकर झलक भेटबाक चाही।</w:t>
      </w:r>
    </w:p>
    <w:p/>
    <w:p>
      <w:r xmlns:w="http://schemas.openxmlformats.org/wordprocessingml/2006/main">
        <w:t xml:space="preserve">1: रोमियो 3:23-24 किएक तँ सभ पाप कएने छथि आ परमेश् वरक महिमा सँ कम छथि आ हुनकर कृपा द्वारा मसीह यीशु मे जे मोक्ष भेटैत अछि, हुनका द्वारा वरदानक रूप मे धर्मी ठहराओल गेल छथि।</w:t>
      </w:r>
    </w:p>
    <w:p/>
    <w:p>
      <w:r xmlns:w="http://schemas.openxmlformats.org/wordprocessingml/2006/main">
        <w:t xml:space="preserve">2: यशायाह 30:18 तेँ प्रभु अहाँ सभ पर कृपा करबाक प्रतीक्षा मे छथि, आ तेँ अहाँ सभ पर दया करबाक लेल अपना केँ ऊपर उठबैत छथि। कारण, प्रभु न्यायक परमेश् वर छथि। धन्य छथि सभ जे हुनकर प्रतीक्षा करैत छथि।</w:t>
      </w:r>
    </w:p>
    <w:p/>
    <w:p>
      <w:r xmlns:w="http://schemas.openxmlformats.org/wordprocessingml/2006/main">
        <w:t xml:space="preserve">भजन 50:7 हे हमर लोक, सुनू, हम बाजब। हे इस्राएल, हम तोहर विरुद्ध गवाही देबौक, हम परमेश् वर छी, तोहर परमेश् वर।</w:t>
      </w:r>
    </w:p>
    <w:p/>
    <w:p>
      <w:r xmlns:w="http://schemas.openxmlformats.org/wordprocessingml/2006/main">
        <w:t xml:space="preserve">परमेश् वर अपन लोक सभ सँ बात करैत छथि आ हुनका सभक विरुद्ध गवाही दैत छथि; ओ हुनका लोकनिक भगवान छथि।</w:t>
      </w:r>
    </w:p>
    <w:p/>
    <w:p>
      <w:r xmlns:w="http://schemas.openxmlformats.org/wordprocessingml/2006/main">
        <w:t xml:space="preserve">1. प्रभु बाजि रहल छथि : सुनू आ आज्ञा मानू</w:t>
      </w:r>
    </w:p>
    <w:p/>
    <w:p>
      <w:r xmlns:w="http://schemas.openxmlformats.org/wordprocessingml/2006/main">
        <w:t xml:space="preserve">2. सभसँ ऊपर भगवानक आवाज</w:t>
      </w:r>
    </w:p>
    <w:p/>
    <w:p>
      <w:r xmlns:w="http://schemas.openxmlformats.org/wordprocessingml/2006/main">
        <w:t xml:space="preserve">1. यिर्मयाह 29:11-13 - किएक तँ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2. कुलुस्सी 3:17 - आ अहाँ सभ जे किछु करब, वचन वा काज मे, सभ किछु प्रभु यीशुक नाम पर करू, हुनका द्वारा पिता परमेश् वर केँ धन्यवाद दियौक।</w:t>
      </w:r>
    </w:p>
    <w:p/>
    <w:p>
      <w:r xmlns:w="http://schemas.openxmlformats.org/wordprocessingml/2006/main">
        <w:t xml:space="preserve">भजन 50:8 हम तोहर बलिदान वा होमबलि के लेल अहाँ केँ नहि डाँटब, जे अहाँ हमरा सोझाँ सदिखन रहलहुँ।</w:t>
      </w:r>
    </w:p>
    <w:p/>
    <w:p>
      <w:r xmlns:w="http://schemas.openxmlformats.org/wordprocessingml/2006/main">
        <w:t xml:space="preserve">भगवान् के प्रसन्नता के लेल निरंतर बलिदान के आवश्यकता नै छै।</w:t>
      </w:r>
    </w:p>
    <w:p/>
    <w:p>
      <w:r xmlns:w="http://schemas.openxmlformats.org/wordprocessingml/2006/main">
        <w:t xml:space="preserve">1. प्रभुक कृपापूर्वक स्वीकृति : भगवानक इच्छाक अर्थ बुझब</w:t>
      </w:r>
    </w:p>
    <w:p/>
    <w:p>
      <w:r xmlns:w="http://schemas.openxmlformats.org/wordprocessingml/2006/main">
        <w:t xml:space="preserve">2. हृदय के बलिदान : पूजा के सच्चा अर्थ</w:t>
      </w:r>
    </w:p>
    <w:p/>
    <w:p>
      <w:r xmlns:w="http://schemas.openxmlformats.org/wordprocessingml/2006/main">
        <w:t xml:space="preserve">1. यूहन्ना 4:24: "परमेश् वर आत् मा छथि, आ जे हुनकर आराधना करैत छथि हुनका आत् मा आ सत् य मे आराधना करबाक चाही।"</w:t>
      </w:r>
    </w:p>
    <w:p/>
    <w:p>
      <w:r xmlns:w="http://schemas.openxmlformats.org/wordprocessingml/2006/main">
        <w:t xml:space="preserve">2. इब्रानी 13:15: "तखन हम सभ हुनका द्वारा परमेश् वरक स्तुतिक बलिदान दैत रहू, अर्थात् हुनकर नाम केँ स्वीकार करय बला ठोर सभक फल।"</w:t>
      </w:r>
    </w:p>
    <w:p/>
    <w:p>
      <w:r xmlns:w="http://schemas.openxmlformats.org/wordprocessingml/2006/main">
        <w:t xml:space="preserve">भजन 50:9 हम अहाँक घर सँ कोनो बैल नहि निकालब, आ ने ओ बकरी अहाँक झुंड सँ निकालब।</w:t>
      </w:r>
    </w:p>
    <w:p/>
    <w:p>
      <w:r xmlns:w="http://schemas.openxmlformats.org/wordprocessingml/2006/main">
        <w:t xml:space="preserve">परमेश् वर केँ अपन लोक सँ भौतिक प्रसादक आवश्यकता नहि छनि, आ हुनका सभ केँ नहि देबाक चाही।</w:t>
      </w:r>
    </w:p>
    <w:p/>
    <w:p>
      <w:r xmlns:w="http://schemas.openxmlformats.org/wordprocessingml/2006/main">
        <w:t xml:space="preserve">1. भगवान् के प्रेम : बिना शर्त स्वीकृति के वरदान</w:t>
      </w:r>
    </w:p>
    <w:p/>
    <w:p>
      <w:r xmlns:w="http://schemas.openxmlformats.org/wordprocessingml/2006/main">
        <w:t xml:space="preserve">2. कृतज्ञताक शक्ति : भगवानक नजरि मे देब आ ग्रहण करबाक की अर्थ होइत छैक</w:t>
      </w:r>
    </w:p>
    <w:p/>
    <w:p>
      <w:r xmlns:w="http://schemas.openxmlformats.org/wordprocessingml/2006/main">
        <w:t xml:space="preserve">1. मत्ती 6:19-21 - पृथ्वी पर अपना लेल खजाना नहि जमा करू, जतय पतंग आ कीड़ा-मकोड़ा नष्ट करैत अछि, आ जतय चोर घुसि क’ चोरी करैत अछि। मुदा स्वर्ग मे अपना लेल खजाना जमा करू, जतय पतंग आ कीड़ा-मकोड़ा नष्ट नहि करैत अछि आ जतय चोर घुसि कऽ चोरी नहि करैत अछि। कारण, जतय अहाँक खजाना अछि, ओतहि अहाँक मोन सेहो रहत।</w:t>
      </w:r>
    </w:p>
    <w:p/>
    <w:p>
      <w:r xmlns:w="http://schemas.openxmlformats.org/wordprocessingml/2006/main">
        <w:t xml:space="preserve">२.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भजन 50:10 किएक तँ जंगलक हरेक जानवर हमर अछि आ हजार पहाड़ी पर मवेशी।</w:t>
      </w:r>
    </w:p>
    <w:p/>
    <w:p>
      <w:r xmlns:w="http://schemas.openxmlformats.org/wordprocessingml/2006/main">
        <w:t xml:space="preserve">जंगल के हर जानवर आ पहाड़ी पर सब मवेशी के मालिक भगवान छैथ।</w:t>
      </w:r>
    </w:p>
    <w:p/>
    <w:p>
      <w:r xmlns:w="http://schemas.openxmlformats.org/wordprocessingml/2006/main">
        <w:t xml:space="preserve">1. भगवान् समस्त सृष्टिक शासक छथि</w:t>
      </w:r>
    </w:p>
    <w:p/>
    <w:p>
      <w:r xmlns:w="http://schemas.openxmlformats.org/wordprocessingml/2006/main">
        <w:t xml:space="preserve">2. भगवान् के स्वामित्व के शक्ति</w:t>
      </w:r>
    </w:p>
    <w:p/>
    <w:p>
      <w:r xmlns:w="http://schemas.openxmlformats.org/wordprocessingml/2006/main">
        <w:t xml:space="preserve">1. भजन 24:1 - पृथ्वी प्रभुक अछि, आ ओकर सभ पूर्णता, संसार आ ओहि मे रहनिहार लोक।</w:t>
      </w:r>
    </w:p>
    <w:p/>
    <w:p>
      <w:r xmlns:w="http://schemas.openxmlformats.org/wordprocessingml/2006/main">
        <w:t xml:space="preserve">2. उत्पत्ति 1:26 - तखन परमेश् वर कहलथिन, “आउ, हम सभ अपन प्रतिरूप मे मनुष्य केँ अपन प्रतिरूप मे बनाबी। समुद्रक माछ पर, आकाशक चिड़ै सभ पर, मवेशी सभ पर, समस्त पृथ्वी पर आ पृथ्वी पर रेंगैत हरेक रेंगैत जीव पर प्रभुत्व राखय।</w:t>
      </w:r>
    </w:p>
    <w:p/>
    <w:p>
      <w:r xmlns:w="http://schemas.openxmlformats.org/wordprocessingml/2006/main">
        <w:t xml:space="preserve">भजन 50:11 हम पहाड़क सभ चिड़ै सभ केँ जनैत छी, आ खेतक जंगली जानवर सभ हमर अछि।</w:t>
      </w:r>
    </w:p>
    <w:p/>
    <w:p>
      <w:r xmlns:w="http://schemas.openxmlformats.org/wordprocessingml/2006/main">
        <w:t xml:space="preserve">भगवान् छोट-बड़ सब प्राणी के जानैत छथि आ हुनकर देखभाल करैत छथि |</w:t>
      </w:r>
    </w:p>
    <w:p/>
    <w:p>
      <w:r xmlns:w="http://schemas.openxmlformats.org/wordprocessingml/2006/main">
        <w:t xml:space="preserve">1: भगवान् के सब प्राणी के प्रति देखभाल आ चिंता</w:t>
      </w:r>
    </w:p>
    <w:p/>
    <w:p>
      <w:r xmlns:w="http://schemas.openxmlformats.org/wordprocessingml/2006/main">
        <w:t xml:space="preserve">2: भगवान् के ज्ञान आ समझ के गहराई</w:t>
      </w:r>
    </w:p>
    <w:p/>
    <w:p>
      <w:r xmlns:w="http://schemas.openxmlformats.org/wordprocessingml/2006/main">
        <w:t xml:space="preserve">1: मत्ती 10:29-31 - की दू टा गौरैया एक फारथिंग मे नहि बिकाइत अछि? आ ओहि मे सँ एक गोटे अहाँक पिताक बिना जमीन पर नहि खसत।</w:t>
      </w:r>
    </w:p>
    <w:p/>
    <w:p>
      <w:r xmlns:w="http://schemas.openxmlformats.org/wordprocessingml/2006/main">
        <w:t xml:space="preserve">2: भजन 104:24-25 - हे प्रभु, अहाँक काज कतेक अनेक अछि! अहाँ ओकरा सभ केँ बुद्धि सँ बनौने छी, पृथ् वी तोहर धन सँ भरल अछि।</w:t>
      </w:r>
    </w:p>
    <w:p/>
    <w:p>
      <w:r xmlns:w="http://schemas.openxmlformats.org/wordprocessingml/2006/main">
        <w:t xml:space="preserve">भजन 50:12 जँ हम भूखल रहितहुँ तँ हम अहाँ केँ नहि कहितहुँ, किएक तँ संसार आ ओकर पूर्णता हमर अछि।</w:t>
      </w:r>
    </w:p>
    <w:p/>
    <w:p>
      <w:r xmlns:w="http://schemas.openxmlformats.org/wordprocessingml/2006/main">
        <w:t xml:space="preserve">भगवान् संसार आ ओकर सभ सम्पत्तिक मालिक छथि, आ हुनका मददि माँगबाक आवश्यकता नहि छनि।</w:t>
      </w:r>
    </w:p>
    <w:p/>
    <w:p>
      <w:r xmlns:w="http://schemas.openxmlformats.org/wordprocessingml/2006/main">
        <w:t xml:space="preserve">1: हमर सबहक स्थिति चाहे जे हो, भगवान हमर सबहक प्रदाता छथि आ हमर सबहक सब जरूरत के पूरा करैत छथि।</w:t>
      </w:r>
    </w:p>
    <w:p/>
    <w:p>
      <w:r xmlns:w="http://schemas.openxmlformats.org/wordprocessingml/2006/main">
        <w:t xml:space="preserve">2: भगवान् सार्वभौम छथि आ हुनकर समस्त सृष्टि पर पूर्ण अधिकार छनि।</w:t>
      </w:r>
    </w:p>
    <w:p/>
    <w:p>
      <w:r xmlns:w="http://schemas.openxmlformats.org/wordprocessingml/2006/main">
        <w:t xml:space="preserve">1: फिलिप्पियों 4:19 हमर परमेश् वर मसीह यीशु मे महिमा मे अपन धनक अनुसार अहाँक सभ आवश्यकताक पूर्ति करताह।</w:t>
      </w:r>
    </w:p>
    <w:p/>
    <w:p>
      <w:r xmlns:w="http://schemas.openxmlformats.org/wordprocessingml/2006/main">
        <w:t xml:space="preserve">2: भजन 24:1 पृथ्वी प्रभुक अछि, ओकर समस्त पूर्णता, संसार आ ओहि मे रहनिहार लोक।</w:t>
      </w:r>
    </w:p>
    <w:p/>
    <w:p>
      <w:r xmlns:w="http://schemas.openxmlformats.org/wordprocessingml/2006/main">
        <w:t xml:space="preserve">भजन 50:13 की हम बैल के मांस खायब आ बकरी के खून पीब?</w:t>
      </w:r>
    </w:p>
    <w:p/>
    <w:p>
      <w:r xmlns:w="http://schemas.openxmlformats.org/wordprocessingml/2006/main">
        <w:t xml:space="preserve">परमेश् वरक लोक सभ केँ मोन पाड़ल गेल अछि जे अपन हितक लेल पशुक बलि नहि, बल्कि परमेश् वरक आदर आ महिमा करबाक लेल।</w:t>
      </w:r>
    </w:p>
    <w:p/>
    <w:p>
      <w:r xmlns:w="http://schemas.openxmlformats.org/wordprocessingml/2006/main">
        <w:t xml:space="preserve">1. भगवान् के आदर करब : बलिदान स आगू बढ़ब</w:t>
      </w:r>
    </w:p>
    <w:p/>
    <w:p>
      <w:r xmlns:w="http://schemas.openxmlformats.org/wordprocessingml/2006/main">
        <w:t xml:space="preserve">2. पूजाक हृदय : मात्र हम की अर्पित करैत छी से नहि, बल्कि कोना अर्पित करैत छी</w:t>
      </w:r>
    </w:p>
    <w:p/>
    <w:p>
      <w:r xmlns:w="http://schemas.openxmlformats.org/wordprocessingml/2006/main">
        <w:t xml:space="preserve">1. रोमियो 12:1 -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लेवीय 17:11 - किएक तँ कोनो प्राणीक जीवन खून मे होइत छैक, आ हम अहाँ सभ केँ वेदी पर प्रायश्चित करबाक लेल दऽ देने छी। ई खून छै जे आदमी के जीवन के प्रायश्चित करै छै।</w:t>
      </w:r>
    </w:p>
    <w:p/>
    <w:p>
      <w:r xmlns:w="http://schemas.openxmlformats.org/wordprocessingml/2006/main">
        <w:t xml:space="preserve">भजन 50:14 परमेश् वर केँ धन्यवादक अर्पित करू। आ परमेश् वरक प्रति अपन व्रत पूरा करू।</w:t>
      </w:r>
    </w:p>
    <w:p/>
    <w:p>
      <w:r xmlns:w="http://schemas.openxmlformats.org/wordprocessingml/2006/main">
        <w:t xml:space="preserve">भगवान् के धन्यवाद आ अपन व्रत पूरा करबाक चाही।</w:t>
      </w:r>
    </w:p>
    <w:p/>
    <w:p>
      <w:r xmlns:w="http://schemas.openxmlformats.org/wordprocessingml/2006/main">
        <w:t xml:space="preserve">1. कृतज्ञताक शक्ति : भगवान् केँ धन्यवाद व्यक्त करब</w:t>
      </w:r>
    </w:p>
    <w:p/>
    <w:p>
      <w:r xmlns:w="http://schemas.openxmlformats.org/wordprocessingml/2006/main">
        <w:t xml:space="preserve">2. अपन व्रत के पालन करब : प्रतिज्ञा पूरा करबाक आवश्यकता</w:t>
      </w:r>
    </w:p>
    <w:p/>
    <w:p>
      <w:r xmlns:w="http://schemas.openxmlformats.org/wordprocessingml/2006/main">
        <w:t xml:space="preserve">1. कुलुस्सी 3:17 - आ अहाँ सभ जे किछु करब, वचन वा काज मे, सभ किछु प्रभु यीशुक नाम पर करू, हुनका द्वारा पिता परमेश् वर केँ धन्यवाद दियौक।</w:t>
      </w:r>
    </w:p>
    <w:p/>
    <w:p>
      <w:r xmlns:w="http://schemas.openxmlformats.org/wordprocessingml/2006/main">
        <w:t xml:space="preserve">2. उपदेशक 5:4-5 - जखन अहाँ परमेश्वरक प्रति व्रत करब तखन ओकरा पूरा करबा मे देरी नहि करू। मूर्ख मे ओकरा कोनो प्रसन्नता नहि छैक; अपन व्रत पूरा करू। व्रत नहि करब एहि सँ नीक जे व्रत करब आ ओकरा पूरा नहि करब।</w:t>
      </w:r>
    </w:p>
    <w:p/>
    <w:p>
      <w:r xmlns:w="http://schemas.openxmlformats.org/wordprocessingml/2006/main">
        <w:t xml:space="preserve">भजन 50:15 आ विपत्तिक दिन हमरा पुकारब, हम अहाँ केँ उद्धार करब, आ अहाँ हमर महिमा करब।</w:t>
      </w:r>
    </w:p>
    <w:p/>
    <w:p>
      <w:r xmlns:w="http://schemas.openxmlformats.org/wordprocessingml/2006/main">
        <w:t xml:space="preserve">परमेश् वर हमरा सभ केँ उद्धार करबाक वादा करैत छथि जँ हम सभ विपत्तिक समय मे हुनका पुकारब आ एहि लेल महिमामंडन करब।</w:t>
      </w:r>
    </w:p>
    <w:p/>
    <w:p>
      <w:r xmlns:w="http://schemas.openxmlformats.org/wordprocessingml/2006/main">
        <w:t xml:space="preserve">1. प्रार्थनाक शक्ति : परेशान समय मे भगवान् पर भरोसा करब</w:t>
      </w:r>
    </w:p>
    <w:p/>
    <w:p>
      <w:r xmlns:w="http://schemas.openxmlformats.org/wordprocessingml/2006/main">
        <w:t xml:space="preserve">2. परमेश् वरक निष्ठा : हुनकर प्रतिज्ञा पर भरोसा करब</w:t>
      </w:r>
    </w:p>
    <w:p/>
    <w:p>
      <w:r xmlns:w="http://schemas.openxmlformats.org/wordprocessingml/2006/main">
        <w:t xml:space="preserve">1. रोमियो 10:13 - "किएक तँ जे केओ प्रभुक नाम पुकारत, ओकरा उद्धार भेटतैक।"</w:t>
      </w:r>
    </w:p>
    <w:p/>
    <w:p>
      <w:r xmlns:w="http://schemas.openxmlformats.org/wordprocessingml/2006/main">
        <w:t xml:space="preserve">2. भजन 34:17 - "धर्मी लोक सभ पुकारैत छथि, आ प्रभु सुनैत छथि आ हुनका सभ केँ ओकर सभ विपत्ति सँ मुक्त करैत छथि।"</w:t>
      </w:r>
    </w:p>
    <w:p/>
    <w:p>
      <w:r xmlns:w="http://schemas.openxmlformats.org/wordprocessingml/2006/main">
        <w:t xml:space="preserve">भजन 50:16 मुदा दुष्ट केँ परमेश् वर कहैत छथि, “हमर नियम सभक प्रचार करबाक लेल अहाँ केँ की करबाक अछि आ हमर वाचा केँ मुँह मे राखबाक लेल अहाँ केँ की करबाक अछि?”</w:t>
      </w:r>
    </w:p>
    <w:p/>
    <w:p>
      <w:r xmlns:w="http://schemas.openxmlformats.org/wordprocessingml/2006/main">
        <w:t xml:space="preserve">परमेश् वर दुष्ट केँ डाँटैत छथि जे ओ अपन नियमक पालन करबाक नाटक करैत छथि जखन कि हुनकर नियम पर खरा नहि उतरैत छथि |</w:t>
      </w:r>
    </w:p>
    <w:p/>
    <w:p>
      <w:r xmlns:w="http://schemas.openxmlformats.org/wordprocessingml/2006/main">
        <w:t xml:space="preserve">1. परमेश् वरक मानदंड अनिर्विवाद अछि - धर्मी केँ ओकरा पर खरा उतरय पड़तैक वा हुनकर क्रोधक सामना करय पड़तैक।</w:t>
      </w:r>
    </w:p>
    <w:p/>
    <w:p>
      <w:r xmlns:w="http://schemas.openxmlformats.org/wordprocessingml/2006/main">
        <w:t xml:space="preserve">2. भगवानक राज्य मे पाखंडक कोनो गुंजाइश नहि - केवल असली विश्वास आ आज्ञाकारिता पर्याप्त होयत।</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भजन 119:1-2 - धन्य अछि ओ सभ जिनकर बाट निर्दोष अछि, जे प्रभुक नियम मे चलैत अछि! धन्य छथि ओ सभ जे हुनकर गवाही केँ पालन करैत छथि, जे हुनका पूरा मोन सँ तकैत छथि।</w:t>
      </w:r>
    </w:p>
    <w:p/>
    <w:p>
      <w:r xmlns:w="http://schemas.openxmlformats.org/wordprocessingml/2006/main">
        <w:t xml:space="preserve">भजन 50:17 अहाँ शिक्षा सँ घृणा करैत छी आ हमर वचन केँ अपन पाछाँ छोड़ि दैत छी।</w:t>
      </w:r>
    </w:p>
    <w:p/>
    <w:p>
      <w:r xmlns:w="http://schemas.openxmlformats.org/wordprocessingml/2006/main">
        <w:t xml:space="preserve">भजनहार ओहि लोकनि केँ सलाह दैत छथि जे शिक्षा केँ अस्वीकार करैत छथि आ परमेश् वरक वचन केँ अनदेखी करैत छथि।</w:t>
      </w:r>
    </w:p>
    <w:p/>
    <w:p>
      <w:r xmlns:w="http://schemas.openxmlformats.org/wordprocessingml/2006/main">
        <w:t xml:space="preserve">1. निर्देश के अस्वीकार करय के खतरा: भजन 50:17 के अध्ययन</w:t>
      </w:r>
    </w:p>
    <w:p/>
    <w:p>
      <w:r xmlns:w="http://schemas.openxmlformats.org/wordprocessingml/2006/main">
        <w:t xml:space="preserve">2. परमेश् वरक वचनक अनदेखी नहि करबाक चाही: परमेश् वरक निर्देशक पालन कोना कयल जाय</w:t>
      </w:r>
    </w:p>
    <w:p/>
    <w:p>
      <w:r xmlns:w="http://schemas.openxmlformats.org/wordprocessingml/2006/main">
        <w:t xml:space="preserve">1. नीतिवचन 1:7-9 - प्रभुक भय ज्ञानक आरम्भ होइत छैक; मूर्ख बुद्धि आ शिक्षा के तिरस्कार करैत अछि।</w:t>
      </w:r>
    </w:p>
    <w:p/>
    <w:p>
      <w:r xmlns:w="http://schemas.openxmlformats.org/wordprocessingml/2006/main">
        <w:t xml:space="preserve">2. यिर्मयाह 29:11 - कारण, हम अहाँ सभक लेल जे योजना बनौने छी, से हम जनैत छी, प्रभु कहैत छथि, अहाँ सभ केँ भविष्य आ आशा देबाक लेल नीकक लेल नहि, कल्याणक योजना अछि।</w:t>
      </w:r>
    </w:p>
    <w:p/>
    <w:p>
      <w:r xmlns:w="http://schemas.openxmlformats.org/wordprocessingml/2006/main">
        <w:t xml:space="preserve">भजन 50:18 जखन अहाँ चोर केँ देखलहुँ तँ ओकरा संग सहमति देलहुँ आ व्यभिचारी सभक संग भाग लेलहुँ।</w:t>
      </w:r>
    </w:p>
    <w:p/>
    <w:p>
      <w:r xmlns:w="http://schemas.openxmlformats.org/wordprocessingml/2006/main">
        <w:t xml:space="preserve">भजनहार ओहि लोक सभ केँ डाँटैत छथि जे चोर आ व्यभिचारी सभक पक्ष मे छथि।</w:t>
      </w:r>
    </w:p>
    <w:p/>
    <w:p>
      <w:r xmlns:w="http://schemas.openxmlformats.org/wordprocessingml/2006/main">
        <w:t xml:space="preserve">1: हमरा सभकेँ अपन मित्र आ संगीकेँ ध्यानसँ चुनबाक चाही आ अनैतिक वा कानून तोड़निहारक संग कहियो गठजोड़ करबाक प्रलोभन नहि भेटबाक चाही।</w:t>
      </w:r>
    </w:p>
    <w:p/>
    <w:p>
      <w:r xmlns:w="http://schemas.openxmlformats.org/wordprocessingml/2006/main">
        <w:t xml:space="preserve">2: हमरा सभकेँ अपन हृदय आ मनक रक्षा करबाक चाही आ साथी सभक दबाव वा पापक प्रलोभनसँ नहि डोलब।</w:t>
      </w:r>
    </w:p>
    <w:p/>
    <w:p>
      <w:r xmlns:w="http://schemas.openxmlformats.org/wordprocessingml/2006/main">
        <w:t xml:space="preserve">1: नीतिवचन 22:24-25 "क्रोध मे पड़ल आदमी सँ दोस्ती नहि करू, आ ने क्रोधित आदमी सँ जाउ, कहीं ओकर बाट नहि सीखब आ जाल मे फँसि जायब।"</w:t>
      </w:r>
    </w:p>
    <w:p/>
    <w:p>
      <w:r xmlns:w="http://schemas.openxmlformats.org/wordprocessingml/2006/main">
        <w:t xml:space="preserve">2: याकूब 4:4 "हे व्यभिचारी सभ! की अहाँ सभ नहि जनैत छी जे संसारक संग दोस्ती परमेश् वरक संग वैरभाव थिक? तेँ जे कियो संसारक मित्र बनय चाहैत अछि, ओ अपना केँ परमेश् वरक शत्रु बना दैत अछि।"</w:t>
      </w:r>
    </w:p>
    <w:p/>
    <w:p>
      <w:r xmlns:w="http://schemas.openxmlformats.org/wordprocessingml/2006/main">
        <w:t xml:space="preserve">भजन 50:19 अहाँ अपन मुँह अधलाह मे दैत छी, आ अहाँक जीह छलक गढ़ैत अछि।</w:t>
      </w:r>
    </w:p>
    <w:p/>
    <w:p>
      <w:r xmlns:w="http://schemas.openxmlformats.org/wordprocessingml/2006/main">
        <w:t xml:space="preserve">लोक अपन बात के उपयोग बुराई करय लेल या दोसर के धोखा देबय लेल क सकैत अछि.</w:t>
      </w:r>
    </w:p>
    <w:p/>
    <w:p>
      <w:r xmlns:w="http://schemas.openxmlformats.org/wordprocessingml/2006/main">
        <w:t xml:space="preserve">1. शब्दक शक्ति : हमर शब्द दोसर पर कोना प्रभावित क' सकैत अछि</w:t>
      </w:r>
    </w:p>
    <w:p/>
    <w:p>
      <w:r xmlns:w="http://schemas.openxmlformats.org/wordprocessingml/2006/main">
        <w:t xml:space="preserve">2. छलक खतरा : सत्य बाजब किएक जरूरी अछि</w:t>
      </w:r>
    </w:p>
    <w:p/>
    <w:p>
      <w:r xmlns:w="http://schemas.openxmlformats.org/wordprocessingml/2006/main">
        <w:t xml:space="preserve">1. याकूब 3:1-12 - एकटा नजरि जे हमर जीह के कोना नीक या बेजाय के लेल उपयोग कयल जा सकैत अछि</w:t>
      </w:r>
    </w:p>
    <w:p/>
    <w:p>
      <w:r xmlns:w="http://schemas.openxmlformats.org/wordprocessingml/2006/main">
        <w:t xml:space="preserve">2. नीतिवचन 12:17-22 - सत्य बाजब आ छल-प्रपंच सँ बचबाक महत्व</w:t>
      </w:r>
    </w:p>
    <w:p/>
    <w:p>
      <w:r xmlns:w="http://schemas.openxmlformats.org/wordprocessingml/2006/main">
        <w:t xml:space="preserve">भजन 50:20 अहाँ बैसल छी आ अपन भाइक विरुद्ध बजैत छी। अहाँ अपन मायक बेटाक निन्दा करैत छी।</w:t>
      </w:r>
    </w:p>
    <w:p/>
    <w:p>
      <w:r xmlns:w="http://schemas.openxmlformats.org/wordprocessingml/2006/main">
        <w:t xml:space="preserve">भजनहार अपन भाय के खिलाफ बजै वाला के निंदा करै छै आरू अपनऽ ही माय के बेटा के निंदा करै छै।</w:t>
      </w:r>
    </w:p>
    <w:p/>
    <w:p>
      <w:r xmlns:w="http://schemas.openxmlformats.org/wordprocessingml/2006/main">
        <w:t xml:space="preserve">1. हमर शब्दक शक्ति : अपन शब्दक उपयोग निर्माण लेल करब, तोड़य लेल नहि</w:t>
      </w:r>
    </w:p>
    <w:p/>
    <w:p>
      <w:r xmlns:w="http://schemas.openxmlformats.org/wordprocessingml/2006/main">
        <w:t xml:space="preserve">2. परिवारक मूल्य : अपन भाइ-माँ के सम्मान करब</w:t>
      </w:r>
    </w:p>
    <w:p/>
    <w:p>
      <w:r xmlns:w="http://schemas.openxmlformats.org/wordprocessingml/2006/main">
        <w:t xml:space="preserve">1. नीतिवचन 18:21 - मृत्यु आ जीवन जीभक शक्ति मे अछि, आ जे एकरा सँ प्रेम करैत अछि, ओ एकर फल खा लेत।</w:t>
      </w:r>
    </w:p>
    <w:p/>
    <w:p>
      <w:r xmlns:w="http://schemas.openxmlformats.org/wordprocessingml/2006/main">
        <w:t xml:space="preserve">2. नीतिवचन 10:11 - धर्मी के मुँह जीवन के फव्वारा छै, लेकिन दुष्ट के मुँह हिंसा नुकाबै छै।</w:t>
      </w:r>
    </w:p>
    <w:p/>
    <w:p>
      <w:r xmlns:w="http://schemas.openxmlformats.org/wordprocessingml/2006/main">
        <w:t xml:space="preserve">भजन 50:21 अहाँ ई सभ केलहुँ आ हम चुप रहि गेलहुँ। अहाँ सोचैत छलहुँ जे हम एकदम सँ अपना सन लोक छी, मुदा हम अहाँ केँ डाँटि देब आ अहाँक नजरि मे ओकरा सभ केँ व्यवस्थित करब।”</w:t>
      </w:r>
    </w:p>
    <w:p/>
    <w:p>
      <w:r xmlns:w="http://schemas.openxmlformats.org/wordprocessingml/2006/main">
        <w:t xml:space="preserve">परमेश् वर चुप रहलाह जखन कि भजनहार गलत काज केलथि, मुदा आब परमेश् वर भजनहार केँ डाँटताह आ अपन अस्वीकृतिक जानकारी देताह।</w:t>
      </w:r>
    </w:p>
    <w:p/>
    <w:p>
      <w:r xmlns:w="http://schemas.openxmlformats.org/wordprocessingml/2006/main">
        <w:t xml:space="preserve">1. डाँट के अनदेखी के परिणाम</w:t>
      </w:r>
    </w:p>
    <w:p/>
    <w:p>
      <w:r xmlns:w="http://schemas.openxmlformats.org/wordprocessingml/2006/main">
        <w:t xml:space="preserve">2. भगवान् के मौन के मतलब अनुमोदन नै छै</w:t>
      </w:r>
    </w:p>
    <w:p/>
    <w:p>
      <w:r xmlns:w="http://schemas.openxmlformats.org/wordprocessingml/2006/main">
        <w:t xml:space="preserve">1. नीतिवचन 3:11-12 - "हे हमर बेटा, प्रभुक दण्ड केँ तिरस्कार नहि करू, आ हुनकर सुधार सँ नहि थाकि जाउ। कारण, प्रभु जकरा सँ प्रेम करैत छथि, ओ सुधारैत छथि, जेना पिता ओहि बेटा केँ सुधारैत छथि, जकरा मे ओ प्रसन्न होइत छथि।"</w:t>
      </w:r>
    </w:p>
    <w:p/>
    <w:p>
      <w:r xmlns:w="http://schemas.openxmlformats.org/wordprocessingml/2006/main">
        <w:t xml:space="preserve">2. इब्रानी 12:5-7 - "आ अहाँ सभ ओहि उपदेश केँ बिसरि गेल छी जे अहाँ सभ केँ बच्चा सभक संग कहैत अछि, हमर बेटा, अहाँ प्रभुक दंड केँ तिरस्कृत नहि करू, आ जखन अहाँ हुनका डाँटल जायब तखन बेहोश नहि होउ। जिनका सँ प्रभु प्रेम करैत छथि।" ओ सभ पुत्र केँ दंडित करैत अछि आ ओकरा कोड़ा मारैत अछि।</w:t>
      </w:r>
    </w:p>
    <w:p/>
    <w:p>
      <w:r xmlns:w="http://schemas.openxmlformats.org/wordprocessingml/2006/main">
        <w:t xml:space="preserve">भजन 50:22 अहाँ सभ जे परमेश् वर केँ बिसरि जाइत छी, आब एहि बात पर विचार करू, जाहि सँ हम अहाँ सभ केँ टुकड़ा-टुकड़ा नहि क’ देब आ उद्धार करयवला कियो नहि होयत।</w:t>
      </w:r>
    </w:p>
    <w:p/>
    <w:p>
      <w:r xmlns:w="http://schemas.openxmlformats.org/wordprocessingml/2006/main">
        <w:t xml:space="preserve">जे हुनका बिसरि जाइत छथि हुनका लेल परमेश् वरक चेतावनी : ओ ओकरा सभ केँ टुकड़ा-टुकड़ा क' देताह आ कियो ओकरा सभ केँ नहि बचा सकैत अछि।</w:t>
      </w:r>
    </w:p>
    <w:p/>
    <w:p>
      <w:r xmlns:w="http://schemas.openxmlformats.org/wordprocessingml/2006/main">
        <w:t xml:space="preserve">1. भगवान् के बिसरबाक खतरा</w:t>
      </w:r>
    </w:p>
    <w:p/>
    <w:p>
      <w:r xmlns:w="http://schemas.openxmlformats.org/wordprocessingml/2006/main">
        <w:t xml:space="preserve">2. भगवान् स्मरण करबाक महत्व</w:t>
      </w:r>
    </w:p>
    <w:p/>
    <w:p>
      <w:r xmlns:w="http://schemas.openxmlformats.org/wordprocessingml/2006/main">
        <w:t xml:space="preserve">1. व्यवस्था 8:11-14 - ध्यान राखू जे अहाँ अपन परमेश् वर प्रभु केँ हुनकर आज्ञा आ नियम आ नियमक पालन नहि कए बिसरि नहि जाउ, जे आइ हम अहाँ सभ केँ आज्ञा दैत छी, जाहि सँ अहाँ सभ भोजन कए पेट भरि कऽ नीक घर बना लेब आ ओहि मे रहू, आ जखन अहाँक भेँड़ा आ भेँड़ा बढ़ि जायत आ अहाँक चानी-सोना बढ़ि जायत आ अहाँक सभ किछु बढ़ि जायत, तखन अहाँक मोन उठि जायत, आ अहाँ अपन प्रभु परमेश् वर केँ बिसरि जाइत छी, जे अहाँ सभ केँ एहि देश सँ बाहर अनने छलाह।” मिस्र, गुलामीक घरसँ बाहर।</w:t>
      </w:r>
    </w:p>
    <w:p/>
    <w:p>
      <w:r xmlns:w="http://schemas.openxmlformats.org/wordprocessingml/2006/main">
        <w:t xml:space="preserve">2. भजन 103:1-5 - हे हमर आत्मा, प्रभु केँ आशीर्वाद दियौक, आ हमरा भीतर जे किछु अछि, ओकर पवित्र नाम केँ आशीर्वाद दियौक! हे हमर आत्मा, प्रभु के आशीर्वाद दियौ आ हुनकर सब लाभ के नहि बिसरि जाउ, जे अहाँक सब अधर्म के क्षमा करैत छथि, जे अहाँक सब रोग के ठीक करैत छथि, जे अहाँक जीवन के गड्ढा स मुक्त करैत छथि, जे अहाँ के अडिग प्रेम आ दया के मुकुट पहिरबैत छथि, जे अहाँ के नीक स तृप्त करैत छथि कि अहाँक जवानी गरुड़ जकाँ नवीन भ' जाइत अछि।</w:t>
      </w:r>
    </w:p>
    <w:p/>
    <w:p>
      <w:r xmlns:w="http://schemas.openxmlformats.org/wordprocessingml/2006/main">
        <w:t xml:space="preserve">भजन 50:23 जे केओ स्तुति करैत अछि, से हमर महिमा करैत अछि, आ जे अपन गप्प-सप्प केँ ठीक सँ व्यवस्थित करैत अछि, तकरा हम परमेश् वरक उद्धार देखाएब।</w:t>
      </w:r>
    </w:p>
    <w:p/>
    <w:p>
      <w:r xmlns:w="http://schemas.openxmlformats.org/wordprocessingml/2006/main">
        <w:t xml:space="preserve">परमेश् वर अपन लोकक स्तुति चाहैत छथि आ जे अपन जीवन केँ सही तरीका सँ व्यवस्थित करैत छथि हुनका उद्धारक संग पुरस्कृत करताह।</w:t>
      </w:r>
    </w:p>
    <w:p/>
    <w:p>
      <w:r xmlns:w="http://schemas.openxmlformats.org/wordprocessingml/2006/main">
        <w:t xml:space="preserve">1. "भगवानक महिमा लेल जीब: उद्धारक मार्ग"।</w:t>
      </w:r>
    </w:p>
    <w:p/>
    <w:p>
      <w:r xmlns:w="http://schemas.openxmlformats.org/wordprocessingml/2006/main">
        <w:t xml:space="preserve">2. "स्तुति के शक्ति: अपन जीवन के माध्यम स भगवान के महिमा करब"।</w:t>
      </w:r>
    </w:p>
    <w:p/>
    <w:p>
      <w:r xmlns:w="http://schemas.openxmlformats.org/wordprocessingml/2006/main">
        <w:t xml:space="preserve">1. गलाती 6:7-8 - धोखा नहि खाउ: परमेश् वरक उपहास नहि कयल जाइत अछि, किएक तँ जे किछु बोओत, से ओ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भजन ५१ एकटा गहींर व्यक्तिगत आ हृदय सँ पश्चाताप आ क्षमाक गुहार अछि। एकरऽ श्रेय राजा दाऊद क॑ बतशेबा के साथ पाप के बाद मानलऽ जाय छै, जेकरा म॑ गहरा पछतावा आरू आध्यात्मिक नवीकरण के इच्छा व्यक्त करलऽ गेलऽ छै ।</w:t>
      </w:r>
    </w:p>
    <w:p/>
    <w:p>
      <w:r xmlns:w="http://schemas.openxmlformats.org/wordprocessingml/2006/main">
        <w:t xml:space="preserve">पहिल पैराग्राफ: भजनहार अपन पाप केँ स्वीकार क’ क’ शुरू करैत छथि आ परमेश् वरक समक्ष हुनकर उल्लंघन केँ चिन्हैत छथि। ओ सभ परमेश् वरक दयाक आग्रह करैत छथि, हुनका सँ हुनका सभ केँ अपन अधर्म सँ शुद्ध करबाक आ हुनकर पाप केँ धोबय लेल कहैत छथि (भजन संहिता 51:1-4)।</w:t>
      </w:r>
    </w:p>
    <w:p/>
    <w:p>
      <w:r xmlns:w="http://schemas.openxmlformats.org/wordprocessingml/2006/main">
        <w:t xml:space="preserve">दोसर पैराग्राफ : भजनहार हुनका लोकनिक अपराधबोधक गहराई केँ व्यक्त करैत छथि, ई स्वीकार करैत छथि जे ओ सभ मात्र परमेश् वरक विरुद्ध पाप केने छथि। ओ सभ शुद्ध हृदयक आवश्यकता केँ स्वीकार करैत छथि आ भगवान सँ कहैत छथि जे हुनका सभ मे एकटा स्वच्छ आत्माक निर्माण करथि | ओ सभ पुनर्स्थापन आ परमेश्वरक उद्धारक आनन्दक लेल तरसैत छथि (भजन संहिता 51:5-12)।</w:t>
      </w:r>
    </w:p>
    <w:p/>
    <w:p>
      <w:r xmlns:w="http://schemas.openxmlformats.org/wordprocessingml/2006/main">
        <w:t xml:space="preserve">3 वां पैराग्राफ: भजनहार पश्चाताप के इच्छुक हृदय अर्पित करै छै, परमेश्वर के रास्ता के बारे में दोसरो कॅ सिखाबै के प्रण करै छै ताकि पापी हुनका पास वापस आबी सकै। ओ सभ ई बूझैत छथि जे बाहरी बलिदान पर्याप्त नहि; जे सचमुच परमेश् वर केँ प्रसन्न करैत अछि, ओ अछि टूटल-फूटल आत्मा आ पश्चाताप कयल हृदय (भजन संहिता 51:13-17)।</w:t>
      </w:r>
    </w:p>
    <w:p/>
    <w:p>
      <w:r xmlns:w="http://schemas.openxmlformats.org/wordprocessingml/2006/main">
        <w:t xml:space="preserve">4म पैराग्राफ: भजनहार यरूशलेम पर परमेश् वरक अनुग्रहक निहोराक संग समाप्त करैत छथि, हुनका सँ कहैत छथि जे ओ एकर देबाल सभक पुनर्निर्माण करथि आ ओकर आराधना केँ पुनर्स्थापित करथि। ओ सभ एहि बातक पुष्टि करैत छथि जे ईमानदारी सँ चढ़ाओल गेल बलिदान परमेश् वरक स्वीकार्य होयत (भजन संहिता 51:18-19)।</w:t>
      </w:r>
    </w:p>
    <w:p/>
    <w:p>
      <w:r xmlns:w="http://schemas.openxmlformats.org/wordprocessingml/2006/main">
        <w:t xml:space="preserve">संक्षेप मे, २.</w:t>
      </w:r>
    </w:p>
    <w:p>
      <w:r xmlns:w="http://schemas.openxmlformats.org/wordprocessingml/2006/main">
        <w:t xml:space="preserve">भजन एकवन प्रस्तुत करैत अछि</w:t>
      </w:r>
    </w:p>
    <w:p>
      <w:r xmlns:w="http://schemas.openxmlformats.org/wordprocessingml/2006/main">
        <w:t xml:space="preserve">पश्चाताप के प्रार्थना,</w:t>
      </w:r>
    </w:p>
    <w:p>
      <w:r xmlns:w="http://schemas.openxmlformats.org/wordprocessingml/2006/main">
        <w:t xml:space="preserve">आ क्षमाक निहोरा,</w:t>
      </w:r>
    </w:p>
    <w:p>
      <w:r xmlns:w="http://schemas.openxmlformats.org/wordprocessingml/2006/main">
        <w:t xml:space="preserve">निश्छल पछतावा आ नवीकरण के इच्छा के उजागर करैत।</w:t>
      </w:r>
    </w:p>
    <w:p/>
    <w:p>
      <w:r xmlns:w="http://schemas.openxmlformats.org/wordprocessingml/2006/main">
        <w:t xml:space="preserve">ईश्वरीय दया के आह्वान करैत व्यक्तिगत पाप के स्वीकार के माध्यम स प्राप्त स्वीकारोक्ति पर जोर दैत,</w:t>
      </w:r>
    </w:p>
    <w:p>
      <w:r xmlns:w="http://schemas.openxmlformats.org/wordprocessingml/2006/main">
        <w:t xml:space="preserve">आ बहाली के लेल तरसैत हृदय के शुद्धि के खोज के माध्यम स प्राप्त परिवर्तन पर जोर दैत |</w:t>
      </w:r>
    </w:p>
    <w:p>
      <w:r xmlns:w="http://schemas.openxmlformats.org/wordprocessingml/2006/main">
        <w:t xml:space="preserve">भगवान् के साथ मेल-मिलाप के मार्ग के रूप में वास्तविक पश्चाताप के महत्व के पुष्टि करते हुए बाहरी संस्कारों के अपर्याप्तता को पहचानने के संबंध में दिखाए गए धर्मशास्त्रीय चिंतन का उल्लेख |</w:t>
      </w:r>
    </w:p>
    <w:p/>
    <w:p>
      <w:r xmlns:w="http://schemas.openxmlformats.org/wordprocessingml/2006/main">
        <w:t xml:space="preserve">भजन 51:1 हे परमेश् वर, अपन दयाक अनुसार हमरा पर दया करू।</w:t>
      </w:r>
    </w:p>
    <w:p/>
    <w:p>
      <w:r xmlns:w="http://schemas.openxmlformats.org/wordprocessingml/2006/main">
        <w:t xml:space="preserve">ई अंश परमेश् वरक दया आ क्षमाक गुहार अछि।</w:t>
      </w:r>
    </w:p>
    <w:p/>
    <w:p>
      <w:r xmlns:w="http://schemas.openxmlformats.org/wordprocessingml/2006/main">
        <w:t xml:space="preserve">1. भगवान् सदिखन दयालु आ क्षमाशील होइत छथि।</w:t>
      </w:r>
    </w:p>
    <w:p/>
    <w:p>
      <w:r xmlns:w="http://schemas.openxmlformats.org/wordprocessingml/2006/main">
        <w:t xml:space="preserve">2. हम सभ सदिखन दया आ क्षमाक लेल भगवान् दिस मुड़ि सकैत छी।</w:t>
      </w:r>
    </w:p>
    <w:p/>
    <w:p>
      <w:r xmlns:w="http://schemas.openxmlformats.org/wordprocessingml/2006/main">
        <w:t xml:space="preserve">1. लूका 6:37 - "न्याय नहि करू, तखन अहाँक न्याय नहि होयत। दोषी नहि करू, आ अहाँ केँ दोषी नहि ठहराओल जायत। क्षमा करू, तखन अहाँ केँ क्षमा कयल जायत।"</w:t>
      </w:r>
    </w:p>
    <w:p/>
    <w:p>
      <w:r xmlns:w="http://schemas.openxmlformats.org/wordprocessingml/2006/main">
        <w:t xml:space="preserve">2. यशायाह 1:18 - "आब आउ, आ हम सभ एक संग विचार-विमर्श करी, प्रभु कहैत छथि। भले अहाँ सभक पाप लाल रंग जकाँ हो, मुदा ओ बर्फ जकाँ उज्जर होयत; भले ओ किरमिजी जकाँ लाल हो, मुदा ऊन जकाँ होयत।"</w:t>
      </w:r>
    </w:p>
    <w:p/>
    <w:p>
      <w:r xmlns:w="http://schemas.openxmlformats.org/wordprocessingml/2006/main">
        <w:t xml:space="preserve">भजन 51:2 हमरा हमर अधर्म सँ नीक जकाँ धोउ, आ हमरा पाप सँ शुद्ध करू।</w:t>
      </w:r>
    </w:p>
    <w:p/>
    <w:p>
      <w:r xmlns:w="http://schemas.openxmlformats.org/wordprocessingml/2006/main">
        <w:t xml:space="preserve">ई अंश क्षमा आरू पाप स॑ शुद्धि के जरूरत के बात करै छै ।</w:t>
      </w:r>
    </w:p>
    <w:p/>
    <w:p>
      <w:r xmlns:w="http://schemas.openxmlformats.org/wordprocessingml/2006/main">
        <w:t xml:space="preserve">1. क्षमाक खोज करी आ पाप सँ अपना केँ शुद्ध करी</w:t>
      </w:r>
    </w:p>
    <w:p/>
    <w:p>
      <w:r xmlns:w="http://schemas.openxmlformats.org/wordprocessingml/2006/main">
        <w:t xml:space="preserve">2. पाप सँ क्षमा आ शुद्धि केर महत्व</w:t>
      </w:r>
    </w:p>
    <w:p/>
    <w:p>
      <w:r xmlns:w="http://schemas.openxmlformats.org/wordprocessingml/2006/main">
        <w:t xml:space="preserve">1. 1 यूहन्ना 1:9 - जँ हम सभ अपन पाप स्वीकार करब तँ ओ विश्वासी आ न्यायी छथि जे हमरा सभक पाप क्षमा करथि आ सभ अधर्म सँ शुद्ध करथि।</w:t>
      </w:r>
    </w:p>
    <w:p/>
    <w:p>
      <w:r xmlns:w="http://schemas.openxmlformats.org/wordprocessingml/2006/main">
        <w:t xml:space="preserve">2. यशायाह 1:18 - आब आउ, आउ, हम सभ एक संग विचार-विमर्श करी, परमेश् वर कहैत छथि, “अहाँ सभक पाप भले लाल रंगक हो, मुदा ओ बर्फ जकाँ उज्जर होयत। किरमिजी रंग जकाँ लाल भ’ गेल होइ, मुदा ऊन जकाँ भ’ जेतै।</w:t>
      </w:r>
    </w:p>
    <w:p/>
    <w:p>
      <w:r xmlns:w="http://schemas.openxmlformats.org/wordprocessingml/2006/main">
        <w:t xml:space="preserve">भजन 51:3 हम अपन अपराध केँ स्वीकार करैत छी, आ हमर पाप सदिखन हमरा सोझाँ अछि।</w:t>
      </w:r>
    </w:p>
    <w:p/>
    <w:p>
      <w:r xmlns:w="http://schemas.openxmlformats.org/wordprocessingml/2006/main">
        <w:t xml:space="preserve">भजनहार अपन पाप केँ स्वीकार करैत छथि आ स्वीकार करैत छथि जे ई हुनका लग निरंतर अछि।</w:t>
      </w:r>
    </w:p>
    <w:p/>
    <w:p>
      <w:r xmlns:w="http://schemas.openxmlformats.org/wordprocessingml/2006/main">
        <w:t xml:space="preserve">1. अपन गलती स्वीकार करबाक शक्ति</w:t>
      </w:r>
    </w:p>
    <w:p/>
    <w:p>
      <w:r xmlns:w="http://schemas.openxmlformats.org/wordprocessingml/2006/main">
        <w:t xml:space="preserve">2. स्वीकारोक्तिक मार्ग : क्षमा कोना स्वीकार कयल जाय आ कोना प्राप्त कयल जाय</w:t>
      </w:r>
    </w:p>
    <w:p/>
    <w:p>
      <w:r xmlns:w="http://schemas.openxmlformats.org/wordprocessingml/2006/main">
        <w:t xml:space="preserve">1. याकूब 5:16 - एक-दोसर सँ अपन दोष स्वीकार करू आ एक-दोसरक लेल प्रार्थना करू, जाहि सँ अहाँ सभ ठीक भ’ सकब।</w:t>
      </w:r>
    </w:p>
    <w:p/>
    <w:p>
      <w:r xmlns:w="http://schemas.openxmlformats.org/wordprocessingml/2006/main">
        <w:t xml:space="preserve">2. 1 यूहन्ना 1:9 - जँ हम सभ अपन पाप स्वीकार करैत छी तँ ओ विश्वासी आ न्यायी छथि जे हमरा सभक पाप क्षमा करताह, आ हमरा सभ केँ सभ अधर्म सँ शुद्ध करताह।</w:t>
      </w:r>
    </w:p>
    <w:p/>
    <w:p>
      <w:r xmlns:w="http://schemas.openxmlformats.org/wordprocessingml/2006/main">
        <w:t xml:space="preserve">भजन 51:4 हम मात्र अहाँक विरुद्ध पाप केलहुँ आ अहाँक नजरि मे ई अधलाह काज केलहुँ, जाहि सँ अहाँ बजैत काल धर्मी ठहरा सकब आ जखन अहाँ न्याय करब तखन स्पष्ट रहब।</w:t>
      </w:r>
    </w:p>
    <w:p/>
    <w:p>
      <w:r xmlns:w="http://schemas.openxmlformats.org/wordprocessingml/2006/main">
        <w:t xml:space="preserve">भजनहार स्वीकार करै छै कि हुनी परमेश् वर के खिलाफ पाप करलकै आरू जबे हुनी न्याय करै छै तबे परमेश् वर के धर्मी ठहराबै के गुहार लगाबै छै।</w:t>
      </w:r>
    </w:p>
    <w:p/>
    <w:p>
      <w:r xmlns:w="http://schemas.openxmlformats.org/wordprocessingml/2006/main">
        <w:t xml:space="preserve">1. परमेश् वरक प्रेमपूर्ण क्षमा: जखन हम सभ पश्चाताप करब तखन प्रभु हमरा सभ केँ कोना धर्मी ठहरौताह</w:t>
      </w:r>
    </w:p>
    <w:p/>
    <w:p>
      <w:r xmlns:w="http://schemas.openxmlformats.org/wordprocessingml/2006/main">
        <w:t xml:space="preserve">2. स्वीकारोक्ति के शक्ति : भगवान के सामने अपन पाप के स्वीकार करय के महत्व</w:t>
      </w:r>
    </w:p>
    <w:p/>
    <w:p>
      <w:r xmlns:w="http://schemas.openxmlformats.org/wordprocessingml/2006/main">
        <w:t xml:space="preserve">१.</w:t>
      </w:r>
    </w:p>
    <w:p/>
    <w:p>
      <w:r xmlns:w="http://schemas.openxmlformats.org/wordprocessingml/2006/main">
        <w:t xml:space="preserve">2. 1 यूहन्ना 1:8-9 - "जँ हम सभ कहैत छी जे हमरा सभ लग कोनो पाप नहि अछि, तँ हम सभ अपना केँ धोखा दैत छी, आ सत्य हमरा सभ मे नहि अछि। जँ हम सभ अपन पाप स्वीकार करब तँ ओ विश्वासी आ न्यायी छथि जे हमरा सभक पाप क्षमा करथि आ शुद्ध करथि।" हमरा सभ केँ सभ अधर्म सँ।”</w:t>
      </w:r>
    </w:p>
    <w:p/>
    <w:p>
      <w:r xmlns:w="http://schemas.openxmlformats.org/wordprocessingml/2006/main">
        <w:t xml:space="preserve">भजन 51:5 देखू, हम अधर्म मे आकार लेलहुँ। आ पाप मे हमर माय हमरा गर्भ मे राखि लेलनि।</w:t>
      </w:r>
    </w:p>
    <w:p/>
    <w:p>
      <w:r xmlns:w="http://schemas.openxmlformats.org/wordprocessingml/2006/main">
        <w:t xml:space="preserve">अंश मे कहल गेल अछि जे हम सभ पाप मे जन्म लेने छी, आ ओहि सँ आकार लैत छी।</w:t>
      </w:r>
    </w:p>
    <w:p/>
    <w:p>
      <w:r xmlns:w="http://schemas.openxmlformats.org/wordprocessingml/2006/main">
        <w:t xml:space="preserve">1. भगवानक कृपा : हमर पापपूर्ण स्वभाव हमरा सभकेँ कोना परिभाषित नहि करैत अछि</w:t>
      </w:r>
    </w:p>
    <w:p/>
    <w:p>
      <w:r xmlns:w="http://schemas.openxmlformats.org/wordprocessingml/2006/main">
        <w:t xml:space="preserve">2. हम पापी छी स्वीकार करबा मे शांति भेटब</w:t>
      </w:r>
    </w:p>
    <w:p/>
    <w:p>
      <w:r xmlns:w="http://schemas.openxmlformats.org/wordprocessingml/2006/main">
        <w:t xml:space="preserve">२.</w:t>
      </w:r>
    </w:p>
    <w:p/>
    <w:p>
      <w:r xmlns:w="http://schemas.openxmlformats.org/wordprocessingml/2006/main">
        <w:t xml:space="preserve">2. 1 यूहन्ना 1:8-9 - जँ हम सभ कहैत छी जे हमरा सभ लग कोनो पाप नहि अछि, तँ हम सभ अपना केँ धोखा दैत छी, आ सत्य हमरा सभ मे नहि अछि। जँ हम सभ अपन पाप स्वीकार करैत छी तँ ओ हमरा सभक पाप क्षमा करबाक लेल आ सभ अधर्म सँ शुद्ध करबाक लेल विश्वासी आ न्यायी छथि।</w:t>
      </w:r>
    </w:p>
    <w:p/>
    <w:p>
      <w:r xmlns:w="http://schemas.openxmlformats.org/wordprocessingml/2006/main">
        <w:t xml:space="preserve">भजन 51:6 देखू, अहाँ भीतरक भाग मे सत्य चाहैत छी, आ नुकायल भाग मे अहाँ हमरा बुद्धि केँ चिन्हब।</w:t>
      </w:r>
    </w:p>
    <w:p/>
    <w:p>
      <w:r xmlns:w="http://schemas.openxmlformats.org/wordprocessingml/2006/main">
        <w:t xml:space="preserve">ई श्लोक हमरा सभक भीतर मे सत्य आ बुद्धिक लेल परमेश् वरक इच्छाक गप्प करैत अछि।</w:t>
      </w:r>
    </w:p>
    <w:p/>
    <w:p>
      <w:r xmlns:w="http://schemas.openxmlformats.org/wordprocessingml/2006/main">
        <w:t xml:space="preserve">१ - हमरा सभकेँ सत्य आ बुद्धिकेँ अपन हृदयमे तकबाक आ आत्मसात करबाक प्रयास करबाक चाही, कारण भगवान् हमरा सभसँ एकरा चाहैत छथि ।</w:t>
      </w:r>
    </w:p>
    <w:p/>
    <w:p>
      <w:r xmlns:w="http://schemas.openxmlformats.org/wordprocessingml/2006/main">
        <w:t xml:space="preserve">२ - भगवान् हमरा सभकेँ बुद्धिमान बनाबए चाहैत छथि, जाहिसँ हम सभ अपन भीतरक अंगमे सत्यक खोज करी आ धर्मक उदाहरण बनि सकब।</w:t>
      </w:r>
    </w:p>
    <w:p/>
    <w:p>
      <w:r xmlns:w="http://schemas.openxmlformats.org/wordprocessingml/2006/main">
        <w:t xml:space="preserve">1 - नीतिवचन 2:1-5 - हमर बेटा, जँ अहाँ हमर वचन ग्रहण करब आ हमर आज्ञा सभ केँ अपना संग नुका देब। एहि तरहेँ अहाँ अपन कान बुद्धि दिस झुकाउ आ अपन मोन केँ बुझबाक लेल लगाउ। हँ, जँ अहाँ ज्ञानक पाछाँ चिचियाइत छी आ बुझबाक लेल आवाज उठबैत छी। जँ अहाँ ओकरा चानी जकाँ तकैत छी आ ओकरा नुकायल खजाना जकाँ तकैत छी। तखन अहाँ प्रभुक भय बुझब आ परमेश् वरक ज्ञान पाबि लेब।</w:t>
      </w:r>
    </w:p>
    <w:p/>
    <w:p>
      <w:r xmlns:w="http://schemas.openxmlformats.org/wordprocessingml/2006/main">
        <w:t xml:space="preserve">2 - याकूब 1:5 - जँ अहाँ सभ मे सँ कियो बुद्धिक कमी अछि तँ ओ परमेश् वर सँ माँगय जे सभ लोक केँ उदारतापूर्वक दऽ दैत छथि आ नहि डाँटैत छथि। आ ओकरा देल जेतै।</w:t>
      </w:r>
    </w:p>
    <w:p/>
    <w:p>
      <w:r xmlns:w="http://schemas.openxmlformats.org/wordprocessingml/2006/main">
        <w:t xml:space="preserve">भजन 51:7 हमरा हिसोप सँ शुद्ध करू, हम शुद्ध भ’ जायब, हमरा धोउ, आ हम बर्फ सँ उज्जर भ’ जायब।</w:t>
      </w:r>
    </w:p>
    <w:p/>
    <w:p>
      <w:r xmlns:w="http://schemas.openxmlformats.org/wordprocessingml/2006/main">
        <w:t xml:space="preserve">परमेश् वरक शुद्धि करनिहार कृपा हमरा सभ केँ पाप सँ शुद्ध करैत अछि।</w:t>
      </w:r>
    </w:p>
    <w:p/>
    <w:p>
      <w:r xmlns:w="http://schemas.openxmlformats.org/wordprocessingml/2006/main">
        <w:t xml:space="preserve">1: परमेश् वरक कृपाक शुद्धिकरण शक्ति</w:t>
      </w:r>
    </w:p>
    <w:p/>
    <w:p>
      <w:r xmlns:w="http://schemas.openxmlformats.org/wordprocessingml/2006/main">
        <w:t xml:space="preserve">2: मसीहक खून सँ शुद्ध कयल गेल</w:t>
      </w:r>
    </w:p>
    <w:p/>
    <w:p>
      <w:r xmlns:w="http://schemas.openxmlformats.org/wordprocessingml/2006/main">
        <w:t xml:space="preserve">1: यशायाह 1:18 - आब आउ, आउ, एक संग तर्क करू, प्रभु कहैत छथि। अहाँ सभक पाप भले लाल रंगक पाप जकाँ अछि, मुदा ओ बर्फ जकाँ उज्जर होयत। किरमिजी रंगक लाल रंगक रहितो ऊन जकाँ होयत।</w:t>
      </w:r>
    </w:p>
    <w:p/>
    <w:p>
      <w:r xmlns:w="http://schemas.openxmlformats.org/wordprocessingml/2006/main">
        <w:t xml:space="preserve">2: 1 यूहन्ना 1:7 - मुदा जँ हम सभ इजोत मे चलब, जेना ओ इजोत मे छथि, तँ हमरा सभ केँ एक-दोसरक संगति अछि, आ यीशु, हुनकर पुत्रक खून हमरा सभ केँ सभ पाप सँ शुद्ध करैत अछि।</w:t>
      </w:r>
    </w:p>
    <w:p/>
    <w:p>
      <w:r xmlns:w="http://schemas.openxmlformats.org/wordprocessingml/2006/main">
        <w:t xml:space="preserve">भजन 51:8 हमरा आनन्द आ आनन्द सुनबा दियौक। जाहि सँ अहाँ जे हड्डी तोड़ि देलहुँ से आनन्दित हो।”</w:t>
      </w:r>
    </w:p>
    <w:p/>
    <w:p>
      <w:r xmlns:w="http://schemas.openxmlformats.org/wordprocessingml/2006/main">
        <w:t xml:space="preserve">भजनहार परमेश् वर सँ माँगैत छथि जे हुनका आनन्द आ आनन्द दिअ जाहि सँ ओ जे टूटल-फूटल अनुभव केने छथि, ताहि सँ ठीक भ’ सकथि।</w:t>
      </w:r>
    </w:p>
    <w:p/>
    <w:p>
      <w:r xmlns:w="http://schemas.openxmlformats.org/wordprocessingml/2006/main">
        <w:t xml:space="preserve">1. "आनन्दक चिकित्सा शक्ति: परमेश्वरक पुनर्स्थापनीय अनुग्रहक अनुभव"।</w:t>
      </w:r>
    </w:p>
    <w:p/>
    <w:p>
      <w:r xmlns:w="http://schemas.openxmlformats.org/wordprocessingml/2006/main">
        <w:t xml:space="preserve">2. "क्षमाक सौन्दर्य : टूटल-फूटलता सँ मुक्त होयब"।</w:t>
      </w:r>
    </w:p>
    <w:p/>
    <w:p>
      <w:r xmlns:w="http://schemas.openxmlformats.org/wordprocessingml/2006/main">
        <w:t xml:space="preserve">1. रोमियो 5:1-5 - तेँ जखन कि हम सभ विश्वासक द्वारा धर्मी ठहराओल गेल छी, तेँ हमरा सभ केँ अपन प्रभु यीशु मसीहक द्वारा परमेश् वरक संग शान्ति अछि। हुनका द्वारा हम सभ एहि अनुग्रह मे सेहो विश् वास द्वारा प्रवेश पाबि गेल छी जाहि मे हम सभ ठाढ़ छी, आ परमेश् वरक महिमाक आशा मे आनन्दित छी। एतबे नहि, हम सभ अपन दुख मे आनन्दित होइत छी, ई जानि जे दुख सँ सहनशक्ति उत्पन्न होइत छैक, आ सहनशक्ति सँ चरित्र उत्पन्न होइत छैक, आ चरित्र सँ आशा उत्पन्न होइत छैक।</w:t>
      </w:r>
    </w:p>
    <w:p/>
    <w:p>
      <w:r xmlns:w="http://schemas.openxmlformats.org/wordprocessingml/2006/main">
        <w:t xml:space="preserve">2. यशायाह 61:1-3 - प्रभु परमेश् वरक आत् मा हमरा पर अछि, किएक तँ प्रभु हमरा अभिषेक कयलनि अछि जे हम गरीब सभ केँ शुभ समाचार पहुँचा सकब। ओ हमरा पठौने छथि जे टूटल-फूटल मोन केँ बान्हि दियौक, कैदी सभ केँ मुक्ति आ बान्हल लोक केँ जेल खोलबाक घोषणा करी। प्रभुक अनुग्रहक वर्ष आ हमरा सभक परमेश् वरक प्रतिशोधक दिनक घोषणा करबाक लेल। शोक करयवला सभ केँ सान्त्वना देबय लेल। सियोन मे शोक करयवला केँ राखक बदला सुन्दर माथक पट्टी, शोकक बदला आनन्दक तेल, मंद आत्माक बदला स्तुतिक वस्त्र देब; जाहि सँ ओकरा सभ केँ धार्मिकताक ओग कहल जाय, जे प्रभुक रोपनी अछि, जाहि सँ हुनकर महिमा हो।</w:t>
      </w:r>
    </w:p>
    <w:p/>
    <w:p>
      <w:r xmlns:w="http://schemas.openxmlformats.org/wordprocessingml/2006/main">
        <w:t xml:space="preserve">भजन 51:9 हमर पाप सँ अपन मुँह नुकाउ, आ हमर सभ अधर्म केँ मेटा दियौक।</w:t>
      </w:r>
    </w:p>
    <w:p/>
    <w:p>
      <w:r xmlns:w="http://schemas.openxmlformats.org/wordprocessingml/2006/main">
        <w:t xml:space="preserve">ई अंश पश्चाताप करै के जरूरत पर जोर दै छै आरू अपनऽ पापऽ के लेलऽ परमेश् वर स॑ क्षमा माँगै के जरूरत छै ।</w:t>
      </w:r>
    </w:p>
    <w:p/>
    <w:p>
      <w:r xmlns:w="http://schemas.openxmlformats.org/wordprocessingml/2006/main">
        <w:t xml:space="preserve">1. पश्चाताप के शक्ति : परमेश्वर के क्षमा के मांग करब</w:t>
      </w:r>
    </w:p>
    <w:p/>
    <w:p>
      <w:r xmlns:w="http://schemas.openxmlformats.org/wordprocessingml/2006/main">
        <w:t xml:space="preserve">2. मोक्षक एकटा मार्ग : पवित्रताक लेल प्रयास करब</w:t>
      </w:r>
    </w:p>
    <w:p/>
    <w:p>
      <w:r xmlns:w="http://schemas.openxmlformats.org/wordprocessingml/2006/main">
        <w:t xml:space="preserve">1. यशायाह 1:18-20 - "आब आउ, हम सभ एक संग विचार-विमर्श करी, परमेश् वर कहैत छथि, अहाँ सभक पाप जँ लाल रंगक समान होयत, ओ बर्फ जकाँ उज्जर होयत, ओ सभ किरमिजी जकाँ लाल भ' जायत, मुदा ओ ऊन जकाँ भ' जायत।" 19 जँ अहाँ सभ इच्छुक आ आज्ञाकारी रहब तँ देशक नीक चीज खाउ, 20 मुदा जँ मना करब आ विद्रोह करब तँ तलवार सँ खा जायब, किएक तँ परमेश् वरक मुँह बाजल अछि।</w:t>
      </w:r>
    </w:p>
    <w:p/>
    <w:p>
      <w:r xmlns:w="http://schemas.openxmlformats.org/wordprocessingml/2006/main">
        <w:t xml:space="preserve">2. 1 यूहन्ना 1:9 - "जँ हम सभ अपन पाप स्वीकार करब तँ ओ विश्वासी आ धर्मी छथि जे हमरा सभक पाप क्षमा करताह आ हमरा सभ केँ सभ अधर्म सँ शुद्ध करताह।"</w:t>
      </w:r>
    </w:p>
    <w:p/>
    <w:p>
      <w:r xmlns:w="http://schemas.openxmlformats.org/wordprocessingml/2006/main">
        <w:t xml:space="preserve">भजन 51:10 हे परमेश् वर, हमरा मे एकटा शुद्ध हृदय सृजन करू। आ हमरा भीतर एकटा सही भावना के नवीनीकरण करू।</w:t>
      </w:r>
    </w:p>
    <w:p/>
    <w:p>
      <w:r xmlns:w="http://schemas.openxmlformats.org/wordprocessingml/2006/main">
        <w:t xml:space="preserve">दाऊद परमेश् वर सँ निहोरा करै छै कि हुनी एगो साफ दिल बनाबै आरू ओकरा सही आत्मा दै।</w:t>
      </w:r>
    </w:p>
    <w:p/>
    <w:p>
      <w:r xmlns:w="http://schemas.openxmlformats.org/wordprocessingml/2006/main">
        <w:t xml:space="preserve">1) नवीकरण के शक्ति : भगवान के दया में ताकत पाना |</w:t>
      </w:r>
    </w:p>
    <w:p/>
    <w:p>
      <w:r xmlns:w="http://schemas.openxmlformats.org/wordprocessingml/2006/main">
        <w:t xml:space="preserve">2) अपन हृदय के शुद्ध करब : भगवान के कृपा पर भरोसा करब</w:t>
      </w:r>
    </w:p>
    <w:p/>
    <w:p>
      <w:r xmlns:w="http://schemas.openxmlformats.org/wordprocessingml/2006/main">
        <w:t xml:space="preserve">1) इजकिएल 36:26-27 - हम अहाँ केँ नव हृदय देब, आ अहाँ मे नव आत् मा राखब।</w:t>
      </w:r>
    </w:p>
    <w:p/>
    <w:p>
      <w:r xmlns:w="http://schemas.openxmlformats.org/wordprocessingml/2006/main">
        <w:t xml:space="preserve">2) रोमियो 12:2 - एहि संसारक अनुरूप नहि बनू, बल्कि अपन मनक नवीकरण सँ परिवर्तित भ' जाउ।</w:t>
      </w:r>
    </w:p>
    <w:p/>
    <w:p>
      <w:r xmlns:w="http://schemas.openxmlformats.org/wordprocessingml/2006/main">
        <w:t xml:space="preserve">भजन 51:11 हमरा अपन सोझाँ सँ दूर नहि फेकि दिअ। आ अपन पवित्र आत् मा हमरा सँ नहि छीनू।”</w:t>
      </w:r>
    </w:p>
    <w:p/>
    <w:p>
      <w:r xmlns:w="http://schemas.openxmlformats.org/wordprocessingml/2006/main">
        <w:t xml:space="preserve">ई अंश परमेश् वर के ई इच्छा के बात करै छै कि हम्में हुनकऽ सान्निध्य में रहना आरू हुनकऽ पवित्र आत्मा स॑ वंचित नै होय ।</w:t>
      </w:r>
    </w:p>
    <w:p/>
    <w:p>
      <w:r xmlns:w="http://schemas.openxmlformats.org/wordprocessingml/2006/main">
        <w:t xml:space="preserve">1. हमरा सभक जीवन मे परमेश्वरक उपस्थितिक शक्ति</w:t>
      </w:r>
    </w:p>
    <w:p/>
    <w:p>
      <w:r xmlns:w="http://schemas.openxmlformats.org/wordprocessingml/2006/main">
        <w:t xml:space="preserve">2. पवित्र आत्मा के साथ अंतरंग संबंध के खेती करना</w:t>
      </w:r>
    </w:p>
    <w:p/>
    <w:p>
      <w:r xmlns:w="http://schemas.openxmlformats.org/wordprocessingml/2006/main">
        <w:t xml:space="preserve">1. यूहन्ना 15:4-5 - हमरा मे रहू, जेना हमहूँ अहाँ मे रहैत छी। कोनो डारि अपने सँ फल नहि दऽ सकैत अछि; बेल मे रहय पड़तैक। आ ने अहाँ हमरा मे रहब ता धरि फल नहि दऽ सकब।</w:t>
      </w:r>
    </w:p>
    <w:p/>
    <w:p>
      <w:r xmlns:w="http://schemas.openxmlformats.org/wordprocessingml/2006/main">
        <w:t xml:space="preserve">2. रोमियो 8:11 - आ जँ यीशु केँ मृत् यु मे सँ जियानिहारक आत् मा अहाँ सभ मे जीबैत अछि, तँ जे मसीह केँ मृत् यु मे सँ जीबि उठौलनि, से अहाँ सभक नश्वर शरीर केँ सेहो जीवन देथिन, हुनकर आत् माक कारणे जे अहाँ सभ मे रहैत छथि।</w:t>
      </w:r>
    </w:p>
    <w:p/>
    <w:p>
      <w:r xmlns:w="http://schemas.openxmlformats.org/wordprocessingml/2006/main">
        <w:t xml:space="preserve">भजन 51:12 हमरा अपन उद्धारक आनन्द केँ फेर सँ दिअ। आ अपन मुक्त आत् मा सँ हमरा सहारा दिअ।</w:t>
      </w:r>
    </w:p>
    <w:p/>
    <w:p>
      <w:r xmlns:w="http://schemas.openxmlformats.org/wordprocessingml/2006/main">
        <w:t xml:space="preserve">भजनहार परमेश्वर स आग्रह क रहल छैथ जे ओ अपन उद्धार के आनन्द के पुनर्स्थापित करथि आ हुनकर स्वतंत्र आत्मा स हुनका कायम राखथि।</w:t>
      </w:r>
    </w:p>
    <w:p/>
    <w:p>
      <w:r xmlns:w="http://schemas.openxmlformats.org/wordprocessingml/2006/main">
        <w:t xml:space="preserve">1. अपन उद्धार मे आनन्दक खोज</w:t>
      </w:r>
    </w:p>
    <w:p/>
    <w:p>
      <w:r xmlns:w="http://schemas.openxmlformats.org/wordprocessingml/2006/main">
        <w:t xml:space="preserve">2. आत्मा के शक्ति के द्वारा अपना के कायम रखना</w:t>
      </w:r>
    </w:p>
    <w:p/>
    <w:p>
      <w:r xmlns:w="http://schemas.openxmlformats.org/wordprocessingml/2006/main">
        <w:t xml:space="preserve">२.</w:t>
      </w:r>
    </w:p>
    <w:p/>
    <w:p>
      <w:r xmlns:w="http://schemas.openxmlformats.org/wordprocessingml/2006/main">
        <w:t xml:space="preserve">2. गलाती 5:22-23 - "मुदा आत्माक फल अछि प्रेम, आनन्द, शान्ति, सहनशीलता, दया, भलाई, विश्वास, कोमलता आ आत्मसंयम। एहन बात सभक विरुद्ध कोनो व्यवस्था नहि अछि।"</w:t>
      </w:r>
    </w:p>
    <w:p/>
    <w:p>
      <w:r xmlns:w="http://schemas.openxmlformats.org/wordprocessingml/2006/main">
        <w:t xml:space="preserve">भजन 51:13 तखन हम अपराधी सभ केँ अहाँक बाट सिखाएब। पापी सभ तोरा दिस बदलि जेताह।”</w:t>
      </w:r>
    </w:p>
    <w:p/>
    <w:p>
      <w:r xmlns:w="http://schemas.openxmlformats.org/wordprocessingml/2006/main">
        <w:t xml:space="preserve">ई अंश हमरा सिनी कॅ दोसरो कॅ परमेश्वर के रास्ता के बारे में सिखाबै लेली आरू पापी सिनी कॅ हुनका तरफ मुड़ै में मदद करै लेली प्रोत्साहित करै छै।</w:t>
      </w:r>
    </w:p>
    <w:p/>
    <w:p>
      <w:r xmlns:w="http://schemas.openxmlformats.org/wordprocessingml/2006/main">
        <w:t xml:space="preserve">1. शिक्षाक शक्ति : परमेश् वरक सत्य केँ साझा करब सीखब</w:t>
      </w:r>
    </w:p>
    <w:p/>
    <w:p>
      <w:r xmlns:w="http://schemas.openxmlformats.org/wordprocessingml/2006/main">
        <w:t xml:space="preserve">2. सच्चा धर्म परिवर्तन : पश्चाताप आ नवीकरणक यात्रा</w:t>
      </w:r>
    </w:p>
    <w:p/>
    <w:p>
      <w:r xmlns:w="http://schemas.openxmlformats.org/wordprocessingml/2006/main">
        <w:t xml:space="preserve">1. मत्ती 28:19-20 - "तेँ जाउ आ सभ जाति केँ शिष्य बनाउ, ओकरा सभ केँ पिता, पुत्र आ पवित्र आत् माक नाम सँ बपतिस् मा दैत, ओकरा सभ केँ सिखाउ जे हम अहाँ सभ केँ जे आज्ञा देने छी, तकरा पालन करथि।"</w:t>
      </w:r>
    </w:p>
    <w:p/>
    <w:p>
      <w:r xmlns:w="http://schemas.openxmlformats.org/wordprocessingml/2006/main">
        <w:t xml:space="preserve">2. यूहन्ना 3:16-17 - "परमेश् वर संसार सँ एतेक प्रेम कयलनि जे ओ अपन एकलौता पुत्र केँ दऽ देलनि जाहि सँ जे कियो हुनका पर विश् वास करैत अछि, तकरा नाश नहि भऽ कऽ अनन् त जीवन भेटय। किएक तँ परमेश् वर अपन पुत्र केँ संसार मे नहि पठौलनि जे ओ लोक सभ केँ दोषी ठहराबथि।" संसार, मुदा एहि लेल जे संसार हुनका द्वारा उद्धार पाबि सकय।”</w:t>
      </w:r>
    </w:p>
    <w:p/>
    <w:p>
      <w:r xmlns:w="http://schemas.openxmlformats.org/wordprocessingml/2006/main">
        <w:t xml:space="preserve">भजन 51:14 हे परमेश् वर, हे हमर उद्धारक परमेश् वर, हमरा खूनक अपराध सँ मुक्त करू।</w:t>
      </w:r>
    </w:p>
    <w:p/>
    <w:p>
      <w:r xmlns:w="http://schemas.openxmlformats.org/wordprocessingml/2006/main">
        <w:t xml:space="preserve">पाप स मुक्ति भजन 51 के केंद्र बिंदु अछि।</w:t>
      </w:r>
    </w:p>
    <w:p/>
    <w:p>
      <w:r xmlns:w="http://schemas.openxmlformats.org/wordprocessingml/2006/main">
        <w:t xml:space="preserve">1. "पाप सँ मुक्तिक शक्ति"।</w:t>
      </w:r>
    </w:p>
    <w:p/>
    <w:p>
      <w:r xmlns:w="http://schemas.openxmlformats.org/wordprocessingml/2006/main">
        <w:t xml:space="preserve">2. "भगवानक धार्मिकताक आनन्द"।</w:t>
      </w:r>
    </w:p>
    <w:p/>
    <w:p>
      <w:r xmlns:w="http://schemas.openxmlformats.org/wordprocessingml/2006/main">
        <w:t xml:space="preserve">२ खून, विश्वास द्वारा प्राप्त करबाक लेल। ई परमेश् वर के धार्मिकता के दर्शाबै के लेलऽ छेलै, कैन्हेंकि अपनऽ दिव्य सहनशीलता में वू पूर्वक पापऽ के पार करी चुकलऽ छेलै ।</w:t>
      </w:r>
    </w:p>
    <w:p/>
    <w:p>
      <w:r xmlns:w="http://schemas.openxmlformats.org/wordprocessingml/2006/main">
        <w:t xml:space="preserve">2. इजकिएल 36:25-27 - हम अहाँ पर शुद्ध पानि छिड़कि देब, आ अहाँ अपन सभ अशुद्धि सँ शुद्ध होयब, आ अहाँक सभ मूर्ति सँ हम अहाँ केँ शुद्ध करब। हम अहाँकेँ नव हृदय देब आ नव आत् मा अहाँ सभक भीतर राखब। आ हम अहाँक शरीर सँ पाथरक हृदय हटा देब आ अहाँ केँ मांसक हृदय देब। हम अहाँ सभक भीतर अपन आत् मा राखब आ अहाँ सभ केँ अपन नियम मे चलब आ अपन नियमक पालन करबा मे सावधान रहब।</w:t>
      </w:r>
    </w:p>
    <w:p/>
    <w:p>
      <w:r xmlns:w="http://schemas.openxmlformats.org/wordprocessingml/2006/main">
        <w:t xml:space="preserve">भजन 51:15 हे प्रभु, हमर ठोर खोलू। हमर मुँह तोहर स्तुति करत।”</w:t>
      </w:r>
    </w:p>
    <w:p/>
    <w:p>
      <w:r xmlns:w="http://schemas.openxmlformats.org/wordprocessingml/2006/main">
        <w:t xml:space="preserve">भजन 51:15 मे भजनहार परमेश्वर स कहैत छथि जे ओ अपन ठोर खोलथि जाहि स ओ प्रभु क स्तुति क सकथि।</w:t>
      </w:r>
    </w:p>
    <w:p/>
    <w:p>
      <w:r xmlns:w="http://schemas.openxmlformats.org/wordprocessingml/2006/main">
        <w:t xml:space="preserve">1. स्तुतिक शक्ति - हमर सभक स्तुति कोना हमरा सभक हृदय केँ परमेश्वरक प्रति खोलि सकैत अछि आ हमरा सभ केँ हुनकर नजदीक आनि सकैत अछि।</w:t>
      </w:r>
    </w:p>
    <w:p/>
    <w:p>
      <w:r xmlns:w="http://schemas.openxmlformats.org/wordprocessingml/2006/main">
        <w:t xml:space="preserve">2. परमेश् वरक वचन बजबाक आवश्यकता - कोना हमर सभक वचन मे दोसर धरि पहुँचबाक आ ओकरा परमेश् वरक राज् य मे अनबाक सामर्थ् य अछि।</w:t>
      </w:r>
    </w:p>
    <w:p/>
    <w:p>
      <w:r xmlns:w="http://schemas.openxmlformats.org/wordprocessingml/2006/main">
        <w:t xml:space="preserve">1. यशायाह 6:1-4 - यशायाह के परमेश्वर के साथ मुठभेड़ आरू परमेश् वर के वचन बोलै लेली ओकरो आह्वान।</w:t>
      </w:r>
    </w:p>
    <w:p/>
    <w:p>
      <w:r xmlns:w="http://schemas.openxmlformats.org/wordprocessingml/2006/main">
        <w:t xml:space="preserve">2. याकूब 3:2-12 - कोना हमर सभक वचन मे आशीर्वाद वा अभिशाप अनबाक सामर्थ्य अछि।</w:t>
      </w:r>
    </w:p>
    <w:p/>
    <w:p>
      <w:r xmlns:w="http://schemas.openxmlformats.org/wordprocessingml/2006/main">
        <w:t xml:space="preserve">भजन 51:16 अहाँ बलिदान नहि चाहैत छी। अन्यथा हम ओकरा दऽ देब, अहाँ होमबलि मे प्रसन्न नहि होइत छी।</w:t>
      </w:r>
    </w:p>
    <w:p/>
    <w:p>
      <w:r xmlns:w="http://schemas.openxmlformats.org/wordprocessingml/2006/main">
        <w:t xml:space="preserve">भगवान् के भक्ति के निशानी के रूप में बलि या होमबलि के जरूरत नै छै, बल्कि शुद्ध हृदय के इच्छा छै।</w:t>
      </w:r>
    </w:p>
    <w:p/>
    <w:p>
      <w:r xmlns:w="http://schemas.openxmlformats.org/wordprocessingml/2006/main">
        <w:t xml:space="preserve">1. सच्चा भक्ति के हृदय - भगवान् चाहैत छथि जे हम हुनका होमबलि नहि, अपन हृदय आ आत्मा हुनका दी।</w:t>
      </w:r>
    </w:p>
    <w:p/>
    <w:p>
      <w:r xmlns:w="http://schemas.openxmlformats.org/wordprocessingml/2006/main">
        <w:t xml:space="preserve">2. स्तुति के बलिदान - भगवान् के स्तुति के बलिदान द क हम सब हुनकर भक्ति के प्रदर्शन क सकैत छी।</w:t>
      </w:r>
    </w:p>
    <w:p/>
    <w:p>
      <w:r xmlns:w="http://schemas.openxmlformats.org/wordprocessingml/2006/main">
        <w:t xml:space="preserve">1. भजन 51:16-17 - "किएक तँ अहाँ बलिदानक इच्छा नहि रखैत छी; नहि त' हम ओकरा द' देब। अहाँ होमबलि मे प्रसन्न नहि होइत छी। परमेश् वरक बलिदान सभ टूटल-फूटल आत् मा अछि। हे परमेश् वर, अहाँ चाहैत छी।" तिरस्कार नहि करब।"</w:t>
      </w:r>
    </w:p>
    <w:p/>
    <w:p>
      <w:r xmlns:w="http://schemas.openxmlformats.org/wordprocessingml/2006/main">
        <w:t xml:space="preserve">2. यशायाह 1:11-17 - "अहाँ सभक बलिदानक भरमार हमरा लेल कोन काज लेल अछि? परमेश् वर कहैत छथि, हम मेढ़क होमबलि आ पोसल जानवरक चर्बी सँ भरल छी, आ हम खून मे प्रसन्न नहि छी।" बैल, मेमना वा बकरीक।जखन अहाँ सभ हमरा सोझाँ हाजिर होबऽ अबैत छी तँ हमर आँगन मे रौदबाक लेल अहाँ सभक हाथ सँ ई के माँगने अछि?”</w:t>
      </w:r>
    </w:p>
    <w:p/>
    <w:p>
      <w:r xmlns:w="http://schemas.openxmlformats.org/wordprocessingml/2006/main">
        <w:t xml:space="preserve">भजन 51:17 परमेश् वरक बलिदान एकटा टूटल-फूटल आत् मा अछि, एकटा टूटल-फूटल आ पश्चातापित हृदय केँ, हे परमेश् वर, अहाँ तिरस्कृत नहि करब।</w:t>
      </w:r>
    </w:p>
    <w:p/>
    <w:p>
      <w:r xmlns:w="http://schemas.openxmlformats.org/wordprocessingml/2006/main">
        <w:t xml:space="preserve">भगवान् एकटा विनम्र आत्मा आ टूटल हृदय के बलिदान के रूप में चाहैत छथि।</w:t>
      </w:r>
    </w:p>
    <w:p/>
    <w:p>
      <w:r xmlns:w="http://schemas.openxmlformats.org/wordprocessingml/2006/main">
        <w:t xml:space="preserve">1: भगवान् के सामने अपना के विनम्र बनाबय के चाही आ हुनका अपन दिल तोड़य देबय पड़त जाहि सं हुनका द्वारा स्वीकार कयल जा सकय।</w:t>
      </w:r>
    </w:p>
    <w:p/>
    <w:p>
      <w:r xmlns:w="http://schemas.openxmlformats.org/wordprocessingml/2006/main">
        <w:t xml:space="preserve">2: हमरा सभकेँ अपन घमंड छोड़बाक चाही आ भगवानकेँ अपन जीवन पर नियंत्रण करबाक अनुमति देबाक चाही जँ हम सभ हुनकर पक्षमे रहय चाहैत छी।</w:t>
      </w:r>
    </w:p>
    <w:p/>
    <w:p>
      <w:r xmlns:w="http://schemas.openxmlformats.org/wordprocessingml/2006/main">
        <w:t xml:space="preserve">1: मत्ती 5:3-4 "धन्य अछि जे आत् मा मे गरीब अछि, किएक तँ स् वर्गक राज् य ओकर सभक अछि। धन्य अछि जे शोक करैत अछि, किएक तँ ओकरा सभ केँ सान्त्वना भेटतैक।"</w:t>
      </w:r>
    </w:p>
    <w:p/>
    <w:p>
      <w:r xmlns:w="http://schemas.openxmlformats.org/wordprocessingml/2006/main">
        <w:t xml:space="preserve">2: यशायाह 57:15 "किएक तँ ई कहैत छथि जे अनन्त काल मे रहनिहार उच्च आ ऊँच लोक, जिनकर नाम पवित्र अछि, हम ऊँच आ पवित्र स्थान मे रहैत छी, हुनका संग जे पश्चाताप आ विनम्र आत् माक आत् मा केँ जीवित करबाक लेल।" विनम्र, आ पश्चाताप करनिहारक हृदय केँ पुनर्जीवित करबाक लेल।"</w:t>
      </w:r>
    </w:p>
    <w:p/>
    <w:p>
      <w:r xmlns:w="http://schemas.openxmlformats.org/wordprocessingml/2006/main">
        <w:t xml:space="preserve">भजन 51:18 अपन प्रसन्नता मे सियोन के लेल नीक काज करू, यरूशलेम के देबाल बनाउ।</w:t>
      </w:r>
    </w:p>
    <w:p/>
    <w:p>
      <w:r xmlns:w="http://schemas.openxmlformats.org/wordprocessingml/2006/main">
        <w:t xml:space="preserve">परमेश् वर सँ आग्रह कयल गेल अछि जे ओ सियोन पर अनुग्रह करथि आ यरूशलेमक देबाल सभक पुनर्निर्माण करथि।</w:t>
      </w:r>
    </w:p>
    <w:p/>
    <w:p>
      <w:r xmlns:w="http://schemas.openxmlformats.org/wordprocessingml/2006/main">
        <w:t xml:space="preserve">1. सौभाग्य : भलाई करबाक आशीर्वाद</w:t>
      </w:r>
    </w:p>
    <w:p/>
    <w:p>
      <w:r xmlns:w="http://schemas.openxmlformats.org/wordprocessingml/2006/main">
        <w:t xml:space="preserve">2. नीक करबाक शक्ति: यरूशलेमक देबाल सभक पुनर्निर्माण</w:t>
      </w:r>
    </w:p>
    <w:p/>
    <w:p>
      <w:r xmlns:w="http://schemas.openxmlformats.org/wordprocessingml/2006/main">
        <w:t xml:space="preserve">1. यशायाह 58:12 - जे सभ अहाँ मे सँ बनत, ओ सभ पुरान उजाड़ सभ केँ बनाओत, अहाँ बहुतो पीढ़ीक नींव ठाढ़ करब। आ तोरा कहल जायब, “भंगक मरम्मत करयवला, रहबाक लेल बाट केँ पुनर्स्थापित करयवला।”</w:t>
      </w:r>
    </w:p>
    <w:p/>
    <w:p>
      <w:r xmlns:w="http://schemas.openxmlformats.org/wordprocessingml/2006/main">
        <w:t xml:space="preserve">2. यिर्मयाह 29:7 - जाहि नगर मे हम अहाँ सभ केँ बंदी बना लेने छी, ओहि नगर मे शान्ति ताकू, आ ओकरा लेल प्रभु सँ प्रार्थना करू, किएक तँ ओकर शान्ति मे अहाँ सभ केँ शान्ति भेटत।</w:t>
      </w:r>
    </w:p>
    <w:p/>
    <w:p>
      <w:r xmlns:w="http://schemas.openxmlformats.org/wordprocessingml/2006/main">
        <w:t xml:space="preserve">भजन 51:19 तखन अहाँ धर्मक बलिदान, होमबलि आ सम्पूर्ण होमबलि सँ प्रसन्न होयब, तखन ओ सभ अहाँक वेदी पर बैल चढ़ाओत।</w:t>
      </w:r>
    </w:p>
    <w:p/>
    <w:p>
      <w:r xmlns:w="http://schemas.openxmlformats.org/wordprocessingml/2006/main">
        <w:t xml:space="preserve">भगवान् प्रसाद सँ बेसी धर्मक काज चाहैत छथि।</w:t>
      </w:r>
    </w:p>
    <w:p/>
    <w:p>
      <w:r xmlns:w="http://schemas.openxmlformats.org/wordprocessingml/2006/main">
        <w:t xml:space="preserve">1: हमरा सभ केँ सदिखन भगवानक नजरि मे उचित काज करबाक प्रयास करबाक चाही, कारण ओ ओहि बात केँ सभ सँ बेसी महत्व दैत छथि।</w:t>
      </w:r>
    </w:p>
    <w:p/>
    <w:p>
      <w:r xmlns:w="http://schemas.openxmlformats.org/wordprocessingml/2006/main">
        <w:t xml:space="preserve">2: हमरा सभ केँ अपन काज पर ध्यान देबाक चाही, जेना भगवान् हमरा सभक हृदय केँ देखैत छथि आ प्रसन्न होइत छथि जखन हम सभ उचित आ न्यायपूर्ण काज करबाक प्रयास करैत छी।</w:t>
      </w:r>
    </w:p>
    <w:p/>
    <w:p>
      <w:r xmlns:w="http://schemas.openxmlformats.org/wordprocessingml/2006/main">
        <w:t xml:space="preserve">1: यशायाह 1:11-17 - प्रभु दया चाहैत छथि आ बलिदान नहि।</w:t>
      </w:r>
    </w:p>
    <w:p/>
    <w:p>
      <w:r xmlns:w="http://schemas.openxmlformats.org/wordprocessingml/2006/main">
        <w:t xml:space="preserve">2: मीका 6:8 - हे मनुष्य, ओ अहाँ केँ नीक देखौलनि अछि; आ प्रभु अहाँ सभ सँ की माँगैत छथि, सिवाय न्याय करब, दया प्रेम करब आ अपन परमेश् वरक संग विनम्रतापूर्वक चलब?</w:t>
      </w:r>
    </w:p>
    <w:p/>
    <w:p>
      <w:r xmlns:w="http://schemas.openxmlformats.org/wordprocessingml/2006/main">
        <w:t xml:space="preserve">भजन ५२ एकटा एहन भजन अछि जे दुष्टक छल आ पतन केँ संबोधित करैत अछि, एकर विपरीत परमेश्वरक दृढ़ता आ निष्ठा सँ। ई धर्मात्मा के लेलऽ परमेश् वर के न्याय आरू सुरक्षा के याद दिलाबै के काम करै छै ।</w:t>
      </w:r>
    </w:p>
    <w:p/>
    <w:p>
      <w:r xmlns:w="http://schemas.openxmlformats.org/wordprocessingml/2006/main">
        <w:t xml:space="preserve">1 पैराग्राफ: भजनहार एकटा एहन व्यक्ति के संबोधित क' क' शुरू करैत छथि जे "शक्तिशाली आदमी" के रूप मे वर्णित छथि जे परमेश् वरक अडिग प्रेम पर भरोसा करबाक बजाय बुराई पर घमंड करैत छथि। ओ सभ ओकर धोखेबाज जीहक निन्दा करैत छथि, जे विनाशक साजिश रचैत अछि आ झूठ बाजैत अछि (भजन संहिता 52:1-4)।</w:t>
      </w:r>
    </w:p>
    <w:p/>
    <w:p>
      <w:r xmlns:w="http://schemas.openxmlformats.org/wordprocessingml/2006/main">
        <w:t xml:space="preserve">2 पैराग्राफ: भजनहार दुष्ट व्यक्ति के विनाशकारी तरीका के विपरीत परमेश्वर के प्रतिक्रिया के साथ रखै छै। ओ सभ पुष्टि करैत छथि जे भगवान हुनकर पतन अनताह, हुनका अपन सत्ताक पद सँ उखाड़ि क' हुनकर छल केँ उजागर करताह | धर्मी लोकनि एहि न्यायक गवाह बनताह आ परमेश् वर सँ डरताह (भजन संहिता 52:5-7)।</w:t>
      </w:r>
    </w:p>
    <w:p/>
    <w:p>
      <w:r xmlns:w="http://schemas.openxmlformats.org/wordprocessingml/2006/main">
        <w:t xml:space="preserve">तृतीय पैराग्राफ: भजनहार परमेश्वर के अटूट प्रेम आ निष्ठा पर अपन भरोसा व्यक्त करैत छथि। ओ सभ हुनकर धार्मिक काजक लेल हुनकर सदाक लेल प्रशंसा करबाक प्रतिबद्धताक घोषणा करैत छथि, हुनका सभ पर हुनकर सुरक्षा केँ स्वीकार करैत छथि जेना हुनकर सान्निध्य मे पनपैत जैतूनक गाछ (भजन संहिता 52:8-9)।</w:t>
      </w:r>
    </w:p>
    <w:p/>
    <w:p>
      <w:r xmlns:w="http://schemas.openxmlformats.org/wordprocessingml/2006/main">
        <w:t xml:space="preserve">संक्षेप मे, २.</w:t>
      </w:r>
    </w:p>
    <w:p>
      <w:r xmlns:w="http://schemas.openxmlformats.org/wordprocessingml/2006/main">
        <w:t xml:space="preserve">भजन बावन प्रस्तुत</w:t>
      </w:r>
    </w:p>
    <w:p>
      <w:r xmlns:w="http://schemas.openxmlformats.org/wordprocessingml/2006/main">
        <w:t xml:space="preserve">दुष्टक निन्दा, २.</w:t>
      </w:r>
    </w:p>
    <w:p>
      <w:r xmlns:w="http://schemas.openxmlformats.org/wordprocessingml/2006/main">
        <w:t xml:space="preserve">आ परमेश् वर पर भरोसा करबाक घोषणा।</w:t>
      </w:r>
    </w:p>
    <w:p>
      <w:r xmlns:w="http://schemas.openxmlformats.org/wordprocessingml/2006/main">
        <w:t xml:space="preserve">ईश्वरीय न्याय आ दृढ़ता पर प्रकाश दैत।</w:t>
      </w:r>
    </w:p>
    <w:p/>
    <w:p>
      <w:r xmlns:w="http://schemas.openxmlformats.org/wordprocessingml/2006/main">
        <w:t xml:space="preserve">धोखाधड़ी के घमंड के निंदा के माध्यम स प्राप्त आलोचना पर जोर दैत ओकर परिणाम के चिन्हैत,</w:t>
      </w:r>
    </w:p>
    <w:p>
      <w:r xmlns:w="http://schemas.openxmlformats.org/wordprocessingml/2006/main">
        <w:t xml:space="preserve">आरू हुनकऽ स्तुति के प्रति अटूट भक्ति के पुष्टि करतें हुअ॑ ईश्वरीय न्याय पर भरोसा के माध्यम स॑ प्राप्त आत्मविश्वास प॑ जोर देना ।</w:t>
      </w:r>
    </w:p>
    <w:p>
      <w:r xmlns:w="http://schemas.openxmlformats.org/wordprocessingml/2006/main">
        <w:t xml:space="preserve">धर्मात्मा के प्रति हुनकऽ रक्षात्मक देखभाल के स्वीकार करतें हुअ॑ दुष्टता के प्रति ईश्वरीय प्रतिक्रिया के पहचान करै के संबंध में दिखालऽ गेलऽ धर्मशास्त्रीय चिंतन के उल्लेख करना ।</w:t>
      </w:r>
    </w:p>
    <w:p/>
    <w:p>
      <w:r xmlns:w="http://schemas.openxmlformats.org/wordprocessingml/2006/main">
        <w:t xml:space="preserve">भजन 52:1 हे पराक्रमी, अहाँ दुष्टता मे किएक घमंड करैत छी? परमेश् वरक भलाई सदिखन टिकैत रहैत अछि।</w:t>
      </w:r>
    </w:p>
    <w:p/>
    <w:p>
      <w:r xmlns:w="http://schemas.openxmlformats.org/wordprocessingml/2006/main">
        <w:t xml:space="preserve">अपनऽ दुष्कर्म के घमंड करै वाला व्यक्ति पर भजनहार सवाल उठै छै, जे ओकरा याद दिलाबै छै कि परमेश् वर के भलाई हमेशा लेली रहै छै।</w:t>
      </w:r>
    </w:p>
    <w:p/>
    <w:p>
      <w:r xmlns:w="http://schemas.openxmlformats.org/wordprocessingml/2006/main">
        <w:t xml:space="preserve">1. घमंड पतन स पहिने अबैत अछि: भजन संहिता 52:1 पर क</w:t>
      </w:r>
    </w:p>
    <w:p/>
    <w:p>
      <w:r xmlns:w="http://schemas.openxmlformats.org/wordprocessingml/2006/main">
        <w:t xml:space="preserve">2. परमेश् वरक अनन्त प्रेम: भजन 52:1 पर क</w:t>
      </w:r>
    </w:p>
    <w:p/>
    <w:p>
      <w:r xmlns:w="http://schemas.openxmlformats.org/wordprocessingml/2006/main">
        <w:t xml:space="preserve">1. नीतिवचन 16:18, घमंड विनाश सँ पहिने जाइत अछि, आ घमंडी आत्मा पतन सँ पहिने।</w:t>
      </w:r>
    </w:p>
    <w:p/>
    <w:p>
      <w:r xmlns:w="http://schemas.openxmlformats.org/wordprocessingml/2006/main">
        <w:t xml:space="preserve">2. रोमियो 8:38-39,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भजन 52:2 तोहर जीह दुष्टताक कल्पना करैत अछि। तेज रेजर जकाँ, छल-कपट काज करैत।</w:t>
      </w:r>
    </w:p>
    <w:p/>
    <w:p>
      <w:r xmlns:w="http://schemas.openxmlformats.org/wordprocessingml/2006/main">
        <w:t xml:space="preserve">भजनहार धोखेबाज जीभ के खतरा के खिलाफ चेतावनी दै छै जे विनाश पैदा करी सकै छै, एकरऽ तुलना तेज रेजर स॑ करी क॑ करै छै ।</w:t>
      </w:r>
    </w:p>
    <w:p/>
    <w:p>
      <w:r xmlns:w="http://schemas.openxmlformats.org/wordprocessingml/2006/main">
        <w:t xml:space="preserve">1. शब्दक शक्ति : हमर जीह कोना शरारत उत्पन्न क' सकैत अछि वा दया देखा सकैत अछि</w:t>
      </w:r>
    </w:p>
    <w:p/>
    <w:p>
      <w:r xmlns:w="http://schemas.openxmlformats.org/wordprocessingml/2006/main">
        <w:t xml:space="preserve">2. सत्य बाजबाक महत्व : छल-प्रपंचक भाषा केँ किएक अस्वीकार करबाक चाही</w:t>
      </w:r>
    </w:p>
    <w:p/>
    <w:p>
      <w:r xmlns:w="http://schemas.openxmlformats.org/wordprocessingml/2006/main">
        <w:t xml:space="preserve">1. याकूब 3:8-10 - मुदा कोनो मनुष्य जीह केँ वश मे नहि क' सकैत अछि। ई एकटा बेचैन बुराई छै, जे घातक जहर सॅं भरल छै । जीह सॅं हम सभ अपन प्रभु आ पिताक स्तुति करैत छी, आ एहि सँ मनुक्ख केँ श्राप दैत छी, जे भगवानक रूप मे बनल अछि | ओही मुँहसँ प्रशंसा आ गारि निकलैत अछि । हमर भाइ-बहिन, ई नहि हेबाक चाही।</w:t>
      </w:r>
    </w:p>
    <w:p/>
    <w:p>
      <w:r xmlns:w="http://schemas.openxmlformats.org/wordprocessingml/2006/main">
        <w:t xml:space="preserve">2. नीतिवचन 12:17-19 - ईमानदार गवाह सच कहैत अछि, मुदा झूठ गवाह झूठ कहैत अछि। लापरवाहक बात तलवार जकाँ बेधैत अछि, मुदा ज्ञानीक जीह चिकित्सा अनैत अछि । सत्यक ठोर सदाक लेल टिकैत अछि, मुदा झूठ बाजल जीह मात्र क्षण भरि रहैत अछि ।</w:t>
      </w:r>
    </w:p>
    <w:p/>
    <w:p>
      <w:r xmlns:w="http://schemas.openxmlformats.org/wordprocessingml/2006/main">
        <w:t xml:space="preserve">भजन 52:3 अहाँ नीक सँ बेसी अधलाह प्रेम करैत छी। आ धार्मिक बात बजबा सँ बेसी झूठ बाजब। सेलाह।</w:t>
      </w:r>
    </w:p>
    <w:p/>
    <w:p>
      <w:r xmlns:w="http://schemas.openxmlformats.org/wordprocessingml/2006/main">
        <w:t xml:space="preserve">लोक नीक आ धार्मिकता स बेसी बुराई आ झूठ के पसंद करैत अछि।</w:t>
      </w:r>
    </w:p>
    <w:p/>
    <w:p>
      <w:r xmlns:w="http://schemas.openxmlformats.org/wordprocessingml/2006/main">
        <w:t xml:space="preserve">1. पवित्रता पर पाप चुनबाक खतरा</w:t>
      </w:r>
    </w:p>
    <w:p/>
    <w:p>
      <w:r xmlns:w="http://schemas.openxmlformats.org/wordprocessingml/2006/main">
        <w:t xml:space="preserve">2. धर्म बजबाक गुण</w:t>
      </w:r>
    </w:p>
    <w:p/>
    <w:p>
      <w:r xmlns:w="http://schemas.openxmlformats.org/wordprocessingml/2006/main">
        <w:t xml:space="preserve">1. भजन 15:2 जे सोझ चलैत अछि, धार्मिकता करैत अछि आ अपन हृदय मे सत् य बजैत अछि।</w:t>
      </w:r>
    </w:p>
    <w:p/>
    <w:p>
      <w:r xmlns:w="http://schemas.openxmlformats.org/wordprocessingml/2006/main">
        <w:t xml:space="preserve">2. नीतिवचन 8:13 प्रभुक भय अधलाह सँ घृणा करब अछि, हम घमंड, अहंकार, आ दुष्ट मार्ग आ खिसियाह मुँह सँ घृणा करैत छी।</w:t>
      </w:r>
    </w:p>
    <w:p/>
    <w:p>
      <w:r xmlns:w="http://schemas.openxmlformats.org/wordprocessingml/2006/main">
        <w:t xml:space="preserve">भजन 52:4 हे धोखेबाज जीह, अहाँ सभ भक्षक वचन सँ प्रेम करैत छी।</w:t>
      </w:r>
    </w:p>
    <w:p/>
    <w:p>
      <w:r xmlns:w="http://schemas.openxmlformats.org/wordprocessingml/2006/main">
        <w:t xml:space="preserve">भगवान् दोसर के खा जाय वाला धोखा वाला बात के अस्वीकार करै छै।</w:t>
      </w:r>
    </w:p>
    <w:p/>
    <w:p>
      <w:r xmlns:w="http://schemas.openxmlformats.org/wordprocessingml/2006/main">
        <w:t xml:space="preserve">1. झूठ वचन सँ धोखा नहि खाउ, बल्कि परमेश्वरक सत्य पर भरोसा करू।</w:t>
      </w:r>
    </w:p>
    <w:p/>
    <w:p>
      <w:r xmlns:w="http://schemas.openxmlformats.org/wordprocessingml/2006/main">
        <w:t xml:space="preserve">2. प्रेम आ दयालुता सँ बाजू, धोखाबला शब्द सँ नहि जे दोसर केँ आहत करय।</w:t>
      </w:r>
    </w:p>
    <w:p/>
    <w:p>
      <w:r xmlns:w="http://schemas.openxmlformats.org/wordprocessingml/2006/main">
        <w:t xml:space="preserve">1. भजन 19:14: "हे प्रभु, हमर चट्टान आ हमर मुक्तिदाता, हमर मुँहक वचन आ हमर हृदयक ध्यान अहाँक नजरि मे स्वीकार्य हो।"</w:t>
      </w:r>
    </w:p>
    <w:p/>
    <w:p>
      <w:r xmlns:w="http://schemas.openxmlformats.org/wordprocessingml/2006/main">
        <w:t xml:space="preserve">2. कुलुस्सी 4:6: "अहाँ सभक बात सदिखन अनुग्रहपूर्ण हो, नून सँ मसालेदार हो, जाहि सँ अहाँ सभ केँ बुझल जा सकय जे अहाँ सभ केँ प्रत्येक व्यक्ति केँ कोना उत्तर देबाक चाही।"</w:t>
      </w:r>
    </w:p>
    <w:p/>
    <w:p>
      <w:r xmlns:w="http://schemas.openxmlformats.org/wordprocessingml/2006/main">
        <w:t xml:space="preserve">भजन 52:5 परमेश् वर तोरा सदा-सदा लेल नष्ट करताह, ओ तोरा ल’ जेताह, आ तोहर निवास स्थान सँ उखाड़ि लेताह आ जीवित लोकक देश सँ जड़ि उखाड़ि लेताह। सेलाह।</w:t>
      </w:r>
    </w:p>
    <w:p/>
    <w:p>
      <w:r xmlns:w="http://schemas.openxmlformats.org/wordprocessingml/2006/main">
        <w:t xml:space="preserve">परमेश् वर गलत काज करनिहार पर न्याय करताह आ सजा देताह।</w:t>
      </w:r>
    </w:p>
    <w:p/>
    <w:p>
      <w:r xmlns:w="http://schemas.openxmlformats.org/wordprocessingml/2006/main">
        <w:t xml:space="preserve">1: हमरा सभ केँ अपन काज आ ओकर परिणामक प्रति सदिखन ध्यान राखब चाही, कारण भगवान् गलत काज करय बला लोकक न्याय करताह आ सजा देताह।</w:t>
      </w:r>
    </w:p>
    <w:p/>
    <w:p>
      <w:r xmlns:w="http://schemas.openxmlformats.org/wordprocessingml/2006/main">
        <w:t xml:space="preserve">2: हमरा सभकेँ सदिखन उचित काज करबाक प्रयास करबाक चाही, किएक तँ भगवान् बुराईकेँ बेदंड नहि छोड़ताह।</w:t>
      </w:r>
    </w:p>
    <w:p/>
    <w:p>
      <w:r xmlns:w="http://schemas.openxmlformats.org/wordprocessingml/2006/main">
        <w:t xml:space="preserve">1: रोमियो 6:23 - पापक मजदूरी मृत्यु अछि, मुदा परमेश् वरक वरदान हमरा सभक प्रभु मसीह यीशु मे अनन्त जीवन अछि।</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भजन 52:6 धर्मी लोकनि सेहो देखताह आ डरैत छथि आ हुनका पर हँसताह।</w:t>
      </w:r>
    </w:p>
    <w:p/>
    <w:p>
      <w:r xmlns:w="http://schemas.openxmlformats.org/wordprocessingml/2006/main">
        <w:t xml:space="preserve">दुष्ट केँ न्यायक सामना करय पड़तैक आ धर्मी लोक केँ आनन्द आ संतोष सँ भरल रहत।</w:t>
      </w:r>
    </w:p>
    <w:p/>
    <w:p>
      <w:r xmlns:w="http://schemas.openxmlformats.org/wordprocessingml/2006/main">
        <w:t xml:space="preserve">1. धर्मी लोकनि परमेश् वरक न् याय मे आनन्दित होइत छथि</w:t>
      </w:r>
    </w:p>
    <w:p/>
    <w:p>
      <w:r xmlns:w="http://schemas.openxmlformats.org/wordprocessingml/2006/main">
        <w:t xml:space="preserve">2. दुष्ट परमेश् वरक न्यायक सामना करैत अछि</w:t>
      </w:r>
    </w:p>
    <w:p/>
    <w:p>
      <w:r xmlns:w="http://schemas.openxmlformats.org/wordprocessingml/2006/main">
        <w:t xml:space="preserve">1. भजन 52:6 - धर्मी लोकनि सेहो देखताह, आ डरताह, आ हुनका पर हँसताह।</w:t>
      </w:r>
    </w:p>
    <w:p/>
    <w:p>
      <w:r xmlns:w="http://schemas.openxmlformats.org/wordprocessingml/2006/main">
        <w:t xml:space="preserve">2. रोमियो 12:19 - प्रियतम, अहाँ सभ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भजन 52:7 देखू, ई ओ आदमी अछि जे परमेश् वर केँ अपन सामर्थ् य नहि बनौलक। मुदा अपन धनक प्रचुरता पर भरोसा केलक आ अपन दुष्टता मे अपना केँ मजबूत केलक।</w:t>
      </w:r>
    </w:p>
    <w:p/>
    <w:p>
      <w:r xmlns:w="http://schemas.openxmlformats.org/wordprocessingml/2006/main">
        <w:t xml:space="preserve">भजनहार बल के लेल परमेश्वर के बजाय धन पर भरोसा नै करै के चेतावनी दै छै।</w:t>
      </w:r>
    </w:p>
    <w:p/>
    <w:p>
      <w:r xmlns:w="http://schemas.openxmlformats.org/wordprocessingml/2006/main">
        <w:t xml:space="preserve">1. "धनक शक्ति : की पाइ सँ सुख कीनि सकैत अछि?"</w:t>
      </w:r>
    </w:p>
    <w:p/>
    <w:p>
      <w:r xmlns:w="http://schemas.openxmlformats.org/wordprocessingml/2006/main">
        <w:t xml:space="preserve">2. "भगवानक बदला धन पर भरोसा करबाक खतरा"।</w:t>
      </w:r>
    </w:p>
    <w:p/>
    <w:p>
      <w:r xmlns:w="http://schemas.openxmlformats.org/wordprocessingml/2006/main">
        <w:t xml:space="preserve">1. नीतिवचन 11:28 - "जे अपन धन पर भरोसा करत, ओ खसि पड़त, मुदा धर्मी हरियर पात जकाँ पनपत।"</w:t>
      </w:r>
    </w:p>
    <w:p/>
    <w:p>
      <w:r xmlns:w="http://schemas.openxmlformats.org/wordprocessingml/2006/main">
        <w:t xml:space="preserve">2. 1 तीमुथियुस 6:9-10 - "जे धनी बनय चाहैत अछि, ओ परीक्षा मे आ जाल मे आ बहुत रास व्यर्थ आ हानिकारक इच्छा मे पड़ि जाइत अछि जे लोक केँ विनाश आ विनाश मे डूबा दैत अछि। कारण पाइक प्रेम सभ तरहक जड़ि अछि।" बुराई।एही तृष्णा के माध्यम स किछु गोटे आस्था स भटकल छथि आ बहुत रास पीड़ा स अपना के बेधने छथि।"</w:t>
      </w:r>
    </w:p>
    <w:p/>
    <w:p>
      <w:r xmlns:w="http://schemas.openxmlformats.org/wordprocessingml/2006/main">
        <w:t xml:space="preserve">भजन 52:8 मुदा हम परमेश् वरक घर मे हरियर जैतूनक गाछ जकाँ छी।</w:t>
      </w:r>
    </w:p>
    <w:p/>
    <w:p>
      <w:r xmlns:w="http://schemas.openxmlformats.org/wordprocessingml/2006/main">
        <w:t xml:space="preserve">परमेश् वरक दया अनन्त अछि।</w:t>
      </w:r>
    </w:p>
    <w:p/>
    <w:p>
      <w:r xmlns:w="http://schemas.openxmlformats.org/wordprocessingml/2006/main">
        <w:t xml:space="preserve">1: भगवानक दया अनन्त अछि</w:t>
      </w:r>
    </w:p>
    <w:p/>
    <w:p>
      <w:r xmlns:w="http://schemas.openxmlformats.org/wordprocessingml/2006/main">
        <w:t xml:space="preserve">2: भगवान् के दया पर भरोसा</w:t>
      </w:r>
    </w:p>
    <w:p/>
    <w:p>
      <w:r xmlns:w="http://schemas.openxmlformats.org/wordprocessingml/2006/main">
        <w:t xml:space="preserve">1: विलाप 3:22-23 - "प्रभुक अडिग प्रेम कहियो नहि रुकैत अछि; हुनकर दया कहियो समाप्त नहि होइत छनि; ओ सभ भोरे-भोर नव होइत अछि; अहाँक विश्वास बहुत पैघ अछि।"</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भजन 52:9 हम अहाँक प्रशंसा सदिखन करब, कारण अहाँ ई काज केलहुँ। किएक तँ ई अहाँक संत सभक समक्ष नीक अछि।”</w:t>
      </w:r>
    </w:p>
    <w:p/>
    <w:p>
      <w:r xmlns:w="http://schemas.openxmlformats.org/wordprocessingml/2006/main">
        <w:t xml:space="preserve">परमेश् वरक वफादारी अनन् त आ प्रशंसाक योग्य अछि।</w:t>
      </w:r>
    </w:p>
    <w:p/>
    <w:p>
      <w:r xmlns:w="http://schemas.openxmlformats.org/wordprocessingml/2006/main">
        <w:t xml:space="preserve">1: भगवानक निष्ठा अटूट अछि</w:t>
      </w:r>
    </w:p>
    <w:p/>
    <w:p>
      <w:r xmlns:w="http://schemas.openxmlformats.org/wordprocessingml/2006/main">
        <w:t xml:space="preserve">2: भगवान् के निष्ठा के लेल स्तुति करू</w:t>
      </w:r>
    </w:p>
    <w:p/>
    <w:p>
      <w:r xmlns:w="http://schemas.openxmlformats.org/wordprocessingml/2006/main">
        <w:t xml:space="preserve">1: विलाप 3:22-23 -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2: भजन 136:1-3 - प्रभु केँ धन्यवाद दियौक, कारण ओ नीक छथि, कारण हुनकर अडिग प्रेम अनन्त काल धरि रहैत छनि। देवताक परमेश् वर केँ धन् यवाद करू, कारण हुनकर अडिग प्रेम सदाक लेल टिकैत अछि। प्रभुक प्रभु केँ धन्यवाद दियौक, कारण हुनकर अडिग प्रेम सदा-सदा टिकैत अछि।</w:t>
      </w:r>
    </w:p>
    <w:p/>
    <w:p>
      <w:r xmlns:w="http://schemas.openxmlformats.org/wordprocessingml/2006/main">
        <w:t xml:space="preserve">भजन ५३ एकटा एहन भजन अछि जे परमेश् वरक अस्तित्व केँ नकारय बला सभक मूर्खता आ भ्रष्टाचार केँ संबोधित करैत अछि। ई पश्चाताप के सार्वभौमिक आवश्यकता आरू परमेश्वर के तरफ मुड़ै में मिलै वाला आशा पर जोर दै छै।</w:t>
      </w:r>
    </w:p>
    <w:p/>
    <w:p>
      <w:r xmlns:w="http://schemas.openxmlformats.org/wordprocessingml/2006/main">
        <w:t xml:space="preserve">पहिल पैराग्राफ : भजनकार एहि बातक शुरुआत करैत छथि जे मूर्ख लोकनि अपन हृदय मे कहैत छथि, "परमेश् वर नहि छथि।" ओ सभ एहि व्यक्ति सभ केँ भ्रष्ट आ समझ सँ रहित, दुष्टता आ अत्याचार मे संलग्न (भजन संहिता 53:1-4) के रूप मे वर्णित करैत छथि।</w:t>
      </w:r>
    </w:p>
    <w:p/>
    <w:p>
      <w:r xmlns:w="http://schemas.openxmlformats.org/wordprocessingml/2006/main">
        <w:t xml:space="preserve">दोसर पैराग्राफ : भजनहार स्वीकार करैत छथि जे परमेश् वर स् वर्ग सँ नीचाँ मानवता दिस तकैत छथि जे कियो हुनका तकैत छथि कि नहि। ओ सभ अपन निराशा व्यक्त करैत छथि, कारण हुनका सभ केँ एहन कियो नहि भेटैत छनि जे बुद्धिमानी सँ काज करय वा भगवानक खोज करय। ई सब मानवीय भ्रष्टाचार के सार्वभौमिक प्रकृति के उजागर करै छै (भजन संहिता 53:2-3, 5)।</w:t>
      </w:r>
    </w:p>
    <w:p/>
    <w:p>
      <w:r xmlns:w="http://schemas.openxmlformats.org/wordprocessingml/2006/main">
        <w:t xml:space="preserve">तृतीय पैराग्राफ : भजनहार सिय्योन सँ उद्धार आ मुक्ति के लेल हुनकर लालसा व्यक्त करैत छथि | ओ सभ एहन समयक पूर्वानुमान लगाबैत छथि जखन परमेश् वर अपन लोक सभ केँ पुनर्स्थापित करताह आ अपन लोक सभक मोक्ष मे आनन्दित हेताह (भजन संहिता 53:6)।</w:t>
      </w:r>
    </w:p>
    <w:p/>
    <w:p>
      <w:r xmlns:w="http://schemas.openxmlformats.org/wordprocessingml/2006/main">
        <w:t xml:space="preserve">संक्षेप मे, २.</w:t>
      </w:r>
    </w:p>
    <w:p>
      <w:r xmlns:w="http://schemas.openxmlformats.org/wordprocessingml/2006/main">
        <w:t xml:space="preserve">भजन तेवन प्रस्तुत</w:t>
      </w:r>
    </w:p>
    <w:p>
      <w:r xmlns:w="http://schemas.openxmlformats.org/wordprocessingml/2006/main">
        <w:t xml:space="preserve">भगवान् के अस्वीकार करय वाला के आलोचना,</w:t>
      </w:r>
    </w:p>
    <w:p>
      <w:r xmlns:w="http://schemas.openxmlformats.org/wordprocessingml/2006/main">
        <w:t xml:space="preserve">आ उद्धारक लालसा,</w:t>
      </w:r>
    </w:p>
    <w:p>
      <w:r xmlns:w="http://schemas.openxmlformats.org/wordprocessingml/2006/main">
        <w:t xml:space="preserve">मानवीय मूर्खता आ दिव्य आशा के उजागर करैत।</w:t>
      </w:r>
    </w:p>
    <w:p/>
    <w:p>
      <w:r xmlns:w="http://schemas.openxmlformats.org/wordprocessingml/2006/main">
        <w:t xml:space="preserve">नैतिक भ्रष्टाचार के उजागर करैत भगवान के अस्तित्व के निंदा के निंदा के माध्यम स प्राप्त मूल्यांकन पर जोर दैत,</w:t>
      </w:r>
    </w:p>
    <w:p>
      <w:r xmlns:w="http://schemas.openxmlformats.org/wordprocessingml/2006/main">
        <w:t xml:space="preserve">आरू ईश्वरीय जीर्णोद्धार केरऽ आशा करतें हुअ॑ मोक्ष केरऽ इच्छा के माध्यम स॑ प्राप्त आकांक्षा प॑ जोर देना ।</w:t>
      </w:r>
    </w:p>
    <w:p>
      <w:r xmlns:w="http://schemas.openxmlformats.org/wordprocessingml/2006/main">
        <w:t xml:space="preserve">ईश्वरीय मोक्ष में आशा व्यक्त करते हुए सार्वभौमिक मानवीय भ्रष्टाचार को पहचानने के संबंध में दिखाए गए धर्मशास्त्रीय चिंतन का उल्लेख |</w:t>
      </w:r>
    </w:p>
    <w:p/>
    <w:p>
      <w:r xmlns:w="http://schemas.openxmlformats.org/wordprocessingml/2006/main">
        <w:t xml:space="preserve">भजन 53:1 मूर्ख अपन मोन मे कहैत अछि जे, “परमेश् वर नहि छथि।” ओ सभ भ्रष्ट छथि आ घृणित अधर्म केने छथि।</w:t>
      </w:r>
    </w:p>
    <w:p/>
    <w:p>
      <w:r xmlns:w="http://schemas.openxmlformats.org/wordprocessingml/2006/main">
        <w:t xml:space="preserve">मूर्ख भगवान् के अस्तित्व के नकारैत अछि आ घृणित अधर्म केने अछि, केओ धर्मी नहि अछि |</w:t>
      </w:r>
    </w:p>
    <w:p/>
    <w:p>
      <w:r xmlns:w="http://schemas.openxmlformats.org/wordprocessingml/2006/main">
        <w:t xml:space="preserve">1. "बाइबिल ईश्वरहीनता के बारे में की कहैत अछि"।</w:t>
      </w:r>
    </w:p>
    <w:p/>
    <w:p>
      <w:r xmlns:w="http://schemas.openxmlformats.org/wordprocessingml/2006/main">
        <w:t xml:space="preserve">2. "ईश्वर के नकारबाक खतरा"।</w:t>
      </w:r>
    </w:p>
    <w:p/>
    <w:p>
      <w:r xmlns:w="http://schemas.openxmlformats.org/wordprocessingml/2006/main">
        <w:t xml:space="preserve">२. नीक काज करयवला कियो नहि, एकटा सेहो नहि।</w:t>
      </w:r>
    </w:p>
    <w:p/>
    <w:p>
      <w:r xmlns:w="http://schemas.openxmlformats.org/wordprocessingml/2006/main">
        <w:t xml:space="preserve">2. उपदेशक 7:20 सत्ते, पृथ्वी पर केओ धर्मी नहि अछि, कोनो एहन नहि अछि जे उचित काज करैत अछि आ कहियो पाप नहि करैत अछि।</w:t>
      </w:r>
    </w:p>
    <w:p/>
    <w:p>
      <w:r xmlns:w="http://schemas.openxmlformats.org/wordprocessingml/2006/main">
        <w:t xml:space="preserve">भजन 53:2 परमेश् वर स् वर्ग सँ मनुष् यक सन् तान सभ दिस तकलनि जे की कियो एहन अछि जे बुझैत अछि आ परमेश् वरक खोज करैत अछि।</w:t>
      </w:r>
    </w:p>
    <w:p/>
    <w:p>
      <w:r xmlns:w="http://schemas.openxmlformats.org/wordprocessingml/2006/main">
        <w:t xml:space="preserve">भगवान् सब लोक दिस तकैत छथि जे कियो एहन छथि जे हुनका बुझैत छथि आ तकैत छथि।</w:t>
      </w:r>
    </w:p>
    <w:p/>
    <w:p>
      <w:r xmlns:w="http://schemas.openxmlformats.org/wordprocessingml/2006/main">
        <w:t xml:space="preserve">1. अर्थक खोज : भगवान् केँ बुझब आ ताकब</w:t>
      </w:r>
    </w:p>
    <w:p/>
    <w:p>
      <w:r xmlns:w="http://schemas.openxmlformats.org/wordprocessingml/2006/main">
        <w:t xml:space="preserve">2. भगवान् के खोज : आजीवन खोज</w:t>
      </w:r>
    </w:p>
    <w:p/>
    <w:p>
      <w:r xmlns:w="http://schemas.openxmlformats.org/wordprocessingml/2006/main">
        <w:t xml:space="preserve">1. यिर्मयाह 29:13 - अहाँ हमरा ताकब आ हमरा पाबि लेब जखन अहाँ हमरा पूरा मोन सँ खोजब।</w:t>
      </w:r>
    </w:p>
    <w:p/>
    <w:p>
      <w:r xmlns:w="http://schemas.openxmlformats.org/wordprocessingml/2006/main">
        <w:t xml:space="preserve">2. यशायाह 55:6 - प्रभु के खोजू जाबत तक ओ भेटि सकैत छथि; जाबत ओ लग मे अछि ताबे ओकरा बजाउ।</w:t>
      </w:r>
    </w:p>
    <w:p/>
    <w:p>
      <w:r xmlns:w="http://schemas.openxmlformats.org/wordprocessingml/2006/main">
        <w:t xml:space="preserve">भजन 53:3 ओ सभ एक-एकटा पाछू चलि गेल अछि, ओ सभ एकदम गंदा भ’ गेल अछि। नीक काज करयवला केओ नहि अछि, एको नहि अछि।</w:t>
      </w:r>
    </w:p>
    <w:p/>
    <w:p>
      <w:r xmlns:w="http://schemas.openxmlformats.org/wordprocessingml/2006/main">
        <w:t xml:space="preserve">एहि अंश सँ ई पता चलैत अछि जे मानवता मे सँ कियो नीक नहि क' सकैत अछि आ सब गंदा अछि ।</w:t>
      </w:r>
    </w:p>
    <w:p/>
    <w:p>
      <w:r xmlns:w="http://schemas.openxmlformats.org/wordprocessingml/2006/main">
        <w:t xml:space="preserve">1. परमेश् वरक प्रेम आ न्याय: पापक सोझाँ हम सभ कोना धर्मी भ’ सकैत छी?</w:t>
      </w:r>
    </w:p>
    <w:p/>
    <w:p>
      <w:r xmlns:w="http://schemas.openxmlformats.org/wordprocessingml/2006/main">
        <w:t xml:space="preserve">2. परमेश् वरक पवित्रता : हुनकर दया कोना पाबि सकैत छी ?</w:t>
      </w:r>
    </w:p>
    <w:p/>
    <w:p>
      <w:r xmlns:w="http://schemas.openxmlformats.org/wordprocessingml/2006/main">
        <w:t xml:space="preserve">1. रोमियो 3:23 - "किएक तँ सभ पाप कएने छथि आ परमेश् वरक महिमा सँ कम छथि।"</w:t>
      </w:r>
    </w:p>
    <w:p/>
    <w:p>
      <w:r xmlns:w="http://schemas.openxmlformats.org/wordprocessingml/2006/main">
        <w:t xml:space="preserve">2. याकूब 2:10 - "किएक तँ जे केओ पूरा व्यवस्थाक पालन करैत अछि, मुदा एकहि बात मे असफल भ' जाइत अछि, ओ ओकरा सभक लेल जवाबदेह भ' गेल अछि।"</w:t>
      </w:r>
    </w:p>
    <w:p/>
    <w:p>
      <w:r xmlns:w="http://schemas.openxmlformats.org/wordprocessingml/2006/main">
        <w:t xml:space="preserve">भजन 53:4 की अधर्म करनिहार केँ कोनो ज्ञान नहि छनि? जे हमर लोक सभ केँ रोटी खाइत-खाइत खाइत अछि।</w:t>
      </w:r>
    </w:p>
    <w:p/>
    <w:p>
      <w:r xmlns:w="http://schemas.openxmlformats.org/wordprocessingml/2006/main">
        <w:t xml:space="preserve">अधर्म करनिहार सभ केँ परमेश् वरक कोनो ज्ञान नहि छनि आ ओ सभ परमेश् वरक लोक सभ केँ नाश कऽ रहल छथि।</w:t>
      </w:r>
    </w:p>
    <w:p/>
    <w:p>
      <w:r xmlns:w="http://schemas.openxmlformats.org/wordprocessingml/2006/main">
        <w:t xml:space="preserve">1. "अधर्मक संसार मे भगवान् लेल जीना"।</w:t>
      </w:r>
    </w:p>
    <w:p/>
    <w:p>
      <w:r xmlns:w="http://schemas.openxmlformats.org/wordprocessingml/2006/main">
        <w:t xml:space="preserve">2. "भगवानक लोक: पोषित आ संरक्षित"।</w:t>
      </w:r>
    </w:p>
    <w:p/>
    <w:p>
      <w:r xmlns:w="http://schemas.openxmlformats.org/wordprocessingml/2006/main">
        <w:t xml:space="preserve">1. भजन 34:17-20 - प्रभु सुनैत छथि जखन हम हुनका पुकारैत छी। जखन धर्मी लोक सभ सहायताक लेल पुकारैत छथि तँ परमेश् वर हुनका सभ केँ सुनैत छथि आ हुनका सभ केँ सभ विपत्ति सँ मुक्त करैत छथि। परमेश् वर टूटल-फूटल हृदयक नजदीक छथि आ आत् मा मे कुचलल लोक केँ उद्धार करैत छथि।</w:t>
      </w:r>
    </w:p>
    <w:p/>
    <w:p>
      <w:r xmlns:w="http://schemas.openxmlformats.org/wordprocessingml/2006/main">
        <w:t xml:space="preserve">२.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भजन 53:5 ओतय ओ सभ बहुत भय मे छल, जतय कोनो डर नहि छल, किएक तँ परमेश् वर अहाँक विरुद्ध डेरा रखनिहारक हड्डी केँ तितर-बितर कऽ देलनि।</w:t>
      </w:r>
    </w:p>
    <w:p/>
    <w:p>
      <w:r xmlns:w="http://schemas.openxmlformats.org/wordprocessingml/2006/main">
        <w:t xml:space="preserve">परमेश् वर अपन लोकक विरुद्ध लड़निहार सभक हड्डी छिड़िया दैत छथि, हुनका सभ केँ बहुत भय मे आनि दैत छथि, तखनो जखन कोनो भय केर आवश्यकता नहि छल, कारण ओ हुनका सभ केँ तिरस्कार कयलनि अछि।</w:t>
      </w:r>
    </w:p>
    <w:p/>
    <w:p>
      <w:r xmlns:w="http://schemas.openxmlformats.org/wordprocessingml/2006/main">
        <w:t xml:space="preserve">1. परमेश् वरक निर्भीक रक्षा : परमेश् वरक शक्ति आ प्रेम अपन लोक केँ खतरा सँ कोना बचाबैत अछि</w:t>
      </w:r>
    </w:p>
    <w:p/>
    <w:p>
      <w:r xmlns:w="http://schemas.openxmlformats.org/wordprocessingml/2006/main">
        <w:t xml:space="preserve">2. पापी के प्रति परमेश् वर के तिरस्कार : भगवान् बुराई के मार्ग पर चलै वाला के विरोध आरू अस्वीकार केना करै छै</w:t>
      </w:r>
    </w:p>
    <w:p/>
    <w:p>
      <w:r xmlns:w="http://schemas.openxmlformats.org/wordprocessingml/2006/main">
        <w:t xml:space="preserve">1. भजन 34:7 - प्रभुक दूत हुनका सँ डरय बला सभक चारूकात डेरा लगा दैत छथि, आ ओ हुनका सभ केँ उद्धार दैत छथि।</w:t>
      </w:r>
    </w:p>
    <w:p/>
    <w:p>
      <w:r xmlns:w="http://schemas.openxmlformats.org/wordprocessingml/2006/main">
        <w:t xml:space="preserve">2. रोमियो 8:31-32 - जँ परमेश् वर हमरा सभक पक्ष मे छथि तँ हमरा सभक विरुद्ध के भ’ सकैत अछि? जे अपन पुत्र केँ नहि छोड़लनि, बल् कि हमरा सभक लेल हुनका छोड़ि देलनि, ओ हुनका संग कृपापूर्वक हमरा सभ केँ सभ किछु कोना नहि देताह?</w:t>
      </w:r>
    </w:p>
    <w:p/>
    <w:p>
      <w:r xmlns:w="http://schemas.openxmlformats.org/wordprocessingml/2006/main">
        <w:t xml:space="preserve">भजन 53:6 जँ इस्राएलक उद्धार सिय्योन सँ निकलि गेल रहैत! जखन परमेश् वर अपन लोक सभ केँ बंदी बना लेताह तँ याकूब आनन्दित हेताह आ इस्राएल प्रसन्न हेताह।</w:t>
      </w:r>
    </w:p>
    <w:p/>
    <w:p>
      <w:r xmlns:w="http://schemas.openxmlformats.org/wordprocessingml/2006/main">
        <w:t xml:space="preserve">परमेश् वरक उद्धार इस्राएल मे आओत आ याकूब तखन आनन्दित हेताह जखन परमेश् वर अपन लोक सभ केँ बंदी सँ वापस करताह।</w:t>
      </w:r>
    </w:p>
    <w:p/>
    <w:p>
      <w:r xmlns:w="http://schemas.openxmlformats.org/wordprocessingml/2006/main">
        <w:t xml:space="preserve">1. भगवान् हमरा सभ केँ अपना लग वापस अनबा मे सदिखन वफादार रहैत छथि।</w:t>
      </w:r>
    </w:p>
    <w:p/>
    <w:p>
      <w:r xmlns:w="http://schemas.openxmlformats.org/wordprocessingml/2006/main">
        <w:t xml:space="preserve">2. परमेश् वरक उद्धार अंततः हुनकर सभ लोक धरि पहुँचत।</w:t>
      </w:r>
    </w:p>
    <w:p/>
    <w:p>
      <w:r xmlns:w="http://schemas.openxmlformats.org/wordprocessingml/2006/main">
        <w:t xml:space="preserve">1. यशायाह 66:7-8 प्रसव करबा सँ पहिने ओ बच्चाक जन्म देलक। ओकर पीड़ा ओकरा पर आबय सँ पहिने ओ एकटा बेटाक जन्म देलकैक। एहन बात के सुनने अछि। एहन बात के देखने अछि। एक दिन मे कोनो भूमिक जन्म होयत? एक क्षण मे कोनो राष्ट्र सामने आओत? कारण, जहिना सिय्योन प्रसव मे भेल, ओ अपन संतान केँ जन्म देलक।</w:t>
      </w:r>
    </w:p>
    <w:p/>
    <w:p>
      <w:r xmlns:w="http://schemas.openxmlformats.org/wordprocessingml/2006/main">
        <w:t xml:space="preserve">2. यशायाह 51:3 सचमुच, प्रभु सिय्योन केँ सान्त्वना देताह; ओकर सभटा बेकार जगहकेँ ओ आराम देत। ओ ओकर जंगल अदन जकाँ आ ओकर मरुभूमि केँ परमेश् वरक बगीचा जकाँ बनाओत। एहि मे आनन्द आ आनन्द भेटत, धन्यवाद आ रागक स्वर।</w:t>
      </w:r>
    </w:p>
    <w:p/>
    <w:p>
      <w:r xmlns:w="http://schemas.openxmlformats.org/wordprocessingml/2006/main">
        <w:t xml:space="preserve">भजन ५४ दाऊदक भजन अछि, जे संकट आ उत्पीड़नक समय मे लिखल गेल अछि। ई शत्रु के सामने भगवान के मदद आरू मुक्ति के गुहार छै।</w:t>
      </w:r>
    </w:p>
    <w:p/>
    <w:p>
      <w:r xmlns:w="http://schemas.openxmlformats.org/wordprocessingml/2006/main">
        <w:t xml:space="preserve">पहिल पैराग्राफ: भजनहार परमेश्वर स’ आह्वान क’ क’ शुरू करैत छथि जे ओ हुनका सभ केँ अपन नाम स’ उद्धार करथि आ अपन शक्ति स’ हुनका सभ केँ सही ठहराबथि। ओ सभ अपन शत्रु केँ परदेशी के रूप मे वर्णन करैत छथि जे हुनका सभक विरुद्ध उठैत छथि, हुनकर जान तकैत छथि (भजन संहिता 54:1-3)।</w:t>
      </w:r>
    </w:p>
    <w:p/>
    <w:p>
      <w:r xmlns:w="http://schemas.openxmlformats.org/wordprocessingml/2006/main">
        <w:t xml:space="preserve">दोसर पैराग्राफ: भजनहार परमेश्वरक निष्ठा पर विश्वास व्यक्त करैत छथि आ स्वीकार करैत छथि जे ओ हुनकर सहायक छथि। ओ सभ परमेश् वर केँ धन्यवादक बलिदान दैत छथि आ हुनकर नामक स्तुति करैत छथि, एहि भरोसा मे जे ओ हुनका सभ केँ विपत्ति सँ मुक्त करताह (भजन संहिता 54:4-6)।</w:t>
      </w:r>
    </w:p>
    <w:p/>
    <w:p>
      <w:r xmlns:w="http://schemas.openxmlformats.org/wordprocessingml/2006/main">
        <w:t xml:space="preserve">तृतीय पैराग्राफ : भजनहार आश्वासन के अभिव्यक्ति के साथ समाप्त करै छै कि ओकरऽ शत्रु पराजित होय जैतै । ओ सभ परमेश् वरक भलाई पर अपन भरोसाक पुष्टि करैत छथि आ हुनका इच्छुक हृदय सँ बलिदान देबाक अपन प्रतिबद्धताक घोषणा करैत छथि (भजन संहिता 54:7)।</w:t>
      </w:r>
    </w:p>
    <w:p/>
    <w:p>
      <w:r xmlns:w="http://schemas.openxmlformats.org/wordprocessingml/2006/main">
        <w:t xml:space="preserve">संक्षेप मे, २.</w:t>
      </w:r>
    </w:p>
    <w:p>
      <w:r xmlns:w="http://schemas.openxmlformats.org/wordprocessingml/2006/main">
        <w:t xml:space="preserve">भजन चौवन प्रस्तुत</w:t>
      </w:r>
    </w:p>
    <w:p>
      <w:r xmlns:w="http://schemas.openxmlformats.org/wordprocessingml/2006/main">
        <w:t xml:space="preserve">दिव्य मुक्ति के लेल एकटा गुहार,</w:t>
      </w:r>
    </w:p>
    <w:p>
      <w:r xmlns:w="http://schemas.openxmlformats.org/wordprocessingml/2006/main">
        <w:t xml:space="preserve">आ विश्वासक घोषणापत्र, २.</w:t>
      </w:r>
    </w:p>
    <w:p>
      <w:r xmlns:w="http://schemas.openxmlformats.org/wordprocessingml/2006/main">
        <w:t xml:space="preserve">संकट के समय में भगवान के मदद पर भरोसा पर प्रकाश डालते हुए |</w:t>
      </w:r>
    </w:p>
    <w:p/>
    <w:p>
      <w:r xmlns:w="http://schemas.openxmlformats.org/wordprocessingml/2006/main">
        <w:t xml:space="preserve">शत्रु द्वारा उत्पन्न खतरा केँ स्वीकार करैत भगवान सँ मुक्तिक आह्वान करबाक माध्यम सँ प्राप्त याचना पर जोर दैत,</w:t>
      </w:r>
    </w:p>
    <w:p>
      <w:r xmlns:w="http://schemas.openxmlformats.org/wordprocessingml/2006/main">
        <w:t xml:space="preserve">आरू आराधना के प्रति कृतज्ञता आरू प्रतिबद्धता व्यक्त करतें हुअ॑ ईश्वरीय निष्ठा प॑ भरोसा के माध्यम स॑ प्राप्त आत्मविश्वास प॑ जोर देना ।</w:t>
      </w:r>
    </w:p>
    <w:p>
      <w:r xmlns:w="http://schemas.openxmlformats.org/wordprocessingml/2006/main">
        <w:t xml:space="preserve">संकट के दौरान आशा के स्रोत के रूप में भगवान के भलाई पर भरोसा के पुष्टि करते हुए विरोधी के हार के पहचान के संबंध में दिखायल गेल धर्मशास्त्रीय चिंतन के उल्लेख |</w:t>
      </w:r>
    </w:p>
    <w:p/>
    <w:p>
      <w:r xmlns:w="http://schemas.openxmlformats.org/wordprocessingml/2006/main">
        <w:t xml:space="preserve">भजन 54:1 हे परमेश् वर, हमरा अपन नाम सँ बचाउ, आ अपन सामर्थ् य सँ हमरा पर न्याय करू।</w:t>
      </w:r>
    </w:p>
    <w:p/>
    <w:p>
      <w:r xmlns:w="http://schemas.openxmlformats.org/wordprocessingml/2006/main">
        <w:t xml:space="preserve">भगवान् सँ एकटा निहोरा कयल गेल अछि जे हुनकर उद्धार आ हुनकर सामर्थ्य सँ न्याय कयल जाय।</w:t>
      </w:r>
    </w:p>
    <w:p/>
    <w:p>
      <w:r xmlns:w="http://schemas.openxmlformats.org/wordprocessingml/2006/main">
        <w:t xml:space="preserve">1. जखन हमरा सभकेँ ताकत आ साहसक आवश्यकता होइत अछि तखन भगवान् छथि</w:t>
      </w:r>
    </w:p>
    <w:p/>
    <w:p>
      <w:r xmlns:w="http://schemas.openxmlformats.org/wordprocessingml/2006/main">
        <w:t xml:space="preserve">2. भगवान् के बल में आराम पाना</w:t>
      </w:r>
    </w:p>
    <w:p/>
    <w:p>
      <w:r xmlns:w="http://schemas.openxmlformats.org/wordprocessingml/2006/main">
        <w:t xml:space="preserve">1. भजन 46:1, परमेश् वर हमर सभक शरण आ सामर्थ् य छथि, विपत्ति मे सदिखन उपस्थित सहायक छथि।</w:t>
      </w:r>
    </w:p>
    <w:p/>
    <w:p>
      <w:r xmlns:w="http://schemas.openxmlformats.org/wordprocessingml/2006/main">
        <w:t xml:space="preserve">2. मत्ती 11:28-30, अहाँ सभ जे थकल आ बोझिल छी, हमरा लग आउ, हम अहाँ सभ केँ आराम देब। हमर जुआ अहाँ सभ पर उठाउ आ हमरा सँ सीखू, कारण हम हृदय मे कोमल आ विनम्र छी, आ अहाँ सभ केँ अपन आत्माक लेल विश्राम भेटत। कारण हमर जुआ सहज अछि आ हमर बोझ हल्लुक अछि।</w:t>
      </w:r>
    </w:p>
    <w:p/>
    <w:p>
      <w:r xmlns:w="http://schemas.openxmlformats.org/wordprocessingml/2006/main">
        <w:t xml:space="preserve">भजन 54:2 हे परमेश् वर, हमर प्रार्थना सुनू। हमर मुँहक बात पर कान दियौक।</w:t>
      </w:r>
    </w:p>
    <w:p/>
    <w:p>
      <w:r xmlns:w="http://schemas.openxmlformats.org/wordprocessingml/2006/main">
        <w:t xml:space="preserve">भजनहार परमेश् वर सँ हुनकर प्रार्थना सुनबाक लेल कहैत छथि।</w:t>
      </w:r>
    </w:p>
    <w:p/>
    <w:p>
      <w:r xmlns:w="http://schemas.openxmlformats.org/wordprocessingml/2006/main">
        <w:t xml:space="preserve">1. प्रार्थनाक शक्ति : भगवानक बात सुनब सीखब</w:t>
      </w:r>
    </w:p>
    <w:p/>
    <w:p>
      <w:r xmlns:w="http://schemas.openxmlformats.org/wordprocessingml/2006/main">
        <w:t xml:space="preserve">2. एकटा आस्तिक के हृदय : प्रभु के सामने जरूरत के अभिव्यक्ति</w:t>
      </w:r>
    </w:p>
    <w:p/>
    <w:p>
      <w:r xmlns:w="http://schemas.openxmlformats.org/wordprocessingml/2006/main">
        <w:t xml:space="preserve">1. याकूब 5:13-16 - की अहाँ सभ मे सँ कियो कष्ट उठा रहल अछि? ओ प्रार्थना करथि। कियो हँसमुख अछि की? स्तुति गाबय।</w:t>
      </w:r>
    </w:p>
    <w:p/>
    <w:p>
      <w:r xmlns:w="http://schemas.openxmlformats.org/wordprocessingml/2006/main">
        <w:t xml:space="preserve">2. यशायाह 65:24 - हुनका सभक आवाज सँ पहिने हम उत्तर देब; जाबत ओ सभ एखन धरि बाजि रहल छथि ताबत हम सुनब।</w:t>
      </w:r>
    </w:p>
    <w:p/>
    <w:p>
      <w:r xmlns:w="http://schemas.openxmlformats.org/wordprocessingml/2006/main">
        <w:t xml:space="preserve">भजन 54:3 किएक तँ परदेशी सभ हमरा विरुद्ध उठल अछि आ अत्याचारी सभ हमर प्राणक खोज करैत अछि, ओ सभ परमेश् वर केँ अपना सोझाँ नहि रखलक। सेलाह।</w:t>
      </w:r>
    </w:p>
    <w:p/>
    <w:p>
      <w:r xmlns:w="http://schemas.openxmlformats.org/wordprocessingml/2006/main">
        <w:t xml:space="preserve">भजनहारक विरुद्ध अनजान लोक सभ उठि रहल अछि, आ अत्याचारी ओकर आत्मा केँ ताकि रहल अछि। भजनहार सभ केँ पता चलैत छनि जे ई अनजान लोक सभ परमेश् वर केँ हुनका सभक सोझाँ नहि रखने छथि।</w:t>
      </w:r>
    </w:p>
    <w:p/>
    <w:p>
      <w:r xmlns:w="http://schemas.openxmlformats.org/wordprocessingml/2006/main">
        <w:t xml:space="preserve">1. भगवान् के सान्निध्य के शक्ति : प्रभु पर भरोसा के समझना</w:t>
      </w:r>
    </w:p>
    <w:p/>
    <w:p>
      <w:r xmlns:w="http://schemas.openxmlformats.org/wordprocessingml/2006/main">
        <w:t xml:space="preserve">2. परिस्थिति सँ अभिभूत होबय सँ मना करब : विश्वास मे दृढ़ता सँ ठाढ़ रहब</w:t>
      </w:r>
    </w:p>
    <w:p/>
    <w:p>
      <w:r xmlns:w="http://schemas.openxmlformats.org/wordprocessingml/2006/main">
        <w:t xml:space="preserve">1. 2 इतिहास 20:15, "एहि पैघ भीड़ सँ नहि डेराउ आ निराश नहि होउ, कारण युद्ध अहाँक नहि अपितु परमेश्वरक अछि।"</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भजन 54:4 देखू, परमेश् वर हमर सहायक छथि, प्रभु हमर प्राणक रक्षा करयवला सभक संग छथि।</w:t>
      </w:r>
    </w:p>
    <w:p/>
    <w:p>
      <w:r xmlns:w="http://schemas.openxmlformats.org/wordprocessingml/2006/main">
        <w:t xml:space="preserve">भगवान् ओहि लोकनिक सहायक छथि जे हुनका तकैत छथि आ हुनका पर भरोसा करैत छथि जे अपन आत्मा केँ कायम रखैत छथि |</w:t>
      </w:r>
    </w:p>
    <w:p/>
    <w:p>
      <w:r xmlns:w="http://schemas.openxmlformats.org/wordprocessingml/2006/main">
        <w:t xml:space="preserve">1. आवश्यकताक समय मे भगवान् पर भरोसा करब</w:t>
      </w:r>
    </w:p>
    <w:p/>
    <w:p>
      <w:r xmlns:w="http://schemas.openxmlformats.org/wordprocessingml/2006/main">
        <w:t xml:space="preserve">2. भगवान् मे विश्वासक शक्ति</w:t>
      </w:r>
    </w:p>
    <w:p/>
    <w:p>
      <w:r xmlns:w="http://schemas.openxmlformats.org/wordprocessingml/2006/main">
        <w:t xml:space="preserve">1. इब्रानी 13:6 - "त' हम सभ विश्वासपूर्वक कहैत छी जे प्रभु हमर सहायक छथि; हम नहि डेराएब। मात्र मनुष्य हमरा संग की क' सकैत अछि?"</w:t>
      </w:r>
    </w:p>
    <w:p/>
    <w:p>
      <w:r xmlns:w="http://schemas.openxmlformats.org/wordprocessingml/2006/main">
        <w:t xml:space="preserve">2. यिर्मयाह 17:7-8 - मुदा धन्य अछि जे प्रभु पर भरोसा करैत अछि, जिनकर भरोसा हुनका पर अछि। ओ सभ पानि लग रोपल गाछ जकाँ होयत जे अपन जड़ि धारक कात मे पठा दैत अछि। गर्मी अबैत काल ओकरा डर नहि लगैत छैक; एकर पात सदिखन हरियर रहैत अछि। एक सालक रौदी मे एकरा कोनो चिन्ता नहि होइत छैक आ कहियो फल देबा मे नहि चूकैत अछि ।</w:t>
      </w:r>
    </w:p>
    <w:p/>
    <w:p>
      <w:r xmlns:w="http://schemas.openxmlformats.org/wordprocessingml/2006/main">
        <w:t xml:space="preserve">भजन 54:5 ओ हमर शत्रु सभ केँ अधलाहक बदला देत, ओकरा सभ केँ अपन सत्य मे काटि दियौक।</w:t>
      </w:r>
    </w:p>
    <w:p/>
    <w:p>
      <w:r xmlns:w="http://schemas.openxmlformats.org/wordprocessingml/2006/main">
        <w:t xml:space="preserve">भजन 54:5 हमरा सभ केँ प्रोत्साहित करैत अछि जे हम सभ परमेश् वरक सत्य पर भरोसा करी जाहि सँ ओ बुराई केँ पुरस्कृत करथि आ अपन शत्रु सभ केँ काटि सकब।</w:t>
      </w:r>
    </w:p>
    <w:p/>
    <w:p>
      <w:r xmlns:w="http://schemas.openxmlformats.org/wordprocessingml/2006/main">
        <w:t xml:space="preserve">1. न्याय के कायम रखबाक लेल परमेश्वर के निष्ठा पर भरोसा करू</w:t>
      </w:r>
    </w:p>
    <w:p/>
    <w:p>
      <w:r xmlns:w="http://schemas.openxmlformats.org/wordprocessingml/2006/main">
        <w:t xml:space="preserve">2. भगवान पर भरोसा करू जे ओ अहाँ के अपन दुश्मन स बचाबय</w:t>
      </w:r>
    </w:p>
    <w:p/>
    <w:p>
      <w:r xmlns:w="http://schemas.openxmlformats.org/wordprocessingml/2006/main">
        <w:t xml:space="preserve">1. नीतिवचन 16:7 - जखन मनुष्यक बाट प्रभु केँ प्रसन्न करैत अछि तखन ओ अपन शत्रु केँ सेहो ओकरा संग शान्ति मे राखि दैत अछि।</w:t>
      </w:r>
    </w:p>
    <w:p/>
    <w:p>
      <w:r xmlns:w="http://schemas.openxmlformats.org/wordprocessingml/2006/main">
        <w:t xml:space="preserve">2. यशायाह 59:19 - तहिना ओ सभ पश्चिम दिस सँ प्रभुक नाम आ सूर्यक उदय सँ हुनकर महिमा सँ डरताह। जखन शत्रु बाढ़ि जकाँ भीतर आओत तँ प्रभुक आत् मा ओकरा विरुद्ध झंडा उठौताह।</w:t>
      </w:r>
    </w:p>
    <w:p/>
    <w:p>
      <w:r xmlns:w="http://schemas.openxmlformats.org/wordprocessingml/2006/main">
        <w:t xml:space="preserve">भजन 54:6 हम अहाँक लेल मुफ्त मे बलिदान देब, हे प्रभु, हम अहाँक नामक स्तुति करब। किएक तँ ई नीक अछि।</w:t>
      </w:r>
    </w:p>
    <w:p/>
    <w:p>
      <w:r xmlns:w="http://schemas.openxmlformats.org/wordprocessingml/2006/main">
        <w:t xml:space="preserve">भजनहार परमेश्वर के बलिदान दै के आरू हुनकऽ नाम के प्रशंसा करै के अपनऽ इच्छा के घोषणा करै छै, कैन्हेंकि ई अच्छा छै।</w:t>
      </w:r>
    </w:p>
    <w:p/>
    <w:p>
      <w:r xmlns:w="http://schemas.openxmlformats.org/wordprocessingml/2006/main">
        <w:t xml:space="preserve">1. स्तुति के काज के रूप में भगवान् के प्रति अपना के बलिदान करब</w:t>
      </w:r>
    </w:p>
    <w:p/>
    <w:p>
      <w:r xmlns:w="http://schemas.openxmlformats.org/wordprocessingml/2006/main">
        <w:t xml:space="preserve">2. भगवानक भलाई</w:t>
      </w:r>
    </w:p>
    <w:p/>
    <w:p>
      <w:r xmlns:w="http://schemas.openxmlformats.org/wordprocessingml/2006/main">
        <w:t xml:space="preserve">1. रोमियो 12:1 -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भजन 100:5 - कारण प्रभु नीक छथि आ हुनकर प्रेम अनन्त काल धरि रहैत छनि; ओकर निष्ठा सभ पीढ़ी धरि चलैत रहैत छैक |</w:t>
      </w:r>
    </w:p>
    <w:p/>
    <w:p>
      <w:r xmlns:w="http://schemas.openxmlformats.org/wordprocessingml/2006/main">
        <w:t xml:space="preserve">भजन 54:7 किएक तँ ओ हमरा सभ विपत्ति सँ बचा लेलक, आ हमर आँखि हमर शत्रु सभ पर ओकर इच्छा देखि लेलक।</w:t>
      </w:r>
    </w:p>
    <w:p/>
    <w:p>
      <w:r xmlns:w="http://schemas.openxmlformats.org/wordprocessingml/2006/main">
        <w:t xml:space="preserve">परमेश् वर हमरा सभ केँ सभ विपत्ति सँ मुक्त कयलनि आ हमरा सभक शत्रु सभक संग न्याय अनैत छथि।</w:t>
      </w:r>
    </w:p>
    <w:p/>
    <w:p>
      <w:r xmlns:w="http://schemas.openxmlformats.org/wordprocessingml/2006/main">
        <w:t xml:space="preserve">1. विपत्तिक समय मे परमेश् वरक रक्षा आ उद्धार</w:t>
      </w:r>
    </w:p>
    <w:p/>
    <w:p>
      <w:r xmlns:w="http://schemas.openxmlformats.org/wordprocessingml/2006/main">
        <w:t xml:space="preserve">2. परमेश् वर पर विश् वासक सामर्थ् य जे हमरा सभक शत्रु सभक संग न्याय आनय</w:t>
      </w:r>
    </w:p>
    <w:p/>
    <w:p>
      <w:r xmlns:w="http://schemas.openxmlformats.org/wordprocessingml/2006/main">
        <w:t xml:space="preserve">1. भजन 91:14-16 किएक तँ ओ हमरा पर अपन प्रेम राखि देलक, तेँ हम ओकरा बचा देब। ओ हमरा बजाओत आ हम ओकरा उत्तर देबनि, हम विपत्ति मे हुनका संग रहब। हम ओकरा उद्धार करब आ ओकर आदर करब। हम दीर्घायु सँ ओकरा संतुष्ट करब, आ ओकरा अपन उद्धार देखा देब।</w:t>
      </w:r>
    </w:p>
    <w:p/>
    <w:p>
      <w:r xmlns:w="http://schemas.openxmlformats.org/wordprocessingml/2006/main">
        <w:t xml:space="preserve">2. यशायाह 41:10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भजन ५५ दाऊदक भजन अछि जे गहींर पीड़ा आ विश्वासघात केँ व्यक्त करैत अछि। ई कोनो घनिष्ठ मित्रक विश्वासघात सँ उत्पन्न पीड़ा पर चिंतन करैत अछि आ भगवानक सान्निध्य मे सांत्वना तकैत अछि |</w:t>
      </w:r>
    </w:p>
    <w:p/>
    <w:p>
      <w:r xmlns:w="http://schemas.openxmlformats.org/wordprocessingml/2006/main">
        <w:t xml:space="preserve">पहिल पैराग्राफ: भजनहार परमेश्वर स चिल्ला क शुरू करैत छथि, हुनका स आग्रह करैत छथि जे हुनकर मदद के गुहार सुनथि। ओ सभ अपन दुःख आ बेचैनी के वर्णन करैत छथि, जे शत्रु के आवाज आओर हुनका सभक सामना करय बला उत्पीड़न सँ अभिभूत छथि (भजन संहिता 55:1-3)।</w:t>
      </w:r>
    </w:p>
    <w:p/>
    <w:p>
      <w:r xmlns:w="http://schemas.openxmlformats.org/wordprocessingml/2006/main">
        <w:t xml:space="preserve">दोसर पैराग्राफ : भजनहार पाँखिक इच्छा कबूतर जकाँ व्यक्त करैत छथि जाहि सँ ओ अपन परेशानी सँ उड़ि सकथि। ओ सभ एकटा घनिष्ठ मित्रक विश्वासघातक विलाप करैत छथि, जेकरा पर ओ सभ भरोसा केने छलाह, जे छल-प्रपंच सँ हुनका सभक विरुद्ध भ’ गेल छथि (भजन संहिता 55:4-11)।</w:t>
      </w:r>
    </w:p>
    <w:p/>
    <w:p>
      <w:r xmlns:w="http://schemas.openxmlformats.org/wordprocessingml/2006/main">
        <w:t xml:space="preserve">तेसर पैराग्राफ : भजनहार परमेश्वर स आह्वान करैत छथि जे ओ हुनकर शत्रु पर न्याय आनि हुनका हिंसा स मुक्त करथि। ओ सभ परमेश् वरक वफादारी पर अपन भरोसा व्यक्त करैत छथि आ घोषणा करैत छथि जे ओ हुनका सभ केँ टिकौताह (भजन संहिता 55:12-15)।</w:t>
      </w:r>
    </w:p>
    <w:p/>
    <w:p>
      <w:r xmlns:w="http://schemas.openxmlformats.org/wordprocessingml/2006/main">
        <w:t xml:space="preserve">4म पैराग्राफ : भजनहार स्वीकार करैत छथि जे ई कोनो दुश्मन नहि जे हुनका सभ केँ ताना मारैत अछि अपितु कियो परिचित एकटा संगी अछि जे कहियो एक संग मधुर संगतिक आनंद लेने छल। ओ सभ न्यायक इच्छा व्यक्त करैत छथि आ परमेश्वर पर भरोसा करैत छथि जे हुनका सभ केँ सही ठहराबथि (भजन संहिता 55:16-23)।</w:t>
      </w:r>
    </w:p>
    <w:p/>
    <w:p>
      <w:r xmlns:w="http://schemas.openxmlformats.org/wordprocessingml/2006/main">
        <w:t xml:space="preserve">संक्षेप मे, २.</w:t>
      </w:r>
    </w:p>
    <w:p>
      <w:r xmlns:w="http://schemas.openxmlformats.org/wordprocessingml/2006/main">
        <w:t xml:space="preserve">भजन पचपन प्रस्तुत</w:t>
      </w:r>
    </w:p>
    <w:p>
      <w:r xmlns:w="http://schemas.openxmlformats.org/wordprocessingml/2006/main">
        <w:t xml:space="preserve">विपत्ति मे सहायताक पुकार,</w:t>
      </w:r>
    </w:p>
    <w:p>
      <w:r xmlns:w="http://schemas.openxmlformats.org/wordprocessingml/2006/main">
        <w:t xml:space="preserve">आ न्यायक गुहार,</w:t>
      </w:r>
    </w:p>
    <w:p>
      <w:r xmlns:w="http://schemas.openxmlformats.org/wordprocessingml/2006/main">
        <w:t xml:space="preserve">विश्वासघात आ भगवानक निष्ठा पर निर्भरता पर प्रकाश दैत।</w:t>
      </w:r>
    </w:p>
    <w:p/>
    <w:p>
      <w:r xmlns:w="http://schemas.openxmlformats.org/wordprocessingml/2006/main">
        <w:t xml:space="preserve">उत्पीड़न के बीच ईश्वरीय हस्तक्षेप के तलाश में वेदना व्यक्त करय के माध्यम स प्राप्त विलाप पर जोर दैत,</w:t>
      </w:r>
    </w:p>
    <w:p>
      <w:r xmlns:w="http://schemas.openxmlformats.org/wordprocessingml/2006/main">
        <w:t xml:space="preserve">आरू भगवान स॑ दुश्मनऽ के न्याय करै के आह्वान के माध्यम स॑ प्राप्त याचिका प॑ जोर दै के साथ-साथ हुनकऽ स्थायी शक्ति प॑ भरोसा के पुष्टि करना ।</w:t>
      </w:r>
    </w:p>
    <w:p>
      <w:r xmlns:w="http://schemas.openxmlformats.org/wordprocessingml/2006/main">
        <w:t xml:space="preserve">एक भरोसेमंद मित्र द्वारा विश्वासघात क॑ पहचानै के संबंध म॑ दिखालऽ गेलऽ धर्मशास्त्रीय चिंतन के उल्लेख करना जबकि ईश्वरीय न्याय प॑ विश्वास व्यक्त करना कि ई न्याय के अंतिम स्रोत छै ।</w:t>
      </w:r>
    </w:p>
    <w:p/>
    <w:p>
      <w:r xmlns:w="http://schemas.openxmlformats.org/wordprocessingml/2006/main">
        <w:t xml:space="preserve">भजन 55:1 हे परमेश् वर, हमर प्रार्थना पर कान करू। आ हमर विनती सँ अपना केँ नुकायल नहि जाउ।”</w:t>
      </w:r>
    </w:p>
    <w:p/>
    <w:p>
      <w:r xmlns:w="http://schemas.openxmlformats.org/wordprocessingml/2006/main">
        <w:t xml:space="preserve">ई भजन परमेश् वरक लेल प्रार्थना अछि जे ओ सुनथि आ अपन विनती सँ नुकाबय।</w:t>
      </w:r>
    </w:p>
    <w:p/>
    <w:p>
      <w:r xmlns:w="http://schemas.openxmlformats.org/wordprocessingml/2006/main">
        <w:t xml:space="preserve">1. भगवान् हमर सभक प्रार्थना सदिखन सुनैत छथि</w:t>
      </w:r>
    </w:p>
    <w:p/>
    <w:p>
      <w:r xmlns:w="http://schemas.openxmlformats.org/wordprocessingml/2006/main">
        <w:t xml:space="preserve">2. भगवान् याचना करबाक शक्ति</w:t>
      </w:r>
    </w:p>
    <w:p/>
    <w:p>
      <w:r xmlns:w="http://schemas.openxmlformats.org/wordprocessingml/2006/main">
        <w:t xml:space="preserve">1. याकूब 5:16 - तेँ एक-दोसर केँ अपन पाप स्वीकार करू आ एक-दोसरक लेल प्रार्थना करू, जाहि सँ अहाँ सभ ठीक भ’ सकब। धर्मात्मा के प्रार्थना में बहुत शक्ति छै, कैन्हेंकि ई काम करी रहलऽ छै।"</w:t>
      </w:r>
    </w:p>
    <w:p/>
    <w:p>
      <w:r xmlns:w="http://schemas.openxmlformats.org/wordprocessingml/2006/main">
        <w:t xml:space="preserve">2. मत्ती 7:7-8 - माँगू, तखन अहाँ सभ केँ देल जायत; खोजू, तऽ पाबि लेब। खटखटाउ, तखन अहाँ सभक लेल खुजल रहत। जे कियो माँगैत अछि, तकरा भेटैत छैक, आ खोजनिहार केँ भेटैत छैक, आ जे खटखटबैत छैक तकरा लेल ओ खोलल जायत।</w:t>
      </w:r>
    </w:p>
    <w:p/>
    <w:p>
      <w:r xmlns:w="http://schemas.openxmlformats.org/wordprocessingml/2006/main">
        <w:t xml:space="preserve">भजन 55:2 हमरा दिस ध्यान राखू आ हमर बात सुनू, हम अपन शिकायत मे शोक करैत छी आ हल्ला करैत छी।</w:t>
      </w:r>
    </w:p>
    <w:p/>
    <w:p>
      <w:r xmlns:w="http://schemas.openxmlformats.org/wordprocessingml/2006/main">
        <w:t xml:space="preserve">भजनहार प्रभु सँ प्रार्थना मे विलाप करैत छथि, सुनबाक आग्रह करैत छथि।</w:t>
      </w:r>
    </w:p>
    <w:p/>
    <w:p>
      <w:r xmlns:w="http://schemas.openxmlformats.org/wordprocessingml/2006/main">
        <w:t xml:space="preserve">1. "प्रभु के सामने अपन शिकायत करब: भजन 55:2 पर एकटा अध्ययन"।</w:t>
      </w:r>
    </w:p>
    <w:p/>
    <w:p>
      <w:r xmlns:w="http://schemas.openxmlformats.org/wordprocessingml/2006/main">
        <w:t xml:space="preserve">2. "विलापक वरदान: अपन शिकायत भगवान् दिस घुमाब"।</w:t>
      </w:r>
    </w:p>
    <w:p/>
    <w:p>
      <w:r xmlns:w="http://schemas.openxmlformats.org/wordprocessingml/2006/main">
        <w:t xml:space="preserve">1. 2 कोरिन्थी 4:7-10</w:t>
      </w:r>
    </w:p>
    <w:p/>
    <w:p>
      <w:r xmlns:w="http://schemas.openxmlformats.org/wordprocessingml/2006/main">
        <w:t xml:space="preserve">2. फिलिप्पियों 4:4-7</w:t>
      </w:r>
    </w:p>
    <w:p/>
    <w:p>
      <w:r xmlns:w="http://schemas.openxmlformats.org/wordprocessingml/2006/main">
        <w:t xml:space="preserve">भजन 55:3 शत्रुक आवाजक कारणेँ, दुष्टक अत्याचारक कारणेँ, किएक तँ ओ सभ हमरा पर अधर्म फेकैत अछि आ क्रोध मे हमरा सँ घृणा करैत अछि।</w:t>
      </w:r>
    </w:p>
    <w:p/>
    <w:p>
      <w:r xmlns:w="http://schemas.openxmlformats.org/wordprocessingml/2006/main">
        <w:t xml:space="preserve">शत्रु धर्मात्मा पर दुष्टता आ घृणा सँ अत्याचार करैत अछि |</w:t>
      </w:r>
    </w:p>
    <w:p/>
    <w:p>
      <w:r xmlns:w="http://schemas.openxmlformats.org/wordprocessingml/2006/main">
        <w:t xml:space="preserve">1. विपत्तिक समय मे भगवान हमर सभक शरण छथि।</w:t>
      </w:r>
    </w:p>
    <w:p/>
    <w:p>
      <w:r xmlns:w="http://schemas.openxmlformats.org/wordprocessingml/2006/main">
        <w:t xml:space="preserve">2. दुश्मनक आवाज हमरा सभकेँ नीचाँ खसाबऽ चाहैत अछि, मुदा भगवान् पैघ छथि।</w:t>
      </w:r>
    </w:p>
    <w:p/>
    <w:p>
      <w:r xmlns:w="http://schemas.openxmlformats.org/wordprocessingml/2006/main">
        <w:t xml:space="preserve">1. भजन 55:22 - "अपन भार प्रभु पर राखू, ओ अहाँ केँ सहन करत। ओ कहियो धर्मी केँ नहि हिलब नहि देत।"</w:t>
      </w:r>
    </w:p>
    <w:p/>
    <w:p>
      <w:r xmlns:w="http://schemas.openxmlformats.org/wordprocessingml/2006/main">
        <w:t xml:space="preserve">२ वर्तमान, आ ने आबै बला चीज, आ ने ऊँचाई, ने गहराई, आ ने कोनो आन प्राणी, हमरा सभ केँ परमेश् वरक प्रेम सँ अलग कऽ सकैत अछि, जे हमरा सभक प्रभु मसीह यीशु मे अछि।"</w:t>
      </w:r>
    </w:p>
    <w:p/>
    <w:p>
      <w:r xmlns:w="http://schemas.openxmlformats.org/wordprocessingml/2006/main">
        <w:t xml:space="preserve">भजन 55:4 हमर हृदय हमरा भीतर बहुत दुखी अछि, आ मृत्युक भयावह हमरा पर खसि पड़ल अछि।</w:t>
      </w:r>
    </w:p>
    <w:p/>
    <w:p>
      <w:r xmlns:w="http://schemas.openxmlformats.org/wordprocessingml/2006/main">
        <w:t xml:space="preserve">भजनहार विपत्ति मे छथि, कारण मृत्युक आतंक हुनका पर आबि गेलनि अछि।</w:t>
      </w:r>
    </w:p>
    <w:p/>
    <w:p>
      <w:r xmlns:w="http://schemas.openxmlformats.org/wordprocessingml/2006/main">
        <w:t xml:space="preserve">1. भय आ चिंता के कोना निपटल जाय</w:t>
      </w:r>
    </w:p>
    <w:p/>
    <w:p>
      <w:r xmlns:w="http://schemas.openxmlformats.org/wordprocessingml/2006/main">
        <w:t xml:space="preserve">2. भगवान् केँ जानबाक आराम हमरा सभक संग अछि विपत्तिक समय मे</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भजन 55:5 हमरा पर भय आ काँप आबि गेल अछि, आ भयावहता हमरा पर भारी पड़ि गेल अछि।</w:t>
      </w:r>
    </w:p>
    <w:p/>
    <w:p>
      <w:r xmlns:w="http://schemas.openxmlformats.org/wordprocessingml/2006/main">
        <w:t xml:space="preserve">भजनहार पर भय आ काँप आबि गेलै आ ओकरा पर भारी पड़ि गेलै।</w:t>
      </w:r>
    </w:p>
    <w:p/>
    <w:p>
      <w:r xmlns:w="http://schemas.openxmlformats.org/wordprocessingml/2006/main">
        <w:t xml:space="preserve">1. भय पर काबू पाब : भगवान पर विश्वास के माध्यम स भय आ चिंता के कोना दूर कयल जाय</w:t>
      </w:r>
    </w:p>
    <w:p/>
    <w:p>
      <w:r xmlns:w="http://schemas.openxmlformats.org/wordprocessingml/2006/main">
        <w:t xml:space="preserve">2. विपत्तिक समय मे भगवान् पर भरोसा करब : कठिन समय मे भगवान मे आराम आ ताकत भेटब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फिलिप्पियों 4:6-7 - "कोनो बातक चिन्ता नहि करू, बल् कि सभ किछु मे प्रार्थना आ विनती सँ धन्यवादक संग अहाँ सभक आग्रह परमेश् वर केँ बताउ। आ परमेश् वरक शान्ति जे सभ बुद्धि सँ बेसी अछि, अहाँ सभक हृदयक रक्षा करत।" आ अहाँ सभक मन मसीह यीशु मे राखू।”</w:t>
      </w:r>
    </w:p>
    <w:p/>
    <w:p>
      <w:r xmlns:w="http://schemas.openxmlformats.org/wordprocessingml/2006/main">
        <w:t xml:space="preserve">भजन 55:6 हम कहलियनि, “अरे हमर पाँखि कबूतर जकाँ रहैत! किएक तँ तखन हम उड़ि कऽ विश्राम पाबि लेब।</w:t>
      </w:r>
    </w:p>
    <w:p/>
    <w:p>
      <w:r xmlns:w="http://schemas.openxmlformats.org/wordprocessingml/2006/main">
        <w:t xml:space="preserve">भजनहार कबूतर जकाँ पाँखिक कामना करैत भागबाक आ आराम करबाक बाट लेल तरसैत छथि ।</w:t>
      </w:r>
    </w:p>
    <w:p/>
    <w:p>
      <w:r xmlns:w="http://schemas.openxmlformats.org/wordprocessingml/2006/main">
        <w:t xml:space="preserve">1. प्रभु मे आराम भेटब भजन 55:6</w:t>
      </w:r>
    </w:p>
    <w:p/>
    <w:p>
      <w:r xmlns:w="http://schemas.openxmlformats.org/wordprocessingml/2006/main">
        <w:t xml:space="preserve">2. उड़ब सीखय बला थकल लोकक प्रार्थना</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मत्ती 11:28-30 - अहाँ सभ जे श्रम करैत छी आ बोझिल छी, हमरा लग आउ, आ हम अहाँ सभ केँ विश्राम देब। हमर जुआ अपना ऊपर उठाउ आ हमरा सँ सीखू। हम नम्र आ नम्र हृदय मे छी। हमर जुआ सहज अछि, आ हमर भार हल्लुक अछि।</w:t>
      </w:r>
    </w:p>
    <w:p/>
    <w:p>
      <w:r xmlns:w="http://schemas.openxmlformats.org/wordprocessingml/2006/main">
        <w:t xml:space="preserve">भजन 55:7 देखू, तखन हम दूर भटकब आ जंगल मे रहब। सेलाह।</w:t>
      </w:r>
    </w:p>
    <w:p/>
    <w:p>
      <w:r xmlns:w="http://schemas.openxmlformats.org/wordprocessingml/2006/main">
        <w:t xml:space="preserve">भजनहार भटकय आ जंगल मे रहबाक इच्छा व्यक्त करैत छथि |</w:t>
      </w:r>
    </w:p>
    <w:p/>
    <w:p>
      <w:r xmlns:w="http://schemas.openxmlformats.org/wordprocessingml/2006/main">
        <w:t xml:space="preserve">1. परेशानी के समय में आराम कोना भेटत (भजन संहिता 55:7)</w:t>
      </w:r>
    </w:p>
    <w:p/>
    <w:p>
      <w:r xmlns:w="http://schemas.openxmlformats.org/wordprocessingml/2006/main">
        <w:t xml:space="preserve">2. कठिन समय मे परमेश् वर पर भरोसा करब (भजन संहिता 55:7)</w:t>
      </w:r>
    </w:p>
    <w:p/>
    <w:p>
      <w:r xmlns:w="http://schemas.openxmlformats.org/wordprocessingml/2006/main">
        <w:t xml:space="preserve">1. यशायाह 43:2 -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भजन 55:8 हम हवादार तूफान आ तूफान स’ जल्दी जल्दी बचैत छलहुँ।</w:t>
      </w:r>
    </w:p>
    <w:p/>
    <w:p>
      <w:r xmlns:w="http://schemas.openxmlformats.org/wordprocessingml/2006/main">
        <w:t xml:space="preserve">भजनहार हवादार तूफान आ तूफान स बचबाक इच्छा व्यक्त केने छथि।</w:t>
      </w:r>
    </w:p>
    <w:p/>
    <w:p>
      <w:r xmlns:w="http://schemas.openxmlformats.org/wordprocessingml/2006/main">
        <w:t xml:space="preserve">1. परेशानी स शरण लेब: मसीह मे आराम भेटब</w:t>
      </w:r>
    </w:p>
    <w:p/>
    <w:p>
      <w:r xmlns:w="http://schemas.openxmlformats.org/wordprocessingml/2006/main">
        <w:t xml:space="preserve">2. आस्थाक पलायन : जीवनक तूफान मे भगवान् पर भरोसा करब</w:t>
      </w:r>
    </w:p>
    <w:p/>
    <w:p>
      <w:r xmlns:w="http://schemas.openxmlformats.org/wordprocessingml/2006/main">
        <w:t xml:space="preserve">1. मत्ती 11:28-29 - "हे सभ मेहनती आ बोझिल छी, हमरा लग आउ, हम अहाँ सभ केँ विश्राम देब। हमर जुआ अहाँ सभ पर उठाउ आ हमरा सँ सीखू, कारण हम कोमल आ नीच हृदय मे छी, आ।" अहाँ सभ केँ अपन आत्माक लेल विश्राम भेटत।"</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भजन 55:9 हे प्रभु, हुनका सभक जीह केँ नष्ट करू आ हुनका सभक जीह केँ बाँटि दियौक, कारण हम शहर मे हिंसा आ झगड़ा देखलहुँ।</w:t>
      </w:r>
    </w:p>
    <w:p/>
    <w:p>
      <w:r xmlns:w="http://schemas.openxmlformats.org/wordprocessingml/2006/main">
        <w:t xml:space="preserve">भजनहार परमेश् वर सँ निहोरा करैत छथि जे शहर मे हिंसा आ झगड़ा करय बला लोकक जीह बाँटि दिअ।</w:t>
      </w:r>
    </w:p>
    <w:p/>
    <w:p>
      <w:r xmlns:w="http://schemas.openxmlformats.org/wordprocessingml/2006/main">
        <w:t xml:space="preserve">1. "शांति के लेल एकटा गुहार : हिंसा आ कलह के समाप्त करबाक आह्वान"।</w:t>
      </w:r>
    </w:p>
    <w:p/>
    <w:p>
      <w:r xmlns:w="http://schemas.openxmlformats.org/wordprocessingml/2006/main">
        <w:t xml:space="preserve">2. "प्रार्थना के शक्ति: भगवान के लेल प्रार्थना करब जे ओ हमरा सब के बुराई पर काबू पाबय में मदद करथि"।</w:t>
      </w:r>
    </w:p>
    <w:p/>
    <w:p>
      <w:r xmlns:w="http://schemas.openxmlformats.org/wordprocessingml/2006/main">
        <w:t xml:space="preserve">1. मत्ती 5:9 - "धन्य अछि शान्ति करनिहार, किएक तँ ओ सभ परमेश् वरक पुत्र कहल जायत।"</w:t>
      </w:r>
    </w:p>
    <w:p/>
    <w:p>
      <w:r xmlns:w="http://schemas.openxmlformats.org/wordprocessingml/2006/main">
        <w:t xml:space="preserve">2. नीतिवचन 16:7 - "जखन मनुष्यक मार्ग प्रभु केँ प्रसन्न करैत अछि तखन ओ अपन शत्रु सभ केँ सेहो हुनका संग शांति बना दैत अछि।"</w:t>
      </w:r>
    </w:p>
    <w:p/>
    <w:p>
      <w:r xmlns:w="http://schemas.openxmlformats.org/wordprocessingml/2006/main">
        <w:t xml:space="preserve">भजन 55:10 ओ सभ दिन-राति ओकर देबाल पर घुमैत रहैत अछि, ओकर बीच मे दुष्टता आ दुख सेहो अछि।</w:t>
      </w:r>
    </w:p>
    <w:p/>
    <w:p>
      <w:r xmlns:w="http://schemas.openxmlformats.org/wordprocessingml/2006/main">
        <w:t xml:space="preserve">भजनहार कोनो शहर मे बुराई आ उदासी के उपस्थिति के विलाप करैत छथि |</w:t>
      </w:r>
    </w:p>
    <w:p/>
    <w:p>
      <w:r xmlns:w="http://schemas.openxmlformats.org/wordprocessingml/2006/main">
        <w:t xml:space="preserve">1. कठिन समय मे भगवान् पर भरोसा करब</w:t>
      </w:r>
    </w:p>
    <w:p/>
    <w:p>
      <w:r xmlns:w="http://schemas.openxmlformats.org/wordprocessingml/2006/main">
        <w:t xml:space="preserve">2. प्रतिकूलताक सामना करैत हतोत्साह पर काबू पाबब</w:t>
      </w:r>
    </w:p>
    <w:p/>
    <w:p>
      <w:r xmlns:w="http://schemas.openxmlformats.org/wordprocessingml/2006/main">
        <w:t xml:space="preserve">1. रोमियो 12:12 - आशा मे आनन्दित रहू, क्लेश मे धैर्य राखू, प्रार्थना मे क्षणहि मे रहू।</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भजन 55:11 ओकर बीच मे दुष्टता छैक, ओकर गली-गली सँ छल आ छल-प्रपंच नहि हटि जाइत छैक।</w:t>
      </w:r>
    </w:p>
    <w:p/>
    <w:p>
      <w:r xmlns:w="http://schemas.openxmlformats.org/wordprocessingml/2006/main">
        <w:t xml:space="preserve">श्लोक मे संसार मे जे दुष्टता आ छल के बात अछि।</w:t>
      </w:r>
    </w:p>
    <w:p/>
    <w:p>
      <w:r xmlns:w="http://schemas.openxmlformats.org/wordprocessingml/2006/main">
        <w:t xml:space="preserve">1: हमरा सभ केँ संसारक दुष्टता सँ आश्चर्य नहि करबाक चाही, बल्कि प्रभु पर भरोसा करबाक चाही जे ओ एकर सामना करैत शक्ति आ मार्गदर्शन प्रदान करथि।</w:t>
      </w:r>
    </w:p>
    <w:p/>
    <w:p>
      <w:r xmlns:w="http://schemas.openxmlformats.org/wordprocessingml/2006/main">
        <w:t xml:space="preserve">2: संसार मे जे दुष्टता अछि ताहि पर ध्यान राखू आ ओकरा सँ अपना केँ सावधान रहू जाहि सँ ओ अहाँ केँ भटकय नहि।</w:t>
      </w:r>
    </w:p>
    <w:p/>
    <w:p>
      <w:r xmlns:w="http://schemas.openxmlformats.org/wordprocessingml/2006/main">
        <w:t xml:space="preserve">1: नीतिवचन 4:23 - "सबसँ बेसी अपन हृदयक रक्षा करू, किएक तँ अहाँक सभ काज ओहिसँ बहैत अछि।"</w:t>
      </w:r>
    </w:p>
    <w:p/>
    <w:p>
      <w:r xmlns:w="http://schemas.openxmlformats.org/wordprocessingml/2006/main">
        <w:t xml:space="preserve">2: इफिसियों 5:15-17 - "तखन बहुत सावधान रहू जे अहाँ सभ कोना अबुद्धिमान नहि बल् कि बुद्धिमान जकाँ जीबैत छी, सभ अवसरक सदुपयोग करैत छी, किएक तँ दिन अधलाह अछि। तेँ मूर्ख नहि बनू, बल् कि प्रभु की बुझू।" s इच्छा अछि।"</w:t>
      </w:r>
    </w:p>
    <w:p/>
    <w:p>
      <w:r xmlns:w="http://schemas.openxmlformats.org/wordprocessingml/2006/main">
        <w:t xml:space="preserve">भजन 55:12 किएक तँ ई कोनो शत्रु नहि छल जे हमरा निन्दा केलक। तखन हम एकरा सहन क' सकैत छलहुँ, आ ने हमरा सँ घृणा करयवला हमरा विरुद्ध अपना केँ बड़ाई केलक। तखन हम हुनका सँ अपना केँ नुका लैतहुँ।</w:t>
      </w:r>
    </w:p>
    <w:p/>
    <w:p>
      <w:r xmlns:w="http://schemas.openxmlformats.org/wordprocessingml/2006/main">
        <w:t xml:space="preserve">कोनो शत्रु भजनहार केँ नहि डाँटने अछि आ ने कोनो घृणित ओकरा विरुद्ध अपना केँ पैघ केलक अछि।</w:t>
      </w:r>
    </w:p>
    <w:p/>
    <w:p>
      <w:r xmlns:w="http://schemas.openxmlformats.org/wordprocessingml/2006/main">
        <w:t xml:space="preserve">1. दुश्मनक संग कोना निपटल जाय</w:t>
      </w:r>
    </w:p>
    <w:p/>
    <w:p>
      <w:r xmlns:w="http://schemas.openxmlformats.org/wordprocessingml/2006/main">
        <w:t xml:space="preserve">2. क्षमाक शक्ति</w:t>
      </w:r>
    </w:p>
    <w:p/>
    <w:p>
      <w:r xmlns:w="http://schemas.openxmlformats.org/wordprocessingml/2006/main">
        <w:t xml:space="preserve">1. मत्ती 5:44 - मुदा हम अहाँ सभ केँ कहैत छी जे, अहाँ सभक शत्रु सभ सँ प्रेम करू आ जे अहाँ सभ केँ सतबैत अछि, हुनका सभक लेल प्रार्थना करू।</w:t>
      </w:r>
    </w:p>
    <w:p/>
    <w:p>
      <w:r xmlns:w="http://schemas.openxmlformats.org/wordprocessingml/2006/main">
        <w:t xml:space="preserve">2. रोमियो 12:21 - अधलाह पर हावी नहि होउ, बल् कि नीक सँ बुराई पर विजय प्राप्त करू।</w:t>
      </w:r>
    </w:p>
    <w:p/>
    <w:p>
      <w:r xmlns:w="http://schemas.openxmlformats.org/wordprocessingml/2006/main">
        <w:t xml:space="preserve">भजन 55:13 मुदा ओ अहाँ छलहुँ, हमर बराबर, हमर मार्गदर्शक आ हमर परिचित।</w:t>
      </w:r>
    </w:p>
    <w:p/>
    <w:p>
      <w:r xmlns:w="http://schemas.openxmlformats.org/wordprocessingml/2006/main">
        <w:t xml:space="preserve">ई भजन एकटा एहन आदमी के बात करै छै जेकरा पास एक बराबर आरू भरोसेमंद साथी छै।</w:t>
      </w:r>
    </w:p>
    <w:p/>
    <w:p>
      <w:r xmlns:w="http://schemas.openxmlformats.org/wordprocessingml/2006/main">
        <w:t xml:space="preserve">1: हमरा सब के अपन जीवन में एहन व्यक्ति चाही जेकरा पर हम सब भरोसा क सकब आ सहयोग के लेल भरोसा क सकब।</w:t>
      </w:r>
    </w:p>
    <w:p/>
    <w:p>
      <w:r xmlns:w="http://schemas.openxmlformats.org/wordprocessingml/2006/main">
        <w:t xml:space="preserve">2: सच्चा दोस्ती आपसी विश्वास आ समझदारी पर आधारित होइत अछि।</w:t>
      </w:r>
    </w:p>
    <w:p/>
    <w:p>
      <w:r xmlns:w="http://schemas.openxmlformats.org/wordprocessingml/2006/main">
        <w:t xml:space="preserve">1: उपदेशक 4:9-12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 पुनः जँ दू गोटे एक संग पड़ल रहत तखन ओकरा सभ मे गर्मी छैक, मुदा असगरे कोना गरम भ' सकैत अछि? जँ एक गोटे ओकरा पर विजय प्राप्त करत तँ दू गोटे ओकरा विरोध करत। आ तीन गुना डोरी जल्दी नहि टूटैत अछि।</w:t>
      </w:r>
    </w:p>
    <w:p/>
    <w:p>
      <w:r xmlns:w="http://schemas.openxmlformats.org/wordprocessingml/2006/main">
        <w:t xml:space="preserve">2: नीतिवचन 17:17 मित्र हरदम प्रेम करैत अछि, आ भाइ विपत्तिक लेल जन्म लैत अछि।</w:t>
      </w:r>
    </w:p>
    <w:p/>
    <w:p>
      <w:r xmlns:w="http://schemas.openxmlformats.org/wordprocessingml/2006/main">
        <w:t xml:space="preserve">भजन 55:14 हम सभ एक संग मधुर सलाह लेलहुँ आ संगति मे परमेश् वरक घर दिस बढ़लहुँ।</w:t>
      </w:r>
    </w:p>
    <w:p/>
    <w:p>
      <w:r xmlns:w="http://schemas.openxmlformats.org/wordprocessingml/2006/main">
        <w:t xml:space="preserve">दू टा संगी मिलिकय मधुर सलाह ल' क' भगवानक घर दिस चलैत छथि।</w:t>
      </w:r>
    </w:p>
    <w:p/>
    <w:p>
      <w:r xmlns:w="http://schemas.openxmlformats.org/wordprocessingml/2006/main">
        <w:t xml:space="preserve">1. मित्रक ताकत - भजन 55:14 के प्रयोग क’ मजबूत संगति के महत्व के खोज करू।</w:t>
      </w:r>
    </w:p>
    <w:p/>
    <w:p>
      <w:r xmlns:w="http://schemas.openxmlformats.org/wordprocessingml/2006/main">
        <w:t xml:space="preserve">2. भगवानक घर दिस चलब - संगी संग भगवानक घर दिस आध्यात्मिक यात्रा करबाक विचार पर चिंतन करब।</w:t>
      </w:r>
    </w:p>
    <w:p/>
    <w:p>
      <w:r xmlns:w="http://schemas.openxmlformats.org/wordprocessingml/2006/main">
        <w:t xml:space="preserve">1. उपदेशक 4:9-10 - "एक सँ दू गोटे नीक अछि, किएक तँ ओकरा सभ केँ अपन परिश्रमक नीक प्रतिफल भेटैत छैक: जँ दुनू मे सँ कियो खसि पड़य तँ एक दोसर केँ उठय मे मददि क' सकैत अछि। मुदा जे खसैत अछि आ ओकरा लग ककरो नहि छैक, ओकरा पर दया करू।" हुनका सभ केँ उठय मे मदद करू।"</w:t>
      </w:r>
    </w:p>
    <w:p/>
    <w:p>
      <w:r xmlns:w="http://schemas.openxmlformats.org/wordprocessingml/2006/main">
        <w:t xml:space="preserve">2. नीतिवचन 27:17 - "लोहा लोहा केँ तेज करैत अछि, आ एक आदमी दोसर केँ तेज करैत अछि।"</w:t>
      </w:r>
    </w:p>
    <w:p/>
    <w:p>
      <w:r xmlns:w="http://schemas.openxmlformats.org/wordprocessingml/2006/main">
        <w:t xml:space="preserve">भजन 55:15 हुनका सभ पर मृत्यु पकड़ि लेथि आ ओ सभ जल्दी-जल्दी नरक मे उतरि जाथि, किएक तँ हुनका सभक निवास मे आ हुनका सभक बीच मे दुष्टता अछि।</w:t>
      </w:r>
    </w:p>
    <w:p/>
    <w:p>
      <w:r xmlns:w="http://schemas.openxmlformats.org/wordprocessingml/2006/main">
        <w:t xml:space="preserve">दुष्टक विरुद्ध परमेश् वरक न्याय निश्चित अछि।</w:t>
      </w:r>
    </w:p>
    <w:p/>
    <w:p>
      <w:r xmlns:w="http://schemas.openxmlformats.org/wordprocessingml/2006/main">
        <w:t xml:space="preserve">1: भगवान् एकटा धर्मी न्यायाधीश छथि जे सभ दुष्टताक सजा देताह।</w:t>
      </w:r>
    </w:p>
    <w:p/>
    <w:p>
      <w:r xmlns:w="http://schemas.openxmlformats.org/wordprocessingml/2006/main">
        <w:t xml:space="preserve">2: हमरा सभ केँ बुराई आ दुष्टताक विरुद्ध दृढ़तापूर्वक ठाढ़ रहबाक चाही आ परमेश् वरक निर्णय पर भरोसा करबाक चाही।</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उपदेशक 12:14 - किएक तँ परमेश् वर सभ काज केँ न् याय मे अनताह, सभ गुप्त बातक संग, चाहे ओ नीक हो वा अधलाह।</w:t>
      </w:r>
    </w:p>
    <w:p/>
    <w:p>
      <w:r xmlns:w="http://schemas.openxmlformats.org/wordprocessingml/2006/main">
        <w:t xml:space="preserve">भजन 55:16 हम परमेश् वर केँ पुकारब। परमेश् वर हमरा उद्धार करताह।”</w:t>
      </w:r>
    </w:p>
    <w:p/>
    <w:p>
      <w:r xmlns:w="http://schemas.openxmlformats.org/wordprocessingml/2006/main">
        <w:t xml:space="preserve">भजनहार परमेश्वर पर भरोसा करै छै आरू विश्वास करै छै कि प्रभु ओकरा बचाबै छै।</w:t>
      </w:r>
    </w:p>
    <w:p/>
    <w:p>
      <w:r xmlns:w="http://schemas.openxmlformats.org/wordprocessingml/2006/main">
        <w:t xml:space="preserve">1. प्रभु पर भरोसा करू आ ओ अहाँक उद्धार करताह - भजन 55:16</w:t>
      </w:r>
    </w:p>
    <w:p/>
    <w:p>
      <w:r xmlns:w="http://schemas.openxmlformats.org/wordprocessingml/2006/main">
        <w:t xml:space="preserve">2. अपन उद्धारक लेल परमेश्वर पर भरोसा करू - भजन 55:16</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यशायाह 43:11 - हम, हम प्रभु छी, आ हमरा छोड़ि कोनो उद्धारकर्ता नहि अछि।</w:t>
      </w:r>
    </w:p>
    <w:p/>
    <w:p>
      <w:r xmlns:w="http://schemas.openxmlformats.org/wordprocessingml/2006/main">
        <w:t xml:space="preserve">भजन 55:17 साँझ, भोर आ दुपहर मे हम प्रार्थना करब आ जोर-जोर सँ चिचियायब।</w:t>
      </w:r>
    </w:p>
    <w:p/>
    <w:p>
      <w:r xmlns:w="http://schemas.openxmlformats.org/wordprocessingml/2006/main">
        <w:t xml:space="preserve">प्रार्थना एक समर्पित आस्तिक के जीवन के एक आवश्यक अंग छै आरू एकरऽ निरंतर अभ्यास करना चाहियऽ ।</w:t>
      </w:r>
    </w:p>
    <w:p/>
    <w:p>
      <w:r xmlns:w="http://schemas.openxmlformats.org/wordprocessingml/2006/main">
        <w:t xml:space="preserve">1: एकटा समर्पित हृदय : दिन भरि प्रार्थना करब</w:t>
      </w:r>
    </w:p>
    <w:p/>
    <w:p>
      <w:r xmlns:w="http://schemas.openxmlformats.org/wordprocessingml/2006/main">
        <w:t xml:space="preserve">2: प्रार्थना के शक्ति : भगवान के आवाज सुनना</w:t>
      </w:r>
    </w:p>
    <w:p/>
    <w:p>
      <w:r xmlns:w="http://schemas.openxmlformats.org/wordprocessingml/2006/main">
        <w:t xml:space="preserve">1: 1 थिस्सलुनीकियों 5:16-18 - सदिखन आनन्दित रहू, अविराम प्रार्थना करू, सभ परिस्थिति मे धन्यवाद करू। किएक तँ अहाँ सभक लेल मसीह यीशु मे परमेश् वरक इच् छा अछि।</w:t>
      </w:r>
    </w:p>
    <w:p/>
    <w:p>
      <w:r xmlns:w="http://schemas.openxmlformats.org/wordprocessingml/2006/main">
        <w:t xml:space="preserve">2: याकूब 5:13-16 - की अहाँ सभ मे सँ कियो कष्ट उठा रहल अछि? ओ प्रार्थना करथि। कियो हँसमुख अछि की? स्तुति गाबय। अहाँ सभ मे कियो बीमार अछि की? ओ मण् डलीक प्राचीन सभ केँ बजा कऽ हुनका पर प्रार्थना करथिन, प्रभुक नाम सँ हुनका तेल सँ अभिषेक करथिन। आ विश् वासक प्रार्थना बीमार केँ उद्धार करत आ प्रभु ओकरा जीबि लेताह। आ जँ पाप केने अछि तँ ओकरा क्षमा कयल जायत।</w:t>
      </w:r>
    </w:p>
    <w:p/>
    <w:p>
      <w:r xmlns:w="http://schemas.openxmlformats.org/wordprocessingml/2006/main">
        <w:t xml:space="preserve">भजन 55:18 ओ हमर प्राण केँ शान्तिपूर्वक हमरा विरुद्ध युद्ध सँ बचा लेलनि, कारण हमरा संग बहुतो लोक छलाह।</w:t>
      </w:r>
    </w:p>
    <w:p/>
    <w:p>
      <w:r xmlns:w="http://schemas.openxmlformats.org/wordprocessingml/2006/main">
        <w:t xml:space="preserve">परमेश् वर भजनहारक आत्मा केँ ओहि युद्ध सँ मुक्त कयलनि जकर सामना ओ क' रहल छलाह।</w:t>
      </w:r>
    </w:p>
    <w:p/>
    <w:p>
      <w:r xmlns:w="http://schemas.openxmlformats.org/wordprocessingml/2006/main">
        <w:t xml:space="preserve">1. परमेश् वर परीक्षा के समय मे सदिखन वफादार रहैत छथि।</w:t>
      </w:r>
    </w:p>
    <w:p/>
    <w:p>
      <w:r xmlns:w="http://schemas.openxmlformats.org/wordprocessingml/2006/main">
        <w:t xml:space="preserve">2. कठिनाईक समय मे भगवान शरण छथि।</w:t>
      </w:r>
    </w:p>
    <w:p/>
    <w:p>
      <w:r xmlns:w="http://schemas.openxmlformats.org/wordprocessingml/2006/main">
        <w:t xml:space="preserve">1. यहोशू 1:9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2.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भजन 55:19 परमेश् वर सुनताह आ हुनका सभ केँ दुखी करताह, जे प्राचीन काल मे रहत। सेलाह। कारण हुनका सभ मे कोनो परिवर्तन नहि छनि, तेँ ओ सभ भगवान् सँ डेराइत नहि छथि ।</w:t>
      </w:r>
    </w:p>
    <w:p/>
    <w:p>
      <w:r xmlns:w="http://schemas.openxmlformats.org/wordprocessingml/2006/main">
        <w:t xml:space="preserve">भगवान् सुनताह आ जे हुनका सँ डरैत नहि छथि हुनका सजा देताह, जेना कि ओ अपरिवर्तित रहताह।</w:t>
      </w:r>
    </w:p>
    <w:p/>
    <w:p>
      <w:r xmlns:w="http://schemas.openxmlformats.org/wordprocessingml/2006/main">
        <w:t xml:space="preserve">1. परिवर्तनक शक्ति : हम सभ परमेश्वरक इच्छा केँ कोना गले लगा सकैत छी</w:t>
      </w:r>
    </w:p>
    <w:p/>
    <w:p>
      <w:r xmlns:w="http://schemas.openxmlformats.org/wordprocessingml/2006/main">
        <w:t xml:space="preserve">2. प्रभु के भय : श्रद्धा के महत्व के समझना</w:t>
      </w:r>
    </w:p>
    <w:p/>
    <w:p>
      <w:r xmlns:w="http://schemas.openxmlformats.org/wordprocessingml/2006/main">
        <w:t xml:space="preserve">1. यशायाह 55:7 - "दुष्ट अपन बाट आ अधर्मी अपन विचार केँ छोड़ि दियौक। ओ सभ प्रभु दिस घुमि जाय, आ ओ हुनका सभ पर आ हमरा सभक परमेश् वर पर दया करताह, किएक तँ ओ मुक्त रूप सँ क्षमा करताह।"</w:t>
      </w:r>
    </w:p>
    <w:p/>
    <w:p>
      <w:r xmlns:w="http://schemas.openxmlformats.org/wordprocessingml/2006/main">
        <w:t xml:space="preserve">2. नीतिवचन 1:7 - "प्रभुक भय ज्ञानक आरम्भ होइत छैक; मूर्ख बुद्धि आ शिक्षा केँ तिरस्कार करैत अछि।"</w:t>
      </w:r>
    </w:p>
    <w:p/>
    <w:p>
      <w:r xmlns:w="http://schemas.openxmlformats.org/wordprocessingml/2006/main">
        <w:t xml:space="preserve">भजन 55:20 ओ अपना संग शान्ति मे रहनिहार सभक विरुद्ध हाथ बढ़ौलनि।</w:t>
      </w:r>
    </w:p>
    <w:p/>
    <w:p>
      <w:r xmlns:w="http://schemas.openxmlformats.org/wordprocessingml/2006/main">
        <w:t xml:space="preserve">परमेश् वर ओहि सभ सँ नाराज छथि जे हुनका संग शांति सँ नहि जीबि रहल छथि आ हुनकर वाचा तोड़ि देने छथि।</w:t>
      </w:r>
    </w:p>
    <w:p/>
    <w:p>
      <w:r xmlns:w="http://schemas.openxmlformats.org/wordprocessingml/2006/main">
        <w:t xml:space="preserve">1. परमेश् वरक वाचाक पालन करबाक महत्व</w:t>
      </w:r>
    </w:p>
    <w:p/>
    <w:p>
      <w:r xmlns:w="http://schemas.openxmlformats.org/wordprocessingml/2006/main">
        <w:t xml:space="preserve">2. परमेश् वरक वाचा तोड़बाक परिणाम</w:t>
      </w:r>
    </w:p>
    <w:p/>
    <w:p>
      <w:r xmlns:w="http://schemas.openxmlformats.org/wordprocessingml/2006/main">
        <w:t xml:space="preserve">1. यशायाह 24:5 - पृथ्वी सेहो ओकर निवासी सभक अधीन अशुद्ध भ’ गेल अछि। कारण, ओ सभ नियमक उल्लंघन कयलनि, नियम केँ बदलि देलनि, अनन्त वाचा केँ तोड़ि देलनि।</w:t>
      </w:r>
    </w:p>
    <w:p/>
    <w:p>
      <w:r xmlns:w="http://schemas.openxmlformats.org/wordprocessingml/2006/main">
        <w:t xml:space="preserve">2. यिर्मयाह 11:10 - ओ सभ अपन पूर्वज सभक अधर्म दिस घुरि गेल अछि, जे हमर बात सुनबा सँ मना क’ देलक। ओ सभ दोसर देवता सभक पाछाँ-पाछाँ हुनका सभक सेवा करबाक लेल गेलाह, इस्राएलक वंश आ यहूदाक वंशज हमर ओहि वाचा केँ तोड़ि देलक जे हम हुनका सभक पूर्वज सभक संग केने रही।</w:t>
      </w:r>
    </w:p>
    <w:p/>
    <w:p>
      <w:r xmlns:w="http://schemas.openxmlformats.org/wordprocessingml/2006/main">
        <w:t xml:space="preserve">भजन 55:21 हुनकर मुँहक बात मक्खन सँ बेसी चिकना छलनि, मुदा हुनकर हृदय मे युद्ध छलनि, हुनकर बात तेल सँ कोमल छलनि, तइयो तलवार खींचल छलनि।</w:t>
      </w:r>
    </w:p>
    <w:p/>
    <w:p>
      <w:r xmlns:w="http://schemas.openxmlformats.org/wordprocessingml/2006/main">
        <w:t xml:space="preserve">वक्ता ओहि लोकक खिलाफ चेतावनी द' रहल छथि जे शांतिपूर्ण बुझाइत होथि, मुदा दुर्भावनापूर्ण नीयत रखैत छथि ।</w:t>
      </w:r>
    </w:p>
    <w:p/>
    <w:p>
      <w:r xmlns:w="http://schemas.openxmlformats.org/wordprocessingml/2006/main">
        <w:t xml:space="preserve">1. "भेड़क वस्त्र मे भेड़िया सँ सावधान रहू : सत्य मंशा केँ झूठ उपस्थिति सँ भेद करब"।</w:t>
      </w:r>
    </w:p>
    <w:p/>
    <w:p>
      <w:r xmlns:w="http://schemas.openxmlformats.org/wordprocessingml/2006/main">
        <w:t xml:space="preserve">2. "धोखा के खतरा: पाखंडी आ ओकर धोखा देबय वाला शब्द के स्पॉट करब"।</w:t>
      </w:r>
    </w:p>
    <w:p/>
    <w:p>
      <w:r xmlns:w="http://schemas.openxmlformats.org/wordprocessingml/2006/main">
        <w:t xml:space="preserve">1. मत्ती 7:15-20 - "झूठा भविष्यवक्ता सभ सँ सावधान रहू, जे भेँड़ाक वस्त्र मे अहाँ सभ लग अबैत छथि, मुदा भीतर सँ ओ सभ खरखर भेड़िया छथि।"</w:t>
      </w:r>
    </w:p>
    <w:p/>
    <w:p>
      <w:r xmlns:w="http://schemas.openxmlformats.org/wordprocessingml/2006/main">
        <w:t xml:space="preserve">2. याकूब 1:26 - "अहाँ सभ मे सँ जँ केओ अपना केँ धार्मिक बुझैत अछि, आ अपन जीह पर लगाम नहि लगाबैत अछि, बल्कि अपन हृदय केँ धोखा दैत अछि, तँ ओकर धर्म बेकार अछि।"</w:t>
      </w:r>
    </w:p>
    <w:p/>
    <w:p>
      <w:r xmlns:w="http://schemas.openxmlformats.org/wordprocessingml/2006/main">
        <w:t xml:space="preserve">भजन 55:22 अपन भार प्रभु पर राखू, आ ओ अहाँ केँ सहन करत, ओ कहियो धर्मी केँ हिलब नहि देत।</w:t>
      </w:r>
    </w:p>
    <w:p/>
    <w:p>
      <w:r xmlns:w="http://schemas.openxmlformats.org/wordprocessingml/2006/main">
        <w:t xml:space="preserve">अपन चिन्ता प्रभु पर राखू आ ओ अहाँक पोषण करताह; ओ कहियो धर्मी केँ हिलाबय नहि देथिन।</w:t>
      </w:r>
    </w:p>
    <w:p/>
    <w:p>
      <w:r xmlns:w="http://schemas.openxmlformats.org/wordprocessingml/2006/main">
        <w:t xml:space="preserve">1. विपत्ति के समय भगवान पर भरोसा करू आ ओ अहाँ के आगू बढ़बैत रहताह।</w:t>
      </w:r>
    </w:p>
    <w:p/>
    <w:p>
      <w:r xmlns:w="http://schemas.openxmlformats.org/wordprocessingml/2006/main">
        <w:t xml:space="preserve">2. भगवान् पर विश्वास राखू आ ओ अहाँ केँ कहियो निराश नहि करताह।</w:t>
      </w:r>
    </w:p>
    <w:p/>
    <w:p>
      <w:r xmlns:w="http://schemas.openxmlformats.org/wordprocessingml/2006/main">
        <w:t xml:space="preserve">1. यशायाह 40:31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मत्ती 11:28-30, अहाँ सभ जे थकल आ बोझिल छी, हमरा लग आउ, हम अहाँ सभ केँ विश्राम देब। हमर जुआ अहाँ सभ पर उठाउ आ हमरा सँ सीखू, कारण हम हृदय मे कोमल आ विनम्र छी, आ अहाँ सभ केँ अपन आत्माक लेल विश्राम भेटत। कारण हमर जुआ सहज अछि आ हमर बोझ हल्लुक अछि।</w:t>
      </w:r>
    </w:p>
    <w:p/>
    <w:p>
      <w:r xmlns:w="http://schemas.openxmlformats.org/wordprocessingml/2006/main">
        <w:t xml:space="preserve">भजन 55:23 मुदा, हे परमेश् वर, अहाँ ओकरा सभ केँ विनाशक गड्ढा मे उतारब, खूनी आ धोखेबाज लोक आधा दिन नहि जीबैत अछि। मुदा हम अहाँ पर भरोसा करब।</w:t>
      </w:r>
    </w:p>
    <w:p/>
    <w:p>
      <w:r xmlns:w="http://schemas.openxmlformats.org/wordprocessingml/2006/main">
        <w:t xml:space="preserve">नव पाँति : भगवान् जेकरा खूनी आ धोखेबाज अछि ओकरा नीचाँ उतारताह आ ई सुनिश्चित करताह जे ओ अपन दिन नहि जीबय।</w:t>
      </w:r>
    </w:p>
    <w:p/>
    <w:p>
      <w:r xmlns:w="http://schemas.openxmlformats.org/wordprocessingml/2006/main">
        <w:t xml:space="preserve">1. परमेश् वर पर भरोसा करला सँ हमरा सभ केँ शान्ति आ आनन्द भेटत, ओहो विपत्तिक सामना करैत।</w:t>
      </w:r>
    </w:p>
    <w:p/>
    <w:p>
      <w:r xmlns:w="http://schemas.openxmlformats.org/wordprocessingml/2006/main">
        <w:t xml:space="preserve">2. हमरा सभकेँ कहियो विश्वास नहि छोड़बाक चाही, कारण भगवान् हमरा सभक संग सदिखन रहताह।</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यिर्मयाह 29:11 - कारण, हम अहाँ सभक लेल जे योजना बनौने छी, से हम जनैत छी, प्रभु कहैत छथि, अहाँ सभ केँ भविष्य आ आशा देबाक लेल नीकक लेल नहि, कल्याणक योजना अछि।</w:t>
      </w:r>
    </w:p>
    <w:p/>
    <w:p>
      <w:r xmlns:w="http://schemas.openxmlformats.org/wordprocessingml/2006/main">
        <w:t xml:space="preserve">भजन 56 दाऊद के भजन छै जे भय आरू विरोध के बीच परमेश् वर पर ओकरो भरोसा के बारे में चिंतन करै छै। ई मुक्ति के प्रार्थना छै आरू परमेश् वर के वफादारी पर भरोसा के घोषणा छै।</w:t>
      </w:r>
    </w:p>
    <w:p/>
    <w:p>
      <w:r xmlns:w="http://schemas.openxmlformats.org/wordprocessingml/2006/main">
        <w:t xml:space="preserve">पहिल पैराग्राफ : भजनहार अपन शत्रु केँ स्वीकार क' क' शुरू करैत छथि जे हुनका पर अत्याचार करैत छथि, हुनकर बात केँ मोड़ैत छथि आ हुनका नुकसान पहुँचेबाक प्रयास करैत छथि। ओकरा जे डर लगै छै ओकरो बादो वू परमेश् वर पर भरोसा व्यक्त करै छै आरू घोषणा करै छै कि ओकरा डर नै लगतै (भजन संहिता ५६:१-४)।</w:t>
      </w:r>
    </w:p>
    <w:p/>
    <w:p>
      <w:r xmlns:w="http://schemas.openxmlformats.org/wordprocessingml/2006/main">
        <w:t xml:space="preserve">दोसर पैराग्राफ : भजनहार परमेश्वरक प्रतिज्ञा पर अपन विश्वासक पुष्टि करैत छथि आ घोषणा करैत छथि जे ओ हुनकर वचनक लेल हुनकर स्तुति करताह। ओ विश्वास व्यक्त करैत छथि जे भगवान हुनका संग छथि, ओहो जखन हुनका प्रतिकूलताक सामना करय पड़ैत छनि | ओ मानैत छथि जे परमेश् वर हुनकर शत्रु सभ केँ नीचाँ उतारताह (भजन संहिता 56:5-9)।</w:t>
      </w:r>
    </w:p>
    <w:p/>
    <w:p>
      <w:r xmlns:w="http://schemas.openxmlformats.org/wordprocessingml/2006/main">
        <w:t xml:space="preserve">तृतीय पैराग्राफ : भजनहार परमेश्वर के मृत्यु स मुक्ति आ अपन जीवन के रक्षा के लेल आभार व्यक्त करैत छथि। ओ जीवित लोकक प्रकाश मे परमेश्वरक समक्ष चलबाक प्रण करैत छथि, धन्यवादक बलिदान दैत छथि (भजन संहिता 56:10-13)।</w:t>
      </w:r>
    </w:p>
    <w:p/>
    <w:p>
      <w:r xmlns:w="http://schemas.openxmlformats.org/wordprocessingml/2006/main">
        <w:t xml:space="preserve">संक्षेप मे, २.</w:t>
      </w:r>
    </w:p>
    <w:p>
      <w:r xmlns:w="http://schemas.openxmlformats.org/wordprocessingml/2006/main">
        <w:t xml:space="preserve">भजन छप्पन प्रस्तुत अछि</w:t>
      </w:r>
    </w:p>
    <w:p>
      <w:r xmlns:w="http://schemas.openxmlformats.org/wordprocessingml/2006/main">
        <w:t xml:space="preserve">मुक्ति के लेल एकटा प्रार्थना,</w:t>
      </w:r>
    </w:p>
    <w:p>
      <w:r xmlns:w="http://schemas.openxmlformats.org/wordprocessingml/2006/main">
        <w:t xml:space="preserve">आ विश्वासक घोषणापत्र, २.</w:t>
      </w:r>
    </w:p>
    <w:p>
      <w:r xmlns:w="http://schemas.openxmlformats.org/wordprocessingml/2006/main">
        <w:t xml:space="preserve">विरोध के बीच भगवान पर निर्भरता पर प्रकाश डालते हुए |</w:t>
      </w:r>
    </w:p>
    <w:p/>
    <w:p>
      <w:r xmlns:w="http://schemas.openxmlformats.org/wordprocessingml/2006/main">
        <w:t xml:space="preserve">शत्रु के उपस्थिति के स्वीकार करते हुए ईश्वरीय उद्धार के माध्यम से प्राप्त याचिका पर जोर देते हुए,</w:t>
      </w:r>
    </w:p>
    <w:p>
      <w:r xmlns:w="http://schemas.openxmlformats.org/wordprocessingml/2006/main">
        <w:t xml:space="preserve">आरू मुक्ति के लेलऽ कृतज्ञता व्यक्त करतें हुअ॑ ईश्वरीय प्रतिज्ञा प॑ भरोसा के माध्यम स॑ प्राप्त आत्मविश्वास प॑ जोर देना ।</w:t>
      </w:r>
    </w:p>
    <w:p>
      <w:r xmlns:w="http://schemas.openxmlformats.org/wordprocessingml/2006/main">
        <w:t xml:space="preserve">आराधना आरू धन्यवाद के प्रति प्रतिबद्धता के पुष्टि करतें हुअ॑ भय के समय में भगवान के निष्ठा क॑ साहस के स्रोत के रूप म॑ पहचानै के संबंध म॑ दिखालऽ गेलऽ धर्मशास्त्रीय चिंतन के उल्लेख करना ।</w:t>
      </w:r>
    </w:p>
    <w:p/>
    <w:p>
      <w:r xmlns:w="http://schemas.openxmlformats.org/wordprocessingml/2006/main">
        <w:t xml:space="preserve">भजन 56:1 हे परमेश् वर, हमरा पर दया करू। ओ नित्य लड़ैत हमरा पर अत्याचार करैत अछि।</w:t>
      </w:r>
    </w:p>
    <w:p/>
    <w:p>
      <w:r xmlns:w="http://schemas.openxmlformats.org/wordprocessingml/2006/main">
        <w:t xml:space="preserve">भजनहार भगवान् सँ दयालु बनय लेल कहि रहल छथि जेना मनुष्य हुनका पर लगातार अत्याचार करैत अछि।</w:t>
      </w:r>
    </w:p>
    <w:p/>
    <w:p>
      <w:r xmlns:w="http://schemas.openxmlformats.org/wordprocessingml/2006/main">
        <w:t xml:space="preserve">1. क्रूर संसार मे दयाक आवश्यकता</w:t>
      </w:r>
    </w:p>
    <w:p/>
    <w:p>
      <w:r xmlns:w="http://schemas.openxmlformats.org/wordprocessingml/2006/main">
        <w:t xml:space="preserve">2. भगवान् पर विश्वास के माध्यम स अत्याचार पर काबू पाना</w:t>
      </w:r>
    </w:p>
    <w:p/>
    <w:p>
      <w:r xmlns:w="http://schemas.openxmlformats.org/wordprocessingml/2006/main">
        <w:t xml:space="preserve">1. मत्ती 5:7 - धन्य छथि दयालु, किएक तँ हुनका दया भेटतनि।</w:t>
      </w:r>
    </w:p>
    <w:p/>
    <w:p>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भजन 56:2 हमर शत्रु सभ हमरा नित्य निगलैत छल, कारण, हे परमात्मा, हमरा सँ लड़य बला बहुत लोक अछि।</w:t>
      </w:r>
    </w:p>
    <w:p/>
    <w:p>
      <w:r xmlns:w="http://schemas.openxmlformats.org/wordprocessingml/2006/main">
        <w:t xml:space="preserve">वक्ता के विरोध करय वाला के भारी मात्रा के कारण दुश्मन सब दिन वक्ता के उपभोग करय के कोशिश करैत अछि.</w:t>
      </w:r>
    </w:p>
    <w:p/>
    <w:p>
      <w:r xmlns:w="http://schemas.openxmlformats.org/wordprocessingml/2006/main">
        <w:t xml:space="preserve">1: परमेश् वर उत्पीड़नक समय मे बल आ रक्षा प्रदान करताह।</w:t>
      </w:r>
    </w:p>
    <w:p/>
    <w:p>
      <w:r xmlns:w="http://schemas.openxmlformats.org/wordprocessingml/2006/main">
        <w:t xml:space="preserve">2: जखन दुश्मन आओत तखन रक्षा आ उद्धार करबाक लेल भगवान पर भरोसा करू।</w:t>
      </w:r>
    </w:p>
    <w:p/>
    <w:p>
      <w:r xmlns:w="http://schemas.openxmlformats.org/wordprocessingml/2006/main">
        <w:t xml:space="preserve">1: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रोमियो 8:35-39 - मसीहक प्रेम सँ हमरा सभ केँ के अलग करत? की कष्ट, विपत्ति, सताब, अकाल, वा नंगटेपन, आकि खतरा वा तलवार? जेना धर्मशास् त्र मे लिखल अछि, “अहाँ सभक लेल हम सभ दिन भरि मारल जा रहल छी। हमरा सभ केँ वध करबाक लेल बरद जकाँ मानल जाइत अछि। नहि, एहि सभ बात मे हम सभ ओहि सँ बेसी विजयी छी जे हमरा सभ सँ प्रेम कयलनि।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परमेश् वरक प्रेम सँ अलग कऽ सकैत अछि मसीह यीशु हमर सभक प्रभु।</w:t>
      </w:r>
    </w:p>
    <w:p/>
    <w:p>
      <w:r xmlns:w="http://schemas.openxmlformats.org/wordprocessingml/2006/main">
        <w:t xml:space="preserve">भजन 56:3 जाहि समय मे हम डरब, हम अहाँ पर भरोसा करब।</w:t>
      </w:r>
    </w:p>
    <w:p/>
    <w:p>
      <w:r xmlns:w="http://schemas.openxmlformats.org/wordprocessingml/2006/main">
        <w:t xml:space="preserve">भय आ संकट के समय में भगवान पर भरोसा करब सबसँ नीक उपाय अछि |</w:t>
      </w:r>
    </w:p>
    <w:p/>
    <w:p>
      <w:r xmlns:w="http://schemas.openxmlformats.org/wordprocessingml/2006/main">
        <w:t xml:space="preserve">1. "डर नहि करू: विपत्तिक समय मे भगवान पर भरोसा करब"।</w:t>
      </w:r>
    </w:p>
    <w:p/>
    <w:p>
      <w:r xmlns:w="http://schemas.openxmlformats.org/wordprocessingml/2006/main">
        <w:t xml:space="preserve">2. "प्रभु पर भरोसा करबाक शांति"।</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फिलिप्पियों 4:6-7 - "कोनो बातक चिन्ता नहि करू, बल् कि हर परिस्थिति मे प्रार्थना आ निहोरा द्वारा, धन्यवादक संग अपन आग्रह परमेश् वरक समक्ष राखू। आ परमेश् वरक शान्ति जे सभ समझ सँ परे अछि, अहाँक रक्षा करत।" हृदय आ मन मसीह यीशु मे राखू।”</w:t>
      </w:r>
    </w:p>
    <w:p/>
    <w:p>
      <w:r xmlns:w="http://schemas.openxmlformats.org/wordprocessingml/2006/main">
        <w:t xml:space="preserve">भजन 56:4 हम परमेश् वर पर हुनकर वचनक स्तुति करब, परमेश् वर पर हम अपन भरोसा रखने छी। हम डरब नहि जे मांस हमरा संग की क' सकैत अछि।</w:t>
      </w:r>
    </w:p>
    <w:p/>
    <w:p>
      <w:r xmlns:w="http://schemas.openxmlformats.org/wordprocessingml/2006/main">
        <w:t xml:space="preserve">परमेश् वर के वचन हमरऽ भरोसा आरू ताकत के स्रोत छै, आरू वू हमरऽ कोनो भी नुकसान स॑ रक्षक छै जे हमरऽ रास्ता म॑ आबी सकै छै ।</w:t>
      </w:r>
    </w:p>
    <w:p/>
    <w:p>
      <w:r xmlns:w="http://schemas.openxmlformats.org/wordprocessingml/2006/main">
        <w:t xml:space="preserve">1: परमेश् वरक वचन पर भरोसा करब</w:t>
      </w:r>
    </w:p>
    <w:p/>
    <w:p>
      <w:r xmlns:w="http://schemas.openxmlformats.org/wordprocessingml/2006/main">
        <w:t xml:space="preserve">2: भगवानक रक्षा पर भरोसा करब</w:t>
      </w:r>
    </w:p>
    <w:p/>
    <w:p>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34:7 "प्रभुक स् वर्गदूत हुनका डरय बला सभक चारूकात डेरा लगा दैत छथि आ हुनका सभ केँ उद्धार दैत छथि।"</w:t>
      </w:r>
    </w:p>
    <w:p/>
    <w:p>
      <w:r xmlns:w="http://schemas.openxmlformats.org/wordprocessingml/2006/main">
        <w:t xml:space="preserve">भजन 56:5 ओ सभ दिन हमर बात केँ छुटैत अछि, ओकर सभटा विचार हमरा पर अधलाह काज करैत अछि।</w:t>
      </w:r>
    </w:p>
    <w:p/>
    <w:p>
      <w:r xmlns:w="http://schemas.openxmlformats.org/wordprocessingml/2006/main">
        <w:t xml:space="preserve">लोक सभ दिन भजनहारक वचनक उपहास आ गलत बुझैत अछि, आ ओकर सभटा विचार ओकरा नुकसान पहुँचेबाक अछि।</w:t>
      </w:r>
    </w:p>
    <w:p/>
    <w:p>
      <w:r xmlns:w="http://schemas.openxmlformats.org/wordprocessingml/2006/main">
        <w:t xml:space="preserve">1. परमेश् वरक वचन गलत बुझल जाइत अछि आ अनादर कयल जाइत अछि</w:t>
      </w:r>
    </w:p>
    <w:p/>
    <w:p>
      <w:r xmlns:w="http://schemas.openxmlformats.org/wordprocessingml/2006/main">
        <w:t xml:space="preserve">2. नकारात्मक सोचक शक्ति</w:t>
      </w:r>
    </w:p>
    <w:p/>
    <w:p>
      <w:r xmlns:w="http://schemas.openxmlformats.org/wordprocessingml/2006/main">
        <w:t xml:space="preserve">1. इफिसियों 4:29 अहाँ सभक मुँह सँ कोनो अयोग्य बात नहि निकलय दियौक, बल्कि केवल ओहि बात केँ बाहर निकलय दियौक जे दोसर केँ ओकर आवश्यकताक अनुसार ठाढ़ करबाक लेल सहायक हो, जाहि सँ सुननिहार केँ लाभ भेटय।</w:t>
      </w:r>
    </w:p>
    <w:p/>
    <w:p>
      <w:r xmlns:w="http://schemas.openxmlformats.org/wordprocessingml/2006/main">
        <w:t xml:space="preserve">2. नीतिवचन 15:4 कोमल जीह जीवनक गाछ होइत अछि, मुदा विकृत जीह आत्मा केँ कुचलैत अछि।</w:t>
      </w:r>
    </w:p>
    <w:p/>
    <w:p>
      <w:r xmlns:w="http://schemas.openxmlformats.org/wordprocessingml/2006/main">
        <w:t xml:space="preserve">भजन 56:6 ओ सभ अपना केँ एकत्रित करैत अछि, ओ सभ अपना केँ नुका लैत अछि, ओ सभ हमर डेग पर निशान लगाबैत अछि, जखन ओ सभ हमर प्राणक प्रतीक्षा करैत अछि।</w:t>
      </w:r>
    </w:p>
    <w:p/>
    <w:p>
      <w:r xmlns:w="http://schemas.openxmlformats.org/wordprocessingml/2006/main">
        <w:t xml:space="preserve">भगवान के दुश्मन सब कोनो गलत कदम के फायदा उठाबय लेल लगातार देखैत रहैत छथि।</w:t>
      </w:r>
    </w:p>
    <w:p/>
    <w:p>
      <w:r xmlns:w="http://schemas.openxmlformats.org/wordprocessingml/2006/main">
        <w:t xml:space="preserve">1: भगवान हमरा सब पर सदिखन नजरि रखैत छथि, ओहो तखन जखन हम सब असगर महसूस करैत छी।</w:t>
      </w:r>
    </w:p>
    <w:p/>
    <w:p>
      <w:r xmlns:w="http://schemas.openxmlformats.org/wordprocessingml/2006/main">
        <w:t xml:space="preserve">2: भगवानक दुश्मन शक्तिशाली भ' सकैत अछि, मुदा भगवान एकमात्र सच्चा रक्षक छथि।</w:t>
      </w:r>
    </w:p>
    <w:p/>
    <w:p>
      <w:r xmlns:w="http://schemas.openxmlformats.org/wordprocessingml/2006/main">
        <w:t xml:space="preserve">1: 1 पत्रुस 5:8 - "सोझल रहू। जागरूक रहू। अहाँक शत्रु शैतान गर्जैत सिंह जकाँ घुमैत अछि, ककरो खाय लेल तकैत अछि।"</w:t>
      </w:r>
    </w:p>
    <w:p/>
    <w:p>
      <w:r xmlns:w="http://schemas.openxmlformats.org/wordprocessingml/2006/main">
        <w:t xml:space="preserve">2: भजन 121:3-4 - "ओ अहाँक पएर नहि हिलय देत; जे अहाँ केँ राखत, ओ नींद नहि लेत। देखू, जे इस्राएल केँ राखत, ओ ने नींद करत आ ने सुतत।"</w:t>
      </w:r>
    </w:p>
    <w:p/>
    <w:p>
      <w:r xmlns:w="http://schemas.openxmlformats.org/wordprocessingml/2006/main">
        <w:t xml:space="preserve">भजन 56:7 की ओ सभ अधर्म सँ बचत? हे परमेश् वर, अपन क्रोध मे लोक सभ केँ नीचाँ फेकि दिअ।</w:t>
      </w:r>
    </w:p>
    <w:p/>
    <w:p>
      <w:r xmlns:w="http://schemas.openxmlformats.org/wordprocessingml/2006/main">
        <w:t xml:space="preserve">परमेश् वरक लोक केँ हुनकर क्रोध सँ बचबाक लेल अधर्म सँ मुँह मोड़य पड़तनि।</w:t>
      </w:r>
    </w:p>
    <w:p/>
    <w:p>
      <w:r xmlns:w="http://schemas.openxmlformats.org/wordprocessingml/2006/main">
        <w:t xml:space="preserve">1. अधर्मक खतरा : भगवानक क्रोध सँ कोना बचि सकैत छी</w:t>
      </w:r>
    </w:p>
    <w:p/>
    <w:p>
      <w:r xmlns:w="http://schemas.openxmlformats.org/wordprocessingml/2006/main">
        <w:t xml:space="preserve">2. पश्चाताप के शक्ति : परमेश्वर के साथ हमरऽ संबंध के पुनर्स्थापित करना</w:t>
      </w:r>
    </w:p>
    <w:p/>
    <w:p>
      <w:r xmlns:w="http://schemas.openxmlformats.org/wordprocessingml/2006/main">
        <w:t xml:space="preserve">1. भजन 34:14, "बुराई सँ मुड़ू आ नीक काज करू; शान्ति ताकू आ ओकर पाछाँ लागू।"</w:t>
      </w:r>
    </w:p>
    <w:p/>
    <w:p>
      <w:r xmlns:w="http://schemas.openxmlformats.org/wordprocessingml/2006/main">
        <w:t xml:space="preserve">2. रोमियो 6:23, "पापक मजदूरी मृत्यु अछि, मुदा परमेश् वरक मुफ्त वरदान हमरा सभक प्रभु मसीह यीशु मे अनन्त जीवन अछि।"</w:t>
      </w:r>
    </w:p>
    <w:p/>
    <w:p>
      <w:r xmlns:w="http://schemas.openxmlformats.org/wordprocessingml/2006/main">
        <w:t xml:space="preserve">भजन 56:8 अहाँ हमर भटकल बात कहैत छी, हमर नोर अपन बोतल मे राखू, की ओ अहाँक किताब मे नहि अछि?</w:t>
      </w:r>
    </w:p>
    <w:p/>
    <w:p>
      <w:r xmlns:w="http://schemas.openxmlformats.org/wordprocessingml/2006/main">
        <w:t xml:space="preserve">भजनहार परमेश्वर पर अपन भरोसा व्यक्त करैत छथि, हुनका सँ कहैत छथि जे भजनहारक भटकाव आ नोर केँ मोन राखू आ ओकरा अपन किताब मे राखू।</w:t>
      </w:r>
    </w:p>
    <w:p/>
    <w:p>
      <w:r xmlns:w="http://schemas.openxmlformats.org/wordprocessingml/2006/main">
        <w:t xml:space="preserve">1. भगवानक देखभालक आराम - प्रभु पर भरोसा करब कठिन समय मे कोना शांति आनि सकैत अछि।</w:t>
      </w:r>
    </w:p>
    <w:p/>
    <w:p>
      <w:r xmlns:w="http://schemas.openxmlformats.org/wordprocessingml/2006/main">
        <w:t xml:space="preserve">2. विश्वासक हृदय - परमेश् वर पर हमर सभक विश्वास हमरा सभ केँ कोना प्रोत्साहित क' सकैत अछि जे हम सभ हुनका प्रार्थना मे पुकारि सकब।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इब्रानी 10:23 - आउ, हम सभ अपन आशाक स्वीकारोक्ति केँ बिना डगमगाने मजबूती सँ पकड़ि ली, कारण जे प्रतिज्ञा केने छल से विश्वासी अछि।</w:t>
      </w:r>
    </w:p>
    <w:p/>
    <w:p>
      <w:r xmlns:w="http://schemas.openxmlformats.org/wordprocessingml/2006/main">
        <w:t xml:space="preserve">भजन 56:9 जखन हम अहाँ केँ पुकारब तखन हमर शत्रु सभ पाछू हटि जायत। किएक तँ परमेश् वर हमरा लेल छथि।</w:t>
      </w:r>
    </w:p>
    <w:p/>
    <w:p>
      <w:r xmlns:w="http://schemas.openxmlformats.org/wordprocessingml/2006/main">
        <w:t xml:space="preserve">भगवान् हमरा सभक संग सदिखन रहैत छथि, हमरा सभक शत्रु सभ सँ रक्षा करैत छथि ।</w:t>
      </w:r>
    </w:p>
    <w:p/>
    <w:p>
      <w:r xmlns:w="http://schemas.openxmlformats.org/wordprocessingml/2006/main">
        <w:t xml:space="preserve">1: अहाँ कतबो बेसी संख्या मे महसूस करी, भगवान सदिखन हमरा सभक संग रहैत छथि आ हमरा सभक दुश्मन सँ बचाओताह।</w:t>
      </w:r>
    </w:p>
    <w:p/>
    <w:p>
      <w:r xmlns:w="http://schemas.openxmlformats.org/wordprocessingml/2006/main">
        <w:t xml:space="preserve">2: भगवान् हमरा सभक पक्ष मे रहला सँ हमरा सभ केँ अपन दुश्मन सँ डरबाक आवश्यकता नहि अछि, कारण ओ हमरा सभक रक्षा करताह।</w:t>
      </w:r>
    </w:p>
    <w:p/>
    <w:p>
      <w:r xmlns:w="http://schemas.openxmlformats.org/wordprocessingml/2006/main">
        <w:t xml:space="preserve">1: 2 इतिहास 32:7-8 - "मजबूत आ साहसी बनू। अश्शूरक राजा आ हुनका संगक विशाल सेनाक कारणेँ नहि डेराउ आ हतोत्साहित नहि करू, किएक तँ हुनका सँ बेसी हमरा सभक संग अछि। हुनका संग अछि।" मात्र मांसक बाँहि, मुदा हमरा सभक संग प्रभु परमेश् वर हमरा सभक सहायता करबाक लेल आ हमरा सभक युद्ध लड़बाक लेल छथि।”</w:t>
      </w:r>
    </w:p>
    <w:p/>
    <w:p>
      <w:r xmlns:w="http://schemas.openxmlformats.org/wordprocessingml/2006/main">
        <w:t xml:space="preserve">2: व्यवस्था 20:4 - "किएक तँ अहाँक परमेश् वर प्रभु ओ छथि जे अहाँक संग जाइत छथि, अहाँ सभक शत्रु सभक विरुद्ध लड़बाक लेल आ अहाँ सभक उद्धार करबाक लेल।"</w:t>
      </w:r>
    </w:p>
    <w:p/>
    <w:p>
      <w:r xmlns:w="http://schemas.openxmlformats.org/wordprocessingml/2006/main">
        <w:t xml:space="preserve">भजन 56:10 हम परमेश् वर मे हुनकर वचनक स्तुति करब, हम प्रभु मे हुनकर वचनक स्तुति करब।</w:t>
      </w:r>
    </w:p>
    <w:p/>
    <w:p>
      <w:r xmlns:w="http://schemas.openxmlformats.org/wordprocessingml/2006/main">
        <w:t xml:space="preserve">भजनहार परमेश् वर आ हुनकर वचनक स्तुति करैत छथि।</w:t>
      </w:r>
    </w:p>
    <w:p/>
    <w:p>
      <w:r xmlns:w="http://schemas.openxmlformats.org/wordprocessingml/2006/main">
        <w:t xml:space="preserve">1. स्तुति के शक्ति : भगवान आ हुनकर वचन के उत्सव मनाबय के</w:t>
      </w:r>
    </w:p>
    <w:p/>
    <w:p>
      <w:r xmlns:w="http://schemas.openxmlformats.org/wordprocessingml/2006/main">
        <w:t xml:space="preserve">2. परमेश् वरक वचन मे आराम आ ताकत भेटब</w:t>
      </w:r>
    </w:p>
    <w:p/>
    <w:p>
      <w:r xmlns:w="http://schemas.openxmlformats.org/wordprocessingml/2006/main">
        <w:t xml:space="preserve">1. रोमियो 15:13 - "आशाक परमेश् वर अहाँ सभ केँ हुनका पर भरोसा करैत काल सभ आनन्द आ शान्ति सँ भरथि, जाहि सँ अहाँ सभ पवित्र आत् माक सामर्थ् य सँ आशा सँ उमड़ि सकब।"</w:t>
      </w:r>
    </w:p>
    <w:p/>
    <w:p>
      <w:r xmlns:w="http://schemas.openxmlformats.org/wordprocessingml/2006/main">
        <w:t xml:space="preserve">2. भजन 119:105 - "अहाँक वचन हमर पएरक लेल दीप अछि, हमर बाट पर इजोत अछि।"</w:t>
      </w:r>
    </w:p>
    <w:p/>
    <w:p>
      <w:r xmlns:w="http://schemas.openxmlformats.org/wordprocessingml/2006/main">
        <w:t xml:space="preserve">भजन 56:11 हम परमेश् वर पर भरोसा रखने छी, हम डरब नहि जे मनुष् य हमरा की कऽ सकैत अछि।</w:t>
      </w:r>
    </w:p>
    <w:p/>
    <w:p>
      <w:r xmlns:w="http://schemas.openxmlformats.org/wordprocessingml/2006/main">
        <w:t xml:space="preserve">परमेश् वर पर भरोसा करी क॑ भजनहार अपनऽ भय के कमी के घोषणा करै छै, जेकरा सामने कोय भी आदमी ओकरा साथ की करी सकै छै ।</w:t>
      </w:r>
    </w:p>
    <w:p/>
    <w:p>
      <w:r xmlns:w="http://schemas.openxmlformats.org/wordprocessingml/2006/main">
        <w:t xml:space="preserve">1. "भजनकार के निर्भीक विश्वास"।</w:t>
      </w:r>
    </w:p>
    <w:p/>
    <w:p>
      <w:r xmlns:w="http://schemas.openxmlformats.org/wordprocessingml/2006/main">
        <w:t xml:space="preserve">2. "भगवान पर भरोसा करबाक ताकत"।</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भजन 56:12 हे परमेश् वर, अहाँक व्रत हमरा पर अछि, हम अहाँक स्तुति करब।</w:t>
      </w:r>
    </w:p>
    <w:p/>
    <w:p>
      <w:r xmlns:w="http://schemas.openxmlformats.org/wordprocessingml/2006/main">
        <w:t xml:space="preserve">भजनहार अपनऽ व्रत आरू हुनकऽ स्तुति करै के अपनऽ इरादा के घोषणा करी क॑ परमेश् वर के प्रति अपनऽ प्रतिबद्धता व्यक्त करै छै ।</w:t>
      </w:r>
    </w:p>
    <w:p/>
    <w:p>
      <w:r xmlns:w="http://schemas.openxmlformats.org/wordprocessingml/2006/main">
        <w:t xml:space="preserve">1. भगवान् के प्रति हमरऽ व्रत के शक्ति : अपनऽ प्रतिबद्धता के ताकत के समझना</w:t>
      </w:r>
    </w:p>
    <w:p/>
    <w:p>
      <w:r xmlns:w="http://schemas.openxmlformats.org/wordprocessingml/2006/main">
        <w:t xml:space="preserve">2. परमेश् वरक अपन लोकक प्रति निष्ठा: परमेश् वर हमरा सभक प्रतिज्ञाक कोना आदर करैत छथि</w:t>
      </w:r>
    </w:p>
    <w:p/>
    <w:p>
      <w:r xmlns:w="http://schemas.openxmlformats.org/wordprocessingml/2006/main">
        <w:t xml:space="preserve">1. भजन 56:12</w:t>
      </w:r>
    </w:p>
    <w:p/>
    <w:p>
      <w:r xmlns:w="http://schemas.openxmlformats.org/wordprocessingml/2006/main">
        <w:t xml:space="preserve">2. यशायाह 40:31 - "मुदा जे सभ प्रभुक प्रतीक्षा करैत अछि, ओ सभ अपन शक्ति नव बनाओत; ओ सभ गरुड़ जकाँ पाँखि ल' क' चढ़त, दौड़त आ थाकि नहि जायत, चलत आ बेहोश नहि होयत।"</w:t>
      </w:r>
    </w:p>
    <w:p/>
    <w:p>
      <w:r xmlns:w="http://schemas.openxmlformats.org/wordprocessingml/2006/main">
        <w:t xml:space="preserve">भजन 56:13 किएक तँ अहाँ हमर प्राण केँ मृत्यु सँ बचा लेलहुँ, की अहाँ हमर पएर केँ खसबा सँ नहि बचाबब जाहि सँ हम परमेश् वरक समक्ष जीवित लोकक इजोत मे चलब?</w:t>
      </w:r>
    </w:p>
    <w:p/>
    <w:p>
      <w:r xmlns:w="http://schemas.openxmlformats.org/wordprocessingml/2006/main">
        <w:t xml:space="preserve">भजनहार परमेश् वर सँ निहोरा करै छै कि ओकरा गिरै सँ बचाबै आरू ओकरा जीबै वाला के इजोत में जीबै आरू परमेश् वर के सामने चलै के अनुमति दै।</w:t>
      </w:r>
    </w:p>
    <w:p/>
    <w:p>
      <w:r xmlns:w="http://schemas.openxmlformats.org/wordprocessingml/2006/main">
        <w:t xml:space="preserve">1. भगवान् के मुक्ति आ रक्षा पर भरोसा करब</w:t>
      </w:r>
    </w:p>
    <w:p/>
    <w:p>
      <w:r xmlns:w="http://schemas.openxmlformats.org/wordprocessingml/2006/main">
        <w:t xml:space="preserve">2. जीवितक प्रकाश मे रहब</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34:4 हम प्रभु केँ तकलहुँ, ओ हमरा उत्तर देलनि। ओ हमरा हमर सभटा भय सँ मुक्त क’ देलनि।</w:t>
      </w:r>
    </w:p>
    <w:p/>
    <w:p>
      <w:r xmlns:w="http://schemas.openxmlformats.org/wordprocessingml/2006/main">
        <w:t xml:space="preserve">भजन 57 दाऊद के भजन छै जे ओहि समय में लिखल गेल छल जखन ओ साउल स भागि रहल छलाह। ई भगवान केरऽ दया आरू सुरक्षा केरऽ प्रार्थना छै, जेकरा म॑ हुनकऽ निष्ठा प॑ भरोसा व्यक्त करलऽ जाय छै ।</w:t>
      </w:r>
    </w:p>
    <w:p/>
    <w:p>
      <w:r xmlns:w="http://schemas.openxmlformats.org/wordprocessingml/2006/main">
        <w:t xml:space="preserve">पहिल पैराग्राफ : भजनहार परमेश्वर के पाँखि के छाया में शरण ल क हुनकर दया के लेल चिचिया क शुरू करैत छथि। ओ सभ दुश्मनक बीच अपन कमजोरी केँ स्वीकार करैत छथि जे हुनका सभ केँ खाबय चाहैत छथि (भजन संहिता 57:1-3)।</w:t>
      </w:r>
    </w:p>
    <w:p/>
    <w:p>
      <w:r xmlns:w="http://schemas.openxmlformats.org/wordprocessingml/2006/main">
        <w:t xml:space="preserve">दोसर पैराग्राफ: भजनहार परमेश्वरक अडिग प्रेम आ निष्ठा पर हुनका लोकनिक विश्वासक घोषणा करैत छथि। ओ सभ स्वर्ग सँ ऊपर भगवान् केँ उंचा करबाक इच्छा व्यक्त करैत छथि आ जाति-जाति मे हुनकर स्तुति गाबैत छथि | ओ सभ एहि बातक पुष्टि करैत छथि जे परमेश् वरक प्रेम आकाश धरि पहुँचैत अछि, आ हुनकर निष्ठा आकाश धरि पसरल अछि (भजन संहिता 57:4-11)।</w:t>
      </w:r>
    </w:p>
    <w:p/>
    <w:p>
      <w:r xmlns:w="http://schemas.openxmlformats.org/wordprocessingml/2006/main">
        <w:t xml:space="preserve">संक्षेप मे, २.</w:t>
      </w:r>
    </w:p>
    <w:p>
      <w:r xmlns:w="http://schemas.openxmlformats.org/wordprocessingml/2006/main">
        <w:t xml:space="preserve">भजन सत्तावन प्रस्तुत</w:t>
      </w:r>
    </w:p>
    <w:p>
      <w:r xmlns:w="http://schemas.openxmlformats.org/wordprocessingml/2006/main">
        <w:t xml:space="preserve">दिव्य रक्षाक एकटा गुहार, २.</w:t>
      </w:r>
    </w:p>
    <w:p>
      <w:r xmlns:w="http://schemas.openxmlformats.org/wordprocessingml/2006/main">
        <w:t xml:space="preserve">आ विश्वासक घोषणापत्र, २.</w:t>
      </w:r>
    </w:p>
    <w:p>
      <w:r xmlns:w="http://schemas.openxmlformats.org/wordprocessingml/2006/main">
        <w:t xml:space="preserve">प्रतिकूलता के बीच भगवान के दया पर निर्भरता पर प्रकाश डालते हुए |</w:t>
      </w:r>
    </w:p>
    <w:p/>
    <w:p>
      <w:r xmlns:w="http://schemas.openxmlformats.org/wordprocessingml/2006/main">
        <w:t xml:space="preserve">शत्रु के धमकी के स्वीकार करते हुए भगवान के शरण लेने के माध्यम से प्राप्त याचिका पर जोर देते हुए,</w:t>
      </w:r>
    </w:p>
    <w:p>
      <w:r xmlns:w="http://schemas.openxmlformats.org/wordprocessingml/2006/main">
        <w:t xml:space="preserve">आरू परमेश् वर के प्रेम आरू निष्ठा के प्रशंसा के माध्यम स॑ प्राप्त आत्मविश्वास प॑ जोर दै के साथ-साथ सब जाति प॑ हुनकऽ संप्रभुता क॑ पहचानै के ।</w:t>
      </w:r>
    </w:p>
    <w:p>
      <w:r xmlns:w="http://schemas.openxmlformats.org/wordprocessingml/2006/main">
        <w:t xml:space="preserve">खतरा के समय में ईश्वरीय गुण के आशा आरू सुरक्षा के स्रोत के रूप में पहचानै के संबंध में दिखालऽ गेलऽ धर्मशास्त्रीय चिंतन के उल्लेख करना जबकि पूजा आरू ऊंचाई के प्रति प्रतिबद्धता के पुष्टि करना ।</w:t>
      </w:r>
    </w:p>
    <w:p/>
    <w:p>
      <w:r xmlns:w="http://schemas.openxmlformats.org/wordprocessingml/2006/main">
        <w:t xml:space="preserve">भजन 57:1 हे परमेश् वर, हमरा पर दया करू, किएक तँ हमर प्राण अहाँ पर भरोसा करैत अछि।</w:t>
      </w:r>
    </w:p>
    <w:p/>
    <w:p>
      <w:r xmlns:w="http://schemas.openxmlformats.org/wordprocessingml/2006/main">
        <w:t xml:space="preserve">भजनहार परमेश् वर केँ दयाक लेल पुकारैत छथि, हुनका पर भरोसा करैत छथि आ हुनकर छाया मे शरण लैत छथि जाबत धरि हुनकर सभक परेशानी नहि बीति जाइत छनि।</w:t>
      </w:r>
    </w:p>
    <w:p/>
    <w:p>
      <w:r xmlns:w="http://schemas.openxmlformats.org/wordprocessingml/2006/main">
        <w:t xml:space="preserve">1. जखन परेशानी अबैत अछि तखन भगवान पर भरोसा करब</w:t>
      </w:r>
    </w:p>
    <w:p/>
    <w:p>
      <w:r xmlns:w="http://schemas.openxmlformats.org/wordprocessingml/2006/main">
        <w:t xml:space="preserve">2. भगवानक छाया मे शरण भेटब</w:t>
      </w:r>
    </w:p>
    <w:p/>
    <w:p>
      <w:r xmlns:w="http://schemas.openxmlformats.org/wordprocessingml/2006/main">
        <w:t xml:space="preserve">1. भजन 46:1-2 "परमेश् वर हमरा सभक शरण आ सामर्थ् य छथि, विपत्ति मे सदिखन सहायक छथि। तेँ हम सभ नहि डेरब, यद्यपि पृथ्वी बाट छोड़ि देत आ पहाड़ समुद्रक हृदय मे खसि पड़त।"</w:t>
      </w:r>
    </w:p>
    <w:p/>
    <w:p>
      <w:r xmlns:w="http://schemas.openxmlformats.org/wordprocessingml/2006/main">
        <w:t xml:space="preserve">2. यशायाह 25:4-5 "अहाँ गरीब सभक शरण, विपत्ति मे जरूरतमंद सभक शरण, आंधी-तूफान सँ आश्रय आ गर्मी सँ छाहरि बनि गेलहुँ। कारण निर्दयी सभक साँस एकटा तूफान जकाँ अछि।" एकटा देबाल पर।"</w:t>
      </w:r>
    </w:p>
    <w:p/>
    <w:p>
      <w:r xmlns:w="http://schemas.openxmlformats.org/wordprocessingml/2006/main">
        <w:t xml:space="preserve">भजन 57:2 हम परमात्मा परमेश् वर सँ पुकारब। परमेश् वर जे हमरा लेल सभ काज करैत छथि।</w:t>
      </w:r>
    </w:p>
    <w:p/>
    <w:p>
      <w:r xmlns:w="http://schemas.openxmlformats.org/wordprocessingml/2006/main">
        <w:t xml:space="preserve">भजनहार परमेश् वर सँ पुकारैत छथि, हुनका पर भरोसा करैत छथि जे ओ हुनका लेल सभ काज पूरा करताह।</w:t>
      </w:r>
    </w:p>
    <w:p/>
    <w:p>
      <w:r xmlns:w="http://schemas.openxmlformats.org/wordprocessingml/2006/main">
        <w:t xml:space="preserve">1. "भगवानक प्रावधान पर भरोसा"।</w:t>
      </w:r>
    </w:p>
    <w:p/>
    <w:p>
      <w:r xmlns:w="http://schemas.openxmlformats.org/wordprocessingml/2006/main">
        <w:t xml:space="preserve">2. "प्रार्थना के शक्ति"।</w:t>
      </w:r>
    </w:p>
    <w:p/>
    <w:p>
      <w:r xmlns:w="http://schemas.openxmlformats.org/wordprocessingml/2006/main">
        <w:t xml:space="preserve">1. मत्ती 7:7-11, "माँगू, तखन अहाँ सभ केँ देल जायत; खोजू, तखन अहाँ सभ केँ भेटत; खटखटाउ, तखन अहाँ सभ केँ खुजल रहत।"</w:t>
      </w:r>
    </w:p>
    <w:p/>
    <w:p>
      <w:r xmlns:w="http://schemas.openxmlformats.org/wordprocessingml/2006/main">
        <w:t xml:space="preserve">2. यशायाह 55:6-9, "जाब तक प्रभु केँ भेटि जायत ताबत तक अहाँ सभ प्रभु केँ खोजू, जाबत ओ लग मे रहत ताबत तक हुनका बजाउ।"</w:t>
      </w:r>
    </w:p>
    <w:p/>
    <w:p>
      <w:r xmlns:w="http://schemas.openxmlformats.org/wordprocessingml/2006/main">
        <w:t xml:space="preserve">भजन 57:3 ओ स्वर्ग सँ पठाओत, आ हमरा निगलय बला अपमान सँ बचाओत। सेलाह। परमेश् वर अपन दया आ अपन सत्य केँ पठा देताह।</w:t>
      </w:r>
    </w:p>
    <w:p/>
    <w:p>
      <w:r xmlns:w="http://schemas.openxmlformats.org/wordprocessingml/2006/main">
        <w:t xml:space="preserve">भजन 57 परमेश् वर के लेलऽ प्रार्थना व्यक्त करै छै कि भजनहार क॑ वू लोगऽ स॑ बचाबै आरू बचाबै के काम करै छै जे ओकरा नुकसान पहुँचै ल॑ चाहै छै, आरू परमेश्वर स॑ माँगै छै कि वू अपनऽ दया आरू सच्चाई क॑ आगू भेज॑ ।</w:t>
      </w:r>
    </w:p>
    <w:p/>
    <w:p>
      <w:r xmlns:w="http://schemas.openxmlformats.org/wordprocessingml/2006/main">
        <w:t xml:space="preserve">1. भगवान हमर रक्षक छथि - भगवान के प्रतिज्ञा के खोज करब जे ओ हमरा सब के ओहि लोक स बचाबय जे हमरा सब के नुकसान पहुंचाबय चाहैत छथि।</w:t>
      </w:r>
    </w:p>
    <w:p/>
    <w:p>
      <w:r xmlns:w="http://schemas.openxmlformats.org/wordprocessingml/2006/main">
        <w:t xml:space="preserve">2. भगवानक दया आ सत्यक शक्ति - ई परखब जे भगवानक दया आ सत्य कोनो परिस्थिति पर कोना विजय प्राप्त क' सकैत अछि।</w:t>
      </w:r>
    </w:p>
    <w:p/>
    <w:p>
      <w:r xmlns:w="http://schemas.openxmlformats.org/wordprocessingml/2006/main">
        <w:t xml:space="preserve">1. भजन 91:4 - ओ अहाँ केँ अपन पंख सँ झाँपि लेत, आ अहाँक पाँखिक नीचाँ अहाँ भरोसा करब, ओकर सत्य अहाँक ढाल आ बकरी होयत।</w:t>
      </w:r>
    </w:p>
    <w:p/>
    <w:p>
      <w:r xmlns:w="http://schemas.openxmlformats.org/wordprocessingml/2006/main">
        <w:t xml:space="preserve">2. रोमियो 8:37-39 - नहि, एहि सभ बात मे हम सभ ओहि सँ बेसी विजयी छी जे हमरा सभ सँ प्रेम कयलनि। कारण, हमरा विश्वास अछि जे ने मृत्यु, ने जीवन, ने स् वर्गदूत, ने रियासत, ने शक्ति, ने वर्तमान वस्तु, आ ने आगामी वस्तु, ने ऊँचाई, ने गहराई, आ ने कोनो आन प्राणी हमरा सभ केँ प्रेम सँ अलग कऽ सकैत अछि परमेश् वरक, जे हमरा सभक प्रभु मसीह यीशु मे अछि।</w:t>
      </w:r>
    </w:p>
    <w:p/>
    <w:p>
      <w:r xmlns:w="http://schemas.openxmlformats.org/wordprocessingml/2006/main">
        <w:t xml:space="preserve">भजन 57:4 हमर प्राण सिंहक बीच अछि, आ हम आगि लगाओल गेल लोकक बीच मे पड़ल छी, मनुष्यक बेटा सभक बीच, जकर दाँत भाला आ बाण आ जीह तेज तलवार अछि।</w:t>
      </w:r>
    </w:p>
    <w:p/>
    <w:p>
      <w:r xmlns:w="http://schemas.openxmlformats.org/wordprocessingml/2006/main">
        <w:t xml:space="preserve">भजनहारक आत्मा चारू कात एहन लोक सभ अछि जे भाला आ दाँतक लेल बाण आ जीभ तेज तलवार जकाँ सिंह जकाँ अछि।</w:t>
      </w:r>
    </w:p>
    <w:p/>
    <w:p>
      <w:r xmlns:w="http://schemas.openxmlformats.org/wordprocessingml/2006/main">
        <w:t xml:space="preserve">1. हमर शब्दक ताकत - कोना हमर शब्दक उपयोग हथियार जकाँ कयल जा सकैत अछि जे निर्माण वा नष्ट कयल जा सकैत अछि ।</w:t>
      </w:r>
    </w:p>
    <w:p/>
    <w:p>
      <w:r xmlns:w="http://schemas.openxmlformats.org/wordprocessingml/2006/main">
        <w:t xml:space="preserve">2. हमरा सभक बीच शेर - ई बुझब जे कोना अपन जीवन मे कठिन लोकक पहचान आ ओकरा संग कोना निपटल जाय।</w:t>
      </w:r>
    </w:p>
    <w:p/>
    <w:p>
      <w:r xmlns:w="http://schemas.openxmlformats.org/wordprocessingml/2006/main">
        <w:t xml:space="preserve">1. याकूब 3:5-8 - जीभक शक्ति।</w:t>
      </w:r>
    </w:p>
    <w:p/>
    <w:p>
      <w:r xmlns:w="http://schemas.openxmlformats.org/wordprocessingml/2006/main">
        <w:t xml:space="preserve">2. नीतिवचन 12:18 - बुद्धिमानक वचन तलवार जकाँ होइत छैक, आ लापरवाहक वचन तलवार जकाँ बेधैत अछि।</w:t>
      </w:r>
    </w:p>
    <w:p/>
    <w:p>
      <w:r xmlns:w="http://schemas.openxmlformats.org/wordprocessingml/2006/main">
        <w:t xml:space="preserve">भजन 57:5 हे परमेश् वर, अहाँ आकाश सँ ऊपर उठू। तोहर महिमा समस्त पृथ्वी सँ ऊपर रहय।”</w:t>
      </w:r>
    </w:p>
    <w:p/>
    <w:p>
      <w:r xmlns:w="http://schemas.openxmlformats.org/wordprocessingml/2006/main">
        <w:t xml:space="preserve">भगवान् सँ एकटा निहोरा जे स्वर्ग सँ ऊपर उठल जाय आ हुनकर महिमा समस्त पृथ्वी सँ ऊपर हो।</w:t>
      </w:r>
    </w:p>
    <w:p/>
    <w:p>
      <w:r xmlns:w="http://schemas.openxmlformats.org/wordprocessingml/2006/main">
        <w:t xml:space="preserve">1. "ईश्वर के उदात्तता: सब स ऊपर आरोहण"।</w:t>
      </w:r>
    </w:p>
    <w:p/>
    <w:p>
      <w:r xmlns:w="http://schemas.openxmlformats.org/wordprocessingml/2006/main">
        <w:t xml:space="preserve">2. "भगवानक महिमा: सृष्टि सँ परे पहुँचब"।</w:t>
      </w:r>
    </w:p>
    <w:p/>
    <w:p>
      <w:r xmlns:w="http://schemas.openxmlformats.org/wordprocessingml/2006/main">
        <w:t xml:space="preserve">1. यशायाह 6:3 एक गोटे दोसर केँ आवाज दैत कहलथिन, “पवित्र, पवित्र, पवित्र छथि सेना सभक प्रभु। पूरा धरती ओकर महिमा सँ भरल अछि!</w:t>
      </w:r>
    </w:p>
    <w:p/>
    <w:p>
      <w:r xmlns:w="http://schemas.openxmlformats.org/wordprocessingml/2006/main">
        <w:t xml:space="preserve">2. इब्रानी 4:13 ओकर नजरि सँ कोनो प्राणी नुकायल नहि अछि, बल् कि सभ नंगटे अछि आ ओकर आँखि मे उजागर अछि जकरा हमरा सभ केँ हिसाब देबाक चाही।</w:t>
      </w:r>
    </w:p>
    <w:p/>
    <w:p>
      <w:r xmlns:w="http://schemas.openxmlformats.org/wordprocessingml/2006/main">
        <w:t xml:space="preserve">भजन 57:6 ओ सभ हमर डेगक लेल जाल तैयार क’ देलक। हमर प्राण झुकल अछि, ओ सभ हमरा सोझाँ एकटा गड्ढा खोदने अछि, जाहि मे ओ सभ स्वयं खसि पड़ल अछि। सेलाह।</w:t>
      </w:r>
    </w:p>
    <w:p/>
    <w:p>
      <w:r xmlns:w="http://schemas.openxmlformats.org/wordprocessingml/2006/main">
        <w:t xml:space="preserve">भगवान् के दुश्मन हुनका गिरै लेली बहुत मेहनत करलकै, लेकिन अंततः वू असफल होय जाय छै।</w:t>
      </w:r>
    </w:p>
    <w:p/>
    <w:p>
      <w:r xmlns:w="http://schemas.openxmlformats.org/wordprocessingml/2006/main">
        <w:t xml:space="preserve">1. भगवानक शत्रु हुनका पराजित नहि क' सकैत छथि</w:t>
      </w:r>
    </w:p>
    <w:p/>
    <w:p>
      <w:r xmlns:w="http://schemas.openxmlformats.org/wordprocessingml/2006/main">
        <w:t xml:space="preserve">2. भगवानक विरुद्ध लड़बाक व्यर्थता</w:t>
      </w:r>
    </w:p>
    <w:p/>
    <w:p>
      <w:r xmlns:w="http://schemas.openxmlformats.org/wordprocessingml/2006/main">
        <w:t xml:space="preserve">1. रोमियो 8:31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2. नीतिवचन 21:30 "प्रभुक विरुद्ध कोनो बुद्धि, कोनो समझ, कोनो सलाह कोनो काज नहि क' सकैत अछि।"</w:t>
      </w:r>
    </w:p>
    <w:p/>
    <w:p>
      <w:r xmlns:w="http://schemas.openxmlformats.org/wordprocessingml/2006/main">
        <w:t xml:space="preserve">भजन 57:7 हमर हृदय स्थिर अछि, हे परमेश् वर, हमर हृदय स्थिर अछि, हम गाबब आ स्तुति करब।</w:t>
      </w:r>
    </w:p>
    <w:p/>
    <w:p>
      <w:r xmlns:w="http://schemas.openxmlformats.org/wordprocessingml/2006/main">
        <w:t xml:space="preserve">भजनहार स्थिर हृदय सँ परमेश्वरक गाबय आ स्तुति करबाक संकल्प व्यक्त करैत छथि |</w:t>
      </w:r>
    </w:p>
    <w:p/>
    <w:p>
      <w:r xmlns:w="http://schemas.openxmlformats.org/wordprocessingml/2006/main">
        <w:t xml:space="preserve">1. "प्रशंसा पर स्थिर हृदय"।</w:t>
      </w:r>
    </w:p>
    <w:p/>
    <w:p>
      <w:r xmlns:w="http://schemas.openxmlformats.org/wordprocessingml/2006/main">
        <w:t xml:space="preserve">2. "भगवानक लेल गाबय के आनन्द"।</w:t>
      </w:r>
    </w:p>
    <w:p/>
    <w:p>
      <w:r xmlns:w="http://schemas.openxmlformats.org/wordprocessingml/2006/main">
        <w:t xml:space="preserve">1. इब्रानी 13:15 - "तेँ हुनका द्वारा परमेश् वरक स्तुतिक बलिदान सदिखन चढ़ाबी, अर्थात् हुनकर नामक धन्यवाद दैत अपन ठोरक फल।"</w:t>
      </w:r>
    </w:p>
    <w:p/>
    <w:p>
      <w:r xmlns:w="http://schemas.openxmlformats.org/wordprocessingml/2006/main">
        <w:t xml:space="preserve">2. भजन 100:1-2 - "हे सब देश, प्रभुक लेल हर्षक हल्ला करू। प्रभुक सेवा प्रसन्नतापूर्वक करू। हुनकर सान्निध्यक सोझाँ गाबि क' आबि जाउ।"</w:t>
      </w:r>
    </w:p>
    <w:p/>
    <w:p>
      <w:r xmlns:w="http://schemas.openxmlformats.org/wordprocessingml/2006/main">
        <w:t xml:space="preserve">भजन 57:8 हमर महिमा, जागू। जागल, स्तोत्र आ वीणा: हम स्वयं जल्दी जागब।</w:t>
      </w:r>
    </w:p>
    <w:p/>
    <w:p>
      <w:r xmlns:w="http://schemas.openxmlformats.org/wordprocessingml/2006/main">
        <w:t xml:space="preserve">भजनहार अपना के जागल आ कोनो वाद्ययंत्र बजाबय लेल प्रोत्साहित करैत छथि।</w:t>
      </w:r>
    </w:p>
    <w:p/>
    <w:p>
      <w:r xmlns:w="http://schemas.openxmlformats.org/wordprocessingml/2006/main">
        <w:t xml:space="preserve">1. आत्म-प्रोत्साहनक शक्ति</w:t>
      </w:r>
    </w:p>
    <w:p/>
    <w:p>
      <w:r xmlns:w="http://schemas.openxmlformats.org/wordprocessingml/2006/main">
        <w:t xml:space="preserve">2. पूजा मे संगीतक आनन्द</w:t>
      </w:r>
    </w:p>
    <w:p/>
    <w:p>
      <w:r xmlns:w="http://schemas.openxmlformats.org/wordprocessingml/2006/main">
        <w:t xml:space="preserve">1. रोमियो 12:12 - आशा मे आनन्दित रहू, कष्ट मे धैर्य राखू, प्रार्थना मे अडिग रहू।</w:t>
      </w:r>
    </w:p>
    <w:p/>
    <w:p>
      <w:r xmlns:w="http://schemas.openxmlformats.org/wordprocessingml/2006/main">
        <w:t xml:space="preserve">2. इफिसियों 5:19 - भजन आ भजन आ आध्यात्मिक गीत मे अपना आप सँ गप्प करू, प्रभुक लेल अपन हृदय मे गाबि कऽ धुन बनाउ।</w:t>
      </w:r>
    </w:p>
    <w:p/>
    <w:p>
      <w:r xmlns:w="http://schemas.openxmlformats.org/wordprocessingml/2006/main">
        <w:t xml:space="preserve">भजन 57:9 हे प्रभु, हम लोकक बीच अहाँक स्तुति करब, हम अहाँक लेल जाति-जाति सभक बीच गाबब।</w:t>
      </w:r>
    </w:p>
    <w:p/>
    <w:p>
      <w:r xmlns:w="http://schemas.openxmlformats.org/wordprocessingml/2006/main">
        <w:t xml:space="preserve">भजनहार लोक आ जाति मे प्रभुक स्तुति आ गाबि रहल छथि।</w:t>
      </w:r>
    </w:p>
    <w:p/>
    <w:p>
      <w:r xmlns:w="http://schemas.openxmlformats.org/wordprocessingml/2006/main">
        <w:t xml:space="preserve">1. नीक आ अधलाह समय मे भगवानक स्तुति करब</w:t>
      </w:r>
    </w:p>
    <w:p/>
    <w:p>
      <w:r xmlns:w="http://schemas.openxmlformats.org/wordprocessingml/2006/main">
        <w:t xml:space="preserve">2. भगवान् के अपन स्तुति गानब</w:t>
      </w:r>
    </w:p>
    <w:p/>
    <w:p>
      <w:r xmlns:w="http://schemas.openxmlformats.org/wordprocessingml/2006/main">
        <w:t xml:space="preserve">1. भजन 100:4 - धन्यवादक संग ओकर फाटक मे आ स्तुति क’ क’ ओकर आँगन मे प्रवेश करू।</w:t>
      </w:r>
    </w:p>
    <w:p/>
    <w:p>
      <w:r xmlns:w="http://schemas.openxmlformats.org/wordprocessingml/2006/main">
        <w:t xml:space="preserve">2. प्रेरित 16:25 - आधा राति मे पौलुस आ सिलास प्रार्थना कयलनि आ परमेश् वरक स्तुति गाबि गेलाह।</w:t>
      </w:r>
    </w:p>
    <w:p/>
    <w:p>
      <w:r xmlns:w="http://schemas.openxmlformats.org/wordprocessingml/2006/main">
        <w:t xml:space="preserve">भजन 57:10 किएक तँ अहाँक दया आकाश धरि आ अहाँक सत्य मेघ धरि पैघ अछि।</w:t>
      </w:r>
    </w:p>
    <w:p/>
    <w:p>
      <w:r xmlns:w="http://schemas.openxmlformats.org/wordprocessingml/2006/main">
        <w:t xml:space="preserve">भगवान् केरऽ दया आरू सत्य भौतिक संसार स॑ बहुत आगू तक पहुँची जाय छै, जे आकाश आरू बादल तक फैललऽ छै ।</w:t>
      </w:r>
    </w:p>
    <w:p/>
    <w:p>
      <w:r xmlns:w="http://schemas.openxmlformats.org/wordprocessingml/2006/main">
        <w:t xml:space="preserve">1. भगवानक दया असीम अछि</w:t>
      </w:r>
    </w:p>
    <w:p/>
    <w:p>
      <w:r xmlns:w="http://schemas.openxmlformats.org/wordprocessingml/2006/main">
        <w:t xml:space="preserve">2. भगवान् के सत्य के विस्तार</w:t>
      </w:r>
    </w:p>
    <w:p/>
    <w:p>
      <w:r xmlns:w="http://schemas.openxmlformats.org/wordprocessingml/2006/main">
        <w:t xml:space="preserve">1. रोमियो 8:38-39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w:t>
      </w:r>
    </w:p>
    <w:p/>
    <w:p>
      <w:r xmlns:w="http://schemas.openxmlformats.org/wordprocessingml/2006/main">
        <w:t xml:space="preserve">2. 1 पत्रुस 1:3-5 हमरा सभक प्रभु यीशु मसीहक परमेश् वर आ पिता केँ धन्य होनि! अपनऽ महान दया के अनुसार, वू हमरा सिनी कॅ यीशु मसीह के मृत् यु में सें पुनरुत्थान के द्वारा एक जीवित आशा के लेलऽ नया जन्म लेन॑ छै, जे अविनाशी, अशुद्ध आरू अविनाशी उत्तराधिकार के लेलऽ, जे तोरा सिनी लेली स्वर्ग में रखलौ गेलौ छै, जे परमेश् वर के सामर्थ्य सें छै अंतिम समय में प्रकट होबय लेल तैयार उद्धार के लेल विश्वास के द्वारा पहरा देल जा रहल अछि।</w:t>
      </w:r>
    </w:p>
    <w:p/>
    <w:p>
      <w:r xmlns:w="http://schemas.openxmlformats.org/wordprocessingml/2006/main">
        <w:t xml:space="preserve">भजन 57:11 हे परमेश् वर, तोँ आकाश सँ ऊपर ऊँच होउ, तोहर महिमा समस्त पृथ्वी सँ ऊपर हो।</w:t>
      </w:r>
    </w:p>
    <w:p/>
    <w:p>
      <w:r xmlns:w="http://schemas.openxmlformats.org/wordprocessingml/2006/main">
        <w:t xml:space="preserve">एकटा आह्वान जे भगवान् केँ समस्त आकाश सँ ऊपर उठाओल जाय आ हुनकर महिमा समस्त पृथ्वी सँ ऊपर हो।</w:t>
      </w:r>
    </w:p>
    <w:p/>
    <w:p>
      <w:r xmlns:w="http://schemas.openxmlformats.org/wordprocessingml/2006/main">
        <w:t xml:space="preserve">1. भगवान सब स ऊपर छथि : भगवान के महिमा के पुनः खोज</w:t>
      </w:r>
    </w:p>
    <w:p/>
    <w:p>
      <w:r xmlns:w="http://schemas.openxmlformats.org/wordprocessingml/2006/main">
        <w:t xml:space="preserve">2. परमेश् वरक नामक उत्थान : हुनकर उदात्तताक जश्न मनब</w:t>
      </w:r>
    </w:p>
    <w:p/>
    <w:p>
      <w:r xmlns:w="http://schemas.openxmlformats.org/wordprocessingml/2006/main">
        <w:t xml:space="preserve">1. यशायाह 6:3 - एक गोटे दोसर केँ आवाज दैत कहलथिन, “पवित्र, पवित्र, पवित्र छथि सेना सभक प्रभु; पूरा धरती ओकर महिमा सँ भरल अछि!</w:t>
      </w:r>
    </w:p>
    <w:p/>
    <w:p>
      <w:r xmlns:w="http://schemas.openxmlformats.org/wordprocessingml/2006/main">
        <w:t xml:space="preserve">2. इफिसियों 1:18-21 - अपन हृदयक आँखि प्रबुद्ध करू, जाहि सँ अहाँ सभ ई जानि सकब जे ओ अहाँ सभ केँ कोन आशाक लेल बजौने छथि, पवित्र लोक सभ मे हुनकर महिमामय उत्तराधिकारक धन की अछि आ अथाह महानता की अछि हमरा सभक प्रति जे विश् वास करैत छी, ओकर सामर्थ् यक काजक अनुसार जे ओ मसीह मे काज कयलनि जखन ओ हुनका मृत् यु मे सँ जीबि कऽ स् वर्गीय स्थान सभ मे अपन दहिना कात बैसा देलनि, जे सभ शासन आ अधिकार आ सामर्थ् य आ प्रभुत्व सँ बहुत ऊपर छल , आ जे किछु नाम देल गेल अछि ताहि सँ ऊपर एहि युग मे नहि आबय बला युग मे सेहो।</w:t>
      </w:r>
    </w:p>
    <w:p/>
    <w:p>
      <w:r xmlns:w="http://schemas.openxmlformats.org/wordprocessingml/2006/main">
        <w:t xml:space="preserve">भजन ५८ एकटा एहन भजन अछि जे दुष्ट शासक सभक भ्रष्टाचार आ अन्याय केँ संबोधित करैत अछि। ई परमेश् वर के धार्मिक न्याय आरू दुष्टऽ के पराजय के गुहार व्यक्त करै छै ।</w:t>
      </w:r>
    </w:p>
    <w:p/>
    <w:p>
      <w:r xmlns:w="http://schemas.openxmlformats.org/wordprocessingml/2006/main">
        <w:t xml:space="preserve">पहिल पैराग्राफ : भजनहार अन्यायी शासक सभ केँ संबोधित क' क' शुरू करैत छथि, हुनका सभ केँ झूठ बाज' बजनिहार आ जन्महि सँ बुराई केर साजिश रचय बला वर्णन करैत छथि। ओ सभ एहि शासक सभक तुलना जहरीला साँप सँ करैत छथि जकर वचन जहरीला जहर जकाँ होइत अछि (भजन संहिता ५८:१-५)।</w:t>
      </w:r>
    </w:p>
    <w:p/>
    <w:p>
      <w:r xmlns:w="http://schemas.openxmlformats.org/wordprocessingml/2006/main">
        <w:t xml:space="preserve">दोसर पैराग्राफ : भजनहार परमेश्वर स आह्वान करैत छथि जे ओ दुष्टक दाँत तोड़थि, जे हुनकर शक्ति आ प्रभावक प्रतीक अछि। ओ सभ परमेश् वरक न्याय अनबाक क्षमता पर भरोसा व्यक्त करैत छथि आ घोषणा करैत छथि जे जखन ओ सभ दुष्ट सभक सजा देखि धर्मी लोकनि आनन्दित हेताह (भजन संहिता 58:6-11)।</w:t>
      </w:r>
    </w:p>
    <w:p/>
    <w:p>
      <w:r xmlns:w="http://schemas.openxmlformats.org/wordprocessingml/2006/main">
        <w:t xml:space="preserve">संक्षेप मे, २.</w:t>
      </w:r>
    </w:p>
    <w:p>
      <w:r xmlns:w="http://schemas.openxmlformats.org/wordprocessingml/2006/main">
        <w:t xml:space="preserve">भजन अड़वन प्रस्तुत</w:t>
      </w:r>
    </w:p>
    <w:p>
      <w:r xmlns:w="http://schemas.openxmlformats.org/wordprocessingml/2006/main">
        <w:t xml:space="preserve">दिव्य न्याय के लेल एकटा गुहार,</w:t>
      </w:r>
    </w:p>
    <w:p>
      <w:r xmlns:w="http://schemas.openxmlformats.org/wordprocessingml/2006/main">
        <w:t xml:space="preserve">आ विश्वासक घोषणा, २.</w:t>
      </w:r>
    </w:p>
    <w:p>
      <w:r xmlns:w="http://schemas.openxmlformats.org/wordprocessingml/2006/main">
        <w:t xml:space="preserve">दुष्ट शासक के निंदा आरू परमेश् वर के न्याय पर भरोसा करै पर प्रकाश डालै छै।</w:t>
      </w:r>
    </w:p>
    <w:p/>
    <w:p>
      <w:r xmlns:w="http://schemas.openxmlformats.org/wordprocessingml/2006/main">
        <w:t xml:space="preserve">अन्यायी नेता के निंदा करैत भगवान स हस्तक्षेप करबाक आह्वान के माध्यम स प्राप्त याचिका पर जोर दैत,</w:t>
      </w:r>
    </w:p>
    <w:p>
      <w:r xmlns:w="http://schemas.openxmlformats.org/wordprocessingml/2006/main">
        <w:t xml:space="preserve">आरू धर्म केरऽ प्रबलता देखै के आशा के पुष्टि करतें हुअ॑ ईश्वरीय शक्ति प॑ भरोसा के माध्यम स॑ प्राप्त विश्वास प॑ जोर देना ।</w:t>
      </w:r>
    </w:p>
    <w:p>
      <w:r xmlns:w="http://schemas.openxmlformats.org/wordprocessingml/2006/main">
        <w:t xml:space="preserve">ईश्वरीय अधिकार क॑ न्याय के अंतिम स्रोत के रूप म॑ पहचानै के संबंध म॑ दिखालऽ गेलऽ धर्मशास्त्रीय चिंतन के उल्लेख करतें हुअ॑ ई बात के आश्वासन व्यक्त करतें हुअ॑ कि अंततः दुष्टता प॑ धर्म के विजय होतै ।</w:t>
      </w:r>
    </w:p>
    <w:p/>
    <w:p>
      <w:r xmlns:w="http://schemas.openxmlformats.org/wordprocessingml/2006/main">
        <w:t xml:space="preserve">भजन 58:1 हे मंडली, की अहाँ सभ सत्ते धार्मिक बात कहैत छी? हे मनुष्‍यक सन्तान, की अहाँ सभ सोझ न्याय करैत छी?</w:t>
      </w:r>
    </w:p>
    <w:p/>
    <w:p>
      <w:r xmlns:w="http://schemas.openxmlformats.org/wordprocessingml/2006/main">
        <w:t xml:space="preserve">भजनहार मंडली के सामने एकटा अलंकारिक सवाल ठाढ़ करै छै, जेकरा में धर्म आरू न्याय के प्रति ओकरऽ प्रतिबद्धता पर सवाल उठै छै।</w:t>
      </w:r>
    </w:p>
    <w:p/>
    <w:p>
      <w:r xmlns:w="http://schemas.openxmlformats.org/wordprocessingml/2006/main">
        <w:t xml:space="preserve">1. हमर समाज मे न्याय आ धर्मक महत्व</w:t>
      </w:r>
    </w:p>
    <w:p/>
    <w:p>
      <w:r xmlns:w="http://schemas.openxmlformats.org/wordprocessingml/2006/main">
        <w:t xml:space="preserve">2. सोझ निर्णयक प्रति अपन प्रतिबद्धता पर चिंतन करबाक आवश्यकता</w:t>
      </w:r>
    </w:p>
    <w:p/>
    <w:p>
      <w:r xmlns:w="http://schemas.openxmlformats.org/wordprocessingml/2006/main">
        <w:t xml:space="preserve">1. आमोस 5:24 - मुदा न्याय पानि जकाँ गुड़कि जाय आ धर्म सदिखन बहैत धार जकाँ।</w:t>
      </w:r>
    </w:p>
    <w:p/>
    <w:p>
      <w:r xmlns:w="http://schemas.openxmlformats.org/wordprocessingml/2006/main">
        <w:t xml:space="preserve">2. इफिसियों 4:15 - मुदा प्रेम मे सत् य बाजब, सभ बात मे हुनका मे बढ़ब, जे सिर छथि, मसीह।</w:t>
      </w:r>
    </w:p>
    <w:p/>
    <w:p>
      <w:r xmlns:w="http://schemas.openxmlformats.org/wordprocessingml/2006/main">
        <w:t xml:space="preserve">भजन 58:2 हँ, अहाँ सभ हृदय मे दुष्टता करैत छी। अहाँ सभ अपन हाथक हिंसा केँ पृथ्वी पर तौलैत छी।</w:t>
      </w:r>
    </w:p>
    <w:p/>
    <w:p>
      <w:r xmlns:w="http://schemas.openxmlformats.org/wordprocessingml/2006/main">
        <w:t xml:space="preserve">ई अंश मनुष्य के दुष्टता आरू दुनिया में ओकरऽ हिंसक काम पर जोर दै छै ।</w:t>
      </w:r>
    </w:p>
    <w:p/>
    <w:p>
      <w:r xmlns:w="http://schemas.openxmlformats.org/wordprocessingml/2006/main">
        <w:t xml:space="preserve">1. मनुष्यक अधर्म : पश्चाताप करबाक आवश्यकता</w:t>
      </w:r>
    </w:p>
    <w:p/>
    <w:p>
      <w:r xmlns:w="http://schemas.openxmlformats.org/wordprocessingml/2006/main">
        <w:t xml:space="preserve">2. दुष्टताक परिणाम : हमर सभक कर्मक भार</w:t>
      </w:r>
    </w:p>
    <w:p/>
    <w:p>
      <w:r xmlns:w="http://schemas.openxmlformats.org/wordprocessingml/2006/main">
        <w:t xml:space="preserve">1. यिर्मयाह 17:9 - "हृदय सभ सँ बेसी धोखा देबयवला अछि, आ बहुत दुष्ट अछि, एकरा के जानि सकैत अछि?"</w:t>
      </w:r>
    </w:p>
    <w:p/>
    <w:p>
      <w:r xmlns:w="http://schemas.openxmlformats.org/wordprocessingml/2006/main">
        <w:t xml:space="preserve">2. रोमियो 6:23 - "पापक मजदूरी मृत्यु अछि, मुदा परमेश्वरक वरदान हमरा सभक प्रभु यीशु मसीहक द्वारा अनन्त जीवन अछि।"</w:t>
      </w:r>
    </w:p>
    <w:p/>
    <w:p>
      <w:r xmlns:w="http://schemas.openxmlformats.org/wordprocessingml/2006/main">
        <w:t xml:space="preserve">भजन 58:3 दुष्ट गर्भ सँ दूर भ’ जाइत अछि, जन्म होइते ओ झूठ बजैत भटकैत अछि।</w:t>
      </w:r>
    </w:p>
    <w:p/>
    <w:p>
      <w:r xmlns:w="http://schemas.openxmlformats.org/wordprocessingml/2006/main">
        <w:t xml:space="preserve">दुष्टक जन्म मे एकटा एहन स्वभाव होइत छैक जे भटकैत अछि आ झूठ बाजैत अछि ।</w:t>
      </w:r>
    </w:p>
    <w:p/>
    <w:p>
      <w:r xmlns:w="http://schemas.openxmlformats.org/wordprocessingml/2006/main">
        <w:t xml:space="preserve">1: भगवान् हमरा सभ केँ एकटा उद्देश्यक संग बनौलनि आ सत्य मे जीबाक इच्छा रखैत छथि।</w:t>
      </w:r>
    </w:p>
    <w:p/>
    <w:p>
      <w:r xmlns:w="http://schemas.openxmlformats.org/wordprocessingml/2006/main">
        <w:t xml:space="preserve">2: हमरा सभ केँ सत्य मे जीबाक प्रयास करबाक चाही आ दुष्टक झूठ केँ नकारबाक चाही।</w:t>
      </w:r>
    </w:p>
    <w:p/>
    <w:p>
      <w:r xmlns:w="http://schemas.openxmlformats.org/wordprocessingml/2006/main">
        <w:t xml:space="preserve">1: इफिसियों 4:25 - तेँ अहाँ सभ मे सँ एक-एक गोटे अपन पड़ोसी सँ झूठ बाजब।</w:t>
      </w:r>
    </w:p>
    <w:p/>
    <w:p>
      <w:r xmlns:w="http://schemas.openxmlformats.org/wordprocessingml/2006/main">
        <w:t xml:space="preserve">2: कुलुस्सी 3:9 - एक-दोसर सँ झूठ नहि बाजू, ई देखैत जे अहाँ सभ पुरान स्वभाव केँ ओकर व्यवहारक संग छोड़ि देने छी।</w:t>
      </w:r>
    </w:p>
    <w:p/>
    <w:p>
      <w:r xmlns:w="http://schemas.openxmlformats.org/wordprocessingml/2006/main">
        <w:t xml:space="preserve">भजन 58:4 हुनका सभक जहर साँपक जहर जकाँ अछि, ओ सभ बहीर गरदनि जकाँ अछि जे ओकर कान केँ रोकैत अछि।</w:t>
      </w:r>
    </w:p>
    <w:p/>
    <w:p>
      <w:r xmlns:w="http://schemas.openxmlformats.org/wordprocessingml/2006/main">
        <w:t xml:space="preserve">दुष्टक तुलना साँप सँ कयल जाइत छैक, बहीर जोड़निहार जे सत्यक कोनो संकेत केँ रोकैत छैक |</w:t>
      </w:r>
    </w:p>
    <w:p/>
    <w:p>
      <w:r xmlns:w="http://schemas.openxmlformats.org/wordprocessingml/2006/main">
        <w:t xml:space="preserve">1. दुष्टक छल - दुष्ट कोना धोखा देबाक प्रयास करैत अछि आ लोक केँ परमेश् वरक सत्य आ प्रेम सँ दूर लऽ जाइत अछि।</w:t>
      </w:r>
    </w:p>
    <w:p/>
    <w:p>
      <w:r xmlns:w="http://schemas.openxmlformats.org/wordprocessingml/2006/main">
        <w:t xml:space="preserve">2. प्रलोभन पर काबू पाबब - विश्वासी कोना दुष्टक समान बनबाक प्रलोभन के पहचान क सकैत छथि आ ओकर विरोध क सकैत छथि।</w:t>
      </w:r>
    </w:p>
    <w:p/>
    <w:p>
      <w:r xmlns:w="http://schemas.openxmlformats.org/wordprocessingml/2006/main">
        <w:t xml:space="preserve">1. भजन 58:4 - हुनका सभक जहर साँपक जहर जकाँ अछि, ओ सभ बहीर मलमूत्र जकाँ अछि जे ओकर कान केँ रोकैत अछि।</w:t>
      </w:r>
    </w:p>
    <w:p/>
    <w:p>
      <w:r xmlns:w="http://schemas.openxmlformats.org/wordprocessingml/2006/main">
        <w:t xml:space="preserve">2. नीतिवचन 1:10-19 - हमर बेटा, जँ पापी सभ अहाँ केँ लुभाबैत अछि तँ अहाँ सहमति नहि दिअ।</w:t>
      </w:r>
    </w:p>
    <w:p/>
    <w:p>
      <w:r xmlns:w="http://schemas.openxmlformats.org/wordprocessingml/2006/main">
        <w:t xml:space="preserve">भजन 58:5 जे मोहक लोकक आवाज नहि सुनत, मोहक कहियो एतेक बुद्धिमानी सँ नहि।</w:t>
      </w:r>
    </w:p>
    <w:p/>
    <w:p>
      <w:r xmlns:w="http://schemas.openxmlformats.org/wordprocessingml/2006/main">
        <w:t xml:space="preserve">भजन 58:5 मे ओहि लोकक बात कयल गेल अछि जे हुनका प्रभावित करबाक प्रयास करय बला बात नहि सुनैत छथि, भले ओ प्रयास बुद्धिमानी हो।</w:t>
      </w:r>
    </w:p>
    <w:p/>
    <w:p>
      <w:r xmlns:w="http://schemas.openxmlformats.org/wordprocessingml/2006/main">
        <w:t xml:space="preserve">1. दोसरक शब्द मे बुद्धि केँ बूझबाक महत्व।</w:t>
      </w:r>
    </w:p>
    <w:p/>
    <w:p>
      <w:r xmlns:w="http://schemas.openxmlformats.org/wordprocessingml/2006/main">
        <w:t xml:space="preserve">2. सांसारिक बुद्धि सँ बेसी भगवान पर भरोसा करबाक शक्ति।</w:t>
      </w:r>
    </w:p>
    <w:p/>
    <w:p>
      <w:r xmlns:w="http://schemas.openxmlformats.org/wordprocessingml/2006/main">
        <w:t xml:space="preserve">1. नीतिवचन 1:7 - "प्रभुक भय ज्ञानक आरम्भ होइत छैक; मूर्ख बुद्धि आ शिक्षा केँ तिरस्कार करैत अछि।"</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भजन 58:6 हे परमेश् वर, ओकर सभक दाँत तोड़ि दियौक, हे प्रभु, सिंहक बच्चा सभक पैघ दाँत तोड़ि दियौक।</w:t>
      </w:r>
    </w:p>
    <w:p/>
    <w:p>
      <w:r xmlns:w="http://schemas.openxmlformats.org/wordprocessingml/2006/main">
        <w:t xml:space="preserve">भगवान् सँ कहल गेल अछि जे सिंहक बच्चा सभक दुष्टताक दंडक रूप मे दाँत तोड़ि दियौक।</w:t>
      </w:r>
    </w:p>
    <w:p/>
    <w:p>
      <w:r xmlns:w="http://schemas.openxmlformats.org/wordprocessingml/2006/main">
        <w:t xml:space="preserve">1. परमेश् वरक दंडक शक्ति: भजन 58:6 केँ एकटा मार्गदर्शकक रूप मे प्रयोग करब</w:t>
      </w:r>
    </w:p>
    <w:p/>
    <w:p>
      <w:r xmlns:w="http://schemas.openxmlformats.org/wordprocessingml/2006/main">
        <w:t xml:space="preserve">2. ईश्वरीय प्रतिशोधक ताकत: भजन 58:6 केर परीक्षण</w:t>
      </w:r>
    </w:p>
    <w:p/>
    <w:p>
      <w:r xmlns:w="http://schemas.openxmlformats.org/wordprocessingml/2006/main">
        <w:t xml:space="preserve">1. रोमियो 12:19 - हमर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गलाती 6:7-8 - धोखा नहि खाउ: परमेश् वरक उपहास नहि कयल जाइत अछि, किएक तँ जे किछु बोओत, से ओ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भजन 58:7 ओ सभ लगातार बहैत पानि जकाँ पिघलि जाय।</w:t>
      </w:r>
    </w:p>
    <w:p/>
    <w:p>
      <w:r xmlns:w="http://schemas.openxmlformats.org/wordprocessingml/2006/main">
        <w:t xml:space="preserve">भगवान् के न्याय हावी होयत आ दुष्ट के सजा भेटत।</w:t>
      </w:r>
    </w:p>
    <w:p/>
    <w:p>
      <w:r xmlns:w="http://schemas.openxmlformats.org/wordprocessingml/2006/main">
        <w:t xml:space="preserve">1: हमरा सभ केँ परमेश् वर आ हुनकर न्याय पर भरोसा करबाक चाही जे ओ हमरा सभ केँ दुष्ट सँ बचाबय।</w:t>
      </w:r>
    </w:p>
    <w:p/>
    <w:p>
      <w:r xmlns:w="http://schemas.openxmlformats.org/wordprocessingml/2006/main">
        <w:t xml:space="preserve">2: हमरा सभ केँ धर्मी बनबाक प्रयास करबाक चाही आ अपन जीवन केँ एहन तरीका सँ जीबाक चाही जे परमेश् वर केँ नीक लागय।</w:t>
      </w:r>
    </w:p>
    <w:p/>
    <w:p>
      <w:r xmlns:w="http://schemas.openxmlformats.org/wordprocessingml/2006/main">
        <w:t xml:space="preserve">1: नीतिवचन 12:21 - "धर्मी पर कोनो अधलाह नहि होइत छैक, मुदा दुष्ट पर विपत्ति भरि जाइत छैक।"</w:t>
      </w:r>
    </w:p>
    <w:p/>
    <w:p>
      <w:r xmlns:w="http://schemas.openxmlformats.org/wordprocessingml/2006/main">
        <w:t xml:space="preserve">2: रोमियो 12:19 - "प्रिय लोकनि,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भजन 58:8 जेना घोंघा पिघलैत अछि, ओहि मे सँ प्रत्येक केँ ओहिना चलि जाय, जेना स्त्री केर असमय जन्म होइत छैक, जाहि सँ ओ सूर्य केँ नहि देखय।</w:t>
      </w:r>
    </w:p>
    <w:p/>
    <w:p>
      <w:r xmlns:w="http://schemas.openxmlformats.org/wordprocessingml/2006/main">
        <w:t xml:space="preserve">ई अंश जीवन के क्षणभंगुर प्रकृति के बात करै छै, कैन्हेंकि ई घोंघा के पिघलना आरू सूर्य के नै देखै वाला असमय जन्म स॑ भी जल्दी गुजरी जाय छै ।</w:t>
      </w:r>
    </w:p>
    <w:p/>
    <w:p>
      <w:r xmlns:w="http://schemas.openxmlformats.org/wordprocessingml/2006/main">
        <w:t xml:space="preserve">1. जीवन के गले लगाउ : हर क्षण के सदुपयोग करू</w:t>
      </w:r>
    </w:p>
    <w:p/>
    <w:p>
      <w:r xmlns:w="http://schemas.openxmlformats.org/wordprocessingml/2006/main">
        <w:t xml:space="preserve">2. जीवनक क्षणिकता केँ बुझब : बात केँ हल्का मे नहि लिअ</w:t>
      </w:r>
    </w:p>
    <w:p/>
    <w:p>
      <w:r xmlns:w="http://schemas.openxmlformats.org/wordprocessingml/2006/main">
        <w:t xml:space="preserve">1. याकूब 4:14 - अहाँक जीवन की अछि? एतेक धरि जे वाष्प सेहो अछि, जे कनि काल लेल प्रकट होइत अछि, आ फेर विलुप्त भ' जाइत अछि।</w:t>
      </w:r>
    </w:p>
    <w:p/>
    <w:p>
      <w:r xmlns:w="http://schemas.openxmlformats.org/wordprocessingml/2006/main">
        <w:t xml:space="preserve">2. उपदेशक 7:2 - भोज-भोजक घर जेबा सँ नीक शोक घर जायब। आ जीवित लोक ओकरा मोन मे राखि देत।</w:t>
      </w:r>
    </w:p>
    <w:p/>
    <w:p>
      <w:r xmlns:w="http://schemas.openxmlformats.org/wordprocessingml/2006/main">
        <w:t xml:space="preserve">भजन 58:9 अहाँक घैल सभ काँट केँ महसूस करबा सँ पहिने, ओ ओकरा बवंडर जकाँ चलि जायत, जीवित आ अपन क्रोध मे।</w:t>
      </w:r>
    </w:p>
    <w:p/>
    <w:p>
      <w:r xmlns:w="http://schemas.openxmlformats.org/wordprocessingml/2006/main">
        <w:t xml:space="preserve">भगवान् अपन निर्णय मे तेज आ शक्तिशाली छथि।</w:t>
      </w:r>
    </w:p>
    <w:p/>
    <w:p>
      <w:r xmlns:w="http://schemas.openxmlformats.org/wordprocessingml/2006/main">
        <w:t xml:space="preserve">1: परमेश् वरक सामर्थ् य आ हुनकर न् याय मे तेजताक प्रति सजग रहू।</w:t>
      </w:r>
    </w:p>
    <w:p/>
    <w:p>
      <w:r xmlns:w="http://schemas.openxmlformats.org/wordprocessingml/2006/main">
        <w:t xml:space="preserve">2: हमरा सभ केँ परमेश् वरक दया केँ हल्का मे नहि लेबाक चाही, कारण हुनकर निर्णय त्वरित आ निश्चित अछि।</w:t>
      </w:r>
    </w:p>
    <w:p/>
    <w:p>
      <w:r xmlns:w="http://schemas.openxmlformats.org/wordprocessingml/2006/main">
        <w:t xml:space="preserve">1: रोमियो 2:4-6 या की अहाँ हुनकर दया, सहनशीलता आ धैर्यक धनक प्रति तिरस्कार करैत छी, ई नहि बुझैत छी जे परमेश्वरक दयालुता अहाँ केँ पश्चाताप करबाक लेल ल’ जाय? मुदा अहाँक जिद्द आ अहाँक अपश्चाताप करय बला हृदयक कारणेँ अहाँ परमेश् वरक क्रोधक दिनक लेल अपना पर क्रोध जमा कऽ रहल छी, जखन हुनकर धार्मिक न्याय प्रकट होयत।</w:t>
      </w:r>
    </w:p>
    <w:p/>
    <w:p>
      <w:r xmlns:w="http://schemas.openxmlformats.org/wordprocessingml/2006/main">
        <w:t xml:space="preserve">2: याकूब 4:12 केवल एकटा कानून देनिहार आ न्यायाधीश छथि, जे उद्धार आ विनाश करबा मे सक्षम छथि। मुदा अहाँ के छी जे अपन पड़ोसी के न्याय करब?</w:t>
      </w:r>
    </w:p>
    <w:p/>
    <w:p>
      <w:r xmlns:w="http://schemas.openxmlformats.org/wordprocessingml/2006/main">
        <w:t xml:space="preserve">भजन 58:10 धर्मी प्रतिशोध देखि आनन्दित होयत, ओ दुष्टक खून मे अपन पएर धोत।</w:t>
      </w:r>
    </w:p>
    <w:p/>
    <w:p>
      <w:r xmlns:w="http://schemas.openxmlformats.org/wordprocessingml/2006/main">
        <w:t xml:space="preserve">धर्मी लोकनि तखन आनन्दित हेताह जखन ओ दुष्ट पर परमेश् वरक न्यायक गवाह बनताह।</w:t>
      </w:r>
    </w:p>
    <w:p/>
    <w:p>
      <w:r xmlns:w="http://schemas.openxmlformats.org/wordprocessingml/2006/main">
        <w:t xml:space="preserve">1: परमेश् वरक न्याय निश्चित अछि, आ जे अधलाह काज करैत अछि, ओ एहि सँ नहि बचि सकैत अछि।</w:t>
      </w:r>
    </w:p>
    <w:p/>
    <w:p>
      <w:r xmlns:w="http://schemas.openxmlformats.org/wordprocessingml/2006/main">
        <w:t xml:space="preserve">2: हमर सभक आनन्द भगवानक न्याय सँ भेटबाक चाही, स्वयं बदला लेबय सँ नहि।</w:t>
      </w:r>
    </w:p>
    <w:p/>
    <w:p>
      <w:r xmlns:w="http://schemas.openxmlformats.org/wordprocessingml/2006/main">
        <w:t xml:space="preserve">1: रोमियो 12:19 - "प्रिय लोकनि,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2: व्यवस्था 32:35 - "ओहि समयक प्रतिशोध आ बदला हमर अछि, जखन हुनका सभक पैर फिसलत, कारण हुनका सभक विपत्तिक दिन नजदीक आबि गेल अछि, आ हुनकर सभक प्रलय जल्दी आबि रहल अछि।"</w:t>
      </w:r>
    </w:p>
    <w:p/>
    <w:p>
      <w:r xmlns:w="http://schemas.openxmlformats.org/wordprocessingml/2006/main">
        <w:t xml:space="preserve">भजन 58:11 एहि तरहेँ केओ कहत जे, “सत्ते धर्मी केँ इनाम भेटैत छैक।”</w:t>
      </w:r>
    </w:p>
    <w:p/>
    <w:p>
      <w:r xmlns:w="http://schemas.openxmlformats.org/wordprocessingml/2006/main">
        <w:t xml:space="preserve">भगवान् धर्मात्मा के पुरस्कृत करै छै आरू पृथ्वी पर न्याय करतै।</w:t>
      </w:r>
    </w:p>
    <w:p/>
    <w:p>
      <w:r xmlns:w="http://schemas.openxmlformats.org/wordprocessingml/2006/main">
        <w:t xml:space="preserve">1. धर्मपूर्वक जीबाक आशीर्वाद</w:t>
      </w:r>
    </w:p>
    <w:p/>
    <w:p>
      <w:r xmlns:w="http://schemas.openxmlformats.org/wordprocessingml/2006/main">
        <w:t xml:space="preserve">2. परमेश् वरक नियमक पालन करबाक फल</w:t>
      </w:r>
    </w:p>
    <w:p/>
    <w:p>
      <w:r xmlns:w="http://schemas.openxmlformats.org/wordprocessingml/2006/main">
        <w:t xml:space="preserve">1. नीतिवचन 11:18 - दुष्ट मनुष्‍य धोखा देबयवला मजदूरी कमाबैत अछि, मुदा जे धार्मिकताक बोन करैत अछि, से निश्चित फल काटि लैत अछि।</w:t>
      </w:r>
    </w:p>
    <w:p/>
    <w:p>
      <w:r xmlns:w="http://schemas.openxmlformats.org/wordprocessingml/2006/main">
        <w:t xml:space="preserve">2. मत्ती 16:27 - किएक तँ मनुष् य-पुत्र अपन स् वर्गदूत सभक संग अपन पिताक महिमा मे आबय जा रहल छथि, तखन ओ प्रत्येक व्यक्ति केँ ओकर काजक अनुसार फल देथिन।</w:t>
      </w:r>
    </w:p>
    <w:p/>
    <w:p>
      <w:r xmlns:w="http://schemas.openxmlformats.org/wordprocessingml/2006/main">
        <w:t xml:space="preserve">भजन 59 दाऊद के भजन छै जे ओहि समय में लिखल गेल छल जखन साउल ओकरा मारय के चक्कर में अपन घर पर नजरि रखबाक लेल आदमी के पठौने छल। ई शत्रु सँ मुक्ति के प्रार्थना छै आरू भगवान के रक्षा पर भरोसा व्यक्त करै छै ।</w:t>
      </w:r>
    </w:p>
    <w:p/>
    <w:p>
      <w:r xmlns:w="http://schemas.openxmlformats.org/wordprocessingml/2006/main">
        <w:t xml:space="preserve">पहिल पैराग्राफ : भजनहार अपन शत्रु सभक वर्णन क' क' शुरू करैत छथि जे शातिर कुकुर जकाँ छथि, जे हुनका सभ केँ खा क' ओकरा पर हमला करबाक प्रयास करैत छथि। ओ सभ परमेश् वर सँ मुक्ति लेल पुकारैत छथि आ हुनका सँ अपन विरोधी सभक विरुद्ध उठबाक लेल कहैत छथि (भजन संहिता 59:1-5)।</w:t>
      </w:r>
    </w:p>
    <w:p/>
    <w:p>
      <w:r xmlns:w="http://schemas.openxmlformats.org/wordprocessingml/2006/main">
        <w:t xml:space="preserve">दोसर पैराग्राफ : भजनहार परमेश्वरक शक्ति पर विश्वास व्यक्त करैत छथि आ घोषणा करैत छथि जे ओ हुनका लोकनिक किला आ शरण छथि | ओ सभ स्वीकार करैत छथि जे परमेश् वर हुनकर शत्रु सभक हमलाक बीच हुनका सभक शक्ति, प्रेम आ सुरक्षाक स्रोत छथि (भजन संहिता 59:6-10)।</w:t>
      </w:r>
    </w:p>
    <w:p/>
    <w:p>
      <w:r xmlns:w="http://schemas.openxmlformats.org/wordprocessingml/2006/main">
        <w:t xml:space="preserve">तेसर पैराग्राफ : भजनहार परमेश्वर स आह्वान करैत छथि जे ओ अपन शत्रु के दुष्टता के न्याय करथि। ओ सभ न्यायक इच्छा व्यक्त करैत छथि आ घोषणा करैत छथि जे ओ सभ परमेश् वरक अडिग प्रेम आ निष्ठा लेल हुनकर स्तुति गाओत (भजन संहिता 59:11-17)।</w:t>
      </w:r>
    </w:p>
    <w:p/>
    <w:p>
      <w:r xmlns:w="http://schemas.openxmlformats.org/wordprocessingml/2006/main">
        <w:t xml:space="preserve">संक्षेप मे, २.</w:t>
      </w:r>
    </w:p>
    <w:p>
      <w:r xmlns:w="http://schemas.openxmlformats.org/wordprocessingml/2006/main">
        <w:t xml:space="preserve">भजन उनपन्न प्रस्तुत</w:t>
      </w:r>
    </w:p>
    <w:p>
      <w:r xmlns:w="http://schemas.openxmlformats.org/wordprocessingml/2006/main">
        <w:t xml:space="preserve">दिव्य मुक्ति के लेल एकटा गुहार,</w:t>
      </w:r>
    </w:p>
    <w:p>
      <w:r xmlns:w="http://schemas.openxmlformats.org/wordprocessingml/2006/main">
        <w:t xml:space="preserve">आ विश्वासक घोषणापत्र, २.</w:t>
      </w:r>
    </w:p>
    <w:p>
      <w:r xmlns:w="http://schemas.openxmlformats.org/wordprocessingml/2006/main">
        <w:t xml:space="preserve">दुश्मन के धमकी के बीच भगवान के सुरक्षा पर निर्भरता पर प्रकाश डालते हुए |</w:t>
      </w:r>
    </w:p>
    <w:p/>
    <w:p>
      <w:r xmlns:w="http://schemas.openxmlformats.org/wordprocessingml/2006/main">
        <w:t xml:space="preserve">विरोधी स॑ बचाव मँगला के माध्यम स॑ प्राप्त याचिका प॑ जोर दैत॑ हुअ॑ ओकरा स॑ पैदा होय वाला खतरा क॑ स्वीकार करी क॑,</w:t>
      </w:r>
    </w:p>
    <w:p>
      <w:r xmlns:w="http://schemas.openxmlformats.org/wordprocessingml/2006/main">
        <w:t xml:space="preserve">आरू दृढ़ प्रेम के प्रति कृतज्ञता व्यक्त करतें हुअ॑ किला के रूप म॑ दिव्य शक्ति प॑ भरोसा करी क॑ प्राप्त आत्मविश्वास प॑ जोर देना ।</w:t>
      </w:r>
    </w:p>
    <w:p>
      <w:r xmlns:w="http://schemas.openxmlformats.org/wordprocessingml/2006/main">
        <w:t xml:space="preserve">पूजा आरू स्तुति के प्रति प्रतिबद्धता के पुष्टि करतें हुअ॑ ईश्वरीय अधिकार क॑ न्याय के अंतिम स्रोत के रूप म॑ पहचानै के संबंध म॑ दिखालऽ गेलऽ धर्मशास्त्रीय चिंतन के उल्लेख करना ।</w:t>
      </w:r>
    </w:p>
    <w:p/>
    <w:p>
      <w:r xmlns:w="http://schemas.openxmlformats.org/wordprocessingml/2006/main">
        <w:t xml:space="preserve">भजन 59:1 हे हमर परमेश् वर, हमरा शत्रु सभ सँ बचाउ, हमरा विरुद्ध उठय बला सभ सँ हमरा बचाउ।</w:t>
      </w:r>
    </w:p>
    <w:p/>
    <w:p>
      <w:r xmlns:w="http://schemas.openxmlformats.org/wordprocessingml/2006/main">
        <w:t xml:space="preserve">ई अंश दुश्मनऽ स॑ परमेश् वर के सुरक्षा के जरूरत प॑ जोर दै छै ।</w:t>
      </w:r>
    </w:p>
    <w:p/>
    <w:p>
      <w:r xmlns:w="http://schemas.openxmlformats.org/wordprocessingml/2006/main">
        <w:t xml:space="preserve">1. भगवान के शक्ति जे हमरा सब के अपन दुश्मन स बचाबय</w:t>
      </w:r>
    </w:p>
    <w:p/>
    <w:p>
      <w:r xmlns:w="http://schemas.openxmlformats.org/wordprocessingml/2006/main">
        <w:t xml:space="preserve">2. संकट के समय में रक्षा आ ताकत के लेल भगवान के तरफ कोना मुड़ल जाय</w:t>
      </w:r>
    </w:p>
    <w:p/>
    <w:p>
      <w:r xmlns:w="http://schemas.openxmlformats.org/wordprocessingml/2006/main">
        <w:t xml:space="preserve">1. निर्गमन 14:14 - "प्रभु तोरा लेल लड़ताह; अहाँ केँ मात्र शान्त रहबाक आवश्यकता अछि।"</w:t>
      </w:r>
    </w:p>
    <w:p/>
    <w:p>
      <w:r xmlns:w="http://schemas.openxmlformats.org/wordprocessingml/2006/main">
        <w:t xml:space="preserve">2. भजन 18:2 - "प्रभु हमर चट्टान छथि, हमर किला आ हमर उद्धारकर्ता छथि; हमर परमेश् वर हमर चट्टान छथि, जिनका मे हम शरण लैत छी, हमर ढाल आ हमर उद्धारक सींग, हमर गढ़ छथि।"</w:t>
      </w:r>
    </w:p>
    <w:p/>
    <w:p>
      <w:r xmlns:w="http://schemas.openxmlformats.org/wordprocessingml/2006/main">
        <w:t xml:space="preserve">भजन 59:2 हमरा अधर्मक काज करयवला सभ सँ बचाउ, आ हमरा खूनी लोक सभ सँ बचाउ।</w:t>
      </w:r>
    </w:p>
    <w:p/>
    <w:p>
      <w:r xmlns:w="http://schemas.openxmlformats.org/wordprocessingml/2006/main">
        <w:t xml:space="preserve">दाऊद परमेश् वर सँ आग्रह करै छै कि ओकरा बुराई करै वाला आरू खून बहै वाला सिनी सँ बचाबै।</w:t>
      </w:r>
    </w:p>
    <w:p/>
    <w:p>
      <w:r xmlns:w="http://schemas.openxmlformats.org/wordprocessingml/2006/main">
        <w:t xml:space="preserve">1. प्रार्थनाक शक्ति : परमेश् वर दाऊदक निहोराक उत्तर कोना देलनि</w:t>
      </w:r>
    </w:p>
    <w:p/>
    <w:p>
      <w:r xmlns:w="http://schemas.openxmlformats.org/wordprocessingml/2006/main">
        <w:t xml:space="preserve">2. अधर्मक खतरा: दाऊदक भजन पर एक नजरि</w:t>
      </w:r>
    </w:p>
    <w:p/>
    <w:p>
      <w:r xmlns:w="http://schemas.openxmlformats.org/wordprocessingml/2006/main">
        <w:t xml:space="preserve">1. नीतिवचन 11:6 "सद्भावना सभक धार्मिकता ओकरा सभ केँ उद्धार दैत छैक, मुदा अविश्वासी लोक सभ ओकर दुष्ट कामना मे फँसि जाइत छैक।"</w:t>
      </w:r>
    </w:p>
    <w:p/>
    <w:p>
      <w:r xmlns:w="http://schemas.openxmlformats.org/wordprocessingml/2006/main">
        <w:t xml:space="preserve">2. मत्ती 26:52-54 तखन यीशु हुनका कहलथिन, “अपन तलवार केँ फेर सँ अपन जगह पर राखू।” किएक तँ जे सभ तलवार लेत से तलवारसँ नाश भऽ जाएत। की अहाँ केँ लगैत अछि जे हम अपन पिता सँ आग्रह नहि क' सकैत छी, आ ओ हमरा एकहि बेर मे बारह सँ बेसी स्वर्गदूत पठा देताह? मुदा तखन धर्मशास् त्र कोना पूरा होयत जे एहन हेबाक चाही?</w:t>
      </w:r>
    </w:p>
    <w:p/>
    <w:p>
      <w:r xmlns:w="http://schemas.openxmlformats.org/wordprocessingml/2006/main">
        <w:t xml:space="preserve">भजन 59:3 किएक तँ देखू, ओ सभ हमर प्राणक प्रतीक्षा मे लागल अछि। हे प्रभु, हमर अपराधक कारणेँ नहि आ ने हमर पापक लेल।</w:t>
      </w:r>
    </w:p>
    <w:p/>
    <w:p>
      <w:r xmlns:w="http://schemas.openxmlformats.org/wordprocessingml/2006/main">
        <w:t xml:space="preserve">भगवान् सदिखन वफादार रहैत छथि, तखनो जखन हमरा सभ केँ द्वंद्वक सामना करय पड़ैत अछि।</w:t>
      </w:r>
    </w:p>
    <w:p/>
    <w:p>
      <w:r xmlns:w="http://schemas.openxmlformats.org/wordprocessingml/2006/main">
        <w:t xml:space="preserve">1: भगवान सदिखन वफादार रहैत छथि आ हमरा सभ पर नजरि रखैत छथि, ओहो कठिन समय मे। भजन 46:1-3</w:t>
      </w:r>
    </w:p>
    <w:p/>
    <w:p>
      <w:r xmlns:w="http://schemas.openxmlformats.org/wordprocessingml/2006/main">
        <w:t xml:space="preserve">2: हम सभ भगवानक न्याय पर भरोसा क' सकैत छी, ओहो तखन जखन हमरा सभ केँ द्वंद्वक सामना करय पड़य। भजन 37:39-40</w:t>
      </w:r>
    </w:p>
    <w:p/>
    <w:p>
      <w:r xmlns:w="http://schemas.openxmlformats.org/wordprocessingml/2006/main">
        <w:t xml:space="preserve">1: व्यवस्था 31:6 - मजबूत आ साहसी बनू। हुनका सभक कारणेँ नहि डेराउ आ ने भयभीत होउ, किएक तँ अहाँ सभक परमेश् वर परमेश् वर अहाँ सभक संग जाइत छथि। ओ अहाँकेँ कहियो नहि छोड़त आ ने अहाँकेँ छोड़त।</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भजन 59:4 ओ सभ हमर दोषक बिना दौड़ैत-दौड़ैत अपना केँ तैयार करैत अछि, हमर सहायता करबाक लेल जागल अछि आ देखू।</w:t>
      </w:r>
    </w:p>
    <w:p/>
    <w:p>
      <w:r xmlns:w="http://schemas.openxmlformats.org/wordprocessingml/2006/main">
        <w:t xml:space="preserve">भजनहार परमेश्वर के सुरक्षा के आह्वान करै छै, कैन्हेंकि दुश्मन बिना कारण के हमला करै के तैयारी करै छै।</w:t>
      </w:r>
    </w:p>
    <w:p/>
    <w:p>
      <w:r xmlns:w="http://schemas.openxmlformats.org/wordprocessingml/2006/main">
        <w:t xml:space="preserve">1. "प्रभु हमर रक्षक"।</w:t>
      </w:r>
    </w:p>
    <w:p/>
    <w:p>
      <w:r xmlns:w="http://schemas.openxmlformats.org/wordprocessingml/2006/main">
        <w:t xml:space="preserve">2. "विपत्तिक सामना मे दृढ़तापूर्वक ठाढ़ रहब"।</w:t>
      </w:r>
    </w:p>
    <w:p/>
    <w:p>
      <w:r xmlns:w="http://schemas.openxmlformats.org/wordprocessingml/2006/main">
        <w:t xml:space="preserve">1. भजन 59:4</w:t>
      </w:r>
    </w:p>
    <w:p/>
    <w:p>
      <w:r xmlns:w="http://schemas.openxmlformats.org/wordprocessingml/2006/main">
        <w:t xml:space="preserve">2. 1 पत्रुस 5:8-9 (सोझ रहू, सतर्क रहू, किएक तँ अहाँ सभक शत्रु शैतान गर्जैत सिंह जकाँ घुमैत अछि, ककरा खा सकैत अछि।</w:t>
      </w:r>
    </w:p>
    <w:p/>
    <w:p>
      <w:r xmlns:w="http://schemas.openxmlformats.org/wordprocessingml/2006/main">
        <w:t xml:space="preserve">भजन 59:5 तेँ, हे सेना सभक परमेश् वर, इस्राएलक परमेश् वर, अहाँ सभ जाति-जाति केँ देखबाक लेल जागि जाउ, कोनो दुष्ट अपराधी पर दया नहि करू। सेलाह।</w:t>
      </w:r>
    </w:p>
    <w:p/>
    <w:p>
      <w:r xmlns:w="http://schemas.openxmlformats.org/wordprocessingml/2006/main">
        <w:t xml:space="preserve">सेना के परमेश् वर परमेश् वर केँ बजाओल गेल अछि जे ओ सभ विधर्मी सभक दर्शन करथि आ कोनो दुष्ट अपराधी पर दया नहि करथि।</w:t>
      </w:r>
    </w:p>
    <w:p/>
    <w:p>
      <w:r xmlns:w="http://schemas.openxmlformats.org/wordprocessingml/2006/main">
        <w:t xml:space="preserve">1. सभ जाति के न्याय सेना के परमेश् वर परमेश् वर द्वारा कयल जायत</w:t>
      </w:r>
    </w:p>
    <w:p/>
    <w:p>
      <w:r xmlns:w="http://schemas.openxmlformats.org/wordprocessingml/2006/main">
        <w:t xml:space="preserve">2. परमेश् वर परमेश् वर दुष्ट पर दया नहि करैत छथि</w:t>
      </w:r>
    </w:p>
    <w:p/>
    <w:p>
      <w:r xmlns:w="http://schemas.openxmlformats.org/wordprocessingml/2006/main">
        <w:t xml:space="preserve">1. यशायाह 66:15-16 - कारण, देखू, परमेश् वर आगि ल' क' आ अपन रथ सभक संग बवंडर जकाँ आबि जेताह, जे हुनकर क्रोध केँ क्रोध सँ आ डाँट केँ आगि केर लौ सँ बदलि देथिन। किएक तँ परमेश् वर आगि आ अपन तलवार सँ सभ मनुख सँ निहोरा करताह।</w:t>
      </w:r>
    </w:p>
    <w:p/>
    <w:p>
      <w:r xmlns:w="http://schemas.openxmlformats.org/wordprocessingml/2006/main">
        <w:t xml:space="preserve">2. भजन 33:4-5 - कारण, प्रभुक वचन सही अछि; आ ओकर सभ काज सत्य मे होइत छैक। ओ धार्मिकता आ न्याय सँ प्रेम करैत अछि, पृथ् वी परमेश् वरक भलाई सँ भरल अछि।</w:t>
      </w:r>
    </w:p>
    <w:p/>
    <w:p>
      <w:r xmlns:w="http://schemas.openxmlformats.org/wordprocessingml/2006/main">
        <w:t xml:space="preserve">भजन 59:6 ओ सभ साँझ मे घुरैत अछि, कुकुर जकाँ हल्ला करैत अछि आ शहर मे घुमैत अछि।</w:t>
      </w:r>
    </w:p>
    <w:p/>
    <w:p>
      <w:r xmlns:w="http://schemas.openxmlformats.org/wordprocessingml/2006/main">
        <w:t xml:space="preserve">राति मे लोक कुकुर जकाँ जोर-जोर सँ आवाज निकालि शहर मे घुमैत रहैत अछि ।</w:t>
      </w:r>
    </w:p>
    <w:p/>
    <w:p>
      <w:r xmlns:w="http://schemas.openxmlformats.org/wordprocessingml/2006/main">
        <w:t xml:space="preserve">1. राति के आवाज : हम सब अन्हार के कोना प्रतिक्रिया दैत छी</w:t>
      </w:r>
    </w:p>
    <w:p/>
    <w:p>
      <w:r xmlns:w="http://schemas.openxmlformats.org/wordprocessingml/2006/main">
        <w:t xml:space="preserve">2. शोरगुल वाला दुनिया में अपन जगह खोजब</w:t>
      </w:r>
    </w:p>
    <w:p/>
    <w:p>
      <w:r xmlns:w="http://schemas.openxmlformats.org/wordprocessingml/2006/main">
        <w:t xml:space="preserve">1. भजन 59:6</w:t>
      </w:r>
    </w:p>
    <w:p/>
    <w:p>
      <w:r xmlns:w="http://schemas.openxmlformats.org/wordprocessingml/2006/main">
        <w:t xml:space="preserve">2. लूका 11:21-22 - जखन कोनो बलवान आदमी, पूर्ण रूप सँ हथियारबंद, अपन महल केर पहरा दैत अछि, तखन ओकर माल सुरक्षित रहैत अछि; मुदा जखन ओकरा सँ बेसी बलवान ओकरा पर हमला क' क' ओकरा पर विजय प्राप्त क' दैत छैक त' ओ ओकर कवच छीनि लैत छैक जाहि पर ओकरा भरोसा छलैक आ ओकर लूट-पाट बाँटि लैत छैक।</w:t>
      </w:r>
    </w:p>
    <w:p/>
    <w:p>
      <w:r xmlns:w="http://schemas.openxmlformats.org/wordprocessingml/2006/main">
        <w:t xml:space="preserve">भजन 59:7 देखू, ओ सभ मुँह सँ बाहर निकलैत अछि, तलवार ओकरा सभक ठोर मे अछि, किएक तँ ओ सभ के सुनैत अछि?</w:t>
      </w:r>
    </w:p>
    <w:p/>
    <w:p>
      <w:r xmlns:w="http://schemas.openxmlformats.org/wordprocessingml/2006/main">
        <w:t xml:space="preserve">लोक मुँह मे तलवार ल' क' गप्प करैत अछि, पूछैत अछि जे के सुनैत अछि.</w:t>
      </w:r>
    </w:p>
    <w:p/>
    <w:p>
      <w:r xmlns:w="http://schemas.openxmlformats.org/wordprocessingml/2006/main">
        <w:t xml:space="preserve">1. हमर सभक बात मे शक्ति होइत छैक, तेँ कोना आ की कहैत छी ताहि सँ सावधान रहबाक चाही।</w:t>
      </w:r>
    </w:p>
    <w:p/>
    <w:p>
      <w:r xmlns:w="http://schemas.openxmlformats.org/wordprocessingml/2006/main">
        <w:t xml:space="preserve">2. हम जे शब्द बजैत छी ओकर जवाबदेह छी, तेँ बजबासँ पहिने सोचबाक चाही।</w:t>
      </w:r>
    </w:p>
    <w:p/>
    <w:p>
      <w:r xmlns:w="http://schemas.openxmlformats.org/wordprocessingml/2006/main">
        <w:t xml:space="preserve">1. याकूब 3:5-10 - "तहिना जीह एकटा छोट अंग अछि, तइयो ओ पैघ-पैघ बातक घमंड करैत अछि। एतेक छोट आगि सँ कतेक पैघ जंगल मे आगि लगाओल जाइत अछि! आ जीह आगि अछि, अधर्मक संसार।" .जीह हमरा लोकनिक अंगक बीच मे राखल जाइत अछि, पूरा शरीर पर दाग लगा दैत अछि, जीवनक सम्पूर्ण क्रम मे आगि लगा दैत अछि, आ नरक द्वारा आगि लगा दैत अछि।कारण हर तरहक जानवर आ चिड़ै, सरीसृप आ समुद्री जीवक, वश मे कयल जा सकैत अछि आ कयल गेल अछि मनुष्य द्वारा वश में कयल गेल, मुदा कोनो मनुष्य जीभ के वश में नै क सकैत अछि।ई एकटा बेचैन बुराई अछि, जे घातक जहर स भरल अछि।एहि स हम सब अपन प्रभु आ पिता के आशीर्वाद दैत छी, आ एहि स हम सब ओहि लोक के श्राप दैत छी जे भगवान के उपमा में बनल अछि वही मुँह आशीर्वाद आ गारि आबै छै। हमर भाइ लोकनि, ई सब बात एहन नहि हेबाक चाही।"</w:t>
      </w:r>
    </w:p>
    <w:p/>
    <w:p>
      <w:r xmlns:w="http://schemas.openxmlformats.org/wordprocessingml/2006/main">
        <w:t xml:space="preserve">2. नीतिवचन 18:21 - "मृत्यु आ जीवन जीभक शक्ति मे अछि, आ जे एकरा प्रेम करैत अछि, ओकर फल खायत।"</w:t>
      </w:r>
    </w:p>
    <w:p/>
    <w:p>
      <w:r xmlns:w="http://schemas.openxmlformats.org/wordprocessingml/2006/main">
        <w:t xml:space="preserve">भजन 59:8 मुदा, हे प्रभु, अहाँ हुनका सभ पर हँसब। तोरा सभ गैर-यहूदी उपहास करऽ पड़तौ।</w:t>
      </w:r>
    </w:p>
    <w:p/>
    <w:p>
      <w:r xmlns:w="http://schemas.openxmlformats.org/wordprocessingml/2006/main">
        <w:t xml:space="preserve">भगवान् विधर्मी के उपहास आ उपहास क अंतिम हँसी करताह।</w:t>
      </w:r>
    </w:p>
    <w:p/>
    <w:p>
      <w:r xmlns:w="http://schemas.openxmlformats.org/wordprocessingml/2006/main">
        <w:t xml:space="preserve">1. भगवान् के निष्ठा के विजय</w:t>
      </w:r>
    </w:p>
    <w:p/>
    <w:p>
      <w:r xmlns:w="http://schemas.openxmlformats.org/wordprocessingml/2006/main">
        <w:t xml:space="preserve">2. उपहास मे भगवानक सार्वभौमत्व</w:t>
      </w:r>
    </w:p>
    <w:p/>
    <w:p>
      <w:r xmlns:w="http://schemas.openxmlformats.org/wordprocessingml/2006/main">
        <w:t xml:space="preserve">1. रोमियो 12:19-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नीतिवचन 3:34- ओ घमंडी उपहास करयवला के मजाक उड़ाबैत छथि मुदा विनम्र आ उत्पीड़ित लोक पर अनुग्रह करैत छथि।</w:t>
      </w:r>
    </w:p>
    <w:p/>
    <w:p>
      <w:r xmlns:w="http://schemas.openxmlformats.org/wordprocessingml/2006/main">
        <w:t xml:space="preserve">भजन 59:9 हुनकर सामर्थ्यक कारणेँ हम अहाँक प्रतीक्षा करब, कारण परमेश् वर हमर रक्षा छथि।</w:t>
      </w:r>
    </w:p>
    <w:p/>
    <w:p>
      <w:r xmlns:w="http://schemas.openxmlformats.org/wordprocessingml/2006/main">
        <w:t xml:space="preserve">भजनहार परमेश् वरक सामर्थ् य आ रक्षा पर अपन विश् वास आ भरोसा व्यक्त करैत छथि।</w:t>
      </w:r>
    </w:p>
    <w:p/>
    <w:p>
      <w:r xmlns:w="http://schemas.openxmlformats.org/wordprocessingml/2006/main">
        <w:t xml:space="preserve">1. "हमर आस्थाक ताकत"।</w:t>
      </w:r>
    </w:p>
    <w:p/>
    <w:p>
      <w:r xmlns:w="http://schemas.openxmlformats.org/wordprocessingml/2006/main">
        <w:t xml:space="preserve">2. "भगवानक रक्षाक प्रतीक्षा"।</w:t>
      </w:r>
    </w:p>
    <w:p/>
    <w:p>
      <w:r xmlns:w="http://schemas.openxmlformats.org/wordprocessingml/2006/main">
        <w:t xml:space="preserve">1. इफिसियों 6:10-20 - परमेश् वरक कवच</w:t>
      </w:r>
    </w:p>
    <w:p/>
    <w:p>
      <w:r xmlns:w="http://schemas.openxmlformats.org/wordprocessingml/2006/main">
        <w:t xml:space="preserve">2. भजन 27:1 - प्रभु हमर प्रकाश आ हमर उद्धार छथि</w:t>
      </w:r>
    </w:p>
    <w:p/>
    <w:p>
      <w:r xmlns:w="http://schemas.openxmlformats.org/wordprocessingml/2006/main">
        <w:t xml:space="preserve">भजन 59:10 हमर दयाक परमेश् वर हमरा रोकताह, परमेश् वर हमरा अपन शत्रु सभ पर हमर इच्छा देखय देताह।</w:t>
      </w:r>
    </w:p>
    <w:p/>
    <w:p>
      <w:r xmlns:w="http://schemas.openxmlformats.org/wordprocessingml/2006/main">
        <w:t xml:space="preserve">भगवान् वक्ता के रक्षा करताह आ हुनका अपन शत्रु पर विजय प्रदान करताह।</w:t>
      </w:r>
    </w:p>
    <w:p/>
    <w:p>
      <w:r xmlns:w="http://schemas.openxmlformats.org/wordprocessingml/2006/main">
        <w:t xml:space="preserve">1. प्रभु हमर रक्षक : भगवान हमरा सभक मार्गदर्शन आ रक्षा कोना करैत छथि</w:t>
      </w:r>
    </w:p>
    <w:p/>
    <w:p>
      <w:r xmlns:w="http://schemas.openxmlformats.org/wordprocessingml/2006/main">
        <w:t xml:space="preserve">2. प्रभु पर विश्वास रखना : विपत्ति के समय भगवान पर भरोसा करना</w:t>
      </w:r>
    </w:p>
    <w:p/>
    <w:p>
      <w:r xmlns:w="http://schemas.openxmlformats.org/wordprocessingml/2006/main">
        <w:t xml:space="preserve">1. मत्ती 6:25-34 - प्रभु हमरा सभक आवश्यकताक व्यवस्था करैत छथि</w:t>
      </w:r>
    </w:p>
    <w:p/>
    <w:p>
      <w:r xmlns:w="http://schemas.openxmlformats.org/wordprocessingml/2006/main">
        <w:t xml:space="preserve">2. इफिसियों 6:10-18 - परमेश् वरक कवच पहिरब</w:t>
      </w:r>
    </w:p>
    <w:p/>
    <w:p>
      <w:r xmlns:w="http://schemas.openxmlformats.org/wordprocessingml/2006/main">
        <w:t xml:space="preserve">भजन 59:11 ओकरा सभ केँ नहि मारू, जाहि सँ हमर लोक बिसरि नहि जाय। आ ओकरा सभ केँ नीचाँ उतारू, हे हमर सभक ढाल प्रभु।</w:t>
      </w:r>
    </w:p>
    <w:p/>
    <w:p>
      <w:r xmlns:w="http://schemas.openxmlformats.org/wordprocessingml/2006/main">
        <w:t xml:space="preserve">भजनहार परमेश् वर सँ निहोरा करैत छथि जे ओ अपन शत्रु सभ पर दया करथि, आ एकर बदला मे हुनका सभ केँ अपन सामर्थ् य सँ छिड़ियाबथि।</w:t>
      </w:r>
    </w:p>
    <w:p/>
    <w:p>
      <w:r xmlns:w="http://schemas.openxmlformats.org/wordprocessingml/2006/main">
        <w:t xml:space="preserve">1. भगवानक दया : शत्रु पर कृपा कोना पहुँचाबी</w:t>
      </w:r>
    </w:p>
    <w:p/>
    <w:p>
      <w:r xmlns:w="http://schemas.openxmlformats.org/wordprocessingml/2006/main">
        <w:t xml:space="preserve">2. भगवानक शक्ति : ओ हमरा सभक दुश्मन केँ कोना तितर-बितर करैत छथि</w:t>
      </w:r>
    </w:p>
    <w:p/>
    <w:p>
      <w:r xmlns:w="http://schemas.openxmlformats.org/wordprocessingml/2006/main">
        <w:t xml:space="preserve">1. निकासी 15:3, प्रभु युद्धक आदमी छथि; प्रभु ओकर नाम छै।</w:t>
      </w:r>
    </w:p>
    <w:p/>
    <w:p>
      <w:r xmlns:w="http://schemas.openxmlformats.org/wordprocessingml/2006/main">
        <w:t xml:space="preserve">२.</w:t>
      </w:r>
    </w:p>
    <w:p/>
    <w:p>
      <w:r xmlns:w="http://schemas.openxmlformats.org/wordprocessingml/2006/main">
        <w:t xml:space="preserve">भजन 59:12 हुनका सभक मुँहक पाप आ ठोरक वचन हुनका सभ केँ घमंड मे सेहो ग्रहण कयल जाय।</w:t>
      </w:r>
    </w:p>
    <w:p/>
    <w:p>
      <w:r xmlns:w="http://schemas.openxmlformats.org/wordprocessingml/2006/main">
        <w:t xml:space="preserve">भगवान लोक के घमंड, गारि आ झूठ बाजबाक सजा देताह।</w:t>
      </w:r>
    </w:p>
    <w:p/>
    <w:p>
      <w:r xmlns:w="http://schemas.openxmlformats.org/wordprocessingml/2006/main">
        <w:t xml:space="preserve">1. घमंड गिरला सँ पहिने अबैत अछि - नीतिवचन 16:18</w:t>
      </w:r>
    </w:p>
    <w:p/>
    <w:p>
      <w:r xmlns:w="http://schemas.openxmlformats.org/wordprocessingml/2006/main">
        <w:t xml:space="preserve">2. शब्दक शक्ति - नीतिवचन 18:21</w:t>
      </w:r>
    </w:p>
    <w:p/>
    <w:p>
      <w:r xmlns:w="http://schemas.openxmlformats.org/wordprocessingml/2006/main">
        <w:t xml:space="preserve">1. नीतिवचन 16:18, "विनाश सँ पहिने घमंड, पतन सँ पहिने घमंडी आत्मा जाइत अछि।"</w:t>
      </w:r>
    </w:p>
    <w:p/>
    <w:p>
      <w:r xmlns:w="http://schemas.openxmlformats.org/wordprocessingml/2006/main">
        <w:t xml:space="preserve">2. नीतिवचन 18:21, "मृत्यु आ जीवन जीभक सामर्थ्य मे अछि, आ जे एकरा प्रेम करैत अछि, ओकर फल खा लेत।"</w:t>
      </w:r>
    </w:p>
    <w:p/>
    <w:p>
      <w:r xmlns:w="http://schemas.openxmlformats.org/wordprocessingml/2006/main">
        <w:t xml:space="preserve">भजन 59:13 ओकरा सभ केँ क्रोध मे समाप्त करू, ओकरा सभ केँ नष्ट करू, जाहि सँ ओ सभ नहि रहय। सेलाह।</w:t>
      </w:r>
    </w:p>
    <w:p/>
    <w:p>
      <w:r xmlns:w="http://schemas.openxmlformats.org/wordprocessingml/2006/main">
        <w:t xml:space="preserve">भगवान् शक्तिशाली छथि आ सब पर शासन करैत छथि।</w:t>
      </w:r>
    </w:p>
    <w:p/>
    <w:p>
      <w:r xmlns:w="http://schemas.openxmlformats.org/wordprocessingml/2006/main">
        <w:t xml:space="preserve">1. भगवान् के सर्वशक्तिमानता : सब पर भगवान् के शक्ति दिखाना</w:t>
      </w:r>
    </w:p>
    <w:p/>
    <w:p>
      <w:r xmlns:w="http://schemas.openxmlformats.org/wordprocessingml/2006/main">
        <w:t xml:space="preserve">2. परमेश् वरक संप्रभुता केँ जानब : हुनक शासनक लाभक अनुभव करब</w:t>
      </w:r>
    </w:p>
    <w:p/>
    <w:p>
      <w:r xmlns:w="http://schemas.openxmlformats.org/wordprocessingml/2006/main">
        <w:t xml:space="preserve">1. यशायाह 40:15-17 - देखू, जाति सभ लोटाक बूंद जकाँ अछि आ तराजू पर धूरा जकाँ मानल जाइत अछि। देखू, समुद्रक कात केँ महीन धूरा जकाँ उठा लैत अछि। लेबनान ईंधन के लेल पर्याप्त नै होयत, आ ने ओकर जानवर होमबलि के लेल पर्याप्त छै। सब जाति हुनका सामने किछुओ नहि जकाँ अछि, हुनका द्वारा किछुओ नहि आ शून्यता सँ कम मानल जाइत अछि |</w:t>
      </w:r>
    </w:p>
    <w:p/>
    <w:p>
      <w:r xmlns:w="http://schemas.openxmlformats.org/wordprocessingml/2006/main">
        <w:t xml:space="preserve">2. प्रकाशितवाक्य 4:11 - अहाँ हमर प्रभु आ परमेश् वर, महिमा आ आदर आ सामर्थ् य ग्रहण करबाक योग्य छी, किएक तँ अहाँ सभ किछु केँ सृजित केलहुँ, आ अहाँक इच्छा सँ ओ सभ अस्तित्व मे अछि आ सृष्टि भेल।</w:t>
      </w:r>
    </w:p>
    <w:p/>
    <w:p>
      <w:r xmlns:w="http://schemas.openxmlformats.org/wordprocessingml/2006/main">
        <w:t xml:space="preserve">भजन 59:14 आ साँझ मे ओ सभ घुरय। कुकुर जकाँ हल्ला मचाबय आ नगर मे घुमैत रहय।</w:t>
      </w:r>
    </w:p>
    <w:p/>
    <w:p>
      <w:r xmlns:w="http://schemas.openxmlformats.org/wordprocessingml/2006/main">
        <w:t xml:space="preserve">भजन 59:14 लोक सभ केँ प्रोत्साहित करैत अछि जे साँझ मे वापस आबि क’ कुकुर जकाँ हल्ला करू, शहर मे घुमि क’।</w:t>
      </w:r>
    </w:p>
    <w:p/>
    <w:p>
      <w:r xmlns:w="http://schemas.openxmlformats.org/wordprocessingml/2006/main">
        <w:t xml:space="preserve">1. "अपन विश्वास मे साहसी रहू: भगवान् लेल हल्ला करब"।</w:t>
      </w:r>
    </w:p>
    <w:p/>
    <w:p>
      <w:r xmlns:w="http://schemas.openxmlformats.org/wordprocessingml/2006/main">
        <w:t xml:space="preserve">2. "द रिटर्न: घर कखन आ कोना आबय के अछि से जानब"।</w:t>
      </w:r>
    </w:p>
    <w:p/>
    <w:p>
      <w:r xmlns:w="http://schemas.openxmlformats.org/wordprocessingml/2006/main">
        <w:t xml:space="preserve">1. यशायाह 59:19 - जखन शत्रु बाढ़ि जकाँ आबि जायत तखन प्रभुक आत् मा ओकरा विरुद्ध एकटा झंडा उठौताह।</w:t>
      </w:r>
    </w:p>
    <w:p/>
    <w:p>
      <w:r xmlns:w="http://schemas.openxmlformats.org/wordprocessingml/2006/main">
        <w:t xml:space="preserve">2. नीतिवचन 21:31 - घोड़ा युद्धक दिनक लेल तैयार अछि, मुदा सुरक्षा प्रभुक अछि।</w:t>
      </w:r>
    </w:p>
    <w:p/>
    <w:p>
      <w:r xmlns:w="http://schemas.openxmlformats.org/wordprocessingml/2006/main">
        <w:t xml:space="preserve">भजन 59:15 ओ सभ भोजनक लेल ऊपर-नीचाँ भटकय, आ जँ ओकरा सभ केँ तृप्त नहि होयत तँ ओकरा सभ केँ खिसियाह।</w:t>
      </w:r>
    </w:p>
    <w:p/>
    <w:p>
      <w:r xmlns:w="http://schemas.openxmlformats.org/wordprocessingml/2006/main">
        <w:t xml:space="preserve">भगवानक शत्रु सभ भटकत आ गुनगुनात जँ ओकर इच्छा पूरा नहि होयत।</w:t>
      </w:r>
    </w:p>
    <w:p/>
    <w:p>
      <w:r xmlns:w="http://schemas.openxmlformats.org/wordprocessingml/2006/main">
        <w:t xml:space="preserve">1. भगवानक शत्रु केँ अपन स्वार्थ सँ तृप्ति नहि भेटतनि।</w:t>
      </w:r>
    </w:p>
    <w:p/>
    <w:p>
      <w:r xmlns:w="http://schemas.openxmlformats.org/wordprocessingml/2006/main">
        <w:t xml:space="preserve">2. भगवानक दुश्मन ताबत धरि कहियो संतुष्ट नहि होयत जाबत धरि ओ पूर्णताक लेल हुनका दिस नहि घुमि जायत।</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भजन 37:4 - प्रभु मे आनन्दित रहू, ओ अहाँक हृदयक इच्छा प्रदान करताह।</w:t>
      </w:r>
    </w:p>
    <w:p/>
    <w:p>
      <w:r xmlns:w="http://schemas.openxmlformats.org/wordprocessingml/2006/main">
        <w:t xml:space="preserve">भजन 59:16 मुदा हम अहाँक सामर्थ्यक गबैत रहब। हँ, हम भोरे अहाँक दयाक जोर-जोर सँ गाबब, किएक तँ अहाँ हमर संकटक दिन हमर रक्षा आ शरण रहलहुँ।</w:t>
      </w:r>
    </w:p>
    <w:p/>
    <w:p>
      <w:r xmlns:w="http://schemas.openxmlformats.org/wordprocessingml/2006/main">
        <w:t xml:space="preserve">भगवानक शक्तिक प्रशंसा करबाक चाही, खास क' विपत्तिक समय मे।</w:t>
      </w:r>
    </w:p>
    <w:p/>
    <w:p>
      <w:r xmlns:w="http://schemas.openxmlformats.org/wordprocessingml/2006/main">
        <w:t xml:space="preserve">1: कठिन समयक सामना करबा काल भगवानक शक्ति आ दयाक लेल स्तुति करब मोन राखू।</w:t>
      </w:r>
    </w:p>
    <w:p/>
    <w:p>
      <w:r xmlns:w="http://schemas.openxmlformats.org/wordprocessingml/2006/main">
        <w:t xml:space="preserve">2: भगवान हमरा सभक शरण आ रक्षा छथि विपत्तिक समय मे, तेँ प्रार्थना मे हुनका दिस जाउ।</w:t>
      </w:r>
    </w:p>
    <w:p/>
    <w:p>
      <w:r xmlns:w="http://schemas.openxmlformats.org/wordprocessingml/2006/main">
        <w:t xml:space="preserve">1: 2 इतिहास 20:12, "हे हमर परमेश् वर, की अहाँ हुनका सभक न् याय नहि करब? किएक तँ हमरा सभ केँ एहि विशाल सेनाक सामना करबाक कोनो सामर्थ्य नहि अछि जे हमरा सभ पर आक्रमण कऽ रहल अछि। हम सभ नहि जनैत छी जे की करी, मुदा हमर सभक नजरि अहाँ पर अछि।"</w:t>
      </w:r>
    </w:p>
    <w:p/>
    <w:p>
      <w:r xmlns:w="http://schemas.openxmlformats.org/wordprocessingml/2006/main">
        <w:t xml:space="preserve">2: यशायाह 41:10, "तेँ डरब नहि, कारण हम अहाँक संग छी; निराश नहि होउ, कारण हम अहाँक परमेश् वर छी। हम अहाँ केँ बल देब आ अहाँक सहायता करब। हम अहाँ केँ अपन धर्मी दहिना हाथ सँ सहारा देब।"</w:t>
      </w:r>
    </w:p>
    <w:p/>
    <w:p>
      <w:r xmlns:w="http://schemas.openxmlformats.org/wordprocessingml/2006/main">
        <w:t xml:space="preserve">भजन 59:17 हे हमर शक्ति, हम अहाँक लेल गाबब, कारण परमेश् वर हमर रक्षा आ हमर दयाक परमेश् वर छथि।</w:t>
      </w:r>
    </w:p>
    <w:p/>
    <w:p>
      <w:r xmlns:w="http://schemas.openxmlformats.org/wordprocessingml/2006/main">
        <w:t xml:space="preserve">भगवान् हमर सभक ताकत आ हमर सभक रक्षक छथि।</w:t>
      </w:r>
    </w:p>
    <w:p/>
    <w:p>
      <w:r xmlns:w="http://schemas.openxmlformats.org/wordprocessingml/2006/main">
        <w:t xml:space="preserve">1. हमर विश्वासक ताकत : परेशान समय मे भगवान् पर भरोसा करब</w:t>
      </w:r>
    </w:p>
    <w:p/>
    <w:p>
      <w:r xmlns:w="http://schemas.openxmlformats.org/wordprocessingml/2006/main">
        <w:t xml:space="preserve">2. भगवानक दया सँ सान्त्वना लेब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55:22 - "अपन भार प्रभु पर राखू, ओ अहाँ केँ सहन करत; ओ कहियो धर्मी केँ नहि हिलय देत।"</w:t>
      </w:r>
    </w:p>
    <w:p/>
    <w:p>
      <w:r xmlns:w="http://schemas.openxmlformats.org/wordprocessingml/2006/main">
        <w:t xml:space="preserve">भजन 60 दाऊद के भजन छै जे राष्ट्रीय संकट के समय पर चिंतन करै छै आरू परमेश्वर के बहाली आरू जीत के खोज करै छै। ई मदद के गुहार आरू परमेश्वर के निष्ठा के प्रति विश्वास दोनों के व्यक्त करै छै।</w:t>
      </w:r>
    </w:p>
    <w:p/>
    <w:p>
      <w:r xmlns:w="http://schemas.openxmlformats.org/wordprocessingml/2006/main">
        <w:t xml:space="preserve">पहिल पैराग्राफ: भजनहार ई स्वीकार क’ क’ शुरू करैत छथि जे परमेश् वर अपन लोक सभ केँ अस्वीकार क’ देने छथि, जाहि सँ हुनका सभ केँ हार आ संकट अनुभव करबाक अनुमति देलनि। ओ सभ परमेश् वर सँ हुनकर हस्तक्षेप आ पुनर्स्थापनक लेल पुकारैत छथि (भजन संहिता ६०:१-३)।</w:t>
      </w:r>
    </w:p>
    <w:p/>
    <w:p>
      <w:r xmlns:w="http://schemas.openxmlformats.org/wordprocessingml/2006/main">
        <w:t xml:space="preserve">2 पैराग्राफ: भजनहार पिछला जीत के याद करैत छथि जे परमेश् वर इस्राएल के देने छलाह आ हुनका पर अपन भरोसा व्यक्त करैत छथि। ओ सभ मानैत छथि जे परमेश् वरक मददि सँ ओ सभ अपन शत्रु सभ पर विजय प्राप्त करताह आ विपत्ति पर विजय प्राप्त करताह (भजन संहिता 60:4-8)।</w:t>
      </w:r>
    </w:p>
    <w:p/>
    <w:p>
      <w:r xmlns:w="http://schemas.openxmlformats.org/wordprocessingml/2006/main">
        <w:t xml:space="preserve">3 पैराग्राफ : भजनहार फेर परमेश् वर सँ सहायताक आग्रह करैत छथि, हुनकर ईश्वरीय हस्तक्षेपक आवश्यकता केँ चिन्हैत। ओ सभ हुनका पर अपन भरोसा व्यक्त करैत छथि, ई स्वीकार करैत छथि जे जीत हुनकर शक्तिक द्वारा मात्र आबि सकैत अछि (भजन संहिता 60:9-12)।</w:t>
      </w:r>
    </w:p>
    <w:p/>
    <w:p>
      <w:r xmlns:w="http://schemas.openxmlformats.org/wordprocessingml/2006/main">
        <w:t xml:space="preserve">संक्षेप मे, २.</w:t>
      </w:r>
    </w:p>
    <w:p>
      <w:r xmlns:w="http://schemas.openxmlformats.org/wordprocessingml/2006/main">
        <w:t xml:space="preserve">भजन साठ प्रस्तुत</w:t>
      </w:r>
    </w:p>
    <w:p>
      <w:r xmlns:w="http://schemas.openxmlformats.org/wordprocessingml/2006/main">
        <w:t xml:space="preserve">दिव्य पुनर्स्थापन के गुहार, २.</w:t>
      </w:r>
    </w:p>
    <w:p>
      <w:r xmlns:w="http://schemas.openxmlformats.org/wordprocessingml/2006/main">
        <w:t xml:space="preserve">आ विश्वासक घोषणापत्र, २.</w:t>
      </w:r>
    </w:p>
    <w:p>
      <w:r xmlns:w="http://schemas.openxmlformats.org/wordprocessingml/2006/main">
        <w:t xml:space="preserve">राष्ट्रीय संकट के बीच भगवान पर निर्भरता पर प्रकाश डालते हुए |</w:t>
      </w:r>
    </w:p>
    <w:p/>
    <w:p>
      <w:r xmlns:w="http://schemas.openxmlformats.org/wordprocessingml/2006/main">
        <w:t xml:space="preserve">अस्वीकृति के परिणाम के स्वीकार करैत ईश्वरीय हस्तक्षेप के मांग के माध्यम स प्राप्त याचिका पर जोर दैत,</w:t>
      </w:r>
    </w:p>
    <w:p>
      <w:r xmlns:w="http://schemas.openxmlformats.org/wordprocessingml/2006/main">
        <w:t xml:space="preserve">आरू ईश्वरीय शक्ति पर निर्भरता के पुष्टि करतें हुअ॑ विगत जीतऽ प॑ भरोसा के माध्यम स॑ प्राप्त आत्मविश्वास प॑ जोर देना ।</w:t>
      </w:r>
    </w:p>
    <w:p>
      <w:r xmlns:w="http://schemas.openxmlformats.org/wordprocessingml/2006/main">
        <w:t xml:space="preserve">भगवान केरऽ सार्वभौमिकता क॑ मुक्ति के स्रोत के रूप म॑ पहचानै के संबंध म॑ दिखालऽ गेलऽ धर्मशास्त्रीय चिंतन के उल्लेख करना जबकि हुनकऽ सहायता लेबै म॑ विनम्रता व्यक्त करना ।</w:t>
      </w:r>
    </w:p>
    <w:p/>
    <w:p>
      <w:r xmlns:w="http://schemas.openxmlformats.org/wordprocessingml/2006/main">
        <w:t xml:space="preserve">भजन 60:1 हे परमेश् वर, अहाँ हमरा सभ केँ फेकि देलहुँ, हमरा सभ केँ तितर-बितर कऽ देलहुँ, अहाँ नाराज भ’ गेलहुँ। हे फेर हमरा सभ दिस घुमि जाउ।</w:t>
      </w:r>
    </w:p>
    <w:p/>
    <w:p>
      <w:r xmlns:w="http://schemas.openxmlformats.org/wordprocessingml/2006/main">
        <w:t xml:space="preserve">भगवान् हमरा सभ सँ मुँह मोड़लाक बादो हमरा सभक संग फेर सँ मिलबाक इच्छा रखैत छथि।</w:t>
      </w:r>
    </w:p>
    <w:p/>
    <w:p>
      <w:r xmlns:w="http://schemas.openxmlformats.org/wordprocessingml/2006/main">
        <w:t xml:space="preserve">1. "सुलह के शक्ति: भगवान के अटूट प्रेम के याद करब"।</w:t>
      </w:r>
    </w:p>
    <w:p/>
    <w:p>
      <w:r xmlns:w="http://schemas.openxmlformats.org/wordprocessingml/2006/main">
        <w:t xml:space="preserve">2. "पुनर्स्थापनक आनन्द: भगवान् सँ पुनर्मिलन"।</w:t>
      </w:r>
    </w:p>
    <w:p/>
    <w:p>
      <w:r xmlns:w="http://schemas.openxmlformats.org/wordprocessingml/2006/main">
        <w:t xml:space="preserve">1. यशायाह 43:1-3 - "डरब नहि, किएक तँ हम तोरा छुड़ा देने छी; हम तोरा नाम सँ बजौने छी, अहाँ हमर छी। जखन अहाँ पानि मे सँ गुजरब तखन हम अहाँक संग रहब। आ नदी सभक बीच सँ ओ सभ रहत।" अहाँ पर भारी नहि पड़ब, जखन अहाँ आगि मे चलब तखन अहाँ नहि जरि जायब, आ लौ अहाँ केँ नहि भस्म करत।</w:t>
      </w:r>
    </w:p>
    <w:p/>
    <w:p>
      <w:r xmlns:w="http://schemas.openxmlformats.org/wordprocessingml/2006/main">
        <w:t xml:space="preserve">2. होशे 14:4-6 - "हम हुनका सभक धर्मत्याग केँ ठीक करब; हम हुनका सभ सँ मुक्त प्रेम करब, कारण हमर क्रोध हुनका सभ सँ भ' गेल अछि। हम इस्राएलक लेल ओस जकाँ भ' जायब; ओ कुमुद जकाँ फूलत; ओ जड़ि जमा लेत।" लेबनानक गाछ जकाँ ओकर अंकुर पसरत, ओकर सौन्दर्य जैतून जकाँ आ ओकर सुगन्ध लेबनान जकाँ।ओ सभ घुरि कऽ हमर छाया मे रहत, ओ सभ अनाज जकाँ पनपत, ओ सभ बेल जकाँ फूलत, ओकर सभक यश लेबनानक मदिरा जकाँ होयत।”</w:t>
      </w:r>
    </w:p>
    <w:p/>
    <w:p>
      <w:r xmlns:w="http://schemas.openxmlformats.org/wordprocessingml/2006/main">
        <w:t xml:space="preserve">भजन 60:2 अहाँ पृथ्वी केँ काँपि देलहुँ। अहाँ ओकरा तोड़ि देलहुँ, ओकर टूटल-फूटल केँ ठीक करू। किएक तँ ई डोलैत अछि।</w:t>
      </w:r>
    </w:p>
    <w:p/>
    <w:p>
      <w:r xmlns:w="http://schemas.openxmlformats.org/wordprocessingml/2006/main">
        <w:t xml:space="preserve">ई अंश परमेश् वर केरऽ सृजन आरू विनाश करै के शक्ति, आरू ओकरा पृथ्वी के ठीक करै के जरूरत के प्रतिबिंबित करै छै ।</w:t>
      </w:r>
    </w:p>
    <w:p/>
    <w:p>
      <w:r xmlns:w="http://schemas.openxmlformats.org/wordprocessingml/2006/main">
        <w:t xml:space="preserve">1: परमेश् वरक शक्ति आ चंगाईक आवश्यकता</w:t>
      </w:r>
    </w:p>
    <w:p/>
    <w:p>
      <w:r xmlns:w="http://schemas.openxmlformats.org/wordprocessingml/2006/main">
        <w:t xml:space="preserve">2: भगवान् के सृजनात्मक एवं विनाशकारी स्वभाव</w:t>
      </w:r>
    </w:p>
    <w:p/>
    <w:p>
      <w:r xmlns:w="http://schemas.openxmlformats.org/wordprocessingml/2006/main">
        <w:t xml:space="preserve">1: यशायाह 43:1-3 मुदा आब प्रभु, जे अहाँ केँ सृष्टि केने छथि, हे याकूब, जे अहाँ केँ बनौलनि, हे इस्राएल, ई कहैत छथि जे, नहि डेराउ, कारण हम अहाँ केँ मुक्त क’ देलहुँ। हम अहाँकेँ नामसँ बजौने छी, अहाँ हमर छी।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 हम अहाँ सभक परमेश् वर, इस्राएलक पवित्र, अहाँक उद्धारकर्ता छी।</w:t>
      </w:r>
    </w:p>
    <w:p/>
    <w:p>
      <w:r xmlns:w="http://schemas.openxmlformats.org/wordprocessingml/2006/main">
        <w:t xml:space="preserve">2: यिर्मयाह 32:17 आह, प्रभु परमेश् वर! अहाँ छी जे अपन महान शक्ति आ पसरल बाँहि सँ आकाश आ पृथ्वी के बनौने छी ! अहाँक लेल कोनो बात बेसी कठिन नहि अछि।</w:t>
      </w:r>
    </w:p>
    <w:p/>
    <w:p>
      <w:r xmlns:w="http://schemas.openxmlformats.org/wordprocessingml/2006/main">
        <w:t xml:space="preserve">भजन 60:3 अहाँ अपन लोक केँ कठिन बात देखौलहुँ, हमरा सभ केँ विस्मयकारी मदिरा पीबय लेल बाध्य कयलहुँ।</w:t>
      </w:r>
    </w:p>
    <w:p/>
    <w:p>
      <w:r xmlns:w="http://schemas.openxmlformats.org/wordprocessingml/2006/main">
        <w:t xml:space="preserve">भगवान् कखनो-कखनो कठिन अनुभव द सकैत छथि जे हमरा सभ के बढ़य मे मदद करत।</w:t>
      </w:r>
    </w:p>
    <w:p/>
    <w:p>
      <w:r xmlns:w="http://schemas.openxmlformats.org/wordprocessingml/2006/main">
        <w:t xml:space="preserve">1: "विस्मय के एक कप: कठिन अनुभव के गले लगाना सीखना"।</w:t>
      </w:r>
    </w:p>
    <w:p/>
    <w:p>
      <w:r xmlns:w="http://schemas.openxmlformats.org/wordprocessingml/2006/main">
        <w:t xml:space="preserve">2: "विपत्ति के मूल्य: कठिन समय के माध्यम स बढ़ैत"।</w:t>
      </w:r>
    </w:p>
    <w:p/>
    <w:p>
      <w:r xmlns:w="http://schemas.openxmlformats.org/wordprocessingml/2006/main">
        <w:t xml:space="preserve">1: रोमियो 5:3-5 - "एतबे नहि, बल्कि हम सभ अपन दुख मे सेहो घमंड करैत छी, कारण हम सभ जनैत छी जे दुख सँ दृढ़ता, दृढ़ता, चरित्र, आ चरित्र, आशा उत्पन्न होइत अछि। आ आशा हमरा सभ केँ लज्जित नहि करैत अछि, कारण परमेश् वर।" s प्रेम हमरा सभक हृदय मे पवित्र आत्माक द्वारा उझलि गेल अछि, जे हमरा सभ केँ देल गेल अछि।"</w:t>
      </w:r>
    </w:p>
    <w:p/>
    <w:p>
      <w:r xmlns:w="http://schemas.openxmlformats.org/wordprocessingml/2006/main">
        <w:t xml:space="preserve">2: याकूब 1:2-4 - "हे हमर भाइ-बहिन सभ, जखन कखनो अहाँ सभ केँ अनेक तरहक परीक्षाक सामना करय पड़ैत अछि, तखन-तखन अहाँ सभ केँ शुद्ध आनन्द बुझू, किएक तँ अहाँ सभ जनैत छी जे अहाँ सभक विश् वासक परीक्षा सँ धैर्य उत्पन्न होइत अछि। धैर्य अपन काज पूरा करू जाहि सँ अहाँ सभ रहब।" परिपक्व आ पूर्ण, कोनो चीजक कमी नहि।"</w:t>
      </w:r>
    </w:p>
    <w:p/>
    <w:p>
      <w:r xmlns:w="http://schemas.openxmlformats.org/wordprocessingml/2006/main">
        <w:t xml:space="preserve">भजन 60:4 अहाँ अहाँ सँ डरय बला सभ केँ एकटा झंडा देलियैक, जाहि सँ ओ सत्यक कारणेँ देखाओल जाय। सेलाह।</w:t>
      </w:r>
    </w:p>
    <w:p/>
    <w:p>
      <w:r xmlns:w="http://schemas.openxmlformats.org/wordprocessingml/2006/main">
        <w:t xml:space="preserve">भगवान् हमरा सभ केँ सत्यक झंडा देने छथि जे गर्व सँ प्रदर्शित कयल जाय।</w:t>
      </w:r>
    </w:p>
    <w:p/>
    <w:p>
      <w:r xmlns:w="http://schemas.openxmlformats.org/wordprocessingml/2006/main">
        <w:t xml:space="preserve">1: परमेश् वरक सत्यक झंडा हुनकर प्रेम आ रक्षाक निशानी अछि।</w:t>
      </w:r>
    </w:p>
    <w:p/>
    <w:p>
      <w:r xmlns:w="http://schemas.openxmlformats.org/wordprocessingml/2006/main">
        <w:t xml:space="preserve">2: हमरा सभ केँ परमेश् वरक सत्यक झंडा केँ साहस आ बल सँ गलेबाक चाही आ घोषणा करबाक चाही।</w:t>
      </w:r>
    </w:p>
    <w:p/>
    <w:p>
      <w:r xmlns:w="http://schemas.openxmlformats.org/wordprocessingml/2006/main">
        <w:t xml:space="preserve">1: व्यवस्था 20:4 - कारण, अहाँक परमेश् वर प्रभु अहाँ सभक संग जा रहल छथि, अहाँ सभक शत्रु सभक विरुद्ध लड़बाक लेल आ अहाँ सभक उद्धार करबाक लेल।</w:t>
      </w:r>
    </w:p>
    <w:p/>
    <w:p>
      <w:r xmlns:w="http://schemas.openxmlformats.org/wordprocessingml/2006/main">
        <w:t xml:space="preserve">2: यशायाह 11:10 - ओहि दिन यिशै के जड़ि, जे ओकर जाति सभक लेल झंडा बनि ठाढ़ रहत, जाति सभ पूछताछ करत आ ओकर विश्राम स्थल महिमामंडित होयत।</w:t>
      </w:r>
    </w:p>
    <w:p/>
    <w:p>
      <w:r xmlns:w="http://schemas.openxmlformats.org/wordprocessingml/2006/main">
        <w:t xml:space="preserve">भजन 60:5 जाहि सँ अहाँक प्रियजन उद्धार पाबि सकय। अपन दहिना हाथ सँ बचाउ आ हमर बात सुनू।”</w:t>
      </w:r>
    </w:p>
    <w:p/>
    <w:p>
      <w:r xmlns:w="http://schemas.openxmlformats.org/wordprocessingml/2006/main">
        <w:t xml:space="preserve">भजनहार परमेश् वर सँ कहि रहल छथि जे ओ हुनका उद्धार करथि आ हुनकर बात सुनथि, जाहि सँ हुनकर प्रियजन उद्धार पाबि सकथि।</w:t>
      </w:r>
    </w:p>
    <w:p/>
    <w:p>
      <w:r xmlns:w="http://schemas.openxmlformats.org/wordprocessingml/2006/main">
        <w:t xml:space="preserve">1. भगवान् उत्तर छथि : सर्वशक्तिमानक शक्तिक खोज</w:t>
      </w:r>
    </w:p>
    <w:p/>
    <w:p>
      <w:r xmlns:w="http://schemas.openxmlformats.org/wordprocessingml/2006/main">
        <w:t xml:space="preserve">2. प्रार्थनाक शक्ति : प्रभु पर निर्भर रहब सीखब</w:t>
      </w:r>
    </w:p>
    <w:p/>
    <w:p>
      <w:r xmlns:w="http://schemas.openxmlformats.org/wordprocessingml/2006/main">
        <w:t xml:space="preserve">1. रोमियो 8:37-39 नहि, एहि सभ बात मे हम सभ ओहि सँ बेसी विजयी छी जे हमरा सभ सँ प्रेम कयलनि।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परमेश् वरक प्रेम सँ अलग कऽ सकैत अछि मसीह यीशु हमर सभक प्रभु।</w:t>
      </w:r>
    </w:p>
    <w:p/>
    <w:p>
      <w:r xmlns:w="http://schemas.openxmlformats.org/wordprocessingml/2006/main">
        <w:t xml:space="preserve">2. याकूब 5:16 तेँ एक-दोसर केँ अपन पाप स्वीकार करू आ एक-दोसरक लेल प्रार्थना करू, जाहि सँ अहाँ सभ ठीक भ’ सकब। धर्मात्मा के प्रार्थना में बहुत शक्ति छै जेना कि ई काम करी रहलऽ छै ।</w:t>
      </w:r>
    </w:p>
    <w:p/>
    <w:p>
      <w:r xmlns:w="http://schemas.openxmlformats.org/wordprocessingml/2006/main">
        <w:t xml:space="preserve">भजन 60:6 परमेश् वर अपन पवित्रता मे बाजल छथि। हम आनन्दित रहब, शेकेम केँ बाँटि देब आ सुक्कोतक घाटी केँ मेटायब।</w:t>
      </w:r>
    </w:p>
    <w:p/>
    <w:p>
      <w:r xmlns:w="http://schemas.openxmlformats.org/wordprocessingml/2006/main">
        <w:t xml:space="preserve">भगवान् अपन पवित्रता मे बजलाह आ विजय देबाक वचन देलनि।</w:t>
      </w:r>
    </w:p>
    <w:p/>
    <w:p>
      <w:r xmlns:w="http://schemas.openxmlformats.org/wordprocessingml/2006/main">
        <w:t xml:space="preserve">1: भगवान् के पवित्रता हमरा सब के विजय प्रदान करैत छथि</w:t>
      </w:r>
    </w:p>
    <w:p/>
    <w:p>
      <w:r xmlns:w="http://schemas.openxmlformats.org/wordprocessingml/2006/main">
        <w:t xml:space="preserve">2: परमेश् वरक प्रतिज्ञा मे आनन्दित रहू</w:t>
      </w:r>
    </w:p>
    <w:p/>
    <w:p>
      <w:r xmlns:w="http://schemas.openxmlformats.org/wordprocessingml/2006/main">
        <w:t xml:space="preserve">1: यशायाह 41:10 - "डरब नहि,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भजन 60:7 गिलिआद हमर अछि, आ मनश्शे हमर अछि। एफ्राइम सेहो हमर माथक बल अछि। यहूदा हमर व्यवस्था देनिहार छथि।</w:t>
      </w:r>
    </w:p>
    <w:p/>
    <w:p>
      <w:r xmlns:w="http://schemas.openxmlformats.org/wordprocessingml/2006/main">
        <w:t xml:space="preserve">भगवान् सब जाति के लेल शक्ति आ व्यवस्था के स्रोत छैथ।</w:t>
      </w:r>
    </w:p>
    <w:p/>
    <w:p>
      <w:r xmlns:w="http://schemas.openxmlformats.org/wordprocessingml/2006/main">
        <w:t xml:space="preserve">1. परमेश् वरक ताकत: भजन 60:7 पर एकटा अध्ययन</w:t>
      </w:r>
    </w:p>
    <w:p/>
    <w:p>
      <w:r xmlns:w="http://schemas.openxmlformats.org/wordprocessingml/2006/main">
        <w:t xml:space="preserve">2. परमेश् वरक नियम देनिहार : हुनकर इच्छाक पालन करबाक हमर सभक जिम्मेदारी केँ बुझब</w:t>
      </w:r>
    </w:p>
    <w:p/>
    <w:p>
      <w:r xmlns:w="http://schemas.openxmlformats.org/wordprocessingml/2006/main">
        <w:t xml:space="preserve">1. यशायाह 33:22 - कारण, यहोवा हमर सभक न्यायाधीश छथि, प्रभु हमर सभक नियम देनिहार छथि, प्रभु हमर सभक राजा छथि। ओ हमरा सभकेँ बचाओत।</w:t>
      </w:r>
    </w:p>
    <w:p/>
    <w:p>
      <w:r xmlns:w="http://schemas.openxmlformats.org/wordprocessingml/2006/main">
        <w:t xml:space="preserve">2. इफिसियों 6:10-11 - अंत मे, प्रभु मे आ हुनकर पराक्रमी शक्ति मे मजबूत रहू। भगवानक पूरा कवच पहिरू, जाहि सँ अहाँ शैतानक योजनाक विरुद्ध अपन रुख राखि सकब।</w:t>
      </w:r>
    </w:p>
    <w:p/>
    <w:p>
      <w:r xmlns:w="http://schemas.openxmlformats.org/wordprocessingml/2006/main">
        <w:t xml:space="preserve">भजन 60:8 मोआब हमर धोखा अछि। हम अपन जूता एदोम पर फेकि देब, फिलिस्ती, हमरा कारणेँ अहाँ विजयी होउ।”</w:t>
      </w:r>
    </w:p>
    <w:p/>
    <w:p>
      <w:r xmlns:w="http://schemas.openxmlformats.org/wordprocessingml/2006/main">
        <w:t xml:space="preserve">भगवान् दुश्मनक बलशाली पर सेहो विजयी होइत छथि ।</w:t>
      </w:r>
    </w:p>
    <w:p/>
    <w:p>
      <w:r xmlns:w="http://schemas.openxmlformats.org/wordprocessingml/2006/main">
        <w:t xml:space="preserve">1: भजन 60 मे हम देखैत छी जे परमेश् वर सदिखन विजयी होइत छथि, चाहे ओ शत्रु कतबो भयंकर किएक नहि हो।</w:t>
      </w:r>
    </w:p>
    <w:p/>
    <w:p>
      <w:r xmlns:w="http://schemas.openxmlformats.org/wordprocessingml/2006/main">
        <w:t xml:space="preserve">2: ई जानि क' हम सभ सान्त्वना ल' सकैत छी जे जखन हमर दुश्मन सभसँ शक्तिशाली बुझाइत अछि तखनो हमर सभक भगवान सदिखन विजयी रहैत छथि।</w:t>
      </w:r>
    </w:p>
    <w:p/>
    <w:p>
      <w:r xmlns:w="http://schemas.openxmlformats.org/wordprocessingml/2006/main">
        <w:t xml:space="preserve">1: रोमियो 8:37-39 - नहि, एहि सभ बात मे हम सभ ओहि सँ बेसी विजयी छी जे हमरा सभ सँ प्रेम कयलनि। कारण हमरा विश्वास अछि जे ने मृत्यु आ ने जीवन, ने स्वर्गदूत आ ने राक्षस, ने वर्तमान आ ने भविष्य, आ ने कोनो शक्ति, ने ऊँचाई आ ने गहराई, आ ने समस्त सृष्टि मे कोनो आन वस्तु, हमरा सभ केँ भगवानक प्रेम सँ अलग क' सकैत अछि जे हमर प्रभु मसीह यीशु मे अछि।</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भजन 60:9 हमरा के आनत ओहि मजबूत नगर मे? हमरा एदोम मे के लऽ जायत?</w:t>
      </w:r>
    </w:p>
    <w:p/>
    <w:p>
      <w:r xmlns:w="http://schemas.openxmlformats.org/wordprocessingml/2006/main">
        <w:t xml:space="preserve">ई अंश एकटा मजबूत शहर आरू एदोम में ले जाय लेली एगो मार्गदर्शक के जरूरत के बात करै छै।</w:t>
      </w:r>
    </w:p>
    <w:p/>
    <w:p>
      <w:r xmlns:w="http://schemas.openxmlformats.org/wordprocessingml/2006/main">
        <w:t xml:space="preserve">1: हमरा सब के एकटा मार्गदर्शक के जरूरत अछि जे हमरा सब के भगवान के नजदीक ल जाय आ रास्ता देखाबय।</w:t>
      </w:r>
    </w:p>
    <w:p/>
    <w:p>
      <w:r xmlns:w="http://schemas.openxmlformats.org/wordprocessingml/2006/main">
        <w:t xml:space="preserve">2: हमर सभक शक्ति प्रभु मे भेटैत अछि; ओ हमरा सभक अन्हार क्षण मे सेहो मार्गदर्शन करताह आ रक्षा करताह।</w:t>
      </w:r>
    </w:p>
    <w:p/>
    <w:p>
      <w:r xmlns:w="http://schemas.openxmlformats.org/wordprocessingml/2006/main">
        <w:t xml:space="preserve">1: यशायाह 41:10,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23:4, भले हम मृत्युक छायाक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भजन 60:10 हे परमेश् वर, जे हमरा सभ केँ फेकि देलहुँ, की अहाँ नहि चाहैत छी? हे परमेश् वर, अहाँ जे हमरा सभक सेना सभक संग नहि निकललहुँ?</w:t>
      </w:r>
    </w:p>
    <w:p/>
    <w:p>
      <w:r xmlns:w="http://schemas.openxmlformats.org/wordprocessingml/2006/main">
        <w:t xml:space="preserve">परमेश् वर इस्राएल क॑ छोड़ी देल॑ छै, लेकिन ओकरा एक बार फेरू वापस आबी क॑ ओकरऽ सेना के साथ बाहर निकलै लेली कहलऽ जाय छै ।</w:t>
      </w:r>
    </w:p>
    <w:p/>
    <w:p>
      <w:r xmlns:w="http://schemas.openxmlformats.org/wordprocessingml/2006/main">
        <w:t xml:space="preserve">1. "कोनो आशा नहि मुदा भगवान मे: प्रतिकूलता मे ताकत भेटब"।</w:t>
      </w:r>
    </w:p>
    <w:p/>
    <w:p>
      <w:r xmlns:w="http://schemas.openxmlformats.org/wordprocessingml/2006/main">
        <w:t xml:space="preserve">2. "पश्चाताप के आह्वान: मुसीबत के समय में भगवान के तरफ वापसी"।</w:t>
      </w:r>
    </w:p>
    <w:p/>
    <w:p>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p>
      <w:r xmlns:w="http://schemas.openxmlformats.org/wordprocessingml/2006/main">
        <w:t xml:space="preserve">2.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भजन 60:11 हमरा सभ केँ विपत्ति सँ सहायता दिअ, कारण मनुष्यक सहायता व्यर्थ अछि।</w:t>
      </w:r>
    </w:p>
    <w:p/>
    <w:p>
      <w:r xmlns:w="http://schemas.openxmlformats.org/wordprocessingml/2006/main">
        <w:t xml:space="preserve">भजनहार परमेश्वर के मदद के लेलऽ आवाज दै छै, कैन्हेंकि मनुष्य के मदद व्यर्थ छै।</w:t>
      </w:r>
    </w:p>
    <w:p/>
    <w:p>
      <w:r xmlns:w="http://schemas.openxmlformats.org/wordprocessingml/2006/main">
        <w:t xml:space="preserve">1. परमेश् वर हमर सभक एकमात्र सहायताक स्रोत छथि - भजन 60:11</w:t>
      </w:r>
    </w:p>
    <w:p/>
    <w:p>
      <w:r xmlns:w="http://schemas.openxmlformats.org/wordprocessingml/2006/main">
        <w:t xml:space="preserve">2. मानवीय प्रयास पर भरोसा करबाक व्यर्थता - भजन 60:11</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इब्रानी 13:6 - "त' हम सभ विश्वासपूर्वक कहि सकैत छी जे, 'प्रभु हमर सहायक छथि; हम डरब नहि; मनुष्य हमरा की क' सकैत अछि?"</w:t>
      </w:r>
    </w:p>
    <w:p/>
    <w:p>
      <w:r xmlns:w="http://schemas.openxmlformats.org/wordprocessingml/2006/main">
        <w:t xml:space="preserve">भजन 60:12 परमेश् वरक द्वारा हम सभ वीरतापूर्वक करब, किएक तँ ओ छथि जे हमरा सभक शत्रु सभ केँ रौदत।</w:t>
      </w:r>
    </w:p>
    <w:p/>
    <w:p>
      <w:r xmlns:w="http://schemas.openxmlformats.org/wordprocessingml/2006/main">
        <w:t xml:space="preserve">भजनहार परमेश् वरक लोक सभ केँ हुनका पर भरोसा करबाक लेल प्रोत्साहित करैत छथि, ई जानि जे हुनकर शत्रु सभ केँ ओएह पराजित करताह।</w:t>
      </w:r>
    </w:p>
    <w:p/>
    <w:p>
      <w:r xmlns:w="http://schemas.openxmlformats.org/wordprocessingml/2006/main">
        <w:t xml:space="preserve">1. "भगवानक माध्यमे वीरतापूर्वक: हुनक शक्ति पर भरोसा"।</w:t>
      </w:r>
    </w:p>
    <w:p/>
    <w:p>
      <w:r xmlns:w="http://schemas.openxmlformats.org/wordprocessingml/2006/main">
        <w:t xml:space="preserve">2. "प्रभुक बल : हमर शत्रु पर विजय प्राप्त करब"।</w:t>
      </w:r>
    </w:p>
    <w:p/>
    <w:p>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p>
      <w:r xmlns:w="http://schemas.openxmlformats.org/wordprocessingml/2006/main">
        <w:t xml:space="preserve">2. 2 इतिहास 20:15 - "ओ कहलनि, "हे समस्त यहूदा, यरूशलेम मे रहनिहार, आ हे राजा यहोशाफात, सुनू, प्रभु अहाँ सभ केँ ई कहैत छथि, 'एहि बहुत रास भीड़ सँ नहि डेराउ आ ने भयभीत भ' जाउ, कारण।" युद्ध अहाँक नहि, भगवानक अछि।"</w:t>
      </w:r>
    </w:p>
    <w:p/>
    <w:p>
      <w:r xmlns:w="http://schemas.openxmlformats.org/wordprocessingml/2006/main">
        <w:t xml:space="preserve">भजन ६१ दाऊद केरऽ एगो भजन छेकै जे परमेश्वर केरऽ उपस्थिति आरू सुरक्षा केरऽ लालसा व्यक्त करै छै । ई विपत्ति के बीच सहायता आ दृढ़ता के प्रार्थना छै।</w:t>
      </w:r>
    </w:p>
    <w:p/>
    <w:p>
      <w:r xmlns:w="http://schemas.openxmlformats.org/wordprocessingml/2006/main">
        <w:t xml:space="preserve">पहिल पैराग्राफ : भजनहार पृथ्वीक छोर सँ परमेश् वर सँ चिचिया कऽ शुरू करैत छथि, हुनका सभक निहोरा सुनबाक लेल कहैत छथि। ओ सभ परमेश् वरक लेल अपन इच्छा व्यक्त करैत छथि जे ओ सभ हुनका सभ सँ ऊँच चट्टान दिस ल’ जाय, जे हुनकर सुरक्षा आ शरणक प्रतीक अछि (भजन संहिता 61:1-2)।</w:t>
      </w:r>
    </w:p>
    <w:p/>
    <w:p>
      <w:r xmlns:w="http://schemas.openxmlformats.org/wordprocessingml/2006/main">
        <w:t xml:space="preserve">दोसर पैराग्राफ: भजनहार परमेश्वर पर हुनकर भरोसा के अपन मजबूत बुर्ज आ शरण के रूप में घोषित करैत छथि। ओ सभ हुनका सँ अपन प्रेम आ निष्ठा बढ़ाबय लेल कहैत छथि, हुनकर डेरा मे सदाक लेल रहबाक इच्छा व्यक्त करैत छथि (भजन संहिता 61:3-4)।</w:t>
      </w:r>
    </w:p>
    <w:p/>
    <w:p>
      <w:r xmlns:w="http://schemas.openxmlformats.org/wordprocessingml/2006/main">
        <w:t xml:space="preserve">तृतीय पैराग्राफ : भजनहार परमेश्वर के आशीर्वाद के लेल स्तुति करैत छथि आ हुनका सामने अपन व्रत पूरा करबाक प्रण करैत छथि | ओ सभ परमेश् वरक प्रावधान आ सुरक्षा पर भरोसा व्यक्त करैत छथि, ई पुष्टि करैत छथि जे ओ राजाक जीवन केँ लम्बा करत आ ओकरा अटूट प्रेम देखाओत (भजन संहिता 61:5-8)।</w:t>
      </w:r>
    </w:p>
    <w:p/>
    <w:p>
      <w:r xmlns:w="http://schemas.openxmlformats.org/wordprocessingml/2006/main">
        <w:t xml:space="preserve">संक्षेप मे, २.</w:t>
      </w:r>
    </w:p>
    <w:p>
      <w:r xmlns:w="http://schemas.openxmlformats.org/wordprocessingml/2006/main">
        <w:t xml:space="preserve">भजन एकसठ प्रस्तुत करैत अछि</w:t>
      </w:r>
    </w:p>
    <w:p>
      <w:r xmlns:w="http://schemas.openxmlformats.org/wordprocessingml/2006/main">
        <w:t xml:space="preserve">ईश्वरीय उपस्थिति के लिये एक प्रार्थना,</w:t>
      </w:r>
    </w:p>
    <w:p>
      <w:r xmlns:w="http://schemas.openxmlformats.org/wordprocessingml/2006/main">
        <w:t xml:space="preserve">आ विश्वासक घोषणापत्र, २.</w:t>
      </w:r>
    </w:p>
    <w:p>
      <w:r xmlns:w="http://schemas.openxmlformats.org/wordprocessingml/2006/main">
        <w:t xml:space="preserve">परेशानी के बीच भगवान के रक्षा पर निर्भरता पर प्रकाश डालते हुए |</w:t>
      </w:r>
    </w:p>
    <w:p/>
    <w:p>
      <w:r xmlns:w="http://schemas.openxmlformats.org/wordprocessingml/2006/main">
        <w:t xml:space="preserve">भगवान् के साथ निकटता के लालसा व्यक्त करते हुए ईश्वरीय सहायता लेने के माध्यम से प्राप्त याचिका पर जोर देते हुए,</w:t>
      </w:r>
    </w:p>
    <w:p>
      <w:r xmlns:w="http://schemas.openxmlformats.org/wordprocessingml/2006/main">
        <w:t xml:space="preserve">आरू पूजा के प्रति प्रतिबद्धता के पुष्टि करतें हुअ॑ किला के रूप म॑ दिव्य शक्ति प॑ भरोसा करी क॑ प्राप्त आत्मविश्वास प॑ जोर देना ।</w:t>
      </w:r>
    </w:p>
    <w:p>
      <w:r xmlns:w="http://schemas.openxmlformats.org/wordprocessingml/2006/main">
        <w:t xml:space="preserve">ईश्वर केरऽ अटूट प्रेम के अनुभव करै म॑ आश्वासन व्यक्त करतें हुअ॑ ईश्वरीय आशीर्वाद क॑ कृतज्ञता के स्रोत के रूप म॑ पहचानै के संबंध म॑ दिखालऽ गेलऽ धर्मशास्त्रीय चिंतन के उल्लेख करना ।</w:t>
      </w:r>
    </w:p>
    <w:p/>
    <w:p>
      <w:r xmlns:w="http://schemas.openxmlformats.org/wordprocessingml/2006/main">
        <w:t xml:space="preserve">भजन 61:1 हे परमेश् वर, हमर पुकार सुनू। हमर प्रार्थना पर ध्यान दियौक।</w:t>
      </w:r>
    </w:p>
    <w:p/>
    <w:p>
      <w:r xmlns:w="http://schemas.openxmlformats.org/wordprocessingml/2006/main">
        <w:t xml:space="preserve">भजनहार हुनका लोकनिक प्रार्थना सुनबाक लेल परमेश् वर केँ आवाज दैत छथि।</w:t>
      </w:r>
    </w:p>
    <w:p/>
    <w:p>
      <w:r xmlns:w="http://schemas.openxmlformats.org/wordprocessingml/2006/main">
        <w:t xml:space="preserve">1. मदद के लेल कानब: प्रार्थना में भगवान के आह्वान करब सीखब</w:t>
      </w:r>
    </w:p>
    <w:p/>
    <w:p>
      <w:r xmlns:w="http://schemas.openxmlformats.org/wordprocessingml/2006/main">
        <w:t xml:space="preserve">2. भगवान् हमर सभक पुकार सुनैत छथि : प्रभुक दया पर भरोसा करैत</w:t>
      </w:r>
    </w:p>
    <w:p/>
    <w:p>
      <w:r xmlns:w="http://schemas.openxmlformats.org/wordprocessingml/2006/main">
        <w:t xml:space="preserve">1. भजन 61:1</w:t>
      </w:r>
    </w:p>
    <w:p/>
    <w:p>
      <w:r xmlns:w="http://schemas.openxmlformats.org/wordprocessingml/2006/main">
        <w:t xml:space="preserve">2. मत्ती 7:7-8 - "माँगू, तखन अहाँ सभ केँ देल जायत; खोजू, आ अहाँ सभ केँ भेटत; खटखटाउ, आ अहाँ सभ केँ खुजल होयत जे खटखटाओत तकरा लेल खुजल रहत।”</w:t>
      </w:r>
    </w:p>
    <w:p/>
    <w:p>
      <w:r xmlns:w="http://schemas.openxmlformats.org/wordprocessingml/2006/main">
        <w:t xml:space="preserve">भजन 61:2 जखन हमर मोन डूबि जायत तखन हम पृथ्वीक अंत सँ अहाँ लग पुकारब।</w:t>
      </w:r>
    </w:p>
    <w:p/>
    <w:p>
      <w:r xmlns:w="http://schemas.openxmlformats.org/wordprocessingml/2006/main">
        <w:t xml:space="preserve">जरूरत पड़ला पर भगवान हमेशा मदद करै लेली मौजूद रहै छै।</w:t>
      </w:r>
    </w:p>
    <w:p/>
    <w:p>
      <w:r xmlns:w="http://schemas.openxmlformats.org/wordprocessingml/2006/main">
        <w:t xml:space="preserve">1: संकट के समय परमेश् वर पर भरोसा करू, कारण ओ हमर सभक चट्टान आ हमर सभक सामर्थ् य छथि।</w:t>
      </w:r>
    </w:p>
    <w:p/>
    <w:p>
      <w:r xmlns:w="http://schemas.openxmlformats.org/wordprocessingml/2006/main">
        <w:t xml:space="preserve">2: जखन हमर सभक हृदय अभिभूत भ' जाइत अछि तखन भगवान् हमरा सभ केँ उच्च स्थान पर ल' जेबाक लेल तैयार आ तैयार रहैत छथि।</w:t>
      </w:r>
    </w:p>
    <w:p/>
    <w:p>
      <w:r xmlns:w="http://schemas.openxmlformats.org/wordprocessingml/2006/main">
        <w:t xml:space="preserve">1: यूहन्ना 14:1 "अहाँ सभक मोन घबराब नहि, अहाँ सभ परमेश् वर पर विश् वास करैत छी, हमरा पर सेहो विश् वास करू।"</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भजन 61:3 कारण, अहाँ हमरा लेल आश्रय आ शत्रु सँ एकटा मजबूत बुर्ज बनि गेलहुँ।</w:t>
      </w:r>
    </w:p>
    <w:p/>
    <w:p>
      <w:r xmlns:w="http://schemas.openxmlformats.org/wordprocessingml/2006/main">
        <w:t xml:space="preserve">भगवान् एकटा आश्रय आ एकटा मजबूत टावर छथि, जे हमरा सभ केँ अपन दुश्मन सभ सँ बचा रहल छथि।</w:t>
      </w:r>
    </w:p>
    <w:p/>
    <w:p>
      <w:r xmlns:w="http://schemas.openxmlformats.org/wordprocessingml/2006/main">
        <w:t xml:space="preserve">1. भगवान् के रक्षा के ताकत</w:t>
      </w:r>
    </w:p>
    <w:p/>
    <w:p>
      <w:r xmlns:w="http://schemas.openxmlformats.org/wordprocessingml/2006/main">
        <w:t xml:space="preserve">2. भगवानक आश्रयक आराम</w:t>
      </w:r>
    </w:p>
    <w:p/>
    <w:p>
      <w:r xmlns:w="http://schemas.openxmlformats.org/wordprocessingml/2006/main">
        <w:t xml:space="preserve">1. यशायाह 4:6 - आ दिन मे गर्मी सँ छाहरि लेल, शरणक स्थान आ तूफान आ बरखा सँ आश्रय लेल एकटा तम्बू रहत।</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भजन 61:4 हम अहाँक तम्बू मे अनन्त काल धरि रहब, अहाँक पाँखिक गुप्त भाग पर भरोसा करब। सेलाह।</w:t>
      </w:r>
    </w:p>
    <w:p/>
    <w:p>
      <w:r xmlns:w="http://schemas.openxmlformats.org/wordprocessingml/2006/main">
        <w:t xml:space="preserve">भजनहार प्रभु पर भरोसा करै के इच्छा व्यक्त करै छै आरू हमेशा के लेलऽ हुनकऽ तम्बू में रहै के इच्छा व्यक्त करै छै।</w:t>
      </w:r>
    </w:p>
    <w:p/>
    <w:p>
      <w:r xmlns:w="http://schemas.openxmlformats.org/wordprocessingml/2006/main">
        <w:t xml:space="preserve">1. प्रभु मे टिकब : हुनकर रक्षा मे बल भेटब</w:t>
      </w:r>
    </w:p>
    <w:p/>
    <w:p>
      <w:r xmlns:w="http://schemas.openxmlformats.org/wordprocessingml/2006/main">
        <w:t xml:space="preserve">2. अंत धरि वफादार: परमेश् वरक नजदीक आबय सीखब</w:t>
      </w:r>
    </w:p>
    <w:p/>
    <w:p>
      <w:r xmlns:w="http://schemas.openxmlformats.org/wordprocessingml/2006/main">
        <w:t xml:space="preserve">1. भजन 27:4-5: हम प्रभु सँ एकटा बात चाहैत छी जे हम ताकब। जाहि सँ हम जीवन भरि प्रभुक घर मे रहब, प्रभुक सौन्दर्य देखब आ हुनकर मन्दिर मे पूछताछ करब। विपत्तिक समय मे ओ हमरा अपन मंडप मे नुका लेताह। ओ हमरा एकटा चट्टान पर ठाढ़ करत।</w:t>
      </w:r>
    </w:p>
    <w:p/>
    <w:p>
      <w:r xmlns:w="http://schemas.openxmlformats.org/wordprocessingml/2006/main">
        <w:t xml:space="preserve">2. भजन 91:1-2: जे परमात्माक गुप्त स्थान मे रहैत अछि, ओ सर्वशक्तिमान परमेश् वरक छाया मे रहत। हम प्रभुक विषय मे कहब जे ओ हमर शरण आ किला छथि। हम हुनका पर भरोसा करब।</w:t>
      </w:r>
    </w:p>
    <w:p/>
    <w:p>
      <w:r xmlns:w="http://schemas.openxmlformats.org/wordprocessingml/2006/main">
        <w:t xml:space="preserve">भजन 61:5 हे परमेश् वर, अहाँ हमर व्रत सुनलहुँ, अहाँ हमरा अपन नाम सँ डरय बला सभक धरोहर देलहुँ।</w:t>
      </w:r>
    </w:p>
    <w:p/>
    <w:p>
      <w:r xmlns:w="http://schemas.openxmlformats.org/wordprocessingml/2006/main">
        <w:t xml:space="preserve">भजनहार परमेश्वर केरऽ स्तुति करी रहलऽ छै कि हुनी हुनकऽ प्रार्थना सुनी क॑ हुनका पर विश्वास करै वाला के धरोहर प्रदान करी रहलऽ छै ।</w:t>
      </w:r>
    </w:p>
    <w:p/>
    <w:p>
      <w:r xmlns:w="http://schemas.openxmlformats.org/wordprocessingml/2006/main">
        <w:t xml:space="preserve">1. आस्थाक धरोहर : भगवान् मे विश्वास करला सँ प्रचुरता कोना भेटैत अछि</w:t>
      </w:r>
    </w:p>
    <w:p/>
    <w:p>
      <w:r xmlns:w="http://schemas.openxmlformats.org/wordprocessingml/2006/main">
        <w:t xml:space="preserve">2. प्रार्थनाक शक्ति : हमर पुकार सुनबाक लेल भगवान पर भरोसा करब</w:t>
      </w:r>
    </w:p>
    <w:p/>
    <w:p>
      <w:r xmlns:w="http://schemas.openxmlformats.org/wordprocessingml/2006/main">
        <w:t xml:space="preserve">1. मत्ती 7:7-11 - माँगू, तखन अहाँ सभ केँ देल जायत। खोजू, तऽ पाबि जायब। खटखटाउ, तखन अहाँ सभक लेल खुजल रहत।”</w:t>
      </w:r>
    </w:p>
    <w:p/>
    <w:p>
      <w:r xmlns:w="http://schemas.openxmlformats.org/wordprocessingml/2006/main">
        <w:t xml:space="preserve">2.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भजन 61:6 अहाँ राजाक जीवन केँ लम्बा करब, आ ओकर वर्षो कतेको पीढ़ी धरि।</w:t>
      </w:r>
    </w:p>
    <w:p/>
    <w:p>
      <w:r xmlns:w="http://schemas.openxmlformats.org/wordprocessingml/2006/main">
        <w:t xml:space="preserve">भगवान् राजाक आयु बढ़ा देथिन आ हुनकर शासन कतेको पीढ़ी धरि चलत।</w:t>
      </w:r>
    </w:p>
    <w:p/>
    <w:p>
      <w:r xmlns:w="http://schemas.openxmlformats.org/wordprocessingml/2006/main">
        <w:t xml:space="preserve">1. राजा के लेल भगवान के उद्देश्य : हुनकर जीवन आ शासन के लम्बा करब</w:t>
      </w:r>
    </w:p>
    <w:p/>
    <w:p>
      <w:r xmlns:w="http://schemas.openxmlformats.org/wordprocessingml/2006/main">
        <w:t xml:space="preserve">2. भगवानक अपन लोकक प्रति निष्ठा : राजाक जीवन आ शासन केँ लम्बा करब</w:t>
      </w:r>
    </w:p>
    <w:p/>
    <w:p>
      <w:r xmlns:w="http://schemas.openxmlformats.org/wordprocessingml/2006/main">
        <w:t xml:space="preserve">1. भजन 21:4, "ओ तोरा सँ जीवन मँगलकै, आ तोहें ओकरा अनन्त काल धरि दिन भरि देलियैक।"</w:t>
      </w:r>
    </w:p>
    <w:p/>
    <w:p>
      <w:r xmlns:w="http://schemas.openxmlformats.org/wordprocessingml/2006/main">
        <w:t xml:space="preserve">2. दानियल 4:3, "ओकर चिन्ह कतेक पैघ अछि! ओकर चमत्कार कतेक शक्तिशाली अछि! ओकर राज्य अनन्त राज्य अछि, आ ओकर शासन पीढ़ी-दर-पीढ़ी अछि।"</w:t>
      </w:r>
    </w:p>
    <w:p/>
    <w:p>
      <w:r xmlns:w="http://schemas.openxmlformats.org/wordprocessingml/2006/main">
        <w:t xml:space="preserve">भजन 61:7 ओ परमेश् वरक समक्ष अनन् त काल धरि रहताह, हे दया आ सत् य तैयार करू, जे हुनका बचा सकैत अछि।</w:t>
      </w:r>
    </w:p>
    <w:p/>
    <w:p>
      <w:r xmlns:w="http://schemas.openxmlformats.org/wordprocessingml/2006/main">
        <w:t xml:space="preserve">परमेश् वरक दया आ सत्य अनन्त रक्षा प्रदान करैत अछि।</w:t>
      </w:r>
    </w:p>
    <w:p/>
    <w:p>
      <w:r xmlns:w="http://schemas.openxmlformats.org/wordprocessingml/2006/main">
        <w:t xml:space="preserve">1. भगवान् पर विश्वासक शक्ति आ हुनकर दया</w:t>
      </w:r>
    </w:p>
    <w:p/>
    <w:p>
      <w:r xmlns:w="http://schemas.openxmlformats.org/wordprocessingml/2006/main">
        <w:t xml:space="preserve">2. भगवानक दया आ सत्यक माध्यमे हुनकर रक्षा कोना पहुँचल जाय</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इफिसियों 2:4-5 - मुदा हमरा सभक प्रति अपन बहुत प्रेमक कारणेँ परमेश् वर, जे दया सँ भरपूर छथि, हमरा सभ केँ मसीहक संग जीवित कयलनि, जखन कि हम सभ अपराध मे मरि गेल रही, ई कृपा सँ अहाँ सभक उद्धार भेल अछि।</w:t>
      </w:r>
    </w:p>
    <w:p/>
    <w:p>
      <w:r xmlns:w="http://schemas.openxmlformats.org/wordprocessingml/2006/main">
        <w:t xml:space="preserve">भजन 61:8 हम अहाँक नामक स्तुति अनन्त काल धरि गाबब, जाहि सँ हम नित्य अपन व्रत पूरा करी।</w:t>
      </w:r>
    </w:p>
    <w:p/>
    <w:p>
      <w:r xmlns:w="http://schemas.openxmlformats.org/wordprocessingml/2006/main">
        <w:t xml:space="preserve">भजनहार हुनका लोकनिक इरादाक घोषणा करैत छथि जे ओ निरंतर परमेश् वरक नामक स्तुति गाबय आ अपन नित्य व्रत पूरा करब।</w:t>
      </w:r>
    </w:p>
    <w:p/>
    <w:p>
      <w:r xmlns:w="http://schemas.openxmlformats.org/wordprocessingml/2006/main">
        <w:t xml:space="preserve">1. भगवान् के प्रति अपन व्रत के पालन के आनन्द</w:t>
      </w:r>
    </w:p>
    <w:p/>
    <w:p>
      <w:r xmlns:w="http://schemas.openxmlformats.org/wordprocessingml/2006/main">
        <w:t xml:space="preserve">2. अपन प्रभुक स्तुति गानब</w:t>
      </w:r>
    </w:p>
    <w:p/>
    <w:p>
      <w:r xmlns:w="http://schemas.openxmlformats.org/wordprocessingml/2006/main">
        <w:t xml:space="preserve">1. मत्ती 5:33-37 - यीशु व्रत के पालन के महत्व पर सिखाबैत छथि</w:t>
      </w:r>
    </w:p>
    <w:p/>
    <w:p>
      <w:r xmlns:w="http://schemas.openxmlformats.org/wordprocessingml/2006/main">
        <w:t xml:space="preserve">2. भजन 95:2 - आउ, हम सभ परमेश् वरक समक्ष धन्यवादक संग आबि हुनकर स्तुति गाबय</w:t>
      </w:r>
    </w:p>
    <w:p/>
    <w:p>
      <w:r xmlns:w="http://schemas.openxmlformats.org/wordprocessingml/2006/main">
        <w:t xml:space="preserve">भजन 62 दाऊद के भजन छै जे केवल परमेश्वर पर भरोसा करै आरू हुनका में शरण लेबै के महत्व पर जोर दै छै। ई मानवीय शक्ति के आडंबर आरू भगवान के प्रेम के दृढ़ता के बात करै छै ।</w:t>
      </w:r>
    </w:p>
    <w:p/>
    <w:p>
      <w:r xmlns:w="http://schemas.openxmlformats.org/wordprocessingml/2006/main">
        <w:t xml:space="preserve">पहिल पैराग्राफ: भजनहार केवल परमेश्वर पर हुनकर भरोसा के घोषणा करैत छथि, ई पुष्टि करैत छथि जे ओ असगर हुनकर चट्टान आ उद्धार छथि। ओ सभ स्वीकार करैत छथि जे हुनकर आत्मा परमेश् वर मे विश्राम पाबि लैत छथि, आ ओ सभ नहि हिलत (भजन संहिता 62:1-2)।</w:t>
      </w:r>
    </w:p>
    <w:p/>
    <w:p>
      <w:r xmlns:w="http://schemas.openxmlformats.org/wordprocessingml/2006/main">
        <w:t xml:space="preserve">दोसर पैराग्राफ : भजनहार ओहि लोकनि केँ संबोधित करैत छथि जे हुनका सभ केँ नीचाँ उतारबाक प्रयास करैत छथि, हुनकर तुलना झुकल देबाल वा डगमगाइत बाड़ि सँ करैत छथि | ओ सभ धन या रंगदारी पर भरोसा नहि करबाक चेतावनी दैत छथि, एहि बात पर जोर दैत छथि जे सच्चा शक्ति परमेश् वरक अछि (भजन संहिता 62:3-10)।</w:t>
      </w:r>
    </w:p>
    <w:p/>
    <w:p>
      <w:r xmlns:w="http://schemas.openxmlformats.org/wordprocessingml/2006/main">
        <w:t xml:space="preserve">तृतीय पैराग्राफ: भजनहार परमेश् वरक सामर्थ् य आ अडिग प्रेम पर अपन भरोसा केँ दोबारा पुष्ट करैत समापन करैत छथि। ओ सभ दोसरो केँ सेहो एहने करबाक लेल प्रोत्साहित करैत छथि, ई बूझि क’ जे शक्ति आ दया दुनू परमेश् वरक अछि (भजन संहिता 62:11-12)।</w:t>
      </w:r>
    </w:p>
    <w:p/>
    <w:p>
      <w:r xmlns:w="http://schemas.openxmlformats.org/wordprocessingml/2006/main">
        <w:t xml:space="preserve">संक्षेप मे, २.</w:t>
      </w:r>
    </w:p>
    <w:p>
      <w:r xmlns:w="http://schemas.openxmlformats.org/wordprocessingml/2006/main">
        <w:t xml:space="preserve">भजन बासठ प्रस्तुत</w:t>
      </w:r>
    </w:p>
    <w:p>
      <w:r xmlns:w="http://schemas.openxmlformats.org/wordprocessingml/2006/main">
        <w:t xml:space="preserve">अटूट विश्वासक आह्वान, २.</w:t>
      </w:r>
    </w:p>
    <w:p>
      <w:r xmlns:w="http://schemas.openxmlformats.org/wordprocessingml/2006/main">
        <w:t xml:space="preserve">आ विश्वासक घोषणा, २.</w:t>
      </w:r>
    </w:p>
    <w:p>
      <w:r xmlns:w="http://schemas.openxmlformats.org/wordprocessingml/2006/main">
        <w:t xml:space="preserve">मानवीय कमजोरी के बीच भगवान के दृढ़ता पर निर्भरता पर प्रकाश डालते हुए |</w:t>
      </w:r>
    </w:p>
    <w:p/>
    <w:p>
      <w:r xmlns:w="http://schemas.openxmlformats.org/wordprocessingml/2006/main">
        <w:t xml:space="preserve">सुरक्षा के गलत स्रोत के अस्वीकार करैत ईश्वरीय विश्वसनीयता के पहचान के माध्यम स प्राप्त पुष्टि पर जोर दैत,</w:t>
      </w:r>
    </w:p>
    <w:p>
      <w:r xmlns:w="http://schemas.openxmlformats.org/wordprocessingml/2006/main">
        <w:t xml:space="preserve">आरू ईश्वरीय संप्रभुता क॑ स्वीकार करै के माध्यम स॑ प्राप्त विश्वास प॑ जोर दै के साथ-साथ दोसरऽ स॑ हुनका प॑ भरोसा करै के आग्रह करना ।</w:t>
      </w:r>
    </w:p>
    <w:p>
      <w:r xmlns:w="http://schemas.openxmlformats.org/wordprocessingml/2006/main">
        <w:t xml:space="preserve">मानवीय शक्ति पर भगवान के शक्ति के श्रेष्ठता के पुष्टि करते हुए ईश्वरीय गुणों को स्थिरता के स्रोत के रूप में पहचानने के संबंध में दिखाए गए धर्मशास्त्रीय चिंतन का उल्लेख |</w:t>
      </w:r>
    </w:p>
    <w:p/>
    <w:p>
      <w:r xmlns:w="http://schemas.openxmlformats.org/wordprocessingml/2006/main">
        <w:t xml:space="preserve">भजन 62:1 हमर प्राण सत्ते परमेश् वरक प्रतीक्षा मे अछि, हुनका सँ हमर उद्धार होइत अछि।</w:t>
      </w:r>
    </w:p>
    <w:p/>
    <w:p>
      <w:r xmlns:w="http://schemas.openxmlformats.org/wordprocessingml/2006/main">
        <w:t xml:space="preserve">ई अंश उद्धार के लेलऽ परमेश्वर के इंतजार करै के महत्व पर जोर दै छै ।</w:t>
      </w:r>
    </w:p>
    <w:p/>
    <w:p>
      <w:r xmlns:w="http://schemas.openxmlformats.org/wordprocessingml/2006/main">
        <w:t xml:space="preserve">1. "मुक्तिक लेल भगवानक प्रतीक्षा"।</w:t>
      </w:r>
    </w:p>
    <w:p/>
    <w:p>
      <w:r xmlns:w="http://schemas.openxmlformats.org/wordprocessingml/2006/main">
        <w:t xml:space="preserve">2. "विश्वास में धैर्य के शक्ति"।</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याकूब 5:7-8 - तेँ भाइ लोकनि, प्रभुक आगमन धरि धैर्य राखू। देखू, किसान पृथ्वीक अनमोल फलक प्रतीक्षा करैत अछि आ ओकरा लेल बहुत दिन धरि धैर्य रखैत अछि जाबत धरि ओकरा भोरे-भोर आ बादक वर्षा नहि भेटैत छैक। अहाँ सभ सेहो धैर्य राखू। अपन हृदय केँ स्थिर करू, किएक तँ प्रभुक आगमन नजदीक आबि रहल अछि।”</w:t>
      </w:r>
    </w:p>
    <w:p/>
    <w:p>
      <w:r xmlns:w="http://schemas.openxmlformats.org/wordprocessingml/2006/main">
        <w:t xml:space="preserve">भजन 62:2 ओ मात्र हमर चट्टान आ हमर उद्धार छथि। ओ हमर बचाव छथि; हम बेसी हिलब नहि।</w:t>
      </w:r>
    </w:p>
    <w:p/>
    <w:p>
      <w:r xmlns:w="http://schemas.openxmlformats.org/wordprocessingml/2006/main">
        <w:t xml:space="preserve">भजन 62 में सुरक्षा आरू उद्धार के स्रोत के रूप में परमेश्वर पर भरोसा करै के महत्व पर जोर देलऽ गेलऽ छै ।</w:t>
      </w:r>
    </w:p>
    <w:p/>
    <w:p>
      <w:r xmlns:w="http://schemas.openxmlformats.org/wordprocessingml/2006/main">
        <w:t xml:space="preserve">1. जाहि चट्टान पर हम सभ ठाढ़ छी : भगवान् मे ताकत आ सुरक्षा भेटब</w:t>
      </w:r>
    </w:p>
    <w:p/>
    <w:p>
      <w:r xmlns:w="http://schemas.openxmlformats.org/wordprocessingml/2006/main">
        <w:t xml:space="preserve">2. प्रभु मे मोक्ष : विपत्तिक समय मे भगवान् पर भरोसा करब</w:t>
      </w:r>
    </w:p>
    <w:p/>
    <w:p>
      <w:r xmlns:w="http://schemas.openxmlformats.org/wordprocessingml/2006/main">
        <w:t xml:space="preserve">1. यशायाह 26:4 - प्रभु पर सदाक लेल भरोसा करू, कारण प्रभु एकटा अनन्त चट्टान छथि।</w:t>
      </w:r>
    </w:p>
    <w:p/>
    <w:p>
      <w:r xmlns:w="http://schemas.openxmlformats.org/wordprocessingml/2006/main">
        <w:t xml:space="preserve">2. भजन 27:1 - प्रभु हमर इजोत आ हमर उद्धार छथि हम केकरा सँ डरब? प्रभु हमर जीवनक गढ़ छथि हम केकरा सँ डरब?</w:t>
      </w:r>
    </w:p>
    <w:p/>
    <w:p>
      <w:r xmlns:w="http://schemas.openxmlformats.org/wordprocessingml/2006/main">
        <w:t xml:space="preserve">भजन 62:3 अहाँ सभ कतेक दिन धरि मनुष् यक विरुद्ध दुष्टताक कल्पना करब? अहाँ सभ मारल जायब, प्रणाम देबाल जकाँ आ डगमगाइत बाड़ जकाँ।</w:t>
      </w:r>
    </w:p>
    <w:p/>
    <w:p>
      <w:r xmlns:w="http://schemas.openxmlformats.org/wordprocessingml/2006/main">
        <w:t xml:space="preserve">भजनहार ओहि लोक सभ केँ चेता रहल छथि जे दोसरक विरुद्ध बुराईक योजना बनबैत छथि जे ओ सभ विनाश मे आबि जेताह।</w:t>
      </w:r>
    </w:p>
    <w:p/>
    <w:p>
      <w:r xmlns:w="http://schemas.openxmlformats.org/wordprocessingml/2006/main">
        <w:t xml:space="preserve">1. परमेश् वर उत्पीड़ित सभक बदला लेताह - भजनहार हमरा सभ केँ मोन पाड़ैत छथि जे परमेश् वर सदिखन उत्पीड़ित सभक रक्षा करताह आ दुर्व्यवहार कयल गेल लोक सभक संग न्याय करताह।</w:t>
      </w:r>
    </w:p>
    <w:p/>
    <w:p>
      <w:r xmlns:w="http://schemas.openxmlformats.org/wordprocessingml/2006/main">
        <w:t xml:space="preserve">.</w:t>
      </w:r>
    </w:p>
    <w:p/>
    <w:p>
      <w:r xmlns:w="http://schemas.openxmlformats.org/wordprocessingml/2006/main">
        <w:t xml:space="preserve">1. नीतिवचन 24:17-18 - जखन अहाँक शत्रु खसि पड़त तखन आनन्दित नहि होउ, आ जखन ओ ठोकर खाइत अछि तखन अहाँक मोन प्रसन्न नहि होअय, कहीं प्रभु एकरा देखि कऽ ओकरा नाराज नहि करथि आ ओ अपन क्रोध ओकरा पर सँ दूर नहि करथि।</w:t>
      </w:r>
    </w:p>
    <w:p/>
    <w:p>
      <w:r xmlns:w="http://schemas.openxmlformats.org/wordprocessingml/2006/main">
        <w:t xml:space="preserve">2.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भजन 62:4 ओ सभ मात्र ओकरा ओकर महानता सँ नीचाँ फेकबाक लेल परामर्श करैत अछि, ओ सभ झूठ मे आनन्दित होइत अछि, ओ सभ अपन मुँह सँ आशीर्वाद दैत अछि, मुदा ओ सभ भीतर सँ गारि दैत अछि। सेलाह।</w:t>
      </w:r>
    </w:p>
    <w:p/>
    <w:p>
      <w:r xmlns:w="http://schemas.openxmlformats.org/wordprocessingml/2006/main">
        <w:t xml:space="preserve">भगवान के महानता के खतरा नै छै जे बाहरी रूप स सहायक बुझाइत छैथ।</w:t>
      </w:r>
    </w:p>
    <w:p/>
    <w:p>
      <w:r xmlns:w="http://schemas.openxmlformats.org/wordprocessingml/2006/main">
        <w:t xml:space="preserve">1: शब्दक शक्ति - हमर शब्दक उपयोग नीक वा अधलाह लेल कोना कयल जा सकैत अछि</w:t>
      </w:r>
    </w:p>
    <w:p/>
    <w:p>
      <w:r xmlns:w="http://schemas.openxmlformats.org/wordprocessingml/2006/main">
        <w:t xml:space="preserve">2: भगवान् के ताकत के सुरक्षा - भगवान के शक्ति हमरा सब के झूठ स कोना बचाबैत अछि</w:t>
      </w:r>
    </w:p>
    <w:p/>
    <w:p>
      <w:r xmlns:w="http://schemas.openxmlformats.org/wordprocessingml/2006/main">
        <w:t xml:space="preserve">1: नीतिवचन 12:22 - झूठ बाजबऽ वाला ठोर प्रभु के लेलऽ घृणित छै, लेकिन जे निष्ठापूर्वक काम करै छै, वू हुनकऽ आनन्द दै छै।</w:t>
      </w:r>
    </w:p>
    <w:p/>
    <w:p>
      <w:r xmlns:w="http://schemas.openxmlformats.org/wordprocessingml/2006/main">
        <w:t xml:space="preserve">2: यूहन्ना 8:44 - अहाँ अपन पिता शैतान सँ छी, आ अहाँक इच्छा अछि जे अहाँ अपन पिताक इच्छा पूरा करी। ओ शुरूए सँ हत्यारा छल, आ सत्य सँ कोनो लेना-देना नहि, किएक त' ओकरा मे कोनो सच्चाई नहि छैक। झूठ बाजैत काल अपन चरित्र सँ बजैत अछि, कारण ओ झूठ बाजनिहार आ झूठक जनक अछि।</w:t>
      </w:r>
    </w:p>
    <w:p/>
    <w:p>
      <w:r xmlns:w="http://schemas.openxmlformats.org/wordprocessingml/2006/main">
        <w:t xml:space="preserve">भजन 62:5 हमर प्राण, अहाँ मात्र परमेश् वरक प्रतीक्षा करू। किएक तँ हमर अपेक्षा हुनकासँ अछि।</w:t>
      </w:r>
    </w:p>
    <w:p/>
    <w:p>
      <w:r xmlns:w="http://schemas.openxmlformats.org/wordprocessingml/2006/main">
        <w:t xml:space="preserve">हमरा सभ केँ भगवान् पर भरोसा करबाक चाही आ मात्र हुनका सँ अपेक्षा करबाक चाही।</w:t>
      </w:r>
    </w:p>
    <w:p/>
    <w:p>
      <w:r xmlns:w="http://schemas.openxmlformats.org/wordprocessingml/2006/main">
        <w:t xml:space="preserve">1. परमेश् वर मे अपन आशा राखू - भजन 62:5</w:t>
      </w:r>
    </w:p>
    <w:p/>
    <w:p>
      <w:r xmlns:w="http://schemas.openxmlformats.org/wordprocessingml/2006/main">
        <w:t xml:space="preserve">2. केवल परमेश्वर पर भरोसा करू - भजन 62:5</w:t>
      </w:r>
    </w:p>
    <w:p/>
    <w:p>
      <w:r xmlns:w="http://schemas.openxmlformats.org/wordprocessingml/2006/main">
        <w:t xml:space="preserve">1. यिर्मयाह 17:7-8 - धन्य अछि ओ आदमी जे प्रभु पर भरोसा करैत अछि आ जिनकर आशा प्रभु छथि।</w:t>
      </w:r>
    </w:p>
    <w:p/>
    <w:p>
      <w:r xmlns:w="http://schemas.openxmlformats.org/wordprocessingml/2006/main">
        <w:t xml:space="preserve">2. यशायाह 40:31 - जे सभ प्रभुक प्रतीक्षा करैत अछि, ओ सभ अपन शक्ति केँ नव बनाओत। ओ सभ गरुड़ जकाँ पाँखि ल’ क’ चढ़त। ओ सभ दौड़त, आ थाकि नहि जायत। ओ सभ चलत आ बेहोश नहि होयत।</w:t>
      </w:r>
    </w:p>
    <w:p/>
    <w:p>
      <w:r xmlns:w="http://schemas.openxmlformats.org/wordprocessingml/2006/main">
        <w:t xml:space="preserve">भजन 62:6 ओ मात्र हमर चट्टान आ हमर उद्धार छथि, ओ हमर बचाव छथि। हम हिलब नहि।</w:t>
      </w:r>
    </w:p>
    <w:p/>
    <w:p>
      <w:r xmlns:w="http://schemas.openxmlformats.org/wordprocessingml/2006/main">
        <w:t xml:space="preserve">हमरा सभक जीवन मे सुरक्षा आ स्थिरताक एकमात्र स्रोत भगवान छथि, आ हम सभ नहि हिलब।</w:t>
      </w:r>
    </w:p>
    <w:p/>
    <w:p>
      <w:r xmlns:w="http://schemas.openxmlformats.org/wordprocessingml/2006/main">
        <w:t xml:space="preserve">1. "रॉक ठोस विश्वास: भगवान् मे ताकत आ स्थिरता खोजब"।</w:t>
      </w:r>
    </w:p>
    <w:p/>
    <w:p>
      <w:r xmlns:w="http://schemas.openxmlformats.org/wordprocessingml/2006/main">
        <w:t xml:space="preserve">2. "हमर मोक्षक अटल आधार"।</w:t>
      </w:r>
    </w:p>
    <w:p/>
    <w:p>
      <w:r xmlns:w="http://schemas.openxmlformats.org/wordprocessingml/2006/main">
        <w:t xml:space="preserve">1. रोमियो 10:9-10 ( जे जँ अहाँ अपन मुँह सँ स्वीकार करब जे यीशु प्रभु छथि, आ अपन हृदय मे विश्वास करब जे परमेश् वर हुनका मृत् यु मे सँ जीबि उठौलनि, तँ अहाँ उद्धार पाबि लेब धर्मी ठहराओल गेल अछि, आ अहाँक मुँह सँ अहाँ स्वीकार करैत छी आ उद्धार पाबैत छी )</w:t>
      </w:r>
    </w:p>
    <w:p/>
    <w:p>
      <w:r xmlns:w="http://schemas.openxmlformats.org/wordprocessingml/2006/main">
        <w:t xml:space="preserve">2. भजन 18:2 ( प्रभु हमर चट्टान छथि, हमर किला आ हमर उद्धारकर्ता छथि; हमर परमेश् वर हमर चट्टान छथि, जिनका मे हम शरण लैत छी, हमर ढाल आ हमर उद्धारक सींग, हमर गढ़ )</w:t>
      </w:r>
    </w:p>
    <w:p/>
    <w:p>
      <w:r xmlns:w="http://schemas.openxmlformats.org/wordprocessingml/2006/main">
        <w:t xml:space="preserve">भजन 62:7 हमर उद्धार आ महिमा परमेश् वर मे अछि, हमर सामर्थ् यक चट्टान आ शरण परमेश् वर मे अछि।</w:t>
      </w:r>
    </w:p>
    <w:p/>
    <w:p>
      <w:r xmlns:w="http://schemas.openxmlformats.org/wordprocessingml/2006/main">
        <w:t xml:space="preserve">भगवान् हमर उद्धार आ हमर शक्ति छथि।</w:t>
      </w:r>
    </w:p>
    <w:p/>
    <w:p>
      <w:r xmlns:w="http://schemas.openxmlformats.org/wordprocessingml/2006/main">
        <w:t xml:space="preserve">1. भगवानक प्रावधान पर भरोसा करब</w:t>
      </w:r>
    </w:p>
    <w:p/>
    <w:p>
      <w:r xmlns:w="http://schemas.openxmlformats.org/wordprocessingml/2006/main">
        <w:t xml:space="preserve">2. भगवान् के बल पर भरोसा करना</w:t>
      </w:r>
    </w:p>
    <w:p/>
    <w:p>
      <w:r xmlns:w="http://schemas.openxmlformats.org/wordprocessingml/2006/main">
        <w:t xml:space="preserve">1. यशायाह 26:3-4 - अहाँ ओकरा पूर्ण शान्ति मे राखब, जिनकर मन अहाँ पर टिकल अछि, कारण ओ अहाँ पर भरोसा करैत अछि। अहाँ सभ सदिखन प्रभु पर भरोसा करू, किएक तँ प्रभु परमेश् वर मे अनन्त सामर्थ् य अछि।</w:t>
      </w:r>
    </w:p>
    <w:p/>
    <w:p>
      <w:r xmlns:w="http://schemas.openxmlformats.org/wordprocessingml/2006/main">
        <w:t xml:space="preserve">2. भजन 46:1-2 - परमेश् वर हमर सभक शरण आ सामर्थ् य छथि, विपत्ति मे बहुत वर्तमान सहायक छथि। तेँ पृथ् वी हटि गेल आ पहाड़ समुद्रक बीचोबीच भऽ जाय तँ हम सभ नहि डेराएब।</w:t>
      </w:r>
    </w:p>
    <w:p/>
    <w:p>
      <w:r xmlns:w="http://schemas.openxmlformats.org/wordprocessingml/2006/main">
        <w:t xml:space="preserve">भजन 62:8 हर समय हुनका पर भरोसा करू। अहाँ सभ, हुनका सामने अपन मोन राखू। सेलाह।</w:t>
      </w:r>
    </w:p>
    <w:p/>
    <w:p>
      <w:r xmlns:w="http://schemas.openxmlformats.org/wordprocessingml/2006/main">
        <w:t xml:space="preserve">भगवान् पर भरोसा करू आ हुनका समक्ष अपन हृदय उझलि दियौक - ओ हमरा सभक लेल शरण छथि ।</w:t>
      </w:r>
    </w:p>
    <w:p/>
    <w:p>
      <w:r xmlns:w="http://schemas.openxmlformats.org/wordprocessingml/2006/main">
        <w:t xml:space="preserve">1. सब समय प्रभु पर भरोसा करना</w:t>
      </w:r>
    </w:p>
    <w:p/>
    <w:p>
      <w:r xmlns:w="http://schemas.openxmlformats.org/wordprocessingml/2006/main">
        <w:t xml:space="preserve">2. भगवान् मे शरण लेब</w:t>
      </w:r>
    </w:p>
    <w:p/>
    <w:p>
      <w:r xmlns:w="http://schemas.openxmlformats.org/wordprocessingml/2006/main">
        <w:t xml:space="preserve">1. यहोशू 1:9: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यशायाह 41:10: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भजन 62:9 नीचताक लोक आडंबर अछि, आ उच्च पदक लोक झूठ अछि, तराजू मे राखल गेल लोक आडंबर सँ एकदम हल्लुक अछि।</w:t>
      </w:r>
    </w:p>
    <w:p/>
    <w:p>
      <w:r xmlns:w="http://schemas.openxmlformats.org/wordprocessingml/2006/main">
        <w:t xml:space="preserve">निम्न आ उच्च डिग्री के पुरुष एक समान भरोसेमंद नै छै आ व्यर्थ छै।</w:t>
      </w:r>
    </w:p>
    <w:p/>
    <w:p>
      <w:r xmlns:w="http://schemas.openxmlformats.org/wordprocessingml/2006/main">
        <w:t xml:space="preserve">1: हमरा सभ केँ अपन भरोसा मनुष्य पर नहि, बल्कि प्रभु पर करबाक चाही।</w:t>
      </w:r>
    </w:p>
    <w:p/>
    <w:p>
      <w:r xmlns:w="http://schemas.openxmlformats.org/wordprocessingml/2006/main">
        <w:t xml:space="preserve">2: भगवान् एकमात्र एहन व्यक्ति छथि जिनका पर भरोसा कयल जा सकैत अछि जे ओ सुसंगत आ निष्पक्ष छथि।</w:t>
      </w:r>
    </w:p>
    <w:p/>
    <w:p>
      <w:r xmlns:w="http://schemas.openxmlformats.org/wordprocessingml/2006/main">
        <w:t xml:space="preserve">1: नीतिवचन 3:5-6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यशायाह 40:31 मुदा जे सभ प्रभुक प्रतीक्षा करैत छथि, ओ सभ अपन सामर्थ् य नव बनाओत। गरुड़ जकाँ पाँखि ल' क' चढ़त। दौड़त आ थाकि नहि जायत। चलत आ बेहोश नहि होयत।</w:t>
      </w:r>
    </w:p>
    <w:p/>
    <w:p>
      <w:r xmlns:w="http://schemas.openxmlformats.org/wordprocessingml/2006/main">
        <w:t xml:space="preserve">भजन 62:10 अत्याचार पर भरोसा नहि करू आ डकैती मे व्यर्थ नहि बनू, जँ धन बढ़ि जायत तँ ओकरा पर अपन मोन नहि राखू।</w:t>
      </w:r>
    </w:p>
    <w:p/>
    <w:p>
      <w:r xmlns:w="http://schemas.openxmlformats.org/wordprocessingml/2006/main">
        <w:t xml:space="preserve">धन प्राप्त करबाक लेल स्वार्थी वा गैरकानूनी साधन पर निर्भर नहि रहू, आ ओकरा सँ बेसी आसक्ति नहि करू।</w:t>
      </w:r>
    </w:p>
    <w:p/>
    <w:p>
      <w:r xmlns:w="http://schemas.openxmlformats.org/wordprocessingml/2006/main">
        <w:t xml:space="preserve">1. धन पर भरोसा करबाक खतरा</w:t>
      </w:r>
    </w:p>
    <w:p/>
    <w:p>
      <w:r xmlns:w="http://schemas.openxmlformats.org/wordprocessingml/2006/main">
        <w:t xml:space="preserve">2. लोभक व्यर्थता</w:t>
      </w:r>
    </w:p>
    <w:p/>
    <w:p>
      <w:r xmlns:w="http://schemas.openxmlformats.org/wordprocessingml/2006/main">
        <w:t xml:space="preserve">1. नीतिवचन 11:28 - जे अपन धन पर भरोसा करैत अछि ओ खसि पड़त, मुदा धर्मी हरियर पात जकाँ पनपत।</w:t>
      </w:r>
    </w:p>
    <w:p/>
    <w:p>
      <w:r xmlns:w="http://schemas.openxmlformats.org/wordprocessingml/2006/main">
        <w:t xml:space="preserve">2. मत्ती 6:19-21 - पृथ्वी पर अपना लेल खजाना नहि जमा करू, जतय पतंग आ कीड़ा-मकोड़ा नष्ट करैत अछि, आ जतय चोर घुसि क’ चोरी करैत अछि। मुदा स्वर्ग मे अपना लेल खजाना जमा करू, जतय पतंग आ कीड़ा-मकोड़ा नष्ट नहि करैत अछि आ जतय चोर घुसि कऽ चोरी नहि करैत अछि। कारण, जतय अहाँक खजाना अछि, ओतहि अहाँक मोन सेहो रहत।</w:t>
      </w:r>
    </w:p>
    <w:p/>
    <w:p>
      <w:r xmlns:w="http://schemas.openxmlformats.org/wordprocessingml/2006/main">
        <w:t xml:space="preserve">भजन 62:11 परमेश् वर एक बेर बाजल छथि। दू बेर हम ई बात सुनने छी। ओ शक्ति परमेश् वरक अछि।</w:t>
      </w:r>
    </w:p>
    <w:p/>
    <w:p>
      <w:r xmlns:w="http://schemas.openxmlformats.org/wordprocessingml/2006/main">
        <w:t xml:space="preserve">भगवान एक बेर बजलाह आ हम दू बेर सुनने छी; ओ शक्ति केवल भगवान् केर अछि।</w:t>
      </w:r>
    </w:p>
    <w:p/>
    <w:p>
      <w:r xmlns:w="http://schemas.openxmlformats.org/wordprocessingml/2006/main">
        <w:t xml:space="preserve">1. संकट के समय में भगवान के संप्रभुता प्रोत्साहन</w:t>
      </w:r>
    </w:p>
    <w:p/>
    <w:p>
      <w:r xmlns:w="http://schemas.openxmlformats.org/wordprocessingml/2006/main">
        <w:t xml:space="preserve">2. भगवानक शक्ति केँ अपन मार्ग निर्देशित करय दियौक</w:t>
      </w:r>
    </w:p>
    <w:p/>
    <w:p>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छैक, ओकरा ओ शक्ति बढ़बैत छैक। युवा सभ सेहो बेहोश भ' क' थाकि जायत, आ युवक सभ थकित भ' क' खसि पड़त।</w:t>
      </w:r>
    </w:p>
    <w:p/>
    <w:p>
      <w:r xmlns:w="http://schemas.openxmlformats.org/wordprocessingml/2006/main">
        <w:t xml:space="preserve">2. याकूब 5:7-8 - तेँ भाइ लोकनि, प्रभुक आगमन धरि धैर्य राखू। देखू जे कोना किसान धरतीक अनमोल फलक प्रतीक्षा करैत अछि, ओकरा लेल धैर्य रखैत अछि, जाबत धरि ओकरा जल्दी आ देर सँ बरखा नहि भेटैत छैक। अहाँ सेहो, धैर्य राखू। अपन हृदय केँ स्थापित करू, कारण प्रभुक आगमन लग आबि गेल अछि।</w:t>
      </w:r>
    </w:p>
    <w:p/>
    <w:p>
      <w:r xmlns:w="http://schemas.openxmlformats.org/wordprocessingml/2006/main">
        <w:t xml:space="preserve">भजन 62:12 हे प्रभु, दया अहाँक अछि, किएक तँ अहाँ प्रत्येक मनुष्‍यक काजक अनुसार प्रतिफल दैत छी।</w:t>
      </w:r>
    </w:p>
    <w:p/>
    <w:p>
      <w:r xmlns:w="http://schemas.openxmlformats.org/wordprocessingml/2006/main">
        <w:t xml:space="preserve">भगवान् हमरा सभक काजक अनुसार पुरस्कृत करैत छथि।</w:t>
      </w:r>
    </w:p>
    <w:p/>
    <w:p>
      <w:r xmlns:w="http://schemas.openxmlformats.org/wordprocessingml/2006/main">
        <w:t xml:space="preserve">1. नीक काजक फल भेटत</w:t>
      </w:r>
    </w:p>
    <w:p/>
    <w:p>
      <w:r xmlns:w="http://schemas.openxmlformats.org/wordprocessingml/2006/main">
        <w:t xml:space="preserve">2. सही केला स आशीर्वाद भेटत</w:t>
      </w:r>
    </w:p>
    <w:p/>
    <w:p>
      <w:r xmlns:w="http://schemas.openxmlformats.org/wordprocessingml/2006/main">
        <w:t xml:space="preserve">१.</w:t>
      </w:r>
    </w:p>
    <w:p/>
    <w:p>
      <w:r xmlns:w="http://schemas.openxmlformats.org/wordprocessingml/2006/main">
        <w:t xml:space="preserve">2. याकूब 2:17-18 - तहिना विश्वास जँ ओकर काज नहि छैक तँ असगर रहैत मरि गेल अछि। हँ, केओ कहि सकैत अछि जे, ‘अहाँक विश् वास अछि आ हमरा काज अछि।</w:t>
      </w:r>
    </w:p>
    <w:p/>
    <w:p>
      <w:r xmlns:w="http://schemas.openxmlformats.org/wordprocessingml/2006/main">
        <w:t xml:space="preserve">भजन 63 दाऊद के भजन छै जे परमेश्वर के उपस्थिति के लेलऽ गहरी लालसा आरू हुनका साथ आध्यात्मिक साझीदारी के प्यास व्यक्त करै छै। ई भगवान के साथ अंतरंग संबंध आरू हुनकऽ गंभीरता स॑ खोजै म॑ मिलै वाला संतुष्टि के चित्रण करै छै ।</w:t>
      </w:r>
    </w:p>
    <w:p/>
    <w:p>
      <w:r xmlns:w="http://schemas.openxmlformats.org/wordprocessingml/2006/main">
        <w:t xml:space="preserve">पहिल पैराग्राफ: भजनहार हुनका लोकनिक परमेश् वरक प्यासक वर्णन करैत छथि, एकर तुलना एकटा सुखायल भूमि सँ करैत छथि जतय पानि नहि अछि। ओ सभ पवित्र स्थान मे परमेश्वरक शक्ति आ महिमा देखबाक अपन लालसा व्यक्त करैत छथि (भजन संहिता 63:1-2)।</w:t>
      </w:r>
    </w:p>
    <w:p/>
    <w:p>
      <w:r xmlns:w="http://schemas.openxmlformats.org/wordprocessingml/2006/main">
        <w:t xml:space="preserve">दोसर पैराग्राफ: भजनहार परमेश्वरक अडिग प्रेमक प्रति अपन प्रेमक घोषणा करैत छथि, ई स्वीकार करैत छथि जे हुनकर प्रेम जीवन सँ नीक अछि। ओ सभ जा धरि जीबैत छथि ता धरि परमेश् वरक स्तुति करबाक लेल अपना केँ प्रतिबद्ध करैत छथि आ हुनकर नाम पर हाथ उठबैत छथि (भजन संहिता 63:3-5)।</w:t>
      </w:r>
    </w:p>
    <w:p/>
    <w:p>
      <w:r xmlns:w="http://schemas.openxmlformats.org/wordprocessingml/2006/main">
        <w:t xml:space="preserve">3 वां पैराग्राफ: भजनहार परमेश्वर के मदद आरू सुरक्षा के अनुभव करै के समय के याद करै छै, हुनकऽ विश्वासी उपस्थिति पर विश्वास व्यक्त करै छै। ओ सभ घोषणा करैत छथि जे ओ सभ परमेश् वर सँ चिपकल रहताह, ई जानि जे ओ हुनका सभ केँ अपन दहिना हाथ सँ समर्थन करैत छथि (भजन संहिता 63:6-8)।</w:t>
      </w:r>
    </w:p>
    <w:p/>
    <w:p>
      <w:r xmlns:w="http://schemas.openxmlformats.org/wordprocessingml/2006/main">
        <w:t xml:space="preserve">4म पैराग्राफ : भजनहार समापन करैत छथि जे हुनका नुकसान पहुँचेबाक प्रयास करय बला लोकक विनाशक इच्छा व्यक्त करैत छथि। ओ सभ एहि बातक पुष्टि करैत छथि जे दुश्मन सभ केँ नीचाँ उतारल जायत जखन कि धर्मी लोकनि परमेश् वरक उद्धार मे आनन्दित हेताह (भजन संहिता 63:9-11)।</w:t>
      </w:r>
    </w:p>
    <w:p/>
    <w:p>
      <w:r xmlns:w="http://schemas.openxmlformats.org/wordprocessingml/2006/main">
        <w:t xml:space="preserve">संक्षेप मे, २.</w:t>
      </w:r>
    </w:p>
    <w:p>
      <w:r xmlns:w="http://schemas.openxmlformats.org/wordprocessingml/2006/main">
        <w:t xml:space="preserve">भजन तेसठ प्रस्तुत</w:t>
      </w:r>
    </w:p>
    <w:p>
      <w:r xmlns:w="http://schemas.openxmlformats.org/wordprocessingml/2006/main">
        <w:t xml:space="preserve">दिव्य उपस्थितिक लेल एकटा लालसा, २.</w:t>
      </w:r>
    </w:p>
    <w:p>
      <w:r xmlns:w="http://schemas.openxmlformats.org/wordprocessingml/2006/main">
        <w:t xml:space="preserve">आ भक्तिक घोषणा, २.</w:t>
      </w:r>
    </w:p>
    <w:p>
      <w:r xmlns:w="http://schemas.openxmlformats.org/wordprocessingml/2006/main">
        <w:t xml:space="preserve">भगवान् के साथ अंतरंग संबंध के खोज में मिलने वाला संतुष्टि को उजागर करते हुए |</w:t>
      </w:r>
    </w:p>
    <w:p/>
    <w:p>
      <w:r xmlns:w="http://schemas.openxmlformats.org/wordprocessingml/2006/main">
        <w:t xml:space="preserve">भगवान् के साथ साझीदारी के लिये तरसते हुए आध्यात्मिक प्यास को पहचानने के माध्यम से प्राप्त इच्छा पर जोर देते हुए,</w:t>
      </w:r>
    </w:p>
    <w:p>
      <w:r xmlns:w="http://schemas.openxmlformats.org/wordprocessingml/2006/main">
        <w:t xml:space="preserve">आरू पूजा के प्रति प्रतिबद्धता के साथ-साथ ईश्वरीय प्रेम के सबस॑ ऊपर महत्व दै के माध्यम स॑ प्राप्त भक्ति प॑ जोर देना ।</w:t>
      </w:r>
    </w:p>
    <w:p>
      <w:r xmlns:w="http://schemas.openxmlformats.org/wordprocessingml/2006/main">
        <w:t xml:space="preserve">ईश्वरीय सुरक्षा आरू न्याय पर विश्वास के पुष्टि करतें हुअ॑ ईश्वरीय सहायता क॑ कृतज्ञता के स्रोत के रूप म॑ पहचानै के संबंध म॑ दिखालऽ गेलऽ धर्मशास्त्रीय चिंतन के उल्लेख करना ।</w:t>
      </w:r>
    </w:p>
    <w:p/>
    <w:p>
      <w:r xmlns:w="http://schemas.openxmlformats.org/wordprocessingml/2006/main">
        <w:t xml:space="preserve">भजन 63:1 हे परमेश् वर, अहाँ हमर परमेश् वर छी। हम अहाँ केँ भोरे-भोर तकब, हमर प्राण अहाँक लेल प्यासल अछि, हमर मांस अहाँक लेल तरसैत अछि, ओहि शुष्क आ प्यासल देश मे, जतय पानि नहि अछि।</w:t>
      </w:r>
    </w:p>
    <w:p/>
    <w:p>
      <w:r xmlns:w="http://schemas.openxmlformats.org/wordprocessingml/2006/main">
        <w:t xml:space="preserve">शुष्क आ प्यासल भूमि मे भगवानक लालसाक पुकार।</w:t>
      </w:r>
    </w:p>
    <w:p/>
    <w:p>
      <w:r xmlns:w="http://schemas.openxmlformats.org/wordprocessingml/2006/main">
        <w:t xml:space="preserve">1. आत्माक प्यास : सभ परिस्थिति मे भगवान् केर खोज</w:t>
      </w:r>
    </w:p>
    <w:p/>
    <w:p>
      <w:r xmlns:w="http://schemas.openxmlformats.org/wordprocessingml/2006/main">
        <w:t xml:space="preserve">2. भगवानक सान्निध्यक लेल तरसब : आवश्यकताक समय मे आराम भेटब</w:t>
      </w:r>
    </w:p>
    <w:p/>
    <w:p>
      <w:r xmlns:w="http://schemas.openxmlformats.org/wordprocessingml/2006/main">
        <w:t xml:space="preserve">1. भजन 42:1-2 "जहिना मृग पानिक धार लेल हाँफैत अछि, तहिना हमर प्राण अहाँक लेल हाँफैत अछि, हे परमेश् वर। हमर प्राण परमेश् वरक लेल, जीवित परमेश् वरक लेल प्यासल अछि। हम कहिया जा कऽ परमेश् वर सँ भेंट कऽ सकब?"</w:t>
      </w:r>
    </w:p>
    <w:p/>
    <w:p>
      <w:r xmlns:w="http://schemas.openxmlformats.org/wordprocessingml/2006/main">
        <w:t xml:space="preserve">2. यशायाह 41:17-18 "जखन गरीब आ गरीब पानि ताकत, आ कियो नहि रहत, आ ओकर जीह प्यास सँ क्षीण भ' जायत, तखन हम प्रभु हुनका सभक बात सुनब, हम इस्राएलक परमेश् वर हुनका सभ केँ नहि छोड़ब। हम नदी सभ खोलब।" उजाड़ ऊँचाई पर आ घाटी के बीच में फव्वारा, हम जंगल के पानिक पोखरि आ शुष्क जमीन के पानिक झरना बना देब।”</w:t>
      </w:r>
    </w:p>
    <w:p/>
    <w:p>
      <w:r xmlns:w="http://schemas.openxmlformats.org/wordprocessingml/2006/main">
        <w:t xml:space="preserve">भजन 63:2 अहाँक सामर्थ्य आ अहाँक महिमा केँ देखबाक लेल, जेना हम अहाँ केँ पवित्र स्थान मे देखलहुँ।</w:t>
      </w:r>
    </w:p>
    <w:p/>
    <w:p>
      <w:r xmlns:w="http://schemas.openxmlformats.org/wordprocessingml/2006/main">
        <w:t xml:space="preserve">ई भजन परमेश् वर के सामर्थ् य आरू महिमा के देखै के लालसा व्यक्त करै छै जेना कि पवित्र स्थान में देखलऽ जाय छै।</w:t>
      </w:r>
    </w:p>
    <w:p/>
    <w:p>
      <w:r xmlns:w="http://schemas.openxmlformats.org/wordprocessingml/2006/main">
        <w:t xml:space="preserve">1. परमेश् वरक शक्ति आ महिमा अपन जीवन मे परमेश् वरक सामर्थ् य आ महिमा तकबाक की अर्थ होइत अछि तकर खोज करब।</w:t>
      </w:r>
    </w:p>
    <w:p/>
    <w:p>
      <w:r xmlns:w="http://schemas.openxmlformats.org/wordprocessingml/2006/main">
        <w:t xml:space="preserve">2. पवित्र स्थान मे परमेश्वरक खोज करब पवित्र स्थान मे परमेश्वरक शक्ति आ महिमा सँ कोना सामना कयल जाय, तकर परीक्षण करब।</w:t>
      </w:r>
    </w:p>
    <w:p/>
    <w:p>
      <w:r xmlns:w="http://schemas.openxmlformats.org/wordprocessingml/2006/main">
        <w:t xml:space="preserve">1. यशायाह 6:1-5 - मंदिर मे प्रभुक महिमा देखि।</w:t>
      </w:r>
    </w:p>
    <w:p/>
    <w:p>
      <w:r xmlns:w="http://schemas.openxmlformats.org/wordprocessingml/2006/main">
        <w:t xml:space="preserve">2. निष्कासन 33:17-23 - मूसा प्रभुक महिमा देखबाक लेल कहैत छथि।</w:t>
      </w:r>
    </w:p>
    <w:p/>
    <w:p>
      <w:r xmlns:w="http://schemas.openxmlformats.org/wordprocessingml/2006/main">
        <w:t xml:space="preserve">भजन 63:3 अहाँक प्रेम जीवन सँ नीक अछि, तेँ हमर ठोर अहाँक प्रशंसा करत।</w:t>
      </w:r>
    </w:p>
    <w:p/>
    <w:p>
      <w:r xmlns:w="http://schemas.openxmlformats.org/wordprocessingml/2006/main">
        <w:t xml:space="preserve">परमेश् वरक प्रेमक स्तुति करब जीवन सँ नीक अछि।</w:t>
      </w:r>
    </w:p>
    <w:p/>
    <w:p>
      <w:r xmlns:w="http://schemas.openxmlformats.org/wordprocessingml/2006/main">
        <w:t xml:space="preserve">1. कृतज्ञताक माध्यमे प्रचुर जीवन : भगवानक दया केँ चिन्हब</w:t>
      </w:r>
    </w:p>
    <w:p/>
    <w:p>
      <w:r xmlns:w="http://schemas.openxmlformats.org/wordprocessingml/2006/main">
        <w:t xml:space="preserve">2. भगवानक आशीर्वादक सराहना : हुनक दयालुताक उत्सव</w:t>
      </w:r>
    </w:p>
    <w:p/>
    <w:p>
      <w:r xmlns:w="http://schemas.openxmlformats.org/wordprocessingml/2006/main">
        <w:t xml:space="preserve">1. भजन 103:2-5 - हे हमर आत्मा, प्रभु केँ आशीष करू, आ हुनकर सभ लाभ केँ नहि बिसरि जाउ</w:t>
      </w:r>
    </w:p>
    <w:p/>
    <w:p>
      <w:r xmlns:w="http://schemas.openxmlformats.org/wordprocessingml/2006/main">
        <w:t xml:space="preserve">2.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भजन 63:4 हम जीबैत काल अहाँ केँ एहि तरहेँ आशीर्वाद देब।</w:t>
      </w:r>
    </w:p>
    <w:p/>
    <w:p>
      <w:r xmlns:w="http://schemas.openxmlformats.org/wordprocessingml/2006/main">
        <w:t xml:space="preserve">भजनहार अपन इच्छा व्यक्त करैत छथि जे ओ सभ जीबैत काल परमेश् वर केँ आशीर्वाद देथिन, आ हुनकर नाम पर हाथ उठबैत छथि।</w:t>
      </w:r>
    </w:p>
    <w:p/>
    <w:p>
      <w:r xmlns:w="http://schemas.openxmlformats.org/wordprocessingml/2006/main">
        <w:t xml:space="preserve">1. स्तुतिक शक्ति : प्रार्थना आ आराधना मे भगवान् दिस हाथ उठेबाक महत्व केँ चिन्हब।</w:t>
      </w:r>
    </w:p>
    <w:p/>
    <w:p>
      <w:r xmlns:w="http://schemas.openxmlformats.org/wordprocessingml/2006/main">
        <w:t xml:space="preserve">2. जीवनक आशीर्वाद : जीवनक सभ परिस्थिति आ ऋतु मे प्रभु केँ आशीर्वाद देब सीखब।</w:t>
      </w:r>
    </w:p>
    <w:p/>
    <w:p>
      <w:r xmlns:w="http://schemas.openxmlformats.org/wordprocessingml/2006/main">
        <w:t xml:space="preserve">1. भजन 134:2 "पवित्र स्थान पर हाथ उठा क' प्रभुक आशीष करू!"</w:t>
      </w:r>
    </w:p>
    <w:p/>
    <w:p>
      <w:r xmlns:w="http://schemas.openxmlformats.org/wordprocessingml/2006/main">
        <w:t xml:space="preserve">2. इफिसियों 6:18 "आत्मा मे हरदम प्रार्थना करू, सभ प्रार्थना आ विनतीक संग। एहि लेल सभ पवित्र लोकक लेल विनती करैत, पूरा धैर्यक संग सतर्क रहू।"</w:t>
      </w:r>
    </w:p>
    <w:p/>
    <w:p>
      <w:r xmlns:w="http://schemas.openxmlformats.org/wordprocessingml/2006/main">
        <w:t xml:space="preserve">भजन 63:5 हमर प्राण मज्जा आ मोटापा जकाँ तृप्त होयत। हमर मुँह हर्षित ठोर सँ अहाँक प्रशंसा करत।</w:t>
      </w:r>
    </w:p>
    <w:p/>
    <w:p>
      <w:r xmlns:w="http://schemas.openxmlformats.org/wordprocessingml/2006/main">
        <w:t xml:space="preserve">भजनहार अपन इच्छा व्यक्त करैत छथि जे ओ संतुष्ट होथि आ भगवानक स्तुति आनन्दित ठोर सँ करथि।</w:t>
      </w:r>
    </w:p>
    <w:p/>
    <w:p>
      <w:r xmlns:w="http://schemas.openxmlformats.org/wordprocessingml/2006/main">
        <w:t xml:space="preserve">1. कृतज्ञताक आनन्द : धन्यवादक जीवन जीब</w:t>
      </w:r>
    </w:p>
    <w:p/>
    <w:p>
      <w:r xmlns:w="http://schemas.openxmlformats.org/wordprocessingml/2006/main">
        <w:t xml:space="preserve">2. भगवान संतुष्टि छथि : जीवन मे संतोषक खेती करब</w:t>
      </w:r>
    </w:p>
    <w:p/>
    <w:p>
      <w:r xmlns:w="http://schemas.openxmlformats.org/wordprocessingml/2006/main">
        <w:t xml:space="preserve">1. फिलिप्पियों 4:11-13 - ई नहि जे हम अभावक विषय मे बजैत छी, कारण हम जे अवस्था मे छी, ताहि मे संतुष्ट रहब सीखलहुँ।</w:t>
      </w:r>
    </w:p>
    <w:p/>
    <w:p>
      <w:r xmlns:w="http://schemas.openxmlformats.org/wordprocessingml/2006/main">
        <w:t xml:space="preserve">2. भजन 16:11 - अहाँ हमरा जीवनक बाट देखायब, अहाँक सान्निध्य मे आनन्दक पूर्णता अछि। तोहर दहिना कात सदाक लेल भोग अछि।</w:t>
      </w:r>
    </w:p>
    <w:p/>
    <w:p>
      <w:r xmlns:w="http://schemas.openxmlformats.org/wordprocessingml/2006/main">
        <w:t xml:space="preserve">भजन 63:6 जखन हम अपन बिछौन पर अहाँक स्मरण करैत छी आ राति मे अहाँक मनन करैत छी।</w:t>
      </w:r>
    </w:p>
    <w:p/>
    <w:p>
      <w:r xmlns:w="http://schemas.openxmlformats.org/wordprocessingml/2006/main">
        <w:t xml:space="preserve">भजनहार राति मे अपन बिछौन पर भगवान् केँ स्मरण आ मनन करैत छथि।</w:t>
      </w:r>
    </w:p>
    <w:p/>
    <w:p>
      <w:r xmlns:w="http://schemas.openxmlformats.org/wordprocessingml/2006/main">
        <w:t xml:space="preserve">1. पूजा के लेल एकटा आह्वान : हर समय भगवान के याद करब</w:t>
      </w:r>
    </w:p>
    <w:p/>
    <w:p>
      <w:r xmlns:w="http://schemas.openxmlformats.org/wordprocessingml/2006/main">
        <w:t xml:space="preserve">2. अंतरंगता के लेल एकटा आह्वान : राति के घड़ी में भगवान के ध्यान</w:t>
      </w:r>
    </w:p>
    <w:p/>
    <w:p>
      <w:r xmlns:w="http://schemas.openxmlformats.org/wordprocessingml/2006/main">
        <w:t xml:space="preserve">1. इब्रानी 4:12-13 - किएक तँ परमेश् वरक वचन जीवित आ सक्रिय अछि, कोनो दुधारी तलवार सँ तेज अछि, जे आत्मा आ आत् मा, जोड़ आ मज्जा मे विभाजन धरि बेधैत अछि आ ओकर विचार आ अभिप्राय केँ बूझैत अछि हृदय के।</w:t>
      </w:r>
    </w:p>
    <w:p/>
    <w:p>
      <w:r xmlns:w="http://schemas.openxmlformats.org/wordprocessingml/2006/main">
        <w:t xml:space="preserve">2. भजन 119:97-98 - अरे हम अहाँक नियम सँ कतेक प्रेम करैत छी! भरि दिन हमर ध्यान अछि। अहाँक आज्ञा हमरा अपन शत्रु सभ सँ बेसी बुद्धिमान बना दैत अछि, कारण ई हमरा संग सदिखन रहैत अछि।</w:t>
      </w:r>
    </w:p>
    <w:p/>
    <w:p>
      <w:r xmlns:w="http://schemas.openxmlformats.org/wordprocessingml/2006/main">
        <w:t xml:space="preserve">भजन 63:7 अहाँ हमर सहायक रहलहुँ, तेँ हम अहाँक पाँखिक छाया मे आनन्दित होयब।</w:t>
      </w:r>
    </w:p>
    <w:p/>
    <w:p>
      <w:r xmlns:w="http://schemas.openxmlformats.org/wordprocessingml/2006/main">
        <w:t xml:space="preserve">भजनहार परमेश् वरक सहायता आ रक्षाक लेल हर्ष आ कृतज्ञता व्यक्त करैत छथि।</w:t>
      </w:r>
    </w:p>
    <w:p/>
    <w:p>
      <w:r xmlns:w="http://schemas.openxmlformats.org/wordprocessingml/2006/main">
        <w:t xml:space="preserve">1. प्रभुक रक्षा मे आनन्दित रहब</w:t>
      </w:r>
    </w:p>
    <w:p/>
    <w:p>
      <w:r xmlns:w="http://schemas.openxmlformats.org/wordprocessingml/2006/main">
        <w:t xml:space="preserve">2. भगवान् के बांह में ताकत पाना</w:t>
      </w:r>
    </w:p>
    <w:p/>
    <w:p>
      <w:r xmlns:w="http://schemas.openxmlformats.org/wordprocessingml/2006/main">
        <w:t xml:space="preserve">1. यशायाह 40:31 - मुदा जे सभ परमेश् वरक प्रतीक्षा करैत अछि, ओ सभ अपन सामर्थ् य नव बनाओत। गरुड़ जकाँ पाँखि ल' क' चढ़त। दौड़त आ थाकि नहि जायत। चलत आ बेहोश नहि होयत।</w:t>
      </w:r>
    </w:p>
    <w:p/>
    <w:p>
      <w:r xmlns:w="http://schemas.openxmlformats.org/wordprocessingml/2006/main">
        <w:t xml:space="preserve">2. यूहन्ना 14:27 - हम अहाँ सभक संग शान्ति छोड़ि रहल छी। हमर शान्ति हम अहाँकेँ दैत छी। जेना दुनियाँ दैत अछि तेना नहि हम अहाँकेँ दैत छी। अहाँ सभक मोन नहि घबराउ आ ने ओ सभ डरय।</w:t>
      </w:r>
    </w:p>
    <w:p/>
    <w:p>
      <w:r xmlns:w="http://schemas.openxmlformats.org/wordprocessingml/2006/main">
        <w:t xml:space="preserve">भजन 63:8 हमर प्राण अहाँक पाछाँ-पाछाँ जोर सँ चलैत अछि, अहाँक दहिना हाथ हमरा सहारा दैत अछि।</w:t>
      </w:r>
    </w:p>
    <w:p/>
    <w:p>
      <w:r xmlns:w="http://schemas.openxmlformats.org/wordprocessingml/2006/main">
        <w:t xml:space="preserve">भजनहार परमेश्वर पर अपनऽ विश्वास क॑ ई घोषणा करी क॑ व्यक्त करै छै कि ओकरऽ आत्मा हुनकऽ पीछू-पीछू कड़ा पीछू चलै छै आरू हुनकऽ दहिना हाथ हुनका समर्थन करै छै ।</w:t>
      </w:r>
    </w:p>
    <w:p/>
    <w:p>
      <w:r xmlns:w="http://schemas.openxmlformats.org/wordprocessingml/2006/main">
        <w:t xml:space="preserve">1. भगवान् केर पाछाँ चलबाक ताकत</w:t>
      </w:r>
    </w:p>
    <w:p/>
    <w:p>
      <w:r xmlns:w="http://schemas.openxmlformats.org/wordprocessingml/2006/main">
        <w:t xml:space="preserve">2. भगवान् के सहारा देबय वाला हाथ के जानब</w:t>
      </w:r>
    </w:p>
    <w:p/>
    <w:p>
      <w:r xmlns:w="http://schemas.openxmlformats.org/wordprocessingml/2006/main">
        <w:t xml:space="preserve">1. यिर्मयाह 29:13 - "अहाँ हमरा खोजब आ हमरा पाबि लेब जखन अहाँ हमरा पूरा मोन सँ तकब।"</w:t>
      </w:r>
    </w:p>
    <w:p/>
    <w:p>
      <w:r xmlns:w="http://schemas.openxmlformats.org/wordprocessingml/2006/main">
        <w:t xml:space="preserve">2. रोमियो 8:38-39 - "किएक तँ हमरा विश्वास अछि जे ने मृत्यु आ ने जीवन, ने स् वर्गदूत आ ने राक्षस, ने वर्तमान आ ने भविष्य, आ ने कोनो शक्ति, ने ऊँचाई आ ने गहराई, आ ने कोनो आन समस्त सृष्टि मे।" हमरा सभ केँ परमेश् वरक प्रेम सँ अलग करबा मे सक्षम जे हमरा सभक प्रभु मसीह यीशु मे अछि।”</w:t>
      </w:r>
    </w:p>
    <w:p/>
    <w:p>
      <w:r xmlns:w="http://schemas.openxmlformats.org/wordprocessingml/2006/main">
        <w:t xml:space="preserve">भजन 63:9 मुदा जे हमर प्राण केँ नष्ट करबाक लेल तकैत अछि, से पृथ्वीक निचला भाग मे जायत।</w:t>
      </w:r>
    </w:p>
    <w:p/>
    <w:p>
      <w:r xmlns:w="http://schemas.openxmlformats.org/wordprocessingml/2006/main">
        <w:t xml:space="preserve">भजनहार हुनका नष्ट करय चाहय वाला के चेतावनी दैत छथिन आ कहैत छथि जे ओ सभ पृथ्वी के निचला भाग मे जेताह।</w:t>
      </w:r>
    </w:p>
    <w:p/>
    <w:p>
      <w:r xmlns:w="http://schemas.openxmlformats.org/wordprocessingml/2006/main">
        <w:t xml:space="preserve">1. शत्रु के खतरा : पृथ्वी के निचला भाग स अपना के कोना बचाबी।</w:t>
      </w:r>
    </w:p>
    <w:p/>
    <w:p>
      <w:r xmlns:w="http://schemas.openxmlformats.org/wordprocessingml/2006/main">
        <w:t xml:space="preserve">2. हमर शत्रु पर भगवानक शक्ति : प्रभु पर भरोसा करब जे हमरा सभक नाश करय चाहैत छथि हुनका पराजित करब।</w:t>
      </w:r>
    </w:p>
    <w:p/>
    <w:p>
      <w:r xmlns:w="http://schemas.openxmlformats.org/wordprocessingml/2006/main">
        <w:t xml:space="preserve">1. भजन 121:3 - ओ अहाँक पैर नहि हिलय देत; जे अहाँकेँ राखत, से नींद नहि लागत।</w:t>
      </w:r>
    </w:p>
    <w:p/>
    <w:p>
      <w:r xmlns:w="http://schemas.openxmlformats.org/wordprocessingml/2006/main">
        <w:t xml:space="preserve">2. यशायाह 54:17 - अहाँक विरुद्ध बनल कोनो हथियार सफल नहि होयत, आ जे कोनो जीह अहाँक विरुद्ध न्याय मे उठत, तकरा अहाँ निन्दा करब।</w:t>
      </w:r>
    </w:p>
    <w:p/>
    <w:p>
      <w:r xmlns:w="http://schemas.openxmlformats.org/wordprocessingml/2006/main">
        <w:t xml:space="preserve">भजन 63:10 ओ सभ तलवार सँ खसि पड़त, लोमड़ी सभक भाग होयत।</w:t>
      </w:r>
    </w:p>
    <w:p/>
    <w:p>
      <w:r xmlns:w="http://schemas.openxmlformats.org/wordprocessingml/2006/main">
        <w:t xml:space="preserve">भजन के ई अंश दुष्ट के पतन के बात करै छै, जे तलवार सें नष्ट होय जैतै आरू जंगली जानवर के शिकार बनी जैतै।</w:t>
      </w:r>
    </w:p>
    <w:p/>
    <w:p>
      <w:r xmlns:w="http://schemas.openxmlformats.org/wordprocessingml/2006/main">
        <w:t xml:space="preserve">1. पापक खतरा : भगवानक दया केँ अस्वीकार करबाक खर्च</w:t>
      </w:r>
    </w:p>
    <w:p/>
    <w:p>
      <w:r xmlns:w="http://schemas.openxmlformats.org/wordprocessingml/2006/main">
        <w:t xml:space="preserve">2. प्रभुक भय मे चलब : भगवानक आज्ञापालनक आशीर्वाद</w:t>
      </w:r>
    </w:p>
    <w:p/>
    <w:p>
      <w:r xmlns:w="http://schemas.openxmlformats.org/wordprocessingml/2006/main">
        <w:t xml:space="preserve">1. यशायाह 33:14-16; प्रभुक भय जीवनक फव्वारा थिक, मृत्युक जाल सँ मोड़ि दैत अछि ।</w:t>
      </w:r>
    </w:p>
    <w:p/>
    <w:p>
      <w:r xmlns:w="http://schemas.openxmlformats.org/wordprocessingml/2006/main">
        <w:t xml:space="preserve">2. नीतिवचन 11:19; निर्दोषक धार्मिकता ओकर बाट केँ निर्देशित करत, मुदा दुष्ट केँ ओकर अपन दुष्टता सँ नीचाँ उतारल जायत।</w:t>
      </w:r>
    </w:p>
    <w:p/>
    <w:p>
      <w:r xmlns:w="http://schemas.openxmlformats.org/wordprocessingml/2006/main">
        <w:t xml:space="preserve">भजन 63:11 मुदा राजा परमेश् वर मे आनन्दित होयत। जे कियो हुनकर शपथ लेत से घमंड करत, मुदा झूठ बाजनिहारक मुँह रुकि जायत।</w:t>
      </w:r>
    </w:p>
    <w:p/>
    <w:p>
      <w:r xmlns:w="http://schemas.openxmlformats.org/wordprocessingml/2006/main">
        <w:t xml:space="preserve">राजा भगवान् मे आनन्दित होइत छथि आ जे कियो हुनकर शपथ लेत हुनकर महिमा होयत, जखन कि झूठ बाजनिहारक मुँह चुप भ' जायत।</w:t>
      </w:r>
    </w:p>
    <w:p/>
    <w:p>
      <w:r xmlns:w="http://schemas.openxmlformats.org/wordprocessingml/2006/main">
        <w:t xml:space="preserve">1. "भगवान मे आनन्दित होयबाक आशीर्वाद"।</w:t>
      </w:r>
    </w:p>
    <w:p/>
    <w:p>
      <w:r xmlns:w="http://schemas.openxmlformats.org/wordprocessingml/2006/main">
        <w:t xml:space="preserve">2. "झूठ बाजबाक परिणाम"।</w:t>
      </w:r>
    </w:p>
    <w:p/>
    <w:p>
      <w:r xmlns:w="http://schemas.openxmlformats.org/wordprocessingml/2006/main">
        <w:t xml:space="preserve">1. भजन 34:1-3 - "हम प्रभु केँ हरदम आशीष करब; हुनकर स्तुति हमर मुँह मे रहत। हमर प्राण प्रभु मे अपन घमंड करैत अछि। विनम्र लोक सभ सुनथि आ आनन्दित होथि। हे, प्रभुक महिमा करू।" हमरा संग, आउ, हम सभ मिलिकय हुनकर नामक उच्चता करब!”</w:t>
      </w:r>
    </w:p>
    <w:p/>
    <w:p>
      <w:r xmlns:w="http://schemas.openxmlformats.org/wordprocessingml/2006/main">
        <w:t xml:space="preserve">2. याकूब 3:10-12 - "एकहि मुँह सँ आशीर्वाद आ श्राप अबैत अछि। हमर भाइ लोकनि, ई बात एहन नहि हेबाक चाही। की एकहि खुजला सँ एकटा झरना नव आ नमकीन पानि बहैत अछि? की अंजीरक गाछ? हमर भाइ सभ, भालूक जैतून वा अंगूरक बेलसँ अंजीर होइत अछि? आ ने नमकीन पोखरिसँ मीठ पानि भेटि सकैत अछि।"</w:t>
      </w:r>
    </w:p>
    <w:p/>
    <w:p>
      <w:r xmlns:w="http://schemas.openxmlformats.org/wordprocessingml/2006/main">
        <w:t xml:space="preserve">भजन 64 दाऊद के भजन छै जे दुष्ट के योजना आरू हमला के खिलाफ सुरक्षा के गुहार व्यक्त करै छै। ई परमेश् वर के न्याय पर भरोसा आरू ई आश्वासन के उजागर करै छै कि हुनी हुनकऽ पतन लानै छै ।</w:t>
      </w:r>
    </w:p>
    <w:p/>
    <w:p>
      <w:r xmlns:w="http://schemas.openxmlformats.org/wordprocessingml/2006/main">
        <w:t xml:space="preserve">प्रथम पैराग्राफ : भजनहार अपन शत्रु के दुर्भावनापूर्ण कार्य के वर्णन स शुरू करैत छथि, जे दुष्ट योजना के साजिश रचैत छथि आ गुप्त रूप स तीर चलाबैत छथि। ओ सभ परमेश् वर सँ पुकारैत छथि, हुनका सँ हुनका सभ केँ अपन विरोधी सभ सँ नुकाब’ लेल कहैत छथि (भजन संहिता 64:1-4)।</w:t>
      </w:r>
    </w:p>
    <w:p/>
    <w:p>
      <w:r xmlns:w="http://schemas.openxmlformats.org/wordprocessingml/2006/main">
        <w:t xml:space="preserve">दोसर पैराग्राफ: भजनहार परमेश्वरक धार्मिक न्याय पर विश्वास व्यक्त करैत छथि। ओ सभ मानैत छथि जे परमेश् वर दुष्ट सभ केँ ठोकर खा कऽ हुनका सभक विनाश कराओत। ओ सभ एहि बातक पुष्टि करैत छथि जे एकरा देखनिहार सभ परमेश् वरक काज सभ सँ डरताह आ घोषणा करताह (भजन संहिता 64:5-9)।</w:t>
      </w:r>
    </w:p>
    <w:p/>
    <w:p>
      <w:r xmlns:w="http://schemas.openxmlformats.org/wordprocessingml/2006/main">
        <w:t xml:space="preserve">तृतीय पैराग्राफ : भजनहार परमेश्वर के रक्षा में आनन्दित होय के आरू हुनकऽ स्तुति के घोषणा करी के समापन करै छै। ओ सभ हुनकर अडिग प्रेम पर भरोसा व्यक्त करैत छथि आ हुनकर शरण लेबाक प्रतिबद्ध छथि (भजन संहिता 64:10)।</w:t>
      </w:r>
    </w:p>
    <w:p/>
    <w:p>
      <w:r xmlns:w="http://schemas.openxmlformats.org/wordprocessingml/2006/main">
        <w:t xml:space="preserve">संक्षेप मे, २.</w:t>
      </w:r>
    </w:p>
    <w:p>
      <w:r xmlns:w="http://schemas.openxmlformats.org/wordprocessingml/2006/main">
        <w:t xml:space="preserve">भजन चौंसठ प्रस्तुत</w:t>
      </w:r>
    </w:p>
    <w:p>
      <w:r xmlns:w="http://schemas.openxmlformats.org/wordprocessingml/2006/main">
        <w:t xml:space="preserve">दिव्य रक्षाक एकटा गुहार, २.</w:t>
      </w:r>
    </w:p>
    <w:p>
      <w:r xmlns:w="http://schemas.openxmlformats.org/wordprocessingml/2006/main">
        <w:t xml:space="preserve">आ विश्वासक घोषणा, २.</w:t>
      </w:r>
    </w:p>
    <w:p>
      <w:r xmlns:w="http://schemas.openxmlformats.org/wordprocessingml/2006/main">
        <w:t xml:space="preserve">दुष्ट योजना के बीच भगवान के न्याय पर निर्भरता पर प्रकाश डालते हुए |</w:t>
      </w:r>
    </w:p>
    <w:p/>
    <w:p>
      <w:r xmlns:w="http://schemas.openxmlformats.org/wordprocessingml/2006/main">
        <w:t xml:space="preserve">दुश्मनऽ स॑ मुक्ति मँगला के माध्यम स॑ प्राप्त याचिका प॑ जोर दै के साथ-साथ ओकरऽ धोखाधड़ी वाला काम क॑ स्वीकार करी क॑,</w:t>
      </w:r>
    </w:p>
    <w:p>
      <w:r xmlns:w="http://schemas.openxmlformats.org/wordprocessingml/2006/main">
        <w:t xml:space="preserve">आरू ईश्वरीय निर्णय पर भरोसा के माध्यम स॑ प्राप्त आत्मविश्वास प॑ जोर दै के साथ-साथ हुनकऽ काम के साक्षी बनला म॑ आश्वासन के पुष्टि करना ।</w:t>
      </w:r>
    </w:p>
    <w:p>
      <w:r xmlns:w="http://schemas.openxmlformats.org/wordprocessingml/2006/main">
        <w:t xml:space="preserve">ईश्वरीय सुरक्षा के प्रति कृतज्ञता व्यक्त करते हुए ईश्वरीय गुणों को सुरक्षा के स्रोत के रूप में पहचानने के संबंध में दिखाए गए धर्मशास्त्रीय चिंतन का उल्लेख करना और उनके शरण लेने के प्रतिबद्धता |</w:t>
      </w:r>
    </w:p>
    <w:p/>
    <w:p>
      <w:r xmlns:w="http://schemas.openxmlformats.org/wordprocessingml/2006/main">
        <w:t xml:space="preserve">भजन 64:1 हे परमेश् वर, हमर प्रार्थना मे हमर आवाज सुनू।</w:t>
      </w:r>
    </w:p>
    <w:p/>
    <w:p>
      <w:r xmlns:w="http://schemas.openxmlformats.org/wordprocessingml/2006/main">
        <w:t xml:space="preserve">शत्रु के भय पर काबू पाबै में मदद माँगैत भगवान के प्रार्थना कयल जाइत अछि |</w:t>
      </w:r>
    </w:p>
    <w:p/>
    <w:p>
      <w:r xmlns:w="http://schemas.openxmlformats.org/wordprocessingml/2006/main">
        <w:t xml:space="preserve">1. "प्रार्थना के शक्ति: शत्रु के भय पर काबू पाना"।</w:t>
      </w:r>
    </w:p>
    <w:p/>
    <w:p>
      <w:r xmlns:w="http://schemas.openxmlformats.org/wordprocessingml/2006/main">
        <w:t xml:space="preserve">2. "मुसीबतक समय मे ताकत ताकब"।</w:t>
      </w:r>
    </w:p>
    <w:p/>
    <w:p>
      <w:r xmlns:w="http://schemas.openxmlformats.org/wordprocessingml/2006/main">
        <w:t xml:space="preserve">1. 1 पत्रुस 5:7 - "अपन सभटा चिन्ता हुनका पर राखू, किएक तँ ओ अहाँक चिन्ता करैत अछि।"</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भजन 64:2 हमरा दुष्टक गुप्त सलाह सँ नुका दियौक। अधर्मक विद्रोह सँ।</w:t>
      </w:r>
    </w:p>
    <w:p/>
    <w:p>
      <w:r xmlns:w="http://schemas.openxmlformats.org/wordprocessingml/2006/main">
        <w:t xml:space="preserve">भजनहार परमेश्वर स आग्रह करैत छथि जे ओ दुष्टक योजना आ दुष्टक हिंसक योजना स बचाबथि।</w:t>
      </w:r>
    </w:p>
    <w:p/>
    <w:p>
      <w:r xmlns:w="http://schemas.openxmlformats.org/wordprocessingml/2006/main">
        <w:t xml:space="preserve">1. "प्रार्थना के शक्ति: दुष्ट स रक्षा के तलाश"।</w:t>
      </w:r>
    </w:p>
    <w:p/>
    <w:p>
      <w:r xmlns:w="http://schemas.openxmlformats.org/wordprocessingml/2006/main">
        <w:t xml:space="preserve">2. "भगवानक ताकत: बुराईक योजना पर विजय प्राप्त करब"।</w:t>
      </w:r>
    </w:p>
    <w:p/>
    <w:p>
      <w:r xmlns:w="http://schemas.openxmlformats.org/wordprocessingml/2006/main">
        <w:t xml:space="preserve">1. नीतिवचन 16:3 - अहाँ जे किछु करब से प्रभु केँ सौंप दिअ, तखन ओ अहाँक योजना केँ स्थापित करताह।</w:t>
      </w:r>
    </w:p>
    <w:p/>
    <w:p>
      <w:r xmlns:w="http://schemas.openxmlformats.org/wordprocessingml/2006/main">
        <w:t xml:space="preserve">2. यिर्मयाह 17:9 - हृदय सब किछु सँ बेसी छल आ इलाज सँ परे अछि। के बुझि सकैत अछि।</w:t>
      </w:r>
    </w:p>
    <w:p/>
    <w:p>
      <w:r xmlns:w="http://schemas.openxmlformats.org/wordprocessingml/2006/main">
        <w:t xml:space="preserve">भजन 64:3 ओ सभ अपन जीह केँ तलवार जकाँ तेज करैत छथि आ धनुष केँ मोड़ैत छथि जे अपन तीर चलाबथि, से कटु वचन सेहो।</w:t>
      </w:r>
    </w:p>
    <w:p/>
    <w:p>
      <w:r xmlns:w="http://schemas.openxmlformats.org/wordprocessingml/2006/main">
        <w:t xml:space="preserve">ई अंश वू लोगऽ के बारे म॑ बोलै छै जे अपनऽ शब्द क॑ हथियार के रूप म॑ इस्तेमाल करी क॑ दोसरऽ क॑ आहत करै छै ।</w:t>
      </w:r>
    </w:p>
    <w:p/>
    <w:p>
      <w:r xmlns:w="http://schemas.openxmlformats.org/wordprocessingml/2006/main">
        <w:t xml:space="preserve">1: दोसर के नुकसान पहुँचेबाक लेल शब्दक प्रयोग नहि करू, ओकर प्रयोग निर्माण करबाक लेल करू।</w:t>
      </w:r>
    </w:p>
    <w:p/>
    <w:p>
      <w:r xmlns:w="http://schemas.openxmlformats.org/wordprocessingml/2006/main">
        <w:t xml:space="preserve">2: दया आ प्रेमक शब्द बाजू, आहत आ क्रोधक नहि।</w:t>
      </w:r>
    </w:p>
    <w:p/>
    <w:p>
      <w:r xmlns:w="http://schemas.openxmlformats.org/wordprocessingml/2006/main">
        <w:t xml:space="preserve">1: याकूब 3:9-11 - हम सभ जीह सँ अपन प्रभु आ पिताक स्तुति करैत छी, आ ओहि सँ हम सभ मनुष्य केँ श्राप दैत छी, जे परमेश्वरक रूप मे बनल अछि। ओही मुँहसँ प्रशंसा आ गारि निकलैत अछि । हमर भाइ-बहिन, ई नहि हेबाक चाही। की एकहि झरना सँ मीठ पानि आ नमकीन पानि दुनू बहय सकैत अछि?</w:t>
      </w:r>
    </w:p>
    <w:p/>
    <w:p>
      <w:r xmlns:w="http://schemas.openxmlformats.org/wordprocessingml/2006/main">
        <w:t xml:space="preserve">2: कुलुस्सी 4:6 - अहाँक गप्प-सप्प सदिखन अनुग्रह सँ भरल रहू, नून सँ मसालेदार रहू, जाहि सँ अहाँ सभ केँ उत्तर देबाक तरीका बुझि सकब।</w:t>
      </w:r>
    </w:p>
    <w:p/>
    <w:p>
      <w:r xmlns:w="http://schemas.openxmlformats.org/wordprocessingml/2006/main">
        <w:t xml:space="preserve">भजन 64:4 जाहि सँ ओ सभ सिद्ध लोक पर गुप्त रूप सँ गोली चला सकय, अचानक ओकरा पर गोली चला दैत अछि, मुदा डरैत नहि अछि।</w:t>
      </w:r>
    </w:p>
    <w:p/>
    <w:p>
      <w:r xmlns:w="http://schemas.openxmlformats.org/wordprocessingml/2006/main">
        <w:t xml:space="preserve">लोक के सावधान रहबाक चाही जे ओ केकरा पर हमला करैत छथि, किएक त हुनका सामने आबय वाला परिणाम देखि आश्चर्य भ सकैत अछि.</w:t>
      </w:r>
    </w:p>
    <w:p/>
    <w:p>
      <w:r xmlns:w="http://schemas.openxmlformats.org/wordprocessingml/2006/main">
        <w:t xml:space="preserve">1. भगवानक न्याय अंत मे सदिखन हावी रहैत अछि।</w:t>
      </w:r>
    </w:p>
    <w:p/>
    <w:p>
      <w:r xmlns:w="http://schemas.openxmlformats.org/wordprocessingml/2006/main">
        <w:t xml:space="preserve">2. हमरा सभकेँ अपन काजसँ सावधान रहबाक चाही आ ककरो पर हमला करबासँ पहिने दू बेर सोचबाक चाही।</w:t>
      </w:r>
    </w:p>
    <w:p/>
    <w:p>
      <w:r xmlns:w="http://schemas.openxmlformats.org/wordprocessingml/2006/main">
        <w:t xml:space="preserve">1. मत्ती 7:2 - "किएक तँ अहाँ जे न्याय करब ताहि सँ अहाँक न्याय होयत, आ अहाँ जे नाप करब ताहि सँ अहाँ सभक लेल नापल जायत।"</w:t>
      </w:r>
    </w:p>
    <w:p/>
    <w:p>
      <w:r xmlns:w="http://schemas.openxmlformats.org/wordprocessingml/2006/main">
        <w:t xml:space="preserve">2. रोमियो 12:19 - "प्रिय लोकनि,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भजन 64:5 ओ सभ कोनो दुष्ट काज मे अपना केँ प्रोत्साहित करैत अछि, ओ सभ गुप्त रूप सँ जाल लगेबाक बात करैत अछि। ओ सभ कहैत अछि जे, “के देखत?”</w:t>
      </w:r>
    </w:p>
    <w:p/>
    <w:p>
      <w:r xmlns:w="http://schemas.openxmlformats.org/wordprocessingml/2006/main">
        <w:t xml:space="preserve">लोक अपना के कुकर्म करय लेल प्रोत्साहित करैत अछि आ गुप्त रूप सं जाल बिछाबय के योजना बना लैत अछि, ई पूछैत अछि जे केकरा पता चलत.</w:t>
      </w:r>
    </w:p>
    <w:p/>
    <w:p>
      <w:r xmlns:w="http://schemas.openxmlformats.org/wordprocessingml/2006/main">
        <w:t xml:space="preserve">1. पाप के खतरा : जाल के कोना चिन्हल जाय आ ओकरा स बचल जाय</w:t>
      </w:r>
    </w:p>
    <w:p/>
    <w:p>
      <w:r xmlns:w="http://schemas.openxmlformats.org/wordprocessingml/2006/main">
        <w:t xml:space="preserve">2. प्रोत्साहन के शक्ति : प्रलोभन के प्रतिरोध के लेल सकारात्मकता के खेती</w:t>
      </w:r>
    </w:p>
    <w:p/>
    <w:p>
      <w:r xmlns:w="http://schemas.openxmlformats.org/wordprocessingml/2006/main">
        <w:t xml:space="preserve">1. नीतिवचन 28:13 - जे अपन पाप नुकाबैत अछि, ओकर सफलता नहि होइत छैक, मुदा जे ओकरा स्वीकार करैत अछि आ त्याग करैत अछि, ओकरा दया भेटैत छैक।</w:t>
      </w:r>
    </w:p>
    <w:p/>
    <w:p>
      <w:r xmlns:w="http://schemas.openxmlformats.org/wordprocessingml/2006/main">
        <w:t xml:space="preserve">2. याकूब 1:14-15 - मुदा प्रत्येक व्यक्ति तखन परीक्षा मे पड़ैत अछि जखन ओ अपन दुष्ट इच्छा सँ घसीटल जाइत अछि आ लोभित होइत अछि। तखन इच्छाक गर्भधारणक बाद पापक जन्म होइत छैक; आ पाप जखन पूर्ण रूपेण बढ़ि जाइत अछि तखन मृत्युक जन्म दैत अछि।</w:t>
      </w:r>
    </w:p>
    <w:p/>
    <w:p>
      <w:r xmlns:w="http://schemas.openxmlformats.org/wordprocessingml/2006/main">
        <w:t xml:space="preserve">भजन 64:6 ओ सभ अधर्मक खोज करैत छथि। ओ सभ एकटा लगन सँ खोज पूरा करैत छथि : हुनका सभ मे सँ प्रत्येकक आंतरिक विचार आ हृदय दुनू गहींर अछि |</w:t>
      </w:r>
    </w:p>
    <w:p/>
    <w:p>
      <w:r xmlns:w="http://schemas.openxmlformats.org/wordprocessingml/2006/main">
        <w:t xml:space="preserve">भजनहार ई बात के बात करै छै कि कोना दुष्ट अधर्म के खोज करै छै आरू कोना लोगऽ के विचार आरू दिल के गहराई में खोज करै में सक्षम छै।</w:t>
      </w:r>
    </w:p>
    <w:p/>
    <w:p>
      <w:r xmlns:w="http://schemas.openxmlformats.org/wordprocessingml/2006/main">
        <w:t xml:space="preserve">1. अपन हृदय पर गहन नजरि देब; हमर पापक परीक्षण करब</w:t>
      </w:r>
    </w:p>
    <w:p/>
    <w:p>
      <w:r xmlns:w="http://schemas.openxmlformats.org/wordprocessingml/2006/main">
        <w:t xml:space="preserve">2. पाप के गहराई के बुझब आ हम सब कोना ओहि में पड़ैत छी</w:t>
      </w:r>
    </w:p>
    <w:p/>
    <w:p>
      <w:r xmlns:w="http://schemas.openxmlformats.org/wordprocessingml/2006/main">
        <w:t xml:space="preserve">1. यिर्मयाह 17:9-10 - "हृदय सभ सँ बेसी धोखेबाज अछि, आ बहुत दुष्ट अछि, एकरा के जानि सकैत अछि? हम प्रभु हृदय केँ तकैत छी, हम बागडोर परखैत छी, जाहि सँ प्रत्येक केँ ओकर मार्गक अनुसार द' सकब, आ।" ओकर कर्म के फल के अनुसार।"</w:t>
      </w:r>
    </w:p>
    <w:p/>
    <w:p>
      <w:r xmlns:w="http://schemas.openxmlformats.org/wordprocessingml/2006/main">
        <w:t xml:space="preserve">2. नीतिवचन 4:23 - "अपन हृदय केँ पूरा लगन सँ राखू, कारण एहि मे सँ जीवनक मुद्दा निकलैत अछि।"</w:t>
      </w:r>
    </w:p>
    <w:p/>
    <w:p>
      <w:r xmlns:w="http://schemas.openxmlformats.org/wordprocessingml/2006/main">
        <w:t xml:space="preserve">भजन 64:7 मुदा परमेश् वर ओकरा सभ पर तीर चलाओत। अचानक घायल भ’ जेताह।</w:t>
      </w:r>
    </w:p>
    <w:p/>
    <w:p>
      <w:r xmlns:w="http://schemas.openxmlformats.org/wordprocessingml/2006/main">
        <w:t xml:space="preserve">भगवान् अपन शत्रु सभ केँ बाण सँ प्रहार करताह, जाहि सँ ओ सभ अचानक घायल भ' जेताह।</w:t>
      </w:r>
    </w:p>
    <w:p/>
    <w:p>
      <w:r xmlns:w="http://schemas.openxmlformats.org/wordprocessingml/2006/main">
        <w:t xml:space="preserve">1. भगवान् नियंत्रण मे छथि : हुनकर निर्णय सँ कियो नहि बचि सकैत अछि।</w:t>
      </w:r>
    </w:p>
    <w:p/>
    <w:p>
      <w:r xmlns:w="http://schemas.openxmlformats.org/wordprocessingml/2006/main">
        <w:t xml:space="preserve">2. भगवान् के बल में हम सब कोनो बाधा के पार क सकैत छी।</w:t>
      </w:r>
    </w:p>
    <w:p/>
    <w:p>
      <w:r xmlns:w="http://schemas.openxmlformats.org/wordprocessingml/2006/main">
        <w:t xml:space="preserve">1. नीतिवचन 21:31 - घोड़ा युद्धक दिनक लेल तैयार अछि, मुदा विजय प्रभुक अछि।</w:t>
      </w:r>
    </w:p>
    <w:p/>
    <w:p>
      <w:r xmlns:w="http://schemas.openxmlformats.org/wordprocessingml/2006/main">
        <w:t xml:space="preserve">2. रोमियो 8:31 - तखन एहि सभक प्रतिक्रिया मे हम सभ की कहब? जँ परमेश् वर हमरा सभक पक्ष मे छथि तँ हमरा सभक विरुद्ध के भऽ सकैत अछि?</w:t>
      </w:r>
    </w:p>
    <w:p/>
    <w:p>
      <w:r xmlns:w="http://schemas.openxmlformats.org/wordprocessingml/2006/main">
        <w:t xml:space="preserve">भजन 64:8 तेँ ओ सभ अपन जीह केँ अपना पर खसि लेत, जे सभ ओकरा सभ केँ देखैत अछि, से सभ भागि जायत।</w:t>
      </w:r>
    </w:p>
    <w:p/>
    <w:p>
      <w:r xmlns:w="http://schemas.openxmlformats.org/wordprocessingml/2006/main">
        <w:t xml:space="preserve">जे लोक दोसर के संग गलत काज करैत अछि ओकरा अंततः ओकर काज के सजा भेटत, जाहि सं जे एकर गवाह बनैत अछि ओ डर सं भागि जायत.</w:t>
      </w:r>
    </w:p>
    <w:p/>
    <w:p>
      <w:r xmlns:w="http://schemas.openxmlformats.org/wordprocessingml/2006/main">
        <w:t xml:space="preserve">1. पापक परिणाम भयावह भ सकैत अछि, आ ई जरूरी अछि जे हमर गलत काज हमरा सभ केँ नहि पकड़य दियौक।</w:t>
      </w:r>
    </w:p>
    <w:p/>
    <w:p>
      <w:r xmlns:w="http://schemas.openxmlformats.org/wordprocessingml/2006/main">
        <w:t xml:space="preserve">2. हमरा सभ केँ धार्मिक काज करबाक प्रयास करबाक चाही, कारण जे गलत काज करैत अछि ओकरा परमेश् वर दंडित करताह।</w:t>
      </w:r>
    </w:p>
    <w:p/>
    <w:p>
      <w:r xmlns:w="http://schemas.openxmlformats.org/wordprocessingml/2006/main">
        <w:t xml:space="preserve">1. भजन 64:8 - तेँ ओ सभ अपन जीह केँ अपना पर खसि लेत, जे सभ ओकरा सभ केँ देखैत अछि, से सभ भागि जायत।</w:t>
      </w:r>
    </w:p>
    <w:p/>
    <w:p>
      <w:r xmlns:w="http://schemas.openxmlformats.org/wordprocessingml/2006/main">
        <w:t xml:space="preserve">2. नीतिवचन 14:12 - एकटा एहन बाट होइत छैक जे मनुक्ख केँ ठीक बुझाइत छैक, मुदा ओकर अंत मृत्युक बाट छैक।</w:t>
      </w:r>
    </w:p>
    <w:p/>
    <w:p>
      <w:r xmlns:w="http://schemas.openxmlformats.org/wordprocessingml/2006/main">
        <w:t xml:space="preserve">भजन 64:9 सभ लोक डरत आ परमेश् वरक काजक प्रचार करत। कारण, ओ सभ बुद्धिमानी सँ ओकर काज पर विचार करत।</w:t>
      </w:r>
    </w:p>
    <w:p/>
    <w:p>
      <w:r xmlns:w="http://schemas.openxmlformats.org/wordprocessingml/2006/main">
        <w:t xml:space="preserve">सभ मनुष्य केँ परमेश् वर सँ भय हुनकर काज केँ चिन्हबाक चाही, किएक तँ ओ सभ हुनकर कर्म पर बुद्धिमानी सँ विचार करताह।</w:t>
      </w:r>
    </w:p>
    <w:p/>
    <w:p>
      <w:r xmlns:w="http://schemas.openxmlformats.org/wordprocessingml/2006/main">
        <w:t xml:space="preserve">1. बुद्धिमानी सँ जीब - भगवानक काज केँ चिन्हब</w:t>
      </w:r>
    </w:p>
    <w:p/>
    <w:p>
      <w:r xmlns:w="http://schemas.openxmlformats.org/wordprocessingml/2006/main">
        <w:t xml:space="preserve">2. प्रभुक भय - भगवानक कर्म केँ स्वीकार करब</w:t>
      </w:r>
    </w:p>
    <w:p/>
    <w:p>
      <w:r xmlns:w="http://schemas.openxmlformats.org/wordprocessingml/2006/main">
        <w:t xml:space="preserve">1. नीतिवचन 9:10 - प्रभुक भय बुद्धिक शुरुआत होइत छैक, आ पवित्रक ज्ञान बुझना जाइत छैक।</w:t>
      </w:r>
    </w:p>
    <w:p/>
    <w:p>
      <w:r xmlns:w="http://schemas.openxmlformats.org/wordprocessingml/2006/main">
        <w:t xml:space="preserve">2. रोमियो 11:33 - हे, परमेश् वरक धन आ बुद्धि आ ज्ञानक गहराई! हुनकर निर्णय कतेक अनजान अछि आ हुनकर बाट कतेक अविवेचनीय अछि!</w:t>
      </w:r>
    </w:p>
    <w:p/>
    <w:p>
      <w:r xmlns:w="http://schemas.openxmlformats.org/wordprocessingml/2006/main">
        <w:t xml:space="preserve">भजन 64:10 धर्मी लोक प्रभु पर प्रसन्न होयत आ हुनका पर भरोसा करत। आ सभ सोझ हृदयक लोक महिमा करत।</w:t>
      </w:r>
    </w:p>
    <w:p/>
    <w:p>
      <w:r xmlns:w="http://schemas.openxmlformats.org/wordprocessingml/2006/main">
        <w:t xml:space="preserve">धर्मी लोकनि प्रभु मे आनन्दित हेताह आ हुनका पर भरोसा करताह जे सोझ हृदयक छथि |</w:t>
      </w:r>
    </w:p>
    <w:p/>
    <w:p>
      <w:r xmlns:w="http://schemas.openxmlformats.org/wordprocessingml/2006/main">
        <w:t xml:space="preserve">1: प्रभु मे आनन्दित रहू आ हुनका पर भरोसा करू।</w:t>
      </w:r>
    </w:p>
    <w:p/>
    <w:p>
      <w:r xmlns:w="http://schemas.openxmlformats.org/wordprocessingml/2006/main">
        <w:t xml:space="preserve">2: भगवान् धर्मात्मा आ जे सोझ हृदयक अछि ओकरा पुरस्कृत करैत छथि।</w:t>
      </w:r>
    </w:p>
    <w:p/>
    <w:p>
      <w:r xmlns:w="http://schemas.openxmlformats.org/wordprocessingml/2006/main">
        <w:t xml:space="preserve">1: यशायाह 12:2-3 "देखू, परमेश् वर हमर उद्धार छथि; हम भरोसा करब, आ नहि डरब; किएक तँ परमेश् वर परमेश् वर हमर सामर्थ् य आ गीत छथि, आ ओ हमर उद्धार बनि गेल छथि।"</w:t>
      </w:r>
    </w:p>
    <w:p/>
    <w:p>
      <w:r xmlns:w="http://schemas.openxmlformats.org/wordprocessingml/2006/main">
        <w:t xml:space="preserve">2: भजन 33:18-19 "देखू, परमेश् वरक नजरि ओहि सभ पर अछि जे हुनका सँ डरैत छथि, जे हुनकर अडिग प्रेम मे आशा रखैत छथि, जाहि सँ ओ हुनका सभक प्राण केँ मृत्यु सँ मुक्त करथि आ हुनका सभ केँ अकाल मे जीवित राखथि।"</w:t>
      </w:r>
    </w:p>
    <w:p/>
    <w:p>
      <w:r xmlns:w="http://schemas.openxmlformats.org/wordprocessingml/2006/main">
        <w:t xml:space="preserve">भजन ६५ दाऊद केरऽ एगो भजन छेकै जे परमेश्वर केरऽ प्रचुर आशीष आरू सृष्टि पर हुनकऽ प्रभुत्व के लेलऽ स्तुति करै छै । ई परमेश्वर केरऽ अच्छाई क॑ स्वीकार करै छै कि हुनी अपनऽ लोगऽ के भरण-पोषण करै छै आरू हुनकऽ निष्ठा के प्रति आभार व्यक्त करै छै ।</w:t>
      </w:r>
    </w:p>
    <w:p/>
    <w:p>
      <w:r xmlns:w="http://schemas.openxmlformats.org/wordprocessingml/2006/main">
        <w:t xml:space="preserve">पहिल पैराग्राफ : भजनहार परमेश्वरक स्तुति सँ शुरू करैत छथि, हुनका स्तुति आ आराधना के पात्र के रूप मे स्वीकार करैत छथि। ओ सभ विश्वास व्यक्त करैत छथि जे परमेश् वर हुनकर प्रार्थना सुनैत छथि आ हुनकर उत्तर देथिन (भजन संहिता 65:1-4)।</w:t>
      </w:r>
    </w:p>
    <w:p/>
    <w:p>
      <w:r xmlns:w="http://schemas.openxmlformats.org/wordprocessingml/2006/main">
        <w:t xml:space="preserve">दोसर पैराग्राफ : भजनहार सृष्टि पर परमेश् वरक शक्ति आ अधिकार पर चिंतन करैत छथि। ओ सभ वर्णन करैत छथि जे कोना ओ गर्जैत समुद्र केँ शान्त करैत छथि, जाति सभक कोलाहल केँ शांत करैत छथि आ पृथ्वीक चारू कोन सँ आनन्द उत्पन्न करैत छथि (भजन संहिता 65:5-8)।</w:t>
      </w:r>
    </w:p>
    <w:p/>
    <w:p>
      <w:r xmlns:w="http://schemas.openxmlformats.org/wordprocessingml/2006/main">
        <w:t xml:space="preserve">3 पैराग्राफ: भजनहार अपन लोकक लेल परमेश् वरक प्रावधानक उत्सव मनाबैत छथि। ओ सभ वर्णन करैत छथि जे कोना ओ ओहि भूमि केँ प्रचुर फसल सँ आशीर्वाद दैत छथि, जाहि सँ ओ भूमि केँ भलाई सँ उमड़ि जाइत अछि | ओ सभ हुनका जीवनदायी वर्षा आ फलदायी ऋतुक स्रोतक रूप मे चिन्हैत छथि (भजन संहिता 65:9-13)।</w:t>
      </w:r>
    </w:p>
    <w:p/>
    <w:p>
      <w:r xmlns:w="http://schemas.openxmlformats.org/wordprocessingml/2006/main">
        <w:t xml:space="preserve">संक्षेप मे, २.</w:t>
      </w:r>
    </w:p>
    <w:p>
      <w:r xmlns:w="http://schemas.openxmlformats.org/wordprocessingml/2006/main">
        <w:t xml:space="preserve">भजन पैंसठ प्रस्तुत</w:t>
      </w:r>
    </w:p>
    <w:p>
      <w:r xmlns:w="http://schemas.openxmlformats.org/wordprocessingml/2006/main">
        <w:t xml:space="preserve">भगवान् के स्तुति गीत,</w:t>
      </w:r>
    </w:p>
    <w:p>
      <w:r xmlns:w="http://schemas.openxmlformats.org/wordprocessingml/2006/main">
        <w:t xml:space="preserve">आ कृतज्ञताक घोषणा, २.</w:t>
      </w:r>
    </w:p>
    <w:p>
      <w:r xmlns:w="http://schemas.openxmlformats.org/wordprocessingml/2006/main">
        <w:t xml:space="preserve">सृष्टि पर हुनक संप्रभुता आ प्रचुर आशीर्वाद पर प्रकाश दैत |</w:t>
      </w:r>
    </w:p>
    <w:p/>
    <w:p>
      <w:r xmlns:w="http://schemas.openxmlformats.org/wordprocessingml/2006/main">
        <w:t xml:space="preserve">प्रार्थना के प्रति ईश्वरीय प्रतिक्रियाशीलता में विश्वास व्यक्त करते हुए ईश्वरीय योग्यता को पहचानने के माध्यम से प्राप्त स्तुति पर जोर देते हुए,</w:t>
      </w:r>
    </w:p>
    <w:p>
      <w:r xmlns:w="http://schemas.openxmlformats.org/wordprocessingml/2006/main">
        <w:t xml:space="preserve">आरू प्रबंध आरू रोजी-रोटी के उत्सव मनाबै के दौरान प्रकृति पर दिव्य शक्ति के स्वीकार करै के माध्यम स॑ प्राप्त कृतज्ञता प॑ जोर देना ।</w:t>
      </w:r>
    </w:p>
    <w:p>
      <w:r xmlns:w="http://schemas.openxmlformats.org/wordprocessingml/2006/main">
        <w:t xml:space="preserve">प्रचुर फसल के लेलऽ धन्यवाद व्यक्त करै के साथ-साथ ईश्वरीय अधिकार के भय के स्रोत के रूप में पहचानै के संबंध में दिखालऽ गेलऽ धर्मशास्त्रीय चिंतन के उल्लेख करना आरू भगवान के प्रावधान पर निर्भरता के स्वीकार करना ।</w:t>
      </w:r>
    </w:p>
    <w:p/>
    <w:p>
      <w:r xmlns:w="http://schemas.openxmlformats.org/wordprocessingml/2006/main">
        <w:t xml:space="preserve">भजन 65:1 हे परमेश् वर, सियोन मे अहाँक स्तुति प्रतीक्षा अछि, आ अहाँक लेल व्रत पूरा होयत।</w:t>
      </w:r>
    </w:p>
    <w:p/>
    <w:p>
      <w:r xmlns:w="http://schemas.openxmlformats.org/wordprocessingml/2006/main">
        <w:t xml:space="preserve">भगवान् हमरा सभक स्तुति के पात्र छथि आ हमरा सभक व्रत सँ सम्मानित हेबाक चाही।</w:t>
      </w:r>
    </w:p>
    <w:p/>
    <w:p>
      <w:r xmlns:w="http://schemas.openxmlformats.org/wordprocessingml/2006/main">
        <w:t xml:space="preserve">1. स्तुति के शक्ति : भगवान के आराधना करब हमर जीवन के कोना बदलि सकैत अछि</w:t>
      </w:r>
    </w:p>
    <w:p/>
    <w:p>
      <w:r xmlns:w="http://schemas.openxmlformats.org/wordprocessingml/2006/main">
        <w:t xml:space="preserve">2. व्रतक उद्देश्य : प्रभुक प्रति प्रतिबद्धता करब</w:t>
      </w:r>
    </w:p>
    <w:p/>
    <w:p>
      <w:r xmlns:w="http://schemas.openxmlformats.org/wordprocessingml/2006/main">
        <w:t xml:space="preserve">1. इब्रानी 13:15 - अतः, यीशुक द्वारा, हम सभ परमेश् वर केँ निरंतर स्तुतिक बलिदान चढ़ाबी, ओहि ठोर सभक फल जे खुलि कऽ हुनकर नामक स्वीकार करैत अछि।</w:t>
      </w:r>
    </w:p>
    <w:p/>
    <w:p>
      <w:r xmlns:w="http://schemas.openxmlformats.org/wordprocessingml/2006/main">
        <w:t xml:space="preserve">2. लेवीय 27:2 - इस्राएलक लोक सभ सँ बात करू आ ओकरा सभ सँ कहू, “जखन केओ प्रभुक प्रति कोनो विशेष व्रत करैत अछि जाहि मे व्यक्तिक मूल्य शामिल अछि,</w:t>
      </w:r>
    </w:p>
    <w:p/>
    <w:p>
      <w:r xmlns:w="http://schemas.openxmlformats.org/wordprocessingml/2006/main">
        <w:t xml:space="preserve">भजन 65:2 हे प्रार्थना सुननिहार, सभ शरीर तोरा लग आओत।</w:t>
      </w:r>
    </w:p>
    <w:p/>
    <w:p>
      <w:r xmlns:w="http://schemas.openxmlformats.org/wordprocessingml/2006/main">
        <w:t xml:space="preserve">सब लोक भगवान लग प्रार्थना करय लेल आओत।</w:t>
      </w:r>
    </w:p>
    <w:p/>
    <w:p>
      <w:r xmlns:w="http://schemas.openxmlformats.org/wordprocessingml/2006/main">
        <w:t xml:space="preserve">1. प्रार्थना भगवान् स जुड़बाक कुंजी अछि</w:t>
      </w:r>
    </w:p>
    <w:p/>
    <w:p>
      <w:r xmlns:w="http://schemas.openxmlformats.org/wordprocessingml/2006/main">
        <w:t xml:space="preserve">2. भगवान् हमर प्रार्थना सुनैत छथि आ ओकर उत्तर दैत छथि</w:t>
      </w:r>
    </w:p>
    <w:p/>
    <w:p>
      <w:r xmlns:w="http://schemas.openxmlformats.org/wordprocessingml/2006/main">
        <w:t xml:space="preserve">1. फिलिप्पियों 4:6-7 "कोनो बातक चिन्ता नहि करू, बल् कि सभ किछु मे प्रार्थना आ विनती सँ धन्यवादक संग अपन आग्रह परमेश् वर केँ बताउ। आ परमेश् वरक शान्ति जे सभ बुद्धि सँ बेसी अछि, अहाँ सभक हृदयक रक्षा करत आ।" मसीह यीशु मे अहाँ सभक मोन राखू।”</w:t>
      </w:r>
    </w:p>
    <w:p/>
    <w:p>
      <w:r xmlns:w="http://schemas.openxmlformats.org/wordprocessingml/2006/main">
        <w:t xml:space="preserve">2. याकूब 5:16 "एहि लेल एक-दोसर केँ अपन पाप स्वीकार करू आ एक-दोसरक लेल प्रार्थना करू, जाहि सँ अहाँ सभ ठीक भ' सकब। धर्मी लोकक प्रार्थना मे काज करैत-करैत बहुत शक्ति होइत छैक।"</w:t>
      </w:r>
    </w:p>
    <w:p/>
    <w:p>
      <w:r xmlns:w="http://schemas.openxmlformats.org/wordprocessingml/2006/main">
        <w:t xml:space="preserve">भजन 65:3 हमरा पर अधर्म हावी अछि, जखन कि हमरा सभक अपराध केँ अहाँ ओकरा शुद्ध क’ देब।</w:t>
      </w:r>
    </w:p>
    <w:p/>
    <w:p>
      <w:r xmlns:w="http://schemas.openxmlformats.org/wordprocessingml/2006/main">
        <w:t xml:space="preserve">भगवान् हमरा सभक अपराध केँ शुद्ध करैत छथि।</w:t>
      </w:r>
    </w:p>
    <w:p/>
    <w:p>
      <w:r xmlns:w="http://schemas.openxmlformats.org/wordprocessingml/2006/main">
        <w:t xml:space="preserve">1: परमेश् वर हमरा सभक पाप क्षमा करबाक लेल आ सभ अधर्म सँ शुद्ध करबाक लेल हमरा सभक संग सदिखन छथि।</w:t>
      </w:r>
    </w:p>
    <w:p/>
    <w:p>
      <w:r xmlns:w="http://schemas.openxmlformats.org/wordprocessingml/2006/main">
        <w:t xml:space="preserve">2: परमेश् वरक कृपा आ दयाक द्वारा हमरा सभ केँ अपन पाप क्षमा कयल जा सकैत अछि आ हुनका संग सही संबंध मे पुनर्स्थापित कयल जा सकैत अछि।</w:t>
      </w:r>
    </w:p>
    <w:p/>
    <w:p>
      <w:r xmlns:w="http://schemas.openxmlformats.org/wordprocessingml/2006/main">
        <w:t xml:space="preserve">1: यशायाह 1:18 - "आब आउ, आ हम सभ एक संग विचार-विमर्श करी, प्रभु कहैत छथि: अहाँ सभक पाप भले लाल रंगक हो, ओ बर्फ जकाँ उज्जर होयत, भले ओ किरमिजी रंगक लाल रंगक हो, मुदा ऊन जकाँ होयत।"</w:t>
      </w:r>
    </w:p>
    <w:p/>
    <w:p>
      <w:r xmlns:w="http://schemas.openxmlformats.org/wordprocessingml/2006/main">
        <w:t xml:space="preserve">2: रोमियो 8:1 - "अतः आब मसीह यीशु मे रहनिहार सभक कोनो दोष नहि अछि, किएक तँ मसीह यीशुक द्वारा जीवन प्रदान करय बला आत् माक नियम अहाँ सभ केँ पाप आ मृत्युक नियम सँ मुक्त क' देलक अछि।"</w:t>
      </w:r>
    </w:p>
    <w:p/>
    <w:p>
      <w:r xmlns:w="http://schemas.openxmlformats.org/wordprocessingml/2006/main">
        <w:t xml:space="preserve">भजन 65:4 धन्य अछि ओ आदमी जकरा अहाँ चुनि कऽ अहाँ लग पहुँचा दैत छी जाहि सँ ओ अहाँक आँगन मे रहय।</w:t>
      </w:r>
    </w:p>
    <w:p/>
    <w:p>
      <w:r xmlns:w="http://schemas.openxmlformats.org/wordprocessingml/2006/main">
        <w:t xml:space="preserve">परमेश् वर ओकरा सभ केँ आशीर्वाद दैत छथिन, जकरा ओ चुनैत छथि आ हुनका लग अनैत छथि, जाहि सँ ओ सभ हुनकर दरबार मे रहथि। हम हुनकर घर आ पवित्र मंदिर के भलाई स संतुष्ट छी।</w:t>
      </w:r>
    </w:p>
    <w:p/>
    <w:p>
      <w:r xmlns:w="http://schemas.openxmlformats.org/wordprocessingml/2006/main">
        <w:t xml:space="preserve">1. "भगवानक अपन दरबार मे निवास करबाक आमंत्रण"।</w:t>
      </w:r>
    </w:p>
    <w:p/>
    <w:p>
      <w:r xmlns:w="http://schemas.openxmlformats.org/wordprocessingml/2006/main">
        <w:t xml:space="preserve">2. "भगवानक घरक भलाईक संतुष्टि"।</w:t>
      </w:r>
    </w:p>
    <w:p/>
    <w:p>
      <w:r xmlns:w="http://schemas.openxmlformats.org/wordprocessingml/2006/main">
        <w:t xml:space="preserve">1. भजन 84:1-2 "हे सर्वशक्तिमान प्रभु, तोहर निवास कतेक प्रिय अछि! हमर आत्मा प्रभुक आँगनक लेल तरसैत अछि, बेहोश भ' जाइत अछि; हमर हृदय आ शरीर जीवित परमेश् वरक लेल पुकारैत अछि।"</w:t>
      </w:r>
    </w:p>
    <w:p/>
    <w:p>
      <w:r xmlns:w="http://schemas.openxmlformats.org/wordprocessingml/2006/main">
        <w:t xml:space="preserve">2. मत्ती 6:33 "मुदा पहिने हुनकर राज्य आ हुनकर धार्मिकताक खोज करू, तखन ई सभ किछु अहाँ सभ केँ सेहो देल जायत।"</w:t>
      </w:r>
    </w:p>
    <w:p/>
    <w:p>
      <w:r xmlns:w="http://schemas.openxmlformats.org/wordprocessingml/2006/main">
        <w:t xml:space="preserve">भजन 65:5 हे हमर उद्धारक परमेश् वर, अहाँ हमरा सभ केँ धार्मिकता मे भयंकर बात सभक उत्तर देब। ओ सभ पृथ् वीक सभ छोर आ समुद्रक दूर-दूर मे रहनिहार लोक सभक भरोसा अछि।</w:t>
      </w:r>
    </w:p>
    <w:p/>
    <w:p>
      <w:r xmlns:w="http://schemas.openxmlformats.org/wordprocessingml/2006/main">
        <w:t xml:space="preserve">भगवान् उद्धार के स्रोत छै आरू पृथ्वी के छोर पर रहय वाला आरू समुद्र में रहय वाला के विश्वासपात्र छै।</w:t>
      </w:r>
    </w:p>
    <w:p/>
    <w:p>
      <w:r xmlns:w="http://schemas.openxmlformats.org/wordprocessingml/2006/main">
        <w:t xml:space="preserve">1. मोक्षक शक्ति : परमेश् वर सभक लेल सुरक्षा कोना आनि सकैत छथि</w:t>
      </w:r>
    </w:p>
    <w:p/>
    <w:p>
      <w:r xmlns:w="http://schemas.openxmlformats.org/wordprocessingml/2006/main">
        <w:t xml:space="preserve">2. संसारक आत्मविश्वास : भगवानक अंतहीन सुरक्षा आ देखभाल</w:t>
      </w:r>
    </w:p>
    <w:p/>
    <w:p>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थाकि जायत आ ने थाकि जायत, आ ओकर समझ केओ नहि बुझि सकैत अछि। थकल के बल दैत छथि आ कमजोर के शक्ति बढ़बैत छथि । युवा सभ सेहो थाकि जाइत अछि आ थाकि जाइत अछि, युवक सभ ठोकर खाइत खसि पड़ैत अछि। मुदा जे सभ प्रभु पर आशा करैत छथि, से सभ अपन सामर्थ् य नव बनाओत। गरुड़ जकाँ पाँखि पर उड़त; दौड़त आ थाकि नहि जायत, चलत आ बेहोश नहि होयत।</w:t>
      </w:r>
    </w:p>
    <w:p/>
    <w:p>
      <w:r xmlns:w="http://schemas.openxmlformats.org/wordprocessingml/2006/main">
        <w:t xml:space="preserve">2. विलाप 3:22-24 - प्रभुक पैघ प्रेमक कारणेँ हम सभ समाप्त नहि होइत छी, कारण हुनकर करुणा कहियो खत्म नहि होइत छनि। सब दिन भोरे-भोर नव-नव रहैत छथि; अहाँक निष्ठा पैघ अछि। हम मने-मन कहैत छी जे प्रभु हमर भाग छथि। तेँ हम हुनकर प्रतीक्षा करब।</w:t>
      </w:r>
    </w:p>
    <w:p/>
    <w:p>
      <w:r xmlns:w="http://schemas.openxmlformats.org/wordprocessingml/2006/main">
        <w:t xml:space="preserve">भजन 65:6 ओ अपन बल सँ पहाड़ केँ तेज करैत अछि। शक्ति सँ कमरबंद रहब: १.</w:t>
      </w:r>
    </w:p>
    <w:p/>
    <w:p>
      <w:r xmlns:w="http://schemas.openxmlformats.org/wordprocessingml/2006/main">
        <w:t xml:space="preserve">भगवान् केरऽ ताकत पहाड़ऽ क॑ मजबूती स॑ जगह प॑ सेट करी दै छै आरू वू शक्ति केरऽ कपड़ा पहिन॑ छै ।</w:t>
      </w:r>
    </w:p>
    <w:p/>
    <w:p>
      <w:r xmlns:w="http://schemas.openxmlformats.org/wordprocessingml/2006/main">
        <w:t xml:space="preserve">1. भगवानक शक्ति आ शक्ति बेजोड़ अछि आ हमरा सभक जीवन मे सदिखन उपस्थित अछि।</w:t>
      </w:r>
    </w:p>
    <w:p/>
    <w:p>
      <w:r xmlns:w="http://schemas.openxmlformats.org/wordprocessingml/2006/main">
        <w:t xml:space="preserve">2. हम परमेश्वर के शक्ति पर भरोसा क सकैत छी जे ओ अपन जीवन में स्थिरता आ सुरक्षा प्रदान करत।</w:t>
      </w:r>
    </w:p>
    <w:p/>
    <w:p>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छैक, ओकरा ओ शक्ति बढ़बैत छैक।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2. फिलिप्पियों 4:13 - जे हमरा मजबूत करैत अछि, हम सभ किछु क’ सकैत छी।</w:t>
      </w:r>
    </w:p>
    <w:p/>
    <w:p>
      <w:r xmlns:w="http://schemas.openxmlformats.org/wordprocessingml/2006/main">
        <w:t xml:space="preserve">भजन 65:7 जे समुद्रक हल्ला, ओकर लहरिक आवाज आ लोकक कोलाहल केँ शान्त करैत अछि।</w:t>
      </w:r>
    </w:p>
    <w:p/>
    <w:p>
      <w:r xmlns:w="http://schemas.openxmlformats.org/wordprocessingml/2006/main">
        <w:t xml:space="preserve">भगवान समुद्रक गर्जन आ लोकक अराजकता केँ शान्त करैत छथि ।</w:t>
      </w:r>
    </w:p>
    <w:p/>
    <w:p>
      <w:r xmlns:w="http://schemas.openxmlformats.org/wordprocessingml/2006/main">
        <w:t xml:space="preserve">1. जीवनक अराजकताक बीच भगवानक शांति</w:t>
      </w:r>
    </w:p>
    <w:p/>
    <w:p>
      <w:r xmlns:w="http://schemas.openxmlformats.org/wordprocessingml/2006/main">
        <w:t xml:space="preserve">2. परेशानी के समय में भगवान में शांति पाना</w:t>
      </w:r>
    </w:p>
    <w:p/>
    <w:p>
      <w:r xmlns:w="http://schemas.openxmlformats.org/wordprocessingml/2006/main">
        <w:t xml:space="preserve">1. यशायाह 26:3 - अहाँ ओहि सभ केँ पूर्ण शान्ति मे राखब जिनकर मोन स्थिर अछि, कारण ओ सभ अहाँ पर भरोसा करैत छथि।</w:t>
      </w:r>
    </w:p>
    <w:p/>
    <w:p>
      <w:r xmlns:w="http://schemas.openxmlformats.org/wordprocessingml/2006/main">
        <w:t xml:space="preserve">2. भजन 4:8 - हम शान्ति सँ सुति जायब, कारण, प्रभु, असगरे हमरा सुरक्षित रहब।</w:t>
      </w:r>
    </w:p>
    <w:p/>
    <w:p>
      <w:r xmlns:w="http://schemas.openxmlformats.org/wordprocessingml/2006/main">
        <w:t xml:space="preserve">भजन 65:8 अंतिम भाग मे रहनिहार सभ सेहो अहाँक निशानी सँ डरैत छथि, अहाँ भोर-साँझक यात्रा केँ आनन्दित करैत छी।</w:t>
      </w:r>
    </w:p>
    <w:p/>
    <w:p>
      <w:r xmlns:w="http://schemas.openxmlformats.org/wordprocessingml/2006/main">
        <w:t xml:space="preserve">परमेश् वरक संकेत सभ लोक केँ आनन्द आ शान्ति दैत अछि, ओहो दूर-दूर धरि रहय बला लोक केँ।</w:t>
      </w:r>
    </w:p>
    <w:p/>
    <w:p>
      <w:r xmlns:w="http://schemas.openxmlformats.org/wordprocessingml/2006/main">
        <w:t xml:space="preserve">1: परमेश् वरक आनन्द आ शान्तिक संकेत</w:t>
      </w:r>
    </w:p>
    <w:p/>
    <w:p>
      <w:r xmlns:w="http://schemas.openxmlformats.org/wordprocessingml/2006/main">
        <w:t xml:space="preserve">2: भगवानक भोर आ साँझक बाहर निकलबा मे आनन्दित रहब</w:t>
      </w:r>
    </w:p>
    <w:p/>
    <w:p>
      <w:r xmlns:w="http://schemas.openxmlformats.org/wordprocessingml/2006/main">
        <w:t xml:space="preserve">1: यशायाह 40:31 - मुदा जे सभ प्रभुक प्रतीक्षा करैत अछि, ओ सभ अपन शक्ति नव बनाओत। ओ सभ गरुड़ जकाँ पाँखि ल’ क’ चढ़त। ओ सभ दौड़त, आ थाकि नहि जायत। ओ सभ चलत आ बेहोश नहि होयत।</w:t>
      </w:r>
    </w:p>
    <w:p/>
    <w:p>
      <w:r xmlns:w="http://schemas.openxmlformats.org/wordprocessingml/2006/main">
        <w:t xml:space="preserve">2: यशायाह 12:2 - देखू, परमेश् वर हमर उद्धार छथि। हम भरोसा करब, आ डरब नहि, कारण प्रभु परमेश् वर हमर सामर्थ् य आ हमर गीत छथि। ओहो हमर उद्धार बनि गेल अछि।</w:t>
      </w:r>
    </w:p>
    <w:p/>
    <w:p>
      <w:r xmlns:w="http://schemas.openxmlformats.org/wordprocessingml/2006/main">
        <w:t xml:space="preserve">भजन 65:9 अहाँ पृथ्वी पर घुमैत छी आ ओकरा पानि दैत छी, अहाँ ओकरा परमेश् वरक नदी सँ बहुत समृद्ध करैत छी, जे पानि सँ भरल अछि, जखन अहाँ ओकरा सभक लेल धान्य तैयार करैत छी।</w:t>
      </w:r>
    </w:p>
    <w:p/>
    <w:p>
      <w:r xmlns:w="http://schemas.openxmlformats.org/wordprocessingml/2006/main">
        <w:t xml:space="preserve">भगवान् पृथ्वी पर जा क भगवानक नदीक पानि सँ समृद्ध करैत छथि, लोकक लेल मकईक व्यवस्था करैत छथि |</w:t>
      </w:r>
    </w:p>
    <w:p/>
    <w:p>
      <w:r xmlns:w="http://schemas.openxmlformats.org/wordprocessingml/2006/main">
        <w:t xml:space="preserve">1. पृथ्वी आ ओकर लोकक लेल भगवानक प्रावधान</w:t>
      </w:r>
    </w:p>
    <w:p/>
    <w:p>
      <w:r xmlns:w="http://schemas.openxmlformats.org/wordprocessingml/2006/main">
        <w:t xml:space="preserve">2. भगवानक नदीक आशीर्वाद</w:t>
      </w:r>
    </w:p>
    <w:p/>
    <w:p>
      <w:r xmlns:w="http://schemas.openxmlformats.org/wordprocessingml/2006/main">
        <w:t xml:space="preserve">1. यशायाह 55:10-11 - किएक तँ जहिना बरखा अबैत अछि, आ स् वर्गसँ बर्फ अबैत अछि, आ ओतऽ घुरि कऽ नहि अबैत अछि, बल् कि पृथ्वीकेँ पानि दैत अछि आ ओकरा उगबैत अछि आ कली पैदा करैत अछि, जाहिसँ ओ बोनिहारकेँ बीया दैत अछि आ... खाएबला केँ रोटी: हमर मुँह सँ निकलल हमर वचन तहिना होयत, ओ हमरा लग शून्य नहि घुरि जायत, बल् कि हमरा जे नीक लागय से पूरा करत, आ जाहि वस्तु मे हम ओकरा पठौने रही, ताहि मे ओ सफल होयत।</w:t>
      </w:r>
    </w:p>
    <w:p/>
    <w:p>
      <w:r xmlns:w="http://schemas.openxmlformats.org/wordprocessingml/2006/main">
        <w:t xml:space="preserve">2. याकूब 1:17 - सभ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भजन 65:10 अहाँ ओकर ढाल केँ खूब पानि दैत छी, ओकर खाड़ी केँ बसबैत छी, ओकरा बरखा सँ कोमल बना दैत छी, ओकर झरना केँ आशीर्वाद दैत छी।</w:t>
      </w:r>
    </w:p>
    <w:p/>
    <w:p>
      <w:r xmlns:w="http://schemas.openxmlformats.org/wordprocessingml/2006/main">
        <w:t xml:space="preserve">भगवान् रिज के प्रचुर मात्रा में पानि के आपूर्ति करै छै, खाई के बसै छै, बौछार के साथ कोमल बनाबै छै, आरो जमीन के झरना के आशीर्वाद दै छै।</w:t>
      </w:r>
    </w:p>
    <w:p/>
    <w:p>
      <w:r xmlns:w="http://schemas.openxmlformats.org/wordprocessingml/2006/main">
        <w:t xml:space="preserve">1: भगवान् सब वस्तुक प्रबंधक छथि।</w:t>
      </w:r>
    </w:p>
    <w:p/>
    <w:p>
      <w:r xmlns:w="http://schemas.openxmlformats.org/wordprocessingml/2006/main">
        <w:t xml:space="preserve">2: भगवान् सब जीवनक स्रोत छथि।</w:t>
      </w:r>
    </w:p>
    <w:p/>
    <w:p>
      <w:r xmlns:w="http://schemas.openxmlformats.org/wordprocessingml/2006/main">
        <w:t xml:space="preserve">1: भजन 33:6-9 प्रभुक वचन सँ आकाश आ हुनकर मुँहक साँस सँ ओकर समस्त सेना बनल। समुद्रक पानि केँ ढेर जकाँ जमा करैत अछि। गहींर भंडार मे राखि दैत छथि। समस्त धरती प्रभु सँ डेराय। संसारक सभ निवासी हुनका पर आदर-सत्कार भ' क' ठाढ़ रहथि! किएक तँ ओ बजैत छलाह आ से भेल। ओ आज्ञा देलथिन, आ ओ दृढ़तापूर्वक ठाढ़ भ’ गेल।</w:t>
      </w:r>
    </w:p>
    <w:p/>
    <w:p>
      <w:r xmlns:w="http://schemas.openxmlformats.org/wordprocessingml/2006/main">
        <w:t xml:space="preserve">2: उत्पत्ति 1:1-2 शुरू मे परमेश् वर आकाश आ पृथ् वी केँ सृष्टि कयलनि। पृथ्वी बिना रूप आ शून्य छल, आ गहींरक मुँह पर अन्हार छल। परमेश् वरक आत् मा पानि पर मंडरा रहल छल।</w:t>
      </w:r>
    </w:p>
    <w:p/>
    <w:p>
      <w:r xmlns:w="http://schemas.openxmlformats.org/wordprocessingml/2006/main">
        <w:t xml:space="preserve">भजन 65:11 अहाँ अपन भलाई सँ सालक मुकुट पहिरबैत छी। आ तोहर बाट मे मोटाई खसा दैत अछि।</w:t>
      </w:r>
    </w:p>
    <w:p/>
    <w:p>
      <w:r xmlns:w="http://schemas.openxmlformats.org/wordprocessingml/2006/main">
        <w:t xml:space="preserve">भगवान् हमरा सब के हर साल प्रचुरता आ भलाई के आशीर्वाद दैत छथिन।</w:t>
      </w:r>
    </w:p>
    <w:p/>
    <w:p>
      <w:r xmlns:w="http://schemas.openxmlformats.org/wordprocessingml/2006/main">
        <w:t xml:space="preserve">1. आशीर्वादक प्रचुरता : विश्वासक माध्यमे भगवानक प्रचुरता प्राप्त करब</w:t>
      </w:r>
    </w:p>
    <w:p/>
    <w:p>
      <w:r xmlns:w="http://schemas.openxmlformats.org/wordprocessingml/2006/main">
        <w:t xml:space="preserve">2. परमेश् वरक उदारता : अपन जीवन मे परमेश् वरक उदारता केँ बुझब</w:t>
      </w:r>
    </w:p>
    <w:p/>
    <w:p>
      <w:r xmlns:w="http://schemas.openxmlformats.org/wordprocessingml/2006/main">
        <w:t xml:space="preserve">1. याकूब 1:17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2. रोमियो 8:32 जे अपन पुत्र केँ नहि छोड़लनि, बल् कि हमरा सभक लेल हुनका छोड़ि देलनि--ओ हुनका संग हमरा सभ केँ सभ किछु कोना नहि देत?</w:t>
      </w:r>
    </w:p>
    <w:p/>
    <w:p>
      <w:r xmlns:w="http://schemas.openxmlformats.org/wordprocessingml/2006/main">
        <w:t xml:space="preserve">भजन 65:12 ओ सभ जंगलक चारागाह पर खसैत अछि, आ छोट-छोट पहाड़ी सभ चारू कात आनन्दित होइत अछि।</w:t>
      </w:r>
    </w:p>
    <w:p/>
    <w:p>
      <w:r xmlns:w="http://schemas.openxmlformats.org/wordprocessingml/2006/main">
        <w:t xml:space="preserve">भजनहार एहि बातक गप्प करैत छथि जे कोना परमेश् वरक आशीष जंगलक चारागाह पर खसैत अछि, जाहि सँ पहाड़ी सभ आनन्दित भ' जाइत अछि।</w:t>
      </w:r>
    </w:p>
    <w:p/>
    <w:p>
      <w:r xmlns:w="http://schemas.openxmlformats.org/wordprocessingml/2006/main">
        <w:t xml:space="preserve">1. भगवान् के आशीर्वाद में आनन्दित होना</w:t>
      </w:r>
    </w:p>
    <w:p/>
    <w:p>
      <w:r xmlns:w="http://schemas.openxmlformats.org/wordprocessingml/2006/main">
        <w:t xml:space="preserve">2. जंगल मे कृतज्ञता</w:t>
      </w:r>
    </w:p>
    <w:p/>
    <w:p>
      <w:r xmlns:w="http://schemas.openxmlformats.org/wordprocessingml/2006/main">
        <w:t xml:space="preserve">1. यशायाह 55:12 - किएक तँ अहाँ सभ हर्षोल्लाससँ बाहर निकलब आ शान्तिक संग आगू बढ़ब, पहाड़ आ पहाड़ अहाँ सभक सोझाँ फाटि कऽ गाबि उठत आ खेतक सभ गाछ ताली बजाओत।</w:t>
      </w:r>
    </w:p>
    <w:p/>
    <w:p>
      <w:r xmlns:w="http://schemas.openxmlformats.org/wordprocessingml/2006/main">
        <w:t xml:space="preserve">2. भजन 126:2 - तखन हमरा सभक मुँह हँसी सँ भरल आ जीह गान सँ भरल।</w:t>
      </w:r>
    </w:p>
    <w:p/>
    <w:p>
      <w:r xmlns:w="http://schemas.openxmlformats.org/wordprocessingml/2006/main">
        <w:t xml:space="preserve">भजन 65:13 चारागाह मे झुंडक कपड़ा पहिरल गेल अछि। घाटी सभ सेहो मकईसँ झाँपल अछि। हर्षसँ चिचियाइत छथि, गबैत छथि सेहो।</w:t>
      </w:r>
    </w:p>
    <w:p/>
    <w:p>
      <w:r xmlns:w="http://schemas.openxmlformats.org/wordprocessingml/2006/main">
        <w:t xml:space="preserve">परमेश् वरक अपन लोकक लेल प्रबंध प्रचुर आ आनन्ददायक अछि।</w:t>
      </w:r>
    </w:p>
    <w:p/>
    <w:p>
      <w:r xmlns:w="http://schemas.openxmlformats.org/wordprocessingml/2006/main">
        <w:t xml:space="preserve">1: भगवान् के प्रचुर प्रावधान</w:t>
      </w:r>
    </w:p>
    <w:p/>
    <w:p>
      <w:r xmlns:w="http://schemas.openxmlformats.org/wordprocessingml/2006/main">
        <w:t xml:space="preserve">2: भगवान् के आनन्द के उत्सव मनना</w:t>
      </w:r>
    </w:p>
    <w:p/>
    <w:p>
      <w:r xmlns:w="http://schemas.openxmlformats.org/wordprocessingml/2006/main">
        <w:t xml:space="preserve">1: इफिसियों 1:3 - "हमर प्रभु यीशु मसीह के परमेश् वर आ पिता परमेश् वर धन् य होउ, जे हमरा सभ केँ मसीह मे स् वर्गीय स् थान मे सभ आत् मक आशीष सँ आशीर्वाद देलनि"।</w:t>
      </w:r>
    </w:p>
    <w:p/>
    <w:p>
      <w:r xmlns:w="http://schemas.openxmlformats.org/wordprocessingml/2006/main">
        <w:t xml:space="preserve">2: भजन 145:9 - "प्रभु सबक लेल नीक छथि, आ हुनकर दया हुनकर सभ किछु पर छनि"।</w:t>
      </w:r>
    </w:p>
    <w:p/>
    <w:p>
      <w:r xmlns:w="http://schemas.openxmlformats.org/wordprocessingml/2006/main">
        <w:t xml:space="preserve">भजन 66 परमेश् वर के पराक्रमी कर्म आरू निष्ठा के स्तुति आरू धन्यवाद के भजन छै। ई सब लोगऽ स॑ आह्वान करै छै कि वू परमेश्वर केरऽ शक्ति के पूजा करै आरू ओकरा स्वीकार करै, हुनकऽ मुक्ति के विशिष्ट उदाहरण के बारे म॑ बतैलकै आरू दोसरऽ लोगऽ क॑ ई उत्सव म॑ शामिल होय लेली आमंत्रित करै ।</w:t>
      </w:r>
    </w:p>
    <w:p/>
    <w:p>
      <w:r xmlns:w="http://schemas.openxmlformats.org/wordprocessingml/2006/main">
        <w:t xml:space="preserve">पहिल पैराग्राफ: भजनहार सब लोक के परमेश्वर के नाम के स्तुति गाबि क’ हर्षोल्लास स’ चिचियाबय लेल बजा क’ शुरू करैत छथि। ओ सभ सभ केँ परमेश् वरक भयानक काज देखबाक लेल आमंत्रित करैत छथि, हुनकर महानता केँ स्वीकार करैत (भजन संहिता 66:1-5)।</w:t>
      </w:r>
    </w:p>
    <w:p/>
    <w:p>
      <w:r xmlns:w="http://schemas.openxmlformats.org/wordprocessingml/2006/main">
        <w:t xml:space="preserve">दोसर पैराग्राफ : भजनहार परमेश् वरक उद्धारक विशिष्ट उदाहरणक वर्णन करैत छथि। हुनका सभ केँ मोन पड़ैत छनि जे कोना ओ समुद्र केँ शुष्क भूमि मे बदलि देलनि, जाहि सँ इस्राएली सभ केँ पैदल यात्रा कयलनि। ओ सभ सृष्टि पर हुनकर शक्ति पर भय व्यक्त करैत छथि (भजन संहिता 66:6-7)।</w:t>
      </w:r>
    </w:p>
    <w:p/>
    <w:p>
      <w:r xmlns:w="http://schemas.openxmlformats.org/wordprocessingml/2006/main">
        <w:t xml:space="preserve">तेसर पैराग्राफ : भजनहार परमेश् वर द्वारा अपन लोक सभक परीक्षा आ परिष्कार पर चिंतन करैत छथि। ओ सभ स्वीकार करैत छथि जे ओ हुनका सभ केँ परीक्षा सँ गुजरय देलनि मुदा हुनका सभ केँ प्रचुरता मे बाहर अनलनि। एकरऽ जवाब म॑ धन्यवाद के बलिदान दै छै (भजन संहिता ६६:८-१५)।</w:t>
      </w:r>
    </w:p>
    <w:p/>
    <w:p>
      <w:r xmlns:w="http://schemas.openxmlformats.org/wordprocessingml/2006/main">
        <w:t xml:space="preserve">4म पैराग्राफ : भजनहार परमेश् वरक आराधना आ स्तुति करबाक प्रति अपन प्रतिबद्धताक घोषणा कऽ कऽ समापन करैत छथि। ओ सभ एहि बातक पुष्टि करैत छथि जे परमेश् वर हुनका सभक प्रार्थना सुनने छथि आ हुनका सभक प्रति अडिग प्रेम देखौलनि अछि (भजन संहिता 66:16-20)।</w:t>
      </w:r>
    </w:p>
    <w:p/>
    <w:p>
      <w:r xmlns:w="http://schemas.openxmlformats.org/wordprocessingml/2006/main">
        <w:t xml:space="preserve">संक्षेप मे, २.</w:t>
      </w:r>
    </w:p>
    <w:p>
      <w:r xmlns:w="http://schemas.openxmlformats.org/wordprocessingml/2006/main">
        <w:t xml:space="preserve">भजन छियासठ प्रस्तुत अछि</w:t>
      </w:r>
    </w:p>
    <w:p>
      <w:r xmlns:w="http://schemas.openxmlformats.org/wordprocessingml/2006/main">
        <w:t xml:space="preserve">प्रशंसा आ धन्यवादक आह्वान,</w:t>
      </w:r>
    </w:p>
    <w:p>
      <w:r xmlns:w="http://schemas.openxmlformats.org/wordprocessingml/2006/main">
        <w:t xml:space="preserve">आ परमेश् वरक पराक्रमक कर्मक घोषणा।</w:t>
      </w:r>
    </w:p>
    <w:p>
      <w:r xmlns:w="http://schemas.openxmlformats.org/wordprocessingml/2006/main">
        <w:t xml:space="preserve">सृष्टि, मुक्ति, परीक्षा आ निष्ठा पर हुनकर शक्ति के उजागर करैत।</w:t>
      </w:r>
    </w:p>
    <w:p/>
    <w:p>
      <w:r xmlns:w="http://schemas.openxmlformats.org/wordprocessingml/2006/main">
        <w:t xml:space="preserve">दिव्य महानता के स्वीकार करैत आनन्दमय पूजा के आग्रह के माध्यम स प्राप्त आमंत्रण पर जोर दैत,</w:t>
      </w:r>
    </w:p>
    <w:p>
      <w:r xmlns:w="http://schemas.openxmlformats.org/wordprocessingml/2006/main">
        <w:t xml:space="preserve">आरू ईश्वरीय शक्ति के प्रति आदर व्यक्त करतें हुअ॑ मुक्ति के विशिष्ट कार्यऽ के बखान के माध्यम स॑ प्राप्त गवाही प॑ जोर देना ।</w:t>
      </w:r>
    </w:p>
    <w:p>
      <w:r xmlns:w="http://schemas.openxmlformats.org/wordprocessingml/2006/main">
        <w:t xml:space="preserve">धन्यवाद केरऽ काम के रूप म॑ बलिदान के अर्पित करतें हुअ॑ ईश्वरीय परिष्कार क॑ कृतज्ञता के स्रोत के रूप म॑ पहचानै के संबंध म॑ दिखालऽ गेलऽ धर्मशास्त्रीय चिंतन के उल्लेख करना आरू ईश्वरीय प्रतिक्रियाशीलता प॑ विश्वास के पुष्टि करना ।</w:t>
      </w:r>
    </w:p>
    <w:p/>
    <w:p>
      <w:r xmlns:w="http://schemas.openxmlformats.org/wordprocessingml/2006/main">
        <w:t xml:space="preserve">भजन 66:1 अहाँ सभ देश, परमेश् वरक सामने हर्षक हल्ला करू।</w:t>
      </w:r>
    </w:p>
    <w:p/>
    <w:p>
      <w:r xmlns:w="http://schemas.openxmlformats.org/wordprocessingml/2006/main">
        <w:t xml:space="preserve">प्रभु के हर्षोल्लास करू आ हुनकर सब काज के लेल हुनकर स्तुति करू।</w:t>
      </w:r>
    </w:p>
    <w:p/>
    <w:p>
      <w:r xmlns:w="http://schemas.openxmlformats.org/wordprocessingml/2006/main">
        <w:t xml:space="preserve">1. भगवान् केर प्रचुर दयाक लेल स्तुति करू</w:t>
      </w:r>
    </w:p>
    <w:p/>
    <w:p>
      <w:r xmlns:w="http://schemas.openxmlformats.org/wordprocessingml/2006/main">
        <w:t xml:space="preserve">2. प्रभु के प्रेम दया के लेल उत्सव मनाउ</w:t>
      </w:r>
    </w:p>
    <w:p/>
    <w:p>
      <w:r xmlns:w="http://schemas.openxmlformats.org/wordprocessingml/2006/main">
        <w:t xml:space="preserve">1. भजन 103:8 - प्रभु दयालु आ कृपालु छथि, क्रोध मे मंद छथि, आ दया मे प्रचुर छथि।</w:t>
      </w:r>
    </w:p>
    <w:p/>
    <w:p>
      <w:r xmlns:w="http://schemas.openxmlformats.org/wordprocessingml/2006/main">
        <w:t xml:space="preserve">2. भजन 107:1 - हे प्रभु केँ धन्यवाद दियौक, किएक तँ ओ नीक छथि, कारण हुनकर दया अनन्त काल धरि रहैत छनि।</w:t>
      </w:r>
    </w:p>
    <w:p/>
    <w:p>
      <w:r xmlns:w="http://schemas.openxmlformats.org/wordprocessingml/2006/main">
        <w:t xml:space="preserve">भजन 66:2 ओकर नामक आदर गाओ, ओकर स्तुति महिमामंडित करू।</w:t>
      </w:r>
    </w:p>
    <w:p/>
    <w:p>
      <w:r xmlns:w="http://schemas.openxmlformats.org/wordprocessingml/2006/main">
        <w:t xml:space="preserve">ई अंश हमरा सब क॑ परमेश्वर केरऽ स्तुति गाबै लेली, हुनकऽ सम्मान करै लेली आरू हुनकऽ नाम के महिमा करै लेली प्रोत्साहित करै छै ।</w:t>
      </w:r>
    </w:p>
    <w:p/>
    <w:p>
      <w:r xmlns:w="http://schemas.openxmlformats.org/wordprocessingml/2006/main">
        <w:t xml:space="preserve">1. गीतक माध्यमे भगवानक स्तुति करू : पूजा मे संगीतक शक्ति</w:t>
      </w:r>
    </w:p>
    <w:p/>
    <w:p>
      <w:r xmlns:w="http://schemas.openxmlformats.org/wordprocessingml/2006/main">
        <w:t xml:space="preserve">2. भगवान् के भलाई के उत्सव मनना : कृतज्ञता व्यक्त करने के महत्व</w:t>
      </w:r>
    </w:p>
    <w:p/>
    <w:p>
      <w:r xmlns:w="http://schemas.openxmlformats.org/wordprocessingml/2006/main">
        <w:t xml:space="preserve">1. इफिसियों 5:19-20 - "भजन, भजन आ आध्यात्मिक गीत मे एक-दोसर सँ गप्प करू, प्रभुक लेल अपन हृदय मे गबैत आ धुन बजबैत रहू, सभ बातक लेल अपन प्रभु यीशुक नाम सँ पिता परमेश् वर केँ सदिखन धन्यवाद दैत रहू।" मसीह।"</w:t>
      </w:r>
    </w:p>
    <w:p/>
    <w:p>
      <w:r xmlns:w="http://schemas.openxmlformats.org/wordprocessingml/2006/main">
        <w:t xml:space="preserve">2. भजन 145:3 - "प्रभु महान छथि, आ हुनकर बहुत प्रशंसा करबाक चाही; आ हुनकर महानता अनजान अछि।"</w:t>
      </w:r>
    </w:p>
    <w:p/>
    <w:p>
      <w:r xmlns:w="http://schemas.openxmlformats.org/wordprocessingml/2006/main">
        <w:t xml:space="preserve">भजन 66:3 परमेश् वर केँ कहू जे, अहाँ अपन काज मे कतेक भयावह छी! तोहर सामर्थ्यक महानताक कारणेँ तोहर शत्रु तोहर अधीन भऽ जायत।”</w:t>
      </w:r>
    </w:p>
    <w:p/>
    <w:p>
      <w:r xmlns:w="http://schemas.openxmlformats.org/wordprocessingml/2006/main">
        <w:t xml:space="preserve">परमेश् वरक सामर्थ् य पैघ अछि आ हुनकर काज सँ देखाओल जाइत अछि; हुनकर सभ शत्रु हुनका प्रणाम करताह।</w:t>
      </w:r>
    </w:p>
    <w:p/>
    <w:p>
      <w:r xmlns:w="http://schemas.openxmlformats.org/wordprocessingml/2006/main">
        <w:t xml:space="preserve">1: मोन राखू जे भगवानक शक्ति पैघ अछि आ ओकर सम्मान करबाक चाही।</w:t>
      </w:r>
    </w:p>
    <w:p/>
    <w:p>
      <w:r xmlns:w="http://schemas.openxmlformats.org/wordprocessingml/2006/main">
        <w:t xml:space="preserve">2: हमरा सभकेँ ई नहि बिसरबाक चाही जे भगवानक शत्रु सभ अन्ततः हुनका प्रणाम करताह।</w:t>
      </w:r>
    </w:p>
    <w:p/>
    <w:p>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छैक, ओकरा ओ शक्ति बढ़बैत छैक।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2: व्यवस्था 10:17 - कारण, अहाँक परमेश् वर प्रभु देवता सभक परमेश् वर आ प्रभु सभक प्रभु, महान, पराक्रमी आ भयावह परमेश् वर छथि, जे पक्षपातपूर्ण नहि छथि आ घूस नहि लैत छथि।</w:t>
      </w:r>
    </w:p>
    <w:p/>
    <w:p>
      <w:r xmlns:w="http://schemas.openxmlformats.org/wordprocessingml/2006/main">
        <w:t xml:space="preserve">भजन 66:4 समस्त पृथ्वी अहाँक आराधना करत आ अहाँक लेल गाओत। ओ सभ तोहर नाम पर गाओत। सेलाह।</w:t>
      </w:r>
    </w:p>
    <w:p/>
    <w:p>
      <w:r xmlns:w="http://schemas.openxmlformats.org/wordprocessingml/2006/main">
        <w:t xml:space="preserve">पृथ्वी पर सब लोक के भगवान के पूजा आ स्तुति करबाक चाही।</w:t>
      </w:r>
    </w:p>
    <w:p/>
    <w:p>
      <w:r xmlns:w="http://schemas.openxmlformats.org/wordprocessingml/2006/main">
        <w:t xml:space="preserve">1: अपन जतेक अछि ताहि सँ भगवान् केर आराधना आ स्तुति करू</w:t>
      </w:r>
    </w:p>
    <w:p/>
    <w:p>
      <w:r xmlns:w="http://schemas.openxmlformats.org/wordprocessingml/2006/main">
        <w:t xml:space="preserve">2: अपन भक्ति देखाबय लेल हुनकर स्तुति गाउ</w:t>
      </w:r>
    </w:p>
    <w:p/>
    <w:p>
      <w:r xmlns:w="http://schemas.openxmlformats.org/wordprocessingml/2006/main">
        <w:t xml:space="preserve">1: रोमियो 12:1 - तेँ हम अहाँ सभ सँ आग्रह करैत छी जे, भाइ-बहिन सभ, परमेश् वरक दया केँ देखैत, अपन शरीर केँ जीवित बलिदानक रूप मे अर्पित करू, पवित्र आ परमेश् वर केँ प्रसन्न करयवला ई अहाँ सभक सत् य आ उचित आराधना अछि।</w:t>
      </w:r>
    </w:p>
    <w:p/>
    <w:p>
      <w:r xmlns:w="http://schemas.openxmlformats.org/wordprocessingml/2006/main">
        <w:t xml:space="preserve">2: भजन 95:6 - आऊ, आराधना मे प्रणाम करी, अपन निर्माता प्रभुक समक्ष ठेहुन टेकब;</w:t>
      </w:r>
    </w:p>
    <w:p/>
    <w:p>
      <w:r xmlns:w="http://schemas.openxmlformats.org/wordprocessingml/2006/main">
        <w:t xml:space="preserve">भजन 66:5 आऊ परमेश् वरक काज देखू, ओ मनुष् यक सन् तानक प्रति अपन काज भयावह अछि।</w:t>
      </w:r>
    </w:p>
    <w:p/>
    <w:p>
      <w:r xmlns:w="http://schemas.openxmlformats.org/wordprocessingml/2006/main">
        <w:t xml:space="preserve">भगवान् केरऽ काम भयभीत आरू शक्तिशाली छै, आरू सब लोगऽ क॑ एकरऽ परीक्षण आरू सम्मान करना चाहियऽ ।</w:t>
      </w:r>
    </w:p>
    <w:p/>
    <w:p>
      <w:r xmlns:w="http://schemas.openxmlformats.org/wordprocessingml/2006/main">
        <w:t xml:space="preserve">1. भगवान् के कर्म : हुनकर सृष्टि के शक्ति पर चिंतन करब</w:t>
      </w:r>
    </w:p>
    <w:p/>
    <w:p>
      <w:r xmlns:w="http://schemas.openxmlformats.org/wordprocessingml/2006/main">
        <w:t xml:space="preserve">2. भय आ आश्चर्य : भगवानक भयानक शक्तिक अनुभव</w:t>
      </w:r>
    </w:p>
    <w:p/>
    <w:p>
      <w:r xmlns:w="http://schemas.openxmlformats.org/wordprocessingml/2006/main">
        <w:t xml:space="preserve">1. भजन 66:5</w:t>
      </w:r>
    </w:p>
    <w:p/>
    <w:p>
      <w:r xmlns:w="http://schemas.openxmlformats.org/wordprocessingml/2006/main">
        <w:t xml:space="preserve">2. हबक्कूक 3:2 - हे प्रभु, हम अहाँक बात सुनलहुँ आ डरि गेलहुँ: हे प्रभु, वर्षक बीच, वर्षक बीच अपन काज केँ पुनर्जीवित करू। क्रोध मे दया स्मरण करू।</w:t>
      </w:r>
    </w:p>
    <w:p/>
    <w:p>
      <w:r xmlns:w="http://schemas.openxmlformats.org/wordprocessingml/2006/main">
        <w:t xml:space="preserve">भजन 66:6 ओ समुद्र केँ शुष्क भूमि मे बदलि देलनि, ओ सभ पैदल बाढ़ि सँ गुजरल, हम सभ ओतहि हुनका पर आनन्दित भेलहुँ।</w:t>
      </w:r>
    </w:p>
    <w:p/>
    <w:p>
      <w:r xmlns:w="http://schemas.openxmlformats.org/wordprocessingml/2006/main">
        <w:t xml:space="preserve">भगवान् असंभव केँ संभव मे बदलि देलनि, अपन लोक केँ आनन्द अनलनि।</w:t>
      </w:r>
    </w:p>
    <w:p/>
    <w:p>
      <w:r xmlns:w="http://schemas.openxmlformats.org/wordprocessingml/2006/main">
        <w:t xml:space="preserve">1: हम सभ हुनका मे आनन्द पाबि सकैत छी, चाहे ओ कतबो कठिन किएक नहि हो।</w:t>
      </w:r>
    </w:p>
    <w:p/>
    <w:p>
      <w:r xmlns:w="http://schemas.openxmlformats.org/wordprocessingml/2006/main">
        <w:t xml:space="preserve">2: जखन हम सभ अपन विश्वास आ भरोसा परमेश् वर पर राखब तखन ओ असंभव केँ संभव बना सकैत छथि।</w:t>
      </w:r>
    </w:p>
    <w:p/>
    <w:p>
      <w:r xmlns:w="http://schemas.openxmlformats.org/wordprocessingml/2006/main">
        <w:t xml:space="preserve">1: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भजन 66:7 ओ अपन शक्ति सँ अनन्त काल धरि शासन करैत छथि। ओकर नजरि जाति-जाति सभ केँ देखैत अछि, विद्रोही सभ अपना केँ ऊँच नहि करय। सेलाह।</w:t>
      </w:r>
    </w:p>
    <w:p/>
    <w:p>
      <w:r xmlns:w="http://schemas.openxmlformats.org/wordprocessingml/2006/main">
        <w:t xml:space="preserve">परमेश् वर जाति सभक परम शासक छथि, आ ओ सभ अपन सामर्थ् य सँ ओकरा सभ केँ सदाक लेल देखैत छथि। ककरो घमंड नहि करबाक चाही आ ओकरा सँ ऊपर नहि बुझबाक चाही।</w:t>
      </w:r>
    </w:p>
    <w:p/>
    <w:p>
      <w:r xmlns:w="http://schemas.openxmlformats.org/wordprocessingml/2006/main">
        <w:t xml:space="preserve">1. परमेश् वरक संप्रभुता : विनम्रताक आह्वान</w:t>
      </w:r>
    </w:p>
    <w:p/>
    <w:p>
      <w:r xmlns:w="http://schemas.openxmlformats.org/wordprocessingml/2006/main">
        <w:t xml:space="preserve">2. भगवानक शक्ति आ राष्ट्र पर हुनक अधिकार</w:t>
      </w:r>
    </w:p>
    <w:p/>
    <w:p>
      <w:r xmlns:w="http://schemas.openxmlformats.org/wordprocessingml/2006/main">
        <w:t xml:space="preserve">1. यशायाह 40:21-22 -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w:t>
      </w:r>
    </w:p>
    <w:p/>
    <w:p>
      <w:r xmlns:w="http://schemas.openxmlformats.org/wordprocessingml/2006/main">
        <w:t xml:space="preserve">2. भजन 46:10 - "शांत रहू, आ जानि लिअ जे हम परमेश् वर छी। हम जाति-जाति सभक बीच ऊँच भ' जायब, हम पृथ् वी पर ऊँच होयब!"</w:t>
      </w:r>
    </w:p>
    <w:p/>
    <w:p>
      <w:r xmlns:w="http://schemas.openxmlformats.org/wordprocessingml/2006/main">
        <w:t xml:space="preserve">भजन 66:8 हे लोक, हमरा सभक परमेश् वर केँ आशीष करू, आ हुनकर स्तुतिक आवाज सुनाउ।</w:t>
      </w:r>
    </w:p>
    <w:p/>
    <w:p>
      <w:r xmlns:w="http://schemas.openxmlformats.org/wordprocessingml/2006/main">
        <w:t xml:space="preserve">परमेश् वर हमरा सभ केँ हुनका आशीर्वाद देबाक लेल आ हुनकर स्तुति केँ प्रगट करबाक लेल आह्वान करैत छथि।</w:t>
      </w:r>
    </w:p>
    <w:p/>
    <w:p>
      <w:r xmlns:w="http://schemas.openxmlformats.org/wordprocessingml/2006/main">
        <w:t xml:space="preserve">1. "प्रशंसा के शक्ति"।</w:t>
      </w:r>
    </w:p>
    <w:p/>
    <w:p>
      <w:r xmlns:w="http://schemas.openxmlformats.org/wordprocessingml/2006/main">
        <w:t xml:space="preserve">2. "भगवान केँ आशीर्वाद देबाक एकटा आह्वान"।</w:t>
      </w:r>
    </w:p>
    <w:p/>
    <w:p>
      <w:r xmlns:w="http://schemas.openxmlformats.org/wordprocessingml/2006/main">
        <w:t xml:space="preserve">1. फिलिप्पियों 4:4-7 - प्रभु मे सदिखन आनन्दित रहू; पुनः हम कहब, आनन्दित होउ। अहाँक उचितता सब केँ ज्ञात हो। प्रभु लग मे छथि; कोनो बातक चिन्ता नहि करू, बल् कि सभ बात मे प्रार्थना आ विनती सँ धन्यवादक संग परमेश् वर केँ अपन विनती केँ प्रगट कयल जाय। परमेश् वरक शान्ति जे सभ बुद्धि सँ बेसी अछि, मसीह यीशु मे अहाँ सभक हृदय आ मनक रक्षा करत।</w:t>
      </w:r>
    </w:p>
    <w:p/>
    <w:p>
      <w:r xmlns:w="http://schemas.openxmlformats.org/wordprocessingml/2006/main">
        <w:t xml:space="preserve">2. कुलुस्सी 3:15-17 - मसीहक शान्ति अहाँ सभक हृदय मे राज करऽ, जकरा लेल अहाँ सभ एक शरीर मे बजाओल गेल छलहुँ। आ धन्यवादक पात्र रहू। मसीहक वचन अहाँ सभ मे भरपूर रहय, एक-दोसर केँ सभ बुद्धि सँ सिखाबैत आ उपदेश दैत, भजन आ भजन आ आध्यात्मिक गीत गबैत, आ अहाँ सभक हृदय मे परमेश् वरक प्रति धन्यवादक संग। आ अहाँ जे किछु करब, वचन मे वा कर्म मे, सभ किछु प्रभु यीशुक नाम पर करू, हुनका द्वारा पिता परमेश् वर केँ धन्यवाद दियौक।</w:t>
      </w:r>
    </w:p>
    <w:p/>
    <w:p>
      <w:r xmlns:w="http://schemas.openxmlformats.org/wordprocessingml/2006/main">
        <w:t xml:space="preserve">भजन 66:9 ओ हमरा सभक प्राण केँ जीवन मे राखैत अछि आ हमरा सभक पयर केँ हिलब नहि दैत अछि।</w:t>
      </w:r>
    </w:p>
    <w:p/>
    <w:p>
      <w:r xmlns:w="http://schemas.openxmlformats.org/wordprocessingml/2006/main">
        <w:t xml:space="preserve">भगवान् हमरा सभक आत्मा केँ जीवन मे पकड़ने छथि आ हमरा सभ केँ खसय नहि देताह।</w:t>
      </w:r>
    </w:p>
    <w:p/>
    <w:p>
      <w:r xmlns:w="http://schemas.openxmlformats.org/wordprocessingml/2006/main">
        <w:t xml:space="preserve">1. भगवाने छथि जे हमरा सभकेँ तखन पकड़ने छथि जखन बाकी सभ असफल भ' जाइत अछि।</w:t>
      </w:r>
    </w:p>
    <w:p/>
    <w:p>
      <w:r xmlns:w="http://schemas.openxmlformats.org/wordprocessingml/2006/main">
        <w:t xml:space="preserve">2. हमर सभक सुरक्षा परमेश् वरक वफादारी मे भेटैत अछि।</w:t>
      </w:r>
    </w:p>
    <w:p/>
    <w:p>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112:7, "ओ अधलाह समाचार सँ नहि डरैत अछि; ओकर हृदय दृढ़ अछि, प्रभु पर भरोसा करैत अछि।"</w:t>
      </w:r>
    </w:p>
    <w:p/>
    <w:p>
      <w:r xmlns:w="http://schemas.openxmlformats.org/wordprocessingml/2006/main">
        <w:t xml:space="preserve">भजन 66:10 किएक तँ हे परमेश् वर, अहाँ हमरा सभ केँ परखलहुँ।</w:t>
      </w:r>
    </w:p>
    <w:p/>
    <w:p>
      <w:r xmlns:w="http://schemas.openxmlformats.org/wordprocessingml/2006/main">
        <w:t xml:space="preserve">भगवान् हमरा सभक परीक्षा आ परीक्षण केने छथि जेना चानीक परीक्षा भट्ठी मे कयल जाइत अछि।</w:t>
      </w:r>
    </w:p>
    <w:p/>
    <w:p>
      <w:r xmlns:w="http://schemas.openxmlformats.org/wordprocessingml/2006/main">
        <w:t xml:space="preserve">1. परमेश् वरक परिष्कृत आगि - परमेश् वर हमरा सभ केँ कोना परीक्षा आ क्लेशक माध्यमे शुद्ध करैत छथि।</w:t>
      </w:r>
    </w:p>
    <w:p/>
    <w:p>
      <w:r xmlns:w="http://schemas.openxmlformats.org/wordprocessingml/2006/main">
        <w:t xml:space="preserve">2. विश्वासक परीक्षा - परमेश् वर पर हमर सभक भरोसाक परीक्षण करब आ ई हमरा सभ केँ कोना मजबूत करैत अछि।</w:t>
      </w:r>
    </w:p>
    <w:p/>
    <w:p>
      <w:r xmlns:w="http://schemas.openxmlformats.org/wordprocessingml/2006/main">
        <w:t xml:space="preserve">1. यशायाह 48:10 - "देखू, हम अहाँ केँ शुद्ध केलहुँ, मुदा चानी सँ नहि; हम अहाँ केँ क्लेशक भट्ठी मे चुनलहुँ।"</w:t>
      </w:r>
    </w:p>
    <w:p/>
    <w:p>
      <w:r xmlns:w="http://schemas.openxmlformats.org/wordprocessingml/2006/main">
        <w:t xml:space="preserve">2. याकूब 1:2-4 - "हमर भाइ लोकनि, जखन अहाँ सभ तरह-तरह केर परीक्षा मे पड़ब तखन ई सभटा आनन्द मानू। ई जानि जे अहाँ सभक विश् वासक परीक्षा धैर्य दैत अछि सम्पूर्ण, किछु नहि चाहैत।"</w:t>
      </w:r>
    </w:p>
    <w:p/>
    <w:p>
      <w:r xmlns:w="http://schemas.openxmlformats.org/wordprocessingml/2006/main">
        <w:t xml:space="preserve">भजन 66:11 अहाँ हमरा सभ केँ जाल मे अनलहुँ। अहाँ हमरा सभक कमर पर क्लेश राखि देलहुँ।</w:t>
      </w:r>
    </w:p>
    <w:p/>
    <w:p>
      <w:r xmlns:w="http://schemas.openxmlformats.org/wordprocessingml/2006/main">
        <w:t xml:space="preserve">परमेश् वर हमरा सभ पर क्लेश अनने छथि आ हमरा सभ केँ जाल मे फँसा देने छथि।</w:t>
      </w:r>
    </w:p>
    <w:p/>
    <w:p>
      <w:r xmlns:w="http://schemas.openxmlformats.org/wordprocessingml/2006/main">
        <w:t xml:space="preserve">1: हमरा सभ केँ परमेश् वर द्वारा देल गेल परीक्षा सभ केँ अपनाबय पड़त जे सीखबाक आ हुनका लग बढ़बाक तरीका अछि।</w:t>
      </w:r>
    </w:p>
    <w:p/>
    <w:p>
      <w:r xmlns:w="http://schemas.openxmlformats.org/wordprocessingml/2006/main">
        <w:t xml:space="preserve">2: हमरा सभक बाट मे कोनो परीक्षा आबि जाय, परमेश् वर हमरा सभक संग छथि, आ ओ हमरा सभ केँ गुजरैत देखताह।</w:t>
      </w:r>
    </w:p>
    <w:p/>
    <w:p>
      <w:r xmlns:w="http://schemas.openxmlformats.org/wordprocessingml/2006/main">
        <w:t xml:space="preserve">1: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2: यशायाह 43:2 -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भजन 66:12 अहाँ मनुष्य केँ हमरा सभक माथ पर सवार क’ देलहुँ। हम सभ आगि आ पानि मे गुजरलहुँ, मुदा अहाँ हमरा सभ केँ सम्पन्न स्थान मे अनलहुँ।</w:t>
      </w:r>
    </w:p>
    <w:p/>
    <w:p>
      <w:r xmlns:w="http://schemas.openxmlformats.org/wordprocessingml/2006/main">
        <w:t xml:space="preserve">परमेश् वर भजनहार केँ खतरा सँ मुक्त कयलनि आ ओकरा सभ केँ सुरक्षित आ प्रचुरताक स्थान पर पहुँचा देलनि।</w:t>
      </w:r>
    </w:p>
    <w:p/>
    <w:p>
      <w:r xmlns:w="http://schemas.openxmlformats.org/wordprocessingml/2006/main">
        <w:t xml:space="preserve">1. प्रभु हमर उद्धारक छथि - ओ हमरा सभ केँ समृद्धि आ आशीर्वादक स्थान पर पहुँचा देताह।</w:t>
      </w:r>
    </w:p>
    <w:p/>
    <w:p>
      <w:r xmlns:w="http://schemas.openxmlformats.org/wordprocessingml/2006/main">
        <w:t xml:space="preserve">2. भगवान विश्वासी छथि - जखन एहन बुझाइत अछि जेना हम सभ कोनो कठिन परिस्थिति मे फँसल छी तखनो ओ हमरा सभक लेल एकटा बाट बना देताह।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व्यवस्था 31:6 - "बलवान आ साहसी बनू। ओकरा सभ सँ नहि डेराउ आ ने डरू, किएक तँ अहाँक संग प्रभु अहाँक परमेश् वर छथि। ओ अहाँ सभ केँ नहि छोड़ताह आ नहि छोड़ताह।"</w:t>
      </w:r>
    </w:p>
    <w:p/>
    <w:p>
      <w:r xmlns:w="http://schemas.openxmlformats.org/wordprocessingml/2006/main">
        <w:t xml:space="preserve">भजन 66:13 हम होमबलि ल’ क’ अहाँक घर मे जायब।</w:t>
      </w:r>
    </w:p>
    <w:p/>
    <w:p>
      <w:r xmlns:w="http://schemas.openxmlformats.org/wordprocessingml/2006/main">
        <w:t xml:space="preserve">भजनहार परमेश् वरक प्रति अपन प्रतिज्ञा पूरा करबाक लेल अपन समर्पण व्यक्त करैत छथि।</w:t>
      </w:r>
    </w:p>
    <w:p/>
    <w:p>
      <w:r xmlns:w="http://schemas.openxmlformats.org/wordprocessingml/2006/main">
        <w:t xml:space="preserve">1. भगवान् सँ प्रतिज्ञा पूरा करबाक महत्व</w:t>
      </w:r>
    </w:p>
    <w:p/>
    <w:p>
      <w:r xmlns:w="http://schemas.openxmlformats.org/wordprocessingml/2006/main">
        <w:t xml:space="preserve">2. व्रत पूरा करबाक शक्ति</w:t>
      </w:r>
    </w:p>
    <w:p/>
    <w:p>
      <w:r xmlns:w="http://schemas.openxmlformats.org/wordprocessingml/2006/main">
        <w:t xml:space="preserve">1. उपदेशक 5:4-5 - जखन अहाँ परमेश् वरक प्रति व्रत करब तँ ओकरा पूरा करबा मे स्थगित नहि करू। किएक तँ ओकरा मूर्ख मे कोनो प्रसन्नता नहि छैक, जे अहाँ जे प्रण केने छी से पूरा करू।”</w:t>
      </w:r>
    </w:p>
    <w:p/>
    <w:p>
      <w:r xmlns:w="http://schemas.openxmlformats.org/wordprocessingml/2006/main">
        <w:t xml:space="preserve">2. मत्ती 5:33-37 - फेर अहाँ सभ सुनलहुँ जे पुरान समयक लोक सभ कहैत छल जे, “अहाँ अपना केँ गलत शपथ नहि मानब, बल् कि प्रभुक प्रति अपन शपथ पूरा करब।” ; ने स्वर्गक द्वारा। कारण, ई परमेश् वरक सिंहासन अछि, आ ने पृथ् वीक द्वारा। किएक तँ ई ओकर पएरक ठेहुन अछि, आ ने यरूशलेम। कारण, ई महान राजाक नगर थिक। आ ने माथक शपथ खाउ, किएक तँ एक केशकेँ उज्जर वा कारी नहि बना सकैत छी। मुदा अहाँ सभक संवाद होउ, हँ, हँ। नहि, किएक तँ एहि सभ सँ बेसी जे किछु अछि से अधलाह सँ अबैत अछि।</w:t>
      </w:r>
    </w:p>
    <w:p/>
    <w:p>
      <w:r xmlns:w="http://schemas.openxmlformats.org/wordprocessingml/2006/main">
        <w:t xml:space="preserve">भजन 66:14 ई बात हमर ठोर बाजल अछि आ हमर मुँह बाजल अछि जखन हम विपत्ति मे छलहुँ।</w:t>
      </w:r>
    </w:p>
    <w:p/>
    <w:p>
      <w:r xmlns:w="http://schemas.openxmlformats.org/wordprocessingml/2006/main">
        <w:t xml:space="preserve">भजनहार परमेश् वरक स्तुति कऽ रहल छथि जे ओ विपत्तिक समय मे बाजल छथि।</w:t>
      </w:r>
    </w:p>
    <w:p/>
    <w:p>
      <w:r xmlns:w="http://schemas.openxmlformats.org/wordprocessingml/2006/main">
        <w:t xml:space="preserve">1. विपत्तिक समय मे भगवान् पर भरोसा करब</w:t>
      </w:r>
    </w:p>
    <w:p/>
    <w:p>
      <w:r xmlns:w="http://schemas.openxmlformats.org/wordprocessingml/2006/main">
        <w:t xml:space="preserve">2. कठिन समय मे प्रशंसा के शक्ति</w:t>
      </w:r>
    </w:p>
    <w:p/>
    <w:p>
      <w:r xmlns:w="http://schemas.openxmlformats.org/wordprocessingml/2006/main">
        <w:t xml:space="preserve">1. यशायाह 43:2: "जखन अहाँ पानि मे सँ गुजरब तखन हम अहाँक संग रहब; आ जखन अहाँ नदी सभ सँ गुजरब तखन ओ सभ अहाँ सभ पर नहि बहत। जखन अहाँ आगि मे चलब तखन अहाँ नहि जरि जायब; द लौ अहाँकेँ आगि नहि लगाओत।"</w:t>
      </w:r>
    </w:p>
    <w:p/>
    <w:p>
      <w:r xmlns:w="http://schemas.openxmlformats.org/wordprocessingml/2006/main">
        <w:t xml:space="preserve">2. भजन 25:1: "हे हमर परमेश् वर, हम अहाँ पर भरोसा करैत छी।"</w:t>
      </w:r>
    </w:p>
    <w:p/>
    <w:p>
      <w:r xmlns:w="http://schemas.openxmlformats.org/wordprocessingml/2006/main">
        <w:t xml:space="preserve">भजन 66:15 हम अहाँ केँ मेढ़क धूपक संग मोटका बच्चाक होमबलि चढ़ब। बकरीक संग बैल चढ़ा देब। सेलाह।</w:t>
      </w:r>
    </w:p>
    <w:p/>
    <w:p>
      <w:r xmlns:w="http://schemas.openxmlformats.org/wordprocessingml/2006/main">
        <w:t xml:space="preserve">हम धन्यवादक संग भगवान् केँ बलि चढ़ब।</w:t>
      </w:r>
    </w:p>
    <w:p/>
    <w:p>
      <w:r xmlns:w="http://schemas.openxmlformats.org/wordprocessingml/2006/main">
        <w:t xml:space="preserve">1. बलिदानक माध्यमे भगवान् केँ धन्यवाद देबाक सौन्दर्य।</w:t>
      </w:r>
    </w:p>
    <w:p/>
    <w:p>
      <w:r xmlns:w="http://schemas.openxmlformats.org/wordprocessingml/2006/main">
        <w:t xml:space="preserve">2. विनम्रतापूर्वक भगवान् केँ बलि चढ़ेबाक महत्व।</w:t>
      </w:r>
    </w:p>
    <w:p/>
    <w:p>
      <w:r xmlns:w="http://schemas.openxmlformats.org/wordprocessingml/2006/main">
        <w:t xml:space="preserve">1. उत्पत्ति 4:3-4 - आ समयक क्रम मे एहन भेल जे कैन जमीनक फल मे सँ प्रभुक लेल बलिदान अनलनि। हाबिल अपन भेँड़ाक पहिल बच्चा आ ओकर चर्बी सेहो अनलनि।</w:t>
      </w:r>
    </w:p>
    <w:p/>
    <w:p>
      <w:r xmlns:w="http://schemas.openxmlformats.org/wordprocessingml/2006/main">
        <w:t xml:space="preserve">4:5 प्रभु हाबिल आ हुनकर बलिदानक आदर करैत छलाह।</w:t>
      </w:r>
    </w:p>
    <w:p/>
    <w:p>
      <w:r xmlns:w="http://schemas.openxmlformats.org/wordprocessingml/2006/main">
        <w:t xml:space="preserve">2. फिलिप्पियों 4:6 - कोनो बातक लेल सावधान नहि रहू; मुदा सभ बात मे प्रार्थना आ विनती आ धन्यवादक संग परमेश् वरक समक्ष अहाँ सभक निहोराक जानकारी देल जाय।</w:t>
      </w:r>
    </w:p>
    <w:p/>
    <w:p>
      <w:r xmlns:w="http://schemas.openxmlformats.org/wordprocessingml/2006/main">
        <w:t xml:space="preserve">भजन 66:16 अहाँ सभ जे सभ परमेश् वरक भय मानैत छी, आऊ आ सुनू, आ हम ई बता देब जे ओ हमर प्राणक लेल की कयलनि।</w:t>
      </w:r>
    </w:p>
    <w:p/>
    <w:p>
      <w:r xmlns:w="http://schemas.openxmlformats.org/wordprocessingml/2006/main">
        <w:t xml:space="preserve">विश्वासी के प्रति परमेश् वर के वफादारी हुनकऽ करलोॅ बड़ऽ कामऽ में स्पष्ट छै ।</w:t>
      </w:r>
    </w:p>
    <w:p/>
    <w:p>
      <w:r xmlns:w="http://schemas.openxmlformats.org/wordprocessingml/2006/main">
        <w:t xml:space="preserve">1: भगवानक निष्ठा अटूट अछि</w:t>
      </w:r>
    </w:p>
    <w:p/>
    <w:p>
      <w:r xmlns:w="http://schemas.openxmlformats.org/wordprocessingml/2006/main">
        <w:t xml:space="preserve">2: हमरा सभक आत्माक लेल भगवानक प्रावधान</w:t>
      </w:r>
    </w:p>
    <w:p/>
    <w:p>
      <w:r xmlns:w="http://schemas.openxmlformats.org/wordprocessingml/2006/main">
        <w:t xml:space="preserve">1: विलाप 3:22-23 - "प्रभुक अडिग प्रेम कहियो नहि रुकैत अछि; हुनकर दया कहियो समाप्त नहि होइत छनि; ओ सभ दिन भोरे-भोर नव होइत अछि; अहाँक विश्वास बहुत पैघ अछि।"</w:t>
      </w:r>
    </w:p>
    <w:p/>
    <w:p>
      <w:r xmlns:w="http://schemas.openxmlformats.org/wordprocessingml/2006/main">
        <w:t xml:space="preserve">2: इब्रानी 13:5 - "अपन जीवन केँ पैसा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भजन 66:17 हम अपन मुँह सँ हुनका पुकारलहुँ, आ हमर जीह सँ हुनकर प्रशंसा कयल गेलनि।</w:t>
      </w:r>
    </w:p>
    <w:p/>
    <w:p>
      <w:r xmlns:w="http://schemas.openxmlformats.org/wordprocessingml/2006/main">
        <w:t xml:space="preserve">वक्ता घोषणा करैत छथि जे ओ सभ मुँह सँ भगवान् सँ पुकारलनि आ जीह सँ हुनकर स्तुति केलनि ।</w:t>
      </w:r>
    </w:p>
    <w:p/>
    <w:p>
      <w:r xmlns:w="http://schemas.openxmlformats.org/wordprocessingml/2006/main">
        <w:t xml:space="preserve">1. स्तुतिक शक्ति : भगवानक स्तुति कोना बाजब</w:t>
      </w:r>
    </w:p>
    <w:p/>
    <w:p>
      <w:r xmlns:w="http://schemas.openxmlformats.org/wordprocessingml/2006/main">
        <w:t xml:space="preserve">2. प्रार्थनाक ताकत : आवश्यकताक समय मे भगवान् सँ पुकारब</w:t>
      </w:r>
    </w:p>
    <w:p/>
    <w:p>
      <w:r xmlns:w="http://schemas.openxmlformats.org/wordprocessingml/2006/main">
        <w:t xml:space="preserve">1. भजन 66:17 - हम हुनका मुँह सँ पुकारलहुँ, आ हमर जीह सँ हुनकर प्रशंसा कयल गेल।</w:t>
      </w:r>
    </w:p>
    <w:p/>
    <w:p>
      <w:r xmlns:w="http://schemas.openxmlformats.org/wordprocessingml/2006/main">
        <w:t xml:space="preserve">2. लूका 18:1-8 - यीशु ओहि जिद्दी विधवाक दृष्टान्त सुनौलनि जे एकटा अन्यायी न्यायाधीश सँ न्याय मँगैत रहैत छलीह, जे निरंतर प्रार्थनाक शक्ति केँ दर्शाबैत छल।</w:t>
      </w:r>
    </w:p>
    <w:p/>
    <w:p>
      <w:r xmlns:w="http://schemas.openxmlformats.org/wordprocessingml/2006/main">
        <w:t xml:space="preserve">भजन 66:18 जँ हम अपन हृदय मे अधर्म केँ देखैत छी तँ प्रभु हमर बात नहि सुनताह।</w:t>
      </w:r>
    </w:p>
    <w:p/>
    <w:p>
      <w:r xmlns:w="http://schemas.openxmlformats.org/wordprocessingml/2006/main">
        <w:t xml:space="preserve">भगवान् हमरा सभक बात नहि सुनताह जँ हम सभ अपन हृदय मे पाप केँ पकड़ने रही।</w:t>
      </w:r>
    </w:p>
    <w:p/>
    <w:p>
      <w:r xmlns:w="http://schemas.openxmlformats.org/wordprocessingml/2006/main">
        <w:t xml:space="preserve">1. पाप सँ मुड़ू आ भगवानक आशीर्वाद प्राप्त करू</w:t>
      </w:r>
    </w:p>
    <w:p/>
    <w:p>
      <w:r xmlns:w="http://schemas.openxmlformats.org/wordprocessingml/2006/main">
        <w:t xml:space="preserve">2. भगवान् धर्मात्माक प्रार्थना सुनैत छथि</w:t>
      </w:r>
    </w:p>
    <w:p/>
    <w:p>
      <w:r xmlns:w="http://schemas.openxmlformats.org/wordprocessingml/2006/main">
        <w:t xml:space="preserve">1. भजन 34:15 - प्रभुक नजरि धर्मी लोक पर रहैत छनि, आ हुनकर कान हुनका सभक पुकारक लेल खुजल छनि।</w:t>
      </w:r>
    </w:p>
    <w:p/>
    <w:p>
      <w:r xmlns:w="http://schemas.openxmlformats.org/wordprocessingml/2006/main">
        <w:t xml:space="preserve">2. रोमियो 8:34 - केकरा दोषी ठहराओल जायत? मसीह यीशु वैह छथि जे एहि सँ बेसी मरि गेलाह, जे जीबि उठल छथि जे परमेश् वरक दहिना कात छथि, जे सचमुच हमरा सभक लेल बिनती कऽ रहल छथि।</w:t>
      </w:r>
    </w:p>
    <w:p/>
    <w:p>
      <w:r xmlns:w="http://schemas.openxmlformats.org/wordprocessingml/2006/main">
        <w:t xml:space="preserve">भजन 66:19 मुदा परमेश् वर हमरा सुनने छथि। ओ हमर प्रार्थनाक आवाज पर ध्यान देने छथि।</w:t>
      </w:r>
    </w:p>
    <w:p/>
    <w:p>
      <w:r xmlns:w="http://schemas.openxmlformats.org/wordprocessingml/2006/main">
        <w:t xml:space="preserve">भगवान् हमर सभक प्रार्थना सुनैत छथि आ ओकर उत्तर दैत छथि।</w:t>
      </w:r>
    </w:p>
    <w:p/>
    <w:p>
      <w:r xmlns:w="http://schemas.openxmlformats.org/wordprocessingml/2006/main">
        <w:t xml:space="preserve">1: भगवान सदिखन सुनैत रहैत छथि</w:t>
      </w:r>
    </w:p>
    <w:p/>
    <w:p>
      <w:r xmlns:w="http://schemas.openxmlformats.org/wordprocessingml/2006/main">
        <w:t xml:space="preserve">2: भगवान् अपन लोकक पुकारक उत्तर दैत छथि</w:t>
      </w:r>
    </w:p>
    <w:p/>
    <w:p>
      <w:r xmlns:w="http://schemas.openxmlformats.org/wordprocessingml/2006/main">
        <w:t xml:space="preserve">1: 1 यूहन्ना 5:14-15 परमेश् वर लग पहुँचबा मे हमरा सभ केँ ई भरोसा अछि जे जँ हम सभ हुनकर इच्छाक अनुसार किछु माँगब तँ ओ हमरा सभक बात सुनैत छथि। आ जँ हमरा सभकेँ बुझल अछि जे ओ हमरा सभकेँ सुनैत छथि - जे किछु माँगैत छी - तँ हमरा सभकेँ बुझल अछि जे हमरा सभ लग ओ अछि जे हम सभ हुनकासँ माँगलौं।</w:t>
      </w:r>
    </w:p>
    <w:p/>
    <w:p>
      <w:r xmlns:w="http://schemas.openxmlformats.org/wordprocessingml/2006/main">
        <w:t xml:space="preserve">2: यिर्मयाह 33:3 हमरा फोन करू आ हम अहाँ केँ जवाब देब आ अहाँ केँ पैघ आ अनसोद बात कहब जे अहाँ नहि जनैत छी।</w:t>
      </w:r>
    </w:p>
    <w:p/>
    <w:p>
      <w:r xmlns:w="http://schemas.openxmlformats.org/wordprocessingml/2006/main">
        <w:t xml:space="preserve">भजन 66:20 परमेश् वरक धन्य हो, जे हमर प्रार्थना आ ने अपन दया हमरा दिस सँ मोड़लनि।</w:t>
      </w:r>
    </w:p>
    <w:p/>
    <w:p>
      <w:r xmlns:w="http://schemas.openxmlformats.org/wordprocessingml/2006/main">
        <w:t xml:space="preserve">भजन 66:20 परमेश् वरक स्तुति करैत अछि जे भजनहारक प्रार्थना केँ नकारलनि आ हुनकर दया नहि कयलनि।</w:t>
      </w:r>
    </w:p>
    <w:p/>
    <w:p>
      <w:r xmlns:w="http://schemas.openxmlformats.org/wordprocessingml/2006/main">
        <w:t xml:space="preserve">1. भगवानक अटूट दया - एकटा एहि पर जे कोना भगवानक दया कहियो असफल नहि होइत अछि, ओहो तखन जखन हमर सभक विश्वास डगमगा सकैत अछि।</w:t>
      </w:r>
    </w:p>
    <w:p/>
    <w:p>
      <w:r xmlns:w="http://schemas.openxmlformats.org/wordprocessingml/2006/main">
        <w:t xml:space="preserve">2. प्रार्थनाक शक्ति - एकटा एहि बात पर जे कोना प्रार्थना हमरा सभ केँ भगवानक नजदीक आनि सकैत अछि आ हुनकर दयाक ताला खोलि सकैत अछि।</w:t>
      </w:r>
    </w:p>
    <w:p/>
    <w:p>
      <w:r xmlns:w="http://schemas.openxmlformats.org/wordprocessingml/2006/main">
        <w:t xml:space="preserve">1. विलाप 3:22-23 - "प्रभुक दयाक द्वारा हम सभ समाप्त नहि होइत छी, कारण हुनकर करुणा क्षीण नहि होइत अछि। ओ सभ दिन भोरे-भोर नव होइत अछि; अहाँक विश्वास पैघ अछि।"</w:t>
      </w:r>
    </w:p>
    <w:p/>
    <w:p>
      <w:r xmlns:w="http://schemas.openxmlformats.org/wordprocessingml/2006/main">
        <w:t xml:space="preserve">2. याकूब 5:16 - "धर्मी आदमीक प्रभावी, गंभीर प्रार्थना बहुत लाभान्वित करैत अछि।"</w:t>
      </w:r>
    </w:p>
    <w:p/>
    <w:p>
      <w:r xmlns:w="http://schemas.openxmlformats.org/wordprocessingml/2006/main">
        <w:t xml:space="preserve">भजन 67 स्तुति के भजन छै आरू सब जाति पर परमेश्वर के आशीर्वाद के प्रार्थना छै। ई परमेश् वर के उद्धार आरू मार्गदर्शन के इच्छा व्यक्त करै छै कि धरती के हर कोना स॑ लोगऽ क॑ हुनकऽ आराधना म॑ शामिल होय लेली आमंत्रित करलऽ जाय ।</w:t>
      </w:r>
    </w:p>
    <w:p/>
    <w:p>
      <w:r xmlns:w="http://schemas.openxmlformats.org/wordprocessingml/2006/main">
        <w:t xml:space="preserve">पहिल पैराग्राफ: भजनहार भगवान् सँ कृपा करऽ आरू ओकरा सिनी पर आशीष दै लेली माँगै के शुरूआत करै छै। ओ सभ हुनकर चेहरा हुनका सभ पर चमकय लेल प्रार्थना करैत छथि जाहि सँ हुनकर बाट पृथ्वी पर आ सभ जाति मे हुनकर उद्धारक ज्ञान भ’ सकय (भजन संहिता 67:1-2)।</w:t>
      </w:r>
    </w:p>
    <w:p/>
    <w:p>
      <w:r xmlns:w="http://schemas.openxmlformats.org/wordprocessingml/2006/main">
        <w:t xml:space="preserve">दोसर पैराग्राफ : भजनहार सभ लोकक लेल परमेश् वरक स्तुति करबाक इच्छा व्यक्त करैत छथि। ओ सभ घोषणा करैत छथि जे जाति सभ केँ हर्षित रहबाक चाही आ आनन्द सँ गाबबाक चाही किएक तँ परमेश् वर समानताक संग न्याय करैत छथि आ पृथ्वी पर जाति सभक मार्गदर्शन करैत छथि (भजन संहिता 67:3-4)।</w:t>
      </w:r>
    </w:p>
    <w:p/>
    <w:p>
      <w:r xmlns:w="http://schemas.openxmlformats.org/wordprocessingml/2006/main">
        <w:t xml:space="preserve">3 वां पैराग्राफ : भजनहार पृथ्वी के अपन बढ़ोत्तरी देबय लेल आह्वान करैत छथि, परमेश् वर सँ अपन लोक सभ केँ प्रचुर मात्रा मे आशीर्वाद देबाक आग्रह करैत छथि। ओ सभ एहि बातक पुष्टि करैत छथि जे जखन परमेश् वर आशीष देथिन तखन पृथ्वीक सभ छोर हुनका सँ डरत (भजन संहिता 67:5-7)।</w:t>
      </w:r>
    </w:p>
    <w:p/>
    <w:p>
      <w:r xmlns:w="http://schemas.openxmlformats.org/wordprocessingml/2006/main">
        <w:t xml:space="preserve">संक्षेप मे, २.</w:t>
      </w:r>
    </w:p>
    <w:p>
      <w:r xmlns:w="http://schemas.openxmlformats.org/wordprocessingml/2006/main">
        <w:t xml:space="preserve">भजन सतासठ प्रस्तुत</w:t>
      </w:r>
    </w:p>
    <w:p>
      <w:r xmlns:w="http://schemas.openxmlformats.org/wordprocessingml/2006/main">
        <w:t xml:space="preserve">ईश्वरीय आशीर्वाद के लिये एक प्रार्थना,</w:t>
      </w:r>
    </w:p>
    <w:p>
      <w:r xmlns:w="http://schemas.openxmlformats.org/wordprocessingml/2006/main">
        <w:t xml:space="preserve">आ सार्वभौमिक प्रशंसाक घोषणा, २.</w:t>
      </w:r>
    </w:p>
    <w:p>
      <w:r xmlns:w="http://schemas.openxmlformats.org/wordprocessingml/2006/main">
        <w:t xml:space="preserve">परमेश् वर के उद्धार आरू मार्गदर्शन के इच्छा के उजागर करी क॑ सब जाति के बीच प्रगट करलऽ जाय ।</w:t>
      </w:r>
    </w:p>
    <w:p/>
    <w:p>
      <w:r xmlns:w="http://schemas.openxmlformats.org/wordprocessingml/2006/main">
        <w:t xml:space="preserve">लोकक बीच दिव्य मार्गक ज्ञानक इच्छा करैत ईश्वरीय अनुग्रहक माध्यमे प्राप्त याचिका पर जोर दैत,</w:t>
      </w:r>
    </w:p>
    <w:p>
      <w:r xmlns:w="http://schemas.openxmlformats.org/wordprocessingml/2006/main">
        <w:t xml:space="preserve">आरू ईश्वरीय न्याय आरू मार्गदर्शन के स्वीकार करतें हुअ॑ सार्वभौमिक आनन्दमय पूजा के आह्वान के माध्यम स॑ प्राप्त घोषणा प॑ जोर देना ।</w:t>
      </w:r>
    </w:p>
    <w:p>
      <w:r xmlns:w="http://schemas.openxmlformats.org/wordprocessingml/2006/main">
        <w:t xml:space="preserve">ईश्वरीय अनुग्रह के प्रतिक्रिया में पृथ्वी के सब कोना स श्रद्धा के पुष्टि करैत दिव्य आशीर्वाद के प्रचुरता के स्रोत के रूप में पहचान के संबंध में देखाओल गेल धर्मशास्त्रीय चिंतन के उल्लेख करब |</w:t>
      </w:r>
    </w:p>
    <w:p/>
    <w:p>
      <w:r xmlns:w="http://schemas.openxmlformats.org/wordprocessingml/2006/main">
        <w:t xml:space="preserve">भजन 67:1 परमेश् वर हमरा सभ पर दया करथि आ हमरा सभ केँ आशीर्वाद देथिन। आ हमरा सभ पर हुनकर मुँह चमकाउ। सेलाह।</w:t>
      </w:r>
    </w:p>
    <w:p/>
    <w:p>
      <w:r xmlns:w="http://schemas.openxmlformats.org/wordprocessingml/2006/main">
        <w:t xml:space="preserve">भगवान् केरऽ दया आरू आशीर्वाद हमरा सिनी लेली आनन्द आरू सुख दै छै ।</w:t>
      </w:r>
    </w:p>
    <w:p/>
    <w:p>
      <w:r xmlns:w="http://schemas.openxmlformats.org/wordprocessingml/2006/main">
        <w:t xml:space="preserve">1: भगवान् के दया आ आशीर्वाद के आनन्द</w:t>
      </w:r>
    </w:p>
    <w:p/>
    <w:p>
      <w:r xmlns:w="http://schemas.openxmlformats.org/wordprocessingml/2006/main">
        <w:t xml:space="preserve">2: प्रभुक मुँह मे आनन्दित रहब</w:t>
      </w:r>
    </w:p>
    <w:p/>
    <w:p>
      <w:r xmlns:w="http://schemas.openxmlformats.org/wordprocessingml/2006/main">
        <w:t xml:space="preserve">1: याकूब 1:17- हर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2: रोमियो 5:5- आशा लाज नहि करैत अछि। किएक तँ परमेश् वरक प्रेम हमरा सभक हृदय मे ओहि पवित्र आत् मा द्वारा बहा गेल अछि जे हमरा सभ केँ देल गेल अछि।</w:t>
      </w:r>
    </w:p>
    <w:p/>
    <w:p>
      <w:r xmlns:w="http://schemas.openxmlformats.org/wordprocessingml/2006/main">
        <w:t xml:space="preserve">भजन 67:2 जाहि सँ तोहर बाट पृथ् वी पर, सभ जाति मे तोहर उद्धारकर्ता स्वास्थ्य केँ ज्ञात हो।</w:t>
      </w:r>
    </w:p>
    <w:p/>
    <w:p>
      <w:r xmlns:w="http://schemas.openxmlformats.org/wordprocessingml/2006/main">
        <w:t xml:space="preserve">भजनहार माँगि रहल छथि जे परमेश् वरक बाट पृथ्वी पर प्रगट कयल जाय आ हुनकर उद्धार सभ जाति मे बाँटल जाय।</w:t>
      </w:r>
    </w:p>
    <w:p/>
    <w:p>
      <w:r xmlns:w="http://schemas.openxmlformats.org/wordprocessingml/2006/main">
        <w:t xml:space="preserve">1. परमेश् वरक उद्धार सभ जातिक लेल अछि</w:t>
      </w:r>
    </w:p>
    <w:p/>
    <w:p>
      <w:r xmlns:w="http://schemas.openxmlformats.org/wordprocessingml/2006/main">
        <w:t xml:space="preserve">2. भगवानक मार्ग केँ ज्ञात करी</w:t>
      </w:r>
    </w:p>
    <w:p/>
    <w:p>
      <w:r xmlns:w="http://schemas.openxmlformats.org/wordprocessingml/2006/main">
        <w:t xml:space="preserve">1. इफिसियों 2:8-9 - किएक तँ अनुग्रह सँ अहाँ सभ विश् वास द्वारा उद्धार पाबि गेल छी। आ ई अहाँक अपन काज नहि अछि; ई परमेश् वरक वरदान अछि, काजक परिणाम नहि, जाहि सँ केओ घमंड नहि करय।</w:t>
      </w:r>
    </w:p>
    <w:p/>
    <w:p>
      <w:r xmlns:w="http://schemas.openxmlformats.org/wordprocessingml/2006/main">
        <w:t xml:space="preserve">2. प्रेरित 1:8 - मुदा जखन पवित्र आत्मा अहाँ सभ पर आबि जायत तखन अहाँ सभ केँ शक्ति भेटत, आ अहाँ सभ यरूशलेम मे, समस्त यहूदिया आ सामरिया मे आ पृथ्वीक अंत धरि हमर गवाह बनब।</w:t>
      </w:r>
    </w:p>
    <w:p/>
    <w:p>
      <w:r xmlns:w="http://schemas.openxmlformats.org/wordprocessingml/2006/main">
        <w:t xml:space="preserve">भजन 67:3 हे परमेश् वर, लोक अहाँक स्तुति करय। सभ लोक अहाँक स्तुति करय।</w:t>
      </w:r>
    </w:p>
    <w:p/>
    <w:p>
      <w:r xmlns:w="http://schemas.openxmlformats.org/wordprocessingml/2006/main">
        <w:t xml:space="preserve">भजनहार सभ लोक केँ परमेश् वरक स्तुति आ आराधना करबाक आह्वान करैत छथि।</w:t>
      </w:r>
    </w:p>
    <w:p/>
    <w:p>
      <w:r xmlns:w="http://schemas.openxmlformats.org/wordprocessingml/2006/main">
        <w:t xml:space="preserve">1. स्तुति के शक्ति: भजन 67 के अन्वेषण।</w:t>
      </w:r>
    </w:p>
    <w:p/>
    <w:p>
      <w:r xmlns:w="http://schemas.openxmlformats.org/wordprocessingml/2006/main">
        <w:t xml:space="preserve">2. सब लोक परमेश् वरक स्तुति करथि: भजन 67 क अध्ययन।</w:t>
      </w:r>
    </w:p>
    <w:p/>
    <w:p>
      <w:r xmlns:w="http://schemas.openxmlformats.org/wordprocessingml/2006/main">
        <w:t xml:space="preserve">1. भजन 100:4-5: धन्यवादक संग हुनकर फाटक मे प्रवेश करू, आ हुनकर आँगन मे स्तुति करू! हुनका धन्यवाद दियौन; हुनकर नाम के आशीर्वाद दियौन! कारण प्रभु नीक छथि। ओकर अडिग प्रेम सदाक लेल रहैत छैक आ ओकर निष्ठा सभ पीढ़ी धरि।</w:t>
      </w:r>
    </w:p>
    <w:p/>
    <w:p>
      <w:r xmlns:w="http://schemas.openxmlformats.org/wordprocessingml/2006/main">
        <w:t xml:space="preserve">2. कुलुस्सी 3:16-17: मसीहक वचन अहाँ सभ मे भरपूर रहय, एक-दोसर केँ सभ बुद्धि सँ सिखाबैत आ उपदेश दैत रहू, भजन आ भजन आ आध्यात्मिक गीत गबैत, आ अहाँ सभक हृदय मे परमेश् वरक प्रति धन्यवादक संग। आ अहाँ जे किछु करब, वचन मे वा कर्म मे, सभ किछु प्रभु यीशुक नाम पर करू, हुनका द्वारा पिता परमेश् वर केँ धन्यवाद दियौक।</w:t>
      </w:r>
    </w:p>
    <w:p/>
    <w:p>
      <w:r xmlns:w="http://schemas.openxmlformats.org/wordprocessingml/2006/main">
        <w:t xml:space="preserve">भजन 67:4 हे जाति सभ आनन्दित होउ आ हर्ष मे गाबय, किएक तँ अहाँ लोक सभक धार्मिक न्याय करब आ पृथ् वी पर जाति सभक शासन करब। सेलाह।</w:t>
      </w:r>
    </w:p>
    <w:p/>
    <w:p>
      <w:r xmlns:w="http://schemas.openxmlformats.org/wordprocessingml/2006/main">
        <w:t xml:space="preserve">परमेश् वरक न्यायपूर्ण आ धार्मिक न्याय मे जाति सभ आनन्दित होथि।</w:t>
      </w:r>
    </w:p>
    <w:p/>
    <w:p>
      <w:r xmlns:w="http://schemas.openxmlformats.org/wordprocessingml/2006/main">
        <w:t xml:space="preserve">1. भगवानक न्याय मे आनन्द</w:t>
      </w:r>
    </w:p>
    <w:p/>
    <w:p>
      <w:r xmlns:w="http://schemas.openxmlformats.org/wordprocessingml/2006/main">
        <w:t xml:space="preserve">2. भगवानक निष्पक्षताक उत्सव मनाउ</w:t>
      </w:r>
    </w:p>
    <w:p/>
    <w:p>
      <w:r xmlns:w="http://schemas.openxmlformats.org/wordprocessingml/2006/main">
        <w:t xml:space="preserve">1. यशायाह 30:18 - तेँ प्रभु अहाँ सभ पर कृपा करबाक प्रतीक्षा मे छथि, आ तेँ अहाँ सभ पर दया करबाक लेल अपना केँ ऊपर उठबैत छथि। कारण, प्रभु न्यायक परमेश् वर छथि। धन्य छथि सभ जे हुनकर प्रतीक्षा करैत छथि।</w:t>
      </w:r>
    </w:p>
    <w:p/>
    <w:p>
      <w:r xmlns:w="http://schemas.openxmlformats.org/wordprocessingml/2006/main">
        <w:t xml:space="preserve">2. भजन 9:8 - ओ संसारक न्याय न्यायपूर्वक करैत छथि, आ लोक सभक न्याय न्यायपूर्वक करैत छथि।</w:t>
      </w:r>
    </w:p>
    <w:p/>
    <w:p>
      <w:r xmlns:w="http://schemas.openxmlformats.org/wordprocessingml/2006/main">
        <w:t xml:space="preserve">भजन 67:5 हे परमेश् वर, लोक अहाँक स्तुति करय। सभ लोक अहाँक स्तुति करय।</w:t>
      </w:r>
    </w:p>
    <w:p/>
    <w:p>
      <w:r xmlns:w="http://schemas.openxmlformats.org/wordprocessingml/2006/main">
        <w:t xml:space="preserve">लोक सभ केँ मोन सँ भगवान् केर स्तुति करबाक लेल प्रोत्साहित कयल जाइत अछि।</w:t>
      </w:r>
    </w:p>
    <w:p/>
    <w:p>
      <w:r xmlns:w="http://schemas.openxmlformats.org/wordprocessingml/2006/main">
        <w:t xml:space="preserve">1. स्तुति के शक्ति : पूजा हमरा सब के कोना भगवान के नजदीक खींचैत अछि</w:t>
      </w:r>
    </w:p>
    <w:p/>
    <w:p>
      <w:r xmlns:w="http://schemas.openxmlformats.org/wordprocessingml/2006/main">
        <w:t xml:space="preserve">2. स्तुतिक आनन्द : पूजा मे आनन्द भेटब</w:t>
      </w:r>
    </w:p>
    <w:p/>
    <w:p>
      <w:r xmlns:w="http://schemas.openxmlformats.org/wordprocessingml/2006/main">
        <w:t xml:space="preserve">1. इफिसियों 5:18-20 - "आओर मदिरा मे नशा नहि करू, किएक तँ ओ व्यभिचार अछि, बल् कि आत् मा सँ भरल रहू, 19 एक-दोसर केँ भजन आ स्तोत्र आ आत् मिक गीत मे सम्बोधित करू, प्रभु केँ गबैत आ राग मे गबैत रहू।" 20 अपन प्रभु यीशु मसीहक नाम सँ पिता परमेश् वर केँ सदिखन आ सभ किछुक लेल धन् यवाद करू"।</w:t>
      </w:r>
    </w:p>
    <w:p/>
    <w:p>
      <w:r xmlns:w="http://schemas.openxmlformats.org/wordprocessingml/2006/main">
        <w:t xml:space="preserve">2. भजन 103:1-2 - "हे हमर आत्मा, आ हमरा भीतर जे किछु अछि, प्रभु केँ आशीष करू, हुनकर पवित्र नाम केँ आशीर्वाद दिअ! 2 हे हमर प्राण, प्रभु केँ आशीष करू, आ हुनकर सभ लाभ केँ नहि बिसरब"।</w:t>
      </w:r>
    </w:p>
    <w:p/>
    <w:p>
      <w:r xmlns:w="http://schemas.openxmlformats.org/wordprocessingml/2006/main">
        <w:t xml:space="preserve">भजन 67:6 तखन पृथ् वी अपन उपजा देत। आ परमेश् वर, हमर सभक अपन परमेश् वर, हमरा सभ केँ आशीर्वाद देथिन।</w:t>
      </w:r>
    </w:p>
    <w:p/>
    <w:p>
      <w:r xmlns:w="http://schemas.openxmlformats.org/wordprocessingml/2006/main">
        <w:t xml:space="preserve">पृथ्वी पर प्रचुरता के आशीर्वाद तखन भेटत जखन हम भगवान के अपन प्रदाता के रूप में स्वीकार करब।</w:t>
      </w:r>
    </w:p>
    <w:p/>
    <w:p>
      <w:r xmlns:w="http://schemas.openxmlformats.org/wordprocessingml/2006/main">
        <w:t xml:space="preserve">1. भगवान् के आशीर्वाद के प्रचुरता</w:t>
      </w:r>
    </w:p>
    <w:p/>
    <w:p>
      <w:r xmlns:w="http://schemas.openxmlformats.org/wordprocessingml/2006/main">
        <w:t xml:space="preserve">2. भगवान् के प्रदाता के रूप में पहचानना</w:t>
      </w:r>
    </w:p>
    <w:p/>
    <w:p>
      <w:r xmlns:w="http://schemas.openxmlformats.org/wordprocessingml/2006/main">
        <w:t xml:space="preserve">1. व्यवस्था 8:17-18 - परमेश् वर हमर सभक प्रदाता छथि आ जँ हम सभ हुनकर आज्ञा मानब तँ हमरा सभ केँ आशीर्वाद देथिन।</w:t>
      </w:r>
    </w:p>
    <w:p/>
    <w:p>
      <w:r xmlns:w="http://schemas.openxmlformats.org/wordprocessingml/2006/main">
        <w:t xml:space="preserve">2. याकूब 1:17 - हर नीक आ सिद्ध वरदान परमेश् वर सँ अबैत अछि।</w:t>
      </w:r>
    </w:p>
    <w:p/>
    <w:p>
      <w:r xmlns:w="http://schemas.openxmlformats.org/wordprocessingml/2006/main">
        <w:t xml:space="preserve">भजन 67:7 परमेश् वर हमरा सभ केँ आशीर्वाद देथिन। पृथ् वीक सभ छोर हुनका सँ डेरा जायत।”</w:t>
      </w:r>
    </w:p>
    <w:p/>
    <w:p>
      <w:r xmlns:w="http://schemas.openxmlformats.org/wordprocessingml/2006/main">
        <w:t xml:space="preserve">भगवान् हमरा सभ केँ आशीर्वाद देथिन आ सभ जाति हुनका आदर करत।</w:t>
      </w:r>
    </w:p>
    <w:p/>
    <w:p>
      <w:r xmlns:w="http://schemas.openxmlformats.org/wordprocessingml/2006/main">
        <w:t xml:space="preserve">1. भगवानक आशीर्वाद : हुनकर अनुग्रह कोना प्राप्त करी आ कोना बाँटल जाय</w:t>
      </w:r>
    </w:p>
    <w:p/>
    <w:p>
      <w:r xmlns:w="http://schemas.openxmlformats.org/wordprocessingml/2006/main">
        <w:t xml:space="preserve">2. परमेश् वरक महिमा : हुनका सँ डरबाक की अर्थ होइत छैक</w:t>
      </w:r>
    </w:p>
    <w:p/>
    <w:p>
      <w:r xmlns:w="http://schemas.openxmlformats.org/wordprocessingml/2006/main">
        <w:t xml:space="preserve">1. यशायाह 45:22-25 - "हे सभ पृथ्वीक छोर, हमरा दिस घुरू आ उद्धार पाउ, किएक तँ हम परमेश् वर छी, आओर दोसर नहि अछि। हम अपना सँ कसम खा लेने छी, हमर मुँह पूरा निष्ठा सँ एक वचन बाजल अछि।" जे निरस्त नहि होयत, हमरा सोझाँ सभ ठेहुन प्रणाम करत, हमरा द्वारा सभ जीह शपथ खाओत।ओ सभ हमरा बारे मे कहत जे, ‘धर्म आ सामर्थ्य केवल प्रभु मे अछि .मुदा प्रभु मे इस्राएलक सभ वंशज धर्मी पाओल जायत आ उल्लासित होयत।</w:t>
      </w:r>
    </w:p>
    <w:p/>
    <w:p>
      <w:r xmlns:w="http://schemas.openxmlformats.org/wordprocessingml/2006/main">
        <w:t xml:space="preserve">2. भजन 22:27-28 - पृथ्वीक सभ छोर प्रभु केँ स्मरण करत आ हुनका दिस घुरत, आ जाति-जातिक सभ कुल हुनका समक्ष प्रणाम करत, किएक तँ प्रभुत्व प्रभुक अछि आ ओ जाति सभ पर राज करैत छथि।</w:t>
      </w:r>
    </w:p>
    <w:p/>
    <w:p>
      <w:r xmlns:w="http://schemas.openxmlformats.org/wordprocessingml/2006/main">
        <w:t xml:space="preserve">भजन 68 विजय आरू स्तुति के भजन छै, जे परमेश्वर के शक्ति, मुक्ति आरू हुनकऽ लोगऽ के देखभाल के उत्सव मनाबै छै। एहि मे भगवान् के एकटा पराक्रमी योद्धा के रूप मे चित्रित कयल गेल अछि जे अपन दुश्मन के पराजित करैत अछि आ अपन विश्वासी के जरूरत के पूरा करैत अछि |</w:t>
      </w:r>
    </w:p>
    <w:p/>
    <w:p>
      <w:r xmlns:w="http://schemas.openxmlformats.org/wordprocessingml/2006/main">
        <w:t xml:space="preserve">पहिल पैराग्राफ : भजनहार भगवान् केँ उठि क' अपन शत्रु सभ केँ छिड़ियाब' लेल आह्वान क' क' शुरू करैत छथि। ओ सभ परमेश् वरक सामर्थ् य पर विश् वास व्यक्त करैत छथि जे दुष्ट सभ केँ नाश आ धर्मी केँ आनन्दित करथि (भजन संहिता 68:1-4)।</w:t>
      </w:r>
    </w:p>
    <w:p/>
    <w:p>
      <w:r xmlns:w="http://schemas.openxmlformats.org/wordprocessingml/2006/main">
        <w:t xml:space="preserve">दोसर पैराग्राफ : भजनहार भगवानक प्रशंसा करैत छथि जे ओ कमजोर लोकक देखभाल केलनि। हुनका अनाथ के पिता, विधवा के रक्षक आ असगर के परिवार में सेट करय वाला के रूप में वर्णन करै छैथ | ओ सभ स्वीकार करैत छथि जे ओ जरूरतमंद लोकक भरण-पोषण करैत छथि (भजन संहिता 68:5-6)।</w:t>
      </w:r>
    </w:p>
    <w:p/>
    <w:p>
      <w:r xmlns:w="http://schemas.openxmlformats.org/wordprocessingml/2006/main">
        <w:t xml:space="preserve">3 वां पैराग्राफ: भजनहार बतबैत छथि जे कोना परमेश् वर अपन लोक सभ केँ मिस्र सँ पलायन के दौरान जंगल मे घुमा देलनि। ओ सभ वर्णन करैत अछि जे कोना ओ पृथ्वी केँ हिला देलनि, चट्टान सँ पानि बहबैत छलाह आ अपन चुनल लोक सभक लेल प्रचुर मात्रा मे व्यवस्था केलनि (भजन संहिता 68:7-10)।</w:t>
      </w:r>
    </w:p>
    <w:p/>
    <w:p>
      <w:r xmlns:w="http://schemas.openxmlformats.org/wordprocessingml/2006/main">
        <w:t xml:space="preserve">4म पैराग्राफ: भजनहार अपन शत्रु पर परमेश् वरक विजयक उत्सव मनाबैत छथि। हुनका मेघक रथ पर सवार आकाश मे सवार विजेताक रूप मे चित्रित कयल गेल अछि | ओ सभ घोषणा करैत छथि जे राजा सभ सेहो हुनका पर कर आनताह (भजन संहिता 68:11-14)।</w:t>
      </w:r>
    </w:p>
    <w:p/>
    <w:p>
      <w:r xmlns:w="http://schemas.openxmlformats.org/wordprocessingml/2006/main">
        <w:t xml:space="preserve">5म पैराग्राफ: भजनहार स्वीकार करैत छथि जे भले हुनका सभ केँ कष्टक सामना करय पड़लनि, मुदा परमेश् वर हुनका सभ केँ प्रचुरता मे अनने छथि। ओ सभ एहि बातक पुष्टि करैत छथि जे विपत्तिक समय मे सेहो ओ मुक्ति प्रदान करैत छथि आ हुनका सभ केँ ताकत सँ नेतृत्व करैत छथि (भजन संहिता 68:15-18)।</w:t>
      </w:r>
    </w:p>
    <w:p/>
    <w:p>
      <w:r xmlns:w="http://schemas.openxmlformats.org/wordprocessingml/2006/main">
        <w:t xml:space="preserve">6म पैराग्राफ : भजनहार परमेश्वरक पवित्र स्थान मे उपस्थितिक प्रशंसा करैत छथि आ अपन लोकक बीच हुनकर पराक्रमी काजक लेल हुनकर प्रशंसा करैत छथि | ओ सभ सभ जाति केँ स्तुति गीत सँ हुनकर आराधना करबाक लेल आह्वान करैत छथि (भजन संहिता 68:19-27)।</w:t>
      </w:r>
    </w:p>
    <w:p/>
    <w:p>
      <w:r xmlns:w="http://schemas.openxmlformats.org/wordprocessingml/2006/main">
        <w:t xml:space="preserve">7म पैराग्राफ:भजनकार राज्य परमेश् वरक अछि आ हुनकर महिमा आ सामर्थ्य केँ स्वीकार करैत समापन करैत छथि। ओ सभ हुनका अपन शक्तिक स्रोतक रूप मे ऊपर उठबैत छथि आ सभ जाति केँ आराधना मे हुनका सोझाँ आबय लेल आमंत्रित करैत छथि (भजन संहिता 68:28-35)।</w:t>
      </w:r>
    </w:p>
    <w:p/>
    <w:p>
      <w:r xmlns:w="http://schemas.openxmlformats.org/wordprocessingml/2006/main">
        <w:t xml:space="preserve">संक्षेप मे, २.</w:t>
      </w:r>
    </w:p>
    <w:p>
      <w:r xmlns:w="http://schemas.openxmlformats.org/wordprocessingml/2006/main">
        <w:t xml:space="preserve">भजन अड़सठ प्रस्तुत</w:t>
      </w:r>
    </w:p>
    <w:p>
      <w:r xmlns:w="http://schemas.openxmlformats.org/wordprocessingml/2006/main">
        <w:t xml:space="preserve">स्तुति के विजयी गीत, २.</w:t>
      </w:r>
    </w:p>
    <w:p>
      <w:r xmlns:w="http://schemas.openxmlformats.org/wordprocessingml/2006/main">
        <w:t xml:space="preserve">आ दिव्य शक्तिक घोषणा, २.</w:t>
      </w:r>
    </w:p>
    <w:p>
      <w:r xmlns:w="http://schemas.openxmlformats.org/wordprocessingml/2006/main">
        <w:t xml:space="preserve">दुश्मन सं मुक्ति, कमजोर के देखभाल, जंगल यात्रा के दौरान प्रावधान पर प्रकाश डालब.</w:t>
      </w:r>
    </w:p>
    <w:p/>
    <w:p>
      <w:r xmlns:w="http://schemas.openxmlformats.org/wordprocessingml/2006/main">
        <w:t xml:space="preserve">ईश्वरीय विजय पर विश्वास व्यक्त करैत ईश्वरीय हस्तक्षेप के आह्वान के माध्यम स प्राप्त आह्वान पर जोर दैत,</w:t>
      </w:r>
    </w:p>
    <w:p>
      <w:r xmlns:w="http://schemas.openxmlformats.org/wordprocessingml/2006/main">
        <w:t xml:space="preserve">आरू प्रावधान केरऽ कार्यऽ के पुनर्गठन करतें हुअ॑ दिव्य देखभाल के प्रशंसा के माध्यम स॑ प्राप्त उत्सव प॑ जोर देना ।</w:t>
      </w:r>
    </w:p>
    <w:p>
      <w:r xmlns:w="http://schemas.openxmlformats.org/wordprocessingml/2006/main">
        <w:t xml:space="preserve">विश्व भर में उपासक के बीच ईश्वरीय उपस्थिति के स्वीकार करते हुए ईश्वरीय संप्रभुता को विजय के स्रोत के रूप में मान्यता देने के संबंध में दिखाए गए धर्मशास्त्रीय चिंतन का उल्लेख |</w:t>
      </w:r>
    </w:p>
    <w:p/>
    <w:p>
      <w:r xmlns:w="http://schemas.openxmlformats.org/wordprocessingml/2006/main">
        <w:t xml:space="preserve">भजन 68:1 परमेश् वर उठथि, हुनकर शत्रु सभ तितर-बितर भ’ जाथि, हुनका सँ घृणा करयवला सभ सेहो हुनका सँ भागि जाथि।</w:t>
      </w:r>
    </w:p>
    <w:p/>
    <w:p>
      <w:r xmlns:w="http://schemas.openxmlformats.org/wordprocessingml/2006/main">
        <w:t xml:space="preserve">परमेश् वरक शत्रु सभ छिड़िया गेल रहथि आ ओकरा पलायन करबाक चाही।</w:t>
      </w:r>
    </w:p>
    <w:p/>
    <w:p>
      <w:r xmlns:w="http://schemas.openxmlformats.org/wordprocessingml/2006/main">
        <w:t xml:space="preserve">1. परमेश् वरक सार्वभौमिकता : हुनक उपस्थितिक शक्ति</w:t>
      </w:r>
    </w:p>
    <w:p/>
    <w:p>
      <w:r xmlns:w="http://schemas.openxmlformats.org/wordprocessingml/2006/main">
        <w:t xml:space="preserve">2. भगवान् के बल में विजय का अनुभव करना</w:t>
      </w:r>
    </w:p>
    <w:p/>
    <w:p>
      <w:r xmlns:w="http://schemas.openxmlformats.org/wordprocessingml/2006/main">
        <w:t xml:space="preserve">1. यशायाह 54:17 - "अहाँक विरुद्ध बनल कोनो हथियार सफल नहि होयत, आ जे कोनो जीह अहाँक विरुद्ध न्याय मे उठत, तकरा अहाँ दोषी ठहराउ। ई प्रभुक सेवक सभक धरोहर अछि, आ हुनकर धार्मिकता हमरा सँ अछि," कहैत अछि भगवान्.</w:t>
      </w:r>
    </w:p>
    <w:p/>
    <w:p>
      <w:r xmlns:w="http://schemas.openxmlformats.org/wordprocessingml/2006/main">
        <w:t xml:space="preserve">2. रोमियो 8:37-39 - तइयो एहि सभ बात मे हम सभ ओहि सँ बेसी विजयी छी जे हमरा सभ सँ प्रेम कयलनि। कारण, हमरा विश्वास अछि जे ने मृत्यु आ ने जीवन, ने स् वर्गदूत आ ने रियासत आ ने शक्ति, आ ने वर्तमान वस्तु आ ने आबय बला वस्तु, ने ऊँचाई आ ने गहींर, आ ने कोनो आन सृष्टि हमरा सभ केँ परमेश् वरक प्रेम सँ अलग कऽ सकैत अछि जे भीतर अछि मसीह यीशु हमर सभक प्रभु।</w:t>
      </w:r>
    </w:p>
    <w:p/>
    <w:p>
      <w:r xmlns:w="http://schemas.openxmlformats.org/wordprocessingml/2006/main">
        <w:t xml:space="preserve">भजन 68:2 जेना धुँआ भगाओल जाइत अछि, तहिना ओकरा सभ केँ भगा दियौक, जेना मोम आगि मे पिघलैत अछि, तेना दुष्ट परमेश् वरक समक्ष नष्ट भऽ जाय।</w:t>
      </w:r>
    </w:p>
    <w:p/>
    <w:p>
      <w:r xmlns:w="http://schemas.openxmlformats.org/wordprocessingml/2006/main">
        <w:t xml:space="preserve">परमेश् वर दुष् ट लोकक गलत काजक लेल न्याय करताह आ दंडित करताह।</w:t>
      </w:r>
    </w:p>
    <w:p/>
    <w:p>
      <w:r xmlns:w="http://schemas.openxmlformats.org/wordprocessingml/2006/main">
        <w:t xml:space="preserve">1: परमेश्वरक न्याय अनिवार्य अछि - भजन 68:2</w:t>
      </w:r>
    </w:p>
    <w:p/>
    <w:p>
      <w:r xmlns:w="http://schemas.openxmlformats.org/wordprocessingml/2006/main">
        <w:t xml:space="preserve">2: प्रभु सँ डेराउ आ दुष्टता सँ मुँह मोड़ू - भजन 68:2</w:t>
      </w:r>
    </w:p>
    <w:p/>
    <w:p>
      <w:r xmlns:w="http://schemas.openxmlformats.org/wordprocessingml/2006/main">
        <w:t xml:space="preserve">1: रोमियो 2:5-9 - मुदा अहाँक कठोर आ पश्चाताप नहि करय बला हृदयक कारणेँ अहाँ अपना लेल क्रोध ओहि क्रोधक दिन जमा क’ रहल छी जखन परमेश्वरक धार्मिक न्याय प्रकट होयत।</w:t>
      </w:r>
    </w:p>
    <w:p/>
    <w:p>
      <w:r xmlns:w="http://schemas.openxmlformats.org/wordprocessingml/2006/main">
        <w:t xml:space="preserve">2: नीतिवचन 3:7-8 - अपन नजरि मे बुद्धिमान नहि बनू, प्रभु सँ डेराउ आ अधलाह सँ हटि जाउ। कारण, ई अहाँक नाभिक स्वास्थ्य होयत, आ हड्डी धरि मज्जा।</w:t>
      </w:r>
    </w:p>
    <w:p/>
    <w:p>
      <w:r xmlns:w="http://schemas.openxmlformats.org/wordprocessingml/2006/main">
        <w:t xml:space="preserve">भजन 68:3 मुदा धर्मी लोक सभ प्रसन्न होथि। परमेश् वरक समक्ष आनन्दित होथि।</w:t>
      </w:r>
    </w:p>
    <w:p/>
    <w:p>
      <w:r xmlns:w="http://schemas.openxmlformats.org/wordprocessingml/2006/main">
        <w:t xml:space="preserve">धर्मी लोकनि केँ परमेश् वरक समक्ष बहुत हर्षक संग आनन्दित रहबाक चाही आ आनन्दित हेबाक चाही।</w:t>
      </w:r>
    </w:p>
    <w:p/>
    <w:p>
      <w:r xmlns:w="http://schemas.openxmlformats.org/wordprocessingml/2006/main">
        <w:t xml:space="preserve">1. भगवान् मे आनन्दित रहब - कठिनाइक बीच सेहो प्रभु मे कोना आनन्दित होयब</w:t>
      </w:r>
    </w:p>
    <w:p/>
    <w:p>
      <w:r xmlns:w="http://schemas.openxmlformats.org/wordprocessingml/2006/main">
        <w:t xml:space="preserve">2. आनन्दमय जीवन - पवित्र आत्माक शक्तिक माध्यमे रोजमर्राक जीवन मे आनन्दक अनुभव करब</w:t>
      </w:r>
    </w:p>
    <w:p/>
    <w:p>
      <w:r xmlns:w="http://schemas.openxmlformats.org/wordprocessingml/2006/main">
        <w:t xml:space="preserve">1. नहेम्याह 8:10 - "दुःख नहि करू, कारण, प्रभुक आनन्द अहाँक सामर्थ्य अछि।"</w:t>
      </w:r>
    </w:p>
    <w:p/>
    <w:p>
      <w:r xmlns:w="http://schemas.openxmlformats.org/wordprocessingml/2006/main">
        <w:t xml:space="preserve">2. फिलिप्पियों 4:4 - "प्रभु मे सदिखन आनन्दित रहू; हम फेर कहब, आनन्दित रहू!"</w:t>
      </w:r>
    </w:p>
    <w:p/>
    <w:p>
      <w:r xmlns:w="http://schemas.openxmlformats.org/wordprocessingml/2006/main">
        <w:t xml:space="preserve">भजन 68:4 परमेश् वरक लेल गाउ, हुनकर नामक स्तुति गाउ, जे आकाश पर सवार अछि, ओकर स्तुति करू ओकर नाम याह आ ओकरा समक्ष आनन्दित रहू।</w:t>
      </w:r>
    </w:p>
    <w:p/>
    <w:p>
      <w:r xmlns:w="http://schemas.openxmlformats.org/wordprocessingml/2006/main">
        <w:t xml:space="preserve">हमरा सब के भगवान के स्तुति गाबय के चाही, हुनकर नाम जाह के प्रयोग क हुनकर प्रशंसा करबाक चाही, आ हुनकर उपस्थिति में आनन्दित हेबाक चाही।</w:t>
      </w:r>
    </w:p>
    <w:p/>
    <w:p>
      <w:r xmlns:w="http://schemas.openxmlformats.org/wordprocessingml/2006/main">
        <w:t xml:space="preserve">1. भगवान् केर स्तुति करबाक आनन्द</w:t>
      </w:r>
    </w:p>
    <w:p/>
    <w:p>
      <w:r xmlns:w="http://schemas.openxmlformats.org/wordprocessingml/2006/main">
        <w:t xml:space="preserve">2. भगवान् के सान्निध्य में आनन्दित होना</w:t>
      </w:r>
    </w:p>
    <w:p/>
    <w:p>
      <w:r xmlns:w="http://schemas.openxmlformats.org/wordprocessingml/2006/main">
        <w:t xml:space="preserve">1. भजन 96:1-2, हे प्रभु केँ एकटा नव गीत गाउ; , समस्त धरती, प्रभुक गाबय! प्रभु के गाओ, हुनकर नाम के आशीर्वाद दियौन; दिन-प्रतिदिन हुनकर उद्धार के बारे मे बताउ।</w:t>
      </w:r>
    </w:p>
    <w:p/>
    <w:p>
      <w:r xmlns:w="http://schemas.openxmlformats.org/wordprocessingml/2006/main">
        <w:t xml:space="preserve">2. भजन 100:4, धन्यवादक संग हुनकर फाटक मे प्रवेश करू, आ हुनकर आँगन मे स्तुति करू! हुनका धन्यवाद दियौन; हुनकर नाम के आशीर्वाद दियौन!</w:t>
      </w:r>
    </w:p>
    <w:p/>
    <w:p>
      <w:r xmlns:w="http://schemas.openxmlformats.org/wordprocessingml/2006/main">
        <w:t xml:space="preserve">भजन 68:5 अनाथ सभक पिता आ विधवा सभक न्यायाधीश, परमेश् वर अपन पवित्र निवास मे छथि।</w:t>
      </w:r>
    </w:p>
    <w:p/>
    <w:p>
      <w:r xmlns:w="http://schemas.openxmlformats.org/wordprocessingml/2006/main">
        <w:t xml:space="preserve">भगवान् एकटा प्रेमी आ न्यायी पिता छथि जे बिना पिता के छथि आ जे विधवा छथि हुनकर रक्षक छथि |</w:t>
      </w:r>
    </w:p>
    <w:p/>
    <w:p>
      <w:r xmlns:w="http://schemas.openxmlformats.org/wordprocessingml/2006/main">
        <w:t xml:space="preserve">1. भगवान् केरऽ प्रेमपूर्ण सुरक्षा : भगवान कमजोर केरऽ कोना देखभाल करै छै</w:t>
      </w:r>
    </w:p>
    <w:p/>
    <w:p>
      <w:r xmlns:w="http://schemas.openxmlformats.org/wordprocessingml/2006/main">
        <w:t xml:space="preserve">2. परमेश् वरक धार्मिक न्याय : सर्वशक्तिमानक न्याय</w:t>
      </w:r>
    </w:p>
    <w:p/>
    <w:p>
      <w:r xmlns:w="http://schemas.openxmlformats.org/wordprocessingml/2006/main">
        <w:t xml:space="preserve">1. यशायाह 1:17 नीक काज करब सीखू; न्याय के खोज करू, अत्याचार के सही करू; अनाथ के न्याय लाउ, विधवा के मुद्दा के गुहार लगाउ।</w:t>
      </w:r>
    </w:p>
    <w:p/>
    <w:p>
      <w:r xmlns:w="http://schemas.openxmlformats.org/wordprocessingml/2006/main">
        <w:t xml:space="preserve">2. भजन 146:5-9 धन्य अछि ओ जे याकूबक परमेश् वरक सहायक छथि, जिनकर आशा हुनकर परमेश् वर परमेश् वर पर छनि, जे स् वर्ग आ पृथ् वी, समुद्र आ ओहि मे जे किछु अछि, तकरा बनौलनि, जे विश् वास केँ अनन्त काल धरि बनौने छथि। जे उत्पीड़ित के न्याय करै छै, जे भूखल के भोजन दै छै। परमेश् वर कैदी सभ केँ मुक्त करैत छथि। परमेश् वर आन्हर सभक आँखि खोलैत छथि। प्रणाम करऽ वला सभ केँ परमेश् वर उठबैत छथि। प्रभु धर्मात्मा सँ प्रेम करैत छथि। परमेश् वर प्रवासी सभ पर नजरि रखैत छथि। ओ विधवा आ अनाथ केँ सहारा दैत अछि, मुदा दुष्टक बाट केँ ओ बर्बाद क’ दैत अछि।</w:t>
      </w:r>
    </w:p>
    <w:p/>
    <w:p>
      <w:r xmlns:w="http://schemas.openxmlformats.org/wordprocessingml/2006/main">
        <w:t xml:space="preserve">भजन 68:6 परमेश् वर एकांत लोक केँ परिवार मे राखैत छथि, जंजीर मे बान्हल लोक केँ बाहर निकालैत छथि, मुदा विद्रोही सभ शुष्क देश मे रहैत छथि।</w:t>
      </w:r>
    </w:p>
    <w:p/>
    <w:p>
      <w:r xmlns:w="http://schemas.openxmlformats.org/wordprocessingml/2006/main">
        <w:t xml:space="preserve">भगवान एकांत के शरण प्रदान करै छै आरू कैद में बंद के छोड़ै छै, तथापि जे हुनका अस्वीकार करै छै, वू उजाड़ जगह पर रहतै ।</w:t>
      </w:r>
    </w:p>
    <w:p/>
    <w:p>
      <w:r xmlns:w="http://schemas.openxmlformats.org/wordprocessingml/2006/main">
        <w:t xml:space="preserve">1: भगवान् हुनका खोजय वाला सब के आश्रय दैत छथि, ओहो सब के जे अत्यंत हताश परिस्थिति में छथि।</w:t>
      </w:r>
    </w:p>
    <w:p/>
    <w:p>
      <w:r xmlns:w="http://schemas.openxmlformats.org/wordprocessingml/2006/main">
        <w:t xml:space="preserve">2: भगवान् ओहि लोकक जीवन मे पुनर्स्थापन आ शांति अनैत छथि जे हुनका पर भरोसा करैत छथि, मुदा जे हुनका अस्वीकार करैत छथि ओ अशांतिक स्थिति मे रहत।</w:t>
      </w:r>
    </w:p>
    <w:p/>
    <w:p>
      <w:r xmlns:w="http://schemas.openxmlformats.org/wordprocessingml/2006/main">
        <w:t xml:space="preserve">1: यशायाह 57:15 - किएक तँ ई कहैत छथि जे अनन्त काल मे रहनिहार ऊँच आ ऊँच छथि, जिनकर नाम पवित्र अछि। हम ऊँच आ पवित्र स्थान मे रहैत छी, हुनका संग जे पश्चाताप आ विनम्र आत् माक अछि, विनम्र लोकक आत् मा केँ पुनर्जीवित करबाक लेल आ पश्चाताप करयवला सभक हृदय केँ पुनर्जीवित करबाक लेल।</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भजन 68:7 हे परमेश् वर, जखन अहाँ अपन लोकक आगू बढ़लहुँ, जखन अहाँ जंगल मे घुमलहुँ। सेलाह : १.</w:t>
      </w:r>
    </w:p>
    <w:p/>
    <w:p>
      <w:r xmlns:w="http://schemas.openxmlformats.org/wordprocessingml/2006/main">
        <w:t xml:space="preserve">भगवान् केरऽ अपनऽ लोगऽ के पूरा यात्रा में ओकरऽ रक्षा ।</w:t>
      </w:r>
    </w:p>
    <w:p/>
    <w:p>
      <w:r xmlns:w="http://schemas.openxmlformats.org/wordprocessingml/2006/main">
        <w:t xml:space="preserve">1. "चरबाहक ताकत: जंगल मे भगवानक रक्षा"।</w:t>
      </w:r>
    </w:p>
    <w:p/>
    <w:p>
      <w:r xmlns:w="http://schemas.openxmlformats.org/wordprocessingml/2006/main">
        <w:t xml:space="preserve">2. "प्रभु हमर नेता छथि: कठिनाइ के माध्यम स भगवान के पालन करब"।</w:t>
      </w:r>
    </w:p>
    <w:p/>
    <w:p>
      <w:r xmlns:w="http://schemas.openxmlformats.org/wordprocessingml/2006/main">
        <w:t xml:space="preserve">1. निर्गमन 13:21-22 - "प्रभु दिन मे मेघक खंभा मे हुनका सभक आगू बढ़लाह, जे हुनका सभ केँ बाट पर अग्रसर करथिन; आ राति मे आगि केर खंभा मे हुनका सभ केँ इजोत देबाक लेल; दिन मे आ।" राति: ओ दिन मे मेघक खंभा आ राति मे आगि केर खंभा लोकक सोझाँ सँ नहि हँटा लेलक।”</w:t>
      </w:r>
    </w:p>
    <w:p/>
    <w:p>
      <w:r xmlns:w="http://schemas.openxmlformats.org/wordprocessingml/2006/main">
        <w:t xml:space="preserve">2. यशायाह 43:2 - "जखन अहाँ पानि मे सँ गुजरब तखन हम अहाँक संग रहब, आ नदी सभ मे सँ ओ सभ अहाँ केँ उमड़ि नहि जायत। जखन अहाँ आगि मे सँ चलब तखन अहाँ नहि जरि जायब, आ ने लौ जड़त।" तोरा पर।"</w:t>
      </w:r>
    </w:p>
    <w:p/>
    <w:p>
      <w:r xmlns:w="http://schemas.openxmlformats.org/wordprocessingml/2006/main">
        <w:t xml:space="preserve">भजन 68:8 परमेश् वरक सान्निध मे पृथ् वी हिलल, आकाश सेहो खसि पड़ल।</w:t>
      </w:r>
    </w:p>
    <w:p/>
    <w:p>
      <w:r xmlns:w="http://schemas.openxmlformats.org/wordprocessingml/2006/main">
        <w:t xml:space="preserve">भगवान् केरऽ उपस्थिति भय आरू भय दोनों ही लानै छै ।</w:t>
      </w:r>
    </w:p>
    <w:p/>
    <w:p>
      <w:r xmlns:w="http://schemas.openxmlformats.org/wordprocessingml/2006/main">
        <w:t xml:space="preserve">1: भगवान् के उपस्थिति सम्मान आ श्रद्धा के आज्ञा दैत अछि।</w:t>
      </w:r>
    </w:p>
    <w:p/>
    <w:p>
      <w:r xmlns:w="http://schemas.openxmlformats.org/wordprocessingml/2006/main">
        <w:t xml:space="preserve">2: भगवान् केर उपस्थिति भय आ भय दुनू अनैत अछि।</w:t>
      </w:r>
    </w:p>
    <w:p/>
    <w:p>
      <w:r xmlns:w="http://schemas.openxmlformats.org/wordprocessingml/2006/main">
        <w:t xml:space="preserve">1: अय्यूब 37:14-16 - भय सँ ठाढ़ रहू, आ पाप नहि करू, अपन पलंग पर अपन हृदय सँ गप्प करू आ शान्त रहू। धर्मक बलिदान चढ़ाउ आ प्रभु पर भरोसा राखू।</w:t>
      </w:r>
    </w:p>
    <w:p/>
    <w:p>
      <w:r xmlns:w="http://schemas.openxmlformats.org/wordprocessingml/2006/main">
        <w:t xml:space="preserve">2: इब्रानी 12:22-24 - मुदा अहाँ सभ सियोन पर्वत आ जीवित परमेश् वरक नगर, स् वर्गीय यरूशलेम आ असंख्य स् वर्गदूत सभक समीप भोज मे आ स् वर्ग मे नामांकित जेठक सभा मे आबि गेलहुँ। आ सभके न्यायाधीश परमेश् वर आ सिद्ध भऽ गेल धर्मी सभक आत् मा आ नव वाचाक मध्यस्थ यीशुक लेल।</w:t>
      </w:r>
    </w:p>
    <w:p/>
    <w:p>
      <w:r xmlns:w="http://schemas.openxmlformats.org/wordprocessingml/2006/main">
        <w:t xml:space="preserve">भजन 68:9 हे परमेश् वर, अहाँ बहुत बरखा केलहुँ, जाहि सँ अहाँ अपन उत्तराधिकार केँ थाकि गेलहुँ।</w:t>
      </w:r>
    </w:p>
    <w:p/>
    <w:p>
      <w:r xmlns:w="http://schemas.openxmlformats.org/wordprocessingml/2006/main">
        <w:t xml:space="preserve">परमेश् वर अपन लोकक वफादार प्रदाता आ रक्षक छथि।</w:t>
      </w:r>
    </w:p>
    <w:p/>
    <w:p>
      <w:r xmlns:w="http://schemas.openxmlformats.org/wordprocessingml/2006/main">
        <w:t xml:space="preserve">1: भगवान् हमर प्रदाता आ रक्षक छथि</w:t>
      </w:r>
    </w:p>
    <w:p/>
    <w:p>
      <w:r xmlns:w="http://schemas.openxmlformats.org/wordprocessingml/2006/main">
        <w:t xml:space="preserve">2: परमेश् वरक वफादारी पर भरोसा करब</w:t>
      </w:r>
    </w:p>
    <w:p/>
    <w:p>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w:t>
      </w:r>
    </w:p>
    <w:p/>
    <w:p>
      <w:r xmlns:w="http://schemas.openxmlformats.org/wordprocessingml/2006/main">
        <w:t xml:space="preserve">2: भजन 121:2-3 - हमर सहायता प्रभु सँ भेटैत अछि, जे स्वर्ग आ पृथ्वी केँ बनौलनि। ओ अहाँक पएर नहि हिलय देत। जे अहाँकेँ राखत, से नींद नहि लागत।</w:t>
      </w:r>
    </w:p>
    <w:p/>
    <w:p>
      <w:r xmlns:w="http://schemas.openxmlformats.org/wordprocessingml/2006/main">
        <w:t xml:space="preserve">भजन 68:10 तोहर मंडली ओहि मे रहैत अछि, हे परमेश् वर, अहाँ अपन भलाई सँ गरीब सभक लेल तैयार केलहुँ।</w:t>
      </w:r>
    </w:p>
    <w:p/>
    <w:p>
      <w:r xmlns:w="http://schemas.openxmlformats.org/wordprocessingml/2006/main">
        <w:t xml:space="preserve">भगवान् अपन भलाई के माध्यम स गरीब के इंतजाम केने छथि।</w:t>
      </w:r>
    </w:p>
    <w:p/>
    <w:p>
      <w:r xmlns:w="http://schemas.openxmlformats.org/wordprocessingml/2006/main">
        <w:t xml:space="preserve">1. भगवानक भलाई : भगवानक प्रचुरताक अनुभव करब</w:t>
      </w:r>
    </w:p>
    <w:p/>
    <w:p>
      <w:r xmlns:w="http://schemas.openxmlformats.org/wordprocessingml/2006/main">
        <w:t xml:space="preserve">2. गरीबक देखभाल : भगवानक करुणा केँ जीब</w:t>
      </w:r>
    </w:p>
    <w:p/>
    <w:p>
      <w:r xmlns:w="http://schemas.openxmlformats.org/wordprocessingml/2006/main">
        <w:t xml:space="preserve">1. यशायाह 58:6-7 - "की ई ओ उपवास नहि अछि जे हम चुनैत छी: दुष्टताक बान्ह खोलब, जुआक पट्टा खोलब, उत्पीड़ित केँ मुक्त करब आ हर जुआ केँ तोड़ब? की नहि।" भूखल लोकक संग अपन रोटी बाँटि क' बेघर गरीब केँ अपन घर मे आनब, जखन नंगटे देखब, ओकरा झाँपब, आ अपन मांस सँ अपना केँ नहि नुकाब?"</w:t>
      </w:r>
    </w:p>
    <w:p/>
    <w:p>
      <w:r xmlns:w="http://schemas.openxmlformats.org/wordprocessingml/2006/main">
        <w:t xml:space="preserve">2. याकूब 1:27 - "पिता परमेश् वरक समक्ष शुद्ध आ निर्मल धर्म ई अछि: अनाथ आ विधवा सभक क्लेश मे देखब आ संसार सँ अपना केँ निर्दोष राखब।"</w:t>
      </w:r>
    </w:p>
    <w:p/>
    <w:p>
      <w:r xmlns:w="http://schemas.openxmlformats.org/wordprocessingml/2006/main">
        <w:t xml:space="preserve">भजन 68:11 प्रभु वचन देलनि, जे एकरा प्रकाशित करनिहार सभक संगत बहुत पैघ छल।</w:t>
      </w:r>
    </w:p>
    <w:p/>
    <w:p>
      <w:r xmlns:w="http://schemas.openxmlformats.org/wordprocessingml/2006/main">
        <w:t xml:space="preserve">भगवान वचन देलखिन आ बहुत लोक एकरा पसारि देलखिन।</w:t>
      </w:r>
    </w:p>
    <w:p/>
    <w:p>
      <w:r xmlns:w="http://schemas.openxmlformats.org/wordprocessingml/2006/main">
        <w:t xml:space="preserve">1. परमेश् वरक वचनक प्रसार करबाक शक्ति</w:t>
      </w:r>
    </w:p>
    <w:p/>
    <w:p>
      <w:r xmlns:w="http://schemas.openxmlformats.org/wordprocessingml/2006/main">
        <w:t xml:space="preserve">2. परमेश् वरक वचनक प्रसार मे एकताक ताकत</w:t>
      </w:r>
    </w:p>
    <w:p/>
    <w:p>
      <w:r xmlns:w="http://schemas.openxmlformats.org/wordprocessingml/2006/main">
        <w:t xml:space="preserve">1. भजन 68:11</w:t>
      </w:r>
    </w:p>
    <w:p/>
    <w:p>
      <w:r xmlns:w="http://schemas.openxmlformats.org/wordprocessingml/2006/main">
        <w:t xml:space="preserve">2. प्रेरित सभक काज 4:31 - जखन ओ सभ प्रार्थना कयलनि तँ ओ स्थान हिल गेल जतय ओ सभ एकत्रित छलाह। ओ सभ पवित्र आत् मा सँ भरि गेल छलाह आ परमेश् वरक वचन निर्भीकता सँ बजैत छलाह।</w:t>
      </w:r>
    </w:p>
    <w:p/>
    <w:p>
      <w:r xmlns:w="http://schemas.openxmlformats.org/wordprocessingml/2006/main">
        <w:t xml:space="preserve">भजन 68:12 सेनाक राजा सभ तेजी सँ भागि गेलाह, आ घर मे रहनिहार लूट केँ बाँटि देलनि।</w:t>
      </w:r>
    </w:p>
    <w:p/>
    <w:p>
      <w:r xmlns:w="http://schemas.openxmlformats.org/wordprocessingml/2006/main">
        <w:t xml:space="preserve">सेनाक राजा जल्दीए भागि गेल आ घर मे रहनिहार लूट बाँटि लेलक।</w:t>
      </w:r>
    </w:p>
    <w:p/>
    <w:p>
      <w:r xmlns:w="http://schemas.openxmlformats.org/wordprocessingml/2006/main">
        <w:t xml:space="preserve">1. कठिन समय मे सेहो विश्वासी रहनिहार केँ भगवान् पुरस्कृत करैत छथि।</w:t>
      </w:r>
    </w:p>
    <w:p/>
    <w:p>
      <w:r xmlns:w="http://schemas.openxmlformats.org/wordprocessingml/2006/main">
        <w:t xml:space="preserve">2. प्रभु हमरा सभक उपयोग विपत्तिक समय मे सेहो कोना क' सकैत छथि।</w:t>
      </w:r>
    </w:p>
    <w:p/>
    <w:p>
      <w:r xmlns:w="http://schemas.openxmlformats.org/wordprocessingml/2006/main">
        <w:t xml:space="preserve">1. इब्रानी 11:1 - आब विश्वास अछि जे आशा कयल गेल बातक आश्वासन अछि, जे किछु नहि देखल गेल अछि ताहि पर विश्वास करब अछि।</w:t>
      </w:r>
    </w:p>
    <w:p/>
    <w:p>
      <w:r xmlns:w="http://schemas.openxmlformats.org/wordprocessingml/2006/main">
        <w:t xml:space="preserve">2. यशायाह 40:31 - मुदा जे सभ प्रभुक प्रतीक्षा करैत छथि, ओ सभ अपन शक्ति केँ नव बना लेताह; गरुड़ जकाँ पाँखि ल' क' चढ़त। दौड़त आ थाकि नहि जायत। चलत आ बेहोश नहि होयत।</w:t>
      </w:r>
    </w:p>
    <w:p/>
    <w:p>
      <w:r xmlns:w="http://schemas.openxmlformats.org/wordprocessingml/2006/main">
        <w:t xml:space="preserve">भजन 68:13 भले अहाँ सभ घैल मे पड़ल रहब, मुदा चानी सँ झाँपल कबूतरक पाँखि आ पीयर सोनाक पंख जकाँ रहब।</w:t>
      </w:r>
    </w:p>
    <w:p/>
    <w:p>
      <w:r xmlns:w="http://schemas.openxmlformats.org/wordprocessingml/2006/main">
        <w:t xml:space="preserve">भगवान वचन दैत छथि जे जे घैल मे पड़ल छथि हुनका सुन्दर आ अनमोल धातु सँ सजल बनाओल जायत |</w:t>
      </w:r>
    </w:p>
    <w:p/>
    <w:p>
      <w:r xmlns:w="http://schemas.openxmlformats.org/wordprocessingml/2006/main">
        <w:t xml:space="preserve">1. भगवान् के परिवर्तन के सौन्दर्य : भगवान् हमरा सब के भीतर स बाहर कोना परिवर्तित क सकैत छथि।</w:t>
      </w:r>
    </w:p>
    <w:p/>
    <w:p>
      <w:r xmlns:w="http://schemas.openxmlformats.org/wordprocessingml/2006/main">
        <w:t xml:space="preserve">2. प्रतिकूलता सँ उबरब : कठिन समय मे आराम आ ताकत कोना भेटत।</w:t>
      </w:r>
    </w:p>
    <w:p/>
    <w:p>
      <w:r xmlns:w="http://schemas.openxmlformats.org/wordprocessingml/2006/main">
        <w:t xml:space="preserve">1. यशायाह 61:3 - सियोन मे शोक करय बला सभ केँ राखब, ओकरा सभ केँ राखक बदला मे सौन्दर्य, शोकक बदला मे आनन्दक तेल, भारीपनक आत् माक बदला मे स्तुतिक वस्त्र देब। जाहि सँ ओ सभ धार्मिकताक गाछ कहल जाय, प्रभुक रोपनी, जाहि सँ हुनकर महिमा हो।</w:t>
      </w:r>
    </w:p>
    <w:p/>
    <w:p>
      <w:r xmlns:w="http://schemas.openxmlformats.org/wordprocessingml/2006/main">
        <w:t xml:space="preserve">2. रोमियो 12:2 - एहि संसारक अनुरूप नहि बनू, बल् कि अहाँ सभ अपन मनक नवीकरण सँ बदलि जाउ, जाहि सँ अहाँ सभ ई परमेश् वरक इच् छा की नीक, स्वीकार्य आ सिद्ध अछि, से परखि सकब।</w:t>
      </w:r>
    </w:p>
    <w:p/>
    <w:p>
      <w:r xmlns:w="http://schemas.openxmlformats.org/wordprocessingml/2006/main">
        <w:t xml:space="preserve">भजन 68:14 जखन सर्वशक्तिमान ओहि मे राजा सभ केँ तितर-बितर कयलनि तखन ओ सामन मे बर्फ जकाँ उज्जर भ’ गेल।</w:t>
      </w:r>
    </w:p>
    <w:p/>
    <w:p>
      <w:r xmlns:w="http://schemas.openxmlformats.org/wordprocessingml/2006/main">
        <w:t xml:space="preserve">सर्वशक्तिमान केरऽ शक्ति हुनकऽ सामन में बर्फ के तरह राजा के छिड़ियाबै के क्षमता में देखलऽ जाब॑ सकै छै ।</w:t>
      </w:r>
    </w:p>
    <w:p/>
    <w:p>
      <w:r xmlns:w="http://schemas.openxmlformats.org/wordprocessingml/2006/main">
        <w:t xml:space="preserve">1. भगवानक शक्ति बेजोड़ अछि।</w:t>
      </w:r>
    </w:p>
    <w:p/>
    <w:p>
      <w:r xmlns:w="http://schemas.openxmlformats.org/wordprocessingml/2006/main">
        <w:t xml:space="preserve">2. भगवान् केर महिमा अतुलनीय छथि।</w:t>
      </w:r>
    </w:p>
    <w:p/>
    <w:p>
      <w:r xmlns:w="http://schemas.openxmlformats.org/wordprocessingml/2006/main">
        <w:t xml:space="preserve">1. रोमियो 11:33-36 - "हे, परमेश् वरक बुद्धि आ ज्ञानक धनक गहींर! हुनकर निर्णय आ हुनकर बाट कतेक अनजान अछि! प्रभुक मन के के जनैत अछि? वा के रहल अछि।" ओकर सलाहकार? परमेश् वर केँ के कहियो देलक जे परमेश् वर ओकरा सभ केँ प्रतिफल देथि? किएक तँ सभ किछु हुनका सँ आ हुनका द्वारा आ हुनका लेल अछि।</w:t>
      </w:r>
    </w:p>
    <w:p/>
    <w:p>
      <w:r xmlns:w="http://schemas.openxmlformats.org/wordprocessingml/2006/main">
        <w:t xml:space="preserve">2. यशायाह 40:28-31 - "की अहाँ सभ नहि जनैत छी? की अहाँ सभ नहि सुनने छी? प्रभु अनन्त परमेश् वर छथि, पृथ् वीक छोर सभक सृष्टिकर्ता छथि। ओ नहि थाकि जेताह आ नहि थकताह, आ हुनकर समझदारी केओ नहि क' सकैत अछि।" फथम।थकल लोक के ताकत दैत अछि आ कमजोर के शक्ति बढ़बैत अछि, युवा सब सेहो थाकि जाइत अछि आ थाकि जाइत अछि, आ युवक ठोकर खाइत अछि आ खसि पड़ैत अछि, मुदा जे प्रभु पर आशा करैत अछि, ओ अपन शक्ति के नवीनीकरण करत।ओ सब गरुड़ जकाँ पाँखि पर उड़त; दौड़त आ थाकि नहि जायत, चलत आ बेहोश नहि होयत।"</w:t>
      </w:r>
    </w:p>
    <w:p/>
    <w:p>
      <w:r xmlns:w="http://schemas.openxmlformats.org/wordprocessingml/2006/main">
        <w:t xml:space="preserve">भजन 68:15 परमेश् वरक पहाड़ बाशान पहाड़ जकाँ अछि। बाशानक पहाड़ी जकाँ ऊँच पहाड़ी।</w:t>
      </w:r>
    </w:p>
    <w:p/>
    <w:p>
      <w:r xmlns:w="http://schemas.openxmlformats.org/wordprocessingml/2006/main">
        <w:t xml:space="preserve">भगवान् सब सँ ऊपर उच्च छथि।</w:t>
      </w:r>
    </w:p>
    <w:p/>
    <w:p>
      <w:r xmlns:w="http://schemas.openxmlformats.org/wordprocessingml/2006/main">
        <w:t xml:space="preserve">1: भगवान् ऊँच छथि, आ ओ सभ वस्तु सँ पैघ छथि।</w:t>
      </w:r>
    </w:p>
    <w:p/>
    <w:p>
      <w:r xmlns:w="http://schemas.openxmlformats.org/wordprocessingml/2006/main">
        <w:t xml:space="preserve">2: हमर परिस्थिति चाहे जे हो, हम ई जानि क' आत्मविश्वास राखि सकैत छी जे भगवानक नियंत्रण मे छथि।</w:t>
      </w:r>
    </w:p>
    <w:p/>
    <w:p>
      <w:r xmlns:w="http://schemas.openxmlformats.org/wordprocessingml/2006/main">
        <w:t xml:space="preserve">1: यशायाह 40:28-31 "की अहाँ सभ नहि जनलहुँ? की अहाँ सभ नहि सुनलहुँ? प्रभु अनन्त परमेश् वर छथि, पृथ् वीक छोर सभक सृष्टिकर्ता छथि। ओ बेहोश नहि होइत छथि आ नहि थकैत छथि; हुनकर समझ अनजान अछि। ओ दैत छथि।" कमजोर लोक केँ शक्ति बढ़बैत छैक, जकरा मे सामर्थ्य नहि छैक, ओकरा लेल ओ शक्ति बढ़बैत छैक।युवक सभ बेहोश भ’ क’ थाकि जायत, युवक सभ थकित भ’ क’ खसि पड़त, मुदा जे प्रभुक प्रतीक्षा करैत अछि, ओ सभ अपन शक्ति नव बना लेत, ओ सभ पाँखि जकाँ चढ़त गरुड़, दौड़त आ थाकि नहि जायत, चलत आ बेहोश नहि होयत।"</w:t>
      </w:r>
    </w:p>
    <w:p/>
    <w:p>
      <w:r xmlns:w="http://schemas.openxmlformats.org/wordprocessingml/2006/main">
        <w:t xml:space="preserve">2: यशायाह 55:8-9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w:t>
      </w:r>
    </w:p>
    <w:p/>
    <w:p>
      <w:r xmlns:w="http://schemas.openxmlformats.org/wordprocessingml/2006/main">
        <w:t xml:space="preserve">भजन 68:16 हे ऊँच पहाड़ी, अहाँ सभ किएक कूदैत छी? ई ओ पहाड़ी अछि जाहि मे परमेश् वर रहय चाहैत छथि। हँ, परमेश् वर ओहि मे अनन् त काल धरि रहताह।</w:t>
      </w:r>
    </w:p>
    <w:p/>
    <w:p>
      <w:r xmlns:w="http://schemas.openxmlformats.org/wordprocessingml/2006/main">
        <w:t xml:space="preserve">भजनहार पूछै छै कि ऊंचऽ पहाड़ी उछली क॑ की वजह स॑ चलै छै, कैन्हेंकि भगवान एक खास पहाड़ी प॑ हमेशा लेली रहना चाहै छै ।</w:t>
      </w:r>
    </w:p>
    <w:p/>
    <w:p>
      <w:r xmlns:w="http://schemas.openxmlformats.org/wordprocessingml/2006/main">
        <w:t xml:space="preserve">1. भगवान् हमरा सभ मे रहबाक इच्छा रखैत छथि, आ से कोनो भौतिक निवास सँ बेसी महत्वपूर्ण अछि।</w:t>
      </w:r>
    </w:p>
    <w:p/>
    <w:p>
      <w:r xmlns:w="http://schemas.openxmlformats.org/wordprocessingml/2006/main">
        <w:t xml:space="preserve">2. हमरा सभ केँ ओहि पहाड़ी बनबाक प्रयास करबाक चाही जाहि मे भगवान् निवास करबाक इच्छा रखैत छथि।</w:t>
      </w:r>
    </w:p>
    <w:p/>
    <w:p>
      <w:r xmlns:w="http://schemas.openxmlformats.org/wordprocessingml/2006/main">
        <w:t xml:space="preserve">1. इफिसियों 2:19-22 - हम सभ परमेश् वरक मन् दिर छी।</w:t>
      </w:r>
    </w:p>
    <w:p/>
    <w:p>
      <w:r xmlns:w="http://schemas.openxmlformats.org/wordprocessingml/2006/main">
        <w:t xml:space="preserve">2. यूहन्ना 4:21-24 - परमेश् वर चाहैत छथि जे सत् य उपासक हुनका आत् मा आ सत् य मे आराधना करथि।</w:t>
      </w:r>
    </w:p>
    <w:p/>
    <w:p>
      <w:r xmlns:w="http://schemas.openxmlformats.org/wordprocessingml/2006/main">
        <w:t xml:space="preserve">भजन 68:17 परमेश् वरक रथ बीस हजार अछि, हजारो स् वर्गदूत अछि।</w:t>
      </w:r>
    </w:p>
    <w:p/>
    <w:p>
      <w:r xmlns:w="http://schemas.openxmlformats.org/wordprocessingml/2006/main">
        <w:t xml:space="preserve">प्रभु हमरा सभक बीच उपस्थित रहैत छथि, ओहो बहुत कठिनाईक समय मे।</w:t>
      </w:r>
    </w:p>
    <w:p/>
    <w:p>
      <w:r xmlns:w="http://schemas.openxmlformats.org/wordprocessingml/2006/main">
        <w:t xml:space="preserve">1: भगवान् सदिखन हमरा सभक संग रहैत छथि, चाहे किछुओ हो।</w:t>
      </w:r>
    </w:p>
    <w:p/>
    <w:p>
      <w:r xmlns:w="http://schemas.openxmlformats.org/wordprocessingml/2006/main">
        <w:t xml:space="preserve">2: जीवनक अराजकताक बादो भगवानक सान्निध्य मे शांति पाबि सकैत छी।</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मत्ती 28:20 - आ देखू, हम अहाँ सभक संग सदिखन छी, युगक अंत धरि।</w:t>
      </w:r>
    </w:p>
    <w:p/>
    <w:p>
      <w:r xmlns:w="http://schemas.openxmlformats.org/wordprocessingml/2006/main">
        <w:t xml:space="preserve">भजन 68:18 अहाँ ऊँच पर चढ़लहुँ, बंदी केँ बंदी बना लेलहुँ। हँ, विद्रोही सभक लेल सेहो, जाहि सँ परमेश् वर परमेश् वर हुनका सभक बीच रहथि।</w:t>
      </w:r>
    </w:p>
    <w:p/>
    <w:p>
      <w:r xmlns:w="http://schemas.openxmlformats.org/wordprocessingml/2006/main">
        <w:t xml:space="preserve">परमेश् वर सर्वोच्च आकाश मे चढ़ि गेल छथि आ मनुख सँ वरदान ग्रहण कयलनि अछि, ओहो विद्रोही सँ, जाहि सँ ओ हुनका सभक बीच रहथि।</w:t>
      </w:r>
    </w:p>
    <w:p/>
    <w:p>
      <w:r xmlns:w="http://schemas.openxmlformats.org/wordprocessingml/2006/main">
        <w:t xml:space="preserve">1. विद्रोही के प्रति भगवान के प्रेम : भगवान के बिना शर्त प्रेम सब के कोना पार करैत अछि</w:t>
      </w:r>
    </w:p>
    <w:p/>
    <w:p>
      <w:r xmlns:w="http://schemas.openxmlformats.org/wordprocessingml/2006/main">
        <w:t xml:space="preserve">2. स्वर्ग मे आरोहण : भगवान् के प्रति वफादार रहबाक फल</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इफिसियों 2:4-7 - मुदा हमरा सभक प्रति अपन बहुत प्रेमक कारणेँ परमेश् वर, जे दया सँ भरपूर छथि, हमरा सभ केँ मसीहक संग जीवित कयलनि, जखन कि हम सभ अपराध मे मरि गेल रही, ई कृपा सँ अहाँ सभक उद्धार भेल अछि।</w:t>
      </w:r>
    </w:p>
    <w:p/>
    <w:p>
      <w:r xmlns:w="http://schemas.openxmlformats.org/wordprocessingml/2006/main">
        <w:t xml:space="preserve">भजन 68:19 धन्यवाद प्रभु, जे हमरा सभ केँ प्रतिदिन लाभ सँ भार दैत छथि, ओ हमरा सभक उद्धारक परमेश् वर छथि। सेलाह।</w:t>
      </w:r>
    </w:p>
    <w:p/>
    <w:p>
      <w:r xmlns:w="http://schemas.openxmlformats.org/wordprocessingml/2006/main">
        <w:t xml:space="preserve">मोक्ष के परमेश् वर परमेश् वर हमरा सभ केँ सभ दिन अपन लाभ सँ आशीर्वाद दैत छथि।</w:t>
      </w:r>
    </w:p>
    <w:p/>
    <w:p>
      <w:r xmlns:w="http://schemas.openxmlformats.org/wordprocessingml/2006/main">
        <w:t xml:space="preserve">1. परमेश् वरक दैनिक आशीर्वाद : परमेश् वरक उदारता केँ बुझब आ ओकर सराहना करब</w:t>
      </w:r>
    </w:p>
    <w:p/>
    <w:p>
      <w:r xmlns:w="http://schemas.openxmlformats.org/wordprocessingml/2006/main">
        <w:t xml:space="preserve">2. कृतज्ञता के आत्मसात करब : भगवान् के प्रति कृतज्ञता के हृदय के खेती करब</w:t>
      </w:r>
    </w:p>
    <w:p/>
    <w:p>
      <w:r xmlns:w="http://schemas.openxmlformats.org/wordprocessingml/2006/main">
        <w:t xml:space="preserve">1. भजन 103:2-5 - हे हमर प्राण, प्रभुक आशीष करू, आ हुनकर सभटा उपकार नहि बिसरब। जे तोहर सभ रोग केँ ठीक करैत अछि। जे तोहर प्राण केँ विनाश सँ मुक्त करैत अछि। जे अहाँ पर दया आ कोमल दयाक मुकुट पहिरबैत छथि। जे अहाँक मुँह नीक बात सँ तृप्त करैत अछि। जाहि सँ तोहर जवानी गरुड़ जकाँ नव भ' जाइत अछि।</w:t>
      </w:r>
    </w:p>
    <w:p/>
    <w:p>
      <w:r xmlns:w="http://schemas.openxmlformats.org/wordprocessingml/2006/main">
        <w:t xml:space="preserve">2. याकूब 1:17 - सभ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भजन 68:20 जे हमर सभक परमेश् वर छथि, ओ उद्धारक परमेश् वर छथि। आ मृत्यु सँ निकलय बला मुद्दा परमेश् वर परमेश् वरक अछि।</w:t>
      </w:r>
    </w:p>
    <w:p/>
    <w:p>
      <w:r xmlns:w="http://schemas.openxmlformats.org/wordprocessingml/2006/main">
        <w:t xml:space="preserve">परमेश् वर उद्धारक परमेश् वर छथि आ हमरा सभ केँ मृत्युक चंगुल सँ मुक्त करबाक सामर्थ् य रखैत छथि।</w:t>
      </w:r>
    </w:p>
    <w:p/>
    <w:p>
      <w:r xmlns:w="http://schemas.openxmlformats.org/wordprocessingml/2006/main">
        <w:t xml:space="preserve">1. हमर भगवानक शक्ति : भगवान हमरा सभ केँ मृत्यु सँ कोना बचाबैत छथि</w:t>
      </w:r>
    </w:p>
    <w:p/>
    <w:p>
      <w:r xmlns:w="http://schemas.openxmlformats.org/wordprocessingml/2006/main">
        <w:t xml:space="preserve">2. परमेश् वर पर भरोसा : हमर अनन्त उद्धार</w:t>
      </w:r>
    </w:p>
    <w:p/>
    <w:p>
      <w:r xmlns:w="http://schemas.openxmlformats.org/wordprocessingml/2006/main">
        <w:t xml:space="preserve">1. भजन 68:20</w:t>
      </w:r>
    </w:p>
    <w:p/>
    <w:p>
      <w:r xmlns:w="http://schemas.openxmlformats.org/wordprocessingml/2006/main">
        <w:t xml:space="preserve">2. यशायाह 25:8 - ओ मृत्यु केँ सदाक लेल निगल जायत; आ प्रभु परमेश् वर सभ मुँह सँ नोर पोछताह।</w:t>
      </w:r>
    </w:p>
    <w:p/>
    <w:p>
      <w:r xmlns:w="http://schemas.openxmlformats.org/wordprocessingml/2006/main">
        <w:t xml:space="preserve">भजन 68:21 मुदा परमेश् वर अपन शत्रु सभक माथ केँ घायल करताह, आ एहन लोकक रोम-रोमदार माथ पर जे अपन अपराध मे स्थिर रहैत अछि।</w:t>
      </w:r>
    </w:p>
    <w:p/>
    <w:p>
      <w:r xmlns:w="http://schemas.openxmlformats.org/wordprocessingml/2006/main">
        <w:t xml:space="preserve">भगवान् हुनकर आज्ञा नहि माननिहार केँ सजा देताह।</w:t>
      </w:r>
    </w:p>
    <w:p/>
    <w:p>
      <w:r xmlns:w="http://schemas.openxmlformats.org/wordprocessingml/2006/main">
        <w:t xml:space="preserve">1: पाप करयवला पर परमेश् वर कोनो दया नहि करताह।</w:t>
      </w:r>
    </w:p>
    <w:p/>
    <w:p>
      <w:r xmlns:w="http://schemas.openxmlformats.org/wordprocessingml/2006/main">
        <w:t xml:space="preserve">2: हमरा सभ केँ सभ बात मे प्रभुक आज्ञाकारी रहबाक चाही।</w:t>
      </w:r>
    </w:p>
    <w:p/>
    <w:p>
      <w:r xmlns:w="http://schemas.openxmlformats.org/wordprocessingml/2006/main">
        <w:t xml:space="preserve">1: रोमियो 6:23 - पापक मजदूरी मृत्यु थिक। मुदा परमेश् वरक वरदान हमरा सभक प्रभु यीशु मसीहक द्वारा अनन्त जीवन अछि।</w:t>
      </w:r>
    </w:p>
    <w:p/>
    <w:p>
      <w:r xmlns:w="http://schemas.openxmlformats.org/wordprocessingml/2006/main">
        <w:t xml:space="preserve">2: नीतिवचन 11:21 - भले हाथ जोड़ल जाय, मुदा दुष्ट केँ दंड नहि भेटतैक, मुदा धर्मी लोकक वंश मुक्त होयत।</w:t>
      </w:r>
    </w:p>
    <w:p/>
    <w:p>
      <w:r xmlns:w="http://schemas.openxmlformats.org/wordprocessingml/2006/main">
        <w:t xml:space="preserve">भजन 68:22 प्रभु कहलथिन, “हम बाशान सँ फेर सँ आनि देब, हम अपन लोक केँ समुद्रक गहींर मे सँ घुरा देब।”</w:t>
      </w:r>
    </w:p>
    <w:p/>
    <w:p>
      <w:r xmlns:w="http://schemas.openxmlformats.org/wordprocessingml/2006/main">
        <w:t xml:space="preserve">भगवान् अपन लोक केँ समुद्रक गहींर मे सँ वापस अनताह।</w:t>
      </w:r>
    </w:p>
    <w:p/>
    <w:p>
      <w:r xmlns:w="http://schemas.openxmlformats.org/wordprocessingml/2006/main">
        <w:t xml:space="preserve">1. मोक्षक गहराई : भगवान् हमरा सभ केँ कोना नीचाँ सँ वापस अनैत छथि</w:t>
      </w:r>
    </w:p>
    <w:p/>
    <w:p>
      <w:r xmlns:w="http://schemas.openxmlformats.org/wordprocessingml/2006/main">
        <w:t xml:space="preserve">2. समुद्रक गहराई : भगवानक चमत्कारिक वापसीक अनुभव</w:t>
      </w:r>
    </w:p>
    <w:p/>
    <w:p>
      <w:r xmlns:w="http://schemas.openxmlformats.org/wordprocessingml/2006/main">
        <w:t xml:space="preserve">1. भजन 68:22 - "प्रभु कहलथिन, हम बाशान सँ फेर सँ आनि देब, हम अपन लोक केँ समुद्रक गहींर मे सँ फेर सँ आनब।"</w:t>
      </w:r>
    </w:p>
    <w:p/>
    <w:p>
      <w:r xmlns:w="http://schemas.openxmlformats.org/wordprocessingml/2006/main">
        <w:t xml:space="preserve">2. यशायाह 43:1-3 - "मुदा आब ई कहैत छथि जे अहाँ केँ सृष्टि करयवला प्रभु, हे याकूब, आ जे अहाँ केँ बनौलनि, हे इस्राएल, डेराउ नहि हमर छी। जखन अहाँ पानि मे सँ गुजरब तखन हम अहाँक संग रहब, आ नदी मे सँ ओ अहाँ पर उमड़ि नहि जायत।</w:t>
      </w:r>
    </w:p>
    <w:p/>
    <w:p>
      <w:r xmlns:w="http://schemas.openxmlformats.org/wordprocessingml/2006/main">
        <w:t xml:space="preserve">भजन 68:23 जाहि सँ अहाँक पैर अहाँक शत्रु सभक खून मे डुबकी लगाओल जाय आ अहाँक कुकुर सभक जीह ओहि मे डुबकी लगाओल जाय।</w:t>
      </w:r>
    </w:p>
    <w:p/>
    <w:p>
      <w:r xmlns:w="http://schemas.openxmlformats.org/wordprocessingml/2006/main">
        <w:t xml:space="preserve">भगवान् के शत्रु नष्ट भ जायत आ विश्वासी के फल भेटत।</w:t>
      </w:r>
    </w:p>
    <w:p/>
    <w:p>
      <w:r xmlns:w="http://schemas.openxmlformats.org/wordprocessingml/2006/main">
        <w:t xml:space="preserve">1. परमेश् वरक प्रतिज्ञा पूरा होयत - भजन संहिता 68:23</w:t>
      </w:r>
    </w:p>
    <w:p/>
    <w:p>
      <w:r xmlns:w="http://schemas.openxmlformats.org/wordprocessingml/2006/main">
        <w:t xml:space="preserve">2. विश्वासक द्वारा विजय - भजन 68:23</w:t>
      </w:r>
    </w:p>
    <w:p/>
    <w:p>
      <w:r xmlns:w="http://schemas.openxmlformats.org/wordprocessingml/2006/main">
        <w:t xml:space="preserve">1. यशायाह 63:3-4 "हम असगरे दादक चूहा केँ दबा देलहुँ; आ लोक मे सँ कियो हमरा संग नहि छल, कारण हम ओकरा सभ केँ अपन क्रोध मे रौदब आ अपन क्रोध मे ओकरा सभ केँ रौंदब, आ ओकर सभक खून हमरा पर छिड़कि जायत।" वस्त्र पहिरब, आ हम अपन सभ वस्त्र पर दाग लगा देब।”</w:t>
      </w:r>
    </w:p>
    <w:p/>
    <w:p>
      <w:r xmlns:w="http://schemas.openxmlformats.org/wordprocessingml/2006/main">
        <w:t xml:space="preserve">2. प्रकाशितवाक्य 19:14-15 "स्वर्ग मे जे सेना छल, सेना सभ उज्जर घोड़ा पर सवार, उज्जर आ साफ-सुथरा महीन लिनन पहिरने, हुनकर पाछाँ-पाछाँ चलैत छल। हुनकर मुँह सँ एकटा तेज तलवार निकलैत अछि, जाहि सँ ओ जाति सभ केँ मारि सकय। ओ लोहाक छड़ी सँ ओकरा सभ पर राज करत, आ सर्वशक्तिमान परमेश् वरक उग्रता आ क्रोधक दारू-कुंड पर रौदैत अछि।”</w:t>
      </w:r>
    </w:p>
    <w:p/>
    <w:p>
      <w:r xmlns:w="http://schemas.openxmlformats.org/wordprocessingml/2006/main">
        <w:t xml:space="preserve">भजन 68:24 हे परमेश् वर, ओ सभ अहाँक यात्रा देखि लेलक। पवित्र स्थान मे हमर परमेश् वर, हमर राजाक यात्रा सेहो।</w:t>
      </w:r>
    </w:p>
    <w:p/>
    <w:p>
      <w:r xmlns:w="http://schemas.openxmlformats.org/wordprocessingml/2006/main">
        <w:t xml:space="preserve">पवित्र स्थान मे भगवानक उपस्थिति सब देखैत अछि।</w:t>
      </w:r>
    </w:p>
    <w:p/>
    <w:p>
      <w:r xmlns:w="http://schemas.openxmlformats.org/wordprocessingml/2006/main">
        <w:t xml:space="preserve">1. पूजाक शक्ति : अभयारण्य मे भगवानक उपस्थिति केँ स्वीकार करब</w:t>
      </w:r>
    </w:p>
    <w:p/>
    <w:p>
      <w:r xmlns:w="http://schemas.openxmlformats.org/wordprocessingml/2006/main">
        <w:t xml:space="preserve">2. भगवान् के नजदीक कोना आबी : अभयारण्य में हुनकर खोज</w:t>
      </w:r>
    </w:p>
    <w:p/>
    <w:p>
      <w:r xmlns:w="http://schemas.openxmlformats.org/wordprocessingml/2006/main">
        <w:t xml:space="preserve">1. भजन 27:4-5 - हम प्रभु सँ एकटा बात माँगलहुँ जे हम ताकब जे हम अपन जीवन भरि प्रभुक घर मे रहब, प्रभुक सौन्दर्य देखब आ मनन करब हुनक मंदिर मे।</w:t>
      </w:r>
    </w:p>
    <w:p/>
    <w:p>
      <w:r xmlns:w="http://schemas.openxmlformats.org/wordprocessingml/2006/main">
        <w:t xml:space="preserve">2. यशायाह 6:1-4 - राजा उजियाहक मृत्युक वर्ष मे हम प्रभु केँ एकटा सिंहासन पर बैसल देखलहुँ, ऊँच आ ऊँच, हुनकर वस्त्रक रेल मंदिर मे भरल छल। सराफी हुनका ऊपर ठाढ़ छल, प्रत्येक पाँखि मे छह टा पाँखि छल, दू टा पाँखि सँ मुँह झाँपि लेलक, आ दू टा पाँखि सँ अपन पैर झाँपि लेलक, आ दू टा पाँखि सँ उड़ि गेल। एक गोटे दोसर केँ आवाज देलक आ कहलक, “पवित्र, पवित्र, पवित्र, सेना सभक प्रभु छथि, समस्त धरती हुनकर महिमा सँ भरल अछि।”</w:t>
      </w:r>
    </w:p>
    <w:p/>
    <w:p>
      <w:r xmlns:w="http://schemas.openxmlformats.org/wordprocessingml/2006/main">
        <w:t xml:space="preserve">भजन 68:25 गायक सभ आगू बढ़ल, वाद्ययंत्र बजनिहार सभ पाछू-पाछू चलल। ओहि मे टिम्बर बजाबैत कन्या सब सेहो छल।</w:t>
      </w:r>
    </w:p>
    <w:p/>
    <w:p>
      <w:r xmlns:w="http://schemas.openxmlformats.org/wordprocessingml/2006/main">
        <w:t xml:space="preserve">गायक लोकनि जुलूसक नेतृत्व केलनि, आ संगीतकार लोकनि अपन-अपन वाद्ययंत्रक संग पाछू-पाछू चललनि। स्त्रीगण डफली बजबैत छलीह।</w:t>
      </w:r>
    </w:p>
    <w:p/>
    <w:p>
      <w:r xmlns:w="http://schemas.openxmlformats.org/wordprocessingml/2006/main">
        <w:t xml:space="preserve">1. भगवान् हमरा सभकेँ एक दोसरासँ जोड़बाक लेल संगीतक प्रयोग कोना करैत छथि</w:t>
      </w:r>
    </w:p>
    <w:p/>
    <w:p>
      <w:r xmlns:w="http://schemas.openxmlformats.org/wordprocessingml/2006/main">
        <w:t xml:space="preserve">2. संगीतक शक्ति जे आनन्द आ समुदाय अनबाक अछि</w:t>
      </w:r>
    </w:p>
    <w:p/>
    <w:p>
      <w:r xmlns:w="http://schemas.openxmlformats.org/wordprocessingml/2006/main">
        <w:t xml:space="preserve">1. इफिसियों 5:19 - एक-दोसर सँ भजन, भजन आ आध्यात्मिक गीत मे गप्प करू, प्रभुक लेल अपन हृदय मे गबैत आ धुन बनाउ"।</w:t>
      </w:r>
    </w:p>
    <w:p/>
    <w:p>
      <w:r xmlns:w="http://schemas.openxmlformats.org/wordprocessingml/2006/main">
        <w:t xml:space="preserve">2. 1 इतिहास 13:8 - "दाऊद आ समस्त इस्राएल अपन पूरा ताकत सँ, गीत आ वीणा, वीणा, डफली, झांझ आ तुरही सँ परमेश् वरक समक्ष उत्सव मना रहल छलाह।"</w:t>
      </w:r>
    </w:p>
    <w:p/>
    <w:p>
      <w:r xmlns:w="http://schemas.openxmlformats.org/wordprocessingml/2006/main">
        <w:t xml:space="preserve">भजन 68:26 अहाँ सभ मंडली मे परमेश् वर, प्रभु केँ इस्राएलक फव्वारा सँ आशीष करू।</w:t>
      </w:r>
    </w:p>
    <w:p/>
    <w:p>
      <w:r xmlns:w="http://schemas.openxmlformats.org/wordprocessingml/2006/main">
        <w:t xml:space="preserve">विश्वासी सभक सभा मे, इस्राएलक फव्वारा सँ आयल लोक द्वारा परमेश् वरक स्तुति करबाक चाही।</w:t>
      </w:r>
    </w:p>
    <w:p/>
    <w:p>
      <w:r xmlns:w="http://schemas.openxmlformats.org/wordprocessingml/2006/main">
        <w:t xml:space="preserve">1. स्तुति के शक्ति : अपन सभा मे भगवान् के उत्सव मनाबय के</w:t>
      </w:r>
    </w:p>
    <w:p/>
    <w:p>
      <w:r xmlns:w="http://schemas.openxmlformats.org/wordprocessingml/2006/main">
        <w:t xml:space="preserve">2. अपनत्वक आशीर्वाद : कोनो मंडली के संग पूजा करबाक सौभाग्य</w:t>
      </w:r>
    </w:p>
    <w:p/>
    <w:p>
      <w:r xmlns:w="http://schemas.openxmlformats.org/wordprocessingml/2006/main">
        <w:t xml:space="preserve">1. इफिसियों 5:19-20 एक-दोसर सँ भजन, भजन आ आध्यात्मिक गीत मे गप्प करू, प्रभुक लेल अपन हृदय मे गाबि रहल छी आ राग बजबैत छी, आ सभ किछुक लेल अपन प्रभु यीशु मसीहक नाम सँ पिता परमेश् वर केँ सदिखन धन्यवाद दैत रही।</w:t>
      </w:r>
    </w:p>
    <w:p/>
    <w:p>
      <w:r xmlns:w="http://schemas.openxmlformats.org/wordprocessingml/2006/main">
        <w:t xml:space="preserve">2. भजन 100:1-2, अहाँ सभ देश, प्रभुक लेल आनन्दक हल्ला करू। प्रसन्नतापूर्वक प्रभुक सेवा करू, हुनकर सान्निध्यक सोझाँ गाबि कऽ आबि जाउ।</w:t>
      </w:r>
    </w:p>
    <w:p/>
    <w:p>
      <w:r xmlns:w="http://schemas.openxmlformats.org/wordprocessingml/2006/main">
        <w:t xml:space="preserve">भजन 68:27 छोट बिन्यामीन अपन शासक, यहूदाक राजकुमार आ ओकर परिषद्, जबूलूनक राजकुमार आ नफ्तालीक राजकुमार सभक संग अछि।</w:t>
      </w:r>
    </w:p>
    <w:p/>
    <w:p>
      <w:r xmlns:w="http://schemas.openxmlformats.org/wordprocessingml/2006/main">
        <w:t xml:space="preserve">भजन केरऽ ई अंश यहूदा, जबबुलन आरू नप्ताली केरऽ राजकुमारऽ के बारे में बात करै छै, जेकरऽ नेतृत्व छोटऽ बिन्यामीन केरऽ एगो शासक द्वारा करलऽ जाय छै ।</w:t>
      </w:r>
    </w:p>
    <w:p/>
    <w:p>
      <w:r xmlns:w="http://schemas.openxmlformats.org/wordprocessingml/2006/main">
        <w:t xml:space="preserve">1. "नेता प्रदान करबा मे भगवानक निष्ठा"।</w:t>
      </w:r>
    </w:p>
    <w:p/>
    <w:p>
      <w:r xmlns:w="http://schemas.openxmlformats.org/wordprocessingml/2006/main">
        <w:t xml:space="preserve">2. "भगवान के नेता के अनुसरण के महत्व"।</w:t>
      </w:r>
    </w:p>
    <w:p/>
    <w:p>
      <w:r xmlns:w="http://schemas.openxmlformats.org/wordprocessingml/2006/main">
        <w:t xml:space="preserve">१ सेवा करब;</w:t>
      </w:r>
    </w:p>
    <w:p/>
    <w:p>
      <w:r xmlns:w="http://schemas.openxmlformats.org/wordprocessingml/2006/main">
        <w:t xml:space="preserve">2. मत्ती 23:1-3, "तखन यीशु भीड़ आ अपन शिष् य सभ केँ कहलथिन, "धर्म-नियमक शिक्षक आ फरिसी सभ मूसाक आसन पर बैसल छथि। तेँ अहाँ सभ केँ सावधान रहबाक चाही जे ओ सभ जे किछु कहैत छथि। मुदा नहि करू।" ओ सभ जे करैत छथि, किएक तँ जे उपदेश दैत छथि, तकर पालन नहि करैत छथि।</w:t>
      </w:r>
    </w:p>
    <w:p/>
    <w:p>
      <w:r xmlns:w="http://schemas.openxmlformats.org/wordprocessingml/2006/main">
        <w:t xml:space="preserve">भजन 68:28 तोहर परमेश् वर तोहर सामर्थ्यक आज्ञा देने छथिन, हे परमेश् वर, जे अहाँ हमरा सभक लेल केलहुँ, तकरा मजबूत करू।</w:t>
      </w:r>
    </w:p>
    <w:p/>
    <w:p>
      <w:r xmlns:w="http://schemas.openxmlformats.org/wordprocessingml/2006/main">
        <w:t xml:space="preserve">परमेश् वर हमरा सभ केँ मजबूत आ विश्वासी बनबाक आज्ञा दैत छथि, आ ओ हमरा सभक प्रयास मे मदद करताह।</w:t>
      </w:r>
    </w:p>
    <w:p/>
    <w:p>
      <w:r xmlns:w="http://schemas.openxmlformats.org/wordprocessingml/2006/main">
        <w:t xml:space="preserve">1. हमर कमजोरी मे भगवानक ताकत 2. हमर जीवन मे भगवानक काज केँ मजबूत करब</w:t>
      </w:r>
    </w:p>
    <w:p/>
    <w:p>
      <w:r xmlns:w="http://schemas.openxmlformats.org/wordprocessingml/2006/main">
        <w:t xml:space="preserve">1. फिलिप्पियों 4:13 - "हम मसीहक द्वारा सभ किछु क' सकैत छी जे हमरा मजबूत करैत छथि।" 2. 1 कोरिन्थी 15:58 - "तेँ, हमर प्रिय भाइ लोकनि, अहाँ सभ दृढ़, अचल, प्रभुक काज मे सदिखन प्रचुर रहू, किएक तँ अहाँ सभ जनैत छी जे प्रभु मे अहाँ सभक परिश्रम व्यर्थ नहि अछि।"</w:t>
      </w:r>
    </w:p>
    <w:p/>
    <w:p>
      <w:r xmlns:w="http://schemas.openxmlformats.org/wordprocessingml/2006/main">
        <w:t xml:space="preserve">भजन 68:29 यरूशलेम मे अहाँक मंदिरक कारणेँ राजा सभ अहाँ केँ उपहार अनताह।</w:t>
      </w:r>
    </w:p>
    <w:p/>
    <w:p>
      <w:r xmlns:w="http://schemas.openxmlformats.org/wordprocessingml/2006/main">
        <w:t xml:space="preserve">राजा सभ परमेश् वरक बलिदानक रूप मे यरूशलेमक मन् दिर मे उपहार अनताह।</w:t>
      </w:r>
    </w:p>
    <w:p/>
    <w:p>
      <w:r xmlns:w="http://schemas.openxmlformats.org/wordprocessingml/2006/main">
        <w:t xml:space="preserve">1. परमेश् वरक मन् दिरक आदर करब आ हुनका अपन वरदान अर्पित करबाक महत्व।</w:t>
      </w:r>
    </w:p>
    <w:p/>
    <w:p>
      <w:r xmlns:w="http://schemas.openxmlformats.org/wordprocessingml/2006/main">
        <w:t xml:space="preserve">2. अपन वरदान भगवान् के अर्पित करबाक आशीर्वाद।</w:t>
      </w:r>
    </w:p>
    <w:p/>
    <w:p>
      <w:r xmlns:w="http://schemas.openxmlformats.org/wordprocessingml/2006/main">
        <w:t xml:space="preserve">1. भजन 68:29</w:t>
      </w:r>
    </w:p>
    <w:p/>
    <w:p>
      <w:r xmlns:w="http://schemas.openxmlformats.org/wordprocessingml/2006/main">
        <w:t xml:space="preserve">2. मत्ती 2:11 - जखन ओ सभ घर मे अयलाह तखन ओ सभ ओहि बच्चा केँ ओकर माय मरियमक संग देखि क’ खसि पड़लाह आ ओकर आराधना कयलनि। सोना, लोबान आ गंधक।</w:t>
      </w:r>
    </w:p>
    <w:p/>
    <w:p>
      <w:r xmlns:w="http://schemas.openxmlformats.org/wordprocessingml/2006/main">
        <w:t xml:space="preserve">भजन 68:30 भाला चलाब’ बला दल, बैल सभक भीड़ आ लोकक बछड़ा सभ केँ ताबत धरि डाँट दियौक, जाबत धरि सभ चानीक टुकड़ी-टुकड़ा मे अपना केँ अधीन नहि भ’ जायत।</w:t>
      </w:r>
    </w:p>
    <w:p/>
    <w:p>
      <w:r xmlns:w="http://schemas.openxmlformats.org/wordprocessingml/2006/main">
        <w:t xml:space="preserve">परमेश् वर अपन लोक सभ केँ आज्ञा दैत छथि जे ओ हुनका अधीन रहथि आ युद्ध आ हिंसा केँ अस्वीकार करथि।</w:t>
      </w:r>
    </w:p>
    <w:p/>
    <w:p>
      <w:r xmlns:w="http://schemas.openxmlformats.org/wordprocessingml/2006/main">
        <w:t xml:space="preserve">1. भगवान् के अधीनता की शक्ति</w:t>
      </w:r>
    </w:p>
    <w:p/>
    <w:p>
      <w:r xmlns:w="http://schemas.openxmlformats.org/wordprocessingml/2006/main">
        <w:t xml:space="preserve">2. युद्धक पाप : पश्चातापक आह्वान</w:t>
      </w:r>
    </w:p>
    <w:p/>
    <w:p>
      <w:r xmlns:w="http://schemas.openxmlformats.org/wordprocessingml/2006/main">
        <w:t xml:space="preserve">1. भजन 68:30</w:t>
      </w:r>
    </w:p>
    <w:p/>
    <w:p>
      <w:r xmlns:w="http://schemas.openxmlformats.org/wordprocessingml/2006/main">
        <w:t xml:space="preserve">2. मत्ती 26:52-54 तखन यीशु हुनका कहलथिन, “अपन तलवार केँ फेर सँ ओकर स्थान पर राखि दियौक, किएक तँ तलवार पकड़निहार सभ तलवार सँ नष्ट भ’ जेताह।”</w:t>
      </w:r>
    </w:p>
    <w:p/>
    <w:p>
      <w:r xmlns:w="http://schemas.openxmlformats.org/wordprocessingml/2006/main">
        <w:t xml:space="preserve">भजन 68:31 मिस्र सँ राजकुमार सभ निकलत। इथियोपिया जल्दिये परमेश् वरक दिस हाथ पसारि लेत।</w:t>
      </w:r>
    </w:p>
    <w:p/>
    <w:p>
      <w:r xmlns:w="http://schemas.openxmlformats.org/wordprocessingml/2006/main">
        <w:t xml:space="preserve">भजन 68:31 के ई अंश ई बात के बात करै छै कि कोना मिस्र आरू इथियोपिया के राजकुमार सब एक साथ आबी क परमेश्वर के स्तुति करतै।</w:t>
      </w:r>
    </w:p>
    <w:p/>
    <w:p>
      <w:r xmlns:w="http://schemas.openxmlformats.org/wordprocessingml/2006/main">
        <w:t xml:space="preserve">1. एकताक शक्ति : भगवानक स्तुति करबाक लेल एक संग आबय सँ हमरा सभ केँ कोना एकजुट भ' जाइत अछि</w:t>
      </w:r>
    </w:p>
    <w:p/>
    <w:p>
      <w:r xmlns:w="http://schemas.openxmlformats.org/wordprocessingml/2006/main">
        <w:t xml:space="preserve">2. विपत्तिक समय मे विश्वास भेटब: मिस्र आ इथियोपिया केँ परमेश्वर मे कोना ताकत भेटल</w:t>
      </w:r>
    </w:p>
    <w:p/>
    <w:p>
      <w:r xmlns:w="http://schemas.openxmlformats.org/wordprocessingml/2006/main">
        <w:t xml:space="preserve">1. व्यवस्था 11:18-21 - "तेँ अहाँ हमर ई बात सभ अपन हृदय आ अपन प्राण मे राखि दियौक, आ ओकरा अपन हाथ पर चिन्हक रूप मे बान्हि दियौक, आ ओ सभ अहाँक आँखिक बीचक मोर्चा जकाँ होयत। अहाँ।" घर मे बैसल रहब, बाट मे चलैत काल, पड़ल रहब आ उठैत काल ओकरा सभक गप्प करब, अपन घरक दरबज्जा पर लिखब आ अहाँक फाटक पर, जाहि सँ अहाँ सभक जीवन आ अहाँक संतानक दिन ओहि देश मे बढ़ि जाय जे प्रभु अहाँ सभक पूर्वज सभ केँ देबाक शपथ देने छलाह, जाबत धरि आकाश पृथ्वी सँ ऊपर रहत।</w:t>
      </w:r>
    </w:p>
    <w:p/>
    <w:p>
      <w:r xmlns:w="http://schemas.openxmlformats.org/wordprocessingml/2006/main">
        <w:t xml:space="preserve">2. यशायाह 12:2-4 - "देखू, परमेश् वर हमर उद्धार छथि; हम भरोसा करब, आ नहि डरब; किएक तँ प्रभु परमेश् वर हमर सामर्थ् य आ गीत छथि, आ ओ हमर उद्धार बनि गेल छथि। अहाँ सभ आनन्द सँ खींचब।" उद्धारक इनार सँ पानि।ओहि दिन अहाँ सभ कहब जे प्रभु केँ धन्यवाद दियौक, हुनकर नाम पुकारू, हुनकर काज केँ जाति-जाति मे प्रगट करू, घोषणा करू जे हुनकर नाम उच्च अछि।</w:t>
      </w:r>
    </w:p>
    <w:p/>
    <w:p>
      <w:r xmlns:w="http://schemas.openxmlformats.org/wordprocessingml/2006/main">
        <w:t xml:space="preserve">भजन 68:32 हे पृथ्वीक राज्य सभ, परमेश् वरक लेल गाउ। हे प्रभुक स्तुति गाउ। सेलाह : १.</w:t>
      </w:r>
    </w:p>
    <w:p/>
    <w:p>
      <w:r xmlns:w="http://schemas.openxmlformats.org/wordprocessingml/2006/main">
        <w:t xml:space="preserve">भजनहार पृथ्वीक जाति सभ केँ परमेश् वरक स्तुति गाबय लेल आह्वान करैत छथि।</w:t>
      </w:r>
    </w:p>
    <w:p/>
    <w:p>
      <w:r xmlns:w="http://schemas.openxmlformats.org/wordprocessingml/2006/main">
        <w:t xml:space="preserve">1: हमरा सभ केँ प्रभु मे आनन्दित रहबाक चाही आ मोन सँ हुनकर स्तुति करबाक चाही।</w:t>
      </w:r>
    </w:p>
    <w:p/>
    <w:p>
      <w:r xmlns:w="http://schemas.openxmlformats.org/wordprocessingml/2006/main">
        <w:t xml:space="preserve">2: आउ, हम सभ एक ठाम आबि परमेश् वरक स्तुति गाबय, किएक तँ ओ हमरा सभक सभ स्तुतिक पात्र छथि।</w:t>
      </w:r>
    </w:p>
    <w:p/>
    <w:p>
      <w:r xmlns:w="http://schemas.openxmlformats.org/wordprocessingml/2006/main">
        <w:t xml:space="preserve">1: भजन 95:1-2 - "हे आऊ, हम सभ प्रभुक लेल गाबी। हम सभ अपन उद्धारक चट्टान पर हर्षक हल्ला करू! धन्यवादक संग हुनकर सोझाँ आबि जाउ; हुनका लेल हर्षक हल्ला करू।" प्रशंसा के गीत के साथ!"</w:t>
      </w:r>
    </w:p>
    <w:p/>
    <w:p>
      <w:r xmlns:w="http://schemas.openxmlformats.org/wordprocessingml/2006/main">
        <w:t xml:space="preserve">2: यशायाह 12:4-6 - "ओहि दिन अहाँ सभ कहब जे, प्रभु केँ धन्यवाद करू, हुनकर नाम पुकारू, हुनकर कर्म केँ जाति-जाति मे प्रगट करू, हुनकर नाम उच्च अछि। किएक तँ ओ गौरवशाली काज केने छथि, ई बात समस्त पृथ् वी मे प्रगट होअय।हे सिय्योन निवासी, हर्ष मे चिचियाउ आ गाबय, किएक तँ इस्राएलक पवित्र परमेश् वर अहाँक बीच मे महान छथि।</w:t>
      </w:r>
    </w:p>
    <w:p/>
    <w:p>
      <w:r xmlns:w="http://schemas.openxmlformats.org/wordprocessingml/2006/main">
        <w:t xml:space="preserve">भजन 68:33 जे आकाशक आकाश पर सवार अछि, जे पहिने छल। देखू, ओ अपन आवाज पठा रहल छथि, आ एकटा प्रबल आवाज।</w:t>
      </w:r>
    </w:p>
    <w:p/>
    <w:p>
      <w:r xmlns:w="http://schemas.openxmlformats.org/wordprocessingml/2006/main">
        <w:t xml:space="preserve">प्रभु केरऽ आवाज शक्तिशाली छै आरू स्वर्ग केरऽ उच्चतम क्षेत्र में भी सुनलऽ जाय सकै छै ।</w:t>
      </w:r>
    </w:p>
    <w:p/>
    <w:p>
      <w:r xmlns:w="http://schemas.openxmlformats.org/wordprocessingml/2006/main">
        <w:t xml:space="preserve">1. भगवानक आवाज सब ठाम पहुँचैत अछि : हुनकर आह्वान कोना सुनल जाय</w:t>
      </w:r>
    </w:p>
    <w:p/>
    <w:p>
      <w:r xmlns:w="http://schemas.openxmlformats.org/wordprocessingml/2006/main">
        <w:t xml:space="preserve">2. भगवान् के आवाज के शक्ति के पहचानना</w:t>
      </w:r>
    </w:p>
    <w:p/>
    <w:p>
      <w:r xmlns:w="http://schemas.openxmlformats.org/wordprocessingml/2006/main">
        <w:t xml:space="preserve">1. रोमियो 10:17 - तेँ विश्वास सुनला सँ अबैत अछि, आ सुनब मसीहक वचन द्वारा।</w:t>
      </w:r>
    </w:p>
    <w:p/>
    <w:p>
      <w:r xmlns:w="http://schemas.openxmlformats.org/wordprocessingml/2006/main">
        <w:t xml:space="preserve">2. भजन 29:3-4 - प्रभुक आवाज पानि पर अछि; महिमा के परमेश् वर, प्रभु, अनेक पानि पर गरजैत छथि। प्रभुक आवाज शक्तिशाली होइत अछि; प्रभुक आवाज महिमा सँ भरल अछि।</w:t>
      </w:r>
    </w:p>
    <w:p/>
    <w:p>
      <w:r xmlns:w="http://schemas.openxmlformats.org/wordprocessingml/2006/main">
        <w:t xml:space="preserve">भजन 68:34 अहाँ सभ परमेश् वर केँ सामर्थ् य दिअ, हुनकर महानता इस्राएल पर अछि आ हुनकर सामर्थ् य मेघ मे अछि।</w:t>
      </w:r>
    </w:p>
    <w:p/>
    <w:p>
      <w:r xmlns:w="http://schemas.openxmlformats.org/wordprocessingml/2006/main">
        <w:t xml:space="preserve">परमेश् वर के ताकत अतुलनीय छै आरू हुनकऽ उत्कृष्टता इस्राएल के पास जेतना छै, ओकरा स॑ ऊपर छै ।</w:t>
      </w:r>
    </w:p>
    <w:p/>
    <w:p>
      <w:r xmlns:w="http://schemas.openxmlformats.org/wordprocessingml/2006/main">
        <w:t xml:space="preserve">1. भगवानक ताकत बेजोड़ अछि</w:t>
      </w:r>
    </w:p>
    <w:p/>
    <w:p>
      <w:r xmlns:w="http://schemas.openxmlformats.org/wordprocessingml/2006/main">
        <w:t xml:space="preserve">2. महामहिम सब स ऊपर छथि</w:t>
      </w:r>
    </w:p>
    <w:p/>
    <w:p>
      <w:r xmlns:w="http://schemas.openxmlformats.org/wordprocessingml/2006/main">
        <w:t xml:space="preserve">1. यशायाह 40:28-31</w:t>
      </w:r>
    </w:p>
    <w:p/>
    <w:p>
      <w:r xmlns:w="http://schemas.openxmlformats.org/wordprocessingml/2006/main">
        <w:t xml:space="preserve">2. रोमियो 11:33-36</w:t>
      </w:r>
    </w:p>
    <w:p/>
    <w:p>
      <w:r xmlns:w="http://schemas.openxmlformats.org/wordprocessingml/2006/main">
        <w:t xml:space="preserve">भजन 68:35 हे परमेश् वर, अहाँ अपन पवित्र स्थान सँ भयावह छी, इस्राएलक परमेश् वर ओ छथि जे अपन लोक केँ सामर्थ् य आ सामर्थ् य दैत छथि। भगवान् के धन्य हो।</w:t>
      </w:r>
    </w:p>
    <w:p/>
    <w:p>
      <w:r xmlns:w="http://schemas.openxmlformats.org/wordprocessingml/2006/main">
        <w:t xml:space="preserve">भगवान् शक्तिशाली छथि आ अपन लोक केँ शक्ति आ शक्ति दैत छथि |</w:t>
      </w:r>
    </w:p>
    <w:p/>
    <w:p>
      <w:r xmlns:w="http://schemas.openxmlformats.org/wordprocessingml/2006/main">
        <w:t xml:space="preserve">1. परमेश् वरक सामर्थ् य आ सामर्थ् य: हम सभ एहि पर कोना भरोसा कऽ सकैत छी?</w:t>
      </w:r>
    </w:p>
    <w:p/>
    <w:p>
      <w:r xmlns:w="http://schemas.openxmlformats.org/wordprocessingml/2006/main">
        <w:t xml:space="preserve">2. परमेश् वरक आशीर्वाद : हम सभ एकरा कोना पाबि सकैत छी?</w:t>
      </w:r>
    </w:p>
    <w:p/>
    <w:p>
      <w:r xmlns:w="http://schemas.openxmlformats.org/wordprocessingml/2006/main">
        <w:t xml:space="preserve">1. यशायाह 40:28-31 - डरब नहि,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इफिसियों 3:14-21 - एहि कारणेँ हम पिताक समक्ष ठेहुन टेकने छी, जिनका सँ स्वर्ग आ पृथ्वी पर हुनकर समस्त परिवारक नाम पड़ल अछि। हम प्रार्थना करैत छी जे ओ अपन गौरवशाली धन सँ अहाँ सभ केँ अपन आत् मा द्वारा अहाँक भीतर मे सामर्थ् य सँ मजबूत करथि।</w:t>
      </w:r>
    </w:p>
    <w:p/>
    <w:p>
      <w:r xmlns:w="http://schemas.openxmlformats.org/wordprocessingml/2006/main">
        <w:t xml:space="preserve">भजन 69 विलाप के भजन छै, जे गहरा संकट के अभिव्यक्ति करै छै आरू परमेश्वर के उद्धार के गुहार छै। ई भजनहार के दुख आरू उत्पीड़न के चित्रण करै छै, जबकि परमेश्वर के निष्ठा पर भरोसा भी व्यक्त करै छै आरू हुनकऽ दया के मांग करै छै।</w:t>
      </w:r>
    </w:p>
    <w:p/>
    <w:p>
      <w:r xmlns:w="http://schemas.openxmlformats.org/wordprocessingml/2006/main">
        <w:t xml:space="preserve">प्रथम अनुच्छेद : भजनहार हुनका लोकनिक हताश स्थितिक वर्णन करैत छथि, जे गहींर पानि सँ अभिभूत छथि आ दलदल मे डूबि गेल छथि | ओ सभ शत्रु द्वारा झूठ आरोप लगाओल गेल आ सताओल गेलाक कारणेँ अपन पीड़ा व्यक्त करैत छथि (भजन संहिता 69:1-4)।</w:t>
      </w:r>
    </w:p>
    <w:p/>
    <w:p>
      <w:r xmlns:w="http://schemas.openxmlformats.org/wordprocessingml/2006/main">
        <w:t xml:space="preserve">दोसर पैराग्राफ : भजनहार परमेश्वर स मदद के आग्रह करैत छथि, अपन अयोग्यता के स्वीकार करैत छथि मुदा हुनकर दया के गुहार लगाबैत छथि। ओ सभ परमेश् वरक उद्धारक लेल अपन लालसा व्यक्त करैत छथि आ हुनका सँ कहैत छथि जे हुनका सभक उद्धार मे देरी नहि करथि (भजन संहिता 69:5-13)।</w:t>
      </w:r>
    </w:p>
    <w:p/>
    <w:p>
      <w:r xmlns:w="http://schemas.openxmlformats.org/wordprocessingml/2006/main">
        <w:t xml:space="preserve">तृतीय पैराग्राफ : भजनहार दोसरक निन्दाक कारणेँ ओ सभ जे पीड़ा सहैत छथि तकर वर्णन करैत छथि | अलगाव, अस्वीकृति, आ दुखक भाव व्यक्त करैत छथि । ओ सभ परमेश् वर सँ आह्वान करैत छथि जे ओ सभ हुनका सभ केँ अपन शत्रु सभ सँ मुक्त करथि (भजन संहिता 69:14-21)।</w:t>
      </w:r>
    </w:p>
    <w:p/>
    <w:p>
      <w:r xmlns:w="http://schemas.openxmlformats.org/wordprocessingml/2006/main">
        <w:t xml:space="preserve">4म पैराग्राफ: भजनहार परमेश्वर स आह्वान करैत छथि जे ओ अपन विरोधी पर न्याय आनथि। ओ सभ विश्वास व्यक्त करैत छथि जे परमेश् वर हुनकर प्रार्थना सुनताह आ हुनका सभक विरुद्ध सही ठहरौताह जे हुनका सभ केँ नुकसान पहुँचाबय चाहैत छथि (भजन संहिता 69:22-28)।</w:t>
      </w:r>
    </w:p>
    <w:p/>
    <w:p>
      <w:r xmlns:w="http://schemas.openxmlformats.org/wordprocessingml/2006/main">
        <w:t xml:space="preserve">5म पैराग्राफ:भजनकार हुनका लोकनिक दुखक बादो परमेश् वरक वफादारी पर भरोसा व्यक्त करैत छथि। ओ सभ घोषणा करैत छथि जे जखन ओ हुनकर प्रार्थनाक उत्तर देताह आ मुक्ति अनताह तखन ओ सभ हुनकर स्तुति धन्यवादक संग करताह (भजन संहिता 69:29-36)।</w:t>
      </w:r>
    </w:p>
    <w:p/>
    <w:p>
      <w:r xmlns:w="http://schemas.openxmlformats.org/wordprocessingml/2006/main">
        <w:t xml:space="preserve">संक्षेप मे, २.</w:t>
      </w:r>
    </w:p>
    <w:p>
      <w:r xmlns:w="http://schemas.openxmlformats.org/wordprocessingml/2006/main">
        <w:t xml:space="preserve">भजन उनसठ प्रस्तुत</w:t>
      </w:r>
    </w:p>
    <w:p>
      <w:r xmlns:w="http://schemas.openxmlformats.org/wordprocessingml/2006/main">
        <w:t xml:space="preserve">विपत्तिक विलाप, २.</w:t>
      </w:r>
    </w:p>
    <w:p>
      <w:r xmlns:w="http://schemas.openxmlformats.org/wordprocessingml/2006/main">
        <w:t xml:space="preserve">आ ईश्वरीय हस्तक्षेपक निहोरा,</w:t>
      </w:r>
    </w:p>
    <w:p>
      <w:r xmlns:w="http://schemas.openxmlformats.org/wordprocessingml/2006/main">
        <w:t xml:space="preserve">उत्पीड़न, झूठ आरोप, पीड़ा पर प्रकाश डालब।</w:t>
      </w:r>
    </w:p>
    <w:p/>
    <w:p>
      <w:r xmlns:w="http://schemas.openxmlformats.org/wordprocessingml/2006/main">
        <w:t xml:space="preserve">व्यक्तिगत अयोग्यता के स्वीकार करैत ईश्वरीय दया के अपील के माध्यम स प्राप्त याचिका पर जोर दैत,</w:t>
      </w:r>
    </w:p>
    <w:p>
      <w:r xmlns:w="http://schemas.openxmlformats.org/wordprocessingml/2006/main">
        <w:t xml:space="preserve">आरू विरोधी पर ईश्वरीय निर्णय के आह्वान करतें हुअ॑ सहलऽ गेलऽ पीड़ा के वर्णन के माध्यम स॑ प्राप्त अभिव्यक्ति प॑ जोर देना ।</w:t>
      </w:r>
    </w:p>
    <w:p>
      <w:r xmlns:w="http://schemas.openxmlformats.org/wordprocessingml/2006/main">
        <w:t xml:space="preserve">दिव्य निष्ठा क॑ आशा के स्रोत के रूप म॑ पहचानै के संबंध म॑ दिखालऽ गेलऽ धर्मशास्त्रीय चिंतन के उल्लेख करना जबकि मुक्ति मिलला प॑ प्रशंसा के प्रतिबद्धता के पुष्टि करना</w:t>
      </w:r>
    </w:p>
    <w:p/>
    <w:p>
      <w:r xmlns:w="http://schemas.openxmlformats.org/wordprocessingml/2006/main">
        <w:t xml:space="preserve">भजन 69:1 हे परमेश् वर, हमरा बचाउ। किएक तँ पानि हमर प्राण मे आबि गेल अछि।</w:t>
      </w:r>
    </w:p>
    <w:p/>
    <w:p>
      <w:r xmlns:w="http://schemas.openxmlformats.org/wordprocessingml/2006/main">
        <w:t xml:space="preserve">भजनहार भगवान् सँ कहि रहल छथि जे हुनका सभ केँ बचाबथि किएक तँ हुनकर सभक आत्मा खतरा मे अछि।</w:t>
      </w:r>
    </w:p>
    <w:p/>
    <w:p>
      <w:r xmlns:w="http://schemas.openxmlformats.org/wordprocessingml/2006/main">
        <w:t xml:space="preserve">1. विपत्तिक समय मे हम सब सदिखन भगवान् दिस मुड़ि सकैत छी आ हुनकर प्रेम पर भरोसा क सकैत छी।</w:t>
      </w:r>
    </w:p>
    <w:p/>
    <w:p>
      <w:r xmlns:w="http://schemas.openxmlformats.org/wordprocessingml/2006/main">
        <w:t xml:space="preserve">2. भगवान् सँ प्रार्थना करू आ विश्वास राखू जे ओ अहाँ केँ कोनो खतरा सँ बचा लेताह।</w:t>
      </w:r>
    </w:p>
    <w:p/>
    <w:p>
      <w:r xmlns:w="http://schemas.openxmlformats.org/wordprocessingml/2006/main">
        <w:t xml:space="preserve">1. भजन 34:17-18 "जखन धर्मी लोकनि सहायताक लेल पुकारैत छथि, तखन प्रभु हुनका सभ केँ सुनैत छथि आ हुनका सभ केँ ओकर सभ विपत्ति सँ मुक्त करैत छथि। प्रभु टूटल-फूटल हृदयक नजदीक छथि आ आत्मा मे कुचलल लोक केँ उद्धार करैत छथि।"</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भजन 69:2 हम गहींर दलदल मे डूबि जाइत छी, जतय ठाढ़ नहि अछि, हम गहींर पानि मे आबि गेल छी, जतय बाढ़ि हमरा उमड़ि जाइत अछि।</w:t>
      </w:r>
    </w:p>
    <w:p/>
    <w:p>
      <w:r xmlns:w="http://schemas.openxmlformats.org/wordprocessingml/2006/main">
        <w:t xml:space="preserve">हम निराशा मे गहींर धरि डूबि गेल छी आ अपन परेशानी मे अभिभूत छी।</w:t>
      </w:r>
    </w:p>
    <w:p/>
    <w:p>
      <w:r xmlns:w="http://schemas.openxmlformats.org/wordprocessingml/2006/main">
        <w:t xml:space="preserve">1: जीवन संघर्ष स भरल अछि आ हमरा सब के भगवान पर भरोसा करब सीखय पड़त जे हमरा सब के गुजरय लेल।</w:t>
      </w:r>
    </w:p>
    <w:p/>
    <w:p>
      <w:r xmlns:w="http://schemas.openxmlformats.org/wordprocessingml/2006/main">
        <w:t xml:space="preserve">2: हम सब कतबो गहींर दलदल मे रही, भगवान हमरा सबहक मदद करय लेल सदिखन मौजूद रहताह।</w:t>
      </w:r>
    </w:p>
    <w:p/>
    <w:p>
      <w:r xmlns:w="http://schemas.openxmlformats.org/wordprocessingml/2006/main">
        <w:t xml:space="preserve">1: भजन 34:18 - प्रभु टूटल-फूटल हृदयक नजदीक छथि आ आत्मा मे कुचलल लोक केँ उद्धार दैत छथि।</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भजन 69:3 हम अपन कानब सँ थाकि गेल छी, हमर कंठ सुखा गेल अछि, हमर आँखि फीका भ’ गेल अछि जखन हम अपन परमेश् वरक प्रतीक्षा मे छी।</w:t>
      </w:r>
    </w:p>
    <w:p/>
    <w:p>
      <w:r xmlns:w="http://schemas.openxmlformats.org/wordprocessingml/2006/main">
        <w:t xml:space="preserve">हम भगवान् सँ पुकारला सँ थक गेल छी, तइयो एखनो हुनकर उद्धारक आशा मे रहैत छी।</w:t>
      </w:r>
    </w:p>
    <w:p/>
    <w:p>
      <w:r xmlns:w="http://schemas.openxmlformats.org/wordprocessingml/2006/main">
        <w:t xml:space="preserve">1. अपन थकान केँ अपन विश्वास पर हावी नहि होमय दियौक</w:t>
      </w:r>
    </w:p>
    <w:p/>
    <w:p>
      <w:r xmlns:w="http://schemas.openxmlformats.org/wordprocessingml/2006/main">
        <w:t xml:space="preserve">2. थकान के बीच आशा के पकड़ने रहना</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रोमियो 12:12 - आशा मे आनन्दित रहू; क्लेश मे धैर्यवान; प्रार्थना में क्षण जारी रखना।</w:t>
      </w:r>
    </w:p>
    <w:p/>
    <w:p>
      <w:r xmlns:w="http://schemas.openxmlformats.org/wordprocessingml/2006/main">
        <w:t xml:space="preserve">भजन 69:4 जे सभ हमरा सँ बिना कोनो कारण सँ घृणा करैत अछि, से हमर माथक केश सँ बेसी अछि, जे हमरा गलत तरीका सँ शत्रु बनि क’ हमरा नष्ट करय चाहैत अछि, से शक्तिशाली अछि, तखन हम जे किछु नहि छीनि लेलहुँ से पुनर्स्थापित क’ देलहुँ।</w:t>
      </w:r>
    </w:p>
    <w:p/>
    <w:p>
      <w:r xmlns:w="http://schemas.openxmlformats.org/wordprocessingml/2006/main">
        <w:t xml:space="preserve">दुश्मन गलत तरीका स वक्ता कए नष्ट करबाक प्रयास करैत अछि मुदा वक्ता ओकरा स किछु नहि लेलक अछि।</w:t>
      </w:r>
    </w:p>
    <w:p/>
    <w:p>
      <w:r xmlns:w="http://schemas.openxmlformats.org/wordprocessingml/2006/main">
        <w:t xml:space="preserve">1. भगवान् ओकर रक्षा करताह जिनका पर गलत हमला होयत।</w:t>
      </w:r>
    </w:p>
    <w:p/>
    <w:p>
      <w:r xmlns:w="http://schemas.openxmlformats.org/wordprocessingml/2006/main">
        <w:t xml:space="preserve">2. कठिनाई के समय धैर्य राखू आ भगवान पर भरोसा करू।</w:t>
      </w:r>
    </w:p>
    <w:p/>
    <w:p>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रोमियो 8:35-39 "हमरा सभ केँ मसीहक प्रेम सँ के अलग करत? की संकट, विपत्ति, या उत्पीड़न, आकि अकाल, वा नग्नता, आकि खतरा, वा तलवार? जेना कि लिखल अछि, "हम सभ अहाँ सभक लेल छी।" भरि दिन मारल जाइत छी, हमरा सभ केँ मारल जायवला भेँड़ा जकाँ मानल जाइत अछि।नहि, एहि सभ बात मे हम सभ ओहि सँ बेसी विजयी छी जे हमरा सभ सँ प्रेम कयलनि वर्तमान आ ने आबै बला चीज, आ ने शक्ति, ने ऊंचाई आ ने गहराई, आ ने समस्त सृष्टि मे कोनो आन चीज, हमरा सभ केँ अपन प्रभु मसीह यीशु मे परमेश् वरक प्रेम सँ अलग क' सकैत अछि।"</w:t>
      </w:r>
    </w:p>
    <w:p/>
    <w:p>
      <w:r xmlns:w="http://schemas.openxmlformats.org/wordprocessingml/2006/main">
        <w:t xml:space="preserve">भजन 69:5 हे परमेश् वर, अहाँ हमर मूर्खता केँ जनैत छी। आ हमर पाप अहाँ सँ नुकायल नहि अछि।</w:t>
      </w:r>
    </w:p>
    <w:p/>
    <w:p>
      <w:r xmlns:w="http://schemas.openxmlformats.org/wordprocessingml/2006/main">
        <w:t xml:space="preserve">परमेश् वर हमरा सभक मूर्खता आ पाप सँ अवगत छथि, आ ओ सभ हुनका सँ नुकायल नहि अछि।</w:t>
      </w:r>
    </w:p>
    <w:p/>
    <w:p>
      <w:r xmlns:w="http://schemas.openxmlformats.org/wordprocessingml/2006/main">
        <w:t xml:space="preserve">1. भगवान् सब किछु जननिहार छथि आ सब देखैत छथि</w:t>
      </w:r>
    </w:p>
    <w:p/>
    <w:p>
      <w:r xmlns:w="http://schemas.openxmlformats.org/wordprocessingml/2006/main">
        <w:t xml:space="preserve">2. भगवान् के सामने अपन पाप स्वीकार करू</w:t>
      </w:r>
    </w:p>
    <w:p/>
    <w:p>
      <w:r xmlns:w="http://schemas.openxmlformats.org/wordprocessingml/2006/main">
        <w:t xml:space="preserve">1. याकूब 5:16 - तेँ एक-दोसर केँ अपन पाप स्वीकार करू आ एक-दोसरक लेल प्रार्थना करू, जाहि सँ अहाँ सभ ठीक भ’ सकब।</w:t>
      </w:r>
    </w:p>
    <w:p/>
    <w:p>
      <w:r xmlns:w="http://schemas.openxmlformats.org/wordprocessingml/2006/main">
        <w:t xml:space="preserve">2. भजन 32:5 - हम अहाँक समक्ष अपन पाप स्वीकार केलहुँ, आ हम अपन पाप नहि झाँपलहुँ। हम कहलियनि, “हम प्रभुक सामने अपन अपराध स्वीकार करब, आ अहाँ हमर पापक अपराध क्षमा कऽ देलहुँ।”</w:t>
      </w:r>
    </w:p>
    <w:p/>
    <w:p>
      <w:r xmlns:w="http://schemas.openxmlformats.org/wordprocessingml/2006/main">
        <w:t xml:space="preserve">भजन 69:6 हे सेना सभक परमेश् वर, अहाँक प्रतीक्षा करनिहार सभ हमरा लेल लज्जित नहि होथि, हे इस्राएलक परमेश् वर, जे सभ अहाँक खोज करैत छथि, हमरा लेल लज्जित नहि होथि।</w:t>
      </w:r>
    </w:p>
    <w:p/>
    <w:p>
      <w:r xmlns:w="http://schemas.openxmlformats.org/wordprocessingml/2006/main">
        <w:t xml:space="preserve">लोक के भगवान के सान्निध्य के खोज में लाज या भ्रमित नै होबाक चाही।</w:t>
      </w:r>
    </w:p>
    <w:p/>
    <w:p>
      <w:r xmlns:w="http://schemas.openxmlformats.org/wordprocessingml/2006/main">
        <w:t xml:space="preserve">1. परमेश् वर सदिखन वफादार छथि - भजन 69:6</w:t>
      </w:r>
    </w:p>
    <w:p/>
    <w:p>
      <w:r xmlns:w="http://schemas.openxmlformats.org/wordprocessingml/2006/main">
        <w:t xml:space="preserve">2. परमेश् वरक खोज: परमेश् वरक मोक्षक बाट - भजन 69:6</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25:4 - हे प्रभु, हमरा अपन बाट देखाउ; हमरा अपन बाट सिखाउ।</w:t>
      </w:r>
    </w:p>
    <w:p/>
    <w:p>
      <w:r xmlns:w="http://schemas.openxmlformats.org/wordprocessingml/2006/main">
        <w:t xml:space="preserve">भजन 69:7 किएक तँ हम अहाँक लेल अपमानित छी। लाज हमर मुँह झाँपि देने अछि।</w:t>
      </w:r>
    </w:p>
    <w:p/>
    <w:p>
      <w:r xmlns:w="http://schemas.openxmlformats.org/wordprocessingml/2006/main">
        <w:t xml:space="preserve">वक्ता के भगवान के प्रति विश्वास के कारण निंदा आ लाज के अनुभव भेल छैथ।</w:t>
      </w:r>
    </w:p>
    <w:p/>
    <w:p>
      <w:r xmlns:w="http://schemas.openxmlformats.org/wordprocessingml/2006/main">
        <w:t xml:space="preserve">1. "जखन परमेश् वर पर हमर सभक विश्वास निन्दा आ लाज दिस लऽ जाइत अछि तखन हमरा सभ केँ ई मोन राखय पड़त जे हमर सभक दुख हुनका लेल अछि।"</w:t>
      </w:r>
    </w:p>
    <w:p/>
    <w:p>
      <w:r xmlns:w="http://schemas.openxmlformats.org/wordprocessingml/2006/main">
        <w:t xml:space="preserve">2. "हमरा सभ केँ कोनो तरहक निन्दा आ लाजक सामना करय पड़य, परमेश् वर पर हमर सभक विश्वास मजबूत रहत।"</w:t>
      </w:r>
    </w:p>
    <w:p/>
    <w:p>
      <w:r xmlns:w="http://schemas.openxmlformats.org/wordprocessingml/2006/main">
        <w:t xml:space="preserve">२ एहि वर्तमान समयक दुखक तुलना ओहि महिमा सँ करबाक योग्य नहि अछि जे हमरा सभ मे प्रगट होयत।"</w:t>
      </w:r>
    </w:p>
    <w:p/>
    <w:p>
      <w:r xmlns:w="http://schemas.openxmlformats.org/wordprocessingml/2006/main">
        <w:t xml:space="preserve">2. यशायाह 53:3-5 - "ओ मनुष् य सभक द्वारा तिरस्कृत आ तिरस्कृत कयल गेल अछि; दुखी आ शोक सँ परिचित अछि। आ हम सभ हुनका सँ अपन मुँह नुका लेलहुँ; हुनका तिरस्कृत कयल गेल, आ हम सभ हुनका आदर नहि केलहुँ। निश्चित रूप सँ।" ओ हमरा सभक दुःख सहैत रहल अछि आ हमरा सभक दुःख केँ उठा लेलक, तइयो हम सभ ओकरा मारल गेल, परमेश् वर द्वारा मारल गेल आ दुःखित मानलहुँ हुनकर पट्टी सँ हम सभ ठीक भ' गेल छी।"</w:t>
      </w:r>
    </w:p>
    <w:p/>
    <w:p>
      <w:r xmlns:w="http://schemas.openxmlformats.org/wordprocessingml/2006/main">
        <w:t xml:space="preserve">भजन 69:8 हम अपन भाइ सभक लेल परदेशी भ’ गेल छी आ मायक बच्चा सभक लेल परदेशी भ’ गेल छी।</w:t>
      </w:r>
    </w:p>
    <w:p/>
    <w:p>
      <w:r xmlns:w="http://schemas.openxmlformats.org/wordprocessingml/2006/main">
        <w:t xml:space="preserve">भजन संहिता 69:8 मे वक्ता परिवारक सदस्य सँ परायापनक भावना व्यक्त करैत छथि।</w:t>
      </w:r>
    </w:p>
    <w:p/>
    <w:p>
      <w:r xmlns:w="http://schemas.openxmlformats.org/wordprocessingml/2006/main">
        <w:t xml:space="preserve">1. परायापनक एकाकीपन</w:t>
      </w:r>
    </w:p>
    <w:p/>
    <w:p>
      <w:r xmlns:w="http://schemas.openxmlformats.org/wordprocessingml/2006/main">
        <w:t xml:space="preserve">2. अपनत्व मे आशा खोजब</w:t>
      </w:r>
    </w:p>
    <w:p/>
    <w:p>
      <w:r xmlns:w="http://schemas.openxmlformats.org/wordprocessingml/2006/main">
        <w:t xml:space="preserve">1. इब्रानी 13:5 - "अहाँ सभक गप्प-सप्प मे लोभ नहि हो, आ जे किछु अछि, ताहि सँ संतुष्ट रहू। किएक तँ ओ कहने छथि जे हम अहाँ केँ कहियो नहि छोड़ब आ ने अहाँ केँ छोड़ब।"</w:t>
      </w:r>
    </w:p>
    <w:p/>
    <w:p>
      <w:r xmlns:w="http://schemas.openxmlformats.org/wordprocessingml/2006/main">
        <w:t xml:space="preserve">2. रोमियो 12:15 - "आनन्द करनिहार सभक संग आनन्दित रहू, आ काननिहार सभक संग कानू।"</w:t>
      </w:r>
    </w:p>
    <w:p/>
    <w:p>
      <w:r xmlns:w="http://schemas.openxmlformats.org/wordprocessingml/2006/main">
        <w:t xml:space="preserve">भजन 69:9 अहाँक घरक उत्साह हमरा खा गेल अछि। जे अहाँ केँ निन्दा केने छल, ओकर निन्दा हमरा पर पड़ि गेल अछि।</w:t>
      </w:r>
    </w:p>
    <w:p/>
    <w:p>
      <w:r xmlns:w="http://schemas.openxmlformats.org/wordprocessingml/2006/main">
        <w:t xml:space="preserve">भजनहार भगवानक घरक प्रति भावुक प्रेम आ भक्ति सँ भस्म भ' जाइत छथि | भगवान् के मजाक उड़ाबै वाला के ताना-बाना आ अपमान के स्वेच्छा स स्वीकार क लैत छैथ।</w:t>
      </w:r>
    </w:p>
    <w:p/>
    <w:p>
      <w:r xmlns:w="http://schemas.openxmlformats.org/wordprocessingml/2006/main">
        <w:t xml:space="preserve">1. भगवान् के घर के प्रति प्रेम - समर्पित भक्ति के शक्ति</w:t>
      </w:r>
    </w:p>
    <w:p/>
    <w:p>
      <w:r xmlns:w="http://schemas.openxmlformats.org/wordprocessingml/2006/main">
        <w:t xml:space="preserve">2. निन्दा स्वीकार करब - अपमान सहबाक ताकत</w:t>
      </w:r>
    </w:p>
    <w:p/>
    <w:p>
      <w:r xmlns:w="http://schemas.openxmlformats.org/wordprocessingml/2006/main">
        <w:t xml:space="preserve">१. एकर विपरीत जँ अहाँक दुश्मन भूखल अछि तँ ओकरा खुआ दियौक; जँ ओकरा प्यास लागल छैक तँ ओकरा किछु पीबय दियौक। किएक तँ एना कऽ अहाँ ओकर माथ पर जरैत कोयला के ढेर लगा देब। अधलाह पर हावी नहि होउ, बल् कि नीक सँ अधलाह पर विजय प्राप्त करू।</w:t>
      </w:r>
    </w:p>
    <w:p/>
    <w:p>
      <w:r xmlns:w="http://schemas.openxmlformats.org/wordprocessingml/2006/main">
        <w:t xml:space="preserve">2. कुलुस्सी 3:12-14 - तखन, परमेश् वरक चुनल लोक जकाँ, पवित्र आ प्रिय, दयालु हृदय, दयालुता, विनम्रता, नम्रता आ धैर्य पहिरू, एक-दोसर केँ सहन करू आ जँ एक-दोसर पर कोनो शिकायत अछि तँ क्षमाशील एक दुसर; जेना प्रभु अहाँ सभ केँ क्षमा कऽ देने छथि, तहिना अहाँ सभ केँ सेहो क्षमा करबाक चाही। आ एहि सभसँ ऊपर प्रेम पहिरि लिअ, जे सभ किछुकेँ एकदम तालमेलसँ बान्हि दैत अछि ।</w:t>
      </w:r>
    </w:p>
    <w:p/>
    <w:p>
      <w:r xmlns:w="http://schemas.openxmlformats.org/wordprocessingml/2006/main">
        <w:t xml:space="preserve">भजन 69:10 जखन हम कानलहुँ आ उपवास सँ अपन प्राण केँ दंडित केलहुँ, तखन हमर निन्दा भेल।</w:t>
      </w:r>
    </w:p>
    <w:p/>
    <w:p>
      <w:r xmlns:w="http://schemas.openxmlformats.org/wordprocessingml/2006/main">
        <w:t xml:space="preserve">भजनहार आत्म-अनुशासन के रूप में कानला आरू उपवास करै के समय ओकरा जे निंदा महसूस होय छेलै, ओकरऽ बात करै छै।</w:t>
      </w:r>
    </w:p>
    <w:p/>
    <w:p>
      <w:r xmlns:w="http://schemas.openxmlformats.org/wordprocessingml/2006/main">
        <w:t xml:space="preserve">1. निन्दा के समय में परमेश्वर के आराम</w:t>
      </w:r>
    </w:p>
    <w:p/>
    <w:p>
      <w:r xmlns:w="http://schemas.openxmlformats.org/wordprocessingml/2006/main">
        <w:t xml:space="preserve">2. आत्म-अनुशासनक शक्ति</w:t>
      </w:r>
    </w:p>
    <w:p/>
    <w:p>
      <w:r xmlns:w="http://schemas.openxmlformats.org/wordprocessingml/2006/main">
        <w:t xml:space="preserve">1. यशायाह 40:1-2 सान्त्वना दिअ, हमर लोक केँ सान्त्वना दिअ, अहाँक परमेश् वर कहैत छथि। यरूशलेम सँ कोमलता सँ बात करू, आ ओकरा घोषणा करू जे ओकर कठिन सेवा पूरा भ’ गेलै, ओकर पापक भुगतान भ’ गेलै, जे ओकरा परमेश् वरक हाथ सँ ओकर सभ पापक दुगुना भेटि गेलै।</w:t>
      </w:r>
    </w:p>
    <w:p/>
    <w:p>
      <w:r xmlns:w="http://schemas.openxmlformats.org/wordprocessingml/2006/main">
        <w:t xml:space="preserve">2. 1 कोरिन्थी 9:27 नहि, हम अपन शरीर केँ मारि दैत छी आ ओकरा अपन गुलाम बना दैत छी जाहि सँ हम दोसर केँ प्रचार केलाक बाद स्वयं पुरस्कारक लेल अयोग्य नहि भ’ जायब।</w:t>
      </w:r>
    </w:p>
    <w:p/>
    <w:p>
      <w:r xmlns:w="http://schemas.openxmlformats.org/wordprocessingml/2006/main">
        <w:t xml:space="preserve">भजन 69:11 हम बोरा कपड़ा सेहो अपन वस्त्र बनौलहुँ। आ हम हुनका सभक लेल फकड़ा बनि गेलहुँ।</w:t>
      </w:r>
    </w:p>
    <w:p/>
    <w:p>
      <w:r xmlns:w="http://schemas.openxmlformats.org/wordprocessingml/2006/main">
        <w:t xml:space="preserve">भजनहार घोषणा करैत छथि जे ओ अपना केँ बोरा पहिरने छलाह आ लोकक बीच एकटा फकड़ा बनि गेलाह।</w:t>
      </w:r>
    </w:p>
    <w:p/>
    <w:p>
      <w:r xmlns:w="http://schemas.openxmlformats.org/wordprocessingml/2006/main">
        <w:t xml:space="preserve">1. विनम्रताक शक्ति : बोरासँ सजब सीखब</w:t>
      </w:r>
    </w:p>
    <w:p/>
    <w:p>
      <w:r xmlns:w="http://schemas.openxmlformats.org/wordprocessingml/2006/main">
        <w:t xml:space="preserve">2. अस्वीकृतिक विरोधाभास : लोकक लेल फकड़ा बनब</w:t>
      </w:r>
    </w:p>
    <w:p/>
    <w:p>
      <w:r xmlns:w="http://schemas.openxmlformats.org/wordprocessingml/2006/main">
        <w:t xml:space="preserve">1. याकूब 4:6 - परमेश् वर घमंडी लोकक विरोध करैत छथि मुदा विनम्र लोक पर अनुग्रह करैत छथि।</w:t>
      </w:r>
    </w:p>
    <w:p/>
    <w:p>
      <w:r xmlns:w="http://schemas.openxmlformats.org/wordprocessingml/2006/main">
        <w:t xml:space="preserve">2. यशायाह 61:3 - आ सियोन मे शोक करय बला लोक केँ राखक बदला सौन्दर्यक मुकुट, शोकक बदला आनन्दक तेल आ निराशाक भावनाक बदला स्तुतिक वस्त्र देबाक इंतजाम करू।</w:t>
      </w:r>
    </w:p>
    <w:p/>
    <w:p>
      <w:r xmlns:w="http://schemas.openxmlformats.org/wordprocessingml/2006/main">
        <w:t xml:space="preserve">भजन 69:12 फाटक मे बैसल लोक सभ हमरा विरोध मे बाजैत अछि। आ हम शराबी सभक गीत छलहुँ।</w:t>
      </w:r>
    </w:p>
    <w:p/>
    <w:p>
      <w:r xmlns:w="http://schemas.openxmlformats.org/wordprocessingml/2006/main">
        <w:t xml:space="preserve">गेट पर बैसल लोक हमरा खिलाफ बाजि रहल अछि आ हम हुनकर नशा मे धुत्त गीतक विषय छी।</w:t>
      </w:r>
    </w:p>
    <w:p/>
    <w:p>
      <w:r xmlns:w="http://schemas.openxmlformats.org/wordprocessingml/2006/main">
        <w:t xml:space="preserve">1. जन आलोचना के खतरा - निंदा आ गपशप के कोना कृपा स संभालल जाय</w:t>
      </w:r>
    </w:p>
    <w:p/>
    <w:p>
      <w:r xmlns:w="http://schemas.openxmlformats.org/wordprocessingml/2006/main">
        <w:t xml:space="preserve">2. क्षमाक शक्ति - ई बुझब जे हमरा सभ केँ आहत करयवला केँ कोना क्षमा कयल जाय</w:t>
      </w:r>
    </w:p>
    <w:p/>
    <w:p>
      <w:r xmlns:w="http://schemas.openxmlformats.org/wordprocessingml/2006/main">
        <w:t xml:space="preserve">1. मत्ती 5:44 - मुदा हम अहाँ सभ केँ कहैत छी जे, अहाँ सभक शत्रु सभ सँ प्रेम करू आ जे अहाँ सभ केँ सतबैत अछि, हुनका सभक लेल प्रार्थना करू।</w:t>
      </w:r>
    </w:p>
    <w:p/>
    <w:p>
      <w:r xmlns:w="http://schemas.openxmlformats.org/wordprocessingml/2006/main">
        <w:t xml:space="preserve">2. रोमियो 12:14-21 - जे अहाँ सभ केँ सताबैत अछि, ओकरा सभ केँ आशीर्वाद दियौक। आशीर्वाद दियौक आ गारि नहि दियौक। जे आनन्दित होइत अछि, ओकर संग आनन्दित रहू। शोक करयवला सभक संग शोक करू।</w:t>
      </w:r>
    </w:p>
    <w:p/>
    <w:p>
      <w:r xmlns:w="http://schemas.openxmlformats.org/wordprocessingml/2006/main">
        <w:t xml:space="preserve">भजन 69:13 मुदा हमर प्रार्थना, हे प्रभु, अहाँक लेल स्वीकार्य समय मे अछि, हे परमेश् वर, अहाँक दयाक भरमार मे, अहाँक उद्धारक सत्य मे हमर बात सुनू।</w:t>
      </w:r>
    </w:p>
    <w:p/>
    <w:p>
      <w:r xmlns:w="http://schemas.openxmlformats.org/wordprocessingml/2006/main">
        <w:t xml:space="preserve">दाऊद परमेश् वर सँ प्रार्थना करैत छथि जे हुनकर बात सत्य आ दया सँ सुनथि।</w:t>
      </w:r>
    </w:p>
    <w:p/>
    <w:p>
      <w:r xmlns:w="http://schemas.openxmlformats.org/wordprocessingml/2006/main">
        <w:t xml:space="preserve">1. प्रार्थनाक शक्ति : सत्य मे भगवानक दयाक खोज</w:t>
      </w:r>
    </w:p>
    <w:p/>
    <w:p>
      <w:r xmlns:w="http://schemas.openxmlformats.org/wordprocessingml/2006/main">
        <w:t xml:space="preserve">2. प्रार्थना करबाक लेल एकटा स्वीकार्य समय केँ बुझब</w:t>
      </w:r>
    </w:p>
    <w:p/>
    <w:p>
      <w:r xmlns:w="http://schemas.openxmlformats.org/wordprocessingml/2006/main">
        <w:t xml:space="preserve">1. रोमियो 8:26-27 - तहिना आत्मा हमरा सभक कमजोरी मे मदद करैत अछि। हमरा सभ केँ ई नहि बुझल अछि जे हमरा सभ केँ की प्रार्थना करबाक चाही, मुदा आत् मा स्वयं हमरा सभक लेल एहन कराह सँ बिनती करैत छथि जे शब्द मे नहि व्यक्त कयल जा सकैत अछि। 27 जे हमरा सभक हृदय मे जाँच करैत अछि, से आत् माक मन केँ जनैत अछि, किएक तँ आत् मा परमेश् वरक इच् छाक अनुसार पवित्र लोक सभक लेल बिनती करैत अछि।</w:t>
      </w:r>
    </w:p>
    <w:p/>
    <w:p>
      <w:r xmlns:w="http://schemas.openxmlformats.org/wordprocessingml/2006/main">
        <w:t xml:space="preserve">2. याकूब 5:16 - तेँ एक-दोसर केँ अपन पाप स्वीकार करू आ एक-दोसरक लेल प्रार्थना करू जाहि सँ अहाँ सभ ठीक भ’ सकब। धर्मात्मा केरऽ प्रार्थना शक्तिशाली आरू प्रभावी होय छै ।</w:t>
      </w:r>
    </w:p>
    <w:p/>
    <w:p>
      <w:r xmlns:w="http://schemas.openxmlformats.org/wordprocessingml/2006/main">
        <w:t xml:space="preserve">भजन 69:14 हमरा दलदली सँ बचाउ, आ हमरा डूबब नहि दिअ, हमरा घृणा करयवला लोक सँ आ गहींर पानि सँ मुक्त भ’ जायब।</w:t>
      </w:r>
    </w:p>
    <w:p/>
    <w:p>
      <w:r xmlns:w="http://schemas.openxmlformats.org/wordprocessingml/2006/main">
        <w:t xml:space="preserve">कठिन परिस्थिति स आ दुश्मन स मुक्ति क गुहार।</w:t>
      </w:r>
    </w:p>
    <w:p/>
    <w:p>
      <w:r xmlns:w="http://schemas.openxmlformats.org/wordprocessingml/2006/main">
        <w:t xml:space="preserve">1. नफरत करय बला के संग रहब : विश्वास के माध्यम स कठिनाई स उबरब।</w:t>
      </w:r>
    </w:p>
    <w:p/>
    <w:p>
      <w:r xmlns:w="http://schemas.openxmlformats.org/wordprocessingml/2006/main">
        <w:t xml:space="preserve">2. भगवान् मुक्ति देताह : हुनकर मुक्ति पर भरोसा करब।</w:t>
      </w:r>
    </w:p>
    <w:p/>
    <w:p>
      <w:r xmlns:w="http://schemas.openxmlformats.org/wordprocessingml/2006/main">
        <w:t xml:space="preserve">1. रोमियो 8:28 - "हम सभ जनैत छी जे परमेश् वर सँ प्रेम करयवला सभक लेल सभ किछु एक संग भलाईक लेल काज करैत अछि, जे सभ हुनकर उद्देश्यक अनुसार बजाओल गेल छथि।"</w:t>
      </w:r>
    </w:p>
    <w:p/>
    <w:p>
      <w:r xmlns:w="http://schemas.openxmlformats.org/wordprocessingml/2006/main">
        <w:t xml:space="preserve">2. भजन 35:17 - "प्रभु, अहाँ कतेक दिन धरि देखैत रहब? हमर आत्मा केँ ओकर विनाश सँ बचाउ, हमर प्रिय सिंह केँ।"</w:t>
      </w:r>
    </w:p>
    <w:p/>
    <w:p>
      <w:r xmlns:w="http://schemas.openxmlformats.org/wordprocessingml/2006/main">
        <w:t xml:space="preserve">भजन 69:15 जलप्रलय हमरा पर नहि उमड़य, ने गहींर हमरा निगलय, आ गड्ढा हमरा पर अपन मुँह नहि बन्न करय।</w:t>
      </w:r>
    </w:p>
    <w:p/>
    <w:p>
      <w:r xmlns:w="http://schemas.openxmlformats.org/wordprocessingml/2006/main">
        <w:t xml:space="preserve">ई भजन संकट सँ मुक्ति के प्रार्थना अछि।</w:t>
      </w:r>
    </w:p>
    <w:p/>
    <w:p>
      <w:r xmlns:w="http://schemas.openxmlformats.org/wordprocessingml/2006/main">
        <w:t xml:space="preserve">1. कठिन समय मे भय आ चिंता पर काबू करब</w:t>
      </w:r>
    </w:p>
    <w:p/>
    <w:p>
      <w:r xmlns:w="http://schemas.openxmlformats.org/wordprocessingml/2006/main">
        <w:t xml:space="preserve">2. परमेश् वरक उद्धार आ प्रार्थनाक सामर्थ् य</w:t>
      </w:r>
    </w:p>
    <w:p/>
    <w:p>
      <w:r xmlns:w="http://schemas.openxmlformats.org/wordprocessingml/2006/main">
        <w:t xml:space="preserve">1. रोमियो 8:18-39 - महिमा के आशा</w:t>
      </w:r>
    </w:p>
    <w:p/>
    <w:p>
      <w:r xmlns:w="http://schemas.openxmlformats.org/wordprocessingml/2006/main">
        <w:t xml:space="preserve">2. यशायाह 43:1-2 - प्रभुक सान्त्वना देबय बला आश्वासन</w:t>
      </w:r>
    </w:p>
    <w:p/>
    <w:p>
      <w:r xmlns:w="http://schemas.openxmlformats.org/wordprocessingml/2006/main">
        <w:t xml:space="preserve">भजन 69:16 हे प्रभु, हमर बात सुनू। किएक तँ तोहर दया नीक अछि।</w:t>
      </w:r>
    </w:p>
    <w:p/>
    <w:p>
      <w:r xmlns:w="http://schemas.openxmlformats.org/wordprocessingml/2006/main">
        <w:t xml:space="preserve">परमेश् वर प्रेम आ दया सँ भरल छथि, आ जँ हम सभ हुनका पुकारब तँ ओ हमरा सभ दिस घुरताह।</w:t>
      </w:r>
    </w:p>
    <w:p/>
    <w:p>
      <w:r xmlns:w="http://schemas.openxmlformats.org/wordprocessingml/2006/main">
        <w:t xml:space="preserve">1. प्रार्थनाक आह्वान : परमेश् वरक दया आ दया पर भरोसा करब</w:t>
      </w:r>
    </w:p>
    <w:p/>
    <w:p>
      <w:r xmlns:w="http://schemas.openxmlformats.org/wordprocessingml/2006/main">
        <w:t xml:space="preserve">2. भगवान् के कोमल दया के बहुलता</w:t>
      </w:r>
    </w:p>
    <w:p/>
    <w:p>
      <w:r xmlns:w="http://schemas.openxmlformats.org/wordprocessingml/2006/main">
        <w:t xml:space="preserve">1. विलाप 3:22-23 - प्रभुक दया सँ अछि जे हम सभ समाप्त नहि होइत छी, कारण हुनकर करुणा क्षीण नहि होइत अछि। ओ सभ भोरे-भोर नव होइत अछि, अहाँक विश् वास पैघ अछि।</w:t>
      </w:r>
    </w:p>
    <w:p/>
    <w:p>
      <w:r xmlns:w="http://schemas.openxmlformats.org/wordprocessingml/2006/main">
        <w:t xml:space="preserve">2. इफिसियों 2:4-5 - मुदा परमेश् वर, जे दया सँ समृद्ध छथि, अपन पैघ प्रेमक कारणेँ, जाहि सँ ओ हमरा सभ सँ प्रेम कयलनि, जखन कि हम सभ पाप मे मरि गेल रही, हमरा सभ केँ मसीहक संग जीवित कयलनि।</w:t>
      </w:r>
    </w:p>
    <w:p/>
    <w:p>
      <w:r xmlns:w="http://schemas.openxmlformats.org/wordprocessingml/2006/main">
        <w:t xml:space="preserve">भजन 69:17 आ अपन नोकर सँ मुँह नहि नुकाउ। हम विपत्ति मे छी, जल्दी सँ हमर बात सुनू।”</w:t>
      </w:r>
    </w:p>
    <w:p/>
    <w:p>
      <w:r xmlns:w="http://schemas.openxmlformats.org/wordprocessingml/2006/main">
        <w:t xml:space="preserve">भजन 69 परमेश् वर केँ पुकारैत अछि, हुनका सँ कहैत अछि जे ओ मुँह नहि घुमाबथि आ भजनहारक निहोरा जल्दी सँ सुनथि।</w:t>
      </w:r>
    </w:p>
    <w:p/>
    <w:p>
      <w:r xmlns:w="http://schemas.openxmlformats.org/wordprocessingml/2006/main">
        <w:t xml:space="preserve">1. हमरा सभसँ अपन चेहरा नहि नुकाउ : परेशान समयमे ताकत ताकब</w:t>
      </w:r>
    </w:p>
    <w:p/>
    <w:p>
      <w:r xmlns:w="http://schemas.openxmlformats.org/wordprocessingml/2006/main">
        <w:t xml:space="preserve">2. विपत्ति के समय में भगवान के सहायता लेना</w:t>
      </w:r>
    </w:p>
    <w:p/>
    <w:p>
      <w:r xmlns:w="http://schemas.openxmlformats.org/wordprocessingml/2006/main">
        <w:t xml:space="preserve">1. भजन 34:17-19 - धर्मी लोक सभ चिचियाइत छथि, आ प्रभु हुनका सभक बात सुनैत छथि; ओ ओकरा सभ केँ ओकर सभ विपत्ति सँ मुक्त करैत अछि।</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भजन 69:18 हमर प्राणक नजदीक जाउ आ ओकरा मुक्त करू।</w:t>
      </w:r>
    </w:p>
    <w:p/>
    <w:p>
      <w:r xmlns:w="http://schemas.openxmlformats.org/wordprocessingml/2006/main">
        <w:t xml:space="preserve">भजन 69:18 परमेश् वर सँ शत्रु सँ सुरक्षाक निहोरा अछि।</w:t>
      </w:r>
    </w:p>
    <w:p/>
    <w:p>
      <w:r xmlns:w="http://schemas.openxmlformats.org/wordprocessingml/2006/main">
        <w:t xml:space="preserve">1: हम सभ अपन संघर्ष मे कहियो असगर नहि छी, कारण भगवान् हमरा सभक नजदीक आबि कए मुक्त करबा लेल सदिखन तैयार रहैत छथि।</w:t>
      </w:r>
    </w:p>
    <w:p/>
    <w:p>
      <w:r xmlns:w="http://schemas.openxmlformats.org/wordprocessingml/2006/main">
        <w:t xml:space="preserve">2: जखन दुश्मन सँ घेरल रहैत छी तखन हम सभ मुक्ति आ आशाक लेल भगवान् दिस ताकि सकैत छी।</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फिलिप्पियों 4:13 - जे हमरा मजबूत करैत अछि, ओकर द्वारा हम सभ किछु क’ सकैत छी।</w:t>
      </w:r>
    </w:p>
    <w:p/>
    <w:p>
      <w:r xmlns:w="http://schemas.openxmlformats.org/wordprocessingml/2006/main">
        <w:t xml:space="preserve">भजन 69:19 अहाँ हमर अपमान, हमर लाज आ हमर अपमान केँ बुझि गेलहुँ।</w:t>
      </w:r>
    </w:p>
    <w:p/>
    <w:p>
      <w:r xmlns:w="http://schemas.openxmlformats.org/wordprocessingml/2006/main">
        <w:t xml:space="preserve">परमेश् वर जानैत छथि आ बुझैत छथि जे जीवन मे हमरा सभ केँ जे निन्दा, लाज आ अपमान होइत अछि।</w:t>
      </w:r>
    </w:p>
    <w:p/>
    <w:p>
      <w:r xmlns:w="http://schemas.openxmlformats.org/wordprocessingml/2006/main">
        <w:t xml:space="preserve">1: भगवान् हमर पीड़ा देखैत छथि आ बुझैत छथि</w:t>
      </w:r>
    </w:p>
    <w:p/>
    <w:p>
      <w:r xmlns:w="http://schemas.openxmlformats.org/wordprocessingml/2006/main">
        <w:t xml:space="preserve">2: परेशानी के समय में भगवान् पर भरोसा</w:t>
      </w:r>
    </w:p>
    <w:p/>
    <w:p>
      <w:r xmlns:w="http://schemas.openxmlformats.org/wordprocessingml/2006/main">
        <w:t xml:space="preserve">1: यशायाह 53:3 ओ मनुष् य द्वारा तिरस्कृत आ तिरस्कृत कयल जाइत अछि। एकटा दुखी आ शोक सँ परिचित लोक, आ हम सभ हुनका सँ मुँह जेना नुका लेलहुँ। ओ तिरस्कृत भेलाह, आ हम सभ हुनका आदर नहि करैत छलहुँ।</w:t>
      </w:r>
    </w:p>
    <w:p/>
    <w:p>
      <w:r xmlns:w="http://schemas.openxmlformats.org/wordprocessingml/2006/main">
        <w:t xml:space="preserve">2: 1 पत्रुस 5:7 अपन सभटा चिन्ता हुनका पर राखू। किएक तँ ओ अहाँ सभक चिन्ता करैत अछि।</w:t>
      </w:r>
    </w:p>
    <w:p/>
    <w:p>
      <w:r xmlns:w="http://schemas.openxmlformats.org/wordprocessingml/2006/main">
        <w:t xml:space="preserve">भजन 69:20 अपमान हमर मोन केँ तोड़ि देलक। हम भार सँ भरल छी, किछु गोटे केँ दया करबाक लेल ताकि रहल छलहुँ, मुदा कियो नहि छल। आ दिलासा देबयवला लेल, मुदा हमरा कोनो नहि भेटल।</w:t>
      </w:r>
    </w:p>
    <w:p/>
    <w:p>
      <w:r xmlns:w="http://schemas.openxmlformats.org/wordprocessingml/2006/main">
        <w:t xml:space="preserve">भजनहार टूटल-फूटल महसूस क' रहल छथि आ आरामक खोज मे छथि, मुदा कोनो आराम नहि भेटैत छनि।</w:t>
      </w:r>
    </w:p>
    <w:p/>
    <w:p>
      <w:r xmlns:w="http://schemas.openxmlformats.org/wordprocessingml/2006/main">
        <w:t xml:space="preserve">1. भगवानक आराम : विपत्तिक समय मे आराम कोना भेटत</w:t>
      </w:r>
    </w:p>
    <w:p/>
    <w:p>
      <w:r xmlns:w="http://schemas.openxmlformats.org/wordprocessingml/2006/main">
        <w:t xml:space="preserve">2. प्रार्थनाक शक्ति : कठिन समय मे भगवान सँ ताकत कोना माँगब</w:t>
      </w:r>
    </w:p>
    <w:p/>
    <w:p>
      <w:r xmlns:w="http://schemas.openxmlformats.org/wordprocessingml/2006/main">
        <w:t xml:space="preserve">1. इब्रानी 4:16 - तखन हम सभ विश्वासपूर्वक अनुग्रहक सिंहासन लग आबि जाउ, जाहि सँ हमरा सभ केँ दया भेटय आ आवश्यकताक समय मे सहायता करबाक लेल अनुग्रह भेटय।</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भजन 69:21 ओ सभ हमरा भोजनक बदला मे पित्त सेहो देलक। आ हमर प्यास मे ओ सभ हमरा सिरका पीबय लेल देलक।</w:t>
      </w:r>
    </w:p>
    <w:p/>
    <w:p>
      <w:r xmlns:w="http://schemas.openxmlformats.org/wordprocessingml/2006/main">
        <w:t xml:space="preserve">लोक भजनहार केँ ओकर विपत्ति मे पित्त आ सिरका पीबय लेल देलक।</w:t>
      </w:r>
    </w:p>
    <w:p/>
    <w:p>
      <w:r xmlns:w="http://schemas.openxmlformats.org/wordprocessingml/2006/main">
        <w:t xml:space="preserve">1. उत्पीड़न के शक्ति : परेशानी के समय में सहन करब सीखब</w:t>
      </w:r>
    </w:p>
    <w:p/>
    <w:p>
      <w:r xmlns:w="http://schemas.openxmlformats.org/wordprocessingml/2006/main">
        <w:t xml:space="preserve">2. दुखक समय मे भगवानक आराम</w:t>
      </w:r>
    </w:p>
    <w:p/>
    <w:p>
      <w:r xmlns:w="http://schemas.openxmlformats.org/wordprocessingml/2006/main">
        <w:t xml:space="preserve">1. भजन 34:19 - धर्मी लोकक दुःख बहुत होइत छैक, मुदा प्रभु ओकरा सभ सँ मुक्त करैत छथि।</w:t>
      </w:r>
    </w:p>
    <w:p/>
    <w:p>
      <w:r xmlns:w="http://schemas.openxmlformats.org/wordprocessingml/2006/main">
        <w:t xml:space="preserve">2. यशायाह 43:2 - जखन अहाँ पानि मे सँ गुजरब तखन हम अहाँक संग रहब; जखन अहाँ नदी सभसँ गुजरब तँ ओ सभ अहाँ सभ पर झाड़ू नहि लगाओत।</w:t>
      </w:r>
    </w:p>
    <w:p/>
    <w:p>
      <w:r xmlns:w="http://schemas.openxmlformats.org/wordprocessingml/2006/main">
        <w:t xml:space="preserve">भजन 69:22 हुनका सभक टेबुल हुनका सभक सोझाँ जाल बनि जाय, आ जे हुनका सभक भलाईक लेल होबाक चाही छल, से जाल बनि जाय।</w:t>
      </w:r>
    </w:p>
    <w:p/>
    <w:p>
      <w:r xmlns:w="http://schemas.openxmlformats.org/wordprocessingml/2006/main">
        <w:t xml:space="preserve">भगवान् हुनका अस्वीकार करै वाला के लेलऽ आशीर्वाद के जाल में बदली सकै छै ।</w:t>
      </w:r>
    </w:p>
    <w:p/>
    <w:p>
      <w:r xmlns:w="http://schemas.openxmlformats.org/wordprocessingml/2006/main">
        <w:t xml:space="preserve">1. भगवानक आशीर्वाद नहि स्वीकार करबाक खतरा</w:t>
      </w:r>
    </w:p>
    <w:p/>
    <w:p>
      <w:r xmlns:w="http://schemas.openxmlformats.org/wordprocessingml/2006/main">
        <w:t xml:space="preserve">2. प्रभु कोना आशीर्वादक उपयोग हमर सभक निष्ठा के परखय लेल करैत छथि</w:t>
      </w:r>
    </w:p>
    <w:p/>
    <w:p>
      <w:r xmlns:w="http://schemas.openxmlformats.org/wordprocessingml/2006/main">
        <w:t xml:space="preserve">1. भजन 119:67, हम कष्ट सँ पहिने भटकल छलहुँ, मुदा आब हम अहाँक वचनक पालन करैत छी।</w:t>
      </w:r>
    </w:p>
    <w:p/>
    <w:p>
      <w:r xmlns:w="http://schemas.openxmlformats.org/wordprocessingml/2006/main">
        <w:t xml:space="preserve">२.</w:t>
      </w:r>
    </w:p>
    <w:p/>
    <w:p>
      <w:r xmlns:w="http://schemas.openxmlformats.org/wordprocessingml/2006/main">
        <w:t xml:space="preserve">भजन 69:23 हुनका सभक आँखि अन्हार भ’ जाय जे ओ सभ नहि देखथि। आ हुनका लोकनिक कमर केँ निरंतर हिलबैत रहू।</w:t>
      </w:r>
    </w:p>
    <w:p/>
    <w:p>
      <w:r xmlns:w="http://schemas.openxmlformats.org/wordprocessingml/2006/main">
        <w:t xml:space="preserve">भजनहार परमेश् वर केँ आह्वान करैत छथि जे हुनकर विरोध करय बला सभक आँखि पर अन् हार आनि, आ हुनका सभक कमर भय सँ हिलाबय।</w:t>
      </w:r>
    </w:p>
    <w:p/>
    <w:p>
      <w:r xmlns:w="http://schemas.openxmlformats.org/wordprocessingml/2006/main">
        <w:t xml:space="preserve">1. अन्हारक शक्ति : विश्वास मे भय के उद्देश्य के बुझब</w:t>
      </w:r>
    </w:p>
    <w:p/>
    <w:p>
      <w:r xmlns:w="http://schemas.openxmlformats.org/wordprocessingml/2006/main">
        <w:t xml:space="preserve">2. अधीनता के आशीर्वाद : भय के बावजूद विश्वास में कोना आगू बढ़ल जाय</w:t>
      </w:r>
    </w:p>
    <w:p/>
    <w:p>
      <w:r xmlns:w="http://schemas.openxmlformats.org/wordprocessingml/2006/main">
        <w:t xml:space="preserve">1. भजन 56:3-4 "जखन हम डरैत छी त' हम अहाँ पर भरोसा करैत छी। परमेश् वर पर, जिनकर वचनक प्रशंसा करैत छी, परमेश् वर पर हम भरोसा करैत छी; हम नहि डरब। मांस हमरा की क' सकैत अछि?"</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भजन 69:24 अपन क्रोध हुनका सभ पर उझलि दियौक आ अपन क्रोधित क्रोध हुनका सभ केँ पकड़ि लिअ।</w:t>
      </w:r>
    </w:p>
    <w:p/>
    <w:p>
      <w:r xmlns:w="http://schemas.openxmlformats.org/wordprocessingml/2006/main">
        <w:t xml:space="preserve">भगवान् माँगि रहल छथि जे हुनका आ हुनकर लोक पर अन्याय केनिहार लोकक संग न्याय कयल जाय।</w:t>
      </w:r>
    </w:p>
    <w:p/>
    <w:p>
      <w:r xmlns:w="http://schemas.openxmlformats.org/wordprocessingml/2006/main">
        <w:t xml:space="preserve">1. भगवान् के आज्ञा नै मानला के परिणाम</w:t>
      </w:r>
    </w:p>
    <w:p/>
    <w:p>
      <w:r xmlns:w="http://schemas.openxmlformats.org/wordprocessingml/2006/main">
        <w:t xml:space="preserve">2. भगवान् के क्रोध के शक्ति</w:t>
      </w:r>
    </w:p>
    <w:p/>
    <w:p>
      <w:r xmlns:w="http://schemas.openxmlformats.org/wordprocessingml/2006/main">
        <w:t xml:space="preserve">1. रोमियो 12:19 - हमर प्रिय मित्र लोकनि, बदला नहि लिअ, बल् कि परमेश् वरक क्रोधक लेल जगह छोड़ू, किएक तँ लिखल अछि: "बदली लेब हमर अछि; हम बदला लेब" प्रभु कहैत छथि।</w:t>
      </w:r>
    </w:p>
    <w:p/>
    <w:p>
      <w:r xmlns:w="http://schemas.openxmlformats.org/wordprocessingml/2006/main">
        <w:t xml:space="preserve">2. यिर्मयाह 10:24 - हे प्रभु, हमरा सुधारू, मुदा मात्र न्याय सँ अपन क्रोध मे नहि, जाहि सँ अहाँ हमरा किछुओ नहि कऽ देब।</w:t>
      </w:r>
    </w:p>
    <w:p/>
    <w:p>
      <w:r xmlns:w="http://schemas.openxmlformats.org/wordprocessingml/2006/main">
        <w:t xml:space="preserve">भजन 69:25 हुनका लोकनिक आवास उजाड़ हो। आ अपन डेरा मे कियो नहि रहय।</w:t>
      </w:r>
    </w:p>
    <w:p/>
    <w:p>
      <w:r xmlns:w="http://schemas.openxmlformats.org/wordprocessingml/2006/main">
        <w:t xml:space="preserve">भजनहार परमेश् वर सँ आह्वान करै छै कि दुष्ट सिनी कॅ उजाड़पन लानै आरू ओकरा सिनी कॅ ओकरोॅ डेरा पर कब्जा करै सें रोकै।</w:t>
      </w:r>
    </w:p>
    <w:p/>
    <w:p>
      <w:r xmlns:w="http://schemas.openxmlformats.org/wordprocessingml/2006/main">
        <w:t xml:space="preserve">1. "न्याय के आह्वान: दुष्टता के परिणाम"।</w:t>
      </w:r>
    </w:p>
    <w:p/>
    <w:p>
      <w:r xmlns:w="http://schemas.openxmlformats.org/wordprocessingml/2006/main">
        <w:t xml:space="preserve">2. "ईश्वर के न्याय के स्पष्टता: पाप के लेल कोनो छूट नै"।</w:t>
      </w:r>
    </w:p>
    <w:p/>
    <w:p>
      <w:r xmlns:w="http://schemas.openxmlformats.org/wordprocessingml/2006/main">
        <w:t xml:space="preserve">1. भजन 11:5-7 प्रभु धर्मी केँ परखैत छथि, मुदा हुनकर आत्मा दुष्ट आ हिंसा सँ प्रेम करयवला सँ घृणा करैत छथि। दुष्ट पर कोयला बरसय। आगि आ गंधक आ तपैत हवा हुनका लोकनिक प्यालाक भाग होयत। कारण, प्रभु धर्मी छथि। ओ सत्कर्म सँ प्रेम करैत अछि। सोझ लोक ओकर मुँह देखत।</w:t>
      </w:r>
    </w:p>
    <w:p/>
    <w:p>
      <w:r xmlns:w="http://schemas.openxmlformats.org/wordprocessingml/2006/main">
        <w:t xml:space="preserve">2. रोमियो 12:19 प्रियतम, अपना सभक बदला कहियो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भजन 69:26 कारण, जकरा अहाँ मारि देलहुँ, तकरा ओ सभ सताबैत अछि। आ ओ सभ जकरा अहाँ घायल केने छी, ओकर दुखक गप्प करैत अछि।</w:t>
      </w:r>
    </w:p>
    <w:p/>
    <w:p>
      <w:r xmlns:w="http://schemas.openxmlformats.org/wordprocessingml/2006/main">
        <w:t xml:space="preserve">लोक परमेश् वर द्वारा पीड़ित लोक सभ केँ प्रताड़ित आ दुःख दऽ रहल अछि।</w:t>
      </w:r>
    </w:p>
    <w:p/>
    <w:p>
      <w:r xmlns:w="http://schemas.openxmlformats.org/wordprocessingml/2006/main">
        <w:t xml:space="preserve">1. भगवानक न्याय - दुखक पाछूक उद्देश्य केँ बुझब</w:t>
      </w:r>
    </w:p>
    <w:p/>
    <w:p>
      <w:r xmlns:w="http://schemas.openxmlformats.org/wordprocessingml/2006/main">
        <w:t xml:space="preserve">2. उत्पीड़नक शक्ति - प्रतिकूलताक बादो कोना पार कयल जाय</w:t>
      </w:r>
    </w:p>
    <w:p/>
    <w:p>
      <w:r xmlns:w="http://schemas.openxmlformats.org/wordprocessingml/2006/main">
        <w:t xml:space="preserve">1. भजन 69:26</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भजन 69:27 हुनका सभक अधर्म मे अधर्म जोड़ू, आ ओ सभ अहाँक धार्मिकता मे नहि आबय।</w:t>
      </w:r>
    </w:p>
    <w:p/>
    <w:p>
      <w:r xmlns:w="http://schemas.openxmlformats.org/wordprocessingml/2006/main">
        <w:t xml:space="preserve">ई अंश भगवान् सँ एकटा निहोरा अछि जे गलत काज केनिहार केँ सजा दियौक आ ओकरा माफ नहि करू।</w:t>
      </w:r>
    </w:p>
    <w:p/>
    <w:p>
      <w:r xmlns:w="http://schemas.openxmlformats.org/wordprocessingml/2006/main">
        <w:t xml:space="preserve">1. अधर्मक खतरा: भजन 69:27 सँ हम की सीख सकैत छी</w:t>
      </w:r>
    </w:p>
    <w:p/>
    <w:p>
      <w:r xmlns:w="http://schemas.openxmlformats.org/wordprocessingml/2006/main">
        <w:t xml:space="preserve">2. धर्मक निहितार्थ: भजन 69:27 के अनुसार कोना जीबी</w:t>
      </w:r>
    </w:p>
    <w:p/>
    <w:p>
      <w:r xmlns:w="http://schemas.openxmlformats.org/wordprocessingml/2006/main">
        <w:t xml:space="preserve">1. यशायाह 5:20-24 - धिक्कार अछि ओ सभ जे अधलाह केँ नीक आ नीक केँ अधलाह कहैत अछि। जे इजोतक बदला अन्हार आ अन्हारक बदला इजोत राखैत अछि। जे मीठक बदला तीत, आ तीतक बदला मीठ!</w:t>
      </w:r>
    </w:p>
    <w:p/>
    <w:p>
      <w:r xmlns:w="http://schemas.openxmlformats.org/wordprocessingml/2006/main">
        <w:t xml:space="preserve">2. 1 यूहन्ना 1:8-9 - जँ हम सभ कहैत छी जे हमरा सभ लग कोनो पाप नहि अछि, तँ हम सभ अपना केँ धोखा दैत छी, आ सत्य हमरा सभ मे नहि अछि। जँ हम सभ अपन पाप स्वीकार करैत छी तँ ओ विश्वासी आ न्यायी छथि जे हमरा सभक पाप क्षमा करथि, आ हमरा सभ केँ सभ अधर्म सँ शुद्ध करथि।</w:t>
      </w:r>
    </w:p>
    <w:p/>
    <w:p>
      <w:r xmlns:w="http://schemas.openxmlformats.org/wordprocessingml/2006/main">
        <w:t xml:space="preserve">भजन 69:28 ओकरा सभ केँ जीवित लोकक किताब सँ मेटा देल जाय, आ धर्मी लोकक संग नहि लिखल जाय।</w:t>
      </w:r>
    </w:p>
    <w:p/>
    <w:p>
      <w:r xmlns:w="http://schemas.openxmlformats.org/wordprocessingml/2006/main">
        <w:t xml:space="preserve">धर्मात्मा के दुष्ट के साथ नै मिलै के चाही, आरो दुष्ट के जीवन के किताब से हटाय देलऽ जाय।</w:t>
      </w:r>
    </w:p>
    <w:p/>
    <w:p>
      <w:r xmlns:w="http://schemas.openxmlformats.org/wordprocessingml/2006/main">
        <w:t xml:space="preserve">1: हम सभ दुष्ट केँ धर्मी बनेबाक कतबो प्रयास करी, ओकरा हमरा सभ सँ अलग ठाढ़ भ' क' जीवनक पोथी सँ मेटाओल जेबाक चाही।</w:t>
      </w:r>
    </w:p>
    <w:p/>
    <w:p>
      <w:r xmlns:w="http://schemas.openxmlformats.org/wordprocessingml/2006/main">
        <w:t xml:space="preserve">2: धर्मात्मा के रूप में हमरा सब के ई याद राखय के चाही जे दुष्ट स अलग रहब आ हुनका सब स संगत नै रहब।</w:t>
      </w:r>
    </w:p>
    <w:p/>
    <w:p>
      <w:r xmlns:w="http://schemas.openxmlformats.org/wordprocessingml/2006/main">
        <w:t xml:space="preserve">1: इजकिएल 18:21-24 - मुदा जँ दुष्ट अपन सभ पाप छोड़ि कऽ हमर सभ नियमक पालन करऽ आ उचित आ उचित काज करत तँ ओ जीवित रहत तँ ओ नहि मरत।</w:t>
      </w:r>
    </w:p>
    <w:p/>
    <w:p>
      <w:r xmlns:w="http://schemas.openxmlformats.org/wordprocessingml/2006/main">
        <w:t xml:space="preserve">2: नीतिवचन 10:30 - धर्मी कहियो दूर नहि होयत, मुदा दुष्ट पृथ्वी पर नहि रहत।</w:t>
      </w:r>
    </w:p>
    <w:p/>
    <w:p>
      <w:r xmlns:w="http://schemas.openxmlformats.org/wordprocessingml/2006/main">
        <w:t xml:space="preserve">भजन 69:29 मुदा हम गरीब आ दुखी छी, हे परमेश् वर, अहाँक उद्धार हमरा ऊँच पर ठाढ़ करू।</w:t>
      </w:r>
    </w:p>
    <w:p/>
    <w:p>
      <w:r xmlns:w="http://schemas.openxmlformats.org/wordprocessingml/2006/main">
        <w:t xml:space="preserve">भजनहार अपन गरीबी आ उदासी व्यक्त करैत छथि, आ भगवान सँ उद्धार माँगैत छथि जे हुनका आनन्द आ उत्थान करत।</w:t>
      </w:r>
    </w:p>
    <w:p/>
    <w:p>
      <w:r xmlns:w="http://schemas.openxmlformats.org/wordprocessingml/2006/main">
        <w:t xml:space="preserve">1. परमेश् वरक उद्धारक शक्ति : जरूरतक समय मे ई हमरा सभ केँ कोना उत्थान करैत अछि</w:t>
      </w:r>
    </w:p>
    <w:p/>
    <w:p>
      <w:r xmlns:w="http://schemas.openxmlformats.org/wordprocessingml/2006/main">
        <w:t xml:space="preserve">2. गरीबी आ दुख : भगवानक उद्धारक आशा</w:t>
      </w:r>
    </w:p>
    <w:p/>
    <w:p>
      <w:r xmlns:w="http://schemas.openxmlformats.org/wordprocessingml/2006/main">
        <w:t xml:space="preserve">1. भजन 69:29</w:t>
      </w:r>
    </w:p>
    <w:p/>
    <w:p>
      <w:r xmlns:w="http://schemas.openxmlformats.org/wordprocessingml/2006/main">
        <w:t xml:space="preserve">2. यशायाह 61:1-3 (प्रभु परमेश् वरक आत् मा हमरा पर अछि, किएक तँ प्रभु हमरा अभिषेक कयलनि अछि जे हम गरीब सभ केँ शुभ समाचार पहुँचाबी। बान्हल लोक सभक लेल जेल खोलल जायत, प्रभुक अनुग्रहक वर्ष आ हमरा सभक परमेश् वरक प्रतिशोधक दिनक घोषणा करबाक लेल, शोक करयवला सभ केँ सान्त्वना देबाक लेल।)</w:t>
      </w:r>
    </w:p>
    <w:p/>
    <w:p>
      <w:r xmlns:w="http://schemas.openxmlformats.org/wordprocessingml/2006/main">
        <w:t xml:space="preserve">भजन 69:30 हम एकटा गीत सँ परमेश् वरक नामक स्तुति करब, आ धन्यवादक संग हुनकर महिमा करब।</w:t>
      </w:r>
    </w:p>
    <w:p/>
    <w:p>
      <w:r xmlns:w="http://schemas.openxmlformats.org/wordprocessingml/2006/main">
        <w:t xml:space="preserve">भजन 69:30 परमेश् वरक स्तुति आ धन्यवाद केँ प्रोत्साहित करैत अछि।</w:t>
      </w:r>
    </w:p>
    <w:p/>
    <w:p>
      <w:r xmlns:w="http://schemas.openxmlformats.org/wordprocessingml/2006/main">
        <w:t xml:space="preserve">1. स्तुतिक शक्ति : प्रभु मे सदिखन आनन्दित रहू</w:t>
      </w:r>
    </w:p>
    <w:p/>
    <w:p>
      <w:r xmlns:w="http://schemas.openxmlformats.org/wordprocessingml/2006/main">
        <w:t xml:space="preserve">2. कृतज्ञता : सब परिस्थिति मे भगवान् के धन्यवाद देब</w:t>
      </w:r>
    </w:p>
    <w:p/>
    <w:p>
      <w:r xmlns:w="http://schemas.openxmlformats.org/wordprocessingml/2006/main">
        <w:t xml:space="preserve">1. फिलिप्पियों 4:4-5 - प्रभु मे सदिखन आनन्दित रहू; पुनः हम कहब, आनन्दित होउ! अहाँक सौम्यता सब मनुष्य केँ ज्ञात हो। प्रभु हाथ मे छथि।</w:t>
      </w:r>
    </w:p>
    <w:p/>
    <w:p>
      <w:r xmlns:w="http://schemas.openxmlformats.org/wordprocessingml/2006/main">
        <w:t xml:space="preserve">2. इब्रानी 13:15 - तखन हम सभ हुनका द्वारा परमेश् वरक स्तुतिक बलिदान दैत रहू, अर्थात् हुनकर नाम केँ स्वीकार करय बला ठोर सभक फल।</w:t>
      </w:r>
    </w:p>
    <w:p/>
    <w:p>
      <w:r xmlns:w="http://schemas.openxmlformats.org/wordprocessingml/2006/main">
        <w:t xml:space="preserve">भजन 69:31 ईहो परमेश् वर केँ ओहि बैल वा बैल सँ बेसी नीक लागत, जकर सींग आ खुर अछि।</w:t>
      </w:r>
    </w:p>
    <w:p/>
    <w:p>
      <w:r xmlns:w="http://schemas.openxmlformats.org/wordprocessingml/2006/main">
        <w:t xml:space="preserve">भजन 69:31 मे कहल गेल अछि जे सींग आ खुर वाला बैल या बैल के चढ़ाबय स’ नीक प्रभु के प्रसन्न करब।</w:t>
      </w:r>
    </w:p>
    <w:p/>
    <w:p>
      <w:r xmlns:w="http://schemas.openxmlformats.org/wordprocessingml/2006/main">
        <w:t xml:space="preserve">1. पूजा के सच्चा अर्थ</w:t>
      </w:r>
    </w:p>
    <w:p/>
    <w:p>
      <w:r xmlns:w="http://schemas.openxmlformats.org/wordprocessingml/2006/main">
        <w:t xml:space="preserve">2. बलिदानक शक्ति</w:t>
      </w:r>
    </w:p>
    <w:p/>
    <w:p>
      <w:r xmlns:w="http://schemas.openxmlformats.org/wordprocessingml/2006/main">
        <w:t xml:space="preserve">1. मत्ती 6:24-33 (दू मालिकक सेवा केओ नहि क’ सकैत अछि)</w:t>
      </w:r>
    </w:p>
    <w:p/>
    <w:p>
      <w:r xmlns:w="http://schemas.openxmlformats.org/wordprocessingml/2006/main">
        <w:t xml:space="preserve">2. 1 शमूएल 15:22 (बलिदान सँ आज्ञापालन नीक)</w:t>
      </w:r>
    </w:p>
    <w:p/>
    <w:p>
      <w:r xmlns:w="http://schemas.openxmlformats.org/wordprocessingml/2006/main">
        <w:t xml:space="preserve">भजन 69:32 विनम्र लोक सभ ई देखि प्रसन्न होयत, आ अहाँक हृदय जीवित रहत जे परमेश् वरक खोज करैत अछि।</w:t>
      </w:r>
    </w:p>
    <w:p/>
    <w:p>
      <w:r xmlns:w="http://schemas.openxmlformats.org/wordprocessingml/2006/main">
        <w:t xml:space="preserve">विनम्र लोक जखन भगवानक खोज करत तखन प्रसन्न होयत, आ ओकर हृदय जीवन सँ भरल रहत।</w:t>
      </w:r>
    </w:p>
    <w:p/>
    <w:p>
      <w:r xmlns:w="http://schemas.openxmlformats.org/wordprocessingml/2006/main">
        <w:t xml:space="preserve">1) "विनम्रता के फल: भगवान् के खोज में आनन्द पाना"।</w:t>
      </w:r>
    </w:p>
    <w:p/>
    <w:p>
      <w:r xmlns:w="http://schemas.openxmlformats.org/wordprocessingml/2006/main">
        <w:t xml:space="preserve">2) "आशा के नवीकरण: भगवान् के खोज के माध्यम स अपन हृदय के मजबूत करब"।</w:t>
      </w:r>
    </w:p>
    <w:p/>
    <w:p>
      <w:r xmlns:w="http://schemas.openxmlformats.org/wordprocessingml/2006/main">
        <w:t xml:space="preserve">1) याकूब 4:10 - "प्रभुक समक्ष नम्र होउ, तखन ओ अहाँ सभ केँ ऊपर उठौताह।"</w:t>
      </w:r>
    </w:p>
    <w:p/>
    <w:p>
      <w:r xmlns:w="http://schemas.openxmlformats.org/wordprocessingml/2006/main">
        <w:t xml:space="preserve">2) यिर्मयाह 29:13 - "अहाँ हमरा खोजब आ हमरा पाबि लेब, जखन अहाँ हमरा पूरा मोन सँ तकब।"</w:t>
      </w:r>
    </w:p>
    <w:p/>
    <w:p>
      <w:r xmlns:w="http://schemas.openxmlformats.org/wordprocessingml/2006/main">
        <w:t xml:space="preserve">भजन 69:33 किएक तँ परमेश् वर गरीबक बात सुनैत छथि आ अपन कैदी सभ केँ तिरस्कार नहि करैत छथि।</w:t>
      </w:r>
    </w:p>
    <w:p/>
    <w:p>
      <w:r xmlns:w="http://schemas.openxmlformats.org/wordprocessingml/2006/main">
        <w:t xml:space="preserve">प्रभु गरीबक पुकार सुनैत छथि आ जेल मे बंद छथि हुनका अनदेखी नहि करैत छथि ।</w:t>
      </w:r>
    </w:p>
    <w:p/>
    <w:p>
      <w:r xmlns:w="http://schemas.openxmlformats.org/wordprocessingml/2006/main">
        <w:t xml:space="preserve">1. भगवान दयालु छथि आ उत्पीड़ित के देखभाल करय वाला छथि</w:t>
      </w:r>
    </w:p>
    <w:p/>
    <w:p>
      <w:r xmlns:w="http://schemas.openxmlformats.org/wordprocessingml/2006/main">
        <w:t xml:space="preserve">2. प्रभु सबहक चिन्ता करैत छथि, ओहो बंदी मे रहनिहार</w:t>
      </w:r>
    </w:p>
    <w:p/>
    <w:p>
      <w:r xmlns:w="http://schemas.openxmlformats.org/wordprocessingml/2006/main">
        <w:t xml:space="preserve">1. यशायाह 61:1-2 - प्रभु परमेश् वरक आत् मा हमरा पर अछि, किएक तँ परमेश् वर हमरा अभिषेक कयलनि अछि जे हम गरीब सभ केँ शुभ समाचारक प्रचार करी। टूटल-फूटल मोन केँ बान्हि देबाक लेल, कैदी सभक लेल स्वतंत्रताक घोषणा करबाक लेल आ कैदी सभक लेल अन्हार सँ मुक्ति करबाक लेल पठौने छथि।</w:t>
      </w:r>
    </w:p>
    <w:p/>
    <w:p>
      <w:r xmlns:w="http://schemas.openxmlformats.org/wordprocessingml/2006/main">
        <w:t xml:space="preserve">2. याकूब 1:27 - हमरा सभक पिता परमेश् वर जे धर्म शुद्ध आ निर्दोष मानैत छथि से ई अछि जे अनाथ आ विधवा सभक विपत्ति मे देखब आ अपना केँ संसार सँ प्रदूषित नहि करब।</w:t>
      </w:r>
    </w:p>
    <w:p/>
    <w:p>
      <w:r xmlns:w="http://schemas.openxmlformats.org/wordprocessingml/2006/main">
        <w:t xml:space="preserve">भजन 69:34 आकाश आ पृथ्वी ओकर स्तुति करय, समुद्र आ ओहि मे चलय बला सभ वस्तु।</w:t>
      </w:r>
    </w:p>
    <w:p/>
    <w:p>
      <w:r xmlns:w="http://schemas.openxmlformats.org/wordprocessingml/2006/main">
        <w:t xml:space="preserve">भजनहार सृष्टि केँ परमेश्वरक महानता आ शक्तिक स्तुति करबाक लेल प्रोत्साहित करैत छथि |</w:t>
      </w:r>
    </w:p>
    <w:p/>
    <w:p>
      <w:r xmlns:w="http://schemas.openxmlformats.org/wordprocessingml/2006/main">
        <w:t xml:space="preserve">1. "स्तुति के शक्ति" - भगवान के स्तुति करब हमरा सब के कोना हुनकर नजदीक आनि सकैत अछि आ हुनकर शक्ति आ महानता के सराहना करय में मदद क सकैत अछि।</w:t>
      </w:r>
    </w:p>
    <w:p/>
    <w:p>
      <w:r xmlns:w="http://schemas.openxmlformats.org/wordprocessingml/2006/main">
        <w:t xml:space="preserve">2. "सृष्टि के एकता" - कोना सब सृष्टि भगवान के स्तुति के लेल एकजुट भ जायत अछि आ कोना हम सब हुनकर प्रेम स जुड़ल छी |</w:t>
      </w:r>
    </w:p>
    <w:p/>
    <w:p>
      <w:r xmlns:w="http://schemas.openxmlformats.org/wordprocessingml/2006/main">
        <w:t xml:space="preserve">1. कुलुस्सी 1:15-17 - "ओ अदृश्य परमेश् वरक प्रतिरूप छथि, जे सभ सृष्टिक जेठ छथि। किएक तँ हुनका द्वारा स् वर्ग आ पृथ् वी पर सभ वस्तु, दृश्य आ अदृश्य, चाहे सिंहासन वा प्रभुत्व वा शासक वा सृष्टि भेल अछि।" अधिकारि सभ किछु हुनका द्वारा आ हुनका लेल बनाओल गेल अछि।</w:t>
      </w:r>
    </w:p>
    <w:p/>
    <w:p>
      <w:r xmlns:w="http://schemas.openxmlformats.org/wordprocessingml/2006/main">
        <w:t xml:space="preserve">2. रोमियो 11:33-36 - "हे, परमेश् वरक धन आ बुद्धि आ ज्ञानक गहींर अछि! हुनकर निर्णय कतेक अनजान अछि आ हुनकर बाट कतेक अविवेचनीय अछि! कारण प्रभुक मन के के जनैत अछि आ के हुनकर रहल अछि।" सलाहकार? आकि ओकरा प्रतिफल भेटबाक लेल के वरदान देने अछि? किएक तँ सभ किछु हुनका सँ आ हुनका द्वारा आ हुनका द्वारा अछि।</w:t>
      </w:r>
    </w:p>
    <w:p/>
    <w:p>
      <w:r xmlns:w="http://schemas.openxmlformats.org/wordprocessingml/2006/main">
        <w:t xml:space="preserve">भजन 69:35 किएक तँ परमेश् वर सियोन केँ बचाओत आ यहूदाक नगर सभक निर्माण करताह, जाहि सँ ओ सभ ओतय रहथि आ ओकरा अपन कब्जा मे राखि सकथि।</w:t>
      </w:r>
    </w:p>
    <w:p/>
    <w:p>
      <w:r xmlns:w="http://schemas.openxmlformats.org/wordprocessingml/2006/main">
        <w:t xml:space="preserve">परमेश् वर सिय्योन केँ बचाओत आ रक्षा करताह आ यहूदाक शहर सभक पुनर्निर्माण करताह जाहि मे लोक सभ रहथि।</w:t>
      </w:r>
    </w:p>
    <w:p/>
    <w:p>
      <w:r xmlns:w="http://schemas.openxmlformats.org/wordprocessingml/2006/main">
        <w:t xml:space="preserve">1. भगवान् हमर रक्षक आ प्रदाता छथि</w:t>
      </w:r>
    </w:p>
    <w:p/>
    <w:p>
      <w:r xmlns:w="http://schemas.openxmlformats.org/wordprocessingml/2006/main">
        <w:t xml:space="preserve">2. परमेश् वरक मोक्षक शक्ति</w:t>
      </w:r>
    </w:p>
    <w:p/>
    <w:p>
      <w:r xmlns:w="http://schemas.openxmlformats.org/wordprocessingml/2006/main">
        <w:t xml:space="preserve">1. यशायाह 60:18-21 - "अहाँक देश मे आब हिंसा नहि सुनल जायत, अहाँक सीमा मे बर्बादी आ विनाश नहि होयत। मुदा अहाँ अपन देबाल केँ उद्धार कहब आ अहाँक फाटक केँ स्तुति कहब। दिन मे सूर्य आब अहाँक इजोत नहि होयत।" ;ने चान तोरा चमकैत अछि, मुदा परमेश् वर तोरा लेल अनन्त इजोत होयत, आ तोहर परमेश् वर तोहर महिमा होयत।अहाँक सूर्य आब नहि डूबत, आ ने तोहर चान हटि जेताह, किएक तँ परमेश् वर अहाँक हेताह अनन्त इजोत आ तोहर शोकक दिन समाप्त भऽ जायत।तोहर लोक सभ सेहो सभ धर्मी हेताह।</w:t>
      </w:r>
    </w:p>
    <w:p/>
    <w:p>
      <w:r xmlns:w="http://schemas.openxmlformats.org/wordprocessingml/2006/main">
        <w:t xml:space="preserve">2. यिर्मयाह 33:7-9 - "हम यहूदा आ इस्राएलक बंदी केँ घुरा देब आ ओकरा सभ केँ पहिने जकाँ बना देब। आ ओकरा सभ केँ ओकर सभ अधर्म सँ शुद्ध करब, जाहि सँ ओ सभ पाप केलक।" हमरा पर, हम हुनका सभक सभ अधर्म केँ क्षमा कऽ देब, जाहि सँ ओ सभ पाप कयलनि आ जाहि सँ ओ सभ हमरा विरुद्ध अपराध कयलनि हम हुनका सभक संग जे नीक काज करैत छी से सुनू, तखन ओ सभ ओहि सभ भलाई आ सभटा समृद्धि लेल डरैत आ काँपि उठत।”</w:t>
      </w:r>
    </w:p>
    <w:p/>
    <w:p>
      <w:r xmlns:w="http://schemas.openxmlformats.org/wordprocessingml/2006/main">
        <w:t xml:space="preserve">भजन 69:36 ओकर सेवक सभक वंश सेहो एकर उत्तराधिकारी होयत।</w:t>
      </w:r>
    </w:p>
    <w:p/>
    <w:p>
      <w:r xmlns:w="http://schemas.openxmlformats.org/wordprocessingml/2006/main">
        <w:t xml:space="preserve">प्रभु अपन नाम सँ प्रेम करयवला केँ उत्तराधिकारक आशीर्वाद देथिन।</w:t>
      </w:r>
    </w:p>
    <w:p/>
    <w:p>
      <w:r xmlns:w="http://schemas.openxmlformats.org/wordprocessingml/2006/main">
        <w:t xml:space="preserve">1. प्रभु के प्रतिज्ञा आ आशीर्वाद जे हुनका स प्रेम करैत छथि</w:t>
      </w:r>
    </w:p>
    <w:p/>
    <w:p>
      <w:r xmlns:w="http://schemas.openxmlformats.org/wordprocessingml/2006/main">
        <w:t xml:space="preserve">2. भगवान् सँ प्रेम करयवला के उत्तराधिकार</w:t>
      </w:r>
    </w:p>
    <w:p/>
    <w:p>
      <w:r xmlns:w="http://schemas.openxmlformats.org/wordprocessingml/2006/main">
        <w:t xml:space="preserve">1. व्यवस्था 28:1-14</w:t>
      </w:r>
    </w:p>
    <w:p/>
    <w:p>
      <w:r xmlns:w="http://schemas.openxmlformats.org/wordprocessingml/2006/main">
        <w:t xml:space="preserve">2. भजन 34:8-10</w:t>
      </w:r>
    </w:p>
    <w:p/>
    <w:p>
      <w:r xmlns:w="http://schemas.openxmlformats.org/wordprocessingml/2006/main">
        <w:t xml:space="preserve">भजन 70 परमेश् वरक उद्धारक लेल तत्काल प्रार्थना आ निहोराक संक्षिप्त भजन अछि। ई भजनहार के तत्काल मदद के जरूरत के व्यक्त करै छै आरू परमेश् वर स ं॑ आह्वान करै छै कि वू जल्दी स॑ हुनकऽ सहायता लेली आबी जाय।</w:t>
      </w:r>
    </w:p>
    <w:p/>
    <w:p>
      <w:r xmlns:w="http://schemas.openxmlformats.org/wordprocessingml/2006/main">
        <w:t xml:space="preserve">पहिल पैराग्राफ: भजनहार परमेश्वर स विनती करैत छथि जे हुनका सब के शत्रु स मुक्ति दियौन आ जे हुनकर नुकसान चाहैत छथि हुनका सब पर लाज आनि दियौन। ओ सभ तत्काल परमेश् वरक हस्तक्षेप माँगैत छथि, हुनकर त्वरित क्रियाक आवश्यकता पर जोर दैत छथि (भजन संहिता 70:1-3)।</w:t>
      </w:r>
    </w:p>
    <w:p/>
    <w:p>
      <w:r xmlns:w="http://schemas.openxmlformats.org/wordprocessingml/2006/main">
        <w:t xml:space="preserve">दोसर पैराग्राफ : भजनहार परमेश्वर पर अपन निर्भरता के स्वीकार करैत छथि आ हुनकर निष्ठा पर विश्वास व्यक्त करैत छथि | ओ सभ घोषणा करैत छथि जे परमेश् वरक खोज करनिहार सभ तखन आनन्दित हेताह जखन ओ हुनकर प्रार्थनाक उत्तर देताह आ उद्धार आनताह (भजन संहिता 70:4-5)।</w:t>
      </w:r>
    </w:p>
    <w:p/>
    <w:p>
      <w:r xmlns:w="http://schemas.openxmlformats.org/wordprocessingml/2006/main">
        <w:t xml:space="preserve">संक्षेप मे, २.</w:t>
      </w:r>
    </w:p>
    <w:p>
      <w:r xmlns:w="http://schemas.openxmlformats.org/wordprocessingml/2006/main">
        <w:t xml:space="preserve">भजन सत्तर उपहार</w:t>
      </w:r>
    </w:p>
    <w:p>
      <w:r xmlns:w="http://schemas.openxmlformats.org/wordprocessingml/2006/main">
        <w:t xml:space="preserve">ईश्वरीय मुक्ति के लिये एक तत्काल प्रार्थना,</w:t>
      </w:r>
    </w:p>
    <w:p>
      <w:r xmlns:w="http://schemas.openxmlformats.org/wordprocessingml/2006/main">
        <w:t xml:space="preserve">तत्काल मदद के आवश्यकता पर प्रकाश डालते हुए, ईश्वरीय निष्ठा पर निर्भरता |</w:t>
      </w:r>
    </w:p>
    <w:p/>
    <w:p>
      <w:r xmlns:w="http://schemas.openxmlformats.org/wordprocessingml/2006/main">
        <w:t xml:space="preserve">तात्कालिकता व्यक्त करैत ईश्वरीय हस्तक्षेप के गुहार के माध्यम स प्राप्त याचिका पर जोर दैत,</w:t>
      </w:r>
    </w:p>
    <w:p>
      <w:r xmlns:w="http://schemas.openxmlformats.org/wordprocessingml/2006/main">
        <w:t xml:space="preserve">आरू ईश्वरीय प्रतिक्रिया म॑ आनन्द के पुष्टि करतें हुअ॑ व्यक्तिगत निर्भरता क॑ स्वीकार करै के माध्यम स॑ प्राप्त विश्वास प॑ जोर देना ।</w:t>
      </w:r>
    </w:p>
    <w:p/>
    <w:p>
      <w:r xmlns:w="http://schemas.openxmlformats.org/wordprocessingml/2006/main">
        <w:t xml:space="preserve">भजन 70:1 हे परमेश् वर, हमरा उद्धार करबाक लेल जल्दबाजी करू। हे प्रभु, हमर सहायता करबाक लेल जल्दबाजी करू।</w:t>
      </w:r>
    </w:p>
    <w:p/>
    <w:p>
      <w:r xmlns:w="http://schemas.openxmlformats.org/wordprocessingml/2006/main">
        <w:t xml:space="preserve">भजनहार परमेश् वर सँ सहायता आ उद्धारक गुहार लगबैत छथि।</w:t>
      </w:r>
    </w:p>
    <w:p/>
    <w:p>
      <w:r xmlns:w="http://schemas.openxmlformats.org/wordprocessingml/2006/main">
        <w:t xml:space="preserve">1. विपत्तिक समय मे भगवान् हमर सभक सहायक छथि</w:t>
      </w:r>
    </w:p>
    <w:p/>
    <w:p>
      <w:r xmlns:w="http://schemas.openxmlformats.org/wordprocessingml/2006/main">
        <w:t xml:space="preserve">2. अपन जीवन मे परमेश् वरक उद्धारक खोज</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34:17 - "जखन धर्मी लोकनि सहायताक लेल पुकारैत छथि त' परमेश् वर हुनका सभ केँ सुनैत छथि आ हुनका सभक सभ विपत्ति सँ मुक्त करैत छथि।"</w:t>
      </w:r>
    </w:p>
    <w:p/>
    <w:p>
      <w:r xmlns:w="http://schemas.openxmlformats.org/wordprocessingml/2006/main">
        <w:t xml:space="preserve">भजन 70:2 जे हमर प्राणक खोज मे लागल अछि, ओ सभ लज्जित आ भ्रमित होथि, जे हमर आहत चाहैत अछि, ओ सभ पाछू घुमि क’ भ्रमित होथि।</w:t>
      </w:r>
    </w:p>
    <w:p/>
    <w:p>
      <w:r xmlns:w="http://schemas.openxmlformats.org/wordprocessingml/2006/main">
        <w:t xml:space="preserve">जे भजनहार के नुकसान पहुँचाबय चाहैत छथि हुनका लज्जित आ भ्रमित करबाक चाही।</w:t>
      </w:r>
    </w:p>
    <w:p/>
    <w:p>
      <w:r xmlns:w="http://schemas.openxmlformats.org/wordprocessingml/2006/main">
        <w:t xml:space="preserve">1: दोसर के नुकसान नै पहुँचाबय के कोशिश करी बल्कि एक दोसरा स प्रेम करय पर ध्यान दियौ।</w:t>
      </w:r>
    </w:p>
    <w:p/>
    <w:p>
      <w:r xmlns:w="http://schemas.openxmlformats.org/wordprocessingml/2006/main">
        <w:t xml:space="preserve">2: जे निर्दोष अछि ओकरा नुकसान नहि पहुँचेबाक प्रयास करू, बल्कि ओकरा पर प्रेम आ दया देखाउ।</w:t>
      </w:r>
    </w:p>
    <w:p/>
    <w:p>
      <w:r xmlns:w="http://schemas.openxmlformats.org/wordprocessingml/2006/main">
        <w:t xml:space="preserve">1: लूका 6:35 - मुदा अपन शत्रु सभ सँ प्रेम करू, आ नीक काज करू आ उधार दिअ, फेर किछु नहि करबाक आशा मे। आ अहाँक इनाम बहुत पैघ होयत।</w:t>
      </w:r>
    </w:p>
    <w:p/>
    <w:p>
      <w:r xmlns:w="http://schemas.openxmlformats.org/wordprocessingml/2006/main">
        <w:t xml:space="preserve">2: रोमियो 12:20 - तेँ जँ अहाँक शत्रु भूखल अछि तँ ओकरा खुआ दियौक। जँ ओकरा प्यास लागल तँ ओकरा पीबि दियौक, किएक तँ अहाँ ओकरा माथ पर आगि के कोयला के ढेर लगा देब।”</w:t>
      </w:r>
    </w:p>
    <w:p/>
    <w:p>
      <w:r xmlns:w="http://schemas.openxmlformats.org/wordprocessingml/2006/main">
        <w:t xml:space="preserve">भजन 70:3 ओ सभ अपन लाजक इनामक लेल पाछू घुमि जाथि जे कहैत छथि जे आहा, आहा।</w:t>
      </w:r>
    </w:p>
    <w:p/>
    <w:p>
      <w:r xmlns:w="http://schemas.openxmlformats.org/wordprocessingml/2006/main">
        <w:t xml:space="preserve">भजनहार परमेश् वर सँ निहोरा करैत छथि जे हुनकर उपहास आ उपहास करय बला सभ केँ न्याय करथि।</w:t>
      </w:r>
    </w:p>
    <w:p/>
    <w:p>
      <w:r xmlns:w="http://schemas.openxmlformats.org/wordprocessingml/2006/main">
        <w:t xml:space="preserve">1. लाजक इनाम : उपहासक सोझाँ भगवान् पर भरोसा करब सीखब</w:t>
      </w:r>
    </w:p>
    <w:p/>
    <w:p>
      <w:r xmlns:w="http://schemas.openxmlformats.org/wordprocessingml/2006/main">
        <w:t xml:space="preserve">2. प्रार्थना के शक्ति : विश्वास के साथ उपहास पर काबू पाना</w:t>
      </w:r>
    </w:p>
    <w:p/>
    <w:p>
      <w:r xmlns:w="http://schemas.openxmlformats.org/wordprocessingml/2006/main">
        <w:t xml:space="preserve">1. नीतिवचन 13:5 - धर्मी झूठ बाजनिहार सँ घृणा करैत अछि, मुदा दुष्ट लाज आ बेइज्जती अनैत अछि।</w:t>
      </w:r>
    </w:p>
    <w:p/>
    <w:p>
      <w:r xmlns:w="http://schemas.openxmlformats.org/wordprocessingml/2006/main">
        <w:t xml:space="preserve">2. भजन 37:7 - प्रभुक समक्ष शान्त रहू आ धैर्यपूर्वक हुनकर प्रतीक्षा करू; जखन लोक अपन बाट मे सफल होइत अछि, जखन ओ अपन दुष्ट योजना केँ अंजाम दैत अछि तखन चिंतित नहि होउ।</w:t>
      </w:r>
    </w:p>
    <w:p/>
    <w:p>
      <w:r xmlns:w="http://schemas.openxmlformats.org/wordprocessingml/2006/main">
        <w:t xml:space="preserve">भजन 70:4 जे सभ अहाँ केँ तकैत अछि, से सभ अहाँ मे आनन्दित होथि आ आनन्दित होथि।</w:t>
      </w:r>
    </w:p>
    <w:p/>
    <w:p>
      <w:r xmlns:w="http://schemas.openxmlformats.org/wordprocessingml/2006/main">
        <w:t xml:space="preserve">आउ, हम सभ आनन्द मे परमेश् वरक खोज करी आ हुनका मे प्रसन्न रही, कारण ओ हमरा सभक उद्धार छथि आ हुनका महिमा करबाक चाही।</w:t>
      </w:r>
    </w:p>
    <w:p/>
    <w:p>
      <w:r xmlns:w="http://schemas.openxmlformats.org/wordprocessingml/2006/main">
        <w:t xml:space="preserve">1: परमेश् वर मे आनन्दक खोज करू आ हुनका मे आनन्दित रहू, कारण ओ हमरा सभक उद्धार छथि।</w:t>
      </w:r>
    </w:p>
    <w:p/>
    <w:p>
      <w:r xmlns:w="http://schemas.openxmlformats.org/wordprocessingml/2006/main">
        <w:t xml:space="preserve">2: परमेश् वरक महिमा करू किएक तँ ओ हमरा सभक उद्धार छथि।</w:t>
      </w:r>
    </w:p>
    <w:p/>
    <w:p>
      <w:r xmlns:w="http://schemas.openxmlformats.org/wordprocessingml/2006/main">
        <w:t xml:space="preserve">1: यशायाह 25:9 ओहि दिन कहल जायत, “देखू, ई हमर सभक परमेश् वर छथि। हम सभ हुनकर प्रतीक्षा कऽ रहल छी आ ओ हमरा सभ केँ उद्धार करत। हम सभ हुनकर प्रतीक्षा कएने छी, हुनकर उद्धार मे हम सभ प्रसन्न आ आनन्दित रहब।</w:t>
      </w:r>
    </w:p>
    <w:p/>
    <w:p>
      <w:r xmlns:w="http://schemas.openxmlformats.org/wordprocessingml/2006/main">
        <w:t xml:space="preserve">2: हबक्कूक 3:18 तइयो हम प्रभु मे आनन्दित रहब, हम अपन उद्धारक परमेश् वर मे आनन्दित रहब।</w:t>
      </w:r>
    </w:p>
    <w:p/>
    <w:p>
      <w:r xmlns:w="http://schemas.openxmlformats.org/wordprocessingml/2006/main">
        <w:t xml:space="preserve">भजन 70:5 मुदा हम गरीब आ गरीब छी, हे परमेश् वर, हमरा लग जल्दबाजी करू, अहाँ हमर सहायक आ उद्धारकर्ता छी। हे प्रभु, देरी नहि करू।</w:t>
      </w:r>
    </w:p>
    <w:p/>
    <w:p>
      <w:r xmlns:w="http://schemas.openxmlformats.org/wordprocessingml/2006/main">
        <w:t xml:space="preserve">भजनहार परमेश्वर स आग्रह क रहल छैथ जे जल्दबाजी करू आ हुनकर मदद करू कियाक त हुनका मदद आ मुक्ति के जरूरत छै।</w:t>
      </w:r>
    </w:p>
    <w:p/>
    <w:p>
      <w:r xmlns:w="http://schemas.openxmlformats.org/wordprocessingml/2006/main">
        <w:t xml:space="preserve">1. जरूरत के समय में मदद के लेल प्रार्थना के महत्व</w:t>
      </w:r>
    </w:p>
    <w:p/>
    <w:p>
      <w:r xmlns:w="http://schemas.openxmlformats.org/wordprocessingml/2006/main">
        <w:t xml:space="preserve">2. विपत्तिक समय मे भगवान् पर भरोसा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फिलिप्पियों 4:6-7 - "कोनो बातक चिन्ता नहि करू, बल् कि सभ किछु मे प्रार्थना आ विनती सँ धन्यवादक संग अहाँ सभक आग्रह परमेश् वर केँ बताउ। आ परमेश् वरक शान्ति जे सभ बुद्धि सँ बेसी अछि, अहाँ सभक हृदयक रक्षा करत।" आ अहाँ सभक मन मसीह यीशु मे राखू।”</w:t>
      </w:r>
    </w:p>
    <w:p/>
    <w:p>
      <w:r xmlns:w="http://schemas.openxmlformats.org/wordprocessingml/2006/main">
        <w:t xml:space="preserve">भजन 71 विश्वास आरू स्तुति के भजन छै, जहाँ भजनहार अपनऽ बुढ़ापा में परमेश्वर के सुरक्षा आरू मुक्ति के मांग करै छै। ई हुनकऽ पूरा जीवन म॑ परमेश्वर केरऽ निष्ठा प॑ विश्वास व्यक्त करै छै आरू हुनका स॑ निरंतर मदद आरू उद्धार के आह्वान करै छै ।</w:t>
      </w:r>
    </w:p>
    <w:p/>
    <w:p>
      <w:r xmlns:w="http://schemas.openxmlformats.org/wordprocessingml/2006/main">
        <w:t xml:space="preserve">पहिल पैराग्राफ: भजनहार परमेश्वर पर अपन भरोसा के घोषणा करैत छथि, हुनकर शरण लैत छथि। ओ सभ शत्रु सभ सँ हुनकर उद्धार माँगैत छथि, ई विश्वास व्यक्त करैत छथि जे ओ हुनकर सभक चट्टान आ किला छथि (भजन संहिता 71:1-3)।</w:t>
      </w:r>
    </w:p>
    <w:p/>
    <w:p>
      <w:r xmlns:w="http://schemas.openxmlformats.org/wordprocessingml/2006/main">
        <w:t xml:space="preserve">दोसर पैराग्राफ : भजनहार अपन जीवन भरि परमेश् वरक निष्ठा पर चिंतन करैत छथि, हुनकर निरंतर उपस्थिति आ सुरक्षा केँ स्वीकार करैत छथि। ओ सभ बतबैत छथि जे कोना परमेश्वर युवावस्था सँ बुढ़ापा धरि हुनकर आशा आ ताकत रहल छथि (भजन संहिता 71:4-9)।</w:t>
      </w:r>
    </w:p>
    <w:p/>
    <w:p>
      <w:r xmlns:w="http://schemas.openxmlformats.org/wordprocessingml/2006/main">
        <w:t xml:space="preserve">तेसर पैराग्राफ : भजनहार भगवान् सँ निहोरा करैत छथि जे बुढ़ापा मे हुनका सभ केँ नहि छोड़ि देथिन। हुनका पर भरोसा व्यक्त करैत छथि जखन हुनका सभ केँ एहन विरोधी सभक सामना करय पड़ैत छनि जे हुनका सभ केँ नुकसान पहुँचेबाक प्रयास करैत छथि | ओ सभ परमेश् वर केँ हुनकर धार्मिक न्यायक लेल पुकारैत छथि (भजन संहिता 71:10-13)।</w:t>
      </w:r>
    </w:p>
    <w:p/>
    <w:p>
      <w:r xmlns:w="http://schemas.openxmlformats.org/wordprocessingml/2006/main">
        <w:t xml:space="preserve">4म पैराग्राफ: भजनहार परमेश्वर के उद्धार पर हुनकर भरोसा के दोबारा पुष्टि करैत छथि आ हुनकर धार्मिकता के प्रशंसा करैत छथि। ओ सभ घोषणा करैत छथि जे ओ सभ हुनकर पराक्रमी काज केँ ऊपर उठबैत धन्यवादक गीत सँ हुनकर स्तुति करैत रहताह (भजन संहिता 71:14-24)।</w:t>
      </w:r>
    </w:p>
    <w:p/>
    <w:p>
      <w:r xmlns:w="http://schemas.openxmlformats.org/wordprocessingml/2006/main">
        <w:t xml:space="preserve">संक्षेप मे, २.</w:t>
      </w:r>
    </w:p>
    <w:p>
      <w:r xmlns:w="http://schemas.openxmlformats.org/wordprocessingml/2006/main">
        <w:t xml:space="preserve">भजन एकहत्तर प्रस्तुत करैत अछि</w:t>
      </w:r>
    </w:p>
    <w:p>
      <w:r xmlns:w="http://schemas.openxmlformats.org/wordprocessingml/2006/main">
        <w:t xml:space="preserve">भरोसा आ स्तुतिक प्रार्थना,</w:t>
      </w:r>
    </w:p>
    <w:p>
      <w:r xmlns:w="http://schemas.openxmlformats.org/wordprocessingml/2006/main">
        <w:t xml:space="preserve">ईश्वरीय संरक्षण के खोज पर प्रकाश डालना, जीवन भर ईश्वरीय निष्ठा पर चिंतन करना |</w:t>
      </w:r>
    </w:p>
    <w:p/>
    <w:p>
      <w:r xmlns:w="http://schemas.openxmlformats.org/wordprocessingml/2006/main">
        <w:t xml:space="preserve">विश्वास व्यक्त करैत दिव्य शरण लेबाक माध्यमे प्राप्त आह्वान पर जोर दैत,</w:t>
      </w:r>
    </w:p>
    <w:p>
      <w:r xmlns:w="http://schemas.openxmlformats.org/wordprocessingml/2006/main">
        <w:t xml:space="preserve">आरू निरंतर सहायता के गुहार लगाबैत॑ हुअ॑ ईश्वरीय उपस्थिति क॑ स्वीकार करी क॑ प्राप्त चिंतन प॑ जोर देना ।</w:t>
      </w:r>
    </w:p>
    <w:p>
      <w:r xmlns:w="http://schemas.openxmlformats.org/wordprocessingml/2006/main">
        <w:t xml:space="preserve">ईश्वरीय धर्म के निर्भरता के स्रोत के रूप में पहचानै के संबंध में दिखालऽ गेलऽ धर्मशास्त्रीय चिंतन के उल्लेख करतें हुअ॑ निरंतर प्रशंसा के प्रति प्रतिबद्धता के पुष्टि करतें हुअ॑ ।</w:t>
      </w:r>
    </w:p>
    <w:p/>
    <w:p>
      <w:r xmlns:w="http://schemas.openxmlformats.org/wordprocessingml/2006/main">
        <w:t xml:space="preserve">भजन 71:1 हे प्रभु, हम अहाँ पर भरोसा करैत छी, हमरा कहियो भ्रम नहि होउ।</w:t>
      </w:r>
    </w:p>
    <w:p/>
    <w:p>
      <w:r xmlns:w="http://schemas.openxmlformats.org/wordprocessingml/2006/main">
        <w:t xml:space="preserve">भजनहार प्रभु पर भरोसा व्यक्त करै छै आरू कहै छै कि कभियो शर्म नै होबै।</w:t>
      </w:r>
    </w:p>
    <w:p/>
    <w:p>
      <w:r xmlns:w="http://schemas.openxmlformats.org/wordprocessingml/2006/main">
        <w:t xml:space="preserve">1. संकट के समय प्रभु पर भरोसा करना</w:t>
      </w:r>
    </w:p>
    <w:p/>
    <w:p>
      <w:r xmlns:w="http://schemas.openxmlformats.org/wordprocessingml/2006/main">
        <w:t xml:space="preserve">2. प्रभुक रक्षा मे आश्वस्त रहब</w:t>
      </w:r>
    </w:p>
    <w:p/>
    <w:p>
      <w:r xmlns:w="http://schemas.openxmlformats.org/wordprocessingml/2006/main">
        <w:t xml:space="preserve">1. भजन 62:8 - "हर समय हुनका पर भरोसा करू; अहाँ सभ, हुनका सामने अपन मोन राखू। परमेश् वर हमरा सभक लेल शरण छथि।"</w:t>
      </w:r>
    </w:p>
    <w:p/>
    <w:p>
      <w:r xmlns:w="http://schemas.openxmlformats.org/wordprocessingml/2006/main">
        <w:t xml:space="preserve">2.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भजन 71:2 हमरा अपन धार्मिकता मे बचाउ आ हमरा बचि दिअ, हमरा दिस कान झुकाउ आ हमरा बचाउ।</w:t>
      </w:r>
    </w:p>
    <w:p/>
    <w:p>
      <w:r xmlns:w="http://schemas.openxmlformats.org/wordprocessingml/2006/main">
        <w:t xml:space="preserve">धर्म आ दया द्वारा परमेश् वर सँ मुक्ति ताकल जाइत अछि।</w:t>
      </w:r>
    </w:p>
    <w:p/>
    <w:p>
      <w:r xmlns:w="http://schemas.openxmlformats.org/wordprocessingml/2006/main">
        <w:t xml:space="preserve">1. मुक्तिक आवश्यकता आ परमेश्वरक प्रतिक्रिया</w:t>
      </w:r>
    </w:p>
    <w:p/>
    <w:p>
      <w:r xmlns:w="http://schemas.openxmlformats.org/wordprocessingml/2006/main">
        <w:t xml:space="preserve">2. धर्म आ दयाक माध्यमे भगवान् सँ मुक्ति ताकब</w:t>
      </w:r>
    </w:p>
    <w:p/>
    <w:p>
      <w:r xmlns:w="http://schemas.openxmlformats.org/wordprocessingml/2006/main">
        <w:t xml:space="preserve">1. भजन 34:17-18 - जखन धर्मी लोक सभ चिचियाइत छथि तखन प्रभु हुनका सभ केँ सुनैत छथि आ हुनका सभ केँ हुनकर सभ विपत्ति सँ बचाबैत छथि।</w:t>
      </w:r>
    </w:p>
    <w:p/>
    <w:p>
      <w:r xmlns:w="http://schemas.openxmlformats.org/wordprocessingml/2006/main">
        <w:t xml:space="preserve">2. रोमियो 3:21-26 - विश्वासक द्वारा परमेश् वरक कृपा सँ हम सभ हुनका संग ठीक भ’ सकैत छी आ हुनकर दया आ मुक्ति पाबि सकैत छी।</w:t>
      </w:r>
    </w:p>
    <w:p/>
    <w:p>
      <w:r xmlns:w="http://schemas.openxmlformats.org/wordprocessingml/2006/main">
        <w:t xml:space="preserve">भजन 71:3 अहाँ हमर सुदृढ़ आवास बनू, जाहि पर हम सदिखन सहारा ल’ सकैत छी। किएक तँ अहाँ हमर चट्टान आ किला छी।”</w:t>
      </w:r>
    </w:p>
    <w:p/>
    <w:p>
      <w:r xmlns:w="http://schemas.openxmlformats.org/wordprocessingml/2006/main">
        <w:t xml:space="preserve">ई अंश हमरा सब क॑ परमेश्वर पर भरोसा करै लेली आरू हुनकऽ सुरक्षा आरू आराम के खोज करै लेली प्रोत्साहित करै छै, कैन्हेंकि हुनी हमरऽ मजबूत आवास आरू चट्टान छै ।</w:t>
      </w:r>
    </w:p>
    <w:p/>
    <w:p>
      <w:r xmlns:w="http://schemas.openxmlformats.org/wordprocessingml/2006/main">
        <w:t xml:space="preserve">1. विपत्तिक समय मे भगवान् पर भरोसा करब</w:t>
      </w:r>
    </w:p>
    <w:p/>
    <w:p>
      <w:r xmlns:w="http://schemas.openxmlformats.org/wordprocessingml/2006/main">
        <w:t xml:space="preserve">2. प्रभु पर भरोसा करब जे हमर किला अछि</w:t>
      </w:r>
    </w:p>
    <w:p/>
    <w:p>
      <w:r xmlns:w="http://schemas.openxmlformats.org/wordprocessingml/2006/main">
        <w:t xml:space="preserve">1. भजन 18:2 - प्रभु हमर चट्टान आ किला आ हमर उद्धारकर्ता छथि; हमर परमेश् वर, हमर सामर्थ् य, जिनका पर हम भरोसा करब। हमर बकसुआ आ हमर उद्धारक सींग आ हमर ऊँच बुर्ज।</w:t>
      </w:r>
    </w:p>
    <w:p/>
    <w:p>
      <w:r xmlns:w="http://schemas.openxmlformats.org/wordprocessingml/2006/main">
        <w:t xml:space="preserve">2. यशायाह 26:3-4 - अहाँ ओकरा पूर्ण शान्ति मे राखब, जिनकर मोन अहाँ पर रहैत अछि, कारण ओ अहाँ पर भरोसा करैत अछि। प्रभु पर हमेशा के लेल भरोसा राखू, कारण याह में प्रभु सनातन शक्ति छैथ।</w:t>
      </w:r>
    </w:p>
    <w:p/>
    <w:p>
      <w:r xmlns:w="http://schemas.openxmlformats.org/wordprocessingml/2006/main">
        <w:t xml:space="preserve">भजन 71:4 हे हमर परमेश् वर, हमरा दुष्टक हाथ सँ, अधर्मी आ क्रूर लोकक हाथ सँ बचाउ।</w:t>
      </w:r>
    </w:p>
    <w:p/>
    <w:p>
      <w:r xmlns:w="http://schemas.openxmlformats.org/wordprocessingml/2006/main">
        <w:t xml:space="preserve">भजनहार परमेश् वर सँ निहोरा करै छै कि ओकरा दुष्ट आरू क्रूर लोगऽ के हाथऽ स॑ मुक्त करलऽ जाय।</w:t>
      </w:r>
    </w:p>
    <w:p/>
    <w:p>
      <w:r xmlns:w="http://schemas.openxmlformats.org/wordprocessingml/2006/main">
        <w:t xml:space="preserve">1. "विपत्ति के समय मे आशा के शक्ति"।</w:t>
      </w:r>
    </w:p>
    <w:p/>
    <w:p>
      <w:r xmlns:w="http://schemas.openxmlformats.org/wordprocessingml/2006/main">
        <w:t xml:space="preserve">2. "उत्पीड़न के सामना में भगवान के ताकत के खोज"।</w:t>
      </w:r>
    </w:p>
    <w:p/>
    <w:p>
      <w:r xmlns:w="http://schemas.openxmlformats.org/wordprocessingml/2006/main">
        <w:t xml:space="preserve">1. यशायाह 41:10-13 - "हम डरब नहि, कारण हम अहाँक संग छी; निराश नहि होउ, कारण हम अहाँक परमेश् वर छी; हम अहाँ केँ बल देब, हम अहाँक सहायता करब, हम अहाँ केँ अपन धर्मी दहिना हाथ सँ सहारा देब।"</w:t>
      </w:r>
    </w:p>
    <w:p/>
    <w:p>
      <w:r xmlns:w="http://schemas.openxmlformats.org/wordprocessingml/2006/main">
        <w:t xml:space="preserve">2. इब्रानी 13:6 - "त' हम सभ निश्चय कहि सकैत छी जे, प्रभु हमर सहायक छथि; हम नहि डेराएब; मनुष्य हमरा की क' सकैत अछि?"</w:t>
      </w:r>
    </w:p>
    <w:p/>
    <w:p>
      <w:r xmlns:w="http://schemas.openxmlformats.org/wordprocessingml/2006/main">
        <w:t xml:space="preserve">भजन 71:5 हे प्रभु परमेश् वर, अहाँ हमर आशा छी, अहाँ हमर जवानी सँ हमर भरोसा छी।</w:t>
      </w:r>
    </w:p>
    <w:p/>
    <w:p>
      <w:r xmlns:w="http://schemas.openxmlformats.org/wordprocessingml/2006/main">
        <w:t xml:space="preserve">भजनहार अपन युवावस्था सँ प्रभु पर अपन विश्वास आ आशा व्यक्त करैत छथि |</w:t>
      </w:r>
    </w:p>
    <w:p/>
    <w:p>
      <w:r xmlns:w="http://schemas.openxmlformats.org/wordprocessingml/2006/main">
        <w:t xml:space="preserve">1. प्रभु पर भरोसा करब : आजीवन विश्वासक शक्ति</w:t>
      </w:r>
    </w:p>
    <w:p/>
    <w:p>
      <w:r xmlns:w="http://schemas.openxmlformats.org/wordprocessingml/2006/main">
        <w:t xml:space="preserve">2. प्रभु मे आशा : कठिन समय मे शक्ति पाना</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रोमियो 15:13 - "आब आशाक परमेश् वर अहाँ सभ केँ विश् वास करबा मे सभ आनन्द आ शान्ति सँ भरि देथिन, जाहि सँ अहाँ सभ पवित्र आत् माक सामर्थ् य द्वारा आशा मे प्रचुर भऽ सकब।"</w:t>
      </w:r>
    </w:p>
    <w:p/>
    <w:p>
      <w:r xmlns:w="http://schemas.openxmlformats.org/wordprocessingml/2006/main">
        <w:t xml:space="preserve">भजन 71:6 हम अहाँक द्वारा गर्भ सँ ऊपर उठाओल गेल छी, अहाँ ओ छी जे हमरा हमर मायक आंत सँ निकालि लेलहुँ।</w:t>
      </w:r>
    </w:p>
    <w:p/>
    <w:p>
      <w:r xmlns:w="http://schemas.openxmlformats.org/wordprocessingml/2006/main">
        <w:t xml:space="preserve">भजनहार जन्महि सँ परमेश् वरक स्तुति करैत छथि जे ओ हुनकर रक्षक छथि आ हुनकर स्तुति निरंतर करबाक प्रतिज्ञा करैत छथि।</w:t>
      </w:r>
    </w:p>
    <w:p/>
    <w:p>
      <w:r xmlns:w="http://schemas.openxmlformats.org/wordprocessingml/2006/main">
        <w:t xml:space="preserve">1. भगवान् के रक्षा के शक्ति</w:t>
      </w:r>
    </w:p>
    <w:p/>
    <w:p>
      <w:r xmlns:w="http://schemas.openxmlformats.org/wordprocessingml/2006/main">
        <w:t xml:space="preserve">2. निरंतर स्तुति के आशीर्वाद</w:t>
      </w:r>
    </w:p>
    <w:p/>
    <w:p>
      <w:r xmlns:w="http://schemas.openxmlformats.org/wordprocessingml/2006/main">
        <w:t xml:space="preserve">1. यशायाह 49:15-16 "की स्त्री अपन चूसैत बच्चा केँ बिसरि सकैत अछि, जाहि सँ ओकरा अपन गर्भक बेटा पर दया नहि हो? हँ, ओ सभ बिसरि सकैत अछि, तइयो हम अहाँ केँ नहि बिसरब। देखू, हम अहाँ केँ उकेरने छी।" हमर हाथक हथेली, तोहर देबाल हमरा सोझाँ मे सदिखन रहैत अछि।”</w:t>
      </w:r>
    </w:p>
    <w:p/>
    <w:p>
      <w:r xmlns:w="http://schemas.openxmlformats.org/wordprocessingml/2006/main">
        <w:t xml:space="preserve">2. इब्रानी 13:5-6 "अहाँ सभक गप्प-सप्प मे लोभ नहि हो। आ अहाँ सभक जे किछु अछि ताहि मे संतुष्ट रहू। किएक तँ ओ कहने छथि जे हम अहाँ केँ कहियो नहि छोड़ब आ ने अहाँ केँ छोड़ब। जाहि सँ हम सभ निर्भीकता सँ कहि सकब जे, "प्रभु।" हमर सहायक छथि, आ हम एहि बात सँ डरब नहि जे मनुष्य हमरा संग की करत।”</w:t>
      </w:r>
    </w:p>
    <w:p/>
    <w:p>
      <w:r xmlns:w="http://schemas.openxmlformats.org/wordprocessingml/2006/main">
        <w:t xml:space="preserve">भजन 71:7 हम बहुतो लोकक लेल आश्चर्यक रूप मे छी। मुदा अहाँ हमर दृढ़ शरण छी।</w:t>
      </w:r>
    </w:p>
    <w:p/>
    <w:p>
      <w:r xmlns:w="http://schemas.openxmlformats.org/wordprocessingml/2006/main">
        <w:t xml:space="preserve">परमेश् वर भजनहारक मजबूत शरण छथि, जे बहुतो लोकक लेल आश्चर्यचकित छथि।</w:t>
      </w:r>
    </w:p>
    <w:p/>
    <w:p>
      <w:r xmlns:w="http://schemas.openxmlformats.org/wordprocessingml/2006/main">
        <w:t xml:space="preserve">1. भगवान एकटा मजबूत शरण छथि : कठिनाईक समय मे अपन शक्ति पर भरोसा करब</w:t>
      </w:r>
    </w:p>
    <w:p/>
    <w:p>
      <w:r xmlns:w="http://schemas.openxmlformats.org/wordprocessingml/2006/main">
        <w:t xml:space="preserve">2. बहुतो के लेल एकटा आश्चर्य : भगवान के रक्षा के ताकत पर चिंतन</w:t>
      </w:r>
    </w:p>
    <w:p/>
    <w:p>
      <w:r xmlns:w="http://schemas.openxmlformats.org/wordprocessingml/2006/main">
        <w:t xml:space="preserve">1. यशायाह 25:4 - "किएक तँ अहाँ गरीबक लेल बल बनि गेलहुँ, गरीबक लेल ओकर विपत्ति मे बल, आंधी-तूफान सँ शरण, गर्मी सँ छाया..."</w:t>
      </w:r>
    </w:p>
    <w:p/>
    <w:p>
      <w:r xmlns:w="http://schemas.openxmlformats.org/wordprocessingml/2006/main">
        <w:t xml:space="preserve">2. भजन 62: 8 - "हर समय हुनका पर भरोसा करू; अहाँ सभ, हुनका सामने अपन मोन केँ उझलि दियौक। परमेश् वर हमरा सभक लेल शरण छथि।"</w:t>
      </w:r>
    </w:p>
    <w:p/>
    <w:p>
      <w:r xmlns:w="http://schemas.openxmlformats.org/wordprocessingml/2006/main">
        <w:t xml:space="preserve">भजन 71:8 हमर मुँह भरि दिन अहाँक स्तुति आ आदर सँ भरल रहय।</w:t>
      </w:r>
    </w:p>
    <w:p/>
    <w:p>
      <w:r xmlns:w="http://schemas.openxmlformats.org/wordprocessingml/2006/main">
        <w:t xml:space="preserve">भजनहार एकटा इच्छा व्यक्त करैत छथि जे हुनकर मुँह भरि दिन परमेश् वरक स्तुति आ आदर सँ भरल रहय।</w:t>
      </w:r>
    </w:p>
    <w:p/>
    <w:p>
      <w:r xmlns:w="http://schemas.openxmlformats.org/wordprocessingml/2006/main">
        <w:t xml:space="preserve">1. अपन मुँह केँ स्तुति सँ भरब - एकटा अन्वेषण जे हम सभ अपन शब्दक उपयोग परमेश्वरक महिमा करबाक लेल कोना क' सकैत छी।</w:t>
      </w:r>
    </w:p>
    <w:p/>
    <w:p>
      <w:r xmlns:w="http://schemas.openxmlformats.org/wordprocessingml/2006/main">
        <w:t xml:space="preserve">2. भरि दिन भगवान् के आदर करब - एकटा जांच जे हम सब अपन जीवन के सब पहलू में भगवान के कोना सम्मान क सकैत छी।</w:t>
      </w:r>
    </w:p>
    <w:p/>
    <w:p>
      <w:r xmlns:w="http://schemas.openxmlformats.org/wordprocessingml/2006/main">
        <w:t xml:space="preserve">1. कुलुस्सी 3:17 - आ अहाँ सभ जे किछु करब, वचन वा काज मे, सभ किछु प्रभु यीशुक नाम पर करू, हुनका द्वारा पिता परमेश् वर केँ धन्यवाद दियौक।</w:t>
      </w:r>
    </w:p>
    <w:p/>
    <w:p>
      <w:r xmlns:w="http://schemas.openxmlformats.org/wordprocessingml/2006/main">
        <w:t xml:space="preserve">2. इफिसियों 5:19-20 - भजन आ भजन आ आध्यात्मिक गीत मे एक दोसरा केँ संबोधित करू, अपन प्रभु यीशु मसीहक नाम सँ प्रभु केँ सदिखन आ सभ किछुक लेल धन्यवाद दैत रहू।</w:t>
      </w:r>
    </w:p>
    <w:p/>
    <w:p>
      <w:r xmlns:w="http://schemas.openxmlformats.org/wordprocessingml/2006/main">
        <w:t xml:space="preserve">भजन 71:9 हमरा बुढ़ापा मे नहि फेकि दियौक। जखन हमर शक्ति खतम भ’ जायत तखन हमरा नहि छोड़ू।</w:t>
      </w:r>
    </w:p>
    <w:p/>
    <w:p>
      <w:r xmlns:w="http://schemas.openxmlformats.org/wordprocessingml/2006/main">
        <w:t xml:space="preserve">ई भजन एकटा व्यक्ति के प्रार्थना के व्यक्त करै छै जे अपनऽ जरूरत के समय में परमेश् वर के कभियो नै टूटै वाला प्रेम के आश्वासन चाहै छै।</w:t>
      </w:r>
    </w:p>
    <w:p/>
    <w:p>
      <w:r xmlns:w="http://schemas.openxmlformats.org/wordprocessingml/2006/main">
        <w:t xml:space="preserve">1. जरूरत के समय में भगवान के अटूट प्रेम</w:t>
      </w:r>
    </w:p>
    <w:p/>
    <w:p>
      <w:r xmlns:w="http://schemas.openxmlformats.org/wordprocessingml/2006/main">
        <w:t xml:space="preserve">2. कमजोरीक समय मे प्रभु पर भरोसा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रोमियो 8:38-39 - "किएक तँ हमरा विश्वास अछि जे ने मृत्यु आ ने जीवन, ने स् वर्गदूत आ ने शासक, ने वर्तमान वस्तु आ ने आबय बला वस्तु, ने शक्ति, ने ऊँचाई आ ने गहींर, आ ने समस्त सृष्टि मे कोनो आन वस्तु।" अपन प्रभु मसीह यीशु मे हमरा सभ केँ परमेश् वरक प्रेम सँ अलग करबा मे सक्षम।”</w:t>
      </w:r>
    </w:p>
    <w:p/>
    <w:p>
      <w:r xmlns:w="http://schemas.openxmlformats.org/wordprocessingml/2006/main">
        <w:t xml:space="preserve">भजन 71:10 किएक तँ हमर शत्रु सभ हमरा विरुद्ध बजैत अछि। जे सभ हमर प्राणक प्रतीक्षा करैत अछि, से सभ एक संग विचार-विमर्श करैत अछि।</w:t>
      </w:r>
    </w:p>
    <w:p/>
    <w:p>
      <w:r xmlns:w="http://schemas.openxmlformats.org/wordprocessingml/2006/main">
        <w:t xml:space="preserve">दुश्मन भजनहारक विरुद्ध बाजि रहल अछि आ ओकरा नुकसान पहुँचेबाक साजिश रच रहल अछि।</w:t>
      </w:r>
    </w:p>
    <w:p/>
    <w:p>
      <w:r xmlns:w="http://schemas.openxmlformats.org/wordprocessingml/2006/main">
        <w:t xml:space="preserve">1. दोसर के हमला कखन भ रहल अछि से चिन्हब</w:t>
      </w:r>
    </w:p>
    <w:p/>
    <w:p>
      <w:r xmlns:w="http://schemas.openxmlformats.org/wordprocessingml/2006/main">
        <w:t xml:space="preserve">2. प्रभु पर भरोसा के माध्यम स परीक्षा स उबरब</w:t>
      </w:r>
    </w:p>
    <w:p/>
    <w:p>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भजन 71:11 कहैत छथि, “परमेश् वर हुनका छोड़ि देलनि। किएक तँ ओकरा बचाबय बला केओ नहि अछि।”</w:t>
      </w:r>
    </w:p>
    <w:p/>
    <w:p>
      <w:r xmlns:w="http://schemas.openxmlformats.org/wordprocessingml/2006/main">
        <w:t xml:space="preserve">भगवान् अपन लोक केँ कहियो नहि छोड़ताह, चाहे कोनो परिस्थिति हो।</w:t>
      </w:r>
    </w:p>
    <w:p/>
    <w:p>
      <w:r xmlns:w="http://schemas.openxmlformats.org/wordprocessingml/2006/main">
        <w:t xml:space="preserve">1. भगवान सदिखन रहैत छथि : कठिन समय मे आशा भेटब</w:t>
      </w:r>
    </w:p>
    <w:p/>
    <w:p>
      <w:r xmlns:w="http://schemas.openxmlformats.org/wordprocessingml/2006/main">
        <w:t xml:space="preserve">2. परमेश् वरक प्रेमक अनन्त बल</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इब्रानी 13:5-6 - "अपन जीवन केँ पाइक प्रेम सँ मुक्त राखू आ जे किछु अछि ताहि सँ संतुष्ट रहू, कारण परमेश् वर कहने छथि जे हम अहाँ सभ केँ कहियो नहि छोड़ब। हम अहाँ सभ केँ कहियो नहि छोड़ब। तेँ हम सभ विश्‍वास सँ कहैत छी। प्रभु हमर सहायक छथि, हम डरब नहि। मात्र मनुष्य हमरा की क' सकैत अछि?"</w:t>
      </w:r>
    </w:p>
    <w:p/>
    <w:p>
      <w:r xmlns:w="http://schemas.openxmlformats.org/wordprocessingml/2006/main">
        <w:t xml:space="preserve">भजन 71:12 हे परमेश् वर, हमरा सँ दूर नहि रहू, हे हमर परमेश् वर, हमर सहायताक लेल जल्दबाजी करू।</w:t>
      </w:r>
    </w:p>
    <w:p/>
    <w:p>
      <w:r xmlns:w="http://schemas.openxmlformats.org/wordprocessingml/2006/main">
        <w:t xml:space="preserve">भजनहार परमेश् वर सँ निहोरा करैत छथि जे दूर नहि रहथि आ जल्दी सँ हुनका सभक सहायता मे आबि जाथि।</w:t>
      </w:r>
    </w:p>
    <w:p/>
    <w:p>
      <w:r xmlns:w="http://schemas.openxmlformats.org/wordprocessingml/2006/main">
        <w:t xml:space="preserve">1. परमेश् वर सदिखन नजदीक रहैत छथि: भजनहारक सहायताक प्रार्थना केँ बुझब</w:t>
      </w:r>
    </w:p>
    <w:p/>
    <w:p>
      <w:r xmlns:w="http://schemas.openxmlformats.org/wordprocessingml/2006/main">
        <w:t xml:space="preserve">2. परमेश् वरक जल्दबाजी मे प्रतिक्रिया: भजन 71:12 सँ हम सभ की सीख सकैत छी</w:t>
      </w:r>
    </w:p>
    <w:p/>
    <w:p>
      <w:r xmlns:w="http://schemas.openxmlformats.org/wordprocessingml/2006/main">
        <w:t xml:space="preserve">1. भजन 34:17-19 जखन धर्मी लोकनि सहायताक लेल पुकारैत छथि तखन प्रभु हुनका सभ केँ सुनैत छथि आ हुनका सभक सभ विपत्ति सँ मुक्त करैत छथि। प्रभु टूटल-फूटल हृदयक नजदीक छथि आ आत्मा मे कुचलल लोक केँ बचाबैत छथि | धर्मी लोकक दुःख बहुत होइत छैक, मुदा प्रभु ओकरा सभ सँ मुक्त करैत छथि।</w:t>
      </w:r>
    </w:p>
    <w:p/>
    <w:p>
      <w:r xmlns:w="http://schemas.openxmlformats.org/wordprocessingml/2006/main">
        <w:t xml:space="preserve">2.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भजन 71:13 जे हमर प्राणक विरोधी अछि, ओ सभ भ्रमित आ समाप्त भ’ जाय। जे हमर चोट चाहैत अछि, ओकरा सभ केँ अपमान आ अपमान सँ झाँपल रहय।</w:t>
      </w:r>
    </w:p>
    <w:p/>
    <w:p>
      <w:r xmlns:w="http://schemas.openxmlformats.org/wordprocessingml/2006/main">
        <w:t xml:space="preserve">परमेश् वर हमरा सभ केँ अपन शत्रु सभक विरुद्ध दृढ़तापूर्वक रहबाक सामर्थ् य देने छथि।</w:t>
      </w:r>
    </w:p>
    <w:p/>
    <w:p>
      <w:r xmlns:w="http://schemas.openxmlformats.org/wordprocessingml/2006/main">
        <w:t xml:space="preserve">1: भगवानक रक्षा आ आशीर्वाद : प्रतिकूलताक सामना करैत दृढ़तापूर्वक ठाढ़ रहब</w:t>
      </w:r>
    </w:p>
    <w:p/>
    <w:p>
      <w:r xmlns:w="http://schemas.openxmlformats.org/wordprocessingml/2006/main">
        <w:t xml:space="preserve">2: परमेश् वर पर विश् वासक द्वारा परीक्षा आ क्लेश पर विजय प्राप्त करब</w:t>
      </w:r>
    </w:p>
    <w:p/>
    <w:p>
      <w:r xmlns:w="http://schemas.openxmlformats.org/wordprocessingml/2006/main">
        <w:t xml:space="preserve">1: रोमियो 8:31 - "तखन हम सभ एहि सभक प्रतिक्रिया मे की कहब? जँ परमेश् वर हमरा सभक पक्ष मे छथि तँ हमरा सभक विरोध मे के भ' सकैत अछि?"</w:t>
      </w:r>
    </w:p>
    <w:p/>
    <w:p>
      <w:r xmlns:w="http://schemas.openxmlformats.org/wordprocessingml/2006/main">
        <w:t xml:space="preserve">2: यशायाह 54:17 - "अहाँ सभक विरुद्ध कोनो हथियार नहि जीतत, आ अहाँ सभ जे जीह अहाँ पर आरोप लगाबैत अछि, तकरा खंडन करब। ई प्रभुक सेवक सभक धरोहर अछि, आ ई हमरा दिस सँ हुनकर सभक निर्दोषता अछि, प्रभु कहैत छथि।"</w:t>
      </w:r>
    </w:p>
    <w:p/>
    <w:p>
      <w:r xmlns:w="http://schemas.openxmlformats.org/wordprocessingml/2006/main">
        <w:t xml:space="preserve">भजन 71:14 मुदा हम सदिखन आशा राखब, आ एखनो अहाँक स्तुति बेसी सँ बेसी करब।</w:t>
      </w:r>
    </w:p>
    <w:p/>
    <w:p>
      <w:r xmlns:w="http://schemas.openxmlformats.org/wordprocessingml/2006/main">
        <w:t xml:space="preserve">भजनहार परमेश्वर पर हुनकऽ विश्वास आरू हुनकऽ स्तुति करै के प्रतिबद्धता व्यक्त करै छै ।</w:t>
      </w:r>
    </w:p>
    <w:p/>
    <w:p>
      <w:r xmlns:w="http://schemas.openxmlformats.org/wordprocessingml/2006/main">
        <w:t xml:space="preserve">1. कठिन समय मे आशा राखब सीखब</w:t>
      </w:r>
    </w:p>
    <w:p/>
    <w:p>
      <w:r xmlns:w="http://schemas.openxmlformats.org/wordprocessingml/2006/main">
        <w:t xml:space="preserve">2. अपन ताकत के स्रोत के जानब</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भजन 71:15 हमर मुँह भरि दिन अहाँक धार्मिकता आ अहाँक उद्धार केँ प्रकट करत। कारण, एकर संख्या हमरा नहि बुझल अछि।</w:t>
      </w:r>
    </w:p>
    <w:p/>
    <w:p>
      <w:r xmlns:w="http://schemas.openxmlformats.org/wordprocessingml/2006/main">
        <w:t xml:space="preserve">भजनहार परमेश् वरक धार्मिकता आ उद्धारक उत्सव भरि दिन मनबैत छथि, बिना एकर पूरा विस्तार केँ जनने।</w:t>
      </w:r>
    </w:p>
    <w:p/>
    <w:p>
      <w:r xmlns:w="http://schemas.openxmlformats.org/wordprocessingml/2006/main">
        <w:t xml:space="preserve">1. भगवान् के प्रेम के अथाह विस्तार के उत्सव मनना</w:t>
      </w:r>
    </w:p>
    <w:p/>
    <w:p>
      <w:r xmlns:w="http://schemas.openxmlformats.org/wordprocessingml/2006/main">
        <w:t xml:space="preserve">2. परमेश् वरक धार्मिकताक धन मे आनन्दित रहब</w:t>
      </w:r>
    </w:p>
    <w:p/>
    <w:p>
      <w:r xmlns:w="http://schemas.openxmlformats.org/wordprocessingml/2006/main">
        <w:t xml:space="preserve">१ हमरा सभ केँ हुनका संग उठौलनि आ मसीह यीशु मे हुनका संग स् वर्गीय स्थान पर बैसा देलनि।</w:t>
      </w:r>
    </w:p>
    <w:p/>
    <w:p>
      <w:r xmlns:w="http://schemas.openxmlformats.org/wordprocessingml/2006/main">
        <w:t xml:space="preserve">2. यशायाह 53:11 - अपन आत्माक पीड़ा सँ ओ देखताह आ तृप्त होयत; हमर सेवक, धर्मात्मा अपन ज्ञान सँ बहुतो केँ धर्मी मानल जायत, आ ओ हुनका सभक अधर्म केँ सहन करत।</w:t>
      </w:r>
    </w:p>
    <w:p/>
    <w:p>
      <w:r xmlns:w="http://schemas.openxmlformats.org/wordprocessingml/2006/main">
        <w:t xml:space="preserve">भजन 71:16 हम प्रभु परमेश् वरक सामर्थ् य मे जायब, हम अहाँक धार्मिकताक उल्लेख करब, मात्र अहाँक धार्मिकताक।</w:t>
      </w:r>
    </w:p>
    <w:p/>
    <w:p>
      <w:r xmlns:w="http://schemas.openxmlformats.org/wordprocessingml/2006/main">
        <w:t xml:space="preserve">हम प्रभु परमेश् वरक सामर्थ् यक घोषणा करब आ भरोसा करब।</w:t>
      </w:r>
    </w:p>
    <w:p/>
    <w:p>
      <w:r xmlns:w="http://schemas.openxmlformats.org/wordprocessingml/2006/main">
        <w:t xml:space="preserve">1: भगवान् के ताकत अंतहीन अछि</w:t>
      </w:r>
    </w:p>
    <w:p/>
    <w:p>
      <w:r xmlns:w="http://schemas.openxmlformats.org/wordprocessingml/2006/main">
        <w:t xml:space="preserve">2: प्रभु आ हुनकर धार्मिकता पर भरोसा करू</w:t>
      </w:r>
    </w:p>
    <w:p/>
    <w:p>
      <w:r xmlns:w="http://schemas.openxmlformats.org/wordprocessingml/2006/main">
        <w:t xml:space="preserve">1: यशायाह 40:31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व्यवस्था 31:6 बलवान आ साहसी रहू, ओकरा सभ सँ नहि डेराउ आ ने डेराउ, किएक तँ अहाँक परमेश् वर यहोवा छथि जे अहाँक संग जाइत छथि। ओ अहाँ केँ नहि छोड़त आ ने अहाँ केँ छोड़त।</w:t>
      </w:r>
    </w:p>
    <w:p/>
    <w:p>
      <w:r xmlns:w="http://schemas.openxmlformats.org/wordprocessingml/2006/main">
        <w:t xml:space="preserve">भजन 71:17 हे परमेश् वर, अहाँ हमरा जवानी सँ सिखबैत छी, आ एखन धरि हम अहाँक आश्चर्यकारक काज सुनबैत रहलहुँ अछि।</w:t>
      </w:r>
    </w:p>
    <w:p/>
    <w:p>
      <w:r xmlns:w="http://schemas.openxmlformats.org/wordprocessingml/2006/main">
        <w:t xml:space="preserve">परमेश् वर भजनहार केँ जवानी सँ सिखा रहल छथि, आ भजनहार परमेश् वरक अद्भुत काजक घोषणा करैत रहलाह अछि।</w:t>
      </w:r>
    </w:p>
    <w:p/>
    <w:p>
      <w:r xmlns:w="http://schemas.openxmlformats.org/wordprocessingml/2006/main">
        <w:t xml:space="preserve">1. कम उम्र सँ परमेश् वरक वचन सीखबाक महत्व।</w:t>
      </w:r>
    </w:p>
    <w:p/>
    <w:p>
      <w:r xmlns:w="http://schemas.openxmlformats.org/wordprocessingml/2006/main">
        <w:t xml:space="preserve">2. परमेश् वरक अद्भुत काजक घोषणा कोना कयल जाय।</w:t>
      </w:r>
    </w:p>
    <w:p/>
    <w:p>
      <w:r xmlns:w="http://schemas.openxmlformats.org/wordprocessingml/2006/main">
        <w:t xml:space="preserve">1. व्यवस्था 11:19 - अपन बच्चा सभ केँ सिखाउ, घर मे बैसला पर आ सड़क पर चलला पर, लेटला पर आ उठला पर ओकर बारे मे गप्प करू।</w:t>
      </w:r>
    </w:p>
    <w:p/>
    <w:p>
      <w:r xmlns:w="http://schemas.openxmlformats.org/wordprocessingml/2006/main">
        <w:t xml:space="preserve">2. लूका 2:19 - मुदा मरियम एहि सभ बात केँ संजोगि क’ अपन मोन मे चिंतन केलनि।</w:t>
      </w:r>
    </w:p>
    <w:p/>
    <w:p>
      <w:r xmlns:w="http://schemas.openxmlformats.org/wordprocessingml/2006/main">
        <w:t xml:space="preserve">भजन 71:18 हे परमेश् वर, जखन हम बूढ़ आ धूसर भ’ जायब तखन हमरा नहि छोड़ू। जाबत हम अहाँक सामर्थ्य एहि पीढ़ी केँ नहि देखा देब आ आगामी सभ लोक केँ अहाँक सामर्थ्य नहि देखा देब।”</w:t>
      </w:r>
    </w:p>
    <w:p/>
    <w:p>
      <w:r xmlns:w="http://schemas.openxmlformats.org/wordprocessingml/2006/main">
        <w:t xml:space="preserve">अपनऽ उम्र के बावजूद भी भजनहार परमेश्वर स॑ निहोरा करै छै कि हुनी ओकरा नै छोड़ी दै ताकि वू अपनऽ आरू आबै वाला पीढ़ी के सामने परमेश्वर के ताकत के प्रदर्शन करी सक॑ ।</w:t>
      </w:r>
    </w:p>
    <w:p/>
    <w:p>
      <w:r xmlns:w="http://schemas.openxmlformats.org/wordprocessingml/2006/main">
        <w:t xml:space="preserve">1. बुढ़ापा मे प्रभुक निष्ठा</w:t>
      </w:r>
    </w:p>
    <w:p/>
    <w:p>
      <w:r xmlns:w="http://schemas.openxmlformats.org/wordprocessingml/2006/main">
        <w:t xml:space="preserve">2. पीढ़ी-दर-पीढ़ी मे प्रदर्शित भगवानक शक्ति</w:t>
      </w:r>
    </w:p>
    <w:p/>
    <w:p>
      <w:r xmlns:w="http://schemas.openxmlformats.org/wordprocessingml/2006/main">
        <w:t xml:space="preserve">1. यशायाह 46:4 - "अहाँक बुढ़ापा आ धूसर केश धरि हम ओ छी, हम ओ छी जे अहाँकेँ पोसब। हम अहाँकेँ बनौने छी आ हम अहाँकेँ ढोबब; हम अहाँकेँ पोसब आ हम अहाँकेँ बचा लेब।"</w:t>
      </w:r>
    </w:p>
    <w:p/>
    <w:p>
      <w:r xmlns:w="http://schemas.openxmlformats.org/wordprocessingml/2006/main">
        <w:t xml:space="preserve">2. व्यवस्था 31:6 - "बलवान आ साहसी बनू। हुनका सभक कारणेँ नहि डेराउ आ ने आतंकित होउ, किएक तँ अहाँक परमेश् वर प्रभु अहाँ सभक संग जाइत छथि; ओ अहाँ सभ केँ कहियो नहि छोड़ताह आ ने अहाँ केँ छोड़ताह।"</w:t>
      </w:r>
    </w:p>
    <w:p/>
    <w:p>
      <w:r xmlns:w="http://schemas.openxmlformats.org/wordprocessingml/2006/main">
        <w:t xml:space="preserve">भजन 71:19 हे परमेश् वर, अहाँक धार्मिकता सेहो बहुत ऊँच अछि, जे पैघ काज केलहुँ।</w:t>
      </w:r>
    </w:p>
    <w:p/>
    <w:p>
      <w:r xmlns:w="http://schemas.openxmlformats.org/wordprocessingml/2006/main">
        <w:t xml:space="preserve">भजनहार परमेश् वरक महान धार्मिकता आ आश्चर्यक लेल स्तुति कऽ रहल छथि।</w:t>
      </w:r>
    </w:p>
    <w:p/>
    <w:p>
      <w:r xmlns:w="http://schemas.openxmlformats.org/wordprocessingml/2006/main">
        <w:t xml:space="preserve">1. परमेश् वरक धार्मिकता अप्रतिम अछि</w:t>
      </w:r>
    </w:p>
    <w:p/>
    <w:p>
      <w:r xmlns:w="http://schemas.openxmlformats.org/wordprocessingml/2006/main">
        <w:t xml:space="preserve">2. भगवानक महानता अतुलनीय अछि</w:t>
      </w:r>
    </w:p>
    <w:p/>
    <w:p>
      <w:r xmlns:w="http://schemas.openxmlformats.org/wordprocessingml/2006/main">
        <w:t xml:space="preserve">1. यशायाह 40:18 तखन अहाँ सभ परमेश् वर केकरा सँ उपमा देब? आकि अहाँ सभ हुनका सँ कोन उपमा करब?</w:t>
      </w:r>
    </w:p>
    <w:p/>
    <w:p>
      <w:r xmlns:w="http://schemas.openxmlformats.org/wordprocessingml/2006/main">
        <w:t xml:space="preserve">2. भजन 145:3 प्रभु महान छथि, आ बहुत प्रशंसा करबाक चाही; आ ओकर महानता अनजान अछि।</w:t>
      </w:r>
    </w:p>
    <w:p/>
    <w:p>
      <w:r xmlns:w="http://schemas.openxmlformats.org/wordprocessingml/2006/main">
        <w:t xml:space="preserve">भजन 71:20 अहाँ जे हमरा पैघ आ कष्टक विपत्ति देखौलहुँ, हमरा फेर सँ जीवित करब आ पृथ्वीक गहराई सँ हमरा फेर सँ ऊपर लऽ जायब।</w:t>
      </w:r>
    </w:p>
    <w:p/>
    <w:p>
      <w:r xmlns:w="http://schemas.openxmlformats.org/wordprocessingml/2006/main">
        <w:t xml:space="preserve">भगवान हमरा सब के अपन परेशानी स उबरय में मदद करताह आ हमरा सब के अपन निचला पायदान स वापस आनि देताह।</w:t>
      </w:r>
    </w:p>
    <w:p/>
    <w:p>
      <w:r xmlns:w="http://schemas.openxmlformats.org/wordprocessingml/2006/main">
        <w:t xml:space="preserve">1: भगवान हमरा सभक संग रहताह चाहे हम सभ कतबो गहींर घाटी मे जाइ।</w:t>
      </w:r>
    </w:p>
    <w:p/>
    <w:p>
      <w:r xmlns:w="http://schemas.openxmlformats.org/wordprocessingml/2006/main">
        <w:t xml:space="preserve">2: किछुओ हो, भगवान् हमरा सभ केँ पृथ्वीक गहराई सँ फेर सँ ऊपर उठय मे मदद करताह।</w:t>
      </w:r>
    </w:p>
    <w:p/>
    <w:p>
      <w:r xmlns:w="http://schemas.openxmlformats.org/wordprocessingml/2006/main">
        <w:t xml:space="preserve">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भजन 34:18, "परमेश् वर टूटल-फूटल हृदयक नजदीक छथि आ आत्मा मे कुचलल लोक केँ उद्धार करैत छथि।"</w:t>
      </w:r>
    </w:p>
    <w:p/>
    <w:p>
      <w:r xmlns:w="http://schemas.openxmlformats.org/wordprocessingml/2006/main">
        <w:t xml:space="preserve">भजन 71:21 अहाँ हमर महानता बढ़ा देब आ हमरा चारू कात सान्त्वना देब।</w:t>
      </w:r>
    </w:p>
    <w:p/>
    <w:p>
      <w:r xmlns:w="http://schemas.openxmlformats.org/wordprocessingml/2006/main">
        <w:t xml:space="preserve">भजन 71:21 हमरा सभ केँ प्रभु सँ माँगबाक लेल प्रोत्साहित करैत अछि जे ओ अपन महानता बढ़ाबथि आ हमरा सभ केँ सान्त्वना दथि।</w:t>
      </w:r>
    </w:p>
    <w:p/>
    <w:p>
      <w:r xmlns:w="http://schemas.openxmlformats.org/wordprocessingml/2006/main">
        <w:t xml:space="preserve">1. परमेश् वर हमरा सभक सभ परेशानी सँ पैघ छथि - भजन 71:21</w:t>
      </w:r>
    </w:p>
    <w:p/>
    <w:p>
      <w:r xmlns:w="http://schemas.openxmlformats.org/wordprocessingml/2006/main">
        <w:t xml:space="preserve">2. विश्वास के माध्यम स अपन परिस्थिति स परे पहुंचब - भजन 71:21</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यशायाह 43:2 -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भजन 71:22 हे हमर परमेश् वर, हम अहाँक स्तुति सेहो स्तोत्रक संग, अहाँक सत्यक संग सेहो करब।</w:t>
      </w:r>
    </w:p>
    <w:p/>
    <w:p>
      <w:r xmlns:w="http://schemas.openxmlformats.org/wordprocessingml/2006/main">
        <w:t xml:space="preserve">ई अंश गायन आरू संगीत दोनों के प्रयोग करी क॑ भगवान के स्तुति के पुष्टि करै छै ।</w:t>
      </w:r>
    </w:p>
    <w:p/>
    <w:p>
      <w:r xmlns:w="http://schemas.openxmlformats.org/wordprocessingml/2006/main">
        <w:t xml:space="preserve">1. स्तुतिक शक्ति : संगीतक संग भगवानक उत्सव मनाबय</w:t>
      </w:r>
    </w:p>
    <w:p/>
    <w:p>
      <w:r xmlns:w="http://schemas.openxmlformats.org/wordprocessingml/2006/main">
        <w:t xml:space="preserve">2. परमेश् वरक पवित्रता मे आनन्दित रहब</w:t>
      </w:r>
    </w:p>
    <w:p/>
    <w:p>
      <w:r xmlns:w="http://schemas.openxmlformats.org/wordprocessingml/2006/main">
        <w:t xml:space="preserve">1. भजन 150:3-5 "तुरहीक आवाज सँ ओकर स्तुति करू। भजन आ वीणा सँ ओकर स्तुति करू। ओकर स्तुति करू आ नाच सँ करू। तारबला वाद्ययंत्र आ अंग सँ ओकर स्तुति करू। जोर-जोर सँ झांझ पर ओकर स्तुति करू। स्तुति करू।" ओकरा ऊँच आवाजक झांझ पर।</w:t>
      </w:r>
    </w:p>
    <w:p/>
    <w:p>
      <w:r xmlns:w="http://schemas.openxmlformats.org/wordprocessingml/2006/main">
        <w:t xml:space="preserve">2. प्रकाशितवाक्य 5:13-14 आ स् वर्ग मे, पृथ् वी पर, पृथ् वीक नीचाँ, समुद्र मे जे किछु अछि, आ ओहि मे जे किछु अछि, से सभ हम ई कहैत सुनलहुँ जे, “आशीष आ आदर करू।” सिंहासन पर बैसल लोक आ मेमना केँ अनन्त काल धरि महिमा आ सामर्थ्य हो। चारू प्राणी कहलकनि, “आमीन।” चारि बीस बुजुर्ग खसि पड़लाह आ अनन्त काल धरि जीवित रहनिहारक आराधना कयलनि।</w:t>
      </w:r>
    </w:p>
    <w:p/>
    <w:p>
      <w:r xmlns:w="http://schemas.openxmlformats.org/wordprocessingml/2006/main">
        <w:t xml:space="preserve">भजन 71:23 जखन हम अहाँक लेल गाबब तखन हमर ठोर बहुत आनन्दित होयत। आ हमर प्राण, जकरा अहाँ छुटौने छी।</w:t>
      </w:r>
    </w:p>
    <w:p/>
    <w:p>
      <w:r xmlns:w="http://schemas.openxmlformats.org/wordprocessingml/2006/main">
        <w:t xml:space="preserve">भजनहार अपनऽ आत्मा के मोक्ष के लेलऽ परमेश् वर के स्तुति गाबै में आनन्दित होय छै ।</w:t>
      </w:r>
    </w:p>
    <w:p/>
    <w:p>
      <w:r xmlns:w="http://schemas.openxmlformats.org/wordprocessingml/2006/main">
        <w:t xml:space="preserve">1. मुक्त आत्माक आनन्द</w:t>
      </w:r>
    </w:p>
    <w:p/>
    <w:p>
      <w:r xmlns:w="http://schemas.openxmlformats.org/wordprocessingml/2006/main">
        <w:t xml:space="preserve">2. गायन के माध्यम स प्रशंसा व्यक्त करब</w:t>
      </w:r>
    </w:p>
    <w:p/>
    <w:p>
      <w:r xmlns:w="http://schemas.openxmlformats.org/wordprocessingml/2006/main">
        <w:t xml:space="preserve">२.</w:t>
      </w:r>
    </w:p>
    <w:p/>
    <w:p>
      <w:r xmlns:w="http://schemas.openxmlformats.org/wordprocessingml/2006/main">
        <w:t xml:space="preserve">2. भजन 51:12 - हमरा अपन उद्धारक आनन्द केँ पुनर्स्थापित करू, आ हमरा इच्छुक भावना सँ समर्थन करू।</w:t>
      </w:r>
    </w:p>
    <w:p/>
    <w:p>
      <w:r xmlns:w="http://schemas.openxmlformats.org/wordprocessingml/2006/main">
        <w:t xml:space="preserve">भजन 71:24 हमर जीह भरि दिन अहाँक धार्मिकताक गप्प करत, किएक तँ ओ सभ लज्जित अछि, किएक तँ ओ सभ लज्जित भ’ गेल अछि, जे हमर चोट चाहैत अछि।</w:t>
      </w:r>
    </w:p>
    <w:p/>
    <w:p>
      <w:r xmlns:w="http://schemas.openxmlformats.org/wordprocessingml/2006/main">
        <w:t xml:space="preserve">हमर जीह भरि दिन परमेश् वरक धार्मिकताक प्रचार करत। जे हमरा आहत करय चाहैत छथि ओ भ्रमित आ लज्जित होइत छथि ।</w:t>
      </w:r>
    </w:p>
    <w:p/>
    <w:p>
      <w:r xmlns:w="http://schemas.openxmlformats.org/wordprocessingml/2006/main">
        <w:t xml:space="preserve">1. परमेश् वरक धार्मिकताक माध्यमे हमरा सभकेँ जे विजय भेटल अछि</w:t>
      </w:r>
    </w:p>
    <w:p/>
    <w:p>
      <w:r xmlns:w="http://schemas.openxmlformats.org/wordprocessingml/2006/main">
        <w:t xml:space="preserve">2. अटल आस्थाक जीवन कोना जीबी</w:t>
      </w:r>
    </w:p>
    <w:p/>
    <w:p>
      <w:r xmlns:w="http://schemas.openxmlformats.org/wordprocessingml/2006/main">
        <w:t xml:space="preserve">1. यशायाह 54:17 - अहाँक विरुद्ध बनल कोनो हथियार सफल नहि होयत, आ जे कोनो जीह अहाँक विरुद्ध न्याय मे उठत, तकरा अहाँ निन्दा करब।</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भजन ७२ एकटा शाही भजन छै जेकरा राजा सुलेमान के जिम्मेदार ठहरालऽ गेलऽ छै, जेकरा म॑ राजा के धर्मी आरू न्यायपूर्ण शासन के लेलऽ प्रार्थना प्रस्तुत करलऽ गेलऽ छै । ई एगो धर्मी शासक के गुण आरू जिम्मेदारी पर केंद्रित छै आरू परमेश्वर के शासन के दौरान शांति, न्याय आरू समृद्धि के दृष्टि व्यक्त करै छै।</w:t>
      </w:r>
    </w:p>
    <w:p/>
    <w:p>
      <w:r xmlns:w="http://schemas.openxmlformats.org/wordprocessingml/2006/main">
        <w:t xml:space="preserve">पहिल पैराग्राफ: भजनहार राजा पर परमेश् वरक आशीर्वादक प्रार्थना करैत छथि, हुनकर शासन मे बुद्धि, न्याय आ धार्मिकताक माँग करैत छथि। ओ सभ आशा व्यक्त करैत छथि जे राजा गरीबक काजक रक्षा करताह आ देश मे समृद्धि अनताह (भजन संहिता 72:1-4)।</w:t>
      </w:r>
    </w:p>
    <w:p/>
    <w:p>
      <w:r xmlns:w="http://schemas.openxmlformats.org/wordprocessingml/2006/main">
        <w:t xml:space="preserve">द्वितीय अनुच्छेद : भजनहार राजाक प्रभुत्वक विस्तारक वर्णन करैत छथि, हुनकर शासन समुद्र सँ समुद्र धरि पहुँचबाक कल्पना करैत छथि | एहि मे आन राष्ट्र के श्रद्धांजलि आनि हुनका समक्ष प्रणाम करैत चित्रित कयल गेल अछि | ओ सभ एहि बात पर जोर दैत छथि जे ओ जरूरतमंद सभ केँ बचाओत आओर हुनका सभ पर दया करत (भजन संहिता 72:5-14)।</w:t>
      </w:r>
    </w:p>
    <w:p/>
    <w:p>
      <w:r xmlns:w="http://schemas.openxmlformats.org/wordprocessingml/2006/main">
        <w:t xml:space="preserve">तेसर पैराग्राफ : भजनहार गरीब आ दबल-कुचलल लोकक प्रति परमेश् वरक देखभाल पर प्रकाश दैत छथि। ओ सभ घोषणा करैत छथि जे परमेश् वर जरूरतमंद लोक सभ केँ बचाओत, हुनकर जीवन केँ अत्याचार सँ मुक्त करताह आ हुनका सभ केँ भरपूर आशीर्वाद देताह (भजन संहिता 72:12-14)।</w:t>
      </w:r>
    </w:p>
    <w:p/>
    <w:p>
      <w:r xmlns:w="http://schemas.openxmlformats.org/wordprocessingml/2006/main">
        <w:t xml:space="preserve">4म पैराग्राफ:भजनकार परमेश् वरक स्तुति करैत छथि जेना ओ सभ सभ जाति पर हुनकर प्रभुत्व केँ स्वीकार करैत छथि। ओ सभ एहि बातक पुष्टि करैत छथि जे हुनकर नाम अनन्त काल धरि रहत आ हुनकर महिमा पृथ्वी पर भरि जायत। ओ सभ हुनकर स्तुति क’ क’ समापन करैत छथि (भजन संहिता 72:15-20)।</w:t>
      </w:r>
    </w:p>
    <w:p/>
    <w:p>
      <w:r xmlns:w="http://schemas.openxmlformats.org/wordprocessingml/2006/main">
        <w:t xml:space="preserve">संक्षेप मे, २.</w:t>
      </w:r>
    </w:p>
    <w:p>
      <w:r xmlns:w="http://schemas.openxmlformats.org/wordprocessingml/2006/main">
        <w:t xml:space="preserve">भजन बहत्तर प्रस्तुत</w:t>
      </w:r>
    </w:p>
    <w:p>
      <w:r xmlns:w="http://schemas.openxmlformats.org/wordprocessingml/2006/main">
        <w:t xml:space="preserve">धर्मात्मा राजाक लेल प्रार्थना,</w:t>
      </w:r>
    </w:p>
    <w:p>
      <w:r xmlns:w="http://schemas.openxmlformats.org/wordprocessingml/2006/main">
        <w:t xml:space="preserve">शासक मे वांछित गुण के उजागर करब,</w:t>
      </w:r>
    </w:p>
    <w:p>
      <w:r xmlns:w="http://schemas.openxmlformats.org/wordprocessingml/2006/main">
        <w:t xml:space="preserve">आ शांति, न्याय, समृद्धिक आशा व्यक्त करब।</w:t>
      </w:r>
    </w:p>
    <w:p/>
    <w:p>
      <w:r xmlns:w="http://schemas.openxmlformats.org/wordprocessingml/2006/main">
        <w:t xml:space="preserve">बुद्धि, न्याय,</w:t>
      </w:r>
    </w:p>
    <w:p>
      <w:r xmlns:w="http://schemas.openxmlformats.org/wordprocessingml/2006/main">
        <w:t xml:space="preserve">आरू अन्य राष्ट्रऽ स॑ अधीनता के कल्पना करतें हुअ॑ प्रभुत्व के विस्तार के वर्णन के माध्यम स॑ प्राप्त दृष्टि प॑ जोर देना ।</w:t>
      </w:r>
    </w:p>
    <w:p>
      <w:r xmlns:w="http://schemas.openxmlformats.org/wordprocessingml/2006/main">
        <w:t xml:space="preserve">सब राष्ट्र पर ईश्वरीय संप्रभुता के पुष्टि करैत दिव्य देखभाल के मुक्ति के स्रोत के रूप में मान्यता देबय के संबंध में देखाओल गेल धर्मशास्त्रीय चिंतन के उल्लेख करब |</w:t>
      </w:r>
    </w:p>
    <w:p/>
    <w:p>
      <w:r xmlns:w="http://schemas.openxmlformats.org/wordprocessingml/2006/main">
        <w:t xml:space="preserve">भजन 72:1 हे परमेश् वर, राजा केँ अपन न्याय आ अपन धार्मिकता राजाक पुत्र केँ दिअ।</w:t>
      </w:r>
    </w:p>
    <w:p/>
    <w:p>
      <w:r xmlns:w="http://schemas.openxmlformats.org/wordprocessingml/2006/main">
        <w:t xml:space="preserve">ई अंश परमेश् वर के आह्वान करै छै कि वू एगो राजा आरू ओकरो बेटा के धार्मिकता आरू न्याय प्रदान करै।</w:t>
      </w:r>
    </w:p>
    <w:p/>
    <w:p>
      <w:r xmlns:w="http://schemas.openxmlformats.org/wordprocessingml/2006/main">
        <w:t xml:space="preserve">1. धर्मक शक्ति : ईश्वरीय नेतृत्वक आह्वान</w:t>
      </w:r>
    </w:p>
    <w:p/>
    <w:p>
      <w:r xmlns:w="http://schemas.openxmlformats.org/wordprocessingml/2006/main">
        <w:t xml:space="preserve">2. न्यायक महत्व : ईमानदारी स जीबाक आह्वान</w:t>
      </w:r>
    </w:p>
    <w:p/>
    <w:p>
      <w:r xmlns:w="http://schemas.openxmlformats.org/wordprocessingml/2006/main">
        <w:t xml:space="preserve">1. नीतिवचन 29:14 - जखन दुष्ट शासन करैत अछि तखन लोक कुहरैत अछि, मुदा जखन धर्मी अधिकार मे रहैत अछि तखन लोक आनन्दित होइत अछि।</w:t>
      </w:r>
    </w:p>
    <w:p/>
    <w:p>
      <w:r xmlns:w="http://schemas.openxmlformats.org/wordprocessingml/2006/main">
        <w:t xml:space="preserve">2. यशायाह 32:1 - देखू, एकटा राजा धार्मिकता मे राज करत, आ राजकुमार सभ न्याय मे राज करत।</w:t>
      </w:r>
    </w:p>
    <w:p/>
    <w:p>
      <w:r xmlns:w="http://schemas.openxmlformats.org/wordprocessingml/2006/main">
        <w:t xml:space="preserve">भजन 72:2 ओ अहाँक लोक केँ धार्मिकता सँ न्याय करत, आ अहाँक गरीब सभक न्याय सँ।</w:t>
      </w:r>
    </w:p>
    <w:p/>
    <w:p>
      <w:r xmlns:w="http://schemas.openxmlformats.org/wordprocessingml/2006/main">
        <w:t xml:space="preserve">ई अंश परमेश् वर के अपनऽ लोग आरू गरीबऽ पर धार्मिक न्याय के बात करै छै ।</w:t>
      </w:r>
    </w:p>
    <w:p/>
    <w:p>
      <w:r xmlns:w="http://schemas.openxmlformats.org/wordprocessingml/2006/main">
        <w:t xml:space="preserve">1. परमेश् वरक धार्मिक न्याय</w:t>
      </w:r>
    </w:p>
    <w:p/>
    <w:p>
      <w:r xmlns:w="http://schemas.openxmlformats.org/wordprocessingml/2006/main">
        <w:t xml:space="preserve">2. गरीब पर दया करब</w:t>
      </w:r>
    </w:p>
    <w:p/>
    <w:p>
      <w:r xmlns:w="http://schemas.openxmlformats.org/wordprocessingml/2006/main">
        <w:t xml:space="preserve">1. भजन 72:2</w:t>
      </w:r>
    </w:p>
    <w:p/>
    <w:p>
      <w:r xmlns:w="http://schemas.openxmlformats.org/wordprocessingml/2006/main">
        <w:t xml:space="preserve">2. याकूब 1:27 - परमेश् वर आ पिताक समक्ष शुद्ध आ निर्मल धर्म ई अछि जे अनाथ आ विधवा सभक विपत्ति मे पड़ल रहब आ अपना केँ संसार सँ निर्दोष राखब।</w:t>
      </w:r>
    </w:p>
    <w:p/>
    <w:p>
      <w:r xmlns:w="http://schemas.openxmlformats.org/wordprocessingml/2006/main">
        <w:t xml:space="preserve">भजन 72:3 पहाड़ लोक सभ केँ शान्ति आ छोट-छोट पहाड़ सभ केँ धार्मिकताक द्वारा आनत।</w:t>
      </w:r>
    </w:p>
    <w:p/>
    <w:p>
      <w:r xmlns:w="http://schemas.openxmlformats.org/wordprocessingml/2006/main">
        <w:t xml:space="preserve">पहाड़ आ पहाड़ी धर्म के माध्यम स लोक के शांति प्रदान करत।</w:t>
      </w:r>
    </w:p>
    <w:p/>
    <w:p>
      <w:r xmlns:w="http://schemas.openxmlformats.org/wordprocessingml/2006/main">
        <w:t xml:space="preserve">1. धर्मक शक्ति</w:t>
      </w:r>
    </w:p>
    <w:p/>
    <w:p>
      <w:r xmlns:w="http://schemas.openxmlformats.org/wordprocessingml/2006/main">
        <w:t xml:space="preserve">2. पहाड़क शांति</w:t>
      </w:r>
    </w:p>
    <w:p/>
    <w:p>
      <w:r xmlns:w="http://schemas.openxmlformats.org/wordprocessingml/2006/main">
        <w:t xml:space="preserve">1. यशायाह 32:17 - आ धार्मिकताक प्रभाव शान्ति होयत, आ धर्म, शांति आ विश्वासक परिणाम सदाक लेल होयत।</w:t>
      </w:r>
    </w:p>
    <w:p/>
    <w:p>
      <w:r xmlns:w="http://schemas.openxmlformats.org/wordprocessingml/2006/main">
        <w:t xml:space="preserve">2. मीका 4:3 - ओ सभ अपन तलवार केँ हल मे आ भाला केँ छंटाईक हड़ मे फेकि देत। जाति जाति पर तलवार नहि उठाओत आ ने युद्ध सीखत।</w:t>
      </w:r>
    </w:p>
    <w:p/>
    <w:p>
      <w:r xmlns:w="http://schemas.openxmlformats.org/wordprocessingml/2006/main">
        <w:t xml:space="preserve">भजन 72:4 ओ लोकक गरीब सभक न्याय करत, गरीबक संतान सभ केँ बचाओत आ अत्याचारी केँ टुकड़ा-टुकड़ा मे तोड़ि देत।</w:t>
      </w:r>
    </w:p>
    <w:p/>
    <w:p>
      <w:r xmlns:w="http://schemas.openxmlformats.org/wordprocessingml/2006/main">
        <w:t xml:space="preserve">ओ जरूरतमंद आ दबल-कुचलल लोकक न्याय करत आ उद्धार करत।</w:t>
      </w:r>
    </w:p>
    <w:p/>
    <w:p>
      <w:r xmlns:w="http://schemas.openxmlformats.org/wordprocessingml/2006/main">
        <w:t xml:space="preserve">1: हमरा सब के गरीब आ जरूरतमंद के पैरवीकार बनय पड़त।</w:t>
      </w:r>
    </w:p>
    <w:p/>
    <w:p>
      <w:r xmlns:w="http://schemas.openxmlformats.org/wordprocessingml/2006/main">
        <w:t xml:space="preserve">2: हमरा सभकेँ अत्याचारी आ अन्यायक विरुद्ध ठाढ़ हेबाक चाही।</w:t>
      </w:r>
    </w:p>
    <w:p/>
    <w:p>
      <w:r xmlns:w="http://schemas.openxmlformats.org/wordprocessingml/2006/main">
        <w:t xml:space="preserve">1: याकूब 2:1-7 - बिना कोनो पक्षपात के प्रेम देखाओल जाय।</w:t>
      </w:r>
    </w:p>
    <w:p/>
    <w:p>
      <w:r xmlns:w="http://schemas.openxmlformats.org/wordprocessingml/2006/main">
        <w:t xml:space="preserve">2: यशायाह 1:17 - नीक काज करब सीखू; न्याय ताकू, अत्याचार के सही करू।</w:t>
      </w:r>
    </w:p>
    <w:p/>
    <w:p>
      <w:r xmlns:w="http://schemas.openxmlformats.org/wordprocessingml/2006/main">
        <w:t xml:space="preserve">भजन 72:5 जाबत धरि सूर्य आ चान टिकत, ताबत धरि ओ सभ अहाँ सँ डरैत रहत।</w:t>
      </w:r>
    </w:p>
    <w:p/>
    <w:p>
      <w:r xmlns:w="http://schemas.openxmlformats.org/wordprocessingml/2006/main">
        <w:t xml:space="preserve">भजन 72 मे घोषणा कयल गेल अछि जे लोक केँ सभ पीढ़ी धरि परमेश् वर सँ डरबाक चाही, जाबत धरि सूर्य आ चन्द्रमा टिकल रहत।</w:t>
      </w:r>
    </w:p>
    <w:p/>
    <w:p>
      <w:r xmlns:w="http://schemas.openxmlformats.org/wordprocessingml/2006/main">
        <w:t xml:space="preserve">1. जीवन के सब पीढ़ी के माध्यम स भगवान स डरू</w:t>
      </w:r>
    </w:p>
    <w:p/>
    <w:p>
      <w:r xmlns:w="http://schemas.openxmlformats.org/wordprocessingml/2006/main">
        <w:t xml:space="preserve">2. बदलैत दुनिया मे स्थायी विश्वास</w:t>
      </w:r>
    </w:p>
    <w:p/>
    <w:p>
      <w:r xmlns:w="http://schemas.openxmlformats.org/wordprocessingml/2006/main">
        <w:t xml:space="preserve">1. यहोशू 24:15 - जँ प्रभुक सेवा करब अहाँक नजरि मे बुराई अछि तँ आइ चुनू जे अहाँ केकर सेवा करब, चाहे अहाँक पूर्वज नदीक ओहि पारक इलाका मे जे देवताक सेवा केने छलाह, वा अमोरी लोकनिक देवता जिनकर देश मे छलनि अहाँ निवास करैत छी। मुदा रहल बात हमरा आ हमर घरक तऽ हम सभ प्रभुक सेवा करब।</w:t>
      </w:r>
    </w:p>
    <w:p/>
    <w:p>
      <w:r xmlns:w="http://schemas.openxmlformats.org/wordprocessingml/2006/main">
        <w:t xml:space="preserve">2. मत्ती 22:37-39 - ओ हुनका कहलथिन, “अहाँ अपन प्रभु परमेश् वर सँ अपन पूरा मोन, पूरा प्राण आ पूरा मोन सँ प्रेम करू।” ई महान आ पहिल आज्ञा अछि। आ एकटा दोसर सेहो एहने अछि जे अहाँ अपन पड़ोसी सँ अपना जकाँ प्रेम करू।</w:t>
      </w:r>
    </w:p>
    <w:p/>
    <w:p>
      <w:r xmlns:w="http://schemas.openxmlformats.org/wordprocessingml/2006/main">
        <w:t xml:space="preserve">भजन 72:6 ओ काटल घास पर बरखा जकाँ उतरत, जेना बरखा जे पृथ्वी पर पानि दैत अछि।</w:t>
      </w:r>
    </w:p>
    <w:p/>
    <w:p>
      <w:r xmlns:w="http://schemas.openxmlformats.org/wordprocessingml/2006/main">
        <w:t xml:space="preserve">भगवान् के कृपा ताजा बरसात के समान छै जे भूमि के पोषण करै छै।</w:t>
      </w:r>
    </w:p>
    <w:p/>
    <w:p>
      <w:r xmlns:w="http://schemas.openxmlformats.org/wordprocessingml/2006/main">
        <w:t xml:space="preserve">1. भगवान् के कृपा के आशीर्वाद</w:t>
      </w:r>
    </w:p>
    <w:p/>
    <w:p>
      <w:r xmlns:w="http://schemas.openxmlformats.org/wordprocessingml/2006/main">
        <w:t xml:space="preserve">2. भगवान् के कृपा स अपन आत्मा के पोषण करब</w:t>
      </w:r>
    </w:p>
    <w:p/>
    <w:p>
      <w:r xmlns:w="http://schemas.openxmlformats.org/wordprocessingml/2006/main">
        <w:t xml:space="preserve">1. यशायाह 55:10-11 - "जहिना बरखा आ बर्फ स् वर्ग सँ नीचाँ अबैत अछि आ ओतऽ घुरि कऽ नहि आबि जाइत अछि, बल्कि पृथ् वी केँ पानि दैत अछि आ ओकरा अंकुरित करैत अछि, बीज बजनिहार केँ बीया आ भोजन करयवला केँ रोटी दैत अछि, तहिना।" की हमर वचन हमर मुँह सँ निकलैत अछि, ओ हमरा लग खाली नहि घुरि जायत, बल् कि ओ जे हमर उद्देश्य अछि से पूरा करत, आ जाहि काज लेल हम ओकरा पठौने रही, ताहि मे सफल होयत।"</w:t>
      </w:r>
    </w:p>
    <w:p/>
    <w:p>
      <w:r xmlns:w="http://schemas.openxmlformats.org/wordprocessingml/2006/main">
        <w:t xml:space="preserve">2. याकूब 5:7-8 - "एहि लेल, भाइ लोकनि, प्रभुक आगमन धरि धैर्य राखू। देखू जे कोना किसान पृथ्वीक अनमोल फलक प्रतीक्षा करैत अछि, धैर्य रखैत अछि, जाबत धरि ओकरा भोरे-भोर आ देर नहि भेटैत अछि।" बरखा होइत अछि।अहाँ सभ सेहो धैर्य राखू। अपन हृदय केँ स्थापित करू, कारण प्रभुक आगमन निकट अछि।"</w:t>
      </w:r>
    </w:p>
    <w:p/>
    <w:p>
      <w:r xmlns:w="http://schemas.openxmlformats.org/wordprocessingml/2006/main">
        <w:t xml:space="preserve">भजन 72:7 हुनकर समय मे धर्मी लोक पनपत। आ जा धरि चान टिकैत रहत ता धरि शान्तिक प्रचुरता।</w:t>
      </w:r>
    </w:p>
    <w:p/>
    <w:p>
      <w:r xmlns:w="http://schemas.openxmlformats.org/wordprocessingml/2006/main">
        <w:t xml:space="preserve">शान्तिक सान्निध्य मे धर्मात्मा ता धरि पनपत जा धरि चन्द्रमाक अस्तित्व रहत।</w:t>
      </w:r>
    </w:p>
    <w:p/>
    <w:p>
      <w:r xmlns:w="http://schemas.openxmlformats.org/wordprocessingml/2006/main">
        <w:t xml:space="preserve">1. धर्मी लोकक लेल शांति आ समृद्धिक भगवानक प्रतिज्ञा।</w:t>
      </w:r>
    </w:p>
    <w:p/>
    <w:p>
      <w:r xmlns:w="http://schemas.openxmlformats.org/wordprocessingml/2006/main">
        <w:t xml:space="preserve">2. भगवान् केर स्थायी निष्ठा।</w:t>
      </w:r>
    </w:p>
    <w:p/>
    <w:p>
      <w:r xmlns:w="http://schemas.openxmlformats.org/wordprocessingml/2006/main">
        <w:t xml:space="preserve">1. रोमियो 5:1-2, तेँ जखन हम सभ विश्वासक द्वारा धर्मी ठहराओल गेल छी, तेँ हमरा सभ केँ अपन प्रभु यीशु मसीहक द्वारा परमेश् वरक संग शान्ति अछि। हुनका द्वारा हम सभ एहि अनुग्रह मे सेहो विश् वास द्वारा प्रवेश पाबि गेल छी जाहि मे हम सभ ठाढ़ छी, आ परमेश् वरक महिमाक आशा मे आनन्दित छी।</w:t>
      </w:r>
    </w:p>
    <w:p/>
    <w:p>
      <w:r xmlns:w="http://schemas.openxmlformats.org/wordprocessingml/2006/main">
        <w:t xml:space="preserve">2. यिर्मयाह 29:11, कारण, हम अहाँ सभक लेल जे योजना बनौने छी, से हम जनैत छी, प्रभु कहैत छथि, अहाँ सभ केँ भविष्य आ आशा देबाक लेल, कल्याणक योजना अछि, अधलाह लेल नहि।</w:t>
      </w:r>
    </w:p>
    <w:p/>
    <w:p>
      <w:r xmlns:w="http://schemas.openxmlformats.org/wordprocessingml/2006/main">
        <w:t xml:space="preserve">भजन 72:8 समुद्र सँ समुद्र धरि आ नदी सँ पृथ्वीक छोर धरि ओकर प्रभुत्व रहत।</w:t>
      </w:r>
    </w:p>
    <w:p/>
    <w:p>
      <w:r xmlns:w="http://schemas.openxmlformats.org/wordprocessingml/2006/main">
        <w:t xml:space="preserve">दूर-दूरसँ नजदीक धरि शासन करत।</w:t>
      </w:r>
    </w:p>
    <w:p/>
    <w:p>
      <w:r xmlns:w="http://schemas.openxmlformats.org/wordprocessingml/2006/main">
        <w:t xml:space="preserve">1: भगवानक शक्ति संसारक कोना-कोना मे पसरल अछि, आ हम सभ कतहु जाइ, भगवान हमरा सभक संग छथि।</w:t>
      </w:r>
    </w:p>
    <w:p/>
    <w:p>
      <w:r xmlns:w="http://schemas.openxmlformats.org/wordprocessingml/2006/main">
        <w:t xml:space="preserve">2: हमरा सभकेँ ई कहियो नहि बिसरबाक चाही जे हमरा सभक जीवनक हर पहलू पर भगवानक प्रभुत्व छनि, चाहे हम सभ कतबो दूर भटकब।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इब्रानी 13:5 - अपन जीवन केँ पाइक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भजन 72:9 जंगल मे रहनिहार सभ हुनका सामने प्रणाम करत। ओकर शत्रु सभ धूरा चाटि लेत।</w:t>
      </w:r>
    </w:p>
    <w:p/>
    <w:p>
      <w:r xmlns:w="http://schemas.openxmlformats.org/wordprocessingml/2006/main">
        <w:t xml:space="preserve">भजनहार परमेश् वरक शत्रु सभक समक्ष प्रणाम कऽ धूल चाटबाक चित्र बनबैत छथि।</w:t>
      </w:r>
    </w:p>
    <w:p/>
    <w:p>
      <w:r xmlns:w="http://schemas.openxmlformats.org/wordprocessingml/2006/main">
        <w:t xml:space="preserve">1. "भगवानक सार्वभौमत्व: हुनक विजयी शक्तिक पूर्ण चित्र"।</w:t>
      </w:r>
    </w:p>
    <w:p/>
    <w:p>
      <w:r xmlns:w="http://schemas.openxmlformats.org/wordprocessingml/2006/main">
        <w:t xml:space="preserve">2. "शत्रु के अधीनता: भगवान के निष्ठा के स्मरण"।</w:t>
      </w:r>
    </w:p>
    <w:p/>
    <w:p>
      <w:r xmlns:w="http://schemas.openxmlformats.org/wordprocessingml/2006/main">
        <w:t xml:space="preserve">1. यशायाह 45:23 - "प्रत्येक ठेहुन झुकत आ हर जीह हमरा प्रति वफादारी करबाक शपथ करत, प्रभु कहैत छथि।"</w:t>
      </w:r>
    </w:p>
    <w:p/>
    <w:p>
      <w:r xmlns:w="http://schemas.openxmlformats.org/wordprocessingml/2006/main">
        <w:t xml:space="preserve">2. फिलिप्पियों 2:10-11 - "आकाश, पृथ् वी आ पृथ्वीक नीचाँ सभ ठेहुन यीशुक नाम पर प्रणाम करबाक चाही आ सभ जीह स्वीकार करत जे यीशु मसीह प्रभु छथि, जाहि सँ पिता परमेश् वरक महिमा होयत।"</w:t>
      </w:r>
    </w:p>
    <w:p/>
    <w:p>
      <w:r xmlns:w="http://schemas.openxmlformats.org/wordprocessingml/2006/main">
        <w:t xml:space="preserve">भजन 72:10 तर्शीश आ द्वीपक राजा सभ उपहार आनत, शेबा आ सेबाक राजा सभ उपहार चढ़ौताह।</w:t>
      </w:r>
    </w:p>
    <w:p/>
    <w:p>
      <w:r xmlns:w="http://schemas.openxmlformats.org/wordprocessingml/2006/main">
        <w:t xml:space="preserve">दूर-दूरक भूमिक राजा सभ प्रभुक आदर करबाक लेल उपहार अनताह।</w:t>
      </w:r>
    </w:p>
    <w:p/>
    <w:p>
      <w:r xmlns:w="http://schemas.openxmlformats.org/wordprocessingml/2006/main">
        <w:t xml:space="preserve">1. प्रभु हमर स्तुति के योग्य छथि</w:t>
      </w:r>
    </w:p>
    <w:p/>
    <w:p>
      <w:r xmlns:w="http://schemas.openxmlformats.org/wordprocessingml/2006/main">
        <w:t xml:space="preserve">2. भगवानक महिमा अथाह छथि</w:t>
      </w:r>
    </w:p>
    <w:p/>
    <w:p>
      <w:r xmlns:w="http://schemas.openxmlformats.org/wordprocessingml/2006/main">
        <w:t xml:space="preserve">१ हमरा सभ केँ प्रेम मे हुनका सामने पवित्र आ निर्दोष रहबाक चाही: यीशु मसीह द्वारा अपन इच्छाक अनुसार अपना लेल संतान बनबाक लेल पूर्व निर्धारित कयलनि, जाहि सँ हुनकर कृपाक महिमाक प्रशंसा कयल जाय, जाहि मे ओ हमरा सभ केँ बनौने छथि प्रिय में स्वीकार किया।</w:t>
      </w:r>
    </w:p>
    <w:p/>
    <w:p>
      <w:r xmlns:w="http://schemas.openxmlformats.org/wordprocessingml/2006/main">
        <w:t xml:space="preserve">2. यशायाह 55:5 देखू, अहाँ एकटा एहन जाति केँ बजाउ जे अहाँ नहि जनैत छी, आ जे जाति अहाँ केँ नहि चिन्हैत छल, से अहाँक परमेश् वर परमेश् वर आ इस्राएलक पवित्र परमेश् वरक कारणेँ अहाँ लग दौड़त। किएक तँ ओ अहाँक महिमा कयलनि।”</w:t>
      </w:r>
    </w:p>
    <w:p/>
    <w:p>
      <w:r xmlns:w="http://schemas.openxmlformats.org/wordprocessingml/2006/main">
        <w:t xml:space="preserve">भजन 72:11 हँ, सभ राजा हुनका सामने खसि पड़तनि, सभ जाति हुनकर सेवा करत।</w:t>
      </w:r>
    </w:p>
    <w:p/>
    <w:p>
      <w:r xmlns:w="http://schemas.openxmlformats.org/wordprocessingml/2006/main">
        <w:t xml:space="preserve">सब राजा आ राष्ट्र प्रभुक सेवा करबाक लेल प्रणाम करत।</w:t>
      </w:r>
    </w:p>
    <w:p/>
    <w:p>
      <w:r xmlns:w="http://schemas.openxmlformats.org/wordprocessingml/2006/main">
        <w:t xml:space="preserve">1. परमेश् वरक सार्वभौमिकताक शक्ति</w:t>
      </w:r>
    </w:p>
    <w:p/>
    <w:p>
      <w:r xmlns:w="http://schemas.openxmlformats.org/wordprocessingml/2006/main">
        <w:t xml:space="preserve">2. प्रभु के राजा के अधिकार</w:t>
      </w:r>
    </w:p>
    <w:p/>
    <w:p>
      <w:r xmlns:w="http://schemas.openxmlformats.org/wordprocessingml/2006/main">
        <w:t xml:space="preserve">1. मत्ती 28:18 - यीशु आबि कऽ हुनका सभ केँ कहलथिन, “स्वर्ग आ पृथ् वी पर सभ अधिकार हमरा देल गेल अछि।”</w:t>
      </w:r>
    </w:p>
    <w:p/>
    <w:p>
      <w:r xmlns:w="http://schemas.openxmlformats.org/wordprocessingml/2006/main">
        <w:t xml:space="preserve">2. दानियल 7:14 - हुनका अधिकार आ महिमा आ राज्य देल गेलनि जाहि सँ सभ जाति, जाति आ भाषा हुनकर सेवा करथि। ओकर प्रभु एकटा अनन्त अधिकार अछि, जे नहि बीतत, आ ओकर राज्य एहन जे नष्ट नहि होयत।</w:t>
      </w:r>
    </w:p>
    <w:p/>
    <w:p>
      <w:r xmlns:w="http://schemas.openxmlformats.org/wordprocessingml/2006/main">
        <w:t xml:space="preserve">भजन 72:12 किएक तँ ओ गरीब केँ कानैत काल उद्धार करत। गरीब सभ सेहो, आ जकरा कोनो सहायक नहि अछि।</w:t>
      </w:r>
    </w:p>
    <w:p/>
    <w:p>
      <w:r xmlns:w="http://schemas.openxmlformats.org/wordprocessingml/2006/main">
        <w:t xml:space="preserve">जरूरतमंद, गरीब आ बिना कोनो मदद के बचाओत।</w:t>
      </w:r>
    </w:p>
    <w:p/>
    <w:p>
      <w:r xmlns:w="http://schemas.openxmlformats.org/wordprocessingml/2006/main">
        <w:t xml:space="preserve">1: भगवान् जकरा किछु नहि अछि ओकर प्रबंध करताह।</w:t>
      </w:r>
    </w:p>
    <w:p/>
    <w:p>
      <w:r xmlns:w="http://schemas.openxmlformats.org/wordprocessingml/2006/main">
        <w:t xml:space="preserve">2: जरूरतमंद लोक मदद के लेल भगवान पर भरोसा क सकैत अछि।</w:t>
      </w:r>
    </w:p>
    <w:p/>
    <w:p>
      <w:r xmlns:w="http://schemas.openxmlformats.org/wordprocessingml/2006/main">
        <w:t xml:space="preserve">1: फिलिप्पियों 4:19 हमर परमेश् वर मसीह यीशु मे महिमा मे अपन धनक अनुसार अहाँक सभ आवश्यकता केँ पूरा करताह।</w:t>
      </w:r>
    </w:p>
    <w:p/>
    <w:p>
      <w:r xmlns:w="http://schemas.openxmlformats.org/wordprocessingml/2006/main">
        <w:t xml:space="preserve">2: याकूब 1:27 पिता परमेश् वरक समक्ष शुद्ध आ निर्मल धर्म ई अछि जे अनाथ आ विधवा सभक क्लेश मे देखब आ संसार सँ अपना केँ निर्दोष राखब।</w:t>
      </w:r>
    </w:p>
    <w:p/>
    <w:p>
      <w:r xmlns:w="http://schemas.openxmlformats.org/wordprocessingml/2006/main">
        <w:t xml:space="preserve">भजन 72:13 ओ गरीब आ गरीब केँ बख्शताह, आ गरीबक प्राण केँ बचाओत।</w:t>
      </w:r>
    </w:p>
    <w:p/>
    <w:p>
      <w:r xmlns:w="http://schemas.openxmlformats.org/wordprocessingml/2006/main">
        <w:t xml:space="preserve">भजन 72:13 के ई अंश हमरा सब क॑ गरीब आरू जरूरतमंद के मदद करै लेली, आरू ओकरऽ आत्मा क॑ बचाबै लेली प्रोत्साहित करै छै।</w:t>
      </w:r>
    </w:p>
    <w:p/>
    <w:p>
      <w:r xmlns:w="http://schemas.openxmlformats.org/wordprocessingml/2006/main">
        <w:t xml:space="preserve">1. करुणा के शक्ति : गरीब आ जरूरतमंद के मदद के आह्वान</w:t>
      </w:r>
    </w:p>
    <w:p/>
    <w:p>
      <w:r xmlns:w="http://schemas.openxmlformats.org/wordprocessingml/2006/main">
        <w:t xml:space="preserve">2. आत्माक मूल्य : जीवनक संरक्षण आ रक्षाक महत्व</w:t>
      </w:r>
    </w:p>
    <w:p/>
    <w:p>
      <w:r xmlns:w="http://schemas.openxmlformats.org/wordprocessingml/2006/main">
        <w:t xml:space="preserve">1. नीतिवचन 14:31: जे गरीब पर अत्याचार करैत अछि, ओ अपन निर्माताक प्रति तिरस्कार करैत अछि, मुदा जे जरूरतमंद पर दया करैत अछि, ओ परमेश् वरक आदर करैत अछि।</w:t>
      </w:r>
    </w:p>
    <w:p/>
    <w:p>
      <w:r xmlns:w="http://schemas.openxmlformats.org/wordprocessingml/2006/main">
        <w:t xml:space="preserve">2. यशायाह 58:10: जँ अहाँ सभ भूखल सभक लेल खर्च करब आ दबल-कुचलल लोकक आवश्यकता केँ पूरा करब, तखन अहाँक इजोत अन्हार मे उठत, आ अहाँक राति दुपहर जकाँ भ’ जायत।</w:t>
      </w:r>
    </w:p>
    <w:p/>
    <w:p>
      <w:r xmlns:w="http://schemas.openxmlformats.org/wordprocessingml/2006/main">
        <w:t xml:space="preserve">भजन 72:14 ओ हुनका सभक प्राण केँ छल आ हिंसा सँ मुक्त करत, आ हुनकर सभक खून हुनकर नजरि मे अनमोल होयत।</w:t>
      </w:r>
    </w:p>
    <w:p/>
    <w:p>
      <w:r xmlns:w="http://schemas.openxmlformats.org/wordprocessingml/2006/main">
        <w:t xml:space="preserve">भजनहार ई बात के पुष्टि करै छै कि परमेश्वर धोखा आरू हिंसा स॑ कमजोर लोगऽ क॑ बचाबै छै, आरू ओकरऽ औकात हुनकऽ नजर म॑ अनमोल छै ।</w:t>
      </w:r>
    </w:p>
    <w:p/>
    <w:p>
      <w:r xmlns:w="http://schemas.openxmlformats.org/wordprocessingml/2006/main">
        <w:t xml:space="preserve">1. कमजोर लोकक लेल भगवानक प्रेम आ रक्षा</w:t>
      </w:r>
    </w:p>
    <w:p/>
    <w:p>
      <w:r xmlns:w="http://schemas.openxmlformats.org/wordprocessingml/2006/main">
        <w:t xml:space="preserve">2. भगवान् के नजर में जीवन के अनमोलता</w:t>
      </w:r>
    </w:p>
    <w:p/>
    <w:p>
      <w:r xmlns:w="http://schemas.openxmlformats.org/wordprocessingml/2006/main">
        <w:t xml:space="preserve">1. यशायाह 43:4 - "चूंकि अहाँ हमरा नजरि मे अनमोल आ सम्मानित छी, आ हम अहाँ सँ प्रेम करैत छी, तेँ हम अहाँक बदला मे लोक केँ, अहाँक प्राणक बदला मे जाति देब।"</w:t>
      </w:r>
    </w:p>
    <w:p/>
    <w:p>
      <w:r xmlns:w="http://schemas.openxmlformats.org/wordprocessingml/2006/main">
        <w:t xml:space="preserve">2. मत्ती 10:29-31 - "की दू टा गौरैया एक पाइ मे नहि बिकाइत अछि? तइयो अहाँक पिताक इच्छा सँ अलग एकटा गौरैया जमीन पर नहि खसि पड़त। आ अहाँक माथक केश सेहो सभ गिनल गेल अछि। तेँ।" डरब नहि, अहाँक मोल कतेको गौरैया सँ बेसी अछि।"</w:t>
      </w:r>
    </w:p>
    <w:p/>
    <w:p>
      <w:r xmlns:w="http://schemas.openxmlformats.org/wordprocessingml/2006/main">
        <w:t xml:space="preserve">भजन 72:15 ओ जीवित रहत आ ओकरा शेबाक सोना देल जायत। आ प्रतिदिन हुनकर प्रशंसा कयल जायत।</w:t>
      </w:r>
    </w:p>
    <w:p/>
    <w:p>
      <w:r xmlns:w="http://schemas.openxmlformats.org/wordprocessingml/2006/main">
        <w:t xml:space="preserve">धर्मी लोकक लेल निरंतर प्रार्थना कयल जायत, आ हुनका सभक प्रशंसा नित्य कयल जायत।</w:t>
      </w:r>
    </w:p>
    <w:p/>
    <w:p>
      <w:r xmlns:w="http://schemas.openxmlformats.org/wordprocessingml/2006/main">
        <w:t xml:space="preserve">1. प्रार्थनाक आशीर्वाद : धर्मी लोकनि केँ कोना नित्य प्रशंसा भेटैत छनि</w:t>
      </w:r>
    </w:p>
    <w:p/>
    <w:p>
      <w:r xmlns:w="http://schemas.openxmlformats.org/wordprocessingml/2006/main">
        <w:t xml:space="preserve">2. सोनाक शक्ति : धर्मी लोकनि केँ शेबा सँ धन कोना भेटैत छनि</w:t>
      </w:r>
    </w:p>
    <w:p/>
    <w:p>
      <w:r xmlns:w="http://schemas.openxmlformats.org/wordprocessingml/2006/main">
        <w:t xml:space="preserve">1. भजन 72:15-16 - ओ दीर्घ जीवन जीताह, आ लोक हुनका लेल निरंतर प्रार्थना करत। शेबा सँ हुनका प्रचुर आशीर्वाद भेटतनि आ प्रतिदिन हुनकर प्रशंसा होयतनि।</w:t>
      </w:r>
    </w:p>
    <w:p/>
    <w:p>
      <w:r xmlns:w="http://schemas.openxmlformats.org/wordprocessingml/2006/main">
        <w:t xml:space="preserve">2. नीतिवचन 3:13-18 - धन्य अछि जे बुद्धि पाबैत अछि आ जे समझ प्राप्त करैत अछि। धन-सम्पत्ति आ सम्मान भेटतनि। जे किछु काज मे अनुग्रह आ सफलता भेटतनि।</w:t>
      </w:r>
    </w:p>
    <w:p/>
    <w:p>
      <w:r xmlns:w="http://schemas.openxmlformats.org/wordprocessingml/2006/main">
        <w:t xml:space="preserve">भजन 72:16 पहाड़क चोटी पर पृथ्वी मे मुट्ठी भरि धान रहत। ओकर फल लेबनान जकाँ हिलत, आ नगरक लोक सभ पृथ् वीक घास जकाँ पनपत।</w:t>
      </w:r>
    </w:p>
    <w:p/>
    <w:p>
      <w:r xmlns:w="http://schemas.openxmlformats.org/wordprocessingml/2006/main">
        <w:t xml:space="preserve">धरती मकई सँ भरल रहत, जकर फल लेबनानक देवदार जकाँ प्रचुर होयत आ शहरक लोक घास जकाँ पनपत।</w:t>
      </w:r>
    </w:p>
    <w:p/>
    <w:p>
      <w:r xmlns:w="http://schemas.openxmlformats.org/wordprocessingml/2006/main">
        <w:t xml:space="preserve">1. भगवान् के प्रावधान के प्रचुरता</w:t>
      </w:r>
    </w:p>
    <w:p/>
    <w:p>
      <w:r xmlns:w="http://schemas.openxmlformats.org/wordprocessingml/2006/main">
        <w:t xml:space="preserve">2. समृद्ध जीवनक खेती करब</w:t>
      </w:r>
    </w:p>
    <w:p/>
    <w:p>
      <w:r xmlns:w="http://schemas.openxmlformats.org/wordprocessingml/2006/main">
        <w:t xml:space="preserve">1. यूहन्ना 10:10 - चोर केवल चोरी आ हत्या आ नष्ट करबाक लेल अबैत अछि; हम एहि लेल आयल छी जे हुनका सभ केँ जीवन भेटय आ पूर्ण रूप सँ भेटय।</w:t>
      </w:r>
    </w:p>
    <w:p/>
    <w:p>
      <w:r xmlns:w="http://schemas.openxmlformats.org/wordprocessingml/2006/main">
        <w:t xml:space="preserve">2. भजन 34:8 - स्वाद लिअ आ देखू जे प्रभु नीक छथि; धन्य अछि जे ओकर शरण मे रहैत अछि।</w:t>
      </w:r>
    </w:p>
    <w:p/>
    <w:p>
      <w:r xmlns:w="http://schemas.openxmlformats.org/wordprocessingml/2006/main">
        <w:t xml:space="preserve">भजन 72:17 हुनकर नाम अनन्त काल धरि रहत, हुनकर नाम सूर्य जकाँ रहत, आ मनुष् य हुनका मे धन्य होयत, सभ जाति हुनका धन्य कहतनि।</w:t>
      </w:r>
    </w:p>
    <w:p/>
    <w:p>
      <w:r xmlns:w="http://schemas.openxmlformats.org/wordprocessingml/2006/main">
        <w:t xml:space="preserve">हुनकर नाम सदाक लेल बनल रहत आ सबहक लेल आशीर्वाद भेटत।</w:t>
      </w:r>
    </w:p>
    <w:p/>
    <w:p>
      <w:r xmlns:w="http://schemas.openxmlformats.org/wordprocessingml/2006/main">
        <w:t xml:space="preserve">1: एक शाश्वत नाम की शक्ति</w:t>
      </w:r>
    </w:p>
    <w:p/>
    <w:p>
      <w:r xmlns:w="http://schemas.openxmlformats.org/wordprocessingml/2006/main">
        <w:t xml:space="preserve">2: हुनक नामक आशीर्वाद</w:t>
      </w:r>
    </w:p>
    <w:p/>
    <w:p>
      <w:r xmlns:w="http://schemas.openxmlformats.org/wordprocessingml/2006/main">
        <w:t xml:space="preserve">1: मलाकी 3:16-17 - तखन जे सभ प्रभु सँ डेराइत छल, एक-दोसर सँ गप्प कयलक। प्रभु हुनका सभक ध्यान देलनि आ सुनलनि आ हुनका सभक सोझाँ एकटा स्मरणक पुस्तक लिखल गेलनि जे प्रभु सँ डरैत छलाह आ हुनकर नामक आदर करैत छलाह |</w:t>
      </w:r>
    </w:p>
    <w:p/>
    <w:p>
      <w:r xmlns:w="http://schemas.openxmlformats.org/wordprocessingml/2006/main">
        <w:t xml:space="preserve">2: मत्ती 6:9-13 - तखन एहि तरहेँ प्रार्थना करू: हे स् वर्ग मे हमर सभक पिता, अहाँक नाम पवित्र हो। तोहर राज्य आऊ, तोहर इच्छा पूरा होउ, पृथ्वी पर जेना स्वर्ग मे होइत छैक। आइ हमरा सभ केँ रोजमर्राक रोटी दिअ आ हमरा सभक ऋण क्षमा करू, जेना हम सभ अपन ऋणी सभ केँ सेहो माफ कऽ देलहुँ। आ हमरा सभ केँ परीक्षा मे नहि लऽ जाउ, बल् कि हमरा सभ केँ अधलाह सँ बचाउ।</w:t>
      </w:r>
    </w:p>
    <w:p/>
    <w:p>
      <w:r xmlns:w="http://schemas.openxmlformats.org/wordprocessingml/2006/main">
        <w:t xml:space="preserve">भजन 72:18 धन्य होउ, यहोवा परमेश् वर, इस्राएलक परमेश् वर, जे केवल आश्चर्यचकित काज करैत छथि।</w:t>
      </w:r>
    </w:p>
    <w:p/>
    <w:p>
      <w:r xmlns:w="http://schemas.openxmlformats.org/wordprocessingml/2006/main">
        <w:t xml:space="preserve">भजन 72:18 परमेश् वरक अद्भुत काजक लेल स्तुति करैत अछि।</w:t>
      </w:r>
    </w:p>
    <w:p/>
    <w:p>
      <w:r xmlns:w="http://schemas.openxmlformats.org/wordprocessingml/2006/main">
        <w:t xml:space="preserve">1. परमेश् वरक चमत्कार - परमेश् वरक अपन जीवनमे हुनकर अद्भुत काजक लेल जश्न मनब।</w:t>
      </w:r>
    </w:p>
    <w:p/>
    <w:p>
      <w:r xmlns:w="http://schemas.openxmlformats.org/wordprocessingml/2006/main">
        <w:t xml:space="preserve">2. भगवानक चमत्कार - भगवानक चमत्कारिक काजक लेल स्तुति करब।</w:t>
      </w:r>
    </w:p>
    <w:p/>
    <w:p>
      <w:r xmlns:w="http://schemas.openxmlformats.org/wordprocessingml/2006/main">
        <w:t xml:space="preserve">1. यशायाह 40:28 31 - "की अहाँ सभ नहि जनैत छी? की अहाँ सभ नहि सुनने छी? परमेश् वर अनन्त परमेश् वर छथि, पृथ् वीक छोर सभक सृष्टिकर्ता छथि। ओ नहि थाकि जेताह आ नहि थकताह, आ हुनकर बुद्धि केँ केओ नहि बुझि सकैत अछि।" .ओ थकल लोक केँ बल दैत अछि आ कमजोर केँ शक्ति बढ़बैत अछि, युवा सभ सेहो थाकि जाइत अछि आ थाकि जाइत अछि, युवक सभ ठोकर खाइत अछि आ खसि पड़ैत अछि, मुदा जे सभ प्रभु पर आशा करैत अछि, ओ सभ अपन शक्ति केँ नव बनाओत।ओ सभ गरुड़ जकाँ पाँखि पर उड़त, ओ सभ दौड़त आ थाकि नहि जायत, चलत आ बेहोश नहि होयत।"</w:t>
      </w:r>
    </w:p>
    <w:p/>
    <w:p>
      <w:r xmlns:w="http://schemas.openxmlformats.org/wordprocessingml/2006/main">
        <w:t xml:space="preserve">2. भजन 86:8 10 - "हे प्रभु, देवता सभ मे अहाँ सन केओ नहि अछि, आ ने अहाँक सन काज अछि। अहाँ जे सभ जाति बनौने छी, ओ सभ आबि क' अहाँक सोझाँ आराधना करत, हे प्रभु, ओ सभ महिमा आनत।" अहाँक नाम पर। किएक तँ अहाँ महान छी आ अद्भुत काज करैत छी, अहाँ असगरे परमेश् वर छी।”</w:t>
      </w:r>
    </w:p>
    <w:p/>
    <w:p>
      <w:r xmlns:w="http://schemas.openxmlformats.org/wordprocessingml/2006/main">
        <w:t xml:space="preserve">भजन 72:19 हुनकर गौरवशाली नाम सदा-सदा लेल धन्य रहय। आमीन, आ आमीन।</w:t>
      </w:r>
    </w:p>
    <w:p/>
    <w:p>
      <w:r xmlns:w="http://schemas.openxmlformats.org/wordprocessingml/2006/main">
        <w:t xml:space="preserve">भगवान् के महिमा के सदा स्तुति होबाक चाही।</w:t>
      </w:r>
    </w:p>
    <w:p/>
    <w:p>
      <w:r xmlns:w="http://schemas.openxmlformats.org/wordprocessingml/2006/main">
        <w:t xml:space="preserve">1. प्रभुक अंतहीन महिमा : अपन स्तुति कोना स्थायी बनाबी</w:t>
      </w:r>
    </w:p>
    <w:p/>
    <w:p>
      <w:r xmlns:w="http://schemas.openxmlformats.org/wordprocessingml/2006/main">
        <w:t xml:space="preserve">2. पृथ्वी केँ भगवानक महिमा सँ भरब : सम्मानपूर्वक कोना जीबी</w:t>
      </w:r>
    </w:p>
    <w:p/>
    <w:p>
      <w:r xmlns:w="http://schemas.openxmlformats.org/wordprocessingml/2006/main">
        <w:t xml:space="preserve">1. यशायाह 6:3 - एक गोटे दोसर केँ चिचिया उठल आ कहलक, “पवित्र, पवित्र, पवित्र, सेना सभक प्रभु छथि।</w:t>
      </w:r>
    </w:p>
    <w:p/>
    <w:p>
      <w:r xmlns:w="http://schemas.openxmlformats.org/wordprocessingml/2006/main">
        <w:t xml:space="preserve">2. यूहन्ना 1:14 - वचन शरीर बनि हमरा सभक बीच रहलाह, (आ हम सभ हुनकर महिमा, पिताक एकलौताक महिमा जकाँ देखलहुँ) जे अनुग्रह आ सत्य सँ भरल छल।</w:t>
      </w:r>
    </w:p>
    <w:p/>
    <w:p>
      <w:r xmlns:w="http://schemas.openxmlformats.org/wordprocessingml/2006/main">
        <w:t xml:space="preserve">भजन 72:20 यिशै के बेटा दाऊद के प्रार्थना समाप्त भ गेलै।</w:t>
      </w:r>
    </w:p>
    <w:p/>
    <w:p>
      <w:r xmlns:w="http://schemas.openxmlformats.org/wordprocessingml/2006/main">
        <w:t xml:space="preserve">भजन के किताब के समापन यिशै के बेटा दाऊद के प्रार्थना के साथ होय छै।</w:t>
      </w:r>
    </w:p>
    <w:p/>
    <w:p>
      <w:r xmlns:w="http://schemas.openxmlformats.org/wordprocessingml/2006/main">
        <w:t xml:space="preserve">1. "प्रार्थना के शक्ति: दाऊद के विरासत के समझना"।</w:t>
      </w:r>
    </w:p>
    <w:p/>
    <w:p>
      <w:r xmlns:w="http://schemas.openxmlformats.org/wordprocessingml/2006/main">
        <w:t xml:space="preserve">2. "दाऊद के बेजोड़ विश्वास: हमरा सब के लेल एकटा प्रेरणा"।</w:t>
      </w:r>
    </w:p>
    <w:p/>
    <w:p>
      <w:r xmlns:w="http://schemas.openxmlformats.org/wordprocessingml/2006/main">
        <w:t xml:space="preserve">1. 1 शमूएल 16:1-13 - दाऊदक अभिषेकक कथा</w:t>
      </w:r>
    </w:p>
    <w:p/>
    <w:p>
      <w:r xmlns:w="http://schemas.openxmlformats.org/wordprocessingml/2006/main">
        <w:t xml:space="preserve">2. रोमियो 4:17-21 - अब्राहम आ दाऊदक विश्वास</w:t>
      </w:r>
    </w:p>
    <w:p/>
    <w:p>
      <w:r xmlns:w="http://schemas.openxmlformats.org/wordprocessingml/2006/main">
        <w:t xml:space="preserve">भजन 73 व्यक्तिगत संघर्ष आ दुष्ट के समृद्धि के समस्या पर चिंतन के भजन अछि। भजनहार ईर्ष्या आरू भ्रम के भावना के साथ कुश्ती लड़ै छै, लेकिन अंततः परमेश्वर के न्याय में स्पष्टता आरू नवीन विश्वास पाबै छै।</w:t>
      </w:r>
    </w:p>
    <w:p/>
    <w:p>
      <w:r xmlns:w="http://schemas.openxmlformats.org/wordprocessingml/2006/main">
        <w:t xml:space="preserve">प्रथम पैराग्राफ : भजनहार अपन प्रारंभिक संघर्ष के ईर्ष्या के साथ व्यक्त क के शुरू करैत छथि जे दुष्ट के प्रति ईर्ष्या के संग व्यक्त करैत छथि जे समृद्ध बुझाइत छथि | ओ सभ धर्मी जीवन जीबाक बात पर सवाल ठाढ़ करैत छथि जखन कि एहन बुझाइत अछि जे दुष्ट केँ कोनो परिणामक सामना नहि करय पड़ैत छनि (भजन संहिता 73:1-5)।</w:t>
      </w:r>
    </w:p>
    <w:p/>
    <w:p>
      <w:r xmlns:w="http://schemas.openxmlformats.org/wordprocessingml/2006/main">
        <w:t xml:space="preserve">दोसर पैराग्राफ : भजनहार अपन आध्यात्मिक यात्रा पर चिंतन करैत छथि आ स्वीकार करैत छथि जे हुनकर दृष्टिकोण पर कटुता आ संदेहक बादल आबि गेल छल | हुनका सब के ई अहसास होय छै कि दुष्ट के समृद्धि क्षणिक छै, जेना कि एक सपना फीका होय जाय छै (भजन संहिता 73:16-20)।</w:t>
      </w:r>
    </w:p>
    <w:p/>
    <w:p>
      <w:r xmlns:w="http://schemas.openxmlformats.org/wordprocessingml/2006/main">
        <w:t xml:space="preserve">3 पैराग्राफ: भजनहार के अपन समझ में एकटा मोड़ के अनुभव होइत छनि जखन ओ परमेश्वर के पवित्र स्थान में प्रवेश करैत छथि। ओ दुष्टक अंतिम भाग्यक बारे मे अंतर्दृष्टि प्राप्त करैत छथि आ ई बूझैत छथि जे सच्चा पूर्ति परमेश् वरक सान्निध्य मे रहला सँ होइत अछि (भजन संहिता 73:21-26)।</w:t>
      </w:r>
    </w:p>
    <w:p/>
    <w:p>
      <w:r xmlns:w="http://schemas.openxmlformats.org/wordprocessingml/2006/main">
        <w:t xml:space="preserve">4म पैराग्राफ:भजनकार परमेश् वरक न्याय पर हुनकर भरोसाक पुष्टि करैत समापन करैत छथि। ओ सभ हुनकर मार्गदर्शन, शक्ति आ अनन्त उपस्थिति केँ स्वीकार करैत छथि | ओ सभ घोषणा करैत छथि जे जे परमेश् वर सँ दूर छथि, ओ सभ नाश भ’ जेताह, मुदा जे हुनका तकैत छथि, हुनका शरण भेटतनि (भजन संहिता 73:27-28)।</w:t>
      </w:r>
    </w:p>
    <w:p/>
    <w:p>
      <w:r xmlns:w="http://schemas.openxmlformats.org/wordprocessingml/2006/main">
        <w:t xml:space="preserve">संक्षेप मे, २.</w:t>
      </w:r>
    </w:p>
    <w:p>
      <w:r xmlns:w="http://schemas.openxmlformats.org/wordprocessingml/2006/main">
        <w:t xml:space="preserve">भजन तेहत्तर प्रस्तुत</w:t>
      </w:r>
    </w:p>
    <w:p>
      <w:r xmlns:w="http://schemas.openxmlformats.org/wordprocessingml/2006/main">
        <w:t xml:space="preserve">ईर्ष्या के साथ संघर्ष पर एक चिंतन,</w:t>
      </w:r>
    </w:p>
    <w:p>
      <w:r xmlns:w="http://schemas.openxmlformats.org/wordprocessingml/2006/main">
        <w:t xml:space="preserve">आ नवीन विश्वासक दिशा मे यात्रा,</w:t>
      </w:r>
    </w:p>
    <w:p>
      <w:r xmlns:w="http://schemas.openxmlformats.org/wordprocessingml/2006/main">
        <w:t xml:space="preserve">दुष्ट के समृद्धि के साथ कुश्ती पर प्रकाश डालना, ईश्वरीय न्याय में स्पष्टता पाना |</w:t>
      </w:r>
    </w:p>
    <w:p/>
    <w:p>
      <w:r xmlns:w="http://schemas.openxmlformats.org/wordprocessingml/2006/main">
        <w:t xml:space="preserve">धर्म पर सवाल उठबैत प्रारंभिक संघर्ष के अभिव्यक्ति के माध्यम स प्राप्त विलाप पर जोर दैत,</w:t>
      </w:r>
    </w:p>
    <w:p>
      <w:r xmlns:w="http://schemas.openxmlformats.org/wordprocessingml/2006/main">
        <w:t xml:space="preserve">आरू अंतर्दृष्टि प्राप्त करतें हुअ॑ आध्यात्मिक यात्रा पर चिंतन के माध्यम स॑ प्राप्त परिवर्तन प॑ जोर देना ।</w:t>
      </w:r>
    </w:p>
    <w:p>
      <w:r xmlns:w="http://schemas.openxmlformats.org/wordprocessingml/2006/main">
        <w:t xml:space="preserve">ईश्वरीय न्याय पर विश्वास के पुष्टि करते हुए ईश्वरीय उपस्थिति को अंतिम पूर्ति के रूप में पहचानने के संबंध में दिखाए गए धर्मशास्त्रीय चिंतन का उल्लेख |</w:t>
      </w:r>
    </w:p>
    <w:p/>
    <w:p>
      <w:r xmlns:w="http://schemas.openxmlformats.org/wordprocessingml/2006/main">
        <w:t xml:space="preserve">भजन 73:1 परमेश् वर इस्राएलक लेल नीक छथि, ओहो जे शुद्ध हृदयक छथि।</w:t>
      </w:r>
    </w:p>
    <w:p/>
    <w:p>
      <w:r xmlns:w="http://schemas.openxmlformats.org/wordprocessingml/2006/main">
        <w:t xml:space="preserve">भगवान् नीक आ विश्वासी छथि जे हुनका प्रति सच्चा छथि।</w:t>
      </w:r>
    </w:p>
    <w:p/>
    <w:p>
      <w:r xmlns:w="http://schemas.openxmlformats.org/wordprocessingml/2006/main">
        <w:t xml:space="preserve">1. परमेश् वरक निष्ठा टिकैत अछि - हुनकर भलाई आ निष्ठा अनन्त आ अटूट अछि।</w:t>
      </w:r>
    </w:p>
    <w:p/>
    <w:p>
      <w:r xmlns:w="http://schemas.openxmlformats.org/wordprocessingml/2006/main">
        <w:t xml:space="preserve">2. स्वच्छ हृदय, स्पष्ट विवेक - भगवान् के भलाई के योग्य बनय लेल हमरा सब के हुनकर प्रति सच्चा रहबाक चाही।</w:t>
      </w:r>
    </w:p>
    <w:p/>
    <w:p>
      <w:r xmlns:w="http://schemas.openxmlformats.org/wordprocessingml/2006/main">
        <w:t xml:space="preserve">1. भजन 73:1 - सच मे परमेश् वर इस्राएलक लेल नीक छथि, ओहो जे शुद्ध हृदयक छथि।</w:t>
      </w:r>
    </w:p>
    <w:p/>
    <w:p>
      <w:r xmlns:w="http://schemas.openxmlformats.org/wordprocessingml/2006/main">
        <w:t xml:space="preserve">2. भजन 25:10 - प्रभुक सभ बाट दया आ सत्य अछि जे हुनकर वाचा आ हुनकर गवाही केँ पालन करैत अछि।</w:t>
      </w:r>
    </w:p>
    <w:p/>
    <w:p>
      <w:r xmlns:w="http://schemas.openxmlformats.org/wordprocessingml/2006/main">
        <w:t xml:space="preserve">भजन 73:2 मुदा हमर पएर लगभग खतम भ’ गेल छल। हमर डेग लगभग फिसल गेल छल।</w:t>
      </w:r>
    </w:p>
    <w:p/>
    <w:p>
      <w:r xmlns:w="http://schemas.openxmlformats.org/wordprocessingml/2006/main">
        <w:t xml:space="preserve">भजनहार स्वीकार करैत छथि जे ओ लगभग ठोकर खा गेलाह आ लगभग अपन पैर गमा लेलनि।</w:t>
      </w:r>
    </w:p>
    <w:p/>
    <w:p>
      <w:r xmlns:w="http://schemas.openxmlformats.org/wordprocessingml/2006/main">
        <w:t xml:space="preserve">1. विश्वास मे अडिग रहबाक आवश्यकता</w:t>
      </w:r>
    </w:p>
    <w:p/>
    <w:p>
      <w:r xmlns:w="http://schemas.openxmlformats.org/wordprocessingml/2006/main">
        <w:t xml:space="preserve">2. प्रतिकूलताक सामना करैत दृढ़तापूर्वक</w:t>
      </w:r>
    </w:p>
    <w:p/>
    <w:p>
      <w:r xmlns:w="http://schemas.openxmlformats.org/wordprocessingml/2006/main">
        <w:t xml:space="preserve">1. इब्रानी 12:1-3 - तेँ, जखन कि हमरा सभ केँ एतेक पैघ गवाहक मेघ सँ घेरल अछि, तेँ हम सभ सेहो हरेक वजन आ पाप केँ एक कात राखि जे एतेक नजदीक सँ चिपकल अछि, आ हम सभ ओहि दौड़ केँ सहनशीलता सँ दौड़ू जे पहिने राखल गेल अछि हम सभ, 2 अपना सभक विश् वासक संस्थापक आ सिद्ध करयवला यीशु दिस तकैत छी, जे हुनका सामने राखल गेल आनन्दक कारणेँ क्रूस पर चढ़ा कऽ लज्जा केँ तिरस्कृत कयलनि आ परमेश् वरक सिंहासनक दहिना कात बैसल छथि। 3 ओहि पर विचार करू जे पापी सभक समक्ष अपना संग एहन शत्रुता सहन कयलनि, जाहि सँ अहाँ सभ थाकि नहि जाउ आ नहिये कमजोर भ’ जाउ।</w:t>
      </w:r>
    </w:p>
    <w:p/>
    <w:p>
      <w:r xmlns:w="http://schemas.openxmlformats.org/wordprocessingml/2006/main">
        <w:t xml:space="preserve">2. याकूब 1:2-4 - हे भाइ लोकनि, जखन अहाँ सभ केँ तरह-तरह केर परीक्षा भेटैत अछि, तखन अहाँ सभ केँ ई सभ आनन्दक गणना करू, 3 किएक तँ अहाँ सभ जनैत छी जे अहाँ सभक विश् वासक परीक्षा सँ दृढ़ता उत्पन्न होइत अछि। 4 आ दृढ़ताक पूर्ण प्रभाव हो, जाहि सँ अहाँ सभ सिद्ध आ पूर्ण भऽ जाउ, जाहि मे कोनो वस्तुक अभाव नहि हो।</w:t>
      </w:r>
    </w:p>
    <w:p/>
    <w:p>
      <w:r xmlns:w="http://schemas.openxmlformats.org/wordprocessingml/2006/main">
        <w:t xml:space="preserve">भजन 73:3 किएक तँ हम मूर्ख सभक प्रति ईर्ष्या करैत छलहुँ, जखन हम दुष्ट सभक समृद्धि देखलहुँ।</w:t>
      </w:r>
    </w:p>
    <w:p/>
    <w:p>
      <w:r xmlns:w="http://schemas.openxmlformats.org/wordprocessingml/2006/main">
        <w:t xml:space="preserve">भजनहार दुष्टक समृद्धि पर अपन ईर्ष्या व्यक्त करैत छथि |</w:t>
      </w:r>
    </w:p>
    <w:p/>
    <w:p>
      <w:r xmlns:w="http://schemas.openxmlformats.org/wordprocessingml/2006/main">
        <w:t xml:space="preserve">1. परमेश्वरक न्याय आ हमर धैर्य: भजनहारक विश्वासक संग संघर्ष</w:t>
      </w:r>
    </w:p>
    <w:p/>
    <w:p>
      <w:r xmlns:w="http://schemas.openxmlformats.org/wordprocessingml/2006/main">
        <w:t xml:space="preserve">2. समृद्धिक समस्या : धर्म आ आशीर्वाद</w:t>
      </w:r>
    </w:p>
    <w:p/>
    <w:p>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2. 1 पत्रुस 5:5-7 - तहिना अहाँ सभ जे छोट छी, अपन पैघ लोक सभक अधीन रहू। अहाँ सभ एक-दोसरक प्रति विनम्रताक कपड़ा पहिरू, कारण, परमेश् वर घमंडी लोकक विरोध करैत छथि मुदा विनम्र लोक पर अनुग्रह करैत छथि। तेँ परमेश् वरक पराक्रमी हाथक नीचाँ अपना केँ नम्र बनाउ, जाहि सँ ओ अहाँ सभ केँ उचित समय पर ऊपर उठा सकय। अपन सभटा बेचैनी ओकरा पर फेकि दियौक, कारण ओ अहाँक चिन्ता करैत अछि।</w:t>
      </w:r>
    </w:p>
    <w:p/>
    <w:p>
      <w:r xmlns:w="http://schemas.openxmlformats.org/wordprocessingml/2006/main">
        <w:t xml:space="preserve">भजन 73:4 किएक तँ हुनका सभक मृत्यु मे कोनो पट्टी नहि होइत छनि, मुदा हुनका सभक सामर्थ्य दृढ़ अछि।</w:t>
      </w:r>
    </w:p>
    <w:p/>
    <w:p>
      <w:r xmlns:w="http://schemas.openxmlformats.org/wordprocessingml/2006/main">
        <w:t xml:space="preserve">भजनहार स्वीकार करै छै कि भले ही दुष्ट के पास सब कुछ चलै वाला लगै छै, लेकिन ओकरऽ अंतिम अंत मृत्यु छै, जबकि धर्मी के परमेश्वर में ताकत छै जे दृढ़ छै।</w:t>
      </w:r>
    </w:p>
    <w:p/>
    <w:p>
      <w:r xmlns:w="http://schemas.openxmlformats.org/wordprocessingml/2006/main">
        <w:t xml:space="preserve">1. एहि जीवन मे हम सब जे किछु देखब, धर्मी के ताकत भगवान मे अछि आ कहियो नहि छीनल जायत।</w:t>
      </w:r>
    </w:p>
    <w:p/>
    <w:p>
      <w:r xmlns:w="http://schemas.openxmlformats.org/wordprocessingml/2006/main">
        <w:t xml:space="preserve">2. भलेँ दुष्ट लोकनि एखन अपन जीवनक आनंद लैत बुझाइत होथि, मुदा हुनकर अंत मृत्यु अछि आ धर्मी लोकनि प्रभुक बल मे दृढ़तापूर्वक ठाढ़ हेताह।</w:t>
      </w:r>
    </w:p>
    <w:p/>
    <w:p>
      <w:r xmlns:w="http://schemas.openxmlformats.org/wordprocessingml/2006/main">
        <w:t xml:space="preserve">1. भजन 73:4 - "किएक तँ ओकर मृत्यु मे कोनो पट्टी नहि होइत छैक, मुदा ओकर सामर्थ्य दृढ़ होइत छैक।"</w:t>
      </w:r>
    </w:p>
    <w:p/>
    <w:p>
      <w:r xmlns:w="http://schemas.openxmlformats.org/wordprocessingml/2006/main">
        <w:t xml:space="preserve">2. रोमियो 8:38-39 -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भजन 73:5 ओ सभ आन लोक जकाँ विपत्ति मे नहि छथि। आ ने ओहो सभ आन लोक जकाँ सताबैत छथि।</w:t>
      </w:r>
    </w:p>
    <w:p/>
    <w:p>
      <w:r xmlns:w="http://schemas.openxmlformats.org/wordprocessingml/2006/main">
        <w:t xml:space="preserve">ई भजन दुष्टक बात करैत अछि, जेकरा कोनो परेशानी नहि बुझाइत छैक, आ दोसरो केँ परेशान करय बला विपत्ति सँ मुक्त छैक।</w:t>
      </w:r>
    </w:p>
    <w:p/>
    <w:p>
      <w:r xmlns:w="http://schemas.openxmlformats.org/wordprocessingml/2006/main">
        <w:t xml:space="preserve">1. दुष्टक विरोधाभास : अधर्म कोना समृद्ध होइत अछि</w:t>
      </w:r>
    </w:p>
    <w:p/>
    <w:p>
      <w:r xmlns:w="http://schemas.openxmlformats.org/wordprocessingml/2006/main">
        <w:t xml:space="preserve">2. परमेश् वरक कृपाक शक्ति : परमेश् वरक आशीष अपन लोक सभ पर</w:t>
      </w:r>
    </w:p>
    <w:p/>
    <w:p>
      <w:r xmlns:w="http://schemas.openxmlformats.org/wordprocessingml/2006/main">
        <w:t xml:space="preserve">1. यिर्मयाह 12:1 - हे प्रभु, जखन हम अहाँ सँ निहोरा करैत छी तखन अहाँ धर्मी छी; तइयो हम अहाँ सभक निर्णयक विषय मे अहाँ सभ सँ गप्प करब।</w:t>
      </w:r>
    </w:p>
    <w:p/>
    <w:p>
      <w:r xmlns:w="http://schemas.openxmlformats.org/wordprocessingml/2006/main">
        <w:t xml:space="preserve">2. याकूब 1:17 -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भजन 73:6 तेँ घमंड हुनका सभ केँ जंजीर जकाँ चारू कात घुमाबैत अछि। हिंसा ओकरा सभ केँ वस्त्र जकाँ झाँपि दैत छैक।</w:t>
      </w:r>
    </w:p>
    <w:p/>
    <w:p>
      <w:r xmlns:w="http://schemas.openxmlformats.org/wordprocessingml/2006/main">
        <w:t xml:space="preserve">घमंड आ हिंसा जंजीर आ वस्त्र जकाँ अछि जे लोककेँ घेरने आ झाँपि दैत अछि ।</w:t>
      </w:r>
    </w:p>
    <w:p/>
    <w:p>
      <w:r xmlns:w="http://schemas.openxmlformats.org/wordprocessingml/2006/main">
        <w:t xml:space="preserve">1. "अभिमान के शक्ति: घमंड हमरा सब के कोना गुलाम बना सकैत अछि"।</w:t>
      </w:r>
    </w:p>
    <w:p/>
    <w:p>
      <w:r xmlns:w="http://schemas.openxmlformats.org/wordprocessingml/2006/main">
        <w:t xml:space="preserve">2. "हिंसा के परिणाम: ई हमर जीवन के कोना नष्ट करैत अछि"।</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यशायाह 59:6 - हुनका लोकनिक जाल वस्त्र नहि बनत; जे बनबैत छथि ताहि सँ अपना केँ नहि झाँपि लेताह। हुनका लोकनिक काज पापक काज छनि, आ हिंसा हुनका लोकनिक हाथ मे छनि।</w:t>
      </w:r>
    </w:p>
    <w:p/>
    <w:p>
      <w:r xmlns:w="http://schemas.openxmlformats.org/wordprocessingml/2006/main">
        <w:t xml:space="preserve">भजन 73:7 हुनका लोकनिक आँखि मोटाई सँ उभड़ैत छनि, हुनका सभक हृदय सँ बेसी किछु छनि।</w:t>
      </w:r>
    </w:p>
    <w:p/>
    <w:p>
      <w:r xmlns:w="http://schemas.openxmlformats.org/wordprocessingml/2006/main">
        <w:t xml:space="preserve">किछु लोकक पास ओ सभ भौतिक आ भौतिक सम्पत्ति अछि जकर इच्छा ओ कहियो क' सकैत छल, ओकर हृदयक इच्छा सँ बेसी अछि ।</w:t>
      </w:r>
    </w:p>
    <w:p/>
    <w:p>
      <w:r xmlns:w="http://schemas.openxmlformats.org/wordprocessingml/2006/main">
        <w:t xml:space="preserve">1. भौतिकवादक खतरा : धन केँ अपन हृदय केँ भ्रष्ट नहि करय दियौक</w:t>
      </w:r>
    </w:p>
    <w:p/>
    <w:p>
      <w:r xmlns:w="http://schemas.openxmlformats.org/wordprocessingml/2006/main">
        <w:t xml:space="preserve">2. परमेश् वरक प्रावधान: अहाँक लेल परमेश् वरक योजना पर भरोसा करब</w:t>
      </w:r>
    </w:p>
    <w:p/>
    <w:p>
      <w:r xmlns:w="http://schemas.openxmlformats.org/wordprocessingml/2006/main">
        <w:t xml:space="preserve">1. मत्ती 6:24, दू मालिकक सेवा केओ नहि क’ सकैत अछि। या त एक स घृणा करब आ दोसर स प्रेम करब, या एक के प्रति समर्पित रहब आ दोसर के तिरस्कार करब। अहाँ भगवान आ पाइ दुनूक सेवा नहि क' सकैत छी।</w:t>
      </w:r>
    </w:p>
    <w:p/>
    <w:p>
      <w:r xmlns:w="http://schemas.openxmlformats.org/wordprocessingml/2006/main">
        <w:t xml:space="preserve">2. नीतिवचन 30:8-9, हमरा ने गरीबी दिअ आ ने धन; हमरा लेल जे भोजन चाही से खुआउ, जाहि सँ हम पेट भरि कऽ अहाँ केँ अस्वीकार कऽ कऽ कहब जे प्रभु के छथि?</w:t>
      </w:r>
    </w:p>
    <w:p/>
    <w:p>
      <w:r xmlns:w="http://schemas.openxmlformats.org/wordprocessingml/2006/main">
        <w:t xml:space="preserve">भजन 73:8 ओ सभ भ्रष्ट अछि, आ अत्याचारक विषय मे दुष्ट बजैत अछि, ओ सभ ऊँच बजैत अछि।</w:t>
      </w:r>
    </w:p>
    <w:p/>
    <w:p>
      <w:r xmlns:w="http://schemas.openxmlformats.org/wordprocessingml/2006/main">
        <w:t xml:space="preserve">दुष्ट अत्याचारक बात घमंडी ढंगसँ बजैत अछि ।</w:t>
      </w:r>
    </w:p>
    <w:p/>
    <w:p>
      <w:r xmlns:w="http://schemas.openxmlformats.org/wordprocessingml/2006/main">
        <w:t xml:space="preserve">1. भ्रष्ट भाषणक खतरा</w:t>
      </w:r>
    </w:p>
    <w:p/>
    <w:p>
      <w:r xmlns:w="http://schemas.openxmlformats.org/wordprocessingml/2006/main">
        <w:t xml:space="preserve">2. धर्मी वाणीक शक्ति</w:t>
      </w:r>
    </w:p>
    <w:p/>
    <w:p>
      <w:r xmlns:w="http://schemas.openxmlformats.org/wordprocessingml/2006/main">
        <w:t xml:space="preserve">1. याकूब 3:5-6 - "तहिना जीह छोट अंग अछि आ पैघ बातक घमंड करैत अछि। देखू, कतेक पैघ बात छोट आगि जराबैत अछि! आ जीह आगि अछि, अधर्मक संसार अछि। तहिना... हमरा सभक अंगक बीच जीह, जे समस्त शरीर केँ अशुद्ध करैत अछि, प्रकृतिक मार्ग केँ आगि लगा दैत अछि, आ नरक मे आगि लगा दैत अछि।”</w:t>
      </w:r>
    </w:p>
    <w:p/>
    <w:p>
      <w:r xmlns:w="http://schemas.openxmlformats.org/wordprocessingml/2006/main">
        <w:t xml:space="preserve">2. नीतिवचन 15:2 - "बुद्धिमानक जीह ज्ञानक सही उपयोग करैत अछि, मुदा मूर्खक मुँह मूर्खता बहाबैत अछि।"</w:t>
      </w:r>
    </w:p>
    <w:p/>
    <w:p>
      <w:r xmlns:w="http://schemas.openxmlformats.org/wordprocessingml/2006/main">
        <w:t xml:space="preserve">भजन 73:9 ओ सभ अपन मुँह आकाश दिस लगा दैत अछि आ ओकर जीह पृथ्वी पर चलैत अछि।</w:t>
      </w:r>
    </w:p>
    <w:p/>
    <w:p>
      <w:r xmlns:w="http://schemas.openxmlformats.org/wordprocessingml/2006/main">
        <w:t xml:space="preserve">दुष्ट सभ परमेश् वरक विरुद्ध बाजल आ पृथ्वी पर झूठ पसारि देलक।</w:t>
      </w:r>
    </w:p>
    <w:p/>
    <w:p>
      <w:r xmlns:w="http://schemas.openxmlformats.org/wordprocessingml/2006/main">
        <w:t xml:space="preserve">1. हमरा लोकनिक जीह मे सत्य वा झूठ या त' पसारबाक सामर्थ्य होइत छैक। एकर उपयोग नीक लेल करबा मे सावधान रहबाक चाही।</w:t>
      </w:r>
    </w:p>
    <w:p/>
    <w:p>
      <w:r xmlns:w="http://schemas.openxmlformats.org/wordprocessingml/2006/main">
        <w:t xml:space="preserve">2. हमरा सभ केँ अपन वचन केँ परमेश् वरक बाट आ शिक्षाक विपरीत नहि होमय देबाक चाही।</w:t>
      </w:r>
    </w:p>
    <w:p/>
    <w:p>
      <w:r xmlns:w="http://schemas.openxmlformats.org/wordprocessingml/2006/main">
        <w:t xml:space="preserve">1. भजन 19:14 - हे प्रभु, हमर चट्टान आ हमर मुक्तिदाता, हमर मुँहक वचन आ हमर हृदयक ध्यान अहाँक नजरि मे स्वीकार्य हो।</w:t>
      </w:r>
    </w:p>
    <w:p/>
    <w:p>
      <w:r xmlns:w="http://schemas.openxmlformats.org/wordprocessingml/2006/main">
        <w:t xml:space="preserve">2. कुलुस्सी 4:6 - अहाँक बात सदिखन अनुग्रहपूर्ण हो, नून सँ मसालेदार हो, जाहि सँ अहाँ सभ केँ बुझल जा सकय जे अहाँ सभ केँ प्रत्येक व्यक्ति केँ कोना उत्तर देबाक चाही।</w:t>
      </w:r>
    </w:p>
    <w:p/>
    <w:p>
      <w:r xmlns:w="http://schemas.openxmlformats.org/wordprocessingml/2006/main">
        <w:t xml:space="preserve">भजन 73:10 तेँ ओकर लोक एतय घुरि जाइत अछि, आ ओकरा सभ मे भरल प्याला पानि निचोड़ल जाइत छैक।</w:t>
      </w:r>
    </w:p>
    <w:p/>
    <w:p>
      <w:r xmlns:w="http://schemas.openxmlformats.org/wordprocessingml/2006/main">
        <w:t xml:space="preserve">परमेश् वरक लोक हुनका लग वापस आबि जेताह आ ओ हुनका सभ केँ जे किछु चाही से उपलब्ध करा देताह।</w:t>
      </w:r>
    </w:p>
    <w:p/>
    <w:p>
      <w:r xmlns:w="http://schemas.openxmlformats.org/wordprocessingml/2006/main">
        <w:t xml:space="preserve">1. भगवान् के प्रावधान में प्रचुरता</w:t>
      </w:r>
    </w:p>
    <w:p/>
    <w:p>
      <w:r xmlns:w="http://schemas.openxmlformats.org/wordprocessingml/2006/main">
        <w:t xml:space="preserve">2. प्रभु के पास वापस आना</w:t>
      </w:r>
    </w:p>
    <w:p/>
    <w:p>
      <w:r xmlns:w="http://schemas.openxmlformats.org/wordprocessingml/2006/main">
        <w:t xml:space="preserve">1. भजन 23:1 - प्रभु हमर चरबाह छथि, हमरा अभाव नहि होयत।</w:t>
      </w:r>
    </w:p>
    <w:p/>
    <w:p>
      <w:r xmlns:w="http://schemas.openxmlformats.org/wordprocessingml/2006/main">
        <w:t xml:space="preserve">2. यशायाह 58:11 - प्रभु अहाँ सभक मार्गदर्शन करताह, आ रौदी मे अहाँक आत्मा केँ तृप्त करताह, आ अहाँक हड्डी केँ मजबूत करताह। अहाँ पानि सँ भरल गाछी जकाँ होयब, आ पानिक झरना जकाँ होयब, जकर पानि नहि खसैत अछि।</w:t>
      </w:r>
    </w:p>
    <w:p/>
    <w:p>
      <w:r xmlns:w="http://schemas.openxmlformats.org/wordprocessingml/2006/main">
        <w:t xml:space="preserve">भजन 73:11 ओ सभ कहैत छथि, “परमेश् वर कोना जनैत छथि?” आ की परमेश् वर मे ज्ञान अछि?</w:t>
      </w:r>
    </w:p>
    <w:p/>
    <w:p>
      <w:r xmlns:w="http://schemas.openxmlformats.org/wordprocessingml/2006/main">
        <w:t xml:space="preserve">ई अंश ई सवाल पर चिंतन करै छै कि परमेश् वर केना पता छै आरू परमात्मा के पास ज्ञान छै कि नै।</w:t>
      </w:r>
    </w:p>
    <w:p/>
    <w:p>
      <w:r xmlns:w="http://schemas.openxmlformats.org/wordprocessingml/2006/main">
        <w:t xml:space="preserve">1. कोनो प्रश्न भगवानक लेल बेसी कठिन नहि अछि - भगवानक सर्वज्ञताक अन्वेषण</w:t>
      </w:r>
    </w:p>
    <w:p/>
    <w:p>
      <w:r xmlns:w="http://schemas.openxmlformats.org/wordprocessingml/2006/main">
        <w:t xml:space="preserve">2. परमात्मा सब किछु जनैत छथि - भगवानक दिव्य ज्ञान केँ बुझब</w:t>
      </w:r>
    </w:p>
    <w:p/>
    <w:p>
      <w:r xmlns:w="http://schemas.openxmlformats.org/wordprocessingml/2006/main">
        <w:t xml:space="preserve">1. यशायाह 40:28 -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w:t>
      </w:r>
    </w:p>
    <w:p/>
    <w:p>
      <w:r xmlns:w="http://schemas.openxmlformats.org/wordprocessingml/2006/main">
        <w:t xml:space="preserve">2. अय्यूब 37:16 - की अहाँ मेघक संतुलन, जे ज्ञान मे सिद्ध अछि ओकर आश्चर्यक काज जनैत छी?</w:t>
      </w:r>
    </w:p>
    <w:p/>
    <w:p>
      <w:r xmlns:w="http://schemas.openxmlformats.org/wordprocessingml/2006/main">
        <w:t xml:space="preserve">भजन 73:12 देखू, ई सभ अभक्त छथि, जे संसार मे समृद्ध होइत छथि। धन-दौलत बढ़ैत अछि।</w:t>
      </w:r>
    </w:p>
    <w:p/>
    <w:p>
      <w:r xmlns:w="http://schemas.openxmlformats.org/wordprocessingml/2006/main">
        <w:t xml:space="preserve">अधर्मी लोक केँ प्रायः संसार मे समृद्ध बुझल जाइत छैक, आ ओकर धन बढ़ि जाइत छैक |</w:t>
      </w:r>
    </w:p>
    <w:p/>
    <w:p>
      <w:r xmlns:w="http://schemas.openxmlformats.org/wordprocessingml/2006/main">
        <w:t xml:space="preserve">1. सफलताक परमेश् वरक समझ संसारक समझ सँ भिन्न अछि, आ अंततः ओ अधर्मी सभक न्याय करताह।</w:t>
      </w:r>
    </w:p>
    <w:p/>
    <w:p>
      <w:r xmlns:w="http://schemas.openxmlformats.org/wordprocessingml/2006/main">
        <w:t xml:space="preserve">2. पार्थिव धनक खोज सँ विनाश भ' सकैत अछि, आ ई मोन राखब जरूरी जे सफलताक भगवानक परिभाषा दुनियाँक परिभाषा जकाँ नहि अछि।</w:t>
      </w:r>
    </w:p>
    <w:p/>
    <w:p>
      <w:r xmlns:w="http://schemas.openxmlformats.org/wordprocessingml/2006/main">
        <w:t xml:space="preserve">1. भजन 73:12</w:t>
      </w:r>
    </w:p>
    <w:p/>
    <w:p>
      <w:r xmlns:w="http://schemas.openxmlformats.org/wordprocessingml/2006/main">
        <w:t xml:space="preserve">2. नीतिवचन 11:4 - "क्रोधक दिन धन सँ कोनो फायदा नहि होइत छैक, मुदा धर्म मृत्यु सँ मुक्त करैत अछि।"</w:t>
      </w:r>
    </w:p>
    <w:p/>
    <w:p>
      <w:r xmlns:w="http://schemas.openxmlformats.org/wordprocessingml/2006/main">
        <w:t xml:space="preserve">भजन 73:13 हम अपन हृदय केँ व्यर्थ मे शुद्ध कयलहुँ, आ निर्दोषता मे हाथ धो लेलहुँ।</w:t>
      </w:r>
    </w:p>
    <w:p/>
    <w:p>
      <w:r xmlns:w="http://schemas.openxmlformats.org/wordprocessingml/2006/main">
        <w:t xml:space="preserve">भजनहार निर्दोषता में अपनऽ दिल आरू हाथ साफ करै के प्रयास स॑ अपनऽ कुंठा व्यक्त करै छै, तभियो ई महसूस करै छै कि ओकरऽ प्रयास व्यर्थ छै ।</w:t>
      </w:r>
    </w:p>
    <w:p/>
    <w:p>
      <w:r xmlns:w="http://schemas.openxmlformats.org/wordprocessingml/2006/main">
        <w:t xml:space="preserve">1. स्वच्छ हाथ आ शुद्ध हृदयक शक्ति</w:t>
      </w:r>
    </w:p>
    <w:p/>
    <w:p>
      <w:r xmlns:w="http://schemas.openxmlformats.org/wordprocessingml/2006/main">
        <w:t xml:space="preserve">2. पवित्रता के खोज में निराशा पर काबू पाना</w:t>
      </w:r>
    </w:p>
    <w:p/>
    <w:p>
      <w:r xmlns:w="http://schemas.openxmlformats.org/wordprocessingml/2006/main">
        <w:t xml:space="preserve">1. मत्ती 5:8 - "धन्य छथि जे शुद्ध हृदय छथि, किएक तँ ओ सभ परमेश् वर केँ देखताह।"</w:t>
      </w:r>
    </w:p>
    <w:p/>
    <w:p>
      <w:r xmlns:w="http://schemas.openxmlformats.org/wordprocessingml/2006/main">
        <w:t xml:space="preserve">2. नीतिवचन 20:9 - "के कहि सकैत अछि जे हम अपन हृदय केँ शुद्ध क' देलहुँ; हम शुद्ध आ पाप रहित छी'?"</w:t>
      </w:r>
    </w:p>
    <w:p/>
    <w:p>
      <w:r xmlns:w="http://schemas.openxmlformats.org/wordprocessingml/2006/main">
        <w:t xml:space="preserve">भजन 73:14 हम भरि दिन भरि भोरे-भोर कष्ट मे पड़ैत रहलहुँ आ सजाय भेटैत रहल अछि।</w:t>
      </w:r>
    </w:p>
    <w:p/>
    <w:p>
      <w:r xmlns:w="http://schemas.openxmlformats.org/wordprocessingml/2006/main">
        <w:t xml:space="preserve">भजनहार रोज भोरे-भोर सताबै आरू सजा मिलला स॑ जे संकट पैदा होय छै, ओकरा व्यक्त करै छै ।</w:t>
      </w:r>
    </w:p>
    <w:p/>
    <w:p>
      <w:r xmlns:w="http://schemas.openxmlformats.org/wordprocessingml/2006/main">
        <w:t xml:space="preserve">1. दृढ़ताक कठिनाई</w:t>
      </w:r>
    </w:p>
    <w:p/>
    <w:p>
      <w:r xmlns:w="http://schemas.openxmlformats.org/wordprocessingml/2006/main">
        <w:t xml:space="preserve">2. क्लेशक समय ताकत भेटब</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इब्रानी 12:11 ओहि समय मे कोनो अनुशासन सुखद नहि बुझाइत अछि, मुदा कष्टदायक। मुदा बाद मे एहि सँ प्रशिक्षित लोकक लेल धर्म आ शान्तिक फसल उत्पन्न होइत छैक |</w:t>
      </w:r>
    </w:p>
    <w:p/>
    <w:p>
      <w:r xmlns:w="http://schemas.openxmlformats.org/wordprocessingml/2006/main">
        <w:t xml:space="preserve">भजन 73:15 जँ हम कहब तँ हम एहि तरहेँ बाजब। देखू, हमरा तोहर सन्तानक पीढ़ी पर आपत्ति करबाक चाही।”</w:t>
      </w:r>
    </w:p>
    <w:p/>
    <w:p>
      <w:r xmlns:w="http://schemas.openxmlformats.org/wordprocessingml/2006/main">
        <w:t xml:space="preserve">भजनहार वर्तमान पीढ़ी के खिलाफ आवाज उठाबै के परिणाम पर चिंतन करै छै।</w:t>
      </w:r>
    </w:p>
    <w:p/>
    <w:p>
      <w:r xmlns:w="http://schemas.openxmlformats.org/wordprocessingml/2006/main">
        <w:t xml:space="preserve">1. शब्दक शक्ति आ ओकर उपयोग कोना बुद्धिमानीपूर्वक कयल जाय</w:t>
      </w:r>
    </w:p>
    <w:p/>
    <w:p>
      <w:r xmlns:w="http://schemas.openxmlformats.org/wordprocessingml/2006/main">
        <w:t xml:space="preserve">2. हमर भाषणक प्रभाव पर एकटा चिंतन</w:t>
      </w:r>
    </w:p>
    <w:p/>
    <w:p>
      <w:r xmlns:w="http://schemas.openxmlformats.org/wordprocessingml/2006/main">
        <w:t xml:space="preserve">१.</w:t>
      </w:r>
    </w:p>
    <w:p/>
    <w:p>
      <w:r xmlns:w="http://schemas.openxmlformats.org/wordprocessingml/2006/main">
        <w:t xml:space="preserve">2. याकूब 3:6-10 - "जीह एकटा आगि अछि, अधर्मक संसार अछि। जीह हमरा सभक अंग-अंगक बीच मे जरा देल गेल अछि, जे पूरा शरीर पर दाग लगा दैत अछि, पूरा जीवन काल मे आगि लगा दैत अछि आ नरक मे आगि लगा दैत अछि।" .कारण हर तरहक जानवर आ चिड़ै, सरीसृप आ समुद्री जीव के वश में कयल जा सकैत अछि आ मनुष्य के वश में कयल गेल अछि, मुदा कोनो मनुष्य जीह के वश में नै क सकैत अछि।ई एकटा बेचैन बुराई अछि, घातक जहर स भरल।एहि स हम सब अपन... प्रभु आ पिता, आ ओकरा संग हम सभ परमेश् वरक प्रतिरूप मे बनल लोक सभ केँ गारि पढ़ैत छी। ओही मुँह सँ आशीर्वाद आ गारि अबैत अछि। हमर भाइ लोकनि, ई सभ बात एहन नहि हेबाक चाही।"</w:t>
      </w:r>
    </w:p>
    <w:p/>
    <w:p>
      <w:r xmlns:w="http://schemas.openxmlformats.org/wordprocessingml/2006/main">
        <w:t xml:space="preserve">भजन 73:16 जखन हम ई बात जानय लेल सोचलहुँ त’ हमरा लेल ई बहुत कष्टदायक छल;</w:t>
      </w:r>
    </w:p>
    <w:p/>
    <w:p>
      <w:r xmlns:w="http://schemas.openxmlformats.org/wordprocessingml/2006/main">
        <w:t xml:space="preserve">जीवन हरदम आसान या निष्पक्ष नै होय छै, लेकिन भगवान केरऽ अच्छाई आरू दया के याद रखै के हमेशा प्रयास करना चाहियऽ ।</w:t>
      </w:r>
    </w:p>
    <w:p/>
    <w:p>
      <w:r xmlns:w="http://schemas.openxmlformats.org/wordprocessingml/2006/main">
        <w:t xml:space="preserve">1: भगवान नीक छथि : कठिन समय मे भगवानक दया केँ स्मरण करब</w:t>
      </w:r>
    </w:p>
    <w:p/>
    <w:p>
      <w:r xmlns:w="http://schemas.openxmlformats.org/wordprocessingml/2006/main">
        <w:t xml:space="preserve">2: कियैक नहि बुझब: परेशानी मे भगवान पर भरोसा करब सीखब</w:t>
      </w:r>
    </w:p>
    <w:p/>
    <w:p>
      <w:r xmlns:w="http://schemas.openxmlformats.org/wordprocessingml/2006/main">
        <w:t xml:space="preserve">1: रोमियो 8:28-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46:10- शान्त रहू आ ई जानि लिअ जे हम परमेश् वर छी, हम जाति-जाति सभक बीच ऊँच भ’ जायब, हम पृथ् वी पर ऊँच होयब।</w:t>
      </w:r>
    </w:p>
    <w:p/>
    <w:p>
      <w:r xmlns:w="http://schemas.openxmlformats.org/wordprocessingml/2006/main">
        <w:t xml:space="preserve">भजन 73:17 जाबत हम परमेश् वरक पवित्र स्थान मे नहि गेलहुँ। तखन बुझि गेलहुँ हम हुनकर अंत।</w:t>
      </w:r>
    </w:p>
    <w:p/>
    <w:p>
      <w:r xmlns:w="http://schemas.openxmlformats.org/wordprocessingml/2006/main">
        <w:t xml:space="preserve">भगवान् के पवित्र स्थान में प्रवेश करला पर अंत के बारे में बेहतर समझ प्राप्त करलऽ जाब॑ सकै छै ।</w:t>
      </w:r>
    </w:p>
    <w:p/>
    <w:p>
      <w:r xmlns:w="http://schemas.openxmlformats.org/wordprocessingml/2006/main">
        <w:t xml:space="preserve">1. "अभयारण्य के शक्ति"।</w:t>
      </w:r>
    </w:p>
    <w:p/>
    <w:p>
      <w:r xmlns:w="http://schemas.openxmlformats.org/wordprocessingml/2006/main">
        <w:t xml:space="preserve">2. "अभयारण्य मे समझदारी के खोज"।</w:t>
      </w:r>
    </w:p>
    <w:p/>
    <w:p>
      <w:r xmlns:w="http://schemas.openxmlformats.org/wordprocessingml/2006/main">
        <w:t xml:space="preserve">1. इब्रानी 10:19-22 - तेँ भाइ लोकनि, जखन कि हमरा सभ केँ विश्वास अछि जे यीशुक खून सँ पवित्र स्थान सभ मे प्रवेश करबाक लेल, ओहि नव आ जीवित बाट सँ जे ओ हमरा सभक लेल पर्दा द्वारा, अर्थात् अपन शरीर द्वारा खोललनि। आ चूँकि हमरा सभक परमेश् वरक घर पर एकटा पैघ पुरोहित अछि, तेँ आउ, हम सभ विश् वासक पूर्ण आश्वासन मे सत् य हृदय सँ, अपन हृदय केँ दुष्ट विवेक सँ साफ छिड़कि कऽ आ अपन शरीर शुद्ध पानि सँ धो कऽ नजदीक आबि जाइ।</w:t>
      </w:r>
    </w:p>
    <w:p/>
    <w:p>
      <w:r xmlns:w="http://schemas.openxmlformats.org/wordprocessingml/2006/main">
        <w:t xml:space="preserve">2. 1 कोरिन्थी 6:19-20 - की अहाँ सभ ई नहि जनैत छी जे अहाँक शरीर अहाँ सभक भीतर पवित्र आत् माक मन्दिर अछि, जे अहाँ सभ केँ परमेश् वर सँ भेटल अछि? अहाँ अपन नहि छी, किएक तँ अहाँकेँ दामसँ कीनल गेल छल। तेँ अपन शरीर मे परमेश् वरक महिमा करू।</w:t>
      </w:r>
    </w:p>
    <w:p/>
    <w:p>
      <w:r xmlns:w="http://schemas.openxmlformats.org/wordprocessingml/2006/main">
        <w:t xml:space="preserve">भजन 73:18 अहाँ ओकरा सभ केँ फिसलल जगह पर राखि देलहुँ, ओकरा सभ केँ विनाश मे फेकि देलियैक।</w:t>
      </w:r>
    </w:p>
    <w:p/>
    <w:p>
      <w:r xmlns:w="http://schemas.openxmlformats.org/wordprocessingml/2006/main">
        <w:t xml:space="preserve">गलत काज केनिहार के भगवान खतरनाक या कठिन परिस्थिति में राखि सजा देथिन।</w:t>
      </w:r>
    </w:p>
    <w:p/>
    <w:p>
      <w:r xmlns:w="http://schemas.openxmlformats.org/wordprocessingml/2006/main">
        <w:t xml:space="preserve">1. ईमानदारी के जीवन जीना परमेश्वर के निर्णय स बचै के कुंजी छै।</w:t>
      </w:r>
    </w:p>
    <w:p/>
    <w:p>
      <w:r xmlns:w="http://schemas.openxmlformats.org/wordprocessingml/2006/main">
        <w:t xml:space="preserve">2. चाहे कोनो परिस्थिति हो, भगवानक न्याय सँ नहि बचि जायत।</w:t>
      </w:r>
    </w:p>
    <w:p/>
    <w:p>
      <w:r xmlns:w="http://schemas.openxmlformats.org/wordprocessingml/2006/main">
        <w:t xml:space="preserve">1. नीतिवचन 10:9 - "जे कियो निष्ठापूर्वक चलैत अछि, से सुरक्षित चलैत अछि, मुदा जे अपन बाट टेढ़ करैत अछि, ओकरा पता चलत।"</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भजन 73:19 ओ सभ कोना उजाड़ भ’ जाइत छथि, जेना क्षणहि मे! आतंक मे एकदम भस्म भ गेल छथि।</w:t>
      </w:r>
    </w:p>
    <w:p/>
    <w:p>
      <w:r xmlns:w="http://schemas.openxmlformats.org/wordprocessingml/2006/main">
        <w:t xml:space="preserve">लोक के उजाड़ में आनि सकैत अछि आ क्षण भर में आतंक के भस्म भ सकैत अछि.</w:t>
      </w:r>
    </w:p>
    <w:p/>
    <w:p>
      <w:r xmlns:w="http://schemas.openxmlformats.org/wordprocessingml/2006/main">
        <w:t xml:space="preserve">1. धर्मक महत्व : उजाड़पनसँ कोना बचि सकैत छी</w:t>
      </w:r>
    </w:p>
    <w:p/>
    <w:p>
      <w:r xmlns:w="http://schemas.openxmlformats.org/wordprocessingml/2006/main">
        <w:t xml:space="preserve">2. परमेश् वरक सामर्थ् य : परमेश् वर हमरा सभ केँ कोना उजाड़ सँ बचा सकैत छथि</w:t>
      </w:r>
    </w:p>
    <w:p/>
    <w:p>
      <w:r xmlns:w="http://schemas.openxmlformats.org/wordprocessingml/2006/main">
        <w:t xml:space="preserve">1. नीतिवचन 11:4, "क्रोधक दिन धन सँ कोनो फायदा नहि होइत छैक, मुदा धर्म मृत्यु सँ मुक्त करैत अछि।"</w:t>
      </w:r>
    </w:p>
    <w:p/>
    <w:p>
      <w:r xmlns:w="http://schemas.openxmlformats.org/wordprocessingml/2006/main">
        <w:t xml:space="preserve">2. भजन 34:19, "धर्मात्माक दुःख बहुत होइत छैक, मुदा प्रभु ओकरा सभ सँ मुक्त करैत छथि।"</w:t>
      </w:r>
    </w:p>
    <w:p/>
    <w:p>
      <w:r xmlns:w="http://schemas.openxmlformats.org/wordprocessingml/2006/main">
        <w:t xml:space="preserve">भजन 73:20 जेना जागल जाइत अछि तखन सपना होइत अछि। तेँ हे प्रभु, जखन अहाँ जागब तखन हुनका सभक प्रतिरूप केँ तिरस्कार करब।</w:t>
      </w:r>
    </w:p>
    <w:p/>
    <w:p>
      <w:r xmlns:w="http://schemas.openxmlformats.org/wordprocessingml/2006/main">
        <w:t xml:space="preserve">ई भजन दुष्ट आ घमंड सँ भरल लोकक परमेश् वरक न्यायक बात करैत अछि, जे ई दर्शाबैत अछि जे ई क्षणभंगुर आ बिना कोनो पदार्थक अछि।</w:t>
      </w:r>
    </w:p>
    <w:p/>
    <w:p>
      <w:r xmlns:w="http://schemas.openxmlformats.org/wordprocessingml/2006/main">
        <w:t xml:space="preserve">1. घमंड आ ओकर परिणाम - भजन 73:20</w:t>
      </w:r>
    </w:p>
    <w:p/>
    <w:p>
      <w:r xmlns:w="http://schemas.openxmlformats.org/wordprocessingml/2006/main">
        <w:t xml:space="preserve">2. दुष्टताक क्षणभंगुर स्वभाव - भजन 73:20</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याकूब 4:6 - मुदा ओ बेसी अनुग्रह दैत छथि। तेँ ओ कहैत छथि जे, “परमेश् वर घमंडी लोकक विरोध करैत छथि, मुदा विनम्र लोक पर कृपा करैत छथि।”</w:t>
      </w:r>
    </w:p>
    <w:p/>
    <w:p>
      <w:r xmlns:w="http://schemas.openxmlformats.org/wordprocessingml/2006/main">
        <w:t xml:space="preserve">भजन 73:21 एहि तरहेँ हमर मोन दुखी भ’ गेल, आ हमरा बागडोर मे चुभल गेल।</w:t>
      </w:r>
    </w:p>
    <w:p/>
    <w:p>
      <w:r xmlns:w="http://schemas.openxmlformats.org/wordprocessingml/2006/main">
        <w:t xml:space="preserve">भजनहारक हृदय दुखी छल आ दुःख सँ बेधल छल।</w:t>
      </w:r>
    </w:p>
    <w:p/>
    <w:p>
      <w:r xmlns:w="http://schemas.openxmlformats.org/wordprocessingml/2006/main">
        <w:t xml:space="preserve">1: परमेश् वर हमरा सभ केँ अपन नजदीक अनबाक लेल दुःखक प्रयोग करैत छथि, हमरा सभ केँ मोन पाड़ैत छथि जे हुनकर शक्ति पर भरोसा करू आ अपन शक्ति पर नहि।</w:t>
      </w:r>
    </w:p>
    <w:p/>
    <w:p>
      <w:r xmlns:w="http://schemas.openxmlformats.org/wordprocessingml/2006/main">
        <w:t xml:space="preserve">2: क्लेश मे परमेश् वरक उद्देश्य अछि जे ओ हमरा सभ केँ अपन शक्ति आ बुद्धि पर भरोसा करबा सँ दूर आ हुनका आ हुनकर प्रतिज्ञा पर भरोसा करबाक दिस खींचथि।</w:t>
      </w:r>
    </w:p>
    <w:p/>
    <w:p>
      <w:r xmlns:w="http://schemas.openxmlformats.org/wordprocessingml/2006/main">
        <w:t xml:space="preserve">1: फिलिप्पियों 4:11-13 - ई नहि जे हम अभावक विषय मे बजैत छी, कारण हम जे अवस्था मे छी, ताहि मे संतुष्ट रहब सीखलहुँ। हम नीचाँ रहब दुनू जनैत छी, आ प्रचुर रहब सेहो जनैत छी: हर जगह आ सभ बात मे हमरा पेट भरबाक आ भूखल रहबाक, प्रचुर रहबाक आ आवश्यकता भोगबाक दुनू निर्देश देल गेल अछि। हम मसीहक द्वारा सभ किछु क’ सकैत छी जे हमरा मजबूत करैत छथि।</w:t>
      </w:r>
    </w:p>
    <w:p/>
    <w:p>
      <w:r xmlns:w="http://schemas.openxmlformats.org/wordprocessingml/2006/main">
        <w:t xml:space="preserve">2: याकूब 1:2-4 - हमर भाइ लोकनि, जखन अहाँ सभ तरह-तरह केर परीक्षा मे पड़ब तखन एकरा सभ केँ आनन्दित करू। ई जानि कऽ जे अहाँ सभक विश् वासक परीक्षा धैर्य दैत अछि। मुदा धैर्य केँ ओकर सिद्ध काज हो, जाहि सँ अहाँ सभ सिद्ध आ पूर्ण भ' जाउ आ किछुओक अभाव नहि।</w:t>
      </w:r>
    </w:p>
    <w:p/>
    <w:p>
      <w:r xmlns:w="http://schemas.openxmlformats.org/wordprocessingml/2006/main">
        <w:t xml:space="preserve">भजन 73:22 हम एतेक मूर्ख आ अज्ञानी छलहुँ।</w:t>
      </w:r>
    </w:p>
    <w:p/>
    <w:p>
      <w:r xmlns:w="http://schemas.openxmlformats.org/wordprocessingml/2006/main">
        <w:t xml:space="preserve">भजनहार परमेश् वरक समक्ष अपन मूर्खता आ अज्ञानता केँ स्वीकार करैत छथि आ अपना केँ जानवरक उपमा दैत छथि।</w:t>
      </w:r>
    </w:p>
    <w:p/>
    <w:p>
      <w:r xmlns:w="http://schemas.openxmlformats.org/wordprocessingml/2006/main">
        <w:t xml:space="preserve">1. विनम्रताक शक्ति : भजनहार सँ सीखब</w:t>
      </w:r>
    </w:p>
    <w:p/>
    <w:p>
      <w:r xmlns:w="http://schemas.openxmlformats.org/wordprocessingml/2006/main">
        <w:t xml:space="preserve">2. स्वीकारोक्तिक शक्ति : भगवानक समक्ष अपन लाज छोड़ब</w:t>
      </w:r>
    </w:p>
    <w:p/>
    <w:p>
      <w:r xmlns:w="http://schemas.openxmlformats.org/wordprocessingml/2006/main">
        <w:t xml:space="preserve">1. नीतिवचन 12:15 - मूर्खक बाट अपन नजरि मे ठीक होइत छैक, मुदा बुद्धिमान सलाह सुनैत अछि।</w:t>
      </w:r>
    </w:p>
    <w:p/>
    <w:p>
      <w:r xmlns:w="http://schemas.openxmlformats.org/wordprocessingml/2006/main">
        <w:t xml:space="preserve">2. याकूब 4:6 - मुदा ओ बेसी अनुग्रह दैत छथि। तेँ कहैत छथि : भगवान् घमंडी लोकक विरोध करैत छथि, मुदा विनम्र लोक पर कृपा करैत छथि |</w:t>
      </w:r>
    </w:p>
    <w:p/>
    <w:p>
      <w:r xmlns:w="http://schemas.openxmlformats.org/wordprocessingml/2006/main">
        <w:t xml:space="preserve">भजन 73:23 तैयो हम अहाँक संग सदिखन छी, अहाँ हमरा हमर दहिना हाथ सँ पकड़ने छी।</w:t>
      </w:r>
    </w:p>
    <w:p/>
    <w:p>
      <w:r xmlns:w="http://schemas.openxmlformats.org/wordprocessingml/2006/main">
        <w:t xml:space="preserve">भजनहार परमेश्वर पर अपन विश्वास व्यक्त करैत छथि, ई स्वीकार करैत छथि जे ओ सदिखन हुनका संग छथि आ कहियो हुनकर पक्ष नहि छोड़ताह।</w:t>
      </w:r>
    </w:p>
    <w:p/>
    <w:p>
      <w:r xmlns:w="http://schemas.openxmlformats.org/wordprocessingml/2006/main">
        <w:t xml:space="preserve">1. भगवानक अविचल उपस्थिति : भगवान् केँ जानबाक आराम सदिखन हमरा सभक संग अछि</w:t>
      </w:r>
    </w:p>
    <w:p/>
    <w:p>
      <w:r xmlns:w="http://schemas.openxmlformats.org/wordprocessingml/2006/main">
        <w:t xml:space="preserve">2. भगवान् के सामने अपन दहिना हाथ छोड़ब: हुनकर ताकत आ मार्गदर्शन पर भरोसा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व्यवस्था 31:8 - "अहाँ सभक आगू जे प्रभु छथि। ओ अहाँ सभक संग रहताह। ओ अहाँ सभ केँ नहि छोड़ताह आ ने अहाँ सभ केँ छोड़ताह। नहि डरू आ ने निराश भ' जाउ।"</w:t>
      </w:r>
    </w:p>
    <w:p/>
    <w:p>
      <w:r xmlns:w="http://schemas.openxmlformats.org/wordprocessingml/2006/main">
        <w:t xml:space="preserve">भजन 73:24 अहाँ हमरा अपन सलाह सँ मार्गदर्शन करब, आ बाद मे हमरा महिमा मे ग्रहण करब।</w:t>
      </w:r>
    </w:p>
    <w:p/>
    <w:p>
      <w:r xmlns:w="http://schemas.openxmlformats.org/wordprocessingml/2006/main">
        <w:t xml:space="preserve">भजनहार परमेश् वरक सलाह पर भरोसा करैत मार्गदर्शन आ महिमा प्राप्त करबाक इच्छा व्यक्त करैत छथि।</w:t>
      </w:r>
    </w:p>
    <w:p/>
    <w:p>
      <w:r xmlns:w="http://schemas.openxmlformats.org/wordprocessingml/2006/main">
        <w:t xml:space="preserve">1. परमेश् वरक सलाह पर भरोसा करब: सभ परिस्थिति मे हुनका पर भरोसा करब सीखब</w:t>
      </w:r>
    </w:p>
    <w:p/>
    <w:p>
      <w:r xmlns:w="http://schemas.openxmlformats.org/wordprocessingml/2006/main">
        <w:t xml:space="preserve">2. विश्वास के यात्रा : भगवान के मार्गदर्शन के साथ महिमा के स्थान पर पहुँचना</w:t>
      </w:r>
    </w:p>
    <w:p/>
    <w:p>
      <w:r xmlns:w="http://schemas.openxmlformats.org/wordprocessingml/2006/main">
        <w:t xml:space="preserve">1.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२.</w:t>
      </w:r>
    </w:p>
    <w:p/>
    <w:p>
      <w:r xmlns:w="http://schemas.openxmlformats.org/wordprocessingml/2006/main">
        <w:t xml:space="preserve">भजन 73:25 हमरा स् वर्ग मे अहाँक छोड़ि के अछि? आ पृथ् वी पर एहन केओ नहि अछि जकरा हम तोरा छोड़ि चाहैत छी।</w:t>
      </w:r>
    </w:p>
    <w:p/>
    <w:p>
      <w:r xmlns:w="http://schemas.openxmlformats.org/wordprocessingml/2006/main">
        <w:t xml:space="preserve">स्वर्ग मे आ पृथ्वी पर कोनो वस्तुक तुलना प्रभु सँ नहि भ' सकैत अछि।</w:t>
      </w:r>
    </w:p>
    <w:p/>
    <w:p>
      <w:r xmlns:w="http://schemas.openxmlformats.org/wordprocessingml/2006/main">
        <w:t xml:space="preserve">1. असगर प्रभु - एक मात्र भगवान् के हमर शक्ति आ आनन्द के स्रोत के रूप में रखबाक महत्व पर।</w:t>
      </w:r>
    </w:p>
    <w:p/>
    <w:p>
      <w:r xmlns:w="http://schemas.openxmlformats.org/wordprocessingml/2006/main">
        <w:t xml:space="preserve">2. भगवानक भलाई - भगवानक भलाई कोना कोनो वस्तुक अतुलनीय अछि ताहि पर एकटा।</w:t>
      </w:r>
    </w:p>
    <w:p/>
    <w:p>
      <w:r xmlns:w="http://schemas.openxmlformats.org/wordprocessingml/2006/main">
        <w:t xml:space="preserve">1. भजन 73:25 - "स्वर्ग मे अहाँक अतिरिक्त के अछि? आ पृथ्वी पर अहाँक अतिरिक्त कोनो एहन नहि अछि जकर हम चाहैत छी।"</w:t>
      </w:r>
    </w:p>
    <w:p/>
    <w:p>
      <w:r xmlns:w="http://schemas.openxmlformats.org/wordprocessingml/2006/main">
        <w:t xml:space="preserve">2. यशायाह 40:25-26 - "तखन अहाँ सभ हमरा ककरा सँ उपमा देब वा हम बराबर रहब? पवित्र परमेश् वर कहैत छथि। अपन नजरि ऊपर उठाउ आ देखू जे ई सभ के बनौने अछि जे ओकर सेना केँ बाहर निकालैत अछि।" संख्या: ओ अपन सामर्थ् य सँ सभ केँ नाम सँ बजबैत छथि, कारण ओ सामर्थ् य मे बलवान छथि, कियो असफल नहि होइत छथि।”</w:t>
      </w:r>
    </w:p>
    <w:p/>
    <w:p>
      <w:r xmlns:w="http://schemas.openxmlformats.org/wordprocessingml/2006/main">
        <w:t xml:space="preserve">भजन 73:26 हमर शरीर आ हमर हृदय क्षीण भ’ जाइत अछि, मुदा परमेश् वर हमर हृदयक सामर्थ् य छथि आ हमर भाग सदाक लेल।</w:t>
      </w:r>
    </w:p>
    <w:p/>
    <w:p>
      <w:r xmlns:w="http://schemas.openxmlformats.org/wordprocessingml/2006/main">
        <w:t xml:space="preserve">भगवान् हमर सभक ताकत आ आशा छथि तखनो जखन हमर सभक अपन शरीर आ हृदय हमरा सभ केँ असफल क' दैत अछि।</w:t>
      </w:r>
    </w:p>
    <w:p/>
    <w:p>
      <w:r xmlns:w="http://schemas.openxmlformats.org/wordprocessingml/2006/main">
        <w:t xml:space="preserve">1. कमजोरीक समय मे भगवान् हमर सभक ताकत छथि</w:t>
      </w:r>
    </w:p>
    <w:p/>
    <w:p>
      <w:r xmlns:w="http://schemas.openxmlformats.org/wordprocessingml/2006/main">
        <w:t xml:space="preserve">2. भगवान् सदा के लेल हमर सबहक हिस्सा छथि</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यिर्मयाह 29:11-13 - किएक तँ हम अहाँ सभक लेल जे योजना बनौने छी से जनैत छी, प्रभु कहैत छथि, अहाँ सभ केँ भविष्य आ आशा देबाक लेल नीकक लेल नहि, कल्याणक योजना अछि। तखन अहाँ हमरा बजा कऽ आबि कऽ हमरा सँ प्रार्थना करब, आ हम अहाँक बात सुनब। अहाँ हमरा खोजब आ हमरा पाबि लेब, जखन अहाँ हमरा मोन सँ खोजब।</w:t>
      </w:r>
    </w:p>
    <w:p/>
    <w:p>
      <w:r xmlns:w="http://schemas.openxmlformats.org/wordprocessingml/2006/main">
        <w:t xml:space="preserve">भजन 73:27 देखू, जे सभ अहाँ सँ दूर अछि, से सभ नाश भ’ जायत।</w:t>
      </w:r>
    </w:p>
    <w:p/>
    <w:p>
      <w:r xmlns:w="http://schemas.openxmlformats.org/wordprocessingml/2006/main">
        <w:t xml:space="preserve">जे सभ परमेश् वर सँ भटकैत अछि से सभ नाश भऽ जायत, मुदा जे वफादार रहत से उद्धार होयत।</w:t>
      </w:r>
    </w:p>
    <w:p/>
    <w:p>
      <w:r xmlns:w="http://schemas.openxmlformats.org/wordprocessingml/2006/main">
        <w:t xml:space="preserve">1. उद्धार पाबऽ लेल परमेश् वरक प्रति वफादार रहू</w:t>
      </w:r>
    </w:p>
    <w:p/>
    <w:p>
      <w:r xmlns:w="http://schemas.openxmlformats.org/wordprocessingml/2006/main">
        <w:t xml:space="preserve">2. अविश्वासी के परमेश् वर के विनाश</w:t>
      </w:r>
    </w:p>
    <w:p/>
    <w:p>
      <w:r xmlns:w="http://schemas.openxmlformats.org/wordprocessingml/2006/main">
        <w:t xml:space="preserve">1. यशायाह 55:6-7 प्रभु केँ ताबत धरि ताकू जाबत धरि ओ भेटि सकैत छथि;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2. मत्ती 18:12-14 अहाँक की विचार अछि? जँ ककरो लग सौ बरद अछि आ ओहि मे सँ एकटा बरद भटकल अछि तँ की ओ उननबेटा बरद केँ पहाड़ पर छोड़ि कऽ ओहि भटकल बरदक खोज मे नहि जाइत अछि? आ जँ ओकरा ई भेटि जाय तँ हम अहाँ सभ केँ सत्ते कहैत छी जे ओ एहि उननबे सँ बेसी आनन्दित होइत अछि जे कहियो भटकल नहि छल। तेँ हमर पिता जे स् वर्ग मे छथि, हुनकर इच् छा नहि अछि जे एहि छोट-छोट बच्चा सभ मे सँ एक गोटेक नाश भ' जाय।</w:t>
      </w:r>
    </w:p>
    <w:p/>
    <w:p>
      <w:r xmlns:w="http://schemas.openxmlformats.org/wordprocessingml/2006/main">
        <w:t xml:space="preserve">भजन 73:28 मुदा हमरा लेल ई नीक अछि जे हम परमेश् वरक नजदीक आबि जाइ, हम प्रभु परमेश् वर पर भरोसा कएने छी, जाहि सँ हम अहाँक सभ काज केँ सुना सकब।</w:t>
      </w:r>
    </w:p>
    <w:p/>
    <w:p>
      <w:r xmlns:w="http://schemas.openxmlformats.org/wordprocessingml/2006/main">
        <w:t xml:space="preserve">भगवान् के पास आना अच्छा छै आरू हुनका पर भरोसा करना आरू अच्छा छै ।</w:t>
      </w:r>
    </w:p>
    <w:p/>
    <w:p>
      <w:r xmlns:w="http://schemas.openxmlformats.org/wordprocessingml/2006/main">
        <w:t xml:space="preserve">1: प्रभु पर भरोसा करब हुनकर काज के घोषणा करबाक एकटा सशक्त तरीका अछि</w:t>
      </w:r>
    </w:p>
    <w:p/>
    <w:p>
      <w:r xmlns:w="http://schemas.openxmlformats.org/wordprocessingml/2006/main">
        <w:t xml:space="preserve">2: भगवान् के नजदीक आबि गेला स बहुत पैघ फल भेटत</w:t>
      </w:r>
    </w:p>
    <w:p/>
    <w:p>
      <w:r xmlns:w="http://schemas.openxmlformats.org/wordprocessingml/2006/main">
        <w:t xml:space="preserve">1: नीतिवचन 3:5-6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यिर्मयाह 17:7-8 धन्य अछि ओ आदमी जे प्रभु पर भरोसा करैत अछि आ जकर आशा प्रभु छथि। ओ पानिक कात मे रोपल गाछ जकाँ होयत, जे अपन जड़ि केँ नदीक कात मे पसारि दैत अछि, आ जखन गर्मी आबि जायत तखन नहि देखत, मुदा ओकर पात हरियर भ' जायत। आ रौदीक वर्ष मे सावधान नहि रहत आ ने फल देब छोड़त।</w:t>
      </w:r>
    </w:p>
    <w:p/>
    <w:p>
      <w:r xmlns:w="http://schemas.openxmlformats.org/wordprocessingml/2006/main">
        <w:t xml:space="preserve">भजन 74 एकटा विलाप के भजन अछि जे पवित्र स्थान के विनाश आ परमेश्वर के कथित परित्याग पर गहींर संकट व्यक्त करैत अछि | भजनहार परमेश् वरक हस्तक्षेपक गुहार लगबैत छथि आ हुनका सँ आह्वान करैत छथि जे ओ अपन वाचा केँ मोन राखथि आ अपन लोक सभ केँ उद्धार करथि।</w:t>
      </w:r>
    </w:p>
    <w:p/>
    <w:p>
      <w:r xmlns:w="http://schemas.openxmlformats.org/wordprocessingml/2006/main">
        <w:t xml:space="preserve">प्रथम पैराग्राफ : भजनहार पवित्र स्थान के विनाश के वर्णन स शुरू करैत छथि, ओकर उजाड़ आ विनाश पर जोर दैत छथि। ओ सभ ओहि शत्रु सभक प्रति पीड़ा व्यक्त करैत छथि जे परमेश् वरक निवास स्थान केँ अशुद्ध कएने छथि (भजन संहिता 74:1-8)।</w:t>
      </w:r>
    </w:p>
    <w:p/>
    <w:p>
      <w:r xmlns:w="http://schemas.openxmlformats.org/wordprocessingml/2006/main">
        <w:t xml:space="preserve">2 पैराग्राफ : भजनहार परमेश्वर स आग्रह करैत छथि, हुनका स आग्रह करैत छथि जे हुनकर पूर्व कर्म के आलोक मे हस्तक्षेप करू। ई सब परमेश्वर के सृष्टि में हुनकऽ शक्ति के याद दिलाबै छै आरू कोना हुनी पलायन के दौरान मिस्र क॑ पराजित करलकै । ओ सभ हुनका उठि कऽ हुनकर मुद्दा के बचाव करबाक लेल निहोरा करैत छथि (भजन संहिता 74:9-17)।</w:t>
      </w:r>
    </w:p>
    <w:p/>
    <w:p>
      <w:r xmlns:w="http://schemas.openxmlformats.org/wordprocessingml/2006/main">
        <w:t xml:space="preserve">तेसर पैराग्राफ : भजनहार अपन दुश्मनक ताना आ निन्दाक विलाप करैत छथि | ओ सभ परमेश् वर सँ कहैत छथि जे ओ सभ अपन लोक सभक संग हुनकर वाचा केँ मोन पाड़थि, हुनका आग्रह करैत छथि जे हुनका सभ केँ शर्मिंदा नहि होमय दियौक आ नहिये छोड़ि देल जाय (भजन संहिता 74:18-23)।</w:t>
      </w:r>
    </w:p>
    <w:p/>
    <w:p>
      <w:r xmlns:w="http://schemas.openxmlformats.org/wordprocessingml/2006/main">
        <w:t xml:space="preserve">संक्षेप मे, २.</w:t>
      </w:r>
    </w:p>
    <w:p>
      <w:r xmlns:w="http://schemas.openxmlformats.org/wordprocessingml/2006/main">
        <w:t xml:space="preserve">भजन चौहत्तर प्रस्तुत</w:t>
      </w:r>
    </w:p>
    <w:p>
      <w:r xmlns:w="http://schemas.openxmlformats.org/wordprocessingml/2006/main">
        <w:t xml:space="preserve">विनाश पर विलाप, २.</w:t>
      </w:r>
    </w:p>
    <w:p>
      <w:r xmlns:w="http://schemas.openxmlformats.org/wordprocessingml/2006/main">
        <w:t xml:space="preserve">आ ईश्वरीय हस्तक्षेपक निहोरा,</w:t>
      </w:r>
    </w:p>
    <w:p>
      <w:r xmlns:w="http://schemas.openxmlformats.org/wordprocessingml/2006/main">
        <w:t xml:space="preserve">अपवित्रता पर संकट उजागर करब, दिव्य स्मरणक खोज करब।</w:t>
      </w:r>
    </w:p>
    <w:p/>
    <w:p>
      <w:r xmlns:w="http://schemas.openxmlformats.org/wordprocessingml/2006/main">
        <w:t xml:space="preserve">वेदना व्यक्त करैत तबाही के बखान के माध्यम स प्राप्त विलाप पर जोर दैत,</w:t>
      </w:r>
    </w:p>
    <w:p>
      <w:r xmlns:w="http://schemas.openxmlformats.org/wordprocessingml/2006/main">
        <w:t xml:space="preserve">आरू पूर्व केरऽ काम के याद दिलाबै के साथ-साथ ईश्वरीय हस्तक्षेप के अपील के माध्यम स॑ प्राप्त याचिका प॑ जोर देना ।</w:t>
      </w:r>
    </w:p>
    <w:p>
      <w:r xmlns:w="http://schemas.openxmlformats.org/wordprocessingml/2006/main">
        <w:t xml:space="preserve">शर्म या परित्याग के खिलाफ आग्रह करते हुए ईश्वरीय वाचा को आशा के स्रोत के रूप में पहचानने के संबंध में दिखाई गई धर्मशास्त्रीय चिंतन का उल्लेख |</w:t>
      </w:r>
    </w:p>
    <w:p/>
    <w:p>
      <w:r xmlns:w="http://schemas.openxmlformats.org/wordprocessingml/2006/main">
        <w:t xml:space="preserve">भजन 74:1 हे परमेश् वर, अहाँ हमरा सभ केँ सदाक लेल किएक फेकि देलहुँ? तोहर क्रोध तोहर चारागाहक भेँड़ा पर किएक धुँआ उठैत अछि?</w:t>
      </w:r>
    </w:p>
    <w:p/>
    <w:p>
      <w:r xmlns:w="http://schemas.openxmlformats.org/wordprocessingml/2006/main">
        <w:t xml:space="preserve">भजनहार दुखी होइत छथि आ प्रश्न करैत छथि जे परमेश् वर अपन लोक सभ केँ किएक छोड़ि देने बुझाइत छथि।</w:t>
      </w:r>
    </w:p>
    <w:p/>
    <w:p>
      <w:r xmlns:w="http://schemas.openxmlformats.org/wordprocessingml/2006/main">
        <w:t xml:space="preserve">1. परीक्षा के समय में परमेश्वर के निष्ठा</w:t>
      </w:r>
    </w:p>
    <w:p/>
    <w:p>
      <w:r xmlns:w="http://schemas.openxmlformats.org/wordprocessingml/2006/main">
        <w:t xml:space="preserve">2. भगवानक मौन के कोना प्रतिक्रिया देल जाय</w:t>
      </w:r>
    </w:p>
    <w:p/>
    <w:p>
      <w:r xmlns:w="http://schemas.openxmlformats.org/wordprocessingml/2006/main">
        <w:t xml:space="preserve">1. विलाप 3:22-23 "प्रभुक अडिग प्रेम कहियो नहि रुकैत अछि; हुनकर दया कहियो समाप्त नहि होइत छनि; ओ सभ भोरे-भोर नव होइत अछि; अहाँक विश्वास बहुत पैघ अछि।"</w:t>
      </w:r>
    </w:p>
    <w:p/>
    <w:p>
      <w:r xmlns:w="http://schemas.openxmlformats.org/wordprocessingml/2006/main">
        <w:t xml:space="preserve">2. यिर्मयाह 29:11-12 "किएक तँ हम अहाँ सभक लेल जे योजना बनौने छी से हम जनैत छी, प्रभु कहैत छथि, अहाँ सभ केँ भविष्य आ आशा देबाक लेल कल्याणक योजना अछि, अधलाहक लेल नहि। तखन अहाँ सभ हमरा बजा कऽ आबि कऽ प्रार्थना करब।" हमरा लग, आ हम अहाँक बात सुनब।”</w:t>
      </w:r>
    </w:p>
    <w:p/>
    <w:p>
      <w:r xmlns:w="http://schemas.openxmlformats.org/wordprocessingml/2006/main">
        <w:t xml:space="preserve">भजन 74:2 अपन मंडली केँ मोन पाड़ू जे अहाँ पहिने सँ कीनने छी। अपन उत्तराधिकारक छड़ी जे अहाँ छुड़ा कऽ लेने छी। ई सियोन पहाड़, जाहि मे अहाँ रहैत छी।</w:t>
      </w:r>
    </w:p>
    <w:p/>
    <w:p>
      <w:r xmlns:w="http://schemas.openxmlformats.org/wordprocessingml/2006/main">
        <w:t xml:space="preserve">ई अंश परमेश् वर केरऽ अपनऽ लोगऽ के प्रति प्रतिबद्धता के बात करै छै, जेकरा वू खरीदी क॑ छुड़ा लेल॑ छै, आरू जेकरा स॑ वू सिय्योन पहाड़ प॑ रहै लेली चुनलकै ।</w:t>
      </w:r>
    </w:p>
    <w:p/>
    <w:p>
      <w:r xmlns:w="http://schemas.openxmlformats.org/wordprocessingml/2006/main">
        <w:t xml:space="preserve">1. परमेश् वरक अपन लोकक प्रति अटूट प्रेम</w:t>
      </w:r>
    </w:p>
    <w:p/>
    <w:p>
      <w:r xmlns:w="http://schemas.openxmlformats.org/wordprocessingml/2006/main">
        <w:t xml:space="preserve">2. मसीह यीशु मे हमर सभक उत्तराधिकार</w:t>
      </w:r>
    </w:p>
    <w:p/>
    <w:p>
      <w:r xmlns:w="http://schemas.openxmlformats.org/wordprocessingml/2006/main">
        <w:t xml:space="preserve">1. यशायाह 43:1-3 नहि डेराउ, कारण हम तोरा छुटकारा दऽ लेलहुँ, तोहर नाम सँ बजौलहुँ। अहाँ हमर छी। जखन अहाँ पानि मे सँ गुजरब तखन हम अहाँक संग रहब। नदी सभक बीच सँ ओ सभ अहाँ केँ उमड़ि नहि जायत। आ ने लौ तोरा पर प्रज्वलित होयत। हम तोहर परमेश् वर, इस्राएलक पवित्र, तोहर उद्धारकर्ता छी।</w:t>
      </w:r>
    </w:p>
    <w:p/>
    <w:p>
      <w:r xmlns:w="http://schemas.openxmlformats.org/wordprocessingml/2006/main">
        <w:t xml:space="preserve">2. तीतुस 2:14 ओ हमरा सभक लेल अपना केँ समर्पित कयलनि, जाहि सँ ओ हमरा सभ केँ सभ अधर्म सँ मुक्त करथि आ अपना लेल एकटा विशिष्ट लोक केँ शुद्ध करथि, जे नीक काज मे उत्सुक छथि।</w:t>
      </w:r>
    </w:p>
    <w:p/>
    <w:p>
      <w:r xmlns:w="http://schemas.openxmlformats.org/wordprocessingml/2006/main">
        <w:t xml:space="preserve">भजन 74:3 अपन पएर अनन्त उजाड़ मे उठाउ। एतय तक कि शत्रु पवित्र स्थान मे जे किछु दुष्कर्म केने अछि।</w:t>
      </w:r>
    </w:p>
    <w:p/>
    <w:p>
      <w:r xmlns:w="http://schemas.openxmlformats.org/wordprocessingml/2006/main">
        <w:t xml:space="preserve">शत्रु पवित्र स्थान में दुष्टता केलकै आरू भजनहार भगवान के आह्वान करै छै कि अपवित्रता के रोकल जाय।</w:t>
      </w:r>
    </w:p>
    <w:p/>
    <w:p>
      <w:r xmlns:w="http://schemas.openxmlformats.org/wordprocessingml/2006/main">
        <w:t xml:space="preserve">1. "अभयारण्य के परीक्षा : अपवित्रता पर काबू पाना"।</w:t>
      </w:r>
    </w:p>
    <w:p/>
    <w:p>
      <w:r xmlns:w="http://schemas.openxmlformats.org/wordprocessingml/2006/main">
        <w:t xml:space="preserve">2. "बुराई के सामने दृढ़तापूर्वक ठाढ़ रहब"।</w:t>
      </w:r>
    </w:p>
    <w:p/>
    <w:p>
      <w:r xmlns:w="http://schemas.openxmlformats.org/wordprocessingml/2006/main">
        <w:t xml:space="preserve">1. भजन 74:3</w:t>
      </w:r>
    </w:p>
    <w:p/>
    <w:p>
      <w:r xmlns:w="http://schemas.openxmlformats.org/wordprocessingml/2006/main">
        <w:t xml:space="preserve">2. इफिसियों 6:10-13 (परमेश् वरक पूरा कवच पहिरू, जाहि सँ अहाँ सभ शैतानक छल-प्रपंचक विरुद्ध ठाढ़ भ’ सकब।)</w:t>
      </w:r>
    </w:p>
    <w:p/>
    <w:p>
      <w:r xmlns:w="http://schemas.openxmlformats.org/wordprocessingml/2006/main">
        <w:t xml:space="preserve">भजन 74:4 तोहर शत्रु तोहर मंडली मे गर्जैत अछि। चिन्हक लेल अपन झंडा लगा दैत छथि।</w:t>
      </w:r>
    </w:p>
    <w:p/>
    <w:p>
      <w:r xmlns:w="http://schemas.openxmlformats.org/wordprocessingml/2006/main">
        <w:t xml:space="preserve">परमेश् वरक शत्रु सभ हुनकर मंडली सभक बीच जोर-जोर सँ अपन उपस्थितिक घोषणा क' रहल छथि।</w:t>
      </w:r>
    </w:p>
    <w:p/>
    <w:p>
      <w:r xmlns:w="http://schemas.openxmlformats.org/wordprocessingml/2006/main">
        <w:t xml:space="preserve">1. प्रतिकूलताक सामना करैत भगवानक लोकक ताकत</w:t>
      </w:r>
    </w:p>
    <w:p/>
    <w:p>
      <w:r xmlns:w="http://schemas.openxmlformats.org/wordprocessingml/2006/main">
        <w:t xml:space="preserve">2. भगवान् पर अपन भरोसा के पुनः पुष्टि करब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व्यवस्था 31:8 - प्रभु छथि जे अहाँक आगू जाइत छथि। ओ अहाँक संग रहताह; ओ अहाँकेँ नहि छोड़त आ ने अहाँकेँ छोड़त। डर नहि आ ने निराश होउ।</w:t>
      </w:r>
    </w:p>
    <w:p/>
    <w:p>
      <w:r xmlns:w="http://schemas.openxmlformats.org/wordprocessingml/2006/main">
        <w:t xml:space="preserve">भजन 74:5 एक आदमी जेना मोटका गाछ पर कुल्हाड़ी उठौने छल, तेना प्रसिद्ध छल।</w:t>
      </w:r>
    </w:p>
    <w:p/>
    <w:p>
      <w:r xmlns:w="http://schemas.openxmlformats.org/wordprocessingml/2006/main">
        <w:t xml:space="preserve">कुल्हाड़ीसँ मोटका गाछ काटि कऽ एक आदमीक प्रशंसा होइत छल ।</w:t>
      </w:r>
    </w:p>
    <w:p/>
    <w:p>
      <w:r xmlns:w="http://schemas.openxmlformats.org/wordprocessingml/2006/main">
        <w:t xml:space="preserve">1. अपन ताकत के जानब : सफल आ शक्तिशाली बनय लेल अपन ताकत के जानब आ ओकर उपयोग करब।</w:t>
      </w:r>
    </w:p>
    <w:p/>
    <w:p>
      <w:r xmlns:w="http://schemas.openxmlformats.org/wordprocessingml/2006/main">
        <w:t xml:space="preserve">2. मेहनत के शक्ति : मेहनत आ जिद्दी रहला स पैघ उपलब्धि भेट सकैत अछि।</w:t>
      </w:r>
    </w:p>
    <w:p/>
    <w:p>
      <w:r xmlns:w="http://schemas.openxmlformats.org/wordprocessingml/2006/main">
        <w:t xml:space="preserve">1. उपदेशक 9:10 - जे किछु अहाँक हाथ भेटय, ओकरा अपन पूरा ताकत सँ करू।</w:t>
      </w:r>
    </w:p>
    <w:p/>
    <w:p>
      <w:r xmlns:w="http://schemas.openxmlformats.org/wordprocessingml/2006/main">
        <w:t xml:space="preserve">2. नीतिवचन 21:5 - मेहनती के योजना लाभ के ओतबे निश्चित रूप स दैत अछि जतेक जल्दबाजी स गरीबी।</w:t>
      </w:r>
    </w:p>
    <w:p/>
    <w:p>
      <w:r xmlns:w="http://schemas.openxmlformats.org/wordprocessingml/2006/main">
        <w:t xml:space="preserve">भजन 74:6 मुदा आब ओ सभ ओकर नक्काशीदार काज केँ एके बेर मे कुल्हाड़ी आ हथौड़ा सँ तोड़ि दैत छथि।</w:t>
      </w:r>
    </w:p>
    <w:p/>
    <w:p>
      <w:r xmlns:w="http://schemas.openxmlformats.org/wordprocessingml/2006/main">
        <w:t xml:space="preserve">प्रभु केरऽ नक्काशीदार काम हथौड़ा आरू कुल्हाड़ी स॑ तोड़ी रहलऽ छै ।</w:t>
      </w:r>
    </w:p>
    <w:p/>
    <w:p>
      <w:r xmlns:w="http://schemas.openxmlformats.org/wordprocessingml/2006/main">
        <w:t xml:space="preserve">1. "प्रभु कार्य की दुर्दशा"।</w:t>
      </w:r>
    </w:p>
    <w:p/>
    <w:p>
      <w:r xmlns:w="http://schemas.openxmlformats.org/wordprocessingml/2006/main">
        <w:t xml:space="preserve">2. "भगवानक कलात्मकताक विनाश"।</w:t>
      </w:r>
    </w:p>
    <w:p/>
    <w:p>
      <w:r xmlns:w="http://schemas.openxmlformats.org/wordprocessingml/2006/main">
        <w:t xml:space="preserve">1. यशायाह 64:8-9 - "मुदा आब, हे प्रभु, अहाँ हमर सभक पिता छी; हम सभ माटि छी, आ अहाँ हमर सभक कुम्हार छी; आ हम सभ अहाँक हाथक काज छी।"</w:t>
      </w:r>
    </w:p>
    <w:p/>
    <w:p>
      <w:r xmlns:w="http://schemas.openxmlformats.org/wordprocessingml/2006/main">
        <w:t xml:space="preserve">2. यशायाह 28:21 - "किएक तँ परमेश् वर पेराजीम पहाड़ जकाँ उठताह, ओ गिबोन घाटी जकाँ क्रोधित हेताह, जाहि सँ ओ अपन काज, अपन पराया काज केँ पूरा क' सकथि नाटक करनाइ."</w:t>
      </w:r>
    </w:p>
    <w:p/>
    <w:p>
      <w:r xmlns:w="http://schemas.openxmlformats.org/wordprocessingml/2006/main">
        <w:t xml:space="preserve">भजन 74:7 ओ सभ अहाँक पवित्र स्थान मे आगि फेकि देलक, अहाँक नामक निवास स्थान केँ जमीन पर फेकि देलक।</w:t>
      </w:r>
    </w:p>
    <w:p/>
    <w:p>
      <w:r xmlns:w="http://schemas.openxmlformats.org/wordprocessingml/2006/main">
        <w:t xml:space="preserve">पवित्र स्थान मे आगि फेकल गेल अछि आ भगवानक नामक निवास स्थान केँ अशुद्ध क' जमीन पर फेकि देल गेल अछि।</w:t>
      </w:r>
    </w:p>
    <w:p/>
    <w:p>
      <w:r xmlns:w="http://schemas.openxmlformats.org/wordprocessingml/2006/main">
        <w:t xml:space="preserve">1. भगवानक नाम लड़य योग्य अछि</w:t>
      </w:r>
    </w:p>
    <w:p/>
    <w:p>
      <w:r xmlns:w="http://schemas.openxmlformats.org/wordprocessingml/2006/main">
        <w:t xml:space="preserve">2. नवीकरण आ बहाली के शक्ति</w:t>
      </w:r>
    </w:p>
    <w:p/>
    <w:p>
      <w:r xmlns:w="http://schemas.openxmlformats.org/wordprocessingml/2006/main">
        <w:t xml:space="preserve">1. यशायाह 61:3-4 - सियोन मे शोक करयवला केँ राखक बदला सुन्दर माथक पट्टी, शोकक बदला आनन्दक तेल, क्षीण आत्माक बदला स्तुतिक वस्त्र देब; जाहि सँ ओकरा सभ केँ धार्मिकताक ओग कहल जाय, जे प्रभुक रोपनी अछि, जाहि सँ हुनकर महिमा हो।</w:t>
      </w:r>
    </w:p>
    <w:p/>
    <w:p>
      <w:r xmlns:w="http://schemas.openxmlformats.org/wordprocessingml/2006/main">
        <w:t xml:space="preserve">2. यशायाह 58:12 - आ अहाँक प्राचीन खंडहरक पुनर्निर्माण होयत; अहाँ कतेको पीढ़ीक नींव ठाढ़ करब। अहाँ केँ भंगक मरम्मत करयवला, रहबाक लेल सड़कक पुनर्स्थापन करयवला कहल जायब।</w:t>
      </w:r>
    </w:p>
    <w:p/>
    <w:p>
      <w:r xmlns:w="http://schemas.openxmlformats.org/wordprocessingml/2006/main">
        <w:t xml:space="preserve">भजन 74:8 ओ सभ अपन मोन मे कहलथिन, “आउ, हम सभ मिलिकय ओकरा सभ केँ नष्ट कऽ दिअ।”</w:t>
      </w:r>
    </w:p>
    <w:p/>
    <w:p>
      <w:r xmlns:w="http://schemas.openxmlformats.org/wordprocessingml/2006/main">
        <w:t xml:space="preserve">लोक सभ ओहि देश मे परमेश् वरक सभ सभाघर केँ जरा देने अछि।</w:t>
      </w:r>
    </w:p>
    <w:p/>
    <w:p>
      <w:r xmlns:w="http://schemas.openxmlformats.org/wordprocessingml/2006/main">
        <w:t xml:space="preserve">1. भगवानक घर : विनाश सँ शरण</w:t>
      </w:r>
    </w:p>
    <w:p/>
    <w:p>
      <w:r xmlns:w="http://schemas.openxmlformats.org/wordprocessingml/2006/main">
        <w:t xml:space="preserve">2. भगवानक घरक रक्षाक महत्व</w:t>
      </w:r>
    </w:p>
    <w:p/>
    <w:p>
      <w:r xmlns:w="http://schemas.openxmlformats.org/wordprocessingml/2006/main">
        <w:t xml:space="preserve">1. भजन 27:4-5 - हम प्रभु सँ एकटा बात माँगलहुँ अछि जे हम ताकब जे हम अपन जीवन भरि प्रभुक घर मे रहब, प्रभुक सौन्दर्य केँ तकैत रहब आ... अपन मंदिर मे पूछताछ करबाक लेल।</w:t>
      </w:r>
    </w:p>
    <w:p/>
    <w:p>
      <w:r xmlns:w="http://schemas.openxmlformats.org/wordprocessingml/2006/main">
        <w:t xml:space="preserve">2. इफिसियों 2:19-22 - तखन अहाँ सभ आब परदेशी आ परदेशी नहि छी, बल् कि अहाँ सभ संत आ परमेश् वरक घरक सदस्य सभक संगी-साथी छी, जे प्रेरित आ भविष्यवक्ता सभक नींव पर बनल छी, मसीह यीशु स्वयं छथि कोनाक पाथर, जाहि मे पूरा संरचना एक दोसरा सँ जोड़ि क' प्रभु मे पवित्र मंदिर बनि जाइत अछि | हुनका मे अहाँ सभ सेहो आत् माक द्वारा परमेश् वरक निवास स्थान बनाओल जा रहल छी।</w:t>
      </w:r>
    </w:p>
    <w:p/>
    <w:p>
      <w:r xmlns:w="http://schemas.openxmlformats.org/wordprocessingml/2006/main">
        <w:t xml:space="preserve">भजन 74:9 हम सभ अपन चिन्ह नहि देखैत छी, आब कोनो भविष्यवक्ता नहि अछि, आ ने हमरा सभक बीच एहन अछि जे ई जनैत अछि जे कतेक दिन धरि।</w:t>
      </w:r>
    </w:p>
    <w:p/>
    <w:p>
      <w:r xmlns:w="http://schemas.openxmlformats.org/wordprocessingml/2006/main">
        <w:t xml:space="preserve">भजनहार विलाप करैत छथि जे हुनका लोकनिक बीच कोनो भविष्यवक्ता नहि छथि आ एहन कियो नहि छथि जे ई जनैत होथि जे स्थिति कतेक दिन धरि चलत।</w:t>
      </w:r>
    </w:p>
    <w:p/>
    <w:p>
      <w:r xmlns:w="http://schemas.openxmlformats.org/wordprocessingml/2006/main">
        <w:t xml:space="preserve">1. भगवान् अन्हार मे सेहो वफादार रहैत छथि</w:t>
      </w:r>
    </w:p>
    <w:p/>
    <w:p>
      <w:r xmlns:w="http://schemas.openxmlformats.org/wordprocessingml/2006/main">
        <w:t xml:space="preserve">2. कठिन समय मे आशा खोजब</w:t>
      </w:r>
    </w:p>
    <w:p/>
    <w:p>
      <w:r xmlns:w="http://schemas.openxmlformats.org/wordprocessingml/2006/main">
        <w:t xml:space="preserve">1. यिर्मयाह 29:11 - कारण हम जनैत छी जे अहाँक लेल हमर योजना अछि, प्रभु कहैत छथि, अहाँ केँ समृद्ध करबाक योजना बना रहल छी आ अहाँ केँ कोनो नुकसान नहि पहुँचेबाक योजना अछि, अहाँ केँ आशा आ भविष्य देबाक योजना अछि।</w:t>
      </w:r>
    </w:p>
    <w:p/>
    <w:p>
      <w:r xmlns:w="http://schemas.openxmlformats.org/wordprocessingml/2006/main">
        <w:t xml:space="preserve">2. रोमियो 8:38-39 - कारण हमरा विश्वास अछि जे ने मृत्यु आ ने जीवन, ने स् वर्गदूत आ ने राक्षस, ने वर्तमान आ ने भविष्य, आ ने कोनो शक्ति, ने ऊँचाई आ ने गहराई, आ ने समस्त सृष्टि मे कोनो आन वस्तु हमरा सभ केँ परमेश् वरक प्रेम सँ अलग करबाक लेल जे हमरा सभक प्रभु मसीह यीशु मे अछि।</w:t>
      </w:r>
    </w:p>
    <w:p/>
    <w:p>
      <w:r xmlns:w="http://schemas.openxmlformats.org/wordprocessingml/2006/main">
        <w:t xml:space="preserve">भजन 74:10 हे परमेश् वर, शत्रु कहिया धरि निन्दा करत? की शत्रु अहाँक नामक निन्दा सदाक लेल करत?</w:t>
      </w:r>
    </w:p>
    <w:p/>
    <w:p>
      <w:r xmlns:w="http://schemas.openxmlformats.org/wordprocessingml/2006/main">
        <w:t xml:space="preserve">भजनहार भगवान् सँ पूछै छै कि विरोधी कतेक दिन तक ओकर नाम के निंदा करतै।</w:t>
      </w:r>
    </w:p>
    <w:p/>
    <w:p>
      <w:r xmlns:w="http://schemas.openxmlformats.org/wordprocessingml/2006/main">
        <w:t xml:space="preserve">1. भगवान् के नाम पर विश्वास करने की शक्ति</w:t>
      </w:r>
    </w:p>
    <w:p/>
    <w:p>
      <w:r xmlns:w="http://schemas.openxmlformats.org/wordprocessingml/2006/main">
        <w:t xml:space="preserve">2. निंदा आ निन्दाक लेल ठाढ़ रहब</w:t>
      </w:r>
    </w:p>
    <w:p/>
    <w:p>
      <w:r xmlns:w="http://schemas.openxmlformats.org/wordprocessingml/2006/main">
        <w:t xml:space="preserve">1. भजन 74:10</w:t>
      </w:r>
    </w:p>
    <w:p/>
    <w:p>
      <w:r xmlns:w="http://schemas.openxmlformats.org/wordprocessingml/2006/main">
        <w:t xml:space="preserve">2. इफिसियों 6:10-18 - शैतानक योजनाक विरुद्ध ठाढ़ रहबाक लेल परमेश् वरक पूरा कवच पहिरब।</w:t>
      </w:r>
    </w:p>
    <w:p/>
    <w:p>
      <w:r xmlns:w="http://schemas.openxmlformats.org/wordprocessingml/2006/main">
        <w:t xml:space="preserve">भजन 74:11 अहाँ अपन हाथ, दहिना हाथ किएक हटि लैत छी? ओकरा अपन कोरासँ उखाड़ि लिअ।</w:t>
      </w:r>
    </w:p>
    <w:p/>
    <w:p>
      <w:r xmlns:w="http://schemas.openxmlformats.org/wordprocessingml/2006/main">
        <w:t xml:space="preserve">भजनहार पूछि रहल छथि जे परमेश् वर हुनका सभ सँ अपन हाथ किएक नुका रहल छथि।</w:t>
      </w:r>
    </w:p>
    <w:p/>
    <w:p>
      <w:r xmlns:w="http://schemas.openxmlformats.org/wordprocessingml/2006/main">
        <w:t xml:space="preserve">1: कठिनाई आ संघर्षक समय मे भगवान पर भरोसा करब कहियो नहि बिसरबाक चाही।</w:t>
      </w:r>
    </w:p>
    <w:p/>
    <w:p>
      <w:r xmlns:w="http://schemas.openxmlformats.org/wordprocessingml/2006/main">
        <w:t xml:space="preserve">2: भगवान के हाथ हमेशा मौजूद रहैत अछि जे हमरा सब के जरूरत के समय में मदद करत।</w:t>
      </w:r>
    </w:p>
    <w:p/>
    <w:p>
      <w:r xmlns:w="http://schemas.openxmlformats.org/wordprocessingml/2006/main">
        <w:t xml:space="preserve">1: यशायाह 41:13 - "किएक तँ हम प्रभु अहाँक परमेश् वर छी जे अहाँक दहिना हाथ पकड़ि कऽ कहैत छी, ‘डरब नहि, हम अहाँक मददि करब।"</w:t>
      </w:r>
    </w:p>
    <w:p/>
    <w:p>
      <w:r xmlns:w="http://schemas.openxmlformats.org/wordprocessingml/2006/main">
        <w:t xml:space="preserve">2: भजन 37:24 - "ओ खसि पड़त, मुदा ओकरा एकदम नीचाँ नहि फेकल जायत, कारण प्रभु ओकरा हाथ सँ सहारा दैत छथि।"</w:t>
      </w:r>
    </w:p>
    <w:p/>
    <w:p>
      <w:r xmlns:w="http://schemas.openxmlformats.org/wordprocessingml/2006/main">
        <w:t xml:space="preserve">भजन 74:12 कारण, परमेश् वर हमर पुरान राजा छथि, जे पृथ् वीक बीच मे उद्धारक काज करैत छथि।</w:t>
      </w:r>
    </w:p>
    <w:p/>
    <w:p>
      <w:r xmlns:w="http://schemas.openxmlformats.org/wordprocessingml/2006/main">
        <w:t xml:space="preserve">भगवान् ओ राजा छथि जे संसार मे मोक्षक काज करैत छथि |</w:t>
      </w:r>
    </w:p>
    <w:p/>
    <w:p>
      <w:r xmlns:w="http://schemas.openxmlformats.org/wordprocessingml/2006/main">
        <w:t xml:space="preserve">1. उद्धार मे परमेश् वरक सार्वभौमिकता</w:t>
      </w:r>
    </w:p>
    <w:p/>
    <w:p>
      <w:r xmlns:w="http://schemas.openxmlformats.org/wordprocessingml/2006/main">
        <w:t xml:space="preserve">2. सृष्टि मे भगवान् के सर्वशक्तिमान</w:t>
      </w:r>
    </w:p>
    <w:p/>
    <w:p>
      <w:r xmlns:w="http://schemas.openxmlformats.org/wordprocessingml/2006/main">
        <w:t xml:space="preserve">1. यशायाह 46:10-11 - शुरू सँ अंतक घोषणा करैत, आ प्राचीन काल सँ जे काज एखन धरि नहि भेल अछि, तकरा कहैत जे, हमर सलाह ठाढ़ रहत, आ हम अपन सभ इच्छा पूरा करब।</w:t>
      </w:r>
    </w:p>
    <w:p/>
    <w:p>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भजन 74:13 अहाँ अपन बल सँ समुद्र केँ बाँटि देलहुँ, पानि मे अजगर सभक माथ तोड़ि देलहुँ।</w:t>
      </w:r>
    </w:p>
    <w:p/>
    <w:p>
      <w:r xmlns:w="http://schemas.openxmlformats.org/wordprocessingml/2006/main">
        <w:t xml:space="preserve">भगवान् अपन शक्तिक प्रदर्शन तखन केलनि जखन ओ समुद्र केँ बाँटि देलनि आ अजगर सभक माथ तोड़ि देलनि |</w:t>
      </w:r>
    </w:p>
    <w:p/>
    <w:p>
      <w:r xmlns:w="http://schemas.openxmlformats.org/wordprocessingml/2006/main">
        <w:t xml:space="preserve">1. भगवानक शक्ति : हुनक शक्तिक माध्यमे प्रदर्शित।</w:t>
      </w:r>
    </w:p>
    <w:p/>
    <w:p>
      <w:r xmlns:w="http://schemas.openxmlformats.org/wordprocessingml/2006/main">
        <w:t xml:space="preserve">2. भगवान पर भरोसा करू : ओ हमरा सभक रक्षा करताह जखन सब किछु हेराएल बुझायत।</w:t>
      </w:r>
    </w:p>
    <w:p/>
    <w:p>
      <w:r xmlns:w="http://schemas.openxmlformats.org/wordprocessingml/2006/main">
        <w:t xml:space="preserve">1. निर्गमन 14:21-22 - तखन मूसा समुद्र पर हाथ बढ़ौलनि, आ प्रभु ओहि राति भरि पूरबक तेज हवा सँ समुद्र केँ पाछू घुमा देलनि आ समुद्र केँ शुष्क बना देलनि आ पानि बँटि गेल।</w:t>
      </w:r>
    </w:p>
    <w:p/>
    <w:p>
      <w:r xmlns:w="http://schemas.openxmlformats.org/wordprocessingml/2006/main">
        <w:t xml:space="preserve">2.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भजन 74:14 अहाँ लेवियथन के माथ के टुकड़ा-टुकड़ा क’ क’ ओकरा जंगल मे रहय बला लोक सभ केँ भोजन बनेलहुँ।</w:t>
      </w:r>
    </w:p>
    <w:p/>
    <w:p>
      <w:r xmlns:w="http://schemas.openxmlformats.org/wordprocessingml/2006/main">
        <w:t xml:space="preserve">परमेश् वर लेवियथन केँ नष्ट कऽ कऽ जंगल मे रहनिहार सभक भोजनक रूप मे उपलब्ध करौलनि।</w:t>
      </w:r>
    </w:p>
    <w:p/>
    <w:p>
      <w:r xmlns:w="http://schemas.openxmlformats.org/wordprocessingml/2006/main">
        <w:t xml:space="preserve">1. भगवानक शक्ति : भगवान् अपन लोकक रक्षाक लेल अपन शक्तिक उपयोग कोना करैत छथि</w:t>
      </w:r>
    </w:p>
    <w:p/>
    <w:p>
      <w:r xmlns:w="http://schemas.openxmlformats.org/wordprocessingml/2006/main">
        <w:t xml:space="preserve">2. भगवान् केरऽ प्रोविडेंशियल केयर : भगवान अपनऽ लोगऽ के कोना प्रबंध करै छै</w:t>
      </w:r>
    </w:p>
    <w:p/>
    <w:p>
      <w:r xmlns:w="http://schemas.openxmlformats.org/wordprocessingml/2006/main">
        <w:t xml:space="preserve">1. भजन 74:14</w:t>
      </w:r>
    </w:p>
    <w:p/>
    <w:p>
      <w:r xmlns:w="http://schemas.openxmlformats.org/wordprocessingml/2006/main">
        <w:t xml:space="preserve">2. यशायाह 27:1 - "ओहि दिन प्रभु अपन घोर आ पैघ आ मजबूत तलवार सँ भेदक साँप केँ लेवियाथन केँ सजा देताह, ओ टेढ़ साँप केँ लेवियाथन केँ दंडित करताह, आ समुद्र मे अछि अजगर केँ मारि देताह।"</w:t>
      </w:r>
    </w:p>
    <w:p/>
    <w:p>
      <w:r xmlns:w="http://schemas.openxmlformats.org/wordprocessingml/2006/main">
        <w:t xml:space="preserve">भजन 74:15 अहाँ फव्वारा आ बाढ़ि केँ फाड़ि देलहुँ, अहाँ पराक्रमी नदी सभ केँ सुखा देलहुँ।</w:t>
      </w:r>
    </w:p>
    <w:p/>
    <w:p>
      <w:r xmlns:w="http://schemas.openxmlformats.org/wordprocessingml/2006/main">
        <w:t xml:space="preserve">ई अंश परमेश् वर के पानी पर नियंत्रण करै के शक्ति के बात करै छै।</w:t>
      </w:r>
    </w:p>
    <w:p/>
    <w:p>
      <w:r xmlns:w="http://schemas.openxmlformats.org/wordprocessingml/2006/main">
        <w:t xml:space="preserve">1. पानि पर नियंत्रण करबाक भगवानक शक्ति पर क</w:t>
      </w:r>
    </w:p>
    <w:p/>
    <w:p>
      <w:r xmlns:w="http://schemas.openxmlformats.org/wordprocessingml/2006/main">
        <w:t xml:space="preserve">2. कष्टक समय मे भगवानक शक्ति पर भरोसा करब पर</w:t>
      </w:r>
    </w:p>
    <w:p/>
    <w:p>
      <w:r xmlns:w="http://schemas.openxmlformats.org/wordprocessingml/2006/main">
        <w:t xml:space="preserve">1. निर्गमन 14:21-22 - मूसा समुद्र पर अपन हाथ बढ़ौलनि। परमेश् वर ओहि राति भरि पूरबक तेज हवाक कारणेँ समुद्र केँ पाछू घुमा देलनि आ समुद्र केँ शुष्क बना देलनि आ पानि बँटि गेल।</w:t>
      </w:r>
    </w:p>
    <w:p/>
    <w:p>
      <w:r xmlns:w="http://schemas.openxmlformats.org/wordprocessingml/2006/main">
        <w:t xml:space="preserve">2. यशायाह 43:16-17 - प्रभु ई कहैत छथि जे समुद्र मे बाट बनबैत छथि आ पराक्रमी पानि मे बाट बनबैत छथि। जे रथ आ घोड़ा, सेना आ शक्ति केँ सामने अनैत अछि। एक संग पड़ल रहत, उठत नहि, विलुप्त भ' गेल अछि, टो जकाँ बुझा गेल अछि।</w:t>
      </w:r>
    </w:p>
    <w:p/>
    <w:p>
      <w:r xmlns:w="http://schemas.openxmlformats.org/wordprocessingml/2006/main">
        <w:t xml:space="preserve">भजन 74:16 दिन अहाँक अछि, राति सेहो अहाँक अछि, अहाँ इजोत आ सूर्य केँ तैयार केलहुँ।</w:t>
      </w:r>
    </w:p>
    <w:p/>
    <w:p>
      <w:r xmlns:w="http://schemas.openxmlformats.org/wordprocessingml/2006/main">
        <w:t xml:space="preserve">भगवान् दिन-राति आ बीचक सब किछु, जाहि मे इजोत आ सूर्य सेहो बनौने छथि।</w:t>
      </w:r>
    </w:p>
    <w:p/>
    <w:p>
      <w:r xmlns:w="http://schemas.openxmlformats.org/wordprocessingml/2006/main">
        <w:t xml:space="preserve">1: परमेश् वर सभ वस्तुक सृष्टिकर्ता छथि, भजन 74:16</w:t>
      </w:r>
    </w:p>
    <w:p/>
    <w:p>
      <w:r xmlns:w="http://schemas.openxmlformats.org/wordprocessingml/2006/main">
        <w:t xml:space="preserve">2: संसारक प्रकाश, यूहन्ना 8:12</w:t>
      </w:r>
    </w:p>
    <w:p/>
    <w:p>
      <w:r xmlns:w="http://schemas.openxmlformats.org/wordprocessingml/2006/main">
        <w:t xml:space="preserve">1: उत्पत्ति 1:3-5</w:t>
      </w:r>
    </w:p>
    <w:p/>
    <w:p>
      <w:r xmlns:w="http://schemas.openxmlformats.org/wordprocessingml/2006/main">
        <w:t xml:space="preserve">2: प्रकाशितवाक्य 21:23-25</w:t>
      </w:r>
    </w:p>
    <w:p/>
    <w:p>
      <w:r xmlns:w="http://schemas.openxmlformats.org/wordprocessingml/2006/main">
        <w:t xml:space="preserve">भजन 74:17 अहाँ पृथ्वीक सभ सीमा तय केलहुँ, अहाँ गर्मी आ जाड़ बनौने छी।</w:t>
      </w:r>
    </w:p>
    <w:p/>
    <w:p>
      <w:r xmlns:w="http://schemas.openxmlformats.org/wordprocessingml/2006/main">
        <w:t xml:space="preserve">भगवान् धरतीक सीमा स्थापित कए ग्रीष्म आ जाड़क ऋतु बनौलनि अछि |</w:t>
      </w:r>
    </w:p>
    <w:p/>
    <w:p>
      <w:r xmlns:w="http://schemas.openxmlformats.org/wordprocessingml/2006/main">
        <w:t xml:space="preserve">1. सृष्टि मे परमेश्वरक प्रभुत्व: भजन 74:17 सँ सबक</w:t>
      </w:r>
    </w:p>
    <w:p/>
    <w:p>
      <w:r xmlns:w="http://schemas.openxmlformats.org/wordprocessingml/2006/main">
        <w:t xml:space="preserve">2. परमेश्वर के सृष्टि के साथ सामंजस्य में कोना रहब: भजन 74:17 के अन्वेषण</w:t>
      </w:r>
    </w:p>
    <w:p/>
    <w:p>
      <w:r xmlns:w="http://schemas.openxmlformats.org/wordprocessingml/2006/main">
        <w:t xml:space="preserve">1. उत्पत्ति 1:14-19 - परमेश् वरक पृथ्वी आ ऋतु सभक सृष्टि।</w:t>
      </w:r>
    </w:p>
    <w:p/>
    <w:p>
      <w:r xmlns:w="http://schemas.openxmlformats.org/wordprocessingml/2006/main">
        <w:t xml:space="preserve">2. यशायाह 40:28 - परमेश् वरक अविराम शक्ति आ प्रभुत्व।</w:t>
      </w:r>
    </w:p>
    <w:p/>
    <w:p>
      <w:r xmlns:w="http://schemas.openxmlformats.org/wordprocessingml/2006/main">
        <w:t xml:space="preserve">भजन 74:18 ई बात मोन राखू जे, हे प्रभु, शत्रु निंदा केलक, आ मूर्ख लोक अहाँक नामक निन्दा केलक।</w:t>
      </w:r>
    </w:p>
    <w:p/>
    <w:p>
      <w:r xmlns:w="http://schemas.openxmlformats.org/wordprocessingml/2006/main">
        <w:t xml:space="preserve">शत्रु परमेश् वरक अपमान केलक आ मूर्ख सभ ओकर नामक निन्दा केलक।</w:t>
      </w:r>
    </w:p>
    <w:p/>
    <w:p>
      <w:r xmlns:w="http://schemas.openxmlformats.org/wordprocessingml/2006/main">
        <w:t xml:space="preserve">1. अपमान आ निन्दाक सोझाँ भगवानक शक्ति आ दृढ़ता</w:t>
      </w:r>
    </w:p>
    <w:p/>
    <w:p>
      <w:r xmlns:w="http://schemas.openxmlformats.org/wordprocessingml/2006/main">
        <w:t xml:space="preserve">2. निन्दा के खतरा आ भगवान के नाम के सम्मान के महत्व</w:t>
      </w:r>
    </w:p>
    <w:p/>
    <w:p>
      <w:r xmlns:w="http://schemas.openxmlformats.org/wordprocessingml/2006/main">
        <w:t xml:space="preserve">1. निकासी 20:7 - अहाँ अपन परमेश् वर प्रभुक नाम व्यर्थ नहि लिअ, किएक तँ प्रभु ओकरा निर्दोष नहि मानत जे अपन नाम व्यर्थ लेत।</w:t>
      </w:r>
    </w:p>
    <w:p/>
    <w:p>
      <w:r xmlns:w="http://schemas.openxmlformats.org/wordprocessingml/2006/main">
        <w:t xml:space="preserve">2. नीतिवचन 30:8-9 - हमरा सँ झूठ आ झूठ दूर करू; हमरा ने गरीबी दिअ आ ने धन। हमरा लेल जे भोजन चाही से खुआउ, जाहि सँ हम पेट भरि कऽ अहाँ केँ अस्वीकार कऽ कऽ कहब जे प्रभु के छथि? कहीं हम गरीब नहि भ' क' अपन परमेश् वरक नाम चोरा कऽ अपवित्र नहि क' देब।</w:t>
      </w:r>
    </w:p>
    <w:p/>
    <w:p>
      <w:r xmlns:w="http://schemas.openxmlformats.org/wordprocessingml/2006/main">
        <w:t xml:space="preserve">भजन 74:19 हे अपन कबूतरक प्राण केँ दुष्टक भीड़ मे नहि सौंपि दियौक।</w:t>
      </w:r>
    </w:p>
    <w:p/>
    <w:p>
      <w:r xmlns:w="http://schemas.openxmlformats.org/wordprocessingml/2006/main">
        <w:t xml:space="preserve">भगवान् आज्ञा दैत छथि जे गरीब आ असहाय केँ नहि बिसरब।</w:t>
      </w:r>
    </w:p>
    <w:p/>
    <w:p>
      <w:r xmlns:w="http://schemas.openxmlformats.org/wordprocessingml/2006/main">
        <w:t xml:space="preserve">1: हमरा सभक जिम्मेदारी अछि जे कम भाग्यशालीक देखभाल करी।</w:t>
      </w:r>
    </w:p>
    <w:p/>
    <w:p>
      <w:r xmlns:w="http://schemas.openxmlformats.org/wordprocessingml/2006/main">
        <w:t xml:space="preserve">2: परमेश् वरक प्रेम हुनकर सभ लोक धरि पसरल अछि, चाहे ओकर आर्थिक स्थिति कोनो हो।</w:t>
      </w:r>
    </w:p>
    <w:p/>
    <w:p>
      <w:r xmlns:w="http://schemas.openxmlformats.org/wordprocessingml/2006/main">
        <w:t xml:space="preserve">1: व्यवस्था 15:11, "किएक तँ एहि देश मे गरीब रहब कहियो नहि छोड़त। तेँ हम अहाँ केँ आज्ञा दैत छी जे अहाँ अपन देश मे अपन भाय, गरीब आ गरीबक लेल अपन हाथ चौड़ा करू।"</w:t>
      </w:r>
    </w:p>
    <w:p/>
    <w:p>
      <w:r xmlns:w="http://schemas.openxmlformats.org/wordprocessingml/2006/main">
        <w:t xml:space="preserve">2: याकूब 1:27, "परमेश् वर, पिताक समक्ष शुद्ध आ निर्मल धर्म ई अछि: अनाथ आ विधवा सभक क्लेश मे देखब आ संसार सँ अपना केँ निर्दोष राखब।"</w:t>
      </w:r>
    </w:p>
    <w:p/>
    <w:p>
      <w:r xmlns:w="http://schemas.openxmlformats.org/wordprocessingml/2006/main">
        <w:t xml:space="preserve">भजन 74:20 वाचाक आदर करू, कारण पृथ् वीक अन्हार स्थान सभ क्रूरताक आवास सँ भरल अछि।</w:t>
      </w:r>
    </w:p>
    <w:p/>
    <w:p>
      <w:r xmlns:w="http://schemas.openxmlformats.org/wordprocessingml/2006/main">
        <w:t xml:space="preserve">भजनहार हमरा सभ केँ परमेश् वरक वाचाक आदर करबाक आ अन् हार आ क्रूरता मे रहनिहार सभक दुख केँ चिन्हबाक मोन पाड़ैत छथि।</w:t>
      </w:r>
    </w:p>
    <w:p/>
    <w:p>
      <w:r xmlns:w="http://schemas.openxmlformats.org/wordprocessingml/2006/main">
        <w:t xml:space="preserve">1. परमेश् वरक वाचा: एकटा आह्वान</w:t>
      </w:r>
    </w:p>
    <w:p/>
    <w:p>
      <w:r xmlns:w="http://schemas.openxmlformats.org/wordprocessingml/2006/main">
        <w:t xml:space="preserve">2. क्रूर संसार मे करुणाक शक्ति</w:t>
      </w:r>
    </w:p>
    <w:p/>
    <w:p>
      <w:r xmlns:w="http://schemas.openxmlformats.org/wordprocessingml/2006/main">
        <w:t xml:space="preserve">1. मत्ती 25:34-40</w:t>
      </w:r>
    </w:p>
    <w:p/>
    <w:p>
      <w:r xmlns:w="http://schemas.openxmlformats.org/wordprocessingml/2006/main">
        <w:t xml:space="preserve">2. इब्रानियों 13:16</w:t>
      </w:r>
    </w:p>
    <w:p/>
    <w:p>
      <w:r xmlns:w="http://schemas.openxmlformats.org/wordprocessingml/2006/main">
        <w:t xml:space="preserve">भजन 74:21 हे दबलल लोक लज्जित भ’ क’ नहि घुरि जाय, गरीब आ गरीब अहाँक नामक स्तुति करय।</w:t>
      </w:r>
    </w:p>
    <w:p/>
    <w:p>
      <w:r xmlns:w="http://schemas.openxmlformats.org/wordprocessingml/2006/main">
        <w:t xml:space="preserve">भगवान के लोक के अपन अत्याचार आ गरीबी पर लाज नै होबाक चाही बल्कि ओकर नाम के स्तुति करबाक चाही।</w:t>
      </w:r>
    </w:p>
    <w:p/>
    <w:p>
      <w:r xmlns:w="http://schemas.openxmlformats.org/wordprocessingml/2006/main">
        <w:t xml:space="preserve">1. प्रशंसा के शक्ति - प्रशंसा हमर जीवन के कोना बदलि सकैत अछि</w:t>
      </w:r>
    </w:p>
    <w:p/>
    <w:p>
      <w:r xmlns:w="http://schemas.openxmlformats.org/wordprocessingml/2006/main">
        <w:t xml:space="preserve">2. गरीब आ जरूरतमंद पर उत्पीड़न - अन्याय के बुझब आ ओकरा पर काबू पाबब</w:t>
      </w:r>
    </w:p>
    <w:p/>
    <w:p>
      <w:r xmlns:w="http://schemas.openxmlformats.org/wordprocessingml/2006/main">
        <w:t xml:space="preserve">1. भजन 34:3 - "हे हमरा संग प्रभुक महिमा करू, आ हम सभ मिलिकय हुनकर नाम केँ ऊपर उठाबी।"</w:t>
      </w:r>
    </w:p>
    <w:p/>
    <w:p>
      <w:r xmlns:w="http://schemas.openxmlformats.org/wordprocessingml/2006/main">
        <w:t xml:space="preserve">2. यशायाह 58:6-7 - "की ई ओ उपवास नहि अछि जे हम चुनने छी? दुष्टताक पट्टी खोलबाक लेल, भारी बोझ केँ उतारबाक लेल, आ दबलल लोक केँ मुक्त करबाक लेल आ अहाँ सभ हर जुआ केँ तोड़बाक लेल? की अछि।" भूखल लोक केँ अपन रोटी नहि बाँटब आ बाहर फेकल गरीब केँ अपन घर मे अनबाक लेल नहि, जखन नंगटे देखब आ ओकरा झाँपि दैत छी आ अपन मांस सँ अपना केँ नहि नुकाब?”</w:t>
      </w:r>
    </w:p>
    <w:p/>
    <w:p>
      <w:r xmlns:w="http://schemas.openxmlformats.org/wordprocessingml/2006/main">
        <w:t xml:space="preserve">भजन 74:22 हे परमेश् वर उठू, अपन बातक गुहार लगाउ।</w:t>
      </w:r>
    </w:p>
    <w:p/>
    <w:p>
      <w:r xmlns:w="http://schemas.openxmlformats.org/wordprocessingml/2006/main">
        <w:t xml:space="preserve">भगवान् सँ आग्रह कयल गेल अछि जे ठाढ़ भ' क' ओहि मूर्ख आदमी सँ अपना केँ बचाउ जे नित्य ओकर मजाक उड़ाबैत अछि।</w:t>
      </w:r>
    </w:p>
    <w:p/>
    <w:p>
      <w:r xmlns:w="http://schemas.openxmlformats.org/wordprocessingml/2006/main">
        <w:t xml:space="preserve">1: हमरा सभ केँ मोन राखय पड़त जे विपत्तिक समय मे भगवान् दिस मुड़ब आ हुनका पर बल देबाक लेल भरोसा करी।</w:t>
      </w:r>
    </w:p>
    <w:p/>
    <w:p>
      <w:r xmlns:w="http://schemas.openxmlformats.org/wordprocessingml/2006/main">
        <w:t xml:space="preserve">2: हमरा सभ केँ सावधान रहबाक चाही जे परमेश् वरक उपहास नहि कयल जाय, कारण ई हुनका पर बहुत पैघ अपराध अछि।</w:t>
      </w:r>
    </w:p>
    <w:p/>
    <w:p>
      <w:r xmlns:w="http://schemas.openxmlformats.org/wordprocessingml/2006/main">
        <w:t xml:space="preserve">1: याकूब 1:19-20 हे हमर प्रिय भाइ लोकनि, ई बात जानि लिअ: सभ लोक सुनबा मे जल्दी, बाजबा मे देरी, क्रोध मे मंद रहू। कारण मनुष्यक क्रोध परमेश् वरक धार्मिकता नहि उत्पन्न करैत अछि।</w:t>
      </w:r>
    </w:p>
    <w:p/>
    <w:p>
      <w:r xmlns:w="http://schemas.openxmlformats.org/wordprocessingml/2006/main">
        <w:t xml:space="preserve">2: नीतिवचन 15:1 कोमल उत्तर क्रोध केँ दूर क’ दैत अछि, मुदा कठोर वचन क्रोध केँ भड़का दैत अछि।</w:t>
      </w:r>
    </w:p>
    <w:p/>
    <w:p>
      <w:r xmlns:w="http://schemas.openxmlformats.org/wordprocessingml/2006/main">
        <w:t xml:space="preserve">भजन 74:23 अपन शत्रु सभक आवाज केँ नहि बिसरि जाउ।</w:t>
      </w:r>
    </w:p>
    <w:p/>
    <w:p>
      <w:r xmlns:w="http://schemas.openxmlformats.org/wordprocessingml/2006/main">
        <w:t xml:space="preserve">भगवान् हमरा सभ केँ चेतावनी दैत छथि जे अपन दुश्मनक आवाज केँ नहि बिसरब, कारण समयक संग हुनकर विरोध हमरा सभक प्रति आओर मजबूत भ' सकैत अछि।</w:t>
      </w:r>
    </w:p>
    <w:p/>
    <w:p>
      <w:r xmlns:w="http://schemas.openxmlformats.org/wordprocessingml/2006/main">
        <w:t xml:space="preserve">1. विरोधक बादो आस्था मे अडिग रहू</w:t>
      </w:r>
    </w:p>
    <w:p/>
    <w:p>
      <w:r xmlns:w="http://schemas.openxmlformats.org/wordprocessingml/2006/main">
        <w:t xml:space="preserve">2. दुश्मन के कोना प्रतिक्रिया देल जाय</w:t>
      </w:r>
    </w:p>
    <w:p/>
    <w:p>
      <w:r xmlns:w="http://schemas.openxmlformats.org/wordprocessingml/2006/main">
        <w:t xml:space="preserve">1. याकूब 4:7 "तेँ अहाँ सभ परमेश् वरक अधीन रहू। शैतानक विरोध करू, तखन ओ अहाँ सभ सँ भागि जायत।"</w:t>
      </w:r>
    </w:p>
    <w:p/>
    <w:p>
      <w:r xmlns:w="http://schemas.openxmlformats.org/wordprocessingml/2006/main">
        <w:t xml:space="preserve">2. मत्ती 5:43-44 "अहाँ सभ सुनलहुँ जे ई कहल गेल छल जे अहाँ अपन पड़ोसी सँ प्रेम करू आ अपन शत्रु सँ घृणा करू। मुदा हम अहाँ सभ केँ कहैत छी जे, अपन शत्रु सभ सँ प्रेम करू आ जे अहाँ सभ केँ सताबैत अछि, हुनका सभक लेल प्रार्थना करू।"</w:t>
      </w:r>
    </w:p>
    <w:p/>
    <w:p>
      <w:r xmlns:w="http://schemas.openxmlformats.org/wordprocessingml/2006/main">
        <w:t xml:space="preserve">भजन 75 परमेश् वरक स्तुति आ धन्यवादक भजन अछि जे धर्मी न्यायाधीश छथि। ई सब जाति पर परमेश् वर के संप्रभुता आरू अधिकार कॅ स्वीकार करै छै, जेकरा में हुनको न्यायपूर्ण न्याय आरू दुष्ट के पतन पर विश्वास व्यक्त करै छै।</w:t>
      </w:r>
    </w:p>
    <w:p/>
    <w:p>
      <w:r xmlns:w="http://schemas.openxmlformats.org/wordprocessingml/2006/main">
        <w:t xml:space="preserve">पहिल पैराग्राफ : भजनहार भगवानक स्तुति क' क' शुरू करैत छथि, हुनकर नाम आ अद्भुत काज केँ स्वीकार करैत छथि। ओ सभ घोषणा करैत छथि जे निर्धारित समय पर परमेश् वर न्यायक समर्थन करैत न्यायक संग न्याय करताह (भजन संहिता 75:1-3)।</w:t>
      </w:r>
    </w:p>
    <w:p/>
    <w:p>
      <w:r xmlns:w="http://schemas.openxmlformats.org/wordprocessingml/2006/main">
        <w:t xml:space="preserve">दोसर पैराग्राफ : भजनकार ओहि अहंकारी आ दुष्ट केँ संबोधित करैत छथि जे अपन शक्तिक घमंड करैत छथि। ओ सभ ओकरा सभ केँ चेतावनी दैत छथि जे ओ सभ अपना केँ ऊँच नहि करथि वा अपन शक्ति पर भरोसा नहि करथि किएक तँ परमेश् वर छथि जे एकटा केँ नीचाँ उतारैत छथि आ दोसर केँ ऊपर उठबैत छथि (भजन संहिता 75:4-7)।</w:t>
      </w:r>
    </w:p>
    <w:p/>
    <w:p>
      <w:r xmlns:w="http://schemas.openxmlformats.org/wordprocessingml/2006/main">
        <w:t xml:space="preserve">तृतीय पैराग्राफ: भजनहार परमेश् वरक धार्मिक न्याय मे आनन्दित होइत छथि। ओ सभ घोषणा करैत छथि जे ओ सभ हुनकर स्तुति सदा-सदा लेल गाओत, जखन कि ई पुष्टि करैत छथि जे ओ दुष्ट सभक सींग काटि देत मुदा धर्मी लोक सभ केँ ऊपर उठौताह (भजन संहिता 75:8-10)।</w:t>
      </w:r>
    </w:p>
    <w:p/>
    <w:p>
      <w:r xmlns:w="http://schemas.openxmlformats.org/wordprocessingml/2006/main">
        <w:t xml:space="preserve">संक्षेप मे, २.</w:t>
      </w:r>
    </w:p>
    <w:p>
      <w:r xmlns:w="http://schemas.openxmlformats.org/wordprocessingml/2006/main">
        <w:t xml:space="preserve">भजन पचहत्तर प्रस्तुत</w:t>
      </w:r>
    </w:p>
    <w:p>
      <w:r xmlns:w="http://schemas.openxmlformats.org/wordprocessingml/2006/main">
        <w:t xml:space="preserve">दिव्य न्याय के स्तुति गीत,</w:t>
      </w:r>
    </w:p>
    <w:p>
      <w:r xmlns:w="http://schemas.openxmlformats.org/wordprocessingml/2006/main">
        <w:t xml:space="preserve">ईश्वरीय संप्रभुता के स्वीकृति, न्यायसंगत निर्णय पर विश्वास पर प्रकाश डालना |</w:t>
      </w:r>
    </w:p>
    <w:p/>
    <w:p>
      <w:r xmlns:w="http://schemas.openxmlformats.org/wordprocessingml/2006/main">
        <w:t xml:space="preserve">अद्भुत कर्म के स्वीकार करैत ईश्वरीय नाम के स्तुति के माध्यम स प्राप्त आह्वान पर जोर दैत,</w:t>
      </w:r>
    </w:p>
    <w:p>
      <w:r xmlns:w="http://schemas.openxmlformats.org/wordprocessingml/2006/main">
        <w:t xml:space="preserve">आरू ईश्वरीय अधिकार के पुष्टि करतें हुअ॑ अहंकार के खिलाफ चेतावनी के माध्यम स॑ प्राप्त घोषणा प॑ जोर देना ।</w:t>
      </w:r>
    </w:p>
    <w:p>
      <w:r xmlns:w="http://schemas.openxmlformats.org/wordprocessingml/2006/main">
        <w:t xml:space="preserve">दुष्टता के पतन आरू धर्म के ऊंचाई के पुष्टि करतें हुअ॑ ईश्वरीय धर्म क॑ आनन्द के स्रोत के रूप म॑ पहचानै के संबंध म॑ दिखालऽ गेलऽ धर्मशास्त्रीय चिंतन के उल्लेख करना ।</w:t>
      </w:r>
    </w:p>
    <w:p/>
    <w:p>
      <w:r xmlns:w="http://schemas.openxmlformats.org/wordprocessingml/2006/main">
        <w:t xml:space="preserve">भजन 75:1 हे परमेश् वर, की हम सभ तोरा धन्यवाद दैत छी, हम सभ तोरा धन्यवाद दैत छी, किएक तँ तोहर नाम अहाँक अद्भुत काजक लग मे अछि।</w:t>
      </w:r>
    </w:p>
    <w:p/>
    <w:p>
      <w:r xmlns:w="http://schemas.openxmlformats.org/wordprocessingml/2006/main">
        <w:t xml:space="preserve">हम भगवान् के हुनकर निकटता आ अद्भुत काज के लेल धन्यवाद दैत छी।</w:t>
      </w:r>
    </w:p>
    <w:p/>
    <w:p>
      <w:r xmlns:w="http://schemas.openxmlformats.org/wordprocessingml/2006/main">
        <w:t xml:space="preserve">1. भगवान् के निकटता : रोजमर्रा के जीवन में हुनकर उपस्थिति के अनुभव कोना कयल जाय</w:t>
      </w:r>
    </w:p>
    <w:p/>
    <w:p>
      <w:r xmlns:w="http://schemas.openxmlformats.org/wordprocessingml/2006/main">
        <w:t xml:space="preserve">2. भगवानक आश्चर्यक घोषणा : हमरा सभक जीवन मे हुनकर अद्भुत काज</w:t>
      </w:r>
    </w:p>
    <w:p/>
    <w:p>
      <w:r xmlns:w="http://schemas.openxmlformats.org/wordprocessingml/2006/main">
        <w:t xml:space="preserve">1. भजन 34:8 - स्वाद लिअ आ देखू जे प्रभु नीक छथि; धन्य अछि जे ओकर शरण मे रहैत अछि।</w:t>
      </w:r>
    </w:p>
    <w:p/>
    <w:p>
      <w:r xmlns:w="http://schemas.openxmlformats.org/wordprocessingml/2006/main">
        <w:t xml:space="preserve">2. यशायाह 12:4-5 - आ ओहि दिन अहाँ कहब जे प्रभु केँ धन्यवाद दियौक, हुनकर नाम पुकारू, हुनकर काज केँ जाति-जाति मे ज्ञात करू, घोषणा करू जे हुनकर नाम उच्च अछि। प्रभुक स्तुति गाउ, कारण ओ महिमापूर्ण काज कयलनि। ई बात समस्त पृथ्वी पर प्रगट होअय।</w:t>
      </w:r>
    </w:p>
    <w:p/>
    <w:p>
      <w:r xmlns:w="http://schemas.openxmlformats.org/wordprocessingml/2006/main">
        <w:t xml:space="preserve">भजन 75:2 जखन हम मंडली केँ ग्रहण करब तखन हम सीधा न्याय करब।</w:t>
      </w:r>
    </w:p>
    <w:p/>
    <w:p>
      <w:r xmlns:w="http://schemas.openxmlformats.org/wordprocessingml/2006/main">
        <w:t xml:space="preserve">भगवान् लोक के न्याय के साथ न्याय करताह जखन ओ एकटा समुदाय के रूप में एक संग आबि जायत।</w:t>
      </w:r>
    </w:p>
    <w:p/>
    <w:p>
      <w:r xmlns:w="http://schemas.openxmlformats.org/wordprocessingml/2006/main">
        <w:t xml:space="preserve">1. परमेश् वर हमरा सभक न्याय सदिखन न्याय करताह - भजन 75:2</w:t>
      </w:r>
    </w:p>
    <w:p/>
    <w:p>
      <w:r xmlns:w="http://schemas.openxmlformats.org/wordprocessingml/2006/main">
        <w:t xml:space="preserve">2. हमर सभक काज सदिखन परमेश् वरक समक्ष जवाबदेह होइत अछि - भजन संहिता 75:2</w:t>
      </w:r>
    </w:p>
    <w:p/>
    <w:p>
      <w:r xmlns:w="http://schemas.openxmlformats.org/wordprocessingml/2006/main">
        <w:t xml:space="preserve">1. रोमियो 14:12 - तखन, हमरा सभ मे सँ प्रत्येक अपन-अपन हिसाब परमेश् वर केँ देब।</w:t>
      </w:r>
    </w:p>
    <w:p/>
    <w:p>
      <w:r xmlns:w="http://schemas.openxmlformats.org/wordprocessingml/2006/main">
        <w:t xml:space="preserve">2. उपदेशक 12:14 - कारण परमेश् वर सभ काज केँ न् याय मे अनताह, जाहि मे सभ नुकायल बात सेहो अछि, चाहे ओ नीक हो वा अधलाह।</w:t>
      </w:r>
    </w:p>
    <w:p/>
    <w:p>
      <w:r xmlns:w="http://schemas.openxmlformats.org/wordprocessingml/2006/main">
        <w:t xml:space="preserve">भजन 75:3 पृथ्वी आ ओकर सभ निवासी भंग भ’ गेल अछि, हम ओकर खंभा सभ केँ उठबैत छी। सेलाह।</w:t>
      </w:r>
    </w:p>
    <w:p/>
    <w:p>
      <w:r xmlns:w="http://schemas.openxmlformats.org/wordprocessingml/2006/main">
        <w:t xml:space="preserve">भगवान् पृथ्वी आ ओकर निवासी के समर्थन करैत छथि, आ प्रशंसा के योग्य छथि।</w:t>
      </w:r>
    </w:p>
    <w:p/>
    <w:p>
      <w:r xmlns:w="http://schemas.openxmlformats.org/wordprocessingml/2006/main">
        <w:t xml:space="preserve">1. भगवान हमर जीवन आ हमर दुनिया के नींव छथि</w:t>
      </w:r>
    </w:p>
    <w:p/>
    <w:p>
      <w:r xmlns:w="http://schemas.openxmlformats.org/wordprocessingml/2006/main">
        <w:t xml:space="preserve">2. भगवान् हमरा सभक स्तुति आ धन्यवादक पात्र छथि</w:t>
      </w:r>
    </w:p>
    <w:p/>
    <w:p>
      <w:r xmlns:w="http://schemas.openxmlformats.org/wordprocessingml/2006/main">
        <w:t xml:space="preserve">1. कुलुस्सी 1:17 - आ ओ सभ किछु सँ पहिने छथि, आ हुनका मे सभ किछु एक संग रहैत छथि।</w:t>
      </w:r>
    </w:p>
    <w:p/>
    <w:p>
      <w:r xmlns:w="http://schemas.openxmlformats.org/wordprocessingml/2006/main">
        <w:t xml:space="preserve">2. भजन 100:4-5 - धन्यवादक संग हुनकर फाटक मे प्रवेश करू आ हुनकर आँगन मे स्तुति करू; हुनकर धन्यवाद करू आ हुनकर नामक स्तुति करू। कारण प्रभु नीक छथि आ हुनकर प्रेम अनन्त काल धरि रहैत छनि; हुनकऽ निष्ठा सब पीढ़ी-दर-पीढ़ी जारी छै ।</w:t>
      </w:r>
    </w:p>
    <w:p/>
    <w:p>
      <w:r xmlns:w="http://schemas.openxmlformats.org/wordprocessingml/2006/main">
        <w:t xml:space="preserve">भजन 75:4 हम मूर्ख सभ केँ कहलियनि, “मूर्खता नहि करू।”</w:t>
      </w:r>
    </w:p>
    <w:p/>
    <w:p>
      <w:r xmlns:w="http://schemas.openxmlformats.org/wordprocessingml/2006/main">
        <w:t xml:space="preserve">ई अंश हमरा सभ केँ बुद्धिमान बनबाक आ मूर्खतापूर्ण काज नहि करबाक आह्वान करैत अछि, आ अपना केँ दोसर सँ ऊपर नहि उठबैत अछि।</w:t>
      </w:r>
    </w:p>
    <w:p/>
    <w:p>
      <w:r xmlns:w="http://schemas.openxmlformats.org/wordprocessingml/2006/main">
        <w:t xml:space="preserve">1. बुद्धि प्रभुक अछि: भजन 75:4 केर अध्ययन</w:t>
      </w:r>
    </w:p>
    <w:p/>
    <w:p>
      <w:r xmlns:w="http://schemas.openxmlformats.org/wordprocessingml/2006/main">
        <w:t xml:space="preserve">2. भजन सँ जीवनक पाठ : घमंड आ विनम्रता</w:t>
      </w:r>
    </w:p>
    <w:p/>
    <w:p>
      <w:r xmlns:w="http://schemas.openxmlformats.org/wordprocessingml/2006/main">
        <w:t xml:space="preserve">1. नीतिवचन 1:7 - "प्रभुक भय ज्ञानक आरम्भ होइत छैक; मूर्ख बुद्धि आ शिक्षा केँ तिरस्कार करैत अछि।"</w:t>
      </w:r>
    </w:p>
    <w:p/>
    <w:p>
      <w:r xmlns:w="http://schemas.openxmlformats.org/wordprocessingml/2006/main">
        <w:t xml:space="preserve">2. रोमियो 12:3 - "हमरा देल गेल अनुग्रह सँ हम अहाँ सभ मे सँ सभ केँ कहैत छी जे अपना केँ जतेक सोचबाक चाही ताहि सँ बेसी नहि सोचू, बल् कि एक-एक गोटे केँ परमेश् वरक विश् वासक नाप पर, सोझ विश् वास सँ सोचू।" असाइन कएने अछि।"</w:t>
      </w:r>
    </w:p>
    <w:p/>
    <w:p>
      <w:r xmlns:w="http://schemas.openxmlformats.org/wordprocessingml/2006/main">
        <w:t xml:space="preserve">भजन 75:5 अपन सींग ऊँच नहि उठाउ, कठोर गर्दन सँ नहि बाजू।</w:t>
      </w:r>
    </w:p>
    <w:p/>
    <w:p>
      <w:r xmlns:w="http://schemas.openxmlformats.org/wordprocessingml/2006/main">
        <w:t xml:space="preserve">भजन 75:5 विनम्रता के प्रोत्साहित करै छै आरू घमंड के खिलाफ चेतावनी दै छै।</w:t>
      </w:r>
    </w:p>
    <w:p/>
    <w:p>
      <w:r xmlns:w="http://schemas.openxmlformats.org/wordprocessingml/2006/main">
        <w:t xml:space="preserve">1. घमंड के खतरा: भजन 75:5 के चेतावनी पर ध्यान दियौ</w:t>
      </w:r>
    </w:p>
    <w:p/>
    <w:p>
      <w:r xmlns:w="http://schemas.openxmlformats.org/wordprocessingml/2006/main">
        <w:t xml:space="preserve">2. विनम्रता : सच्चा सफलताक कुंजी</w:t>
      </w:r>
    </w:p>
    <w:p/>
    <w:p>
      <w:r xmlns:w="http://schemas.openxmlformats.org/wordprocessingml/2006/main">
        <w:t xml:space="preserve">1. नीतिवचन 16:18 - घमंड विनाश सँ पहिने जाइत अछि, घमंडी आत्मा पतन सँ पहिने।</w:t>
      </w:r>
    </w:p>
    <w:p/>
    <w:p>
      <w:r xmlns:w="http://schemas.openxmlformats.org/wordprocessingml/2006/main">
        <w:t xml:space="preserve">2. याकूब 4:6 - मुदा ओ बेसी अनुग्रह दैत छथि। तेँ कहै छै, भगवान घमंडी के विरोध करै छै, लेकिन विनम्र के कृपा करै छै।</w:t>
      </w:r>
    </w:p>
    <w:p/>
    <w:p>
      <w:r xmlns:w="http://schemas.openxmlformats.org/wordprocessingml/2006/main">
        <w:t xml:space="preserve">भजन 75:6 किएक तँ ने पूबसँ, ने पश्चिमसँ आ ने दक्षिणसँ प्रचार-प्रसार होइत अछि।</w:t>
      </w:r>
    </w:p>
    <w:p/>
    <w:p>
      <w:r xmlns:w="http://schemas.openxmlformats.org/wordprocessingml/2006/main">
        <w:t xml:space="preserve">पदोन्नति कोनो एक दिशा स नहि, भगवान स होइत अछि।</w:t>
      </w:r>
    </w:p>
    <w:p/>
    <w:p>
      <w:r xmlns:w="http://schemas.openxmlformats.org/wordprocessingml/2006/main">
        <w:t xml:space="preserve">1. भगवानक प्रचार : ई पहचानब जे वास्तव मे उपलब्धि कतय सँ अबैत अछि</w:t>
      </w:r>
    </w:p>
    <w:p/>
    <w:p>
      <w:r xmlns:w="http://schemas.openxmlformats.org/wordprocessingml/2006/main">
        <w:t xml:space="preserve">2. जिम्मेदारी लेब : ई जानि जे भगवान, हमर अपन प्रयास नहि, पदोन्नति अनैत छथि</w:t>
      </w:r>
    </w:p>
    <w:p/>
    <w:p>
      <w:r xmlns:w="http://schemas.openxmlformats.org/wordprocessingml/2006/main">
        <w:t xml:space="preserve">1. अय्यूब 22:28-29 - अहाँ एकटा बात सेहो निर्धारित करब, आ ओ अहाँक लेल स्थिर होयत, आ अहाँक बाट पर इजोत चमकत। जखन मनुष् यक नीचाँ फेकल जाएत तखन अहाँ कहब जे, “उठाब अछि।”</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भजन 75:7 मुदा परमेश् वर न्यायाधीश छथि, ओ एकटा केँ नीचाँ खसा दैत छथि आ दोसर केँ ठाढ़ करैत छथि।</w:t>
      </w:r>
    </w:p>
    <w:p/>
    <w:p>
      <w:r xmlns:w="http://schemas.openxmlformats.org/wordprocessingml/2006/main">
        <w:t xml:space="preserve">भगवान् अंतिम न्यायाधीश छथि आ अंततः निर्णय लेताह जे के सफल अछि वा नहि ।</w:t>
      </w:r>
    </w:p>
    <w:p/>
    <w:p>
      <w:r xmlns:w="http://schemas.openxmlformats.org/wordprocessingml/2006/main">
        <w:t xml:space="preserve">1: भगवान अंतिम निर्णय लेनिहार छथि, हम कतबो प्रयास करी, हमर सफलता अंततः भगवान द्वारा निर्धारित होयत।</w:t>
      </w:r>
    </w:p>
    <w:p/>
    <w:p>
      <w:r xmlns:w="http://schemas.openxmlformats.org/wordprocessingml/2006/main">
        <w:t xml:space="preserve">2: हमरा सब के निरंतर ई याद राखय पड़त जे हमर सबहक प्रयास अंततः भगवान के हाथ में अछि।</w:t>
      </w:r>
    </w:p>
    <w:p/>
    <w:p>
      <w:r xmlns:w="http://schemas.openxmlformats.org/wordprocessingml/2006/main">
        <w:t xml:space="preserve">1: नीतिवचन 16:9 - मनुष्य अपन हृदय मे अपन मार्गक योजना बनबैत अछि, मुदा प्रभु ओकर डेग केँ स्थापित करैत अछि।</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भजन 75:8 किएक तँ परमेश् वरक हाथ मे एकटा प्याला अछि आ मदिरा लाल अछि। मिश्रणसँ भरल अछि; ओ ओहि मे सँ उझिलैत अछि, मुदा ओकर मल-मूत्र, पृथ्वीक सभ दुष्ट ओकरा निचोड़ि कऽ पीबि लेत।”</w:t>
      </w:r>
    </w:p>
    <w:p/>
    <w:p>
      <w:r xmlns:w="http://schemas.openxmlformats.org/wordprocessingml/2006/main">
        <w:t xml:space="preserve">भगवान् दुष्टक भाग्य निर्धारित करैत छथि, आ हुनकर काजक अनुसार न्याय करताह।</w:t>
      </w:r>
    </w:p>
    <w:p/>
    <w:p>
      <w:r xmlns:w="http://schemas.openxmlformats.org/wordprocessingml/2006/main">
        <w:t xml:space="preserve">1. भगवानक सार्वभौमत्व : अहाँक भाग्य के निर्णय के करैत अछि ?</w:t>
      </w:r>
    </w:p>
    <w:p/>
    <w:p>
      <w:r xmlns:w="http://schemas.openxmlformats.org/wordprocessingml/2006/main">
        <w:t xml:space="preserve">2. भगवानक न्यायक प्याला: के पीत?</w:t>
      </w:r>
    </w:p>
    <w:p/>
    <w:p>
      <w:r xmlns:w="http://schemas.openxmlformats.org/wordprocessingml/2006/main">
        <w:t xml:space="preserve">1. भजन 11:6 - दुष्ट सभ पर ओ जाल, आगि आ गंधक आ भयावह तूफान बरसात, ई हुनका सभक प्यालाक हिस्सा होयत।</w:t>
      </w:r>
    </w:p>
    <w:p/>
    <w:p>
      <w:r xmlns:w="http://schemas.openxmlformats.org/wordprocessingml/2006/main">
        <w:t xml:space="preserve">2. यशायाह 51:17 - हे यरूशलेम, जे प्रभुक हाथ सँ हुनकर क्रोधक प्याला पीने छी, जागू, जागू, ठाढ़ रहू। अहाँ काँपैत प्याला के मल पीबि कऽ ओकरा निचोड़ि कऽ निकालि लेलहुँ।</w:t>
      </w:r>
    </w:p>
    <w:p/>
    <w:p>
      <w:r xmlns:w="http://schemas.openxmlformats.org/wordprocessingml/2006/main">
        <w:t xml:space="preserve">भजन 75:9 मुदा हम अनन्त काल धरि घोषणा करब। हम याकूबक परमेश् वरक स्तुति गाबब।</w:t>
      </w:r>
    </w:p>
    <w:p/>
    <w:p>
      <w:r xmlns:w="http://schemas.openxmlformats.org/wordprocessingml/2006/main">
        <w:t xml:space="preserve">भजनहार घोषणा करैत छथि जे ओ सभ याकूबक परमेश् वरक स्तुति सदाक लेल करताह।</w:t>
      </w:r>
    </w:p>
    <w:p/>
    <w:p>
      <w:r xmlns:w="http://schemas.openxmlformats.org/wordprocessingml/2006/main">
        <w:t xml:space="preserve">1. स्तुतिक शक्ति : हमरा सभ केँ परमेश् वरक महिमा मे निरंतर आनन्द किएक करबाक चाही</w:t>
      </w:r>
    </w:p>
    <w:p/>
    <w:p>
      <w:r xmlns:w="http://schemas.openxmlformats.org/wordprocessingml/2006/main">
        <w:t xml:space="preserve">2. याकूब के विश्वासी परमेश्वर: हम कोना कठिन समय में सेहो अपन विश्वास पर अडिग रहि सकैत छी</w:t>
      </w:r>
    </w:p>
    <w:p/>
    <w:p>
      <w:r xmlns:w="http://schemas.openxmlformats.org/wordprocessingml/2006/main">
        <w:t xml:space="preserve">1. इफिसियों 5:19-20 - "भजन, भजन आ आध्यात्मिक गीत मे एक-दोसर सँ गप्प करू, प्रभु के लेल अपन हृदय मे गाबि रहल छी आ राग दैत छी, अपन प्रभु यीशु के नाम सँ पिता परमेश् वर केँ सभ किछुक लेल सदिखन धन्यवाद दैत छी।" मसीह।"</w:t>
      </w:r>
    </w:p>
    <w:p/>
    <w:p>
      <w:r xmlns:w="http://schemas.openxmlformats.org/wordprocessingml/2006/main">
        <w:t xml:space="preserve">2. भजन 100:4-5 - "धन्यवादक संग हुनकर फाटक मे जाउ, आ हुनकर स्तुति करैत हुनकर आँगन मे प्रवेश करू। हुनकर धन्यवाद करू आ हुनकर नाम केँ आशीर्वाद दियौन। कारण परमेश् वर नीक छथि; हुनकर दया अनन्त अछि, आ हुनकर सत्य टिकैत अछि।" सब पीढ़ी।"</w:t>
      </w:r>
    </w:p>
    <w:p/>
    <w:p>
      <w:r xmlns:w="http://schemas.openxmlformats.org/wordprocessingml/2006/main">
        <w:t xml:space="preserve">भजन 75:10 हम दुष्टक सभ सींग सेहो काटि देब। मुदा धर्मी लोकक सींग ऊँच होयत।</w:t>
      </w:r>
    </w:p>
    <w:p/>
    <w:p>
      <w:r xmlns:w="http://schemas.openxmlformats.org/wordprocessingml/2006/main">
        <w:t xml:space="preserve">धर्मात्मा के ऊंचा करलऽ जैतै जबकि दुष्ट के कटाय देलऽ जैतै ।</w:t>
      </w:r>
    </w:p>
    <w:p/>
    <w:p>
      <w:r xmlns:w="http://schemas.openxmlformats.org/wordprocessingml/2006/main">
        <w:t xml:space="preserve">1: भगवान सदिखन न्याय अनताह आ सही काज करय वाला के इनाम देताह।</w:t>
      </w:r>
    </w:p>
    <w:p/>
    <w:p>
      <w:r xmlns:w="http://schemas.openxmlformats.org/wordprocessingml/2006/main">
        <w:t xml:space="preserve">2: उचित काज करब सदिखन आशीर्वाद भेटत।</w:t>
      </w:r>
    </w:p>
    <w:p/>
    <w:p>
      <w:r xmlns:w="http://schemas.openxmlformats.org/wordprocessingml/2006/main">
        <w:t xml:space="preserve">1: नीतिवचन 11:27 जे कियो आशीर्वाद अनत, से समृद्ध होयत, आ जे पानि दैत अछि, ओकरा पानि देल जायत।</w:t>
      </w:r>
    </w:p>
    <w:p/>
    <w:p>
      <w:r xmlns:w="http://schemas.openxmlformats.org/wordprocessingml/2006/main">
        <w:t xml:space="preserve">2: याकूब 1:25 मुदा जे सिद्ध व्यवस्था, स्वतंत्रताक नियम दिस तकैत अछि आ दृढ़ रहत, ओ सुननिहार नहि अछि जे बिसरैत अछि, बल्कि काज करयवला कर्मकर्ता अछि, ओ अपन कर्म मे धन्य होयत।</w:t>
      </w:r>
    </w:p>
    <w:p/>
    <w:p>
      <w:r xmlns:w="http://schemas.openxmlformats.org/wordprocessingml/2006/main">
        <w:t xml:space="preserve">भजन 76 एकटा स्तुति आ धन्यवादक भजन अछि जे शत्रु पर परमेश् वरक विजय आ शक्तिशाली आ राजसी राजाक रूप मे हुनकर शासनक जश्न मनाबैत अछि। ई परमेश् वर के उद्धार आरू हुनकऽ उपस्थिति स॑ हुनकऽ विरोध करै वाला म॑ जे भय पैदा होय छै, ओकरा प॑ जोर देलऽ गेलऽ छै ।</w:t>
      </w:r>
    </w:p>
    <w:p/>
    <w:p>
      <w:r xmlns:w="http://schemas.openxmlformats.org/wordprocessingml/2006/main">
        <w:t xml:space="preserve">पहिल पैराग्राफ : भजनहार परमेश्वरक महानता आ हुनकर विजयी कर्म के घोषणा स शुरू करैत छथि। ओ सभ घोषणा करैत छथि जे परमेश् वर यहूदा मे जानल जाइत छथि, आ हुनकर नाम पूरा देश मे पूजल जाइत अछि (भजन संहिता 76:1-3)।</w:t>
      </w:r>
    </w:p>
    <w:p/>
    <w:p>
      <w:r xmlns:w="http://schemas.openxmlformats.org/wordprocessingml/2006/main">
        <w:t xml:space="preserve">दोसर पैराग्राफ : भजनहार युद्धक एकटा दृश्यक वर्णन करैत छथि, जतय परमेश्वरक उपस्थिति दुश्मनक लेल हार अनैत अछि | ई सब ई रेखांकित करै छै कि कोना पराक्रमी योद्धा भी हुनका सामने लाचार होय जाय छै (भजन संहिता 76:4-6)।</w:t>
      </w:r>
    </w:p>
    <w:p/>
    <w:p>
      <w:r xmlns:w="http://schemas.openxmlformats.org/wordprocessingml/2006/main">
        <w:t xml:space="preserve">3 पैराग्राफ : भजनहार परमेश्वरक न्याय पर चिंतन करैत छथि, वर्णन करैत छथि जे कोना ओ अहंकारी आ क्रोधित लोक केँ डाँटैत छथि। ओ सभ एहि बात पर जोर दैत छथि जे हुनकर क्रोध केँ कियो नहि सहि सकैत अछि, कारण ओ विनम्र लोक केँ बचाबय लेल न्याय अनैत छथि (भजन संहिता 76:7-9)।</w:t>
      </w:r>
    </w:p>
    <w:p/>
    <w:p>
      <w:r xmlns:w="http://schemas.openxmlformats.org/wordprocessingml/2006/main">
        <w:t xml:space="preserve">4म पैराग्राफ:भजनकार सभ लोक केँ आह्वान करैत छथि जे ओ सभ जाति पर हुनकर प्रभुत्व केँ स्वीकार करैत परमेश् वरक प्रति अपन व्रत पूरा करथि। ओ सभ हुनका ओहि भय पैदा करय बला शासकक रूप मे ऊपर उठबैत छथि जे राजकुमार सभक आत्मा केँ काटि दैत छथि आ पार्थिव राजा सभ मे भय पैदा करैत छथि (भजन संहिता 76:10-12)।</w:t>
      </w:r>
    </w:p>
    <w:p/>
    <w:p>
      <w:r xmlns:w="http://schemas.openxmlformats.org/wordprocessingml/2006/main">
        <w:t xml:space="preserve">संक्षेप मे, २.</w:t>
      </w:r>
    </w:p>
    <w:p>
      <w:r xmlns:w="http://schemas.openxmlformats.org/wordprocessingml/2006/main">
        <w:t xml:space="preserve">भजन छहत्तर प्रस्तुत अछि</w:t>
      </w:r>
    </w:p>
    <w:p>
      <w:r xmlns:w="http://schemas.openxmlformats.org/wordprocessingml/2006/main">
        <w:t xml:space="preserve">दिव्य विजयक स्तुति गीत, २.</w:t>
      </w:r>
    </w:p>
    <w:p>
      <w:r xmlns:w="http://schemas.openxmlformats.org/wordprocessingml/2006/main">
        <w:t xml:space="preserve">दिव्य महानता के घोषणा, दिव्य निर्णय पर चिंतन पर प्रकाश डालना |</w:t>
      </w:r>
    </w:p>
    <w:p/>
    <w:p>
      <w:r xmlns:w="http://schemas.openxmlformats.org/wordprocessingml/2006/main">
        <w:t xml:space="preserve">श्रद्धा स्वीकार करैत ईश्वरीय कर्म के घोषणा के माध्यम स प्राप्त आह्वान पर जोर दैत,</w:t>
      </w:r>
    </w:p>
    <w:p>
      <w:r xmlns:w="http://schemas.openxmlformats.org/wordprocessingml/2006/main">
        <w:t xml:space="preserve">आरू लाचारी के उजागर करतें हुअ॑ युद्ध के दृश्य के वर्णन के माध्यम स॑ प्राप्त दृष्टि प॑ जोर देना ।</w:t>
      </w:r>
    </w:p>
    <w:p>
      <w:r xmlns:w="http://schemas.openxmlformats.org/wordprocessingml/2006/main">
        <w:t xml:space="preserve">भय पैदा करय वाला शासन के ऊंचाई दैत ईश्वरीय संप्रभुता के न्याय के स्रोत के रूप में मान्यता देबय के संबंध में देखाओल गेल धर्मशास्त्रीय चिंतन के उल्लेख करब |</w:t>
      </w:r>
    </w:p>
    <w:p/>
    <w:p>
      <w:r xmlns:w="http://schemas.openxmlformats.org/wordprocessingml/2006/main">
        <w:t xml:space="preserve">भजन 76:1 यहूदा मे परमेश् वर जानल जाइत छथि, इस्राएल मे हुनकर नाम बहुत पैघ अछि।</w:t>
      </w:r>
    </w:p>
    <w:p/>
    <w:p>
      <w:r xmlns:w="http://schemas.openxmlformats.org/wordprocessingml/2006/main">
        <w:t xml:space="preserve">परमेश् वर यहूदा मे जानल जाइत छथि आ इस्राएल मे हुनकर बहुत प्रशंसा कयल जाइत छथि।</w:t>
      </w:r>
    </w:p>
    <w:p/>
    <w:p>
      <w:r xmlns:w="http://schemas.openxmlformats.org/wordprocessingml/2006/main">
        <w:t xml:space="preserve">1. परमेश् वर बहुत जानल जाइत छथि आ प्रशंसित छथि - भजन 76:1</w:t>
      </w:r>
    </w:p>
    <w:p/>
    <w:p>
      <w:r xmlns:w="http://schemas.openxmlformats.org/wordprocessingml/2006/main">
        <w:t xml:space="preserve">2. इस्राएल मे परमेश् वरक नाम उदात्त अछि - भजन संहिता 76:1</w:t>
      </w:r>
    </w:p>
    <w:p/>
    <w:p>
      <w:r xmlns:w="http://schemas.openxmlformats.org/wordprocessingml/2006/main">
        <w:t xml:space="preserve">1. यशायाह 12:4-5 - आ ओहि दिन अहाँ कहब: "प्रभु केँ धन्यवाद दियौक, हुनकर नाम पुकारू, हुनकर कर्म केँ जाति-जाति मे प्रगट करू, घोषणा करू जे हुनकर नाम ऊँच अछि।"</w:t>
      </w:r>
    </w:p>
    <w:p/>
    <w:p>
      <w:r xmlns:w="http://schemas.openxmlformats.org/wordprocessingml/2006/main">
        <w:t xml:space="preserve">2. आमोस 9:7 - "हे इस्राएलक लोक, की अहाँ सभ हमरा लेल कुशी सभ जकाँ नहि छी?" प्रभु घोषित करैत छथि। "की हम इस्राएल केँ मिस्र देश सँ आ पलिस्ती सभ केँ कप्तोर सँ आ अरामी सभ केँ किर सँ नहि अनलहुँ?"</w:t>
      </w:r>
    </w:p>
    <w:p/>
    <w:p>
      <w:r xmlns:w="http://schemas.openxmlformats.org/wordprocessingml/2006/main">
        <w:t xml:space="preserve">भजन 76:2 सलेम मे ओकर तम्बू आ सियोन मे ओकर निवास स्थान सेहो अछि।</w:t>
      </w:r>
    </w:p>
    <w:p/>
    <w:p>
      <w:r xmlns:w="http://schemas.openxmlformats.org/wordprocessingml/2006/main">
        <w:t xml:space="preserve">प्रभु सलेम में अपन तम्बू आ सियोन में अपन निवास स्थान के स्थापना केने छथि |</w:t>
      </w:r>
    </w:p>
    <w:p/>
    <w:p>
      <w:r xmlns:w="http://schemas.openxmlformats.org/wordprocessingml/2006/main">
        <w:t xml:space="preserve">1. प्रभुक स्थायी उपस्थिति : हुनक प्रेमक सुरक्षा मे विश्राम करब</w:t>
      </w:r>
    </w:p>
    <w:p/>
    <w:p>
      <w:r xmlns:w="http://schemas.openxmlformats.org/wordprocessingml/2006/main">
        <w:t xml:space="preserve">2. परमेश् वरक निष्ठावान प्रावधान : अपन लोकक लेल घरक स्थापना</w:t>
      </w:r>
    </w:p>
    <w:p/>
    <w:p>
      <w:r xmlns:w="http://schemas.openxmlformats.org/wordprocessingml/2006/main">
        <w:t xml:space="preserve">1. भजन 48:1-2 प्रभु महान छथि, आ हमरा सभक परमेश् वरक नगर मे हुनकर बहुत प्रशंसा करबाक चाही! हुनकऽ पवित्र पहाड़, ऊंचाई में सुन्दर, समस्त पृथ्वी के आनन्द छै, सुदूर उत्तर में सियोन पर्वत, महान राजा के नगर ।</w:t>
      </w:r>
    </w:p>
    <w:p/>
    <w:p>
      <w:r xmlns:w="http://schemas.openxmlformats.org/wordprocessingml/2006/main">
        <w:t xml:space="preserve">2. यशायाह 8:18 देखू, हम आ जे बच्चा सभ परमेश् वर हमरा देने छथि, ओ सभ इस्राएल मे सिय्योन पहाड़ पर रहनिहार सेना सभक परमेश् वरक संकेत आ संकेत अछि।</w:t>
      </w:r>
    </w:p>
    <w:p/>
    <w:p>
      <w:r xmlns:w="http://schemas.openxmlformats.org/wordprocessingml/2006/main">
        <w:t xml:space="preserve">भजन 76:3 ओतहि ओ धनुषक बाण, ढाल, तलवार आ युद्ध केँ तोड़ि देलनि। सेलाह।</w:t>
      </w:r>
    </w:p>
    <w:p/>
    <w:p>
      <w:r xmlns:w="http://schemas.openxmlformats.org/wordprocessingml/2006/main">
        <w:t xml:space="preserve">प्रभु बाण, ढाल, तलवार, युद्ध तोड़ि अपन शक्तिक प्रदर्शन केने छथि |</w:t>
      </w:r>
    </w:p>
    <w:p/>
    <w:p>
      <w:r xmlns:w="http://schemas.openxmlformats.org/wordprocessingml/2006/main">
        <w:t xml:space="preserve">1: प्रभु युद्धक कोनो हथियार सँ बेसी शक्तिशाली छथि।</w:t>
      </w:r>
    </w:p>
    <w:p/>
    <w:p>
      <w:r xmlns:w="http://schemas.openxmlformats.org/wordprocessingml/2006/main">
        <w:t xml:space="preserve">2: भगवान् हमर सभक रक्षक आ रक्षक छथि जे युद्धक हथियार तोड़ि सकैत छथि।</w:t>
      </w:r>
    </w:p>
    <w:p/>
    <w:p>
      <w:r xmlns:w="http://schemas.openxmlformats.org/wordprocessingml/2006/main">
        <w:t xml:space="preserve">1: यिर्मयाह 51:20-24 - अहाँ हमर युद्धक कुल्हाड़ी आ युद्धक हथियार छी, कारण अहाँ सँ हम जाति सभ केँ तोड़ि देब आ अहाँ सँ हम राज्य सभक नाश करब।</w:t>
      </w:r>
    </w:p>
    <w:p/>
    <w:p>
      <w:r xmlns:w="http://schemas.openxmlformats.org/wordprocessingml/2006/main">
        <w:t xml:space="preserve">2: यशायाह 54:17 - अहाँक विरुद्ध जे कोनो हथियार बनल अछि से सफल नहि होयत; आ न्याय मे जे कोनो जीह अहाँक विरुद्ध उठत, तकरा अहाँ दोषी ठहराएब।” ई परमेश् वरक सेवक सभक धरोहर अछि, आ ओकर सभक धार्मिकता हमरा सँ अछि, ई परमेश् वर कहैत छथि।</w:t>
      </w:r>
    </w:p>
    <w:p/>
    <w:p>
      <w:r xmlns:w="http://schemas.openxmlformats.org/wordprocessingml/2006/main">
        <w:t xml:space="preserve">भजन 76:4 अहाँ शिकारक पहाड़ सँ बेसी महिमामंडित आ उत्तम छी।</w:t>
      </w:r>
    </w:p>
    <w:p/>
    <w:p>
      <w:r xmlns:w="http://schemas.openxmlformats.org/wordprocessingml/2006/main">
        <w:t xml:space="preserve">भगवान् कोनो पार्थिव पराक्रम सँ बेसी गौरवशाली आ उत्कृष्ट छथि |</w:t>
      </w:r>
    </w:p>
    <w:p/>
    <w:p>
      <w:r xmlns:w="http://schemas.openxmlformats.org/wordprocessingml/2006/main">
        <w:t xml:space="preserve">1. भगवानक महिमा : भगवान् केर गौरवशाली वर्चस्व कोना सब किछु सँ बेसी चमकैत अछि</w:t>
      </w:r>
    </w:p>
    <w:p/>
    <w:p>
      <w:r xmlns:w="http://schemas.openxmlformats.org/wordprocessingml/2006/main">
        <w:t xml:space="preserve">2. स्वर्गक वैभव : भगवानक गौरवशाली स्वभावक सौन्दर्यक सराहना</w:t>
      </w:r>
    </w:p>
    <w:p/>
    <w:p>
      <w:r xmlns:w="http://schemas.openxmlformats.org/wordprocessingml/2006/main">
        <w:t xml:space="preserve">1. भजन 19:1 - "आकाश परमेश् वरक महिमा सुनबैत अछि, आ आकाश हुनकर हाथक काज देखाबैत अछि।"</w:t>
      </w:r>
    </w:p>
    <w:p/>
    <w:p>
      <w:r xmlns:w="http://schemas.openxmlformats.org/wordprocessingml/2006/main">
        <w:t xml:space="preserve">2. यशायाह 6:3 - "एकटा दोसर केँ चिचिया उठल आ कहलक, “पवित्र, पवित्र, पवित्र, सेना सभक प्रभु छथि। समस्त पृथ्वी हुनकर महिमा सँ भरल अछि।"</w:t>
      </w:r>
    </w:p>
    <w:p/>
    <w:p>
      <w:r xmlns:w="http://schemas.openxmlformats.org/wordprocessingml/2006/main">
        <w:t xml:space="preserve">भजन 76:5 मोटगर सभ लूटि गेल अछि, ओ सभ नींद सुति गेल अछि।</w:t>
      </w:r>
    </w:p>
    <w:p/>
    <w:p>
      <w:r xmlns:w="http://schemas.openxmlformats.org/wordprocessingml/2006/main">
        <w:t xml:space="preserve">के आदमी पराजित आ हावी भ गेल रहैत।</w:t>
      </w:r>
    </w:p>
    <w:p/>
    <w:p>
      <w:r xmlns:w="http://schemas.openxmlformats.org/wordprocessingml/2006/main">
        <w:t xml:space="preserve">1: भगवानक समक्ष विनम्र रहबाक चाही आ अपन शक्ति पर भरोसा नहि करबाक चाही।</w:t>
      </w:r>
    </w:p>
    <w:p/>
    <w:p>
      <w:r xmlns:w="http://schemas.openxmlformats.org/wordprocessingml/2006/main">
        <w:t xml:space="preserve">2: जखन भगवान पर निर्भर रहब तखन हमर दुश्मन पराजित भ जायत।</w:t>
      </w:r>
    </w:p>
    <w:p/>
    <w:p>
      <w:r xmlns:w="http://schemas.openxmlformats.org/wordprocessingml/2006/main">
        <w:t xml:space="preserve">1: रोमियो 8:37 - "नहि, एहि सभ बात मे हम सभ ओहि सँ बेसी विजयी छी जे हमरा सभ सँ प्रेम केलक।"</w:t>
      </w:r>
    </w:p>
    <w:p/>
    <w:p>
      <w:r xmlns:w="http://schemas.openxmlformats.org/wordprocessingml/2006/main">
        <w:t xml:space="preserve">2: 2 इतिहास 32:8 - "ओकरा संग मांसक बाँहि अछि; मुदा हमरा सभक संग हमर सभक परमेश् वर परमेश् वर छथि जे हमरा सभक सहायता करथि आ हमरा सभक युद्ध लड़ब।"</w:t>
      </w:r>
    </w:p>
    <w:p/>
    <w:p>
      <w:r xmlns:w="http://schemas.openxmlformats.org/wordprocessingml/2006/main">
        <w:t xml:space="preserve">भजन 76:6 हे याकूबक परमेश् वर, अहाँक डाँट पर रथ आ घोड़ा दुनू मृत नींद मे फेकि गेल अछि।</w:t>
      </w:r>
    </w:p>
    <w:p/>
    <w:p>
      <w:r xmlns:w="http://schemas.openxmlformats.org/wordprocessingml/2006/main">
        <w:t xml:space="preserve">भगवान् केरऽ शक्ति पराक्रमी शक्ति केरऽ भी वश में करै में सक्षम छै ।</w:t>
      </w:r>
    </w:p>
    <w:p/>
    <w:p>
      <w:r xmlns:w="http://schemas.openxmlformats.org/wordprocessingml/2006/main">
        <w:t xml:space="preserve">1: भगवानक शक्ति केँ कहियो कम नहि बुझबाक चाही- चाहे कतबो पैघ चुनौती किएक नहि हो, भगवान् पैघ छथि।</w:t>
      </w:r>
    </w:p>
    <w:p/>
    <w:p>
      <w:r xmlns:w="http://schemas.openxmlformats.org/wordprocessingml/2006/main">
        <w:t xml:space="preserve">2: भगवान् पर हमरऽ विश्वास हमरा सब क॑ कोनो भी बाधा के सामना साहस आरू आश्वासन के साथ करै के अनुमति दै छै।</w:t>
      </w:r>
    </w:p>
    <w:p/>
    <w:p>
      <w:r xmlns:w="http://schemas.openxmlformats.org/wordprocessingml/2006/main">
        <w:t xml:space="preserve">1: यशायाह 40:31 - "मुदा जे सभ प्रभुक प्रतीक्षा करैत अछि, ओ सभ अपन शक्ति केँ नव बनाओत; ओ सभ गरुड़ जकाँ पाँखि ल' क' चढ़त; दौड़त, आ थाकि नहि जायत, आ चलत, आ बेहोश नहि होयत।"</w:t>
      </w:r>
    </w:p>
    <w:p/>
    <w:p>
      <w:r xmlns:w="http://schemas.openxmlformats.org/wordprocessingml/2006/main">
        <w:t xml:space="preserve">2: रोमियो 8:37 - "नहि, एहि सभ बात मे हम सभ ओहि सँ बेसी विजयी छी जे हमरा सभ सँ प्रेम केलक।"</w:t>
      </w:r>
    </w:p>
    <w:p/>
    <w:p>
      <w:r xmlns:w="http://schemas.openxmlformats.org/wordprocessingml/2006/main">
        <w:t xml:space="preserve">भजन 76:7 अहाँ, अहाँ केँ सेहो डरबाक चाही, आ जखन अहाँ एक बेर क्रोधित होयब तखन अहाँक नजरि मे के ठाढ़ भ’ सकैत अछि?</w:t>
      </w:r>
    </w:p>
    <w:p/>
    <w:p>
      <w:r xmlns:w="http://schemas.openxmlformats.org/wordprocessingml/2006/main">
        <w:t xml:space="preserve">प्रभु सँ डरबाक चाही, आ क्रोधित भेला पर हुनका सोझाँ कियो ठाढ़ नहि भ' सकैत अछि।</w:t>
      </w:r>
    </w:p>
    <w:p/>
    <w:p>
      <w:r xmlns:w="http://schemas.openxmlformats.org/wordprocessingml/2006/main">
        <w:t xml:space="preserve">1. प्रभुक भय : भगवानक आज्ञा किएक मानबाक चाही</w:t>
      </w:r>
    </w:p>
    <w:p/>
    <w:p>
      <w:r xmlns:w="http://schemas.openxmlformats.org/wordprocessingml/2006/main">
        <w:t xml:space="preserve">2. परमेश् वरक क्रोध केँ जानब : परमेश् वरक आज्ञा नहि मानबाक परिणाम</w:t>
      </w:r>
    </w:p>
    <w:p/>
    <w:p>
      <w:r xmlns:w="http://schemas.openxmlformats.org/wordprocessingml/2006/main">
        <w:t xml:space="preserve">1. यशायाह 8:13 - "सेना सभक प्रभु केँ पवित्र करू; आ ओ अहाँ सभक भय बनय, आ ओ अहाँक भयावह बनय।"</w:t>
      </w:r>
    </w:p>
    <w:p/>
    <w:p>
      <w:r xmlns:w="http://schemas.openxmlformats.org/wordprocessingml/2006/main">
        <w:t xml:space="preserve">2. नीतिवचन 1:7 - "प्रभुक भय ज्ञानक आरम्भ होइत छैक, मुदा मूर्ख बुद्धि आ शिक्षा केँ तिरस्कार करैत अछि।"</w:t>
      </w:r>
    </w:p>
    <w:p/>
    <w:p>
      <w:r xmlns:w="http://schemas.openxmlformats.org/wordprocessingml/2006/main">
        <w:t xml:space="preserve">भजन 76:8 अहाँ स् वर्ग सँ न्याय सुनौलियैक। पृथ्वी डरैत छल, आ स्थिर छल,</w:t>
      </w:r>
    </w:p>
    <w:p/>
    <w:p>
      <w:r xmlns:w="http://schemas.openxmlformats.org/wordprocessingml/2006/main">
        <w:t xml:space="preserve">परमेश् वरक न्याय न्यायपूर्ण आ सर्वशक्तिमान अछि।</w:t>
      </w:r>
    </w:p>
    <w:p/>
    <w:p>
      <w:r xmlns:w="http://schemas.openxmlformats.org/wordprocessingml/2006/main">
        <w:t xml:space="preserve">1. परमेश् वरक न्यायक भय बुद्धिमान आ धार्मिक अछि</w:t>
      </w:r>
    </w:p>
    <w:p/>
    <w:p>
      <w:r xmlns:w="http://schemas.openxmlformats.org/wordprocessingml/2006/main">
        <w:t xml:space="preserve">2. परमेश् वरक न्यायक आज्ञा मानू आ हुनकर शान्ति प्राप्त करू</w:t>
      </w:r>
    </w:p>
    <w:p/>
    <w:p>
      <w:r xmlns:w="http://schemas.openxmlformats.org/wordprocessingml/2006/main">
        <w:t xml:space="preserve">1. भजन 34:11 हे बच्चा सभ, आऊ, हमर बात सुनू। हम अहाँकेँ प्रभुक भय सिखाएब।</w:t>
      </w:r>
    </w:p>
    <w:p/>
    <w:p>
      <w:r xmlns:w="http://schemas.openxmlformats.org/wordprocessingml/2006/main">
        <w:t xml:space="preserve">2. यूहन्ना 14:27 हम अहाँ सभक संग शान्ति छोड़ि रहल छी। हमर शान्ति हम अहाँकेँ दैत छी। जेना दुनियाँ दैत अछि तेना नहि हम अहाँकेँ दैत छी। अहाँ सभक मोन नहि घबराउ आ ने ओ सभ डरय।</w:t>
      </w:r>
    </w:p>
    <w:p/>
    <w:p>
      <w:r xmlns:w="http://schemas.openxmlformats.org/wordprocessingml/2006/main">
        <w:t xml:space="preserve">भजन 76:9 जखन परमेश् वर न् याय करबाक लेल उठलाह, पृथ् वीक सभ नम्र लोक केँ उद्धार करबाक लेल। सेलाह।</w:t>
      </w:r>
    </w:p>
    <w:p/>
    <w:p>
      <w:r xmlns:w="http://schemas.openxmlformats.org/wordprocessingml/2006/main">
        <w:t xml:space="preserve">परमेश् वर उठि जेताह जे पृथ् वी पर न्याय करथि आ नम्र लोकक उद्धार करथि।</w:t>
      </w:r>
    </w:p>
    <w:p/>
    <w:p>
      <w:r xmlns:w="http://schemas.openxmlformats.org/wordprocessingml/2006/main">
        <w:t xml:space="preserve">1. नम्र लोकक लेल रक्षाक परमेश् वरक प्रतिज्ञा</w:t>
      </w:r>
    </w:p>
    <w:p/>
    <w:p>
      <w:r xmlns:w="http://schemas.openxmlformats.org/wordprocessingml/2006/main">
        <w:t xml:space="preserve">2. भगवानक न्याय आ दया</w:t>
      </w:r>
    </w:p>
    <w:p/>
    <w:p>
      <w:r xmlns:w="http://schemas.openxmlformats.org/wordprocessingml/2006/main">
        <w:t xml:space="preserve">1. भजन 37:11 "मुदा नम्र लोक सभ पृथ्वीक उत्तराधिकारी बनताह, आ प्रचुर शान्ति मे आनन्दित हेताह।"</w:t>
      </w:r>
    </w:p>
    <w:p/>
    <w:p>
      <w:r xmlns:w="http://schemas.openxmlformats.org/wordprocessingml/2006/main">
        <w:t xml:space="preserve">2. भजन 9:9 "प्रभु दबल-कुचलल लोकक शरण रहताह, विपत्तिक समय मे सेहो शरण रहताह।"</w:t>
      </w:r>
    </w:p>
    <w:p/>
    <w:p>
      <w:r xmlns:w="http://schemas.openxmlformats.org/wordprocessingml/2006/main">
        <w:t xml:space="preserve">भजन 76:10 मनुष्यक क्रोध अहाँक प्रशंसा करत, शेष क्रोध केँ अहाँ रोकब।</w:t>
      </w:r>
    </w:p>
    <w:p/>
    <w:p>
      <w:r xmlns:w="http://schemas.openxmlformats.org/wordprocessingml/2006/main">
        <w:t xml:space="preserve">प्रभु केरऽ शक्ति ऐन्हऽ छै कि मनुष्य केरऽ क्रोध के उपयोग भी हुनकऽ स्तुति करै लेली करलऽ जाब॑ सकै छै, आरू प्रभु ही ई तय करतै कि वू क्रोध केतना संसार में मौजूद छै ।</w:t>
      </w:r>
    </w:p>
    <w:p/>
    <w:p>
      <w:r xmlns:w="http://schemas.openxmlformats.org/wordprocessingml/2006/main">
        <w:t xml:space="preserve">1. जीवनक सभ पहलू पर, एतय धरि जे हमर सभक भावना पर परमेश् वरक नियंत्रण छनि, आ ओ सभ वस्तुक उपयोग हुनका महिमा अनबाक लेल करताह।</w:t>
      </w:r>
    </w:p>
    <w:p/>
    <w:p>
      <w:r xmlns:w="http://schemas.openxmlformats.org/wordprocessingml/2006/main">
        <w:t xml:space="preserve">2. हमरा सभकेँ सदिखन मोन राखब जे भगवाने ई निर्धारित करताह जे हमर सभक क्रोध एहि संसारमे कतेक उपस्थित अछि।</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याकूब 1:20 - कारण मनुष्यक क्रोध परमेश् वरक धार्मिकता नहि उत्पन्न करैत अछि।</w:t>
      </w:r>
    </w:p>
    <w:p/>
    <w:p>
      <w:r xmlns:w="http://schemas.openxmlformats.org/wordprocessingml/2006/main">
        <w:t xml:space="preserve">भजन 76:11 प्रण करू आ अपन परमेश् वर परमेश् वर केँ पूरा करू।</w:t>
      </w:r>
    </w:p>
    <w:p/>
    <w:p>
      <w:r xmlns:w="http://schemas.openxmlformats.org/wordprocessingml/2006/main">
        <w:t xml:space="preserve">भजनहार हमरा सभ केँ निर्देश दैत छथि जे हम सभ प्रभुक प्रति अपन व्रत पूरा करी आ हुनका लग आदर आ भय सँ उपहार अनब।</w:t>
      </w:r>
    </w:p>
    <w:p/>
    <w:p>
      <w:r xmlns:w="http://schemas.openxmlformats.org/wordprocessingml/2006/main">
        <w:t xml:space="preserve">1. व्रत करबाक आ पालन करबाक शक्ति</w:t>
      </w:r>
    </w:p>
    <w:p/>
    <w:p>
      <w:r xmlns:w="http://schemas.openxmlformats.org/wordprocessingml/2006/main">
        <w:t xml:space="preserve">2. भगवान् के प्रति श्रद्धा आ भय</w:t>
      </w:r>
    </w:p>
    <w:p/>
    <w:p>
      <w:r xmlns:w="http://schemas.openxmlformats.org/wordprocessingml/2006/main">
        <w:t xml:space="preserve">1. उपदेशक 5:4-5 जखन अहाँ परमेश् वरक प्रति व्रत करब तँ ओकरा पूरा करबा मे स्थगित नहि करू। किएक तँ ओकरा मूर्ख मे कोनो प्रसन्नता नहि छैक, जे अहाँ जे प्रण केने छी से पूरा करू।” अहाँ व्रत नहि करब, एहि सँ नीक जे अहाँ व्रत क' क' पूरा नहि करी।</w:t>
      </w:r>
    </w:p>
    <w:p/>
    <w:p>
      <w:r xmlns:w="http://schemas.openxmlformats.org/wordprocessingml/2006/main">
        <w:t xml:space="preserve">2. भजन 51:17 परमेश् वरक बलिदान एकटा टूटल-फूटल आत् मा अछि, एकटा टूटल-फूटल आ पश्चातापित हृदय केँ हे परमेश् वर, अहाँ तिरस्कृत नहि करब।</w:t>
      </w:r>
    </w:p>
    <w:p/>
    <w:p>
      <w:r xmlns:w="http://schemas.openxmlformats.org/wordprocessingml/2006/main">
        <w:t xml:space="preserve">भजन 76:12 ओ राजकुमार सभक आत् मा केँ काटि देत, पृथ् वीक राजा सभक लेल ओ भयावह अछि।</w:t>
      </w:r>
    </w:p>
    <w:p/>
    <w:p>
      <w:r xmlns:w="http://schemas.openxmlformats.org/wordprocessingml/2006/main">
        <w:t xml:space="preserve">भगवान् शक्तिशाली छथि आ शासक आ राजा केँ उतारबा मे सक्षम छथि।</w:t>
      </w:r>
    </w:p>
    <w:p/>
    <w:p>
      <w:r xmlns:w="http://schemas.openxmlformats.org/wordprocessingml/2006/main">
        <w:t xml:space="preserve">1: भगवान् सब चीज पर नियंत्रण रखैत छथि, आ शक्तिशाली शासक सेहो हुनका विरुद्ध ठाढ़ नहि भ' सकैत छथि।</w:t>
      </w:r>
    </w:p>
    <w:p/>
    <w:p>
      <w:r xmlns:w="http://schemas.openxmlformats.org/wordprocessingml/2006/main">
        <w:t xml:space="preserve">2: भगवान् के शक्ति के कोनो जोड़ नै छै आ ओकर आदर आ डर हेबाक चाही।</w:t>
      </w:r>
    </w:p>
    <w:p/>
    <w:p>
      <w:r xmlns:w="http://schemas.openxmlformats.org/wordprocessingml/2006/main">
        <w:t xml:space="preserve">1: दानियल 4:17 - वाक्य चौकीदार सभक फरमान द्वारा, आ माँग पवित्र लोकक वचन द्वारा अछि, एहि लेल जे जीवित लोक सभ ई जानि सकय जे परमात्मा मनुष्यक राज्य मे शासन करैत छथि आ ओकरा दैत छथि जेकरा चाहै छै।</w:t>
      </w:r>
    </w:p>
    <w:p/>
    <w:p>
      <w:r xmlns:w="http://schemas.openxmlformats.org/wordprocessingml/2006/main">
        <w:t xml:space="preserve">2: यशायाह 40:21-22 - की अहाँ सभ नहि जनैत छी? की अहाँ सभ नहि सुनने छी? की अहाँ सभ केँ शुरू सँ नहि कहल गेल अछि? की अहाँ सभ पृथ् वीक नींव सँ नहि बुझलहुँ? पृथ्वीक घेरा पर बैसल वएह अछि आ ओकर निवासी टिड्डी जकाँ अछि। जे आकाश केँ पर्दा जकाँ पसरैत अछि आ ओकरा सभ केँ रहबाक लेल डेरा जकाँ पसारि दैत अछि।</w:t>
      </w:r>
    </w:p>
    <w:p/>
    <w:p>
      <w:r xmlns:w="http://schemas.openxmlformats.org/wordprocessingml/2006/main">
        <w:t xml:space="preserve">भजन 77 विलाप के भजन छै जे गहींर पीड़ा व्यक्त करै छै आरू निराशा के भावना के साथ कुश्ती करै छै। भजनहार परमेश्वर के पास चिल्लाबै छै, सान्त्वना के मांग करै छै आरू आशा के स्रोत के रूप में ओकरो पूर्व निष्ठा के बारे में चिंतन करै छै।</w:t>
      </w:r>
    </w:p>
    <w:p/>
    <w:p>
      <w:r xmlns:w="http://schemas.openxmlformats.org/wordprocessingml/2006/main">
        <w:t xml:space="preserve">पहिल पैराग्राफ : भजनहार अपन आत्मा केँ परमेश्वरक समक्ष उझलि क' शुरू करैत छथि, अपन दुःख आ हुनकर सहायताक लालसा व्यक्त करैत छथि। ओ सभ अपना केँ अभिभूत महसूस करैत छथि आ आराम नहि पाबि सकैत छथि, प्रश्न करैत छथि जे की परमेश् वर हुनका सभ केँ सदाक लेल अस्वीकार कऽ देने छथि (भजन संहिता 77:1-4)।</w:t>
      </w:r>
    </w:p>
    <w:p/>
    <w:p>
      <w:r xmlns:w="http://schemas.openxmlformats.org/wordprocessingml/2006/main">
        <w:t xml:space="preserve">दोसर पैराग्राफ : भजनहार परमेश्वरक संग अपन पूर्व अनुभव पर चिंतन करैत छथि। ओ सभ इस्राएली सभ केँ मिस्र सँ मुक्ति देबा मे हुनकर काज, चमत्कार आ निष्ठा केँ मोन पाड़ैत छथि। ओ सभ प्रश्न करैत छथि जे की परमेश् वरक प्रेम आ प्रतिज्ञाक अंत भ’ गेल अछि (भजन संहिता 77:5-9)।</w:t>
      </w:r>
    </w:p>
    <w:p/>
    <w:p>
      <w:r xmlns:w="http://schemas.openxmlformats.org/wordprocessingml/2006/main">
        <w:t xml:space="preserve">तेसर पैराग्राफ : भजनहार संदेह आ भ्रमक संग कुश्ती लड़ैत छथि, ई सोचैत छथि जे भगवान अपन करुणा केँ बदलि लेलनि वा वापस ल' लेलनि। हुनका द्वारा परित्यक्त महसूस करय पर ओ सभ अपन दुख व्यक्त करैत छथि (भजन संहिता 77:10-12)।</w:t>
      </w:r>
    </w:p>
    <w:p/>
    <w:p>
      <w:r xmlns:w="http://schemas.openxmlformats.org/wordprocessingml/2006/main">
        <w:t xml:space="preserve">4म पैराग्राफ:भजनहार केँ परमेश् वरक मोक्षक पराक्रमी काज केँ मोन पाड़ला सँ सांत्वना भेटैत छनि। ओ सभ मोन पाड़ैत छथि जे कोना ओ अपन लोक सभ केँ पानि मे ओहिना लऽ गेलाह जेना कोनो चरबाह अपन झुंड केँ अगुवाई करैत अछि। ओ सभ एहि बातक पुष्टि करैत छथि जे वर्तमान परेशानीक बादो ओ सभ प्रभुक शक्ति पर भरोसा करताह (भजन संहिता 77:13-20)।</w:t>
      </w:r>
    </w:p>
    <w:p/>
    <w:p>
      <w:r xmlns:w="http://schemas.openxmlformats.org/wordprocessingml/2006/main">
        <w:t xml:space="preserve">संक्षेप मे, २.</w:t>
      </w:r>
    </w:p>
    <w:p>
      <w:r xmlns:w="http://schemas.openxmlformats.org/wordprocessingml/2006/main">
        <w:t xml:space="preserve">भजन सत्तर प्रस्तुत</w:t>
      </w:r>
    </w:p>
    <w:p>
      <w:r xmlns:w="http://schemas.openxmlformats.org/wordprocessingml/2006/main">
        <w:t xml:space="preserve">पीड़ा पर विलाप, २.</w:t>
      </w:r>
    </w:p>
    <w:p>
      <w:r xmlns:w="http://schemas.openxmlformats.org/wordprocessingml/2006/main">
        <w:t xml:space="preserve">आ नवीन आशाक दिस यात्रा,</w:t>
      </w:r>
    </w:p>
    <w:p>
      <w:r xmlns:w="http://schemas.openxmlformats.org/wordprocessingml/2006/main">
        <w:t xml:space="preserve">दिव्य आराम के खोज करैत व्यक्त कयल गेल संकट के उजागर करैत।</w:t>
      </w:r>
    </w:p>
    <w:p/>
    <w:p>
      <w:r xmlns:w="http://schemas.openxmlformats.org/wordprocessingml/2006/main">
        <w:t xml:space="preserve">दिव्य उपस्थिति पर सवाल उठबैत संकट व्यक्त करबाक माध्यम सँ प्राप्त विलाप पर जोर दैत,</w:t>
      </w:r>
    </w:p>
    <w:p>
      <w:r xmlns:w="http://schemas.openxmlformats.org/wordprocessingml/2006/main">
        <w:t xml:space="preserve">आरू सांत्वना पाबै के साथ-साथ विगत अनुभवऽ प॑ चिंतन के माध्यम स॑ प्राप्त परिवर्तन प॑ जोर देना ।</w:t>
      </w:r>
    </w:p>
    <w:p>
      <w:r xmlns:w="http://schemas.openxmlformats.org/wordprocessingml/2006/main">
        <w:t xml:space="preserve">ईश्वरीय शक्ति पर विश्वास के पुष्टि करते हुए ईश्वरीय कार्यों को आशा के स्रोत के रूप में पहचानने के संबंध में दिखाए गए धर्मशास्त्रीय चिंतन का उल्लेख |</w:t>
      </w:r>
    </w:p>
    <w:p/>
    <w:p>
      <w:r xmlns:w="http://schemas.openxmlformats.org/wordprocessingml/2006/main">
        <w:t xml:space="preserve">भजन 77:1 हम अपन आवाज सँ परमेश् वर सँ, अपन आवाज सँ परमेश् वर सँ पुकारलहुँ। ओ हमरा पर कान केलनि।</w:t>
      </w:r>
    </w:p>
    <w:p/>
    <w:p>
      <w:r xmlns:w="http://schemas.openxmlformats.org/wordprocessingml/2006/main">
        <w:t xml:space="preserve">भजनहार परमेश् वर सँ पुकारैत छथि आ परमेश् वर हुनकर प्रार्थना सुनैत छथि।</w:t>
      </w:r>
    </w:p>
    <w:p/>
    <w:p>
      <w:r xmlns:w="http://schemas.openxmlformats.org/wordprocessingml/2006/main">
        <w:t xml:space="preserve">1. परमेश् वर हमर सभक पुकार सुनैत छथि - भजन 77:1</w:t>
      </w:r>
    </w:p>
    <w:p/>
    <w:p>
      <w:r xmlns:w="http://schemas.openxmlformats.org/wordprocessingml/2006/main">
        <w:t xml:space="preserve">2. परमेश् वर अहाँक आवाज सुनथि - भजन 77:1</w:t>
      </w:r>
    </w:p>
    <w:p/>
    <w:p>
      <w:r xmlns:w="http://schemas.openxmlformats.org/wordprocessingml/2006/main">
        <w:t xml:space="preserve">1. याकूब 5:13 - की अहाँ सभ मे सँ कियो कष्ट उठा रहल अछि? ओ प्रार्थना करथि।</w:t>
      </w:r>
    </w:p>
    <w:p/>
    <w:p>
      <w:r xmlns:w="http://schemas.openxmlformats.org/wordprocessingml/2006/main">
        <w:t xml:space="preserve">2. 1 पत्रुस 5:7 - अपन सभटा चिन्ता हुनका पर फेकि दियौक, किएक तँ ओ अहाँक चिन्ता करैत अछि।</w:t>
      </w:r>
    </w:p>
    <w:p/>
    <w:p>
      <w:r xmlns:w="http://schemas.openxmlformats.org/wordprocessingml/2006/main">
        <w:t xml:space="preserve">भजन 77:2 अपन संकटक दिन हम प्रभुक खोज केलहुँ, हमर घाव राति मे दौड़ल, मुदा नहि रुकल।</w:t>
      </w:r>
    </w:p>
    <w:p/>
    <w:p>
      <w:r xmlns:w="http://schemas.openxmlformats.org/wordprocessingml/2006/main">
        <w:t xml:space="preserve">भजनहार अपन दुःख व्यक्त करैत छथि आ प्रभु सँ मददि लेल पुकारैत छथि, भले हुनका लगैत छनि जे हुनका दिलासा नहि देल जा रहल छनि।</w:t>
      </w:r>
    </w:p>
    <w:p/>
    <w:p>
      <w:r xmlns:w="http://schemas.openxmlformats.org/wordprocessingml/2006/main">
        <w:t xml:space="preserve">1. "समस्त समय मे आराम के स्रोत के समझब"।</w:t>
      </w:r>
    </w:p>
    <w:p/>
    <w:p>
      <w:r xmlns:w="http://schemas.openxmlformats.org/wordprocessingml/2006/main">
        <w:t xml:space="preserve">2. "विपत्ति के समय में भगवान के खोज"।</w:t>
      </w:r>
    </w:p>
    <w:p/>
    <w:p>
      <w:r xmlns:w="http://schemas.openxmlformats.org/wordprocessingml/2006/main">
        <w:t xml:space="preserve">1. यशायाह 40:1-2 "हमर लोक केँ सान्त्वना दिअ, सान्त्वना दिअ, अहाँक परमेश् वर कहैत छथि। यरूशलेम सँ कोमलता सँ बाजू, आ ओकरा सँ पुकारू जे ओकर युद्ध समाप्त भ' गेलै, ओकर अपराध क्षमा भ' गेलै।"</w:t>
      </w:r>
    </w:p>
    <w:p/>
    <w:p>
      <w:r xmlns:w="http://schemas.openxmlformats.org/wordprocessingml/2006/main">
        <w:t xml:space="preserve">2. यूहन्ना 14:27 "हम अहाँ सभक संग शान्ति छोड़ैत छी; हम अहाँ सभ केँ अपन शान्ति दैत छी। हम अहाँ सभ केँ ओहिना नहि दैत छी जेना संसार दैत अछि। अहाँ सभक मोन परेशान नहि होअय आ ने डरय।"</w:t>
      </w:r>
    </w:p>
    <w:p/>
    <w:p>
      <w:r xmlns:w="http://schemas.openxmlformats.org/wordprocessingml/2006/main">
        <w:t xml:space="preserve">भजन 77:3 हम परमेश् वरक स्मरण कयल, आ घबरा गेलहुँ, हम शिकायत केलहुँ आ हमर आत् मा अभिभूत भऽ गेल। सेलाह।</w:t>
      </w:r>
    </w:p>
    <w:p/>
    <w:p>
      <w:r xmlns:w="http://schemas.openxmlformats.org/wordprocessingml/2006/main">
        <w:t xml:space="preserve">भजनहार अपनऽ दुःख व्यक्त करै छै आरू भगवान के याद करै छै, जेकरा चलतें भावनात्मक रूप सें अभिभूत होय जाय छै ।</w:t>
      </w:r>
    </w:p>
    <w:p/>
    <w:p>
      <w:r xmlns:w="http://schemas.openxmlformats.org/wordprocessingml/2006/main">
        <w:t xml:space="preserve">1. भगवान हमर संघर्ष मे एतय छथि</w:t>
      </w:r>
    </w:p>
    <w:p/>
    <w:p>
      <w:r xmlns:w="http://schemas.openxmlformats.org/wordprocessingml/2006/main">
        <w:t xml:space="preserve">2. उथल-पुथल के बीच शांति पाना</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भजन 50:15 (आ विपत्तिक दिन हमरा बजाउ; हम अहाँ केँ उद्धार करब, आ अहाँ हमर महिमा करब।)</w:t>
      </w:r>
    </w:p>
    <w:p/>
    <w:p>
      <w:r xmlns:w="http://schemas.openxmlformats.org/wordprocessingml/2006/main">
        <w:t xml:space="preserve">भजन 77:4 अहाँ हमर आँखि जागल राखैत छी, हम एतेक परेशान छी जे हम बाजि नहि सकैत छी।</w:t>
      </w:r>
    </w:p>
    <w:p/>
    <w:p>
      <w:r xmlns:w="http://schemas.openxmlformats.org/wordprocessingml/2006/main">
        <w:t xml:space="preserve">भजनहार एतेक परेशान छथि जे ओ बाजि नहि सकैत छथि।</w:t>
      </w:r>
    </w:p>
    <w:p/>
    <w:p>
      <w:r xmlns:w="http://schemas.openxmlformats.org/wordprocessingml/2006/main">
        <w:t xml:space="preserve">1. परेशान समय मे भगवानक आराम</w:t>
      </w:r>
    </w:p>
    <w:p/>
    <w:p>
      <w:r xmlns:w="http://schemas.openxmlformats.org/wordprocessingml/2006/main">
        <w:t xml:space="preserve">2. कठिन परिस्थिति मे बाजब सीखब</w:t>
      </w:r>
    </w:p>
    <w:p/>
    <w:p>
      <w:r xmlns:w="http://schemas.openxmlformats.org/wordprocessingml/2006/main">
        <w:t xml:space="preserve">1. भजन 34:18 - प्रभु टूटल-फूटल हृदयक नजदीक छथि आ आत्मा मे कुचलल लोक केँ उद्धार दैत छथि।</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भजन 77:5 हम पुरान दिन, प्राचीन काल के वर्ष पर विचार केने छी।</w:t>
      </w:r>
    </w:p>
    <w:p/>
    <w:p>
      <w:r xmlns:w="http://schemas.openxmlformats.org/wordprocessingml/2006/main">
        <w:t xml:space="preserve">भजनहार बीतल समय पर विचार करैत बीतल दिन आ वर्ष पर चिंतन करैत छथि।</w:t>
      </w:r>
    </w:p>
    <w:p/>
    <w:p>
      <w:r xmlns:w="http://schemas.openxmlformats.org/wordprocessingml/2006/main">
        <w:t xml:space="preserve">1. चिंतन के शक्ति : अतीत में भगवान के निष्ठा के परीक्षण</w:t>
      </w:r>
    </w:p>
    <w:p/>
    <w:p>
      <w:r xmlns:w="http://schemas.openxmlformats.org/wordprocessingml/2006/main">
        <w:t xml:space="preserve">2. प्राचीन बुद्धि मे ताकत ताकब</w:t>
      </w:r>
    </w:p>
    <w:p/>
    <w:p>
      <w:r xmlns:w="http://schemas.openxmlformats.org/wordprocessingml/2006/main">
        <w:t xml:space="preserve">1. यशायाह 43:18-19 - पहिने के बात पर नहि मोन राखू आ ने पुरान बात पर विचार करू। देखू, हम एकटा नव काज क’ रहल छी। आब ई झरझरा उठैत अछि, की अहाँ सभ एकरा नहि बुझैत छी? हम जंगल मे बाट बना देब आ मरुभूमि मे नदी मे।</w:t>
      </w:r>
    </w:p>
    <w:p/>
    <w:p>
      <w:r xmlns:w="http://schemas.openxmlformats.org/wordprocessingml/2006/main">
        <w:t xml:space="preserve">2. इब्रानी 13:8 - यीशु मसीह काल्हि आ आइ आ अनन्त काल धरि वैह छथि।</w:t>
      </w:r>
    </w:p>
    <w:p/>
    <w:p>
      <w:r xmlns:w="http://schemas.openxmlformats.org/wordprocessingml/2006/main">
        <w:t xml:space="preserve">भजन 77:6 हम राति मे अपन गीत केँ मोन पाड़ैत छी, हम अपन हृदय सँ गप्प करैत छी, आ हमर आत् मा पूरा खोज करैत अछि।</w:t>
      </w:r>
    </w:p>
    <w:p/>
    <w:p>
      <w:r xmlns:w="http://schemas.openxmlformats.org/wordprocessingml/2006/main">
        <w:t xml:space="preserve">अन्हार मे सेहो भगवानक समक्ष अपन गीत मोन पड़ैत अछि आ हृदय आ आत्मा सँ गप्प करैत छी ।</w:t>
      </w:r>
    </w:p>
    <w:p/>
    <w:p>
      <w:r xmlns:w="http://schemas.openxmlformats.org/wordprocessingml/2006/main">
        <w:t xml:space="preserve">1. अन्हार समय मे प्रार्थना के महत्व</w:t>
      </w:r>
    </w:p>
    <w:p/>
    <w:p>
      <w:r xmlns:w="http://schemas.openxmlformats.org/wordprocessingml/2006/main">
        <w:t xml:space="preserve">2. भगवान् केर सान्निध्य मे शान्ति आ सान्त्वना भेटब</w:t>
      </w:r>
    </w:p>
    <w:p/>
    <w:p>
      <w:r xmlns:w="http://schemas.openxmlformats.org/wordprocessingml/2006/main">
        <w:t xml:space="preserve">1. फिलिप्पियों 4:6-7 - कोनो बातक चिन्ता नहि करू, मुदा सभ किछु मे प्रार्थना आ विनती सँ धन्यवादक संग अपन आग्रह परमेश् वर केँ बताउ।</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भजन 77:7 की प्रभु अनन्त काल धरि फेकि देताह? आ की ओ आब अनुकूल नहि हेताह?</w:t>
      </w:r>
    </w:p>
    <w:p/>
    <w:p>
      <w:r xmlns:w="http://schemas.openxmlformats.org/wordprocessingml/2006/main">
        <w:t xml:space="preserve">भजनहार प्रश्न करैत छथि जे प्रभु सदिखन हुनका सभ केँ अस्वीकार करताह, वा फेर कहियो अनुग्रह करताह।</w:t>
      </w:r>
    </w:p>
    <w:p/>
    <w:p>
      <w:r xmlns:w="http://schemas.openxmlformats.org/wordprocessingml/2006/main">
        <w:t xml:space="preserve">1. भगवान सदिखन विश्वासी छथि - भगवानक निष्ठा के खोज करब, ओहो कठिनाई के समय में।</w:t>
      </w:r>
    </w:p>
    <w:p/>
    <w:p>
      <w:r xmlns:w="http://schemas.openxmlformats.org/wordprocessingml/2006/main">
        <w:t xml:space="preserve">2. की भगवानक दया सीमित अछि ? - परखैत जे भगवानक दया आ कृपाक कोनो सीमा छैक की नहि।</w:t>
      </w:r>
    </w:p>
    <w:p/>
    <w:p>
      <w:r xmlns:w="http://schemas.openxmlformats.org/wordprocessingml/2006/main">
        <w:t xml:space="preserve">1. विलाप 3:22-23 - "प्रभुक अडिग प्रेम कहियो नहि समाप्त होइत छनि; हुनकर दया कहियो समाप्त नहि होइत छनि; ओ सभ दिन भोरे-भोर नव होइत छनि; अहाँक विश्वास बहुत पैघ अछि।"</w:t>
      </w:r>
    </w:p>
    <w:p/>
    <w:p>
      <w:r xmlns:w="http://schemas.openxmlformats.org/wordprocessingml/2006/main">
        <w:t xml:space="preserve">2. रोमियो 8:38-39 - "किएक तँ हमरा विश्वास अछि जे ने मृत्यु आ ने जीवन, ने स् वर्गदूत आ ने शासक, ने वर्तमान वस्तु आ ने आबय बला वस्तु, ने शक्ति, ने ऊँचाई आ ने गहींर, आ ने समस्त सृष्टि मे कोनो आन वस्तु।" अपन प्रभु मसीह यीशु मे हमरा सभ केँ परमेश् वरक प्रेम सँ अलग करबा मे सक्षम।</w:t>
      </w:r>
    </w:p>
    <w:p/>
    <w:p>
      <w:r xmlns:w="http://schemas.openxmlformats.org/wordprocessingml/2006/main">
        <w:t xml:space="preserve">भजन 77:8 की हुनकर दया सदा-सदा लेल साफ भ’ गेल अछि? की ओकर प्रतिज्ञा सदाक लेल विफल भ' जाइत छैक?</w:t>
      </w:r>
    </w:p>
    <w:p/>
    <w:p>
      <w:r xmlns:w="http://schemas.openxmlformats.org/wordprocessingml/2006/main">
        <w:t xml:space="preserve">ई अंश एकटा एहन प्रश्न अछि जे एहि बात पर संदेह व्यक्त करैत अछि जे की परमेश् वरक दया आ प्रतिज्ञा सदाक लेल रहि सकैत अछि।</w:t>
      </w:r>
    </w:p>
    <w:p/>
    <w:p>
      <w:r xmlns:w="http://schemas.openxmlformats.org/wordprocessingml/2006/main">
        <w:t xml:space="preserve">1. "भगवानक दया आ प्रतिज्ञा सदा टिकैत अछि"।</w:t>
      </w:r>
    </w:p>
    <w:p/>
    <w:p>
      <w:r xmlns:w="http://schemas.openxmlformats.org/wordprocessingml/2006/main">
        <w:t xml:space="preserve">2. "भगवानक अटूट प्रेम मे जे आशा हमरा सभ केँ भेटैत अछि"।</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इब्रानी 13:8 - यीशु मसीह काल्हि, आइ, आ अनन्त काल धरि वैह छथि।</w:t>
      </w:r>
    </w:p>
    <w:p/>
    <w:p>
      <w:r xmlns:w="http://schemas.openxmlformats.org/wordprocessingml/2006/main">
        <w:t xml:space="preserve">भजन 77:9 की परमेश् वर कृपा करब बिसरि गेल छथि? की ओ क्रोध मे अपन कोमल दया केँ चुप करा देने छथि? सेलाह।</w:t>
      </w:r>
    </w:p>
    <w:p/>
    <w:p>
      <w:r xmlns:w="http://schemas.openxmlformats.org/wordprocessingml/2006/main">
        <w:t xml:space="preserve">भजनहार प्रश्न उठबैत छथि जे की परमेश् वर कृपा करब बिसरि गेल छथि आ क्रोध मे अपन दया केँ चुप क' देने छथि।</w:t>
      </w:r>
    </w:p>
    <w:p/>
    <w:p>
      <w:r xmlns:w="http://schemas.openxmlformats.org/wordprocessingml/2006/main">
        <w:t xml:space="preserve">1. परमेश् वरक अटूट प्रेम : ई बुझब जे परमेश् वरक दया आ अनुग्रह प्राप्त करबाक की अर्थ होइत अछि</w:t>
      </w:r>
    </w:p>
    <w:p/>
    <w:p>
      <w:r xmlns:w="http://schemas.openxmlformats.org/wordprocessingml/2006/main">
        <w:t xml:space="preserve">2. परमेश्वरक निष्ठा पर स्मरण करब : हुनक अंतहीन कृपा पर भरोसा करबाक चिंतन</w:t>
      </w:r>
    </w:p>
    <w:p/>
    <w:p>
      <w:r xmlns:w="http://schemas.openxmlformats.org/wordprocessingml/2006/main">
        <w:t xml:space="preserve">1. भजन 103:8-10 - "प्रभु दयालु आ कृपालु छथि, क्रोध मे मंद छथि आ अडिग प्रेम मे प्रचुर छथि। ओ सदिखन डाँटि नहि देताह, आ ने अपन क्रोध केँ सदाक लेल राखताह। ओ हमरा सभक पापक अनुसार व्यवहार नहि करैत छथि।" , आ ने हमरा सभक अधर्मक प्रतिफल दिअ।"</w:t>
      </w:r>
    </w:p>
    <w:p/>
    <w:p>
      <w:r xmlns:w="http://schemas.openxmlformats.org/wordprocessingml/2006/main">
        <w:t xml:space="preserve">2. रोमियो 5:8 - "मुदा परमेश् वर हमरा सभक प्रति अपन प्रेम एहि तरहेँ देखाबैत छथि जे जखन हम सभ पापी रही तखन मसीह हमरा सभक लेल मरि गेलाह।"</w:t>
      </w:r>
    </w:p>
    <w:p/>
    <w:p>
      <w:r xmlns:w="http://schemas.openxmlformats.org/wordprocessingml/2006/main">
        <w:t xml:space="preserve">भजन 77:10 हम कहलियनि, “ई हमर दुर्बलता अछि, मुदा हम परमेश् वरक दहिना हाथक वर्ष सभ केँ मोन पाड़ब।”</w:t>
      </w:r>
    </w:p>
    <w:p/>
    <w:p>
      <w:r xmlns:w="http://schemas.openxmlformats.org/wordprocessingml/2006/main">
        <w:t xml:space="preserve">भजनहार अपन दुर्बलताक बादो परमेश् वरक भलाईक वर्ष सभ केँ मोन पाड़ैत छथि।</w:t>
      </w:r>
    </w:p>
    <w:p/>
    <w:p>
      <w:r xmlns:w="http://schemas.openxmlformats.org/wordprocessingml/2006/main">
        <w:t xml:space="preserve">1. विपत्तिक समय मे परमेश्वरक प्रतिज्ञा पर भरोसा करब</w:t>
      </w:r>
    </w:p>
    <w:p/>
    <w:p>
      <w:r xmlns:w="http://schemas.openxmlformats.org/wordprocessingml/2006/main">
        <w:t xml:space="preserve">2. जरूरत के समय में परमेश्वर के निष्ठा के याद करब</w:t>
      </w:r>
    </w:p>
    <w:p/>
    <w:p>
      <w:r xmlns:w="http://schemas.openxmlformats.org/wordprocessingml/2006/main">
        <w:t xml:space="preserve">1. यशायाह 40:28-31 - प्रभुक शक्ति पर भरोसा करब</w:t>
      </w:r>
    </w:p>
    <w:p/>
    <w:p>
      <w:r xmlns:w="http://schemas.openxmlformats.org/wordprocessingml/2006/main">
        <w:t xml:space="preserve">2. भजन 103:1-5 - परमेश् वरक अटूट प्रेमक लेल स्तुति करब</w:t>
      </w:r>
    </w:p>
    <w:p/>
    <w:p>
      <w:r xmlns:w="http://schemas.openxmlformats.org/wordprocessingml/2006/main">
        <w:t xml:space="preserve">भजन 77:11 हम परमेश् वरक काज सभ केँ मोन पाड़ब।</w:t>
      </w:r>
    </w:p>
    <w:p/>
    <w:p>
      <w:r xmlns:w="http://schemas.openxmlformats.org/wordprocessingml/2006/main">
        <w:t xml:space="preserve">भजनहार प्रभु केरऽ काम, आरू ओकरऽ पुरानऽ चमत्कार के याद करै छै ।</w:t>
      </w:r>
    </w:p>
    <w:p/>
    <w:p>
      <w:r xmlns:w="http://schemas.openxmlformats.org/wordprocessingml/2006/main">
        <w:t xml:space="preserve">1. "प्रभु के चमत्कार के स्मरण"।</w:t>
      </w:r>
    </w:p>
    <w:p/>
    <w:p>
      <w:r xmlns:w="http://schemas.openxmlformats.org/wordprocessingml/2006/main">
        <w:t xml:space="preserve">2. "प्रभु के चमत्कार के स्मरण"।</w:t>
      </w:r>
    </w:p>
    <w:p/>
    <w:p>
      <w:r xmlns:w="http://schemas.openxmlformats.org/wordprocessingml/2006/main">
        <w:t xml:space="preserve">1. भजन 77:11</w:t>
      </w:r>
    </w:p>
    <w:p/>
    <w:p>
      <w:r xmlns:w="http://schemas.openxmlformats.org/wordprocessingml/2006/main">
        <w:t xml:space="preserve">2. यशायाह 40:26 - ओ एक-एक कए तारा सभ केँ बाहर निकालैत छथि, आ प्रत्येक केँ नाम सँ बजबैत छथि।</w:t>
      </w:r>
    </w:p>
    <w:p/>
    <w:p>
      <w:r xmlns:w="http://schemas.openxmlformats.org/wordprocessingml/2006/main">
        <w:t xml:space="preserve">भजन 77:12 हम अहाँक सभ काज पर सेहो चिंतन करब आ अहाँक काजक गप्प करब।</w:t>
      </w:r>
    </w:p>
    <w:p/>
    <w:p>
      <w:r xmlns:w="http://schemas.openxmlformats.org/wordprocessingml/2006/main">
        <w:t xml:space="preserve">ई श्लोक हमरा सभ केँ परमेश् वरक काज पर चिंतन करबाक आ हुनकर काज केँ मोन रखबाक लेल प्रोत्साहित करैत अछि।</w:t>
      </w:r>
    </w:p>
    <w:p/>
    <w:p>
      <w:r xmlns:w="http://schemas.openxmlformats.org/wordprocessingml/2006/main">
        <w:t xml:space="preserve">1. परमेश् वरक वफादारी केँ मोन राखब - भजन 77:12</w:t>
      </w:r>
    </w:p>
    <w:p/>
    <w:p>
      <w:r xmlns:w="http://schemas.openxmlformats.org/wordprocessingml/2006/main">
        <w:t xml:space="preserve">2. परमेश् वरक काज पर मनन करब - भजन 77:12</w:t>
      </w:r>
    </w:p>
    <w:p/>
    <w:p>
      <w:r xmlns:w="http://schemas.openxmlformats.org/wordprocessingml/2006/main">
        <w:t xml:space="preserve">1. यशायाह 40:28-31 - की अहाँ नहि जनैत छी? की अहाँ ई नहि सुनने छी जे अनन्त परमेश् वर, पृथ् वीक छोर सभक सृष्टिकर्ता प्रभु, बेहोश नहि होइत छथि आ ने थकैत छथि? ओकर समझक कोनो खोज नहि होइत छैक।</w:t>
      </w:r>
    </w:p>
    <w:p/>
    <w:p>
      <w:r xmlns:w="http://schemas.openxmlformats.org/wordprocessingml/2006/main">
        <w:t xml:space="preserve">2. भजन 119:97-105 - हे हम अहाँक व्यवस्था सँ कतेक प्रेम करैत छी! भरि दिन हमर ध्यान अछि।</w:t>
      </w:r>
    </w:p>
    <w:p/>
    <w:p>
      <w:r xmlns:w="http://schemas.openxmlformats.org/wordprocessingml/2006/main">
        <w:t xml:space="preserve">भजन 77:13 हे परमेश् वर, अहाँक बाट पवित्र स्थान मे अछि, हमरा सभक परमेश् वर जकाँ एतेक पैघ परमेश् वर के छथि?</w:t>
      </w:r>
    </w:p>
    <w:p/>
    <w:p>
      <w:r xmlns:w="http://schemas.openxmlformats.org/wordprocessingml/2006/main">
        <w:t xml:space="preserve">भजनहार घोषणा करै छै कि परमेश्वर के रास्ता पवित्र स्थान में छै आरू वू सब देवता में सबसें बड़ऽ छै।</w:t>
      </w:r>
    </w:p>
    <w:p/>
    <w:p>
      <w:r xmlns:w="http://schemas.openxmlformats.org/wordprocessingml/2006/main">
        <w:t xml:space="preserve">1: हमरा सभ केँ सभ बात मे परमेश् वरक महानता आ सार्वभौमिकता केँ चिन्हबाक आ स्वीकार करबाक चाही।</w:t>
      </w:r>
    </w:p>
    <w:p/>
    <w:p>
      <w:r xmlns:w="http://schemas.openxmlformats.org/wordprocessingml/2006/main">
        <w:t xml:space="preserve">2: भगवान् एकमात्र छथि जे हमरा सभक पूजा आ आराधना के योग्य छथि, आ पवित्र स्थान मे हुनकर स्तुति करबाक चाही।</w:t>
      </w:r>
    </w:p>
    <w:p/>
    <w:p>
      <w:r xmlns:w="http://schemas.openxmlformats.org/wordprocessingml/2006/main">
        <w:t xml:space="preserve">1: यशायाह 40:25 - तखन अहाँ सभ हमरा ककरा सँ उपमा देब वा हम बराबर रहब? पवित्र भगवान कहैत छथि।</w:t>
      </w:r>
    </w:p>
    <w:p/>
    <w:p>
      <w:r xmlns:w="http://schemas.openxmlformats.org/wordprocessingml/2006/main">
        <w:t xml:space="preserve">2: इब्रानी 12:28 - तेँ आउ, हम सभ एहन राज्य प्राप्त करबाक लेल कृतज्ञ रहू जे हिलल नहि जा सकैत अछि, आ एहि तरहेँ हम सभ परमेश् वर केँ स्वीकार्य आराधना करी, आदर आ भय सँ।</w:t>
      </w:r>
    </w:p>
    <w:p/>
    <w:p>
      <w:r xmlns:w="http://schemas.openxmlformats.org/wordprocessingml/2006/main">
        <w:t xml:space="preserve">भजन 77:14 अहाँ चमत्कार करय बला परमेश् वर छी।</w:t>
      </w:r>
    </w:p>
    <w:p/>
    <w:p>
      <w:r xmlns:w="http://schemas.openxmlformats.org/wordprocessingml/2006/main">
        <w:t xml:space="preserve">भगवान् हमर सभक शक्ति आ हमरा सभक उद्धारकर्ता छथि जे चमत्कार करैत छथि ।</w:t>
      </w:r>
    </w:p>
    <w:p/>
    <w:p>
      <w:r xmlns:w="http://schemas.openxmlformats.org/wordprocessingml/2006/main">
        <w:t xml:space="preserve">1. हमरा सभक जीवन मे भगवानक ताकत</w:t>
      </w:r>
    </w:p>
    <w:p/>
    <w:p>
      <w:r xmlns:w="http://schemas.openxmlformats.org/wordprocessingml/2006/main">
        <w:t xml:space="preserve">2. भगवानक आश्चर्यक शक्ति</w:t>
      </w:r>
    </w:p>
    <w:p/>
    <w:p>
      <w:r xmlns:w="http://schemas.openxmlformats.org/wordprocessingml/2006/main">
        <w:t xml:space="preserve">1. यशायाह 40:29 - ओ थकल लोक के ताकत दैत छथि आ कमजोर के शक्ति बढ़बैत छथि।</w:t>
      </w:r>
    </w:p>
    <w:p/>
    <w:p>
      <w:r xmlns:w="http://schemas.openxmlformats.org/wordprocessingml/2006/main">
        <w:t xml:space="preserve">2. निर्गमन 15:11 - देवता सभ मे सँ के अछि जे अहाँ जकाँ अछि, प्रभु? अहाँ सन के अछि - पवित्रता मे राजसी, महिमा मे भयानक, चमत्कार करय बला?</w:t>
      </w:r>
    </w:p>
    <w:p/>
    <w:p>
      <w:r xmlns:w="http://schemas.openxmlformats.org/wordprocessingml/2006/main">
        <w:t xml:space="preserve">भजन 77:15 अहाँ अपन बाँहि सँ अपन लोक केँ, याकूब आ यूसुफक पुत्र केँ, मुक्त कयलहुँ। सेलाह।</w:t>
      </w:r>
    </w:p>
    <w:p/>
    <w:p>
      <w:r xmlns:w="http://schemas.openxmlformats.org/wordprocessingml/2006/main">
        <w:t xml:space="preserve">परमेश् वर अपन सामर्थ् य सँ अपन लोक, याकूब आ यूसुफक पुत्र केँ मुक् त कयलनि।</w:t>
      </w:r>
    </w:p>
    <w:p/>
    <w:p>
      <w:r xmlns:w="http://schemas.openxmlformats.org/wordprocessingml/2006/main">
        <w:t xml:space="preserve">1. परमेश् वरक मोक्ष - प्रेमक एकटा सशक्त काज</w:t>
      </w:r>
    </w:p>
    <w:p/>
    <w:p>
      <w:r xmlns:w="http://schemas.openxmlformats.org/wordprocessingml/2006/main">
        <w:t xml:space="preserve">2. अपन जीवन मे परमेश् वरक मोक्ष केँ पहचानब</w:t>
      </w:r>
    </w:p>
    <w:p/>
    <w:p>
      <w:r xmlns:w="http://schemas.openxmlformats.org/wordprocessingml/2006/main">
        <w:t xml:space="preserve">1. रोमियो 3:24-26 - परमेश् वर हमरा सभक विश् वास द्वारा अनुग्रह द्वारा उद्धार कयलनि</w:t>
      </w:r>
    </w:p>
    <w:p/>
    <w:p>
      <w:r xmlns:w="http://schemas.openxmlformats.org/wordprocessingml/2006/main">
        <w:t xml:space="preserve">2. यशायाह 53:5 - परमेश् वर अपन दुख आ मृत्युक द्वारा हमरा सभक उद्धार</w:t>
      </w:r>
    </w:p>
    <w:p/>
    <w:p>
      <w:r xmlns:w="http://schemas.openxmlformats.org/wordprocessingml/2006/main">
        <w:t xml:space="preserve">भजन 77:16 हे परमेश् वर, पानि तोरा देखलक। ओ सभ डरा गेल छल: गहराई सेहो परेशान छल।</w:t>
      </w:r>
    </w:p>
    <w:p/>
    <w:p>
      <w:r xmlns:w="http://schemas.openxmlformats.org/wordprocessingml/2006/main">
        <w:t xml:space="preserve">पृथ्वीक पानि परमेश् वरक सान्निध्यक आदर मे छल।</w:t>
      </w:r>
    </w:p>
    <w:p/>
    <w:p>
      <w:r xmlns:w="http://schemas.openxmlformats.org/wordprocessingml/2006/main">
        <w:t xml:space="preserve">1: भगवान् केर उपस्थिति कतेक शक्तिशाली अछि?</w:t>
      </w:r>
    </w:p>
    <w:p/>
    <w:p>
      <w:r xmlns:w="http://schemas.openxmlformats.org/wordprocessingml/2006/main">
        <w:t xml:space="preserve">2: पानिक भय सँ की सीख सकैत छी?</w:t>
      </w:r>
    </w:p>
    <w:p/>
    <w:p>
      <w:r xmlns:w="http://schemas.openxmlformats.org/wordprocessingml/2006/main">
        <w:t xml:space="preserve">1: योना 1:4-5 - "मुदा प्रभु समुद्र पर एकटा तेज हवा चलौलनि, आ समुद्र पर एकटा प्रचंड तूफान आबि गेलनि, जाहि सँ जहाज टूटबाक धमकी देलक। तखन नाविक सभ डरि गेल..."</w:t>
      </w:r>
    </w:p>
    <w:p/>
    <w:p>
      <w:r xmlns:w="http://schemas.openxmlformats.org/wordprocessingml/2006/main">
        <w:t xml:space="preserve">2: निर्गमन 14:21-22 - "तखन मूसा समुद्र पर अपन हाथ बढ़ौलनि, आ प्रभु ओहि राति भरि पूरबक तेज हवा सँ समुद्र केँ पाछू घुमा देलनि आ समुद्र केँ शुष्क भूमि बना देलनि आ पानि बनि गेलाह।" बँटल गेल।"</w:t>
      </w:r>
    </w:p>
    <w:p/>
    <w:p>
      <w:r xmlns:w="http://schemas.openxmlformats.org/wordprocessingml/2006/main">
        <w:t xml:space="preserve">भजन 77:17 मेघ पानि बहा देलक, आकाश आवाज निकाललक, अहाँक बाण सेहो बाहर निकलि गेल।</w:t>
      </w:r>
    </w:p>
    <w:p/>
    <w:p>
      <w:r xmlns:w="http://schemas.openxmlformats.org/wordprocessingml/2006/main">
        <w:t xml:space="preserve">मेघ बरखा छोड़लक आ आकाश जोर-जोर सँ हल्ला केलक, जखन कि भगवानक बाण बुझि गेल।</w:t>
      </w:r>
    </w:p>
    <w:p/>
    <w:p>
      <w:r xmlns:w="http://schemas.openxmlformats.org/wordprocessingml/2006/main">
        <w:t xml:space="preserve">1. भगवानक तीरक शक्ति : भगवान् अपन शक्ति कोना पठा सकैत छथि जे जरूरतक समय मे हमरा सभक मददि करथि</w:t>
      </w:r>
    </w:p>
    <w:p/>
    <w:p>
      <w:r xmlns:w="http://schemas.openxmlformats.org/wordprocessingml/2006/main">
        <w:t xml:space="preserve">2. प्रकृतिक आश्चर्य : मेघ आ आकाश भगवानक महिमा कोना प्रकट करैत अछि</w:t>
      </w:r>
    </w:p>
    <w:p/>
    <w:p>
      <w:r xmlns:w="http://schemas.openxmlformats.org/wordprocessingml/2006/main">
        <w:t xml:space="preserve">1. भजन 77:17 - मेघ पानि बहा देलक, आकाश आवाज निकाललक, तोहर बाण सेहो बाहर निकलि गेल।</w:t>
      </w:r>
    </w:p>
    <w:p/>
    <w:p>
      <w:r xmlns:w="http://schemas.openxmlformats.org/wordprocessingml/2006/main">
        <w:t xml:space="preserve">2. यशायाह 55:10-11 - किएक तँ जहिना बरखा आ बर्फ स् वर्गसँ नीचाँ उतरैत अछि आ ओतऽ घुरि कऽ नहि आबि जाइत अछि, बल् कि पृथ्वीकेँ पानि दैत अछि आ ओकरा अंकुरित करैत अछि, बीज बजनिहारकेँ आ खाएबलाकेँ रोटी दैत अछि, तहिना होयत हमर वचन हो जे हमर मुँह सँ निकलैत अछि। ओ हमरा लग खाली नहि घुरि जायत, बल् कि हमर जे उद्देश्य अछि से पूरा करत, आ जाहि काज लेल हम ओकरा पठौने रही, ताहि मे सफल होयत।</w:t>
      </w:r>
    </w:p>
    <w:p/>
    <w:p>
      <w:r xmlns:w="http://schemas.openxmlformats.org/wordprocessingml/2006/main">
        <w:t xml:space="preserve">भजन 77:18 तोहर गरजबाक आवाज आकाश मे छल, बिजली संसार केँ रोशन क’ देलक, धरती काँपि उठल आ काँपि उठल।</w:t>
      </w:r>
    </w:p>
    <w:p/>
    <w:p>
      <w:r xmlns:w="http://schemas.openxmlformats.org/wordprocessingml/2006/main">
        <w:t xml:space="preserve">भगवानक शक्ति गरजि आ बिजलीक माध्यमे प्रकट भेल छल, जाहि सँ पृथ्वी भय सँ काँपि उठल |</w:t>
      </w:r>
    </w:p>
    <w:p/>
    <w:p>
      <w:r xmlns:w="http://schemas.openxmlformats.org/wordprocessingml/2006/main">
        <w:t xml:space="preserve">1. डर नहि : भगवानक शक्तिक बादो हुनकर उपस्थितिक अनुभव करब</w:t>
      </w:r>
    </w:p>
    <w:p/>
    <w:p>
      <w:r xmlns:w="http://schemas.openxmlformats.org/wordprocessingml/2006/main">
        <w:t xml:space="preserve">2. भगवान् के श्रद्धा : महामहिम के भय आ भय के बुझब</w:t>
      </w:r>
    </w:p>
    <w:p/>
    <w:p>
      <w:r xmlns:w="http://schemas.openxmlformats.org/wordprocessingml/2006/main">
        <w:t xml:space="preserve">1. भजन 29:3-9</w:t>
      </w:r>
    </w:p>
    <w:p/>
    <w:p>
      <w:r xmlns:w="http://schemas.openxmlformats.org/wordprocessingml/2006/main">
        <w:t xml:space="preserve">2. यशायाह 66:1-2</w:t>
      </w:r>
    </w:p>
    <w:p/>
    <w:p>
      <w:r xmlns:w="http://schemas.openxmlformats.org/wordprocessingml/2006/main">
        <w:t xml:space="preserve">भजन 77:19 तोहर बाट समुद्र मे अछि, आ तोहर बाट पैघ पानि मे अछि, आ तोहर कदम नहि बुझल अछि।</w:t>
      </w:r>
    </w:p>
    <w:p/>
    <w:p>
      <w:r xmlns:w="http://schemas.openxmlformats.org/wordprocessingml/2006/main">
        <w:t xml:space="preserve">प्रभुक मार्ग रहस्यमयी आ हमरा सभक लेल अज्ञात अछि।</w:t>
      </w:r>
    </w:p>
    <w:p/>
    <w:p>
      <w:r xmlns:w="http://schemas.openxmlformats.org/wordprocessingml/2006/main">
        <w:t xml:space="preserve">1. भगवान् के अथाह प्रेम</w:t>
      </w:r>
    </w:p>
    <w:p/>
    <w:p>
      <w:r xmlns:w="http://schemas.openxmlformats.org/wordprocessingml/2006/main">
        <w:t xml:space="preserve">2. जीवनक समुद्र मे अपन बाट ताकब</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भजन 77:20 अहाँ मूसा आ हारूनक हाथ सँ अपन लोक केँ भेँड़ा जकाँ नेतृत्व करैत छी।</w:t>
      </w:r>
    </w:p>
    <w:p/>
    <w:p>
      <w:r xmlns:w="http://schemas.openxmlformats.org/wordprocessingml/2006/main">
        <w:t xml:space="preserve">परमेश् वर मूसा आ हारूनक मार्गदर्शन सँ अपन लोक सभ केँ झुंड जकाँ नेतृत्व कयलनि।</w:t>
      </w:r>
    </w:p>
    <w:p/>
    <w:p>
      <w:r xmlns:w="http://schemas.openxmlformats.org/wordprocessingml/2006/main">
        <w:t xml:space="preserve">1. परमेश् वरक मार्गदर्शनक पालन करबाक महत्व</w:t>
      </w:r>
    </w:p>
    <w:p/>
    <w:p>
      <w:r xmlns:w="http://schemas.openxmlformats.org/wordprocessingml/2006/main">
        <w:t xml:space="preserve">2. परमेश् वरक राज् य मे नेतृत्वक शक्ति</w:t>
      </w:r>
    </w:p>
    <w:p/>
    <w:p>
      <w:r xmlns:w="http://schemas.openxmlformats.org/wordprocessingml/2006/main">
        <w:t xml:space="preserve">1. भजन 78:52, ओ दिन मे मेघ आ राति मे आगि केर इजोत सँ हुनका सभक नेतृत्व केलनि।</w:t>
      </w:r>
    </w:p>
    <w:p/>
    <w:p>
      <w:r xmlns:w="http://schemas.openxmlformats.org/wordprocessingml/2006/main">
        <w:t xml:space="preserve">2. यशायाह 63:11-12, तखन हुनकर लोक सभ पुरान दिनक स्मरण केलक, मूसाक। जे अपन झुंडक चरबाहक संग समुद्र सँ बाहर अनने छलाह, ओ कतय छथि? जे हुनका सभक भीतर अपन पवित्र आत् मा रखैत छथि, ओ कतय छथि?</w:t>
      </w:r>
    </w:p>
    <w:p/>
    <w:p>
      <w:r xmlns:w="http://schemas.openxmlformats.org/wordprocessingml/2006/main">
        <w:t xml:space="preserve">भजन 78 एकटा भजन छै जे परमेश्वर के साथ इस्राएल के संबंध के इतिहास के बखान करै छै, जेकरा में हुनकऽ शिक्षा आरू निष्ठा के आबै वाला पीढ़ी तक पहुँचै के महत्व पर जोर देलऽ गेलऽ छै। ई इस्राएल के आज्ञा नै मानला के बावजूद परमेश् वर के वफादारी के याद दिलाबै के काम करै छै आरू हुनकऽ पालन करै लेली नया प्रतिबद्धता के आह्वान करै छै।</w:t>
      </w:r>
    </w:p>
    <w:p/>
    <w:p>
      <w:r xmlns:w="http://schemas.openxmlformats.org/wordprocessingml/2006/main">
        <w:t xml:space="preserve">पहिल पैराग्राफ : भजनहार लोक सभ सँ आग्रह क' क' शुरू करैत छथि जे ओ सभ अपन पूर्वज सभ सँ सीख सुनबैत काल ध्यान सँ सुनथि। ओ सभ परमेश् वरक नियम आ हुनकर पराक्रमी काज केँ आगामी पीढ़ी धरि पहुँचेबाक महत्व पर जोर दैत छथि (भजन संहिता 78:1-4)।</w:t>
      </w:r>
    </w:p>
    <w:p/>
    <w:p>
      <w:r xmlns:w="http://schemas.openxmlformats.org/wordprocessingml/2006/main">
        <w:t xml:space="preserve">दोसर पैराग्राफ: भजनहार स्मरण करैत छथि जे कोना इस्राएल बेर-बेर जंगल मे परमेश् वरक विरुद्ध विद्रोह केलक, हुनकर धैर्यक परीक्षा लेलक आ हुनकर चमत्कार केँ बिसरि गेल। ओ सभ अपन अविश्वासक बादो हुनका सभक इंतजाम करबा मे परमेश् वरक वफादारी केँ उजागर करैत छथि (भजन संहिता 78:5-16)।</w:t>
      </w:r>
    </w:p>
    <w:p/>
    <w:p>
      <w:r xmlns:w="http://schemas.openxmlformats.org/wordprocessingml/2006/main">
        <w:t xml:space="preserve">3 पैराग्राफ: भजनहार बतबैत छथि जे कोना परमेश् वर अपन लोक सभ केँ मिस्र सँ बाहर निकाललनि, लाल सागर केँ अलग कयलनि आ दिन मे मेघ आ राति मे आगि सँ मार्गदर्शन केलनि। ओ सभ एहि बात पर जोर दैत छथि जे एहि चमत्कार सभक गवाह बनलाक बादो इस्राएल हुनका पर संदेह आ विद्रोह करैत रहल (भजन संहिता 78:17-39)।</w:t>
      </w:r>
    </w:p>
    <w:p/>
    <w:p>
      <w:r xmlns:w="http://schemas.openxmlformats.org/wordprocessingml/2006/main">
        <w:t xml:space="preserve">4म पैराग्राफ:भजनकार इस्राएल पर परमेश् वरक न्याय पर चिंतन करैत छथि जे हुनका सभक आज्ञा नहि मानबाक कारणेँ। ओ सभ वर्णन करैत छथि जे कोना ओ एफ्राइमक गोत्र केँ अस्वीकार कयलनि मुदा यहूदा केँ अपन निवास स्थान चुनलनि, राजा दाऊद केँ अपन चरबाहक रूप मे स्थापित कयलनि (भजन संहिता 78:40-72)।</w:t>
      </w:r>
    </w:p>
    <w:p/>
    <w:p>
      <w:r xmlns:w="http://schemas.openxmlformats.org/wordprocessingml/2006/main">
        <w:t xml:space="preserve">संक्षेप मे, २.</w:t>
      </w:r>
    </w:p>
    <w:p>
      <w:r xmlns:w="http://schemas.openxmlformats.org/wordprocessingml/2006/main">
        <w:t xml:space="preserve">भजन अड़हत्तर प्रस्तुत</w:t>
      </w:r>
    </w:p>
    <w:p>
      <w:r xmlns:w="http://schemas.openxmlformats.org/wordprocessingml/2006/main">
        <w:t xml:space="preserve">परमेश्वर के साथ इस्राएल के संबंध पर एक ऐतिहासिक चिंतन,</w:t>
      </w:r>
    </w:p>
    <w:p>
      <w:r xmlns:w="http://schemas.openxmlformats.org/wordprocessingml/2006/main">
        <w:t xml:space="preserve">शिक्षा के पारित करय पर जोर देबय पर प्रकाश डालब, ईश्वरीय निष्ठा के याद करब.</w:t>
      </w:r>
    </w:p>
    <w:p/>
    <w:p>
      <w:r xmlns:w="http://schemas.openxmlformats.org/wordprocessingml/2006/main">
        <w:t xml:space="preserve">दिव्य नियम के संचरण पर जोर दैत ध्यान स सुनबाक आग्रह के माध्यम स प्राप्त आह्वान पर जोर दैत,</w:t>
      </w:r>
    </w:p>
    <w:p>
      <w:r xmlns:w="http://schemas.openxmlformats.org/wordprocessingml/2006/main">
        <w:t xml:space="preserve">आरू दिव्य धैर्य के उजागर करतें हुअ॑ विद्रोही इतिहास के बखान के माध्यम स॑ प्राप्त कथ्य प॑ जोर देना ।</w:t>
      </w:r>
    </w:p>
    <w:p>
      <w:r xmlns:w="http://schemas.openxmlformats.org/wordprocessingml/2006/main">
        <w:t xml:space="preserve">अवज्ञा के परिणाम पर चिंतन करते हुए ईश्वरीय मार्गदर्शन को प्रावधान के स्रोत के रूप में पहचानने के संबंध में दिखाए गए धर्मशास्त्रीय चिंतन का उल्लेख |</w:t>
      </w:r>
    </w:p>
    <w:p/>
    <w:p>
      <w:r xmlns:w="http://schemas.openxmlformats.org/wordprocessingml/2006/main">
        <w:t xml:space="preserve">भजन 78:1 हे हमर लोक, हमर व्यवस्था पर कान करू, हमर मुँहक वचन पर अपन कान झुकाउ।</w:t>
      </w:r>
    </w:p>
    <w:p/>
    <w:p>
      <w:r xmlns:w="http://schemas.openxmlformats.org/wordprocessingml/2006/main">
        <w:t xml:space="preserve">भजनहार लोक सभ सँ आह्वान करैत छथि जे हुनकर शिक्षाक वचन सुनथि।</w:t>
      </w:r>
    </w:p>
    <w:p/>
    <w:p>
      <w:r xmlns:w="http://schemas.openxmlformats.org/wordprocessingml/2006/main">
        <w:t xml:space="preserve">1. परमेश् वरक निर्देश सुनबाक आवश्यकता</w:t>
      </w:r>
    </w:p>
    <w:p/>
    <w:p>
      <w:r xmlns:w="http://schemas.openxmlformats.org/wordprocessingml/2006/main">
        <w:t xml:space="preserve">2. परमेश् वरक वचन सुनबाक शक्ति</w:t>
      </w:r>
    </w:p>
    <w:p/>
    <w:p>
      <w:r xmlns:w="http://schemas.openxmlformats.org/wordprocessingml/2006/main">
        <w:t xml:space="preserve">1. यशायाह 50:4-5 - प्रभु परमेश् वर हमरा सिखाओल गेल लोकक जीह देने छथि, जाहि सँ हम थकल लोक केँ एक वचन सँ भरण-पोषण करब बुझि सकब। भोरे-भोर जागि जाइत अछि; ओ हमर कान जगबैत छथि जे सुनय लेल जे सिखाओल गेल अछि।</w:t>
      </w:r>
    </w:p>
    <w:p/>
    <w:p>
      <w:r xmlns:w="http://schemas.openxmlformats.org/wordprocessingml/2006/main">
        <w:t xml:space="preserve">2. याकूब 1:19-21 - हे हमर प्रिय भाइ लोकनि, ई बात जानि लिअ: सभ लोक सुनबा मे जल्दी, बाजबा मे देरी, क्रोध मे मंद रहू। कारण मनुष्यक क्रोध परमेश् वरक धार्मिकता नहि उत्पन्न करैत अछि। तेँ सभ गंदगी आ प्रचंड दुष्टता केँ दूर करू आ नम्रतापूर्वक ओहि प्रत्यारोपित वचन केँ ग्रहण करू जे अहाँ सभक प्राण केँ बचाबय मे सक्षम अछि।</w:t>
      </w:r>
    </w:p>
    <w:p/>
    <w:p>
      <w:r xmlns:w="http://schemas.openxmlformats.org/wordprocessingml/2006/main">
        <w:t xml:space="preserve">भजन 78:2 हम एकटा दृष्टान्त मे मुँह खोलब।</w:t>
      </w:r>
    </w:p>
    <w:p/>
    <w:p>
      <w:r xmlns:w="http://schemas.openxmlformats.org/wordprocessingml/2006/main">
        <w:t xml:space="preserve">भजनहार दृष्टान्तक माध्यमे अतीतक बुद्धि केँ साझा करबाक अपन प्रतिबद्धता व्यक्त करैत छथि |</w:t>
      </w:r>
    </w:p>
    <w:p/>
    <w:p>
      <w:r xmlns:w="http://schemas.openxmlformats.org/wordprocessingml/2006/main">
        <w:t xml:space="preserve">1. परमेश् वरक बुद्धि कालजयी अछि - भजन 78:2</w:t>
      </w:r>
    </w:p>
    <w:p/>
    <w:p>
      <w:r xmlns:w="http://schemas.openxmlformats.org/wordprocessingml/2006/main">
        <w:t xml:space="preserve">2. परमेश् वरक बुद्धि केँ साझा करबाक लेल दृष्टान्तक उपयोग करब - भजन 78:2</w:t>
      </w:r>
    </w:p>
    <w:p/>
    <w:p>
      <w:r xmlns:w="http://schemas.openxmlformats.org/wordprocessingml/2006/main">
        <w:t xml:space="preserve">1. नीतिवचन 1:1-7 - बुद्धि आ समझ प्राप्त करबाक महत्व।</w:t>
      </w:r>
    </w:p>
    <w:p/>
    <w:p>
      <w:r xmlns:w="http://schemas.openxmlformats.org/wordprocessingml/2006/main">
        <w:t xml:space="preserve">2. भजन 119:105 - परमेश् वरक वचन हमरा सभक पएरक लेल एकटा दीपक अछि।</w:t>
      </w:r>
    </w:p>
    <w:p/>
    <w:p>
      <w:r xmlns:w="http://schemas.openxmlformats.org/wordprocessingml/2006/main">
        <w:t xml:space="preserve">भजन 78:3 जे हम सभ सुनलहुँ आ जनलहुँ, आ हमर सभक पूर्वज सभ हमरा सभ केँ कहने छथि।</w:t>
      </w:r>
    </w:p>
    <w:p/>
    <w:p>
      <w:r xmlns:w="http://schemas.openxmlformats.org/wordprocessingml/2006/main">
        <w:t xml:space="preserve">भजन 78:3 ओहि कथा सभक बात करैत अछि जे हम सभ सुनने छी आ जनैत छी, आ हमरा सभक पूर्वज द्वारा पीढ़ी-दर-पीढ़ी चलैत आबि रहल अछि।</w:t>
      </w:r>
    </w:p>
    <w:p/>
    <w:p>
      <w:r xmlns:w="http://schemas.openxmlformats.org/wordprocessingml/2006/main">
        <w:t xml:space="preserve">1. मौखिक परंपराक शक्ति : कथा कोना पीढ़ी दर पीढ़ी चलैत अछि</w:t>
      </w:r>
    </w:p>
    <w:p/>
    <w:p>
      <w:r xmlns:w="http://schemas.openxmlformats.org/wordprocessingml/2006/main">
        <w:t xml:space="preserve">2. अपन इतिहास जानबाक आ साझा करबाक महत्व</w:t>
      </w:r>
    </w:p>
    <w:p/>
    <w:p>
      <w:r xmlns:w="http://schemas.openxmlformats.org/wordprocessingml/2006/main">
        <w:t xml:space="preserve">1. यहोशू 4:21-22 ओ इस्राएली सभ केँ कहलथिन, “भविष्य मे जखन अहाँक बच्चा सभ अहाँ सभ सँ पूछत, “ई पाथर सभक की अर्थ अछि? हुनका सभकेँ कहि दियौन</w:t>
      </w:r>
    </w:p>
    <w:p/>
    <w:p>
      <w:r xmlns:w="http://schemas.openxmlformats.org/wordprocessingml/2006/main">
        <w:t xml:space="preserve">2. नीतिवचन 22:6 बच्चा केँ ओहि बाट पर प्रशिक्षित करू जाहि पर ओकरा चलबाक चाही। बूढ़ भेला पर सेहो ओ एहि सँ नहि हटत।</w:t>
      </w:r>
    </w:p>
    <w:p/>
    <w:p>
      <w:r xmlns:w="http://schemas.openxmlformats.org/wordprocessingml/2006/main">
        <w:t xml:space="preserve">भजन 78:4 हम सभ ओकरा सभ केँ ओकर सभक संतान सभ सँ नहि नुका देब, जे आबय बला पीढ़ी केँ परमेश् वरक स्तुति, हुनकर सामर्थ् य आ हुनकर कयल गेल अद्भुत काज सभ केँ देखा देब।</w:t>
      </w:r>
    </w:p>
    <w:p/>
    <w:p>
      <w:r xmlns:w="http://schemas.openxmlformats.org/wordprocessingml/2006/main">
        <w:t xml:space="preserve">भजनहार प्रभु केरऽ स्तुति आरू काम क॑ अगला पीढ़ी तक पहुँचै लेली प्रोत्साहित करै छै ।</w:t>
      </w:r>
    </w:p>
    <w:p/>
    <w:p>
      <w:r xmlns:w="http://schemas.openxmlformats.org/wordprocessingml/2006/main">
        <w:t xml:space="preserve">1. अपन बच्चा सभकेँ प्रभुक चमत्कार सिखाएब</w:t>
      </w:r>
    </w:p>
    <w:p/>
    <w:p>
      <w:r xmlns:w="http://schemas.openxmlformats.org/wordprocessingml/2006/main">
        <w:t xml:space="preserve">2. भगवान् के प्रेम आ ताकत के अगिला पीढ़ी के पास करब</w:t>
      </w:r>
    </w:p>
    <w:p/>
    <w:p>
      <w:r xmlns:w="http://schemas.openxmlformats.org/wordprocessingml/2006/main">
        <w:t xml:space="preserve">1. व्यवस्था 6:7 - "आ अहाँ ओकरा सभ केँ अपन बच्चा सभ केँ लगन सँ सिखाबह, आ जखन अहाँ अपन घर मे बैसब, जखन अहाँ बाट मे चलब, जखन अहाँ लेटब आ जखन अहाँ उठब तखन हुनका सभक गप्प करब।" " .</w:t>
      </w:r>
    </w:p>
    <w:p/>
    <w:p>
      <w:r xmlns:w="http://schemas.openxmlformats.org/wordprocessingml/2006/main">
        <w:t xml:space="preserve">2. नीतिवचन 22:6 - "बच्चा केँ ओहि बाट पर प्रशिक्षित करू जे ओ जेबाक चाही। आ जखन ओ बूढ़ भ' जायत तखन ओ ओहि बाट सँ नहि हटत।"</w:t>
      </w:r>
    </w:p>
    <w:p/>
    <w:p>
      <w:r xmlns:w="http://schemas.openxmlformats.org/wordprocessingml/2006/main">
        <w:t xml:space="preserve">भजन 78:5 किएक तँ ओ याकूब मे एकटा गवाही स्थापित कयलनि आ इस्राएल मे एकटा नियम निर्धारित कयलनि जे ओ हमरा सभक पूर्वज सभ केँ आज्ञा देने छलाह जे ओ सभ अपन संतान सभ केँ ओकरा सभ केँ ज्ञात करथि।</w:t>
      </w:r>
    </w:p>
    <w:p/>
    <w:p>
      <w:r xmlns:w="http://schemas.openxmlformats.org/wordprocessingml/2006/main">
        <w:t xml:space="preserve">परमेश् वरक नियम आ आज्ञा पीढ़ी-दर-पीढ़ी चलैत रहबाक लेल अछि।</w:t>
      </w:r>
    </w:p>
    <w:p/>
    <w:p>
      <w:r xmlns:w="http://schemas.openxmlformats.org/wordprocessingml/2006/main">
        <w:t xml:space="preserve">1: हमरा सब के अपन विश्वास के नींव के नै बिसरबाक चाही, आ अगिला पीढ़ी के जे सिखाओल गेल अछि से सिखा क भगवान के सम्मान करबाक चाही।</w:t>
      </w:r>
    </w:p>
    <w:p/>
    <w:p>
      <w:r xmlns:w="http://schemas.openxmlformats.org/wordprocessingml/2006/main">
        <w:t xml:space="preserve">2: हमर माता-पिता आ पूर्वज हमरा सब के एकटा पैघ उपहार देने छथि, आ हमर सबहक जिम्मेदारी अछि जे वरदान आगामी पीढ़ी तक पहुंचय।</w:t>
      </w:r>
    </w:p>
    <w:p/>
    <w:p>
      <w:r xmlns:w="http://schemas.openxmlformats.org/wordprocessingml/2006/main">
        <w:t xml:space="preserve">1: व्यवस्था 6:4-9, हे इस्राएल, सुनू: हमर सभक परमेश् वर, प्रभु एक छथि। 5 अहाँ सभ अपन परमेश् वर परमेश् वर सँ पूरा मोन, पूरा प्राण आ पूरा सामर्थ् य सँ प्रेम करू। 6 आइ जे हम अहाँ सभ केँ आज्ञा दैत छी से अहाँक हृदय मे रहत। 7 अहाँ सभ अपन धिया-पुता सभ केँ लगन सँ ओकरा सभ केँ सिखाउ आ घर मे बैसला पर, रस्ता मे चलला पर, लेटला पर आ उठला पर ओकरा सभक गप्प करब।</w:t>
      </w:r>
    </w:p>
    <w:p/>
    <w:p>
      <w:r xmlns:w="http://schemas.openxmlformats.org/wordprocessingml/2006/main">
        <w:t xml:space="preserve">2: नीतिवचन 22:6, बच्चा केँ ओहि बाट पर प्रशिक्षित करू जाहि पर ओकरा जेबाक चाही; बूढ़ भेला पर सेहो ओ एहि सँ नहि हटत।</w:t>
      </w:r>
    </w:p>
    <w:p/>
    <w:p>
      <w:r xmlns:w="http://schemas.openxmlformats.org/wordprocessingml/2006/main">
        <w:t xml:space="preserve">भजन 78:6 जाहि सँ आबै बला पीढ़ी ओकरा सभ केँ चिन्हय, जे बच्चा सभ जन्म लेत। जे उठि कऽ अपन सन् तान सभक समक्ष ओकरा सभ केँ बताओत।</w:t>
      </w:r>
    </w:p>
    <w:p/>
    <w:p>
      <w:r xmlns:w="http://schemas.openxmlformats.org/wordprocessingml/2006/main">
        <w:t xml:space="preserve">भजन 78 माता-पिता क॑ प्रोत्साहित करै छै कि वू अपनऽ विश्वास क॑ अपनऽ बच्चा सिनी के साथ साझा करै ताकि आबै वाला पीढ़ी परमेश्वर आरू हुनकऽ प्रतिज्ञा क॑ जान॑ सक॑ ।</w:t>
      </w:r>
    </w:p>
    <w:p/>
    <w:p>
      <w:r xmlns:w="http://schemas.openxmlformats.org/wordprocessingml/2006/main">
        <w:t xml:space="preserve">1. आस्था के एकटा विरासत : अपन विश्वास के अपन बच्चा तक पहुंचाबय के</w:t>
      </w:r>
    </w:p>
    <w:p/>
    <w:p>
      <w:r xmlns:w="http://schemas.openxmlformats.org/wordprocessingml/2006/main">
        <w:t xml:space="preserve">2. आध्यात्मिक आधार के साथ बच्चा के पालन-पोषण</w:t>
      </w:r>
    </w:p>
    <w:p/>
    <w:p>
      <w:r xmlns:w="http://schemas.openxmlformats.org/wordprocessingml/2006/main">
        <w:t xml:space="preserve">1. व्यवस्था 6:4-9</w:t>
      </w:r>
    </w:p>
    <w:p/>
    <w:p>
      <w:r xmlns:w="http://schemas.openxmlformats.org/wordprocessingml/2006/main">
        <w:t xml:space="preserve">2. नीतिवचन 22:6</w:t>
      </w:r>
    </w:p>
    <w:p/>
    <w:p>
      <w:r xmlns:w="http://schemas.openxmlformats.org/wordprocessingml/2006/main">
        <w:t xml:space="preserve">भजन 78:7 जाहि सँ ओ सभ परमेश् वर पर आशा राखथि आ परमेश् वरक काज केँ नहि बिसरथि, बल् कि हुनकर आज्ञा सभक पालन करथि।</w:t>
      </w:r>
    </w:p>
    <w:p/>
    <w:p>
      <w:r xmlns:w="http://schemas.openxmlformats.org/wordprocessingml/2006/main">
        <w:t xml:space="preserve">ई अंश हमरा सिनी कॅ परमेश्वर पर आशा रखै लेली आरू हुनकऽ आज्ञा के पालन करै लेली प्रोत्साहित करै छै।</w:t>
      </w:r>
    </w:p>
    <w:p/>
    <w:p>
      <w:r xmlns:w="http://schemas.openxmlformats.org/wordprocessingml/2006/main">
        <w:t xml:space="preserve">1. भगवानक आशा : प्रभु पर विश्वास करब</w:t>
      </w:r>
    </w:p>
    <w:p/>
    <w:p>
      <w:r xmlns:w="http://schemas.openxmlformats.org/wordprocessingml/2006/main">
        <w:t xml:space="preserve">2. परमेश् वरक आज्ञाक पालन करब: धार्मिकताक बाट</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भजन 78:8 ओ अपन पूर्वज जकाँ नहि भ’ सकैत अछि, जे जिद्दी आ विद्रोही पीढ़ी अछि। एकटा एहन पीढ़ी जे अपन मोन केँ ठीक नहि क’ रहल छल आ ओकर आत् मा परमेश् वरक संग दृढ़ नहि छल।</w:t>
      </w:r>
    </w:p>
    <w:p/>
    <w:p>
      <w:r xmlns:w="http://schemas.openxmlformats.org/wordprocessingml/2006/main">
        <w:t xml:space="preserve">भजन 78 केरऽ ई अंश एगो ऐसनऽ पीढ़ी के बात करै छै जे परमेश् वर के पालन करै में विफल रहै छै आरू जेकरऽ दिल ठीक नै छै।</w:t>
      </w:r>
    </w:p>
    <w:p/>
    <w:p>
      <w:r xmlns:w="http://schemas.openxmlformats.org/wordprocessingml/2006/main">
        <w:t xml:space="preserve">1. परमेश् वरक पालन करबाक शक्ति - परमेश् वरक प्रति निष्ठा आ आज्ञापालनक जीवन कोना सार्थक आ पूर्ण जीवन दिस ल' सकैत अछि।</w:t>
      </w:r>
    </w:p>
    <w:p/>
    <w:p>
      <w:r xmlns:w="http://schemas.openxmlformats.org/wordprocessingml/2006/main">
        <w:t xml:space="preserve">2. आज्ञा नहि मानबाक खतरा - भगवानक मार्ग सँ भटकि गेलाक परिणाम आ खतरा के बारे मे चेतावनी।</w:t>
      </w:r>
    </w:p>
    <w:p/>
    <w:p>
      <w:r xmlns:w="http://schemas.openxmlformats.org/wordprocessingml/2006/main">
        <w:t xml:space="preserve">1. व्यवस्था 6:5-7 - "अहाँ अपन प्रभु परमेश् वर सँ अपन पूरा हृदय सँ, पूरा प्राण सँ आ अपन समस्त शक्ति सँ प्रेम करू। आ ई बात जे हम अहाँ केँ आइ आज्ञा दैत छी, से अहाँक हृदय पर रहत। अहाँ हुनका सभ केँ सिखाब।" अपन बच्चा सभक संग लगन सँ गप्प करब, जखन अहाँ अपन घर मे बैसब, जखन अहाँ बाट मे चलब, आ जखन अहाँ लेटब आ जखन अहाँ उठब तखन हुनका सभक गप्प करब।”</w:t>
      </w:r>
    </w:p>
    <w:p/>
    <w:p>
      <w:r xmlns:w="http://schemas.openxmlformats.org/wordprocessingml/2006/main">
        <w:t xml:space="preserve">2. रोमियो 2:6-8 - "ओ प्रत्येक केँ अपन काजक अनुसार प्रतिफल देताह। जे धैर्यपूर्वक नीक काज मे महिमा आ आदर आ अमरताक खोज करैत छथि, तकरा ओ अनन्त जीवन देताह, मुदा जे स्वयं छथि।" -सत्यक खोज करू आ नहि मानू, मुदा अधर्मक आज्ञा मानू, क्रोध आ क्रोध होयत।"</w:t>
      </w:r>
    </w:p>
    <w:p/>
    <w:p>
      <w:r xmlns:w="http://schemas.openxmlformats.org/wordprocessingml/2006/main">
        <w:t xml:space="preserve">भजन 78:9 एप्रैमक सन्तान सभ हथियारबंद आ धनुष लऽ कऽ युद्धक दिन पाछू घुमि गेल।</w:t>
      </w:r>
    </w:p>
    <w:p/>
    <w:p>
      <w:r xmlns:w="http://schemas.openxmlformats.org/wordprocessingml/2006/main">
        <w:t xml:space="preserve">एप्रैम के बच्चा सब हथियारबंद छेलै आरू युद्ध के लेलऽ तैयार छेलै, लेकिन अंततः वू पीछे हटी गेलै।</w:t>
      </w:r>
    </w:p>
    <w:p/>
    <w:p>
      <w:r xmlns:w="http://schemas.openxmlformats.org/wordprocessingml/2006/main">
        <w:t xml:space="preserve">1. जखन हमर साहस हमरा सभकेँ असफल क' दैत अछि : प्रतिकूलताक सामना करैत दृढ़तापूर्वक ठाढ़ रहब</w:t>
      </w:r>
    </w:p>
    <w:p/>
    <w:p>
      <w:r xmlns:w="http://schemas.openxmlformats.org/wordprocessingml/2006/main">
        <w:t xml:space="preserve">2. भगवानक समय पर भरोसा करब : कखन प्रतीक्षा करबाक चाही आ कखन काज करबाक चाही</w:t>
      </w:r>
    </w:p>
    <w:p/>
    <w:p>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यहोशू 1:9,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भजन 78:10 ओ सभ परमेश् वरक वाचा केँ नहि पालन केलक आ हुनकर व्यवस्था मे चलबा सँ मना कऽ देलक।</w:t>
      </w:r>
    </w:p>
    <w:p/>
    <w:p>
      <w:r xmlns:w="http://schemas.openxmlformats.org/wordprocessingml/2006/main">
        <w:t xml:space="preserve">इस्राएली सभ परमेश् वरक आज्ञा नहि मानलक आ हुनकर व्यवस्थाक पालन करबा सँ मना कऽ देलक।</w:t>
      </w:r>
    </w:p>
    <w:p/>
    <w:p>
      <w:r xmlns:w="http://schemas.openxmlformats.org/wordprocessingml/2006/main">
        <w:t xml:space="preserve">1: हमरा सभ केँ परमेश् वरक आज्ञाकारी रहबाक चाही आ हुनकर नियमक पालन करबाक चाही जँ हम सभ हुनकर आशीर्वादक अनुभव करय चाहैत छी।</w:t>
      </w:r>
    </w:p>
    <w:p/>
    <w:p>
      <w:r xmlns:w="http://schemas.openxmlformats.org/wordprocessingml/2006/main">
        <w:t xml:space="preserve">2: परमेश् वरक वाचा हमरा सभक हितक लेल अछि आ हमरा सभ केँ एकरा नजरअंदाज नहि करबाक चाही आ ने एकरा हल्का मे लेबाक चाही।</w:t>
      </w:r>
    </w:p>
    <w:p/>
    <w:p>
      <w:r xmlns:w="http://schemas.openxmlformats.org/wordprocessingml/2006/main">
        <w:t xml:space="preserve">1: व्यवस्था 5:29 - "ओह, जँ हुनकर सभक मोन हमरा सँ डरबाक आ हमर सभ आज्ञा केँ सदिखन पालन करबाक लेल झुकल रहैत, जाहि सँ हुनका सभक आ हुनकर सभक बच्चा सभक संग सदाक लेल नीक भ' जाय!"</w:t>
      </w:r>
    </w:p>
    <w:p/>
    <w:p>
      <w:r xmlns:w="http://schemas.openxmlformats.org/wordprocessingml/2006/main">
        <w:t xml:space="preserve">2: याकूब 1:22 - "केवल वचन नहि सुनू, आ एहि तरहेँ अपना केँ धोखा दियौक। जे कहैत अछि से करू।"</w:t>
      </w:r>
    </w:p>
    <w:p/>
    <w:p>
      <w:r xmlns:w="http://schemas.openxmlformats.org/wordprocessingml/2006/main">
        <w:t xml:space="preserve">भजन 78:11 ओ अपन काज आ अपन चमत्कार जे ओ ओकरा सभ केँ देखौने छलाह, से बिसरि गेलाह।</w:t>
      </w:r>
    </w:p>
    <w:p/>
    <w:p>
      <w:r xmlns:w="http://schemas.openxmlformats.org/wordprocessingml/2006/main">
        <w:t xml:space="preserve">इस्राएली सभ परमेश् वर जे काज आ चमत् कार देखौने छलाह, से बिसरि गेल छलाह।</w:t>
      </w:r>
    </w:p>
    <w:p/>
    <w:p>
      <w:r xmlns:w="http://schemas.openxmlformats.org/wordprocessingml/2006/main">
        <w:t xml:space="preserve">1. परमेश् वरक काज आ आश्चर्यक स्मरण करब</w:t>
      </w:r>
    </w:p>
    <w:p/>
    <w:p>
      <w:r xmlns:w="http://schemas.openxmlformats.org/wordprocessingml/2006/main">
        <w:t xml:space="preserve">2. परमेश् वरक प्रतिज्ञा पर भरोसा करब</w:t>
      </w:r>
    </w:p>
    <w:p/>
    <w:p>
      <w:r xmlns:w="http://schemas.openxmlformats.org/wordprocessingml/2006/main">
        <w:t xml:space="preserve">1. भजन 78:11</w:t>
      </w:r>
    </w:p>
    <w:p/>
    <w:p>
      <w:r xmlns:w="http://schemas.openxmlformats.org/wordprocessingml/2006/main">
        <w:t xml:space="preserve">2. यशायाह 43:18-19 " पहिने के बात के याद नहि करू आ ने पुरान बात पर विचार करू। देखू, हम एकटा नव काज करब, आब ओ उगैत अछि; की अहाँ एकरा नहि बुझब? हम एकटा बाट तक बना देब।" जंगल मे आ मरुभूमि मे नदी मे।</w:t>
      </w:r>
    </w:p>
    <w:p/>
    <w:p>
      <w:r xmlns:w="http://schemas.openxmlformats.org/wordprocessingml/2006/main">
        <w:t xml:space="preserve">भजन 78:12 ओ हुनका लोकनिक पूर्वज सभक नजरि मे, मिस्र देश मे, सोआनक खेत मे अद्भुत काज केलनि।</w:t>
      </w:r>
    </w:p>
    <w:p/>
    <w:p>
      <w:r xmlns:w="http://schemas.openxmlformats.org/wordprocessingml/2006/main">
        <w:t xml:space="preserve">परमेश् वर इस्राएली सभ केँ मिस्र मे गुलामी सँ मुक्त करबाक लेल अद्भुत काज कयलनि।</w:t>
      </w:r>
    </w:p>
    <w:p/>
    <w:p>
      <w:r xmlns:w="http://schemas.openxmlformats.org/wordprocessingml/2006/main">
        <w:t xml:space="preserve">1. भगवान् असंभव बुझाइत काज करबा मे सक्षम छथि।</w:t>
      </w:r>
    </w:p>
    <w:p/>
    <w:p>
      <w:r xmlns:w="http://schemas.openxmlformats.org/wordprocessingml/2006/main">
        <w:t xml:space="preserve">2. हम सभ परमेश् वर पर भरोसा क सकैत छी जे ओ जरूरतक समय मे हमरा सभक मदद करताह।</w:t>
      </w:r>
    </w:p>
    <w:p/>
    <w:p>
      <w:r xmlns:w="http://schemas.openxmlformats.org/wordprocessingml/2006/main">
        <w:t xml:space="preserve">1. निकासी 14:30-31 "तखन प्रभु ओहि दिन इस्राएल केँ मिस्रक हाथ सँ बचा लेलनि, आ इस्राएल मिस्रक कात मे मृत देखलक। एहि तरहे इस्राएल ओहि महान शक्ति केँ देखलक जे प्रभु मिस्रवासी सभक विरुद्ध प्रयोग कयलनि, तेँ एहि।" लोक सभ प्रभु सँ डेराइत छल, आ प्रभु आ हुनकर सेवक मूसा पर विश् वास करैत छल।”</w:t>
      </w:r>
    </w:p>
    <w:p/>
    <w:p>
      <w:r xmlns:w="http://schemas.openxmlformats.org/wordprocessingml/2006/main">
        <w:t xml:space="preserve">2. यशायाह 43:18-19 "पहिल बात केँ नहि मोन पाड़ू, आ ने पुरान बात पर विचार करू। देखू, हम नव काज क' रहल छी; आब ओ झरैत अछि, की अहाँ सभ नहि बुझैत छी? हम जंगल मे बाट बना देब।" आ मरुभूमि मे नदी सभ।”</w:t>
      </w:r>
    </w:p>
    <w:p/>
    <w:p>
      <w:r xmlns:w="http://schemas.openxmlformats.org/wordprocessingml/2006/main">
        <w:t xml:space="preserve">भजन 78:13 ओ समुद्र केँ बाँटि देलनि आ ओकरा सभ केँ ओहि मे सँ गुजरय देलनि। ओ पानि केँ ढेर जकाँ ठाढ़ कऽ देलक।</w:t>
      </w:r>
    </w:p>
    <w:p/>
    <w:p>
      <w:r xmlns:w="http://schemas.openxmlformats.org/wordprocessingml/2006/main">
        <w:t xml:space="preserve">भगवान् पानि के अलग क' सकैत छथि आ हमरा सभक लेल बाट बना सकैत छथि जखन बाट अवरुद्ध बुझाइत अछि।</w:t>
      </w:r>
    </w:p>
    <w:p/>
    <w:p>
      <w:r xmlns:w="http://schemas.openxmlformats.org/wordprocessingml/2006/main">
        <w:t xml:space="preserve">1. भगवान हमरा सभक अन्हार घड़ी मे बाट बनेबा मे सक्षम छथि</w:t>
      </w:r>
    </w:p>
    <w:p/>
    <w:p>
      <w:r xmlns:w="http://schemas.openxmlformats.org/wordprocessingml/2006/main">
        <w:t xml:space="preserve">2. विश्वास आ भरोसा राखू जे भगवान् प्रबंध करताह</w:t>
      </w:r>
    </w:p>
    <w:p/>
    <w:p>
      <w:r xmlns:w="http://schemas.openxmlformats.org/wordprocessingml/2006/main">
        <w:t xml:space="preserve">1. यशायाह 43:16, "प्रभु ई कहैत छथि जे समुद्र मे बाट बनौलनि, शक्तिशाली पानि मे बाट बनौलनि"।</w:t>
      </w:r>
    </w:p>
    <w:p/>
    <w:p>
      <w:r xmlns:w="http://schemas.openxmlformats.org/wordprocessingml/2006/main">
        <w:t xml:space="preserve">2. निर्गमन 14:21-22, "तखन मूसा समुद्र पर हाथ बढ़ौलनि, आ ओहि भरि राति परमेश् वर समुद्र केँ पूरबक तेज हवा सँ पाछू भगा देलनि आ ओकरा शुष्क भूमि मे बदलि देलनि। पानि आ इस्राएली सभ बँटि गेल।" सूखल जमीन पर समुद्रक बीचसँ गेल"।</w:t>
      </w:r>
    </w:p>
    <w:p/>
    <w:p>
      <w:r xmlns:w="http://schemas.openxmlformats.org/wordprocessingml/2006/main">
        <w:t xml:space="preserve">भजन 78:14 दिन मे सेहो ओ ओकरा सभ केँ मेघ सँ आ भरि राति आगि केर इजोत सँ लऽ गेलाह।</w:t>
      </w:r>
    </w:p>
    <w:p/>
    <w:p>
      <w:r xmlns:w="http://schemas.openxmlformats.org/wordprocessingml/2006/main">
        <w:t xml:space="preserve">परमेश् वर इस्राएली सभ केँ मेघ आ आगि केर इजोत सँ मार्गदर्शन कयलनि।</w:t>
      </w:r>
    </w:p>
    <w:p/>
    <w:p>
      <w:r xmlns:w="http://schemas.openxmlformats.org/wordprocessingml/2006/main">
        <w:t xml:space="preserve">1. भगवान् हमर सभक मार्गदर्शक छथि, ओहो अन्हार समय मे।</w:t>
      </w:r>
    </w:p>
    <w:p/>
    <w:p>
      <w:r xmlns:w="http://schemas.openxmlformats.org/wordprocessingml/2006/main">
        <w:t xml:space="preserve">2. हम सभ परमेश् वर पर भरोसा क' सकैत छी जे ओ हमरा सभ केँ अन्हार मे अनताह।</w:t>
      </w:r>
    </w:p>
    <w:p/>
    <w:p>
      <w:r xmlns:w="http://schemas.openxmlformats.org/wordprocessingml/2006/main">
        <w:t xml:space="preserve">1. यशायाह 43:2 जखन अहाँ पानि मे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p>
      <w:r xmlns:w="http://schemas.openxmlformats.org/wordprocessingml/2006/main">
        <w:t xml:space="preserve">2. नीतिवचन 3:5-6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भजन 78:15 ओ जंगल मे चट्टान सभ केँ फाड़ि क’ ओकरा सभ केँ बहुत गहींर मे सँ पानि देलनि।</w:t>
      </w:r>
    </w:p>
    <w:p/>
    <w:p>
      <w:r xmlns:w="http://schemas.openxmlformats.org/wordprocessingml/2006/main">
        <w:t xml:space="preserve">परमेश् वर अपन लोक सभ केँ जंगल मे पाथर सँ पानि उपलब्ध करौलनि।</w:t>
      </w:r>
    </w:p>
    <w:p/>
    <w:p>
      <w:r xmlns:w="http://schemas.openxmlformats.org/wordprocessingml/2006/main">
        <w:t xml:space="preserve">1. परमेश् वरक वफादारी अपन लोक सभ केँ रोजी-रोटी देबा मे।</w:t>
      </w:r>
    </w:p>
    <w:p/>
    <w:p>
      <w:r xmlns:w="http://schemas.openxmlformats.org/wordprocessingml/2006/main">
        <w:t xml:space="preserve">2. कठिन परिस्थिति मे चमत्कार करबाक भगवानक शक्ति।</w:t>
      </w:r>
    </w:p>
    <w:p/>
    <w:p>
      <w:r xmlns:w="http://schemas.openxmlformats.org/wordprocessingml/2006/main">
        <w:t xml:space="preserve">1. निष्कासन 17:6 - देखू, हम अहाँ सभक सोझाँ होरेबक चट्टान पर ठाढ़ रहब। अहाँ सभ पाथर केँ मारि देब आ ओहि मे सँ पानि निकलत जाहि सँ लोक सभ पीबय।</w:t>
      </w:r>
    </w:p>
    <w:p/>
    <w:p>
      <w:r xmlns:w="http://schemas.openxmlformats.org/wordprocessingml/2006/main">
        <w:t xml:space="preserve">2. यशायाह 41:17 - जखन गरीब आ गरीब पानि ताकत, मुदा पानि नहि रहत, आ ओकर जीह प्यास सँ क्षीण भ’ जायत, तखन हम प्रभु हुनका सभक बात सुनब, हम इस्राएलक परमेश् वर हुनका सभ केँ नहि छोड़ब।</w:t>
      </w:r>
    </w:p>
    <w:p/>
    <w:p>
      <w:r xmlns:w="http://schemas.openxmlformats.org/wordprocessingml/2006/main">
        <w:t xml:space="preserve">भजन 78:16 ओ चट्टान सँ धार सभ सेहो अनलनि, आ पानि केँ नदी जकाँ बहौलनि।</w:t>
      </w:r>
    </w:p>
    <w:p/>
    <w:p>
      <w:r xmlns:w="http://schemas.openxmlformats.org/wordprocessingml/2006/main">
        <w:t xml:space="preserve">भगवान् चट्टान सँ धार निकालि पानि के व्यवस्था केलनि आ ओकरा नदी जकाँ बहय देलनि |</w:t>
      </w:r>
    </w:p>
    <w:p/>
    <w:p>
      <w:r xmlns:w="http://schemas.openxmlformats.org/wordprocessingml/2006/main">
        <w:t xml:space="preserve">1. ओ चट्टान जे सदिखन उपलब्ध कराबैत अछि : भगवान पर निर्भर रहब सीखब</w:t>
      </w:r>
    </w:p>
    <w:p/>
    <w:p>
      <w:r xmlns:w="http://schemas.openxmlformats.org/wordprocessingml/2006/main">
        <w:t xml:space="preserve">2. भगवानक शक्ति : भगवान की क' सकैत छथि से देखब</w:t>
      </w:r>
    </w:p>
    <w:p/>
    <w:p>
      <w:r xmlns:w="http://schemas.openxmlformats.org/wordprocessingml/2006/main">
        <w:t xml:space="preserve">1. यशायाह 41:17-18 - जखन गरीब आ गरीब पानि ताकत, मुदा पानि नहि रहत, आ ओकर जीह प्यास सँ क्षीण भ’ जायत, तखन हम प्रभु हुनका सभक बात सुनब, हम इस्राएलक परमेश् वर हुनका सभ केँ नहि छोड़ब।</w:t>
      </w:r>
    </w:p>
    <w:p/>
    <w:p>
      <w:r xmlns:w="http://schemas.openxmlformats.org/wordprocessingml/2006/main">
        <w:t xml:space="preserve">2. निष्कासन 17:6 - देखू, हम अहाँक सोझाँ होरेबक चट्टान पर ठाढ़ रहब। अहाँ पाथर केँ मारि देब आ ओहि मे सँ पानि निकलत जाहि सँ लोक सभ पीबय।”</w:t>
      </w:r>
    </w:p>
    <w:p/>
    <w:p>
      <w:r xmlns:w="http://schemas.openxmlformats.org/wordprocessingml/2006/main">
        <w:t xml:space="preserve">भजन 78:17 ओ सभ हुनका विरुद्ध आओर पाप कयलनि जे निर्जन मे परमात्मा केँ क्रोधित कयलनि।</w:t>
      </w:r>
    </w:p>
    <w:p/>
    <w:p>
      <w:r xmlns:w="http://schemas.openxmlformats.org/wordprocessingml/2006/main">
        <w:t xml:space="preserve">इस्राएल के लोग परमेश् वर के विरुद्ध पाप करलकै, जेकरा में ओकरा मरुभूमि में उकसाय देलकै।</w:t>
      </w:r>
    </w:p>
    <w:p/>
    <w:p>
      <w:r xmlns:w="http://schemas.openxmlformats.org/wordprocessingml/2006/main">
        <w:t xml:space="preserve">1. भगवान् के उकसावे के खतरा</w:t>
      </w:r>
    </w:p>
    <w:p/>
    <w:p>
      <w:r xmlns:w="http://schemas.openxmlformats.org/wordprocessingml/2006/main">
        <w:t xml:space="preserve">2. भगवान् के आज्ञापालन के आवश्यकता</w:t>
      </w:r>
    </w:p>
    <w:p/>
    <w:p>
      <w:r xmlns:w="http://schemas.openxmlformats.org/wordprocessingml/2006/main">
        <w:t xml:space="preserve">1. व्यवस्था 4:23-24 सावधान रहू जे अहाँ सभ अपन परमेश् वर परमेश् वरक जे वाचा अहाँ सभक संग केने छलाह, तकरा बिसरि नहि जाउ आ एकटा नक्काशीदार मूर्ति बनाउ, जे कोनो एहन वस्तुक रूप हो, जे अहाँ सभक परमेश् वर अहाँ सभ केँ मना कऽ देने छथि। कारण, अहाँक परमेश् वर प्रभु एकटा भस्म करयवला आगि छथि, ईर्ष्यालु परमेश् वर छथि।</w:t>
      </w:r>
    </w:p>
    <w:p/>
    <w:p>
      <w:r xmlns:w="http://schemas.openxmlformats.org/wordprocessingml/2006/main">
        <w:t xml:space="preserve">2. इब्रानी 10:26-31 किएक तँ जँ हम सभ सत्यक ज्ञान पाबि जानि-बुझि कऽ पाप करैत रहब तँ आब पापक बलिदान नहि रहि जायत, बल् कि न्यायक भयावह आशा आ आगि केर क्रोध जे विरोधी सभ केँ भस्म कऽ देत। जे कियो मूसाक व्यवस्था केँ एक कात राखि देने अछि, से दू-तीन गवाहक गवाही पर बिना कोनो दयाक मरि जाइत अछि। जे वाचा परमेश् वरक पुत्र केँ तिरस्कृत कयलनि, आ जाहि वाचाक द्वारा ओ पवित्र कयल गेल छल, ओकर खून केँ अपवित्र कयलनि, आ अनुग्रहक आत् मा केँ क्रोधित कयलनि, तकरा अहाँ केँ कतेक खराब सजाय भेटबाक चाही? हम सभ ओहि बात केँ जनैत छी जे कहने छलाह, “प्रतिशोध हमर अछि।” हम चुका देब। आ फेर, प्रभु अपन लोकक न्याय करताह। जीवित भगवानक हाथ मे पड़ब भयावह बात थिक।</w:t>
      </w:r>
    </w:p>
    <w:p/>
    <w:p>
      <w:r xmlns:w="http://schemas.openxmlformats.org/wordprocessingml/2006/main">
        <w:t xml:space="preserve">भजन 78:18 ओ सभ अपन वासनाक लेल भोजन माँगि अपन हृदय मे परमेश् वर केँ परीक्षा लेलक।</w:t>
      </w:r>
    </w:p>
    <w:p/>
    <w:p>
      <w:r xmlns:w="http://schemas.openxmlformats.org/wordprocessingml/2006/main">
        <w:t xml:space="preserve">लोक सभ अपन इच्छाक लेल जे चीज चाहैत छल से माँगि क' भगवानक धैर्यक परीक्षा लैत छल।</w:t>
      </w:r>
    </w:p>
    <w:p/>
    <w:p>
      <w:r xmlns:w="http://schemas.openxmlformats.org/wordprocessingml/2006/main">
        <w:t xml:space="preserve">1. भगवान धैर्य रखैत छथि, मुदा हुनको सीमा छनि।</w:t>
      </w:r>
    </w:p>
    <w:p/>
    <w:p>
      <w:r xmlns:w="http://schemas.openxmlformats.org/wordprocessingml/2006/main">
        <w:t xml:space="preserve">2. हमरा सभ केँ सावधान रहबाक चाही जे परमेश् वरक धैर्यक परीक्षण नहि करी, जे हम सभ चाहैत छी, ओकर इच्छा पर विचार केने बिना।</w:t>
      </w:r>
    </w:p>
    <w:p/>
    <w:p>
      <w:r xmlns:w="http://schemas.openxmlformats.org/wordprocessingml/2006/main">
        <w:t xml:space="preserve">1. भजन 78:18</w:t>
      </w:r>
    </w:p>
    <w:p/>
    <w:p>
      <w:r xmlns:w="http://schemas.openxmlformats.org/wordprocessingml/2006/main">
        <w:t xml:space="preserve">2. याकूब 1:13-15; जखन कियो परीक्षा मे पड़ैत अछि तखन ई नहि कहय जे "हमरा परमेश् वरक परीक्षा मे पड़ि रहल अछि," किएक त' परमेश् वर केँ अधलाह परीक्षा नहि भ' सकैत अछि, आ ओ स्वयं ककरो परख नहि करैत छथि।</w:t>
      </w:r>
    </w:p>
    <w:p/>
    <w:p>
      <w:r xmlns:w="http://schemas.openxmlformats.org/wordprocessingml/2006/main">
        <w:t xml:space="preserve">भजन 78:19 हँ, ओ सभ परमेश् वरक विरुद्ध बाजल। ओ सभ कहलथिन, “की परमेश् वर जंगल मे टेबुलक व्यवस्था क’ सकैत छथि?”</w:t>
      </w:r>
    </w:p>
    <w:p/>
    <w:p>
      <w:r xmlns:w="http://schemas.openxmlformats.org/wordprocessingml/2006/main">
        <w:t xml:space="preserve">इस्राएली सभ परमेश् वरक विरुद्ध बजैत छलाह, एहि पर सवाल ठाढ़ करैत छलाह जे की ओ जंगल मे हुनका सभ केँ भोजन देबा मे सक्षम छथि।</w:t>
      </w:r>
    </w:p>
    <w:p/>
    <w:p>
      <w:r xmlns:w="http://schemas.openxmlformats.org/wordprocessingml/2006/main">
        <w:t xml:space="preserve">1. आवश्यकताक समय मे भगवान कोना प्रबंध करैत छथि</w:t>
      </w:r>
    </w:p>
    <w:p/>
    <w:p>
      <w:r xmlns:w="http://schemas.openxmlformats.org/wordprocessingml/2006/main">
        <w:t xml:space="preserve">2. कठिन परिस्थिति के बावजूद भगवान पर भरोसा करब</w:t>
      </w:r>
    </w:p>
    <w:p/>
    <w:p>
      <w:r xmlns:w="http://schemas.openxmlformats.org/wordprocessingml/2006/main">
        <w:t xml:space="preserve">1. मत्ती 4:4 - मुदा ओ उत्तर देलथिन, “धर्मशास् त्र मे लिखल अछि जे, “मनुष् य मात्र रोटी सँ नहि, बल् कि परमेश् वरक मुँह सँ निकलय बला सभ बात सँ जीवित रहत।”</w:t>
      </w:r>
    </w:p>
    <w:p/>
    <w:p>
      <w:r xmlns:w="http://schemas.openxmlformats.org/wordprocessingml/2006/main">
        <w:t xml:space="preserve">2. मत्ती 6:31-32 - तेँ कोनो विचार नहि करू जे हम सभ की खाएब? वा, हम सभ की पीब? वा, हम सभ कोन चीजक कपड़ा पहिरब? (किएक तँ गैर-यहूदी सभ एहि सभ बातक खोज करैत अछि।) किएक तँ अहाँ सभक स् वर्गीय पिता जनैत छथि जे अहाँ सभ केँ एहि सभ वस्तुक आवश्यकता अछि।</w:t>
      </w:r>
    </w:p>
    <w:p/>
    <w:p>
      <w:r xmlns:w="http://schemas.openxmlformats.org/wordprocessingml/2006/main">
        <w:t xml:space="preserve">भजन 78:20 देखू, ओ चट्टान पर प्रहार कयलनि जे पानि बहैत छल आ धार सभ उमड़ि गेल छल। की ओ रोटी सेहो दऽ सकैत अछि? की ओ अपन लोकक लेल मांसक व्यवस्था क’ सकैत अछि?</w:t>
      </w:r>
    </w:p>
    <w:p/>
    <w:p>
      <w:r xmlns:w="http://schemas.openxmlformats.org/wordprocessingml/2006/main">
        <w:t xml:space="preserve">भगवान् हमर सबहक सब जरूरत के पूरा क सकैत छथि।</w:t>
      </w:r>
    </w:p>
    <w:p/>
    <w:p>
      <w:r xmlns:w="http://schemas.openxmlformats.org/wordprocessingml/2006/main">
        <w:t xml:space="preserve">1. परमेश् वर हमर सभक प्रदाता छथि - भजन 78:20</w:t>
      </w:r>
    </w:p>
    <w:p/>
    <w:p>
      <w:r xmlns:w="http://schemas.openxmlformats.org/wordprocessingml/2006/main">
        <w:t xml:space="preserve">2. परमेश् वर पर्याप्त सँ बेसी छथि - भजन 78:20</w:t>
      </w:r>
    </w:p>
    <w:p/>
    <w:p>
      <w:r xmlns:w="http://schemas.openxmlformats.org/wordprocessingml/2006/main">
        <w:t xml:space="preserve">1. फिलिप्पियों 4:19 - हमर परमेश् वर मसीह यीशु मे अपन महिमाक धनक अनुसार अहाँक सभ आवश्यकता केँ पूरा करताह।</w:t>
      </w:r>
    </w:p>
    <w:p/>
    <w:p>
      <w:r xmlns:w="http://schemas.openxmlformats.org/wordprocessingml/2006/main">
        <w:t xml:space="preserve">2. मत्ती 6:31-32 - तेँ चिन्ता नहि करू जे हम सभ की खाएब? वा की पीब? वा की पहिरब? किएक तँ गैर-यहूदी सभ एहि सभ बातक खोज करैत अछि। किएक तँ अहाँ सभक स् वर्गीय पिता जनैत छथि जे अहाँ सभ केँ एहि सभ वस्तुक आवश्यकता अछि।</w:t>
      </w:r>
    </w:p>
    <w:p/>
    <w:p>
      <w:r xmlns:w="http://schemas.openxmlformats.org/wordprocessingml/2006/main">
        <w:t xml:space="preserve">भजन 78:21 तेँ परमेश् वर ई बात सुनि कऽ क्रोधित भऽ गेलाह।</w:t>
      </w:r>
    </w:p>
    <w:p/>
    <w:p>
      <w:r xmlns:w="http://schemas.openxmlformats.org/wordprocessingml/2006/main">
        <w:t xml:space="preserve">परमेश् वरक क्रोध तखन प्रज्वलित होइत अछि जखन हुनकर लोक हुनकर आज्ञाक अवहेलना करैत अछि।</w:t>
      </w:r>
    </w:p>
    <w:p/>
    <w:p>
      <w:r xmlns:w="http://schemas.openxmlformats.org/wordprocessingml/2006/main">
        <w:t xml:space="preserve">1: भगवान् के प्रेम बिना शर्त अछि मुदा हुनकर अनुशासन नहि अछि</w:t>
      </w:r>
    </w:p>
    <w:p/>
    <w:p>
      <w:r xmlns:w="http://schemas.openxmlformats.org/wordprocessingml/2006/main">
        <w:t xml:space="preserve">2: परमेश् वरक अनुशासन हमरा सभक भलाईक लेल अछि</w:t>
      </w:r>
    </w:p>
    <w:p/>
    <w:p>
      <w:r xmlns:w="http://schemas.openxmlformats.org/wordprocessingml/2006/main">
        <w:t xml:space="preserve">1: इब्रानी 12:5-6 - "आ अहाँ सभ ओहि उपदेश केँ बिसरि गेलहुँ जे अहाँ सभ केँ बेटा सभक रूप मे संबोधित करैत अछि? 'हे बेटा, प्रभुक अनुशासन केँ हल्लुक नहि मानू, आ हुनका द्वारा डाँटला पर थाकि जाउ। किएक तँ प्रभु एकटा केँ अनुशासित करैत छथि।' ओ प्रेम करैत अछि, आ जे पुत्र केँ ग्रहण करैत अछि, तकरा ताड़ैत अछि।'</w:t>
      </w:r>
    </w:p>
    <w:p/>
    <w:p>
      <w:r xmlns:w="http://schemas.openxmlformats.org/wordprocessingml/2006/main">
        <w:t xml:space="preserve">2: नीतिवचन 3:11-12 - हमर बेटा, प्रभुक अनुशासन केँ तिरस्कार नहि करू आ ने हुनकर डाँट सँ थाकि जाउ, किएक तँ प्रभु जकरा सँ प्रेम करैत अछि, ओकरा पिता जकाँ डाँटैत छथि, जकरा मे ओ प्रसन्न होइत छथि।</w:t>
      </w:r>
    </w:p>
    <w:p/>
    <w:p>
      <w:r xmlns:w="http://schemas.openxmlformats.org/wordprocessingml/2006/main">
        <w:t xml:space="preserve">भजन 78:22 किएक तँ ओ सभ परमेश् वर पर विश् वास नहि केलक आ हुनकर उद्धार पर भरोसा नहि केलक।</w:t>
      </w:r>
    </w:p>
    <w:p/>
    <w:p>
      <w:r xmlns:w="http://schemas.openxmlformats.org/wordprocessingml/2006/main">
        <w:t xml:space="preserve">ई अंश ई बात के बात करै छै कि कोना लोग परमेश्वर के उद्धार पर भरोसा करै में विफल रहलै।</w:t>
      </w:r>
    </w:p>
    <w:p/>
    <w:p>
      <w:r xmlns:w="http://schemas.openxmlformats.org/wordprocessingml/2006/main">
        <w:t xml:space="preserve">1. पूरा मोन सँ प्रभु पर भरोसा करू, ओ अहाँक बाट सोझ करताह। (नीतिवचन ३:५-६) २.</w:t>
      </w:r>
    </w:p>
    <w:p/>
    <w:p>
      <w:r xmlns:w="http://schemas.openxmlformats.org/wordprocessingml/2006/main">
        <w:t xml:space="preserve">2. हम परमेश्वरक उद्धार पर भरोसा क’ सकैत छी आ हुनका पर विश्वास क’ सकैत छी, ओहो अपन सबसँ अन्हार घड़ी मे। (भजन संहिता ४६:१-२)</w:t>
      </w:r>
    </w:p>
    <w:p/>
    <w:p>
      <w:r xmlns:w="http://schemas.openxmlformats.org/wordprocessingml/2006/main">
        <w:t xml:space="preserve">1. भजन 20:7-8 - किछु गोटे रथ पर भरोसा करैत छथि आ किछु घोड़ा पर, मुदा हम सभ अपन परमेश् वर प्रभुक नाम पर भरोसा करैत छी।</w:t>
      </w:r>
    </w:p>
    <w:p/>
    <w:p>
      <w:r xmlns:w="http://schemas.openxmlformats.org/wordprocessingml/2006/main">
        <w:t xml:space="preserve">2. इब्रानी 11:6 - आ बिना विश्वासक परमेश् वर केँ प्रसन्न करब असंभव अछि, किएक तँ जे कियो हुनका लग अबैत छथि हुनका ई मानबाक चाही जे हुनकर अस्तित्व अछि आ जे हुनका गंभीरतापूर्वक तकैत छथि हुनका सभ केँ ओ पुरस्कृत करैत छथि।</w:t>
      </w:r>
    </w:p>
    <w:p/>
    <w:p>
      <w:r xmlns:w="http://schemas.openxmlformats.org/wordprocessingml/2006/main">
        <w:t xml:space="preserve">भजन 78:23 ओ मेघ केँ ऊपर सँ आज्ञा द’ क’ स्वर्गक दरबज्जा खोलि देने छलाह।</w:t>
      </w:r>
    </w:p>
    <w:p/>
    <w:p>
      <w:r xmlns:w="http://schemas.openxmlformats.org/wordprocessingml/2006/main">
        <w:t xml:space="preserve">जरूरतक समय मे अपन लोकक भरण-पोषण करबाक लेल परमेश् वरक निष्ठा।</w:t>
      </w:r>
    </w:p>
    <w:p/>
    <w:p>
      <w:r xmlns:w="http://schemas.openxmlformats.org/wordprocessingml/2006/main">
        <w:t xml:space="preserve">1: भगवान एकटा वफादार प्रदाता छथि आ जखन हुनकर जरूरत होयत तखन हमरा सभक लेल सदिखन गुजरैत रहताह।</w:t>
      </w:r>
    </w:p>
    <w:p/>
    <w:p>
      <w:r xmlns:w="http://schemas.openxmlformats.org/wordprocessingml/2006/main">
        <w:t xml:space="preserve">2: जेना-जेना हम सभ परमेश् वर पर भरोसा करब, ओ हमरा सभक कठिन समय मे सेहो भरण-पोषण करताह।</w:t>
      </w:r>
    </w:p>
    <w:p/>
    <w:p>
      <w:r xmlns:w="http://schemas.openxmlformats.org/wordprocessingml/2006/main">
        <w:t xml:space="preserve">1: भजन 145:15-16 सभक नजरि अहाँ दिस तकैत अछि, आ अहाँ ओकरा सभ केँ ओकर भोजन उचित समय पर दैत छी। अहाँ हाथ खोलू; अहाँ हर जीव के इच्छा के तृप्त करैत छी।</w:t>
      </w:r>
    </w:p>
    <w:p/>
    <w:p>
      <w:r xmlns:w="http://schemas.openxmlformats.org/wordprocessingml/2006/main">
        <w:t xml:space="preserve">2: मत्ती 6:26-27 आकाशक चिड़ै सभ केँ देखू, ओ सभ ने बोइछ करैत अछि आ ने काटैत अछि आ ने कोठी मे जमा होइत अछि, मुदा तइयो अहाँक स् वर्गीय पिता ओकरा सभ केँ पोसैत अछि। की अहाँक मोल हुनका सभसँ बेसी नहि अछि? आ अहाँ मे सँ के बेचैन भ' क' ओकर जीवन काल मे एक घंटा जोड़ि सकैत अछि?</w:t>
      </w:r>
    </w:p>
    <w:p/>
    <w:p>
      <w:r xmlns:w="http://schemas.openxmlformats.org/wordprocessingml/2006/main">
        <w:t xml:space="preserve">भजन 78:24 ओ ओकरा सभ पर मन्ना बरसा कऽ ओकरा सभ केँ खाइले आ स् वर्गक फन मे सँ ओकरा सभ केँ दऽ देलक।</w:t>
      </w:r>
    </w:p>
    <w:p/>
    <w:p>
      <w:r xmlns:w="http://schemas.openxmlformats.org/wordprocessingml/2006/main">
        <w:t xml:space="preserve">परमेश् वर इस्राएली सभ केँ स् वर्ग सँ मन्ना आ मकईक व्यवस्था कऽ आशीर्वाद देलनि।</w:t>
      </w:r>
    </w:p>
    <w:p/>
    <w:p>
      <w:r xmlns:w="http://schemas.openxmlformats.org/wordprocessingml/2006/main">
        <w:t xml:space="preserve">1. परमेश् वरक उदारता : हुनकर प्रचुर प्रावधान केँ बुझब</w:t>
      </w:r>
    </w:p>
    <w:p/>
    <w:p>
      <w:r xmlns:w="http://schemas.openxmlformats.org/wordprocessingml/2006/main">
        <w:t xml:space="preserve">2. परमेश् वरक निष्ठा : हुनकर अटूट प्रेमक जश्न मनब</w:t>
      </w:r>
    </w:p>
    <w:p/>
    <w:p>
      <w:r xmlns:w="http://schemas.openxmlformats.org/wordprocessingml/2006/main">
        <w:t xml:space="preserve">1. यशायाह 55:1-3 अहाँ सभ जे प्यासल छी, आउ, पानि मे आऊ। आ अहाँ जिनका लग पाइ नहि अछि, आऊ, कीनि क' खाउ! आऊ, बिना पाइ आ बिना खर्च के शराब आ दूध कीनू। जे रोटी नहि अछि ताहि मे पाइ किएक खर्च करब, आ जे तृप्त नहि होइत अछि ताहि मे अहाँक मेहनत किएक? सुनू, हमर बात सुनू, आ जे नीक अछि से खाउ, तखन अहाँक आत्मा सभसँ समृद्ध किराया मे आनन्दित होयत।</w:t>
      </w:r>
    </w:p>
    <w:p/>
    <w:p>
      <w:r xmlns:w="http://schemas.openxmlformats.org/wordprocessingml/2006/main">
        <w:t xml:space="preserve">2. मत्ती 6:25-34 तेँ हम अहाँ सभ केँ कहैत छी जे, अहाँ सभ अपन जीवनक चिन्ता नहि करू जे अहाँ की खाएब आ की पीब। वा अपन शरीरक विषय मे, की पहिरब। की जीवन भोजन सँ बेसी आ शरीर कपड़ा सँ बेसी नहि? हवाक चिड़ै सभ देखू; ओ सभ नहि बोबैत छथि आ ने काटैत छथि आ ने कोठी मे जमा करैत छथि, मुदा तइयो अहाँक स् वर्गीय पिता हुनका सभ केँ पोसैत छथि। की अहाँ हुनका सभसँ बेसी मूल्यवान नहि छी? की अहाँ मे सँ कियो चिंतित भ' क' अपन जीवन मे एक घंटा जोड़ि सकैत छी? आ कपड़ाक चिन्ता किएक? देखू खेतक फूल कोना बढ़ैत अछि। मेहनत नहि करैत छथि आ ने घुमैत छथि। तइयो हम अहाँ सभ केँ कहैत छी जे सुलेमान सेहो अपन समस्त वैभव मे सेहो एहि मे सँ कोनो एकटा जकाँ कपड़ा नहि पहिरने छलाह। जँ परमेश् वर खेतक घास केँ एना कपड़ा पहिरा दैत छथि, जे आइ एतय अछि आ काल्हि आगि मे फेकल गेल अछि, तखन की ओ अहाँ सभ केँ कम विश्वासक बेसी कपड़ा नहि पहिराओत? तेँ चिन्ता नहि करू जे हम सभ की खाएब? वा की पीब? वा की पहिरब? किएक तँ बुतपरस्त सभ एहि सभ बातक पाछाँ दौड़ैत अछि, आ अहाँक स् वर्गीय पिता जनैत छथि जे अहाँ सभ केँ एकर आवश्यकता अछि। मुदा पहिने हुनकर राज्य आ धार्मिकताक खोज करू, तखन ई सभ वस्तु अहाँ सभ केँ सेहो देल जायत।</w:t>
      </w:r>
    </w:p>
    <w:p/>
    <w:p>
      <w:r xmlns:w="http://schemas.openxmlformats.org/wordprocessingml/2006/main">
        <w:t xml:space="preserve">भजन 78:25 मनुष्य स् वर्गदूत सभक भोजन खाइत छल, ओकरा सभ केँ भोजन पूरा भ’ क’ पठा देलक।</w:t>
      </w:r>
    </w:p>
    <w:p/>
    <w:p>
      <w:r xmlns:w="http://schemas.openxmlformats.org/wordprocessingml/2006/main">
        <w:t xml:space="preserve">परमेश् वर इस्राएली सभ केँ जंगल मे रहबाक समय मे भरपूर भोजनक व्यवस्था कयलनि।</w:t>
      </w:r>
    </w:p>
    <w:p/>
    <w:p>
      <w:r xmlns:w="http://schemas.openxmlformats.org/wordprocessingml/2006/main">
        <w:t xml:space="preserve">1. अपन लोकक भरण-पोषण मे परमेश् वरक उदारता</w:t>
      </w:r>
    </w:p>
    <w:p/>
    <w:p>
      <w:r xmlns:w="http://schemas.openxmlformats.org/wordprocessingml/2006/main">
        <w:t xml:space="preserve">2. परमेश् वरक प्रावधान पर भरोसा करबाक आवश्यकता</w:t>
      </w:r>
    </w:p>
    <w:p/>
    <w:p>
      <w:r xmlns:w="http://schemas.openxmlformats.org/wordprocessingml/2006/main">
        <w:t xml:space="preserve">1. भजन 23:1 - "प्रभु हमर चरबाह छथि; हमरा कोनो कमी नहि होयत।"</w:t>
      </w:r>
    </w:p>
    <w:p/>
    <w:p>
      <w:r xmlns:w="http://schemas.openxmlformats.org/wordprocessingml/2006/main">
        <w:t xml:space="preserve">2. मत्ती 6:25-34 - "तेँ हम अहाँ सभ केँ कहैत छी जे, अहाँ सभ अपन जीवनक चिन्ता नहि करू, की खाएब आ की पीब, आ ने अपन शरीरक विषय मे, की पहिरब। की जीवन भोजन सँ बेसी नहि अछि।" , आ कपड़ासँ बेसी देह?"</w:t>
      </w:r>
    </w:p>
    <w:p/>
    <w:p>
      <w:r xmlns:w="http://schemas.openxmlformats.org/wordprocessingml/2006/main">
        <w:t xml:space="preserve">भजन 78:26 ओ स्वर्ग मे पूरबक हवा चलौलनि, आ अपन शक्ति सँ दक्षिण हवा अनलनि।</w:t>
      </w:r>
    </w:p>
    <w:p/>
    <w:p>
      <w:r xmlns:w="http://schemas.openxmlformats.org/wordprocessingml/2006/main">
        <w:t xml:space="preserve">भगवान् केरऽ शक्ति बहुत बड़ऽ छै आरू वू हवा क॑ जे भी दिशा म॑ चाहै छै, ओकरा बहाय सकै छै ।</w:t>
      </w:r>
    </w:p>
    <w:p/>
    <w:p>
      <w:r xmlns:w="http://schemas.openxmlformats.org/wordprocessingml/2006/main">
        <w:t xml:space="preserve">1. भगवान नियंत्रण मे छथि : हुनकर सार्वभौमिकता पर भरोसा करब सीखब</w:t>
      </w:r>
    </w:p>
    <w:p/>
    <w:p>
      <w:r xmlns:w="http://schemas.openxmlformats.org/wordprocessingml/2006/main">
        <w:t xml:space="preserve">2. अपन जीवन मे भगवानक शक्ति केँ बुझब</w:t>
      </w:r>
    </w:p>
    <w:p/>
    <w:p>
      <w:r xmlns:w="http://schemas.openxmlformats.org/wordprocessingml/2006/main">
        <w:t xml:space="preserve">1. अय्यूब 37:9-13</w:t>
      </w:r>
    </w:p>
    <w:p/>
    <w:p>
      <w:r xmlns:w="http://schemas.openxmlformats.org/wordprocessingml/2006/main">
        <w:t xml:space="preserve">2. यशायाह 40:21-26</w:t>
      </w:r>
    </w:p>
    <w:p/>
    <w:p>
      <w:r xmlns:w="http://schemas.openxmlformats.org/wordprocessingml/2006/main">
        <w:t xml:space="preserve">भजन 78:27 ओ ओकरा सभ पर धूरा जकाँ मांस आ समुद्रक बालु जकाँ पंखबला चिड़ै सभक बरसात कयलनि।</w:t>
      </w:r>
    </w:p>
    <w:p/>
    <w:p>
      <w:r xmlns:w="http://schemas.openxmlformats.org/wordprocessingml/2006/main">
        <w:t xml:space="preserve">परमेश् वर इस्राएली सभ पर मांस बरसाबैत छलाह आ समुद्रक बालु जकाँ चिड़ै सभ केँ पंख लगा देलनि।</w:t>
      </w:r>
    </w:p>
    <w:p/>
    <w:p>
      <w:r xmlns:w="http://schemas.openxmlformats.org/wordprocessingml/2006/main">
        <w:t xml:space="preserve">1. अप्रत्याशित तरीका सँ भगवानक प्रावधान</w:t>
      </w:r>
    </w:p>
    <w:p/>
    <w:p>
      <w:r xmlns:w="http://schemas.openxmlformats.org/wordprocessingml/2006/main">
        <w:t xml:space="preserve">2. भगवान् के आशीर्वाद के परिमाण</w:t>
      </w:r>
    </w:p>
    <w:p/>
    <w:p>
      <w:r xmlns:w="http://schemas.openxmlformats.org/wordprocessingml/2006/main">
        <w:t xml:space="preserve">1. मत्ती 6:25-34 - परमेश् वरक प्रावधान पर भरोसा करब</w:t>
      </w:r>
    </w:p>
    <w:p/>
    <w:p>
      <w:r xmlns:w="http://schemas.openxmlformats.org/wordprocessingml/2006/main">
        <w:t xml:space="preserve">2. भजन 107:1-9 - परमेश् वरक भलाईक लेल स्तुति करब</w:t>
      </w:r>
    </w:p>
    <w:p/>
    <w:p>
      <w:r xmlns:w="http://schemas.openxmlformats.org/wordprocessingml/2006/main">
        <w:t xml:space="preserve">भजन 78:28 ओ ओकरा हुनका सभक डेराक बीच मे, हुनका सभक आवासक चारू कात खसय देलनि।</w:t>
      </w:r>
    </w:p>
    <w:p/>
    <w:p>
      <w:r xmlns:w="http://schemas.openxmlformats.org/wordprocessingml/2006/main">
        <w:t xml:space="preserve">परमेश् वर जंगल मे इस्राएली सभक आवासक चारूकात बटेरक बरखा करौलनि।</w:t>
      </w:r>
    </w:p>
    <w:p/>
    <w:p>
      <w:r xmlns:w="http://schemas.openxmlformats.org/wordprocessingml/2006/main">
        <w:t xml:space="preserve">1. आवश्यकताक समय मे भगवानक प्रावधान पर भरोसा करब सीखब</w:t>
      </w:r>
    </w:p>
    <w:p/>
    <w:p>
      <w:r xmlns:w="http://schemas.openxmlformats.org/wordprocessingml/2006/main">
        <w:t xml:space="preserve">2. जीवनक कठिन समय मे भगवान् केर सान्निध्यक निकटता</w:t>
      </w:r>
    </w:p>
    <w:p/>
    <w:p>
      <w:r xmlns:w="http://schemas.openxmlformats.org/wordprocessingml/2006/main">
        <w:t xml:space="preserve">1. भजन 78:28-29</w:t>
      </w:r>
    </w:p>
    <w:p/>
    <w:p>
      <w:r xmlns:w="http://schemas.openxmlformats.org/wordprocessingml/2006/main">
        <w:t xml:space="preserve">2. व्यवस्था 8:3-4</w:t>
      </w:r>
    </w:p>
    <w:p/>
    <w:p>
      <w:r xmlns:w="http://schemas.openxmlformats.org/wordprocessingml/2006/main">
        <w:t xml:space="preserve">भजन 78:29 ओ सभ भोजन कयलनि आ तृप्त भ’ गेलाह, कारण ओ हुनका सभ केँ अपन इच्छा द’ देलनि।</w:t>
      </w:r>
    </w:p>
    <w:p/>
    <w:p>
      <w:r xmlns:w="http://schemas.openxmlformats.org/wordprocessingml/2006/main">
        <w:t xml:space="preserve">भगवान् हमरा सभक इच्छा देथिन जँ हम सभ हुनकर पालन करब।</w:t>
      </w:r>
    </w:p>
    <w:p/>
    <w:p>
      <w:r xmlns:w="http://schemas.openxmlformats.org/wordprocessingml/2006/main">
        <w:t xml:space="preserve">1: भगवान् चाहैत छथि जे जँ हम सभ हुनका पर भरोसा करी तँ हमरा सभक आवश्यकता पूरा करी।</w:t>
      </w:r>
    </w:p>
    <w:p/>
    <w:p>
      <w:r xmlns:w="http://schemas.openxmlformats.org/wordprocessingml/2006/main">
        <w:t xml:space="preserve">2: भगवान् हमरा सभक जरूरत पूरा करताह जँ हुनका पर विश्वास होयत।</w:t>
      </w:r>
    </w:p>
    <w:p/>
    <w:p>
      <w:r xmlns:w="http://schemas.openxmlformats.org/wordprocessingml/2006/main">
        <w:t xml:space="preserve">1: मत्ती 6:33-34 - "मुदा पहिने परमेश् वरक राज् य आ हुनकर धार्मिकताक खोज करू, तखन ई सभ बात अहाँ सभ केँ जोड़ल जायत। तेँ काल्हि लेल चिन्ता नहि करू, किएक तँ काल्हि अपना लेल चिंतित होयत।"</w:t>
      </w:r>
    </w:p>
    <w:p/>
    <w:p>
      <w:r xmlns:w="http://schemas.openxmlformats.org/wordprocessingml/2006/main">
        <w:t xml:space="preserve">2: फिलिप्पियों 4:19 - "हमर परमेश् वर मसीह यीशु मे महिमा मे अपन धनक अनुसार अहाँक सभ आवश्यकता केँ पूरा करताह।"</w:t>
      </w:r>
    </w:p>
    <w:p/>
    <w:p>
      <w:r xmlns:w="http://schemas.openxmlformats.org/wordprocessingml/2006/main">
        <w:t xml:space="preserve">भजन 78:30 ओ सभ अपन कामवासना सँ दूर नहि छलाह। मुदा जाबत धरि हुनका लोकनिक मांस मुँह मे छलनि।</w:t>
      </w:r>
    </w:p>
    <w:p/>
    <w:p>
      <w:r xmlns:w="http://schemas.openxmlformats.org/wordprocessingml/2006/main">
        <w:t xml:space="preserve">इस्राएली सभ अपन इच्छाक विरोध नहि केलक, ओहो तखनो जखन ओ सभ भोजन करैत छल।</w:t>
      </w:r>
    </w:p>
    <w:p/>
    <w:p>
      <w:r xmlns:w="http://schemas.openxmlformats.org/wordprocessingml/2006/main">
        <w:t xml:space="preserve">1: इस्राएली सभ केँ अपन इच्छा मे लिप्त रहबाक परिणामक बारे मे चेतावनी देल गेल छल, तइयो ओ सभ नहि घुमल।</w:t>
      </w:r>
    </w:p>
    <w:p/>
    <w:p>
      <w:r xmlns:w="http://schemas.openxmlformats.org/wordprocessingml/2006/main">
        <w:t xml:space="preserve">2: हमरा सभकेँ भगवानक चेतावनी सुनबाक चाही आ बहुत देर हेबासँ पहिने अपन इच्छासँ मुँह मोड़बाक चाही।</w:t>
      </w:r>
    </w:p>
    <w:p/>
    <w:p>
      <w:r xmlns:w="http://schemas.openxmlformats.org/wordprocessingml/2006/main">
        <w:t xml:space="preserve">1: याकूब 1:14-15 मुदा प्रत्येक व्यक्ति तखन परीक्षा मे पड़ैत अछि जखन ओ अपन दुष्ट इच्छा सँ घसीटल जाइत अछि आ लोभित भ’ जाइत अछि। तखन इच्छाक गर्भधारणक बाद पापक जन्म होइत छैक; आ पाप जखन पूर्ण रूपेण बढ़ि जाइत अछि तखन मृत्युक जन्म दैत अछि।</w:t>
      </w:r>
    </w:p>
    <w:p/>
    <w:p>
      <w:r xmlns:w="http://schemas.openxmlformats.org/wordprocessingml/2006/main">
        <w:t xml:space="preserve">2: नीतिवचन 21:17 "जे भोग-विलास मे प्रेम करैत अछि, ओ गरीब भ' जायत; जे शराब आ जैतूनक तेल सँ प्रेम करैत अछि, से कहियो धनिक नहि होयत।"</w:t>
      </w:r>
    </w:p>
    <w:p/>
    <w:p>
      <w:r xmlns:w="http://schemas.openxmlformats.org/wordprocessingml/2006/main">
        <w:t xml:space="preserve">भजन 78:31 परमेश् वरक क्रोध हुनका सभ पर आबि गेलनि आ हुनका सभ मे सँ मोटका लोक केँ मारि देलनि आ इस्राएलक चुनल लोक सभ केँ मारि देलनि।</w:t>
      </w:r>
    </w:p>
    <w:p/>
    <w:p>
      <w:r xmlns:w="http://schemas.openxmlformats.org/wordprocessingml/2006/main">
        <w:t xml:space="preserve">परमेश् वर के क्रोध इस्राएली सिनी पर आबी गेलै आरू ओकरा सिनी के बहुत मजबूत आरू आशाजनक व्यक्ति सिनी कॅ मारलकै।</w:t>
      </w:r>
    </w:p>
    <w:p/>
    <w:p>
      <w:r xmlns:w="http://schemas.openxmlformats.org/wordprocessingml/2006/main">
        <w:t xml:space="preserve">1. परमेश् वरक क्रोध : आज्ञा नहि मानबाक परिणाम</w:t>
      </w:r>
    </w:p>
    <w:p/>
    <w:p>
      <w:r xmlns:w="http://schemas.openxmlformats.org/wordprocessingml/2006/main">
        <w:t xml:space="preserve">2. भगवान् के शक्ति : हुनकर कर्म के सार्वभौमिकता</w:t>
      </w:r>
    </w:p>
    <w:p/>
    <w:p>
      <w:r xmlns:w="http://schemas.openxmlformats.org/wordprocessingml/2006/main">
        <w:t xml:space="preserve">२.</w:t>
      </w:r>
    </w:p>
    <w:p/>
    <w:p>
      <w:r xmlns:w="http://schemas.openxmlformats.org/wordprocessingml/2006/main">
        <w:t xml:space="preserve">2. हबक्कूक 3:5-6 "हुनकर आगू आगि भस्म क' रहल अछि, आ हुनका चारू कात एकटा पैघ तूफान आबि रहल अछि। ओ आकाश केँ अलग क' क' उतरि गेलाह; हुनकर पैरक नीचाँ कारी मेघ छल।"</w:t>
      </w:r>
    </w:p>
    <w:p/>
    <w:p>
      <w:r xmlns:w="http://schemas.openxmlformats.org/wordprocessingml/2006/main">
        <w:t xml:space="preserve">भजन 78:32 एहि सभक कारणेँ ओ सभ एखनो पाप करैत रहलाह, मुदा हुनकर आश्चर्यक काज सभक लेल विश्वास नहि कयलनि।</w:t>
      </w:r>
    </w:p>
    <w:p/>
    <w:p>
      <w:r xmlns:w="http://schemas.openxmlformats.org/wordprocessingml/2006/main">
        <w:t xml:space="preserve">इस्राएली सभ पाप केलक आ परमेश् वरक अद्भुत काज पर भरोसा नहि केलक।</w:t>
      </w:r>
    </w:p>
    <w:p/>
    <w:p>
      <w:r xmlns:w="http://schemas.openxmlformats.org/wordprocessingml/2006/main">
        <w:t xml:space="preserve">1. हमरा सभकेँ प्रभुक चमत्कार पर विश्वास हेबाक चाही</w:t>
      </w:r>
    </w:p>
    <w:p/>
    <w:p>
      <w:r xmlns:w="http://schemas.openxmlformats.org/wordprocessingml/2006/main">
        <w:t xml:space="preserve">2. भगवानक आश्चर्य केँ हल्का मे नहि लिअ</w:t>
      </w:r>
    </w:p>
    <w:p/>
    <w:p>
      <w:r xmlns:w="http://schemas.openxmlformats.org/wordprocessingml/2006/main">
        <w:t xml:space="preserve">1. इब्रानियों 11:1-3 - आब विश्वास अछि जे आशा कयल गेल बातक आश्वासन अछि, जे किछु नहि देखल गेल अछि ताहि पर विश्वास करब अछि। किएक तँ एहि सँ पुरान लोक सभ अपन प्रशंसा पाबि रहल छल। विश्वास सँ हम सब बुझैत छी जे ब्रह्माण्ड भगवानक वचन सँ बनल अछि, जाहि सँ जे देखल जाइत अछि से दृश्यमान वस्तु सँ नहि बनल छल |</w:t>
      </w:r>
    </w:p>
    <w:p/>
    <w:p>
      <w:r xmlns:w="http://schemas.openxmlformats.org/wordprocessingml/2006/main">
        <w:t xml:space="preserve">2. यूहन्ना 14:11 - हमरा पर विश्वास करू जे हम पिता मे छी आ पिता हमरा मे छथि, नहि त’ स्वयं काजक कारणेँ विश्वास करू।</w:t>
      </w:r>
    </w:p>
    <w:p/>
    <w:p>
      <w:r xmlns:w="http://schemas.openxmlformats.org/wordprocessingml/2006/main">
        <w:t xml:space="preserve">भजन 78:33 तेँ ओ हुनका सभक दिन व्यर्थ मे समाप्त क’ देलनि आ हुनकर सभक वर्ष विपत्ति मे।</w:t>
      </w:r>
    </w:p>
    <w:p/>
    <w:p>
      <w:r xmlns:w="http://schemas.openxmlformats.org/wordprocessingml/2006/main">
        <w:t xml:space="preserve">भगवान् अपन लोकक दिन आ वर्ष केँ व्यर्थ आ विपत्ति मे भस्म क' देलनि।</w:t>
      </w:r>
    </w:p>
    <w:p/>
    <w:p>
      <w:r xmlns:w="http://schemas.openxmlformats.org/wordprocessingml/2006/main">
        <w:t xml:space="preserve">1. जीवनक आडंबर: भजन 78:33 पर एकटा संदेश</w:t>
      </w:r>
    </w:p>
    <w:p/>
    <w:p>
      <w:r xmlns:w="http://schemas.openxmlformats.org/wordprocessingml/2006/main">
        <w:t xml:space="preserve">2. परमेश् वरक अनुशासन: भजन 78:33 पर एकटा संदेश</w:t>
      </w:r>
    </w:p>
    <w:p/>
    <w:p>
      <w:r xmlns:w="http://schemas.openxmlformats.org/wordprocessingml/2006/main">
        <w:t xml:space="preserve">1. 1 कोरिन्थी 7:31 - जे सभ एहि संसारक दुरुपयोग नहि करैत अछि, से एकर दुरुपयोग नहि करैत अछि।</w:t>
      </w:r>
    </w:p>
    <w:p/>
    <w:p>
      <w:r xmlns:w="http://schemas.openxmlformats.org/wordprocessingml/2006/main">
        <w:t xml:space="preserve">2. याकूब 4:14 - जखन कि अहाँ सभ नहि जनैत छी जे परसू की होयत। अहाँक जीवन की अछि? एतेक धरि जे वाष्प सेहो अछि, जे कनि काल लेल प्रकट होइत अछि, आ फेर विलुप्त भ' जाइत अछि।</w:t>
      </w:r>
    </w:p>
    <w:p/>
    <w:p>
      <w:r xmlns:w="http://schemas.openxmlformats.org/wordprocessingml/2006/main">
        <w:t xml:space="preserve">भजन 78:34 जखन यीशु हुनका सभ केँ मारि देलथिन तखन ओ सभ हुनका तकलनि, आ ओ सभ भोरे-भोर घुरि कऽ परमेश् वरक पाछाँ पूछलनि।</w:t>
      </w:r>
    </w:p>
    <w:p/>
    <w:p>
      <w:r xmlns:w="http://schemas.openxmlformats.org/wordprocessingml/2006/main">
        <w:t xml:space="preserve">ई अंश ई बात पर चिंतन करै छै कि कोना लोग कष्ट के सामना करला के बाद भगवान के पास वापस आबी जाय छै।</w:t>
      </w:r>
    </w:p>
    <w:p/>
    <w:p>
      <w:r xmlns:w="http://schemas.openxmlformats.org/wordprocessingml/2006/main">
        <w:t xml:space="preserve">1. भगवान् के खोज करय वाला के अटल विश्वास</w:t>
      </w:r>
    </w:p>
    <w:p/>
    <w:p>
      <w:r xmlns:w="http://schemas.openxmlformats.org/wordprocessingml/2006/main">
        <w:t xml:space="preserve">2. कठिन समय मे भगवान् के खोज करब सीखब</w:t>
      </w:r>
    </w:p>
    <w:p/>
    <w:p>
      <w:r xmlns:w="http://schemas.openxmlformats.org/wordprocessingml/2006/main">
        <w:t xml:space="preserve">1. होशे 6:1-3 "आउ, हम सभ प्रभु लग घुरि जाइ। किएक तँ ओ हमरा सभकेँ नोचि देलनि, जाहिसँ ओ हमरा सभकेँ ठीक कऽ सकथि। ओ हमरा सभकेँ मारि देलक आ ओ हमरा सभकेँ बान्हि देत। दू दिनक बाद ओ हमरा सभकेँ जीवित कऽ लेताह।" ;तेसर दिन ओ हमरा सभ केँ उठौताह, जाहि सँ हम सभ हुनका सामने जीबि सकब।हमरा सभ केँ बुझल जाय, प्रभु केँ चिन्हबाक लेल आगू बढ़ब, हुनकर बाहर निकलब भोर जकाँ निश्चित अछि, ओ हमरा सभ लग बरखा जकाँ आबि जेताह, जेना वसंत ऋतुक बरखा जे पृथ्वी केँ पानि दैत अछि।"</w:t>
      </w:r>
    </w:p>
    <w:p/>
    <w:p>
      <w:r xmlns:w="http://schemas.openxmlformats.org/wordprocessingml/2006/main">
        <w:t xml:space="preserve">2. यशायाह 55:6-7 "जाब तक प्रभु केँ भेटि जायत, ताबत तक प्रभु केँ ताकू। जखन ओ लग मे छथि, हुनका पुकारू। दुष्ट अपन बाट छोड़ि दियौक आ अधर्मी अपन विचार केँ छोड़ि दियौक। ओ प्रभु लग घुरि जाय जाहि सँ ओ।" हुनका पर आ हमरा सभक परमेश् वर पर दया करू, किएक तँ ओ बहुत क्षमा करताह।”</w:t>
      </w:r>
    </w:p>
    <w:p/>
    <w:p>
      <w:r xmlns:w="http://schemas.openxmlformats.org/wordprocessingml/2006/main">
        <w:t xml:space="preserve">भजन 78:35 ओ सभ मोन पाड़लनि जे परमेश् वर हुनका सभक चट्टान छलाह आ उच्च परमेश् वर हुनका सभक उद्धारकर्ता छथि।</w:t>
      </w:r>
    </w:p>
    <w:p/>
    <w:p>
      <w:r xmlns:w="http://schemas.openxmlformats.org/wordprocessingml/2006/main">
        <w:t xml:space="preserve">भजनहार के याद छै कि परमेश् वर हुनका सिनी के चट्टान आरू मुक्तिदाता छै।</w:t>
      </w:r>
    </w:p>
    <w:p/>
    <w:p>
      <w:r xmlns:w="http://schemas.openxmlformats.org/wordprocessingml/2006/main">
        <w:t xml:space="preserve">1. परमेश् वर हमर चट्टान आ मुक्तिदाता छथि: विश्वासी सभक आशा</w:t>
      </w:r>
    </w:p>
    <w:p/>
    <w:p>
      <w:r xmlns:w="http://schemas.openxmlformats.org/wordprocessingml/2006/main">
        <w:t xml:space="preserve">2. भगवानक अटूट प्रेम हमरा सभकेँ कोना टिकबैत अछि</w:t>
      </w:r>
    </w:p>
    <w:p/>
    <w:p>
      <w:r xmlns:w="http://schemas.openxmlformats.org/wordprocessingml/2006/main">
        <w:t xml:space="preserve">1.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भजन 145:18 - प्रभु हुनका पुकारनिहार सभक नजदीक छथि, जे सभ हुनका सत् य मे पुकारैत छथि।</w:t>
      </w:r>
    </w:p>
    <w:p/>
    <w:p>
      <w:r xmlns:w="http://schemas.openxmlformats.org/wordprocessingml/2006/main">
        <w:t xml:space="preserve">भजन 78:36 तैयो ओ सभ हुनका मुँह सँ चापलूसी कयलनि आ हुनका संग अपन जीह सँ झूठ बाजलनि।</w:t>
      </w:r>
    </w:p>
    <w:p/>
    <w:p>
      <w:r xmlns:w="http://schemas.openxmlformats.org/wordprocessingml/2006/main">
        <w:t xml:space="preserve">भगवान् सँ झूठ बाजि क' ओ सभ झूठ निष्ठा देखौलनि।</w:t>
      </w:r>
    </w:p>
    <w:p/>
    <w:p>
      <w:r xmlns:w="http://schemas.openxmlformats.org/wordprocessingml/2006/main">
        <w:t xml:space="preserve">1. भगवान् सच्चा निष्ठा के मांग करैत छथि, झूठ प्रतिज्ञा के नहि।</w:t>
      </w:r>
    </w:p>
    <w:p/>
    <w:p>
      <w:r xmlns:w="http://schemas.openxmlformats.org/wordprocessingml/2006/main">
        <w:t xml:space="preserve">2. भगवान् आ अपना संग ईमानदार रहू।</w:t>
      </w:r>
    </w:p>
    <w:p/>
    <w:p>
      <w:r xmlns:w="http://schemas.openxmlformats.org/wordprocessingml/2006/main">
        <w:t xml:space="preserve">1. कुलुस्सी 3:9-10 "एक-दोसर सँ झूठ नहि बाजू, किएक तँ अहाँ सभ पुरान स्वभाव केँ ओकर आचरण सभक संग छोड़ि देलहुँ आ नव स्वभाव केँ पहिरने छी, जे ओकर सृष्टिकर्ताक प्रतिरूपक अनुसार ज्ञान मे नवीनीकरण भ' रहल अछि।"</w:t>
      </w:r>
    </w:p>
    <w:p/>
    <w:p>
      <w:r xmlns:w="http://schemas.openxmlformats.org/wordprocessingml/2006/main">
        <w:t xml:space="preserve">2. भजन 15:1-2 "हे प्रभु, अहाँक डेरा मे के रहत? अहाँक पवित्र पहाड़ पर के रहत? जे निर्दोष चलैत अछि आ उचित काज करैत अछि आ अपन हृदय मे सत्य बजैत अछि।"</w:t>
      </w:r>
    </w:p>
    <w:p/>
    <w:p>
      <w:r xmlns:w="http://schemas.openxmlformats.org/wordprocessingml/2006/main">
        <w:t xml:space="preserve">भजन 78:37 किएक तँ हुनका सभक मोन हुनका संग ठीक नहि छलनि आ ने हुनकर वाचा मे अडिग छलनि।</w:t>
      </w:r>
    </w:p>
    <w:p/>
    <w:p>
      <w:r xmlns:w="http://schemas.openxmlformats.org/wordprocessingml/2006/main">
        <w:t xml:space="preserve">ई अंश सही हृदय रखना आरू परमेश्वर के वाचा में अडिग रहना के महत्व पर जोर दै छै।</w:t>
      </w:r>
    </w:p>
    <w:p/>
    <w:p>
      <w:r xmlns:w="http://schemas.openxmlformats.org/wordprocessingml/2006/main">
        <w:t xml:space="preserve">1. एकटा सही हृदयक शक्ति: परमेश् वरक वाचा मे निष्ठापूर्वक रहब</w:t>
      </w:r>
    </w:p>
    <w:p/>
    <w:p>
      <w:r xmlns:w="http://schemas.openxmlformats.org/wordprocessingml/2006/main">
        <w:t xml:space="preserve">2. परमेश् वरक वाचा मे अडिग रहू: एकटा वफादार जीवन जीबाक लेल एकटा मार्गदर्शक</w:t>
      </w:r>
    </w:p>
    <w:p/>
    <w:p>
      <w:r xmlns:w="http://schemas.openxmlformats.org/wordprocessingml/2006/main">
        <w:t xml:space="preserve">१.</w:t>
      </w:r>
    </w:p>
    <w:p/>
    <w:p>
      <w:r xmlns:w="http://schemas.openxmlformats.org/wordprocessingml/2006/main">
        <w:t xml:space="preserve">२.</w:t>
      </w:r>
    </w:p>
    <w:p/>
    <w:p>
      <w:r xmlns:w="http://schemas.openxmlformats.org/wordprocessingml/2006/main">
        <w:t xml:space="preserve">भजन 78:38 मुदा ओ दया सँ भरल रहि कऽ हुनका सभक पाप केँ क्षमा कयलनि आ हुनका सभ केँ नष्ट नहि कयलनि।</w:t>
      </w:r>
    </w:p>
    <w:p/>
    <w:p>
      <w:r xmlns:w="http://schemas.openxmlformats.org/wordprocessingml/2006/main">
        <w:t xml:space="preserve">परमेश् वर इस्राएलक लोक सभ पर दया आ दया देखौलनि जे हुनका सभक पाप क्षमा कयलनि आ हुनका सभ केँ ओहिना दंडित नहि कयलनि।</w:t>
      </w:r>
    </w:p>
    <w:p/>
    <w:p>
      <w:r xmlns:w="http://schemas.openxmlformats.org/wordprocessingml/2006/main">
        <w:t xml:space="preserve">1. भगवानक दया : ओ कोना करुणा आ क्षमा करैत छथि</w:t>
      </w:r>
    </w:p>
    <w:p/>
    <w:p>
      <w:r xmlns:w="http://schemas.openxmlformats.org/wordprocessingml/2006/main">
        <w:t xml:space="preserve">2. परमेश् वरक क्षमाक शक्ति : हम सभ एकरा कोना ग्रहण करैत छी आ कोना दैत छी</w:t>
      </w:r>
    </w:p>
    <w:p/>
    <w:p>
      <w:r xmlns:w="http://schemas.openxmlformats.org/wordprocessingml/2006/main">
        <w:t xml:space="preserve">1. इफिसियों 2:4-5 मुदा परमेश् वर दयाक धनी रहितथि, जाहि महान प्रेम सँ हमरा सभ सँ प्रेम कयलनि, तखनो जखन हम सभ अपन अपराध मे मरि गेल रही, तखनो हमरा सभ केँ मसीहक संग जीवित कयलनि, कृपा सँ अहाँ सभक उद्धार भेल अछि।</w:t>
      </w:r>
    </w:p>
    <w:p/>
    <w:p>
      <w:r xmlns:w="http://schemas.openxmlformats.org/wordprocessingml/2006/main">
        <w:t xml:space="preserve">2. कुलुस्सी 3:13 एक-दोसर केँ सहन करब आ जँ एक-दोसर पर कोनो शिकायत अछि तँ एक-दोसर केँ क्षमा करब। जेना प्रभु अहाँ सभ केँ क्षमा कऽ देने छथि, तहिना अहाँ सभ केँ सेहो क्षमा करबाक चाही।</w:t>
      </w:r>
    </w:p>
    <w:p/>
    <w:p>
      <w:r xmlns:w="http://schemas.openxmlformats.org/wordprocessingml/2006/main">
        <w:t xml:space="preserve">भजन 78:39 किएक तँ ओ मोन पाड़लनि जे ओ सभ मात्र शरीर अछि। एकटा हवा जे बीति जाइत अछि आ फेर नहि अबैत अछि।</w:t>
      </w:r>
    </w:p>
    <w:p/>
    <w:p>
      <w:r xmlns:w="http://schemas.openxmlformats.org/wordprocessingml/2006/main">
        <w:t xml:space="preserve">भगवान् हमरा सब के याद करै छै भले ही हमरऽ जीवन क्षणिक आरू क्षणिक होय ।</w:t>
      </w:r>
    </w:p>
    <w:p/>
    <w:p>
      <w:r xmlns:w="http://schemas.openxmlformats.org/wordprocessingml/2006/main">
        <w:t xml:space="preserve">1: हमरा सभ केँ परमेश् वरक वफादारी केँ मोन पाड़बाक लेल बजाओल गेल अछि</w:t>
      </w:r>
    </w:p>
    <w:p/>
    <w:p>
      <w:r xmlns:w="http://schemas.openxmlformats.org/wordprocessingml/2006/main">
        <w:t xml:space="preserve">2: भगवान हमरा सब के याद करैत छथि तखनो जखन हम सब बिसरल महसूस करैत छी</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इब्रानी 13:8 - यीशु मसीह काल्हि आ आइ आ अनन्त काल धरि वैह छथि।</w:t>
      </w:r>
    </w:p>
    <w:p/>
    <w:p>
      <w:r xmlns:w="http://schemas.openxmlformats.org/wordprocessingml/2006/main">
        <w:t xml:space="preserve">भजन 78:40 ओ सभ कतेक बेर ओकरा जंगल मे क्रोधित केलक आ मरुभूमि मे ओकरा दुखी केलक!</w:t>
      </w:r>
    </w:p>
    <w:p/>
    <w:p>
      <w:r xmlns:w="http://schemas.openxmlformats.org/wordprocessingml/2006/main">
        <w:t xml:space="preserve">इस्राएली सभ बेर-बेर जंगल मे परमेश् वर केँ भड़काबैत छल आ दुखी करैत छल।</w:t>
      </w:r>
    </w:p>
    <w:p/>
    <w:p>
      <w:r xmlns:w="http://schemas.openxmlformats.org/wordprocessingml/2006/main">
        <w:t xml:space="preserve">1. भगवानक धैर्य केँ हल्का मे नहि लिअ</w:t>
      </w:r>
    </w:p>
    <w:p/>
    <w:p>
      <w:r xmlns:w="http://schemas.openxmlformats.org/wordprocessingml/2006/main">
        <w:t xml:space="preserve">2. भगवानक इच्छाक आदर कोना कयल जाय से सीखब</w:t>
      </w:r>
    </w:p>
    <w:p/>
    <w:p>
      <w:r xmlns:w="http://schemas.openxmlformats.org/wordprocessingml/2006/main">
        <w:t xml:space="preserve">1. व्यवस्था 8:2-3 - अहाँ सभ ओहि सभ बाट केँ मोन राखब जे अहाँक परमेश् वर अहाँ केँ एहि चालीस वर्ष धरि जंगल मे लऽ गेल छलाह, अहाँ केँ नम्र करबाक लेल आ अहाँ केँ परखबाक लेल, जाहि सँ अहाँ केँ ई जानि सकब जे अहाँक हृदय मे की अछि, की अहाँ चाहैत छी ओकर आज्ञाक पालन करू, वा नहि।</w:t>
      </w:r>
    </w:p>
    <w:p/>
    <w:p>
      <w:r xmlns:w="http://schemas.openxmlformats.org/wordprocessingml/2006/main">
        <w:t xml:space="preserve">2. इब्रानी 3:7-8 - तेँ (जेना पवित्र आत्मा कहैत छथि जे आइ जँ अहाँ सभ हुनकर आवाज सुनब तँ अपन हृदय केँ कठोर नहि करू, जेना प्रलोभन मे, जंगल मे परीक्षा मे।”</w:t>
      </w:r>
    </w:p>
    <w:p/>
    <w:p>
      <w:r xmlns:w="http://schemas.openxmlformats.org/wordprocessingml/2006/main">
        <w:t xml:space="preserve">भजन 78:41 हँ, ओ सभ पाछू घुमि कऽ परमेश् वर केँ परीक्षा लेलक आ इस्राएलक पवित्र केँ सीमित कऽ देलक।</w:t>
      </w:r>
    </w:p>
    <w:p/>
    <w:p>
      <w:r xmlns:w="http://schemas.openxmlformats.org/wordprocessingml/2006/main">
        <w:t xml:space="preserve">लोकक प्रवृत्ति होइत छैक जे भगवान सँ मुँह मोड़ि क' हुनकर शक्ति आ भलाई पर सीमा लगा दैत छैक।</w:t>
      </w:r>
    </w:p>
    <w:p/>
    <w:p>
      <w:r xmlns:w="http://schemas.openxmlformats.org/wordprocessingml/2006/main">
        <w:t xml:space="preserve">1. इस्राएलक पवित्र केँ सीमित करबाक परिणाम</w:t>
      </w:r>
    </w:p>
    <w:p/>
    <w:p>
      <w:r xmlns:w="http://schemas.openxmlformats.org/wordprocessingml/2006/main">
        <w:t xml:space="preserve">2. भगवान् सँ मुँह मोड़ब : हुनकर शक्ति आ भलाई केँ सीमित करबाक खतरा</w:t>
      </w:r>
    </w:p>
    <w:p/>
    <w:p>
      <w:r xmlns:w="http://schemas.openxmlformats.org/wordprocessingml/2006/main">
        <w:t xml:space="preserve">1. यशायाह 40:28-31 - 'की अहाँ सभ नहि जनैत छी? अहाँ सभ नहि सुनने छी? प्रभु सनातन परमेश् वर छथि, पृथ् वी के छोर के सृष्टिकर्ता छथि। ओ थाकि जायत आ ने थाकि जायत, आ ओकर समझ केओ नहि बुझि सकैत अछि। थकल के बल दैत छथि आ कमजोर के शक्ति बढ़बैत छथि । युवा सभ सेहो थाकि जाइत अछि आ थाकि जाइत अछि, युवक सभ ठोकर खाइत खसि पड़ैत अछि। मुदा जे सभ प्रभु पर आशा करैत छथि, से सभ अपन सामर्थ् य नव बनाओत। गरुड़ जकाँ पाँखि पर उड़त; दौड़त आ थाकि नहि जायत, चलत आ बेहोश नहि होयत।'</w:t>
      </w:r>
    </w:p>
    <w:p/>
    <w:p>
      <w:r xmlns:w="http://schemas.openxmlformats.org/wordprocessingml/2006/main">
        <w:t xml:space="preserve">2. भजन 139:7-12 - 'हम अहाँक आत्मा सँ कतय जा सकैत छी? अहाँक सान्निध्यसँ हम कतए भागि सकब। जँ हम स्वर्ग मे चढ़ब तऽ अहाँ ओतहि छी; जँ हम अपन बिछाओन गहींर मे बनाबी तँ अहाँ ओतहि छी। जँ हम भोरक पाँखि पर उठब, जँ समुद्रक दूर कात मे बसब, ओतहु अहाँक हाथ हमरा मार्गदर्शन करत, अहाँक दहिना हाथ हमरा मजबूती सँ पकड़त। जँ हम कहब जे अन्हार हमरा नुका लेत आ इजोत हमरा चारू कात राति बनि जायत तऽ अन्हार सेहो अहाँ सभक लेल अन्हार नहि होयत। राति दिन जकाँ चमकत, कारण अन्हार अहाँ सभक लेल इजोत जकाँ अछि।'</w:t>
      </w:r>
    </w:p>
    <w:p/>
    <w:p>
      <w:r xmlns:w="http://schemas.openxmlformats.org/wordprocessingml/2006/main">
        <w:t xml:space="preserve">भजन 78:42 ओ सभ हुनकर हाथ नहि मोन पाड़लनि, आ ने ओ दिन जखन ओ हुनका सभ केँ शत्रु सँ मुक्त कयलनि।</w:t>
      </w:r>
    </w:p>
    <w:p/>
    <w:p>
      <w:r xmlns:w="http://schemas.openxmlformats.org/wordprocessingml/2006/main">
        <w:t xml:space="preserve">भजनहार केँ शत्रु सँ परमेश् वरक उद्धार केँ मोन पड़लनि, मुदा लोक सभ हुनकर हाथ आ अपन उद्धारक दिन केँ मोन पाड़बा मे असफल रहलाह।</w:t>
      </w:r>
    </w:p>
    <w:p/>
    <w:p>
      <w:r xmlns:w="http://schemas.openxmlformats.org/wordprocessingml/2006/main">
        <w:t xml:space="preserve">1. परमेश् वरक उद्धारक स्मरण करबाक महत्व</w:t>
      </w:r>
    </w:p>
    <w:p/>
    <w:p>
      <w:r xmlns:w="http://schemas.openxmlformats.org/wordprocessingml/2006/main">
        <w:t xml:space="preserve">2. कृतज्ञताक शक्ति : भगवानक भलाई पर चिंतन करब</w:t>
      </w:r>
    </w:p>
    <w:p/>
    <w:p>
      <w:r xmlns:w="http://schemas.openxmlformats.org/wordprocessingml/2006/main">
        <w:t xml:space="preserve">1. विलाप 3:22-23 - "प्रभुक अडिग प्रेम कहियो नहि रुकैत अछि; हुनकर दया कहियो समाप्त नहि होइत छनि; ओ सभ दिन भोरे-भोर नव होइत अछि; अहाँक विश्वास बहुत पैघ अछि।"</w:t>
      </w:r>
    </w:p>
    <w:p/>
    <w:p>
      <w:r xmlns:w="http://schemas.openxmlformats.org/wordprocessingml/2006/main">
        <w:t xml:space="preserve">2.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छैक, ओकरा ओ शक्ति बढ़बैत छैक।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भजन 78:43 ओ मिस्र मे अपन चमत्कार आ सोआनक खेत मे अपन चमत्कार केना कयलनि।</w:t>
      </w:r>
    </w:p>
    <w:p/>
    <w:p>
      <w:r xmlns:w="http://schemas.openxmlformats.org/wordprocessingml/2006/main">
        <w:t xml:space="preserve">परमेश् वर मिस्रवासी सभ केँ अपन सामर्थ् य आ सामर्थ् य देखौलनि जे सोआन देश मे चमत् कारपूर्ण चिन् त्र आ चमत् कार सभ केँ कयलनि।</w:t>
      </w:r>
    </w:p>
    <w:p/>
    <w:p>
      <w:r xmlns:w="http://schemas.openxmlformats.org/wordprocessingml/2006/main">
        <w:t xml:space="preserve">1. मिस्र मे परमेश् वरक चमत्कारी संकेत आ आश्चर्य</w:t>
      </w:r>
    </w:p>
    <w:p/>
    <w:p>
      <w:r xmlns:w="http://schemas.openxmlformats.org/wordprocessingml/2006/main">
        <w:t xml:space="preserve">2. कर्म मे भगवानक शक्ति</w:t>
      </w:r>
    </w:p>
    <w:p/>
    <w:p>
      <w:r xmlns:w="http://schemas.openxmlformats.org/wordprocessingml/2006/main">
        <w:t xml:space="preserve">1. निकासी 7:3-5 हम फिरौनक हृदय कठोर करब, आ मिस्र देश मे अपन चिन् त्र आ चमत्कार केँ बढ़ा देब।</w:t>
      </w:r>
    </w:p>
    <w:p/>
    <w:p>
      <w:r xmlns:w="http://schemas.openxmlformats.org/wordprocessingml/2006/main">
        <w:t xml:space="preserve">2. यशायाह 43:15-16 हम प्रभु छी, अहाँक पवित्र, इस्राएलक सृष्टिकर्ता, अहाँक राजा।</w:t>
      </w:r>
    </w:p>
    <w:p/>
    <w:p>
      <w:r xmlns:w="http://schemas.openxmlformats.org/wordprocessingml/2006/main">
        <w:t xml:space="preserve">भजन 78:44 ओ अपन नदी केँ खून मे बदलि देने छल। आ हुनका सभक बाढ़ि, जे ओ सभ पीबि नहि सकलाह।</w:t>
      </w:r>
    </w:p>
    <w:p/>
    <w:p>
      <w:r xmlns:w="http://schemas.openxmlformats.org/wordprocessingml/2006/main">
        <w:t xml:space="preserve">परमेश् वर इस्राएलक लोक सभ केँ ओकर नदी आ बाढ़ि केँ खून मे बदलि कऽ दंडित कयलनि, जाहि सँ ओकरा सभ केँ पीबय योग्य नहि भऽ गेलनि।</w:t>
      </w:r>
    </w:p>
    <w:p/>
    <w:p>
      <w:r xmlns:w="http://schemas.openxmlformats.org/wordprocessingml/2006/main">
        <w:t xml:space="preserve">1. आज्ञा नहि मानबाक परिणाम - ई अन्वेषण करब जे भगवान अपन आज्ञाक अवहेलना करय बला लोक केँ कोना दंडित करैत छथि।</w:t>
      </w:r>
    </w:p>
    <w:p/>
    <w:p>
      <w:r xmlns:w="http://schemas.openxmlformats.org/wordprocessingml/2006/main">
        <w:t xml:space="preserve">2. परमेश् वरक सामर्थ् य - परमेश् वरक अपन इच् छा केँ पूरा करबाक अधिकार आ सामर्थ् य पर जोर देब।</w:t>
      </w:r>
    </w:p>
    <w:p/>
    <w:p>
      <w:r xmlns:w="http://schemas.openxmlformats.org/wordprocessingml/2006/main">
        <w:t xml:space="preserve">1. निकासी 7:17-20 - परमेश् वर नील नदी केँ खून मे बदलि दैत छथि।</w:t>
      </w:r>
    </w:p>
    <w:p/>
    <w:p>
      <w:r xmlns:w="http://schemas.openxmlformats.org/wordprocessingml/2006/main">
        <w:t xml:space="preserve">2. यशायाह 43:2 - परमेश् वरक अपन लोकक रक्षा आ उद्धार करबाक शक्ति।</w:t>
      </w:r>
    </w:p>
    <w:p/>
    <w:p>
      <w:r xmlns:w="http://schemas.openxmlformats.org/wordprocessingml/2006/main">
        <w:t xml:space="preserve">भजन 78:45 ओ ओकरा सभक बीच तरह-तरह केर मक्खी पठौलनि, जे ओकरा सभ केँ खा गेल। आ बेंग, जे ओकरा सभकेँ नष्ट क’ देलक।</w:t>
      </w:r>
    </w:p>
    <w:p/>
    <w:p>
      <w:r xmlns:w="http://schemas.openxmlformats.org/wordprocessingml/2006/main">
        <w:t xml:space="preserve">भगवान् ईश्वरीय दण्ड पठौलनि जे हुनकर आज्ञा नहि माननिहार केँ दंडित कयल जाय |</w:t>
      </w:r>
    </w:p>
    <w:p/>
    <w:p>
      <w:r xmlns:w="http://schemas.openxmlformats.org/wordprocessingml/2006/main">
        <w:t xml:space="preserve">1. भगवान् के आज्ञा नै मानला के परिणाम।</w:t>
      </w:r>
    </w:p>
    <w:p/>
    <w:p>
      <w:r xmlns:w="http://schemas.openxmlformats.org/wordprocessingml/2006/main">
        <w:t xml:space="preserve">2. कोना छोट-छोट प्राणी के सेहो उपयोग भगवान स न्याय आनय लेल कयल जा सकैत अछि।</w:t>
      </w:r>
    </w:p>
    <w:p/>
    <w:p>
      <w:r xmlns:w="http://schemas.openxmlformats.org/wordprocessingml/2006/main">
        <w:t xml:space="preserve">1. निकासी 8:2-3 जँ अहाँ ओकरा सभ केँ छोड़य सँ मना कऽ देब तँ देखू, हम अहाँक सभ सीमा केँ बेंग सँ मारि देब ओछाओन मे, अपन पलंग पर, अपन नोकर सभक घर मे, अपन लोकक घर मे, अहाँक भंडार मे आ अहाँक गूंधबाक कोठली मे।</w:t>
      </w:r>
    </w:p>
    <w:p/>
    <w:p>
      <w:r xmlns:w="http://schemas.openxmlformats.org/wordprocessingml/2006/main">
        <w:t xml:space="preserve">2. यशायाह 5:24 तेँ जहिना आगि ठूंठ केँ भस्म क’ दैत अछि, आ लौ भूसा केँ भस्म क’ दैत अछि, तहिना ओकर जड़ि सड़ल भ’ जायत, आ ओकर फूल धूरा जकाँ चलि जायत, किएक तँ ओ सभ सेना सभक प्रभुक नियम केँ फेकि देलक , आ इस्राएलक पवित्र परमेश् वरक वचन केँ तिरस्कृत कयलनि।</w:t>
      </w:r>
    </w:p>
    <w:p/>
    <w:p>
      <w:r xmlns:w="http://schemas.openxmlformats.org/wordprocessingml/2006/main">
        <w:t xml:space="preserve">भजन 78:46 ओ ओकर सभक खेती कटहर केँ देलनि आ ओकर श्रम टिड्डी केँ देलनि।</w:t>
      </w:r>
    </w:p>
    <w:p/>
    <w:p>
      <w:r xmlns:w="http://schemas.openxmlformats.org/wordprocessingml/2006/main">
        <w:t xml:space="preserve">परमेश् वर इस्राएली सभ केँ नम्र बना देलनि आ हुनकर फसल केँ कैटरपिलर आ टिड्डी द्वारा नष्ट होमय देलनि।</w:t>
      </w:r>
    </w:p>
    <w:p/>
    <w:p>
      <w:r xmlns:w="http://schemas.openxmlformats.org/wordprocessingml/2006/main">
        <w:t xml:space="preserve">1: परमेश् वर हमरा सभ केँ विनम्र करैत छथि जे हमरा सभ केँ ई देखाबय जे ओ नियंत्रण मे छथि आ हमरा सभ केँ हुनका पर भरोसा करबाक चाही।</w:t>
      </w:r>
    </w:p>
    <w:p/>
    <w:p>
      <w:r xmlns:w="http://schemas.openxmlformats.org/wordprocessingml/2006/main">
        <w:t xml:space="preserve">2: भगवान हमरा सभकेँ हमर सभक वृद्धि देलनि, मुदा ओ चाहथि तँ ल' सकैत छथि।</w:t>
      </w:r>
    </w:p>
    <w:p/>
    <w:p>
      <w:r xmlns:w="http://schemas.openxmlformats.org/wordprocessingml/2006/main">
        <w:t xml:space="preserve">1: याकूब 4:10 "प्रभुक समक्ष नम्र होउ, तखन ओ अहाँ सभ केँ ऊपर उठौताह।"</w:t>
      </w:r>
    </w:p>
    <w:p/>
    <w:p>
      <w:r xmlns:w="http://schemas.openxmlformats.org/wordprocessingml/2006/main">
        <w:t xml:space="preserve">2: नीतिवचन 16:18 "विनाश सँ पहिने घमंड, आ पतन सँ पहिने घमंडी आत्मा।"</w:t>
      </w:r>
    </w:p>
    <w:p/>
    <w:p>
      <w:r xmlns:w="http://schemas.openxmlformats.org/wordprocessingml/2006/main">
        <w:t xml:space="preserve">भजन 78:47 ओ ओकर सभक बेल केँ ओला सँ नष्ट क’ देलनि, आ ओकर सभक सिकोमोर गाछ केँ ठंढा सँ नष्ट क’ देलनि।</w:t>
      </w:r>
    </w:p>
    <w:p/>
    <w:p>
      <w:r xmlns:w="http://schemas.openxmlformats.org/wordprocessingml/2006/main">
        <w:t xml:space="preserve">भगवान् अपन लोकक बेल आ सिकोमोरक गाछ केँ ओला आ ठंढा सँ नष्ट क' देलनि।</w:t>
      </w:r>
    </w:p>
    <w:p/>
    <w:p>
      <w:r xmlns:w="http://schemas.openxmlformats.org/wordprocessingml/2006/main">
        <w:t xml:space="preserve">1. भगवानक अनुशासन : कठिन भेला पर सेहो आज्ञा मानब सीखब</w:t>
      </w:r>
    </w:p>
    <w:p/>
    <w:p>
      <w:r xmlns:w="http://schemas.openxmlformats.org/wordprocessingml/2006/main">
        <w:t xml:space="preserve">2. दुख मे भगवान पर भरोसा करब : तखनो जखन हम सब नहि बुझैत छी</w:t>
      </w:r>
    </w:p>
    <w:p/>
    <w:p>
      <w:r xmlns:w="http://schemas.openxmlformats.org/wordprocessingml/2006/main">
        <w:t xml:space="preserve">1. इब्रानियों 12:6-11</w:t>
      </w:r>
    </w:p>
    <w:p/>
    <w:p>
      <w:r xmlns:w="http://schemas.openxmlformats.org/wordprocessingml/2006/main">
        <w:t xml:space="preserve">2. यशायाह 55:8-9</w:t>
      </w:r>
    </w:p>
    <w:p/>
    <w:p>
      <w:r xmlns:w="http://schemas.openxmlformats.org/wordprocessingml/2006/main">
        <w:t xml:space="preserve">भजन 78:48 ओ ओकर सभक मवेशी केँ ओला मे छोड़ि देलनि, आ ओकर झुंड केँ गरम वज्रपात मे छोड़ि देलनि।</w:t>
      </w:r>
    </w:p>
    <w:p/>
    <w:p>
      <w:r xmlns:w="http://schemas.openxmlformats.org/wordprocessingml/2006/main">
        <w:t xml:space="preserve">परमेश् वर ओला आ वज्र केँ इस्राएली सभक मवेशी आ झुंड केँ लऽ जेबाक अनुमति देलनि।</w:t>
      </w:r>
    </w:p>
    <w:p/>
    <w:p>
      <w:r xmlns:w="http://schemas.openxmlformats.org/wordprocessingml/2006/main">
        <w:t xml:space="preserve">1. परमेश् वरक क्रोध : आज्ञा नहि मानबाक परिणाम</w:t>
      </w:r>
    </w:p>
    <w:p/>
    <w:p>
      <w:r xmlns:w="http://schemas.openxmlformats.org/wordprocessingml/2006/main">
        <w:t xml:space="preserve">2. प्रकृतिक शक्ति : भगवानक इच्छाक अधीन रहब</w:t>
      </w:r>
    </w:p>
    <w:p/>
    <w:p>
      <w:r xmlns:w="http://schemas.openxmlformats.org/wordprocessingml/2006/main">
        <w:t xml:space="preserve">1. भजन 78:48</w:t>
      </w:r>
    </w:p>
    <w:p/>
    <w:p>
      <w:r xmlns:w="http://schemas.openxmlformats.org/wordprocessingml/2006/main">
        <w:t xml:space="preserve">2. यशायाह 10:5-6 - "धिक्कार अछि अश्शूर, हमर क्रोधक छड़ी, जकर हाथ मे हमर क्रोधक लाठी अछि! हम ओकरा एकटा अभक्त राष्ट्रक विरुद्ध पठा दैत छी, हम ओकरा अपन क्रोधक लोक सभक विरुद्ध लूट-पाट पकड़बाक आज्ञा दैत छी।" आ लूट-पाट केँ लऽ कऽ गली-गली मे थाल जकाँ रौंदब।</w:t>
      </w:r>
    </w:p>
    <w:p/>
    <w:p>
      <w:r xmlns:w="http://schemas.openxmlformats.org/wordprocessingml/2006/main">
        <w:t xml:space="preserve">भजन 78:49 ओ हुनका सभ पर अपन क्रोध, क्रोध, आक्रोश आ कष्टक भयंकरता हुनका सभक बीच मे दुष् ट स् वर्गदूत पठा देलनि।</w:t>
      </w:r>
    </w:p>
    <w:p/>
    <w:p>
      <w:r xmlns:w="http://schemas.openxmlformats.org/wordprocessingml/2006/main">
        <w:t xml:space="preserve">परमेश् वर इस्राएलक लोक सभक प्रति अपन क्रोध आ आक्रोश देखौलनि जे हुनका सभक बीच दुष्ट स् वर्गदूत सभ केँ पठा देलनि।</w:t>
      </w:r>
    </w:p>
    <w:p/>
    <w:p>
      <w:r xmlns:w="http://schemas.openxmlformats.org/wordprocessingml/2006/main">
        <w:t xml:space="preserve">1. भगवान् केर आज्ञा नहि मानबाक खतरा</w:t>
      </w:r>
    </w:p>
    <w:p/>
    <w:p>
      <w:r xmlns:w="http://schemas.openxmlformats.org/wordprocessingml/2006/main">
        <w:t xml:space="preserve">2. परमेश् वरक क्रोध आ न्याय</w:t>
      </w:r>
    </w:p>
    <w:p/>
    <w:p>
      <w:r xmlns:w="http://schemas.openxmlformats.org/wordprocessingml/2006/main">
        <w:t xml:space="preserve">1. भजन 78:49</w:t>
      </w:r>
    </w:p>
    <w:p/>
    <w:p>
      <w:r xmlns:w="http://schemas.openxmlformats.org/wordprocessingml/2006/main">
        <w:t xml:space="preserve">2. इफिसियों 4:26-27 - "क्रोधित रहू आ पाप नहि करू; अपन क्रोध पर सूर्यास्त नहि होउ, आ शैतान केँ कोनो अवसर नहि दियौक।"</w:t>
      </w:r>
    </w:p>
    <w:p/>
    <w:p>
      <w:r xmlns:w="http://schemas.openxmlformats.org/wordprocessingml/2006/main">
        <w:t xml:space="preserve">भजन 78:50 ओ अपन क्रोधक बाट बनौलनि। ओ हुनका सभक प्राण केँ मृत्यु सँ नहि बँचौलनि, बल् कि हुनका सभक प्राण महामारी मे सौंपि देलनि।</w:t>
      </w:r>
    </w:p>
    <w:p/>
    <w:p>
      <w:r xmlns:w="http://schemas.openxmlformats.org/wordprocessingml/2006/main">
        <w:t xml:space="preserve">ओ हुनका लोकनिक आत्मा केँ मृत्यु सँ नहि बख्शलनि, अपितु अपन क्रोध मे दया केलनि।</w:t>
      </w:r>
    </w:p>
    <w:p/>
    <w:p>
      <w:r xmlns:w="http://schemas.openxmlformats.org/wordprocessingml/2006/main">
        <w:t xml:space="preserve">1. भगवानक दया अपन क्रोध मे सेहो</w:t>
      </w:r>
    </w:p>
    <w:p/>
    <w:p>
      <w:r xmlns:w="http://schemas.openxmlformats.org/wordprocessingml/2006/main">
        <w:t xml:space="preserve">2. भगवान् के प्रेम के जटिलता के समझना</w:t>
      </w:r>
    </w:p>
    <w:p/>
    <w:p>
      <w:r xmlns:w="http://schemas.openxmlformats.org/wordprocessingml/2006/main">
        <w:t xml:space="preserve">1. विलाप 3:22-23 -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2. इजकिएल 33:11 - हुनका सभ केँ कहू जे, “जखन हम जीबैत छी, प्रभु परमेश् वर कहैत छथि, हमरा दुष्टक मृत्यु मे कोनो प्रसन्नता नहि अछि, बल् कि दुष्ट अपन बाट छोड़ि कऽ जीवित रहय। पाछू घुमि कऽ अपन अधलाह बाट छोड़ि दियौक, हे इस्राएलक घराना, अहाँ किएक मरब?</w:t>
      </w:r>
    </w:p>
    <w:p/>
    <w:p>
      <w:r xmlns:w="http://schemas.openxmlformats.org/wordprocessingml/2006/main">
        <w:t xml:space="preserve">भजन 78:51 मिस्र मे सभ जेठ बच्चा केँ मारि देलक। हामक तम्बू मे अपन बलक प्रमुख।</w:t>
      </w:r>
    </w:p>
    <w:p/>
    <w:p>
      <w:r xmlns:w="http://schemas.openxmlformats.org/wordprocessingml/2006/main">
        <w:t xml:space="preserve">परमेश् वर मिस्र मे जेठ बच्चा सभ केँ मारि देलथिन आ ओकर सभ सँ बलशाली सभ केँ हामक निवास मे मारि देलथिन।</w:t>
      </w:r>
    </w:p>
    <w:p/>
    <w:p>
      <w:r xmlns:w="http://schemas.openxmlformats.org/wordprocessingml/2006/main">
        <w:t xml:space="preserve">1. भगवान् के क्रोध के बल : प्रभु अधर्म के कोना दण्ड दै छैथ</w:t>
      </w:r>
    </w:p>
    <w:p/>
    <w:p>
      <w:r xmlns:w="http://schemas.openxmlformats.org/wordprocessingml/2006/main">
        <w:t xml:space="preserve">2. भगवानक निष्ठा : प्रभु अपन लोकक कोना रक्षा केलनि</w:t>
      </w:r>
    </w:p>
    <w:p/>
    <w:p>
      <w:r xmlns:w="http://schemas.openxmlformats.org/wordprocessingml/2006/main">
        <w:t xml:space="preserve">1. निष्कासन 12:29 - आधा राति मे प्रभु मिस्र देशक सभ जेठ बच्चा सभ केँ मारि देलनि, जे फारोक सिंहासन पर बैसल जेठ बच्चा सँ ल' क' कालकोठरी मे बैसल कैदीक जेठ बच्चा धरि। आ मवेशीक सभ जेठ बच्चा।</w:t>
      </w:r>
    </w:p>
    <w:p/>
    <w:p>
      <w:r xmlns:w="http://schemas.openxmlformats.org/wordprocessingml/2006/main">
        <w:t xml:space="preserve">2. भजन 33:17 - घोड़ा सुरक्षाक लेल व्यर्थ अछि, आ ने ओ अपन पैघ शक्ति सँ ककरो बचाओत।</w:t>
      </w:r>
    </w:p>
    <w:p/>
    <w:p>
      <w:r xmlns:w="http://schemas.openxmlformats.org/wordprocessingml/2006/main">
        <w:t xml:space="preserve">भजन 78:52 मुदा अपन लोक केँ भेँड़ा जकाँ निकलल आ जंगल मे भेँड़ा जकाँ मार्गदर्शन कयलनि।</w:t>
      </w:r>
    </w:p>
    <w:p/>
    <w:p>
      <w:r xmlns:w="http://schemas.openxmlformats.org/wordprocessingml/2006/main">
        <w:t xml:space="preserve">परमेश् वर अपन लोक सभ केँ ओहिना मार्गदर्शन कयलनि जेना चरबाह अपन भेँड़ा केँ मार्गदर्शन करैत अछि, जंगल सँ बाहर निकालैत अछि।</w:t>
      </w:r>
    </w:p>
    <w:p/>
    <w:p>
      <w:r xmlns:w="http://schemas.openxmlformats.org/wordprocessingml/2006/main">
        <w:t xml:space="preserve">1. चरबाह के रूप मे प्रभु : जंगल मे भगवान पर भरोसा करब</w:t>
      </w:r>
    </w:p>
    <w:p/>
    <w:p>
      <w:r xmlns:w="http://schemas.openxmlformats.org/wordprocessingml/2006/main">
        <w:t xml:space="preserve">2. पालन करब सीखब : चरबाह सँ मार्गदर्शन</w:t>
      </w:r>
    </w:p>
    <w:p/>
    <w:p>
      <w:r xmlns:w="http://schemas.openxmlformats.org/wordprocessingml/2006/main">
        <w:t xml:space="preserve">1. यशायाह 40:11 - ओ अपन भेँड़ा केँ चरबाह जकाँ रखताह; ओ मेमना सभ केँ अपन कोरा मे जमा करत। ओ ओकरा सभ केँ अपन कोरा मे लऽ कऽ जे बच्चा सभक संग अछि तकरा सभ केँ धीरे-धीरे नेतृत्व करत।</w:t>
      </w:r>
    </w:p>
    <w:p/>
    <w:p>
      <w:r xmlns:w="http://schemas.openxmlformats.org/wordprocessingml/2006/main">
        <w:t xml:space="preserve">2. यिर्मयाह 31:10 - हे राष्ट्र सभ, प्रभुक वचन सुनू, आ दूरक तट पर एकर प्रचार करू। कहू, “जे इस्राएल केँ छिड़ियाबैत अछि, से ओकरा जमा करत, आ ओकरा ओहिना राखत जेना चरबाह अपन भेँड़ा केँ पोसैत अछि।”</w:t>
      </w:r>
    </w:p>
    <w:p/>
    <w:p>
      <w:r xmlns:w="http://schemas.openxmlformats.org/wordprocessingml/2006/main">
        <w:t xml:space="preserve">भजन 78:53 ओ ओकरा सभ केँ सुरक्षित रूप सँ आगू बढ़ौलनि, जाहि सँ ओ सभ डरैत नहि रहलाह, मुदा समुद्र हुनका सभक शत्रु सभ पर भारी पड़ि गेलनि।</w:t>
      </w:r>
    </w:p>
    <w:p/>
    <w:p>
      <w:r xmlns:w="http://schemas.openxmlformats.org/wordprocessingml/2006/main">
        <w:t xml:space="preserve">परमेश् वर इस्राएली सभ केँ सुरक्षित अपन गंतव्य धरि पहुँचा देलनि, जखन कि ओकर शत्रु समुद्र मे डूबल छल।</w:t>
      </w:r>
    </w:p>
    <w:p/>
    <w:p>
      <w:r xmlns:w="http://schemas.openxmlformats.org/wordprocessingml/2006/main">
        <w:t xml:space="preserve">1. भगवान् हमर रक्षक आ मार्गदर्शक छथि।</w:t>
      </w:r>
    </w:p>
    <w:p/>
    <w:p>
      <w:r xmlns:w="http://schemas.openxmlformats.org/wordprocessingml/2006/main">
        <w:t xml:space="preserve">2. विश्वास आ आज्ञाकारिता के शक्ति।</w:t>
      </w:r>
    </w:p>
    <w:p/>
    <w:p>
      <w:r xmlns:w="http://schemas.openxmlformats.org/wordprocessingml/2006/main">
        <w:t xml:space="preserve">1. यशायाह 41:10-13 - "हम डरब नहि, कारण हम अहाँक संग छी; निराश नहि होउ, कारण हम अहाँक परमेश् वर छी; हम अहाँ केँ बल देब, हम अहाँक सहायता करब, हम अहाँ केँ अपन धर्मी दहिना हाथ सँ सहारा देब।"</w:t>
      </w:r>
    </w:p>
    <w:p/>
    <w:p>
      <w:r xmlns:w="http://schemas.openxmlformats.org/wordprocessingml/2006/main">
        <w:t xml:space="preserve">2. भजन 91:1-2 - "जे परमात्माक आश्रय मे रहैत अछि, ओ सर्वशक्तिमानक छाया मे रहत। हम प्रभु केँ कहब, जे हमर शरण आ हमर किला छथि, हमर परमेश् वर, जिनका पर हम भरोसा करैत छी।"</w:t>
      </w:r>
    </w:p>
    <w:p/>
    <w:p>
      <w:r xmlns:w="http://schemas.openxmlformats.org/wordprocessingml/2006/main">
        <w:t xml:space="preserve">भजन 78:54 ओ हुनका सभ केँ अपन पवित्र स्थानक सीमा पर, एहि पहाड़ पर पहुँचा देलनि, जे हुनकर दहिना हाथ कीनने छलनि।</w:t>
      </w:r>
    </w:p>
    <w:p/>
    <w:p>
      <w:r xmlns:w="http://schemas.openxmlformats.org/wordprocessingml/2006/main">
        <w:t xml:space="preserve">ओ अपन लोक सभ केँ ओहि भूमि दिस मार्गदर्शन केलनि जे ओ हुनका सभ सँ प्रतिज्ञा केने छलाह |</w:t>
      </w:r>
    </w:p>
    <w:p/>
    <w:p>
      <w:r xmlns:w="http://schemas.openxmlformats.org/wordprocessingml/2006/main">
        <w:t xml:space="preserve">1: भगवानक प्रतिज्ञा सदिखन पूरा होइत अछि।</w:t>
      </w:r>
    </w:p>
    <w:p/>
    <w:p>
      <w:r xmlns:w="http://schemas.openxmlformats.org/wordprocessingml/2006/main">
        <w:t xml:space="preserve">2: परमेश् वरक प्रतिज्ञा पर विश्वास करब हमरा सभ केँ ओहि स्थान पर पहुँचा दैत अछि जाहि ठाम ओ हमरा सभक लेल डिजाइन केने छथि।</w:t>
      </w:r>
    </w:p>
    <w:p/>
    <w:p>
      <w:r xmlns:w="http://schemas.openxmlformats.org/wordprocessingml/2006/main">
        <w:t xml:space="preserve">1: 2 पत्रुस 3:9 - प्रभु अपन प्रतिज्ञा पूरा करबा मे देरी नहि करैत छथि जेना कियो मंद मानैत छथि, बल् कि अहाँ सभक प्रति धैर्य रखैत छथि, ई नहि चाहैत छथि जे कियो नाश भ’ जाय, बल् कि सभ पश्चाताप मे पहुँचि जाय।</w:t>
      </w:r>
    </w:p>
    <w:p/>
    <w:p>
      <w:r xmlns:w="http://schemas.openxmlformats.org/wordprocessingml/2006/main">
        <w:t xml:space="preserve">2: इफिसियों 2:10 - कारण, हम सभ हुनकर कृति छी, मसीह यीशु मे नीक काजक लेल बनाओल गेल छी, जे परमेश् वर पहिने सँ तैयार कएने छलाह, जाहि सँ हम सभ ओहि मे चलब।</w:t>
      </w:r>
    </w:p>
    <w:p/>
    <w:p>
      <w:r xmlns:w="http://schemas.openxmlformats.org/wordprocessingml/2006/main">
        <w:t xml:space="preserve">भजन 78:55 ओ हुनका सभक सोझाँ गैर-जातीय सभ केँ सेहो बाहर निकालि देलनि, आ हुनका सभक उत्तराधिकार केँ रेखा मे बाँटि देलनि आ इस्राएलक गोत्र सभ केँ अपन डेरा मे रहय देलनि।</w:t>
      </w:r>
    </w:p>
    <w:p/>
    <w:p>
      <w:r xmlns:w="http://schemas.openxmlformats.org/wordprocessingml/2006/main">
        <w:t xml:space="preserve">ई अंश परमेश् वर के शक्ति के बात करै छै कि वू गैर-यहूदी सिनी कॅ बाहर निकाली कॅ इस्राएल के गोत्र सिनी के बीच देश कॅ बाँटी दै छै, ई सुनिश्चित करै छै कि ओकरा सिनी कॅ रहै के जगह मिलै।</w:t>
      </w:r>
    </w:p>
    <w:p/>
    <w:p>
      <w:r xmlns:w="http://schemas.openxmlformats.org/wordprocessingml/2006/main">
        <w:t xml:space="preserve">1. परमेश् वरक सार्वभौमिकता : प्रभु अपन लोकक रक्षा कोना करैत छथि</w:t>
      </w:r>
    </w:p>
    <w:p/>
    <w:p>
      <w:r xmlns:w="http://schemas.openxmlformats.org/wordprocessingml/2006/main">
        <w:t xml:space="preserve">2. परमेश् वरक निष्ठा : ओ अपन लोक सभक लेल घरक व्यवस्था करैत छथि</w:t>
      </w:r>
    </w:p>
    <w:p/>
    <w:p>
      <w:r xmlns:w="http://schemas.openxmlformats.org/wordprocessingml/2006/main">
        <w:t xml:space="preserve">1. व्यवस्था 1:8, "देखू, हम ओहि देश केँ अहाँ सभक सोझाँ राखि देने छी; जाउ आ ओहि देश केँ अपना कब्जा मे लिअ जे प्रभु अहाँ सभक पूर्वज, अब्राहम, इसहाक आ याकूब केँ शपथ देने छलाह, जे हुनका सभ केँ आ ओकरा सभ केँ देबाक चाही।" हुनका सभक बाद हुनकर संतान।"</w:t>
      </w:r>
    </w:p>
    <w:p/>
    <w:p>
      <w:r xmlns:w="http://schemas.openxmlformats.org/wordprocessingml/2006/main">
        <w:t xml:space="preserve">2. उत्पत्ति 13:14-15, "लूत सँ अलग भेलाक बाद प्रभु अब्राम केँ कहलथिन, 'अपन आँखि उठा कऽ जतऽ अहाँ छी, ओहि ठाम सँ उत्तर आ दक्षिण आ पूब आ पश्चिम दिस, ओहि समस्त देश केँ देखू जे।' देखैत छी जे हम अहाँ आ अहाँक संतान केँ सदाक लेल देब।'"</w:t>
      </w:r>
    </w:p>
    <w:p/>
    <w:p>
      <w:r xmlns:w="http://schemas.openxmlformats.org/wordprocessingml/2006/main">
        <w:t xml:space="preserve">भजन 78:56 तइयो ओ सभ परम परमेश् वर केँ परीक्षा मे आक्रोशित कयलनि, आ हुनकर गवाही केँ नहि पालन कयलनि।</w:t>
      </w:r>
    </w:p>
    <w:p/>
    <w:p>
      <w:r xmlns:w="http://schemas.openxmlformats.org/wordprocessingml/2006/main">
        <w:t xml:space="preserve">परमेश् वरक लोक हुनकर प्रेम आ दयाक बादो हुनकर परीक्षा आ क्रोधित केलक।</w:t>
      </w:r>
    </w:p>
    <w:p/>
    <w:p>
      <w:r xmlns:w="http://schemas.openxmlformats.org/wordprocessingml/2006/main">
        <w:t xml:space="preserve">1: पश्चाताप आ निष्ठा के लेल एकटा आह्वान</w:t>
      </w:r>
    </w:p>
    <w:p/>
    <w:p>
      <w:r xmlns:w="http://schemas.openxmlformats.org/wordprocessingml/2006/main">
        <w:t xml:space="preserve">2: भगवान् के अयोग्य कृपा</w:t>
      </w:r>
    </w:p>
    <w:p/>
    <w:p>
      <w:r xmlns:w="http://schemas.openxmlformats.org/wordprocessingml/2006/main">
        <w:t xml:space="preserve">1: लूका 18:9-14 - फरिसी आ कर वसूलीक दृष्टान्त</w:t>
      </w:r>
    </w:p>
    <w:p/>
    <w:p>
      <w:r xmlns:w="http://schemas.openxmlformats.org/wordprocessingml/2006/main">
        <w:t xml:space="preserve">2: रोमियो 5:8 - परमेश् वरक प्रेम क्रूस पर मसीहक मृत्युक द्वारा प्रदर्शित कयल गेल।</w:t>
      </w:r>
    </w:p>
    <w:p/>
    <w:p>
      <w:r xmlns:w="http://schemas.openxmlformats.org/wordprocessingml/2006/main">
        <w:t xml:space="preserve">भजन 78:57 मुदा ओ सभ पाछू घुमि कऽ अपन पूर्वज जकाँ अविश्वास कयलनि।</w:t>
      </w:r>
    </w:p>
    <w:p/>
    <w:p>
      <w:r xmlns:w="http://schemas.openxmlformats.org/wordprocessingml/2006/main">
        <w:t xml:space="preserve">इस्राएली सभ परमेश् वर सँ मुड़ि गेल आ अपन पूर्वज जकाँ अविश्वासी रहल।</w:t>
      </w:r>
    </w:p>
    <w:p/>
    <w:p>
      <w:r xmlns:w="http://schemas.openxmlformats.org/wordprocessingml/2006/main">
        <w:t xml:space="preserve">1. भगवान् के निष्ठा बनाम मनुष्य के बेवफाई</w:t>
      </w:r>
    </w:p>
    <w:p/>
    <w:p>
      <w:r xmlns:w="http://schemas.openxmlformats.org/wordprocessingml/2006/main">
        <w:t xml:space="preserve">2. अपन पूर्वज जकाँ गलती नहि करू</w:t>
      </w:r>
    </w:p>
    <w:p/>
    <w:p>
      <w:r xmlns:w="http://schemas.openxmlformats.org/wordprocessingml/2006/main">
        <w:t xml:space="preserve">1. भजन 78:57</w:t>
      </w:r>
    </w:p>
    <w:p/>
    <w:p>
      <w:r xmlns:w="http://schemas.openxmlformats.org/wordprocessingml/2006/main">
        <w:t xml:space="preserve">2. रोमियो 3:23-24 - किएक तँ सभ पाप कएने अछि आ परमेश् वरक महिमा सँ कम अछि।</w:t>
      </w:r>
    </w:p>
    <w:p/>
    <w:p>
      <w:r xmlns:w="http://schemas.openxmlformats.org/wordprocessingml/2006/main">
        <w:t xml:space="preserve">भजन 78:58 किएक तँ ओ सभ अपन ऊँच स्थान सभ सँ हुनका क्रोधित कयलनि आ अपन उकेरल मूर्ति सभ सँ हुनका ईर्ष्या करबाक लेल प्रेरित कयलनि।</w:t>
      </w:r>
    </w:p>
    <w:p/>
    <w:p>
      <w:r xmlns:w="http://schemas.openxmlformats.org/wordprocessingml/2006/main">
        <w:t xml:space="preserve">भगवान् तखन क्रोधित होइत छथि जखन हम सभ हुनका सँ मुँह घुमा कऽ झूठ मूर्तिक पूजा करैत छी ।</w:t>
      </w:r>
    </w:p>
    <w:p/>
    <w:p>
      <w:r xmlns:w="http://schemas.openxmlformats.org/wordprocessingml/2006/main">
        <w:t xml:space="preserve">1. मूर्तिपूजा के विरुद्ध भगवान के क्रोध</w:t>
      </w:r>
    </w:p>
    <w:p/>
    <w:p>
      <w:r xmlns:w="http://schemas.openxmlformats.org/wordprocessingml/2006/main">
        <w:t xml:space="preserve">2. मूर्तिपूजाक खतरा</w:t>
      </w:r>
    </w:p>
    <w:p/>
    <w:p>
      <w:r xmlns:w="http://schemas.openxmlformats.org/wordprocessingml/2006/main">
        <w:t xml:space="preserve">1. निर्गमन 20:4-5 अहाँ अपना लेल कोनो नक्काशीदार मूर्ति नहि बनाउ, आ ने कोनो उपमा नहि बनाउ जे ऊपर स्वर्ग मे अछि, वा नीचाँ मे पृथ् वी मे अछि, वा पृथ्वीक नीचाँ पानि मे अछि। अहाँ हुनका सभक समक्ष प्रणाम नहि करू आ ने हुनकर सेवा करू, कारण हम अहाँ सभक परमेश् वर प्रभु ईर्ष्यालु परमेश् वर छी।</w:t>
      </w:r>
    </w:p>
    <w:p/>
    <w:p>
      <w:r xmlns:w="http://schemas.openxmlformats.org/wordprocessingml/2006/main">
        <w:t xml:space="preserve">2. व्यवस्था 5:8-9 अहाँ अपना लेल कोनो नक्काशीदार मूर्ति वा कोनो उपमा नहि बनाउ जे ऊपर स्वर्ग मे अछि, वा नीचाँ पृथ्वी पर अछि आ पृथ्वीक नीचाँ पानि मे अछि। अहाँ हुनका सभक समक्ष प्रणाम नहि करू आ ने हुनकर सेवा करू, कारण हम अहाँ सभक परमेश् वर प्रभु ईर्ष्यालु परमेश् वर छी।</w:t>
      </w:r>
    </w:p>
    <w:p/>
    <w:p>
      <w:r xmlns:w="http://schemas.openxmlformats.org/wordprocessingml/2006/main">
        <w:t xml:space="preserve">भजन 78:59 ई बात सुनि परमेश् वर क्रोधित भऽ गेलाह आ इस्राएल सँ बहुत घृणा कयलनि।</w:t>
      </w:r>
    </w:p>
    <w:p/>
    <w:p>
      <w:r xmlns:w="http://schemas.openxmlformats.org/wordprocessingml/2006/main">
        <w:t xml:space="preserve">इस्राएल के प्रति परमेश् वर के क्रोध ओकरऽ वफादारी के कमी के कारण।</w:t>
      </w:r>
    </w:p>
    <w:p/>
    <w:p>
      <w:r xmlns:w="http://schemas.openxmlformats.org/wordprocessingml/2006/main">
        <w:t xml:space="preserve">1. बेवफाई के परिणाम</w:t>
      </w:r>
    </w:p>
    <w:p/>
    <w:p>
      <w:r xmlns:w="http://schemas.openxmlformats.org/wordprocessingml/2006/main">
        <w:t xml:space="preserve">2. हमर बेवफाई के बादो भगवान के प्रेम</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इब्रानी 12:5-11 - आ की अहाँ सभ ओहि उपदेश केँ बिसरि गेलहुँ जे अहाँ सभ केँ बेटाक रूप मे संबोधित करैत अछि? हमर बेटा, प्रभुक अनुशासन केँ हल्लुक नहि मानू, आ ने हुनका द्वारा डाँटला पर थाकि जाउ। किएक तँ प्रभु जकरा ओ प्रेम करैत छथि तकरा अनुशासित करैत छथि आ जे पुत्र केँ ग्रहण करैत छथि तकरा दंडित करैत छथि। अनुशासन लेल अछि जे सहय पड़त। भगवान् अहाँ सभ केँ बेटा जकाँ व्यवहार क' रहल छथि। किएक तँ एहन कोन पुत्र अछि जकरा पिता अनुशासित नहि करैत अछि? जँ अहाँ अनुशासनहीन रहि गेल छी, जाहि मे सब भाग लेने छी, तखन अहाँ नाजायज संतान छी बेटा नहि। एकर अतिरिक्त हमरा सभक पार्थिव पिता सेहो रहल छथि जे हमरा सभकेँ अनुशासित करैत छलाह आ हम सभ हुनका सभक आदर करैत छलहुँ । की हम सभ एहि सँ बेसी आत् माक पिताक अधीन नहि रहब आ जीबैत रहब? कारण, ओ सभ हमरा सभ केँ कम समय लेल अनुशासित कयलनि जेना हुनका सभ केँ नीक लागल, मुदा ओ हमरा सभक भलाईक लेल अनुशासित करैत छथि, जाहि सँ हम सभ हुनकर पवित्रता मे भागि सकब। क्षण भरि लेल सभ अनुशासन सुखद नहि कष्टदायक बुझाइत अछि, मुदा बाद मे एहि सँ प्रशिक्षित लोक केँ धर्मक शांतिपूर्ण फल भेटैत छैक |</w:t>
      </w:r>
    </w:p>
    <w:p/>
    <w:p>
      <w:r xmlns:w="http://schemas.openxmlformats.org/wordprocessingml/2006/main">
        <w:t xml:space="preserve">भजन 78:60 ओ शिलोक तम्बू केँ छोड़ि देलनि, जे ओ मनुष् य सभक बीच राखने छलाह।</w:t>
      </w:r>
    </w:p>
    <w:p/>
    <w:p>
      <w:r xmlns:w="http://schemas.openxmlformats.org/wordprocessingml/2006/main">
        <w:t xml:space="preserve">भगवान् शिलो केरऽ तम्बू क॑ छोड़ी देलकै, जे मानवता के बीच ओकरऽ उपस्थिति के प्रतीक छेलै ।</w:t>
      </w:r>
    </w:p>
    <w:p/>
    <w:p>
      <w:r xmlns:w="http://schemas.openxmlformats.org/wordprocessingml/2006/main">
        <w:t xml:space="preserve">1. परमेश् वरक उपस्थिति हमरा सभक वफादारीक गारंटी नहि दैत अछि।</w:t>
      </w:r>
    </w:p>
    <w:p/>
    <w:p>
      <w:r xmlns:w="http://schemas.openxmlformats.org/wordprocessingml/2006/main">
        <w:t xml:space="preserve">2. परमेश् वरक प्रतिज्ञा हमरा सभक वफादारी पर निर्भर नहि अछि।</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रोमियो 8:38-39 -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भजन 78:61 ओ अपन शक्ति बंदी मे आ अपन महिमा शत्रु के हाथ मे सौंप देलनि।</w:t>
      </w:r>
    </w:p>
    <w:p/>
    <w:p>
      <w:r xmlns:w="http://schemas.openxmlformats.org/wordprocessingml/2006/main">
        <w:t xml:space="preserve">भगवान् शत्रु के अपन शक्ति आ महिमा छीनय देलखिन।</w:t>
      </w:r>
    </w:p>
    <w:p/>
    <w:p>
      <w:r xmlns:w="http://schemas.openxmlformats.org/wordprocessingml/2006/main">
        <w:t xml:space="preserve">1. समर्पणक शक्ति - छोड़ब आ भगवान् केँ नियंत्रण मे आबय देब।</w:t>
      </w:r>
    </w:p>
    <w:p/>
    <w:p>
      <w:r xmlns:w="http://schemas.openxmlformats.org/wordprocessingml/2006/main">
        <w:t xml:space="preserve">2. भगवान् के बल के विनम्रता - हुनकर शक्ति के सीमा के बुझब।</w:t>
      </w:r>
    </w:p>
    <w:p/>
    <w:p>
      <w:r xmlns:w="http://schemas.openxmlformats.org/wordprocessingml/2006/main">
        <w:t xml:space="preserve">1. यशायाह 40:28-31 - परमेश्वरक शक्ति अनन्त अछि आ कहियो फीका नहि होइत अछि।</w:t>
      </w:r>
    </w:p>
    <w:p/>
    <w:p>
      <w:r xmlns:w="http://schemas.openxmlformats.org/wordprocessingml/2006/main">
        <w:t xml:space="preserve">2. नीतिवचन 21:1 - प्रभुक शक्ति सभसँ ऊपर अछि।</w:t>
      </w:r>
    </w:p>
    <w:p/>
    <w:p>
      <w:r xmlns:w="http://schemas.openxmlformats.org/wordprocessingml/2006/main">
        <w:t xml:space="preserve">भजन 78:62 ओ अपन लोक केँ सेहो तलवारक हाथ मे सौंप देलनि। आ अपन उत्तराधिकार पर क्रोधित भ’ गेल।</w:t>
      </w:r>
    </w:p>
    <w:p/>
    <w:p>
      <w:r xmlns:w="http://schemas.openxmlformats.org/wordprocessingml/2006/main">
        <w:t xml:space="preserve">परमेश् वर अपन लोक सभ केँ कोनो शत्रु द्वारा जीतय देलनि आ हुनका सभ पर क्रोधित भऽ गेलाह।</w:t>
      </w:r>
    </w:p>
    <w:p/>
    <w:p>
      <w:r xmlns:w="http://schemas.openxmlformats.org/wordprocessingml/2006/main">
        <w:t xml:space="preserve">1. आज्ञा नहि मानबाक परिणाम</w:t>
      </w:r>
    </w:p>
    <w:p/>
    <w:p>
      <w:r xmlns:w="http://schemas.openxmlformats.org/wordprocessingml/2006/main">
        <w:t xml:space="preserve">2. भगवान् के क्रोध आ दया</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इफिसियों 2:4-5 - मुदा परमेश् वर दयाक धनी रहितथि, जाहि महान प्रेम सँ हमरा सभ सँ प्रेम कयलनि, तखनो जखन हम सभ अपन अपराध मे मरि गेल रही, तखनो हमरा सभ केँ मसीहक संग जीवित कयलनि, कृपा सँ अहाँ सभक उद्धार भेल अछि।</w:t>
      </w:r>
    </w:p>
    <w:p/>
    <w:p>
      <w:r xmlns:w="http://schemas.openxmlformats.org/wordprocessingml/2006/main">
        <w:t xml:space="preserve">भजन 78:63 आगि हुनका सभक युवक सभ केँ भस्म क’ देलक। आ हुनका लोकनिक कन्या सभ केँ विवाह मे नहि देल गेलनि।</w:t>
      </w:r>
    </w:p>
    <w:p/>
    <w:p>
      <w:r xmlns:w="http://schemas.openxmlformats.org/wordprocessingml/2006/main">
        <w:t xml:space="preserve">आगि लोकक युवक सभ केँ तबाह क' देलक, जाहि सँ कुमारि सभ अविवाहित रहि गेल।</w:t>
      </w:r>
    </w:p>
    <w:p/>
    <w:p>
      <w:r xmlns:w="http://schemas.openxmlformats.org/wordprocessingml/2006/main">
        <w:t xml:space="preserve">1. पापक शाश्वत परिणाम</w:t>
      </w:r>
    </w:p>
    <w:p/>
    <w:p>
      <w:r xmlns:w="http://schemas.openxmlformats.org/wordprocessingml/2006/main">
        <w:t xml:space="preserve">2. विवाहक सौन्दर्य आ उद्देश्य</w:t>
      </w:r>
    </w:p>
    <w:p/>
    <w:p>
      <w:r xmlns:w="http://schemas.openxmlformats.org/wordprocessingml/2006/main">
        <w:t xml:space="preserve">1. यशायाह 24:2 - "जहिना लोकक संग होयत, पुरोहितक संग सेहो, जेना नौकरक संग, ओकर मालिकक संग, दासीक संग, ओकर मालकिनक संग, जेना कीननिहारक संग।" बेचनिहार, जेना उधारकर्ताक संग, तहिना उधारकर्ताक संग, जेना सूद लेनिहारक संग, तहिना ओकरा सूदनिहारक संग।"</w:t>
      </w:r>
    </w:p>
    <w:p/>
    <w:p>
      <w:r xmlns:w="http://schemas.openxmlformats.org/wordprocessingml/2006/main">
        <w:t xml:space="preserve">2. 1 कोरिन्थी 7:7-9 - "किएक तँ हम चाहैत छी जे सभ लोक हमरा जकाँ हो। मुदा प्रत्येक केँ परमेश् वरक अपन उचित वरदान अछि, एक एहि तरहेँ आ दोसर एहि तरहेँ। तेँ हम अविवाहित सभ केँ कहैत छी आ।" विधवा सभ, जँ ओ सभ हमरा जकाँ टिकल रहत तँ ओकरा सभक लेल नीक होयत।</w:t>
      </w:r>
    </w:p>
    <w:p/>
    <w:p>
      <w:r xmlns:w="http://schemas.openxmlformats.org/wordprocessingml/2006/main">
        <w:t xml:space="preserve">भजन 78:64 हुनका लोकनिक पुरोहित तलवार सँ खसि पड़लाह। आ हुनका लोकनिक विधवा लोकनि कोनो विलाप नहि केलनि।</w:t>
      </w:r>
    </w:p>
    <w:p/>
    <w:p>
      <w:r xmlns:w="http://schemas.openxmlformats.org/wordprocessingml/2006/main">
        <w:t xml:space="preserve">इस्राएलक पुरोहित सभ तलवार सँ मारल गेल, आ ओकर विधवा सभ ओकरा सभक लेल शोक नहि केलक।</w:t>
      </w:r>
    </w:p>
    <w:p/>
    <w:p>
      <w:r xmlns:w="http://schemas.openxmlformats.org/wordprocessingml/2006/main">
        <w:t xml:space="preserve">1. बलिदानक शक्ति : इस्राएलक पुरोहित लोकनि अपन जीवन केँ कोना लाइन मे लगा देलनि</w:t>
      </w:r>
    </w:p>
    <w:p/>
    <w:p>
      <w:r xmlns:w="http://schemas.openxmlformats.org/wordprocessingml/2006/main">
        <w:t xml:space="preserve">2. विश्वासक ताकत : इस्राएलक विधवा सभ विपत्तिक बीच कोना साहस देखौलनि</w:t>
      </w:r>
    </w:p>
    <w:p/>
    <w:p>
      <w:r xmlns:w="http://schemas.openxmlformats.org/wordprocessingml/2006/main">
        <w:t xml:space="preserve">1. इब्रानियों 13:15-16 - "एहि लेल, यीशुक द्वारा, हम सभ परमेश् वर केँ स्तुतिक बलिदान दैत रहू, जे ठोर खुलि क' हुनकर नाम स्वीकार करैत अछि। आ नीक काज करब आ दोसरो सभक संग बाँटब नहि बिसरब एहन बलिदान भगवान प्रसन्न होइत छथि।"</w:t>
      </w:r>
    </w:p>
    <w:p/>
    <w:p>
      <w:r xmlns:w="http://schemas.openxmlformats.org/wordprocessingml/2006/main">
        <w:t xml:space="preserve">2. 1 कोरिन्थी 9:19-22 - "हम स्वतंत्र छी आ ककरो नहि छी, मुदा हम अपना केँ सभक गुलाम बना लेने छी, जाहि सँ बेसी सँ बेसी लोक केँ जीत सकब। यहूदी सभक लेल हम यहूदी सभ जकाँ बनि गेलहुँ .नियमक अधीन रहनिहार लेल हम व्यवस्थाक अधीन एकटा जकाँ बनि गेलहुँ (हालांकि हम स्वयं कानूनक अधीन नहि छी), जाहि सँ कानूनक अधीन लोक केँ जीत सकब परमेश् वरक नियम सँ मुक्त नहि छी बल् कि मसीहक नियमक अधीन छी), जाहि सँ जिनका लग व्यवस्था नहि छनि हुनका जीत सकब। कमजोर सभक लेल हम कमजोर भ ’ गेलहुँ, कमजोर केँ जीतबाक लेल।हम सभ लोकक लेल सभ किछु बनि गेल छी जाहि सँ सभ संभवतः मतलब जे हम किछु बचा सकैत छी।"</w:t>
      </w:r>
    </w:p>
    <w:p/>
    <w:p>
      <w:r xmlns:w="http://schemas.openxmlformats.org/wordprocessingml/2006/main">
        <w:t xml:space="preserve">भजन 78:65 तखन परमेश् वर नींद सँ उठल आ मदिराक कारणेँ चिचियाबय बला पराक्रमी जकाँ जागि गेलाह।</w:t>
      </w:r>
    </w:p>
    <w:p/>
    <w:p>
      <w:r xmlns:w="http://schemas.openxmlformats.org/wordprocessingml/2006/main">
        <w:t xml:space="preserve">प्रभु अचानक जागि गेलाह, ठीक ओहिना जेना कोनो शक्तिशाली आदमी राति भरि शराब पीलाक बाद जागि जाइत अछि ।</w:t>
      </w:r>
    </w:p>
    <w:p/>
    <w:p>
      <w:r xmlns:w="http://schemas.openxmlformats.org/wordprocessingml/2006/main">
        <w:t xml:space="preserve">1. प्रभु केरऽ शक्ति आरू ताकत: भजन 78:65 केरऽ परखना</w:t>
      </w:r>
    </w:p>
    <w:p/>
    <w:p>
      <w:r xmlns:w="http://schemas.openxmlformats.org/wordprocessingml/2006/main">
        <w:t xml:space="preserve">2. प्रभुक जागरण: भजन 78:65 पर एकटा चिंतन</w:t>
      </w:r>
    </w:p>
    <w:p/>
    <w:p>
      <w:r xmlns:w="http://schemas.openxmlformats.org/wordprocessingml/2006/main">
        <w:t xml:space="preserve">1. उपदेशक 9:7, जाउ, हँसी-खुशी सँ अपन रोटी खाउ, आ प्रसन्न मोन सँ अपन मदिरा पीबू; किएक तँ परमेश् वर आब अहाँक काज केँ स्वीकार करैत छथि।”</w:t>
      </w:r>
    </w:p>
    <w:p/>
    <w:p>
      <w:r xmlns:w="http://schemas.openxmlformats.org/wordprocessingml/2006/main">
        <w:t xml:space="preserve">2. यशायाह 5:11-12, धिक्कार अछि जे सभ भोरे उठैत अछि, जाहि सँ ओ सभ मद्यपानक पाछाँ लागय। जे राति धरि चलैत अछि, जाबत धरि शराब ओकरा सभ केँ भड़का नहि देत! वीणा, वायोल, ताबट, पाइप आ मदिरा अपन भोज मे होइत छैक, मुदा ओ सभ परमेश् वरक काज केँ परवाह नहि करैत अछि आ ने हुनकर हाथक काज पर विचार करैत अछि।</w:t>
      </w:r>
    </w:p>
    <w:p/>
    <w:p>
      <w:r xmlns:w="http://schemas.openxmlformats.org/wordprocessingml/2006/main">
        <w:t xml:space="preserve">भजन 78:66 ओ अपन शत्रु सभक पाछूक भाग मे मारि देलथिन।</w:t>
      </w:r>
    </w:p>
    <w:p/>
    <w:p>
      <w:r xmlns:w="http://schemas.openxmlformats.org/wordprocessingml/2006/main">
        <w:t xml:space="preserve">भगवान् अपन शत्रु सभ केँ पराजित क' हुनका सभ केँ स्थायी बेइज्जती मे डालि देलनि।</w:t>
      </w:r>
    </w:p>
    <w:p/>
    <w:p>
      <w:r xmlns:w="http://schemas.openxmlformats.org/wordprocessingml/2006/main">
        <w:t xml:space="preserve">1. भगवानक न्याय : भगवानक प्रतिशोध कोना धर्मी आ आवश्यक अछि</w:t>
      </w:r>
    </w:p>
    <w:p/>
    <w:p>
      <w:r xmlns:w="http://schemas.openxmlformats.org/wordprocessingml/2006/main">
        <w:t xml:space="preserve">2. विश्वास आ सहनशक्ति : प्रतिकूलताक सामना मे कोना दृढ़तापूर्वक ठाढ़ रहब</w:t>
      </w:r>
    </w:p>
    <w:p/>
    <w:p>
      <w:r xmlns:w="http://schemas.openxmlformats.org/wordprocessingml/2006/main">
        <w:t xml:space="preserve">1. रोमियो 12:19 "हे हमर प्रिय मित्र लोकनि, बदला नहि लिअ, बल् कि परमेश् वरक क्रोधक लेल जगह छोड़ू, किएक तँ लिखल अछि जे: बदला लेब हमर अछि; हम बदला लेब, प्रभु कहैत छथि।"</w:t>
      </w:r>
    </w:p>
    <w:p/>
    <w:p>
      <w:r xmlns:w="http://schemas.openxmlformats.org/wordprocessingml/2006/main">
        <w:t xml:space="preserve">2. यशायाह 54:17 "अहाँ सभक विरुद्ध कोनो तरहक गढ़ल हथियार हावी नहि होयत, आ अहाँ सभ जे जीह अहाँ पर आरोप लगाबैत अछि, तकरा खंडन करब। ई परमेश् वरक सेवक सभक उत्तराधिकार अछि, आ ई हमरा दिस सँ हुनकर सभक निर्दोषता अछि," परमेश् वर कहैत छथि।</w:t>
      </w:r>
    </w:p>
    <w:p/>
    <w:p>
      <w:r xmlns:w="http://schemas.openxmlformats.org/wordprocessingml/2006/main">
        <w:t xml:space="preserve">भजन 78:67 ओ यूसुफक तम्बू केँ अस्वीकार कयलनि आ एप्रैमक गोत्र केँ नहि चुनलनि।</w:t>
      </w:r>
    </w:p>
    <w:p/>
    <w:p>
      <w:r xmlns:w="http://schemas.openxmlformats.org/wordprocessingml/2006/main">
        <w:t xml:space="preserve">परमेश् वर यूसुफक तम्बू केँ अस्वीकार कयलनि आ ओकर बदला मे एप्रैमक गोत्र केँ चुनलनि।</w:t>
      </w:r>
    </w:p>
    <w:p/>
    <w:p>
      <w:r xmlns:w="http://schemas.openxmlformats.org/wordprocessingml/2006/main">
        <w:t xml:space="preserve">1. भगवान् कोनो पक्षपात नहि करैत छथि: ओ विनम्र आ नम्र लोक केँ चुनैत छथि।</w:t>
      </w:r>
    </w:p>
    <w:p/>
    <w:p>
      <w:r xmlns:w="http://schemas.openxmlformats.org/wordprocessingml/2006/main">
        <w:t xml:space="preserve">2. परमेश् वरक चयन विश्वास आ आज्ञाकारिता पर आधारित अछि, सांसारिक शक्ति वा प्रभाव पर नहि।</w:t>
      </w:r>
    </w:p>
    <w:p/>
    <w:p>
      <w:r xmlns:w="http://schemas.openxmlformats.org/wordprocessingml/2006/main">
        <w:t xml:space="preserve">1. याकूब 2:1-9</w:t>
      </w:r>
    </w:p>
    <w:p/>
    <w:p>
      <w:r xmlns:w="http://schemas.openxmlformats.org/wordprocessingml/2006/main">
        <w:t xml:space="preserve">2. 1 शमूएल 16:6-7</w:t>
      </w:r>
    </w:p>
    <w:p/>
    <w:p>
      <w:r xmlns:w="http://schemas.openxmlformats.org/wordprocessingml/2006/main">
        <w:t xml:space="preserve">भजन 78:68 मुदा यहूदाक गोत्र केँ चुनलनि, जे सियोन पहाड़ अछि जकरा ओ प्रेम करैत छलाह।</w:t>
      </w:r>
    </w:p>
    <w:p/>
    <w:p>
      <w:r xmlns:w="http://schemas.openxmlformats.org/wordprocessingml/2006/main">
        <w:t xml:space="preserve">परमेश् वर यहूदाक गोत्र आ सियोन पहाड़ केँ चुनलनि जकरा ओ विशेष रूप सँ प्रेम करैत छलाह |</w:t>
      </w:r>
    </w:p>
    <w:p/>
    <w:p>
      <w:r xmlns:w="http://schemas.openxmlformats.org/wordprocessingml/2006/main">
        <w:t xml:space="preserve">1. परमेश्वर के बिना शर्त प्रेम: भजन 78:68 के अन्वेषण</w:t>
      </w:r>
    </w:p>
    <w:p/>
    <w:p>
      <w:r xmlns:w="http://schemas.openxmlformats.org/wordprocessingml/2006/main">
        <w:t xml:space="preserve">2. यहूदा के आह्वान: भजन 78:68 में ईश्वरीय चुनाव के अध्ययन</w:t>
      </w:r>
    </w:p>
    <w:p/>
    <w:p>
      <w:r xmlns:w="http://schemas.openxmlformats.org/wordprocessingml/2006/main">
        <w:t xml:space="preserve">1. व्यवस्था 7:6-8 - "किएक तँ अहाँ सभ अपन परमेश् वर परमेश् वरक लेल पवित्र प्रजा छी। अहाँ सभक परमेश् वर परमेश् वर अहाँ सभ केँ अपन सम् पत्तिक लेल एकटा प्रजा बनबाक लेल चुनने छथि पृथ्वी।एहि लेल नहि जे अहाँ सभक संख्या कोनो आन लोक सँ बेसी छल जे परमेश् वर अहाँ सभ पर अपन प्रेम रखलनि आ अहाँ सभ केँ चुनलनि, किएक तँ अहाँ सभ जाति मे सभ सँ कम छलहुँ, मुदा ई एहि लेल जे परमेश् वर अहाँ सभ सँ प्रेम करैत छथि आ शपथ केँ पूरा कऽ रहल छथि जे ओ अहाँ सभक पूर्वज सभ केँ शपथ खयलनि जे परमेश् वर अहाँ सभ केँ बलवान हाथ सँ बाहर निकालि कऽ मिस्रक राजा फिरौनक हाथ सँ गुलामीक घर सँ मुक्त कऽ देलनि।</w:t>
      </w:r>
    </w:p>
    <w:p/>
    <w:p>
      <w:r xmlns:w="http://schemas.openxmlformats.org/wordprocessingml/2006/main">
        <w:t xml:space="preserve">2. भजन 33:12 - धन्य अछि ओ जाति जकर परमेश् वर प्रभु छथि, ओ लोक जिनका ओ अपन धरोहरक रूप मे चुनने छथि!</w:t>
      </w:r>
    </w:p>
    <w:p/>
    <w:p>
      <w:r xmlns:w="http://schemas.openxmlformats.org/wordprocessingml/2006/main">
        <w:t xml:space="preserve">भजन 78:69 ओ अपन पवित्र स्थान केँ ऊँच-ऊँच महल जकाँ बनौलनि, जेना ओ पृथ्वी जे ओ अनन्त काल धरि स्थापित केने छथि।</w:t>
      </w:r>
    </w:p>
    <w:p/>
    <w:p>
      <w:r xmlns:w="http://schemas.openxmlformats.org/wordprocessingml/2006/main">
        <w:t xml:space="preserve">भगवान् धरती पर बनल महल जकाँ सदाक लेल एकटा पवित्र स्थान स्थापित केलनि।</w:t>
      </w:r>
    </w:p>
    <w:p/>
    <w:p>
      <w:r xmlns:w="http://schemas.openxmlformats.org/wordprocessingml/2006/main">
        <w:t xml:space="preserve">1: परमेश् वरक अनन्त काज स्थायी आ सुरक्षित अछि।</w:t>
      </w:r>
    </w:p>
    <w:p/>
    <w:p>
      <w:r xmlns:w="http://schemas.openxmlformats.org/wordprocessingml/2006/main">
        <w:t xml:space="preserve">2: हमरा सभक प्रति परमेश् वरक वफादारी ओहि मे देखल जाइत अछि जे ओ हमरा सभक लेल एकटा पवित्र पवित्र स्थानक स्थापना करैत छथि।</w:t>
      </w:r>
    </w:p>
    <w:p/>
    <w:p>
      <w:r xmlns:w="http://schemas.openxmlformats.org/wordprocessingml/2006/main">
        <w:t xml:space="preserve">1: इब्रानी 13:8 - यीशु मसीह काल्हि आ आइ आ अनन्त काल धरि वैह छथि।</w:t>
      </w:r>
    </w:p>
    <w:p/>
    <w:p>
      <w:r xmlns:w="http://schemas.openxmlformats.org/wordprocessingml/2006/main">
        <w:t xml:space="preserve">2: भजन 119:89 - हे प्रभु, सदा-सदा लेल अहाँक वचन स्वर्ग मे दृढ़तापूर्वक स्थिर अछि।</w:t>
      </w:r>
    </w:p>
    <w:p/>
    <w:p>
      <w:r xmlns:w="http://schemas.openxmlformats.org/wordprocessingml/2006/main">
        <w:t xml:space="preserve">भजन 78:70 ओ अपन सेवक दाऊद केँ सेहो चुनलनि आ भेँड़ाक घर सँ लऽ गेलाह।</w:t>
      </w:r>
    </w:p>
    <w:p/>
    <w:p>
      <w:r xmlns:w="http://schemas.openxmlformats.org/wordprocessingml/2006/main">
        <w:t xml:space="preserve">परमेश् वर दाऊद केँ अपन सेवक बनबाक लेल चुनलनि।</w:t>
      </w:r>
    </w:p>
    <w:p/>
    <w:p>
      <w:r xmlns:w="http://schemas.openxmlformats.org/wordprocessingml/2006/main">
        <w:t xml:space="preserve">1. परमेश् वरक चुनाव - परमेश् वर कोना चुनैत छथि आ एकर हमरा सभक लेल की अर्थ होइत अछि</w:t>
      </w:r>
    </w:p>
    <w:p/>
    <w:p>
      <w:r xmlns:w="http://schemas.openxmlformats.org/wordprocessingml/2006/main">
        <w:t xml:space="preserve">2. चरबाहक हृदय - एकटा नेताक हृदय पर एक नजरि</w:t>
      </w:r>
    </w:p>
    <w:p/>
    <w:p>
      <w:r xmlns:w="http://schemas.openxmlformats.org/wordprocessingml/2006/main">
        <w:t xml:space="preserve">1. 1 शमूएल 16:7 - मुदा प्रभु शमूएल केँ कहलथिन, “ओकर रूप आ ऊँचाई पर विचार नहि करू, कारण हम ओकरा अस्वीकार कऽ देलहुँ। प्रभु जे चीज लोक देखैत अछि, तकरा नहि देखैत छथि। लोक बाहरी रूप देखैत छथि, मुदा प्रभु हृदय दिस तकैत छथि ।</w:t>
      </w:r>
    </w:p>
    <w:p/>
    <w:p>
      <w:r xmlns:w="http://schemas.openxmlformats.org/wordprocessingml/2006/main">
        <w:t xml:space="preserve">2. यशायाह 43:10 - अहाँ सभ हमर गवाह छी, प्रभु आ हमर सेवक छी, जकरा हम चुनने छी, जाहि सँ अहाँ सभ हमरा चिन्हब आ विश्वास करब आ बुझब जे हम ओ छी। हमरासँ पहिने कोनो देवता नहि बनल आ ने हमरा बाद कोनो देवता हेताह।</w:t>
      </w:r>
    </w:p>
    <w:p/>
    <w:p>
      <w:r xmlns:w="http://schemas.openxmlformats.org/wordprocessingml/2006/main">
        <w:t xml:space="preserve">भजन 78:71 बच्चाक संग पैघ भेड़ सभक पाछाँ-पाछाँ ओ ओकरा अपन प्रजा याकूब आ इस्राएल केँ अपन उत्तराधिकारक पोषण करबाक लेल अनलनि।</w:t>
      </w:r>
    </w:p>
    <w:p/>
    <w:p>
      <w:r xmlns:w="http://schemas.openxmlformats.org/wordprocessingml/2006/main">
        <w:t xml:space="preserve">परमेश् वर इस्राएली सभ केँ एहन स्थान पर पहुँचा देलथिन जतय ओ सभ अपन लोक सभ केँ भोजन आ देखभाल क' सकथि।</w:t>
      </w:r>
    </w:p>
    <w:p/>
    <w:p>
      <w:r xmlns:w="http://schemas.openxmlformats.org/wordprocessingml/2006/main">
        <w:t xml:space="preserve">1. भगवान हमरा सब के जरूरत के समय में सदिखन मार्गदर्शन करताह ताकि हमर जीवन प्रचुरता आ प्रेम स भरल हो।</w:t>
      </w:r>
    </w:p>
    <w:p/>
    <w:p>
      <w:r xmlns:w="http://schemas.openxmlformats.org/wordprocessingml/2006/main">
        <w:t xml:space="preserve">2. प्रभु हमरा सब के यात्रा में टिकय लेल सही पोषण आ सुरक्षा प्रदान करताह।</w:t>
      </w:r>
    </w:p>
    <w:p/>
    <w:p>
      <w:r xmlns:w="http://schemas.openxmlformats.org/wordprocessingml/2006/main">
        <w:t xml:space="preserve">1. भजन 78:71</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भजन 78:72 ओ अपन हृदयक अखंडताक अनुसार हुनका सभ केँ भोजन करौलनि। आ अपन हाथक निपुणता सँ हुनका लोकनि केँ मार्गदर्शन केलनि।</w:t>
      </w:r>
    </w:p>
    <w:p/>
    <w:p>
      <w:r xmlns:w="http://schemas.openxmlformats.org/wordprocessingml/2006/main">
        <w:t xml:space="preserve">भगवान् अपन लोकक भरण-पोषण केलनि आ अपन बुद्धि आ निष्ठा सँ ओकर रक्षा केलनि।</w:t>
      </w:r>
    </w:p>
    <w:p/>
    <w:p>
      <w:r xmlns:w="http://schemas.openxmlformats.org/wordprocessingml/2006/main">
        <w:t xml:space="preserve">1. हमरा सभक जीवन मे परमेश् वरक निष्ठा</w:t>
      </w:r>
    </w:p>
    <w:p/>
    <w:p>
      <w:r xmlns:w="http://schemas.openxmlformats.org/wordprocessingml/2006/main">
        <w:t xml:space="preserve">2. हमर जीवन मे अखंडताक शक्ति</w:t>
      </w:r>
    </w:p>
    <w:p/>
    <w:p>
      <w:r xmlns:w="http://schemas.openxmlformats.org/wordprocessingml/2006/main">
        <w:t xml:space="preserve">1. भजन 78:72</w:t>
      </w:r>
    </w:p>
    <w:p/>
    <w:p>
      <w:r xmlns:w="http://schemas.openxmlformats.org/wordprocessingml/2006/main">
        <w:t xml:space="preserve">2. नीतिवचन 3:3-4 "दया आ सत्य अहाँ केँ नहि छोड़ि दियौक। ओकरा सभ केँ अपन गरदनि मे बान्हि दियौक। ओकरा अपन हृदयक मेज पर लिखू। तेँ अहाँ परमेश् वर आ मनुष् यक दृष्टि मे अनुग्रह आ नीक समझ पाओत।"</w:t>
      </w:r>
    </w:p>
    <w:p/>
    <w:p>
      <w:r xmlns:w="http://schemas.openxmlformats.org/wordprocessingml/2006/main">
        <w:t xml:space="preserve">भजन ७९ विलाप के भजन छै जे यरूशलेम के विनाश आरू परमेश्वर के मंदिर के अपवित्र होय के गहरा दुख आरू पीड़ा व्यक्त करै छै। भजनहार परमेश्वर के दया, न्याय आरू पुनर्स्थापन के गुहार लगाबै छै, जेकरा स॑ हुनका अपनऽ लोगऽ के तरफ स॑ हस्तक्षेप करै के आह्वान करै छै ।</w:t>
      </w:r>
    </w:p>
    <w:p/>
    <w:p>
      <w:r xmlns:w="http://schemas.openxmlformats.org/wordprocessingml/2006/main">
        <w:t xml:space="preserve">पहिल पैराग्राफ : भजनहार विदेशी आक्रमणकारी द्वारा यरूशलेम पर कयल गेल तबाहीक वर्णन क' क' शुरू करैत छथि। ओ सभ मंदिरक विनाश आ परमेश् वरक पवित्र नगरक अशुद्धता पर दुख व्यक्त करैत छथि (भजन संहिता 79:1-4)।</w:t>
      </w:r>
    </w:p>
    <w:p/>
    <w:p>
      <w:r xmlns:w="http://schemas.openxmlformats.org/wordprocessingml/2006/main">
        <w:t xml:space="preserve">2 पैराग्राफ: भजनहार परमेश्वर स हुनकर हस्तक्षेप के लेल अपील करैत छथि, हुनका स कहैत छथि जे ओ अपन क्रोध ओहि जाति पर उझलथि जे हुनकर लोक पर हमला केने छथि। ओ सभ दया आओर मुक्ति के गुहार लगाबैत छथि, अपन पाप केँ स्वीकार करैत छथि आ क्षमाक आवश्यकता केँ चिन्हैत छथि (भजन संहिता 79:5-9)।</w:t>
      </w:r>
    </w:p>
    <w:p/>
    <w:p>
      <w:r xmlns:w="http://schemas.openxmlformats.org/wordprocessingml/2006/main">
        <w:t xml:space="preserve">तेसर पैराग्राफ : भजनहार परमेश्वर स विनती करैत छथि जे ओ जल्दी स काज करथि जाहि स हुनकर दुश्मन स आओर निंदा नहि भ सकए। ओ सभ हुनका सँ उद्धार करबाक लेल पुकारैत छथि जाहि सँ ओ सभ जाति मे हुनकर नामक धन्यवाद आ प्रशंसा करथि (भजन संहिता 79:10-13)।</w:t>
      </w:r>
    </w:p>
    <w:p/>
    <w:p>
      <w:r xmlns:w="http://schemas.openxmlformats.org/wordprocessingml/2006/main">
        <w:t xml:space="preserve">संक्षेप मे, २.</w:t>
      </w:r>
    </w:p>
    <w:p>
      <w:r xmlns:w="http://schemas.openxmlformats.org/wordprocessingml/2006/main">
        <w:t xml:space="preserve">भजन उनहत्तर प्रस्तुत</w:t>
      </w:r>
    </w:p>
    <w:p>
      <w:r xmlns:w="http://schemas.openxmlformats.org/wordprocessingml/2006/main">
        <w:t xml:space="preserve">विनाश पर एकटा विलाप, २.</w:t>
      </w:r>
    </w:p>
    <w:p>
      <w:r xmlns:w="http://schemas.openxmlformats.org/wordprocessingml/2006/main">
        <w:t xml:space="preserve">आ ईश्वरीय हस्तक्षेपक निहोरा,</w:t>
      </w:r>
    </w:p>
    <w:p>
      <w:r xmlns:w="http://schemas.openxmlformats.org/wordprocessingml/2006/main">
        <w:t xml:space="preserve">ईश्वरीय दया के मांग करैत व्यक्त शोक के उजागर करैत।</w:t>
      </w:r>
    </w:p>
    <w:p/>
    <w:p>
      <w:r xmlns:w="http://schemas.openxmlformats.org/wordprocessingml/2006/main">
        <w:t xml:space="preserve">शोक व्यक्त करैत तबाही के वर्णन के माध्यम स प्राप्त विलाप पर जोर दैत,</w:t>
      </w:r>
    </w:p>
    <w:p>
      <w:r xmlns:w="http://schemas.openxmlformats.org/wordprocessingml/2006/main">
        <w:t xml:space="preserve">आरू पापऽ क॑ स्वीकार करतें हुअ॑ ईश्वरीय हस्तक्षेप के अपील के माध्यम स॑ प्राप्त याचिका प॑ जोर देना ।</w:t>
      </w:r>
    </w:p>
    <w:p>
      <w:r xmlns:w="http://schemas.openxmlformats.org/wordprocessingml/2006/main">
        <w:t xml:space="preserve">बहाली के लेल तरसैत काल ईश्वरीय न्याय के मुक्ति के स्रोत के रूप में मान्यता देबय के संबंध में देखाओल गेल धर्मशास्त्रीय चिंतन के उल्लेख |</w:t>
      </w:r>
    </w:p>
    <w:p/>
    <w:p>
      <w:r xmlns:w="http://schemas.openxmlformats.org/wordprocessingml/2006/main">
        <w:t xml:space="preserve">भजन 79:1 हे परमेश् वर, गैर-यहूदी सभ अहाँक उत्तराधिकार मे आबि गेल अछि। तोहर पवित्र मन्दिर केँ ओ सभ अशुद्ध कऽ देलक। यरूशलेम केँ ढेर पर राखि देने छथि।</w:t>
      </w:r>
    </w:p>
    <w:p/>
    <w:p>
      <w:r xmlns:w="http://schemas.openxmlformats.org/wordprocessingml/2006/main">
        <w:t xml:space="preserve">गैर-यहूदी सभ आबि कऽ परमेश् वरक पवित्र मन् दिर केँ अशुद्ध कऽ देलक आ यरूशलेम खंडहर भऽ गेल अछि।</w:t>
      </w:r>
    </w:p>
    <w:p/>
    <w:p>
      <w:r xmlns:w="http://schemas.openxmlformats.org/wordprocessingml/2006/main">
        <w:t xml:space="preserve">1. परमेश् वरक लोक केँ विपत्तिक समय मे दृढ़तापूर्वक ठाढ़ रहबाक चाही</w:t>
      </w:r>
    </w:p>
    <w:p/>
    <w:p>
      <w:r xmlns:w="http://schemas.openxmlformats.org/wordprocessingml/2006/main">
        <w:t xml:space="preserve">2. अंत मे भगवानक प्रेम सदिखन हावी रहत</w:t>
      </w:r>
    </w:p>
    <w:p/>
    <w:p>
      <w:r xmlns:w="http://schemas.openxmlformats.org/wordprocessingml/2006/main">
        <w:t xml:space="preserve">1.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40:31, "मुदा जे प्रभु पर भरोसा करैत छथि हुनका नव शक्ति भेटतनि। ओ गरुड़ जकाँ पाँखि पर ऊँच उड़त। दौड़त आ थाकि नहि जायत। चलत आ बेहोश नहि होयत।"</w:t>
      </w:r>
    </w:p>
    <w:p/>
    <w:p>
      <w:r xmlns:w="http://schemas.openxmlformats.org/wordprocessingml/2006/main">
        <w:t xml:space="preserve">भजन 79:2 तोहर नोकर सभक मृत शरीर केँ ओ सभ आकाशक चिड़ै सभ केँ भोजन बना देलक, अहाँक पवित्र सभक मांस पृथ् वीक जानवर सभ केँ।</w:t>
      </w:r>
    </w:p>
    <w:p/>
    <w:p>
      <w:r xmlns:w="http://schemas.openxmlformats.org/wordprocessingml/2006/main">
        <w:t xml:space="preserve">भगवान् केरऽ वफादार सेवकऽ के शरीर अपवित्र आरू अपमानित होय गेलऽ छै ।</w:t>
      </w:r>
    </w:p>
    <w:p/>
    <w:p>
      <w:r xmlns:w="http://schemas.openxmlformats.org/wordprocessingml/2006/main">
        <w:t xml:space="preserve">1: हमरा सभ केँ परमेश् वरक वफादार सेवक सभक स्मृतिक आदर करबाक चाही।</w:t>
      </w:r>
    </w:p>
    <w:p/>
    <w:p>
      <w:r xmlns:w="http://schemas.openxmlformats.org/wordprocessingml/2006/main">
        <w:t xml:space="preserve">2: निष्ठा के दाम याद राखय पड़त आ ओकरा कहियो हल्का में नहि लेबाक चाही।</w:t>
      </w:r>
    </w:p>
    <w:p/>
    <w:p>
      <w:r xmlns:w="http://schemas.openxmlformats.org/wordprocessingml/2006/main">
        <w:t xml:space="preserve">1: इब्रानी 11:35-36 - स् त्रीगण सभ अपन मृत् यु केँ फेर सँ जीबि उठौलनि, आ दोसर लोक सभ केँ यातना देल गेलनि, मुदा ओ मुक्ति केँ स्वीकार नहि कयलनि। जाहि सँ ओ सभ नीक पुनरुत्थान पाबि सकथि।</w:t>
      </w:r>
    </w:p>
    <w:p/>
    <w:p>
      <w:r xmlns:w="http://schemas.openxmlformats.org/wordprocessingml/2006/main">
        <w:t xml:space="preserve">2: 2 कोरिन्थी 4:17-18 - किएक तँ हमरा सभक हल्लुक क्लेश जे किछु क्षणक लेल अछि, हमरा सभक लेल बहुत बेसी आ अनन्त महिमाक भार दैत अछि।</w:t>
      </w:r>
    </w:p>
    <w:p/>
    <w:p>
      <w:r xmlns:w="http://schemas.openxmlformats.org/wordprocessingml/2006/main">
        <w:t xml:space="preserve">भजन 79:3 ओ सभ यरूशलेमक चारू कात अपन खून पानि जकाँ बहौलनि। आ ओकरा सभ केँ गाड़य बला कियो नहि छल।</w:t>
      </w:r>
    </w:p>
    <w:p/>
    <w:p>
      <w:r xmlns:w="http://schemas.openxmlformats.org/wordprocessingml/2006/main">
        <w:t xml:space="preserve">यरूशलेम के लोगऽ के हत्या करी देलऽ गेलऽ छै आरू ओकरऽ शव के गाड़लऽ नै छोड़लऽ गेलऽ छै ।</w:t>
      </w:r>
    </w:p>
    <w:p/>
    <w:p>
      <w:r xmlns:w="http://schemas.openxmlformats.org/wordprocessingml/2006/main">
        <w:t xml:space="preserve">1. "न्याय के आह्वान: यरूशलेम के पतित के याद करब"।</w:t>
      </w:r>
    </w:p>
    <w:p/>
    <w:p>
      <w:r xmlns:w="http://schemas.openxmlformats.org/wordprocessingml/2006/main">
        <w:t xml:space="preserve">2. "दुःख के बीच भगवान के दया"।</w:t>
      </w:r>
    </w:p>
    <w:p/>
    <w:p>
      <w:r xmlns:w="http://schemas.openxmlformats.org/wordprocessingml/2006/main">
        <w:t xml:space="preserve">1. यशायाह 58:6-7 - "की ई ओ उपवास नहि अछि जे हम चुनैत छी: दुष्टताक बान्ह खोलब, जुआक पट्टा खोलब, उत्पीड़ित केँ मुक्त करब आ हर जुआ केँ तोड़ब? की नहि।" भूखल लोकक संग अपन रोटी बाँटि क' बेघर गरीब केँ अपन घर मे आनब, जखन नंगटे देखब, ओकरा झाँपब, आ अपन मांस सँ अपना केँ नहि नुकाब?"</w:t>
      </w:r>
    </w:p>
    <w:p/>
    <w:p>
      <w:r xmlns:w="http://schemas.openxmlformats.org/wordprocessingml/2006/main">
        <w:t xml:space="preserve">2. इजकिएल 16:49-50 - "देखू, तोहर बहिन सदोमक ई अपराध छलनि: ओ आ ओकर बेटी सभ मे घमंड, भोजनक अतिरिक्त आ समृद्ध सहजता छल, मुदा गरीब आ गरीबक सहायता नहि करैत छल। ओ सभ घमंडी छल आ करैत छल।" हमरा सामने एकटा घृणित बात छल। तेँ हम ओकरा सभ केँ हटा देलियैक।”</w:t>
      </w:r>
    </w:p>
    <w:p/>
    <w:p>
      <w:r xmlns:w="http://schemas.openxmlformats.org/wordprocessingml/2006/main">
        <w:t xml:space="preserve">भजन 79:4 हम सभ अपन पड़ोसी सभक लेल निन्दा आ उपहास बनि गेल छी, जे हमरा सभक चारूकात अछि।</w:t>
      </w:r>
    </w:p>
    <w:p/>
    <w:p>
      <w:r xmlns:w="http://schemas.openxmlformats.org/wordprocessingml/2006/main">
        <w:t xml:space="preserve">पड़ोसी द्वारा हमरा सभक उपहास आ आसपासक लोक द्वारा उपहास कयल गेल अछि।</w:t>
      </w:r>
    </w:p>
    <w:p/>
    <w:p>
      <w:r xmlns:w="http://schemas.openxmlformats.org/wordprocessingml/2006/main">
        <w:t xml:space="preserve">1: हमरा सभकेँ दोसरक विचारसँ अपनाकेँ नीचाँ नहि घीचय देबाक चाही। बल्कि, हमरा सब क॑ परमेश् वर के प्रति साहसी आरू वफादार होना चाहियऽ, ई भरोसा करना चाहियऽ कि हुनी हमरा सिनी क॑ जे भी चुनौती के सामना करतै, ओकरा स॑ गुजरत॑ देखतै ।</w:t>
      </w:r>
    </w:p>
    <w:p/>
    <w:p>
      <w:r xmlns:w="http://schemas.openxmlformats.org/wordprocessingml/2006/main">
        <w:t xml:space="preserve">2: हमरा सभकेँ अपन पड़ोसी सभक अपन विचारकेँ सत्य नहि मानबाक चाही, बल्कि हमरा सभकेँ परमेश् वरक विचार दिस घुमबाक चाही, जे कृपा आ प्रेमसँ भरल अछि।</w:t>
      </w:r>
    </w:p>
    <w:p/>
    <w:p>
      <w:r xmlns:w="http://schemas.openxmlformats.org/wordprocessingml/2006/main">
        <w:t xml:space="preserve">1: यशायाह 40:31- मुदा जे सभ प्रभुक प्रतीक्षा करैत अछि, ओ सभ अपन शक्ति नव बनाओत। ओ सभ गरुड़ जकाँ पाँखि ल’ क’ चढ़त। ओ सभ दौड़त, आ थाकि नहि जायत। ओ सभ चलत आ बेहोश नहि होयत।</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भजन 79:5 प्रभु, कतेक दिन धरि? की अहाँ अनन्त काल धरि क्रोधित रहब? की तोहर ईर्ष्या आगि जकाँ जरि जायत?</w:t>
      </w:r>
    </w:p>
    <w:p/>
    <w:p>
      <w:r xmlns:w="http://schemas.openxmlformats.org/wordprocessingml/2006/main">
        <w:t xml:space="preserve">भजन 79:5 केरऽ ई अंश वू लोगऽ के निराशा के दर्शाबै छै जेकरा मदद के जरूरत छै आरू परमेश्वर के दया माँगै छै।</w:t>
      </w:r>
    </w:p>
    <w:p/>
    <w:p>
      <w:r xmlns:w="http://schemas.openxmlformats.org/wordprocessingml/2006/main">
        <w:t xml:space="preserve">1. "प्रभुक दया : कोना ग्रहण कयल जाय आ कोना अर्पित कयल जाय"।</w:t>
      </w:r>
    </w:p>
    <w:p/>
    <w:p>
      <w:r xmlns:w="http://schemas.openxmlformats.org/wordprocessingml/2006/main">
        <w:t xml:space="preserve">2. "सर्वशक्तिमान भगवान : हमर दुखक सोझाँ धैर्य आ दीर्घकालीन"।</w:t>
      </w:r>
    </w:p>
    <w:p/>
    <w:p>
      <w:r xmlns:w="http://schemas.openxmlformats.org/wordprocessingml/2006/main">
        <w:t xml:space="preserve">1. मत्ती 5:7, "धन्य छथि दयालु, किएक तँ हुनका दया भेटतनि।"</w:t>
      </w:r>
    </w:p>
    <w:p/>
    <w:p>
      <w:r xmlns:w="http://schemas.openxmlformats.org/wordprocessingml/2006/main">
        <w:t xml:space="preserve">2. याकूब 5:11, "देखू, हम सभ ओकरा सभ केँ सुखी मानैत छी जे टिकैत अछि। अहाँ सभ अय्यूबक धैर्यक विषय मे सुनलहुँ आ प्रभुक अंत देखलहुँ। जे प्रभु बहुत दयालु छथि आ दयालु छथि।"</w:t>
      </w:r>
    </w:p>
    <w:p/>
    <w:p>
      <w:r xmlns:w="http://schemas.openxmlformats.org/wordprocessingml/2006/main">
        <w:t xml:space="preserve">भजन 79:6 अपन क्रोध ओहि जाति सभ पर बहाउ जे अहाँ केँ नहि चिन्हने अछि आ ओहि राज्य सभ पर जे अहाँक नाम नहि पुकारने अछि।</w:t>
      </w:r>
    </w:p>
    <w:p/>
    <w:p>
      <w:r xmlns:w="http://schemas.openxmlformats.org/wordprocessingml/2006/main">
        <w:t xml:space="preserve">परमेश् वर विश् वासी सभ केँ आह्वान करैत छथि जे ओ सभ हुनका पर अपन क्रोध उझलि देथिन जे हुनका नहि जनैत छथि आ ने हुनकर नाम पुकारैत छथि।</w:t>
      </w:r>
    </w:p>
    <w:p/>
    <w:p>
      <w:r xmlns:w="http://schemas.openxmlformats.org/wordprocessingml/2006/main">
        <w:t xml:space="preserve">1. भगवानक क्रोध : एकर आह्वान कखन करबाक चाही से बूझब सीखब</w:t>
      </w:r>
    </w:p>
    <w:p/>
    <w:p>
      <w:r xmlns:w="http://schemas.openxmlformats.org/wordprocessingml/2006/main">
        <w:t xml:space="preserve">2. परमेश् वरक क्रोध केँ काज मे उतारबाक आह्वान</w:t>
      </w:r>
    </w:p>
    <w:p/>
    <w:p>
      <w:r xmlns:w="http://schemas.openxmlformats.org/wordprocessingml/2006/main">
        <w:t xml:space="preserve">२. एकर विपरीत, 'जँ अहाँक शत्रु भूखल अछि तँ ओकरा खुआ दियौक, जँ ओकरा प्यासल अछि तँ ओकरा किछु पीबय दियौक, किएक तँ एना केलासँ अहाँ ओकर माथ पर जरैत कोयलाक ढेर लगा देब।'"</w:t>
      </w:r>
    </w:p>
    <w:p/>
    <w:p>
      <w:r xmlns:w="http://schemas.openxmlformats.org/wordprocessingml/2006/main">
        <w:t xml:space="preserve">2. गलाती 6:7-8 "धोखा नहि खाउ। परमेश् वरक उपहास नहि कयल जाइत अछि, किएक तँ जे किछु बोओत, से ओ काटि सेहो काटि लेत। किएक तँ जे अपन शरीरक लेल बीजत, ओ मांस सँ विनाश काटि लेत, मुदा जे।" आत्मा के बोइला छै आत् मा स अनन्त जीवन के फसल काटत।"</w:t>
      </w:r>
    </w:p>
    <w:p/>
    <w:p>
      <w:r xmlns:w="http://schemas.openxmlformats.org/wordprocessingml/2006/main">
        <w:t xml:space="preserve">भजन 79:7 किएक तँ ओ सभ याकूब केँ खा गेल आ ओकर निवास स्थान केँ उजाड़ि देलक।</w:t>
      </w:r>
    </w:p>
    <w:p/>
    <w:p>
      <w:r xmlns:w="http://schemas.openxmlformats.org/wordprocessingml/2006/main">
        <w:t xml:space="preserve">लोक याकूबक घर केँ उजाड़ि देलक आ ओकर सभटा सामान खा गेल।</w:t>
      </w:r>
    </w:p>
    <w:p/>
    <w:p>
      <w:r xmlns:w="http://schemas.openxmlformats.org/wordprocessingml/2006/main">
        <w:t xml:space="preserve">1. हमरा सभक घर आ सम्पत्ति लेल भगवानक रक्षा आवश्यक अछि।</w:t>
      </w:r>
    </w:p>
    <w:p/>
    <w:p>
      <w:r xmlns:w="http://schemas.openxmlformats.org/wordprocessingml/2006/main">
        <w:t xml:space="preserve">2. हमर सुरक्षा आ सुरक्षाक लेल भगवान पर निर्भरता अनिवार्य अछि।</w:t>
      </w:r>
    </w:p>
    <w:p/>
    <w:p>
      <w:r xmlns:w="http://schemas.openxmlformats.org/wordprocessingml/2006/main">
        <w:t xml:space="preserve">1. भजन 91:9-10 - "किएक तँ अहाँ प्रभु केँ, जे हमर शरण छथि, परमात्मा केँ अपन निवास स्थान बना देलहुँ, तेँ अहाँ पर कोनो दुष् टता नहि होयत, आ ने अहाँक निवासक लग कोनो विपत्ति नहि आओत।"</w:t>
      </w:r>
    </w:p>
    <w:p/>
    <w:p>
      <w:r xmlns:w="http://schemas.openxmlformats.org/wordprocessingml/2006/main">
        <w:t xml:space="preserve">2. व्यवस्था 6:10-12 - "तखन अहाँ सभक परमेश् वर अहाँ सभ केँ ओहि देश मे अनताह, जाहि देश मे ओ अहाँ सभक पूर्वज सभ केँ अब्राहम, इसहाक आ याकूब केँ शपथ देने छलाह, जे अहाँ सभ केँ पैघ-पैघ आ सुन्दर नगर सभ देथिन जे अहाँ सभ केने रही।" नहि बनाउ, सभ नीक चीज सँ भरल घर, जे अहाँ सभ नहि भरलहुँ, कटल इनार जे अहाँ सभ नहि खोदलहुँ, अंगूरक बाग आ जैतूनक गाछ जे अहाँ सभ खा कऽ पेटला पर नहि रोपलहुँ।”</w:t>
      </w:r>
    </w:p>
    <w:p/>
    <w:p>
      <w:r xmlns:w="http://schemas.openxmlformats.org/wordprocessingml/2006/main">
        <w:t xml:space="preserve">भजन 79:8 हे हमरा सभक विरुद्ध पूर्वक अधर्म केँ मोन नहि राखू, अहाँक कोमल दया हमरा सभ केँ जल्दी रोकय, किएक तँ हम सभ बहुत नीचाँ कयल गेल छी।</w:t>
      </w:r>
    </w:p>
    <w:p/>
    <w:p>
      <w:r xmlns:w="http://schemas.openxmlformats.org/wordprocessingml/2006/main">
        <w:t xml:space="preserve">भजनहार परमेश् वर सँ निहोरा क' रहल छथि जे हुनका सभक दुख केँ मोन राखू आ जल्दी दया करथि, कारण ओ सभ बहुत विपत्ति मे छथि।</w:t>
      </w:r>
    </w:p>
    <w:p/>
    <w:p>
      <w:r xmlns:w="http://schemas.openxmlformats.org/wordprocessingml/2006/main">
        <w:t xml:space="preserve">1. परमेश् वरक दया : हमरा सभक उद्धारक आशा</w:t>
      </w:r>
    </w:p>
    <w:p/>
    <w:p>
      <w:r xmlns:w="http://schemas.openxmlformats.org/wordprocessingml/2006/main">
        <w:t xml:space="preserve">2. प्रार्थनाक शक्ति : भगवान् सँ करुणा माँगब</w:t>
      </w:r>
    </w:p>
    <w:p/>
    <w:p>
      <w:r xmlns:w="http://schemas.openxmlformats.org/wordprocessingml/2006/main">
        <w:t xml:space="preserve">1. विलाप 3:22-23 - "प्रभुक दया सँ हम सभ समाप्त नहि होइत छी, कारण हुनकर करुणा क्षीण नहि होइत अछि। ओ सभ भोरे-भोर नव होइत अछि। अहाँक विश्वास बहुत पैघ अछि।"</w:t>
      </w:r>
    </w:p>
    <w:p/>
    <w:p>
      <w:r xmlns:w="http://schemas.openxmlformats.org/wordprocessingml/2006/main">
        <w:t xml:space="preserve">2. रोमियो 8:26-27 - "तहिना आत् मा हमरा सभक दुर्बलता मे सेहो सहायता करैत अछि, किएक तँ हमरा सभ केँ ई नहि बुझल अछि जे हमरा सभ केँ की प्रार्थना करबाक चाही हृदय जनैत अछि जे आत् मा के मन की होइत छैक, किएक तँ ओ परमेश् वरक इच्छाक अनुसार पवित्र लोक सभक लेल बिनती करैत अछि।”</w:t>
      </w:r>
    </w:p>
    <w:p/>
    <w:p>
      <w:r xmlns:w="http://schemas.openxmlformats.org/wordprocessingml/2006/main">
        <w:t xml:space="preserve">भजन 79:9 हे हमर उद्धारक परमेश् वर, अपन नामक महिमा लेल हमरा सभक सहायता करू।</w:t>
      </w:r>
    </w:p>
    <w:p/>
    <w:p>
      <w:r xmlns:w="http://schemas.openxmlformats.org/wordprocessingml/2006/main">
        <w:t xml:space="preserve">हमरा सभ केँ पाप सँ मुक्त करू आ परमेश् वरक नामक महिमा करू।</w:t>
      </w:r>
    </w:p>
    <w:p/>
    <w:p>
      <w:r xmlns:w="http://schemas.openxmlformats.org/wordprocessingml/2006/main">
        <w:t xml:space="preserve">1: अपन उद्धार के बचाबय लेल आ अपन पाप स शुद्ध होय के लेल भगवान के तरफ ताकत के लेल ताकू।</w:t>
      </w:r>
    </w:p>
    <w:p/>
    <w:p>
      <w:r xmlns:w="http://schemas.openxmlformats.org/wordprocessingml/2006/main">
        <w:t xml:space="preserve">2: अपन पाप सँ मुक्त भ' हुनकर नामक महिमा करबाक लेल परमेश् वरक कृपा आ दयाक खोज करी।</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यशायाह 59:2 - मुदा अहाँक अधर्म अहाँ सभ केँ अहाँक परमेश् वर सँ अलग कऽ देलक अछि। आ अहाँ सभक पाप हुनकर मुँह अहाँ सभ सँ नुका देने अछि।</w:t>
      </w:r>
    </w:p>
    <w:p/>
    <w:p>
      <w:r xmlns:w="http://schemas.openxmlformats.org/wordprocessingml/2006/main">
        <w:t xml:space="preserve">भजन 79:10 गैर-यहूदी सभ किएक कहत जे, “ओकर परमेश् वर कतय छथि?” तोहर सेवक सभक खूनक बदला लेबऽ सँ हमरा सभक नजरि मे गैर-यहूदी सभक बीच ओकरा चिन्हल जाय।”</w:t>
      </w:r>
    </w:p>
    <w:p/>
    <w:p>
      <w:r xmlns:w="http://schemas.openxmlformats.org/wordprocessingml/2006/main">
        <w:t xml:space="preserve">भजनहार आश्चर्यचकित होइत अछि जे विधर्मी लोकनि परमेश् वर केँ किएक नहि चिन्हैत छथि आ हुनका सभक बीच हुनका ज्ञात करबाक आह्वान करैत छथि, जे हुनकर सेवक सभक खूनक बदला लेबाक परिणाम अछि।</w:t>
      </w:r>
    </w:p>
    <w:p/>
    <w:p>
      <w:r xmlns:w="http://schemas.openxmlformats.org/wordprocessingml/2006/main">
        <w:t xml:space="preserve">1. प्रभुक सेवकक खूनक बदला लेब</w:t>
      </w:r>
    </w:p>
    <w:p/>
    <w:p>
      <w:r xmlns:w="http://schemas.openxmlformats.org/wordprocessingml/2006/main">
        <w:t xml:space="preserve">2. विधर्मी मे भगवान् केँ चिन्हब</w:t>
      </w:r>
    </w:p>
    <w:p/>
    <w:p>
      <w:r xmlns:w="http://schemas.openxmlformats.org/wordprocessingml/2006/main">
        <w:t xml:space="preserve">1. प्रकाशितवाक्य 6:10 - "ओ सभ जोर-जोर सँ चिचिया उठल जे, “हे प्रभु, पवित्र आ सत् य, की अहाँ कतेक दिन धरि पृथ्वी पर रहनिहार सभक संग हमर सभक खूनक बदला नहि लैत छी?"</w:t>
      </w:r>
    </w:p>
    <w:p/>
    <w:p>
      <w:r xmlns:w="http://schemas.openxmlformats.org/wordprocessingml/2006/main">
        <w:t xml:space="preserve">2. यशायाह 59:17 - "किएक तँ ओ धार्मिकता केँ छाती जकाँ पहिरने छलाह, आ माथ पर उद्धारक हेलमेट पहिरने छलाह; आ वस्त्रक बदला मे प्रतिशोधक वस्त्र पहिरने छलाह, आ वस्त्र जकाँ उत्साह पहिरने छलाह।"</w:t>
      </w:r>
    </w:p>
    <w:p/>
    <w:p>
      <w:r xmlns:w="http://schemas.openxmlformats.org/wordprocessingml/2006/main">
        <w:t xml:space="preserve">भजन 79:11 कैदीक आह अहाँक सोझाँ आबि जाय। अपन शक्तिक महानताक अनुसार मरबाक लेल निर्धारित लोक सभ केँ सुरक्षित राखू।</w:t>
      </w:r>
    </w:p>
    <w:p/>
    <w:p>
      <w:r xmlns:w="http://schemas.openxmlformats.org/wordprocessingml/2006/main">
        <w:t xml:space="preserve">भगवान् स॑ कहलऽ गेलऽ छै कि कैदी सिनी प॑ दया करी क॑ जेकरा मरै लेली नियुक्त करलऽ गेलऽ छै ओकरा बचाबै ।</w:t>
      </w:r>
    </w:p>
    <w:p/>
    <w:p>
      <w:r xmlns:w="http://schemas.openxmlformats.org/wordprocessingml/2006/main">
        <w:t xml:space="preserve">1. भगवानक दया आ शक्ति : दुख केँ स्मरण करबाक आह्वान</w:t>
      </w:r>
    </w:p>
    <w:p/>
    <w:p>
      <w:r xmlns:w="http://schemas.openxmlformats.org/wordprocessingml/2006/main">
        <w:t xml:space="preserve">2. भगवानक महानता : निराशाक समय मे हमर आशा</w:t>
      </w:r>
    </w:p>
    <w:p/>
    <w:p>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थाकि जायत आ ने थाकि जायत, आ ओकर समझ केओ नहि बुझि सकैत अछि। थकल के बल दैत छथि आ कमजोर के शक्ति बढ़बैत छथि । युवा सभ सेहो थाकि जाइत अछि आ थाकि जाइत अछि, युवक सभ ठोकर खाइत खसि पड़ैत अछि। मुदा जे सभ प्रभु पर आशा करैत छथि, से सभ अपन सामर्थ् य नव बनाओत। गरुड़ जकाँ पाँखि पर उड़त; दौड़त आ थाकि नहि जायत, चलत आ बेहोश नहि होयत।</w:t>
      </w:r>
    </w:p>
    <w:p/>
    <w:p>
      <w:r xmlns:w="http://schemas.openxmlformats.org/wordprocessingml/2006/main">
        <w:t xml:space="preserve">2. रोमियो 8:18-25 - हम मानैत छी जे हमरा सभक वर्तमान दुखक तुलना ओहि महिमा सँ करबाक योग्य नहि अछि जे हमरा सभ मे प्रकट होयत। कारण सृष्टि परमेश् वरक संतान सभक प्रगट हेबाक आतुर प्रतीक्षा मे अछि। कारण सृष्टि अपन पसंद स नहि, बल्कि ओकरा अधीन करय वाला के इच्छा स कुंठा के शिकार भेल छल, एहि आशा मे जे सृष्टि स्वयं क्षय के बंधन स मुक्त भ जायत आ के संतान के स्वतंत्रता आ महिमा मे आनल जायत ईश्वर. हमरा लोकनि जनैत छी जे समस्त सृष्टि वर्तमान समय धरि प्रसवक पीड़ा जकाँ कुहरैत रहल अछि । एतबे नहि, हम सभ स्वयं, जे आत्माक पहिल फल पाबि रहल छी, भीतर सँ कराहैत छी जखन हम सभ अपन गोद लेल पुत्रता, अपन शरीरक मोक्षक आतुरता सँ प्रतीक्षा करैत छी। किएक तँ एहि आशा मे हम सभ उद्धार पाबि गेलहुँ। मुदा जे आशा देखल जाइत अछि ओ कोनो आशा नहि अछि । जे किछु पहिने सॅं छनि ताहि सॅं के आशा करैत छथि । मुदा जे एखन धरि नहि अछि ओकर आशा जँ हम सभ धैर्यपूर्वक ओकर प्रतीक्षा करैत छी ।</w:t>
      </w:r>
    </w:p>
    <w:p/>
    <w:p>
      <w:r xmlns:w="http://schemas.openxmlformats.org/wordprocessingml/2006/main">
        <w:t xml:space="preserve">भजन 79:12 हे प्रभु, हमरा सभक पड़ोसी सभ केँ सात गुना ओकर कोरा मे ओकर अपमान दिअ, जाहि सँ ओ सभ अहाँ केँ निन्दा केने अछि।</w:t>
      </w:r>
    </w:p>
    <w:p/>
    <w:p>
      <w:r xmlns:w="http://schemas.openxmlformats.org/wordprocessingml/2006/main">
        <w:t xml:space="preserve">परमेश् वर हमरा सभ केँ अपन पड़ोसी सभ मे जे दया देखौलनि अछि ताहि सँ सात गुना दया देखा क' हुनका सभ मे शांति आ न्याय अनबाक लेल बजबैत छथि।</w:t>
      </w:r>
    </w:p>
    <w:p/>
    <w:p>
      <w:r xmlns:w="http://schemas.openxmlformats.org/wordprocessingml/2006/main">
        <w:t xml:space="preserve">1. अपन पड़ोसी मे शांति आ न्याय अनबाक लेल परमेश् वरक आह्वान</w:t>
      </w:r>
    </w:p>
    <w:p/>
    <w:p>
      <w:r xmlns:w="http://schemas.openxmlformats.org/wordprocessingml/2006/main">
        <w:t xml:space="preserve">2. संबंध पुनर्स्थापित करबा मे दयालुताक शक्ति</w:t>
      </w:r>
    </w:p>
    <w:p/>
    <w:p>
      <w:r xmlns:w="http://schemas.openxmlformats.org/wordprocessingml/2006/main">
        <w:t xml:space="preserve">२. संभव हो तऽ जहाँ धरि ई अहाँ पर निर्भर करैत अछि, सबहक संग शांतिपूर्वक रहू।</w:t>
      </w:r>
    </w:p>
    <w:p/>
    <w:p>
      <w:r xmlns:w="http://schemas.openxmlformats.org/wordprocessingml/2006/main">
        <w:t xml:space="preserve">2. मत्ती 5:44-45 - मुदा हम अहाँ सभ केँ कहैत छी जे, अहाँ सभ अपन शत्रु सभ सँ प्रेम करू आ जे अहाँ सभ केँ सताबैत अछि, हुनका सभक लेल प्रार्थना करू, जाहि सँ अहाँ सभ स् वर्ग मे रहनिहार पिताक पुत्र बनि सकब। कारण, ओ अपन सूर्य अधलाह आ नीक लोक पर उगबैत छथि, आ धर्मी आ अधर्मी पर बरखा करैत छथि।</w:t>
      </w:r>
    </w:p>
    <w:p/>
    <w:p>
      <w:r xmlns:w="http://schemas.openxmlformats.org/wordprocessingml/2006/main">
        <w:t xml:space="preserve">भजन 79:13 तेँ हम अहाँक लोक आ अहाँक चारागाहक भेँड़ा अहाँ केँ सदाक लेल धन्यवाद देब।</w:t>
      </w:r>
    </w:p>
    <w:p/>
    <w:p>
      <w:r xmlns:w="http://schemas.openxmlformats.org/wordprocessingml/2006/main">
        <w:t xml:space="preserve">हम सभ अनन्त काल धरि प्रभु केँ धन्यवाद देब, आ सभ पीढ़ी केँ हुनकर स्तुति देखाएब।</w:t>
      </w:r>
    </w:p>
    <w:p/>
    <w:p>
      <w:r xmlns:w="http://schemas.openxmlformats.org/wordprocessingml/2006/main">
        <w:t xml:space="preserve">1: हमरा सभ केँ सदिखन परमेश् वरक धन्य रहबाक चाही, कारण ओ हमरा सभक उद्धार आ आशाक स्रोत छथि।</w:t>
      </w:r>
    </w:p>
    <w:p/>
    <w:p>
      <w:r xmlns:w="http://schemas.openxmlformats.org/wordprocessingml/2006/main">
        <w:t xml:space="preserve">2: हमरा सभ केँ सदिखन भगवान् केर स्तुति करबाक चाही, कारण ओ हमर सभक आनन्द आ हमर सभक शक्तिक स्रोत छथि।</w:t>
      </w:r>
    </w:p>
    <w:p/>
    <w:p>
      <w:r xmlns:w="http://schemas.openxmlformats.org/wordprocessingml/2006/main">
        <w:t xml:space="preserve">1: रोमियो 8:38-39 - किएक तँ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2: कुलुस्सी 3:15-17 - मसीहक शान्ति अहाँ सभक हृदय मे राज करय, जकरा लेल अहाँ सभ एक शरीर मे बजाओल गेल छलहुँ। आ धन्यवादक पात्र रहू। मसीहक वचन अहाँ सभ मे भरपूर रहय, एक-दोसर केँ सभ बुद्धि सँ सिखाबैत आ उपदेश दैत, भजन आ भजन आ आध्यात्मिक गीत गबैत, आ अहाँ सभक हृदय मे परमेश् वरक प्रति धन्यवादक संग। आ अहाँ जे किछु करब, वचन मे वा कर्म मे, सभ किछु प्रभु यीशुक नाम पर करू, हुनका द्वारा पिता परमेश् वर केँ धन्यवाद दियौक।</w:t>
      </w:r>
    </w:p>
    <w:p/>
    <w:p>
      <w:r xmlns:w="http://schemas.openxmlformats.org/wordprocessingml/2006/main">
        <w:t xml:space="preserve">भजन 80 विलाप आ विनती के भजन अछि, जे परमेश्वर के आह्वान करैत अछि जे ओ अपन लोक के पुनर्स्थापित आ पुनर्जीवित करथि। ई परमेश् वर के अनुग्रह आरू हस्तक्षेप के लालसा व्यक्त करै छै, जेकरा स॑ हुनका इस्राएल के चरवाहा के रूप म॑ अपील करलऽ गेलऽ छै ।</w:t>
      </w:r>
    </w:p>
    <w:p/>
    <w:p>
      <w:r xmlns:w="http://schemas.openxmlformats.org/wordprocessingml/2006/main">
        <w:t xml:space="preserve">पहिल पैराग्राफ: भजनहार परमेश्वर परमेश् वर केँ इस्राएलक चरबाह के रूप मे संबोधित क’ क’ शुरू करैत छथि, हुनका सुनबाक लेल आ हुनकर प्रकाश चमकाबय लेल आह्वान करैत छथि। ओ सभ जाति के संकट आ दुख व्यक्त करैत छथि, परमेश्वर के ध्यान आ पुनर्स्थापना के मांग करैत छथि (भजन संहिता 80:1-3)।</w:t>
      </w:r>
    </w:p>
    <w:p/>
    <w:p>
      <w:r xmlns:w="http://schemas.openxmlformats.org/wordprocessingml/2006/main">
        <w:t xml:space="preserve">2 पैराग्राफ: भजनहार इस्राएल के इतिहास पर चिंतन करै छै, ई याद करै छै कि कोना परमेश् वर ओकरा सिनी कॅ मिस्र सें बाहर निकाली कॅ प्रतिज्ञात देश में रोपलकै। ओ सभ विलाप करैत छथि जे हुनकर देखभालक बादो हुनका सभ केँ अपन शत्रु सभक द्वारा तबाहीक सामना करय पड़लनि अछि (भजन संहिता 80:4-7)।</w:t>
      </w:r>
    </w:p>
    <w:p/>
    <w:p>
      <w:r xmlns:w="http://schemas.openxmlformats.org/wordprocessingml/2006/main">
        <w:t xml:space="preserve">तेसर पैराग्राफ : भजनहार परमेश् वर सँ अपन लोक सभ केँ पुनर्स्थापित करबाक लेल निहोरा करैत छथि। ओ सभ हुनका सँ एक बेर फेर अपन मुँह हुनका सभक दिस घुमाबय लेल कहैत छथि, पुनर्जागरण आ उद्धारक इच्छा केँ व्यक्त करैत (भजन संहिता 80:8-14)।</w:t>
      </w:r>
    </w:p>
    <w:p/>
    <w:p>
      <w:r xmlns:w="http://schemas.openxmlformats.org/wordprocessingml/2006/main">
        <w:t xml:space="preserve">4 वां पैराग्राफ:भजनकार परमेश्वर पर अपन भरोसा के पुष्टि क' क' समापन करैत छथि। ओ सभ हुनका पुकारैत छथि जे एक बेर फेर हुनका सभ केँ मजबूत करथि जाहि सँ ओ सभ हुनकर नाम पुकारि सकथि आ उद्धार पाबि सकथि। ओ सभ हुनकर दया आओर पुनर्स्थापन मे आशा व्यक्त करैत छथि (भजन संहिता 80:15-19)।</w:t>
      </w:r>
    </w:p>
    <w:p/>
    <w:p>
      <w:r xmlns:w="http://schemas.openxmlformats.org/wordprocessingml/2006/main">
        <w:t xml:space="preserve">संक्षेप मे, २.</w:t>
      </w:r>
    </w:p>
    <w:p>
      <w:r xmlns:w="http://schemas.openxmlformats.org/wordprocessingml/2006/main">
        <w:t xml:space="preserve">भजन अस्सी प्रस्तुत करैत अछि</w:t>
      </w:r>
    </w:p>
    <w:p>
      <w:r xmlns:w="http://schemas.openxmlformats.org/wordprocessingml/2006/main">
        <w:t xml:space="preserve">संकट पर विलाप, २.</w:t>
      </w:r>
    </w:p>
    <w:p>
      <w:r xmlns:w="http://schemas.openxmlformats.org/wordprocessingml/2006/main">
        <w:t xml:space="preserve">आ दिव्य पुनर्स्थापनक निहोरा,</w:t>
      </w:r>
    </w:p>
    <w:p>
      <w:r xmlns:w="http://schemas.openxmlformats.org/wordprocessingml/2006/main">
        <w:t xml:space="preserve">दिव्य देखभाल के पहचान करते हुए ईश्वरीय ध्यान के अपील को उजागर करना |</w:t>
      </w:r>
    </w:p>
    <w:p/>
    <w:p>
      <w:r xmlns:w="http://schemas.openxmlformats.org/wordprocessingml/2006/main">
        <w:t xml:space="preserve">दिव्य प्रकाश के आह्वान करते हुए दिव्य चरवाहा को संबोधित करला के माध्यम से प्राप्त आह्वान पर जोर देते हुए,</w:t>
      </w:r>
    </w:p>
    <w:p>
      <w:r xmlns:w="http://schemas.openxmlformats.org/wordprocessingml/2006/main">
        <w:t xml:space="preserve">आरू पुनर्जागरण के इच्छा व्यक्त करतें हुअ॑ इतिहास प॑ चिंतन के माध्यम स॑ प्राप्त याचिका प॑ जोर देना ।</w:t>
      </w:r>
    </w:p>
    <w:p>
      <w:r xmlns:w="http://schemas.openxmlformats.org/wordprocessingml/2006/main">
        <w:t xml:space="preserve">ईश्वरीय दया पर विश्वास के पुष्टि करते हुए ईश्वरीय शक्ति को मोक्ष के स्रोत के रूप में पहचानने के संबंध में दिखाए गए धर्मशास्त्रीय चिंतन का उल्लेख |</w:t>
      </w:r>
    </w:p>
    <w:p/>
    <w:p>
      <w:r xmlns:w="http://schemas.openxmlformats.org/wordprocessingml/2006/main">
        <w:t xml:space="preserve">भजन 80:1 हे इस्राएलक चरबाह, जे यूसुफ केँ झुंड जकाँ लऽ जाइत छी, कान करू। अहाँ जे करुबक बीच मे रहैत छी, चमकि जाउ।”</w:t>
      </w:r>
    </w:p>
    <w:p/>
    <w:p>
      <w:r xmlns:w="http://schemas.openxmlformats.org/wordprocessingml/2006/main">
        <w:t xml:space="preserve">ई भजन परमेश् वरक प्रार्थना अछि जे ओ विपत्ति मे पड़ल लोकक पुकार सुनथि आ हुनकर सहायता करथि।</w:t>
      </w:r>
    </w:p>
    <w:p/>
    <w:p>
      <w:r xmlns:w="http://schemas.openxmlformats.org/wordprocessingml/2006/main">
        <w:t xml:space="preserve">1. भगवान् हमर सभक पुकार सुनैत छथि आ अपन कृपा सँ उत्तर दैत छथि</w:t>
      </w:r>
    </w:p>
    <w:p/>
    <w:p>
      <w:r xmlns:w="http://schemas.openxmlformats.org/wordprocessingml/2006/main">
        <w:t xml:space="preserve">2. भगवान् हमर रक्षक आ मार्गदर्शक छथि</w:t>
      </w:r>
    </w:p>
    <w:p/>
    <w:p>
      <w:r xmlns:w="http://schemas.openxmlformats.org/wordprocessingml/2006/main">
        <w:t xml:space="preserve">1. यशायाह 40:11 ओ अपन भेँड़ा केँ चरबाह जकाँ रखताह। ओ मेमना सभ केँ अपन कोरा मे जमा करत। ओ ओकरा सभ केँ अपन कोरा मे लऽ कऽ जे बच्चा सभक संग अछि तकरा सभ केँ धीरे-धीरे नेतृत्व करत।</w:t>
      </w:r>
    </w:p>
    <w:p/>
    <w:p>
      <w:r xmlns:w="http://schemas.openxmlformats.org/wordprocessingml/2006/main">
        <w:t xml:space="preserve">2. यिर्मयाह 31:10 हे जाति सभ, प्रभुक वचन सुनू, आ दूरक द्वीप सभ मे एकर प्रचार करू आ कहू जे, जे इस्राएल केँ छिड़ियाबैत अछि, ओकरा जमा करत आ ओकरा राखत, जेना चरबाह अपन भेँड़ा केँ करैत अछि।”</w:t>
      </w:r>
    </w:p>
    <w:p/>
    <w:p>
      <w:r xmlns:w="http://schemas.openxmlformats.org/wordprocessingml/2006/main">
        <w:t xml:space="preserve">भजन 80:2 एप्रैम आ बिन्यामीन आ मनश्शे सँ पहिने अपन सामर्थ् य भड़काउ आ आबि कऽ हमरा सभ केँ बचाउ।</w:t>
      </w:r>
    </w:p>
    <w:p/>
    <w:p>
      <w:r xmlns:w="http://schemas.openxmlformats.org/wordprocessingml/2006/main">
        <w:t xml:space="preserve">भजनहार परमेश्वर स आग्रह क रहल छैथ जे ओ अपन शक्ति के हलचल करथि आ एप्रैम, बिन्यामीन आ मनश्शे के सामने आबि क हुनका सब के बचाबथि।</w:t>
      </w:r>
    </w:p>
    <w:p/>
    <w:p>
      <w:r xmlns:w="http://schemas.openxmlformats.org/wordprocessingml/2006/main">
        <w:t xml:space="preserve">1. भगवानक ताकत : एकटा आह्वान</w:t>
      </w:r>
    </w:p>
    <w:p/>
    <w:p>
      <w:r xmlns:w="http://schemas.openxmlformats.org/wordprocessingml/2006/main">
        <w:t xml:space="preserve">2. भगवान् के उद्धार के लिये ताकत के हलचल</w:t>
      </w:r>
    </w:p>
    <w:p/>
    <w:p>
      <w:r xmlns:w="http://schemas.openxmlformats.org/wordprocessingml/2006/main">
        <w:t xml:space="preserve">1. यहोशू 23:10 - अहाँ सभ मे सँ एक आदमी हजारक पीछा करत, कारण अहाँ सभक परमेश् वर यहोवा अहाँ सभक लेल लड़ैत छथि, जेना ओ अहाँ सभक प्रतिज्ञा केने छथि।</w:t>
      </w:r>
    </w:p>
    <w:p/>
    <w:p>
      <w:r xmlns:w="http://schemas.openxmlformats.org/wordprocessingml/2006/main">
        <w:t xml:space="preserve">2. रोमियो 8:37 - नहि, एहि सभ बात मे हम सभ ओहि सँ बेसी विजयी छी जे हमरा सभ सँ प्रेम कयलनि।</w:t>
      </w:r>
    </w:p>
    <w:p/>
    <w:p>
      <w:r xmlns:w="http://schemas.openxmlformats.org/wordprocessingml/2006/main">
        <w:t xml:space="preserve">भजन 80:3 हे परमेश् वर, हमरा सभ केँ फेर घुमा दिअ, आ अपन मुँह चमकाउ। आ हम सभ उद्धार पाबि लेब।</w:t>
      </w:r>
    </w:p>
    <w:p/>
    <w:p>
      <w:r xmlns:w="http://schemas.openxmlformats.org/wordprocessingml/2006/main">
        <w:t xml:space="preserve">भजनहार परमेश् वर सँ आह्वान करैत छथि जे ओ हुनका सभ दिस मुड़ि कऽ उद्धार आनथि।</w:t>
      </w:r>
    </w:p>
    <w:p/>
    <w:p>
      <w:r xmlns:w="http://schemas.openxmlformats.org/wordprocessingml/2006/main">
        <w:t xml:space="preserve">1. "पश्चाताप के शक्ति: परमेश्वर के दया के माध्यम स मुक्ति के खोज"।</w:t>
      </w:r>
    </w:p>
    <w:p/>
    <w:p>
      <w:r xmlns:w="http://schemas.openxmlformats.org/wordprocessingml/2006/main">
        <w:t xml:space="preserve">2. "भगवानक संग अपन संबंध केँ पुनर्स्थापित करब: आवश्यकताक समय मे हुनका दिस मुड़ब"।</w:t>
      </w:r>
    </w:p>
    <w:p/>
    <w:p>
      <w:r xmlns:w="http://schemas.openxmlformats.org/wordprocessingml/2006/main">
        <w:t xml:space="preserve">1. भजन 80:3</w:t>
      </w:r>
    </w:p>
    <w:p/>
    <w:p>
      <w:r xmlns:w="http://schemas.openxmlformats.org/wordprocessingml/2006/main">
        <w:t xml:space="preserve">2. लूका 15:11-32: उड़ल पुत्रक दृष्टान्त</w:t>
      </w:r>
    </w:p>
    <w:p/>
    <w:p>
      <w:r xmlns:w="http://schemas.openxmlformats.org/wordprocessingml/2006/main">
        <w:t xml:space="preserve">भजन 80:4 हे सेना सभक परमेश् वर, अहाँ अपन लोकक प्रार्थना पर कतेक दिन धरि क्रोधित रहब?</w:t>
      </w:r>
    </w:p>
    <w:p/>
    <w:p>
      <w:r xmlns:w="http://schemas.openxmlformats.org/wordprocessingml/2006/main">
        <w:t xml:space="preserve">भगवानक लोक पूछि रहल अछि जे ओ कतेक दिन धरि हुनका सभ पर क्रोधित रहताह।</w:t>
      </w:r>
    </w:p>
    <w:p/>
    <w:p>
      <w:r xmlns:w="http://schemas.openxmlformats.org/wordprocessingml/2006/main">
        <w:t xml:space="preserve">1: परमेश् वर दयालु छथि - भजन 103:8-14</w:t>
      </w:r>
    </w:p>
    <w:p/>
    <w:p>
      <w:r xmlns:w="http://schemas.openxmlformats.org/wordprocessingml/2006/main">
        <w:t xml:space="preserve">2: परमेश् वर सँ क्षमा - भजन 86:5</w:t>
      </w:r>
    </w:p>
    <w:p/>
    <w:p>
      <w:r xmlns:w="http://schemas.openxmlformats.org/wordprocessingml/2006/main">
        <w:t xml:space="preserve">1: यशायाह 55:6-7 - जाबत धरि ओ भेटि सकैत छथि ताबत प्रभु केँ ताकू, जाबत ओ लग मे छथि ताबत हुनका पुकारू।</w:t>
      </w:r>
    </w:p>
    <w:p/>
    <w:p>
      <w:r xmlns:w="http://schemas.openxmlformats.org/wordprocessingml/2006/main">
        <w:t xml:space="preserve">2: विलाप 3:22-23 - प्रभुक अडिग प्रेम कहियो नहि रुकैत अछि; ओकर दया कहियो समाप्त नहि होइत छैक ।</w:t>
      </w:r>
    </w:p>
    <w:p/>
    <w:p>
      <w:r xmlns:w="http://schemas.openxmlformats.org/wordprocessingml/2006/main">
        <w:t xml:space="preserve">भजन 80:5 अहाँ ओकरा सभ केँ नोरक रोटी सँ खुआबैत छी। आ ओकरा सभ केँ बहुत रास नोर पीबय लेल देलक।</w:t>
      </w:r>
    </w:p>
    <w:p/>
    <w:p>
      <w:r xmlns:w="http://schemas.openxmlformats.org/wordprocessingml/2006/main">
        <w:t xml:space="preserve">भगवान् अपन लोकक गहींर चिन्ता करैत छथि, जखन ओकर मतलब नोर आ दुख होइत छैक तखनो ओकर आवश्यकताक पूर्ति करैत छथि |</w:t>
      </w:r>
    </w:p>
    <w:p/>
    <w:p>
      <w:r xmlns:w="http://schemas.openxmlformats.org/wordprocessingml/2006/main">
        <w:t xml:space="preserve">1: भगवानक नोरक माध्यमे ताकत भेटैत अछि</w:t>
      </w:r>
    </w:p>
    <w:p/>
    <w:p>
      <w:r xmlns:w="http://schemas.openxmlformats.org/wordprocessingml/2006/main">
        <w:t xml:space="preserve">2: प्रभु के नोर में सान्त्वना</w:t>
      </w:r>
    </w:p>
    <w:p/>
    <w:p>
      <w:r xmlns:w="http://schemas.openxmlformats.org/wordprocessingml/2006/main">
        <w:t xml:space="preserve">1: यशायाह 30:19-20 - किएक तँ लोक सियोन, यरूशलेम मे रहत। अहाँ आब नहि कानब। जखन ओ ई बात सुनत तखन ओ अहाँ केँ उत्तर देत।” प्रभु अहाँ सभ केँ विपत्तिक रोटी आ क्लेशक पानि दऽ देताह, मुदा अहाँक गुरु सभ आब कोनो कोन मे नहि हटि जेताह, मुदा अहाँक आँखि अहाँक गुरु सभ केँ देखत।</w:t>
      </w:r>
    </w:p>
    <w:p/>
    <w:p>
      <w:r xmlns:w="http://schemas.openxmlformats.org/wordprocessingml/2006/main">
        <w:t xml:space="preserve">2: याकूब 1:2-4 - हमर भाइ लोकनि, जखन अहाँ सभ तरह-तरह केर परीक्षा मे पड़ब तखन एकरा सभ केँ आनन्दित करू। ई जानि कऽ जे अहाँ सभक विश् वासक परीक्षा धैर्य दैत अछि। मुदा धैर्य केँ ओकर सिद्ध काज हो, जाहि सँ अहाँ सभ सिद्ध आ पूर्ण भ' जाउ आ किछुओक अभाव नहि।</w:t>
      </w:r>
    </w:p>
    <w:p/>
    <w:p>
      <w:r xmlns:w="http://schemas.openxmlformats.org/wordprocessingml/2006/main">
        <w:t xml:space="preserve">भजन 80:6 अहाँ हमरा सभ केँ पड़ोसी सभक लेल झगड़ा बना दैत छी, आ हमर सभक शत्रु सभ आपस मे हँसैत अछि।</w:t>
      </w:r>
    </w:p>
    <w:p/>
    <w:p>
      <w:r xmlns:w="http://schemas.openxmlformats.org/wordprocessingml/2006/main">
        <w:t xml:space="preserve">पड़ोसी मे झगड़ा नहि करबाक चाही, कारण एहि सँ दुश्मनक उपहास मात्र होइत छैक ।</w:t>
      </w:r>
    </w:p>
    <w:p/>
    <w:p>
      <w:r xmlns:w="http://schemas.openxmlformats.org/wordprocessingml/2006/main">
        <w:t xml:space="preserve">1: हमरा सब के अपन समुदाय के भीतर शांति निर्माता बनय के प्रयास करबाक चाही।</w:t>
      </w:r>
    </w:p>
    <w:p/>
    <w:p>
      <w:r xmlns:w="http://schemas.openxmlformats.org/wordprocessingml/2006/main">
        <w:t xml:space="preserve">2: हम सभ अपन पड़ोसी के अपमान नहि आनब, झगड़ा क' क'।</w:t>
      </w:r>
    </w:p>
    <w:p/>
    <w:p>
      <w:r xmlns:w="http://schemas.openxmlformats.org/wordprocessingml/2006/main">
        <w:t xml:space="preserve">1: नीतिवचन 15:18 गरम स्वभावक लोक झगड़ा भड़का दैत अछि, मुदा धैर्य रखनिहार झगड़ा केँ शान्त करैत अछि।</w:t>
      </w:r>
    </w:p>
    <w:p/>
    <w:p>
      <w:r xmlns:w="http://schemas.openxmlformats.org/wordprocessingml/2006/main">
        <w:t xml:space="preserve">2: फिलिप्पियों 2:2-4 एकहि विचारक, एकहि प्रेमक, पूर्णतापूर्वक आ एक विचारक रहि हमर आनन्द केँ पूरा करू। स्वार्थी महत्वाकांक्षा वा अहंकार सँ किछु नहि करू, मुदा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भजन 80:7 हे सेना सभक परमेश् वर, हमरा सभ केँ फेर घुमा दिअ, आ अपन मुँह चमकाउ। आ हम सभ उद्धार पाबि लेब।</w:t>
      </w:r>
    </w:p>
    <w:p/>
    <w:p>
      <w:r xmlns:w="http://schemas.openxmlformats.org/wordprocessingml/2006/main">
        <w:t xml:space="preserve">भजनहार परमेश् वर सँ निहोरा करै छै कि हुनी हुनका सिनी के तरफ मुँह घुमाबै आरू हुनकऽ दया करै, ताकि हुनका सिनी के उद्धार मिल॑ सक॑ ।</w:t>
      </w:r>
    </w:p>
    <w:p/>
    <w:p>
      <w:r xmlns:w="http://schemas.openxmlformats.org/wordprocessingml/2006/main">
        <w:t xml:space="preserve">1. भगवान् के कृपा : हुनकर दया के शक्ति पर भरोसा करब</w:t>
      </w:r>
    </w:p>
    <w:p/>
    <w:p>
      <w:r xmlns:w="http://schemas.openxmlformats.org/wordprocessingml/2006/main">
        <w:t xml:space="preserve">2. प्रार्थना के शक्ति : कठिन समय में भगवान के करुणा के खोज</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रोमियो 8:26-27 - तहिना आत् मा हमरा सभक दुर्बलता मे सेहो सहायता करैत अछि, किएक तँ हमरा सभ केँ ई नहि बुझल अछि जे हमरा सभ केँ की प्रार्थना करबाक चाही, मुदा आत् मा स्वयं हमरा सभक लेल विनती करैत अछि, जकरा नहि कहल जा सकैत अछि। जे हृदयक जाँच करैत अछि से जनैत अछि जे आत् माक मन की होइत छैक, किएक तँ ओ परमेश् वरक इच्छाक अनुसार पवित्र लोक सभक लेल विनती करैत अछि।</w:t>
      </w:r>
    </w:p>
    <w:p/>
    <w:p>
      <w:r xmlns:w="http://schemas.openxmlformats.org/wordprocessingml/2006/main">
        <w:t xml:space="preserve">भजन 80:8 अहाँ मिस्र सँ एकटा बेल केर गाछ अनलहुँ, अहाँ जाति-जाति सभ केँ बाहर निकालि कऽ रोपलहुँ।</w:t>
      </w:r>
    </w:p>
    <w:p/>
    <w:p>
      <w:r xmlns:w="http://schemas.openxmlformats.org/wordprocessingml/2006/main">
        <w:t xml:space="preserve">परमेश् वर इस्राएल केँ मिस्र सँ बाहर निकालि कऽ परदेश मे रोपने छथि आ गैर-यहूदी सभ केँ भगा देलनि।</w:t>
      </w:r>
    </w:p>
    <w:p/>
    <w:p>
      <w:r xmlns:w="http://schemas.openxmlformats.org/wordprocessingml/2006/main">
        <w:t xml:space="preserve">1. प्रभुक निष्ठावान रक्षा आ प्रावधान</w:t>
      </w:r>
    </w:p>
    <w:p/>
    <w:p>
      <w:r xmlns:w="http://schemas.openxmlformats.org/wordprocessingml/2006/main">
        <w:t xml:space="preserve">2. प्रभुक अपन लोक पर प्रभुत्व</w:t>
      </w:r>
    </w:p>
    <w:p/>
    <w:p>
      <w:r xmlns:w="http://schemas.openxmlformats.org/wordprocessingml/2006/main">
        <w:t xml:space="preserve">1. यशायाह 43:14-21 - प्रभु केरऽ मोक्ष आरू अपनऽ लोगऽ के सुरक्षा</w:t>
      </w:r>
    </w:p>
    <w:p/>
    <w:p>
      <w:r xmlns:w="http://schemas.openxmlformats.org/wordprocessingml/2006/main">
        <w:t xml:space="preserve">2. व्यवस्था 32:9-12 - प्रभुक अपन लोकक प्रति वफादारी</w:t>
      </w:r>
    </w:p>
    <w:p/>
    <w:p>
      <w:r xmlns:w="http://schemas.openxmlformats.org/wordprocessingml/2006/main">
        <w:t xml:space="preserve">भजन 80:9 अहाँ ओकरा सामने जगह तैयार केलहुँ आ ओकरा गहींर जड़ि जमा लेलहुँ आ ओ देश भरि देलक।</w:t>
      </w:r>
    </w:p>
    <w:p/>
    <w:p>
      <w:r xmlns:w="http://schemas.openxmlformats.org/wordprocessingml/2006/main">
        <w:t xml:space="preserve">भजनहार अपनऽ लोगऽ के सफलता के लेलऽ परमेश् वर के स्तुति करै छै, प्रभु के बढ़ोत्तरी आरू समृद्धि के कारण के शक्ति के स्वीकार करै छै।</w:t>
      </w:r>
    </w:p>
    <w:p/>
    <w:p>
      <w:r xmlns:w="http://schemas.openxmlformats.org/wordprocessingml/2006/main">
        <w:t xml:space="preserve">1. भगवान् हमर वृद्धि आ प्रचुरता के स्रोत छथि</w:t>
      </w:r>
    </w:p>
    <w:p/>
    <w:p>
      <w:r xmlns:w="http://schemas.openxmlformats.org/wordprocessingml/2006/main">
        <w:t xml:space="preserve">2. प्रभुक निष्ठा सफलताक फल दैत अछि</w:t>
      </w:r>
    </w:p>
    <w:p/>
    <w:p>
      <w:r xmlns:w="http://schemas.openxmlformats.org/wordprocessingml/2006/main">
        <w:t xml:space="preserve">1. यशायाह 61:3 - इस्राएल मे शोक करय बला सभ केँ ओ राखक बदला सौन्दर्यक मुकुट, शोकक बदला आनन्दक आशीर्वाद, निराशाक बदला उत्सवक प्रशंसा देत। अपन धार्मिकता मे ओ सभ पैघ-पैघ ओक गाछ जकाँ होयत जे परमेश् वर अपन महिमा लेल रोपने छथि।</w:t>
      </w:r>
    </w:p>
    <w:p/>
    <w:p>
      <w:r xmlns:w="http://schemas.openxmlformats.org/wordprocessingml/2006/main">
        <w:t xml:space="preserve">2. भजन 1:3 - ओ पानिक धारक कात मे रोपल गाछ जकाँ अछि, जे मौसम मे फल दैत अछि आ जकर पात नहि मुरझाइत अछि। जे किछु करैत छथि से समृद्ध होइत अछि।</w:t>
      </w:r>
    </w:p>
    <w:p/>
    <w:p>
      <w:r xmlns:w="http://schemas.openxmlformats.org/wordprocessingml/2006/main">
        <w:t xml:space="preserve">भजन 80:10 पहाड़ी ओकर छाहरि सँ आच्छादित छलैक आ ओकर डारि सभ नीक देवदारक गाछ जकाँ छलैक।</w:t>
      </w:r>
    </w:p>
    <w:p/>
    <w:p>
      <w:r xmlns:w="http://schemas.openxmlformats.org/wordprocessingml/2006/main">
        <w:t xml:space="preserve">भजनहार एकटा एहन गाछक सुन्दर चित्र बनबैत छथि जे एकटा पैघ छाया दैत अछि, ओकर डारि देवदार जकाँ।</w:t>
      </w:r>
    </w:p>
    <w:p/>
    <w:p>
      <w:r xmlns:w="http://schemas.openxmlformats.org/wordprocessingml/2006/main">
        <w:t xml:space="preserve">1. छोट-छोट काजक शक्ति : हमर सभक काजक पैघ प्रभाव कोना पड़ि सकैत अछि</w:t>
      </w:r>
    </w:p>
    <w:p/>
    <w:p>
      <w:r xmlns:w="http://schemas.openxmlformats.org/wordprocessingml/2006/main">
        <w:t xml:space="preserve">2. कोनो समुदायक ताकत : एक संग काज करब दुनियाँ के कोना बदलि सकैत अछि</w:t>
      </w:r>
    </w:p>
    <w:p/>
    <w:p>
      <w:r xmlns:w="http://schemas.openxmlformats.org/wordprocessingml/2006/main">
        <w:t xml:space="preserve">1. इफिसियों 4:16 जिनका सँ समस्त शरीर एक संग भ’ गेल अछि आ ओहि सँ संकुचित भ’ जाइत अछि, जे प्रत्येक अंगक नाप मे काज करैत अछि, शरीर मे वृद्धि करैत अछि आ प्रेम मे अपना केँ संस्कारित करैत अछि।</w:t>
      </w:r>
    </w:p>
    <w:p/>
    <w:p>
      <w:r xmlns:w="http://schemas.openxmlformats.org/wordprocessingml/2006/main">
        <w:t xml:space="preserve">2. मत्ती 5:13-14 अहाँ सभ पृथ् वीक नून छी, मुदा जँ नूनक सुगंध खतम भऽ गेल अछि तँ ओकरा कोन तरहेँ नून कयल जायत? तहिया सँ ई कोनो काज मे नीक नहि अछि, सिवाय बाहर फेकल जायब आ मनुष् य सभक पएर मे दबाओल जायब। अहाँ सभ संसारक इजोत छी। पहाड़ी पर बैसल शहर नुकायल नहि जा सकैत अछि।</w:t>
      </w:r>
    </w:p>
    <w:p/>
    <w:p>
      <w:r xmlns:w="http://schemas.openxmlformats.org/wordprocessingml/2006/main">
        <w:t xml:space="preserve">भजन 80:11 ओ अपन डारि सभ समुद्र दिस पठौलनि आ अपन डारि सभ नदी दिस पठौलनि।</w:t>
      </w:r>
    </w:p>
    <w:p/>
    <w:p>
      <w:r xmlns:w="http://schemas.openxmlformats.org/wordprocessingml/2006/main">
        <w:t xml:space="preserve">ई श्लोक भगवान के वचन के शक्ति के बात करै छै, जे प्रकृति के सीमा स॑ बाहर फैललऽ छै आरू मनुष्य के हृदय तक पहुँचै छै ।</w:t>
      </w:r>
    </w:p>
    <w:p/>
    <w:p>
      <w:r xmlns:w="http://schemas.openxmlformats.org/wordprocessingml/2006/main">
        <w:t xml:space="preserve">1. परमेश् वरक वचनक अदम्य शक्ति</w:t>
      </w:r>
    </w:p>
    <w:p/>
    <w:p>
      <w:r xmlns:w="http://schemas.openxmlformats.org/wordprocessingml/2006/main">
        <w:t xml:space="preserve">2. अपन प्राकृतिक सीमा स परे पहुँचब</w:t>
      </w:r>
    </w:p>
    <w:p/>
    <w:p>
      <w:r xmlns:w="http://schemas.openxmlformats.org/wordprocessingml/2006/main">
        <w:t xml:space="preserve">1. यशायाह 55:11 - "हमर वचन जे हमर मुँह सँ निकलैत अछि से तहिना होयत। ओ हमरा लग शून्य नहि घुरि जायत, बल् कि हमरा जे चाही से पूरा करत, आ जाहि बात मे हम ओकरा पठौने रही, ताहि मे ओ सफल होयत।" " .</w:t>
      </w:r>
    </w:p>
    <w:p/>
    <w:p>
      <w:r xmlns:w="http://schemas.openxmlformats.org/wordprocessingml/2006/main">
        <w:t xml:space="preserve">2. मत्ती 28:19-20 - "तेँ अहाँ सभ जाउ आ सभ जाति केँ सिखाउ, ओकरा सभ केँ पिता, पुत्र आ पवित्र आत् माक नाम सँ बपतिस् मा दैत : आ देखू, हम अहाँ सभक संग सदिखन छी, संसारक अंत धरि। आमीन।"</w:t>
      </w:r>
    </w:p>
    <w:p/>
    <w:p>
      <w:r xmlns:w="http://schemas.openxmlformats.org/wordprocessingml/2006/main">
        <w:t xml:space="preserve">भजन 80:12 तखन अहाँ ओकर बाड़ किएक तोड़ि देलियैक, जाहि सँ बाट सँ गुजरय बला सभ ओकरा उखाड़ि लैत अछि?</w:t>
      </w:r>
    </w:p>
    <w:p/>
    <w:p>
      <w:r xmlns:w="http://schemas.openxmlformats.org/wordprocessingml/2006/main">
        <w:t xml:space="preserve">भजनहार विलाप करै छै कि परमेश् वर लोगऽ के सुरक्षा करै वाला हेज के तोड़ी देलकै, जेकरा सें ओकरा पास सें गुजरै वाला आरो ओकरो फायदा उठाबै वाला के सामने कमजोर होय जाय छै।</w:t>
      </w:r>
    </w:p>
    <w:p/>
    <w:p>
      <w:r xmlns:w="http://schemas.openxmlformats.org/wordprocessingml/2006/main">
        <w:t xml:space="preserve">1. भगवानक रक्षा : सुरक्षाक लेल प्रभु पर कोना भरोसा कयल जाय</w:t>
      </w:r>
    </w:p>
    <w:p/>
    <w:p>
      <w:r xmlns:w="http://schemas.openxmlformats.org/wordprocessingml/2006/main">
        <w:t xml:space="preserve">2. परमेश् वरक निष्ठा : परमेश् वरक रक्षा कोना अनन्त अछि</w:t>
      </w:r>
    </w:p>
    <w:p/>
    <w:p>
      <w:r xmlns:w="http://schemas.openxmlformats.org/wordprocessingml/2006/main">
        <w:t xml:space="preserve">1. भजन 91:4-5 - ओ अहाँ केँ अपन पंख सँ झाँपि लेत, आ अहाँक पाँखिक नीचाँ अहाँ भरोसा करब, ओकर सत्य अहाँक ढाल आ बकलर होयत। राति मे आतंकक कारणेँ अहाँ नहि डेराएब। आ ने दिन मे उड़ैत बाणक लेल।</w:t>
      </w:r>
    </w:p>
    <w:p/>
    <w:p>
      <w:r xmlns:w="http://schemas.openxmlformats.org/wordprocessingml/2006/main">
        <w:t xml:space="preserve">2. यशायाह 30:15 - किएक तँ इस्राएलक पवित्र प्रभु परमेश् वर ई कहैत छथि। वापसी आ विश्राम मे अहाँ सभक उद्धार होयत। शान्त आ विश्वास मे अहाँक सामर्थ्य होयत।</w:t>
      </w:r>
    </w:p>
    <w:p/>
    <w:p>
      <w:r xmlns:w="http://schemas.openxmlformats.org/wordprocessingml/2006/main">
        <w:t xml:space="preserve">भजन 80:13 जंगल मे सँ निकलल सुअर ओकरा उजाड़ि दैत छैक आ खेतक जंगली जानवर ओकरा खा जाइत छैक।</w:t>
      </w:r>
    </w:p>
    <w:p/>
    <w:p>
      <w:r xmlns:w="http://schemas.openxmlformats.org/wordprocessingml/2006/main">
        <w:t xml:space="preserve">भजनहार विलाप करैत छथि जे जंगल जंगली जानवर द्वारा लकड़ी नष्ट भ' रहल अछि।</w:t>
      </w:r>
    </w:p>
    <w:p/>
    <w:p>
      <w:r xmlns:w="http://schemas.openxmlformats.org/wordprocessingml/2006/main">
        <w:t xml:space="preserve">1. भगवानक वचनक अनदेखी करबाक खतरा</w:t>
      </w:r>
    </w:p>
    <w:p/>
    <w:p>
      <w:r xmlns:w="http://schemas.openxmlformats.org/wordprocessingml/2006/main">
        <w:t xml:space="preserve">2. आज्ञा नहि मानबाक परिणाम</w:t>
      </w:r>
    </w:p>
    <w:p/>
    <w:p>
      <w:r xmlns:w="http://schemas.openxmlformats.org/wordprocessingml/2006/main">
        <w:t xml:space="preserve">1. मत्ती 7:24-27 - तेँ जे कियो हमर ई बात सुनैत अछि आ ओकरा व्यवहार मे उतारैत अछि, ओ एकटा एहन बुद्धिमान आदमी जकाँ अछि जे अपन घर चट्टान पर बनौलक। बरखा भेलै, धार उठि गेलै आ हवा ओहि घर पर बहि गेलै आ मारि देलकैक। तइयो ओ नहि खसल, कारण ओकर नींव चट्टान पर छलैक। मुदा हमर ई बात जे कियो सुनैत अछि आ ओकरा व्यवहार मे नहि उतारैत अछि, से ओहि मूर्ख आदमी जकाँ अछि जे बालु पर अपन घर बनौलक। बरखा भेलै, धारक उठि गेलै, आ हवा ओहि घर पर बहैत आ मारि देलकैक, आ ओ घर बड़का टक्कर सॅं खसि पड़ल।</w:t>
      </w:r>
    </w:p>
    <w:p/>
    <w:p>
      <w:r xmlns:w="http://schemas.openxmlformats.org/wordprocessingml/2006/main">
        <w:t xml:space="preserve">2. यिर्मयाह 5:21-25 - हे मूर्ख आ बेबुनियाद लोक सभ, जकर आँखि अछि मुदा देखैत नहि अछि, कान अछि मुदा सुनैत नहि अछि, ई बात सुनू: की अहाँ सभ केँ हमरा सँ नहि डरबाक चाही? प्रभु कहैत छथि। हमर सान्निध्य मे अहाँ केँ नहि काँपबाक चाही? हम बालु के समुद्र के लेल एकटा सीमा बना देलियैक, एकटा सनातन बाधा जे ओ पार नै क सकैत अछि। लहरि गुड़कि सकैत अछि, मुदा ओ हावी नहि भ' सकैत अछि; गर्जना क' सकैत अछि, मुदा ओकरा पार नहि क' सकैत अछि। मुदा एहि लोक सभक हृदय जिद्दी आ विद्रोही अछि; एक कात घुमि कऽ चलि गेल छथि। ओ सभ मने-मन नहि कहैत अछि जे, “हम सभ अपन परमेश् वर परमेश् वर सँ डेरब, जे मौसम मे शरद आ वसंत ऋतु मे वर्षा करैत छथि, जे हमरा सभ केँ नियमित रूप सँ फसल काटबाक सप्ताहक आश्वासन दैत छथि।”</w:t>
      </w:r>
    </w:p>
    <w:p/>
    <w:p>
      <w:r xmlns:w="http://schemas.openxmlformats.org/wordprocessingml/2006/main">
        <w:t xml:space="preserve">भजन 80:14 हे सेना सभक परमेश् वर, हम सभ अहाँ सँ विनती करैत छी जे, स् वर्ग सँ नीचाँ देखू, आ देखू, आ एहि बेल केर दर्शन करू।</w:t>
      </w:r>
    </w:p>
    <w:p/>
    <w:p>
      <w:r xmlns:w="http://schemas.openxmlformats.org/wordprocessingml/2006/main">
        <w:t xml:space="preserve">पुनर्स्थापन के लेल भगवान के दया आ क्षमा अनिवार्य अछि।</w:t>
      </w:r>
    </w:p>
    <w:p/>
    <w:p>
      <w:r xmlns:w="http://schemas.openxmlformats.org/wordprocessingml/2006/main">
        <w:t xml:space="preserve">1: पुनर्स्थापन के बेल: परमेश्वर के दया आ क्षमा के खोज</w:t>
      </w:r>
    </w:p>
    <w:p/>
    <w:p>
      <w:r xmlns:w="http://schemas.openxmlformats.org/wordprocessingml/2006/main">
        <w:t xml:space="preserve">2: जरूरत के समय में भगवान के तरफ मुड़ना: पश्चाताप के आह्वान</w:t>
      </w:r>
    </w:p>
    <w:p/>
    <w:p>
      <w:r xmlns:w="http://schemas.openxmlformats.org/wordprocessingml/2006/main">
        <w:t xml:space="preserve">1: विलाप 3:22-23 प्रभुक पैघ प्रेमक कारणेँ हम सभ समाप्त नहि होइत छी, कारण हुनकर करुणा कहियो खत्म नहि होइत छनि। सब दिन भोरे-भोर नव-नव रहैत छथि; अहाँक निष्ठा पैघ अछि।</w:t>
      </w:r>
    </w:p>
    <w:p/>
    <w:p>
      <w:r xmlns:w="http://schemas.openxmlformats.org/wordprocessingml/2006/main">
        <w:t xml:space="preserve">2: यशायाह 55:7 दुष्ट अपन बाट आ अधर्मी अपन विचार छोड़ि देथि। ओ सभ प्रभु दिस घुरथि, तखन ओ हुनका सभ पर आ हमरा सभक परमेश् वर पर दया करताह, किएक तँ ओ मुफ्त मे क्षमा करताह।</w:t>
      </w:r>
    </w:p>
    <w:p/>
    <w:p>
      <w:r xmlns:w="http://schemas.openxmlformats.org/wordprocessingml/2006/main">
        <w:t xml:space="preserve">भजन 80:15 आ अंगूरक बगीचा जे अहाँक दहिना हाथ रोपल अछि आ जे डारि अहाँ अपना लेल मजबूत बनेने रही।</w:t>
      </w:r>
    </w:p>
    <w:p/>
    <w:p>
      <w:r xmlns:w="http://schemas.openxmlformats.org/wordprocessingml/2006/main">
        <w:t xml:space="preserve">भजनहार हमरा सभ केँ मोन पाड़ैत छथि जे परमेश् वर छथि जे अंगूरक बगीचा रोपने छलाह आ ओकरा मजबूत बनौलनि।</w:t>
      </w:r>
    </w:p>
    <w:p/>
    <w:p>
      <w:r xmlns:w="http://schemas.openxmlformats.org/wordprocessingml/2006/main">
        <w:t xml:space="preserve">1. भगवान् के प्रेम के ताकत</w:t>
      </w:r>
    </w:p>
    <w:p/>
    <w:p>
      <w:r xmlns:w="http://schemas.openxmlformats.org/wordprocessingml/2006/main">
        <w:t xml:space="preserve">2. भगवानक शक्ति पर भरोसा करब</w:t>
      </w:r>
    </w:p>
    <w:p/>
    <w:p>
      <w:r xmlns:w="http://schemas.openxmlformats.org/wordprocessingml/2006/main">
        <w:t xml:space="preserve">1. यूहन्ना 15:5 - हम बेल छी; अहाँ सभ डारि छी। जँ अहाँ हमरा मे रहब आ हम अहाँ मे रहब तऽ अहाँ बहुत फल देब। हमरा छोड़ि अहाँ किछु नहि क' सकैत छी।</w:t>
      </w:r>
    </w:p>
    <w:p/>
    <w:p>
      <w:r xmlns:w="http://schemas.openxmlformats.org/wordprocessingml/2006/main">
        <w:t xml:space="preserve">2. यशायाह 5:1-7 - हम अपन प्रियतमक लेल हुनकर अंगूरक बगीचाक विषय मे अपन प्रेमगीत गाबय दिअ: हमर प्रियतमक एकटा बहुत उपजाऊ पहाड़ी पर अंगूरक बगीचा छलनि। ओ ओकरा खोदलनि आ पाथर साफ कयलनि, आ ओकरा मे नीक-नीक बेल रोपि देलनि। ओकर बीच मे एकटा प्रहरणक बुर्ज बनौलनि आ ओहि मे मदिराक घड़ा काटि लेलनि। ओ ओकरा ताकैत रहल जे अंगूरक फल भेटय, मुदा ओहि मे जंगली अंगूर भेटैत छलैक।</w:t>
      </w:r>
    </w:p>
    <w:p/>
    <w:p>
      <w:r xmlns:w="http://schemas.openxmlformats.org/wordprocessingml/2006/main">
        <w:t xml:space="preserve">भजन 80:16 एकरा आगि मे जरा देल जाइत छैक, ओकरा काटि देल जाइत छैक, तोहर चेहराक डाँटला पर ओ सभ नष्ट भ’ जाइत छैक।</w:t>
      </w:r>
    </w:p>
    <w:p/>
    <w:p>
      <w:r xmlns:w="http://schemas.openxmlformats.org/wordprocessingml/2006/main">
        <w:t xml:space="preserve">प्रभु केरऽ डांट के परिणाम विनाश आरू मृत्यु भी होय सकै छै ।</w:t>
      </w:r>
    </w:p>
    <w:p/>
    <w:p>
      <w:r xmlns:w="http://schemas.openxmlformats.org/wordprocessingml/2006/main">
        <w:t xml:space="preserve">1: प्रभु के डांट के शक्ति</w:t>
      </w:r>
    </w:p>
    <w:p/>
    <w:p>
      <w:r xmlns:w="http://schemas.openxmlformats.org/wordprocessingml/2006/main">
        <w:t xml:space="preserve">2: प्रभु के डांट के भय</w:t>
      </w:r>
    </w:p>
    <w:p/>
    <w:p>
      <w:r xmlns:w="http://schemas.openxmlformats.org/wordprocessingml/2006/main">
        <w:t xml:space="preserve">1: यशायाह 5:24-25 - तेँ जहिना आगि ठूंठ केँ भस्म क’ दैत अछि, आ लौ भूसा केँ भस्म क’ दैत अछि, तहिना ओकर जड़ि सड़ल भ’ जायत, आ ओकर फूल धूरा जकाँ चढ़त। किएक तँ ओ सभ सेना सभक प्रभुक नियम केँ अस्वीकार कऽ कऽ इस्राएलक पवित्र परमेश् वरक वचन केँ तिरस् कार कयलनि।</w:t>
      </w:r>
    </w:p>
    <w:p/>
    <w:p>
      <w:r xmlns:w="http://schemas.openxmlformats.org/wordprocessingml/2006/main">
        <w:t xml:space="preserve">2: इब्रानी 12:29 - किएक तँ हमर सभक परमेश् वर भस्म करयवला आगि छथि।</w:t>
      </w:r>
    </w:p>
    <w:p/>
    <w:p>
      <w:r xmlns:w="http://schemas.openxmlformats.org/wordprocessingml/2006/main">
        <w:t xml:space="preserve">भजन 80:17 तोहर हाथ अपन दहिना हाथक आदमी पर, मनुष्यक बेटा पर, जकरा अहाँ अपना लेल मजबूत बनेलहुँ।</w:t>
      </w:r>
    </w:p>
    <w:p/>
    <w:p>
      <w:r xmlns:w="http://schemas.openxmlformats.org/wordprocessingml/2006/main">
        <w:t xml:space="preserve">भगवान् के हाथ हुनका पर भरोसा करै वाला के लेलऽ ताकत आरू सुरक्षा के स्रोत छै ।</w:t>
      </w:r>
    </w:p>
    <w:p/>
    <w:p>
      <w:r xmlns:w="http://schemas.openxmlformats.org/wordprocessingml/2006/main">
        <w:t xml:space="preserve">1. प्रभुक हाथ : बल आ रक्षाक स्रोत</w:t>
      </w:r>
    </w:p>
    <w:p/>
    <w:p>
      <w:r xmlns:w="http://schemas.openxmlformats.org/wordprocessingml/2006/main">
        <w:t xml:space="preserve">2. बल आ मार्गदर्शन लेल प्रभु पर भरोसा करब</w:t>
      </w:r>
    </w:p>
    <w:p/>
    <w:p>
      <w:r xmlns:w="http://schemas.openxmlformats.org/wordprocessingml/2006/main">
        <w:t xml:space="preserve">1. भजन 37:39 - मुदा धर्मी लोकनिक उद्धार प्रभु सँ भेटैत अछि; विपत्तिक समय मे ओ हुनका लोकनिक ताकत छथि ।</w:t>
      </w:r>
    </w:p>
    <w:p/>
    <w:p>
      <w:r xmlns:w="http://schemas.openxmlformats.org/wordprocessingml/2006/main">
        <w:t xml:space="preserve">2. यशायाह 41:10 - डेराउ नहि, कारण हम अहाँक संग छी। निराश नहि होउ, किएक तँ हम अहाँक परमेश् वर छी। हम अहाँकेँ बल देब, हँ, हम अहाँक सहायता करब, हम अहाँकेँ अपन धर्मी दहिना हाथसँ सहारा देब।</w:t>
      </w:r>
    </w:p>
    <w:p/>
    <w:p>
      <w:r xmlns:w="http://schemas.openxmlformats.org/wordprocessingml/2006/main">
        <w:t xml:space="preserve">भजन 80:18 तेँ हम सभ अहाँ सँ घुरि कऽ नहि जायब, हमरा सभ केँ जीवित करू आ हम सभ अहाँक नाम पुकारब।</w:t>
      </w:r>
    </w:p>
    <w:p/>
    <w:p>
      <w:r xmlns:w="http://schemas.openxmlformats.org/wordprocessingml/2006/main">
        <w:t xml:space="preserve">भजनहार परमेश् वर सँ निहोरा करैत छथि जे हुनका सभ केँ पुनर्जीवित करथि जाहि सँ ओ सभ हुनकर नाम पुकारि सकथि।</w:t>
      </w:r>
    </w:p>
    <w:p/>
    <w:p>
      <w:r xmlns:w="http://schemas.openxmlformats.org/wordprocessingml/2006/main">
        <w:t xml:space="preserve">1. भगवान् के नाम के शक्ति : हुनकर ताकत आ प्रावधान पर भरोसा करब</w:t>
      </w:r>
    </w:p>
    <w:p/>
    <w:p>
      <w:r xmlns:w="http://schemas.openxmlformats.org/wordprocessingml/2006/main">
        <w:t xml:space="preserve">2. परमेश् वरक अटूट प्रेमक माध्यमे पुनरुद्धार</w:t>
      </w:r>
    </w:p>
    <w:p/>
    <w:p>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छैक, ओकरा ओ शक्ति बढ़बैत छैक।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2. भजन 145:18-19 - प्रभु हुनका पुकारनिहार सभक नजदीक छथि, जे सभ हुनका सत् य मे पुकारैत छथि। जे ओकरा डरै छै ओकर इच्छा पूरा करै छै; ओहो ओकर सभक कानब सुनि ओकरा सभकेँ बचा लैत अछि।</w:t>
      </w:r>
    </w:p>
    <w:p/>
    <w:p>
      <w:r xmlns:w="http://schemas.openxmlformats.org/wordprocessingml/2006/main">
        <w:t xml:space="preserve">भजन 80:19 हे सेना सभक परमेश् वर, हमरा सभ केँ फेर सँ घुमाउ, अपन मुँह चमकाउ। आ हम सभ उद्धार पाबि लेब।</w:t>
      </w:r>
    </w:p>
    <w:p/>
    <w:p>
      <w:r xmlns:w="http://schemas.openxmlformats.org/wordprocessingml/2006/main">
        <w:t xml:space="preserve">भजनहार परमेश् वर सँ निहोरा करैत छथि जे ओ दया करथि आ उद्धार पठाबथि।</w:t>
      </w:r>
    </w:p>
    <w:p/>
    <w:p>
      <w:r xmlns:w="http://schemas.openxmlformats.org/wordprocessingml/2006/main">
        <w:t xml:space="preserve">1. विपत्तिक समय मे भगवानक कृपा आ दया</w:t>
      </w:r>
    </w:p>
    <w:p/>
    <w:p>
      <w:r xmlns:w="http://schemas.openxmlformats.org/wordprocessingml/2006/main">
        <w:t xml:space="preserve">2. परमेश् वरक दिव्य उपस्थितिक माध्यमे उद्धार</w:t>
      </w:r>
    </w:p>
    <w:p/>
    <w:p>
      <w:r xmlns:w="http://schemas.openxmlformats.org/wordprocessingml/2006/main">
        <w:t xml:space="preserve">1. यशायाह 44:22 - "हम अहाँक अपराध केँ मेघ जकाँ आ अहाँक पाप केँ धुंध जकाँ मेटा देलहुँ; हमरा लग घुरि जाउ, किएक तँ हम अहाँ केँ मुक्त क' देलहुँ।"</w:t>
      </w:r>
    </w:p>
    <w:p/>
    <w:p>
      <w:r xmlns:w="http://schemas.openxmlformats.org/wordprocessingml/2006/main">
        <w:t xml:space="preserve">2. रोमियो 10:13 - "किएक तँ जे केओ प्रभुक नाम पुकारत, ओकरा उद्धार भेटतैक।"</w:t>
      </w:r>
    </w:p>
    <w:p/>
    <w:p>
      <w:r xmlns:w="http://schemas.openxmlformats.org/wordprocessingml/2006/main">
        <w:t xml:space="preserve">भजन ८१ उपदेश आरू उत्सव के भजन छै, जेकरा म॑ इस्राएल के लोगऽ क॑ परमेश् वर के आराधना आरू आज्ञा मानै के आह्वान करलऽ गेलऽ छै । ई परमेश्वर के आवाज सुनै के महत्व पर जोर दै छै, हुनकऽ मुक्ति के याद करै के आरू आज्ञाकारिता के माध्यम स॑ हुनकऽ आशीष के अनुभव करै के महत्व पर जोर दै छै ।</w:t>
      </w:r>
    </w:p>
    <w:p/>
    <w:p>
      <w:r xmlns:w="http://schemas.openxmlformats.org/wordprocessingml/2006/main">
        <w:t xml:space="preserve">पहिल पैराग्राफ : भजनहार लोक सभ केँ परमेश्वरक स्तुति मे गाबय आ संगीत बजबय लेल आग्रह क' क' शुरू करैत छथि। ओ सभ निर्धारित भोज के दौरान आनन्दित उत्सव के आह्वान करैत छथि आ आराधना के प्रतीक के रूप में तुरही बजाबय के आज्ञा पर जोर दैत छथि (भजन संहिता 81:1-3)।</w:t>
      </w:r>
    </w:p>
    <w:p/>
    <w:p>
      <w:r xmlns:w="http://schemas.openxmlformats.org/wordprocessingml/2006/main">
        <w:t xml:space="preserve">दोसर पैराग्राफ: भजनहार इस्राएल केँ मिस्र सँ मुक्ति देबा मे परमेश् वरक वफादारी पर चिंतन करैत छथि। ओ सभ लोक सभ केँ मोन पाड़ैत अछि जे ओ हुनका सभक पुकार सुनि हुनका सभ केँ बंधन सँ मुक्त क' देलनि। ओ सभ एहि बात पर प्रकाश दैत अछि जे परमेश् वर हुनका सभ केँ मरीबा मे कोना परीक्षा देलनि, जतय ओ सभ हुनका विरुद्ध विद्रोह केलनि (भजन संहिता 81:4-7)।</w:t>
      </w:r>
    </w:p>
    <w:p/>
    <w:p>
      <w:r xmlns:w="http://schemas.openxmlformats.org/wordprocessingml/2006/main">
        <w:t xml:space="preserve">तृतीय पैराग्राफ: भजनहार परमेश्वर के आज्ञाकारिता के इच्छा पर जोर दै छै। ओ सभ बतबैत छथि जे कोना ओ इस्राएल केँ मिस्र सँ पराक्रमी शक्ति सँ बाहर निकाललनि मुदा विलाप करैत छथि जे ओ सभ हुनकर आज्ञा नहि सुनलनि आ नहिये हुनकर पालन कयलनि। ओ सभ एहि बात पर प्रकाश दैत छथि जे आज्ञापालन सँ आशीर्वाद आ प्रचुरता भेटत (भजन संहिता 81:8-16)।</w:t>
      </w:r>
    </w:p>
    <w:p/>
    <w:p>
      <w:r xmlns:w="http://schemas.openxmlformats.org/wordprocessingml/2006/main">
        <w:t xml:space="preserve">संक्षेप मे, २.</w:t>
      </w:r>
    </w:p>
    <w:p>
      <w:r xmlns:w="http://schemas.openxmlformats.org/wordprocessingml/2006/main">
        <w:t xml:space="preserve">भजन एकैसी प्रस्तुत करैत अछि</w:t>
      </w:r>
    </w:p>
    <w:p>
      <w:r xmlns:w="http://schemas.openxmlformats.org/wordprocessingml/2006/main">
        <w:t xml:space="preserve">पूजा के लेल एकटा उपदेश,</w:t>
      </w:r>
    </w:p>
    <w:p>
      <w:r xmlns:w="http://schemas.openxmlformats.org/wordprocessingml/2006/main">
        <w:t xml:space="preserve">आ दिव्य उद्धारक स्मरण,</w:t>
      </w:r>
    </w:p>
    <w:p>
      <w:r xmlns:w="http://schemas.openxmlformats.org/wordprocessingml/2006/main">
        <w:t xml:space="preserve">ईश्वरीय निष्ठा के पहचान करते हुए आनन्दमय उत्सव पर जोर देना |</w:t>
      </w:r>
    </w:p>
    <w:p/>
    <w:p>
      <w:r xmlns:w="http://schemas.openxmlformats.org/wordprocessingml/2006/main">
        <w:t xml:space="preserve">नियत भोज पर जोर दैत गायन आ संगीत बजाबय के आग्रह के माध्यम स प्राप्त आह्वान पर जोर दैत,</w:t>
      </w:r>
    </w:p>
    <w:p>
      <w:r xmlns:w="http://schemas.openxmlformats.org/wordprocessingml/2006/main">
        <w:t xml:space="preserve">आरू दिव्य परीक्षा क॑ उजागर करतें हुअ॑ मुक्ति प॑ चिंतन के माध्यम स॑ प्राप्त कथ्य प॑ जोर देना ।</w:t>
      </w:r>
    </w:p>
    <w:p>
      <w:r xmlns:w="http://schemas.openxmlformats.org/wordprocessingml/2006/main">
        <w:t xml:space="preserve">आज्ञाकारिता के विलाप करते हुए आज्ञाकारिता के ईश्वरीय इच्छा को आशीर्वाद के स्रोत के रूप में पहचानने के संबंध में दिखाई गई धर्मशास्त्रीय चिंतन का उल्लेख |</w:t>
      </w:r>
    </w:p>
    <w:p/>
    <w:p>
      <w:r xmlns:w="http://schemas.openxmlformats.org/wordprocessingml/2006/main">
        <w:t xml:space="preserve">भजन 81:1 अपन शक्ति परमेश् वरक लेल जोर-जोर सँ गाउ, याकूबक परमेश् वरक लेल हर्षक आवाज करू।</w:t>
      </w:r>
    </w:p>
    <w:p/>
    <w:p>
      <w:r xmlns:w="http://schemas.openxmlformats.org/wordprocessingml/2006/main">
        <w:t xml:space="preserve">बल आ आनन्दक स्रोत भगवानक स्तुति गाउ !</w:t>
      </w:r>
    </w:p>
    <w:p/>
    <w:p>
      <w:r xmlns:w="http://schemas.openxmlformats.org/wordprocessingml/2006/main">
        <w:t xml:space="preserve">1: भगवान् हमर सभक शक्ति आ जीवन मे आनन्द छथि।</w:t>
      </w:r>
    </w:p>
    <w:p/>
    <w:p>
      <w:r xmlns:w="http://schemas.openxmlformats.org/wordprocessingml/2006/main">
        <w:t xml:space="preserve">2: आउ, हम सभ मिलिकय भगवानक स्तुति करी आ हुनकर उपस्थितिक उत्सव अपन जीवन मे मनाबी।</w:t>
      </w:r>
    </w:p>
    <w:p/>
    <w:p>
      <w:r xmlns:w="http://schemas.openxmlformats.org/wordprocessingml/2006/main">
        <w:t xml:space="preserve">1: फिलिप्पियों 4:4-7 - प्रभु मे सदिखन आनन्दित रहू। पुनः हम कहब, आनन्दित होउ! अहाँक सौम्यता सब मनुष्य केँ ज्ञात हो। प्रभु हाथ मे छथि। कोनो बातक लेल चिंतित नहि रहू, मुदा सभ किछु मे प्रार्थना आ विनती आ धन्यवादक संग परमेश् वर केँ अपन विनती सभक जानकारी देल जाय। परमेश् वरक शान्ति जे सभ बुद्धि सँ बेसी अछि, मसीह यीशुक द्वारा अहाँ सभक हृदय आ मनक रक्षा करत।</w:t>
      </w:r>
    </w:p>
    <w:p/>
    <w:p>
      <w:r xmlns:w="http://schemas.openxmlformats.org/wordprocessingml/2006/main">
        <w:t xml:space="preserve">2: भजन 100:1-2 - अहाँ सभ भूमि, प्रभुक लेल आनन्दक हल्ला करू। प्रसन्नतापूर्वक प्रभुक सेवा करू। गायन के साथ हुनक सान्निध्य के सामने आऊ।</w:t>
      </w:r>
    </w:p>
    <w:p/>
    <w:p>
      <w:r xmlns:w="http://schemas.openxmlformats.org/wordprocessingml/2006/main">
        <w:t xml:space="preserve">भजन 81:2 एकटा भजन लऽ कऽ एतय धुन, भजन के संग सुखद वीणा आनि दियौक।</w:t>
      </w:r>
    </w:p>
    <w:p/>
    <w:p>
      <w:r xmlns:w="http://schemas.openxmlformats.org/wordprocessingml/2006/main">
        <w:t xml:space="preserve">भजनहार लोक के भजन के गायन के साथ-साथ टिम्बरल, वीणा, आरू भजन के वाद्ययंत्र के प्रयोग करै लेली प्रोत्साहित करै छै।</w:t>
      </w:r>
    </w:p>
    <w:p/>
    <w:p>
      <w:r xmlns:w="http://schemas.openxmlformats.org/wordprocessingml/2006/main">
        <w:t xml:space="preserve">1. पूजाक रूप मे संगीत : स्तुति मे वाद्ययंत्रक प्रयोगक अन्वेषण</w:t>
      </w:r>
    </w:p>
    <w:p/>
    <w:p>
      <w:r xmlns:w="http://schemas.openxmlformats.org/wordprocessingml/2006/main">
        <w:t xml:space="preserve">2. आनन्दमय शोर : संगीत भगवान् सँ हमर सभक संबंध कोना बढ़ा सकैत अछि</w:t>
      </w:r>
    </w:p>
    <w:p/>
    <w:p>
      <w:r xmlns:w="http://schemas.openxmlformats.org/wordprocessingml/2006/main">
        <w:t xml:space="preserve">1. इफिसियों 5:19, "भजन, भजन आ आध्यात्मिक गीत मे एक-दोसर सँ गप्प करू, प्रभुक लेल अपन हृदय मे गाबि क' धुन बनाउ।"</w:t>
      </w:r>
    </w:p>
    <w:p/>
    <w:p>
      <w:r xmlns:w="http://schemas.openxmlformats.org/wordprocessingml/2006/main">
        <w:t xml:space="preserve">2. कुलुस्सी 3:16, "मसीहक वचन अहाँ सभ मे समस्त बुद्धि मे भरपूर रहय, भजन आ भजन आ आध्यात्मिक गीत मे एक-दोसर केँ सिखाबैत आ उपदेश दैत रहू, प्रभुक लेल अपन हृदय मे अनुग्रह सँ गबैत रहू।"</w:t>
      </w:r>
    </w:p>
    <w:p/>
    <w:p>
      <w:r xmlns:w="http://schemas.openxmlformats.org/wordprocessingml/2006/main">
        <w:t xml:space="preserve">भजन 81:3 अमावस्या मे, निर्धारित समय मे, हमरा सभक गंभीर पर्वक दिन तुरही उड़ाउ।</w:t>
      </w:r>
    </w:p>
    <w:p/>
    <w:p>
      <w:r xmlns:w="http://schemas.openxmlformats.org/wordprocessingml/2006/main">
        <w:t xml:space="preserve">भजनहार अमावस्या मे, निर्धारित समय पर आ गंभीर पावनि मे तुरही बजाबय लेल लोक सभ सँ आह्वान करैत छथि |</w:t>
      </w:r>
    </w:p>
    <w:p/>
    <w:p>
      <w:r xmlns:w="http://schemas.openxmlformats.org/wordprocessingml/2006/main">
        <w:t xml:space="preserve">1. निर्धारित समय रखबाक महत्व</w:t>
      </w:r>
    </w:p>
    <w:p/>
    <w:p>
      <w:r xmlns:w="http://schemas.openxmlformats.org/wordprocessingml/2006/main">
        <w:t xml:space="preserve">2. भगवान् के पर्व के दिन हर्षोल्लास के साथ मनना</w:t>
      </w:r>
    </w:p>
    <w:p/>
    <w:p>
      <w:r xmlns:w="http://schemas.openxmlformats.org/wordprocessingml/2006/main">
        <w:t xml:space="preserve">१.</w:t>
      </w:r>
    </w:p>
    <w:p/>
    <w:p>
      <w:r xmlns:w="http://schemas.openxmlformats.org/wordprocessingml/2006/main">
        <w:t xml:space="preserve">2. इब्रानी 12:28-29 - तेँ हमरा सभ केँ एहन राज्य भेटैत अछि जे हिलल नहि जा सकैत अछि, तेँ हमरा सभ केँ अनुग्रह हो, जाहि सँ हम सभ परमेश् वरक सेवा आदर आ भक्ति सँ स्वीकार्य रूप सँ कऽ सकब: कारण हमर सभक परमेश् वर भस्म करयवला आगि छथि।</w:t>
      </w:r>
    </w:p>
    <w:p/>
    <w:p>
      <w:r xmlns:w="http://schemas.openxmlformats.org/wordprocessingml/2006/main">
        <w:t xml:space="preserve">भजन 81:4 किएक तँ ई इस्राएलक लेल एकटा नियम छल आ याकूबक परमेश् वरक नियम छल।</w:t>
      </w:r>
    </w:p>
    <w:p/>
    <w:p>
      <w:r xmlns:w="http://schemas.openxmlformats.org/wordprocessingml/2006/main">
        <w:t xml:space="preserve">ई भजन याकूब के समय में परमेश् वर इस्राएल के देलऽ गेलऽ एगो नियम के वर्णन करै छै।</w:t>
      </w:r>
    </w:p>
    <w:p/>
    <w:p>
      <w:r xmlns:w="http://schemas.openxmlformats.org/wordprocessingml/2006/main">
        <w:t xml:space="preserve">1. भगवान् के विधान के पालन के महत्व</w:t>
      </w:r>
    </w:p>
    <w:p/>
    <w:p>
      <w:r xmlns:w="http://schemas.openxmlformats.org/wordprocessingml/2006/main">
        <w:t xml:space="preserve">2. आज्ञाकारिता आशीर्वाद आ अनुग्रह दैत अछि</w:t>
      </w:r>
    </w:p>
    <w:p/>
    <w:p>
      <w:r xmlns:w="http://schemas.openxmlformats.org/wordprocessingml/2006/main">
        <w:t xml:space="preserve">1. व्यवस्था 8:6 तेँ प्रभु परमेश् वरक आज्ञा सभक पालन करू, हुनकर बाट पर चलैत आ हुनका सँ भय।</w:t>
      </w:r>
    </w:p>
    <w:p/>
    <w:p>
      <w:r xmlns:w="http://schemas.openxmlformats.org/wordprocessingml/2006/main">
        <w:t xml:space="preserve">2. यशायाह 1:19 जँ अहाँ इच्छुक आ आज्ञाकारी छी तँ देशक नीक भोजन खाउ।</w:t>
      </w:r>
    </w:p>
    <w:p/>
    <w:p>
      <w:r xmlns:w="http://schemas.openxmlformats.org/wordprocessingml/2006/main">
        <w:t xml:space="preserve">भजन 81:5 जखन ओ मिस्र देश मे गेलाह तखन ओ यूसुफ मे ई गवाही के रूप मे नियुक्त कयलनि।</w:t>
      </w:r>
    </w:p>
    <w:p/>
    <w:p>
      <w:r xmlns:w="http://schemas.openxmlformats.org/wordprocessingml/2006/main">
        <w:t xml:space="preserve">परमेश् वर यूसुफ कॅ मिस्र में बिताबै वाला समय के दौरान ओकरो शक्ति आरू सुरक्षा के गवाही के रूप में नियुक्त करलकै।</w:t>
      </w:r>
    </w:p>
    <w:p/>
    <w:p>
      <w:r xmlns:w="http://schemas.openxmlformats.org/wordprocessingml/2006/main">
        <w:t xml:space="preserve">1. भगवानक निष्ठा सदिखन हमरा सभक संग रहैत अछि, ओहो तखन जखन हम सभ अपरिचित आ कठिन स्थान पर छी।</w:t>
      </w:r>
    </w:p>
    <w:p/>
    <w:p>
      <w:r xmlns:w="http://schemas.openxmlformats.org/wordprocessingml/2006/main">
        <w:t xml:space="preserve">2. यूसुफक कथा हमरा सभ केँ ई देखाबैत अछि जे कोना कठिन समय केँ निष्ठापूर्वक सहल जाय आ प्रभुक रक्षा पर भरोसा कयल जाय।</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फिलिप्पियों 4:6-7 - "कोनो बातक चिन्ता नहि करू, बल् कि सभ किछु मे प्रार्थना आ विनती सँ धन्यवादक संग अहाँ सभक आग्रह परमेश् वर केँ बताउ। आ परमेश् वरक शान्ति जे सभ बुद्धि सँ बेसी अछि, अहाँ सभक हृदयक रक्षा करत।" आ अहाँ सभक मन मसीह यीशु मे।</w:t>
      </w:r>
    </w:p>
    <w:p/>
    <w:p>
      <w:r xmlns:w="http://schemas.openxmlformats.org/wordprocessingml/2006/main">
        <w:t xml:space="preserve">भजन 81:6 हम हुनकर कान्ह भार सँ हटा देलियनि, हुनकर हाथ घैल सँ मुक्त भ’ गेलनि।</w:t>
      </w:r>
    </w:p>
    <w:p/>
    <w:p>
      <w:r xmlns:w="http://schemas.openxmlformats.org/wordprocessingml/2006/main">
        <w:t xml:space="preserve">भगवान् अपन लोक पर सँ बोझ मुक्त कयलनि आ ओकर हाथ कठिन परिश्रम सँ मुक्त कयलनि।</w:t>
      </w:r>
    </w:p>
    <w:p/>
    <w:p>
      <w:r xmlns:w="http://schemas.openxmlformats.org/wordprocessingml/2006/main">
        <w:t xml:space="preserve">1. भगवानक प्रेम हमरा सभकेँ अत्याचारसँ मुक्त करैत अछि</w:t>
      </w:r>
    </w:p>
    <w:p/>
    <w:p>
      <w:r xmlns:w="http://schemas.openxmlformats.org/wordprocessingml/2006/main">
        <w:t xml:space="preserve">2. परमेश् वरक उद्धारक स्मरण करबाक लेल एकटा आह्वान</w:t>
      </w:r>
    </w:p>
    <w:p/>
    <w:p>
      <w:r xmlns:w="http://schemas.openxmlformats.org/wordprocessingml/2006/main">
        <w:t xml:space="preserve">1. निष्कासन 13:3-4 - "मूसा लोक सभ केँ कहलथिन, “अहाँ सभ एहि दिन केँ मोन राखू, जाहि दिन अहाँ सभ मिस्र सँ दासताक घर सँ बाहर निकललहुँ। खमीरबला रोटी नहि खाएल जायत।</w:t>
      </w:r>
    </w:p>
    <w:p/>
    <w:p>
      <w:r xmlns:w="http://schemas.openxmlformats.org/wordprocessingml/2006/main">
        <w:t xml:space="preserve">4. गलाती 5:1 - "तेँ ओहि स्वतंत्रता मे ठाढ़ रहू जाहि सँ मसीह हमरा सभ केँ मुक्त कयलनि अछि, आ फेर दासताक जुआ मे नहि फँसि जाउ।"</w:t>
      </w:r>
    </w:p>
    <w:p/>
    <w:p>
      <w:r xmlns:w="http://schemas.openxmlformats.org/wordprocessingml/2006/main">
        <w:t xml:space="preserve">भजन 81:7 अहाँ विपत्ति मे बजौलहुँ, आ हम अहाँ केँ बचा लेलहुँ। हम अहाँ केँ गरजबाक गुप्त स्थान मे उत्तर देलियैक, हम अहाँ केँ मेरिबाक पानि मे परखलहुँ। सेलाह।</w:t>
      </w:r>
    </w:p>
    <w:p/>
    <w:p>
      <w:r xmlns:w="http://schemas.openxmlformats.org/wordprocessingml/2006/main">
        <w:t xml:space="preserve">प्रभु हमरा सब के विपत्ति के समय में मुक्त करै छै आरू हमरा सब के प्रार्थना के जवाब रहस्यमय तरीका स दै छै।</w:t>
      </w:r>
    </w:p>
    <w:p/>
    <w:p>
      <w:r xmlns:w="http://schemas.openxmlformats.org/wordprocessingml/2006/main">
        <w:t xml:space="preserve">1. भगवानक रहस्यमयी तरीका : परेशान समय मे मुक्ति के अनुभव करब</w:t>
      </w:r>
    </w:p>
    <w:p/>
    <w:p>
      <w:r xmlns:w="http://schemas.openxmlformats.org/wordprocessingml/2006/main">
        <w:t xml:space="preserve">2. प्रार्थनाक शक्ति : कठिन समय मे प्रभु पर भरोसा करब</w:t>
      </w:r>
    </w:p>
    <w:p/>
    <w:p>
      <w:r xmlns:w="http://schemas.openxmlformats.org/wordprocessingml/2006/main">
        <w:t xml:space="preserve">1. यशायाह 43:2 -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भजन 81:8 हे हमर लोक, सुनू, हम अहाँ केँ गवाही देब: हे इस्राएल, जँ अहाँ हमर बात सुनब।</w:t>
      </w:r>
    </w:p>
    <w:p/>
    <w:p>
      <w:r xmlns:w="http://schemas.openxmlformats.org/wordprocessingml/2006/main">
        <w:t xml:space="preserve">ई अंश हमरा सभ केँ परमेश् वरक बात सुनबाक लेल आ हुनकर आज्ञाकारी बनबाक लेल प्रोत्साहित करैत अछि।</w:t>
      </w:r>
    </w:p>
    <w:p/>
    <w:p>
      <w:r xmlns:w="http://schemas.openxmlformats.org/wordprocessingml/2006/main">
        <w:t xml:space="preserve">1. "सुनबाक आह्वान: आज्ञाकारिता लेल भगवानक आमंत्रण"।</w:t>
      </w:r>
    </w:p>
    <w:p/>
    <w:p>
      <w:r xmlns:w="http://schemas.openxmlformats.org/wordprocessingml/2006/main">
        <w:t xml:space="preserve">2. "प्रभुक बात सुनू: परमेश् वरक वचन पर ध्यान दियौक"।</w:t>
      </w:r>
    </w:p>
    <w:p/>
    <w:p>
      <w:r xmlns:w="http://schemas.openxmlformats.org/wordprocessingml/2006/main">
        <w:t xml:space="preserve">1. व्यवस्था 6:4-5 "हे इस्राएल, सुनू: प्रभु हमर परमेश् वर, प्रभु एक छथि। अहाँ अपन परमेश् वर परमेश् वर सँ पूरा मोन, पूरा प्राण आ अपन समस्त सामर्थ् य सँ प्रेम करू।"</w:t>
      </w:r>
    </w:p>
    <w:p/>
    <w:p>
      <w:r xmlns:w="http://schemas.openxmlformats.org/wordprocessingml/2006/main">
        <w:t xml:space="preserve">2. याकूब 1:19-20 हे हमर प्रिय भाइ लोकनि, ई बात जानि लिअ: सभ लोक सुनबा मे जल्दी, बाजबा मे देरी, क्रोध मे मंद रहू। कारण मनुष्यक क्रोध परमेश् वरक धार्मिकता नहि उत्पन्न करैत अछि।</w:t>
      </w:r>
    </w:p>
    <w:p/>
    <w:p>
      <w:r xmlns:w="http://schemas.openxmlformats.org/wordprocessingml/2006/main">
        <w:t xml:space="preserve">भजन 81:9 तोरा मे कोनो पराया देवता नहि रहत। आ ने कोनो परदेशी देवताक आराधना करू।</w:t>
      </w:r>
    </w:p>
    <w:p/>
    <w:p>
      <w:r xmlns:w="http://schemas.openxmlformats.org/wordprocessingml/2006/main">
        <w:t xml:space="preserve">भगवान् हमरा सभ केँ आज्ञा दैत छथि जे कोनो विदेशी वा विदेशी देवताक पूजा नहि करू।</w:t>
      </w:r>
    </w:p>
    <w:p/>
    <w:p>
      <w:r xmlns:w="http://schemas.openxmlformats.org/wordprocessingml/2006/main">
        <w:t xml:space="preserve">1. मूर्तिपूजा के खतरा : मिथ्या देवता के पूजा स कोना बचल जाय</w:t>
      </w:r>
    </w:p>
    <w:p/>
    <w:p>
      <w:r xmlns:w="http://schemas.openxmlformats.org/wordprocessingml/2006/main">
        <w:t xml:space="preserve">2. परमेश् वरक प्रति वफादार रहला सँ फायदा: परमेश् वरक वचनक प्रति प्रतिबद्ध रहबाक तरीका</w:t>
      </w:r>
    </w:p>
    <w:p/>
    <w:p>
      <w:r xmlns:w="http://schemas.openxmlformats.org/wordprocessingml/2006/main">
        <w:t xml:space="preserve">1. व्यवस्था 32:17 ओ सभ परमेश् वरक नहि, परमेश् वरक बलिदान दैत छल। ओहि देवता सभ केँ जिनका ओ सभ नहि चिन्हैत छलाह।</w:t>
      </w:r>
    </w:p>
    <w:p/>
    <w:p>
      <w:r xmlns:w="http://schemas.openxmlformats.org/wordprocessingml/2006/main">
        <w:t xml:space="preserve">2. रोमियो 1:18-25 किएक तँ परमेश् वरक क्रोध स् वर्ग सँ प्रगट होइत अछि जे मनुष् य सभक सभ अभक्ति आ अधर्मक विरुद्ध प्रगट होइत अछि, जे सत् य केँ अधर्म मे धारण करैत अछि।</w:t>
      </w:r>
    </w:p>
    <w:p/>
    <w:p>
      <w:r xmlns:w="http://schemas.openxmlformats.org/wordprocessingml/2006/main">
        <w:t xml:space="preserve">भजन 81:10 हम तोहर परमेश् वर यहोवा छी, जे तोरा मिस्र देश सँ बाहर निकालने छी।</w:t>
      </w:r>
    </w:p>
    <w:p/>
    <w:p>
      <w:r xmlns:w="http://schemas.openxmlformats.org/wordprocessingml/2006/main">
        <w:t xml:space="preserve">भगवान हमरा सब के भरपूर आशीर्वाद प्रदान क रहल छैथ अगर हम सब अपन दिल खोलब आ ओकरा स्वीकार करब।</w:t>
      </w:r>
    </w:p>
    <w:p/>
    <w:p>
      <w:r xmlns:w="http://schemas.openxmlformats.org/wordprocessingml/2006/main">
        <w:t xml:space="preserve">1: अपन हृदय खोलू आ भगवान द्वारा देल गेल आशीर्वाद केँ स्वीकार करू।</w:t>
      </w:r>
    </w:p>
    <w:p/>
    <w:p>
      <w:r xmlns:w="http://schemas.openxmlformats.org/wordprocessingml/2006/main">
        <w:t xml:space="preserve">2: भगवान् के भलाई में आनन्दित रहू आ हुनकर अनेक आशीर्वाद के लेल हुनका धन्यवाद दियौन।</w:t>
      </w:r>
    </w:p>
    <w:p/>
    <w:p>
      <w:r xmlns:w="http://schemas.openxmlformats.org/wordprocessingml/2006/main">
        <w:t xml:space="preserve">1: इफिसियों 3:20-21 - आब जे हमरा सभक भीतर काज करय बला सामर्थ्यक अनुसार जे किछु माँगैत छी वा सोचैत छी ताहि सँ कहीं बेसी क’ सकैत अछि, ओकरा मण् डली मे आ सभ मे मसीह यीशु मे महिमा होअय पीढ़ी-दर-पीढ़ी, सदा-सदा। आमीन।</w:t>
      </w:r>
    </w:p>
    <w:p/>
    <w:p>
      <w:r xmlns:w="http://schemas.openxmlformats.org/wordprocessingml/2006/main">
        <w:t xml:space="preserve">2: याकूब 1:17 -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भजन 81:11 मुदा हमर लोक हमर आवाज नहि सुनलक। आ इस्राएल हमरा मे सँ कियो नहि चाहैत छल।</w:t>
      </w:r>
    </w:p>
    <w:p/>
    <w:p>
      <w:r xmlns:w="http://schemas.openxmlformats.org/wordprocessingml/2006/main">
        <w:t xml:space="preserve">परमेश् वरक मार्गदर्शनक बादो इस्राएलक लोक हुनका पाछाँ चलबा सँ मना कऽ देलक।</w:t>
      </w:r>
    </w:p>
    <w:p/>
    <w:p>
      <w:r xmlns:w="http://schemas.openxmlformats.org/wordprocessingml/2006/main">
        <w:t xml:space="preserve">1. आज्ञा नहि मानबाक शक्ति : इस्राएलक लोक सभ सँ सीखब</w:t>
      </w:r>
    </w:p>
    <w:p/>
    <w:p>
      <w:r xmlns:w="http://schemas.openxmlformats.org/wordprocessingml/2006/main">
        <w:t xml:space="preserve">2. नहि सुनबाक परिणाम: भजन 81:11 सँ एकटा चेतावनी</w:t>
      </w:r>
    </w:p>
    <w:p/>
    <w:p>
      <w:r xmlns:w="http://schemas.openxmlformats.org/wordprocessingml/2006/main">
        <w:t xml:space="preserve">1. यिर्मयाह 11:7-8 "हम अहाँ सभक पूर्वज सभक प्रति गंभीरतापूर्वक विरोध केलहुँ जाहि दिन हम हुनका सभ केँ मिस्र देश सँ बाहर अनलहुँ, आइ धरि, भोरे उठि क' विरोध केलहुँ जे, 'हमर आवाज मानू। तइयो ओ सभ आज्ञा मानैत रहलाह।" कान नहि झुकौलनि, बल् कि सभ अपन दुष्ट हृदयक कल्पना मे चलैत रहलाह, तेँ हम हुनका सभ पर एहि वाचाक सभ बात केँ आनि देबनि, जे हम हुनका सभ केँ करबाक आज्ञा देने छलहुँ, मुदा ओ सभ ओकरा सभ केँ नहि पूरा कयलनि।”</w:t>
      </w:r>
    </w:p>
    <w:p/>
    <w:p>
      <w:r xmlns:w="http://schemas.openxmlformats.org/wordprocessingml/2006/main">
        <w:t xml:space="preserve">2. यशायाह 1:19-20 "जँ अहाँ सभ इच्छुक आ आज्ञाकारी रहब तँ देशक नीक भोजन खाएब। मुदा जँ अहाँ सभ मना करब आ विद्रोह करब तँ तलवार सँ भस्म भ' जायब। किएक तँ प्रभुक मुँह बाजल अछि।" " .</w:t>
      </w:r>
    </w:p>
    <w:p/>
    <w:p>
      <w:r xmlns:w="http://schemas.openxmlformats.org/wordprocessingml/2006/main">
        <w:t xml:space="preserve">भजन 81:12 हम हुनका सभ केँ अपन हृदयक इच्छा मे छोड़ि देलियनि।</w:t>
      </w:r>
    </w:p>
    <w:p/>
    <w:p>
      <w:r xmlns:w="http://schemas.openxmlformats.org/wordprocessingml/2006/main">
        <w:t xml:space="preserve">भगवान् लोक के अपन इच्छा आ पसंद के पालन करय देलखिन्ह.</w:t>
      </w:r>
    </w:p>
    <w:p/>
    <w:p>
      <w:r xmlns:w="http://schemas.openxmlformats.org/wordprocessingml/2006/main">
        <w:t xml:space="preserve">1. भगवान दयालु छथि आ हमरा सभकेँ अपन बाट चुनबाक अनुमति दैत छथि, मुदा ओ चाहैत छथि जे हम सभ हुनकर बाट चुनी।</w:t>
      </w:r>
    </w:p>
    <w:p/>
    <w:p>
      <w:r xmlns:w="http://schemas.openxmlformats.org/wordprocessingml/2006/main">
        <w:t xml:space="preserve">2. हमरा सभकेँ स्वतन्त्र इच्छा अछि, मुदा हमरा सभकेँ ई सावधान रहबाक चाही जे हम सभ की चुनैत छी आ ई परमेश्वरक संग हमर संबंधकेँ कोना प्रभावित करैत अछि।</w:t>
      </w:r>
    </w:p>
    <w:p/>
    <w:p>
      <w:r xmlns:w="http://schemas.openxmlformats.org/wordprocessingml/2006/main">
        <w:t xml:space="preserve">1.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2. गलाती 6:7-8 - "धोखा नहि करू। परमेश् वरक उपहास नहि कएल जा सकैत अछि। मनुष् य जे बीजैत अछि से काटि लैत अछि। जे कियो अपन मांस केँ प्रसन्न करबाक लेल बोओत, से शरीर सँ विनाश काटि लेत; जे आत् मा केँ प्रसन्न करबाक लेल बोओत, से विनाश काटि लेत आत्मा अनन्त जीवन काटत।"</w:t>
      </w:r>
    </w:p>
    <w:p/>
    <w:p>
      <w:r xmlns:w="http://schemas.openxmlformats.org/wordprocessingml/2006/main">
        <w:t xml:space="preserve">भजन 81:13 जँ हमर लोक हमर बात सुनितथि आ इस्राएल हमर बाट पर चलितथि!</w:t>
      </w:r>
    </w:p>
    <w:p/>
    <w:p>
      <w:r xmlns:w="http://schemas.openxmlformats.org/wordprocessingml/2006/main">
        <w:t xml:space="preserve">भगवान् चाहैत छथि जे हुनकर लोक हुनकर आज्ञा मानैत आ हुनकर बाट पर चलैत।</w:t>
      </w:r>
    </w:p>
    <w:p/>
    <w:p>
      <w:r xmlns:w="http://schemas.openxmlformats.org/wordprocessingml/2006/main">
        <w:t xml:space="preserve">1. आज्ञाकारिता के शक्ति- भगवान के आज्ञा के पालन करब कियैक जरूरी अछि।</w:t>
      </w:r>
    </w:p>
    <w:p/>
    <w:p>
      <w:r xmlns:w="http://schemas.openxmlformats.org/wordprocessingml/2006/main">
        <w:t xml:space="preserve">2. शिष्यत्वक आनन्द- भगवानक अनुयायी हेबाक पूर्णता केँ बुझब।</w:t>
      </w:r>
    </w:p>
    <w:p/>
    <w:p>
      <w:r xmlns:w="http://schemas.openxmlformats.org/wordprocessingml/2006/main">
        <w:t xml:space="preserve">1. भजन 81:13- "ओह जँ हमर लोक हमर बात सुनितथि आ इस्राएल हमर बाट पर चलितथि!"</w:t>
      </w:r>
    </w:p>
    <w:p/>
    <w:p>
      <w:r xmlns:w="http://schemas.openxmlformats.org/wordprocessingml/2006/main">
        <w:t xml:space="preserve">2. व्यवस्था 28:1-14- "आ ई होयत जे जँ अहाँ अपन परमेश् वर परमेश् वरक आवाज केँ लगन सँ सुनब आ हुनकर सभ आज्ञाक पालन करब आ पालन करब जे हम आइ अहाँ केँ आज्ञा दैत छी, जे प्रभु अहाँक।" परमेश् वर तोरा पृथ् वीक सभ जाति सँ ऊपर राखि देथिन।”</w:t>
      </w:r>
    </w:p>
    <w:p/>
    <w:p>
      <w:r xmlns:w="http://schemas.openxmlformats.org/wordprocessingml/2006/main">
        <w:t xml:space="preserve">भजन 81:14 हमरा जल्दिये हुनका लोकनिक शत्रु सभ केँ वश मे करबाक चाही छल, आ हुनका सभक विरोधी सभक विरुद्ध हाथ घुमाबऽ पड़ैत छलनि।</w:t>
      </w:r>
    </w:p>
    <w:p/>
    <w:p>
      <w:r xmlns:w="http://schemas.openxmlformats.org/wordprocessingml/2006/main">
        <w:t xml:space="preserve">परमेश् वर अपन लोकक शत्रु सभ केँ वश मे करबाक आ ओकर विरोधी सभक विरुद्ध हाथ घुमा देबाक वादा करैत छथि।</w:t>
      </w:r>
    </w:p>
    <w:p/>
    <w:p>
      <w:r xmlns:w="http://schemas.openxmlformats.org/wordprocessingml/2006/main">
        <w:t xml:space="preserve">1. प्रभु हमर रक्षक छथि: भजन 81:14 पर एकटा अध्ययन</w:t>
      </w:r>
    </w:p>
    <w:p/>
    <w:p>
      <w:r xmlns:w="http://schemas.openxmlformats.org/wordprocessingml/2006/main">
        <w:t xml:space="preserve">2. मसीह मे हमर जीत: भजन 81:14 के एकटा व्याख्या</w:t>
      </w:r>
    </w:p>
    <w:p/>
    <w:p>
      <w:r xmlns:w="http://schemas.openxmlformats.org/wordprocessingml/2006/main">
        <w:t xml:space="preserve">1. यशायाह 54:17 - अहाँक विरुद्ध बनल कोनो हथियार सफल नहि होयत, आ जे कोनो जीह अहाँक विरुद्ध न्याय मे उठत, तकरा अहाँ निन्दा करब।</w:t>
      </w:r>
    </w:p>
    <w:p/>
    <w:p>
      <w:r xmlns:w="http://schemas.openxmlformats.org/wordprocessingml/2006/main">
        <w:t xml:space="preserve">2. रोमियो 8:37 - तइयो एहि सभ बात मे हम सभ ओहि सँ बेसी विजयी छी जे हमरा सभ सँ प्रेम कयलनि।</w:t>
      </w:r>
    </w:p>
    <w:p/>
    <w:p>
      <w:r xmlns:w="http://schemas.openxmlformats.org/wordprocessingml/2006/main">
        <w:t xml:space="preserve">भजन 81:15 परमेश् वर सँ घृणा करयवला सभ हुनका अधीन भ’ जेबाक चाही छलनि, मुदा हुनकर समय अनन्त काल धरि टिकल रहैत।</w:t>
      </w:r>
    </w:p>
    <w:p/>
    <w:p>
      <w:r xmlns:w="http://schemas.openxmlformats.org/wordprocessingml/2006/main">
        <w:t xml:space="preserve">परमेश् वर हमरा सभ केँ आज्ञा दैत छथि जे हुनका अधीन रहू आ हुनकर आदर करी जेना ओ अनन्त छथि।</w:t>
      </w:r>
    </w:p>
    <w:p/>
    <w:p>
      <w:r xmlns:w="http://schemas.openxmlformats.org/wordprocessingml/2006/main">
        <w:t xml:space="preserve">1: प्रभुक अधीन रहू: एकटा अनन्त आज्ञा</w:t>
      </w:r>
    </w:p>
    <w:p/>
    <w:p>
      <w:r xmlns:w="http://schemas.openxmlformats.org/wordprocessingml/2006/main">
        <w:t xml:space="preserve">2: भगवान् के अधिकार के स्थायी स्वभाव</w:t>
      </w:r>
    </w:p>
    <w:p/>
    <w:p>
      <w:r xmlns:w="http://schemas.openxmlformats.org/wordprocessingml/2006/main">
        <w:t xml:space="preserve">1: रोमियो 13:1-7, "सब शासक अधिकारक अधीन रहू, किएक तँ परमेश् वर द्वारा स्थापित अधिकारक अतिरिक्त कोनो अधिकार नहि अछि। जे अधिकार अछि से परमेश् वर द्वारा स्थापित कयल गेल अछि।"</w:t>
      </w:r>
    </w:p>
    <w:p/>
    <w:p>
      <w:r xmlns:w="http://schemas.openxmlformats.org/wordprocessingml/2006/main">
        <w:t xml:space="preserve">2: यशायाह 40:28-31, "की अहाँ सभ नहि जनैत छी? की अहाँ सभ नहि सुनने छी? प्रभु अनन्त परमेश् वर छथि, पृथ् वीक छोर सभक सृष्टिकर्ता छथि। ओ नहि थाकि जेताह आ नहि थकताह, आ हुनकर समझदारी केओ नहि क' सकैत अछि।" फाथम।"</w:t>
      </w:r>
    </w:p>
    <w:p/>
    <w:p>
      <w:r xmlns:w="http://schemas.openxmlformats.org/wordprocessingml/2006/main">
        <w:t xml:space="preserve">भजन 81:16 ओ ओकरा सभ केँ गहूम मे सँ नीक सँ सेहो खुआबितथि, आ चट्टान सँ निकलल मधु सँ हम अहाँ केँ तृप्त करितहुँ।</w:t>
      </w:r>
    </w:p>
    <w:p/>
    <w:p>
      <w:r xmlns:w="http://schemas.openxmlformats.org/wordprocessingml/2006/main">
        <w:t xml:space="preserve">भगवान् अपन लोक केँ चट्टान सँ महीन-महीन गहूम आ मधु सँ संतुष्ट करबाक लेल तैयार छलाह |</w:t>
      </w:r>
    </w:p>
    <w:p/>
    <w:p>
      <w:r xmlns:w="http://schemas.openxmlformats.org/wordprocessingml/2006/main">
        <w:t xml:space="preserve">1. परमेश् वरक उदारता : अपन लोकक लेल हुनकर प्रावधान केँ बुझब</w:t>
      </w:r>
    </w:p>
    <w:p/>
    <w:p>
      <w:r xmlns:w="http://schemas.openxmlformats.org/wordprocessingml/2006/main">
        <w:t xml:space="preserve">2. भगवान् के सान्निध्य के मिठास के अनुभव</w:t>
      </w:r>
    </w:p>
    <w:p/>
    <w:p>
      <w:r xmlns:w="http://schemas.openxmlformats.org/wordprocessingml/2006/main">
        <w:t xml:space="preserve">1. भजन 81:16</w:t>
      </w:r>
    </w:p>
    <w:p/>
    <w:p>
      <w:r xmlns:w="http://schemas.openxmlformats.org/wordprocessingml/2006/main">
        <w:t xml:space="preserve">2. यशायाह 55:1-2 - "हे सभ प्यासल छी, पानि मे आबि जाउ; आ जे पाइ नहि अछि, आऊ, कीनि क' खाउ! आऊ, बिना पाइ आ बिना खर्चक शराब आ दूध कीनू। खर्च किएक करू।" जे रोटी नहि अछि ताहि पर पाइ, आ जे तृप्त नहि होइत अछि ताहि पर अहाँक मेहनत?"</w:t>
      </w:r>
    </w:p>
    <w:p/>
    <w:p>
      <w:r xmlns:w="http://schemas.openxmlformats.org/wordprocessingml/2006/main">
        <w:t xml:space="preserve">भजन ८२ एकटा भजन अछि जे ईश्वरीय न्याय आ पार्थिव शासकक जिम्मेदारी केँ संबोधित करैत अछि। ई परम न्यायाधीश के रूप में परमेश्वर के अधिकार के उजागर करै छै आरू सत्ता के पद पर बैठै वाला के बीच न्याय आरू धर्म के आह्वान करै छै।</w:t>
      </w:r>
    </w:p>
    <w:p/>
    <w:p>
      <w:r xmlns:w="http://schemas.openxmlformats.org/wordprocessingml/2006/main">
        <w:t xml:space="preserve">प्रथम पैराग्राफ : भजनहार एकटा दिव्य सभा के वर्णन क दृश्य के सेट करैत छथि जतय भगवान सर्वोच्च न्यायाधीश के रूप में अध्यक्षता करैत छथि | ओ सभ एहि बात पर जोर दैत छथि जे परमेश् वर "देवता" वा शासक सभक बीच न्याय करैत छथि, हुनका सभक काजक लेल जवाबदेह ठहरबैत छथि (भजन संहिता 82:1)।</w:t>
      </w:r>
    </w:p>
    <w:p/>
    <w:p>
      <w:r xmlns:w="http://schemas.openxmlformats.org/wordprocessingml/2006/main">
        <w:t xml:space="preserve">दोसर पैराग्राफ : भजनहार एहि पार्थिव शासक सभक आलोचना करैत कहैत छथि जे ओ सभ न्याय आ धार्मिकताक पालन करबा मे असफल रहलाह। ओ सभ अपन अन्यायपूर्ण न्यायक निन्दा करैत छथि, कमजोर आ पिताहीन सभक रक्षा करबाक लेल आग्रह करैत छथि, आ जरूरतमंद सभक उद्धार करबाक लेल आग्रह करैत छथि (भजन संहिता 82:2-4)।</w:t>
      </w:r>
    </w:p>
    <w:p/>
    <w:p>
      <w:r xmlns:w="http://schemas.openxmlformats.org/wordprocessingml/2006/main">
        <w:t xml:space="preserve">तृतीय पैराग्राफ : भजनहार एहि शासक सभ केँ अपन दिव्य आह्वानक स्मरण कराबैत छथि | हुनकऽ दावा छै कि भले ही हुनका अपनऽ अधिकार के कारण "देवता" कहलऽ जाय छै, लेकिन वू नश्वर छै आरू ओकरा अपनऽ अन्याय के परिणाम के सामना करना पड़ी जैतै । ओ सभ एहि बातक पुष्टि करैत छथि जे अंततः, सभ जाति परमेश् वरक अछि (भजन संहिता 82:5-8)।</w:t>
      </w:r>
    </w:p>
    <w:p/>
    <w:p>
      <w:r xmlns:w="http://schemas.openxmlformats.org/wordprocessingml/2006/main">
        <w:t xml:space="preserve">संक्षेप मे, २.</w:t>
      </w:r>
    </w:p>
    <w:p>
      <w:r xmlns:w="http://schemas.openxmlformats.org/wordprocessingml/2006/main">
        <w:t xml:space="preserve">भजन बयासी प्रस्तुत</w:t>
      </w:r>
    </w:p>
    <w:p>
      <w:r xmlns:w="http://schemas.openxmlformats.org/wordprocessingml/2006/main">
        <w:t xml:space="preserve">न्याय के लेल एकटा आह्वान,</w:t>
      </w:r>
    </w:p>
    <w:p>
      <w:r xmlns:w="http://schemas.openxmlformats.org/wordprocessingml/2006/main">
        <w:t xml:space="preserve">आ ईश्वरीय न्यायक स्मरण,</w:t>
      </w:r>
    </w:p>
    <w:p>
      <w:r xmlns:w="http://schemas.openxmlformats.org/wordprocessingml/2006/main">
        <w:t xml:space="preserve">ईश्वरीय अधिकार के पहचान करते हुए जवाबदेही पर जोर देना |</w:t>
      </w:r>
    </w:p>
    <w:p/>
    <w:p>
      <w:r xmlns:w="http://schemas.openxmlformats.org/wordprocessingml/2006/main">
        <w:t xml:space="preserve">दिव्य सभा के वर्णन के माध्यम स प्राप्त आह्वान पर जोर दैत आ संगहि पार्थिव शासक के जिम्मेदारी पर जोर दैत,</w:t>
      </w:r>
    </w:p>
    <w:p>
      <w:r xmlns:w="http://schemas.openxmlformats.org/wordprocessingml/2006/main">
        <w:t xml:space="preserve">आरू नश्वर परिणाम के याद दिलाबै के साथ-साथ अन्यायपूर्ण निर्णय के आलोचना के माध्यम स॑ प्राप्त उपदेश प॑ जोर देना ।</w:t>
      </w:r>
    </w:p>
    <w:p>
      <w:r xmlns:w="http://schemas.openxmlformats.org/wordprocessingml/2006/main">
        <w:t xml:space="preserve">न्याय के आवश्यकता के पुष्टि करतें हुअय ईश्वरीय स्वामित्व के अंतिम निर्णय के स्रोत के रूप में पहचानै के संबंध में दिखालऽ गेलऽ धर्मशास्त्रीय चिंतन के उल्लेख करना</w:t>
      </w:r>
    </w:p>
    <w:p/>
    <w:p>
      <w:r xmlns:w="http://schemas.openxmlformats.org/wordprocessingml/2006/main">
        <w:t xml:space="preserve">भजन 82:1 परमेश् वर पराक्रमी सभक मंडली मे ठाढ़ छथि। देवताक बीच न्याय करैत छथि।</w:t>
      </w:r>
    </w:p>
    <w:p/>
    <w:p>
      <w:r xmlns:w="http://schemas.openxmlformats.org/wordprocessingml/2006/main">
        <w:t xml:space="preserve">परमेश् वर सभक न्यायाधीश छथि, ओहो पराक्रमी सभक।</w:t>
      </w:r>
    </w:p>
    <w:p/>
    <w:p>
      <w:r xmlns:w="http://schemas.openxmlformats.org/wordprocessingml/2006/main">
        <w:t xml:space="preserve">1. परमेश् वरक सार्वभौमिकता : कियो अपन निर्णय सँ ऊपर नहि अछि</w:t>
      </w:r>
    </w:p>
    <w:p/>
    <w:p>
      <w:r xmlns:w="http://schemas.openxmlformats.org/wordprocessingml/2006/main">
        <w:t xml:space="preserve">2. भगवान् न्यायाधीश बनथि : चिंता आ चिन्ता केँ छोड़ब</w:t>
      </w:r>
    </w:p>
    <w:p/>
    <w:p>
      <w:r xmlns:w="http://schemas.openxmlformats.org/wordprocessingml/2006/main">
        <w:t xml:space="preserve">1. उपदेशक 12:13-14 आउ, एहि समस्त बातक निष्कर्ष सुनू: परमेश् वर सँ डेराउ आ हुनकर आज्ञा सभक पालन करू, किएक तँ ई मनुष् यक पूरा कर्तव्य अछि। कारण, परमेश् वर सभ काज केँ न् याय मे अनताह, सभ गुप्त बातक संग, चाहे ओ नीक हो वा अधलाह।</w:t>
      </w:r>
    </w:p>
    <w:p/>
    <w:p>
      <w:r xmlns:w="http://schemas.openxmlformats.org/wordprocessingml/2006/main">
        <w:t xml:space="preserve">2. रोमियो 14:10-12 मुदा अहाँ अपन भाइक न्याय किएक करैत छी? वा अहाँ अपन भाय केँ किएक बेकार करैत छी? किएक तँ हम सभ मसीहक न्यायक आसनक समक्ष ठाढ़ रहब। धर्मशास्‍त्र मे लिखल अछि, “जखन हम जीबैत छी, प्रभु कहैत छथि, सभ ठेहुन हमरा प्रणाम करत आ सभ जीह परमेश् वरक समक्ष स्वीकार करत।” तखन हम सभ एक-एक गोटे परमेश् वरक समक्ष अपना-अपन हिसाब देब।</w:t>
      </w:r>
    </w:p>
    <w:p/>
    <w:p>
      <w:r xmlns:w="http://schemas.openxmlformats.org/wordprocessingml/2006/main">
        <w:t xml:space="preserve">भजन 82:2 अहाँ सभ कतेक दिन धरि अन्यायपूर्वक न्याय करब आ दुष्ट सभक व्यक्ति केँ स्वीकार करब? सेलाह।</w:t>
      </w:r>
    </w:p>
    <w:p/>
    <w:p>
      <w:r xmlns:w="http://schemas.openxmlformats.org/wordprocessingml/2006/main">
        <w:t xml:space="preserve">भजनहार प्रश्न उठबैत छथि जे दुष्ट केँ स्वीकार कयल जाइत छैक आ न्याय केँ किएक नहि कायल जाइत छैक।</w:t>
      </w:r>
    </w:p>
    <w:p/>
    <w:p>
      <w:r xmlns:w="http://schemas.openxmlformats.org/wordprocessingml/2006/main">
        <w:t xml:space="preserve">1: न्याय के कायम राखय पड़त आ दुष्ट के ओहिना मानक पर राखय पड़त जेना धर्मी के।</w:t>
      </w:r>
    </w:p>
    <w:p/>
    <w:p>
      <w:r xmlns:w="http://schemas.openxmlformats.org/wordprocessingml/2006/main">
        <w:t xml:space="preserve">2: भगवान् एकटा न्यायी न्यायाधीश छथि जे निर्दोषक दुर्दशा केँ कहियो नजरअंदाज नहि करताह।</w:t>
      </w:r>
    </w:p>
    <w:p/>
    <w:p>
      <w:r xmlns:w="http://schemas.openxmlformats.org/wordprocessingml/2006/main">
        <w:t xml:space="preserve">1: यशायाह 1:17 - "नीक काज करब सीखू; न्यायक खोज करू, अत्याचार केँ सुधारू; अनाथ केँ न्याय करू, विधवाक पक्ष मे गुहार लगाउ।"</w:t>
      </w:r>
    </w:p>
    <w:p/>
    <w:p>
      <w:r xmlns:w="http://schemas.openxmlformats.org/wordprocessingml/2006/main">
        <w:t xml:space="preserve">2: याकूब 2:12-13 - "स्वतंत्रताक व्यवस्थाक तहत न्याय कयल जायवला लोक जकाँ बाजू आ काज करू। कारण जे कोनो दया नहि केने अछि, ओकरा पर न्याय दया नहि होइत छैक। न्याय पर दया विजयी होइत छैक।"</w:t>
      </w:r>
    </w:p>
    <w:p/>
    <w:p>
      <w:r xmlns:w="http://schemas.openxmlformats.org/wordprocessingml/2006/main">
        <w:t xml:space="preserve">भजन 82:3 गरीब आ अनाथक रक्षा करू, पीड़ित आ गरीबक संग न्याय करू।</w:t>
      </w:r>
    </w:p>
    <w:p/>
    <w:p>
      <w:r xmlns:w="http://schemas.openxmlformats.org/wordprocessingml/2006/main">
        <w:t xml:space="preserve">ई अंश हमरा सब स आग्रह करै छै कि गरीब आरू अनाथ के बचाव करी, आरू पीड़ित आरू जरूरतमंद के साथ न्याय करी।</w:t>
      </w:r>
    </w:p>
    <w:p/>
    <w:p>
      <w:r xmlns:w="http://schemas.openxmlformats.org/wordprocessingml/2006/main">
        <w:t xml:space="preserve">1. भगवानक आह्वान : बिसरल आ उत्पीड़ितक रक्षा करब</w:t>
      </w:r>
    </w:p>
    <w:p/>
    <w:p>
      <w:r xmlns:w="http://schemas.openxmlformats.org/wordprocessingml/2006/main">
        <w:t xml:space="preserve">2. बिना शर्त करुणा : पीड़ित आ जरूरतमंद के संग न्याय करब</w:t>
      </w:r>
    </w:p>
    <w:p/>
    <w:p>
      <w:r xmlns:w="http://schemas.openxmlformats.org/wordprocessingml/2006/main">
        <w:t xml:space="preserve">1. यशायाह 1:17 - सही काज करब सीखू; न्याय के तलाश करू। उत्पीड़ित के रक्षा करू। पिताहीनक काज उठाउ; विधवा के मामला के गुहार लगाउ।</w:t>
      </w:r>
    </w:p>
    <w:p/>
    <w:p>
      <w:r xmlns:w="http://schemas.openxmlformats.org/wordprocessingml/2006/main">
        <w:t xml:space="preserve">2. मीका 6:8 - हे मनुष्य, ओ अहाँ केँ नीक बात देखा देलनि। आ प्रभु अहाँ सँ की माँगैत छथि? न्यायपूर्वक काज करबाक लेल आ दया सँ प्रेम करबाक लेल आ अपन परमेश् वरक संग विनम्रतापूर्वक चलबाक लेल।</w:t>
      </w:r>
    </w:p>
    <w:p/>
    <w:p>
      <w:r xmlns:w="http://schemas.openxmlformats.org/wordprocessingml/2006/main">
        <w:t xml:space="preserve">भजन 82:4 गरीब आ गरीब केँ बचाउ, ओकरा दुष्टक हाथ सँ मुक्त करू।</w:t>
      </w:r>
    </w:p>
    <w:p/>
    <w:p>
      <w:r xmlns:w="http://schemas.openxmlformats.org/wordprocessingml/2006/main">
        <w:t xml:space="preserve">भजन केरऽ ई अंश गरीब आरू जरूरतमंद क॑ दुष्टऽ के हाथऽ स॑ मुक्त करै के आह्वान करै छै ।</w:t>
      </w:r>
    </w:p>
    <w:p/>
    <w:p>
      <w:r xmlns:w="http://schemas.openxmlformats.org/wordprocessingml/2006/main">
        <w:t xml:space="preserve">1. करुणा के शक्ति : गरीब आ जरूरतमंद के मदद करब हमरा सब के कोना भगवान स बेसी बना दैत अछि</w:t>
      </w:r>
    </w:p>
    <w:p/>
    <w:p>
      <w:r xmlns:w="http://schemas.openxmlformats.org/wordprocessingml/2006/main">
        <w:t xml:space="preserve">2. धर्मक जिम्मेदारी : हम कोना दुर्बल केँ दुष्ट सँ बचा सकैत छी</w:t>
      </w:r>
    </w:p>
    <w:p/>
    <w:p>
      <w:r xmlns:w="http://schemas.openxmlformats.org/wordprocessingml/2006/main">
        <w:t xml:space="preserve">1. याकूब 1:27 - पिता परमेश् वरक समक्ष शुद्ध आ निर्मल धर्म ई अछि जे अनाथ आ विधवा सभक क्लेश मे देखब आ संसार सँ अपना केँ निर्दोष राखब।</w:t>
      </w:r>
    </w:p>
    <w:p/>
    <w:p>
      <w:r xmlns:w="http://schemas.openxmlformats.org/wordprocessingml/2006/main">
        <w:t xml:space="preserve">2. यशायाह 1:17 - नीक काज करब सीखू; न्याय के खोज करू, अत्याचार के सही करू; अनाथ के न्याय लाउ, विधवा के मुद्दा के गुहार लगाउ।</w:t>
      </w:r>
    </w:p>
    <w:p/>
    <w:p>
      <w:r xmlns:w="http://schemas.openxmlformats.org/wordprocessingml/2006/main">
        <w:t xml:space="preserve">भजन 82:5 ओ सभ नहि जनैत अछि आ ने बुझत। ओ सभ अन्हार मे चलैत रहैत अछि, पृथ् वीक सभ नींव बेवजह भ’ गेल अछि।</w:t>
      </w:r>
    </w:p>
    <w:p/>
    <w:p>
      <w:r xmlns:w="http://schemas.openxmlformats.org/wordprocessingml/2006/main">
        <w:t xml:space="preserve">ई अंश ओहि लोकनिक बात करैत अछि जे अज्ञानी छथि आ पृथ्वीक नींव नहि बुझैत छथि |</w:t>
      </w:r>
    </w:p>
    <w:p/>
    <w:p>
      <w:r xmlns:w="http://schemas.openxmlformats.org/wordprocessingml/2006/main">
        <w:t xml:space="preserve">1. विश्वास के नींव के पहचानना - भजन 82:5 के उपयोग विश्वास के नींव के समझै के महत्व के खोज करै लेली।</w:t>
      </w:r>
    </w:p>
    <w:p/>
    <w:p>
      <w:r xmlns:w="http://schemas.openxmlformats.org/wordprocessingml/2006/main">
        <w:t xml:space="preserve">2. इजोत मे चलब - ई खोज करब जे कोना भजन 82:5 हमरा सभ केँ अन्हार मे नहि बल्कि विश्वासक इजोत मे चलबा मे मदद क’ सकैत अछि।</w:t>
      </w:r>
    </w:p>
    <w:p/>
    <w:p>
      <w:r xmlns:w="http://schemas.openxmlformats.org/wordprocessingml/2006/main">
        <w:t xml:space="preserve">1. "अहाँक वचन हमर पएरक लेल दीप अछि आ हमर बाट पर इजोत अछि" (भजन संहिता 119:105)।</w:t>
      </w:r>
    </w:p>
    <w:p/>
    <w:p>
      <w:r xmlns:w="http://schemas.openxmlformats.org/wordprocessingml/2006/main">
        <w:t xml:space="preserve">2. "जँ हम सभ इजोत मे चलब, जेना ओ इजोत मे छथि, त' हमरा सभ केँ एक-दोसरक संगति अछि" (1 यूहन्ना 1:7)।</w:t>
      </w:r>
    </w:p>
    <w:p/>
    <w:p>
      <w:r xmlns:w="http://schemas.openxmlformats.org/wordprocessingml/2006/main">
        <w:t xml:space="preserve">भजन 82:6 हम कहलहुँ जे, अहाँ सभ देवता छी। आ अहाँ सभ परमेश् वरक संतान छी।</w:t>
      </w:r>
    </w:p>
    <w:p/>
    <w:p>
      <w:r xmlns:w="http://schemas.openxmlformats.org/wordprocessingml/2006/main">
        <w:t xml:space="preserve">भगवान घोषणा करै छै कि सब लोग हुनकऽ संतान छै आरू ओकरा में देवता के तरह होय के क्षमता छै ।</w:t>
      </w:r>
    </w:p>
    <w:p/>
    <w:p>
      <w:r xmlns:w="http://schemas.openxmlformats.org/wordprocessingml/2006/main">
        <w:t xml:space="preserve">1. "भगवानक शक्ति: हमरा सभक भीतरक संभावना"।</w:t>
      </w:r>
    </w:p>
    <w:p/>
    <w:p>
      <w:r xmlns:w="http://schemas.openxmlformats.org/wordprocessingml/2006/main">
        <w:t xml:space="preserve">2. "भगवानक संतान: हमरा सभ केँ देवता जकाँ बनबाक लेल सशक्त बनाबय"।</w:t>
      </w:r>
    </w:p>
    <w:p/>
    <w:p>
      <w:r xmlns:w="http://schemas.openxmlformats.org/wordprocessingml/2006/main">
        <w:t xml:space="preserve">1. भजन 82:6</w:t>
      </w:r>
    </w:p>
    <w:p/>
    <w:p>
      <w:r xmlns:w="http://schemas.openxmlformats.org/wordprocessingml/2006/main">
        <w:t xml:space="preserve">2. यूहन्ना 10:34-36 - "यीशु हुनका सभ केँ उत्तर देलथिन, "की अहाँ सभक व्यवस्था मे लिखल नहि अछि जे हम कहलहुँ जे अहाँ सभ देवता छी ? जँ ओ हुनका सभ केँ देवता कहने छलाह जिनका लग परमेश् वरक वचन आयल छल आ पवित्रशास्त्र केँ तोड़ल नहि जा सकैत अछि, की अहाँ सभ कहैत छी।" पिता जिनका पवित्र क’ क’ संसार मे पठौलनि, “अहाँ निन्दा क’ रहल छी, कारण हम कहलहुँ जे, हम परमेश् वरक पुत्र छी?”</w:t>
      </w:r>
    </w:p>
    <w:p/>
    <w:p>
      <w:r xmlns:w="http://schemas.openxmlformats.org/wordprocessingml/2006/main">
        <w:t xml:space="preserve">भजन 82:7 मुदा अहाँ सभ मनुख जकाँ मरि जायब आ एकटा राजकुमार जकाँ खसि पड़ब।</w:t>
      </w:r>
    </w:p>
    <w:p/>
    <w:p>
      <w:r xmlns:w="http://schemas.openxmlformats.org/wordprocessingml/2006/main">
        <w:t xml:space="preserve">भजनहार चेतावनी दैत छथि जे सत्ताक पद पर बैसल लोक सभ एखनो मृत्युक अधीन रहत, ठीक सभ जकाँ।</w:t>
      </w:r>
    </w:p>
    <w:p/>
    <w:p>
      <w:r xmlns:w="http://schemas.openxmlformats.org/wordprocessingml/2006/main">
        <w:t xml:space="preserve">1. एहि संसार मे शक्ति क्षणिक अछि</w:t>
      </w:r>
    </w:p>
    <w:p/>
    <w:p>
      <w:r xmlns:w="http://schemas.openxmlformats.org/wordprocessingml/2006/main">
        <w:t xml:space="preserve">2. प्रत्येक मानव जीवनक गरिमा</w:t>
      </w:r>
    </w:p>
    <w:p/>
    <w:p>
      <w:r xmlns:w="http://schemas.openxmlformats.org/wordprocessingml/2006/main">
        <w:t xml:space="preserve">२.</w:t>
      </w:r>
    </w:p>
    <w:p/>
    <w:p>
      <w:r xmlns:w="http://schemas.openxmlformats.org/wordprocessingml/2006/main">
        <w:t xml:space="preserve">2. इब्रानी 9:27 - जेना लोकक भाग्य मे एक बेर मरब लिखल छैक, आ तकर बाद न्यायक सामना करय पड़तैक।</w:t>
      </w:r>
    </w:p>
    <w:p/>
    <w:p>
      <w:r xmlns:w="http://schemas.openxmlformats.org/wordprocessingml/2006/main">
        <w:t xml:space="preserve">भजन 82:8 हे परमेश् वर उठू, पृथ् वीक न्याय करू, किएक तँ अहाँ सभ जाति केँ उत्तराधिकारी बनब।</w:t>
      </w:r>
    </w:p>
    <w:p/>
    <w:p>
      <w:r xmlns:w="http://schemas.openxmlformats.org/wordprocessingml/2006/main">
        <w:t xml:space="preserve">भजनहार परमेश् वर सँ उठि कऽ पृथ्वी पर न्याय करबाक आह्वान करैत छथि, कारण ओ सभ जाति केँ उत्तराधिकारी बनताह।</w:t>
      </w:r>
    </w:p>
    <w:p/>
    <w:p>
      <w:r xmlns:w="http://schemas.openxmlformats.org/wordprocessingml/2006/main">
        <w:t xml:space="preserve">1. परमेश् वरक धार्मिक न्याय: राष्ट्र सभ पर परमेश् वरक न्यायपूर्ण शासन कोना प्रबल होयत</w:t>
      </w:r>
    </w:p>
    <w:p/>
    <w:p>
      <w:r xmlns:w="http://schemas.openxmlformats.org/wordprocessingml/2006/main">
        <w:t xml:space="preserve">2. परमेश् वरक उत्तराधिकार : ई बुझब जे परमेश् वर सभ जाति पर कोना सार्वभौम छथि</w:t>
      </w:r>
    </w:p>
    <w:p/>
    <w:p>
      <w:r xmlns:w="http://schemas.openxmlformats.org/wordprocessingml/2006/main">
        <w:t xml:space="preserve">1. यशायाह 40:22-23 - ओ पृथ्वीक घेरा सँ ऊपर सिंहासन पर बैसल बैसल छथि, आ ओकर लोक टिड्डी जकाँ अछि। ओ आकाश केँ छतरी जकाँ पसारि दैत छथि, आ ओकरा रहबाक लेल डेरा जकाँ पसारि दैत छथि।</w:t>
      </w:r>
    </w:p>
    <w:p/>
    <w:p>
      <w:r xmlns:w="http://schemas.openxmlformats.org/wordprocessingml/2006/main">
        <w:t xml:space="preserve">2. रोमियो 14:11-12 - लिखल अछि: प्रभु कहैत छथि जे हम जहिना जीबैत छी, हमरा सामने सभ ठेहुन झुकत। हर जीभ भगवान् केँ स्वीकार करत। तखन तखन, हम सभ प्रत्येक अपन-अपन हिसाब परमेश् वर केँ देब।</w:t>
      </w:r>
    </w:p>
    <w:p/>
    <w:p>
      <w:r xmlns:w="http://schemas.openxmlformats.org/wordprocessingml/2006/main">
        <w:t xml:space="preserve">भजन ८३ विलाप आरू विनती के भजन छै जे भजनहार के शत्रु के खिलाफ परमेश्वर के हस्तक्षेप के गुहार व्यक्त करै छै। ई इजरायल के सामने आबै वाला धमकी आरू साजिश के वर्णन करै छै आरू परमेश्वर स॑ आह्वान करै छै कि वू अपनऽ विरोधी क॑ हराबै ।</w:t>
      </w:r>
    </w:p>
    <w:p/>
    <w:p>
      <w:r xmlns:w="http://schemas.openxmlformats.org/wordprocessingml/2006/main">
        <w:t xml:space="preserve">पहिल पैराग्राफ: भजनहार इस्राएल के शत्रु के वर्णन स शुरू करै छै जे गठबंधन करी कॅ परमेश्वर के लोग के खिलाफ साजिश रचलकै। ओ सभ विभिन्न राष्ट्रक सूची दैत छथि जे इस्राएल केँ नष्ट करबाक प्रयास करैत अछि, भय आ संकट व्यक्त करैत अछि (भजन संहिता 83:1-4)।</w:t>
      </w:r>
    </w:p>
    <w:p/>
    <w:p>
      <w:r xmlns:w="http://schemas.openxmlformats.org/wordprocessingml/2006/main">
        <w:t xml:space="preserve">दोसर पैराग्राफ : भजनहार परमेश्वर स हुनकर हस्तक्षेप के लेल अपील करैत छथि। ओ सभ हुनका सँ अपन दुश्मन सभक संग ओहिना व्यवहार करबाक लेल कहैत छथि जेना ओ पहिने केने छलाह, ऐतिहासिक उदाहरण सभ केँ मोन पाड़ैत छथि जतय परमेश् वर इस्राएलक विरोधी सभ केँ पराजित केने छलाह (भजन संहिता 83:5-12)।</w:t>
      </w:r>
    </w:p>
    <w:p/>
    <w:p>
      <w:r xmlns:w="http://schemas.openxmlformats.org/wordprocessingml/2006/main">
        <w:t xml:space="preserve">3 वां पैराग्राफ : भजनहार हुनका लोकनिक शत्रु सभक हारक वर्णन करैत रहैत छथि, परमेश् वर सँ कहैत छथि जे हुनका सभक पीछा अपन सामर्थ् य सँ करथि आ हुनका सभ केँ लज्जित करथि। ओ सभ एहि जाति सभक लेल ई जानबाक इच्छा व्यक्त करैत छथि जे केवल यहोवा समस्त पृथ्वी पर परमात्मा छथि (भजन संहिता 83:13-18)।</w:t>
      </w:r>
    </w:p>
    <w:p/>
    <w:p>
      <w:r xmlns:w="http://schemas.openxmlformats.org/wordprocessingml/2006/main">
        <w:t xml:space="preserve">संक्षेप मे, २.</w:t>
      </w:r>
    </w:p>
    <w:p>
      <w:r xmlns:w="http://schemas.openxmlformats.org/wordprocessingml/2006/main">
        <w:t xml:space="preserve">भजन तेरासी प्रस्तुत</w:t>
      </w:r>
    </w:p>
    <w:p>
      <w:r xmlns:w="http://schemas.openxmlformats.org/wordprocessingml/2006/main">
        <w:t xml:space="preserve">दुश्मनक धमकी पर एकटा विलाप,</w:t>
      </w:r>
    </w:p>
    <w:p>
      <w:r xmlns:w="http://schemas.openxmlformats.org/wordprocessingml/2006/main">
        <w:t xml:space="preserve">आ ईश्वरीय हस्तक्षेपक निहोरा,</w:t>
      </w:r>
    </w:p>
    <w:p>
      <w:r xmlns:w="http://schemas.openxmlformats.org/wordprocessingml/2006/main">
        <w:t xml:space="preserve">भय व्यक्त करैत षड्यंत्रकारी दुश्मनक वर्णन पर प्रकाश दैत |</w:t>
      </w:r>
    </w:p>
    <w:p/>
    <w:p>
      <w:r xmlns:w="http://schemas.openxmlformats.org/wordprocessingml/2006/main">
        <w:t xml:space="preserve">विगत जीत के याद करैत ईश्वरीय हस्तक्षेप के अपील के माध्यम स प्राप्त आह्वान पर जोर दैत,</w:t>
      </w:r>
    </w:p>
    <w:p>
      <w:r xmlns:w="http://schemas.openxmlformats.org/wordprocessingml/2006/main">
        <w:t xml:space="preserve">आरू ईश्वरीय मान्यता के इच्छा व्यक्त करतें हुअ॑ वांछित हार के वर्णन के माध्यम स॑ प्राप्त याचिका प॑ जोर देना ।</w:t>
      </w:r>
    </w:p>
    <w:p>
      <w:r xmlns:w="http://schemas.openxmlformats.org/wordprocessingml/2006/main">
        <w:t xml:space="preserve">ईश्वरीय संप्रभुता के पुष्टि करते हुए ईश्वरीय शक्ति को विजय के स्रोत के रूप में पहचानने के संबंध में दिखाए गए धर्मशास्त्रीय चिंतन का उल्लेख |</w:t>
      </w:r>
    </w:p>
    <w:p/>
    <w:p>
      <w:r xmlns:w="http://schemas.openxmlformats.org/wordprocessingml/2006/main">
        <w:t xml:space="preserve">भजन 83:1 हे परमेश् वर, अहाँ चुप नहि रहू, हे परमेश् वर, चुप नहि रहू आ चुप नहि रहू।</w:t>
      </w:r>
    </w:p>
    <w:p/>
    <w:p>
      <w:r xmlns:w="http://schemas.openxmlformats.org/wordprocessingml/2006/main">
        <w:t xml:space="preserve">लेखक भगवान स गुहार लगा रहल छथि जे चुप नहि रहथि आ काज करथि ।</w:t>
      </w:r>
    </w:p>
    <w:p/>
    <w:p>
      <w:r xmlns:w="http://schemas.openxmlformats.org/wordprocessingml/2006/main">
        <w:t xml:space="preserve">1. प्रार्थनाक शक्ति : भगवानक हस्तक्षेपक लेल गुहार करब</w:t>
      </w:r>
    </w:p>
    <w:p/>
    <w:p>
      <w:r xmlns:w="http://schemas.openxmlformats.org/wordprocessingml/2006/main">
        <w:t xml:space="preserve">2. मौन मे ताकत भेटब : भगवानक बात सुनब सीखब</w:t>
      </w:r>
    </w:p>
    <w:p/>
    <w:p>
      <w:r xmlns:w="http://schemas.openxmlformats.org/wordprocessingml/2006/main">
        <w:t xml:space="preserve">1. याकूब 5:16 - "तेँ एक-दोसर केँ अपन पाप स्वीकार करू आ एक-दोसरक लेल प्रार्थना करू जाहि सँ अहाँ सभ ठीक भ' सकब। धर्मी व्यक्तिक प्रार्थना शक्तिशाली आ प्रभावी होइत अछि।"</w:t>
      </w:r>
    </w:p>
    <w:p/>
    <w:p>
      <w:r xmlns:w="http://schemas.openxmlformats.org/wordprocessingml/2006/main">
        <w:t xml:space="preserve">2. भजन 46:10 - "शांत रहू, आ जानि लिअ जे हम परमेश् वर छी; हम जाति-जाति सभक बीच ऊँच भ' जायब, हम पृथ् वी पर ऊँच भ' जायब।"</w:t>
      </w:r>
    </w:p>
    <w:p/>
    <w:p>
      <w:r xmlns:w="http://schemas.openxmlformats.org/wordprocessingml/2006/main">
        <w:t xml:space="preserve">भजन 83:2 देखू, अहाँक शत्रु सभ हंगामा करैत अछि, आ जे सभ अहाँ सँ घृणा करैत अछि, से सभ माथ उठौने अछि।</w:t>
      </w:r>
    </w:p>
    <w:p/>
    <w:p>
      <w:r xmlns:w="http://schemas.openxmlformats.org/wordprocessingml/2006/main">
        <w:t xml:space="preserve">भगवानक शत्रु सभ हंगामा मे छथि आ अहंकारी भ' गेल छथि ।</w:t>
      </w:r>
    </w:p>
    <w:p/>
    <w:p>
      <w:r xmlns:w="http://schemas.openxmlformats.org/wordprocessingml/2006/main">
        <w:t xml:space="preserve">1. "भगवानक शत्रु सभक शक्ति"।</w:t>
      </w:r>
    </w:p>
    <w:p/>
    <w:p>
      <w:r xmlns:w="http://schemas.openxmlformats.org/wordprocessingml/2006/main">
        <w:t xml:space="preserve">2. "विरोध के सामने भगवान के पक्ष में खड़ा होना"।</w:t>
      </w:r>
    </w:p>
    <w:p/>
    <w:p>
      <w:r xmlns:w="http://schemas.openxmlformats.org/wordprocessingml/2006/main">
        <w:t xml:space="preserve">1. भजन 37:1-2 - "दुष्ट करनिहार सभक कारणेँ अपना केँ नहि चिंतित करू, आ अधर्म करनिहार सभ सँ ईर्ष्या नहि करू। किएक तँ ओ सभ जल्दिये घास जकाँ काटल जायत आ हरियर जड़ी-बूटी जकाँ मुरझा जायत।"</w:t>
      </w:r>
    </w:p>
    <w:p/>
    <w:p>
      <w:r xmlns:w="http://schemas.openxmlformats.org/wordprocessingml/2006/main">
        <w:t xml:space="preserve">2. 2 थिस्सलुनीकियों 3:3 - "मुदा प्रभु विश्वासी छथि, जे अहाँ सभ केँ मजबूत करताह आ अधलाह सँ बचाओताह।"</w:t>
      </w:r>
    </w:p>
    <w:p/>
    <w:p>
      <w:r xmlns:w="http://schemas.openxmlformats.org/wordprocessingml/2006/main">
        <w:t xml:space="preserve">भजन 83:3 ओ सभ तोहर लोक सभक विरुद्ध धूर्त योजना बनौने अछि आ तोहर नुकायल लोक सभक विरुद्ध विचार-विमर्श केलक अछि।</w:t>
      </w:r>
    </w:p>
    <w:p/>
    <w:p>
      <w:r xmlns:w="http://schemas.openxmlformats.org/wordprocessingml/2006/main">
        <w:t xml:space="preserve">परमेश् वरक लोकक शत्रु सभ हुनका सभक विरोध करबाक योजना बनौने छथि आ जे सभ नहि चिन्हल जाइत छथि।</w:t>
      </w:r>
    </w:p>
    <w:p/>
    <w:p>
      <w:r xmlns:w="http://schemas.openxmlformats.org/wordprocessingml/2006/main">
        <w:t xml:space="preserve">1. हमर दुश्मन सदिखन हमरा सभक विरुद्ध साजिश रचैत रहत, मुदा भगवानक मददि सँ हम सभ जीत हासिल क' सकैत छी।</w:t>
      </w:r>
    </w:p>
    <w:p/>
    <w:p>
      <w:r xmlns:w="http://schemas.openxmlformats.org/wordprocessingml/2006/main">
        <w:t xml:space="preserve">2. प्रार्थना के शक्ति हमरा सब के दुश्मन स बचाबय में मदद क सकैत अछि।</w:t>
      </w:r>
    </w:p>
    <w:p/>
    <w:p>
      <w:r xmlns:w="http://schemas.openxmlformats.org/wordprocessingml/2006/main">
        <w:t xml:space="preserve">1. भजन 83:3</w:t>
      </w:r>
    </w:p>
    <w:p/>
    <w:p>
      <w:r xmlns:w="http://schemas.openxmlformats.org/wordprocessingml/2006/main">
        <w:t xml:space="preserve">2. मत्ती 10:16-20 देखू, हम अहाँ सभ केँ भेड़ियाधसानक बीच मे भेँड़ा जकाँ पठा रहल छी, तेँ साँप जकाँ बुद्धिमान आ कबूतर जकाँ निर्दोष बनू।</w:t>
      </w:r>
    </w:p>
    <w:p/>
    <w:p>
      <w:r xmlns:w="http://schemas.openxmlformats.org/wordprocessingml/2006/main">
        <w:t xml:space="preserve">भजन 83:4 ओ सभ कहने छथि, “आउ, आ हम सभ हुनका सभ केँ राष्ट्र बनबा सँ काटि दिअ। जाहि सँ इस्राएलक नाम आब स्मरण मे नहि रहय।</w:t>
      </w:r>
    </w:p>
    <w:p/>
    <w:p>
      <w:r xmlns:w="http://schemas.openxmlformats.org/wordprocessingml/2006/main">
        <w:t xml:space="preserve">भगवान् केरऽ लोगऽ क॑ वू लोगऽ द्वारा धमकी देलऽ जाय छै जे ओकरा नष्ट होय क॑ देखना चाहै छै ।</w:t>
      </w:r>
    </w:p>
    <w:p/>
    <w:p>
      <w:r xmlns:w="http://schemas.openxmlformats.org/wordprocessingml/2006/main">
        <w:t xml:space="preserve">1. भगवान अपन लोक के नुकसान स बचा लेताह, चाहे कोनो तरहक विषमता किएक नहि हो।</w:t>
      </w:r>
    </w:p>
    <w:p/>
    <w:p>
      <w:r xmlns:w="http://schemas.openxmlformats.org/wordprocessingml/2006/main">
        <w:t xml:space="preserve">2. कोनो चुनौती सँ उबरबाक लेल हमरा सभ केँ भगवानक शक्ति पर भरोसा करबाक चाही नहि कि अपन शक्ति पर।</w:t>
      </w:r>
    </w:p>
    <w:p/>
    <w:p>
      <w:r xmlns:w="http://schemas.openxmlformats.org/wordprocessingml/2006/main">
        <w:t xml:space="preserve">1. भजन 37:39-40 मुदा धर्मी सभक उद्धार प्रभु सँ भेटैत अछि। विपत्तिक समय मे ओ हुनका लोकनिक ताकत छथि । प्रभु हुनका सभक सहायता करैत छथि आ उद्धार करैत छथि; ओ ओकरा सभ केँ दुष्ट सँ मुक्त करैत अछि आ ओकरा सभ केँ बचाबैत अछि, किएक तँ ओ सभ ओकर शरण मे रहैत अछि।</w:t>
      </w:r>
    </w:p>
    <w:p/>
    <w:p>
      <w:r xmlns:w="http://schemas.openxmlformats.org/wordprocessingml/2006/main">
        <w:t xml:space="preserve">2. भजन 46:1 परमेश् वर हमर सभक शरण आ सामर्थ् य छथि, विपत्ति मे बहुत वर्तमान सहायक छथि।</w:t>
      </w:r>
    </w:p>
    <w:p/>
    <w:p>
      <w:r xmlns:w="http://schemas.openxmlformats.org/wordprocessingml/2006/main">
        <w:t xml:space="preserve">भजन 83:5 किएक तँ ओ सभ एक सहमति सँ विचार-विमर्श कयलनि अछि।</w:t>
      </w:r>
    </w:p>
    <w:p/>
    <w:p>
      <w:r xmlns:w="http://schemas.openxmlformats.org/wordprocessingml/2006/main">
        <w:t xml:space="preserve">भगवानक शत्रु हुनका विरुद्ध गठबंधन बना लेने छथि ।</w:t>
      </w:r>
    </w:p>
    <w:p/>
    <w:p>
      <w:r xmlns:w="http://schemas.openxmlformats.org/wordprocessingml/2006/main">
        <w:t xml:space="preserve">1. एकीकरण के शक्ति : हम सब अपन दुश्मन स कोना सीख सकैत छी।</w:t>
      </w:r>
    </w:p>
    <w:p/>
    <w:p>
      <w:r xmlns:w="http://schemas.openxmlformats.org/wordprocessingml/2006/main">
        <w:t xml:space="preserve">2. विरोधक सोझाँ मजगूत ठाढ़ रहब : प्रतिकूलताक सामना करैत भगवानक सामर्थ्य।</w:t>
      </w:r>
    </w:p>
    <w:p/>
    <w:p>
      <w:r xmlns:w="http://schemas.openxmlformats.org/wordprocessingml/2006/main">
        <w:t xml:space="preserve">1. भजन 27:3-5 जँ हमरा विरुद्ध कोनो सेना डेरा डालत, मुदा हमर मोन नहि डरत, भले हमरा विरुद्ध युद्ध होयत, मुदा हम एहि पर भरोसा करब।</w:t>
      </w:r>
    </w:p>
    <w:p/>
    <w:p>
      <w:r xmlns:w="http://schemas.openxmlformats.org/wordprocessingml/2006/main">
        <w:t xml:space="preserve">2. इफिसियों 6:10-12 अंत मे, हमर भाइ लोकनि, प्रभु मे आ हुनकर सामर्थ्य मे मजबूत रहू। परमेश् वरक पूरा कवच पहिरि लिअ, जाहि सँ अहाँ सभ शैतानक चालबाजीक विरुद्ध ठाढ़ भऽ सकब। कारण, हम सभ खून-मांस सँ नहि, बल् कि राज् य-शास् य सभक विरुद्ध, सामर्थ् य सभक विरुद्ध, एहि संसारक अन् हारक शासक सभक विरुद्ध, आत् मक दुष् टताक विरुद्ध ऊँच स्थान पर कुश्ती करैत छी।</w:t>
      </w:r>
    </w:p>
    <w:p/>
    <w:p>
      <w:r xmlns:w="http://schemas.openxmlformats.org/wordprocessingml/2006/main">
        <w:t xml:space="preserve">भजन 83:6 एदोमक तम्बू आ इस्माइली सभ। मोआब आ हगारी लोकक।</w:t>
      </w:r>
    </w:p>
    <w:p/>
    <w:p>
      <w:r xmlns:w="http://schemas.openxmlformats.org/wordprocessingml/2006/main">
        <w:t xml:space="preserve">भजन इस्राएल के शत्रु के बारे में बात करै छै।</w:t>
      </w:r>
    </w:p>
    <w:p/>
    <w:p>
      <w:r xmlns:w="http://schemas.openxmlformats.org/wordprocessingml/2006/main">
        <w:t xml:space="preserve">1: सब लोक हमर दुश्मन अछि जा धरि ओ हमर सबहक दोस्त नहि भ जायत।</w:t>
      </w:r>
    </w:p>
    <w:p/>
    <w:p>
      <w:r xmlns:w="http://schemas.openxmlformats.org/wordprocessingml/2006/main">
        <w:t xml:space="preserve">2: भगवान् हमर सभक रक्षक आ ढाल छथि।</w:t>
      </w:r>
    </w:p>
    <w:p/>
    <w:p>
      <w:r xmlns:w="http://schemas.openxmlformats.org/wordprocessingml/2006/main">
        <w:t xml:space="preserve">1: रोमियो 12:20, "तेँ जँ अहाँक शत्रु भूखल अछि तँ ओकरा खुआ दियौक; जँ प्यासल अछि तँ ओकरा किछु पीबय दियौक।"</w:t>
      </w:r>
    </w:p>
    <w:p/>
    <w:p>
      <w:r xmlns:w="http://schemas.openxmlformats.org/wordprocessingml/2006/main">
        <w:t xml:space="preserve">2: भजन 18:2, "प्रभु हमर चट्टान, हमर किला आ हमर उद्धारकर्ता छथि; हमर परमेश्वर, हमर शक्ति, जिनका पर हम भरोसा करब।"</w:t>
      </w:r>
    </w:p>
    <w:p/>
    <w:p>
      <w:r xmlns:w="http://schemas.openxmlformats.org/wordprocessingml/2006/main">
        <w:t xml:space="preserve">भजन 83:7 गेबल, अम्मोन, आ अमालेक। पलिस्ती सभ सोरक निवासी सभक संग।</w:t>
      </w:r>
    </w:p>
    <w:p/>
    <w:p>
      <w:r xmlns:w="http://schemas.openxmlformats.org/wordprocessingml/2006/main">
        <w:t xml:space="preserve">परमेश् वरक शत्रु ओ छथि जे हुनका अस्वीकार करैत छथि आ हुनकर लोक सभक हानि करबाक प्रयास करैत छथि।</w:t>
      </w:r>
    </w:p>
    <w:p/>
    <w:p>
      <w:r xmlns:w="http://schemas.openxmlformats.org/wordprocessingml/2006/main">
        <w:t xml:space="preserve">1: हमरा सभ केँ ओहि सभ केँ चिन्हबाक चाही जे परमेश् वरक विरोध करैत छथि आ हुनका आ हुनकर लोक सभक हानि करबाक प्रयास करैत छथि।</w:t>
      </w:r>
    </w:p>
    <w:p/>
    <w:p>
      <w:r xmlns:w="http://schemas.openxmlformats.org/wordprocessingml/2006/main">
        <w:t xml:space="preserve">2: हमरा सभ केँ ई कहियो नहि बिसरबाक चाही जे भगवान् सार्वभौम छथि आ अंततः अपन शत्रु सभ पर विजय प्राप्त करताह।</w:t>
      </w:r>
    </w:p>
    <w:p/>
    <w:p>
      <w:r xmlns:w="http://schemas.openxmlformats.org/wordprocessingml/2006/main">
        <w:t xml:space="preserve">1: भजन 46:10 "शांत रहू, आ जानि लिअ जे हम परमेश् वर छी। हम जाति-जाति सभक बीच ऊँच भ' जायब, हम पृथ् वी पर ऊँच होयब!"</w:t>
      </w:r>
    </w:p>
    <w:p/>
    <w:p>
      <w:r xmlns:w="http://schemas.openxmlformats.org/wordprocessingml/2006/main">
        <w:t xml:space="preserve">2: रोमियो 8:31 "जँ परमेश् वर हमरा सभक पक्ष मे छथि तँ हमरा सभक विरोध मे के भ' सकैत अछि?"</w:t>
      </w:r>
    </w:p>
    <w:p/>
    <w:p>
      <w:r xmlns:w="http://schemas.openxmlformats.org/wordprocessingml/2006/main">
        <w:t xml:space="preserve">भजन 83:8 असुर सेहो हुनका सभक संग जुड़ल छथि, ओ सभ लूतक सन् तान सभ केँ पकड़ने छथि। सेलाह।</w:t>
      </w:r>
    </w:p>
    <w:p/>
    <w:p>
      <w:r xmlns:w="http://schemas.openxmlformats.org/wordprocessingml/2006/main">
        <w:t xml:space="preserve">भजन 83 केरऽ ई श्लोक लूत केरऽ संतानऽ के साथ अशूर क॑ जोड़ै वाला गठबंधन के बात करै छै ।</w:t>
      </w:r>
    </w:p>
    <w:p/>
    <w:p>
      <w:r xmlns:w="http://schemas.openxmlformats.org/wordprocessingml/2006/main">
        <w:t xml:space="preserve">1. एकता मे एक संग ठाढ़ रहबाक महत्व।</w:t>
      </w:r>
    </w:p>
    <w:p/>
    <w:p>
      <w:r xmlns:w="http://schemas.openxmlformats.org/wordprocessingml/2006/main">
        <w:t xml:space="preserve">2. आवश्यकताक समय मे मजबूत मित्रताक शक्ति।</w:t>
      </w:r>
    </w:p>
    <w:p/>
    <w:p>
      <w:r xmlns:w="http://schemas.openxmlformats.org/wordprocessingml/2006/main">
        <w:t xml:space="preserve">1. कुलुस्सी 3:14 - आ एहि सभ बात सँ ऊपर दान पहिरू, जे सिद्धताक बंधन अछि।</w:t>
      </w:r>
    </w:p>
    <w:p/>
    <w:p>
      <w:r xmlns:w="http://schemas.openxmlformats.org/wordprocessingml/2006/main">
        <w:t xml:space="preserve">2. नीतिवचन 18:24 - जेकरा दोस्त छै ओकरा अपना के दोस्ती करै के चाही, आरू एक दोस्त छै जे भाय स बेसी नजदीक छै।</w:t>
      </w:r>
    </w:p>
    <w:p/>
    <w:p>
      <w:r xmlns:w="http://schemas.openxmlformats.org/wordprocessingml/2006/main">
        <w:t xml:space="preserve">भजन 83:9 ओकरा सभक संग ओहिना करू जेना मिद्यानी सभक संग करू। जेना किसोन नदी मे सीसेरा, जेना किसोन नदी मे याबिन।</w:t>
      </w:r>
    </w:p>
    <w:p/>
    <w:p>
      <w:r xmlns:w="http://schemas.openxmlformats.org/wordprocessingml/2006/main">
        <w:t xml:space="preserve">परमेश् वर अपन शत्रु सभ केँ ओहिना सजा देथिन जेना ओ मिद्यानी आ कनानक राजा सभ केँ देलनि।</w:t>
      </w:r>
    </w:p>
    <w:p/>
    <w:p>
      <w:r xmlns:w="http://schemas.openxmlformats.org/wordprocessingml/2006/main">
        <w:t xml:space="preserve">1. परमेश् वरक न्याय : पश्चाताप करबाक आह्वान</w:t>
      </w:r>
    </w:p>
    <w:p/>
    <w:p>
      <w:r xmlns:w="http://schemas.openxmlformats.org/wordprocessingml/2006/main">
        <w:t xml:space="preserve">2. भगवानक दया आ हुनक क्रोध : भगवानक चरित्र केँ बुझब</w:t>
      </w:r>
    </w:p>
    <w:p/>
    <w:p>
      <w:r xmlns:w="http://schemas.openxmlformats.org/wordprocessingml/2006/main">
        <w:t xml:space="preserve">२.</w:t>
      </w:r>
    </w:p>
    <w:p/>
    <w:p>
      <w:r xmlns:w="http://schemas.openxmlformats.org/wordprocessingml/2006/main">
        <w:t xml:space="preserve">2. निर्गमन 15:3-4 - "प्रभु युद्धक आदमी छथि; प्रभु हुनकर नाम छनि। फिरौनक रथ आ अपन सेना केँ ओ समुद्र मे फेकि देलनि, आ हुनकर चुनल अधिकारी सभ लाल समुद्र मे डूबि गेलाह।"</w:t>
      </w:r>
    </w:p>
    <w:p/>
    <w:p>
      <w:r xmlns:w="http://schemas.openxmlformats.org/wordprocessingml/2006/main">
        <w:t xml:space="preserve">भजन 83:10 जे एन्दोर मे नष्ट भ’ गेल, ओ सभ पृथ्वीक लेल गोबर जकाँ बनि गेल।</w:t>
      </w:r>
    </w:p>
    <w:p/>
    <w:p>
      <w:r xmlns:w="http://schemas.openxmlformats.org/wordprocessingml/2006/main">
        <w:t xml:space="preserve">ई श्लोक परमेश्वर के इच्छा के विरोध करै वाला के विनाश के बात करै छै।</w:t>
      </w:r>
    </w:p>
    <w:p/>
    <w:p>
      <w:r xmlns:w="http://schemas.openxmlformats.org/wordprocessingml/2006/main">
        <w:t xml:space="preserve">1: भगवानक इच्छाक विरुद्ध कियो ठाढ़ भ' क' नहि जीबि सकैत अछि।</w:t>
      </w:r>
    </w:p>
    <w:p/>
    <w:p>
      <w:r xmlns:w="http://schemas.openxmlformats.org/wordprocessingml/2006/main">
        <w:t xml:space="preserve">2: भगवानक इच्छाक विरोध करबाक परिणामक सामना करबाक लेल हमरा सभ केँ सदिखन तैयार रहबाक चाही।</w:t>
      </w:r>
    </w:p>
    <w:p/>
    <w:p>
      <w:r xmlns:w="http://schemas.openxmlformats.org/wordprocessingml/2006/main">
        <w:t xml:space="preserve">1: मत्ती 10:28 - "ओहि सँ नहि डेराउ जे शरीर केँ मारैत अछि मुदा आत्मा केँ नहि मारि सकैत अछि। बल्कि, ओहि सँ डेराउ जे नरक मे आत्मा आ शरीर दुनू केँ नष्ट क' सकैत अछि।"</w:t>
      </w:r>
    </w:p>
    <w:p/>
    <w:p>
      <w:r xmlns:w="http://schemas.openxmlformats.org/wordprocessingml/2006/main">
        <w:t xml:space="preserve">2: रोमियो 8:31 - "जँ परमेश् वर हमरा सभक पक्ष मे छथि तँ हमरा सभक विरोध मे के भ' सकैत अछि?"</w:t>
      </w:r>
    </w:p>
    <w:p/>
    <w:p>
      <w:r xmlns:w="http://schemas.openxmlformats.org/wordprocessingml/2006/main">
        <w:t xml:space="preserve">भजन 83:11 ओकर सभक कुलीन केँ ओरेब आ ज़ीब जकाँ बनाउ।</w:t>
      </w:r>
    </w:p>
    <w:p/>
    <w:p>
      <w:r xmlns:w="http://schemas.openxmlformats.org/wordprocessingml/2006/main">
        <w:t xml:space="preserve">भगवान् चाहै छै कि हम्में एक-दूसरा के प्रति विनम्र आरू श्रद्धालु बनी, चाहे कोय भी स्टेशन या वर्ग के कोय भी होय।</w:t>
      </w:r>
    </w:p>
    <w:p/>
    <w:p>
      <w:r xmlns:w="http://schemas.openxmlformats.org/wordprocessingml/2006/main">
        <w:t xml:space="preserve">1. विनम्रताक शक्ति : ओरेब, ज़ीब, जेबाह, आ ज़लमुन्ना उदाहरणक रूप मे</w:t>
      </w:r>
    </w:p>
    <w:p/>
    <w:p>
      <w:r xmlns:w="http://schemas.openxmlformats.org/wordprocessingml/2006/main">
        <w:t xml:space="preserve">2. समानताक सौन्दर्य: भजन 83:11 सँ एकटा पाठ</w:t>
      </w:r>
    </w:p>
    <w:p/>
    <w:p>
      <w:r xmlns:w="http://schemas.openxmlformats.org/wordprocessingml/2006/main">
        <w:t xml:space="preserve">1. मत्ती 23:12 - जे अपना केँ ऊँच करत, ओ विनम्र होयत, आ जे अपना केँ नम्र करत, ओ ऊँच होयत।</w:t>
      </w:r>
    </w:p>
    <w:p/>
    <w:p>
      <w:r xmlns:w="http://schemas.openxmlformats.org/wordprocessingml/2006/main">
        <w:t xml:space="preserve">2. 1 पत्रुस 5:5-6 - तहिना अहाँ सभ जे छोट छी, अपन पैघ लोक सभक अधीन रहू। अहाँ सभ एक-दोसरक प्रति विनम्रताक कपड़ा पहिरू, कारण, परमेश् वर घमंडी लोकक विरोध करैत छथि मुदा विनम्र लोक पर अनुग्रह करैत छथि।</w:t>
      </w:r>
    </w:p>
    <w:p/>
    <w:p>
      <w:r xmlns:w="http://schemas.openxmlformats.org/wordprocessingml/2006/main">
        <w:t xml:space="preserve">भजन 83:12 ओ कहलथिन, “आउ, परमेश् वरक घर सभ अपना लेल अपना हाथ मे ल’ ली।”</w:t>
      </w:r>
    </w:p>
    <w:p/>
    <w:p>
      <w:r xmlns:w="http://schemas.openxmlformats.org/wordprocessingml/2006/main">
        <w:t xml:space="preserve">ई अंश वू लोगऽ के बात करै छै जे परमेश्वर के घर पर नियंत्रण रखै के कोशिश करै छै।</w:t>
      </w:r>
    </w:p>
    <w:p/>
    <w:p>
      <w:r xmlns:w="http://schemas.openxmlformats.org/wordprocessingml/2006/main">
        <w:t xml:space="preserve">1. भगवानक घर पर नियंत्रण करबाक खतरा</w:t>
      </w:r>
    </w:p>
    <w:p/>
    <w:p>
      <w:r xmlns:w="http://schemas.openxmlformats.org/wordprocessingml/2006/main">
        <w:t xml:space="preserve">2. भगवानक घर केँ भगवान् केँ सौंपबाक आशीर्वाद</w:t>
      </w:r>
    </w:p>
    <w:p/>
    <w:p>
      <w:r xmlns:w="http://schemas.openxmlformats.org/wordprocessingml/2006/main">
        <w:t xml:space="preserve">1. मत्ती 21:12-13 - यीशु मन्दिर मे बेचनिहार आ कीननिहार सभ केँ भगा दैत छथिन, ई कहैत जे, “धर्म मे लिखल अछि जे हमर घर केँ प्रार्थनाक घर कहल जायत, मुदा अहाँ सभ ओकरा डकैत सभक मांद बनाउ।”</w:t>
      </w:r>
    </w:p>
    <w:p/>
    <w:p>
      <w:r xmlns:w="http://schemas.openxmlformats.org/wordprocessingml/2006/main">
        <w:t xml:space="preserve">2. 1 पत्रुस 4:17 - किएक तँ जे समय बीतल अछि से करबाक लेल पर्याप्त अछि जे गैर-यहूदी सभ करय चाहैत अछि, कामुकता, राग, नशा, नंगा नाच, शराब पीबय आ अनियमित मूर्तिपूजा मे जीबय लेल।</w:t>
      </w:r>
    </w:p>
    <w:p/>
    <w:p>
      <w:r xmlns:w="http://schemas.openxmlformats.org/wordprocessingml/2006/main">
        <w:t xml:space="preserve">भजन 83:13 हे हमर परमेश् वर, ओकरा सभ केँ चक्का जकाँ बनाउ। हवाक आगूक ठूंठ जकाँ।</w:t>
      </w:r>
    </w:p>
    <w:p/>
    <w:p>
      <w:r xmlns:w="http://schemas.openxmlformats.org/wordprocessingml/2006/main">
        <w:t xml:space="preserve">भजनहार परमेश् वर सँ निहोरा करैत छथि जे शत्रु सभ केँ हवाक सोझाँ चक्का जकाँ बनाबथि।</w:t>
      </w:r>
    </w:p>
    <w:p/>
    <w:p>
      <w:r xmlns:w="http://schemas.openxmlformats.org/wordprocessingml/2006/main">
        <w:t xml:space="preserve">1. भगवान कोनो लड़ाई के ज्वार बदलि सकैत छथि : दुश्मन के पराजित करय लेल भगवान पर भरोसा करब</w:t>
      </w:r>
    </w:p>
    <w:p/>
    <w:p>
      <w:r xmlns:w="http://schemas.openxmlformats.org/wordprocessingml/2006/main">
        <w:t xml:space="preserve">2. हवाक शक्ति : द्वंद्वक बीच भगवानक संप्रभुता</w:t>
      </w:r>
    </w:p>
    <w:p/>
    <w:p>
      <w:r xmlns:w="http://schemas.openxmlformats.org/wordprocessingml/2006/main">
        <w:t xml:space="preserve">1. यशायाह 40:24-26 हवाक तुलना मे परमेश्वरक शक्ति आ संप्रभुता</w:t>
      </w:r>
    </w:p>
    <w:p/>
    <w:p>
      <w:r xmlns:w="http://schemas.openxmlformats.org/wordprocessingml/2006/main">
        <w:t xml:space="preserve">2. यिर्मयाह 49:36-38 प्रभु सभ शत्रु केँ हवाक सोझाँ कूड़ा जकाँ नष्ट कऽ देताह</w:t>
      </w:r>
    </w:p>
    <w:p/>
    <w:p>
      <w:r xmlns:w="http://schemas.openxmlformats.org/wordprocessingml/2006/main">
        <w:t xml:space="preserve">भजन 83:14 जेना आगि लकड़ी जराबैत अछि आ जहिना लौ पहाड़ पर आगि लगा दैत अछि।</w:t>
      </w:r>
    </w:p>
    <w:p/>
    <w:p>
      <w:r xmlns:w="http://schemas.openxmlformats.org/wordprocessingml/2006/main">
        <w:t xml:space="preserve">परमेश् वर केरऽ पराक्रमी शक्ति केरऽ प्रदर्शन हुनकऽ विनाश करै के क्षमता के माध्यम स॑ होय छै ।</w:t>
      </w:r>
    </w:p>
    <w:p/>
    <w:p>
      <w:r xmlns:w="http://schemas.openxmlformats.org/wordprocessingml/2006/main">
        <w:t xml:space="preserve">1. भगवानक शक्ति : आगि जे जरैत अछि</w:t>
      </w:r>
    </w:p>
    <w:p/>
    <w:p>
      <w:r xmlns:w="http://schemas.openxmlformats.org/wordprocessingml/2006/main">
        <w:t xml:space="preserve">2. भगवानक अग्नि : हुनक पराक्रम आ महिमा</w:t>
      </w:r>
    </w:p>
    <w:p/>
    <w:p>
      <w:r xmlns:w="http://schemas.openxmlformats.org/wordprocessingml/2006/main">
        <w:t xml:space="preserve">1. हबक्कूक 3:3-5 (परमेश् वरक महिमा आगि आ धुँआ मे देखल गेल)</w:t>
      </w:r>
    </w:p>
    <w:p/>
    <w:p>
      <w:r xmlns:w="http://schemas.openxmlformats.org/wordprocessingml/2006/main">
        <w:t xml:space="preserve">2. यशायाह 33:14-15 (परमेश् वरक पराक्रम आ सामर्थ् य आगि द्वारा प्रदर्शित कयल गेल)</w:t>
      </w:r>
    </w:p>
    <w:p/>
    <w:p>
      <w:r xmlns:w="http://schemas.openxmlformats.org/wordprocessingml/2006/main">
        <w:t xml:space="preserve">भजन 83:15 तेँ अपन तूफान सँ ओकरा सभ केँ सताउ आ ओकरा सभ केँ अपन तूफान सँ डरा दियौक।</w:t>
      </w:r>
    </w:p>
    <w:p/>
    <w:p>
      <w:r xmlns:w="http://schemas.openxmlformats.org/wordprocessingml/2006/main">
        <w:t xml:space="preserve">भगवान् क॑ कहलऽ जाय छै कि वू अपनऽ शक्ति के उपयोग करी क॑ अपनऽ दुश्मनऽ क॑ सजा दै आरू डराबै ।</w:t>
      </w:r>
    </w:p>
    <w:p/>
    <w:p>
      <w:r xmlns:w="http://schemas.openxmlformats.org/wordprocessingml/2006/main">
        <w:t xml:space="preserve">1. दण्ड मे भगवानक शक्ति आ उद्देश्य</w:t>
      </w:r>
    </w:p>
    <w:p/>
    <w:p>
      <w:r xmlns:w="http://schemas.openxmlformats.org/wordprocessingml/2006/main">
        <w:t xml:space="preserve">2. प्रतिकूलताक सामना करैत हमर विश्वासक मजबूती</w:t>
      </w:r>
    </w:p>
    <w:p/>
    <w:p>
      <w:r xmlns:w="http://schemas.openxmlformats.org/wordprocessingml/2006/main">
        <w:t xml:space="preserve">1. मत्ती 5:44 - अपन दुश्मन सँ प्रेम करू, जे अहाँ केँ गारि पढ़ैत अछि, ओकरा आशीर्वाद दिअ, जे अहाँ सँ घृणा करैत अछि, ओकर भलाई करू, आ जे अहाँ सँ दुर्व्यवहार करैत अछि आ अहाँ केँ सताबैत अछि, ओकर लेल प्रार्थना करू।</w:t>
      </w:r>
    </w:p>
    <w:p/>
    <w:p>
      <w:r xmlns:w="http://schemas.openxmlformats.org/wordprocessingml/2006/main">
        <w:t xml:space="preserve">2.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भजन 83:16 हुनका सभक मुँह लाज सँ भरू। जाहि सँ ओ सभ अहाँक नाम ताकथि, हे परमेश् वर।”</w:t>
      </w:r>
    </w:p>
    <w:p/>
    <w:p>
      <w:r xmlns:w="http://schemas.openxmlformats.org/wordprocessingml/2006/main">
        <w:t xml:space="preserve">भजन 83 केरऽ ई श्लोक हमरा सिनी क॑ प्रभु केरऽ नाम खोजै लेली आरू अपनऽ दुश्मनऽ क॑ लाज स॑ भरै लेली प्रोत्साहित करै छै ।</w:t>
      </w:r>
    </w:p>
    <w:p/>
    <w:p>
      <w:r xmlns:w="http://schemas.openxmlformats.org/wordprocessingml/2006/main">
        <w:t xml:space="preserve">1. प्रतिकूलताक सामना करैत भगवानक स्तुति करबाक शक्ति</w:t>
      </w:r>
    </w:p>
    <w:p/>
    <w:p>
      <w:r xmlns:w="http://schemas.openxmlformats.org/wordprocessingml/2006/main">
        <w:t xml:space="preserve">2. आक्रोश छोड़ब आ भगवानक नाम तकब</w:t>
      </w:r>
    </w:p>
    <w:p/>
    <w:p>
      <w:r xmlns:w="http://schemas.openxmlformats.org/wordprocessingml/2006/main">
        <w:t xml:space="preserve">1. यशायाह 43:25 - "हम, हमहीं छी, जे अहाँक अपराध केँ मेटा दैत छी, हमरा लेल, आ अहाँक पाप केँ आब नहि मोन पाड़ैत छी।"</w:t>
      </w:r>
    </w:p>
    <w:p/>
    <w:p>
      <w:r xmlns:w="http://schemas.openxmlformats.org/wordprocessingml/2006/main">
        <w:t xml:space="preserve">2. रोमियो 12:19-20 - "हे हमर प्रिय मित्र लोकनि, बदला नहि लिअ, बल् कि परमेश् वरक क्रोधक लेल जगह छोड़ू, कारण लिखल अछि जे: बदला लेब हमर अछि; हम बदला लेब, प्रभु कहैत छथि।"</w:t>
      </w:r>
    </w:p>
    <w:p/>
    <w:p>
      <w:r xmlns:w="http://schemas.openxmlformats.org/wordprocessingml/2006/main">
        <w:t xml:space="preserve">भजन 83:17 ओ सभ अनन्त काल धरि भ्रमित आ परेशान रहय। हँ, ओकरा सभ केँ लज्जित कयल जाय आ नष्ट भऽ जाय।</w:t>
      </w:r>
    </w:p>
    <w:p/>
    <w:p>
      <w:r xmlns:w="http://schemas.openxmlformats.org/wordprocessingml/2006/main">
        <w:t xml:space="preserve">परमेश् वरक शत्रु सभ भ्रमित, परेशान, लजित आ नाश भऽ जायत।</w:t>
      </w:r>
    </w:p>
    <w:p/>
    <w:p>
      <w:r xmlns:w="http://schemas.openxmlformats.org/wordprocessingml/2006/main">
        <w:t xml:space="preserve">1. "दुष्ट लोकक लेल चेतावनी: परमेश् वरक न् याय आबि रहल अछि"।</w:t>
      </w:r>
    </w:p>
    <w:p/>
    <w:p>
      <w:r xmlns:w="http://schemas.openxmlformats.org/wordprocessingml/2006/main">
        <w:t xml:space="preserve">2. "भगवानक दया: दुष्टक सेहो उद्धार होयत"।</w:t>
      </w:r>
    </w:p>
    <w:p/>
    <w:p>
      <w:r xmlns:w="http://schemas.openxmlformats.org/wordprocessingml/2006/main">
        <w:t xml:space="preserve">1. यशायाह 45:17 - "मुदा इस्राएल अनन्त उद्धारक संग प्रभु मे उद्धार होयत। अहाँ सभ नहि लजायब आ ने दुनियाँ केँ अंतहीन लज्जित करब।"</w:t>
      </w:r>
    </w:p>
    <w:p/>
    <w:p>
      <w:r xmlns:w="http://schemas.openxmlformats.org/wordprocessingml/2006/main">
        <w:t xml:space="preserve">2. इजकिएल 36:32 - "हम अहाँ सभक लेल ई काज नहि क' रहल छी, प्रभु परमेश् वर कहैत छथि, अहाँ सभ केँ ई बात बुझल जाय। हे इस्राएलक घराना, अपन बाट पर लज्जित आ लज्जित रहू।"</w:t>
      </w:r>
    </w:p>
    <w:p/>
    <w:p>
      <w:r xmlns:w="http://schemas.openxmlformats.org/wordprocessingml/2006/main">
        <w:t xml:space="preserve">भजन 83:18 जाहि सँ लोक ई जानि सकय जे अहाँ, जिनकर नाम मात्र यहोवा अछि, अहाँ समस्त पृथ्वी पर सर्वोच्च छी।</w:t>
      </w:r>
    </w:p>
    <w:p/>
    <w:p>
      <w:r xmlns:w="http://schemas.openxmlformats.org/wordprocessingml/2006/main">
        <w:t xml:space="preserve">परमेश् वर संसारक एकमात्र सच्चा शासक छथि आ हुनकर नाम यहोवा छनि।</w:t>
      </w:r>
    </w:p>
    <w:p/>
    <w:p>
      <w:r xmlns:w="http://schemas.openxmlformats.org/wordprocessingml/2006/main">
        <w:t xml:space="preserve">1: भगवान् सब वस्तु पर नियंत्रण रखैत छथि।</w:t>
      </w:r>
    </w:p>
    <w:p/>
    <w:p>
      <w:r xmlns:w="http://schemas.openxmlformats.org/wordprocessingml/2006/main">
        <w:t xml:space="preserve">2: परमेश् वर एकेटा छथि आ हुनकर नाम यहोवा अछि।</w:t>
      </w:r>
    </w:p>
    <w:p/>
    <w:p>
      <w:r xmlns:w="http://schemas.openxmlformats.org/wordprocessingml/2006/main">
        <w:t xml:space="preserve">1: फिलिप्पियों 4:6-7 -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2: 1 पत्रुस 5:7 - अपन सभटा चिन्ता हुनका पर राखू, किएक तँ ओ अहाँक चिन्ता करैत अछि।</w:t>
      </w:r>
    </w:p>
    <w:p/>
    <w:p>
      <w:r xmlns:w="http://schemas.openxmlformats.org/wordprocessingml/2006/main">
        <w:t xml:space="preserve">भजन ८४ लालसा आ स्तुति के भजन अछि, जे परमेश्वर के सान्निध्य में रहबाक गहींर इच्छा के व्यक्त करैत अछि। ई परमेश् वर के सान्निध्य में रहला के सौन्दर्य आरू आशीर्वाद के चित्रण करै छै आरू भजनहार के हुनका साथ साझीदारी के लालसा के अभिव्यक्ति करै छै।</w:t>
      </w:r>
    </w:p>
    <w:p/>
    <w:p>
      <w:r xmlns:w="http://schemas.openxmlformats.org/wordprocessingml/2006/main">
        <w:t xml:space="preserve">पहिल पैराग्राफ: भजनहार परमेश्वरक निवास स्थानक लेल अपन गहींर लालसा व्यक्त क’ क’ शुरू करैत छथि। ओ सभ हुनकर दरबार मे रहबाक अपन तीव्र इच्छाक वर्णन करैत छथि आ हुनकर वेदी सभक समीप आश्रय पाबि रहल चिड़ै सभक प्रति सेहो ईर्ष्या व्यक्त करैत छथि (भजन संहिता 84:1-4)।</w:t>
      </w:r>
    </w:p>
    <w:p/>
    <w:p>
      <w:r xmlns:w="http://schemas.openxmlformats.org/wordprocessingml/2006/main">
        <w:t xml:space="preserve">दोसर पैराग्राफ : भजनहार परमेश्वरक स्तुति करैत छथि जे ओ शक्ति आ आशीर्वादक स्रोत छथि। ओ सब स्वीकार करै छै कि जे हुनका पर भरोसा करै छै, वू धन्य छै, सिय्योन के तीर्थयात्रा के आनन्द आरू परमेश्वर के साथ मुलाकात के समय के रूप में उजागर करै छै (भजन संहिता 84:5-7)।</w:t>
      </w:r>
    </w:p>
    <w:p/>
    <w:p>
      <w:r xmlns:w="http://schemas.openxmlformats.org/wordprocessingml/2006/main">
        <w:t xml:space="preserve">तेसर पैराग्राफ : भजनहार हुनका लोकनिक प्रार्थना परमेश् वर दिस निर्देशित करैत छथि, हुनका सभक निहोरा सुनबाक लेल कहैत छथि। ओ सभ हुनका पर एकटा ढाल के रूप मे अपन भरोसा व्यक्त करैत छथि आ हुनका सभ पर हुनकर अनुग्रहक विनती करैत छथि, एहि बात पर जोर दैत छथि जे हुनकर सान्निध्य मे रहब आन ठाम रहबा सँ नीक अछि (भजन संहिता 84:8-12)।</w:t>
      </w:r>
    </w:p>
    <w:p/>
    <w:p>
      <w:r xmlns:w="http://schemas.openxmlformats.org/wordprocessingml/2006/main">
        <w:t xml:space="preserve">संक्षेप मे, २.</w:t>
      </w:r>
    </w:p>
    <w:p>
      <w:r xmlns:w="http://schemas.openxmlformats.org/wordprocessingml/2006/main">
        <w:t xml:space="preserve">भजन चौरासी प्रस्तुत</w:t>
      </w:r>
    </w:p>
    <w:p>
      <w:r xmlns:w="http://schemas.openxmlformats.org/wordprocessingml/2006/main">
        <w:t xml:space="preserve">दिव्य उपस्थितिक लेल एकटा लालसा, २.</w:t>
      </w:r>
    </w:p>
    <w:p>
      <w:r xmlns:w="http://schemas.openxmlformats.org/wordprocessingml/2006/main">
        <w:t xml:space="preserve">आ दिव्य आशीर्वादक उत्सव, २.</w:t>
      </w:r>
    </w:p>
    <w:p>
      <w:r xmlns:w="http://schemas.openxmlformats.org/wordprocessingml/2006/main">
        <w:t xml:space="preserve">ईश्वरीय शक्ति के स्वीकार करते हुए गहरी इच्छा की अभिव्यक्ति को उजागर करना |</w:t>
      </w:r>
    </w:p>
    <w:p/>
    <w:p>
      <w:r xmlns:w="http://schemas.openxmlformats.org/wordprocessingml/2006/main">
        <w:t xml:space="preserve">ईर्ष्या के उजागर करैत तीव्र लालसा व्यक्त करय के माध्यम सं प्राप्त आह्वान पर जोर दैत,</w:t>
      </w:r>
    </w:p>
    <w:p>
      <w:r xmlns:w="http://schemas.openxmlformats.org/wordprocessingml/2006/main">
        <w:t xml:space="preserve">आ विश्वास के स्वीकार करैत दिव्य आशीर्वाद के प्रशंसा के माध्यम स प्राप्त आराधना पर जोर देब |</w:t>
      </w:r>
    </w:p>
    <w:p>
      <w:r xmlns:w="http://schemas.openxmlformats.org/wordprocessingml/2006/main">
        <w:t xml:space="preserve">ईश्वरीय उपस्थिति के श्रेष्ठता के पुष्टि करते हुए ईश्वरीय अनुग्रह के संरक्षण के स्रोत के रूप में पहचानने के संबंध में दिखाए गए धर्मशास्त्रीय चिंतन का उल्लेख |</w:t>
      </w:r>
    </w:p>
    <w:p/>
    <w:p>
      <w:r xmlns:w="http://schemas.openxmlformats.org/wordprocessingml/2006/main">
        <w:t xml:space="preserve">भजन 84:1 हे सेनाक प्रभु, तोहर तम्बू कतेक सौहार्दपूर्ण अछि!</w:t>
      </w:r>
    </w:p>
    <w:p/>
    <w:p>
      <w:r xmlns:w="http://schemas.openxmlformats.org/wordprocessingml/2006/main">
        <w:t xml:space="preserve">भजनहार प्रभु के स्तुति करै छै आरू प्रभु के सान्निध्य में रहला पर अपनऽ आनन्द व्यक्त करै छै ।</w:t>
      </w:r>
    </w:p>
    <w:p/>
    <w:p>
      <w:r xmlns:w="http://schemas.openxmlformats.org/wordprocessingml/2006/main">
        <w:t xml:space="preserve">1. प्रभु के सान्निध्य में रहने का आनन्द</w:t>
      </w:r>
    </w:p>
    <w:p/>
    <w:p>
      <w:r xmlns:w="http://schemas.openxmlformats.org/wordprocessingml/2006/main">
        <w:t xml:space="preserve">2. सभ परिस्थिति मे प्रभुक स्तुति करब</w:t>
      </w:r>
    </w:p>
    <w:p/>
    <w:p>
      <w:r xmlns:w="http://schemas.openxmlformats.org/wordprocessingml/2006/main">
        <w:t xml:space="preserve">1. भजन 16:11 - अहाँ हमरा जीवनक बाट बताबैत छी; अहाँक सान्निध्य मे आनन्दक पूर्णता अछि। अहाँक दहिना हाथ मे सदाक लेल भोग अछि।</w:t>
      </w:r>
    </w:p>
    <w:p/>
    <w:p>
      <w:r xmlns:w="http://schemas.openxmlformats.org/wordprocessingml/2006/main">
        <w:t xml:space="preserve">2. यूहन्ना 15:11 - हम ई सभ बात अहाँ सभ सँ कहलहुँ जे हमर आनन्द अहाँ सभ मे रहय आ अहाँ सभक आनन्द पूर्ण हो।</w:t>
      </w:r>
    </w:p>
    <w:p/>
    <w:p>
      <w:r xmlns:w="http://schemas.openxmlformats.org/wordprocessingml/2006/main">
        <w:t xml:space="preserve">भजन 84:2 हमर प्राण प्रभुक आँगनक लेल तरसैत अछि, हँ, बेहोश अछि, हमर हृदय आ शरीर जीवित परमेश् वरक लेल पुकारैत अछि।</w:t>
      </w:r>
    </w:p>
    <w:p/>
    <w:p>
      <w:r xmlns:w="http://schemas.openxmlformats.org/wordprocessingml/2006/main">
        <w:t xml:space="preserve">ई अंश हृदय आरू मांस स॑ निकललऽ चिल्लाहट के साथ प्रभु आरू हुनकऽ दरबारऽ के लेलऽ तरसै के बात करै छै ।</w:t>
      </w:r>
    </w:p>
    <w:p/>
    <w:p>
      <w:r xmlns:w="http://schemas.openxmlformats.org/wordprocessingml/2006/main">
        <w:t xml:space="preserve">1. हृदयक पुकार : प्रभुक लेल तरसब</w:t>
      </w:r>
    </w:p>
    <w:p/>
    <w:p>
      <w:r xmlns:w="http://schemas.openxmlformats.org/wordprocessingml/2006/main">
        <w:t xml:space="preserve">2. मांसक आह्वान : जीवित भगवानक लेल कानैत अछि</w:t>
      </w:r>
    </w:p>
    <w:p/>
    <w:p>
      <w:r xmlns:w="http://schemas.openxmlformats.org/wordprocessingml/2006/main">
        <w:t xml:space="preserve">1. यशायाह 26:9 - हम अपन प्राण सँ राति मे अहाँक इच्छा केलहुँ; हँ, हमरा भीतर अपन आत् मा सँ हम अहाँ केँ जल्दी खोजब, कारण जखन अहाँक न्याय पृथ् वी पर होयत तखन संसारक निवासी सभ धार्मिकता सीखत।</w:t>
      </w:r>
    </w:p>
    <w:p/>
    <w:p>
      <w:r xmlns:w="http://schemas.openxmlformats.org/wordprocessingml/2006/main">
        <w:t xml:space="preserve">2. भजन 42:1 - जेना हँस पानिक धारक पाछाँ हँसैत अछि, तहिना हमर प्राण अहाँक पाछाँ हँसैत अछि, हे परमेश् वर।</w:t>
      </w:r>
    </w:p>
    <w:p/>
    <w:p>
      <w:r xmlns:w="http://schemas.openxmlformats.org/wordprocessingml/2006/main">
        <w:t xml:space="preserve">भजन 84:3 हँ, गौरैया केँ घर भेटि गेल छैक आ निगल केँ अपना लेल खोंता भेटि गेल छैक, जतय ओ अपन बच्चा केँ राखि सकैत अछि, अहाँक वेदी, हे सेनाक प्रभु, हमर राजा आ हमर परमेश् वर।</w:t>
      </w:r>
    </w:p>
    <w:p/>
    <w:p>
      <w:r xmlns:w="http://schemas.openxmlformats.org/wordprocessingml/2006/main">
        <w:t xml:space="preserve">ई श्लोक भगवान के गौरैया आरू निगल के लेलऽ आश्रय आरू शरण के जगह उपलब्ध करै के बात करै छै, यहाँ तक कि अपनऽ वेदी पर भी ।</w:t>
      </w:r>
    </w:p>
    <w:p/>
    <w:p>
      <w:r xmlns:w="http://schemas.openxmlformats.org/wordprocessingml/2006/main">
        <w:t xml:space="preserve">1. भगवानक शरण : प्रभु मे शरण लेब</w:t>
      </w:r>
    </w:p>
    <w:p/>
    <w:p>
      <w:r xmlns:w="http://schemas.openxmlformats.org/wordprocessingml/2006/main">
        <w:t xml:space="preserve">2. भगवानक प्रावधान : भगवान् अपन लोकक कोना परवाह करैत छथि</w:t>
      </w:r>
    </w:p>
    <w:p/>
    <w:p>
      <w:r xmlns:w="http://schemas.openxmlformats.org/wordprocessingml/2006/main">
        <w:t xml:space="preserve">1. यशायाह 25:4 - "किएक तँ अहाँ गरीबक लेल बल बनि गेलहुँ, ओकर विपत्ति मे गरीबक लेल बल, आंधी सँ शरण, गर्मी सँ छाया, जखन भयंकर सभक धमाका तूफान जकाँ होइत अछि।" देबाल पर समेटने।"</w:t>
      </w:r>
    </w:p>
    <w:p/>
    <w:p>
      <w:r xmlns:w="http://schemas.openxmlformats.org/wordprocessingml/2006/main">
        <w:t xml:space="preserve">2. मत्ती 11:28-30 - "हे सभ परिश्रम आ बोझिल छी, हमरा लग आबि जाउ, हम अहाँ सभ केँ विश्राम देब। हमर जुआ अपना ऊपर उठाउ आ हमरा सँ सीखू, किएक तँ हम नम्र आ नम्र हृदय मे छी। अहाँ सभ केँ विश्राम भेटत।</w:t>
      </w:r>
    </w:p>
    <w:p/>
    <w:p>
      <w:r xmlns:w="http://schemas.openxmlformats.org/wordprocessingml/2006/main">
        <w:t xml:space="preserve">भजन 84:4 धन्य अछि जे अहाँक घर मे रहैत अछि, ओ सभ एखनो अहाँक स्तुति करैत रहत। सेलाह।</w:t>
      </w:r>
    </w:p>
    <w:p/>
    <w:p>
      <w:r xmlns:w="http://schemas.openxmlformats.org/wordprocessingml/2006/main">
        <w:t xml:space="preserve">जे भगवानक घर मे रहैत छथि ओ धन्य छथि आ हुनकर स्तुति सदिखन करताह।</w:t>
      </w:r>
    </w:p>
    <w:p/>
    <w:p>
      <w:r xmlns:w="http://schemas.openxmlformats.org/wordprocessingml/2006/main">
        <w:t xml:space="preserve">1. भगवानक घर मे रहब : आशीर्वाद आ स्तुति</w:t>
      </w:r>
    </w:p>
    <w:p/>
    <w:p>
      <w:r xmlns:w="http://schemas.openxmlformats.org/wordprocessingml/2006/main">
        <w:t xml:space="preserve">2. भगवानक घर मे रहला सँ जे अंतर होइत छैक: एखनो भगवानक स्तुति करब</w:t>
      </w:r>
    </w:p>
    <w:p/>
    <w:p>
      <w:r xmlns:w="http://schemas.openxmlformats.org/wordprocessingml/2006/main">
        <w:t xml:space="preserve">1. इफिसियों 2:19-22 - अहाँ सभ आब परदेशी आ परदेशी नहि छी, बल्कि पवित्र लोक सभक संग संगी छी आ परमेश् वरक घरक सदस्य छी।</w:t>
      </w:r>
    </w:p>
    <w:p/>
    <w:p>
      <w:r xmlns:w="http://schemas.openxmlformats.org/wordprocessingml/2006/main">
        <w:t xml:space="preserve">2. इब्रानी 3:1-6 - तेँ, पवित्र भाइ लोकनि, जे स् वर्गीय आह्वानक भागीदार छी, हमरा सभक स्वीकारक प्रेरित आ महापुरोहित मसीह यीशु पर विचार करू।</w:t>
      </w:r>
    </w:p>
    <w:p/>
    <w:p>
      <w:r xmlns:w="http://schemas.openxmlformats.org/wordprocessingml/2006/main">
        <w:t xml:space="preserve">भजन 84:5 धन्य अछि ओ आदमी जिनकर सामर्थ्य अहाँ मे अछि। जिनकर हृदय मे हुनका लोकनिक बाट छनि।</w:t>
      </w:r>
    </w:p>
    <w:p/>
    <w:p>
      <w:r xmlns:w="http://schemas.openxmlformats.org/wordprocessingml/2006/main">
        <w:t xml:space="preserve">भजनहार प्रभु केरऽ स्तुति करै छै कि वू वू लोगऽ क॑ आशीर्वाद दै छै जेकरऽ शक्ति हुनका स॑ मिलै छै आरू जेकरऽ दिल हुनका प्रति समर्पित छै ।</w:t>
      </w:r>
    </w:p>
    <w:p/>
    <w:p>
      <w:r xmlns:w="http://schemas.openxmlformats.org/wordprocessingml/2006/main">
        <w:t xml:space="preserve">1. भगवान् के ताकत : एकरा कोना ग्रहण करी आ कोना कायम राखल जाय</w:t>
      </w:r>
    </w:p>
    <w:p/>
    <w:p>
      <w:r xmlns:w="http://schemas.openxmlformats.org/wordprocessingml/2006/main">
        <w:t xml:space="preserve">2. भक्ति के मार्ग : हृदय में भगवान के मार्ग का पालन करना</w:t>
      </w:r>
    </w:p>
    <w:p/>
    <w:p>
      <w:r xmlns:w="http://schemas.openxmlformats.org/wordprocessingml/2006/main">
        <w:t xml:space="preserve">1. इफिसियों 3:14-21 - इफिसियों के लेलऽ पौलुस के प्रार्थना कि परमेश्वर के प्रेम में विश्वास करै लेली आत्मा के द्वारा मजबूत करलऽ जाय।</w:t>
      </w:r>
    </w:p>
    <w:p/>
    <w:p>
      <w:r xmlns:w="http://schemas.openxmlformats.org/wordprocessingml/2006/main">
        <w:t xml:space="preserve">2. भजन 37:3-5 - प्रभु पर भरोसा करबाक आ हुनकर बाट मे आनन्दित रहबाक आह्वान।</w:t>
      </w:r>
    </w:p>
    <w:p/>
    <w:p>
      <w:r xmlns:w="http://schemas.openxmlformats.org/wordprocessingml/2006/main">
        <w:t xml:space="preserve">भजन 84:6 ओ बाका घाटी सँ गुजरैत एकरा इनार बना दैत छथि। बरखा सेहो पोखरि सभकेँ भरि दैत अछि।</w:t>
      </w:r>
    </w:p>
    <w:p/>
    <w:p>
      <w:r xmlns:w="http://schemas.openxmlformats.org/wordprocessingml/2006/main">
        <w:t xml:space="preserve">ई अंश ई बात के बात करै छै कि कोना परमेश् वर अपनऽ लोगऽ के भरण-पोषण करै छै, कठिन समय में भी।</w:t>
      </w:r>
    </w:p>
    <w:p/>
    <w:p>
      <w:r xmlns:w="http://schemas.openxmlformats.org/wordprocessingml/2006/main">
        <w:t xml:space="preserve">1. परमेश् वर घाटी मे हमरा सभक संग छथि - भजन 84:6</w:t>
      </w:r>
    </w:p>
    <w:p/>
    <w:p>
      <w:r xmlns:w="http://schemas.openxmlformats.org/wordprocessingml/2006/main">
        <w:t xml:space="preserve">2. जंगल मे परमेश् वरक प्रावधान - भजन 84:6</w:t>
      </w:r>
    </w:p>
    <w:p/>
    <w:p>
      <w:r xmlns:w="http://schemas.openxmlformats.org/wordprocessingml/2006/main">
        <w:t xml:space="preserve">1.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2. भजन 23:4 - "हँ, भले हम मृत्युक छायाक घाटी मे चलब, मुदा कोनो अधलाह सँ नहि डेरब, कारण अहाँ हमरा संग छी; अहाँक लाठी आ अहाँक लाठी हमरा सान्त्वना दैत अछि।"</w:t>
      </w:r>
    </w:p>
    <w:p/>
    <w:p>
      <w:r xmlns:w="http://schemas.openxmlformats.org/wordprocessingml/2006/main">
        <w:t xml:space="preserve">भजन 84:7 ओ सभ एक-एकटा ताकत सँ दोसर ताकत मे जाइत छथि, सिय्योन मे सभ कियो परमेश् वरक समक्ष प्रगट होइत छथि।</w:t>
      </w:r>
    </w:p>
    <w:p/>
    <w:p>
      <w:r xmlns:w="http://schemas.openxmlformats.org/wordprocessingml/2006/main">
        <w:t xml:space="preserve">भजनहार अपन लोकक सामर्थ्यक लेल परमेश् वरक स्तुति करैत छथि, जे सिय्योन मे हुनका सामने प्रकट होइत छथि।</w:t>
      </w:r>
    </w:p>
    <w:p/>
    <w:p>
      <w:r xmlns:w="http://schemas.openxmlformats.org/wordprocessingml/2006/main">
        <w:t xml:space="preserve">1. "प्रभुक लोकक बल"।</w:t>
      </w:r>
    </w:p>
    <w:p/>
    <w:p>
      <w:r xmlns:w="http://schemas.openxmlformats.org/wordprocessingml/2006/main">
        <w:t xml:space="preserve">2. "सिय्योन मे प्रभुक समक्ष उपस्थित होयब"।</w:t>
      </w:r>
    </w:p>
    <w:p/>
    <w:p>
      <w:r xmlns:w="http://schemas.openxmlformats.org/wordprocessingml/2006/main">
        <w:t xml:space="preserve">1. यशायाह 40:31, "मुदा जे सभ प्रभुक प्रतीक्षा करैत अछि, ओ सभ अपन शक्ति केँ नव बनाओत; ओ सभ गरुड़ जकाँ पाँखि ल' क' चढ़त; दौड़त, नहि थाकि जायत; आ चलत, आ बेहोश नहि होयत।"</w:t>
      </w:r>
    </w:p>
    <w:p/>
    <w:p>
      <w:r xmlns:w="http://schemas.openxmlformats.org/wordprocessingml/2006/main">
        <w:t xml:space="preserve">2. भजन 46:1, "परमेश् वर हमरा सभक शरण आ सामर्थ् य छथि, विपत्ति मे बहुत उपस्थित सहायक छथि।"</w:t>
      </w:r>
    </w:p>
    <w:p/>
    <w:p>
      <w:r xmlns:w="http://schemas.openxmlformats.org/wordprocessingml/2006/main">
        <w:t xml:space="preserve">भजन 84:8 हे सेना सभक परमेश् वर, हमर प्रार्थना सुनू, हे याकूबक परमेश् वर, कान करू। सेलाह।</w:t>
      </w:r>
    </w:p>
    <w:p/>
    <w:p>
      <w:r xmlns:w="http://schemas.openxmlformats.org/wordprocessingml/2006/main">
        <w:t xml:space="preserve">भजनहार विनम्रतापूर्वक परमेश्वर सँ निहोरा करैत छथि जे ओ हुनकर प्रार्थना सुनथि आ हुनकर निहोरा पर ध्यान देथिन।</w:t>
      </w:r>
    </w:p>
    <w:p/>
    <w:p>
      <w:r xmlns:w="http://schemas.openxmlformats.org/wordprocessingml/2006/main">
        <w:t xml:space="preserve">1. प्रार्थनाक शक्ति : विनम्रतापूर्वक भगवान् सँ याचना करब सीखब</w:t>
      </w:r>
    </w:p>
    <w:p/>
    <w:p>
      <w:r xmlns:w="http://schemas.openxmlformats.org/wordprocessingml/2006/main">
        <w:t xml:space="preserve">2. याकूब के परमेश् वर में ताकत पाना</w:t>
      </w:r>
    </w:p>
    <w:p/>
    <w:p>
      <w:r xmlns:w="http://schemas.openxmlformats.org/wordprocessingml/2006/main">
        <w:t xml:space="preserve">1. 1 यूहन्ना 5:14, "हमरा सभ केँ हुनका प्रति ई भरोसा अछि जे जँ हम सभ हुनकर इच्छाक अनुसार किछु माँगब तँ ओ हमरा सभक बात सुनैत छथि।"</w:t>
      </w:r>
    </w:p>
    <w:p/>
    <w:p>
      <w:r xmlns:w="http://schemas.openxmlformats.org/wordprocessingml/2006/main">
        <w:t xml:space="preserve">2. उत्पत्ति 32:24-30, जखन याकूब परमेश् वरक संग कुश्ती लड़ैत छथि आ हुनका आशीर्वाद देल गेलनि आ ओकर नाम इस्राएल राखल गेलनि।</w:t>
      </w:r>
    </w:p>
    <w:p/>
    <w:p>
      <w:r xmlns:w="http://schemas.openxmlformats.org/wordprocessingml/2006/main">
        <w:t xml:space="preserve">भजन 84:9 देखू, हे हमर सभक ढाल परमेश् वर, आ अपन अभिषिक्त सभक मुँह देखू।</w:t>
      </w:r>
    </w:p>
    <w:p/>
    <w:p>
      <w:r xmlns:w="http://schemas.openxmlformats.org/wordprocessingml/2006/main">
        <w:t xml:space="preserve">भजनहार अपन आशा व्यक्त करैत छथि जे परमेश् वर अपन अभिषिक्तक मुँह देखताह।</w:t>
      </w:r>
    </w:p>
    <w:p/>
    <w:p>
      <w:r xmlns:w="http://schemas.openxmlformats.org/wordprocessingml/2006/main">
        <w:t xml:space="preserve">1. "भगवान मे आशाक शक्ति"।</w:t>
      </w:r>
    </w:p>
    <w:p/>
    <w:p>
      <w:r xmlns:w="http://schemas.openxmlformats.org/wordprocessingml/2006/main">
        <w:t xml:space="preserve">2. "अभिषिक्त के तरफ से मध्यस्थता के सौभाग्य"।</w:t>
      </w:r>
    </w:p>
    <w:p/>
    <w:p>
      <w:r xmlns:w="http://schemas.openxmlformats.org/wordprocessingml/2006/main">
        <w:t xml:space="preserve">पार करनाइ-</w:t>
      </w:r>
    </w:p>
    <w:p/>
    <w:p>
      <w:r xmlns:w="http://schemas.openxmlformats.org/wordprocessingml/2006/main">
        <w:t xml:space="preserve">२.</w:t>
      </w:r>
    </w:p>
    <w:p/>
    <w:p>
      <w:r xmlns:w="http://schemas.openxmlformats.org/wordprocessingml/2006/main">
        <w:t xml:space="preserve">2. भजन 2:2 - पृथ् वीक राजा सभ अपना केँ ठाढ़ करैत छथि आ शासक सभ एक संग परमेश् वर आ हुनकर अभिषिक्तक विरुद्ध विचार-विमर्श करैत छथि।</w:t>
      </w:r>
    </w:p>
    <w:p/>
    <w:p>
      <w:r xmlns:w="http://schemas.openxmlformats.org/wordprocessingml/2006/main">
        <w:t xml:space="preserve">भजन 84:10 किएक तँ अहाँक आँगन मे एक दिन हजार दिन सँ नीक अछि। हम अपन परमेश् वरक घर मे दरबज्जा बनब नीक बुझैत छलहुँ, नहि कि दुष्टताक डेरा मे रहब।</w:t>
      </w:r>
    </w:p>
    <w:p/>
    <w:p>
      <w:r xmlns:w="http://schemas.openxmlformats.org/wordprocessingml/2006/main">
        <w:t xml:space="preserve">ई अंश परमेश् वर के दरबार में समय बिताबै के महत्व पर जोर दै छै आरू ई कोना अधर्म में जीबै सें श्रेष्ठ छै।</w:t>
      </w:r>
    </w:p>
    <w:p/>
    <w:p>
      <w:r xmlns:w="http://schemas.openxmlformats.org/wordprocessingml/2006/main">
        <w:t xml:space="preserve">1. भगवानक दरबार मे समयक मूल्य</w:t>
      </w:r>
    </w:p>
    <w:p/>
    <w:p>
      <w:r xmlns:w="http://schemas.openxmlformats.org/wordprocessingml/2006/main">
        <w:t xml:space="preserve">2. धर्म बनाम दुष्टता मे निवास</w:t>
      </w:r>
    </w:p>
    <w:p/>
    <w:p>
      <w:r xmlns:w="http://schemas.openxmlformats.org/wordprocessingml/2006/main">
        <w:t xml:space="preserve">1. भजन 27:4 - हम प्रभु सँ एकटा बात माँगैत छी, हम मात्र एतबे चाहैत छी जे हम जीवन भरि प्रभुक घर मे रहब।</w:t>
      </w:r>
    </w:p>
    <w:p/>
    <w:p>
      <w:r xmlns:w="http://schemas.openxmlformats.org/wordprocessingml/2006/main">
        <w:t xml:space="preserve">2. उपदेशक 5:1 - जखन अहाँ परमेश्वरक घर जाइत छी तखन अपन डेगक रक्षा करू। मूर्ख सभक बलिदान देबासँ बेसी सुनबाक लेल लग जाउ, जे ई नहि जनैत अछि जे ओ सभ गलत करैत अछि ।</w:t>
      </w:r>
    </w:p>
    <w:p/>
    <w:p>
      <w:r xmlns:w="http://schemas.openxmlformats.org/wordprocessingml/2006/main">
        <w:t xml:space="preserve">भजन 84:11 किएक तँ परमेश् वर परमेश् वर एकटा सूर्य आ ढाल छथि, परमेश् वर अनुग्रह आ महिमा देथिन, ओ सोझ चलनिहार सभ सँ कोनो नीक बात नहि रोकताह।</w:t>
      </w:r>
    </w:p>
    <w:p/>
    <w:p>
      <w:r xmlns:w="http://schemas.openxmlformats.org/wordprocessingml/2006/main">
        <w:t xml:space="preserve">भगवान् हमर सभक रक्षा आ प्रावधानक स्रोत छथि।</w:t>
      </w:r>
    </w:p>
    <w:p/>
    <w:p>
      <w:r xmlns:w="http://schemas.openxmlformats.org/wordprocessingml/2006/main">
        <w:t xml:space="preserve">1. प्रभुक रक्षा आ प्रावधान - भजन 84:11</w:t>
      </w:r>
    </w:p>
    <w:p/>
    <w:p>
      <w:r xmlns:w="http://schemas.openxmlformats.org/wordprocessingml/2006/main">
        <w:t xml:space="preserve">2. सीधा चलू आ परमेश्वरक आशीर्वाद प्राप्त करू - भजन 84:11</w:t>
      </w:r>
    </w:p>
    <w:p/>
    <w:p>
      <w:r xmlns:w="http://schemas.openxmlformats.org/wordprocessingml/2006/main">
        <w:t xml:space="preserve">1. याकूब 1:17 - सभ नीक वरदान आ सभ सिद्ध वरदान ऊपर सँ अछि, आ प्रकाशक पिता सँ उतरैत अछि, जिनका संग कोनो परिवर्तनशीलता आ ने घुमबाक छाया अछि।</w:t>
      </w:r>
    </w:p>
    <w:p/>
    <w:p>
      <w:r xmlns:w="http://schemas.openxmlformats.org/wordprocessingml/2006/main">
        <w:t xml:space="preserve">2. रोमियो 8:32 - जे अपन पुत्र केँ नहि छोड़लक, बल् कि ओकरा हमरा सभक लेल सौंप देलक, ओ हमरा सभ केँ सभ किछु कोना मुफ्त मे नहि देत?</w:t>
      </w:r>
    </w:p>
    <w:p/>
    <w:p>
      <w:r xmlns:w="http://schemas.openxmlformats.org/wordprocessingml/2006/main">
        <w:t xml:space="preserve">भजन 84:12 हे सेना सभक प्रभु, धन्य अछि जे अहाँ पर भरोसा करैत अछि।</w:t>
      </w:r>
    </w:p>
    <w:p/>
    <w:p>
      <w:r xmlns:w="http://schemas.openxmlformats.org/wordprocessingml/2006/main">
        <w:t xml:space="preserve">भजन 84:12 सेना के प्रभु के स्तुति करै छै आरू जे हुनका पर भरोसा करै छै, ओकरा आशीर्वाद दै छै।</w:t>
      </w:r>
    </w:p>
    <w:p/>
    <w:p>
      <w:r xmlns:w="http://schemas.openxmlformats.org/wordprocessingml/2006/main">
        <w:t xml:space="preserve">1. विश्वासक आशीर्वाद - प्रभु पर भरोसा करबाक महत्व केँ बुझब आ ई कोना हमरा सभक जीवन मे आशीर्वाद अनैत अछि।</w:t>
      </w:r>
    </w:p>
    <w:p/>
    <w:p>
      <w:r xmlns:w="http://schemas.openxmlformats.org/wordprocessingml/2006/main">
        <w:t xml:space="preserve">2. आशीर्वाद के शक्ति - परमेश्वर के आशीर्वाद के शक्ति के खोज करना आरू ई हमरा सब के कोना बदलै छै।</w:t>
      </w:r>
    </w:p>
    <w:p/>
    <w:p>
      <w:r xmlns:w="http://schemas.openxmlformats.org/wordprocessingml/2006/main">
        <w:t xml:space="preserve">1. रोमियो 10:17 - तेँ विश्वास सुनला सँ अबैत अछि, आ सुनब मसीहक वचन द्वारा।</w:t>
      </w:r>
    </w:p>
    <w:p/>
    <w:p>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भजन 85 बहाली आरू मेल-मिलाप के भजन छै, जे भजनहार के परमेश्वर के दया आरू क्षमा के गुहार व्यक्त करै छै। ई परमेश्वर केरऽ पिछला उद्धार केरऽ कामऽ के चिंतन करै छै आरू हुनकऽ अनुग्रह हुनकऽ लोगऽ प॑ बहाल करै के आग्रह करै छै ।</w:t>
      </w:r>
    </w:p>
    <w:p/>
    <w:p>
      <w:r xmlns:w="http://schemas.openxmlformats.org/wordprocessingml/2006/main">
        <w:t xml:space="preserve">पहिल पैराग्राफ: भजनहार परमेश्वर केरऽ पूर्व अनुग्रह आरू क्षमा केरऽ कामऽ पर चिंतन करी क॑ शुरू करै छै । ओ सभ हुनकर याकूब के पुनर्स्थापन आ अपन पापक क्षमा के लेल कृतज्ञता व्यक्त करैत छथि | ओ सभ परमेश् वर सँ एक बेर फेर हुनकर अनुग्रह केँ पुनर्स्थापित करबाक लेल कहैत छथि (भजन संहिता 85:1-3)।</w:t>
      </w:r>
    </w:p>
    <w:p/>
    <w:p>
      <w:r xmlns:w="http://schemas.openxmlformats.org/wordprocessingml/2006/main">
        <w:t xml:space="preserve">दोसर पैराग्राफ : भजनहार पुनर्जागरण आ मेलमिलाप के आवश्यकता के स्वीकार करैत छथि। ओ सभ परमेश् वर सँ माँगैत छथि जे ओ सभ अपन लोक सभ केँ अपन अडिग प्रेम, न्याय, शांति आ धार्मिकता देखाबथि। ओ सभ आशा व्यक्त करैत छथि जे परमेश् वर उद्धारक संबंध मे की कहताह (भजन संहिता 85:4-8)।</w:t>
      </w:r>
    </w:p>
    <w:p/>
    <w:p>
      <w:r xmlns:w="http://schemas.openxmlformats.org/wordprocessingml/2006/main">
        <w:t xml:space="preserve">तृतीय पैराग्राफ : भजनहार ईश्वरीय पुनर्स्थापन के पूर्वानुमान लगाबैत छथि। ओ सभ परमेश् वर जे कहताह से सुनबाक इच्छुकता व्यक्त करैत छथि, एहि बात पर जोर दैत छथि जे जँ ओ सभ मूर्खता सँ मुँह फेर लेताह तँ ओ अपन लोक सभ सँ शांति बाजताह। ओ सभ ओहि देश मे रहबाक ईश्वरीय महिमा के पूर्वानुमान लगाबैत छथि (भजन संहिता 85:9-13)।</w:t>
      </w:r>
    </w:p>
    <w:p/>
    <w:p>
      <w:r xmlns:w="http://schemas.openxmlformats.org/wordprocessingml/2006/main">
        <w:t xml:space="preserve">संक्षेप मे, २.</w:t>
      </w:r>
    </w:p>
    <w:p>
      <w:r xmlns:w="http://schemas.openxmlformats.org/wordprocessingml/2006/main">
        <w:t xml:space="preserve">भजन पचासी प्रस्तुत</w:t>
      </w:r>
    </w:p>
    <w:p>
      <w:r xmlns:w="http://schemas.openxmlformats.org/wordprocessingml/2006/main">
        <w:t xml:space="preserve">दिव्य दयाक गुहार, २.</w:t>
      </w:r>
    </w:p>
    <w:p>
      <w:r xmlns:w="http://schemas.openxmlformats.org/wordprocessingml/2006/main">
        <w:t xml:space="preserve">आ दिव्य पुनर्स्थापन पर एकटा चिंतन,</w:t>
      </w:r>
    </w:p>
    <w:p>
      <w:r xmlns:w="http://schemas.openxmlformats.org/wordprocessingml/2006/main">
        <w:t xml:space="preserve">पुनरुद्धार के आवश्यकता के स्वीकार करते हुए कृतज्ञता के अभिव्यक्ति पर प्रकाश डालना |</w:t>
      </w:r>
    </w:p>
    <w:p/>
    <w:p>
      <w:r xmlns:w="http://schemas.openxmlformats.org/wordprocessingml/2006/main">
        <w:t xml:space="preserve">बहाली के लेल कहैत विगत कार्य पर चिंतन के माध्यम स प्राप्त आह्वान पर जोर दैत,</w:t>
      </w:r>
    </w:p>
    <w:p>
      <w:r xmlns:w="http://schemas.openxmlformats.org/wordprocessingml/2006/main">
        <w:t xml:space="preserve">आरू दिव्य निवास केरऽ पूर्वानुमान लगाबैत॑ हुअ॑ दिव्य शब्द सुनै म॑ आशा व्यक्त करै के माध्यम स॑ प्राप्त प्रत्याशा प॑ जोर देना ।</w:t>
      </w:r>
    </w:p>
    <w:p>
      <w:r xmlns:w="http://schemas.openxmlformats.org/wordprocessingml/2006/main">
        <w:t xml:space="preserve">ईश्वरीय प्रेम क॑ न्याय के स्रोत के रूप म॑ पहचानै के संबंध म॑ दिखालऽ गेलऽ धर्मशास्त्रीय चिंतन के उल्लेख करतें हुअ॑ मूर्खता स॑ मुँह मोड़ै के महत्व के पुष्टि करतें हुअ॑ ।</w:t>
      </w:r>
    </w:p>
    <w:p/>
    <w:p>
      <w:r xmlns:w="http://schemas.openxmlformats.org/wordprocessingml/2006/main">
        <w:t xml:space="preserve">भजन 85:1 प्रभु, अहाँ अपन देशक अनुकूल रहलहुँ, याकूबक बंदी केँ वापस अनलहुँ।</w:t>
      </w:r>
    </w:p>
    <w:p/>
    <w:p>
      <w:r xmlns:w="http://schemas.openxmlformats.org/wordprocessingml/2006/main">
        <w:t xml:space="preserve">भगवान् अपन लोक पर दयालु रहलाह अछि, ओकरा अपन भूमि पर वापस क' देलनि अछि।</w:t>
      </w:r>
    </w:p>
    <w:p/>
    <w:p>
      <w:r xmlns:w="http://schemas.openxmlformats.org/wordprocessingml/2006/main">
        <w:t xml:space="preserve">1. "भगवानक अविराम प्रेम आ दया"।</w:t>
      </w:r>
    </w:p>
    <w:p/>
    <w:p>
      <w:r xmlns:w="http://schemas.openxmlformats.org/wordprocessingml/2006/main">
        <w:t xml:space="preserve">2. "भगवानक आशीर्वाद सँ घर वापसी"।</w:t>
      </w:r>
    </w:p>
    <w:p/>
    <w:p>
      <w:r xmlns:w="http://schemas.openxmlformats.org/wordprocessingml/2006/main">
        <w:t xml:space="preserve">1. भजन 85:1</w:t>
      </w:r>
    </w:p>
    <w:p/>
    <w:p>
      <w:r xmlns:w="http://schemas.openxmlformats.org/wordprocessingml/2006/main">
        <w:t xml:space="preserve">2. रोमियो 8:38-39 "किएक तँ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अपन प्रभु मसीह यीशु मे हमरा सभ केँ परमेश् वरक प्रेम सँ अलग करबाक लेल।”</w:t>
      </w:r>
    </w:p>
    <w:p/>
    <w:p>
      <w:r xmlns:w="http://schemas.openxmlformats.org/wordprocessingml/2006/main">
        <w:t xml:space="preserve">भजन 85:2 अहाँ अपन लोकक पाप क्षमा क’ देलियैक, ओकर सभ पाप केँ झाँपि देलियैक। सेलाह।</w:t>
      </w:r>
    </w:p>
    <w:p/>
    <w:p>
      <w:r xmlns:w="http://schemas.openxmlformats.org/wordprocessingml/2006/main">
        <w:t xml:space="preserve">परमेश् वर अपन लोकक पाप क्षमा कऽ पूर्ण रूप सँ झाँपि देने छथि।</w:t>
      </w:r>
    </w:p>
    <w:p/>
    <w:p>
      <w:r xmlns:w="http://schemas.openxmlformats.org/wordprocessingml/2006/main">
        <w:t xml:space="preserve">1. परमेश् वरक दया आ क्षमा- कोना हमरा सभक प्रति परमेश् वरक प्रेम हमरा सभ केँ सदिखन हुनका लग वापस ल' जा सकैत अछि।</w:t>
      </w:r>
    </w:p>
    <w:p/>
    <w:p>
      <w:r xmlns:w="http://schemas.openxmlformats.org/wordprocessingml/2006/main">
        <w:t xml:space="preserve">2. अनुग्रह आ मोक्ष- कोना मसीहक मृत्यु आ पुनरुत्थान हमरा सभ केँ परमेश् वरक संग मेल-मिलाप करबाक अवसर दैत अछि।</w:t>
      </w:r>
    </w:p>
    <w:p/>
    <w:p>
      <w:r xmlns:w="http://schemas.openxmlformats.org/wordprocessingml/2006/main">
        <w:t xml:space="preserve">1. रोमियो 5:8 मुदा परमेश् वर हमरा सभक प्रति अपन प्रेम एहि तरहेँ देखाबैत छथि: जखन हम सभ पापी रही, तखन मसीह हमरा सभक लेल मरि गेलाह।</w:t>
      </w:r>
    </w:p>
    <w:p/>
    <w:p>
      <w:r xmlns:w="http://schemas.openxmlformats.org/wordprocessingml/2006/main">
        <w:t xml:space="preserve">2. भजन 103:12 पश्चिम सँ जतेक दूर पूब अछि, ओ हमरा सभक अपराध केँ हमरा सभ सँ दूर क’ देलनि।</w:t>
      </w:r>
    </w:p>
    <w:p/>
    <w:p>
      <w:r xmlns:w="http://schemas.openxmlformats.org/wordprocessingml/2006/main">
        <w:t xml:space="preserve">भजन 85:3 अहाँ अपन सभटा क्रोध दूर क’ लेलहुँ, अपन क्रोधक उग्रता सँ अपना केँ मोड़ि लेलहुँ।</w:t>
      </w:r>
    </w:p>
    <w:p/>
    <w:p>
      <w:r xmlns:w="http://schemas.openxmlformats.org/wordprocessingml/2006/main">
        <w:t xml:space="preserve">भगवान् अपन क्रोध दूर क' अपन क्रोध केँ नरम क' देलनि।</w:t>
      </w:r>
    </w:p>
    <w:p/>
    <w:p>
      <w:r xmlns:w="http://schemas.openxmlformats.org/wordprocessingml/2006/main">
        <w:t xml:space="preserve">1: हम ई जानि क ’ सान्त्वना पाबि सकैत छी जे परमेश् वरक प्रेम टिकैत अछि आ हुनकर कृपा अनन्त अछि।</w:t>
      </w:r>
    </w:p>
    <w:p/>
    <w:p>
      <w:r xmlns:w="http://schemas.openxmlformats.org/wordprocessingml/2006/main">
        <w:t xml:space="preserve">2: जखन हम सभ अपन क्रोध आ निराशाक बीच मे छी तखनो भगवान् ओतहि छथि, क्षमा आ पुनर्स्थापित करबाक लेल तैयार छथि।</w:t>
      </w:r>
    </w:p>
    <w:p/>
    <w:p>
      <w:r xmlns:w="http://schemas.openxmlformats.org/wordprocessingml/2006/main">
        <w:t xml:space="preserve">1: यशायाह 54:8-9 हम उमड़ैत क्रोध मे क्षण भरि लेल अपन मुँह अहाँ सँ नुका लेलहुँ, मुदा अनन्त प्रेम सँ अहाँ पर दया करब, अहाँ सभक मुक्तिदाता प्रभु कहैत छथि।</w:t>
      </w:r>
    </w:p>
    <w:p/>
    <w:p>
      <w:r xmlns:w="http://schemas.openxmlformats.org/wordprocessingml/2006/main">
        <w:t xml:space="preserve">2: यिर्मयाह 31:3 हम अहाँ सभ सँ अनन्त प्रेम सँ प्रेम केलहुँ। तेँ हम अहाँ सभक प्रति अपन विश् वास जारी रखने छी।</w:t>
      </w:r>
    </w:p>
    <w:p/>
    <w:p>
      <w:r xmlns:w="http://schemas.openxmlformats.org/wordprocessingml/2006/main">
        <w:t xml:space="preserve">भजन 85:4 हे हमर उद्धारक परमेश् वर, हमरा सभ केँ घुमा दिअ, आ हमरा सभ पर अपन क्रोध समाप्त करू।</w:t>
      </w:r>
    </w:p>
    <w:p/>
    <w:p>
      <w:r xmlns:w="http://schemas.openxmlformats.org/wordprocessingml/2006/main">
        <w:t xml:space="preserve">भजनहार परमेश् वर सँ निहोरा करैत छथि जे हुनका सभ दिस घुरि कऽ हुनकर क्रोध रोकथि।</w:t>
      </w:r>
    </w:p>
    <w:p/>
    <w:p>
      <w:r xmlns:w="http://schemas.openxmlformats.org/wordprocessingml/2006/main">
        <w:t xml:space="preserve">1. "भगवान सँ विनती करबाक शक्ति"।</w:t>
      </w:r>
    </w:p>
    <w:p/>
    <w:p>
      <w:r xmlns:w="http://schemas.openxmlformats.org/wordprocessingml/2006/main">
        <w:t xml:space="preserve">2. "भगवान हमर उद्धारक स्रोत छथि"।</w:t>
      </w:r>
    </w:p>
    <w:p/>
    <w:p>
      <w:r xmlns:w="http://schemas.openxmlformats.org/wordprocessingml/2006/main">
        <w:t xml:space="preserve">1. याकूब 5:16 - एकटा धर्मी व्यक्तिक प्रार्थना मे बहुत शक्ति होइत छैक जेना ओ काज क’ रहल अछि।</w:t>
      </w:r>
    </w:p>
    <w:p/>
    <w:p>
      <w:r xmlns:w="http://schemas.openxmlformats.org/wordprocessingml/2006/main">
        <w:t xml:space="preserve">2. 2 कोरिन्थी 5:21 - परमेश् वर हुनका हमरा सभक लेल पाप बना देलनि, जाहि सँ हुनका मे हम सभ परमेश् वरक धार्मिकता बनि सकब।</w:t>
      </w:r>
    </w:p>
    <w:p/>
    <w:p>
      <w:r xmlns:w="http://schemas.openxmlformats.org/wordprocessingml/2006/main">
        <w:t xml:space="preserve">भजन 85:5 की अहाँ हमरा सभ पर सदिखन क्रोधित रहब? की अहाँ अपन क्रोध सभ पीढ़ी धरि खींचब?</w:t>
      </w:r>
    </w:p>
    <w:p/>
    <w:p>
      <w:r xmlns:w="http://schemas.openxmlformats.org/wordprocessingml/2006/main">
        <w:t xml:space="preserve">भजनहार एहि बात पर चिंतन करैत छथि जे की हुनका सभक प्रति परमेश् वरक क्रोध अनन्त काल धरि रहत आ की ई आगामी पीढ़ी धरि पहुँचत।</w:t>
      </w:r>
    </w:p>
    <w:p/>
    <w:p>
      <w:r xmlns:w="http://schemas.openxmlformats.org/wordprocessingml/2006/main">
        <w:t xml:space="preserve">1. भगवान् के प्रेम के शक्ति : क्रोध के बाद भी रिश्ता के पुनर्निर्माण केना कयल जाय।</w:t>
      </w:r>
    </w:p>
    <w:p/>
    <w:p>
      <w:r xmlns:w="http://schemas.openxmlformats.org/wordprocessingml/2006/main">
        <w:t xml:space="preserve">2. भगवानक चरित्रक अपरिवर्तनीय प्रकृति : निष्ठा आ दया केँ बुझब।</w:t>
      </w:r>
    </w:p>
    <w:p/>
    <w:p>
      <w:r xmlns:w="http://schemas.openxmlformats.org/wordprocessingml/2006/main">
        <w:t xml:space="preserve">1. यशायाह 54:8-10 - "हम कनि क्रोध मे अहाँ सँ क्षण भरि लेल अपन मुँह नुका लेलहुँ, मुदा अनन्त प्रेम सँ अहाँ पर दया करब," अहाँक मुक्तिदाता प्रभु कहैत छथि।</w:t>
      </w:r>
    </w:p>
    <w:p/>
    <w:p>
      <w:r xmlns:w="http://schemas.openxmlformats.org/wordprocessingml/2006/main">
        <w:t xml:space="preserve">2. रोमियो 5:5-8 - आ आशा हमरा सभ केँ लज्जित नहि करैत अछि, किएक तँ परमेश् वरक प्रेम हमरा सभक हृदय मे पवित्र आत् मा द्वारा उझलि गेल अछि, जे हमरा सभ केँ देल गेल अछि।</w:t>
      </w:r>
    </w:p>
    <w:p/>
    <w:p>
      <w:r xmlns:w="http://schemas.openxmlformats.org/wordprocessingml/2006/main">
        <w:t xml:space="preserve">भजन 85:6 की अहाँ हमरा सभ केँ फेर सँ जीवित नहि करब, जाहि सँ अहाँक लोक अहाँ मे आनन्दित हो?</w:t>
      </w:r>
    </w:p>
    <w:p/>
    <w:p>
      <w:r xmlns:w="http://schemas.openxmlformats.org/wordprocessingml/2006/main">
        <w:t xml:space="preserve">भजनहार परमेश्वर के इच्छा व्यक्त करै छै कि वू अपनऽ लोगऽ के पुनरुद्धार लानै ताकि वू ओकरा में आनन्दित होय सक॑ ।</w:t>
      </w:r>
    </w:p>
    <w:p/>
    <w:p>
      <w:r xmlns:w="http://schemas.openxmlformats.org/wordprocessingml/2006/main">
        <w:t xml:space="preserve">1. "पुनरुद्धार मे रहब: यीशु मे आनन्दक पुनः खोज"।</w:t>
      </w:r>
    </w:p>
    <w:p/>
    <w:p>
      <w:r xmlns:w="http://schemas.openxmlformats.org/wordprocessingml/2006/main">
        <w:t xml:space="preserve">2. "भगवानक संग अपन सम्बन्ध केँ पुनर्जीवित करब"।</w:t>
      </w:r>
    </w:p>
    <w:p/>
    <w:p>
      <w:r xmlns:w="http://schemas.openxmlformats.org/wordprocessingml/2006/main">
        <w:t xml:space="preserve">1. रोमियो 5:1-5 - तेँ, जखन कि हम सभ विश्वासक द्वारा धर्मी ठहराओल गेल छी, तेँ हमरा सभ केँ अपन प्रभु यीशु मसीहक द्वारा परमेश् वरक संग शान्ति अछि।</w:t>
      </w:r>
    </w:p>
    <w:p/>
    <w:p>
      <w:r xmlns:w="http://schemas.openxmlformats.org/wordprocessingml/2006/main">
        <w:t xml:space="preserve">2. भजन 16:11 - अहाँ हमरा जीवनक बाट के बारे मे बता देलहुँ; अहाँ हमरा अपन सान्निध्य मे आनन्द सँ भरब, अपन दहिना कात अनन्त सुख सँ।</w:t>
      </w:r>
    </w:p>
    <w:p/>
    <w:p>
      <w:r xmlns:w="http://schemas.openxmlformats.org/wordprocessingml/2006/main">
        <w:t xml:space="preserve">भजन 85:7 हे प्रभु, हमरा सभ पर अपन दया देखाउ, आ हमरा सभ केँ अपन उद्धार दिअ।</w:t>
      </w:r>
    </w:p>
    <w:p/>
    <w:p>
      <w:r xmlns:w="http://schemas.openxmlformats.org/wordprocessingml/2006/main">
        <w:t xml:space="preserve">भजनहार प्रभु स आग्रह करैत छथि जे ओ दया करथि आ उद्धार प्रदान करथि।</w:t>
      </w:r>
    </w:p>
    <w:p/>
    <w:p>
      <w:r xmlns:w="http://schemas.openxmlformats.org/wordprocessingml/2006/main">
        <w:t xml:space="preserve">1. निष्ठावान प्रार्थना के शक्ति - प्रभु के दया आरू उद्धार के लेलऽ भजनहार के निहोरा प्रार्थना के शक्ति के कोना प्रदर्शित करै छै, एकरऽ अध्ययन।</w:t>
      </w:r>
    </w:p>
    <w:p/>
    <w:p>
      <w:r xmlns:w="http://schemas.openxmlformats.org/wordprocessingml/2006/main">
        <w:t xml:space="preserve">2. मोक्षक आशा - एहि बातक अध्ययन जे कोना भजनहारक प्रभुक दया आ उद्धारक निहोरा हमरा सभक हुनका पर जे आशा अछि तकर बात करैत अछि।</w:t>
      </w:r>
    </w:p>
    <w:p/>
    <w:p>
      <w:r xmlns:w="http://schemas.openxmlformats.org/wordprocessingml/2006/main">
        <w:t xml:space="preserve">1. मत्ती 6:7-13 - प्रार्थनाक शक्तिक संदर्भ।</w:t>
      </w:r>
    </w:p>
    <w:p/>
    <w:p>
      <w:r xmlns:w="http://schemas.openxmlformats.org/wordprocessingml/2006/main">
        <w:t xml:space="preserve">2. रोमियो 10:13 - उद्धारक आशाक संदर्भ।</w:t>
      </w:r>
    </w:p>
    <w:p/>
    <w:p>
      <w:r xmlns:w="http://schemas.openxmlformats.org/wordprocessingml/2006/main">
        <w:t xml:space="preserve">भजन 85:8 हम सुनब जे परमेश् वर परमेश् वर की कहताह, किएक तँ ओ अपन लोक आ अपन पवित्र लोक सभ केँ शान्तिक बात कहताह।</w:t>
      </w:r>
    </w:p>
    <w:p/>
    <w:p>
      <w:r xmlns:w="http://schemas.openxmlformats.org/wordprocessingml/2006/main">
        <w:t xml:space="preserve">परमेश् वर अपन लोक सभ सँ शान्ति बजैत छथि, आ हुनका सभ केँ प्रलोभन आ मूर्खताक विरोध करबाक लेल प्रोत्साहित करैत छथि।</w:t>
      </w:r>
    </w:p>
    <w:p/>
    <w:p>
      <w:r xmlns:w="http://schemas.openxmlformats.org/wordprocessingml/2006/main">
        <w:t xml:space="preserve">1. "अपन मार्गक परीक्षण करू: पवित्रताक लेल भगवानक आह्वान"।</w:t>
      </w:r>
    </w:p>
    <w:p/>
    <w:p>
      <w:r xmlns:w="http://schemas.openxmlformats.org/wordprocessingml/2006/main">
        <w:t xml:space="preserve">2. "भगवानक शान्तिक शक्ति"।</w:t>
      </w:r>
    </w:p>
    <w:p/>
    <w:p>
      <w:r xmlns:w="http://schemas.openxmlformats.org/wordprocessingml/2006/main">
        <w:t xml:space="preserve">1. 1 थिस्सलुनीकियों 4:7 - किएक तँ परमेश् वर हमरा सभ केँ अशुद्धताक लेल नहि बल् कि पवित्रताक लेल बजौलनि अछि।</w:t>
      </w:r>
    </w:p>
    <w:p/>
    <w:p>
      <w:r xmlns:w="http://schemas.openxmlformats.org/wordprocessingml/2006/main">
        <w:t xml:space="preserve">2. यशायाह 26:3 - अहाँ ओकरा पूर्ण शान्ति मे राखैत छी जकर मोन अहाँ पर रहैत अछि, कारण ओ अहाँ पर भरोसा करैत अछि।</w:t>
      </w:r>
    </w:p>
    <w:p/>
    <w:p>
      <w:r xmlns:w="http://schemas.openxmlformats.org/wordprocessingml/2006/main">
        <w:t xml:space="preserve">भजन 85:9 निश्चित रूप सँ हुनकर उद्धार हुनका डरय बला सभक लग अछि। जाहि सँ हमरा सभक देश मे महिमा रहय।</w:t>
      </w:r>
    </w:p>
    <w:p/>
    <w:p>
      <w:r xmlns:w="http://schemas.openxmlformats.org/wordprocessingml/2006/main">
        <w:t xml:space="preserve">परमेश् वरक उद्धार हुनका सभक नजदीक अछि जे हुनकर आदर करैत छथि, आ हुनकर महिमा हमरा सभक सान्निध्य मे रहत।</w:t>
      </w:r>
    </w:p>
    <w:p/>
    <w:p>
      <w:r xmlns:w="http://schemas.openxmlformats.org/wordprocessingml/2006/main">
        <w:t xml:space="preserve">1. परमेश् वर आ हुनकर प्रतिज्ञा केँ स्वीकार करू</w:t>
      </w:r>
    </w:p>
    <w:p/>
    <w:p>
      <w:r xmlns:w="http://schemas.openxmlformats.org/wordprocessingml/2006/main">
        <w:t xml:space="preserve">2. भगवान् आ हुनक सान्निध्यक आदर करू</w:t>
      </w:r>
    </w:p>
    <w:p/>
    <w:p>
      <w:r xmlns:w="http://schemas.openxmlformats.org/wordprocessingml/2006/main">
        <w:t xml:space="preserve">1. भजन 85:9</w:t>
      </w:r>
    </w:p>
    <w:p/>
    <w:p>
      <w:r xmlns:w="http://schemas.openxmlformats.org/wordprocessingml/2006/main">
        <w:t xml:space="preserve">2. यशायाह 26:3-4 - अहाँ ओकरा पूर्ण शान्ति मे राखब, जिनकर मोन अहाँ पर रहैत अछि, कारण ओ अहाँ पर भरोसा करैत अछि। प्रभु पर सदाक लेल भरोसा करू, किएक तँ यहोवा मे प्रभु मे अनन्त सामर्थ्य अछि।</w:t>
      </w:r>
    </w:p>
    <w:p/>
    <w:p>
      <w:r xmlns:w="http://schemas.openxmlformats.org/wordprocessingml/2006/main">
        <w:t xml:space="preserve">भजन 85:10 दया आ सत्य एक संग भेटैत अछि; धर्म आ शान्ति एक दोसरा के चुम्मा लेलक अछि।</w:t>
      </w:r>
    </w:p>
    <w:p/>
    <w:p>
      <w:r xmlns:w="http://schemas.openxmlformats.org/wordprocessingml/2006/main">
        <w:t xml:space="preserve">दया आ सत्यक संग-संग धर्म आ शान्तिक सामंजस्य एक संग मेल मिलाप होइत अछि |</w:t>
      </w:r>
    </w:p>
    <w:p/>
    <w:p>
      <w:r xmlns:w="http://schemas.openxmlformats.org/wordprocessingml/2006/main">
        <w:t xml:space="preserve">1: भगवानक दया आ सत्यक सामंजस्य</w:t>
      </w:r>
    </w:p>
    <w:p/>
    <w:p>
      <w:r xmlns:w="http://schemas.openxmlformats.org/wordprocessingml/2006/main">
        <w:t xml:space="preserve">2: धर्म आ शांति पुनर्मिलन</w:t>
      </w:r>
    </w:p>
    <w:p/>
    <w:p>
      <w:r xmlns:w="http://schemas.openxmlformats.org/wordprocessingml/2006/main">
        <w:t xml:space="preserve">1: इफिसियों 2:14-16 किएक तँ ओ हमरा सभक शान्ति छथि, जे हमरा दुनू गोटे केँ एक बनौलनि आ अपन शरीर मे शत्रुताक विभाजन करयवला देबाल केँ तोड़ि देलनि</w:t>
      </w:r>
    </w:p>
    <w:p/>
    <w:p>
      <w:r xmlns:w="http://schemas.openxmlformats.org/wordprocessingml/2006/main">
        <w:t xml:space="preserve">2: यिर्मयाह 9:24 मुदा जे घमंड करैत अछि, ओ एहि बात मे घमंड करय जे ओ हमरा बुझैत अछि आ चिन्हैत अछि, जे हम प्रभु छी जे पृथ्वी पर अडिग प्रेम, न्याय आ धार्मिकताक पालन करैत छी। कारण, हम एहि सभ बात मे आनन्दित होइत छी, प्रभु कहैत छथि।</w:t>
      </w:r>
    </w:p>
    <w:p/>
    <w:p>
      <w:r xmlns:w="http://schemas.openxmlformats.org/wordprocessingml/2006/main">
        <w:t xml:space="preserve">भजन 85:11 पृथ्वी सँ सत्य निकलत। आ धर्म स् वर्ग सँ नीचाँ तकत।</w:t>
      </w:r>
    </w:p>
    <w:p/>
    <w:p>
      <w:r xmlns:w="http://schemas.openxmlformats.org/wordprocessingml/2006/main">
        <w:t xml:space="preserve">भजन एकटा स्मरण कराबैत अछि जे सत्य आ धार्मिकता परमेश् वर आ पृथ् वी पर दुनू दिस सँ अबैत अछि।</w:t>
      </w:r>
    </w:p>
    <w:p/>
    <w:p>
      <w:r xmlns:w="http://schemas.openxmlformats.org/wordprocessingml/2006/main">
        <w:t xml:space="preserve">1: हमरा सभकेँ मोन राखय पड़त जे अपन नजरि आकाश दिस आ पैर जमीन पर राखी, आ संगहि-संग दुनियाँमे न्याय आ सत्य आनबाक उपाय ताकब।</w:t>
      </w:r>
    </w:p>
    <w:p/>
    <w:p>
      <w:r xmlns:w="http://schemas.openxmlformats.org/wordprocessingml/2006/main">
        <w:t xml:space="preserve">2: भले अनिश्चित समय मे विश्वास राखब कठिन भ' सकैत अछि, मुदा हमरा सभ केँ ई मोन राख' पड़त जे अंततः सत्य आ धर्म हावी होयत।</w:t>
      </w:r>
    </w:p>
    <w:p/>
    <w:p>
      <w:r xmlns:w="http://schemas.openxmlformats.org/wordprocessingml/2006/main">
        <w:t xml:space="preserve">1: मत्ती 5:5 - "धन्य छथि नम्र लोक, किएक तँ ओ सभ पृथ्वीक उत्तराधिकारी हेताह।"</w:t>
      </w:r>
    </w:p>
    <w:p/>
    <w:p>
      <w:r xmlns:w="http://schemas.openxmlformats.org/wordprocessingml/2006/main">
        <w:t xml:space="preserve">2: भजन 37:11 - "मुदा नम्र लोक सभ देशक उत्तराधिकारी बनत आ प्रचुर शान्ति मे आनन्दित होयत।"</w:t>
      </w:r>
    </w:p>
    <w:p/>
    <w:p>
      <w:r xmlns:w="http://schemas.openxmlformats.org/wordprocessingml/2006/main">
        <w:t xml:space="preserve">भजन 85:12 हँ, प्रभु जे नीक अछि से देताह। आ हमरा सभक भूमि ओकर उपज देत।</w:t>
      </w:r>
    </w:p>
    <w:p/>
    <w:p>
      <w:r xmlns:w="http://schemas.openxmlformats.org/wordprocessingml/2006/main">
        <w:t xml:space="preserve">प्रभु नीक-नीक वस्तुक व्यवस्था करताह, आ देश मे प्रचुरता होयत।</w:t>
      </w:r>
    </w:p>
    <w:p/>
    <w:p>
      <w:r xmlns:w="http://schemas.openxmlformats.org/wordprocessingml/2006/main">
        <w:t xml:space="preserve">1. परमेश् वरक प्रेम आ प्रावधान : प्रभु कोना प्रचुर मात्रा मे प्रबंध करैत छथि</w:t>
      </w:r>
    </w:p>
    <w:p/>
    <w:p>
      <w:r xmlns:w="http://schemas.openxmlformats.org/wordprocessingml/2006/main">
        <w:t xml:space="preserve">2. विश्वास के आशीर्वाद काटब : आज्ञाकारिता के माध्यम स प्रचुरता के अनुभव करब</w:t>
      </w:r>
    </w:p>
    <w:p/>
    <w:p>
      <w:r xmlns:w="http://schemas.openxmlformats.org/wordprocessingml/2006/main">
        <w:t xml:space="preserve">1. भजन 34:10 - "सिंहक बच्चा सभक अभाव अछि आ भूख सँ ग्रसित अछि; मुदा जे प्रभुक खोज करैत अछि, ओकरा सभ मे कोनो नीक वस्तुक अभाव नहि होयत।"</w:t>
      </w:r>
    </w:p>
    <w:p/>
    <w:p>
      <w:r xmlns:w="http://schemas.openxmlformats.org/wordprocessingml/2006/main">
        <w:t xml:space="preserve">2. याकूब 1:17 - "सब नीक वरदान आ सभ सिद्ध वरदान ऊपर सँ अछि, आओर इजोतक पिता सँ उतरैत अछि, जिनका संग कोनो परिवर्तन वा घुमबाक छाया नहि अछि।"</w:t>
      </w:r>
    </w:p>
    <w:p/>
    <w:p>
      <w:r xmlns:w="http://schemas.openxmlformats.org/wordprocessingml/2006/main">
        <w:t xml:space="preserve">भजन 85:13 हुनका आगू मे धार्मिकता चलत। आ हमरा सभ केँ अपन डेगक बाट पर ठाढ़ करत।”</w:t>
      </w:r>
    </w:p>
    <w:p/>
    <w:p>
      <w:r xmlns:w="http://schemas.openxmlformats.org/wordprocessingml/2006/main">
        <w:t xml:space="preserve">भजन 85:13 धर्मक बात करैत अछि जे परमेश् वर सँ पहिने अछि, आओर हमरा सभ केँ हुनकर बाट पर मार्गदर्शन करैत अछि।</w:t>
      </w:r>
    </w:p>
    <w:p/>
    <w:p>
      <w:r xmlns:w="http://schemas.openxmlformats.org/wordprocessingml/2006/main">
        <w:t xml:space="preserve">1. "धर्मक मार्ग" - भगवान् केर अनुसरण करबाक लेल धर्मक मार्ग पर चलबाक महत्व पर क।</w:t>
      </w:r>
    </w:p>
    <w:p/>
    <w:p>
      <w:r xmlns:w="http://schemas.openxmlformats.org/wordprocessingml/2006/main">
        <w:t xml:space="preserve">2. "भगवानक मार्गदर्शन" - भगवान् हमरा सभ केँ धर्मक मार्ग पर कोना मार्गदर्शन करैत छथि ताहि पर एकटा।</w:t>
      </w:r>
    </w:p>
    <w:p/>
    <w:p>
      <w:r xmlns:w="http://schemas.openxmlformats.org/wordprocessingml/2006/main">
        <w:t xml:space="preserve">1. नीतिवचन 16:17 - "सोझ लोकक राजमार्ग बुराई सँ बचैत अछि; जे अपन बाट पर रक्षा करैत अछि, ओ अपन जान बचा लैत अछि।"</w:t>
      </w:r>
    </w:p>
    <w:p/>
    <w:p>
      <w:r xmlns:w="http://schemas.openxmlformats.org/wordprocessingml/2006/main">
        <w:t xml:space="preserve">2. गलाती 5:16-17 - "मुदा हम कहैत छी जे, आत् माक अनुसार चलू, तखन अहाँ शरीरक इच्छा केँ पूरा नहि करब। कारण शरीरक इच्छा आत् माक विरुद्ध अछि, आ आत् माक इच्छा आत् माक विरुद्ध अछि।" मांस, किएक तँ ई सभ एक दोसराक विरोध मे अछि, जाहि सँ अहाँ सभ जे काज करय चाहैत छी से नहि कऽ सकब।"</w:t>
      </w:r>
    </w:p>
    <w:p/>
    <w:p>
      <w:r xmlns:w="http://schemas.openxmlformats.org/wordprocessingml/2006/main">
        <w:t xml:space="preserve">भजन 86 व्यक्तिगत प्रार्थना आ परमेश्वर पर निर्भरताक भजन अछि। ई भजनहार के विपत्ति के बीच परमेश् वर के दया, मार्गदर्शन आरू सुरक्षा के गुहार व्यक्त करै छै।</w:t>
      </w:r>
    </w:p>
    <w:p/>
    <w:p>
      <w:r xmlns:w="http://schemas.openxmlformats.org/wordprocessingml/2006/main">
        <w:t xml:space="preserve">पहिल पैराग्राफ : भजनहार परमेश्वर स हुनकर ध्यान आ दया के लेल आग्रह क शुरुआत करैत छथि। ओ सब अपन जरूरत के स्वीकार करैत छथि आ भगवान पर अपन प्रभु के रूप में अपन भरोसा व्यक्त करैत छथि | ओ सभ हुनकर अनुग्रह माँगैत छथि, हुनका कृपालु आ क्षमाशील परमेश्वरक रूप मे चिन्हैत छथि (भजन संहिता 86:1-7)।</w:t>
      </w:r>
    </w:p>
    <w:p/>
    <w:p>
      <w:r xmlns:w="http://schemas.openxmlformats.org/wordprocessingml/2006/main">
        <w:t xml:space="preserve">दोसर पैराग्राफ : भजनहार ईश्वरीय मार्गदर्शन आ शत्रु सँ मुक्ति माँगैत छथि | ओ सभ परमेश् वरक उपस्थितिक आश्वासन चाहैत छथि, हुनका सभ केँ अपन बाट सिखाबय लेल कहैत छथि। ओ सभ हुनकर नाम सँ डरबाक लेल एकजुट हृदयक निहोरा करैत छथि (भजन संहिता 86:8-13)।</w:t>
      </w:r>
    </w:p>
    <w:p/>
    <w:p>
      <w:r xmlns:w="http://schemas.openxmlformats.org/wordprocessingml/2006/main">
        <w:t xml:space="preserve">तृतीय पैराग्राफ : भजनहार अपन ईश्वरीय हस्तक्षेपक आवश्यकता केँ दोहरबैत समाप्त करैत छथि | ओ सभ परमेश् वर सँ माँगैत छथि जे ओ सभ हुनका सभ केँ हुनकर भलाईक निशानी देखाबथि, हुनकर शत्रु सभ केँ भ्रमित करथि आ हुनकर अडिग प्रेमक द्वारा हुनका सभ केँ सान्त्वना देथिन (भजन संहिता 86:14-17)।</w:t>
      </w:r>
    </w:p>
    <w:p/>
    <w:p>
      <w:r xmlns:w="http://schemas.openxmlformats.org/wordprocessingml/2006/main">
        <w:t xml:space="preserve">संक्षेप मे, २.</w:t>
      </w:r>
    </w:p>
    <w:p>
      <w:r xmlns:w="http://schemas.openxmlformats.org/wordprocessingml/2006/main">
        <w:t xml:space="preserve">भजन छियासी प्रस्तुत अछि</w:t>
      </w:r>
    </w:p>
    <w:p>
      <w:r xmlns:w="http://schemas.openxmlformats.org/wordprocessingml/2006/main">
        <w:t xml:space="preserve">ईश्वरीय दया के प्रार्थना,</w:t>
      </w:r>
    </w:p>
    <w:p>
      <w:r xmlns:w="http://schemas.openxmlformats.org/wordprocessingml/2006/main">
        <w:t xml:space="preserve">आ ईश्वरीय मार्गदर्शनक गुहार,</w:t>
      </w:r>
    </w:p>
    <w:p>
      <w:r xmlns:w="http://schemas.openxmlformats.org/wordprocessingml/2006/main">
        <w:t xml:space="preserve">भगवान पर निर्भरता के स्वीकार करते हुए विश्वास के अभिव्यक्ति पर प्रकाश डालना |</w:t>
      </w:r>
    </w:p>
    <w:p/>
    <w:p>
      <w:r xmlns:w="http://schemas.openxmlformats.org/wordprocessingml/2006/main">
        <w:t xml:space="preserve">दिव्य गुण के स्वीकार करैत ध्यान के आह्वान के माध्यम स प्राप्त आह्वान पर जोर दैत,</w:t>
      </w:r>
    </w:p>
    <w:p>
      <w:r xmlns:w="http://schemas.openxmlformats.org/wordprocessingml/2006/main">
        <w:t xml:space="preserve">आरू मुक्ति के गुहार लगाबै के दौरान मार्गदर्शन के माध्यम स॑ प्राप्त विनती प॑ जोर देना ।</w:t>
      </w:r>
    </w:p>
    <w:p>
      <w:r xmlns:w="http://schemas.openxmlformats.org/wordprocessingml/2006/main">
        <w:t xml:space="preserve">अडिग प्रेम पर निर्भरता के पुष्टि करैत दिव्य भलाई के आराम के स्रोत के रूप में पहचानय के संबंध में देखाओल गेल धर्मशास्त्रीय चिंतन के उल्लेख करब |</w:t>
      </w:r>
    </w:p>
    <w:p/>
    <w:p>
      <w:r xmlns:w="http://schemas.openxmlformats.org/wordprocessingml/2006/main">
        <w:t xml:space="preserve">भजन 86:1 हे प्रभु, कान झुकाउ, हमर बात सुनू, कारण हम गरीब आ गरीब छी।</w:t>
      </w:r>
    </w:p>
    <w:p/>
    <w:p>
      <w:r xmlns:w="http://schemas.openxmlformats.org/wordprocessingml/2006/main">
        <w:t xml:space="preserve">भजनहार प्रभु सँ हुनकर बात सुनय लेल कहि रहल छथि, कारण ओ गरीब आ जरूरतमंद छथि।</w:t>
      </w:r>
    </w:p>
    <w:p/>
    <w:p>
      <w:r xmlns:w="http://schemas.openxmlformats.org/wordprocessingml/2006/main">
        <w:t xml:space="preserve">1. "विनम्रता मे रहब: गरीबी मे संतोषक मार्गदर्शक"।</w:t>
      </w:r>
    </w:p>
    <w:p/>
    <w:p>
      <w:r xmlns:w="http://schemas.openxmlformats.org/wordprocessingml/2006/main">
        <w:t xml:space="preserve">2. "प्रार्थना के शक्ति: जरूरतमंद भगवान पर निर्भरता"।</w:t>
      </w:r>
    </w:p>
    <w:p/>
    <w:p>
      <w:r xmlns:w="http://schemas.openxmlformats.org/wordprocessingml/2006/main">
        <w:t xml:space="preserve">1. नीतिवचन 11:24-25 - "केओ मुफ्त मे दैत अछि, तइयो सभटा धनिक बढ़ैत अछि; दोसर जे देबाक चाही से रोकैत अछि, आ मात्र अभाव भोगैत अछि। जे आशीर्वाद अनत, से समृद्ध होयत, आ पानि देनिहार स्वयं पानि देल जायत।"</w:t>
      </w:r>
    </w:p>
    <w:p/>
    <w:p>
      <w:r xmlns:w="http://schemas.openxmlformats.org/wordprocessingml/2006/main">
        <w:t xml:space="preserve">2. फिलिप्पियों 4:19 - "हमर परमेश् वर मसीह यीशु मे महिमा मे अपन धनक अनुसार अहाँक सभ आवश्यकता केँ पूरा करताह।"</w:t>
      </w:r>
    </w:p>
    <w:p/>
    <w:p>
      <w:r xmlns:w="http://schemas.openxmlformats.org/wordprocessingml/2006/main">
        <w:t xml:space="preserve">भजन 86:2 हमर आत्मा केँ बचाउ। किएक तँ हम पवित्र छी, हे हमर परमेश् वर, अहाँ पर भरोसा करऽ वला सेवक केँ बचाउ।”</w:t>
      </w:r>
    </w:p>
    <w:p/>
    <w:p>
      <w:r xmlns:w="http://schemas.openxmlformats.org/wordprocessingml/2006/main">
        <w:t xml:space="preserve">भजनहार परमेश् वर सँ हुनका उद्धार करबाक निहोरा करैत छथि किएक तँ ओ हुनका पर भरोसा करैत छथि।</w:t>
      </w:r>
    </w:p>
    <w:p/>
    <w:p>
      <w:r xmlns:w="http://schemas.openxmlformats.org/wordprocessingml/2006/main">
        <w:t xml:space="preserve">1. भगवान् पर भरोसा करबाक शक्ति</w:t>
      </w:r>
    </w:p>
    <w:p/>
    <w:p>
      <w:r xmlns:w="http://schemas.openxmlformats.org/wordprocessingml/2006/main">
        <w:t xml:space="preserve">2. पवित्रता के आशीर्वाद</w:t>
      </w:r>
    </w:p>
    <w:p/>
    <w:p>
      <w:r xmlns:w="http://schemas.openxmlformats.org/wordprocessingml/2006/main">
        <w:t xml:space="preserve">1. रोमियो 10:12-13 - कारण यहूदी आ यूनानी मे कोनो भेद नहि अछि; कारण, वैह प्रभु सभक प्रभु छथि, जे हुनका पुकारनिहार सभ केँ अपन धन प्रदान करैत छथि। किएक तँ जे कियो प्रभुक नाम पुकारत, तकरा उद्धार भेटतैक।</w:t>
      </w:r>
    </w:p>
    <w:p/>
    <w:p>
      <w:r xmlns:w="http://schemas.openxmlformats.org/wordprocessingml/2006/main">
        <w:t xml:space="preserve">2. भजन 34:8 - अरे, स्वाद करू आ देखू जे प्रभु नीक छथि! धन्य अछि ओ आदमी जे हुनकर शरण लैत अछि !</w:t>
      </w:r>
    </w:p>
    <w:p/>
    <w:p>
      <w:r xmlns:w="http://schemas.openxmlformats.org/wordprocessingml/2006/main">
        <w:t xml:space="preserve">भजन 86:3 हे प्रभु, हमरा पर दया करू, कारण हम अहाँ लग नित्य पुकारैत छी।</w:t>
      </w:r>
    </w:p>
    <w:p/>
    <w:p>
      <w:r xmlns:w="http://schemas.openxmlformats.org/wordprocessingml/2006/main">
        <w:t xml:space="preserve">भजनहार नित्य प्रभु सँ दयाक लेल पुकारैत छथि।</w:t>
      </w:r>
    </w:p>
    <w:p/>
    <w:p>
      <w:r xmlns:w="http://schemas.openxmlformats.org/wordprocessingml/2006/main">
        <w:t xml:space="preserve">1. प्रार्थना के शक्ति : रोज भगवान के आह्वान करब सीखब</w:t>
      </w:r>
    </w:p>
    <w:p/>
    <w:p>
      <w:r xmlns:w="http://schemas.openxmlformats.org/wordprocessingml/2006/main">
        <w:t xml:space="preserve">2. दयाक आवश्यकता : परमेश् वरक कृपा केँ बुझब आ ओकरा लागू करब</w:t>
      </w:r>
    </w:p>
    <w:p/>
    <w:p>
      <w:r xmlns:w="http://schemas.openxmlformats.org/wordprocessingml/2006/main">
        <w:t xml:space="preserve">1. याकूब 5:16 - "एहि लेल एक-दोसर केँ अपन पाप स्वीकार करू आ एक-दोसरक लेल प्रार्थना करू, जाहि सँ अहाँ सभ ठीक भ' सकब। धर्मी लोकक प्रार्थना मे काज करैत-करैत बहुत शक्ति होइत छैक।"</w:t>
      </w:r>
    </w:p>
    <w:p/>
    <w:p>
      <w:r xmlns:w="http://schemas.openxmlformats.org/wordprocessingml/2006/main">
        <w:t xml:space="preserve">2. रोमियो 8: 26-27 - "तहिना आत् मा हमरा सभक कमजोरी मे सहायता करैत अछि। किएक तँ हमरा सभ केँ ई नहि बुझल अछि जे हमरा सभ केँ की प्रार्थना करबाक चाही, मुदा आत् मा स्वयं हमरा सभक लेल बहुत गहींर कुहरैत विनती करैत अछि। आ जे खोज करैत अछि।" हृदय जनैत अछि जे आत् माक मन की अछि, किएक तँ आत् मा परमेश् वरक इच्छाक अनुसार संत सभक लेल बिनती करैत अछि।”</w:t>
      </w:r>
    </w:p>
    <w:p/>
    <w:p>
      <w:r xmlns:w="http://schemas.openxmlformats.org/wordprocessingml/2006/main">
        <w:t xml:space="preserve">भजन 86:4 अपन सेवकक आत्मा केँ आनन्दित करू, कारण, हे प्रभु, हम अहाँक लेल अपन प्राण केँ ऊपर उठबैत छी।</w:t>
      </w:r>
    </w:p>
    <w:p/>
    <w:p>
      <w:r xmlns:w="http://schemas.openxmlformats.org/wordprocessingml/2006/main">
        <w:t xml:space="preserve">ई श्लोक पाठक क॑ भगवान केरऽ स्तुति करै लेली प्रोत्साहित करै छै, आरू अपनऽ आत्मा क॑ हुनका पास उठाबै लेली प्रोत्साहित करै छै ।</w:t>
      </w:r>
    </w:p>
    <w:p/>
    <w:p>
      <w:r xmlns:w="http://schemas.openxmlformats.org/wordprocessingml/2006/main">
        <w:t xml:space="preserve">1. "स्तुति मे अपन आत्मा के ऊपर उठाबय के: पूजा कोना हृदय के परिवर्तित क सकैत अछि"।</w:t>
      </w:r>
    </w:p>
    <w:p/>
    <w:p>
      <w:r xmlns:w="http://schemas.openxmlformats.org/wordprocessingml/2006/main">
        <w:t xml:space="preserve">2. "हर्षक संग प्रार्थना करब: प्रभुक सान्निध्य मे आनन्दित होयब"।</w:t>
      </w:r>
    </w:p>
    <w:p/>
    <w:p>
      <w:r xmlns:w="http://schemas.openxmlformats.org/wordprocessingml/2006/main">
        <w:t xml:space="preserve">1. यूहन्ना 4:23-24 - "मुदा ओ समय आबि रहल अछि, आब आबि गेल अछि, जखन सत् य उपासक सभ आत् मा आ सत् य सँ पिताक आराधना करताह, किएक तँ पिता एहन लोक सभ केँ हुनकर आराधना करबाक लेल ताकि रहल छथि। परमेश् वर आत् मा छथि, आ।" जे हुनकर आराधना करैत छथि हुनका आत् मा आ सत्य मे आराधना करबाक चाही।</w:t>
      </w:r>
    </w:p>
    <w:p/>
    <w:p>
      <w:r xmlns:w="http://schemas.openxmlformats.org/wordprocessingml/2006/main">
        <w:t xml:space="preserve">2. भजन 119:145 - "हम पूरा मोन सँ कानैत छी; हे प्रभु, हमरा उत्तर दिअ! हम अहाँक नियमक पालन करब।"</w:t>
      </w:r>
    </w:p>
    <w:p/>
    <w:p>
      <w:r xmlns:w="http://schemas.openxmlformats.org/wordprocessingml/2006/main">
        <w:t xml:space="preserve">भजन 86:5 कारण, प्रभु, अहाँ नीक छी आ क्षमा करबाक लेल तैयार छी। आ जे सभ अहाँ केँ पुकारैत अछि, तकरा पर दयाक प्रचुरता।</w:t>
      </w:r>
    </w:p>
    <w:p/>
    <w:p>
      <w:r xmlns:w="http://schemas.openxmlformats.org/wordprocessingml/2006/main">
        <w:t xml:space="preserve">परमेश् वर हुनका पुकारनिहार सभक प्रति प्रचुर दयालु आ क्षमाशील छथि।</w:t>
      </w:r>
    </w:p>
    <w:p/>
    <w:p>
      <w:r xmlns:w="http://schemas.openxmlformats.org/wordprocessingml/2006/main">
        <w:t xml:space="preserve">1. परमेश् वरक क्षमा : एकटा प्रचुर वरदान</w:t>
      </w:r>
    </w:p>
    <w:p/>
    <w:p>
      <w:r xmlns:w="http://schemas.openxmlformats.org/wordprocessingml/2006/main">
        <w:t xml:space="preserve">2. भगवान् के नजदीक आना : हुनकर दया के सराहना करब</w:t>
      </w:r>
    </w:p>
    <w:p/>
    <w:p>
      <w:r xmlns:w="http://schemas.openxmlformats.org/wordprocessingml/2006/main">
        <w:t xml:space="preserve">1. 1 यूहन्ना 1:9 - जँ हम सभ अपन पाप स्वीकार करब तँ ओ विश्वासी आ न्यायी छथि आ हमरा सभक पाप क्षमा करताह आ हमरा सभ केँ सभ अधर्म सँ शुद्ध करताह।</w:t>
      </w:r>
    </w:p>
    <w:p/>
    <w:p>
      <w:r xmlns:w="http://schemas.openxmlformats.org/wordprocessingml/2006/main">
        <w:t xml:space="preserve">2. इजकिएल 36:25-26 - हम अहाँ पर साफ पानि छिड़कि देब, आ अहाँ शुद्ध भ’ जायब; हम तोहर सभटा अशुद्धि आ सभ मूर्ति सँ शुद्ध करब। हम अहाँ सभ केँ नव हृदय देब आ अहाँ सभ मे नव आत् मा राखब। हम अहाँक पाथरक हृदय केँ हटा देब आ अहाँ केँ मांसक हृदय देब।</w:t>
      </w:r>
    </w:p>
    <w:p/>
    <w:p>
      <w:r xmlns:w="http://schemas.openxmlformats.org/wordprocessingml/2006/main">
        <w:t xml:space="preserve">भजन 86:6 हे प्रभु, हमर प्रार्थना पर कान करू। आ हमर विनतीक आवाज पर ध्यान दियौक।</w:t>
      </w:r>
    </w:p>
    <w:p/>
    <w:p>
      <w:r xmlns:w="http://schemas.openxmlformats.org/wordprocessingml/2006/main">
        <w:t xml:space="preserve">भजनहार प्रभु सँ हुनका सभक प्रार्थना आ निहोरा सुनबाक आग्रह करैत छथि।</w:t>
      </w:r>
    </w:p>
    <w:p/>
    <w:p>
      <w:r xmlns:w="http://schemas.openxmlformats.org/wordprocessingml/2006/main">
        <w:t xml:space="preserve">1. प्रार्थना के शक्ति : भगवान स मदद माँगबाक आवश्यकता के पहचानब</w:t>
      </w:r>
    </w:p>
    <w:p/>
    <w:p>
      <w:r xmlns:w="http://schemas.openxmlformats.org/wordprocessingml/2006/main">
        <w:t xml:space="preserve">2. प्रार्थना के माध्यम स भगवान पर अपन निर्भरता देखाबय के</w:t>
      </w:r>
    </w:p>
    <w:p/>
    <w:p>
      <w:r xmlns:w="http://schemas.openxmlformats.org/wordprocessingml/2006/main">
        <w:t xml:space="preserve">1. याकूब 5:16 - तेँ एक-दोसर केँ अपन पाप स्वीकार करू आ एक-दोसरक लेल प्रार्थना करू, जाहि सँ अहाँ सभ ठीक भ’ सकब। धर्मात्मा के प्रार्थना में बहुत शक्ति छै जेना कि ई काम करी रहलऽ छै ।</w:t>
      </w:r>
    </w:p>
    <w:p/>
    <w:p>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भजन 86:7 अपन संकटक दिन हम अहाँ केँ पुकारब, कारण अहाँ हमरा उत्तर देब।</w:t>
      </w:r>
    </w:p>
    <w:p/>
    <w:p>
      <w:r xmlns:w="http://schemas.openxmlformats.org/wordprocessingml/2006/main">
        <w:t xml:space="preserve">संकट के समय में भजनहार परमेश्वर के मदद के लेलऽ आह्वान करै छै, ई जानी क॑ कि परमेश् वर जवाब देतै।</w:t>
      </w:r>
    </w:p>
    <w:p/>
    <w:p>
      <w:r xmlns:w="http://schemas.openxmlformats.org/wordprocessingml/2006/main">
        <w:t xml:space="preserve">1. सहायताक पुकार : विपत्तिक समय मे प्रभु पर भरोसा कोना कयल जाय</w:t>
      </w:r>
    </w:p>
    <w:p/>
    <w:p>
      <w:r xmlns:w="http://schemas.openxmlformats.org/wordprocessingml/2006/main">
        <w:t xml:space="preserve">2. भगवान् उत्तर छथि : कठिन समय मे विश्वास पर भरोसा करब</w:t>
      </w:r>
    </w:p>
    <w:p/>
    <w:p>
      <w:r xmlns:w="http://schemas.openxmlformats.org/wordprocessingml/2006/main">
        <w:t xml:space="preserve">1. यशायाह 43:2 -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भजन 86:8 हे प्रभु, देवता सभक बीच तोरा सन केओ नहि अछि। आ ने अहाँक काज जकाँ कोनो काज अछि।</w:t>
      </w:r>
    </w:p>
    <w:p/>
    <w:p>
      <w:r xmlns:w="http://schemas.openxmlformats.org/wordprocessingml/2006/main">
        <w:t xml:space="preserve">भगवान् अतुलनीय छथि आ हुनकर काज अप्रतिम अछि ।</w:t>
      </w:r>
    </w:p>
    <w:p/>
    <w:p>
      <w:r xmlns:w="http://schemas.openxmlformats.org/wordprocessingml/2006/main">
        <w:t xml:space="preserve">1. परमेश् वरक विशिष्टता - भजन 86:8 पर एकटा अध्ययन</w:t>
      </w:r>
    </w:p>
    <w:p/>
    <w:p>
      <w:r xmlns:w="http://schemas.openxmlformats.org/wordprocessingml/2006/main">
        <w:t xml:space="preserve">2. भगवानक महिमा - हुनक विशिष्टताक उत्सव</w:t>
      </w:r>
    </w:p>
    <w:p/>
    <w:p>
      <w:r xmlns:w="http://schemas.openxmlformats.org/wordprocessingml/2006/main">
        <w:t xml:space="preserve">1. यशायाह 40:18 - तखन अहाँ सभ परमेश् वरक उपमा केकरा सँ करब? आकि अहाँ सभ हुनका सँ कोन उपमा करब?</w:t>
      </w:r>
    </w:p>
    <w:p/>
    <w:p>
      <w:r xmlns:w="http://schemas.openxmlformats.org/wordprocessingml/2006/main">
        <w:t xml:space="preserve">2. भजन 145:3 - प्रभु महान छथि, आ बहुत प्रशंसा करबाक चाही; आ ओकर महानता अनजान अछि।</w:t>
      </w:r>
    </w:p>
    <w:p/>
    <w:p>
      <w:r xmlns:w="http://schemas.openxmlformats.org/wordprocessingml/2006/main">
        <w:t xml:space="preserve">भजन 86:9 हे प्रभु, जे सभ जाति अहाँ बनौने छी, से सभ आबि क’ अहाँक समक्ष आराधना करत। आ तोहर नामक महिमा करत।</w:t>
      </w:r>
    </w:p>
    <w:p/>
    <w:p>
      <w:r xmlns:w="http://schemas.openxmlformats.org/wordprocessingml/2006/main">
        <w:t xml:space="preserve">भजनहार परमेश्वर के महानता के लेलऽ स्तुति करै छै, आरू सब जाति क॑ हुनकऽ सामने आबी क॑ हुनकऽ नाम के महिमा करै लेली आमंत्रित करै छै ।</w:t>
      </w:r>
    </w:p>
    <w:p/>
    <w:p>
      <w:r xmlns:w="http://schemas.openxmlformats.org/wordprocessingml/2006/main">
        <w:t xml:space="preserve">1. "प्रशंसा के शक्ति : विनम्र हृदय राष्ट्र के कोना एक ठाम आनि सकैत अछि"।</w:t>
      </w:r>
    </w:p>
    <w:p/>
    <w:p>
      <w:r xmlns:w="http://schemas.openxmlformats.org/wordprocessingml/2006/main">
        <w:t xml:space="preserve">2. "भगवानक महिमा करब: एकताक सच्चा मार्ग"।</w:t>
      </w:r>
    </w:p>
    <w:p/>
    <w:p>
      <w:r xmlns:w="http://schemas.openxmlformats.org/wordprocessingml/2006/main">
        <w:t xml:space="preserve">1. भजन 86:9</w:t>
      </w:r>
    </w:p>
    <w:p/>
    <w:p>
      <w:r xmlns:w="http://schemas.openxmlformats.org/wordprocessingml/2006/main">
        <w:t xml:space="preserve">2. यशायाह 2:2-4 - आब अंतिम समय मे एहन होयत जे प्रभुक घरक पहाड़ पहाड़क चोटी पर स्थापित होयत आ पहाड़ी सँ ऊपर उठाओल जायत। आ सभ जाति ओहि दिस बहत। बहुतो लोक आबि कऽ कहत जे, “आउ, हम सभ प्रभुक पहाड़, याकूबक परमेश् वरक घर दिस चलि जाइ।” ओ हमरा सभ केँ अपन बाट सिखाओत, आ हम सभ हुनकर बाट पर चलब। सिय्योन सँ धर्म-नियम आ यरूशलेम सँ प्रभुक वचन निकलत।</w:t>
      </w:r>
    </w:p>
    <w:p/>
    <w:p>
      <w:r xmlns:w="http://schemas.openxmlformats.org/wordprocessingml/2006/main">
        <w:t xml:space="preserve">भजन 86:10 किएक तँ अहाँ महान छी आ अद्भुत काज करैत छी।</w:t>
      </w:r>
    </w:p>
    <w:p/>
    <w:p>
      <w:r xmlns:w="http://schemas.openxmlformats.org/wordprocessingml/2006/main">
        <w:t xml:space="preserve">भगवान् महान छथि आ अद्भुत काज करैत छथि; ओ एकमात्र भगवान् छथि।</w:t>
      </w:r>
    </w:p>
    <w:p/>
    <w:p>
      <w:r xmlns:w="http://schemas.openxmlformats.org/wordprocessingml/2006/main">
        <w:t xml:space="preserve">1. हमर भगवानक भव्यता</w:t>
      </w:r>
    </w:p>
    <w:p/>
    <w:p>
      <w:r xmlns:w="http://schemas.openxmlformats.org/wordprocessingml/2006/main">
        <w:t xml:space="preserve">2. भगवान् के अद्वितीय स्वभाव</w:t>
      </w:r>
    </w:p>
    <w:p/>
    <w:p>
      <w:r xmlns:w="http://schemas.openxmlformats.org/wordprocessingml/2006/main">
        <w:t xml:space="preserve">1. व्यवस्था 6:4 "हे इस्राएल, सुनू: हमर सभक परमेश् वर परमेश् वर एक छथि।"</w:t>
      </w:r>
    </w:p>
    <w:p/>
    <w:p>
      <w:r xmlns:w="http://schemas.openxmlformats.org/wordprocessingml/2006/main">
        <w:t xml:space="preserve">2. यशायाह 44:6 "इस्राएलक राजा आ ओकर मुक्तिदाता, सेना सभक प्रभु, ई कहैत छथि: 'हम पहिल छी आ हम अंतिम छी; हमरा छोड़ि कोनो देवता नहि छथि।"</w:t>
      </w:r>
    </w:p>
    <w:p/>
    <w:p>
      <w:r xmlns:w="http://schemas.openxmlformats.org/wordprocessingml/2006/main">
        <w:t xml:space="preserve">भजन 86:11 हे प्रभु, हमरा अपन बाट सिखाउ। हम तोहर सत्य मे चलब, तोहर नाम सँ डरबाक लेल हमर मोन केँ एकजुट करू।</w:t>
      </w:r>
    </w:p>
    <w:p/>
    <w:p>
      <w:r xmlns:w="http://schemas.openxmlformats.org/wordprocessingml/2006/main">
        <w:t xml:space="preserve">परमेश् वरक बाट सिखबैत आ हुनकर नामक भय सँ हृदय केँ एकजुट करब।</w:t>
      </w:r>
    </w:p>
    <w:p/>
    <w:p>
      <w:r xmlns:w="http://schemas.openxmlformats.org/wordprocessingml/2006/main">
        <w:t xml:space="preserve">1. प्रभु सँ डरब सीखब - भजन 86:11</w:t>
      </w:r>
    </w:p>
    <w:p/>
    <w:p>
      <w:r xmlns:w="http://schemas.openxmlformats.org/wordprocessingml/2006/main">
        <w:t xml:space="preserve">2. परमेश् वरक सत्य मे चलब - भजन 86:11</w:t>
      </w:r>
    </w:p>
    <w:p/>
    <w:p>
      <w:r xmlns:w="http://schemas.openxmlformats.org/wordprocessingml/2006/main">
        <w:t xml:space="preserve">1. नीतिवचन 14:2 - जे अपन सोझता मे चलैत अछि, ओ प्रभु सँ डेराइत अछि, मुदा जे अपन मार्ग मे विकृत अछि से ओकरा तिरस्कार करैत अछि।</w:t>
      </w:r>
    </w:p>
    <w:p/>
    <w:p>
      <w:r xmlns:w="http://schemas.openxmlformats.org/wordprocessingml/2006/main">
        <w:t xml:space="preserve">2. नीतिवचन 1:7 - प्रभुक भय ज्ञानक प्रारंभ होइत अछि, मुदा मूर्ख बुद्धि आ शिक्षा केँ तिरस्कार करैत अछि।</w:t>
      </w:r>
    </w:p>
    <w:p/>
    <w:p>
      <w:r xmlns:w="http://schemas.openxmlformats.org/wordprocessingml/2006/main">
        <w:t xml:space="preserve">भजन 86:12 हे प्रभु हमर परमेश् वर, हम अहाँक स्तुति पूरा मोन सँ करब, आ हम अहाँक नामक महिमा अनन्त काल धरि करब।</w:t>
      </w:r>
    </w:p>
    <w:p/>
    <w:p>
      <w:r xmlns:w="http://schemas.openxmlformats.org/wordprocessingml/2006/main">
        <w:t xml:space="preserve">भजनहार घोषणा करैत छथि जे ओ अपन पूरा मोन सँ प्रभुक स्तुति करताह आ हुनकर नामक महिमा अनन्त काल धरि करताह।</w:t>
      </w:r>
    </w:p>
    <w:p/>
    <w:p>
      <w:r xmlns:w="http://schemas.openxmlformats.org/wordprocessingml/2006/main">
        <w:t xml:space="preserve">1. स्तुति के शक्ति : भगवान के आराधना करब अहाँक जीवन के कोना बदलि सकैत अछि</w:t>
      </w:r>
    </w:p>
    <w:p/>
    <w:p>
      <w:r xmlns:w="http://schemas.openxmlformats.org/wordprocessingml/2006/main">
        <w:t xml:space="preserve">2. हुनक नामक आश्चर्य : भगवानक महिमा करबाक अर्थ आ महत्व पर अध्ययन</w:t>
      </w:r>
    </w:p>
    <w:p/>
    <w:p>
      <w:r xmlns:w="http://schemas.openxmlformats.org/wordprocessingml/2006/main">
        <w:t xml:space="preserve">1. कुलुस्सी 3:17 अहाँ सभ जे किछु करब, चाहे ओ वचन मे हो वा कर्म मे, ओ सभ प्रभु यीशुक नाम पर करू आ हुनका द्वारा पिता परमेश् वर केँ धन्यवाद दियौक।</w:t>
      </w:r>
    </w:p>
    <w:p/>
    <w:p>
      <w:r xmlns:w="http://schemas.openxmlformats.org/wordprocessingml/2006/main">
        <w:t xml:space="preserve">2. मत्ती 5:16 तहिना, अहाँक इजोत दोसरक सोझाँ चमकय, जाहि सँ ओ सभ अहाँक नीक काज केँ देखि सकय आ अहाँक स् वर्ग मे रहनिहार पिताक महिमा करथि।</w:t>
      </w:r>
    </w:p>
    <w:p/>
    <w:p>
      <w:r xmlns:w="http://schemas.openxmlformats.org/wordprocessingml/2006/main">
        <w:t xml:space="preserve">भजन 86:13 कारण, अहाँक दया हमरा प्रति बहुत पैघ अछि, आ अहाँ हमर प्राण केँ नीचाँक नरक सँ बचा लेलहुँ।</w:t>
      </w:r>
    </w:p>
    <w:p/>
    <w:p>
      <w:r xmlns:w="http://schemas.openxmlformats.org/wordprocessingml/2006/main">
        <w:t xml:space="preserve">प्रभु बहुत दया आरू प्रेम स॑ भरलऽ छै, आरू वू हमरा सब क॑ निराशा के गहराई स॑ बचा लेल॑ छै ।</w:t>
      </w:r>
    </w:p>
    <w:p/>
    <w:p>
      <w:r xmlns:w="http://schemas.openxmlformats.org/wordprocessingml/2006/main">
        <w:t xml:space="preserve">1. भगवान् के दया के गहराई - प्रभु के असीम प्रेम आ मोक्ष के अन्वेषण।</w:t>
      </w:r>
    </w:p>
    <w:p/>
    <w:p>
      <w:r xmlns:w="http://schemas.openxmlformats.org/wordprocessingml/2006/main">
        <w:t xml:space="preserve">2. नरकक सबसँ निचला भाग मे आशा - अपन सबसँ अन्हार क्षण मे प्रभुक माध्यम सँ शक्ति आ आराम भेटब।</w:t>
      </w:r>
    </w:p>
    <w:p/>
    <w:p>
      <w:r xmlns:w="http://schemas.openxmlformats.org/wordprocessingml/2006/main">
        <w:t xml:space="preserve">1. रोमियो 5:8 - मुदा परमेश् वर हमरा सभक प्रति अपन प्रेम एहि तरहेँ देखाबैत छथि जे जखन हम सभ पापी रही तखन मसीह हमरा सभक लेल मरि गेलाह।</w:t>
      </w:r>
    </w:p>
    <w:p/>
    <w:p>
      <w:r xmlns:w="http://schemas.openxmlformats.org/wordprocessingml/2006/main">
        <w:t xml:space="preserve">2. विलाप 3:22-23 -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भजन 86:14 हे परमेश् वर, घमंडी लोक हमरा विरुद्ध उठि गेल अछि आ हिंसक लोकक सभा हमर प्राणक खोज मे लागल अछि। आ अहाँ केँ हुनका सभक सोझाँ नहि राखि देलहुँ।”</w:t>
      </w:r>
    </w:p>
    <w:p/>
    <w:p>
      <w:r xmlns:w="http://schemas.openxmlformats.org/wordprocessingml/2006/main">
        <w:t xml:space="preserve">भजनहार अपन दुःख व्यक्त करैत छथि जे घमंडी लोक हुनका पर उठि गेल छथि आ हिंसक लोक हुनकर आत्मा के खोजने छथि, परमेश् वरक परवाह केने बिना।</w:t>
      </w:r>
    </w:p>
    <w:p/>
    <w:p>
      <w:r xmlns:w="http://schemas.openxmlformats.org/wordprocessingml/2006/main">
        <w:t xml:space="preserve">1. भगवान् हमरा सभक शत्रु सभसँ पैघ छथि</w:t>
      </w:r>
    </w:p>
    <w:p/>
    <w:p>
      <w:r xmlns:w="http://schemas.openxmlformats.org/wordprocessingml/2006/main">
        <w:t xml:space="preserve">2. उत्पीड़न के सामना करैत भगवान पर भरोसा करब</w:t>
      </w:r>
    </w:p>
    <w:p/>
    <w:p>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28:7 "प्रभु हमर शक्ति आ ढाल छथि; हमर हृदय हुनका पर भरोसा करैत अछि, आ हमरा सहायता भेटैत अछि; हमर हृदय आनन्दित होइत अछि, आ हम अपन गीत सँ हुनका धन्यवाद दैत छी।"</w:t>
      </w:r>
    </w:p>
    <w:p/>
    <w:p>
      <w:r xmlns:w="http://schemas.openxmlformats.org/wordprocessingml/2006/main">
        <w:t xml:space="preserve">भजन 86:15 मुदा, हे प्रभु, अहाँ दयालु, कृपालु, दीर्घकालीन आ दया आ सत्य सँ भरल परमेश् वर छी।</w:t>
      </w:r>
    </w:p>
    <w:p/>
    <w:p>
      <w:r xmlns:w="http://schemas.openxmlformats.org/wordprocessingml/2006/main">
        <w:t xml:space="preserve">परमेश् वर करुणा, कृपा, धैर्य सँ भरल छथि आ दया आ सत्य सँ प्रचुर छथि।</w:t>
      </w:r>
    </w:p>
    <w:p/>
    <w:p>
      <w:r xmlns:w="http://schemas.openxmlformats.org/wordprocessingml/2006/main">
        <w:t xml:space="preserve">1. भगवान् केर प्रचुर कृपा आ दया</w:t>
      </w:r>
    </w:p>
    <w:p/>
    <w:p>
      <w:r xmlns:w="http://schemas.openxmlformats.org/wordprocessingml/2006/main">
        <w:t xml:space="preserve">2. भगवान् के दयालु प्रेम</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इफिसियों 2: 4-5 - मुदा हमरा सभक प्रति अपन बहुत प्रेमक कारणेँ परमेश् वर, जे दया सँ भरपूर छथि, हमरा सभ केँ मसीहक संग जीवित कयलनि, जखन कि हम सभ अपराध मे मरि गेल रही, ई कृपा सँ अहाँ सभक उद्धार भेल अछि।</w:t>
      </w:r>
    </w:p>
    <w:p/>
    <w:p>
      <w:r xmlns:w="http://schemas.openxmlformats.org/wordprocessingml/2006/main">
        <w:t xml:space="preserve">भजन 86:16 हे हमरा दिस घुरू आ हमरा पर दया करू। अपन दासी केँ अपन सामर्थ्य दऽ दियौक आ अपन दासीक बेटा केँ बचाउ।”</w:t>
      </w:r>
    </w:p>
    <w:p/>
    <w:p>
      <w:r xmlns:w="http://schemas.openxmlformats.org/wordprocessingml/2006/main">
        <w:t xml:space="preserve">भगवान् केरऽ दया आरू शक्ति सब के खोज करै वाला के लेलऽ उपलब्ध छै ।</w:t>
      </w:r>
    </w:p>
    <w:p/>
    <w:p>
      <w:r xmlns:w="http://schemas.openxmlformats.org/wordprocessingml/2006/main">
        <w:t xml:space="preserve">1: परमेश् वरक दया पर भरोसा करू - भजन 86:16</w:t>
      </w:r>
    </w:p>
    <w:p/>
    <w:p>
      <w:r xmlns:w="http://schemas.openxmlformats.org/wordprocessingml/2006/main">
        <w:t xml:space="preserve">2: परमेश् वर ताकत प्रदान करताह - भजन 86:16</w:t>
      </w:r>
    </w:p>
    <w:p/>
    <w:p>
      <w:r xmlns:w="http://schemas.openxmlformats.org/wordprocessingml/2006/main">
        <w:t xml:space="preserve">1: मत्ती 11: 28-30 - हे सब थकल आ भारी बोझिल छी, हमरा लग आबि जाउ, आ हम अहाँ सभ केँ विश्राम देब।</w:t>
      </w:r>
    </w:p>
    <w:p/>
    <w:p>
      <w:r xmlns:w="http://schemas.openxmlformats.org/wordprocessingml/2006/main">
        <w:t xml:space="preserve">2: इब्रानी 4:16 - तेँ हम सभ विश्वासपूर्वक अनुग्रहक सिंहासन दिस आबि जाइ, जाहि सँ हमरा सभ केँ दया भेटय आ आवश्यकताक समय मे सहायता करबाक लेल अनुग्रह भेटय।</w:t>
      </w:r>
    </w:p>
    <w:p/>
    <w:p>
      <w:r xmlns:w="http://schemas.openxmlformats.org/wordprocessingml/2006/main">
        <w:t xml:space="preserve">भजन 86:17 हमरा नीकक निशानी देखाउ। जे हमरा सँ घृणा करैत अछि, से देखि कऽ लज्जित भऽ जाय।</w:t>
      </w:r>
    </w:p>
    <w:p/>
    <w:p>
      <w:r xmlns:w="http://schemas.openxmlformats.org/wordprocessingml/2006/main">
        <w:t xml:space="preserve">विपत्ति के समय में भगवान हमेशा मदद करै लेली मौजूद रहै छै।</w:t>
      </w:r>
    </w:p>
    <w:p/>
    <w:p>
      <w:r xmlns:w="http://schemas.openxmlformats.org/wordprocessingml/2006/main">
        <w:t xml:space="preserve">#1: परमेश् वरक सहायता - भजन 86:17</w:t>
      </w:r>
    </w:p>
    <w:p/>
    <w:p>
      <w:r xmlns:w="http://schemas.openxmlformats.org/wordprocessingml/2006/main">
        <w:t xml:space="preserve">#2: परमेश्वर के आराम - भजन 86:17</w:t>
      </w:r>
    </w:p>
    <w:p/>
    <w:p>
      <w:r xmlns:w="http://schemas.openxmlformats.org/wordprocessingml/2006/main">
        <w:t xml:space="preserve">#1: यशायाह 41:10 - "तूँ नहि डेराउ; कारण हम अहाँक संग छी। निराश नहि होउ; किएक तँ हम अहाँक परमेश् वर छी। हम अहाँकेँ बल देब। हँ, हम अहाँक सहायता करब। हँ, हम अहाँक अधिकारसँ सहारा देब।" हमर धर्मक हाथ।"</w:t>
      </w:r>
    </w:p>
    <w:p/>
    <w:p>
      <w:r xmlns:w="http://schemas.openxmlformats.org/wordprocessingml/2006/main">
        <w:t xml:space="preserve">#2: यिर्मयाह 29:11 - "किएक तँ हम अहाँ सभक प्रति जे विचार सोचैत छी से हम जनैत छी, प्रभु कहैत छथि, शान्तिक विचार, अधलाह नहि, जे अहाँ सभ केँ अपेक्षित अंत देब।"</w:t>
      </w:r>
    </w:p>
    <w:p/>
    <w:p>
      <w:r xmlns:w="http://schemas.openxmlformats.org/wordprocessingml/2006/main">
        <w:t xml:space="preserve">भजन ८७ एकटा एहन भजन अछि जे परमेश् वरक शहर सिय्योनक महिमा आ महत्व केँ मनाबैत अछि। ई अपनऽ निवासी म॑ गिनलऽ जाय के सम्मान आरू सौभाग्य क॑ रेखांकित करै छै आरू सियोन केरऽ महानता के सार्वभौमिक मान्यता प॑ जोर दै छै ।</w:t>
      </w:r>
    </w:p>
    <w:p/>
    <w:p>
      <w:r xmlns:w="http://schemas.openxmlformats.org/wordprocessingml/2006/main">
        <w:t xml:space="preserve">पहिल पैराग्राफ: भजनहार परमेश् वरक नगर सिय्योनक प्रशंसा करैत शुरू करैत छथि। एकरा पवित्र पहाड़ पर स्वयं भगवान् द्वारा स्थापित स्थान के रूप में वर्णित करै छै । ओ सभ जाति सभक बीच एकर गौरवशाली प्रतिष्ठाक प्रशंसा करैत छथि (भजन संहिता ८७:१-३)।</w:t>
      </w:r>
    </w:p>
    <w:p/>
    <w:p>
      <w:r xmlns:w="http://schemas.openxmlformats.org/wordprocessingml/2006/main">
        <w:t xml:space="preserve">दोसर पैराग्राफ : भजनहार विभिन्न राष्ट्रक उल्लेख केने छथि जे सियोन सँ अपन संबंध केँ स्वीकार करैत अछि | ओ सभ मिस्र, बेबिलोन, फिलिस्ती, सोर आ कुश केँ एहन राष्ट्रक रूप मे उजागर करैत अछि जे यरूशलेम सँ अपन जुड़ाव केँ स्वीकार करैत अछि। ओ सभ एहि बात पर जोर दैत छथि जे सियोन मे जन्म लेब गर्वक स्रोत अछि (भजन संहिता 87:4-6)।</w:t>
      </w:r>
    </w:p>
    <w:p/>
    <w:p>
      <w:r xmlns:w="http://schemas.openxmlformats.org/wordprocessingml/2006/main">
        <w:t xml:space="preserve">तृतीय पैराग्राफ : भजनहार एहि बातक पुष्टि करैत समाप्त करैत छथि जे परमेश्वर स्वयं सिय्योन केँ स्थापित करताह आ ओकर नागरिक केँ दर्ज करताह। ओ सभ सियोन के लोक मे गिनल गेला पर खुशी आ उत्सव व्यक्त करैत छथि (भजन संहिता 87:7)।</w:t>
      </w:r>
    </w:p>
    <w:p/>
    <w:p>
      <w:r xmlns:w="http://schemas.openxmlformats.org/wordprocessingml/2006/main">
        <w:t xml:space="preserve">संक्षेप मे, २.</w:t>
      </w:r>
    </w:p>
    <w:p>
      <w:r xmlns:w="http://schemas.openxmlformats.org/wordprocessingml/2006/main">
        <w:t xml:space="preserve">भजन सतासी प्रस्तुत</w:t>
      </w:r>
    </w:p>
    <w:p>
      <w:r xmlns:w="http://schemas.openxmlformats.org/wordprocessingml/2006/main">
        <w:t xml:space="preserve">दिव्य नगरक एकटा उत्सव, २.</w:t>
      </w:r>
    </w:p>
    <w:p>
      <w:r xmlns:w="http://schemas.openxmlformats.org/wordprocessingml/2006/main">
        <w:t xml:space="preserve">आ अपनत्वक पुष्टि,</w:t>
      </w:r>
    </w:p>
    <w:p>
      <w:r xmlns:w="http://schemas.openxmlformats.org/wordprocessingml/2006/main">
        <w:t xml:space="preserve">गौरवशाली प्रतिष्ठा के वर्णन पर प्रकाश डालते हुए सार्वभौमिक मान्यता पर जोर देते हुए |</w:t>
      </w:r>
    </w:p>
    <w:p/>
    <w:p>
      <w:r xmlns:w="http://schemas.openxmlformats.org/wordprocessingml/2006/main">
        <w:t xml:space="preserve">प्रशंसा व्यक्त करैत दिव्य प्रतिष्ठा के प्रशंसा के माध्यम स प्राप्त आराधना पर जोर दैत,</w:t>
      </w:r>
    </w:p>
    <w:p>
      <w:r xmlns:w="http://schemas.openxmlformats.org/wordprocessingml/2006/main">
        <w:t xml:space="preserve">आरू आनन्द व्यक्त करतें हुअ॑ मान्यता प्राप्त राष्ट्रऽ के उल्लेख के माध्यम स॑ प्राप्त पुष्टि प॑ जोर देना ।</w:t>
      </w:r>
    </w:p>
    <w:p>
      <w:r xmlns:w="http://schemas.openxmlformats.org/wordprocessingml/2006/main">
        <w:t xml:space="preserve">ईश्वरीय नगर में नागरिकता के महत्व के पुष्टि करते हुए ईश्वरीय चयन को अपनेपन के स्रोत के रूप में मान्यता देने के संबंध में दिखाए गए धर्मशास्त्रीय चिंतन का उल्लेख |</w:t>
      </w:r>
    </w:p>
    <w:p/>
    <w:p>
      <w:r xmlns:w="http://schemas.openxmlformats.org/wordprocessingml/2006/main">
        <w:t xml:space="preserve">भजन 87:1 हुनकर नींव पवित्र पहाड़ मे अछि।</w:t>
      </w:r>
    </w:p>
    <w:p/>
    <w:p>
      <w:r xmlns:w="http://schemas.openxmlformats.org/wordprocessingml/2006/main">
        <w:t xml:space="preserve">भजन ८७ सियोन शहर आरू ओकरऽ निवासी सिनी के आनन्द आरू उत्सव के भजन छेकै, जेकरा म॑ परमेश् वर के सुरक्षा आरू प्रावधान के लेलऽ स्तुति करलऽ गेलऽ छै ।</w:t>
      </w:r>
    </w:p>
    <w:p/>
    <w:p>
      <w:r xmlns:w="http://schemas.openxmlformats.org/wordprocessingml/2006/main">
        <w:t xml:space="preserve">1. परमेश् वरक नींव पवित्र पर्वतमे अछि : सिय्योन शहरक उत्सव मनबैत</w:t>
      </w:r>
    </w:p>
    <w:p/>
    <w:p>
      <w:r xmlns:w="http://schemas.openxmlformats.org/wordprocessingml/2006/main">
        <w:t xml:space="preserve">2. हमर आनन्दक स्रोत : भगवानक रक्षा आ प्रावधान</w:t>
      </w:r>
    </w:p>
    <w:p/>
    <w:p>
      <w:r xmlns:w="http://schemas.openxmlformats.org/wordprocessingml/2006/main">
        <w:t xml:space="preserve">1. भजन 87:1</w:t>
      </w:r>
    </w:p>
    <w:p/>
    <w:p>
      <w:r xmlns:w="http://schemas.openxmlformats.org/wordprocessingml/2006/main">
        <w:t xml:space="preserve">2. भजन 48:1-2 प्रभु महान छथि आ स्तुतिक योग्य छथि, हमरा सभक परमेश् वरक नगर मे, हुनकर पवित्र पहाड़ मे। ऊँचाई में सुन्दर, समस्त पृथ्वी के आनन्द, उत्तर के कात में सियोन पर्वत, महान राजा के नगर छै।</w:t>
      </w:r>
    </w:p>
    <w:p/>
    <w:p>
      <w:r xmlns:w="http://schemas.openxmlformats.org/wordprocessingml/2006/main">
        <w:t xml:space="preserve">भजन 87:2 याकूबक सभ निवास सँ बेसी परमेश् वर सियोनक फाटक सभ सँ बेसी प्रेम करैत छथि।</w:t>
      </w:r>
    </w:p>
    <w:p/>
    <w:p>
      <w:r xmlns:w="http://schemas.openxmlformats.org/wordprocessingml/2006/main">
        <w:t xml:space="preserve">प्रभु सियोन के फाटक सब स बेसी प्रेम करैत छथि, जतय याकूब रहैत छलाह।</w:t>
      </w:r>
    </w:p>
    <w:p/>
    <w:p>
      <w:r xmlns:w="http://schemas.openxmlformats.org/wordprocessingml/2006/main">
        <w:t xml:space="preserve">1. भगवान् के प्रेम सब चीज स परे अछि</w:t>
      </w:r>
    </w:p>
    <w:p/>
    <w:p>
      <w:r xmlns:w="http://schemas.openxmlformats.org/wordprocessingml/2006/main">
        <w:t xml:space="preserve">2. सिय्योन के प्रधानता</w:t>
      </w:r>
    </w:p>
    <w:p/>
    <w:p>
      <w:r xmlns:w="http://schemas.openxmlformats.org/wordprocessingml/2006/main">
        <w:t xml:space="preserve">1. यशायाह 2:2-3 - अंतिम समय मे प्रभुक घरक पहाड़ पहाड़ सभ मे सँ ऊँच पहाड़क रूप मे स्थापित होयत आ पहाड़ सभ सँ ऊपर उठाओल जायत। आ सभ जाति एहि दिस बहत, आ बहुत रास लोक आबि कऽ कहत: आउ, हम सभ प्रभुक पहाड़ पर, याकूबक परमेश् वरक घर पर चढ़ि जाउ, जाहि सँ ओ हमरा सभ केँ अपन बाट सिखथि आ हम सभ ओकर बाट मे चल सकैत अछि।</w:t>
      </w:r>
    </w:p>
    <w:p/>
    <w:p>
      <w:r xmlns:w="http://schemas.openxmlformats.org/wordprocessingml/2006/main">
        <w:t xml:space="preserve">2. यूहन्ना 14:23 - यीशु हुनका उत्तर देलथिन, “जँ केओ हमरा सँ प्रेम करत तँ ओ हमर वचनक पालन करत, आ हमर पिता ओकरा सँ प्रेम करताह, आ हम सभ हुनका लग आबि हुनका संग अपन घर बना लेब।</w:t>
      </w:r>
    </w:p>
    <w:p/>
    <w:p>
      <w:r xmlns:w="http://schemas.openxmlformats.org/wordprocessingml/2006/main">
        <w:t xml:space="preserve">भजन 87:3 हे परमेश् वरक नगर, तोहर गौरवशाली बात कहल गेल अछि। सेलाह।</w:t>
      </w:r>
    </w:p>
    <w:p/>
    <w:p>
      <w:r xmlns:w="http://schemas.openxmlformats.org/wordprocessingml/2006/main">
        <w:t xml:space="preserve">परमेश् वरक नगरक गौरवशाली बात कहल जाइत अछि।</w:t>
      </w:r>
    </w:p>
    <w:p/>
    <w:p>
      <w:r xmlns:w="http://schemas.openxmlformats.org/wordprocessingml/2006/main">
        <w:t xml:space="preserve">1. भगवान् के शहर के महिमा</w:t>
      </w:r>
    </w:p>
    <w:p/>
    <w:p>
      <w:r xmlns:w="http://schemas.openxmlformats.org/wordprocessingml/2006/main">
        <w:t xml:space="preserve">2. भगवानक शहर मे रहब</w:t>
      </w:r>
    </w:p>
    <w:p/>
    <w:p>
      <w:r xmlns:w="http://schemas.openxmlformats.org/wordprocessingml/2006/main">
        <w:t xml:space="preserve">1. यशायाह 60:18 - "अहाँ सभक देश मे आब हिंसा नहि सुनल जायत, अहाँक सीमा मे उजाड़ वा विनाश नहि होयत; बल् कि अहाँ अपन देबाल केँ उद्धार कहब आ अपन फाटक केँ स्तुति कहब।"</w:t>
      </w:r>
    </w:p>
    <w:p/>
    <w:p>
      <w:r xmlns:w="http://schemas.openxmlformats.org/wordprocessingml/2006/main">
        <w:t xml:space="preserve">2. प्रकाशितवाक्य 21:10-27 - "ओ हमरा आत् मा मे एकटा पैघ, ऊँच पहाड़ पर ल' गेलाह आ हमरा पवित्र नगर यरूशलेम देखौलनि जे परमेश् वरक दिस सँ स् वर्ग सँ उतरि रहल छल।"</w:t>
      </w:r>
    </w:p>
    <w:p/>
    <w:p>
      <w:r xmlns:w="http://schemas.openxmlformats.org/wordprocessingml/2006/main">
        <w:t xml:space="preserve">भजन 87:4 हम हमरा चिन्हनिहार सभ केँ राहाब आ बाबुलक चर्चा करब। ई आदमी ओतहि जन्म लेलक।</w:t>
      </w:r>
    </w:p>
    <w:p/>
    <w:p>
      <w:r xmlns:w="http://schemas.openxmlformats.org/wordprocessingml/2006/main">
        <w:t xml:space="preserve">ई अंश विभिन्न स्थान आरू लोग, जेना कि राहाब आरू बेबिलोन, फिलिस्ती, सोर, आरू इथियोपिया, के परमेश्वर के ज्ञान के हिस्सा के रूप में स्वीकार करै के बात करै छै।</w:t>
      </w:r>
    </w:p>
    <w:p/>
    <w:p>
      <w:r xmlns:w="http://schemas.openxmlformats.org/wordprocessingml/2006/main">
        <w:t xml:space="preserve">1. परमेश् वरक ज्ञान व्यापक आ दूरगामी अछि - भजन 87:4</w:t>
      </w:r>
    </w:p>
    <w:p/>
    <w:p>
      <w:r xmlns:w="http://schemas.openxmlformats.org/wordprocessingml/2006/main">
        <w:t xml:space="preserve">2. सब जाति मे परमेश्वरक उपस्थिति केँ पहचानब - भजन 87:4</w:t>
      </w:r>
    </w:p>
    <w:p/>
    <w:p>
      <w:r xmlns:w="http://schemas.openxmlformats.org/wordprocessingml/2006/main">
        <w:t xml:space="preserve">1. यशायाह 56:7 - "किएक तँ हमर घर सभ लोकक लेल प्रार्थनाक घर कहल जायत।"</w:t>
      </w:r>
    </w:p>
    <w:p/>
    <w:p>
      <w:r xmlns:w="http://schemas.openxmlformats.org/wordprocessingml/2006/main">
        <w:t xml:space="preserve">२.</w:t>
      </w:r>
    </w:p>
    <w:p/>
    <w:p>
      <w:r xmlns:w="http://schemas.openxmlformats.org/wordprocessingml/2006/main">
        <w:t xml:space="preserve">भजन 87:5 सियोन के बारे में कहल जैतै, “ई आ ओ आदमी ओकरा मे जन्म लेलक।”</w:t>
      </w:r>
    </w:p>
    <w:p/>
    <w:p>
      <w:r xmlns:w="http://schemas.openxmlformats.org/wordprocessingml/2006/main">
        <w:t xml:space="preserve">भजन 87:5 सियोन के बारे में बात करै छै, घोषणा करै छै कि उच्चतम एकरा स्थापित करतै आरू वहाँ बहुत लोग के जन्म होतै।</w:t>
      </w:r>
    </w:p>
    <w:p/>
    <w:p>
      <w:r xmlns:w="http://schemas.openxmlformats.org/wordprocessingml/2006/main">
        <w:t xml:space="preserve">1. सियोन के लेल परमेश्वर के योजना: हम सब कोना मिल क एकटा नीक भविष्य के निर्माण क सकैत छी</w:t>
      </w:r>
    </w:p>
    <w:p/>
    <w:p>
      <w:r xmlns:w="http://schemas.openxmlformats.org/wordprocessingml/2006/main">
        <w:t xml:space="preserve">2. स्थानक शक्ति : हम कतय सँ आयल छी तकर महत्व केँ चिन्हब</w:t>
      </w:r>
    </w:p>
    <w:p/>
    <w:p>
      <w:r xmlns:w="http://schemas.openxmlformats.org/wordprocessingml/2006/main">
        <w:t xml:space="preserve">1. भजन 48:2: "ऊँचाई मे सुन्दर, समस्त पृथ्वीक आनन्द, उत्तर कात मे सियोन पर्वत, महान राजाक नगर अछि।"</w:t>
      </w:r>
    </w:p>
    <w:p/>
    <w:p>
      <w:r xmlns:w="http://schemas.openxmlformats.org/wordprocessingml/2006/main">
        <w:t xml:space="preserve">2. यशायाह 60:14: "अहाँ केँ दुखी करनिहार सभक पुत्र सभ सेहो झुकि क' अहाँक लग आबि जायत। आ जे सभ अहाँ केँ तुच्छ बुझौलनि, से सभ अहाँक पएरक तलवा पर प्रणाम करताह; आ अहाँ केँ, प्रभुक नगर कहत।" , इस्राएल के पवित्र के सिय्योन।"</w:t>
      </w:r>
    </w:p>
    <w:p/>
    <w:p>
      <w:r xmlns:w="http://schemas.openxmlformats.org/wordprocessingml/2006/main">
        <w:t xml:space="preserve">भजन 87:6 प्रभु जखन लोक सभ केँ लिखताह तखन ई गिनती करताह जे ई आदमी ओतहि जन्म लेने छथि। सेलाह।</w:t>
      </w:r>
    </w:p>
    <w:p/>
    <w:p>
      <w:r xmlns:w="http://schemas.openxmlformats.org/wordprocessingml/2006/main">
        <w:t xml:space="preserve">प्रभु जखन लोकक रिकॉर्डिंग करताह तखन हिसाब लेताह, आ ई रिकॉर्ड नोट करत जे ओतय एकटा खास आदमीक जन्म भेल छल |</w:t>
      </w:r>
    </w:p>
    <w:p/>
    <w:p>
      <w:r xmlns:w="http://schemas.openxmlformats.org/wordprocessingml/2006/main">
        <w:t xml:space="preserve">1. हमरा सभक जीवनक लेल प्रभुक योजना - परमेश् वर हमरा सभक जीवनक योजना सावधानीपूर्वक बनौने छथि जाहि सँ हम सभ मे सँ प्रत्येक हुनकर राज्य मे अपन उद्देश्य केँ पूरा क' सकब।</w:t>
      </w:r>
    </w:p>
    <w:p/>
    <w:p>
      <w:r xmlns:w="http://schemas.openxmlformats.org/wordprocessingml/2006/main">
        <w:t xml:space="preserve">2. जन्मस्थानक शक्ति - हमर जन्मस्थान हमरा सभक जीवन मे महत्वपूर्ण भूमिका निभा सकैत अछि, जे हमरा सभक लेल प्रभुक उद्देश्यक स्मरण करा सकैत अछि।</w:t>
      </w:r>
    </w:p>
    <w:p/>
    <w:p>
      <w:r xmlns:w="http://schemas.openxmlformats.org/wordprocessingml/2006/main">
        <w:t xml:space="preserve">1. यशायाह 43:1-3 - मुदा आब परमेश् वर, जे अहाँ केँ सृष्टि केने छथि, हे याकूब, जे अहाँ केँ बनौलनि, हे इस्राएल कहैत छथि: "नहि डरू, कारण हम अहाँ केँ मुक्त क' देलहुँ; हम अहाँ केँ नाम सँ बजौने छी।" हमर छी।जखन अहाँ पानि मे गुजरब तखन हम अहाँक संग रहब, आ नदीक बीच सँ ओ अहाँ पर भारी नहि पड़त, जखन अहाँ आगि मे चलब तखन अहाँ नहि जरि जायब, आ लौ अहाँ केँ नहि भस्म करत यहोवा तोहर परमेश् वर, इस्राएलक पवित्र, तोहर उद्धारकर्ता।</w:t>
      </w:r>
    </w:p>
    <w:p/>
    <w:p>
      <w:r xmlns:w="http://schemas.openxmlformats.org/wordprocessingml/2006/main">
        <w:t xml:space="preserve">2. यिर्मयाह 29:11-13 - किएक तँ हम अहाँ सभक लेल जे योजना बनौने छी से हम जनैत छी, प्रभु कहैत छथि, अहाँ सभ केँ भविष्य आ आशा देबाक लेल नीकक लेल नहि, कल्याणक योजना अछि। तखन अहाँ हमरा बजा कऽ आबि कऽ हमरा सँ प्रार्थना करब, आ हम अहाँक बात सुनब। अहाँ हमरा खोजब आ हमरा पाबि लेब, जखन अहाँ हमरा मोन सँ खोजब।</w:t>
      </w:r>
    </w:p>
    <w:p/>
    <w:p>
      <w:r xmlns:w="http://schemas.openxmlformats.org/wordprocessingml/2006/main">
        <w:t xml:space="preserve">भजन 87:7 संगहि गायक आ वाद्ययंत्र बजनिहार सेहो ओतय रहत, हमर सभ झरना अहाँ मे अछि।</w:t>
      </w:r>
    </w:p>
    <w:p/>
    <w:p>
      <w:r xmlns:w="http://schemas.openxmlformats.org/wordprocessingml/2006/main">
        <w:t xml:space="preserve">भजन 87:7 एकटा एहन स्थानक बात करैत अछि जतय गायक आ संगीतकार रहत, आ कहल गेल अछि जे परमेश्वरक सभ झरना ओतहि भेटैत अछि।</w:t>
      </w:r>
    </w:p>
    <w:p/>
    <w:p>
      <w:r xmlns:w="http://schemas.openxmlformats.org/wordprocessingml/2006/main">
        <w:t xml:space="preserve">1. "संगीतक आनन्द : गायक आ संगीतकार हमरा सभकेँ कोना भगवानक नजदीक आनि सकैत छथि"।</w:t>
      </w:r>
    </w:p>
    <w:p/>
    <w:p>
      <w:r xmlns:w="http://schemas.openxmlformats.org/wordprocessingml/2006/main">
        <w:t xml:space="preserve">2. "जीवन के स्रोत: भगवान के सब झरना के खोज"।</w:t>
      </w:r>
    </w:p>
    <w:p/>
    <w:p>
      <w:r xmlns:w="http://schemas.openxmlformats.org/wordprocessingml/2006/main">
        <w:t xml:space="preserve">1. यूहन्ना 4:14 - "मुदा जे केओ हम जे पानि देब से पीबैत अछि, से कहियो प्यास नहि लागत, मुदा हम जे पानि ओकरा देब से ओकरा मे जलक इनार बनत जे अनन्त जीवन मे उगैत अछि।"</w:t>
      </w:r>
    </w:p>
    <w:p/>
    <w:p>
      <w:r xmlns:w="http://schemas.openxmlformats.org/wordprocessingml/2006/main">
        <w:t xml:space="preserve">2. रोमियो 8:11 - "मुदा जँ यीशु केँ मृत् यु मे सँ जियानिहारक आत् मा अहाँ सभ मे रहैत अछि, तँ जे मसीह केँ मृत् यु मे सँ जिया केने छथि, से अहाँ सभ मे रहनिहार आत् मा द्वारा अहाँ सभक नश्वर शरीर केँ सेहो जीवित करताह।"</w:t>
      </w:r>
    </w:p>
    <w:p/>
    <w:p>
      <w:r xmlns:w="http://schemas.openxmlformats.org/wordprocessingml/2006/main">
        <w:t xml:space="preserve">भजन 88 गहींर विलाप आ निराशा के भजन अछि। एहि मे भजनहारक भारी दुख, एकाकीपन आ परित्यागक भावक चित्रण कयल गेल अछि | बहुतो अन्य भजन के विपरीत एकरऽ अंत आशा या संकल्प के नोट के साथ नै होय छै ।</w:t>
      </w:r>
    </w:p>
    <w:p/>
    <w:p>
      <w:r xmlns:w="http://schemas.openxmlformats.org/wordprocessingml/2006/main">
        <w:t xml:space="preserve">पहिल पैराग्राफ : भजनहार हुनकर दुःख आ पीड़ा व्यक्त क' क' शुरू करैत छथि। अपन परेशानी सॅं अभिभूत होइत दिन-राति भगवान् सॅं पुकारैत छथि । ओ सभ अपन स्थिति केँ मृत्युक समीप आ परित्यक्त महसूस करय बला वर्णन करैत छथि (भजन संहिता 88:1-9)।</w:t>
      </w:r>
    </w:p>
    <w:p/>
    <w:p>
      <w:r xmlns:w="http://schemas.openxmlformats.org/wordprocessingml/2006/main">
        <w:t xml:space="preserve">दोसर पैराग्राफ : भजनहार परमेश्वरक समक्ष अपन दुःख उझलि रहल छथि। अपनऽ प्रियजनऽ स॑ अलग-थलग, दोस्तऽ स॑ छोड़लऽ गेलऽ आरू अन्हार स॑ अभिभूत महसूस करै छै । ओ सब लाचारी के भावना व्यक्त करैत छथि आ परमेश्वर के हस्तक्षेप के लेल अपन लालसा व्यक्त करैत छथि (भजन संहिता 88:10-18)।</w:t>
      </w:r>
    </w:p>
    <w:p/>
    <w:p>
      <w:r xmlns:w="http://schemas.openxmlformats.org/wordprocessingml/2006/main">
        <w:t xml:space="preserve">संक्षेप मे, २.</w:t>
      </w:r>
    </w:p>
    <w:p>
      <w:r xmlns:w="http://schemas.openxmlformats.org/wordprocessingml/2006/main">
        <w:t xml:space="preserve">भजन अड़सी प्रस्तुत</w:t>
      </w:r>
    </w:p>
    <w:p>
      <w:r xmlns:w="http://schemas.openxmlformats.org/wordprocessingml/2006/main">
        <w:t xml:space="preserve">गहींर दुखक विलाप, २.</w:t>
      </w:r>
    </w:p>
    <w:p>
      <w:r xmlns:w="http://schemas.openxmlformats.org/wordprocessingml/2006/main">
        <w:t xml:space="preserve">आ प्रचंड निराशाक अभिव्यक्ति,</w:t>
      </w:r>
    </w:p>
    <w:p>
      <w:r xmlns:w="http://schemas.openxmlformats.org/wordprocessingml/2006/main">
        <w:t xml:space="preserve">परित्याग के भाव व्यक्त करते हुए संकट के वर्णन को उजागर करना |</w:t>
      </w:r>
    </w:p>
    <w:p/>
    <w:p>
      <w:r xmlns:w="http://schemas.openxmlformats.org/wordprocessingml/2006/main">
        <w:t xml:space="preserve">मृत्यु के निकटता के स्वीकार करैत भगवान के पुकार के माध्यम स प्राप्त आह्वान पर जोर दैत,</w:t>
      </w:r>
    </w:p>
    <w:p>
      <w:r xmlns:w="http://schemas.openxmlformats.org/wordprocessingml/2006/main">
        <w:t xml:space="preserve">आरू ईश्वरीय हस्तक्षेप के लालसा व्यक्त करतें हुअय शोक उझलै के माध्यम स॑ प्राप्त विनती पर जोर देना ।</w:t>
      </w:r>
    </w:p>
    <w:p>
      <w:r xmlns:w="http://schemas.openxmlformats.org/wordprocessingml/2006/main">
        <w:t xml:space="preserve">ईश्वरीय उपस्थिति के इच्छा के पुष्टि करते हुए अलगाव के निराशा के स्रोत के रूप में पहचानने के संबंध में दिखाई गई भावनात्मक चिंतन का उल्लेख |</w:t>
      </w:r>
    </w:p>
    <w:p/>
    <w:p>
      <w:r xmlns:w="http://schemas.openxmlformats.org/wordprocessingml/2006/main">
        <w:t xml:space="preserve">भजन 88:1 हे हमर उद्धारक परमेश् वर, हम अहाँक सोझाँ दिन-राति चिचियाइत छी।</w:t>
      </w:r>
    </w:p>
    <w:p/>
    <w:p>
      <w:r xmlns:w="http://schemas.openxmlformats.org/wordprocessingml/2006/main">
        <w:t xml:space="preserve">भजनहार दिन-राति उद्धारक लेल परमेश् वर केँ पुकारैत छथि।</w:t>
      </w:r>
    </w:p>
    <w:p/>
    <w:p>
      <w:r xmlns:w="http://schemas.openxmlformats.org/wordprocessingml/2006/main">
        <w:t xml:space="preserve">1. परमेश् वरक अटूट प्रेम आ दया : उद्धारक लेल परमेश् वर पर कोना भरोसा कयल जाय</w:t>
      </w:r>
    </w:p>
    <w:p/>
    <w:p>
      <w:r xmlns:w="http://schemas.openxmlformats.org/wordprocessingml/2006/main">
        <w:t xml:space="preserve">2. मोक्षक लेल एकटा पुकार : अन्हार मे आशा भेटब</w:t>
      </w:r>
    </w:p>
    <w:p/>
    <w:p>
      <w:r xmlns:w="http://schemas.openxmlformats.org/wordprocessingml/2006/main">
        <w:t xml:space="preserve">1. रोमियो 10:13 - "किएक तँ जे कियो प्रभुक नाम पुकारत, से उद्धार पाओत।"</w:t>
      </w:r>
    </w:p>
    <w:p/>
    <w:p>
      <w:r xmlns:w="http://schemas.openxmlformats.org/wordprocessingml/2006/main">
        <w:t xml:space="preserve">2. यशायाह 40:31 - मुदा जे प्रभु पर आशा रखैत छथि, ओ अपन शक्ति नव बना लेताह। गरुड़ जकाँ पाँखि पर उड़त; दौड़त आ थाकि नहि जायत, चलत आ बेहोश नहि होयत।</w:t>
      </w:r>
    </w:p>
    <w:p/>
    <w:p>
      <w:r xmlns:w="http://schemas.openxmlformats.org/wordprocessingml/2006/main">
        <w:t xml:space="preserve">भजन 88:2 हमर प्रार्थना अहाँक सोझाँ आबि जाय।</w:t>
      </w:r>
    </w:p>
    <w:p/>
    <w:p>
      <w:r xmlns:w="http://schemas.openxmlformats.org/wordprocessingml/2006/main">
        <w:t xml:space="preserve">भजनहार परमेश्वर स आग्रह क रहल छैथ जे हुनकर प्रार्थना सुनू आ मदद के लेल कानब।</w:t>
      </w:r>
    </w:p>
    <w:p/>
    <w:p>
      <w:r xmlns:w="http://schemas.openxmlformats.org/wordprocessingml/2006/main">
        <w:t xml:space="preserve">1. हम सभ अपन प्रार्थना केँ परमेश् वरक समक्ष आनब मोन राखू, एहि भरोसा मे जे ओ हमरा सभक बात सुनताह।</w:t>
      </w:r>
    </w:p>
    <w:p/>
    <w:p>
      <w:r xmlns:w="http://schemas.openxmlformats.org/wordprocessingml/2006/main">
        <w:t xml:space="preserve">2. हमरा सभकेँ अपन आवश्यकताक समयमे सदिखन प्रभुसँ सहायताक लेल पुकारबाक चाही।</w:t>
      </w:r>
    </w:p>
    <w:p/>
    <w:p>
      <w:r xmlns:w="http://schemas.openxmlformats.org/wordprocessingml/2006/main">
        <w:t xml:space="preserve">1. याकूब 5:16 - तेँ एक-दोसर केँ अपन पाप स्वीकार करू आ एक-दोसरक लेल प्रार्थना करू, जाहि सँ अहाँ सभ ठीक भ’ सकब। धर्मात्मा के प्रार्थना में बहुत शक्ति छै जेना कि ई काम करी रहलऽ छै ।</w:t>
      </w:r>
    </w:p>
    <w:p/>
    <w:p>
      <w:r xmlns:w="http://schemas.openxmlformats.org/wordprocessingml/2006/main">
        <w:t xml:space="preserve">2. 1 पत्रुस 5:7 - अपन सभटा चिन्ता हुनका पर फेकि दियौक, किएक तँ ओ अहाँक चिन्ता करैत अछि।</w:t>
      </w:r>
    </w:p>
    <w:p/>
    <w:p>
      <w:r xmlns:w="http://schemas.openxmlformats.org/wordprocessingml/2006/main">
        <w:t xml:space="preserve">भजन 88:3 किएक तँ हमर प्राण विपत्ति सँ भरल अछि, आ हमर जीवन चिता लग आबि रहल अछि।</w:t>
      </w:r>
    </w:p>
    <w:p/>
    <w:p>
      <w:r xmlns:w="http://schemas.openxmlformats.org/wordprocessingml/2006/main">
        <w:t xml:space="preserve">भजनहार विपत्ति मे छथि आ हुनका लगैत छन्हि जे मृत्यु नजदीक आबि गेल अछि।</w:t>
      </w:r>
    </w:p>
    <w:p/>
    <w:p>
      <w:r xmlns:w="http://schemas.openxmlformats.org/wordprocessingml/2006/main">
        <w:t xml:space="preserve">1. परेशान समय मे रहब - कठिन परिस्थिति मे भगवान पर भरोसा कोना कयल जाय</w:t>
      </w:r>
    </w:p>
    <w:p/>
    <w:p>
      <w:r xmlns:w="http://schemas.openxmlformats.org/wordprocessingml/2006/main">
        <w:t xml:space="preserve">2. आशाक लेल हाथ बढ़ेनाइ - जखन सब किछु निराशाजनक बुझाइत अछि तखन भगवान दिस मुड़ब</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भजन 34:18 - "प्रभु टूटल-फूटल हृदयक नजदीक छथि आ आत्मा मे कुचलल लोक केँ उद्धार दैत छथि।"</w:t>
      </w:r>
    </w:p>
    <w:p/>
    <w:p>
      <w:r xmlns:w="http://schemas.openxmlformats.org/wordprocessingml/2006/main">
        <w:t xml:space="preserve">भजन 88:4 हम गड्ढा मे उतरय बला सभक संग गिनल गेल छी।</w:t>
      </w:r>
    </w:p>
    <w:p/>
    <w:p>
      <w:r xmlns:w="http://schemas.openxmlformats.org/wordprocessingml/2006/main">
        <w:t xml:space="preserve">भजनहार निराशाक गहींर गड्ढा मे छथि, अपना केँ कमजोर आ असहाय बुझि रहल छथि।</w:t>
      </w:r>
    </w:p>
    <w:p/>
    <w:p>
      <w:r xmlns:w="http://schemas.openxmlformats.org/wordprocessingml/2006/main">
        <w:t xml:space="preserve">1. "निराशा के सामने आशा"।</w:t>
      </w:r>
    </w:p>
    <w:p/>
    <w:p>
      <w:r xmlns:w="http://schemas.openxmlformats.org/wordprocessingml/2006/main">
        <w:t xml:space="preserve">2. "कमजोरी मे ताकत ताकब"।</w:t>
      </w:r>
    </w:p>
    <w:p/>
    <w:p>
      <w:r xmlns:w="http://schemas.openxmlformats.org/wordprocessingml/2006/main">
        <w:t xml:space="preserve">1. यशायाह 40:29-31 - "ओ कमजोर लोक केँ शक्ति दैत छथि, आ जकरा मे कोनो शक्ति नहि छनि, ओकरा ओ शक्ति बढ़बैत छथि।"</w:t>
      </w:r>
    </w:p>
    <w:p/>
    <w:p>
      <w:r xmlns:w="http://schemas.openxmlformats.org/wordprocessingml/2006/main">
        <w:t xml:space="preserve">2. रोमियो 8:18 - "किएक तँ हम ई मानैत छी जे एहि समयक दुखक तुलना ओहि महिमा सँ करबाक योग्य नहि अछि जे हमरा सभ केँ प्रकट होमय जा रहल अछि।"</w:t>
      </w:r>
    </w:p>
    <w:p/>
    <w:p>
      <w:r xmlns:w="http://schemas.openxmlformats.org/wordprocessingml/2006/main">
        <w:t xml:space="preserve">भजन 88:5 मृतक सभक बीच मुक्त, कबर मे पड़ल मारल गेल लोक जकाँ, जकरा अहाँ आब स्मरण नहि करैत छी।</w:t>
      </w:r>
    </w:p>
    <w:p/>
    <w:p>
      <w:r xmlns:w="http://schemas.openxmlformats.org/wordprocessingml/2006/main">
        <w:t xml:space="preserve">भजनहार गहींर दुःख व्यक्त करैत छथि, एहन महसूस करैत छथि जेना हुनका सभ केँ परमेश् वर बिसरि गेल छथि आ हुनकर हाथ सँ काटि देल गेल छथि, जेना ओ सभ मृतकक बीच मे होथि आ कब्र मे पड़ल मारल गेल लोक जकाँ होथि।</w:t>
      </w:r>
    </w:p>
    <w:p/>
    <w:p>
      <w:r xmlns:w="http://schemas.openxmlformats.org/wordprocessingml/2006/main">
        <w:t xml:space="preserve">1. कब्र के छाया में रहना : कठिन समय में आशा खोजना</w:t>
      </w:r>
    </w:p>
    <w:p/>
    <w:p>
      <w:r xmlns:w="http://schemas.openxmlformats.org/wordprocessingml/2006/main">
        <w:t xml:space="preserve">2. निराशा के समय में भगवान के निष्ठा के याद करब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रोमियो 8:38-39 -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भजन 88:6 अहाँ हमरा सबसँ नीचाँक गड्ढा मे, अन्हार मे आ गहींर मे राखि देलहुँ।</w:t>
      </w:r>
    </w:p>
    <w:p/>
    <w:p>
      <w:r xmlns:w="http://schemas.openxmlformats.org/wordprocessingml/2006/main">
        <w:t xml:space="preserve">परमेश् वर भजनहार केँ अन् हार आ निराशाक गहींर मे राखि देने छथि।</w:t>
      </w:r>
    </w:p>
    <w:p/>
    <w:p>
      <w:r xmlns:w="http://schemas.openxmlformats.org/wordprocessingml/2006/main">
        <w:t xml:space="preserve">1. परमेश् वरक प्रेम एखनो अन्हार मे अछि - रोमियो 8:35-39</w:t>
      </w:r>
    </w:p>
    <w:p/>
    <w:p>
      <w:r xmlns:w="http://schemas.openxmlformats.org/wordprocessingml/2006/main">
        <w:t xml:space="preserve">2. परमेश् वर हमरा सभक संघर्ष मे हमरा सभक संग छथि - इब्रानियों 13:5-6</w:t>
      </w:r>
    </w:p>
    <w:p/>
    <w:p>
      <w:r xmlns:w="http://schemas.openxmlformats.org/wordprocessingml/2006/main">
        <w:t xml:space="preserve">1. भजन 34:18 - प्रभु टूटल-फूटल हृदयक नजदीक छथि आ आत्मा मे कुचलल लोक केँ उद्धार दैत छथि।</w:t>
      </w:r>
    </w:p>
    <w:p/>
    <w:p>
      <w:r xmlns:w="http://schemas.openxmlformats.org/wordprocessingml/2006/main">
        <w:t xml:space="preserve">2. यशायाह 43:2 - जखन अहाँ पानि मे सँ गुजरब तखन हम अहाँक संग रहब; जखन अहाँ नदी सभसँ गुजरब तँ ओ सभ अहाँ सभ पर झाड़ू नहि लगाओत।</w:t>
      </w:r>
    </w:p>
    <w:p/>
    <w:p>
      <w:r xmlns:w="http://schemas.openxmlformats.org/wordprocessingml/2006/main">
        <w:t xml:space="preserve">भजन 88:7 तोहर क्रोध हमरा पर कठोर अछि, आ अहाँ हमरा अपन सभ लहरि सँ पीड़ित केलहुँ। सेलाह।</w:t>
      </w:r>
    </w:p>
    <w:p/>
    <w:p>
      <w:r xmlns:w="http://schemas.openxmlformats.org/wordprocessingml/2006/main">
        <w:t xml:space="preserve">परमेश् वरक क्रोध आ दंड भजनहारक लेल सहन करब कठिन रहल अछि, आ ओ सभ दया माँगैत छथि।</w:t>
      </w:r>
    </w:p>
    <w:p/>
    <w:p>
      <w:r xmlns:w="http://schemas.openxmlformats.org/wordprocessingml/2006/main">
        <w:t xml:space="preserve">1. भगवानक दया मे आराम आ बल भेटब</w:t>
      </w:r>
    </w:p>
    <w:p/>
    <w:p>
      <w:r xmlns:w="http://schemas.openxmlformats.org/wordprocessingml/2006/main">
        <w:t xml:space="preserve">2. भगवान् के क्रोध के माध्यम से चरित्र को जानना</w:t>
      </w:r>
    </w:p>
    <w:p/>
    <w:p>
      <w:r xmlns:w="http://schemas.openxmlformats.org/wordprocessingml/2006/main">
        <w:t xml:space="preserve">1. रोमियो 8:1-2 तेँ आब मसीह यीशु मे रहनिहार सभक लेल कोनो दोष नहि अछि। किएक तँ जीवनक आत् माक व्यवस्था अहाँ सभ केँ मसीह यीशु मे पाप आ मृत्युक नियम सँ मुक्त कऽ देने अछि।</w:t>
      </w:r>
    </w:p>
    <w:p/>
    <w:p>
      <w:r xmlns:w="http://schemas.openxmlformats.org/wordprocessingml/2006/main">
        <w:t xml:space="preserve">2. विलाप 3:22-24 प्रभुक अडिग प्रेम कहियो नहि रुकैत अछि; ओकर दया कहियो समाप्त नहि होइत छैक; सब दिन भोरे-भोर नव-नव रहैत छथि; अहाँक निष्ठा पैघ अछि। प्रभु हमर भाग छथि, हमर आत्मा कहैत छथि, तेँ हम हुनका पर आशा करब।</w:t>
      </w:r>
    </w:p>
    <w:p/>
    <w:p>
      <w:r xmlns:w="http://schemas.openxmlformats.org/wordprocessingml/2006/main">
        <w:t xml:space="preserve">भजन 88:8 अहाँ हमर परिचित केँ हमरा सँ दूर राखि देलहुँ। अहाँ हमरा हुनका सभक लेल घृणित बना देलियैक।</w:t>
      </w:r>
    </w:p>
    <w:p/>
    <w:p>
      <w:r xmlns:w="http://schemas.openxmlformats.org/wordprocessingml/2006/main">
        <w:t xml:space="preserve">भजनकार विपत्ति मे छथि आ अपन मित्र द्वारा परित्यक्त आ समाज द्वारा अस्वीकृत महसूस करैत छथि |</w:t>
      </w:r>
    </w:p>
    <w:p/>
    <w:p>
      <w:r xmlns:w="http://schemas.openxmlformats.org/wordprocessingml/2006/main">
        <w:t xml:space="preserve">1. उजाड़ के समय में विश्वास के शक्ति</w:t>
      </w:r>
    </w:p>
    <w:p/>
    <w:p>
      <w:r xmlns:w="http://schemas.openxmlformats.org/wordprocessingml/2006/main">
        <w:t xml:space="preserve">2. एकाकीपन के समय में भगवान के आराम</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भजन 88:9 हमर आँखि दुःखक कारणेँ शोक करैत अछि, प्रभु, हम अहाँ केँ नित्य पुकारैत छी, अहाँक दिस हाथ पसारि रहल छी।</w:t>
      </w:r>
    </w:p>
    <w:p/>
    <w:p>
      <w:r xmlns:w="http://schemas.openxmlformats.org/wordprocessingml/2006/main">
        <w:t xml:space="preserve">भजनहार अपनऽ जीवन में उदासी आरू कठिनाई के अभिव्यक्ति करी रहलऽ छै, आरू प्रार्थना में परमेश् वर के पास चिल्लाय रहलऽ छै, विनती में हाथ उठाय के।</w:t>
      </w:r>
    </w:p>
    <w:p/>
    <w:p>
      <w:r xmlns:w="http://schemas.openxmlformats.org/wordprocessingml/2006/main">
        <w:t xml:space="preserve">1. क्लेशक समय मे प्रार्थना करब सीखब</w:t>
      </w:r>
    </w:p>
    <w:p/>
    <w:p>
      <w:r xmlns:w="http://schemas.openxmlformats.org/wordprocessingml/2006/main">
        <w:t xml:space="preserve">2. कष्टदायक परिस्थिति मे भगवान् पर भरोसा करब</w:t>
      </w:r>
    </w:p>
    <w:p/>
    <w:p>
      <w:r xmlns:w="http://schemas.openxmlformats.org/wordprocessingml/2006/main">
        <w:t xml:space="preserve">1. याकूब 5:13-16 - की अहाँ सभ मे सँ कियो कष्ट उठा रहल अछि? ओ प्रार्थना करथि।</w:t>
      </w:r>
    </w:p>
    <w:p/>
    <w:p>
      <w:r xmlns:w="http://schemas.openxmlformats.org/wordprocessingml/2006/main">
        <w:t xml:space="preserve">2. भजन 46:1-3 - परमेश् वर हमर सभक शरण आ सामर्थ् य छथि, विपत्ति मे बहुत वर्तमान सहायक छथि।</w:t>
      </w:r>
    </w:p>
    <w:p/>
    <w:p>
      <w:r xmlns:w="http://schemas.openxmlformats.org/wordprocessingml/2006/main">
        <w:t xml:space="preserve">भजन 88:10 की अहाँ मृत् यु केँ आश्चर्यचकित करब? की मृतक उठि कऽ तोहर स्तुति करत? सेलाह।</w:t>
      </w:r>
    </w:p>
    <w:p/>
    <w:p>
      <w:r xmlns:w="http://schemas.openxmlformats.org/wordprocessingml/2006/main">
        <w:t xml:space="preserve">भजनहार परमेश्वर के मृतक के लेलऽ चमत्कार करै के क्षमता पर सवाल उठाबै छै, ई पूछै छै कि की मृतक जी उठी क॑ परमेश् वर के स्तुति करी सकै छै।</w:t>
      </w:r>
    </w:p>
    <w:p/>
    <w:p>
      <w:r xmlns:w="http://schemas.openxmlformats.org/wordprocessingml/2006/main">
        <w:t xml:space="preserve">1. मृत्युक बादक जीवन : पुनरुत्थानक आशा</w:t>
      </w:r>
    </w:p>
    <w:p/>
    <w:p>
      <w:r xmlns:w="http://schemas.openxmlformats.org/wordprocessingml/2006/main">
        <w:t xml:space="preserve">2. भगवानक शक्ति : हमरा सभक मरलाक बादो ओ की क’ सकैत छथि</w:t>
      </w:r>
    </w:p>
    <w:p/>
    <w:p>
      <w:r xmlns:w="http://schemas.openxmlformats.org/wordprocessingml/2006/main">
        <w:t xml:space="preserve">२.</w:t>
      </w:r>
    </w:p>
    <w:p/>
    <w:p>
      <w:r xmlns:w="http://schemas.openxmlformats.org/wordprocessingml/2006/main">
        <w:t xml:space="preserve">2. 1 कोरिन्थी 15:20-22 - "मुदा आब मसीह मृत् यु मे सँ जीबि उठल छथि आ सुतल लोक सभक पहिल फल बनि गेल छथि। किएक तँ जखन मनुष्यक द्वारा मृत्यु भेल, तहिया सँ मृत् युक पुनरुत्थान सेहो मनुष्यक द्वारा भेल। कारण।" जेना आदम मे सभ मरि जाइत छथि, तहिना मसीह मे सभ जीवित भ’ जेताह।”</w:t>
      </w:r>
    </w:p>
    <w:p/>
    <w:p>
      <w:r xmlns:w="http://schemas.openxmlformats.org/wordprocessingml/2006/main">
        <w:t xml:space="preserve">भजन 88:11 की तोहर दया कब्र मे प्रचारित होयत? आकि विनाश मे तोहर विश् वास?</w:t>
      </w:r>
    </w:p>
    <w:p/>
    <w:p>
      <w:r xmlns:w="http://schemas.openxmlformats.org/wordprocessingml/2006/main">
        <w:t xml:space="preserve">ई भजन एकटा पीड़ाक पुकार अछि जाहि मे वक्ता सोचैत छथि जे की परमेश् वरक दया आ निष्ठा कब्र मे पता चलत।</w:t>
      </w:r>
    </w:p>
    <w:p/>
    <w:p>
      <w:r xmlns:w="http://schemas.openxmlformats.org/wordprocessingml/2006/main">
        <w:t xml:space="preserve">1. "भगवान के अटूट प्रेम" हमरा सब के प्रति भगवान के बिना शर्त आ अंतहीन प्रेम के गहराई के खोज करैत।</w:t>
      </w:r>
    </w:p>
    <w:p/>
    <w:p>
      <w:r xmlns:w="http://schemas.openxmlformats.org/wordprocessingml/2006/main">
        <w:t xml:space="preserve">2. "विश्वासपूर्ण जीवन जीब" ई परखैत जे कोना हमर निष्ठा परमेश् वरक वफादारीक गवाहक काज क' सकैत अछि, ओहो मृत्यु मे।</w:t>
      </w:r>
    </w:p>
    <w:p/>
    <w:p>
      <w:r xmlns:w="http://schemas.openxmlformats.org/wordprocessingml/2006/main">
        <w:t xml:space="preserve">1. रोमियो 5:8 "मुदा परमेश् वर हमरा सभक प्रति अपन प्रेम एहि तरहेँ देखाबैत छथि: जखन हम सभ पापी रही तखन मसीह हमरा सभक लेल मरि गेलाह।"</w:t>
      </w:r>
    </w:p>
    <w:p/>
    <w:p>
      <w:r xmlns:w="http://schemas.openxmlformats.org/wordprocessingml/2006/main">
        <w:t xml:space="preserve">2. यशायाह 49:15-16 "की माय अपन छाती पर बच्चा केँ बिसरि सकैत अछि आ ओकरा जन्मल बच्चा पर कोनो दया नहि राखि सकैत अछि? भले ओ बिसरि सकैत अछि, मुदा हम अहाँ केँ नहि बिसरब! देखू, हम अहाँ केँ हथेली पर उकेरने छी।" हमर हाथ।"</w:t>
      </w:r>
    </w:p>
    <w:p/>
    <w:p>
      <w:r xmlns:w="http://schemas.openxmlformats.org/wordprocessingml/2006/main">
        <w:t xml:space="preserve">भजन 88:12 की तोहर आश्चर्य अन्हार मे पता चलत? आ अहाँक धार्मिकता बिसरबाक देश मे?</w:t>
      </w:r>
    </w:p>
    <w:p/>
    <w:p>
      <w:r xmlns:w="http://schemas.openxmlformats.org/wordprocessingml/2006/main">
        <w:t xml:space="preserve">ई अंश ई सवाल पर चिंतन करै छै कि की परमेश्वर के धार्मिकता के बारे में अखनी भी अन्हार समय में भी पता चलै छै।</w:t>
      </w:r>
    </w:p>
    <w:p/>
    <w:p>
      <w:r xmlns:w="http://schemas.openxmlformats.org/wordprocessingml/2006/main">
        <w:t xml:space="preserve">1: अन्हार समय मे सेहो भगवानक इजोत एखनो ओहि मे चमकत।</w:t>
      </w:r>
    </w:p>
    <w:p/>
    <w:p>
      <w:r xmlns:w="http://schemas.openxmlformats.org/wordprocessingml/2006/main">
        <w:t xml:space="preserve">2: भगवान् के धार्मिकता सदिखन मौजूद अछि आ कहियो बिसरल नहि जायत।</w:t>
      </w:r>
    </w:p>
    <w:p/>
    <w:p>
      <w:r xmlns:w="http://schemas.openxmlformats.org/wordprocessingml/2006/main">
        <w:t xml:space="preserve">1: यशायाह 9:2 - "अन्हार मे चलय बला लोक सभ एकटा पैघ इजोत देखलक; गहींर अन्हारक देश मे रहनिहार सभ पर एकटा इजोत भ' गेल अछि।"</w:t>
      </w:r>
    </w:p>
    <w:p/>
    <w:p>
      <w:r xmlns:w="http://schemas.openxmlformats.org/wordprocessingml/2006/main">
        <w:t xml:space="preserve">2: यूहन्ना 1:5 - "अन्हार मे इजोत चमकैत अछि, आ अन्हार ओकरा पर विजय नहि पाबि सकल अछि।"</w:t>
      </w:r>
    </w:p>
    <w:p/>
    <w:p>
      <w:r xmlns:w="http://schemas.openxmlformats.org/wordprocessingml/2006/main">
        <w:t xml:space="preserve">भजन 88:13 मुदा हम अहाँ सँ पुकारलहुँ, हे प्रभु। भोरे हमर प्रार्थना अहाँकेँ रोकत।”</w:t>
      </w:r>
    </w:p>
    <w:p/>
    <w:p>
      <w:r xmlns:w="http://schemas.openxmlformats.org/wordprocessingml/2006/main">
        <w:t xml:space="preserve">प्रभु सँ पुकारल जाइत अछि, आ भोरे प्रार्थना कयल जाइत अछि।</w:t>
      </w:r>
    </w:p>
    <w:p/>
    <w:p>
      <w:r xmlns:w="http://schemas.openxmlformats.org/wordprocessingml/2006/main">
        <w:t xml:space="preserve">1. हमर जीवन मे प्रार्थना के महत्व</w:t>
      </w:r>
    </w:p>
    <w:p/>
    <w:p>
      <w:r xmlns:w="http://schemas.openxmlformats.org/wordprocessingml/2006/main">
        <w:t xml:space="preserve">2. आवश्यकताक समय मे प्रभु सँ पुकारब</w:t>
      </w:r>
    </w:p>
    <w:p/>
    <w:p>
      <w:r xmlns:w="http://schemas.openxmlformats.org/wordprocessingml/2006/main">
        <w:t xml:space="preserve">1. भजन 88:13</w:t>
      </w:r>
    </w:p>
    <w:p/>
    <w:p>
      <w:r xmlns:w="http://schemas.openxmlformats.org/wordprocessingml/2006/main">
        <w:t xml:space="preserve">2. 1 थिस्सलुनीकियों 5:17 - बिना रुकने प्रार्थना करू।</w:t>
      </w:r>
    </w:p>
    <w:p/>
    <w:p>
      <w:r xmlns:w="http://schemas.openxmlformats.org/wordprocessingml/2006/main">
        <w:t xml:space="preserve">भजन 88:14 प्रभु, अहाँ हमर प्राण केँ किएक फेकि रहल छी? अहाँ हमरासँ अपन मुँह किएक नुका रहल छी?</w:t>
      </w:r>
    </w:p>
    <w:p/>
    <w:p>
      <w:r xmlns:w="http://schemas.openxmlformats.org/wordprocessingml/2006/main">
        <w:t xml:space="preserve">ई भजन एकटा एहन व्यक्तिक निराशा केँ व्यक्त करैत अछि जे दुख सँ अभिभूत अछि आ भगवान् द्वारा परित्यक्त महसूस करैत अछि |</w:t>
      </w:r>
    </w:p>
    <w:p/>
    <w:p>
      <w:r xmlns:w="http://schemas.openxmlformats.org/wordprocessingml/2006/main">
        <w:t xml:space="preserve">1. आत्माक अन्हार राति : निराशाक समय मे आशा भेटब</w:t>
      </w:r>
    </w:p>
    <w:p/>
    <w:p>
      <w:r xmlns:w="http://schemas.openxmlformats.org/wordprocessingml/2006/main">
        <w:t xml:space="preserve">2. आशा मे पहुँचब : परित्यागक भाव पर काबू पाबब</w:t>
      </w:r>
    </w:p>
    <w:p/>
    <w:p>
      <w:r xmlns:w="http://schemas.openxmlformats.org/wordprocessingml/2006/main">
        <w:t xml:space="preserve">1. भजन 34:17-18 जखन धर्मी लोकनि सहायताक लेल पुकारैत छथि तखन प्रभु हुनका सभ केँ सुनैत छथि आ हुनका सभक सभ विपत्ति सँ मुक्त करैत छथि। प्रभु टूटल-फूटल हृदयक नजदीक छथि आ आत्मा मे कुचलल लोक केँ बचाबैत छथि |</w:t>
      </w:r>
    </w:p>
    <w:p/>
    <w:p>
      <w:r xmlns:w="http://schemas.openxmlformats.org/wordprocessingml/2006/main">
        <w:t xml:space="preserve">2. भजन 55:22 अपन भार प्रभु पर राखू, तखन ओ अहाँ केँ सहन करत। ओ कहियो धर्मी केँ हिलाबय नहि देत।</w:t>
      </w:r>
    </w:p>
    <w:p/>
    <w:p>
      <w:r xmlns:w="http://schemas.openxmlformats.org/wordprocessingml/2006/main">
        <w:t xml:space="preserve">भजन 88:15 हम अपन जवानी सँ पीड़ित छी आ मरबाक लेल तैयार छी, जाबत हम अहाँक भय भोगैत छी ताबत हम विचलित छी।</w:t>
      </w:r>
    </w:p>
    <w:p/>
    <w:p>
      <w:r xmlns:w="http://schemas.openxmlformats.org/wordprocessingml/2006/main">
        <w:t xml:space="preserve">भजनहार अपन दुःख व्यक्त करैत छथि, जे अपन युवावस्था सँ परमेश् वरक आतंक सँ पीड़ित छथि।</w:t>
      </w:r>
    </w:p>
    <w:p/>
    <w:p>
      <w:r xmlns:w="http://schemas.openxmlformats.org/wordprocessingml/2006/main">
        <w:t xml:space="preserve">1. हमर संकट के शक्ति : ई बुझब जे भगवान हमर दुख के कोना उपयोग करैत छथि</w:t>
      </w:r>
    </w:p>
    <w:p/>
    <w:p>
      <w:r xmlns:w="http://schemas.openxmlformats.org/wordprocessingml/2006/main">
        <w:t xml:space="preserve">2. हमर संघर्षक बीच भगवानक निष्ठा</w:t>
      </w:r>
    </w:p>
    <w:p/>
    <w:p>
      <w:r xmlns:w="http://schemas.openxmlformats.org/wordprocessingml/2006/main">
        <w:t xml:space="preserve">1. रोमियो 8:37 - नहि, एहि सभ बात मे हम सभ ओहि सँ बेसी विजयी छी जे हमरा सभ सँ प्रेम कयलनि।</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भजन 88:16 तोहर प्रचंड क्रोध हमरा पर चलि रहल अछि। तोहर आतंक हमरा काटि देलक।</w:t>
      </w:r>
    </w:p>
    <w:p/>
    <w:p>
      <w:r xmlns:w="http://schemas.openxmlformats.org/wordprocessingml/2006/main">
        <w:t xml:space="preserve">भजनहार हुनका लोकनिक दुःख व्यक्त करैत छथि, परमेश् वरक क्रोध आ आतंक सँ अभिभूत महसूस करैत छथि।</w:t>
      </w:r>
    </w:p>
    <w:p/>
    <w:p>
      <w:r xmlns:w="http://schemas.openxmlformats.org/wordprocessingml/2006/main">
        <w:t xml:space="preserve">1. क्रोध के बीच परमेश् वर के प्रेम - भजन 88:16 के संदर्भ दैत, ई खोज करैत जे कोना परमेश् वर के प्रेम आ करुणा कठिनाई के समय में सेहो उपस्थित रहैत अछि।</w:t>
      </w:r>
    </w:p>
    <w:p/>
    <w:p>
      <w:r xmlns:w="http://schemas.openxmlformats.org/wordprocessingml/2006/main">
        <w:t xml:space="preserve">2. भय के शक्ति - ई परखना जे भय व्यक्ति के कोना लकवा मारि सकैत अछि आ भगवान के प्रेम आ दया में कोना ताकत पाबि सकैत अछि।</w:t>
      </w:r>
    </w:p>
    <w:p/>
    <w:p>
      <w:r xmlns:w="http://schemas.openxmlformats.org/wordprocessingml/2006/main">
        <w:t xml:space="preserve">1. यशायाह 43:2 -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2. रोमियो 8:38-39 - किएक तँ हमरा विश्वास अछि जे ने मृत्यु, ने जीवन, ने स् वर्गदूत, ने रियासत, ने शक्ति, ने वर्तमान वस्तु, आ ने आगामी वस्तु, ने ऊँचाई, ने गहींर, आ ने कोनो आन प्राणी। हमरा सभ केँ परमेश् वरक प्रेम सँ अलग कऽ सकब, जे हमरा सभक प्रभु मसीह यीशु मे अछि।</w:t>
      </w:r>
    </w:p>
    <w:p/>
    <w:p>
      <w:r xmlns:w="http://schemas.openxmlformats.org/wordprocessingml/2006/main">
        <w:t xml:space="preserve">भजन 88:17 ओ सभ पानि जकाँ हमरा चारू कात प्रतिदिन घुमैत रहैत छल। दुनू गोटे हमरा एक संग घुमा लेलक।</w:t>
      </w:r>
    </w:p>
    <w:p/>
    <w:p>
      <w:r xmlns:w="http://schemas.openxmlformats.org/wordprocessingml/2006/main">
        <w:t xml:space="preserve">भजनहार दुश्मन आ विपत्ति सँ अभिभूत महसूस करैत छथि।</w:t>
      </w:r>
    </w:p>
    <w:p/>
    <w:p>
      <w:r xmlns:w="http://schemas.openxmlformats.org/wordprocessingml/2006/main">
        <w:t xml:space="preserve">1. प्रभु मे विपत्ति पर विजय प्राप्त करब: भजन 88 केँ प्रेरणा के रूप मे प्रयोग करब</w:t>
      </w:r>
    </w:p>
    <w:p/>
    <w:p>
      <w:r xmlns:w="http://schemas.openxmlformats.org/wordprocessingml/2006/main">
        <w:t xml:space="preserve">2. प्रभु मे दृढ़तापूर्वक ठाढ़ रहब : कोना शत्रु सँ घेरल रहब आ तइयो मजबूत रहब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२.</w:t>
      </w:r>
    </w:p>
    <w:p/>
    <w:p>
      <w:r xmlns:w="http://schemas.openxmlformats.org/wordprocessingml/2006/main">
        <w:t xml:space="preserve">भजन 88:18 प्रेमी आ मित्र केँ अहाँ हमरा सँ दूर आ हमर परिचित केँ अन्हार मे राखि देलहुँ।</w:t>
      </w:r>
    </w:p>
    <w:p/>
    <w:p>
      <w:r xmlns:w="http://schemas.openxmlformats.org/wordprocessingml/2006/main">
        <w:t xml:space="preserve">भजनकार एकाकीपन आ संगति के कमी के अभिव्यक्ति करैत छथि, एहि बात के विलाप करैत छथि जे हुनकर प्रेमी आ मित्र के छीन लेल गेल अछि आ हुनकर परिचित के अन्हार में पठा देल गेल अछि |</w:t>
      </w:r>
    </w:p>
    <w:p/>
    <w:p>
      <w:r xmlns:w="http://schemas.openxmlformats.org/wordprocessingml/2006/main">
        <w:t xml:space="preserve">1. "अकेलापन के समय में भगवान के आराम"।</w:t>
      </w:r>
    </w:p>
    <w:p/>
    <w:p>
      <w:r xmlns:w="http://schemas.openxmlformats.org/wordprocessingml/2006/main">
        <w:t xml:space="preserve">2. "दुःख के बीच स्तुति के शक्ति"।</w:t>
      </w:r>
    </w:p>
    <w:p/>
    <w:p>
      <w:r xmlns:w="http://schemas.openxmlformats.org/wordprocessingml/2006/main">
        <w:t xml:space="preserve">1. भजन 34:18 - "प्रभु टूटल-फूटल हृदयक नजदीक छथि आ आत्मा मे कुचलल लोक केँ उद्धार दैत छथि।"</w:t>
      </w:r>
    </w:p>
    <w:p/>
    <w:p>
      <w:r xmlns:w="http://schemas.openxmlformats.org/wordprocessingml/2006/main">
        <w:t xml:space="preserve">2. 2 कोरिन्थी 1:3-4 - "अपन प्रभु यीशु मसीहक परमेश् वर आ पिताक स्तुति हो, जे करुणाक पिता आ सभ सान्त्वनाक परमेश् वर छथि, जे हमरा सभक सभ विपत्ति मे हमरा सभ केँ सान्त्वना दैत छथि, जाहि सँ हम सभ ओहि मे रहल लोक सभ केँ सान्त्वना दऽ सकब।" कोनो परेशानी हमरा सभ केँ स्वयं परमेश् वर सँ भेटय बला सान्त्वनाक संग।"</w:t>
      </w:r>
    </w:p>
    <w:p/>
    <w:p>
      <w:r xmlns:w="http://schemas.openxmlformats.org/wordprocessingml/2006/main">
        <w:t xml:space="preserve">भजन 89 एकटा भजन अछि जे दाऊद के संग परमेश् वर के वाचा आ हुनकर प्रतिज्ञा के निष्ठा पर चिंतन करैत अछि। ई परमेश्वर केरऽ वाचा केरऽ स्थायी प्रकृति के खोज करै छै आरू हुनकऽ प्रतिज्ञा आरू वर्तमान स्थिति के बीच के प्रतीत होय वाला विरोधाभास के साथ कुश्ती करै छै ।</w:t>
      </w:r>
    </w:p>
    <w:p/>
    <w:p>
      <w:r xmlns:w="http://schemas.openxmlformats.org/wordprocessingml/2006/main">
        <w:t xml:space="preserve">पहिल पैराग्राफ: भजनहार परमेश्वर के अडिग प्रेम आ निष्ठा के लेल स्तुति क’ क’ शुरू करैत छथि। ओ सभ घोषणा करैत छथि जे दाऊदक संग परमेश् वरक वाचा अनन्त अछि, एहि बात पर जोर दैत छथि जे कोना ओ दाऊद केँ अपन अभिषिक्तक रूप मे चुनलनि (भजन संहिता 89:1-4)।</w:t>
      </w:r>
    </w:p>
    <w:p/>
    <w:p>
      <w:r xmlns:w="http://schemas.openxmlformats.org/wordprocessingml/2006/main">
        <w:t xml:space="preserve">दोसर पैराग्राफ: भजनहार सृष्टि पर परमेश् वरक संप्रभुता पर चिंतन करैत छथि आ हुनकर स्तुति करैत छथि जे एकटा पराक्रमी आ भयभीत परमेश् वर छथि। ओ सभ बतबैत छथि जे कोना ओ उग्र समुद्र पर शासन करैत छथि, अपन शक्तिक प्रदर्शन करैत छथि (भजन संहिता 89:5-9)।</w:t>
      </w:r>
    </w:p>
    <w:p/>
    <w:p>
      <w:r xmlns:w="http://schemas.openxmlformats.org/wordprocessingml/2006/main">
        <w:t xml:space="preserve">तेसर पैराग्राफ : भजनहार स्वीकार करैत छथि जे परमेश् वरक प्रतिज्ञाक बादो वर्तमान मे हुनका सभ केँ कष्ट आ हारक अनुभव भ' रहल छनि। ओ सभ परमेश् वर द्वारा अपन राष्ट्र केँ प्रतीत होमय बला परित्याग पर अपन विलाप व्यक्त करैत छथि, ई प्रश्न करैत छथि जे की ओ एखनो अपन वाचा केँ पूरा करताह (भजन संहिता 89:38-45)।</w:t>
      </w:r>
    </w:p>
    <w:p/>
    <w:p>
      <w:r xmlns:w="http://schemas.openxmlformats.org/wordprocessingml/2006/main">
        <w:t xml:space="preserve">4म पैराग्राफ : भजनहार अपन वर्तमान परिस्थिति के बावजूद परमेश्वर के निष्ठा पर हुनकर विश्वास के पुष्टि क समाप्त करैत छथि। ओ सभ भविष्यक बहाली मे आशा व्यक्त करैत छथि, परमेश् वर सँ अपन वाचा केँ मोन पाड़बाक आ अपन लोकक दिस सँ हस्तक्षेप करबाक निहोरा करैत छथि (भजन संहिता ८९:४६-५२)।</w:t>
      </w:r>
    </w:p>
    <w:p/>
    <w:p>
      <w:r xmlns:w="http://schemas.openxmlformats.org/wordprocessingml/2006/main">
        <w:t xml:space="preserve">संक्षेप मे, २.</w:t>
      </w:r>
    </w:p>
    <w:p>
      <w:r xmlns:w="http://schemas.openxmlformats.org/wordprocessingml/2006/main">
        <w:t xml:space="preserve">भजन उनतासी प्रस्तुत अछि</w:t>
      </w:r>
    </w:p>
    <w:p>
      <w:r xmlns:w="http://schemas.openxmlformats.org/wordprocessingml/2006/main">
        <w:t xml:space="preserve">ईश्वरीय वाचा पर एक चिंतन, २.</w:t>
      </w:r>
    </w:p>
    <w:p>
      <w:r xmlns:w="http://schemas.openxmlformats.org/wordprocessingml/2006/main">
        <w:t xml:space="preserve">आ प्रतीत होइत विरोधाभासक संग कुश्ती,</w:t>
      </w:r>
    </w:p>
    <w:p>
      <w:r xmlns:w="http://schemas.openxmlformats.org/wordprocessingml/2006/main">
        <w:t xml:space="preserve">कठिनाई के स्वीकार करैत प्रशंसा के अभिव्यक्ति के उजागर करब।</w:t>
      </w:r>
    </w:p>
    <w:p/>
    <w:p>
      <w:r xmlns:w="http://schemas.openxmlformats.org/wordprocessingml/2006/main">
        <w:t xml:space="preserve">अभिषिक्त के चयन के पुष्टि करते हुए ईश्वरीय प्रेम के स्तुति के माध्यम से प्राप्त आराधना पर जोर देते हुए,</w:t>
      </w:r>
    </w:p>
    <w:p>
      <w:r xmlns:w="http://schemas.openxmlformats.org/wordprocessingml/2006/main">
        <w:t xml:space="preserve">आरू विलाप व्यक्त करतें हुअ॑ ईश्वरीय संप्रभुता के चिंतन के माध्यम स॑ प्राप्त विनती प॑ जोर देना ।</w:t>
      </w:r>
    </w:p>
    <w:p>
      <w:r xmlns:w="http://schemas.openxmlformats.org/wordprocessingml/2006/main">
        <w:t xml:space="preserve">ईश्वरीय निष्ठा पर विश्वास के पुष्टि करते हुए वर्तमान दुःख को प्रश्न के स्रोत के रूप में पहचानने के संबंध में दिखाए गए धर्मशास्त्रीय चिंतन का उल्लेख |</w:t>
      </w:r>
    </w:p>
    <w:p/>
    <w:p>
      <w:r xmlns:w="http://schemas.openxmlformats.org/wordprocessingml/2006/main">
        <w:t xml:space="preserve">भजन 89:1 हम सदिखन परमेश् वरक दयाक गबैत रहब, हम अपन मुँह सँ अहाँक विश् वास केँ सभ पीढ़ी केँ जनौब।</w:t>
      </w:r>
    </w:p>
    <w:p/>
    <w:p>
      <w:r xmlns:w="http://schemas.openxmlformats.org/wordprocessingml/2006/main">
        <w:t xml:space="preserve">भजनहार प्रभु के दया के बारे में हमेशा के लेलऽ गाबै के आरू परमेश्वर के निष्ठा के सब पीढ़ी के साथ साझा करै के अपनऽ इरादा के घोषणा करै छै।</w:t>
      </w:r>
    </w:p>
    <w:p/>
    <w:p>
      <w:r xmlns:w="http://schemas.openxmlformats.org/wordprocessingml/2006/main">
        <w:t xml:space="preserve">1. परमेश् वरक दया आ निष्ठाक स्तुति करू</w:t>
      </w:r>
    </w:p>
    <w:p/>
    <w:p>
      <w:r xmlns:w="http://schemas.openxmlformats.org/wordprocessingml/2006/main">
        <w:t xml:space="preserve">2. प्रभुक प्रतिज्ञाक गायन</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भजन 136:1-3 - प्रभु केँ धन्यवाद दियौक, कारण ओ नीक छथि, कारण हुनकर अडिग प्रेम अनन्त काल धरि रहैत छनि। देवताक परमेश् वर केँ धन् यवाद करू, कारण हुनकर अडिग प्रेम सदाक लेल टिकैत अछि। प्रभुक प्रभु केँ धन्यवाद दियौक, कारण हुनकर अडिग प्रेम सदा-सदा टिकैत अछि।</w:t>
      </w:r>
    </w:p>
    <w:p/>
    <w:p>
      <w:r xmlns:w="http://schemas.openxmlformats.org/wordprocessingml/2006/main">
        <w:t xml:space="preserve">भजन 89:2 हम कहलहुँ जे, दया अनन्त काल धरि बनल रहत।</w:t>
      </w:r>
    </w:p>
    <w:p/>
    <w:p>
      <w:r xmlns:w="http://schemas.openxmlformats.org/wordprocessingml/2006/main">
        <w:t xml:space="preserve">भजनहार घोषणा करैत छथि जे परमेश् वरक दया आ निष्ठा स् वर्ग मे सदा-सदा लेल स्थापित होयत।</w:t>
      </w:r>
    </w:p>
    <w:p/>
    <w:p>
      <w:r xmlns:w="http://schemas.openxmlformats.org/wordprocessingml/2006/main">
        <w:t xml:space="preserve">1. अटूट प्रतिज्ञा : परमेश् वरक दया आ निष्ठा</w:t>
      </w:r>
    </w:p>
    <w:p/>
    <w:p>
      <w:r xmlns:w="http://schemas.openxmlformats.org/wordprocessingml/2006/main">
        <w:t xml:space="preserve">2. विश्वासक एकटा नींव : भगवानक दया आ निष्ठा केँ सुरक्षित करब</w:t>
      </w:r>
    </w:p>
    <w:p/>
    <w:p>
      <w:r xmlns:w="http://schemas.openxmlformats.org/wordprocessingml/2006/main">
        <w:t xml:space="preserve">1. मीका 7:18-20 - अहाँ सन परमेश् वर के छथि, जे अधर्म केँ क्षमा करैत छथि आ अपन धरोहरक शेष लोकक अपराध केँ पार करैत छथि? ओ अपन क्रोध केँ सदाक लेल नहि रखैत छथि, कारण ओ दया मे रमैत छथि | ओ फेर हमरा सभ पर दया करत, आ हमरा सभक अधर्म केँ वश मे करताह। अहाँ हमरा सभक सभ पाप केँ समुद्रक गहींर मे फेकि देब।</w:t>
      </w:r>
    </w:p>
    <w:p/>
    <w:p>
      <w:r xmlns:w="http://schemas.openxmlformats.org/wordprocessingml/2006/main">
        <w:t xml:space="preserve">2. रोमियो 8:28-39 - आ हम सभ जनैत छी जे सभ किछु एक संग भलाईक लेल काज करैत अछि जे परमेश्वर सँ प्रेम करैत अछि, जे हुनकर उद्देश्यक अनुसार बजाओल गेल अछि। जिनका सभ केँ ओ पहिने सँ जनैत छलाह, हुनका सभ केँ ओ अपन पुत्रक प्रतिरूपक अनुरूप बनबाक लेल सेहो पूर्वनिर्धारित कयलनि, जाहि सँ ओ बहुतो भाइ सभक बीच जेठ बनि जाय। ततबे नहि, जकरा ओ पूर्वनिर्धारित केने छलाह, हुनका सभ केँ सेहो बजौलनि। जेकरा ओ बजौलनि, ओकरा सभ केँ सेहो ओ धर्मी ठहरौलनि। आ जिनका धर्मी ठहरौलनि, हुनका सभक महिमा सेहो कयलनि।</w:t>
      </w:r>
    </w:p>
    <w:p/>
    <w:p>
      <w:r xmlns:w="http://schemas.openxmlformats.org/wordprocessingml/2006/main">
        <w:t xml:space="preserve">भजन 89:3 हम अपन चुनल लोक सभक संग एकटा वाचा केलहुँ, हम अपन सेवक दाऊद केँ शपथ लेने छी।</w:t>
      </w:r>
    </w:p>
    <w:p/>
    <w:p>
      <w:r xmlns:w="http://schemas.openxmlformats.org/wordprocessingml/2006/main">
        <w:t xml:space="preserve">परमेश् वर अपन चुनल सेवक दाऊद सँ वाचा कयलनि।</w:t>
      </w:r>
    </w:p>
    <w:p/>
    <w:p>
      <w:r xmlns:w="http://schemas.openxmlformats.org/wordprocessingml/2006/main">
        <w:t xml:space="preserve">1. परमेश् वरक अनन्त वाचा</w:t>
      </w:r>
    </w:p>
    <w:p/>
    <w:p>
      <w:r xmlns:w="http://schemas.openxmlformats.org/wordprocessingml/2006/main">
        <w:t xml:space="preserve">2. परमेश् वरक अपन प्रतिज्ञाक प्रति निष्ठा</w:t>
      </w:r>
    </w:p>
    <w:p/>
    <w:p>
      <w:r xmlns:w="http://schemas.openxmlformats.org/wordprocessingml/2006/main">
        <w:t xml:space="preserve">1. भजन 89:34 - हम दाऊद सँ झूठ नहि बाजब।</w:t>
      </w:r>
    </w:p>
    <w:p/>
    <w:p>
      <w:r xmlns:w="http://schemas.openxmlformats.org/wordprocessingml/2006/main">
        <w:t xml:space="preserve">2. यशायाह 55:3 - कान झुकाउ आ हमरा लग आबि जाउ, सुनू, आ अहाँक प्राण जीवित रहत।</w:t>
      </w:r>
    </w:p>
    <w:p/>
    <w:p>
      <w:r xmlns:w="http://schemas.openxmlformats.org/wordprocessingml/2006/main">
        <w:t xml:space="preserve">भजन 89:4 हम अहाँक वंशज केँ अनन्त काल धरि स्थापित करब, आ अहाँक सिंहासन केँ सभ पीढ़ी धरि ठाढ़ करब। सेलाह।</w:t>
      </w:r>
    </w:p>
    <w:p/>
    <w:p>
      <w:r xmlns:w="http://schemas.openxmlformats.org/wordprocessingml/2006/main">
        <w:t xml:space="preserve">परमेश् वर अपन लोक सभ केँ स्थापित करबाक आ आगामी पीढ़ी सभक लेल अपन सिंहासनक निर्माण करबाक वादा करैत छथि।</w:t>
      </w:r>
    </w:p>
    <w:p/>
    <w:p>
      <w:r xmlns:w="http://schemas.openxmlformats.org/wordprocessingml/2006/main">
        <w:t xml:space="preserve">1. परमेश् वरक प्रतिज्ञा अनन्त अछि</w:t>
      </w:r>
    </w:p>
    <w:p/>
    <w:p>
      <w:r xmlns:w="http://schemas.openxmlformats.org/wordprocessingml/2006/main">
        <w:t xml:space="preserve">2. पीढ़ी-दर-पीढ़ी परमेश् वरक राज्यक स्थापना</w:t>
      </w:r>
    </w:p>
    <w:p/>
    <w:p>
      <w:r xmlns:w="http://schemas.openxmlformats.org/wordprocessingml/2006/main">
        <w:t xml:space="preserve">1. भजन 89:4</w:t>
      </w:r>
    </w:p>
    <w:p/>
    <w:p>
      <w:r xmlns:w="http://schemas.openxmlformats.org/wordprocessingml/2006/main">
        <w:t xml:space="preserve">2. यशायाह 54:10 - "किएक तँ पहाड़ सभ चलि जायत आ पहाड़ सभ हटि जायत; मुदा हमर दया अहाँ सँ नहि हटि जायत आ ने हमर शान्तिक वाचा हटि जायत, अहाँ पर दया करयवला प्रभु कहैत छथि।"</w:t>
      </w:r>
    </w:p>
    <w:p/>
    <w:p>
      <w:r xmlns:w="http://schemas.openxmlformats.org/wordprocessingml/2006/main">
        <w:t xml:space="preserve">भजन 89:5 हे प्रभु, आकाश अहाँक आश्चर्यक स्तुति करत।</w:t>
      </w:r>
    </w:p>
    <w:p/>
    <w:p>
      <w:r xmlns:w="http://schemas.openxmlformats.org/wordprocessingml/2006/main">
        <w:t xml:space="preserve">ई अंश संतऽ के बीच परमेश् वर के आश्चर्य आरू निष्ठा के उत्सव मनाबै छै ।</w:t>
      </w:r>
    </w:p>
    <w:p/>
    <w:p>
      <w:r xmlns:w="http://schemas.openxmlformats.org/wordprocessingml/2006/main">
        <w:t xml:space="preserve">1. भगवान् के आश्चर्य : हुनकर निष्ठा के उत्सव मनाउ</w:t>
      </w:r>
    </w:p>
    <w:p/>
    <w:p>
      <w:r xmlns:w="http://schemas.openxmlformats.org/wordprocessingml/2006/main">
        <w:t xml:space="preserve">2. स्तुति करबाक आह्वान : परमेश्वरक आश्चर्य मे आनन्दित रहब</w:t>
      </w:r>
    </w:p>
    <w:p/>
    <w:p>
      <w:r xmlns:w="http://schemas.openxmlformats.org/wordprocessingml/2006/main">
        <w:t xml:space="preserve">२.</w:t>
      </w:r>
    </w:p>
    <w:p/>
    <w:p>
      <w:r xmlns:w="http://schemas.openxmlformats.org/wordprocessingml/2006/main">
        <w:t xml:space="preserve">2. भजन 145:4-5 - एक पीढ़ी दोसर पीढ़ी अहाँक काजक प्रशंसा करत, आ अहाँक पराक्रमी काजक प्रचार करत। हम तोहर महिमा के गौरवशाली आदर आ तोहर अद्भुत काज के बात करब।</w:t>
      </w:r>
    </w:p>
    <w:p/>
    <w:p>
      <w:r xmlns:w="http://schemas.openxmlformats.org/wordprocessingml/2006/main">
        <w:t xml:space="preserve">भजन 89:6 स्वर्ग मे केकरा तुलना प्रभु सँ कयल जा सकैत अछि? पराक्रमी सभक पुत्र सभ मे सँ के परमेश् वरक उपमा कयल जा सकैत अछि?</w:t>
      </w:r>
    </w:p>
    <w:p/>
    <w:p>
      <w:r xmlns:w="http://schemas.openxmlformats.org/wordprocessingml/2006/main">
        <w:t xml:space="preserve">ई अंश ई पूछै छै कि स्वर्ग में जे लोग छै, ओकरा में केकरऽ तुलना प्रभु के साथ करलऽ जाब॑ सकै छै आरू पराक्रमी के बेटा में केकरा हुनका सें तुलना करलऽ जाब॑ सकै छै।</w:t>
      </w:r>
    </w:p>
    <w:p/>
    <w:p>
      <w:r xmlns:w="http://schemas.openxmlformats.org/wordprocessingml/2006/main">
        <w:t xml:space="preserve">1. भगवान् केर महानता आ हुनक वर्चस्व केँ चिन्हबाक महत्व पर क।</w:t>
      </w:r>
    </w:p>
    <w:p/>
    <w:p>
      <w:r xmlns:w="http://schemas.openxmlformats.org/wordprocessingml/2006/main">
        <w:t xml:space="preserve">2. भगवान् केर अतुलनीय शक्ति आ पराक्रम आ हुनकर महानता केँ चिन्हला सँ जे विनम्रता भेटैत अछि, ओकर बारे मे एकटा।</w:t>
      </w:r>
    </w:p>
    <w:p/>
    <w:p>
      <w:r xmlns:w="http://schemas.openxmlformats.org/wordprocessingml/2006/main">
        <w:t xml:space="preserve">1. यशायाह 40:25 - तखन अहाँ सभ हमरा ककरा सँ उपमा देब वा हम बराबर रहब? पवित्र भगवान कहैत छथि।</w:t>
      </w:r>
    </w:p>
    <w:p/>
    <w:p>
      <w:r xmlns:w="http://schemas.openxmlformats.org/wordprocessingml/2006/main">
        <w:t xml:space="preserve">2. यशायाह 40:18 - तखन अहाँ सभ परमेश् वरक उपमा केकरा सँ करब? आकि अहाँ सभ हुनका सँ कोन उपमा करब?</w:t>
      </w:r>
    </w:p>
    <w:p/>
    <w:p>
      <w:r xmlns:w="http://schemas.openxmlformats.org/wordprocessingml/2006/main">
        <w:t xml:space="preserve">भजन 89:7 पवित्र लोकक सभा मे परमेश् वर केँ बहुत डरबाक चाही आ हुनकर आसपासक सभ लोकक आदर करबाक चाही।</w:t>
      </w:r>
    </w:p>
    <w:p/>
    <w:p>
      <w:r xmlns:w="http://schemas.openxmlformats.org/wordprocessingml/2006/main">
        <w:t xml:space="preserve">भगवान् केरऽ महानता आरू शक्ति केरऽ आदर आरू आदर जे भी हुनकऽ सान्निध्य में छै, ओकरा सब के होना चाहियऽ ।</w:t>
      </w:r>
    </w:p>
    <w:p/>
    <w:p>
      <w:r xmlns:w="http://schemas.openxmlformats.org/wordprocessingml/2006/main">
        <w:t xml:space="preserve">1. भगवान् सँ डरू आ हुनकर शक्तिक आदर करू</w:t>
      </w:r>
    </w:p>
    <w:p/>
    <w:p>
      <w:r xmlns:w="http://schemas.openxmlformats.org/wordprocessingml/2006/main">
        <w:t xml:space="preserve">2. सर्वशक्तिमान सँ भयभीत रहू</w:t>
      </w:r>
    </w:p>
    <w:p/>
    <w:p>
      <w:r xmlns:w="http://schemas.openxmlformats.org/wordprocessingml/2006/main">
        <w:t xml:space="preserve">1. इब्रानी 12:28-29 - तेँ आउ, हम सभ एहन राज्य प्राप्त करबाक लेल कृतज्ञ रही जे हिलल नहि जा सकैत अछि, आ एहि तरहेँ हम सभ परमेश् वर केँ स्वीकार्य आराधना करी, आदर आ भय सँ, किएक तँ हमर सभक परमेश् वर एकटा भस्म करयवला आगि छथि।</w:t>
      </w:r>
    </w:p>
    <w:p/>
    <w:p>
      <w:r xmlns:w="http://schemas.openxmlformats.org/wordprocessingml/2006/main">
        <w:t xml:space="preserve">2. निर्गमन 3:1-6 - मूसा अपन ससुर यथोर, मिद्यानक पुरोहितक भेँड़ा केँ राखि रहल छलाह, आ ओ अपन भेँड़ा केँ जंगलक पश्चिम दिस ल’ गेलाह आ होरेब, पहाड़ पर पहुँचलाह ईश्वर. एकटा झाड़ीक बीच सँ आगि केर लौ मे प्रभुक स् वर्गदूत हुनका प्रकट भेलाह। ओ देखलक तऽ झाड़ी जरि रहल छल, तइयो ओकरा भस्म नहि भेलैक। मूसा कहलथिन, “हम ई महान दृश्य देखबाक लेल घुमि जायब, झाड़ी किएक नहि जरल अछि।” जखन प्रभु देखलनि जे ओ देखबाक लेल एक कात घुमि गेलाह तखन परमेश् वर हुनका झाड़ी मे सँ बजौलनि, मूसा, मूसा! ओ कहलथिन, “हम एतय छी।” तखन ओ कहलथिन, “नजदीक नहि आउ। पएर पर चप्पल उतारू, किएक तँ अहाँ जाहि स्थान पर ठाढ़ छी, ओ पवित्र भूमि अछि।</w:t>
      </w:r>
    </w:p>
    <w:p/>
    <w:p>
      <w:r xmlns:w="http://schemas.openxmlformats.org/wordprocessingml/2006/main">
        <w:t xml:space="preserve">भजन 89:8 हे सेना के परमेश् वर, तोरा सन मजबूत प्रभु के छथि? आकि अहाँक चारू कात अहाँक विश्वासक प्रति?</w:t>
      </w:r>
    </w:p>
    <w:p/>
    <w:p>
      <w:r xmlns:w="http://schemas.openxmlformats.org/wordprocessingml/2006/main">
        <w:t xml:space="preserve">भजन 89 के ई अंश परमेश् वर के सामर्थ् य आरू निष्ठा के स्तुति करै छै।</w:t>
      </w:r>
    </w:p>
    <w:p/>
    <w:p>
      <w:r xmlns:w="http://schemas.openxmlformats.org/wordprocessingml/2006/main">
        <w:t xml:space="preserve">1. कठिन समय मे भगवान् केर ताकत आ निष्ठा</w:t>
      </w:r>
    </w:p>
    <w:p/>
    <w:p>
      <w:r xmlns:w="http://schemas.openxmlformats.org/wordprocessingml/2006/main">
        <w:t xml:space="preserve">2. भगवान् के अटूट प्रेम</w:t>
      </w:r>
    </w:p>
    <w:p/>
    <w:p>
      <w:r xmlns:w="http://schemas.openxmlformats.org/wordprocessingml/2006/main">
        <w:t xml:space="preserve">1. इफिसियों 3:20-21 - "जे हम सभ माँगैत छी वा कल्पना करैत छी, ताहि सँ बेसी अथाह काज क' सकैत अछि, ओकर सामर्थ् य जे हमरा सभक भीतर काज क' रहल अछि, ओकर मण् डली मे आ मसीह यीशु मे पूरा मे महिमा होअय।" सब पीढ़ी, अनन्त काल धरि!आमीन।"</w:t>
      </w:r>
    </w:p>
    <w:p/>
    <w:p>
      <w:r xmlns:w="http://schemas.openxmlformats.org/wordprocessingml/2006/main">
        <w:t xml:space="preserve">2. यशायाह 40:28-31 - "की अहाँ सभ नहि जनैत छी? की अहाँ सभ नहि सुनने छी? प्रभु अनन्त परमेश् वर छथि, पृथ् वीक छोर सभक सृष्टिकर्ता छथि। ओ नहि थाकि जेताह आ नहि थकताह, आ हुनकर समझदारी केओ नहि क' सकैत अछि।" फथम।थकल लोक के ताकत दैत अछि आ कमजोर के शक्ति बढ़बैत अछि, युवा सब सेहो थाकि जाइत अछि आ थाकि जाइत अछि, आ युवक ठोकर खाइत अछि आ खसि पड़ैत अछि, मुदा जे प्रभु पर आशा करैत अछि, ओ अपन शक्ति के नवीनीकरण करत।ओ सब गरुड़ जकाँ पाँखि पर उड़त; दौड़त आ थाकि नहि जायत, चलत आ बेहोश नहि होयत।"</w:t>
      </w:r>
    </w:p>
    <w:p/>
    <w:p>
      <w:r xmlns:w="http://schemas.openxmlformats.org/wordprocessingml/2006/main">
        <w:t xml:space="preserve">भजन 89:9 अहाँ समुद्रक प्रकोप पर राज करैत छी, जखन ओकर लहरि उठैत अछि तखन ओकरा शान्त करैत छी।</w:t>
      </w:r>
    </w:p>
    <w:p/>
    <w:p>
      <w:r xmlns:w="http://schemas.openxmlformats.org/wordprocessingml/2006/main">
        <w:t xml:space="preserve">समुद्रक उग्रता पर भगवान राज करैत छथि आ लहरि केँ शान्त करबा मे सक्षम छथि ।</w:t>
      </w:r>
    </w:p>
    <w:p/>
    <w:p>
      <w:r xmlns:w="http://schemas.openxmlformats.org/wordprocessingml/2006/main">
        <w:t xml:space="preserve">1. भगवान हमर तूफान मे नियंत्रण मे छथि</w:t>
      </w:r>
    </w:p>
    <w:p/>
    <w:p>
      <w:r xmlns:w="http://schemas.openxmlformats.org/wordprocessingml/2006/main">
        <w:t xml:space="preserve">2. प्रकृति पर भगवानक शक्ति</w:t>
      </w:r>
    </w:p>
    <w:p/>
    <w:p>
      <w:r xmlns:w="http://schemas.openxmlformats.org/wordprocessingml/2006/main">
        <w:t xml:space="preserve">1.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2. भजन 46:1-2 - परमेश् वर हमर सभक शरण आ सामर्थ् य छथि, विपत्ति मे बहुत वर्तमान सहायक छथि। तेँ पृथ् वी रस् ता छोड़ि कऽ हम सभ नहि डेराएब, चाहे पहाड़ समुद्रक हृदय मे चलि जायत।</w:t>
      </w:r>
    </w:p>
    <w:p/>
    <w:p>
      <w:r xmlns:w="http://schemas.openxmlformats.org/wordprocessingml/2006/main">
        <w:t xml:space="preserve">भजन 89:10 अहाँ राहाब केँ मारल गेल आदमी जकाँ तोड़ि देलहुँ। अहाँ अपन मजबूत बाँहि सँ अपन शत्रु सभ केँ छिड़िया देलहुँ।</w:t>
      </w:r>
    </w:p>
    <w:p/>
    <w:p>
      <w:r xmlns:w="http://schemas.openxmlformats.org/wordprocessingml/2006/main">
        <w:t xml:space="preserve">भगवान् केरऽ शक्ति एतना मजबूत छै कि वू अपनऽ दुश्मनऽ क॑ कुचल॑ सकै छै ।</w:t>
      </w:r>
    </w:p>
    <w:p/>
    <w:p>
      <w:r xmlns:w="http://schemas.openxmlformats.org/wordprocessingml/2006/main">
        <w:t xml:space="preserve">1: हमरा सभ केँ परमेश् वरक सामर्थ् य पर भरोसा करबाक चाही जे ओ हमरा सभ केँ अपन शत्रु सभ सँ बचाबय।</w:t>
      </w:r>
    </w:p>
    <w:p/>
    <w:p>
      <w:r xmlns:w="http://schemas.openxmlformats.org/wordprocessingml/2006/main">
        <w:t xml:space="preserve">2: हमरा सभ केँ परमेश् वरक शक्ति आ सामर्थ् य केँ चिन्हबाक चाही, आ अपन चुनौती सभ सँ उबरबाक लेल हुनका पर भरोसा करबाक चाही।</w:t>
      </w:r>
    </w:p>
    <w:p/>
    <w:p>
      <w:r xmlns:w="http://schemas.openxmlformats.org/wordprocessingml/2006/main">
        <w:t xml:space="preserve">1: यशायाह 40:29-31 ओ कमजोर लोक केँ शक्ति दैत छथि, आ जकरा मे कोनो शक्ति नहि छनि, ओकरा ओ शक्ति बढ़बैत छथि।</w:t>
      </w:r>
    </w:p>
    <w:p/>
    <w:p>
      <w:r xmlns:w="http://schemas.openxmlformats.org/wordprocessingml/2006/main">
        <w:t xml:space="preserve">2: निष्कर्ष 15:3-6 प्रभु युद्धक लोक छथि; प्रभु ओकर नाम छै। ओ हमर उद्धार बनि गेल छथि; ओ हमर परमेश् वर बनि गेल छथि, आ हम हुनकर स्तुति करब, हमर पिताक परमेश् वर, आ हम हुनका ऊँच करब।</w:t>
      </w:r>
    </w:p>
    <w:p/>
    <w:p>
      <w:r xmlns:w="http://schemas.openxmlformats.org/wordprocessingml/2006/main">
        <w:t xml:space="preserve">भजन 89:11 आकाश तोहर अछि, पृथ्वी सेहो तोहर अछि, जहिना संसार आ ओकर पूर्णता त’ अहाँ ओकरा सभक नींव बनेलहुँ।</w:t>
      </w:r>
    </w:p>
    <w:p/>
    <w:p>
      <w:r xmlns:w="http://schemas.openxmlformats.org/wordprocessingml/2006/main">
        <w:t xml:space="preserve">भजनहार घोषणा करै छै कि आकाश, पृथ्वी आरू संसार परमेश् वर के छै, जे ओकरा सृजित करलकै।</w:t>
      </w:r>
    </w:p>
    <w:p/>
    <w:p>
      <w:r xmlns:w="http://schemas.openxmlformats.org/wordprocessingml/2006/main">
        <w:t xml:space="preserve">1. परमेश् वर सभ चीजक सृष्टिकर्ता छथि - रोमियो 1:20</w:t>
      </w:r>
    </w:p>
    <w:p/>
    <w:p>
      <w:r xmlns:w="http://schemas.openxmlformats.org/wordprocessingml/2006/main">
        <w:t xml:space="preserve">2. सब किछु हुनका द्वारा बनाओल गेल अछि - कुलुस्सी 1:16-17</w:t>
      </w:r>
    </w:p>
    <w:p/>
    <w:p>
      <w:r xmlns:w="http://schemas.openxmlformats.org/wordprocessingml/2006/main">
        <w:t xml:space="preserve">1. अय्यूब 38:4-7</w:t>
      </w:r>
    </w:p>
    <w:p/>
    <w:p>
      <w:r xmlns:w="http://schemas.openxmlformats.org/wordprocessingml/2006/main">
        <w:t xml:space="preserve">2. यिर्मयाह 10:12-13</w:t>
      </w:r>
    </w:p>
    <w:p/>
    <w:p>
      <w:r xmlns:w="http://schemas.openxmlformats.org/wordprocessingml/2006/main">
        <w:t xml:space="preserve">भजन 89:12 उत्तर आ दक्षिण अहाँ ओकरा सभ केँ बनौने छी, ताबोर आ हरमोन अहाँक नाम पर आनन्दित होयत।</w:t>
      </w:r>
    </w:p>
    <w:p/>
    <w:p>
      <w:r xmlns:w="http://schemas.openxmlformats.org/wordprocessingml/2006/main">
        <w:t xml:space="preserve">परमेश् वर उत्तर आ दक्षिण केँ बनौने छथि आ ताबोर आ हरमोन हुनकर नाम पर आनन्दित हेताह।</w:t>
      </w:r>
    </w:p>
    <w:p/>
    <w:p>
      <w:r xmlns:w="http://schemas.openxmlformats.org/wordprocessingml/2006/main">
        <w:t xml:space="preserve">1. भगवान् के सृष्टि : उत्तर आ दक्षिण के उत्सव मनाबय के</w:t>
      </w:r>
    </w:p>
    <w:p/>
    <w:p>
      <w:r xmlns:w="http://schemas.openxmlformats.org/wordprocessingml/2006/main">
        <w:t xml:space="preserve">2. प्रभु के नाम पर आनन्दित होना</w:t>
      </w:r>
    </w:p>
    <w:p/>
    <w:p>
      <w:r xmlns:w="http://schemas.openxmlformats.org/wordprocessingml/2006/main">
        <w:t xml:space="preserve">1. यशायाह 43:1-7 - डेराउ नहि, किएक तँ हम अहाँ सभ केँ छुड़ा देने छी। हम अहाँकेँ नामसँ बजौने छी, अहाँ हमर छी।</w:t>
      </w:r>
    </w:p>
    <w:p/>
    <w:p>
      <w:r xmlns:w="http://schemas.openxmlformats.org/wordprocessingml/2006/main">
        <w:t xml:space="preserve">2. भजन 95:6-7 - आउ, आराधना मे प्रणाम करी, अपन निर्माता प्रभुक समक्ष ठेहुन टेकब; कारण, ओ हमरा सभक परमेश् वर छथि आ हम सभ हुनकर चारागाहक लोक छी, हुनकर देखभाल मे जे झुंड अछि।</w:t>
      </w:r>
    </w:p>
    <w:p/>
    <w:p>
      <w:r xmlns:w="http://schemas.openxmlformats.org/wordprocessingml/2006/main">
        <w:t xml:space="preserve">भजन 89:13 अहाँक एकटा शक्तिशाली बाँहि अछि, अहाँक हाथ मजबूत अछि आ अहाँक दहिना हाथ ऊँच अछि।</w:t>
      </w:r>
    </w:p>
    <w:p/>
    <w:p>
      <w:r xmlns:w="http://schemas.openxmlformats.org/wordprocessingml/2006/main">
        <w:t xml:space="preserve">परमेश् वरक एकटा शक्तिशाली बाँहि आ एकटा मजबूत हाथ छनि, आ हुनकर दहिना हाथ ऊँच आ शक्तिशाली छनि।</w:t>
      </w:r>
    </w:p>
    <w:p/>
    <w:p>
      <w:r xmlns:w="http://schemas.openxmlformats.org/wordprocessingml/2006/main">
        <w:t xml:space="preserve">1. भगवानक ताकत : जरूरतक समय मे हुनका पर कोना भरोसा कयल जाय</w:t>
      </w:r>
    </w:p>
    <w:p/>
    <w:p>
      <w:r xmlns:w="http://schemas.openxmlformats.org/wordprocessingml/2006/main">
        <w:t xml:space="preserve">2. धर्मक शक्ति : हमरा सभक समर्थन करबाक लेल परमेश् वरक धार्मिकता पर भरोसा करब</w:t>
      </w:r>
    </w:p>
    <w:p/>
    <w:p>
      <w:r xmlns:w="http://schemas.openxmlformats.org/wordprocessingml/2006/main">
        <w:t xml:space="preserve">1. यशायाह 40:28-29 - "की अहाँ सभ नहि जनलहुँ? की अहाँ सभ नहि सुनलहुँ? प्रभु अनन्त परमेश् वर छथि, पृथ् वीक छोर सभक सृष्टिकर्ता छथि। ओ बेहोश नहि होइत छथि आ नहि थकैत छथि; हुनकर समझ अनजान अछि। ओ।" बेहोश केँ शक्ति दैत छैक, आ जकरा मे कोनो शक्ति नहि छैक तकरा ओ शक्ति बढ़बैत छैक |”</w:t>
      </w:r>
    </w:p>
    <w:p/>
    <w:p>
      <w:r xmlns:w="http://schemas.openxmlformats.org/wordprocessingml/2006/main">
        <w:t xml:space="preserve">2. इफिसियों 6:10 - "अंत मे, प्रभु मे आ हुनकर सामर्थ्य मे मजबूत रहू।"</w:t>
      </w:r>
    </w:p>
    <w:p/>
    <w:p>
      <w:r xmlns:w="http://schemas.openxmlformats.org/wordprocessingml/2006/main">
        <w:t xml:space="preserve">भजन 89:14 न्याय आ न्याय तोहर सिंहासनक निवास अछि, दया आ सत्य अहाँक सामने चलत।</w:t>
      </w:r>
    </w:p>
    <w:p/>
    <w:p>
      <w:r xmlns:w="http://schemas.openxmlformats.org/wordprocessingml/2006/main">
        <w:t xml:space="preserve">भगवान् के सिंहासन न्याय आरू निष्पक्षता के स्थान छै, आरू हुनकऽ काम हमेशा दया आरू सत्य के द्वारा निर्देशित होय छै ।</w:t>
      </w:r>
    </w:p>
    <w:p/>
    <w:p>
      <w:r xmlns:w="http://schemas.openxmlformats.org/wordprocessingml/2006/main">
        <w:t xml:space="preserve">1. भगवानक धार्मिकता : भगवानक न्याय आ दया कोना एक दोसरा केँ काटि लैत अछि</w:t>
      </w:r>
    </w:p>
    <w:p/>
    <w:p>
      <w:r xmlns:w="http://schemas.openxmlformats.org/wordprocessingml/2006/main">
        <w:t xml:space="preserve">2. भगवानक उपस्थितिक यथार्थ : भगवानक न्याय आ दया कोना प्राप्त कयल जाय</w:t>
      </w:r>
    </w:p>
    <w:p/>
    <w:p>
      <w:r xmlns:w="http://schemas.openxmlformats.org/wordprocessingml/2006/main">
        <w:t xml:space="preserve">1. यशायाह 30:18 - "एहि लेल प्रभु अहाँ सभ पर कृपा करबाक प्रतीक्षा करैत छथि, आ तेँ अहाँ सभ पर दया करबाक लेल अपना केँ ऊपर उठबैत छथि। कारण प्रभु न्यायक परमेश् वर छथि; धन्य छथि सभ जे हुनकर प्रतीक्षा करैत छथि।"</w:t>
      </w:r>
    </w:p>
    <w:p/>
    <w:p>
      <w:r xmlns:w="http://schemas.openxmlformats.org/wordprocessingml/2006/main">
        <w:t xml:space="preserve">2. याकूब 1:17 -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भजन 89:15 धन्य अछि ओ लोक जे आनन्दक आवाज केँ जनैत अछि, हे प्रभु, ओ सभ अहाँक चेहराक इजोत मे चलत।</w:t>
      </w:r>
    </w:p>
    <w:p/>
    <w:p>
      <w:r xmlns:w="http://schemas.openxmlformats.org/wordprocessingml/2006/main">
        <w:t xml:space="preserve">भगवान् ओहि लोकनि केँ आशीर्वाद दैत छथि जे आनन्दक ध्वनि केँ जनैत छथि आ हुनकर उपस्थितिक प्रकाश मे चलैत छथि |</w:t>
      </w:r>
    </w:p>
    <w:p/>
    <w:p>
      <w:r xmlns:w="http://schemas.openxmlformats.org/wordprocessingml/2006/main">
        <w:t xml:space="preserve">1. हर्षित शोर : प्रभुक सान्निध्य मे आनन्दित</w:t>
      </w:r>
    </w:p>
    <w:p/>
    <w:p>
      <w:r xmlns:w="http://schemas.openxmlformats.org/wordprocessingml/2006/main">
        <w:t xml:space="preserve">2. आनन्द केँ जानब : भगवानक प्रकाश मे चलब</w:t>
      </w:r>
    </w:p>
    <w:p/>
    <w:p>
      <w:r xmlns:w="http://schemas.openxmlformats.org/wordprocessingml/2006/main">
        <w:t xml:space="preserve">1. भजन 16:11 - अहाँ हमरा जीवनक बाट बताबैत छी; अहाँक सान्निध्य मे आनन्दक पूर्णता अछि। अहाँक दहिना हाथ मे सदाक लेल भोग अछि।</w:t>
      </w:r>
    </w:p>
    <w:p/>
    <w:p>
      <w:r xmlns:w="http://schemas.openxmlformats.org/wordprocessingml/2006/main">
        <w:t xml:space="preserve">2. यशायाह 9:2 - अन्हार मे चलय बला लोक सभ एकटा पैघ इजोत देखलक; जे सभ गहींर अन्हारक देश मे रहैत छल, ओकरा सभ पर इजोत चमकि गेल अछि।</w:t>
      </w:r>
    </w:p>
    <w:p/>
    <w:p>
      <w:r xmlns:w="http://schemas.openxmlformats.org/wordprocessingml/2006/main">
        <w:t xml:space="preserve">भजन 89:16 तोहर नाम पर ओ सभ दिन भरि आनन्दित रहताह आ तोहर धार्मिकता मे ओ सभ ऊँच रहताह।</w:t>
      </w:r>
    </w:p>
    <w:p/>
    <w:p>
      <w:r xmlns:w="http://schemas.openxmlformats.org/wordprocessingml/2006/main">
        <w:t xml:space="preserve">परमेश् वरक नाम आनन्द आ धार्मिकता दैत अछि।</w:t>
      </w:r>
    </w:p>
    <w:p/>
    <w:p>
      <w:r xmlns:w="http://schemas.openxmlformats.org/wordprocessingml/2006/main">
        <w:t xml:space="preserve">1. भगवान् के नाम के आनन्द</w:t>
      </w:r>
    </w:p>
    <w:p/>
    <w:p>
      <w:r xmlns:w="http://schemas.openxmlformats.org/wordprocessingml/2006/main">
        <w:t xml:space="preserve">2. परमेश् वरक नामक द्वारा धार्मिकता</w:t>
      </w:r>
    </w:p>
    <w:p/>
    <w:p>
      <w:r xmlns:w="http://schemas.openxmlformats.org/wordprocessingml/2006/main">
        <w:t xml:space="preserve">1. भजन 89:16</w:t>
      </w:r>
    </w:p>
    <w:p/>
    <w:p>
      <w:r xmlns:w="http://schemas.openxmlformats.org/wordprocessingml/2006/main">
        <w:t xml:space="preserve">2. फिलिप्पियों 4:4 - प्रभु मे सदिखन आनन्दित रहू; पुनः हम कहब, आनन्दित होउ।</w:t>
      </w:r>
    </w:p>
    <w:p/>
    <w:p>
      <w:r xmlns:w="http://schemas.openxmlformats.org/wordprocessingml/2006/main">
        <w:t xml:space="preserve">भजन 89:17 किएक तँ अहाँ हुनका सभक शक्तिक महिमा छी, आ अहाँक अनुग्रह मे हमर सभक सींग ऊँच होयत।</w:t>
      </w:r>
    </w:p>
    <w:p/>
    <w:p>
      <w:r xmlns:w="http://schemas.openxmlformats.org/wordprocessingml/2006/main">
        <w:t xml:space="preserve">भगवान् बल आ महिमा के स्रोत छैथ।</w:t>
      </w:r>
    </w:p>
    <w:p/>
    <w:p>
      <w:r xmlns:w="http://schemas.openxmlformats.org/wordprocessingml/2006/main">
        <w:t xml:space="preserve">1. बल आ महिमा लेल भगवान पर निर्भर रहू</w:t>
      </w:r>
    </w:p>
    <w:p/>
    <w:p>
      <w:r xmlns:w="http://schemas.openxmlformats.org/wordprocessingml/2006/main">
        <w:t xml:space="preserve">2. भगवानक अनुग्रह हमरा सभकेँ ऊँच करैत अछि</w:t>
      </w:r>
    </w:p>
    <w:p/>
    <w:p>
      <w:r xmlns:w="http://schemas.openxmlformats.org/wordprocessingml/2006/main">
        <w:t xml:space="preserve">1. यशायाह 40:31 मुदा जे सभ प्रभुक प्रतीक्षा करैत अछि, ओ सभ अपन सामर्थ् य नव बनाओत। गरुड़ जकाँ पाँखि ल' क' चढ़त, दौड़त आ थाकि नहि जायत, चलत आ बेहोश नहि होयत।</w:t>
      </w:r>
    </w:p>
    <w:p/>
    <w:p>
      <w:r xmlns:w="http://schemas.openxmlformats.org/wordprocessingml/2006/main">
        <w:t xml:space="preserve">2. रोमियो 8:37 तइयो एहि सभ बात मे हम सभ ओहि सँ बेसी विजयी छी जे हमरा सभ सँ प्रेम कयलनि।</w:t>
      </w:r>
    </w:p>
    <w:p/>
    <w:p>
      <w:r xmlns:w="http://schemas.openxmlformats.org/wordprocessingml/2006/main">
        <w:t xml:space="preserve">भजन 89:18 कारण, प्रभु हमरा सभक रक्षा छथि। आ इस्राएलक पवित्र परमेश् वर हमरा सभक राजा छथि।</w:t>
      </w:r>
    </w:p>
    <w:p/>
    <w:p>
      <w:r xmlns:w="http://schemas.openxmlformats.org/wordprocessingml/2006/main">
        <w:t xml:space="preserve">परमेश् वर एकटा रक्षा छथि आ इस्राएलक पवित्र परमेश् वर हमरा सभक राजा छथि।</w:t>
      </w:r>
    </w:p>
    <w:p/>
    <w:p>
      <w:r xmlns:w="http://schemas.openxmlformats.org/wordprocessingml/2006/main">
        <w:t xml:space="preserve">1. प्रभु मे बल भेटब</w:t>
      </w:r>
    </w:p>
    <w:p/>
    <w:p>
      <w:r xmlns:w="http://schemas.openxmlformats.org/wordprocessingml/2006/main">
        <w:t xml:space="preserve">2. इस्राएल के पवित्र के प्रभुत्व के स्वीकार करना</w:t>
      </w:r>
    </w:p>
    <w:p/>
    <w:p>
      <w:r xmlns:w="http://schemas.openxmlformats.org/wordprocessingml/2006/main">
        <w:t xml:space="preserve">1.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दानियल 4:34-35 - ओहि समयक अंत मे हम नबूकदनेस्सर स्वर्ग दिस आँखि उठौलहुँ आ हमर विवेक फेर सँ आबि गेल। तखन हम परमात्माक स्तुति केलहुँ। हम हुनकर सम्मान आ महिमामंडन केलियैन जे सदा-सदा जीबैत छथि। हुनकर प्रभुत्व एकटा अनन्त प्रभुत्व अछि; ओकर राज्य पीढ़ी दर पीढ़ी टिकैत छैक।</w:t>
      </w:r>
    </w:p>
    <w:p/>
    <w:p>
      <w:r xmlns:w="http://schemas.openxmlformats.org/wordprocessingml/2006/main">
        <w:t xml:space="preserve">भजन 89:19 तखन अहाँ अपन पवित्र लोक सँ दर्शन मे कहलियनि, “हम एकटा पराक्रमी केँ सहायता देलियैक। हम जनता मे सँ चुनल गेल एकटा केँ ऊपर उठौने छी।</w:t>
      </w:r>
    </w:p>
    <w:p/>
    <w:p>
      <w:r xmlns:w="http://schemas.openxmlformats.org/wordprocessingml/2006/main">
        <w:t xml:space="preserve">परमेश् वर अपन पवित्र लोक सँ दर्शन मे बात कयलनि आ पराक्रमी आ चुनल लोक सभ केँ सहायता देबाक वचन देलनि।</w:t>
      </w:r>
    </w:p>
    <w:p/>
    <w:p>
      <w:r xmlns:w="http://schemas.openxmlformats.org/wordprocessingml/2006/main">
        <w:t xml:space="preserve">1. पराक्रमी आ चुनल गेल: परमेश् वरक सहायताक प्रतिज्ञा</w:t>
      </w:r>
    </w:p>
    <w:p/>
    <w:p>
      <w:r xmlns:w="http://schemas.openxmlformats.org/wordprocessingml/2006/main">
        <w:t xml:space="preserve">2. भगवान् के सहायता के दर्शन : प्रभु पर भरोसा करना</w:t>
      </w:r>
    </w:p>
    <w:p/>
    <w:p>
      <w:r xmlns:w="http://schemas.openxmlformats.org/wordprocessingml/2006/main">
        <w:t xml:space="preserve">1. भजन 46:1-3 - "परमेश् वर हमरा सभक शरण आ सामर्थ् य छथि, विपत्ति मे बहुत उपस्थित सहायक छथि। तेँ हम सभ डरब नहि, भले पृथ् वी हटि जायत आ पहाड़ समुद्रक बीच मे लऽ जाओल जायत; यद्यपि।" ओकर पानि गर्जैत अछि आ त्रस्त भ' जाइत अछि, यद्यपि ओकर सूजन सँ पहाड़ हिलैत अछि।"</w:t>
      </w:r>
    </w:p>
    <w:p/>
    <w:p>
      <w:r xmlns:w="http://schemas.openxmlformats.org/wordprocessingml/2006/main">
        <w:t xml:space="preserve">2.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भजन 89:20 हम अपन सेवक दाऊद केँ पाबि गेलहुँ। हम अपन पवित्र तेल सँ हुनका अभिषेक केने छी।</w:t>
      </w:r>
    </w:p>
    <w:p/>
    <w:p>
      <w:r xmlns:w="http://schemas.openxmlformats.org/wordprocessingml/2006/main">
        <w:t xml:space="preserve">परमेश् वर दाऊद केँ अपन सेवक बनबाक लेल अभिषेक कयलनि।</w:t>
      </w:r>
    </w:p>
    <w:p/>
    <w:p>
      <w:r xmlns:w="http://schemas.openxmlformats.org/wordprocessingml/2006/main">
        <w:t xml:space="preserve">1. परमेश् वर द्वारा अभिषिक्त होयबाक की अर्थ होइत अछि?</w:t>
      </w:r>
    </w:p>
    <w:p/>
    <w:p>
      <w:r xmlns:w="http://schemas.openxmlformats.org/wordprocessingml/2006/main">
        <w:t xml:space="preserve">2. हम सभ दाऊद जकाँ निष्ठापूर्वक परमेश् वरक सेवा कोना कऽ सकैत छी?</w:t>
      </w:r>
    </w:p>
    <w:p/>
    <w:p>
      <w:r xmlns:w="http://schemas.openxmlformats.org/wordprocessingml/2006/main">
        <w:t xml:space="preserve">1. 2 शमूएल 7:8-17</w:t>
      </w:r>
    </w:p>
    <w:p/>
    <w:p>
      <w:r xmlns:w="http://schemas.openxmlformats.org/wordprocessingml/2006/main">
        <w:t xml:space="preserve">2. 1 शमूएल 16:1-13</w:t>
      </w:r>
    </w:p>
    <w:p/>
    <w:p>
      <w:r xmlns:w="http://schemas.openxmlformats.org/wordprocessingml/2006/main">
        <w:t xml:space="preserve">भजन 89:21 जिनका संग हमर हाथ स्थिर होयत, हमर बाँहि सेहो हुनका मजबूत करत।</w:t>
      </w:r>
    </w:p>
    <w:p/>
    <w:p>
      <w:r xmlns:w="http://schemas.openxmlformats.org/wordprocessingml/2006/main">
        <w:t xml:space="preserve">भजन 89:21 हमरा सभ केँ कहैत अछि जे प्रभु हुनका खोजनिहार केँ स्थापित आ मजबूत करताह।</w:t>
      </w:r>
    </w:p>
    <w:p/>
    <w:p>
      <w:r xmlns:w="http://schemas.openxmlformats.org/wordprocessingml/2006/main">
        <w:t xml:space="preserve">1. भगवान् के बल आ स्थापित करय वाला हाथ</w:t>
      </w:r>
    </w:p>
    <w:p/>
    <w:p>
      <w:r xmlns:w="http://schemas.openxmlformats.org/wordprocessingml/2006/main">
        <w:t xml:space="preserve">2. प्रभुक बल आ प्रावधान केँ जानब</w:t>
      </w:r>
    </w:p>
    <w:p/>
    <w:p>
      <w:r xmlns:w="http://schemas.openxmlformats.org/wordprocessingml/2006/main">
        <w:t xml:space="preserve">1. यशायाह 40:29-31 ओ कमजोर लोक केँ शक्ति दैत छथि, आ जकरा मे कोनो शक्ति नहि छनि, ओकरा ओ शक्ति बढ़बैत छथि।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2. फिलिप्पियों 4:13 जे हमरा मजबूत करैत छथि, हुनका द्वारा हम सभ किछु क’ सकैत छी।</w:t>
      </w:r>
    </w:p>
    <w:p/>
    <w:p>
      <w:r xmlns:w="http://schemas.openxmlformats.org/wordprocessingml/2006/main">
        <w:t xml:space="preserve">भजन 89:22 शत्रु ओकरा सँ कोनो जुटान नहि करत। आ ने दुष्टताक पुत्र ओकरा कष्ट दैत छैक।</w:t>
      </w:r>
    </w:p>
    <w:p/>
    <w:p>
      <w:r xmlns:w="http://schemas.openxmlformats.org/wordprocessingml/2006/main">
        <w:t xml:space="preserve">परमेश् वर विश्वासी सभ केँ ओकर शत्रु सँ आ दुष्टता सँ बचाबय के वचन दैत छथि।</w:t>
      </w:r>
    </w:p>
    <w:p/>
    <w:p>
      <w:r xmlns:w="http://schemas.openxmlformats.org/wordprocessingml/2006/main">
        <w:t xml:space="preserve">1. भगवानक प्रतिज्ञा जे ओ हमरा सभकेँ अन्हारसँ बचाओत।</w:t>
      </w:r>
    </w:p>
    <w:p/>
    <w:p>
      <w:r xmlns:w="http://schemas.openxmlformats.org/wordprocessingml/2006/main">
        <w:t xml:space="preserve">2. विपत्तिक समय मे विश्वासक बल।</w:t>
      </w:r>
    </w:p>
    <w:p/>
    <w:p>
      <w:r xmlns:w="http://schemas.openxmlformats.org/wordprocessingml/2006/main">
        <w:t xml:space="preserve">1. भजन 18:2 - प्रभु हमर चट्टान, हमर किला आ हमर उद्धारकर्ता छथि। हमर परमेश् वर हमर चट्टान छथि, जिनका हम शरण मे छी, हमर ढाल आ हमर उद्धारक सींग, हमर गढ़ छथि।</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भजन 89:23 हम ओकर दुश्मन सभ केँ ओकर मुँहक सोझाँ मारि देब आ ओकरा घृणा करयवला सभ केँ सताब।</w:t>
      </w:r>
    </w:p>
    <w:p/>
    <w:p>
      <w:r xmlns:w="http://schemas.openxmlformats.org/wordprocessingml/2006/main">
        <w:t xml:space="preserve">भगवान् हुनका पर भरोसा करय वाला के दुश्मन के पराजित करताह आओर हुनका सं घृणा करय वाला के सजा देताह.</w:t>
      </w:r>
    </w:p>
    <w:p/>
    <w:p>
      <w:r xmlns:w="http://schemas.openxmlformats.org/wordprocessingml/2006/main">
        <w:t xml:space="preserve">1. प्रभु पर भरोसा करू आ ओ अहाँक शत्रु केँ पराजित करताह</w:t>
      </w:r>
    </w:p>
    <w:p/>
    <w:p>
      <w:r xmlns:w="http://schemas.openxmlformats.org/wordprocessingml/2006/main">
        <w:t xml:space="preserve">2. जे हुनका सँ घृणा करैत छथि हुनका पर परमेश् वरक दंड</w:t>
      </w:r>
    </w:p>
    <w:p/>
    <w:p>
      <w:r xmlns:w="http://schemas.openxmlformats.org/wordprocessingml/2006/main">
        <w:t xml:space="preserve">1. निर्गमन 15:3 - प्रभु एकटा योद्धा छथि, प्रभु हुनकर नाम छथि।</w:t>
      </w:r>
    </w:p>
    <w:p/>
    <w:p>
      <w:r xmlns:w="http://schemas.openxmlformats.org/wordprocessingml/2006/main">
        <w:t xml:space="preserve">2. नीतिवचन 16:7 - जखन मनुष्यक मार्ग प्रभु केँ प्रसन्न करैत अछि तखन ओ अपन शत्रु केँ सेहो ओकरा संग शान्ति मे रहबाक लेल बना दैत छथि।</w:t>
      </w:r>
    </w:p>
    <w:p/>
    <w:p>
      <w:r xmlns:w="http://schemas.openxmlformats.org/wordprocessingml/2006/main">
        <w:t xml:space="preserve">भजन 89:24 मुदा हमर विश्वास आ दया हुनका संग रहत।</w:t>
      </w:r>
    </w:p>
    <w:p/>
    <w:p>
      <w:r xmlns:w="http://schemas.openxmlformats.org/wordprocessingml/2006/main">
        <w:t xml:space="preserve">भगवान् केर निष्ठा आ दया हमरा सभक संग रहत।</w:t>
      </w:r>
    </w:p>
    <w:p/>
    <w:p>
      <w:r xmlns:w="http://schemas.openxmlformats.org/wordprocessingml/2006/main">
        <w:t xml:space="preserve">1: भगवान् सदिखन वफादार रहैत छथि</w:t>
      </w:r>
    </w:p>
    <w:p/>
    <w:p>
      <w:r xmlns:w="http://schemas.openxmlformats.org/wordprocessingml/2006/main">
        <w:t xml:space="preserve">2: भगवान् के दया सदा के लेल बनल रहैत अछि</w:t>
      </w:r>
    </w:p>
    <w:p/>
    <w:p>
      <w:r xmlns:w="http://schemas.openxmlformats.org/wordprocessingml/2006/main">
        <w:t xml:space="preserve">1: विलाप 3:22-23 -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2: इब्रानी 13:8 - यीशु मसीह काल्हि आ आइ आ अनन्त काल धरि वैह छथि।</w:t>
      </w:r>
    </w:p>
    <w:p/>
    <w:p>
      <w:r xmlns:w="http://schemas.openxmlformats.org/wordprocessingml/2006/main">
        <w:t xml:space="preserve">भजन 89:25 हम ओकर हाथ समुद्र मे राखब आ ओकर दहिना हाथ नदी मे राखब।</w:t>
      </w:r>
    </w:p>
    <w:p/>
    <w:p>
      <w:r xmlns:w="http://schemas.openxmlformats.org/wordprocessingml/2006/main">
        <w:t xml:space="preserve">भगवान समुद्र आ नदी पर एकटा मजबूत आ शक्तिशाली नेता स्थापित करताह।</w:t>
      </w:r>
    </w:p>
    <w:p/>
    <w:p>
      <w:r xmlns:w="http://schemas.openxmlformats.org/wordprocessingml/2006/main">
        <w:t xml:space="preserve">1. "समुद्र आ नदी मे एकटा नेता: भगवानक अधिकारक शक्ति"।</w:t>
      </w:r>
    </w:p>
    <w:p/>
    <w:p>
      <w:r xmlns:w="http://schemas.openxmlformats.org/wordprocessingml/2006/main">
        <w:t xml:space="preserve">2. "एकटा धर्मी नेताक ताकत: भगवानक इच्छा पर भरोसा"।</w:t>
      </w:r>
    </w:p>
    <w:p/>
    <w:p>
      <w:r xmlns:w="http://schemas.openxmlformats.org/wordprocessingml/2006/main">
        <w:t xml:space="preserve">1. भजन 89:25</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भजन 89:26 ओ हमरा पुकारत, “अहाँ हमर पिता, हमर परमेश् वर आ हमर उद्धारक चट्टान छी।”</w:t>
      </w:r>
    </w:p>
    <w:p/>
    <w:p>
      <w:r xmlns:w="http://schemas.openxmlformats.org/wordprocessingml/2006/main">
        <w:t xml:space="preserve">भजन ८९ लेखक के मार्गदर्शन आ रक्षा के लेल परमेश्वर के प्रति कृतज्ञता के प्रार्थना छै। लेखक भगवान् क॑ अपनऽ पिता, रक्षक आरू मोक्ष केरऽ स्रोत के रूप म॑ स्वीकार करै छै ।</w:t>
      </w:r>
    </w:p>
    <w:p/>
    <w:p>
      <w:r xmlns:w="http://schemas.openxmlformats.org/wordprocessingml/2006/main">
        <w:t xml:space="preserve">1. परमेश्वर के सुरक्षा के सुरक्षा - भगवान के रक्षक आ उद्धार के जानला स जे आश्वासन आ शांति भेटैत अछि ओकर खोज करब।</w:t>
      </w:r>
    </w:p>
    <w:p/>
    <w:p>
      <w:r xmlns:w="http://schemas.openxmlformats.org/wordprocessingml/2006/main">
        <w:t xml:space="preserve">2. भगवान् के प्रति कृतज्ञता - भगवान् द्वारा देल गेल अनेक आशीर्वाद आ वरदान के स्वीकार करब।</w:t>
      </w:r>
    </w:p>
    <w:p/>
    <w:p>
      <w:r xmlns:w="http://schemas.openxmlformats.org/wordprocessingml/2006/main">
        <w:t xml:space="preserve">1. भजन 89 - भजनहारक परमेश्वरक रक्षा आ उद्धारक लेल कृतज्ञताक प्रार्थनाक गहन अन्वेषणक लेल।</w:t>
      </w:r>
    </w:p>
    <w:p/>
    <w:p>
      <w:r xmlns:w="http://schemas.openxmlformats.org/wordprocessingml/2006/main">
        <w:t xml:space="preserve">2. इफिसियों 2:8-10 - हमरा सभक उद्धारक स्रोत आ ओकरा प्रदान करबा मे परमेश् वरक कृपाक समझक लेल।</w:t>
      </w:r>
    </w:p>
    <w:p/>
    <w:p>
      <w:r xmlns:w="http://schemas.openxmlformats.org/wordprocessingml/2006/main">
        <w:t xml:space="preserve">भजन 89:27 हम ओकरा अपन जेठ बच्चा बना देब, जे पृथ् वीक राजा सभ सँ ऊँच।</w:t>
      </w:r>
    </w:p>
    <w:p/>
    <w:p>
      <w:r xmlns:w="http://schemas.openxmlformats.org/wordprocessingml/2006/main">
        <w:t xml:space="preserve">परमेश् वर अपन चुनल गेल लोक केँ ऊपर उठौताह आ सभ पार्थिव राजा सँ ऊँच बना देताह।</w:t>
      </w:r>
    </w:p>
    <w:p/>
    <w:p>
      <w:r xmlns:w="http://schemas.openxmlformats.org/wordprocessingml/2006/main">
        <w:t xml:space="preserve">1. परमेश् वरक अनुग्रही : परमेश् वरक आशीर्वाद आ अनुग्रह हुनका सभ केँ देल जाइत छनि जकरा ओ चुनैत छथि।</w:t>
      </w:r>
    </w:p>
    <w:p/>
    <w:p>
      <w:r xmlns:w="http://schemas.openxmlformats.org/wordprocessingml/2006/main">
        <w:t xml:space="preserve">2. परमेश् वरक अटूट प्रेम : परमेश् वरक अपन चुनल लोकक प्रति प्रेम अटल अछि।</w:t>
      </w:r>
    </w:p>
    <w:p/>
    <w:p>
      <w:r xmlns:w="http://schemas.openxmlformats.org/wordprocessingml/2006/main">
        <w:t xml:space="preserve">१.</w:t>
      </w:r>
    </w:p>
    <w:p/>
    <w:p>
      <w:r xmlns:w="http://schemas.openxmlformats.org/wordprocessingml/2006/main">
        <w:t xml:space="preserve">2. कुलुस्सी 3:23-24 - अहाँ जे किछु करब, हृदय सँ काज करू, जेना प्रभुक लेल, मनुक्खक लेल नहि, ई जानि जे प्रभु सँ अहाँ केँ उत्तराधिकार भेटत। अहाँ प्रभु मसीहक सेवा कऽ रहल छी।</w:t>
      </w:r>
    </w:p>
    <w:p/>
    <w:p>
      <w:r xmlns:w="http://schemas.openxmlformats.org/wordprocessingml/2006/main">
        <w:t xml:space="preserve">भजन 89:28 हम हुनका लेल अपन दया अनन्त काल धरि राखब, आ हमर वाचा हुनका संग दृढ़ रहत।</w:t>
      </w:r>
    </w:p>
    <w:p/>
    <w:p>
      <w:r xmlns:w="http://schemas.openxmlformats.org/wordprocessingml/2006/main">
        <w:t xml:space="preserve">परमेश् वरक दया आ वाचा हुनकर लोकक संग सदाक लेल रहत।</w:t>
      </w:r>
    </w:p>
    <w:p/>
    <w:p>
      <w:r xmlns:w="http://schemas.openxmlformats.org/wordprocessingml/2006/main">
        <w:t xml:space="preserve">1. परमेश् वरक अटूट प्रेम आ वाचा</w:t>
      </w:r>
    </w:p>
    <w:p/>
    <w:p>
      <w:r xmlns:w="http://schemas.openxmlformats.org/wordprocessingml/2006/main">
        <w:t xml:space="preserve">2. परमेश् वरक अपन लोकक प्रति वफादारी</w:t>
      </w:r>
    </w:p>
    <w:p/>
    <w:p>
      <w:r xmlns:w="http://schemas.openxmlformats.org/wordprocessingml/2006/main">
        <w:t xml:space="preserve">1. यशायाह 54:10 - "किएक तँ पहाड़ सभ चलि जायत आ पहाड़ सभ हटि जायत; मुदा हमर दया अहाँ सँ नहि हटत आ ने हमर शान्तिक वाचा हटि जायत, अहाँ पर दया करयवला प्रभु कहैत छथि।"</w:t>
      </w:r>
    </w:p>
    <w:p/>
    <w:p>
      <w:r xmlns:w="http://schemas.openxmlformats.org/wordprocessingml/2006/main">
        <w:t xml:space="preserve">2. इब्रानी 13:20-21 - "आब शान्तिक परमेश् वर, जे हमरा सभक प्रभु यीशु केँ मृत् यु मे सँ पुनर्जीवित कयलनि, ओ भेँड़ा सभक महान चरबाह, अनन्त वाचाक खून सँ, अहाँ सभ केँ सभ नीक काज मे सिद्ध बना दैत छथि।" हुनकर इच्छा यीशु मसीहक द्वारा अहाँ सभ मे ओ काज करैत अछि जे हुनकर नजरि मे नीक लागय, हुनकर महिमा अनन्त काल धरि रहय। आमीन।”</w:t>
      </w:r>
    </w:p>
    <w:p/>
    <w:p>
      <w:r xmlns:w="http://schemas.openxmlformats.org/wordprocessingml/2006/main">
        <w:t xml:space="preserve">भजन 89:29 हम हुनकर वंशज केँ सेहो अनन्त काल धरि टिकब, आ हुनकर सिंहासन केँ स् वर्गक दिन जकाँ।</w:t>
      </w:r>
    </w:p>
    <w:p/>
    <w:p>
      <w:r xmlns:w="http://schemas.openxmlformats.org/wordprocessingml/2006/main">
        <w:t xml:space="preserve">परमेश् वर वादा करै छै कि हुनकऽ चुनलऽ आदमी के बीज हमेशा लेली बनलऽ रहतै, आरू हुनकऽ सिंहासन स्वर्ग के दिन के तरह अनन्त रहतै ।</w:t>
      </w:r>
    </w:p>
    <w:p/>
    <w:p>
      <w:r xmlns:w="http://schemas.openxmlformats.org/wordprocessingml/2006/main">
        <w:t xml:space="preserve">1. भगवान् के प्रतिज्ञा के शाश्वत स्वभाव</w:t>
      </w:r>
    </w:p>
    <w:p/>
    <w:p>
      <w:r xmlns:w="http://schemas.openxmlformats.org/wordprocessingml/2006/main">
        <w:t xml:space="preserve">2. परमेश् वरक सिंहासन आ हुनकर राज्य मे हमर स्थान</w:t>
      </w:r>
    </w:p>
    <w:p/>
    <w:p>
      <w:r xmlns:w="http://schemas.openxmlformats.org/wordprocessingml/2006/main">
        <w:t xml:space="preserve">1. यशायाह 40:8 घास मुरझा जाइत अछि, फूल फीका भ’ जाइत अछि, मुदा हमरा सभक परमेश् वरक वचन सदाक लेल ठाढ़ रहत।</w:t>
      </w:r>
    </w:p>
    <w:p/>
    <w:p>
      <w:r xmlns:w="http://schemas.openxmlformats.org/wordprocessingml/2006/main">
        <w:t xml:space="preserve">2. इब्रानी 13:8 यीशु मसीह काल्हि, आइ आ अनन्त काल धरि वैह छथि।</w:t>
      </w:r>
    </w:p>
    <w:p/>
    <w:p>
      <w:r xmlns:w="http://schemas.openxmlformats.org/wordprocessingml/2006/main">
        <w:t xml:space="preserve">भजन 89:30 जँ ओकर सन्तान हमर व्यवस्था केँ छोड़ि हमर न्याय मे नहि चलत।</w:t>
      </w:r>
    </w:p>
    <w:p/>
    <w:p>
      <w:r xmlns:w="http://schemas.openxmlformats.org/wordprocessingml/2006/main">
        <w:t xml:space="preserve">भगवान् तखन नाराज होइत छथि जखन हुनकर संतान हुनकर आज्ञाक अवहेलना करैत छथि |</w:t>
      </w:r>
    </w:p>
    <w:p/>
    <w:p>
      <w:r xmlns:w="http://schemas.openxmlformats.org/wordprocessingml/2006/main">
        <w:t xml:space="preserve">1. परमेश् वरक नियमक पालन करबाक महत्व</w:t>
      </w:r>
    </w:p>
    <w:p/>
    <w:p>
      <w:r xmlns:w="http://schemas.openxmlformats.org/wordprocessingml/2006/main">
        <w:t xml:space="preserve">2. परमेश् वरक आज्ञाक अवहेलना करबाक परिणाम</w:t>
      </w:r>
    </w:p>
    <w:p/>
    <w:p>
      <w:r xmlns:w="http://schemas.openxmlformats.org/wordprocessingml/2006/main">
        <w:t xml:space="preserve">1. व्यवस्था 11:26-28 - प्रभु सँ प्रेम करू आ हुनकर आज्ञाक पालन करू</w:t>
      </w:r>
    </w:p>
    <w:p/>
    <w:p>
      <w:r xmlns:w="http://schemas.openxmlformats.org/wordprocessingml/2006/main">
        <w:t xml:space="preserve">2. यहोशू 1:8 - हुनकर आज्ञा आ नियमक पालन करू जाहि सँ अहाँ सभ समृद्ध होयब।</w:t>
      </w:r>
    </w:p>
    <w:p/>
    <w:p>
      <w:r xmlns:w="http://schemas.openxmlformats.org/wordprocessingml/2006/main">
        <w:t xml:space="preserve">भजन 89:31 जँ ओ सभ हमर नियम सभ केँ तोड़ि कऽ हमर आज्ञा सभक पालन नहि करत।</w:t>
      </w:r>
    </w:p>
    <w:p/>
    <w:p>
      <w:r xmlns:w="http://schemas.openxmlformats.org/wordprocessingml/2006/main">
        <w:t xml:space="preserve">भगवानक नियमक पालन आ आदर करबाक चाही।</w:t>
      </w:r>
    </w:p>
    <w:p/>
    <w:p>
      <w:r xmlns:w="http://schemas.openxmlformats.org/wordprocessingml/2006/main">
        <w:t xml:space="preserve">1: परमेश् वरक नियम हमरा सभक जीवनक आधार अछि।</w:t>
      </w:r>
    </w:p>
    <w:p/>
    <w:p>
      <w:r xmlns:w="http://schemas.openxmlformats.org/wordprocessingml/2006/main">
        <w:t xml:space="preserve">2: परमेश् वरक आज्ञाक पालन करबाक महत्व।</w:t>
      </w:r>
    </w:p>
    <w:p/>
    <w:p>
      <w:r xmlns:w="http://schemas.openxmlformats.org/wordprocessingml/2006/main">
        <w:t xml:space="preserve">1: मत्ती 22:37-40 - यीशु हुनका कहलथिन, “अहाँ अपन प्रभु परमेश् वर सँ अपन पूरा मोन, पूरा प्राण आ पूरा मोन सँ प्रेम करू। ई पहिल आ पैघ आज्ञा अछि। आ दोसर सेहो एहने अछि जे अहाँ अपन पड़ोसी सँ अपना जकाँ प्रेम करू। एहि दुनू आज्ञा पर सभ व्यवस्था आ भविष्यवक्ता सभ लटकल अछि।</w:t>
      </w:r>
    </w:p>
    <w:p/>
    <w:p>
      <w:r xmlns:w="http://schemas.openxmlformats.org/wordprocessingml/2006/main">
        <w:t xml:space="preserve">2: याकूब 1:22-25 - मुदा अपना केँ धोखा दैत, मात्र सुननिहार नहि, वचनक पालन करयवला बनू। जँ केओ वचन सुननिहार अछि आ करनिहार नहि अछि तँ ओ ऐना मे अपन स्वाभाविक चेहरा देखैत अछि। कारण, ओ अपना केँ देखैत अछि, चलि जाइत अछि आ तुरन्त बिसरि जाइत अछि जे ओ केहन आदमी छल। मुदा जे स्वतंत्रताक सिद्ध नियम दिस तकैत अछि आ ओहि मे चलैत रहैत अछि, आ बिसरनिहार श्रोता नहि अपितु काज करयवला अछि, ओ जे काज करैत अछि ताहि मे धन्य होयत।</w:t>
      </w:r>
    </w:p>
    <w:p/>
    <w:p>
      <w:r xmlns:w="http://schemas.openxmlformats.org/wordprocessingml/2006/main">
        <w:t xml:space="preserve">भजन 89:32 तखन हम हुनका सभक अपराध केँ लाठी सँ आ हुनका सभक अधर्म केँ कोड़ा सँ मारब।</w:t>
      </w:r>
    </w:p>
    <w:p/>
    <w:p>
      <w:r xmlns:w="http://schemas.openxmlformats.org/wordprocessingml/2006/main">
        <w:t xml:space="preserve">भजनहार घोषणा करै छै कि उल्लंघन आरू अधर्म के दण्ड के साथ आबै वाला छै।</w:t>
      </w:r>
    </w:p>
    <w:p/>
    <w:p>
      <w:r xmlns:w="http://schemas.openxmlformats.org/wordprocessingml/2006/main">
        <w:t xml:space="preserve">1: पापक परमेश् वरक दंड: भजन 89:32</w:t>
      </w:r>
    </w:p>
    <w:p/>
    <w:p>
      <w:r xmlns:w="http://schemas.openxmlformats.org/wordprocessingml/2006/main">
        <w:t xml:space="preserve">2: पापक गंभीरता: भजन 89:32</w:t>
      </w:r>
    </w:p>
    <w:p/>
    <w:p>
      <w:r xmlns:w="http://schemas.openxmlformats.org/wordprocessingml/2006/main">
        <w:t xml:space="preserve">1: नीतिवचन 13:24 - जे कियो लाठी बख्शैत अछि से अपन बेटा सँ घृणा करैत अछि, मुदा जे ओकरा सँ प्रेम करैत अछि से ओकरा अनुशासित करबाक लेल लगनशील अछि।</w:t>
      </w:r>
    </w:p>
    <w:p/>
    <w:p>
      <w:r xmlns:w="http://schemas.openxmlformats.org/wordprocessingml/2006/main">
        <w:t xml:space="preserve">2: इब्रानी 12:5-11 - आ की अहाँ सभ ओहि उपदेश केँ बिसरि गेलहुँ जे अहाँ सभ केँ बेटाक रूप मे संबोधित करैत अछि? हमर बेटा, प्रभुक अनुशासन केँ हल्लुक नहि मानू, आ ने हुनका द्वारा डाँटला पर थाकि जाउ। किएक तँ प्रभु जकरा ओ प्रेम करैत छथि तकरा अनुशासित करैत छथि आ जे पुत्र केँ ग्रहण करैत छथि तकरा दंडित करैत छथि। अनुशासन लेल अछि जे सहय पड़त। भगवान् अहाँ सभ केँ बेटा जकाँ व्यवहार क' रहल छथि। किएक तँ एहन कोन पुत्र अछि जकरा पिता अनुशासित नहि करैत अछि? जँ अहाँ अनुशासनहीन रहि गेल छी, जाहि मे सब भाग लेने छी, तखन अहाँ नाजायज संतान छी बेटा नहि। एकर अतिरिक्त हमरा सभक पार्थिव पिता सेहो रहल छथि जे हमरा सभकेँ अनुशासित करैत छलाह आ हम सभ हुनका सभक आदर करैत छलहुँ । की हम सभ एहि सँ बेसी आत् माक पिताक अधीन नहि रहब आ जीबैत रहब? कारण, ओ सभ हमरा सभ केँ कम समय लेल अनुशासित कयलनि जेना हुनका सभ केँ नीक लागल, मुदा ओ हमरा सभक भलाईक लेल अनुशासित करैत छथि, जाहि सँ हम सभ हुनकर पवित्रता मे भागि सकब।</w:t>
      </w:r>
    </w:p>
    <w:p/>
    <w:p>
      <w:r xmlns:w="http://schemas.openxmlformats.org/wordprocessingml/2006/main">
        <w:t xml:space="preserve">भजन 89:33 तइयो हम हुनका सँ हमर दया पूर्ण रूप सँ नहि छीनब, आ ने अपन विश् वास केँ विफल होमय देब।</w:t>
      </w:r>
    </w:p>
    <w:p/>
    <w:p>
      <w:r xmlns:w="http://schemas.openxmlformats.org/wordprocessingml/2006/main">
        <w:t xml:space="preserve">परमेश् वरक प्रेमपूर्ण दया आ निष्ठा हमरा सभ सँ कहियो नहि छीटल जायत।</w:t>
      </w:r>
    </w:p>
    <w:p/>
    <w:p>
      <w:r xmlns:w="http://schemas.openxmlformats.org/wordprocessingml/2006/main">
        <w:t xml:space="preserve">1. परमेश् वरक अटूट प्रेम आ निष्ठा</w:t>
      </w:r>
    </w:p>
    <w:p/>
    <w:p>
      <w:r xmlns:w="http://schemas.openxmlformats.org/wordprocessingml/2006/main">
        <w:t xml:space="preserve">2. भगवान् के अटल प्रतिबद्धता</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याकूब 1:17 -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भजन 89:34 हम हमर वाचा नहि तोड़ब आ ने हमर ठोर सँ निकलल बात केँ बदलब।</w:t>
      </w:r>
    </w:p>
    <w:p/>
    <w:p>
      <w:r xmlns:w="http://schemas.openxmlformats.org/wordprocessingml/2006/main">
        <w:t xml:space="preserve">परमेश् वरक प्रतिज्ञा वफादार आ अपरिवर्तनीय अछि।</w:t>
      </w:r>
    </w:p>
    <w:p/>
    <w:p>
      <w:r xmlns:w="http://schemas.openxmlformats.org/wordprocessingml/2006/main">
        <w:t xml:space="preserve">1. परमेश् वरक अपरिवर्तनीय वचन - परमेश् वर अपन प्रतिज्ञा कोना पूरा करैत छथि।</w:t>
      </w:r>
    </w:p>
    <w:p/>
    <w:p>
      <w:r xmlns:w="http://schemas.openxmlformats.org/wordprocessingml/2006/main">
        <w:t xml:space="preserve">2. अडिग प्रेम - परमेश् वरक वाचाक निष्ठा केँ बुझब।</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इब्रानी 13:5-6 - "अपन जीवन केँ पैसा प्रेम सँ मुक्त राखू, आ जे किछु अछि ताहि सँ संतुष्ट रहू, कारण ओ कहने छथि जे हम अहाँ केँ कहियो नहि छोड़ब आ नहि छोड़ब। तेँ हम सभ निश्चय सँ कहि सकैत छी जे प्रभु छथि।" हमर सहायक; हम डरब नहि; मनुक्ख हमरा की क' सकैत अछि?"</w:t>
      </w:r>
    </w:p>
    <w:p/>
    <w:p>
      <w:r xmlns:w="http://schemas.openxmlformats.org/wordprocessingml/2006/main">
        <w:t xml:space="preserve">भजन 89:35 हम एक बेर अपन पवित्रताक शपथ लेने छी जे हम दाऊद सँ झूठ नहि बाजब।</w:t>
      </w:r>
    </w:p>
    <w:p/>
    <w:p>
      <w:r xmlns:w="http://schemas.openxmlformats.org/wordprocessingml/2006/main">
        <w:t xml:space="preserve">परमेश् वर दाऊदक प्रति वफादार रहबाक शपथ लेने छथि आ झूठ नहि बाजताह।</w:t>
      </w:r>
    </w:p>
    <w:p/>
    <w:p>
      <w:r xmlns:w="http://schemas.openxmlformats.org/wordprocessingml/2006/main">
        <w:t xml:space="preserve">1. परमेश् वरक वफादारी : भजन 89 सँ एकटा पाठ</w:t>
      </w:r>
    </w:p>
    <w:p/>
    <w:p>
      <w:r xmlns:w="http://schemas.openxmlformats.org/wordprocessingml/2006/main">
        <w:t xml:space="preserve">2. हम सभ परमेश् वर जकाँ विश्वासी बनब कोना सीख सकैत छी?</w:t>
      </w:r>
    </w:p>
    <w:p/>
    <w:p>
      <w:r xmlns:w="http://schemas.openxmlformats.org/wordprocessingml/2006/main">
        <w:t xml:space="preserve">1. 1 यूहन्ना 1:9 - जँ हम सभ अपन पाप स्वीकार करैत छी तँ ओ विश्वासी आ न्यायी छथि जे हमरा सभक पाप क्षमा करथि आ सभ अधर्म सँ शुद्ध करथि।</w:t>
      </w:r>
    </w:p>
    <w:p/>
    <w:p>
      <w:r xmlns:w="http://schemas.openxmlformats.org/wordprocessingml/2006/main">
        <w:t xml:space="preserve">2. भजन 36:5 - हे प्रभु, तोहर अडिग प्रेम आकाश धरि पसरल अछि, तोहर निष्ठा मेघ धरि।</w:t>
      </w:r>
    </w:p>
    <w:p/>
    <w:p>
      <w:r xmlns:w="http://schemas.openxmlformats.org/wordprocessingml/2006/main">
        <w:t xml:space="preserve">भजन 89:36 हुनकर वंश अनन्त काल धरि रहत, आ हुनकर सिंहासन हमरा सोझाँ सूर्य जकाँ रहत।</w:t>
      </w:r>
    </w:p>
    <w:p/>
    <w:p>
      <w:r xmlns:w="http://schemas.openxmlformats.org/wordprocessingml/2006/main">
        <w:t xml:space="preserve">भजन 89:36 मे कहल गेल अछि जे परमेश् वरक चुनल लोक सभ सदाक लेल सत्ता मे रहत, ठीक ओहिना जेना सूर्य अपरिवर्तनीय अछि।</w:t>
      </w:r>
    </w:p>
    <w:p/>
    <w:p>
      <w:r xmlns:w="http://schemas.openxmlformats.org/wordprocessingml/2006/main">
        <w:t xml:space="preserve">1: परमेश् वरक आशीर्वाद सदाक लेल टिकैत अछि।</w:t>
      </w:r>
    </w:p>
    <w:p/>
    <w:p>
      <w:r xmlns:w="http://schemas.openxmlformats.org/wordprocessingml/2006/main">
        <w:t xml:space="preserve">2: नित्य बदलैत दुनिया मे अपरिवर्तित विश्वास।</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भजन 117:2 - कारण, हुनकर दयालु दया हमरा सभक प्रति बहुत पैघ अछि, आ प्रभुक सत्य अनन्त काल धरि टिकैत अछि। प्रभुक स्तुति करू।</w:t>
      </w:r>
    </w:p>
    <w:p/>
    <w:p>
      <w:r xmlns:w="http://schemas.openxmlformats.org/wordprocessingml/2006/main">
        <w:t xml:space="preserve">भजन 89:37 ई चन्द्रमा जकाँ आ स् वर्ग मे एकटा विश्वासी गवाहक रूप मे अनन्त काल धरि स्थापित रहत। सेलाह।</w:t>
      </w:r>
    </w:p>
    <w:p/>
    <w:p>
      <w:r xmlns:w="http://schemas.openxmlformats.org/wordprocessingml/2006/main">
        <w:t xml:space="preserve">भजन 89:37 स्वर्ग मे परमेश् वरक वफादारी के बात करैत अछि आ एकर तुलना चान सँ करैत अछि, जे अनन्त काल धरि स्थापित अछि।</w:t>
      </w:r>
    </w:p>
    <w:p/>
    <w:p>
      <w:r xmlns:w="http://schemas.openxmlformats.org/wordprocessingml/2006/main">
        <w:t xml:space="preserve">1. परमेश् वरक वफादारी: भजन 89:37क अध्ययन</w:t>
      </w:r>
    </w:p>
    <w:p/>
    <w:p>
      <w:r xmlns:w="http://schemas.openxmlformats.org/wordprocessingml/2006/main">
        <w:t xml:space="preserve">2. परमेश् वरक प्रतिज्ञाक अनन्त प्रकृति: भजन 89:37 पर एकटा चिंतन</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यिर्मयाह 31:3 - प्रभु हुनका दूर दूर सँ प्रकट भेलाह। हम अहाँ सँ अनन्त प्रेम सँ प्रेम केलहुँ। तेँ हम अहाँ सभक प्रति अपन विश् वास जारी रखने छी।</w:t>
      </w:r>
    </w:p>
    <w:p/>
    <w:p>
      <w:r xmlns:w="http://schemas.openxmlformats.org/wordprocessingml/2006/main">
        <w:t xml:space="preserve">भजन 89:38 मुदा अहाँ अपन अभिषिक्त पर क्रोधित भ’ गेलहुँ आ घृणा क’ देलियैक।</w:t>
      </w:r>
    </w:p>
    <w:p/>
    <w:p>
      <w:r xmlns:w="http://schemas.openxmlformats.org/wordprocessingml/2006/main">
        <w:t xml:space="preserve">प्रभु अपन चुनल व्यक्ति सँ नाराज छथि।</w:t>
      </w:r>
    </w:p>
    <w:p/>
    <w:p>
      <w:r xmlns:w="http://schemas.openxmlformats.org/wordprocessingml/2006/main">
        <w:t xml:space="preserve">1. भगवानक प्रेम बिना शर्त अछि</w:t>
      </w:r>
    </w:p>
    <w:p/>
    <w:p>
      <w:r xmlns:w="http://schemas.openxmlformats.org/wordprocessingml/2006/main">
        <w:t xml:space="preserve">2. प्रभुक धैर्य अंतहीन अछि</w:t>
      </w:r>
    </w:p>
    <w:p/>
    <w:p>
      <w:r xmlns:w="http://schemas.openxmlformats.org/wordprocessingml/2006/main">
        <w:t xml:space="preserve">1. यशायाह 43:25 - हम, हमहीं छी जे अहाँक अपराध केँ मेटा दैत छी, हमरा लेल, आ अहाँक पाप केँ आब नहि मोन पाड़ैत छी।</w:t>
      </w:r>
    </w:p>
    <w:p/>
    <w:p>
      <w:r xmlns:w="http://schemas.openxmlformats.org/wordprocessingml/2006/main">
        <w:t xml:space="preserve">2. रोमियो 8:38-39 -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भजन 89:39 अहाँ अपन सेवकक वाचा केँ अमान्य क’ देलहुँ, ओकर मुकुट केँ जमीन पर फेकि क’ अपवित्र क’ देलहुँ।</w:t>
      </w:r>
    </w:p>
    <w:p/>
    <w:p>
      <w:r xmlns:w="http://schemas.openxmlformats.org/wordprocessingml/2006/main">
        <w:t xml:space="preserve">भगवान् केरऽ सेवक के साथ के वाचा टूटी गेलऽ छै, जेकरा सें ओकरऽ मुकुट के बेइज्जती होय गेलऽ छै ।</w:t>
      </w:r>
    </w:p>
    <w:p/>
    <w:p>
      <w:r xmlns:w="http://schemas.openxmlformats.org/wordprocessingml/2006/main">
        <w:t xml:space="preserve">1. मनुष्यक अविश्वास आ भगवानक निष्ठा</w:t>
      </w:r>
    </w:p>
    <w:p/>
    <w:p>
      <w:r xmlns:w="http://schemas.openxmlformats.org/wordprocessingml/2006/main">
        <w:t xml:space="preserve">2. वाचाक शक्ति आ एकर हमरा सभक लेल की अर्थ अछि</w:t>
      </w:r>
    </w:p>
    <w:p/>
    <w:p>
      <w:r xmlns:w="http://schemas.openxmlformats.org/wordprocessingml/2006/main">
        <w:t xml:space="preserve">1. 2 कोरिन्थी 1:20 किएक तँ परमेश् वरक सभ प्रतिज्ञा हुनका मे अछि, आ हुनका मे अछि आमेन, जाहि सँ हमरा सभक द्वारा परमेश् वरक महिमा होयत।</w:t>
      </w:r>
    </w:p>
    <w:p/>
    <w:p>
      <w:r xmlns:w="http://schemas.openxmlformats.org/wordprocessingml/2006/main">
        <w:t xml:space="preserve">2. इब्रानियों 10:23 आउ, हम सभ अपन आशाक स्वीकारोक्ति केँ बिना डगमगाने मजबूती सँ पकड़ि ली, कारण जे प्रतिज्ञा केने छथि, ओ विश्वासी छथि।</w:t>
      </w:r>
    </w:p>
    <w:p/>
    <w:p>
      <w:r xmlns:w="http://schemas.openxmlformats.org/wordprocessingml/2006/main">
        <w:t xml:space="preserve">भजन 89:40 अहाँ ओकर सभटा बाड़ि तोड़ि देलहुँ। अहाँ ओकर गढ़ केँ बर्बाद क’ देलहुँ।</w:t>
      </w:r>
    </w:p>
    <w:p/>
    <w:p>
      <w:r xmlns:w="http://schemas.openxmlformats.org/wordprocessingml/2006/main">
        <w:t xml:space="preserve">भगवान् के शक्ति के कारण दुश्मन के गढ़ के नाश होय गेलऽ छै ।</w:t>
      </w:r>
    </w:p>
    <w:p/>
    <w:p>
      <w:r xmlns:w="http://schemas.openxmlformats.org/wordprocessingml/2006/main">
        <w:t xml:space="preserve">1. भगवानक शक्ति सभ बाधा पर विजय प्राप्त करैत अछि</w:t>
      </w:r>
    </w:p>
    <w:p/>
    <w:p>
      <w:r xmlns:w="http://schemas.openxmlformats.org/wordprocessingml/2006/main">
        <w:t xml:space="preserve">2. भगवानक बल अतुलनीय अछि</w:t>
      </w:r>
    </w:p>
    <w:p/>
    <w:p>
      <w:r xmlns:w="http://schemas.openxmlformats.org/wordprocessingml/2006/main">
        <w:t xml:space="preserve">1. यशायाह 40:28-31 - "की अहाँ सभ नहि जनैत छी? की अहाँ सभ नहि सुनने छी? प्रभु अनन्त परमेश् वर छथि, पृथ् वीक छोर सभक सृष्टिकर्ता छथि। ओ नहि थाकि जेताह आ नहि थकताह, आ हुनकर समझदारी केओ नहि क' सकैत अछि।" फथम।थकल लोक के ताकत दैत अछि आ कमजोर के शक्ति बढ़बैत अछि, युवा सब सेहो थाकि जाइत अछि आ थाकि जाइत अछि, आ युवक ठोकर खाइत अछि आ खसि पड़ैत अछि, मुदा जे प्रभु पर आशा करैत अछि, ओ अपन शक्ति के नवीनीकरण करत।ओ सब गरुड़ जकाँ पाँखि पर उड़त; दौड़त आ थाकि नहि जायत, चलत आ बेहोश नहि होयत।"</w:t>
      </w:r>
    </w:p>
    <w:p/>
    <w:p>
      <w:r xmlns:w="http://schemas.openxmlformats.org/wordprocessingml/2006/main">
        <w:t xml:space="preserve">2. भजन 103:19 - "प्रभु स्वर्ग मे अपन सिंहासन स्थापित कयलनि, आ हुनकर राज्य सभ पर राज करैत छथि।"</w:t>
      </w:r>
    </w:p>
    <w:p/>
    <w:p>
      <w:r xmlns:w="http://schemas.openxmlformats.org/wordprocessingml/2006/main">
        <w:t xml:space="preserve">भजन 89:41 बाट मे जे सभ गुजरैत अछि से ओकरा लूटैत अछि, ओ अपन पड़ोसी सभक लेल अपमानजनक अछि।</w:t>
      </w:r>
    </w:p>
    <w:p/>
    <w:p>
      <w:r xmlns:w="http://schemas.openxmlformats.org/wordprocessingml/2006/main">
        <w:t xml:space="preserve">भजनहार विलाप करैत छथि जे ओहि ठाम सँ गुजरय बला सभ हुनका सँ दूर भ' जाइत छथि आ ओ अपन पड़ोसी सभक लेल अपमानित छथि।</w:t>
      </w:r>
    </w:p>
    <w:p/>
    <w:p>
      <w:r xmlns:w="http://schemas.openxmlformats.org/wordprocessingml/2006/main">
        <w:t xml:space="preserve">1. जीवनक खतरा : कठिन समय मे ताकत भेटब</w:t>
      </w:r>
    </w:p>
    <w:p/>
    <w:p>
      <w:r xmlns:w="http://schemas.openxmlformats.org/wordprocessingml/2006/main">
        <w:t xml:space="preserve">2. प्रतिकूलता पर काबू पाबब : अस्वीकृतिक सामना करब सीखब</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रोमियो 12:14 - जे अहाँ सभ केँ सताबैत अछि, ओकरा सभ केँ आशीष दिअ, आशीष दिअ, आ श्राप नहि दिअ।</w:t>
      </w:r>
    </w:p>
    <w:p/>
    <w:p>
      <w:r xmlns:w="http://schemas.openxmlformats.org/wordprocessingml/2006/main">
        <w:t xml:space="preserve">भजन 89:42 अहाँ ओकर विरोधी सभक दहिना हाथ ठाढ़ कएने छी। अहाँ ओकर सभ शत्रु केँ आनन्दित कऽ देलहुँ।</w:t>
      </w:r>
    </w:p>
    <w:p/>
    <w:p>
      <w:r xmlns:w="http://schemas.openxmlformats.org/wordprocessingml/2006/main">
        <w:t xml:space="preserve">परमेश् वर अपन विरोधी सभक दहिना हाथ ठाढ़ कए अपन शत्रु सभ केँ आनन्दित कयलनि अछि।</w:t>
      </w:r>
    </w:p>
    <w:p/>
    <w:p>
      <w:r xmlns:w="http://schemas.openxmlformats.org/wordprocessingml/2006/main">
        <w:t xml:space="preserve">1. शत्रु के आशीर्वाद : भगवान हमर विरोधी के कोना भलाई के लेल उपयोग क रहल छथि</w:t>
      </w:r>
    </w:p>
    <w:p/>
    <w:p>
      <w:r xmlns:w="http://schemas.openxmlformats.org/wordprocessingml/2006/main">
        <w:t xml:space="preserve">2. आनन्दक शक्ति : भगवान् हमरा सभ केँ आनन्दक माध्यमे कोना परिवर्तित क' सकैत छथि</w:t>
      </w:r>
    </w:p>
    <w:p/>
    <w:p>
      <w:r xmlns:w="http://schemas.openxmlformats.org/wordprocessingml/2006/main">
        <w:t xml:space="preserve">२ : बदला लेब हमर अछि, हम प्रतिफल देब, प्रभु कहैत छथि।उल्टा: जँ अहाँक दुश्मन भूखल अछि तँ ओकरा खुआ दियौक, जँ ओकरा प्यासल अछि तँ ओकरा किछु पीबय दियौक।एहि काज मे अहाँ ओकर पर जरैत कोयला के ढेर लगा देब सिर।अधलाह पर हावी नहि होउ, बल् कि नीक सँ अधलाह पर विजय प्राप्त करू।</w:t>
      </w:r>
    </w:p>
    <w:p/>
    <w:p>
      <w:r xmlns:w="http://schemas.openxmlformats.org/wordprocessingml/2006/main">
        <w:t xml:space="preserve">2. इफिसियों 5:20 - अपन प्रभु यीशु मसीहक नाम सँ सभ किछुक लेल सदिखन पिता परमेश् वर केँ धन्यवाद दैत रहू।</w:t>
      </w:r>
    </w:p>
    <w:p/>
    <w:p>
      <w:r xmlns:w="http://schemas.openxmlformats.org/wordprocessingml/2006/main">
        <w:t xml:space="preserve">भजन 89:43 अहाँ ओकर तलवारक धार घुमा देलियैक, आ ओकरा युद्ध मे ठाढ़ नहि केलहुँ।</w:t>
      </w:r>
    </w:p>
    <w:p/>
    <w:p>
      <w:r xmlns:w="http://schemas.openxmlformats.org/wordprocessingml/2006/main">
        <w:t xml:space="preserve">भगवान् मनुष्य के तलवार के ताकत आरू शक्ति छीन लेलकै, जेकरा चलतें ओकरा युद्ध में लड़ै में असमर्थ होय गेलै।</w:t>
      </w:r>
    </w:p>
    <w:p/>
    <w:p>
      <w:r xmlns:w="http://schemas.openxmlformats.org/wordprocessingml/2006/main">
        <w:t xml:space="preserve">1. भगवान् हमर बल आ हमर रक्षक छथि</w:t>
      </w:r>
    </w:p>
    <w:p/>
    <w:p>
      <w:r xmlns:w="http://schemas.openxmlformats.org/wordprocessingml/2006/main">
        <w:t xml:space="preserve">2. प्रार्थनाक शक्ति</w:t>
      </w:r>
    </w:p>
    <w:p/>
    <w:p>
      <w:r xmlns:w="http://schemas.openxmlformats.org/wordprocessingml/2006/main">
        <w:t xml:space="preserve">1. यशायाह 40:31 "मुदा जे प्रभु पर आशा करैत अछि, ओ सभ अपन शक्ति केँ नव बनाओत। ओ सभ गरुड़ जकाँ पाँखि पर उड़त; दौड़त आ थाकि नहि जायत, चलत आ बेहोश नहि होयत।"</w:t>
      </w:r>
    </w:p>
    <w:p/>
    <w:p>
      <w:r xmlns:w="http://schemas.openxmlformats.org/wordprocessingml/2006/main">
        <w:t xml:space="preserve">2. फिलिप्पियों 4:13 "हम ओहि द्वारा सभ किछु क' सकैत छी जे हमरा मजबूत करैत अछि।"</w:t>
      </w:r>
    </w:p>
    <w:p/>
    <w:p>
      <w:r xmlns:w="http://schemas.openxmlformats.org/wordprocessingml/2006/main">
        <w:t xml:space="preserve">भजन 89:44 अहाँ ओकर महिमा केँ समाप्त क’ देलहुँ आ ओकर सिंहासन जमीन पर फेकि देलियैक।</w:t>
      </w:r>
    </w:p>
    <w:p/>
    <w:p>
      <w:r xmlns:w="http://schemas.openxmlformats.org/wordprocessingml/2006/main">
        <w:t xml:space="preserve">भगवान् केरऽ महिमा आरू शक्ति छीनी लेलऽ गेलऽ छै, जेकरऽ परिणामस्वरूप एक सिंहासन केरऽ पतन होय गेलऽ छै ।</w:t>
      </w:r>
    </w:p>
    <w:p/>
    <w:p>
      <w:r xmlns:w="http://schemas.openxmlformats.org/wordprocessingml/2006/main">
        <w:t xml:space="preserve">1. परमेश्वरक शक्ति: भजन 89:44 के अध्ययन</w:t>
      </w:r>
    </w:p>
    <w:p/>
    <w:p>
      <w:r xmlns:w="http://schemas.openxmlformats.org/wordprocessingml/2006/main">
        <w:t xml:space="preserve">2. मानव महिमा के क्षणिकता: भजन 89:44 के एक व्याख्या</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इब्रानी 13:8 - "यीशु मसीह काल्हि आ आइ आ अनन्त काल धरि वैह छथि।"</w:t>
      </w:r>
    </w:p>
    <w:p/>
    <w:p>
      <w:r xmlns:w="http://schemas.openxmlformats.org/wordprocessingml/2006/main">
        <w:t xml:space="preserve">भजन 89:45 अहाँ ओकर जवानीक दिन छोट क’ देलियैक, ओकरा लाज सँ झाँपि देलियैक। सेलाह।</w:t>
      </w:r>
    </w:p>
    <w:p/>
    <w:p>
      <w:r xmlns:w="http://schemas.openxmlformats.org/wordprocessingml/2006/main">
        <w:t xml:space="preserve">एहि अंश मे जवानी कोना छोट होइत छैक आ कोना लाज होइत छैक तकर गप्प होइत छैक ।</w:t>
      </w:r>
    </w:p>
    <w:p/>
    <w:p>
      <w:r xmlns:w="http://schemas.openxmlformats.org/wordprocessingml/2006/main">
        <w:t xml:space="preserve">1. अपन युवावस्था के संजोब सीखू, कारण ई क्षणिक होइत अछि।</w:t>
      </w:r>
    </w:p>
    <w:p/>
    <w:p>
      <w:r xmlns:w="http://schemas.openxmlformats.org/wordprocessingml/2006/main">
        <w:t xml:space="preserve">2. ध्यान राखू जे अहाँक काज कोना लाज आ बेइज्जती आनि सकैत अछि।</w:t>
      </w:r>
    </w:p>
    <w:p/>
    <w:p>
      <w:r xmlns:w="http://schemas.openxmlformats.org/wordprocessingml/2006/main">
        <w:t xml:space="preserve">1. उपदेशक 12:1 - अपन जवानी मे अपन सृष्टिकर्ता केँ मोन पाड़ू, एहि सँ पहिने जे विपत्तिक दिन आबि जाय आ वर्ष नजदीक आबि जाय जखन अहाँ कहब जे, हमरा ओकरा मे कोनो प्रसन्नता नहि भेटैत अछि।</w:t>
      </w:r>
    </w:p>
    <w:p/>
    <w:p>
      <w:r xmlns:w="http://schemas.openxmlformats.org/wordprocessingml/2006/main">
        <w:t xml:space="preserve">2. इफिसियों 5:15-17 - तखन ध्यान सँ देखू जे कोना अहाँ सभ अबुद्धिमान नहि बल् कि बुद्धिमान जकाँ चलैत छी, समयक सदुपयोग करैत, किएक तँ दिन अधलाह अछि। तेँ मूर्ख नहि बनू, बल् कि प्रभुक इच्छा की होइत छैक से बुझू।</w:t>
      </w:r>
    </w:p>
    <w:p/>
    <w:p>
      <w:r xmlns:w="http://schemas.openxmlformats.org/wordprocessingml/2006/main">
        <w:t xml:space="preserve">भजन 89:46 प्रभु, कतेक दिन धरि? की अहाँ अपना केँ सदा-सदा लेल नुकायल रहब? की तोहर क्रोध आगि जकाँ जरि जायत?</w:t>
      </w:r>
    </w:p>
    <w:p/>
    <w:p>
      <w:r xmlns:w="http://schemas.openxmlformats.org/wordprocessingml/2006/main">
        <w:t xml:space="preserve">भजन 89 के ई अंश परमेश् वर के प्रार्थना के जवाब दै के इंतजार करै के कुंठा के बात करै छै।</w:t>
      </w:r>
    </w:p>
    <w:p/>
    <w:p>
      <w:r xmlns:w="http://schemas.openxmlformats.org/wordprocessingml/2006/main">
        <w:t xml:space="preserve">1. धैर्यक शक्ति : भगवानक समयक प्रतीक्षा करब सीखब</w:t>
      </w:r>
    </w:p>
    <w:p/>
    <w:p>
      <w:r xmlns:w="http://schemas.openxmlformats.org/wordprocessingml/2006/main">
        <w:t xml:space="preserve">2. भगवानक प्रेमक स्वभाव : हुनकर क्रोध आगि जकाँ किएक जरैत अछि</w:t>
      </w:r>
    </w:p>
    <w:p/>
    <w:p>
      <w:r xmlns:w="http://schemas.openxmlformats.org/wordprocessingml/2006/main">
        <w:t xml:space="preserve">1. रोमियो 8:28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इब्रानी 4:15-16 किएक तँ हमरा सभक एहन महापुरोहित नहि अछि जे हमरा सभक कमजोरी सभक प्रति सहानुभूति नहि राखि सकैत अछि, बल् कि एहन अछि जे हमरा सभ जकाँ सभ तरहेँ परीक्षा मे पड़ल अछि, मुदा पाप नहि। तखन हम सभ विश्वासपूर्वक अनुग्रहक सिंहासन लग आबि जाउ, जाहि सँ हमरा सभ केँ दया भेटय आ आवश्यकताक समय मे सहायता करबाक लेल कृपा भेटि जाय।</w:t>
      </w:r>
    </w:p>
    <w:p/>
    <w:p>
      <w:r xmlns:w="http://schemas.openxmlformats.org/wordprocessingml/2006/main">
        <w:t xml:space="preserve">भजन 89:47 मोन राखू जे हमर समय कतेक कम अछि।</w:t>
      </w:r>
    </w:p>
    <w:p/>
    <w:p>
      <w:r xmlns:w="http://schemas.openxmlformats.org/wordprocessingml/2006/main">
        <w:t xml:space="preserve">भजनहार जीवन के अल्पता पर चिंतन करै छै आरू सवाल करै छै कि अगर ओकरऽ जीवन एतना क्षणिक छै त॑ परमेश् वर सब लोगऽ क॑ कियैक बनैलकै ।</w:t>
      </w:r>
    </w:p>
    <w:p/>
    <w:p>
      <w:r xmlns:w="http://schemas.openxmlformats.org/wordprocessingml/2006/main">
        <w:t xml:space="preserve">1. "अपन समय के सदुपयोग: जीवन में अर्थ खोजना"।</w:t>
      </w:r>
    </w:p>
    <w:p/>
    <w:p>
      <w:r xmlns:w="http://schemas.openxmlformats.org/wordprocessingml/2006/main">
        <w:t xml:space="preserve">2. "जीवनक उद्देश्य: भगवानक नजरि मे अपन मूल्यक पुनः खोज"।</w:t>
      </w:r>
    </w:p>
    <w:p/>
    <w:p>
      <w:r xmlns:w="http://schemas.openxmlformats.org/wordprocessingml/2006/main">
        <w:t xml:space="preserve">1. उपदेशक 3:1-14</w:t>
      </w:r>
    </w:p>
    <w:p/>
    <w:p>
      <w:r xmlns:w="http://schemas.openxmlformats.org/wordprocessingml/2006/main">
        <w:t xml:space="preserve">2. भजन 90:12-17</w:t>
      </w:r>
    </w:p>
    <w:p/>
    <w:p>
      <w:r xmlns:w="http://schemas.openxmlformats.org/wordprocessingml/2006/main">
        <w:t xml:space="preserve">भजन 89:48 ओ कोन आदमी अछि जे जीवित अछि आ मृत्यु नहि देखत? की ओ अपन प्राण केँ कबरक हाथ सँ बचाओत? सेलाह।</w:t>
      </w:r>
    </w:p>
    <w:p/>
    <w:p>
      <w:r xmlns:w="http://schemas.openxmlformats.org/wordprocessingml/2006/main">
        <w:t xml:space="preserve">मृत्यु सँ कियो नहि बचि सकैत अछि।</w:t>
      </w:r>
    </w:p>
    <w:p/>
    <w:p>
      <w:r xmlns:w="http://schemas.openxmlformats.org/wordprocessingml/2006/main">
        <w:t xml:space="preserve">1. मृत्युक सामना करैत प्रत्येक दिन कृतज्ञता आ आशाक संग जीब</w:t>
      </w:r>
    </w:p>
    <w:p/>
    <w:p>
      <w:r xmlns:w="http://schemas.openxmlformats.org/wordprocessingml/2006/main">
        <w:t xml:space="preserve">2. परमेश् वरक सामर्थ् य जे हमरा सभ केँ मृत्यु सँ मुक्त करथि</w:t>
      </w:r>
    </w:p>
    <w:p/>
    <w:p>
      <w:r xmlns:w="http://schemas.openxmlformats.org/wordprocessingml/2006/main">
        <w:t xml:space="preserve">1. यूहन्ना 11:25-26 - यीशु हुनका कहलथिन, “हम पुनरुत्थान आ जीवन छी। जे हमरा पर विश् वास करत, मरि कऽ सेहो ओ जीवित रहत, आ जे कियो जीबैत अछि आ हमरा पर विश् वास करत से कहियो नहि मरत।</w:t>
      </w:r>
    </w:p>
    <w:p/>
    <w:p>
      <w:r xmlns:w="http://schemas.openxmlformats.org/wordprocessingml/2006/main">
        <w:t xml:space="preserve">2. यशायाह 26:19 - अहाँक मृतक जीवित रहत; हुनका लोकनिक देह उठत। अहाँ जे धूरा मे रहैत छी, जागू आ हर्ष सँ गाउ! किएक तँ अहाँक ओस इजोतक ओस अछि, आ धरती मृत् यु केँ जनम देत।</w:t>
      </w:r>
    </w:p>
    <w:p/>
    <w:p>
      <w:r xmlns:w="http://schemas.openxmlformats.org/wordprocessingml/2006/main">
        <w:t xml:space="preserve">भजन 89:49 प्रभु, अहाँक पूर्वक दया कतय अछि, जे अहाँ अपन सत्य मे दाऊद केँ शपथ लेने रही?</w:t>
      </w:r>
    </w:p>
    <w:p/>
    <w:p>
      <w:r xmlns:w="http://schemas.openxmlformats.org/wordprocessingml/2006/main">
        <w:t xml:space="preserve">ई भजन दाऊद के प्रति परमेश् वर के वफादारी आरू प्रेम के बारे में बात करै छै, आरू सवाल उठाबै छै कि ई सब हाल के समय में कियैक नै देखलऽ गेलऽ छै।</w:t>
      </w:r>
    </w:p>
    <w:p/>
    <w:p>
      <w:r xmlns:w="http://schemas.openxmlformats.org/wordprocessingml/2006/main">
        <w:t xml:space="preserve">1. परमेश् वरक वफादारी : दाऊदक प्रति परमेश् वरक प्रेम कोना टिकल, ओहो विपत्तिक समय मे।</w:t>
      </w:r>
    </w:p>
    <w:p/>
    <w:p>
      <w:r xmlns:w="http://schemas.openxmlformats.org/wordprocessingml/2006/main">
        <w:t xml:space="preserve">2. प्रार्थनाक शक्ति : परमेश्वरक प्रतिज्ञा पर भरोसा करब आ हुनकर निष्ठा पर भरोसा करब।</w:t>
      </w:r>
    </w:p>
    <w:p/>
    <w:p>
      <w:r xmlns:w="http://schemas.openxmlformats.org/wordprocessingml/2006/main">
        <w:t xml:space="preserve">1. भजन 33:4, "किएक तँ प्रभुक वचन सही आ सत् य अछि; ओ सभ काज मे विश् वास रखैत छथि।"</w:t>
      </w:r>
    </w:p>
    <w:p/>
    <w:p>
      <w:r xmlns:w="http://schemas.openxmlformats.org/wordprocessingml/2006/main">
        <w:t xml:space="preserve">२ हमरा सभ केँ परमेश् वरक प्रेम सँ अलग करबा मे सक्षम जे हमरा सभक प्रभु मसीह यीशु मे अछि।”</w:t>
      </w:r>
    </w:p>
    <w:p/>
    <w:p>
      <w:r xmlns:w="http://schemas.openxmlformats.org/wordprocessingml/2006/main">
        <w:t xml:space="preserve">भजन 89:50 हे प्रभु, अपन सेवक सभक अपमान केँ मोन राखू। हम कोना अपन कोरा मे सभ पराक्रमी लोकक निन्दा सहैत छी।</w:t>
      </w:r>
    </w:p>
    <w:p/>
    <w:p>
      <w:r xmlns:w="http://schemas.openxmlformats.org/wordprocessingml/2006/main">
        <w:t xml:space="preserve">ई अंश परमेश् वर के सेवकऽ के निंदा के बात करै छै आरू ओकरा सिनी क॑ एकरा अपनऽ दिल म॑ कोना सहना छै।</w:t>
      </w:r>
    </w:p>
    <w:p/>
    <w:p>
      <w:r xmlns:w="http://schemas.openxmlformats.org/wordprocessingml/2006/main">
        <w:t xml:space="preserve">1. अनुग्रहक संग निन्दा सहन करब : परमेश् वरक सेवकक यात्रा</w:t>
      </w:r>
    </w:p>
    <w:p/>
    <w:p>
      <w:r xmlns:w="http://schemas.openxmlformats.org/wordprocessingml/2006/main">
        <w:t xml:space="preserve">2. पराक्रमी के निंदा आ भगवान के प्रावधान</w:t>
      </w:r>
    </w:p>
    <w:p/>
    <w:p>
      <w:r xmlns:w="http://schemas.openxmlformats.org/wordprocessingml/2006/main">
        <w:t xml:space="preserve">1. रोमियो 12:14-17 - जे अहाँ सभ केँ सताबैत अछि, ओकरा सभ केँ आशीर्वाद दियौक। आशीर्वाद दियौक आ गारि नहि दियौक। जे आनन्दित होइत अछि, ओकरा संग आनन्दित रहू, आ काननिहारक संग कानू। एक दोसराक प्रति एकहि तरहक विचार राखू। उच्च बात पर अपन मोन नहि राखू, बल्कि विनम्र लोकक संग संगत करू। अपन विचार मे बुद्धिमान नहि बनू।</w:t>
      </w:r>
    </w:p>
    <w:p/>
    <w:p>
      <w:r xmlns:w="http://schemas.openxmlformats.org/wordprocessingml/2006/main">
        <w:t xml:space="preserve">2. 1 पत्रुस 4:12-13 - प्रियतम, अहाँ सभक परीक्षा मे जे आगि सन परीक्षा अछि, ताहि मे कोनो अजीब बात नहि बुझू। मुदा अहाँ सभ मसीहक कष्ट मे भाग लैत छी, ताबत धरि आनन्दित रहू, जाहि सँ जखन हुनकर महिमा प्रकट होयत तखन अहाँ सभ सेहो अत्यधिक आनन्द सँ आनन्दित होयब।</w:t>
      </w:r>
    </w:p>
    <w:p/>
    <w:p>
      <w:r xmlns:w="http://schemas.openxmlformats.org/wordprocessingml/2006/main">
        <w:t xml:space="preserve">भजन 89:51 हे प्रभु, अहाँक शत्रु सभ एहि बात सँ निन्दा कयलक। जाहि सँ ओ सभ अहाँक अभिषिक्त लोकक पदचिन्ह केँ निन्दा कयलनि।</w:t>
      </w:r>
    </w:p>
    <w:p/>
    <w:p>
      <w:r xmlns:w="http://schemas.openxmlformats.org/wordprocessingml/2006/main">
        <w:t xml:space="preserve">परमेश् वरक अभिषिक्त सभ शत्रु द्वारा निन्दा आ अपमानित कयल जायत।</w:t>
      </w:r>
    </w:p>
    <w:p/>
    <w:p>
      <w:r xmlns:w="http://schemas.openxmlformats.org/wordprocessingml/2006/main">
        <w:t xml:space="preserve">1: मसीहक परीक्षा: परमेश् वर द्वारा अभिषिक्त हेबाक कारणेँ उत्पीड़नक सामना करब।</w:t>
      </w:r>
    </w:p>
    <w:p/>
    <w:p>
      <w:r xmlns:w="http://schemas.openxmlformats.org/wordprocessingml/2006/main">
        <w:t xml:space="preserve">2: विश्वासक साहस : विरोधक सामना करैत दृढ़तापूर्वक ठाढ़ रहब।</w:t>
      </w:r>
    </w:p>
    <w:p/>
    <w:p>
      <w:r xmlns:w="http://schemas.openxmlformats.org/wordprocessingml/2006/main">
        <w:t xml:space="preserve">1: यशायाह 53:3 ओ मनुष् य द्वारा तिरस्कृत आ तिरस्कृत कयल जाइत अछि। एकटा दुखी आ शोक सँ परिचित लोक, आ हम सभ हुनका सँ मुँह जेना नुका लेलहुँ। ओ तिरस्कृत भेलाह, आ हम सभ हुनका आदर नहि करैत छलहुँ।</w:t>
      </w:r>
    </w:p>
    <w:p/>
    <w:p>
      <w:r xmlns:w="http://schemas.openxmlformats.org/wordprocessingml/2006/main">
        <w:t xml:space="preserve">2: इब्रानी 13:12-13 तेँ यीशु सेहो अपन खून सँ लोक सभ केँ पवित्र करबाक लेल फाटकक बाहर कष्ट भोगलाह। तेँ हम सभ हुनकर निन्दा लऽ कऽ डेराक बाहर हुनका लग जाइ।</w:t>
      </w:r>
    </w:p>
    <w:p/>
    <w:p>
      <w:r xmlns:w="http://schemas.openxmlformats.org/wordprocessingml/2006/main">
        <w:t xml:space="preserve">भजन 89:52 प्रभु केँ सदाक लेल धन्य हो। आमीन, आ आमीन।</w:t>
      </w:r>
    </w:p>
    <w:p/>
    <w:p>
      <w:r xmlns:w="http://schemas.openxmlformats.org/wordprocessingml/2006/main">
        <w:t xml:space="preserve">भजन 89 परमेश् वरक स्तुतिक प्रार्थना अछि, हुनकर वफादारी आ आशीर्वादक लेल हुनका धन्यवाद देब।</w:t>
      </w:r>
    </w:p>
    <w:p/>
    <w:p>
      <w:r xmlns:w="http://schemas.openxmlformats.org/wordprocessingml/2006/main">
        <w:t xml:space="preserve">1. कृतज्ञताक शक्ति : भगवान् केँ धन्यवाद व्यक्त करब</w:t>
      </w:r>
    </w:p>
    <w:p/>
    <w:p>
      <w:r xmlns:w="http://schemas.openxmlformats.org/wordprocessingml/2006/main">
        <w:t xml:space="preserve">2. परमेश् वरक अटूट प्रेम: हुनकर अनन्त निष्ठा केँ स्वीकार करब</w:t>
      </w:r>
    </w:p>
    <w:p/>
    <w:p>
      <w:r xmlns:w="http://schemas.openxmlformats.org/wordprocessingml/2006/main">
        <w:t xml:space="preserve">1. भजन 103:17 - मुदा अनन्त सँ अनन्त धरि प्रभुक प्रेम हुनका सँ डरय बला सभक संग अछि।</w:t>
      </w:r>
    </w:p>
    <w:p/>
    <w:p>
      <w:r xmlns:w="http://schemas.openxmlformats.org/wordprocessingml/2006/main">
        <w:t xml:space="preserve">2. इब्रानी 13:8 - यीशु मसीह काल्हि आ आइ आ अनन्त काल धरि वैह छथि।</w:t>
      </w:r>
    </w:p>
    <w:p/>
    <w:p>
      <w:r xmlns:w="http://schemas.openxmlformats.org/wordprocessingml/2006/main">
        <w:t xml:space="preserve">भजन ९० एकटा चिंतनशील भजन अछि जे मूसा के श्रेय देल गेल अछि जे परमेश्वर के अनन्त स्वभाव आ मानव जीवन के संक्षिप्तता के चिंतन करैत अछि | ई हमरऽ नश्वरता के आलोक म॑ बुद्धि आरू विनम्रता के जरूरत प॑ जोर दै छै ।</w:t>
      </w:r>
    </w:p>
    <w:p/>
    <w:p>
      <w:r xmlns:w="http://schemas.openxmlformats.org/wordprocessingml/2006/main">
        <w:t xml:space="preserve">पहिल पैराग्राफ : भजनहार परमेश्वर के सब पीढ़ी में अपन निवास स्थान के रूप में स्वीकार करै छैथ। ओ सभ भगवानक शाश्वत अस्तित्व पर चिंतन करैत छथि, एकर विपरीत मानवताक क्षणिक स्वभावक संग करैत छथि | ओ सभ एहि बात पर जोर दैत छथि जे परमेश् वर समय सँ बान्हल नहि छथि (भजन संहिता 90:1-4)।</w:t>
      </w:r>
    </w:p>
    <w:p/>
    <w:p>
      <w:r xmlns:w="http://schemas.openxmlformats.org/wordprocessingml/2006/main">
        <w:t xml:space="preserve">दोसर पैराग्राफ : भजनहार मानव जीवनक कमजोरी आ संक्षिप्तता पर चिंतन करैत छथि | ओ सभ वर्णन करैत छथि जे कोना जीवन जल्दीए ओहिना बीति जाइत अछि जेना कोनो सपना वा घास मुरझा जाइत अछि । ओ सभ पापक परिणाम केँ स्वीकार करैत छथि आ परमेश् वरक दयाक लेल अपन गुहार व्यक्त करैत छथि (भजन संहिता 90:5-11)।</w:t>
      </w:r>
    </w:p>
    <w:p/>
    <w:p>
      <w:r xmlns:w="http://schemas.openxmlformats.org/wordprocessingml/2006/main">
        <w:t xml:space="preserve">तृतीय पैराग्राफ : भजनहार ईश्वरीय बुद्धि आ मार्गदर्शन के लेल प्रार्थना करैत छथि | ओ सभ अपन नश्वरता केँ चिन्हैत छथि आ ओकर आलोक मे बुद्धिमानी सँ जीबाक लेल समझ माँगैत छथि । ओ सभ परमेश् वरक अनुग्रहक अनुभव करबा मे आ हुनकर काज केँ हुनका सभक बीच प्रकट होइत देखबा मे अपन आशा व्यक्त करैत छथि (भजन संहिता 90:12-17)।</w:t>
      </w:r>
    </w:p>
    <w:p/>
    <w:p>
      <w:r xmlns:w="http://schemas.openxmlformats.org/wordprocessingml/2006/main">
        <w:t xml:space="preserve">संक्षेप मे, २.</w:t>
      </w:r>
    </w:p>
    <w:p>
      <w:r xmlns:w="http://schemas.openxmlformats.org/wordprocessingml/2006/main">
        <w:t xml:space="preserve">भजन नब्बे प्रस्तुत</w:t>
      </w:r>
    </w:p>
    <w:p>
      <w:r xmlns:w="http://schemas.openxmlformats.org/wordprocessingml/2006/main">
        <w:t xml:space="preserve">दिव्य अनन्त काल पर एक चिंतन, २.</w:t>
      </w:r>
    </w:p>
    <w:p>
      <w:r xmlns:w="http://schemas.openxmlformats.org/wordprocessingml/2006/main">
        <w:t xml:space="preserve">आ मानवीय क्षणिकता पर एकटा चिंतन,</w:t>
      </w:r>
    </w:p>
    <w:p>
      <w:r xmlns:w="http://schemas.openxmlformats.org/wordprocessingml/2006/main">
        <w:t xml:space="preserve">ईश्वरीय कालजयीता आ मानवीय लौकिकता के बीच विपरीत पर जोर दैत निवास के स्वीकृति पर प्रकाश दैत |</w:t>
      </w:r>
    </w:p>
    <w:p/>
    <w:p>
      <w:r xmlns:w="http://schemas.openxmlformats.org/wordprocessingml/2006/main">
        <w:t xml:space="preserve">क्षणभंगुर प्रकृति के स्वीकार करैत शाश्वत अस्तित्व पर चिंतन के माध्यम स प्राप्त आह्वान पर जोर दैत,</w:t>
      </w:r>
    </w:p>
    <w:p>
      <w:r xmlns:w="http://schemas.openxmlformats.org/wordprocessingml/2006/main">
        <w:t xml:space="preserve">आरू दया केरऽ गुहार व्यक्त करतें हुअ॑ पाप केरऽ परिणाम क॑ पहचानै के माध्यम स॑ प्राप्त विनती प॑ जोर देना ।</w:t>
      </w:r>
    </w:p>
    <w:p>
      <w:r xmlns:w="http://schemas.openxmlformats.org/wordprocessingml/2006/main">
        <w:t xml:space="preserve">ईश्वरीय अनुग्रह में आशा के पुष्टि करते हुए नश्वरता के प्रतिक्रिया के रूप में बुद्धि के आवश्यकता को पहचानने के संबंध में दिखाए गए धर्मशास्त्रीय चिंतन का उल्लेख |</w:t>
      </w:r>
    </w:p>
    <w:p/>
    <w:p>
      <w:r xmlns:w="http://schemas.openxmlformats.org/wordprocessingml/2006/main">
        <w:t xml:space="preserve">भजन 90:1 प्रभु, अहाँ सभ पीढ़ी मे हमरा सभक निवास स्थान रहलहुँ अछि।</w:t>
      </w:r>
    </w:p>
    <w:p/>
    <w:p>
      <w:r xmlns:w="http://schemas.openxmlformats.org/wordprocessingml/2006/main">
        <w:t xml:space="preserve">ई अंश परमेश् वर के वफादारी आरू सब पीढ़ी के सुरक्षा के बारे में चिंतन करै छै।</w:t>
      </w:r>
    </w:p>
    <w:p/>
    <w:p>
      <w:r xmlns:w="http://schemas.openxmlformats.org/wordprocessingml/2006/main">
        <w:t xml:space="preserve">1. परमेश् वरक अविचल निष्ठा</w:t>
      </w:r>
    </w:p>
    <w:p/>
    <w:p>
      <w:r xmlns:w="http://schemas.openxmlformats.org/wordprocessingml/2006/main">
        <w:t xml:space="preserve">2. सब पीढ़ी मे भगवानक रक्षा</w:t>
      </w:r>
    </w:p>
    <w:p/>
    <w:p>
      <w:r xmlns:w="http://schemas.openxmlformats.org/wordprocessingml/2006/main">
        <w:t xml:space="preserve">1. विलाप 3:23 - "हुनकर दया सभ दिन भोरे नव होइत अछि"।</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भजन 90:2 पहाड़क जन्म सँ पहिने, वा अहाँ पृथ्वी आ संसार केँ अनन्त काल सँ अनन्त काल धरि बनौने छलहुँ, अहाँ परमेश् वर छी।</w:t>
      </w:r>
    </w:p>
    <w:p/>
    <w:p>
      <w:r xmlns:w="http://schemas.openxmlformats.org/wordprocessingml/2006/main">
        <w:t xml:space="preserve">भगवान् अनन्त आ अनन्त छथि।</w:t>
      </w:r>
    </w:p>
    <w:p/>
    <w:p>
      <w:r xmlns:w="http://schemas.openxmlformats.org/wordprocessingml/2006/main">
        <w:t xml:space="preserve">1: हम सभ अपन अनन्त आ अनन्त सृष्टिकर्ता परमेश् वर पर भरोसा क' सकैत छी।</w:t>
      </w:r>
    </w:p>
    <w:p/>
    <w:p>
      <w:r xmlns:w="http://schemas.openxmlformats.org/wordprocessingml/2006/main">
        <w:t xml:space="preserve">2: भगवान् के शक्ति आ उपस्थिति के कोनो सीमा नै छै।</w:t>
      </w:r>
    </w:p>
    <w:p/>
    <w:p>
      <w:r xmlns:w="http://schemas.openxmlformats.org/wordprocessingml/2006/main">
        <w:t xml:space="preserve">1: यशायाह 40:28 -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w:t>
      </w:r>
    </w:p>
    <w:p/>
    <w:p>
      <w:r xmlns:w="http://schemas.openxmlformats.org/wordprocessingml/2006/main">
        <w:t xml:space="preserve">2: इब्रानी 13:8 - यीशु मसीह काल्हि आ आइ आ अनन्त काल धरि वैह छथि।</w:t>
      </w:r>
    </w:p>
    <w:p/>
    <w:p>
      <w:r xmlns:w="http://schemas.openxmlformats.org/wordprocessingml/2006/main">
        <w:t xml:space="preserve">भजन 90:3 अहाँ मनुष्य केँ विनाश दिस घुमा दैत छी। ओ कहैत छथि, “हे मनुष् यक सन् तान, घुरि जाउ।”</w:t>
      </w:r>
    </w:p>
    <w:p/>
    <w:p>
      <w:r xmlns:w="http://schemas.openxmlformats.org/wordprocessingml/2006/main">
        <w:t xml:space="preserve">ई अंश ई बात पर चिंतन करै छै कि कोना परमेश् वर मनुष्य कॅ विनाश के तरफ घुमाबै छै, आरू ओकरा घर वापस आबै लेली कहै छै।</w:t>
      </w:r>
    </w:p>
    <w:p/>
    <w:p>
      <w:r xmlns:w="http://schemas.openxmlformats.org/wordprocessingml/2006/main">
        <w:t xml:space="preserve">1. परमेश् वरक दया सदिखन रहैत अछि, तखनो जखन हम सभ हुनकासँ भटकि गेल छी।</w:t>
      </w:r>
    </w:p>
    <w:p/>
    <w:p>
      <w:r xmlns:w="http://schemas.openxmlformats.org/wordprocessingml/2006/main">
        <w:t xml:space="preserve">2. हमरा सभ केँ परमेश् वर पर अपन निर्भरता केँ चिन्हबाक चाही आ पश्चाताप मे हुनका लग घुरबाक चाही।</w:t>
      </w:r>
    </w:p>
    <w:p/>
    <w:p>
      <w:r xmlns:w="http://schemas.openxmlformats.org/wordprocessingml/2006/main">
        <w:t xml:space="preserve">१.</w:t>
      </w:r>
    </w:p>
    <w:p/>
    <w:p>
      <w:r xmlns:w="http://schemas.openxmlformats.org/wordprocessingml/2006/main">
        <w:t xml:space="preserve">2. इब्रानी 4:16 - "तेँ हम सभ निर्भीकतापूर्वक अनुग्रहक सिंहासन पर आबि जाउ, जाहि सँ हम सभ दया पाबि सकब आ आवश्यकताक समय मे सहायता करबाक लेल अनुग्रह पाबि सकब।"</w:t>
      </w:r>
    </w:p>
    <w:p/>
    <w:p>
      <w:r xmlns:w="http://schemas.openxmlformats.org/wordprocessingml/2006/main">
        <w:t xml:space="preserve">भजन 90:4 अहाँक नजरि मे हजार वर्ष काल्हि जकाँ अछि जखन बीति गेल अछि आ राति मे पहरा जकाँ अछि।</w:t>
      </w:r>
    </w:p>
    <w:p/>
    <w:p>
      <w:r xmlns:w="http://schemas.openxmlformats.org/wordprocessingml/2006/main">
        <w:t xml:space="preserve">भगवानक नजरि मे समय क्षणिक आ अल्पकालिक अछि।</w:t>
      </w:r>
    </w:p>
    <w:p/>
    <w:p>
      <w:r xmlns:w="http://schemas.openxmlformats.org/wordprocessingml/2006/main">
        <w:t xml:space="preserve">1. "समय क्षणभंगुर अछि: अपन समयक सदुपयोग कोना करब"।</w:t>
      </w:r>
    </w:p>
    <w:p/>
    <w:p>
      <w:r xmlns:w="http://schemas.openxmlformats.org/wordprocessingml/2006/main">
        <w:t xml:space="preserve">2. "भगवानक परिप्रेक्ष्य: भगवान् समय केँ कोना देखैत छथि ताहि पर एक नजरि"।</w:t>
      </w:r>
    </w:p>
    <w:p/>
    <w:p>
      <w:r xmlns:w="http://schemas.openxmlformats.org/wordprocessingml/2006/main">
        <w:t xml:space="preserve">1. भजन 90:4</w:t>
      </w:r>
    </w:p>
    <w:p/>
    <w:p>
      <w:r xmlns:w="http://schemas.openxmlformats.org/wordprocessingml/2006/main">
        <w:t xml:space="preserve">2. उपदेशक 3:1-8 (सब किछुक समय होइत छैक, आ स् वर्गक नीचाँक हर बातक समय होइत छैक)</w:t>
      </w:r>
    </w:p>
    <w:p/>
    <w:p>
      <w:r xmlns:w="http://schemas.openxmlformats.org/wordprocessingml/2006/main">
        <w:t xml:space="preserve">भजन 90:5 अहाँ ओकरा सभ केँ बाढ़ि जकाँ लऽ जाइत छी। ओ सभ नींद जकाँ अछि, भोरे-भोर ओ सभ घास जकाँ अछि जे उगैत अछि।</w:t>
      </w:r>
    </w:p>
    <w:p/>
    <w:p>
      <w:r xmlns:w="http://schemas.openxmlformats.org/wordprocessingml/2006/main">
        <w:t xml:space="preserve">भगवान् के उपमा बाढ़ि सँ कयल गेल अछि जे राति मे सपना जकाँ लोक केँ ल' जाइत अछि, आ भोर मे ओ घास जकाँ बढ़ैत अछि।</w:t>
      </w:r>
    </w:p>
    <w:p/>
    <w:p>
      <w:r xmlns:w="http://schemas.openxmlformats.org/wordprocessingml/2006/main">
        <w:t xml:space="preserve">1. भगवानक शक्ति अदम्य बाढ़ि जकाँ अछि</w:t>
      </w:r>
    </w:p>
    <w:p/>
    <w:p>
      <w:r xmlns:w="http://schemas.openxmlformats.org/wordprocessingml/2006/main">
        <w:t xml:space="preserve">2. जीवन कतेक जल्दी हमरा सभसँ गुजरि जाइत अछि</w:t>
      </w:r>
    </w:p>
    <w:p/>
    <w:p>
      <w:r xmlns:w="http://schemas.openxmlformats.org/wordprocessingml/2006/main">
        <w:t xml:space="preserve">1. उपदेशक 3:1-2 - "सर्गक नीचाँ सभ वस्तुक समय होइत छैक, आ सभ काजक समय होइत छैक: जन्मक समय आ मरबाक समय छैक, रोपबाक समय छैक आ तोड़बाक समय छैक।" जे रोपल गेल अछि तकरा ऊपर;"</w:t>
      </w:r>
    </w:p>
    <w:p/>
    <w:p>
      <w:r xmlns:w="http://schemas.openxmlformats.org/wordprocessingml/2006/main">
        <w:t xml:space="preserve">2. भजन 103:15-16 - "मनुष्यक जीवन घास जकाँ होइत छैक, खेतक फूल जकाँ फलैत-फूलैत अछि। किएक तँ हवा ओकरा पर चलि जाइत छैक आ ओ चलि जाइत छैक। ओकर स्थान ओकरा चिन्हत।" आब नहि।"</w:t>
      </w:r>
    </w:p>
    <w:p/>
    <w:p>
      <w:r xmlns:w="http://schemas.openxmlformats.org/wordprocessingml/2006/main">
        <w:t xml:space="preserve">भजन 90:6 भोरे-भोर ई पनपैत अछि आ पैघ होइत अछि। साँझ मे ओ काटि कऽ मुरझा जाइत अछि।</w:t>
      </w:r>
    </w:p>
    <w:p/>
    <w:p>
      <w:r xmlns:w="http://schemas.openxmlformats.org/wordprocessingml/2006/main">
        <w:t xml:space="preserve">हमरा सब क॑ ई अंश स॑ याद दिलाबै छै कि हम्में अपनऽ समय केरऽ सदुपयोग करी क॑ अपनऽ जीवन क॑ पूरा तरह स॑ जीबै ।</w:t>
      </w:r>
    </w:p>
    <w:p/>
    <w:p>
      <w:r xmlns:w="http://schemas.openxmlformats.org/wordprocessingml/2006/main">
        <w:t xml:space="preserve">1. अपन समय के सदुपयोग करू : जीवन के पूरा तरह स जीबय के</w:t>
      </w:r>
    </w:p>
    <w:p/>
    <w:p>
      <w:r xmlns:w="http://schemas.openxmlformats.org/wordprocessingml/2006/main">
        <w:t xml:space="preserve">2. जीवनक अस्थायित्व : जे किछु अछि ओकर बेसी स बेसी उपयोग करब</w:t>
      </w:r>
    </w:p>
    <w:p/>
    <w:p>
      <w:r xmlns:w="http://schemas.openxmlformats.org/wordprocessingml/2006/main">
        <w:t xml:space="preserve">1. उपदेशक 3:1-8</w:t>
      </w:r>
    </w:p>
    <w:p/>
    <w:p>
      <w:r xmlns:w="http://schemas.openxmlformats.org/wordprocessingml/2006/main">
        <w:t xml:space="preserve">2. याकूब 4:13-17</w:t>
      </w:r>
    </w:p>
    <w:p/>
    <w:p>
      <w:r xmlns:w="http://schemas.openxmlformats.org/wordprocessingml/2006/main">
        <w:t xml:space="preserve">भजन 90:7 हम सभ अहाँक क्रोध सँ भस्म भ’ गेल छी, आ अहाँक क्रोध सँ हम सभ घबरा गेल छी।</w:t>
      </w:r>
    </w:p>
    <w:p/>
    <w:p>
      <w:r xmlns:w="http://schemas.openxmlformats.org/wordprocessingml/2006/main">
        <w:t xml:space="preserve">भगवानक क्रोध आ क्रोधसँ हम सभ परेशान छी।</w:t>
      </w:r>
    </w:p>
    <w:p/>
    <w:p>
      <w:r xmlns:w="http://schemas.openxmlformats.org/wordprocessingml/2006/main">
        <w:t xml:space="preserve">1. भगवानक क्रोध आ क्रोधक शक्ति</w:t>
      </w:r>
    </w:p>
    <w:p/>
    <w:p>
      <w:r xmlns:w="http://schemas.openxmlformats.org/wordprocessingml/2006/main">
        <w:t xml:space="preserve">2. प्रभुक क्रोध आ क्रोधक आदर करब सीखब</w:t>
      </w:r>
    </w:p>
    <w:p/>
    <w:p>
      <w:r xmlns:w="http://schemas.openxmlformats.org/wordprocessingml/2006/main">
        <w:t xml:space="preserve">1. इब्रानी 4:13 - "सब सृष्टि मे कोनो बात परमेश् वरक नजरि सँ नुकायल नहि अछि। सभ किछु उघार आ उघार कयल गेल अछि, जकरा हमरा सभ केँ हिसाब देबाक चाही।"</w:t>
      </w:r>
    </w:p>
    <w:p/>
    <w:p>
      <w:r xmlns:w="http://schemas.openxmlformats.org/wordprocessingml/2006/main">
        <w:t xml:space="preserve">2. रोमियो 1:18-20 - "किएक तँ परमेश् वरक क्रोध स् वर्ग सँ मनुष् यक समस्त अभक्ति आ अधर्मक विरुद्ध प्रगट होइत अछि, जे अपन अधर्मक कारणेँ सत् य केँ दबा दैत अछि। किएक तँ परमेश् वरक विषय मे जे किछु जानि सकैत अछि से हुनका सभ केँ स्पष्ट अछि, किएक तँ परमेश् वरक क्रोध अछि।" ओकरा सभ केँ देखा देलक। कारण ओकर अदृश्य गुण अर्थात् ओकर शाश्वत शक्ति आ दिव्य स्वभाव, संसारक सृष्टि सँहि सँ, जे बनल वस्तु मे स्पष्ट रूप सँ बूझल गेल अछि। तेँ ओ सब बिना बहाना के अछि।"</w:t>
      </w:r>
    </w:p>
    <w:p/>
    <w:p>
      <w:r xmlns:w="http://schemas.openxmlformats.org/wordprocessingml/2006/main">
        <w:t xml:space="preserve">भजन 90:8 अहाँ हमर सभक अधर्म केँ अपन सामने राखि देलहुँ, हमर सभक गुप्त पाप केँ अपन चेहराक प्रकाश मे राखि देलहुँ।</w:t>
      </w:r>
    </w:p>
    <w:p/>
    <w:p>
      <w:r xmlns:w="http://schemas.openxmlformats.org/wordprocessingml/2006/main">
        <w:t xml:space="preserve">भगवान् हमरा सभक हर पाप सँ अवगत छथि, ओहो अन्हार मे नुकायल पाप सँ।</w:t>
      </w:r>
    </w:p>
    <w:p/>
    <w:p>
      <w:r xmlns:w="http://schemas.openxmlformats.org/wordprocessingml/2006/main">
        <w:t xml:space="preserve">1. भगवानक अदृश्य आँखि - भगवानक सर्वदर्शी स्वभाव आ हुनक सर्वज्ञता पर जोर दैत।</w:t>
      </w:r>
    </w:p>
    <w:p/>
    <w:p>
      <w:r xmlns:w="http://schemas.openxmlformats.org/wordprocessingml/2006/main">
        <w:t xml:space="preserve">2. भगवान् केर अपरिहार्य उपस्थिति - एहि तथ्य पर जोर दैत जे ओ सदिखन उपस्थित रहैत छथि, ओहो तखन जखन हम सभ हुनका दूर बुझैत छी।</w:t>
      </w:r>
    </w:p>
    <w:p/>
    <w:p>
      <w:r xmlns:w="http://schemas.openxmlformats.org/wordprocessingml/2006/main">
        <w:t xml:space="preserve">1. इब्रानी 4:13 - "आ कोनो प्राणी ओकर नजरि सँ नुकायल नहि अछि, मुदा सभ नंगटे अछि आ ओकर आँखि मे उजागर अछि जकरा हमरा सभ केँ हिसाब देबाक चाही।"</w:t>
      </w:r>
    </w:p>
    <w:p/>
    <w:p>
      <w:r xmlns:w="http://schemas.openxmlformats.org/wordprocessingml/2006/main">
        <w:t xml:space="preserve">2. अय्यूब 34:21-22 - "किएक तँ ओकर नजरि मनुक्खक बाट पर रहैत छैक, आ ओकर सभ डेग देखैत छैक। कोनो उदासी आ गहींर अन्हार नहि छैक जतय दुष्ट लोक नुका सकैत अछि।"</w:t>
      </w:r>
    </w:p>
    <w:p/>
    <w:p>
      <w:r xmlns:w="http://schemas.openxmlformats.org/wordprocessingml/2006/main">
        <w:t xml:space="preserve">भजन 90:9 किएक तँ हमर सभक सभ दिन अहाँक क्रोध मे बीति गेल अछि, हम सभ अपन वर्ष सभ एकटा कथा जकाँ बिताबैत छी।</w:t>
      </w:r>
    </w:p>
    <w:p/>
    <w:p>
      <w:r xmlns:w="http://schemas.openxmlformats.org/wordprocessingml/2006/main">
        <w:t xml:space="preserve">हमरऽ जीवन क्षणभंगुर छै आरू एकरऽ तुलना ऐन्हऽ कहानी स॑ करलऽ जाब॑ सकै छै जे पहिने स॑ कहलऽ गेलऽ छै ।</w:t>
      </w:r>
    </w:p>
    <w:p/>
    <w:p>
      <w:r xmlns:w="http://schemas.openxmlformats.org/wordprocessingml/2006/main">
        <w:t xml:space="preserve">1. हमर जीवनक क्षणभंगुर प्रकृति - भजन 90:9</w:t>
      </w:r>
    </w:p>
    <w:p/>
    <w:p>
      <w:r xmlns:w="http://schemas.openxmlformats.org/wordprocessingml/2006/main">
        <w:t xml:space="preserve">2. हमर सभक जीवन छोट अछि: एकरा बर्बाद नहि करू - भजन 90:9</w:t>
      </w:r>
    </w:p>
    <w:p/>
    <w:p>
      <w:r xmlns:w="http://schemas.openxmlformats.org/wordprocessingml/2006/main">
        <w:t xml:space="preserve">1. याकूब 4:14 - "जखन कि अहाँ सभ नहि जनैत छी जे काल्हि की होयत। किएक तँ अहाँ सभक जीवन की अछि? ई वाष्प अछि जे किछु समयक लेल प्रकट होइत अछि आ फेर विलुप्त भ' जाइत अछि।"</w:t>
      </w:r>
    </w:p>
    <w:p/>
    <w:p>
      <w:r xmlns:w="http://schemas.openxmlformats.org/wordprocessingml/2006/main">
        <w:t xml:space="preserve">2. यशायाह 40:6 - "आवाज कहलक, "चिचाउ। ओ कहलक जे, हम की कानब? सभ मांस घास अछि, आ ओकर सभटा भलाई खेतक फूल जकाँ अछि।"</w:t>
      </w:r>
    </w:p>
    <w:p/>
    <w:p>
      <w:r xmlns:w="http://schemas.openxmlformats.org/wordprocessingml/2006/main">
        <w:t xml:space="preserve">भजन 90:10 हमरा सभक वर्षक दिन साठि वर्ष आ दस वर्ष अछि। आ जँ सामर्थ्यक कारणेँ ओ सभ चौड़ा वर्षक भ' गेल छथि तँ हुनका सभक बल श्रम आ शोक अछि। किएक तँ ओ जल्दिये काटि जाइत अछि आ हम सभ उड़ि जाइत छी।</w:t>
      </w:r>
    </w:p>
    <w:p/>
    <w:p>
      <w:r xmlns:w="http://schemas.openxmlformats.org/wordprocessingml/2006/main">
        <w:t xml:space="preserve">भजन 90:10 हमरा सभ केँ सिखाबैत अछि जे पृथ्वी पर हमर सभक जीवन अस्थायी आ क्षणिक अछि, जाहि मे अधिकांश लोक बेसी सँ बेसी 70 या 80 वर्षक उम्र धरि जीबैत छथि।</w:t>
      </w:r>
    </w:p>
    <w:p/>
    <w:p>
      <w:r xmlns:w="http://schemas.openxmlformats.org/wordprocessingml/2006/main">
        <w:t xml:space="preserve">1. "जीवन के पूर्ण रूप स जीना: अपन समय आ खजाना के सदुपयोग करब"।</w:t>
      </w:r>
    </w:p>
    <w:p/>
    <w:p>
      <w:r xmlns:w="http://schemas.openxmlformats.org/wordprocessingml/2006/main">
        <w:t xml:space="preserve">2. "जीवनक क्षणिकता : जीवनक आनंद लेब आ जे समय अछि ताहि मे अंतर करब"।</w:t>
      </w:r>
    </w:p>
    <w:p/>
    <w:p>
      <w:r xmlns:w="http://schemas.openxmlformats.org/wordprocessingml/2006/main">
        <w:t xml:space="preserve">1. उपदेशक 3:1-8 (सब किछुक समय होइत छैक, आ स् वर्गक नीचाँक हर बातक समय होइत छैक)</w:t>
      </w:r>
    </w:p>
    <w:p/>
    <w:p>
      <w:r xmlns:w="http://schemas.openxmlformats.org/wordprocessingml/2006/main">
        <w:t xml:space="preserve">2. याकूब 4:14 (किएक तँ अहाँक जीवन की अछि? ई वाष्प अछि, जे किछु समयक लेल प्रकट होइत अछि आ फेर विलुप्त भ’ जाइत अछि)</w:t>
      </w:r>
    </w:p>
    <w:p/>
    <w:p>
      <w:r xmlns:w="http://schemas.openxmlformats.org/wordprocessingml/2006/main">
        <w:t xml:space="preserve">भजन 90:11 तोहर क्रोधक सामर्थ्य के जनैत अछि? तोहर भय के अनुसार तोहर क्रोध सेहो।</w:t>
      </w:r>
    </w:p>
    <w:p/>
    <w:p>
      <w:r xmlns:w="http://schemas.openxmlformats.org/wordprocessingml/2006/main">
        <w:t xml:space="preserve">भगवान् केरऽ क्रोध केरऽ शक्ति अथाह छै आरू एकरा स॑ डरना चाहियऽ ।</w:t>
      </w:r>
    </w:p>
    <w:p/>
    <w:p>
      <w:r xmlns:w="http://schemas.openxmlformats.org/wordprocessingml/2006/main">
        <w:t xml:space="preserve">1. प्रभु सँ डरू : परमेश् वरक क्रोधक शक्ति केँ बुझब</w:t>
      </w:r>
    </w:p>
    <w:p/>
    <w:p>
      <w:r xmlns:w="http://schemas.openxmlformats.org/wordprocessingml/2006/main">
        <w:t xml:space="preserve">2. परमेश् वरक क्रोध आ हमर सभक प्रतिक्रिया</w:t>
      </w:r>
    </w:p>
    <w:p/>
    <w:p>
      <w:r xmlns:w="http://schemas.openxmlformats.org/wordprocessingml/2006/main">
        <w:t xml:space="preserve">1. भजन 90:11</w:t>
      </w:r>
    </w:p>
    <w:p/>
    <w:p>
      <w:r xmlns:w="http://schemas.openxmlformats.org/wordprocessingml/2006/main">
        <w:t xml:space="preserve">2. नीतिवचन 16:6 - प्रभुक भय सँ अधलाह सँ मुँह मोड़ि जाइत अछि।</w:t>
      </w:r>
    </w:p>
    <w:p/>
    <w:p>
      <w:r xmlns:w="http://schemas.openxmlformats.org/wordprocessingml/2006/main">
        <w:t xml:space="preserve">भजन 90:12 तेँ हमरा सभ केँ अपन दिनक गिनती करब सिखाउ जाहि सँ हम सभ अपन हृदय केँ बुद्धि मे लगा सकब।</w:t>
      </w:r>
    </w:p>
    <w:p/>
    <w:p>
      <w:r xmlns:w="http://schemas.openxmlformats.org/wordprocessingml/2006/main">
        <w:t xml:space="preserve">हमरा सभ केँ अपन दिनक उपयोग बुद्धिमानी सँ करबाक चाही, आ परमेश् वर सँ बुद्धि तकबाक चाही।</w:t>
      </w:r>
    </w:p>
    <w:p/>
    <w:p>
      <w:r xmlns:w="http://schemas.openxmlformats.org/wordprocessingml/2006/main">
        <w:t xml:space="preserve">1. अपन समय के सदुपयोग करू : अपन दिन के महत्व देबय के सीखब</w:t>
      </w:r>
    </w:p>
    <w:p/>
    <w:p>
      <w:r xmlns:w="http://schemas.openxmlformats.org/wordprocessingml/2006/main">
        <w:t xml:space="preserve">2. बुद्धिक प्रयोग : भगवान् सँ मार्गदर्शन ताकब</w:t>
      </w:r>
    </w:p>
    <w:p/>
    <w:p>
      <w:r xmlns:w="http://schemas.openxmlformats.org/wordprocessingml/2006/main">
        <w:t xml:space="preserve">1. कुलुस्सी 4:5-6 - "समय केँ मुक्त करैत बाहरक लोकक प्रति बुद्धिपूर्वक चलू। अहाँक बात सदिखन अनुग्रहक संग रहू, नून सँ भरल रहू, जाहि सँ अहाँ सभ केँ बुझल जा सकैत अछि जे अहाँ सभ केँ कोना उत्तर देबाक चाही।"</w:t>
      </w:r>
    </w:p>
    <w:p/>
    <w:p>
      <w:r xmlns:w="http://schemas.openxmlformats.org/wordprocessingml/2006/main">
        <w:t xml:space="preserve">2. नीतिवचन 16:9 - "मनुष्य के हृदय अपन बाट के कल्पना करैत अछि, मुदा प्रभु ओकर डेग के निर्देशित करैत छथि।"</w:t>
      </w:r>
    </w:p>
    <w:p/>
    <w:p>
      <w:r xmlns:w="http://schemas.openxmlformats.org/wordprocessingml/2006/main">
        <w:t xml:space="preserve">भजन 90:13 हे प्रभु, कतेक दिन धरि घुरि जाउ? आ तोहर नोकर सभक विषय मे पश्चाताप करय।</w:t>
      </w:r>
    </w:p>
    <w:p/>
    <w:p>
      <w:r xmlns:w="http://schemas.openxmlformats.org/wordprocessingml/2006/main">
        <w:t xml:space="preserve">भजनहार प्रभु सँ विनती करैत छथि जे ओ वापस आबि अपन सेवक सभ पर दया करथि।</w:t>
      </w:r>
    </w:p>
    <w:p/>
    <w:p>
      <w:r xmlns:w="http://schemas.openxmlformats.org/wordprocessingml/2006/main">
        <w:t xml:space="preserve">1. प्रभुक दया : भजनहारक पश्चातापक आह्वान</w:t>
      </w:r>
    </w:p>
    <w:p/>
    <w:p>
      <w:r xmlns:w="http://schemas.openxmlformats.org/wordprocessingml/2006/main">
        <w:t xml:space="preserve">2. अटूट प्रेम : प्रभु के वापसी के लेल भजनहार के आमंत्रण</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केँ, किएक तँ ओ प्रचुर मात्रा मे क्षमा करताह।”</w:t>
      </w:r>
    </w:p>
    <w:p/>
    <w:p>
      <w:r xmlns:w="http://schemas.openxmlformats.org/wordprocessingml/2006/main">
        <w:t xml:space="preserve">2. यिर्मयाह 31:18-20 - हम एप्रैम केँ एहि तरहेँ विलाप करैत सुनने छी; अहाँ हमरा दंडित केलहुँ आ हमरा दंडित कयल गेल, जेना बैल केँ जुआक अभ्यस्त भ’ गेल हो। किएक तँ अहाँ हमर परमेश् वर परमेश् वर छी।” निश्चय तकर बाद हम पश्चाताप केलहुँ; आ तकर बाद हमरा निर्देश भेटलाक बाद हम अपन जाँघ पर प्रहार केलहुँ, हम लाज भेलहुँ, हँ, एतेक तक कि लज्जित भऽ गेलहुँ, कारण हम अपन युवावस्थाक निन्दा सहलहुँ। एफ्राइम हमर प्रिय बेटा अछि? की ओ सुखद बच्चा अछि? कारण, जहिया सँ हम हुनका विरुद्ध बजलहुँ तहिया सँ हम हुनका मोन पाड़ि रहल छी। हम हुनका पर दया करब, परमेश् वर कहैत छथि।</w:t>
      </w:r>
    </w:p>
    <w:p/>
    <w:p>
      <w:r xmlns:w="http://schemas.openxmlformats.org/wordprocessingml/2006/main">
        <w:t xml:space="preserve">भजन 90:14 हे अपन दया सँ हमरा सभ केँ जल्दी संतुष्ट करू। जाहि सँ हम सभ दिन भरि आनन्दित आ आनन्दित रहब।</w:t>
      </w:r>
    </w:p>
    <w:p/>
    <w:p>
      <w:r xmlns:w="http://schemas.openxmlformats.org/wordprocessingml/2006/main">
        <w:t xml:space="preserve">भजनहार परमेश्वर स आग्रह करैत छथि जे हुनकर दया के प्रतिज्ञा जल्दी पूरा करथि जाहि स ओ सब जीवन भरि आनन्द स भरल रहथि।</w:t>
      </w:r>
    </w:p>
    <w:p/>
    <w:p>
      <w:r xmlns:w="http://schemas.openxmlformats.org/wordprocessingml/2006/main">
        <w:t xml:space="preserve">1. आनन्दक शक्ति : भगवानक दया पर निर्भर रहला सँ आनन्द कोना जीवंत होइत अछि</w:t>
      </w:r>
    </w:p>
    <w:p/>
    <w:p>
      <w:r xmlns:w="http://schemas.openxmlformats.org/wordprocessingml/2006/main">
        <w:t xml:space="preserve">2. प्रारंभिक दया : भगवानक कृपा मे आनन्दित रहब</w:t>
      </w:r>
    </w:p>
    <w:p/>
    <w:p>
      <w:r xmlns:w="http://schemas.openxmlformats.org/wordprocessingml/2006/main">
        <w:t xml:space="preserve">1. भजन 30:5 - "किएक तँ ओकर क्रोध क्षण भरि लेल होइत छैक, आ ओकर अनुग्रह जीवन भरि लेल रहैत छैक। कानब राति धरि रहैत छैक, मुदा भोर मे आनन्द सेहो अबैत छैक।"</w:t>
      </w:r>
    </w:p>
    <w:p/>
    <w:p>
      <w:r xmlns:w="http://schemas.openxmlformats.org/wordprocessingml/2006/main">
        <w:t xml:space="preserve">2.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भजन 90:15 जाहि दिन मे अहाँ हमरा सभ केँ कष्ट देलहुँ, आ जाहि वर्ष मे हम सभ अधलाह देखलहुँ, ताहि अनुसार हमरा सभ केँ प्रसन्न करू।</w:t>
      </w:r>
    </w:p>
    <w:p/>
    <w:p>
      <w:r xmlns:w="http://schemas.openxmlformats.org/wordprocessingml/2006/main">
        <w:t xml:space="preserve">परमेश् वर हमरा सभ सँ कहि रहल छथि जे हम सभ अपन दुःख आ कष्टक समय मे आनन्दित होउ।</w:t>
      </w:r>
    </w:p>
    <w:p/>
    <w:p>
      <w:r xmlns:w="http://schemas.openxmlformats.org/wordprocessingml/2006/main">
        <w:t xml:space="preserve">1: जखन जीवन कठिन भ' जाइत अछि तखन प्रभु मे सदिखन आनन्दित रहू।</w:t>
      </w:r>
    </w:p>
    <w:p/>
    <w:p>
      <w:r xmlns:w="http://schemas.openxmlformats.org/wordprocessingml/2006/main">
        <w:t xml:space="preserve">2: जीवनक परीक्षा आ क्लेशक बादो प्रभु मे आनन्दित रहू।</w:t>
      </w:r>
    </w:p>
    <w:p/>
    <w:p>
      <w:r xmlns:w="http://schemas.openxmlformats.org/wordprocessingml/2006/main">
        <w:t xml:space="preserve">1: याकूब 1:2-4, "हे हमर भाइ लोकनि, जखन अहाँ सभ केँ तरह-तरह केर परीक्षा भेटैत अछि, तखन अहाँ सभ केँ आनन्दित करू, कारण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2: रोमियो 5:3-5, "एतबे नहि, बल् कि हम सभ अपन दुख मे आनन्दित होइत छी, ई जानि जे कष्ट सँ सहनशक्ति उत्पन्न होइत अछि, आ सहनशक्ति सँ चरित्र उत्पन्न होइत अछि, आ चरित्र आशा उत्पन्न करैत अछि, आ आशा हमरा सभ केँ शर्मिंदा नहि करैत अछि, किएक तँ परमेश् वरक प्रेम सँ लज्जित अछि।" हमरा सभ केँ देल गेल पवित्र आत् माक द्वारा हमरा सभक हृदय मे ढारल गेल अछि।”</w:t>
      </w:r>
    </w:p>
    <w:p/>
    <w:p>
      <w:r xmlns:w="http://schemas.openxmlformats.org/wordprocessingml/2006/main">
        <w:t xml:space="preserve">भजन 90:16 तोहर काज तोहर सेवक सभक सामने आ तोहर महिमा ओकरा सभक सन्तान सभक सामने प्रगट होअय।</w:t>
      </w:r>
    </w:p>
    <w:p/>
    <w:p>
      <w:r xmlns:w="http://schemas.openxmlformats.org/wordprocessingml/2006/main">
        <w:t xml:space="preserve">भगवानक काज हमरा सभ आ हमर बच्चा सभकेँ देखबाक चाही।</w:t>
      </w:r>
    </w:p>
    <w:p/>
    <w:p>
      <w:r xmlns:w="http://schemas.openxmlformats.org/wordprocessingml/2006/main">
        <w:t xml:space="preserve">1: परमेश् वरक महिमा हमरा सभ आ हमर सभक संतान सभ केँ देखबाक चाही</w:t>
      </w:r>
    </w:p>
    <w:p/>
    <w:p>
      <w:r xmlns:w="http://schemas.openxmlformats.org/wordprocessingml/2006/main">
        <w:t xml:space="preserve">2: हमर काज परमेश् वरक काज केँ कोना दर्शाबैत अछि</w:t>
      </w:r>
    </w:p>
    <w:p/>
    <w:p>
      <w:r xmlns:w="http://schemas.openxmlformats.org/wordprocessingml/2006/main">
        <w:t xml:space="preserve">1: कुलुस्सी 3:23-24 - अहाँ सभ जे किछु करब, से हृदय सँ करू, जेना प्रभुक लेल करैत छी। मनुक्खक लेल नहि।</w:t>
      </w:r>
    </w:p>
    <w:p/>
    <w:p>
      <w:r xmlns:w="http://schemas.openxmlformats.org/wordprocessingml/2006/main">
        <w:t xml:space="preserve">2: इफिसियों 2:10 - कारण, हम सभ हुनकर कृति छी, मसीह यीशु मे नीक काज करबाक लेल सृजित छी, जे परमेश् वर पहिने निर्धारित कएने छथि जे हम सभ ओहि मे चलब।</w:t>
      </w:r>
    </w:p>
    <w:p/>
    <w:p>
      <w:r xmlns:w="http://schemas.openxmlformats.org/wordprocessingml/2006/main">
        <w:t xml:space="preserve">भजन 90:17 हमरा सभक परमेश् वर परमेश् वरक सौन्दर्य हमरा सभ पर रहय। हँ, हमरा सभक हाथक काज अहाँ एकरा स्थापित करू।”</w:t>
      </w:r>
    </w:p>
    <w:p/>
    <w:p>
      <w:r xmlns:w="http://schemas.openxmlformats.org/wordprocessingml/2006/main">
        <w:t xml:space="preserve">भजनहार प्रार्थना करै छै कि प्रभु के सौन्दर्य ओकरा सिनी पर होय आरू ओकरोॅ हाथ के काम स्थापित होय।</w:t>
      </w:r>
    </w:p>
    <w:p/>
    <w:p>
      <w:r xmlns:w="http://schemas.openxmlformats.org/wordprocessingml/2006/main">
        <w:t xml:space="preserve">1. रोजमर्रा के जीवन में भगवान के सौन्दर्य देखना</w:t>
      </w:r>
    </w:p>
    <w:p/>
    <w:p>
      <w:r xmlns:w="http://schemas.openxmlformats.org/wordprocessingml/2006/main">
        <w:t xml:space="preserve">2. अपन हाथक काज स्थापित करब</w:t>
      </w:r>
    </w:p>
    <w:p/>
    <w:p>
      <w:r xmlns:w="http://schemas.openxmlformats.org/wordprocessingml/2006/main">
        <w:t xml:space="preserve">1. यशायाह 64:8, मुदा आब, हे प्रभु, अहाँ हमर सभक पिता छी। हम सभ माटि छी, आ अहाँ हमर सभक कुम्हार छी। हम सब अहाँक हाथक काज छी।</w:t>
      </w:r>
    </w:p>
    <w:p/>
    <w:p>
      <w:r xmlns:w="http://schemas.openxmlformats.org/wordprocessingml/2006/main">
        <w:t xml:space="preserve">2. 1 कोरिन्थी 10:31, तेँ, अहाँ सभ खाइ वा पीबैत छी, वा जे किछु करब, सभ किछु परमेश् वरक महिमाक लेल करू।</w:t>
      </w:r>
    </w:p>
    <w:p/>
    <w:p>
      <w:r xmlns:w="http://schemas.openxmlformats.org/wordprocessingml/2006/main">
        <w:t xml:space="preserve">भजन ९१ एकटा एहन भजन अछि जे परमेश् वरक रक्षा आ निष्ठा केँ ऊपर उठबैत अछि। ई हुनका पर भरोसा करै वाला क॑ आराम आरू आश्वासन दै छै, जेकरा म॑ हुनकऽ उपस्थिति म॑ मिलै वाला सुरक्षा आरू शरण प॑ जोर देलऽ जाय छै ।</w:t>
      </w:r>
    </w:p>
    <w:p/>
    <w:p>
      <w:r xmlns:w="http://schemas.openxmlformats.org/wordprocessingml/2006/main">
        <w:t xml:space="preserve">प्रथम अनुच्छेद : भजनहार ई घोषणा सँ शुरू करैत छथि जे जे परमात्माक आश्रय मे रहैत छथि आ हुनकर छाया मे रहैत छथि हुनका सुरक्षा भेटतनि। ओ सभ परमेश् वर केँ अपन शरण, किला आ उद्धारकर्ताक रूप मे वर्णन करैत छथि (भजन संहिता 91:1-4)।</w:t>
      </w:r>
    </w:p>
    <w:p/>
    <w:p>
      <w:r xmlns:w="http://schemas.openxmlformats.org/wordprocessingml/2006/main">
        <w:t xml:space="preserve">दोसर पैराग्राफ: भजनहार विभिन्न खतरा सँ परमेश् वरक सुरक्षा पर प्रकाश दैत छथि। ओ सभ भगवान् केँ महामारी, आतंक, बाण आ अन्हारक विरुद्ध ढालक रूप मे चित्रित करैत छथि | ओ सभ एहि बातक पुष्टि करैत छथि जे हुनका पर भरोसा करय बला लोक पर कोनो नुकसान वा विपत्ति नहि आबि सकैत अछि (भजन संहिता 91:5-10)।</w:t>
      </w:r>
    </w:p>
    <w:p/>
    <w:p>
      <w:r xmlns:w="http://schemas.openxmlformats.org/wordprocessingml/2006/main">
        <w:t xml:space="preserve">तेसर पैराग्राफ: भजनहार वर्णन करैत छथि जे कोना परमेश् वर अपन स् वर्गदूत सभ केँ अपन लोकक रक्षा आ रक्षा करबाक लेल पठबैत छथि। ओ सब एहि बात पर जोर दैत छथि जे विश्वासी सिंह, साँप आ अन्य धमकी पर बिना कोनो नुकसान के पैर राखत। ओ सभ परमेश् वरक उद्धारक प्रतिज्ञा केँ व्यक्त करैत छथि जे हुनका सँ प्रेम करैत छथि (भजन संहिता 91:11-16)।</w:t>
      </w:r>
    </w:p>
    <w:p/>
    <w:p>
      <w:r xmlns:w="http://schemas.openxmlformats.org/wordprocessingml/2006/main">
        <w:t xml:space="preserve">संक्षेप मे, २.</w:t>
      </w:r>
    </w:p>
    <w:p>
      <w:r xmlns:w="http://schemas.openxmlformats.org/wordprocessingml/2006/main">
        <w:t xml:space="preserve">भजन एकनब्बे प्रस्तुत करैत अछि</w:t>
      </w:r>
    </w:p>
    <w:p>
      <w:r xmlns:w="http://schemas.openxmlformats.org/wordprocessingml/2006/main">
        <w:t xml:space="preserve">ईश्वरीय रक्षा के एक उदात्तीकरण, २.</w:t>
      </w:r>
    </w:p>
    <w:p>
      <w:r xmlns:w="http://schemas.openxmlformats.org/wordprocessingml/2006/main">
        <w:t xml:space="preserve">आ सुरक्षाक पुष्टि, २.</w:t>
      </w:r>
    </w:p>
    <w:p>
      <w:r xmlns:w="http://schemas.openxmlformats.org/wordprocessingml/2006/main">
        <w:t xml:space="preserve">ईश्वरीय उपस्थिति मे सुरक्षा के आश्वासन पर जोर दैत निवास के वर्णन पर प्रकाश डालैत |</w:t>
      </w:r>
    </w:p>
    <w:p/>
    <w:p>
      <w:r xmlns:w="http://schemas.openxmlformats.org/wordprocessingml/2006/main">
        <w:t xml:space="preserve">शरण के पुष्टि करैत दिव्य गुण के घोषणा के माध्यम स प्राप्त आराधना पर जोर दैत,</w:t>
      </w:r>
    </w:p>
    <w:p>
      <w:r xmlns:w="http://schemas.openxmlformats.org/wordprocessingml/2006/main">
        <w:t xml:space="preserve">आरू आत्मविश्वास व्यक्त करतें हुअ॑ दिव्य परिरक्षण क॑ उजागर करै के माध्यम स॑ प्राप्त पुष्टि प॑ जोर देना ।</w:t>
      </w:r>
    </w:p>
    <w:p>
      <w:r xmlns:w="http://schemas.openxmlformats.org/wordprocessingml/2006/main">
        <w:t xml:space="preserve">भगवान् स॑ प्रेम करै वाला लेली प्रतिज्ञा के पुष्टि करतें हुअ॑ स्वर्गदूतऽ के संरक्षण क॑ मुक्ति के स्रोत के रूप म॑ पहचानै के संबंध म॑ दिखालऽ गेलऽ धर्मशास्त्रीय चिंतन के उल्लेख करना ।</w:t>
      </w:r>
    </w:p>
    <w:p/>
    <w:p>
      <w:r xmlns:w="http://schemas.openxmlformats.org/wordprocessingml/2006/main">
        <w:t xml:space="preserve">भजन 91:1 जे परमात्माक गुप्त स्थान मे रहैत अछि, ओ सर्वशक्तिमान परमेश् वरक छाया मे रहत।</w:t>
      </w:r>
    </w:p>
    <w:p/>
    <w:p>
      <w:r xmlns:w="http://schemas.openxmlformats.org/wordprocessingml/2006/main">
        <w:t xml:space="preserve">भजन हमरा सभ केँ परमेश् वर, परमेश् वर मे शरण आ सुरक्षित रहबाक लेल प्रोत्साहित करैत अछि।</w:t>
      </w:r>
    </w:p>
    <w:p/>
    <w:p>
      <w:r xmlns:w="http://schemas.openxmlformats.org/wordprocessingml/2006/main">
        <w:t xml:space="preserve">1. प्रभु के भीतर शरण पाना</w:t>
      </w:r>
    </w:p>
    <w:p/>
    <w:p>
      <w:r xmlns:w="http://schemas.openxmlformats.org/wordprocessingml/2006/main">
        <w:t xml:space="preserve">2. सर्वशक्तिमान के रक्षा</w:t>
      </w:r>
    </w:p>
    <w:p/>
    <w:p>
      <w:r xmlns:w="http://schemas.openxmlformats.org/wordprocessingml/2006/main">
        <w:t xml:space="preserve">1. यशायाह 25:4 - "किएक तँ अहाँ गरीबक लेल गढ़ रहलौं, गरीबक विपत्ति मे गढ़ रहलौं, आंधी-तूफान सँ शरण, गर्मी सँ छाहरि; कारण निर्दयी सभक साँस आँधी-तूफान जकाँ अछि।" एकटा देबाल।"</w:t>
      </w:r>
    </w:p>
    <w:p/>
    <w:p>
      <w:r xmlns:w="http://schemas.openxmlformats.org/wordprocessingml/2006/main">
        <w:t xml:space="preserve">2. भजन 62:7 - "हमर उद्धार आ हमर आदर परमेश् वर पर निर्भर करैत अछि; ओ हमर पराक्रमी चट्टान छथि, हमर शरण।"</w:t>
      </w:r>
    </w:p>
    <w:p/>
    <w:p>
      <w:r xmlns:w="http://schemas.openxmlformats.org/wordprocessingml/2006/main">
        <w:t xml:space="preserve">भजन 91:2 हम प्रभुक विषय मे कहब जे ओ हमर शरण आ किला छथि। हम हुनका पर भरोसा करब।</w:t>
      </w:r>
    </w:p>
    <w:p/>
    <w:p>
      <w:r xmlns:w="http://schemas.openxmlformats.org/wordprocessingml/2006/main">
        <w:t xml:space="preserve">भगवान् हमर सभक शरण आ सुरक्षाक चट्टान छथि।</w:t>
      </w:r>
    </w:p>
    <w:p/>
    <w:p>
      <w:r xmlns:w="http://schemas.openxmlformats.org/wordprocessingml/2006/main">
        <w:t xml:space="preserve">1. भगवान के रक्षा के ताकत</w:t>
      </w:r>
    </w:p>
    <w:p/>
    <w:p>
      <w:r xmlns:w="http://schemas.openxmlformats.org/wordprocessingml/2006/main">
        <w:t xml:space="preserve">2. प्रभु पर भरोसा करब</w:t>
      </w:r>
    </w:p>
    <w:p/>
    <w:p>
      <w:r xmlns:w="http://schemas.openxmlformats.org/wordprocessingml/2006/main">
        <w:t xml:space="preserve">1. भजन 91:2</w:t>
      </w:r>
    </w:p>
    <w:p/>
    <w:p>
      <w:r xmlns:w="http://schemas.openxmlformats.org/wordprocessingml/2006/main">
        <w:t xml:space="preserve">2. भजन 18:2 प्रभु हमर चट्टान आ किला आ हमर उद्धारकर्ता छथि। हमर परमेश् वर, हमर सामर्थ् य, जिनका पर हम भरोसा करब। हमर ढाल आ हमर उद्धारक सींग, हमर गढ़।</w:t>
      </w:r>
    </w:p>
    <w:p/>
    <w:p>
      <w:r xmlns:w="http://schemas.openxmlformats.org/wordprocessingml/2006/main">
        <w:t xml:space="preserve">भजन 91:3 ओ अहाँ केँ चिड़ै-चुनमुनीक जाल सँ आ शोरगुल करयवला महामारी सँ बचाओत।</w:t>
      </w:r>
    </w:p>
    <w:p/>
    <w:p>
      <w:r xmlns:w="http://schemas.openxmlformats.org/wordprocessingml/2006/main">
        <w:t xml:space="preserve">प्रभु हमरा सब के कोनो भी खतरा या हानि स बचा लेताह।</w:t>
      </w:r>
    </w:p>
    <w:p/>
    <w:p>
      <w:r xmlns:w="http://schemas.openxmlformats.org/wordprocessingml/2006/main">
        <w:t xml:space="preserve">1. भगवान् हमर सभक रक्षक छथि, आ ओ हमरा सभ केँ सदिखन बुराई सँ मुक्त करताह।</w:t>
      </w:r>
    </w:p>
    <w:p/>
    <w:p>
      <w:r xmlns:w="http://schemas.openxmlformats.org/wordprocessingml/2006/main">
        <w:t xml:space="preserve">2. हम प्रभु के रक्षा पर भरोसा क सकैत छी आ हुनकर देखभाल में आराम क सकैत छी।</w:t>
      </w:r>
    </w:p>
    <w:p/>
    <w:p>
      <w:r xmlns:w="http://schemas.openxmlformats.org/wordprocessingml/2006/main">
        <w:t xml:space="preserve">1. भजन 91:3 - ओ अहाँ केँ चिड़ै-चुनमुनीक जाल सँ आ शोरगुल करयवला महामारी सँ बचाओत।</w:t>
      </w:r>
    </w:p>
    <w:p/>
    <w:p>
      <w:r xmlns:w="http://schemas.openxmlformats.org/wordprocessingml/2006/main">
        <w:t xml:space="preserve">2. यशायाह 54:17 - अहाँक विरुद्ध बनल कोनो हथियार सफल नहि होयत; आ न्याय मे जे कोनो जीह अहाँक विरुद्ध उठत, तकरा अहाँ दोषी ठहराएब।” ई प्रभुक सेवक सभक धरोहर अछि आ ओकर सभक धार्मिकता हमरा सँ अछि, प्रभु कहैत छथि।</w:t>
      </w:r>
    </w:p>
    <w:p/>
    <w:p>
      <w:r xmlns:w="http://schemas.openxmlformats.org/wordprocessingml/2006/main">
        <w:t xml:space="preserve">भजन 91:4 ओ अहाँ केँ अपन पंख सँ झाँपि लेत, आ अहाँक पाँखिक नीचाँ अहाँ भरोसा करब।</w:t>
      </w:r>
    </w:p>
    <w:p/>
    <w:p>
      <w:r xmlns:w="http://schemas.openxmlformats.org/wordprocessingml/2006/main">
        <w:t xml:space="preserve">भगवान् केरऽ रक्षा विश्वासी केरऽ शरण छै ।</w:t>
      </w:r>
    </w:p>
    <w:p/>
    <w:p>
      <w:r xmlns:w="http://schemas.openxmlformats.org/wordprocessingml/2006/main">
        <w:t xml:space="preserve">1. भगवानक ढालक सुरक्षा : भगवानक रक्षा पर भरोसा करब</w:t>
      </w:r>
    </w:p>
    <w:p/>
    <w:p>
      <w:r xmlns:w="http://schemas.openxmlformats.org/wordprocessingml/2006/main">
        <w:t xml:space="preserve">2. ढाल के रूप में सत्य: परमेश्वर के वचन के शक्ति</w:t>
      </w:r>
    </w:p>
    <w:p/>
    <w:p>
      <w:r xmlns:w="http://schemas.openxmlformats.org/wordprocessingml/2006/main">
        <w:t xml:space="preserve">1. यशायाह 25:4 - किएक तँ अहाँ गरीबक लेल बल बनि गेलहुँ, गरीबक विपत्ति मे बल, तूफान सँ शरण, गर्मी सँ छाया, जखन कि भयावह लोकक धमाका तूफान जकाँ होइत अछि देबाल।</w:t>
      </w:r>
    </w:p>
    <w:p/>
    <w:p>
      <w:r xmlns:w="http://schemas.openxmlformats.org/wordprocessingml/2006/main">
        <w:t xml:space="preserve">2. नीतिवचन 30:5 - परमेश् वरक सभ वचन शुद्ध अछि, जे हुनका पर भरोसा करैत छथि, हुनका सभक लेल ओ ढाल छथि।</w:t>
      </w:r>
    </w:p>
    <w:p/>
    <w:p>
      <w:r xmlns:w="http://schemas.openxmlformats.org/wordprocessingml/2006/main">
        <w:t xml:space="preserve">भजन 91:5 अहाँ राति मे आतंक सँ नहि डेरब। आ ने दिन मे उड़ैत बाणक लेल।</w:t>
      </w:r>
    </w:p>
    <w:p/>
    <w:p>
      <w:r xmlns:w="http://schemas.openxmlformats.org/wordprocessingml/2006/main">
        <w:t xml:space="preserve">भगवान् दिन आ राति दुनू मे कोनो तरहक खतरा सँ बचाओत।</w:t>
      </w:r>
    </w:p>
    <w:p/>
    <w:p>
      <w:r xmlns:w="http://schemas.openxmlformats.org/wordprocessingml/2006/main">
        <w:t xml:space="preserve">1. भगवान् हमरा सभकेँ भयावह आ अनिश्चित समयसँ रक्षा करताह।</w:t>
      </w:r>
    </w:p>
    <w:p/>
    <w:p>
      <w:r xmlns:w="http://schemas.openxmlformats.org/wordprocessingml/2006/main">
        <w:t xml:space="preserve">2. भय के समय में भगवान् हमर सबहक रक्षक आ ढाल बनताह।</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34:4 - हम प्रभु केँ तकलहुँ, ओ हमरा उत्तर देलनि आ हमरा सभ भय सँ मुक्त कयलनि।</w:t>
      </w:r>
    </w:p>
    <w:p/>
    <w:p>
      <w:r xmlns:w="http://schemas.openxmlformats.org/wordprocessingml/2006/main">
        <w:t xml:space="preserve">भजन 91:6 आ ने अन्हार मे चलय बला महामारीक लेल। आ ने दुपहर मे बर्बाद करय बला विनाशक लेल।</w:t>
      </w:r>
    </w:p>
    <w:p/>
    <w:p>
      <w:r xmlns:w="http://schemas.openxmlformats.org/wordprocessingml/2006/main">
        <w:t xml:space="preserve">भजन मे महामारी आ विनाश सँ परमेश् वरक रक्षाक बात कयल गेल अछि।</w:t>
      </w:r>
    </w:p>
    <w:p/>
    <w:p>
      <w:r xmlns:w="http://schemas.openxmlformats.org/wordprocessingml/2006/main">
        <w:t xml:space="preserve">1. संकट के समय में भगवान के रक्षा</w:t>
      </w:r>
    </w:p>
    <w:p/>
    <w:p>
      <w:r xmlns:w="http://schemas.openxmlformats.org/wordprocessingml/2006/main">
        <w:t xml:space="preserve">2. अनिश्चित संसार मे भगवान् पर भरोसा करब</w:t>
      </w:r>
    </w:p>
    <w:p/>
    <w:p>
      <w:r xmlns:w="http://schemas.openxmlformats.org/wordprocessingml/2006/main">
        <w:t xml:space="preserve">1. भजन 91:6</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भजन 91:7 तोहर कात मे हजार आ दहिना कात दस हजार खसि पड़त। मुदा ई तोहर लग नहि आओत।”</w:t>
      </w:r>
    </w:p>
    <w:p/>
    <w:p>
      <w:r xmlns:w="http://schemas.openxmlformats.org/wordprocessingml/2006/main">
        <w:t xml:space="preserve">ई अंश एकटा स्मरण कराबै छै कि परमेश् वर हुनका पर भरोसा करै वाला के रक्षा करतै, चाहे कोनो भी विषमता नै होय।</w:t>
      </w:r>
    </w:p>
    <w:p/>
    <w:p>
      <w:r xmlns:w="http://schemas.openxmlformats.org/wordprocessingml/2006/main">
        <w:t xml:space="preserve">1. "भगवानक रक्षाक शक्ति"।</w:t>
      </w:r>
    </w:p>
    <w:p/>
    <w:p>
      <w:r xmlns:w="http://schemas.openxmlformats.org/wordprocessingml/2006/main">
        <w:t xml:space="preserve">2. "भगवानक रक्षाक प्रतिज्ञा"।</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भजन 91:8 मात्र अपन आँखि सँ देखब आ दुष्टक इनाम देखब।</w:t>
      </w:r>
    </w:p>
    <w:p/>
    <w:p>
      <w:r xmlns:w="http://schemas.openxmlformats.org/wordprocessingml/2006/main">
        <w:t xml:space="preserve">भजन 91:8 केरऽ ई श्लोक हमरा सिनी क॑ दुष्टता केरऽ परिणाम क॑ अपनऽ आँखऽ स॑ देखै लेली प्रोत्साहित करै छै ताकि हम्में ओकरा स॑ मिलै वाला फल क॑ देख सकियै ।</w:t>
      </w:r>
    </w:p>
    <w:p/>
    <w:p>
      <w:r xmlns:w="http://schemas.openxmlformats.org/wordprocessingml/2006/main">
        <w:t xml:space="preserve">1. दुष्टता के परिणाम: भजन 91:8 स हम की सीख सकैत छी</w:t>
      </w:r>
    </w:p>
    <w:p/>
    <w:p>
      <w:r xmlns:w="http://schemas.openxmlformats.org/wordprocessingml/2006/main">
        <w:t xml:space="preserve">2. धर्मक फल : जे हम सभ परमेश् वरक आँखि सँ देखैत छी</w:t>
      </w:r>
    </w:p>
    <w:p/>
    <w:p>
      <w:r xmlns:w="http://schemas.openxmlformats.org/wordprocessingml/2006/main">
        <w:t xml:space="preserve">1. भजन 91:8</w:t>
      </w:r>
    </w:p>
    <w:p/>
    <w:p>
      <w:r xmlns:w="http://schemas.openxmlformats.org/wordprocessingml/2006/main">
        <w:t xml:space="preserve">2. नीतिवचन 11:31 - "देखू, धर्मी केँ पृथ्वी मे प्रतिफल भेटतैक। दुष्ट आ पापी केँ बहुत बेसी।"</w:t>
      </w:r>
    </w:p>
    <w:p/>
    <w:p>
      <w:r xmlns:w="http://schemas.openxmlformats.org/wordprocessingml/2006/main">
        <w:t xml:space="preserve">भजन 91:9 किएक तँ अहाँ प्रभु, जे हमर शरण छथि, परमेश् वर केँ अपन निवास बना देलहुँ।</w:t>
      </w:r>
    </w:p>
    <w:p/>
    <w:p>
      <w:r xmlns:w="http://schemas.openxmlformats.org/wordprocessingml/2006/main">
        <w:t xml:space="preserve">भगवान् हमर शरण आ रक्षक छथि।</w:t>
      </w:r>
    </w:p>
    <w:p/>
    <w:p>
      <w:r xmlns:w="http://schemas.openxmlformats.org/wordprocessingml/2006/main">
        <w:t xml:space="preserve">1. विपत्तिक समय मे भगवान् हमर सभक रक्षक छथि</w:t>
      </w:r>
    </w:p>
    <w:p/>
    <w:p>
      <w:r xmlns:w="http://schemas.openxmlformats.org/wordprocessingml/2006/main">
        <w:t xml:space="preserve">2. प्रभु पर भरोसा करू जे ओ हमरा सभ केँ बुराई सँ बचाबथि</w:t>
      </w:r>
    </w:p>
    <w:p/>
    <w:p>
      <w:r xmlns:w="http://schemas.openxmlformats.org/wordprocessingml/2006/main">
        <w:t xml:space="preserve">1. भजन 46:1 परमेश् वर हमर सभक शरण आ सामर्थ् य छथि, विपत्ति मे बहुत वर्तमान सहायक।</w:t>
      </w:r>
    </w:p>
    <w:p/>
    <w:p>
      <w:r xmlns:w="http://schemas.openxmlformats.org/wordprocessingml/2006/main">
        <w:t xml:space="preserve">2.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भजन 91:10 तोरा पर कोनो अधलाह नहि होयत आ ने कोनो विपत्ति तोहर निवास लग आबि जायत।</w:t>
      </w:r>
    </w:p>
    <w:p/>
    <w:p>
      <w:r xmlns:w="http://schemas.openxmlformats.org/wordprocessingml/2006/main">
        <w:t xml:space="preserve">परमेश् वर अपन आश्रय मे रहनिहार सभ केँ बुराई आ विपत्ति सँ अपन रक्षाक वादा करैत छथि।</w:t>
      </w:r>
    </w:p>
    <w:p/>
    <w:p>
      <w:r xmlns:w="http://schemas.openxmlformats.org/wordprocessingml/2006/main">
        <w:t xml:space="preserve">1. बुराई आ प्लेग सँ रक्षाक परमेश् वरक प्रतिज्ञा</w:t>
      </w:r>
    </w:p>
    <w:p/>
    <w:p>
      <w:r xmlns:w="http://schemas.openxmlformats.org/wordprocessingml/2006/main">
        <w:t xml:space="preserve">2. प्रभु के आश्रय में सुरक्षा पाना</w:t>
      </w:r>
    </w:p>
    <w:p/>
    <w:p>
      <w:r xmlns:w="http://schemas.openxmlformats.org/wordprocessingml/2006/main">
        <w:t xml:space="preserve">1. भजन 91:10</w:t>
      </w:r>
    </w:p>
    <w:p/>
    <w:p>
      <w:r xmlns:w="http://schemas.openxmlformats.org/wordprocessingml/2006/main">
        <w:t xml:space="preserve">2. रोमियो 8:37-39 - नहि, एहि सभ बात मे हम सभ ओहि सँ बेसी विजयी छी जे हमरा सभ सँ प्रेम कयलनि। कारण हमरा विश्वास अछि जे ने मृत्यु आ ने जीवन, ने स्वर्गदूत आ ने राक्षस, ने वर्तमान आ ने भविष्य, आ ने कोनो शक्ति, ने ऊँचाई आ ने गहराई, आ ने समस्त सृष्टि मे कोनो आन वस्तु, हमरा सभ केँ भगवानक प्रेम सँ अलग क' सकैत अछि जे हमर प्रभु मसीह यीशु मे अछि।</w:t>
      </w:r>
    </w:p>
    <w:p/>
    <w:p>
      <w:r xmlns:w="http://schemas.openxmlformats.org/wordprocessingml/2006/main">
        <w:t xml:space="preserve">भजन 91:11 किएक तँ ओ अपन स् वर्गदूत सभ केँ अहाँक सभ बाट मे अहाँ केँ रखबाक आज्ञा देथिन।</w:t>
      </w:r>
    </w:p>
    <w:p/>
    <w:p>
      <w:r xmlns:w="http://schemas.openxmlformats.org/wordprocessingml/2006/main">
        <w:t xml:space="preserve">परमेश् वर हमरा सभक रक्षा करबाक आ अपन स् वर्गदूत सभ केँ हमरा सभक देखभाल करबाक लेल पठेबाक वादा केने छथि।</w:t>
      </w:r>
    </w:p>
    <w:p/>
    <w:p>
      <w:r xmlns:w="http://schemas.openxmlformats.org/wordprocessingml/2006/main">
        <w:t xml:space="preserve">1. भगवानक रक्षा आ हमरा सभक प्रति प्रेम</w:t>
      </w:r>
    </w:p>
    <w:p/>
    <w:p>
      <w:r xmlns:w="http://schemas.openxmlformats.org/wordprocessingml/2006/main">
        <w:t xml:space="preserve">2. हमरा सभक जीवन मे स्वर्गदूतक शक्ति</w:t>
      </w:r>
    </w:p>
    <w:p/>
    <w:p>
      <w:r xmlns:w="http://schemas.openxmlformats.org/wordprocessingml/2006/main">
        <w:t xml:space="preserve">1. भजन 34:7 - प्रभुक स् वर्गदूत हुनका सँ डरय बला सभक चारूकात डेरा लगा दैत छथि, आ हुनका सभ केँ उद्धार दैत छथि।</w:t>
      </w:r>
    </w:p>
    <w:p/>
    <w:p>
      <w:r xmlns:w="http://schemas.openxmlformats.org/wordprocessingml/2006/main">
        <w:t xml:space="preserve">2. इब्रानी 1:14 - की ओ सभ सेवा करऽ वला आत्मा सभ नहि पठाओल गेल अछि जे ओहि सभक लेल सेवा करबाक लेल पठाओल गेल अछि जे उद्धारक उत्तराधिकारी अछि?</w:t>
      </w:r>
    </w:p>
    <w:p/>
    <w:p>
      <w:r xmlns:w="http://schemas.openxmlformats.org/wordprocessingml/2006/main">
        <w:t xml:space="preserve">भजन 91:12 ओ सभ अहाँ केँ अपन हाथ मे उठा लेत, जाहि सँ अहाँ अपन पैर पाथर पर नहि ठोकि देब।</w:t>
      </w:r>
    </w:p>
    <w:p/>
    <w:p>
      <w:r xmlns:w="http://schemas.openxmlformats.org/wordprocessingml/2006/main">
        <w:t xml:space="preserve">भजन 91:12 हमरा सभ केँ परमेश्वर पर भरोसा करबाक लेल प्रोत्साहित करैत अछि, जे हमरा सभ केँ नुकसान आ खतरा सँ बचाओत।</w:t>
      </w:r>
    </w:p>
    <w:p/>
    <w:p>
      <w:r xmlns:w="http://schemas.openxmlformats.org/wordprocessingml/2006/main">
        <w:t xml:space="preserve">1. "ओ हमरा सभकेँ ऊपर पकड़ने छथि: भगवानक रक्षा पर कोना भरोसा कएल जाए"।</w:t>
      </w:r>
    </w:p>
    <w:p/>
    <w:p>
      <w:r xmlns:w="http://schemas.openxmlformats.org/wordprocessingml/2006/main">
        <w:t xml:space="preserve">2. "ओ पाथर जे हमरा सभ केँ ठोकर नहि द' सकैत अछि: भजन 91:12"।</w:t>
      </w:r>
    </w:p>
    <w:p/>
    <w:p>
      <w:r xmlns:w="http://schemas.openxmlformats.org/wordprocessingml/2006/main">
        <w:t xml:space="preserve">1. मत्ती 6:25-34 - यीशु हमरा सभ केँ सिखाबैत छथि जे अपन जीवनक लेल चिंतित नहि रहू, बल्कि परमेश्वर पर भरोसा करू।</w:t>
      </w:r>
    </w:p>
    <w:p/>
    <w:p>
      <w:r xmlns:w="http://schemas.openxmlformats.org/wordprocessingml/2006/main">
        <w:t xml:space="preserve">2. नीतिवचन 3:5-6 - परमेश् वर वादा करैत छथि जे जँ हम सभ हुनका पर भरोसा करब तँ ओ हमरा सभक मार्गदर्शन करताह आ हमरा सभक भरण-पोषण करताह।</w:t>
      </w:r>
    </w:p>
    <w:p/>
    <w:p>
      <w:r xmlns:w="http://schemas.openxmlformats.org/wordprocessingml/2006/main">
        <w:t xml:space="preserve">भजन 91:13 सिंह आ अजगर केँ रौंदब।</w:t>
      </w:r>
    </w:p>
    <w:p/>
    <w:p>
      <w:r xmlns:w="http://schemas.openxmlformats.org/wordprocessingml/2006/main">
        <w:t xml:space="preserve">भगवान हमरा सब के कोनो भी खतरा स बचा लेताह, चाहे ओ कतबो शक्तिशाली किएक नहि हो।</w:t>
      </w:r>
    </w:p>
    <w:p/>
    <w:p>
      <w:r xmlns:w="http://schemas.openxmlformats.org/wordprocessingml/2006/main">
        <w:t xml:space="preserve">1. "साहस आ विश्वास राखू: भगवान अहाँक रक्षा करताह"।</w:t>
      </w:r>
    </w:p>
    <w:p/>
    <w:p>
      <w:r xmlns:w="http://schemas.openxmlformats.org/wordprocessingml/2006/main">
        <w:t xml:space="preserve">2. "विश्वास के शक्ति: भगवान कोनो भी विपत्ति के कोना पार क सकैत छथि"।</w:t>
      </w:r>
    </w:p>
    <w:p/>
    <w:p>
      <w:r xmlns:w="http://schemas.openxmlformats.org/wordprocessingml/2006/main">
        <w:t xml:space="preserve">1. रोमियो 8:31-39 - "तखन हम सभ एहि सभक प्रतिक्रिया मे की कहब? जँ परमेश् वर हमरा सभक पक्ष मे छथि तँ हमरा सभक विरोध मे के भ' सकैत अछि?"</w:t>
      </w:r>
    </w:p>
    <w:p/>
    <w:p>
      <w:r xmlns:w="http://schemas.openxmlformats.org/wordprocessingml/2006/main">
        <w:t xml:space="preserve">2.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भजन 91:14 किएक तँ ओ हमरा पर अपन प्रेम राखि देलनि, तेँ हम ओकरा बचा देब।</w:t>
      </w:r>
    </w:p>
    <w:p/>
    <w:p>
      <w:r xmlns:w="http://schemas.openxmlformats.org/wordprocessingml/2006/main">
        <w:t xml:space="preserve">जे अपन प्रेम प्रभु पर राखि लेने अछि, ओकरा मुक्ति भेटतैक आ ओकरा ऊँच पर राखल जायत।</w:t>
      </w:r>
    </w:p>
    <w:p/>
    <w:p>
      <w:r xmlns:w="http://schemas.openxmlformats.org/wordprocessingml/2006/main">
        <w:t xml:space="preserve">1. परमेश् वरक प्रेम, हमर सभक रक्षा - हमरा सभक प्रति प्रभुक प्रेम कोना मुक्ति आ आनन्दक जीवन दिस ल' सकैत अछि।</w:t>
      </w:r>
    </w:p>
    <w:p/>
    <w:p>
      <w:r xmlns:w="http://schemas.openxmlformats.org/wordprocessingml/2006/main">
        <w:t xml:space="preserve">2. भगवान के नाम जानना - भगवान के नाम के जानला स कोना सुरक्षा आ आशीर्वाद के जीवन भेट सकैत अछि।</w:t>
      </w:r>
    </w:p>
    <w:p/>
    <w:p>
      <w:r xmlns:w="http://schemas.openxmlformats.org/wordprocessingml/2006/main">
        <w:t xml:space="preserve">1. मत्ती 11:28-30 -, जे सभ परिश्रम आ बोझिल छी, हमरा लग आउ, आ हम अहाँ सभ केँ विश्राम देब।</w:t>
      </w:r>
    </w:p>
    <w:p/>
    <w:p>
      <w:r xmlns:w="http://schemas.openxmlformats.org/wordprocessingml/2006/main">
        <w:t xml:space="preserve">2. भजन 34:8 - अरे, स्वाद करू आ देखू जे प्रभु नीक छथि! धन्य अछि ओ मनुष्य जे हुनकर शरण लैत अछि।</w:t>
      </w:r>
    </w:p>
    <w:p/>
    <w:p>
      <w:r xmlns:w="http://schemas.openxmlformats.org/wordprocessingml/2006/main">
        <w:t xml:space="preserve">भजन 91:15 ओ हमरा बजाओत, आ हम ओकरा उत्तर देब, हम ओकरा संग विपत्ति मे रहब। हम ओकरा उद्धार करब आ ओकर आदर करब।</w:t>
      </w:r>
    </w:p>
    <w:p/>
    <w:p>
      <w:r xmlns:w="http://schemas.openxmlformats.org/wordprocessingml/2006/main">
        <w:t xml:space="preserve">भगवान् विपत्तिक समय मे सदिखन उपस्थित सहायक होइत छथि ।</w:t>
      </w:r>
    </w:p>
    <w:p/>
    <w:p>
      <w:r xmlns:w="http://schemas.openxmlformats.org/wordprocessingml/2006/main">
        <w:t xml:space="preserve">1. परमेश् वर हमरा सभक संग सदिखन विपत्तिक समय मे रहैत छथि - भजन 91:15</w:t>
      </w:r>
    </w:p>
    <w:p/>
    <w:p>
      <w:r xmlns:w="http://schemas.openxmlformats.org/wordprocessingml/2006/main">
        <w:t xml:space="preserve">2. कठिनाई के समय में परमेश्वर के खोजू आ ओ जवाब देबय लेल वफादार रहताह - भजन 91:15</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रोमियो 8:38-39 -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भजन 91:16 हम ओकरा दीर्घायु सँ संतुष्ट करब, आ ओकरा अपन उद्धार देखायब।</w:t>
      </w:r>
    </w:p>
    <w:p/>
    <w:p>
      <w:r xmlns:w="http://schemas.openxmlformats.org/wordprocessingml/2006/main">
        <w:t xml:space="preserve">भगवान् वादा करै छै कि अगर कोय हुनका पर भरोसा करतै त॑ ओकरा लम्बा जीवन देतै आरू वू ओकरा उद्धार देखाबै छै ।</w:t>
      </w:r>
    </w:p>
    <w:p/>
    <w:p>
      <w:r xmlns:w="http://schemas.openxmlformats.org/wordprocessingml/2006/main">
        <w:t xml:space="preserve">1. भगवान् दीर्घ जीवनक अर्पित करैत छथि जखन अहाँ हुनका पर अपन विश्वास रखैत छी</w:t>
      </w:r>
    </w:p>
    <w:p/>
    <w:p>
      <w:r xmlns:w="http://schemas.openxmlformats.org/wordprocessingml/2006/main">
        <w:t xml:space="preserve">2. भगवान् पर भरोसा करू आ ओ अहाँ केँ उद्धारक बाट देखा देताह</w:t>
      </w:r>
    </w:p>
    <w:p/>
    <w:p>
      <w:r xmlns:w="http://schemas.openxmlformats.org/wordprocessingml/2006/main">
        <w:t xml:space="preserve">1. भजन 91:16</w:t>
      </w:r>
    </w:p>
    <w:p/>
    <w:p>
      <w:r xmlns:w="http://schemas.openxmlformats.org/wordprocessingml/2006/main">
        <w:t xml:space="preserve">2. रोमियो 10:9-10 जँ अहाँ अपन मुँह सँ प्रभु यीशु केँ स्वीकार करब आ अपन हृदय मे विश्वास करब जे परमेश् वर हुनका मृत् यु मे सँ जीवित कयलनि तँ अहाँ उद्धार पाबि जायब। किएक तँ मनुष् य हृदय सँ धार्मिकताक लेल विश् वास करैत अछि। आ मुँह सँ मुक्ति लेल स्वीकार कयल जाइत अछि।</w:t>
      </w:r>
    </w:p>
    <w:p/>
    <w:p>
      <w:r xmlns:w="http://schemas.openxmlformats.org/wordprocessingml/2006/main">
        <w:t xml:space="preserve">भजन 92 एकटा स्तुति आ धन्यवादक भजन अछि जे परमेश् वरक भलाई आ निष्ठा केँ मनाबैत अछि। ई हुनका पर भरोसा करै वाला के आनन्द आरू धार्मिकता पर जोर दै छै आरू धर्मी आरू दुष्ट के बीच के विपरीत के उजागर करै छै।</w:t>
      </w:r>
    </w:p>
    <w:p/>
    <w:p>
      <w:r xmlns:w="http://schemas.openxmlformats.org/wordprocessingml/2006/main">
        <w:t xml:space="preserve">पहिल पैराग्राफ: भजनहार परमेश्वरक अडिग प्रेम आ निष्ठा के प्रति कृतज्ञता व्यक्त क’ क’ शुरू करैत छथि। भगवान के स्तुति में अपनऽ आनन्द के घोषणा करै छै, खास करी क॑ संगीत के माध्यम स॑ । ओ सभ स्वीकार करैत छथि जे परमेश् वरक काज महान अछि, जे हुनका सभ केँ आनन्द दैत अछि (भजन संहिता 92:1-4)।</w:t>
      </w:r>
    </w:p>
    <w:p/>
    <w:p>
      <w:r xmlns:w="http://schemas.openxmlformats.org/wordprocessingml/2006/main">
        <w:t xml:space="preserve">द्वितीय अनुच्छेद : भजनहार धर्मात्मा के भाग्य के विपरीत दुष्ट के भाग्य के विपरीत रखै छै। ई सब वर्णन करै छै कि कोना भगवान अपनऽ शत्रु के लेलऽ विनाश लानै छै जबकि हुनका पर भरोसा करै वाला के ऊंचाई दै छै । ओ सभ एहि बात पर जोर दैत छथि जे धर्मी लोक ताड़क गाछ जकाँ पनपत आ देवदारक गाछ जकाँ मजबूत होयत (भजन 92:5-9)।</w:t>
      </w:r>
    </w:p>
    <w:p/>
    <w:p>
      <w:r xmlns:w="http://schemas.openxmlformats.org/wordprocessingml/2006/main">
        <w:t xml:space="preserve">3 वां पैराग्राफ : भजनहार स्वीकार करै छै कि बुढ़ापा में भी धर्मी लोग फल देतै आरू ताजा रहतै, परमेश्वर के धार्मिकता के घोषणा करतै। ओ सभ हुनकर वफादारी केँ अपन चट्टानक रूप मे पुष्ट करैत छथि आ हुनकर न्यायक घोषणा करैत छथि (भजन संहिता 92:12-15)।</w:t>
      </w:r>
    </w:p>
    <w:p/>
    <w:p>
      <w:r xmlns:w="http://schemas.openxmlformats.org/wordprocessingml/2006/main">
        <w:t xml:space="preserve">संक्षेप मे, २.</w:t>
      </w:r>
    </w:p>
    <w:p>
      <w:r xmlns:w="http://schemas.openxmlformats.org/wordprocessingml/2006/main">
        <w:t xml:space="preserve">भजन बानब्बे प्रस्तुत</w:t>
      </w:r>
    </w:p>
    <w:p>
      <w:r xmlns:w="http://schemas.openxmlformats.org/wordprocessingml/2006/main">
        <w:t xml:space="preserve">दिव्य भलाई के उत्सव, २.</w:t>
      </w:r>
    </w:p>
    <w:p>
      <w:r xmlns:w="http://schemas.openxmlformats.org/wordprocessingml/2006/main">
        <w:t xml:space="preserve">आ आनन्दक पुष्टि,</w:t>
      </w:r>
    </w:p>
    <w:p>
      <w:r xmlns:w="http://schemas.openxmlformats.org/wordprocessingml/2006/main">
        <w:t xml:space="preserve">कृतज्ञताक अभिव्यक्ति पर प्रकाश दैत धर्म आ दुष्टक बीचक विपरीतता पर जोर दैत |</w:t>
      </w:r>
    </w:p>
    <w:p/>
    <w:p>
      <w:r xmlns:w="http://schemas.openxmlformats.org/wordprocessingml/2006/main">
        <w:t xml:space="preserve">आनन्द के पुष्टि करैत दिव्य प्रेम के प्रशंसा के माध्यम स प्राप्त आराधना पर जोर दैत,</w:t>
      </w:r>
    </w:p>
    <w:p>
      <w:r xmlns:w="http://schemas.openxmlformats.org/wordprocessingml/2006/main">
        <w:t xml:space="preserve">आरू विश्वास व्यक्त करतें हुअ॑ विपरीत ईश्वरीय निर्णय के माध्यम स॑ प्राप्त पुष्टि प॑ जोर देना ।</w:t>
      </w:r>
    </w:p>
    <w:p>
      <w:r xmlns:w="http://schemas.openxmlformats.org/wordprocessingml/2006/main">
        <w:t xml:space="preserve">ईश्वरीय धर्म के घोषणा के पुष्टि करते हुए भगवान पर भरोसा के परिणामस्वरूप पनपने को पहचानने के संबंध में दिखाए गए धर्मशास्त्रीय चिंतन का उल्लेख |</w:t>
      </w:r>
    </w:p>
    <w:p/>
    <w:p>
      <w:r xmlns:w="http://schemas.openxmlformats.org/wordprocessingml/2006/main">
        <w:t xml:space="preserve">भजन 92:1 हे परमात्मा, प्रभु केँ धन्यवाद देब आ अपन नामक गुणगान करब नीक बात अछि।</w:t>
      </w:r>
    </w:p>
    <w:p/>
    <w:p>
      <w:r xmlns:w="http://schemas.openxmlformats.org/wordprocessingml/2006/main">
        <w:t xml:space="preserve">भगवान् के धन्यवाद आ स्तुति गाबय नीक बात अछि।</w:t>
      </w:r>
    </w:p>
    <w:p/>
    <w:p>
      <w:r xmlns:w="http://schemas.openxmlformats.org/wordprocessingml/2006/main">
        <w:t xml:space="preserve">1. भगवान् के धन्यवाद आ स्तुति करब अहाँक जीवन के कोना बदलत</w:t>
      </w:r>
    </w:p>
    <w:p/>
    <w:p>
      <w:r xmlns:w="http://schemas.openxmlformats.org/wordprocessingml/2006/main">
        <w:t xml:space="preserve">2. कृतज्ञता आ आराधना के शक्ति जे अहाँक आस्था के मजबूत करैत अछि</w:t>
      </w:r>
    </w:p>
    <w:p/>
    <w:p>
      <w:r xmlns:w="http://schemas.openxmlformats.org/wordprocessingml/2006/main">
        <w:t xml:space="preserve">1. कुलुस्सी 3:16-17 - मसीहक वचन अहाँ सभ मे सभ बुद्धि मे भरपूर रहय। भजन, भजन आ आध्यात्मिक गीत मे एक-दोसर केँ सिखाबैत आ उपदेश दैत रहू, प्रभु केँ हृदय मे कृपा सँ गाबि रहल छी।</w:t>
      </w:r>
    </w:p>
    <w:p/>
    <w:p>
      <w:r xmlns:w="http://schemas.openxmlformats.org/wordprocessingml/2006/main">
        <w:t xml:space="preserve">2. भजन 100 - अहाँ सभ भूमि, प्रभुक लेल आनन्दक हल्ला करू। प्रसन्नतापूर्वक प्रभुक सेवा करू, हुनकर सान्निध्यक सोझाँ गाबि कऽ आबि जाउ।</w:t>
      </w:r>
    </w:p>
    <w:p/>
    <w:p>
      <w:r xmlns:w="http://schemas.openxmlformats.org/wordprocessingml/2006/main">
        <w:t xml:space="preserve">भजन 92:2 भोरे-भोर अपन दया आ सभ राति अपन विश् वास करबाक लेल।</w:t>
      </w:r>
    </w:p>
    <w:p/>
    <w:p>
      <w:r xmlns:w="http://schemas.openxmlformats.org/wordprocessingml/2006/main">
        <w:t xml:space="preserve">भजन 92:2 हमरा सभ सँ आग्रह करैत अछि जे हम सभ सदिखन परमेश् वरक दया आ निष्ठा देखब।</w:t>
      </w:r>
    </w:p>
    <w:p/>
    <w:p>
      <w:r xmlns:w="http://schemas.openxmlformats.org/wordprocessingml/2006/main">
        <w:t xml:space="preserve">1. निष्ठा आ प्रेमक जीवन जीब।</w:t>
      </w:r>
    </w:p>
    <w:p/>
    <w:p>
      <w:r xmlns:w="http://schemas.openxmlformats.org/wordprocessingml/2006/main">
        <w:t xml:space="preserve">2. भगवान् के प्रति वफादार रहला के आशीर्वाद।</w:t>
      </w:r>
    </w:p>
    <w:p/>
    <w:p>
      <w:r xmlns:w="http://schemas.openxmlformats.org/wordprocessingml/2006/main">
        <w:t xml:space="preserve">1. भजन 92:2</w:t>
      </w:r>
    </w:p>
    <w:p/>
    <w:p>
      <w:r xmlns:w="http://schemas.openxmlformats.org/wordprocessingml/2006/main">
        <w:t xml:space="preserve">2. इफिसियों 4:32- "अहाँ सभ एक-दोसर पर दया करू, कोमल हृदय सँ एक-दोसर केँ क्षमा करू, जेना परमेश् वर मसीहक लेल अहाँ सभ केँ क्षमा कयलनि।"</w:t>
      </w:r>
    </w:p>
    <w:p/>
    <w:p>
      <w:r xmlns:w="http://schemas.openxmlformats.org/wordprocessingml/2006/main">
        <w:t xml:space="preserve">भजन 92:3 दस तारक वाद्ययंत्र पर आ भजन पर। वीणा पर गंभीर आवाजक संग।</w:t>
      </w:r>
    </w:p>
    <w:p/>
    <w:p>
      <w:r xmlns:w="http://schemas.openxmlformats.org/wordprocessingml/2006/main">
        <w:t xml:space="preserve">भजनहार अपन आनन्द संगीत मे व्यक्त करैत छथि, दस तारक वाद्ययंत्र, भजन आ वीणा पर बजबैत छथि |</w:t>
      </w:r>
    </w:p>
    <w:p/>
    <w:p>
      <w:r xmlns:w="http://schemas.openxmlformats.org/wordprocessingml/2006/main">
        <w:t xml:space="preserve">1. संगीत मे आनन्द भेटब : गीतक माध्यमे भगवानक आराधना कोना क' सकैत छी?</w:t>
      </w:r>
    </w:p>
    <w:p/>
    <w:p>
      <w:r xmlns:w="http://schemas.openxmlformats.org/wordprocessingml/2006/main">
        <w:t xml:space="preserve">2. स्तुतिक शक्ति : हम सभ अपन हृदय केँ कोना भगवान् दिस उठा सकैत छी?</w:t>
      </w:r>
    </w:p>
    <w:p/>
    <w:p>
      <w:r xmlns:w="http://schemas.openxmlformats.org/wordprocessingml/2006/main">
        <w:t xml:space="preserve">1. भजन 150:1-6</w:t>
      </w:r>
    </w:p>
    <w:p/>
    <w:p>
      <w:r xmlns:w="http://schemas.openxmlformats.org/wordprocessingml/2006/main">
        <w:t xml:space="preserve">2. कुलुस्सी 3:16-17</w:t>
      </w:r>
    </w:p>
    <w:p/>
    <w:p>
      <w:r xmlns:w="http://schemas.openxmlformats.org/wordprocessingml/2006/main">
        <w:t xml:space="preserve">भजन 92:4 कारण, हे प्रभु, अहाँ अपन काज सँ हमरा प्रसन्न केलहुँ, हम अहाँक हाथक काज मे विजय प्राप्त करब।</w:t>
      </w:r>
    </w:p>
    <w:p/>
    <w:p>
      <w:r xmlns:w="http://schemas.openxmlformats.org/wordprocessingml/2006/main">
        <w:t xml:space="preserve">परमेश् वरक काज आनन्द आ विजय दैत अछि।</w:t>
      </w:r>
    </w:p>
    <w:p/>
    <w:p>
      <w:r xmlns:w="http://schemas.openxmlformats.org/wordprocessingml/2006/main">
        <w:t xml:space="preserve">1: भगवान् के कर्म के आनन्द के जश्न मनना</w:t>
      </w:r>
    </w:p>
    <w:p/>
    <w:p>
      <w:r xmlns:w="http://schemas.openxmlformats.org/wordprocessingml/2006/main">
        <w:t xml:space="preserve">2: भगवान् के हाथों के विजय में आनन्दित होना</w:t>
      </w:r>
    </w:p>
    <w:p/>
    <w:p>
      <w:r xmlns:w="http://schemas.openxmlformats.org/wordprocessingml/2006/main">
        <w:t xml:space="preserve">1: यशायाह 64:8 - "मुदा आब, हे प्रभु, अहाँ हमर सभक पिता छी; हम सभ माटि छी, आ अहाँ हमर सभक कुम्हार छी; आ हम सभ अहाँक हाथक काज छी।"</w:t>
      </w:r>
    </w:p>
    <w:p/>
    <w:p>
      <w:r xmlns:w="http://schemas.openxmlformats.org/wordprocessingml/2006/main">
        <w:t xml:space="preserve">2: फिलिप्पियों 2:13 - "किएक तँ परमेश् वर छथि जे अहाँ सभ मे अपन इच्छा आ इच्छा करबाक लेल काज करैत छथि।"</w:t>
      </w:r>
    </w:p>
    <w:p/>
    <w:p>
      <w:r xmlns:w="http://schemas.openxmlformats.org/wordprocessingml/2006/main">
        <w:t xml:space="preserve">भजन 92:5 हे प्रभु, तोहर काज कतेक पैघ अछि! आ तोहर विचार बहुत गहींर अछि।</w:t>
      </w:r>
    </w:p>
    <w:p/>
    <w:p>
      <w:r xmlns:w="http://schemas.openxmlformats.org/wordprocessingml/2006/main">
        <w:t xml:space="preserve">भजन संहिताक ई अंश प्रभुक महान काज आ गहींर विचारक लेल स्तुति करैत अछि।</w:t>
      </w:r>
    </w:p>
    <w:p/>
    <w:p>
      <w:r xmlns:w="http://schemas.openxmlformats.org/wordprocessingml/2006/main">
        <w:t xml:space="preserve">1. प्रभुक महान कर्म : प्रभुक पराक्रमी कर्म कोना हुनकर अपार शक्ति आ हमरा सभक प्रति प्रेमक प्रदर्शन करैत अछि।</w:t>
      </w:r>
    </w:p>
    <w:p/>
    <w:p>
      <w:r xmlns:w="http://schemas.openxmlformats.org/wordprocessingml/2006/main">
        <w:t xml:space="preserve">2. भगवान् के विचार के गहराई : प्रभु के बुद्धि हमरा सब स कोना बहुत आगू अछि आ हुनकर बुद्धि के कोना सम्मान आ सम्मान करबाक चाही।</w:t>
      </w:r>
    </w:p>
    <w:p/>
    <w:p>
      <w:r xmlns:w="http://schemas.openxmlformats.org/wordprocessingml/2006/main">
        <w:t xml:space="preserve">1. भजन 33:11 - "प्रभुक सलाह सदाक लेल ठाढ़ अछि, हुनकर हृदयक विचार सभ पीढ़ी धरि।"</w:t>
      </w:r>
    </w:p>
    <w:p/>
    <w:p>
      <w:r xmlns:w="http://schemas.openxmlformats.org/wordprocessingml/2006/main">
        <w:t xml:space="preserve">2. यशायाह 55:8-9 - "हमर विचार अहाँक विचार नहि अछि आ ने अहाँक बाट हमर बाट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भजन 92:6 क्रूर आदमी नहि जनैत अछि। आ ने मूर्ख ई बात बुझैत अछि।</w:t>
      </w:r>
    </w:p>
    <w:p/>
    <w:p>
      <w:r xmlns:w="http://schemas.openxmlformats.org/wordprocessingml/2006/main">
        <w:t xml:space="preserve">मूर्ख मनुष्य प्रभुक बाट नहि बुझैत अछि।</w:t>
      </w:r>
    </w:p>
    <w:p/>
    <w:p>
      <w:r xmlns:w="http://schemas.openxmlformats.org/wordprocessingml/2006/main">
        <w:t xml:space="preserve">1: प्रभुक बुद्धि - नीतिवचन 3:19</w:t>
      </w:r>
    </w:p>
    <w:p/>
    <w:p>
      <w:r xmlns:w="http://schemas.openxmlformats.org/wordprocessingml/2006/main">
        <w:t xml:space="preserve">2: अज्ञानताक खतरा - नीतिवचन 14:18</w:t>
      </w:r>
    </w:p>
    <w:p/>
    <w:p>
      <w:r xmlns:w="http://schemas.openxmlformats.org/wordprocessingml/2006/main">
        <w:t xml:space="preserve">1: भजन 111:10 - प्रभु के भय बुद्धि के शुरुआत छै; एकरऽ अभ्यास करै वाला सब के अच्छा समझ छै ।</w:t>
      </w:r>
    </w:p>
    <w:p/>
    <w:p>
      <w:r xmlns:w="http://schemas.openxmlformats.org/wordprocessingml/2006/main">
        <w:t xml:space="preserve">2: नीतिवचन 1:7 - प्रभुक भय ज्ञानक प्रारंभ थिक; मूर्ख बुद्धि आ शिक्षा के तिरस्कार करैत अछि।</w:t>
      </w:r>
    </w:p>
    <w:p/>
    <w:p>
      <w:r xmlns:w="http://schemas.openxmlformats.org/wordprocessingml/2006/main">
        <w:t xml:space="preserve">भजन 92:7 जखन दुष्ट घास जकाँ उगैत अछि आ जखन सभ अधर्मक काज करैत अछि। ई अछि जे ओ सभ अनन्त काल धरि नष्ट भऽ जायत।</w:t>
      </w:r>
    </w:p>
    <w:p/>
    <w:p>
      <w:r xmlns:w="http://schemas.openxmlformats.org/wordprocessingml/2006/main">
        <w:t xml:space="preserve">दुष्टक नाश होयत जखन कि धर्मात्मा पनपत।</w:t>
      </w:r>
    </w:p>
    <w:p/>
    <w:p>
      <w:r xmlns:w="http://schemas.openxmlformats.org/wordprocessingml/2006/main">
        <w:t xml:space="preserve">1. अधलाह काज करनिहार लेल परमेश् वरक न् याय निश्चित आ तेज अछि।</w:t>
      </w:r>
    </w:p>
    <w:p/>
    <w:p>
      <w:r xmlns:w="http://schemas.openxmlformats.org/wordprocessingml/2006/main">
        <w:t xml:space="preserve">2. भ्रामक नहि होउ - भलाई आ धर्मक फल भेटैत छैक, जखन कि दुष्टता आ अधर्मक दण्ड भेटैत छैक।</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मत्ती 7:13-14 - संकीर्ण फाटक सँ प्रवेश करू। कारण, फाटक चौड़ा आ बाट सहज अछि जे विनाश दिस जाइत अछि, आ ओहि मे प्रवेश करय बला सभ बहुत अछि। कारण जे फाटक संकीर्ण आ बाट कठिन अछि जे जीवन दिस जाइत अछि, आ जे पाओत से कम अछि।</w:t>
      </w:r>
    </w:p>
    <w:p/>
    <w:p>
      <w:r xmlns:w="http://schemas.openxmlformats.org/wordprocessingml/2006/main">
        <w:t xml:space="preserve">भजन 92:8 मुदा अहाँ, प्रभु, अनन्त काल लेल सर्वोच्च छी।</w:t>
      </w:r>
    </w:p>
    <w:p/>
    <w:p>
      <w:r xmlns:w="http://schemas.openxmlformats.org/wordprocessingml/2006/main">
        <w:t xml:space="preserve">भजन 92 प्रभु के महानता के उत्सव मनाबै छै, जेकरा में ई बात पर जोर देलऽ गेलऽ छै कि वू हमेशा के लेलऽ सब स॑ ऊपर उच्च छै ।</w:t>
      </w:r>
    </w:p>
    <w:p/>
    <w:p>
      <w:r xmlns:w="http://schemas.openxmlformats.org/wordprocessingml/2006/main">
        <w:t xml:space="preserve">1. प्रभु परम छथि : अपन जीवनक केन्द्र मे भगवानक संग कोना रहब</w:t>
      </w:r>
    </w:p>
    <w:p/>
    <w:p>
      <w:r xmlns:w="http://schemas.openxmlformats.org/wordprocessingml/2006/main">
        <w:t xml:space="preserve">2. उदात्त प्रभु मे आनन्दित होउ : पूजाक जीवन जीबाक माध्यमे आनन्द प्राप्त करब</w:t>
      </w:r>
    </w:p>
    <w:p/>
    <w:p>
      <w:r xmlns:w="http://schemas.openxmlformats.org/wordprocessingml/2006/main">
        <w:t xml:space="preserve">1. यशायाह 5:15-16: मनुष्यक ऊँचाई झुकल जायत, आ मनुष् यक घमंड नीचाँ कयल जायत, आ ओहि दिन असगरे परमेश् वर केँ ऊँच कयल जायत। आ मूर्ति सभ केँ ओ सर्वथा समाप्त कऽ देत।</w:t>
      </w:r>
    </w:p>
    <w:p/>
    <w:p>
      <w:r xmlns:w="http://schemas.openxmlformats.org/wordprocessingml/2006/main">
        <w:t xml:space="preserve">2. निष्कासन 15:1-2: तखन मूसा आ इस्राएलक सन्तान सभ परमेश् वर केँ ई गीत गाबि कऽ कहलथिन, “हम परमेश् वर केँ गाबि देब, किएक तँ ओ महिमापूर्वक विजयी भेलाह समुद्र। परमेश् वर हमर सामर्थ् य आ गीत छथि, आ ओ हमर उद्धारक बनि गेलाह, ओ हमर परमेश् वर छथि आ हम हुनका आवास तैयार करबनि। हमर पिताक परमेश् वर छथि, आ हम हुनका उदात्त करब।</w:t>
      </w:r>
    </w:p>
    <w:p/>
    <w:p>
      <w:r xmlns:w="http://schemas.openxmlformats.org/wordprocessingml/2006/main">
        <w:t xml:space="preserve">भजन 92:9 हे परमेश् वर, देखू, अहाँक शत्रु सभ नाश भ’ जायत। सब अधर्मक काज करयवला छिड़िया जायत।</w:t>
      </w:r>
    </w:p>
    <w:p/>
    <w:p>
      <w:r xmlns:w="http://schemas.openxmlformats.org/wordprocessingml/2006/main">
        <w:t xml:space="preserve">परमेश् वरक शत्रु सभ नष्ट भऽ जेताह, आ सभ अधलाह काज करयवला सभ तितर-बितर भऽ जेताह।</w:t>
      </w:r>
    </w:p>
    <w:p/>
    <w:p>
      <w:r xmlns:w="http://schemas.openxmlformats.org/wordprocessingml/2006/main">
        <w:t xml:space="preserve">1. गलत काज करनिहार पर परमेश् वरक न्याय आओत</w:t>
      </w:r>
    </w:p>
    <w:p/>
    <w:p>
      <w:r xmlns:w="http://schemas.openxmlformats.org/wordprocessingml/2006/main">
        <w:t xml:space="preserve">2. हमरा सभ केँ प्रभु आ हुनकर शक्ति पर भरोसा करबाक चाही जे ओ हमरा सभक रक्षा करत</w:t>
      </w:r>
    </w:p>
    <w:p/>
    <w:p>
      <w:r xmlns:w="http://schemas.openxmlformats.org/wordprocessingml/2006/main">
        <w:t xml:space="preserve">1. भजन 37:7-9 - "प्रभुक समक्ष शान्त रहू आ धैर्यपूर्वक हुनकर प्रतीक्षा करू। जे अपन बाट मे सफल होइत अछि, दुष्ट षड्यंत्र चलाबय बला आदमी पर चिंतित नहि होउ! क्रोध सँ परहेज करू आ क्रोध केँ त्याग करू! अपना केँ चिंतित नहि करू, ई मात्र अधलाह दिस बढ़ैत अछि, किएक तँ दुष् ट करऽ वला सभ कटत, मुदा जे सभ परमेश् वरक प्रतीक्षा करैत अछि, से सभ देशक उत्तराधिकारी होयत।”</w:t>
      </w:r>
    </w:p>
    <w:p/>
    <w:p>
      <w:r xmlns:w="http://schemas.openxmlformats.org/wordprocessingml/2006/main">
        <w:t xml:space="preserve">2. भजन 9:17 - "दुष्ट लोक सभ जाति जे परमेश् वर केँ बिसरि जाइत अछि, ओ सभ चिंतन मे घुरि जायत।"</w:t>
      </w:r>
    </w:p>
    <w:p/>
    <w:p>
      <w:r xmlns:w="http://schemas.openxmlformats.org/wordprocessingml/2006/main">
        <w:t xml:space="preserve">भजन 92:10 मुदा हमर सींग केँ अहाँ एकशृंगक सींग जकाँ ऊँच करब।</w:t>
      </w:r>
    </w:p>
    <w:p/>
    <w:p>
      <w:r xmlns:w="http://schemas.openxmlformats.org/wordprocessingml/2006/main">
        <w:t xml:space="preserve">परमेश् वर धर्मी सभ केँ उदात्त करताह आ ओकरा सभ केँ ताजा तेल सँ आशीर्वाद देथिन।</w:t>
      </w:r>
    </w:p>
    <w:p/>
    <w:p>
      <w:r xmlns:w="http://schemas.openxmlformats.org/wordprocessingml/2006/main">
        <w:t xml:space="preserve">1: परमेश् वर हुनका पर भरोसा करनिहार धर्मी लोकनि केँ शक्ति आ आनन्दक नवीकरणक पुरस्कृत करताह।</w:t>
      </w:r>
    </w:p>
    <w:p/>
    <w:p>
      <w:r xmlns:w="http://schemas.openxmlformats.org/wordprocessingml/2006/main">
        <w:t xml:space="preserve">2: भगवान् हमरा सभकेँ ऊपर उठौताह जखन हम सभ हुनका पर विश्वास करब आ हमरा सभकेँ पनपबाक लेल ऊर्जा आ संसाधन प्रदान करताह।</w:t>
      </w:r>
    </w:p>
    <w:p/>
    <w:p>
      <w:r xmlns:w="http://schemas.openxmlformats.org/wordprocessingml/2006/main">
        <w:t xml:space="preserve">1: यशायाह 40:31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याकूब 5:7-8 तेँ भाइ लोकनि, प्रभुक आगमन धरि धैर्य राखू। देखू, किसान पृथ्वीक अनमोल फलक प्रतीक्षा करैत अछि आ ओकरा लेल बहुत दिन धरि धैर्य रखैत अछि जाबत धरि ओकरा भोरे-भोर आ बादक वर्षा नहि भेटैत छैक। अहाँ सभ सेहो धैर्य राखू। अपन हृदय केँ स्थिर करू, किएक तँ प्रभुक आगमन नजदीक आबि रहल अछि।”</w:t>
      </w:r>
    </w:p>
    <w:p/>
    <w:p>
      <w:r xmlns:w="http://schemas.openxmlformats.org/wordprocessingml/2006/main">
        <w:t xml:space="preserve">भजन 92:11 हमर आँखि सेहो हमर शत्रु सभ पर हमर इच्छा देखत, आ हमर कान हमरा विरुद्ध उठय बला दुष्ट सभक इच्छा सुनत।</w:t>
      </w:r>
    </w:p>
    <w:p/>
    <w:p>
      <w:r xmlns:w="http://schemas.openxmlformats.org/wordprocessingml/2006/main">
        <w:t xml:space="preserve">हमर इच्छा हमर दुश्मनक विरुद्ध पूरा होयत।</w:t>
      </w:r>
    </w:p>
    <w:p/>
    <w:p>
      <w:r xmlns:w="http://schemas.openxmlformats.org/wordprocessingml/2006/main">
        <w:t xml:space="preserve">1: हमरा सभकेँ विश्वास हेबाक चाही जे हमर सभक इच्छा प्रभुमे पूरा होयत।</w:t>
      </w:r>
    </w:p>
    <w:p/>
    <w:p>
      <w:r xmlns:w="http://schemas.openxmlformats.org/wordprocessingml/2006/main">
        <w:t xml:space="preserve">2: हमरा सभ केँ अपन दुश्मनक बदला लेबय लेल अपना पर भरोसा नहि करबाक चाही, बल्कि विश्वास राखबाक चाही जे भगवान् न्याय आनताह।</w:t>
      </w:r>
    </w:p>
    <w:p/>
    <w:p>
      <w:r xmlns:w="http://schemas.openxmlformats.org/wordprocessingml/2006/main">
        <w:t xml:space="preserve">1: रोमियो 12:19-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भजन 37:4- प्रभु मे आनन्दित रहू आ ओ अहाँक हृदयक इच्छा प्रदान करताह।</w:t>
      </w:r>
    </w:p>
    <w:p/>
    <w:p>
      <w:r xmlns:w="http://schemas.openxmlformats.org/wordprocessingml/2006/main">
        <w:t xml:space="preserve">भजन 92:12 धर्मी ताड़क गाछ जकाँ पनपत, ओ लेबनान मे देवदार जकाँ उगत।</w:t>
      </w:r>
    </w:p>
    <w:p/>
    <w:p>
      <w:r xmlns:w="http://schemas.openxmlformats.org/wordprocessingml/2006/main">
        <w:t xml:space="preserve">धर्मात्मा के ताड़ के गाछ आ लेबनान के देवदार के समान सफलता आ विकास भेटत।</w:t>
      </w:r>
    </w:p>
    <w:p/>
    <w:p>
      <w:r xmlns:w="http://schemas.openxmlformats.org/wordprocessingml/2006/main">
        <w:t xml:space="preserve">1. धर्मी के वृद्धि : विश्वास में सफलता पाना</w:t>
      </w:r>
    </w:p>
    <w:p/>
    <w:p>
      <w:r xmlns:w="http://schemas.openxmlformats.org/wordprocessingml/2006/main">
        <w:t xml:space="preserve">2. गाछ जकाँ पनपब : धर्मक जीवनक पोषण</w:t>
      </w:r>
    </w:p>
    <w:p/>
    <w:p>
      <w:r xmlns:w="http://schemas.openxmlformats.org/wordprocessingml/2006/main">
        <w:t xml:space="preserve">1. भजन 1:3 - "ओ पानिक नदीक कात मे रोपल गाछ जकाँ होयत, जे अपन समय मे फल दैत अछि; ओकर पात सेहो नहि मुरझाएत, आ जे किछु करत, से नीक होयत।"</w:t>
      </w:r>
    </w:p>
    <w:p/>
    <w:p>
      <w:r xmlns:w="http://schemas.openxmlformats.org/wordprocessingml/2006/main">
        <w:t xml:space="preserve">2. नीतिवचन 11:28 - "जे अपन धन पर भरोसा करैत अछि, ओ खसि पड़त, मुदा धर्मी डारि जकाँ पनपत।"</w:t>
      </w:r>
    </w:p>
    <w:p/>
    <w:p>
      <w:r xmlns:w="http://schemas.openxmlformats.org/wordprocessingml/2006/main">
        <w:t xml:space="preserve">भजन 92:13 जे सभ परमेश् वरक घर मे रोपल जायत से हमरा सभक परमेश् वरक आँगन मे पनपत।</w:t>
      </w:r>
    </w:p>
    <w:p/>
    <w:p>
      <w:r xmlns:w="http://schemas.openxmlformats.org/wordprocessingml/2006/main">
        <w:t xml:space="preserve">प्रभुक घर मे रोपल धन्य होयत।</w:t>
      </w:r>
    </w:p>
    <w:p/>
    <w:p>
      <w:r xmlns:w="http://schemas.openxmlformats.org/wordprocessingml/2006/main">
        <w:t xml:space="preserve">1. प्रभुक घर मे अपना केँ रोपबाक आशीर्वाद</w:t>
      </w:r>
    </w:p>
    <w:p/>
    <w:p>
      <w:r xmlns:w="http://schemas.openxmlformats.org/wordprocessingml/2006/main">
        <w:t xml:space="preserve">2. हमर भगवानक दरबार मे पनपब</w:t>
      </w:r>
    </w:p>
    <w:p/>
    <w:p>
      <w:r xmlns:w="http://schemas.openxmlformats.org/wordprocessingml/2006/main">
        <w:t xml:space="preserve">1. भजन 1:1-3 - धन्य अछि ओ आदमी जे दुष्टक सलाह मे नहि चलैत अछि, आ ने पापी सभक बाट मे ठाढ़ अछि, आ ने उपहास करयवला लोकक आसन मे बैसैत अछि। मुदा प्रभुक नियम मे ओकर आनन्द होइत छैक आ ओकर व्यवस्था पर दिन-राति मनन करैत छैक। ओ पानिक धारक कात मे रोपल गाछ जकाँ अछि जे अपन मौसम मे फल दैत अछि, आ ओकर पात नहि मुरझाइत अछि। जे किछु करैत छथि ताहि मे ओ समृद्ध होइत छथि ।</w:t>
      </w:r>
    </w:p>
    <w:p/>
    <w:p>
      <w:r xmlns:w="http://schemas.openxmlformats.org/wordprocessingml/2006/main">
        <w:t xml:space="preserve">2. भजन 84:10-12 - किएक तँ अहाँक दरबार मे एक दिन आन ठाम हजार दिन सँ नीक अछि। हम अपन परमेश् वरक घर मे दरबज्जा बनब नीक बुझब, नहि कि दुष्टताक डेरा मे रहब। कारण, प्रभु परमेश् वर एकटा सूर्य आ ढाल छथि। प्रभु अनुग्रह आ सम्मान प्रदान करैत छथि। सोझ चलनिहार सँ कोनो नीक बात नहि रोकैत छथि।</w:t>
      </w:r>
    </w:p>
    <w:p/>
    <w:p>
      <w:r xmlns:w="http://schemas.openxmlformats.org/wordprocessingml/2006/main">
        <w:t xml:space="preserve">भजन 92:14 ओ सभ एखनो बुढ़ापा मे फल देत। ओ सभ मोटगर आ पनपैत रहत।</w:t>
      </w:r>
    </w:p>
    <w:p/>
    <w:p>
      <w:r xmlns:w="http://schemas.openxmlformats.org/wordprocessingml/2006/main">
        <w:t xml:space="preserve">धर्मात्मा बुढ़ापा मे फलदायी रहत।</w:t>
      </w:r>
    </w:p>
    <w:p/>
    <w:p>
      <w:r xmlns:w="http://schemas.openxmlformats.org/wordprocessingml/2006/main">
        <w:t xml:space="preserve">1. विपत्तिक समय मे धर्मी जीवन जीबाक शक्ति</w:t>
      </w:r>
    </w:p>
    <w:p/>
    <w:p>
      <w:r xmlns:w="http://schemas.openxmlformats.org/wordprocessingml/2006/main">
        <w:t xml:space="preserve">2. धर्मी जीवन जीबाक माध्यमे शालीनतापूर्वक उम्र बढ़ब</w:t>
      </w:r>
    </w:p>
    <w:p/>
    <w:p>
      <w:r xmlns:w="http://schemas.openxmlformats.org/wordprocessingml/2006/main">
        <w:t xml:space="preserve">1. नीतिवचन 16:31 - "धूसर केश महिमा के मुकुट अछि; ई धर्मी जीवन मे प्राप्त होइत अछि।"</w:t>
      </w:r>
    </w:p>
    <w:p/>
    <w:p>
      <w:r xmlns:w="http://schemas.openxmlformats.org/wordprocessingml/2006/main">
        <w:t xml:space="preserve">2. 1 पत्रुस 5:6-7 - "एहि लेल परमेश् वरक शक्तिशाली हाथक नीचाँ अपना केँ नम्र बनाउ जाहि सँ ओ उचित समय पर अहाँ सभ केँ ऊपर उठाबथि, आ अहाँ सभक सभटा चिन्ता हुनका पर फेकि सकैत छथि, किएक तँ ओ अहाँ सभक चिन्ता करैत छथि।"</w:t>
      </w:r>
    </w:p>
    <w:p/>
    <w:p>
      <w:r xmlns:w="http://schemas.openxmlformats.org/wordprocessingml/2006/main">
        <w:t xml:space="preserve">भजन 92:15 ई देखाबय लेल जे प्रभु सोझ छथि, ओ हमर चट्टान छथि, आ हुनका मे कोनो अधर्म नहि छनि।</w:t>
      </w:r>
    </w:p>
    <w:p/>
    <w:p>
      <w:r xmlns:w="http://schemas.openxmlformats.org/wordprocessingml/2006/main">
        <w:t xml:space="preserve">परमेश् वर धार्मिक आ धार्मिक छथि। ओ हमर सभक चट्टान छथि आ हुनका मे कोनो गलतीक निशान नहि अछि ।</w:t>
      </w:r>
    </w:p>
    <w:p/>
    <w:p>
      <w:r xmlns:w="http://schemas.openxmlformats.org/wordprocessingml/2006/main">
        <w:t xml:space="preserve">1. हम भगवान् के अपरिवर्तनीय चरित्र पर भरोसा क सकैत छी</w:t>
      </w:r>
    </w:p>
    <w:p/>
    <w:p>
      <w:r xmlns:w="http://schemas.openxmlformats.org/wordprocessingml/2006/main">
        <w:t xml:space="preserve">2. हमर सभक आशा प्रभु मे अछि जे धर्मी आ न्यायी छथि</w:t>
      </w:r>
    </w:p>
    <w:p/>
    <w:p>
      <w:r xmlns:w="http://schemas.openxmlformats.org/wordprocessingml/2006/main">
        <w:t xml:space="preserve">1. यशायाह 26:4 - अहाँ सभ सदिखन प्रभु पर भरोसा करू, किएक तँ प्रभु परमेश् वर मे अनन्त सामर्थ् य अछि</w:t>
      </w:r>
    </w:p>
    <w:p/>
    <w:p>
      <w:r xmlns:w="http://schemas.openxmlformats.org/wordprocessingml/2006/main">
        <w:t xml:space="preserve">2. भजन 62:6 - ओ मात्र हमर चट्टान आ हमर उद्धार छथि; ओ हमर बचाव छथि; हम हिलब नहि।</w:t>
      </w:r>
    </w:p>
    <w:p/>
    <w:p>
      <w:r xmlns:w="http://schemas.openxmlformats.org/wordprocessingml/2006/main">
        <w:t xml:space="preserve">भजन 93 एकटा छोट भजन अछि जे परमेश् वरक सार्वभौमिकता आ महिमा केँ ऊपर उठबैत अछि। ई सृष्टि पर हुनकऽ शाश्वत शासन आरू शक्ति पर जोर दै छै, जेकरा स॑ हुनकऽ दृढ़ता प॑ विस्मय आरू भरोसा के भाव पैदा होय छै ।</w:t>
      </w:r>
    </w:p>
    <w:p/>
    <w:p>
      <w:r xmlns:w="http://schemas.openxmlformats.org/wordprocessingml/2006/main">
        <w:t xml:space="preserve">प्रथम अनुच्छेद : भजनहार घोषणा करैत छथि जे परमेश् वर राजाक रूप मे राज करैत छथि, वैभव आ सामर्थ्यक वस्त्र पहिरने। ओ सभ एहि बातक पुष्टि करैत छथि जे दुनियाँ दृढ़तापूर्वक स्थापित अछि आ ओकरा हिलाओल नहि जा सकैत अछि । ओ सभ परमेश् वरक अनन्त अस्तित्व केँ उजागर करैत अछि (भजन संहिता 93:1-2)।</w:t>
      </w:r>
    </w:p>
    <w:p/>
    <w:p>
      <w:r xmlns:w="http://schemas.openxmlformats.org/wordprocessingml/2006/main">
        <w:t xml:space="preserve">दोसर पैराग्राफ : भजनहार वर्णन करैत छथि जे कोना बाढ़ि आ उथल-पुथल भरल पानि अपन आवाज केँ ऊपर उठबैत अछि, जे प्रकृतिक शक्तिक प्रतीक अछि | ओ सभ एहि बात पर जोर दैत छथि जे परमेश्वर गर्जैत समुद्र सँ बेसी शक्तिशाली छथि, सृष्टि पर अपन अधिकारक प्रदर्शन करैत छथि (भजन संहिता 93:3-4)।</w:t>
      </w:r>
    </w:p>
    <w:p/>
    <w:p>
      <w:r xmlns:w="http://schemas.openxmlformats.org/wordprocessingml/2006/main">
        <w:t xml:space="preserve">3 वां पैराग्राफ: भजनहार परमेश् वर के गवाही के निष्ठा के पुष्टि करी कॅ समापन करै छै, जेकरा में हुनको पवित्रता कॅ हमेशा के लेलऽ हुनकऽ घर के विशेषता के रूप में उजागर करलऽ गेलऽ छै (भजन 93:5)।</w:t>
      </w:r>
    </w:p>
    <w:p/>
    <w:p>
      <w:r xmlns:w="http://schemas.openxmlformats.org/wordprocessingml/2006/main">
        <w:t xml:space="preserve">संक्षेप मे, २.</w:t>
      </w:r>
    </w:p>
    <w:p>
      <w:r xmlns:w="http://schemas.openxmlformats.org/wordprocessingml/2006/main">
        <w:t xml:space="preserve">भजन तेनब्बे प्रस्तुत</w:t>
      </w:r>
    </w:p>
    <w:p>
      <w:r xmlns:w="http://schemas.openxmlformats.org/wordprocessingml/2006/main">
        <w:t xml:space="preserve">ईश्वरीय सार्वभौमत्वक उन्नयन, २.</w:t>
      </w:r>
    </w:p>
    <w:p>
      <w:r xmlns:w="http://schemas.openxmlformats.org/wordprocessingml/2006/main">
        <w:t xml:space="preserve">आ दृढ़ताक पुष्टि,</w:t>
      </w:r>
    </w:p>
    <w:p>
      <w:r xmlns:w="http://schemas.openxmlformats.org/wordprocessingml/2006/main">
        <w:t xml:space="preserve">ईश्वरीय शासन मे स्थिरता पर जोर दैत राजाक घोषणा पर प्रकाश दैत |</w:t>
      </w:r>
    </w:p>
    <w:p/>
    <w:p>
      <w:r xmlns:w="http://schemas.openxmlformats.org/wordprocessingml/2006/main">
        <w:t xml:space="preserve">स्थापना के पुष्टि करैत दिव्य वैभव के घोषणा के माध्यम स प्राप्त आराधना पर जोर दैत,</w:t>
      </w:r>
    </w:p>
    <w:p>
      <w:r xmlns:w="http://schemas.openxmlformats.org/wordprocessingml/2006/main">
        <w:t xml:space="preserve">आरू विश्वास व्यक्त करतें हुअ॑ ईश्वरीय अधिकार क॑ पहचानै के माध्यम स॑ प्राप्त पुष्टि प॑ जोर देना ।</w:t>
      </w:r>
    </w:p>
    <w:p>
      <w:r xmlns:w="http://schemas.openxmlformats.org/wordprocessingml/2006/main">
        <w:t xml:space="preserve">ईश्वरीय गवाही के प्रति निष्ठा के पुष्टि करते हुए प्रकृति पर शक्ति के ईश्वरीय शक्ति के प्रदर्शन के रूप में पहचानने के संबंध में दिखाया गया धर्मशास्त्रीय चिंतन के उल्लेख |</w:t>
      </w:r>
    </w:p>
    <w:p/>
    <w:p>
      <w:r xmlns:w="http://schemas.openxmlformats.org/wordprocessingml/2006/main">
        <w:t xml:space="preserve">भजन 93:1 प्रभु राज करैत छथि, ओ महिमा सँ वस्त्र पहिरने छथि। परमेश् वर सामर्थ् य पहिरने छथि, जाहि सँ ओ अपना केँ कमरबंद कऽ लेने छथि।</w:t>
      </w:r>
    </w:p>
    <w:p/>
    <w:p>
      <w:r xmlns:w="http://schemas.openxmlformats.org/wordprocessingml/2006/main">
        <w:t xml:space="preserve">प्रभु शक्तिशाली छथि आ संसार पर सर्वोपरि राज करैत छथि |</w:t>
      </w:r>
    </w:p>
    <w:p/>
    <w:p>
      <w:r xmlns:w="http://schemas.openxmlformats.org/wordprocessingml/2006/main">
        <w:t xml:space="preserve">1. भगवान् के शक्ति आ महिमा - सर्वशक्तिमान भगवान के विजय के घोषणा</w:t>
      </w:r>
    </w:p>
    <w:p/>
    <w:p>
      <w:r xmlns:w="http://schemas.openxmlformats.org/wordprocessingml/2006/main">
        <w:t xml:space="preserve">2. अटल विश्वास - प्रभु के अटूट ताकत पर कोना भरोसा क सकैत छी</w:t>
      </w:r>
    </w:p>
    <w:p/>
    <w:p>
      <w:r xmlns:w="http://schemas.openxmlformats.org/wordprocessingml/2006/main">
        <w:t xml:space="preserve">1. यशायाह 40:28-31 - की अहाँ नहि जनैत छी? की अहाँ ई नहि सुनने छी जे अनन्त परमेश् वर, पृथ् वीक छोर सभक सृष्टिकर्ता परमेश् वर, बेहोश नहि होइत छथि आ ने थकैत छथि? ओकर समझक कोनो खोज नहि।</w:t>
      </w:r>
    </w:p>
    <w:p/>
    <w:p>
      <w:r xmlns:w="http://schemas.openxmlformats.org/wordprocessingml/2006/main">
        <w:t xml:space="preserve">2. यहोशू 1:9 - की हम अहाँ केँ आज्ञा नहि देने छी? मजबूत आ नीक साहसक रहू; नहि डेराउ आ ने त्रस्त होउ, किएक तँ अहाँ जतय जाउ, अहाँ सभक परमेश् वर परमेश् वर अहाँक संग छथि।”</w:t>
      </w:r>
    </w:p>
    <w:p/>
    <w:p>
      <w:r xmlns:w="http://schemas.openxmlformats.org/wordprocessingml/2006/main">
        <w:t xml:space="preserve">भजन 93:2 तोहर सिंहासन पहिने सँ स्थापित अछि, अहाँ अनन्त काल सँ छी।</w:t>
      </w:r>
    </w:p>
    <w:p/>
    <w:p>
      <w:r xmlns:w="http://schemas.openxmlformats.org/wordprocessingml/2006/main">
        <w:t xml:space="preserve">प्रभुक सिंहासन दृढ़तापूर्वक स्थापित अछि आ ओ अनन्त छथि |</w:t>
      </w:r>
    </w:p>
    <w:p/>
    <w:p>
      <w:r xmlns:w="http://schemas.openxmlformats.org/wordprocessingml/2006/main">
        <w:t xml:space="preserve">1. "प्रभु शाश्वत छथि: परिवर्तनक समय मे दृढ़तापूर्वक ठाढ़ रहब"।</w:t>
      </w:r>
    </w:p>
    <w:p/>
    <w:p>
      <w:r xmlns:w="http://schemas.openxmlformats.org/wordprocessingml/2006/main">
        <w:t xml:space="preserve">2. "भगवानक अपरिवर्तनीय सिंहासन: नित्य बदलैत दुनिया मे अडिग विश्वास"।</w:t>
      </w:r>
    </w:p>
    <w:p/>
    <w:p>
      <w:r xmlns:w="http://schemas.openxmlformats.org/wordprocessingml/2006/main">
        <w:t xml:space="preserve">1. यशायाह 40:28 - "की अहाँ नहि जनलहुँ? की अहाँ नहि सुनलहुँ? प्रभु अनन्त परमेश् वर छथि, पृथ् वीक छोर सभक सृष्टिकर्ता छथि।"</w:t>
      </w:r>
    </w:p>
    <w:p/>
    <w:p>
      <w:r xmlns:w="http://schemas.openxmlformats.org/wordprocessingml/2006/main">
        <w:t xml:space="preserve">2. इब्रानी 13:8 - "यीशु मसीह काल्हि आ आइ आ अनन्त काल धरि वैह छथि।"</w:t>
      </w:r>
    </w:p>
    <w:p/>
    <w:p>
      <w:r xmlns:w="http://schemas.openxmlformats.org/wordprocessingml/2006/main">
        <w:t xml:space="preserve">भजन 93:3 हे प्रभु, बाढ़ि उठि गेल अछि, बाढ़ि अपन आवाज उठौलक। बाढ़ि अपन लहरि उठबैत अछि।</w:t>
      </w:r>
    </w:p>
    <w:p/>
    <w:p>
      <w:r xmlns:w="http://schemas.openxmlformats.org/wordprocessingml/2006/main">
        <w:t xml:space="preserve">प्रभु केरऽ शक्ति आरू शक्ति केरऽ प्रदर्शन बाढ़ केरऽ उत्थान के माध्यम स॑ होय छै ।</w:t>
      </w:r>
    </w:p>
    <w:p/>
    <w:p>
      <w:r xmlns:w="http://schemas.openxmlformats.org/wordprocessingml/2006/main">
        <w:t xml:space="preserve">1. परमेश् वरक शक्ति : भजन 93 केर अध्ययन</w:t>
      </w:r>
    </w:p>
    <w:p/>
    <w:p>
      <w:r xmlns:w="http://schemas.openxmlformats.org/wordprocessingml/2006/main">
        <w:t xml:space="preserve">2. जलप्रलय के आवाज : भगवान के संप्रभुता के अध्ययन</w:t>
      </w:r>
    </w:p>
    <w:p/>
    <w:p>
      <w:r xmlns:w="http://schemas.openxmlformats.org/wordprocessingml/2006/main">
        <w:t xml:space="preserve">1. अय्यूब 38:8-11 ओ समुद्र मे दरबज्जा सँ बंद क’ देलनि जखन ओ गर्भ सँ फाटि गेल छल, जखन हम मेघ केँ ओकर वस्त्र आ मोट अन्हार केँ ओकर लपेटि लेलनि, आ ओकरा लेल सीमा निर्धारित केलहुँ आ सलाख आ दरबज्जा लगा क’ कहलियनि , एतेक दूर धरि आबि जायब, आ आगू नहि, आ एतय अहाँक घमंडी लहरि रुकि जायत ?</w:t>
      </w:r>
    </w:p>
    <w:p/>
    <w:p>
      <w:r xmlns:w="http://schemas.openxmlformats.org/wordprocessingml/2006/main">
        <w:t xml:space="preserve">2. यशायाह 43:2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भजन 93:4 ऊँच परमेश् वर बहुत पानिक शोर-शराबा सँ, हँ, समुद्रक प्रबल लहरि सँ बेसी पराक्रमी छथि।</w:t>
      </w:r>
    </w:p>
    <w:p/>
    <w:p>
      <w:r xmlns:w="http://schemas.openxmlformats.org/wordprocessingml/2006/main">
        <w:t xml:space="preserve">प्रभु प्रकृति के कोनो भी शक्ति स बेसी पराक्रमी छैथ।</w:t>
      </w:r>
    </w:p>
    <w:p/>
    <w:p>
      <w:r xmlns:w="http://schemas.openxmlformats.org/wordprocessingml/2006/main">
        <w:t xml:space="preserve">1. प्रभु पराक्रमी छथि : भगवानक बल मे सुरक्षित रहब</w:t>
      </w:r>
    </w:p>
    <w:p/>
    <w:p>
      <w:r xmlns:w="http://schemas.openxmlformats.org/wordprocessingml/2006/main">
        <w:t xml:space="preserve">2. ताकत के पार करब : प्रभु के शक्ति के अनुभव करब</w:t>
      </w:r>
    </w:p>
    <w:p/>
    <w:p>
      <w:r xmlns:w="http://schemas.openxmlformats.org/wordprocessingml/2006/main">
        <w:t xml:space="preserve">1. यशायाह 40:29 - ओ कमजोर लोक केँ शक्ति दैत छथि, आ जकरा मे कोनो शक्ति नहि छनि, ओकरा ओ शक्ति बढ़बैत छथि।</w:t>
      </w:r>
    </w:p>
    <w:p/>
    <w:p>
      <w:r xmlns:w="http://schemas.openxmlformats.org/wordprocessingml/2006/main">
        <w:t xml:space="preserve">2. रोमियो 8:31-32 - तखन हम सभ एहि सभ बात केँ की कहब? जँ परमेश् वर हमरा सभक पक्ष मे छथि तँ हमरा सभक विरुद्ध के भऽ सकैत अछि? जे अपन पुत्र केँ नहि छोड़लनि, बल् कि हमरा सभक लेल ओकरा छोड़ि देलनि, ओ हुनका संग कृपापूर्वक हमरा सभ केँ सभ किछु कोना नहि देताह?</w:t>
      </w:r>
    </w:p>
    <w:p/>
    <w:p>
      <w:r xmlns:w="http://schemas.openxmlformats.org/wordprocessingml/2006/main">
        <w:t xml:space="preserve">भजन 93:5 अहाँक गवाही बहुत पक्का अछि, हे प्रभु, अहाँक घरक पवित्रता अनन्त काल धरि बनैत अछि।</w:t>
      </w:r>
    </w:p>
    <w:p/>
    <w:p>
      <w:r xmlns:w="http://schemas.openxmlformats.org/wordprocessingml/2006/main">
        <w:t xml:space="preserve">प्रभु केरऽ गवाही निश्चित छै आरू हुनकऽ घर हमेशा लेली पवित्रता केरऽ घर छै ।</w:t>
      </w:r>
    </w:p>
    <w:p/>
    <w:p>
      <w:r xmlns:w="http://schemas.openxmlformats.org/wordprocessingml/2006/main">
        <w:t xml:space="preserve">1. भगवान् के पवित्रता : हुनकर सान्निध्य मे पवित्र कोना रहब</w:t>
      </w:r>
    </w:p>
    <w:p/>
    <w:p>
      <w:r xmlns:w="http://schemas.openxmlformats.org/wordprocessingml/2006/main">
        <w:t xml:space="preserve">2. परमेश् वरक वचनक आश्वासन: हम सभ हुनकर प्रतिज्ञा पर भरोसा किएक क’ सकैत छी</w:t>
      </w:r>
    </w:p>
    <w:p/>
    <w:p>
      <w:r xmlns:w="http://schemas.openxmlformats.org/wordprocessingml/2006/main">
        <w:t xml:space="preserve">1. 1 पत्रुस 1:15-16 - मुदा जेना अहाँ सभ केँ बजौनिहार पवित्र अछि, तहिना अहाँ सभ सभ तरहक व्यवहार मे पवित्र रहू। किएक तँ धर्मशास् त्र मे लिखल अछि, “पवित्र रहू। किएक तँ हम पवित्र छी।</w:t>
      </w:r>
    </w:p>
    <w:p/>
    <w:p>
      <w:r xmlns:w="http://schemas.openxmlformats.org/wordprocessingml/2006/main">
        <w:t xml:space="preserve">2. यशायाह 6:3 - एक गोटे दोसर केँ चिचिया उठल आ कहलक, “पवित्र, पवित्र, पवित्र, सेना सभक प्रभु छथि।</w:t>
      </w:r>
    </w:p>
    <w:p/>
    <w:p>
      <w:r xmlns:w="http://schemas.openxmlformats.org/wordprocessingml/2006/main">
        <w:t xml:space="preserve">भजन ९४ एकटा एहन भजन अछि जे अन्याय के मुद्दा आ ईश्वरीय हस्तक्षेप के पुकार के संबोधित करैत अछि | ई भजनहार के परमेश् वर के निहोरा के व्यक्त करै छै कि वू दुष्ट सिनी के न्याय आरू धर्मी सिनी कॅ सान्त्वना दै।</w:t>
      </w:r>
    </w:p>
    <w:p/>
    <w:p>
      <w:r xmlns:w="http://schemas.openxmlformats.org/wordprocessingml/2006/main">
        <w:t xml:space="preserve">पहिल पैराग्राफ: भजनहार परमेश्वर स आह्वान करैत छथि, जिनका प्रतिशोधक परमेश् वर कहल गेल अछि, जे उठि कऽ घमंडी आ दुष्ट सभक न्याय करथि। ओ सभ दुष्टक द्वारा धर्मी पर अत्याचार पर अपन कुंठा व्यक्त करैत छथि (भजन संहिता 94:1-7)।</w:t>
      </w:r>
    </w:p>
    <w:p/>
    <w:p>
      <w:r xmlns:w="http://schemas.openxmlformats.org/wordprocessingml/2006/main">
        <w:t xml:space="preserve">दोसर पैराग्राफ : भजनहार स्वीकार करैत छथि जे परमेश् वर मनुष्यक विचार आ कर्म सँ अवगत छथि, जाहि मे दुष्टक सेहो अछि। ओ सब सवाल उठबैत छथि जे की जे दोसर के नुकसान पहुंचबैत छथि ओ ईश्वरीय न्याय स बचि सकैत छथि (भजन संहिता 94:8-11)।</w:t>
      </w:r>
    </w:p>
    <w:p/>
    <w:p>
      <w:r xmlns:w="http://schemas.openxmlformats.org/wordprocessingml/2006/main">
        <w:t xml:space="preserve">3 वां पैराग्राफ: भजनहार क॑ ई जानी क॑ सांत्वना मिलै छै कि परमेश्वर जेकरा स॑ प्रेम करै छै, ओकरा अनुशासित करै छै, ओकरा अपनऽ रास्ता सिखाबै छै। ओ सभ परमेश् वरक वफादारी पर अपन भरोसा व्यक्त करैत छथि जे ओ सभ दुःखक बीच अपन शरण आ गढ़ अछि (भजन संहिता 94:12-15)।</w:t>
      </w:r>
    </w:p>
    <w:p/>
    <w:p>
      <w:r xmlns:w="http://schemas.openxmlformats.org/wordprocessingml/2006/main">
        <w:t xml:space="preserve">4म पैराग्राफ : भजनहार न्याय के विरोध करय वाला आ ओकरा विकृत करय वाला के खिलाफ ईश्वरीय हस्तक्षेप के अपील करैत छथिन्ह. ओ सभ तड़पैत छथि जे परमेश् वर हुनका सभक रक्षाक रूप मे उठथि, हुनका सभ केँ आश्वासन दैत छथि जे ओ दुष्ट सभक कर्मक अनुसार बदला देत (भजन संहिता 94:16-23)।</w:t>
      </w:r>
    </w:p>
    <w:p/>
    <w:p>
      <w:r xmlns:w="http://schemas.openxmlformats.org/wordprocessingml/2006/main">
        <w:t xml:space="preserve">संक्षेप मे, २.</w:t>
      </w:r>
    </w:p>
    <w:p>
      <w:r xmlns:w="http://schemas.openxmlformats.org/wordprocessingml/2006/main">
        <w:t xml:space="preserve">भजन चौनब्बे प्रस्तुत</w:t>
      </w:r>
    </w:p>
    <w:p>
      <w:r xmlns:w="http://schemas.openxmlformats.org/wordprocessingml/2006/main">
        <w:t xml:space="preserve">दिव्य न्याय के लेल एकटा गुहार,</w:t>
      </w:r>
    </w:p>
    <w:p>
      <w:r xmlns:w="http://schemas.openxmlformats.org/wordprocessingml/2006/main">
        <w:t xml:space="preserve">आ विश्वासक पुष्टि, २.</w:t>
      </w:r>
    </w:p>
    <w:p>
      <w:r xmlns:w="http://schemas.openxmlformats.org/wordprocessingml/2006/main">
        <w:t xml:space="preserve">उत्पीड़न पर कुंठा पर जोर दैत दिव्य प्रतिशोध के आह्वान के माध्यम स प्राप्त आह्वान के उजागर करब |</w:t>
      </w:r>
    </w:p>
    <w:p/>
    <w:p>
      <w:r xmlns:w="http://schemas.openxmlformats.org/wordprocessingml/2006/main">
        <w:t xml:space="preserve">न्याय सँ पलायन पर संदेह व्यक्त करैत ईश्वरीय जागरूकता पर प्रश्न ठाढ़ करबाक माध्यम सँ प्राप्त विनती पर जोर दैत,</w:t>
      </w:r>
    </w:p>
    <w:p>
      <w:r xmlns:w="http://schemas.openxmlformats.org/wordprocessingml/2006/main">
        <w:t xml:space="preserve">आरू अनुशासन क॑ प्रेम केरऽ काम के रूप म॑ पहचानै के माध्यम स॑ प्राप्त पुष्टि प॑ जोर देना जबकि ईश्वरीय निष्ठा प॑ भरोसा के पुष्टि करना ।</w:t>
      </w:r>
    </w:p>
    <w:p>
      <w:r xmlns:w="http://schemas.openxmlformats.org/wordprocessingml/2006/main">
        <w:t xml:space="preserve">ईश्वरीय प्रतिशोध में आश्वासन के पुष्टि करते हुए न्याय के विकृति को अपील के स्रोत के रूप में पहचानने के संबंध में दिखाई गई धर्मशास्त्रीय चिंतन का उल्लेख |</w:t>
      </w:r>
    </w:p>
    <w:p/>
    <w:p>
      <w:r xmlns:w="http://schemas.openxmlformats.org/wordprocessingml/2006/main">
        <w:t xml:space="preserve">भजन 94:1 हे प्रभु परमेश् वर, जकर प्रतिशोध अछि। हे परमेश् वर, जिनका प्रतिशोध अछि, अहाँ अपना केँ देखाउ।</w:t>
      </w:r>
    </w:p>
    <w:p/>
    <w:p>
      <w:r xmlns:w="http://schemas.openxmlformats.org/wordprocessingml/2006/main">
        <w:t xml:space="preserve">भगवान् न्यायी छथि आ हुनकर इच्छाक विरोध करय बला लोकक संग न्याय अनताह।</w:t>
      </w:r>
    </w:p>
    <w:p/>
    <w:p>
      <w:r xmlns:w="http://schemas.openxmlformats.org/wordprocessingml/2006/main">
        <w:t xml:space="preserve">1: हम सभ परमेश् वर पर भरोसा क सकैत छी जे ओ अपन जीवन मे न्याय आ निष्पक्षता आनथि।</w:t>
      </w:r>
    </w:p>
    <w:p/>
    <w:p>
      <w:r xmlns:w="http://schemas.openxmlformats.org/wordprocessingml/2006/main">
        <w:t xml:space="preserve">2: हम सब परमेश्वर के शक्ति आ शक्ति पर भरोसा क सकैत छी जे हम सब अपन जीवन में न्याय आ जीत आनय।</w:t>
      </w:r>
    </w:p>
    <w:p/>
    <w:p>
      <w:r xmlns:w="http://schemas.openxmlformats.org/wordprocessingml/2006/main">
        <w:t xml:space="preserve">1: यशायाह 40:31 - "मुदा जे सभ प्रभुक प्रतीक्षा करैत अछि, ओ सभ अपन शक्ति केँ नव बनाओत; ओ सभ गरुड़ जकाँ पाँखि ल' क' चढ़त; दौड़त, आ थाकि नहि जायत, आ चलत, आ बेहोश नहि होयत।"</w:t>
      </w:r>
    </w:p>
    <w:p/>
    <w:p>
      <w:r xmlns:w="http://schemas.openxmlformats.org/wordprocessingml/2006/main">
        <w:t xml:space="preserve">2: रोमियो 8:28 - "हम सभ जनैत छी जे परमेश् वर सँ प्रेम करयवला सभक लेल सभ किछु एक संग भलाईक लेल काज करैत अछि, जे सभ हुनकर उद्देश्यक अनुसार बजाओल गेल छथि।"</w:t>
      </w:r>
    </w:p>
    <w:p/>
    <w:p>
      <w:r xmlns:w="http://schemas.openxmlformats.org/wordprocessingml/2006/main">
        <w:t xml:space="preserve">भजन 94:2 हे पृथ्वीक न्यायाधीश, अपना केँ उठाउ, घमंडी केँ इनाम दिअ।</w:t>
      </w:r>
    </w:p>
    <w:p/>
    <w:p>
      <w:r xmlns:w="http://schemas.openxmlformats.org/wordprocessingml/2006/main">
        <w:t xml:space="preserve">परमेश् वर हमरा सभ केँ धर्मी न्यायाधीश बनबाक लेल बजबैत छथि जे घमंडी लोक केँ इनाम दैत छथि।</w:t>
      </w:r>
    </w:p>
    <w:p/>
    <w:p>
      <w:r xmlns:w="http://schemas.openxmlformats.org/wordprocessingml/2006/main">
        <w:t xml:space="preserve">1. धार्मिक न्यायक माध्यमे परमेश् वरक सेवा करब</w:t>
      </w:r>
    </w:p>
    <w:p/>
    <w:p>
      <w:r xmlns:w="http://schemas.openxmlformats.org/wordprocessingml/2006/main">
        <w:t xml:space="preserve">2. घमंड के फल</w:t>
      </w:r>
    </w:p>
    <w:p/>
    <w:p>
      <w:r xmlns:w="http://schemas.openxmlformats.org/wordprocessingml/2006/main">
        <w:t xml:space="preserve">1. नीतिवचन 24:23-25 - एहि श्लोक सभ मे चर्चा कयल गेल अछि जे कोना धार्मिक न्यायक संग काज कयल जाय।</w:t>
      </w:r>
    </w:p>
    <w:p/>
    <w:p>
      <w:r xmlns:w="http://schemas.openxmlformats.org/wordprocessingml/2006/main">
        <w:t xml:space="preserve">2. रोमियो 12:19-20 - ई श्लोक सभ मे प्रतिशोध परमेश् वर पर छोड़बाक फलक चर्चा कयल गेल अछि।</w:t>
      </w:r>
    </w:p>
    <w:p/>
    <w:p>
      <w:r xmlns:w="http://schemas.openxmlformats.org/wordprocessingml/2006/main">
        <w:t xml:space="preserve">भजन 94:3 प्रभु, दुष्ट कतेक दिन धरि जीतत, दुष्ट कतेक दिन धरि जीतत?</w:t>
      </w:r>
    </w:p>
    <w:p/>
    <w:p>
      <w:r xmlns:w="http://schemas.openxmlformats.org/wordprocessingml/2006/main">
        <w:t xml:space="preserve">भजनहार परमेश् वर पर सवाल ठाढ़ करैत छथि जे दुष्ट कतेक दिन धरि सफल भ' सकैत अछि।</w:t>
      </w:r>
    </w:p>
    <w:p/>
    <w:p>
      <w:r xmlns:w="http://schemas.openxmlformats.org/wordprocessingml/2006/main">
        <w:t xml:space="preserve">1. धर्मी लोकनिक दुख : भगवान् दुष्टता केँ किएक पनपय दैत छथि |</w:t>
      </w:r>
    </w:p>
    <w:p/>
    <w:p>
      <w:r xmlns:w="http://schemas.openxmlformats.org/wordprocessingml/2006/main">
        <w:t xml:space="preserve">2. धर्मी लोकनिक आशा : कठिन समय मे भगवान् पर भरोसा करब</w:t>
      </w:r>
    </w:p>
    <w:p/>
    <w:p>
      <w:r xmlns:w="http://schemas.openxmlformats.org/wordprocessingml/2006/main">
        <w:t xml:space="preserve">1.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नीतिवचन 16:7 - जखन प्रभु ककरो बाट मे प्रसन्न होइत छथि तखन हुनकर शत्रु केँ हुनका सँ मेल मिलाप करा दैत छथि।</w:t>
      </w:r>
    </w:p>
    <w:p/>
    <w:p>
      <w:r xmlns:w="http://schemas.openxmlformats.org/wordprocessingml/2006/main">
        <w:t xml:space="preserve">भजन 94:4 ओ सभ कतेक दिन धरि कठोर बात बाजत आ बाजत? आ सभ अधर्मक घमंड करैत अछि?</w:t>
      </w:r>
    </w:p>
    <w:p/>
    <w:p>
      <w:r xmlns:w="http://schemas.openxmlformats.org/wordprocessingml/2006/main">
        <w:t xml:space="preserve">भजनहार प्रश्न उठबैत छथि जे लोक कतेक दिन धरि कठोर बजैत रहत आ अपन दुष्ट काज पर घमंड करैत रहत।</w:t>
      </w:r>
    </w:p>
    <w:p/>
    <w:p>
      <w:r xmlns:w="http://schemas.openxmlformats.org/wordprocessingml/2006/main">
        <w:t xml:space="preserve">1. हमर वचनक शक्ति - नीतिवचन 18:21</w:t>
      </w:r>
    </w:p>
    <w:p/>
    <w:p>
      <w:r xmlns:w="http://schemas.openxmlformats.org/wordprocessingml/2006/main">
        <w:t xml:space="preserve">2. घमंड करबाक खतरा - नीतिवचन 25:14</w:t>
      </w:r>
    </w:p>
    <w:p/>
    <w:p>
      <w:r xmlns:w="http://schemas.openxmlformats.org/wordprocessingml/2006/main">
        <w:t xml:space="preserve">१.</w:t>
      </w:r>
    </w:p>
    <w:p/>
    <w:p>
      <w:r xmlns:w="http://schemas.openxmlformats.org/wordprocessingml/2006/main">
        <w:t xml:space="preserve">2. याकूब 4:16 - जेना अछि, अहाँ अपन अहंकार पर घमंड करैत छी। एहन सबटा घमंड दुष्ट अछि।</w:t>
      </w:r>
    </w:p>
    <w:p/>
    <w:p>
      <w:r xmlns:w="http://schemas.openxmlformats.org/wordprocessingml/2006/main">
        <w:t xml:space="preserve">भजन 94:5 हे प्रभु, ओ सभ तोहर लोक केँ टुकड़ा-टुकड़ा क’ दैत अछि आ तोहर धरोहर केँ दुःख दैत अछि।</w:t>
      </w:r>
    </w:p>
    <w:p/>
    <w:p>
      <w:r xmlns:w="http://schemas.openxmlformats.org/wordprocessingml/2006/main">
        <w:t xml:space="preserve">प्रभुक लोक टूटि-फूटल आ दुःखित भ' गेल अछि।</w:t>
      </w:r>
    </w:p>
    <w:p/>
    <w:p>
      <w:r xmlns:w="http://schemas.openxmlformats.org/wordprocessingml/2006/main">
        <w:t xml:space="preserve">1. परमेश् वरक वफादार अवशेष - प्रभुक वफादार अवशेषक उदाहरण पर विचार करैत आ हम सभ हुनका प्रति कोना वफादार रहि सकैत छी।</w:t>
      </w:r>
    </w:p>
    <w:p/>
    <w:p>
      <w:r xmlns:w="http://schemas.openxmlformats.org/wordprocessingml/2006/main">
        <w:t xml:space="preserve">2. परेशान समय मे प्रभुक आराम - विपत्तिक समय मे प्रभु दिस तकब आ हुनकर आराम मे सांत्वना भेटब।</w:t>
      </w:r>
    </w:p>
    <w:p/>
    <w:p>
      <w:r xmlns:w="http://schemas.openxmlformats.org/wordprocessingml/2006/main">
        <w:t xml:space="preserve">1. यशायाह 54:17 - "अहाँक विरुद्ध जे कोनो हथियार बनल अछि से सफल नहि होयत। आ जे कोनो भाषा अहाँक विरुद्ध न्याय मे उठत, तकरा अहाँ दोषी ठहराओत। ई प्रभुक सेवक सभक उत्तराधिकार अछि, आ हुनकर धार्मिकता हमरा सँ अछि। प्रभु कहैत छथि।”</w:t>
      </w:r>
    </w:p>
    <w:p/>
    <w:p>
      <w:r xmlns:w="http://schemas.openxmlformats.org/wordprocessingml/2006/main">
        <w:t xml:space="preserve">2. यिर्मयाह 29:11 - "किएक तँ हम अहाँ सभक प्रति जे विचार सोचैत छी से हम जनैत छी, प्रभु कहैत छथि, शान्तिक विचार, अधलाह नहि, जे अहाँ सभ केँ अपेक्षित अंत देब।"</w:t>
      </w:r>
    </w:p>
    <w:p/>
    <w:p>
      <w:r xmlns:w="http://schemas.openxmlformats.org/wordprocessingml/2006/main">
        <w:t xml:space="preserve">भजन 94:6 ओ सभ विधवा आ परदेशी केँ मारि दैत अछि आ अनाथ सभक हत्या करैत अछि।</w:t>
      </w:r>
    </w:p>
    <w:p/>
    <w:p>
      <w:r xmlns:w="http://schemas.openxmlformats.org/wordprocessingml/2006/main">
        <w:t xml:space="preserve">भजनहार विधवा, परदेशी आ पिताहीन लोकक अन्यायपूर्वक हत्याक निन्दा करैत छथि।</w:t>
      </w:r>
    </w:p>
    <w:p/>
    <w:p>
      <w:r xmlns:w="http://schemas.openxmlformats.org/wordprocessingml/2006/main">
        <w:t xml:space="preserve">1. "असुरक्षित के अन्यायपूर्वक हत्या"।</w:t>
      </w:r>
    </w:p>
    <w:p/>
    <w:p>
      <w:r xmlns:w="http://schemas.openxmlformats.org/wordprocessingml/2006/main">
        <w:t xml:space="preserve">2. "उत्पीड़ित के लेल न्याय"।</w:t>
      </w:r>
    </w:p>
    <w:p/>
    <w:p>
      <w:r xmlns:w="http://schemas.openxmlformats.org/wordprocessingml/2006/main">
        <w:t xml:space="preserve">1. नीतिवचन 21:3 - "बलिदान सँ बेसी न्याय आ न्याय करब प्रभुक लेल बेसी स्वीकार्य अछि।"</w:t>
      </w:r>
    </w:p>
    <w:p/>
    <w:p>
      <w:r xmlns:w="http://schemas.openxmlformats.org/wordprocessingml/2006/main">
        <w:t xml:space="preserve">2. याकूब 1:27 - "परमेश् वर आ पिताक समक्ष शुद्ध आ निर्मल धर्म ई अछि: अनाथ आ विधवा सभक विपत्ति मे देखब आ संसार सँ अपना केँ निर्दोष राखब।"</w:t>
      </w:r>
    </w:p>
    <w:p/>
    <w:p>
      <w:r xmlns:w="http://schemas.openxmlformats.org/wordprocessingml/2006/main">
        <w:t xml:space="preserve">भजन 94:7 तइयो ओ सभ कहैत छथि, “प्रभु नहि देखताह आ ने याकूबक परमेश् वर एकरा परवाह करत।”</w:t>
      </w:r>
    </w:p>
    <w:p/>
    <w:p>
      <w:r xmlns:w="http://schemas.openxmlformats.org/wordprocessingml/2006/main">
        <w:t xml:space="preserve">भजनहार प्रभु के शक्ति आ ज्ञान के नकारय वाला के विलाप करै छै।</w:t>
      </w:r>
    </w:p>
    <w:p/>
    <w:p>
      <w:r xmlns:w="http://schemas.openxmlformats.org/wordprocessingml/2006/main">
        <w:t xml:space="preserve">1. भगवान् सर्वदर्शी आ सर्वज्ञ छथि</w:t>
      </w:r>
    </w:p>
    <w:p/>
    <w:p>
      <w:r xmlns:w="http://schemas.openxmlformats.org/wordprocessingml/2006/main">
        <w:t xml:space="preserve">2. प्रभु के संप्रभुता पर सवाल नहि उठाउ</w:t>
      </w:r>
    </w:p>
    <w:p/>
    <w:p>
      <w:r xmlns:w="http://schemas.openxmlformats.org/wordprocessingml/2006/main">
        <w:t xml:space="preserve">1. भजन 139:1-4 - हे प्रभु, अहाँ हमरा खोजि कऽ हमरा चिन्हलहुँ!</w:t>
      </w:r>
    </w:p>
    <w:p/>
    <w:p>
      <w:r xmlns:w="http://schemas.openxmlformats.org/wordprocessingml/2006/main">
        <w:t xml:space="preserve">2. नीतिवचन 15:3 - प्रभुक नजरि सभ ठाम अछि, जे अधलाह आ नीक पर नजरि रखैत अछि।</w:t>
      </w:r>
    </w:p>
    <w:p/>
    <w:p>
      <w:r xmlns:w="http://schemas.openxmlformats.org/wordprocessingml/2006/main">
        <w:t xml:space="preserve">भजन 94:8 हे लोक सभक बीच मे क्रूर लोक सभ, बुझू, आ हे मूर्ख सभ, अहाँ सभ कहिया बुद्धिमान बनब?</w:t>
      </w:r>
    </w:p>
    <w:p/>
    <w:p>
      <w:r xmlns:w="http://schemas.openxmlformats.org/wordprocessingml/2006/main">
        <w:t xml:space="preserve">भजनहार लोक सभ केँ बुद्धि आ समझ प्राप्त करबाक लेल प्रोत्साहित करैत छथि।</w:t>
      </w:r>
    </w:p>
    <w:p/>
    <w:p>
      <w:r xmlns:w="http://schemas.openxmlformats.org/wordprocessingml/2006/main">
        <w:t xml:space="preserve">1. बुद्धिक आवश्यकता सही आ गलत मे कोना भेद कयल जाय</w:t>
      </w:r>
    </w:p>
    <w:p/>
    <w:p>
      <w:r xmlns:w="http://schemas.openxmlformats.org/wordprocessingml/2006/main">
        <w:t xml:space="preserve">2. मूर्खक हृदय बुझबाक नहि ताकबाक खतरा</w:t>
      </w:r>
    </w:p>
    <w:p/>
    <w:p>
      <w:r xmlns:w="http://schemas.openxmlformats.org/wordprocessingml/2006/main">
        <w:t xml:space="preserve">1. नीतिवचन 3:5-7 "अपन पूरा हृदय सँ प्रभु पर भरोसा करू; आ अपन बुद्धि पर झुकि नहि जाउ। अपन सभ बाट मे हुनका स्वीकार करू, आ ओ अहाँक बाट केँ निर्देशित करताह। अपन नजरि मे बुद्धिमान नहि बनू। भय... प्रभु, आ अधलाह सँ हटि जाउ।”</w:t>
      </w:r>
    </w:p>
    <w:p/>
    <w:p>
      <w:r xmlns:w="http://schemas.openxmlformats.org/wordprocessingml/2006/main">
        <w:t xml:space="preserve">2. याकूब 1:5 "जँ अहाँ सभ मे सँ कियो बुद्धिक कमी अछि तँ ओ परमेश् वर सँ माँगय जे सभ लोक केँ उदारतापूर्वक दैत अछि आ डाँट नहि करैत अछि, तखन ओकरा देल जायत।"</w:t>
      </w:r>
    </w:p>
    <w:p/>
    <w:p>
      <w:r xmlns:w="http://schemas.openxmlformats.org/wordprocessingml/2006/main">
        <w:t xml:space="preserve">भजन 94:9 जे कान रोपने अछि, से नहि सुनत? जे आँखि बनौने छल, से नहि देखत?</w:t>
      </w:r>
    </w:p>
    <w:p/>
    <w:p>
      <w:r xmlns:w="http://schemas.openxmlformats.org/wordprocessingml/2006/main">
        <w:t xml:space="preserve">ई भजन परमेश् वर के सार्वभौमिकता के बात करै छै, ई सवाल उठाबै छै कि हुनी कोना कान आरू आँख के सृजन करी सकै छै आरू सुनै आरू देखै के नै।</w:t>
      </w:r>
    </w:p>
    <w:p/>
    <w:p>
      <w:r xmlns:w="http://schemas.openxmlformats.org/wordprocessingml/2006/main">
        <w:t xml:space="preserve">1. परमेश् वर सर्वज्ञ आ सर्वव्यापी छथि - भजन 94:9</w:t>
      </w:r>
    </w:p>
    <w:p/>
    <w:p>
      <w:r xmlns:w="http://schemas.openxmlformats.org/wordprocessingml/2006/main">
        <w:t xml:space="preserve">2. परमेश् वरक सार्वभौमिकता आ प्रोविडेंस मे विश्वास - भजन 94:9</w:t>
      </w:r>
    </w:p>
    <w:p/>
    <w:p>
      <w:r xmlns:w="http://schemas.openxmlformats.org/wordprocessingml/2006/main">
        <w:t xml:space="preserve">1. यशायाह 40:28- की अहाँ नहि जनैत छी? अहाँ सभ नहि सुनने छी? परमेश् वर अनन्त परमेश् वर छथि, पृथ् वीक छोर सभक सृष्टिकर्ता छथि।</w:t>
      </w:r>
    </w:p>
    <w:p/>
    <w:p>
      <w:r xmlns:w="http://schemas.openxmlformats.org/wordprocessingml/2006/main">
        <w:t xml:space="preserve">2. अय्यूब 32:8- मुदा मनुष्य मे एकटा आत्मा होइत छैक, आ सर्वशक्तिमानक साँस ओकरा समझ दैत छैक।</w:t>
      </w:r>
    </w:p>
    <w:p/>
    <w:p>
      <w:r xmlns:w="http://schemas.openxmlformats.org/wordprocessingml/2006/main">
        <w:t xml:space="preserve">भजन 94:10 जे गैर-यहूदी सभ केँ ताड़ैत अछि, की ओ सुधार नहि करत? जे मनुष्‍य केँ ज्ञान सिखाबैत अछि, से नहि जानि?</w:t>
      </w:r>
    </w:p>
    <w:p/>
    <w:p>
      <w:r xmlns:w="http://schemas.openxmlformats.org/wordprocessingml/2006/main">
        <w:t xml:space="preserve">भगवान् सब किछु जनैत छथि आ भटकल लोक केँ अनुशासित करताह।</w:t>
      </w:r>
    </w:p>
    <w:p/>
    <w:p>
      <w:r xmlns:w="http://schemas.openxmlformats.org/wordprocessingml/2006/main">
        <w:t xml:space="preserve">1: हमरा सभकेँ परमेश् वर पर विश् वास रहबाक चाही, कारण ओ हमरा सभक मार्गदर्शन आ धार्मिक बाट पर राखय लेल सदिखन ठाढ़ रहताह।</w:t>
      </w:r>
    </w:p>
    <w:p/>
    <w:p>
      <w:r xmlns:w="http://schemas.openxmlformats.org/wordprocessingml/2006/main">
        <w:t xml:space="preserve">2: हमरा सभ केँ परमेश् वरक समक्ष विनम्र रहबाक चाही, कारण हुनका मे हमरा सभ केँ शिक्षा आ ताड़ब दुनू करबाक सामर्थ्य छनि।</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इब्रानियों 12:5-6 - आ की अहाँ ई प्रोत्साहन वचन केँ एकदम बिसरि गेल छी जे अहाँ केँ ओहिना संबोधित करैत अछि जेना पिता अपन बेटा केँ संबोधित करैत अछि? कहैत अछि जे बेटा, प्रभुक अनुशासन केँ हल्का नहि करू, आ जखन ओ अहाँ केँ डाँटैत छथि तखन हिम्मत नहि करू, कारण प्रभु जे प्रेम करैत छथि, तकरा अनुशासित करैत छथि, आ जे कियो अपन बेटा स्वीकार करैत छथि, तकरा ओ सजा दैत छथि |</w:t>
      </w:r>
    </w:p>
    <w:p/>
    <w:p>
      <w:r xmlns:w="http://schemas.openxmlformats.org/wordprocessingml/2006/main">
        <w:t xml:space="preserve">भजन 94:11 प्रभु मनुष्यक विचार केँ जनैत छथि जे ओ व्यर्थ अछि।</w:t>
      </w:r>
    </w:p>
    <w:p/>
    <w:p>
      <w:r xmlns:w="http://schemas.openxmlformats.org/wordprocessingml/2006/main">
        <w:t xml:space="preserve">भगवान् मनुष्यक विचार केँ जनैत छथि आ ओ व्यर्थ अछि।</w:t>
      </w:r>
    </w:p>
    <w:p/>
    <w:p>
      <w:r xmlns:w="http://schemas.openxmlformats.org/wordprocessingml/2006/main">
        <w:t xml:space="preserve">1. "ईश्वर के सर्वज्ञता के प्रकाश में जीना"।</w:t>
      </w:r>
    </w:p>
    <w:p/>
    <w:p>
      <w:r xmlns:w="http://schemas.openxmlformats.org/wordprocessingml/2006/main">
        <w:t xml:space="preserve">2. "भगवानक सान्निध्य मे अपन विचारक प्रति सजग रहब"।</w:t>
      </w:r>
    </w:p>
    <w:p/>
    <w:p>
      <w:r xmlns:w="http://schemas.openxmlformats.org/wordprocessingml/2006/main">
        <w:t xml:space="preserve">1. रोमियो 8:27 - जे हमरा सभक हृदय मे जाँच करैत अछि, ओ आत् माक मन केँ जनैत अछि, किएक तँ आत् मा परमेश् वरक इच्छाक अनुसार संत सभक लेल बिनती करैत अछि।</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भजन 94:12 धन्य अछि ओ आदमी जकरा अहाँ सजा दैत छी आ अपन व्यवस्था सँ सिखाबैत छी।</w:t>
      </w:r>
    </w:p>
    <w:p/>
    <w:p>
      <w:r xmlns:w="http://schemas.openxmlformats.org/wordprocessingml/2006/main">
        <w:t xml:space="preserve">परमेश् वर अपन नियमक पालन करनिहार केँ पुरस्कृत करैत छथि।</w:t>
      </w:r>
    </w:p>
    <w:p/>
    <w:p>
      <w:r xmlns:w="http://schemas.openxmlformats.org/wordprocessingml/2006/main">
        <w:t xml:space="preserve">1: निष्ठा के पुरस्कृत - भगवान के नियम के पालन करला स आशीर्वाद भेटैत अछि</w:t>
      </w:r>
    </w:p>
    <w:p/>
    <w:p>
      <w:r xmlns:w="http://schemas.openxmlformats.org/wordprocessingml/2006/main">
        <w:t xml:space="preserve">2: भगवान् के अनुशासन - भगवान के अनुशासन के आत्मसात करला स आशीर्वाद भेटैत अछि</w:t>
      </w:r>
    </w:p>
    <w:p/>
    <w:p>
      <w:r xmlns:w="http://schemas.openxmlformats.org/wordprocessingml/2006/main">
        <w:t xml:space="preserve">1: गलाती 6:7-9 - धोखा नहि खाउ, परमेश् वरक उपहास नहि कयल जाइत अछि, कारण जे किछु बोओत, से ओ काटि लेत। 8 जे अपन शरीरक लेल बीजैत अछि, से शरीर सँ भ्रष्टाचार काटि लेत, मुदा जे आत् माक लेल बीजैत अछि, से आत् मा सँ अनन्त जीवन काटि लेत। 9 नीक काज करबा मे थाकि नहि जाउ, किएक तँ जँ हम सभ हार नहि मानब तँ उचित समय पर काटि लेब।</w:t>
      </w:r>
    </w:p>
    <w:p/>
    <w:p>
      <w:r xmlns:w="http://schemas.openxmlformats.org/wordprocessingml/2006/main">
        <w:t xml:space="preserve">2: इब्रानियों 12:11 - फिलहाल सब अनुशासन सुखद नहि बल्कि कष्टदायक बुझाइत अछि, मुदा बाद मे ओ धर्मक शांतिपूर्ण फल दैत अछि जेकरा एहि सँ प्रशिक्षित कयल गेल अछि।</w:t>
      </w:r>
    </w:p>
    <w:p/>
    <w:p>
      <w:r xmlns:w="http://schemas.openxmlformats.org/wordprocessingml/2006/main">
        <w:t xml:space="preserve">भजन 94:13 जाहि सँ अहाँ ओकरा विपत्तिक दिन सँ विश्राम दऽ दियौक, जाबत धरि दुष्टक लेल गड्ढा नहि खोदल जायत।</w:t>
      </w:r>
    </w:p>
    <w:p/>
    <w:p>
      <w:r xmlns:w="http://schemas.openxmlformats.org/wordprocessingml/2006/main">
        <w:t xml:space="preserve">धर्मात्मा केँ परमेश् वर विपत्ति सँ विश्राम देथिन, जखन कि दुष्ट केँ दंडक सामना करय पड़तनि।</w:t>
      </w:r>
    </w:p>
    <w:p/>
    <w:p>
      <w:r xmlns:w="http://schemas.openxmlformats.org/wordprocessingml/2006/main">
        <w:t xml:space="preserve">1. परमेश् वरक न्याय : धार्मिकताक फल आ दुष्टताक परिणाम।</w:t>
      </w:r>
    </w:p>
    <w:p/>
    <w:p>
      <w:r xmlns:w="http://schemas.openxmlformats.org/wordprocessingml/2006/main">
        <w:t xml:space="preserve">2. विपत्तिक समय मे प्रभु मे विश्राम करू।</w:t>
      </w:r>
    </w:p>
    <w:p/>
    <w:p>
      <w:r xmlns:w="http://schemas.openxmlformats.org/wordprocessingml/2006/main">
        <w:t xml:space="preserve">1. यशायाह 3:10-11 धर्मी लोकनि केँ कहू जे हुनका सभक नीक हेतनि, किएक तँ ओ सभ अपन काजक फल खा लेताह। दुष्टक धिक्कार! ओकरा बीमार पड़तैक, किएक तँ ओकर हाथ जे बाँटल छलैक से ओकरा संग कयल जायत।</w:t>
      </w:r>
    </w:p>
    <w:p/>
    <w:p>
      <w:r xmlns:w="http://schemas.openxmlformats.org/wordprocessingml/2006/main">
        <w:t xml:space="preserve">2. फिलिप्पियों 4:6-7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भजन 94:14 किएक तँ परमेश् वर अपन लोक केँ नहि फेकताह आ ने अपन उत्तराधिकार केँ छोड़ि देताह।</w:t>
      </w:r>
    </w:p>
    <w:p/>
    <w:p>
      <w:r xmlns:w="http://schemas.openxmlformats.org/wordprocessingml/2006/main">
        <w:t xml:space="preserve">भगवान् अपन लोक केँ नहि छोड़ताह।</w:t>
      </w:r>
    </w:p>
    <w:p/>
    <w:p>
      <w:r xmlns:w="http://schemas.openxmlformats.org/wordprocessingml/2006/main">
        <w:t xml:space="preserve">1. भगवान् के निष्ठा : भगवान के अपरिवर्तनीय चरित्र पर भरोसा करना</w:t>
      </w:r>
    </w:p>
    <w:p/>
    <w:p>
      <w:r xmlns:w="http://schemas.openxmlformats.org/wordprocessingml/2006/main">
        <w:t xml:space="preserve">2. भगवान् के अटूट प्रेम के जानय के आराम</w:t>
      </w:r>
    </w:p>
    <w:p/>
    <w:p>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इब्रानी 13:5, "अपन जीवन केँ पैसा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भजन 94:15 मुदा न्याय धार्मिकता दिस घुरि जायत, आ सभ सोझ हृदयक लोक ओकर पालन करत।</w:t>
      </w:r>
    </w:p>
    <w:p/>
    <w:p>
      <w:r xmlns:w="http://schemas.openxmlformats.org/wordprocessingml/2006/main">
        <w:t xml:space="preserve">न्याय ओ बाट अछि जकरा पर चलत सभ जे हृदय मे धर्मी छथि।</w:t>
      </w:r>
    </w:p>
    <w:p/>
    <w:p>
      <w:r xmlns:w="http://schemas.openxmlformats.org/wordprocessingml/2006/main">
        <w:t xml:space="preserve">1. धार्मिक निर्णयक शक्ति - कोना अपन आ अपन आसपासक लोकक नीक लेल नीक निर्णय ली।</w:t>
      </w:r>
    </w:p>
    <w:p/>
    <w:p>
      <w:r xmlns:w="http://schemas.openxmlformats.org/wordprocessingml/2006/main">
        <w:t xml:space="preserve">2. धर्मक चलन - ईमानदारी आ न्यायक जीवन जीबाक आह्वान।</w:t>
      </w:r>
    </w:p>
    <w:p/>
    <w:p>
      <w:r xmlns:w="http://schemas.openxmlformats.org/wordprocessingml/2006/main">
        <w:t xml:space="preserve">1. मत्ती 5:45 - "जाहि सँ अहाँ सभ अपन पिताक पुत्र बनि जे स् वर्ग मे छथि। किएक तँ ओ अपन सूर्य अधलाह आ नीक लोक पर उगबैत छथि आ धर्मी आ अधर्मी पर बरखा करैत छथि।"</w:t>
      </w:r>
    </w:p>
    <w:p/>
    <w:p>
      <w:r xmlns:w="http://schemas.openxmlformats.org/wordprocessingml/2006/main">
        <w:t xml:space="preserve">2. याकूब 2:8 - "जँ अहाँ वास्तव मे शास्त्रक अनुसार राजकीय नियम केँ पूरा करब, तँ अहाँ अपन पड़ोसी सँ अपना जकाँ प्रेम करब, तँ अहाँ नीक काज क' रहल छी।"</w:t>
      </w:r>
    </w:p>
    <w:p/>
    <w:p>
      <w:r xmlns:w="http://schemas.openxmlformats.org/wordprocessingml/2006/main">
        <w:t xml:space="preserve">भजन 94:16 दुष्कर्मी सभक विरुद्ध हमरा लेल के उठत? आकि अधर्मक काज करयवला सभक विरुद्ध हमरा लेल के ठाढ़ होयत?</w:t>
      </w:r>
    </w:p>
    <w:p/>
    <w:p>
      <w:r xmlns:w="http://schemas.openxmlformats.org/wordprocessingml/2006/main">
        <w:t xml:space="preserve">ई अंश पूछि रहल अछि जे बुराई आ दुष्टताक विरुद्ध के ठाढ़ होयत।</w:t>
      </w:r>
    </w:p>
    <w:p/>
    <w:p>
      <w:r xmlns:w="http://schemas.openxmlformats.org/wordprocessingml/2006/main">
        <w:t xml:space="preserve">1. जे सही अछि ताहि लेल ठाढ़ हेबाक शक्ति</w:t>
      </w:r>
    </w:p>
    <w:p/>
    <w:p>
      <w:r xmlns:w="http://schemas.openxmlformats.org/wordprocessingml/2006/main">
        <w:t xml:space="preserve">2. बुराई के सामने मजबूत रहना</w:t>
      </w:r>
    </w:p>
    <w:p/>
    <w:p>
      <w:r xmlns:w="http://schemas.openxmlformats.org/wordprocessingml/2006/main">
        <w:t xml:space="preserve">1. इफिसियों 6:10-18 - परमेश् वरक कवच</w:t>
      </w:r>
    </w:p>
    <w:p/>
    <w:p>
      <w:r xmlns:w="http://schemas.openxmlformats.org/wordprocessingml/2006/main">
        <w:t xml:space="preserve">2. याकूब 4:7 - परमेश् वरक अधीन रहू आ शैतानक विरोध करू</w:t>
      </w:r>
    </w:p>
    <w:p/>
    <w:p>
      <w:r xmlns:w="http://schemas.openxmlformats.org/wordprocessingml/2006/main">
        <w:t xml:space="preserve">भजन 94:17 जाबत धरि प्रभु हमर सहायक नहि रहितथि, हमर प्राण लगभग मौन मे रहि गेल छल।</w:t>
      </w:r>
    </w:p>
    <w:p/>
    <w:p>
      <w:r xmlns:w="http://schemas.openxmlformats.org/wordprocessingml/2006/main">
        <w:t xml:space="preserve">भजनहारक आत्माक लेल परमेश् वर बहुत सहायक आ सहारा रहल छथि।</w:t>
      </w:r>
    </w:p>
    <w:p/>
    <w:p>
      <w:r xmlns:w="http://schemas.openxmlformats.org/wordprocessingml/2006/main">
        <w:t xml:space="preserve">1. आवश्यकताक समय मे प्रभु हमर सभक सहायक छथि</w:t>
      </w:r>
    </w:p>
    <w:p/>
    <w:p>
      <w:r xmlns:w="http://schemas.openxmlformats.org/wordprocessingml/2006/main">
        <w:t xml:space="preserve">2. परमेश् वरक अनन्त प्रेम मे ताकत भेटब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व्यवस्था 31:6 - "मजबूत आ साहसी रहू। ओकरा सभ सँ नहि डेराउ आ ने डरू, किएक तँ अहाँक संग प्रभु अहाँक परमेश् वर छथि। ओ अहाँ सभ केँ नहि छोड़ताह आ नहि छोड़ताह।"</w:t>
      </w:r>
    </w:p>
    <w:p/>
    <w:p>
      <w:r xmlns:w="http://schemas.openxmlformats.org/wordprocessingml/2006/main">
        <w:t xml:space="preserve">भजन 94:18 जखन हम कहलियनि, “हमर पैर फिसलैत अछि। हे परमेश् वर, तोहर दया हमरा ठाढ़ कऽ देलक।</w:t>
      </w:r>
    </w:p>
    <w:p/>
    <w:p>
      <w:r xmlns:w="http://schemas.openxmlformats.org/wordprocessingml/2006/main">
        <w:t xml:space="preserve">जखन समय कठिन छल आ बुझाइत छल जेना सफलताक कोनो आशा नहि छल तखन प्रभुक दया भजनहार केँ समर्थन आ उत्थान केलक।</w:t>
      </w:r>
    </w:p>
    <w:p/>
    <w:p>
      <w:r xmlns:w="http://schemas.openxmlformats.org/wordprocessingml/2006/main">
        <w:t xml:space="preserve">1. भगवानक दया सदिखन उपलब्ध अछि</w:t>
      </w:r>
    </w:p>
    <w:p/>
    <w:p>
      <w:r xmlns:w="http://schemas.openxmlformats.org/wordprocessingml/2006/main">
        <w:t xml:space="preserve">2. भगवान् के दया के शक्ति</w:t>
      </w:r>
    </w:p>
    <w:p/>
    <w:p>
      <w:r xmlns:w="http://schemas.openxmlformats.org/wordprocessingml/2006/main">
        <w:t xml:space="preserve">1. विलाप 3:22-24 - "प्रभुक अडिग प्रेम कहियो नहि रुकैत अछि; हुनकर दया कहियो समाप्त नहि होइत छनि; ओ सभ भोरे-भोर नव होइत अछि; अहाँक विश्वास बहुत पैघ अछि।"</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भजन 94:19 हमरा भीतर हमर विचारक बहुलता मे अहाँक आराम हमर आत्मा केँ आनन्दित करैत अछि।</w:t>
      </w:r>
    </w:p>
    <w:p/>
    <w:p>
      <w:r xmlns:w="http://schemas.openxmlformats.org/wordprocessingml/2006/main">
        <w:t xml:space="preserve">प्रभु हमरऽ विचारऽ के बीच हमरऽ आत्मा के आराम दै छै ।</w:t>
      </w:r>
    </w:p>
    <w:p/>
    <w:p>
      <w:r xmlns:w="http://schemas.openxmlformats.org/wordprocessingml/2006/main">
        <w:t xml:space="preserve">1: प्रभु मे शांति तखन पाबि सकैत छी जखन हम अपन विचार सँ अभिभूत भ' जाइत छी।</w:t>
      </w:r>
    </w:p>
    <w:p/>
    <w:p>
      <w:r xmlns:w="http://schemas.openxmlformats.org/wordprocessingml/2006/main">
        <w:t xml:space="preserve">2: जखन हम सभ अपन विचार मे संघर्ष करैत छी तखन प्रभु हमरा सभ केँ सान्त्वना आ आनन्द द' सकैत छथि।</w:t>
      </w:r>
    </w:p>
    <w:p/>
    <w:p>
      <w:r xmlns:w="http://schemas.openxmlformats.org/wordprocessingml/2006/main">
        <w:t xml:space="preserve">1: यशायाह 40:1-2 "हमर लोक केँ सान्त्वना दिअ, सान्त्वना दिअ, अहाँक परमेश् वर कहैत छथि। यरूशलेम सँ कोमलता सँ बाजू, आ ओकरा घोषणा करू जे ओकर कठिन सेवा पूरा भ' गेलै, ओकर पापक भुगतान भ' गेलै, जे ओकरा सँ भेटल छै।" प्रभु के हाथ दोगुना अपने सब पाप के लिये |</w:t>
      </w:r>
    </w:p>
    <w:p/>
    <w:p>
      <w:r xmlns:w="http://schemas.openxmlformats.org/wordprocessingml/2006/main">
        <w:t xml:space="preserve">2: 2 कोरिन्थी 1:3-4 "अपन प्रभु यीशु मसीहक परमेश् वर आ पिताक स्तुति हो, जे करुणाक पिता आ सभ सान्त्वनाक परमेश् वर छथि, जे हमरा सभक सभ विपत्ति मे हमरा सभ केँ सान्त्वना दैत छथि, जाहि सँ हम सभ कोनो विपत्ति मे सभ केँ सान्त्वना दऽ सकब।" हमरा सभ केँ स्वयं परमेश् वर सँ भेटय बला आराम सँ परेशानी।"</w:t>
      </w:r>
    </w:p>
    <w:p/>
    <w:p>
      <w:r xmlns:w="http://schemas.openxmlformats.org/wordprocessingml/2006/main">
        <w:t xml:space="preserve">भजन 94:20 की अधर्मक सिंहासन अहाँक संगति राखत जे कोनो नियमक द्वारा दुष्टताक निर्माण करैत अछि?</w:t>
      </w:r>
    </w:p>
    <w:p/>
    <w:p>
      <w:r xmlns:w="http://schemas.openxmlformats.org/wordprocessingml/2006/main">
        <w:t xml:space="preserve">भजनहार सवाल उठाबै छै कि की परमेश् वर ऐन्हऽ लोगऽ के साथ संगति करी सकै छै जे अन्याय पैदा करै वाला कानून बनाबै छै।</w:t>
      </w:r>
    </w:p>
    <w:p/>
    <w:p>
      <w:r xmlns:w="http://schemas.openxmlformats.org/wordprocessingml/2006/main">
        <w:t xml:space="preserve">1. परमेश् वरक न्याय आ ओकरा कायम रखबा मे हमर सभक भूमिका</w:t>
      </w:r>
    </w:p>
    <w:p/>
    <w:p>
      <w:r xmlns:w="http://schemas.openxmlformats.org/wordprocessingml/2006/main">
        <w:t xml:space="preserve">2. अन्यायक दुनिया मे कोना सही ढंग सँ जीबी</w:t>
      </w:r>
    </w:p>
    <w:p/>
    <w:p>
      <w:r xmlns:w="http://schemas.openxmlformats.org/wordprocessingml/2006/main">
        <w:t xml:space="preserve">1. यशायाह 61:8 - "किएक तँ हम, प्रभु, न्याय सँ प्रेम करैत छी; हम डकैती आ अन्याय सँ घृणा करैत छी। हम अपन विश्वास मे हुनका सभ केँ पुरस्कृत करब आ हुनका सभक संग अनन्त वाचा करब।"</w:t>
      </w:r>
    </w:p>
    <w:p/>
    <w:p>
      <w:r xmlns:w="http://schemas.openxmlformats.org/wordprocessingml/2006/main">
        <w:t xml:space="preserve">2. याकूब 1:27 - "हमर सभक पिता परमेश् वर जे धर्म शुद्ध आ निर्दोष मानैत छथि से ई अछि जे अनाथ आ विधवा सभक विपत्ति मे देखब आ संसार सँ अपना केँ दूषित नहि होमय सँ बचाब।"</w:t>
      </w:r>
    </w:p>
    <w:p/>
    <w:p>
      <w:r xmlns:w="http://schemas.openxmlformats.org/wordprocessingml/2006/main">
        <w:t xml:space="preserve">भजन 94:21 ओ सभ धर्मी लोकक आत् माक विरुद्ध अपना केँ एकत्रित करैत छथि आ निर्दोष खूनक दोषी ठहरबैत छथि।</w:t>
      </w:r>
    </w:p>
    <w:p/>
    <w:p>
      <w:r xmlns:w="http://schemas.openxmlformats.org/wordprocessingml/2006/main">
        <w:t xml:space="preserve">लोक एक ठाम आबि निर्दोष के अन्यायपूर्वक निंदा करैत अछि।</w:t>
      </w:r>
    </w:p>
    <w:p/>
    <w:p>
      <w:r xmlns:w="http://schemas.openxmlformats.org/wordprocessingml/2006/main">
        <w:t xml:space="preserve">1. अधर्म मे काज नहि करू</w:t>
      </w:r>
    </w:p>
    <w:p/>
    <w:p>
      <w:r xmlns:w="http://schemas.openxmlformats.org/wordprocessingml/2006/main">
        <w:t xml:space="preserve">2. निर्दोष के लेल आवाज बनू</w:t>
      </w:r>
    </w:p>
    <w:p/>
    <w:p>
      <w:r xmlns:w="http://schemas.openxmlformats.org/wordprocessingml/2006/main">
        <w:t xml:space="preserve">1. यशायाह 1:17 - नीक काज करब सीखू; न्याय के खोज करू, अत्याचार के सही करू; अनाथ के न्याय लाउ, विधवा के मुद्दा के गुहार लगाउ।</w:t>
      </w:r>
    </w:p>
    <w:p/>
    <w:p>
      <w:r xmlns:w="http://schemas.openxmlformats.org/wordprocessingml/2006/main">
        <w:t xml:space="preserve">2. नीतिवचन 24:11-12 - जेकरा मृत्युक लेल लऽ जा रहल अछि ओकरा बचाउ; जे वध मे ठोकर खा रहल अछि ओकरा रोकि दियौक। जँ अहाँ कहैत छी जे देखू, हमरा सभ केँ ई बात नहि बुझल छल, तखन की हृदयक तौलनिहार केँ ई बात नहि बुझल छनि? की जे अहाँक प्राण पर पहरा दैत अछि से नहि जनैत अछि आ की ओ मनुष् य केँ ओकर काजक अनुसार प्रतिफल नहि देत?</w:t>
      </w:r>
    </w:p>
    <w:p/>
    <w:p>
      <w:r xmlns:w="http://schemas.openxmlformats.org/wordprocessingml/2006/main">
        <w:t xml:space="preserve">भजन 94:22 मुदा प्रभु हमर बचाव छथि। आ हमर परमेश् वर हमर शरणक चट्टान छथि।</w:t>
      </w:r>
    </w:p>
    <w:p/>
    <w:p>
      <w:r xmlns:w="http://schemas.openxmlformats.org/wordprocessingml/2006/main">
        <w:t xml:space="preserve">भगवान् ओहि लोकनिक शरण छथि जे हुनका दिस मुड़ैत छथि आ हुनकर रक्षा चाहैत छथि ।</w:t>
      </w:r>
    </w:p>
    <w:p/>
    <w:p>
      <w:r xmlns:w="http://schemas.openxmlformats.org/wordprocessingml/2006/main">
        <w:t xml:space="preserve">1. "हमर शरणक चट्टान: विपत्तिक समय मे भगवान् पर भरोसा करब"।</w:t>
      </w:r>
    </w:p>
    <w:p/>
    <w:p>
      <w:r xmlns:w="http://schemas.openxmlformats.org/wordprocessingml/2006/main">
        <w:t xml:space="preserve">2. "प्रभु हमर रक्षा छथि: भगवान् मे शक्ति आ आराम भेटब"।</w:t>
      </w:r>
    </w:p>
    <w:p/>
    <w:p>
      <w:r xmlns:w="http://schemas.openxmlformats.org/wordprocessingml/2006/main">
        <w:t xml:space="preserve">1. यशायाह 41:10 - "डरब नहि, कारण हम अहाँक संग छी; निराश नहि होउ, कारण हम अहाँक परमेश् वर छी। हम अहाँ केँ बल देब आ अहाँक सहायता करब; हम अहाँ केँ अपन धर्मी दहिना हाथ सँ सहारा देब।"</w:t>
      </w:r>
    </w:p>
    <w:p/>
    <w:p>
      <w:r xmlns:w="http://schemas.openxmlformats.org/wordprocessingml/2006/main">
        <w:t xml:space="preserve">2. भजन 46:1-3 - "परमेश् वर हमरा सभक शरण आ सामर्थ् य छथि, विपत्ति मे सदिखन सहायक छथि। तेँ हम सभ नहि डेराएब, भले धरती बाट छोड़ि देत आ पहाड़ समुद्रक हृदय मे खसि पड़त, यद्यपि ओकर पानि।" गर्जना आ फेन आ पहाड़ अपन उफानसँ काँपि उठैत अछि |"</w:t>
      </w:r>
    </w:p>
    <w:p/>
    <w:p>
      <w:r xmlns:w="http://schemas.openxmlformats.org/wordprocessingml/2006/main">
        <w:t xml:space="preserve">भजन 94:23 ओ हुनका सभक अपन अधर्म केँ आनि देताह आ हुनका सभक अपन दुष्टता मे हुनका सभ केँ काटि देताह। हँ, हमरा सभक परमेश् वर परमेश् वर हुनका सभ केँ काटि देताह।”</w:t>
      </w:r>
    </w:p>
    <w:p/>
    <w:p>
      <w:r xmlns:w="http://schemas.openxmlformats.org/wordprocessingml/2006/main">
        <w:t xml:space="preserve">अधलाह करनिहार केँ ओ दंडित करत आ धर्मी लोक सँ काटि देत।</w:t>
      </w:r>
    </w:p>
    <w:p/>
    <w:p>
      <w:r xmlns:w="http://schemas.openxmlformats.org/wordprocessingml/2006/main">
        <w:t xml:space="preserve">1: परमेश् वर अधलाह के दंड देथिन आ धर्मी लोक सँ अलग करताह।</w:t>
      </w:r>
    </w:p>
    <w:p/>
    <w:p>
      <w:r xmlns:w="http://schemas.openxmlformats.org/wordprocessingml/2006/main">
        <w:t xml:space="preserve">2: हमरा सभ केँ परमेश् वरक नजरि मे धार्मिक रहबाक चाही, जाहि सँ हमरा सभ केँ दंडित नहि कयल जाय आ हमरा सभ केँ काटि नहि देल जाय।</w:t>
      </w:r>
    </w:p>
    <w:p/>
    <w:p>
      <w:r xmlns:w="http://schemas.openxmlformats.org/wordprocessingml/2006/main">
        <w:t xml:space="preserve">1: भजन 16:11 - अहाँ हमरा जीवनक बाट देखा देब; अहाँक सान्निध्य मे आनन्दक पूर्णता अछि, अहाँक दहिना कात सदाक लेल भोग अछि।</w:t>
      </w:r>
    </w:p>
    <w:p/>
    <w:p>
      <w:r xmlns:w="http://schemas.openxmlformats.org/wordprocessingml/2006/main">
        <w:t xml:space="preserve">2: नीतिवचन 11:20 - टेढ़ हृदयक लोक प्रभुक लेल घृणित अछि, मुदा निर्दोष मार्गक लोक हुनकर प्रसन्नता अछि।</w:t>
      </w:r>
    </w:p>
    <w:p/>
    <w:p>
      <w:r xmlns:w="http://schemas.openxmlformats.org/wordprocessingml/2006/main">
        <w:t xml:space="preserve">भजन 95 एकटा स्तुति आ आराधना के भजन अछि जे लोक के परमेश्वर के सामने उंचाई आ प्रणाम करय लेल आह्वान करैत अछि। ई भगवान केरऽ महानता, सृष्टिकर्ता के रूप म॑ हुनकऽ भूमिका आरू हुनकऽ आज्ञाकारिता आरू हुनकऽ भरोसा के महत्व प॑ जोर दै छै ।</w:t>
      </w:r>
    </w:p>
    <w:p/>
    <w:p>
      <w:r xmlns:w="http://schemas.openxmlformats.org/wordprocessingml/2006/main">
        <w:t xml:space="preserve">पहिल पैराग्राफ: भजनहार लोक सभ केँ हर्षित गीत आ स्तुतिक चिल्लाहटि ल' क' परमेश् वरक समक्ष आबय लेल आमंत्रित करैत छथि। ओ सभ परमेश्वर केँ सभ देवता सँ ऊपर महान राजाक रूप मे स्वीकार करैत छथि, हुनकर शक्ति आ अधिकार पर जोर दैत छथि (भजन संहिता 95:1-3)।</w:t>
      </w:r>
    </w:p>
    <w:p/>
    <w:p>
      <w:r xmlns:w="http://schemas.openxmlformats.org/wordprocessingml/2006/main">
        <w:t xml:space="preserve">दोसर पैराग्राफ : भजनहार लोक सभ केँ परमेश् वरक अपन सृष्टिकर्ताक रूप मे भूमिकाक स्मरण कराबैत छथि, हुनका पृथ्वी आ समुद्रक निर्माताक रूप मे वर्णित करैत छथि। ओ सभ एहि बात पर जोर दैत छथि जे ओ सभ किछु अपन हाथ मे रखैत छथि (भजन संहिता 95:4-5)।</w:t>
      </w:r>
    </w:p>
    <w:p/>
    <w:p>
      <w:r xmlns:w="http://schemas.openxmlformats.org/wordprocessingml/2006/main">
        <w:t xml:space="preserve">3 वां पैराग्राफ : भजनहार चेतावनी दैत छथि जे अपन पूर्वज जंगल मे जेना अपन पूर्वज केने छलाह, ओहिना अपन हृदय कठोर नहि करू। ओ सभ बतबैत छथि जे कोना परमेश् वरक विरुद्ध विद्रोह केनिहार लोकनि अपन अविश्वासक कारणेँ हुनकर विश्राम मे प्रवेश नहि क’ सकलाह (भजन संहिता 95:6-11)।</w:t>
      </w:r>
    </w:p>
    <w:p/>
    <w:p>
      <w:r xmlns:w="http://schemas.openxmlformats.org/wordprocessingml/2006/main">
        <w:t xml:space="preserve">संक्षेप मे, २.</w:t>
      </w:r>
    </w:p>
    <w:p>
      <w:r xmlns:w="http://schemas.openxmlformats.org/wordprocessingml/2006/main">
        <w:t xml:space="preserve">भजन पंचानबे प्रस्तुत</w:t>
      </w:r>
    </w:p>
    <w:p>
      <w:r xmlns:w="http://schemas.openxmlformats.org/wordprocessingml/2006/main">
        <w:t xml:space="preserve">प्रशंसा करबाक लेल एकटा आमंत्रण, .</w:t>
      </w:r>
    </w:p>
    <w:p>
      <w:r xmlns:w="http://schemas.openxmlformats.org/wordprocessingml/2006/main">
        <w:t xml:space="preserve">आ आज्ञापालनक स्मरण,</w:t>
      </w:r>
    </w:p>
    <w:p>
      <w:r xmlns:w="http://schemas.openxmlformats.org/wordprocessingml/2006/main">
        <w:t xml:space="preserve">दिव्य राजा के मान्यता पर जोर दैत आनन्दमय पूजा के आह्वान के माध्यम स प्राप्त आमंत्रण के उजागर करैत |</w:t>
      </w:r>
    </w:p>
    <w:p/>
    <w:p>
      <w:r xmlns:w="http://schemas.openxmlformats.org/wordprocessingml/2006/main">
        <w:t xml:space="preserve">संप्रभुता के पुष्टि करैत दिव्य सृष्टि के स्वीकार के माध्यम स प्राप्त आराधना पर जोर दैत,</w:t>
      </w:r>
    </w:p>
    <w:p>
      <w:r xmlns:w="http://schemas.openxmlformats.org/wordprocessingml/2006/main">
        <w:t xml:space="preserve">आरू परिणाम व्यक्त करतें हुअ॑ ऐतिहासिक अवज्ञा के दोबारा बतैला के माध्यम स॑ प्राप्त चेतावनी प॑ जोर देना ।</w:t>
      </w:r>
    </w:p>
    <w:p>
      <w:r xmlns:w="http://schemas.openxmlformats.org/wordprocessingml/2006/main">
        <w:t xml:space="preserve">निष्ठा के आवश्यकता के पुष्टि करते हुए आराधना के आज्ञाकारिता के महत्व को पहचानने के संबंध में दिखाए गए धर्मशास्त्रीय चिंतन का उल्लेख |</w:t>
      </w:r>
    </w:p>
    <w:p/>
    <w:p>
      <w:r xmlns:w="http://schemas.openxmlformats.org/wordprocessingml/2006/main">
        <w:t xml:space="preserve">भजन 95:1 हे आऊ, हम सभ प्रभुक लेल गाबी, आउ, हम सभ अपन उद्धारक चट्टान पर हर्षक आवाज करू।</w:t>
      </w:r>
    </w:p>
    <w:p/>
    <w:p>
      <w:r xmlns:w="http://schemas.openxmlformats.org/wordprocessingml/2006/main">
        <w:t xml:space="preserve">आऊ हर्ष आ स्तुति सँ प्रभुक पूजा करू।</w:t>
      </w:r>
    </w:p>
    <w:p/>
    <w:p>
      <w:r xmlns:w="http://schemas.openxmlformats.org/wordprocessingml/2006/main">
        <w:t xml:space="preserve">1. प्रभु के हर्षित स्तुति हमर उद्धार</w:t>
      </w:r>
    </w:p>
    <w:p/>
    <w:p>
      <w:r xmlns:w="http://schemas.openxmlformats.org/wordprocessingml/2006/main">
        <w:t xml:space="preserve">2. हम सभ प्रभु केँ गाबी: हमर चट्टान आ मुक्तिदाता</w:t>
      </w:r>
    </w:p>
    <w:p/>
    <w:p>
      <w:r xmlns:w="http://schemas.openxmlformats.org/wordprocessingml/2006/main">
        <w:t xml:space="preserve">1. यशायाह 12:2 "देखू, परमेश् वर हमर उद्धारक छथि; हम भरोसा करब, आ नहि डरब, कारण, प्रभु यहोवा हमर सामर्थ् य आ हमर गीत छथि; ओ हमर उद्धार बनि गेल छथि।"</w:t>
      </w:r>
    </w:p>
    <w:p/>
    <w:p>
      <w:r xmlns:w="http://schemas.openxmlformats.org/wordprocessingml/2006/main">
        <w:t xml:space="preserve">२. आ मुँह सँ स्वीकारोक्ति कयल जाइत अछि जे उद्धारक लेल होइत अछि |”</w:t>
      </w:r>
    </w:p>
    <w:p/>
    <w:p>
      <w:r xmlns:w="http://schemas.openxmlformats.org/wordprocessingml/2006/main">
        <w:t xml:space="preserve">भजन 95:2 आउ, हम सभ धन्यवादक संग हुनकर सोझाँ आबि जाउ, आ भजन सँ हुनका हर्षक हल्ला करू।</w:t>
      </w:r>
    </w:p>
    <w:p/>
    <w:p>
      <w:r xmlns:w="http://schemas.openxmlformats.org/wordprocessingml/2006/main">
        <w:t xml:space="preserve">हमरा सभ केँ धन्यवाद आ स्तुतिक संग परमेश् वर लग पहुँचबाक चाही।</w:t>
      </w:r>
    </w:p>
    <w:p/>
    <w:p>
      <w:r xmlns:w="http://schemas.openxmlformats.org/wordprocessingml/2006/main">
        <w:t xml:space="preserve">1. भगवान् के आशीर्वाद के लेल धन्यवाद देब</w:t>
      </w:r>
    </w:p>
    <w:p/>
    <w:p>
      <w:r xmlns:w="http://schemas.openxmlformats.org/wordprocessingml/2006/main">
        <w:t xml:space="preserve">2. भगवान् के सान्निध्य में आनन्दित होना</w:t>
      </w:r>
    </w:p>
    <w:p/>
    <w:p>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2. भजन 150:6 - जे किछु साँस रखैत अछि, ओ प्रभुक स्तुति करय। प्रभुक स्तुति करू!</w:t>
      </w:r>
    </w:p>
    <w:p/>
    <w:p>
      <w:r xmlns:w="http://schemas.openxmlformats.org/wordprocessingml/2006/main">
        <w:t xml:space="preserve">भजन 95:3 किएक तँ परमेश् वर एकटा पैघ परमेश् वर छथि आ सभ देवता सभ सँ पैघ राजा छथि।</w:t>
      </w:r>
    </w:p>
    <w:p/>
    <w:p>
      <w:r xmlns:w="http://schemas.openxmlformats.org/wordprocessingml/2006/main">
        <w:t xml:space="preserve">भजन ९५ मे प्रभुक महानताक स्तुति कयल गेल अछि, हुनका सभ देवता सँ ऊपर एकटा महान परमेश्वर आ राजा घोषित कयल गेल अछि |</w:t>
      </w:r>
    </w:p>
    <w:p/>
    <w:p>
      <w:r xmlns:w="http://schemas.openxmlformats.org/wordprocessingml/2006/main">
        <w:t xml:space="preserve">1. हमर भगवानक अथाह महानता</w:t>
      </w:r>
    </w:p>
    <w:p/>
    <w:p>
      <w:r xmlns:w="http://schemas.openxmlformats.org/wordprocessingml/2006/main">
        <w:t xml:space="preserve">2. सब स ऊपर हमर राजा</w:t>
      </w:r>
    </w:p>
    <w:p/>
    <w:p>
      <w:r xmlns:w="http://schemas.openxmlformats.org/wordprocessingml/2006/main">
        <w:t xml:space="preserve">1. यशायाह 40:18 तखन अहाँ परमेश् वरक उपमा केकरा सँ करब? आकि अहाँ हुनकासँ कोन उपमाक तुलना करब?</w:t>
      </w:r>
    </w:p>
    <w:p/>
    <w:p>
      <w:r xmlns:w="http://schemas.openxmlformats.org/wordprocessingml/2006/main">
        <w:t xml:space="preserve">2. दानियल 4:34-37 दिनक अंत मे हम नबूकदनेस्सर अपन नजरि स् वर्ग दिस उठौलहुँ आ हमर बुद्धि हमरा दिस घुरि गेल। आ हम परमात्मा केँ आशीष देलहुँ आ हुनकर स्तुति आ आदर केलहुँ जे अनन्त काल धरि जीबैत छथि, किएक तँ हुनकर प्रभुत्व अनन्त शासन अछि, आ हुनकर राज्य पीढ़ी-दर-पीढ़ी अछि। पृथ्वी पर रहनिहार सभ किछुओ नहिक रूप मे प्रतिष्ठित छथि; ओ स्वर्गक सेना मे आ पृथ्वीक निवासी मे अपन इच्छानुसार करैत छथि | हुनकर हाथ पर कियो नहि रोकि सकैत अछि आ ने हुनका कहि सकैत अछि जे "अहाँ की केलहुँ?"</w:t>
      </w:r>
    </w:p>
    <w:p/>
    <w:p>
      <w:r xmlns:w="http://schemas.openxmlformats.org/wordprocessingml/2006/main">
        <w:t xml:space="preserve">भजन 95:4 पृथ्वीक गहींर स्थान हुनका हाथ मे छनि, पहाड़ी सभक ताकत हुनकर सेहो छनि।</w:t>
      </w:r>
    </w:p>
    <w:p/>
    <w:p>
      <w:r xmlns:w="http://schemas.openxmlformats.org/wordprocessingml/2006/main">
        <w:t xml:space="preserve">पृथ्वी के गहराई आ पहाड़ी के ताकत पर भगवान के नियंत्रण छै।</w:t>
      </w:r>
    </w:p>
    <w:p/>
    <w:p>
      <w:r xmlns:w="http://schemas.openxmlformats.org/wordprocessingml/2006/main">
        <w:t xml:space="preserve">1. भगवानक समस्त सृष्टि पर शक्ति छनि</w:t>
      </w:r>
    </w:p>
    <w:p/>
    <w:p>
      <w:r xmlns:w="http://schemas.openxmlformats.org/wordprocessingml/2006/main">
        <w:t xml:space="preserve">2. भगवान् शक्तिक परम स्रोत छथि</w:t>
      </w:r>
    </w:p>
    <w:p/>
    <w:p>
      <w:r xmlns:w="http://schemas.openxmlformats.org/wordprocessingml/2006/main">
        <w:t xml:space="preserve">1. यशायाह 40:12-14, जे अपन हाथक खोखला मे पानि नापने छथि आ आकाश केँ फाँसी सँ चिन्हित केने छथि, पृथ्वीक धूरा केँ एक नाप मे घेरने छथि आ पहाड़ केँ तराजू मे आ पहाड़ केँ तराजू मे तौलने छथि ?</w:t>
      </w:r>
    </w:p>
    <w:p/>
    <w:p>
      <w:r xmlns:w="http://schemas.openxmlformats.org/wordprocessingml/2006/main">
        <w:t xml:space="preserve">2. भजन 89:11, आकाश अहाँक अछि; पृथ्वी सेहो अहाँक अछि। संसार आ ओहि मे जे किछु अछि, अहाँ ओकरा सभक स्थापना केने छी।</w:t>
      </w:r>
    </w:p>
    <w:p/>
    <w:p>
      <w:r xmlns:w="http://schemas.openxmlformats.org/wordprocessingml/2006/main">
        <w:t xml:space="preserve">भजन 95:5 समुद्र ओकर अछि, आ ओ ओकरा बनौलक, आ ओकर हाथ शुष्क भूमि केँ बनौलक।</w:t>
      </w:r>
    </w:p>
    <w:p/>
    <w:p>
      <w:r xmlns:w="http://schemas.openxmlformats.org/wordprocessingml/2006/main">
        <w:t xml:space="preserve">समुद्र आ शुष्क भूमिक सृष्टिकर्ता भगवान छथि ।</w:t>
      </w:r>
    </w:p>
    <w:p/>
    <w:p>
      <w:r xmlns:w="http://schemas.openxmlformats.org/wordprocessingml/2006/main">
        <w:t xml:space="preserve">1. भगवान् पर अपन विश्वास के पोषण करब जे सब किछु के सृष्टिकर्ता छथि</w:t>
      </w:r>
    </w:p>
    <w:p/>
    <w:p>
      <w:r xmlns:w="http://schemas.openxmlformats.org/wordprocessingml/2006/main">
        <w:t xml:space="preserve">2. भगवान् के सृष्टि के सौन्दर्य के प्रति कृतज्ञ रहना</w:t>
      </w:r>
    </w:p>
    <w:p/>
    <w:p>
      <w:r xmlns:w="http://schemas.openxmlformats.org/wordprocessingml/2006/main">
        <w:t xml:space="preserve">1. उत्पत्ति 1:1-31 - स्वर्ग आ पृथ्वीक सृष्टि</w:t>
      </w:r>
    </w:p>
    <w:p/>
    <w:p>
      <w:r xmlns:w="http://schemas.openxmlformats.org/wordprocessingml/2006/main">
        <w:t xml:space="preserve">2. कुलुस्सी 1:16-17 - किएक तँ हुनकर द्वारा सृष्टि भेल अछि जे स् वर्ग मे अछि आ पृथ् वी मे अछि, जे सभ दृश्य आ अदृश्य अछि, चाहे ओ सिंहासन हो, वा प्रभु, वा रियासत, वा अधिकार, सभ किछु सृजित भेल अछि हुनका द्वारा, आ हुनका लेल।</w:t>
      </w:r>
    </w:p>
    <w:p/>
    <w:p>
      <w:r xmlns:w="http://schemas.openxmlformats.org/wordprocessingml/2006/main">
        <w:t xml:space="preserve">भजन 95:6 हे आऊ, हम सभ आराधना करी आ प्रणाम करी, हम सभ अपन निर्माता प्रभुक समक्ष ठेहुन टेकब।</w:t>
      </w:r>
    </w:p>
    <w:p/>
    <w:p>
      <w:r xmlns:w="http://schemas.openxmlformats.org/wordprocessingml/2006/main">
        <w:t xml:space="preserve">हमरा सभ केँ अपन निर्माता प्रभुक समक्ष पूजा आ प्रणाम करबाक लेल बजाओल गेल अछि।</w:t>
      </w:r>
    </w:p>
    <w:p/>
    <w:p>
      <w:r xmlns:w="http://schemas.openxmlformats.org/wordprocessingml/2006/main">
        <w:t xml:space="preserve">1. आराधना के आह्वान: भजन 95:6 के अर्थ के समझना</w:t>
      </w:r>
    </w:p>
    <w:p/>
    <w:p>
      <w:r xmlns:w="http://schemas.openxmlformats.org/wordprocessingml/2006/main">
        <w:t xml:space="preserve">2. आराधना के शक्ति : भगवान् के प्रति प्रतिबद्धता के जीवन जीना</w:t>
      </w:r>
    </w:p>
    <w:p/>
    <w:p>
      <w:r xmlns:w="http://schemas.openxmlformats.org/wordprocessingml/2006/main">
        <w:t xml:space="preserve">1. यशायाह 66:1 "प्रभु ई कहैत छथि: स्वर्ग हमर सिंहासन अछि, आ पृथ्वी हमर पैरक आधार अछि; अहाँ हमरा लेल कोन घर बनबैत छी आ हमर विश्रामक स्थान की अछि?"</w:t>
      </w:r>
    </w:p>
    <w:p/>
    <w:p>
      <w:r xmlns:w="http://schemas.openxmlformats.org/wordprocessingml/2006/main">
        <w:t xml:space="preserve">2. यूहन्ना 4:23-24 "मुदा ओ समय आबि रहल अछि आ आब आबि गेल अछि, जखन सत् य उपासक सभ आत् मा आ सत् य सँ पिताक आराधना करताह, किएक तँ पिता एहन लोक सभ केँ हुनकर आराधना करबाक लेल ताकि रहल छथि। परमेश् वर आत् मा छथि, आ ओ सभ।" जे हुनकर आराधना करैत छथि हुनका आत् मा आ सत्य मे आराधना करबाक चाही।</w:t>
      </w:r>
    </w:p>
    <w:p/>
    <w:p>
      <w:r xmlns:w="http://schemas.openxmlformats.org/wordprocessingml/2006/main">
        <w:t xml:space="preserve">भजन 95:7 किएक तँ ओ हमर सभक परमेश् वर छथि। हम सभ ओकर चारागाहक लोक आ ओकर हाथक भेँड़ा छी। आइ जँ अहाँ सभ हुनकर आवाज सुनब।</w:t>
      </w:r>
    </w:p>
    <w:p/>
    <w:p>
      <w:r xmlns:w="http://schemas.openxmlformats.org/wordprocessingml/2006/main">
        <w:t xml:space="preserve">हमरा सभकेँ आइ भगवानक आवाज सुनबाक चाही आ हुनकर आज्ञा मानबाक चाही।</w:t>
      </w:r>
    </w:p>
    <w:p/>
    <w:p>
      <w:r xmlns:w="http://schemas.openxmlformats.org/wordprocessingml/2006/main">
        <w:t xml:space="preserve">1. आइ भगवानक आवाजक पालन करू</w:t>
      </w:r>
    </w:p>
    <w:p/>
    <w:p>
      <w:r xmlns:w="http://schemas.openxmlformats.org/wordprocessingml/2006/main">
        <w:t xml:space="preserve">2. हर डेग मे भगवानक मार्गदर्शन ताकू</w:t>
      </w:r>
    </w:p>
    <w:p/>
    <w:p>
      <w:r xmlns:w="http://schemas.openxmlformats.org/wordprocessingml/2006/main">
        <w:t xml:space="preserve">1. यशायाह 55:3 - "अपन कान झुकाउ आ हमरा लग आबि जाउ। सुनू, तखन अहाँक प्राण जीवित रहत"।</w:t>
      </w:r>
    </w:p>
    <w:p/>
    <w:p>
      <w:r xmlns:w="http://schemas.openxmlformats.org/wordprocessingml/2006/main">
        <w:t xml:space="preserve">2. 1 शमूएल 12:14 - "जँ अहाँ सभ प्रभु सँ डेरब, हुनकर सेवा करब आ हुनकर बात मानब आ प्रभुक आज्ञाक विद्रोह नहि करब, तखन अहाँ सभ आ अहाँ सभ पर राज करयवला राजा सेहो एहि बातक पालन करब।" प्रभु तोहर परमात्मा"।</w:t>
      </w:r>
    </w:p>
    <w:p/>
    <w:p>
      <w:r xmlns:w="http://schemas.openxmlformats.org/wordprocessingml/2006/main">
        <w:t xml:space="preserve">भजन 95:8 अपन हृदय केँ कठोर नहि करू, जेना प्रलोभन मे आ जंगल मे परीक्षा के दिन मे।</w:t>
      </w:r>
    </w:p>
    <w:p/>
    <w:p>
      <w:r xmlns:w="http://schemas.openxmlformats.org/wordprocessingml/2006/main">
        <w:t xml:space="preserve">जेना इस्राएली जंगल मे भेल छल, तेना जिद्दी आ विद्रोही नहि बनू।</w:t>
      </w:r>
    </w:p>
    <w:p/>
    <w:p>
      <w:r xmlns:w="http://schemas.openxmlformats.org/wordprocessingml/2006/main">
        <w:t xml:space="preserve">1. कठोर हृदयक खतरा</w:t>
      </w:r>
    </w:p>
    <w:p/>
    <w:p>
      <w:r xmlns:w="http://schemas.openxmlformats.org/wordprocessingml/2006/main">
        <w:t xml:space="preserve">2. आज्ञाकारिता के आशीर्वाद</w:t>
      </w:r>
    </w:p>
    <w:p/>
    <w:p>
      <w:r xmlns:w="http://schemas.openxmlformats.org/wordprocessingml/2006/main">
        <w:t xml:space="preserve">1. यशायाह 48:4 - "किएक तँ हम जनैत छलहुँ जे अहाँ जिद्दी छी, आ अहाँक गर्दन लोहाक नस आ अहाँक भौंह पीतल अछि;"</w:t>
      </w:r>
    </w:p>
    <w:p/>
    <w:p>
      <w:r xmlns:w="http://schemas.openxmlformats.org/wordprocessingml/2006/main">
        <w:t xml:space="preserve">2. नीतिवचन 28:14 - "धन्य अछि जे सदिखन डरैत अछि, मुदा जे अपन हृदय कठोर करैत अछि, ओ दुष्टता मे पड़ि जायत।"</w:t>
      </w:r>
    </w:p>
    <w:p/>
    <w:p>
      <w:r xmlns:w="http://schemas.openxmlformats.org/wordprocessingml/2006/main">
        <w:t xml:space="preserve">भजन 95:9 जखन अहाँक पूर्वज हमरा परीक्षा देलनि, हमरा परखलनि आ हमर काज देखलनि।</w:t>
      </w:r>
    </w:p>
    <w:p/>
    <w:p>
      <w:r xmlns:w="http://schemas.openxmlformats.org/wordprocessingml/2006/main">
        <w:t xml:space="preserve">परमेश् वरक लोक सभ हुनकर काज केँ परीक्षा लेलक आ देखलक।</w:t>
      </w:r>
    </w:p>
    <w:p/>
    <w:p>
      <w:r xmlns:w="http://schemas.openxmlformats.org/wordprocessingml/2006/main">
        <w:t xml:space="preserve">1: हमरा सभ केँ परमेश् वर पर अपन विश् वास राखय पड़त, तखनो जखन जीवन हमरा सभ केँ परीक्षा दैत अछि।</w:t>
      </w:r>
    </w:p>
    <w:p/>
    <w:p>
      <w:r xmlns:w="http://schemas.openxmlformats.org/wordprocessingml/2006/main">
        <w:t xml:space="preserve">2: भगवान् हमरा सभकेँ सदिखन अपन काज देखाओत, जँ हमरा सभकेँ विश्वास अछि।</w:t>
      </w:r>
    </w:p>
    <w:p/>
    <w:p>
      <w:r xmlns:w="http://schemas.openxmlformats.org/wordprocessingml/2006/main">
        <w:t xml:space="preserve">1: इब्रानी 11:1 - "आब विश्वास अछि जे आशा कयल गेल अछि, ओहि पर विश्वास करब अछि, जे नहि देखल गेल अछि।"</w:t>
      </w:r>
    </w:p>
    <w:p/>
    <w:p>
      <w:r xmlns:w="http://schemas.openxmlformats.org/wordprocessingml/2006/main">
        <w:t xml:space="preserve">2: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भजन 95:10 चालीस वर्ष धरि हम एहि पीढ़ीक संग दुखी छलहुँ आ कहलियनि, “ई एहन लोक अछि जे अपन मोन मे गलती करैत अछि, मुदा ओ सभ हमर बाट नहि जनैत अछि।</w:t>
      </w:r>
    </w:p>
    <w:p/>
    <w:p>
      <w:r xmlns:w="http://schemas.openxmlformats.org/wordprocessingml/2006/main">
        <w:t xml:space="preserve">परमेश् वर चालीस वर्ष धरि पीढ़ीक लोक सभ पर अपन दुख व्यक्त केलनि, जेना ओ सभ हुनकर बाट सँ भटकि गेल छलाह |</w:t>
      </w:r>
    </w:p>
    <w:p/>
    <w:p>
      <w:r xmlns:w="http://schemas.openxmlformats.org/wordprocessingml/2006/main">
        <w:t xml:space="preserve">1. प्रभुक शोक : हुनकर आवाज सुनब सीखब</w:t>
      </w:r>
    </w:p>
    <w:p/>
    <w:p>
      <w:r xmlns:w="http://schemas.openxmlformats.org/wordprocessingml/2006/main">
        <w:t xml:space="preserve">2. कलह स प्रेम दिस बढ़ब: भजन 95 स सबक</w:t>
      </w:r>
    </w:p>
    <w:p/>
    <w:p>
      <w:r xmlns:w="http://schemas.openxmlformats.org/wordprocessingml/2006/main">
        <w:t xml:space="preserve">1. यशायाह 55:6-7 - प्रभु के खोजू जाबत तक ओ भेटि सकैत छथि;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2. नीतिवचन 14:12 - एकटा एहन बाट अछि जे मनुक्ख केँ सही बुझाइत अछि, मुदा ओकर अंत मृत्युक बाट अछि।</w:t>
      </w:r>
    </w:p>
    <w:p/>
    <w:p>
      <w:r xmlns:w="http://schemas.openxmlformats.org/wordprocessingml/2006/main">
        <w:t xml:space="preserve">भजन 95:11 हम हुनका सभ केँ अपन क्रोध मे शपथ खयलहुँ जे ओ सभ हमर विश्राम मे नहि प्रवेश करथि।</w:t>
      </w:r>
    </w:p>
    <w:p/>
    <w:p>
      <w:r xmlns:w="http://schemas.openxmlformats.org/wordprocessingml/2006/main">
        <w:t xml:space="preserve">परमेश् वरक लोक सभ केँ चेतावनी देल गेल छल जे ओ सभ अपन विद्रोहक कारणेँ हुनकर विश्राम मे प्रवेश नहि करथि।</w:t>
      </w:r>
    </w:p>
    <w:p/>
    <w:p>
      <w:r xmlns:w="http://schemas.openxmlformats.org/wordprocessingml/2006/main">
        <w:t xml:space="preserve">1. "भगवानक विश्रामक प्रतिज्ञा: ध्यान देबाक चेतावनी"।</w:t>
      </w:r>
    </w:p>
    <w:p/>
    <w:p>
      <w:r xmlns:w="http://schemas.openxmlformats.org/wordprocessingml/2006/main">
        <w:t xml:space="preserve">2. "भगवानक क्रोध आ आज्ञा आज्ञा नहि करबाक परिणाम"।</w:t>
      </w:r>
    </w:p>
    <w:p/>
    <w:p>
      <w:r xmlns:w="http://schemas.openxmlformats.org/wordprocessingml/2006/main">
        <w:t xml:space="preserve">1. भजन 95:11</w:t>
      </w:r>
    </w:p>
    <w:p/>
    <w:p>
      <w:r xmlns:w="http://schemas.openxmlformats.org/wordprocessingml/2006/main">
        <w:t xml:space="preserve">2. इब्रानी 3:7-11, 18-19; ४:१-१४ मे</w:t>
      </w:r>
    </w:p>
    <w:p/>
    <w:p>
      <w:r xmlns:w="http://schemas.openxmlformats.org/wordprocessingml/2006/main">
        <w:t xml:space="preserve">भजन ९६ एकटा एहन भजन अछि जे सभ जाति केँ परमेश् वरक आराधना आ स्तुति करबाक आह्वान करैत अछि। ई हुनकऽ महिमा, शक्ति आरू धर्म पर जोर दै छै, जेकरा म॑ लोगऽ क॑ हुनका सच्चा परमेश्वर के रूप म॑ स्वीकार करै लेली आरू हुनकऽ उद्धार के घोषणा करै लेली आमंत्रित करलऽ गेलऽ छै ।</w:t>
      </w:r>
    </w:p>
    <w:p/>
    <w:p>
      <w:r xmlns:w="http://schemas.openxmlformats.org/wordprocessingml/2006/main">
        <w:t xml:space="preserve">पहिल पैराग्राफ: भजनहार जाति सभ केँ आग्रह करैत छथि जे ओ सभ परमेश् वर केँ एकटा नव गीत गाबय, हुनका सभक बीच हुनकर महिमाक घोषणा करैत छथि। ओ सभ हुनकर अद्भुत कर्म के घोषणा आ हुनकर महानता के पहचान के आह्वान करैत छथि (भजन संहिता 96:1-3)।</w:t>
      </w:r>
    </w:p>
    <w:p/>
    <w:p>
      <w:r xmlns:w="http://schemas.openxmlformats.org/wordprocessingml/2006/main">
        <w:t xml:space="preserve">दोसर पैराग्राफ : भजनहार एहि बात पर जोर दैत छथि जे परमेश् वर आराधना आ सम्मानक योग्य छथि। लोक स आग्रह करैत छथि जे प्रसाद आनि हुनकर दरबार मे श्रद्धापूर्वक आबी। ओ सभ परमेश् वरक वैभव, सामर्थ् य आ महिमा केँ उजागर करैत अछि (भजन संहिता 96:4-6)।</w:t>
      </w:r>
    </w:p>
    <w:p/>
    <w:p>
      <w:r xmlns:w="http://schemas.openxmlformats.org/wordprocessingml/2006/main">
        <w:t xml:space="preserve">तृतीय पैराग्राफ : भजनहार घोषणा करैत छथि जे जाति के सब देवता मूर्ति छथि मुदा एहि बात के पुष्टि करैत छथि जे स्वर्ग आ पृथ्वी के निर्माण प्रभु छथि | ओ सभ सृष्टि केँ हुनका सामने आनन्दित होबय लेल आग्रह करैत छथि किएक त’ ओ धार्मिकताक संग न्याय करबाक लेल आबि रहल छथि (भजन संहिता 96:7-13)।</w:t>
      </w:r>
    </w:p>
    <w:p/>
    <w:p>
      <w:r xmlns:w="http://schemas.openxmlformats.org/wordprocessingml/2006/main">
        <w:t xml:space="preserve">संक्षेप मे, २.</w:t>
      </w:r>
    </w:p>
    <w:p>
      <w:r xmlns:w="http://schemas.openxmlformats.org/wordprocessingml/2006/main">
        <w:t xml:space="preserve">भजन छियानबे प्रस्तुत अछि</w:t>
      </w:r>
    </w:p>
    <w:p>
      <w:r xmlns:w="http://schemas.openxmlformats.org/wordprocessingml/2006/main">
        <w:t xml:space="preserve">सार्वभौमिक पूजा के आह्वान, २.</w:t>
      </w:r>
    </w:p>
    <w:p>
      <w:r xmlns:w="http://schemas.openxmlformats.org/wordprocessingml/2006/main">
        <w:t xml:space="preserve">आ ईश्वरीय संप्रभुताक पुष्टि, २.</w:t>
      </w:r>
    </w:p>
    <w:p>
      <w:r xmlns:w="http://schemas.openxmlformats.org/wordprocessingml/2006/main">
        <w:t xml:space="preserve">ईश्वरीय महिमा के घोषणा पर जोर दैत नव गीत के आह्वान के माध्यम स प्राप्त उपदेश के उजागर करैत |</w:t>
      </w:r>
    </w:p>
    <w:p/>
    <w:p>
      <w:r xmlns:w="http://schemas.openxmlformats.org/wordprocessingml/2006/main">
        <w:t xml:space="preserve">ईश्वरीय वैभव के मान्यता के पुष्टि करते हुए श्रद्धा के आग्रह के माध्यम से प्राप्त आराधना पर जोर देते हुए,</w:t>
      </w:r>
    </w:p>
    <w:p>
      <w:r xmlns:w="http://schemas.openxmlformats.org/wordprocessingml/2006/main">
        <w:t xml:space="preserve">आरू प्रत्याशा व्यक्त करतें हुअ॑ झूठा देवता के सच्चा सृष्टिकर्ता के साथ विपरीत करला के माध्यम स॑ प्राप्त पुष्टि पर जोर देना ।</w:t>
      </w:r>
    </w:p>
    <w:p>
      <w:r xmlns:w="http://schemas.openxmlformats.org/wordprocessingml/2006/main">
        <w:t xml:space="preserve">धार्मिक न्याय के अपेक्षा के पुष्टि करते हुए पूजा के सार्वभौमिक आह्वान को पहचानने के संबंध में दिखाया गया धर्मशास्त्रीय चिंतन का उल्लेख |</w:t>
      </w:r>
    </w:p>
    <w:p/>
    <w:p>
      <w:r xmlns:w="http://schemas.openxmlformats.org/wordprocessingml/2006/main">
        <w:t xml:space="preserve">भजन 96:1 हे प्रभुक लेल एकटा नव गीत गाउ, हे समस्त पृथ्वी, प्रभुक लेल गाउ।</w:t>
      </w:r>
    </w:p>
    <w:p/>
    <w:p>
      <w:r xmlns:w="http://schemas.openxmlformats.org/wordprocessingml/2006/main">
        <w:t xml:space="preserve">नव गीत सँ प्रभुक स्तुति गाउ।</w:t>
      </w:r>
    </w:p>
    <w:p/>
    <w:p>
      <w:r xmlns:w="http://schemas.openxmlformats.org/wordprocessingml/2006/main">
        <w:t xml:space="preserve">1. प्रभु के नव गीत गाबय के आनन्द</w:t>
      </w:r>
    </w:p>
    <w:p/>
    <w:p>
      <w:r xmlns:w="http://schemas.openxmlformats.org/wordprocessingml/2006/main">
        <w:t xml:space="preserve">2. सभ लोक केँ प्रभुक स्तुति गाबय लेल आह्वान</w:t>
      </w:r>
    </w:p>
    <w:p/>
    <w:p>
      <w:r xmlns:w="http://schemas.openxmlformats.org/wordprocessingml/2006/main">
        <w:t xml:space="preserve">1. यशायाह 42:10 - अहाँ सभ जे समुद्र मे उतरैत छी, आ ओहि मे जे किछु अछि, अहाँ सभ द्वीप आ ओहि मे रहनिहार सभ, पृथ् वीक छोर सँ हुनकर स्तुति, प्रभुक लेल नव गीत गाउ।</w:t>
      </w:r>
    </w:p>
    <w:p/>
    <w:p>
      <w:r xmlns:w="http://schemas.openxmlformats.org/wordprocessingml/2006/main">
        <w:t xml:space="preserve">2. प्रकाशितवाक्य 5:9 - ओ सभ एकटा नव गीत गाबि कऽ कहलक: अहाँ सभ ओहि पुस्तक केँ लऽ कऽ ओकर मोहर खोलबाक योग्य छी, किएक तँ अहाँ मारल गेलहुँ, आ अपन खून सँ अहाँ परमेश् वरक लेल हर गोत्र आ भाषा आ लोक सभ सँ व्यक्ति कीनि लेलहुँ आ राष्ट्र।</w:t>
      </w:r>
    </w:p>
    <w:p/>
    <w:p>
      <w:r xmlns:w="http://schemas.openxmlformats.org/wordprocessingml/2006/main">
        <w:t xml:space="preserve">भजन 96:2 प्रभुक लेल गाउ, हुनकर नाम केँ आशीर्वाद दियौक। दिन-प्रतिदिन ओकर उद्धार देखाबैत रहू।</w:t>
      </w:r>
    </w:p>
    <w:p/>
    <w:p>
      <w:r xmlns:w="http://schemas.openxmlformats.org/wordprocessingml/2006/main">
        <w:t xml:space="preserve">ई भजन प्रभु के स्तुति करै के आह्वान छै आरू हर रोज हुनकऽ उद्धार के प्रदर्शन करै के आह्वान छै।</w:t>
      </w:r>
    </w:p>
    <w:p/>
    <w:p>
      <w:r xmlns:w="http://schemas.openxmlformats.org/wordprocessingml/2006/main">
        <w:t xml:space="preserve">1. प्रभुक स्तुति करू - हुनकर मोक्षक प्रदर्शन करू : नित्य पूजा आ कृतज्ञताक आह्वान।</w:t>
      </w:r>
    </w:p>
    <w:p/>
    <w:p>
      <w:r xmlns:w="http://schemas.openxmlformats.org/wordprocessingml/2006/main">
        <w:t xml:space="preserve">2. स्तुति जीवन जीब : प्रभुक प्रति कृतज्ञता आ धन्यवादक जीवन जीब सीखब।</w:t>
      </w:r>
    </w:p>
    <w:p/>
    <w:p>
      <w:r xmlns:w="http://schemas.openxmlformats.org/wordprocessingml/2006/main">
        <w:t xml:space="preserve">1. भजन 95:1-2 - हे आऊ, हम सभ प्रभुक लेल गाबी, आउ, हम सभ अपन उद्धारक चट्टान पर आनन्दक आवाज करू। आउ, हम सभ धन्यवादक संग हुनकर सोझाँ आबि जाउ, आ भजन मे हुनका लेल हर्षक हल्ला करू।</w:t>
      </w:r>
    </w:p>
    <w:p/>
    <w:p>
      <w:r xmlns:w="http://schemas.openxmlformats.org/wordprocessingml/2006/main">
        <w:t xml:space="preserve">2. कुलुस्सी 3:15-17 - परमेश् वरक शान्ति अहाँ सभक हृदय मे राज करऽ, जकरा लेल अहाँ सभ एक शरीर मे बजाओल गेल छी। आ अहाँ सभ धन्य रहू। मसीहक वचन अहाँ सभ मे सभ बुद्धि सँ भरपूर रहय। भजन, भजन आ आध्यात्मिक गीत मे एक-दोसर केँ सिखाबैत आ उपदेश दैत रहू, प्रभु केँ हृदय मे कृपा सँ गाबि रहल छी। अहाँ सभ जे किछु वचन वा काज मे करब, से सभ प्रभु यीशुक नाम पर करू आ हुनका द्वारा पिता परमेश् वर आ पिता केँ धन्यवाद दियौक।</w:t>
      </w:r>
    </w:p>
    <w:p/>
    <w:p>
      <w:r xmlns:w="http://schemas.openxmlformats.org/wordprocessingml/2006/main">
        <w:t xml:space="preserve">भजन 96:3 हुनकर महिमा केँ गैर-यहूदी सभक बीच, सभ लोकक बीच हुनकर आश्चर्यक घोषणा करू।</w:t>
      </w:r>
    </w:p>
    <w:p/>
    <w:p>
      <w:r xmlns:w="http://schemas.openxmlformats.org/wordprocessingml/2006/main">
        <w:t xml:space="preserve">भजनहार लोक सभ केँ परमेश् वरक महिमा आ चमत् कार केँ जाति सभक संग बाँटबाक लेल प्रोत्साहित करैत छथि।</w:t>
      </w:r>
    </w:p>
    <w:p/>
    <w:p>
      <w:r xmlns:w="http://schemas.openxmlformats.org/wordprocessingml/2006/main">
        <w:t xml:space="preserve">1. गवाही के शक्ति - हमर जीवन में परमेश्वर के चमत्कार के पहचानना</w:t>
      </w:r>
    </w:p>
    <w:p/>
    <w:p>
      <w:r xmlns:w="http://schemas.openxmlformats.org/wordprocessingml/2006/main">
        <w:t xml:space="preserve">2. भगवान के प्रेम के साझा करब - हुनकर चमत्कार के ज्ञान के वैश्विक स्तर पर प्रसार करब</w:t>
      </w:r>
    </w:p>
    <w:p/>
    <w:p>
      <w:r xmlns:w="http://schemas.openxmlformats.org/wordprocessingml/2006/main">
        <w:t xml:space="preserve">1. रोमियो 10:14-15 - तखन ओ सभ ओकरा कोना बजाओत जकरा पर ओ सभ विश्वास नहि केने अछि? आ जिनकर बारे मे ओ सभ कहियो नहि सुनने छथि, हुनका पर कोना विश्वास करताह? आ बिना ककरो प्रचार केने कोना सुनत? आ जाबत धरि हुनका सभ केँ नहि पठाओल जायत ताबत धरि प्रचार कोना करत?</w:t>
      </w:r>
    </w:p>
    <w:p/>
    <w:p>
      <w:r xmlns:w="http://schemas.openxmlformats.org/wordprocessingml/2006/main">
        <w:t xml:space="preserve">2. यशायाह 43:10-12 - अहाँ सभ हमर गवाह छी, प्रभु कहैत छथि आ हमर सेवक जिनका हम चुनने छी, जाहि सँ अहाँ सभ हमरा चिन्हब आ विश्वास करब आ बुझब जे हम ओ छी। हमरा सँ पहिने कोनो देवता नहि बनल आ ने हमरा बाद कोनो देवता हेताह। हम, हम प्रभु छी, आ हमरा छोड़ि कोनो उद्धारकर्ता नहि अछि। हम घोषणा केलहुँ आ उद्धार केलहुँ आ प्रचार केलहुँ, जखन अहाँ सभ मे कोनो पराया देवता नहि छल। आ अहाँ सभ हमर गवाह छी, ई प्रभु कहैत छथि।</w:t>
      </w:r>
    </w:p>
    <w:p/>
    <w:p>
      <w:r xmlns:w="http://schemas.openxmlformats.org/wordprocessingml/2006/main">
        <w:t xml:space="preserve">भजन 96:4 किएक तँ परमेश् वर महान छथि आ बहुत स्तुति करबाक चाही।</w:t>
      </w:r>
    </w:p>
    <w:p/>
    <w:p>
      <w:r xmlns:w="http://schemas.openxmlformats.org/wordprocessingml/2006/main">
        <w:t xml:space="preserve">परमेश् वर महान छथि आ सभ देवता सँ बेसी हुनकर स्तुति आ भयभीत करबाक चाही।</w:t>
      </w:r>
    </w:p>
    <w:p/>
    <w:p>
      <w:r xmlns:w="http://schemas.openxmlformats.org/wordprocessingml/2006/main">
        <w:t xml:space="preserve">1. प्रभुक महानता - प्रभुक शक्ति, महिमा, आ महानताक अन्वेषण</w:t>
      </w:r>
    </w:p>
    <w:p/>
    <w:p>
      <w:r xmlns:w="http://schemas.openxmlformats.org/wordprocessingml/2006/main">
        <w:t xml:space="preserve">2. प्रभु सँ भय - ई परखब जे सभ देवता सँ बेसी प्रभु सँ भय किएक बुद्धिमानी अछि</w:t>
      </w:r>
    </w:p>
    <w:p/>
    <w:p>
      <w:r xmlns:w="http://schemas.openxmlformats.org/wordprocessingml/2006/main">
        <w:t xml:space="preserve">1. भजन 96:4 - कारण, परमेश् वर महान छथि, आ हुनका बहुत स्तुति करबाक चाही, हुनका सभ देवता सँ बेसी डरबाक चाही</w:t>
      </w:r>
    </w:p>
    <w:p/>
    <w:p>
      <w:r xmlns:w="http://schemas.openxmlformats.org/wordprocessingml/2006/main">
        <w:t xml:space="preserve">2. दानियल 6:26 - हम एकटा फरमान दैत छी जे हमर राज्यक प्रत्येक राज्य मे लोक दानियलक परमेश् वरक समक्ष काँपि जाय आ भयभीत भऽ जाय, किएक तँ ओ जीवित परमेश् वर छथि, आ अनन् त काल धरि दृढ़ छथि आ हुनकर राज जे नष्ट नहि होयत , आ ओकर प्रभुता अन्त धरि सम रहत।</w:t>
      </w:r>
    </w:p>
    <w:p/>
    <w:p>
      <w:r xmlns:w="http://schemas.openxmlformats.org/wordprocessingml/2006/main">
        <w:t xml:space="preserve">भजन 96:5 किएक तँ जाति सभक सभ देवता मूर्ति छथि, मुदा परमेश् वर स् वर्ग केँ बनौलनि।</w:t>
      </w:r>
    </w:p>
    <w:p/>
    <w:p>
      <w:r xmlns:w="http://schemas.openxmlformats.org/wordprocessingml/2006/main">
        <w:t xml:space="preserve">भजनहार घोषणा करै छै कि बाकी सब देवता झूठ छै, आरू प्रभु ही स्वर्ग के निर्माण करै वाला छै।</w:t>
      </w:r>
    </w:p>
    <w:p/>
    <w:p>
      <w:r xmlns:w="http://schemas.openxmlformats.org/wordprocessingml/2006/main">
        <w:t xml:space="preserve">1. "प्रभुक शक्ति: भगवानक सार्वभौमत्व केँ बुझब"।</w:t>
      </w:r>
    </w:p>
    <w:p/>
    <w:p>
      <w:r xmlns:w="http://schemas.openxmlformats.org/wordprocessingml/2006/main">
        <w:t xml:space="preserve">2. "मिथ्या देवताक आडंबर: मूर्तिपूजाक व्यर्थता देखब"।</w:t>
      </w:r>
    </w:p>
    <w:p/>
    <w:p>
      <w:r xmlns:w="http://schemas.openxmlformats.org/wordprocessingml/2006/main">
        <w:t xml:space="preserve">1. यशायाह 40:18-20 (तखन अहाँ परमेश् वरक उपमा केकरा सँ करब? वा हुनका सँ कोन उपमा देब?)</w:t>
      </w:r>
    </w:p>
    <w:p/>
    <w:p>
      <w:r xmlns:w="http://schemas.openxmlformats.org/wordprocessingml/2006/main">
        <w:t xml:space="preserve">2. रोमियो 1:21-25 (किएक त’ ओ सभ परमेश् वर केँ जनैत छलाह, मुदा हुनका परमेश् वरक रूप मे महिमा नहि कयलनि, आ ने धन्यवाद देलनि, बल् कि अपन विचार मे व्यर्थ भ’ गेलाह आ हुनकर मूर्ख हृदय अन्हार भ’ गेलनि।)</w:t>
      </w:r>
    </w:p>
    <w:p/>
    <w:p>
      <w:r xmlns:w="http://schemas.openxmlformats.org/wordprocessingml/2006/main">
        <w:t xml:space="preserve">भजन 96:6 हुनका सामने आदर आ महिमा छनि, हुनकर पवित्र स्थान मे सामर्थ्य आ सौन्दर्य छनि।</w:t>
      </w:r>
    </w:p>
    <w:p/>
    <w:p>
      <w:r xmlns:w="http://schemas.openxmlformats.org/wordprocessingml/2006/main">
        <w:t xml:space="preserve">भगवान् राजसी आ शक्तिशाली छथि, आ हुनक उपस्थिति शक्ति आ सौन्दर्य सँ भरल अछि |</w:t>
      </w:r>
    </w:p>
    <w:p/>
    <w:p>
      <w:r xmlns:w="http://schemas.openxmlformats.org/wordprocessingml/2006/main">
        <w:t xml:space="preserve">1. भगवानक महिमा - हुनक उपस्थितिक सौन्दर्य आ शक्तिक अन्वेषण।</w:t>
      </w:r>
    </w:p>
    <w:p/>
    <w:p>
      <w:r xmlns:w="http://schemas.openxmlformats.org/wordprocessingml/2006/main">
        <w:t xml:space="preserve">2. अभयारण्य मे ताकत - एक संग जुटबाक शक्ति पर चिंतन करब।</w:t>
      </w:r>
    </w:p>
    <w:p/>
    <w:p>
      <w:r xmlns:w="http://schemas.openxmlformats.org/wordprocessingml/2006/main">
        <w:t xml:space="preserve">1. भजन 29:2 - प्रभु केँ हुनकर नामक महिमा दियौक। पवित्रता के सौन्दर्य में प्रभु की पूजा करें |</w:t>
      </w:r>
    </w:p>
    <w:p/>
    <w:p>
      <w:r xmlns:w="http://schemas.openxmlformats.org/wordprocessingml/2006/main">
        <w:t xml:space="preserve">2. इब्रानी 10:25 - अपना केँ एकत्रित करब नहि छोड़ब, जेना किछु लोकक तरीका होइत छैक। मुदा एक-दोसर केँ उपदेश दैत रहू।</w:t>
      </w:r>
    </w:p>
    <w:p/>
    <w:p>
      <w:r xmlns:w="http://schemas.openxmlformats.org/wordprocessingml/2006/main">
        <w:t xml:space="preserve">भजन 96:7 हे लोकक जाति, प्रभु केँ दिअ, प्रभु केँ महिमा आ सामर्थ्य दिअ।</w:t>
      </w:r>
    </w:p>
    <w:p/>
    <w:p>
      <w:r xmlns:w="http://schemas.openxmlformats.org/wordprocessingml/2006/main">
        <w:t xml:space="preserve">सब लोक के प्रभु के महिमा आ शक्ति देबाक चाही।</w:t>
      </w:r>
    </w:p>
    <w:p/>
    <w:p>
      <w:r xmlns:w="http://schemas.openxmlformats.org/wordprocessingml/2006/main">
        <w:t xml:space="preserve">1: हमरा सब के अपन जीवन के सब पहलू में सदिखन भगवान के महिमा आ शक्ति देबाक चाही।</w:t>
      </w:r>
    </w:p>
    <w:p/>
    <w:p>
      <w:r xmlns:w="http://schemas.openxmlformats.org/wordprocessingml/2006/main">
        <w:t xml:space="preserve">2: हम सब प्रभु के महिमा आ शक्ति देबय लेल बजाओल गेल छी, चाहे हमर पृष्ठभूमि कोनो हो।</w:t>
      </w:r>
    </w:p>
    <w:p/>
    <w:p>
      <w:r xmlns:w="http://schemas.openxmlformats.org/wordprocessingml/2006/main">
        <w:t xml:space="preserve">1: कुलुस्सी 3:17 - आ अहाँ सभ जे किछु करब, वचन वा काज मे, सभ किछु प्रभु यीशुक नाम पर करू, हुनकर द्वारा पिता परमेश् वर केँ धन्यवाद दियौक।</w:t>
      </w:r>
    </w:p>
    <w:p/>
    <w:p>
      <w:r xmlns:w="http://schemas.openxmlformats.org/wordprocessingml/2006/main">
        <w:t xml:space="preserve">2: रोमियो 12:1 - तेँ, भाइ लोकनि, हम अहाँ सभ सँ आग्रह करैत छी जे परमेश् वरक दया द्वारा अहाँ सभ अपन शरीर केँ जीवित बलिदानक रूप मे प्रस्तुत करू, जे पवित्र आ परमेश् वरक स्वीकार्य बलिदान अछि, जे अहाँ सभक आध्यात्मिक आराधना अछि।</w:t>
      </w:r>
    </w:p>
    <w:p/>
    <w:p>
      <w:r xmlns:w="http://schemas.openxmlformats.org/wordprocessingml/2006/main">
        <w:t xml:space="preserve">भजन 96:8 परमेश् वर केँ हुनकर नामक महिमा दिअ।</w:t>
      </w:r>
    </w:p>
    <w:p/>
    <w:p>
      <w:r xmlns:w="http://schemas.openxmlformats.org/wordprocessingml/2006/main">
        <w:t xml:space="preserve">प्रभुक आराधना करू आ हुनकर दरबार मे प्रसाद आनू।</w:t>
      </w:r>
    </w:p>
    <w:p/>
    <w:p>
      <w:r xmlns:w="http://schemas.openxmlformats.org/wordprocessingml/2006/main">
        <w:t xml:space="preserve">1: हमरा सभकेँ प्रभुक महिमा करबाक चाही आ अपन प्रसादसँ हुनकर आदर करबाक चाही।</w:t>
      </w:r>
    </w:p>
    <w:p/>
    <w:p>
      <w:r xmlns:w="http://schemas.openxmlformats.org/wordprocessingml/2006/main">
        <w:t xml:space="preserve">2: हमरा सभ केँ परमेश् वरक आँगन मे चढ़ावा अनबाक लेल आ अपन समस्त सामर्थ् य सँ हुनकर स्तुति करबाक लेल बजाओल गेल अछि।</w:t>
      </w:r>
    </w:p>
    <w:p/>
    <w:p>
      <w:r xmlns:w="http://schemas.openxmlformats.org/wordprocessingml/2006/main">
        <w:t xml:space="preserve">1: रोमियो 12:1 -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इब्रानी 13:15 - अतः, यीशुक द्वारा, हम सभ परमेश् वर केँ निरंतर स्तुतिक बलिदान दैत ठोर सभक फल अर्पित करी जे खुलि कऽ हुनकर नामक स्वीकार करैत अछि।</w:t>
      </w:r>
    </w:p>
    <w:p/>
    <w:p>
      <w:r xmlns:w="http://schemas.openxmlformats.org/wordprocessingml/2006/main">
        <w:t xml:space="preserve">भजन 96:9 हे पवित्रताक सौन्दर्य मे प्रभुक आराधना करू।</w:t>
      </w:r>
    </w:p>
    <w:p/>
    <w:p>
      <w:r xmlns:w="http://schemas.openxmlformats.org/wordprocessingml/2006/main">
        <w:t xml:space="preserve">भगवान् के आराधना करू आ पवित्रता आ श्रद्धापूर्वक हुनकर आदर करू।</w:t>
      </w:r>
    </w:p>
    <w:p/>
    <w:p>
      <w:r xmlns:w="http://schemas.openxmlformats.org/wordprocessingml/2006/main">
        <w:t xml:space="preserve">1. "एकटा पूजाक हृदय : पवित्रताक संग भगवानक आदर करब"।</w:t>
      </w:r>
    </w:p>
    <w:p/>
    <w:p>
      <w:r xmlns:w="http://schemas.openxmlformats.org/wordprocessingml/2006/main">
        <w:t xml:space="preserve">2. "प्रभु भय: भगवान् के महिमा के प्रति एक पवित्र प्रतिक्रिया"।</w:t>
      </w:r>
    </w:p>
    <w:p/>
    <w:p>
      <w:r xmlns:w="http://schemas.openxmlformats.org/wordprocessingml/2006/main">
        <w:t xml:space="preserve">1. यशायाह 6:1-3</w:t>
      </w:r>
    </w:p>
    <w:p/>
    <w:p>
      <w:r xmlns:w="http://schemas.openxmlformats.org/wordprocessingml/2006/main">
        <w:t xml:space="preserve">2. यूहन्ना 4:23-24</w:t>
      </w:r>
    </w:p>
    <w:p/>
    <w:p>
      <w:r xmlns:w="http://schemas.openxmlformats.org/wordprocessingml/2006/main">
        <w:t xml:space="preserve">भजन 96:10 जाति-जाति सभक बीच कहू जे प्रभु राज करैत छथि, संसार सेहो स्थिर होयत जे ओ नहि हिलत, ओ लोक सभक धार्मिक न्याय करताह।</w:t>
      </w:r>
    </w:p>
    <w:p/>
    <w:p>
      <w:r xmlns:w="http://schemas.openxmlformats.org/wordprocessingml/2006/main">
        <w:t xml:space="preserve">प्रभु सब जाति पर राज करैत छथि, आ ओ संसार मे न्याय आ धार्मिकता स्थापित करताह।</w:t>
      </w:r>
    </w:p>
    <w:p/>
    <w:p>
      <w:r xmlns:w="http://schemas.openxmlformats.org/wordprocessingml/2006/main">
        <w:t xml:space="preserve">1: परमेश् वर सभ जाति पर राज करैत छथि आ हमरा सभ केँ हुनकर आराधना करबाक लेल बजबैत छथि।</w:t>
      </w:r>
    </w:p>
    <w:p/>
    <w:p>
      <w:r xmlns:w="http://schemas.openxmlformats.org/wordprocessingml/2006/main">
        <w:t xml:space="preserve">2: भगवान् संसार मे न्याय आ धार्मिकता स्थापित करैत छथि आ हमरा सभ केँ हुनका पर भरोसा करबाक चाही।</w:t>
      </w:r>
    </w:p>
    <w:p/>
    <w:p>
      <w:r xmlns:w="http://schemas.openxmlformats.org/wordprocessingml/2006/main">
        <w:t xml:space="preserve">1: यशायाह 40:28-31 - "की अहाँ सभ नहि जनैत छी? की अहाँ सभ नहि सुनने छी? परमेश् वर अनन्त परमेश् वर छथि, पृथ् वीक छोर सभक सृष्टिकर्ता छथि। ओ नहि थाकि जेताह आ नहि थकताह, आ हुनकर समझदारी केओ नहि क' सकैत अछि।" fathom.ओ थकल केँ बल दैत अछि आ कमजोर केँ शक्ति बढ़बैत अछि।युवक सेहो थाकि जाइत अछि आ थाकि जाइत अछि, युवक सेहो ठोकर खाइत अछि आ खसि पड़ैत अछि, मुदा जे प्रभु पर आशा करैत अछि, ओकर शक्ति नव होयत।ओ सभ गरुड़ जकाँ पाँखि पर उड़त। दौड़त आ थाकि नहि जायत, चलत आ बेहोश नहि होयत।"</w:t>
      </w:r>
    </w:p>
    <w:p/>
    <w:p>
      <w:r xmlns:w="http://schemas.openxmlformats.org/wordprocessingml/2006/main">
        <w:t xml:space="preserve">2: यशायाह 2:2-4 - "अंतिम समय मे परमेश् वरक मन् दिरक पहाड़ पहाड़ सभ मे सँ सभ सँ ऊँच पहाड़क रूप मे स्थापित होयत; ओ पहाड़ सभ सँ ऊपर उठत, आ सभ जाति ओहि मे बहत। बहुत रास लोक आबि जायत।" आ कहू, “आउ, हम सभ परमेश् वरक पहाड़ पर, याकूबक परमेश् वरक घर दिस चलि जाइ।” ओ हमरा सभ केँ अपन बाट सिखाओत, जाहि सँ हम सभ ओकर बाट पर चलि सकब।" सिय्योन सँ व्यवस्था निकलत, यरूशलेम सँ परमेश् वरक वचन ओकर तलवार हल मे आ ओकर भाला छंटाईक हुक मे। राष्ट्र राष्ट्रक विरुद्ध तलवार नहि उठाओत, आ ने आब युद्धक प्रशिक्षण लेत।"</w:t>
      </w:r>
    </w:p>
    <w:p/>
    <w:p>
      <w:r xmlns:w="http://schemas.openxmlformats.org/wordprocessingml/2006/main">
        <w:t xml:space="preserve">भजन 96:11 आकाश आनन्दित हो, आ पृथ्वी आनन्दित हो। समुद्र गर्जय आ ओकर पूर्णता।</w:t>
      </w:r>
    </w:p>
    <w:p/>
    <w:p>
      <w:r xmlns:w="http://schemas.openxmlformats.org/wordprocessingml/2006/main">
        <w:t xml:space="preserve">आकाश, धरती आ समुद्र सभ आनन्दित होबय आ आनन्दित होबय लेल बजाओल गेल अछि।</w:t>
      </w:r>
    </w:p>
    <w:p/>
    <w:p>
      <w:r xmlns:w="http://schemas.openxmlformats.org/wordprocessingml/2006/main">
        <w:t xml:space="preserve">1. सृष्टिक आश्चर्य मे आनन्दित रहू</w:t>
      </w:r>
    </w:p>
    <w:p/>
    <w:p>
      <w:r xmlns:w="http://schemas.openxmlformats.org/wordprocessingml/2006/main">
        <w:t xml:space="preserve">2. प्रभुक आनन्द हमर सभक बल अछि</w:t>
      </w:r>
    </w:p>
    <w:p/>
    <w:p>
      <w:r xmlns:w="http://schemas.openxmlformats.org/wordprocessingml/2006/main">
        <w:t xml:space="preserve">1. उत्पत्ति 1:1-2 - शुरू मे परमेश् वर आकाश आ पृथ्वी केँ सृष्टि कयलनि।</w:t>
      </w:r>
    </w:p>
    <w:p/>
    <w:p>
      <w:r xmlns:w="http://schemas.openxmlformats.org/wordprocessingml/2006/main">
        <w:t xml:space="preserve">2. यशायाह 12:2 - निश्चय परमेश् वर हमर उद्धार छथि; हम भरोसा करब आ डरब नहि। प्रभु, स्वयं प्रभु, हमर शक्ति आ हमर गीत छथि; ओ हमर उद्धार बनि गेल छथि।</w:t>
      </w:r>
    </w:p>
    <w:p/>
    <w:p>
      <w:r xmlns:w="http://schemas.openxmlformats.org/wordprocessingml/2006/main">
        <w:t xml:space="preserve">भजन 96:12 खेत आ ओहि मे जे किछु अछि से आनन्दित रहय, तखन जंगलक सभ गाछ आनन्दित होयत</w:t>
      </w:r>
    </w:p>
    <w:p/>
    <w:p>
      <w:r xmlns:w="http://schemas.openxmlformats.org/wordprocessingml/2006/main">
        <w:t xml:space="preserve">पृथ्वी के प्रशंसा आ उत्सव मनाबै के छै, आरू बदला में ओकरऽ निवासी आनन्दित होतै ।</w:t>
      </w:r>
    </w:p>
    <w:p/>
    <w:p>
      <w:r xmlns:w="http://schemas.openxmlformats.org/wordprocessingml/2006/main">
        <w:t xml:space="preserve">1: प्रभु मे आनन्दित रहू, आ हुनकर बनाओल पृथ्वी के उत्सव मनाउ</w:t>
      </w:r>
    </w:p>
    <w:p/>
    <w:p>
      <w:r xmlns:w="http://schemas.openxmlformats.org/wordprocessingml/2006/main">
        <w:t xml:space="preserve">2: प्रभु के सृष्टि के लेल स्तुति करू आ ओकरा अहाँ के आनन्द स भरय दियौ</w:t>
      </w:r>
    </w:p>
    <w:p/>
    <w:p>
      <w:r xmlns:w="http://schemas.openxmlformats.org/wordprocessingml/2006/main">
        <w:t xml:space="preserve">1: भजन 148:7-10 - "हे अजगर, आ सभ गहींर मे, पृथ् वी सँ प्रभुक स्तुति करू: आगि, ओला, बर्फ आ वाष्प; तूफानी हवा हुनकर वचन केँ पूरा करैत: पहाड़, सभ पहाड़ी, फलदार गाछ आ।" सभ देवदार, पशु, सभ पशु, रेंगैत, उड़ैत चिड़ै, पृथ् वीक राजा आ सभ लोक, राजकुमार आ पृथ्वीक सभ न्यायाधीश।”</w:t>
      </w:r>
    </w:p>
    <w:p/>
    <w:p>
      <w:r xmlns:w="http://schemas.openxmlformats.org/wordprocessingml/2006/main">
        <w:t xml:space="preserve">2: उत्पत्ति 1:1-31 - "शुरुआत मे परमेश् वर आकाश आ पृथ् वी केँ सृष्टि कयलनि। पृथ् वी अरूप आ शून्य छल। गहींर मे अन् हार छल। परमेश् वरक आत् मा मुँह पर चलि गेलाह।" परमेश् वर कहलथिन, “इजोत होअय, इजोत भेल। परमेश् वर इजोत केँ नीक जकाँ देखलनि। परमेश् वर इजोत केँ अन् हार मे बाँटि देलनि। परमेश् वर इजोत केँ दिन कहलनि आ अन् हार केँ ओ अन् हार बजौलनि।” राति। आ साँझ आ भोर पहिल दिन छल।"</w:t>
      </w:r>
    </w:p>
    <w:p/>
    <w:p>
      <w:r xmlns:w="http://schemas.openxmlformats.org/wordprocessingml/2006/main">
        <w:t xml:space="preserve">भजन 96:13 प्रभुक समक्ष, किएक तँ ओ आबि रहल छथि, किएक तँ ओ पृथ् वीक न्याय करऽ अबैत छथि, ओ संसारक न्याय धार्मिकताक संग करताह आ लोक सभक न्याय अपन सत्य सँ करताह।</w:t>
      </w:r>
    </w:p>
    <w:p/>
    <w:p>
      <w:r xmlns:w="http://schemas.openxmlformats.org/wordprocessingml/2006/main">
        <w:t xml:space="preserve">भजनहार हमरा सभ केँ मोन पाड़ैत छथि जे परमेश् वर पृथ्वी पर धार्मिकता आ सत्यक संग न्याय करबाक लेल आबि रहल छथि।</w:t>
      </w:r>
    </w:p>
    <w:p/>
    <w:p>
      <w:r xmlns:w="http://schemas.openxmlformats.org/wordprocessingml/2006/main">
        <w:t xml:space="preserve">1. प्रभुक दिन : भगवानक समक्ष धर्मपूर्वक रहब</w:t>
      </w:r>
    </w:p>
    <w:p/>
    <w:p>
      <w:r xmlns:w="http://schemas.openxmlformats.org/wordprocessingml/2006/main">
        <w:t xml:space="preserve">2. परमेश् वरक न्याय : परमेश् वरक समक्ष सत्य मे रहब</w:t>
      </w:r>
    </w:p>
    <w:p/>
    <w:p>
      <w:r xmlns:w="http://schemas.openxmlformats.org/wordprocessingml/2006/main">
        <w:t xml:space="preserve">1. यशायाह 2:4 - "ओ जाति सभक बीच न्याय करत, आ बहुत रास जाति सभक लेल विवादक निर्णय करताह; आ ओ सभ अपन तलवार केँ हल मे फेकि देत, आ अपन भाला केँ छंटाईक हड़ मे, जाति जाति मे तलवार नहि उठाओत आ ने करत।" आब युद्ध सीखैत छथि।"</w:t>
      </w:r>
    </w:p>
    <w:p/>
    <w:p>
      <w:r xmlns:w="http://schemas.openxmlformats.org/wordprocessingml/2006/main">
        <w:t xml:space="preserve">2. रोमियो 14:12 - "तखन हमरा सभ मे सँ प्रत्येक अपन हिसाब परमेश् वर केँ देब।"</w:t>
      </w:r>
    </w:p>
    <w:p/>
    <w:p>
      <w:r xmlns:w="http://schemas.openxmlformats.org/wordprocessingml/2006/main">
        <w:t xml:space="preserve">भजन 97 एकटा एहन भजन अछि जे परमेश् वरक शासन आ सामर्थ् य केँ ऊपर उठबैत अछि। ई हुनकऽ धर्म, संप्रभुता आरू हुनकऽ महिमा के प्रति सृष्टि के प्रतिक्रिया पर जोर दै छै ।</w:t>
      </w:r>
    </w:p>
    <w:p/>
    <w:p>
      <w:r xmlns:w="http://schemas.openxmlformats.org/wordprocessingml/2006/main">
        <w:t xml:space="preserve">पहिल पैराग्राफ: भजनहार घोषणा करैत छथि जे परमेश् वर राजाक रूप मे राज करैत छथि आ अपन प्रभुत्व पर आनन्द व्यक्त करैत छथि। ओ सभ वर्णन करैत अछि जे कोना धर्म आ न्याय हुनकर सिंहासनक नींव अछि, जाहि मे हुनकर शत्रु सभ केँ भस्म करबाक लेल हुनका आगू मे आगि जाइत अछि (भजन संहिता 97:1-3)।</w:t>
      </w:r>
    </w:p>
    <w:p/>
    <w:p>
      <w:r xmlns:w="http://schemas.openxmlformats.org/wordprocessingml/2006/main">
        <w:t xml:space="preserve">दोसर पैराग्राफ : भजनहार परमेश्वरक भय पैदा करय बला उपस्थिति पर प्रकाश दैत छथि। ई सब चित्रित करै छै कि कोना पहाड़ हुनका सामने मोम के तरह पिघली जाय छै, जे सब सृष्टि पर हुनकऽ वर्चस्व पर जोर दै छै (भजन संहिता 97:4-5)।</w:t>
      </w:r>
    </w:p>
    <w:p/>
    <w:p>
      <w:r xmlns:w="http://schemas.openxmlformats.org/wordprocessingml/2006/main">
        <w:t xml:space="preserve">तृतीय पैराग्राफ : भजनकार एहि बातक पुष्टि करैत छथि जे प्रभु सँ प्रेम करयवला लोक बुराई सँ घृणा करैत छथि आ हुनका द्वारा रक्षा कयल जाइत छनि | ओ सभ धर्मी लोकनि केँ परमेश् वरक वफादारी मे आनन्दित रहबाक आ हुनकर पवित्र नामक स्तुति करबाक लेल प्रोत्साहित करैत छथि (भजन संहिता 97:10-12)।</w:t>
      </w:r>
    </w:p>
    <w:p/>
    <w:p>
      <w:r xmlns:w="http://schemas.openxmlformats.org/wordprocessingml/2006/main">
        <w:t xml:space="preserve">संक्षेप मे, २.</w:t>
      </w:r>
    </w:p>
    <w:p>
      <w:r xmlns:w="http://schemas.openxmlformats.org/wordprocessingml/2006/main">
        <w:t xml:space="preserve">भजन सतानबे प्रस्तुत</w:t>
      </w:r>
    </w:p>
    <w:p>
      <w:r xmlns:w="http://schemas.openxmlformats.org/wordprocessingml/2006/main">
        <w:t xml:space="preserve">ईश्वरीय शासन के एक उदात्तीकरण, २.</w:t>
      </w:r>
    </w:p>
    <w:p>
      <w:r xmlns:w="http://schemas.openxmlformats.org/wordprocessingml/2006/main">
        <w:t xml:space="preserve">आ धार्मिकताक पुष्टि,</w:t>
      </w:r>
    </w:p>
    <w:p>
      <w:r xmlns:w="http://schemas.openxmlformats.org/wordprocessingml/2006/main">
        <w:t xml:space="preserve">दिव्य न्याय के मान्यता पर जोर दैत ईश्वरीय प्रभुत्व के घोषणा के माध्यम स प्राप्त घोषणा पर प्रकाश डालब |</w:t>
      </w:r>
    </w:p>
    <w:p/>
    <w:p>
      <w:r xmlns:w="http://schemas.openxmlformats.org/wordprocessingml/2006/main">
        <w:t xml:space="preserve">ईश्वरीय वर्चस्व के स्वीकृति के पुष्टि करैत भय पैदा करय वाला उपस्थिति के वर्णन के माध्यम स प्राप्त आराधना पर जोर दैत,</w:t>
      </w:r>
    </w:p>
    <w:p>
      <w:r xmlns:w="http://schemas.openxmlformats.org/wordprocessingml/2006/main">
        <w:t xml:space="preserve">आरू ईश्वरीय निष्ठा में आनन्द व्यक्त करतें हुअ॑ बुराई के प्रति घृणा के साथ भगवान के प्रति प्रेम के विपरीत के माध्यम स॑ प्राप्त पुष्टि पर जोर देना ।</w:t>
      </w:r>
    </w:p>
    <w:p>
      <w:r xmlns:w="http://schemas.openxmlformats.org/wordprocessingml/2006/main">
        <w:t xml:space="preserve">स्तुति के आह्वान के पुष्टि करते हुए धर्मी के लिये ईश्वरीय संरक्षण को पहचानने के संबंध में दिखाए गए धर्मशास्त्रीय चिंतन का उल्लेख |</w:t>
      </w:r>
    </w:p>
    <w:p/>
    <w:p>
      <w:r xmlns:w="http://schemas.openxmlformats.org/wordprocessingml/2006/main">
        <w:t xml:space="preserve">भजन 97:1 प्रभु राज करैत छथि। पृथ्वी आनन्दित होअय। द्वीपक भीड़ एहि बात पर प्रसन्न होथि।</w:t>
      </w:r>
    </w:p>
    <w:p/>
    <w:p>
      <w:r xmlns:w="http://schemas.openxmlformats.org/wordprocessingml/2006/main">
        <w:t xml:space="preserve">प्रभु सब वस्तु पर नियंत्रण रखैत छथि आ पृथ्वी आनन्द सँ भरल हेबाक चाही।</w:t>
      </w:r>
    </w:p>
    <w:p/>
    <w:p>
      <w:r xmlns:w="http://schemas.openxmlformats.org/wordprocessingml/2006/main">
        <w:t xml:space="preserve">1. भगवान् केँ जानबाक आनन्द नियंत्रण मे अछि</w:t>
      </w:r>
    </w:p>
    <w:p/>
    <w:p>
      <w:r xmlns:w="http://schemas.openxmlformats.org/wordprocessingml/2006/main">
        <w:t xml:space="preserve">2. प्रभुक सार्वभौमिकता मे आनन्दित रहब</w:t>
      </w:r>
    </w:p>
    <w:p/>
    <w:p>
      <w:r xmlns:w="http://schemas.openxmlformats.org/wordprocessingml/2006/main">
        <w:t xml:space="preserve">1. रोमियो 15:13 - "आशाक परमेश् वर अहाँ सभ केँ हुनका पर भरोसा करैत काल सभ आनन्द आ शान्ति सँ भरथि, जाहि सँ अहाँ सभ पवित्र आत् माक सामर्थ् य सँ आशा सँ उमड़ि सकब।"</w:t>
      </w:r>
    </w:p>
    <w:p/>
    <w:p>
      <w:r xmlns:w="http://schemas.openxmlformats.org/wordprocessingml/2006/main">
        <w:t xml:space="preserve">2. यहोशू 24:15 - "मुदा जँ अहाँ सभ केँ परमेश् वरक सेवा करब अनिष्ट बुझाइत अछि तँ आइ अपना लेल चुनू जे अहाँ केकर सेवा करब, चाहे अहाँ सभक पूर्वज यूफ्रेटिसक ओहि पार जे देवता सभक सेवा केने छलाह वा अमोरी सभक देवता, जिनकर देश मे अहाँ सभ।" जीवित अछि।मुदा हम आ हमर घरक लोक परमेश् वरक सेवा करब।</w:t>
      </w:r>
    </w:p>
    <w:p/>
    <w:p>
      <w:r xmlns:w="http://schemas.openxmlformats.org/wordprocessingml/2006/main">
        <w:t xml:space="preserve">भजन 97:2 हुनका चारू कात मेघ आ अन्हार अछि, धर्म आ न्याय हुनकर सिंहासनक निवास अछि।</w:t>
      </w:r>
    </w:p>
    <w:p/>
    <w:p>
      <w:r xmlns:w="http://schemas.openxmlformats.org/wordprocessingml/2006/main">
        <w:t xml:space="preserve">भगवान् अन्हार आ मेघ सँ घेरल छथि, हुनकर सिंहासन केँ धर्म आ न्याय सँ कायम राखल गेल छनि |</w:t>
      </w:r>
    </w:p>
    <w:p/>
    <w:p>
      <w:r xmlns:w="http://schemas.openxmlformats.org/wordprocessingml/2006/main">
        <w:t xml:space="preserve">1. प्रभुक धर्म : हुनक सिंहासनक समर्थन करब</w:t>
      </w:r>
    </w:p>
    <w:p/>
    <w:p>
      <w:r xmlns:w="http://schemas.openxmlformats.org/wordprocessingml/2006/main">
        <w:t xml:space="preserve">2. भगवान् के न्याय के प्रकाश में जीना</w:t>
      </w:r>
    </w:p>
    <w:p/>
    <w:p>
      <w:r xmlns:w="http://schemas.openxmlformats.org/wordprocessingml/2006/main">
        <w:t xml:space="preserve">1. भजन 89:14 - धर्म आ न्याय अहाँक सिंहासनक नींव अछि;</w:t>
      </w:r>
    </w:p>
    <w:p/>
    <w:p>
      <w:r xmlns:w="http://schemas.openxmlformats.org/wordprocessingml/2006/main">
        <w:t xml:space="preserve">2. यशायाह 9:7 - हुनकर शासन आ शान्ति बढ़बाक कोनो अंत नहि होयत, दाऊदक सिंहासन पर आ हुनकर राज्य पर, एकरा क्रमबद्ध करबाक आ ओकरा न्याय आ न्यायक संग स्थापित करबाक।</w:t>
      </w:r>
    </w:p>
    <w:p/>
    <w:p>
      <w:r xmlns:w="http://schemas.openxmlformats.org/wordprocessingml/2006/main">
        <w:t xml:space="preserve">भजन 97:3 ओकरा आगू मे आगि जाइत छैक आ ओकर चारू कात दुश्मन सभ केँ जरा दैत छैक।</w:t>
      </w:r>
    </w:p>
    <w:p/>
    <w:p>
      <w:r xmlns:w="http://schemas.openxmlformats.org/wordprocessingml/2006/main">
        <w:t xml:space="preserve">भगवान् के सामने आगि जाइ छै, जे ओकर दुश्मन के जरा दै छै।</w:t>
      </w:r>
    </w:p>
    <w:p/>
    <w:p>
      <w:r xmlns:w="http://schemas.openxmlformats.org/wordprocessingml/2006/main">
        <w:t xml:space="preserve">1. भगवानक सान्निध्यक शक्ति : एकटा एहन आगि जे दुश्मन केँ जरा दैत अछि</w:t>
      </w:r>
    </w:p>
    <w:p/>
    <w:p>
      <w:r xmlns:w="http://schemas.openxmlformats.org/wordprocessingml/2006/main">
        <w:t xml:space="preserve">2. प्रभुक शुद्धिकरणक अग्नि : परिष्कृत आ विनाश</w:t>
      </w:r>
    </w:p>
    <w:p/>
    <w:p>
      <w:r xmlns:w="http://schemas.openxmlformats.org/wordprocessingml/2006/main">
        <w:t xml:space="preserve">1. इब्रानी 12:29 - किएक तँ हमर सभक परमेश् वर भस्म करयवला आगि छथि।</w:t>
      </w:r>
    </w:p>
    <w:p/>
    <w:p>
      <w:r xmlns:w="http://schemas.openxmlformats.org/wordprocessingml/2006/main">
        <w:t xml:space="preserve">2.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भजन 97:4 हुनकर बिजली संसार केँ रोशन कयलक, पृथ्वी देखलक आ काँपि उठल।</w:t>
      </w:r>
    </w:p>
    <w:p/>
    <w:p>
      <w:r xmlns:w="http://schemas.openxmlformats.org/wordprocessingml/2006/main">
        <w:t xml:space="preserve">भगवानक बिजलीसँ संसार प्रबुद्ध भऽ गेल आ धरती विस्मयसँ काँपि उठल।</w:t>
      </w:r>
    </w:p>
    <w:p/>
    <w:p>
      <w:r xmlns:w="http://schemas.openxmlformats.org/wordprocessingml/2006/main">
        <w:t xml:space="preserve">1. परमेश् वरक शक्ति हमरा सभकेँ विस्मय आ श्रद्धापूर्वक जीबाक लेल प्रेरित करबाक चाही।</w:t>
      </w:r>
    </w:p>
    <w:p/>
    <w:p>
      <w:r xmlns:w="http://schemas.openxmlformats.org/wordprocessingml/2006/main">
        <w:t xml:space="preserve">2. भगवानक शक्ति आ पराक्रम केँ कहियो नहि बिसरबाक चाही।</w:t>
      </w:r>
    </w:p>
    <w:p/>
    <w:p>
      <w:r xmlns:w="http://schemas.openxmlformats.org/wordprocessingml/2006/main">
        <w:t xml:space="preserve">1. यशायाह 6:1-5 - जाहि साल राजा उजियाहक मृत्यु भेलनि, हम प्रभु केँ एकटा सिंहासन पर बैसल देखलहुँ, जे ऊँच आ ऊँच छल। आ ओकर वस्त्रक रेल मंदिर मे भरि गेल।</w:t>
      </w:r>
    </w:p>
    <w:p/>
    <w:p>
      <w:r xmlns:w="http://schemas.openxmlformats.org/wordprocessingml/2006/main">
        <w:t xml:space="preserve">2. इब्रानी 12:28-29 - तेँ आउ, हम सभ एहन राज्य प्राप्त करबाक लेल कृतज्ञ रही जे हिलल नहि जा सकैत अछि, आ एहि तरहेँ हम सभ परमेश् वर केँ स्वीकार्य आराधना करी, आदर आ भय सँ।</w:t>
      </w:r>
    </w:p>
    <w:p/>
    <w:p>
      <w:r xmlns:w="http://schemas.openxmlformats.org/wordprocessingml/2006/main">
        <w:t xml:space="preserve">भजन 97:5 परमेश् वरक सान्निध मे, समस्त पृथ्वीक प्रभुक सान्निध्य मे पहाड़ सभ मोम जकाँ पिघलि गेल।</w:t>
      </w:r>
    </w:p>
    <w:p/>
    <w:p>
      <w:r xmlns:w="http://schemas.openxmlformats.org/wordprocessingml/2006/main">
        <w:t xml:space="preserve">प्रभु केरऽ उपस्थिति समस्त सृष्टि के लेलऽ शक्ति आरू भय पैदा करै छै ।</w:t>
      </w:r>
    </w:p>
    <w:p/>
    <w:p>
      <w:r xmlns:w="http://schemas.openxmlformats.org/wordprocessingml/2006/main">
        <w:t xml:space="preserve">1. प्रभुक शक्ति : भगवान् सभक लेल कोना शक्ति आ पराक्रम दैत छथि</w:t>
      </w:r>
    </w:p>
    <w:p/>
    <w:p>
      <w:r xmlns:w="http://schemas.openxmlformats.org/wordprocessingml/2006/main">
        <w:t xml:space="preserve">2. प्रभुक महिमा : भगवानक उपस्थिति कोना भय आ आश्चर्यक प्रेरणा दैत अछि</w:t>
      </w:r>
    </w:p>
    <w:p/>
    <w:p>
      <w:r xmlns:w="http://schemas.openxmlformats.org/wordprocessingml/2006/main">
        <w:t xml:space="preserve">1. यशायाह 64:1 - काश, अहाँ आकाश केँ फाड़ि क’ नीचाँ उतरि जायब, जाहि सँ अहाँक सोझाँ पहाड़ काँपि जाय।</w:t>
      </w:r>
    </w:p>
    <w:p/>
    <w:p>
      <w:r xmlns:w="http://schemas.openxmlformats.org/wordprocessingml/2006/main">
        <w:t xml:space="preserve">2. प्रकाशितवाक्य 1:17 - जखन हम हुनका देखलहुँ तँ हुनकर पएर पर मृत जकाँ खसि पड़लहुँ। मुदा ओ हमरा पर अपन दहिना हाथ राखि कहलथिन, “डरब नहि, कारण हम पहिल आ अंतिम छी।”</w:t>
      </w:r>
    </w:p>
    <w:p/>
    <w:p>
      <w:r xmlns:w="http://schemas.openxmlformats.org/wordprocessingml/2006/main">
        <w:t xml:space="preserve">भजन 97:6 आकाश हुनकर धार्मिकताक घोषणा करैत अछि, आ सभ लोक हुनकर महिमा देखैत अछि।</w:t>
      </w:r>
    </w:p>
    <w:p/>
    <w:p>
      <w:r xmlns:w="http://schemas.openxmlformats.org/wordprocessingml/2006/main">
        <w:t xml:space="preserve">स्वर्ग परमेश् वरक धार्मिकताक घोषणा करैत अछि आ सभ लोक हुनकर महिमा केँ देखि सकैत अछि।</w:t>
      </w:r>
    </w:p>
    <w:p/>
    <w:p>
      <w:r xmlns:w="http://schemas.openxmlformats.org/wordprocessingml/2006/main">
        <w:t xml:space="preserve">1: हमरा सभ केँ परमेश् वरक महिमा देखबाक लेल आ हुनकर धार्मिकताक स्मरण करबाक लेल स्वर्ग दिस तकबाक चाही।</w:t>
      </w:r>
    </w:p>
    <w:p/>
    <w:p>
      <w:r xmlns:w="http://schemas.openxmlformats.org/wordprocessingml/2006/main">
        <w:t xml:space="preserve">2: सब लोक के स्वर्ग में भगवान के महिमा आ पृथ्वी पर हुनकर धार्मिकता के चिन्हय में सक्षम हेबाक चाही।</w:t>
      </w:r>
    </w:p>
    <w:p/>
    <w:p>
      <w:r xmlns:w="http://schemas.openxmlformats.org/wordprocessingml/2006/main">
        <w:t xml:space="preserve">1: यशायाह 40:5, आ प्रभुक महिमा प्रकट होयत, आ सभ शरीर एक संग देखत, कारण प्रभुक मुँह बाजल अछि।</w:t>
      </w:r>
    </w:p>
    <w:p/>
    <w:p>
      <w:r xmlns:w="http://schemas.openxmlformats.org/wordprocessingml/2006/main">
        <w:t xml:space="preserve">2: रोमियो 1:20, कारण, हुनकर अदृश्य गुण, अर्थात् हुनकर अनन्त शक्ति आ ईश्वरीय स्वभाव, संसारक सृष्टि सँ, जे किछु बनल अछि, ओहि मे स्पष्ट रूप सँ बूझल गेल अछि। तेँ ओ सभ बिना बहानाक छथि ।</w:t>
      </w:r>
    </w:p>
    <w:p/>
    <w:p>
      <w:r xmlns:w="http://schemas.openxmlformats.org/wordprocessingml/2006/main">
        <w:t xml:space="preserve">भजन 97:7 जे सभ मूर्तिक सेवा करैत अछि, जे मूर्तिक घमंड करैत अछि, से सभ भ्रमित रहू।</w:t>
      </w:r>
    </w:p>
    <w:p/>
    <w:p>
      <w:r xmlns:w="http://schemas.openxmlformats.org/wordprocessingml/2006/main">
        <w:t xml:space="preserve">जे सभ झूठ मूर्तिक पूजा करैत छथि आ ओकर घमंड करैत छथि, हुनका लज्जित कयल जायत, तेँ हम सभ एकर बदला मे एकमात्र परमेश् वरक आराधना करी।</w:t>
      </w:r>
    </w:p>
    <w:p/>
    <w:p>
      <w:r xmlns:w="http://schemas.openxmlformats.org/wordprocessingml/2006/main">
        <w:t xml:space="preserve">1. झूठ मूर्ति के अस्वीकार करब : एक सच्चा भगवान के पूजा करू</w:t>
      </w:r>
    </w:p>
    <w:p/>
    <w:p>
      <w:r xmlns:w="http://schemas.openxmlformats.org/wordprocessingml/2006/main">
        <w:t xml:space="preserve">2. मूर्तिपूजाक खतरा आ लाज</w:t>
      </w:r>
    </w:p>
    <w:p/>
    <w:p>
      <w:r xmlns:w="http://schemas.openxmlformats.org/wordprocessingml/2006/main">
        <w:t xml:space="preserve">1. व्यवस्था 6:4-5 - हे इस्राएल, सुनू: हमर सभक परमेश् वर प्रभु, प्रभु एक छथि। अहाँ अपन परमेश् वर परमेश् वर सँ पूरा मोन, पूरा प्राण आ समस्त सामर्थ् य सँ प्रेम करू।</w:t>
      </w:r>
    </w:p>
    <w:p/>
    <w:p>
      <w:r xmlns:w="http://schemas.openxmlformats.org/wordprocessingml/2006/main">
        <w:t xml:space="preserve">2. यशायाह 45:5-6 - हम प्रभु छी, आ दोसर कोनो नहि, हमरा छोड़ि कोनो परमेश् वर नहि छथि। हम अहाँ सभ केँ सुसज्जित करैत छी, भले अहाँ सभ हमरा नहि चिन्हैत छी, जाहि सँ लोक केँ पता चलय जे सूर्यक उदय आ पश्चिम सँ हमरा छोड़ि कियो नहि अछि। हम प्रभु छी, आ दोसर कोनो नहि।</w:t>
      </w:r>
    </w:p>
    <w:p/>
    <w:p>
      <w:r xmlns:w="http://schemas.openxmlformats.org/wordprocessingml/2006/main">
        <w:t xml:space="preserve">भजन 97:8 सिय्योन सुनलक आ प्रसन्न भेल। हे परमेश् वर, तोहर न् याय सभक कारणेँ यहूदाक बेटी सभ आनन्दित भऽ गेल।</w:t>
      </w:r>
    </w:p>
    <w:p/>
    <w:p>
      <w:r xmlns:w="http://schemas.openxmlformats.org/wordprocessingml/2006/main">
        <w:t xml:space="preserve">सिय्योन आरू यहूदा के बेटी सिनी के आनन्द परमेश् वर के न्याय के कारण छै।</w:t>
      </w:r>
    </w:p>
    <w:p/>
    <w:p>
      <w:r xmlns:w="http://schemas.openxmlformats.org/wordprocessingml/2006/main">
        <w:t xml:space="preserve">1. परमेश् वरक न्याय केँ जानबाक आनन्द</w:t>
      </w:r>
    </w:p>
    <w:p/>
    <w:p>
      <w:r xmlns:w="http://schemas.openxmlformats.org/wordprocessingml/2006/main">
        <w:t xml:space="preserve">2. परमेश् वरक धार्मिक न्याय मे आनन्दित रहब</w:t>
      </w:r>
    </w:p>
    <w:p/>
    <w:p>
      <w:r xmlns:w="http://schemas.openxmlformats.org/wordprocessingml/2006/main">
        <w:t xml:space="preserve">1. यशायाह 12:6 - "हे सियोन निवासी, चिचियाउ आ चिचियाउ, किएक तँ तोहर बीच मे इस्राएलक पवित्र महान छथि।"</w:t>
      </w:r>
    </w:p>
    <w:p/>
    <w:p>
      <w:r xmlns:w="http://schemas.openxmlformats.org/wordprocessingml/2006/main">
        <w:t xml:space="preserve">2. भजन 33:5 - "ओ धर्म आ न्याय सँ प्रेम करैत छथि, पृथ्वी परमेश् वरक भलाई सँ भरल अछि।"</w:t>
      </w:r>
    </w:p>
    <w:p/>
    <w:p>
      <w:r xmlns:w="http://schemas.openxmlformats.org/wordprocessingml/2006/main">
        <w:t xml:space="preserve">भजन 97:9 कारण, हे प्रभु, अहाँ समस्त पृथ्वी सँ ऊपर छी, अहाँ सभ देवता सँ बहुत ऊपर ऊँच छी।</w:t>
      </w:r>
    </w:p>
    <w:p/>
    <w:p>
      <w:r xmlns:w="http://schemas.openxmlformats.org/wordprocessingml/2006/main">
        <w:t xml:space="preserve">परमेश् वर समस्त पृथ् वी सँ ऊँच छथि आ सभ देवता सँ बहुत ऊपर उठल छथि।</w:t>
      </w:r>
    </w:p>
    <w:p/>
    <w:p>
      <w:r xmlns:w="http://schemas.openxmlformats.org/wordprocessingml/2006/main">
        <w:t xml:space="preserve">1. प्रभुक महिमा - भगवान् केर महानता आ हमर जीवन मे हुनक स्थानक अन्वेषण।</w:t>
      </w:r>
    </w:p>
    <w:p/>
    <w:p>
      <w:r xmlns:w="http://schemas.openxmlformats.org/wordprocessingml/2006/main">
        <w:t xml:space="preserve">2. प्रभु के प्रति हमरऽ प्रतिक्रिया - भगवान के पवित्रता आरू महिमा के पहचानना आरू हुनकऽ इच्छा के अनुसार जीना ।</w:t>
      </w:r>
    </w:p>
    <w:p/>
    <w:p>
      <w:r xmlns:w="http://schemas.openxmlformats.org/wordprocessingml/2006/main">
        <w:t xml:space="preserve">1. यशायाह 55:9 - जेना आकाश पृथ्वी सँ ऊँच अछि, तहिना हमर बाट अहाँक बाट आ हमर विचार अहाँक विचार सँ ऊँच अछि।</w:t>
      </w:r>
    </w:p>
    <w:p/>
    <w:p>
      <w:r xmlns:w="http://schemas.openxmlformats.org/wordprocessingml/2006/main">
        <w:t xml:space="preserve">2. कुलुस्सी 2:9-10 - कारण, हुनका मे देवताक समस्त पूर्णता शारीरिक रूप सँ निवास करैत अछि, आ अहाँ सभ हुनका मे भरल छी, जे सभ शासन आ अधिकारक मुखिया छथि।</w:t>
      </w:r>
    </w:p>
    <w:p/>
    <w:p>
      <w:r xmlns:w="http://schemas.openxmlformats.org/wordprocessingml/2006/main">
        <w:t xml:space="preserve">भजन 97:10 अहाँ सभ जे प्रभु सँ प्रेम करैत छी, अधलाह सँ घृणा करू। ओ ओकरा सभ केँ दुष्टक हाथ सँ मुक्त करैत अछि।</w:t>
      </w:r>
    </w:p>
    <w:p/>
    <w:p>
      <w:r xmlns:w="http://schemas.openxmlformats.org/wordprocessingml/2006/main">
        <w:t xml:space="preserve">परमेश्वर केरऽ अपनऽ संतऽ के प्रति प्रेम के प्रमाण ओकरऽ संरक्षण आरू दुष्टऽ स॑ मुक्ति स॑ मिलै छै ।</w:t>
      </w:r>
    </w:p>
    <w:p/>
    <w:p>
      <w:r xmlns:w="http://schemas.openxmlformats.org/wordprocessingml/2006/main">
        <w:t xml:space="preserve">1. प्रभु सँ प्रेम करू आ बुराई सँ घृणा करू</w:t>
      </w:r>
    </w:p>
    <w:p/>
    <w:p>
      <w:r xmlns:w="http://schemas.openxmlformats.org/wordprocessingml/2006/main">
        <w:t xml:space="preserve">2. परमेश् वरक अपन संत सभक रक्षा</w:t>
      </w:r>
    </w:p>
    <w:p/>
    <w:p>
      <w:r xmlns:w="http://schemas.openxmlformats.org/wordprocessingml/2006/main">
        <w:t xml:space="preserve">1. रोमियो 12:9 - प्रेम असली हो। जे अधलाह अछि तकरा घृणा करू; जे नीक अछि ओकरा पकड़ि कऽ राखू।</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भजन 97:11 धर्मी लोकक लेल इजोत बोओल जाइत अछि, आ सोझ हृदयक लेल आनन्द।</w:t>
      </w:r>
    </w:p>
    <w:p/>
    <w:p>
      <w:r xmlns:w="http://schemas.openxmlformats.org/wordprocessingml/2006/main">
        <w:t xml:space="preserve">धर्मात्मा आ सोझ हृदयक लोक केँ इजोत आ आनन्द भेटैत छैक।</w:t>
      </w:r>
    </w:p>
    <w:p/>
    <w:p>
      <w:r xmlns:w="http://schemas.openxmlformats.org/wordprocessingml/2006/main">
        <w:t xml:space="preserve">1. प्रकाश आ आनन्दक फल प्राप्त करबाक लेल पाप केँ अस्वीकार करब</w:t>
      </w:r>
    </w:p>
    <w:p/>
    <w:p>
      <w:r xmlns:w="http://schemas.openxmlformats.org/wordprocessingml/2006/main">
        <w:t xml:space="preserve">2. परमेश् वरक वचनक प्रकाश मे चलब</w:t>
      </w:r>
    </w:p>
    <w:p/>
    <w:p>
      <w:r xmlns:w="http://schemas.openxmlformats.org/wordprocessingml/2006/main">
        <w:t xml:space="preserve">1. इफिसियों 5:8-10 - "किएक तँ अहाँ सभ पहिने अन्हार छलहुँ, मुदा आब प्रभु मे इजोत छी। इजोतक सन्तान जकाँ चलू...आओर ई पता करू जे प्रभु केँ की नीक लगैत छनि।"</w:t>
      </w:r>
    </w:p>
    <w:p/>
    <w:p>
      <w:r xmlns:w="http://schemas.openxmlformats.org/wordprocessingml/2006/main">
        <w:t xml:space="preserve">2. भजन 119:105 - "अहाँक वचन हमर पएरक लेल दीपक आ हमर बाट लेल इजोत अछि।"</w:t>
      </w:r>
    </w:p>
    <w:p/>
    <w:p>
      <w:r xmlns:w="http://schemas.openxmlformats.org/wordprocessingml/2006/main">
        <w:t xml:space="preserve">भजन 97:12 हे धर्मी लोकनि, प्रभु मे आनन्दित रहू। आ हुनकर पवित्रताक स्मरण मे धन्यवाद दियौक।</w:t>
      </w:r>
    </w:p>
    <w:p/>
    <w:p>
      <w:r xmlns:w="http://schemas.openxmlformats.org/wordprocessingml/2006/main">
        <w:t xml:space="preserve">धर्मी लोकनि केँ प्रभु मे आनन्दित रहबाक चाही आ हुनकर पवित्रताक लेल धन्यवाद करबाक चाही।</w:t>
      </w:r>
    </w:p>
    <w:p/>
    <w:p>
      <w:r xmlns:w="http://schemas.openxmlformats.org/wordprocessingml/2006/main">
        <w:t xml:space="preserve">1. परमेश् वरक पवित्रता मे आनन्दित करबाक आनन्द</w:t>
      </w:r>
    </w:p>
    <w:p/>
    <w:p>
      <w:r xmlns:w="http://schemas.openxmlformats.org/wordprocessingml/2006/main">
        <w:t xml:space="preserve">2. भगवान् के पवित्रता के प्रति कृतज्ञता व्यक्त करना</w:t>
      </w:r>
    </w:p>
    <w:p/>
    <w:p>
      <w:r xmlns:w="http://schemas.openxmlformats.org/wordprocessingml/2006/main">
        <w:t xml:space="preserve">1. यशायाह 6:3 - एक गोटे दोसर केँ आवाज दैत कहलथिन, “पवित्र, पवित्र, पवित्र छथि सेना सभक प्रभु; पूरा धरती ओकर महिमा सँ भरल अछि!</w:t>
      </w:r>
    </w:p>
    <w:p/>
    <w:p>
      <w:r xmlns:w="http://schemas.openxmlformats.org/wordprocessingml/2006/main">
        <w:t xml:space="preserve">2. 1 पत्रुस 1:15-16 - मुदा जेना अहाँ सभ केँ बजौनिहार पवित्र छथि, तेना अहाँ सभ सेहो अपन सभ आचरण मे पवित्र रहू, किएक तँ धर्मशास् त्र मे लिखल अछि जे, “अहाँ सभ पवित्र रहब, किएक तँ हम पवित्र छी।”</w:t>
      </w:r>
    </w:p>
    <w:p/>
    <w:p>
      <w:r xmlns:w="http://schemas.openxmlformats.org/wordprocessingml/2006/main">
        <w:t xml:space="preserve">भजन ९८ एकटा स्तुति आ उत्सवक भजन अछि, जे सभ लोक केँ परमेश्वरक अद्भुत कर्म आ उद्धारक लेल आराधना करबाक आह्वान करैत अछि। ई परमेश् वर के विजय के प्रति सृष्टि के आनन्दमय प्रतिक्रिया पर जोर दै छै आरू हुनकऽ निष्ठा आरू धर्म के उजागर करै छै ।</w:t>
      </w:r>
    </w:p>
    <w:p/>
    <w:p>
      <w:r xmlns:w="http://schemas.openxmlformats.org/wordprocessingml/2006/main">
        <w:t xml:space="preserve">प्रथम पैराग्राफ : भजनहार प्रभु केरऽ अद्भुत काम के कारण एगो नया गीत गाबै के आह्वान करै छै । ओ सभ लोक सभ सँ आग्रह करैत छथि जे ओ सभ हर्षोल्लास सँ चिचियाबय, वाद्ययंत्र बजाबय आ परमेश् वरक स्तुति गाबय (भजन संहिता 98:1-4)।</w:t>
      </w:r>
    </w:p>
    <w:p/>
    <w:p>
      <w:r xmlns:w="http://schemas.openxmlformats.org/wordprocessingml/2006/main">
        <w:t xml:space="preserve">दोसर पैराग्राफ: भजनहार घोषणा करैत छथि जे परमेश् वर अपन उद्धार आ धार्मिकता जाति सभक समक्ष प्रगट कयलनि अछि। ओ सभ एहि बात पर जोर दैत छथि जे पृथ्वीक सभ छोर हुनकर विजयक गवाह बनल अछि, जे सृष्टि सँ एकटा आनन्ददायक प्रतिक्रियाक प्रेरणा दैत अछि (भजन संहिता 98:5-9)।</w:t>
      </w:r>
    </w:p>
    <w:p/>
    <w:p>
      <w:r xmlns:w="http://schemas.openxmlformats.org/wordprocessingml/2006/main">
        <w:t xml:space="preserve">संक्षेप मे, २.</w:t>
      </w:r>
    </w:p>
    <w:p>
      <w:r xmlns:w="http://schemas.openxmlformats.org/wordprocessingml/2006/main">
        <w:t xml:space="preserve">भजन अड़नबे प्रस्तुत</w:t>
      </w:r>
    </w:p>
    <w:p>
      <w:r xmlns:w="http://schemas.openxmlformats.org/wordprocessingml/2006/main">
        <w:t xml:space="preserve">आनन्दित स्तुतिक आह्वान,</w:t>
      </w:r>
    </w:p>
    <w:p>
      <w:r xmlns:w="http://schemas.openxmlformats.org/wordprocessingml/2006/main">
        <w:t xml:space="preserve">आ दिव्य विजयक पुष्टि, २.</w:t>
      </w:r>
    </w:p>
    <w:p>
      <w:r xmlns:w="http://schemas.openxmlformats.org/wordprocessingml/2006/main">
        <w:t xml:space="preserve">दिव्य कृति के पहचान पर जोर दैत नव गीत के आह्वान के माध्यम स प्राप्त उपदेश के उजागर करैत |</w:t>
      </w:r>
    </w:p>
    <w:p/>
    <w:p>
      <w:r xmlns:w="http://schemas.openxmlformats.org/wordprocessingml/2006/main">
        <w:t xml:space="preserve">दिव्य मोक्ष के उत्सव के पुष्टि करते हुए आनन्द के आग्रही चिल्लाहट के माध्यम से प्राप्त आराधना पर जोर देते हुए,</w:t>
      </w:r>
    </w:p>
    <w:p>
      <w:r xmlns:w="http://schemas.openxmlformats.org/wordprocessingml/2006/main">
        <w:t xml:space="preserve">आरू वैश्विक प्रतिक्रिया के प्रत्याशा व्यक्त करतें हुअ॑ राष्ट्रऽ के सामने ईश्वरीय धर्म के घोषणा के माध्यम स॑ प्राप्त पुष्टि प॑ जोर देना ।</w:t>
      </w:r>
    </w:p>
    <w:p>
      <w:r xmlns:w="http://schemas.openxmlformats.org/wordprocessingml/2006/main">
        <w:t xml:space="preserve">विजय के घोषणा के पुष्टि करते हुए ईश्वरीय प्रकाशन को पहचानने के संबंध में दिखाए गए धर्मशास्त्रीय चिंतन का उल्लेख |</w:t>
      </w:r>
    </w:p>
    <w:p/>
    <w:p>
      <w:r xmlns:w="http://schemas.openxmlformats.org/wordprocessingml/2006/main">
        <w:t xml:space="preserve">भजन 98:1 हे प्रभु केँ एकटा नव गीत गाउ। कारण, ओ अद्भुत काज केने छथि, हुनकर दहिना हाथ आ पवित्र बाँहि हुनका विजय प्राप्त क’ देलकनि।</w:t>
      </w:r>
    </w:p>
    <w:p/>
    <w:p>
      <w:r xmlns:w="http://schemas.openxmlformats.org/wordprocessingml/2006/main">
        <w:t xml:space="preserve">ई भजन परमेश् वरक चमत् कार आ विजयक स्तुति करैत अछि।</w:t>
      </w:r>
    </w:p>
    <w:p/>
    <w:p>
      <w:r xmlns:w="http://schemas.openxmlformats.org/wordprocessingml/2006/main">
        <w:t xml:space="preserve">1. परमेश् वरक चमत्कार : अपन जीवन मे हुनकर काजक जश्न मनब</w:t>
      </w:r>
    </w:p>
    <w:p/>
    <w:p>
      <w:r xmlns:w="http://schemas.openxmlformats.org/wordprocessingml/2006/main">
        <w:t xml:space="preserve">2. स्तुतिक शक्ति : प्रभुक विजय मे आनन्दित रहब</w:t>
      </w:r>
    </w:p>
    <w:p/>
    <w:p>
      <w:r xmlns:w="http://schemas.openxmlformats.org/wordprocessingml/2006/main">
        <w:t xml:space="preserve">1. यशायाह 12:2-3 "सत्ते परमेश् वर हमर उद्धार छथि; हम भरोसा करब आ नहि डेरब। प्रभु, प्रभु स्वयं हमर सामर्थ् य आ हमर रक्षा छथि; ओ हमर उद्धार बनि गेलाह। अहाँ सभ आनन्द सँ पानि निकालब।" मोक्षक इनार सभ।"</w:t>
      </w:r>
    </w:p>
    <w:p/>
    <w:p>
      <w:r xmlns:w="http://schemas.openxmlformats.org/wordprocessingml/2006/main">
        <w:t xml:space="preserve">2. रोमियो 8:37 नहि, एहि सभ बात मे हम सभ ओहि सँ बेसी विजयी छी जे हमरा सभ सँ प्रेम कयलनि।</w:t>
      </w:r>
    </w:p>
    <w:p/>
    <w:p>
      <w:r xmlns:w="http://schemas.openxmlformats.org/wordprocessingml/2006/main">
        <w:t xml:space="preserve">भजन 98:2 परमेश् वर अपन उद्धार के बारे मे बता देलथिन, ओ अपन धार्मिकता केँ जाति-जाति सभक सामने खुलि कऽ देखौलनि।</w:t>
      </w:r>
    </w:p>
    <w:p/>
    <w:p>
      <w:r xmlns:w="http://schemas.openxmlformats.org/wordprocessingml/2006/main">
        <w:t xml:space="preserve">प्रभु अपनऽ उद्धार शक्ति के प्रकट करी क॑ अपनऽ धार्मिकता के प्रदर्शन राष्ट्रऽ के सामने करलकै ।</w:t>
      </w:r>
    </w:p>
    <w:p/>
    <w:p>
      <w:r xmlns:w="http://schemas.openxmlformats.org/wordprocessingml/2006/main">
        <w:t xml:space="preserve">1. परमेश् वरक उद्धारक शक्ति</w:t>
      </w:r>
    </w:p>
    <w:p/>
    <w:p>
      <w:r xmlns:w="http://schemas.openxmlformats.org/wordprocessingml/2006/main">
        <w:t xml:space="preserve">2. परमेश् वरक धार्मिकता प्रकट भेल</w:t>
      </w:r>
    </w:p>
    <w:p/>
    <w:p>
      <w:r xmlns:w="http://schemas.openxmlformats.org/wordprocessingml/2006/main">
        <w:t xml:space="preserve">1. यशायाह 52:10 - "प्रभु अपन पवित्र बाँहि सभ जाति के नजरि मे उघार क' देलनि अछि, आ पृथ्वीक सभ छोर हमरा सभक परमेश् वरक उद्धार देखत।"</w:t>
      </w:r>
    </w:p>
    <w:p/>
    <w:p>
      <w:r xmlns:w="http://schemas.openxmlformats.org/wordprocessingml/2006/main">
        <w:t xml:space="preserve">२.</w:t>
      </w:r>
    </w:p>
    <w:p/>
    <w:p>
      <w:r xmlns:w="http://schemas.openxmlformats.org/wordprocessingml/2006/main">
        <w:t xml:space="preserve">भजन 98:3 ओ इस्राएलक घरानाक प्रति अपन दया आ अपन सत्य केँ मोन पाड़लनि।</w:t>
      </w:r>
    </w:p>
    <w:p/>
    <w:p>
      <w:r xmlns:w="http://schemas.openxmlformats.org/wordprocessingml/2006/main">
        <w:t xml:space="preserve">परमेश् वरक दया आ सत्य हुनक उद्धारक द्वारा संसार केँ प्रगट कयल गेल अछि।</w:t>
      </w:r>
    </w:p>
    <w:p/>
    <w:p>
      <w:r xmlns:w="http://schemas.openxmlformats.org/wordprocessingml/2006/main">
        <w:t xml:space="preserve">1. परमेश् वरक दया आ सत्य : हुनकर उद्धार कोना सभ मानवताक प्रति हुनकर प्रेमक प्रगट करैत अछि</w:t>
      </w:r>
    </w:p>
    <w:p/>
    <w:p>
      <w:r xmlns:w="http://schemas.openxmlformats.org/wordprocessingml/2006/main">
        <w:t xml:space="preserve">2. परमेश् वरक महिमा : हुनकर उद्धार केँ सभ जाति कोना देखलक अछि</w:t>
      </w:r>
    </w:p>
    <w:p/>
    <w:p>
      <w:r xmlns:w="http://schemas.openxmlformats.org/wordprocessingml/2006/main">
        <w:t xml:space="preserve">1. लूका 1:77-79 - अपन लोक सभ केँ पापक क्षमा द्वारा उद्धारक ज्ञान देब</w:t>
      </w:r>
    </w:p>
    <w:p/>
    <w:p>
      <w:r xmlns:w="http://schemas.openxmlformats.org/wordprocessingml/2006/main">
        <w:t xml:space="preserve">2. यशायाह 52:10 - प्रभु अपन पवित्र बाँहि सभ जाति के नजरि मे उघार क’ देलनि। आ पृथ्वीक सभ छोर हमरा सभक परमेश् वरक उद्धार देखि लेत</w:t>
      </w:r>
    </w:p>
    <w:p/>
    <w:p>
      <w:r xmlns:w="http://schemas.openxmlformats.org/wordprocessingml/2006/main">
        <w:t xml:space="preserve">भजन 98:4, समस्त पृथ्वी, प्रभुक लेल आनन्दित आवाज करू, जोर-जोर सँ हल्ला करू, आनन्दित होउ आ स्तुति गाउ।</w:t>
      </w:r>
    </w:p>
    <w:p/>
    <w:p>
      <w:r xmlns:w="http://schemas.openxmlformats.org/wordprocessingml/2006/main">
        <w:t xml:space="preserve">सब सृष्टि के प्रभु के हर्षोल्लास करय के चाही आ स्तुति गाबय में शामिल होबाक चाही।</w:t>
      </w:r>
    </w:p>
    <w:p/>
    <w:p>
      <w:r xmlns:w="http://schemas.openxmlformats.org/wordprocessingml/2006/main">
        <w:t xml:space="preserve">1. हर्षित शोर-शराबा सँ प्रभुक उन्नयन करू</w:t>
      </w:r>
    </w:p>
    <w:p/>
    <w:p>
      <w:r xmlns:w="http://schemas.openxmlformats.org/wordprocessingml/2006/main">
        <w:t xml:space="preserve">2. प्रभुक स्तुति गाउ</w:t>
      </w:r>
    </w:p>
    <w:p/>
    <w:p>
      <w:r xmlns:w="http://schemas.openxmlformats.org/wordprocessingml/2006/main">
        <w:t xml:space="preserve">1. रोमियो 15:11 "आ फेर, अहाँ सभ गैर-यहूदी, प्रभुक स्तुति करू आ हुनकर स्तुति गाउ, अहाँ सभ लोक।"</w:t>
      </w:r>
    </w:p>
    <w:p/>
    <w:p>
      <w:r xmlns:w="http://schemas.openxmlformats.org/wordprocessingml/2006/main">
        <w:t xml:space="preserve">2. भजन 96:1-3 "हे प्रभु केँ नव गीत गाउ; प्रभु केँ गाउ, समस्त धरती! प्रभु केँ गाउ, हुनकर नाम केँ आशीर्वाद दियौक; दिन-प्रतिदिन हुनकर उद्धारक बात करू। हुनकर महिमा केँ लोकक बीच घोषित करू।" जाति सभ, सभ जाति मे हुनकर अद्भुत काज सभ!”</w:t>
      </w:r>
    </w:p>
    <w:p/>
    <w:p>
      <w:r xmlns:w="http://schemas.openxmlformats.org/wordprocessingml/2006/main">
        <w:t xml:space="preserve">भजन 98:5 वीणा सँ प्रभुक लेल गाउ। वीणा आ भजन के आवाज के संग।</w:t>
      </w:r>
    </w:p>
    <w:p/>
    <w:p>
      <w:r xmlns:w="http://schemas.openxmlformats.org/wordprocessingml/2006/main">
        <w:t xml:space="preserve">भजनहार उपासक लोकनि केँ संगीत आ अपन आवाज सँ प्रभुक स्तुति गाबय लेल प्रोत्साहित करैत छथि |</w:t>
      </w:r>
    </w:p>
    <w:p/>
    <w:p>
      <w:r xmlns:w="http://schemas.openxmlformats.org/wordprocessingml/2006/main">
        <w:t xml:space="preserve">1. पूजा के साधन के रूप में संगीत : गीत के माध्यम स भगवान के अनुभव करब</w:t>
      </w:r>
    </w:p>
    <w:p/>
    <w:p>
      <w:r xmlns:w="http://schemas.openxmlformats.org/wordprocessingml/2006/main">
        <w:t xml:space="preserve">2. स्तुति के शक्ति : गीत के माध्यम स भगवान के प्रति कृतज्ञता व्यक्त करब</w:t>
      </w:r>
    </w:p>
    <w:p/>
    <w:p>
      <w:r xmlns:w="http://schemas.openxmlformats.org/wordprocessingml/2006/main">
        <w:t xml:space="preserve">1. कुलुस्सी 3:16 - मसीहक संदेश अहाँ सभक बीच भरपूर रहय, जखन अहाँ सभ भजन, भजन आ आत्माक गीतक माध्यमे सभ बुद्धि सँ एक-दोसर केँ सिखाब आ उपदेश दैत छी, अपन हृदय मे कृतज्ञताक संग परमेश् वर केँ गबैत छी।</w:t>
      </w:r>
    </w:p>
    <w:p/>
    <w:p>
      <w:r xmlns:w="http://schemas.openxmlformats.org/wordprocessingml/2006/main">
        <w:t xml:space="preserve">2. इफिसियों 5:19 - एक-दोसर सँ भजन, भजन आ आध्यात्मिक गीत सँ गप्प करू। प्रभु के लेल अपन हृदय स संगीत गाउ आ बनाउ।</w:t>
      </w:r>
    </w:p>
    <w:p/>
    <w:p>
      <w:r xmlns:w="http://schemas.openxmlformats.org/wordprocessingml/2006/main">
        <w:t xml:space="preserve">भजन 98:6 तुरही आ कोर्नेटक आवाज सँ प्रभु, राजाक समक्ष आनन्दक आवाज करू।</w:t>
      </w:r>
    </w:p>
    <w:p/>
    <w:p>
      <w:r xmlns:w="http://schemas.openxmlformats.org/wordprocessingml/2006/main">
        <w:t xml:space="preserve">भजनहार आज्ञा दैत छथि जे तुरही आ कॉर्नेट के आवाज के प्रयोग कऽ प्रभु, राजा के सामने आनन्दमय आवाज निकालल जाय।</w:t>
      </w:r>
    </w:p>
    <w:p/>
    <w:p>
      <w:r xmlns:w="http://schemas.openxmlformats.org/wordprocessingml/2006/main">
        <w:t xml:space="preserve">1. "हर्षित शोर के शक्ति"।</w:t>
      </w:r>
    </w:p>
    <w:p/>
    <w:p>
      <w:r xmlns:w="http://schemas.openxmlformats.org/wordprocessingml/2006/main">
        <w:t xml:space="preserve">2. "प्रभु के लिये संगीत बनाना"।</w:t>
      </w:r>
    </w:p>
    <w:p/>
    <w:p>
      <w:r xmlns:w="http://schemas.openxmlformats.org/wordprocessingml/2006/main">
        <w:t xml:space="preserve">1. फिलिप्पियों 4:4 "प्रभु मे सदिखन आनन्दित रहू। हम फेर कहैत छी जे, आनन्दित रहू।"</w:t>
      </w:r>
    </w:p>
    <w:p/>
    <w:p>
      <w:r xmlns:w="http://schemas.openxmlformats.org/wordprocessingml/2006/main">
        <w:t xml:space="preserve">२.</w:t>
      </w:r>
    </w:p>
    <w:p/>
    <w:p>
      <w:r xmlns:w="http://schemas.openxmlformats.org/wordprocessingml/2006/main">
        <w:t xml:space="preserve">भजन 98:7 समुद्र गर्जय आ ओकर पूर्णता। संसार आ ओहि मे रहनिहार सभ।</w:t>
      </w:r>
    </w:p>
    <w:p/>
    <w:p>
      <w:r xmlns:w="http://schemas.openxmlformats.org/wordprocessingml/2006/main">
        <w:t xml:space="preserve">भजनहार लोगऽ क॑ आनन्दित होय आरू परमेश्वर केरऽ स्तुति करै लेली प्रोत्साहित करै छै, कैन्हेंकि वू समुद्र आरू संसार आरू ओकरऽ सब निवासी के सृष्टिकर्ता छै ।</w:t>
      </w:r>
    </w:p>
    <w:p/>
    <w:p>
      <w:r xmlns:w="http://schemas.openxmlformats.org/wordprocessingml/2006/main">
        <w:t xml:space="preserve">1. भगवान् के सृष्टि के लेल स्तुति करब</w:t>
      </w:r>
    </w:p>
    <w:p/>
    <w:p>
      <w:r xmlns:w="http://schemas.openxmlformats.org/wordprocessingml/2006/main">
        <w:t xml:space="preserve">2. प्रभुक महिमा आ भव्यता</w:t>
      </w:r>
    </w:p>
    <w:p/>
    <w:p>
      <w:r xmlns:w="http://schemas.openxmlformats.org/wordprocessingml/2006/main">
        <w:t xml:space="preserve">1. उत्पत्ति 1:1-2, शुरू मे परमेश् वर आकाश आ पृथ् वी केँ सृष्टि कयलनि।</w:t>
      </w:r>
    </w:p>
    <w:p/>
    <w:p>
      <w:r xmlns:w="http://schemas.openxmlformats.org/wordprocessingml/2006/main">
        <w:t xml:space="preserve">2. भजन 24:1, पृथ्वी प्रभु s अछि, आ ओकर सभ पूर्णता, संसार आ ओहि मे रहनिहार लोक।</w:t>
      </w:r>
    </w:p>
    <w:p/>
    <w:p>
      <w:r xmlns:w="http://schemas.openxmlformats.org/wordprocessingml/2006/main">
        <w:t xml:space="preserve">भजन 98:8 बाढ़ि ताली बजाबय, पहाड़ी सभ एक संग आनन्दित रहय</w:t>
      </w:r>
    </w:p>
    <w:p/>
    <w:p>
      <w:r xmlns:w="http://schemas.openxmlformats.org/wordprocessingml/2006/main">
        <w:t xml:space="preserve">भजनहार सृष्टि के सब के प्रभु में आनन्दित होय के आह्वान करै छै।</w:t>
      </w:r>
    </w:p>
    <w:p/>
    <w:p>
      <w:r xmlns:w="http://schemas.openxmlformats.org/wordprocessingml/2006/main">
        <w:t xml:space="preserve">1. प्रभु मे आनन्दित रहू : स्तुतिक आह्वान</w:t>
      </w:r>
    </w:p>
    <w:p/>
    <w:p>
      <w:r xmlns:w="http://schemas.openxmlformats.org/wordprocessingml/2006/main">
        <w:t xml:space="preserve">2. सृष्टिक आनन्द: भजन 98:8 पर एकटा चिंतन</w:t>
      </w:r>
    </w:p>
    <w:p/>
    <w:p>
      <w:r xmlns:w="http://schemas.openxmlformats.org/wordprocessingml/2006/main">
        <w:t xml:space="preserve">1. यशायाह 55:12 - किएक तँ अहाँ सभ हर्षोल्लाससँ बाहर निकलब आ शान्तिक संग आगू बढ़ब, पहाड़ आ पहाड़ अहाँ सभक सोझाँ फाटि कऽ गाबि उठत आ खेतक सभ गाछ ताली बजाओत।</w:t>
      </w:r>
    </w:p>
    <w:p/>
    <w:p>
      <w:r xmlns:w="http://schemas.openxmlformats.org/wordprocessingml/2006/main">
        <w:t xml:space="preserve">2. रोमियो 8:19-22 - किएक तँ सृष्टि सँ परमेश् वरक पुत्र सभक प्रगटताक प्रतीक्षा अछि। किएक तँ सृष्टि स्वेच्छा सँ नहि, बल् कि ओहि आशाक कारणेँ व्यर्थक अधीन कयल गेल अछि, किएक तँ सृष्टि स्वयं सेहो भ्रष्टताक बंधन सँ मुक्त भऽ परमेश् वरक सन् तान सभक गौरवशाली स्वतंत्रता मे आबि जायत। हम सभ जनैत छी जे एखन धरि समस्त सृष्टि एक संग कुहरैत अछि आ कष्ट सँ पीड़ैत अछि।</w:t>
      </w:r>
    </w:p>
    <w:p/>
    <w:p>
      <w:r xmlns:w="http://schemas.openxmlformats.org/wordprocessingml/2006/main">
        <w:t xml:space="preserve">भजन 98:9 प्रभुक समक्ष; किएक तँ ओ पृथ् वी पर न् याय करबाक लेल अबैत अछि।</w:t>
      </w:r>
    </w:p>
    <w:p/>
    <w:p>
      <w:r xmlns:w="http://schemas.openxmlformats.org/wordprocessingml/2006/main">
        <w:t xml:space="preserve">भगवान् पृथ्वी आ लोकक न्याय आ निष्पक्षताक संग न्याय करबाक लेल आओताह।</w:t>
      </w:r>
    </w:p>
    <w:p/>
    <w:p>
      <w:r xmlns:w="http://schemas.openxmlformats.org/wordprocessingml/2006/main">
        <w:t xml:space="preserve">1. परमेश् वरक आगामी न्याय : एकर हमरा सभक लेल की अर्थ अछि</w:t>
      </w:r>
    </w:p>
    <w:p/>
    <w:p>
      <w:r xmlns:w="http://schemas.openxmlformats.org/wordprocessingml/2006/main">
        <w:t xml:space="preserve">2. धार्मिक जीवन जीब: परमेश् वरक न्यायक प्रतिक्रिया</w:t>
      </w:r>
    </w:p>
    <w:p/>
    <w:p>
      <w:r xmlns:w="http://schemas.openxmlformats.org/wordprocessingml/2006/main">
        <w:t xml:space="preserve">1. उपदेशक 12:14, कारण परमेश् वर सभ काज केँ न् याय मे अनताह, सभ गुप्त बातक संग, चाहे ओ नीक हो वा अधलाह।</w:t>
      </w:r>
    </w:p>
    <w:p/>
    <w:p>
      <w:r xmlns:w="http://schemas.openxmlformats.org/wordprocessingml/2006/main">
        <w:t xml:space="preserve">2. रोमियो 14:12, तखन हमरा सभ मे सँ प्रत्येक अपन-अपन हिसाब परमेश् वर केँ देब।</w:t>
      </w:r>
    </w:p>
    <w:p/>
    <w:p>
      <w:r xmlns:w="http://schemas.openxmlformats.org/wordprocessingml/2006/main">
        <w:t xml:space="preserve">भजन ९९ एकटा एहन भजन अछि जे परमेश् वरक पवित्रता आ सार्वभौमिकता केँ ऊपर उठबैत अछि। ई हुनकऽ धर्मी शासन, हुनकऽ लोगऽ के प्रति हुनकऽ निष्ठा आरू सब क॑ हुनकऽ पूजा आरू आदर करै के आह्वान प॑ जोर दै छै ।</w:t>
      </w:r>
    </w:p>
    <w:p/>
    <w:p>
      <w:r xmlns:w="http://schemas.openxmlformats.org/wordprocessingml/2006/main">
        <w:t xml:space="preserve">पहिल पैराग्राफ: भजनहार घोषणा करैत छथि जे परमेश् वर राजाक रूप मे राज करैत छथि आ सभ जाति सँ ऊपर ऊँच छथि। ओ सभ वर्णन करैत अछि जे कोना ओ करूब सभक बीच सिंहासन पर बैसल बैसल छथि, जे हुनकर महिमा के प्रतीक अछि (भजन संहिता 99:1)।</w:t>
      </w:r>
    </w:p>
    <w:p/>
    <w:p>
      <w:r xmlns:w="http://schemas.openxmlformats.org/wordprocessingml/2006/main">
        <w:t xml:space="preserve">दोसर पैराग्राफ: भजनहार परमेश् वरक न्याय आ धार्मिकताक स्तुति करैत छथि। ओ सभ बतबैत छथि जे कोना ओ इस्राएल मे न्याय स्थापित केलनि आ हुनका सभक प्रार्थनाक उत्तर देलनि। ओ सभ मूसा, हारून आ शमूएल केँ ओहि लोकक उदाहरणक रूप मे उजागर करैत छथि जे परमेश् वरक नाम पुकारलनि (भजन संहिता 99:6-8)।</w:t>
      </w:r>
    </w:p>
    <w:p/>
    <w:p>
      <w:r xmlns:w="http://schemas.openxmlformats.org/wordprocessingml/2006/main">
        <w:t xml:space="preserve">तृतीय पैराग्राफ: भजनहार सब लोक स आह्वान करैत छथि जे ओ परमेश्वर के पवित्र पहाड़ पर पूजा करथि आ हुनका सामने प्रणाम करथि। ओ सभ हुनकर पवित्रता पर जोर दैत छथि आ हुनकर आज्ञाक पालन करबाक आग्रह करैत छथि (भजन संहिता 99:9)।</w:t>
      </w:r>
    </w:p>
    <w:p/>
    <w:p>
      <w:r xmlns:w="http://schemas.openxmlformats.org/wordprocessingml/2006/main">
        <w:t xml:space="preserve">संक्षेप मे, २.</w:t>
      </w:r>
    </w:p>
    <w:p>
      <w:r xmlns:w="http://schemas.openxmlformats.org/wordprocessingml/2006/main">
        <w:t xml:space="preserve">भजन उननबे प्रस्तुत अछि</w:t>
      </w:r>
    </w:p>
    <w:p>
      <w:r xmlns:w="http://schemas.openxmlformats.org/wordprocessingml/2006/main">
        <w:t xml:space="preserve">दिव्य पवित्रताक उन्नयन, २.</w:t>
      </w:r>
    </w:p>
    <w:p>
      <w:r xmlns:w="http://schemas.openxmlformats.org/wordprocessingml/2006/main">
        <w:t xml:space="preserve">आ धार्मिक शासनक पुष्टि,</w:t>
      </w:r>
    </w:p>
    <w:p>
      <w:r xmlns:w="http://schemas.openxmlformats.org/wordprocessingml/2006/main">
        <w:t xml:space="preserve">ईश्वरीय शासन के घोषणा के माध्यम स प्राप्त घोषणा पर प्रकाश डालैत जखन कि ईश्वरीय महिमा के मान्यता पर जोर दैत अछि |</w:t>
      </w:r>
    </w:p>
    <w:p/>
    <w:p>
      <w:r xmlns:w="http://schemas.openxmlformats.org/wordprocessingml/2006/main">
        <w:t xml:space="preserve">ईश्वरीय धर्म के स्वीकृति के पुष्टि करैत दिव्य न्याय के प्रशंसा के माध्यम स प्राप्त आराधना पर जोर दैत,</w:t>
      </w:r>
    </w:p>
    <w:p>
      <w:r xmlns:w="http://schemas.openxmlformats.org/wordprocessingml/2006/main">
        <w:t xml:space="preserve">आरू श्रद्धा व्यक्त करतें हुअ॑ पूजा-पाठ के आज्ञाकारिता के आह्वान के माध्यम स॑ प्राप्त उपदेश प॑ जोर देना ।</w:t>
      </w:r>
    </w:p>
    <w:p>
      <w:r xmlns:w="http://schemas.openxmlformats.org/wordprocessingml/2006/main">
        <w:t xml:space="preserve">पवित्र भगवान के सामने प्रणाम करै के आह्वान के पुष्टि करतें हुअ॑ न्याय के ईश्वरीय स्थापना के पहचान करै के संबंध में दिखालऽ गेलऽ धर्मशास्त्रीय चिंतन के उल्लेख करना ।</w:t>
      </w:r>
    </w:p>
    <w:p/>
    <w:p>
      <w:r xmlns:w="http://schemas.openxmlformats.org/wordprocessingml/2006/main">
        <w:t xml:space="preserve">भजन 99:1 प्रभु राज करैत छथि। लोक सभ काँपि जाय। धरती हिलैत रहय।</w:t>
      </w:r>
    </w:p>
    <w:p/>
    <w:p>
      <w:r xmlns:w="http://schemas.openxmlformats.org/wordprocessingml/2006/main">
        <w:t xml:space="preserve">भगवान् सार्वभौम आ शक्तिशाली छथि, आ जनता केँ हुनका सँ आदरपूर्वक भय करबाक चाही।</w:t>
      </w:r>
    </w:p>
    <w:p/>
    <w:p>
      <w:r xmlns:w="http://schemas.openxmlformats.org/wordprocessingml/2006/main">
        <w:t xml:space="preserve">1. परमेश् वरक महिमा : हुनका प्रति हमरा सभक भय आ आदर कोना सत् य आराधना दिस लऽ जाय</w:t>
      </w:r>
    </w:p>
    <w:p/>
    <w:p>
      <w:r xmlns:w="http://schemas.openxmlformats.org/wordprocessingml/2006/main">
        <w:t xml:space="preserve">2. परमेश् वरक संप्रभुताक यथार्थ : हुनक शक्ति केँ बुझला सँ हमरा सभक जीवन केँ कोना बदलबाक चाही</w:t>
      </w:r>
    </w:p>
    <w:p/>
    <w:p>
      <w:r xmlns:w="http://schemas.openxmlformats.org/wordprocessingml/2006/main">
        <w:t xml:space="preserve">1. यशायाह 6:1-5 - सेराफिम सभ चिचियाइत अछि "पवित्र, पवित्र, पवित्र छथि सेना सभक प्रभु; समस्त पृथ्वी हुनकर महिमा सँ भरल अछि!"</w:t>
      </w:r>
    </w:p>
    <w:p/>
    <w:p>
      <w:r xmlns:w="http://schemas.openxmlformats.org/wordprocessingml/2006/main">
        <w:t xml:space="preserve">2. प्रकाशितवाक्य 4:8-11 - चारू जीवित प्राणी हुनका महिमा, आदर आ धन्यवाद दैत छथिन जे सिंहासन पर बैसल छथि, आ जे अनन्त काल धरि जीबैत छथि।</w:t>
      </w:r>
    </w:p>
    <w:p/>
    <w:p>
      <w:r xmlns:w="http://schemas.openxmlformats.org/wordprocessingml/2006/main">
        <w:t xml:space="preserve">भजन 99:2 परमेश् वर सियोन मे महान छथि। आ ओ सभ लोक सँ ऊपर ऊँच छथि।</w:t>
      </w:r>
    </w:p>
    <w:p/>
    <w:p>
      <w:r xmlns:w="http://schemas.openxmlformats.org/wordprocessingml/2006/main">
        <w:t xml:space="preserve">परमेश् वर सियोन मे सभ लोक सँ ऊपर महान आ उदात्त छथि।</w:t>
      </w:r>
    </w:p>
    <w:p/>
    <w:p>
      <w:r xmlns:w="http://schemas.openxmlformats.org/wordprocessingml/2006/main">
        <w:t xml:space="preserve">1. प्रभुक महानता आ उदात्तताक लेल आराधना करू।</w:t>
      </w:r>
    </w:p>
    <w:p/>
    <w:p>
      <w:r xmlns:w="http://schemas.openxmlformats.org/wordprocessingml/2006/main">
        <w:t xml:space="preserve">2. प्रभु मे आनन्दित रहू, कारण हुनकर महानता आन सभ सँ बेसी अछि।</w:t>
      </w:r>
    </w:p>
    <w:p/>
    <w:p>
      <w:r xmlns:w="http://schemas.openxmlformats.org/wordprocessingml/2006/main">
        <w:t xml:space="preserve">1. भजन 148:13-14 - "ओ सभ प्रभुक नामक स्तुति करथि, किएक तँ हुनकर नाम मात्र उत्तम अछि; हुनकर महिमा पृथ्वी आ स् वर्ग सँ ऊपर अछि। ओ अपन लोकक सींग केँ ऊपर उठौलनि, जे हुनकर सभक स्तुति अछि।" पवित्र लोक सभ, इस्राएलक सन् तान मे सँ, हुनका लगक प्रजा। अहाँ सभ प्रभुक स्तुति करू।”</w:t>
      </w:r>
    </w:p>
    <w:p/>
    <w:p>
      <w:r xmlns:w="http://schemas.openxmlformats.org/wordprocessingml/2006/main">
        <w:t xml:space="preserve">2. यशायाह 12:4-5 - "ओहि दिन अहाँ सभ कहब जे, प्रभुक स्तुति करू, हुनकर नाम पुकारू, हुनकर काज लोक सभक बीच सुनाउ, हुनकर नाम उदात्त अछि उत्तम काज कयलनि: ई बात समस्त पृथ्वी मे ज्ञात अछि |”</w:t>
      </w:r>
    </w:p>
    <w:p/>
    <w:p>
      <w:r xmlns:w="http://schemas.openxmlformats.org/wordprocessingml/2006/main">
        <w:t xml:space="preserve">भजन 99:3 ओ सभ तोहर महान आ भयावह नामक स्तुति करथि। किएक तँ ई पवित्र अछि।</w:t>
      </w:r>
    </w:p>
    <w:p/>
    <w:p>
      <w:r xmlns:w="http://schemas.openxmlformats.org/wordprocessingml/2006/main">
        <w:t xml:space="preserve">लोक के भगवान के महान आ भयानक नाम के स्तुति करबाक चाही, कियाक त ओ पवित्र अछि।</w:t>
      </w:r>
    </w:p>
    <w:p/>
    <w:p>
      <w:r xmlns:w="http://schemas.openxmlformats.org/wordprocessingml/2006/main">
        <w:t xml:space="preserve">1. परमेश् वरक नाम शक्तिशाली अछि, आ हमरा सभकेँ सदिखन एकर आदर करब मोन राखबाक चाही।</w:t>
      </w:r>
    </w:p>
    <w:p/>
    <w:p>
      <w:r xmlns:w="http://schemas.openxmlformats.org/wordprocessingml/2006/main">
        <w:t xml:space="preserve">2. भगवानक पवित्र नामक स्तुति करू आ मोन राखू जे एकर आदर करबाक चाही।</w:t>
      </w:r>
    </w:p>
    <w:p/>
    <w:p>
      <w:r xmlns:w="http://schemas.openxmlformats.org/wordprocessingml/2006/main">
        <w:t xml:space="preserve">1. यशायाह 6:3 - एक गोटे दोसर केँ आवाज दैत कहलथिन, “पवित्र, पवित्र, पवित्र छथि सेना सभक प्रभु; पूरा धरती ओकर महिमा सँ भरल अछि!</w:t>
      </w:r>
    </w:p>
    <w:p/>
    <w:p>
      <w:r xmlns:w="http://schemas.openxmlformats.org/wordprocessingml/2006/main">
        <w:t xml:space="preserve">2. निकासी 3:5-6 - तखन ओ कहलनि, “आओर नजदीक नहि आउ। चप्पल उतारू, कारण जतय अहाँ ठाढ़ छी से पवित्र भूमि अछि।</w:t>
      </w:r>
    </w:p>
    <w:p/>
    <w:p>
      <w:r xmlns:w="http://schemas.openxmlformats.org/wordprocessingml/2006/main">
        <w:t xml:space="preserve">भजन 99:4 राजाक सामर्थ्य सेहो न्याय सँ प्रेम करैत अछि। अहाँ समता स्थापित करैत छी, याकूब मे न्याय आ धार्मिकता करैत छी।</w:t>
      </w:r>
    </w:p>
    <w:p/>
    <w:p>
      <w:r xmlns:w="http://schemas.openxmlformats.org/wordprocessingml/2006/main">
        <w:t xml:space="preserve">प्रभु न्याय स॑ प्रेम करै छै आरू निष्पक्षता स्थापित करै छै, जेकरा स॑ अपनऽ लोगऽ के न्याय आरू धार्मिकता आबै छै ।</w:t>
      </w:r>
    </w:p>
    <w:p/>
    <w:p>
      <w:r xmlns:w="http://schemas.openxmlformats.org/wordprocessingml/2006/main">
        <w:t xml:space="preserve">1. परमेश् वरक न्याय - प्रभु अपन लोकक लेल कोना न्याय आ धार्मिकता अनैत छथि</w:t>
      </w:r>
    </w:p>
    <w:p/>
    <w:p>
      <w:r xmlns:w="http://schemas.openxmlformats.org/wordprocessingml/2006/main">
        <w:t xml:space="preserve">2. राजाक शक्ति - न्यायक माध्यमे भगवानक शक्ति कोना व्यक्त होइत अछि</w:t>
      </w:r>
    </w:p>
    <w:p/>
    <w:p>
      <w:r xmlns:w="http://schemas.openxmlformats.org/wordprocessingml/2006/main">
        <w:t xml:space="preserve">1. यशायाह 61:8 - "किएक तँ हम, प्रभु, न्याय सँ प्रेम करैत छी; हम डकैती आ दुष्कर्म सँ घृणा करैत छी। हम अपन विश्वास मे हुनका सभ केँ पुरस्कृत करब आ हुनका सभक संग अनन्त वाचा करब।"</w:t>
      </w:r>
    </w:p>
    <w:p/>
    <w:p>
      <w:r xmlns:w="http://schemas.openxmlformats.org/wordprocessingml/2006/main">
        <w:t xml:space="preserve">2. भजन 33:5 - "ओ धर्म आ न्याय सँ प्रेम करैत छथि; पृथ्वी प्रभुक अडिग प्रेम सँ भरल अछि।"</w:t>
      </w:r>
    </w:p>
    <w:p/>
    <w:p>
      <w:r xmlns:w="http://schemas.openxmlformats.org/wordprocessingml/2006/main">
        <w:t xml:space="preserve">भजन 99:5 अहाँ सभ हमरा सभक परमेश् वर परमेश् वर केँ उदात्त करू आ हुनकर पैरक ठाठ पर आराधना करू। किएक तँ ओ पवित्र छथि।</w:t>
      </w:r>
    </w:p>
    <w:p/>
    <w:p>
      <w:r xmlns:w="http://schemas.openxmlformats.org/wordprocessingml/2006/main">
        <w:t xml:space="preserve">प्रभु के उन्नयन करू आ हुनकर आराधना करू, कारण ओ पवित्र छथि।</w:t>
      </w:r>
    </w:p>
    <w:p/>
    <w:p>
      <w:r xmlns:w="http://schemas.openxmlformats.org/wordprocessingml/2006/main">
        <w:t xml:space="preserve">1: भगवान् के आराधना करू किएक त ओ पवित्र छथि।</w:t>
      </w:r>
    </w:p>
    <w:p/>
    <w:p>
      <w:r xmlns:w="http://schemas.openxmlformats.org/wordprocessingml/2006/main">
        <w:t xml:space="preserve">2: भगवान् के हुनकर पवित्रता के लेल धन्यवाद दियौ।</w:t>
      </w:r>
    </w:p>
    <w:p/>
    <w:p>
      <w:r xmlns:w="http://schemas.openxmlformats.org/wordprocessingml/2006/main">
        <w:t xml:space="preserve">1: लेवीय 20:7-8 "अपना केँ पवित्र करू आ पवित्र बनू, किएक तँ हम अहाँक परमेश् वर परमेश् वर छी। 8 हमर नियमक पालन करू आ ओकर पालन करू। हम परमेश् वर छी जे अहाँ सभ केँ पवित्र करैत छी।"</w:t>
      </w:r>
    </w:p>
    <w:p/>
    <w:p>
      <w:r xmlns:w="http://schemas.openxmlformats.org/wordprocessingml/2006/main">
        <w:t xml:space="preserve">2: 1 पत्रुस 1:15-16 "मुदा जहिना अहाँ सभ केँ बजौनिहार पवित्र छथि, तहिना अहाँ सभक सभ काज मे पवित्र रहू, 16 किएक तँ लिखल अछि जे पवित्र रहू, किएक तँ हम पवित्र छी।"</w:t>
      </w:r>
    </w:p>
    <w:p/>
    <w:p>
      <w:r xmlns:w="http://schemas.openxmlformats.org/wordprocessingml/2006/main">
        <w:t xml:space="preserve">भजन 99:6 मूसा आ हारून हुनकर पुरोहित सभक बीच आ शमूएल हुनकर नाम बजनिहार सभक बीच। ओ सभ परमेश् वर केँ पुकारलनि आ ओ हुनका सभ केँ उत्तर देलनि।</w:t>
      </w:r>
    </w:p>
    <w:p/>
    <w:p>
      <w:r xmlns:w="http://schemas.openxmlformats.org/wordprocessingml/2006/main">
        <w:t xml:space="preserve">परमेश् वर मूसा, हारून, शमूएल आ हुनकर नाम पुकारनिहार सभ लोकक प्रार्थनाक उत्तर दैत छथि।</w:t>
      </w:r>
    </w:p>
    <w:p/>
    <w:p>
      <w:r xmlns:w="http://schemas.openxmlformats.org/wordprocessingml/2006/main">
        <w:t xml:space="preserve">1. उत्तरित प्रार्थनाक प्रतिज्ञा : ई जानि जे भगवान हमर सभक पुकार सुनैत छथि</w:t>
      </w:r>
    </w:p>
    <w:p/>
    <w:p>
      <w:r xmlns:w="http://schemas.openxmlformats.org/wordprocessingml/2006/main">
        <w:t xml:space="preserve">2. इरादापूर्वक प्रार्थनाक शक्ति : भगवान् सँ गहींर तरीका सँ जुड़ब</w:t>
      </w:r>
    </w:p>
    <w:p/>
    <w:p>
      <w:r xmlns:w="http://schemas.openxmlformats.org/wordprocessingml/2006/main">
        <w:t xml:space="preserve">1. यिर्मयाह 33:3 हमरा बजाउ आ हम अहाँ केँ जवाब देब, आ अहाँ केँ पैघ आ नुकायल बात कहब जे अहाँ नहि जनने छी।</w:t>
      </w:r>
    </w:p>
    <w:p/>
    <w:p>
      <w:r xmlns:w="http://schemas.openxmlformats.org/wordprocessingml/2006/main">
        <w:t xml:space="preserve">2. याकूब 5:16 तेँ एक-दोसर केँ अपन पाप स्वीकार करू आ एक-दोसरक लेल प्रार्थना करू, जाहि सँ अहाँ सभ ठीक भ’ सकब। धर्मात्मा के प्रार्थना में बहुत शक्ति छै जेना कि ई काम करी रहलऽ छै ।</w:t>
      </w:r>
    </w:p>
    <w:p/>
    <w:p>
      <w:r xmlns:w="http://schemas.openxmlformats.org/wordprocessingml/2006/main">
        <w:t xml:space="preserve">भजन 99:7 ओ मेघक खंभा मे हुनका सभ सँ बात कयलनि, ओ सभ हुनकर गवाही आ हुनकर देल नियमक पालन करैत रहलाह।</w:t>
      </w:r>
    </w:p>
    <w:p/>
    <w:p>
      <w:r xmlns:w="http://schemas.openxmlformats.org/wordprocessingml/2006/main">
        <w:t xml:space="preserve">परमेश् वर इस्राएली सभ सँ मेघक खंभाक माध्यम सँ बात कयलनि, जे हुनका सभ केँ अपन आज्ञा आ नियम सभक पालन करबाक लेल मोन पाड़लनि।</w:t>
      </w:r>
    </w:p>
    <w:p/>
    <w:p>
      <w:r xmlns:w="http://schemas.openxmlformats.org/wordprocessingml/2006/main">
        <w:t xml:space="preserve">1. परमेश् वरक वचन स्पष्ट आ अचूक अछि</w:t>
      </w:r>
    </w:p>
    <w:p/>
    <w:p>
      <w:r xmlns:w="http://schemas.openxmlformats.org/wordprocessingml/2006/main">
        <w:t xml:space="preserve">2. प्रभु के आज्ञा मानला स आशीर्वाद आ रक्षा भेटैत अछि</w:t>
      </w:r>
    </w:p>
    <w:p/>
    <w:p>
      <w:r xmlns:w="http://schemas.openxmlformats.org/wordprocessingml/2006/main">
        <w:t xml:space="preserve">1. भजन 119:105 - "अहाँक वचन हमर पएरक लेल दीप अछि, हमर बाट पर इजोत अछि।"</w:t>
      </w:r>
    </w:p>
    <w:p/>
    <w:p>
      <w:r xmlns:w="http://schemas.openxmlformats.org/wordprocessingml/2006/main">
        <w:t xml:space="preserve">2. व्यवस्था 6:17 - "अहाँ सभ अपन परमेश् वर परमेश् वरक आज्ञा आ हुनकर गवाही आ हुनकर नियम सभ केँ पूरा मेहनति सँ पालन करू, जे ओ अहाँ सभ केँ आज्ञा देने छथि।"</w:t>
      </w:r>
    </w:p>
    <w:p/>
    <w:p>
      <w:r xmlns:w="http://schemas.openxmlformats.org/wordprocessingml/2006/main">
        <w:t xml:space="preserve">भजन 99:8 हे हमर परमेश् वर, अहाँ हुनका सभ केँ उत्तर देलियनि, अहाँ हुनका सभ केँ माफ करयवला परमेश् वर छलहुँ, यद्यपि अहाँ हुनका सभक आविष्कारक बदला लेलहुँ।</w:t>
      </w:r>
    </w:p>
    <w:p/>
    <w:p>
      <w:r xmlns:w="http://schemas.openxmlformats.org/wordprocessingml/2006/main">
        <w:t xml:space="preserve">परमेश् वर क्षमा करयवला परमेश् वर छथि, मुदा लोकक पापक बदला सेहो लैत छथि।</w:t>
      </w:r>
    </w:p>
    <w:p/>
    <w:p>
      <w:r xmlns:w="http://schemas.openxmlformats.org/wordprocessingml/2006/main">
        <w:t xml:space="preserve">1. भगवानक दया आ न्याय</w:t>
      </w:r>
    </w:p>
    <w:p/>
    <w:p>
      <w:r xmlns:w="http://schemas.openxmlformats.org/wordprocessingml/2006/main">
        <w:t xml:space="preserve">2. क्षमा आ दण्डक संतुलन</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केँ, किएक तँ ओ प्रचुर मात्रा मे क्षमा करताह।”</w:t>
      </w:r>
    </w:p>
    <w:p/>
    <w:p>
      <w:r xmlns:w="http://schemas.openxmlformats.org/wordprocessingml/2006/main">
        <w:t xml:space="preserve">2.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भजन 99:9 हमरा सभक परमेश् वर परमेश् वर केँ उदात्त करू आ हुनकर पवित्र पहाड़ी पर आराधना करू। कारण, हमरा सभक परमेश् वर यहोवा पवित्र छथि।”</w:t>
      </w:r>
    </w:p>
    <w:p/>
    <w:p>
      <w:r xmlns:w="http://schemas.openxmlformats.org/wordprocessingml/2006/main">
        <w:t xml:space="preserve">भगवान् पवित्र छथि आ हुनका उदात्त करबाक चाही।</w:t>
      </w:r>
    </w:p>
    <w:p/>
    <w:p>
      <w:r xmlns:w="http://schemas.openxmlformats.org/wordprocessingml/2006/main">
        <w:t xml:space="preserve">1: पवित्र भगवान के आराधना करू</w:t>
      </w:r>
    </w:p>
    <w:p/>
    <w:p>
      <w:r xmlns:w="http://schemas.openxmlformats.org/wordprocessingml/2006/main">
        <w:t xml:space="preserve">2: हमरा सभक परमेश् वर परमेश् वर केँ उदात्त करू</w:t>
      </w:r>
    </w:p>
    <w:p/>
    <w:p>
      <w:r xmlns:w="http://schemas.openxmlformats.org/wordprocessingml/2006/main">
        <w:t xml:space="preserve">1: यशायाह 6:3 - एक गोटे दोसर केँ आवाज दैत कहलथिन, “पवित्र, पवित्र, पवित्र छथि सेना सभक प्रभु। पूरा धरती ओकर महिमा सँ भरल अछि!</w:t>
      </w:r>
    </w:p>
    <w:p/>
    <w:p>
      <w:r xmlns:w="http://schemas.openxmlformats.org/wordprocessingml/2006/main">
        <w:t xml:space="preserve">2: लेवीय 19:2 - इस्राएलक समस्त मंडली सँ कहू जे, “अहाँ सभ पवित्र रहब, किएक तँ हम अहाँक परमेश् वर परमेश् वर पवित्र छी।”</w:t>
      </w:r>
    </w:p>
    <w:p/>
    <w:p>
      <w:r xmlns:w="http://schemas.openxmlformats.org/wordprocessingml/2006/main">
        <w:t xml:space="preserve">भजन 100 धन्यवाद आ प्रशंसा के भजन अछि। ई सब लोगऽ स॑ आह्वान करै छै कि हुनी परमेश् वर केरऽ भलाई, निष्ठा आरू अनन्त प्रेम क॑ स्वीकार करी क॑ हर्षोल्लास स॑ आराधना आरू सेवा करै ।</w:t>
      </w:r>
    </w:p>
    <w:p/>
    <w:p>
      <w:r xmlns:w="http://schemas.openxmlformats.org/wordprocessingml/2006/main">
        <w:t xml:space="preserve">पहिल पैराग्राफ : भजनहार समस्त पृथ्वी केँ प्रभु केँ हर्ष सँ चिचियाबय लेल आमंत्रित करैत छथि। ओ सभ सभ केँ आग्रह करैत छथि जे ओ सभ हर्षोल्लास सँ हुनकर सेवा करू आ हर्षित गाबि हुनका सोझाँ आबि जाउ (भजन संहिता 100:1-2)।</w:t>
      </w:r>
    </w:p>
    <w:p/>
    <w:p>
      <w:r xmlns:w="http://schemas.openxmlformats.org/wordprocessingml/2006/main">
        <w:t xml:space="preserve">दोसर पैराग्राफ : भजनहार ई स्वीकार करैत छथि जे प्रभु परमेश् वर छथि आ एहि बात पर जोर दैत छथि जे ओ हमरा सभ केँ अपन लोक बना देने छथि। ओ सभ हमरा सभक लेल हुनकर देखभाल पर प्रकाश दैत छथि जे एकटा चरबाह अपन झुंडक देखभाल करैत छथि (भजन संहिता 100:3)।</w:t>
      </w:r>
    </w:p>
    <w:p/>
    <w:p>
      <w:r xmlns:w="http://schemas.openxmlformats.org/wordprocessingml/2006/main">
        <w:t xml:space="preserve">तृतीय पैराग्राफ: भजनहार लोक सभ केँ आग्रह करैत छथि जे ओ धन्यवादक संग परमेश् वरक फाटक मे आ स्तुतिक संग हुनकर दरबार मे प्रवेश करथि। ओ सभ हुनकर भलाई, निष्ठा आ अनन्त प्रेम पर जोर दैत छथि (भजन संहिता 100:4-5)।</w:t>
      </w:r>
    </w:p>
    <w:p/>
    <w:p>
      <w:r xmlns:w="http://schemas.openxmlformats.org/wordprocessingml/2006/main">
        <w:t xml:space="preserve">संक्षेप मे, २.</w:t>
      </w:r>
    </w:p>
    <w:p>
      <w:r xmlns:w="http://schemas.openxmlformats.org/wordprocessingml/2006/main">
        <w:t xml:space="preserve">भजन सौ प्रस्तुत करैत अछि</w:t>
      </w:r>
    </w:p>
    <w:p>
      <w:r xmlns:w="http://schemas.openxmlformats.org/wordprocessingml/2006/main">
        <w:t xml:space="preserve">आनन्दमय पूजाक आह्वान, २.</w:t>
      </w:r>
    </w:p>
    <w:p>
      <w:r xmlns:w="http://schemas.openxmlformats.org/wordprocessingml/2006/main">
        <w:t xml:space="preserve">आ दिव्य भलाईक पुष्टि,</w:t>
      </w:r>
    </w:p>
    <w:p>
      <w:r xmlns:w="http://schemas.openxmlformats.org/wordprocessingml/2006/main">
        <w:t xml:space="preserve">ईश्वरीय अधिकार के मान्यता पर जोर दैत आनन्द के चिल्लाहट के आह्वान के माध्यम स प्राप्त आमंत्रण के उजागर करब |</w:t>
      </w:r>
    </w:p>
    <w:p/>
    <w:p>
      <w:r xmlns:w="http://schemas.openxmlformats.org/wordprocessingml/2006/main">
        <w:t xml:space="preserve">ईश्वरीय देखभाल के चित्रण के पुष्टि करते हुए ईश्वरीय स्वामित्व को स्वीकार करने के माध्यम से प्राप्त आराधना पर जोर देते हुए,</w:t>
      </w:r>
    </w:p>
    <w:p>
      <w:r xmlns:w="http://schemas.openxmlformats.org/wordprocessingml/2006/main">
        <w:t xml:space="preserve">आरू ईश्वरीय गुणऽ के स्वीकृति व्यक्त करतें हुअ॑ धन्यवाद आरू प्रशंसा के आग्रह के माध्यम स॑ प्राप्त पुष्टि प॑ जोर देना ।</w:t>
      </w:r>
    </w:p>
    <w:p>
      <w:r xmlns:w="http://schemas.openxmlformats.org/wordprocessingml/2006/main">
        <w:t xml:space="preserve">भगवान के चरित्र पर विश्वास के पुष्टि करते हुए आनन्दमय सेवा के आह्वान को पहचानने के संबंध में दिखाए गए धर्मशास्त्रीय चिंतन का उल्लेख |</w:t>
      </w:r>
    </w:p>
    <w:p/>
    <w:p>
      <w:r xmlns:w="http://schemas.openxmlformats.org/wordprocessingml/2006/main">
        <w:t xml:space="preserve">भजन 100:1 अहाँ सभ देश, प्रभुक लेल हर्षक हल्ला करू।</w:t>
      </w:r>
    </w:p>
    <w:p/>
    <w:p>
      <w:r xmlns:w="http://schemas.openxmlformats.org/wordprocessingml/2006/main">
        <w:t xml:space="preserve">सब जाति के सब लोक के प्रभु के सामने हर्षोल्लास के हल्ला करबाक चाही।</w:t>
      </w:r>
    </w:p>
    <w:p/>
    <w:p>
      <w:r xmlns:w="http://schemas.openxmlformats.org/wordprocessingml/2006/main">
        <w:t xml:space="preserve">1. "स्तुतिक आनन्द - भगवानक सान्निध्यक उत्सव"।</w:t>
      </w:r>
    </w:p>
    <w:p/>
    <w:p>
      <w:r xmlns:w="http://schemas.openxmlformats.org/wordprocessingml/2006/main">
        <w:t xml:space="preserve">2. "अपन सम्पूर्ण सत्ता सँ प्रभुक आराधना"।</w:t>
      </w:r>
    </w:p>
    <w:p/>
    <w:p>
      <w:r xmlns:w="http://schemas.openxmlformats.org/wordprocessingml/2006/main">
        <w:t xml:space="preserve">1. व्यवस्था 10:20-21 - "अपन परमेश् वर परमेश् वर सँ डेराउ, हुनकर सेवा करू आ हुनकर नामक शपथ खाउ। ओ अहाँक स्तुति छथि, आ ओ अहाँक परमेश् वर छथि, जे अहाँ सभक लेल ई महान आ भयावह काज कयलनि जे अहाँक आँखि मे अछि।" देखल गेल."</w:t>
      </w:r>
    </w:p>
    <w:p/>
    <w:p>
      <w:r xmlns:w="http://schemas.openxmlformats.org/wordprocessingml/2006/main">
        <w:t xml:space="preserve">2. नहेम्याह 8:10 - "दुःख नहि करू, कारण प्रभुक आनन्द अहाँक सामर्थ्य अछि।"</w:t>
      </w:r>
    </w:p>
    <w:p/>
    <w:p>
      <w:r xmlns:w="http://schemas.openxmlformats.org/wordprocessingml/2006/main">
        <w:t xml:space="preserve">भजन 100:2 आनन्द सँ प्रभुक सेवा करू, हुनकर सोझाँ गाबि क’ आऊ।</w:t>
      </w:r>
    </w:p>
    <w:p/>
    <w:p>
      <w:r xmlns:w="http://schemas.openxmlformats.org/wordprocessingml/2006/main">
        <w:t xml:space="preserve">हमरा लोकनि केँ हर्ष सँ प्रभुक सेवा करबाक चाही आ गायन संग हुनक सान्निध्य मे आबय के चाही।</w:t>
      </w:r>
    </w:p>
    <w:p/>
    <w:p>
      <w:r xmlns:w="http://schemas.openxmlformats.org/wordprocessingml/2006/main">
        <w:t xml:space="preserve">1. हर्षित सेवा : प्रभु के सान्निध्य में आनन्दित</w:t>
      </w:r>
    </w:p>
    <w:p/>
    <w:p>
      <w:r xmlns:w="http://schemas.openxmlformats.org/wordprocessingml/2006/main">
        <w:t xml:space="preserve">2. स्तुति आ पूजा : गीत मे प्रभुक सान्निध्य मे प्रवेश</w:t>
      </w:r>
    </w:p>
    <w:p/>
    <w:p>
      <w:r xmlns:w="http://schemas.openxmlformats.org/wordprocessingml/2006/main">
        <w:t xml:space="preserve">1. भजन 95:6-7 - "हे आऊ, हम सभ आराधना करी आ प्रणाम करी। हम सभ अपन निर्माता प्रभुक समक्ष ठेहुन टेकब। किएक तँ ओ हमर सभक परमेश् वर छथि; आ हम सभ हुनकर चारागाहक लोक छी आ हुनकर हाथक भेँड़ा छी।" ."</w:t>
      </w:r>
    </w:p>
    <w:p/>
    <w:p>
      <w:r xmlns:w="http://schemas.openxmlformats.org/wordprocessingml/2006/main">
        <w:t xml:space="preserve">2. इफिसियों 5:19-20 - "भजन, भजन आ आध्यात्मिक गीत मे अपना आप सँ गप्प करू, प्रभु केँ अपन हृदय मे गाबि क' धुन बनाउ; अपन प्रभु यीशुक नाम सँ सभ किछुक लेल परमेश् वर आ पिता केँ सदिखन धन्यवाद दैत रहू।" मसीह।"</w:t>
      </w:r>
    </w:p>
    <w:p/>
    <w:p>
      <w:r xmlns:w="http://schemas.openxmlformats.org/wordprocessingml/2006/main">
        <w:t xml:space="preserve">भजन 100:3 अहाँ सभ ई जानि लिअ जे प्रभु ओ परमेश् वर छथि। हम सभ ओकर लोक छी आ ओकर चारागाहक बरद।</w:t>
      </w:r>
    </w:p>
    <w:p/>
    <w:p>
      <w:r xmlns:w="http://schemas.openxmlformats.org/wordprocessingml/2006/main">
        <w:t xml:space="preserve">हम सभ परमेश् वरक लोक छी आ हुनकर चारागाहक भेँड़ा छी, किएक तँ ओ हमरा सभ केँ बनौने छथि।</w:t>
      </w:r>
    </w:p>
    <w:p/>
    <w:p>
      <w:r xmlns:w="http://schemas.openxmlformats.org/wordprocessingml/2006/main">
        <w:t xml:space="preserve">1. प्रभु के अपन चरबाह के रूप में जानय के आशीर्वाद</w:t>
      </w:r>
    </w:p>
    <w:p/>
    <w:p>
      <w:r xmlns:w="http://schemas.openxmlformats.org/wordprocessingml/2006/main">
        <w:t xml:space="preserve">2. भगवान् द्वारा निर्मित होने की कृपा</w:t>
      </w:r>
    </w:p>
    <w:p/>
    <w:p>
      <w:r xmlns:w="http://schemas.openxmlformats.org/wordprocessingml/2006/main">
        <w:t xml:space="preserve">1. यिर्मयाह 31:3 - प्रभु हमरा पहिने प्रगट भेलाह जे, “हम अहाँ सँ अनन्त प्रेम सँ प्रेम केलहुँ, तेँ हम अहाँ केँ दया सँ खींचने छी।</w:t>
      </w:r>
    </w:p>
    <w:p/>
    <w:p>
      <w:r xmlns:w="http://schemas.openxmlformats.org/wordprocessingml/2006/main">
        <w:t xml:space="preserve">2. भजन 23:1 - प्रभु हमर चरबाह छथि; हमरा कमी नहि होयत।</w:t>
      </w:r>
    </w:p>
    <w:p/>
    <w:p>
      <w:r xmlns:w="http://schemas.openxmlformats.org/wordprocessingml/2006/main">
        <w:t xml:space="preserve">भजन 100:4 धन्यवादक संग हुनकर फाटक मे आ स्तुति क’ क’ हुनकर आँगन मे प्रवेश करू।</w:t>
      </w:r>
    </w:p>
    <w:p/>
    <w:p>
      <w:r xmlns:w="http://schemas.openxmlformats.org/wordprocessingml/2006/main">
        <w:t xml:space="preserve">कृतज्ञता आ पूजाक संग भगवानक सान्निध्य मे प्रवेश करू।</w:t>
      </w:r>
    </w:p>
    <w:p/>
    <w:p>
      <w:r xmlns:w="http://schemas.openxmlformats.org/wordprocessingml/2006/main">
        <w:t xml:space="preserve">1: भगवान् के भलाई आ दया के लेल स्तुति करू</w:t>
      </w:r>
    </w:p>
    <w:p/>
    <w:p>
      <w:r xmlns:w="http://schemas.openxmlformats.org/wordprocessingml/2006/main">
        <w:t xml:space="preserve">2: धन्यवाद : भगवान् के प्रति कृतज्ञता के अभिव्यक्ति</w:t>
      </w:r>
    </w:p>
    <w:p/>
    <w:p>
      <w:r xmlns:w="http://schemas.openxmlformats.org/wordprocessingml/2006/main">
        <w:t xml:space="preserve">1: इफिसियों 5:20 - अपन प्रभु यीशु मसीहक नाम सँ सभ किछुक लेल सदिखन परमेश् वर आ पिता केँ धन्यवाद दैत रहू</w:t>
      </w:r>
    </w:p>
    <w:p/>
    <w:p>
      <w:r xmlns:w="http://schemas.openxmlformats.org/wordprocessingml/2006/main">
        <w:t xml:space="preserve">2: कुलुस्सी 4:2 - प्रार्थना करैत रहू, आ धन्यवादक संग ओही मे जागरूक रहू।</w:t>
      </w:r>
    </w:p>
    <w:p/>
    <w:p>
      <w:r xmlns:w="http://schemas.openxmlformats.org/wordprocessingml/2006/main">
        <w:t xml:space="preserve">भजन 100:5 किएक तँ परमेश् वर नीक छथि। ओकर दया अनन्त अछि। ओकर सत्य सभ पीढ़ी धरि टिकैत छैक।</w:t>
      </w:r>
    </w:p>
    <w:p/>
    <w:p>
      <w:r xmlns:w="http://schemas.openxmlformats.org/wordprocessingml/2006/main">
        <w:t xml:space="preserve">परमेश् वरक भलाई आ दया अनन्त आ सत् य अछि।</w:t>
      </w:r>
    </w:p>
    <w:p/>
    <w:p>
      <w:r xmlns:w="http://schemas.openxmlformats.org/wordprocessingml/2006/main">
        <w:t xml:space="preserve">1. परमेश् वरक अनन्त भलाई आ दया</w:t>
      </w:r>
    </w:p>
    <w:p/>
    <w:p>
      <w:r xmlns:w="http://schemas.openxmlformats.org/wordprocessingml/2006/main">
        <w:t xml:space="preserve">2. भगवानक सत्य पीढ़ी-दर-पीढ़ी टिकैत रहैत अछि</w:t>
      </w:r>
    </w:p>
    <w:p/>
    <w:p>
      <w:r xmlns:w="http://schemas.openxmlformats.org/wordprocessingml/2006/main">
        <w:t xml:space="preserve">1. भजन 136:1-3: "प्रभु केँ धन्यवाद दियौक, किएक तँ ओ नीक छथि, किएक तँ हुनकर अडिग प्रेम सदाक लेल रहैत छनि। देवता सभक परमेश् वर केँ धन्यवाद दियौक, कारण हुनकर अडिग प्रेम अनन्त काल धरि रहैत छनि। प्रभु सभक प्रभु केँ धन्यवाद दियौक।" , कारण ओकर अडिग प्रेम सदाक लेल रहैत छैक |"</w:t>
      </w:r>
    </w:p>
    <w:p/>
    <w:p>
      <w:r xmlns:w="http://schemas.openxmlformats.org/wordprocessingml/2006/main">
        <w:t xml:space="preserve">2. विलाप 3:22-23: "प्रभुक अडिग प्रेम कहियो नहि रुकैत अछि; हुनकर दया कहियो समाप्त नहि होइत छनि; ओ सभ भोरे-भोर नव होइत अछि; अहाँक विश्वास बहुत पैघ अछि।"</w:t>
      </w:r>
    </w:p>
    <w:p/>
    <w:p>
      <w:r xmlns:w="http://schemas.openxmlformats.org/wordprocessingml/2006/main">
        <w:t xml:space="preserve">भजन १०१ दाऊद के श्रेय देलऽ जाय वाला एगो भजन छेकै, जेकरा म॑ एगो नेता के रूप म॑ ईमानदारी आरू धार्मिकता के जीवन जीबै के हुनकऽ प्रतिबद्धता व्यक्त करलऽ गेलऽ छै । ई न्याय के साथ शासन करतें हुअ॑ व्यक्तिगत आरू नैतिक मानक क॑ कायम रखै के महत्व प॑ जोर दै छै ।</w:t>
      </w:r>
    </w:p>
    <w:p/>
    <w:p>
      <w:r xmlns:w="http://schemas.openxmlformats.org/wordprocessingml/2006/main">
        <w:t xml:space="preserve">पहिल पैराग्राफ: दाऊद परमेश् वरक प्रेम आ न्यायक गाबय के अपन इरादा के घोषणा करैत छथि। ओ बुद्धिमानी सँ आ ईमानदारी सँ जीबाक प्रण करैत छथि, अपन नजरि निर्दोष नेतृत्व करबाक लेल रखैत छथि (भजन संहिता १०१:१-२)।</w:t>
      </w:r>
    </w:p>
    <w:p/>
    <w:p>
      <w:r xmlns:w="http://schemas.openxmlformats.org/wordprocessingml/2006/main">
        <w:t xml:space="preserve">दोसर पैराग्राफ: दाऊद धार्मिकता के कायम रखबाक लेल जे विशिष्ट कार्य करताह, ओकर रूपरेखा तैयार करैत छथि। धोखाधड़ी, निन्दा, आ घमंड सँ बचबाक प्रतिबद्ध अछि। ओ विश्वासी संगति के अपन इच्छा व्यक्त करैत छथि आ दुष्ट के संगति के अस्वीकार करैत छथि (भजन संहिता 101:3-8)।</w:t>
      </w:r>
    </w:p>
    <w:p/>
    <w:p>
      <w:r xmlns:w="http://schemas.openxmlformats.org/wordprocessingml/2006/main">
        <w:t xml:space="preserve">संक्षेप मे, २.</w:t>
      </w:r>
    </w:p>
    <w:p>
      <w:r xmlns:w="http://schemas.openxmlformats.org/wordprocessingml/2006/main">
        <w:t xml:space="preserve">भजन एक सौ एक प्रस्तुत करैत अछि</w:t>
      </w:r>
    </w:p>
    <w:p>
      <w:r xmlns:w="http://schemas.openxmlformats.org/wordprocessingml/2006/main">
        <w:t xml:space="preserve">प्रतिबद्धताक घोषणा, २.</w:t>
      </w:r>
    </w:p>
    <w:p>
      <w:r xmlns:w="http://schemas.openxmlformats.org/wordprocessingml/2006/main">
        <w:t xml:space="preserve">आ धर्मी जीवन जीबाक पुष्टि,</w:t>
      </w:r>
    </w:p>
    <w:p>
      <w:r xmlns:w="http://schemas.openxmlformats.org/wordprocessingml/2006/main">
        <w:t xml:space="preserve">दिव्य गुणक पहचान पर जोर दैत गायनक अभिप्राय व्यक्त करबाक माध्यमे प्राप्त घोषणा पर प्रकाश दैत |</w:t>
      </w:r>
    </w:p>
    <w:p/>
    <w:p>
      <w:r xmlns:w="http://schemas.openxmlformats.org/wordprocessingml/2006/main">
        <w:t xml:space="preserve">निर्दोषता के खोज के पुष्टि करते हुए बुद्धि एवं निष्ठा के प्रतिज्ञा के माध्यम से प्राप्त दृढ़ संकल्प पर जोर देते हुए,</w:t>
      </w:r>
    </w:p>
    <w:p>
      <w:r xmlns:w="http://schemas.openxmlformats.org/wordprocessingml/2006/main">
        <w:t xml:space="preserve">आरू निष्ठावान संगति के इच्छा व्यक्त करतें हुअ॑ अधर्म के अस्वीकृति के रूपरेखा बनाबै के माध्यम स॑ प्राप्त पुष्टि प॑ जोर देना ।</w:t>
      </w:r>
    </w:p>
    <w:p>
      <w:r xmlns:w="http://schemas.openxmlformats.org/wordprocessingml/2006/main">
        <w:t xml:space="preserve">दुष्टता के अस्वीकार के पुष्टि करतें हुअय धर्मी नेतृत्व के आह्वान के पहचानै के संबंध में दिखालऽ गेलऽ व्यक्तिगत चिंतन के उल्लेख करना ।</w:t>
      </w:r>
    </w:p>
    <w:p/>
    <w:p>
      <w:r xmlns:w="http://schemas.openxmlformats.org/wordprocessingml/2006/main">
        <w:t xml:space="preserve">भजन 101:1 हम दया आ न्यायक गाबि देब, हे प्रभु, हम अहाँक लेल गाबब।</w:t>
      </w:r>
    </w:p>
    <w:p/>
    <w:p>
      <w:r xmlns:w="http://schemas.openxmlformats.org/wordprocessingml/2006/main">
        <w:t xml:space="preserve">हम प्रभुक दया आ न्यायक स्तुति करब।</w:t>
      </w:r>
    </w:p>
    <w:p/>
    <w:p>
      <w:r xmlns:w="http://schemas.openxmlformats.org/wordprocessingml/2006/main">
        <w:t xml:space="preserve">1. स्तुति के शक्ति : भगवान के दया आ न्याय के उत्सव मनाबय के</w:t>
      </w:r>
    </w:p>
    <w:p/>
    <w:p>
      <w:r xmlns:w="http://schemas.openxmlformats.org/wordprocessingml/2006/main">
        <w:t xml:space="preserve">2. पूजाक लाभ : भगवानक दया आ न्यायक अनुभव</w:t>
      </w:r>
    </w:p>
    <w:p/>
    <w:p>
      <w:r xmlns:w="http://schemas.openxmlformats.org/wordprocessingml/2006/main">
        <w:t xml:space="preserve">1. भजन 145:8-9 - प्रभु कृपालु आ दयालु छथि; क्रोध मे मंद आ अडिग प्रेम मे प्रचुर। प्रभु सभक प्रति नीक छथि, आ हुनकर दया हुनकर सभ किछु पर अछि।</w:t>
      </w:r>
    </w:p>
    <w:p/>
    <w:p>
      <w:r xmlns:w="http://schemas.openxmlformats.org/wordprocessingml/2006/main">
        <w:t xml:space="preserve">2. 1 यूहन्ना 1:9 - जँ हम सभ अपन पाप स्वीकार करैत छी तँ ओ विश्वासी आ न्यायी छथि जे हमरा सभक पाप क्षमा करथि आ हमरा सभ केँ सभ अधर्म सँ शुद्ध करथि।</w:t>
      </w:r>
    </w:p>
    <w:p/>
    <w:p>
      <w:r xmlns:w="http://schemas.openxmlformats.org/wordprocessingml/2006/main">
        <w:t xml:space="preserve">भजन 101:2 हम अपना केँ सही तरीका सँ बुद्धिमानी सँ व्यवहार करब। हे अहाँ हमरा लग कहिया आबि जायब? हम अपन घरक भीतर सिद्ध हृदय सँ चलब।</w:t>
      </w:r>
    </w:p>
    <w:p/>
    <w:p>
      <w:r xmlns:w="http://schemas.openxmlformats.org/wordprocessingml/2006/main">
        <w:t xml:space="preserve">हम बुद्धिमान आ धर्मी जीवन जीब। अहाँ हमरा लग कहिया आबि जायब? घर मे अपन व्यवहार मे सच्चा आ निश्छल रहब।</w:t>
      </w:r>
    </w:p>
    <w:p/>
    <w:p>
      <w:r xmlns:w="http://schemas.openxmlformats.org/wordprocessingml/2006/main">
        <w:t xml:space="preserve">1. पूर्ण हृदय - पवित्रता आ धर्मक जीवन जीब</w:t>
      </w:r>
    </w:p>
    <w:p/>
    <w:p>
      <w:r xmlns:w="http://schemas.openxmlformats.org/wordprocessingml/2006/main">
        <w:t xml:space="preserve">2. बुद्धिमानी सँ चलब - भगवानक बाट मे जीबय के विकल्प चुनब</w:t>
      </w:r>
    </w:p>
    <w:p/>
    <w:p>
      <w:r xmlns:w="http://schemas.openxmlformats.org/wordprocessingml/2006/main">
        <w:t xml:space="preserve">1. 1 पत्रुस 1:15-16 - मुदा जेना अहाँ सभ केँ बजौनिहार पवित्र अछि, तहिना अहाँ सभ सभ तरहक व्यवहार मे पवित्र रहू। किएक तँ धर्मशास् त्र मे लिखल अछि, “पवित्र रहू। किएक तँ हम पवित्र छी।</w:t>
      </w:r>
    </w:p>
    <w:p/>
    <w:p>
      <w:r xmlns:w="http://schemas.openxmlformats.org/wordprocessingml/2006/main">
        <w:t xml:space="preserve">2. नीतिवचन 4:23-24 - अपन हृदय केँ पूरा लगन सँ राखू; कारण, ओहि मे सँ जीवनक मुद्दा निकलैत अछि। अहाँ सँ कुंठित मुँह दूर करू, आ विकृत ठोर अहाँ सँ दूर राखू।</w:t>
      </w:r>
    </w:p>
    <w:p/>
    <w:p>
      <w:r xmlns:w="http://schemas.openxmlformats.org/wordprocessingml/2006/main">
        <w:t xml:space="preserve">भजन 101:3 हम अपन आँखिक सोझाँ कोनो दुष्ट बात नहि राखब। हमरासँ नहि चिपकत।</w:t>
      </w:r>
    </w:p>
    <w:p/>
    <w:p>
      <w:r xmlns:w="http://schemas.openxmlformats.org/wordprocessingml/2006/main">
        <w:t xml:space="preserve">हम दुष्टता स बचैत आ कोनो एहन चीज के अस्वीकार क के भक्ति के जीवन जीबय लेल प्रतिबद्ध रहब जे हमरा भगवान स दूर क दैत अछि।</w:t>
      </w:r>
    </w:p>
    <w:p/>
    <w:p>
      <w:r xmlns:w="http://schemas.openxmlformats.org/wordprocessingml/2006/main">
        <w:t xml:space="preserve">1. ईश्वरीय जीवन जीब : दुष्टता के अस्वीकार करब आ पाप स मुँह मोड़ब</w:t>
      </w:r>
    </w:p>
    <w:p/>
    <w:p>
      <w:r xmlns:w="http://schemas.openxmlformats.org/wordprocessingml/2006/main">
        <w:t xml:space="preserve">2. परमेश् वरक पालन करब चुनब: दुष्टता केँ अस्वीकार करब आ प्रलोभनक विरोध करब</w:t>
      </w:r>
    </w:p>
    <w:p/>
    <w:p>
      <w:r xmlns:w="http://schemas.openxmlformats.org/wordprocessingml/2006/main">
        <w:t xml:space="preserve">1. कुलुस्सी 3:5-10 - तेँ अहाँ सभ मे जे किछु सांसारिक अछि तकरा मारि दियौक: यौन-अनैतिकता, अशुद्धि, राग, दुष्ट इच्छा आ लोभ, जे मूर्तिपूजा थिक।</w:t>
      </w:r>
    </w:p>
    <w:p/>
    <w:p>
      <w:r xmlns:w="http://schemas.openxmlformats.org/wordprocessingml/2006/main">
        <w:t xml:space="preserve">2. रोमियो 12:1-2 -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भजन 101:4 हमरा सँ एकटा कुंठित हृदय चलि जायत, हम कोनो दुष्ट केँ नहि चिन्हब।</w:t>
      </w:r>
    </w:p>
    <w:p/>
    <w:p>
      <w:r xmlns:w="http://schemas.openxmlformats.org/wordprocessingml/2006/main">
        <w:t xml:space="preserve">धर्मात्मा दुष्ट सँ दूर रहत।</w:t>
      </w:r>
    </w:p>
    <w:p/>
    <w:p>
      <w:r xmlns:w="http://schemas.openxmlformats.org/wordprocessingml/2006/main">
        <w:t xml:space="preserve">1. सही मार्ग चुनब : दुष्टता सँ बचबाक आशीर्वाद</w:t>
      </w:r>
    </w:p>
    <w:p/>
    <w:p>
      <w:r xmlns:w="http://schemas.openxmlformats.org/wordprocessingml/2006/main">
        <w:t xml:space="preserve">2. सोझ जीवन जीब : धर्मी लोकनिक संगति रखबाक लाभ</w:t>
      </w:r>
    </w:p>
    <w:p/>
    <w:p>
      <w:r xmlns:w="http://schemas.openxmlformats.org/wordprocessingml/2006/main">
        <w:t xml:space="preserve">1. भजन 1:1-2 - धन्य अछि ओ जे दुष्टक संग कदम मिला कए नहि चलैत अछि आ ने ओहि बाट मे ठाढ़ अछि जे पापी सभ उपहास करयवला सभक संग मे जाइत अछि वा बैसैत अछि।</w:t>
      </w:r>
    </w:p>
    <w:p/>
    <w:p>
      <w:r xmlns:w="http://schemas.openxmlformats.org/wordprocessingml/2006/main">
        <w:t xml:space="preserve">2. रोमियो 12:9-10 - प्रेम निश्छल हेबाक चाही। जे अधलाह अछि ताहि सँ घृणा करू; जे नीक अछि ताहि सँ चिपकल रहू। प्रेम मे एक दोसरा के प्रति समर्पित रहू। एक दोसरा के अपना स बेसी आदर करू।</w:t>
      </w:r>
    </w:p>
    <w:p/>
    <w:p>
      <w:r xmlns:w="http://schemas.openxmlformats.org/wordprocessingml/2006/main">
        <w:t xml:space="preserve">भजन 101:5 जे गुप्त रूप सँ अपन पड़ोसीक निन्दा करैत अछि, ओकरा हम काटि देब, जकरा ऊँच नजरि आ घमंडी हृदय अछि, ओकरा हम कष्ट नहि सहब।</w:t>
      </w:r>
    </w:p>
    <w:p/>
    <w:p>
      <w:r xmlns:w="http://schemas.openxmlformats.org/wordprocessingml/2006/main">
        <w:t xml:space="preserve">भजनहार घोषणा करै छै कि जे लोग अपनऽ पड़ोसी के निंदा करै के कोशिश करै छै, ओकरा काटलऽ जैतै, आरो घमंडी दिल वाला के बर्दाश्त नै करलऽ जैतै।</w:t>
      </w:r>
    </w:p>
    <w:p/>
    <w:p>
      <w:r xmlns:w="http://schemas.openxmlformats.org/wordprocessingml/2006/main">
        <w:t xml:space="preserve">1. निंदाक खतरा : हमरा सभकेँ अपन जीह आ हृदयक कोना पहरा देबाक चाही।</w:t>
      </w:r>
    </w:p>
    <w:p/>
    <w:p>
      <w:r xmlns:w="http://schemas.openxmlformats.org/wordprocessingml/2006/main">
        <w:t xml:space="preserve">2. घमंड के शक्ति : भगवान के अनुग्रह के खोज में विनम्रता कियैक आवश्यक अछि।</w:t>
      </w:r>
    </w:p>
    <w:p/>
    <w:p>
      <w:r xmlns:w="http://schemas.openxmlformats.org/wordprocessingml/2006/main">
        <w:t xml:space="preserve">1. नीतिवचन 10:18-19 - "जे घृणा नुकाबैत अछि, ओकर झूठ बाजैत ठोर होइत छैक, आ जे निन्दा पसारैत अछि, ओ मूर्ख अछि। जखन वचन बेसी होइत छैक तखन पाप नहि होइत छैक, मुदा जे जीह पकड़ने रहैत छैक, ओ बुद्धिमान होइत छैक।"</w:t>
      </w:r>
    </w:p>
    <w:p/>
    <w:p>
      <w:r xmlns:w="http://schemas.openxmlformats.org/wordprocessingml/2006/main">
        <w:t xml:space="preserve">2. याकूब 4:6-7 - "मुदा ओ हमरा सभ केँ बेसी अनुग्रह दैत छथि। ताहि लेल शास्त्र कहैत अछि: परमेश् वर घमंडी लोकक विरोध करैत छथि, मुदा विनम्र लोक पर अनुग्रह करैत छथि। तखन अहाँ सभ परमेश् वरक अधीन रहू। शैतानक विरोध करू, तखन ओ भागि जायत।" अहाँसँ।"</w:t>
      </w:r>
    </w:p>
    <w:p/>
    <w:p>
      <w:r xmlns:w="http://schemas.openxmlformats.org/wordprocessingml/2006/main">
        <w:t xml:space="preserve">भजन 101:6 हमर नजरि देशक विश्वासी सभ पर रहत, जाहि सँ ओ सभ हमरा संग रहथि।</w:t>
      </w:r>
    </w:p>
    <w:p/>
    <w:p>
      <w:r xmlns:w="http://schemas.openxmlformats.org/wordprocessingml/2006/main">
        <w:t xml:space="preserve">हमर नजरि विश्वासी लोक सभ पर अछि, जाहि सँ ओ सभ हमरा संग रहय। जे निर्दोष जीवन जीबैत छथि ओ हमर सेवा करताह।</w:t>
      </w:r>
    </w:p>
    <w:p/>
    <w:p>
      <w:r xmlns:w="http://schemas.openxmlformats.org/wordprocessingml/2006/main">
        <w:t xml:space="preserve">1. निष्ठा के आशीर्वाद</w:t>
      </w:r>
    </w:p>
    <w:p/>
    <w:p>
      <w:r xmlns:w="http://schemas.openxmlformats.org/wordprocessingml/2006/main">
        <w:t xml:space="preserve">2. निर्दोष जीवनक शक्ति</w:t>
      </w:r>
    </w:p>
    <w:p/>
    <w:p>
      <w:r xmlns:w="http://schemas.openxmlformats.org/wordprocessingml/2006/main">
        <w:t xml:space="preserve">1. नीतिवचन 11:20 - "जे विश्वासी भावनाक अछि, ओ सभ समृद्धिक बीच रहत।"</w:t>
      </w:r>
    </w:p>
    <w:p/>
    <w:p>
      <w:r xmlns:w="http://schemas.openxmlformats.org/wordprocessingml/2006/main">
        <w:t xml:space="preserve">2. तीतुस 2:11-12 - "किएक तँ परमेश् वरक कृपा जे उद्धार दैत अछि, सभ मनुष् य केँ प्रगट कयलनि अछि, जे हमरा सभ केँ सिखबैत छथि जे अभक्ति आ सांसारिक वासना केँ अस्वीकार कऽ कऽ हम सभ एहि वर्तमान संसार मे संयम, धार्मिक आ परमेश् वरक भाव सँ रहब।"</w:t>
      </w:r>
    </w:p>
    <w:p/>
    <w:p>
      <w:r xmlns:w="http://schemas.openxmlformats.org/wordprocessingml/2006/main">
        <w:t xml:space="preserve">भजन 101:7 जे छल, से हमर घर मे नहि रहत, जे झूठ बाजत से हमरा नजरि मे नहि रहत।</w:t>
      </w:r>
    </w:p>
    <w:p/>
    <w:p>
      <w:r xmlns:w="http://schemas.openxmlformats.org/wordprocessingml/2006/main">
        <w:t xml:space="preserve">भगवानक घर मे कोनो झूठ वा छल बर्दाश्त नहि करबाक चाही।</w:t>
      </w:r>
    </w:p>
    <w:p/>
    <w:p>
      <w:r xmlns:w="http://schemas.openxmlformats.org/wordprocessingml/2006/main">
        <w:t xml:space="preserve">1: हमरा सभकेँ सदिखन सत्य आ ईमानदारीसँ जीबाक प्रयास करबाक चाही, ओहो अपन घरमे।</w:t>
      </w:r>
    </w:p>
    <w:p/>
    <w:p>
      <w:r xmlns:w="http://schemas.openxmlformats.org/wordprocessingml/2006/main">
        <w:t xml:space="preserve">2: जे कियो झूठ बाजैत अछि आ ने अपन आसपासक लोक केँ धोखा दैत अछि, प्रभुक पालन नहि होइत अछि।</w:t>
      </w:r>
    </w:p>
    <w:p/>
    <w:p>
      <w:r xmlns:w="http://schemas.openxmlformats.org/wordprocessingml/2006/main">
        <w:t xml:space="preserve">1: इफिसियों 4:25 - तेँ अहाँ सभ मे सँ एक-एक गोटे अपन पड़ोसी सँ झूठ बाजब, किएक तँ हम सभ एक-दोसरक अंग छी।</w:t>
      </w:r>
    </w:p>
    <w:p/>
    <w:p>
      <w:r xmlns:w="http://schemas.openxmlformats.org/wordprocessingml/2006/main">
        <w:t xml:space="preserve">2: नीतिवचन 12:22 - झूठ बाजबऽ वाला ठोर प्रभु के लेलऽ घृणित छै, लेकिन जे निष्ठापूर्वक काम करै छै, वू ओकरऽ आनन्द दै छै।</w:t>
      </w:r>
    </w:p>
    <w:p/>
    <w:p>
      <w:r xmlns:w="http://schemas.openxmlformats.org/wordprocessingml/2006/main">
        <w:t xml:space="preserve">भजन 101:8 हम देशक सभ दुष्ट केँ जल्दी नष्ट क’ देब। जाहि सँ हम परमेश् वरक नगर सँ सभ दुष् ट करऽ वला केँ काटि दिअ।”</w:t>
      </w:r>
    </w:p>
    <w:p/>
    <w:p>
      <w:r xmlns:w="http://schemas.openxmlformats.org/wordprocessingml/2006/main">
        <w:t xml:space="preserve">हम देश मे दुष्टता नहि सहब आ सभ दुष्ट केँ प्रभुक नगर सँ काटि देब।</w:t>
      </w:r>
    </w:p>
    <w:p/>
    <w:p>
      <w:r xmlns:w="http://schemas.openxmlformats.org/wordprocessingml/2006/main">
        <w:t xml:space="preserve">1. दुष्टताक विरुद्ध प्रभुक न्याय</w:t>
      </w:r>
    </w:p>
    <w:p/>
    <w:p>
      <w:r xmlns:w="http://schemas.openxmlformats.org/wordprocessingml/2006/main">
        <w:t xml:space="preserve">2. प्रभु के धर्म के मानक</w:t>
      </w:r>
    </w:p>
    <w:p/>
    <w:p>
      <w:r xmlns:w="http://schemas.openxmlformats.org/wordprocessingml/2006/main">
        <w:t xml:space="preserve">1. नीतिवचन 11:5-6 - निर्दोषक धार्मिकता ओकर बाट सोझ रखैत अछि, मुदा दुष्ट अपन दुष्टता सँ खसि पड़ैत अछि।</w:t>
      </w:r>
    </w:p>
    <w:p/>
    <w:p>
      <w:r xmlns:w="http://schemas.openxmlformats.org/wordprocessingml/2006/main">
        <w:t xml:space="preserve">2. रोमियो 12:9 - प्रेम असली हो। जे अधलाह अछि तकरा घृणा करू; जे नीक अछि ओकरा पकड़ि कऽ राखू।</w:t>
      </w:r>
    </w:p>
    <w:p/>
    <w:p>
      <w:r xmlns:w="http://schemas.openxmlformats.org/wordprocessingml/2006/main">
        <w:t xml:space="preserve">भजन १०२ विलाप केरऽ भजन छेकै, जेकरा म॑ एक व्यक्ति केरऽ गहरी पीड़ा आरू संकट क॑ व्यक्त करलऽ गेलऽ छै जे दुखी छै । ई क्लेश के बीच भगवान के मदद के पुकार के चित्रण करै छै, जबकि हुनकऽ शाश्वत स्वभाव आरू निष्ठा के भी स्वीकार करै छै ।</w:t>
      </w:r>
    </w:p>
    <w:p/>
    <w:p>
      <w:r xmlns:w="http://schemas.openxmlformats.org/wordprocessingml/2006/main">
        <w:t xml:space="preserve">पहिल पैराग्राफ: भजनहार अपन हृदय सँ विलाप केँ परमेश्वरक समक्ष उझलि क’ शुरू करैत छथि, हुनकर हताश अवस्थाक वर्णन करैत छथि आ हुनकर ध्यान आ हस्तक्षेपक गुहार लगाबैत छथि (भजन संहिता 102:1-2)।</w:t>
      </w:r>
    </w:p>
    <w:p/>
    <w:p>
      <w:r xmlns:w="http://schemas.openxmlformats.org/wordprocessingml/2006/main">
        <w:t xml:space="preserve">दोसर पैराग्राफ : भजनकार हुनका लोकनिक शारीरिक आ भावनात्मक दुखक सजीव चित्रण करैत छथि, अपना केँ छत पर एकटा असगर चिड़ै सँ तुलना करैत छथि | ओ सभ अपन तीव्र शोक आ अलगाव व्यक्त करैत छथि (भजन संहिता 102:3-11)।</w:t>
      </w:r>
    </w:p>
    <w:p/>
    <w:p>
      <w:r xmlns:w="http://schemas.openxmlformats.org/wordprocessingml/2006/main">
        <w:t xml:space="preserve">तृतीय पैराग्राफ : निराशा के बीच भजनहार अपन ध्यान परमेश्वर के अनन्त स्वभाव दिस घुमाबैत छथि। ओ सभ सृष्टि पर हुनकर प्रभुत्व केँ स्वीकार करैत छथि आ एकर विपरीत अपन क्षणिक अस्तित्व सँ करैत छथि (भजन संहिता 102:12-22)।</w:t>
      </w:r>
    </w:p>
    <w:p/>
    <w:p>
      <w:r xmlns:w="http://schemas.openxmlformats.org/wordprocessingml/2006/main">
        <w:t xml:space="preserve">4म पैराग्राफ : भजनहार परमेश्वर स विनती करैत छथि जे हुनका सब पर हुनकर संकट मे दया करू। ओ सभ बतबैत छथि जे कोना ओ सभ पीड़ित छथि मुदा एहि आशा केँ पकड़ने छथि जे परमेश् वर हुनकर प्रार्थना सुनताह (भजन संहिता 102:23-28)।</w:t>
      </w:r>
    </w:p>
    <w:p/>
    <w:p>
      <w:r xmlns:w="http://schemas.openxmlformats.org/wordprocessingml/2006/main">
        <w:t xml:space="preserve">संक्षेप मे, २.</w:t>
      </w:r>
    </w:p>
    <w:p>
      <w:r xmlns:w="http://schemas.openxmlformats.org/wordprocessingml/2006/main">
        <w:t xml:space="preserve">भजन एक सौ दू उपहार</w:t>
      </w:r>
    </w:p>
    <w:p>
      <w:r xmlns:w="http://schemas.openxmlformats.org/wordprocessingml/2006/main">
        <w:t xml:space="preserve">क्लेश मे सहायताक पुकार,</w:t>
      </w:r>
    </w:p>
    <w:p>
      <w:r xmlns:w="http://schemas.openxmlformats.org/wordprocessingml/2006/main">
        <w:t xml:space="preserve">आ भगवानक अनन्त स्वभावक पुष्टि,</w:t>
      </w:r>
    </w:p>
    <w:p>
      <w:r xmlns:w="http://schemas.openxmlformats.org/wordprocessingml/2006/main">
        <w:t xml:space="preserve">विलाप उझिलला के माध्यम स प्राप्त अभिव्यक्ति के उजागर करब जखन कि ईश्वरीय हस्तक्षेप के मान्यता पर जोर देल गेल।</w:t>
      </w:r>
    </w:p>
    <w:p/>
    <w:p>
      <w:r xmlns:w="http://schemas.openxmlformats.org/wordprocessingml/2006/main">
        <w:t xml:space="preserve">दुःख के जीवंत चित्रण के माध्यम स प्राप्त चित्रण पर जोर दैत शोक के अनुभव के पुष्टि करैत,</w:t>
      </w:r>
    </w:p>
    <w:p>
      <w:r xmlns:w="http://schemas.openxmlformats.org/wordprocessingml/2006/main">
        <w:t xml:space="preserve">आरू मानवीय कमजोरी के विपरीत करतें हुअ॑ ईश्वरीय संप्रभुता क॑ स्वीकार करै के माध्यम स॑ प्राप्त चिंतन प॑ जोर देना ।</w:t>
      </w:r>
    </w:p>
    <w:p>
      <w:r xmlns:w="http://schemas.openxmlformats.org/wordprocessingml/2006/main">
        <w:t xml:space="preserve">भगवान केरऽ करुणा पर भरोसा के पुष्टि करतें हुअ॑ व्यक्तिगत संकट क॑ पहचानै के संबंध म॑ दिखालऽ गेलऽ याचिका के जिक्र करना ।</w:t>
      </w:r>
    </w:p>
    <w:p/>
    <w:p>
      <w:r xmlns:w="http://schemas.openxmlformats.org/wordprocessingml/2006/main">
        <w:t xml:space="preserve">भजन 102:1 हे प्रभु, हमर प्रार्थना सुनू, आ हमर पुकार अहाँ लग आबि जाउ।</w:t>
      </w:r>
    </w:p>
    <w:p/>
    <w:p>
      <w:r xmlns:w="http://schemas.openxmlformats.org/wordprocessingml/2006/main">
        <w:t xml:space="preserve">भजनहारक प्रार्थना सुनबाक लेल भगवान् सँ एकटा निहोरा।</w:t>
      </w:r>
    </w:p>
    <w:p/>
    <w:p>
      <w:r xmlns:w="http://schemas.openxmlformats.org/wordprocessingml/2006/main">
        <w:t xml:space="preserve">1. प्रार्थना के शक्ति : जरूरत के समय में भगवान के पास पहुँचना</w:t>
      </w:r>
    </w:p>
    <w:p/>
    <w:p>
      <w:r xmlns:w="http://schemas.openxmlformats.org/wordprocessingml/2006/main">
        <w:t xml:space="preserve">2. विश्वास के गहराई : भगवान के जानला स हमर सबहक पुकार सुनत</w:t>
      </w:r>
    </w:p>
    <w:p/>
    <w:p>
      <w:r xmlns:w="http://schemas.openxmlformats.org/wordprocessingml/2006/main">
        <w:t xml:space="preserve">1. याकूब 5:16 - "धर्मी व्यक्तिक प्रार्थना मे बहुत शक्ति होइत छैक जेना ओ काज करैत अछि।"</w:t>
      </w:r>
    </w:p>
    <w:p/>
    <w:p>
      <w:r xmlns:w="http://schemas.openxmlformats.org/wordprocessingml/2006/main">
        <w:t xml:space="preserve">2. यशायाह 65:24 - "ओ सभ बजबा सँ पहिने हम उत्तर देब; जाबत ओ सभ बजताह ता धरि हम सुनब।"</w:t>
      </w:r>
    </w:p>
    <w:p/>
    <w:p>
      <w:r xmlns:w="http://schemas.openxmlformats.org/wordprocessingml/2006/main">
        <w:t xml:space="preserve">भजन 102:2 जखन हम विपत्ति मे पड़ब तखन हमरा सँ अपन मुँह नहि नुकाउ। हमरा दिस कान झुकाउ।</w:t>
      </w:r>
    </w:p>
    <w:p/>
    <w:p>
      <w:r xmlns:w="http://schemas.openxmlformats.org/wordprocessingml/2006/main">
        <w:t xml:space="preserve">मुसीबत मे पड़ला पर अपन चेहरा नहि नुकाउ, फोन करबा पर जल्दी जवाब दियौक।</w:t>
      </w:r>
    </w:p>
    <w:p/>
    <w:p>
      <w:r xmlns:w="http://schemas.openxmlformats.org/wordprocessingml/2006/main">
        <w:t xml:space="preserve">1. भगवान् हमरा सभक संग सदिखन रहैत छथि, ओहो हमरा सभक अन्हार समय मे।</w:t>
      </w:r>
    </w:p>
    <w:p/>
    <w:p>
      <w:r xmlns:w="http://schemas.openxmlformats.org/wordprocessingml/2006/main">
        <w:t xml:space="preserve">2. विपत्तिक समय मे भगवान् पर भरोसा करबाक की अर्थ होइत छैक।</w:t>
      </w:r>
    </w:p>
    <w:p/>
    <w:p>
      <w:r xmlns:w="http://schemas.openxmlformats.org/wordprocessingml/2006/main">
        <w:t xml:space="preserve">1. यशायाह 41:10-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रोमियो 8:38-39- "किएक तँ हमरा विश्वास अछि जे ने मृत्यु आ ने जीवन, ने स् वर्गदूत आ ने राक्षस, ने वर्तमान आ ने भविष्य, आ ने कोनो शक्ति, ने ऊँचाई आ ने गहराई, आ ने कोनो आन वस्तु सभ सृष्टि मे।" हमरा सभ केँ परमेश् वरक प्रेम सँ अलग करबा मे सक्षम जे हमरा सभक प्रभु मसीह यीशु मे अछि।”</w:t>
      </w:r>
    </w:p>
    <w:p/>
    <w:p>
      <w:r xmlns:w="http://schemas.openxmlformats.org/wordprocessingml/2006/main">
        <w:t xml:space="preserve">भजन 102:3 हमर जीवन धुँआ जकाँ भस्म भ’ गेल अछि, आ हमर हड्डी चूल्हा जकाँ जरि गेल अछि।</w:t>
      </w:r>
    </w:p>
    <w:p/>
    <w:p>
      <w:r xmlns:w="http://schemas.openxmlformats.org/wordprocessingml/2006/main">
        <w:t xml:space="preserve">भजनहार अपन दिन धुँआ जकाँ भस्म भ' गेल आ हड्डी चूल्हा जकाँ जरि गेलाक विलाप करैत छथि ।</w:t>
      </w:r>
    </w:p>
    <w:p/>
    <w:p>
      <w:r xmlns:w="http://schemas.openxmlformats.org/wordprocessingml/2006/main">
        <w:t xml:space="preserve">1. भगवान हमर जीवनक हर क्षण पर सार्वभौम छथि</w:t>
      </w:r>
    </w:p>
    <w:p/>
    <w:p>
      <w:r xmlns:w="http://schemas.openxmlformats.org/wordprocessingml/2006/main">
        <w:t xml:space="preserve">2. पीड़ा आ शोक कोना दूर कयल जाय</w:t>
      </w:r>
    </w:p>
    <w:p/>
    <w:p>
      <w:r xmlns:w="http://schemas.openxmlformats.org/wordprocessingml/2006/main">
        <w:t xml:space="preserve">1. विलाप 3:22-23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2. 1 पत्रुस 5:7 अपन सभटा चिन्ता हुनका पर राखू, किएक तँ ओ अहाँक चिन्ता करैत अछि।</w:t>
      </w:r>
    </w:p>
    <w:p/>
    <w:p>
      <w:r xmlns:w="http://schemas.openxmlformats.org/wordprocessingml/2006/main">
        <w:t xml:space="preserve">भजन 102:4 हमर हृदय चोट खा गेल अछि आ घास जकाँ मुरझा गेल अछि। जइसँ हम अपन रोटी खाएब बिसरि जाइत छी।</w:t>
      </w:r>
    </w:p>
    <w:p/>
    <w:p>
      <w:r xmlns:w="http://schemas.openxmlformats.org/wordprocessingml/2006/main">
        <w:t xml:space="preserve">भजनहार निराश भ गेल छथि आ भूख कम भ गेल छथि, जकर परिणाम अछि जे ओ भोजन करब बिसरि गेल छथि।</w:t>
      </w:r>
    </w:p>
    <w:p/>
    <w:p>
      <w:r xmlns:w="http://schemas.openxmlformats.org/wordprocessingml/2006/main">
        <w:t xml:space="preserve">1. हताश समय मे आशाक आवश्यकता</w:t>
      </w:r>
    </w:p>
    <w:p/>
    <w:p>
      <w:r xmlns:w="http://schemas.openxmlformats.org/wordprocessingml/2006/main">
        <w:t xml:space="preserve">2. कठिन समय मे भगवान् के ताकत पर भरोसा करब</w:t>
      </w:r>
    </w:p>
    <w:p/>
    <w:p>
      <w:r xmlns:w="http://schemas.openxmlformats.org/wordprocessingml/2006/main">
        <w:t xml:space="preserve">1. विलाप 3:19-24</w:t>
      </w:r>
    </w:p>
    <w:p/>
    <w:p>
      <w:r xmlns:w="http://schemas.openxmlformats.org/wordprocessingml/2006/main">
        <w:t xml:space="preserve">2. यशायाह 40:28-31</w:t>
      </w:r>
    </w:p>
    <w:p/>
    <w:p>
      <w:r xmlns:w="http://schemas.openxmlformats.org/wordprocessingml/2006/main">
        <w:t xml:space="preserve">भजन 102:5 हमर कुहरबाक आवाजक कारणेँ हमर हड्डी हमर त्वचा सँ चिपकल अछि।</w:t>
      </w:r>
    </w:p>
    <w:p/>
    <w:p>
      <w:r xmlns:w="http://schemas.openxmlformats.org/wordprocessingml/2006/main">
        <w:t xml:space="preserve">भजनहार अपन दुख के सशक्त शब्द के माध्यम स व्यक्त करैत छथि, जे वर्णन करैत छथि जे कोना हुनकर कुहरला स हुनकर हड्डी हुनकर त्वचा स चिपकल अछि।</w:t>
      </w:r>
    </w:p>
    <w:p/>
    <w:p>
      <w:r xmlns:w="http://schemas.openxmlformats.org/wordprocessingml/2006/main">
        <w:t xml:space="preserve">1. दुख मे ताकत ताकब : कठिन समय मे कोना दृढ़ रहब</w:t>
      </w:r>
    </w:p>
    <w:p/>
    <w:p>
      <w:r xmlns:w="http://schemas.openxmlformats.org/wordprocessingml/2006/main">
        <w:t xml:space="preserve">2. प्रार्थना के शक्ति : परेशानी के समय में परमेश्वर स जुड़य लेल शास्त्र के उपयोग करब</w:t>
      </w:r>
    </w:p>
    <w:p/>
    <w:p>
      <w:r xmlns:w="http://schemas.openxmlformats.org/wordprocessingml/2006/main">
        <w:t xml:space="preserve">1. यशायाह 40:29-31 - ओ बेहोश केँ शक्ति दैत छथि, आ जकरा मे कोनो शक्ति नहि छनि, ओकरा ओ शक्ति बढ़बैत छथि।</w:t>
      </w:r>
    </w:p>
    <w:p/>
    <w:p>
      <w:r xmlns:w="http://schemas.openxmlformats.org/wordprocessingml/2006/main">
        <w:t xml:space="preserve">2. याकूब 5:13-15 - की अहाँ सभ मे सँ कियो कष्ट उठा रहल अछि? ओ प्रार्थना करथि। कियो हँसमुख अछि की? स्तुति गाबय।</w:t>
      </w:r>
    </w:p>
    <w:p/>
    <w:p>
      <w:r xmlns:w="http://schemas.openxmlformats.org/wordprocessingml/2006/main">
        <w:t xml:space="preserve">भजन 102:6 हम जंगलक पेलिकन जकाँ छी, मरुभूमिक उल्लू जकाँ छी।</w:t>
      </w:r>
    </w:p>
    <w:p/>
    <w:p>
      <w:r xmlns:w="http://schemas.openxmlformats.org/wordprocessingml/2006/main">
        <w:t xml:space="preserve">भजनहार अपना केँ जंगलक पेलिकन आ मरुभूमिक उल्लू सँ तुलना करैत छथि |</w:t>
      </w:r>
    </w:p>
    <w:p/>
    <w:p>
      <w:r xmlns:w="http://schemas.openxmlformats.org/wordprocessingml/2006/main">
        <w:t xml:space="preserve">1. अनुकूलन करब सीखब : ई बुझब जे भगवान हमरा सभक उपयोग अलग-अलग तरीका सँ कोना करैत छथि</w:t>
      </w:r>
    </w:p>
    <w:p/>
    <w:p>
      <w:r xmlns:w="http://schemas.openxmlformats.org/wordprocessingml/2006/main">
        <w:t xml:space="preserve">2. जंगल के आलिंगन : एकांत में शांति आ स्पष्टता खोजब</w:t>
      </w:r>
    </w:p>
    <w:p/>
    <w:p>
      <w:r xmlns:w="http://schemas.openxmlformats.org/wordprocessingml/2006/main">
        <w:t xml:space="preserve">1. यशायाह 40:31 - "मुदा जे सभ प्रभु पर आशा करैत छथि, ओ सभ अपन शक्ति केँ नव बना लेताह। ओ सभ गरुड़ जकाँ पाँखि पर उड़त; दौड़त आ थाकि नहि जायत, चलत आ बेहोश नहि होयत।"</w:t>
      </w:r>
    </w:p>
    <w:p/>
    <w:p>
      <w:r xmlns:w="http://schemas.openxmlformats.org/wordprocessingml/2006/main">
        <w:t xml:space="preserve">2. यिर्मयाह 29:11-13 - "किएक तँ हम अहाँ सभक लेल जे योजना बनौने छी से जनैत छी, प्रभु कहैत छथि, अहाँ सभ केँ समृद्ध करबाक योजना अछि आ अहाँ सभ केँ कोनो नुकसान नहि पहुँचेबाक योजना अछि, अहाँ सभ केँ आशा आ भविष्य देबाक योजना अछि। तखन अहाँ हमरा बजाउ आ।" आबि हमरा सँ प्रार्थना करू, हम अहाँक बात सुनब। अहाँ हमरा ताकब आ हमरा पाबि लेब जखन अहाँ हमरा मोन सँ खोजब।"</w:t>
      </w:r>
    </w:p>
    <w:p/>
    <w:p>
      <w:r xmlns:w="http://schemas.openxmlformats.org/wordprocessingml/2006/main">
        <w:t xml:space="preserve">भजन 102:7 हम देखैत छी, आ घरक चोटी पर असगर गौरैया जकाँ छी।</w:t>
      </w:r>
    </w:p>
    <w:p/>
    <w:p>
      <w:r xmlns:w="http://schemas.openxmlformats.org/wordprocessingml/2006/main">
        <w:t xml:space="preserve">भजनहार असगरे छथि, घरक ऊपरसँ गौरैया जकाँ देखैत छथि ।</w:t>
      </w:r>
    </w:p>
    <w:p/>
    <w:p>
      <w:r xmlns:w="http://schemas.openxmlformats.org/wordprocessingml/2006/main">
        <w:t xml:space="preserve">1. एकांतक ताकत : अलगाव मे संतुष्ट रहब सीखब</w:t>
      </w:r>
    </w:p>
    <w:p/>
    <w:p>
      <w:r xmlns:w="http://schemas.openxmlformats.org/wordprocessingml/2006/main">
        <w:t xml:space="preserve">2. भजन मे आराम भेटब: कठिन समय मे परमेश् वर दिस कोना मुड़ल जाय</w:t>
      </w:r>
    </w:p>
    <w:p/>
    <w:p>
      <w:r xmlns:w="http://schemas.openxmlformats.org/wordprocessingml/2006/main">
        <w:t xml:space="preserve">1. मत्ती 26:36-46 - गेटसमनी के बगीचा में यीशु के प्रार्थना के समय</w:t>
      </w:r>
    </w:p>
    <w:p/>
    <w:p>
      <w:r xmlns:w="http://schemas.openxmlformats.org/wordprocessingml/2006/main">
        <w:t xml:space="preserve">2. भजन 23 - प्रभु हमर चरबाह छथि; हमरा कमी नहि होयत।</w:t>
      </w:r>
    </w:p>
    <w:p/>
    <w:p>
      <w:r xmlns:w="http://schemas.openxmlformats.org/wordprocessingml/2006/main">
        <w:t xml:space="preserve">भजन 102:8 हमर शत्रु सभ दिन भरि हमरा निन्दा करैत अछि। जे हमरा पर पागल अछि, से हमरा विरुद्ध शपथ खा रहल अछि।</w:t>
      </w:r>
    </w:p>
    <w:p/>
    <w:p>
      <w:r xmlns:w="http://schemas.openxmlformats.org/wordprocessingml/2006/main">
        <w:t xml:space="preserve">दुश्मन भरि दिन वक्ता के निंदा आ गारि पढ़ैत अछि।</w:t>
      </w:r>
    </w:p>
    <w:p/>
    <w:p>
      <w:r xmlns:w="http://schemas.openxmlformats.org/wordprocessingml/2006/main">
        <w:t xml:space="preserve">1. विरोधक बादो भगवान् पर भरोसा करबाक महत्व</w:t>
      </w:r>
    </w:p>
    <w:p/>
    <w:p>
      <w:r xmlns:w="http://schemas.openxmlformats.org/wordprocessingml/2006/main">
        <w:t xml:space="preserve">2. हमरा सभकेँ बदनाम करयवलाकेँ कोना प्रतिक्रिया देल जाय</w:t>
      </w:r>
    </w:p>
    <w:p/>
    <w:p>
      <w:r xmlns:w="http://schemas.openxmlformats.org/wordprocessingml/2006/main">
        <w:t xml:space="preserve">1.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2. मत्ती 5:44 - "मुदा हम अहाँ सभ केँ कहैत छी जे, अपन शत्रु सभ सँ प्रेम करू आ जे अहाँ सभ केँ सतबैत अछि, हुनका सभक लेल प्रार्थना करू।"</w:t>
      </w:r>
    </w:p>
    <w:p/>
    <w:p>
      <w:r xmlns:w="http://schemas.openxmlformats.org/wordprocessingml/2006/main">
        <w:t xml:space="preserve">भजन 102:9 हम रोटी जकाँ राख खा गेलहुँ आ कानब मे अपन पेय मिला देलियैक।</w:t>
      </w:r>
    </w:p>
    <w:p/>
    <w:p>
      <w:r xmlns:w="http://schemas.openxmlformats.org/wordprocessingml/2006/main">
        <w:t xml:space="preserve">भजनहार अपन दुखक अभिव्यक्ति राख आ कानबाक प्रतीकक माध्यमे करैत छथि |</w:t>
      </w:r>
    </w:p>
    <w:p/>
    <w:p>
      <w:r xmlns:w="http://schemas.openxmlformats.org/wordprocessingml/2006/main">
        <w:t xml:space="preserve">1. प्रतीकक शक्ति : अपन भावनाक गहराईक अन्वेषण</w:t>
      </w:r>
    </w:p>
    <w:p/>
    <w:p>
      <w:r xmlns:w="http://schemas.openxmlformats.org/wordprocessingml/2006/main">
        <w:t xml:space="preserve">2. हानि के प्रभाव : आस्था के संदर्भ में शोक</w:t>
      </w:r>
    </w:p>
    <w:p/>
    <w:p>
      <w:r xmlns:w="http://schemas.openxmlformats.org/wordprocessingml/2006/main">
        <w:t xml:space="preserve">1. विलाप 3:19-20 - "हमर दुःख आ हमर भटकब, कृमि आ पित्त केँ मोन पाड़ू! हमर आत्मा एकरा मोन पाड़ैत रहैत अछि आ हमरा भीतर झुकैत रहैत अछि। मुदा हम ई बात मोन पाड़ैत छी, आ तेँ हमरा आशा अछि।"</w:t>
      </w:r>
    </w:p>
    <w:p/>
    <w:p>
      <w:r xmlns:w="http://schemas.openxmlformats.org/wordprocessingml/2006/main">
        <w:t xml:space="preserve">2. यशायाह 61:2-3 - "प्रभुक अनुग्रहक वर्ष आ हमरा सभक परमेश् वरक प्रतिशोधक दिनक घोषणा करबाक लेल; शोक करयवला सभ केँ सान्त्वना देबाक लेल; सियोन मे शोक करयवला केँ एकरा बदला मे एकटा सुन्दर माथक पट्टी देबाक लेल।" राख, शोकक बदला हर्षक तेल, क्षीण आत्माक बदला स्तुतिक वस्त्र, जाहि सँ ओकरा सभ केँ धार्मिकताक ओक कहल जाय, प्रभुक रोपनी, जाहि सँ हुनकर महिमा होबाक चाही।”</w:t>
      </w:r>
    </w:p>
    <w:p/>
    <w:p>
      <w:r xmlns:w="http://schemas.openxmlformats.org/wordprocessingml/2006/main">
        <w:t xml:space="preserve">भजन 102:10 तोहर क्रोध आ क्रोधक कारणेँ, अहाँ हमरा ऊपर उठा कऽ नीचाँ फेकि देलहुँ।</w:t>
      </w:r>
    </w:p>
    <w:p/>
    <w:p>
      <w:r xmlns:w="http://schemas.openxmlformats.org/wordprocessingml/2006/main">
        <w:t xml:space="preserve">भगवान् केरऽ क्रोध आरू आक्रोश हमरा सिनी क॑ ऊपर उठाबै आरू नीचें फेंकै के उद्देश्य स॑ आबै छै ।</w:t>
      </w:r>
    </w:p>
    <w:p/>
    <w:p>
      <w:r xmlns:w="http://schemas.openxmlformats.org/wordprocessingml/2006/main">
        <w:t xml:space="preserve">1. परमेश् वरक अनुशासन : ई बुझब जे हम सभ किएक दुखी छी</w:t>
      </w:r>
    </w:p>
    <w:p/>
    <w:p>
      <w:r xmlns:w="http://schemas.openxmlformats.org/wordprocessingml/2006/main">
        <w:t xml:space="preserve">2. दिव्य योजना : जीवनक उतार चढ़ाव केँ आत्मसात करब</w:t>
      </w:r>
    </w:p>
    <w:p/>
    <w:p>
      <w:r xmlns:w="http://schemas.openxmlformats.org/wordprocessingml/2006/main">
        <w:t xml:space="preserve">1. इब्रानियों 12:5-11</w:t>
      </w:r>
    </w:p>
    <w:p/>
    <w:p>
      <w:r xmlns:w="http://schemas.openxmlformats.org/wordprocessingml/2006/main">
        <w:t xml:space="preserve">2. याकूब 1:2-4</w:t>
      </w:r>
    </w:p>
    <w:p/>
    <w:p>
      <w:r xmlns:w="http://schemas.openxmlformats.org/wordprocessingml/2006/main">
        <w:t xml:space="preserve">भजन 102:11 हमर दिन एकटा छाया जकाँ अछि जे क्षीण होइत अछि। आ हम घास जकाँ मुरझा गेल छी।</w:t>
      </w:r>
    </w:p>
    <w:p/>
    <w:p>
      <w:r xmlns:w="http://schemas.openxmlformats.org/wordprocessingml/2006/main">
        <w:t xml:space="preserve">भजनहार अपन निराशा आ एकाकीपनक भाव व्यक्त करैत छथि, अपन दिनक तुलना जल्दी बीतय बला छाया आ अपना केँ मुरझाओल घास सँ करैत छथि |</w:t>
      </w:r>
    </w:p>
    <w:p/>
    <w:p>
      <w:r xmlns:w="http://schemas.openxmlformats.org/wordprocessingml/2006/main">
        <w:t xml:space="preserve">1. कठिन समय मे आशा नहि गमाउ</w:t>
      </w:r>
    </w:p>
    <w:p/>
    <w:p>
      <w:r xmlns:w="http://schemas.openxmlformats.org/wordprocessingml/2006/main">
        <w:t xml:space="preserve">2. भगवान हमरा सभक संघर्ष मे हमरा सभक संग छथि</w:t>
      </w:r>
    </w:p>
    <w:p/>
    <w:p>
      <w:r xmlns:w="http://schemas.openxmlformats.org/wordprocessingml/2006/main">
        <w:t xml:space="preserve">1. यशायाह 40:31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इब्रानी 13:5-6 अहाँक गप्प-सप्प मे लोभ नहि हो। अहाँ सभ जे किछु अछि ताहि सँ संतुष्ट रहू, किएक तँ ओ कहने छथि जे हम अहाँ केँ कहियो नहि छोड़ब आ ने अहाँ केँ छोड़ब।” जाहि सँ हम सभ निर्भीकतापूर्वक कहि सकैत छी जे, “प्रभु हमर सहायक छथि, आ हम एहि बात सँ डरब नहि जे मनुष् य हमरा संग की करत।”</w:t>
      </w:r>
    </w:p>
    <w:p/>
    <w:p>
      <w:r xmlns:w="http://schemas.openxmlformats.org/wordprocessingml/2006/main">
        <w:t xml:space="preserve">भजन 102:12 मुदा, हे प्रभु, अहाँ अनन्त काल धरि टिकब। आ अहाँक स्मरण सभ पीढ़ी धरि।</w:t>
      </w:r>
    </w:p>
    <w:p/>
    <w:p>
      <w:r xmlns:w="http://schemas.openxmlformats.org/wordprocessingml/2006/main">
        <w:t xml:space="preserve">प्रभु अनन्तकाल धरि रहताह आ हुनकर स्मरण सभ पीढ़ी धरि चलतनि।</w:t>
      </w:r>
    </w:p>
    <w:p/>
    <w:p>
      <w:r xmlns:w="http://schemas.openxmlformats.org/wordprocessingml/2006/main">
        <w:t xml:space="preserve">1. परमेश् वरक प्रेम सदाक लेल टिकैत अछि</w:t>
      </w:r>
    </w:p>
    <w:p/>
    <w:p>
      <w:r xmlns:w="http://schemas.openxmlformats.org/wordprocessingml/2006/main">
        <w:t xml:space="preserve">2. विरासत के शक्ति</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2 तीमुथियुस 2:13 - जँ हम सभ अविश्वासी छी तँ ओ वफादार रहैत अछि किएक तँ ओ अपना केँ नकार नहि सकैत अछि।</w:t>
      </w:r>
    </w:p>
    <w:p/>
    <w:p>
      <w:r xmlns:w="http://schemas.openxmlformats.org/wordprocessingml/2006/main">
        <w:t xml:space="preserve">भजन 102:13 अहाँ उठब आ सियोन पर दया करब, कारण ओकरा पर अनुग्रह करबाक समय आबि गेल अछि।</w:t>
      </w:r>
    </w:p>
    <w:p/>
    <w:p>
      <w:r xmlns:w="http://schemas.openxmlformats.org/wordprocessingml/2006/main">
        <w:t xml:space="preserve">समय आबि गेल अछि जे परमेश् वर सियोन पर दया करथि।</w:t>
      </w:r>
    </w:p>
    <w:p/>
    <w:p>
      <w:r xmlns:w="http://schemas.openxmlformats.org/wordprocessingml/2006/main">
        <w:t xml:space="preserve">1. परमेश् वरक समय एकदम सही अछि : ईश्वरीय योजना केँ बुझब</w:t>
      </w:r>
    </w:p>
    <w:p/>
    <w:p>
      <w:r xmlns:w="http://schemas.openxmlformats.org/wordprocessingml/2006/main">
        <w:t xml:space="preserve">2. भगवानक दया : कठिन समय मे आशा आ आराम</w:t>
      </w:r>
    </w:p>
    <w:p/>
    <w:p>
      <w:r xmlns:w="http://schemas.openxmlformats.org/wordprocessingml/2006/main">
        <w:t xml:space="preserve">1. यशायाह 51:3 - "किएक तँ प्रभु सियोन केँ सान्त्वना दैत छथिन; ओ ओकर सभ उजाड़ स्थान केँ सान्त्वना देताह। ओकर जंगल केँ अदन जकाँ बना देताह, आ ओकर मरुभूमि केँ प्रभुक बगीचा जकाँ बना देताह। ओकरा मे धन्यवाद आ आनन्द भेटत।" आ रागक स्वर।"</w:t>
      </w:r>
    </w:p>
    <w:p/>
    <w:p>
      <w:r xmlns:w="http://schemas.openxmlformats.org/wordprocessingml/2006/main">
        <w:t xml:space="preserve">2. विलाप 3:22-23 - "प्रभुक दया सँ हम सभ समाप्त नहि होइत छी, कारण हुनकर करुणा क्षीण नहि होइत अछि। ओ सभ भोरे-भोर नव होइत अछि। अहाँक विश्वास बहुत पैघ अछि।"</w:t>
      </w:r>
    </w:p>
    <w:p/>
    <w:p>
      <w:r xmlns:w="http://schemas.openxmlformats.org/wordprocessingml/2006/main">
        <w:t xml:space="preserve">भजन 102:14 कारण, अहाँक सेवक सभ ओकर पाथर मे प्रसन्न होइत छथि आ ओकर धूरा पर अनुग्रह करैत छथि।</w:t>
      </w:r>
    </w:p>
    <w:p/>
    <w:p>
      <w:r xmlns:w="http://schemas.openxmlformats.org/wordprocessingml/2006/main">
        <w:t xml:space="preserve">भजनहार अपन लोक पर परमेश् वरक अनुग्रहक लेल आभारी छथि, ओहो हुनकर देशक धूरा आ पाथर मे।</w:t>
      </w:r>
    </w:p>
    <w:p/>
    <w:p>
      <w:r xmlns:w="http://schemas.openxmlformats.org/wordprocessingml/2006/main">
        <w:t xml:space="preserve">1: भगवान् के अनुग्रह सब परिस्थिति स परे अछि</w:t>
      </w:r>
    </w:p>
    <w:p/>
    <w:p>
      <w:r xmlns:w="http://schemas.openxmlformats.org/wordprocessingml/2006/main">
        <w:t xml:space="preserve">2: अप्रत्याशित स्थान पर भगवानक प्रचुरताक सराहना करब</w:t>
      </w:r>
    </w:p>
    <w:p/>
    <w:p>
      <w:r xmlns:w="http://schemas.openxmlformats.org/wordprocessingml/2006/main">
        <w:t xml:space="preserve">1: व्यवस्था 33:13-14 "ओ यूसुफक विषय मे कहलथिन, “परमेश् वर हुनकर देश धन्य होथि, स् वर्गक अनमोल वस्तुक लेल, ओसक लेल आ नीचाँ बैसल गहींर भागक लेल, आ ओहि मे सँ निकलल अनमोल फलक लेल।" सूर्य, आ चान द्वारा राखल गेल अनमोल वस्तु सभक लेल।”</w:t>
      </w:r>
    </w:p>
    <w:p/>
    <w:p>
      <w:r xmlns:w="http://schemas.openxmlformats.org/wordprocessingml/2006/main">
        <w:t xml:space="preserve">2: भजन 85:12 "हँ, परमेश् वर नीक चीज देताह, आ हमर सभक देश ओकर उपजा देत।"</w:t>
      </w:r>
    </w:p>
    <w:p/>
    <w:p>
      <w:r xmlns:w="http://schemas.openxmlformats.org/wordprocessingml/2006/main">
        <w:t xml:space="preserve">भजन 102:15 तहिना जाति-जाति सभ परमेश् वरक नाम सँ डेरात आ पृथ् वीक सभ राजा अहाँक महिमा सँ डरत।</w:t>
      </w:r>
    </w:p>
    <w:p/>
    <w:p>
      <w:r xmlns:w="http://schemas.openxmlformats.org/wordprocessingml/2006/main">
        <w:t xml:space="preserve">ई अंश परमेश् वर के शक्ति आरू महिमा के बात करै छै, आरू कोना सब जाति हुनकऽ नाम के आदर करतै।</w:t>
      </w:r>
    </w:p>
    <w:p/>
    <w:p>
      <w:r xmlns:w="http://schemas.openxmlformats.org/wordprocessingml/2006/main">
        <w:t xml:space="preserve">1. भगवान् के महिमा : पूजा के आह्वान</w:t>
      </w:r>
    </w:p>
    <w:p/>
    <w:p>
      <w:r xmlns:w="http://schemas.openxmlformats.org/wordprocessingml/2006/main">
        <w:t xml:space="preserve">2. प्रभु के प्रति हमरऽ भय हमरऽ जीवन के कोना आकार दै छै</w:t>
      </w:r>
    </w:p>
    <w:p/>
    <w:p>
      <w:r xmlns:w="http://schemas.openxmlformats.org/wordprocessingml/2006/main">
        <w:t xml:space="preserve">1. यशायाह 6:3 - एक गोटे दोसर केँ चिचिया उठल आ कहलक, “पवित्र, पवित्र, पवित्र, सेना सभक प्रभु छथि।</w:t>
      </w:r>
    </w:p>
    <w:p/>
    <w:p>
      <w:r xmlns:w="http://schemas.openxmlformats.org/wordprocessingml/2006/main">
        <w:t xml:space="preserve">2. प्रकाशितवाक्य 4:11 - हे प्रभु, अहाँ महिमा आ सम्मान आ सामर्थ्य प्राप्त करबाक योग्य छी, किएक तँ अहाँ सभ किछुक सृजन केलहुँ आ अहाँक प्रसन्नताक लेल ओ सभ अछि आ बनाओल गेल अछि।</w:t>
      </w:r>
    </w:p>
    <w:p/>
    <w:p>
      <w:r xmlns:w="http://schemas.openxmlformats.org/wordprocessingml/2006/main">
        <w:t xml:space="preserve">भजन 102:16 जखन प्रभु सियोन के निर्माण करताह तखन ओ अपन महिमा मे प्रकट हेताह।</w:t>
      </w:r>
    </w:p>
    <w:p/>
    <w:p>
      <w:r xmlns:w="http://schemas.openxmlformats.org/wordprocessingml/2006/main">
        <w:t xml:space="preserve">प्रभु सिय्योन के निर्माण करतै आरू अपनऽ महिमा में प्रकट होय जैतै।</w:t>
      </w:r>
    </w:p>
    <w:p/>
    <w:p>
      <w:r xmlns:w="http://schemas.openxmlformats.org/wordprocessingml/2006/main">
        <w:t xml:space="preserve">1. परमेश् वरक प्रतिज्ञा पर निर्भर रहब : हुनकर निष्ठाक निश्चयता केँ बुझब।</w:t>
      </w:r>
    </w:p>
    <w:p/>
    <w:p>
      <w:r xmlns:w="http://schemas.openxmlformats.org/wordprocessingml/2006/main">
        <w:t xml:space="preserve">2. भगवानक महिमा देखब : प्रभुक महिमा के कोना कदर कयल जाय।</w:t>
      </w:r>
    </w:p>
    <w:p/>
    <w:p>
      <w:r xmlns:w="http://schemas.openxmlformats.org/wordprocessingml/2006/main">
        <w:t xml:space="preserve">1. यशायाह 62:1 - हम सिय्योन के लेल चुप नहि रहब, यरूशलेम के लेल हम चुप नहि रहब, जाबत तक ओकर धार्मिकता भोर जकाँ नहि चमकत, ओकर उद्धार एकटा धधकैत मशाल जकाँ नहि चमकत।</w:t>
      </w:r>
    </w:p>
    <w:p/>
    <w:p>
      <w:r xmlns:w="http://schemas.openxmlformats.org/wordprocessingml/2006/main">
        <w:t xml:space="preserve">2. भजन 24:7-10 - हे फाटक, माथ उठाउ; हे प्राचीन दरबज्जा, उठाउ, जाहि सँ महिमा के राजा प्रवेश करथि, ई महिमा के राजा के छथि? प्रभु बलवान आ पराक्रमी, प्रभु युद्ध मे पराक्रमी। हे फाटक, माथ उठाउ; हे प्राचीन दरबज्जा सभ, ओकरा सभ केँ उठाउ, जाहि सँ महिमाक राजा भीतर आबि जाथि, ई महिमाक राजा के छथि? प्रभु सर्वशक्तिमान ओ महिमा के राजा छथि।</w:t>
      </w:r>
    </w:p>
    <w:p/>
    <w:p>
      <w:r xmlns:w="http://schemas.openxmlformats.org/wordprocessingml/2006/main">
        <w:t xml:space="preserve">भजन 102:17 ओ निराश्रित सभक प्रार्थना केँ मानत, आ ओकर प्रार्थना केँ तिरस्कार नहि करत।</w:t>
      </w:r>
    </w:p>
    <w:p/>
    <w:p>
      <w:r xmlns:w="http://schemas.openxmlformats.org/wordprocessingml/2006/main">
        <w:t xml:space="preserve">भगवान् निराश्रित लोकक प्रार्थना सुनैत छथि आ ओकरा कहियो अस्वीकार नहि करताह।</w:t>
      </w:r>
    </w:p>
    <w:p/>
    <w:p>
      <w:r xmlns:w="http://schemas.openxmlformats.org/wordprocessingml/2006/main">
        <w:t xml:space="preserve">1. प्रार्थनाक शक्ति : भगवान् जरूरतमंदक प्रार्थनाक उत्तर कोना दैत छथि</w:t>
      </w:r>
    </w:p>
    <w:p/>
    <w:p>
      <w:r xmlns:w="http://schemas.openxmlformats.org/wordprocessingml/2006/main">
        <w:t xml:space="preserve">2. भगवानक निष्ठा : भगवान कमजोर लोकक प्रार्थनाक प्रतिक्रिया कोना दैत छथि</w:t>
      </w:r>
    </w:p>
    <w:p/>
    <w:p>
      <w:r xmlns:w="http://schemas.openxmlformats.org/wordprocessingml/2006/main">
        <w:t xml:space="preserve">1. याकूब 5:16 - "धर्मी व्यक्तिक प्रार्थना मे बहुत शक्ति होइत छैक जेना ओ काज करैत अछि।"</w:t>
      </w:r>
    </w:p>
    <w:p/>
    <w:p>
      <w:r xmlns:w="http://schemas.openxmlformats.org/wordprocessingml/2006/main">
        <w:t xml:space="preserve">2. मत्ती 6:25-34 - "तेँ हम अहाँ सभ केँ कहैत छी जे, अहाँ सभ अपन जीवनक चिन्ता नहि करू, की खाएब आ की पीब, आ ने अपन शरीरक विषय मे, की पहिरब। की जीवन भोजन सँ बेसी नहि अछि।" , आ कपड़ासँ बेसी देह?"</w:t>
      </w:r>
    </w:p>
    <w:p/>
    <w:p>
      <w:r xmlns:w="http://schemas.openxmlformats.org/wordprocessingml/2006/main">
        <w:t xml:space="preserve">भजन 102:18 ई आबै बला पीढ़ी लेल लिखल जायत, आ जे लोक सृष्टि होयत से प्रभुक स्तुति करत।</w:t>
      </w:r>
    </w:p>
    <w:p/>
    <w:p>
      <w:r xmlns:w="http://schemas.openxmlformats.org/wordprocessingml/2006/main">
        <w:t xml:space="preserve">आबै वाला पीढ़ी के स्तुति प्रभु के द्वारा करलऽ जैतै ।</w:t>
      </w:r>
    </w:p>
    <w:p/>
    <w:p>
      <w:r xmlns:w="http://schemas.openxmlformats.org/wordprocessingml/2006/main">
        <w:t xml:space="preserve">1: हमरा सभ मे प्रभु द्वारा स्तुति करबाक क्षमता अछि, तेँ हुनका प्रसन्न करयवला जीवन जीबाक प्रयास करू।</w:t>
      </w:r>
    </w:p>
    <w:p/>
    <w:p>
      <w:r xmlns:w="http://schemas.openxmlformats.org/wordprocessingml/2006/main">
        <w:t xml:space="preserve">2: भगवान् केँ धन्यवाद देब आ हुनकर प्रशंसा करब मोन राखब जे ओ हमरा सभ पर जे प्रेम आ कृपा केने छथि।</w:t>
      </w:r>
    </w:p>
    <w:p/>
    <w:p>
      <w:r xmlns:w="http://schemas.openxmlformats.org/wordprocessingml/2006/main">
        <w:t xml:space="preserve">1: रोमियो 15:5-6 - सहनशक्ति आ प्रोत्साहन देनिहार परमेश् वर अहाँ सभ केँ एक-दोसरक संग एहन सामंजस्य मे, मसीह यीशुक अनुरूप रहबाक अनुमति देथि, जाहि सँ अहाँ सभ एक आवाज मे अपन प्रभु यीशु मसीहक परमेश् वर आ पिताक महिमा कऽ सकब .</w:t>
      </w:r>
    </w:p>
    <w:p/>
    <w:p>
      <w:r xmlns:w="http://schemas.openxmlformats.org/wordprocessingml/2006/main">
        <w:t xml:space="preserve">2: भजन 135:1-3 - प्रभुक स्तुति करू! प्रभु के नाम के स्तुति करू, स्तुति करू हे प्रभु के सेवक, जे प्रभु के घर में, हमर भगवान के घर के आँगन में ठाढ़ छी! प्रभुक स्तुति करू, कारण प्रभु नीक छथि। ओकर नाम पर गाउ, कारण ई सुखद होइत छैक!</w:t>
      </w:r>
    </w:p>
    <w:p/>
    <w:p>
      <w:r xmlns:w="http://schemas.openxmlformats.org/wordprocessingml/2006/main">
        <w:t xml:space="preserve">भजन 102:19 किएक तँ ओ अपन पवित्र स्थानक ऊँचाई सँ नीचाँ तकलक। परमेश् वर स् वर्ग सँ पृथ् वी केँ देखलनि।</w:t>
      </w:r>
    </w:p>
    <w:p/>
    <w:p>
      <w:r xmlns:w="http://schemas.openxmlformats.org/wordprocessingml/2006/main">
        <w:t xml:space="preserve">प्रभु पृथ्वी के देखै लेली अपनऽ स्वर्गीय पवित्र स्थान स॑ नीचें देखै छै ।</w:t>
      </w:r>
    </w:p>
    <w:p/>
    <w:p>
      <w:r xmlns:w="http://schemas.openxmlformats.org/wordprocessingml/2006/main">
        <w:t xml:space="preserve">1. भगवान् केर शक्ति आ उपस्थिति</w:t>
      </w:r>
    </w:p>
    <w:p/>
    <w:p>
      <w:r xmlns:w="http://schemas.openxmlformats.org/wordprocessingml/2006/main">
        <w:t xml:space="preserve">2. परमेश् वरक दया आ अपन लोकक प्रति प्रेम</w:t>
      </w:r>
    </w:p>
    <w:p/>
    <w:p>
      <w:r xmlns:w="http://schemas.openxmlformats.org/wordprocessingml/2006/main">
        <w:t xml:space="preserve">1. यशायाह 40:21-22 - की अहाँ नहि जनैत छी? अहाँ सभ नहि सुनने छी? परमेश् वर अनन्त परमेश् वर छथि, पृथ् वीक छोर सभक सृष्टिकर्ता छथि। ओ बेहोश नहि होइत अछि आ ने थाकि जाइत अछि; ओकर समझ अनजान अछि।</w:t>
      </w:r>
    </w:p>
    <w:p/>
    <w:p>
      <w:r xmlns:w="http://schemas.openxmlformats.org/wordprocessingml/2006/main">
        <w:t xml:space="preserve">2. भजन 121:1-2 - हम अपन आँखि पहाड़ी दिस उठबैत छी। हमर सहायता कतय सँ अबैत अछि? हमर सहायता परमेश् वर सँ भेटैत अछि, जे स् वर्ग आ पृथ् वी केँ बनौलनि।</w:t>
      </w:r>
    </w:p>
    <w:p/>
    <w:p>
      <w:r xmlns:w="http://schemas.openxmlformats.org/wordprocessingml/2006/main">
        <w:t xml:space="preserve">भजन 102:20 कैदीक कुहरब सुनबाक लेल। जे मृत्युक लेल नियुक्त अछि ओकरा ढीला करब।</w:t>
      </w:r>
    </w:p>
    <w:p/>
    <w:p>
      <w:r xmlns:w="http://schemas.openxmlformats.org/wordprocessingml/2006/main">
        <w:t xml:space="preserve">भजनहार ओहि लोकनिक लेल प्रार्थना करैत छथि जे कैद आ मृत्युक सजा मे छथि |</w:t>
      </w:r>
    </w:p>
    <w:p/>
    <w:p>
      <w:r xmlns:w="http://schemas.openxmlformats.org/wordprocessingml/2006/main">
        <w:t xml:space="preserve">1: भगवान् केरऽ दया आरू कृपा केरऽ विस्तार सबसें हताश परिस्थिति में भी करलऽ जाब॑ सकै छै ।</w:t>
      </w:r>
    </w:p>
    <w:p/>
    <w:p>
      <w:r xmlns:w="http://schemas.openxmlformats.org/wordprocessingml/2006/main">
        <w:t xml:space="preserve">2: प्रार्थनाक शक्ति बहुत होइत छैक, ओहो कठिन परिस्थिति मे।</w:t>
      </w:r>
    </w:p>
    <w:p/>
    <w:p>
      <w:r xmlns:w="http://schemas.openxmlformats.org/wordprocessingml/2006/main">
        <w:t xml:space="preserve">यशायाह 61:1-2 - प्रभु परमेश् वरक आत् मा हमरा पर अछि। कारण, प्रभु हमरा नम्र लोक सभ केँ शुभ समाचार प्रचार करबाक लेल अभिषेक कयलनि अछि। ओ हमरा टुटल-फुटल मोन केँ बान्हि देबाक लेल पठौने छथि, जे हम बंदी सभ केँ मुक्ति आ बान्हल लोक केँ जेल खोलबाक घोषणा करी।</w:t>
      </w:r>
    </w:p>
    <w:p/>
    <w:p>
      <w:r xmlns:w="http://schemas.openxmlformats.org/wordprocessingml/2006/main">
        <w:t xml:space="preserve">भजन 142:7 - हमर प्राण केँ जेल सँ बाहर निकालू, जाहि सँ हम अहाँक नामक स्तुति करी। कारण, अहाँ हमरा संग भरपूर व्यवहार करब।”</w:t>
      </w:r>
    </w:p>
    <w:p/>
    <w:p>
      <w:r xmlns:w="http://schemas.openxmlformats.org/wordprocessingml/2006/main">
        <w:t xml:space="preserve">भजन 102:21 सियोन मे परमेश् वरक नाम आ यरूशलेम मे हुनकर स्तुति करब।</w:t>
      </w:r>
    </w:p>
    <w:p/>
    <w:p>
      <w:r xmlns:w="http://schemas.openxmlformats.org/wordprocessingml/2006/main">
        <w:t xml:space="preserve">भजनहार आराधक सभ केँ सिय्योन मे परमेश् वरक नामक प्रचार आ यरूशलेम मे हुनकर स्तुति करबाक लेल प्रोत्साहित करैत छथि।</w:t>
      </w:r>
    </w:p>
    <w:p/>
    <w:p>
      <w:r xmlns:w="http://schemas.openxmlformats.org/wordprocessingml/2006/main">
        <w:t xml:space="preserve">1. सिय्योन मे परमेश् वरक स्तुति करबाक शक्ति</w:t>
      </w:r>
    </w:p>
    <w:p/>
    <w:p>
      <w:r xmlns:w="http://schemas.openxmlformats.org/wordprocessingml/2006/main">
        <w:t xml:space="preserve">2. प्रभु के नाम के घोषणा के महत्व</w:t>
      </w:r>
    </w:p>
    <w:p/>
    <w:p>
      <w:r xmlns:w="http://schemas.openxmlformats.org/wordprocessingml/2006/main">
        <w:t xml:space="preserve">1. भजन 96:2 - "प्रभुक लेल गाउ, हुनकर नाम केँ आशीष करू; हुनकर उद्धारक घोषणा दिन पर दिन करू।"</w:t>
      </w:r>
    </w:p>
    <w:p/>
    <w:p>
      <w:r xmlns:w="http://schemas.openxmlformats.org/wordprocessingml/2006/main">
        <w:t xml:space="preserve">2. भजन 145:21 - "हमर मुँह परमेश् वरक स्तुति करत। प्रत्येक प्राणी अपन पवित्र नामक स्तुति अनन्त काल धरि करय।"</w:t>
      </w:r>
    </w:p>
    <w:p/>
    <w:p>
      <w:r xmlns:w="http://schemas.openxmlformats.org/wordprocessingml/2006/main">
        <w:t xml:space="preserve">भजन 102:22 जखन लोक सभ आ राज्य सभ, प्रभुक सेवा करबाक लेल एकत्रित भ’ जायत।</w:t>
      </w:r>
    </w:p>
    <w:p/>
    <w:p>
      <w:r xmlns:w="http://schemas.openxmlformats.org/wordprocessingml/2006/main">
        <w:t xml:space="preserve">अनेक अलग-अलग जाति आ राज्यक लोक सभ केँ एकत्रित आ परमेश् वरक सेवा करबाक लेल बजाओल गेल अछि।</w:t>
      </w:r>
    </w:p>
    <w:p/>
    <w:p>
      <w:r xmlns:w="http://schemas.openxmlformats.org/wordprocessingml/2006/main">
        <w:t xml:space="preserve">1. भगवान् के सेवा के लेल एकजुट होय के महत्व</w:t>
      </w:r>
    </w:p>
    <w:p/>
    <w:p>
      <w:r xmlns:w="http://schemas.openxmlformats.org/wordprocessingml/2006/main">
        <w:t xml:space="preserve">2. प्रभुक आराधना करबाक लेल एक संग एबाक मूल्य</w:t>
      </w:r>
    </w:p>
    <w:p/>
    <w:p>
      <w:r xmlns:w="http://schemas.openxmlformats.org/wordprocessingml/2006/main">
        <w:t xml:space="preserve">1. यशायाह 43:6-7 - "हमर बेटा सभ केँ दूर सँ आ हमर बेटी सभ केँ पृथ् वीक छोर सँ आनि दिअ, जे सभ हमर नाम सँ बजाओल गेल अछि, जकरा हम अपन महिमा लेल बनौने छी, जकरा हम बनौने रही आ बनौने रही।"</w:t>
      </w:r>
    </w:p>
    <w:p/>
    <w:p>
      <w:r xmlns:w="http://schemas.openxmlformats.org/wordprocessingml/2006/main">
        <w:t xml:space="preserve">2. इब्रानी 10:25 - आउ, हम सभ एक संग बैसब नहि छोड़ू, जेना किछु गोटेक आदति छनि, बल्कि एक-दोसर केँ आओर बेसी प्रोत्साहित करी जेना-जेना अहाँ सभ दिन नजदीक आबि रहल देखैत छी।</w:t>
      </w:r>
    </w:p>
    <w:p/>
    <w:p>
      <w:r xmlns:w="http://schemas.openxmlformats.org/wordprocessingml/2006/main">
        <w:t xml:space="preserve">भजन 102:23 ओ हमर शक्ति केँ बाट मे कमजोर क’ देलनि। ओ हमर दिन छोट क’ देलनि।</w:t>
      </w:r>
    </w:p>
    <w:p/>
    <w:p>
      <w:r xmlns:w="http://schemas.openxmlformats.org/wordprocessingml/2006/main">
        <w:t xml:space="preserve">भजनहार एहि बात पर चिंतन करैत छथि जे कोना परमेश् वर हुनका सभक ताकत केँ कमजोर क' देलनि आ हुनकर सभक दिन छोट क' देलनि।</w:t>
      </w:r>
    </w:p>
    <w:p/>
    <w:p>
      <w:r xmlns:w="http://schemas.openxmlformats.org/wordprocessingml/2006/main">
        <w:t xml:space="preserve">1. परमेश् वरक इच्छा सदिखन सही अछि - भजन 102:23</w:t>
      </w:r>
    </w:p>
    <w:p/>
    <w:p>
      <w:r xmlns:w="http://schemas.openxmlformats.org/wordprocessingml/2006/main">
        <w:t xml:space="preserve">2. कठिन समय मे दृढ़ता - भजन 102:23</w:t>
      </w:r>
    </w:p>
    <w:p/>
    <w:p>
      <w:r xmlns:w="http://schemas.openxmlformats.org/wordprocessingml/2006/main">
        <w:t xml:space="preserve">1. यशायाह 40:29-31 - ओ कमजोर केँ शक्ति दैत छथि, आ जकरा मे कोनो शक्ति नहि छनि, ओकरा ओ शक्ति बढ़बैत छथि।</w:t>
      </w:r>
    </w:p>
    <w:p/>
    <w:p>
      <w:r xmlns:w="http://schemas.openxmlformats.org/wordprocessingml/2006/main">
        <w:t xml:space="preserve">2. विलाप 3:22-23 -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भजन 102:24 हम कहलियनि, हे हमर परमेश् वर, हमरा दिनक बीच मे नहि लऽ जाउ।</w:t>
      </w:r>
    </w:p>
    <w:p/>
    <w:p>
      <w:r xmlns:w="http://schemas.openxmlformats.org/wordprocessingml/2006/main">
        <w:t xml:space="preserve">ई अंश परमेश् वर के निष्ठा आरू अनन्त उपस्थिति के बात करै छै।</w:t>
      </w:r>
    </w:p>
    <w:p/>
    <w:p>
      <w:r xmlns:w="http://schemas.openxmlformats.org/wordprocessingml/2006/main">
        <w:t xml:space="preserve">1. परमेश् वरक निष्ठा आ अनन्त उपस्थिति</w:t>
      </w:r>
    </w:p>
    <w:p/>
    <w:p>
      <w:r xmlns:w="http://schemas.openxmlformats.org/wordprocessingml/2006/main">
        <w:t xml:space="preserve">2. भगवानक अपरिवर्तनीय प्रेम आ देखभाल</w:t>
      </w:r>
    </w:p>
    <w:p/>
    <w:p>
      <w:r xmlns:w="http://schemas.openxmlformats.org/wordprocessingml/2006/main">
        <w:t xml:space="preserve">1. यशायाह 40:28-31 की अहाँ सभ नहि जनैत छी? अहाँ सभ नहि सुनने छी? प्रभु सनातन परमेश् वर छथि, पृथ् वी के छोर के सृष्टिकर्ता छथि। ओ थाकि जायत आ ने थाकि जायत, आ ओकर समझ केओ नहि बुझि सकैत अछि। थकल के बल दैत छथि आ कमजोर के शक्ति बढ़बैत छथि । युवा सभ सेहो थाकि जाइत अछि आ थाकि जाइत अछि, युवक सभ ठोकर खाइत खसि पड़ैत अछि। मुदा जे सभ प्रभु पर आशा करैत छथि, से सभ अपन सामर्थ् य नव बनाओत। गरुड़ जकाँ पाँखि पर उड़त; दौड़त आ थाकि नहि जायत, चलत आ बेहोश नहि होयत।</w:t>
      </w:r>
    </w:p>
    <w:p/>
    <w:p>
      <w:r xmlns:w="http://schemas.openxmlformats.org/wordprocessingml/2006/main">
        <w:t xml:space="preserve">2. इब्रानी 13:8 यीशु मसीह काल्हि आ आइ आ अनन्त काल धरि वैह छथि।</w:t>
      </w:r>
    </w:p>
    <w:p/>
    <w:p>
      <w:r xmlns:w="http://schemas.openxmlformats.org/wordprocessingml/2006/main">
        <w:t xml:space="preserve">भजन 102:25 अहाँ पहिने सँ पृथ्वीक नींव रखने छी, आ आकाश अहाँक हाथक काज अछि।</w:t>
      </w:r>
    </w:p>
    <w:p/>
    <w:p>
      <w:r xmlns:w="http://schemas.openxmlformats.org/wordprocessingml/2006/main">
        <w:t xml:space="preserve">भगवान् आकाश आ पृथ्वीक सृष्टिकर्ता छथि।</w:t>
      </w:r>
    </w:p>
    <w:p/>
    <w:p>
      <w:r xmlns:w="http://schemas.openxmlformats.org/wordprocessingml/2006/main">
        <w:t xml:space="preserve">1. भगवान् के सृष्टि : हुनकर प्रेम के निशानी</w:t>
      </w:r>
    </w:p>
    <w:p/>
    <w:p>
      <w:r xmlns:w="http://schemas.openxmlformats.org/wordprocessingml/2006/main">
        <w:t xml:space="preserve">2. आकाश आ पृथ्वीक चमत्कार</w:t>
      </w:r>
    </w:p>
    <w:p/>
    <w:p>
      <w:r xmlns:w="http://schemas.openxmlformats.org/wordprocessingml/2006/main">
        <w:t xml:space="preserve">1. यशायाह 40:26 - आँखि उठा कऽ देखू: ई सभ के बनौलक? जे हुनका सभक सेना केँ बाहर निकालि कऽ सभ केँ नाम सँ बजबैत अछि। कारण ओ शक्ति मे महान छथि, शक्ति मे पराक्रमी छथि, एको गोटेक कमी नहि अछि।</w:t>
      </w:r>
    </w:p>
    <w:p/>
    <w:p>
      <w:r xmlns:w="http://schemas.openxmlformats.org/wordprocessingml/2006/main">
        <w:t xml:space="preserve">2. उत्पत्ति 1:1 - शुरू मे परमेश् वर आकाश आ पृथ्वी केँ बनौलनि।</w:t>
      </w:r>
    </w:p>
    <w:p/>
    <w:p>
      <w:r xmlns:w="http://schemas.openxmlformats.org/wordprocessingml/2006/main">
        <w:t xml:space="preserve">भजन 102:26 ओ सभ नाश भ’ जायत, मुदा अहाँ सहन करब, हँ, सभ वस्त्र जकाँ बूढ़ भ’ जायत। अहाँ ओकरा सभ केँ वस्त्र जकाँ बदलब आ ओ सभ बदलि जायत।</w:t>
      </w:r>
    </w:p>
    <w:p/>
    <w:p>
      <w:r xmlns:w="http://schemas.openxmlformats.org/wordprocessingml/2006/main">
        <w:t xml:space="preserve">प्रभु अनन्त छथि, जखन कि सभ किछु बीति जायत।</w:t>
      </w:r>
    </w:p>
    <w:p/>
    <w:p>
      <w:r xmlns:w="http://schemas.openxmlformats.org/wordprocessingml/2006/main">
        <w:t xml:space="preserve">1: अनन्त भगवान मे हमर आशा</w:t>
      </w:r>
    </w:p>
    <w:p/>
    <w:p>
      <w:r xmlns:w="http://schemas.openxmlformats.org/wordprocessingml/2006/main">
        <w:t xml:space="preserve">2: प्रभु के अपरिवर्तनीय स्वभाव</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इब्रानी 13:8 - "यीशु मसीह काल्हि आ आइ आ अनन्त काल धरि वैह छथि।"</w:t>
      </w:r>
    </w:p>
    <w:p/>
    <w:p>
      <w:r xmlns:w="http://schemas.openxmlformats.org/wordprocessingml/2006/main">
        <w:t xml:space="preserve">भजन 102:27 मुदा अहाँ वैह छी, आ अहाँक वर्षक अंत नहि होयत।</w:t>
      </w:r>
    </w:p>
    <w:p/>
    <w:p>
      <w:r xmlns:w="http://schemas.openxmlformats.org/wordprocessingml/2006/main">
        <w:t xml:space="preserve">भगवान् अपरिवर्तनीय आ शाश्वत छथि।</w:t>
      </w:r>
    </w:p>
    <w:p/>
    <w:p>
      <w:r xmlns:w="http://schemas.openxmlformats.org/wordprocessingml/2006/main">
        <w:t xml:space="preserve">1. भगवान काल्हि, आइ, आ सदाक लेल वैह छथि।</w:t>
      </w:r>
    </w:p>
    <w:p/>
    <w:p>
      <w:r xmlns:w="http://schemas.openxmlformats.org/wordprocessingml/2006/main">
        <w:t xml:space="preserve">2. जे किछु बदलि जाय, भगवान् वैह रहैत छथि।</w:t>
      </w:r>
    </w:p>
    <w:p/>
    <w:p>
      <w:r xmlns:w="http://schemas.openxmlformats.org/wordprocessingml/2006/main">
        <w:t xml:space="preserve">1. इब्रानी 13:8 - यीशु मसीह काल्हि आ आइ आ अनन्त काल धरि वैह छथि।</w:t>
      </w:r>
    </w:p>
    <w:p/>
    <w:p>
      <w:r xmlns:w="http://schemas.openxmlformats.org/wordprocessingml/2006/main">
        <w:t xml:space="preserve">2. मलाकी 3:6 - कारण हम प्रभु नहि बदलैत छी। तेँ हे याकूबक सन्तान सभ, अहाँ सभ समाप्त नहि भऽ गेल छी।</w:t>
      </w:r>
    </w:p>
    <w:p/>
    <w:p>
      <w:r xmlns:w="http://schemas.openxmlformats.org/wordprocessingml/2006/main">
        <w:t xml:space="preserve">भजन 102:28 तोहर सेवक सभक संतान सभ बनल रहत, आ ओकर वंशज तोहर सोझाँ स्थिर रहत।</w:t>
      </w:r>
    </w:p>
    <w:p/>
    <w:p>
      <w:r xmlns:w="http://schemas.openxmlformats.org/wordprocessingml/2006/main">
        <w:t xml:space="preserve">ई अंश परमेश् वर के निष्ठा के बात करै छै जे आबै वाला पीढ़ी के बीच भी चलैलऽ जैतै ।</w:t>
      </w:r>
    </w:p>
    <w:p/>
    <w:p>
      <w:r xmlns:w="http://schemas.openxmlformats.org/wordprocessingml/2006/main">
        <w:t xml:space="preserve">1. भगवानक दया सदिखन बनल रहैत अछि</w:t>
      </w:r>
    </w:p>
    <w:p/>
    <w:p>
      <w:r xmlns:w="http://schemas.openxmlformats.org/wordprocessingml/2006/main">
        <w:t xml:space="preserve">2. आस्थाक विरासत</w:t>
      </w:r>
    </w:p>
    <w:p/>
    <w:p>
      <w:r xmlns:w="http://schemas.openxmlformats.org/wordprocessingml/2006/main">
        <w:t xml:space="preserve">1. यिर्मयाह 32:17-19</w:t>
      </w:r>
    </w:p>
    <w:p/>
    <w:p>
      <w:r xmlns:w="http://schemas.openxmlformats.org/wordprocessingml/2006/main">
        <w:t xml:space="preserve">2. रोमियो 8:28-30</w:t>
      </w:r>
    </w:p>
    <w:p/>
    <w:p>
      <w:r xmlns:w="http://schemas.openxmlformats.org/wordprocessingml/2006/main">
        <w:t xml:space="preserve">भजन १०३ स्तुति आ धन्यवादक भजन अछि, जे परमेश्वरक प्रचुर दया, क्षमा आ प्रेमक लेल गहींर कृतज्ञता व्यक्त करैत अछि। ई हुनकऽ लोगऽ क॑ देलऽ गेलऽ गुण आरू आशीर्वाद के उत्सव मनाबै छै ।</w:t>
      </w:r>
    </w:p>
    <w:p/>
    <w:p>
      <w:r xmlns:w="http://schemas.openxmlformats.org/wordprocessingml/2006/main">
        <w:t xml:space="preserve">पहिल पैराग्राफ : भजनहार अपन आत्मा के आह्वान करैत छथि जे प्रभु के आशीर्वाद देथिन आ हुनकर लाभ के नहि बिसरथिन। ओ सभ विभिन्न आशीषक सूची दैत छथि जेना क्षमा, चंगाई, मोक्ष आ अडिग प्रेम (भजन संहिता 103:1-5)।</w:t>
      </w:r>
    </w:p>
    <w:p/>
    <w:p>
      <w:r xmlns:w="http://schemas.openxmlformats.org/wordprocessingml/2006/main">
        <w:t xml:space="preserve">दोसर पैराग्राफ: भजनहार परमेश् वरक धार्मिकता आ न्याय केँ स्वीकार करैत छथि। ई सब हुनका स॑ डरै वाला के प्रति हुनकऽ करुणा आरू परमेश्वर के अनन्त प्रेम के तुलना म॑ मानव जीवन के अस्थायी स्वभाव क॑ उजागर करै छै (भजन संहिता १०३:६-१८)।</w:t>
      </w:r>
    </w:p>
    <w:p/>
    <w:p>
      <w:r xmlns:w="http://schemas.openxmlformats.org/wordprocessingml/2006/main">
        <w:t xml:space="preserve">तृतीय पैराग्राफ : भजनहार परमेश् वरक प्रशंसा करैत छथि जे सभ सृष्टि पर हुनकर प्रभुत्व अछि। ओ सभ हुनकर स्वर्गदूत, स्वर्गीय सेना आ हुनकर हाथक सभ काज पर जोर दैत छथि | ओ सभ सभ प्राणी केँ प्रभु केँ आशीर्वाद देबाक आग्रह करैत समापन करैत छथि (भजन संहिता 103:19-22)।</w:t>
      </w:r>
    </w:p>
    <w:p/>
    <w:p>
      <w:r xmlns:w="http://schemas.openxmlformats.org/wordprocessingml/2006/main">
        <w:t xml:space="preserve">संक्षेप मे, २.</w:t>
      </w:r>
    </w:p>
    <w:p>
      <w:r xmlns:w="http://schemas.openxmlformats.org/wordprocessingml/2006/main">
        <w:t xml:space="preserve">भजन एक सौ तीन उपहार</w:t>
      </w:r>
    </w:p>
    <w:p>
      <w:r xmlns:w="http://schemas.openxmlformats.org/wordprocessingml/2006/main">
        <w:t xml:space="preserve">व्यक्तिगत प्रशंसा के आह्वान,</w:t>
      </w:r>
    </w:p>
    <w:p>
      <w:r xmlns:w="http://schemas.openxmlformats.org/wordprocessingml/2006/main">
        <w:t xml:space="preserve">आ दिव्य गुणक पुष्टि, २.</w:t>
      </w:r>
    </w:p>
    <w:p>
      <w:r xmlns:w="http://schemas.openxmlformats.org/wordprocessingml/2006/main">
        <w:t xml:space="preserve">ईश्वरीय लाभ के पहचान पर जोर दैत आशीर्वाद के आह्वान के माध्यम स प्राप्त उपदेश के उजागर करैत |</w:t>
      </w:r>
    </w:p>
    <w:p/>
    <w:p>
      <w:r xmlns:w="http://schemas.openxmlformats.org/wordprocessingml/2006/main">
        <w:t xml:space="preserve">विश्वासी के प्रति करुणा के पुष्टि करैत दिव्य धर्म के स्वीकार के माध्यम स प्राप्त आराधना पर जोर दैत,</w:t>
      </w:r>
    </w:p>
    <w:p>
      <w:r xmlns:w="http://schemas.openxmlformats.org/wordprocessingml/2006/main">
        <w:t xml:space="preserve">आरू सार्वभौमिक पूजा के आह्वान व्यक्त करतें हुअ॑ ईश्वरीय संप्रभुता क॑ पहचानै के माध्यम स॑ प्राप्त पुष्टि प॑ जोर देना ।</w:t>
      </w:r>
    </w:p>
    <w:p>
      <w:r xmlns:w="http://schemas.openxmlformats.org/wordprocessingml/2006/main">
        <w:t xml:space="preserve">प्रशंसा के आमंत्रण के पुष्टि करते हुए व्यक्तिगत आशीर्वाद के पहचान के संबंध में दिखाया धर्मशास्त्रीय चिंतन के उल्लेख |</w:t>
      </w:r>
    </w:p>
    <w:p/>
    <w:p>
      <w:r xmlns:w="http://schemas.openxmlformats.org/wordprocessingml/2006/main">
        <w:t xml:space="preserve">भजन 103:1 हे हमर प्राण, प्रभुक आशीष करू, आ जे किछु हमरा भीतर अछि, ओकर पवित्र नामक आशीर्वाद करू।</w:t>
      </w:r>
    </w:p>
    <w:p/>
    <w:p>
      <w:r xmlns:w="http://schemas.openxmlformats.org/wordprocessingml/2006/main">
        <w:t xml:space="preserve">हमरा सभक भीतर जे किछु अछि, ताहि सँ परमेश् वरक स्तुति करू।</w:t>
      </w:r>
    </w:p>
    <w:p/>
    <w:p>
      <w:r xmlns:w="http://schemas.openxmlformats.org/wordprocessingml/2006/main">
        <w:t xml:space="preserve">1. स्तुति के शक्ति : हमरा सब के प्रभु के आशीर्वाद देबय लेल किएक बजाओल गेल अछि</w:t>
      </w:r>
    </w:p>
    <w:p/>
    <w:p>
      <w:r xmlns:w="http://schemas.openxmlformats.org/wordprocessingml/2006/main">
        <w:t xml:space="preserve">2. भगवान् के आशीर्वाद देबाक महत्व : हुनकर भलाई के चिन्हबाक लेल समय निकालब</w:t>
      </w:r>
    </w:p>
    <w:p/>
    <w:p>
      <w:r xmlns:w="http://schemas.openxmlformats.org/wordprocessingml/2006/main">
        <w:t xml:space="preserve">1. कुलुस्सी 3:15-17 - मसीहक शान्ति अहाँ सभक हृदय मे राज करू, किएक तँ अहाँ सभ एक शरीरक अंगक रूप मे शान्तिक लेल बजाओल गेल छलहुँ। आ धन्यवादक पात्र रहू। मसीहक संदेश अहाँ सभक बीच भरपूर रहय, जखन अहाँ सभ भजन, भजन आ आत् माक गीतक माध्यमे सभ बुद्धि सँ एक-दोसर केँ सिखाबैत छी आ उपदेश दैत छी, अपन हृदय मे कृतज्ञताक संग परमेश् वर केँ गबैत छी।</w:t>
      </w:r>
    </w:p>
    <w:p/>
    <w:p>
      <w:r xmlns:w="http://schemas.openxmlformats.org/wordprocessingml/2006/main">
        <w:t xml:space="preserve">2. याकूब 5:13 - की अहाँ सभ मे सँ कियो विपत्ति मे अछि? प्रार्थना करथि। कियो खुश अछि की? स्तुति गीत गाबय दियौक।</w:t>
      </w:r>
    </w:p>
    <w:p/>
    <w:p>
      <w:r xmlns:w="http://schemas.openxmlformats.org/wordprocessingml/2006/main">
        <w:t xml:space="preserve">भजन 103:2 हे हमर प्राण, प्रभुक आशीष करू, आ हुनकर सभटा लाभ नहि बिसरि जाउ।</w:t>
      </w:r>
    </w:p>
    <w:p/>
    <w:p>
      <w:r xmlns:w="http://schemas.openxmlformats.org/wordprocessingml/2006/main">
        <w:t xml:space="preserve">हमरा सब के प्रभु के आशीर्वाद देबाक चाही आ हुनकर अनेक लाभ के स्मरण करबाक चाही।</w:t>
      </w:r>
    </w:p>
    <w:p/>
    <w:p>
      <w:r xmlns:w="http://schemas.openxmlformats.org/wordprocessingml/2006/main">
        <w:t xml:space="preserve">1. धन्यवाद देब : भगवानक आशीर्वादक स्मरण करब</w:t>
      </w:r>
    </w:p>
    <w:p/>
    <w:p>
      <w:r xmlns:w="http://schemas.openxmlformats.org/wordprocessingml/2006/main">
        <w:t xml:space="preserve">2. कृतज्ञता : धन्यवादक लाभ</w:t>
      </w:r>
    </w:p>
    <w:p/>
    <w:p>
      <w:r xmlns:w="http://schemas.openxmlformats.org/wordprocessingml/2006/main">
        <w:t xml:space="preserve">1. याकूब 1:17 - "सब नीक आ सिद्ध वरदान ऊपर सँ अछि, जे स्वर्गीय इजोतक पिता सँ उतरैत अछि, जे बदलैत छाया जकाँ नहि बदलैत अछि।"</w:t>
      </w:r>
    </w:p>
    <w:p/>
    <w:p>
      <w:r xmlns:w="http://schemas.openxmlformats.org/wordprocessingml/2006/main">
        <w:t xml:space="preserve">2. फिलिप्पियों 4:6-7 - "कोनो बातक चिन्ता नहि करू, बल् कि हर परिस्थिति मे प्रार्थना आ निहोरा द्वारा, धन्यवादक संग अपन आग्रह परमेश् वरक समक्ष राखू। आ परमेश् वरक शान्ति जे सभ समझ सँ परे अछि, अहाँक रक्षा करत।" हृदय आ मन मसीह यीशु मे राखू।”</w:t>
      </w:r>
    </w:p>
    <w:p/>
    <w:p>
      <w:r xmlns:w="http://schemas.openxmlformats.org/wordprocessingml/2006/main">
        <w:t xml:space="preserve">भजन 103:3 जे अहाँक सभ पाप केँ क्षमा करैत छथि। जे तोहर सभ रोग केँ ठीक करैत अछि।</w:t>
      </w:r>
    </w:p>
    <w:p/>
    <w:p>
      <w:r xmlns:w="http://schemas.openxmlformats.org/wordprocessingml/2006/main">
        <w:t xml:space="preserve">ई अंश हमरा सभ केँ परमेश् वरक भलाई आ दयाक स्मरण कराबैत अछि, जेना कि ओ हमरा सभक पाप केँ क्षमा करैत छथि आ हमरा सभक सभ बीमारी केँ ठीक करैत छथि।</w:t>
      </w:r>
    </w:p>
    <w:p/>
    <w:p>
      <w:r xmlns:w="http://schemas.openxmlformats.org/wordprocessingml/2006/main">
        <w:t xml:space="preserve">1. भगवानक दया आ कृपा - प्रभु कोना क्षमा करैत छथि आ ठीक करैत छथि</w:t>
      </w:r>
    </w:p>
    <w:p/>
    <w:p>
      <w:r xmlns:w="http://schemas.openxmlformats.org/wordprocessingml/2006/main">
        <w:t xml:space="preserve">2. विश्वास के लाभ - चंगाई के लेल प्रभु पर भरोसा करू</w:t>
      </w:r>
    </w:p>
    <w:p/>
    <w:p>
      <w:r xmlns:w="http://schemas.openxmlformats.org/wordprocessingml/2006/main">
        <w:t xml:space="preserve">1. यिर्मयाह 30:17 - "कियैक त' हम तोरा स्वस्थ क' देबौक, आ तोहर घाव केँ ठीक करबौक, परमेश् वर कहैत छथि, किएक तँ ओ सभ अहाँ केँ बहिष्कृत कहने छल जे, ई सिय्योन अछि, जकर खोज केओ नहि करैत अछि।"</w:t>
      </w:r>
    </w:p>
    <w:p/>
    <w:p>
      <w:r xmlns:w="http://schemas.openxmlformats.org/wordprocessingml/2006/main">
        <w:t xml:space="preserve">2. याकूब 5:14-15 - "की अहाँ सभ मे सँ कियो बीमार अछि? ओ मण् डलीक प्राचीन सभ केँ बजाबय; आ ओ सभ हुनका पर प्रार्थना करथि आ प्रभुक नाम सँ हुनका तेल सँ अभिषेक करथि। आ विश्वासक प्रार्थना होयत।" बीमार केँ बचाउ, तखन प्रभु ओकरा जीबि लेताह, आ जँ ओ पाप केने अछि तँ ओकरा क्षमा कयल जायत।”</w:t>
      </w:r>
    </w:p>
    <w:p/>
    <w:p>
      <w:r xmlns:w="http://schemas.openxmlformats.org/wordprocessingml/2006/main">
        <w:t xml:space="preserve">भजन 103:4 जे तोहर प्राण केँ विनाश सँ मुक्त करैत अछि। जे अहाँ पर दया आ कोमल दयाक मुकुट पहिरबैत छथि।</w:t>
      </w:r>
    </w:p>
    <w:p/>
    <w:p>
      <w:r xmlns:w="http://schemas.openxmlformats.org/wordprocessingml/2006/main">
        <w:t xml:space="preserve">परमेश् वर हमरा सभ केँ विनाश सँ मुक्त करैत छथि आ हमरा सभ केँ प्रेम आ दया प्रदान करैत छथि।</w:t>
      </w:r>
    </w:p>
    <w:p/>
    <w:p>
      <w:r xmlns:w="http://schemas.openxmlformats.org/wordprocessingml/2006/main">
        <w:t xml:space="preserve">1. भगवान् के अथाह प्रेम के समझना</w:t>
      </w:r>
    </w:p>
    <w:p/>
    <w:p>
      <w:r xmlns:w="http://schemas.openxmlformats.org/wordprocessingml/2006/main">
        <w:t xml:space="preserve">2. भगवान् केर दया आ प्रेमक अनुभव करब</w:t>
      </w:r>
    </w:p>
    <w:p/>
    <w:p>
      <w:r xmlns:w="http://schemas.openxmlformats.org/wordprocessingml/2006/main">
        <w:t xml:space="preserve">1. लूका 7:47 "तेँ हम अहाँ सभ केँ कहैत छी जे हुनकर पाप, जे बहुत अछि, क्षमा कयल गेल अछि, कारण ओ बहुत प्रेम केलक। मुदा जेकरा कम क्षमा कयल गेल अछि, ओ कम प्रेम करैत अछि।"</w:t>
      </w:r>
    </w:p>
    <w:p/>
    <w:p>
      <w:r xmlns:w="http://schemas.openxmlformats.org/wordprocessingml/2006/main">
        <w:t xml:space="preserve">2. इफिसियों 2:4-5 "मुदा परमेश् वर दया सँ धनी भ' क', जाहि महान प्रेम सँ हमरा सभ सँ प्रेम कयलनि, तखनो जखन हम सभ अपन अपराध मे मरि गेल रही, तखनो हमरा सभ केँ मसीहक संग जीवित कयलनि, कृपा सँ अहाँ सभ उद्धार पाबि गेलहुँ।" " .</w:t>
      </w:r>
    </w:p>
    <w:p/>
    <w:p>
      <w:r xmlns:w="http://schemas.openxmlformats.org/wordprocessingml/2006/main">
        <w:t xml:space="preserve">भजन 103:5 के अहाँक मुँह केँ नीक बात सँ तृप्त करैत अछि। जाहि सँ तोहर जवानी गरुड़ जकाँ नव भ' जाइत अछि।</w:t>
      </w:r>
    </w:p>
    <w:p/>
    <w:p>
      <w:r xmlns:w="http://schemas.openxmlformats.org/wordprocessingml/2006/main">
        <w:t xml:space="preserve">भगवान् नीक चीज सॅं संतुष्ट करैत छथि आ गरुड़क समान शक्ति आ जीवंतता सॅं नवीकरण करैत छथि ।</w:t>
      </w:r>
    </w:p>
    <w:p/>
    <w:p>
      <w:r xmlns:w="http://schemas.openxmlformats.org/wordprocessingml/2006/main">
        <w:t xml:space="preserve">1: भगवानक प्रेम हमरा सभकेँ ताजा करैत अछि</w:t>
      </w:r>
    </w:p>
    <w:p/>
    <w:p>
      <w:r xmlns:w="http://schemas.openxmlformats.org/wordprocessingml/2006/main">
        <w:t xml:space="preserve">2: युवावस्था के नवीकरण</w:t>
      </w:r>
    </w:p>
    <w:p/>
    <w:p>
      <w:r xmlns:w="http://schemas.openxmlformats.org/wordprocessingml/2006/main">
        <w:t xml:space="preserve">1: यशायाह 40:31 -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34:10 - सिंहक बच्चा सभक अभाव होइत छैक, आ भूख सँ ग्रस्त होइत छैक, मुदा जे सभ परमेश् वरक खोज करैत अछि, ओकरा सभ केँ कोनो नीक वस्तुक कमी नहि होयत।</w:t>
      </w:r>
    </w:p>
    <w:p/>
    <w:p>
      <w:r xmlns:w="http://schemas.openxmlformats.org/wordprocessingml/2006/main">
        <w:t xml:space="preserve">भजन 103:6 प्रभु सभ उत्पीड़ित सभक लेल धार्मिकता आ न्याय करैत छथि।</w:t>
      </w:r>
    </w:p>
    <w:p/>
    <w:p>
      <w:r xmlns:w="http://schemas.openxmlformats.org/wordprocessingml/2006/main">
        <w:t xml:space="preserve">भगवान् ओहि सभ लोकक दिस सँ न्याय करैत छथि जे अत्याचार भोगि रहल छथि |</w:t>
      </w:r>
    </w:p>
    <w:p/>
    <w:p>
      <w:r xmlns:w="http://schemas.openxmlformats.org/wordprocessingml/2006/main">
        <w:t xml:space="preserve">1. विश्वासी भगवान आ उत्पीड़ित लोकक लेल हुनकर न्याय</w:t>
      </w:r>
    </w:p>
    <w:p/>
    <w:p>
      <w:r xmlns:w="http://schemas.openxmlformats.org/wordprocessingml/2006/main">
        <w:t xml:space="preserve">2. उत्पीड़ित लोकक प्रति भगवानक दया आ करुणा</w:t>
      </w:r>
    </w:p>
    <w:p/>
    <w:p>
      <w:r xmlns:w="http://schemas.openxmlformats.org/wordprocessingml/2006/main">
        <w:t xml:space="preserve">1. भजन 146:7-9 - "ओ दबलल लोकक न्याय करैत अछि; भूखल केँ भोजन दैत अछि। प्रभु कैदी सभ केँ मुक्त करैत छथि; प्रभु आन्हर सभक आँखि खोलैत छथि। प्रभु झुकल लोक केँ ऊपर उठबैत छथि; प्रभु धर्मी सँ प्रेम करै छै।”</w:t>
      </w:r>
    </w:p>
    <w:p/>
    <w:p>
      <w:r xmlns:w="http://schemas.openxmlformats.org/wordprocessingml/2006/main">
        <w:t xml:space="preserve">2. यशायाह 61:1-3 - "परमेश् वर परमेश् वरक आत् मा हमरा पर अछि, किएक तँ प्रभु हमरा अभिषेक कयलनि अछि जे हम गरीब सभ केँ शुभ समाचार अनबाक लेल , आ जेल के उद्घाटन के लेल जेल के उद्घाटन;प्रभु के अनुग्रह के वर्ष के घोषणा करब, आ अपन परमेश्वर के प्रतिशोध के दिन, शोक मनाबय वाला सब के सान्त्वना देबय के लेल; राखक बदला माथक पट्टी, शोकक बदला आनन्दक तेल, क्षीण आत् माक बदला स्तुतिक वस्त्र, जाहि सँ ओकरा सभ केँ धार्मिकताक ओग कहल जाय, प्रभुक रोपनी, जाहि सँ हुनकर महिमा होबाक चाही।”</w:t>
      </w:r>
    </w:p>
    <w:p/>
    <w:p>
      <w:r xmlns:w="http://schemas.openxmlformats.org/wordprocessingml/2006/main">
        <w:t xml:space="preserve">भजन 103:7 ओ अपन बाट मूसा केँ, अपन काज इस्राएलक सन् तान केँ जनौलनि।</w:t>
      </w:r>
    </w:p>
    <w:p/>
    <w:p>
      <w:r xmlns:w="http://schemas.openxmlformats.org/wordprocessingml/2006/main">
        <w:t xml:space="preserve">परमेश् वर अपन योजना आ काज मूसा आ इस्राएलक लोक सभ केँ प्रकट कयलनि।</w:t>
      </w:r>
    </w:p>
    <w:p/>
    <w:p>
      <w:r xmlns:w="http://schemas.openxmlformats.org/wordprocessingml/2006/main">
        <w:t xml:space="preserve">1: हमरा सभ केँ परमेश् वरक आशीषक लेल आभारी रहबाक चाही आ हमरा सभक लेल हुनकर योजनाक पालन करबाक प्रयास करबाक चाही।</w:t>
      </w:r>
    </w:p>
    <w:p/>
    <w:p>
      <w:r xmlns:w="http://schemas.openxmlformats.org/wordprocessingml/2006/main">
        <w:t xml:space="preserve">2: जेना परमेश् वर मूसा आ इस्राएली सभक समक्ष अपना केँ प्रगट कयलनि, तहिना आइ हमरा सभ केँ सेहो अपना केँ प्रकट कयलनि।</w:t>
      </w:r>
    </w:p>
    <w:p/>
    <w:p>
      <w:r xmlns:w="http://schemas.openxmlformats.org/wordprocessingml/2006/main">
        <w:t xml:space="preserve">1: व्यवस्था 4:32-33 - किएक तँ आब ओहि दिनक बारे मे पूछू जे अहाँ सभ सँ पहिने जे दिन छल, जहिया सँ परमेश् वर पृथ् वी पर मनुख केँ सृष्टि केने छलाह, आ स् वर्गक एक छोर सँ दोसर छोर धरि पूछू जे एतेक पैघ अछि की नहि बात जेना ई कहियो भेल अछि वा कहियो सुनल गेल छल। की कोनो लोक कहियो आगि मे सँ परमेश् वरक आवाज सुनने छल जेना अहाँ सभ सुनने छी आ जीबैत अछि?</w:t>
      </w:r>
    </w:p>
    <w:p/>
    <w:p>
      <w:r xmlns:w="http://schemas.openxmlformats.org/wordprocessingml/2006/main">
        <w:t xml:space="preserve">2: निष्कासन 3:13-15 - तखन मूसा परमेश् वर केँ कहलथिन, “जँ हम इस्राएलक लोक सभ लग आबि कऽ हुनका सभ केँ कहब जे, ‘अहाँ सभक पूर्वज सभक परमेश् वर हमरा अहाँ सभक लग पठौलनि अछि, आ ओ सभ हमरा सँ पूछैत छथि जे, “ओकर नाम की अछि?” हम हुनका सभ केँ की कहबनि? परमेश् वर मूसा केँ कहलथिन, हम जे छी से छी। ओ कहलथिन, “इस्राएलक लोक सभ केँ ई कहू जे हम अहाँ सभ लग पठौने छी।” परमेश् वर मूसा केँ सेहो कहलथिन, “इस्राएलक लोक सभ केँ ई कहू जे, प्रभु, अहाँ सभक पूर्वजक परमेश् वर, अब्राहमक परमेश् वर, इसहाकक परमेश् वर आ याकूबक परमेश् वर हमरा अहाँ सभक लग पठौलनि अछि।” ई हमर नाम सदाक लेल अछि, आ एहि तरहेँ हमरा सभ पीढ़ी मे स्मरण करबाक अछि।</w:t>
      </w:r>
    </w:p>
    <w:p/>
    <w:p>
      <w:r xmlns:w="http://schemas.openxmlformats.org/wordprocessingml/2006/main">
        <w:t xml:space="preserve">भजन 103:8 प्रभु दयालु आ कृपालु छथि, क्रोध मे मंद छथि आ दया मे प्रचुर छथि।</w:t>
      </w:r>
    </w:p>
    <w:p/>
    <w:p>
      <w:r xmlns:w="http://schemas.openxmlformats.org/wordprocessingml/2006/main">
        <w:t xml:space="preserve">प्रभु क्रोध मे मंद छथि आ दया मे प्रचुर छथि।</w:t>
      </w:r>
    </w:p>
    <w:p/>
    <w:p>
      <w:r xmlns:w="http://schemas.openxmlformats.org/wordprocessingml/2006/main">
        <w:t xml:space="preserve">1: दया आ कृपा कर्म मे</w:t>
      </w:r>
    </w:p>
    <w:p/>
    <w:p>
      <w:r xmlns:w="http://schemas.openxmlformats.org/wordprocessingml/2006/main">
        <w:t xml:space="preserve">2: प्रभुक धैर्य आ क्षमा</w:t>
      </w:r>
    </w:p>
    <w:p/>
    <w:p>
      <w:r xmlns:w="http://schemas.openxmlformats.org/wordprocessingml/2006/main">
        <w:t xml:space="preserve">1: इफिसियों 2:4-5 - मुदा परमेश् वर दया मे धनी रहलाह, जाहि सँ ओ हमरा सभ सँ प्रेम कयलनि, ताहि कारणेँ, जखन हम सभ अपन अपराध मे मरि गेल रही, तखनो हमरा सभ केँ मसीहक संग जीवित कयलनि।</w:t>
      </w:r>
    </w:p>
    <w:p/>
    <w:p>
      <w:r xmlns:w="http://schemas.openxmlformats.org/wordprocessingml/2006/main">
        <w:t xml:space="preserve">2: रोमियो 8:38-39 -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भजन 103:9 ओ सदिखन डाँट नहि करत, आ ने अपन क्रोध केँ सदाक लेल राखत।</w:t>
      </w:r>
    </w:p>
    <w:p/>
    <w:p>
      <w:r xmlns:w="http://schemas.openxmlformats.org/wordprocessingml/2006/main">
        <w:t xml:space="preserve">भगवान् केरऽ प्रेम आरू दया अनंत छै आरू वू हमेशा लेली क्रोधित नै रहतै ।</w:t>
      </w:r>
    </w:p>
    <w:p/>
    <w:p>
      <w:r xmlns:w="http://schemas.openxmlformats.org/wordprocessingml/2006/main">
        <w:t xml:space="preserve">1. भगवानक अद्भुत कृपा : हुनकर अंतहीन प्रेम कोना टिकैत अछि</w:t>
      </w:r>
    </w:p>
    <w:p/>
    <w:p>
      <w:r xmlns:w="http://schemas.openxmlformats.org/wordprocessingml/2006/main">
        <w:t xml:space="preserve">2. क्षमाक शक्ति : क्रोध आ आक्रोश छोड़ब</w:t>
      </w:r>
    </w:p>
    <w:p/>
    <w:p>
      <w:r xmlns:w="http://schemas.openxmlformats.org/wordprocessingml/2006/main">
        <w:t xml:space="preserve">1. रोमियो 8:38-39: "हमरा विश्वास अछि जे ने मृत्यु आ ने जीवन, ने स् वर्गदूत आ ने राक्षस, ने वर्तमान आ ने भविष्य, आ ने कोनो शक्ति, ने ऊँचाई आ ने गहराई, आ ने कोनो आन वस्तु सभ सृष्टि मे।" हमरा सभ केँ परमेश् वरक प्रेम सँ अलग करबा मे सक्षम जे हमरा सभक प्रभु मसीह यीशु मे अछि।”</w:t>
      </w:r>
    </w:p>
    <w:p/>
    <w:p>
      <w:r xmlns:w="http://schemas.openxmlformats.org/wordprocessingml/2006/main">
        <w:t xml:space="preserve">2. इफिसियों 4:31-32: "सब तरहक कटुता, क्रोध आ क्रोध, झगड़ा आ निन्दा सँ मुक्ति करू। एक-दोसर पर दयालु आ दयालु रहू, एक-दोसर केँ क्षमा करू, जेना मसीह मे परमेश् वर अहाँ सभ केँ क्षमा कयलनि।" ."</w:t>
      </w:r>
    </w:p>
    <w:p/>
    <w:p>
      <w:r xmlns:w="http://schemas.openxmlformats.org/wordprocessingml/2006/main">
        <w:t xml:space="preserve">भजन 103:10 ओ हमरा सभक पापक बाद हमरा सभक संग व्यवहार नहि कयलनि। आ ने हमरा सभक अधर्मक अनुसार फल देलनि।</w:t>
      </w:r>
    </w:p>
    <w:p/>
    <w:p>
      <w:r xmlns:w="http://schemas.openxmlformats.org/wordprocessingml/2006/main">
        <w:t xml:space="preserve">ई अंश परमेश् वर के दया आरू कृपा के बात करै छै, जे हमरा सिनी कॅ पाप के सजा नै दै छै।</w:t>
      </w:r>
    </w:p>
    <w:p/>
    <w:p>
      <w:r xmlns:w="http://schemas.openxmlformats.org/wordprocessingml/2006/main">
        <w:t xml:space="preserve">1. भगवान् के बिना शर्त प्रेम आ दया</w:t>
      </w:r>
    </w:p>
    <w:p/>
    <w:p>
      <w:r xmlns:w="http://schemas.openxmlformats.org/wordprocessingml/2006/main">
        <w:t xml:space="preserve">2. परमेश् वरक कृपा आ क्षमाक अनुभव करब</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भजन 86:5 - अहाँ, प्रभु, क्षमाशील आ नीक छी, जे सभ अहाँ केँ बजबैत छथि, हुनका सभक प्रति प्रेमक भरमार अछि।</w:t>
      </w:r>
    </w:p>
    <w:p/>
    <w:p>
      <w:r xmlns:w="http://schemas.openxmlformats.org/wordprocessingml/2006/main">
        <w:t xml:space="preserve">भजन 103:11 किएक तँ जहिना स् वर्ग पृथ् वी सँ ऊँच अछि, तहिना हुनका डरय बला सभक प्रति हुनकर दया ओतबे पैघ अछि।</w:t>
      </w:r>
    </w:p>
    <w:p/>
    <w:p>
      <w:r xmlns:w="http://schemas.openxmlformats.org/wordprocessingml/2006/main">
        <w:t xml:space="preserve">भगवानक दया अपार आ अंतहीन अछि।</w:t>
      </w:r>
    </w:p>
    <w:p/>
    <w:p>
      <w:r xmlns:w="http://schemas.openxmlformats.org/wordprocessingml/2006/main">
        <w:t xml:space="preserve">1: भगवान् के दया हमरा सब के कल्पना स बेसी अछि आ ई हुनका स डरय वाला सब के लेल उपलब्ध अछि।</w:t>
      </w:r>
    </w:p>
    <w:p/>
    <w:p>
      <w:r xmlns:w="http://schemas.openxmlformats.org/wordprocessingml/2006/main">
        <w:t xml:space="preserve">2: हम सभ एहि बात सँ सान्त्वना पाबि सकैत छी जे भगवानक दया एतेक पैघ अछि जे ई हमरा सभक समझ सँ बाहर अछि।</w:t>
      </w:r>
    </w:p>
    <w:p/>
    <w:p>
      <w:r xmlns:w="http://schemas.openxmlformats.org/wordprocessingml/2006/main">
        <w:t xml:space="preserve">1: इफिसियों 2:4-5 - मुदा परमेश् वर दया मे धनी रहलाह, जाहि सँ ओ हमरा सभ सँ प्रेम कयलनि, ताहि कारणेँ, जखन हम सभ अपन अपराध मे मरि गेल रही, तखनो हमरा सभ केँ मसीहक संग जीवित कयलनि, कृपा सँ अहाँ सभक उद्धार भेल अछि।</w:t>
      </w:r>
    </w:p>
    <w:p/>
    <w:p>
      <w:r xmlns:w="http://schemas.openxmlformats.org/wordprocessingml/2006/main">
        <w:t xml:space="preserve">2: याकूब 5:11 - देखू, हम सभ ओहि धन्य सभ पर विचार करैत छी जे अडिग रहलाह। अहाँ सभ अय्यूबक दृढ़ताक विषय मे सुनलहुँ, आ प्रभुक उद्देश्य देखलहुँ जे प्रभु कोना दयालु आ दयालु छथि।</w:t>
      </w:r>
    </w:p>
    <w:p/>
    <w:p>
      <w:r xmlns:w="http://schemas.openxmlformats.org/wordprocessingml/2006/main">
        <w:t xml:space="preserve">भजन 103:12 पश्चिम सँ जतेक दूर पूब अछि, ओ हमरा सभक अपराध केँ हमरा सभ सँ दूर क’ देलनि।</w:t>
      </w:r>
    </w:p>
    <w:p/>
    <w:p>
      <w:r xmlns:w="http://schemas.openxmlformats.org/wordprocessingml/2006/main">
        <w:t xml:space="preserve">परमेश् वर हमरा सभक पाप केँ हमरा सभ सँ दूर कऽ देलनि अछि, जतेक दूर पूरब पश्चिम सँ अछि।</w:t>
      </w:r>
    </w:p>
    <w:p/>
    <w:p>
      <w:r xmlns:w="http://schemas.openxmlformats.org/wordprocessingml/2006/main">
        <w:t xml:space="preserve">1: परमेश् वरक दया असीम अछि - हम सभ भजन संहिता 103:12 मे देखैत छी जे परमेश् वरक दया असीम अछि, जतेक दूर पूरब पश्चिम सँ अछि। भले ही हम सब पाप करी क॑ हुनकऽ महिमा स॑ कम होय गेलऽ छियै, लेकिन परमेश् वर अपनऽ दया स॑ हमरा सिनी क॑ क्षमा करै लेली तैयार छै आरू हमरऽ अपराध क॑ हमरा स॑ दूर करै लेली तैयार छै ।</w:t>
      </w:r>
    </w:p>
    <w:p/>
    <w:p>
      <w:r xmlns:w="http://schemas.openxmlformats.org/wordprocessingml/2006/main">
        <w:t xml:space="preserve">2: क्षमा के शक्ति - भजन 103:12 हमरा सब के याद दिलाबै छै कि परमेश्वर के दया आरू क्षमा के शक्ति मजबूत आरू अनन्त छै। हमरऽ अपराध हमरा सिनी सें दूर होय जाय छै, जेतना दूर पूरब पश्चिम सें दूर छै, आरो प्रभु केरऽ क्षमा में हमरा सिनी क॑ स्वतंत्रता मिल॑ सकै छै ।</w:t>
      </w:r>
    </w:p>
    <w:p/>
    <w:p>
      <w:r xmlns:w="http://schemas.openxmlformats.org/wordprocessingml/2006/main">
        <w:t xml:space="preserve">1: यशायाह 43:25 - "हम, हमहीं छी, जे अहाँक अपराध केँ मेटा दैत छी, हमरा लेल, आ अहाँक पाप केँ आब नहि मोन पाड़ैत छी।"</w:t>
      </w:r>
    </w:p>
    <w:p/>
    <w:p>
      <w:r xmlns:w="http://schemas.openxmlformats.org/wordprocessingml/2006/main">
        <w:t xml:space="preserve">2: मीका 7:19 - "अहाँ हमरा सभ पर फेर दया करब; अहाँ हमरा सभक पाप केँ पएर नीचाँ राखब आ हमर सभक सभ अधर्म केँ समुद्रक गहींर मे फेकि देब।"</w:t>
      </w:r>
    </w:p>
    <w:p/>
    <w:p>
      <w:r xmlns:w="http://schemas.openxmlformats.org/wordprocessingml/2006/main">
        <w:t xml:space="preserve">भजन 103:13 जेना पिता अपन संतान पर दया करैत अछि, तहिना प्रभु ओकरा डरय बला पर दया करैत अछि।</w:t>
      </w:r>
    </w:p>
    <w:p/>
    <w:p>
      <w:r xmlns:w="http://schemas.openxmlformats.org/wordprocessingml/2006/main">
        <w:t xml:space="preserve">भगवान् जे हुनका सँ डरैत छथि हुनका प्रति दयालु छथि ।</w:t>
      </w:r>
    </w:p>
    <w:p/>
    <w:p>
      <w:r xmlns:w="http://schemas.openxmlformats.org/wordprocessingml/2006/main">
        <w:t xml:space="preserve">1: भगवान् एकटा प्रेमी पिता छथि जे अपन संतान पर बुझैत छथि आ दया करैत छथि।</w:t>
      </w:r>
    </w:p>
    <w:p/>
    <w:p>
      <w:r xmlns:w="http://schemas.openxmlformats.org/wordprocessingml/2006/main">
        <w:t xml:space="preserve">2: भगवान् एकटा दयालु भगवान छथि जे हुनका पर भरोसा रखनिहार पर दया आ करुणा करैत छथि।</w:t>
      </w:r>
    </w:p>
    <w:p/>
    <w:p>
      <w:r xmlns:w="http://schemas.openxmlformats.org/wordprocessingml/2006/main">
        <w:t xml:space="preserve">1: मत्ती 5:7 - "धन्य छथि दयालु, किएक तँ हुनका दया भेटतनि।"</w:t>
      </w:r>
    </w:p>
    <w:p/>
    <w:p>
      <w:r xmlns:w="http://schemas.openxmlformats.org/wordprocessingml/2006/main">
        <w:t xml:space="preserve">2: याकूब 4:6 - "मुदा ओ बेसी अनुग्रह दैत छथि। तेँ कहैत अछि जे, परमेश् वर घमंडी लोकक विरोध करैत छथि, मुदा विनम्र लोक पर कृपा करैत छथि।"</w:t>
      </w:r>
    </w:p>
    <w:p/>
    <w:p>
      <w:r xmlns:w="http://schemas.openxmlformats.org/wordprocessingml/2006/main">
        <w:t xml:space="preserve">भजन 103:14 किएक तँ ओ हमरा सभक फ्रेम केँ जनैत छथि। ओकरा मोन पड़ैत छैक जे हम सभ धूरा छी।</w:t>
      </w:r>
    </w:p>
    <w:p/>
    <w:p>
      <w:r xmlns:w="http://schemas.openxmlformats.org/wordprocessingml/2006/main">
        <w:t xml:space="preserve">भगवान् हमरा सभकेँ चिन्हैत छथि आ मोन पाड़ैत छथि जे हम सभ धूरासँ बनल छी ।</w:t>
      </w:r>
    </w:p>
    <w:p/>
    <w:p>
      <w:r xmlns:w="http://schemas.openxmlformats.org/wordprocessingml/2006/main">
        <w:t xml:space="preserve">1. मोन राखू जे अहाँ के छी: भजन संहिता 103:14 पर क</w:t>
      </w:r>
    </w:p>
    <w:p/>
    <w:p>
      <w:r xmlns:w="http://schemas.openxmlformats.org/wordprocessingml/2006/main">
        <w:t xml:space="preserve">2. अपन स्थान के जानब : विनम्रता आ भगवान के प्रोविडेंस पर ए</w:t>
      </w:r>
    </w:p>
    <w:p/>
    <w:p>
      <w:r xmlns:w="http://schemas.openxmlformats.org/wordprocessingml/2006/main">
        <w:t xml:space="preserve">1. याकूब 4:14, "जखन कि अहाँ सभ नहि जनैत छी जे काल्हि की होयत। किएक तँ अहाँ सभक जीवन की अछि? ई वाष्प अछि, जे किछु समयक लेल प्रकट होइत अछि आ तखन गायब भ' जाइत अछि।"</w:t>
      </w:r>
    </w:p>
    <w:p/>
    <w:p>
      <w:r xmlns:w="http://schemas.openxmlformats.org/wordprocessingml/2006/main">
        <w:t xml:space="preserve">2. यशायाह 40:6-7, "आवाज कहलक, "चिचाउ। ओ कहलक जे, हम की कानब? सभ मांस घास अछि, आ ओकर सभ नीकता खेतक फूल जकाँ अछि। घास मुरझा जाइत अछि, फूल फीका भ' जाइत अछि।" : कारण, परमेश् वरक आत् मा ओकरा पर उड़ैत अछि, निश्चय लोक घास अछि।”</w:t>
      </w:r>
    </w:p>
    <w:p/>
    <w:p>
      <w:r xmlns:w="http://schemas.openxmlformats.org/wordprocessingml/2006/main">
        <w:t xml:space="preserve">भजन 103:15 मनुष्यक जीवन घास जकाँ होइत छैक, खेतक फूल जकाँ फलैत-फूलैत अछि।</w:t>
      </w:r>
    </w:p>
    <w:p/>
    <w:p>
      <w:r xmlns:w="http://schemas.openxmlformats.org/wordprocessingml/2006/main">
        <w:t xml:space="preserve">मनुष्यक जीवन छोट आ नाजुक अछि, जेना खेत मे फूल।</w:t>
      </w:r>
    </w:p>
    <w:p/>
    <w:p>
      <w:r xmlns:w="http://schemas.openxmlformats.org/wordprocessingml/2006/main">
        <w:t xml:space="preserve">1. जीवन केँ आनन्द आ संतोष सँ आत्मसात करू, कारण ई खेत मे फूल जकाँ क्षणिक होइत अछि।</w:t>
      </w:r>
    </w:p>
    <w:p/>
    <w:p>
      <w:r xmlns:w="http://schemas.openxmlformats.org/wordprocessingml/2006/main">
        <w:t xml:space="preserve">2. जीवन छोट आ नाजुक अछि से जानि प्रत्येक दिन नियत आ उद्देश्यक संग जीबू।</w:t>
      </w:r>
    </w:p>
    <w:p/>
    <w:p>
      <w:r xmlns:w="http://schemas.openxmlformats.org/wordprocessingml/2006/main">
        <w:t xml:space="preserve">1. याकूब 4:14 - अहाँक जीवन की अछि? कारण अहाँ एकटा धुंध छी जे कनि काल लेल प्रकट होइत अछि आ फेर विलुप्त भ' जाइत अछि ।</w:t>
      </w:r>
    </w:p>
    <w:p/>
    <w:p>
      <w:r xmlns:w="http://schemas.openxmlformats.org/wordprocessingml/2006/main">
        <w:t xml:space="preserve">2. उपदेशक 3:11 - ओ सभ किछु केँ अपन समय मे सुन्दर बना देने छथि। संगहि, ओ मनुष्यक हृदय मे अनन्त काल केँ राखि देने छथि, तइयो एहि लेल जे ओ ई नहि पाबि सकय जे भगवान् शुरू सँ अंत धरि की केने छथि।</w:t>
      </w:r>
    </w:p>
    <w:p/>
    <w:p>
      <w:r xmlns:w="http://schemas.openxmlformats.org/wordprocessingml/2006/main">
        <w:t xml:space="preserve">भजन 103:16 किएक तँ हवा ओकरा ऊपर सँ गुजरैत अछि आ ओ चलि गेल अछि। ओकर स्थान आब ओकरा नहि चिन्हत।”</w:t>
      </w:r>
    </w:p>
    <w:p/>
    <w:p>
      <w:r xmlns:w="http://schemas.openxmlformats.org/wordprocessingml/2006/main">
        <w:t xml:space="preserve">जीवनक क्षणभंगुर स्वभाव क्षणिक आ बिसरि गेल अछि ।</w:t>
      </w:r>
    </w:p>
    <w:p/>
    <w:p>
      <w:r xmlns:w="http://schemas.openxmlformats.org/wordprocessingml/2006/main">
        <w:t xml:space="preserve">1. जीवन एकटा वाष्प अछि - याकूब 4:14</w:t>
      </w:r>
    </w:p>
    <w:p/>
    <w:p>
      <w:r xmlns:w="http://schemas.openxmlformats.org/wordprocessingml/2006/main">
        <w:t xml:space="preserve">2. जीवनक क्षणिकता - उपदेशक 3:1-8</w:t>
      </w:r>
    </w:p>
    <w:p/>
    <w:p>
      <w:r xmlns:w="http://schemas.openxmlformats.org/wordprocessingml/2006/main">
        <w:t xml:space="preserve">1. यशायाह 40:6-8 - जीवनक क्षणिक स्वभाव आ परमेश्वरक प्रेमक अपरिवर्तनीय स्वभाव।</w:t>
      </w:r>
    </w:p>
    <w:p/>
    <w:p>
      <w:r xmlns:w="http://schemas.openxmlformats.org/wordprocessingml/2006/main">
        <w:t xml:space="preserve">2. प्रकाशितवाक्य 12:12 - जीवनक क्षणभंगुर प्रकृतिक सामना मे दृढ़तापूर्वक ठाढ़ रहबाक महत्व।</w:t>
      </w:r>
    </w:p>
    <w:p/>
    <w:p>
      <w:r xmlns:w="http://schemas.openxmlformats.org/wordprocessingml/2006/main">
        <w:t xml:space="preserve">भजन 103:17 मुदा परमेश् वरक दया अनन्त सँ अनन्त धरि हुनका सँ डरय बला लोक पर रहैत छनि आ हुनकर धार्मिकता संतानक सन् तान सभ पर रहैत छनि।</w:t>
      </w:r>
    </w:p>
    <w:p/>
    <w:p>
      <w:r xmlns:w="http://schemas.openxmlformats.org/wordprocessingml/2006/main">
        <w:t xml:space="preserve">परमेश् वरक दया आ धार्मिकता हुनका आदर करयवला सभक लेल अनन्त अछि।</w:t>
      </w:r>
    </w:p>
    <w:p/>
    <w:p>
      <w:r xmlns:w="http://schemas.openxmlformats.org/wordprocessingml/2006/main">
        <w:t xml:space="preserve">1. प्रभुक अपन लोकक प्रति अटूट प्रेम</w:t>
      </w:r>
    </w:p>
    <w:p/>
    <w:p>
      <w:r xmlns:w="http://schemas.openxmlformats.org/wordprocessingml/2006/main">
        <w:t xml:space="preserve">2. भगवान् के धर्म के शाश्वत स्वभाव</w:t>
      </w:r>
    </w:p>
    <w:p/>
    <w:p>
      <w:r xmlns:w="http://schemas.openxmlformats.org/wordprocessingml/2006/main">
        <w:t xml:space="preserve">1. निष्कासन 34:6-7 - तखन परमेश् वर हुनका आगू सँ गुजरि कऽ घोषणा कयलनि, “प्रभु, परमेश् वर परमेश् वर, दयालु आ कृपालु, धैर्यवान आ भलाई आ सत्य मे प्रचुर।</w:t>
      </w:r>
    </w:p>
    <w:p/>
    <w:p>
      <w:r xmlns:w="http://schemas.openxmlformats.org/wordprocessingml/2006/main">
        <w:t xml:space="preserve">2. व्यवस्था 7:9 - तेँ ई जानि लिअ जे अहाँक परमेश् वर परमेश् वर, ओ परमेश् वर छथि, विश् वासी परमेश् वर छथि, जे हुनका सँ प्रेम करयवला सभक संग वाचा आ दयाक पालन करैत छथि आ हजार पीढ़ी धरि हुनकर आज्ञाक पालन करैत छथि।</w:t>
      </w:r>
    </w:p>
    <w:p/>
    <w:p>
      <w:r xmlns:w="http://schemas.openxmlformats.org/wordprocessingml/2006/main">
        <w:t xml:space="preserve">भजन 103:18 जे सभ हुनकर वाचा केँ पालन करैत छथि, आ जे हुनकर आज्ञा सभ केँ मोन पाड़ैत छथि हुनका सभ केँ पूरा करबाक लेल।</w:t>
      </w:r>
    </w:p>
    <w:p/>
    <w:p>
      <w:r xmlns:w="http://schemas.openxmlformats.org/wordprocessingml/2006/main">
        <w:t xml:space="preserve">भजन 103 ओहि सभ केँ प्रोत्साहित करैत अछि जे परमेश् वरक वाचा केँ पालन करैत अछि आ हुनकर आज्ञाक पालन करैत अछि।</w:t>
      </w:r>
    </w:p>
    <w:p/>
    <w:p>
      <w:r xmlns:w="http://schemas.openxmlformats.org/wordprocessingml/2006/main">
        <w:t xml:space="preserve">1. "परमेशवरक वचनक पालन करबाक शक्ति"।</w:t>
      </w:r>
    </w:p>
    <w:p/>
    <w:p>
      <w:r xmlns:w="http://schemas.openxmlformats.org/wordprocessingml/2006/main">
        <w:t xml:space="preserve">2. "ईश्वर के वाचा के पालन के आशीर्वाद"।</w:t>
      </w:r>
    </w:p>
    <w:p/>
    <w:p>
      <w:r xmlns:w="http://schemas.openxmlformats.org/wordprocessingml/2006/main">
        <w:t xml:space="preserve">1. व्यवस्था 30:15-16 - "देखू, हम आइ अहाँ सभक सोझाँ जीवन आ नीक, मृत्यु आ अधलाह राखि देने छी। जँ अहाँ सभ अपन परमेश् वर परमेश् वरक आज्ञाक पालन करैत छी जे आइ हम अहाँ सभ केँ आज्ञा दैत छी, अहाँ सभक परमेश् वर सँ प्रेम कऽ कऽ।" हुनकर बाट पर चलैत आ हुनकर आज्ञा आ नियम आ नियमक पालन करैत तखन अहाँ जीवित रहब आ बढ़ब, आ अहाँ सभक परमेश् वर अहाँ सभ ओहि देश मे आशीर्वाद देथिन जाहि मे अहाँ ओहि देश पर कब्जा करय लेल जा रहल छी।</w:t>
      </w:r>
    </w:p>
    <w:p/>
    <w:p>
      <w:r xmlns:w="http://schemas.openxmlformats.org/wordprocessingml/2006/main">
        <w:t xml:space="preserve">2. यहोशू 1:8 - "ई व्यवस्थाक पुस्तक अहाँक मुँह सँ नहि हटि जायत, बल् कि अहाँ एकरा पर दिन-राति मनन करू, जाहि सँ अहाँ एहि मे लिखल सभ बातक अनुसार काज करबा मे सावधान रहब। कारण तखन अहाँ सभ।" अहाँक बाट समृद्ध बना देत, तखन अहाँ केँ नीक सफलता भेटत।"</w:t>
      </w:r>
    </w:p>
    <w:p/>
    <w:p>
      <w:r xmlns:w="http://schemas.openxmlformats.org/wordprocessingml/2006/main">
        <w:t xml:space="preserve">भजन 103:19 परमेश् वर स् वर्ग मे अपन सिंहासन तैयार कयलनि अछि। ओकर राज्य सभ पर राज करैत अछि।</w:t>
      </w:r>
    </w:p>
    <w:p/>
    <w:p>
      <w:r xmlns:w="http://schemas.openxmlformats.org/wordprocessingml/2006/main">
        <w:t xml:space="preserve">परमेश् वरक राज सभ पर सार्वभौमिक अछि।</w:t>
      </w:r>
    </w:p>
    <w:p/>
    <w:p>
      <w:r xmlns:w="http://schemas.openxmlformats.org/wordprocessingml/2006/main">
        <w:t xml:space="preserve">1: भगवान् के सार्वभौमिकता निरपेक्ष आ अपरिवर्तनीय अछि।</w:t>
      </w:r>
    </w:p>
    <w:p/>
    <w:p>
      <w:r xmlns:w="http://schemas.openxmlformats.org/wordprocessingml/2006/main">
        <w:t xml:space="preserve">2: हम सभ परमेश् वरक शासन आ शासन पर भरोसा क' सकैत छी।</w:t>
      </w:r>
    </w:p>
    <w:p/>
    <w:p>
      <w:r xmlns:w="http://schemas.openxmlformats.org/wordprocessingml/2006/main">
        <w:t xml:space="preserve">1: यशायाह 45:21-22 - "अपन मामलाक घोषणा करू आ प्रस्तुत करू; दुनू गोटे एक संग विचार-विमर्श करथि! ई बात के कहने छल? ई बात के घोषणा केने छल? की हम परमेश् वर नहि छलहुँ? आ हमरा छोड़ि कोनो आन देवता नहि छथि।" , धर्मी परमेश् वर आ उद्धारकर्ता, हमरा छोड़ि कियो नहि अछि।</w:t>
      </w:r>
    </w:p>
    <w:p/>
    <w:p>
      <w:r xmlns:w="http://schemas.openxmlformats.org/wordprocessingml/2006/main">
        <w:t xml:space="preserve">2: दानियल 4:35 - पृथ्वी पर रहनिहार सभ केँ किछुओ नहि मानल जाइत छनि, आ ओ स् वर्गक सेना आ पृथ् वीक निवासी सभक बीच अपन इच्छाक अनुसार करैत छथि। कियो ओकर हाथ नहि रोकि सकैत अछि आ ने ओकरा कहि सकैत अछि जे, “अहाँ की केलहुँ?”</w:t>
      </w:r>
    </w:p>
    <w:p/>
    <w:p>
      <w:r xmlns:w="http://schemas.openxmlformats.org/wordprocessingml/2006/main">
        <w:t xml:space="preserve">भजन 103:20 हे ओकर स् वर्गदूत, जे सामर्थ् य मे उत्कृष्ट छी, जे हुनकर आज्ञाक पालन करैत छी आ हुनकर वचनक आवाज सुनैत छी, प्रभुक आशीष करू।</w:t>
      </w:r>
    </w:p>
    <w:p/>
    <w:p>
      <w:r xmlns:w="http://schemas.openxmlformats.org/wordprocessingml/2006/main">
        <w:t xml:space="preserve">भजनहार प्रभु आरू हुनकऽ स्वर्गदूतऽ के प्रशंसा करै छै कि हुनी प्रभु केरऽ आज्ञा के पालन करै म॑ हुनकऽ आज्ञाकारिता आरू ताकत के काम करलकै ।</w:t>
      </w:r>
    </w:p>
    <w:p/>
    <w:p>
      <w:r xmlns:w="http://schemas.openxmlformats.org/wordprocessingml/2006/main">
        <w:t xml:space="preserve">1. आज्ञाकारिता के शक्ति: परमेश् वर के वचन सुनना आरू ओकरो पालन करना सीखना</w:t>
      </w:r>
    </w:p>
    <w:p/>
    <w:p>
      <w:r xmlns:w="http://schemas.openxmlformats.org/wordprocessingml/2006/main">
        <w:t xml:space="preserve">2. शक्तिक आशीर्वाद : भगवानक शक्ति आ अधिकार केँ आत्मसात करब</w:t>
      </w:r>
    </w:p>
    <w:p/>
    <w:p>
      <w:r xmlns:w="http://schemas.openxmlformats.org/wordprocessingml/2006/main">
        <w:t xml:space="preserve">1. इफिसियों 6:10-20 (परमेश् वरक पूरा कवच पहिरू, जाहि सँ अहाँ सभ शैतानक छलक विरुद्ध ठाढ़ भ’ सकब)</w:t>
      </w:r>
    </w:p>
    <w:p/>
    <w:p>
      <w:r xmlns:w="http://schemas.openxmlformats.org/wordprocessingml/2006/main">
        <w:t xml:space="preserve">2. याकूब 4:7 (तँ अहाँ सभ परमेश् वरक अधीन रहू। शैतानक विरोध करू, तखन ओ अहाँ सभ सँ भागि जायत)</w:t>
      </w:r>
    </w:p>
    <w:p/>
    <w:p>
      <w:r xmlns:w="http://schemas.openxmlformats.org/wordprocessingml/2006/main">
        <w:t xml:space="preserve">भजन 103:21 अहाँ सभ हुनकर सभ सेना, प्रभुक आशीष करू। अहाँ सभ हुनकर सेवक सभ, जे हुनकर मन मे काज करैत छी।</w:t>
      </w:r>
    </w:p>
    <w:p/>
    <w:p>
      <w:r xmlns:w="http://schemas.openxmlformats.org/wordprocessingml/2006/main">
        <w:t xml:space="preserve">प्रभु केरऽ स्तुति आरू धन्यवाद जे भी हुनकऽ सेवा करै छै आरू हुनकऽ इच्छा क॑ पूरा करै छै, ओकरा लेली छै ।</w:t>
      </w:r>
    </w:p>
    <w:p/>
    <w:p>
      <w:r xmlns:w="http://schemas.openxmlformats.org/wordprocessingml/2006/main">
        <w:t xml:space="preserve">1. निष्ठावान सेवा - प्रभु के इच्छा के सेवा में आशीर्वाद के पहचानना</w:t>
      </w:r>
    </w:p>
    <w:p/>
    <w:p>
      <w:r xmlns:w="http://schemas.openxmlformats.org/wordprocessingml/2006/main">
        <w:t xml:space="preserve">2. प्रभु के आशीर्वाद देना - भगवान् के प्रसन्नता करने के लाभ के सराहना करना</w:t>
      </w:r>
    </w:p>
    <w:p/>
    <w:p>
      <w:r xmlns:w="http://schemas.openxmlformats.org/wordprocessingml/2006/main">
        <w:t xml:space="preserve">1. कुलुस्सी 3:23-24 - "अहाँ सभ जे किछु करब, मनुष् यक लेल नहि, प्रभुक लेल नहि, हृदय सँ काज करू।</w:t>
      </w:r>
    </w:p>
    <w:p/>
    <w:p>
      <w:r xmlns:w="http://schemas.openxmlformats.org/wordprocessingml/2006/main">
        <w:t xml:space="preserve">2. इफिसियों 6:5-8 - "दास सभ, अपन पार्थिव मालिक सभक आज्ञा भय आ काँपैत आ निश्छल हृदय सँ करू, जेना अहाँ सभ मसीहक आज्ञा करैत छी, आँखिक सेवाक मार्ग सँ नहि, लोक केँ प्रसन्न करयवला बल् कि मसीहक सेवक बनि।" ।</w:t>
      </w:r>
    </w:p>
    <w:p/>
    <w:p>
      <w:r xmlns:w="http://schemas.openxmlformats.org/wordprocessingml/2006/main">
        <w:t xml:space="preserve">भजन 103:22 प्रभुक आशीष करू, हुनकर सभटा काज हुनकर प्रभुत्वक सभ ठाम।</w:t>
      </w:r>
    </w:p>
    <w:p/>
    <w:p>
      <w:r xmlns:w="http://schemas.openxmlformats.org/wordprocessingml/2006/main">
        <w:t xml:space="preserve">प्रभु के सब कर्म के लिये आशीर्वाद।</w:t>
      </w:r>
    </w:p>
    <w:p/>
    <w:p>
      <w:r xmlns:w="http://schemas.openxmlformats.org/wordprocessingml/2006/main">
        <w:t xml:space="preserve">1: भजन 103:22 केँ एकटा प्रारंभिक बिन्दु के रूप मे प्रयोग करैत, आउ, हम सभ कतेको तरीकाक खोज करी जाहि सँ हम सभ परमेश् वरक प्रति अपन कृतज्ञता देखा सकैत छी जे ओ हमरा सभक लेल कयलनि अछि।</w:t>
      </w:r>
    </w:p>
    <w:p/>
    <w:p>
      <w:r xmlns:w="http://schemas.openxmlformats.org/wordprocessingml/2006/main">
        <w:t xml:space="preserve">2: एक क्षण समय निकालि भगवानक प्रभुत्वक परिमाण आ हुनकर काज कोना सभ ठाम भरैत अछि ताहि पर चिंतन करी। हम सब अपन सब काज मे परमेश् वर के आशीष द क अपन प्रशंसा व्यक्त क सकैत छी।</w:t>
      </w:r>
    </w:p>
    <w:p/>
    <w:p>
      <w:r xmlns:w="http://schemas.openxmlformats.org/wordprocessingml/2006/main">
        <w:t xml:space="preserve">1: कुलुस्सी 3:17 - आ अहाँ सभ जे किछु करब, वचन वा काज मे, सभ किछु प्रभु यीशुक नाम पर करू, हुनकर द्वारा पिता परमेश् वर केँ धन्यवाद दियौक।</w:t>
      </w:r>
    </w:p>
    <w:p/>
    <w:p>
      <w:r xmlns:w="http://schemas.openxmlformats.org/wordprocessingml/2006/main">
        <w:t xml:space="preserve">2: इफिसियों 5:20 - अपन प्रभु यीशु मसीहक नाम सँ पिता परमेश् वर केँ सदिखन आ सभ किछुक लेल धन्यवाद देब।</w:t>
      </w:r>
    </w:p>
    <w:p/>
    <w:p>
      <w:r xmlns:w="http://schemas.openxmlformats.org/wordprocessingml/2006/main">
        <w:t xml:space="preserve">भजन 104 एकटा एहन भजन अछि जे परमेश् वरक स्तुति आ महिमा करैत अछि जे सभ किछुक सृष्टिकर्ता आ पोषक छथि। ई प्राकृतिक दुनिया में मिलै वाला सुंदरता, व्यवस्था आरू प्रावधान के उत्सव मनाबै छै, जेकरा में परमेश्वर के बुद्धि आरू हुनकऽ सृष्टि के देखभाल के उजागर करलऽ जाय छै ।</w:t>
      </w:r>
    </w:p>
    <w:p/>
    <w:p>
      <w:r xmlns:w="http://schemas.openxmlformats.org/wordprocessingml/2006/main">
        <w:t xml:space="preserve">पहिल पैराग्राफ : भजनहार परमेश्वरक महानता आ महिमा के प्रशंसा क’ क’ शुरू करैत छथि। ओ सभ वर्णन करैत छथि जे कोना ओ अपना केँ वस्त्र जकाँ प्रकाश सँ झाँपि लैत छथि आ आकाश केँ डेरा जकाँ पसारि लैत छथि (भजन संहिता 104:1-2)।</w:t>
      </w:r>
    </w:p>
    <w:p/>
    <w:p>
      <w:r xmlns:w="http://schemas.openxmlformats.org/wordprocessingml/2006/main">
        <w:t xml:space="preserve">दोसर पैराग्राफ : भजनहार पृथ्वी के स्थापना में परमेश्वर के सृजनात्मक शक्ति के सजीव चित्रण केने छैथ। ओहि मे चित्रित कयल गेल अछि जे कोना ओ पानि लेल सीमा निर्धारित केलनि, पहाड़, झरना आ घाटी बनौलनि | ओ सभ एहि बात पर प्रकाश दैत अछि जे कोना परमेश् वर जानवर सभ केँ पीबय लेल पानि उपलब्ध कराबैत छथि (भजन संहिता 104:5-13)।</w:t>
      </w:r>
    </w:p>
    <w:p/>
    <w:p>
      <w:r xmlns:w="http://schemas.openxmlformats.org/wordprocessingml/2006/main">
        <w:t xml:space="preserve">तृतीय पैराग्राफ : भजनहार स्थल पर आ समुद्र मे जीवक विविधता देखि आश्चर्यचकित छथि। ओ सभ वर्णन करैत छथि जे कोना परमेश् वर हुनका सभक लेल भोजनक व्यवस्था करैत छथि, हुनकर सभक सहारा देनिहारक रूप मे हुनकर भूमिका केँ स्वीकार करैत छथि (भजन संहिता 104:14-23)।</w:t>
      </w:r>
    </w:p>
    <w:p/>
    <w:p>
      <w:r xmlns:w="http://schemas.openxmlformats.org/wordprocessingml/2006/main">
        <w:t xml:space="preserve">4म पैराग्राफ : भजनहार प्रकृति मे जीवनक चक्र पर चिंतन करैत छथि, सूर्योदय सँ सूर्यास्त धरि। ओ सभ स्वीकार करैत छथि जे सभ प्राणी अपन प्रावधानक लेल परमेश् वर पर निर्भर करैत छथि, प्रचुर मात्रा मे प्रबंध देबा मे हुनकर बुद्धि केँ चिन्हैत छथि (भजन संहिता 104:24-30)।</w:t>
      </w:r>
    </w:p>
    <w:p/>
    <w:p>
      <w:r xmlns:w="http://schemas.openxmlformats.org/wordprocessingml/2006/main">
        <w:t xml:space="preserve">५म पैराग्राफ : भजनहार अपन इच्छा व्यक्त करैत समाप्त करैत छथि जे जा धरि ओ जीबैत छथि ता धरि परमेश्वरक स्तुति गाबथि। ओ सभ हुनका मे अपन आनन्दक पुष्टि करैत छथि आ प्रार्थना करैत छथि जे प्रभु केँ आशीर्वाद दैत पापी सभ पृथ्वी सँ समाप्त भ’ जाय (भजन संहिता 104:31-35)।</w:t>
      </w:r>
    </w:p>
    <w:p/>
    <w:p>
      <w:r xmlns:w="http://schemas.openxmlformats.org/wordprocessingml/2006/main">
        <w:t xml:space="preserve">संक्षेप मे, २.</w:t>
      </w:r>
    </w:p>
    <w:p>
      <w:r xmlns:w="http://schemas.openxmlformats.org/wordprocessingml/2006/main">
        <w:t xml:space="preserve">भजन एक सौ चार उपहार</w:t>
      </w:r>
    </w:p>
    <w:p>
      <w:r xmlns:w="http://schemas.openxmlformats.org/wordprocessingml/2006/main">
        <w:t xml:space="preserve">दिव्य सृष्टि के एक उत्सव, २.</w:t>
      </w:r>
    </w:p>
    <w:p>
      <w:r xmlns:w="http://schemas.openxmlformats.org/wordprocessingml/2006/main">
        <w:t xml:space="preserve">आ दिव्य प्रयोजनक पुष्टि, २.</w:t>
      </w:r>
    </w:p>
    <w:p>
      <w:r xmlns:w="http://schemas.openxmlformats.org/wordprocessingml/2006/main">
        <w:t xml:space="preserve">ईश्वरीय शक्ति के पहचान पर जोर दैत महानता के प्रशंसा के माध्यम स प्राप्त अभिव्यक्ति के उजागर करब |</w:t>
      </w:r>
    </w:p>
    <w:p/>
    <w:p>
      <w:r xmlns:w="http://schemas.openxmlformats.org/wordprocessingml/2006/main">
        <w:t xml:space="preserve">प्राकृतिक आश्चर्य के सजीव चित्रण के माध्यम स प्राप्त चित्रण पर जोर दैत दिव्य प्रावधान के स्वीकृति के पुष्टि करैत,</w:t>
      </w:r>
    </w:p>
    <w:p>
      <w:r xmlns:w="http://schemas.openxmlformats.org/wordprocessingml/2006/main">
        <w:t xml:space="preserve">आरू प्रशंसा के इच्छा व्यक्त करतें हुअ॑ सृष्टि के भीतर परस्पर निर्भरता क॑ पहचानै के माध्यम स॑ प्राप्त चिंतन प॑ जोर देना ।</w:t>
      </w:r>
    </w:p>
    <w:p>
      <w:r xmlns:w="http://schemas.openxmlformats.org/wordprocessingml/2006/main">
        <w:t xml:space="preserve">धर्म के आशा के पुष्टि करते हुए ईश्वरीय जीविका पर निर्भरता को पहचानने के संबंध में दिखाई गई व्यक्तिगत चिंतन का उल्लेख |</w:t>
      </w:r>
    </w:p>
    <w:p/>
    <w:p>
      <w:r xmlns:w="http://schemas.openxmlformats.org/wordprocessingml/2006/main">
        <w:t xml:space="preserve">भजन 104:1 हे हमर प्राण, प्रभुक आशीष करू। हे हमर परमेश् वर, अहाँ बहुत पैघ छी। अहाँ आदर आ महिमा सँ वस्त्र पहिरने छी।</w:t>
      </w:r>
    </w:p>
    <w:p/>
    <w:p>
      <w:r xmlns:w="http://schemas.openxmlformats.org/wordprocessingml/2006/main">
        <w:t xml:space="preserve">भजनहार परमेश् वरक महानता आ हुनकर महिमाक स्तुति करैत छथि।</w:t>
      </w:r>
    </w:p>
    <w:p/>
    <w:p>
      <w:r xmlns:w="http://schemas.openxmlformats.org/wordprocessingml/2006/main">
        <w:t xml:space="preserve">1. भगवान् केर शक्ति आ महिमा</w:t>
      </w:r>
    </w:p>
    <w:p/>
    <w:p>
      <w:r xmlns:w="http://schemas.openxmlformats.org/wordprocessingml/2006/main">
        <w:t xml:space="preserve">2. भगवान् केर स्तुति करबाक आशीर्वाद</w:t>
      </w:r>
    </w:p>
    <w:p/>
    <w:p>
      <w:r xmlns:w="http://schemas.openxmlformats.org/wordprocessingml/2006/main">
        <w:t xml:space="preserve">1. भजन 104:1</w:t>
      </w:r>
    </w:p>
    <w:p/>
    <w:p>
      <w:r xmlns:w="http://schemas.openxmlformats.org/wordprocessingml/2006/main">
        <w:t xml:space="preserve">2. यशायाह 6:1-3: "जाहि साल राजा उजियाहक मृत्यु भेलनि, हम प्रभु केँ एकटा सिंहासन पर बैसल देखलहुँ, जे ऊँच आ ऊँच छल, आ हुनकर वस्त्रक रेल मंदिर मे भरल छल।"</w:t>
      </w:r>
    </w:p>
    <w:p/>
    <w:p>
      <w:r xmlns:w="http://schemas.openxmlformats.org/wordprocessingml/2006/main">
        <w:t xml:space="preserve">भजन 104:2 जे अपना केँ वस्त्र जकाँ इजोत सँ झाँपि लैत छी, जे आकाश केँ पर्दा जकाँ पसारि लैत छी।</w:t>
      </w:r>
    </w:p>
    <w:p/>
    <w:p>
      <w:r xmlns:w="http://schemas.openxmlformats.org/wordprocessingml/2006/main">
        <w:t xml:space="preserve">ई अंश ई बात के बात करै छै कि कोना भगवान खुद क॑ प्रकाश स॑ ढक॑ छै आरू आकाश क॑ पर्दा के तरह फैलाय दै छै ।</w:t>
      </w:r>
    </w:p>
    <w:p/>
    <w:p>
      <w:r xmlns:w="http://schemas.openxmlformats.org/wordprocessingml/2006/main">
        <w:t xml:space="preserve">1: भगवान हमर रक्षक छथि, जीवनक तूफान स हमर आश्रय छथि</w:t>
      </w:r>
    </w:p>
    <w:p/>
    <w:p>
      <w:r xmlns:w="http://schemas.openxmlformats.org/wordprocessingml/2006/main">
        <w:t xml:space="preserve">2: भगवान् के गौरवशाली सृष्टि - पर्दा के रूप में स्वर्ग</w:t>
      </w:r>
    </w:p>
    <w:p/>
    <w:p>
      <w:r xmlns:w="http://schemas.openxmlformats.org/wordprocessingml/2006/main">
        <w:t xml:space="preserve">1: यशायाह 40:22 - जे पृथ्वीक घेरा पर बैसल अछि आ ओकर निवासी टिड्डी जकाँ अछि। जे आकाश केँ पर्दा जकाँ पसरैत अछि आ ओकरा सभ केँ रहबाक लेल डेरा जकाँ पसारि दैत अछि</w:t>
      </w:r>
    </w:p>
    <w:p/>
    <w:p>
      <w:r xmlns:w="http://schemas.openxmlformats.org/wordprocessingml/2006/main">
        <w:t xml:space="preserve">2: भजन 19:1 - स्वर्ग परमेश् वरक महिमा के घोषणा करैत अछि; आ आकाश ओकर हाथक काज देखाबैत अछि।</w:t>
      </w:r>
    </w:p>
    <w:p/>
    <w:p>
      <w:r xmlns:w="http://schemas.openxmlformats.org/wordprocessingml/2006/main">
        <w:t xml:space="preserve">भजन 104:3 जे अपन कोठलीक किरण केँ पानि मे राखैत अछि, जे मेघ केँ अपन रथ बनबैत अछि, जे हवाक पाँखि पर चलैत अछि।</w:t>
      </w:r>
    </w:p>
    <w:p/>
    <w:p>
      <w:r xmlns:w="http://schemas.openxmlformats.org/wordprocessingml/2006/main">
        <w:t xml:space="preserve">भगवान् ओ छथि जे जल मे अपन कोठलीक किरण केँ सृजन करैत छथि, मेघ केँ अपन रथ बनबैत छथि आ हवाक पाँखि पर चलैत छथि |</w:t>
      </w:r>
    </w:p>
    <w:p/>
    <w:p>
      <w:r xmlns:w="http://schemas.openxmlformats.org/wordprocessingml/2006/main">
        <w:t xml:space="preserve">1. परमेश् वर सभ वस्तुक सृष्टिकर्ता छथि - भजन 104:3</w:t>
      </w:r>
    </w:p>
    <w:p/>
    <w:p>
      <w:r xmlns:w="http://schemas.openxmlformats.org/wordprocessingml/2006/main">
        <w:t xml:space="preserve">2. हवाक पाँखि पर परमेश् वरक संग चलब - भजन 104:3</w:t>
      </w:r>
    </w:p>
    <w:p/>
    <w:p>
      <w:r xmlns:w="http://schemas.openxmlformats.org/wordprocessingml/2006/main">
        <w:t xml:space="preserve">1. उत्पत्ति 1:1-31 - परमेश्वरक सृजनात्मक शक्ति</w:t>
      </w:r>
    </w:p>
    <w:p/>
    <w:p>
      <w:r xmlns:w="http://schemas.openxmlformats.org/wordprocessingml/2006/main">
        <w:t xml:space="preserve">2. यशायाह 40:31 - जे प्रभु पर भरोसा करैत छथि, ओ अपन शक्ति केँ नवीनीकरण करताह; गरुड़ जकाँ पाँखि पर उड़त</w:t>
      </w:r>
    </w:p>
    <w:p/>
    <w:p>
      <w:r xmlns:w="http://schemas.openxmlformats.org/wordprocessingml/2006/main">
        <w:t xml:space="preserve">भजन 104:4 जे अपन स् वर्गदूत सभ केँ आत् मा बना दैत अछि। ओकर मंत्री सभ एकटा ज्वालामुखी आगि।</w:t>
      </w:r>
    </w:p>
    <w:p/>
    <w:p>
      <w:r xmlns:w="http://schemas.openxmlformats.org/wordprocessingml/2006/main">
        <w:t xml:space="preserve">परमेश् वर स् वर्गदूत सभ केँ अपन दूत बनबाक लेल बनौने छथि, आ ओ सभ ज्वालामुखी आगि जकाँ छथि।</w:t>
      </w:r>
    </w:p>
    <w:p/>
    <w:p>
      <w:r xmlns:w="http://schemas.openxmlformats.org/wordprocessingml/2006/main">
        <w:t xml:space="preserve">1. भगवानक दूत सभक शक्ति : स्वर्गदूत कोना ज्वालामुखी आगि जकाँ होइत छथि</w:t>
      </w:r>
    </w:p>
    <w:p/>
    <w:p>
      <w:r xmlns:w="http://schemas.openxmlformats.org/wordprocessingml/2006/main">
        <w:t xml:space="preserve">2. भगवान् के सृष्टि के महिमा : स्वर्गदूत आ ओकर भूमिका के बुझब</w:t>
      </w:r>
    </w:p>
    <w:p/>
    <w:p>
      <w:r xmlns:w="http://schemas.openxmlformats.org/wordprocessingml/2006/main">
        <w:t xml:space="preserve">1. इब्रानी 1:7 - ओ स् वर्गदूत सभक विषय मे कहैत छथि, “जे अपन स् वर्गदूत सभ केँ आत्‍मा आ सेवक सभ केँ आगि केर लौ बना दैत छथि।”</w:t>
      </w:r>
    </w:p>
    <w:p/>
    <w:p>
      <w:r xmlns:w="http://schemas.openxmlformats.org/wordprocessingml/2006/main">
        <w:t xml:space="preserve">2. मत्ती 4:11 - तखन शैतान ओकरा छोड़ि देलक, आ देखू, स् वर्गदूत आबि क’ हुनकर सेवा केलनि।</w:t>
      </w:r>
    </w:p>
    <w:p/>
    <w:p>
      <w:r xmlns:w="http://schemas.openxmlformats.org/wordprocessingml/2006/main">
        <w:t xml:space="preserve">भजन 104:5 ओ पृथ्वीक नींव रखलनि जाहि सँ ओ अनन्त काल धरि नहि हटाओल जाय।</w:t>
      </w:r>
    </w:p>
    <w:p/>
    <w:p>
      <w:r xmlns:w="http://schemas.openxmlformats.org/wordprocessingml/2006/main">
        <w:t xml:space="preserve">ई अंश पृथ्वी के नींव स्थापित करै में परमेश्वर के शक्ति के बात करै छै।</w:t>
      </w:r>
    </w:p>
    <w:p/>
    <w:p>
      <w:r xmlns:w="http://schemas.openxmlformats.org/wordprocessingml/2006/main">
        <w:t xml:space="preserve">1. पृथ्वी के नींव स्थापित करने में भगवान की शक्ति |</w:t>
      </w:r>
    </w:p>
    <w:p/>
    <w:p>
      <w:r xmlns:w="http://schemas.openxmlformats.org/wordprocessingml/2006/main">
        <w:t xml:space="preserve">2. सृष्टिक शाश्वत स्थिरता</w:t>
      </w:r>
    </w:p>
    <w:p/>
    <w:p>
      <w:r xmlns:w="http://schemas.openxmlformats.org/wordprocessingml/2006/main">
        <w:t xml:space="preserve">1. यहोशू 24:15-17 - "आ जँ अहाँ सभ केँ प्रभुक सेवा करब अधलाह बुझाइत अछि तँ आइ अहाँ सभ केँ चुनू जकर सेवा करब, चाहे अहाँ सभक पूर्वज जे देवता सभक सेवा करैत छलाह जे जलप्रलयक दोसर कात छलाह वा अमोरी लोकनिक देवता, जिनकर देश मे अहाँ सभ रहैत छी, मुदा हमर आ हमर घरक देवता, हम सभ प्रभुक सेवा करब।ओ लोक सभ उत्तर देलक, “भगवान नहि करू जे हम सभ प्रभु केँ छोड़ि आन देवताक सेवा नहि करी, कारण प्रभु हमर सभक।” परमेश् वर, ओएह छथि जे हमरा सभ आ हमरा सभक पूर्वज केँ मिस्र देश सँ, दासताक घर सँ बाहर अनलनि, आ जे हमरा सभक नजरि मे ओ पैघ चमत् कार सभ कयलनि, आ हमरा सभ केँ ओहि सभ बाट मे सुरक्षित रखलनि जाहि मे हम सभ गेल रही आ सभ लोकक बीच जाहि लोक सभक बीच सँ हम सभ गुजरलहुँ, प्रभु हमरा सभक सोझाँ सँ सभ लोक केँ भगा देलनि, जे अमोरी लोकनि केँ सेहो भगा देलनि जे एहि देश मे रहैत छल।</w:t>
      </w:r>
    </w:p>
    <w:p/>
    <w:p>
      <w:r xmlns:w="http://schemas.openxmlformats.org/wordprocessingml/2006/main">
        <w:t xml:space="preserve">2. यशायाह 40:22 - पृथ्वीक घेरा पर बैसल वएह अछि आ ओकर निवासी टिड्डी जकाँ अछि। जे आकाश केँ पर्दा जकाँ पसरैत अछि आ ओकरा सभ केँ रहबाक लेल डेरा जकाँ पसारि दैत अछि।</w:t>
      </w:r>
    </w:p>
    <w:p/>
    <w:p>
      <w:r xmlns:w="http://schemas.openxmlformats.org/wordprocessingml/2006/main">
        <w:t xml:space="preserve">भजन 104:6 अहाँ ओकरा गहींर मे वस्त्र जकाँ झाँपि देलियैक, पानि पहाड़क ऊपर ठाढ़ छल।</w:t>
      </w:r>
    </w:p>
    <w:p/>
    <w:p>
      <w:r xmlns:w="http://schemas.openxmlformats.org/wordprocessingml/2006/main">
        <w:t xml:space="preserve">भगवान् अपन पराक्रमी शक्ति आ शक्ति सँ संसार केँ झाँपि क' बनौलनि।</w:t>
      </w:r>
    </w:p>
    <w:p/>
    <w:p>
      <w:r xmlns:w="http://schemas.openxmlformats.org/wordprocessingml/2006/main">
        <w:t xml:space="preserve">1. भगवान् के शक्ति : हुनकर पराक्रमी शक्ति संसार के कोना सृजन आ टिकबैत अछि |</w:t>
      </w:r>
    </w:p>
    <w:p/>
    <w:p>
      <w:r xmlns:w="http://schemas.openxmlformats.org/wordprocessingml/2006/main">
        <w:t xml:space="preserve">2. सृष्टिक सौन्दर्य : भगवानक प्रेम आ भलाईक प्रतिबिंब</w:t>
      </w:r>
    </w:p>
    <w:p/>
    <w:p>
      <w:r xmlns:w="http://schemas.openxmlformats.org/wordprocessingml/2006/main">
        <w:t xml:space="preserve">1. रोमियो 1:20 कारण, जहिया सँ संसारक सृष्टि भेल अछि, परमेश् वरक अदृश्य गुण हुनकर अनन्त शक्ति आ दिव्य स्वभाव स्पष्ट रूप सँ देखल गेल अछि, जे बनल अछि ताहि सँ बुझल गेल अछि, जाहि सँ लोक सभ कोनो बहाना नहि अछि।</w:t>
      </w:r>
    </w:p>
    <w:p/>
    <w:p>
      <w:r xmlns:w="http://schemas.openxmlformats.org/wordprocessingml/2006/main">
        <w:t xml:space="preserve">2. भजन 19:1 स्वर्ग परमेश् वरक महिमा के घोषणा करैत अछि; आकाश ओकर हाथक काजक घोषणा करैत अछि।</w:t>
      </w:r>
    </w:p>
    <w:p/>
    <w:p>
      <w:r xmlns:w="http://schemas.openxmlformats.org/wordprocessingml/2006/main">
        <w:t xml:space="preserve">भजन 104:7 अहाँक डाँट पर ओ सभ भागि गेल। तोहर गरजबाक आवाज सुनि ओ सभ जल्दबाजी मे चलि गेलाह।</w:t>
      </w:r>
    </w:p>
    <w:p/>
    <w:p>
      <w:r xmlns:w="http://schemas.openxmlformats.org/wordprocessingml/2006/main">
        <w:t xml:space="preserve">प्रभु केरऽ शक्ति केरऽ देखलऽ जाय सकै छै कि ओकरऽ डांट आरू गरज के कारण ओकरऽ शत्रु भागी जाय छै ।</w:t>
      </w:r>
    </w:p>
    <w:p/>
    <w:p>
      <w:r xmlns:w="http://schemas.openxmlformats.org/wordprocessingml/2006/main">
        <w:t xml:space="preserve">1. प्रभुक अधिकार : प्रभुक शक्ति आज्ञापालनक आज्ञा कोना दैत अछि</w:t>
      </w:r>
    </w:p>
    <w:p/>
    <w:p>
      <w:r xmlns:w="http://schemas.openxmlformats.org/wordprocessingml/2006/main">
        <w:t xml:space="preserve">2. भगवान बजैत छथि : भगवानक आवाजक प्रभाव हुनकर सृष्टि पर</w:t>
      </w:r>
    </w:p>
    <w:p/>
    <w:p>
      <w:r xmlns:w="http://schemas.openxmlformats.org/wordprocessingml/2006/main">
        <w:t xml:space="preserve">1. निकासी 19:16-20 - जखन सिनै पहाड़ पर परमेश्वरक आवाज गरजैत अछि</w:t>
      </w:r>
    </w:p>
    <w:p/>
    <w:p>
      <w:r xmlns:w="http://schemas.openxmlformats.org/wordprocessingml/2006/main">
        <w:t xml:space="preserve">2. यशायाह 30:30 - प्रभुक आवाज एकटा ताजा ओस आ निश्चिंतता अनैत अछि</w:t>
      </w:r>
    </w:p>
    <w:p/>
    <w:p>
      <w:r xmlns:w="http://schemas.openxmlformats.org/wordprocessingml/2006/main">
        <w:t xml:space="preserve">भजन 104:8 ओ सभ पहाड़क कात मे चढ़ैत छथि। ओ सभ घाटी सभक कात मे ओहि ठाम जाइत अछि जकर नींव अहाँ ओकरा सभक लेल बनौने छी।</w:t>
      </w:r>
    </w:p>
    <w:p/>
    <w:p>
      <w:r xmlns:w="http://schemas.openxmlformats.org/wordprocessingml/2006/main">
        <w:t xml:space="preserve">भजन 104 मे परमेश् वर द्वारा अपन प्राणी सभक लाभक लेल पहाड़ आ घाटी सभक रचनाक प्रशंसा कयल गेल अछि।</w:t>
      </w:r>
    </w:p>
    <w:p/>
    <w:p>
      <w:r xmlns:w="http://schemas.openxmlformats.org/wordprocessingml/2006/main">
        <w:t xml:space="preserve">1. परमेश् वरक अविचल प्रावधान : सृष्टि मे परमेश् वरक भलाई पर भरोसा करब</w:t>
      </w:r>
    </w:p>
    <w:p/>
    <w:p>
      <w:r xmlns:w="http://schemas.openxmlformats.org/wordprocessingml/2006/main">
        <w:t xml:space="preserve">2. भगवान् के अपन सृष्टि के देखभाल : प्रकृति के आशीर्वाद के सराहना</w:t>
      </w:r>
    </w:p>
    <w:p/>
    <w:p>
      <w:r xmlns:w="http://schemas.openxmlformats.org/wordprocessingml/2006/main">
        <w:t xml:space="preserve">1. यशायाह 45:18 कारण, परमेश् वर ई कहैत छथि जे आकाशक रचना कयलनि (ओ परमेश् वर छथि!), जे पृथ् वी केँ बनौलनि आ बनौलनि (ओ एकरा स्थापित कयलनि; ओ एकरा खाली नहि बनौलनि, ओ एकरा रहबाक लेल बनौलनि!)। : हम प्रभु छी, आ दोसर कोनो नहि।</w:t>
      </w:r>
    </w:p>
    <w:p/>
    <w:p>
      <w:r xmlns:w="http://schemas.openxmlformats.org/wordprocessingml/2006/main">
        <w:t xml:space="preserve">2. मत्ती 6:26 आकाशक चिड़ै सभ केँ देखू, ओ सभ ने बोइछ करैत अछि आ ने काटैत अछि आ ने कोठी मे जमा होइत अछि, मुदा तइयो अहाँक स् वर्गीय पिता ओकरा सभ केँ पोसैत अछि। की अहाँक मोल हुनका सभसँ बेसी नहि अछि?</w:t>
      </w:r>
    </w:p>
    <w:p/>
    <w:p>
      <w:r xmlns:w="http://schemas.openxmlformats.org/wordprocessingml/2006/main">
        <w:t xml:space="preserve">भजन 104:9 अहाँ एकटा सीमा लगा देने छी जे ओ सभ पार नहि करय। कि ओ सभ फेर घुमि कऽ पृथ्वी केँ झाँपि नहि लेथि।</w:t>
      </w:r>
    </w:p>
    <w:p/>
    <w:p>
      <w:r xmlns:w="http://schemas.openxmlformats.org/wordprocessingml/2006/main">
        <w:t xml:space="preserve">भगवान् अपन सृष्टि के रक्षा के लेल सीमा स्थापित केने छथि |</w:t>
      </w:r>
    </w:p>
    <w:p/>
    <w:p>
      <w:r xmlns:w="http://schemas.openxmlformats.org/wordprocessingml/2006/main">
        <w:t xml:space="preserve">1: सीमा परमेश् वरक वरदान अछि - भजन 104:9</w:t>
      </w:r>
    </w:p>
    <w:p/>
    <w:p>
      <w:r xmlns:w="http://schemas.openxmlformats.org/wordprocessingml/2006/main">
        <w:t xml:space="preserve">2: सीमाक शक्ति - भजन 104:9</w:t>
      </w:r>
    </w:p>
    <w:p/>
    <w:p>
      <w:r xmlns:w="http://schemas.openxmlformats.org/wordprocessingml/2006/main">
        <w:t xml:space="preserve">1: नीतिवचन 22:28 ओहि प्राचीन स्थल केँ नहि हटाउ, जे अहाँक पूर्वज सभ ठाढ़ केने छथि।</w:t>
      </w:r>
    </w:p>
    <w:p/>
    <w:p>
      <w:r xmlns:w="http://schemas.openxmlformats.org/wordprocessingml/2006/main">
        <w:t xml:space="preserve">2: नीतिवचन 15:24 जीवनक मार्ग ज्ञानी सभक लेल ऊपर अछि, जाहि सँ ओ नीचाँक नरक सँ हटि सकय।</w:t>
      </w:r>
    </w:p>
    <w:p/>
    <w:p>
      <w:r xmlns:w="http://schemas.openxmlformats.org/wordprocessingml/2006/main">
        <w:t xml:space="preserve">भजन 104:10 ओ झरना सभ केँ घाटी मे पठा दैत छथि, जे पहाड़ी सभक बीच मे बहैत अछि।</w:t>
      </w:r>
    </w:p>
    <w:p/>
    <w:p>
      <w:r xmlns:w="http://schemas.openxmlformats.org/wordprocessingml/2006/main">
        <w:t xml:space="preserve">भगवान् पहाड़ी सॅं घाटी मे झरना पठबैत छथि जाहि सॅं जीवन आ जलपान भेटैत छनि ।</w:t>
      </w:r>
    </w:p>
    <w:p/>
    <w:p>
      <w:r xmlns:w="http://schemas.openxmlformats.org/wordprocessingml/2006/main">
        <w:t xml:space="preserve">1. भगवानक दया - जीवित जलक झरना</w:t>
      </w:r>
    </w:p>
    <w:p/>
    <w:p>
      <w:r xmlns:w="http://schemas.openxmlformats.org/wordprocessingml/2006/main">
        <w:t xml:space="preserve">2. भगवानक प्रावधान - थकल आत्माक लेल प्रचुर ताजगी</w:t>
      </w:r>
    </w:p>
    <w:p/>
    <w:p>
      <w:r xmlns:w="http://schemas.openxmlformats.org/wordprocessingml/2006/main">
        <w:t xml:space="preserve">1. भजन 104:10</w:t>
      </w:r>
    </w:p>
    <w:p/>
    <w:p>
      <w:r xmlns:w="http://schemas.openxmlformats.org/wordprocessingml/2006/main">
        <w:t xml:space="preserve">2. यूहन्ना 7:37-38 - "भोजक अंतिम दिन, जे महान दिन, यीशु ठाढ़ भ' क' चिचिया उठलाह, "जँ केओ पियासैत अछि त' ओ हमरा लग आबि क' पीबय। जे कियो हमरा पर विश्वास करैत अछि, जेना पवित्रशास्त्र मे अछि।" कहलकै, “हुनकर हृदय सँ जीवित जलक नदी बहत।”</w:t>
      </w:r>
    </w:p>
    <w:p/>
    <w:p>
      <w:r xmlns:w="http://schemas.openxmlformats.org/wordprocessingml/2006/main">
        <w:t xml:space="preserve">भजन 104:11 ओ सभ खेतक हरेक जानवर केँ पीबैत अछि, जंगली गदहा सभ ओकर प्यास बुझबैत अछि।</w:t>
      </w:r>
    </w:p>
    <w:p/>
    <w:p>
      <w:r xmlns:w="http://schemas.openxmlformats.org/wordprocessingml/2006/main">
        <w:t xml:space="preserve">भगवान जंगली आ पालतू सब प्राणी के प्रबंध करैत छथि |</w:t>
      </w:r>
    </w:p>
    <w:p/>
    <w:p>
      <w:r xmlns:w="http://schemas.openxmlformats.org/wordprocessingml/2006/main">
        <w:t xml:space="preserve">1. भगवानक दया छोट-पैघ सभ प्राणीक लेल होइत छैक।</w:t>
      </w:r>
    </w:p>
    <w:p/>
    <w:p>
      <w:r xmlns:w="http://schemas.openxmlformats.org/wordprocessingml/2006/main">
        <w:t xml:space="preserve">2. सब प्राणी भगवानक प्रावधान सँ आशीर्वादित होइत छथि।</w:t>
      </w:r>
    </w:p>
    <w:p/>
    <w:p>
      <w:r xmlns:w="http://schemas.openxmlformats.org/wordprocessingml/2006/main">
        <w:t xml:space="preserve">1. मत्ती 10:29-31 "की दू टा गौरैया एक पाइ मे नहि बिकाइत अछि? आओर ओहि मे सँ एकोटा गौरैया अहाँक पिता सँ अलग नहि खसि पड़त। मुदा अहाँक माथक केश सेहो सभ गिनल गेल अछि। तेँ अहाँ सभ नहि डेराउ।" कतेको गौरैयासँ बेसी मूल्यक होइत अछि।</w:t>
      </w:r>
    </w:p>
    <w:p/>
    <w:p>
      <w:r xmlns:w="http://schemas.openxmlformats.org/wordprocessingml/2006/main">
        <w:t xml:space="preserve">2. यशायाह 34:15-17 "ओतय उल्लू खोंता बनबैत अछि आ ओतहि पड़ैत अछि आ बच्चा निकलैत अछि आ ओकर छाया मे जमा होइत अछि; ओतहि बाज सभ सेहो अपन संगी संग जमा होइत अछि। परमेश् वरक किताब मे सँ ध्यान सँ ताकू आ पढ़ू: एकटा नहि।" ई सभ छूटि जायत, ओकर जीवनसाथीक बिना कियो नहि रहत।किएक तँ परमेश् वरक मुँह आज्ञा देने छथि आ हुनकर आत् मा ओकरा सभ केँ जमा कऽ लेने छथि।ओ हुनका सभक लेल चिट्ठी फेकने छथि आ हुनकर हाथ ओकरा सभ मे नापबाक रेखा सँ बाँटि देने छथि।ओ सभ ओ सभ ओकरा सदा-सदा धरि अपन कब्जा मे राखि लेताह, पीढ़ी-दर-पीढ़ी ओहि मे रहताह।</w:t>
      </w:r>
    </w:p>
    <w:p/>
    <w:p>
      <w:r xmlns:w="http://schemas.openxmlformats.org/wordprocessingml/2006/main">
        <w:t xml:space="preserve">भजन 104:12 ओकरा सभक द्वारा स्वर्गक चिड़ै सभक निवास होयत जे डारि सभक बीच गाबैत अछि।</w:t>
      </w:r>
    </w:p>
    <w:p/>
    <w:p>
      <w:r xmlns:w="http://schemas.openxmlformats.org/wordprocessingml/2006/main">
        <w:t xml:space="preserve">एहि अंश मे ओहि चिड़ै सभक गप्प कयल गेल अछि जे आकाश मे रहैत अछि आ डारि सभक बीच गाबैत अछि |</w:t>
      </w:r>
    </w:p>
    <w:p/>
    <w:p>
      <w:r xmlns:w="http://schemas.openxmlformats.org/wordprocessingml/2006/main">
        <w:t xml:space="preserve">1. सृष्टिक सौन्दर्य : प्रकृतिक आश्चर्यक उत्सव</w:t>
      </w:r>
    </w:p>
    <w:p/>
    <w:p>
      <w:r xmlns:w="http://schemas.openxmlformats.org/wordprocessingml/2006/main">
        <w:t xml:space="preserve">2. रोजमर्राक जीवन मे आनन्द भेटब : जीवनक संगीत सुनब</w:t>
      </w:r>
    </w:p>
    <w:p/>
    <w:p>
      <w:r xmlns:w="http://schemas.openxmlformats.org/wordprocessingml/2006/main">
        <w:t xml:space="preserve">1. उत्पत्ति 1:20-25 - परमेश् वरक चिड़ै सभक सृष्टि</w:t>
      </w:r>
    </w:p>
    <w:p/>
    <w:p>
      <w:r xmlns:w="http://schemas.openxmlformats.org/wordprocessingml/2006/main">
        <w:t xml:space="preserve">2. भजन 19:1-4 - प्रकृति के माध्यम स प्रकट भेल परमेश्वर के सृजनात्मक शक्ति</w:t>
      </w:r>
    </w:p>
    <w:p/>
    <w:p>
      <w:r xmlns:w="http://schemas.openxmlformats.org/wordprocessingml/2006/main">
        <w:t xml:space="preserve">भजन 104:13 ओ अपन कोठली सँ पहाड़ी सभ केँ पानि दैत छथि, पृथ्वी अहाँक काजक फल सँ तृप्त अछि।</w:t>
      </w:r>
    </w:p>
    <w:p/>
    <w:p>
      <w:r xmlns:w="http://schemas.openxmlformats.org/wordprocessingml/2006/main">
        <w:t xml:space="preserve">भगवान् अपनऽ सब प्राणी केरऽ प्रबंध अपनऽ करलऽ काम के माध्यम स॑ करै छै ।</w:t>
      </w:r>
    </w:p>
    <w:p/>
    <w:p>
      <w:r xmlns:w="http://schemas.openxmlformats.org/wordprocessingml/2006/main">
        <w:t xml:space="preserve">1. परमेश् वरक प्रबन्ध - परमेश् वर अपन लोकक प्रबंध कोना करैत छथि</w:t>
      </w:r>
    </w:p>
    <w:p/>
    <w:p>
      <w:r xmlns:w="http://schemas.openxmlformats.org/wordprocessingml/2006/main">
        <w:t xml:space="preserve">2. भगवान् के कर्म के फल - हुनकर सृष्टि के लाभ काटब</w:t>
      </w:r>
    </w:p>
    <w:p/>
    <w:p>
      <w:r xmlns:w="http://schemas.openxmlformats.org/wordprocessingml/2006/main">
        <w:t xml:space="preserve">1. भजन 104:13</w:t>
      </w:r>
    </w:p>
    <w:p/>
    <w:p>
      <w:r xmlns:w="http://schemas.openxmlformats.org/wordprocessingml/2006/main">
        <w:t xml:space="preserve">2. मत्ती 6:25-33 - "तेँ हम अहाँ सभ केँ कहैत छी जे, अहाँ सभ अपन जीवनक चिन्ता नहि करू, की खाएब आ की पीब। वा अपन शरीरक चिन्ता नहि करू, की पहिरब। की जीवन भोजन सँ बेसी नहि अछि आ शरीर बेसी।" कपड़ा सँ बेसी? आकाशक चिड़ै सभ केँ देखू, ओ सभ नहि बोबैत अछि आ ने काटि नहि लैत अछि आ ने कोठी मे संग्रहित करैत अछि, तखनो अहाँक स्वर्गीय पिता ओकरा सभ केँ पोसैत अछि। की अहाँ सभ ओकरा सभ सँ बेसी कीमती नहि छी?"</w:t>
      </w:r>
    </w:p>
    <w:p/>
    <w:p>
      <w:r xmlns:w="http://schemas.openxmlformats.org/wordprocessingml/2006/main">
        <w:t xml:space="preserve">भजन 104:14 ओ पशुक लेल घास आ मनुक्खक सेवाक लेल जड़ी-बूटी उगाबैत छथि, जाहि सँ ओ पृथ्वी सँ भोजन निकालि सकथि।</w:t>
      </w:r>
    </w:p>
    <w:p/>
    <w:p>
      <w:r xmlns:w="http://schemas.openxmlformats.org/wordprocessingml/2006/main">
        <w:t xml:space="preserve">भगवान् पृथ्वी के प्रचुरता के माध्यम स॑ अपनऽ सब सृष्टि के प्रबंध करै छै ।</w:t>
      </w:r>
    </w:p>
    <w:p/>
    <w:p>
      <w:r xmlns:w="http://schemas.openxmlformats.org/wordprocessingml/2006/main">
        <w:t xml:space="preserve">1: भगवान् हमर सभक प्रदाता छथि, आ ओ हमरा सभ केँ रोजी-रोटी आ देखभाल करैत छथि।</w:t>
      </w:r>
    </w:p>
    <w:p/>
    <w:p>
      <w:r xmlns:w="http://schemas.openxmlformats.org/wordprocessingml/2006/main">
        <w:t xml:space="preserve">2: हम सब भगवान के सृष्टि के इनाम स आशीर्वादित छी आ ओकर माध्यम स, ओ हमर जरूरत के पूरा करैत छथि।</w:t>
      </w:r>
    </w:p>
    <w:p/>
    <w:p>
      <w:r xmlns:w="http://schemas.openxmlformats.org/wordprocessingml/2006/main">
        <w:t xml:space="preserve">1: मत्ती 6:26-30 - आकाशक चिड़ै सभ केँ देखू, किएक तँ ओ सभ नहि बोबैत अछि आ ने काटि लैत अछि आ ने कोठी मे जमा करैत अछि। तइयो अहाँक स् वर्गीय पिता हुनका सभक पोषण करैत छथि। की अहाँ सभ हुनका सभ सँ बहुत नीक नहि छी?</w:t>
      </w:r>
    </w:p>
    <w:p/>
    <w:p>
      <w:r xmlns:w="http://schemas.openxmlformats.org/wordprocessingml/2006/main">
        <w:t xml:space="preserve">2: याकूब 1:17 - सभ नीक वरदान आ सभ सिद्ध वरदान ऊपर सँ अछि, आ प्रकाशक पिता सँ उतरैत अछि, जिनका संग कोनो परिवर्तनशीलता आ ने घुमबाक छाया अछि।</w:t>
      </w:r>
    </w:p>
    <w:p/>
    <w:p>
      <w:r xmlns:w="http://schemas.openxmlformats.org/wordprocessingml/2006/main">
        <w:t xml:space="preserve">भजन 104:15 मनुष्यक हृदय केँ आनन्दित करयवला शराब, ओकर मुँह चमकाबय लेल तेल, आ मनुष् यक हृदय केँ मजबूत करयवला रोटी।</w:t>
      </w:r>
    </w:p>
    <w:p/>
    <w:p>
      <w:r xmlns:w="http://schemas.openxmlformats.org/wordprocessingml/2006/main">
        <w:t xml:space="preserve">भजन केरऽ ई अंश मदिरा, तेल आरू रोटी लोगऽ लेली जे आनन्द दै छै, ओकरऽ बात करै छै।</w:t>
      </w:r>
    </w:p>
    <w:p/>
    <w:p>
      <w:r xmlns:w="http://schemas.openxmlformats.org/wordprocessingml/2006/main">
        <w:t xml:space="preserve">1: भगवान् हमरा सभ केँ एहन वरदान प्रदान करैत छथि जे हमरा सभ केँ आनन्द आ शक्ति दैत अछि।</w:t>
      </w:r>
    </w:p>
    <w:p/>
    <w:p>
      <w:r xmlns:w="http://schemas.openxmlformats.org/wordprocessingml/2006/main">
        <w:t xml:space="preserve">2: शराब, तेल, आ रोटी के वरदान के उत्सव मनाउ जे भगवान हमरा सब के देने छथि।</w:t>
      </w:r>
    </w:p>
    <w:p/>
    <w:p>
      <w:r xmlns:w="http://schemas.openxmlformats.org/wordprocessingml/2006/main">
        <w:t xml:space="preserve">1: यूहन्ना 10:10 - चोर नहि अबैत अछि, बल् कि चोरी करबाक लेल, मारबाक लेल आ नष्ट करबाक लेल अबैत अछि।</w:t>
      </w:r>
    </w:p>
    <w:p/>
    <w:p>
      <w:r xmlns:w="http://schemas.openxmlformats.org/wordprocessingml/2006/main">
        <w:t xml:space="preserve">2: याकूब 1:17 - सभ नीक वरदान आ सभ सिद्ध वरदान ऊपर सँ अछि, आ प्रकाशक पिता सँ उतरैत अछि, जिनका संग कोनो परिवर्तनशीलता आ ने घुमबाक छाया अछि।</w:t>
      </w:r>
    </w:p>
    <w:p/>
    <w:p>
      <w:r xmlns:w="http://schemas.openxmlformats.org/wordprocessingml/2006/main">
        <w:t xml:space="preserve">भजन 104:16 परमेश् वरक गाछ सभ रस सँ भरल अछि। लेबनानक देवदारक गाछ जे ओ रोपने छथि।</w:t>
      </w:r>
    </w:p>
    <w:p/>
    <w:p>
      <w:r xmlns:w="http://schemas.openxmlformats.org/wordprocessingml/2006/main">
        <w:t xml:space="preserve">भगवान् अपन भूमि केँ प्रचुर मात्रा मे रसीला वनस्पति सँ आशीर्वाद देने छथि |</w:t>
      </w:r>
    </w:p>
    <w:p/>
    <w:p>
      <w:r xmlns:w="http://schemas.openxmlformats.org/wordprocessingml/2006/main">
        <w:t xml:space="preserve">1: प्रभु के प्रचुर आशीर्वाद</w:t>
      </w:r>
    </w:p>
    <w:p/>
    <w:p>
      <w:r xmlns:w="http://schemas.openxmlformats.org/wordprocessingml/2006/main">
        <w:t xml:space="preserve">2: परमेश् वरक अपन लोकक लेल प्रबंध</w:t>
      </w:r>
    </w:p>
    <w:p/>
    <w:p>
      <w:r xmlns:w="http://schemas.openxmlformats.org/wordprocessingml/2006/main">
        <w:t xml:space="preserve">1: यशायाह 55:10-12 - किएक तँ जहिना बरखा होइत अछि, आ स् वर्गसँ बर्फ अबैत अछि, आ ओतऽ घुरि कऽ नहि अबैत अछि, बल् कि धरतीकेँ पानि दैत अछि आ ओकरा उगबैत अछि आ कली पैदा करैत अछि, जाहिसँ ओ बोनिहारकेँ बीया दैत अछि आ... खाए वाला के रोटी : १.</w:t>
      </w:r>
    </w:p>
    <w:p/>
    <w:p>
      <w:r xmlns:w="http://schemas.openxmlformats.org/wordprocessingml/2006/main">
        <w:t xml:space="preserve">2: भजन 65:9-13 - अहाँ पृथ्वी पर घुमैत छी आ ओकरा पानि दैत छी, अहाँ ओकरा परमेश् वरक नदी सँ बहुत समृद्ध करैत छी, जे पानि सँ भरल अछि, जखन अहाँ ओकरा सभक लेल धान्य तैयार करैत छी।</w:t>
      </w:r>
    </w:p>
    <w:p/>
    <w:p>
      <w:r xmlns:w="http://schemas.openxmlformats.org/wordprocessingml/2006/main">
        <w:t xml:space="preserve">भजन 104:17 जतय चिड़ै सभ अपन खोंता बनबैत अछि, सारसक गाछ ओकर घर अछि।</w:t>
      </w:r>
    </w:p>
    <w:p/>
    <w:p>
      <w:r xmlns:w="http://schemas.openxmlformats.org/wordprocessingml/2006/main">
        <w:t xml:space="preserve">चिड़ै सब विभिन्न ठाम अपन खोंता बनबैत अछि, जाहि मे सारस देवदारक गाछ मे अपन घर बना लैत अछि ।</w:t>
      </w:r>
    </w:p>
    <w:p/>
    <w:p>
      <w:r xmlns:w="http://schemas.openxmlformats.org/wordprocessingml/2006/main">
        <w:t xml:space="preserve">1. भगवानक प्राणी आ ओकर घर : सृष्टि संसारक प्रकृतिक अन्वेषण</w:t>
      </w:r>
    </w:p>
    <w:p/>
    <w:p>
      <w:r xmlns:w="http://schemas.openxmlformats.org/wordprocessingml/2006/main">
        <w:t xml:space="preserve">2. भगवान् के प्रावधान : सृष्टि के देखभाल में एक अध्ययन</w:t>
      </w:r>
    </w:p>
    <w:p/>
    <w:p>
      <w:r xmlns:w="http://schemas.openxmlformats.org/wordprocessingml/2006/main">
        <w:t xml:space="preserve">1. मत्ती 6:26 - हवाक चिड़ै सभ केँ देखू; ओ सभ नहि बोबैत छथि आ ने काटैत छथि आ ने कोठी मे जमा करैत छथि, मुदा तइयो अहाँक स् वर्गीय पिता हुनका सभ केँ पोसैत छथि।</w:t>
      </w:r>
    </w:p>
    <w:p/>
    <w:p>
      <w:r xmlns:w="http://schemas.openxmlformats.org/wordprocessingml/2006/main">
        <w:t xml:space="preserve">2. यशायाह 40:11 - ओ अपन भेँड़ा केँ चरबाह जकाँ चरबैत छथि: ओ मेमना सभ केँ अपन कोरा मे जमा करैत छथि आ ओकरा अपन हृदयक नजदीक ल’ जाइत छथि; जेकरा बच्चा छै, ओकरा धीरे-धीरे नेतृत्व करै छै।</w:t>
      </w:r>
    </w:p>
    <w:p/>
    <w:p>
      <w:r xmlns:w="http://schemas.openxmlformats.org/wordprocessingml/2006/main">
        <w:t xml:space="preserve">भजन 104:18 ऊँच पहाड़ जंगली बकरी सभक आश्रय अछि। आ शंकु सभक लेल चट्टान।</w:t>
      </w:r>
    </w:p>
    <w:p/>
    <w:p>
      <w:r xmlns:w="http://schemas.openxmlformats.org/wordprocessingml/2006/main">
        <w:t xml:space="preserve">जंगली बकरी आ कोनी ऊँच पहाड़ी आ चट्टान मे शरण लैत अछि ।</w:t>
      </w:r>
    </w:p>
    <w:p/>
    <w:p>
      <w:r xmlns:w="http://schemas.openxmlformats.org/wordprocessingml/2006/main">
        <w:t xml:space="preserve">1. प्रभु सब सृष्टि के शरण दैत छथि</w:t>
      </w:r>
    </w:p>
    <w:p/>
    <w:p>
      <w:r xmlns:w="http://schemas.openxmlformats.org/wordprocessingml/2006/main">
        <w:t xml:space="preserve">2. कठिन समय मे ताकत ताकब</w:t>
      </w:r>
    </w:p>
    <w:p/>
    <w:p>
      <w:r xmlns:w="http://schemas.openxmlformats.org/wordprocessingml/2006/main">
        <w:t xml:space="preserve">1. इब्रानी 13:5ख - ओ स्वयं कहने छथि, हम अहाँ केँ कहियो नहि छोड़ब आ ने अहाँ केँ छोड़ब।</w:t>
      </w:r>
    </w:p>
    <w:p/>
    <w:p>
      <w:r xmlns:w="http://schemas.openxmlformats.org/wordprocessingml/2006/main">
        <w:t xml:space="preserve">2. भजन 23:4 - भले हम मृत्युक छायाक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भजन 104:19 ओ चान केँ मौसमक लेल निर्धारित कयलनि, सूर्य ओकर अस्त होयबाक बात जनैत अछि।</w:t>
      </w:r>
    </w:p>
    <w:p/>
    <w:p>
      <w:r xmlns:w="http://schemas.openxmlformats.org/wordprocessingml/2006/main">
        <w:t xml:space="preserve">भगवान् चन्द्रमा के मौसम के अस्त करै के लेल आरू सूर्य के अपनऽ अस्त के निशानी के लेलऽ नियुक्त करलकै ।</w:t>
      </w:r>
    </w:p>
    <w:p/>
    <w:p>
      <w:r xmlns:w="http://schemas.openxmlformats.org/wordprocessingml/2006/main">
        <w:t xml:space="preserve">1. भगवानक योजना - हमरा सभ केँ मोन पाड़ल जाइत अछि जे कोना भगवान् केर छोट-पैघ सब चीजक योजना छनि।</w:t>
      </w:r>
    </w:p>
    <w:p/>
    <w:p>
      <w:r xmlns:w="http://schemas.openxmlformats.org/wordprocessingml/2006/main">
        <w:t xml:space="preserve">2. सूर्य आ चन्द्रमा - कोना सूर्य आ चन्द्रमा भगवानक शक्ति आ बुद्धिक प्रतिनिधित्व अछि |</w:t>
      </w:r>
    </w:p>
    <w:p/>
    <w:p>
      <w:r xmlns:w="http://schemas.openxmlformats.org/wordprocessingml/2006/main">
        <w:t xml:space="preserve">1. उपदेशक 3:1-8 - सभ किछुक समय होइत छैक, आ स् वर्गक नीचाँक हर बातक समय होइत छैक।</w:t>
      </w:r>
    </w:p>
    <w:p/>
    <w:p>
      <w:r xmlns:w="http://schemas.openxmlformats.org/wordprocessingml/2006/main">
        <w:t xml:space="preserve">2. यशायाह 40:26 - अपन नजरि ऊँच पर उठाउ आ देखू: ई सभ के बनौलक? जे हुनका सभक सेना केँ नंबर सँ बाहर निकालैत अछि, सभ केँ नाम सँ बजबैत अछि। अपन पराक्रमक महानता सँ आ शक्ति मे बलवान हेबाक कारणेँ एकटाक कमी नहि अछि ।</w:t>
      </w:r>
    </w:p>
    <w:p/>
    <w:p>
      <w:r xmlns:w="http://schemas.openxmlformats.org/wordprocessingml/2006/main">
        <w:t xml:space="preserve">भजन 104:20 अहाँ अन्हार बनाबैत छी, आ राति अछि, जाहि मे जंगलक सभ जानवर रेंगैत अछि।</w:t>
      </w:r>
    </w:p>
    <w:p/>
    <w:p>
      <w:r xmlns:w="http://schemas.openxmlformats.org/wordprocessingml/2006/main">
        <w:t xml:space="preserve">भगवान् वैह छथि जे राति मे अन्हार बनबैत छथि, सुरक्षित वातावरण प्रदान करैत छथि जाहि मे जंगलक जानवर घुमि सकैत अछि |</w:t>
      </w:r>
    </w:p>
    <w:p/>
    <w:p>
      <w:r xmlns:w="http://schemas.openxmlformats.org/wordprocessingml/2006/main">
        <w:t xml:space="preserve">1: भगवान् हमरा सभ केँ अपन प्रकाश मे खोज करबाक आ बढ़बाक लेल सुरक्षित स्थान प्रदान करैत छथि।</w:t>
      </w:r>
    </w:p>
    <w:p/>
    <w:p>
      <w:r xmlns:w="http://schemas.openxmlformats.org/wordprocessingml/2006/main">
        <w:t xml:space="preserve">2: हमरा सभ केँ भगवान् केर प्रति कृतज्ञता देखबाक चाही जे ओ हमरा सभ केँ राति मे जे अन्हार प्रदान करैत छथि।</w:t>
      </w:r>
    </w:p>
    <w:p/>
    <w:p>
      <w:r xmlns:w="http://schemas.openxmlformats.org/wordprocessingml/2006/main">
        <w:t xml:space="preserve">1: भजन 104:20- अहाँ अन्हार बनाबैत छी, आ राति अछि, जाहि मे जंगलक सभ जानवर रेंगैत अछि।</w:t>
      </w:r>
    </w:p>
    <w:p/>
    <w:p>
      <w:r xmlns:w="http://schemas.openxmlformats.org/wordprocessingml/2006/main">
        <w:t xml:space="preserve">2: यशायाह 45:7 - हम इजोत के निर्माण करैत छी आ अन्हार के सृजन करैत छी, हम शांति बनाबैत छी आ बुराई के सृजन करैत छी, हम प्रभु ई सब काज करैत छी।</w:t>
      </w:r>
    </w:p>
    <w:p/>
    <w:p>
      <w:r xmlns:w="http://schemas.openxmlformats.org/wordprocessingml/2006/main">
        <w:t xml:space="preserve">भजन 104:21 सिंहक बच्चा सभ अपन शिकारक पाछाँ गर्जैत अछि आ परमेश् वर सँ अपन मांस तकैत अछि।</w:t>
      </w:r>
    </w:p>
    <w:p/>
    <w:p>
      <w:r xmlns:w="http://schemas.openxmlformats.org/wordprocessingml/2006/main">
        <w:t xml:space="preserve">सिंहक बच्चा सभ जीवन-यापनक लेल भगवान् पर निर्भर रहैत अछि, अपन गर्जनक माध्यमे ओकरा तकैत अछि ।</w:t>
      </w:r>
    </w:p>
    <w:p/>
    <w:p>
      <w:r xmlns:w="http://schemas.openxmlformats.org/wordprocessingml/2006/main">
        <w:t xml:space="preserve">1: भगवान् हमर सभक प्रदाता आ हमर सभक सभ आवश्यकताक स्रोत छथि।</w:t>
      </w:r>
    </w:p>
    <w:p/>
    <w:p>
      <w:r xmlns:w="http://schemas.openxmlformats.org/wordprocessingml/2006/main">
        <w:t xml:space="preserve">2: हमरा सभ केँ परमेश् वर पर भरोसा करबाक चाही जे ओ हमरा सभक भरण-पोषण करथि जेना ओ वादा केने छथि।</w:t>
      </w:r>
    </w:p>
    <w:p/>
    <w:p>
      <w:r xmlns:w="http://schemas.openxmlformats.org/wordprocessingml/2006/main">
        <w:t xml:space="preserve">1: भजन 37:25 - "हम छोट छलहुँ, आब बूढ़ भ' गेल छी; तइयो हम धर्मी केँ छोड़ल नहि देखलहुँ, आ ने ओकर वंशज रोटी भीख मँगैत देखलहुँ।"</w:t>
      </w:r>
    </w:p>
    <w:p/>
    <w:p>
      <w:r xmlns:w="http://schemas.openxmlformats.org/wordprocessingml/2006/main">
        <w:t xml:space="preserve">2: मत्ती 6:26-27 - "देखू, आकाशक चिड़ै सभ, किएक तँ ओ सभ नहि बोबैत अछि आ ने काटि लैत अछि आ ने कोठी मे जमा करैत अछि, तइयो अहाँक स्वर्गीय पिता ओकरा सभ केँ पोसैत अछि। की अहाँ सभ ओकरा सभ सँ बेसी नीक नहि छी?"</w:t>
      </w:r>
    </w:p>
    <w:p/>
    <w:p>
      <w:r xmlns:w="http://schemas.openxmlformats.org/wordprocessingml/2006/main">
        <w:t xml:space="preserve">भजन 104:22 सूर्य उगैत अछि, ओ सभ अपना केँ जमा भ’ क’ अपन मांद मे सुता दैत अछि।</w:t>
      </w:r>
    </w:p>
    <w:p/>
    <w:p>
      <w:r xmlns:w="http://schemas.openxmlformats.org/wordprocessingml/2006/main">
        <w:t xml:space="preserve">भगवानक प्राणी भोरे एक ठाम जमा भ' अपन-अपन मांद मे विश्राम करैत अछि।</w:t>
      </w:r>
    </w:p>
    <w:p/>
    <w:p>
      <w:r xmlns:w="http://schemas.openxmlformats.org/wordprocessingml/2006/main">
        <w:t xml:space="preserve">1. भगवान् के प्राणी एवं विश्राम के वरदान</w:t>
      </w:r>
    </w:p>
    <w:p/>
    <w:p>
      <w:r xmlns:w="http://schemas.openxmlformats.org/wordprocessingml/2006/main">
        <w:t xml:space="preserve">2. एक संग जुटबाक आशीर्वाद</w:t>
      </w:r>
    </w:p>
    <w:p/>
    <w:p>
      <w:r xmlns:w="http://schemas.openxmlformats.org/wordprocessingml/2006/main">
        <w:t xml:space="preserve">1. यशायाह 40:28 - "की अहाँ सभ नहि जनैत छी? की अहाँ सभ नहि सुनने छी? परमेश् वर अनन्त परमेश् वर छथि, पृथ् वीक छोर सभक सृष्टिकर्ता छथि। ओ नहि थाकि जेताह आ नहि थकताह, आ हुनकर समझ केओ नहि बुझि सकैत अछि।" " .</w:t>
      </w:r>
    </w:p>
    <w:p/>
    <w:p>
      <w:r xmlns:w="http://schemas.openxmlformats.org/wordprocessingml/2006/main">
        <w:t xml:space="preserve">2. मत्ती 11:28-30 - "हे सभ थकल आ बोझिल छी, हमरा लग आबि जाउ, हम अहाँ सभ केँ विश्राम देब। हमर जुआ अहाँ सभ पर उठाउ आ हमरा सँ सीखू, किएक तँ हम हृदय मे कोमल आ विनम्र छी आ अहाँ सभ।" अहाँ सभक आत्मा केँ विश्राम भेटत। कारण हमर जुआ सहज अछि आ हमर बोझ हल्लुक अछि।"</w:t>
      </w:r>
    </w:p>
    <w:p/>
    <w:p>
      <w:r xmlns:w="http://schemas.openxmlformats.org/wordprocessingml/2006/main">
        <w:t xml:space="preserve">भजन 104:23 मनुष्य साँझ धरि अपन काज आ अपन परिश्रम मे जाइत अछि।</w:t>
      </w:r>
    </w:p>
    <w:p/>
    <w:p>
      <w:r xmlns:w="http://schemas.openxmlformats.org/wordprocessingml/2006/main">
        <w:t xml:space="preserve">मनुष्य दिन मे राति धरि काज करैत अछि।</w:t>
      </w:r>
    </w:p>
    <w:p/>
    <w:p>
      <w:r xmlns:w="http://schemas.openxmlformats.org/wordprocessingml/2006/main">
        <w:t xml:space="preserve">1: हमर श्रम भगवानक कृपा आ दयाक प्रतिबिंब अछि।</w:t>
      </w:r>
    </w:p>
    <w:p/>
    <w:p>
      <w:r xmlns:w="http://schemas.openxmlformats.org/wordprocessingml/2006/main">
        <w:t xml:space="preserve">2: काज हमर जीवनक एकटा महत्वपूर्ण अंग अछि, आ एकरा आनन्दक भावनाक संग करबाक चाही।</w:t>
      </w:r>
    </w:p>
    <w:p/>
    <w:p>
      <w:r xmlns:w="http://schemas.openxmlformats.org/wordprocessingml/2006/main">
        <w:t xml:space="preserve">1: कुलुस्सी 3:23 - "अहाँ सभ जे किछु करब, मन सँ काज करू, जेना प्रभुक लेल काज करू, मनुष्यक लेल नहि।"</w:t>
      </w:r>
    </w:p>
    <w:p/>
    <w:p>
      <w:r xmlns:w="http://schemas.openxmlformats.org/wordprocessingml/2006/main">
        <w:t xml:space="preserve">2: उपदेशक 2:24 - "मनुष्य एहि सँ नीक किछु नहि क' सकैत अछि जे ओ खाइत-पीबैत अछि आ अपन परिश्रम मे तृप्ति पाबि सकैत अछि। ईहो, हम देखैत छी, परमेश् वरक हाथ सँ अछि।"</w:t>
      </w:r>
    </w:p>
    <w:p/>
    <w:p>
      <w:r xmlns:w="http://schemas.openxmlformats.org/wordprocessingml/2006/main">
        <w:t xml:space="preserve">भजन 104:24 हे प्रभु, अहाँक काज कतेक तरहक अछि! अहाँ ओकरा सभ केँ बुद्धि सँ बनौने छी, पृथ् वी तोहर धन सँ भरल अछि।</w:t>
      </w:r>
    </w:p>
    <w:p/>
    <w:p>
      <w:r xmlns:w="http://schemas.openxmlformats.org/wordprocessingml/2006/main">
        <w:t xml:space="preserve">प्रभु केरऽ काम बहुविध छै आरू बुद्धि स॑ बनलऽ छै, जे पृथ्वी क॑ अपनऽ धन स॑ भर॑ छै ।</w:t>
      </w:r>
    </w:p>
    <w:p/>
    <w:p>
      <w:r xmlns:w="http://schemas.openxmlformats.org/wordprocessingml/2006/main">
        <w:t xml:space="preserve">1. प्रभुक बुद्धि आ उदारता</w:t>
      </w:r>
    </w:p>
    <w:p/>
    <w:p>
      <w:r xmlns:w="http://schemas.openxmlformats.org/wordprocessingml/2006/main">
        <w:t xml:space="preserve">2. भगवान् के प्रचुर प्रावधान</w:t>
      </w:r>
    </w:p>
    <w:p/>
    <w:p>
      <w:r xmlns:w="http://schemas.openxmlformats.org/wordprocessingml/2006/main">
        <w:t xml:space="preserve">1.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2. भजन 65:11 - अहाँ अपन इनाम सँ वर्षक मुकुट पहिरबैत छी, आ अहाँक गाड़ी सभ प्रचुरता सँ उमड़ि जाइत अछि।</w:t>
      </w:r>
    </w:p>
    <w:p/>
    <w:p>
      <w:r xmlns:w="http://schemas.openxmlformats.org/wordprocessingml/2006/main">
        <w:t xml:space="preserve">भजन 104:25 तहिना ई महान आ चौड़ा समुद्र अछि, जाहि मे छोट-पैघ जानवर सभ असंख्य रेंगैत अछि।</w:t>
      </w:r>
    </w:p>
    <w:p/>
    <w:p>
      <w:r xmlns:w="http://schemas.openxmlformats.org/wordprocessingml/2006/main">
        <w:t xml:space="preserve">भजन 104:25 में समुद्र के विशाल विस्तार के वर्णन छै, जेकरा में विभिन्न प्रकार के छोटऽ-छोटऽ जीव के निवास छै।</w:t>
      </w:r>
    </w:p>
    <w:p/>
    <w:p>
      <w:r xmlns:w="http://schemas.openxmlformats.org/wordprocessingml/2006/main">
        <w:t xml:space="preserve">1. परमेश् वरक सृष्टि विशाल आ जीवन सँ भरल अछि - भजन संहिता 104:25</w:t>
      </w:r>
    </w:p>
    <w:p/>
    <w:p>
      <w:r xmlns:w="http://schemas.openxmlformats.org/wordprocessingml/2006/main">
        <w:t xml:space="preserve">2. समुद्रक सौन्दर्य परमेश्वरक महानताक स्मरण कराबैत अछि - भजन 104:25</w:t>
      </w:r>
    </w:p>
    <w:p/>
    <w:p>
      <w:r xmlns:w="http://schemas.openxmlformats.org/wordprocessingml/2006/main">
        <w:t xml:space="preserve">1. उत्पत्ति 1:20-21 - परमेश् वर कहलथिन, “पानि मे जीव-जन्तुक झुंड भ’ जाय आ चिड़ै सभ पृथ्वीक ऊपर आकाशक विस्तार मे उड़य।”</w:t>
      </w:r>
    </w:p>
    <w:p/>
    <w:p>
      <w:r xmlns:w="http://schemas.openxmlformats.org/wordprocessingml/2006/main">
        <w:t xml:space="preserve">2. अय्यूब 12:7-10 - मुदा जानवर सभ सँ पूछू, तखन ओ सभ अहाँ सभ केँ सिखाओत। आकाशक चिड़ै सभ, आ ओ सभ अहाँ सभ केँ कहत। वा पृथ्वीक झाड़-झंखाड़, आ ओ सभ अहाँ सभ केँ सिखाओत। समुद्रक माछ अहाँ सभ केँ घोषणा करत। एहि सभ मे सँ के नहि जनैत अछि जे प्रभुक हाथ ई काज केलक अछि? हुनक हाथ मे हर जीवक जीवन आ समस्त मनुष्यक साँस अछि ।</w:t>
      </w:r>
    </w:p>
    <w:p/>
    <w:p>
      <w:r xmlns:w="http://schemas.openxmlformats.org/wordprocessingml/2006/main">
        <w:t xml:space="preserve">भजन 104:26 ओतहि नाव सभ जाइत अछि, ओतहि ओ लेवियथन अछि, जकरा अहाँ ओहि मे खेलय लेल बनौने छी।</w:t>
      </w:r>
    </w:p>
    <w:p/>
    <w:p>
      <w:r xmlns:w="http://schemas.openxmlformats.org/wordprocessingml/2006/main">
        <w:t xml:space="preserve">भजनहार सृष्टि के सुंदरता के लेलऽ परमेश् वर के स्तुति करै छै, विशेष रूप स॑ जहाज आरू लेवियथन के जिक्र करै छै जे हुनी बनैलकै ।</w:t>
      </w:r>
    </w:p>
    <w:p/>
    <w:p>
      <w:r xmlns:w="http://schemas.openxmlformats.org/wordprocessingml/2006/main">
        <w:t xml:space="preserve">1. भगवान् के सृष्टि के आश्चर्य</w:t>
      </w:r>
    </w:p>
    <w:p/>
    <w:p>
      <w:r xmlns:w="http://schemas.openxmlformats.org/wordprocessingml/2006/main">
        <w:t xml:space="preserve">2. भगवान् के प्रोविडेंस में विश्राम पाना</w:t>
      </w:r>
    </w:p>
    <w:p/>
    <w:p>
      <w:r xmlns:w="http://schemas.openxmlformats.org/wordprocessingml/2006/main">
        <w:t xml:space="preserve">1. भजन 8:3-4 "जखन हम तोहर आकाश, तोहर आँगुरक काज, चान आ तारा पर विचार करब, जे अहाँ निर्धारित केने छी; मनुष्य की अछि, जे अहाँ ओकरा बारे मे मोन राखब? आ मनुष्यक बेटा, जे।" अहाँ हुनकर भेंट करैत छी?"</w:t>
      </w:r>
    </w:p>
    <w:p/>
    <w:p>
      <w:r xmlns:w="http://schemas.openxmlformats.org/wordprocessingml/2006/main">
        <w:t xml:space="preserve">2. अय्यूब 41:1-11 "की अहाँ हुक सँ लेवियथन निकालि सकैत छी? वा ओकर जीह केँ डोरी सँ निकालि सकैत छी जकरा अहाँ नीचाँ छोड़ि दैत छी? ... ओकर मुँहक दरबज्जा के खोलि सकैत अछि? ओकर दाँत चारू कात भयावह अछि। ओकर तराजू।" ओकर घमंड छै, जेकरा एक साथ बंद मोहर लगाय देलऽ जाय छै। ... गहींर के घैल के तरह उबलाय दै छै, समुद्र के मरहम के घैल के तरह बनाबै छै।"</w:t>
      </w:r>
    </w:p>
    <w:p/>
    <w:p>
      <w:r xmlns:w="http://schemas.openxmlformats.org/wordprocessingml/2006/main">
        <w:t xml:space="preserve">भजन 104:27 ई सभ अहाँक प्रतीक्षा मे अछि। जाहि सँ अहाँ हुनका सभक भोजन उचित समय पर दऽ सकब।”</w:t>
      </w:r>
    </w:p>
    <w:p/>
    <w:p>
      <w:r xmlns:w="http://schemas.openxmlformats.org/wordprocessingml/2006/main">
        <w:t xml:space="preserve">भगवान् सब जीव के रोजी-रोटी के व्यवस्था करै छैथ।</w:t>
      </w:r>
    </w:p>
    <w:p/>
    <w:p>
      <w:r xmlns:w="http://schemas.openxmlformats.org/wordprocessingml/2006/main">
        <w:t xml:space="preserve">1. परमेश् वरक देखभाल आ प्रावधान - भजन 104:27</w:t>
      </w:r>
    </w:p>
    <w:p/>
    <w:p>
      <w:r xmlns:w="http://schemas.openxmlformats.org/wordprocessingml/2006/main">
        <w:t xml:space="preserve">2. पोषणक वरदान - भजन 104:27</w:t>
      </w:r>
    </w:p>
    <w:p/>
    <w:p>
      <w:r xmlns:w="http://schemas.openxmlformats.org/wordprocessingml/2006/main">
        <w:t xml:space="preserve">1. मत्ती 6:25-34 - अपन जीवनक चिन्ता नहि करू।</w:t>
      </w:r>
    </w:p>
    <w:p/>
    <w:p>
      <w:r xmlns:w="http://schemas.openxmlformats.org/wordprocessingml/2006/main">
        <w:t xml:space="preserve">2. भजन 145:15-16 - प्रभु अपन सभ तरीका मे धर्मी छथि आ अपन सभ काज मे दयालु छथि।</w:t>
      </w:r>
    </w:p>
    <w:p/>
    <w:p>
      <w:r xmlns:w="http://schemas.openxmlformats.org/wordprocessingml/2006/main">
        <w:t xml:space="preserve">भजन 104:28 जे अहाँ ओकरा सभ केँ दैत छी से ओ सभ जमा करैत अछि, अहाँ अपन हाथ खोलैत छी, ओ सभ नीक सँ भरल अछि।</w:t>
      </w:r>
    </w:p>
    <w:p/>
    <w:p>
      <w:r xmlns:w="http://schemas.openxmlformats.org/wordprocessingml/2006/main">
        <w:t xml:space="preserve">भगवान् अपन सब प्राणी के प्रबंध करै छैथ, आ हमरा सब के हुनकर उदार आशीर्वाद के लेल धन्यवाद देबाक चाही।</w:t>
      </w:r>
    </w:p>
    <w:p/>
    <w:p>
      <w:r xmlns:w="http://schemas.openxmlformats.org/wordprocessingml/2006/main">
        <w:t xml:space="preserve">1. प्रचुरता के सामने कृतज्ञता</w:t>
      </w:r>
    </w:p>
    <w:p/>
    <w:p>
      <w:r xmlns:w="http://schemas.openxmlformats.org/wordprocessingml/2006/main">
        <w:t xml:space="preserve">2. भगवानक खुजल हाथ आ हमर सभक आशीर्वाद</w:t>
      </w:r>
    </w:p>
    <w:p/>
    <w:p>
      <w:r xmlns:w="http://schemas.openxmlformats.org/wordprocessingml/2006/main">
        <w:t xml:space="preserve">1. मत्ती 6:25-34 - चिन्ता नहि करू</w:t>
      </w:r>
    </w:p>
    <w:p/>
    <w:p>
      <w:r xmlns:w="http://schemas.openxmlformats.org/wordprocessingml/2006/main">
        <w:t xml:space="preserve">2. लूका 12:22-31 - चिंतित नहि रहू</w:t>
      </w:r>
    </w:p>
    <w:p/>
    <w:p>
      <w:r xmlns:w="http://schemas.openxmlformats.org/wordprocessingml/2006/main">
        <w:t xml:space="preserve">भजन 104:29 अहाँ अपन मुँह नुका लैत छी, ओ सभ घबराहटि मे अछि, अहाँ ओकर सभक साँस छीन लैत छी, ओ सभ मरैत अछि आ अपन धूरा मे घुरि जाइत अछि।</w:t>
      </w:r>
    </w:p>
    <w:p/>
    <w:p>
      <w:r xmlns:w="http://schemas.openxmlformats.org/wordprocessingml/2006/main">
        <w:t xml:space="preserve">भगवान केरऽ शक्तिशाली उपस्थिति एकरऽ अनुभव करै वाला के जीवन क॑ बदली दै छै ।</w:t>
      </w:r>
    </w:p>
    <w:p/>
    <w:p>
      <w:r xmlns:w="http://schemas.openxmlformats.org/wordprocessingml/2006/main">
        <w:t xml:space="preserve">1: भगवान् के सान्निध्य में जीवन आ परिवर्तन लाबय के शक्ति छै।</w:t>
      </w:r>
    </w:p>
    <w:p/>
    <w:p>
      <w:r xmlns:w="http://schemas.openxmlformats.org/wordprocessingml/2006/main">
        <w:t xml:space="preserve">2: परमेश् वरक महानता हुनकर जीवन-मरण अनबाक क्षमता मे प्रदर्शित होइत अछि।</w:t>
      </w:r>
    </w:p>
    <w:p/>
    <w:p>
      <w:r xmlns:w="http://schemas.openxmlformats.org/wordprocessingml/2006/main">
        <w:t xml:space="preserve">1: निकासी 33:18-19 - मूसा परमेश् वरक महिमा देखबाक लेल कहलनि आ परमेश् वरक प्रतिक्रिया छल जे हुनकर भलाई आ दयाक घोषणा कयल जाय।</w:t>
      </w:r>
    </w:p>
    <w:p/>
    <w:p>
      <w:r xmlns:w="http://schemas.openxmlformats.org/wordprocessingml/2006/main">
        <w:t xml:space="preserve">2: 2 कोरिन्थी 3:17-18 - प्रभु ओ आत्मा छथि जे पाप आ मृत्युक व्यवस्था सँ जीवन आ मुक्ति दैत छथि।</w:t>
      </w:r>
    </w:p>
    <w:p/>
    <w:p>
      <w:r xmlns:w="http://schemas.openxmlformats.org/wordprocessingml/2006/main">
        <w:t xml:space="preserve">भजन 104:30 अहाँ अपन आत् मा पठबैत छी, ओ सभ सृजित अछि, आ अहाँ पृथ् वी केँ नव बना दैत छी।</w:t>
      </w:r>
    </w:p>
    <w:p/>
    <w:p>
      <w:r xmlns:w="http://schemas.openxmlformats.org/wordprocessingml/2006/main">
        <w:t xml:space="preserve">ई अंश परमेश् वर केरऽ सृष्टि आरू नवीकरण लानै के शक्ति के बात करै छै ।</w:t>
      </w:r>
    </w:p>
    <w:p/>
    <w:p>
      <w:r xmlns:w="http://schemas.openxmlformats.org/wordprocessingml/2006/main">
        <w:t xml:space="preserve">1: परमेश् वरक सृजन आ नवीकरणक शक्ति</w:t>
      </w:r>
    </w:p>
    <w:p/>
    <w:p>
      <w:r xmlns:w="http://schemas.openxmlformats.org/wordprocessingml/2006/main">
        <w:t xml:space="preserve">2: परमेश् वरक आत् माक सामर्थ् य केँ बुझब</w:t>
      </w:r>
    </w:p>
    <w:p/>
    <w:p>
      <w:r xmlns:w="http://schemas.openxmlformats.org/wordprocessingml/2006/main">
        <w:t xml:space="preserve">1: यशायाह 40:28-31 - "की अहाँ सभ नहि जनैत छी? की अहाँ सभ नहि सुनने छी? प्रभु अनन्त परमेश् वर छथि, पृथ् वीक छोर सभक सृष्टिकर्ता छथि। ओ नहि थाकि जेताह आ नहि थकताह, आ हुनकर समझदारी केओ नहि क' सकैत अछि।" फथम।थकल लोक के बल दैत अछि आ कमजोर के शक्ति बढ़बैत अछि।युवक सेहो थाकि जाइत अछि आ थाकि जाइत अछि, युवक सेहो ठोकर खाइत अछि आ खसि पड़ैत अछि, मुदा जे प्रभु पर आशा करैत अछि, ओ अपन शक्ति के नवीनीकरण करत।ओ सब गरुड़ जकाँ पाँखि पर उड़त; दौड़त आ थाकि नहि जायत, चलत आ बेहोश नहि होयत।"</w:t>
      </w:r>
    </w:p>
    <w:p/>
    <w:p>
      <w:r xmlns:w="http://schemas.openxmlformats.org/wordprocessingml/2006/main">
        <w:t xml:space="preserve">2: यशायाह 43:18-19 - "पहिल बात केँ बिसरि जाउ; अतीत पर नहि रहू। देखू, हम एकटा नव काज क' रहल छी! आब ओ उगैत अछि; की अहाँ सभ एकरा नहि बुझैत छी? हम जंगल मे बाट बना रहल छी।" आ बंजर भूमि मे धार सभ।"</w:t>
      </w:r>
    </w:p>
    <w:p/>
    <w:p>
      <w:r xmlns:w="http://schemas.openxmlformats.org/wordprocessingml/2006/main">
        <w:t xml:space="preserve">भजन 104:31 परमेश् वरक महिमा अनन्त काल धरि रहत, परमेश् वर अपन काज मे आनन्दित रहताह।</w:t>
      </w:r>
    </w:p>
    <w:p/>
    <w:p>
      <w:r xmlns:w="http://schemas.openxmlformats.org/wordprocessingml/2006/main">
        <w:t xml:space="preserve">प्रभु केरऽ महिमा हमेशा लेली रहतै आरू वू अपनऽ कामऽ स॑ खुश रहतै ।</w:t>
      </w:r>
    </w:p>
    <w:p/>
    <w:p>
      <w:r xmlns:w="http://schemas.openxmlformats.org/wordprocessingml/2006/main">
        <w:t xml:space="preserve">1. प्रभुक आनन्द अनन्त अछि</w:t>
      </w:r>
    </w:p>
    <w:p/>
    <w:p>
      <w:r xmlns:w="http://schemas.openxmlformats.org/wordprocessingml/2006/main">
        <w:t xml:space="preserve">2. प्रभुक काज स्थायी अछि</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भजन 104:32 ओ पृथ्वी दिस तकैत अछि आ ओ काँपि उठैत अछि, ओ पहाड़ी सभ केँ छूबैत अछि आ ओ सभ धुँआ उड़ैत अछि।</w:t>
      </w:r>
    </w:p>
    <w:p/>
    <w:p>
      <w:r xmlns:w="http://schemas.openxmlformats.org/wordprocessingml/2006/main">
        <w:t xml:space="preserve">भगवान् के शक्ति के कारण धरती काँप जाय छै आरू पहाड़ी के धुँआ निकलै छै जबेॅ हुनी ओकरा देखै छै।</w:t>
      </w:r>
    </w:p>
    <w:p/>
    <w:p>
      <w:r xmlns:w="http://schemas.openxmlformats.org/wordprocessingml/2006/main">
        <w:t xml:space="preserve">1. भगवानक शक्तिक काँप</w:t>
      </w:r>
    </w:p>
    <w:p/>
    <w:p>
      <w:r xmlns:w="http://schemas.openxmlformats.org/wordprocessingml/2006/main">
        <w:t xml:space="preserve">2. भगवानक स्पर्शक धुँआ</w:t>
      </w:r>
    </w:p>
    <w:p/>
    <w:p>
      <w:r xmlns:w="http://schemas.openxmlformats.org/wordprocessingml/2006/main">
        <w:t xml:space="preserve">1. भजन 29:3-9 - "प्रभुक आवाज पानि पर अछि; महिमाक परमेश् वर, परमेश् वर, बहुत पानि पर गरजैत छथि। प्रभुक आवाज शक्तिशाली अछि; प्रभुक आवाज महिमा सँ भरल अछि।" .परमेश् वरक आवाज देवदारक गाछ तोड़ैत छथि, परमेश् वर लेबनानक देवदारक गाछ तोड़ैत छथि।ओ लेबनान केँ बछड़ा जकाँ आ सिरिओन केँ जंगली बैल जकाँ कूदबैत छथि।परमेश् वरक आवाज आगिक लौ चमकैत अछि।परमेश् वरक आवाज जंगल के हिलाबै छै, परमेश् वर कादेश के जंगल के हिलाबै छै।परमेश् वर के आवाज मृग के जन्म दै छै आरू जंगल के उघार करै छै, आरो ओकरो मंदिर में सब लोग चिल्लाय छै, “महिमा!</w:t>
      </w:r>
    </w:p>
    <w:p/>
    <w:p>
      <w:r xmlns:w="http://schemas.openxmlformats.org/wordprocessingml/2006/main">
        <w:t xml:space="preserve">2. प्रकाशितवाक्य 19:6 - "तखन हम एहन आवाज सुनलहुँ जे बहुतो पानिक गर्जन आ गरजबाक प्रबल ध्वनि जकाँ बहुत रास भीड़क आवाज बुझाइत छल जे चिचियाइत छल, हलेलुयाह! प्रभु हमर सभक परमेश् वर सर्वशक्तिमानक लेल।" राज करैत अछि।"</w:t>
      </w:r>
    </w:p>
    <w:p/>
    <w:p>
      <w:r xmlns:w="http://schemas.openxmlformats.org/wordprocessingml/2006/main">
        <w:t xml:space="preserve">भजन 104:33 हम जा धरि जीबैत रहब ता धरि प्रभुक लेल गाबब, जाबत हम अपन अस्तित्व मे रहब ताबत हम अपन परमेश् वरक स्तुति गाबब।</w:t>
      </w:r>
    </w:p>
    <w:p/>
    <w:p>
      <w:r xmlns:w="http://schemas.openxmlformats.org/wordprocessingml/2006/main">
        <w:t xml:space="preserve">हम जा धरि जीबैत रहब ता धरि प्रभुक लेल गाबय - हुनकर जतेक काज केने छथि ताहि लेल अपन प्रेम आ कृतज्ञता व्यक्त करैत।</w:t>
      </w:r>
    </w:p>
    <w:p/>
    <w:p>
      <w:r xmlns:w="http://schemas.openxmlformats.org/wordprocessingml/2006/main">
        <w:t xml:space="preserve">1: अपन जीवन के उपयोग भगवान के महानता के घोषणा करय आ हुनकर स्तुति करय लेल करी।</w:t>
      </w:r>
    </w:p>
    <w:p/>
    <w:p>
      <w:r xmlns:w="http://schemas.openxmlformats.org/wordprocessingml/2006/main">
        <w:t xml:space="preserve">2: अपन जीवनक हर मौसम मे प्रभु केँ हर्षोल्लास सँ गाबी।</w:t>
      </w:r>
    </w:p>
    <w:p/>
    <w:p>
      <w:r xmlns:w="http://schemas.openxmlformats.org/wordprocessingml/2006/main">
        <w:t xml:space="preserve">1: कुलुस्सी 3:17 - अहाँ सभ जे किछु करब, चाहे ओ वचन मे हो वा कर्म मे, ओ सभ प्रभु यीशुक नाम पर करू, आ हुनका द्वारा पिता परमेश् वर केँ धन्यवाद दियौक।</w:t>
      </w:r>
    </w:p>
    <w:p/>
    <w:p>
      <w:r xmlns:w="http://schemas.openxmlformats.org/wordprocessingml/2006/main">
        <w:t xml:space="preserve">2: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भजन 104:34 हुनका प्रति हमर ध्यान मधुर होयत, हम प्रभु मे प्रसन्न रहब।</w:t>
      </w:r>
    </w:p>
    <w:p/>
    <w:p>
      <w:r xmlns:w="http://schemas.openxmlformats.org/wordprocessingml/2006/main">
        <w:t xml:space="preserve">भजनहार प्रभु के ध्यान में अपनऽ आनन्द व्यक्त करै छै ।</w:t>
      </w:r>
    </w:p>
    <w:p/>
    <w:p>
      <w:r xmlns:w="http://schemas.openxmlformats.org/wordprocessingml/2006/main">
        <w:t xml:space="preserve">1. प्रभु के ध्यान में आनन्द</w:t>
      </w:r>
    </w:p>
    <w:p/>
    <w:p>
      <w:r xmlns:w="http://schemas.openxmlformats.org/wordprocessingml/2006/main">
        <w:t xml:space="preserve">2. भगवान् के साथ समय बिताने के आशीर्वाद</w:t>
      </w:r>
    </w:p>
    <w:p/>
    <w:p>
      <w:r xmlns:w="http://schemas.openxmlformats.org/wordprocessingml/2006/main">
        <w:t xml:space="preserve">1. भजन 104:34</w:t>
      </w:r>
    </w:p>
    <w:p/>
    <w:p>
      <w:r xmlns:w="http://schemas.openxmlformats.org/wordprocessingml/2006/main">
        <w:t xml:space="preserve">2. भजन 63:6-7 "जखन हम अहाँ केँ अपन बिछौन पर मोन पाड़ब आ राति मे अहाँ केँ मनन करब। 7 कारण अहाँ हमर सहायक भेलहुँ, तेँ हम अहाँक पाँखिक छाया मे आनन्दित होयब।"</w:t>
      </w:r>
    </w:p>
    <w:p/>
    <w:p>
      <w:r xmlns:w="http://schemas.openxmlformats.org/wordprocessingml/2006/main">
        <w:t xml:space="preserve">भजन 104:35 पापी सभ पृथ्वी सँ समाप्त भ’ जाय, आ दुष्ट आब नहि रहय। हे हमर प्राण, प्रभुक आशीष करू। अहाँ सभ प्रभुक स्तुति करू।</w:t>
      </w:r>
    </w:p>
    <w:p/>
    <w:p>
      <w:r xmlns:w="http://schemas.openxmlformats.org/wordprocessingml/2006/main">
        <w:t xml:space="preserve">पृथ्वी पापी सभ सँ शुद्ध भ' जायत आ दुष्ट सभ चलि जायत। प्रभु केरऽ भलाई केरऽ स्तुति आरू आशीर्वाद देना चाहियऽ ।</w:t>
      </w:r>
    </w:p>
    <w:p/>
    <w:p>
      <w:r xmlns:w="http://schemas.openxmlformats.org/wordprocessingml/2006/main">
        <w:t xml:space="preserve">1. हमरा सभकेँ सभ परिस्थितिमे भगवानकेँ सदिखन धन्यवाद देबाक चाही।</w:t>
      </w:r>
    </w:p>
    <w:p/>
    <w:p>
      <w:r xmlns:w="http://schemas.openxmlformats.org/wordprocessingml/2006/main">
        <w:t xml:space="preserve">2. हम सभ परमेश् वर पर भरोसा क सकैत छी जे ओ पृथ्वी केँ पापी आ दुष्टता सँ शुद्ध करथि।</w:t>
      </w:r>
    </w:p>
    <w:p/>
    <w:p>
      <w:r xmlns:w="http://schemas.openxmlformats.org/wordprocessingml/2006/main">
        <w:t xml:space="preserve">1. भजन 103:2- हे हमर आत्मा, प्रभुक आशीष करू, आ हुनकर सभटा लाभ नहि बिसरि जाउ।</w:t>
      </w:r>
    </w:p>
    <w:p/>
    <w:p>
      <w:r xmlns:w="http://schemas.openxmlformats.org/wordprocessingml/2006/main">
        <w:t xml:space="preserve">2. याकूब 1:17- हर नीक वरदान आ हर सिद्ध वरदान ऊपर सँ अछि, आ इजोतक पिता सँ उतरैत अछि, जिनका संग कोनो परिवर्तनशीलता आ ने घुमबाक छाया अछि।</w:t>
      </w:r>
    </w:p>
    <w:p/>
    <w:p>
      <w:r xmlns:w="http://schemas.openxmlformats.org/wordprocessingml/2006/main">
        <w:t xml:space="preserve">भजन १०५ एकटा भजन छै जे परमेश्वर केरऽ अपनऽ लोगऽ के प्रति वफादारी के इतिहास क॑ बतैलकै, खास करी क॑ अब्राहम के साथ ओकरऽ वाचा आरू इस्राएली सिनी क॑ मिस्र स॑ मुक्ति प॑ केंद्रित छै । ई परमेश् वर के प्रतिज्ञा के याद दिलाबै के काम करै छै आरू स्तुति आरू धन्यवाद के प्रोत्साहित करै छै।</w:t>
      </w:r>
    </w:p>
    <w:p/>
    <w:p>
      <w:r xmlns:w="http://schemas.openxmlformats.org/wordprocessingml/2006/main">
        <w:t xml:space="preserve">पहिल पैराग्राफ : भजनहार लोक सभ सँ आह्वान करैत छथि जे ओ प्रभु केँ धन्यवाद दियौन आ हुनकर काज केँ जाति-जाति सभक बीच ज्ञात करथिन। ओ सभ दोसरो केँ स्तुति गाब’ लेल आ परमेश्वरक अद्भुत काज सभक बारे मे कहबाक लेल आमंत्रित करैत छथि (भजन संहिता 105:1-2)।</w:t>
      </w:r>
    </w:p>
    <w:p/>
    <w:p>
      <w:r xmlns:w="http://schemas.openxmlformats.org/wordprocessingml/2006/main">
        <w:t xml:space="preserve">2 पैराग्राफ: भजनहार स्मरण करैत छथि जे कोना परमेश् वर अब्राहम, इसहाक आ याकूबक संग अपन वाचा मोन पाड़लनि। ओ सभ बतबैत छथि जे कोना परमेश् वर हुनका सभक परदेश मे यात्राक दौरान हुनकर रक्षा केलनि (भजन संहिता 105:8-15)।</w:t>
      </w:r>
    </w:p>
    <w:p/>
    <w:p>
      <w:r xmlns:w="http://schemas.openxmlformats.org/wordprocessingml/2006/main">
        <w:t xml:space="preserve">3 पैराग्राफ : भजनहार वर्णन करैत छथि जे कोना यूसुफ केँ गुलामी मे बेचल गेल मुदा अंततः मिस्र मे शासक बनि गेल। ओ सभ एहि बात पर जोर दैत अछि जे कोना परमेश् वर मूसा केँ एकटा उद्धारकर्ताक रूप मे पठौलनि जे चमत्कारी संकेत आ विपत्ति आनि सकथि (भजन संहिता 105:16-27)।</w:t>
      </w:r>
    </w:p>
    <w:p/>
    <w:p>
      <w:r xmlns:w="http://schemas.openxmlformats.org/wordprocessingml/2006/main">
        <w:t xml:space="preserve">4म पैराग्राफ : भजनहार पलायन के घटना के बारे में बतैलकै, जेकरा में लाल सागर के विभाजन, जंगल में प्रावधान, आरू अपनऽ दुश्मनऽ पर जीत शामिल छै। ओ सभ अपन पूरा यात्रा मे परमेश् वरक वफादारी केँ उजागर करैत छथि (भजन संहिता 105:28-45)।</w:t>
      </w:r>
    </w:p>
    <w:p/>
    <w:p>
      <w:r xmlns:w="http://schemas.openxmlformats.org/wordprocessingml/2006/main">
        <w:t xml:space="preserve">संक्षेप मे, २.</w:t>
      </w:r>
    </w:p>
    <w:p>
      <w:r xmlns:w="http://schemas.openxmlformats.org/wordprocessingml/2006/main">
        <w:t xml:space="preserve">भजन एक सौ पाँच उपहार</w:t>
      </w:r>
    </w:p>
    <w:p>
      <w:r xmlns:w="http://schemas.openxmlformats.org/wordprocessingml/2006/main">
        <w:t xml:space="preserve">दिव्य निष्ठा के एक संस्मरण, २.</w:t>
      </w:r>
    </w:p>
    <w:p>
      <w:r xmlns:w="http://schemas.openxmlformats.org/wordprocessingml/2006/main">
        <w:t xml:space="preserve">आ प्रशंसा करबाक लेल एकटा उपदेश।</w:t>
      </w:r>
    </w:p>
    <w:p>
      <w:r xmlns:w="http://schemas.openxmlformats.org/wordprocessingml/2006/main">
        <w:t xml:space="preserve">धन्यवाद के आह्वान के माध्यम स॑ प्राप्त आमंत्रण प॑ प्रकाश डालना जबकि ईश्वरीय कर्म के पहचान प॑ जोर देना ।</w:t>
      </w:r>
    </w:p>
    <w:p/>
    <w:p>
      <w:r xmlns:w="http://schemas.openxmlformats.org/wordprocessingml/2006/main">
        <w:t xml:space="preserve">ईश्वरीय संरक्षण के पुष्टि करते हुए वाचा के प्रतिज्ञाओं के पुनर्गठन के माध्यम से प्राप्त ऐतिहासिक चिंतन पर जोर देते हुए,</w:t>
      </w:r>
    </w:p>
    <w:p>
      <w:r xmlns:w="http://schemas.openxmlformats.org/wordprocessingml/2006/main">
        <w:t xml:space="preserve">आरू ईश्वरीय हस्तक्षेप के स्वीकृति व्यक्त करतें हुअ॑ गुलामी स॑ मुक्ति के याद करै के माध्यम स॑ प्राप्त कथात्मक चित्रण प॑ जोर देना ।</w:t>
      </w:r>
    </w:p>
    <w:p>
      <w:r xmlns:w="http://schemas.openxmlformats.org/wordprocessingml/2006/main">
        <w:t xml:space="preserve">चमत्कारी संकेत के पहचान के संबंध में दिखालऽ गेलऽ उत्सव के जिक्र करतें हुअ॑ परमेश्वर के निष्ठा पर भरोसा के पुष्टि करतें हुअ॑ ।</w:t>
      </w:r>
    </w:p>
    <w:p/>
    <w:p>
      <w:r xmlns:w="http://schemas.openxmlformats.org/wordprocessingml/2006/main">
        <w:t xml:space="preserve">भजन 105:1 हे प्रभु केँ धन्यवाद दियौक। ओकर नाम पुकारू, ओकर कर्म लोकक बीच बताउ।</w:t>
      </w:r>
    </w:p>
    <w:p/>
    <w:p>
      <w:r xmlns:w="http://schemas.openxmlformats.org/wordprocessingml/2006/main">
        <w:t xml:space="preserve">हमरा लोकनि केँ प्रभु केँ धन्यवाद देबाक चाही आ हुनकर कर्म केँ लोक मे प्रगट करबाक चाही।</w:t>
      </w:r>
    </w:p>
    <w:p/>
    <w:p>
      <w:r xmlns:w="http://schemas.openxmlformats.org/wordprocessingml/2006/main">
        <w:t xml:space="preserve">1. भगवान् के आशीर्वाद के लिये स्तुति करना</w:t>
      </w:r>
    </w:p>
    <w:p/>
    <w:p>
      <w:r xmlns:w="http://schemas.openxmlformats.org/wordprocessingml/2006/main">
        <w:t xml:space="preserve">2. परमेश् वरक भलाई केँ संसारक समक्ष प्रगट करब</w:t>
      </w:r>
    </w:p>
    <w:p/>
    <w:p>
      <w:r xmlns:w="http://schemas.openxmlformats.org/wordprocessingml/2006/main">
        <w:t xml:space="preserve">1. रोमियो 10:14-15 - तखन ओ सभ ओकरा कोना बजाओत जकरा पर ओ सभ विश्वास नहि केलक? आ जकरा बारे मे ओ सभ नहि सुनने अछि, ओकरा पर कोना विश् वास करत? बिना कोनो प्रचारक के कोना सुनत? ओ सभ कोना प्रचार करत, जाबत धरि ओकरा सभ केँ नहि पठाओल जायत?</w:t>
      </w:r>
    </w:p>
    <w:p/>
    <w:p>
      <w:r xmlns:w="http://schemas.openxmlformats.org/wordprocessingml/2006/main">
        <w:t xml:space="preserve">2. प्रेरित सभक काज 1:8 - मुदा पवित्र आत् मा अहाँ सभ पर आबि गेलाक बाद अहाँ सभ केँ सामर्थ् य भेटत, आ अहाँ सभ यरूशलेम मे, पूरा यहूदिया मे, सामरिया मे आ अन्त धरि हमर गवाह बनब धरती.</w:t>
      </w:r>
    </w:p>
    <w:p/>
    <w:p>
      <w:r xmlns:w="http://schemas.openxmlformats.org/wordprocessingml/2006/main">
        <w:t xml:space="preserve">भजन 105:2 ओकरा गाओ, ओकरा लेल भजन गाउ, ओकर सभ आश्चर्यक काजक गप्प करू।</w:t>
      </w:r>
    </w:p>
    <w:p/>
    <w:p>
      <w:r xmlns:w="http://schemas.openxmlformats.org/wordprocessingml/2006/main">
        <w:t xml:space="preserve">ई अंश हमरा सिनी कॅ परमेश्वर के अद्भुत काम के स्तुति आरू धन्यवाद दै लेली प्रोत्साहित करै छै।</w:t>
      </w:r>
    </w:p>
    <w:p/>
    <w:p>
      <w:r xmlns:w="http://schemas.openxmlformats.org/wordprocessingml/2006/main">
        <w:t xml:space="preserve">1. भगवान् के कर्म के वैभव के उत्सव मनना</w:t>
      </w:r>
    </w:p>
    <w:p/>
    <w:p>
      <w:r xmlns:w="http://schemas.openxmlformats.org/wordprocessingml/2006/main">
        <w:t xml:space="preserve">2. भगवानक आश्चर्यक लेल कृतज्ञता व्यक्त करब</w:t>
      </w:r>
    </w:p>
    <w:p/>
    <w:p>
      <w:r xmlns:w="http://schemas.openxmlformats.org/wordprocessingml/2006/main">
        <w:t xml:space="preserve">1. भजन 136:4 - जे असगरे पैघ चमत्कार करैत अछि, ओकर प्रेम सदाक लेल रहैत अछि।</w:t>
      </w:r>
    </w:p>
    <w:p/>
    <w:p>
      <w:r xmlns:w="http://schemas.openxmlformats.org/wordprocessingml/2006/main">
        <w:t xml:space="preserve">2. रोमियो 11:33-36 - हे, परमेश् वरक धन आ बुद्धि आ ज्ञानक गहराई! ओकर निर्णय कतेक अनजान अछि आ ओकर बाट कतेक अविवेचनीय अछि! किएक तँ प्रभुक मन के के जनैत अछि आ के हुनकर सलाहकार रहल अछि? आकि ओकरा के वरदान देने छैक जे ओकर बदला भेटि जाय? किएक तँ सभ किछु हुनका सँ आ हुनका द्वारा आ हुनका लेल अछि। हुनकर महिमा सदा-सदा लेल रहय। आमीन।</w:t>
      </w:r>
    </w:p>
    <w:p/>
    <w:p>
      <w:r xmlns:w="http://schemas.openxmlformats.org/wordprocessingml/2006/main">
        <w:t xml:space="preserve">भजन 105:3 अहाँ सभ हुनकर पवित्र नाम पर महिमा करू, जे सभ प्रभुक खोज करैत छथि, हुनकर हृदय आनन्दित होउ।</w:t>
      </w:r>
    </w:p>
    <w:p/>
    <w:p>
      <w:r xmlns:w="http://schemas.openxmlformats.org/wordprocessingml/2006/main">
        <w:t xml:space="preserve">परमेश् वरक महिमा करू आ प्रभुक खोज मे आनन्द पाउ।</w:t>
      </w:r>
    </w:p>
    <w:p/>
    <w:p>
      <w:r xmlns:w="http://schemas.openxmlformats.org/wordprocessingml/2006/main">
        <w:t xml:space="preserve">1: प्रभु के नाम पर आनन्दित हो |</w:t>
      </w:r>
    </w:p>
    <w:p/>
    <w:p>
      <w:r xmlns:w="http://schemas.openxmlformats.org/wordprocessingml/2006/main">
        <w:t xml:space="preserve">2: प्रभुक खोजसँ आनन्द भेटैत अछि</w:t>
      </w:r>
    </w:p>
    <w:p/>
    <w:p>
      <w:r xmlns:w="http://schemas.openxmlformats.org/wordprocessingml/2006/main">
        <w:t xml:space="preserve">1: यशायाह 55:6 अहाँ सभ प्रभु केँ ताबत रहू जाबत धरि ओ भेटि जेताह, ताबत धरि हुनका बजाउ।</w:t>
      </w:r>
    </w:p>
    <w:p/>
    <w:p>
      <w:r xmlns:w="http://schemas.openxmlformats.org/wordprocessingml/2006/main">
        <w:t xml:space="preserve">2: याकूब 1:2-3 हमर भाइ लोकनि, जखन अहाँ सभ तरह-तरह केर परीक्षा मे पड़ब तखन एकरा सभ केँ आनन्दित करू। ई जानि कऽ जे अहाँ सभक विश् वासक परीक्षा धैर्य दैत अछि।</w:t>
      </w:r>
    </w:p>
    <w:p/>
    <w:p>
      <w:r xmlns:w="http://schemas.openxmlformats.org/wordprocessingml/2006/main">
        <w:t xml:space="preserve">भजन 105:4 परमेश् वर आ हुनकर सामर्थ् य तकैत रहू, हुनकर मुँह सदिखन ताकैत रहू।</w:t>
      </w:r>
    </w:p>
    <w:p/>
    <w:p>
      <w:r xmlns:w="http://schemas.openxmlformats.org/wordprocessingml/2006/main">
        <w:t xml:space="preserve">भजनहार पाठक के प्रभु आरू हुनकऽ ताकत के खोज करै लेली प्रोत्साहित करै छै, आरू लगातार हुनकऽ चेहरा खोजै लेली।</w:t>
      </w:r>
    </w:p>
    <w:p/>
    <w:p>
      <w:r xmlns:w="http://schemas.openxmlformats.org/wordprocessingml/2006/main">
        <w:t xml:space="preserve">1. "प्रभु आ हुनक बल के खोज"।</w:t>
      </w:r>
    </w:p>
    <w:p/>
    <w:p>
      <w:r xmlns:w="http://schemas.openxmlformats.org/wordprocessingml/2006/main">
        <w:t xml:space="preserve">2. "प्रभुक मुख खोजब"।</w:t>
      </w:r>
    </w:p>
    <w:p/>
    <w:p>
      <w:r xmlns:w="http://schemas.openxmlformats.org/wordprocessingml/2006/main">
        <w:t xml:space="preserve">२.</w:t>
      </w:r>
    </w:p>
    <w:p/>
    <w:p>
      <w:r xmlns:w="http://schemas.openxmlformats.org/wordprocessingml/2006/main">
        <w:t xml:space="preserve">2. याकूब 4:8 - "परमेश् वरक नजदीक आबि जाउ, तखन ओ अहाँ सभक नजदीक आबि जेताह। हे पापी सभ, अहाँ सभक हाथ साफ करू, आ अपन हृदय केँ शुद्ध करू, हे दुविधा विचारक।"</w:t>
      </w:r>
    </w:p>
    <w:p/>
    <w:p>
      <w:r xmlns:w="http://schemas.openxmlformats.org/wordprocessingml/2006/main">
        <w:t xml:space="preserve">भजन 105:5 ओकर अद्भुत काज सभ मोन राखू जे ओ केने छथि। ओकर चमत्कार आ ओकर मुँहक न्याय।</w:t>
      </w:r>
    </w:p>
    <w:p/>
    <w:p>
      <w:r xmlns:w="http://schemas.openxmlformats.org/wordprocessingml/2006/main">
        <w:t xml:space="preserve">ई अंश हमरा सिनी कॅ परमेश् वर के महान आरू अद्भुत काम आरू आश्चर्य आरू हुनको न्याय कॅ याद करै लेली प्रोत्साहित करै छै।</w:t>
      </w:r>
    </w:p>
    <w:p/>
    <w:p>
      <w:r xmlns:w="http://schemas.openxmlformats.org/wordprocessingml/2006/main">
        <w:t xml:space="preserve">1. भगवानक आश्चर्यक स्मरण करब</w:t>
      </w:r>
    </w:p>
    <w:p/>
    <w:p>
      <w:r xmlns:w="http://schemas.openxmlformats.org/wordprocessingml/2006/main">
        <w:t xml:space="preserve">2. परमेश् वरक न्यायक शक्ति</w:t>
      </w:r>
    </w:p>
    <w:p/>
    <w:p>
      <w:r xmlns:w="http://schemas.openxmlformats.org/wordprocessingml/2006/main">
        <w:t xml:space="preserve">1. यशायाह 40:28 - "की अहाँ सभ नहि जनलहुँ? की अहाँ सभ नहि सुनलहुँ? प्रभु अनन्त परमेश् वर छथि, पृथ् वीक छोर सभक सृष्टिकर्ता छथि। ओ बेहोश नहि होइत छथि आ ने थकैत छथि; हुनकर समझ अनजान अछि।"</w:t>
      </w:r>
    </w:p>
    <w:p/>
    <w:p>
      <w:r xmlns:w="http://schemas.openxmlformats.org/wordprocessingml/2006/main">
        <w:t xml:space="preserve">2. इफिसियों 3:20 - "आब ओकरा लेल जे हमरा सभक भीतर काज करय बला शक्तिक अनुसार जे किछु माँगैत छी वा सोचैत छी ताहि सँ कहीं बेसी क' सकैत अछि।"</w:t>
      </w:r>
    </w:p>
    <w:p/>
    <w:p>
      <w:r xmlns:w="http://schemas.openxmlformats.org/wordprocessingml/2006/main">
        <w:t xml:space="preserve">भजन 105:6 हे ओकर सेवक अब्राहमक वंशज, हे ओकर चुनल याकूबक संतान।</w:t>
      </w:r>
    </w:p>
    <w:p/>
    <w:p>
      <w:r xmlns:w="http://schemas.openxmlformats.org/wordprocessingml/2006/main">
        <w:t xml:space="preserve">भजन अब्राहम आरू याकूब के वंशज कॅ परमेश्वर के साथ अपनऽ वाचा के प्रति वफादार रहै लेली प्रोत्साहित करै छै।</w:t>
      </w:r>
    </w:p>
    <w:p/>
    <w:p>
      <w:r xmlns:w="http://schemas.openxmlformats.org/wordprocessingml/2006/main">
        <w:t xml:space="preserve">1. अब्राहम आ याकूबक वाचा: विश्वासी रहबाक आह्वान</w:t>
      </w:r>
    </w:p>
    <w:p/>
    <w:p>
      <w:r xmlns:w="http://schemas.openxmlformats.org/wordprocessingml/2006/main">
        <w:t xml:space="preserve">2. अब्राहम आ याकूबक विश्वास: हमरा सभक लेल एकटा उदाहरण</w:t>
      </w:r>
    </w:p>
    <w:p/>
    <w:p>
      <w:r xmlns:w="http://schemas.openxmlformats.org/wordprocessingml/2006/main">
        <w:t xml:space="preserve">1. उत्पत्ति 17:7-8 - हम अपन वाचा हमरा आ अहाँक आ अहाँक बादक वंशज सभक बीच अपन वाचा केँ एकटा अनन्त वाचा लेल स्थापित करब, जे हम अहाँक आ अहाँक बादक वंशज सभक लेल परमेश् वर बनब।</w:t>
      </w:r>
    </w:p>
    <w:p/>
    <w:p>
      <w:r xmlns:w="http://schemas.openxmlformats.org/wordprocessingml/2006/main">
        <w:t xml:space="preserve">2. उत्पत्ति 25:23 - तखन परमेश् वर ओकरा कहलथिन, “तोहर कोख मे दू टा जाति अछि, आ दू तरहक लोक तोहर आंत सँ अलग भ’ जायत। एक प्रजा आन लोक सँ बेसी बलवान होयत। आ जेठ छोटकाक सेवा करत।</w:t>
      </w:r>
    </w:p>
    <w:p/>
    <w:p>
      <w:r xmlns:w="http://schemas.openxmlformats.org/wordprocessingml/2006/main">
        <w:t xml:space="preserve">भजन 105:7 ओ हमर सभक परमेश् वर यहोवा छथि, हुनकर न्याय समस्त पृथ्वी पर अछि।</w:t>
      </w:r>
    </w:p>
    <w:p/>
    <w:p>
      <w:r xmlns:w="http://schemas.openxmlformats.org/wordprocessingml/2006/main">
        <w:t xml:space="preserve">प्रभु हमरऽ भगवान छै आरू ओकरऽ न्याय सार्वभौमिक छै ।</w:t>
      </w:r>
    </w:p>
    <w:p/>
    <w:p>
      <w:r xmlns:w="http://schemas.openxmlformats.org/wordprocessingml/2006/main">
        <w:t xml:space="preserve">1. प्रभु के सार्वभौमिक न्याय के स्वीकृति में कोना जीबी</w:t>
      </w:r>
    </w:p>
    <w:p/>
    <w:p>
      <w:r xmlns:w="http://schemas.openxmlformats.org/wordprocessingml/2006/main">
        <w:t xml:space="preserve">2. जीवनक सब मे प्रभुक अधिकार केँ स्वीकार करबाक आवश्यकता</w:t>
      </w:r>
    </w:p>
    <w:p/>
    <w:p>
      <w:r xmlns:w="http://schemas.openxmlformats.org/wordprocessingml/2006/main">
        <w:t xml:space="preserve">1. यशायाह 45:5-7 - "हम प्रभु छी, आ दोसर कोनो नहि; हमरा छोड़ि कोनो परमेश् वर नहि छथि। हम अहाँ सभ केँ बल देब, यद्यपि अहाँ हमरा नहि स्वीकार केलहुँ, जाहि सँ सूर्यक उदय सँ लऽ कऽ।" एकरऽ अस्त होय के जगह लोगऽ क॑ पता होय सकै छै कि हमरा अलावा कोय नै छै, हम्में प्रभु छियै, आरू दोसरऽ कोय नै छै।</w:t>
      </w:r>
    </w:p>
    <w:p/>
    <w:p>
      <w:r xmlns:w="http://schemas.openxmlformats.org/wordprocessingml/2006/main">
        <w:t xml:space="preserve">" .</w:t>
      </w:r>
    </w:p>
    <w:p/>
    <w:p>
      <w:r xmlns:w="http://schemas.openxmlformats.org/wordprocessingml/2006/main">
        <w:t xml:space="preserve">2. मत्ती 28:18-20 - तखन यीशु हुनका सभ लग आबि कहलथिन, “स्वर्ग आ पृथ् वी पर सभ अधिकार हमरा देल गेल अछि।” तेँ जाउ, सभ जाति केँ शिष् य बनाउ, ओकरा सभ केँ पिता, पुत्र आ पवित्र आत् माक नाम सँ बपतिस् मा दऽ कऽ ओकरा सभ केँ सिखाउ जे हम अहाँ सभ केँ जे आज्ञा देलहुँ से सभ बात मानू। आ निश्चय हम सदिखन अहाँक संग छी, युगक एकदम अंत धरि।</w:t>
      </w:r>
    </w:p>
    <w:p/>
    <w:p>
      <w:r xmlns:w="http://schemas.openxmlformats.org/wordprocessingml/2006/main">
        <w:t xml:space="preserve">भजन 105:8 ओ अपन वाचा केँ सदाक लेल स्मरण करैत छथि, जे ओ हजार पीढ़ी धरि आज्ञा देने छलाह।</w:t>
      </w:r>
    </w:p>
    <w:p/>
    <w:p>
      <w:r xmlns:w="http://schemas.openxmlformats.org/wordprocessingml/2006/main">
        <w:t xml:space="preserve">भगवान् अपन वाचा केँ सदाक लेल स्मरण कएने छथि आ हजार पीढ़ी धरि एकर आज्ञा देने छथि।</w:t>
      </w:r>
    </w:p>
    <w:p/>
    <w:p>
      <w:r xmlns:w="http://schemas.openxmlformats.org/wordprocessingml/2006/main">
        <w:t xml:space="preserve">1. भगवान् के वाचा के सुंदरता आ सब पीढ़ी के लेल ओकर प्रासंगिकता।</w:t>
      </w:r>
    </w:p>
    <w:p/>
    <w:p>
      <w:r xmlns:w="http://schemas.openxmlformats.org/wordprocessingml/2006/main">
        <w:t xml:space="preserve">2. परमेश् वरक अपन वाचा केँ पूरा करबा मे निष्ठा।</w:t>
      </w:r>
    </w:p>
    <w:p/>
    <w:p>
      <w:r xmlns:w="http://schemas.openxmlformats.org/wordprocessingml/2006/main">
        <w:t xml:space="preserve">1. यशायाह 54:10 - "किएक तँ पहाड़ सभ चलि सकैत अछि आ पहाड़ सभ दूर भ' सकैत अछि, मुदा हमर अडिग प्रेम अहाँ सभ सँ नहि हटत, आ हमर शान्तिक वाचा नहि हटत," अहाँ पर दया करयवला प्रभु कहैत छथि।</w:t>
      </w:r>
    </w:p>
    <w:p/>
    <w:p>
      <w:r xmlns:w="http://schemas.openxmlformats.org/wordprocessingml/2006/main">
        <w:t xml:space="preserve">2. इब्रानी 13:20-21 - आब शान्तिक परमेश् वर जे हमरा सभक प्रभु यीशु केँ, जे भेँड़ा सभक महान चरबाह केँ, अनन्त वाचाक खून सँ मृतक मे सँ पुनर्जीवित कयलनि, अहाँ सभ केँ सभ किछु नीक सँ सुसज्जित करथि जाहि सँ अहाँ सभ हुनकर काज कऽ सकब यीशु मसीहक द्वारा हमरा सभ मे जे हुनकर नजरि मे नीक लागय, से काज करत, जिनकर महिमा अनन्त काल धरि होयत। आमीन।</w:t>
      </w:r>
    </w:p>
    <w:p/>
    <w:p>
      <w:r xmlns:w="http://schemas.openxmlformats.org/wordprocessingml/2006/main">
        <w:t xml:space="preserve">भजन 105:9 ई वाचा ओ अब्राहम सँ कयलनि आ इसहाक केँ शपथ देलनि।</w:t>
      </w:r>
    </w:p>
    <w:p/>
    <w:p>
      <w:r xmlns:w="http://schemas.openxmlformats.org/wordprocessingml/2006/main">
        <w:t xml:space="preserve">अब्राहम आरू इसहाक के साथ अपनऽ वाचा के पालन करै में परमेश् वर के वफादारी।</w:t>
      </w:r>
    </w:p>
    <w:p/>
    <w:p>
      <w:r xmlns:w="http://schemas.openxmlformats.org/wordprocessingml/2006/main">
        <w:t xml:space="preserve">1. परमेश् वरक वाचा : एकटा धन्य आश्वासन</w:t>
      </w:r>
    </w:p>
    <w:p/>
    <w:p>
      <w:r xmlns:w="http://schemas.openxmlformats.org/wordprocessingml/2006/main">
        <w:t xml:space="preserve">2. परमेश् वरक प्रतिज्ञा मे हमर अटल आशा</w:t>
      </w:r>
    </w:p>
    <w:p/>
    <w:p>
      <w:r xmlns:w="http://schemas.openxmlformats.org/wordprocessingml/2006/main">
        <w:t xml:space="preserve">1. उत्पत्ति 15:18 - अब्राहमक संग परमेश् वरक वाचा</w:t>
      </w:r>
    </w:p>
    <w:p/>
    <w:p>
      <w:r xmlns:w="http://schemas.openxmlformats.org/wordprocessingml/2006/main">
        <w:t xml:space="preserve">2. रोमियो 4:18-21 - परमेश् वरक प्रतिज्ञा मे अब्राहमक विश्वास आ आशा</w:t>
      </w:r>
    </w:p>
    <w:p/>
    <w:p>
      <w:r xmlns:w="http://schemas.openxmlformats.org/wordprocessingml/2006/main">
        <w:t xml:space="preserve">भजन 105:10 ओ याकूब केँ एकटा व्यवस्थाक रूप मे आ इस्राएल केँ अनन्त वाचा लेल पुष्ट कयलनि।</w:t>
      </w:r>
    </w:p>
    <w:p/>
    <w:p>
      <w:r xmlns:w="http://schemas.openxmlformats.org/wordprocessingml/2006/main">
        <w:t xml:space="preserve">परमेश् वर इस्राएल आरू याकूब के साथ अनन्त काल के वाचा करलकै।</w:t>
      </w:r>
    </w:p>
    <w:p/>
    <w:p>
      <w:r xmlns:w="http://schemas.openxmlformats.org/wordprocessingml/2006/main">
        <w:t xml:space="preserve">1: परमेश् वरक अनन्त वाचा हुनकर वफादारी आ हुनकर प्रेमपूर्ण दयाक आश्वासन अछि।</w:t>
      </w:r>
    </w:p>
    <w:p/>
    <w:p>
      <w:r xmlns:w="http://schemas.openxmlformats.org/wordprocessingml/2006/main">
        <w:t xml:space="preserve">2: परमेश् वरक वाचा अपन लोकक देखभाल करबाक प्रतिज्ञाक स्मरण कराबैत अछि।</w:t>
      </w:r>
    </w:p>
    <w:p/>
    <w:p>
      <w:r xmlns:w="http://schemas.openxmlformats.org/wordprocessingml/2006/main">
        <w:t xml:space="preserve">1: रोमियो 8:31-39 -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इब्रानी 13:5-6 - अहाँक गप्प-सप्प मे लोभ नहि हो। अहाँ सभ जे किछु अछि ताहि सँ संतुष्ट रहू, किएक तँ ओ कहने छथि जे हम अहाँ केँ कहियो नहि छोड़ब आ ने अहाँ केँ छोड़ब।”</w:t>
      </w:r>
    </w:p>
    <w:p/>
    <w:p>
      <w:r xmlns:w="http://schemas.openxmlformats.org/wordprocessingml/2006/main">
        <w:t xml:space="preserve">भजन 105:11 ओ कहैत छथि, “हम अहाँ केँ कनान देश, अहाँक उत्तराधिकार मे देब।”</w:t>
      </w:r>
    </w:p>
    <w:p/>
    <w:p>
      <w:r xmlns:w="http://schemas.openxmlformats.org/wordprocessingml/2006/main">
        <w:t xml:space="preserve">परमेश् वर हमरा सभ केँ कनान देश मे अपन उत्तराधिकार देने छथि।</w:t>
      </w:r>
    </w:p>
    <w:p/>
    <w:p>
      <w:r xmlns:w="http://schemas.openxmlformats.org/wordprocessingml/2006/main">
        <w:t xml:space="preserve">1. भगवान हमरा सभकेँ धन्य जीवनक लेल सभ किछु दऽ देलनि अछि।</w:t>
      </w:r>
    </w:p>
    <w:p/>
    <w:p>
      <w:r xmlns:w="http://schemas.openxmlformats.org/wordprocessingml/2006/main">
        <w:t xml:space="preserve">2. हमर सभक उत्तराधिकार परमेश् वरक निष्ठा आ प्रेमक अभिव्यक्ति अछि।</w:t>
      </w:r>
    </w:p>
    <w:p/>
    <w:p>
      <w:r xmlns:w="http://schemas.openxmlformats.org/wordprocessingml/2006/main">
        <w:t xml:space="preserve">1. व्यवस्था 10:9; तेँ ई बुझू जे अहाँ सभक परमेश् वर परमेश् वर सत्ते परमेश् वर छथि। ओ विश्वासी परमेश्वर छथि जे हजार पीढ़ी धरि अपन वाचा के पालन करैत छथि आ हुनका सँ प्रेम करय बला आ हुनकर आज्ञा के पालन करय बला लोक पर अपन अटूट प्रेम के भरमार करैत छथि |</w:t>
      </w:r>
    </w:p>
    <w:p/>
    <w:p>
      <w:r xmlns:w="http://schemas.openxmlformats.org/wordprocessingml/2006/main">
        <w:t xml:space="preserve">2. रोमियो 8:17; आ जँ संतान अछि तँ परमेश् वरक उत्तराधिकारी आ मसीहक संग-संग उत्तराधिकारी छी, जँ हम सभ हुनका संग कष्ट भोगि सकब जाहि सँ हम सभ हुनका संग महिमा सेहो पाबि सकब।</w:t>
      </w:r>
    </w:p>
    <w:p/>
    <w:p>
      <w:r xmlns:w="http://schemas.openxmlformats.org/wordprocessingml/2006/main">
        <w:t xml:space="preserve">भजन 105:12 जखन ओ सभ किछुए लोक छल। हँ, बहुत कम, आ एहि मे परदेशी।</w:t>
      </w:r>
    </w:p>
    <w:p/>
    <w:p>
      <w:r xmlns:w="http://schemas.openxmlformats.org/wordprocessingml/2006/main">
        <w:t xml:space="preserve">भजन 105:12 इस्राएली के एगो छोटऽ समूह के परमेश्वर के सुरक्षा के बात करै छै, वू भी जबेॅ वू कम छेलै आरू देश में पराया छेलै।</w:t>
      </w:r>
    </w:p>
    <w:p/>
    <w:p>
      <w:r xmlns:w="http://schemas.openxmlformats.org/wordprocessingml/2006/main">
        <w:t xml:space="preserve">1: भगवान् हमरा सभक चिन्ता तखनो करैत छथि जखन हम सभ परदेश मे कम आ पराया छी।</w:t>
      </w:r>
    </w:p>
    <w:p/>
    <w:p>
      <w:r xmlns:w="http://schemas.openxmlformats.org/wordprocessingml/2006/main">
        <w:t xml:space="preserve">2: हम सब प्रभु पर भरोसा क सकैत छी, ओहो तखन जखन हम सब अपरिचित जगह पर छी।</w:t>
      </w:r>
    </w:p>
    <w:p/>
    <w:p>
      <w:r xmlns:w="http://schemas.openxmlformats.org/wordprocessingml/2006/main">
        <w:t xml:space="preserve">1: इब्रानी 13:5-6 - "अपन जीवन केँ पैसा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भजन 105:13 जखन ओ सभ एक जाति सँ दोसर जाति मे, एक राज्य सँ दोसर जाति मे जाइत छलाह।</w:t>
      </w:r>
    </w:p>
    <w:p/>
    <w:p>
      <w:r xmlns:w="http://schemas.openxmlformats.org/wordprocessingml/2006/main">
        <w:t xml:space="preserve">भगवान् अपनऽ लोगऽ के साथ ओकरऽ पूरा प्रवास यात्रा में वफादार रहलऽ छै ।</w:t>
      </w:r>
    </w:p>
    <w:p/>
    <w:p>
      <w:r xmlns:w="http://schemas.openxmlformats.org/wordprocessingml/2006/main">
        <w:t xml:space="preserve">1. प्रवास के बीच भगवान की निष्ठा</w:t>
      </w:r>
    </w:p>
    <w:p/>
    <w:p>
      <w:r xmlns:w="http://schemas.openxmlformats.org/wordprocessingml/2006/main">
        <w:t xml:space="preserve">2. कठिन समय मे भगवानक प्रावधान पर भरोसा कोना कयल जाय</w:t>
      </w:r>
    </w:p>
    <w:p/>
    <w:p>
      <w:r xmlns:w="http://schemas.openxmlformats.org/wordprocessingml/2006/main">
        <w:t xml:space="preserve">1. यशायाह 43:2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 .</w:t>
      </w:r>
    </w:p>
    <w:p/>
    <w:p>
      <w:r xmlns:w="http://schemas.openxmlformats.org/wordprocessingml/2006/main">
        <w:t xml:space="preserve">2. भजन 55:22 "अपन भार प्रभु पर राखू, ओ अहाँ केँ सहन करत; ओ कहियो धर्मी केँ नहि हिलाबय देत।"</w:t>
      </w:r>
    </w:p>
    <w:p/>
    <w:p>
      <w:r xmlns:w="http://schemas.openxmlformats.org/wordprocessingml/2006/main">
        <w:t xml:space="preserve">भजन 105:14 ओ ककरो हुनका सभक लेल दुष् ट करय नहि देलनि।</w:t>
      </w:r>
    </w:p>
    <w:p/>
    <w:p>
      <w:r xmlns:w="http://schemas.openxmlformats.org/wordprocessingml/2006/main">
        <w:t xml:space="preserve">भगवान् अपन पाछाँ चलय बला लोकक रक्षा करैत छथि आ जखन ओ गलत काज करत तखन अधिकारक समक्ष ठाढ़ रहताह।</w:t>
      </w:r>
    </w:p>
    <w:p/>
    <w:p>
      <w:r xmlns:w="http://schemas.openxmlformats.org/wordprocessingml/2006/main">
        <w:t xml:space="preserve">1: हम परमेश्वर के सुरक्षा आ प्रावधान पर भरोसा क सकैत छी जखन हम हुनकर निष्ठापूर्वक पालन करैत छी।</w:t>
      </w:r>
    </w:p>
    <w:p/>
    <w:p>
      <w:r xmlns:w="http://schemas.openxmlformats.org/wordprocessingml/2006/main">
        <w:t xml:space="preserve">2: भगवान् अधिकार मे बैसल लोकक सामना करय लेल तैयार छथि जखन ओ गलत मे छथि।</w:t>
      </w:r>
    </w:p>
    <w:p/>
    <w:p>
      <w:r xmlns:w="http://schemas.openxmlformats.org/wordprocessingml/2006/main">
        <w:t xml:space="preserve">1: भजन 34:22 - प्रभु अपन सेवक सभक आत्मा केँ मुक्त करैत छथि, आओर जे हुनका पर भरोसा करैत छथि, हुनका मे सँ कियो दोषी नहि ठहराओल जायत।</w:t>
      </w:r>
    </w:p>
    <w:p/>
    <w:p>
      <w:r xmlns:w="http://schemas.openxmlformats.org/wordprocessingml/2006/main">
        <w:t xml:space="preserve">2: यशायाह 41:10 - डेराउ नहि, कारण हम अहाँक संग छी। निराश नहि होउ, किएक तँ हम अहाँक परमेश् वर छी। हम अहाँकेँ बल देब, हँ, हम अहाँक सहायता करब, हम अहाँकेँ अपन धर्मी दहिना हाथसँ सहारा देब।</w:t>
      </w:r>
    </w:p>
    <w:p/>
    <w:p>
      <w:r xmlns:w="http://schemas.openxmlformats.org/wordprocessingml/2006/main">
        <w:t xml:space="preserve">भजन 105:15 कहैत छथि, “हमर अभिषिक्त केँ हाथ नहि लगाउ, आ हमर भविष्यवक्ता सभक कोनो नुकसान नहि करू।”</w:t>
      </w:r>
    </w:p>
    <w:p/>
    <w:p>
      <w:r xmlns:w="http://schemas.openxmlformats.org/wordprocessingml/2006/main">
        <w:t xml:space="preserve">परमेश् वर लोक सभ केँ आज्ञा दैत छथि जे हुनकर अभिषिक्त आ भविष्यवक्ता सभ केँ कोनो नुकसान नहि पहुँचाबय।</w:t>
      </w:r>
    </w:p>
    <w:p/>
    <w:p>
      <w:r xmlns:w="http://schemas.openxmlformats.org/wordprocessingml/2006/main">
        <w:t xml:space="preserve">1. परमेश् वरक चुनल गेल लोकक रक्षा आ आदर करब जकरा ओ अभिषिक्त केने छथि</w:t>
      </w:r>
    </w:p>
    <w:p/>
    <w:p>
      <w:r xmlns:w="http://schemas.openxmlformats.org/wordprocessingml/2006/main">
        <w:t xml:space="preserve">2. आज्ञाकारिता के आशीर्वाद : परमेश् वर के अभिषिक्त के आदर करू</w:t>
      </w:r>
    </w:p>
    <w:p/>
    <w:p>
      <w:r xmlns:w="http://schemas.openxmlformats.org/wordprocessingml/2006/main">
        <w:t xml:space="preserve">1. 1 पत्रुस 2:17 - सभक प्रति उचित सम्मान देखाउ, विश्वासी परिवार सँ प्रेम करू, परमेश्वर सँ डेराउ, सम्राट केँ आदर करू।</w:t>
      </w:r>
    </w:p>
    <w:p/>
    <w:p>
      <w:r xmlns:w="http://schemas.openxmlformats.org/wordprocessingml/2006/main">
        <w:t xml:space="preserve">2. भजन 97:10 - जे सभ परमेश् वर सँ प्रेम करैत छथि, हुनका सभ केँ अधलाह सँ घृणा होनि, किएक तँ ओ अपन विश् वासी सभक जानक रक्षा करैत छथि आ दुष्ट सभक हाथ सँ उद्धार करैत छथि।</w:t>
      </w:r>
    </w:p>
    <w:p/>
    <w:p>
      <w:r xmlns:w="http://schemas.openxmlformats.org/wordprocessingml/2006/main">
        <w:t xml:space="preserve">भजन 105:16 ओ देश पर अकाल पड़बाक आह्वान केलनि, ओ रोटीक पूरा लाठी तोड़ि देलनि।</w:t>
      </w:r>
    </w:p>
    <w:p/>
    <w:p>
      <w:r xmlns:w="http://schemas.openxmlformats.org/wordprocessingml/2006/main">
        <w:t xml:space="preserve">भगवान् एहि भूमि पर अकाल पड़बाक आह्वान केलनि, जकर परिणाम छल भोजनक अभाव।</w:t>
      </w:r>
    </w:p>
    <w:p/>
    <w:p>
      <w:r xmlns:w="http://schemas.openxmlformats.org/wordprocessingml/2006/main">
        <w:t xml:space="preserve">1. अभावक समय मे भगवानक प्रावधान</w:t>
      </w:r>
    </w:p>
    <w:p/>
    <w:p>
      <w:r xmlns:w="http://schemas.openxmlformats.org/wordprocessingml/2006/main">
        <w:t xml:space="preserve">2. सब परिस्थिति मे भगवान् पर भरोसा करबाक महत्व</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34:9-10 - हे ओकर पवित्र लोक, प्रभु सँ डेराउ, किएक त’ जे हुनका सँ डरैत छथि, हुनका सभ मे किछु कमी नहि छनि। सिंह कमजोर आ भूखल भ' सकैत अछि, मुदा प्रभुक खोज करयवला मे कोनो नीक वस्तुक अभाव नहि होइत छैक।</w:t>
      </w:r>
    </w:p>
    <w:p/>
    <w:p>
      <w:r xmlns:w="http://schemas.openxmlformats.org/wordprocessingml/2006/main">
        <w:t xml:space="preserve">भजन 105:17 ओ हुनका सभक आगू एकटा आदमी पठौलनि, यूसुफ, जे नोकरक बदला मे बेचल गेल छल।</w:t>
      </w:r>
    </w:p>
    <w:p/>
    <w:p>
      <w:r xmlns:w="http://schemas.openxmlformats.org/wordprocessingml/2006/main">
        <w:t xml:space="preserve">परमेश् वर केरऽ अपनऽ लोगऽ के देखभाल के प्रदर्शन यूसुफ के माध्यम स॑ करलऽ गेलऽ छै, जेकरा दासता म॑ बेचलऽ गेलै लेकिन अंततः ओकरा अनुग्रह मिललै आरू ओकरा अधिकार के पद देलऽ गेलै ।</w:t>
      </w:r>
    </w:p>
    <w:p/>
    <w:p>
      <w:r xmlns:w="http://schemas.openxmlformats.org/wordprocessingml/2006/main">
        <w:t xml:space="preserve">1. भगवानक निष्ठा आ हमरा सभक अन्हार क्षण मे सेहो हमर सभक देखभाल।</w:t>
      </w:r>
    </w:p>
    <w:p/>
    <w:p>
      <w:r xmlns:w="http://schemas.openxmlformats.org/wordprocessingml/2006/main">
        <w:t xml:space="preserve">2. अपन जीवन स भगवान पर भरोसा करबाक मूल्य आ आज्ञाकारिता के फल।</w:t>
      </w:r>
    </w:p>
    <w:p/>
    <w:p>
      <w:r xmlns:w="http://schemas.openxmlformats.org/wordprocessingml/2006/main">
        <w:t xml:space="preserve">1. रोमियो 8:28 आ हम सभ जनैत छी जे परमेश् वर सँ प्रेम करयवला सभक लेल, जे सभ हुनकर उद्देश्यक अनुसार बजाओल गेल छथि, सभ किछु एक संग भलाईक लेल काज करैत अछि।</w:t>
      </w:r>
    </w:p>
    <w:p/>
    <w:p>
      <w:r xmlns:w="http://schemas.openxmlformats.org/wordprocessingml/2006/main">
        <w:t xml:space="preserve">2. याकूब 1:2-4 हमर भाइ लोकनि, जखन अहाँ सभ तरह-तरह केर परीक्षा मे पड़ब तखन एकरा सभ केँ आनन्दित करू। ई जानि कऽ जे अहाँ सभक विश् वासक परीक्षा धैर्य दैत अछि। मुदा धैर्य केँ ओकर सिद्ध काज हो, जाहि सँ अहाँ सभ सिद्ध आ पूर्ण भ' जाउ आ किछुओक अभाव नहि।</w:t>
      </w:r>
    </w:p>
    <w:p/>
    <w:p>
      <w:r xmlns:w="http://schemas.openxmlformats.org/wordprocessingml/2006/main">
        <w:t xml:space="preserve">भजन 105:18 ओकर पएर पर बेड़ी लगा क’ चोट पहुँचबैत छलैक।</w:t>
      </w:r>
    </w:p>
    <w:p/>
    <w:p>
      <w:r xmlns:w="http://schemas.openxmlformats.org/wordprocessingml/2006/main">
        <w:t xml:space="preserve">भजनहार परमेश्वर के लोगऽ के दुख के बारे में चिंतन करै छै, जेकरा में ओकरऽ जेल में बंद होय के आरू ओकरा से पैदा होय वाला शारीरिक पीड़ा के प्रकाश डालै छै।</w:t>
      </w:r>
    </w:p>
    <w:p/>
    <w:p>
      <w:r xmlns:w="http://schemas.openxmlformats.org/wordprocessingml/2006/main">
        <w:t xml:space="preserve">1. दुखक शक्ति : भगवान् हमरा सभकेँ बढ़ेबाक लेल पीड़ाक उपयोग कोना करैत छथि</w:t>
      </w:r>
    </w:p>
    <w:p/>
    <w:p>
      <w:r xmlns:w="http://schemas.openxmlformats.org/wordprocessingml/2006/main">
        <w:t xml:space="preserve">2. भगवानक लोकक ताकत : अन्हार समय मे सेहो विश्वास कोना टिक सकैत अछि</w:t>
      </w:r>
    </w:p>
    <w:p/>
    <w:p>
      <w:r xmlns:w="http://schemas.openxmlformats.org/wordprocessingml/2006/main">
        <w:t xml:space="preserve">1. यशायाह 53:5 - मुदा हमरा सभक अपराधक कारणेँ ओ छेदल गेलाह। हमरा सभक अधर्मक कारणेँ ओ कुचलल गेलाह। हुनका पर ओ दंड छल जे हमरा सभ केँ शान्ति अनलक आ हुनकर घाव सँ हम सभ ठीक भ' गेल छी।</w:t>
      </w:r>
    </w:p>
    <w:p/>
    <w:p>
      <w:r xmlns:w="http://schemas.openxmlformats.org/wordprocessingml/2006/main">
        <w:t xml:space="preserve">2. रोमियो 8:37-39 - नहि, एहि सभ बात मे हम सभ ओहि सँ बेसी विजयी छी जे हमरा सभ सँ प्रेम कयलनि। कारण हमरा विश्वास अछि जे ने मृत्यु आ ने जीवन, ने स्वर्गदूत आ ने राक्षस, ने वर्तमान आ ने भविष्य, आ ने कोनो शक्ति, ने ऊँचाई आ ने गहराई, आ ने समस्त सृष्टि मे कोनो आन वस्तु, हमरा सभ केँ भगवानक प्रेम सँ अलग क' सकैत अछि जे हमर प्रभु मसीह यीशु मे अछि।</w:t>
      </w:r>
    </w:p>
    <w:p/>
    <w:p>
      <w:r xmlns:w="http://schemas.openxmlformats.org/wordprocessingml/2006/main">
        <w:t xml:space="preserve">भजन 105:19 जाबत धरि हुनकर वचन नहि आयल छलनि, प्रभुक वचन हुनका परखैत रहलाह।</w:t>
      </w:r>
    </w:p>
    <w:p/>
    <w:p>
      <w:r xmlns:w="http://schemas.openxmlformats.org/wordprocessingml/2006/main">
        <w:t xml:space="preserve">परमेश् वर अपन सेवकक परीक्षा ताबत धरि केलनि जाबत धरि हुनकर वचन साकार नहि भऽ गेलनि।</w:t>
      </w:r>
    </w:p>
    <w:p/>
    <w:p>
      <w:r xmlns:w="http://schemas.openxmlformats.org/wordprocessingml/2006/main">
        <w:t xml:space="preserve">1. निष्ठावान आज्ञाकारिता: परमेश्वर के प्रति हमर प्रतिबद्धता के परीक्षा</w:t>
      </w:r>
    </w:p>
    <w:p/>
    <w:p>
      <w:r xmlns:w="http://schemas.openxmlformats.org/wordprocessingml/2006/main">
        <w:t xml:space="preserve">2. परमेश् वरक प्रतिज्ञाक शक्ति : परीक्षाक सोझाँ दृढ़तापूर्वक ठाढ़ रहब</w:t>
      </w:r>
    </w:p>
    <w:p/>
    <w:p>
      <w:r xmlns:w="http://schemas.openxmlformats.org/wordprocessingml/2006/main">
        <w:t xml:space="preserve">1. भजन 105:19</w:t>
      </w:r>
    </w:p>
    <w:p/>
    <w:p>
      <w:r xmlns:w="http://schemas.openxmlformats.org/wordprocessingml/2006/main">
        <w:t xml:space="preserve">2. याकूब 1:2-4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आ दृढ़ताक पूरा प्रभाव हो, जाहि सँ अहाँ सभ सिद्ध होयब।" आ पूर्ण, कोनो चीजक अभाव नहि।"</w:t>
      </w:r>
    </w:p>
    <w:p/>
    <w:p>
      <w:r xmlns:w="http://schemas.openxmlformats.org/wordprocessingml/2006/main">
        <w:t xml:space="preserve">भजन 105:20 राजा हुनका पठा कऽ पठा देलथिन। लोकक शासक सेहो, आ ओकरा मुक्त छोड़ि दियौक।</w:t>
      </w:r>
    </w:p>
    <w:p/>
    <w:p>
      <w:r xmlns:w="http://schemas.openxmlformats.org/wordprocessingml/2006/main">
        <w:t xml:space="preserve">भगवान् केरऽ शक्ति उत्पीड़ित के मुक्त करै के क्षमता में देखलऽ जाय छै ।</w:t>
      </w:r>
    </w:p>
    <w:p/>
    <w:p>
      <w:r xmlns:w="http://schemas.openxmlformats.org/wordprocessingml/2006/main">
        <w:t xml:space="preserve">1: भगवान् हमरा सभ केँ अपन अत्याचारी सभ सँ मुक्ति दैत छथि।</w:t>
      </w:r>
    </w:p>
    <w:p/>
    <w:p>
      <w:r xmlns:w="http://schemas.openxmlformats.org/wordprocessingml/2006/main">
        <w:t xml:space="preserve">2: हम सब भगवान पर भरोसा क सकैत छी जे ओ हमरा सब के कोनो बोझ स मुक्त करथि।</w:t>
      </w:r>
    </w:p>
    <w:p/>
    <w:p>
      <w:r xmlns:w="http://schemas.openxmlformats.org/wordprocessingml/2006/main">
        <w:t xml:space="preserve">1: रोमियो 8:28-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34:18- प्रभु टूटल हृदयक नजदीक छथि, आ पश्चाताप करयवला आत्मा केँ बचाबैत छथि।</w:t>
      </w:r>
    </w:p>
    <w:p/>
    <w:p>
      <w:r xmlns:w="http://schemas.openxmlformats.org/wordprocessingml/2006/main">
        <w:t xml:space="preserve">भजन 105:21 ओ ओकरा अपन घरक मालिक आ अपन सभ सम्पत्तिक मालिक बनौलनि।</w:t>
      </w:r>
    </w:p>
    <w:p/>
    <w:p>
      <w:r xmlns:w="http://schemas.openxmlformats.org/wordprocessingml/2006/main">
        <w:t xml:space="preserve">प्रभु निष्ठापूर्वक सेवा करै वाला सिनी कॅ अधिकार आरो शक्ति देलकै।</w:t>
      </w:r>
    </w:p>
    <w:p/>
    <w:p>
      <w:r xmlns:w="http://schemas.openxmlformats.org/wordprocessingml/2006/main">
        <w:t xml:space="preserve">1. प्रभुक निष्ठापूर्वक सेवा करबाक शक्ति</w:t>
      </w:r>
    </w:p>
    <w:p/>
    <w:p>
      <w:r xmlns:w="http://schemas.openxmlformats.org/wordprocessingml/2006/main">
        <w:t xml:space="preserve">2. प्रभु के आज्ञापालन के आशीर्वाद</w:t>
      </w:r>
    </w:p>
    <w:p/>
    <w:p>
      <w:r xmlns:w="http://schemas.openxmlformats.org/wordprocessingml/2006/main">
        <w:t xml:space="preserve">1. कुलुस्सी 3:22-24 - "सेवक सभ, शरीरक अनुसार अपन मालिक सभक सभ बात मे आज्ञा मानू। आँखिक सेवा सँ नहि, मनुष्य केँ प्रसन्न करयवला जकाँ; बल् कि एक हृदय सँ परमेश् वरक भय सँ; आ जे किछु करब, से हृदय सँ करू प्रभु, मनुष् यक लेल नहि, ई जानि कऽ जे प्रभु सँ अहाँ सभ केँ उत्तराधिकारक फल भेटत, किएक तँ अहाँ सभ प्रभु मसीहक सेवा करैत छी।”</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भजन 105:22 अपन इच्छानुसार अपन राजकुमार सभ केँ बान्हि देबाक लेल; आ अपन सीनेटर सभकेँ बुद्धि सिखाउ।</w:t>
      </w:r>
    </w:p>
    <w:p/>
    <w:p>
      <w:r xmlns:w="http://schemas.openxmlformats.org/wordprocessingml/2006/main">
        <w:t xml:space="preserve">प्रभु के पास शासक के बांधै के शक्ति छै आरू जेकरा नेतृत्व करै लेली हुनी नियुक्त करलोॅ छै, ओकरा बुद्धि सिखाबै के सामर्थ्य छै।</w:t>
      </w:r>
    </w:p>
    <w:p/>
    <w:p>
      <w:r xmlns:w="http://schemas.openxmlformats.org/wordprocessingml/2006/main">
        <w:t xml:space="preserve">1. "प्रभुक शक्ति: नियंत्रण लेब"।</w:t>
      </w:r>
    </w:p>
    <w:p/>
    <w:p>
      <w:r xmlns:w="http://schemas.openxmlformats.org/wordprocessingml/2006/main">
        <w:t xml:space="preserve">2. "बुद्धि के माध्यम स नेतृत्व: भगवान स एकटा उपहार"।</w:t>
      </w:r>
    </w:p>
    <w:p/>
    <w:p>
      <w:r xmlns:w="http://schemas.openxmlformats.org/wordprocessingml/2006/main">
        <w:t xml:space="preserve">1. याकूब 3:13-18 - अहाँ सभ मे के बुद्धिमान आ समझदार अछि? अपन नीक आचरण सँ बुद्धिक नम्रता मे अपन काज देखाबय।</w:t>
      </w:r>
    </w:p>
    <w:p/>
    <w:p>
      <w:r xmlns:w="http://schemas.openxmlformats.org/wordprocessingml/2006/main">
        <w:t xml:space="preserve">2. नीतिवचन 1:1-7 - इस्राएल के राजा दाऊद के पुत्र सुलेमान के कहावत: बुद्धि आ शिक्षा के जानब, अंतर्दृष्टि के वचन के बुझब।</w:t>
      </w:r>
    </w:p>
    <w:p/>
    <w:p>
      <w:r xmlns:w="http://schemas.openxmlformats.org/wordprocessingml/2006/main">
        <w:t xml:space="preserve">भजन 105:23 इस्राएल सेहो मिस्र मे आबि गेलाह। याकूब हाम देश मे प्रवास कयलनि।</w:t>
      </w:r>
    </w:p>
    <w:p/>
    <w:p>
      <w:r xmlns:w="http://schemas.openxmlformats.org/wordprocessingml/2006/main">
        <w:t xml:space="preserve">याकूब आ इस्राएली मिस्र देश जा कऽ ओतहि रहि गेलाह।</w:t>
      </w:r>
    </w:p>
    <w:p/>
    <w:p>
      <w:r xmlns:w="http://schemas.openxmlformats.org/wordprocessingml/2006/main">
        <w:t xml:space="preserve">1. संकट के समय में भगवान के अटूट निष्ठा</w:t>
      </w:r>
    </w:p>
    <w:p/>
    <w:p>
      <w:r xmlns:w="http://schemas.openxmlformats.org/wordprocessingml/2006/main">
        <w:t xml:space="preserve">2. भगवानक इच्छा मनुक्खक योजनासँ पैघ अछि</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भजन 105:24 ओ अपन लोक केँ बहुत बढ़ौलनि। आ ओकरा सभ केँ अपन शत्रु सँ बेसी बलवान बना देलक।</w:t>
      </w:r>
    </w:p>
    <w:p/>
    <w:p>
      <w:r xmlns:w="http://schemas.openxmlformats.org/wordprocessingml/2006/main">
        <w:t xml:space="preserve">परमेश् वर अपन लोक सभ केँ बढ़ा कऽ शत्रु सभ सँ बेसी बलवान बनौलनि।</w:t>
      </w:r>
    </w:p>
    <w:p/>
    <w:p>
      <w:r xmlns:w="http://schemas.openxmlformats.org/wordprocessingml/2006/main">
        <w:t xml:space="preserve">1. भगवान् हुनका पर भरोसा करय वाला के पुरस्कृत करैत छथि</w:t>
      </w:r>
    </w:p>
    <w:p/>
    <w:p>
      <w:r xmlns:w="http://schemas.openxmlformats.org/wordprocessingml/2006/main">
        <w:t xml:space="preserve">2. विश्वासक शक्ति</w:t>
      </w:r>
    </w:p>
    <w:p/>
    <w:p>
      <w:r xmlns:w="http://schemas.openxmlformats.org/wordprocessingml/2006/main">
        <w:t xml:space="preserve">1. यशायाह 40:31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33:18 देखू, परमेश् वरक नजरि ओहि सभ पर अछि जे हुनका डरैत अछि आ जे हुनकर दया पर आशा करैत अछि।</w:t>
      </w:r>
    </w:p>
    <w:p/>
    <w:p>
      <w:r xmlns:w="http://schemas.openxmlformats.org/wordprocessingml/2006/main">
        <w:t xml:space="preserve">भजन 105:25 ओ हुनका सभक मोन घुमा देलनि जे ओ अपन लोक सभ सँ घृणा करथि, अपन सेवक सभक संग सूक्ष्म व्यवहार करथि।</w:t>
      </w:r>
    </w:p>
    <w:p/>
    <w:p>
      <w:r xmlns:w="http://schemas.openxmlformats.org/wordprocessingml/2006/main">
        <w:t xml:space="preserve">परमेश् वर लोकक मोन घुमा देलनि जे ओ अपन लोक सभ सँ घृणा करथि आ अपन सेवक सभक संग धूर्त रहथि।</w:t>
      </w:r>
    </w:p>
    <w:p/>
    <w:p>
      <w:r xmlns:w="http://schemas.openxmlformats.org/wordprocessingml/2006/main">
        <w:t xml:space="preserve">1. भगवान् सँ मुँह मोड़बाक खतरा</w:t>
      </w:r>
    </w:p>
    <w:p/>
    <w:p>
      <w:r xmlns:w="http://schemas.openxmlformats.org/wordprocessingml/2006/main">
        <w:t xml:space="preserve">2. भगवान् के आज्ञापालन के आवश्यकता</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भजन 105:26 ओ मूसा केँ अपन सेवक पठौलनि। आ हारून जकरा ओ चुनने छलाह।</w:t>
      </w:r>
    </w:p>
    <w:p/>
    <w:p>
      <w:r xmlns:w="http://schemas.openxmlformats.org/wordprocessingml/2006/main">
        <w:t xml:space="preserve">प्रभु मूसा आ हारून केँ अपन सेवक बना कऽ पठौलनि।</w:t>
      </w:r>
    </w:p>
    <w:p/>
    <w:p>
      <w:r xmlns:w="http://schemas.openxmlformats.org/wordprocessingml/2006/main">
        <w:t xml:space="preserve">1. प्रभु के अपन सेवक के चयन में निष्ठा</w:t>
      </w:r>
    </w:p>
    <w:p/>
    <w:p>
      <w:r xmlns:w="http://schemas.openxmlformats.org/wordprocessingml/2006/main">
        <w:t xml:space="preserve">2. परमेश् वरक अपन लोकक लेल प्रावधान</w:t>
      </w:r>
    </w:p>
    <w:p/>
    <w:p>
      <w:r xmlns:w="http://schemas.openxmlformats.org/wordprocessingml/2006/main">
        <w:t xml:space="preserve">1. यशायाह 41:8-9 मुदा अहाँ इस्राएल, हमर सेवक याकूब, जकरा हम चुनने छी, हमर मित्र अब्राहमक संतान। अहाँ केँ हम पृथ्वीक छोर सँ लऽ कऽ ओकर दूर-दूर धरि सँ बजा कऽ अहाँ केँ कहलियनि, “अहाँ हमर सेवक छी, हम अहाँ केँ चुनने छी आ अहाँ केँ नहि फेकि देलहुँ।”</w:t>
      </w:r>
    </w:p>
    <w:p/>
    <w:p>
      <w:r xmlns:w="http://schemas.openxmlformats.org/wordprocessingml/2006/main">
        <w:t xml:space="preserve">2. यशायाह 43:10 अहाँ सभ हमर गवाह छी, प्रभु आ हमर सेवक छी, जकरा हम चुनने छी, जाहि सँ अहाँ सभ हमरा चिन्हब आ विश्वास करब आ बुझब जे हम ओ छी। हमरा सँ पहिने कोनो देवता नहि बनल आ ने हमरा बाद कोनो देवता हेताह।</w:t>
      </w:r>
    </w:p>
    <w:p/>
    <w:p>
      <w:r xmlns:w="http://schemas.openxmlformats.org/wordprocessingml/2006/main">
        <w:t xml:space="preserve">भजन 105:27 ओ सभ हुनका सभक बीच हुनकर चिन् त्र आ हाम देश मे चमत्कार देखौलनि।</w:t>
      </w:r>
    </w:p>
    <w:p/>
    <w:p>
      <w:r xmlns:w="http://schemas.openxmlformats.org/wordprocessingml/2006/main">
        <w:t xml:space="preserve">इस्राएली सभ हाम देश मे परमेश् वरक चिन् त्र आ चमत् कार सभ केँ देखलनि।</w:t>
      </w:r>
    </w:p>
    <w:p/>
    <w:p>
      <w:r xmlns:w="http://schemas.openxmlformats.org/wordprocessingml/2006/main">
        <w:t xml:space="preserve">1. भगवानक शक्ति आ उपस्थिति सब ठाम देखल जा सकैत अछि।</w:t>
      </w:r>
    </w:p>
    <w:p/>
    <w:p>
      <w:r xmlns:w="http://schemas.openxmlformats.org/wordprocessingml/2006/main">
        <w:t xml:space="preserve">2. परमेश् वरक वफादारीक गवाही हमरा सभक चारूकात अछि।</w:t>
      </w:r>
    </w:p>
    <w:p/>
    <w:p>
      <w:r xmlns:w="http://schemas.openxmlformats.org/wordprocessingml/2006/main">
        <w:t xml:space="preserve">1. निष्कासन 7:3-5 - हम फिरौनक हृदय कठोर करब, आ मिस्र देश मे अपन चिन् त्र आ चमत्कार केँ बढ़ा देब।</w:t>
      </w:r>
    </w:p>
    <w:p/>
    <w:p>
      <w:r xmlns:w="http://schemas.openxmlformats.org/wordprocessingml/2006/main">
        <w:t xml:space="preserve">2. यशायाह 8:18 - देखू, हम आ जे बच्चा सभ परमेश् वर हमरा देने छथि, ओ सभ इस्राएल मे चिन् त्र आ चमत् कारक काज छी, जे सेना सभक परमेश् वर, जे सियोन पहाड़ पर रहैत छथि।</w:t>
      </w:r>
    </w:p>
    <w:p/>
    <w:p>
      <w:r xmlns:w="http://schemas.openxmlformats.org/wordprocessingml/2006/main">
        <w:t xml:space="preserve">भजन 105:28 ओ अन्हार पठौलनि आ ओकरा अन्हार क’ देलनि। ओ सभ हुनकर वचनक विद्रोह नहि केलक।</w:t>
      </w:r>
    </w:p>
    <w:p/>
    <w:p>
      <w:r xmlns:w="http://schemas.openxmlformats.org/wordprocessingml/2006/main">
        <w:t xml:space="preserve">भगवान् अन्हार पठौलनि आ लोक हुनकर वचनक विद्रोह नहि केलक।</w:t>
      </w:r>
    </w:p>
    <w:p/>
    <w:p>
      <w:r xmlns:w="http://schemas.openxmlformats.org/wordprocessingml/2006/main">
        <w:t xml:space="preserve">1. आज्ञाकारिता के शक्ति - भगवान के वचन के पालन कोना अन्हार के बीच में भी इजोत आबै छै।</w:t>
      </w:r>
    </w:p>
    <w:p/>
    <w:p>
      <w:r xmlns:w="http://schemas.openxmlformats.org/wordprocessingml/2006/main">
        <w:t xml:space="preserve">2. विश्वासक ताकत - परमेश्वरक प्रतिज्ञा पर भरोसा करब अनिश्चितताक सामना करैत कोना ताकत प्रदान क' सकैत अछि।</w:t>
      </w:r>
    </w:p>
    <w:p/>
    <w:p>
      <w:r xmlns:w="http://schemas.openxmlformats.org/wordprocessingml/2006/main">
        <w:t xml:space="preserve">1. भजन 105:28</w:t>
      </w:r>
    </w:p>
    <w:p/>
    <w:p>
      <w:r xmlns:w="http://schemas.openxmlformats.org/wordprocessingml/2006/main">
        <w:t xml:space="preserve">2. रोमियो 5:3-5 एतबे नहि, बल् कि हम सभ क्लेश मे सेहो घमंड करैत छी, ई जानि जे क्लेश सँ धैर्य उत्पन्न होइत अछि। आ दृढ़ता, चरित्र; आ चरित्र, आशा। आब आशा निराश नहि करैत अछि, कारण परमेश् वरक प्रेम हमरा सभक हृदय मे ओहि पवित्र आत् मा द्वारा उझलि गेल अछि जे हमरा सभ केँ देल गेल छल।</w:t>
      </w:r>
    </w:p>
    <w:p/>
    <w:p>
      <w:r xmlns:w="http://schemas.openxmlformats.org/wordprocessingml/2006/main">
        <w:t xml:space="preserve">भजन 105:29 ओ हुनका सभक पानि केँ खून मे बदलि देलनि आ हुनका सभक माछ केँ मारि देलनि।</w:t>
      </w:r>
    </w:p>
    <w:p/>
    <w:p>
      <w:r xmlns:w="http://schemas.openxmlformats.org/wordprocessingml/2006/main">
        <w:t xml:space="preserve">परमेश् वर मिस्रवासी सभक पानि खून मे बदलि कऽ ओकर माछ सभ केँ नष्ट कऽ कऽ सजा देलथिन।</w:t>
      </w:r>
    </w:p>
    <w:p/>
    <w:p>
      <w:r xmlns:w="http://schemas.openxmlformats.org/wordprocessingml/2006/main">
        <w:t xml:space="preserve">1. परमेश् वरक न्याय : दुष्टक लेल परमेश् वरक दंड कोना उचित अछि</w:t>
      </w:r>
    </w:p>
    <w:p/>
    <w:p>
      <w:r xmlns:w="http://schemas.openxmlformats.org/wordprocessingml/2006/main">
        <w:t xml:space="preserve">2. परमेश् वरक सामर्थ् य : परमेश् वरक कर्म हुनकर सामर्थ् य कोना प्रगट करैत अछि</w:t>
      </w:r>
    </w:p>
    <w:p/>
    <w:p>
      <w:r xmlns:w="http://schemas.openxmlformats.org/wordprocessingml/2006/main">
        <w:t xml:space="preserve">1. निष्कासन 7:17-21 - जखन फिरौन इस्राएली सभ केँ छोड़य सँ मना कयलनि तखन परमेश् वर मिस्रवासी सभ पर दस विपत्ति अनलनि, जाहि मे पानि केँ खून मे बदलब सेहो छल।</w:t>
      </w:r>
    </w:p>
    <w:p/>
    <w:p>
      <w:r xmlns:w="http://schemas.openxmlformats.org/wordprocessingml/2006/main">
        <w:t xml:space="preserve">2. यशायाह 28:17 - परमेश् वरक न्यायक वर्णन करैत यशायाह लिखैत छथि जे ओ "विपत्तिक रोटी आ क्लेशक पानि" बनताह।</w:t>
      </w:r>
    </w:p>
    <w:p/>
    <w:p>
      <w:r xmlns:w="http://schemas.openxmlformats.org/wordprocessingml/2006/main">
        <w:t xml:space="preserve">भजन 105:30 हुनका लोकनिक देश मे, हुनका लोकनिक राजा सभक कोठली मे, प्रचुर मात्रा मे बेंग उत्पन्न भेलनि।</w:t>
      </w:r>
    </w:p>
    <w:p/>
    <w:p>
      <w:r xmlns:w="http://schemas.openxmlformats.org/wordprocessingml/2006/main">
        <w:t xml:space="preserve">इस्राएलक लोकक देश अपन राजा सभक कोठली मे बेंगक प्रचुरता अनलक।</w:t>
      </w:r>
    </w:p>
    <w:p/>
    <w:p>
      <w:r xmlns:w="http://schemas.openxmlformats.org/wordprocessingml/2006/main">
        <w:t xml:space="preserve">1. भगवान् प्रबन्धक परम स्रोत छथि, ओहो विपत्तिक समय मे।</w:t>
      </w:r>
    </w:p>
    <w:p/>
    <w:p>
      <w:r xmlns:w="http://schemas.openxmlformats.org/wordprocessingml/2006/main">
        <w:t xml:space="preserve">2. भगवानक प्रावधान प्रायः अप्रत्याशित तरीका सँ अबैत अछि।</w:t>
      </w:r>
    </w:p>
    <w:p/>
    <w:p>
      <w:r xmlns:w="http://schemas.openxmlformats.org/wordprocessingml/2006/main">
        <w:t xml:space="preserve">1. भजन 105:30-31 - हुनका लोकनिक देश मे, हुनका लोकनिक राजा सभक कोठली मे, प्रचुर मात्रा मे बेंग उत्पन्न भेलनि। ओ बाजल, आ ओकर सभ प्रदेश मे मक्खी आ चीर-फाड़क झुंड आबि गेल।</w:t>
      </w:r>
    </w:p>
    <w:p/>
    <w:p>
      <w:r xmlns:w="http://schemas.openxmlformats.org/wordprocessingml/2006/main">
        <w:t xml:space="preserve">2. निष्कासन 8:1-2 - तखन प्रभु मूसा केँ कहलथिन, “फारोक लग जाउ आ हुनका कहू जे प्रभु ई कहैत छथि जे हमर लोक केँ छोड़ि दियौक, जाहि सँ ओ हमर सेवा करथि।” मुदा जँ अहाँ सभ ओकरा सभ केँ छोड़य सँ मना करब तँ देखू, हम अहाँक समस्त देश केँ बेंग सँ सता देब।</w:t>
      </w:r>
    </w:p>
    <w:p/>
    <w:p>
      <w:r xmlns:w="http://schemas.openxmlformats.org/wordprocessingml/2006/main">
        <w:t xml:space="preserve">भजन 105:31 ओ बाजल, तखन ओकर चारू कात मे तरह-तरह के मक्खी आ जूँ आबि गेल।</w:t>
      </w:r>
    </w:p>
    <w:p/>
    <w:p>
      <w:r xmlns:w="http://schemas.openxmlformats.org/wordprocessingml/2006/main">
        <w:t xml:space="preserve">भगवान बजलाह आ सब देश मे अलग-अलग तरहक मक्खी आ जूँ पठा देलनि।</w:t>
      </w:r>
    </w:p>
    <w:p/>
    <w:p>
      <w:r xmlns:w="http://schemas.openxmlformats.org/wordprocessingml/2006/main">
        <w:t xml:space="preserve">1. प्रकृति पर परमेश्वरक शक्ति: भजन 105:31 मे एकटा अध्ययन</w:t>
      </w:r>
    </w:p>
    <w:p/>
    <w:p>
      <w:r xmlns:w="http://schemas.openxmlformats.org/wordprocessingml/2006/main">
        <w:t xml:space="preserve">2. परमेश् वरक संप्रभुता: भजन 105:31 केर अन्वेषण</w:t>
      </w:r>
    </w:p>
    <w:p/>
    <w:p>
      <w:r xmlns:w="http://schemas.openxmlformats.org/wordprocessingml/2006/main">
        <w:t xml:space="preserve">1. निष्कासन 8:24 परमेश् वर एना कयलनि। फिरौन केरऽ घरऽ में आरो ओकरऽ नौकरऽ के घरऽ में मक्खी के भारी झुंड आबी गेलै, आरो पूरा मिस्र देश में मक्खी के झुंड के कारण ई देश नष्ट होय गेलै।</w:t>
      </w:r>
    </w:p>
    <w:p/>
    <w:p>
      <w:r xmlns:w="http://schemas.openxmlformats.org/wordprocessingml/2006/main">
        <w:t xml:space="preserve">2. निर्गमन 8:21 जँ अहाँ हमर लोक केँ नहि छोड़ब तँ देखू, हम अहाँ पर, अहाँक नोकर सभ पर, अहाँक लोक सभ पर आ अहाँक घर मे मक्खीक झुंड पठा देब मक्खीक झुंड सँ भरल रहू, आ ओहि जमीन पर सेहो, जाहि पर ओ सभ अछि।</w:t>
      </w:r>
    </w:p>
    <w:p/>
    <w:p>
      <w:r xmlns:w="http://schemas.openxmlformats.org/wordprocessingml/2006/main">
        <w:t xml:space="preserve">भजन 105:32 ओ हुनका सभ केँ बरखाक बदला मे ओला देलनि आ हुनका सभक देश मे ज्वालामुखी आगि देलनि।</w:t>
      </w:r>
    </w:p>
    <w:p/>
    <w:p>
      <w:r xmlns:w="http://schemas.openxmlformats.org/wordprocessingml/2006/main">
        <w:t xml:space="preserve">परमेश् वर इस्राएली सभ केँ बरखाक बदला मे ओला आ आगि केर व्यवस्था कयलनि जाहि सँ हुनका सभक भूमि भस्म भऽ जाय।</w:t>
      </w:r>
    </w:p>
    <w:p/>
    <w:p>
      <w:r xmlns:w="http://schemas.openxmlformats.org/wordprocessingml/2006/main">
        <w:t xml:space="preserve">1. परमेश् वर अपन लोकक देखभाल - कोना ओ कठिन समय मे सेहो हुनकर आवश्यकताक पूर्ति केलनि।</w:t>
      </w:r>
    </w:p>
    <w:p/>
    <w:p>
      <w:r xmlns:w="http://schemas.openxmlformats.org/wordprocessingml/2006/main">
        <w:t xml:space="preserve">2. परमेश् वरक निर्णय - कोना ओ पश्चाताप अनबाक लेल अनुशासनक विभिन्न रूपक प्रयोग करैत छथि।</w:t>
      </w:r>
    </w:p>
    <w:p/>
    <w:p>
      <w:r xmlns:w="http://schemas.openxmlformats.org/wordprocessingml/2006/main">
        <w:t xml:space="preserve">1. निष्कासन 9:23-24 - "तखन मूसा अपन लाठी आकाश दिस पसारि देलनि, आ प्रभु गरजि आ ओला पठौलनि, आ आगि पृथ्वी पर उतरि गेलनि। आ प्रभु मिस्र देश पर ओला बरसौलनि। तेँ ओला पड़ल।" बीच मे लगातार चमकैत आगि सँ ओला पड़ैत अछि, जे बहुत भयंकर छल, जेना मिस्र देश मे जखन सँ ओ राष्ट्र बनल छल, तखन सँ नहि भेल छल |”</w:t>
      </w:r>
    </w:p>
    <w:p/>
    <w:p>
      <w:r xmlns:w="http://schemas.openxmlformats.org/wordprocessingml/2006/main">
        <w:t xml:space="preserve">2. यिर्मयाह 5:24 - "ओ सभ अपन मोन मे ई नहि कहैत छथि जे, 'हम सभ अपन परमेश् वर परमेश् वर सँ डेरब, जे अपन समय मे बरखा, शरद ऋतुक वर्षा आ वसन्त वर्षा दैत छथि, आ हमरा सभक लेल निर्धारित सप्ताह सभ केँ राखैत छथि।" फसल.'"</w:t>
      </w:r>
    </w:p>
    <w:p/>
    <w:p>
      <w:r xmlns:w="http://schemas.openxmlformats.org/wordprocessingml/2006/main">
        <w:t xml:space="preserve">भजन 105:33 ओ हुनका सभक बेल आ अंजीरक गाछ सभ केँ मारि देलनि। आ अपन तटक गाछ-बिरिछ केँ तोड़ि दियौक।</w:t>
      </w:r>
    </w:p>
    <w:p/>
    <w:p>
      <w:r xmlns:w="http://schemas.openxmlformats.org/wordprocessingml/2006/main">
        <w:t xml:space="preserve">परमेश् वर इस्राएलक शत्रु आ ओकर फसल केँ ओकर दुष्टताक दंडक रूप मे नष्ट कऽ देलथिन।</w:t>
      </w:r>
    </w:p>
    <w:p/>
    <w:p>
      <w:r xmlns:w="http://schemas.openxmlformats.org/wordprocessingml/2006/main">
        <w:t xml:space="preserve">1. दुष्टताक परिणाम</w:t>
      </w:r>
    </w:p>
    <w:p/>
    <w:p>
      <w:r xmlns:w="http://schemas.openxmlformats.org/wordprocessingml/2006/main">
        <w:t xml:space="preserve">2. परमेश् वरक धार्मिक न्याय</w:t>
      </w:r>
    </w:p>
    <w:p/>
    <w:p>
      <w:r xmlns:w="http://schemas.openxmlformats.org/wordprocessingml/2006/main">
        <w:t xml:space="preserve">1. रोमियो 12:19 - "हे हमर प्रिय मित्र लोकनि, बदला नहि लिअ, बल् कि परमेश् वरक क्रोधक लेल जगह छोड़ू, किएक तँ लिखल अछि जे: बदला लेब हमर अछि; हम बदला लेब, प्रभु कहैत छथि।"</w:t>
      </w:r>
    </w:p>
    <w:p/>
    <w:p>
      <w:r xmlns:w="http://schemas.openxmlformats.org/wordprocessingml/2006/main">
        <w:t xml:space="preserve">2. यिर्मयाह 25:15-17 - "इस्राएलक परमेश् वर प्रभु हमरा ई बात कहलनि जे, हमर क्रोधक मदिरा सँ भरल ई प्याला हमरा हाथ सँ ल' लिअ आ जाहि सभ जाति केँ हम अहाँ केँ पठा रहल छी, ओकरा पीबि दियौक।" .जखन ओ सभ एकरा पीबथि तखन ओ सभ डगमगाइत आ बताह भऽ जेताह, कारण हम हुनका सभक बीच पठाओल गेल तलवारक कारणेँ।</w:t>
      </w:r>
    </w:p>
    <w:p/>
    <w:p>
      <w:r xmlns:w="http://schemas.openxmlformats.org/wordprocessingml/2006/main">
        <w:t xml:space="preserve">भजन 105:34 ओ बजलाह, तखन टिड्डी आ कड़क आ अगणित सेहो आबि गेल।</w:t>
      </w:r>
    </w:p>
    <w:p/>
    <w:p>
      <w:r xmlns:w="http://schemas.openxmlformats.org/wordprocessingml/2006/main">
        <w:t xml:space="preserve">ओ बाजल आ टिड्डी सभ हुनकर आज्ञाक पालन केलक, अंतहीन झुंड बना क'।</w:t>
      </w:r>
    </w:p>
    <w:p/>
    <w:p>
      <w:r xmlns:w="http://schemas.openxmlformats.org/wordprocessingml/2006/main">
        <w:t xml:space="preserve">1: हम सभ परमेश् वरक शक्ति आ प्रावधान पर भरोसा क' सकैत छी, ई जानि जे ओ हमरा सभक लेल सदिखन माध्यमे आबि जेताह।</w:t>
      </w:r>
    </w:p>
    <w:p/>
    <w:p>
      <w:r xmlns:w="http://schemas.openxmlformats.org/wordprocessingml/2006/main">
        <w:t xml:space="preserve">2: जखन परीक्षा आ कठिनाइ अबैत अछि तखनो हम सभ निश्चिंत भ' सकैत छी जे परमेश् वर नियंत्रण मे छथि आ हमरा सभक भरण-पोषण करताह।</w:t>
      </w:r>
    </w:p>
    <w:p/>
    <w:p>
      <w:r xmlns:w="http://schemas.openxmlformats.org/wordprocessingml/2006/main">
        <w:t xml:space="preserve">1: मत्ती 6:25-34 - यीशु हमरा सभ केँ परमेश् वर पर भरोसा करबाक सिखाबैत छथि, नहि कि सांसारिक जरूरतक चिंता करब।</w:t>
      </w:r>
    </w:p>
    <w:p/>
    <w:p>
      <w:r xmlns:w="http://schemas.openxmlformats.org/wordprocessingml/2006/main">
        <w:t xml:space="preserve">2: भजन 46:1-3 - परमेश् वर हमर सभक शरण आ सामर्थ् य छथि, विपत्तिक समय मे सदिखन उपस्थित सहायक छथि।</w:t>
      </w:r>
    </w:p>
    <w:p/>
    <w:p>
      <w:r xmlns:w="http://schemas.openxmlformats.org/wordprocessingml/2006/main">
        <w:t xml:space="preserve">भजन 105:35 ओ अपन देशक सभ जड़ी-बूटी खा गेल आ ओकर जमीनक फल खा गेल।</w:t>
      </w:r>
    </w:p>
    <w:p/>
    <w:p>
      <w:r xmlns:w="http://schemas.openxmlformats.org/wordprocessingml/2006/main">
        <w:t xml:space="preserve">परमेश् वरक लोक सभ केँ अपन भूमिक प्रचुरता सँ वंचित क' क' आज्ञा नहि करबाक सजा देल गेलनि।</w:t>
      </w:r>
    </w:p>
    <w:p/>
    <w:p>
      <w:r xmlns:w="http://schemas.openxmlformats.org/wordprocessingml/2006/main">
        <w:t xml:space="preserve">1: हमरा सभ केँ परमेश् वरक प्रावधान आ आशीर्वाद केँ नहि बिसरबाक चाही, तखनो जखन हम सभ आज्ञा नहि मानब।</w:t>
      </w:r>
    </w:p>
    <w:p/>
    <w:p>
      <w:r xmlns:w="http://schemas.openxmlformats.org/wordprocessingml/2006/main">
        <w:t xml:space="preserve">2: हमरा सभकेँ दोसरक गलतीसँ सीख लेबाक चाही आ परमेश् वरक आज्ञाकारी बनबाक प्रयास करबाक चाही।</w:t>
      </w:r>
    </w:p>
    <w:p/>
    <w:p>
      <w:r xmlns:w="http://schemas.openxmlformats.org/wordprocessingml/2006/main">
        <w:t xml:space="preserve">1: मत्ती 6:25-34 - पहिने परमेश् वरक राज् य आ हुनकर धार्मिकताक खोज करू, तखन ई सभ चीज हमरा सभक लेल उपलब्ध कराओल जायत।</w:t>
      </w:r>
    </w:p>
    <w:p/>
    <w:p>
      <w:r xmlns:w="http://schemas.openxmlformats.org/wordprocessingml/2006/main">
        <w:t xml:space="preserve">2: व्यवस्था 8:11-20 - परमेश् वरक आशीर्वादक प्रति ध्यान राखू आ सावधान रहू जे हुनका नहि बिसरब।</w:t>
      </w:r>
    </w:p>
    <w:p/>
    <w:p>
      <w:r xmlns:w="http://schemas.openxmlformats.org/wordprocessingml/2006/main">
        <w:t xml:space="preserve">भजन 105:36 ओ अपन देशक सभ जेठ बच्चा सभ केँ मारि देलनि, जे ओकर सभक सामर्थ् य मे प्रमुख छल।</w:t>
      </w:r>
    </w:p>
    <w:p/>
    <w:p>
      <w:r xmlns:w="http://schemas.openxmlformats.org/wordprocessingml/2006/main">
        <w:t xml:space="preserve">परमेश् वर मिस्रवासी सभ केँ ओकर जेठ बच्चा केँ मारि कऽ सजा देलथिन, जे ओकरा सभ मे सभ सँ बलशाली छल।</w:t>
      </w:r>
    </w:p>
    <w:p/>
    <w:p>
      <w:r xmlns:w="http://schemas.openxmlformats.org/wordprocessingml/2006/main">
        <w:t xml:space="preserve">1. भगवानक न्याय तेज आ कठोर होइत छैक</w:t>
      </w:r>
    </w:p>
    <w:p/>
    <w:p>
      <w:r xmlns:w="http://schemas.openxmlformats.org/wordprocessingml/2006/main">
        <w:t xml:space="preserve">2. भगवान् केरऽ आज्ञा नै मानला के परिणाम भयावह होय छै</w:t>
      </w:r>
    </w:p>
    <w:p/>
    <w:p>
      <w:r xmlns:w="http://schemas.openxmlformats.org/wordprocessingml/2006/main">
        <w:t xml:space="preserve">1. इब्रानी 12:5-11 - परमेश् वरक आज्ञा नहि मानबाक परिणाम</w:t>
      </w:r>
    </w:p>
    <w:p/>
    <w:p>
      <w:r xmlns:w="http://schemas.openxmlformats.org/wordprocessingml/2006/main">
        <w:t xml:space="preserve">2. निर्गमन 12:29-30 - मिस्रवासी सभक परमेश् वरक दंड</w:t>
      </w:r>
    </w:p>
    <w:p/>
    <w:p>
      <w:r xmlns:w="http://schemas.openxmlformats.org/wordprocessingml/2006/main">
        <w:t xml:space="preserve">भजन 105:37 ओ हुनका सभ केँ चानी आ सोना ल’ क’ सेहो बाहर अनलनि।</w:t>
      </w:r>
    </w:p>
    <w:p/>
    <w:p>
      <w:r xmlns:w="http://schemas.openxmlformats.org/wordprocessingml/2006/main">
        <w:t xml:space="preserve">परमेश् वर अपन लोक सभ केँ चानी आ सोना सँ मिस्र सँ बाहर निकालि कऽ रक्षा आ देखभाल केलनि, आ ओहि मे सँ एको गोटे कमजोर नहि छल।</w:t>
      </w:r>
    </w:p>
    <w:p/>
    <w:p>
      <w:r xmlns:w="http://schemas.openxmlformats.org/wordprocessingml/2006/main">
        <w:t xml:space="preserve">1. प्रभुक निष्ठावान प्रावधान: परमेश् वर अपन लोकक कोना परवाह करैत छथि</w:t>
      </w:r>
    </w:p>
    <w:p/>
    <w:p>
      <w:r xmlns:w="http://schemas.openxmlformats.org/wordprocessingml/2006/main">
        <w:t xml:space="preserve">2. परमेश् वरक लोकक ताकत : हमरा सभ मे सँ कियो कमजोर नहि अछि</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व्यवस्था 7:21 - "अहाँ ओकरा सभ सँ डरब नहि, किएक तँ अहाँक बीच मे परमेश् वर परमेश् वर छथि, जे महान आ भयावह परमेश् वर छथि।"</w:t>
      </w:r>
    </w:p>
    <w:p/>
    <w:p>
      <w:r xmlns:w="http://schemas.openxmlformats.org/wordprocessingml/2006/main">
        <w:t xml:space="preserve">भजन 105:38 मिस्र जखन ओ सभ विदा भेलाह तखन प्रसन्न भेलाह, किएक तँ हुनका सभक भय हुनका सभ पर आबि गेलनि।</w:t>
      </w:r>
    </w:p>
    <w:p/>
    <w:p>
      <w:r xmlns:w="http://schemas.openxmlformats.org/wordprocessingml/2006/main">
        <w:t xml:space="preserve">इस्राएली सभ जखन इस्राएली सभ चलि गेलाह तखन मिस्रवासी सभ आनन्दित भेलाह, कारण ओ सभ हुनका सभ सँ डरैत छलाह।</w:t>
      </w:r>
    </w:p>
    <w:p/>
    <w:p>
      <w:r xmlns:w="http://schemas.openxmlformats.org/wordprocessingml/2006/main">
        <w:t xml:space="preserve">1. परमेश् वरक लोक : हुनक शक्तिक एकटा साधन</w:t>
      </w:r>
    </w:p>
    <w:p/>
    <w:p>
      <w:r xmlns:w="http://schemas.openxmlformats.org/wordprocessingml/2006/main">
        <w:t xml:space="preserve">2. प्रभुक भय बुद्धिक आरंभ थिक</w:t>
      </w:r>
    </w:p>
    <w:p/>
    <w:p>
      <w:r xmlns:w="http://schemas.openxmlformats.org/wordprocessingml/2006/main">
        <w:t xml:space="preserve">1. निकासी 14:13-14 - "मूसा लोक सभ केँ कहलथिन, “अहाँ सभ नहि डेराउ, ठाढ़ भ’ क’ प्रभुक उद्धार केँ देखू, जे ओ आइ अहाँ सभ केँ देखाओत।” आब ओकरा सभ केँ अनन्त काल धरि नहि देखब।’ प्रभु अहाँ सभक लेल लड़ताह, आ अहाँ सभ चुप रहब।</w:t>
      </w:r>
    </w:p>
    <w:p/>
    <w:p>
      <w:r xmlns:w="http://schemas.openxmlformats.org/wordprocessingml/2006/main">
        <w:t xml:space="preserve">2. नीतिवचन 9:10 - प्रभुक भय बुद्धिक आरंभ होइत अछि, आ पवित्र लोकक ज्ञान बुद्धि थिक।</w:t>
      </w:r>
    </w:p>
    <w:p/>
    <w:p>
      <w:r xmlns:w="http://schemas.openxmlformats.org/wordprocessingml/2006/main">
        <w:t xml:space="preserve">भजन 105:39 ओ ढकबाक लेल मेघ पसारि देलनि। आ राति मे इजोत देबाक लेल आगि।</w:t>
      </w:r>
    </w:p>
    <w:p/>
    <w:p>
      <w:r xmlns:w="http://schemas.openxmlformats.org/wordprocessingml/2006/main">
        <w:t xml:space="preserve">भगवान छाहरि लेल मेघ आ राति मे इजोत लेल आगि केर व्यवस्था केलनि।</w:t>
      </w:r>
    </w:p>
    <w:p/>
    <w:p>
      <w:r xmlns:w="http://schemas.openxmlformats.org/wordprocessingml/2006/main">
        <w:t xml:space="preserve">1. हमरा सभक हर जरूरतक लेल परमेश् वरक प्रावधान</w:t>
      </w:r>
    </w:p>
    <w:p/>
    <w:p>
      <w:r xmlns:w="http://schemas.openxmlformats.org/wordprocessingml/2006/main">
        <w:t xml:space="preserve">2. संसारक लेल भगवानक देखभाल</w:t>
      </w:r>
    </w:p>
    <w:p/>
    <w:p>
      <w:r xmlns:w="http://schemas.openxmlformats.org/wordprocessingml/2006/main">
        <w:t xml:space="preserve">1. यिर्मयाह 29:11 - कारण हम जनैत छी जे अहाँक लेल हमर योजना अछि, प्रभु कहैत छथि, अहाँ केँ समृद्ध करबाक योजना बना रहल छी आ अहाँ केँ कोनो नुकसान नहि पहुँचेबाक योजना अछि, अहाँ केँ आशा आ भविष्य देबाक योजना अछि।</w:t>
      </w:r>
    </w:p>
    <w:p/>
    <w:p>
      <w:r xmlns:w="http://schemas.openxmlformats.org/wordprocessingml/2006/main">
        <w:t xml:space="preserve">2. मत्ती 6:25-34 - तेँ हम अहाँ सभ केँ कहैत छी जे, अहाँ सभ अपन जीवनक चिन्ता नहि करू जे अहाँ की खाएब आ की पीब। वा अपन शरीरक विषय मे, की पहिरब। की जीवन भोजन सँ बेसी आ शरीर कपड़ा सँ बेसी नहि? हवाक चिड़ै सभ देखू; ओ सभ नहि बोबैत छथि आ ने काटैत छथि आ ने कोठी मे जमा करैत छथि, मुदा तइयो अहाँक स् वर्गीय पिता हुनका सभ केँ पोसैत छथि। की अहाँ हुनका सभसँ बेसी मूल्यवान नहि छी? की अहाँ मे सँ कियो चिंतित भ' क' अपन जीवन मे एक घंटा जोड़ि सकैत छी?</w:t>
      </w:r>
    </w:p>
    <w:p/>
    <w:p>
      <w:r xmlns:w="http://schemas.openxmlformats.org/wordprocessingml/2006/main">
        <w:t xml:space="preserve">भजन 105:40 लोक सभ पुछलक, आ ओ बटेर अनलक आ ओकरा सभ केँ स्वर्गक रोटी सँ तृप्त कयलक।</w:t>
      </w:r>
    </w:p>
    <w:p/>
    <w:p>
      <w:r xmlns:w="http://schemas.openxmlformats.org/wordprocessingml/2006/main">
        <w:t xml:space="preserve">परमेश् वरक लोक सभ मददि मँगलनि आ ओ हुनका सभ केँ बटेर आ स् वर्ग सँ रोटीक इंतजाम कयलनि।</w:t>
      </w:r>
    </w:p>
    <w:p/>
    <w:p>
      <w:r xmlns:w="http://schemas.openxmlformats.org/wordprocessingml/2006/main">
        <w:t xml:space="preserve">1: हम सभ सदिखन परमेश् वर पर भरोसा क सकैत छी जे ओ हमरा सभक जरूरतक समय मे हमरा सभक भरण-पोषण करताह।</w:t>
      </w:r>
    </w:p>
    <w:p/>
    <w:p>
      <w:r xmlns:w="http://schemas.openxmlformats.org/wordprocessingml/2006/main">
        <w:t xml:space="preserve">2: भगवान् एकटा उदार आ कृपालु प्रदाता छथि, आ ओ हमरा सभक सभ आवश्यकता केँ पूरा करताह।</w:t>
      </w:r>
    </w:p>
    <w:p/>
    <w:p>
      <w:r xmlns:w="http://schemas.openxmlformats.org/wordprocessingml/2006/main">
        <w:t xml:space="preserve">1: मत्ती 6:25-34 - यीशु हमरा सभ केँ सिखाबैत छथि जे अपन जरूरतक चिन्ता नहि करू किएक तँ परमेश् वर हमरा सभक भरण-पोषण करताह।</w:t>
      </w:r>
    </w:p>
    <w:p/>
    <w:p>
      <w:r xmlns:w="http://schemas.openxmlformats.org/wordprocessingml/2006/main">
        <w:t xml:space="preserve">2: फिलिप्पियों 4:19 - परमेश् वर मसीह यीशु मे अपन गौरवशाली धनक अनुसार हमरा सभक सभ आवश्यकता केँ पूरा करताह।</w:t>
      </w:r>
    </w:p>
    <w:p/>
    <w:p>
      <w:r xmlns:w="http://schemas.openxmlformats.org/wordprocessingml/2006/main">
        <w:t xml:space="preserve">भजन 105:41 ओ चट्टान खोललनि, आ पानि बहि गेल। नदी जकाँ सूखल जगह पर दौड़ैत छल।</w:t>
      </w:r>
    </w:p>
    <w:p/>
    <w:p>
      <w:r xmlns:w="http://schemas.openxmlformats.org/wordprocessingml/2006/main">
        <w:t xml:space="preserve">ओ चट्टान खोललनि आ अपन लोकक लेल पानिक चमत्कार उपलब्ध करौलनि |</w:t>
      </w:r>
    </w:p>
    <w:p/>
    <w:p>
      <w:r xmlns:w="http://schemas.openxmlformats.org/wordprocessingml/2006/main">
        <w:t xml:space="preserve">1: भगवान् हमरा सभक अप्रत्याशित तरीका सँ प्रबंध करैत छथि।</w:t>
      </w:r>
    </w:p>
    <w:p/>
    <w:p>
      <w:r xmlns:w="http://schemas.openxmlformats.org/wordprocessingml/2006/main">
        <w:t xml:space="preserve">2: भगवान् हमर सभक सभ आवश्यकताक स्रोत छथि।</w:t>
      </w:r>
    </w:p>
    <w:p/>
    <w:p>
      <w:r xmlns:w="http://schemas.openxmlformats.org/wordprocessingml/2006/main">
        <w:t xml:space="preserve">1: मत्ती 6:25-34; यीशु हमरा सभ केँ सिखाबैत छथि जे अपन प्रावधानक लेल परमेश् वर पर भरोसा करी।</w:t>
      </w:r>
    </w:p>
    <w:p/>
    <w:p>
      <w:r xmlns:w="http://schemas.openxmlformats.org/wordprocessingml/2006/main">
        <w:t xml:space="preserve">2: फिलिप्पियों 4:19; भगवान् महिमा मे अपन धन के अनुसार हमर सबहक सब जरूरत के पूरा करताह।</w:t>
      </w:r>
    </w:p>
    <w:p/>
    <w:p>
      <w:r xmlns:w="http://schemas.openxmlformats.org/wordprocessingml/2006/main">
        <w:t xml:space="preserve">भजन 105:42 किएक तँ ओ अपन पवित्र प्रतिज्ञा आ अपन सेवक अब्राहम केँ मोन पाड़लनि।</w:t>
      </w:r>
    </w:p>
    <w:p/>
    <w:p>
      <w:r xmlns:w="http://schemas.openxmlformats.org/wordprocessingml/2006/main">
        <w:t xml:space="preserve">प्रभु अब्राहम सँ जे प्रतिज्ञा केने छलाह से मोन पाड़लनि आ ओकरा पूरा कयलनि।</w:t>
      </w:r>
    </w:p>
    <w:p/>
    <w:p>
      <w:r xmlns:w="http://schemas.openxmlformats.org/wordprocessingml/2006/main">
        <w:t xml:space="preserve">1. भगवान विश्वासी छथि - ओ सदिखन अपन प्रतिज्ञाक पालन करैत छथि</w:t>
      </w:r>
    </w:p>
    <w:p/>
    <w:p>
      <w:r xmlns:w="http://schemas.openxmlformats.org/wordprocessingml/2006/main">
        <w:t xml:space="preserve">2. प्रतिबद्धता के शक्ति - हम भगवान् पर भरोसा क सकैत छी जे हुनकर वचन के पालन करथि</w:t>
      </w:r>
    </w:p>
    <w:p/>
    <w:p>
      <w:r xmlns:w="http://schemas.openxmlformats.org/wordprocessingml/2006/main">
        <w:t xml:space="preserve">1. 2 कोरिन्थी 1:20 - किएक तँ परमेश् वरक सभ प्रतिज्ञा हुनका मे अपन हाँ पाबैत अछि।</w:t>
      </w:r>
    </w:p>
    <w:p/>
    <w:p>
      <w:r xmlns:w="http://schemas.openxmlformats.org/wordprocessingml/2006/main">
        <w:t xml:space="preserve">2. इब्रानी 10:23 - आउ, हम सभ अपन आशाक स्वीकारोक्ति केँ बिना डगमगाने पकड़ि ली, कारण जे प्रतिज्ञा केने छथि, ओ विश्वासी छथि।</w:t>
      </w:r>
    </w:p>
    <w:p/>
    <w:p>
      <w:r xmlns:w="http://schemas.openxmlformats.org/wordprocessingml/2006/main">
        <w:t xml:space="preserve">भजन 105:43 ओ अपन लोक केँ आनन्द सँ आ अपन चुनल लोक केँ हर्ष सँ बाहर अनलनि।</w:t>
      </w:r>
    </w:p>
    <w:p/>
    <w:p>
      <w:r xmlns:w="http://schemas.openxmlformats.org/wordprocessingml/2006/main">
        <w:t xml:space="preserve">प्रभु अपन लोक सभ केँ हर्ष आ आनन्द सँ बंदी सँ बाहर निकाललनि।</w:t>
      </w:r>
    </w:p>
    <w:p/>
    <w:p>
      <w:r xmlns:w="http://schemas.openxmlformats.org/wordprocessingml/2006/main">
        <w:t xml:space="preserve">1: प्रभु के आनन्द मनाओ</w:t>
      </w:r>
    </w:p>
    <w:p/>
    <w:p>
      <w:r xmlns:w="http://schemas.openxmlformats.org/wordprocessingml/2006/main">
        <w:t xml:space="preserve">2: हुनकर भलाई मे आनन्दित रहू</w:t>
      </w:r>
    </w:p>
    <w:p/>
    <w:p>
      <w:r xmlns:w="http://schemas.openxmlformats.org/wordprocessingml/2006/main">
        <w:t xml:space="preserve">1: यिर्मयाह 32:41 - हम हुनका सभक भलाई करबाक लेल हुनका सभ पर आनन्दित रहब, आ हम हुनका सभ केँ एहि देश मे विश्वासपूर्वक, अपन पूरा मोन आ पूरा प्राण सँ रोपब।</w:t>
      </w:r>
    </w:p>
    <w:p/>
    <w:p>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भजन 105:44 ओ सभ हुनका सभ केँ जाति-जाति सभक देश दऽ देलथिन।</w:t>
      </w:r>
    </w:p>
    <w:p/>
    <w:p>
      <w:r xmlns:w="http://schemas.openxmlformats.org/wordprocessingml/2006/main">
        <w:t xml:space="preserve">परमेश् वर इस्राएली सभ केँ गैर-यहूदी सभक देश दऽ देलथिन आ ओ सभ लोकक परिश्रमक उत्तराधिकार मे आबि गेलाह।</w:t>
      </w:r>
    </w:p>
    <w:p/>
    <w:p>
      <w:r xmlns:w="http://schemas.openxmlformats.org/wordprocessingml/2006/main">
        <w:t xml:space="preserve">1. इस्राएली सभ सँ अपन प्रतिज्ञा पूरा करबा मे परमेश् वरक वफादारी।</w:t>
      </w:r>
    </w:p>
    <w:p/>
    <w:p>
      <w:r xmlns:w="http://schemas.openxmlformats.org/wordprocessingml/2006/main">
        <w:t xml:space="preserve">2. कठिन समय मे सेहो परमेश्वरक योजना पर भरोसा करबाक महत्व।</w:t>
      </w:r>
    </w:p>
    <w:p/>
    <w:p>
      <w:r xmlns:w="http://schemas.openxmlformats.org/wordprocessingml/2006/main">
        <w:t xml:space="preserve">1. व्यवस्था 7:1 - "जखन अहाँक परमेश् वर अहाँ सभ केँ ओहि देश मे अनताह जाहि मे अहाँ सभ अपन कब्जा मे आबि रहल छी आ अहाँ सभक सोझाँ हित्ती, गिर्गासी, अमोरी, कनान, फरीजी, हिवी आ यबूसी, सात जाति केँ पैघ आ बलवान केँ भगा दैत छथि।" अहाँसँ बेसी</w:t>
      </w:r>
    </w:p>
    <w:p/>
    <w:p>
      <w:r xmlns:w="http://schemas.openxmlformats.org/wordprocessingml/2006/main">
        <w:t xml:space="preserve">2. व्यवस्था 32:8-9 - जखन परमात्मा जखन जाति सभ केँ ओकर उत्तराधिकार देलनि, जखन ओ सभ मनुक्ख केँ बाँटि देलनि, तखन ओ इस्राएलक पुत्र सभक संख्याक अनुसार जाति सभक लेल सीमा ठाढ़ कयलनि। कारण, प्रभुक भाग ओकर लोक अछि, याकूब ओकर आवंटित उत्तराधिकार।</w:t>
      </w:r>
    </w:p>
    <w:p/>
    <w:p>
      <w:r xmlns:w="http://schemas.openxmlformats.org/wordprocessingml/2006/main">
        <w:t xml:space="preserve">भजन 105:45 जाहि सँ ओ सभ हुनकर नियमक पालन करथि आ हुनकर नियमक पालन करथि। अहाँ सभ प्रभुक स्तुति करू।</w:t>
      </w:r>
    </w:p>
    <w:p/>
    <w:p>
      <w:r xmlns:w="http://schemas.openxmlformats.org/wordprocessingml/2006/main">
        <w:t xml:space="preserve">परमेश् वर के लोग हुनका प्रसन्न करै के चक्कर में हुनकऽ विधान आरू नियम के पालन करै लेली प्रोत्साहित करलऽ जाय छै ।</w:t>
      </w:r>
    </w:p>
    <w:p/>
    <w:p>
      <w:r xmlns:w="http://schemas.openxmlformats.org/wordprocessingml/2006/main">
        <w:t xml:space="preserve">1. आज्ञाकारिता के शक्ति : धर्म में रहना आ प्रभु के स्तुति करब</w:t>
      </w:r>
    </w:p>
    <w:p/>
    <w:p>
      <w:r xmlns:w="http://schemas.openxmlformats.org/wordprocessingml/2006/main">
        <w:t xml:space="preserve">2. कानून के पालन करब: अपन कर्म के माध्यम स भगवान के आदर करब</w:t>
      </w:r>
    </w:p>
    <w:p/>
    <w:p>
      <w:r xmlns:w="http://schemas.openxmlformats.org/wordprocessingml/2006/main">
        <w:t xml:space="preserve">1. 1 यूहन्ना 2:3-6 - आब एहि सँ हम सभ निश्चिंत भ’ सकैत छी जे हम सभ हुनका चिन्हैत छी, जँ हम सभ हुनकर आज्ञाक पालन करब। जे केओ कहै छै जे हम ओकरा चिन्हलियै, मुदा ओकर आज्ञा के पालन नै करै छै, ओ झूठ बाजै छै आ ओकरा मे सच्चाई नै छै। मुदा जे केओ अपन वचनक पालन करैत अछि, ओकरा मे परमेश् वरक प्रति सत् य प्रेम सिद्ध होइत अछि। एहि सँ हमरा सभ केँ ई निश्चिंत भऽ सकैत अछि जे हम सभ हुनका मे छी।</w:t>
      </w:r>
    </w:p>
    <w:p/>
    <w:p>
      <w:r xmlns:w="http://schemas.openxmlformats.org/wordprocessingml/2006/main">
        <w:t xml:space="preserve">२.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भजन 106 एकटा एहन भजन अछि जे इस्राएल के आज्ञा नै मानय के इतिहास आ हुनकर कमी के बावजूद परमेश् वर के वफादारी पर चिंतन करैत अछि। ई लोगऽ के पाप आरू असफलता के स्वीकार करै छै, लेकिन परमेश्वर के दया, मोक्ष आरू अडिग प्रेम पर भी जोर दै छै।</w:t>
      </w:r>
    </w:p>
    <w:p/>
    <w:p>
      <w:r xmlns:w="http://schemas.openxmlformats.org/wordprocessingml/2006/main">
        <w:t xml:space="preserve">प्रथम अनुच्छेद : भजनहार प्रभु केरऽ स्तुति करी क॑ हुनकऽ भलाई क॑ स्वीकार करी क॑ शुरू करै छै । ओ सभ हुनका धन्यवाद देबाक आ हुनकर पराक्रमी काजक घोषणा करबाक इच्छा व्यक्त करैत छथि (भजन संहिता 106:1-2)।</w:t>
      </w:r>
    </w:p>
    <w:p/>
    <w:p>
      <w:r xmlns:w="http://schemas.openxmlformats.org/wordprocessingml/2006/main">
        <w:t xml:space="preserve">दोसर पैराग्राफ: भजनहार इस्राएल के पाप के ओकर पूरा इतिहास में स्वीकार करै छै। ओ सभ बतबैत छथि जे कोना लोक परमेश् वरक काज बिसरि गेल, जंगल मे हुनका विरुद्ध विद्रोह केलक आ आराधना करबाक लेल सोनाक बछड़ा बनौलक (भजन संहिता 106:6-20)।</w:t>
      </w:r>
    </w:p>
    <w:p/>
    <w:p>
      <w:r xmlns:w="http://schemas.openxmlformats.org/wordprocessingml/2006/main">
        <w:t xml:space="preserve">तेसर पैराग्राफ : भजनहार वर्णन करैत छथि जे कोना परमेश् वरक क्रोध हुनकर लोक सभक आज्ञा नहि मानबाक कारणेँ हुनका सभक विरुद्ध प्रज्वलित भेलनि। ओ सभ विभिन्न प्रसंगक बखान करैत छथि जतय परमेश् वर हुनका सभ केँ सजा देलनि मुदा हुनका सभक लेल मूसाक बिनती केँ सेहो रेखांकित करैत छथि (भजन संहिता 106:21-23)।</w:t>
      </w:r>
    </w:p>
    <w:p/>
    <w:p>
      <w:r xmlns:w="http://schemas.openxmlformats.org/wordprocessingml/2006/main">
        <w:t xml:space="preserve">4म पैराग्राफ: भजनहार परमेश्वर के चमत्कार के गवाह बनला के बाद भी इस्राएल के लगातार विद्रोह के बारे में चिंतन करै छै। ओ सभ मूर्तिपूजा, अनैतिकता, आओर अपन संतानक बलिदान तक मे अपन संलग्नताक जिक्र करैत छथि (भजन संहिता 106:24-39)।</w:t>
      </w:r>
    </w:p>
    <w:p/>
    <w:p>
      <w:r xmlns:w="http://schemas.openxmlformats.org/wordprocessingml/2006/main">
        <w:t xml:space="preserve">5म पैराग्राफ: इस्राएल के अविश्वास के बावजूद, भजनहार परमेश्वर के करुणा आरू क्षमा करै के इच्छुकता पर जोर दै छै जबे वू पश्चाताप करलकै। ओ सभ हुनकर बंदी सँ मुक्ति आ हुनकर लोक सभक पुनर्स्थापन केँ स्वीकार करैत छथि (भजन संहिता 106:40-48)।</w:t>
      </w:r>
    </w:p>
    <w:p/>
    <w:p>
      <w:r xmlns:w="http://schemas.openxmlformats.org/wordprocessingml/2006/main">
        <w:t xml:space="preserve">संक्षेप मे, २.</w:t>
      </w:r>
    </w:p>
    <w:p>
      <w:r xmlns:w="http://schemas.openxmlformats.org/wordprocessingml/2006/main">
        <w:t xml:space="preserve">भजन एक सौ छह प्रस्तुत</w:t>
      </w:r>
    </w:p>
    <w:p>
      <w:r xmlns:w="http://schemas.openxmlformats.org/wordprocessingml/2006/main">
        <w:t xml:space="preserve">इस्राएल के आज्ञा नै मानला पर एकटा चिंतन,</w:t>
      </w:r>
    </w:p>
    <w:p>
      <w:r xmlns:w="http://schemas.openxmlformats.org/wordprocessingml/2006/main">
        <w:t xml:space="preserve">आ ईश्वरीय दयाक पुष्टि,</w:t>
      </w:r>
    </w:p>
    <w:p>
      <w:r xmlns:w="http://schemas.openxmlformats.org/wordprocessingml/2006/main">
        <w:t xml:space="preserve">ईश्वरीय कार्य के पहचान पर जोर दैत सद्गुण के प्रशंसा के माध्यम स प्राप्त अभिव्यक्ति के उजागर करब |</w:t>
      </w:r>
    </w:p>
    <w:p/>
    <w:p>
      <w:r xmlns:w="http://schemas.openxmlformats.org/wordprocessingml/2006/main">
        <w:t xml:space="preserve">ईश्वरीय दण्ड के पुष्टि करते हुए ऐतिहासिक पापों की पुनर्बन्‍हार के माध्यम से प्राप्त स्वीकृति पर जोर देते हुए,</w:t>
      </w:r>
    </w:p>
    <w:p>
      <w:r xmlns:w="http://schemas.openxmlformats.org/wordprocessingml/2006/main">
        <w:t xml:space="preserve">आरू ईश्वरीय क्षमा के प्रति कृतज्ञता व्यक्त करतें हुअ॑ जारी विद्रोह क॑ पहचानै के माध्यम स॑ प्राप्त चिंतन प॑ जोर देना ।</w:t>
      </w:r>
    </w:p>
    <w:p>
      <w:r xmlns:w="http://schemas.openxmlformats.org/wordprocessingml/2006/main">
        <w:t xml:space="preserve">कैद स मुक्ति के पुष्टि करैत ईश्वरीय करुणा के पहचान के संबंध में देखाओल गेल धर्मशास्त्रीय चिंतन के उल्लेख |</w:t>
      </w:r>
    </w:p>
    <w:p/>
    <w:p>
      <w:r xmlns:w="http://schemas.openxmlformats.org/wordprocessingml/2006/main">
        <w:t xml:space="preserve">भजन 106:1 अहाँ सभ प्रभुक स्तुति करू। हे प्रभु केँ धन्यवाद दियौक। किएक तँ ओ नीक छथि, किएक तँ हुनकर दया अनन्त काल धरि रहैत छनि।</w:t>
      </w:r>
    </w:p>
    <w:p/>
    <w:p>
      <w:r xmlns:w="http://schemas.openxmlformats.org/wordprocessingml/2006/main">
        <w:t xml:space="preserve">भगवान् केर स्तुति करू हुनकर भलाई आ दया जे सदा-सदा टिकैत अछि।</w:t>
      </w:r>
    </w:p>
    <w:p/>
    <w:p>
      <w:r xmlns:w="http://schemas.openxmlformats.org/wordprocessingml/2006/main">
        <w:t xml:space="preserve">1. प्रभु नीक छथि : भगवानक अटूट दयाक लेल धन्यवाद देब</w:t>
      </w:r>
    </w:p>
    <w:p/>
    <w:p>
      <w:r xmlns:w="http://schemas.openxmlformats.org/wordprocessingml/2006/main">
        <w:t xml:space="preserve">2. प्रभु के प्रेम में आनन्दित होना : भगवान के अनन्त दया के वरदान के उत्सव</w:t>
      </w:r>
    </w:p>
    <w:p/>
    <w:p>
      <w:r xmlns:w="http://schemas.openxmlformats.org/wordprocessingml/2006/main">
        <w:t xml:space="preserve">1. भजन 107:1, "हे प्रभु केँ धन्यवाद दियौक, कारण ओ नीक छथि, कारण हुनकर अडिग प्रेम अनन्त काल धरि रहैत छनि!"</w:t>
      </w:r>
    </w:p>
    <w:p/>
    <w:p>
      <w:r xmlns:w="http://schemas.openxmlformats.org/wordprocessingml/2006/main">
        <w:t xml:space="preserve">2. याकूब 5:13, "की अहाँ सभ मे सँ केओ कष्ट उठा रहल अछि? ओ प्रार्थना करय। की केओ हँसमुख अछि? ओ स्तुति गाबय।"</w:t>
      </w:r>
    </w:p>
    <w:p/>
    <w:p>
      <w:r xmlns:w="http://schemas.openxmlformats.org/wordprocessingml/2006/main">
        <w:t xml:space="preserve">भजन 106:2 परमेश् वरक पराक्रमी काज के कहि सकैत अछि? ओकर सभटा प्रशंसा के क’ सकैत अछि?</w:t>
      </w:r>
    </w:p>
    <w:p/>
    <w:p>
      <w:r xmlns:w="http://schemas.openxmlformats.org/wordprocessingml/2006/main">
        <w:t xml:space="preserve">भजन 106:2 केरऽ ई अंश ई पूछै छै कि प्रभु केरऽ पराक्रमी काम के घोषणा के करी सकै छै, आरू ओकरऽ सब स्तुति के व्यक्त करी सकै छै?</w:t>
      </w:r>
    </w:p>
    <w:p/>
    <w:p>
      <w:r xmlns:w="http://schemas.openxmlformats.org/wordprocessingml/2006/main">
        <w:t xml:space="preserve">1. स्तुतिक शक्ति : प्रभुक पराक्रमी काजक प्रशंसा करब</w:t>
      </w:r>
    </w:p>
    <w:p/>
    <w:p>
      <w:r xmlns:w="http://schemas.openxmlformats.org/wordprocessingml/2006/main">
        <w:t xml:space="preserve">2. सब बात मे भगवान् केँ देखब : कृतज्ञता आ प्रशंसा व्यक्त करब</w:t>
      </w:r>
    </w:p>
    <w:p/>
    <w:p>
      <w:r xmlns:w="http://schemas.openxmlformats.org/wordprocessingml/2006/main">
        <w:t xml:space="preserve">1. यशायाह 40:26 - अपन नजरि ऊँच पर उठाउ आ देखू: ई सभ के बनौलक? जे हुनका सभक सेना केँ नंबर सँ बाहर निकालैत अछि, सभ केँ नाम सँ बजबैत अछि। अपन पराक्रमक महानता सँ आ शक्ति मे बलवान हेबाक कारणेँ एकटाक कमी नहि अछि ।</w:t>
      </w:r>
    </w:p>
    <w:p/>
    <w:p>
      <w:r xmlns:w="http://schemas.openxmlformats.org/wordprocessingml/2006/main">
        <w:t xml:space="preserve">2. रोमियो 11:33-36 - हे, परमेश् वरक धन आ बुद्धि आ ज्ञानक गहराई! ओकर निर्णय कतेक अनजान अछि आ ओकर बाट कतेक अविवेचनीय अछि! किएक तँ प्रभुक मन के के जनैत अछि आ के हुनकर सलाहकार रहल अछि? आकि ओकरा के वरदान देने छैक जे ओकर बदला भेटि जाय? किएक तँ सभ किछु हुनका सँ आ हुनका द्वारा आ हुनका लेल अछि। हुनकर महिमा सदा-सदा लेल रहय। आमीन।</w:t>
      </w:r>
    </w:p>
    <w:p/>
    <w:p>
      <w:r xmlns:w="http://schemas.openxmlformats.org/wordprocessingml/2006/main">
        <w:t xml:space="preserve">भजन 106:3 धन्य अछि ओ सभ जे न्यायक पालन करैत अछि आ जे सभ सदिखन धार्मिकता करैत अछि।</w:t>
      </w:r>
    </w:p>
    <w:p/>
    <w:p>
      <w:r xmlns:w="http://schemas.openxmlformats.org/wordprocessingml/2006/main">
        <w:t xml:space="preserve">आशीर्वाद ओहि लोकनि केँ भेटैत छनि जे प्रभुक आज्ञाकारी छथि आ सभ परिस्थिति मे सही काज करैत छथि |</w:t>
      </w:r>
    </w:p>
    <w:p/>
    <w:p>
      <w:r xmlns:w="http://schemas.openxmlformats.org/wordprocessingml/2006/main">
        <w:t xml:space="preserve">1. आज्ञाकारिता के आशीर्वाद</w:t>
      </w:r>
    </w:p>
    <w:p/>
    <w:p>
      <w:r xmlns:w="http://schemas.openxmlformats.org/wordprocessingml/2006/main">
        <w:t xml:space="preserve">2. सब परिस्थिति मे सही करब</w:t>
      </w:r>
    </w:p>
    <w:p/>
    <w:p>
      <w:r xmlns:w="http://schemas.openxmlformats.org/wordprocessingml/2006/main">
        <w:t xml:space="preserve">1. व्यवस्था 6:18-19 - प्रभुक दृष्टि मे जे उचित आ नीक अछि से करू, जाहि सँ अहाँ सभक नीक हो आ अहाँ सभ भीतर जा कऽ ओहि नीक देश केँ अपना कब्जा मे ल’ सकब जकर प्रतिज्ञा प्रभु अपन पूर्वज सभ केँ कयलनि।</w:t>
      </w:r>
    </w:p>
    <w:p/>
    <w:p>
      <w:r xmlns:w="http://schemas.openxmlformats.org/wordprocessingml/2006/main">
        <w:t xml:space="preserve">2. यशायाह 1:17 - सही काज करब सीखू; न्याय के तलाश करू। उत्पीड़ित के रक्षा करू। पिताहीनक काज उठाउ; विधवा के मामला के गुहार लगाउ।</w:t>
      </w:r>
    </w:p>
    <w:p/>
    <w:p>
      <w:r xmlns:w="http://schemas.openxmlformats.org/wordprocessingml/2006/main">
        <w:t xml:space="preserve">भजन 106:4 हे प्रभु, हमरा ओहि कृपा सँ मोन पाड़ू जे अहाँ अपन लोक पर करैत छी।</w:t>
      </w:r>
    </w:p>
    <w:p/>
    <w:p>
      <w:r xmlns:w="http://schemas.openxmlformats.org/wordprocessingml/2006/main">
        <w:t xml:space="preserve">भजनहार प्रभु सँ हुनकर अनुग्रह आ उद्धार के लेल निहोरा करैत छथि |</w:t>
      </w:r>
    </w:p>
    <w:p/>
    <w:p>
      <w:r xmlns:w="http://schemas.openxmlformats.org/wordprocessingml/2006/main">
        <w:t xml:space="preserve">1. प्रार्थनाक शक्ति : अनुग्रह आ मोक्षक लेल प्रभु पर भरोसा करब</w:t>
      </w:r>
    </w:p>
    <w:p/>
    <w:p>
      <w:r xmlns:w="http://schemas.openxmlformats.org/wordprocessingml/2006/main">
        <w:t xml:space="preserve">2. भगवान् के कृपा : विश्वास के माध्यम स हुनकर आशीर्वाद प्राप्त करब</w:t>
      </w:r>
    </w:p>
    <w:p/>
    <w:p>
      <w:r xmlns:w="http://schemas.openxmlformats.org/wordprocessingml/2006/main">
        <w:t xml:space="preserve">1. रोमियो 8:37-39 नहि, एहि सभ बात मे हम सभ ओहि सँ बेसी विजयी छी जे हमरा सभ सँ प्रेम कयलनि। कारण हमरा विश्वास अछि जे ने मृत्यु आ ने जीवन, ने स्वर्गदूत आ ने राक्षस, ने वर्तमान आ ने भविष्य, आ ने कोनो शक्ति, ने ऊँचाई आ ने गहराई, आ ने समस्त सृष्टि मे कोनो आन वस्तु, हमरा सभ केँ भगवानक प्रेम सँ अलग क' सकैत अछि जे हमर प्रभु मसीह यीशु मे अछि।</w:t>
      </w:r>
    </w:p>
    <w:p/>
    <w:p>
      <w:r xmlns:w="http://schemas.openxmlformats.org/wordprocessingml/2006/main">
        <w:t xml:space="preserve">2. भजन 103:2-5 हे हमर आत्मा, प्रभु केँ आशीर्वाद दियौक, आ हुनकर सभ लाभ केँ नहि बिसरि जाउ, जे अहाँक सभ अधर्म केँ क्षमा करैत छथि, जे अहाँक सभ रोग केँ ठीक करैत छथि, जे अहाँक जीवन केँ गड्ढा सँ मुक्त करैत छथि, जे अहाँ केँ अडिग प्रेमक मुकुट पहिरबैत छथि आ... दया, जे अहाँ केँ नीक सँ तृप्त करैत अछि जाहि सँ अहाँक यौवन गरुड़ जकाँ नवीन भ' जाय।</w:t>
      </w:r>
    </w:p>
    <w:p/>
    <w:p>
      <w:r xmlns:w="http://schemas.openxmlformats.org/wordprocessingml/2006/main">
        <w:t xml:space="preserve">भजन 106:5 हम अहाँक चुनल लोकक भलाई देखब, जाहि सँ हम अहाँक जातिक आनन्द मे आनन्दित भ’ सकब, जाहि सँ हम अहाँक उत्तराधिकारक संग घमंड करी।</w:t>
      </w:r>
    </w:p>
    <w:p/>
    <w:p>
      <w:r xmlns:w="http://schemas.openxmlformats.org/wordprocessingml/2006/main">
        <w:t xml:space="preserve">भजनहार प्रार्थना करै छै कि हुनी परमेश् वर के चुनलौ लोगौ के अच्छाई देखै, ओकरोॅ खुशी में आनन्दित होय जाय, आरू ओकरोॅ उत्तराधिकार में महिमा करै।</w:t>
      </w:r>
    </w:p>
    <w:p/>
    <w:p>
      <w:r xmlns:w="http://schemas.openxmlformats.org/wordprocessingml/2006/main">
        <w:t xml:space="preserve">1. परमेश् वरक चुनल लोकक आनन्द</w:t>
      </w:r>
    </w:p>
    <w:p/>
    <w:p>
      <w:r xmlns:w="http://schemas.openxmlformats.org/wordprocessingml/2006/main">
        <w:t xml:space="preserve">2. भगवानक उत्तराधिकारक हिस्सा बनबाक आशीर्वाद</w:t>
      </w:r>
    </w:p>
    <w:p/>
    <w:p>
      <w:r xmlns:w="http://schemas.openxmlformats.org/wordprocessingml/2006/main">
        <w:t xml:space="preserve">1. रोमियो 8:17 जँ संतान अछि तँ उत्तराधिकारी; परमेश् वरक उत्तराधिकारी आ मसीहक संग उत्तराधिकारी। जँ हम सभ हुनका संग कष्ट भोगैत छी तँ हम सभ एक संग महिमा सेहो पाबि सकब।”</w:t>
      </w:r>
    </w:p>
    <w:p/>
    <w:p>
      <w:r xmlns:w="http://schemas.openxmlformats.org/wordprocessingml/2006/main">
        <w:t xml:space="preserve">2. इफिसियों 1:18 अहाँक बुद्धिक आँखि प्रबुद्ध होयत। जाहि सँ अहाँ सभ ई जानि सकब जे हुनकर बजाओल गेल आशा की अछि आ पवित्र लोक सभ मे हुनकर उत्तराधिकारक महिमा के की धन अछि।”</w:t>
      </w:r>
    </w:p>
    <w:p/>
    <w:p>
      <w:r xmlns:w="http://schemas.openxmlformats.org/wordprocessingml/2006/main">
        <w:t xml:space="preserve">भजन 106:6 हम सभ अपन पूर्वज सभक संग पाप केलहुँ, हम सभ अधर्म केलहुँ, हम सभ दुष्ट काज केलहुँ।</w:t>
      </w:r>
    </w:p>
    <w:p/>
    <w:p>
      <w:r xmlns:w="http://schemas.openxmlformats.org/wordprocessingml/2006/main">
        <w:t xml:space="preserve">लोक सभ पाप केलक, अधर्म केलक आ दुष्ट काज केलक, जेना ओकर पूर्वज केने छल।</w:t>
      </w:r>
    </w:p>
    <w:p/>
    <w:p>
      <w:r xmlns:w="http://schemas.openxmlformats.org/wordprocessingml/2006/main">
        <w:t xml:space="preserve">1. अधर्मक की अर्थ होइत छैक ? बाइबिल पाप आरू ओकरऽ परिणाम के बारे म॑ की सिखाबै छै, एकरऽ खोज करना</w:t>
      </w:r>
    </w:p>
    <w:p/>
    <w:p>
      <w:r xmlns:w="http://schemas.openxmlformats.org/wordprocessingml/2006/main">
        <w:t xml:space="preserve">2. अपन पिताक नक्शेकदम पर चलब : पाप व्यवहार सँ कोना बचि सकैत छी</w:t>
      </w:r>
    </w:p>
    <w:p/>
    <w:p>
      <w:r xmlns:w="http://schemas.openxmlformats.org/wordprocessingml/2006/main">
        <w:t xml:space="preserve">1. भजन 106:6</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भजन 106:7 हमरा सभक पूर्वज मिस्र मे अहाँक आश्चर्य नहि बुझलनि। ओ सभ अहाँक दयाक भरमार केँ मोन नहि पाड़लनि। मुदा समुद्र मे, लाल समुद्र मे सेहो ओकरा उकसा देलक।</w:t>
      </w:r>
    </w:p>
    <w:p/>
    <w:p>
      <w:r xmlns:w="http://schemas.openxmlformats.org/wordprocessingml/2006/main">
        <w:t xml:space="preserve">मिस्र मे इस्राएली परमेश् वरक दया केँ चिन्हबा आ ओकरा मोन पाड़बा मे असफल रहल आ ओकर बदला मे लाल सागर मे ओकरा भड़का देलक।</w:t>
      </w:r>
    </w:p>
    <w:p/>
    <w:p>
      <w:r xmlns:w="http://schemas.openxmlformats.org/wordprocessingml/2006/main">
        <w:t xml:space="preserve">1. भगवानक दया बिसरबाक खतरा</w:t>
      </w:r>
    </w:p>
    <w:p/>
    <w:p>
      <w:r xmlns:w="http://schemas.openxmlformats.org/wordprocessingml/2006/main">
        <w:t xml:space="preserve">2. परमेश् वरक आश्चर्य केँ चिन्हबाक महत्व</w:t>
      </w:r>
    </w:p>
    <w:p/>
    <w:p>
      <w:r xmlns:w="http://schemas.openxmlformats.org/wordprocessingml/2006/main">
        <w:t xml:space="preserve">1. भजन 103:2-5 - हे हमर प्राण, प्रभु केँ आशीष करू, आ हुनकर सभ लाभ केँ नहि बिसरब। जे तोहर सभ रोग केँ ठीक करैत अछि। जे तोहर प्राण केँ विनाश सँ मुक्त करैत अछि। जे अहाँ पर दया आ कोमल दयाक मुकुट पहिरबैत छथि।</w:t>
      </w:r>
    </w:p>
    <w:p/>
    <w:p>
      <w:r xmlns:w="http://schemas.openxmlformats.org/wordprocessingml/2006/main">
        <w:t xml:space="preserve">2. यशायाह 43:2 -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भजन 106:8 तैयो ओ अपन नामक लेल ओकरा सभ केँ बचा लेलक, जाहि सँ ओ अपन पराक्रमी सामर्थ्य केँ ज्ञात करथि।</w:t>
      </w:r>
    </w:p>
    <w:p/>
    <w:p>
      <w:r xmlns:w="http://schemas.openxmlformats.org/wordprocessingml/2006/main">
        <w:t xml:space="preserve">परमेश् वरक प्रेम आ अपन लोक सभक उद्धार करबाक सामर्थ् य।</w:t>
      </w:r>
    </w:p>
    <w:p/>
    <w:p>
      <w:r xmlns:w="http://schemas.openxmlformats.org/wordprocessingml/2006/main">
        <w:t xml:space="preserve">1: भगवान् के प्रेम हमरा सब के सामने आबै वाला कोनो भी बाधा स बेसी आ शक्तिशाली छै।</w:t>
      </w:r>
    </w:p>
    <w:p/>
    <w:p>
      <w:r xmlns:w="http://schemas.openxmlformats.org/wordprocessingml/2006/main">
        <w:t xml:space="preserve">2: हम सभ परमेश् वरक सामर्थ् य पर भरोसा कऽ सकैत छी जे ओ हमरा सभ केँ जरूरतक समय मे उद्धार करत।</w:t>
      </w:r>
    </w:p>
    <w:p/>
    <w:p>
      <w:r xmlns:w="http://schemas.openxmlformats.org/wordprocessingml/2006/main">
        <w:t xml:space="preserve">1: रोमियो 8:31-39 - जँ परमेश् वर हमरा सभक पक्ष मे छथि तँ हमरा सभक विरोध मे के भ’ सकैत अछि?</w:t>
      </w:r>
    </w:p>
    <w:p/>
    <w:p>
      <w:r xmlns:w="http://schemas.openxmlformats.org/wordprocessingml/2006/main">
        <w:t xml:space="preserve">2: यशायाह 43:1-7 - डेराउ नहि, कारण हम अहाँ सभ केँ छुटकारा द’ लेलहुँ। हम अहाँकेँ नामसँ बजौने छी, अहाँ हमर छी।</w:t>
      </w:r>
    </w:p>
    <w:p/>
    <w:p>
      <w:r xmlns:w="http://schemas.openxmlformats.org/wordprocessingml/2006/main">
        <w:t xml:space="preserve">भजन 106:9 ओ लाल समुद्र केँ सेहो डाँटि देलथिन आ ओ सुखा गेलनि, तेँ ओ ओकरा सभ केँ गहींर मे जेना जंगल मे लऽ गेलाह।</w:t>
      </w:r>
    </w:p>
    <w:p/>
    <w:p>
      <w:r xmlns:w="http://schemas.openxmlformats.org/wordprocessingml/2006/main">
        <w:t xml:space="preserve">परमेश् वर लाल सागर केँ अलग कयलनि आ इस्राएली सभ केँ गहींर मे लऽ गेलाह, जेना ओ सभ कोनो मरुभूमि मे हो।</w:t>
      </w:r>
    </w:p>
    <w:p/>
    <w:p>
      <w:r xmlns:w="http://schemas.openxmlformats.org/wordprocessingml/2006/main">
        <w:t xml:space="preserve">1. आवश्यकताक समय मे परमेश्वरक अपन लोकक लेल प्रावधान</w:t>
      </w:r>
    </w:p>
    <w:p/>
    <w:p>
      <w:r xmlns:w="http://schemas.openxmlformats.org/wordprocessingml/2006/main">
        <w:t xml:space="preserve">2. भगवान् पर विश्वास आ भरोसाक शक्ति</w:t>
      </w:r>
    </w:p>
    <w:p/>
    <w:p>
      <w:r xmlns:w="http://schemas.openxmlformats.org/wordprocessingml/2006/main">
        <w:t xml:space="preserve">1. निर्गमन 14:21-22 - मूसा समुद्र पर अपन हाथ बढ़ौलनि। परमेश् वर ओहि राति भरि पूरबक तेज हवा सँ समुद्र केँ पाछू घुमा देलथिन आ समुद्र केँ शुष्क बना देलथिन आ पानि बँटि गेलाह।</w:t>
      </w:r>
    </w:p>
    <w:p/>
    <w:p>
      <w:r xmlns:w="http://schemas.openxmlformats.org/wordprocessingml/2006/main">
        <w:t xml:space="preserve">2. यशायाह 43:2 -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भजन 106:10 ओ ओकरा सभ केँ घृणा करय बला हाथ सँ बचा लेलक आ दुश्मनक हाथ सँ मुक्त क’ देलक।</w:t>
      </w:r>
    </w:p>
    <w:p/>
    <w:p>
      <w:r xmlns:w="http://schemas.openxmlformats.org/wordprocessingml/2006/main">
        <w:t xml:space="preserve">अपनऽ लोगऽ क॑ ओकरऽ दुश्मनऽ स॑ मुक्त करै म॑ परमेश् वर केरऽ वफादारी ।</w:t>
      </w:r>
    </w:p>
    <w:p/>
    <w:p>
      <w:r xmlns:w="http://schemas.openxmlformats.org/wordprocessingml/2006/main">
        <w:t xml:space="preserve">1. प्रभु हमर ढाल आ रक्षक छथि - भजन 33:20</w:t>
      </w:r>
    </w:p>
    <w:p/>
    <w:p>
      <w:r xmlns:w="http://schemas.openxmlformats.org/wordprocessingml/2006/main">
        <w:t xml:space="preserve">2. संकट के समय में परमेश्वर के सुरक्षा - भजन 46:1</w:t>
      </w:r>
    </w:p>
    <w:p/>
    <w:p>
      <w:r xmlns:w="http://schemas.openxmlformats.org/wordprocessingml/2006/main">
        <w:t xml:space="preserve">1. निष्कासन 14:13-14 - मूसा लोक सभ केँ कहलथिन, “अहाँ सभ नहि डेराउ, ठाढ़ रहू आ प्रभुक उद्धार केँ देखू, जे ओ आइ अहाँ सभ केँ देखौताह। अहाँ सभ ओकरा सभ केँ फेर अनन्त काल धरि नहि देखब।”</w:t>
      </w:r>
    </w:p>
    <w:p/>
    <w:p>
      <w:r xmlns:w="http://schemas.openxmlformats.org/wordprocessingml/2006/main">
        <w:t xml:space="preserve">2. यशायाह 43:2-3 -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भजन 106:11 पानि हुनका लोकनिक शत्रु सभ केँ झाँपि देलकनि।</w:t>
      </w:r>
    </w:p>
    <w:p/>
    <w:p>
      <w:r xmlns:w="http://schemas.openxmlformats.org/wordprocessingml/2006/main">
        <w:t xml:space="preserve">पानि परमेश् वरक लोकक शत्रु सभ केँ झाँपि देलक आ ओकरा सभ मे सँ कियो नहि बचल।</w:t>
      </w:r>
    </w:p>
    <w:p/>
    <w:p>
      <w:r xmlns:w="http://schemas.openxmlformats.org/wordprocessingml/2006/main">
        <w:t xml:space="preserve">1. भगवानक शक्ति : हमर रक्षक आ रक्षक</w:t>
      </w:r>
    </w:p>
    <w:p/>
    <w:p>
      <w:r xmlns:w="http://schemas.openxmlformats.org/wordprocessingml/2006/main">
        <w:t xml:space="preserve">2. दृढ़ता : परेशानीक समय मे दृढ़तापूर्वक ठाढ़ रहब</w:t>
      </w:r>
    </w:p>
    <w:p/>
    <w:p>
      <w:r xmlns:w="http://schemas.openxmlformats.org/wordprocessingml/2006/main">
        <w:t xml:space="preserve">1. निष्कासन 14:28 - पानि घुरि कऽ रथ, घुड़सवार सभ आ फिरौनक समस्त सेना केँ झाँपि देलक जे ओकरा सभक पाछाँ समुद्र मे आयल छल। ओतेक नहि रहि गेल जे एक गोटे।</w:t>
      </w:r>
    </w:p>
    <w:p/>
    <w:p>
      <w:r xmlns:w="http://schemas.openxmlformats.org/wordprocessingml/2006/main">
        <w:t xml:space="preserve">2. दानियल 3:17 - जँ एहन होयत तँ हमर सभक परमेश् वर जिनकर सेवा करैत छी, ओ हमरा सभ केँ जरैत आगि सँ मुक्त भ’ गेलाह, आ ओ हमरा सभ केँ अहाँक हाथ सँ बचा लेताह, हे राजा।</w:t>
      </w:r>
    </w:p>
    <w:p/>
    <w:p>
      <w:r xmlns:w="http://schemas.openxmlformats.org/wordprocessingml/2006/main">
        <w:t xml:space="preserve">भजन 106:12 तखन ओ सभ हुनकर बात पर विश्वास कयलनि। हुनकर गुणगान गबैत छलाह।</w:t>
      </w:r>
    </w:p>
    <w:p/>
    <w:p>
      <w:r xmlns:w="http://schemas.openxmlformats.org/wordprocessingml/2006/main">
        <w:t xml:space="preserve">लोक भगवानक वचन पर विश्वास करैत हुनकर स्तुति करैत छलाह |</w:t>
      </w:r>
    </w:p>
    <w:p/>
    <w:p>
      <w:r xmlns:w="http://schemas.openxmlformats.org/wordprocessingml/2006/main">
        <w:t xml:space="preserve">1. विश्वास के शक्ति : प्रभु पर विश्वास कियैक करबाक चाही</w:t>
      </w:r>
    </w:p>
    <w:p/>
    <w:p>
      <w:r xmlns:w="http://schemas.openxmlformats.org/wordprocessingml/2006/main">
        <w:t xml:space="preserve">2. स्तुति के ताकत : अपन वचन स भगवान के उत्सव मनाबय के</w:t>
      </w:r>
    </w:p>
    <w:p/>
    <w:p>
      <w:r xmlns:w="http://schemas.openxmlformats.org/wordprocessingml/2006/main">
        <w:t xml:space="preserve">1. रोमियो 10:17 तेँ विश्वास सुनला सँ अबैत अछि आ सुनला सँ मसीहक वचन द्वारा।</w:t>
      </w:r>
    </w:p>
    <w:p/>
    <w:p>
      <w:r xmlns:w="http://schemas.openxmlformats.org/wordprocessingml/2006/main">
        <w:t xml:space="preserve">2. भजन 100:4 धन्यवादक संग हुनकर फाटक मे प्रवेश करू, आ हुनकर आँगन मे स्तुति करू! हुनका धन्यवाद दियौन; हुनकर नाम के आशीर्वाद दियौन!</w:t>
      </w:r>
    </w:p>
    <w:p/>
    <w:p>
      <w:r xmlns:w="http://schemas.openxmlformats.org/wordprocessingml/2006/main">
        <w:t xml:space="preserve">भजन 106:13 ओ सभ जल्दिये ओकर काज बिसरि गेल। ओ सभ हुनकर सलाहक प्रतीक्षा नहि कयलनि।</w:t>
      </w:r>
    </w:p>
    <w:p/>
    <w:p>
      <w:r xmlns:w="http://schemas.openxmlformats.org/wordprocessingml/2006/main">
        <w:t xml:space="preserve">लोक भगवानक काज बिसरि गेल आ हुनकर सलाहक प्रतीक्षा नहि केलक।</w:t>
      </w:r>
    </w:p>
    <w:p/>
    <w:p>
      <w:r xmlns:w="http://schemas.openxmlformats.org/wordprocessingml/2006/main">
        <w:t xml:space="preserve">1. भगवानक काज नहि बिसरब आ हुनकर सलाहक प्रतीक्षा करू।</w:t>
      </w:r>
    </w:p>
    <w:p/>
    <w:p>
      <w:r xmlns:w="http://schemas.openxmlformats.org/wordprocessingml/2006/main">
        <w:t xml:space="preserve">2. भगवान् पर भरोसा करू आ हुनकर सलाह लिअ।</w:t>
      </w:r>
    </w:p>
    <w:p/>
    <w:p>
      <w:r xmlns:w="http://schemas.openxmlformats.org/wordprocessingml/2006/main">
        <w:t xml:space="preserve">1. भजन 103:2 हे हमर प्राण, प्रभुक आशीष करू, आ हुनकर सभटा लाभ नहि बिसरब।</w:t>
      </w:r>
    </w:p>
    <w:p/>
    <w:p>
      <w:r xmlns:w="http://schemas.openxmlformats.org/wordprocessingml/2006/main">
        <w:t xml:space="preserve">2. नीतिवचन 3:5-6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भजन 106:14 मुदा जंगल मे बहुत वासना कयलनि आ मरुभूमि मे परमेश् वर केँ परीक्षा लेलनि।</w:t>
      </w:r>
    </w:p>
    <w:p/>
    <w:p>
      <w:r xmlns:w="http://schemas.openxmlformats.org/wordprocessingml/2006/main">
        <w:t xml:space="preserve">इस्राएली सभ बेसी वासना करैत छल आ जंगल मे परमेश् वरक परीक्षा करैत छल।</w:t>
      </w:r>
    </w:p>
    <w:p/>
    <w:p>
      <w:r xmlns:w="http://schemas.openxmlformats.org/wordprocessingml/2006/main">
        <w:t xml:space="preserve">1. परमेश् वरक धैर्यक परीक्षा नहि करू - इब्रानियों 3:7-11</w:t>
      </w:r>
    </w:p>
    <w:p/>
    <w:p>
      <w:r xmlns:w="http://schemas.openxmlformats.org/wordprocessingml/2006/main">
        <w:t xml:space="preserve">2. प्रलोभन के शक्ति - याकूब 1:12-15</w:t>
      </w:r>
    </w:p>
    <w:p/>
    <w:p>
      <w:r xmlns:w="http://schemas.openxmlformats.org/wordprocessingml/2006/main">
        <w:t xml:space="preserve">1. भजन 78:17-21</w:t>
      </w:r>
    </w:p>
    <w:p/>
    <w:p>
      <w:r xmlns:w="http://schemas.openxmlformats.org/wordprocessingml/2006/main">
        <w:t xml:space="preserve">2. निष्कासन 17:7-8</w:t>
      </w:r>
    </w:p>
    <w:p/>
    <w:p>
      <w:r xmlns:w="http://schemas.openxmlformats.org/wordprocessingml/2006/main">
        <w:t xml:space="preserve">भजन 106:15 ओ हुनका सभक आग्रह देलनि। मुदा हुनका लोकनिक आत्मा मे दुबलापन पठौलनि।</w:t>
      </w:r>
    </w:p>
    <w:p/>
    <w:p>
      <w:r xmlns:w="http://schemas.openxmlformats.org/wordprocessingml/2006/main">
        <w:t xml:space="preserve">भगवान् लोकक आग्रहक उत्तर देलनि मुदा हुनका लोकनिक आत्मा मे आध्यात्मिक शून्यताक भाव सेहो पठा देलनि |</w:t>
      </w:r>
    </w:p>
    <w:p/>
    <w:p>
      <w:r xmlns:w="http://schemas.openxmlformats.org/wordprocessingml/2006/main">
        <w:t xml:space="preserve">1. अपन आनन्द भगवानक वरदान पर निर्भर नहि होबय दियौक</w:t>
      </w:r>
    </w:p>
    <w:p/>
    <w:p>
      <w:r xmlns:w="http://schemas.openxmlformats.org/wordprocessingml/2006/main">
        <w:t xml:space="preserve">2. सच्चा संतुष्टि भगवान् सँ होइत छैक, हुनकर वरदान सँ नहि</w:t>
      </w:r>
    </w:p>
    <w:p/>
    <w:p>
      <w:r xmlns:w="http://schemas.openxmlformats.org/wordprocessingml/2006/main">
        <w:t xml:space="preserve">1. नीतिवचन 19:23 - प्रभुक भय जीवन दिस लऽ जाइत अछि, आ जकरा लग अछि ओ तृप्त भ’ जाइत अछि; ओकरा कोनो नुकसान नहि पहुँचतैक।</w:t>
      </w:r>
    </w:p>
    <w:p/>
    <w:p>
      <w:r xmlns:w="http://schemas.openxmlformats.org/wordprocessingml/2006/main">
        <w:t xml:space="preserve">2. भजन 16:11 - अहाँ हमरा जीवनक बाट बताबैत छी; अहाँक सान्निध्य मे आनन्दक पूर्णता अछि। अहाँक दहिना हाथ मे सदाक लेल भोग अछि।</w:t>
      </w:r>
    </w:p>
    <w:p/>
    <w:p>
      <w:r xmlns:w="http://schemas.openxmlformats.org/wordprocessingml/2006/main">
        <w:t xml:space="preserve">भजन 106:16 ओ सभ डेरा मे मूसा आ परमेश् वरक संत हारून सँ ईर्ष्या केलक।</w:t>
      </w:r>
    </w:p>
    <w:p/>
    <w:p>
      <w:r xmlns:w="http://schemas.openxmlformats.org/wordprocessingml/2006/main">
        <w:t xml:space="preserve">डेरा मे बैसल लोक सभ मूसा आ हारून केँ ईर्ष्या करैत छल, जे दुनू परमेश् वरक संत छलाह।</w:t>
      </w:r>
    </w:p>
    <w:p/>
    <w:p>
      <w:r xmlns:w="http://schemas.openxmlformats.org/wordprocessingml/2006/main">
        <w:t xml:space="preserve">1. लोभक खतरा : हृदय मे ईर्ष्या सँ कोना बचि सकैत छी</w:t>
      </w:r>
    </w:p>
    <w:p/>
    <w:p>
      <w:r xmlns:w="http://schemas.openxmlformats.org/wordprocessingml/2006/main">
        <w:t xml:space="preserve">2. आज्ञाकारिता के आशीर्वाद : परमेश्वर के योजना में संतोष पाना</w:t>
      </w:r>
    </w:p>
    <w:p/>
    <w:p>
      <w:r xmlns:w="http://schemas.openxmlformats.org/wordprocessingml/2006/main">
        <w:t xml:space="preserve">1. निकासी 32:1-10 - परमेश् वरक संग हुनकर घनिष्ठ संबंधक कारणेँ लोक सभ मूसा सँ ईर्ष्या करैत छल।</w:t>
      </w:r>
    </w:p>
    <w:p/>
    <w:p>
      <w:r xmlns:w="http://schemas.openxmlformats.org/wordprocessingml/2006/main">
        <w:t xml:space="preserve">2. याकूब 4:1-3 - हमरा सभ केँ दोसर सँ ईर्ष्या नहि करबाक चाही, बल्कि संतुष्टि प्राप्त करबाक लेल परमेश्वरक नजदीक आबि जेबाक चाही।</w:t>
      </w:r>
    </w:p>
    <w:p/>
    <w:p>
      <w:r xmlns:w="http://schemas.openxmlformats.org/wordprocessingml/2006/main">
        <w:t xml:space="preserve">भजन 106:17 पृथ्वी खुजि गेल आ दाथन केँ निगल गेल आ अबीरामक संगति केँ झाँपि देलक।</w:t>
      </w:r>
    </w:p>
    <w:p/>
    <w:p>
      <w:r xmlns:w="http://schemas.openxmlformats.org/wordprocessingml/2006/main">
        <w:t xml:space="preserve">पृथ्वी खुजि गेलै आ दथन आ अबीराम आ ओकर संगति के निगल गेलै।</w:t>
      </w:r>
    </w:p>
    <w:p/>
    <w:p>
      <w:r xmlns:w="http://schemas.openxmlformats.org/wordprocessingml/2006/main">
        <w:t xml:space="preserve">1. भगवानक शक्ति : भगवान् अपन शक्तिक प्रदर्शन पृथ्वी केँ खुजि क' विद्रोही दथन आ अबीराम केँ निगलबा लेल केलनि।</w:t>
      </w:r>
    </w:p>
    <w:p/>
    <w:p>
      <w:r xmlns:w="http://schemas.openxmlformats.org/wordprocessingml/2006/main">
        <w:t xml:space="preserve">2. परमेश् वरक आज्ञा मानू : परमेश् वरक आज्ञा नहि मानलाक परिणाम भयावह होइत अछि, जेना कि दथन आ अबीराम केँ पता चललनि।</w:t>
      </w:r>
    </w:p>
    <w:p/>
    <w:p>
      <w:r xmlns:w="http://schemas.openxmlformats.org/wordprocessingml/2006/main">
        <w:t xml:space="preserve">1. भजन 105:16 - ओ देश पर अकाल के आह्वान केलनि; रोटीक एक-एकटा डंडा तोड़ि देलक।</w:t>
      </w:r>
    </w:p>
    <w:p/>
    <w:p>
      <w:r xmlns:w="http://schemas.openxmlformats.org/wordprocessingml/2006/main">
        <w:t xml:space="preserve">2. यशायाह 55:6 - प्रभु के खोजू जाबत तक ओ भेटि सकैत छथि; जखन ओ लग मे अछि ताबे ओकरा बजाउ।</w:t>
      </w:r>
    </w:p>
    <w:p/>
    <w:p>
      <w:r xmlns:w="http://schemas.openxmlformats.org/wordprocessingml/2006/main">
        <w:t xml:space="preserve">भजन 106:18 हुनका सभक संग आगि जरि गेलनि। लौ दुष्ट केँ जरा देलक।</w:t>
      </w:r>
    </w:p>
    <w:p/>
    <w:p>
      <w:r xmlns:w="http://schemas.openxmlformats.org/wordprocessingml/2006/main">
        <w:t xml:space="preserve">भजनहार एकटा कथा कहैत छथि जे कोना दुष्टक बीच आगि जड़ल गेल, आ लौ ओकरा सभ केँ भस्म क' देलक।</w:t>
      </w:r>
    </w:p>
    <w:p/>
    <w:p>
      <w:r xmlns:w="http://schemas.openxmlformats.org/wordprocessingml/2006/main">
        <w:t xml:space="preserve">1. परमेश् वरक न्याय न्यायपूर्ण आ धार्मिक अछि</w:t>
      </w:r>
    </w:p>
    <w:p/>
    <w:p>
      <w:r xmlns:w="http://schemas.openxmlformats.org/wordprocessingml/2006/main">
        <w:t xml:space="preserve">2. दुष्टताक परिणाम</w:t>
      </w:r>
    </w:p>
    <w:p/>
    <w:p>
      <w:r xmlns:w="http://schemas.openxmlformats.org/wordprocessingml/2006/main">
        <w:t xml:space="preserve">२.</w:t>
      </w:r>
    </w:p>
    <w:p/>
    <w:p>
      <w:r xmlns:w="http://schemas.openxmlformats.org/wordprocessingml/2006/main">
        <w:t xml:space="preserve">2. इजकिएल 33:11 - "हुनका सभ केँ कहि दियौक जे हम जीबैत छी, प्रभु परमेश् वर कहैत छथि, हमरा दुष्टक मृत्यु मे कोनो प्रसन्नता नहि अछि, बल् कि दुष्ट अपन बाट सँ मुड़ि कऽ जीबि जाउ; पाछू घुमि जाउ, अहाँ सभ सँ पाछू भ' जाउ।" अधलाह रास्ता, हे इस्राएलक घराना, अहाँ किएक मरब?”</w:t>
      </w:r>
    </w:p>
    <w:p/>
    <w:p>
      <w:r xmlns:w="http://schemas.openxmlformats.org/wordprocessingml/2006/main">
        <w:t xml:space="preserve">भजन 106:19 ओ सभ होरेब मे एकटा बछड़ा बनौलनि आ पिघलल मूर्तिक पूजा केलनि।</w:t>
      </w:r>
    </w:p>
    <w:p/>
    <w:p>
      <w:r xmlns:w="http://schemas.openxmlformats.org/wordprocessingml/2006/main">
        <w:t xml:space="preserve">इस्राएलक लोक सभ होरेब मे एकटा बछड़ा बनौलक आ ओकर पिघलल मूर्तिक पूजा केलक।</w:t>
      </w:r>
    </w:p>
    <w:p/>
    <w:p>
      <w:r xmlns:w="http://schemas.openxmlformats.org/wordprocessingml/2006/main">
        <w:t xml:space="preserve">1. मूर्तिपूजाक खतरा - भजन 106:19</w:t>
      </w:r>
    </w:p>
    <w:p/>
    <w:p>
      <w:r xmlns:w="http://schemas.openxmlformats.org/wordprocessingml/2006/main">
        <w:t xml:space="preserve">2. विश्वासक ताकत - भजन 106:19</w:t>
      </w:r>
    </w:p>
    <w:p/>
    <w:p>
      <w:r xmlns:w="http://schemas.openxmlformats.org/wordprocessingml/2006/main">
        <w:t xml:space="preserve">1. व्यवस्था 9:7-8 - ई बात मोन राखू आ कहियो ई नहि बिसरब जे अहाँ कोना जंगल मे अपन प्रभु परमेश् वरक क्रोध जगौलहुँ। जहिया सँ अहाँ मिस्र देश छोड़ि कऽ एतय पहुँचलहुँ ता धरि प्रभुक विद्रोह करैत रहलहुँ।</w:t>
      </w:r>
    </w:p>
    <w:p/>
    <w:p>
      <w:r xmlns:w="http://schemas.openxmlformats.org/wordprocessingml/2006/main">
        <w:t xml:space="preserve">2. निष्कासन 32:1-4 - जखन लोक सभ देखलक जे मूसा केँ पहाड़ सँ उतरबा मे एतेक देर अछि, तखन ओ सभ हारूनक चारू कात जमा भ’ गेल आ कहलक, “आउ, हमरा सभ केँ एहन देवता बनाउ जे हमरा सभ सँ पहिने जेताह।” रहल बात एहि संगी मूसाक जे हमरा सभ केँ मिस्र सँ बाहर अनने छलाह, त' हमरा सभ केँ ई नहि बुझल अछि जे हुनका संग की भेलनि। हारून हुनका सभ केँ उत्तर देलथिन, “अहाँ सभक पत्नी, बेटा आ बेटी सभ जे सोनाक झुमका पहिरने छथि, से उतारि कऽ हमरा लग आनि दिअ।” तेँ सभ लोक अपन झुमका उतारि हारून लग अनलनि।</w:t>
      </w:r>
    </w:p>
    <w:p/>
    <w:p>
      <w:r xmlns:w="http://schemas.openxmlformats.org/wordprocessingml/2006/main">
        <w:t xml:space="preserve">भजन 106:20 एहि तरहेँ ओ सभ अपन महिमा केँ घास खाय बला बैल जकाँ बदलि लेलक।</w:t>
      </w:r>
    </w:p>
    <w:p/>
    <w:p>
      <w:r xmlns:w="http://schemas.openxmlformats.org/wordprocessingml/2006/main">
        <w:t xml:space="preserve">इस्राएल के लोग परमेश् वर के प्रति वफादार रहै में असफल रहलै आरो ओकरोॅ महिमा के जगह पर घास खाबै वाला बैल के रूप में मूर्ति लगाय देलकै।</w:t>
      </w:r>
    </w:p>
    <w:p/>
    <w:p>
      <w:r xmlns:w="http://schemas.openxmlformats.org/wordprocessingml/2006/main">
        <w:t xml:space="preserve">1. परमेश् वर अपन लोक सभ सँ सदिखन वफादारी चाहैत छथि; हमरा सभ केँ सावधान रहबाक चाही जे हुनकर स्थान पर मूर्ति नहि राखल जाय।</w:t>
      </w:r>
    </w:p>
    <w:p/>
    <w:p>
      <w:r xmlns:w="http://schemas.openxmlformats.org/wordprocessingml/2006/main">
        <w:t xml:space="preserve">2. हमरा सभ केँ भगवान् केर प्रति समर्पित रहबाक चाही आ कम किछु लेल हुनका छोड़बाक प्रलोभन मे नहि झुकबाक चाही।</w:t>
      </w:r>
    </w:p>
    <w:p/>
    <w:p>
      <w:r xmlns:w="http://schemas.openxmlformats.org/wordprocessingml/2006/main">
        <w:t xml:space="preserve">1. निर्गमन 20:3-6 - हमरा सँ पहिने अहाँक कोनो आन देवता नहि रहत।</w:t>
      </w:r>
    </w:p>
    <w:p/>
    <w:p>
      <w:r xmlns:w="http://schemas.openxmlformats.org/wordprocessingml/2006/main">
        <w:t xml:space="preserve">2. 1 यूहन्ना 5:21 - छोट-छोट बच्चा सभ, मूर्ति सभ सँ अपना केँ बचाउ।"</w:t>
      </w:r>
    </w:p>
    <w:p/>
    <w:p>
      <w:r xmlns:w="http://schemas.openxmlformats.org/wordprocessingml/2006/main">
        <w:t xml:space="preserve">भजन 106:21 ओ सभ अपन उद्धारकर्ता परमेश् वर केँ बिसरि गेलाह, जे मिस्र मे पैघ काज केने छलाह।</w:t>
      </w:r>
    </w:p>
    <w:p/>
    <w:p>
      <w:r xmlns:w="http://schemas.openxmlformats.org/wordprocessingml/2006/main">
        <w:t xml:space="preserve">ई अंश ई बात पर प्रकाश डालै छै कि कोना परमेश् वर के लोग अपनऽ उद्धारकर्ता क॑ बिसरी गेलऽ छेलै, मिस्र में हुनकऽ महान काम के बावजूद।</w:t>
      </w:r>
    </w:p>
    <w:p/>
    <w:p>
      <w:r xmlns:w="http://schemas.openxmlformats.org/wordprocessingml/2006/main">
        <w:t xml:space="preserve">1. प्रभु के बिसरला के खतरा : विपत्ति के समय में भगवान के निष्ठा के याद करब</w:t>
      </w:r>
    </w:p>
    <w:p/>
    <w:p>
      <w:r xmlns:w="http://schemas.openxmlformats.org/wordprocessingml/2006/main">
        <w:t xml:space="preserve">2. प्रभु के नै बिसरब : भगवान के अटूट प्रेम आ दया के उत्सव मनाबय के</w:t>
      </w:r>
    </w:p>
    <w:p/>
    <w:p>
      <w:r xmlns:w="http://schemas.openxmlformats.org/wordprocessingml/2006/main">
        <w:t xml:space="preserve">1. निष्कासन 15:13 - "अहाँ अपन दृढ़ प्रेम मे ओहि लोक सभ केँ लऽ गेलहुँ जकरा अहाँ छुड़ा देने छी; अहाँ ओकरा सभ केँ अपन सामर्थ् य सँ अपन पवित्र निवास दिस ल' गेलहुँ।"</w:t>
      </w:r>
    </w:p>
    <w:p/>
    <w:p>
      <w:r xmlns:w="http://schemas.openxmlformats.org/wordprocessingml/2006/main">
        <w:t xml:space="preserve">2. व्यवस्था 8:18 - अहाँ सभ अपन परमेश् वर परमेश् वरक स्मरण करू, किएक तँ ओ अहाँ सभ केँ धन प्राप्त करबाक अधिकार दैत छथि, जाहि सँ ओ अपन वाचा केँ पुष्ट करथि जे ओ अहाँ सभक पूर्वज सभ केँ शपथ देने छलाह, जेना आइ अछि।</w:t>
      </w:r>
    </w:p>
    <w:p/>
    <w:p>
      <w:r xmlns:w="http://schemas.openxmlformats.org/wordprocessingml/2006/main">
        <w:t xml:space="preserve">भजन 106:22 हाम देश मे अद्भुत काज आ लाल समुद्रक कात मे भयावह काज।</w:t>
      </w:r>
    </w:p>
    <w:p/>
    <w:p>
      <w:r xmlns:w="http://schemas.openxmlformats.org/wordprocessingml/2006/main">
        <w:t xml:space="preserve">परमेश् वर हाम के भूमि में चमत्कारी आरू भय पैदा करै वाला शक्ति के काम करलकै आरू लाल सागर के पास रहै वाला लोगऽ पर भयावह न्याय भेजलकै।</w:t>
      </w:r>
    </w:p>
    <w:p/>
    <w:p>
      <w:r xmlns:w="http://schemas.openxmlformats.org/wordprocessingml/2006/main">
        <w:t xml:space="preserve">1. भगवानक शक्ति अरोपित अछि</w:t>
      </w:r>
    </w:p>
    <w:p/>
    <w:p>
      <w:r xmlns:w="http://schemas.openxmlformats.org/wordprocessingml/2006/main">
        <w:t xml:space="preserve">2. आज्ञा नहि मानबाक परिणाम</w:t>
      </w:r>
    </w:p>
    <w:p/>
    <w:p>
      <w:r xmlns:w="http://schemas.openxmlformats.org/wordprocessingml/2006/main">
        <w:t xml:space="preserve">1. निर्गमन 14:21-22 परमेश् वर इस्राएली सभक लेल लाल सागर केँ बाँटि देलनि</w:t>
      </w:r>
    </w:p>
    <w:p/>
    <w:p>
      <w:r xmlns:w="http://schemas.openxmlformats.org/wordprocessingml/2006/main">
        <w:t xml:space="preserve">2. भजन 105:27-30 परमेश् वर अपन लोक सभक बीच अद्भुत काज केलनि</w:t>
      </w:r>
    </w:p>
    <w:p/>
    <w:p>
      <w:r xmlns:w="http://schemas.openxmlformats.org/wordprocessingml/2006/main">
        <w:t xml:space="preserve">भजन 106:23 तेँ ओ कहलनि जे, जँ हुनकर चुनल लोक मूसा हुनका सभ केँ नष्ट क’ देताह, जँ हुनकर क्रोध केँ दूर करबाक लेल नहि ठाढ़ रहितथि।</w:t>
      </w:r>
    </w:p>
    <w:p/>
    <w:p>
      <w:r xmlns:w="http://schemas.openxmlformats.org/wordprocessingml/2006/main">
        <w:t xml:space="preserve">परमेश् वर इस्राएली सभ केँ नष्ट करबाक योजना बना रहल छलाह, मुदा मूसा बिनती कयलनि आ अपन क्रोध केँ दूर करबा मे सक्षम छलाह।</w:t>
      </w:r>
    </w:p>
    <w:p/>
    <w:p>
      <w:r xmlns:w="http://schemas.openxmlformats.org/wordprocessingml/2006/main">
        <w:t xml:space="preserve">1. मध्यस्थताक शक्ति : मूसा इस्राएली सभक दिस सँ कोना हस्तक्षेप केलनि</w:t>
      </w:r>
    </w:p>
    <w:p/>
    <w:p>
      <w:r xmlns:w="http://schemas.openxmlformats.org/wordprocessingml/2006/main">
        <w:t xml:space="preserve">2. भगवानक दया : एकटा धर्मी मध्यस्थ भगवानक क्रोध केँ कोना दूर क' सकैत अछि</w:t>
      </w:r>
    </w:p>
    <w:p/>
    <w:p>
      <w:r xmlns:w="http://schemas.openxmlformats.org/wordprocessingml/2006/main">
        <w:t xml:space="preserve">1. निष्कासन 32:11-14</w:t>
      </w:r>
    </w:p>
    <w:p/>
    <w:p>
      <w:r xmlns:w="http://schemas.openxmlformats.org/wordprocessingml/2006/main">
        <w:t xml:space="preserve">2. गणना 14:13-20</w:t>
      </w:r>
    </w:p>
    <w:p/>
    <w:p>
      <w:r xmlns:w="http://schemas.openxmlformats.org/wordprocessingml/2006/main">
        <w:t xml:space="preserve">भजन 106:24 हँ, ओ सभ सुखद देश केँ तिरस्कार करैत छल, ओकर वचन पर विश्वास नहि केलक।</w:t>
      </w:r>
    </w:p>
    <w:p/>
    <w:p>
      <w:r xmlns:w="http://schemas.openxmlformats.org/wordprocessingml/2006/main">
        <w:t xml:space="preserve">इस्राएल के लोग परमेश् वर पर भरोसा नै करलकै आरू ओकरो बदला में प्रतिज्ञात देश कॅ अस्वीकार करै के विकल्प चुनलकै।</w:t>
      </w:r>
    </w:p>
    <w:p/>
    <w:p>
      <w:r xmlns:w="http://schemas.openxmlformats.org/wordprocessingml/2006/main">
        <w:t xml:space="preserve">1. प्रभु आ हुनकर प्रतिज्ञा पर भरोसा करू</w:t>
      </w:r>
    </w:p>
    <w:p/>
    <w:p>
      <w:r xmlns:w="http://schemas.openxmlformats.org/wordprocessingml/2006/main">
        <w:t xml:space="preserve">2. परमेश् वरक वचन केँ अस्वीकार करबाक खतरा</w:t>
      </w:r>
    </w:p>
    <w:p/>
    <w:p>
      <w:r xmlns:w="http://schemas.openxmlformats.org/wordprocessingml/2006/main">
        <w:t xml:space="preserve">1. यिर्मयाह 17:5-8</w:t>
      </w:r>
    </w:p>
    <w:p/>
    <w:p>
      <w:r xmlns:w="http://schemas.openxmlformats.org/wordprocessingml/2006/main">
        <w:t xml:space="preserve">2. इब्रानियों 11:6-7</w:t>
      </w:r>
    </w:p>
    <w:p/>
    <w:p>
      <w:r xmlns:w="http://schemas.openxmlformats.org/wordprocessingml/2006/main">
        <w:t xml:space="preserve">भजन 106:25 मुदा हुनका सभक डेरा मे बड़बड़ाइत रहलाह आ प्रभुक आवाज नहि सुनलनि।</w:t>
      </w:r>
    </w:p>
    <w:p/>
    <w:p>
      <w:r xmlns:w="http://schemas.openxmlformats.org/wordprocessingml/2006/main">
        <w:t xml:space="preserve">लोक सभ बड़बड़ाइत रहल आ प्रभुक आवाज नहि सुनलक।</w:t>
      </w:r>
    </w:p>
    <w:p/>
    <w:p>
      <w:r xmlns:w="http://schemas.openxmlformats.org/wordprocessingml/2006/main">
        <w:t xml:space="preserve">1. परमेश् वरक वचन सुनबाक महत्व।</w:t>
      </w:r>
    </w:p>
    <w:p/>
    <w:p>
      <w:r xmlns:w="http://schemas.openxmlformats.org/wordprocessingml/2006/main">
        <w:t xml:space="preserve">2. भगवानक गुनगुनाहट आ आज्ञा नहि मानबाक परिणाम।</w:t>
      </w:r>
    </w:p>
    <w:p/>
    <w:p>
      <w:r xmlns:w="http://schemas.openxmlformats.org/wordprocessingml/2006/main">
        <w:t xml:space="preserve">1. याकूब 1:19-20 - हे हमर प्रिय भाइ लोकनि, ई बात जानि लिअ: सभ लोक सुनबा मे जल्दी, बाजबा मे देरी, क्रोध मे मंद रहू। कारण मनुष्यक क्रोध परमेश् वरक धार्मिकता नहि उत्पन्न करैत अछि।</w:t>
      </w:r>
    </w:p>
    <w:p/>
    <w:p>
      <w:r xmlns:w="http://schemas.openxmlformats.org/wordprocessingml/2006/main">
        <w:t xml:space="preserve">2. भजन 95:7-8 - कारण ओ हमर सभक परमेश् वर छथि, आ हम सभ हुनकर चारागाहक लोक छी आ हुनकर हाथक भेँड़ा छी। आइ जँ हुनकर आवाज सुनब तँ हृदय कठोर नहि करू।</w:t>
      </w:r>
    </w:p>
    <w:p/>
    <w:p>
      <w:r xmlns:w="http://schemas.openxmlformats.org/wordprocessingml/2006/main">
        <w:t xml:space="preserve">भजन 106:26 तेँ ओ हुनका सभ पर हाथ उठौलनि जे हुनका सभ केँ जंगल मे उखाड़ि फेकय।</w:t>
      </w:r>
    </w:p>
    <w:p/>
    <w:p>
      <w:r xmlns:w="http://schemas.openxmlformats.org/wordprocessingml/2006/main">
        <w:t xml:space="preserve">परमेश् वर इस्राएली सभ केँ आज्ञा नहि मानबाक सजाय देलनि।</w:t>
      </w:r>
    </w:p>
    <w:p/>
    <w:p>
      <w:r xmlns:w="http://schemas.openxmlformats.org/wordprocessingml/2006/main">
        <w:t xml:space="preserve">1. परमेश् वरक कृपा आ दयाक प्रति सजग रहू, आ हुनकर आज्ञाक पालन करबाक प्रयास करू।</w:t>
      </w:r>
    </w:p>
    <w:p/>
    <w:p>
      <w:r xmlns:w="http://schemas.openxmlformats.org/wordprocessingml/2006/main">
        <w:t xml:space="preserve">2. सभ अपन काजक लेल जवाबदेह अछि, आ तदनुसार ओकर न्याय कयल जायत।</w:t>
      </w:r>
    </w:p>
    <w:p/>
    <w:p>
      <w:r xmlns:w="http://schemas.openxmlformats.org/wordprocessingml/2006/main">
        <w:t xml:space="preserve">1. व्यवस्था 28:15-68 - परमेश् वर इस्राएली सभ पर जे आशीर्वाद आ अभिशाप आओत, ओकर रूपरेखा तैयार करैत छथि जे हुनका प्रति हुनकर वफादारी के आधार पर होयत।</w:t>
      </w:r>
    </w:p>
    <w:p/>
    <w:p>
      <w:r xmlns:w="http://schemas.openxmlformats.org/wordprocessingml/2006/main">
        <w:t xml:space="preserve">2. इब्रानी 12:5-13 - परमेश् वर अपन संतान सभ केँ अपन भलाईक लेल अनुशासित करैत छथि, जाहि सँ ओ सभ हुनकर पवित्रता मे भाग लेथि।</w:t>
      </w:r>
    </w:p>
    <w:p/>
    <w:p>
      <w:r xmlns:w="http://schemas.openxmlformats.org/wordprocessingml/2006/main">
        <w:t xml:space="preserve">भजन 106:27 अपन वंशज केँ जाति-जाति मे सेहो उखाड़ि देबाक लेल आ देश मे छिड़िया देबाक लेल।</w:t>
      </w:r>
    </w:p>
    <w:p/>
    <w:p>
      <w:r xmlns:w="http://schemas.openxmlformats.org/wordprocessingml/2006/main">
        <w:t xml:space="preserve">परमेश् वर अपन लोकक बीया केँ जाति-देश आ देश मे छिड़िया देलनि।</w:t>
      </w:r>
    </w:p>
    <w:p/>
    <w:p>
      <w:r xmlns:w="http://schemas.openxmlformats.org/wordprocessingml/2006/main">
        <w:t xml:space="preserve">1. परमेश् वरक लोक केँ बाहर जेबाक चाही: भजन 106:27 सँ सीख</w:t>
      </w:r>
    </w:p>
    <w:p/>
    <w:p>
      <w:r xmlns:w="http://schemas.openxmlformats.org/wordprocessingml/2006/main">
        <w:t xml:space="preserve">2. बिखरबाक शक्ति : भगवानक इच्छा केँ बुझब</w:t>
      </w:r>
    </w:p>
    <w:p/>
    <w:p>
      <w:r xmlns:w="http://schemas.openxmlformats.org/wordprocessingml/2006/main">
        <w:t xml:space="preserve">1. मत्ती 28:19-20 "तेँ जाउ आ सभ जाति केँ शिष्य बनाउ, ओकरा सभ केँ पिता, पुत्र आ पवित्र आत् माक नाम सँ बपतिस् मा दैत, ओकरा सभ केँ सिखाउ जे हम अहाँ सभ केँ जे आज्ञा देने छी, तकरा पालन करथि।"</w:t>
      </w:r>
    </w:p>
    <w:p/>
    <w:p>
      <w:r xmlns:w="http://schemas.openxmlformats.org/wordprocessingml/2006/main">
        <w:t xml:space="preserve">2. प्रेरित 1:8 "मुदा अहाँ सभ केँ सामर्थ् य भेटत जखन पवित्र आत् मा अहाँ सभ पर आओत, आ अहाँ सभ यरूशलेम मे, समस्त यहूदिया आ सामरिया मे आ पृथ् वीक अन् त धरि हमर गवाह बनब।"</w:t>
      </w:r>
    </w:p>
    <w:p/>
    <w:p>
      <w:r xmlns:w="http://schemas.openxmlformats.org/wordprocessingml/2006/main">
        <w:t xml:space="preserve">भजन 106:28 ओ सभ बालपेओर मे सेहो जुटि गेलाह आ मृतकक बलिदान खा गेलाह।</w:t>
      </w:r>
    </w:p>
    <w:p/>
    <w:p>
      <w:r xmlns:w="http://schemas.openxmlformats.org/wordprocessingml/2006/main">
        <w:t xml:space="preserve">इस्राएली सभ बालपेओर मे मिलिकय मृतकक बुतपरस्त बलिदान खा गेल।</w:t>
      </w:r>
    </w:p>
    <w:p/>
    <w:p>
      <w:r xmlns:w="http://schemas.openxmlformats.org/wordprocessingml/2006/main">
        <w:t xml:space="preserve">1. "मूर्तिपूजाक खतरा"।</w:t>
      </w:r>
    </w:p>
    <w:p/>
    <w:p>
      <w:r xmlns:w="http://schemas.openxmlformats.org/wordprocessingml/2006/main">
        <w:t xml:space="preserve">2. "नवीन प्रतिबद्धताक शक्ति"।</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1 कोरिन्थी 10:14 - तेँ हमर प्रिय मित्र लोकनि, मूर्तिपूजा सँ भागू।</w:t>
      </w:r>
    </w:p>
    <w:p/>
    <w:p>
      <w:r xmlns:w="http://schemas.openxmlformats.org/wordprocessingml/2006/main">
        <w:t xml:space="preserve">भजन 106:29 एहि तरहेँ ओ सभ हुनका अपन आविष्कार सँ क्रोधित कयलनि आ विपत्ति हुनका सभ पर आबि गेलनि।</w:t>
      </w:r>
    </w:p>
    <w:p/>
    <w:p>
      <w:r xmlns:w="http://schemas.openxmlformats.org/wordprocessingml/2006/main">
        <w:t xml:space="preserve">इस्राएल के लोग अपनऽ मानव निर्मित आविष्कार स॑ परमेश् वर क॑ भड़काबै छेलै आरू एकरऽ परिणामस्वरूप एक प्लेग के चपेट म॑ आबी गेलै ।</w:t>
      </w:r>
    </w:p>
    <w:p/>
    <w:p>
      <w:r xmlns:w="http://schemas.openxmlformats.org/wordprocessingml/2006/main">
        <w:t xml:space="preserve">1. भगवान् अपन आज्ञाक विद्रोह आ विद्रोह बर्दाश्त नहि करताह।</w:t>
      </w:r>
    </w:p>
    <w:p/>
    <w:p>
      <w:r xmlns:w="http://schemas.openxmlformats.org/wordprocessingml/2006/main">
        <w:t xml:space="preserve">2. हमरा सभ केँ सभ बात मे विनम्र आ परमेश् वरक आज्ञाकारी रहबाक चाही।</w:t>
      </w:r>
    </w:p>
    <w:p/>
    <w:p>
      <w:r xmlns:w="http://schemas.openxmlformats.org/wordprocessingml/2006/main">
        <w:t xml:space="preserve">1. रोमियो 6:16: "की अहाँ सभ ई नहि जनैत छी जे जँ अहाँ सभ ककरो आज्ञाकारी दासक रूप मे प्रस्तुत करब तँ अहाँ सभक दास छी जकर आज्ञा मानैत छी, या तँ पापक दास छी, जे मृत्यु दिस लऽ जाइत अछि, वा आज्ञापालनक, जे धार्मिकता दिस लऽ जाइत अछि।" ?"</w:t>
      </w:r>
    </w:p>
    <w:p/>
    <w:p>
      <w:r xmlns:w="http://schemas.openxmlformats.org/wordprocessingml/2006/main">
        <w:t xml:space="preserve">2. व्यवस्था 6:16-17: "अहाँ अपन परमेश् वर परमेश् वर केँ ओहिना परीक्षा मे नहि डालब, जेना अहाँ हुनका मास मे परीक्षा देलहुँ। अहाँ सभ अपन परमेश् वरक आज्ञा आ हुनकर गवाही आ हुनकर नियम सभ केँ पूरा मेहनति सँ पालन करू।" अहाँकेँ आज्ञा देने अछि।”</w:t>
      </w:r>
    </w:p>
    <w:p/>
    <w:p>
      <w:r xmlns:w="http://schemas.openxmlformats.org/wordprocessingml/2006/main">
        <w:t xml:space="preserve">भजन 106:30 तखन फिनाहस ठाढ़ भ’ क’ न्याय कयलनि।</w:t>
      </w:r>
    </w:p>
    <w:p/>
    <w:p>
      <w:r xmlns:w="http://schemas.openxmlformats.org/wordprocessingml/2006/main">
        <w:t xml:space="preserve">फिनहास ठाढ़ भ' क' न्याय कयलनि, जाहि सँ महामारी समाप्त भ' गेलनि।</w:t>
      </w:r>
    </w:p>
    <w:p/>
    <w:p>
      <w:r xmlns:w="http://schemas.openxmlformats.org/wordprocessingml/2006/main">
        <w:t xml:space="preserve">1. न्याय के प्रबंधन के महत्व।</w:t>
      </w:r>
    </w:p>
    <w:p/>
    <w:p>
      <w:r xmlns:w="http://schemas.openxmlformats.org/wordprocessingml/2006/main">
        <w:t xml:space="preserve">2. भगवान् अपन इच्छा केँ पूरा करबाक लेल व्यक्तिक उपयोग कोना करैत छथि।</w:t>
      </w:r>
    </w:p>
    <w:p/>
    <w:p>
      <w:r xmlns:w="http://schemas.openxmlformats.org/wordprocessingml/2006/main">
        <w:t xml:space="preserve">1. याकूब 1:20 - कारण मनुष्यक क्रोध परमेश् वरक धार्मिकता नहि भेटैत अछि।</w:t>
      </w:r>
    </w:p>
    <w:p/>
    <w:p>
      <w:r xmlns:w="http://schemas.openxmlformats.org/wordprocessingml/2006/main">
        <w:t xml:space="preserve">2. रोमियो 12:19 - प्रिय मित्र लोकनि, कहियो बदला नहि लिअ, बल्कि एकरा परमेश् वरक क्रोध पर छोड़ि दियौक, किएक तँ लिखल अछि, "प्रतिशोध हमर अछि, हम बदला लेब, प्रभु कहैत छथि।"</w:t>
      </w:r>
    </w:p>
    <w:p/>
    <w:p>
      <w:r xmlns:w="http://schemas.openxmlformats.org/wordprocessingml/2006/main">
        <w:t xml:space="preserve">भजन 106:31 आ से हुनका लेल सभ पीढ़ी धरि अनन्त काल धरि धार्मिकताक रूप मे गिनल गेलनि।</w:t>
      </w:r>
    </w:p>
    <w:p/>
    <w:p>
      <w:r xmlns:w="http://schemas.openxmlformats.org/wordprocessingml/2006/main">
        <w:t xml:space="preserve">परमेश् वर अब्राहम आ हुनकर वंशज केँ सदा-सदा लेल धार्मिकताक श्रेय देलनि।</w:t>
      </w:r>
    </w:p>
    <w:p/>
    <w:p>
      <w:r xmlns:w="http://schemas.openxmlformats.org/wordprocessingml/2006/main">
        <w:t xml:space="preserve">1. परमेश् वरक निष्ठा आ दया सदाक लेल टिकैत अछि</w:t>
      </w:r>
    </w:p>
    <w:p/>
    <w:p>
      <w:r xmlns:w="http://schemas.openxmlformats.org/wordprocessingml/2006/main">
        <w:t xml:space="preserve">2. अब्राहम आ हुनकर वंशज केँ परमेश् वर द्वारा बहुत पैघ आशीर्वाद भेटलनि अछि</w:t>
      </w:r>
    </w:p>
    <w:p/>
    <w:p>
      <w:r xmlns:w="http://schemas.openxmlformats.org/wordprocessingml/2006/main">
        <w:t xml:space="preserve">1. रोमियो 4:3-6 - अब्राहम केँ विश्वासक द्वारा धार्मिकताक श्रेय देल गेलनि</w:t>
      </w:r>
    </w:p>
    <w:p/>
    <w:p>
      <w:r xmlns:w="http://schemas.openxmlformats.org/wordprocessingml/2006/main">
        <w:t xml:space="preserve">2. भजन 103:17 - प्रभुक दया अनन्त सँ अनन्त धरि अछि</w:t>
      </w:r>
    </w:p>
    <w:p/>
    <w:p>
      <w:r xmlns:w="http://schemas.openxmlformats.org/wordprocessingml/2006/main">
        <w:t xml:space="preserve">भजन 106:32 ओ सभ झगड़ाक पानि पर हुनका क्रोधित कयलनि, जाहि सँ हुनका सभक लेल मूसा केँ बीमार भ’ गेलनि।</w:t>
      </w:r>
    </w:p>
    <w:p/>
    <w:p>
      <w:r xmlns:w="http://schemas.openxmlformats.org/wordprocessingml/2006/main">
        <w:t xml:space="preserve">इस्राएली सभ झगड़ाक पानि पर परमेश् वर केँ क्रोधित कयलनि, जाहि सँ परमेश् वर मूसा सँ नाराज भऽ गेलाह।</w:t>
      </w:r>
    </w:p>
    <w:p/>
    <w:p>
      <w:r xmlns:w="http://schemas.openxmlformats.org/wordprocessingml/2006/main">
        <w:t xml:space="preserve">1. भगवानक धैर्य केँ कहियो हल्का मे नहि लेबाक चाही।</w:t>
      </w:r>
    </w:p>
    <w:p/>
    <w:p>
      <w:r xmlns:w="http://schemas.openxmlformats.org/wordprocessingml/2006/main">
        <w:t xml:space="preserve">2. प्रभुक प्रति अनादर करबाक परिणाम होइत छैक।</w:t>
      </w:r>
    </w:p>
    <w:p/>
    <w:p>
      <w:r xmlns:w="http://schemas.openxmlformats.org/wordprocessingml/2006/main">
        <w:t xml:space="preserve">1. नीतिवचन 14:29 - जे क्रोध मे देरी करैत अछि, ओकर बहुत समझ होइत छैक, मुदा जे जल्दबाजी मे आक्रोश करैत अछि, ओ मूर्खता केँ ऊपर उठबैत अछि।</w:t>
      </w:r>
    </w:p>
    <w:p/>
    <w:p>
      <w:r xmlns:w="http://schemas.openxmlformats.org/wordprocessingml/2006/main">
        <w:t xml:space="preserve">2. इब्रानी 10:26-27 - किएक तँ जँ हम सभ सत्यक ज्ञान पाबि जानि-बुझि कऽ पाप करैत रहब तँ आब पापक बलिदान नहि रहि जायत, बल् कि न्यायक भयावह आशा आ आगि केर क्रोध जे विरोधी सभ केँ भस्म कऽ देत .</w:t>
      </w:r>
    </w:p>
    <w:p/>
    <w:p>
      <w:r xmlns:w="http://schemas.openxmlformats.org/wordprocessingml/2006/main">
        <w:t xml:space="preserve">भजन 106:33 किएक तँ ओ सभ हुनकर आत् मा केँ भड़का देलनि, जाहि सँ ओ अपन ठोर सँ अनवधान मे बजैत छलाह।</w:t>
      </w:r>
    </w:p>
    <w:p/>
    <w:p>
      <w:r xmlns:w="http://schemas.openxmlformats.org/wordprocessingml/2006/main">
        <w:t xml:space="preserve">परमेश् वर हमरा सभ केँ हमर सभक गलती सभक लेल सदिखन माफ करताह, मुदा हमरा सभ केँ क्षमा करबाक चाही आ हुनकर आत्मा केँ भड़काबऽ सँ बचबाक चाही।</w:t>
      </w:r>
    </w:p>
    <w:p/>
    <w:p>
      <w:r xmlns:w="http://schemas.openxmlformats.org/wordprocessingml/2006/main">
        <w:t xml:space="preserve">1. क्षमाक शक्ति : अपन गलतीक बादो मोक्षक खोज</w:t>
      </w:r>
    </w:p>
    <w:p/>
    <w:p>
      <w:r xmlns:w="http://schemas.openxmlformats.org/wordprocessingml/2006/main">
        <w:t xml:space="preserve">2. विनम्रताक महत्व : परमेश् वरक आत् मा केँ भड़काबऽ सँ परहेज करब</w:t>
      </w:r>
    </w:p>
    <w:p/>
    <w:p>
      <w:r xmlns:w="http://schemas.openxmlformats.org/wordprocessingml/2006/main">
        <w:t xml:space="preserve">1. यशायाह 43:25, "हम, हमहीं छी, जे हमर लेल अहाँक अपराध केँ मेटा दैत छी, आ अहाँक पापक स्मरण नहि करब।"</w:t>
      </w:r>
    </w:p>
    <w:p/>
    <w:p>
      <w:r xmlns:w="http://schemas.openxmlformats.org/wordprocessingml/2006/main">
        <w:t xml:space="preserve">2. याकूब 5:16, "अपन दोष एक-दोसर सँ स्वीकार करू, आ एक-दोसरक लेल प्रार्थना करू, जाहि सँ अहाँ सभ ठीक भ' सकब। धर्मी लोकक गंभीर प्रार्थना बहुत काज करैत अछि।"</w:t>
      </w:r>
    </w:p>
    <w:p/>
    <w:p>
      <w:r xmlns:w="http://schemas.openxmlformats.org/wordprocessingml/2006/main">
        <w:t xml:space="preserve">भजन 106:34 ओ सभ ओहि जाति सभक नाश नहि केलक, जकरा विषय मे परमेश् वर हुनका सभ केँ आज्ञा देने छलाह।</w:t>
      </w:r>
    </w:p>
    <w:p/>
    <w:p>
      <w:r xmlns:w="http://schemas.openxmlformats.org/wordprocessingml/2006/main">
        <w:t xml:space="preserve">परमेश् वर हमरा सभ केँ दोसर पर दया करबाक आज्ञा दैत छथि, ओहो ओहि पर जे हमर लोकक नहि छथि।</w:t>
      </w:r>
    </w:p>
    <w:p/>
    <w:p>
      <w:r xmlns:w="http://schemas.openxmlformats.org/wordprocessingml/2006/main">
        <w:t xml:space="preserve">1: सब पर दया आ प्रेम देखाउ, चाहे ओ के हो।</w:t>
      </w:r>
    </w:p>
    <w:p/>
    <w:p>
      <w:r xmlns:w="http://schemas.openxmlformats.org/wordprocessingml/2006/main">
        <w:t xml:space="preserve">2: भगवानक आज्ञाक पालन करू, ओहो तखन जखन ओ कठिन हो।</w:t>
      </w:r>
    </w:p>
    <w:p/>
    <w:p>
      <w:r xmlns:w="http://schemas.openxmlformats.org/wordprocessingml/2006/main">
        <w:t xml:space="preserve">1: लूका 6:27-36 - अपन दुश्मन स प्रेम करू आ जे अहाँ स घृणा करैत अछि ओकर भलाई करू।</w:t>
      </w:r>
    </w:p>
    <w:p/>
    <w:p>
      <w:r xmlns:w="http://schemas.openxmlformats.org/wordprocessingml/2006/main">
        <w:t xml:space="preserve">2: यूहन्ना 13:34 - एक-दोसर सँ प्रेम करू जेना हम अहाँ सभ सँ प्रेम केने छी।</w:t>
      </w:r>
    </w:p>
    <w:p/>
    <w:p>
      <w:r xmlns:w="http://schemas.openxmlformats.org/wordprocessingml/2006/main">
        <w:t xml:space="preserve">भजन 106:35 मुदा गैर-यहूदी सभक बीच घुलि-मिलि गेलाह आ हुनकर सभक काज सीखलनि।</w:t>
      </w:r>
    </w:p>
    <w:p/>
    <w:p>
      <w:r xmlns:w="http://schemas.openxmlformats.org/wordprocessingml/2006/main">
        <w:t xml:space="preserve">भजनहार बतबैत छथि जे कोना इस्राएली सभ परमेश् वर सँ दूर भऽ गेलाह आ संसारक जाति सभक संग घुलमिल गेलाह, अपन रीति-रिवाज आ तरीका सीखलनि।</w:t>
      </w:r>
    </w:p>
    <w:p/>
    <w:p>
      <w:r xmlns:w="http://schemas.openxmlformats.org/wordprocessingml/2006/main">
        <w:t xml:space="preserve">1. "आत्मसात के खतरा"।</w:t>
      </w:r>
    </w:p>
    <w:p/>
    <w:p>
      <w:r xmlns:w="http://schemas.openxmlformats.org/wordprocessingml/2006/main">
        <w:t xml:space="preserve">2. "प्रलोभन के खींच"।</w:t>
      </w:r>
    </w:p>
    <w:p/>
    <w:p>
      <w:r xmlns:w="http://schemas.openxmlformats.org/wordprocessingml/2006/main">
        <w:t xml:space="preserve">1. भजन 106:35</w:t>
      </w:r>
    </w:p>
    <w:p/>
    <w:p>
      <w:r xmlns:w="http://schemas.openxmlformats.org/wordprocessingml/2006/main">
        <w:t xml:space="preserve">2. यिर्मयाह 2:11-13 "की कोनो राष्ट्र अपन देवता केँ बदलि लेलक, जे एखन धरि कोनो देवता नहि अछि? मुदा हमर लोक अपन महिमा केँ बदलि देलक जे कोनो लाभ नहि। हे आकाश, एहि बात सँ आश्चर्यचकित रहू आ भयंकर भय भ' जाउ।" , अहाँ सभ बहुत उजाड़ भ' जाउ, परमेश् वर कहैत छथि। किएक तँ हमर लोक दूटा दुष् ट काज केलक अछि, ओ सभ हमरा जीवित पानिक झरना छोड़ि देलक आ ओकरा सभ केँ कुंड, टूटल-फूटल कुंड सभ केँ काटि देलक, जाहि मे पानि नहि राखल जा सकैत अछि।"</w:t>
      </w:r>
    </w:p>
    <w:p/>
    <w:p>
      <w:r xmlns:w="http://schemas.openxmlformats.org/wordprocessingml/2006/main">
        <w:t xml:space="preserve">भजन 106:36 ओ सभ अपन मूर्ति सभक सेवा करैत छलाह, जे हुनका सभक लेल जाल छल।</w:t>
      </w:r>
    </w:p>
    <w:p/>
    <w:p>
      <w:r xmlns:w="http://schemas.openxmlformats.org/wordprocessingml/2006/main">
        <w:t xml:space="preserve">इस्राएलक लोक सभ झूठ मूर्तिक सेवा करैत छल, जे अंततः हुनका सभक लेल जाल बनि गेल।</w:t>
      </w:r>
    </w:p>
    <w:p/>
    <w:p>
      <w:r xmlns:w="http://schemas.openxmlformats.org/wordprocessingml/2006/main">
        <w:t xml:space="preserve">1. मूर्तिपूजा आ झूठ देवताक जाल : खाली प्रतिज्ञाक पाछाँ हमरा सभकेँ कहियो किएक नहि पीछा करबाक चाही।</w:t>
      </w:r>
    </w:p>
    <w:p/>
    <w:p>
      <w:r xmlns:w="http://schemas.openxmlformats.org/wordprocessingml/2006/main">
        <w:t xml:space="preserve">2. भटकबाक खतरा : धर्मक मार्ग पर कोना रहब।</w:t>
      </w:r>
    </w:p>
    <w:p/>
    <w:p>
      <w:r xmlns:w="http://schemas.openxmlformats.org/wordprocessingml/2006/main">
        <w:t xml:space="preserve">1. व्यवस्था 29:19, जखन ओ एहि श्रापक वचन सुनैत छथि तखन ओ अपना केँ हृदय मे आशीर्वाद दैत छथि जे, “हमरा शान्ति भेटत, यद्यपि हम अपन हृदयक कल्पना मे चलब, जाहि सँ हम नशा जोड़ब।” प्यास करब।</w:t>
      </w:r>
    </w:p>
    <w:p/>
    <w:p>
      <w:r xmlns:w="http://schemas.openxmlformats.org/wordprocessingml/2006/main">
        <w:t xml:space="preserve">2. यशायाह 44:9, जे मूर्ति बनबैत अछि, ओ सभ व्यर्थ अछि; आ हुनका लोकनिक स्वादिष्ट वस्तुक कोनो लाभ नहि होयत। आ ओ सभ अपन गवाह छथि। ओ सभ नहि देखैत छथि आ ने जनैत छथि। जाहि सँ ओ सभ लाज करथि।</w:t>
      </w:r>
    </w:p>
    <w:p/>
    <w:p>
      <w:r xmlns:w="http://schemas.openxmlformats.org/wordprocessingml/2006/main">
        <w:t xml:space="preserve">भजन 106:37 हँ, ओ सभ अपन बेटा आ बेटी सभ केँ दुष्टात्मा सभक बलिदान देलक।</w:t>
      </w:r>
    </w:p>
    <w:p/>
    <w:p>
      <w:r xmlns:w="http://schemas.openxmlformats.org/wordprocessingml/2006/main">
        <w:t xml:space="preserve">ओ सभ अपन बेटा-बेटी केँ झूठ देवता सभक बलिदान दऽ परमेश् वरक विरुद्ध पाप कयलनि।</w:t>
      </w:r>
    </w:p>
    <w:p/>
    <w:p>
      <w:r xmlns:w="http://schemas.openxmlformats.org/wordprocessingml/2006/main">
        <w:t xml:space="preserve">1. मिथ्या देवताक खतरा - प्रभु पर भरोसा करबाक आ मूर्तिपूजा सँ बचबाक महत्व</w:t>
      </w:r>
    </w:p>
    <w:p/>
    <w:p>
      <w:r xmlns:w="http://schemas.openxmlformats.org/wordprocessingml/2006/main">
        <w:t xml:space="preserve">2. परमेश् वरक वफादारी केँ स्मरण करब - हमरा सभक पापक बादो प्रभु वफादार आ दयालु रहैत छथि</w:t>
      </w:r>
    </w:p>
    <w:p/>
    <w:p>
      <w:r xmlns:w="http://schemas.openxmlformats.org/wordprocessingml/2006/main">
        <w:t xml:space="preserve">1. व्यवस्था 6:14 - 15 "अहाँ सभ दोसर देवता सभक पाछाँ नहि जाउ, जे अहाँक आसपासक लोक सभक देवता सभक पाछाँ नहि जाउ"।</w:t>
      </w:r>
    </w:p>
    <w:p/>
    <w:p>
      <w:r xmlns:w="http://schemas.openxmlformats.org/wordprocessingml/2006/main">
        <w:t xml:space="preserve">2. यशायाह 44:6-8 "इस्राएलक राजा आ ओकर मुक्तिदाता, सेना सभक परमेश् वर, ई कहैत छथि, 'हम पहिल छी आ हम अंतिम छी; हमरा छोड़ि कोनो देवता नहि छथि।"</w:t>
      </w:r>
    </w:p>
    <w:p/>
    <w:p>
      <w:r xmlns:w="http://schemas.openxmlformats.org/wordprocessingml/2006/main">
        <w:t xml:space="preserve">भजन 106:38 ओ सभ निर्दोष खून बहौलनि, जे ओ सभ अपन बेटा आ बेटी सभक खून छल, जकरा ओ सभ कनानक मूर्ति सभक लेल बलि देलक।</w:t>
      </w:r>
    </w:p>
    <w:p/>
    <w:p>
      <w:r xmlns:w="http://schemas.openxmlformats.org/wordprocessingml/2006/main">
        <w:t xml:space="preserve">भजनहार इस्राएली सभक पाप पर विलाप करैत छथि, जे अपन बच्चा सभ केँ कनानक मूर्ति सभक लेल बलिदान कयलनि आ अपन खून सँ देश केँ दूषित कयलनि।</w:t>
      </w:r>
    </w:p>
    <w:p/>
    <w:p>
      <w:r xmlns:w="http://schemas.openxmlformats.org/wordprocessingml/2006/main">
        <w:t xml:space="preserve">1. मूर्तिपूजाक खतरा, आ भगवान् सँ मुँह मोड़बाक परिणाम</w:t>
      </w:r>
    </w:p>
    <w:p/>
    <w:p>
      <w:r xmlns:w="http://schemas.openxmlformats.org/wordprocessingml/2006/main">
        <w:t xml:space="preserve">2. निर्दोष खून बहाबय के पाप आ आज्ञा नहि मानबाक परिणाम।</w:t>
      </w:r>
    </w:p>
    <w:p/>
    <w:p>
      <w:r xmlns:w="http://schemas.openxmlformats.org/wordprocessingml/2006/main">
        <w:t xml:space="preserve">1. व्यवस्था 12:31 - "अहाँ अपन परमेश् वर परमेश् वरक संग एहन नहि करू। किएक तँ परमेश् वरक प्रति सभ घृणित काज, जकरा ओ घृणा करैत छथि, ओ सभ अपन देवता सभक संग कयलनि अछि अपन देवता लोकनि केँ।”</w:t>
      </w:r>
    </w:p>
    <w:p/>
    <w:p>
      <w:r xmlns:w="http://schemas.openxmlformats.org/wordprocessingml/2006/main">
        <w:t xml:space="preserve">2. इजकिएल 20:25-26 - "एहि लेल हम हुनका सभ केँ एहन नियम सभ सेहो देलियनि जे नीक नहि छल, आओर एहन न्याय सेहो देलियैक जाहि सँ ओ सभ नहि जीबथि; आ हम हुनका सभ केँ अपन वरदान मे अशुद्ध क' देलियनि, जाहि सँ ओ सभ जे किछु खोलैत छल, आगि मे सँ गुजरि देलनि।" गर्भ केँ, जाहि सँ हम ओकरा सभ केँ उजाड़ क’ सकब, जाहि सँ ओ सभ ई जानि सकथि जे हम परमेश् वर छी।”</w:t>
      </w:r>
    </w:p>
    <w:p/>
    <w:p>
      <w:r xmlns:w="http://schemas.openxmlformats.org/wordprocessingml/2006/main">
        <w:t xml:space="preserve">भजन 106:39 एहि तरहेँ ओ सभ अपन काज सँ अशुद्ध भ’ गेलाह आ अपन आविष्कार सँ वेश्यावृत्ति कयलनि।</w:t>
      </w:r>
    </w:p>
    <w:p/>
    <w:p>
      <w:r xmlns:w="http://schemas.openxmlformats.org/wordprocessingml/2006/main">
        <w:t xml:space="preserve">लोक अपन काज आ कर्म सँ अशुद्ध आ भटक जाइत अछि ।</w:t>
      </w:r>
    </w:p>
    <w:p/>
    <w:p>
      <w:r xmlns:w="http://schemas.openxmlformats.org/wordprocessingml/2006/main">
        <w:t xml:space="preserve">1. पाप के परिणाम : हमर सबहक कर्म के कोना परिणाम होइत अछि</w:t>
      </w:r>
    </w:p>
    <w:p/>
    <w:p>
      <w:r xmlns:w="http://schemas.openxmlformats.org/wordprocessingml/2006/main">
        <w:t xml:space="preserve">2. परमेश् वरक प्रति सच्चा रहब : परमेश् वरक नियमक पालन करबाक महत्व</w:t>
      </w:r>
    </w:p>
    <w:p/>
    <w:p>
      <w:r xmlns:w="http://schemas.openxmlformats.org/wordprocessingml/2006/main">
        <w:t xml:space="preserve">1. नीतिवचन 14:12: एकटा एहन बाट होइत छैक जे मनुक्ख केँ ठीक बुझाइत छैक, मुदा ओकर अंत मृत्युक बाट छैक।</w:t>
      </w:r>
    </w:p>
    <w:p/>
    <w:p>
      <w:r xmlns:w="http://schemas.openxmlformats.org/wordprocessingml/2006/main">
        <w:t xml:space="preserve">2. तीतुस 2:11-12: किएक तँ परमेश् वरक कृपा प्रगट भेल अछि, जे सभ लोकक लेल उद्धार अनैत अछि, हमरा सभ केँ अभक्ति आ सांसारिक वासनाक त्याग करबाक आ वर्तमान युग मे संयमी, सोझ आ भक्तिपूर्ण जीवन जीबाक प्रशिक्षण दैत अछि।</w:t>
      </w:r>
    </w:p>
    <w:p/>
    <w:p>
      <w:r xmlns:w="http://schemas.openxmlformats.org/wordprocessingml/2006/main">
        <w:t xml:space="preserve">भजन 106:40 तेँ परमेश् वरक क्रोध अपन लोक पर प्रज्वलित भेलनि जे ओ अपन उत्तराधिकार सँ घृणा कयलनि।</w:t>
      </w:r>
    </w:p>
    <w:p/>
    <w:p>
      <w:r xmlns:w="http://schemas.openxmlformats.org/wordprocessingml/2006/main">
        <w:t xml:space="preserve">प्रभु अपन लोक पर क्रोधित छलाह आ अपन उत्तराधिकार घृणित बुझलनि।</w:t>
      </w:r>
    </w:p>
    <w:p/>
    <w:p>
      <w:r xmlns:w="http://schemas.openxmlformats.org/wordprocessingml/2006/main">
        <w:t xml:space="preserve">1. अपश्चाताप करयवला हृदय : पाप हमरा सभ केँ भगवान सँ कोना दूर क' दैत अछि</w:t>
      </w:r>
    </w:p>
    <w:p/>
    <w:p>
      <w:r xmlns:w="http://schemas.openxmlformats.org/wordprocessingml/2006/main">
        <w:t xml:space="preserve">2. प्रभु के दया आ क्रोध: भजन 106 के परीक्षा</w:t>
      </w:r>
    </w:p>
    <w:p/>
    <w:p>
      <w:r xmlns:w="http://schemas.openxmlformats.org/wordprocessingml/2006/main">
        <w:t xml:space="preserve">1. भजन 106:40</w:t>
      </w:r>
    </w:p>
    <w:p/>
    <w:p>
      <w:r xmlns:w="http://schemas.openxmlformats.org/wordprocessingml/2006/main">
        <w:t xml:space="preserve">2. रोमियो 1:18-32, इफिसियों 4:17-19</w:t>
      </w:r>
    </w:p>
    <w:p/>
    <w:p>
      <w:r xmlns:w="http://schemas.openxmlformats.org/wordprocessingml/2006/main">
        <w:t xml:space="preserve">भजन 106:41 ओ ओकरा सभ केँ जाति-जाति सभक हाथ मे दऽ देलथिन। जे ओकरा सभ सँ घृणा करैत छल, ओकरा सभ पर राज करैत छल।</w:t>
      </w:r>
    </w:p>
    <w:p/>
    <w:p>
      <w:r xmlns:w="http://schemas.openxmlformats.org/wordprocessingml/2006/main">
        <w:t xml:space="preserve">परमेश् वरक लोक सभ अपन शत्रु सभक हाथ मे दऽ देल गेल जे ओकरा सभ पर अत्याचार करैत छल।</w:t>
      </w:r>
    </w:p>
    <w:p/>
    <w:p>
      <w:r xmlns:w="http://schemas.openxmlformats.org/wordprocessingml/2006/main">
        <w:t xml:space="preserve">1. परमेश् वरक प्रेम हुनक लोकक दुख सँ परे अछि।</w:t>
      </w:r>
    </w:p>
    <w:p/>
    <w:p>
      <w:r xmlns:w="http://schemas.openxmlformats.org/wordprocessingml/2006/main">
        <w:t xml:space="preserve">2. विश्वास आ साहसक संग अत्याचारक सामना करब।</w:t>
      </w:r>
    </w:p>
    <w:p/>
    <w:p>
      <w:r xmlns:w="http://schemas.openxmlformats.org/wordprocessingml/2006/main">
        <w:t xml:space="preserve">1. भजन 34:17-19 - धर्मी लोक सभ चिचियाइत छथि, आ प्रभु हुनका सभक बात सुनैत छथि; ओ ओकरा सभ केँ ओकर सभ विपत्ति सँ मुक्त करैत अछि। प्रभु टूटल-फूटल हृदयक नजदीक छथि आ आत्मा मे कुचलल लोक केँ उद्धार दैत छथि |</w:t>
      </w:r>
    </w:p>
    <w:p/>
    <w:p>
      <w:r xmlns:w="http://schemas.openxmlformats.org/wordprocessingml/2006/main">
        <w:t xml:space="preserve">2. रोमियो 5:3-5 - एतबे नहि, बल्कि हम सभ अपन दुख मे सेहो घमंड करैत छी, कारण हम सभ जनैत छी जे दुख सँ दृढ़ता उत्पन्न होइत अछि; दृढ़ता, चरित्र; आ चरित्र, आशा। आशा हमरा सभ केँ लज्जित नहि करैत अछि, किएक तँ परमेश् वरक प्रेम हमरा सभक हृदय मे पवित्र आत् मा द्वारा उझलि गेल अछि, जे हमरा सभ केँ देल गेल अछि।</w:t>
      </w:r>
    </w:p>
    <w:p/>
    <w:p>
      <w:r xmlns:w="http://schemas.openxmlformats.org/wordprocessingml/2006/main">
        <w:t xml:space="preserve">भजन 106:42 हुनका सभक शत्रु सभ सेहो हुनका सभ पर अत्याचार कयलनि, आ हुनका सभक हाथ मे अधीन कयल गेलनि।</w:t>
      </w:r>
    </w:p>
    <w:p/>
    <w:p>
      <w:r xmlns:w="http://schemas.openxmlformats.org/wordprocessingml/2006/main">
        <w:t xml:space="preserve">इस्राएली सिनी पर शत्रु सिनी के द्वारा दबललौ गेलौ छेलै आरु ओकरा सिनी के शासन के तहत रहै लेली मजबूर होय गेलै।</w:t>
      </w:r>
    </w:p>
    <w:p/>
    <w:p>
      <w:r xmlns:w="http://schemas.openxmlformats.org/wordprocessingml/2006/main">
        <w:t xml:space="preserve">1. भगवान अहाँक संकट के समय में अहाँक संग रहताह आ अहाँ के जीतय में मदद करताह।</w:t>
      </w:r>
    </w:p>
    <w:p/>
    <w:p>
      <w:r xmlns:w="http://schemas.openxmlformats.org/wordprocessingml/2006/main">
        <w:t xml:space="preserve">2. अपन दुख मे भगवानक निष्ठा केँ नहि बिसरब।</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२ कोनो शक्ति, ने ऊँचाई आ ने गहराई, आ ने समस्त सृष्टि मे कोनो आन चीज, हमरा सभ केँ परमेश् वरक प्रेम सँ अलग क' सकैत अछि जे हमरा सभक प्रभु मसीह यीशु मे अछि।"</w:t>
      </w:r>
    </w:p>
    <w:p/>
    <w:p>
      <w:r xmlns:w="http://schemas.openxmlformats.org/wordprocessingml/2006/main">
        <w:t xml:space="preserve">भजन 106:43 ओ कतेको बेर हुनका सभ केँ बचा लेलनि। मुदा ओ सभ अपन विश् वास सँ हुनका क्रोधित कयलनि आ अपन अधर्मक कारणेँ नीचाँ कयल गेलाह।</w:t>
      </w:r>
    </w:p>
    <w:p/>
    <w:p>
      <w:r xmlns:w="http://schemas.openxmlformats.org/wordprocessingml/2006/main">
        <w:t xml:space="preserve">भगवान् बेर-बेर हमरा सभ पर दया केने छथि, तइयो हम सभ प्रायः हुनकर चेतावनी केँ अनसुना करैत छी आ परिणाम भोगैत छी।</w:t>
      </w:r>
    </w:p>
    <w:p/>
    <w:p>
      <w:r xmlns:w="http://schemas.openxmlformats.org/wordprocessingml/2006/main">
        <w:t xml:space="preserve">1: हमरा सभ केँ परमेश् वरक दयाक लेल कृतज्ञ रहबाक चाही आ हुनकर आज्ञाकारी बनबाक प्रयास करबाक चाही।</w:t>
      </w:r>
    </w:p>
    <w:p/>
    <w:p>
      <w:r xmlns:w="http://schemas.openxmlformats.org/wordprocessingml/2006/main">
        <w:t xml:space="preserve">2: पाप करबा काल विनम्रता आ पश्चाताप के महत्व मोन राखबाक चाही।</w:t>
      </w:r>
    </w:p>
    <w:p/>
    <w:p>
      <w:r xmlns:w="http://schemas.openxmlformats.org/wordprocessingml/2006/main">
        <w:t xml:space="preserve">1: याकूब 4:6-10 परमेश् वर घमंडी लोकक विरोध करैत छथि, मुदा विनम्र लोक पर अनुग्रह करैत छथि।</w:t>
      </w:r>
    </w:p>
    <w:p/>
    <w:p>
      <w:r xmlns:w="http://schemas.openxmlformats.org/wordprocessingml/2006/main">
        <w:t xml:space="preserve">2: भजन 130:3-4 जँ हम सभ अपन पाप स्वीकार करैत छी तँ परमेश् वर हमरा सभ केँ क्षमा करबाक लेल विश्वासी आ न्यायी छथि।</w:t>
      </w:r>
    </w:p>
    <w:p/>
    <w:p>
      <w:r xmlns:w="http://schemas.openxmlformats.org/wordprocessingml/2006/main">
        <w:t xml:space="preserve">भजन 106:44 तैयो हुनका सभक चीत्कार सुनि हुनका सभक दुःख केँ देखलनि।</w:t>
      </w:r>
    </w:p>
    <w:p/>
    <w:p>
      <w:r xmlns:w="http://schemas.openxmlformats.org/wordprocessingml/2006/main">
        <w:t xml:space="preserve">परमेश् वर अपन लोकक क्लेश मे ओकर पुकार केँ कहियो अनदेखी नहि करैत छथि।</w:t>
      </w:r>
    </w:p>
    <w:p/>
    <w:p>
      <w:r xmlns:w="http://schemas.openxmlformats.org/wordprocessingml/2006/main">
        <w:t xml:space="preserve">1. दुःख मे अपन लोकक प्रति परमेश् वरक दया</w:t>
      </w:r>
    </w:p>
    <w:p/>
    <w:p>
      <w:r xmlns:w="http://schemas.openxmlformats.org/wordprocessingml/2006/main">
        <w:t xml:space="preserve">2. प्रभु हमर सभक पुकार सुनैत छथि</w:t>
      </w:r>
    </w:p>
    <w:p/>
    <w:p>
      <w:r xmlns:w="http://schemas.openxmlformats.org/wordprocessingml/2006/main">
        <w:t xml:space="preserve">1. भजन 34:17-19 "जखन धर्मी लोकनि सहायताक लेल पुकारैत छथि, तखन प्रभु हुनका सभ केँ सुनैत छथि आ हुनका सभ केँ हुनकर सभ विपत्ति सँ मुक्त करैत छथि। प्रभु टूटल हृदयक नजदीक छथि आ मन मे कुचलल लोक केँ उद्धार करैत छथि। धर्मी लोकनिक बहुत दुःख होइत छनि। मुदा प्रभु ओकरा सभ मे सँ मुक्त करैत छथि।”</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भजन 106:45 ओ हुनका सभक लेल अपन वाचा केँ मोन पाड़लनि आ अपन दयाक प्रचुरताक अनुसार पश्चाताप कयलनि।</w:t>
      </w:r>
    </w:p>
    <w:p/>
    <w:p>
      <w:r xmlns:w="http://schemas.openxmlformats.org/wordprocessingml/2006/main">
        <w:t xml:space="preserve">परमेश् वर अपन लोकक संग अपन वाचा मोन पाड़लनि आ हुनका सभ पर दया कयलनि।</w:t>
      </w:r>
    </w:p>
    <w:p/>
    <w:p>
      <w:r xmlns:w="http://schemas.openxmlformats.org/wordprocessingml/2006/main">
        <w:t xml:space="preserve">1. परमेश् वरक वाचा - हुनकर प्रतिज्ञा सभ केँ मोन पाड़ब</w:t>
      </w:r>
    </w:p>
    <w:p/>
    <w:p>
      <w:r xmlns:w="http://schemas.openxmlformats.org/wordprocessingml/2006/main">
        <w:t xml:space="preserve">2. भगवानक दया - एकटा अटूट प्रेम</w:t>
      </w:r>
    </w:p>
    <w:p/>
    <w:p>
      <w:r xmlns:w="http://schemas.openxmlformats.org/wordprocessingml/2006/main">
        <w:t xml:space="preserve">1. विलाप 3:22-23 -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भजन 106:46 ओ ओकरा सभ केँ बंदी बनाबय बला सभ लोक पर सेहो दया करौलनि।</w:t>
      </w:r>
    </w:p>
    <w:p/>
    <w:p>
      <w:r xmlns:w="http://schemas.openxmlformats.org/wordprocessingml/2006/main">
        <w:t xml:space="preserve">परमेश् वर हुनका सभ पर दया देखौलनि जिनका ओ कैद मे ल' जेबाक अनुमति देलनि।</w:t>
      </w:r>
    </w:p>
    <w:p/>
    <w:p>
      <w:r xmlns:w="http://schemas.openxmlformats.org/wordprocessingml/2006/main">
        <w:t xml:space="preserve">1. दुखक बीच भगवानक दया आ करुणा</w:t>
      </w:r>
    </w:p>
    <w:p/>
    <w:p>
      <w:r xmlns:w="http://schemas.openxmlformats.org/wordprocessingml/2006/main">
        <w:t xml:space="preserve">2. विपत्ति मे भगवानक प्रेमक शक्ति</w:t>
      </w:r>
    </w:p>
    <w:p/>
    <w:p>
      <w:r xmlns:w="http://schemas.openxmlformats.org/wordprocessingml/2006/main">
        <w:t xml:space="preserve">1.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2. मत्ती 5:43-44 - "अहाँ सभ सुनलहुँ जे ई कहल गेल छल जे अहाँ अपन पड़ोसी सँ प्रेम करू आ अपन शत्रु सँ घृणा करू। मुदा हम अहाँ सभ केँ कहैत छी जे, अपन शत्रु सभ सँ प्रेम करू आ जे अहाँ सभ केँ सताबैत अछि, हुनका सभक लेल प्रार्थना करू।"</w:t>
      </w:r>
    </w:p>
    <w:p/>
    <w:p>
      <w:r xmlns:w="http://schemas.openxmlformats.org/wordprocessingml/2006/main">
        <w:t xml:space="preserve">भजन 106:47 हे हमर परमेश् वर, हमरा सभ केँ बचाउ, आ हमरा सभ केँ जाति-जाति मे सँ एकत्रित करू, जाहि सँ अहाँ अपन पवित्र नामक धन्यवाद करी आ अहाँक स्तुति मे विजयी भ' सकब।</w:t>
      </w:r>
    </w:p>
    <w:p/>
    <w:p>
      <w:r xmlns:w="http://schemas.openxmlformats.org/wordprocessingml/2006/main">
        <w:t xml:space="preserve">भजनहार परमेश् वर सँ आह्वान करैत छथि जे इस्राएलक लोक सभ केँ गैर-यहूदी सभ सँ बचाबथि आ एकत्रित करथि, जाहि सँ ओ सभ हुनकर पवित्र नामक धन्यवाद आ प्रशंसा करथि।</w:t>
      </w:r>
    </w:p>
    <w:p/>
    <w:p>
      <w:r xmlns:w="http://schemas.openxmlformats.org/wordprocessingml/2006/main">
        <w:t xml:space="preserve">1. धन्यवाद आ प्रशंसा के शक्ति</w:t>
      </w:r>
    </w:p>
    <w:p/>
    <w:p>
      <w:r xmlns:w="http://schemas.openxmlformats.org/wordprocessingml/2006/main">
        <w:t xml:space="preserve">2. परमेश् वरक अपन लोकक प्रति प्रेम आ रक्षा</w:t>
      </w:r>
    </w:p>
    <w:p/>
    <w:p>
      <w:r xmlns:w="http://schemas.openxmlformats.org/wordprocessingml/2006/main">
        <w:t xml:space="preserve">1. इफिसियों 5:20 अपन प्रभु यीशु मसीहक नाम सँ सभ किछुक लेल सदिखन परमेश् वर आ पिता केँ धन्यवाद दैत रहू।</w:t>
      </w:r>
    </w:p>
    <w:p/>
    <w:p>
      <w:r xmlns:w="http://schemas.openxmlformats.org/wordprocessingml/2006/main">
        <w:t xml:space="preserve">2. भजन 107:2 परमेश् वरक उद्धार कयल गेल लोक सभ एना कहथि, जकरा ओ शत्रु सभक हाथ सँ मुक्त कएने छथि।</w:t>
      </w:r>
    </w:p>
    <w:p/>
    <w:p>
      <w:r xmlns:w="http://schemas.openxmlformats.org/wordprocessingml/2006/main">
        <w:t xml:space="preserve">भजन 106:48 इस्राएलक परमेश् वर परमेश् वर केँ अनन्त सँ अनन्त धरि धन्य होनि। अहाँ सभ प्रभुक स्तुति करू।</w:t>
      </w:r>
    </w:p>
    <w:p/>
    <w:p>
      <w:r xmlns:w="http://schemas.openxmlformats.org/wordprocessingml/2006/main">
        <w:t xml:space="preserve">इस्राएल के परमेश् वर के स्तुति छै आरू हमेशा के लेलऽ स्तुति करलऽ जाय छै।</w:t>
      </w:r>
    </w:p>
    <w:p/>
    <w:p>
      <w:r xmlns:w="http://schemas.openxmlformats.org/wordprocessingml/2006/main">
        <w:t xml:space="preserve">1. अनन्त काल के भगवान: परमेश्वर के स्थायी निष्ठा के पहचानना</w:t>
      </w:r>
    </w:p>
    <w:p/>
    <w:p>
      <w:r xmlns:w="http://schemas.openxmlformats.org/wordprocessingml/2006/main">
        <w:t xml:space="preserve">2. प्रभुक स्तुति करब : भगवानक आशीर्वादक लेल कृतज्ञता व्यक्त करब</w:t>
      </w:r>
    </w:p>
    <w:p/>
    <w:p>
      <w:r xmlns:w="http://schemas.openxmlformats.org/wordprocessingml/2006/main">
        <w:t xml:space="preserve">1. भजन 135:13 - "हे प्रभु, तोहर नाम सदा-सदा टिकैत अछि, हे प्रभु, तोहर प्रसिद्धि, सभ पीढ़ी धरि।"</w:t>
      </w:r>
    </w:p>
    <w:p/>
    <w:p>
      <w:r xmlns:w="http://schemas.openxmlformats.org/wordprocessingml/2006/main">
        <w:t xml:space="preserve">2. भजन 103:17 - "मुदा परमेश् वरक प्रेम अनन्त सँ अनन्त धरि हुनका सँ डरय बला सभक संग छनि आ हुनकर धार्मिकता हुनका सभक संतान सभक संग छनि।"</w:t>
      </w:r>
    </w:p>
    <w:p/>
    <w:p>
      <w:r xmlns:w="http://schemas.openxmlformats.org/wordprocessingml/2006/main">
        <w:t xml:space="preserve">भजन 107 एकटा एहन भजन अछि जे परमेश् वरक अडिग प्रेम आ उद्धारक उत्सव मनाबैत अछि। एहि मे विभिन्न परिदृश्यक वर्णन कयल गेल अछि जतय लोक केँ संकटक सामना करय पड़लनि, भगवान् सँ पुकारलनि, आ हुनकर उद्धार आ पुनर्स्थापनक अनुभव कयलनि | भजन परमेश् वर के अटूट प्रेम के लेलऽ धन्यवाद दै के महत्व पर जोर दै छै।</w:t>
      </w:r>
    </w:p>
    <w:p/>
    <w:p>
      <w:r xmlns:w="http://schemas.openxmlformats.org/wordprocessingml/2006/main">
        <w:t xml:space="preserve">प्रथम अनुच्छेद: भजनहार प्रभु केरऽ मुक्तिदाता सिनी क॑ अपनऽ अडिग प्रेम के लेलऽ धन्यवाद दै लेली आह्वान करै छै । ओ सभ हुनका सभ केँ आमंत्रित करैत छथि जे हुनकर उद्धारक अनुभव केने छथि जे ओ सभ हर्षोल्लास सँ एकर घोषणा करथि (भजन संहिता 107:1-3)।</w:t>
      </w:r>
    </w:p>
    <w:p/>
    <w:p>
      <w:r xmlns:w="http://schemas.openxmlformats.org/wordprocessingml/2006/main">
        <w:t xml:space="preserve">2nd पैराग्राफ : भजनहार चारि अलग-अलग परिदृश्य प्रस्तुत करैत छथि जतय लोक अपना केँ संकट मे पाबि गेल छल: मरुभूमि मे भटकब, जेल मे बंद, अपन विद्रोहक कारणेँ पीड़ित, आ समुद्र मे तूफानक सामना करब। प्रत्येक परिस्थिति मे, ओ सभ परमेश् वर सँ पुकारैत छलाह (भजन संहिता 107:4-28)।</w:t>
      </w:r>
    </w:p>
    <w:p/>
    <w:p>
      <w:r xmlns:w="http://schemas.openxmlformats.org/wordprocessingml/2006/main">
        <w:t xml:space="preserve">तेसर पैराग्राफ : भजनहार वर्णन करैत छथि जे कोना परमेश् वर हुनका सभक पुकार सुनि हुनका सभक विपत्ति सँ मुक्त कयलनि। ओ सभ प्रकृति पर हुनक शक्ति, प्यास आ भूख केँ पूरा करबाक क्षमता, आओर बीमार लोक सभक पुनर्स्थापन पर जोर दैत छथि (भजन संहिता 107:29-43)।</w:t>
      </w:r>
    </w:p>
    <w:p/>
    <w:p>
      <w:r xmlns:w="http://schemas.openxmlformats.org/wordprocessingml/2006/main">
        <w:t xml:space="preserve">संक्षेप मे, २.</w:t>
      </w:r>
    </w:p>
    <w:p>
      <w:r xmlns:w="http://schemas.openxmlformats.org/wordprocessingml/2006/main">
        <w:t xml:space="preserve">भजन एक सौ सात उपहार</w:t>
      </w:r>
    </w:p>
    <w:p>
      <w:r xmlns:w="http://schemas.openxmlformats.org/wordprocessingml/2006/main">
        <w:t xml:space="preserve">दिव्य मुक्ति के उत्सव, २.</w:t>
      </w:r>
    </w:p>
    <w:p>
      <w:r xmlns:w="http://schemas.openxmlformats.org/wordprocessingml/2006/main">
        <w:t xml:space="preserve">आ धन्यवाद देबाक आग्रह।</w:t>
      </w:r>
    </w:p>
    <w:p>
      <w:r xmlns:w="http://schemas.openxmlformats.org/wordprocessingml/2006/main">
        <w:t xml:space="preserve">ईश्वरीय प्रेम के पहचान पर जोर दैत कृतज्ञता के आह्वान के माध्यम स प्राप्त आमंत्रण के उजागर करब |</w:t>
      </w:r>
    </w:p>
    <w:p/>
    <w:p>
      <w:r xmlns:w="http://schemas.openxmlformats.org/wordprocessingml/2006/main">
        <w:t xml:space="preserve">ईश्वरीय हस्तक्षेप के पुष्टि करते हुए व्यथित परिस्थितियों के पुनर्कथन के माध्यम से प्राप्त कथात्मक चित्रण पर जोर देते हुए,</w:t>
      </w:r>
    </w:p>
    <w:p>
      <w:r xmlns:w="http://schemas.openxmlformats.org/wordprocessingml/2006/main">
        <w:t xml:space="preserve">आरू ईश्वरीय शक्ति के स्वीकृति व्यक्त करतें हुअ॑ उत्तरित प्रार्थना के पहचान के माध्यम स॑ प्राप्त चिंतन प॑ जोर देना ।</w:t>
      </w:r>
    </w:p>
    <w:p>
      <w:r xmlns:w="http://schemas.openxmlformats.org/wordprocessingml/2006/main">
        <w:t xml:space="preserve">धन्यवाद के आह्वान के पुष्टि करते हुए मुक्ति के कार्यों को पहचानने के संबंध में दिखाया उत्सव का उल्लेख |</w:t>
      </w:r>
    </w:p>
    <w:p/>
    <w:p>
      <w:r xmlns:w="http://schemas.openxmlformats.org/wordprocessingml/2006/main">
        <w:t xml:space="preserve">भजन 107:1 हे प्रभु केँ धन्यवाद दियौक, किएक तँ ओ नीक छथि, कारण हुनकर दया अनन्त काल धरि रहैत छनि।</w:t>
      </w:r>
    </w:p>
    <w:p/>
    <w:p>
      <w:r xmlns:w="http://schemas.openxmlformats.org/wordprocessingml/2006/main">
        <w:t xml:space="preserve">हमरा सभ केँ भगवान् केँ हुनकर भलाई आ दयाक लेल धन्यवाद देबाक चाही जे सदाक लेल रहैत अछि।</w:t>
      </w:r>
    </w:p>
    <w:p/>
    <w:p>
      <w:r xmlns:w="http://schemas.openxmlformats.org/wordprocessingml/2006/main">
        <w:t xml:space="preserve">1. परमेश् वरक अनन्त दयाक लेल धन्य रहू।</w:t>
      </w:r>
    </w:p>
    <w:p/>
    <w:p>
      <w:r xmlns:w="http://schemas.openxmlformats.org/wordprocessingml/2006/main">
        <w:t xml:space="preserve">2. प्रभुक भलाई केँ स्वीकार करू।</w:t>
      </w:r>
    </w:p>
    <w:p/>
    <w:p>
      <w:r xmlns:w="http://schemas.openxmlformats.org/wordprocessingml/2006/main">
        <w:t xml:space="preserve">1. 1 थिस्सलुनीकियों 5:18, "सब परिस्थिति मे धन्यवाद दियौक, किएक तँ अहाँ सभक लेल मसीह यीशु मे परमेश् वरक इच् छा अछि।"</w:t>
      </w:r>
    </w:p>
    <w:p/>
    <w:p>
      <w:r xmlns:w="http://schemas.openxmlformats.org/wordprocessingml/2006/main">
        <w:t xml:space="preserve">2. भजन 136:1-3, "प्रभु केँ धन्यवाद दियौक, किएक तँ ओ नीक छथि, कारण हुनकर अडिग प्रेम सदाक लेल रहैत छनि। देवता सभक परमेश् वर केँ धन्यवाद दियौक, कारण हुनकर अडिग प्रेम अनन्त काल धरि रहैत छनि। प्रभु सभक प्रभु केँ धन्यवाद दियौक।" , कारण ओकर अडिग प्रेम सदाक लेल रहैत छैक |"</w:t>
      </w:r>
    </w:p>
    <w:p/>
    <w:p>
      <w:r xmlns:w="http://schemas.openxmlformats.org/wordprocessingml/2006/main">
        <w:t xml:space="preserve">भजन 107:2 परमेश् वरक उद्धार कयलनिहार सभ एना कहथि, जकरा ओ शत्रु सभक हाथ सँ मुक्त कयलनि।</w:t>
      </w:r>
    </w:p>
    <w:p/>
    <w:p>
      <w:r xmlns:w="http://schemas.openxmlformats.org/wordprocessingml/2006/main">
        <w:t xml:space="preserve">प्रभु केरऽ मुक्तिदाता शत्रु स॑ मुक्त होय के लेलऽ धन्यवाद दै छै ।</w:t>
      </w:r>
    </w:p>
    <w:p/>
    <w:p>
      <w:r xmlns:w="http://schemas.openxmlformats.org/wordprocessingml/2006/main">
        <w:t xml:space="preserve">1. विपत्तिक समय मे सेहो भगवान सदिखन वफादार रहैत छथि</w:t>
      </w:r>
    </w:p>
    <w:p/>
    <w:p>
      <w:r xmlns:w="http://schemas.openxmlformats.org/wordprocessingml/2006/main">
        <w:t xml:space="preserve">2. धन्यवादक शक्ति</w:t>
      </w:r>
    </w:p>
    <w:p/>
    <w:p>
      <w:r xmlns:w="http://schemas.openxmlformats.org/wordprocessingml/2006/main">
        <w:t xml:space="preserve">1. भजन 107:1-2 "हे प्रभु केँ धन्यवाद दियौक, कारण ओ नीक छथि, कारण हुनकर अडिग प्रेम अनन्त काल धरि रहैत छनि! प्रभुक उद्धार कयल गेल लोक सभ एना कहथि, जिनका ओ विपत्ति सँ मुक्त कएने छथि"।</w:t>
      </w:r>
    </w:p>
    <w:p/>
    <w:p>
      <w:r xmlns:w="http://schemas.openxmlformats.org/wordprocessingml/2006/main">
        <w:t xml:space="preserve">2. रोमियो 8:28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भजन 107:3 ओ सभ ओकरा सभ केँ पूरब, पश्चिम, उत्तर आ दक्षिण सँ देश सभ सँ जमा कयलनि।</w:t>
      </w:r>
    </w:p>
    <w:p/>
    <w:p>
      <w:r xmlns:w="http://schemas.openxmlformats.org/wordprocessingml/2006/main">
        <w:t xml:space="preserve">भगवान् केरऽ दया हमरा सब पर भी फैललऽ छै, चाहे हम कतहीं के भी होय ।</w:t>
      </w:r>
    </w:p>
    <w:p/>
    <w:p>
      <w:r xmlns:w="http://schemas.openxmlformats.org/wordprocessingml/2006/main">
        <w:t xml:space="preserve">1. भगवानक प्रेम सब ठाम पहुँचैत अछि</w:t>
      </w:r>
    </w:p>
    <w:p/>
    <w:p>
      <w:r xmlns:w="http://schemas.openxmlformats.org/wordprocessingml/2006/main">
        <w:t xml:space="preserve">2. बिना शर्त दया आ कृपा</w:t>
      </w:r>
    </w:p>
    <w:p/>
    <w:p>
      <w:r xmlns:w="http://schemas.openxmlformats.org/wordprocessingml/2006/main">
        <w:t xml:space="preserve">1. यशायाह 43:6-7 - "हमर बेटा सभ केँ दूर सँ आ हमर बेटी सभ केँ पृथ् वीक छोर सँ आनि दिअ जे हमर नाम सँ बजाओल गेल अछि, जकरा हम अपन महिमा लेल बनौने छी, जकरा हम बनौने रही आ बनौने रही।"</w:t>
      </w:r>
    </w:p>
    <w:p/>
    <w:p>
      <w:r xmlns:w="http://schemas.openxmlformats.org/wordprocessingml/2006/main">
        <w:t xml:space="preserve">2. मत्ती 28:19-20 - तेँ जाउ आ सभ जाति केँ शिष्य बनाउ, ओकरा सभ केँ पिता, पुत्र आ पवित्र आत् माक नाम सँ बपतिस् मा दिअ आ ओकरा सभ केँ सिखाउ जे हम अहाँ सभ केँ जे किछु आज्ञा देलहुँ, ओकर पालन करथि। आ निश्चय हम सदिखन अहाँक संग छी, युगक एकदम अंत धरि।</w:t>
      </w:r>
    </w:p>
    <w:p/>
    <w:p>
      <w:r xmlns:w="http://schemas.openxmlformats.org/wordprocessingml/2006/main">
        <w:t xml:space="preserve">भजन 107:4 ओ सभ एकांत मे जंगल मे भटकैत रहलाह। हुनका सभ केँ कोनो शहर नहि भेटलनि जाहि मे रहबाक लेल।</w:t>
      </w:r>
    </w:p>
    <w:p/>
    <w:p>
      <w:r xmlns:w="http://schemas.openxmlformats.org/wordprocessingml/2006/main">
        <w:t xml:space="preserve">लोक जंगल मे भटकैत छल आ बसबाक जगह नहि भेटि रहल छल ।</w:t>
      </w:r>
    </w:p>
    <w:p/>
    <w:p>
      <w:r xmlns:w="http://schemas.openxmlformats.org/wordprocessingml/2006/main">
        <w:t xml:space="preserve">1. भगवान हमरा सभक अन्हार क्षण मे सेहो हमरा सभक इंतजाम करैत छथि।</w:t>
      </w:r>
    </w:p>
    <w:p/>
    <w:p>
      <w:r xmlns:w="http://schemas.openxmlformats.org/wordprocessingml/2006/main">
        <w:t xml:space="preserve">2. जखन आशा खत्म बुझाइत होयत तखनो भगवान् प्रबंध करताह।</w:t>
      </w:r>
    </w:p>
    <w:p/>
    <w:p>
      <w:r xmlns:w="http://schemas.openxmlformats.org/wordprocessingml/2006/main">
        <w:t xml:space="preserve">1. इब्रानी 13:5 - अपन जीवन केँ पाइक प्रेम सँ मुक्त राखू आ जे किछु अछि ताहि सँ संतुष्ट रहू, कारण परमेश् वर कहने छथि जे हम अहाँ सभ केँ कहियो नहि छोड़ब। हम अहाँकेँ कहियो नहि छोड़ब।</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भजन 107:5 भूखल आ प्यासल, हुनका लोकनिक आत्मा हुनका सभ मे बेहोश भ’ गेलनि।</w:t>
      </w:r>
    </w:p>
    <w:p/>
    <w:p>
      <w:r xmlns:w="http://schemas.openxmlformats.org/wordprocessingml/2006/main">
        <w:t xml:space="preserve">विपत्ति मे पड़ल लोक अपन आत्मा कमजोर आ थकित पाबैत छथि ।</w:t>
      </w:r>
    </w:p>
    <w:p/>
    <w:p>
      <w:r xmlns:w="http://schemas.openxmlformats.org/wordprocessingml/2006/main">
        <w:t xml:space="preserve">1. गवाही के शक्ति - जीवन के परीक्षा हमरा सबहक विश्वास के कोना मजबूत क सकैत अछि।</w:t>
      </w:r>
    </w:p>
    <w:p/>
    <w:p>
      <w:r xmlns:w="http://schemas.openxmlformats.org/wordprocessingml/2006/main">
        <w:t xml:space="preserve">2. कमजोरीक ताकत - भगवान् हमरा सभक टूटल-फूटल मे अपना केँ कोना प्रकट करैत छथि।</w:t>
      </w:r>
    </w:p>
    <w:p/>
    <w:p>
      <w:r xmlns:w="http://schemas.openxmlformats.org/wordprocessingml/2006/main">
        <w:t xml:space="preserve">1. भजन 107:5 - "भूखल आ प्यासल, हुनका सभक आत्मा हुनका सभ मे बेहोश भ' गेलनि।"</w:t>
      </w:r>
    </w:p>
    <w:p/>
    <w:p>
      <w:r xmlns:w="http://schemas.openxmlformats.org/wordprocessingml/2006/main">
        <w:t xml:space="preserve">2. यशायाह 40:29-31 - "ओ बेहोश केँ शक्ति दैत छथि, आ जकरा मे कोनो शक्ति नहि छनि, तकरा ओ बल बढ़बैत छथि। युवा सभ सेहो बेहोश भ' क' थाकि जायत, आ युवक सभ थकित भ' क' खसि पड़त, मुदा जे प्रभुक प्रतीक्षा करैत छथि।" अपन शक्ति नवीनीकरण करत, गरुड़ जकाँ पाँखि ल' क' चढ़त, दौड़त आ थाकि नहि जायत, चलत आ बेहोश नहि होयत।"</w:t>
      </w:r>
    </w:p>
    <w:p/>
    <w:p>
      <w:r xmlns:w="http://schemas.openxmlformats.org/wordprocessingml/2006/main">
        <w:t xml:space="preserve">भजन 107:6 तखन ओ सभ अपन विपत्ति मे प्रभु सँ पुकारलनि आ ओ हुनका सभ केँ विपत्ति सँ मुक्त कयलनि।</w:t>
      </w:r>
    </w:p>
    <w:p/>
    <w:p>
      <w:r xmlns:w="http://schemas.openxmlformats.org/wordprocessingml/2006/main">
        <w:t xml:space="preserve">ई अंश सिखाबै छै कि जबे हम्में संकट में पड़ै छियै, तबे हम्में प्रभु के आह्वान करी सकै छियै आरू वू हमरा बचाबै छै।</w:t>
      </w:r>
    </w:p>
    <w:p/>
    <w:p>
      <w:r xmlns:w="http://schemas.openxmlformats.org/wordprocessingml/2006/main">
        <w:t xml:space="preserve">1. भगवान बचाबय लेल तैयार छथि: परेशान समय मे मुक्ति भेटब</w:t>
      </w:r>
    </w:p>
    <w:p/>
    <w:p>
      <w:r xmlns:w="http://schemas.openxmlformats.org/wordprocessingml/2006/main">
        <w:t xml:space="preserve">2. मदद के लेल एकटा पुकार : परेशानी के समय में प्रार्थना के शक्ति</w:t>
      </w:r>
    </w:p>
    <w:p/>
    <w:p>
      <w:r xmlns:w="http://schemas.openxmlformats.org/wordprocessingml/2006/main">
        <w:t xml:space="preserve">1. यिर्मयाह 33:3 - हमरा बजाउ आ हम अहाँ केँ जवाब देब, आ अहाँ केँ पैघ आ नुकायल बात कहब जे अहाँ नहि जनने छी।</w:t>
      </w:r>
    </w:p>
    <w:p/>
    <w:p>
      <w:r xmlns:w="http://schemas.openxmlformats.org/wordprocessingml/2006/main">
        <w:t xml:space="preserve">2. याकूब 5:13 - की अहाँ सभ मे सँ कियो कष्ट उठा रहल अछि? ओ प्रार्थना करथि। कियो हँसमुख अछि की? स्तुति गाबय।</w:t>
      </w:r>
    </w:p>
    <w:p/>
    <w:p>
      <w:r xmlns:w="http://schemas.openxmlformats.org/wordprocessingml/2006/main">
        <w:t xml:space="preserve">भजन 107:7 ओ ओकरा सभ केँ सही बाट पर लऽ गेलाह जाहि सँ ओ सभ कोनो आवासक नगर मे जाथि।</w:t>
      </w:r>
    </w:p>
    <w:p/>
    <w:p>
      <w:r xmlns:w="http://schemas.openxmlformats.org/wordprocessingml/2006/main">
        <w:t xml:space="preserve">परमेश् वर अपनऽ लोगऽ के मार्गदर्शन करै छै आरू ओकरा सुरक्षा आरू आराम के जगह पर ले जाय छै ।</w:t>
      </w:r>
    </w:p>
    <w:p/>
    <w:p>
      <w:r xmlns:w="http://schemas.openxmlformats.org/wordprocessingml/2006/main">
        <w:t xml:space="preserve">1. "प्रभु हमर चरबाह छथि"।</w:t>
      </w:r>
    </w:p>
    <w:p/>
    <w:p>
      <w:r xmlns:w="http://schemas.openxmlformats.org/wordprocessingml/2006/main">
        <w:t xml:space="preserve">2. "भगवानक अटूट मार्गदर्शन"।</w:t>
      </w:r>
    </w:p>
    <w:p/>
    <w:p>
      <w:r xmlns:w="http://schemas.openxmlformats.org/wordprocessingml/2006/main">
        <w:t xml:space="preserve">1. भजन 23:1-4</w:t>
      </w:r>
    </w:p>
    <w:p/>
    <w:p>
      <w:r xmlns:w="http://schemas.openxmlformats.org/wordprocessingml/2006/main">
        <w:t xml:space="preserve">2. यशायाह 41:10-13</w:t>
      </w:r>
    </w:p>
    <w:p/>
    <w:p>
      <w:r xmlns:w="http://schemas.openxmlformats.org/wordprocessingml/2006/main">
        <w:t xml:space="preserve">भजन 107:8 काँ, जँ लोक सभ प्रभुक भलाई आ मनुष् यक सन् तान सभक प्रति हुनकर अद्भुत काज सभक स्तुति करितथि!</w:t>
      </w:r>
    </w:p>
    <w:p/>
    <w:p>
      <w:r xmlns:w="http://schemas.openxmlformats.org/wordprocessingml/2006/main">
        <w:t xml:space="preserve">लोक के भगवान के भलाई आ हुनकर कयल अद्भुत काज के लेल हुनकर स्तुति करबाक चाही।</w:t>
      </w:r>
    </w:p>
    <w:p/>
    <w:p>
      <w:r xmlns:w="http://schemas.openxmlformats.org/wordprocessingml/2006/main">
        <w:t xml:space="preserve">1. प्रभुक दयाक स्तुति करू</w:t>
      </w:r>
    </w:p>
    <w:p/>
    <w:p>
      <w:r xmlns:w="http://schemas.openxmlformats.org/wordprocessingml/2006/main">
        <w:t xml:space="preserve">2. भगवान् के आश्चर्य के अनावरण</w:t>
      </w:r>
    </w:p>
    <w:p/>
    <w:p>
      <w:r xmlns:w="http://schemas.openxmlformats.org/wordprocessingml/2006/main">
        <w:t xml:space="preserve">1. भजन 107:8 - काँ मनुष्य प्रभुक भलाई आ मनुष् यक संतानक प्रति हुनकर अद्भुत काजक लेल स्तुति करितथि!</w:t>
      </w:r>
    </w:p>
    <w:p/>
    <w:p>
      <w:r xmlns:w="http://schemas.openxmlformats.org/wordprocessingml/2006/main">
        <w:t xml:space="preserve">2. याकूब 1:17 - सभ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भजन 107:9 किएक तँ ओ आकांक्षी आत्मा केँ तृप्त करैत छथि, आ भूखल आत्मा केँ भलाई सँ भरैत छथि।</w:t>
      </w:r>
    </w:p>
    <w:p/>
    <w:p>
      <w:r xmlns:w="http://schemas.openxmlformats.org/wordprocessingml/2006/main">
        <w:t xml:space="preserve">प्रभु तड़पैत के तृप्त करैत छथि आ भूखल के भलाई स भरैत छथि ।</w:t>
      </w:r>
    </w:p>
    <w:p/>
    <w:p>
      <w:r xmlns:w="http://schemas.openxmlformats.org/wordprocessingml/2006/main">
        <w:t xml:space="preserve">1. संतुष्ट : भगवान् पर भरोसा करब जे हमर लालसा पूरा करथि</w:t>
      </w:r>
    </w:p>
    <w:p/>
    <w:p>
      <w:r xmlns:w="http://schemas.openxmlformats.org/wordprocessingml/2006/main">
        <w:t xml:space="preserve">2. भलाई सँ भरल : भगवान् केँ हमर भूख केँ पूरा करय दियौक</w:t>
      </w:r>
    </w:p>
    <w:p/>
    <w:p>
      <w:r xmlns:w="http://schemas.openxmlformats.org/wordprocessingml/2006/main">
        <w:t xml:space="preserve">1. फिलिप्पियों 4:19 हमर परमेश् वर मसीह यीशु मे अपन महिमाक धनक अनुसार अहाँक सभ आवश्यकता केँ पूरा करताह।</w:t>
      </w:r>
    </w:p>
    <w:p/>
    <w:p>
      <w:r xmlns:w="http://schemas.openxmlformats.org/wordprocessingml/2006/main">
        <w:t xml:space="preserve">2. भजन 145:16 अहाँ अपन हाथ खोलि कऽ हर जीवक इच्छा पूरा करैत छी।</w:t>
      </w:r>
    </w:p>
    <w:p/>
    <w:p>
      <w:r xmlns:w="http://schemas.openxmlformats.org/wordprocessingml/2006/main">
        <w:t xml:space="preserve">भजन 107:10 जे सभ अन्हार आ मृत्युक छाया मे बैसल छथि आ क्लेश आ लोहा मे बान्हल रहैत छथि।</w:t>
      </w:r>
    </w:p>
    <w:p/>
    <w:p>
      <w:r xmlns:w="http://schemas.openxmlformats.org/wordprocessingml/2006/main">
        <w:t xml:space="preserve">जे पीड़ित छथि आ अन्हार आ मृत्युक छाया मे बान्हल छथि, हुनका परमेश् वरक उद्धार मे सच्चा स्वतंत्रता भेटतनि।</w:t>
      </w:r>
    </w:p>
    <w:p/>
    <w:p>
      <w:r xmlns:w="http://schemas.openxmlformats.org/wordprocessingml/2006/main">
        <w:t xml:space="preserve">1: अन्हार आ मृत्यु सँ मुक्ति</w:t>
      </w:r>
    </w:p>
    <w:p/>
    <w:p>
      <w:r xmlns:w="http://schemas.openxmlformats.org/wordprocessingml/2006/main">
        <w:t xml:space="preserve">2: परमेश् वरक क्लेश सँ मुक्ति</w:t>
      </w:r>
    </w:p>
    <w:p/>
    <w:p>
      <w:r xmlns:w="http://schemas.openxmlformats.org/wordprocessingml/2006/main">
        <w:t xml:space="preserve">1: यशायाह 61:1 - प्रभु परमेश् वरक आत् मा हमरा पर अछि, किएक तँ प्रभु हमरा अभिषेक कयलनि अछि जे हम गरीब सभ केँ शुभ समाचार पहुँचा सकब। ओ हमरा टुटल-फुटल मोन केँ बान्हि देबाक लेल पठौने छथि, कैदी सभ केँ मुक्तिक घोषणा करबाक लेल आ बान्हल लोक केँ जेल खोलबाक लेल।</w:t>
      </w:r>
    </w:p>
    <w:p/>
    <w:p>
      <w:r xmlns:w="http://schemas.openxmlformats.org/wordprocessingml/2006/main">
        <w:t xml:space="preserve">2: इब्रानी 2:14-15 - चूँकि बच्चा सभ मांस आ खून मे भाग लैत अछि, तेँ ओ स्वयं सेहो ओहिना भाग लेलनि, जाहि सँ मृत्युक द्वारा ओ मृत्युक सामर्थ्य रखनिहार अर्थात शैतान आ... जे सभ मृत्युक भय सँ आजीवन गुलामीक अधीन रहलाह, तकरा सभ केँ बचाउ।</w:t>
      </w:r>
    </w:p>
    <w:p/>
    <w:p>
      <w:r xmlns:w="http://schemas.openxmlformats.org/wordprocessingml/2006/main">
        <w:t xml:space="preserve">भजन 107:11 किएक तँ ओ सभ परमेश् वरक वचन सभक विरुद्ध विद्रोह कयलनि आ परमेश् वरक सलाह केँ तिरस्कृत कयलनि।</w:t>
      </w:r>
    </w:p>
    <w:p/>
    <w:p>
      <w:r xmlns:w="http://schemas.openxmlformats.org/wordprocessingml/2006/main">
        <w:t xml:space="preserve">परमेश् वरक वचनक विरुद्ध विद्रोह करबाक आ हुनकर सलाह केँ अनदेखी करबाक परिणाम।</w:t>
      </w:r>
    </w:p>
    <w:p/>
    <w:p>
      <w:r xmlns:w="http://schemas.openxmlformats.org/wordprocessingml/2006/main">
        <w:t xml:space="preserve">1: परमेश् वरक वचन सत्य अछि आ ओकर पालन करबाक चाही</w:t>
      </w:r>
    </w:p>
    <w:p/>
    <w:p>
      <w:r xmlns:w="http://schemas.openxmlformats.org/wordprocessingml/2006/main">
        <w:t xml:space="preserve">2: भगवानक सलाह केँ अनदेखी करबाक खतरा</w:t>
      </w:r>
    </w:p>
    <w:p/>
    <w:p>
      <w:r xmlns:w="http://schemas.openxmlformats.org/wordprocessingml/2006/main">
        <w:t xml:space="preserve">1: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भजन 107:12 तेँ ओ हुनका सभक मोन केँ श्रम सँ नीचाँ उतारि देलनि। ओ सभ खसि पड़लाह, आ कियो मददि करयवला नहि छल।</w:t>
      </w:r>
    </w:p>
    <w:p/>
    <w:p>
      <w:r xmlns:w="http://schemas.openxmlformats.org/wordprocessingml/2006/main">
        <w:t xml:space="preserve">जे घमंडी आ कृतघ्न छथि हुनका परमेश् वर विनम्र करैत छथि, आ हुनका सभ केँ मददि के जरूरत पड़ैत छनि, जकरा देय बला कियो नहि।</w:t>
      </w:r>
    </w:p>
    <w:p/>
    <w:p>
      <w:r xmlns:w="http://schemas.openxmlformats.org/wordprocessingml/2006/main">
        <w:t xml:space="preserve">1. घमंडी आ कृतघ्न के भगवान के विनम्रता।</w:t>
      </w:r>
    </w:p>
    <w:p/>
    <w:p>
      <w:r xmlns:w="http://schemas.openxmlformats.org/wordprocessingml/2006/main">
        <w:t xml:space="preserve">2. विनम्रता आ कृतज्ञताक आवश्यकता।</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लूका 18:9-14 - फरिसी आ कर वसूलीक दृष्टान्त।</w:t>
      </w:r>
    </w:p>
    <w:p/>
    <w:p>
      <w:r xmlns:w="http://schemas.openxmlformats.org/wordprocessingml/2006/main">
        <w:t xml:space="preserve">भजन 107:13 तखन ओ सभ अपन विपत्ति मे परमेश् वर सँ पुकारलनि आ ओ हुनका सभ केँ विपत्ति सँ बचा लेलनि।</w:t>
      </w:r>
    </w:p>
    <w:p/>
    <w:p>
      <w:r xmlns:w="http://schemas.openxmlformats.org/wordprocessingml/2006/main">
        <w:t xml:space="preserve">प्रभु विपत्ति मे हुनका पुकारनिहारक प्रार्थना सुनैत छथि आ ओकर प्रतिक्रिया दैत छथि |</w:t>
      </w:r>
    </w:p>
    <w:p/>
    <w:p>
      <w:r xmlns:w="http://schemas.openxmlformats.org/wordprocessingml/2006/main">
        <w:t xml:space="preserve">1. प्रभुक उद्धार : परेशान समय मे आराम भेटब</w:t>
      </w:r>
    </w:p>
    <w:p/>
    <w:p>
      <w:r xmlns:w="http://schemas.openxmlformats.org/wordprocessingml/2006/main">
        <w:t xml:space="preserve">2. प्रभु पर भरोसा करब : आवश्यकताक समय मे भगवान् पर भरोसा करब</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भजन 46:1-2 - "परमेश् वर हमरा सभक शरण आ सामर्थ् य छथि, विपत्ति मे सदिखन सहायक छथि। तेँ हम सभ नहि डेरब, यद्यपि पृथ्वी बाट छोड़ि देत आ पहाड़ समुद्रक हृदय मे खसि पड़त।"</w:t>
      </w:r>
    </w:p>
    <w:p/>
    <w:p>
      <w:r xmlns:w="http://schemas.openxmlformats.org/wordprocessingml/2006/main">
        <w:t xml:space="preserve">भजन 107:14 ओ हुनका सभ केँ अन्हार आ मृत्युक छाया सँ बाहर निकालि देलनि आ हुनका सभक पट्टी केँ तोड़ि देलनि।</w:t>
      </w:r>
    </w:p>
    <w:p/>
    <w:p>
      <w:r xmlns:w="http://schemas.openxmlformats.org/wordprocessingml/2006/main">
        <w:t xml:space="preserve">भजन 107 केरऽ ई श्लोक परमेश्वर केरऽ अन्हार आरू मृत्यु स॑ मुक्ति के बारे म॑ बात करै छै ।</w:t>
      </w:r>
    </w:p>
    <w:p/>
    <w:p>
      <w:r xmlns:w="http://schemas.openxmlformats.org/wordprocessingml/2006/main">
        <w:t xml:space="preserve">1: भगवान् हमरा सभक मुक्ति आ स्वतंत्रताक स्रोत छथि।</w:t>
      </w:r>
    </w:p>
    <w:p/>
    <w:p>
      <w:r xmlns:w="http://schemas.openxmlformats.org/wordprocessingml/2006/main">
        <w:t xml:space="preserve">2: हम सब भगवान के मदद स अन्हार आ मृत्यु स बाहर आबि सकैत छी।</w:t>
      </w:r>
    </w:p>
    <w:p/>
    <w:p>
      <w:r xmlns:w="http://schemas.openxmlformats.org/wordprocessingml/2006/main">
        <w:t xml:space="preserve">1: यशायाह 43:1-2 मुदा आब प्रभु ई कहैत छथि, जे अहाँ केँ सृष्टि केने छथि, हे याकूब, जे अहाँ केँ बनौलनि, हे इस्राएल: डेराउ नहि, कारण हम अहाँ केँ मुक्त क’ देलहुँ। हम अहाँकेँ नामसँ बजौने छी, अहाँ हमर छी।</w:t>
      </w:r>
    </w:p>
    <w:p/>
    <w:p>
      <w:r xmlns:w="http://schemas.openxmlformats.org/wordprocessingml/2006/main">
        <w:t xml:space="preserve">2: रोमियो 6:23 पापक मजदूरी मृत्यु थिक, मुदा परमेश् वरक मुफ्त वरदान हमरा सभक प्रभु मसीह यीशु मे अनन्त जीवन अछि।</w:t>
      </w:r>
    </w:p>
    <w:p/>
    <w:p>
      <w:r xmlns:w="http://schemas.openxmlformats.org/wordprocessingml/2006/main">
        <w:t xml:space="preserve">भजन 107:15 काँ, जँ लोक सभ प्रभुक भलाई आ मनुष् यक सन् तान सभक प्रति हुनकर अद्भुत काज सभक स्तुति करितथि!</w:t>
      </w:r>
    </w:p>
    <w:p/>
    <w:p>
      <w:r xmlns:w="http://schemas.openxmlformats.org/wordprocessingml/2006/main">
        <w:t xml:space="preserve">मनुष्य के प्रभु के हुनकर भलाई आ हुनकर अद्भुत काज के लेल धन्यवाद देबाक चाही।</w:t>
      </w:r>
    </w:p>
    <w:p/>
    <w:p>
      <w:r xmlns:w="http://schemas.openxmlformats.org/wordprocessingml/2006/main">
        <w:t xml:space="preserve">1. भगवानक भलाई आ आश्चर्य</w:t>
      </w:r>
    </w:p>
    <w:p/>
    <w:p>
      <w:r xmlns:w="http://schemas.openxmlformats.org/wordprocessingml/2006/main">
        <w:t xml:space="preserve">2. प्रभु के धन्यवाद देना</w:t>
      </w:r>
    </w:p>
    <w:p/>
    <w:p>
      <w:r xmlns:w="http://schemas.openxmlformats.org/wordprocessingml/2006/main">
        <w:t xml:space="preserve">1. यशायाह 43:7 - जे कियो हमर नाम सँ बजाओल गेल अछि, जकरा हम अपन महिमा लेल बनौने छी, जकरा हम बनौने रही आ बनौने रही।</w:t>
      </w:r>
    </w:p>
    <w:p/>
    <w:p>
      <w:r xmlns:w="http://schemas.openxmlformats.org/wordprocessingml/2006/main">
        <w:t xml:space="preserve">2. भजन 136:1-3 - प्रभु केँ धन्यवाद दियौक, कारण ओ नीक छथि, कारण हुनकर अडिग प्रेम अनन्त काल धरि रहैत छनि। देवताक परमेश् वर केँ धन् यवाद करू, कारण हुनकर अडिग प्रेम सदाक लेल टिकैत अछि। प्रभुक प्रभु केँ धन्यवाद दियौक, कारण हुनकर अडिग प्रेम सदा-सदा टिकैत अछि।</w:t>
      </w:r>
    </w:p>
    <w:p/>
    <w:p>
      <w:r xmlns:w="http://schemas.openxmlformats.org/wordprocessingml/2006/main">
        <w:t xml:space="preserve">भजन 107:16 ओ पीतल के फाटक तोड़ि क’ लोहाक सलाख केँ काटि देने छथि।</w:t>
      </w:r>
    </w:p>
    <w:p/>
    <w:p>
      <w:r xmlns:w="http://schemas.openxmlformats.org/wordprocessingml/2006/main">
        <w:t xml:space="preserve">भगवान् मे कोनो बाधा केँ तोड़बाक सामर्थ्य छनि।</w:t>
      </w:r>
    </w:p>
    <w:p/>
    <w:p>
      <w:r xmlns:w="http://schemas.openxmlformats.org/wordprocessingml/2006/main">
        <w:t xml:space="preserve">1. भगवान हमरा सभक जीवन पर नियंत्रण रखैत छथि आ कोनो बाधा केँ तोड़ि सकैत छथि।</w:t>
      </w:r>
    </w:p>
    <w:p/>
    <w:p>
      <w:r xmlns:w="http://schemas.openxmlformats.org/wordprocessingml/2006/main">
        <w:t xml:space="preserve">2. कठिनाई चाहे जे हो, भगवानक शक्ति पर भरोसा राखू जे जीत सकैत छी।</w:t>
      </w:r>
    </w:p>
    <w:p/>
    <w:p>
      <w:r xmlns:w="http://schemas.openxmlformats.org/wordprocessingml/2006/main">
        <w:t xml:space="preserve">1. यशायाह 45:2 हम अहाँक आगू बढ़ब आ ऊँच स्थान सभ केँ समतल करब, हम कांस्यक दरबज्जा सभ केँ टुकड़ा-टुकड़ा करब आ लोहाक सलाख सभ केँ काटि देब</w:t>
      </w:r>
    </w:p>
    <w:p/>
    <w:p>
      <w:r xmlns:w="http://schemas.openxmlformats.org/wordprocessingml/2006/main">
        <w:t xml:space="preserve">2. मत्ती 19:26 मुदा यीशु हुनका सभ केँ देखि कहलथिन, “मनुष् य सभक लेल ई असंभव अछि। मुदा परमेश् वरक लेल सभ किछु संभव अछि।</w:t>
      </w:r>
    </w:p>
    <w:p/>
    <w:p>
      <w:r xmlns:w="http://schemas.openxmlformats.org/wordprocessingml/2006/main">
        <w:t xml:space="preserve">भजन 107:17 मूर्ख सभ अपन अपराधक कारणेँ आ अपन अधर्मक कारणेँ पीड़ित छथि।</w:t>
      </w:r>
    </w:p>
    <w:p/>
    <w:p>
      <w:r xmlns:w="http://schemas.openxmlformats.org/wordprocessingml/2006/main">
        <w:t xml:space="preserve">मूर्खतापूर्ण आ पापपूर्ण कर्म के परिणाम क्लेश होइत छैक |</w:t>
      </w:r>
    </w:p>
    <w:p/>
    <w:p>
      <w:r xmlns:w="http://schemas.openxmlformats.org/wordprocessingml/2006/main">
        <w:t xml:space="preserve">1: हमरा सभकेँ मूर्खता आ पापसँ मुँह मोड़ि कऽ एकर बदलामे परमेश् वरसँ क्षमा आ दया माँगबाक चाही।</w:t>
      </w:r>
    </w:p>
    <w:p/>
    <w:p>
      <w:r xmlns:w="http://schemas.openxmlformats.org/wordprocessingml/2006/main">
        <w:t xml:space="preserve">2: हमरा सभ केँ ई मोन राखय पड़त जे हमर सभक काजक परिणाम, नीक-बेजाय, हमरा सभक जीवन पर स्थायी प्रभाव छोड़ि सकैत अछि।</w:t>
      </w:r>
    </w:p>
    <w:p/>
    <w:p>
      <w:r xmlns:w="http://schemas.openxmlformats.org/wordprocessingml/2006/main">
        <w:t xml:space="preserve">1: याकूब 1:13-15 - जखन परीक्षा लेल जाइत अछि तखन ककरो ई नहि कहबाक चाही जे, "परमेश् वर हमरा परीक्षा मे छथि।" किएक तँ परमेश् वर अधलाहक परीक्षा नहि पाबि सकैत छथि आ ने ककरो परीक्षा दैत छथि। मुदा प्रत्येक व्यक्ति तखन प्रलोभन मे पड़ैत अछि जखन ओ अपन-अपन दुष्ट इच्छा सँ घसीटल जाइत अछि आ लोभित होइत अछि | तखन इच्छाक गर्भधारणक बाद पापक जन्म होइत छैक; आ पाप जखन पूर्ण रूपेण बढ़ि जाइत अछि तखन मृत्युक जन्म दैत अछि।</w:t>
      </w:r>
    </w:p>
    <w:p/>
    <w:p>
      <w:r xmlns:w="http://schemas.openxmlformats.org/wordprocessingml/2006/main">
        <w:t xml:space="preserve">2: नीतिवचन 14:12 - एकटा एहन बाट अछि जे सही बुझाइत अछि, मुदा अंत मे ओ मृत्यु दिस ल' जाइत अछि।</w:t>
      </w:r>
    </w:p>
    <w:p/>
    <w:p>
      <w:r xmlns:w="http://schemas.openxmlformats.org/wordprocessingml/2006/main">
        <w:t xml:space="preserve">भजन 107:18 हुनका सभक प्राण सभ तरहक भोजन सँ घृणा करैत अछि। ओ सभ मृत्युक फाटक लग आबि जाइत छथि।</w:t>
      </w:r>
    </w:p>
    <w:p/>
    <w:p>
      <w:r xmlns:w="http://schemas.openxmlformats.org/wordprocessingml/2006/main">
        <w:t xml:space="preserve">आत्मा रोजी-रोटी के अस्वीकार क सकैत अछि, जाहि स मृत्यु भ सकैत अछि।</w:t>
      </w:r>
    </w:p>
    <w:p/>
    <w:p>
      <w:r xmlns:w="http://schemas.openxmlformats.org/wordprocessingml/2006/main">
        <w:t xml:space="preserve">1: भगवान् हमरा सभक आत्माक भरण-पोषण करैत छथि, ओहो जरूरत वा अकाल मे।</w:t>
      </w:r>
    </w:p>
    <w:p/>
    <w:p>
      <w:r xmlns:w="http://schemas.openxmlformats.org/wordprocessingml/2006/main">
        <w:t xml:space="preserve">2: हमरा सभकेँ कहियो ई नहि बिसरबाक चाही जे भगवान् हमर सभक परम रोजी-रोटी आ प्रदाता छथि।</w:t>
      </w:r>
    </w:p>
    <w:p/>
    <w:p>
      <w:r xmlns:w="http://schemas.openxmlformats.org/wordprocessingml/2006/main">
        <w:t xml:space="preserve">1: यशायाह 55:1-2 हे, जे कियो प्यासल अछि, अहाँ सभ पानि दिस आबि जाउ, जकरा लग पाइ नहि अछि। आऊ, कीनि कऽ खाउ। हँ, आऊ, बिना पाइ आ बिना दाम के शराब आ दूध कीनि लिअ। जे रोटी नहि अछि तकरा लेल अहाँ सभ पाइ किएक खर्च करैत छी? आ अहाँ सभक परिश्रम जे तृप्त नहि करैत अछि?</w:t>
      </w:r>
    </w:p>
    <w:p/>
    <w:p>
      <w:r xmlns:w="http://schemas.openxmlformats.org/wordprocessingml/2006/main">
        <w:t xml:space="preserve">2: भजन 34:8 हे स्वाद आ देखू जे प्रभु नीक छथि, धन्य अछि जे मनुष् य हुनका पर भरोसा करैत अछि।</w:t>
      </w:r>
    </w:p>
    <w:p/>
    <w:p>
      <w:r xmlns:w="http://schemas.openxmlformats.org/wordprocessingml/2006/main">
        <w:t xml:space="preserve">भजन 107:19 तखन ओ सभ अपन संकट मे प्रभु सँ पुकारैत छथि, आ ओ हुनका सभ केँ हुनकर संकट सँ बचाबैत छथि।</w:t>
      </w:r>
    </w:p>
    <w:p/>
    <w:p>
      <w:r xmlns:w="http://schemas.openxmlformats.org/wordprocessingml/2006/main">
        <w:t xml:space="preserve">भगवान् अपन लोकक कानब सुनैत छथि आ हुनका सभक विपत्ति सँ मुक्त करैत छथि |</w:t>
      </w:r>
    </w:p>
    <w:p/>
    <w:p>
      <w:r xmlns:w="http://schemas.openxmlformats.org/wordprocessingml/2006/main">
        <w:t xml:space="preserve">1: भगवान् हमरा सभक अन्हार क्षण मे सदिखन हमरा सभक संग रहैत छथि, हमरा सभक संकट मे हमरा सभ केँ बचाबय लेल तैयार छथि।</w:t>
      </w:r>
    </w:p>
    <w:p/>
    <w:p>
      <w:r xmlns:w="http://schemas.openxmlformats.org/wordprocessingml/2006/main">
        <w:t xml:space="preserve">2: हमर सभक परेशानी भगवान् लेल कहियो बेसी पैघ नहि होइत अछि।</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मत्ती 11:28 - "हे सब मेहनती आ बोझिल छी, हमरा लग आऊ, हम अहाँ सभ केँ आराम देब।"</w:t>
      </w:r>
    </w:p>
    <w:p/>
    <w:p>
      <w:r xmlns:w="http://schemas.openxmlformats.org/wordprocessingml/2006/main">
        <w:t xml:space="preserve">भजन 107:20 ओ अपन वचन पठौलनि, आ ओकरा सभ केँ ठीक कयलनि, आ ओकरा सभ केँ विनाश सँ मुक्त कयलनि।</w:t>
      </w:r>
    </w:p>
    <w:p/>
    <w:p>
      <w:r xmlns:w="http://schemas.openxmlformats.org/wordprocessingml/2006/main">
        <w:t xml:space="preserve">परमेश् वर अपन वचन पठौलनि आ जरूरतमंद सभ केँ ठीक कयलनि आ ओकरा सभ केँ विनाश सँ बचा लेलनि।</w:t>
      </w:r>
    </w:p>
    <w:p/>
    <w:p>
      <w:r xmlns:w="http://schemas.openxmlformats.org/wordprocessingml/2006/main">
        <w:t xml:space="preserve">1. भगवान् चिकित्सा आ मुक्ति के अंतिम स्रोत छथि</w:t>
      </w:r>
    </w:p>
    <w:p/>
    <w:p>
      <w:r xmlns:w="http://schemas.openxmlformats.org/wordprocessingml/2006/main">
        <w:t xml:space="preserve">2. प्रभुक वचनक शक्ति पराक्रमी अछि आ सभक लेल चंगाई आनि सकैत अछि</w:t>
      </w:r>
    </w:p>
    <w:p/>
    <w:p>
      <w:r xmlns:w="http://schemas.openxmlformats.org/wordprocessingml/2006/main">
        <w:t xml:space="preserve">1. भजन 107:20 - ओ अपन वचन पठौलनि, आ ओकरा सभ केँ ठीक कयलनि, आ ओकरा सभ केँ विनाश सँ मुक्त कयलनि।</w:t>
      </w:r>
    </w:p>
    <w:p/>
    <w:p>
      <w:r xmlns:w="http://schemas.openxmlformats.org/wordprocessingml/2006/main">
        <w:t xml:space="preserve">2. यशायाह 55:11 - हमर मुँह सँ निकलय बला हमर वचन तहिना होयत, ओ हमरा लग शून्य नहि घुरि जायत, बल् कि हमरा जे चाही से पूरा करत, आ जाहि वस्तु मे हम ओकरा पठौने रही, ओहि मे ओ सफल होयत।</w:t>
      </w:r>
    </w:p>
    <w:p/>
    <w:p>
      <w:r xmlns:w="http://schemas.openxmlformats.org/wordprocessingml/2006/main">
        <w:t xml:space="preserve">भजन 107:21 काँ, जँ लोक परमेश् वरक भलाई आ मनुष् यक सन् तान सभक प्रति हुनकर अद्भुत काज सभक स्तुति करितथि!</w:t>
      </w:r>
    </w:p>
    <w:p/>
    <w:p>
      <w:r xmlns:w="http://schemas.openxmlformats.org/wordprocessingml/2006/main">
        <w:t xml:space="preserve">लोक के भगवान के भलाई आ मानवता के प्रति हुनकर अद्भुत काज के लेल हुनकर स्तुति करबाक चाही।</w:t>
      </w:r>
    </w:p>
    <w:p/>
    <w:p>
      <w:r xmlns:w="http://schemas.openxmlformats.org/wordprocessingml/2006/main">
        <w:t xml:space="preserve">1. प्रभु नीक छथि : हुनकर भलाई के कोना मनाओल जाय</w:t>
      </w:r>
    </w:p>
    <w:p/>
    <w:p>
      <w:r xmlns:w="http://schemas.openxmlformats.org/wordprocessingml/2006/main">
        <w:t xml:space="preserve">2. प्रभुक स्तुति करू : मानवताक प्रति हुनक काजक सराहना कोना कयल जाय</w:t>
      </w:r>
    </w:p>
    <w:p/>
    <w:p>
      <w:r xmlns:w="http://schemas.openxmlformats.org/wordprocessingml/2006/main">
        <w:t xml:space="preserve">1. भजन 103:1-5</w:t>
      </w:r>
    </w:p>
    <w:p/>
    <w:p>
      <w:r xmlns:w="http://schemas.openxmlformats.org/wordprocessingml/2006/main">
        <w:t xml:space="preserve">2. इफिसियों 2:4-8</w:t>
      </w:r>
    </w:p>
    <w:p/>
    <w:p>
      <w:r xmlns:w="http://schemas.openxmlformats.org/wordprocessingml/2006/main">
        <w:t xml:space="preserve">भजन 107:22 ओ सभ धन्यवादक बलिदानक बलिदान करथि आ हुनकर काज सभ केँ हर्षोल्लास सँ प्रचार करथि।</w:t>
      </w:r>
    </w:p>
    <w:p/>
    <w:p>
      <w:r xmlns:w="http://schemas.openxmlformats.org/wordprocessingml/2006/main">
        <w:t xml:space="preserve">परमेश् वरक लोक सभ केँ धन्यवादक बलिदान करबाक चाही आ हर्ष सँ हुनकर स्तुति करबाक चाही।</w:t>
      </w:r>
    </w:p>
    <w:p/>
    <w:p>
      <w:r xmlns:w="http://schemas.openxmlformats.org/wordprocessingml/2006/main">
        <w:t xml:space="preserve">1. प्रभु मे आनन्दित रहब : भगवान् केँ धन्यवाद देब</w:t>
      </w:r>
    </w:p>
    <w:p/>
    <w:p>
      <w:r xmlns:w="http://schemas.openxmlformats.org/wordprocessingml/2006/main">
        <w:t xml:space="preserve">2. कृतज्ञता : भगवान् के भलाई के उत्सव मनना</w:t>
      </w:r>
    </w:p>
    <w:p/>
    <w:p>
      <w:r xmlns:w="http://schemas.openxmlformats.org/wordprocessingml/2006/main">
        <w:t xml:space="preserve">1. 1 थिस्सलुनीकियों 5:18 - "सब परिस्थिति मे धन्यवाद दियौक, किएक तँ अहाँ सभक लेल मसीह यीशु मे परमेश् वरक इच् छा अछि।"</w:t>
      </w:r>
    </w:p>
    <w:p/>
    <w:p>
      <w:r xmlns:w="http://schemas.openxmlformats.org/wordprocessingml/2006/main">
        <w:t xml:space="preserve">2. फिलिप्पियों 4:6 - "कोनो बातक चिन्ता नहि करू, बल् कि सभ किछु मे प्रार्थना आ विनती सँ धन्यवादक संग अपन आग्रह परमेश् वर केँ बताउ।"</w:t>
      </w:r>
    </w:p>
    <w:p/>
    <w:p>
      <w:r xmlns:w="http://schemas.openxmlformats.org/wordprocessingml/2006/main">
        <w:t xml:space="preserve">भजन 107:23 जे जहाज मे समुद्र मे उतरैत अछि, जे पैघ पानि मे व्यापार करैत अछि।</w:t>
      </w:r>
    </w:p>
    <w:p/>
    <w:p>
      <w:r xmlns:w="http://schemas.openxmlformats.org/wordprocessingml/2006/main">
        <w:t xml:space="preserve">जहाज पर आ समुद्रक गहींर पानि मे समुद्रक यात्रा करयवला धन्य होइत छथि ।</w:t>
      </w:r>
    </w:p>
    <w:p/>
    <w:p>
      <w:r xmlns:w="http://schemas.openxmlformats.org/wordprocessingml/2006/main">
        <w:t xml:space="preserve">1: जीवन मे जोखिम उठाबय वाला के आशीर्वाद भेटत।</w:t>
      </w:r>
    </w:p>
    <w:p/>
    <w:p>
      <w:r xmlns:w="http://schemas.openxmlformats.org/wordprocessingml/2006/main">
        <w:t xml:space="preserve">2: भगवान् पुरस्कृत करैत छथि जे बहादुर आ साहसी होइत छथि।</w:t>
      </w:r>
    </w:p>
    <w:p/>
    <w:p>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2: नीतिवचन 21:5 - मेहनती के योजना लाभ के ओतबे निश्चित रूप स दैत अछि जतेक जल्दबाजी स गरीबी।</w:t>
      </w:r>
    </w:p>
    <w:p/>
    <w:p>
      <w:r xmlns:w="http://schemas.openxmlformats.org/wordprocessingml/2006/main">
        <w:t xml:space="preserve">भजन 107:24 ई सभ परमेश् वरक काज आ हुनकर आश्चर्य गहींर मे देखैत छथि।</w:t>
      </w:r>
    </w:p>
    <w:p/>
    <w:p>
      <w:r xmlns:w="http://schemas.openxmlformats.org/wordprocessingml/2006/main">
        <w:t xml:space="preserve">ई अंश गहींर में देखलऽ जाय वाला परमेश्वर के काम के आश्चर्य के बात करै छै।</w:t>
      </w:r>
    </w:p>
    <w:p/>
    <w:p>
      <w:r xmlns:w="http://schemas.openxmlformats.org/wordprocessingml/2006/main">
        <w:t xml:space="preserve">1. भगवान् के सृष्टि के आश्चर्य के खोज</w:t>
      </w:r>
    </w:p>
    <w:p/>
    <w:p>
      <w:r xmlns:w="http://schemas.openxmlformats.org/wordprocessingml/2006/main">
        <w:t xml:space="preserve">2. प्रभु के चमत्कार के अनुभव</w:t>
      </w:r>
    </w:p>
    <w:p/>
    <w:p>
      <w:r xmlns:w="http://schemas.openxmlformats.org/wordprocessingml/2006/main">
        <w:t xml:space="preserve">1. भजन 8:3-4 - जखन हम अहाँक आकाश, अहाँक आँगुरक काज, चान आ तारा पर विचार करैत छी, जे अहाँ ठाढ़ कएने छी, तखन मनुक्ख की अछि जे अहाँ ओकरा सभक मोन मे राखू, मनुक्ख जकर अहाँ परवाह करैत छी हुनकर?</w:t>
      </w:r>
    </w:p>
    <w:p/>
    <w:p>
      <w:r xmlns:w="http://schemas.openxmlformats.org/wordprocessingml/2006/main">
        <w:t xml:space="preserve">2. यशायाह 40:26 - आँखि उठा कऽ आकाश दिस देखू: ई सभ के बनौलक? जे एक-एक कए तारा-समूह केँ बाहर निकालैत अछि आ एक-एकटा केँ नाम सँ बजबैत अछि । हुनक पैघ शक्ति आ पराक्रमी शक्तिक कारणेँ एकोटाक कमी नहि अछि ।</w:t>
      </w:r>
    </w:p>
    <w:p/>
    <w:p>
      <w:r xmlns:w="http://schemas.openxmlformats.org/wordprocessingml/2006/main">
        <w:t xml:space="preserve">भजन 107:25 किएक तँ ओ आज्ञा दैत अछि आ तूफानी हवा केँ उठबैत अछि जे ओकर लहरि केँ ऊपर उठबैत अछि।</w:t>
      </w:r>
    </w:p>
    <w:p/>
    <w:p>
      <w:r xmlns:w="http://schemas.openxmlformats.org/wordprocessingml/2006/main">
        <w:t xml:space="preserve">भगवान् के पास हवा आरू समुद्र के आज्ञा दै के सामर्थ्य छै।</w:t>
      </w:r>
    </w:p>
    <w:p/>
    <w:p>
      <w:r xmlns:w="http://schemas.openxmlformats.org/wordprocessingml/2006/main">
        <w:t xml:space="preserve">1. भगवान् हमरा सभक जीवन मे तूफान केँ शांत क' सकैत छथि।</w:t>
      </w:r>
    </w:p>
    <w:p/>
    <w:p>
      <w:r xmlns:w="http://schemas.openxmlformats.org/wordprocessingml/2006/main">
        <w:t xml:space="preserve">2. प्रकृति आ हमरा सभक जीवन पर भगवानक अंतिम नियंत्रण अछि।</w:t>
      </w:r>
    </w:p>
    <w:p/>
    <w:p>
      <w:r xmlns:w="http://schemas.openxmlformats.org/wordprocessingml/2006/main">
        <w:t xml:space="preserve">1. मत्ती 8:23-27</w:t>
      </w:r>
    </w:p>
    <w:p/>
    <w:p>
      <w:r xmlns:w="http://schemas.openxmlformats.org/wordprocessingml/2006/main">
        <w:t xml:space="preserve">2. भजन 107:25-30</w:t>
      </w:r>
    </w:p>
    <w:p/>
    <w:p>
      <w:r xmlns:w="http://schemas.openxmlformats.org/wordprocessingml/2006/main">
        <w:t xml:space="preserve">भजन 107:26 ओ सभ स्वर्ग मे चढ़ैत छथि, फेर सँ गहींर मे उतरैत छथि, हुनकर सभक प्राण विपत्तिक कारणेँ पिघलि गेल छनि।</w:t>
      </w:r>
    </w:p>
    <w:p/>
    <w:p>
      <w:r xmlns:w="http://schemas.openxmlformats.org/wordprocessingml/2006/main">
        <w:t xml:space="preserve">विश्वासी बहुत कष्ट सहैत छथि मुदा भगवान हुनका सब के परेशानी स मुक्त करताह।</w:t>
      </w:r>
    </w:p>
    <w:p/>
    <w:p>
      <w:r xmlns:w="http://schemas.openxmlformats.org/wordprocessingml/2006/main">
        <w:t xml:space="preserve">1: भगवान हमरा सब के हमर सबहक परेशानी स मुक्त करताह चाहे हमरा सब के कोनो तरहक सामना करय पड़य।</w:t>
      </w:r>
    </w:p>
    <w:p/>
    <w:p>
      <w:r xmlns:w="http://schemas.openxmlformats.org/wordprocessingml/2006/main">
        <w:t xml:space="preserve">2: हमरा सभकेँ विपत्तिक समयमे परमेश् वरक प्रति वफादार रहबाक चाही।</w:t>
      </w:r>
    </w:p>
    <w:p/>
    <w:p>
      <w:r xmlns:w="http://schemas.openxmlformats.org/wordprocessingml/2006/main">
        <w:t xml:space="preserve">1: यशायाह 43:2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 .</w:t>
      </w:r>
    </w:p>
    <w:p/>
    <w:p>
      <w:r xmlns:w="http://schemas.openxmlformats.org/wordprocessingml/2006/main">
        <w:t xml:space="preserve">2: भजन 34:19 "धर्मात्माक दुःख बहुत होइत छैक, मुदा प्रभु ओकरा सभ सँ मुक्त करैत छथि।"</w:t>
      </w:r>
    </w:p>
    <w:p/>
    <w:p>
      <w:r xmlns:w="http://schemas.openxmlformats.org/wordprocessingml/2006/main">
        <w:t xml:space="preserve">भजन 107:27 ओ सभ एम्हर-ओम्हर घुमैत अछि, नशा मे धुत्त आदमी जकाँ डगमगाइत अछि, आ अपन बुद्धिक अंत मे अछि।</w:t>
      </w:r>
    </w:p>
    <w:p/>
    <w:p>
      <w:r xmlns:w="http://schemas.openxmlformats.org/wordprocessingml/2006/main">
        <w:t xml:space="preserve">अंश एकटा एहन व्यक्तिक गप्प करैत अछि जे हताशाक अवस्था मे अछि, एम्हर-ओम्हर डोलैत अछि आ नशा मे धुत्त आदमी जकाँ डगमगाइत अछि ।</w:t>
      </w:r>
    </w:p>
    <w:p/>
    <w:p>
      <w:r xmlns:w="http://schemas.openxmlformats.org/wordprocessingml/2006/main">
        <w:t xml:space="preserve">1: भगवान हमरा सभक आवश्यकताक समय मे हमरा सभक लेल सदिखन रहैत छथि</w:t>
      </w:r>
    </w:p>
    <w:p/>
    <w:p>
      <w:r xmlns:w="http://schemas.openxmlformats.org/wordprocessingml/2006/main">
        <w:t xml:space="preserve">2: अडिग रहू, आ प्रभु पर भरोसा करू</w:t>
      </w:r>
    </w:p>
    <w:p/>
    <w:p>
      <w:r xmlns:w="http://schemas.openxmlformats.org/wordprocessingml/2006/main">
        <w:t xml:space="preserve">1: मत्ती 11:28-30 -, जे सभ मेहनती आ बोझिल छी, हमरा लग आउ, आ हम अहाँ सभ केँ विश्राम देब।</w:t>
      </w:r>
    </w:p>
    <w:p/>
    <w:p>
      <w:r xmlns:w="http://schemas.openxmlformats.org/wordprocessingml/2006/main">
        <w:t xml:space="preserve">हमर जुआ अहाँ सभ पर उठाउ आ हमरा सँ सीखू, कारण हम कोमल आ नीच हृदय मे छी, आ अहाँ सभ केँ अपन प्राणक लेल विश्राम भेटत।</w:t>
      </w:r>
    </w:p>
    <w:p/>
    <w:p>
      <w:r xmlns:w="http://schemas.openxmlformats.org/wordprocessingml/2006/main">
        <w:t xml:space="preserve">2: यशायाह 40:31 - मुदा जे सभ प्रभुक प्रतीक्षा करैत छथि, ओ सभ अपन शक्ति नव बना लेताह। गरुड़ जकाँ पाँखि ल' क' चढ़त। दौड़त आ थाकि नहि जायत। चलत आ बेहोश नहि होयत।</w:t>
      </w:r>
    </w:p>
    <w:p/>
    <w:p>
      <w:r xmlns:w="http://schemas.openxmlformats.org/wordprocessingml/2006/main">
        <w:t xml:space="preserve">भजन 107:28 तखन ओ सभ अपन संकट मे प्रभु सँ पुकारैत छथि आ ओ हुनका सभ केँ अपन संकट सँ बाहर निकालैत छथि।</w:t>
      </w:r>
    </w:p>
    <w:p/>
    <w:p>
      <w:r xmlns:w="http://schemas.openxmlformats.org/wordprocessingml/2006/main">
        <w:t xml:space="preserve">विपत्ति मे पड़ल लोक प्रभु सँ पुकारि सकैत अछि आ ओ ओकरा अपन परेशानी सँ बाहर निकालि देत।</w:t>
      </w:r>
    </w:p>
    <w:p/>
    <w:p>
      <w:r xmlns:w="http://schemas.openxmlformats.org/wordprocessingml/2006/main">
        <w:t xml:space="preserve">1. जरूरत के समय में प्रभु हमरा सब के जवाब देबय लेल सदिखन तैयार रहैत छथि।</w:t>
      </w:r>
    </w:p>
    <w:p/>
    <w:p>
      <w:r xmlns:w="http://schemas.openxmlformats.org/wordprocessingml/2006/main">
        <w:t xml:space="preserve">2. विपत्तिक समय मे भगवान् हमर सभक शरण आ सामर्थ्य छथि।</w:t>
      </w:r>
    </w:p>
    <w:p/>
    <w:p>
      <w:r xmlns:w="http://schemas.openxmlformats.org/wordprocessingml/2006/main">
        <w:t xml:space="preserve">1. भजन 91:2 - हम प्रभुक विषय मे कहब जे ओ हमर शरण आ किला छथि, हमर परमेश् वर। हम हुनका पर भरोसा करब।</w:t>
      </w:r>
    </w:p>
    <w:p/>
    <w:p>
      <w:r xmlns:w="http://schemas.openxmlformats.org/wordprocessingml/2006/main">
        <w:t xml:space="preserve">2. यशायाह 25:4 - किएक तँ अहाँ गरीबक लेल बल बनि गेलहुँ, गरीबक विपत्ति मे बल, तूफान सँ शरण, गर्मी सँ छाया, जखन भयावह लोकक धमाका तूफान जकाँ होइत अछि देबाल।</w:t>
      </w:r>
    </w:p>
    <w:p/>
    <w:p>
      <w:r xmlns:w="http://schemas.openxmlformats.org/wordprocessingml/2006/main">
        <w:t xml:space="preserve">भजन 107:29 ओ तूफान केँ शान्त करैत छथि, जाहि सँ ओकर लहरि शान्त भ’ जाइत अछि।</w:t>
      </w:r>
    </w:p>
    <w:p/>
    <w:p>
      <w:r xmlns:w="http://schemas.openxmlformats.org/wordprocessingml/2006/main">
        <w:t xml:space="preserve">ओ एखनो जीवनक उग्र तूफान केँ क' सकैत अछि।</w:t>
      </w:r>
    </w:p>
    <w:p/>
    <w:p>
      <w:r xmlns:w="http://schemas.openxmlformats.org/wordprocessingml/2006/main">
        <w:t xml:space="preserve">1: भगवान् हमरा सभक परेशान आत्मा केँ शांति अनबा मे सक्षम छथि।</w:t>
      </w:r>
    </w:p>
    <w:p/>
    <w:p>
      <w:r xmlns:w="http://schemas.openxmlformats.org/wordprocessingml/2006/main">
        <w:t xml:space="preserve">2: हम भगवान पर भरोसा क सकैत छी जे ओ हमर तूफानी जीवन मे निश्चिंतता आनथि।</w:t>
      </w:r>
    </w:p>
    <w:p/>
    <w:p>
      <w:r xmlns:w="http://schemas.openxmlformats.org/wordprocessingml/2006/main">
        <w:t xml:space="preserve">1: यशायाह 26:3 - अहाँ ओकरा पूर्ण शान्ति मे राखब, जिनकर मोन अहाँ पर टिकल अछि।</w:t>
      </w:r>
    </w:p>
    <w:p/>
    <w:p>
      <w:r xmlns:w="http://schemas.openxmlformats.org/wordprocessingml/2006/main">
        <w:t xml:space="preserve">2: फिलिप्पियों 4:6-7 - कोनो बातक लेल चिंतित नहि रहू, मुदा सभ किछु मे प्रार्थना आ विनती आ धन्यवादक संग परमेश् वर केँ अपन विनती बताउ। परमेश् वरक शान्ति जे सभ बुद्धि सँ बेसी अछि, मसीह यीशुक द्वारा अहाँ सभक हृदय आ मनक रक्षा करत।</w:t>
      </w:r>
    </w:p>
    <w:p/>
    <w:p>
      <w:r xmlns:w="http://schemas.openxmlformats.org/wordprocessingml/2006/main">
        <w:t xml:space="preserve">भजन 107:30 तखन ओ सभ चुप रहबाक कारणेँ प्रसन्न होइत छथि। तेँ ओ ओकरा सभ केँ अपन मनचाहा ठिकाना पर पहुँचा दैत छथि।</w:t>
      </w:r>
    </w:p>
    <w:p/>
    <w:p>
      <w:r xmlns:w="http://schemas.openxmlformats.org/wordprocessingml/2006/main">
        <w:t xml:space="preserve">जे शान्त आ धैर्य रखैत छथि हुनका भगवान् वांछित गंतव्य पर पहुँचा दैत छथि |</w:t>
      </w:r>
    </w:p>
    <w:p/>
    <w:p>
      <w:r xmlns:w="http://schemas.openxmlformats.org/wordprocessingml/2006/main">
        <w:t xml:space="preserve">1. धैर्य के आशीर्वाद</w:t>
      </w:r>
    </w:p>
    <w:p/>
    <w:p>
      <w:r xmlns:w="http://schemas.openxmlformats.org/wordprocessingml/2006/main">
        <w:t xml:space="preserve">2. एकटा शांत हृदयक आनन्द</w:t>
      </w:r>
    </w:p>
    <w:p/>
    <w:p>
      <w:r xmlns:w="http://schemas.openxmlformats.org/wordprocessingml/2006/main">
        <w:t xml:space="preserve">1. यशायाह 30:15 - किएक तँ इस्राएलक पवित्र प्रभु परमेश् वर एहि तरहेँ कहलनि जे, घुरि कऽ आ विश्राम मे अहाँ सभक उद्धार होयत। चुपचाप आ भरोसा मे अहाँक बल होयत।</w:t>
      </w:r>
    </w:p>
    <w:p/>
    <w:p>
      <w:r xmlns:w="http://schemas.openxmlformats.org/wordprocessingml/2006/main">
        <w:t xml:space="preserve">2. याकूब 1:19-20 - हे हमर प्रिय भाइ लोकनि, ई बात जानि लिअ: सभ लोक जल्दी सुनबा मे, बाजबा मे देरी आ क्रोध मे मंद रहू। कारण मनुष्यक क्रोध परमेश् वरक धार्मिकता नहि उत्पन्न करैत अछि।</w:t>
      </w:r>
    </w:p>
    <w:p/>
    <w:p>
      <w:r xmlns:w="http://schemas.openxmlformats.org/wordprocessingml/2006/main">
        <w:t xml:space="preserve">भजन 107:31 काँ, जँ लोक सभ प्रभुक भलाई आ मनुष् यक सन् तान सभक प्रति हुनकर अद्भुत काज सभक स्तुति करितथि!</w:t>
      </w:r>
    </w:p>
    <w:p/>
    <w:p>
      <w:r xmlns:w="http://schemas.openxmlformats.org/wordprocessingml/2006/main">
        <w:t xml:space="preserve">लोक के भगवान के भलाई आ हुनकर अद्भुत काज के लेल मानव जाति के प्रति स्तुति करबाक चाही।</w:t>
      </w:r>
    </w:p>
    <w:p/>
    <w:p>
      <w:r xmlns:w="http://schemas.openxmlformats.org/wordprocessingml/2006/main">
        <w:t xml:space="preserve">1. प्रभुक भलाई आ आश्चर्यक लेल स्तुति करब</w:t>
      </w:r>
    </w:p>
    <w:p/>
    <w:p>
      <w:r xmlns:w="http://schemas.openxmlformats.org/wordprocessingml/2006/main">
        <w:t xml:space="preserve">2. भगवान् के हुनकर निष्ठा आ प्रेम के लेल धन्यवाद देब</w:t>
      </w:r>
    </w:p>
    <w:p/>
    <w:p>
      <w:r xmlns:w="http://schemas.openxmlformats.org/wordprocessingml/2006/main">
        <w:t xml:space="preserve">1. इफिसियों 1:3-6 - परमेश् वरक आशीषक लेल स्तुति करब</w:t>
      </w:r>
    </w:p>
    <w:p/>
    <w:p>
      <w:r xmlns:w="http://schemas.openxmlformats.org/wordprocessingml/2006/main">
        <w:t xml:space="preserve">2. रोमियो 5:8 - परमेश् वरक बिना शर्त प्रेमक लेल कृतज्ञता व्यक्त करब</w:t>
      </w:r>
    </w:p>
    <w:p/>
    <w:p>
      <w:r xmlns:w="http://schemas.openxmlformats.org/wordprocessingml/2006/main">
        <w:t xml:space="preserve">भजन 107:32 ओ सभ लोकक मंडली मे सेहो हुनकर स्तुति करथि आ प्राचीन सभक सभा मे हुनकर स्तुति करथि।</w:t>
      </w:r>
    </w:p>
    <w:p/>
    <w:p>
      <w:r xmlns:w="http://schemas.openxmlformats.org/wordprocessingml/2006/main">
        <w:t xml:space="preserve">जनता आ बुजुर्गक सान्निध्य मे हुनकर प्रशंसा आ महिमा होबाक चाही।</w:t>
      </w:r>
    </w:p>
    <w:p/>
    <w:p>
      <w:r xmlns:w="http://schemas.openxmlformats.org/wordprocessingml/2006/main">
        <w:t xml:space="preserve">1. मंडली के बीच प्रभु के स्तुति करू</w:t>
      </w:r>
    </w:p>
    <w:p/>
    <w:p>
      <w:r xmlns:w="http://schemas.openxmlformats.org/wordprocessingml/2006/main">
        <w:t xml:space="preserve">2. बुजुर्गक सान्निध्य मे प्रभुक उन्नयन करू</w:t>
      </w:r>
    </w:p>
    <w:p/>
    <w:p>
      <w:r xmlns:w="http://schemas.openxmlformats.org/wordprocessingml/2006/main">
        <w:t xml:space="preserve">1. इब्रानी 13:15 - तखन हम सभ हुनका द्वारा परमेश् वरक स्तुतिक बलिदान दैत रहू, अर्थात् हुनकर नाम केँ स्वीकार करय बला ठोर सभक फल।</w:t>
      </w:r>
    </w:p>
    <w:p/>
    <w:p>
      <w:r xmlns:w="http://schemas.openxmlformats.org/wordprocessingml/2006/main">
        <w:t xml:space="preserve">2. भजन 34:3 - हे हमरा संग प्रभुक महिमा करू, आ हम सभ मिलिकय हुनकर नामक उंचाई करी।</w:t>
      </w:r>
    </w:p>
    <w:p/>
    <w:p>
      <w:r xmlns:w="http://schemas.openxmlformats.org/wordprocessingml/2006/main">
        <w:t xml:space="preserve">भजन 107:33 ओ नदी सभ केँ जंगल मे बदलि दैत छथि आ जलस्रोत केँ शुष्क जमीन मे बदलि दैत छथि।</w:t>
      </w:r>
    </w:p>
    <w:p/>
    <w:p>
      <w:r xmlns:w="http://schemas.openxmlformats.org/wordprocessingml/2006/main">
        <w:t xml:space="preserve">प्रकृतिक प्रचुरता केँ शून्यता मे बदलि दैत छथि ।</w:t>
      </w:r>
    </w:p>
    <w:p/>
    <w:p>
      <w:r xmlns:w="http://schemas.openxmlformats.org/wordprocessingml/2006/main">
        <w:t xml:space="preserve">1. परमेश् वरक परिवर्तन करबाक शक्ति : भगवान् कोना छीनि सकैत छथि, जतेक आसानी सँ ओ दैत छथि।</w:t>
      </w:r>
    </w:p>
    <w:p/>
    <w:p>
      <w:r xmlns:w="http://schemas.openxmlformats.org/wordprocessingml/2006/main">
        <w:t xml:space="preserve">2. हमरा सभ लग जे अछि ओकर कदर करब सीखब : हानि के सामना करैत कृतज्ञता।</w:t>
      </w:r>
    </w:p>
    <w:p/>
    <w:p>
      <w:r xmlns:w="http://schemas.openxmlformats.org/wordprocessingml/2006/main">
        <w:t xml:space="preserve">१ , वा अपन धरती पर पानि देब आ अपन प्रेम देखाबय लेल।</w:t>
      </w:r>
    </w:p>
    <w:p/>
    <w:p>
      <w:r xmlns:w="http://schemas.openxmlformats.org/wordprocessingml/2006/main">
        <w:t xml:space="preserve">2. यशायाह 44:3 हम प्यासल देश पर पानि आ सूखल जमीन पर धार ढारि देब। हम अहाँक संतान पर अपन आत्मा आ अहाँक वंशज पर अपन आशीर्वाद उझरा देब।</w:t>
      </w:r>
    </w:p>
    <w:p/>
    <w:p>
      <w:r xmlns:w="http://schemas.openxmlformats.org/wordprocessingml/2006/main">
        <w:t xml:space="preserve">भजन 107:34 एकटा फलदार देश बंजरता मे बदलि जायत, ओहि मे रहनिहार सभक दुष्टताक कारण।</w:t>
      </w:r>
    </w:p>
    <w:p/>
    <w:p>
      <w:r xmlns:w="http://schemas.openxmlformats.org/wordprocessingml/2006/main">
        <w:t xml:space="preserve">अपन निवासीक दुष्टताक कारणेँ ओ भूमि बंजर भऽ जाइत अछि ।</w:t>
      </w:r>
    </w:p>
    <w:p/>
    <w:p>
      <w:r xmlns:w="http://schemas.openxmlformats.org/wordprocessingml/2006/main">
        <w:t xml:space="preserve">1. "हमर जीवन मे पाप के परिणाम"।</w:t>
      </w:r>
    </w:p>
    <w:p/>
    <w:p>
      <w:r xmlns:w="http://schemas.openxmlformats.org/wordprocessingml/2006/main">
        <w:t xml:space="preserve">2. "हमर जीवन मे धर्मक आवश्यकता"।</w:t>
      </w:r>
    </w:p>
    <w:p/>
    <w:p>
      <w:r xmlns:w="http://schemas.openxmlformats.org/wordprocessingml/2006/main">
        <w:t xml:space="preserve">1. यिर्मयाह 7:23-24 - "मुदा हम हुनका सभ केँ ई आज्ञा देलियनि, 'हमर आवाज मानब, हम अहाँक परमेश् वर बनब, आ अहाँ सभ हमर प्रजा बनब। आ ओहि सभ बाट पर चलब जे हम अहाँ सभ केँ आज्ञा देने छी।" , जाहि सँ अहाँक नीक भ' जाय।' तइयो ओ सभ बात नहि मानलक आ ने कान झुकौलक, अपितु अपन दुष्ट हृदयक सलाह आ हुकुमक पालन केलक, आ आगू नहि पाछू हटि गेल।"</w:t>
      </w:r>
    </w:p>
    <w:p/>
    <w:p>
      <w:r xmlns:w="http://schemas.openxmlformats.org/wordprocessingml/2006/main">
        <w:t xml:space="preserve">2. रोमियो 6:23 - "पापक मजदूरी मृत्यु अछि, मुदा परमेश्वरक वरदान हमरा सभक प्रभु मसीह यीशु मे अनन्त जीवन अछि।"</w:t>
      </w:r>
    </w:p>
    <w:p/>
    <w:p>
      <w:r xmlns:w="http://schemas.openxmlformats.org/wordprocessingml/2006/main">
        <w:t xml:space="preserve">भजन 107:35 ओ जंगल केँ ठाढ़ पानि मे बदलि दैत छथि आ शुष्क जमीन केँ जलस्रोत मे बदलि दैत छथि।</w:t>
      </w:r>
    </w:p>
    <w:p/>
    <w:p>
      <w:r xmlns:w="http://schemas.openxmlformats.org/wordprocessingml/2006/main">
        <w:t xml:space="preserve">ओ हमरा सभक जंगल केँ प्रचुरताक स्थान मे बदलि सकैत छथि।</w:t>
      </w:r>
    </w:p>
    <w:p/>
    <w:p>
      <w:r xmlns:w="http://schemas.openxmlformats.org/wordprocessingml/2006/main">
        <w:t xml:space="preserve">1. भगवानक प्रचुरता : आवश्यकताक समय मे प्रभु कोना प्रबंध करैत छथि</w:t>
      </w:r>
    </w:p>
    <w:p/>
    <w:p>
      <w:r xmlns:w="http://schemas.openxmlformats.org/wordprocessingml/2006/main">
        <w:t xml:space="preserve">2. प्रतिकूलता सँ उबरब : विश्वास कोना कठिन परिस्थिति केँ किछु सुन्दर चीज मे बदलि सकैत अछि</w:t>
      </w:r>
    </w:p>
    <w:p/>
    <w:p>
      <w:r xmlns:w="http://schemas.openxmlformats.org/wordprocessingml/2006/main">
        <w:t xml:space="preserve">1. भजन 23:1-3 प्रभु हमर चरबाह छथि, हमरा अभाव नहि होयत</w:t>
      </w:r>
    </w:p>
    <w:p/>
    <w:p>
      <w:r xmlns:w="http://schemas.openxmlformats.org/wordprocessingml/2006/main">
        <w:t xml:space="preserve">2. यशायाह 43:18-19 पहिने के बात के याद नहि करू आ ने पुरान बात पर विचार करू। देखू, हम एकटा नव काज क’ रहल छी। आब ई झरझरा उठैत अछि, की अहाँ सभ एकरा नहि बुझैत छी?</w:t>
      </w:r>
    </w:p>
    <w:p/>
    <w:p>
      <w:r xmlns:w="http://schemas.openxmlformats.org/wordprocessingml/2006/main">
        <w:t xml:space="preserve">भजन 107:36 ओ भूखल केँ ओतहि रहय दैत छथि, जाहि सँ ओ सभ रहबाक लेल एकटा शहर तैयार करथि।</w:t>
      </w:r>
    </w:p>
    <w:p/>
    <w:p>
      <w:r xmlns:w="http://schemas.openxmlformats.org/wordprocessingml/2006/main">
        <w:t xml:space="preserve">भगवान भूखल आ जरूरतमंद के लेल घर के व्यवस्था करैत छथि।</w:t>
      </w:r>
    </w:p>
    <w:p/>
    <w:p>
      <w:r xmlns:w="http://schemas.openxmlformats.org/wordprocessingml/2006/main">
        <w:t xml:space="preserve">1: परमेश् वरक प्रावधान : हमर सभक आवश्यकता पूरा करब</w:t>
      </w:r>
    </w:p>
    <w:p/>
    <w:p>
      <w:r xmlns:w="http://schemas.openxmlformats.org/wordprocessingml/2006/main">
        <w:t xml:space="preserve">2: भगवानक करुणा : जरूरतमंदक देखभाल करब</w:t>
      </w:r>
    </w:p>
    <w:p/>
    <w:p>
      <w:r xmlns:w="http://schemas.openxmlformats.org/wordprocessingml/2006/main">
        <w:t xml:space="preserve">1: फिलिप्पियों 4:19 "हमर परमेश् वर मसीह यीशु मे अपन महिमाक धनक अनुसार अहाँक सभ आवश्यकता केँ पूरा करताह।"</w:t>
      </w:r>
    </w:p>
    <w:p/>
    <w:p>
      <w:r xmlns:w="http://schemas.openxmlformats.org/wordprocessingml/2006/main">
        <w:t xml:space="preserve">2: यशायाह 58:10-11 "जँ अहाँ सभ भूखल सभक लेल खर्च करब आ दबल-कुचलल लोकक आवश्यकता केँ पूरा करब, तखन अहाँक इजोत अन्हार मे उठत, आ अहाँक राति दुपहर जकाँ भ' जायत। प्रभु अहाँ सभ केँ सदिखन मार्गदर्शन करताह।" ;ओ रौद सँ झुलसल भूमि मे अहाँक आवश्यकता केँ पूरा करत आ अहाँक फ्रेम केँ मजबूत करत।"</w:t>
      </w:r>
    </w:p>
    <w:p/>
    <w:p>
      <w:r xmlns:w="http://schemas.openxmlformats.org/wordprocessingml/2006/main">
        <w:t xml:space="preserve">भजन 107:37 खेत मे बोउ आ अंगूरक बाग लगाउ, जाहि सँ बढ़बाक फल भेटय।</w:t>
      </w:r>
    </w:p>
    <w:p/>
    <w:p>
      <w:r xmlns:w="http://schemas.openxmlformats.org/wordprocessingml/2006/main">
        <w:t xml:space="preserve">भजनहार खेत आ अंगूर के बगीचा के रोपनी के प्रोत्साहित करै छै ताकि भरपूर फसल निकलै।</w:t>
      </w:r>
    </w:p>
    <w:p/>
    <w:p>
      <w:r xmlns:w="http://schemas.openxmlformats.org/wordprocessingml/2006/main">
        <w:t xml:space="preserve">1. निष्ठावान श्रम के माध्यम स प्रचुरता - भगवान तखन वृद्धि प्रदान करैत छथि जखन हम हुनका पर भरोसा करैत छी आ लगन स काज करैत छी।</w:t>
      </w:r>
    </w:p>
    <w:p/>
    <w:p>
      <w:r xmlns:w="http://schemas.openxmlformats.org/wordprocessingml/2006/main">
        <w:t xml:space="preserve">2. उदारताक बीज रोपब - हम सभ अपन समय आ संसाधनक संग उदार रही आ भगवान पर भरोसा करी जे ओ हमरा सभक भरण-पोषण करथि।</w:t>
      </w:r>
    </w:p>
    <w:p/>
    <w:p>
      <w:r xmlns:w="http://schemas.openxmlformats.org/wordprocessingml/2006/main">
        <w:t xml:space="preserve">1. भजन 107:37</w:t>
      </w:r>
    </w:p>
    <w:p/>
    <w:p>
      <w:r xmlns:w="http://schemas.openxmlformats.org/wordprocessingml/2006/main">
        <w:t xml:space="preserve">2. कुलुस्सी 3:23-24 - "अहाँ सभ जे किछु करब, पूरा मोन सँ करू, जेना प्रभुक लेल काज करू, मनुष्यक मालिकक लेल नहि, किएक तँ अहाँ सभ जनैत छी जे अहाँ सभ केँ प्रभु सँ उत्तराधिकारक रूप मे भेटत। ई।" ओ प्रभु मसीह छथि जकर सेवा अहाँ क’ रहल छी।”</w:t>
      </w:r>
    </w:p>
    <w:p/>
    <w:p>
      <w:r xmlns:w="http://schemas.openxmlformats.org/wordprocessingml/2006/main">
        <w:t xml:space="preserve">भजन 107:38 ओ ओकरा सभ केँ सेहो आशीष दैत छथि, जाहि सँ ओ सभ बहुत बढ़ि जाइत छथि। आ ओकरा सभक माल-जाल केँ कम नहि होबय दैत छैक।</w:t>
      </w:r>
    </w:p>
    <w:p/>
    <w:p>
      <w:r xmlns:w="http://schemas.openxmlformats.org/wordprocessingml/2006/main">
        <w:t xml:space="preserve">परमेश् वर हुनका सभ केँ आशीष दैत छथि जे हुनका प्रति वफादार छथि, आ हुनका सभ केँ भरपूर भरण-पोषण करताह।</w:t>
      </w:r>
    </w:p>
    <w:p/>
    <w:p>
      <w:r xmlns:w="http://schemas.openxmlformats.org/wordprocessingml/2006/main">
        <w:t xml:space="preserve">1: भगवान् प्रबंध करताह - भगवान् ओहि सभक प्रबंध करताह जे हुनका प्रति वफादार छथि आ हुनकर आशीष केँ गुणा करबाक माध्यम सँ हुनकर निष्ठा देखबैत छथि।</w:t>
      </w:r>
    </w:p>
    <w:p/>
    <w:p>
      <w:r xmlns:w="http://schemas.openxmlformats.org/wordprocessingml/2006/main">
        <w:t xml:space="preserve">2: आशीर्वाद बनबाक लेल धन्य - भगवान हमरा सभकेँ आशीर्वाद दैत छथि जाहिसँ हम सभ दोसरक लेल आशीर्वाद बनि हुनकर प्रेमकेँ बाँटि सकब।</w:t>
      </w:r>
    </w:p>
    <w:p/>
    <w:p>
      <w:r xmlns:w="http://schemas.openxmlformats.org/wordprocessingml/2006/main">
        <w:t xml:space="preserve">1: 2 कोरिन्थी 9:8 - "परमेश् वर अहाँ सभक लेल सभ अनुग्रहक भरमार करबा मे सक्षम छथि, जाहि सँ अहाँ सभ केँ सभ किछु मे जे किछु आवश्यक अछि, अहाँ सभ केँ सभ नीक काज मे प्रचुर मात्रा मे रहब।"</w:t>
      </w:r>
    </w:p>
    <w:p/>
    <w:p>
      <w:r xmlns:w="http://schemas.openxmlformats.org/wordprocessingml/2006/main">
        <w:t xml:space="preserve">2: भजन 84:11 - "किएक तँ प्रभु परमेश् वर सूर्य आ ढाल छथि; प्रभु अनुग्रह आ आदर दैत छथि; जिनकर चलब निर्दोष अछि, हुनका सभ सँ ओ कोनो नीक बात नहि रोकैत छथि।"</w:t>
      </w:r>
    </w:p>
    <w:p/>
    <w:p>
      <w:r xmlns:w="http://schemas.openxmlformats.org/wordprocessingml/2006/main">
        <w:t xml:space="preserve">भजन 107:39 फेर, ओ सभ अत्याचार, क्लेश आ दुखक द्वारा कम कयल जाइत छथि आ नीचाँ कयल जाइत छथि।</w:t>
      </w:r>
    </w:p>
    <w:p/>
    <w:p>
      <w:r xmlns:w="http://schemas.openxmlformats.org/wordprocessingml/2006/main">
        <w:t xml:space="preserve">लोक अत्याचार, क्लेश आ दुःख सँ ग्रस्त भ' सकैत अछि, जाहि सँ ओ कम आ नीचाँ भ' सकैत अछि।</w:t>
      </w:r>
    </w:p>
    <w:p/>
    <w:p>
      <w:r xmlns:w="http://schemas.openxmlformats.org/wordprocessingml/2006/main">
        <w:t xml:space="preserve">1. परमेश् वर पर विश् वासक द्वारा उत्पीड़न आ क्लेश पर विजय प्राप्त करब</w:t>
      </w:r>
    </w:p>
    <w:p/>
    <w:p>
      <w:r xmlns:w="http://schemas.openxmlformats.org/wordprocessingml/2006/main">
        <w:t xml:space="preserve">2. आनन्द काटबाक लेल दुःख सहब</w:t>
      </w:r>
    </w:p>
    <w:p/>
    <w:p>
      <w:r xmlns:w="http://schemas.openxmlformats.org/wordprocessingml/2006/main">
        <w:t xml:space="preserve">1. भजन 107:39</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भजन 107:40 ओ राजकुमार सभ पर तिरस्कार बरसाबैत छथि आ हुनका सभ केँ जंगल मे भटकबैत छथि, जतय कोनो बाट नहि अछि।</w:t>
      </w:r>
    </w:p>
    <w:p/>
    <w:p>
      <w:r xmlns:w="http://schemas.openxmlformats.org/wordprocessingml/2006/main">
        <w:t xml:space="preserve">घमंडी के विनम्र बनाबैत छथि आ कोनो स्पष्ट दिशा के बिना यात्रा पर पठा दैत छथि ।</w:t>
      </w:r>
    </w:p>
    <w:p/>
    <w:p>
      <w:r xmlns:w="http://schemas.openxmlformats.org/wordprocessingml/2006/main">
        <w:t xml:space="preserve">1: भगवान् घमंडी केँ विनम्र करैत छथि आ अनिश्चितताक स्थान पर ल' जाइत छथि।</w:t>
      </w:r>
    </w:p>
    <w:p/>
    <w:p>
      <w:r xmlns:w="http://schemas.openxmlformats.org/wordprocessingml/2006/main">
        <w:t xml:space="preserve">2: भगवान् पराक्रमी सभ केँ विनम्र करैत छथि आ हुनका सभ केँ ई देखाबैत छथि जे सच्चा शक्ति मात्र हुनका सँ भेटैत अछि।</w:t>
      </w:r>
    </w:p>
    <w:p/>
    <w:p>
      <w:r xmlns:w="http://schemas.openxmlformats.org/wordprocessingml/2006/main">
        <w:t xml:space="preserve">1: मरकुस 10:42-45 - यीशु अपन शिष्य सभ केँ विनम्रता सँ सेवा करबाक लेल बजबैत छथि, सेवा करबाक लेल नहि।</w:t>
      </w:r>
    </w:p>
    <w:p/>
    <w:p>
      <w:r xmlns:w="http://schemas.openxmlformats.org/wordprocessingml/2006/main">
        <w:t xml:space="preserve">2: याकूब 4:6-10 - परमेश् वर घमंडी लोकक विरोध करैत छथि, आ विनम्र लोक केँ ऊपर उठबैत छथि।</w:t>
      </w:r>
    </w:p>
    <w:p/>
    <w:p>
      <w:r xmlns:w="http://schemas.openxmlformats.org/wordprocessingml/2006/main">
        <w:t xml:space="preserve">भजन 107:41 तइयो ओ गरीब सभ केँ कष्ट सँ ऊँच क’ दैत छथि आ ओकरा झुंड जकाँ परिवार बना दैत छथि।</w:t>
      </w:r>
    </w:p>
    <w:p/>
    <w:p>
      <w:r xmlns:w="http://schemas.openxmlformats.org/wordprocessingml/2006/main">
        <w:t xml:space="preserve">भगवान गरीब आ जरूरतमंदक देखभाल आ भरण-पोषण करैत छथि।</w:t>
      </w:r>
    </w:p>
    <w:p/>
    <w:p>
      <w:r xmlns:w="http://schemas.openxmlformats.org/wordprocessingml/2006/main">
        <w:t xml:space="preserve">1: गरीबक लेल भगवानक प्रावधान</w:t>
      </w:r>
    </w:p>
    <w:p/>
    <w:p>
      <w:r xmlns:w="http://schemas.openxmlformats.org/wordprocessingml/2006/main">
        <w:t xml:space="preserve">2: जरूरतमंद के प्रति भगवान के अटूट प्रेम</w:t>
      </w:r>
    </w:p>
    <w:p/>
    <w:p>
      <w:r xmlns:w="http://schemas.openxmlformats.org/wordprocessingml/2006/main">
        <w:t xml:space="preserve">1: व्यवस्था 15:7-11</w:t>
      </w:r>
    </w:p>
    <w:p/>
    <w:p>
      <w:r xmlns:w="http://schemas.openxmlformats.org/wordprocessingml/2006/main">
        <w:t xml:space="preserve">2: याकूब 1:27</w:t>
      </w:r>
    </w:p>
    <w:p/>
    <w:p>
      <w:r xmlns:w="http://schemas.openxmlformats.org/wordprocessingml/2006/main">
        <w:t xml:space="preserve">भजन 107:42 धर्मी लोक एकरा देखि आनन्दित होयत, आ सभ अधर्म ओकर मुँह रोकत।</w:t>
      </w:r>
    </w:p>
    <w:p/>
    <w:p>
      <w:r xmlns:w="http://schemas.openxmlformats.org/wordprocessingml/2006/main">
        <w:t xml:space="preserve">धर्मी लोकनि न्याय देखि प्रसन्न हेताह, आ सभ दुष्टता चुप भ' जायत।</w:t>
      </w:r>
    </w:p>
    <w:p/>
    <w:p>
      <w:r xmlns:w="http://schemas.openxmlformats.org/wordprocessingml/2006/main">
        <w:t xml:space="preserve">1. परमेश् वरक न्यायपूर्ण आ धार्मिक निर्णयक लेल स्तुति करू</w:t>
      </w:r>
    </w:p>
    <w:p/>
    <w:p>
      <w:r xmlns:w="http://schemas.openxmlformats.org/wordprocessingml/2006/main">
        <w:t xml:space="preserve">2. प्रभुक धार्मिकता मे कोना आनन्दित होयब</w:t>
      </w:r>
    </w:p>
    <w:p/>
    <w:p>
      <w:r xmlns:w="http://schemas.openxmlformats.org/wordprocessingml/2006/main">
        <w:t xml:space="preserve">1. भजन 97:12 - हे धर्मी लोकनि, प्रभु मे आनन्दित रहू। आ हुनकर पवित्रताक स्मरण मे धन्यवाद दियौक।</w:t>
      </w:r>
    </w:p>
    <w:p/>
    <w:p>
      <w:r xmlns:w="http://schemas.openxmlformats.org/wordprocessingml/2006/main">
        <w:t xml:space="preserve">२.</w:t>
      </w:r>
    </w:p>
    <w:p/>
    <w:p>
      <w:r xmlns:w="http://schemas.openxmlformats.org/wordprocessingml/2006/main">
        <w:t xml:space="preserve">भजन 107:43 जे बुद्धिमान अछि आ एहि बात सभक पालन करत, ओ सभ परमेश् वरक दया केँ बुझत।</w:t>
      </w:r>
    </w:p>
    <w:p/>
    <w:p>
      <w:r xmlns:w="http://schemas.openxmlformats.org/wordprocessingml/2006/main">
        <w:t xml:space="preserve">ज्ञानी प्रभुक दया केँ बुझत।</w:t>
      </w:r>
    </w:p>
    <w:p/>
    <w:p>
      <w:r xmlns:w="http://schemas.openxmlformats.org/wordprocessingml/2006/main">
        <w:t xml:space="preserve">1. परमेश् वरक प्रेम केँ बुझब: भजन 107:43 पर एकटा चिंतन</w:t>
      </w:r>
    </w:p>
    <w:p/>
    <w:p>
      <w:r xmlns:w="http://schemas.openxmlformats.org/wordprocessingml/2006/main">
        <w:t xml:space="preserve">2. परमेश् वरक प्रेमक कदर करबाक लेल बुद्धिक विकास करब</w:t>
      </w:r>
    </w:p>
    <w:p/>
    <w:p>
      <w:r xmlns:w="http://schemas.openxmlformats.org/wordprocessingml/2006/main">
        <w:t xml:space="preserve">१.</w:t>
      </w:r>
    </w:p>
    <w:p/>
    <w:p>
      <w:r xmlns:w="http://schemas.openxmlformats.org/wordprocessingml/2006/main">
        <w:t xml:space="preserve">2. 1 कोरिन्थी 13:4-7 - प्रेम धैर्य आ दयालु होइत अछि; प्रेम ईर्ष्या आ घमंड नहि करैत अछि; ई अहंकारी आ अभद्र नहि अछि। अपन तरीका पर जोर नहि दैत अछि; ई चिड़चिड़ाहट वा आक्रोशित नहि होइत छैक; ओ अधलाह काज मे आनन्दित नहि होइत अछि, बल् कि सत्यक संग आनन्दित होइत अछि। प्रेम सब किछु सहैत अछि, सब बात पर विश्वास करैत अछि, सब किछु के आशा करैत अछि, सब किछु सहैत अछि।</w:t>
      </w:r>
    </w:p>
    <w:p/>
    <w:p>
      <w:r xmlns:w="http://schemas.openxmlformats.org/wordprocessingml/2006/main">
        <w:t xml:space="preserve">भजन 108 दाऊद के भजन छै जे स्तुति, प्रार्थना आरू परमेश्वर पर भरोसा के तत्व के संयोजन करै छै। ई भगवान केरऽ मदद आरू दुश्मनऽ प॑ जीत के गहरी लालसा व्यक्त करै छै जबकि हुनकऽ अडिग प्रेम आरू निष्ठा क॑ भी ऊपर उठाबै छै ।</w:t>
      </w:r>
    </w:p>
    <w:p/>
    <w:p>
      <w:r xmlns:w="http://schemas.openxmlformats.org/wordprocessingml/2006/main">
        <w:t xml:space="preserve">पहिल पैराग्राफ : भजनहार परमेश्वरक स्तुति आ आराधना करबाक लेल अपन हृदयक संकल्प व्यक्त क' क' शुरू करैत छथि। ओ अपन निष्ठा के घोषणा करैत छथि आ जाति सभक बीच परमेश् वरक स्तुति करैत छथि (भजन संहिता 108:1-3)।</w:t>
      </w:r>
    </w:p>
    <w:p/>
    <w:p>
      <w:r xmlns:w="http://schemas.openxmlformats.org/wordprocessingml/2006/main">
        <w:t xml:space="preserve">दोसर पैराग्राफ: भजनहार विपत्तिक समय मे परमेश् वरक सहायताक आवश्यकता केँ स्वीकार करैत छथि। ओ परमेश् वर केँ अपन अडिग प्रेम आ निष्ठा केँ प्रगट करबाक लेल आह्वान करैत छथि, शत्रु सभ सँ मुक्ति माँगैत छथि (भजन संहिता 108:4-5)।</w:t>
      </w:r>
    </w:p>
    <w:p/>
    <w:p>
      <w:r xmlns:w="http://schemas.openxmlformats.org/wordprocessingml/2006/main">
        <w:t xml:space="preserve">तेसर पैराग्राफ: भजनहार परमेश्वरक उद्धार करबाक शक्ति पर विश्वास व्यक्त करैत छथि। ओ घोषणा करैत छथि जे परमेश् वरक सहायता सँ ओ सभ अपन शत्रु सभ पर विजय प्राप्त करताह आ विजयक अनुभव करताह (भजन संहिता 108:6-9)।</w:t>
      </w:r>
    </w:p>
    <w:p/>
    <w:p>
      <w:r xmlns:w="http://schemas.openxmlformats.org/wordprocessingml/2006/main">
        <w:t xml:space="preserve">4म पैराग्राफ : भजनहार अपन विरोधी के खिलाफ ईश्वरीय सहायता के प्रार्थना करैत छथि। ओ ई मानैत छथि जे मात्र मानवीय प्रयास अपर्याप्त अछि मुदा सफलताक लेल परमेश्वरक हस्तक्षेप पर निर्भर छथि (भजन संहिता 108:10-13)।</w:t>
      </w:r>
    </w:p>
    <w:p/>
    <w:p>
      <w:r xmlns:w="http://schemas.openxmlformats.org/wordprocessingml/2006/main">
        <w:t xml:space="preserve">संक्षेप मे, २.</w:t>
      </w:r>
    </w:p>
    <w:p>
      <w:r xmlns:w="http://schemas.openxmlformats.org/wordprocessingml/2006/main">
        <w:t xml:space="preserve">भजन एक सौ आठ प्रस्तुत</w:t>
      </w:r>
    </w:p>
    <w:p>
      <w:r xmlns:w="http://schemas.openxmlformats.org/wordprocessingml/2006/main">
        <w:t xml:space="preserve">प्रशंसा करबाक संकल्पक घोषणा, २.</w:t>
      </w:r>
    </w:p>
    <w:p>
      <w:r xmlns:w="http://schemas.openxmlformats.org/wordprocessingml/2006/main">
        <w:t xml:space="preserve">आ ईश्वरीय सहायताक प्रार्थना,</w:t>
      </w:r>
    </w:p>
    <w:p>
      <w:r xmlns:w="http://schemas.openxmlformats.org/wordprocessingml/2006/main">
        <w:t xml:space="preserve">ईश्वरीय प्रेम के पहचान पर जोर दैत निष्ठा के पुष्टि के माध्यम स प्राप्त अभिव्यक्ति के उजागर करब |</w:t>
      </w:r>
    </w:p>
    <w:p/>
    <w:p>
      <w:r xmlns:w="http://schemas.openxmlformats.org/wordprocessingml/2006/main">
        <w:t xml:space="preserve">ईश्वरीय निष्ठा पर विश्वास के पुष्टि करैत मुक्ति के आवश्यकता के पहचान के माध्यम स प्राप्त स्वीकृति पर जोर दैत,</w:t>
      </w:r>
    </w:p>
    <w:p>
      <w:r xmlns:w="http://schemas.openxmlformats.org/wordprocessingml/2006/main">
        <w:t xml:space="preserve">आरू ईश्वरीय हस्तक्षेप पर निर्भरता व्यक्त करतें हुअ॑ दुश्मनऽ प॑ विजय के खोज के माध्यम स॑ प्राप्त विनती प॑ जोर देना ।</w:t>
      </w:r>
    </w:p>
    <w:p>
      <w:r xmlns:w="http://schemas.openxmlformats.org/wordprocessingml/2006/main">
        <w:t xml:space="preserve">परम विजय पर विश्वास के पुष्टि करते हुए बिना ईश्वरीय सहायता के अपर्याप्तता को पहचानने के संबंध में दिखाए गए व्यक्तिगत चिंतन का उल्लेख |</w:t>
      </w:r>
    </w:p>
    <w:p/>
    <w:p>
      <w:r xmlns:w="http://schemas.openxmlformats.org/wordprocessingml/2006/main">
        <w:t xml:space="preserve">भजन 108:1 हे परमेश् वर, हमर हृदय स्थिर अछि। हम गाबि कऽ स्तुति करब, अपन महिमा सँ सेहो।</w:t>
      </w:r>
    </w:p>
    <w:p/>
    <w:p>
      <w:r xmlns:w="http://schemas.openxmlformats.org/wordprocessingml/2006/main">
        <w:t xml:space="preserve">भजनहार परमेश्वर पर विश्वास के स्वीकार करै छै आरू पूरा दिल स॑ हुनकऽ गाना आरू स्तुति करै के इच्छा व्यक्त करै छै ।</w:t>
      </w:r>
    </w:p>
    <w:p/>
    <w:p>
      <w:r xmlns:w="http://schemas.openxmlformats.org/wordprocessingml/2006/main">
        <w:t xml:space="preserve">1. स्तुतिक हृदय राखू : भगवान् केँ अपन सब किछु देबाक शक्ति</w:t>
      </w:r>
    </w:p>
    <w:p/>
    <w:p>
      <w:r xmlns:w="http://schemas.openxmlformats.org/wordprocessingml/2006/main">
        <w:t xml:space="preserve">2. स्तुति गानब : भगवानक आराधना करब हमरा सभक जीवन मे कोना परिवर्तन करबाक चाही</w:t>
      </w:r>
    </w:p>
    <w:p/>
    <w:p>
      <w:r xmlns:w="http://schemas.openxmlformats.org/wordprocessingml/2006/main">
        <w:t xml:space="preserve">1. भजन 103:1-5 - हमर आत्मा, प्रभुक स्तुति करू; हमर सब अंतर्निहित, हुनकर पवित्र नामक स्तुति करू।</w:t>
      </w:r>
    </w:p>
    <w:p/>
    <w:p>
      <w:r xmlns:w="http://schemas.openxmlformats.org/wordprocessingml/2006/main">
        <w:t xml:space="preserve">2. कुलुस्सी 3:15-17 - मसीहक शान्ति अहाँ सभक हृदय मे शासन करू, किएक तँ अहाँ सभ एक शरीरक अंगक रूप मे शान्तिक लेल बजाओल गेल छलहुँ। आ धन्यवादक पात्र रहू।</w:t>
      </w:r>
    </w:p>
    <w:p/>
    <w:p>
      <w:r xmlns:w="http://schemas.openxmlformats.org/wordprocessingml/2006/main">
        <w:t xml:space="preserve">भजन 108:2 जागू, भजन आ वीणा, हम स्वयं भोरे जागब।</w:t>
      </w:r>
    </w:p>
    <w:p/>
    <w:p>
      <w:r xmlns:w="http://schemas.openxmlformats.org/wordprocessingml/2006/main">
        <w:t xml:space="preserve">भजनहार भजन आ वीणा केँ जगबाक आह्वान करैत छथि, कारण ओ जल्दी जागि जेताह।</w:t>
      </w:r>
    </w:p>
    <w:p/>
    <w:p>
      <w:r xmlns:w="http://schemas.openxmlformats.org/wordprocessingml/2006/main">
        <w:t xml:space="preserve">1. जल्दी उठबाक शक्ति : एकर प्रभाव अहाँक जीवन पर कोना पड़ि सकैत अछि</w:t>
      </w:r>
    </w:p>
    <w:p/>
    <w:p>
      <w:r xmlns:w="http://schemas.openxmlformats.org/wordprocessingml/2006/main">
        <w:t xml:space="preserve">2. भगवानक सान्निध्य मे जागू : संगीतक माध्यमे हुनका लग पहुँचब</w:t>
      </w:r>
    </w:p>
    <w:p/>
    <w:p>
      <w:r xmlns:w="http://schemas.openxmlformats.org/wordprocessingml/2006/main">
        <w:t xml:space="preserve">1. यशायाह 50:4 - प्रभु परमेश् वर हमरा सिखाओल गेल लोकक जीह देने छथि, जाहि सँ हम थकल लोक केँ एक वचन सँ भरण-पोषण करब बुझि सकब।</w:t>
      </w:r>
    </w:p>
    <w:p/>
    <w:p>
      <w:r xmlns:w="http://schemas.openxmlformats.org/wordprocessingml/2006/main">
        <w:t xml:space="preserve">2. 1 थिस्सलुनीकियों 5:10 - ओ हमरा सभक लेल मरि गेलाह जाहि सँ हम सभ जागल रही वा सुतल रही, हम सभ हुनका संग रहब।</w:t>
      </w:r>
    </w:p>
    <w:p/>
    <w:p>
      <w:r xmlns:w="http://schemas.openxmlformats.org/wordprocessingml/2006/main">
        <w:t xml:space="preserve">भजन 108:3 हे प्रभु, हम लोकक बीच अहाँक स्तुति करब, आ जाति सभक बीच अहाँक स्तुति गाबब।</w:t>
      </w:r>
    </w:p>
    <w:p/>
    <w:p>
      <w:r xmlns:w="http://schemas.openxmlformats.org/wordprocessingml/2006/main">
        <w:t xml:space="preserve">हम सभ लोकक बीच परमेश् वरक स्तुति करब आ समस्त जाति मे हुनकर स्तुति गाबब।</w:t>
      </w:r>
    </w:p>
    <w:p/>
    <w:p>
      <w:r xmlns:w="http://schemas.openxmlformats.org/wordprocessingml/2006/main">
        <w:t xml:space="preserve">1. भगवान् के स्तुति के आनन्द - भगवान् के स्तुति के आनन्द पर क, चाहे हमर परिस्थिति कोनो हो।</w:t>
      </w:r>
    </w:p>
    <w:p/>
    <w:p>
      <w:r xmlns:w="http://schemas.openxmlformats.org/wordprocessingml/2006/main">
        <w:t xml:space="preserve">2. हुनक स्तुति गाबय के मूल्य - प्रभु के स्तुति गाबय के शक्ति, महत्व, आ आवश्यकता पर क।</w:t>
      </w:r>
    </w:p>
    <w:p/>
    <w:p>
      <w:r xmlns:w="http://schemas.openxmlformats.org/wordprocessingml/2006/main">
        <w:t xml:space="preserve">1. भजन 100:1-5 - प्रभु के सामने हर्षक हल्ला करू, समस्त पृथ्वी! प्रसन्नतापूर्वक प्रभुक सेवा करू! गायन के संग हुनकर सान्निध्य में आऊ! जानू जे प्रभु, ओ भगवान छथि! ओ हमरा सभ केँ बनौने छथि, आ हम सभ हुनकर छी। हम सभ ओकर लोक छी आ ओकर चारागाहक बरद।</w:t>
      </w:r>
    </w:p>
    <w:p/>
    <w:p>
      <w:r xmlns:w="http://schemas.openxmlformats.org/wordprocessingml/2006/main">
        <w:t xml:space="preserve">2. यशायाह 12:5-6 - हे सियोन निवासी, हर्षोल्लास सँ गाउ आ चिचियाउ, किएक त’ तोहर बीच मे इस्राएलक पवित्र छथि। ओहि दिन अहाँ सभ कहब जे, “प्रभु केँ धन्यवाद दियौक, हुनकर नाम पुकारू, हुनकर काज केँ जाति-जाति मे प्रगट करू, हुनकर नाम बढ़बाक घोषणा करू।”</w:t>
      </w:r>
    </w:p>
    <w:p/>
    <w:p>
      <w:r xmlns:w="http://schemas.openxmlformats.org/wordprocessingml/2006/main">
        <w:t xml:space="preserve">भजन 108:4 कारण, अहाँक दया आकाश सँ बेसी अछि, आ अहाँक सत्य मेघ धरि पहुँचि जाइत अछि।</w:t>
      </w:r>
    </w:p>
    <w:p/>
    <w:p>
      <w:r xmlns:w="http://schemas.openxmlformats.org/wordprocessingml/2006/main">
        <w:t xml:space="preserve">भगवान् केरऽ दया आरू सत्य दूरगामी आरू असीम छै ।</w:t>
      </w:r>
    </w:p>
    <w:p/>
    <w:p>
      <w:r xmlns:w="http://schemas.openxmlformats.org/wordprocessingml/2006/main">
        <w:t xml:space="preserve">1. "भगवानक दयाक ऊँचाई"।</w:t>
      </w:r>
    </w:p>
    <w:p/>
    <w:p>
      <w:r xmlns:w="http://schemas.openxmlformats.org/wordprocessingml/2006/main">
        <w:t xml:space="preserve">2. "भगवानक सत्यक विस्तार"।</w:t>
      </w:r>
    </w:p>
    <w:p/>
    <w:p>
      <w:r xmlns:w="http://schemas.openxmlformats.org/wordprocessingml/2006/main">
        <w:t xml:space="preserve">1. इफिसियों 2:4-5 - "मुदा परमेश् वर दया सँ धनी रहलाह, जाहि सँ ओ हमरा सभ सँ प्रेम कयलनि, ताहि कारणेँ, जखन हम सभ अपन अपराध मे मरि गेल रही, तखनो हमरा सभ केँ मसीहक संग जीवित कयलनि"।</w:t>
      </w:r>
    </w:p>
    <w:p/>
    <w:p>
      <w:r xmlns:w="http://schemas.openxmlformats.org/wordprocessingml/2006/main">
        <w:t xml:space="preserve">2. यशायाह 59:19-20 - "तहिना ओ सभ पश्चिम दिस सँ प्रभुक नाम सँ डरताह, आ सूर्यक उगला सँ हुनकर महिमा सँ डरताह, कारण ओ एकटा दौड़ैत धार जकाँ आबि जायत, जकरा प्रभुक हवा भगाबैत अछि।" "ओ सिय्योन मे मुक्तिदाता बनि जेताह, याकूब मे जे सभ अपराध छोड़ि दैत छथि।"</w:t>
      </w:r>
    </w:p>
    <w:p/>
    <w:p>
      <w:r xmlns:w="http://schemas.openxmlformats.org/wordprocessingml/2006/main">
        <w:t xml:space="preserve">भजन 108:5 हे परमेश् वर, अहाँ आकाश सँ ऊपर उठू, आ अहाँक महिमा समस्त पृथ्वी सँ ऊपर।</w:t>
      </w:r>
    </w:p>
    <w:p/>
    <w:p>
      <w:r xmlns:w="http://schemas.openxmlformats.org/wordprocessingml/2006/main">
        <w:t xml:space="preserve">भगवान् आकाश सँ ऊपर उठल छथि, आ हुनकर महिमा समस्त पृथ्वी सँ ऊपर अछि |</w:t>
      </w:r>
    </w:p>
    <w:p/>
    <w:p>
      <w:r xmlns:w="http://schemas.openxmlformats.org/wordprocessingml/2006/main">
        <w:t xml:space="preserve">1. कोनो उदात्त भगवानक सान्निध्य मे रहब</w:t>
      </w:r>
    </w:p>
    <w:p/>
    <w:p>
      <w:r xmlns:w="http://schemas.openxmlformats.org/wordprocessingml/2006/main">
        <w:t xml:space="preserve">2. भगवान् के महिमा के वैभव</w:t>
      </w:r>
    </w:p>
    <w:p/>
    <w:p>
      <w:r xmlns:w="http://schemas.openxmlformats.org/wordprocessingml/2006/main">
        <w:t xml:space="preserve">1. यशायाह 6:1-4</w:t>
      </w:r>
    </w:p>
    <w:p/>
    <w:p>
      <w:r xmlns:w="http://schemas.openxmlformats.org/wordprocessingml/2006/main">
        <w:t xml:space="preserve">2. दानियल 4:34-35</w:t>
      </w:r>
    </w:p>
    <w:p/>
    <w:p>
      <w:r xmlns:w="http://schemas.openxmlformats.org/wordprocessingml/2006/main">
        <w:t xml:space="preserve">भजन 108:6 जाहि सँ अहाँक प्रियजन उद्धार पाबि सकय, अपन दहिना हाथ सँ बचाउ आ हमरा उत्तर दिअ।</w:t>
      </w:r>
    </w:p>
    <w:p/>
    <w:p>
      <w:r xmlns:w="http://schemas.openxmlformats.org/wordprocessingml/2006/main">
        <w:t xml:space="preserve">भगवान हमरा सब के कोनो भी कठिनाई स बचा सकैत छथि आ मदद के लेल हमर सबहक गुहार के जवाब द सकैत छथि।</w:t>
      </w:r>
    </w:p>
    <w:p/>
    <w:p>
      <w:r xmlns:w="http://schemas.openxmlformats.org/wordprocessingml/2006/main">
        <w:t xml:space="preserve">1: परमेश् वरक रक्षा आ उद्धार पर हमर सभक विश्वास कहियो व्यर्थ नहि होइत अछि।</w:t>
      </w:r>
    </w:p>
    <w:p/>
    <w:p>
      <w:r xmlns:w="http://schemas.openxmlformats.org/wordprocessingml/2006/main">
        <w:t xml:space="preserve">2: जखन कठिनाई के सामना करय पड़त तखन मदद के लेल भगवान के पास जाउ आ ओ जवाब देथिन।</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भजन 34:17 - धर्मी पुकारैत छथि, आ प्रभु सुनैत छथि आ हुनका सभ केँ ओकर सभ विपत्ति सँ मुक्त करैत छथि।</w:t>
      </w:r>
    </w:p>
    <w:p/>
    <w:p>
      <w:r xmlns:w="http://schemas.openxmlformats.org/wordprocessingml/2006/main">
        <w:t xml:space="preserve">भजन 108:7 परमेश् वर अपन पवित्रता मे बाजल छथि। हम आनन्दित रहब, शेकेम केँ बाँटि देब आ सुक्कोतक घाटी केँ मेटायब।</w:t>
      </w:r>
    </w:p>
    <w:p/>
    <w:p>
      <w:r xmlns:w="http://schemas.openxmlformats.org/wordprocessingml/2006/main">
        <w:t xml:space="preserve">परमेश् वर पवित्रता मे बजलाह आ ओ आनन्द आनि देताह आ शेकेम आ सुक्कोत केँ विभाजित करताह।</w:t>
      </w:r>
    </w:p>
    <w:p/>
    <w:p>
      <w:r xmlns:w="http://schemas.openxmlformats.org/wordprocessingml/2006/main">
        <w:t xml:space="preserve">1. भगवान् के पवित्रता के आनन्द</w:t>
      </w:r>
    </w:p>
    <w:p/>
    <w:p>
      <w:r xmlns:w="http://schemas.openxmlformats.org/wordprocessingml/2006/main">
        <w:t xml:space="preserve">2. शेकेम आ सुक्कोतक विभाजन</w:t>
      </w:r>
    </w:p>
    <w:p/>
    <w:p>
      <w:r xmlns:w="http://schemas.openxmlformats.org/wordprocessingml/2006/main">
        <w:t xml:space="preserve">1. मत्ती 5:6 - "धन्य छथि ओ सभ जे धार्मिकताक भूखल आ प्यासल छथि, किएक तँ ओ सभ तृप्त भ' जेताह।"</w:t>
      </w:r>
    </w:p>
    <w:p/>
    <w:p>
      <w:r xmlns:w="http://schemas.openxmlformats.org/wordprocessingml/2006/main">
        <w:t xml:space="preserve">2. भजन 96:10 - "जाति सभक बीच कहू जे, प्रभु राज करैत छथि! हँ, संसार स्थापित अछि; ओ कहियो नहि हिलत; ओ लोक सभक न्याय न्याय करताह।"</w:t>
      </w:r>
    </w:p>
    <w:p/>
    <w:p>
      <w:r xmlns:w="http://schemas.openxmlformats.org/wordprocessingml/2006/main">
        <w:t xml:space="preserve">भजन 108:8 गिलिआद हमर अछि। मनश्शे हमर अछि। एफ्राइम सेहो हमर माथक बल अछि। यहूदा हमर व्यवस्था देनिहार छथि।</w:t>
      </w:r>
    </w:p>
    <w:p/>
    <w:p>
      <w:r xmlns:w="http://schemas.openxmlformats.org/wordprocessingml/2006/main">
        <w:t xml:space="preserve">भजनहार गिलिआद, मनश्शे, एप्रैम आ यहूदा के अपन दावा करैत छथि।</w:t>
      </w:r>
    </w:p>
    <w:p/>
    <w:p>
      <w:r xmlns:w="http://schemas.openxmlformats.org/wordprocessingml/2006/main">
        <w:t xml:space="preserve">1. प्रभुक ताकत : भगवानक सार्वभौमिकता हमरा सभकेँ कोना मजबूत करैत अछि</w:t>
      </w:r>
    </w:p>
    <w:p/>
    <w:p>
      <w:r xmlns:w="http://schemas.openxmlformats.org/wordprocessingml/2006/main">
        <w:t xml:space="preserve">2. अपन पहचान के मालिक बनब: ई दावा करब जे हम मसीह मे के छी</w:t>
      </w:r>
    </w:p>
    <w:p/>
    <w:p>
      <w:r xmlns:w="http://schemas.openxmlformats.org/wordprocessingml/2006/main">
        <w:t xml:space="preserve">1. यशायाह 40:31 - मुदा जे प्रभु पर भरोसा करैत छथि हुनका सभ केँ नव शक्ति भेटतनि। गरुड़ जकाँ पाँखि पर ऊँच उड़त। दौड़त आ थाकि नहि जायत। चलत आ बेहोश नहि होयत।</w:t>
      </w:r>
    </w:p>
    <w:p/>
    <w:p>
      <w:r xmlns:w="http://schemas.openxmlformats.org/wordprocessingml/2006/main">
        <w:t xml:space="preserve">2. रोमियो 8:14-17 - किएक तँ जे सभ परमेश् वरक आत् माक नेतृत्व मे रहैत अछि, ओ सभ परमेश् वरक संतान अछि। तेँ अहाँ सभ केँ एहन आत्मा नहि भेटल अछि जे अहाँ सभ केँ भयभीत गुलाम बनाबय। बल्कि, अहाँ सभ केँ परमेश् वरक आत् मा तखन भेटल जखन ओ अहाँ सभ केँ अपन संतानक रूप मे अपना लेलनि। आब हम ओकरा अब्बा, पिता कहैत छी। कारण, हुनकर आत्मा हमरा सभक आत्माक संग मिलिकय ई पुष्टि करैत अछि जे हम सभ परमेश् वरक संतान छी। आ चूँकि हम सभ ओकर संतान छी तेँ ओकर उत्तराधिकारी छी। असल मे, मसीहक संग मिलिकय हम सभ परमेश् वरक महिमाक उत्तराधिकारी छी। मुदा जँ हुनकर महिमा मे भाग लेबय चाहैत छी त हुनकर दुख मे सेहो भाग लेबाक चाही।</w:t>
      </w:r>
    </w:p>
    <w:p/>
    <w:p>
      <w:r xmlns:w="http://schemas.openxmlformats.org/wordprocessingml/2006/main">
        <w:t xml:space="preserve">भजन 108:9 मोआब हमर धोखा अछि। हम एदोम पर अपन जूता निकालब। पलिष्टिया पर हम विजय प्राप्त करब।</w:t>
      </w:r>
    </w:p>
    <w:p/>
    <w:p>
      <w:r xmlns:w="http://schemas.openxmlformats.org/wordprocessingml/2006/main">
        <w:t xml:space="preserve">दाऊद मोआब, एदोम आ पलिष्टिया पर विजयक दावा करैत छथि।</w:t>
      </w:r>
    </w:p>
    <w:p/>
    <w:p>
      <w:r xmlns:w="http://schemas.openxmlformats.org/wordprocessingml/2006/main">
        <w:t xml:space="preserve">1. विश्वास के साथ चुनौती पर काबू पाना</w:t>
      </w:r>
    </w:p>
    <w:p/>
    <w:p>
      <w:r xmlns:w="http://schemas.openxmlformats.org/wordprocessingml/2006/main">
        <w:t xml:space="preserve">2. विजय मे परमेश्वरक निष्ठा केँ चिन्हब</w:t>
      </w:r>
    </w:p>
    <w:p/>
    <w:p>
      <w:r xmlns:w="http://schemas.openxmlformats.org/wordprocessingml/2006/main">
        <w:t xml:space="preserve">1. रोमियो 8:31-39 -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1 यूहन्ना 5:4-5 - किएक तँ जे कियो परमेश् वर सँ जन्म लेने अछि, ओ संसार पर विजय प्राप्त करैत अछि। आ ई ओ जीत अछि जे दुनियाँ पर हमरा सभक विश्वास पर विजय प्राप्त केलक अछि।</w:t>
      </w:r>
    </w:p>
    <w:p/>
    <w:p>
      <w:r xmlns:w="http://schemas.openxmlformats.org/wordprocessingml/2006/main">
        <w:t xml:space="preserve">भजन 108:10 हमरा के मजबूत नगर मे आनत? हमरा एदोम मे के लऽ जायत?</w:t>
      </w:r>
    </w:p>
    <w:p/>
    <w:p>
      <w:r xmlns:w="http://schemas.openxmlformats.org/wordprocessingml/2006/main">
        <w:t xml:space="preserve">भजन 108 परमेश् वर के प्रेम आरू उद्धार पर भरोसा के बात करै छै।</w:t>
      </w:r>
    </w:p>
    <w:p/>
    <w:p>
      <w:r xmlns:w="http://schemas.openxmlformats.org/wordprocessingml/2006/main">
        <w:t xml:space="preserve">1. परमेश् वरक प्रेम आ उद्धार : शान्तिक आमंत्रण</w:t>
      </w:r>
    </w:p>
    <w:p/>
    <w:p>
      <w:r xmlns:w="http://schemas.openxmlformats.org/wordprocessingml/2006/main">
        <w:t xml:space="preserve">2. आत्मविश्वास मे मजबूत : भगवानक रक्षा पर भरोसा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भजन 108:11 हे परमेश् वर, जे हमरा सभ केँ फेकि देलहुँ, की अहाँ नहि चाहैत छी? हे परमेश् वर, की अहाँ हमरा सभक सेनाक संग नहि जायब?</w:t>
      </w:r>
    </w:p>
    <w:p/>
    <w:p>
      <w:r xmlns:w="http://schemas.openxmlformats.org/wordprocessingml/2006/main">
        <w:t xml:space="preserve">परमेश् वरक वफादारी अनन्त अछि, तखनो जखन लोक हुनका सँ मुँह मोड़ि लेने होथि।</w:t>
      </w:r>
    </w:p>
    <w:p/>
    <w:p>
      <w:r xmlns:w="http://schemas.openxmlformats.org/wordprocessingml/2006/main">
        <w:t xml:space="preserve">1: परमेश् वरक वफादारी - भजन 108:11</w:t>
      </w:r>
    </w:p>
    <w:p/>
    <w:p>
      <w:r xmlns:w="http://schemas.openxmlformats.org/wordprocessingml/2006/main">
        <w:t xml:space="preserve">2: परमेश् वरक अटूट प्रेम - भजन 136:1-3</w:t>
      </w:r>
    </w:p>
    <w:p/>
    <w:p>
      <w:r xmlns:w="http://schemas.openxmlformats.org/wordprocessingml/2006/main">
        <w:t xml:space="preserve">1: यिर्मयाह 31:3 - "प्रभु हमरा लग पहिने सँ प्रकट भेलाह जे, हम अहाँ सँ अनन्त प्रेम सँ प्रेम केलहुँ। तेँ हम अहाँ केँ दया सँ खींचने छी।"</w:t>
      </w:r>
    </w:p>
    <w:p/>
    <w:p>
      <w:r xmlns:w="http://schemas.openxmlformats.org/wordprocessingml/2006/main">
        <w:t xml:space="preserve">2: यशायाह 54:10 - "किएक तँ पहाड़ सभ चलि जायत आ पहाड़ सभ हटि जायत; मुदा हमर दया अहाँ सँ नहि हटि जायत आ ने हमर शान्तिक वाचा हटि जायत, अहाँ पर दया करयवला प्रभु कहैत छथि।"</w:t>
      </w:r>
    </w:p>
    <w:p/>
    <w:p>
      <w:r xmlns:w="http://schemas.openxmlformats.org/wordprocessingml/2006/main">
        <w:t xml:space="preserve">भजन 108:12 हमरा सभ केँ विपत्ति सँ सहायता दिअ, कारण मनुष्यक सहायता व्यर्थ अछि।</w:t>
      </w:r>
    </w:p>
    <w:p/>
    <w:p>
      <w:r xmlns:w="http://schemas.openxmlformats.org/wordprocessingml/2006/main">
        <w:t xml:space="preserve">लोक के अपन प्रयास पर भरोसा करय सं बेसी परेशानी के समय मे मदद करय लेल भगवान पर भरोसा करय के चाही.</w:t>
      </w:r>
    </w:p>
    <w:p/>
    <w:p>
      <w:r xmlns:w="http://schemas.openxmlformats.org/wordprocessingml/2006/main">
        <w:t xml:space="preserve">1. "मनुष्य के व्यर्थता: विपत्ति के समय में भगवान पर भरोसा"।</w:t>
      </w:r>
    </w:p>
    <w:p/>
    <w:p>
      <w:r xmlns:w="http://schemas.openxmlformats.org/wordprocessingml/2006/main">
        <w:t xml:space="preserve">2. "प्रभुक सहायता : भगवानक सहायताक हमर आवश्यकता केँ बुझब"।</w:t>
      </w:r>
    </w:p>
    <w:p/>
    <w:p>
      <w:r xmlns:w="http://schemas.openxmlformats.org/wordprocessingml/2006/main">
        <w:t xml:space="preserve">1. यशायाह 40:28-31 - "की अहाँ सभ नहि जनलहुँ? की अहाँ सभ नहि सुनलहुँ? प्रभु अनन्त परमेश् वर छथि, पृथ् वीक छोर सभक सृष्टिकर्ता छथि। ओ बेहोश नहि होइत छथि आ नहि थकैत छथि; हुनकर समझ अनजान अछि। ओ।" बेहोश केँ शक्ति दैत छैक, जकरा मे कोनो शक्ति नहि छैक, ओकरा ओ शक्ति बढ़बैत छैक।युवक सभ सेहो बेहोश भ’ क’ थाकि जायत, युवक सभ थकित भ’ क’ खसि पड़त, मुदा जे प्रभुक प्रतीक्षा करैत अछि, ओ सभ अपन शक्ति नव बना लेत, ओ सभ पाँखि ल’ क’ चढ़त गरुड़ जकाँ, दौड़त आ थाकि नहि जायत, चलत आ बेहोश नहि होयत।”</w:t>
      </w:r>
    </w:p>
    <w:p/>
    <w:p>
      <w:r xmlns:w="http://schemas.openxmlformats.org/wordprocessingml/2006/main">
        <w:t xml:space="preserve">२ नव वाचा के सेवक बनब, पत्र के नहि, आत् मा के सेवक बनब। किएक तँ पत्र मारैत अछि, मुदा आत् मा जीवन दैत अछि।"</w:t>
      </w:r>
    </w:p>
    <w:p/>
    <w:p>
      <w:r xmlns:w="http://schemas.openxmlformats.org/wordprocessingml/2006/main">
        <w:t xml:space="preserve">भजन 108:13 परमेश् वरक द्वारा हम सभ वीरतापूर्वक करब, किएक तँ ओ हमरा सभक शत्रु सभ केँ रौदत।</w:t>
      </w:r>
    </w:p>
    <w:p/>
    <w:p>
      <w:r xmlns:w="http://schemas.openxmlformats.org/wordprocessingml/2006/main">
        <w:t xml:space="preserve">भगवान् हमरा सभ केँ पैघ काज करबाक लेल सशक्त करताह आ हमरा सभ केँ अपन दुश्मन सभ पर विजय प्राप्त करबा मे मदद करताह।</w:t>
      </w:r>
    </w:p>
    <w:p/>
    <w:p>
      <w:r xmlns:w="http://schemas.openxmlformats.org/wordprocessingml/2006/main">
        <w:t xml:space="preserve">1. "भगवानक बल हमर बल थिक"।</w:t>
      </w:r>
    </w:p>
    <w:p/>
    <w:p>
      <w:r xmlns:w="http://schemas.openxmlformats.org/wordprocessingml/2006/main">
        <w:t xml:space="preserve">2. "भगवान पर भरोसा करू आ हुनकर बल पर भरोसा करू"।</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फिलिप्पियों 4:13 - "हम ओहि द्वारा सभ किछु क' सकैत छी जे हमरा मजबूत करैत अछि।"</w:t>
      </w:r>
    </w:p>
    <w:p/>
    <w:p>
      <w:r xmlns:w="http://schemas.openxmlformats.org/wordprocessingml/2006/main">
        <w:t xml:space="preserve">भजन 109 विलाप के भजन अछि जेकरा दाऊद के श्रेय देल गेल अछि। ई गहींर पीड़ा आरू भजनहार के दुश्मन के खिलाफ परमेश्वर के न्याय के गुहार व्यक्त करै छै। भजनहार परमेश्वर के आह्वान करै छै कि वू अपनऽ विरोधी सिनी पर न्याय लानै आरू ओकरऽ दुर्भावनापूर्ण हमला स॑ मुक्ति माँगै छै।</w:t>
      </w:r>
    </w:p>
    <w:p/>
    <w:p>
      <w:r xmlns:w="http://schemas.openxmlformats.org/wordprocessingml/2006/main">
        <w:t xml:space="preserve">पहिल पैराग्राफ: भजनहार भगवान् सँ पुकारैत छथि, अपन शत्रु सभक दुष्टता आ छलक वर्णन करैत छथि। ओ सभ झूठ आरोपक कारणेँ अपन दुःख आ पीड़ा व्यक्त करैत छथि (भजन संहिता १०९:१-५)।</w:t>
      </w:r>
    </w:p>
    <w:p/>
    <w:p>
      <w:r xmlns:w="http://schemas.openxmlformats.org/wordprocessingml/2006/main">
        <w:t xml:space="preserve">2nd पैराग्राफ: भजनहार हुनका लोकनिक विरोधी सभ पर गारि पढ़ैत छथि, हुनका सभ पर परमेश् वरक न् याय पड़बाक माँग करैत छथि। ओ सभ चाहैत छथि जे हुनकर शत्रु सभक काजक परिणाम अपना पर आबि जाय (भजन संहिता 109:6-20)।</w:t>
      </w:r>
    </w:p>
    <w:p/>
    <w:p>
      <w:r xmlns:w="http://schemas.openxmlformats.org/wordprocessingml/2006/main">
        <w:t xml:space="preserve">तेसर पैराग्राफ : भजनहार परमेश् वर सँ हुनका सभक दिस सँ हस्तक्षेप करबाक निहोरा करैत छथि। ओ सभ बतबैत छथि जे हुनका सभक संग कोना दुर्व्यवहार भेल अछि आ परमेश् वरक दया आ अपन शत्रु सभक योजना सँ मुक्ति माँगैत छथि (भजन संहिता 109:21-31)।</w:t>
      </w:r>
    </w:p>
    <w:p/>
    <w:p>
      <w:r xmlns:w="http://schemas.openxmlformats.org/wordprocessingml/2006/main">
        <w:t xml:space="preserve">संक्षेप मे, २.</w:t>
      </w:r>
    </w:p>
    <w:p>
      <w:r xmlns:w="http://schemas.openxmlformats.org/wordprocessingml/2006/main">
        <w:t xml:space="preserve">भजन एक सौ नौ प्रस्तुत</w:t>
      </w:r>
    </w:p>
    <w:p>
      <w:r xmlns:w="http://schemas.openxmlformats.org/wordprocessingml/2006/main">
        <w:t xml:space="preserve">वेदना व्यक्त करय बला विलाप, २.</w:t>
      </w:r>
    </w:p>
    <w:p>
      <w:r xmlns:w="http://schemas.openxmlformats.org/wordprocessingml/2006/main">
        <w:t xml:space="preserve">आ ईश्वरीय न्यायक गुहार,</w:t>
      </w:r>
    </w:p>
    <w:p>
      <w:r xmlns:w="http://schemas.openxmlformats.org/wordprocessingml/2006/main">
        <w:t xml:space="preserve">दुष्टता के पहचान पर जोर दैत चिल्लाबय के माध्यम सं प्राप्त अभिव्यक्ति के उजागर करब.</w:t>
      </w:r>
    </w:p>
    <w:p/>
    <w:p>
      <w:r xmlns:w="http://schemas.openxmlformats.org/wordprocessingml/2006/main">
        <w:t xml:space="preserve">परिणाम के इच्छा के पुष्टि करैत ईश्वरीय निर्णय के आह्वान के माध्यम स प्राप्त आह्वान पर जोर दैत,</w:t>
      </w:r>
    </w:p>
    <w:p>
      <w:r xmlns:w="http://schemas.openxmlformats.org/wordprocessingml/2006/main">
        <w:t xml:space="preserve">आरू दया केरऽ गुहार के माध्यम स॑ प्राप्त विनती प॑ जोर दै के साथ-साथ मुक्ति के जरूरत व्यक्त करै के ।</w:t>
      </w:r>
    </w:p>
    <w:p>
      <w:r xmlns:w="http://schemas.openxmlformats.org/wordprocessingml/2006/main">
        <w:t xml:space="preserve">ईश्वरीय हस्तक्षेप पर विश्वास के पुष्टि करैत दुर्व्यवहार के पहचान के संबंध में देखाओल गेल व्यक्तिगत चिंतन के उल्लेख करब |</w:t>
      </w:r>
    </w:p>
    <w:p/>
    <w:p>
      <w:r xmlns:w="http://schemas.openxmlformats.org/wordprocessingml/2006/main">
        <w:t xml:space="preserve">भजन 109:1 हे हमर स्तुति परमेश् वर, चुप नहि रहू।</w:t>
      </w:r>
    </w:p>
    <w:p/>
    <w:p>
      <w:r xmlns:w="http://schemas.openxmlformats.org/wordprocessingml/2006/main">
        <w:t xml:space="preserve">भगवान् स्तुति योग्य छथि आ हुनका नजरअंदाज नहि करबाक चाही।</w:t>
      </w:r>
    </w:p>
    <w:p/>
    <w:p>
      <w:r xmlns:w="http://schemas.openxmlformats.org/wordprocessingml/2006/main">
        <w:t xml:space="preserve">1. परमेश् वर हमर सभक स्तुतिक हकदार छथि: भजन 109:1 केर अन्वेषण</w:t>
      </w:r>
    </w:p>
    <w:p/>
    <w:p>
      <w:r xmlns:w="http://schemas.openxmlformats.org/wordprocessingml/2006/main">
        <w:t xml:space="preserve">2. परमेश्वर के ओ स्तुति देब जेकर ओ हकदार छथि: भजन 109:1 के अध्ययन</w:t>
      </w:r>
    </w:p>
    <w:p/>
    <w:p>
      <w:r xmlns:w="http://schemas.openxmlformats.org/wordprocessingml/2006/main">
        <w:t xml:space="preserve">1. यशायाह 43:21 हम एहि लोक केँ अपना लेल बनौने छी। ओ सभ हमर प्रशंसा करत।</w:t>
      </w:r>
    </w:p>
    <w:p/>
    <w:p>
      <w:r xmlns:w="http://schemas.openxmlformats.org/wordprocessingml/2006/main">
        <w:t xml:space="preserve">2. प्रकाशितवाक्य 5:12 जोर सँ कहलथिन, “ओ मेमना जे मारल गेल छल, ओ शक्ति, धन, बुद्धि, बल, आदर, महिमा आ आशीर्वाद प्राप्त करबाक योग्य अछि।”</w:t>
      </w:r>
    </w:p>
    <w:p/>
    <w:p>
      <w:r xmlns:w="http://schemas.openxmlformats.org/wordprocessingml/2006/main">
        <w:t xml:space="preserve">भजन 109:2 किएक तँ दुष्टक मुँह आ धोखेबाजक मुँह हमरा विरुद्ध खुजल अछि।</w:t>
      </w:r>
    </w:p>
    <w:p/>
    <w:p>
      <w:r xmlns:w="http://schemas.openxmlformats.org/wordprocessingml/2006/main">
        <w:t xml:space="preserve">दुष्ट आ धोखेबाज सभ भजनहारक विरुद्ध झूठ बाजि गेल अछि।</w:t>
      </w:r>
    </w:p>
    <w:p/>
    <w:p>
      <w:r xmlns:w="http://schemas.openxmlformats.org/wordprocessingml/2006/main">
        <w:t xml:space="preserve">1: दोसरक निंदा आ झूठक सामना करबा काल भगवान पर भरोसा करब मोन राखू।</w:t>
      </w:r>
    </w:p>
    <w:p/>
    <w:p>
      <w:r xmlns:w="http://schemas.openxmlformats.org/wordprocessingml/2006/main">
        <w:t xml:space="preserve">2: जे अहाँक विरुद्ध निन्दा आ झूठ बाजैत अछि, हुनका सभक विरुद्ध परमेश् वर सँ न्याय ताकू।</w:t>
      </w:r>
    </w:p>
    <w:p/>
    <w:p>
      <w:r xmlns:w="http://schemas.openxmlformats.org/wordprocessingml/2006/main">
        <w:t xml:space="preserve">1: नीतिवचन 6:16-19 - ई छह चीज सँ प्रभु घृणा करैत छथि, हँ, सात टा हुनका लेल घृणित अछि: घमंडी नजरि, झूठ बाजबला जीह, निर्दोष खून बहाबय बला हाथ, दुष्ट योजना बनेनिहार हृदय, तेज पैर बुराई दिस दौड़बा मे, झूठ बाजनिहार झूठ गवाह, आ भाइ सभक बीच विवाद बीजनिहार।</w:t>
      </w:r>
    </w:p>
    <w:p/>
    <w:p>
      <w:r xmlns:w="http://schemas.openxmlformats.org/wordprocessingml/2006/main">
        <w:t xml:space="preserve">2: मत्ती 5:11-12 - अहाँ सभ धन्य छी जखन ओ सभ अहाँ सभ केँ गारि-गरौबलि आ सताबैत अछि आ हमरा लेल अहाँ सभक विरुद्ध सभ तरहक दुष् ट बात कहैत अछि। आनन्दित होउ आ बेसी आनन्दित रहू, किएक तँ स् वर्ग मे अहाँक इनाम बहुत पैघ अछि, किएक तँ ओ सभ अहाँ सभ सँ पहिने जे प्रवक् ता सभ केँ एहि तरहेँ सताबैत छल।</w:t>
      </w:r>
    </w:p>
    <w:p/>
    <w:p>
      <w:r xmlns:w="http://schemas.openxmlformats.org/wordprocessingml/2006/main">
        <w:t xml:space="preserve">भजन 109:3 ओ सभ हमरा घृणाक बात सभ सँ घेरने छल। आ हमरासँ बिना कोनो कारणसँ लड़ल।</w:t>
      </w:r>
    </w:p>
    <w:p/>
    <w:p>
      <w:r xmlns:w="http://schemas.openxmlformats.org/wordprocessingml/2006/main">
        <w:t xml:space="preserve">लोक भजनहार के घृणा के शब्द स घेर लेलक आ बिना कोनो कारण के हुनका स लड़ैत छल।</w:t>
      </w:r>
    </w:p>
    <w:p/>
    <w:p>
      <w:r xmlns:w="http://schemas.openxmlformats.org/wordprocessingml/2006/main">
        <w:t xml:space="preserve">1. शब्दक शक्ति : शब्द कोना चोट आ मददि क' सकैत अछि</w:t>
      </w:r>
    </w:p>
    <w:p/>
    <w:p>
      <w:r xmlns:w="http://schemas.openxmlformats.org/wordprocessingml/2006/main">
        <w:t xml:space="preserve">2. अन्यायपूर्वक उत्पीड़नक सामना करैत दृढ़तापूर्वक ठाढ़ रहब</w:t>
      </w:r>
    </w:p>
    <w:p/>
    <w:p>
      <w:r xmlns:w="http://schemas.openxmlformats.org/wordprocessingml/2006/main">
        <w:t xml:space="preserve">1. नीतिवचन 12:18 - एकटा एहन अछि जकर दाना-दोषी बात तलवारक ठोकर जकाँ होइत छैक, मुदा बुद्धिमानक जीह चंगाई दैत छैक।</w:t>
      </w:r>
    </w:p>
    <w:p/>
    <w:p>
      <w:r xmlns:w="http://schemas.openxmlformats.org/wordprocessingml/2006/main">
        <w:t xml:space="preserve">2. याकूब 1:19 - हे हमर प्रिय भाइ लोकनि, ई बात जानि लिअ: सभ लोक सुनबा मे जल्दी, बाजबा मे देरी, क्रोध मे मंद रहू।</w:t>
      </w:r>
    </w:p>
    <w:p/>
    <w:p>
      <w:r xmlns:w="http://schemas.openxmlformats.org/wordprocessingml/2006/main">
        <w:t xml:space="preserve">भजन 109:4 हमर प्रेमक कारणेँ ओ सभ हमर विरोधी छथि, मुदा हम अपना केँ प्रार्थना मे समर्पित करैत छी।</w:t>
      </w:r>
    </w:p>
    <w:p/>
    <w:p>
      <w:r xmlns:w="http://schemas.openxmlformats.org/wordprocessingml/2006/main">
        <w:t xml:space="preserve">शत्रु वक्ता के प्रेम के अस्वीकार क देने अछि, ताहि लेल वक्ता प्रार्थना दिस मुड़ि गेल अछि।</w:t>
      </w:r>
    </w:p>
    <w:p/>
    <w:p>
      <w:r xmlns:w="http://schemas.openxmlformats.org/wordprocessingml/2006/main">
        <w:t xml:space="preserve">1. प्रार्थनाक शक्ति : प्रतिकूलताक सामना करबा काल शांति भेटब।</w:t>
      </w:r>
    </w:p>
    <w:p/>
    <w:p>
      <w:r xmlns:w="http://schemas.openxmlformats.org/wordprocessingml/2006/main">
        <w:t xml:space="preserve">2. दुखक समय मे भगवान् पर भरोसा करब।</w:t>
      </w:r>
    </w:p>
    <w:p/>
    <w:p>
      <w:r xmlns:w="http://schemas.openxmlformats.org/wordprocessingml/2006/main">
        <w:t xml:space="preserve">1. मत्ती 21:22 - "आओर सभ किछु, जे किछु अहाँ सभ विश्वास करैत प्रार्थना मे माँगब, से अहाँ सभ केँ भेटत।"</w:t>
      </w:r>
    </w:p>
    <w:p/>
    <w:p>
      <w:r xmlns:w="http://schemas.openxmlformats.org/wordprocessingml/2006/main">
        <w:t xml:space="preserve">2. याकूब 5:13 - "की अहाँ सभ मे सँ कियो पीड़ित अछि? ओ प्रार्थना करथि।"</w:t>
      </w:r>
    </w:p>
    <w:p/>
    <w:p>
      <w:r xmlns:w="http://schemas.openxmlformats.org/wordprocessingml/2006/main">
        <w:t xml:space="preserve">भजन 109:5 ओ सभ हमरा नीकक बदला मे अधलाह आ हमर प्रेमक प्रति घृणा देलक।</w:t>
      </w:r>
    </w:p>
    <w:p/>
    <w:p>
      <w:r xmlns:w="http://schemas.openxmlformats.org/wordprocessingml/2006/main">
        <w:t xml:space="preserve">प्रेम आ दया देखौला के बादो वक्ता के बुराई आ घृणा के प्रतिफल देल गेल अछि।</w:t>
      </w:r>
    </w:p>
    <w:p/>
    <w:p>
      <w:r xmlns:w="http://schemas.openxmlformats.org/wordprocessingml/2006/main">
        <w:t xml:space="preserve">1. अप्रतिक्रिया प्रेमक खतरा</w:t>
      </w:r>
    </w:p>
    <w:p/>
    <w:p>
      <w:r xmlns:w="http://schemas.openxmlformats.org/wordprocessingml/2006/main">
        <w:t xml:space="preserve">2. जखन नीक पर्याप्त नीक नहि हो</w:t>
      </w:r>
    </w:p>
    <w:p/>
    <w:p>
      <w:r xmlns:w="http://schemas.openxmlformats.org/wordprocessingml/2006/main">
        <w:t xml:space="preserve">1. मत्ती 5:44 - "मुदा हम अहाँ सभ केँ कहैत छी जे, अहाँ सभ केँ अपन शत्रु सभ सँ प्रेम करू, जे अहाँ सभ केँ गारि पढ़ैत अछि, हुनका सभ केँ आशीर्वाद दिअ, जे अहाँ सभ सँ घृणा करैत अछि, हुनका सभक भलाई करू आ जे सभ अहाँ सभ केँ घृणा करैत अछि आ अहाँ सभ केँ सतबैत अछि, हुनका सभक लेल प्रार्थना करू।"</w:t>
      </w:r>
    </w:p>
    <w:p/>
    <w:p>
      <w:r xmlns:w="http://schemas.openxmlformats.org/wordprocessingml/2006/main">
        <w:t xml:space="preserve">2. रोमियो 12:17-21 - "ककरो अधलाह केँ अधलाहक बदला नहि दियौक। सभ लोकक नजरि मे ईमानदार चीजक व्यवस्था करू। जँ संभव हो, जतेक अहाँ सभ मे अछि, तँ सभ लोकक संग शान्तिपूर्वक रहू। प्रिय प्रियतम सभ, बदला लिअ।" अहाँ सभ नहि, बल् कि क्रोध केँ जगह दिअ, किएक तँ धर्मशास् त्र मे लिखल अछि जे, ‘प्रतिशोध हमर अछि, हम प्रतिफल देब,’ प्रभु कहैत छथि ओकर माथ पर आगि के कोयला के ढेर लगा दियौक। बुराई पर हावी नहि होउ, बल्कि नीक सँ बुराई पर विजय प्राप्त करू।"</w:t>
      </w:r>
    </w:p>
    <w:p/>
    <w:p>
      <w:r xmlns:w="http://schemas.openxmlformats.org/wordprocessingml/2006/main">
        <w:t xml:space="preserve">भजन 109:6 ओकरा पर एकटा दुष्ट केँ राखू, आ शैतान केँ ओकर दहिना कात ठाढ़ रहय।</w:t>
      </w:r>
    </w:p>
    <w:p/>
    <w:p>
      <w:r xmlns:w="http://schemas.openxmlformats.org/wordprocessingml/2006/main">
        <w:t xml:space="preserve">भजन 109:6 के ई अंश हमरा सब के याद दिलाबै छै कि परमेश् वर अपनऽ उद्देश्य पूरा करै लेली दुष्टो के उपयोग करी सकै छै।</w:t>
      </w:r>
    </w:p>
    <w:p/>
    <w:p>
      <w:r xmlns:w="http://schemas.openxmlformats.org/wordprocessingml/2006/main">
        <w:t xml:space="preserve">1. परमेश् वरक मोक्षक योजना: परमेश् वर दुष्टक उपयोग अपन उद्देश्यक लेल कोना करैत छथि</w:t>
      </w:r>
    </w:p>
    <w:p/>
    <w:p>
      <w:r xmlns:w="http://schemas.openxmlformats.org/wordprocessingml/2006/main">
        <w:t xml:space="preserve">2. परमेश् वरक संप्रभुता : दुष्टताक सोझाँ परमेश् वरक योजना पर भरोसा करब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नीतिवचन 16:4 - प्रभु सभ किछु अपन उद्देश्यक लेल बनौलनि अछि, दुष्ट केँ सेहो विपत्तिक दिनक लेल।</w:t>
      </w:r>
    </w:p>
    <w:p/>
    <w:p>
      <w:r xmlns:w="http://schemas.openxmlformats.org/wordprocessingml/2006/main">
        <w:t xml:space="preserve">भजन 109:7 जखन ओकर न्याय होयत तखन ओकर दोषी ठहराओल जाय, आ ओकर प्रार्थना पाप बनि जाय।</w:t>
      </w:r>
    </w:p>
    <w:p/>
    <w:p>
      <w:r xmlns:w="http://schemas.openxmlformats.org/wordprocessingml/2006/main">
        <w:t xml:space="preserve">भजन 109:7 मे कहल गेल अछि जे जखन कोनो व्यक्ति पर न्याय कयल जाइत अछि तखन ओकरा दोषी ठहराओल जाय आ ओकर प्रार्थना केँ पाप मानल जाय।</w:t>
      </w:r>
    </w:p>
    <w:p/>
    <w:p>
      <w:r xmlns:w="http://schemas.openxmlformats.org/wordprocessingml/2006/main">
        <w:t xml:space="preserve">1. पापक प्रकृति: भजन 109:7 के शास्त्र के परीक्षण</w:t>
      </w:r>
    </w:p>
    <w:p/>
    <w:p>
      <w:r xmlns:w="http://schemas.openxmlformats.org/wordprocessingml/2006/main">
        <w:t xml:space="preserve">2. अधर्म के परिणाम: भजन 109:7 के चेतावनी के समझना</w:t>
      </w:r>
    </w:p>
    <w:p/>
    <w:p>
      <w:r xmlns:w="http://schemas.openxmlformats.org/wordprocessingml/2006/main">
        <w:t xml:space="preserve">1. मत्ती 7:1-5 न्याय नहि करू, जाहि सँ अहाँ सभक न्याय नहि हो। कारण, अहाँ जाहि न् याय केँ सुनबैत छी, ताहि सँ अहाँ सभक न् याय कयल जायत, आ जे नाप अहाँ सभक प्रयोग कयल जायत, ताहि सँ अहाँ सभक लेल नापल जायत।</w:t>
      </w:r>
    </w:p>
    <w:p/>
    <w:p>
      <w:r xmlns:w="http://schemas.openxmlformats.org/wordprocessingml/2006/main">
        <w:t xml:space="preserve">2. नीतिवचन 28:9 जँ केओ व्यवस्था सुनबा सँ कान मोड़ि लैत अछि तँ ओकर प्रार्थना सेहो घृणित अछि।</w:t>
      </w:r>
    </w:p>
    <w:p/>
    <w:p>
      <w:r xmlns:w="http://schemas.openxmlformats.org/wordprocessingml/2006/main">
        <w:t xml:space="preserve">भजन 109:8 ओकर दिन कम रहय। आ दोसर अपन पद सम्हारय दियौक।</w:t>
      </w:r>
    </w:p>
    <w:p/>
    <w:p>
      <w:r xmlns:w="http://schemas.openxmlformats.org/wordprocessingml/2006/main">
        <w:t xml:space="preserve">भगवान् स॑ प्रार्थना करलऽ जाय छै कि कोय व्यक्ति केरऽ जीवन काल कम करी क॑ ओकरऽ जगह प॑ दोसरऽ आदमी के आयु बढ़ी जाय ।</w:t>
      </w:r>
    </w:p>
    <w:p/>
    <w:p>
      <w:r xmlns:w="http://schemas.openxmlformats.org/wordprocessingml/2006/main">
        <w:t xml:space="preserve">1. जेना परमेश् वर राजा साउलक स्थान पर आबि गेलाह, तहिना कोनो परिस्थिति मे कोनो व्यक्तिक स्थान पर ओ सदिखन एकटा तरीका उपलब्ध करौताह।</w:t>
      </w:r>
    </w:p>
    <w:p/>
    <w:p>
      <w:r xmlns:w="http://schemas.openxmlformats.org/wordprocessingml/2006/main">
        <w:t xml:space="preserve">2. कोनो समस्या किएक नहि हो, भगवानक नियंत्रण अछि आ ओकर समाधान उपलब्ध कराओत।</w:t>
      </w:r>
    </w:p>
    <w:p/>
    <w:p>
      <w:r xmlns:w="http://schemas.openxmlformats.org/wordprocessingml/2006/main">
        <w:t xml:space="preserve">1. 1 शमूएल 15:26-28 - शमूएल साउल केँ कहलथिन, “हम अहाँक संग नहि घुरि जायब।” अहाँ सभ परमेश् वरक वचन केँ अस्वीकार कऽ देलहुँ आ परमेश् वर अहाँ केँ इस्राएल पर राजा बनय सँ अस्वीकार कऽ देलनि। जखन शमूएल घुमबाक लेल घुमल तँ साउल ओकर वस्त्रक पट्टा पकड़ि लेलक आ ओ फाटि गेल। शमूएल हुनका कहलथिन, “परमेश् वर आइ तोरा सँ इस्राएलक राज् य नोचि देलथिन आ अहाँ सँ नीक पड़ोसी केँ दऽ देलथिन।”</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भजन 109:9 ओकर संतान अनाथ हो, आ ओकर पत्नी विधवा।</w:t>
      </w:r>
    </w:p>
    <w:p/>
    <w:p>
      <w:r xmlns:w="http://schemas.openxmlformats.org/wordprocessingml/2006/main">
        <w:t xml:space="preserve">भजन 109:9 मे कोनो खास व्यक्तिक संतान केँ पिताहीन आ ओकर पत्नी केँ विधवा बनबाक आह्वान कयल गेल अछि।</w:t>
      </w:r>
    </w:p>
    <w:p/>
    <w:p>
      <w:r xmlns:w="http://schemas.openxmlformats.org/wordprocessingml/2006/main">
        <w:t xml:space="preserve">1. प्रार्थना के शक्ति : सुरक्षा के लेल प्रार्थना करला स कोना एकटा मजबूत विश्वास भ सकैत अछि</w:t>
      </w:r>
    </w:p>
    <w:p/>
    <w:p>
      <w:r xmlns:w="http://schemas.openxmlformats.org/wordprocessingml/2006/main">
        <w:t xml:space="preserve">2. परिवार के महत्व : अपन प्रियजन के संग संबंध के कोना मजबूत करी</w:t>
      </w:r>
    </w:p>
    <w:p/>
    <w:p>
      <w:r xmlns:w="http://schemas.openxmlformats.org/wordprocessingml/2006/main">
        <w:t xml:space="preserve">1. निर्गमन 22:24 - जँ अहाँ अपन संग हमर कोनो लोक केँ उधार देब जे गरीब अछि, तँ अहाँ ओकरा लेल साहूकार जकाँ नहि बनब आ ओकरा सँ ब्याज नहि लेब।</w:t>
      </w:r>
    </w:p>
    <w:p/>
    <w:p>
      <w:r xmlns:w="http://schemas.openxmlformats.org/wordprocessingml/2006/main">
        <w:t xml:space="preserve">2. यशायाह 1:17 - नीक काज करब सीखू; न्याय के खोज करू, अत्याचार के सही करू; अनाथ के न्याय लाउ, विधवा के मुद्दा के गुहार लगाउ।</w:t>
      </w:r>
    </w:p>
    <w:p/>
    <w:p>
      <w:r xmlns:w="http://schemas.openxmlformats.org/wordprocessingml/2006/main">
        <w:t xml:space="preserve">भजन 109:10 ओकर बच्चा सभ नित्य भटकल रहय आ भीख मांगय।</w:t>
      </w:r>
    </w:p>
    <w:p/>
    <w:p>
      <w:r xmlns:w="http://schemas.openxmlformats.org/wordprocessingml/2006/main">
        <w:t xml:space="preserve">भजनहार अधर्मी पर परमेश् वर के न्याय के आह्वान करै छै, ओकरऽ बच्चा सिनी के साथ बेघर होय जाय आरू भोजन के भीख माँगै छै।</w:t>
      </w:r>
    </w:p>
    <w:p/>
    <w:p>
      <w:r xmlns:w="http://schemas.openxmlformats.org/wordprocessingml/2006/main">
        <w:t xml:space="preserve">1: हमरा सब के अपन आशीर्वाद के लेल धन्यवाद देबय के चाही आ ओकर उपयोग दोसर के मदद में करबाक चाही जे कम भाग्यशाली छथि।</w:t>
      </w:r>
    </w:p>
    <w:p/>
    <w:p>
      <w:r xmlns:w="http://schemas.openxmlformats.org/wordprocessingml/2006/main">
        <w:t xml:space="preserve">2: परमेश् वरक न्याय न्यायसंगत आ धार्मिक अछि, आ हमरा सभ केँ सावधान रहबाक चाही जे अधर्मी जीवन मे नहि पड़ि जाय।</w:t>
      </w:r>
    </w:p>
    <w:p/>
    <w:p>
      <w:r xmlns:w="http://schemas.openxmlformats.org/wordprocessingml/2006/main">
        <w:t xml:space="preserve">1: मत्ती 5:3-7 - धन्य अछि जे आत् मा मे गरीब अछि, किएक तँ स् वर्गक राज् य हुनका सभक अछि।</w:t>
      </w:r>
    </w:p>
    <w:p/>
    <w:p>
      <w:r xmlns:w="http://schemas.openxmlformats.org/wordprocessingml/2006/main">
        <w:t xml:space="preserve">2: 2 कोरिन्थी 9:6-9 - जे कम बोनि लेत, से कम काटि सेहो काटि लेत, आ जे बेसी बोनि लेत, से सेहो भरपूर फसल काटि लेत।</w:t>
      </w:r>
    </w:p>
    <w:p/>
    <w:p>
      <w:r xmlns:w="http://schemas.openxmlformats.org/wordprocessingml/2006/main">
        <w:t xml:space="preserve">भजन 109:11 लूटपाट करयवला अपन सभ किछु पकड़य। आ परदेशी सभ ओकर श्रम बिगाड़य।</w:t>
      </w:r>
    </w:p>
    <w:p/>
    <w:p>
      <w:r xmlns:w="http://schemas.openxmlformats.org/wordprocessingml/2006/main">
        <w:t xml:space="preserve">भजनहार परमेश् वर सँ माँगै छै कि जे लोग रंगदारी आरू चोरी करै छै, ओकरा सिनी कॅ वू सब कुछ छीनी लेबै जेकरा लेली कोय व्यक्ति काम करलकै।</w:t>
      </w:r>
    </w:p>
    <w:p/>
    <w:p>
      <w:r xmlns:w="http://schemas.openxmlformats.org/wordprocessingml/2006/main">
        <w:t xml:space="preserve">1. लोभक खतरा - लोभ हमरा सभकेँ भयावह काज करबा लेल बाध्य कऽ सकैत अछि आ हमरा सभकेँ अपन श्रमक फल लूटि सकैत अछि ।</w:t>
      </w:r>
    </w:p>
    <w:p/>
    <w:p>
      <w:r xmlns:w="http://schemas.openxmlformats.org/wordprocessingml/2006/main">
        <w:t xml:space="preserve">2. भगवानक न्याय - भगवान् ई सुनिश्चित करताह जे जे रंगदारी आ चोरी करय चाहैत छथि, हुनका सजा नहि भेटय।</w:t>
      </w:r>
    </w:p>
    <w:p/>
    <w:p>
      <w:r xmlns:w="http://schemas.openxmlformats.org/wordprocessingml/2006/main">
        <w:t xml:space="preserve">1. नीतिवचन 22:16 - जे गरीब केँ अपन धन बढ़ेबाक लेल अत्याचार करैत अछि, आ जे धनिक केँ दैत अछि, से अवश्य अभाव होयत।</w:t>
      </w:r>
    </w:p>
    <w:p/>
    <w:p>
      <w:r xmlns:w="http://schemas.openxmlformats.org/wordprocessingml/2006/main">
        <w:t xml:space="preserve">2. याकूब 5:4 - देखू, अहाँक खेत मे काटि लेनिहार मजदूर सभक भाड़ा, जे अहाँ सभ मे सँ छल, जे धोखाधड़ी सँ रोकल गेल अछि, चिचिया रहल अछि, आ कटनी करयवला सभक कानब सबओतक प्रभुक कान मे आबि गेल अछि .</w:t>
      </w:r>
    </w:p>
    <w:p/>
    <w:p>
      <w:r xmlns:w="http://schemas.openxmlformats.org/wordprocessingml/2006/main">
        <w:t xml:space="preserve">भजन 109:12 ओकरा पर दया करयवला केओ नहि हो, आ ने ओकर अनाथ संतान पर अनुग्रह करय बला कियो नहि हो।</w:t>
      </w:r>
    </w:p>
    <w:p/>
    <w:p>
      <w:r xmlns:w="http://schemas.openxmlformats.org/wordprocessingml/2006/main">
        <w:t xml:space="preserve">भजन 109:12 एकटा एहन स्थिति के बारे में कहैत अछि जाहि में कोनो व्यक्ति के अपना या अपन पिताहीन बच्चा के लेल कोनो दया या अनुग्रह नै भेटैत अछि।</w:t>
      </w:r>
    </w:p>
    <w:p/>
    <w:p>
      <w:r xmlns:w="http://schemas.openxmlformats.org/wordprocessingml/2006/main">
        <w:t xml:space="preserve">1. जरूरतमंद पर दया करबाक महत्व।</w:t>
      </w:r>
    </w:p>
    <w:p/>
    <w:p>
      <w:r xmlns:w="http://schemas.openxmlformats.org/wordprocessingml/2006/main">
        <w:t xml:space="preserve">2. दया आ करुणाक अभावक परिणाम।</w:t>
      </w:r>
    </w:p>
    <w:p/>
    <w:p>
      <w:r xmlns:w="http://schemas.openxmlformats.org/wordprocessingml/2006/main">
        <w:t xml:space="preserve">1. नीतिवचन 14:31 - "जे गरीब आदमी पर अत्याचार करैत अछि, ओ अपन निर्माता के अपमान करैत अछि, मुदा जे जरूरतमंद के प्रति उदार अछि, ओ ओकर आदर करैत अछि।"</w:t>
      </w:r>
    </w:p>
    <w:p/>
    <w:p>
      <w:r xmlns:w="http://schemas.openxmlformats.org/wordprocessingml/2006/main">
        <w:t xml:space="preserve">2. याकूब 1:27 - "परमेश् वर, पिताक समक्ष शुद्ध आ निर्मल धर्म ई अछि: अनाथ आ विधवा सभक क्लेश मे देखब आ संसार सँ अपना केँ निर्दोष राखब।"</w:t>
      </w:r>
    </w:p>
    <w:p/>
    <w:p>
      <w:r xmlns:w="http://schemas.openxmlformats.org/wordprocessingml/2006/main">
        <w:t xml:space="preserve">भजन 109:13 ओकर वंशज कटैत रहय। आ बादक पीढ़ी मे हुनका सभक नाम मेटा देल जाय।</w:t>
      </w:r>
    </w:p>
    <w:p/>
    <w:p>
      <w:r xmlns:w="http://schemas.openxmlformats.org/wordprocessingml/2006/main">
        <w:t xml:space="preserve">धर्मात्मा के रक्षा के लेल भगवान के न्याय आवश्यक छै।</w:t>
      </w:r>
    </w:p>
    <w:p/>
    <w:p>
      <w:r xmlns:w="http://schemas.openxmlformats.org/wordprocessingml/2006/main">
        <w:t xml:space="preserve">1. भगवानक न्याय आ धर्मी लोकनिक रक्षा</w:t>
      </w:r>
    </w:p>
    <w:p/>
    <w:p>
      <w:r xmlns:w="http://schemas.openxmlformats.org/wordprocessingml/2006/main">
        <w:t xml:space="preserve">2. भगवान् सँ न्याय माँगबा मे प्रार्थनाक शक्ति</w:t>
      </w:r>
    </w:p>
    <w:p/>
    <w:p>
      <w:r xmlns:w="http://schemas.openxmlformats.org/wordprocessingml/2006/main">
        <w:t xml:space="preserve">1. भजन 7:9 - हे धर्मी परमेश् वर जे मन आ हृदयक खोज करैत छथि, दुष्टक हिंसा केँ समाप्त करू आ धर्मी केँ सुरक्षित करू।</w:t>
      </w:r>
    </w:p>
    <w:p/>
    <w:p>
      <w:r xmlns:w="http://schemas.openxmlformats.org/wordprocessingml/2006/main">
        <w:t xml:space="preserve">2. 1 यूहन्ना 5:14-15 - परमेश् वर लग पहुँचबा मे हमरा सभ केँ ई भरोसा अछि जे जँ हम सभ हुनकर इच्छाक अनुसार किछु माँगब तँ ओ हमरा सभक बात सुनैत छथि। आ जँ हमरा सभकेँ बुझल अछि जे ओ हमरा सभसँ जे किछु माँगैत छी से सुनैत अछि तँ हमरा सभकेँ बुझल अछि जे हमरा सभ लग ओ अछि जे हम सभ हुनकासँ माँगलौं।</w:t>
      </w:r>
    </w:p>
    <w:p/>
    <w:p>
      <w:r xmlns:w="http://schemas.openxmlformats.org/wordprocessingml/2006/main">
        <w:t xml:space="preserve">भजन 109:14 ओकर पूर्वज सभक अधर्म परमेश् वरक सामने स्मरण कयल जाय। आ मायक पाप नहि मेटा जाय।</w:t>
      </w:r>
    </w:p>
    <w:p/>
    <w:p>
      <w:r xmlns:w="http://schemas.openxmlformats.org/wordprocessingml/2006/main">
        <w:t xml:space="preserve">भजनहार भगवान् सँ आह्वान करै छै कि वू व्यक्ति के पिता के अधर्म के याद करै आरू अपनऽ माय के पाप के नै बिसरै।</w:t>
      </w:r>
    </w:p>
    <w:p/>
    <w:p>
      <w:r xmlns:w="http://schemas.openxmlformats.org/wordprocessingml/2006/main">
        <w:t xml:space="preserve">1. हमर पिताक पापक महत्व</w:t>
      </w:r>
    </w:p>
    <w:p/>
    <w:p>
      <w:r xmlns:w="http://schemas.openxmlformats.org/wordprocessingml/2006/main">
        <w:t xml:space="preserve">2. अपन पापक स्मरण करबा मे भगवानक दया</w:t>
      </w:r>
    </w:p>
    <w:p/>
    <w:p>
      <w:r xmlns:w="http://schemas.openxmlformats.org/wordprocessingml/2006/main">
        <w:t xml:space="preserve">1. भजन 103:12 - पश्चिम सँ जतेक दूर अछि, ओ हमरा सभक अपराध केँ हमरा सभ सँ दूर क’ देलनि।</w:t>
      </w:r>
    </w:p>
    <w:p/>
    <w:p>
      <w:r xmlns:w="http://schemas.openxmlformats.org/wordprocessingml/2006/main">
        <w:t xml:space="preserve">2. रोमियो 8:1-2 - तेँ आब मसीह यीशु मे रहनिहार सभक लेल कोनो दोष नहि अछि, किएक तँ जीवनक आत् माक नियम अहाँ सभ केँ मसीह यीशु मे पाप आ मृत्युक नियम सँ मुक्त क’ देलक अछि।</w:t>
      </w:r>
    </w:p>
    <w:p/>
    <w:p>
      <w:r xmlns:w="http://schemas.openxmlformats.org/wordprocessingml/2006/main">
        <w:t xml:space="preserve">भजन 109:15 ओ सभ सदिखन परमेश् वरक समक्ष रहथि, जाहि सँ ओ पृथ् वी सँ हुनका सभक स्मृति केँ काटि सकथि।</w:t>
      </w:r>
    </w:p>
    <w:p/>
    <w:p>
      <w:r xmlns:w="http://schemas.openxmlformats.org/wordprocessingml/2006/main">
        <w:t xml:space="preserve">भजन 109 मे ई श्लोक विश्वासी सभ केँ प्रोत्साहित करैत अछि जे ओ अपन दुश्मन सभ केँ प्रभुक समक्ष निरंतर राखथि, जाहि सँ ओ हुनकर स्मृति केँ पृथ्वी सँ दूर क' सकथि।</w:t>
      </w:r>
    </w:p>
    <w:p/>
    <w:p>
      <w:r xmlns:w="http://schemas.openxmlformats.org/wordprocessingml/2006/main">
        <w:t xml:space="preserve">1. प्रार्थनाक शक्ति : प्रभुक सहायता सँ दुश्मन पर कोना विजय प्राप्त कयल जाय</w:t>
      </w:r>
    </w:p>
    <w:p/>
    <w:p>
      <w:r xmlns:w="http://schemas.openxmlformats.org/wordprocessingml/2006/main">
        <w:t xml:space="preserve">2. प्रभुक न्याय : जखन हम सभ अपन शत्रु सभकेँ प्रभुक समक्ष राखैत छी तखन की होइत अछि</w:t>
      </w:r>
    </w:p>
    <w:p/>
    <w:p>
      <w:r xmlns:w="http://schemas.openxmlformats.org/wordprocessingml/2006/main">
        <w:t xml:space="preserve">1. मत्ती 5:43-44 - "अहाँ सभ सुनलहुँ जे ई कहल गेल छल जे अहाँ अपन पड़ोसी सँ प्रेम करू आ अपन शत्रु सँ घृणा करू।' मुदा हम अहाँ सभ केँ कहैत छी जे, अपन शत्रु सभ सँ प्रेम करू आ जे अहाँ सभ केँ सताबैत अछि, हुनका सभक लेल प्रार्थना करू।</w:t>
      </w:r>
    </w:p>
    <w:p/>
    <w:p>
      <w:r xmlns:w="http://schemas.openxmlformats.org/wordprocessingml/2006/main">
        <w:t xml:space="preserve">2. याकूब 4:6-7 - मुदा ओ बेसी अनुग्रह दैत छथि। तेँ कहल गेल अछि जे "भगवान घमंडी लोकक विरोध करैत छथि मुदा विनम्र लोक पर कृपा करैत छथि |" तेँ परमेश् वरक अधीन रहू। शैतानक विरोध करू, तखन ओ अहाँ सभ सँ भागि जायत।</w:t>
      </w:r>
    </w:p>
    <w:p/>
    <w:p>
      <w:r xmlns:w="http://schemas.openxmlformats.org/wordprocessingml/2006/main">
        <w:t xml:space="preserve">भजन 109:16 किएक तँ ओ दया करबाक स्मरण नहि केलक, बल् कि गरीब आ गरीब लोक सभ केँ सताबैत रहल, जाहि सँ ओ टूटल-फूटल हृदय केँ सेहो मारि सकय।</w:t>
      </w:r>
    </w:p>
    <w:p/>
    <w:p>
      <w:r xmlns:w="http://schemas.openxmlformats.org/wordprocessingml/2006/main">
        <w:t xml:space="preserve">टूटल-फूटल हृदयक लेल भगवानक दया आ न्याय।</w:t>
      </w:r>
    </w:p>
    <w:p/>
    <w:p>
      <w:r xmlns:w="http://schemas.openxmlformats.org/wordprocessingml/2006/main">
        <w:t xml:space="preserve">1. भगवानक दया आ न्याय : संतुलन ठीक करब</w:t>
      </w:r>
    </w:p>
    <w:p/>
    <w:p>
      <w:r xmlns:w="http://schemas.openxmlformats.org/wordprocessingml/2006/main">
        <w:t xml:space="preserve">2. टूटल हृदयक प्रति भगवानक प्रेम</w:t>
      </w:r>
    </w:p>
    <w:p/>
    <w:p>
      <w:r xmlns:w="http://schemas.openxmlformats.org/wordprocessingml/2006/main">
        <w:t xml:space="preserve">1. यशायाह 57:15 - कारण जे ऊँच आ ऊँच अछि, जे अनन्त काल मे रहैत अछि, जिनकर नाम पवित्र अछि, से कहैत अछि जे हम ऊँच आ पवित्र स्थान मे रहैत छी, आ ओहि मे सेहो जे पश्चाताप आ नीच आत् माक अछि। नीच लोकक आत्मा केँ पुनर्जीवित करबाक लेल, आ पश्चाताप करयवला लोकक हृदय केँ पुनर्जीवित करबाक लेल।</w:t>
      </w:r>
    </w:p>
    <w:p/>
    <w:p>
      <w:r xmlns:w="http://schemas.openxmlformats.org/wordprocessingml/2006/main">
        <w:t xml:space="preserve">2. भजन 147:3 - ओ टूटल-फूटल मोन केँ ठीक करैत छथि आ हुनकर घाव केँ बान्हि दैत छथि।</w:t>
      </w:r>
    </w:p>
    <w:p/>
    <w:p>
      <w:r xmlns:w="http://schemas.openxmlformats.org/wordprocessingml/2006/main">
        <w:t xml:space="preserve">भजन 109:17 जेना ओकरा गारि पढ़ब नीक लगैत छलैक, तहिना ओकरा लग आबि जाय।</w:t>
      </w:r>
    </w:p>
    <w:p/>
    <w:p>
      <w:r xmlns:w="http://schemas.openxmlformats.org/wordprocessingml/2006/main">
        <w:t xml:space="preserve">ओकरा गारि पढ़ब बड्ड नीक लगैत छलैक आ आशीर्वाद सेहो नापसंद छलैक, तेँ ओकरा संग एहन हो।</w:t>
      </w:r>
    </w:p>
    <w:p/>
    <w:p>
      <w:r xmlns:w="http://schemas.openxmlformats.org/wordprocessingml/2006/main">
        <w:t xml:space="preserve">1: हमरा सभकेँ सदिखन भगवानक आशीर्वाद लेबाक चाही आ हुनकर अभिशापसँ बचबाक चाही।</w:t>
      </w:r>
    </w:p>
    <w:p/>
    <w:p>
      <w:r xmlns:w="http://schemas.openxmlformats.org/wordprocessingml/2006/main">
        <w:t xml:space="preserve">2: हमरा सभकेँ सावधान रहबाक चाही जे हम सभ भगवानक आशीर्वाद आ अभिशापक प्रति कोना प्रतिक्रिया दैत छी।</w:t>
      </w:r>
    </w:p>
    <w:p/>
    <w:p>
      <w:r xmlns:w="http://schemas.openxmlformats.org/wordprocessingml/2006/main">
        <w:t xml:space="preserve">1: रोमियो 12:14 - जे अहाँ सभ केँ सताबैत अछि, ओकरा सभ केँ आशीर्वाद दियौक। आशीर्वाद दियौक आ गारि नहि दियौक।</w:t>
      </w:r>
    </w:p>
    <w:p/>
    <w:p>
      <w:r xmlns:w="http://schemas.openxmlformats.org/wordprocessingml/2006/main">
        <w:t xml:space="preserve">2: याकूब 3:10-11 - ओही मुँह सँ प्रशंसा आ गारि निकलैत अछि। हमर भाइ-बहिन, ई नहि हेबाक चाही। की एकहि झरना सँ मीठ पानि आ नमकीन पानि दुनू बहय सकैत अछि?</w:t>
      </w:r>
    </w:p>
    <w:p/>
    <w:p>
      <w:r xmlns:w="http://schemas.openxmlformats.org/wordprocessingml/2006/main">
        <w:t xml:space="preserve">भजन 109:18 जेना ओ अपन वस्त्र जकाँ गारि-गरौबलि पहिरने छलाह, तहिना ओ पानि जकाँ हुनकर आंत मे आ तेल जकाँ हुनकर हड्डी मे आबि जाय।</w:t>
      </w:r>
    </w:p>
    <w:p/>
    <w:p>
      <w:r xmlns:w="http://schemas.openxmlformats.org/wordprocessingml/2006/main">
        <w:t xml:space="preserve">ओ अपना केँ पापक अभिशाप सँ वस्त्र पहिरब पसिन केलनि, आ ई ओहिना होयत जेना कोनो अनिवार्य शक्ति ओकर शरीर मे प्रवेश करत।</w:t>
      </w:r>
    </w:p>
    <w:p/>
    <w:p>
      <w:r xmlns:w="http://schemas.openxmlformats.org/wordprocessingml/2006/main">
        <w:t xml:space="preserve">1: हमरा सभकेँ अपन वस्त्रक चयन ध्यानसँ करबाक चाही, कारण ओ हमर सभक आध्यात्मिक स्थितिकेँ दर्शाबैत अछि।</w:t>
      </w:r>
    </w:p>
    <w:p/>
    <w:p>
      <w:r xmlns:w="http://schemas.openxmlformats.org/wordprocessingml/2006/main">
        <w:t xml:space="preserve">2: बहुत बेर हम सब अपन पाप मे आत्मसंतुष्ट भ जाइत छी, अपन कर्म के परिणाम के एहसास नहि करैत छी।</w:t>
      </w:r>
    </w:p>
    <w:p/>
    <w:p>
      <w:r xmlns:w="http://schemas.openxmlformats.org/wordprocessingml/2006/main">
        <w:t xml:space="preserve">1: रोमियो 13:12-14 - "राति दूर भ' गेल अछि, दिन लग आबि गेल अछि, तेँ हम सभ अन्हारक काज सभ केँ फेकि कऽ इजोतक कवच पहिरि ली।"</w:t>
      </w:r>
    </w:p>
    <w:p/>
    <w:p>
      <w:r xmlns:w="http://schemas.openxmlformats.org/wordprocessingml/2006/main">
        <w:t xml:space="preserve">2: गलाती 3:27 - "किएक तँ अहाँ सभ मे सँ जे सभ मसीह मे बपतिस् मा लेने छी, मसीह पहिरने छी।"</w:t>
      </w:r>
    </w:p>
    <w:p/>
    <w:p>
      <w:r xmlns:w="http://schemas.openxmlformats.org/wordprocessingml/2006/main">
        <w:t xml:space="preserve">भजन 109:19 ओकरा लेल ई ओहि वस्त्र जकाँ हो जे ओकरा झाँपि दैत छैक आ ओहि पट्टी जकाँ हो जकरा सँ ओ नित्य बान्हल रहैत अछि।</w:t>
      </w:r>
    </w:p>
    <w:p/>
    <w:p>
      <w:r xmlns:w="http://schemas.openxmlformats.org/wordprocessingml/2006/main">
        <w:t xml:space="preserve">भगवान् केरऽ रक्षा नित्य मौजूद आरू विश्वसनीय छै ।</w:t>
      </w:r>
    </w:p>
    <w:p/>
    <w:p>
      <w:r xmlns:w="http://schemas.openxmlformats.org/wordprocessingml/2006/main">
        <w:t xml:space="preserve">1. भगवानक रक्षाक सुरक्षा</w:t>
      </w:r>
    </w:p>
    <w:p/>
    <w:p>
      <w:r xmlns:w="http://schemas.openxmlformats.org/wordprocessingml/2006/main">
        <w:t xml:space="preserve">2. भगवान् के देखभाल के अपरिवर्तनीय प्रकृति</w:t>
      </w:r>
    </w:p>
    <w:p/>
    <w:p>
      <w:r xmlns:w="http://schemas.openxmlformats.org/wordprocessingml/2006/main">
        <w:t xml:space="preserve">1. यशायाह 54:17 - "अहाँक विरुद्ध जे कोनो हथियार बनल अछि से सफल नहि होयत। आ जे कोनो भाषा अहाँक विरुद्ध न्याय मे उठत, तकरा अहाँ दोषी ठहराओत। ई प्रभुक सेवक सभक उत्तराधिकार अछि, आ हुनकर धार्मिकता हमरा सँ अछि। प्रभु कहैत छथि।”</w:t>
      </w:r>
    </w:p>
    <w:p/>
    <w:p>
      <w:r xmlns:w="http://schemas.openxmlformats.org/wordprocessingml/2006/main">
        <w:t xml:space="preserve">2. भजन 91:4 - "ओ अहाँ केँ अपन पंख सँ झाँपि लेत, आ अहाँ अपन पाँखिक नीचाँ भरोसा करब। ओकर सत्य अहाँक ढाल आ बकरी होयत।"</w:t>
      </w:r>
    </w:p>
    <w:p/>
    <w:p>
      <w:r xmlns:w="http://schemas.openxmlformats.org/wordprocessingml/2006/main">
        <w:t xml:space="preserve">भजन 109:20 ई पुरस्कार परमेश् वरक दिस सँ हमर विरोधी सभक आ हमर प्राणक विरुद्ध दुष् ट बाजनिहार सभक फल हो।</w:t>
      </w:r>
    </w:p>
    <w:p/>
    <w:p>
      <w:r xmlns:w="http://schemas.openxmlformats.org/wordprocessingml/2006/main">
        <w:t xml:space="preserve">भजन 109:20 विरोधी आरू भजनहार के खिलाफ बोलै वाला पर परमेश् वर के न्याय के प्रार्थना छै।</w:t>
      </w:r>
    </w:p>
    <w:p/>
    <w:p>
      <w:r xmlns:w="http://schemas.openxmlformats.org/wordprocessingml/2006/main">
        <w:t xml:space="preserve">1. परमेश् वरक धार्मिकता : पश्चाताप करबाक आह्वान</w:t>
      </w:r>
    </w:p>
    <w:p/>
    <w:p>
      <w:r xmlns:w="http://schemas.openxmlformats.org/wordprocessingml/2006/main">
        <w:t xml:space="preserve">2. अपन आत्माक रक्षा करब : प्रतिकूलताक प्रतिक्रिया विश्वासक संग देब</w:t>
      </w:r>
    </w:p>
    <w:p/>
    <w:p>
      <w:r xmlns:w="http://schemas.openxmlformats.org/wordprocessingml/2006/main">
        <w:t xml:space="preserve">१.</w:t>
      </w:r>
    </w:p>
    <w:p/>
    <w:p>
      <w:r xmlns:w="http://schemas.openxmlformats.org/wordprocessingml/2006/main">
        <w:t xml:space="preserve">2. मत्ती 5:43-44 - अहाँ सुनने छी जे कहल गेल छल जे अहाँ अपन पड़ोसी सँ प्रेम करू आ अपन शत्रु सँ घृणा करू। मुदा हम अहाँ सभ केँ कहैत छी जे, अपन शत्रु सभ सँ प्रेम करू आ जे अहाँ सभ केँ सताबैत अछि, हुनका सभक लेल प्रार्थना करू।</w:t>
      </w:r>
    </w:p>
    <w:p/>
    <w:p>
      <w:r xmlns:w="http://schemas.openxmlformats.org/wordprocessingml/2006/main">
        <w:t xml:space="preserve">भजन 109:21 मुदा हे परमेश् वर प्रभु, अहाँ अपन नामक लेल हमरा लेल करू।</w:t>
      </w:r>
    </w:p>
    <w:p/>
    <w:p>
      <w:r xmlns:w="http://schemas.openxmlformats.org/wordprocessingml/2006/main">
        <w:t xml:space="preserve">भगवान् नीक छथि आ जँ हुनकासँ माँगब तँ हमरा सभकेँ अपन परेशानीसँ मुक्ति देताह।</w:t>
      </w:r>
    </w:p>
    <w:p/>
    <w:p>
      <w:r xmlns:w="http://schemas.openxmlformats.org/wordprocessingml/2006/main">
        <w:t xml:space="preserve">1. विपत्तिक समय मे भगवानक भलाई</w:t>
      </w:r>
    </w:p>
    <w:p/>
    <w:p>
      <w:r xmlns:w="http://schemas.openxmlformats.org/wordprocessingml/2006/main">
        <w:t xml:space="preserve">2. कठिन परिस्थिति मे भगवान् पर भरोसा करब</w:t>
      </w:r>
    </w:p>
    <w:p/>
    <w:p>
      <w:r xmlns:w="http://schemas.openxmlformats.org/wordprocessingml/2006/main">
        <w:t xml:space="preserve">1. भजन 34:17-19 - धर्मी लोक सभ चिचियाइत छथि, आ प्रभु हुनका सभक बात सुनैत छथि; ओ ओकरा सभ केँ ओकर सभ विपत्ति सँ मुक्त करैत अछि।</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भजन 109:22 हम गरीब आ गरीब छी, आ हमर हृदय हमरा भीतर घायल अछि।</w:t>
      </w:r>
    </w:p>
    <w:p/>
    <w:p>
      <w:r xmlns:w="http://schemas.openxmlformats.org/wordprocessingml/2006/main">
        <w:t xml:space="preserve">भजनहार अपनऽ गरीबी आरू घायल दिल के कारण परमेश् वर के मदद के जरूरत व्यक्त करै छै ।</w:t>
      </w:r>
    </w:p>
    <w:p/>
    <w:p>
      <w:r xmlns:w="http://schemas.openxmlformats.org/wordprocessingml/2006/main">
        <w:t xml:space="preserve">1. जरूरत के समय में प्रार्थना के शक्ति</w:t>
      </w:r>
    </w:p>
    <w:p/>
    <w:p>
      <w:r xmlns:w="http://schemas.openxmlformats.org/wordprocessingml/2006/main">
        <w:t xml:space="preserve">2. अपन दुख मे परमेश् वरक आराम केँ जानब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मत्ती 11:28-, जे सभ मेहनती आ बोझिल छी, हमरा लग आउ, आ हम अहाँ सभ केँ विश्राम देब।</w:t>
      </w:r>
    </w:p>
    <w:p/>
    <w:p>
      <w:r xmlns:w="http://schemas.openxmlformats.org/wordprocessingml/2006/main">
        <w:t xml:space="preserve">भजन 109:23 हम छाया जकाँ चलि गेल छी जखन ओ क्षीण होइत अछि।</w:t>
      </w:r>
    </w:p>
    <w:p/>
    <w:p>
      <w:r xmlns:w="http://schemas.openxmlformats.org/wordprocessingml/2006/main">
        <w:t xml:space="preserve">भजनहार अपन क्षणिक अस्तित्व आ जीवन मे अस्थिरता केँ व्यक्त करैत छथि |</w:t>
      </w:r>
    </w:p>
    <w:p/>
    <w:p>
      <w:r xmlns:w="http://schemas.openxmlformats.org/wordprocessingml/2006/main">
        <w:t xml:space="preserve">1. जीवन मे भगवान् एकमात्र निश्चितता छथि</w:t>
      </w:r>
    </w:p>
    <w:p/>
    <w:p>
      <w:r xmlns:w="http://schemas.openxmlformats.org/wordprocessingml/2006/main">
        <w:t xml:space="preserve">2. जीवनक हर मौसम मे भगवान् पर भरोसा करब</w:t>
      </w:r>
    </w:p>
    <w:p/>
    <w:p>
      <w:r xmlns:w="http://schemas.openxmlformats.org/wordprocessingml/2006/main">
        <w:t xml:space="preserve">1. भजन 139:7-12</w:t>
      </w:r>
    </w:p>
    <w:p/>
    <w:p>
      <w:r xmlns:w="http://schemas.openxmlformats.org/wordprocessingml/2006/main">
        <w:t xml:space="preserve">2.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भजन 109:24 उपवासक कारणेँ हमर ठेहुन कमजोर भ’ गेल अछि। हमर शरीर मोटाई सँ क्षीण भ’ गेल अछि।</w:t>
      </w:r>
    </w:p>
    <w:p/>
    <w:p>
      <w:r xmlns:w="http://schemas.openxmlformats.org/wordprocessingml/2006/main">
        <w:t xml:space="preserve">भजनहार उपवास के कारण अपन शारीरिक कमजोरी के अभिव्यक्ति करैत छथि |</w:t>
      </w:r>
    </w:p>
    <w:p/>
    <w:p>
      <w:r xmlns:w="http://schemas.openxmlformats.org/wordprocessingml/2006/main">
        <w:t xml:space="preserve">1. उपवास के शक्ति : अपन आस्था आ अपन शरीर के कोना मजबूत करी</w:t>
      </w:r>
    </w:p>
    <w:p/>
    <w:p>
      <w:r xmlns:w="http://schemas.openxmlformats.org/wordprocessingml/2006/main">
        <w:t xml:space="preserve">2. उपवास के लाभ : स्पष्टता आ नवीन शक्ति प्राप्त करब</w:t>
      </w:r>
    </w:p>
    <w:p/>
    <w:p>
      <w:r xmlns:w="http://schemas.openxmlformats.org/wordprocessingml/2006/main">
        <w:t xml:space="preserve">1. यशायाह 58:6-7 - की ई ओ उपवास नहि अछि जे हम चुनने छी? दुष्टताक पट्टी खोलब, भारी बोझ उतारब, आ दबल-कुचलल लोक केँ मुक्त करब, आ अहाँ सभ हर जुआ तोड़ब? की ई नहि जे अहाँ अपन रोटी भूखल केँ बाँटि देब आ जे गरीब केँ बाहर फेकल गेल अछि ओकरा अपन घर मे अनब? जखन अहाँ नंगटे देखब तखन ओकरा झाँपि दैत छी। आ कि अहाँ अपन शरीर सँ अपना केँ नहि नुका सकैत छी?</w:t>
      </w:r>
    </w:p>
    <w:p/>
    <w:p>
      <w:r xmlns:w="http://schemas.openxmlformats.org/wordprocessingml/2006/main">
        <w:t xml:space="preserve">2. मत्ती 6:16-18 - जखन अहाँ उपवास करैत छी तँ पाखंडी सभ जकाँ उदास मुँह नहि बनू, किएक तँ ओ सभ अपन मुँह बिगाड़ि दैत अछि जाहि सँ ओ सभ लोक केँ उपवास करैत देखा सकय। हम अहाँ सभ केँ सत् य कहैत छी जे हुनका सभ केँ अपन फल भेटैत छनि। मुदा अहाँ जखन उपवास करैत छी तखन माथ पर अभिषेक करू आ मुँह धोउ। जे अहाँ मनुष् य सभक सामने उपवास करबाक लेल नहि, बल् कि अहाँक पिता जे गुप्त रूप मे छथि, हुनका सामने प्रगट भऽ जाउ।</w:t>
      </w:r>
    </w:p>
    <w:p/>
    <w:p>
      <w:r xmlns:w="http://schemas.openxmlformats.org/wordprocessingml/2006/main">
        <w:t xml:space="preserve">भजन 109:25 हम हुनका सभक लेल सेहो निन्दा बनि गेलहुँ, जखन ओ सभ हमरा दिस तकलक तँ ओ सभ माथ हिला देलक।</w:t>
      </w:r>
    </w:p>
    <w:p/>
    <w:p>
      <w:r xmlns:w="http://schemas.openxmlformats.org/wordprocessingml/2006/main">
        <w:t xml:space="preserve">भजनहार विलाप करैत छथि जे जखन लोक हुनका दिस तकलक तऽ ओ सभ निन्दा मे माथ हिला देलक।</w:t>
      </w:r>
    </w:p>
    <w:p/>
    <w:p>
      <w:r xmlns:w="http://schemas.openxmlformats.org/wordprocessingml/2006/main">
        <w:t xml:space="preserve">1. निन्दाक सोझाँ विनम्रताक मूल्य</w:t>
      </w:r>
    </w:p>
    <w:p/>
    <w:p>
      <w:r xmlns:w="http://schemas.openxmlformats.org/wordprocessingml/2006/main">
        <w:t xml:space="preserve">2. अस्वीकृति के समय में भगवान् पर भरोसा करना</w:t>
      </w:r>
    </w:p>
    <w:p/>
    <w:p>
      <w:r xmlns:w="http://schemas.openxmlformats.org/wordprocessingml/2006/main">
        <w:t xml:space="preserve">1. याकूब 4:10 - "प्रभुक समक्ष नम्र होउ, तखन ओ अहाँ सभ केँ ऊपर उठौताह।"</w:t>
      </w:r>
    </w:p>
    <w:p/>
    <w:p>
      <w:r xmlns:w="http://schemas.openxmlformats.org/wordprocessingml/2006/main">
        <w:t xml:space="preserve">2. यशायाह 53:3 - "ओ मनुष् य द्वारा तिरस्कृत आ तिरस्कृत कयल गेल, ओ दुखी आ शोक सँ परिचित छल; आ जेकरा सँ लोक अपन मुँह नुका लैत अछि, ओकरा तिरस्कृत कयल गेल, आ हम सभ ओकरा आदर नहि केलहुँ।"</w:t>
      </w:r>
    </w:p>
    <w:p/>
    <w:p>
      <w:r xmlns:w="http://schemas.openxmlformats.org/wordprocessingml/2006/main">
        <w:t xml:space="preserve">भजन 109:26 हे हमर परमेश् वर, हमर सहायता करू।</w:t>
      </w:r>
    </w:p>
    <w:p/>
    <w:p>
      <w:r xmlns:w="http://schemas.openxmlformats.org/wordprocessingml/2006/main">
        <w:t xml:space="preserve">ई भजन परमेश् वरक सहायता, दया आ कठिन समय सँ उद्धारक गुहार अछि।</w:t>
      </w:r>
    </w:p>
    <w:p/>
    <w:p>
      <w:r xmlns:w="http://schemas.openxmlformats.org/wordprocessingml/2006/main">
        <w:t xml:space="preserve">1. कठिन समय मे भगवान हमर उद्धार छथि</w:t>
      </w:r>
    </w:p>
    <w:p/>
    <w:p>
      <w:r xmlns:w="http://schemas.openxmlformats.org/wordprocessingml/2006/main">
        <w:t xml:space="preserve">2. संकट मे प्रार्थना के शक्ति</w:t>
      </w:r>
    </w:p>
    <w:p/>
    <w:p>
      <w:r xmlns:w="http://schemas.openxmlformats.org/wordprocessingml/2006/main">
        <w:t xml:space="preserve">1. भजन 50:15 - "विपत्तिक दिन हमरा बजाउ; हम अहाँ केँ उद्धार करब, आ अहाँ हमर महिमा करब।"</w:t>
      </w:r>
    </w:p>
    <w:p/>
    <w:p>
      <w:r xmlns:w="http://schemas.openxmlformats.org/wordprocessingml/2006/main">
        <w:t xml:space="preserve">2. याकूब 5:13 - "की अहाँ सभ मे सँ केओ कष्ट उठा रहल अछि? ओ प्रार्थना करय। की केओ हँसमुख अछि? ओ स्तुति गाबय।"</w:t>
      </w:r>
    </w:p>
    <w:p/>
    <w:p>
      <w:r xmlns:w="http://schemas.openxmlformats.org/wordprocessingml/2006/main">
        <w:t xml:space="preserve">भजन 109:27 जाहि सँ ओ सभ ई जानि सकथि जे ई अहाँक हाथ अछि। कि अहाँ, प्रभु, ई काज केलहुँ।”</w:t>
      </w:r>
    </w:p>
    <w:p/>
    <w:p>
      <w:r xmlns:w="http://schemas.openxmlformats.org/wordprocessingml/2006/main">
        <w:t xml:space="preserve">भगवान् केरऽ शक्ति सब सृष्टि में स्पष्ट छै ।</w:t>
      </w:r>
    </w:p>
    <w:p/>
    <w:p>
      <w:r xmlns:w="http://schemas.openxmlformats.org/wordprocessingml/2006/main">
        <w:t xml:space="preserve">1. सृष्टि के माध्यम स भगवान अपन शक्ति के प्रकट करैत छथि</w:t>
      </w:r>
    </w:p>
    <w:p/>
    <w:p>
      <w:r xmlns:w="http://schemas.openxmlformats.org/wordprocessingml/2006/main">
        <w:t xml:space="preserve">2. भगवान् केर शक्ति केँ चिन्हब आ स्वीकार करब</w:t>
      </w:r>
    </w:p>
    <w:p/>
    <w:p>
      <w:r xmlns:w="http://schemas.openxmlformats.org/wordprocessingml/2006/main">
        <w:t xml:space="preserve">1. कुलुस्सी 1:16-17 - किएक तँ हुनका द्वारा स् वर्ग आ पृथ् वी पर सभ किछु, दृश्य आ अदृश्य, चाहे सिंहासन वा प्रभुत्व वा शासक वा अधिकार सभ किछु हुनका द्वारा आ हुनका लेल बनाओल गेल अछि। ओ सभ किछु सँ पहिने छथि, आ हुनका मे सभ किछु एक संग टिकल अछि।</w:t>
      </w:r>
    </w:p>
    <w:p/>
    <w:p>
      <w:r xmlns:w="http://schemas.openxmlformats.org/wordprocessingml/2006/main">
        <w:t xml:space="preserve">2. भजन 19:1 - आकाश परमेश् वरक महिमाक घोषणा करैत अछि, आ ऊपरक आकाश हुनकर हाथक काजक घोषणा करैत अछि।</w:t>
      </w:r>
    </w:p>
    <w:p/>
    <w:p>
      <w:r xmlns:w="http://schemas.openxmlformats.org/wordprocessingml/2006/main">
        <w:t xml:space="preserve">भजन 109:28 ओ सभ गारि पढ़य, मुदा अहाँ आशीर्वाद दिअ। मुदा अहाँक सेवक आनन्दित होअय।”</w:t>
      </w:r>
    </w:p>
    <w:p/>
    <w:p>
      <w:r xmlns:w="http://schemas.openxmlformats.org/wordprocessingml/2006/main">
        <w:t xml:space="preserve">शापित भेलाक बादो आशीर्वाद देब चुनी, आ लज्जित भेलाक बादो आनन्दित होइ।</w:t>
      </w:r>
    </w:p>
    <w:p/>
    <w:p>
      <w:r xmlns:w="http://schemas.openxmlformats.org/wordprocessingml/2006/main">
        <w:t xml:space="preserve">1. विनम्रता मे आनन्दित रहब</w:t>
      </w:r>
    </w:p>
    <w:p/>
    <w:p>
      <w:r xmlns:w="http://schemas.openxmlformats.org/wordprocessingml/2006/main">
        <w:t xml:space="preserve">2. गारि के बावजूद आशीर्वाद</w:t>
      </w:r>
    </w:p>
    <w:p/>
    <w:p>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2. रोमियो 12:14- जे अहाँ सभ केँ सताबैत अछि, ओकरा सभ केँ आशीर्वाद दियौक; आशीर्वाद दियौन आ हुनका सभ केँ गारि नहि दियौन।</w:t>
      </w:r>
    </w:p>
    <w:p/>
    <w:p>
      <w:r xmlns:w="http://schemas.openxmlformats.org/wordprocessingml/2006/main">
        <w:t xml:space="preserve">भजन 109:29 हमर विरोधी सभ लाजक वस्त्र पहिरि कऽ अपना केँ अपन भ्रम सँ झाँपय, जेना वस्त्र पहिरने रहय।</w:t>
      </w:r>
    </w:p>
    <w:p/>
    <w:p>
      <w:r xmlns:w="http://schemas.openxmlformats.org/wordprocessingml/2006/main">
        <w:t xml:space="preserve">भगवानक शत्रु सभकेँ लाजसँ वस्त्र पहिरा कऽ भ्रममे झाँपल रहबाक चाही।</w:t>
      </w:r>
    </w:p>
    <w:p/>
    <w:p>
      <w:r xmlns:w="http://schemas.openxmlformats.org/wordprocessingml/2006/main">
        <w:t xml:space="preserve">1. जखन हम भगवानक शक्ति पर भरोसा करैत छी तखन हमर दुश्मन शक्तिहीन होइत अछि।</w:t>
      </w:r>
    </w:p>
    <w:p/>
    <w:p>
      <w:r xmlns:w="http://schemas.openxmlformats.org/wordprocessingml/2006/main">
        <w:t xml:space="preserve">2. विजयक लेल भगवान् पर भरोसा राखि जे उचित अछि ताहि लेल ठाढ़ हेबा मे नहि डेराउ।</w:t>
      </w:r>
    </w:p>
    <w:p/>
    <w:p>
      <w:r xmlns:w="http://schemas.openxmlformats.org/wordprocessingml/2006/main">
        <w:t xml:space="preserve">1. यशायाह 61:10 - हम प्रभु मे बहुत आनन्दित होयब; हमर प्राण हमर परमेश् वर मे आनन्दित होयत, किएक तँ ओ हमरा उद्धारक वस्त्र पहिरने छथि। ओ हमरा धर्मक वस्त्र सँ झाँपि देने छथि।</w:t>
      </w:r>
    </w:p>
    <w:p/>
    <w:p>
      <w:r xmlns:w="http://schemas.openxmlformats.org/wordprocessingml/2006/main">
        <w:t xml:space="preserve">2. 1 कोरिन्थी 15:57 - मुदा परमेश् वर केँ धन्यवाद जे हमरा सभक प्रभु यीशु मसीहक द्वारा हमरा सभ केँ विजय दैत छथि।</w:t>
      </w:r>
    </w:p>
    <w:p/>
    <w:p>
      <w:r xmlns:w="http://schemas.openxmlformats.org/wordprocessingml/2006/main">
        <w:t xml:space="preserve">भजन 109:30 हम अपन मुँह सँ प्रभुक बहुत स्तुति करब। हँ, हम भीड़क बीच हुनकर प्रशंसा करब।</w:t>
      </w:r>
    </w:p>
    <w:p/>
    <w:p>
      <w:r xmlns:w="http://schemas.openxmlformats.org/wordprocessingml/2006/main">
        <w:t xml:space="preserve">भजनहार अपन मुँह सँ आ भीड़क बीच परमेश् वरक स्तुति करैत छथि।</w:t>
      </w:r>
    </w:p>
    <w:p/>
    <w:p>
      <w:r xmlns:w="http://schemas.openxmlformats.org/wordprocessingml/2006/main">
        <w:t xml:space="preserve">1. स्तुति के शक्ति : भगवान के आशीर्वाद के उत्सव</w:t>
      </w:r>
    </w:p>
    <w:p/>
    <w:p>
      <w:r xmlns:w="http://schemas.openxmlformats.org/wordprocessingml/2006/main">
        <w:t xml:space="preserve">2. स्तुतिक भीड़ : दोसरक संग भगवानक धन्यवाद करब</w:t>
      </w:r>
    </w:p>
    <w:p/>
    <w:p>
      <w:r xmlns:w="http://schemas.openxmlformats.org/wordprocessingml/2006/main">
        <w:t xml:space="preserve">1. यशायाह 12:4-6</w:t>
      </w:r>
    </w:p>
    <w:p/>
    <w:p>
      <w:r xmlns:w="http://schemas.openxmlformats.org/wordprocessingml/2006/main">
        <w:t xml:space="preserve">2. इब्रानी 13:15-16</w:t>
      </w:r>
    </w:p>
    <w:p/>
    <w:p>
      <w:r xmlns:w="http://schemas.openxmlformats.org/wordprocessingml/2006/main">
        <w:t xml:space="preserve">भजन 109:31 किएक तँ ओ गरीबक दहिना कात ठाढ़ रहत, जे ओकरा अपन प्राणक दोषी ठहराबय बला लोक सभ सँ बचाबय।</w:t>
      </w:r>
    </w:p>
    <w:p/>
    <w:p>
      <w:r xmlns:w="http://schemas.openxmlformats.org/wordprocessingml/2006/main">
        <w:t xml:space="preserve">भगवान् ओहि लोकक संग छथि जे कमजोर आ उत्पीड़ित स्थिति मे छथि, हुनका ओहि लोक सँ बचाबैत छथि जे हुनका नुकसान पहुँचाओतनि ।</w:t>
      </w:r>
    </w:p>
    <w:p/>
    <w:p>
      <w:r xmlns:w="http://schemas.openxmlformats.org/wordprocessingml/2006/main">
        <w:t xml:space="preserve">1. गरीब आ उत्पीड़ित के लेल भगवान के रक्षा</w:t>
      </w:r>
    </w:p>
    <w:p/>
    <w:p>
      <w:r xmlns:w="http://schemas.openxmlformats.org/wordprocessingml/2006/main">
        <w:t xml:space="preserve">2. कमजोरक संग ठाढ़ रहब</w:t>
      </w:r>
    </w:p>
    <w:p/>
    <w:p>
      <w:r xmlns:w="http://schemas.openxmlformats.org/wordprocessingml/2006/main">
        <w:t xml:space="preserve">1. यशायाह 1:17 - नीक काज करब सीखू; न्याय के खोज करू, अत्याचार के सही करू; अनाथ के न्याय लाउ, विधवा के मुद्दा के गुहार लगाउ।</w:t>
      </w:r>
    </w:p>
    <w:p/>
    <w:p>
      <w:r xmlns:w="http://schemas.openxmlformats.org/wordprocessingml/2006/main">
        <w:t xml:space="preserve">2. मत्ती 25:40 - आ राजा हुनका सभ केँ उत्तर देताह, 'हम अहाँ सभ केँ सत् य कहैत छी जे जेना अहाँ सभ हमर एहि छोट-छोट भाइ सभ मे सँ एकटा केँ केलहुँ, तहिना अहाँ सभ हमरा संग सेहो केलहुँ।'</w:t>
      </w:r>
    </w:p>
    <w:p/>
    <w:p>
      <w:r xmlns:w="http://schemas.openxmlformats.org/wordprocessingml/2006/main">
        <w:t xml:space="preserve">भजन 110 एकटा मसीही भजन अछि जेकरा दाऊद के श्रेय देल गेल अछि। एहि मे भविष्यक राजाक गप्प कयल गेल अछि, जे पुरोहित आ शासक दुनू छथि, आ हुनकर शासनक शाश्वत स्वभाव पर प्रकाश दैत छथि | भजन एहि भविष्यवाणीक अंतिम पूर्तिक रूप मे यीशु मसीह दिस इशारा करैत अछि।</w:t>
      </w:r>
    </w:p>
    <w:p/>
    <w:p>
      <w:r xmlns:w="http://schemas.openxmlformats.org/wordprocessingml/2006/main">
        <w:t xml:space="preserve">1 पैराग्राफ: भजनहार घोषणा करैत छथि जे प्रभु अपन प्रभु सँ कहलनि (मसीहक संदर्भ दैत), हुनका परमेश् वरक दहिना हाथ मे बैसबाक लेल आमंत्रित कयलनि जाबत धरि हुनकर शत्रु हुनका लेल पैरक आधार नहि बनाओल जायत (भजन संहिता 110:1-2)।</w:t>
      </w:r>
    </w:p>
    <w:p/>
    <w:p>
      <w:r xmlns:w="http://schemas.openxmlformats.org/wordprocessingml/2006/main">
        <w:t xml:space="preserve">2 पैराग्राफ : भजनहार मसीह के राजकीय अधिकार आ एकटा विजेता राजा के रूप में ओकर भूमिका के वर्णन केने छथि | ओ अपन शत्रु सभक बीच शासन करत, श्रद्धांजलि ग्रहण करत आ न्याय करत (भजन संहिता 110:3-7)।</w:t>
      </w:r>
    </w:p>
    <w:p/>
    <w:p>
      <w:r xmlns:w="http://schemas.openxmlformats.org/wordprocessingml/2006/main">
        <w:t xml:space="preserve">संक्षेप मे, २.</w:t>
      </w:r>
    </w:p>
    <w:p>
      <w:r xmlns:w="http://schemas.openxmlformats.org/wordprocessingml/2006/main">
        <w:t xml:space="preserve">भजन एक सौ दस उपहार</w:t>
      </w:r>
    </w:p>
    <w:p>
      <w:r xmlns:w="http://schemas.openxmlformats.org/wordprocessingml/2006/main">
        <w:t xml:space="preserve">मसीहा के बारे में एक भविष्यवाणी,</w:t>
      </w:r>
    </w:p>
    <w:p>
      <w:r xmlns:w="http://schemas.openxmlformats.org/wordprocessingml/2006/main">
        <w:t xml:space="preserve">आ ओकर राज्यक पुष्टि,</w:t>
      </w:r>
    </w:p>
    <w:p>
      <w:r xmlns:w="http://schemas.openxmlformats.org/wordprocessingml/2006/main">
        <w:t xml:space="preserve">विजयी शासन के मान्यता पर जोर दैत ईश्वरीय नियुक्ति के स्वीकार के माध्यम स प्राप्त घोषणा पर प्रकाश डालब |</w:t>
      </w:r>
    </w:p>
    <w:p/>
    <w:p>
      <w:r xmlns:w="http://schemas.openxmlformats.org/wordprocessingml/2006/main">
        <w:t xml:space="preserve">विजेता के रूप में भूमिका के पुष्टि करैत शाही अधिकार के चित्रण के माध्यम स प्राप्त वर्णन पर जोर दैत,</w:t>
      </w:r>
    </w:p>
    <w:p>
      <w:r xmlns:w="http://schemas.openxmlformats.org/wordprocessingml/2006/main">
        <w:t xml:space="preserve">आरू निर्णय केरऽ निष्पादन के पुष्टि करतें हुअ॑ प्राप्त श्रद्धांजलि क॑ पहचानै के संबंध म॑ दिखालऽ गेलऽ घोषणा प॑ जोर देना ।</w:t>
      </w:r>
    </w:p>
    <w:p>
      <w:r xmlns:w="http://schemas.openxmlformats.org/wordprocessingml/2006/main">
        <w:t xml:space="preserve">अनन्त राजा के पुष्टि करते हुए मसीही भविष्यवाणी के पहचान के संबंध में दिखाया धर्मशास्त्रीय चिंतन के उल्लेख |</w:t>
      </w:r>
    </w:p>
    <w:p/>
    <w:p>
      <w:r xmlns:w="http://schemas.openxmlformats.org/wordprocessingml/2006/main">
        <w:t xml:space="preserve">भजन 110:1 परमेश् वर हमर प्रभु केँ कहलथिन, “हमर दहिना कात बैसल रहू जाबत धरि हम अहाँक शत्रु सभ केँ अहाँक पैरक ठेहुन नहि बना देब।”</w:t>
      </w:r>
    </w:p>
    <w:p/>
    <w:p>
      <w:r xmlns:w="http://schemas.openxmlformats.org/wordprocessingml/2006/main">
        <w:t xml:space="preserve">ई अंश परमेश् वर के शक्ति आरू अधिकार पर जोर दै छै, कैन्हेंकि प्रभु एगो दोसरऽ प्रभु क॑ अपनऽ दहिना हाथ म॑ बैठै के आज्ञा दै छै ।</w:t>
      </w:r>
    </w:p>
    <w:p/>
    <w:p>
      <w:r xmlns:w="http://schemas.openxmlformats.org/wordprocessingml/2006/main">
        <w:t xml:space="preserve">1. भगवानक सार्वभौमत्व : हुनक शक्ति आ अधिकार केँ बुझब</w:t>
      </w:r>
    </w:p>
    <w:p/>
    <w:p>
      <w:r xmlns:w="http://schemas.openxmlformats.org/wordprocessingml/2006/main">
        <w:t xml:space="preserve">2. मसीहक प्रभुत्व : हुनकर धार्मिक अधिकारक अधीन रहब</w:t>
      </w:r>
    </w:p>
    <w:p/>
    <w:p>
      <w:r xmlns:w="http://schemas.openxmlformats.org/wordprocessingml/2006/main">
        <w:t xml:space="preserve">1. इफिसियों 1:20 22 - परमेश् वर मसीह केँ ऊपर उठौलनि आ हुनका प्रभु बनौलनि।</w:t>
      </w:r>
    </w:p>
    <w:p/>
    <w:p>
      <w:r xmlns:w="http://schemas.openxmlformats.org/wordprocessingml/2006/main">
        <w:t xml:space="preserve">2. यशायाह 9:6-7 - सरकार हुनकर कान्ह पर रहत आ हुनका पराक्रमी परमेश्वर कहल जायत।</w:t>
      </w:r>
    </w:p>
    <w:p/>
    <w:p>
      <w:r xmlns:w="http://schemas.openxmlformats.org/wordprocessingml/2006/main">
        <w:t xml:space="preserve">भजन 110:2 परमेश् वर अहाँक सामर्थ् यक लाठी सियोन सँ पठा देताह, अहाँ अपन शत्रु सभक बीच राज करू।</w:t>
      </w:r>
    </w:p>
    <w:p/>
    <w:p>
      <w:r xmlns:w="http://schemas.openxmlformats.org/wordprocessingml/2006/main">
        <w:t xml:space="preserve">प्रभु अपनऽ सेवा करै वाला सिनी क॑ ताकत आरू सुरक्षा प्रदान करतै, जेकरा स॑ हुनका अपनऽ शत्रु प॑ शासन करै के अनुमति मिलतै ।</w:t>
      </w:r>
    </w:p>
    <w:p/>
    <w:p>
      <w:r xmlns:w="http://schemas.openxmlformats.org/wordprocessingml/2006/main">
        <w:t xml:space="preserve">1. विश्वास के माध्यम स प्रभु शक्ति आ सुरक्षा प्रदान करताह</w:t>
      </w:r>
    </w:p>
    <w:p/>
    <w:p>
      <w:r xmlns:w="http://schemas.openxmlformats.org/wordprocessingml/2006/main">
        <w:t xml:space="preserve">2. प्रभुक बल : शत्रु सभक बीच शासन करब</w:t>
      </w:r>
    </w:p>
    <w:p/>
    <w:p>
      <w:r xmlns:w="http://schemas.openxmlformats.org/wordprocessingml/2006/main">
        <w:t xml:space="preserve">1. इफिसियों 6:10-18 - परमेश् वरक कवच</w:t>
      </w:r>
    </w:p>
    <w:p/>
    <w:p>
      <w:r xmlns:w="http://schemas.openxmlformats.org/wordprocessingml/2006/main">
        <w:t xml:space="preserve">2. यशायाह 40:29-31 - प्रभुक सामर्थ्य</w:t>
      </w:r>
    </w:p>
    <w:p/>
    <w:p>
      <w:r xmlns:w="http://schemas.openxmlformats.org/wordprocessingml/2006/main">
        <w:t xml:space="preserve">भजन 110:3 तोहर लोक अहाँक शक्तिक दिन, भोर सँ पवित्रताक सौन्दर्य मे इच्छुक रहत।</w:t>
      </w:r>
    </w:p>
    <w:p/>
    <w:p>
      <w:r xmlns:w="http://schemas.openxmlformats.org/wordprocessingml/2006/main">
        <w:t xml:space="preserve">परमेश् वरक लोक हुनकर सामर्थ् यक दिन इच्छुक रहताह, आ भोरक कोखि सँ पवित्रता सँ भरल रहताह।</w:t>
      </w:r>
    </w:p>
    <w:p/>
    <w:p>
      <w:r xmlns:w="http://schemas.openxmlformats.org/wordprocessingml/2006/main">
        <w:t xml:space="preserve">1. पवित्रता के शक्ति के समझना</w:t>
      </w:r>
    </w:p>
    <w:p/>
    <w:p>
      <w:r xmlns:w="http://schemas.openxmlformats.org/wordprocessingml/2006/main">
        <w:t xml:space="preserve">2. अपन युवावस्थाक ओस छोड़ब</w:t>
      </w:r>
    </w:p>
    <w:p/>
    <w:p>
      <w:r xmlns:w="http://schemas.openxmlformats.org/wordprocessingml/2006/main">
        <w:t xml:space="preserve">1. भजन 103:5 - "जे अहाँक मुँह केँ नीक बात सँ तृप्त करैत अछि, जाहि सँ अहाँक जवानी गरुड़ जकाँ नव भ' जाइत अछि।"</w:t>
      </w:r>
    </w:p>
    <w:p/>
    <w:p>
      <w:r xmlns:w="http://schemas.openxmlformats.org/wordprocessingml/2006/main">
        <w:t xml:space="preserve">2. यशायाह 40:31 - "मुदा जे सभ प्रभुक प्रतीक्षा करैत अछि, ओ सभ अपन शक्ति केँ नव बनाओत; ओ सभ गरुड़ जकाँ पाँखि ल' क' चढ़त; दौड़त, नहि थाकि जायत, आ चलत, आ बेहोश नहि होयत।"</w:t>
      </w:r>
    </w:p>
    <w:p/>
    <w:p>
      <w:r xmlns:w="http://schemas.openxmlformats.org/wordprocessingml/2006/main">
        <w:t xml:space="preserve">भजन 110:4 परमेश् वर शपथ लेने छथि, आ पश्चाताप नहि करताह, “अहाँ मल्कीसेदेकक क्रम मे अनन्त काल धरि पुरोहित छी।”</w:t>
      </w:r>
    </w:p>
    <w:p/>
    <w:p>
      <w:r xmlns:w="http://schemas.openxmlformats.org/wordprocessingml/2006/main">
        <w:t xml:space="preserve">प्रभु मल्कीसेदेक के क्रम के एक पुरोहित के नियुक्ति करै के अनन्त वाचा करलकै।</w:t>
      </w:r>
    </w:p>
    <w:p/>
    <w:p>
      <w:r xmlns:w="http://schemas.openxmlformats.org/wordprocessingml/2006/main">
        <w:t xml:space="preserve">1: हमर प्रभु वफादार आ सच्चा छथि</w:t>
      </w:r>
    </w:p>
    <w:p/>
    <w:p>
      <w:r xmlns:w="http://schemas.openxmlformats.org/wordprocessingml/2006/main">
        <w:t xml:space="preserve">2: पुरोहितक वाचा</w:t>
      </w:r>
    </w:p>
    <w:p/>
    <w:p>
      <w:r xmlns:w="http://schemas.openxmlformats.org/wordprocessingml/2006/main">
        <w:t xml:space="preserve">1: इब्रानियों 7:17-22</w:t>
      </w:r>
    </w:p>
    <w:p/>
    <w:p>
      <w:r xmlns:w="http://schemas.openxmlformats.org/wordprocessingml/2006/main">
        <w:t xml:space="preserve">2: 1 इतिहास 16:34-36</w:t>
      </w:r>
    </w:p>
    <w:p/>
    <w:p>
      <w:r xmlns:w="http://schemas.openxmlformats.org/wordprocessingml/2006/main">
        <w:t xml:space="preserve">भजन 110:5 तोहर दहिना कातक प्रभु अपन क्रोधक दिन राजा सभ केँ मारि देताह।</w:t>
      </w:r>
    </w:p>
    <w:p/>
    <w:p>
      <w:r xmlns:w="http://schemas.openxmlformats.org/wordprocessingml/2006/main">
        <w:t xml:space="preserve">प्रभु न्यायक दिन राजा सभक क्रोध सँ न्याय करताह।</w:t>
      </w:r>
    </w:p>
    <w:p/>
    <w:p>
      <w:r xmlns:w="http://schemas.openxmlformats.org/wordprocessingml/2006/main">
        <w:t xml:space="preserve">1. न्याय के दिन : पश्चाताप के आह्वान।</w:t>
      </w:r>
    </w:p>
    <w:p/>
    <w:p>
      <w:r xmlns:w="http://schemas.openxmlformats.org/wordprocessingml/2006/main">
        <w:t xml:space="preserve">2. प्रभुक धार्मिक न्याय केँ जानबाक बुद्धि।</w:t>
      </w:r>
    </w:p>
    <w:p/>
    <w:p>
      <w:r xmlns:w="http://schemas.openxmlformats.org/wordprocessingml/2006/main">
        <w:t xml:space="preserve">1. यशायाह 2:10-12 - प्रभुक भय आ हुनकर महिमा के महिमा के लेल, चट्टान मे जाउ, आ धूरा मे नुका जाउ।</w:t>
      </w:r>
    </w:p>
    <w:p/>
    <w:p>
      <w:r xmlns:w="http://schemas.openxmlformats.org/wordprocessingml/2006/main">
        <w:t xml:space="preserve">2. रोमियो 2:5-8 - मुदा अपन कठोरता आ पश्चाताप नहि करय बला हृदयक बाद परमेश् वरक धार्मिक न्यायक क्रोध आ प्रकटीकरणक दिनक विरुद्ध क्रोध केँ अपना लेल जमा करू।</w:t>
      </w:r>
    </w:p>
    <w:p/>
    <w:p>
      <w:r xmlns:w="http://schemas.openxmlformats.org/wordprocessingml/2006/main">
        <w:t xml:space="preserve">भजन 110:6 ओ जाति-जाति सभक बीच न्याय करत, ओ स्थान सभ केँ मृत शरीर सँ भरत। ओ कतेको देश पर माथ घायल करत।</w:t>
      </w:r>
    </w:p>
    <w:p/>
    <w:p>
      <w:r xmlns:w="http://schemas.openxmlformats.org/wordprocessingml/2006/main">
        <w:t xml:space="preserve">प्रभु दुष् ट लोकक न् याय करताह आ दंड देताह, ओहि देश केँ ओकर मृत शरीर सँ भरि कऽ देताह।</w:t>
      </w:r>
    </w:p>
    <w:p/>
    <w:p>
      <w:r xmlns:w="http://schemas.openxmlformats.org/wordprocessingml/2006/main">
        <w:t xml:space="preserve">1. भगवान न्यायी आ धर्मी छथि - हुनकर आज्ञाक पालन करबाक महत्व</w:t>
      </w:r>
    </w:p>
    <w:p/>
    <w:p>
      <w:r xmlns:w="http://schemas.openxmlformats.org/wordprocessingml/2006/main">
        <w:t xml:space="preserve">2. आज्ञा नहि मानबाक परिणाम - भगवानक क्रोधक सामना करब</w:t>
      </w:r>
    </w:p>
    <w:p/>
    <w:p>
      <w:r xmlns:w="http://schemas.openxmlformats.org/wordprocessingml/2006/main">
        <w:t xml:space="preserve">1. निष्कासन 34:6-7 - "प्रभु हुनका आगू बढ़ि कऽ घोषणा कयलनि जे, प्रभु, प्रभु, दयालु आ कृपालु परमेश् वर, क्रोध मे मंद, आ अडिग प्रेम आ निष्ठा मे प्रचुरता रखैत, हजारों लोकक लेल अडिग प्रेम रखनिहार, क्षमाशील।" अधर्म आ अपराध आ पाप, मुदा जे दोषी केँ कोनो तरहेँ शुद्ध नहि करत।</w:t>
      </w:r>
    </w:p>
    <w:p/>
    <w:p>
      <w:r xmlns:w="http://schemas.openxmlformats.org/wordprocessingml/2006/main">
        <w:t xml:space="preserve">2. दानियल 7:10 - हुनका सामने सँ आगि के धार निकलल आ बाहर निकलल। एक हजार हजार लोक हुनकर सेवा करैत छलाह आ दस हजार गुना दस हजार हुनका सामने ठाढ़ छलाह। कोर्ट फैसला मे बैसल छल, आ किताब सभ खुजल छल।</w:t>
      </w:r>
    </w:p>
    <w:p/>
    <w:p>
      <w:r xmlns:w="http://schemas.openxmlformats.org/wordprocessingml/2006/main">
        <w:t xml:space="preserve">भजन 110:7 ओ बाट मे धार मे पीबि लेत, तेँ ओ माथ उठौताह।</w:t>
      </w:r>
    </w:p>
    <w:p/>
    <w:p>
      <w:r xmlns:w="http://schemas.openxmlformats.org/wordprocessingml/2006/main">
        <w:t xml:space="preserve">भजनहार हमरा सभ केँ अपन विश्वास मे अडिग रहबाक लेल प्रोत्साहित करैत छथि, ई जानि जे परमेश् वर हमरा सभक यात्राक तरीका मे हमर सभक जरूरतक पूर्ति करताह।</w:t>
      </w:r>
    </w:p>
    <w:p/>
    <w:p>
      <w:r xmlns:w="http://schemas.openxmlformats.org/wordprocessingml/2006/main">
        <w:t xml:space="preserve">1: "भगवान रास्ता मे प्रबंध करताह"।</w:t>
      </w:r>
    </w:p>
    <w:p/>
    <w:p>
      <w:r xmlns:w="http://schemas.openxmlformats.org/wordprocessingml/2006/main">
        <w:t xml:space="preserve">2: "अपन माथ उठाउ, किएक त' भगवान अहाँक संग छथि"।</w:t>
      </w:r>
    </w:p>
    <w:p/>
    <w:p>
      <w:r xmlns:w="http://schemas.openxmlformats.org/wordprocessingml/2006/main">
        <w:t xml:space="preserve">1: यशायाह 40:31 - "मुदा जे प्रभु पर आशा करैत अछि, ओ सभ अपन शक्ति केँ नव बनाओत। ओ सभ गरुड़ जकाँ पाँखि पर उड़त; दौड़त आ थाकि नहि जायत, चलत आ बेहोश नहि होयत।"</w:t>
      </w:r>
    </w:p>
    <w:p/>
    <w:p>
      <w:r xmlns:w="http://schemas.openxmlformats.org/wordprocessingml/2006/main">
        <w:t xml:space="preserve">2: फिलिप्पियों 4:19 - "हमर परमेश् वर मसीह यीशु मे अपन महिमाक धनक अनुसार अहाँक सभ आवश्यकता केँ पूरा करताह।"</w:t>
      </w:r>
    </w:p>
    <w:p/>
    <w:p>
      <w:r xmlns:w="http://schemas.openxmlformats.org/wordprocessingml/2006/main">
        <w:t xml:space="preserve">भजन १११ स्तुति आ धन्यवादक भजन अछि जे परमेश् वरक महानता आ निष्ठाक प्रशंसा करैत अछि। ई हुनकऽ काम, बुद्धि आरू धर्म पर जोर दै छै, जेकरा म॑ लोगऽ क॑ हुनका स॑ भय आरू पूजा करै के आह्वान करलऽ गेलऽ छै ।</w:t>
      </w:r>
    </w:p>
    <w:p/>
    <w:p>
      <w:r xmlns:w="http://schemas.openxmlformats.org/wordprocessingml/2006/main">
        <w:t xml:space="preserve">प्रथम पैराग्राफ : भजनहार अपन संकल्प व्यक्त क' क' शुरू करैत छथि जे सोझ लोकक बीच अपन पूरा मोन सँ प्रभु केँ धन्यवाद देब। ओ सभ परमेश् वरक काज केँ महान आ ओहि सभ द्वारा चिंतन कयल गेल मानैत छथि जे हुनका सभ मे आनन्दित होइत छथि (भजन संहिता 111:1-2)।</w:t>
      </w:r>
    </w:p>
    <w:p/>
    <w:p>
      <w:r xmlns:w="http://schemas.openxmlformats.org/wordprocessingml/2006/main">
        <w:t xml:space="preserve">दोसर पैराग्राफ: भजनहार परमेश्वरक चरित्र पर चिंतन करैत छथि, हुनकर धार्मिकता, अनुग्रह आ करुणा पर जोर दैत छथि। ओ सभ एहि बात पर प्रकाश दैत अछि जे परमेश् वर हुनका सभक लेल कोना प्रबंध करैत छथि जे हुनका सँ डरैत छथि आ हुनकर वाचा केँ सदाक लेल मोन रखैत छथि (भजन संहिता 111:3-5)।</w:t>
      </w:r>
    </w:p>
    <w:p/>
    <w:p>
      <w:r xmlns:w="http://schemas.openxmlformats.org/wordprocessingml/2006/main">
        <w:t xml:space="preserve">तृतीय पैराग्राफ: भजनहार परमेश्वर के काम के शक्ति के घोषणा करै छै, ओकरा विश्वासी आरू न्यायी बताबै छै। ओ सभ घोषणा करैत छथि जे हुनकर उपदेश सभ भरोसेमंद आ सदाक लेल स्थापित अछि (भजन संहिता 111:6-8)।</w:t>
      </w:r>
    </w:p>
    <w:p/>
    <w:p>
      <w:r xmlns:w="http://schemas.openxmlformats.org/wordprocessingml/2006/main">
        <w:t xml:space="preserve">4म पैराग्राफ : भजनहार भगवानक प्रति श्रद्धा केँ प्रोत्साहित करैत छथि, ई कहैत जे प्रभुक भय बुद्धिक शुरुआत थिक। ओ सभ एहि बातक पुष्टि करैत छथि जे हुनकर आज्ञाक पालन करयवला मे समझ छनि (भजन संहिता 111:9-10)।</w:t>
      </w:r>
    </w:p>
    <w:p/>
    <w:p>
      <w:r xmlns:w="http://schemas.openxmlformats.org/wordprocessingml/2006/main">
        <w:t xml:space="preserve">संक्षेप मे, २.</w:t>
      </w:r>
    </w:p>
    <w:p>
      <w:r xmlns:w="http://schemas.openxmlformats.org/wordprocessingml/2006/main">
        <w:t xml:space="preserve">भजन एक सौ एगारह प्रस्तुत</w:t>
      </w:r>
    </w:p>
    <w:p>
      <w:r xmlns:w="http://schemas.openxmlformats.org/wordprocessingml/2006/main">
        <w:t xml:space="preserve">स्तुति के घोषणा, २.</w:t>
      </w:r>
    </w:p>
    <w:p>
      <w:r xmlns:w="http://schemas.openxmlformats.org/wordprocessingml/2006/main">
        <w:t xml:space="preserve">आ परमेश् वरक भय करबाक उपदेश।</w:t>
      </w:r>
    </w:p>
    <w:p>
      <w:r xmlns:w="http://schemas.openxmlformats.org/wordprocessingml/2006/main">
        <w:t xml:space="preserve">कृतज्ञता के समाधान के माध्यम से प्राप्त अभिव्यक्ति पर प्रकाश डालना जबकि दिव्य कृति के पहचान पर जोर देना |</w:t>
      </w:r>
    </w:p>
    <w:p/>
    <w:p>
      <w:r xmlns:w="http://schemas.openxmlformats.org/wordprocessingml/2006/main">
        <w:t xml:space="preserve">अनुग्रह आ करुणा के पुष्टि करैत धर्म के पहचान के माध्यम स प्राप्त चिंतन पर जोर दैत,</w:t>
      </w:r>
    </w:p>
    <w:p>
      <w:r xmlns:w="http://schemas.openxmlformats.org/wordprocessingml/2006/main">
        <w:t xml:space="preserve">आरू विश्वसनीयता के पुष्टि करतें हुअ॑ ईश्वरीय कार्यऽ म॑ शक्ति के पहचान करै के संबंध म॑ दिखालऽ गेलऽ पुष्टि प॑ जोर देना ।</w:t>
      </w:r>
    </w:p>
    <w:p>
      <w:r xmlns:w="http://schemas.openxmlformats.org/wordprocessingml/2006/main">
        <w:t xml:space="preserve">आज्ञाकारिता के माध्यम स॑ प्राप्त समझ के पुष्टि करतें हुअ॑ भय क॑ बुद्धि केरऽ आधार के रूप म॑ पहचानै के संबंध म॑ दिखालऽ गेलऽ श्रद्धा के आह्वान के उल्लेख करना ।</w:t>
      </w:r>
    </w:p>
    <w:p/>
    <w:p>
      <w:r xmlns:w="http://schemas.openxmlformats.org/wordprocessingml/2006/main">
        <w:t xml:space="preserve">भजन 111:1 अहाँ सभ प्रभुक स्तुति करू। हम अपन पूरा मोन सँ, सोझ लोकक सभा मे आ सभा मे परमेश् वरक स्तुति करब।</w:t>
      </w:r>
    </w:p>
    <w:p/>
    <w:p>
      <w:r xmlns:w="http://schemas.openxmlformats.org/wordprocessingml/2006/main">
        <w:t xml:space="preserve">सब परिस्थिति मे प्रभु के तन-मन-धन सँ स्तुति करू।</w:t>
      </w:r>
    </w:p>
    <w:p/>
    <w:p>
      <w:r xmlns:w="http://schemas.openxmlformats.org/wordprocessingml/2006/main">
        <w:t xml:space="preserve">1. प्रभु स्तुति के योग्य छथि : अपन जीवन के सब पहलू में हुनकर स्तुति कोना कयल जाय</w:t>
      </w:r>
    </w:p>
    <w:p/>
    <w:p>
      <w:r xmlns:w="http://schemas.openxmlformats.org/wordprocessingml/2006/main">
        <w:t xml:space="preserve">2. स्तुति के शक्ति : प्रभु के स्तुति के हृदय के खेती कोना कयल जाय</w:t>
      </w:r>
    </w:p>
    <w:p/>
    <w:p>
      <w:r xmlns:w="http://schemas.openxmlformats.org/wordprocessingml/2006/main">
        <w:t xml:space="preserve">1. भजन 150:6 - जे किछु साँस रखैत अछि, ओ सभ प्रभुक स्तुति करय। प्रभुक स्तुति करू!</w:t>
      </w:r>
    </w:p>
    <w:p/>
    <w:p>
      <w:r xmlns:w="http://schemas.openxmlformats.org/wordprocessingml/2006/main">
        <w:t xml:space="preserve">2. कुलुस्सी 3:16 - मसीहक वचन अहाँ सभ मे भरपूर रहय, एक-दोसर केँ सभ बुद्धि सँ सिखबैत आ उपदेश दैत, भजन आ भजन आ आध्यात्मिक गीत गबैत, परमेश् वरक प्रति अपन हृदय मे धन्यवादक संग।</w:t>
      </w:r>
    </w:p>
    <w:p/>
    <w:p>
      <w:r xmlns:w="http://schemas.openxmlformats.org/wordprocessingml/2006/main">
        <w:t xml:space="preserve">भजन 111:2 प्रभुक काज बहुत पैघ अछि, जेकरा ओहि मे प्रसन्नता करय बला सभ सँ खोजल जाइत अछि।</w:t>
      </w:r>
    </w:p>
    <w:p/>
    <w:p>
      <w:r xmlns:w="http://schemas.openxmlformats.org/wordprocessingml/2006/main">
        <w:t xml:space="preserve">प्रभु केरऽ काम महान छै आरू ओकरा में प्रसन्नता करै वाला के खोजना चाहियऽ ।</w:t>
      </w:r>
    </w:p>
    <w:p/>
    <w:p>
      <w:r xmlns:w="http://schemas.openxmlformats.org/wordprocessingml/2006/main">
        <w:t xml:space="preserve">1. प्रभुक कर्म मे प्रसन्नता करू</w:t>
      </w:r>
    </w:p>
    <w:p/>
    <w:p>
      <w:r xmlns:w="http://schemas.openxmlformats.org/wordprocessingml/2006/main">
        <w:t xml:space="preserve">2. प्रभुक कर्मक भव्यताक सराहना करब</w:t>
      </w:r>
    </w:p>
    <w:p/>
    <w:p>
      <w:r xmlns:w="http://schemas.openxmlformats.org/wordprocessingml/2006/main">
        <w:t xml:space="preserve">1. भजन 19:1 - "आकाश परमेश् वरक महिमा सुनबैत अछि; आकाश हुनकर हाथक काजक घोषणा करैत अछि।"</w:t>
      </w:r>
    </w:p>
    <w:p/>
    <w:p>
      <w:r xmlns:w="http://schemas.openxmlformats.org/wordprocessingml/2006/main">
        <w:t xml:space="preserve">2. भजन 92:5 - "प्रभु, अहाँक काज कतेक पैघ अछि, अहाँक विचार कतेक गहींर अछि!"</w:t>
      </w:r>
    </w:p>
    <w:p/>
    <w:p>
      <w:r xmlns:w="http://schemas.openxmlformats.org/wordprocessingml/2006/main">
        <w:t xml:space="preserve">भजन 111:3 हुनकर काज सम्मानजनक आ गौरवशाली अछि, आ हुनकर धार्मिकता अनन्त काल धरि टिकैत अछि।</w:t>
      </w:r>
    </w:p>
    <w:p/>
    <w:p>
      <w:r xmlns:w="http://schemas.openxmlformats.org/wordprocessingml/2006/main">
        <w:t xml:space="preserve">प्रभु केरऽ काम सम्मानजनक आरू गौरवशाली छै आरू हमेशा लेली चलै वाला छै ।</w:t>
      </w:r>
    </w:p>
    <w:p/>
    <w:p>
      <w:r xmlns:w="http://schemas.openxmlformats.org/wordprocessingml/2006/main">
        <w:t xml:space="preserve">1. परमेश् वरक काज कोना सदाक लेल टिकैत अछि</w:t>
      </w:r>
    </w:p>
    <w:p/>
    <w:p>
      <w:r xmlns:w="http://schemas.openxmlformats.org/wordprocessingml/2006/main">
        <w:t xml:space="preserve">2. भगवान् के गौरवशाली सम्मान</w:t>
      </w:r>
    </w:p>
    <w:p/>
    <w:p>
      <w:r xmlns:w="http://schemas.openxmlformats.org/wordprocessingml/2006/main">
        <w:t xml:space="preserve">1. भजन 8:1 - हे प्रभु, हमर प्रभु, अहाँक नाम समस्त पृथ्वी मे कतेक भव्य अछि!</w:t>
      </w:r>
    </w:p>
    <w:p/>
    <w:p>
      <w:r xmlns:w="http://schemas.openxmlformats.org/wordprocessingml/2006/main">
        <w:t xml:space="preserve">2. यशायाह 40:8 - घास मुरझा जाइत अछि, फूल फीका भ’ जाइत अछि, मुदा हमरा सभक परमेश् वरक वचन सदाक लेल ठाढ़ रहत।</w:t>
      </w:r>
    </w:p>
    <w:p/>
    <w:p>
      <w:r xmlns:w="http://schemas.openxmlformats.org/wordprocessingml/2006/main">
        <w:t xml:space="preserve">भजन 111:4 ओ अपन अद्भुत काज केँ स्मरण करौलनि अछि, प्रभु कृपालु आ दया सँ भरल छथि।</w:t>
      </w:r>
    </w:p>
    <w:p/>
    <w:p>
      <w:r xmlns:w="http://schemas.openxmlformats.org/wordprocessingml/2006/main">
        <w:t xml:space="preserve">भगवान् केरऽ काम क॑ स्मरण आरू प्रशंसा करलऽ जाय छै, कैन्हेंकि हुनी कृपालु आरू करुणा स॑ भरलऽ छै ।</w:t>
      </w:r>
    </w:p>
    <w:p/>
    <w:p>
      <w:r xmlns:w="http://schemas.openxmlformats.org/wordprocessingml/2006/main">
        <w:t xml:space="preserve">1. भगवानक भलाई आ अटूट प्रेम</w:t>
      </w:r>
    </w:p>
    <w:p/>
    <w:p>
      <w:r xmlns:w="http://schemas.openxmlformats.org/wordprocessingml/2006/main">
        <w:t xml:space="preserve">2. भगवानक दयाक लेल कृतज्ञता</w:t>
      </w:r>
    </w:p>
    <w:p/>
    <w:p>
      <w:r xmlns:w="http://schemas.openxmlformats.org/wordprocessingml/2006/main">
        <w:t xml:space="preserve">1. 1 इतिहास 16:34 - प्रभु केँ धन्यवाद दियौक, कारण ओ नीक छथि। ओकर प्रेम सदाक लेल टिकैत छैक।</w:t>
      </w:r>
    </w:p>
    <w:p/>
    <w:p>
      <w:r xmlns:w="http://schemas.openxmlformats.org/wordprocessingml/2006/main">
        <w:t xml:space="preserve">2. लूका 6:35-36 - मुदा अपन दुश्मन सभ सँ प्रेम करू, हुनका सभक भलाई करू, आओर हुनका सभ केँ उधार दिअ, बिना किछु वापस करबाक आशा केने। तखन अहाँक इनाम बेसी होयत, आ अहाँ सभ परमात्माक संतान बनब, कारण ओ कृतघ्न आ दुष्ट पर दयालु छथि।</w:t>
      </w:r>
    </w:p>
    <w:p/>
    <w:p>
      <w:r xmlns:w="http://schemas.openxmlformats.org/wordprocessingml/2006/main">
        <w:t xml:space="preserve">भजन 111:5 ओ हुनका सँ डरय बला सभ केँ भोजन देलनि।</w:t>
      </w:r>
    </w:p>
    <w:p/>
    <w:p>
      <w:r xmlns:w="http://schemas.openxmlformats.org/wordprocessingml/2006/main">
        <w:t xml:space="preserve">जे हुनकर आदर करैत छथि आ हुनकर प्रतिज्ञा सदिखन स्मरण राखत हुनका लेल रोजी-रोटी के इंतजाम केने छथि ।</w:t>
      </w:r>
    </w:p>
    <w:p/>
    <w:p>
      <w:r xmlns:w="http://schemas.openxmlformats.org/wordprocessingml/2006/main">
        <w:t xml:space="preserve">1. जे हुनका सँ प्रेम करैत छथि हुनका लेल परमेश् वरक प्रावधानक आशीर्वाद</w:t>
      </w:r>
    </w:p>
    <w:p/>
    <w:p>
      <w:r xmlns:w="http://schemas.openxmlformats.org/wordprocessingml/2006/main">
        <w:t xml:space="preserve">2. परमेश् वरक अपन वाचाक प्रति निष्ठा</w:t>
      </w:r>
    </w:p>
    <w:p/>
    <w:p>
      <w:r xmlns:w="http://schemas.openxmlformats.org/wordprocessingml/2006/main">
        <w:t xml:space="preserve">1. इब्रानी 13:5 - "अपन जीवन केँ पाइक प्रेम सँ मुक्त राखू, आ जे किछु अछि ताहि सँ संतुष्ट रहू, कारण ओ कहने छथि, "हम अहाँ केँ कहियो नहि छोड़ब आ ने अहाँ केँ छोड़ब।"</w:t>
      </w:r>
    </w:p>
    <w:p/>
    <w:p>
      <w:r xmlns:w="http://schemas.openxmlformats.org/wordprocessingml/2006/main">
        <w:t xml:space="preserve">2. व्यवस्था 7:9 - "तेँ ई जानि लिअ जे अहाँ सभक परमेश् वर प्रभु परमेश् वर छथि, वफादार परमेश् वर छथि जे हुनका सँ प्रेम करनिहार आ हुनकर आज्ञा सभक पालन करनिहार सभक संग वाचा आ अडिग प्रेमक पालन करैत छथि, हजार पीढ़ी धरि।"</w:t>
      </w:r>
    </w:p>
    <w:p/>
    <w:p>
      <w:r xmlns:w="http://schemas.openxmlformats.org/wordprocessingml/2006/main">
        <w:t xml:space="preserve">भजन 111:6 ओ अपन लोक सभ केँ अपन काजक सामर्थ् य देखौलनि, जाहि सँ ओ ओकरा सभ केँ गैर-यहूदी सभक धरोहर दऽ सकथि।</w:t>
      </w:r>
    </w:p>
    <w:p/>
    <w:p>
      <w:r xmlns:w="http://schemas.openxmlformats.org/wordprocessingml/2006/main">
        <w:t xml:space="preserve">ओ अपन लोक सभ केँ अपन सामर्थ् य देखौने छथि जाहि सँ ओ हुनका सभ केँ गैर-यहूदी सभक उत्तराधिकार दऽ सकथि।</w:t>
      </w:r>
    </w:p>
    <w:p/>
    <w:p>
      <w:r xmlns:w="http://schemas.openxmlformats.org/wordprocessingml/2006/main">
        <w:t xml:space="preserve">1. परमेश् वरक शक्ति : ओ अपन प्रतिज्ञा पूरा करबाक लेल एकर उपयोग कोना करैत छथि</w:t>
      </w:r>
    </w:p>
    <w:p/>
    <w:p>
      <w:r xmlns:w="http://schemas.openxmlformats.org/wordprocessingml/2006/main">
        <w:t xml:space="preserve">2. परमेश् वरक अपन लोकक लेल प्रावधान : ओ हमरा सभ केँ कोना उत्तराधिकार दैत छथि</w:t>
      </w:r>
    </w:p>
    <w:p/>
    <w:p>
      <w:r xmlns:w="http://schemas.openxmlformats.org/wordprocessingml/2006/main">
        <w:t xml:space="preserve">1. इफिसियों 2:11-13 -तेँ मोन राखू जे एक समय मे अहाँ सभ शरीर मे गैर-यहूदी सभ, जकरा खतना नहि कहल जाइत अछि, जकरा खतना कहल जाइत अछि, जे शरीर मे हाथ सँ बनैत अछि 12 मोन राखू जे ओहि समय मे अहाँ सभ मसीह सँ अलग भ’ गेल छलहुँ , इस्राएल के राष्ट्रमंडल स॑ दूर आरू प्रतिज्ञा के वाचा स॑ पराया, जेकरा पास कोनो आशा नै छेलै आरू दुनिया म॑ परमेश्वर के बिना छेलै । 13 मुदा आब मसीह यीशु मे अहाँ सभ जे पहिने दूर छलहुँ, मसीहक खून द्वारा नजदीक आबि गेल छी।</w:t>
      </w:r>
    </w:p>
    <w:p/>
    <w:p>
      <w:r xmlns:w="http://schemas.openxmlformats.org/wordprocessingml/2006/main">
        <w:t xml:space="preserve">2. रोमियो 8:17 - आ जँ संतान अछि, तँ परमेश् वरक उत्तराधिकारी आ मसीहक संग-संग उत्तराधिकारी, बशर्ते हम सभ हुनका संग कष्ट उठाबी जाहि सँ हम सभ हुनका संग महिमा सेहो प्राप् त करी।</w:t>
      </w:r>
    </w:p>
    <w:p/>
    <w:p>
      <w:r xmlns:w="http://schemas.openxmlformats.org/wordprocessingml/2006/main">
        <w:t xml:space="preserve">भजन 111:7 हुनकर हाथक काज सत्य आ न्याय अछि। ओकर सभ आज्ञा पक्का अछि।</w:t>
      </w:r>
    </w:p>
    <w:p/>
    <w:p>
      <w:r xmlns:w="http://schemas.openxmlformats.org/wordprocessingml/2006/main">
        <w:t xml:space="preserve">परमेश् वरक काज भरोसेमंद आ न्यायसंगत अछि, आ हुनकर आज्ञा निश्चित अछि।</w:t>
      </w:r>
    </w:p>
    <w:p/>
    <w:p>
      <w:r xmlns:w="http://schemas.openxmlformats.org/wordprocessingml/2006/main">
        <w:t xml:space="preserve">1. प्रभुक आज्ञा पर भरोसा करब</w:t>
      </w:r>
    </w:p>
    <w:p/>
    <w:p>
      <w:r xmlns:w="http://schemas.openxmlformats.org/wordprocessingml/2006/main">
        <w:t xml:space="preserve">2. एकटा न्यायी भगवान पर विश्वास राखब</w:t>
      </w:r>
    </w:p>
    <w:p/>
    <w:p>
      <w:r xmlns:w="http://schemas.openxmlformats.org/wordprocessingml/2006/main">
        <w:t xml:space="preserve">1. भजन 111:7</w:t>
      </w:r>
    </w:p>
    <w:p/>
    <w:p>
      <w:r xmlns:w="http://schemas.openxmlformats.org/wordprocessingml/2006/main">
        <w:t xml:space="preserve">2. यशायाह 40:8- 'घास मुरझा जाइत अछि, फूल फीका भ' जाइत अछि, मुदा हमरा सभक परमेश् वरक वचन सदाक लेल ठाढ़ रहत।'</w:t>
      </w:r>
    </w:p>
    <w:p/>
    <w:p>
      <w:r xmlns:w="http://schemas.openxmlformats.org/wordprocessingml/2006/main">
        <w:t xml:space="preserve">भजन 111:8 ओ सभ अनन्त काल धरि स्थिर रहैत अछि, आ सत्य आ सोझता मे कयल जाइत अछि।</w:t>
      </w:r>
    </w:p>
    <w:p/>
    <w:p>
      <w:r xmlns:w="http://schemas.openxmlformats.org/wordprocessingml/2006/main">
        <w:t xml:space="preserve">परमेश् वरक काज सत् य आ धार्मिकता मे सदा-सदा लेल दृढ़ रहैत अछि।</w:t>
      </w:r>
    </w:p>
    <w:p/>
    <w:p>
      <w:r xmlns:w="http://schemas.openxmlformats.org/wordprocessingml/2006/main">
        <w:t xml:space="preserve">1. भगवान् के अटूट निष्ठा</w:t>
      </w:r>
    </w:p>
    <w:p/>
    <w:p>
      <w:r xmlns:w="http://schemas.openxmlformats.org/wordprocessingml/2006/main">
        <w:t xml:space="preserve">2. भगवान् के सीधापन के सहनशक्ति</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भजन 33:11 - प्रभुक सलाह सदाक लेल ठाढ़ अछि, हुनकर हृदयक विचार सभ पीढ़ी धरि।</w:t>
      </w:r>
    </w:p>
    <w:p/>
    <w:p>
      <w:r xmlns:w="http://schemas.openxmlformats.org/wordprocessingml/2006/main">
        <w:t xml:space="preserve">भजन 111:9 ओ अपन लोक केँ मोक्ष पठौलनि, ओ अपन वाचा केँ अनन्त काल धरि आज्ञा देलनि, हुनकर नाम पवित्र आ पूज्य अछि।</w:t>
      </w:r>
    </w:p>
    <w:p/>
    <w:p>
      <w:r xmlns:w="http://schemas.openxmlformats.org/wordprocessingml/2006/main">
        <w:t xml:space="preserve">परमेश् वर अपन लोक सभ केँ मोक्ष पठौलनि आ हुनकर वाचा केँ अनन्त काल धरि चलबाक आज्ञा देलनि। हुनक नाम पवित्र आ पूज्य अछि ।</w:t>
      </w:r>
    </w:p>
    <w:p/>
    <w:p>
      <w:r xmlns:w="http://schemas.openxmlformats.org/wordprocessingml/2006/main">
        <w:t xml:space="preserve">1. परमेश् वरक मोक्ष : एकटा अनन्त वाचा</w:t>
      </w:r>
    </w:p>
    <w:p/>
    <w:p>
      <w:r xmlns:w="http://schemas.openxmlformats.org/wordprocessingml/2006/main">
        <w:t xml:space="preserve">2. भगवान् के नाम के पवित्रता</w:t>
      </w:r>
    </w:p>
    <w:p/>
    <w:p>
      <w:r xmlns:w="http://schemas.openxmlformats.org/wordprocessingml/2006/main">
        <w:t xml:space="preserve">1. यशायाह 43:1-3 - मुदा आब प्रभु, जे अहाँ केँ सृष्टि केने छथि, हे याकूब, जे अहाँ केँ बनौलनि, हे इस्राएल, ई कहैत छथि जे, नहि डेराउ, कारण हम अहाँ केँ मुक्त क’ देलहुँ। हम अहाँकेँ नामसँ बजौने छी, अहाँ हमर छी।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 हम अहाँ सभक परमेश् वर, इस्राएलक पवित्र, अहाँक उद्धारकर्ता छी।</w:t>
      </w:r>
    </w:p>
    <w:p/>
    <w:p>
      <w:r xmlns:w="http://schemas.openxmlformats.org/wordprocessingml/2006/main">
        <w:t xml:space="preserve">2. प्रकाशितवाक्य 4:8 - आ चारू जीव, जाहि मे सँ प्रत्येक के छह टा पाँखि अछि, चारू कात आ भीतर आँखि सँ भरल अछि, आ दिन-राति ई कहब कहियो नहि छोड़ैत अछि जे, पवित्र, पवित्र, पवित्र, सर्वशक्तिमान प्रभु परमेश्वर छथि , जे छल आ अछि आ आबय बला अछि!</w:t>
      </w:r>
    </w:p>
    <w:p/>
    <w:p>
      <w:r xmlns:w="http://schemas.openxmlformats.org/wordprocessingml/2006/main">
        <w:t xml:space="preserve">भजन 111:10 प्रभुक भय बुद्धिक शुरुआत होइत छैक, हुनकर आज्ञाक पालन करयवला सभ केँ नीक समझ छनि, हुनकर प्रशंसा अनन्त काल धरि रहैत छनि।</w:t>
      </w:r>
    </w:p>
    <w:p/>
    <w:p>
      <w:r xmlns:w="http://schemas.openxmlformats.org/wordprocessingml/2006/main">
        <w:t xml:space="preserve">प्रभु केरऽ भय ही बुद्धि केरऽ आधार छेकै, आरू जे हुनकऽ आज्ञा के पालन करै छै, ओकरा अच्छा समझ होय छै । हुनकर प्रशंसा सदाक लेल टिकैत अछि।</w:t>
      </w:r>
    </w:p>
    <w:p/>
    <w:p>
      <w:r xmlns:w="http://schemas.openxmlformats.org/wordprocessingml/2006/main">
        <w:t xml:space="preserve">1. प्रभु के भय के बुद्धि</w:t>
      </w:r>
    </w:p>
    <w:p/>
    <w:p>
      <w:r xmlns:w="http://schemas.openxmlformats.org/wordprocessingml/2006/main">
        <w:t xml:space="preserve">2. परमेश् वरक आज्ञाक पालन करबाक लाभ</w:t>
      </w:r>
    </w:p>
    <w:p/>
    <w:p>
      <w:r xmlns:w="http://schemas.openxmlformats.org/wordprocessingml/2006/main">
        <w:t xml:space="preserve">1. नीतिवचन 9:10 - "प्रभुक भय बुद्धिक आरंभ होइत अछि, आ पवित्र परमेश् वरक ज्ञान बुद्धि अछि।"</w:t>
      </w:r>
    </w:p>
    <w:p/>
    <w:p>
      <w:r xmlns:w="http://schemas.openxmlformats.org/wordprocessingml/2006/main">
        <w:t xml:space="preserve">2. भजन 103:17-18 - "मुदा प्रभुक दया अनन्त सँ अनन्त धरि हुनका सँ डरय बला लोक पर अछि आ हुनकर धार्मिकता संतानक संतान पर अछि। जे हुनकर वाचा केँ पालन करैत छथि आ जे हुनकर आज्ञा केँ मनन करैत छथि हुनकर."</w:t>
      </w:r>
    </w:p>
    <w:p/>
    <w:p>
      <w:r xmlns:w="http://schemas.openxmlformats.org/wordprocessingml/2006/main">
        <w:t xml:space="preserve">भजन 112 एकटा एहन भजन अछि जे धर्मी जीवन जीबाक आशीर्वाद आ फल के उत्सव मनाबैत अछि। ई धर्मी के भाग्य के विपरीत दुष्ट के भाग्य के विपरीत करै छै, जेकरा में परमेश्वर के अनुग्रह पर जोर देलऽ गेलऽ छै जे हुनका डरै छै आरू हुनकऽ रास्ता पर चलै छै ।</w:t>
      </w:r>
    </w:p>
    <w:p/>
    <w:p>
      <w:r xmlns:w="http://schemas.openxmlformats.org/wordprocessingml/2006/main">
        <w:t xml:space="preserve">प्रथम अनुच्छेद : भजनहार प्रभु के भय आ हुनकर आज्ञा में आनन्दित होय वाला के आशीर्वाद के वर्णन करै छै। ओ सभ एहि बात पर प्रकाश दैत छथि जे हुनकर वंशज पृथ्वी पर पराक्रमी होयत, आ धन आ धन हुनका लोकनिक घर मे रहत (भजन संहिता 112:1-3)।</w:t>
      </w:r>
    </w:p>
    <w:p/>
    <w:p>
      <w:r xmlns:w="http://schemas.openxmlformats.org/wordprocessingml/2006/main">
        <w:t xml:space="preserve">दोसर पैराग्राफ : भजनहार एहि बातक पुष्टि करैत छथि जे धर्मी लोक कृपालु, दयालु आ न्यायी होइत छथि। दोसर के उदारतापूर्वक उधार दैत छथि आ अपन काज निष्ठापूर्वक संचालित करैत छथि । एहन धर्म सदाक लेल रहैत अछि (भजन 112:4-6)।</w:t>
      </w:r>
    </w:p>
    <w:p/>
    <w:p>
      <w:r xmlns:w="http://schemas.openxmlformats.org/wordprocessingml/2006/main">
        <w:t xml:space="preserve">तृतीय पैराग्राफ : भजनहार घोषणा करैत छथि जे धर्मी लोक अधलाह खबरि सँ नहि हिलत; हुनका सभ केँ परमेश् वरक प्रावधान आ सुरक्षा पर भरोसा छनि। हुनका लोकनिक हृदय अडिग अछि, प्रभु पर भरोसा करैत छथि (भजन संहिता 112:7-8)।</w:t>
      </w:r>
    </w:p>
    <w:p/>
    <w:p>
      <w:r xmlns:w="http://schemas.openxmlformats.org/wordprocessingml/2006/main">
        <w:t xml:space="preserve">4म पैराग्राफ : भजनहार एकर विपरीत दुष्टक भाग्यक संग कहैत छथि जे ओ सभ अपन इच्छा केँ बेकार होइत देखताह। हुनकर बाट नष्ट भ’ जायत जखन कि धर्मी लोकक आदर कयल जायत (भजन संहिता 112:9-10)।</w:t>
      </w:r>
    </w:p>
    <w:p/>
    <w:p>
      <w:r xmlns:w="http://schemas.openxmlformats.org/wordprocessingml/2006/main">
        <w:t xml:space="preserve">संक्षेप मे, २.</w:t>
      </w:r>
    </w:p>
    <w:p>
      <w:r xmlns:w="http://schemas.openxmlformats.org/wordprocessingml/2006/main">
        <w:t xml:space="preserve">भजन एक सौ बारह प्रस्तुत</w:t>
      </w:r>
    </w:p>
    <w:p>
      <w:r xmlns:w="http://schemas.openxmlformats.org/wordprocessingml/2006/main">
        <w:t xml:space="preserve">धर्मक उत्सव, २.</w:t>
      </w:r>
    </w:p>
    <w:p>
      <w:r xmlns:w="http://schemas.openxmlformats.org/wordprocessingml/2006/main">
        <w:t xml:space="preserve">आ भाग्यक बीच एकटा विपरीतता, २.</w:t>
      </w:r>
    </w:p>
    <w:p>
      <w:r xmlns:w="http://schemas.openxmlformats.org/wordprocessingml/2006/main">
        <w:t xml:space="preserve">ईश्वरीय अनुग्रह के मान्यता पर जोर दैत प्राप्त आशीर्वाद के पहचान के माध्यम स प्राप्त वर्णन के उजागर करब |</w:t>
      </w:r>
    </w:p>
    <w:p/>
    <w:p>
      <w:r xmlns:w="http://schemas.openxmlformats.org/wordprocessingml/2006/main">
        <w:t xml:space="preserve">ईमानदारी के पुष्टि करैत अनुग्रह, करुणा, आ न्याय के स्वीकार करय के माध्यम स प्राप्त पुष्टि पर जोर दैत,</w:t>
      </w:r>
    </w:p>
    <w:p>
      <w:r xmlns:w="http://schemas.openxmlformats.org/wordprocessingml/2006/main">
        <w:t xml:space="preserve">आरू दृढ़ता के पुष्टि करतें हुअ॑ ईश्वरीय प्रावधान प॑ भरोसा के संबंध म॑ दिखालऽ गेलऽ घोषणा प॑ जोर देना ।</w:t>
      </w:r>
    </w:p>
    <w:p>
      <w:r xmlns:w="http://schemas.openxmlformats.org/wordprocessingml/2006/main">
        <w:t xml:space="preserve">धर्म के लेल सम्मान के पुष्टि करैत दुष्ट इच्छा के व्यर्थता के पहचान के संबंध में प्रस्तुत विपरीत के उल्लेख |</w:t>
      </w:r>
    </w:p>
    <w:p/>
    <w:p>
      <w:r xmlns:w="http://schemas.openxmlformats.org/wordprocessingml/2006/main">
        <w:t xml:space="preserve">भजन 112:1 अहाँ सभ प्रभुक स्तुति करू। धन्य अछि ओ मनुष् य जे परमेश् वर सँ डरैत अछि आ हुनकर आज्ञा मे बहुत आनन्दित होइत अछि।</w:t>
      </w:r>
    </w:p>
    <w:p/>
    <w:p>
      <w:r xmlns:w="http://schemas.openxmlformats.org/wordprocessingml/2006/main">
        <w:t xml:space="preserve">प्रभु स्तुति के योग्य छै, आरू धन्य छै वू आदमी जे हुनका डरै छै आरू हुनकऽ आज्ञा में आनन्द करै छै ।</w:t>
      </w:r>
    </w:p>
    <w:p/>
    <w:p>
      <w:r xmlns:w="http://schemas.openxmlformats.org/wordprocessingml/2006/main">
        <w:t xml:space="preserve">1. परमेश् वरक आज्ञाक पालन करबाक आनन्द</w:t>
      </w:r>
    </w:p>
    <w:p/>
    <w:p>
      <w:r xmlns:w="http://schemas.openxmlformats.org/wordprocessingml/2006/main">
        <w:t xml:space="preserve">2. प्रभु के प्रति भय आ श्रद्धा के आशीर्वाद</w:t>
      </w:r>
    </w:p>
    <w:p/>
    <w:p>
      <w:r xmlns:w="http://schemas.openxmlformats.org/wordprocessingml/2006/main">
        <w:t xml:space="preserve">1. व्यवस्था 10:12-13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लेल पूरा मोन आ पूरा आत्मा सँ)</w:t>
      </w:r>
    </w:p>
    <w:p/>
    <w:p>
      <w:r xmlns:w="http://schemas.openxmlformats.org/wordprocessingml/2006/main">
        <w:t xml:space="preserve">2. मत्ती 5:3-7 (धन्य छथि आत् मा मे गरीब, किएक तँ स् वर्गक राज् य हुनका सभक अछि)</w:t>
      </w:r>
    </w:p>
    <w:p/>
    <w:p>
      <w:r xmlns:w="http://schemas.openxmlformats.org/wordprocessingml/2006/main">
        <w:t xml:space="preserve">भजन 112:2 हुनकर वंशज पृथ्वी पर पराक्रमी होयत, सोझ लोकक पीढ़ी धन्य होयत।</w:t>
      </w:r>
    </w:p>
    <w:p/>
    <w:p>
      <w:r xmlns:w="http://schemas.openxmlformats.org/wordprocessingml/2006/main">
        <w:t xml:space="preserve">ई अंश सोझ हृदय आरू मजबूत विश्वास रखै के आशीर्वाद के बात करै छै, आरू ओकरा स॑ निकलै वाला विरासत के बात करै छै ।</w:t>
      </w:r>
    </w:p>
    <w:p/>
    <w:p>
      <w:r xmlns:w="http://schemas.openxmlformats.org/wordprocessingml/2006/main">
        <w:t xml:space="preserve">1. पीढ़ीगत विश्वासक शक्ति : आइ हमर सभक निष्ठा आगामी पीढ़ी लेल कोना बदलाव आनत</w:t>
      </w:r>
    </w:p>
    <w:p/>
    <w:p>
      <w:r xmlns:w="http://schemas.openxmlformats.org/wordprocessingml/2006/main">
        <w:t xml:space="preserve">2. सोझताक आशीर्वाद : निष्ठा आ ईश्वरीयताक जीवनक शक्ति केँ चिन्हब</w:t>
      </w:r>
    </w:p>
    <w:p/>
    <w:p>
      <w:r xmlns:w="http://schemas.openxmlformats.org/wordprocessingml/2006/main">
        <w:t xml:space="preserve">1. नीतिवचन 13:22 - नीक आदमी अपन संतानक संतानक लेल उत्तराधिकार छोड़ि दैत अछि।</w:t>
      </w:r>
    </w:p>
    <w:p/>
    <w:p>
      <w:r xmlns:w="http://schemas.openxmlformats.org/wordprocessingml/2006/main">
        <w:t xml:space="preserve">2. 2 तीमुथियुस 1:5 - हमरा अहाँक निश्छल विश्वास मोन पड़ैत अछि जे पहिने अहाँक दादी लोइस आ अहाँक माय यूनिस मे रहैत छल आ हमरा विश्वास अछि जे आब अहाँ मे सेहो रहैत अछि।</w:t>
      </w:r>
    </w:p>
    <w:p/>
    <w:p>
      <w:r xmlns:w="http://schemas.openxmlformats.org/wordprocessingml/2006/main">
        <w:t xml:space="preserve">भजन 112:3 ओकर घर मे धन आ धन रहतैक।</w:t>
      </w:r>
    </w:p>
    <w:p/>
    <w:p>
      <w:r xmlns:w="http://schemas.openxmlformats.org/wordprocessingml/2006/main">
        <w:t xml:space="preserve">भजनहार धर्मात्मा के प्रशंसा करै छै, जेकरा अपनऽ घरऽ में धन आरू धन के आशीर्वाद मिलतै, आरो ओकरऽ धार्मिकता हमेशा लेली टिकलऽ रहतै।</w:t>
      </w:r>
    </w:p>
    <w:p/>
    <w:p>
      <w:r xmlns:w="http://schemas.openxmlformats.org/wordprocessingml/2006/main">
        <w:t xml:space="preserve">1. धर्म के आशीर्वाद - धर्मात्मा के मतलब की होइत छैक आ एहन निष्ठा के लेल पुरस्कार के प्रतिज्ञा के खोज करब।</w:t>
      </w:r>
    </w:p>
    <w:p/>
    <w:p>
      <w:r xmlns:w="http://schemas.openxmlformats.org/wordprocessingml/2006/main">
        <w:t xml:space="preserve">2. धन आ धन - आस्था के जीवन में धन आ धन के भूमिका के जांच आ भगवान के राज्य के आगू बढ़ेबाक लेल एहि संसाधन के उपयोग कोना कयल जाय।</w:t>
      </w:r>
    </w:p>
    <w:p/>
    <w:p>
      <w:r xmlns:w="http://schemas.openxmlformats.org/wordprocessingml/2006/main">
        <w:t xml:space="preserve">1. नीतिवचन 11:18 - "दुष्ट मनुष्‍य धोखा देबयवला मजदूरी कमाबैत अछि, मुदा जे धार्मिकताक बोन करैत अछि, से निश्चित फल काटि लैत अछि।"</w:t>
      </w:r>
    </w:p>
    <w:p/>
    <w:p>
      <w:r xmlns:w="http://schemas.openxmlformats.org/wordprocessingml/2006/main">
        <w:t xml:space="preserve">2. मत्ती 6:33 - "मुदा पहिने हुनकर राज्य आ हुनकर धार्मिकताक खोज करू, तखन ई सभ चीज अहाँ सभ केँ सेहो देल जायत।"</w:t>
      </w:r>
    </w:p>
    <w:p/>
    <w:p>
      <w:r xmlns:w="http://schemas.openxmlformats.org/wordprocessingml/2006/main">
        <w:t xml:space="preserve">भजन 112:4 सोझ लोकक लेल अन्हार मे इजोत उठैत अछि, ओ कृपालु, दया सँ भरल आ धर्मी अछि।</w:t>
      </w:r>
    </w:p>
    <w:p/>
    <w:p>
      <w:r xmlns:w="http://schemas.openxmlformats.org/wordprocessingml/2006/main">
        <w:t xml:space="preserve">सोझ लोकक लेल अन्हार मे इजोत आ धर्म उत्पन्न होयत।</w:t>
      </w:r>
    </w:p>
    <w:p/>
    <w:p>
      <w:r xmlns:w="http://schemas.openxmlformats.org/wordprocessingml/2006/main">
        <w:t xml:space="preserve">1. सोझताक शक्ति : निष्ठा अन्हार पर कोना विजय प्राप्त क' सकैत अछि</w:t>
      </w:r>
    </w:p>
    <w:p/>
    <w:p>
      <w:r xmlns:w="http://schemas.openxmlformats.org/wordprocessingml/2006/main">
        <w:t xml:space="preserve">2. भगवान् के कृपा : करुणा हमरा सब के कोना परिवर्तित करैत अछि</w:t>
      </w:r>
    </w:p>
    <w:p/>
    <w:p>
      <w:r xmlns:w="http://schemas.openxmlformats.org/wordprocessingml/2006/main">
        <w:t xml:space="preserve">1. रोमियो 13:11-14 - "एकर अतिरिक्त अहाँ सभ जनैत छी जे ई कोन समय अछि, आब अहाँ सभक लेल नींद सँ जागबाक क्षण कोना अछि। कारण, जखन हम सभ विश्वासी भेलहुँ तखन सँ हमरा सभक उद्धार आब हमरा सभक नजदीक अछि; राति दूर अछि।" गेल, दिन नजदीक आबि गेल अछि, तखन अन्हारक काज केँ एक कात राखि इजोतक कवच पहिरि ली, दिन मे जेकाँ सम्मानपूर्वक जीबी, मस्ती आ नशा मे नहि, व्यभिचार आ व्यभिचार मे नहि, झगड़ा आ ईर्ष्या मे नहि .बल् कि प्रभु यीशु मसीह केँ पहिरू, आ शरीरक इच्छा केँ पूरा करबाक लेल कोनो प्रबंध नहि करू।"</w:t>
      </w:r>
    </w:p>
    <w:p/>
    <w:p>
      <w:r xmlns:w="http://schemas.openxmlformats.org/wordprocessingml/2006/main">
        <w:t xml:space="preserve">2. मत्ती 5:14-16 - "अहाँ सभ संसारक इजोत छी। पहाड़ी पर बनल नगर केँ नुकाओल नहि जा सकैत अछि। दीप जरा क' केओ ओकरा बुशैल टोकरीक नीचा नहि राखैत अछि, बल् कि दीपक ठाढ़ि पर राखि दैत अछि, आ ओ इजोत दैत अछि।" घर मे सभ केँ।ओहि तरहेँ अहाँक इजोत दोसर सभक सोझाँ चमकय, जाहि सँ ओ सभ अहाँक नीक काज देखि स् वर्ग मे अहाँक पिताक महिमा करथि।”</w:t>
      </w:r>
    </w:p>
    <w:p/>
    <w:p>
      <w:r xmlns:w="http://schemas.openxmlformats.org/wordprocessingml/2006/main">
        <w:t xml:space="preserve">भजन 112:5 नीक लोक अनुग्रह करैत अछि आ उधार दैत अछि, ओ अपन काज केँ विवेकपूर्वक मार्गदर्शन करत।</w:t>
      </w:r>
    </w:p>
    <w:p/>
    <w:p>
      <w:r xmlns:w="http://schemas.openxmlformats.org/wordprocessingml/2006/main">
        <w:t xml:space="preserve">नीक लोक अनुग्रह देखबैत अछि आ उदारतापूर्वक उधार दैत अछि, अपन काज-धंधा बुद्धिमानी सँ सम्हारैत अछि ।</w:t>
      </w:r>
    </w:p>
    <w:p/>
    <w:p>
      <w:r xmlns:w="http://schemas.openxmlformats.org/wordprocessingml/2006/main">
        <w:t xml:space="preserve">1. जीवन मे उदारता आ विवेकक महत्व</w:t>
      </w:r>
    </w:p>
    <w:p/>
    <w:p>
      <w:r xmlns:w="http://schemas.openxmlformats.org/wordprocessingml/2006/main">
        <w:t xml:space="preserve">2. उदारता आ बुद्धिक जीवन जीब</w:t>
      </w:r>
    </w:p>
    <w:p/>
    <w:p>
      <w:r xmlns:w="http://schemas.openxmlformats.org/wordprocessingml/2006/main">
        <w:t xml:space="preserve">1. उपदेशक 7:12 - किएक तँ बुद्धिक रक्षा पाइक रक्षा जकाँ अछि, आ ज्ञानक फायदा ई अछि जे बुद्धि ओकर जीवन केँ सुरक्षित रखैत अछि जकरा लग अछि।</w:t>
      </w:r>
    </w:p>
    <w:p/>
    <w:p>
      <w:r xmlns:w="http://schemas.openxmlformats.org/wordprocessingml/2006/main">
        <w:t xml:space="preserve">2. नीतिवचन 13:16 - सभ विवेकी लोक ज्ञानक संग काज करैत अछि, मुदा मूर्ख अपन मूर्खताक प्रदर्शन करैत अछि।</w:t>
      </w:r>
    </w:p>
    <w:p/>
    <w:p>
      <w:r xmlns:w="http://schemas.openxmlformats.org/wordprocessingml/2006/main">
        <w:t xml:space="preserve">भजन 112:6 निश्चित रूप सँ ओ अनन्त काल धरि नहि हिलत, धर्मी अनन्त काल धरि स्मरण मे रहत।</w:t>
      </w:r>
    </w:p>
    <w:p/>
    <w:p>
      <w:r xmlns:w="http://schemas.openxmlformats.org/wordprocessingml/2006/main">
        <w:t xml:space="preserve">धर्मात्मा के सदा स्मरण कयल जायत।</w:t>
      </w:r>
    </w:p>
    <w:p/>
    <w:p>
      <w:r xmlns:w="http://schemas.openxmlformats.org/wordprocessingml/2006/main">
        <w:t xml:space="preserve">1.धर्मक आशीर्वाद आ स्मरणक शक्ति।</w:t>
      </w:r>
    </w:p>
    <w:p/>
    <w:p>
      <w:r xmlns:w="http://schemas.openxmlformats.org/wordprocessingml/2006/main">
        <w:t xml:space="preserve">2.निष्ठा के महत्व आ अनन्त काल के फल।</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याकूब 1:12 - "धन्य अछि जे परीक्षा मे दृढ़ रहत, किएक तँ परीक्षा मे ठाढ़ भ' क' ओ जीवनक मुकुट पाबि लेत जे प्रभु ओकरा सँ प्रेम करयवला सभ सँ प्रतिज्ञा केने छथि।"</w:t>
      </w:r>
    </w:p>
    <w:p/>
    <w:p>
      <w:r xmlns:w="http://schemas.openxmlformats.org/wordprocessingml/2006/main">
        <w:t xml:space="preserve">भजन 112:7 ओ अशुभ समाचार सँ नहि डरत, ओकर हृदय स्थिर अछि, प्रभु पर भरोसा करैत अछि।</w:t>
      </w:r>
    </w:p>
    <w:p/>
    <w:p>
      <w:r xmlns:w="http://schemas.openxmlformats.org/wordprocessingml/2006/main">
        <w:t xml:space="preserve">जे व्यक्ति प्रभु पर भरोसा करत ओकरा अधलाह खबर स डर नहि लागत।</w:t>
      </w:r>
    </w:p>
    <w:p/>
    <w:p>
      <w:r xmlns:w="http://schemas.openxmlformats.org/wordprocessingml/2006/main">
        <w:t xml:space="preserve">1. प्रभु पर भरोसा : विपत्तिक बीच शांति कोना भेटत</w:t>
      </w:r>
    </w:p>
    <w:p/>
    <w:p>
      <w:r xmlns:w="http://schemas.openxmlformats.org/wordprocessingml/2006/main">
        <w:t xml:space="preserve">2. डर नहि : चिंता छोड़ब आ भगवान पर विश्वास करब</w:t>
      </w:r>
    </w:p>
    <w:p/>
    <w:p>
      <w:r xmlns:w="http://schemas.openxmlformats.org/wordprocessingml/2006/main">
        <w:t xml:space="preserve">1. यशायाह 26:3-4 - अहाँ सभ ओहि सभ केँ पूर्ण शान्ति मे राखब जिनकर मोन अडिग अछि, कारण ओ सभ अहाँ पर भरोसा करैत छथि।</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भजन 112:8 ओकर हृदय स्थिर अछि, ओ ताबत धरि नहि डरत, जाबत धरि ओ अपन शत्रु सभ पर अपन इच्छा नहि देखत।</w:t>
      </w:r>
    </w:p>
    <w:p/>
    <w:p>
      <w:r xmlns:w="http://schemas.openxmlformats.org/wordprocessingml/2006/main">
        <w:t xml:space="preserve">भजनहार धर्मी लोकनिक भरोसाक वर्णन करैत छथि, जे डरैत नहि छथि आ अपन शत्रु पर अपन इच्छा पूरा होइत देखताह।</w:t>
      </w:r>
    </w:p>
    <w:p/>
    <w:p>
      <w:r xmlns:w="http://schemas.openxmlformats.org/wordprocessingml/2006/main">
        <w:t xml:space="preserve">1. विश्वासक ताकत : धर्मी लोक भय पर कोना विजय प्राप्त करैत छथि</w:t>
      </w:r>
    </w:p>
    <w:p/>
    <w:p>
      <w:r xmlns:w="http://schemas.openxmlformats.org/wordprocessingml/2006/main">
        <w:t xml:space="preserve">2. धर्मी लोकक प्रति परमेश् वरक प्रतिज्ञा : अपन इच्छा पूरा होइत देखबाक लेल हुनका पर भरोसा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मत्ती 6:25-33 - "तेँ हम अहाँ सभ केँ कहैत छी जे, अहाँ सभ अपन जीवनक चिन्ता नहि करू, की खाएब आ की पीब, आ ने अपन शरीरक विषय मे, की पहिरब। की जीवन भोजन सँ बेसी नहि अछि।" , आ वस्त्रसँ बेसी शरीर?उल्धक चिड़ै सभकेँ देखू : ओ सभ ने बोआब आ ने लऽ कऽ कोठीमे जुटैत अछि, आ तइयो अहाँक स्वर्गीय पिता ओकरा सभकेँ खुआबैत छथि।की अहाँ हुनकासँ बेसी मूल्यक नहि छी?... मुदा पहिने ताकू परमेश् वरक राज् य आ हुनकर धार्मिकता आ ई सभ किछु अहाँ सभ केँ जोड़ल जायत।”</w:t>
      </w:r>
    </w:p>
    <w:p/>
    <w:p>
      <w:r xmlns:w="http://schemas.openxmlformats.org/wordprocessingml/2006/main">
        <w:t xml:space="preserve">भजन 112:9 ओ तितर-बितर क’ देलक, गरीब केँ देलक। ओकर धार्मिकता अनन्त काल धरि टिकैत छैक। ओकर सींग आदरक संग ऊँच कयल जायत।</w:t>
      </w:r>
    </w:p>
    <w:p/>
    <w:p>
      <w:r xmlns:w="http://schemas.openxmlformats.org/wordprocessingml/2006/main">
        <w:t xml:space="preserve">भगवान् केरऽ धर्म सनातन छै आरू गरीबऽ के प्रति हुनकऽ उदारता के उत्सव मनाबै के छै ।</w:t>
      </w:r>
    </w:p>
    <w:p/>
    <w:p>
      <w:r xmlns:w="http://schemas.openxmlformats.org/wordprocessingml/2006/main">
        <w:t xml:space="preserve">1. उदारता के शक्ति : दान के माध्यम स भगवान के प्रेम के प्रतिबिंबित करब।</w:t>
      </w:r>
    </w:p>
    <w:p/>
    <w:p>
      <w:r xmlns:w="http://schemas.openxmlformats.org/wordprocessingml/2006/main">
        <w:t xml:space="preserve">2. अनन्त धार्मिकता : परमेश् वरक वफादारीक परीक्षा।</w:t>
      </w:r>
    </w:p>
    <w:p/>
    <w:p>
      <w:r xmlns:w="http://schemas.openxmlformats.org/wordprocessingml/2006/main">
        <w:t xml:space="preserve">1. मत्ती 6:19-21 - पृथ्वी पर अपना लेल खजाना नहि जमा करू, जतय पतंग आ जंग खराब करैत अछि आ जतय चोर तोड़ि कऽ चोरा लैत अछि। मुदा स्वर्ग मे अपना लेल खजाना जमा करू, जतय ने पतंग आ ने जंग खराब करैत अछि, आ जतय चोर नहि तोड़ैत अछि आ ने चोरी करैत अछि।</w:t>
      </w:r>
    </w:p>
    <w:p/>
    <w:p>
      <w:r xmlns:w="http://schemas.openxmlformats.org/wordprocessingml/2006/main">
        <w:t xml:space="preserve">2. नीतिवचन 19:17 - जे गरीब पर दया करैत अछि, ओ प्रभु केँ उधार दैत अछि। आ जे किछु देलक से ओकरा फेर सँ चुका देतैक।”</w:t>
      </w:r>
    </w:p>
    <w:p/>
    <w:p>
      <w:r xmlns:w="http://schemas.openxmlformats.org/wordprocessingml/2006/main">
        <w:t xml:space="preserve">भजन 112:10 दुष्ट एकरा देखि कऽ दुखी होयत। ओ दाँत कटैत आ पिघलि जायत, दुष्टक इच्छा नाश भ’ जायत।</w:t>
      </w:r>
    </w:p>
    <w:p/>
    <w:p>
      <w:r xmlns:w="http://schemas.openxmlformats.org/wordprocessingml/2006/main">
        <w:t xml:space="preserve">दुष्ट लोकनि जखन धर्मात्माक आशीर्वाद देखि दुखी हेताह।</w:t>
      </w:r>
    </w:p>
    <w:p/>
    <w:p>
      <w:r xmlns:w="http://schemas.openxmlformats.org/wordprocessingml/2006/main">
        <w:t xml:space="preserve">1: भगवान् धर्मात्मा केँ आशीर्वाद दैत छथि, तेँ हुनकर इनाम लेल हुनका प्रति वफादार अवश्य रहू।</w:t>
      </w:r>
    </w:p>
    <w:p/>
    <w:p>
      <w:r xmlns:w="http://schemas.openxmlformats.org/wordprocessingml/2006/main">
        <w:t xml:space="preserve">2: दुष्टक परीक्षा मे नहि पड़ू, कारण ओकर इच्छा व्यर्थ होयत।</w:t>
      </w:r>
    </w:p>
    <w:p/>
    <w:p>
      <w:r xmlns:w="http://schemas.openxmlformats.org/wordprocessingml/2006/main">
        <w:t xml:space="preserve">1: नीतिवचन 11:27 - "जे आशीर्वाद अनत, ओ समृद्ध होयत, आ जे पानि दैत अछि, ओकरा पानि देल जायत।"</w:t>
      </w:r>
    </w:p>
    <w:p/>
    <w:p>
      <w:r xmlns:w="http://schemas.openxmlformats.org/wordprocessingml/2006/main">
        <w:t xml:space="preserve">2: मत्ती 6:19-21 - "पृथ्वी पर अपन लेल खजाना नहि जमा करू, जतय पतंग आ जंग नष्ट करैत अछि आ जतय चोर घुसि क' चोरा लैत अछि, बल् कि स्वर्ग मे अपना लेल खजाना जमा करू, जतय ने पतंग आ ने जंग नष्ट करैत अछि आ कतय।" चोर घुसि क' चोरी नहि करैत अछि, कारण जतय अहाँक खजाना अछि, ओतहि अहाँक मोन सेहो रहत।"</w:t>
      </w:r>
    </w:p>
    <w:p/>
    <w:p>
      <w:r xmlns:w="http://schemas.openxmlformats.org/wordprocessingml/2006/main">
        <w:t xml:space="preserve">भजन 113 एकटा स्तुति के भजन अछि जे प्रभु के नाम के ऊंचाई दैत अछि। ई भगवान केरऽ महानता, नीच लोगऽ के देखभाल आरू सब सृष्टि पर हुनकऽ प्रभुत्व पर जोर दै छै ।</w:t>
      </w:r>
    </w:p>
    <w:p/>
    <w:p>
      <w:r xmlns:w="http://schemas.openxmlformats.org/wordprocessingml/2006/main">
        <w:t xml:space="preserve">पहिल पैराग्राफ : भजनहार प्रभुक सेवक सभ केँ आह्वान करैत छथि जे आब आ अनन्त काल धरि हुनकर नामक स्तुति करथि। ओ सभ सूर्योदय सँ सूर्यास्त धरि परमेश् वरक नामक प्रशंसा करैत छथि, हुनकर अत्यंत महानता पर जोर दैत छथि (भजन संहिता 113:1-3)।</w:t>
      </w:r>
    </w:p>
    <w:p/>
    <w:p>
      <w:r xmlns:w="http://schemas.openxmlformats.org/wordprocessingml/2006/main">
        <w:t xml:space="preserve">दोसर पैराग्राफ: भजनहार नीच आ जरूरतमंद लोकक प्रति परमेश् वरक चिन्ता पर प्रकाश दैत छथि। ओ सभ वर्णन करैत छथि जे कोना ओ ओकरा सभ केँ धूरा सँ उठबैत छथि आ राखक ढेर सँ उठा लैत छथि, जाहि सँ हुनका सभ केँ राजकुमार सभक बीच स्थान भेटैत छनि (भजन संहिता 113:4-8)।</w:t>
      </w:r>
    </w:p>
    <w:p/>
    <w:p>
      <w:r xmlns:w="http://schemas.openxmlformats.org/wordprocessingml/2006/main">
        <w:t xml:space="preserve">संक्षेप मे, २.</w:t>
      </w:r>
    </w:p>
    <w:p>
      <w:r xmlns:w="http://schemas.openxmlformats.org/wordprocessingml/2006/main">
        <w:t xml:space="preserve">भजन एक सौ तेरह प्रस्तुत</w:t>
      </w:r>
    </w:p>
    <w:p>
      <w:r xmlns:w="http://schemas.openxmlformats.org/wordprocessingml/2006/main">
        <w:t xml:space="preserve">प्रशंसा के लेल एकटा आह्वान,</w:t>
      </w:r>
    </w:p>
    <w:p>
      <w:r xmlns:w="http://schemas.openxmlformats.org/wordprocessingml/2006/main">
        <w:t xml:space="preserve">आ दिव्य देखभालक स्वीकृति,</w:t>
      </w:r>
    </w:p>
    <w:p>
      <w:r xmlns:w="http://schemas.openxmlformats.org/wordprocessingml/2006/main">
        <w:t xml:space="preserve">पूजा के आह्वान के माध्यम से प्राप्त अभिव्यक्ति के उजागर करना जबकि अति महानता के पहचान पर जोर देना |</w:t>
      </w:r>
    </w:p>
    <w:p/>
    <w:p>
      <w:r xmlns:w="http://schemas.openxmlformats.org/wordprocessingml/2006/main">
        <w:t xml:space="preserve">जरूरतमंद के लेल प्रावधान के पुष्टि करैत नीचता स ऊंचाई के पहचान के माध्यम स प्राप्त वर्णन पर जोर देब।</w:t>
      </w:r>
    </w:p>
    <w:p>
      <w:r xmlns:w="http://schemas.openxmlformats.org/wordprocessingml/2006/main">
        <w:t xml:space="preserve">सृष्टि पर ईश्वरीय संप्रभुता के मान्यता देबय के संबंध में देखाओल गेल धर्मशास्त्रीय चिंतन के उल्लेख करैत जखन कि भगवान के नाम के उदात्तता के पुष्टि |</w:t>
      </w:r>
    </w:p>
    <w:p/>
    <w:p>
      <w:r xmlns:w="http://schemas.openxmlformats.org/wordprocessingml/2006/main">
        <w:t xml:space="preserve">भजन 113:1 अहाँ सभ प्रभुक स्तुति करू। हे परमेश् वरक सेवक सभ, स्तुति करू, परमेश् वरक नामक स्तुति करू।</w:t>
      </w:r>
    </w:p>
    <w:p/>
    <w:p>
      <w:r xmlns:w="http://schemas.openxmlformats.org/wordprocessingml/2006/main">
        <w:t xml:space="preserve">प्रभु केरऽ स्तुति करना हुनकऽ सब सेवक केरऽ एगो महत्वपूर्ण कर्तव्य छै ।</w:t>
      </w:r>
    </w:p>
    <w:p/>
    <w:p>
      <w:r xmlns:w="http://schemas.openxmlformats.org/wordprocessingml/2006/main">
        <w:t xml:space="preserve">1: आउ, प्रभुक स्तुति गाबी, कारण ओ हमर सभक पूजाक योग्य छथि।</w:t>
      </w:r>
    </w:p>
    <w:p/>
    <w:p>
      <w:r xmlns:w="http://schemas.openxmlformats.org/wordprocessingml/2006/main">
        <w:t xml:space="preserve">2: हम सब अपन जीवन मे आ अपन कर्म के माध्यम स प्रभु के महिमा करय लेल बजाओल गेल छी।</w:t>
      </w:r>
    </w:p>
    <w:p/>
    <w:p>
      <w:r xmlns:w="http://schemas.openxmlformats.org/wordprocessingml/2006/main">
        <w:t xml:space="preserve">1: रोमियो 12:1-2 तेँ, हम अहाँ सभ सँ आग्रह करैत छी जे, भाइ-बहिन सभ, परमेश् वरक दया केँ देखैत, अपन शरीर केँ जीवित बलिदानक रूप मे अर्पित करू, पवित्र आ परमेश् वर केँ प्रसन्न करयवला ई अहाँ सभक सत् य आ उचित आराधना अछि।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भजन 100:4 धन्यवादक संग हुनकर फाटक मे प्रवेश करू आ स्तुति क’ क’ हुनकर आँगन मे प्रवेश करू। हुनका धन्यवाद दियौ आ हुनकर नामक प्रशंसा करू।</w:t>
      </w:r>
    </w:p>
    <w:p/>
    <w:p>
      <w:r xmlns:w="http://schemas.openxmlformats.org/wordprocessingml/2006/main">
        <w:t xml:space="preserve">भजन 113:2 एहि समय सँ आ अनन्त काल धरि प्रभुक नाम धन्य हो।</w:t>
      </w:r>
    </w:p>
    <w:p/>
    <w:p>
      <w:r xmlns:w="http://schemas.openxmlformats.org/wordprocessingml/2006/main">
        <w:t xml:space="preserve">ई भजन परमेश् वर आ हुनकर नामक स्तुति करैत अछि जे सदाक लेल स्तुति कयल जायत।</w:t>
      </w:r>
    </w:p>
    <w:p/>
    <w:p>
      <w:r xmlns:w="http://schemas.openxmlformats.org/wordprocessingml/2006/main">
        <w:t xml:space="preserve">1. परमेश् वरक अंतहीन स्तुति - विश्वासी सभ केँ परमेश्वरक आदर आ स्तुति करबाक लेल प्रोत्साहित करब।</w:t>
      </w:r>
    </w:p>
    <w:p/>
    <w:p>
      <w:r xmlns:w="http://schemas.openxmlformats.org/wordprocessingml/2006/main">
        <w:t xml:space="preserve">2. नाम के आशीर्वाद - प्रभु के नाम के सम्मान के महत्व सिखाना।</w:t>
      </w:r>
    </w:p>
    <w:p/>
    <w:p>
      <w:r xmlns:w="http://schemas.openxmlformats.org/wordprocessingml/2006/main">
        <w:t xml:space="preserve">1. यशायाह 6:3 - "एक गोटे दोसर केँ आवाज दैत कहलथिन, पवित्र, पवित्र, पवित्र छथि सेना सभक प्रभु; समस्त पृथ्वी हुनकर महिमा सँ भरल अछि!</w:t>
      </w:r>
    </w:p>
    <w:p/>
    <w:p>
      <w:r xmlns:w="http://schemas.openxmlformats.org/wordprocessingml/2006/main">
        <w:t xml:space="preserve">2. प्रकाशितवाक्य 5:13 - "हम स्वर्ग, पृथ् वी पर, पृथ्वीक नीचाँ, समुद्र मे, ओहि मे जे किछु अछि, तकरा सभ प्राणी केँ सुनलहुँ जे, जे सिंहासन पर बैसल अछि आ मेमना केँ आशीर्वाद भेटय आ।" सम्मान आ महिमा आ पराक्रम सदा-सदा!</w:t>
      </w:r>
    </w:p>
    <w:p/>
    <w:p>
      <w:r xmlns:w="http://schemas.openxmlformats.org/wordprocessingml/2006/main">
        <w:t xml:space="preserve">भजन 113:3 सूर्योदय सँ ल’ क’ अस्तन धरि प्रभुक नामक स्तुति करबाक चाही।</w:t>
      </w:r>
    </w:p>
    <w:p/>
    <w:p>
      <w:r xmlns:w="http://schemas.openxmlformats.org/wordprocessingml/2006/main">
        <w:t xml:space="preserve">दिन भरि हर समय भगवानक स्तुति करबाक अछि।</w:t>
      </w:r>
    </w:p>
    <w:p/>
    <w:p>
      <w:r xmlns:w="http://schemas.openxmlformats.org/wordprocessingml/2006/main">
        <w:t xml:space="preserve">1. "प्रशंसा के जीवन जीना"।</w:t>
      </w:r>
    </w:p>
    <w:p/>
    <w:p>
      <w:r xmlns:w="http://schemas.openxmlformats.org/wordprocessingml/2006/main">
        <w:t xml:space="preserve">2. "भगवानक स्तुति करबाक आनन्द"।</w:t>
      </w:r>
    </w:p>
    <w:p/>
    <w:p>
      <w:r xmlns:w="http://schemas.openxmlformats.org/wordprocessingml/2006/main">
        <w:t xml:space="preserve">1. फिलिप्पियों 4:4-8</w:t>
      </w:r>
    </w:p>
    <w:p/>
    <w:p>
      <w:r xmlns:w="http://schemas.openxmlformats.org/wordprocessingml/2006/main">
        <w:t xml:space="preserve">2. इफिसियों 5:18-20</w:t>
      </w:r>
    </w:p>
    <w:p/>
    <w:p>
      <w:r xmlns:w="http://schemas.openxmlformats.org/wordprocessingml/2006/main">
        <w:t xml:space="preserve">भजन 113:4 प्रभु सभ जाति सँ ऊपर छथि आ हुनकर महिमा आकाश सँ ऊपर छथि।</w:t>
      </w:r>
    </w:p>
    <w:p/>
    <w:p>
      <w:r xmlns:w="http://schemas.openxmlformats.org/wordprocessingml/2006/main">
        <w:t xml:space="preserve">परमेश् वर कोनो जाति सँ बेसी ऊँच छथि आ हुनकर महिमा आकाश सँ बेसी छथि।</w:t>
      </w:r>
    </w:p>
    <w:p/>
    <w:p>
      <w:r xmlns:w="http://schemas.openxmlformats.org/wordprocessingml/2006/main">
        <w:t xml:space="preserve">१.</w:t>
      </w:r>
    </w:p>
    <w:p/>
    <w:p>
      <w:r xmlns:w="http://schemas.openxmlformats.org/wordprocessingml/2006/main">
        <w:t xml:space="preserve">2. भगवानक महिमा - भगवानक अतुलनीय महिमा आ शक्तिक परीक्षण जे आकाश सँ ऊपर अछि |</w:t>
      </w:r>
    </w:p>
    <w:p/>
    <w:p>
      <w:r xmlns:w="http://schemas.openxmlformats.org/wordprocessingml/2006/main">
        <w:t xml:space="preserve">1. भजन 8:1 - हे प्रभु, हमर प्रभु, अहाँक नाम समस्त पृथ्वी मे कतेक भव्य अछि!</w:t>
      </w:r>
    </w:p>
    <w:p/>
    <w:p>
      <w:r xmlns:w="http://schemas.openxmlformats.org/wordprocessingml/2006/main">
        <w:t xml:space="preserve">2. यशायाह 55:9 - जेना आकाश पृथ्वी सँ ऊँच अछि, तहिना हमर बाट अहाँक बाट आ हमर विचार अहाँक विचार सँ ऊँच अछि।</w:t>
      </w:r>
    </w:p>
    <w:p/>
    <w:p>
      <w:r xmlns:w="http://schemas.openxmlformats.org/wordprocessingml/2006/main">
        <w:t xml:space="preserve">भजन 113:5 ओ हमरा सभक परमेश् वर परमेश् वरक समान छथि, जे ऊँच पर रहैत छथि।</w:t>
      </w:r>
    </w:p>
    <w:p/>
    <w:p>
      <w:r xmlns:w="http://schemas.openxmlformats.org/wordprocessingml/2006/main">
        <w:t xml:space="preserve">भजनहार प्रभु परमेश् वरक स्तुति करैत छथि जे ओ ऊँच पर रहैत छथि, ई पूछैत छथि जे हुनकर तुलना के क' सकैत अछि।</w:t>
      </w:r>
    </w:p>
    <w:p/>
    <w:p>
      <w:r xmlns:w="http://schemas.openxmlformats.org/wordprocessingml/2006/main">
        <w:t xml:space="preserve">1. भगवानक पवित्रता : भगवानक चरित्र आ प्रकृतिक सराहना कोना कयल जाय</w:t>
      </w:r>
    </w:p>
    <w:p/>
    <w:p>
      <w:r xmlns:w="http://schemas.openxmlformats.org/wordprocessingml/2006/main">
        <w:t xml:space="preserve">2. प्रभुक महिमा : भगवान् केर महानता आ वैभव केँ जानब</w:t>
      </w:r>
    </w:p>
    <w:p/>
    <w:p>
      <w:r xmlns:w="http://schemas.openxmlformats.org/wordprocessingml/2006/main">
        <w:t xml:space="preserve">1. यशायाह 6:1-3 - जाहि साल राजा उजियाहक मृत्यु भेलनि, हम प्रभु केँ एकटा सिंहासन पर बैसल देखलहुँ, जे ऊँच आ ऊँच छल, आ हुनकर रेल मंदिर मे भरल छल।</w:t>
      </w:r>
    </w:p>
    <w:p/>
    <w:p>
      <w:r xmlns:w="http://schemas.openxmlformats.org/wordprocessingml/2006/main">
        <w:t xml:space="preserve">2. प्रकाशितवाक्य 4:8-11 - चारू जीवित प्राणी, जाहि मे सँ प्रत्येक के छह टा पाँखि अछि, चारू कात आ भीतर आँखि सँ भरल अछि, आ दिन-राति ई कहब कहियो नहि छोड़ैत अछि जे, पवित्र, पवित्र, पवित्र प्रभु छथि सर्वशक्तिमान भगवान, जे छलाह आ छथि आ आबय बला छथि!</w:t>
      </w:r>
    </w:p>
    <w:p/>
    <w:p>
      <w:r xmlns:w="http://schemas.openxmlformats.org/wordprocessingml/2006/main">
        <w:t xml:space="preserve">भजन 113:6 जे स्वर्ग आ पृथ् वी मे जे किछु अछि तकरा देखबाक लेल अपना केँ नम्र करैत छथि!</w:t>
      </w:r>
    </w:p>
    <w:p/>
    <w:p>
      <w:r xmlns:w="http://schemas.openxmlformats.org/wordprocessingml/2006/main">
        <w:t xml:space="preserve">भजन 113 केरऽ ई श्लोक वू लोगऽ के प्रशंसा करै छै जे स्वर्ग आरू पृथ्वी दोनों के सुंदरता के सराहना करै लेली विनम्र रहै छै ।</w:t>
      </w:r>
    </w:p>
    <w:p/>
    <w:p>
      <w:r xmlns:w="http://schemas.openxmlformats.org/wordprocessingml/2006/main">
        <w:t xml:space="preserve">1. विनम्रताक शक्ति : सृष्टिक सौन्दर्यक सराहना</w:t>
      </w:r>
    </w:p>
    <w:p/>
    <w:p>
      <w:r xmlns:w="http://schemas.openxmlformats.org/wordprocessingml/2006/main">
        <w:t xml:space="preserve">2. कृतज्ञताक हृदय : स्वर्ग आ पृथ्वीक आश्चर्य केँ चिन्हब</w:t>
      </w:r>
    </w:p>
    <w:p/>
    <w:p>
      <w:r xmlns:w="http://schemas.openxmlformats.org/wordprocessingml/2006/main">
        <w:t xml:space="preserve">1. फिलिप्पियों 2:3-8 - स्वार्थी महत्वाकांक्षा वा व्यर्थ अभिमान सँ किछु नहि करू, बल् कि विनम्रता सँ दोसर केँ अपना सँ नीक बुझू।</w:t>
      </w:r>
    </w:p>
    <w:p/>
    <w:p>
      <w:r xmlns:w="http://schemas.openxmlformats.org/wordprocessingml/2006/main">
        <w:t xml:space="preserve">2. भजन 8:3-4 - जखन हम अहाँक आकाश, अहाँक आँगुरक काज, चान आ तारा पर विचार करैत छी, जे अहाँ ठाढ़ केने छी, तखन मनुष्य की अछि जे अहाँ ओकरा सभक प्रति मोन राखैत छी?</w:t>
      </w:r>
    </w:p>
    <w:p/>
    <w:p>
      <w:r xmlns:w="http://schemas.openxmlformats.org/wordprocessingml/2006/main">
        <w:t xml:space="preserve">भजन 113:7 ओ गरीब केँ धूरा सँ उठबैत छथि आ गरीब केँ गोबर मे सँ उठा लैत छथि।</w:t>
      </w:r>
    </w:p>
    <w:p/>
    <w:p>
      <w:r xmlns:w="http://schemas.openxmlformats.org/wordprocessingml/2006/main">
        <w:t xml:space="preserve">जरूरतमंद के मदद करै छै।</w:t>
      </w:r>
    </w:p>
    <w:p/>
    <w:p>
      <w:r xmlns:w="http://schemas.openxmlformats.org/wordprocessingml/2006/main">
        <w:t xml:space="preserve">1. जरूरतमंद के प्रति भगवान के प्रेम आ एकरा हमरा सबहक जीवन में कोना देखल जा सकैत अछि।</w:t>
      </w:r>
    </w:p>
    <w:p/>
    <w:p>
      <w:r xmlns:w="http://schemas.openxmlformats.org/wordprocessingml/2006/main">
        <w:t xml:space="preserve">2. जरूरतमंद के ऊपर उठाबय के महत्व आ ई कोना भगवान के महिमा आनि सकैत अछि।</w:t>
      </w:r>
    </w:p>
    <w:p/>
    <w:p>
      <w:r xmlns:w="http://schemas.openxmlformats.org/wordprocessingml/2006/main">
        <w:t xml:space="preserve">1. भजन 113:7</w:t>
      </w:r>
    </w:p>
    <w:p/>
    <w:p>
      <w:r xmlns:w="http://schemas.openxmlformats.org/wordprocessingml/2006/main">
        <w:t xml:space="preserve">2. याकूब 2:14-17 - "हे हमर भाइ-बहिन, जँ कियो विश्वास करबाक दावा करैत अछि मुदा ओकर कोनो काज नहि अछि त' की फायदा? की एहन विश्वास ओकरा बचा सकैत अछि? मानि लिअ जे कोनो भाइ वा बहिन बिना कपड़ा आ नित्य भोजनक अछि।" जँ अहाँ सभ मे सँ कियो हुनका सभ केँ कहथिन, "शांति सँ जाउ, गरम आ नीक सँ भोजन करू, मुदा हुनकर शारीरिक आवश्यकताक लेल किछु नहि करू, त' एकर की फायदा?ओहिना विश्वास अपने आप मे, जँ कर्मक संग नहि हो त' मरि गेल अछि ."</w:t>
      </w:r>
    </w:p>
    <w:p/>
    <w:p>
      <w:r xmlns:w="http://schemas.openxmlformats.org/wordprocessingml/2006/main">
        <w:t xml:space="preserve">भजन 113:8 जाहि सँ ओ ओकरा अपन लोकक राजकुमार सभक संग राजकुमार सभक संग राखि सकय।</w:t>
      </w:r>
    </w:p>
    <w:p/>
    <w:p>
      <w:r xmlns:w="http://schemas.openxmlformats.org/wordprocessingml/2006/main">
        <w:t xml:space="preserve">प्रभु हमरा सब के अपनऽ साथी के बीच सम्मान आरू शक्ति के पद पर ऊपर उठाय सकै छै ।</w:t>
      </w:r>
    </w:p>
    <w:p/>
    <w:p>
      <w:r xmlns:w="http://schemas.openxmlformats.org/wordprocessingml/2006/main">
        <w:t xml:space="preserve">1. भगवान् के ऊंचाई के प्रतिज्ञा : सफलता आ सम्मान के ऊंचाई पर पहुँचब</w:t>
      </w:r>
    </w:p>
    <w:p/>
    <w:p>
      <w:r xmlns:w="http://schemas.openxmlformats.org/wordprocessingml/2006/main">
        <w:t xml:space="preserve">2. अभिमान अहाँक धर्मक सिंहासन पर चढ़बा मे बाधा नहि होउ</w:t>
      </w:r>
    </w:p>
    <w:p/>
    <w:p>
      <w:r xmlns:w="http://schemas.openxmlformats.org/wordprocessingml/2006/main">
        <w:t xml:space="preserve">1. याकूब 4:6 - "परमेश् वर घमंडी लोकक विरोध करैत छथि मुदा विनम्र लोक पर कृपा करैत छथि।"</w:t>
      </w:r>
    </w:p>
    <w:p/>
    <w:p>
      <w:r xmlns:w="http://schemas.openxmlformats.org/wordprocessingml/2006/main">
        <w:t xml:space="preserve">2. नीतिवचन 16:18 - "विनाश सँ पहिने घमंड, आ पतन सँ पहिने घमंडी आत्मा।"</w:t>
      </w:r>
    </w:p>
    <w:p/>
    <w:p>
      <w:r xmlns:w="http://schemas.openxmlformats.org/wordprocessingml/2006/main">
        <w:t xml:space="preserve">भजन 113:9 ओ बांझ स्त्री केँ घर रखबाक लेल आ संतानक आनन्दित माय बनबैत छथि। अहाँ सभ प्रभुक स्तुति करू।</w:t>
      </w:r>
    </w:p>
    <w:p/>
    <w:p>
      <w:r xmlns:w="http://schemas.openxmlformats.org/wordprocessingml/2006/main">
        <w:t xml:space="preserve">जे बंजर आ आशाहीन बुझैत छथि, तकरा पर सेहो भगवान् आनन्द आ आशीर्वाद देबा मे सक्षम छथि।</w:t>
      </w:r>
    </w:p>
    <w:p/>
    <w:p>
      <w:r xmlns:w="http://schemas.openxmlformats.org/wordprocessingml/2006/main">
        <w:t xml:space="preserve">1. "प्रभु मे आशा: बंजरताक बादो आनन्दित"।</w:t>
      </w:r>
    </w:p>
    <w:p/>
    <w:p>
      <w:r xmlns:w="http://schemas.openxmlformats.org/wordprocessingml/2006/main">
        <w:t xml:space="preserve">2. "भगवानक प्रचुर प्रावधान: माता-पिताक आनन्द"।</w:t>
      </w:r>
    </w:p>
    <w:p/>
    <w:p>
      <w:r xmlns:w="http://schemas.openxmlformats.org/wordprocessingml/2006/main">
        <w:t xml:space="preserve">1. रोमियो 15:13 - "आशाक परमेश् वर अहाँ सभ केँ हुनका पर भरोसा करैत काल सभ आनन्द आ शान्ति सँ भरथि, जाहि सँ अहाँ सभ पवित्र आत् माक सामर्थ् य सँ आशा सँ उमड़ि सकब।"</w:t>
      </w:r>
    </w:p>
    <w:p/>
    <w:p>
      <w:r xmlns:w="http://schemas.openxmlformats.org/wordprocessingml/2006/main">
        <w:t xml:space="preserve">2. यशायाह 54:1 - हे बंजर, जे सहन नहि केलक, गाउ; अहाँ सभ जे प्रसव मे नहि पड़ल छी, अहाँ सभ, जे प्रसव मे नहि पड़ल छी, गाबय मे टूटि क' जोर-जोर सँ कानब! कारण, उजाड़क संतान ओकर विवाहित संतान सँ बेसी होयत।"</w:t>
      </w:r>
    </w:p>
    <w:p/>
    <w:p>
      <w:r xmlns:w="http://schemas.openxmlformats.org/wordprocessingml/2006/main">
        <w:t xml:space="preserve">भजन ११४ एकटा काव्यात्मक भजन छै जे मिस्र सँ इस्राएली सिनी के पलायन के दौरान परमेश्वर के शक्ति आरू उपस्थिति के जश्न मनाबै छै । ई प्रकृति क॑ भगवान केरऽ पराक्रमी काम के प्रतिक्रिया दै वाला के रूप म॑ चित्रित करै छै आरू हुनकऽ लोगऽ के मुक्ति प॑ जोर दै छै ।</w:t>
      </w:r>
    </w:p>
    <w:p/>
    <w:p>
      <w:r xmlns:w="http://schemas.openxmlformats.org/wordprocessingml/2006/main">
        <w:t xml:space="preserve">पहिल पैराग्राफ: भजनहार वर्णन करैत छथि जे कोना इस्राएल, परमेश् वरक चुनल लोकक रूप मे, मिस्र सँ चलि गेल, आ कोना यहूदा हुनकर पवित्र स्थान बनि गेल। ई सब ई रेखांकित करै छै कि समुद्र आरू यरदन नदी न॑ परमेश्वर के उपस्थिति के प्रति कोना प्रतिक्रिया देलकै आरू पाछू भागी गेलै (भजन संहिता ११४:१-३)।</w:t>
      </w:r>
    </w:p>
    <w:p/>
    <w:p>
      <w:r xmlns:w="http://schemas.openxmlformats.org/wordprocessingml/2006/main">
        <w:t xml:space="preserve">2nd पैराग्राफ : भजनहार पहाड़ आ पहाड़ी के संबोधित करैत छथि, ओकरा प्रभु के सान्निध्य में काँपैत रूप में मूर्त रूप दैत छथि। ओ सब सवाल उठबैत अछि जे ई प्राकृतिक तत्व एहि तरहेँ प्रतिक्रिया किएक देलक, ई पुष्टि करैत अछि जे ई परमेश्वरक शक्तिक कारण छल (भजन संहिता 114:4-7)।</w:t>
      </w:r>
    </w:p>
    <w:p/>
    <w:p>
      <w:r xmlns:w="http://schemas.openxmlformats.org/wordprocessingml/2006/main">
        <w:t xml:space="preserve">संक्षेप मे, २.</w:t>
      </w:r>
    </w:p>
    <w:p>
      <w:r xmlns:w="http://schemas.openxmlformats.org/wordprocessingml/2006/main">
        <w:t xml:space="preserve">भजन एक सौ चौदह प्रस्तुत</w:t>
      </w:r>
    </w:p>
    <w:p>
      <w:r xmlns:w="http://schemas.openxmlformats.org/wordprocessingml/2006/main">
        <w:t xml:space="preserve">दिव्य मुक्ति के उत्सव, २.</w:t>
      </w:r>
    </w:p>
    <w:p>
      <w:r xmlns:w="http://schemas.openxmlformats.org/wordprocessingml/2006/main">
        <w:t xml:space="preserve">आ प्रकृतिक प्रतिक्रियाक चित्रण,</w:t>
      </w:r>
    </w:p>
    <w:p>
      <w:r xmlns:w="http://schemas.openxmlformats.org/wordprocessingml/2006/main">
        <w:t xml:space="preserve">मिस्र स॑ प्रस्थान के बखान के माध्यम स॑ प्राप्त वर्णन प॑ प्रकाश डालतें हुअ॑ परमेश्वर के शक्ति के पहचान प॑ जोर दै छै ।</w:t>
      </w:r>
    </w:p>
    <w:p/>
    <w:p>
      <w:r xmlns:w="http://schemas.openxmlformats.org/wordprocessingml/2006/main">
        <w:t xml:space="preserve">ईश्वरीय उपस्थिति के प्रति ओकर प्रतिक्रिया के पुष्टि करैत प्राकृतिक तत्व के काँपैत चित्रण के माध्यम स प्राप्त मूर्त रूप पर जोर दैत |</w:t>
      </w:r>
    </w:p>
    <w:p>
      <w:r xmlns:w="http://schemas.openxmlformats.org/wordprocessingml/2006/main">
        <w:t xml:space="preserve">यहूदा के पवित्रीकरण के मान्यता के संबंध में दिखालऽ गेलऽ धर्मशास्त्रीय चिंतन के उल्लेख करतें हुअ॑ परमेश्वर के उद्धार के स्वीकृति के पुष्टि करतें हुअ॑ ।</w:t>
      </w:r>
    </w:p>
    <w:p/>
    <w:p>
      <w:r xmlns:w="http://schemas.openxmlformats.org/wordprocessingml/2006/main">
        <w:t xml:space="preserve">भजन 114:1 जखन इस्राएल मिस्र सँ बाहर निकलल छल, तखन याकूबक घराना विदेशी भाषाक लोक सँ निकलल छल।</w:t>
      </w:r>
    </w:p>
    <w:p/>
    <w:p>
      <w:r xmlns:w="http://schemas.openxmlformats.org/wordprocessingml/2006/main">
        <w:t xml:space="preserve">जखन परमेश् वरक लोक मिस्र छोड़ि गेल तखन ओकरा सभ केँ परदेश सँ उद्धार भऽ गेल।</w:t>
      </w:r>
    </w:p>
    <w:p/>
    <w:p>
      <w:r xmlns:w="http://schemas.openxmlformats.org/wordprocessingml/2006/main">
        <w:t xml:space="preserve">1: परमेश् वरक लोक केँ अपन अतीत सँ आगू बढ़बाक चाही आ एहन करबाक लेल हुनकर सामर्थ्य पर निर्भर रहबाक चाही।</w:t>
      </w:r>
    </w:p>
    <w:p/>
    <w:p>
      <w:r xmlns:w="http://schemas.openxmlformats.org/wordprocessingml/2006/main">
        <w:t xml:space="preserve">2: जखन बहुत पैघ विषमता के सामना करय पड़ैत अछि तखनो हमरा सब के विश्वास होबाक चाही जे भगवान हमरा सब के ओहि पार स गुजरैत नेतृत्व करताह।</w:t>
      </w:r>
    </w:p>
    <w:p/>
    <w:p>
      <w:r xmlns:w="http://schemas.openxmlformats.org/wordprocessingml/2006/main">
        <w:t xml:space="preserve">1: निष्कासन 14:13-14 - "मूसा लोक सभ केँ कहलथिन, "नहि डरू, दृढ़तापूर्वक ठाढ़ भ' क' प्रभुक उद्धार केँ देखू, जे ओ आइ अहाँ सभक लेल काज करताह। जे मिस्रवासी सभ आइ अहाँ सभ देखैत छी, अहाँ सभ कहियो नहि करब।" फेर देखू, प्रभु अहाँक लेल लड़ताह, आ अहाँ केँ मात्र चुप रहय पड़त।</w:t>
      </w:r>
    </w:p>
    <w:p/>
    <w:p>
      <w:r xmlns:w="http://schemas.openxmlformats.org/wordprocessingml/2006/main">
        <w:t xml:space="preserve">2: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भजन 114:2 यहूदा ओकर पवित्र स्थान छल आ इस्राएल ओकर प्रभु।</w:t>
      </w:r>
    </w:p>
    <w:p/>
    <w:p>
      <w:r xmlns:w="http://schemas.openxmlformats.org/wordprocessingml/2006/main">
        <w:t xml:space="preserve">भजनहार परमेश् वरक स्तुति कऽ रहल छथि जे ओ यहूदा केँ अपन पवित्र स्थान आ इस्राएल केँ अपन प्रभु बना देलनि।</w:t>
      </w:r>
    </w:p>
    <w:p/>
    <w:p>
      <w:r xmlns:w="http://schemas.openxmlformats.org/wordprocessingml/2006/main">
        <w:t xml:space="preserve">1: परमेश् वरक सार्वभौमिकताक प्रदर्शन यहूदा आ इस्राएलक प्रति हुनकर विशेष देखभालक माध्यमे कयल गेल अछि।</w:t>
      </w:r>
    </w:p>
    <w:p/>
    <w:p>
      <w:r xmlns:w="http://schemas.openxmlformats.org/wordprocessingml/2006/main">
        <w:t xml:space="preserve">2: परमेश् वर अपन लोकक रक्षा आ देखभाल करब चुनैत छथि, आ ओ सदिखन वफादार रहताह।</w:t>
      </w:r>
    </w:p>
    <w:p/>
    <w:p>
      <w:r xmlns:w="http://schemas.openxmlformats.org/wordprocessingml/2006/main">
        <w:t xml:space="preserve">1: यशायाह 40:10-11 - देखू, प्रभु परमेश् वर सामर्थ् य सँ अबैत छथि, आ हुनकर बाँहि हुनका लेल राज करैत छथि। देखू, ओकर इनाम ओकरा लग छैक आ ओकर प्रतिफल ओकरा सामने छैक। ओ अपन भेँड़ा केँ चरबाह जकाँ पोसत। ओ मेमना सभ केँ अपन कोरा मे जमा करत। ओ ओकरा सभ केँ अपन कोरा मे लऽ कऽ जे बच्चा सभक संग अछि तकरा सभ केँ धीरे-धीरे नेतृत्व करत।</w:t>
      </w:r>
    </w:p>
    <w:p/>
    <w:p>
      <w:r xmlns:w="http://schemas.openxmlformats.org/wordprocessingml/2006/main">
        <w:t xml:space="preserve">2: व्यवस्था 4:31-34 - कारण, अहाँक परमेश् वर प्रभु दयालु परमेश् वर छथि। ओ अहाँ केँ नहि छोड़त आ ने अहाँ केँ नष्ट करत आ नहिये अहाँक पिता-पिताक संग जे वाचाक शपथ केने छल, से बिसरि जायत। परमेश् वर पृथ् वी पर मनुष्य केँ सृजित कयला सँ पहिने जे दिन बीतल छल, ताहि दिन सँ पूछू आ स् वर्गक एक छोर सँ दोसर छोर धरि पूछू जे एहन पैघ बात कहियो भेल अछि वा कहियो भेल अछि सुनल गेल। की कोनो लोक कहियो कोनो देवताक आवाज सुनलक जे आगि मे सँ बजैत अछि, जेना अहाँ सुनने छी, आ एखनो जीवित अछि? आकि कोनो देवता कहियो दोसर जाति के बीच स, परीक्षा स, चिन्ह स, चमत्कार स, युद्ध स, पराक्रमी हाथ आ पसरल बाहु स, आ आतंक क पैघ काज स कोनो राष्ट्र कए अपना लेल लेबाक प्रयास केने छथि। जे सभ अहाँ सभक परमेश् वर अहाँ सभक नजरि मे मिस्र मे अहाँ सभक लेल कयलनि?</w:t>
      </w:r>
    </w:p>
    <w:p/>
    <w:p>
      <w:r xmlns:w="http://schemas.openxmlformats.org/wordprocessingml/2006/main">
        <w:t xml:space="preserve">भजन 114:3 समुद्र ओकरा देखि भागि गेल, यरदन पाछू भगा देल गेल।</w:t>
      </w:r>
    </w:p>
    <w:p/>
    <w:p>
      <w:r xmlns:w="http://schemas.openxmlformats.org/wordprocessingml/2006/main">
        <w:t xml:space="preserve">समुद्र आ यरदन परमेश् वरक सामर्थ् य देखि डर सँ पाछू हटि गेल।</w:t>
      </w:r>
    </w:p>
    <w:p/>
    <w:p>
      <w:r xmlns:w="http://schemas.openxmlformats.org/wordprocessingml/2006/main">
        <w:t xml:space="preserve">1: हमरा सभ केँ परमेश् वरक शक्तिक प्रति भय सँ भरल रहबाक चाही, आ हुनकर महानता केँ चिन्हबाक चाही।</w:t>
      </w:r>
    </w:p>
    <w:p/>
    <w:p>
      <w:r xmlns:w="http://schemas.openxmlformats.org/wordprocessingml/2006/main">
        <w:t xml:space="preserve">2: जखन हम प्रभु सँ डरैत छी तखन हुनकर आश्चर्यक गवाह अपन जीवन मे भ' सकैत छी।</w:t>
      </w:r>
    </w:p>
    <w:p/>
    <w:p>
      <w:r xmlns:w="http://schemas.openxmlformats.org/wordprocessingml/2006/main">
        <w:t xml:space="preserve">1: निष्कासन 14:21-22, तखन मूसा समुद्र पर हाथ बढ़ौलनि, आ प्रभु भरि राति पूरबक तेज हवा सँ समुद्र केँ पाछू भगा देलनि आ समुद्र केँ शुष्क बना देलनि, आ पानि बँटि गेल। इस्राएलक लोक सभ शुष्क जमीन पर समुद्रक बीचोबीच गेलाह, जाहि मे पानि हुनका सभक दहिना आ बामा कात देबाल बनि गेल छलनि।</w:t>
      </w:r>
    </w:p>
    <w:p/>
    <w:p>
      <w:r xmlns:w="http://schemas.openxmlformats.org/wordprocessingml/2006/main">
        <w:t xml:space="preserve">2: यशायाह 43:16, प्रभु ई कहैत छथि जे समुद्र मे बाट बनबैत छथि, पराक्रमी पानि मे बाट बनबैत छथि।</w:t>
      </w:r>
    </w:p>
    <w:p/>
    <w:p>
      <w:r xmlns:w="http://schemas.openxmlformats.org/wordprocessingml/2006/main">
        <w:t xml:space="preserve">भजन 114:4 पहाड़ मेढ़क जकाँ कूदि गेल, आ छोट-छोट पहाड़ी मेमना जकाँ।</w:t>
      </w:r>
    </w:p>
    <w:p/>
    <w:p>
      <w:r xmlns:w="http://schemas.openxmlformats.org/wordprocessingml/2006/main">
        <w:t xml:space="preserve">जखन परमेश् वर इस्राएलक सन् तान सभ केँ मिस्र सँ बाहर निकालि देलनि तखन पहाड़ आ पहाड़ सभ आनन्दित भऽ गेल।</w:t>
      </w:r>
    </w:p>
    <w:p/>
    <w:p>
      <w:r xmlns:w="http://schemas.openxmlformats.org/wordprocessingml/2006/main">
        <w:t xml:space="preserve">1. भगवानक शक्ति सृष्टिक माध्यमे देखल जाइत अछि</w:t>
      </w:r>
    </w:p>
    <w:p/>
    <w:p>
      <w:r xmlns:w="http://schemas.openxmlformats.org/wordprocessingml/2006/main">
        <w:t xml:space="preserve">2. प्रभुक मुक्ति मे आनन्दित रहब</w:t>
      </w:r>
    </w:p>
    <w:p/>
    <w:p>
      <w:r xmlns:w="http://schemas.openxmlformats.org/wordprocessingml/2006/main">
        <w:t xml:space="preserve">1. निष्कासन 14:30-31 - तेँ परमेश् वर ओहि दिन इस्राएल केँ मिस्रवासी सभक हाथ सँ बचा लेलनि। इस्राएल समुद्रक कात मे मिस्रक लोक सभ केँ मरल देखलक। एहि तरहेँ इस्राएल मिस्र मे परमेश् वर द्वारा कयल गेल महान काज केँ देखलक।</w:t>
      </w:r>
    </w:p>
    <w:p/>
    <w:p>
      <w:r xmlns:w="http://schemas.openxmlformats.org/wordprocessingml/2006/main">
        <w:t xml:space="preserve">2. यशायाह 48:21 - जखन ओ हुनका सभ केँ मरुभूमि मे ल’ गेलाह तखन हुनका सभ केँ प्यास नहि भेलनि; ओ हुनका सभक लेल पाथर सँ पानि बहौलनि। ओ पाथर सेहो फाड़ि देलक, आ पानि बहरा गेल।</w:t>
      </w:r>
    </w:p>
    <w:p/>
    <w:p>
      <w:r xmlns:w="http://schemas.openxmlformats.org/wordprocessingml/2006/main">
        <w:t xml:space="preserve">भजन 114:5 हे समुद्र, तोरा की बीमार भेलै जे तोँ भागि गेलहुँ? अहाँ यरदन, जे अहाँ पाछू भगा देल गेलहुँ?</w:t>
      </w:r>
    </w:p>
    <w:p/>
    <w:p>
      <w:r xmlns:w="http://schemas.openxmlformats.org/wordprocessingml/2006/main">
        <w:t xml:space="preserve">ई अंश प्राकृतिक दुनिया के आज्ञा दै के परमेश्वर के शक्ति पर चिंतन करै छै।</w:t>
      </w:r>
    </w:p>
    <w:p/>
    <w:p>
      <w:r xmlns:w="http://schemas.openxmlformats.org/wordprocessingml/2006/main">
        <w:t xml:space="preserve">1: भगवान् सब शक्तिशाली छथि आ असंभव काज क सकैत छथि।</w:t>
      </w:r>
    </w:p>
    <w:p/>
    <w:p>
      <w:r xmlns:w="http://schemas.openxmlformats.org/wordprocessingml/2006/main">
        <w:t xml:space="preserve">2: हमरा सभकेँ अपन जीवनक सभ पक्षमे भगवान् पर भरोसा करबाक चाही।</w:t>
      </w:r>
    </w:p>
    <w:p/>
    <w:p>
      <w:r xmlns:w="http://schemas.openxmlformats.org/wordprocessingml/2006/main">
        <w:t xml:space="preserve">१: मरकुस ४:३५-४१; यीशु तूफान केँ शान्त करैत छथि।</w:t>
      </w:r>
    </w:p>
    <w:p/>
    <w:p>
      <w:r xmlns:w="http://schemas.openxmlformats.org/wordprocessingml/2006/main">
        <w:t xml:space="preserve">२: अय्यूब २६:१२; भगवान समुद्र के वश में करी क॑ समुद्र राक्षस के सिर तोड़ी दै छै ।</w:t>
      </w:r>
    </w:p>
    <w:p/>
    <w:p>
      <w:r xmlns:w="http://schemas.openxmlformats.org/wordprocessingml/2006/main">
        <w:t xml:space="preserve">भजन 114:6 हे पहाड़, जे मेढ़क जकाँ कूदि गेलहुँ। आ अहाँ सभ छोट-छोट पहाड़ी सभ मेमना जकाँ?</w:t>
      </w:r>
    </w:p>
    <w:p/>
    <w:p>
      <w:r xmlns:w="http://schemas.openxmlformats.org/wordprocessingml/2006/main">
        <w:t xml:space="preserve">भजनहार परमेश्वर के सृष्टि के शक्ति पर आश्चर्यचकित छैथ कियाकि पहाड़ के तुलना मेढ़ा आ छोट पहाड़ी के मेमना स देल गेल छै।</w:t>
      </w:r>
    </w:p>
    <w:p/>
    <w:p>
      <w:r xmlns:w="http://schemas.openxmlformats.org/wordprocessingml/2006/main">
        <w:t xml:space="preserve">1. 'प्रकृति मे परमेश्वरक शक्ति - भजन 114: 6'।</w:t>
      </w:r>
    </w:p>
    <w:p/>
    <w:p>
      <w:r xmlns:w="http://schemas.openxmlformats.org/wordprocessingml/2006/main">
        <w:t xml:space="preserve">2. 'परमेश् वरक अद्भुत सृजनशीलता - भजन 114: 6'।</w:t>
      </w:r>
    </w:p>
    <w:p/>
    <w:p>
      <w:r xmlns:w="http://schemas.openxmlformats.org/wordprocessingml/2006/main">
        <w:t xml:space="preserve">1. यशायाह 55:12 - "किएक तँ अहाँ सभ हर्षसँ बाहर निकलब आ शान्तिक संग बाहर लऽ जायब। पहाड़ आ पहाड़ अहाँक सोझाँ गाबि उठत आ खेतक सभ गाछ ताली बजाओत।"</w:t>
      </w:r>
    </w:p>
    <w:p/>
    <w:p>
      <w:r xmlns:w="http://schemas.openxmlformats.org/wordprocessingml/2006/main">
        <w:t xml:space="preserve">2. अय्यूब 37:3-5 - "ओ ओकरा पूरा आकाशक नीचाँ निर्देशित करैत अछि, आ ओकर बिजली पृथ्वीक कोन-कोन मे। ओकर बाद एकटा आवाज गर्जैत अछि; ओ अपन महिमा केर आवाज सँ गरजैत अछि, आ ओ ओकरा सभ केँ रोकैत नहि अछि जखन।" ओकर आवाज सुनल जाइत छैक। परमेश् वर अपन आवाज सँ अद्भुत गरजैत छथि, ओ पैघ काज करैत छथि जे हम सभ नहि बुझि सकैत छी।"</w:t>
      </w:r>
    </w:p>
    <w:p/>
    <w:p>
      <w:r xmlns:w="http://schemas.openxmlformats.org/wordprocessingml/2006/main">
        <w:t xml:space="preserve">भजन 114:7 हे पृथ्वी, प्रभुक सान्निध्य मे, याकूबक परमेश् वरक सान्निध्य मे काँपि जाउ।</w:t>
      </w:r>
    </w:p>
    <w:p/>
    <w:p>
      <w:r xmlns:w="http://schemas.openxmlformats.org/wordprocessingml/2006/main">
        <w:t xml:space="preserve">याकूबक परमेश् वर प्रभुक सान्निध्य देखि धरती काँपि जाय।</w:t>
      </w:r>
    </w:p>
    <w:p/>
    <w:p>
      <w:r xmlns:w="http://schemas.openxmlformats.org/wordprocessingml/2006/main">
        <w:t xml:space="preserve">1. प्रभु आ हुनकर पराक्रम सँ भय</w:t>
      </w:r>
    </w:p>
    <w:p/>
    <w:p>
      <w:r xmlns:w="http://schemas.openxmlformats.org/wordprocessingml/2006/main">
        <w:t xml:space="preserve">2. प्रभु याकूबक परमेश् वर छथि</w:t>
      </w:r>
    </w:p>
    <w:p/>
    <w:p>
      <w:r xmlns:w="http://schemas.openxmlformats.org/wordprocessingml/2006/main">
        <w:t xml:space="preserve">1. निर्गमन 15:11 - हे प्रभु, देवता सभक बीच अहाँक सदृश के अछि? अहाँ जकाँ के अछि, पवित्रता मे महिमावान, स्तुति मे भयभीत आ चमत्कार करैत?</w:t>
      </w:r>
    </w:p>
    <w:p/>
    <w:p>
      <w:r xmlns:w="http://schemas.openxmlformats.org/wordprocessingml/2006/main">
        <w:t xml:space="preserve">2. यशायाह 66:1 - परमेश् वर ई कहैत छथि, ‘स्वर्ग हमर सिंहासन अछि आ पृथ् वी हमर पैरक आधार अछि। आ हमर विश्रामक स्थान कतय अछि?</w:t>
      </w:r>
    </w:p>
    <w:p/>
    <w:p>
      <w:r xmlns:w="http://schemas.openxmlformats.org/wordprocessingml/2006/main">
        <w:t xml:space="preserve">भजन 114:8 जे चट्टान केँ ठाढ़ पानि मे बदलि देलक, चकमक पत्थर केँ पानिक फव्वारा मे बदलि देलक।</w:t>
      </w:r>
    </w:p>
    <w:p/>
    <w:p>
      <w:r xmlns:w="http://schemas.openxmlformats.org/wordprocessingml/2006/main">
        <w:t xml:space="preserve">भगवान् कोनो भी चीज के जीवन आरू पोषण के स्रोत में बदली सकै छै ।</w:t>
      </w:r>
    </w:p>
    <w:p/>
    <w:p>
      <w:r xmlns:w="http://schemas.openxmlformats.org/wordprocessingml/2006/main">
        <w:t xml:space="preserve">1. भगवान् हमर सबसँ पैघ बाधा केँ आशीर्वाद मे बदलि सकैत छथि</w:t>
      </w:r>
    </w:p>
    <w:p/>
    <w:p>
      <w:r xmlns:w="http://schemas.openxmlformats.org/wordprocessingml/2006/main">
        <w:t xml:space="preserve">2. भगवान हमर मरुभूमि के नखलिस्तान में बदलि सकैत छथि</w:t>
      </w:r>
    </w:p>
    <w:p/>
    <w:p>
      <w:r xmlns:w="http://schemas.openxmlformats.org/wordprocessingml/2006/main">
        <w:t xml:space="preserve">1. यशायाह 43:19-20 "देखू, हम एकटा नव काज क' रहल छी; आब ओ झरैत अछि, की अहाँ सभ एकरा नहि बुझैत छी? हम जंगल मे आ मरुभूमि मे नदी मे बाट बना देब।"</w:t>
      </w:r>
    </w:p>
    <w:p/>
    <w:p>
      <w:r xmlns:w="http://schemas.openxmlformats.org/wordprocessingml/2006/main">
        <w:t xml:space="preserve">2. मत्ती 19:26 यीशु हुनका सभ दिस तकैत बजलाह, “मनुखक लेल ई असंभव अछि, मुदा परमेश् वरक लेल सभ किछु संभव अछि।</w:t>
      </w:r>
    </w:p>
    <w:p/>
    <w:p>
      <w:r xmlns:w="http://schemas.openxmlformats.org/wordprocessingml/2006/main">
        <w:t xml:space="preserve">भजन ११५ एकटा एहन भजन अछि जे परमेश्वरक शक्ति आ निष्ठा के मूर्ति के व्यर्थता के संग विपरीत करैत अछि | ई भगवान केरऽ संप्रभुता पर जोर दै छै आरू हुनकऽ लोगऽ क॑ खाली हुनका प॑ भरोसा करै लेली आह्वान करै छै ।</w:t>
      </w:r>
    </w:p>
    <w:p/>
    <w:p>
      <w:r xmlns:w="http://schemas.openxmlformats.org/wordprocessingml/2006/main">
        <w:t xml:space="preserve">पहिल पैराग्राफ: भजनहार घोषणा करैत छथि जे महिमा मात्र परमेश् वर केँ देल जेबाक चाही, कारण ओ विश्वासी आ प्रेमी छथि। ओ सभ प्रश्न उठबैत अछि जे जाति सभ अपन परमेश् वरक विषय मे किएक पूछैत अछि, जे स् वर्ग मे रहैत छथि आ जेना चाहैत छथि तेना करैत छथि (भजन संहिता 115:1-3)।</w:t>
      </w:r>
    </w:p>
    <w:p/>
    <w:p>
      <w:r xmlns:w="http://schemas.openxmlformats.org/wordprocessingml/2006/main">
        <w:t xml:space="preserve">दोसर पैराग्राफ : भजनहार मनुष्यक हाथ सँ बनल मूर्तिक विपरीत जीवित परमेश् वरक संग रखैत छथि। ओ सभ एहि बात पर प्रकाश दैत छथि जे मूर्ति सभक कोनो शक्ति वा इन्द्रिय नहि अछि, जखन कि एहि बात पर जोर दैत छथि जे जे सभ ओकरा पर भरोसा करैत छथि ओ हुनका सभक समान बनि जाइत छथि (भजन संहिता 115:4-8)।</w:t>
      </w:r>
    </w:p>
    <w:p/>
    <w:p>
      <w:r xmlns:w="http://schemas.openxmlformats.org/wordprocessingml/2006/main">
        <w:t xml:space="preserve">3 पैराग्राफ: भजनहार इस्राएल केँ प्रभु पर भरोसा करबाक लेल आह्वान करैत छथि, ई पुष्टि करैत छथि जे ओ हुनकर मददि आ ढाल छथि। ओ सभ परमेश् वरक आशीष पर विश्वास व्यक्त करैत छथि जे हुनकर लोक सभ पर भेटतनि (भजन संहिता 115:9-15)।</w:t>
      </w:r>
    </w:p>
    <w:p/>
    <w:p>
      <w:r xmlns:w="http://schemas.openxmlformats.org/wordprocessingml/2006/main">
        <w:t xml:space="preserve">संक्षेप मे, २.</w:t>
      </w:r>
    </w:p>
    <w:p>
      <w:r xmlns:w="http://schemas.openxmlformats.org/wordprocessingml/2006/main">
        <w:t xml:space="preserve">भजन एक सौ पन्द्रह प्रस्तुत</w:t>
      </w:r>
    </w:p>
    <w:p>
      <w:r xmlns:w="http://schemas.openxmlformats.org/wordprocessingml/2006/main">
        <w:t xml:space="preserve">दिव्य शक्ति आ मूर्ति व्यर्थताक बीच एकटा विपरीत,</w:t>
      </w:r>
    </w:p>
    <w:p>
      <w:r xmlns:w="http://schemas.openxmlformats.org/wordprocessingml/2006/main">
        <w:t xml:space="preserve">आ केवल परमेश् वर पर भरोसा करबाक आह्वान,</w:t>
      </w:r>
    </w:p>
    <w:p>
      <w:r xmlns:w="http://schemas.openxmlformats.org/wordprocessingml/2006/main">
        <w:t xml:space="preserve">ईश्वरीय संप्रभुता के मान्यता पर जोर दैत निष्ठा के पुष्टि के माध्यम स प्राप्त घोषणा पर प्रकाश डालब |</w:t>
      </w:r>
    </w:p>
    <w:p/>
    <w:p>
      <w:r xmlns:w="http://schemas.openxmlformats.org/wordprocessingml/2006/main">
        <w:t xml:space="preserve">मूर्ति केरऽ सीमा के विपरीत के माध्यम स॑ प्राप्त तुलना प॑ जोर देना जबकि ओकरा प॑ भरोसा करै वाला लेली परिवर्तन के पुष्टि करना ।</w:t>
      </w:r>
    </w:p>
    <w:p>
      <w:r xmlns:w="http://schemas.openxmlformats.org/wordprocessingml/2006/main">
        <w:t xml:space="preserve">ईश्वर स॑ मिललऽ आशीर्वादऽ प॑ विश्वास के पुष्टि करतें हुअ॑ ईश्वरीय सहायता आरू सुरक्षा क॑ पहचानै के संबंध म॑ दिखालऽ गेलऽ उपदेश के उल्लेख करना ।</w:t>
      </w:r>
    </w:p>
    <w:p/>
    <w:p>
      <w:r xmlns:w="http://schemas.openxmlformats.org/wordprocessingml/2006/main">
        <w:t xml:space="preserve">भजन 115:1 हे प्रभु, हमरा सभ केँ नहि, हमरा सभ केँ नहि, बल् कि अपन दया आ अपन सत्यक लेल अपन नामक महिमा करू।</w:t>
      </w:r>
    </w:p>
    <w:p/>
    <w:p>
      <w:r xmlns:w="http://schemas.openxmlformats.org/wordprocessingml/2006/main">
        <w:t xml:space="preserve">परमेश् वरक दया आ सत्यक कारणेँ हमरा सभ केँ नहि, परमेश् वर केँ महिमा देबाक चाही।</w:t>
      </w:r>
    </w:p>
    <w:p/>
    <w:p>
      <w:r xmlns:w="http://schemas.openxmlformats.org/wordprocessingml/2006/main">
        <w:t xml:space="preserve">1. "भगवानक दया आ सत्यक लेल कृतज्ञताक जीवन जीब"।</w:t>
      </w:r>
    </w:p>
    <w:p/>
    <w:p>
      <w:r xmlns:w="http://schemas.openxmlformats.org/wordprocessingml/2006/main">
        <w:t xml:space="preserve">2. "भगवानक महिमा करब आ अपन नहि"।</w:t>
      </w:r>
    </w:p>
    <w:p/>
    <w:p>
      <w:r xmlns:w="http://schemas.openxmlformats.org/wordprocessingml/2006/main">
        <w:t xml:space="preserve">1. यशायाह 61:8 कारण, हम प्रभु, न्याय सँ प्रेम करैत छी। हमरा डकैती आ गलत काजसँ घृणा अछि। हम अपन वफादारी मे अपन लोक केँ पुरस्कृत करब आ ओकरा सभक संग अनन्त वाचा करब।</w:t>
      </w:r>
    </w:p>
    <w:p/>
    <w:p>
      <w:r xmlns:w="http://schemas.openxmlformats.org/wordprocessingml/2006/main">
        <w:t xml:space="preserve">2. इफिसियों 3:20-21 आब जे हमरा सभक भीतर काज करय बला सामर्थ्यक अनुसार जे किछु हम सभ माँगैत छी वा कल्पना करैत छी ताहि सँ अथाह काज कऽ सकैत अछि, ओकरा मण् डली आ मसीह यीशु मे सभ पीढ़ी मे महिमा होअय , सदा-सदा के लेल! आमीन।</w:t>
      </w:r>
    </w:p>
    <w:p/>
    <w:p>
      <w:r xmlns:w="http://schemas.openxmlformats.org/wordprocessingml/2006/main">
        <w:t xml:space="preserve">भजन 115:2 गैर-यहूदी सभ किएक कहत जे आब ओकर परमेश् वर कतय छथि?</w:t>
      </w:r>
    </w:p>
    <w:p/>
    <w:p>
      <w:r xmlns:w="http://schemas.openxmlformats.org/wordprocessingml/2006/main">
        <w:t xml:space="preserve">भजनहार पूछि रहल छथि जे विधर्मी लोकनि केँ परमेश् वरक अस्तित्व पर प्रश्न किएक करबाक चाही।</w:t>
      </w:r>
    </w:p>
    <w:p/>
    <w:p>
      <w:r xmlns:w="http://schemas.openxmlformats.org/wordprocessingml/2006/main">
        <w:t xml:space="preserve">1. परमेश् वरक सार्वभौमत्व : भजनहारक विधर्मी सभ सँ निहोरा</w:t>
      </w:r>
    </w:p>
    <w:p/>
    <w:p>
      <w:r xmlns:w="http://schemas.openxmlformats.org/wordprocessingml/2006/main">
        <w:t xml:space="preserve">2. भगवान् के अपरिवर्तनीय स्वभाव : आस्तिक के लिये एक आराम</w:t>
      </w:r>
    </w:p>
    <w:p/>
    <w:p>
      <w:r xmlns:w="http://schemas.openxmlformats.org/wordprocessingml/2006/main">
        <w:t xml:space="preserve">1. रोमियो 8:31-32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2. इब्रानी 13:8 (यीशु मसीह काल्हि, आइ आ अनन्त काल धरि वैह छथि।)</w:t>
      </w:r>
    </w:p>
    <w:p/>
    <w:p>
      <w:r xmlns:w="http://schemas.openxmlformats.org/wordprocessingml/2006/main">
        <w:t xml:space="preserve">भजन 115:3 मुदा हमर सभक परमेश् वर स् वर्ग मे छथि।</w:t>
      </w:r>
    </w:p>
    <w:p/>
    <w:p>
      <w:r xmlns:w="http://schemas.openxmlformats.org/wordprocessingml/2006/main">
        <w:t xml:space="preserve">हमरऽ भगवान स्वर्ग में राज करै छै, आरो जे चाहै छै, वू करै छै।</w:t>
      </w:r>
    </w:p>
    <w:p/>
    <w:p>
      <w:r xmlns:w="http://schemas.openxmlformats.org/wordprocessingml/2006/main">
        <w:t xml:space="preserve">1. परमेश् वरक सार्वभौमिकता : ई बुझब जे परमेश् वर सभ वस्तु पर नियंत्रण रखैत छथि आ ओ परम प्राधिकारी छथि।</w:t>
      </w:r>
    </w:p>
    <w:p/>
    <w:p>
      <w:r xmlns:w="http://schemas.openxmlformats.org/wordprocessingml/2006/main">
        <w:t xml:space="preserve">2. भगवान् के सर्वशक्तिमान : भगवान् के पास जे शक्ति छै ओकरा पहचानना, आरू हुनकऽ इच्छा पर भरोसा करना।</w:t>
      </w:r>
    </w:p>
    <w:p/>
    <w:p>
      <w:r xmlns:w="http://schemas.openxmlformats.org/wordprocessingml/2006/main">
        <w:t xml:space="preserve">1. यशायाह 46:10 हम शुरूए सँ, प्राचीन काल सँ, जे आब आबय बला अछि, से अंतक बारे मे बताबैत छी। हम कहैत छी, हमर उद्देश्य ठाढ़ रहत, आ हम जे किछु चाहब से करब।</w:t>
      </w:r>
    </w:p>
    <w:p/>
    <w:p>
      <w:r xmlns:w="http://schemas.openxmlformats.org/wordprocessingml/2006/main">
        <w:t xml:space="preserve">2. रोमियो 11:33-36 हे, परमेश् वरक बुद्धि आ ज्ञानक धनक गहराई! ओकर निर्णय कतेक अनजान अछि, आ ओकर बाट सेहो पता नहि लगाबय सँ परे! प्रभु के मन के जाने? आकि ओकर परामर्शदाता के रहल अछि? परमेश् वर केँ के दान देने अछि जे परमेश् वर हुनका सभक प्रतिफल देथिन? किएक तँ सभ किछु हुनका सँ आ हुनका द्वारा आ हुनका लेल सभ किछु अछि। हुनकर महिमा सदा-सदा लेल रहय! आमीन।</w:t>
      </w:r>
    </w:p>
    <w:p/>
    <w:p>
      <w:r xmlns:w="http://schemas.openxmlformats.org/wordprocessingml/2006/main">
        <w:t xml:space="preserve">भजन 115:4 हुनका लोकनिक मूर्ति चानी आ सोना अछि, जे मनुष्यक हाथक काज अछि।</w:t>
      </w:r>
    </w:p>
    <w:p/>
    <w:p>
      <w:r xmlns:w="http://schemas.openxmlformats.org/wordprocessingml/2006/main">
        <w:t xml:space="preserve">मनुष्यक मूर्ति मनुष्यक हाथ सँ बनैत अछि, भगवान् द्वारा नहि।</w:t>
      </w:r>
    </w:p>
    <w:p/>
    <w:p>
      <w:r xmlns:w="http://schemas.openxmlformats.org/wordprocessingml/2006/main">
        <w:t xml:space="preserve">1: हमरा सभकेँ मानव निर्मित मूर्तिक पूजा नहि करबाक चाही, अपितु भगवान् पर भरोसा करबाक चाही।</w:t>
      </w:r>
    </w:p>
    <w:p/>
    <w:p>
      <w:r xmlns:w="http://schemas.openxmlformats.org/wordprocessingml/2006/main">
        <w:t xml:space="preserve">2: मानव निर्मित मूर्तिक भौतिक सौन्दर्य सँ हमरा सभ केँ धोखा नहि देबाक चाही, कारण ओ हमरा सभ केँ नहि बचा सकैत अछि।</w:t>
      </w:r>
    </w:p>
    <w:p/>
    <w:p>
      <w:r xmlns:w="http://schemas.openxmlformats.org/wordprocessingml/2006/main">
        <w:t xml:space="preserve">1: यशायाह 44:9-20 - परमेश्वर एकमात्र एहन छथि जे सृजन आ उद्धार क’ सकैत छथि।</w:t>
      </w:r>
    </w:p>
    <w:p/>
    <w:p>
      <w:r xmlns:w="http://schemas.openxmlformats.org/wordprocessingml/2006/main">
        <w:t xml:space="preserve">2: प्रेरित 17:16-34 - एथेंस मे मूर्तिपूजा पर पौलुस।</w:t>
      </w:r>
    </w:p>
    <w:p/>
    <w:p>
      <w:r xmlns:w="http://schemas.openxmlformats.org/wordprocessingml/2006/main">
        <w:t xml:space="preserve">भजन 115:5 हुनका सभक मुँह छनि, मुदा ओ सभ नहि बजैत छथि, आँखि छनि, मुदा ओ सभ नहि देखैत छथि।</w:t>
      </w:r>
    </w:p>
    <w:p/>
    <w:p>
      <w:r xmlns:w="http://schemas.openxmlformats.org/wordprocessingml/2006/main">
        <w:t xml:space="preserve">प्रभु हमरऽ मानवीय सीमा स॑ भी बड़ऽ छै ।</w:t>
      </w:r>
    </w:p>
    <w:p/>
    <w:p>
      <w:r xmlns:w="http://schemas.openxmlformats.org/wordprocessingml/2006/main">
        <w:t xml:space="preserve">1. भगवानक शक्ति असीम अछि</w:t>
      </w:r>
    </w:p>
    <w:p/>
    <w:p>
      <w:r xmlns:w="http://schemas.openxmlformats.org/wordprocessingml/2006/main">
        <w:t xml:space="preserve">2. प्रभु के बुद्धि पर भरोसा</w:t>
      </w:r>
    </w:p>
    <w:p/>
    <w:p>
      <w:r xmlns:w="http://schemas.openxmlformats.org/wordprocessingml/2006/main">
        <w:t xml:space="preserve">1. यशायाह 40:28 - "की अहाँ नहि जनलहुँ? की अहाँ नहि सुनलहुँ? प्रभु अनन्त परमेश् वर छथि, पृथ् वीक छोर सभक सृष्टिकर्ता छथि।"</w:t>
      </w:r>
    </w:p>
    <w:p/>
    <w:p>
      <w:r xmlns:w="http://schemas.openxmlformats.org/wordprocessingml/2006/main">
        <w:t xml:space="preserve">2. अय्यूब 37:5 - "परमेश् वर अपन आवाज सँ अद्भुत गरजैत छथि; ओ पैघ काज करैत छथि जे हम सभ नहि बुझि सकैत छी।"</w:t>
      </w:r>
    </w:p>
    <w:p/>
    <w:p>
      <w:r xmlns:w="http://schemas.openxmlformats.org/wordprocessingml/2006/main">
        <w:t xml:space="preserve">भजन 115:6 हुनका सभक कान छनि, मुदा ओ सभ नहि सुनैत छथि, नाक मे छनि, मुदा गंध नहि अबैत छनि।</w:t>
      </w:r>
    </w:p>
    <w:p/>
    <w:p>
      <w:r xmlns:w="http://schemas.openxmlformats.org/wordprocessingml/2006/main">
        <w:t xml:space="preserve">मनुष्य केँ अपन समझ पर भरोसा नहि करबाक चाही, बल्कि भगवान पर भरोसा करबाक चाही।</w:t>
      </w:r>
    </w:p>
    <w:p/>
    <w:p>
      <w:r xmlns:w="http://schemas.openxmlformats.org/wordprocessingml/2006/main">
        <w:t xml:space="preserve">1. भगवानक बुद्धि पर भरोसा करब</w:t>
      </w:r>
    </w:p>
    <w:p/>
    <w:p>
      <w:r xmlns:w="http://schemas.openxmlformats.org/wordprocessingml/2006/main">
        <w:t xml:space="preserve">2. प्रभु के बल पर भरोसा करना</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यशायाह 40:31 - मुदा जे प्रभु पर भरोसा करैत छथि हुनका नव शक्ति भेटतनि। गरुड़ जकाँ पाँखि पर ऊँच उड़त। दौड़त आ थाकि नहि जायत। चलत आ बेहोश नहि होयत।</w:t>
      </w:r>
    </w:p>
    <w:p/>
    <w:p>
      <w:r xmlns:w="http://schemas.openxmlformats.org/wordprocessingml/2006/main">
        <w:t xml:space="preserve">भजन 115:7 हुनका सभक हाथ छनि, मुदा ओ सभ नहि सम्हारैत छथि, पैर छनि, मुदा चलैत नहि छनि, आ ने कंठ सँ बजैत छथि।</w:t>
      </w:r>
    </w:p>
    <w:p/>
    <w:p>
      <w:r xmlns:w="http://schemas.openxmlformats.org/wordprocessingml/2006/main">
        <w:t xml:space="preserve">भजनहार हमरा सभ केँ मोन पाड़ैत छथि जे भले हमरा सभ मे शारीरिक क्षमता हो, मुदा हमर सभक असली ताकत हमरा सभक विश्वास मे अछि।</w:t>
      </w:r>
    </w:p>
    <w:p/>
    <w:p>
      <w:r xmlns:w="http://schemas.openxmlformats.org/wordprocessingml/2006/main">
        <w:t xml:space="preserve">1: हमर सभक विश्वास हमरा सभकेँ बाधा सभकेँ दूर करबामे कोना मददि कऽ सकैत अछि।</w:t>
      </w:r>
    </w:p>
    <w:p/>
    <w:p>
      <w:r xmlns:w="http://schemas.openxmlformats.org/wordprocessingml/2006/main">
        <w:t xml:space="preserve">2: शारीरिक शक्ति सँ बेसी विश्वास कियैक महत्वपूर्ण अछि।</w:t>
      </w:r>
    </w:p>
    <w:p/>
    <w:p>
      <w:r xmlns:w="http://schemas.openxmlformats.org/wordprocessingml/2006/main">
        <w:t xml:space="preserve">1: इब्रानी 11:6 - मुदा विश् वासक बिना परमेश् वर केँ प्रसन्न करब असंभव अछि, किएक तँ परमेश् वर लग जे अबैत अछि ओकरा ई विश्वास करबाक चाही जे ओ छथि आ जे सभ हुनका लगन सँ तकैत छथि, तकरा ओ पुरस्कृत करैत छथि।</w:t>
      </w:r>
    </w:p>
    <w:p/>
    <w:p>
      <w:r xmlns:w="http://schemas.openxmlformats.org/wordprocessingml/2006/main">
        <w:t xml:space="preserve">2: मत्ती 21:21-22 - यीशु हुनका सभ केँ उत्तर देलथिन, “हम अहाँ सभ केँ सत् य कहैत छी जे जँ अहाँ सभ केँ विश् वास अछि आ संदेह नहि अछि, तँ अहाँ सभ अंजीरक गाछक संग जे कयल गेल अछि, से मात्र नहि करब, बल् कि जँ करब।” एहि पहाड़ केँ कहू, “हटि कऽ समुद्र मे फेकि जाउ।” कयल जायत।</w:t>
      </w:r>
    </w:p>
    <w:p/>
    <w:p>
      <w:r xmlns:w="http://schemas.openxmlformats.org/wordprocessingml/2006/main">
        <w:t xml:space="preserve">भजन 115:8 जे ओकरा बनबैत अछि, से ओकरा सभक समान अछि। तहिना जे कियो हुनका सभ पर भरोसा करैत अछि।</w:t>
      </w:r>
    </w:p>
    <w:p/>
    <w:p>
      <w:r xmlns:w="http://schemas.openxmlformats.org/wordprocessingml/2006/main">
        <w:t xml:space="preserve">मूर्ति बनेनाइ एकटा व्यर्थ कवायद अछि, कियाक त ओ बेकार अछि आ ओकरा पर भरोसा करय वाला सेहो ओहिना अछि।</w:t>
      </w:r>
    </w:p>
    <w:p/>
    <w:p>
      <w:r xmlns:w="http://schemas.openxmlformats.org/wordprocessingml/2006/main">
        <w:t xml:space="preserve">1. मूर्ति पर भरोसा नहि करू, बल्कि भगवान पर भरोसा करू।</w:t>
      </w:r>
    </w:p>
    <w:p/>
    <w:p>
      <w:r xmlns:w="http://schemas.openxmlformats.org/wordprocessingml/2006/main">
        <w:t xml:space="preserve">2. मूर्तिपूजा एकटा मृत मार्ग अछि, तेँ एहि पर अपन समय बर्बाद नहि करू।</w:t>
      </w:r>
    </w:p>
    <w:p/>
    <w:p>
      <w:r xmlns:w="http://schemas.openxmlformats.org/wordprocessingml/2006/main">
        <w:t xml:space="preserve">1. यशायाह 44:9-20</w:t>
      </w:r>
    </w:p>
    <w:p/>
    <w:p>
      <w:r xmlns:w="http://schemas.openxmlformats.org/wordprocessingml/2006/main">
        <w:t xml:space="preserve">2. भजन 135:15-18</w:t>
      </w:r>
    </w:p>
    <w:p/>
    <w:p>
      <w:r xmlns:w="http://schemas.openxmlformats.org/wordprocessingml/2006/main">
        <w:t xml:space="preserve">भजन 115:9 हे इस्राएल, अहाँ प्रभु पर भरोसा करू, ओ हुनका सभक सहायक आ ढाल छथि।</w:t>
      </w:r>
    </w:p>
    <w:p/>
    <w:p>
      <w:r xmlns:w="http://schemas.openxmlformats.org/wordprocessingml/2006/main">
        <w:t xml:space="preserve">भजनहार इस्राएल के लोग सिनी कॅ परमेश् वर पर भरोसा करै लेली प्रोत्साहित करै छै, कैन्हेंकि वू ओकरो सिनी के सहायक आरू ढाल छै।</w:t>
      </w:r>
    </w:p>
    <w:p/>
    <w:p>
      <w:r xmlns:w="http://schemas.openxmlformats.org/wordprocessingml/2006/main">
        <w:t xml:space="preserve">1. प्रभु पर विश्वासक शक्ति: परमेश् वर पर अपन भरोसा राखब</w:t>
      </w:r>
    </w:p>
    <w:p/>
    <w:p>
      <w:r xmlns:w="http://schemas.openxmlformats.org/wordprocessingml/2006/main">
        <w:t xml:space="preserve">2. भगवान् पर निर्भरता : हमर ढाल आ रक्षक।</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यिर्मयाह 17:7 - धन्य अछि ओ आदमी जे प्रभु पर भरोसा करैत अछि आ जिनकर आशा प्रभु अछि।</w:t>
      </w:r>
    </w:p>
    <w:p/>
    <w:p>
      <w:r xmlns:w="http://schemas.openxmlformats.org/wordprocessingml/2006/main">
        <w:t xml:space="preserve">भजन 115:10 हे हारूनक घराना, प्रभु पर भरोसा करू, ओ हुनका सभक सहायक आ ढाल छथि।</w:t>
      </w:r>
    </w:p>
    <w:p/>
    <w:p>
      <w:r xmlns:w="http://schemas.openxmlformats.org/wordprocessingml/2006/main">
        <w:t xml:space="preserve">भजनहार हारूनक घराना केँ प्रभु पर भरोसा करबाक लेल प्रोत्साहित करैत छथि, कारण ओ हुनका सभक सहायक आ ढाल बनताह।</w:t>
      </w:r>
    </w:p>
    <w:p/>
    <w:p>
      <w:r xmlns:w="http://schemas.openxmlformats.org/wordprocessingml/2006/main">
        <w:t xml:space="preserve">1. प्रभु हमर ढाल आ हमर सहायक छथि</w:t>
      </w:r>
    </w:p>
    <w:p/>
    <w:p>
      <w:r xmlns:w="http://schemas.openxmlformats.org/wordprocessingml/2006/main">
        <w:t xml:space="preserve">2. प्रभु के रक्षा पर भरोसा करब</w:t>
      </w:r>
    </w:p>
    <w:p/>
    <w:p>
      <w:r xmlns:w="http://schemas.openxmlformats.org/wordprocessingml/2006/main">
        <w:t xml:space="preserve">1. यशायाह 41:10,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46:1, परमेश् वर हमर सभक शरण आ सामर्थ् य छथि, विपत्ति मे बहुत वर्तमान सहायक।</w:t>
      </w:r>
    </w:p>
    <w:p/>
    <w:p>
      <w:r xmlns:w="http://schemas.openxmlformats.org/wordprocessingml/2006/main">
        <w:t xml:space="preserve">भजन 115:11 अहाँ सभ जे सभ परमेश् वरक भय मानैत छी, प्रभु पर भरोसा करू, ओ हुनका सभक सहायक आ ढाल छथि।</w:t>
      </w:r>
    </w:p>
    <w:p/>
    <w:p>
      <w:r xmlns:w="http://schemas.openxmlformats.org/wordprocessingml/2006/main">
        <w:t xml:space="preserve">प्रभु हुनका पर भरोसा करै वाला आरू डरै वाला के लेलऽ सहायक आरू ढाल छै ।</w:t>
      </w:r>
    </w:p>
    <w:p/>
    <w:p>
      <w:r xmlns:w="http://schemas.openxmlformats.org/wordprocessingml/2006/main">
        <w:t xml:space="preserve">1. भगवान् पर भरोसा करबाक शक्ति</w:t>
      </w:r>
    </w:p>
    <w:p/>
    <w:p>
      <w:r xmlns:w="http://schemas.openxmlformats.org/wordprocessingml/2006/main">
        <w:t xml:space="preserve">2. प्रभुक ढाल पर भरोसा करब</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भजन 115:12 परमेश् वर हमरा सभक मोन मे रहलाह, ओ हमरा सभ केँ आशीर्वाद देताह। ओ इस्राएलक घराना केँ आशीर्वाद देत। ओ हारूनक घर केँ आशीर्वाद देत।</w:t>
      </w:r>
    </w:p>
    <w:p/>
    <w:p>
      <w:r xmlns:w="http://schemas.openxmlformats.org/wordprocessingml/2006/main">
        <w:t xml:space="preserve">प्रभु दयालु छथि आ हमरा सभ केँ मोन पाड़ैत छथि, हमरा सभ केँ आ इस्राएल आ हारूनक घराना केँ आशीर्वाद दैत छथि।</w:t>
      </w:r>
    </w:p>
    <w:p/>
    <w:p>
      <w:r xmlns:w="http://schemas.openxmlformats.org/wordprocessingml/2006/main">
        <w:t xml:space="preserve">1. प्रभु के आशीर्वाद : भगवान के दया केना प्राप्त करब आ कोना बाँटल जाय</w:t>
      </w:r>
    </w:p>
    <w:p/>
    <w:p>
      <w:r xmlns:w="http://schemas.openxmlformats.org/wordprocessingml/2006/main">
        <w:t xml:space="preserve">2. प्रभु के निष्ठा के प्रतिज्ञा के याद करब आ ओकरा पर भरोसा करब</w:t>
      </w:r>
    </w:p>
    <w:p/>
    <w:p>
      <w:r xmlns:w="http://schemas.openxmlformats.org/wordprocessingml/2006/main">
        <w:t xml:space="preserve">1. यशायाह 12:2 "देखू, परमेश् वर हमर उद्धार छथि; हम भरोसा करब, आ नहि डेरब; कारण, प्रभु यहोवा हमर सामर्थ् य आ हमर गीत छथि; ओ हमर उद्धार बनि गेल छथि।"</w:t>
      </w:r>
    </w:p>
    <w:p/>
    <w:p>
      <w:r xmlns:w="http://schemas.openxmlformats.org/wordprocessingml/2006/main">
        <w:t xml:space="preserve">2. यिर्मयाह 17:7-8 "धन्य अछि ओ आदमी जे प्रभु पर भरोसा करैत अछि आ जकर आशा परमेश् वर अछि। किएक तँ ओ पानिक कात मे रोपल गाछ जकाँ होयत, आ नदीक कात मे अपन जड़ि पसारि देत गर्मी के समय नै देखै छै, लेकिन ओकरोॅ पात हरियर होय जैतै, आरु रौदी के साल में सावधान नै रहतै, आरो फल देना नै छोड़तै।”</w:t>
      </w:r>
    </w:p>
    <w:p/>
    <w:p>
      <w:r xmlns:w="http://schemas.openxmlformats.org/wordprocessingml/2006/main">
        <w:t xml:space="preserve">भजन 115:13 ओ छोट-पैघ सभ केँ परमेश् वरक भय माननिहार सभ केँ आशीर्वाद देथिन।</w:t>
      </w:r>
    </w:p>
    <w:p/>
    <w:p>
      <w:r xmlns:w="http://schemas.openxmlformats.org/wordprocessingml/2006/main">
        <w:t xml:space="preserve">परमेश् वर छोट-पैघ दुनू केँ आशीर्वाद दैत छथि जे हुनका सँ डरैत छथि।</w:t>
      </w:r>
    </w:p>
    <w:p/>
    <w:p>
      <w:r xmlns:w="http://schemas.openxmlformats.org/wordprocessingml/2006/main">
        <w:t xml:space="preserve">1. आस्थावान पर भगवानक आशीर्वाद</w:t>
      </w:r>
    </w:p>
    <w:p/>
    <w:p>
      <w:r xmlns:w="http://schemas.openxmlformats.org/wordprocessingml/2006/main">
        <w:t xml:space="preserve">2. प्रभु सँ भय के फल काटब</w:t>
      </w:r>
    </w:p>
    <w:p/>
    <w:p>
      <w:r xmlns:w="http://schemas.openxmlformats.org/wordprocessingml/2006/main">
        <w:t xml:space="preserve">1. मत्ती 10:30-31 मुदा अहाँक माथक केश सेहो सभ गिनल गेल अछि। तेँ नहि डेराउ, अहाँ सभ बहुतो गौरैया सँ बेसी मोलगर छी।</w:t>
      </w:r>
    </w:p>
    <w:p/>
    <w:p>
      <w:r xmlns:w="http://schemas.openxmlformats.org/wordprocessingml/2006/main">
        <w:t xml:space="preserve">2. नीतिवचन 1:7 प्रभुक भय ज्ञानक आरम्भ होइत छैक, मुदा मूर्ख बुद्धि आ शिक्षा केँ तिरस्कार करैत अछि।</w:t>
      </w:r>
    </w:p>
    <w:p/>
    <w:p>
      <w:r xmlns:w="http://schemas.openxmlformats.org/wordprocessingml/2006/main">
        <w:t xml:space="preserve">भजन 115:14 प्रभु अहाँ आ अहाँक बच्चा सभ केँ बेसी सँ बेसी बढ़ाओत।</w:t>
      </w:r>
    </w:p>
    <w:p/>
    <w:p>
      <w:r xmlns:w="http://schemas.openxmlformats.org/wordprocessingml/2006/main">
        <w:t xml:space="preserve">परमेश् वर आशीष देताह आ हुनका पर भरोसा करनिहार सभक संख्या मे वृद्धि करताह, जाहि मे हुनकर संतान सेहो शामिल अछि।</w:t>
      </w:r>
    </w:p>
    <w:p/>
    <w:p>
      <w:r xmlns:w="http://schemas.openxmlformats.org/wordprocessingml/2006/main">
        <w:t xml:space="preserve">1. वृद्धि के प्रतिज्ञा : भगवान के निष्ठा पर भरोसा</w:t>
      </w:r>
    </w:p>
    <w:p/>
    <w:p>
      <w:r xmlns:w="http://schemas.openxmlformats.org/wordprocessingml/2006/main">
        <w:t xml:space="preserve">2. विश्वासक आशीर्वाद : भगवानक प्रेम केँ अगिला पीढ़ी धरि पहुँचाब</w:t>
      </w:r>
    </w:p>
    <w:p/>
    <w:p>
      <w:r xmlns:w="http://schemas.openxmlformats.org/wordprocessingml/2006/main">
        <w:t xml:space="preserve">1. भजन 115:14</w:t>
      </w:r>
    </w:p>
    <w:p/>
    <w:p>
      <w:r xmlns:w="http://schemas.openxmlformats.org/wordprocessingml/2006/main">
        <w:t xml:space="preserve">2. गलाती 6:7-10 - "धोखा नहि करू। परमेश् वरक उपहास नहि कयल जाइत अछि, किएक तँ जे किछु बोओत, से ओ काटि सेहो काटि लेत। किएक तँ जे अपन शरीरक लेल बोओत, ओ मांस सँ विनाश काटि लेत, मुदा एक गोटे।" जे आत् माक लेल बीजत, ओ आत् मा सँ अनन्त जीवनक फसल काटत।”</w:t>
      </w:r>
    </w:p>
    <w:p/>
    <w:p>
      <w:r xmlns:w="http://schemas.openxmlformats.org/wordprocessingml/2006/main">
        <w:t xml:space="preserve">भजन 115:15 अहाँ सभ परमेश् वरक धन्य छी जे स् वर्ग आ पृथ् वी बनौलनि।</w:t>
      </w:r>
    </w:p>
    <w:p/>
    <w:p>
      <w:r xmlns:w="http://schemas.openxmlformats.org/wordprocessingml/2006/main">
        <w:t xml:space="preserve">भजनहार घोषणा करै छै कि विश्वासी सिनी कॅ स्वर्ग आरु पृथ्वी के सृष्टिकर्ता प्रभु के आशीष मिलै छै।</w:t>
      </w:r>
    </w:p>
    <w:p/>
    <w:p>
      <w:r xmlns:w="http://schemas.openxmlformats.org/wordprocessingml/2006/main">
        <w:t xml:space="preserve">1. "भगवानक आशीर्वाद: सृष्टिक वरदान"।</w:t>
      </w:r>
    </w:p>
    <w:p/>
    <w:p>
      <w:r xmlns:w="http://schemas.openxmlformats.org/wordprocessingml/2006/main">
        <w:t xml:space="preserve">2. "सृष्टि के माध्यम स प्रभु के प्रेम"।</w:t>
      </w:r>
    </w:p>
    <w:p/>
    <w:p>
      <w:r xmlns:w="http://schemas.openxmlformats.org/wordprocessingml/2006/main">
        <w:t xml:space="preserve">1. उत्पत्ति 1:1 - "शुरुआत मे परमेश् वर आकाश आ पृथ् वी केँ बनौलनि।"</w:t>
      </w:r>
    </w:p>
    <w:p/>
    <w:p>
      <w:r xmlns:w="http://schemas.openxmlformats.org/wordprocessingml/2006/main">
        <w:t xml:space="preserve">2. रोमियो 1:20 - "किएक तँ संसारक सृष्टि सँ परमेश् वरक अदृश्य गुण सभ हुनकर अनन्त शक्ति आ ईश्वरीय स्वभाव स्पष्ट रूप सँ देखल गेल अछि, जे बनल अछि ताहि सँ बुझल गेल अछि, जाहि सँ लोक सभ कोनो बहाना नहि अछि।"</w:t>
      </w:r>
    </w:p>
    <w:p/>
    <w:p>
      <w:r xmlns:w="http://schemas.openxmlformats.org/wordprocessingml/2006/main">
        <w:t xml:space="preserve">भजन 115:16 आकाश, आकाश, परमेश् वरक अछि, मुदा पृथ् वी मनुष् यक सन् तान केँ देलनि।</w:t>
      </w:r>
    </w:p>
    <w:p/>
    <w:p>
      <w:r xmlns:w="http://schemas.openxmlformats.org/wordprocessingml/2006/main">
        <w:t xml:space="preserve">परमेश् वर आकाश अपना केँ दऽ देने छथि आ पृथ् वी मनुष् य केँ।</w:t>
      </w:r>
    </w:p>
    <w:p/>
    <w:p>
      <w:r xmlns:w="http://schemas.openxmlformats.org/wordprocessingml/2006/main">
        <w:t xml:space="preserve">1. प्रभु के शक्ति आ उदारता: भजन 115:16 के अध्ययन</w:t>
      </w:r>
    </w:p>
    <w:p/>
    <w:p>
      <w:r xmlns:w="http://schemas.openxmlformats.org/wordprocessingml/2006/main">
        <w:t xml:space="preserve">2. परमेश् वरक संप्रभुता आ हमर सभक जिम्मेदारी: भजन 115:16क अवलोकन</w:t>
      </w:r>
    </w:p>
    <w:p/>
    <w:p>
      <w:r xmlns:w="http://schemas.openxmlformats.org/wordprocessingml/2006/main">
        <w:t xml:space="preserve">1. उत्पत्ति 1:26-28 - परमेश् वर मनुष्य केँ पृथ्वी पर प्रभुत्व दैत छथि।</w:t>
      </w:r>
    </w:p>
    <w:p/>
    <w:p>
      <w:r xmlns:w="http://schemas.openxmlformats.org/wordprocessingml/2006/main">
        <w:t xml:space="preserve">2. भजन 24:1 - पृथ्वी प्रभुक अछि आ ओकर पूर्णता।</w:t>
      </w:r>
    </w:p>
    <w:p/>
    <w:p>
      <w:r xmlns:w="http://schemas.openxmlformats.org/wordprocessingml/2006/main">
        <w:t xml:space="preserve">भजन 115:17 मृतक प्रभुक स्तुति नहि करैत अछि आ ने कियो मौन मे उतरि जाइत अछि।</w:t>
      </w:r>
    </w:p>
    <w:p/>
    <w:p>
      <w:r xmlns:w="http://schemas.openxmlformats.org/wordprocessingml/2006/main">
        <w:t xml:space="preserve">मृतक प्रभुक स्तुति नहि क' सकैत अछि।</w:t>
      </w:r>
    </w:p>
    <w:p/>
    <w:p>
      <w:r xmlns:w="http://schemas.openxmlformats.org/wordprocessingml/2006/main">
        <w:t xml:space="preserve">1. जीवित प्रभुक स्तुति करू - जीवित रहैत भगवानक स्तुति करबाक महत्व केँ चिन्हबाक उपदेश।</w:t>
      </w:r>
    </w:p>
    <w:p/>
    <w:p>
      <w:r xmlns:w="http://schemas.openxmlformats.org/wordprocessingml/2006/main">
        <w:t xml:space="preserve">2. प्रभु मे अनन्त जीवन - एकटा स्मरण ओहि अनन्त जीवनक जे हम सभ एहि जीवन केँ छोड़ि देब तखन परमेश्वरक संग अनुभव करब।</w:t>
      </w:r>
    </w:p>
    <w:p/>
    <w:p>
      <w:r xmlns:w="http://schemas.openxmlformats.org/wordprocessingml/2006/main">
        <w:t xml:space="preserve">1. प्रकाशितवाक्य 5:13 - तखन हम स्वर्ग, पृथ्वी, पृथ्वीक नीचाँ, समुद्र पर, आ ओहि मे जे किछु अछि, सभ प्राणी केँ ई कहैत सुनलहुँ जे, “जे सिंहासन पर बैसल छथि आ मेमना केँ स्तुति आ आदर कयल जाय।” आ महिमा आ शक्ति, अनन्त काल धरि!</w:t>
      </w:r>
    </w:p>
    <w:p/>
    <w:p>
      <w:r xmlns:w="http://schemas.openxmlformats.org/wordprocessingml/2006/main">
        <w:t xml:space="preserve">2. यशायाह 38:18-19 - कारण, कब्र अहाँक स्तुति नहि क’ सकैत अछि, मृत्यु अहाँक स्तुति नहि क’ सकैत अछि; जे गड्ढा मे उतरैत अछि, से अहाँक विश्वासक आशा नहि क' सकैत अछि। जीवित, जीबैत ओ सभ अहाँक प्रशंसा करैत छथि, जेना आइ हम क' रहल छी।</w:t>
      </w:r>
    </w:p>
    <w:p/>
    <w:p>
      <w:r xmlns:w="http://schemas.openxmlformats.org/wordprocessingml/2006/main">
        <w:t xml:space="preserve">भजन 115:18 मुदा हम सभ एखन धरि आ अनन्त काल धरि प्रभु केँ आशीर्वाद देब। प्रभुक स्तुति करू।</w:t>
      </w:r>
    </w:p>
    <w:p/>
    <w:p>
      <w:r xmlns:w="http://schemas.openxmlformats.org/wordprocessingml/2006/main">
        <w:t xml:space="preserve">भजन 115:18 हमरा सभ केँ आब सँ आओर अनन्त काल धरि प्रभु केँ आशीर्वाद देबाक लेल प्रोत्साहित करैत अछि।</w:t>
      </w:r>
    </w:p>
    <w:p/>
    <w:p>
      <w:r xmlns:w="http://schemas.openxmlformats.org/wordprocessingml/2006/main">
        <w:t xml:space="preserve">1. "अपन आशीर्वादक गिनती करू: धन्यवादक हृदय कोना आनन्दमय जीवन दिस ल' सकैत अछि"।</w:t>
      </w:r>
    </w:p>
    <w:p/>
    <w:p>
      <w:r xmlns:w="http://schemas.openxmlformats.org/wordprocessingml/2006/main">
        <w:t xml:space="preserve">2. "प्रशंसाक शक्ति: कृतज्ञता कोना समृद्ध जीवन दिस ल' सकैत अछि"।</w:t>
      </w:r>
    </w:p>
    <w:p/>
    <w:p>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2.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भजन 116 संकट के समय परमेश् वर के उद्धार आरू वफादारी के लेलऽ धन्यवाद आरू स्तुति के भजन छै। भजनहार हुनका लोकनिक व्यक्तिगत अनुभव कहैत छथि जे ओ विपत्ति मे प्रभु केँ पुकारलनि, आ कोना ओ हुनका लोकनिक पुकार सुनि हुनका सभ केँ बचा लेलनि।</w:t>
      </w:r>
    </w:p>
    <w:p/>
    <w:p>
      <w:r xmlns:w="http://schemas.openxmlformats.org/wordprocessingml/2006/main">
        <w:t xml:space="preserve">प्रथम अनुच्छेद: भजनहार प्रभु के प्रति प्रेम व्यक्त करै छै, कैन्हेंकि हुनी हुनकऽ दया के गुहार सुनलकै। ओ सभ वर्णन करैत छथि जे कोना ओ सभ विपत्ति आ दुख सँ हार गेलाह, मुदा प्रभुक नाम पुकारलनि, जे हुनका सभ केँ उद्धार केलनि (भजन संहिता 116:1-4)।</w:t>
      </w:r>
    </w:p>
    <w:p/>
    <w:p>
      <w:r xmlns:w="http://schemas.openxmlformats.org/wordprocessingml/2006/main">
        <w:t xml:space="preserve">दोसर पैराग्राफ : भजनहार परमेश्वरक कृपा आ करुणा पर चिंतन करैत छथि। ओ सभ घोषणा करैत छथि जे प्रभु सरल हृदयक लोकक रक्षा करैत छथि, हुनका मृत्यु सँ मुक्त करैत छथि आ हुनकर आत्मा केँ दुख सँ बचाबैत छथि (भजन संहिता 116:5-8)।</w:t>
      </w:r>
    </w:p>
    <w:p/>
    <w:p>
      <w:r xmlns:w="http://schemas.openxmlformats.org/wordprocessingml/2006/main">
        <w:t xml:space="preserve">तृतीय पैराग्राफ: भजनहार निष्ठा आरू कृतज्ञता के घोषणा करी कॅ परमेश्वर के उद्धार के प्रति हुनको प्रतिक्रिया के स्वीकार करै छै। ओ सभ एहि बातक पुष्टि करैत छथि जे ओ सभ प्रभुक समक्ष हुनकर सान्निध्य मे चलत, धन्यवादक बलिदान देत (भजन संहिता 116:9-14)।</w:t>
      </w:r>
    </w:p>
    <w:p/>
    <w:p>
      <w:r xmlns:w="http://schemas.openxmlformats.org/wordprocessingml/2006/main">
        <w:t xml:space="preserve">4म पैराग्राफ: भजनहार दुःखक सामना करलाक बादो परमेश् वरक भलाई पर भरोसा व्यक्त करैत छथि। ओ सभ घोषणा करैत छथि जे ओ सभ परमेश् वरक सेवक छथि, हुनकर अनुग्रह चाहैत छथि आ हुनकर सहायताक लेल भरोसा करैत छथि (भजन संहिता 116:15-19)।</w:t>
      </w:r>
    </w:p>
    <w:p/>
    <w:p>
      <w:r xmlns:w="http://schemas.openxmlformats.org/wordprocessingml/2006/main">
        <w:t xml:space="preserve">संक्षेप मे, २.</w:t>
      </w:r>
    </w:p>
    <w:p>
      <w:r xmlns:w="http://schemas.openxmlformats.org/wordprocessingml/2006/main">
        <w:t xml:space="preserve">भजन एक सौ सोलह प्रस्तुत</w:t>
      </w:r>
    </w:p>
    <w:p>
      <w:r xmlns:w="http://schemas.openxmlformats.org/wordprocessingml/2006/main">
        <w:t xml:space="preserve">मुक्ति के व्यक्तिगत गवाही,</w:t>
      </w:r>
    </w:p>
    <w:p>
      <w:r xmlns:w="http://schemas.openxmlformats.org/wordprocessingml/2006/main">
        <w:t xml:space="preserve">आ कृतज्ञताक घोषणा, २.</w:t>
      </w:r>
    </w:p>
    <w:p>
      <w:r xmlns:w="http://schemas.openxmlformats.org/wordprocessingml/2006/main">
        <w:t xml:space="preserve">दिव्य मोक्ष के मान्यता पर जोर दैत दया के याचना के पुनर्गठन के माध्यम स प्राप्त अभिव्यक्ति के उजागर करब |</w:t>
      </w:r>
    </w:p>
    <w:p/>
    <w:p>
      <w:r xmlns:w="http://schemas.openxmlformats.org/wordprocessingml/2006/main">
        <w:t xml:space="preserve">कृपा आ करुणा के स्वीकार के माध्यम स प्राप्त चिंतन पर जोर देब आ दुख स संरक्षण के पुष्टि करब।</w:t>
      </w:r>
    </w:p>
    <w:p>
      <w:r xmlns:w="http://schemas.openxmlformats.org/wordprocessingml/2006/main">
        <w:t xml:space="preserve">पूजा के प्रति समर्पण के पुष्टि करते हुए निष्ठा के पहचान के संबंध में दिखाई गई प्रतिबद्धता के उल्लेख |</w:t>
      </w:r>
    </w:p>
    <w:p>
      <w:r xmlns:w="http://schemas.openxmlformats.org/wordprocessingml/2006/main">
        <w:t xml:space="preserve">दिव्य सहायता पर निर्भरता के पुष्टि करैत दुःख के बावजूद भलाई के पहचान के संबंध में प्रस्तुत विश्वास व्यक्त करब |</w:t>
      </w:r>
    </w:p>
    <w:p/>
    <w:p>
      <w:r xmlns:w="http://schemas.openxmlformats.org/wordprocessingml/2006/main">
        <w:t xml:space="preserve">भजन 116:1 हम प्रभु सँ प्रेम करैत छी, कारण ओ हमर आवाज आ हमर विनती सुनने छथि।</w:t>
      </w:r>
    </w:p>
    <w:p/>
    <w:p>
      <w:r xmlns:w="http://schemas.openxmlformats.org/wordprocessingml/2006/main">
        <w:t xml:space="preserve">ई भजन परमेश् वर द्वारा सुनल आ उत्तर देल गेल लोकक आनन्द केँ व्यक्त कयल गेल अछि।</w:t>
      </w:r>
    </w:p>
    <w:p/>
    <w:p>
      <w:r xmlns:w="http://schemas.openxmlformats.org/wordprocessingml/2006/main">
        <w:t xml:space="preserve">1. परमेश् वरक प्रेमक शक्ति : परमेश् वरक वफादारीक अनुभव करब</w:t>
      </w:r>
    </w:p>
    <w:p/>
    <w:p>
      <w:r xmlns:w="http://schemas.openxmlformats.org/wordprocessingml/2006/main">
        <w:t xml:space="preserve">2. प्रभु मे आनन्दित रहब : उत्तरित प्रार्थनाक लेल कृतज्ञता</w:t>
      </w:r>
    </w:p>
    <w:p/>
    <w:p>
      <w:r xmlns:w="http://schemas.openxmlformats.org/wordprocessingml/2006/main">
        <w:t xml:space="preserve">२ अपन प्रभु मसीह यीशु मे हमरा सभ केँ परमेश् वरक प्रेम सँ अलग करबा मे सक्षम।”</w:t>
      </w:r>
    </w:p>
    <w:p/>
    <w:p>
      <w:r xmlns:w="http://schemas.openxmlformats.org/wordprocessingml/2006/main">
        <w:t xml:space="preserve">२.</w:t>
      </w:r>
    </w:p>
    <w:p/>
    <w:p>
      <w:r xmlns:w="http://schemas.openxmlformats.org/wordprocessingml/2006/main">
        <w:t xml:space="preserve">भजन 116:2 किएक तँ ओ हमरा दिस कान झुकौने छथि, तेँ हम जा धरि जीबैत रहब, हुनका पुकारब।</w:t>
      </w:r>
    </w:p>
    <w:p/>
    <w:p>
      <w:r xmlns:w="http://schemas.openxmlformats.org/wordprocessingml/2006/main">
        <w:t xml:space="preserve">भगवान् हमर सभक प्रार्थना सुनैत छथि आ हुनका सभ केँ मददि लेल बजाओल जेबाक चाही।</w:t>
      </w:r>
    </w:p>
    <w:p/>
    <w:p>
      <w:r xmlns:w="http://schemas.openxmlformats.org/wordprocessingml/2006/main">
        <w:t xml:space="preserve">1. प्रार्थना के शक्ति : भगवान के आह्वान हमरा सब के कोना हुनकर नजदीक आनि दैत अछि</w:t>
      </w:r>
    </w:p>
    <w:p/>
    <w:p>
      <w:r xmlns:w="http://schemas.openxmlformats.org/wordprocessingml/2006/main">
        <w:t xml:space="preserve">2. प्रभुक आशीर्वाद : भगवानक प्रेम आ दया पर भरोसा करब सीखब</w:t>
      </w:r>
    </w:p>
    <w:p/>
    <w:p>
      <w:r xmlns:w="http://schemas.openxmlformats.org/wordprocessingml/2006/main">
        <w:t xml:space="preserve">1. याकूब 5:13-18 - की अहाँ सभ मे सँ कियो कष्ट उठा रहल अछि? ओ प्रार्थना करथि। कियो हँसमुख अछि की? स्तुति गाबय।</w:t>
      </w:r>
    </w:p>
    <w:p/>
    <w:p>
      <w:r xmlns:w="http://schemas.openxmlformats.org/wordprocessingml/2006/main">
        <w:t xml:space="preserve">2. 1 यूहन्ना 5:14-15 - हुनका सामने हमरा सभ केँ ई विश्वास अछि जे जँ हम सभ हुनकर इच्छाक अनुसार किछु माँगब तँ ओ हमरा सभक बात सुनैत छथि। आरू अगर हम्में जानबै कि हम्में जे भी माँगै छियै, ओकरा में हुनी हमरा सिनी के बात सुनै छै, तबे हम्में जानबै कि हमरा सिनी के पास वू आग्रह छै जे हम्में हुनका सें माँगने छियै।</w:t>
      </w:r>
    </w:p>
    <w:p/>
    <w:p>
      <w:r xmlns:w="http://schemas.openxmlformats.org/wordprocessingml/2006/main">
        <w:t xml:space="preserve">भजन 116:3 मृत्युक दुख हमरा घेरने छल, आ नरकक पीड़ा हमरा पकड़ि लेलक।</w:t>
      </w:r>
    </w:p>
    <w:p/>
    <w:p>
      <w:r xmlns:w="http://schemas.openxmlformats.org/wordprocessingml/2006/main">
        <w:t xml:space="preserve">भजनहार केँ अपार शोक आ कष्टक सामना करय पड़ि रहल छलनि।</w:t>
      </w:r>
    </w:p>
    <w:p/>
    <w:p>
      <w:r xmlns:w="http://schemas.openxmlformats.org/wordprocessingml/2006/main">
        <w:t xml:space="preserve">1: भगवान् हमरा सभक सबसँ पैघ दुखक क्षण मे हमरा सभक संग छथि, आ ओ हमरा सभ केँ कहियो नहि छोड़ताह।</w:t>
      </w:r>
    </w:p>
    <w:p/>
    <w:p>
      <w:r xmlns:w="http://schemas.openxmlformats.org/wordprocessingml/2006/main">
        <w:t xml:space="preserve">2: हम सब ई जानि क' सान्त्वना ल' सकैत छी जे भगवान हमरा सभक संग छथि, ओहो तखन जखन हमरा सभ केँ लगैत अछि जे हम सभ मृत्यु आ पीड़ा सँ घेरल छी।</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भजन 23:4 - "हम मृत्युक छायाक घाटी मे चलैत काल सेहो कोनो अधलाह सँ नहि डेरब, कारण अहाँ हमरा संग छी; अहाँक लाठी आ लाठी हमरा सान्त्वना दैत अछि।"</w:t>
      </w:r>
    </w:p>
    <w:p/>
    <w:p>
      <w:r xmlns:w="http://schemas.openxmlformats.org/wordprocessingml/2006/main">
        <w:t xml:space="preserve">भजन 116:4 तखन हम प्रभुक नाम पुकारलहुँ। हे प्रभु, हम अहाँ सँ विनती करैत छी जे हमर प्राण केँ बचाउ।</w:t>
      </w:r>
    </w:p>
    <w:p/>
    <w:p>
      <w:r xmlns:w="http://schemas.openxmlformats.org/wordprocessingml/2006/main">
        <w:t xml:space="preserve">भजनहार परमेश् वरक नाम पुकारैत छथि आ अपन प्राण सँ मुक्ति के भीख माँगैत छथि।</w:t>
      </w:r>
    </w:p>
    <w:p/>
    <w:p>
      <w:r xmlns:w="http://schemas.openxmlformats.org/wordprocessingml/2006/main">
        <w:t xml:space="preserve">1. परमेश् वर हमर उद्धारक छथि : विपत्तिक समय मे हुनकर उद्धारक अनुभव करब</w:t>
      </w:r>
    </w:p>
    <w:p/>
    <w:p>
      <w:r xmlns:w="http://schemas.openxmlformats.org/wordprocessingml/2006/main">
        <w:t xml:space="preserve">2. प्रभु पर अपन भरोसा राखब: हुनकर मुक्ति कोना भेटत</w:t>
      </w:r>
    </w:p>
    <w:p/>
    <w:p>
      <w:r xmlns:w="http://schemas.openxmlformats.org/wordprocessingml/2006/main">
        <w:t xml:space="preserve">1. रोमियो 10:13 - कारण जे केओ प्रभुक नाम पुकारत, ओकरा उद्धार भेटत।</w:t>
      </w:r>
    </w:p>
    <w:p/>
    <w:p>
      <w:r xmlns:w="http://schemas.openxmlformats.org/wordprocessingml/2006/main">
        <w:t xml:space="preserve">2. भजन 55:22 - अपन भार प्रभु पर राखू, आ ओ अहाँ केँ सहन करत, ओ कहियो धर्मी केँ हिलब नहि देत।</w:t>
      </w:r>
    </w:p>
    <w:p/>
    <w:p>
      <w:r xmlns:w="http://schemas.openxmlformats.org/wordprocessingml/2006/main">
        <w:t xml:space="preserve">भजन 116:5 प्रभु कृपालु छथि आ धर्मी छथि। हँ, हमर सभक परमेश् वर दयालु छथि।</w:t>
      </w:r>
    </w:p>
    <w:p/>
    <w:p>
      <w:r xmlns:w="http://schemas.openxmlformats.org/wordprocessingml/2006/main">
        <w:t xml:space="preserve">प्रभु कृपालु आ धर्मी छथि, आ हुनकर दया अनन्त अछि।</w:t>
      </w:r>
    </w:p>
    <w:p/>
    <w:p>
      <w:r xmlns:w="http://schemas.openxmlformats.org/wordprocessingml/2006/main">
        <w:t xml:space="preserve">1. भगवान् के अटूट दया</w:t>
      </w:r>
    </w:p>
    <w:p/>
    <w:p>
      <w:r xmlns:w="http://schemas.openxmlformats.org/wordprocessingml/2006/main">
        <w:t xml:space="preserve">2. प्रभुक कृपा</w:t>
      </w:r>
    </w:p>
    <w:p/>
    <w:p>
      <w:r xmlns:w="http://schemas.openxmlformats.org/wordprocessingml/2006/main">
        <w:t xml:space="preserve">1. इजकिएल 36:22-23, "तेँ इस्राएलक घराना केँ कहू जे, प्रभु परमेश् वर ई कहैत छथि जे, हे इस्राएलक घराना, हम अहाँक लेल नहि, बल् कि अपन पवित्र लोकक लेल काज करय बला छी।" नाम, जकरा अहाँ जाहि जाति मे आयल छी, ओहि जाति सभक बीच अपवित्र कएने छी।आ हम अपन महान नामक पवित्रता केँ सही ठहराएब, जे जाति सभक बीच अपवित्र कयल गेल अछि आ जकरा अहाँ ओकरा सभक बीच अपवित्र केने छी परमेश् वर, प्रभु परमेश् वर कहैत छथि, जखन हम अहाँक द्वारा हुनका सभक नजरि मे अपन पवित्रता केँ सही ठहराबैत छी।</w:t>
      </w:r>
    </w:p>
    <w:p/>
    <w:p>
      <w:r xmlns:w="http://schemas.openxmlformats.org/wordprocessingml/2006/main">
        <w:t xml:space="preserve">2. विलाप 3:22-24, प्रभुक अडिग प्रेम कहियो नहि रुकैत अछि; ओकर दया कहियो समाप्त नहि होइत छैक; सब दिन भोरे-भोर नव-नव रहैत छथि; अहाँक निष्ठा पैघ अछि। "प्रभु हमर भाग छथि" हमर आत्मा कहैत अछि, तेँ हम हुनका पर आशा करब।</w:t>
      </w:r>
    </w:p>
    <w:p/>
    <w:p>
      <w:r xmlns:w="http://schemas.openxmlformats.org/wordprocessingml/2006/main">
        <w:t xml:space="preserve">भजन 116:6 प्रभु सरल लोकक रक्षा करैत छथि, हम नीचाँ उतारल गेलहुँ, आ ओ हमरा मदति केलनि।</w:t>
      </w:r>
    </w:p>
    <w:p/>
    <w:p>
      <w:r xmlns:w="http://schemas.openxmlformats.org/wordprocessingml/2006/main">
        <w:t xml:space="preserve">भगवान् ओहि लोकक मदद करैत छथि जे सरल छथि आ नीचाँ आनल गेल छथि ।</w:t>
      </w:r>
    </w:p>
    <w:p/>
    <w:p>
      <w:r xmlns:w="http://schemas.openxmlformats.org/wordprocessingml/2006/main">
        <w:t xml:space="preserve">1. जरूरत के समय में भगवान हमर सबहक सहायक छथि</w:t>
      </w:r>
    </w:p>
    <w:p/>
    <w:p>
      <w:r xmlns:w="http://schemas.openxmlformats.org/wordprocessingml/2006/main">
        <w:t xml:space="preserve">2. भगवान् नीच लोकक शरण छथि</w:t>
      </w:r>
    </w:p>
    <w:p/>
    <w:p>
      <w:r xmlns:w="http://schemas.openxmlformats.org/wordprocessingml/2006/main">
        <w:t xml:space="preserve">1. भजन 3:3 - मुदा, हे प्रभु, अहाँ हमरा लेल ढाल छी। हमर महिमा आ हमर माथ उठौनिहार।</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भजन 116:7 हे हमर प्राण, अपन विश्राम मे घुरि जाउ। किएक तँ परमेश् वर तोरा संग प्रखर व्यवहार कयलनि।</w:t>
      </w:r>
    </w:p>
    <w:p/>
    <w:p>
      <w:r xmlns:w="http://schemas.openxmlformats.org/wordprocessingml/2006/main">
        <w:t xml:space="preserve">प्रभु हमरा सभक प्रति कृपा आ उदार रहल छथि, आ हमरा सभ केँ आराम करबाक लेल समय निकालबाक चाही आ धन्यवाद देबाक चाही।</w:t>
      </w:r>
    </w:p>
    <w:p/>
    <w:p>
      <w:r xmlns:w="http://schemas.openxmlformats.org/wordprocessingml/2006/main">
        <w:t xml:space="preserve">1. कृपालु विश्रामक आनन्द : भगवानक उदारताक अनुभव</w:t>
      </w:r>
    </w:p>
    <w:p/>
    <w:p>
      <w:r xmlns:w="http://schemas.openxmlformats.org/wordprocessingml/2006/main">
        <w:t xml:space="preserve">2. प्रचुर आशीर्वाद : प्रभुक निष्ठा मे आनन्दित रहब</w:t>
      </w:r>
    </w:p>
    <w:p/>
    <w:p>
      <w:r xmlns:w="http://schemas.openxmlformats.org/wordprocessingml/2006/main">
        <w:t xml:space="preserve">1. यशायाह 30:15 - किएक तँ इस्राएलक पवित्र प्रभु परमेश् वर एहि तरहेँ कहलनि जे, घुरि कऽ आ विश्राम मे अहाँ सभक उद्धार होयत। चुपचाप आ भरोसा मे अहाँक बल होयत।</w:t>
      </w:r>
    </w:p>
    <w:p/>
    <w:p>
      <w:r xmlns:w="http://schemas.openxmlformats.org/wordprocessingml/2006/main">
        <w:t xml:space="preserve">2. भजन 23:2 - ओ हमरा हरियर चारागाह मे सुता दैत छथि। ओ हमरा स्थिर पानिक कात मे ल' जाइत छथि।</w:t>
      </w:r>
    </w:p>
    <w:p/>
    <w:p>
      <w:r xmlns:w="http://schemas.openxmlformats.org/wordprocessingml/2006/main">
        <w:t xml:space="preserve">भजन 116:8 कारण, अहाँ हमर प्राण केँ मृत्यु सँ, हमर आँखि केँ नोर सँ आ हमर पएर केँ खसबा सँ बचा लेलहुँ।</w:t>
      </w:r>
    </w:p>
    <w:p/>
    <w:p>
      <w:r xmlns:w="http://schemas.openxmlformats.org/wordprocessingml/2006/main">
        <w:t xml:space="preserve">भगवान् हमरा सभकेँ मृत्युसँ बचा लेलक आ हमर सभक नोर पोछि देलक।</w:t>
      </w:r>
    </w:p>
    <w:p/>
    <w:p>
      <w:r xmlns:w="http://schemas.openxmlformats.org/wordprocessingml/2006/main">
        <w:t xml:space="preserve">1: भगवान् हमरा सभकेँ मुक्त कएने छथि आ निराशासँ बचा लेलनि।</w:t>
      </w:r>
    </w:p>
    <w:p/>
    <w:p>
      <w:r xmlns:w="http://schemas.openxmlformats.org/wordprocessingml/2006/main">
        <w:t xml:space="preserve">2: हम सभ परमेश् वरक उद्धारक लेल धन्यवाद दऽ सकैत छी आ हुनकर रक्षा पर भरोसा कऽ सकैत छी।</w:t>
      </w:r>
    </w:p>
    <w:p/>
    <w:p>
      <w:r xmlns:w="http://schemas.openxmlformats.org/wordprocessingml/2006/main">
        <w:t xml:space="preserve">1: यशायाह 43:2 -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भजन 116:9 हम जीवित लोकक देश मे प्रभुक समक्ष चलब।</w:t>
      </w:r>
    </w:p>
    <w:p/>
    <w:p>
      <w:r xmlns:w="http://schemas.openxmlformats.org/wordprocessingml/2006/main">
        <w:t xml:space="preserve">भजनहार अपनऽ जीवनकाल में प्रभु के आदर आरू सेवा करै के प्रतिबद्धता व्यक्त करै छै ।</w:t>
      </w:r>
    </w:p>
    <w:p/>
    <w:p>
      <w:r xmlns:w="http://schemas.openxmlformats.org/wordprocessingml/2006/main">
        <w:t xml:space="preserve">1. भगवान् के प्रति निष्ठावान सेवा के जीवन जीना</w:t>
      </w:r>
    </w:p>
    <w:p/>
    <w:p>
      <w:r xmlns:w="http://schemas.openxmlformats.org/wordprocessingml/2006/main">
        <w:t xml:space="preserve">2. जीवित लोकक भूमि मे प्रभुक संग चलब</w:t>
      </w:r>
    </w:p>
    <w:p/>
    <w:p>
      <w:r xmlns:w="http://schemas.openxmlformats.org/wordprocessingml/2006/main">
        <w:t xml:space="preserve">1. भजन 119:1-3 धन्य अछि ओ सभ जेकर बाट निर्दोष अछि, जे परमेश् वरक नियमक अनुसार चलैत अछि।</w:t>
      </w:r>
    </w:p>
    <w:p/>
    <w:p>
      <w:r xmlns:w="http://schemas.openxmlformats.org/wordprocessingml/2006/main">
        <w:t xml:space="preserve">2. मत्ती 6:33-34 पहिने परमेश् वरक राज् य आ हुनकर धार्मिकताक खोज करू, तखन ई सभ बात अहाँ सभ केँ जोड़ल जायत।</w:t>
      </w:r>
    </w:p>
    <w:p/>
    <w:p>
      <w:r xmlns:w="http://schemas.openxmlformats.org/wordprocessingml/2006/main">
        <w:t xml:space="preserve">भजन 116:10 हम विश्वास केलहुँ, तेँ हम बजलहुँ।</w:t>
      </w:r>
    </w:p>
    <w:p/>
    <w:p>
      <w:r xmlns:w="http://schemas.openxmlformats.org/wordprocessingml/2006/main">
        <w:t xml:space="preserve">हम परमेश् वरक वफादारी पर भरोसा केलहुँ आ अपन दुःखक बादो अपन विश् वासक घोषणा केलहुँ।</w:t>
      </w:r>
    </w:p>
    <w:p/>
    <w:p>
      <w:r xmlns:w="http://schemas.openxmlformats.org/wordprocessingml/2006/main">
        <w:t xml:space="preserve">1. "विश्वास मे दृढ़तापूर्वक ठाढ़ रहू: भजन सँ एकटा पाठ"।</w:t>
      </w:r>
    </w:p>
    <w:p/>
    <w:p>
      <w:r xmlns:w="http://schemas.openxmlformats.org/wordprocessingml/2006/main">
        <w:t xml:space="preserve">2. "विपत्तिक बादो भगवान् पर भरोसा करब"।</w:t>
      </w:r>
    </w:p>
    <w:p/>
    <w:p>
      <w:r xmlns:w="http://schemas.openxmlformats.org/wordprocessingml/2006/main">
        <w:t xml:space="preserve">२ ; आ मुँह सँ मुक्तिक लेल स्वीकार कयल जाइत अछि |”</w:t>
      </w:r>
    </w:p>
    <w:p/>
    <w:p>
      <w:r xmlns:w="http://schemas.openxmlformats.org/wordprocessingml/2006/main">
        <w:t xml:space="preserve">2. भजन 62:8 - "हर समय हुनका पर भरोसा करू; अहाँ सभ, हुनका सामने अपन मोन राखू। परमेश् वर हमरा सभक लेल शरण छथि।"</w:t>
      </w:r>
    </w:p>
    <w:p/>
    <w:p>
      <w:r xmlns:w="http://schemas.openxmlformats.org/wordprocessingml/2006/main">
        <w:t xml:space="preserve">भजन 116:11 हम जल्दबाजी मे कहलियनि, “सब लोक झूठ बाजैत अछि।”</w:t>
      </w:r>
    </w:p>
    <w:p/>
    <w:p>
      <w:r xmlns:w="http://schemas.openxmlformats.org/wordprocessingml/2006/main">
        <w:t xml:space="preserve">क्षण भरि विपत्ति मे भजनहार घोषणा कयलनि जे सभ लोक झूठ बाजि रहल अछि।</w:t>
      </w:r>
    </w:p>
    <w:p/>
    <w:p>
      <w:r xmlns:w="http://schemas.openxmlformats.org/wordprocessingml/2006/main">
        <w:t xml:space="preserve">1. जल्दबाजी मे फैसला करबाक खतरा</w:t>
      </w:r>
    </w:p>
    <w:p/>
    <w:p>
      <w:r xmlns:w="http://schemas.openxmlformats.org/wordprocessingml/2006/main">
        <w:t xml:space="preserve">2. प्रतिकूलताक बीच भगवान् पर भरोसा करब</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2 कोरिन्थी 1:9 - सचमुच, हमरा सभ केँ लागल जे हमरा सभ केँ मृत्युक सजा भेटि गेल अछि। मुदा ई एहन भेल जे हम सभ अपना पर नहि बल् कि मृत् यु केँ जियानिहार परमेश् वर पर भरोसा करी।</w:t>
      </w:r>
    </w:p>
    <w:p/>
    <w:p>
      <w:r xmlns:w="http://schemas.openxmlformats.org/wordprocessingml/2006/main">
        <w:t xml:space="preserve">भजन 116:12 हम परमेश् वर केँ हुनकर सभ लाभक प्रति की देब?</w:t>
      </w:r>
    </w:p>
    <w:p/>
    <w:p>
      <w:r xmlns:w="http://schemas.openxmlformats.org/wordprocessingml/2006/main">
        <w:t xml:space="preserve">लेखक पूछि रहल छथि जे हुनका सभ केँ जतेक आशीर्वाद देल गेल अछि ताहि लेल प्रभु केँ धन्यवाद देबाक लेल की क' सकैत छथि।</w:t>
      </w:r>
    </w:p>
    <w:p/>
    <w:p>
      <w:r xmlns:w="http://schemas.openxmlformats.org/wordprocessingml/2006/main">
        <w:t xml:space="preserve">1. "कृतज्ञता के जीवन जीना: प्रभु के धन्यवाद देना"।</w:t>
      </w:r>
    </w:p>
    <w:p/>
    <w:p>
      <w:r xmlns:w="http://schemas.openxmlformats.org/wordprocessingml/2006/main">
        <w:t xml:space="preserve">2. "प्रभुक अनुसरण करबाक लाभ: भजन 116:12 पर एकटा चिंतन"।</w:t>
      </w:r>
    </w:p>
    <w:p/>
    <w:p>
      <w:r xmlns:w="http://schemas.openxmlformats.org/wordprocessingml/2006/main">
        <w:t xml:space="preserve">1. भजन 116:12 - "हम प्रभु केँ हुनकर सभ लाभक प्रति की देब?"</w:t>
      </w:r>
    </w:p>
    <w:p/>
    <w:p>
      <w:r xmlns:w="http://schemas.openxmlformats.org/wordprocessingml/2006/main">
        <w:t xml:space="preserve">2. इफिसियों 5:20 - "अपन प्रभु यीशु मसीहक नाम सँ सभ किछुक लेल सदिखन परमेश् वर आ पिता केँ धन्यवाद दैत रहू।"</w:t>
      </w:r>
    </w:p>
    <w:p/>
    <w:p>
      <w:r xmlns:w="http://schemas.openxmlformats.org/wordprocessingml/2006/main">
        <w:t xml:space="preserve">भजन 116:13 हम उद्धारक प्याला लऽ कऽ प्रभुक नाम पुकारब।</w:t>
      </w:r>
    </w:p>
    <w:p/>
    <w:p>
      <w:r xmlns:w="http://schemas.openxmlformats.org/wordprocessingml/2006/main">
        <w:t xml:space="preserve">भजनहार उद्धार के प्याला के लेलऽ प्रभु के प्रति आभार व्यक्त करै छै आरू हुनकऽ नाम के आह्वान करै छै ।</w:t>
      </w:r>
    </w:p>
    <w:p/>
    <w:p>
      <w:r xmlns:w="http://schemas.openxmlformats.org/wordprocessingml/2006/main">
        <w:t xml:space="preserve">1. मोक्षक प्याला : कृतज्ञता आ प्रभुक नामक आह्वान</w:t>
      </w:r>
    </w:p>
    <w:p/>
    <w:p>
      <w:r xmlns:w="http://schemas.openxmlformats.org/wordprocessingml/2006/main">
        <w:t xml:space="preserve">2. निष्ठावान स्मरण : मोक्षक प्याला आ प्रभुक नाम पुकारबाक शक्ति</w:t>
      </w:r>
    </w:p>
    <w:p/>
    <w:p>
      <w:r xmlns:w="http://schemas.openxmlformats.org/wordprocessingml/2006/main">
        <w:t xml:space="preserve">1. भजन 116:13</w:t>
      </w:r>
    </w:p>
    <w:p/>
    <w:p>
      <w:r xmlns:w="http://schemas.openxmlformats.org/wordprocessingml/2006/main">
        <w:t xml:space="preserve">2. रोमियो 10:13 - कारण जे कियो प्रभुक नाम पुकारत, ओकरा उद्धार भेटत।</w:t>
      </w:r>
    </w:p>
    <w:p/>
    <w:p>
      <w:r xmlns:w="http://schemas.openxmlformats.org/wordprocessingml/2006/main">
        <w:t xml:space="preserve">भजन 116:14 हम आब प्रभुक समक्ष हुनकर समस्त लोकक समक्ष अपन प्रतिज्ञा पूरा करब।</w:t>
      </w:r>
    </w:p>
    <w:p/>
    <w:p>
      <w:r xmlns:w="http://schemas.openxmlformats.org/wordprocessingml/2006/main">
        <w:t xml:space="preserve">भजनहार अपनऽ सब लोगऽ के सामने प्रभु के प्रति अपनऽ व्रत पूरा करै के प्रतिबद्धता व्यक्त करै छै ।</w:t>
      </w:r>
    </w:p>
    <w:p/>
    <w:p>
      <w:r xmlns:w="http://schemas.openxmlformats.org/wordprocessingml/2006/main">
        <w:t xml:space="preserve">1. भगवान् सँ अपन प्रतिज्ञा पूरा करब - अपन प्रतिबद्धताक सम्मान करबाक महत्वक पाठ।</w:t>
      </w:r>
    </w:p>
    <w:p/>
    <w:p>
      <w:r xmlns:w="http://schemas.openxmlformats.org/wordprocessingml/2006/main">
        <w:t xml:space="preserve">2. भगवान के छथि से स्मरण करब - प्रभुक सान्निध्य मे कोनो व्रतक शक्तिक स्मरण।</w:t>
      </w:r>
    </w:p>
    <w:p/>
    <w:p>
      <w:r xmlns:w="http://schemas.openxmlformats.org/wordprocessingml/2006/main">
        <w:t xml:space="preserve">1. व्यवस्था 23:21-23 - जखन अहाँ अपन परमेश् वर प्रभुक प्रति व्रत करब तखन ओकरा अवश्य पालन करू।</w:t>
      </w:r>
    </w:p>
    <w:p/>
    <w:p>
      <w:r xmlns:w="http://schemas.openxmlformats.org/wordprocessingml/2006/main">
        <w:t xml:space="preserve">2. याकूब 5:12 - अहाँक "हाँ" "हाँ" आ अहाँक "नहि", "नहि" हो, जाहि सँ अहाँ न्यायक अधीन नहि पड़ब।</w:t>
      </w:r>
    </w:p>
    <w:p/>
    <w:p>
      <w:r xmlns:w="http://schemas.openxmlformats.org/wordprocessingml/2006/main">
        <w:t xml:space="preserve">भजन 116:15 परमेश् वरक नजरि मे हुनकर पवित्र सभक मृत्यु अनमोल अछि।</w:t>
      </w:r>
    </w:p>
    <w:p/>
    <w:p>
      <w:r xmlns:w="http://schemas.openxmlformats.org/wordprocessingml/2006/main">
        <w:t xml:space="preserve">भगवान् के संत के मृत्यु प्रभु के नजर में अनमोल छै।</w:t>
      </w:r>
    </w:p>
    <w:p/>
    <w:p>
      <w:r xmlns:w="http://schemas.openxmlformats.org/wordprocessingml/2006/main">
        <w:t xml:space="preserve">1. परमेश् वरक संत सभक जीवन - हम सभ हुनका सभक आदर कोना कऽ सकैत छी</w:t>
      </w:r>
    </w:p>
    <w:p/>
    <w:p>
      <w:r xmlns:w="http://schemas.openxmlformats.org/wordprocessingml/2006/main">
        <w:t xml:space="preserve">2. जीवनक मूल्य - मृत्युक महत्व बुझब</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उपदेशक 3:2 - जन्मक समय आ मरबाक समय।</w:t>
      </w:r>
    </w:p>
    <w:p/>
    <w:p>
      <w:r xmlns:w="http://schemas.openxmlformats.org/wordprocessingml/2006/main">
        <w:t xml:space="preserve">भजन 116:16 हे प्रभु, हम सचमुच अहाँक सेवक छी। हम तोहर नोकर आ तोहर दासीक बेटा छी।</w:t>
      </w:r>
    </w:p>
    <w:p/>
    <w:p>
      <w:r xmlns:w="http://schemas.openxmlformats.org/wordprocessingml/2006/main">
        <w:t xml:space="preserve">परमेश् वर हुनकर सेवा करनिहार सभक प्रति वफादार छथि।</w:t>
      </w:r>
    </w:p>
    <w:p/>
    <w:p>
      <w:r xmlns:w="http://schemas.openxmlformats.org/wordprocessingml/2006/main">
        <w:t xml:space="preserve">1: परमेश् वरक सेवा मे निष्ठा</w:t>
      </w:r>
    </w:p>
    <w:p/>
    <w:p>
      <w:r xmlns:w="http://schemas.openxmlformats.org/wordprocessingml/2006/main">
        <w:t xml:space="preserve">2: भगवान् के सेवा के आशीर्वाद</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भजन 116:17 हम अहाँ केँ धन्यवादक बलिदान चढ़ा देब आ प्रभुक नाम पुकारब।</w:t>
      </w:r>
    </w:p>
    <w:p/>
    <w:p>
      <w:r xmlns:w="http://schemas.openxmlformats.org/wordprocessingml/2006/main">
        <w:t xml:space="preserve">हम प्रभु के धन्यवाद आ हुनकर नाम के स्तुति करब।</w:t>
      </w:r>
    </w:p>
    <w:p/>
    <w:p>
      <w:r xmlns:w="http://schemas.openxmlformats.org/wordprocessingml/2006/main">
        <w:t xml:space="preserve">1: हमरा सभकेँ भगवानक आशीर्वादक लेल सदिखन धन्यवाद देबाक चाही, चाहे कोनो परिस्थिति हो।</w:t>
      </w:r>
    </w:p>
    <w:p/>
    <w:p>
      <w:r xmlns:w="http://schemas.openxmlformats.org/wordprocessingml/2006/main">
        <w:t xml:space="preserve">2: हमरा लोकनि केँ सदिखन आनन्दक समय आ दुःखक समय मे प्रभुक आह्वान करबाक चाही।</w:t>
      </w:r>
    </w:p>
    <w:p/>
    <w:p>
      <w:r xmlns:w="http://schemas.openxmlformats.org/wordprocessingml/2006/main">
        <w:t xml:space="preserve">1: इफिसियों 5:20 - अपन प्रभु यीशु मसीहक नाम सँ सभ किछुक लेल सदिखन परमेश् वर आ पिता केँ धन्यवाद दैत रहू।</w:t>
      </w:r>
    </w:p>
    <w:p/>
    <w:p>
      <w:r xmlns:w="http://schemas.openxmlformats.org/wordprocessingml/2006/main">
        <w:t xml:space="preserve">2: फिलिप्पियों 4:6 - कोनो बातक लेल सावधान नहि रहू; मुदा सभ बात मे प्रार्थना आ विनती आ धन्यवादक संग परमेश् वरक समक्ष अहाँ सभक निहोराक जानकारी देल जाय।</w:t>
      </w:r>
    </w:p>
    <w:p/>
    <w:p>
      <w:r xmlns:w="http://schemas.openxmlformats.org/wordprocessingml/2006/main">
        <w:t xml:space="preserve">भजन 116:18 हम आब प्रभुक समक्ष हुनकर समस्त लोकक समक्ष अपन प्रतिज्ञा पूरा करब।</w:t>
      </w:r>
    </w:p>
    <w:p/>
    <w:p>
      <w:r xmlns:w="http://schemas.openxmlformats.org/wordprocessingml/2006/main">
        <w:t xml:space="preserve">भजनहार अपनऽ सब लोगऽ के सान्निध्य में प्रभु के सामने अपनऽ व्रत पूरा करै के अपनऽ इरादा के घोषणा करै छै ।</w:t>
      </w:r>
    </w:p>
    <w:p/>
    <w:p>
      <w:r xmlns:w="http://schemas.openxmlformats.org/wordprocessingml/2006/main">
        <w:t xml:space="preserve">1. अपन व्रत पूरा करब : भगवान् सँ अपन प्रतिज्ञा पूरा करबाक महत्व</w:t>
      </w:r>
    </w:p>
    <w:p/>
    <w:p>
      <w:r xmlns:w="http://schemas.openxmlformats.org/wordprocessingml/2006/main">
        <w:t xml:space="preserve">2. भगवान् के सान्निध्य में रहना : प्रभु के प्रति अपनी प्रतिबद्धता का जश्न मनाना</w:t>
      </w:r>
    </w:p>
    <w:p/>
    <w:p>
      <w:r xmlns:w="http://schemas.openxmlformats.org/wordprocessingml/2006/main">
        <w:t xml:space="preserve">1. उपदेशक 5:4-5 - जखन अहाँ परमेश् वरक प्रति व्रत करब तखन ओकरा पूरा करबा मे देरी नहि करू। मूर्ख मे ओकरा कोनो प्रसन्नता नहि छैक; अपन व्रत पूरा करू।</w:t>
      </w:r>
    </w:p>
    <w:p/>
    <w:p>
      <w:r xmlns:w="http://schemas.openxmlformats.org/wordprocessingml/2006/main">
        <w:t xml:space="preserve">2. लूका 14:28-30 - मुदा जा धरि अहाँ लागत नहि गिनब ता धरि शुरू नहि करू। कारण बिना पहिने लागत के गणना केने बिना भवन के निर्माण शुरू करत जे ओकरा पूरा करय लेल एतेक पाइ अछि कि नहि.</w:t>
      </w:r>
    </w:p>
    <w:p/>
    <w:p>
      <w:r xmlns:w="http://schemas.openxmlformats.org/wordprocessingml/2006/main">
        <w:t xml:space="preserve">भजन 116:19 हे यरूशलेम, प्रभुक घरक आँगन मे, अहाँक बीच मे। अहाँ सभ प्रभुक स्तुति करू।</w:t>
      </w:r>
    </w:p>
    <w:p/>
    <w:p>
      <w:r xmlns:w="http://schemas.openxmlformats.org/wordprocessingml/2006/main">
        <w:t xml:space="preserve">यरूशलेम के बीच में हुनकऽ घरऽ के आँगन में प्रभु के स्तुति करलऽ जाय छै ।</w:t>
      </w:r>
    </w:p>
    <w:p/>
    <w:p>
      <w:r xmlns:w="http://schemas.openxmlformats.org/wordprocessingml/2006/main">
        <w:t xml:space="preserve">1. भगवान् के पवित्रता आ हुनकर स्तुति करबाक हमर कर्तव्य</w:t>
      </w:r>
    </w:p>
    <w:p/>
    <w:p>
      <w:r xmlns:w="http://schemas.openxmlformats.org/wordprocessingml/2006/main">
        <w:t xml:space="preserve">2. हमर जीवन मे प्रभुक उपस्थिति आ हमर प्रतिक्रिया</w:t>
      </w:r>
    </w:p>
    <w:p/>
    <w:p>
      <w:r xmlns:w="http://schemas.openxmlformats.org/wordprocessingml/2006/main">
        <w:t xml:space="preserve">1. भजन 150:1-6</w:t>
      </w:r>
    </w:p>
    <w:p/>
    <w:p>
      <w:r xmlns:w="http://schemas.openxmlformats.org/wordprocessingml/2006/main">
        <w:t xml:space="preserve">2. प्रकाशितवाक्य 19:1-10</w:t>
      </w:r>
    </w:p>
    <w:p/>
    <w:p>
      <w:r xmlns:w="http://schemas.openxmlformats.org/wordprocessingml/2006/main">
        <w:t xml:space="preserve">भजन ११७ भजन केरऽ किताब केरऽ सबसें छोटऽ अध्याय छेकै आरू प्रभु केरऽ स्तुति करै लेली एगो सार्वभौमिक आह्वान के रूप म॑ काम करै छै । ई सब जाति के प्रति परमेश्वर के अडिग प्रेम आरू निष्ठा पर जोर दै छै।</w:t>
      </w:r>
    </w:p>
    <w:p/>
    <w:p>
      <w:r xmlns:w="http://schemas.openxmlformats.org/wordprocessingml/2006/main">
        <w:t xml:space="preserve">पहिल पैराग्राफ: भजनहार सभ जाति केँ प्रभुक स्तुति करबाक लेल आह्वान करैत छथि, हुनकर महान प्रेम आ निष्ठा पर जोर दैत छथि जे अनन्त काल धरि रहत (भजन संहिता 117:1-2)।</w:t>
      </w:r>
    </w:p>
    <w:p/>
    <w:p>
      <w:r xmlns:w="http://schemas.openxmlformats.org/wordprocessingml/2006/main">
        <w:t xml:space="preserve">संक्षेप मे, २.</w:t>
      </w:r>
    </w:p>
    <w:p>
      <w:r xmlns:w="http://schemas.openxmlformats.org/wordprocessingml/2006/main">
        <w:t xml:space="preserve">भजन एक सौ सत्रह उपहार</w:t>
      </w:r>
    </w:p>
    <w:p>
      <w:r xmlns:w="http://schemas.openxmlformats.org/wordprocessingml/2006/main">
        <w:t xml:space="preserve">प्रशंसा के लेल एकटा सार्वभौमिक आह्वान,</w:t>
      </w:r>
    </w:p>
    <w:p>
      <w:r xmlns:w="http://schemas.openxmlformats.org/wordprocessingml/2006/main">
        <w:t xml:space="preserve">ईश्वरीय अडिग प्रेम के मान्यता पर जोर दैत सब राष्ट्र के बुलाबय के माध्यम स प्राप्त घोषणा के उजागर करैत |</w:t>
      </w:r>
    </w:p>
    <w:p/>
    <w:p>
      <w:r xmlns:w="http://schemas.openxmlformats.org/wordprocessingml/2006/main">
        <w:t xml:space="preserve">अनन्त निष्ठा के पुष्टि करैत सार्वभौमिक आराधना के आह्वान के माध्यम स प्राप्त उपदेश पर जोर देब।</w:t>
      </w:r>
    </w:p>
    <w:p>
      <w:r xmlns:w="http://schemas.openxmlformats.org/wordprocessingml/2006/main">
        <w:t xml:space="preserve">परमेश् वर के प्रेम आरू निष्ठा के पहचान के संबंध में दिखालऽ गेलऽ समावेशीता के जिक्र सब जाति तक फैललऽ छेलै ।</w:t>
      </w:r>
    </w:p>
    <w:p/>
    <w:p>
      <w:r xmlns:w="http://schemas.openxmlformats.org/wordprocessingml/2006/main">
        <w:t xml:space="preserve">भजन 117:1 हे सभ जाति, प्रभुक स्तुति करू।</w:t>
      </w:r>
    </w:p>
    <w:p/>
    <w:p>
      <w:r xmlns:w="http://schemas.openxmlformats.org/wordprocessingml/2006/main">
        <w:t xml:space="preserve">सब जाति आ लोक प्रभुक स्तुति करबाक लेल बजाओल गेल अछि।</w:t>
      </w:r>
    </w:p>
    <w:p/>
    <w:p>
      <w:r xmlns:w="http://schemas.openxmlformats.org/wordprocessingml/2006/main">
        <w:t xml:space="preserve">1. प्रभुक स्तुति मोन सँ करू : पूजाक जीवन जीब</w:t>
      </w:r>
    </w:p>
    <w:p/>
    <w:p>
      <w:r xmlns:w="http://schemas.openxmlformats.org/wordprocessingml/2006/main">
        <w:t xml:space="preserve">2. भगवान् के धन्यवाद देना : कृतज्ञता के जीवन</w:t>
      </w:r>
    </w:p>
    <w:p/>
    <w:p>
      <w:r xmlns:w="http://schemas.openxmlformats.org/wordprocessingml/2006/main">
        <w:t xml:space="preserve">1. इफिसियों 5:19-20 - "भजन, भजन आ आध्यात्मिक गीत मे एक-दोसर सँ गप्प करैत, प्रभुक लेल अपन हृदय मे गाबैत आ राग दैत, सभ किछुक लेल अपन प्रभुक नाम सँ पिता परमेश् वर केँ सदिखन धन्यवाद दैत छी।" यीशु मसीह"।</w:t>
      </w:r>
    </w:p>
    <w:p/>
    <w:p>
      <w:r xmlns:w="http://schemas.openxmlformats.org/wordprocessingml/2006/main">
        <w:t xml:space="preserve">2. इब्रानी 13:15 - "तेँ हुनका द्वारा हम सभ परमेश् वरक स्तुतिक बलिदान, अर्थात् अपन ठोरक फल, हुनकर नामक धन्यवाद दैत निरंतर चढ़ाबी।"</w:t>
      </w:r>
    </w:p>
    <w:p/>
    <w:p>
      <w:r xmlns:w="http://schemas.openxmlformats.org/wordprocessingml/2006/main">
        <w:t xml:space="preserve">भजन 117:2 कारण, हुनकर दयालु दया हमरा सभ पर बहुत बेसी छनि, आ परमेश् वरक सत् य सदाक लेल टिकैत अछि। अहाँ सभ प्रभुक स्तुति करू।</w:t>
      </w:r>
    </w:p>
    <w:p/>
    <w:p>
      <w:r xmlns:w="http://schemas.openxmlformats.org/wordprocessingml/2006/main">
        <w:t xml:space="preserve">प्रभुक दयालु दया आ सत्य अनन्त अछि। प्रभुक स्तुति करू।</w:t>
      </w:r>
    </w:p>
    <w:p/>
    <w:p>
      <w:r xmlns:w="http://schemas.openxmlformats.org/wordprocessingml/2006/main">
        <w:t xml:space="preserve">1. परमेश् वरक अनन्त प्रेम आ निष्ठा</w:t>
      </w:r>
    </w:p>
    <w:p/>
    <w:p>
      <w:r xmlns:w="http://schemas.openxmlformats.org/wordprocessingml/2006/main">
        <w:t xml:space="preserve">2. प्रभुक दया आ कृपा अंतहीन अछि</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इफिसियों 2:4-5 - मुदा परमेश् वर दयाक धनी रहितथि, जाहि महान प्रेम सँ हमरा सभ सँ प्रेम कयलनि, तखनो जखन हम सभ अपन अपराध मे मरि गेल रही, तखनो हमरा सभ केँ मसीहक संग जीवित कयलनि, कृपा सँ अहाँ सभक उद्धार भेल अछि।</w:t>
      </w:r>
    </w:p>
    <w:p/>
    <w:p>
      <w:r xmlns:w="http://schemas.openxmlformats.org/wordprocessingml/2006/main">
        <w:t xml:space="preserve">भजन 118 परमेश् वर के स्थायी प्रेम, उद्धार आरू उद्धार के लेलऽ धन्यवाद आरू स्तुति के भजन छै। ई संकट के समय में भगवान के निष्ठा के प्रति कृतज्ञता व्यक्त करै छै आरू दुश्मनऽ पर हुनकऽ जीत के जश्न मनाबै छै ।</w:t>
      </w:r>
    </w:p>
    <w:p/>
    <w:p>
      <w:r xmlns:w="http://schemas.openxmlformats.org/wordprocessingml/2006/main">
        <w:t xml:space="preserve">प्रथम पैराग्राफ : भजनहार ई उद्घोष सँ शुरू करैत छथि जे प्रभुक अडिग प्रेम अनन्त काल धरि टिकैत अछि। ओ सभ इस्राएल केँ ई घोषणा करबाक लेल आह्वान करैत छथि जे प्रभु नीक छथि आ हुनकर प्रेम अनन्त काल धरि रहैत छनि (भजन संहिता 118:1-4)।</w:t>
      </w:r>
    </w:p>
    <w:p/>
    <w:p>
      <w:r xmlns:w="http://schemas.openxmlformats.org/wordprocessingml/2006/main">
        <w:t xml:space="preserve">2 पैराग्राफ : भजनहार अपन व्यक्तिगत संकट के अनुभव के बारे में कहैत छथि आ कोना ओ सब प्रभु के पुकारलनि, जे हुनका सब के मुक्ति के जवाब देलखिन। ओ सभ घोषणा करैत छथि जे मनुक्ख पर भरोसा करबा सँ नीक प्रभुक शरण मे रहब (भजन संहिता 118:5-9)।</w:t>
      </w:r>
    </w:p>
    <w:p/>
    <w:p>
      <w:r xmlns:w="http://schemas.openxmlformats.org/wordprocessingml/2006/main">
        <w:t xml:space="preserve">तेसर पैराग्राफ : भजनहार परमेश् वरक सहायता सँ शत्रु सभ पर अपन जीत पर चिंतन करैत छथि। ओ सभ वर्णन करैत अछि जे कोना जाति सभ ओकरा सभ केँ घेरने छल, मुदा प्रभुक नाम मे, ओ सभ ओकरा सभ पर विजय प्राप्त करबा मे सक्षम छल (भजन संहिता 118:10-14)।</w:t>
      </w:r>
    </w:p>
    <w:p/>
    <w:p>
      <w:r xmlns:w="http://schemas.openxmlformats.org/wordprocessingml/2006/main">
        <w:t xml:space="preserve">4म पैराग्राफ : भजनहार स्वीकार करैत छथि जे परमेश् वर हुनका सभ केँ अनुशासित कयलनि मुदा हुनका सभ केँ मृत्यु धरि नहि छोड़लनि। प्रभु द्वारा उद्धार पाबै के लेलऽ कृतज्ञता व्यक्त करै छै आरू हुनकऽ धार्मिकता में आनन्दित होय छै (भजन संहिता ११८:१५-१८)।</w:t>
      </w:r>
    </w:p>
    <w:p/>
    <w:p>
      <w:r xmlns:w="http://schemas.openxmlformats.org/wordprocessingml/2006/main">
        <w:t xml:space="preserve">5म पैराग्राफ: भजनहार घोषणा करैत छथि जे ओ सभ परमेश् वर केँ धन्यवाद देताह किएक तँ ओ हुनका सभक उद्धार बनि गेल छथि। ओ सभ हुनका ओहि पाथरक रूप मे ऊपर उठबैत छथि जकरा निर्माता सभ अस्वीकार कएने छलाह मुदा आधारशिलाक रूप मे चुनल गेल छथि (भजन संहिता 118:19-23)।</w:t>
      </w:r>
    </w:p>
    <w:p/>
    <w:p>
      <w:r xmlns:w="http://schemas.openxmlformats.org/wordprocessingml/2006/main">
        <w:t xml:space="preserve">6म पैराग्राफ: भजनहार भगवान् के भलाई आ अडिग प्रेम के लेल आनन्दित होयब आ धन्यवाद देबाक आह्वान करैत छथि। ओ सभ स्वीकार करैत छथि जे ओ हुनकर परमेश् वर छथि, आओर ओ सभ हुनकर स्तुति सदाक लेल करताह (भजन संहिता 118:24-29)।</w:t>
      </w:r>
    </w:p>
    <w:p/>
    <w:p>
      <w:r xmlns:w="http://schemas.openxmlformats.org/wordprocessingml/2006/main">
        <w:t xml:space="preserve">संक्षेप मे, २.</w:t>
      </w:r>
    </w:p>
    <w:p>
      <w:r xmlns:w="http://schemas.openxmlformats.org/wordprocessingml/2006/main">
        <w:t xml:space="preserve">भजन एक सौ अठारह प्रस्तुत</w:t>
      </w:r>
    </w:p>
    <w:p>
      <w:r xmlns:w="http://schemas.openxmlformats.org/wordprocessingml/2006/main">
        <w:t xml:space="preserve">धन्यवादक गीत, २.</w:t>
      </w:r>
    </w:p>
    <w:p>
      <w:r xmlns:w="http://schemas.openxmlformats.org/wordprocessingml/2006/main">
        <w:t xml:space="preserve">आ ईश्वरीय मोक्षक उत्सव,</w:t>
      </w:r>
    </w:p>
    <w:p>
      <w:r xmlns:w="http://schemas.openxmlformats.org/wordprocessingml/2006/main">
        <w:t xml:space="preserve">ईश्वरीय भलाई के पहचान पर जोर दैत स्थायी प्रेम के पुष्टि के माध्यम स प्राप्त घोषणा के उजागर करब |</w:t>
      </w:r>
    </w:p>
    <w:p/>
    <w:p>
      <w:r xmlns:w="http://schemas.openxmlformats.org/wordprocessingml/2006/main">
        <w:t xml:space="preserve">ईश्वरीय मुक्ति पर विश्वास के पुष्टि करैत व्यथित अनुभव के बखान के माध्यम स प्राप्त व्यक्तिगत गवाही पर जोर देब |</w:t>
      </w:r>
    </w:p>
    <w:p>
      <w:r xmlns:w="http://schemas.openxmlformats.org/wordprocessingml/2006/main">
        <w:t xml:space="preserve">भगवान के नाम पर निर्भरता के पुष्टि करते हुए ईश्वरीय सहायता से दुश्मनों पर विजय को पहचानने के संबंध में दिखाए गए चिंतन का उल्लेख |</w:t>
      </w:r>
    </w:p>
    <w:p>
      <w:r xmlns:w="http://schemas.openxmlformats.org/wordprocessingml/2006/main">
        <w:t xml:space="preserve">ईश्वरीय धर्म मे आनन्दित होइत मृत्यु सँ मुक्ति केँ चिन्हबाक संबंध मे प्रस्तुत कृतज्ञता व्यक्त करब |</w:t>
      </w:r>
    </w:p>
    <w:p>
      <w:r xmlns:w="http://schemas.openxmlformats.org/wordprocessingml/2006/main">
        <w:t xml:space="preserve">अस्वीकृति के पहचानै के संबंध में दिखालऽ गेलऽ धर्मशास्त्रीय महत्व के स्वीकार करना पूजा के प्रति समर्पण के पुष्टि करतें हुअ॑ उदात्तता में बदली गेलै ।</w:t>
      </w:r>
    </w:p>
    <w:p>
      <w:r xmlns:w="http://schemas.openxmlformats.org/wordprocessingml/2006/main">
        <w:t xml:space="preserve">अनन्त स्तुति के पुष्टि करैत दिव्य भलाई आ अडिग प्रेम के पहचान के संबंध में व्यक्त आनन्द के आह्वान |</w:t>
      </w:r>
    </w:p>
    <w:p/>
    <w:p>
      <w:r xmlns:w="http://schemas.openxmlformats.org/wordprocessingml/2006/main">
        <w:t xml:space="preserve">भजन 118:1 हे प्रभु केँ धन्यवाद दियौक। किएक तँ ओ नीक छथि, किएक तँ हुनकर दया अनन्त काल धरि रहैत छनि।</w:t>
      </w:r>
    </w:p>
    <w:p/>
    <w:p>
      <w:r xmlns:w="http://schemas.openxmlformats.org/wordprocessingml/2006/main">
        <w:t xml:space="preserve">भगवान् केरऽ दया हमेशा लेली बनलऽ रहै छै आरू एकरा लेली हमरा सिनी क॑ धन्यवाद देना चाहियऽ ।</w:t>
      </w:r>
    </w:p>
    <w:p/>
    <w:p>
      <w:r xmlns:w="http://schemas.openxmlformats.org/wordprocessingml/2006/main">
        <w:t xml:space="preserve">1. कृतज्ञता के शक्ति - भगवान् के दया के लेल धन्यवाद देबय पर ध्यान केंद्रित करब</w:t>
      </w:r>
    </w:p>
    <w:p/>
    <w:p>
      <w:r xmlns:w="http://schemas.openxmlformats.org/wordprocessingml/2006/main">
        <w:t xml:space="preserve">2. भगवानक दयाक नींव पर ठाढ़ रहब - भगवानक दया पर भरोसा करब</w:t>
      </w:r>
    </w:p>
    <w:p/>
    <w:p>
      <w:r xmlns:w="http://schemas.openxmlformats.org/wordprocessingml/2006/main">
        <w:t xml:space="preserve">1. यशायाह 26:3 - अहाँ सभ ओहि सभ केँ पूर्ण शान्ति मे राखब जिनकर मोन अडिग अछि, कारण ओ सभ अहाँ पर भरोसा करैत छथि।</w:t>
      </w:r>
    </w:p>
    <w:p/>
    <w:p>
      <w:r xmlns:w="http://schemas.openxmlformats.org/wordprocessingml/2006/main">
        <w:t xml:space="preserve">2. विलाप 3:22-23 -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भजन 118:2 इस्राएल आब कहय जे ओकर दया अनन्त काल धरि रहत।</w:t>
      </w:r>
    </w:p>
    <w:p/>
    <w:p>
      <w:r xmlns:w="http://schemas.openxmlformats.org/wordprocessingml/2006/main">
        <w:t xml:space="preserve">इस्राएल परमेश् वरक स्तुति करैत अछि, ई घोषणा करैत अछि जे ओकर दया अनन्त काल धरि रहत।</w:t>
      </w:r>
    </w:p>
    <w:p/>
    <w:p>
      <w:r xmlns:w="http://schemas.openxmlformats.org/wordprocessingml/2006/main">
        <w:t xml:space="preserve">1. परमेश् वरक अविराम दया - भजन 118:2 पर चिंतन करब</w:t>
      </w:r>
    </w:p>
    <w:p/>
    <w:p>
      <w:r xmlns:w="http://schemas.openxmlformats.org/wordprocessingml/2006/main">
        <w:t xml:space="preserve">2. स्थायी दया - भगवानक अन्तहीन प्रेमक अन्वेषण</w:t>
      </w:r>
    </w:p>
    <w:p/>
    <w:p>
      <w:r xmlns:w="http://schemas.openxmlformats.org/wordprocessingml/2006/main">
        <w:t xml:space="preserve">1. भजन 136:1 - प्रभु केँ धन्यवाद दियौक, कारण ओ नीक छथि; कारण हुनकर दया सदा-सदा टिकैत अछि।</w:t>
      </w:r>
    </w:p>
    <w:p/>
    <w:p>
      <w:r xmlns:w="http://schemas.openxmlformats.org/wordprocessingml/2006/main">
        <w:t xml:space="preserve">2. विलाप 3:22-23 - प्रभुक दयाक द्वारा हम सभ समाप्त नहि होइत छी, कारण हुनकर करुणा क्षीण नहि होइत अछि। सब दिन भोरे-भोर नव-नव रहैत छथि; महान अछि अहाँक निष्ठा।</w:t>
      </w:r>
    </w:p>
    <w:p/>
    <w:p>
      <w:r xmlns:w="http://schemas.openxmlformats.org/wordprocessingml/2006/main">
        <w:t xml:space="preserve">भजन 118:3 हारूनक घराना आब कहय जे ओकर दया अनन्त काल धरि रहत।</w:t>
      </w:r>
    </w:p>
    <w:p/>
    <w:p>
      <w:r xmlns:w="http://schemas.openxmlformats.org/wordprocessingml/2006/main">
        <w:t xml:space="preserve">हारून के घरऽ क॑ परमेश् वर के स्तुति करै के चाही, हुनकऽ दया आरू निष्ठा क॑ स्वीकार करी क॑ जे कहियो खतम नै होतै ।</w:t>
      </w:r>
    </w:p>
    <w:p/>
    <w:p>
      <w:r xmlns:w="http://schemas.openxmlformats.org/wordprocessingml/2006/main">
        <w:t xml:space="preserve">1. परमेश् वरक दयाक गवाही - एहि बात पर चिंतन करब जे कोना परमेश् वरक दया अनन्त अछि आ हुनकर निष्ठा कहियो असफल नहि होइत अछि।</w:t>
      </w:r>
    </w:p>
    <w:p/>
    <w:p>
      <w:r xmlns:w="http://schemas.openxmlformats.org/wordprocessingml/2006/main">
        <w:t xml:space="preserve">2. स्तुतिक शक्ति - स्तुतिक शक्तिक अन्वेषण आ एकर उपयोग परमेश्वरक महिमा करबाक लेल कोना कयल जा सकैत अछि।</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भजन 100:4-5 - धन्यवादक संग हुनकर फाटक मे प्रवेश करू, आ हुनकर आँगन मे स्तुति करू! हुनका धन्यवाद दियौन; हुनकर नाम के आशीर्वाद दियौन! कारण प्रभु नीक छथि। ओकर अडिग प्रेम सदाक लेल रहैत छैक आ ओकर निष्ठा सभ पीढ़ी धरि।</w:t>
      </w:r>
    </w:p>
    <w:p/>
    <w:p>
      <w:r xmlns:w="http://schemas.openxmlformats.org/wordprocessingml/2006/main">
        <w:t xml:space="preserve">भजन 118:4 आब जे सभ परमेश् वर सँ डरैत छथि, से कहथि जे हुनकर दया अनन्त काल धरि रहत।</w:t>
      </w:r>
    </w:p>
    <w:p/>
    <w:p>
      <w:r xmlns:w="http://schemas.openxmlformats.org/wordprocessingml/2006/main">
        <w:t xml:space="preserve">ई अंश परमेश् वर के दया आरू कृपा के स्तुति करै के महत्व पर जोर दै छै जे हमेशा लेली टिकै छै।</w:t>
      </w:r>
    </w:p>
    <w:p/>
    <w:p>
      <w:r xmlns:w="http://schemas.openxmlformats.org/wordprocessingml/2006/main">
        <w:t xml:space="preserve">1. भगवानक महान दया आ कृपा केँ चिन्हब</w:t>
      </w:r>
    </w:p>
    <w:p/>
    <w:p>
      <w:r xmlns:w="http://schemas.openxmlformats.org/wordprocessingml/2006/main">
        <w:t xml:space="preserve">2. भगवान् के दया के द्वारा प्रचुर आशीर्वाद</w:t>
      </w:r>
    </w:p>
    <w:p/>
    <w:p>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से नाश नहि भऽ जायत, बल् कि अनन् त जीवन पाबि सकय।"</w:t>
      </w:r>
    </w:p>
    <w:p/>
    <w:p>
      <w:r xmlns:w="http://schemas.openxmlformats.org/wordprocessingml/2006/main">
        <w:t xml:space="preserve">2. इफिसियों 2:4-5 - "मुदा हमरा सभक प्रति अपन बहुत प्रेमक कारणेँ परमेश् वर, जे दया सँ भरपूर छथि, हमरा सभ केँ मसीहक संग जीवित कयलनि, जखन कि हम सभ अपराध मे मरि गेल रही, ई कृपा सँ अहाँ सभक उद्धार भेल अछि।"</w:t>
      </w:r>
    </w:p>
    <w:p/>
    <w:p>
      <w:r xmlns:w="http://schemas.openxmlformats.org/wordprocessingml/2006/main">
        <w:t xml:space="preserve">भजन 118:5 हम विपत्ति मे प्रभु केँ पुकारलहुँ, परमेश् वर हमरा उत्तर देलनि आ हमरा एकटा पैघ जगह पर राखि देलनि।</w:t>
      </w:r>
    </w:p>
    <w:p/>
    <w:p>
      <w:r xmlns:w="http://schemas.openxmlformats.org/wordprocessingml/2006/main">
        <w:t xml:space="preserve">प्रभु हमरा सभक प्रार्थना सुनैत छथि आ ओकर उत्तर दैत छथि, हमरा सभ केँ एकटा पैघ जगह उपलब्ध कराबैत छथि।</w:t>
      </w:r>
    </w:p>
    <w:p/>
    <w:p>
      <w:r xmlns:w="http://schemas.openxmlformats.org/wordprocessingml/2006/main">
        <w:t xml:space="preserve">1. परमेश् वर हमरा सभक प्रार्थनाक उत्तर दैत छथि आ हमरा सभ केँ जतेक माँगैत छी ताहि सँ बेसी दैत छथि।</w:t>
      </w:r>
    </w:p>
    <w:p/>
    <w:p>
      <w:r xmlns:w="http://schemas.openxmlformats.org/wordprocessingml/2006/main">
        <w:t xml:space="preserve">2. हमर विश्वासक फल तखन भेटैत अछि जखन हम सभ विपत्ति मे भगवान् केँ पुकारैत छी।</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याकूब 5:16 - "एहि लेल एक-दोसर केँ अपन पाप स्वीकार करू आ एक-दोसरक लेल प्रार्थना करू, जाहि सँ अहाँ सभ ठीक भ' सकब। धर्मी व्यक्तिक प्रार्थना मे काज करैत-करैत बहुत शक्ति होइत छैक।"</w:t>
      </w:r>
    </w:p>
    <w:p/>
    <w:p>
      <w:r xmlns:w="http://schemas.openxmlformats.org/wordprocessingml/2006/main">
        <w:t xml:space="preserve">भजन 118:6 प्रभु हमर पक्ष मे छथि। हम डरब नहि, मनुष्‍य हमरा की कऽ सकैत अछि?</w:t>
      </w:r>
    </w:p>
    <w:p/>
    <w:p>
      <w:r xmlns:w="http://schemas.openxmlformats.org/wordprocessingml/2006/main">
        <w:t xml:space="preserve">भजनहार पुष्टि करैत छथि जे ओ डर नहि लेताह किएक त प्रभु हुनकर पक्ष मे छथि आ मनुष्य हुनका संग किछु नहि क सकैत छथि |</w:t>
      </w:r>
    </w:p>
    <w:p/>
    <w:p>
      <w:r xmlns:w="http://schemas.openxmlformats.org/wordprocessingml/2006/main">
        <w:t xml:space="preserve">1. परमेश् वर सदिखन अहाँक पक्ष मे छथि - रोमियो 8:31-39</w:t>
      </w:r>
    </w:p>
    <w:p/>
    <w:p>
      <w:r xmlns:w="http://schemas.openxmlformats.org/wordprocessingml/2006/main">
        <w:t xml:space="preserve">2. डर नहि - यशायाह 41:10-13</w:t>
      </w:r>
    </w:p>
    <w:p/>
    <w:p>
      <w:r xmlns:w="http://schemas.openxmlformats.org/wordprocessingml/2006/main">
        <w:t xml:space="preserve">1. रोमियो 8:31-39 -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यशायाह 41:10-13 -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भजन 118:7 परमेश् वर हमर सहायता करनिहार सभक संग हमर भाग लैत छथि, तेँ हम ओहि सभ पर अपन इच्छा देखब जे हमरा सँ घृणा करैत अछि।</w:t>
      </w:r>
    </w:p>
    <w:p/>
    <w:p>
      <w:r xmlns:w="http://schemas.openxmlformats.org/wordprocessingml/2006/main">
        <w:t xml:space="preserve">प्रभु ओहि सभक संग छथि जे हमरा सभक सहायता करैत छथि आ हमरा सभक शत्रु सभ पर विजय प्राप्त करबा मे मदद करताह।</w:t>
      </w:r>
    </w:p>
    <w:p/>
    <w:p>
      <w:r xmlns:w="http://schemas.openxmlformats.org/wordprocessingml/2006/main">
        <w:t xml:space="preserve">1: भगवान् हमर सभक ताकत आ विपत्तिक समय मे सहायक छथि</w:t>
      </w:r>
    </w:p>
    <w:p/>
    <w:p>
      <w:r xmlns:w="http://schemas.openxmlformats.org/wordprocessingml/2006/main">
        <w:t xml:space="preserve">2: प्रतिकूलता पर विजय प्राप्त करबाक लेल प्रभु पर भरोसा करू</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इब्रानी 13:6 - जाहि सँ हम सभ निर्भीकतापूर्वक कहि सकैत छी जे, प्रभु हमर सहायक छथि, आ हम ई नहि डरब जे मनुष्य हमरा संग की करत।</w:t>
      </w:r>
    </w:p>
    <w:p/>
    <w:p>
      <w:r xmlns:w="http://schemas.openxmlformats.org/wordprocessingml/2006/main">
        <w:t xml:space="preserve">भजन 118:8 मनुष्य पर भरोसा करबा स’ नीक जे प्रभु पर भरोसा करब।</w:t>
      </w:r>
    </w:p>
    <w:p/>
    <w:p>
      <w:r xmlns:w="http://schemas.openxmlformats.org/wordprocessingml/2006/main">
        <w:t xml:space="preserve">लोक पर भरोसा करबा स नीक जे प्रभु पर विश्वास करब।</w:t>
      </w:r>
    </w:p>
    <w:p/>
    <w:p>
      <w:r xmlns:w="http://schemas.openxmlformats.org/wordprocessingml/2006/main">
        <w:t xml:space="preserve">1: हमरा सभकेँ अपन शक्ति वा दोसरक शक्ति पर भरोसा करबाक बदला प्रभुक प्रेम आ मार्गदर्शन पर ध्यान देबाक चाही।</w:t>
      </w:r>
    </w:p>
    <w:p/>
    <w:p>
      <w:r xmlns:w="http://schemas.openxmlformats.org/wordprocessingml/2006/main">
        <w:t xml:space="preserve">2: हमरा सभकेँ भगवान् पर निर्भरताक प्रति ध्यान देबाक चाही, आ असगर हुनका पर भरोसा करबाक चाही।</w:t>
      </w:r>
    </w:p>
    <w:p/>
    <w:p>
      <w:r xmlns:w="http://schemas.openxmlformats.org/wordprocessingml/2006/main">
        <w:t xml:space="preserve">1: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यशायाह 40:31 - मुदा जे सभ प्रभुक प्रतीक्षा करैत छथि, ओ सभ अपन शक्ति नव बना लेताह। गरुड़ जकाँ पाँखि ल' क' चढ़त। दौड़त आ थाकि नहि जायत। चलत आ बेहोश नहि होयत।</w:t>
      </w:r>
    </w:p>
    <w:p/>
    <w:p>
      <w:r xmlns:w="http://schemas.openxmlformats.org/wordprocessingml/2006/main">
        <w:t xml:space="preserve">भजन 118:9 राजकुमार पर भरोसा करबा स’ नीक जे प्रभु पर भरोसा करब।</w:t>
      </w:r>
    </w:p>
    <w:p/>
    <w:p>
      <w:r xmlns:w="http://schemas.openxmlformats.org/wordprocessingml/2006/main">
        <w:t xml:space="preserve">मानव नेता पर भरोसा करबा स नीक प्रभु पर भरोसा करब।</w:t>
      </w:r>
    </w:p>
    <w:p/>
    <w:p>
      <w:r xmlns:w="http://schemas.openxmlformats.org/wordprocessingml/2006/main">
        <w:t xml:space="preserve">1. प्रभु पर भरोसा करब : श्रेष्ठ विकल्प</w:t>
      </w:r>
    </w:p>
    <w:p/>
    <w:p>
      <w:r xmlns:w="http://schemas.openxmlformats.org/wordprocessingml/2006/main">
        <w:t xml:space="preserve">2. अपन विश्वास भगवान पर राखू, लोक पर नहि</w:t>
      </w:r>
    </w:p>
    <w:p/>
    <w:p>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p>
      <w:r xmlns:w="http://schemas.openxmlformats.org/wordprocessingml/2006/main">
        <w:t xml:space="preserve">2. इब्रानी 11:6 - "मुदा बिना विश्वासक ओकरा प्रसन्न करब असंभव अछि, किएक तँ जे परमेश् वर लग अबैत अछि ओकरा ई विश्वास करबाक चाही जे ओ छथि आ जे हुनका लगन सँ तकैत छथि हुनका सभक प्रतिफल दैत छथि।"</w:t>
      </w:r>
    </w:p>
    <w:p/>
    <w:p>
      <w:r xmlns:w="http://schemas.openxmlformats.org/wordprocessingml/2006/main">
        <w:t xml:space="preserve">भजन 118:10 सभ जाति हमरा चारू कात घेरने छल, मुदा हम परमेश् वरक नाम सँ ओकरा सभ केँ नष्ट करब।</w:t>
      </w:r>
    </w:p>
    <w:p/>
    <w:p>
      <w:r xmlns:w="http://schemas.openxmlformats.org/wordprocessingml/2006/main">
        <w:t xml:space="preserve">प्रभु हमरा सब के नुकसान स बचा लेताह जखन हम हुनका पर भरोसा करब।</w:t>
      </w:r>
    </w:p>
    <w:p/>
    <w:p>
      <w:r xmlns:w="http://schemas.openxmlformats.org/wordprocessingml/2006/main">
        <w:t xml:space="preserve">1: हम कतबो बेसी संख्या मे रही, प्रभु पर हमर विश्वास सदिखन रक्षा करत।</w:t>
      </w:r>
    </w:p>
    <w:p/>
    <w:p>
      <w:r xmlns:w="http://schemas.openxmlformats.org/wordprocessingml/2006/main">
        <w:t xml:space="preserve">2: प्रभु केरऽ शक्ति हमरा सिनी के सामना करै वाला कोनो भी शक्ति स॑ भी बड़ऽ छै ।</w:t>
      </w:r>
    </w:p>
    <w:p/>
    <w:p>
      <w:r xmlns:w="http://schemas.openxmlformats.org/wordprocessingml/2006/main">
        <w:t xml:space="preserve">1: इफिसियों 6:10-18 - परमेश् वरक पूरा कवच पहिरू जाहि सँ अहाँ शैतानक योजनाक विरुद्ध अपन ठाढ़ भ’ सकब।</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भजन 118:11 ओ सभ हमरा चारू कात घुमि गेल। हँ, ओ सभ हमरा चारू कात घेरने छल।</w:t>
      </w:r>
    </w:p>
    <w:p/>
    <w:p>
      <w:r xmlns:w="http://schemas.openxmlformats.org/wordprocessingml/2006/main">
        <w:t xml:space="preserve">प्रभु हमरा सभक विरुद्ध जे आओत ओकर रक्षा आ विनाश करत।</w:t>
      </w:r>
    </w:p>
    <w:p/>
    <w:p>
      <w:r xmlns:w="http://schemas.openxmlformats.org/wordprocessingml/2006/main">
        <w:t xml:space="preserve">1. प्रभु के नाम के शक्ति</w:t>
      </w:r>
    </w:p>
    <w:p/>
    <w:p>
      <w:r xmlns:w="http://schemas.openxmlformats.org/wordprocessingml/2006/main">
        <w:t xml:space="preserve">2. हमर भगवान रक्षाक देवता छथि</w:t>
      </w:r>
    </w:p>
    <w:p/>
    <w:p>
      <w:r xmlns:w="http://schemas.openxmlformats.org/wordprocessingml/2006/main">
        <w:t xml:space="preserve">1. भजन 91:14-16 "ओ हमरा प्रेम मे पकड़ने अछि, हम ओकरा बचा लेब; हम ओकर रक्षा करब, कारण ओ हमर नाम जनैत अछि। जखन ओ हमरा बजाओत तखन हम ओकरा उत्तर देब; हम ओकरा संग रहब।" विपत्ति मे हम ओकरा उद्धार करब आ ओकर सम्मान करब।दीर्घ जीवन सँ हम ओकरा संतुष्ट करब आ ओकरा अपन उद्धार देखाएब।</w:t>
      </w:r>
    </w:p>
    <w:p/>
    <w:p>
      <w:r xmlns:w="http://schemas.openxmlformats.org/wordprocessingml/2006/main">
        <w:t xml:space="preserve">2. यशायाह 54:17 जे कोनो हथियार अहाँ सभक विरुद्ध बनाओल गेल अछि से सफल नहि होयत, आओर अहाँ न्याय मे जे कोनो जीह अहाँ सभक विरुद्ध उठत, तकरा खंडन करब। ई प्रभु केरऽ सेवकऽ के धरोहर छै आरू हमरा स॑ ओकरऽ सही ठहराबै के बात छै, ई बात प्रभु कहै छै ।</w:t>
      </w:r>
    </w:p>
    <w:p/>
    <w:p>
      <w:r xmlns:w="http://schemas.openxmlformats.org/wordprocessingml/2006/main">
        <w:t xml:space="preserve">भजन 118:12 ओ सभ हमरा मधुमाछी जकाँ घेरने छल। ओ सभ काँटक आगि जकाँ बुझा गेल अछि, किएक तँ हम परमेश् वरक नाम सँ ओकरा सभ केँ नष्ट कऽ देब।”</w:t>
      </w:r>
    </w:p>
    <w:p/>
    <w:p>
      <w:r xmlns:w="http://schemas.openxmlformats.org/wordprocessingml/2006/main">
        <w:t xml:space="preserve">परमेश् वर हुनका पर भरोसा रखनिहारक रक्षा आ उद्धार करताह।</w:t>
      </w:r>
    </w:p>
    <w:p/>
    <w:p>
      <w:r xmlns:w="http://schemas.openxmlformats.org/wordprocessingml/2006/main">
        <w:t xml:space="preserve">1: दुश्मन कतबो शक्तिशाली वा डराबय बला लागय, भगवान् सदिखन ओहि लोकक रक्षा आ उद्धार करताह जे हुनका पर भरोसा करैत छथि।</w:t>
      </w:r>
    </w:p>
    <w:p/>
    <w:p>
      <w:r xmlns:w="http://schemas.openxmlformats.org/wordprocessingml/2006/main">
        <w:t xml:space="preserve">2: जखन हम सभ प्रभुक नाम पुकारब तखन ओ हमरा सभक शत्रु सभक नाश करताह आ हमरा सभ केँ मुक्ति प्रदान करताह।</w:t>
      </w:r>
    </w:p>
    <w:p/>
    <w:p>
      <w:r xmlns:w="http://schemas.openxmlformats.org/wordprocessingml/2006/main">
        <w:t xml:space="preserve">1: यशायाह 41:10-13 - "हम डरब नहि, कारण हम अहाँक संग छी; निराश नहि होउ, कारण हम अहाँक परमेश् वर छी; हम अहाँ केँ बल देब, हम अहाँक सहायता करब, हम अहाँ केँ अपन धर्मी दहिना हाथ सँ सहारा देब। देखू।" , जे सभ अहाँ पर क्रोधित होयत, से सभ लज्जित आ लज्जित होयत, जे अहाँ सभक विरुद्ध झगड़ा करत से किछुओ नहि होयत आ नाश भ' जायत किछुओ नहि जेकाँ रहू।</w:t>
      </w:r>
    </w:p>
    <w:p/>
    <w:p>
      <w:r xmlns:w="http://schemas.openxmlformats.org/wordprocessingml/2006/main">
        <w:t xml:space="preserve">2: भजन 34:17 - जखन धर्मी लोकनि सहायताक लेल पुकारैत छथि त' परमेश् वर हुनका सभ केँ सुनैत छथि आ हुनका सभक सभ विपत्ति सँ मुक्त करैत छथि।</w:t>
      </w:r>
    </w:p>
    <w:p/>
    <w:p>
      <w:r xmlns:w="http://schemas.openxmlformats.org/wordprocessingml/2006/main">
        <w:t xml:space="preserve">भजन 118:13 अहाँ हमरा पर चोट पहुँचा देलहुँ जाहि सँ हम खसि सकब, मुदा परमेश् वर हमरा सहायता कयलनि।</w:t>
      </w:r>
    </w:p>
    <w:p/>
    <w:p>
      <w:r xmlns:w="http://schemas.openxmlformats.org/wordprocessingml/2006/main">
        <w:t xml:space="preserve">विपत्ति के सामना करला के बादो परमेश् वर भजनहार के मदद करलकै।</w:t>
      </w:r>
    </w:p>
    <w:p/>
    <w:p>
      <w:r xmlns:w="http://schemas.openxmlformats.org/wordprocessingml/2006/main">
        <w:t xml:space="preserve">1. संकट के समय में भगवान के सहायता</w:t>
      </w:r>
    </w:p>
    <w:p/>
    <w:p>
      <w:r xmlns:w="http://schemas.openxmlformats.org/wordprocessingml/2006/main">
        <w:t xml:space="preserve">2. प्रतिकूलता के कोना दूर कयल जाय</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भजन 118:14 प्रभु हमर शक्ति आ गीत छथि, आ हमर उद्धार बनि गेल छथि।</w:t>
      </w:r>
    </w:p>
    <w:p/>
    <w:p>
      <w:r xmlns:w="http://schemas.openxmlformats.org/wordprocessingml/2006/main">
        <w:t xml:space="preserve">भजन 118:14 ई बात के पुष्टि करै छै कि परमेश्वर विश्वासी के लेलऽ ताकत आरू उद्धार के स्रोत छै।</w:t>
      </w:r>
    </w:p>
    <w:p/>
    <w:p>
      <w:r xmlns:w="http://schemas.openxmlformats.org/wordprocessingml/2006/main">
        <w:t xml:space="preserve">1. शक्तिक स्रोत : भगवान् हमरा सभ केँ कोना जीतबाक साहस दैत छथि</w:t>
      </w:r>
    </w:p>
    <w:p/>
    <w:p>
      <w:r xmlns:w="http://schemas.openxmlformats.org/wordprocessingml/2006/main">
        <w:t xml:space="preserve">2. उद्धार: यीशु मसीह मे जीवनक आमंत्रण</w:t>
      </w:r>
    </w:p>
    <w:p/>
    <w:p>
      <w:r xmlns:w="http://schemas.openxmlformats.org/wordprocessingml/2006/main">
        <w:t xml:space="preserve">1. भजन 118:14</w:t>
      </w:r>
    </w:p>
    <w:p/>
    <w:p>
      <w:r xmlns:w="http://schemas.openxmlformats.org/wordprocessingml/2006/main">
        <w:t xml:space="preserve">२ परमेश् वरक संग, आ मुँह सँ स्वीकार कयला सँ अहाँ उद्धार पाबि रहल छी।)</w:t>
      </w:r>
    </w:p>
    <w:p/>
    <w:p>
      <w:r xmlns:w="http://schemas.openxmlformats.org/wordprocessingml/2006/main">
        <w:t xml:space="preserve">भजन 118:15 धार्मिक लोकक तम्बू मे आनन्द आ उद्धारक आवाज अछि, परमेश् वरक दहिना हाथ वीरतापूर्वक काज करैत अछि।</w:t>
      </w:r>
    </w:p>
    <w:p/>
    <w:p>
      <w:r xmlns:w="http://schemas.openxmlformats.org/wordprocessingml/2006/main">
        <w:t xml:space="preserve">धर्मी लोकनि प्रभुक उद्धार मे आनन्दित होइत छथि।</w:t>
      </w:r>
    </w:p>
    <w:p/>
    <w:p>
      <w:r xmlns:w="http://schemas.openxmlformats.org/wordprocessingml/2006/main">
        <w:t xml:space="preserve">1: प्रभुक उद्धार मे आनन्दित रहू</w:t>
      </w:r>
    </w:p>
    <w:p/>
    <w:p>
      <w:r xmlns:w="http://schemas.openxmlformats.org/wordprocessingml/2006/main">
        <w:t xml:space="preserve">2: प्रभुक दहिना हाथ वीर अछि</w:t>
      </w:r>
    </w:p>
    <w:p/>
    <w:p>
      <w:r xmlns:w="http://schemas.openxmlformats.org/wordprocessingml/2006/main">
        <w:t xml:space="preserve">1: रोमियो 8:31-39 - जँ परमेश् वर हमरा सभक पक्ष मे छथि तँ हमरा सभक विरुद्ध के भ’ सकैत अछि?</w:t>
      </w:r>
    </w:p>
    <w:p/>
    <w:p>
      <w:r xmlns:w="http://schemas.openxmlformats.org/wordprocessingml/2006/main">
        <w:t xml:space="preserve">2: यशायाह 33:2 - हे प्रभु, हमरा सभ पर कृपा करू। हम सभ अहाँक प्रतीक्षा कऽ रहल छी, अहाँ सभ भोरे-भोर हुनका सभक बाँहि बनू, विपत्तिक समय मे सेहो हमरा सभक उद्धार बनू।</w:t>
      </w:r>
    </w:p>
    <w:p/>
    <w:p>
      <w:r xmlns:w="http://schemas.openxmlformats.org/wordprocessingml/2006/main">
        <w:t xml:space="preserve">भजन 118:16 परमेश् वरक दहिना हाथ ऊँच कयल गेल अछि, परमेश् वरक दहिना हाथ वीरतापूर्वक करैत अछि।</w:t>
      </w:r>
    </w:p>
    <w:p/>
    <w:p>
      <w:r xmlns:w="http://schemas.openxmlformats.org/wordprocessingml/2006/main">
        <w:t xml:space="preserve">प्रभु केरऽ शक्ति आरू शक्ति केरऽ प्रशंसा भजन ११८:१६ म॑ करलऽ गेलऽ छै, जेकरा म॑ ई घोषणा करलऽ गेलऽ छै कि प्रभु केरऽ दहिना हाथ उच्च छै आरू वीरतापूर्वक करै छै ।</w:t>
      </w:r>
    </w:p>
    <w:p/>
    <w:p>
      <w:r xmlns:w="http://schemas.openxmlformats.org/wordprocessingml/2006/main">
        <w:t xml:space="preserve">1. प्रभुक बल : प्रभुक उदात्त दहिना हाथ</w:t>
      </w:r>
    </w:p>
    <w:p/>
    <w:p>
      <w:r xmlns:w="http://schemas.openxmlformats.org/wordprocessingml/2006/main">
        <w:t xml:space="preserve">2. प्रभुक साहस आ शौर्य : प्रभुक दहिना हाथ वीरतापूर्वक करैत अछि</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निर्गमन 15:6 - "हे प्रभु, अहाँक दहिना हाथ, शक्ति मे महिमावान, अहाँक दहिना हाथ, हे प्रभु, शत्रु केँ चकनाचूर क' दैत अछि।"</w:t>
      </w:r>
    </w:p>
    <w:p/>
    <w:p>
      <w:r xmlns:w="http://schemas.openxmlformats.org/wordprocessingml/2006/main">
        <w:t xml:space="preserve">भजन 118:17 हम नहि मरब, बल् कि जीवित रहब आ प्रभुक काज सभक प्रचार करब।</w:t>
      </w:r>
    </w:p>
    <w:p/>
    <w:p>
      <w:r xmlns:w="http://schemas.openxmlformats.org/wordprocessingml/2006/main">
        <w:t xml:space="preserve">भजनहार घोषणा करैत छथि जे ओ सभ नहि मरताह, बल् कि जीवित रहताह आ प्रभुक काजक घोषणा करताह।</w:t>
      </w:r>
    </w:p>
    <w:p/>
    <w:p>
      <w:r xmlns:w="http://schemas.openxmlformats.org/wordprocessingml/2006/main">
        <w:t xml:space="preserve">1. प्रभु के कर्म के जीना एवं घोषणा करना</w:t>
      </w:r>
    </w:p>
    <w:p/>
    <w:p>
      <w:r xmlns:w="http://schemas.openxmlformats.org/wordprocessingml/2006/main">
        <w:t xml:space="preserve">2. प्रभु के चमत्कार के घोषणा</w:t>
      </w:r>
    </w:p>
    <w:p/>
    <w:p>
      <w:r xmlns:w="http://schemas.openxmlformats.org/wordprocessingml/2006/main">
        <w:t xml:space="preserve">1. यशायाह 40:9 हे सियोन, अहाँ जे शुभ समाचार अनैत छी, ऊँच पहाड़ पर चढ़ू। हे यरूशलेम, हे शुभ समाचार अननिहार, बलपूर्वक आवाज उठाउ, ओकरा ऊपर उठाउ, नहि डेराउ। यहूदाक नगर सभ केँ कहू जे, “देखू, अहाँक परमेश् वर!”</w:t>
      </w:r>
    </w:p>
    <w:p/>
    <w:p>
      <w:r xmlns:w="http://schemas.openxmlformats.org/wordprocessingml/2006/main">
        <w:t xml:space="preserve">2. मत्ती 28:19-20 तेँ जाउ आ सभ जाति केँ शिष् य बनाउ, ओकरा सभ केँ पिता, पुत्र आ पवित्र आत् माक नाम सँ बपतिस् मा दऽ कऽ ओकरा सभ केँ सिखाउ जे हम अहाँ सभ केँ जे आज्ञा देने छी, तकरा पालन करथि। आ देखू, हम अहाँ सभक संग सदिखन छी, युगक अंत धरि। आमीन।</w:t>
      </w:r>
    </w:p>
    <w:p/>
    <w:p>
      <w:r xmlns:w="http://schemas.openxmlformats.org/wordprocessingml/2006/main">
        <w:t xml:space="preserve">भजन 118:18 परमेश् वर हमरा बहुत दंडित कयलनि, मुदा ओ हमरा मृत्युक लेल नहि सौंपलनि।</w:t>
      </w:r>
    </w:p>
    <w:p/>
    <w:p>
      <w:r xmlns:w="http://schemas.openxmlformats.org/wordprocessingml/2006/main">
        <w:t xml:space="preserve">परमेश् वर वक्ता केँ बहुत अनुशासित कयलनि अछि, मुदा ओकरा सभ केँ मरय नहि देलनि।</w:t>
      </w:r>
    </w:p>
    <w:p/>
    <w:p>
      <w:r xmlns:w="http://schemas.openxmlformats.org/wordprocessingml/2006/main">
        <w:t xml:space="preserve">1. हमरा सभक बढ़बाक लेल भगवानक अनुशासन आवश्यक अछि</w:t>
      </w:r>
    </w:p>
    <w:p/>
    <w:p>
      <w:r xmlns:w="http://schemas.openxmlformats.org/wordprocessingml/2006/main">
        <w:t xml:space="preserve">2. प्रभुक दया आ मोक्ष</w:t>
      </w:r>
    </w:p>
    <w:p/>
    <w:p>
      <w:r xmlns:w="http://schemas.openxmlformats.org/wordprocessingml/2006/main">
        <w:t xml:space="preserve">1.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p>
      <w:r xmlns:w="http://schemas.openxmlformats.org/wordprocessingml/2006/main">
        <w:t xml:space="preserve">2. इब्रानी 12:7-11 - अनुशासनक रूप मे कठिनाइ केँ सहू; भगवान् अहाँ सभ केँ अपन संतान जकाँ व्यवहार क' रहल छथि। किएक तँ कोन-कोन बच्चा सभकेँ पिता द्वारा अनुशासित नहि कयल जाइत अछि? जँ अहाँ अनुशासित नहि छी आ सब अनुशासन सँ गुजरैत अछि तखन अहाँ वैध नहि छी, सच्चा बेटा-बेटी एकदम नहि छी । एतबे नहि हमरा सबहक मानव पिता सेहो रहल छथि जे हमरा सब के अनुशासित केने छलाह आ हम सब हुनका सब के एहि लेल सम्मान दैत छलहुं। हमरा सभ केँ कतेक बेसी आत्माक पिताक अधीन भ' क' जीबाक चाही! ओ सभ हमरा सभ केँ कनि काल धरि अनुशासित केलनि जेना हुनका सभ केँ नीक लागल; मुदा परमेश् वर हमरा सभक भलाईक लेल अनुशासित करैत छथि, जाहि सँ हम सभ हुनकर पवित्रता मे सहभागी भऽ सकब। कोनो अनुशासन ओहि समय सुखद नहि बुझाइत अछि, मुदा कष्टदायक। मुदा बाद मे एहि सँ प्रशिक्षित लोकक लेल धर्म आ शान्तिक फसल उत्पन्न होइत छैक |</w:t>
      </w:r>
    </w:p>
    <w:p/>
    <w:p>
      <w:r xmlns:w="http://schemas.openxmlformats.org/wordprocessingml/2006/main">
        <w:t xml:space="preserve">भजन 118:19 हमरा लेल धार्मिकताक द्वार खोलब, हम ओहि मे जायब आ प्रभुक स्तुति करब।</w:t>
      </w:r>
    </w:p>
    <w:p/>
    <w:p>
      <w:r xmlns:w="http://schemas.openxmlformats.org/wordprocessingml/2006/main">
        <w:t xml:space="preserve">ई भजन हमरा सभ केँ परमेश् वरक धार्मिकताक लेल अपन हृदय आ मोन केँ खोलबाक आ हुनकर स्तुति करबाक लेल प्रोत्साहित करैत अछि।</w:t>
      </w:r>
    </w:p>
    <w:p/>
    <w:p>
      <w:r xmlns:w="http://schemas.openxmlformats.org/wordprocessingml/2006/main">
        <w:t xml:space="preserve">1: आउ, हम सभ परमेश् वरक धार्मिकताक लेल अपन हृदय खोलि कऽ हुनकर स्तुति करबाक लेल अपन जीवन समर्पित करी।</w:t>
      </w:r>
    </w:p>
    <w:p/>
    <w:p>
      <w:r xmlns:w="http://schemas.openxmlformats.org/wordprocessingml/2006/main">
        <w:t xml:space="preserve">2: समय निकालि भगवानक धार्मिकताक प्रति अपना केँ खोलब आ मोन सँ हुनकर स्तुति ईमानदारी सँ करी।</w:t>
      </w:r>
    </w:p>
    <w:p/>
    <w:p>
      <w:r xmlns:w="http://schemas.openxmlformats.org/wordprocessingml/2006/main">
        <w:t xml:space="preserve">1: फिलिप्पियों 4:4-7 - प्रभु मे सदिखन आनन्दित रहू। पुनः हम कहब, आनन्दित होउ! अहाँक उचितता सब केँ ज्ञात हो। प्रभु लग मे छथि; कोनो बातक चिन्ता नहि करू, बल् कि सभ बात मे प्रार्थना आ विनती सँ धन्यवादक संग परमेश् वर केँ अपन विनती केँ प्रगट कयल जाय। परमेश् वरक शान्ति जे सभ बुद्धि सँ बेसी अछि, मसीह यीशु मे अहाँ सभक हृदय आ मनक रक्षा करत।</w:t>
      </w:r>
    </w:p>
    <w:p/>
    <w:p>
      <w:r xmlns:w="http://schemas.openxmlformats.org/wordprocessingml/2006/main">
        <w:t xml:space="preserve">2: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 परमेश् वर अपन पुत्र केँ संसार मे दोषी ठहराबय लेल नहि, बल् कि एहि लेल पठौलनि जे संसार हुनका द्वारा उद्धार पाबि सकय।</w:t>
      </w:r>
    </w:p>
    <w:p/>
    <w:p>
      <w:r xmlns:w="http://schemas.openxmlformats.org/wordprocessingml/2006/main">
        <w:t xml:space="preserve">भजन 118:20 परमेश् वरक ई फाटक, जाहि मे धर्मी लोक प्रवेश करत।</w:t>
      </w:r>
    </w:p>
    <w:p/>
    <w:p>
      <w:r xmlns:w="http://schemas.openxmlformats.org/wordprocessingml/2006/main">
        <w:t xml:space="preserve">ई अंश प्रभु के द्वार के बात करै छै जे धर्मी लोगऽ लेली अनन्त जीवन के तरफ ले जाय छै।</w:t>
      </w:r>
    </w:p>
    <w:p/>
    <w:p>
      <w:r xmlns:w="http://schemas.openxmlformats.org/wordprocessingml/2006/main">
        <w:t xml:space="preserve">1. प्रभुक द्वार : धर्म आ अनन्त जीवनक मार्ग</w:t>
      </w:r>
    </w:p>
    <w:p/>
    <w:p>
      <w:r xmlns:w="http://schemas.openxmlformats.org/wordprocessingml/2006/main">
        <w:t xml:space="preserve">2. प्रभुक द्वारक आशीर्वाद : भगवानक संग सदाक लेल रहबाक पहुँच</w:t>
      </w:r>
    </w:p>
    <w:p/>
    <w:p>
      <w:r xmlns:w="http://schemas.openxmlformats.org/wordprocessingml/2006/main">
        <w:t xml:space="preserve">1. भजन 23:6 - निश्चय हमर जीवन भरि हमरा पाछाँ भलाई आ दया रहत, आ हम प्रभुक घर मे सदिखन रहब।</w:t>
      </w:r>
    </w:p>
    <w:p/>
    <w:p>
      <w:r xmlns:w="http://schemas.openxmlformats.org/wordprocessingml/2006/main">
        <w:t xml:space="preserve">2. यशायाह 26:2 - फाटक खोलू जाहि सँ धर्मी जाति, विश्वास रखनिहार जाति प्रवेश करथि।</w:t>
      </w:r>
    </w:p>
    <w:p/>
    <w:p>
      <w:r xmlns:w="http://schemas.openxmlformats.org/wordprocessingml/2006/main">
        <w:t xml:space="preserve">भजन 118:21 हम तोहर स्तुति करब, किएक तँ अहाँ हमर बात सुनलहुँ आ हमर उद्धार बनि गेलहुँ।</w:t>
      </w:r>
    </w:p>
    <w:p/>
    <w:p>
      <w:r xmlns:w="http://schemas.openxmlformats.org/wordprocessingml/2006/main">
        <w:t xml:space="preserve">ई अंश भजनहार के परमेश्वर के उद्धार के उत्सव मनाबै छै।</w:t>
      </w:r>
    </w:p>
    <w:p/>
    <w:p>
      <w:r xmlns:w="http://schemas.openxmlformats.org/wordprocessingml/2006/main">
        <w:t xml:space="preserve">1. भगवान सदिखन हमरा सभक संग छथि - चाहे कोनो परिस्थिति हो</w:t>
      </w:r>
    </w:p>
    <w:p/>
    <w:p>
      <w:r xmlns:w="http://schemas.openxmlformats.org/wordprocessingml/2006/main">
        <w:t xml:space="preserve">2. भगवान् के प्रति स्तुति आ कृतज्ञता के शक्ति</w:t>
      </w:r>
    </w:p>
    <w:p/>
    <w:p>
      <w:r xmlns:w="http://schemas.openxmlformats.org/wordprocessingml/2006/main">
        <w:t xml:space="preserve">1. यशायाह 12:2 - "देखू, परमेश् वर हमर उद्धार छथि; हम भरोसा करब, आ नहि डेरब, किएक तँ प्रभु यहोवा हमर सामर्थ् य आ गीत छथि; ओ हमर उद्धार बनि गेल छथि।"</w:t>
      </w:r>
    </w:p>
    <w:p/>
    <w:p>
      <w:r xmlns:w="http://schemas.openxmlformats.org/wordprocessingml/2006/main">
        <w:t xml:space="preserve">2. कुलुस्सी 1:27 - "परमेश् वर हुनका सभ केँ ई बताबय चाहैत छथि जे गैर-यहूदी सभक बीच एहि रहस्यक महिमा मे की अछि। जे अहाँ सभ मे मसीह छथि, जे महिमाक आशा छथि।"</w:t>
      </w:r>
    </w:p>
    <w:p/>
    <w:p>
      <w:r xmlns:w="http://schemas.openxmlformats.org/wordprocessingml/2006/main">
        <w:t xml:space="preserve">भजन 118:22 जे पाथर बिल्डर सभ मना कऽ देलक, से कोनक माथक पाथर बनि गेल।</w:t>
      </w:r>
    </w:p>
    <w:p/>
    <w:p>
      <w:r xmlns:w="http://schemas.openxmlformats.org/wordprocessingml/2006/main">
        <w:t xml:space="preserve">बिल्डर द्वारा खारिज कयल गेल पाथर संरचना के आधारशिला बनि गेल अछि।</w:t>
      </w:r>
    </w:p>
    <w:p/>
    <w:p>
      <w:r xmlns:w="http://schemas.openxmlformats.org/wordprocessingml/2006/main">
        <w:t xml:space="preserve">1. अवांछित सबसँ बेसी मूल्यवान भ’ जाइत अछि - भजन 118:22</w:t>
      </w:r>
    </w:p>
    <w:p/>
    <w:p>
      <w:r xmlns:w="http://schemas.openxmlformats.org/wordprocessingml/2006/main">
        <w:t xml:space="preserve">2. अस्वीकार कयल गेल, मुदा छोड़ल नहि गेल - भजन 118:22</w:t>
      </w:r>
    </w:p>
    <w:p/>
    <w:p>
      <w:r xmlns:w="http://schemas.openxmlformats.org/wordprocessingml/2006/main">
        <w:t xml:space="preserve">1. मत्ती 21:42 - "यीशु हुनका सभ केँ कहलथिन, 'की अहाँ सभ कहियो धर्मशास् त्र मे नहि पढ़ने छी: "जे पाथर बनौनिहार सभ अस्वीकार कयलनि, से आधारक पाथर बनि गेल अछि; ई प्रभुक काज छल, आ हमरा सभक नजरि मे ई अद्भुत अछि"।</w:t>
      </w:r>
    </w:p>
    <w:p/>
    <w:p>
      <w:r xmlns:w="http://schemas.openxmlformats.org/wordprocessingml/2006/main">
        <w:t xml:space="preserve">2. 1 पत्रुस 2:7 - "एहि तरहेँ अहाँ सभ सेहो जीवित पाथर जकाँ पवित्र पुरोहितक संग आत् मक घर बनाओल जा रहल छी आ यीशु मसीहक द्वारा परमेश् वरक स्वीकार्य आत् मक बलिदान चढ़ा रहल छी"।</w:t>
      </w:r>
    </w:p>
    <w:p/>
    <w:p>
      <w:r xmlns:w="http://schemas.openxmlformats.org/wordprocessingml/2006/main">
        <w:t xml:space="preserve">भजन 118:23 ई प्रभुक काज अछि। हमरा सभक नजरि मे ई अद्भुत अछि।</w:t>
      </w:r>
    </w:p>
    <w:p/>
    <w:p>
      <w:r xmlns:w="http://schemas.openxmlformats.org/wordprocessingml/2006/main">
        <w:t xml:space="preserve">ई अंश प्रभु केरऽ काम आरू ओकरऽ अद्भुत स्वभाव के उत्सव मनाबै छै ।</w:t>
      </w:r>
    </w:p>
    <w:p/>
    <w:p>
      <w:r xmlns:w="http://schemas.openxmlformats.org/wordprocessingml/2006/main">
        <w:t xml:space="preserve">1. परमेश् वरक काज अद्भुत अछि - भजन 118:23</w:t>
      </w:r>
    </w:p>
    <w:p/>
    <w:p>
      <w:r xmlns:w="http://schemas.openxmlformats.org/wordprocessingml/2006/main">
        <w:t xml:space="preserve">2. प्रभु के हस्तकला के उत्सव मनाउ - भजन 118:23</w:t>
      </w:r>
    </w:p>
    <w:p/>
    <w:p>
      <w:r xmlns:w="http://schemas.openxmlformats.org/wordprocessingml/2006/main">
        <w:t xml:space="preserve">1. यशायाह 25:1 - "हे परमेश् वर, अहाँ हमर परमेश् वर छी; हम अहाँक नामक स्तुति करब, किएक तँ अहाँ अद्भुत काज केलहुँ, जे योजना पुरान अछि, विश्वासी आ निश्चित अछि।"</w:t>
      </w:r>
    </w:p>
    <w:p/>
    <w:p>
      <w:r xmlns:w="http://schemas.openxmlformats.org/wordprocessingml/2006/main">
        <w:t xml:space="preserve">2. यशायाह 40:28 - की अहाँ नहि जनैत छी? अहाँ सभ नहि सुनने छी? परमेश् वर अनन्त परमेश् वर छथि, पृथ् वीक छोर सभक सृष्टिकर्ता छथि। ओ बेहोश नहि होइत अछि आ ने थाकि जाइत अछि; ओकर समझ अनजान अछि।</w:t>
      </w:r>
    </w:p>
    <w:p/>
    <w:p>
      <w:r xmlns:w="http://schemas.openxmlformats.org/wordprocessingml/2006/main">
        <w:t xml:space="preserve">भजन 118:24 ई ओ दिन अछि जे परमेश् वर बनौने छथि। हम सभ एहि मे आनन्दित होयब आ प्रसन्न होयब।</w:t>
      </w:r>
    </w:p>
    <w:p/>
    <w:p>
      <w:r xmlns:w="http://schemas.openxmlformats.org/wordprocessingml/2006/main">
        <w:t xml:space="preserve">ई दिन आनन्द आ स्तुति के दिन अछि, जे हमरा सब के प्रभु द्वारा देल गेल अछि |</w:t>
      </w:r>
    </w:p>
    <w:p/>
    <w:p>
      <w:r xmlns:w="http://schemas.openxmlformats.org/wordprocessingml/2006/main">
        <w:t xml:space="preserve">1. प्रभुक आनन्द : प्रत्येक दिनक वरदान मे कोना आनन्दित होयब</w:t>
      </w:r>
    </w:p>
    <w:p/>
    <w:p>
      <w:r xmlns:w="http://schemas.openxmlformats.org/wordprocessingml/2006/main">
        <w:t xml:space="preserve">2. प्रशंसा के शक्ति : कृतज्ञता हमर जीवन के कोना बदलि सकैत अछि</w:t>
      </w:r>
    </w:p>
    <w:p/>
    <w:p>
      <w:r xmlns:w="http://schemas.openxmlformats.org/wordprocessingml/2006/main">
        <w:t xml:space="preserve">1. यूहन्ना 15:11 - हम ई सभ बात अहाँ सभ सँ कहलहुँ जे हमर आनन्द अहाँ सभ मे रहय आ अहाँ सभक आनन्द पूर्ण हो।</w:t>
      </w:r>
    </w:p>
    <w:p/>
    <w:p>
      <w:r xmlns:w="http://schemas.openxmlformats.org/wordprocessingml/2006/main">
        <w:t xml:space="preserve">2. फिलिप्पियों 4:4-7 - प्रभु मे सदिखन आनन्दित रहू, आ हम फेर कहैत छी जे, आनन्दित रहू। अहाँक संयम सभ लोक केँ ज्ञात हो। प्रभु हाथ मे छथि। कोनो बातक लेल सावधान रहू; मुदा सभ बात मे प्रार्थना आ विनती आ धन्यवादक संग परमेश् वरक समक्ष अहाँ सभक निहोराक जानकारी देल जाय। परमेश् वरक शान्ति जे सभ बुद्धि सँ बेसी अछि, मसीह यीशुक द्वारा अहाँ सभक हृदय आ मन केँ सुरक्षित राखत।</w:t>
      </w:r>
    </w:p>
    <w:p/>
    <w:p>
      <w:r xmlns:w="http://schemas.openxmlformats.org/wordprocessingml/2006/main">
        <w:t xml:space="preserve">भजन 118:25 आब बचाउ, हम अहाँ सँ विनती करैत छी, हे प्रभु, हम अहाँ सँ विनती करैत छी, आब समृद्धि पठाउ।</w:t>
      </w:r>
    </w:p>
    <w:p/>
    <w:p>
      <w:r xmlns:w="http://schemas.openxmlformats.org/wordprocessingml/2006/main">
        <w:t xml:space="preserve">भजनहार परमेश् वर सँ निहोरा करैत छथि जे हुनका सभ केँ बचाबथि आ समृद्धि आनथि।</w:t>
      </w:r>
    </w:p>
    <w:p/>
    <w:p>
      <w:r xmlns:w="http://schemas.openxmlformats.org/wordprocessingml/2006/main">
        <w:t xml:space="preserve">1. प्रार्थना के शक्ति आ हमर जीवन पर ओकर प्रभाव</w:t>
      </w:r>
    </w:p>
    <w:p/>
    <w:p>
      <w:r xmlns:w="http://schemas.openxmlformats.org/wordprocessingml/2006/main">
        <w:t xml:space="preserve">2. कठिनाइक समय मे भगवान् पर भरोसा करब</w:t>
      </w:r>
    </w:p>
    <w:p/>
    <w:p>
      <w:r xmlns:w="http://schemas.openxmlformats.org/wordprocessingml/2006/main">
        <w:t xml:space="preserve">1. भजन 118:25 - आब बचाउ, हम अहाँ सँ विनती करैत छी, हे प्रभु, हम अहाँ सँ विनती करैत छी, आब समृद्धि पठाउ।</w:t>
      </w:r>
    </w:p>
    <w:p/>
    <w:p>
      <w:r xmlns:w="http://schemas.openxmlformats.org/wordprocessingml/2006/main">
        <w:t xml:space="preserve">2. याकूब 5:16 - तेँ एक-दोसर केँ अपन पाप स्वीकार करू आ एक-दोसरक लेल प्रार्थना करू, जाहि सँ अहाँ सभ ठीक भ’ सकब। धर्मात्मा के प्रार्थना में बहुत शक्ति छै जेना कि ई काम करी रहलऽ छै ।</w:t>
      </w:r>
    </w:p>
    <w:p/>
    <w:p>
      <w:r xmlns:w="http://schemas.openxmlformats.org/wordprocessingml/2006/main">
        <w:t xml:space="preserve">भजन 118:26 धन्य होउ जे परमेश् वरक नाम सँ अबैत अछि।</w:t>
      </w:r>
    </w:p>
    <w:p/>
    <w:p>
      <w:r xmlns:w="http://schemas.openxmlformats.org/wordprocessingml/2006/main">
        <w:t xml:space="preserve">ई अंश प्रभु के नाम पर आबै वाला के महत्व पर जोर दै छै।</w:t>
      </w:r>
    </w:p>
    <w:p/>
    <w:p>
      <w:r xmlns:w="http://schemas.openxmlformats.org/wordprocessingml/2006/main">
        <w:t xml:space="preserve">1. भगवान s आशीर्वाद : प्रभु पर भरोसा के लाभ काटब</w:t>
      </w:r>
    </w:p>
    <w:p/>
    <w:p>
      <w:r xmlns:w="http://schemas.openxmlformats.org/wordprocessingml/2006/main">
        <w:t xml:space="preserve">2. आशीर्वादक शक्ति : प्रभु केँ धन्यवाद देब</w:t>
      </w:r>
    </w:p>
    <w:p/>
    <w:p>
      <w:r xmlns:w="http://schemas.openxmlformats.org/wordprocessingml/2006/main">
        <w:t xml:space="preserve">1. यिर्मयाह 29:11-13 किएक तँ हम अहाँ सभक लेल हमर योजना सभ जनैत छी, प्रभु कहैत छथि, अहाँ सभ केँ समृद्ध करबाक योजना बना रहल छी आ अहाँ सभ केँ कोनो नुकसान नहि पहुँचेबाक योजना अछि, अहाँ सभ केँ आशा आ भविष्य देबाक योजना अछि। तखन अहाँ हमरा बजा कऽ आबि कऽ हमरा सँ प्रार्थना करब, आ हम अहाँक बात सुनब। अहाँ हमरा खोजब आ हमरा पाबि लेब जखन अहाँ हमरा मोन सँ खोजब।</w:t>
      </w:r>
    </w:p>
    <w:p/>
    <w:p>
      <w:r xmlns:w="http://schemas.openxmlformats.org/wordprocessingml/2006/main">
        <w:t xml:space="preserve">2. मत्ती 19:29 जे कियो हमरा लेल घर वा भाइ वा बहिन वा पिता वा माय वा बच्चा वा खेत छोड़ि गेल अछि, ओकरा सौ गुना बेसी भेटत आ अनन्त जीवनक उत्तराधिकार भेटत।</w:t>
      </w:r>
    </w:p>
    <w:p/>
    <w:p>
      <w:r xmlns:w="http://schemas.openxmlformats.org/wordprocessingml/2006/main">
        <w:t xml:space="preserve">भजन 118:27 परमेश् वर प्रभु छथि, जे हमरा सभ केँ इजोत देलनि, बलिदान केँ वेदीक सींग धरि डोरी सँ बान्हि दियौक।</w:t>
      </w:r>
    </w:p>
    <w:p/>
    <w:p>
      <w:r xmlns:w="http://schemas.openxmlformats.org/wordprocessingml/2006/main">
        <w:t xml:space="preserve">प्रभु हमरा सब के इजोत देखौलनि अछि आ हमरा सब के अपन बलिदान के वेदी पर डोरी स बान्हबाक चाही।</w:t>
      </w:r>
    </w:p>
    <w:p/>
    <w:p>
      <w:r xmlns:w="http://schemas.openxmlformats.org/wordprocessingml/2006/main">
        <w:t xml:space="preserve">1. प्रभु के बलिदान देना - भजन 118:27</w:t>
      </w:r>
    </w:p>
    <w:p/>
    <w:p>
      <w:r xmlns:w="http://schemas.openxmlformats.org/wordprocessingml/2006/main">
        <w:t xml:space="preserve">2. परमेश् वर हमरा सभक जीवनक इजोत छथि - भजन 118:27</w:t>
      </w:r>
    </w:p>
    <w:p/>
    <w:p>
      <w:r xmlns:w="http://schemas.openxmlformats.org/wordprocessingml/2006/main">
        <w:t xml:space="preserve">1. यशायाह 49:6 - "ओ कहलनि जे, याकूबक गोत्र सभ केँ ठाढ़ करब आ इस्राएलक सुरक्षित लोक सभ केँ पुनर्स्थापित करब, अहाँ हमर सेवक बनब, ई हल्लुक बात अछि , जाहि सँ अहाँ पृथ्वीक अन्त धरि हमर उद्धार बनि जायब।”</w:t>
      </w:r>
    </w:p>
    <w:p/>
    <w:p>
      <w:r xmlns:w="http://schemas.openxmlformats.org/wordprocessingml/2006/main">
        <w:t xml:space="preserve">2. यूहन्ना 8:12 - "तखन यीशु हुनका सभ सँ फेर कहलनि जे, हम संसारक इजोत छी, जे हमरा पाछाँ चलत, ओ अन्हार मे नहि चलत, बल् कि ओकरा जीवनक इजोत भेटत।"</w:t>
      </w:r>
    </w:p>
    <w:p/>
    <w:p>
      <w:r xmlns:w="http://schemas.openxmlformats.org/wordprocessingml/2006/main">
        <w:t xml:space="preserve">भजन 118:28 अहाँ हमर परमेश् वर छी, आ हम अहाँक स्तुति करब, अहाँ हमर परमेश् वर छी, हम अहाँ केँ ऊँच करब।</w:t>
      </w:r>
    </w:p>
    <w:p/>
    <w:p>
      <w:r xmlns:w="http://schemas.openxmlformats.org/wordprocessingml/2006/main">
        <w:t xml:space="preserve">ई भजन परमेश् वर पर विश् वास के घोषणा आ हुनकर स्तुति करबाक प्रतिज्ञा अछि।</w:t>
      </w:r>
    </w:p>
    <w:p/>
    <w:p>
      <w:r xmlns:w="http://schemas.openxmlformats.org/wordprocessingml/2006/main">
        <w:t xml:space="preserve">1. स्तुति के शक्ति : भगवान् के उत्सव मनाबय स हमर जीवन के कोना बदलि सकैत अछि</w:t>
      </w:r>
    </w:p>
    <w:p/>
    <w:p>
      <w:r xmlns:w="http://schemas.openxmlformats.org/wordprocessingml/2006/main">
        <w:t xml:space="preserve">2. आनन्दित करब सीखब : पूजाक आनन्दक खोज</w:t>
      </w:r>
    </w:p>
    <w:p/>
    <w:p>
      <w:r xmlns:w="http://schemas.openxmlformats.org/wordprocessingml/2006/main">
        <w:t xml:space="preserve">1. भजन 103:1 5</w:t>
      </w:r>
    </w:p>
    <w:p/>
    <w:p>
      <w:r xmlns:w="http://schemas.openxmlformats.org/wordprocessingml/2006/main">
        <w:t xml:space="preserve">2. रोमियो 8:38 39</w:t>
      </w:r>
    </w:p>
    <w:p/>
    <w:p>
      <w:r xmlns:w="http://schemas.openxmlformats.org/wordprocessingml/2006/main">
        <w:t xml:space="preserve">भजन 118:29 हे प्रभु केँ धन्यवाद दियौक। किएक तँ ओ नीक छथि, किएक तँ हुनकर दया अनन्त काल धरि रहैत छनि।</w:t>
      </w:r>
    </w:p>
    <w:p/>
    <w:p>
      <w:r xmlns:w="http://schemas.openxmlformats.org/wordprocessingml/2006/main">
        <w:t xml:space="preserve">भगवान् केरऽ दया अनन्त छै आरू एकरा लेली हमरा सिनी क॑ धन्यवाद देना चाहियऽ ।</w:t>
      </w:r>
    </w:p>
    <w:p/>
    <w:p>
      <w:r xmlns:w="http://schemas.openxmlformats.org/wordprocessingml/2006/main">
        <w:t xml:space="preserve">1. परमेश् वरक अनन्त दयाक लेल धन्य रहू।</w:t>
      </w:r>
    </w:p>
    <w:p/>
    <w:p>
      <w:r xmlns:w="http://schemas.openxmlformats.org/wordprocessingml/2006/main">
        <w:t xml:space="preserve">2. हम सभ परमेश् वरक अटूट प्रेम आ दया केँ चिन्हू आ ओकर सराहना करी।</w:t>
      </w:r>
    </w:p>
    <w:p/>
    <w:p>
      <w:r xmlns:w="http://schemas.openxmlformats.org/wordprocessingml/2006/main">
        <w:t xml:space="preserve">1. भजन 103:17-18 मुदा अनन्त सँ अनन्त काल धरि प्रभुक प्रेम हुनका सँ डरय बला सभक संग अछि, आ हुनकर धार्मिकता अपन संतानक संतान सभक संग अछि, जे हुनकर वाचा केँ पालन करैत छथि आ हुनकर उपदेशक पालन करबाक स्मरण करैत छथि।</w:t>
      </w:r>
    </w:p>
    <w:p/>
    <w:p>
      <w:r xmlns:w="http://schemas.openxmlformats.org/wordprocessingml/2006/main">
        <w:t xml:space="preserve">2. विलाप 3:22-23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भजन 119 भजन केरऽ किताब केरऽ सबसें लम्बा अध्याय छेकै आरू एक उल्लेखनीय एक्रोस्टिक कविता छेकै जेकरा म॑ २२ छंद छै, जे हर छंद हिब्रू वर्णमाला केरऽ एक अक्षर के अनुरूप छै । ई परमेश् वर के वचन आरू भजनहार के मार्गदर्शन आरू निर्देश दै में ओकरो भूमिका के उत्सव छेकै।</w:t>
      </w:r>
    </w:p>
    <w:p/>
    <w:p>
      <w:r xmlns:w="http://schemas.openxmlformats.org/wordprocessingml/2006/main">
        <w:t xml:space="preserve">पूरा भजन मे भजनहार परमेश्वरक व्यवस्थाक प्रति अपन प्रेम व्यक्त करैत छथि आ ओकर उपदेश पर मनन करैत छथि | ओ सभ परमेश् वरक आज्ञाक पालन करबाक माध्यमे समझ, मार्गदर्शन आ उद्धारक खोज करैत छथि।</w:t>
      </w:r>
    </w:p>
    <w:p/>
    <w:p>
      <w:r xmlns:w="http://schemas.openxmlformats.org/wordprocessingml/2006/main">
        <w:t xml:space="preserve">भजनहार स्वीकार करै छै कि परमेश् वर के वचन आशीष, बुद्धि आरू सुरक्षा के स्रोत छै। हुनकऽ विधान के आज्ञाकारिता में चलै के इच्छा व्यक्त करै छै आरू बाधा आरू प्रलोभन के पार करै में मदद माँगै छै ।</w:t>
      </w:r>
    </w:p>
    <w:p/>
    <w:p>
      <w:r xmlns:w="http://schemas.openxmlformats.org/wordprocessingml/2006/main">
        <w:t xml:space="preserve">भजनहार हुनका सभक विलाप सेहो करैत छथि जे परमेश् वरक नियमक अवहेलना करैत छथि आ हुनकर बाट पर निष्ठापूर्वक पालन करबाक लेल विवेकक प्रार्थना करैत छथि। ओ सभ परमेश् वरक गवाही सभक प्रति अपन भक्ति व्यक्त करैत छथि, घोषणा करैत छथि जे हुनकर आज्ञा धर्मी आ अनन्त अछि।</w:t>
      </w:r>
    </w:p>
    <w:p/>
    <w:p>
      <w:r xmlns:w="http://schemas.openxmlformats.org/wordprocessingml/2006/main">
        <w:t xml:space="preserve">संक्षेप मे, २.</w:t>
      </w:r>
    </w:p>
    <w:p>
      <w:r xmlns:w="http://schemas.openxmlformats.org/wordprocessingml/2006/main">
        <w:t xml:space="preserve">भजन एक सौ उन्नीस प्रस्तुत</w:t>
      </w:r>
    </w:p>
    <w:p>
      <w:r xmlns:w="http://schemas.openxmlformats.org/wordprocessingml/2006/main">
        <w:t xml:space="preserve">परमेश् वरक वचनक उत्सव, २.</w:t>
      </w:r>
    </w:p>
    <w:p>
      <w:r xmlns:w="http://schemas.openxmlformats.org/wordprocessingml/2006/main">
        <w:t xml:space="preserve">आ भक्तिक अभिव्यक्ति, २.</w:t>
      </w:r>
    </w:p>
    <w:p>
      <w:r xmlns:w="http://schemas.openxmlformats.org/wordprocessingml/2006/main">
        <w:t xml:space="preserve">ईश्वरीय मार्गदर्शन के पहचान पर जोर दैत वर्णमाला एक्रोस्टिक के माध्यम स प्राप्त संरचना के उजागर करब |</w:t>
      </w:r>
    </w:p>
    <w:p/>
    <w:p>
      <w:r xmlns:w="http://schemas.openxmlformats.org/wordprocessingml/2006/main">
        <w:t xml:space="preserve">समझ के खोज करते हुए परमेश् वर के नियम में मूल्य के पहचान के संबंध में व्यक्त प्रेम पर जोर देना।</w:t>
      </w:r>
    </w:p>
    <w:p>
      <w:r xmlns:w="http://schemas.openxmlformats.org/wordprocessingml/2006/main">
        <w:t xml:space="preserve">मदद मांगैत काल आज्ञाकारिता के महत्व के पहचान करय के संबंध में देखाओल गेल इच्छा के जिक्र करब.</w:t>
      </w:r>
    </w:p>
    <w:p>
      <w:r xmlns:w="http://schemas.openxmlformats.org/wordprocessingml/2006/main">
        <w:t xml:space="preserve">विवेक के प्रार्थना करते हुए ईश्वरीय नियम के अवहेलना को पहचानने के संबंध में प्रस्तुत विलाप व्यक्त करना |</w:t>
      </w:r>
    </w:p>
    <w:p>
      <w:r xmlns:w="http://schemas.openxmlformats.org/wordprocessingml/2006/main">
        <w:t xml:space="preserve">शाश्वत स्वभाव के पुष्टि करते हुए आज्ञाओं में धर्म को पहचानने के संबंध में व्यक्त भक्ति को स्वीकार करना |</w:t>
      </w:r>
    </w:p>
    <w:p/>
    <w:p>
      <w:r xmlns:w="http://schemas.openxmlformats.org/wordprocessingml/2006/main">
        <w:t xml:space="preserve">भजन 119:1 धन्य अछि जे बाट मे अशुद्ध अछि, जे परमेश् वरक नियम मे चलैत अछि।</w:t>
      </w:r>
    </w:p>
    <w:p/>
    <w:p>
      <w:r xmlns:w="http://schemas.openxmlformats.org/wordprocessingml/2006/main">
        <w:t xml:space="preserve">धन्य छथि ओ सभ जे परमेश् वरक नियमक पालन करैत छथि।</w:t>
      </w:r>
    </w:p>
    <w:p/>
    <w:p>
      <w:r xmlns:w="http://schemas.openxmlformats.org/wordprocessingml/2006/main">
        <w:t xml:space="preserve">1. आज्ञाकारिता के आशीर्वाद - परमेश्वर के नियम के पालन के आशीर्वाद पर ध्यान केंद्रित करब।</w:t>
      </w:r>
    </w:p>
    <w:p/>
    <w:p>
      <w:r xmlns:w="http://schemas.openxmlformats.org/wordprocessingml/2006/main">
        <w:t xml:space="preserve">2. धर्मक फल - पवित्र जीवन जीबाक फल पर जोर दैत।</w:t>
      </w:r>
    </w:p>
    <w:p/>
    <w:p>
      <w:r xmlns:w="http://schemas.openxmlformats.org/wordprocessingml/2006/main">
        <w:t xml:space="preserve">1. गलाती 6:7-8 - धोखा नहि खाउ: परमेश् वरक उपहास नहि कयल जाइत अछि, किएक तँ जे किछु बोओत, से ओ सेहो काटि लेत। 8 जे अपन शरीरक लेल बीजैत अछि, से शरीर सँ भ्रष्टाचार काटि लेत, मुदा जे आत् माक लेल बीजैत अछि, से आत् मा सँ अनन्त जीवन काटि लेत।</w:t>
      </w:r>
    </w:p>
    <w:p/>
    <w:p>
      <w:r xmlns:w="http://schemas.openxmlformats.org/wordprocessingml/2006/main">
        <w:t xml:space="preserve">2. याकूब 1:22-25 - मुदा अपना केँ धोखा दैत, मात्र सुननिहार नहि, वचनक पालन करयवला बनू। 23 जँ केओ वचन सुननिहार अछि आ कर्म करय बला नहि अछि तँ ओ एहन आदमी जकाँ अछि जे ऐना मे अपन स्वाभाविक चेहरा केँ ध्यान सँ देखैत अछि। 24 किएक तँ ओ अपना दिस तकैत अछि आ चलि जाइत अछि आ तुरन्त बिसरि जाइत अछि जे ओ केहन छल। 25 मुदा जे सिद्ध नियम, स् वतंत्रताक नियम दिस तकैत अछि आ धीरज करैत अछि, ओ सुननिहार नहि अछि जे बिसरि जाइत अछि, बल् कि काज करयवला कर्मकर्ता अछि, ओ अपन कर्म मे धन्य होयत।</w:t>
      </w:r>
    </w:p>
    <w:p/>
    <w:p>
      <w:r xmlns:w="http://schemas.openxmlformats.org/wordprocessingml/2006/main">
        <w:t xml:space="preserve">भजन 119:2 धन्य छथि ओ सभ जे हुनकर गवाही केँ पालन करैत छथि आ जे हुनका पूरा मोन सँ तकैत छथि।</w:t>
      </w:r>
    </w:p>
    <w:p/>
    <w:p>
      <w:r xmlns:w="http://schemas.openxmlformats.org/wordprocessingml/2006/main">
        <w:t xml:space="preserve">जे परमेश् वरक नियमक पालन करैत छथि आ पूरा मोन सँ परमेश् वरक खोज करैत छथि हुनका सभ केँ आशीर्वाद भेटैत छनि।</w:t>
      </w:r>
    </w:p>
    <w:p/>
    <w:p>
      <w:r xmlns:w="http://schemas.openxmlformats.org/wordprocessingml/2006/main">
        <w:t xml:space="preserve">1: आज्ञाकारिता के लाभ</w:t>
      </w:r>
    </w:p>
    <w:p/>
    <w:p>
      <w:r xmlns:w="http://schemas.openxmlformats.org/wordprocessingml/2006/main">
        <w:t xml:space="preserve">2: पूरा हृदय सँ भगवान् के खोज करब</w:t>
      </w:r>
    </w:p>
    <w:p/>
    <w:p>
      <w:r xmlns:w="http://schemas.openxmlformats.org/wordprocessingml/2006/main">
        <w:t xml:space="preserve">1: व्यवस्था 6:5-6, "अपन प्रभु परमेश् वर सँ अपन पूरा हृदय सँ, पूरा प्राण सँ आ अपन समस्त शक्ति सँ प्रेम करू।"</w:t>
      </w:r>
    </w:p>
    <w:p/>
    <w:p>
      <w:r xmlns:w="http://schemas.openxmlformats.org/wordprocessingml/2006/main">
        <w:t xml:space="preserve">2: यिर्मयाह 29:13, "अहाँ हमरा तकब आ हमरा पाबि लेब जखन अहाँ हमरा पूरा मोन सँ तकब।"</w:t>
      </w:r>
    </w:p>
    <w:p/>
    <w:p>
      <w:r xmlns:w="http://schemas.openxmlformats.org/wordprocessingml/2006/main">
        <w:t xml:space="preserve">भजन 119:3 ओ सभ सेहो कोनो अधर्म नहि करैत छथि, हुनकर बाट पर चलैत छथि।</w:t>
      </w:r>
    </w:p>
    <w:p/>
    <w:p>
      <w:r xmlns:w="http://schemas.openxmlformats.org/wordprocessingml/2006/main">
        <w:t xml:space="preserve">जे परमेश् वरक रस् ताक अनुसार जीबैत अछि, ओ सभ निर्दोष अछि।</w:t>
      </w:r>
    </w:p>
    <w:p/>
    <w:p>
      <w:r xmlns:w="http://schemas.openxmlformats.org/wordprocessingml/2006/main">
        <w:t xml:space="preserve">1. धर्मक मार्ग : परमेश् वरक मार्गक अनुसार जीब</w:t>
      </w:r>
    </w:p>
    <w:p/>
    <w:p>
      <w:r xmlns:w="http://schemas.openxmlformats.org/wordprocessingml/2006/main">
        <w:t xml:space="preserve">2. भगवानक बाट पर चलब : निर्दोष जीवनक कुंजी</w:t>
      </w:r>
    </w:p>
    <w:p/>
    <w:p>
      <w:r xmlns:w="http://schemas.openxmlformats.org/wordprocessingml/2006/main">
        <w:t xml:space="preserve">1. मत्ती 7:13-14 - "संकीर्ण फाटक सँ प्रवेश करू। कारण फाटक चौड़ा अछि आ विनाश दिस जायबला बाट आसान अछि, आ ओहि सँ प्रवेश करय बला लोक बहुत अछि। कारण फाटक संकीर्ण अछि आ बाट कठिन अछि।" जे जीवन दिस लऽ जाइत अछि, आ जे पाबैत अछि से कम अछि।"</w:t>
      </w:r>
    </w:p>
    <w:p/>
    <w:p>
      <w:r xmlns:w="http://schemas.openxmlformats.org/wordprocessingml/2006/main">
        <w:t xml:space="preserve">2. 1 यूहन्ना 1:9 - "जँ हम सभ अपन पाप स्वीकार करब तँ ओ विश्वासी आ धर्मी छथि जे हमरा सभक पाप क्षमा करताह आ हमरा सभ केँ सभ अधर्म सँ शुद्ध करताह।"</w:t>
      </w:r>
    </w:p>
    <w:p/>
    <w:p>
      <w:r xmlns:w="http://schemas.openxmlformats.org/wordprocessingml/2006/main">
        <w:t xml:space="preserve">भजन 119:4 अहाँ हमरा सभ केँ अपन उपदेशक पालन करबाक आज्ञा देलहुँ अछि।</w:t>
      </w:r>
    </w:p>
    <w:p/>
    <w:p>
      <w:r xmlns:w="http://schemas.openxmlformats.org/wordprocessingml/2006/main">
        <w:t xml:space="preserve">भगवान् हमरा सभ केँ आज्ञा देने छथि जे हम सभ हुनकर उपदेशक पालन लगन सँ करी।</w:t>
      </w:r>
    </w:p>
    <w:p/>
    <w:p>
      <w:r xmlns:w="http://schemas.openxmlformats.org/wordprocessingml/2006/main">
        <w:t xml:space="preserve">1. परमेश् वरक आज्ञाक पालन करबाक महत्व।</w:t>
      </w:r>
    </w:p>
    <w:p/>
    <w:p>
      <w:r xmlns:w="http://schemas.openxmlformats.org/wordprocessingml/2006/main">
        <w:t xml:space="preserve">2. अहाँक जीवन मे आज्ञाकारिता के आशीर्वाद।</w:t>
      </w:r>
    </w:p>
    <w:p/>
    <w:p>
      <w:r xmlns:w="http://schemas.openxmlformats.org/wordprocessingml/2006/main">
        <w:t xml:space="preserve">1. व्यवस्था 6:17-19 "अहाँ सभ अपन परमेश् वर परमेश् वरक आज्ञा, हुनकर गवाही आ हुनकर नियम सभक पालन करू, जे ओ अहाँ सभ केँ देने छथि। आ अहाँ सभ प्रभुक दृष्टि मे उचित आ नीक काज करू। जाहि सँ अहाँ सभ केँ नीक लागय आ अहाँ सभ भीतर जा कऽ ओहि नीक भूमि केँ अपन मालिक बना सकब जे प्रभु अहाँ सभक पूर्वज केँ देबाक शपथ लेने छलाह।</w:t>
      </w:r>
    </w:p>
    <w:p/>
    <w:p>
      <w:r xmlns:w="http://schemas.openxmlformats.org/wordprocessingml/2006/main">
        <w:t xml:space="preserve">2. इफिसियों 6:1-3 "बच्चा सभ, प्रभु मे अपन माता-पिताक आज्ञा मानू, किएक तँ ई ठीक अछि। अपन पिता आ मायक आदर करू (ई पहिल आज्ञा अछि जे प्रतिज्ञाक संग अछि), जाहि सँ अहाँ सभक संग नीक हो आ अहाँ सभ केँ नीक लागय।" भूमि मे बेसी दिन जीबय।</w:t>
      </w:r>
    </w:p>
    <w:p/>
    <w:p>
      <w:r xmlns:w="http://schemas.openxmlformats.org/wordprocessingml/2006/main">
        <w:t xml:space="preserve">भजन 119:5 जँ हमर बाट अहाँक नियमक पालन करबाक लेल निर्देशित रहैत!</w:t>
      </w:r>
    </w:p>
    <w:p/>
    <w:p>
      <w:r xmlns:w="http://schemas.openxmlformats.org/wordprocessingml/2006/main">
        <w:t xml:space="preserve">भजनहार एहि लेल तरसैत छथि जे हुनकर बाट परमेश् वरक विधानक पालन करबाक लेल निर्देशित कयल जाय।</w:t>
      </w:r>
    </w:p>
    <w:p/>
    <w:p>
      <w:r xmlns:w="http://schemas.openxmlformats.org/wordprocessingml/2006/main">
        <w:t xml:space="preserve">1. आज्ञापालन करबाक लेल निर्देशित : भजनहारक परमेश्वरक पालन करबाक इच्छा</w:t>
      </w:r>
    </w:p>
    <w:p/>
    <w:p>
      <w:r xmlns:w="http://schemas.openxmlformats.org/wordprocessingml/2006/main">
        <w:t xml:space="preserve">2. भगवान् के विधान के पालन करब : आज्ञाकारिता के माध्यम स पवित्रता प्राप्त करब</w:t>
      </w:r>
    </w:p>
    <w:p/>
    <w:p>
      <w:r xmlns:w="http://schemas.openxmlformats.org/wordprocessingml/2006/main">
        <w:t xml:space="preserve">1. यिर्मयाह 29:13 - "आ अहाँ हमरा तकब आ हमरा पाबि लेब, जखन अहाँ हमरा पूरा मोन सँ खोजब।"</w:t>
      </w:r>
    </w:p>
    <w:p/>
    <w:p>
      <w:r xmlns:w="http://schemas.openxmlformats.org/wordprocessingml/2006/main">
        <w:t xml:space="preserve">2. याकूब 1:22 - "मुदा अपना केँ धोखा दैत, मात्र सुननिहार नहि, वचनक पालन करयवला बनू।"</w:t>
      </w:r>
    </w:p>
    <w:p/>
    <w:p>
      <w:r xmlns:w="http://schemas.openxmlformats.org/wordprocessingml/2006/main">
        <w:t xml:space="preserve">भजन 119:6 तखन हम लाज नहि करब, जखन हम अहाँक सभ आज्ञाक आदर करब।</w:t>
      </w:r>
    </w:p>
    <w:p/>
    <w:p>
      <w:r xmlns:w="http://schemas.openxmlformats.org/wordprocessingml/2006/main">
        <w:t xml:space="preserve">भजनहार घोषणा करैत छथि जे जखन ओ सभ परमेश् वरक सभ आज्ञाक पालन करताह तखन ओ सभ लाज नहि करताह।</w:t>
      </w:r>
    </w:p>
    <w:p/>
    <w:p>
      <w:r xmlns:w="http://schemas.openxmlformats.org/wordprocessingml/2006/main">
        <w:t xml:space="preserve">1. परमेश् वरक वचनक आज्ञा मानला सँ बहुत आदर भेटैत अछि</w:t>
      </w:r>
    </w:p>
    <w:p/>
    <w:p>
      <w:r xmlns:w="http://schemas.openxmlformats.org/wordprocessingml/2006/main">
        <w:t xml:space="preserve">2. आस्तिक के जीवन में ईमानदारी के शक्ति</w:t>
      </w:r>
    </w:p>
    <w:p/>
    <w:p>
      <w:r xmlns:w="http://schemas.openxmlformats.org/wordprocessingml/2006/main">
        <w:t xml:space="preserve">1. नीतिवचन 13:13 - जे वचन केँ तिरस्कार करैत अछि, ओ अपना पर विनाश अनैत अछि, मुदा जे आज्ञाक आदर करैत अछि, ओकरा फल भेटत।</w:t>
      </w:r>
    </w:p>
    <w:p/>
    <w:p>
      <w:r xmlns:w="http://schemas.openxmlformats.org/wordprocessingml/2006/main">
        <w:t xml:space="preserve">2. नीतिवचन 10:9 - जे कियो निष्ठापूर्वक चलैत अछि से सुरक्षित चलैत अछि, मुदा जे अपन बाट टेढ़ करैत अछि, ओकरा पता चलत।</w:t>
      </w:r>
    </w:p>
    <w:p/>
    <w:p>
      <w:r xmlns:w="http://schemas.openxmlformats.org/wordprocessingml/2006/main">
        <w:t xml:space="preserve">भजन 119:7 हम अहाँक स्तुति सोझ हृदय सँ करब, जखन हम अहाँक धार्मिक न्याय केँ सीखब।</w:t>
      </w:r>
    </w:p>
    <w:p/>
    <w:p>
      <w:r xmlns:w="http://schemas.openxmlformats.org/wordprocessingml/2006/main">
        <w:t xml:space="preserve">ई अंश परमेश् वर के धार्मिक न्याय के सीखला पर सीधा दिल के साथ परमेश्वर के स्तुति करै के बात करै छै।</w:t>
      </w:r>
    </w:p>
    <w:p/>
    <w:p>
      <w:r xmlns:w="http://schemas.openxmlformats.org/wordprocessingml/2006/main">
        <w:t xml:space="preserve">1. "हृदय के सीधापन: भगवान के न्याय के जानय के मार्ग"।</w:t>
      </w:r>
    </w:p>
    <w:p/>
    <w:p>
      <w:r xmlns:w="http://schemas.openxmlformats.org/wordprocessingml/2006/main">
        <w:t xml:space="preserve">2. "प्रशंसा के आह्वान: परमेश्वर के धार्मिक न्याय सीखना"।</w:t>
      </w:r>
    </w:p>
    <w:p/>
    <w:p>
      <w:r xmlns:w="http://schemas.openxmlformats.org/wordprocessingml/2006/main">
        <w:t xml:space="preserve">1. यशायाह 26:7-8 - धर्मी लोकक बाट समतल अछि; अहाँ धर्मी लोकक बाट समतल बना दैत छी। अहाँक न्यायक बाट मे हे प्रभु, हम अहाँक प्रतीक्षा करैत छी; अहाँक नाम आ स्मरण हमरा सभक आत्माक इच्छा अछि।</w:t>
      </w:r>
    </w:p>
    <w:p/>
    <w:p>
      <w:r xmlns:w="http://schemas.openxmlformats.org/wordprocessingml/2006/main">
        <w:t xml:space="preserve">2. नीतिवचन 2:1-5 - हमर बेटा, जँ अहाँ हमर वचन ग्रहण करैत छी आ हमर आज्ञा सभ केँ अपना संग राखि दैत छी, अपन कान केँ बुद्धि दिस बढ़बैत छी आ अपन मोन केँ बुझबाक दिस झुकाबैत छी। हँ, जँ अहाँ अंतर्दृष्टि लेल आवाज उठाउ आ बुझबाक लेल आवाज उठबैत छी, जँ चानी जकाँ ओकरा खोजब आ ओकरा नुकायल खजाना जकाँ खोजब, तखन अहाँ प्रभुक भय केँ बुझब आ परमेश् वरक ज्ञान पाबि लेब।</w:t>
      </w:r>
    </w:p>
    <w:p/>
    <w:p>
      <w:r xmlns:w="http://schemas.openxmlformats.org/wordprocessingml/2006/main">
        <w:t xml:space="preserve">भजन 119:8 हम अहाँक नियमक पालन करब, हे हमरा एकदम नहि छोड़ू।</w:t>
      </w:r>
    </w:p>
    <w:p/>
    <w:p>
      <w:r xmlns:w="http://schemas.openxmlformats.org/wordprocessingml/2006/main">
        <w:t xml:space="preserve">भजनहार परमेश् वर सँ निहोरा करैत छथि जे हुनका नहि छोड़थि आ परमेश् वरक विधानक पालन करबाक वादा करैत छथि।</w:t>
      </w:r>
    </w:p>
    <w:p/>
    <w:p>
      <w:r xmlns:w="http://schemas.openxmlformats.org/wordprocessingml/2006/main">
        <w:t xml:space="preserve">1. "हम भगवान् सँ जे प्रतिज्ञा करैत छी"।</w:t>
      </w:r>
    </w:p>
    <w:p/>
    <w:p>
      <w:r xmlns:w="http://schemas.openxmlformats.org/wordprocessingml/2006/main">
        <w:t xml:space="preserve">2. "संरक्षण के लेल निष्ठावान गुहार"।</w:t>
      </w:r>
    </w:p>
    <w:p/>
    <w:p>
      <w:r xmlns:w="http://schemas.openxmlformats.org/wordprocessingml/2006/main">
        <w:t xml:space="preserve">1. भजन 119:8</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भजन 119:9 युवक कोन तरहेँ अपन बाट शुद्ध करत? अहाँक वचनक अनुसार सावधान रहू।”</w:t>
      </w:r>
    </w:p>
    <w:p/>
    <w:p>
      <w:r xmlns:w="http://schemas.openxmlformats.org/wordprocessingml/2006/main">
        <w:t xml:space="preserve">भजनहार पूछै छै कि एक युवक कोना अपनऽ रास्ता साफ करी सकै छै, आरू परमेश् वर के वचन के तरफ देखी क॑ एकरऽ जवाब दै छै।</w:t>
      </w:r>
    </w:p>
    <w:p/>
    <w:p>
      <w:r xmlns:w="http://schemas.openxmlformats.org/wordprocessingml/2006/main">
        <w:t xml:space="preserve">1. "भगवानक वचन दिस देखब नहि बिसरब"।</w:t>
      </w:r>
    </w:p>
    <w:p/>
    <w:p>
      <w:r xmlns:w="http://schemas.openxmlformats.org/wordprocessingml/2006/main">
        <w:t xml:space="preserve">2. "युवाक लेल मार्गदर्शन"।</w:t>
      </w:r>
    </w:p>
    <w:p/>
    <w:p>
      <w:r xmlns:w="http://schemas.openxmlformats.org/wordprocessingml/2006/main">
        <w:t xml:space="preserve">1. याकूब 1:22-25 - "मुदा अपना केँ धोखा दैत वचनक पालन करयवला बनू, मात्र सुननिहार नहि। किएक तँ जँ केओ वचन सुननिहार अछि आ कर्म करय बला नहि अछि तँ ओ ओहि आदमी जकाँ अछि जे अपन स्वभाव केँ ध्यान सँ देखैत अछि।" ऐना मे मुँह।किएक तँ ओ अपना दिस तकैत अछि आ चलि जाइत अछि आ एके बेर बिसरि जाइत अछि जे ओ केहन छल।मुदा जे सिद्ध नियम, स्वतंत्रताक नियम मे तकैत अछि आ दृढ़ता रखैत अछि, ओ श्रोता नहि अछि जे बिसरि जाइत अछि, अपितु काज करयवला कर्मक अछि , अपन करबा मे धन्य हेताह।</w:t>
      </w:r>
    </w:p>
    <w:p/>
    <w:p>
      <w:r xmlns:w="http://schemas.openxmlformats.org/wordprocessingml/2006/main">
        <w:t xml:space="preserve">2. नीतिवचन 3:1-2 - हमर बेटा, हमर शिक्षा केँ नहि बिसरब, बल् कि अहाँक मोन हमर आज्ञा सभक पालन करू, किएक तँ ओ सभ दिन आ वर्षक जीवन आ शान्ति अहाँ केँ जोड़त।</w:t>
      </w:r>
    </w:p>
    <w:p/>
    <w:p>
      <w:r xmlns:w="http://schemas.openxmlformats.org/wordprocessingml/2006/main">
        <w:t xml:space="preserve">भजन 119:10 हम अपन पूरा मोन सँ अहाँ केँ तकलहुँ, हे हमरा अहाँक आज्ञा सँ नहि भटकय दिअ।</w:t>
      </w:r>
    </w:p>
    <w:p/>
    <w:p>
      <w:r xmlns:w="http://schemas.openxmlformats.org/wordprocessingml/2006/main">
        <w:t xml:space="preserve">भजनहार अपनऽ इच्छा व्यक्त करै छै कि हुनी परमेश् वर के आज्ञा के खोज करै आरू पूरा दिल स॑ पालन करै।</w:t>
      </w:r>
    </w:p>
    <w:p/>
    <w:p>
      <w:r xmlns:w="http://schemas.openxmlformats.org/wordprocessingml/2006/main">
        <w:t xml:space="preserve">1. भगवान् के तन-मन-धन सँ पालन करब</w:t>
      </w:r>
    </w:p>
    <w:p/>
    <w:p>
      <w:r xmlns:w="http://schemas.openxmlformats.org/wordprocessingml/2006/main">
        <w:t xml:space="preserve">2. परमेश् वरक आज्ञाक प्रति सच्चा रहब</w:t>
      </w:r>
    </w:p>
    <w:p/>
    <w:p>
      <w:r xmlns:w="http://schemas.openxmlformats.org/wordprocessingml/2006/main">
        <w:t xml:space="preserve">1. व्यवस्था 4:29-31 - "मुदा जँ अहाँ अपन परमेश् वर परमेश् वर केँ ओतहि सँ तकैत छी तँ हुनका पाबि लेब जँ अहाँ हुनका पूरा मोन आ पूरा प्राण सँ तकैत छी। जखन अहाँ विपत्ति मे रहब आ ई सभ किछु अछि।" अहाँ सभक संग भेल, तखन बादक समय मे अहाँ सभ अपन परमेश् वर परमेश् वरक लग घुरि कऽ हुनकर आज्ञा मानब शपथ से।</w:t>
      </w:r>
    </w:p>
    <w:p/>
    <w:p>
      <w:r xmlns:w="http://schemas.openxmlformats.org/wordprocessingml/2006/main">
        <w:t xml:space="preserve">2. मत्ती 22:37-39 - यीशु उत्तर देलथिन: अपन प्रभु परमेश् वर सँ अपन पूरा मोन, पूरा प्राण आ पूरा मोन सँ प्रेम करू। ई पहिल आ सबसँ पैघ आज्ञा अछि। आ दोसर सेहो एहने अछि जे अपन पड़ोसी केँ अपना जकाँ प्रेम करू। " .</w:t>
      </w:r>
    </w:p>
    <w:p/>
    <w:p>
      <w:r xmlns:w="http://schemas.openxmlformats.org/wordprocessingml/2006/main">
        <w:t xml:space="preserve">भजन 119:11 हम अहाँक वचन अपन हृदय मे नुका लेने छी, जाहि सँ हम अहाँक विरुद्ध पाप नहि करी।</w:t>
      </w:r>
    </w:p>
    <w:p/>
    <w:p>
      <w:r xmlns:w="http://schemas.openxmlformats.org/wordprocessingml/2006/main">
        <w:t xml:space="preserve">भजनहार घोषणा करै छै कि वू पाप स॑ खुद क॑ बचाबै लेली परमेश् वर के वचन क॑ अपनऽ दिल म॑ छिपाय क॑ रखन॑ छै ।</w:t>
      </w:r>
    </w:p>
    <w:p/>
    <w:p>
      <w:r xmlns:w="http://schemas.openxmlformats.org/wordprocessingml/2006/main">
        <w:t xml:space="preserve">1. वचनक शक्ति : परमेश् वरक वचन केँ अपन हृदय मे नुकाब सीखब</w:t>
      </w:r>
    </w:p>
    <w:p/>
    <w:p>
      <w:r xmlns:w="http://schemas.openxmlformats.org/wordprocessingml/2006/main">
        <w:t xml:space="preserve">2. कर्म मे आज्ञाकारिता : जे विश्वास करैत छी ओकरा कोना जीबी।</w:t>
      </w:r>
    </w:p>
    <w:p/>
    <w:p>
      <w:r xmlns:w="http://schemas.openxmlformats.org/wordprocessingml/2006/main">
        <w:t xml:space="preserve">1. मत्ती 4:1-11, यीशु पवित्रशास्त्रक द्वारा प्रलोभन पर विजय प्राप्त करैत छथि</w:t>
      </w:r>
    </w:p>
    <w:p/>
    <w:p>
      <w:r xmlns:w="http://schemas.openxmlformats.org/wordprocessingml/2006/main">
        <w:t xml:space="preserve">2. रोमियो 12:1-2, परमेश् वरक इच्छाक आज्ञाकारी जीवन जीब</w:t>
      </w:r>
    </w:p>
    <w:p/>
    <w:p>
      <w:r xmlns:w="http://schemas.openxmlformats.org/wordprocessingml/2006/main">
        <w:t xml:space="preserve">भजन 119:12 हे प्रभु, अहाँ धन्य छी, हमरा अपन नियम सिखाउ।</w:t>
      </w:r>
    </w:p>
    <w:p/>
    <w:p>
      <w:r xmlns:w="http://schemas.openxmlformats.org/wordprocessingml/2006/main">
        <w:t xml:space="preserve">ई भजन परमेश् वरक विधानक मार्ग पर मार्गदर्शन आ निर्देशक प्रार्थना अछि।</w:t>
      </w:r>
    </w:p>
    <w:p/>
    <w:p>
      <w:r xmlns:w="http://schemas.openxmlformats.org/wordprocessingml/2006/main">
        <w:t xml:space="preserve">1. परमेश् वरक प्रतिज्ञा : हुनक विधान मे मार्गदर्शन भेटब</w:t>
      </w:r>
    </w:p>
    <w:p/>
    <w:p>
      <w:r xmlns:w="http://schemas.openxmlformats.org/wordprocessingml/2006/main">
        <w:t xml:space="preserve">2. भगवान् के विधान के आलोक में जीना</w:t>
      </w:r>
    </w:p>
    <w:p/>
    <w:p>
      <w:r xmlns:w="http://schemas.openxmlformats.org/wordprocessingml/2006/main">
        <w:t xml:space="preserve">1. यिर्मयाह 31:33-34 कारण, हम ओहि दिनक बाद इस्राएलक घरानाक संग जे वाचा करब, से प्रभु कहैत छथि: हम अपन व्यवस्था हुनका सभक भीतर राखब आ हुनका सभक हृदय पर लिखब। हम हुनका सभक परमेश् वर बनब आ ओ सभ हमर प्रजा होयत।</w:t>
      </w:r>
    </w:p>
    <w:p/>
    <w:p>
      <w:r xmlns:w="http://schemas.openxmlformats.org/wordprocessingml/2006/main">
        <w:t xml:space="preserve">2. भजन 119:105 अहाँक वचन हमर पएरक लेल दीप अछि आ हमर बाट पर इजोत अछि।</w:t>
      </w:r>
    </w:p>
    <w:p/>
    <w:p>
      <w:r xmlns:w="http://schemas.openxmlformats.org/wordprocessingml/2006/main">
        <w:t xml:space="preserve">भजन 119:13 हम अपन ठोर सँ अहाँक मुँहक सभ न्याय सुनौने छी।</w:t>
      </w:r>
    </w:p>
    <w:p/>
    <w:p>
      <w:r xmlns:w="http://schemas.openxmlformats.org/wordprocessingml/2006/main">
        <w:t xml:space="preserve">भजनहार अपन ठोर सँ परमेश् वरक न्यायक घोषणा कएने छथि।</w:t>
      </w:r>
    </w:p>
    <w:p/>
    <w:p>
      <w:r xmlns:w="http://schemas.openxmlformats.org/wordprocessingml/2006/main">
        <w:t xml:space="preserve">1. परमेश् वरक वचनक घोषणा करबाक शक्ति</w:t>
      </w:r>
    </w:p>
    <w:p/>
    <w:p>
      <w:r xmlns:w="http://schemas.openxmlformats.org/wordprocessingml/2006/main">
        <w:t xml:space="preserve">2. परमेश् वरक वचनक घोषणा करबाक महत्व</w:t>
      </w:r>
    </w:p>
    <w:p/>
    <w:p>
      <w:r xmlns:w="http://schemas.openxmlformats.org/wordprocessingml/2006/main">
        <w:t xml:space="preserve">२ धर्मी ठहराओल गेल अछि, आ मुँह सँ अहाँ अपन विश् वास केँ स्वीकार करैत छी आ उद्धार पाबैत छी।”</w:t>
      </w:r>
    </w:p>
    <w:p/>
    <w:p>
      <w:r xmlns:w="http://schemas.openxmlformats.org/wordprocessingml/2006/main">
        <w:t xml:space="preserve">2. यशायाह 55:11 - "हमर वचन जे हमर मुँह सँ निकलैत अछि, से तहिना होयत; ओ हमरा लग खाली नहि घुरि जायत, बल् कि ओ जे हम चाहैत छी से पूरा करत, आ जाहि काज लेल हम ओकरा पठौने छी, ओहि मे सफल होयत।"</w:t>
      </w:r>
    </w:p>
    <w:p/>
    <w:p>
      <w:r xmlns:w="http://schemas.openxmlformats.org/wordprocessingml/2006/main">
        <w:t xml:space="preserve">भजन 119:14 हम अहाँक गवाही सभक बाट मे ओतबे आनन्दित छी जतेक सभ धन मे।</w:t>
      </w:r>
    </w:p>
    <w:p/>
    <w:p>
      <w:r xmlns:w="http://schemas.openxmlformats.org/wordprocessingml/2006/main">
        <w:t xml:space="preserve">भजनहार परमेश् वरक गवाही सभक पालन करबा मे ओतबे आनन्दित होइत छथि जतेक सभ धन मे।</w:t>
      </w:r>
    </w:p>
    <w:p/>
    <w:p>
      <w:r xmlns:w="http://schemas.openxmlformats.org/wordprocessingml/2006/main">
        <w:t xml:space="preserve">1. आज्ञाकारिता के धन: परमेश्वर के गवाही के पालन करला स कोना आनन्द भेटैत अछि</w:t>
      </w:r>
    </w:p>
    <w:p/>
    <w:p>
      <w:r xmlns:w="http://schemas.openxmlformats.org/wordprocessingml/2006/main">
        <w:t xml:space="preserve">2. परमेश् वरक धन : हुनकर गवाही सभक पालन करब धनसँ बेसी मूल्यवान अछि</w:t>
      </w:r>
    </w:p>
    <w:p/>
    <w:p>
      <w:r xmlns:w="http://schemas.openxmlformats.org/wordprocessingml/2006/main">
        <w:t xml:space="preserve">1. भजन 19:10-11 सोना सँ बेसी ई सभ चाहैत अछि, बहुत नीक सोना सेहो। मधु आ मधुकोशक टपकबसँ सेहो मीठगर। एतबे नहि, हुनका सभक द्वारा अहाँक सेवक चेताओल जाइत अछि।</w:t>
      </w:r>
    </w:p>
    <w:p/>
    <w:p>
      <w:r xmlns:w="http://schemas.openxmlformats.org/wordprocessingml/2006/main">
        <w:t xml:space="preserve">2. नीतिवचन 8:10-11 हमर शिक्षा ग्रहण करू, चानी नहि। आ चुनिंदा सोना स बेसी ज्ञान। किएक तँ माणिकसँ नीक बुद्धि अछि। आ जे किछु वांछित भ' सकैत अछि, ओकर तुलना एहि सँ नहि कयल जा सकैत अछि।</w:t>
      </w:r>
    </w:p>
    <w:p/>
    <w:p>
      <w:r xmlns:w="http://schemas.openxmlformats.org/wordprocessingml/2006/main">
        <w:t xml:space="preserve">भजन 119:15 हम अहाँक उपदेश पर मनन करब आ अहाँक मार्गक आदर करब।</w:t>
      </w:r>
    </w:p>
    <w:p/>
    <w:p>
      <w:r xmlns:w="http://schemas.openxmlformats.org/wordprocessingml/2006/main">
        <w:t xml:space="preserve">भगवान् केरऽ उपदेशऽ के मनन करला स॑ हुनकऽ रास्ता के सम्मान होय छै ।</w:t>
      </w:r>
    </w:p>
    <w:p/>
    <w:p>
      <w:r xmlns:w="http://schemas.openxmlformats.org/wordprocessingml/2006/main">
        <w:t xml:space="preserve">1: प्रभु के मार्ग के आदर में चलना</w:t>
      </w:r>
    </w:p>
    <w:p/>
    <w:p>
      <w:r xmlns:w="http://schemas.openxmlformats.org/wordprocessingml/2006/main">
        <w:t xml:space="preserve">2: ध्यान के माध्यम से बुद्धि में वृद्धि</w:t>
      </w:r>
    </w:p>
    <w:p/>
    <w:p>
      <w:r xmlns:w="http://schemas.openxmlformats.org/wordprocessingml/2006/main">
        <w:t xml:space="preserve">1: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भजन 119:16 हम अहाँक नियम मे प्रसन्न रहब, हम अहाँक वचन नहि बिसरब।</w:t>
      </w:r>
    </w:p>
    <w:p/>
    <w:p>
      <w:r xmlns:w="http://schemas.openxmlformats.org/wordprocessingml/2006/main">
        <w:t xml:space="preserve">परमेश् वरक विधान मे आनन्दित रहू आ हुनकर वचन केँ नहि बिसरब।</w:t>
      </w:r>
    </w:p>
    <w:p/>
    <w:p>
      <w:r xmlns:w="http://schemas.openxmlformats.org/wordprocessingml/2006/main">
        <w:t xml:space="preserve">1. परमेश् वरक वचनक पालन करबाक आनन्द</w:t>
      </w:r>
    </w:p>
    <w:p/>
    <w:p>
      <w:r xmlns:w="http://schemas.openxmlformats.org/wordprocessingml/2006/main">
        <w:t xml:space="preserve">2. परमेश् वरक वचन केँ स्मरण करबाक शक्ति</w:t>
      </w:r>
    </w:p>
    <w:p/>
    <w:p>
      <w:r xmlns:w="http://schemas.openxmlformats.org/wordprocessingml/2006/main">
        <w:t xml:space="preserve">1. भजन 1:2 - "मुदा ओ प्रभुक नियम मे प्रसन्न होइत छथि, आ दिन-राति हुनकर नियम पर मनन करैत छथि।"</w:t>
      </w:r>
    </w:p>
    <w:p/>
    <w:p>
      <w:r xmlns:w="http://schemas.openxmlformats.org/wordprocessingml/2006/main">
        <w:t xml:space="preserve">2. यहोशू 1:8 - "ई व्यवस्थाक पुस्तक अहाँक मुँह सँ नहि हटि जायत, बल् कि अहाँ एकरा पर दिन-राति मनन करू, जाहि सँ अहाँ एहि मे लिखल सभ बातक अनुसार काज करबा मे सावधान रहब। कारण तखन अहाँ सभ।" अहाँक बाट समृद्ध बना देत, तखन अहाँ केँ नीक सफलता भेटत।"</w:t>
      </w:r>
    </w:p>
    <w:p/>
    <w:p>
      <w:r xmlns:w="http://schemas.openxmlformats.org/wordprocessingml/2006/main">
        <w:t xml:space="preserve">भजन 119:17 अपन सेवक संग भरपूर व्यवहार करू जाहि सँ हम जीवित रहब आ अहाँक वचनक पालन करब।</w:t>
      </w:r>
    </w:p>
    <w:p/>
    <w:p>
      <w:r xmlns:w="http://schemas.openxmlformats.org/wordprocessingml/2006/main">
        <w:t xml:space="preserve">भजनहार परमेश् वर सँ हुनका सभक प्रति उदार बनबाक आग्रह करैत छथि, जाहि सँ ओ सभ जीबि सकथि आ हुनकर आज्ञाक पालन क’ सकथि।</w:t>
      </w:r>
    </w:p>
    <w:p/>
    <w:p>
      <w:r xmlns:w="http://schemas.openxmlformats.org/wordprocessingml/2006/main">
        <w:t xml:space="preserve">1. परमेश् वरक वचनक अनुसार जीबाक लेल चुनब</w:t>
      </w:r>
    </w:p>
    <w:p/>
    <w:p>
      <w:r xmlns:w="http://schemas.openxmlformats.org/wordprocessingml/2006/main">
        <w:t xml:space="preserve">2. भगवान् के आज्ञापालन के इनाम</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यिर्मयाह 29:11 - कारण, हम अहाँ सभक लेल जे योजना बनौने छी, से हम जनैत छी, प्रभु कहैत छथि, अहाँ सभ केँ भविष्य आ आशा देबाक लेल नीकक लेल नहि, कल्याणक योजना अछि।</w:t>
      </w:r>
    </w:p>
    <w:p/>
    <w:p>
      <w:r xmlns:w="http://schemas.openxmlformats.org/wordprocessingml/2006/main">
        <w:t xml:space="preserve">भजन 119:18 हमर आँखि खोलू, जाहि सँ हम अहाँक व्यवस्था सँ अद्भुत बात देखि सकब।</w:t>
      </w:r>
    </w:p>
    <w:p/>
    <w:p>
      <w:r xmlns:w="http://schemas.openxmlformats.org/wordprocessingml/2006/main">
        <w:t xml:space="preserve">भजनहार परमेश् वर सँ प्रार्थना करैत छथि जे ओ अपन आँखि खोलथि जाहि सँ ओ परमेश् वरक नियम सँ अद्भुत बात सभ देखि सकथि।</w:t>
      </w:r>
    </w:p>
    <w:p/>
    <w:p>
      <w:r xmlns:w="http://schemas.openxmlformats.org/wordprocessingml/2006/main">
        <w:t xml:space="preserve">1. प्रार्थना के शक्ति : विनम्रता के माध्यम स परमेश्वर के आश्चर्य के अनुभव करब</w:t>
      </w:r>
    </w:p>
    <w:p/>
    <w:p>
      <w:r xmlns:w="http://schemas.openxmlformats.org/wordprocessingml/2006/main">
        <w:t xml:space="preserve">2. पवित्र शास्त्र: निष्ठावान अध्ययन के माध्यम स परमेश्वर के आश्चर्य के उजागर करब</w:t>
      </w:r>
    </w:p>
    <w:p/>
    <w:p>
      <w:r xmlns:w="http://schemas.openxmlformats.org/wordprocessingml/2006/main">
        <w:t xml:space="preserve">1. भजन 19:7-8 - "प्रभुक व्यवस्था सिद्ध अछि, जे आत्मा केँ पुनर्जीवित करैत अछि; प्रभुक गवाही निश्चित अछि, सरल केँ बुद्धिमान बनबैत अछि; प्रभुक उपदेश सही अछि, हृदय केँ आनन्दित करैत अछि; आज्ञा केँ।" प्रभु शुद्ध छथि, आँखि केँ प्रबुद्ध करैत छथि।"</w:t>
      </w:r>
    </w:p>
    <w:p/>
    <w:p>
      <w:r xmlns:w="http://schemas.openxmlformats.org/wordprocessingml/2006/main">
        <w:t xml:space="preserve">2. इब्रानी 11:6 - "बिना विश् वास केने ओकरा प्रसन्न करब असंभव अछि, किएक तँ जे कियो परमेश् वरक नजदीक आओत, ओकरा ई विश्वास करबाक चाही जे ओ अछि आ ओकरा तकनिहार सभ केँ ओ पुरस्कृत करैत अछि।"</w:t>
      </w:r>
    </w:p>
    <w:p/>
    <w:p>
      <w:r xmlns:w="http://schemas.openxmlformats.org/wordprocessingml/2006/main">
        <w:t xml:space="preserve">भजन 119:19 हम पृथ्वी पर परदेशी छी, अपन आज्ञा हमरा सँ नहि नुकाउ।</w:t>
      </w:r>
    </w:p>
    <w:p/>
    <w:p>
      <w:r xmlns:w="http://schemas.openxmlformats.org/wordprocessingml/2006/main">
        <w:t xml:space="preserve">भजनहार पृथ्वी पर पराया होय के बावजूद परमेश् वर के आज्ञा के द्वारा मार्गदर्शन करै के इच्छा व्यक्त करै छै।</w:t>
      </w:r>
    </w:p>
    <w:p/>
    <w:p>
      <w:r xmlns:w="http://schemas.openxmlformats.org/wordprocessingml/2006/main">
        <w:t xml:space="preserve">1. आज्ञाकारिता के मूल्य : जीवन के अनिश्चितता के बावजूद भगवान के रास्ता पर चलना सीखना</w:t>
      </w:r>
    </w:p>
    <w:p/>
    <w:p>
      <w:r xmlns:w="http://schemas.openxmlformats.org/wordprocessingml/2006/main">
        <w:t xml:space="preserve">2. परदेश मे परदेशी के रूप मे रहब : दिशा के लेल परमेश्वर के वचन पर भरोसा करब</w:t>
      </w:r>
    </w:p>
    <w:p/>
    <w:p>
      <w:r xmlns:w="http://schemas.openxmlformats.org/wordprocessingml/2006/main">
        <w:t xml:space="preserve">1. भजन 119:105, अहाँक वचन हमर पएरक लेल दीपक आ हमर बाट पर इजोत अछि।</w:t>
      </w:r>
    </w:p>
    <w:p/>
    <w:p>
      <w:r xmlns:w="http://schemas.openxmlformats.org/wordprocessingml/2006/main">
        <w:t xml:space="preserve">2. यूहन्ना 14:6, यीशु हुनका कहलथिन, “हम बाट, सत् य आ जीवन छी। हमरा छोड़ि कियो पिता लग नहि अबैत अछि।</w:t>
      </w:r>
    </w:p>
    <w:p/>
    <w:p>
      <w:r xmlns:w="http://schemas.openxmlformats.org/wordprocessingml/2006/main">
        <w:t xml:space="preserve">भजन 119:20 हमर प्राण ओहि लालसाक लेल टूटि जाइत अछि जे ओकरा अहाँक न्यायक लेल सदिखन अछि।</w:t>
      </w:r>
    </w:p>
    <w:p/>
    <w:p>
      <w:r xmlns:w="http://schemas.openxmlformats.org/wordprocessingml/2006/main">
        <w:t xml:space="preserve">भजनहार परमेश्वर के नियम के हमेशा पालन करै के प्रबल इच्छा व्यक्त करै छै।</w:t>
      </w:r>
    </w:p>
    <w:p/>
    <w:p>
      <w:r xmlns:w="http://schemas.openxmlformats.org/wordprocessingml/2006/main">
        <w:t xml:space="preserve">1. लालसा के शक्ति : भगवान के वचन के प्रति तड़प के खेती कोना कयल जाय</w:t>
      </w:r>
    </w:p>
    <w:p/>
    <w:p>
      <w:r xmlns:w="http://schemas.openxmlformats.org/wordprocessingml/2006/main">
        <w:t xml:space="preserve">2. परमेश् वरक नियम सभ केँ प्राथमिकता देब: आज्ञापालनक माध्यमे ताकत पाबब</w:t>
      </w:r>
    </w:p>
    <w:p/>
    <w:p>
      <w:r xmlns:w="http://schemas.openxmlformats.org/wordprocessingml/2006/main">
        <w:t xml:space="preserve">1. भजन 119:20</w:t>
      </w:r>
    </w:p>
    <w:p/>
    <w:p>
      <w:r xmlns:w="http://schemas.openxmlformats.org/wordprocessingml/2006/main">
        <w:t xml:space="preserve">2. फिलिप्पियों 4:8 - "अन्त मे, भाइ लोकनि, जे किछु सत्य अछि, जे किछु आदरजनक अछि, जे किछु न्यायसंगत अछि, जे शुद्ध अछि, जे किछु प्रिय अछि, जे प्रशंसनीय अछि, जँ कोनो उत्कृष्टता अछि, जँ कोनो प्रशंसा करबाक योग्य अछि। एहि सभ बात पर सोचू।"</w:t>
      </w:r>
    </w:p>
    <w:p/>
    <w:p>
      <w:r xmlns:w="http://schemas.openxmlformats.org/wordprocessingml/2006/main">
        <w:t xml:space="preserve">भजन 119:21 अहाँ ओहि घमंडी केँ डाँटि देलहुँ जे शापित अछि, जे अहाँक आज्ञा सँ भटकैत अछि।</w:t>
      </w:r>
    </w:p>
    <w:p/>
    <w:p>
      <w:r xmlns:w="http://schemas.openxmlformats.org/wordprocessingml/2006/main">
        <w:t xml:space="preserve">परमेश् वर हुनका सभ केँ डाँटैत छथि जे घमंडी छथि आ हुनकर आज्ञाक अवहेलना करैत छथि।</w:t>
      </w:r>
    </w:p>
    <w:p/>
    <w:p>
      <w:r xmlns:w="http://schemas.openxmlformats.org/wordprocessingml/2006/main">
        <w:t xml:space="preserve">1. गर्वक परमेश् वरक डाँट : सभक लेल चेतावनी</w:t>
      </w:r>
    </w:p>
    <w:p/>
    <w:p>
      <w:r xmlns:w="http://schemas.openxmlformats.org/wordprocessingml/2006/main">
        <w:t xml:space="preserve">2. परमेश् वरक आज्ञाक पालन करबाक आशीर्वाद</w:t>
      </w:r>
    </w:p>
    <w:p/>
    <w:p>
      <w:r xmlns:w="http://schemas.openxmlformats.org/wordprocessingml/2006/main">
        <w:t xml:space="preserve">1. नीतिवचन 16:5 - जे केओ हृदय मे अहंकारी अछि, ओ प्रभुक लेल घृणित अछि; निश्चिंत रहू, ओ अदण्डित नहि रहत।</w:t>
      </w:r>
    </w:p>
    <w:p/>
    <w:p>
      <w:r xmlns:w="http://schemas.openxmlformats.org/wordprocessingml/2006/main">
        <w:t xml:space="preserve">2. याकूब 4:6 - मुदा ओ बेसी अनुग्रह दैत छथि। तेँ कहैत अछि जे भगवान घमंडी लोकक विरोध करैत छथि, मुदा विनम्र लोक पर कृपा करैत छथि |</w:t>
      </w:r>
    </w:p>
    <w:p/>
    <w:p>
      <w:r xmlns:w="http://schemas.openxmlformats.org/wordprocessingml/2006/main">
        <w:t xml:space="preserve">भजन 119:22 हमरा सँ अपमान आ तिरस्कार दूर करू। कारण, हम अहाँक गवाही केँ पालन केलहुँ।”</w:t>
      </w:r>
    </w:p>
    <w:p/>
    <w:p>
      <w:r xmlns:w="http://schemas.openxmlformats.org/wordprocessingml/2006/main">
        <w:t xml:space="preserve">भजनहार परमेश्वर स आग्रह क रहल छैथ जे ओ अपन जीवन स अपमान आ तिरस्कार दूर करथि कियाक त ओ परमेश् वर के गवाही के पालन केने छथि।</w:t>
      </w:r>
    </w:p>
    <w:p/>
    <w:p>
      <w:r xmlns:w="http://schemas.openxmlformats.org/wordprocessingml/2006/main">
        <w:t xml:space="preserve">1: गवाही के शक्ति - जखन हम परमेश्वर के गवाही के पालन करैत छी तखन हम सब निंदा आ तिरस्कार स मुक्ति के अनुभव क सकैत छी।</w:t>
      </w:r>
    </w:p>
    <w:p/>
    <w:p>
      <w:r xmlns:w="http://schemas.openxmlformats.org/wordprocessingml/2006/main">
        <w:t xml:space="preserve">2: निन्दा के वास्तविकता - निंदा आ तिरस्कार परमेश्वर के गवाही के पालन नै करय के परिणाम भ सकैत अछि।</w:t>
      </w:r>
    </w:p>
    <w:p/>
    <w:p>
      <w:r xmlns:w="http://schemas.openxmlformats.org/wordprocessingml/2006/main">
        <w:t xml:space="preserve">1: 1 यूहन्ना 1:9 - जँ हम सभ अपन पाप स्वीकार करब तँ ओ विश्वासी आ न्यायी छथि आ हमरा सभक पाप क्षमा करताह आ हमरा सभ केँ सभ अधर्म सँ शुद्ध करताह।</w:t>
      </w:r>
    </w:p>
    <w:p/>
    <w:p>
      <w:r xmlns:w="http://schemas.openxmlformats.org/wordprocessingml/2006/main">
        <w:t xml:space="preserve">2: रोमियो 8:1 - तेँ आब मसीह यीशु मे रहनिहार सभक लेल कोनो निन्दा नहि अछि।</w:t>
      </w:r>
    </w:p>
    <w:p/>
    <w:p>
      <w:r xmlns:w="http://schemas.openxmlformats.org/wordprocessingml/2006/main">
        <w:t xml:space="preserve">भजन 119:23 राजकुमार सभ सेहो बैसि क’ हमरा विरोध मे बजैत रहलाह, मुदा अहाँक सेवक अहाँक नियम मे मनन केलक।</w:t>
      </w:r>
    </w:p>
    <w:p/>
    <w:p>
      <w:r xmlns:w="http://schemas.openxmlformats.org/wordprocessingml/2006/main">
        <w:t xml:space="preserve">भजन 119:23 मे एहि बातक चर्चा कयल गेल अछि जे कोना एकटा व्यक्ति केँ सत्ता मे बैसल लोक द्वारा सताओल जा रहल अछि, मुदा भजनहार परमेश् वरक विधान सभ सँ सान्त्वना ल' रहल अछि।</w:t>
      </w:r>
    </w:p>
    <w:p/>
    <w:p>
      <w:r xmlns:w="http://schemas.openxmlformats.org/wordprocessingml/2006/main">
        <w:t xml:space="preserve">1. उत्पीड़न के बीच परमेश् वर के आराम</w:t>
      </w:r>
    </w:p>
    <w:p/>
    <w:p>
      <w:r xmlns:w="http://schemas.openxmlformats.org/wordprocessingml/2006/main">
        <w:t xml:space="preserve">2. परमेश् वरक वचन मे ताकत भेटब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मत्ती 5:11-12 - अहाँ सभ धन्य छी जखन दोसर लोक अहाँ सभ केँ गारि दैत अछि आ अहाँ सभ केँ सताबैत अछि आ हमर कारणेँ अहाँ सभक विरुद्ध सभ तरहक दुष् ट बात कहैत अछि। आनन्दित होउ आ आनन्दित होउ, किएक तँ स् वर्ग मे अहाँक इनाम बहुत बेसी अछि, किएक तँ ओ सभ अहाँ सभ सँ पहिने जे प्रवक् ता सभ केँ सताबैत छल।</w:t>
      </w:r>
    </w:p>
    <w:p/>
    <w:p>
      <w:r xmlns:w="http://schemas.openxmlformats.org/wordprocessingml/2006/main">
        <w:t xml:space="preserve">भजन 119:24 अहाँक गवाही सेहो हमर प्रसन्नता आ हमर सलाहकार अछि।</w:t>
      </w:r>
    </w:p>
    <w:p/>
    <w:p>
      <w:r xmlns:w="http://schemas.openxmlformats.org/wordprocessingml/2006/main">
        <w:t xml:space="preserve">ई अंश परमेश् वर के गवाही के पालन करै में मिलै वाला आनन्द के बात करै छै, कैन्हेंकि ई मार्गदर्शन आरू बुद्धि दै छै।</w:t>
      </w:r>
    </w:p>
    <w:p/>
    <w:p>
      <w:r xmlns:w="http://schemas.openxmlformats.org/wordprocessingml/2006/main">
        <w:t xml:space="preserve">1. प्रभु के गवाही में आनन्द पाना - परमेश् वर के शिक्षा आरू गवाही के पालन करै में मिलै वाला आनन्द आरू आराम के खोज करना।</w:t>
      </w:r>
    </w:p>
    <w:p/>
    <w:p>
      <w:r xmlns:w="http://schemas.openxmlformats.org/wordprocessingml/2006/main">
        <w:t xml:space="preserve">2. हमर सलाहकार के रूप में गवाही - परमेश्वर के सलाह स सीखब आ ओकरा अपन जीवन में लागू करब।</w:t>
      </w:r>
    </w:p>
    <w:p/>
    <w:p>
      <w:r xmlns:w="http://schemas.openxmlformats.org/wordprocessingml/2006/main">
        <w:t xml:space="preserve">1. भजन 119:97, "ओह, हम अहाँक व्यवस्था केँ कतेक प्रेम करैत छी! हम भरि दिन एकर मनन करैत छी।"</w:t>
      </w:r>
    </w:p>
    <w:p/>
    <w:p>
      <w:r xmlns:w="http://schemas.openxmlformats.org/wordprocessingml/2006/main">
        <w:t xml:space="preserve">2. याकूब 1:22-25, "केवल वचन नहि सुनू, आ एहि तरहेँ अपना केँ धोखा दियौक। जे कहल गेल अछि से करू। जे केओ वचन सुनैत अछि मुदा ओकर कहल बात नहि करैत अछि, ओ ओहिना अछि जे अपन मुँह दिस तकैत अछि।" एकटा ऐना आ अपना केँ देखलाक बाद चलि जाइत अछि आ तुरन्त बिसरि जाइत अछि जे ओ केहन लगैत अछि।मुदा जे कियो स्वतंत्रता देबयवला सिद्ध नियम मे ध्यान सँ तकैत अछि, आ ओहि मे आगू बढ़ैत अछि जे सुनल बात केँ नहि बिसरैत अछि, मुदा करैत अछि, ओकरा मे आशीर्वाद भेटत जे करैत छथि।"</w:t>
      </w:r>
    </w:p>
    <w:p/>
    <w:p>
      <w:r xmlns:w="http://schemas.openxmlformats.org/wordprocessingml/2006/main">
        <w:t xml:space="preserve">भजन 119:25 हमर प्राण धूरा सँ चिपकल अछि, अहाँ हमरा अपन वचनक अनुसार जीवित करू।</w:t>
      </w:r>
    </w:p>
    <w:p/>
    <w:p>
      <w:r xmlns:w="http://schemas.openxmlformats.org/wordprocessingml/2006/main">
        <w:t xml:space="preserve">भजनहार परमेश् वर सँ निहोरा करैत छथि जे हुनका अपन वचनक अनुसार पुनर्जीवित करथि।</w:t>
      </w:r>
    </w:p>
    <w:p/>
    <w:p>
      <w:r xmlns:w="http://schemas.openxmlformats.org/wordprocessingml/2006/main">
        <w:t xml:space="preserve">1. परमेश् वरक वचनक शक्ति : हुनकर वचन हमरा सभ केँ कोना जीवित करैत अछि</w:t>
      </w:r>
    </w:p>
    <w:p/>
    <w:p>
      <w:r xmlns:w="http://schemas.openxmlformats.org/wordprocessingml/2006/main">
        <w:t xml:space="preserve">2. पुनरुद्धारक आवश्यकता : मददक लेल भगवानक पुकार</w:t>
      </w:r>
    </w:p>
    <w:p/>
    <w:p>
      <w:r xmlns:w="http://schemas.openxmlformats.org/wordprocessingml/2006/main">
        <w:t xml:space="preserve">1. यूहन्ना 6:63 - ई आत्मा अछि जे जीवन दैत अछि; मांस कोनो सहायक नहि अछि। हम अहाँ सभ सँ जे बात कहलहुँ से आत् मा आ जीवन अछि।</w:t>
      </w:r>
    </w:p>
    <w:p/>
    <w:p>
      <w:r xmlns:w="http://schemas.openxmlformats.org/wordprocessingml/2006/main">
        <w:t xml:space="preserve">2. इजकिएल 37:1-14 - प्रभुक हाथ हमरा पर छल, आ ओ हमरा प्रभुक आत् मा मे बाहर निकालि कऽ घाटीक बीच मे बैसा देलनि। हड्डीसँ भरल छल। ओ हमरा हुनका सभक बीच घुमा देलनि आ देखलहुँ जे घाटीक सतह पर बहुत रास लोक छल आ देखलहुँ जे ओ सभ बहुत सुखायल छल।</w:t>
      </w:r>
    </w:p>
    <w:p/>
    <w:p>
      <w:r xmlns:w="http://schemas.openxmlformats.org/wordprocessingml/2006/main">
        <w:t xml:space="preserve">भजन 119:26 हम अपन बाट सुना देने छी, आ अहाँ हमर बात सुनलहुँ।</w:t>
      </w:r>
    </w:p>
    <w:p/>
    <w:p>
      <w:r xmlns:w="http://schemas.openxmlformats.org/wordprocessingml/2006/main">
        <w:t xml:space="preserve">भजनहार परमेश्वर के सामने अपनऽ रास्ता के घोषणा करै छै आरू परमेश्वर के नियम सिखाबै के आग्रह करै छै।</w:t>
      </w:r>
    </w:p>
    <w:p/>
    <w:p>
      <w:r xmlns:w="http://schemas.openxmlformats.org/wordprocessingml/2006/main">
        <w:t xml:space="preserve">1. अपन बाट स भगवान पर भरोसा करब - भगवान पर कोना भरोसा करब जे ओ हमरा सब के सही रास्ता पर ल जेताह</w:t>
      </w:r>
    </w:p>
    <w:p/>
    <w:p>
      <w:r xmlns:w="http://schemas.openxmlformats.org/wordprocessingml/2006/main">
        <w:t xml:space="preserve">2. परमेश् वरक विधान सिखाब - परमेश् वरक नियम आ आज्ञा सभ केँ सीखबाक आ ओकरा लागू करबाक महत्व</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व्यवस्था 11:18-19 - तेँ अहाँ सभ हमर ई बात सभ अपन हृदय आ प्राण मे राखि दियौक आ ओकरा अपन हाथ पर चिन्हक रूप मे बान्हि दियौक, जाहि सँ ओ सभ अहाँक आँखिक बीचक मुखौटा जकाँ भ’ सकय। अहाँ सभ अपन घर मे बैसला पर, बाट मे चलला पर, लेटला पर आ उठला पर ओकरा सभक गप्प करैत ओकरा सभ केँ सिखाबह।”</w:t>
      </w:r>
    </w:p>
    <w:p/>
    <w:p>
      <w:r xmlns:w="http://schemas.openxmlformats.org/wordprocessingml/2006/main">
        <w:t xml:space="preserve">भजन 119:27 हमरा अहाँक उपदेशक बाट बुझा दिअ, हम अहाँक आश्चर्यकारक काजक गप्प करब।</w:t>
      </w:r>
    </w:p>
    <w:p/>
    <w:p>
      <w:r xmlns:w="http://schemas.openxmlformats.org/wordprocessingml/2006/main">
        <w:t xml:space="preserve">भजनहार परमेश्वर स आग्रह करैत छथि जे हुनका अपन उपदेश के बुझबा मे मदद करथि, जाहि स ओ परमेश्वर के अद्भुत काज पर चर्चा क सकथि।</w:t>
      </w:r>
    </w:p>
    <w:p/>
    <w:p>
      <w:r xmlns:w="http://schemas.openxmlformats.org/wordprocessingml/2006/main">
        <w:t xml:space="preserve">1. निष्ठावान आज्ञाकारिता के लेल एकटा आह्वान - परमेश्वर के वचन के समझला के माध्यम स हुनकर नजदीक आबय के</w:t>
      </w:r>
    </w:p>
    <w:p/>
    <w:p>
      <w:r xmlns:w="http://schemas.openxmlformats.org/wordprocessingml/2006/main">
        <w:t xml:space="preserve">2. जीवन परिवर्तनकारी अनुभव - परमेश् वरक वचनक चमत्कारी शक्तिक अनुभव</w:t>
      </w:r>
    </w:p>
    <w:p/>
    <w:p>
      <w:r xmlns:w="http://schemas.openxmlformats.org/wordprocessingml/2006/main">
        <w:t xml:space="preserve">1. यूहन्ना 14:15-17 - यीशु पवित्र आत्मा सँ प्रतिज्ञा करैत छथि</w:t>
      </w:r>
    </w:p>
    <w:p/>
    <w:p>
      <w:r xmlns:w="http://schemas.openxmlformats.org/wordprocessingml/2006/main">
        <w:t xml:space="preserve">2. रोमियो 12:2 - मसीह मे परिवर्तनक माध्यमे मनक नवीकरण</w:t>
      </w:r>
    </w:p>
    <w:p/>
    <w:p>
      <w:r xmlns:w="http://schemas.openxmlformats.org/wordprocessingml/2006/main">
        <w:t xml:space="preserve">भजन 119:28 हमर प्राण भारीपनक लेल पिघलि जाइत अछि, अहाँ हमरा अपन वचनक अनुसार मजबूत करू।</w:t>
      </w:r>
    </w:p>
    <w:p/>
    <w:p>
      <w:r xmlns:w="http://schemas.openxmlformats.org/wordprocessingml/2006/main">
        <w:t xml:space="preserve">भजनहार परमेश्वर स आग्रह करैत छथि जे हुनका अपन वचन के अनुसार मजबूत करथिन।</w:t>
      </w:r>
    </w:p>
    <w:p/>
    <w:p>
      <w:r xmlns:w="http://schemas.openxmlformats.org/wordprocessingml/2006/main">
        <w:t xml:space="preserve">1. परमेश् वरक वचनक ताकत</w:t>
      </w:r>
    </w:p>
    <w:p/>
    <w:p>
      <w:r xmlns:w="http://schemas.openxmlformats.org/wordprocessingml/2006/main">
        <w:t xml:space="preserve">2. जखन अहाँक आत्मा भारी होइत अछि : भगवानक शक्ति</w:t>
      </w:r>
    </w:p>
    <w:p/>
    <w:p>
      <w:r xmlns:w="http://schemas.openxmlformats.org/wordprocessingml/2006/main">
        <w:t xml:space="preserve">1. यशायाह 40:29-31 - ओ बेहोश केँ शक्ति दैत छथि, आ जकरा मे कोनो शक्ति नहि छनि, ओकरा ओ शक्ति बढ़बैत छथि।</w:t>
      </w:r>
    </w:p>
    <w:p/>
    <w:p>
      <w:r xmlns:w="http://schemas.openxmlformats.org/wordprocessingml/2006/main">
        <w:t xml:space="preserve">2. 2 कोरिन्थी 12:9-10 - हमर कृपा अहाँ सभक लेल पर्याप्त अछि, कारण हमर शक्ति कमजोरी मे सिद्ध भ’ गेल अछि।</w:t>
      </w:r>
    </w:p>
    <w:p/>
    <w:p>
      <w:r xmlns:w="http://schemas.openxmlformats.org/wordprocessingml/2006/main">
        <w:t xml:space="preserve">भजन 119:29 हमरा सँ झूठ बाजबाक बाट हटाउ, आ हमरा अपन व्यवस्था कृपापूर्वक प्रदान करू।</w:t>
      </w:r>
    </w:p>
    <w:p/>
    <w:p>
      <w:r xmlns:w="http://schemas.openxmlformats.org/wordprocessingml/2006/main">
        <w:t xml:space="preserve">अपन जीवन स झूठ दूर करब आ परमेश् वरक नियमक खोज करब।</w:t>
      </w:r>
    </w:p>
    <w:p/>
    <w:p>
      <w:r xmlns:w="http://schemas.openxmlformats.org/wordprocessingml/2006/main">
        <w:t xml:space="preserve">1: झूठ सँ मुँह मोड़ब आ भगवानक सत्य दिस मुड़ब।</w:t>
      </w:r>
    </w:p>
    <w:p/>
    <w:p>
      <w:r xmlns:w="http://schemas.openxmlformats.org/wordprocessingml/2006/main">
        <w:t xml:space="preserve">2: परमेश् वरक नियमक सत्य मे चलब।</w:t>
      </w:r>
    </w:p>
    <w:p/>
    <w:p>
      <w:r xmlns:w="http://schemas.openxmlformats.org/wordprocessingml/2006/main">
        <w:t xml:space="preserve">1: नीतिवचन 10:9 - जे निष्ठापूर्वक चलैत अछि से सुरक्षित चलैत अछि, मुदा जे अपन बाट केँ विकृत करैत अछि, से जानल जायत।</w:t>
      </w:r>
    </w:p>
    <w:p/>
    <w:p>
      <w:r xmlns:w="http://schemas.openxmlformats.org/wordprocessingml/2006/main">
        <w:t xml:space="preserve">2: यूहन्ना 8:31-32 - तखन यीशु हुनका पर विश् वास करय बला यहूदी सभ केँ कहलथिन, “जँ अहाँ सभ हमर वचन मे टिकल रहब तँ अहाँ सभ हमर शिष् य छी।” आ अहाँ सभ सत् य केँ जानब आ सत् य अहाँ सभ केँ स्वतंत्र बना देत।</w:t>
      </w:r>
    </w:p>
    <w:p/>
    <w:p>
      <w:r xmlns:w="http://schemas.openxmlformats.org/wordprocessingml/2006/main">
        <w:t xml:space="preserve">भजन 119:30 हम सत्यक बाट चुनने छी, हम अहाँक न्याय हमरा सोझाँ राखि देलहुँ।</w:t>
      </w:r>
    </w:p>
    <w:p/>
    <w:p>
      <w:r xmlns:w="http://schemas.openxmlformats.org/wordprocessingml/2006/main">
        <w:t xml:space="preserve">भजनहार परमेश्वर के न्याय के सच्चाई के जीबै के लेलऽ एगो सचेत चुनाव करलकै।</w:t>
      </w:r>
    </w:p>
    <w:p/>
    <w:p>
      <w:r xmlns:w="http://schemas.openxmlformats.org/wordprocessingml/2006/main">
        <w:t xml:space="preserve">1. बुद्धिमानी सँ चुनाव करब: भजन 119:30 के उदाहरण</w:t>
      </w:r>
    </w:p>
    <w:p/>
    <w:p>
      <w:r xmlns:w="http://schemas.openxmlformats.org/wordprocessingml/2006/main">
        <w:t xml:space="preserve">2. सत्य मे चलब: परमेश् वरक निर्णय केँ पूरा करब</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याकूब 1:5 - जँ अहाँ सभ मे सँ कियो बुद्धिक कमी अछि तँ ओकरा परमेश् वर सँ माँगबाक चाही, जे बिना दोष पाबि सभ केँ उदारता सँ दैत छथि, आ ई हुनका देल जायत।</w:t>
      </w:r>
    </w:p>
    <w:p/>
    <w:p>
      <w:r xmlns:w="http://schemas.openxmlformats.org/wordprocessingml/2006/main">
        <w:t xml:space="preserve">भजन 119:31 हम अहाँक गवाही पर अडिग छी, हे प्रभु, हमरा लज्जित नहि करू।</w:t>
      </w:r>
    </w:p>
    <w:p/>
    <w:p>
      <w:r xmlns:w="http://schemas.openxmlformats.org/wordprocessingml/2006/main">
        <w:t xml:space="preserve">ई भजन हमरा सभ केँ प्रभुक प्रति वफादार रहबाक लेल आ अपन पहिचान आ औकातक लेल हुनका पर निर्भर रहबाक लेल प्रोत्साहित करैत अछि।</w:t>
      </w:r>
    </w:p>
    <w:p/>
    <w:p>
      <w:r xmlns:w="http://schemas.openxmlformats.org/wordprocessingml/2006/main">
        <w:t xml:space="preserve">1. "निष्ठा के शक्ति: परमेश्वर के वचन के प्रति सच्चा रहला स हमरा सब के कोना लाज स बचाबैत अछि"।</w:t>
      </w:r>
    </w:p>
    <w:p/>
    <w:p>
      <w:r xmlns:w="http://schemas.openxmlformats.org/wordprocessingml/2006/main">
        <w:t xml:space="preserve">2. "भगवानक गवाही: अपन जीवन मे परमेश्वरक वचनक पालन करबाक महत्व"।</w:t>
      </w:r>
    </w:p>
    <w:p/>
    <w:p>
      <w:r xmlns:w="http://schemas.openxmlformats.org/wordprocessingml/2006/main">
        <w:t xml:space="preserve">1. 1 यूहन्ना 5:3 - "परमेश् वरक प्रेम ई अछि जे हम सभ हुनकर आज्ञा सभक पालन करी। आ हुनकर आज्ञा सभ दुखद नहि अछि।"</w:t>
      </w:r>
    </w:p>
    <w:p/>
    <w:p>
      <w:r xmlns:w="http://schemas.openxmlformats.org/wordprocessingml/2006/main">
        <w:t xml:space="preserve">2. याकूब 1:22 - "मुदा अहाँ सभ वचनक पालन करयवला बनू, मात्र सुननिहार नहि, अपना केँ धोखा दैत।"</w:t>
      </w:r>
    </w:p>
    <w:p/>
    <w:p>
      <w:r xmlns:w="http://schemas.openxmlformats.org/wordprocessingml/2006/main">
        <w:t xml:space="preserve">भजन 119:32 हम अहाँक आज्ञाक बाट पर दौड़ब, जखन अहाँ हमर हृदय केँ पैघ करब।</w:t>
      </w:r>
    </w:p>
    <w:p/>
    <w:p>
      <w:r xmlns:w="http://schemas.openxmlformats.org/wordprocessingml/2006/main">
        <w:t xml:space="preserve">भजनहार जखन हुनकर हृदय बढ़ि जायत तखन परमेश् वरक आज्ञाक पालन करबाक वादा करैत छथि।</w:t>
      </w:r>
    </w:p>
    <w:p/>
    <w:p>
      <w:r xmlns:w="http://schemas.openxmlformats.org/wordprocessingml/2006/main">
        <w:t xml:space="preserve">1. परमेश् वरक आज्ञाक बाट चलब: अपन हृदय केँ बढ़ाब</w:t>
      </w:r>
    </w:p>
    <w:p/>
    <w:p>
      <w:r xmlns:w="http://schemas.openxmlformats.org/wordprocessingml/2006/main">
        <w:t xml:space="preserve">2. आज्ञाकारिता के शक्ति : अपन हृदय के विस्तार करब</w:t>
      </w:r>
    </w:p>
    <w:p/>
    <w:p>
      <w:r xmlns:w="http://schemas.openxmlformats.org/wordprocessingml/2006/main">
        <w:t xml:space="preserve">1. यिर्मयाह 31:33-34 - कारण, हम ओहि दिनक बाद इस्राएलक घरानाक संग जे वाचा करब, से प्रभु कहैत छथि, हम अपन व्यवस्था हुनका सभक भीतर राखब आ हुनका सभक हृदय मे लिखब। हम हुनका सभक परमेश् वर बनब आ ओ सभ हमर प्रजा होयत।</w:t>
      </w:r>
    </w:p>
    <w:p/>
    <w:p>
      <w:r xmlns:w="http://schemas.openxmlformats.org/wordprocessingml/2006/main">
        <w:t xml:space="preserve">2. इजकिएल 36:26-27 - हम अहाँ केँ नव हृदय देब, आ नव आत् मा अहाँ सभक भीतर राखब। आ हम अहाँक शरीर सँ पाथरक हृदय हटा देब आ अहाँ केँ मांसक हृदय देब। हम अहाँ सभक भीतर अपन आत् मा राखब आ अहाँ सभ केँ अपन नियम मे चलब आ अपन नियमक पालन करबा मे सावधान रहब।</w:t>
      </w:r>
    </w:p>
    <w:p/>
    <w:p>
      <w:r xmlns:w="http://schemas.openxmlformats.org/wordprocessingml/2006/main">
        <w:t xml:space="preserve">भजन 119:33 हे प्रभु, हमरा अपन नियमक बाट सिखाउ। हम एकरा अंत धरि राखब।”</w:t>
      </w:r>
    </w:p>
    <w:p/>
    <w:p>
      <w:r xmlns:w="http://schemas.openxmlformats.org/wordprocessingml/2006/main">
        <w:t xml:space="preserve">भजनहार परमेश् वर सँ हुनक विधान केँ बुझबाक आ ओकर पालन करबाक लेल मार्गदर्शनक प्रार्थना करैत छथि।</w:t>
      </w:r>
    </w:p>
    <w:p/>
    <w:p>
      <w:r xmlns:w="http://schemas.openxmlformats.org/wordprocessingml/2006/main">
        <w:t xml:space="preserve">1. "आज्ञापालन के मार्ग"।</w:t>
      </w:r>
    </w:p>
    <w:p/>
    <w:p>
      <w:r xmlns:w="http://schemas.openxmlformats.org/wordprocessingml/2006/main">
        <w:t xml:space="preserve">2. "भगवानक बाट पर चलबाक आह्वान"।</w:t>
      </w:r>
    </w:p>
    <w:p/>
    <w:p>
      <w:r xmlns:w="http://schemas.openxmlformats.org/wordprocessingml/2006/main">
        <w:t xml:space="preserve">1. यिर्मयाह 6:16 - "प्रभु ई कहैत छथि: सड़कक कात मे ठाढ़ भ' क' देखू, आ प्राचीन बाट सभ केँ माँगू, जतय नीक बाट अछि; आ ओहि मे चलू आ अपन प्राणक लेल विश्राम पाउ।"</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भजन 119:34 हमरा बुझू, हम अहाँक व्यवस्थाक पालन करब। हँ, हम एकरा पूरा मोन सँ पालन करब।</w:t>
      </w:r>
    </w:p>
    <w:p/>
    <w:p>
      <w:r xmlns:w="http://schemas.openxmlformats.org/wordprocessingml/2006/main">
        <w:t xml:space="preserve">हमरा भगवानक नियमक ज्ञान दिअ आ हम ओकर पालन करबाक लेल अपना केँ प्रतिबद्ध करब।</w:t>
      </w:r>
    </w:p>
    <w:p/>
    <w:p>
      <w:r xmlns:w="http://schemas.openxmlformats.org/wordprocessingml/2006/main">
        <w:t xml:space="preserve">1. प्रतिबद्धताक शक्ति : परमेश् वरक नियम केँ पूरा हृदय सँ पालन करब</w:t>
      </w:r>
    </w:p>
    <w:p/>
    <w:p>
      <w:r xmlns:w="http://schemas.openxmlformats.org/wordprocessingml/2006/main">
        <w:t xml:space="preserve">2. परमेश् वरक वचनक पालन करब: हुनकर आज्ञा केँ बुझब आ ओकर पालन करब</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मत्ती 22:37-40 - यीशु उत्तर देलथिन: अपन प्रभु परमेश् वर सँ अपन पूरा हृदय सँ, पूरा प्राण सँ आ पूरा मोन सँ प्रेम करू। ई पहिल आ सबसँ पैघ आज्ञा अछि। आ दोसर सेहो एहने अछि जे अपन पड़ोसी केँ अपना जकाँ प्रेम करू। सभ व्यवस्था आ भविष्यवक्ता एहि दुनू आज्ञा पर लटकल अछि।</w:t>
      </w:r>
    </w:p>
    <w:p/>
    <w:p>
      <w:r xmlns:w="http://schemas.openxmlformats.org/wordprocessingml/2006/main">
        <w:t xml:space="preserve">भजन 119:35 हमरा अपन आज्ञाक बाट पर चलय दियौक। किएक तँ हम ओहि मे प्रसन्न छी।</w:t>
      </w:r>
    </w:p>
    <w:p/>
    <w:p>
      <w:r xmlns:w="http://schemas.openxmlformats.org/wordprocessingml/2006/main">
        <w:t xml:space="preserve">ई अंश परमेश् वर के आज्ञा के पालन करला स॑ जे आनन्द मिलै छै, ओकरऽ बात करै छै ।</w:t>
      </w:r>
    </w:p>
    <w:p/>
    <w:p>
      <w:r xmlns:w="http://schemas.openxmlformats.org/wordprocessingml/2006/main">
        <w:t xml:space="preserve">1. परमेश् वरक वचनक आज्ञापालन मे आनन्द भेटब</w:t>
      </w:r>
    </w:p>
    <w:p/>
    <w:p>
      <w:r xmlns:w="http://schemas.openxmlformats.org/wordprocessingml/2006/main">
        <w:t xml:space="preserve">2. परमेश् वरक आज्ञाक पालन करबाक फल</w:t>
      </w:r>
    </w:p>
    <w:p/>
    <w:p>
      <w:r xmlns:w="http://schemas.openxmlformats.org/wordprocessingml/2006/main">
        <w:t xml:space="preserve">1. व्यवस्था 11:26-28 - देखू, हम आइ अहाँ सभक सोझाँ एकटा आशीर्वाद आ अभिशाप राखि रहल छी: आशीर्वाद, जँ अहाँ सभ प्रभु परमेश् वरक आज्ञा सभक पालन करब, जे हम अहाँ सभ केँ आइ आज्ञा दैत छी, आ शाप, जँ अहाँ सभ पालन करब अपन परमेश् वर परमेश् वरक आज्ञाक पालन नहि करू, बल् कि आइ जे बाट अहाँ सभ केँ आज्ञा दऽ रहल छी, ताहि सँ हटि कऽ आन देवता सभक पाछाँ लागि जाउ, जकरा अहाँ सभ नहि जनने छी।</w:t>
      </w:r>
    </w:p>
    <w:p/>
    <w:p>
      <w:r xmlns:w="http://schemas.openxmlformats.org/wordprocessingml/2006/main">
        <w:t xml:space="preserve">2. याकूब 1:22-25 -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मे तकैत अछि आ दृढ़ता करैत अछि, जे बिसरनिहार श्रोता नहि अछि, अपितु काज करयवला कर्ता अछि, ओ अपन कर्म मे धन्य होयत।</w:t>
      </w:r>
    </w:p>
    <w:p/>
    <w:p>
      <w:r xmlns:w="http://schemas.openxmlformats.org/wordprocessingml/2006/main">
        <w:t xml:space="preserve">भजन 119:36 हमर हृदय केँ अहाँक गवाही दिस झुकाउ, लोभ दिस नहि।</w:t>
      </w:r>
    </w:p>
    <w:p/>
    <w:p>
      <w:r xmlns:w="http://schemas.openxmlformats.org/wordprocessingml/2006/main">
        <w:t xml:space="preserve">भजनहार परमेश् वर सँ निहोरा करैत छथि जे ओ अपन हृदय केँ परमेश् वरक गवाही दिस झुकाबथि आ लोभ सँ दूर रहथि।</w:t>
      </w:r>
    </w:p>
    <w:p/>
    <w:p>
      <w:r xmlns:w="http://schemas.openxmlformats.org/wordprocessingml/2006/main">
        <w:t xml:space="preserve">1. अपन हृदय केँ सही राखब : लोभ सँ दूर रहब</w:t>
      </w:r>
    </w:p>
    <w:p/>
    <w:p>
      <w:r xmlns:w="http://schemas.openxmlformats.org/wordprocessingml/2006/main">
        <w:t xml:space="preserve">2. अपन हृदय केँ परमेश्वरक गवाही दिस कोना झुकल राखल जाय</w:t>
      </w:r>
    </w:p>
    <w:p/>
    <w:p>
      <w:r xmlns:w="http://schemas.openxmlformats.org/wordprocessingml/2006/main">
        <w:t xml:space="preserve">1. रोमियो 7:7-8 "तखन हम सभ की कहब? जे व्यवस्था पाप अछि? कोनो तरहेँ नहि! तइयो जँ व्यवस्था नहि रहैत तँ हम पाप नहि जनितहुँ। किएक तँ हम नहि जनितहुँ जे ई की अछि।" लोभ करब अछि जँ धर्म-नियम नहि कहने रहैत जे अहाँ लोभ नहि करू।</w:t>
      </w:r>
    </w:p>
    <w:p/>
    <w:p>
      <w:r xmlns:w="http://schemas.openxmlformats.org/wordprocessingml/2006/main">
        <w:t xml:space="preserve">2. नीतिवचन 4:23 "सबसँ बेसी अपन हृदयक रक्षा करू, किएक तँ अहाँक सभ काज ओहिसँ बहैत अछि।"</w:t>
      </w:r>
    </w:p>
    <w:p/>
    <w:p>
      <w:r xmlns:w="http://schemas.openxmlformats.org/wordprocessingml/2006/main">
        <w:t xml:space="preserve">भजन 119:37 हमर आँखि केँ आडंबर देखबा सँ दूर करू। आ हमरा अपन बाट मे जीवित करू।”</w:t>
      </w:r>
    </w:p>
    <w:p/>
    <w:p>
      <w:r xmlns:w="http://schemas.openxmlformats.org/wordprocessingml/2006/main">
        <w:t xml:space="preserve">विकर्षण सॅं मुँह मोड़ू आ जीवनक लेल भगवानक बाट पर ध्यान दियौक।</w:t>
      </w:r>
    </w:p>
    <w:p/>
    <w:p>
      <w:r xmlns:w="http://schemas.openxmlformats.org/wordprocessingml/2006/main">
        <w:t xml:space="preserve">1. "कनेक्ट करबाक लेल डिस्कनेक्ट करू: जीवन प्राप्त करबाक लेल आडंबर के अस्वीकार करब"।</w:t>
      </w:r>
    </w:p>
    <w:p/>
    <w:p>
      <w:r xmlns:w="http://schemas.openxmlformats.org/wordprocessingml/2006/main">
        <w:t xml:space="preserve">2. "पुनर्निर्देशन: आडंबर सँ मुड़ि क' भगवानक मार्ग पर चलू"।</w:t>
      </w:r>
    </w:p>
    <w:p/>
    <w:p>
      <w:r xmlns:w="http://schemas.openxmlformats.org/wordprocessingml/2006/main">
        <w:t xml:space="preserve">1. मत्ती 6:24 - "केओ दू मालिकक सेवा नहि क' सकैत अछि, किएक त' या त' ओ एक सँ घृणा करत आ दोसर सँ प्रेम करत, वा एक मे समर्पित रहत आ दोसर केँ तिरस्कार करत। अहाँ परमेश् वर आ पाइक सेवा नहि क' सकैत छी।"</w:t>
      </w:r>
    </w:p>
    <w:p/>
    <w:p>
      <w:r xmlns:w="http://schemas.openxmlformats.org/wordprocessingml/2006/main">
        <w:t xml:space="preserve">2. इफिसियों 4:22 24 - "अपन पुरान स्वभाव, जे अहाँक पूर्व जीवनक अछि आ छलक इच्छाक कारणेँ भ्रष्ट अछि, ओकरा उतारब आ अपन मनक आत् मा मे नव भ' क' नव स्वभाव पहिरब। सत् य धार्मिकता आ पवित्रता मे परमेश् वरक प्रतिरूपक अनुसार सृजित कयल गेल अछि |”</w:t>
      </w:r>
    </w:p>
    <w:p/>
    <w:p>
      <w:r xmlns:w="http://schemas.openxmlformats.org/wordprocessingml/2006/main">
        <w:t xml:space="preserve">भजन 119:38 अपन सेवकक प्रति अपन वचन केँ स्थिर करू, जे अहाँक भय मे समर्पित अछि।</w:t>
      </w:r>
    </w:p>
    <w:p/>
    <w:p>
      <w:r xmlns:w="http://schemas.openxmlformats.org/wordprocessingml/2006/main">
        <w:t xml:space="preserve">भजनहार परमेश्वर के वचन के अपनऽ जीवन में स्थापित करै के आग्रह करै छै, कैन्हेंकि वू परमेश् वर के भय के प्रति समर्पित छै।</w:t>
      </w:r>
    </w:p>
    <w:p/>
    <w:p>
      <w:r xmlns:w="http://schemas.openxmlformats.org/wordprocessingml/2006/main">
        <w:t xml:space="preserve">1. भक्ति के शक्ति : भगवान के भय के प्रति समर्पित रहना सीखना</w:t>
      </w:r>
    </w:p>
    <w:p/>
    <w:p>
      <w:r xmlns:w="http://schemas.openxmlformats.org/wordprocessingml/2006/main">
        <w:t xml:space="preserve">2. दृढ़ता के ताकत : परमेश्वर के वचन के अपन जीवन में स्थापित करब</w:t>
      </w:r>
    </w:p>
    <w:p/>
    <w:p>
      <w:r xmlns:w="http://schemas.openxmlformats.org/wordprocessingml/2006/main">
        <w:t xml:space="preserve">1. 1 यूहन्ना 2:3-5 - "आओर एहि सँ हम सभ जनैत छी जे हम सभ हुनकर आज्ञा सभक पालन करैत छी हुनका मे नहि अछि, मुदा जे हुनकर वचनक पालन करैत अछि, हुनका मे परमेश् वरक प्रेम सिद्ध होइत अछि। एहि सँ हमरा सभ केँ ई बुझल होयत जे हम सभ हुनका मे छी"।</w:t>
      </w:r>
    </w:p>
    <w:p/>
    <w:p>
      <w:r xmlns:w="http://schemas.openxmlformats.org/wordprocessingml/2006/main">
        <w:t xml:space="preserve">2. यिर्मयाह 29:11-13 - "किएक तँ हम अहाँ सभक लेल जे योजना बनौने छी से हम जनैत छी, प्रभु कहैत छथि, अहाँ सभ केँ भविष्य आ आशा देबाक लेल कल्याणक योजना अछि, अधलाहक लेल नहि। तखन अहाँ हमरा पुकारब आ आबि जायब आ।" हमरा सँ प्रार्थना करू, हम अहाँक बात सुनब। अहाँ हमरा ताकब आ हमरा पाबि लेब, जखन अहाँ हमरा मोन सँ ताकब।"</w:t>
      </w:r>
    </w:p>
    <w:p/>
    <w:p>
      <w:r xmlns:w="http://schemas.openxmlformats.org/wordprocessingml/2006/main">
        <w:t xml:space="preserve">भजन 119:39 हमर ओहि निन्दा केँ मोड़ू, जकरा सँ हम डरैत छी, किएक तँ अहाँक निर्णय नीक अछि।</w:t>
      </w:r>
    </w:p>
    <w:p/>
    <w:p>
      <w:r xmlns:w="http://schemas.openxmlformats.org/wordprocessingml/2006/main">
        <w:t xml:space="preserve">भजनहार परमेश् वर सँ निहोरा करैत छथि जे ओ सभ जे अपमान सँ डरैत छथि, तकरा मोड़ि देथिन, किएक तँ परमेश् वरक न् याय नीक अछि।</w:t>
      </w:r>
    </w:p>
    <w:p/>
    <w:p>
      <w:r xmlns:w="http://schemas.openxmlformats.org/wordprocessingml/2006/main">
        <w:t xml:space="preserve">1. भगवान नीक छथि : परेशानी भरल समय मे सेहो हुनका पर कोना भरोसा कयल जाय</w:t>
      </w:r>
    </w:p>
    <w:p/>
    <w:p>
      <w:r xmlns:w="http://schemas.openxmlformats.org/wordprocessingml/2006/main">
        <w:t xml:space="preserve">2. भगवानक भलाई पर भरोसा कए भय पर विजय प्राप्त करब</w:t>
      </w:r>
    </w:p>
    <w:p/>
    <w:p>
      <w:r xmlns:w="http://schemas.openxmlformats.org/wordprocessingml/2006/main">
        <w:t xml:space="preserve">1. भजन 33:4-5: कारण, प्रभुक वचन सही आ सत्य अछि। ओ अपन सभ काज मे निष्ठावान अछि। प्रभु धर्म आ न्याय सँ प्रेम करैत छथि; धरती ओकर अटूट प्रेमसँ भरल अछि।</w:t>
      </w:r>
    </w:p>
    <w:p/>
    <w:p>
      <w:r xmlns:w="http://schemas.openxmlformats.org/wordprocessingml/2006/main">
        <w:t xml:space="preserve">2. व्यवस्था 32:4: ओ चट्टान छथि, हुनकर काज सिद्ध अछि आ हुनकर सभ बाट न्यायसंगत अछि। एकटा विश्वासी भगवान जे कोनो गलती नहि करैत छथि, सोझ आ न्यायी छथि।</w:t>
      </w:r>
    </w:p>
    <w:p/>
    <w:p>
      <w:r xmlns:w="http://schemas.openxmlformats.org/wordprocessingml/2006/main">
        <w:t xml:space="preserve">भजन 119:40 देखू, हम अहाँक उपदेशक लेल तरसैत छी, हमरा अपन धार्मिकता मे जीवित करू।</w:t>
      </w:r>
    </w:p>
    <w:p/>
    <w:p>
      <w:r xmlns:w="http://schemas.openxmlformats.org/wordprocessingml/2006/main">
        <w:t xml:space="preserve">भजनहार परमेश्वर के उपदेश के लेलऽ लालसा आरू धर्म में जीवंत होय के इच्छा व्यक्त करै छै।</w:t>
      </w:r>
    </w:p>
    <w:p/>
    <w:p>
      <w:r xmlns:w="http://schemas.openxmlformats.org/wordprocessingml/2006/main">
        <w:t xml:space="preserve">1. भगवान् के उपदेशों की शक्ति</w:t>
      </w:r>
    </w:p>
    <w:p/>
    <w:p>
      <w:r xmlns:w="http://schemas.openxmlformats.org/wordprocessingml/2006/main">
        <w:t xml:space="preserve">2. आज्ञाकारिता के माध्यम स धर्म के पालन करब</w:t>
      </w:r>
    </w:p>
    <w:p/>
    <w:p>
      <w:r xmlns:w="http://schemas.openxmlformats.org/wordprocessingml/2006/main">
        <w:t xml:space="preserve">1. याकूब 1:22-25 - "मुदा अपना केँ धोखा दैत वचनक पालन करयवला बनू, मात्र सुननिहार नहि। किएक तँ जँ केओ वचन सुननिहार अछि आ करनिहार नहि अछि तँ ओ ओहिना अछि जेना कोनो आदमी अपन स्वाभाविक चेहरा केँ देखैत अछि ऐना;कारण ओ अपना केँ देखैत अछि, चलि जाइत अछि, आ तुरन्त बिसरि जाइत अछि जे ओ केहन आदमी छल।मुदा जे स्वतंत्रताक सिद्ध नियम मे देखैत अछि आ ओहि मे चलैत रहैत अछि, आ बिसरल श्रोता नहि अपितु काजक कर्ता अछि, ओ ई अछि जे काज करैत छथि ताहि मे धन्य हेताह।</w:t>
      </w:r>
    </w:p>
    <w:p/>
    <w:p>
      <w:r xmlns:w="http://schemas.openxmlformats.org/wordprocessingml/2006/main">
        <w:t xml:space="preserve">2. 1 यूहन्ना 2:3-6 - "आब जँ हम सभ हुनकर आज्ञाक पालन करैत छी तँ एहि बात सँ जनैत छी जे हम सभ हुनका चिन्हैत छी। जे कहैत अछि जे हम हुनका जनैत छी आ हुनकर आज्ञा नहि मानैत अछि, ओ झूठ बाजब अछि आ सत्य सेहो अछि।" हुनका मे नहि। मुदा जे कियो हुनकर वचनक पालन करैत अछि, से हुनका मे परमेश् वरक प्रेम सिद्ध भ' जाइत अछि। एहि सँ हम सभ जनैत छी जे हम सभ हुनका मे छी। जे कहैत अछि जे हम हुनका मे रहैत छी, ओकरा अपना केँ ओहिना चलबाक चाही जेना ओ चलैत छलाह।"</w:t>
      </w:r>
    </w:p>
    <w:p/>
    <w:p>
      <w:r xmlns:w="http://schemas.openxmlformats.org/wordprocessingml/2006/main">
        <w:t xml:space="preserve">भजन 119:41 हे प्रभु, तोहर दया हमरा पर सेहो आबि जाय, अहाँक उद्धार, अहाँक वचनक अनुसार।</w:t>
      </w:r>
    </w:p>
    <w:p/>
    <w:p>
      <w:r xmlns:w="http://schemas.openxmlformats.org/wordprocessingml/2006/main">
        <w:t xml:space="preserve">भजनहार परमेश्वर के दया आरू उद्धार के गुहार लगाबै छै, ओकरऽ वचन के अनुसार।</w:t>
      </w:r>
    </w:p>
    <w:p/>
    <w:p>
      <w:r xmlns:w="http://schemas.openxmlformats.org/wordprocessingml/2006/main">
        <w:t xml:space="preserve">1. परमेश् वरक दया आ उद्धार : हम सभ एकरा कोना ग्रहण करैत छी</w:t>
      </w:r>
    </w:p>
    <w:p/>
    <w:p>
      <w:r xmlns:w="http://schemas.openxmlformats.org/wordprocessingml/2006/main">
        <w:t xml:space="preserve">2. परमेश् वरक वचन पर भरोसा करब: उद्धारक कुंजी</w:t>
      </w:r>
    </w:p>
    <w:p/>
    <w:p>
      <w:r xmlns:w="http://schemas.openxmlformats.org/wordprocessingml/2006/main">
        <w:t xml:space="preserve">1. रोमियो 10:17 - तेँ विश्वास सुनला सँ अबैत अछि, आ सुनब मसीहक वचन द्वारा।</w:t>
      </w:r>
    </w:p>
    <w:p/>
    <w:p>
      <w:r xmlns:w="http://schemas.openxmlformats.org/wordprocessingml/2006/main">
        <w:t xml:space="preserve">2. इफिसियों 2:8-9 - किएक तँ अनुग्रहक कारणेँ अहाँ सभ विश् वासक कारणेँ उद्धार पाबि गेल छी। आ ई अहाँक अपन काज नहि अछि; ई परमेश् वरक वरदान अछि, काजक परिणाम नहि, जाहि सँ केओ घमंड नहि करय।</w:t>
      </w:r>
    </w:p>
    <w:p/>
    <w:p>
      <w:r xmlns:w="http://schemas.openxmlformats.org/wordprocessingml/2006/main">
        <w:t xml:space="preserve">भजन 119:42 तेँ हमरा निन्दा करयवला केँ उत्तर देबाक लेल हमरा भेटत, किएक तँ हम अहाँक वचन पर भरोसा करैत छी।</w:t>
      </w:r>
    </w:p>
    <w:p/>
    <w:p>
      <w:r xmlns:w="http://schemas.openxmlformats.org/wordprocessingml/2006/main">
        <w:t xml:space="preserve">भजनहार क॑ परमेश् वर के वचन म॑ ताकत आरू आश्वासन मिलै छै कि वू दोसरऽ के आलोचना आरू निंदा के मुकाबला करै ।</w:t>
      </w:r>
    </w:p>
    <w:p/>
    <w:p>
      <w:r xmlns:w="http://schemas.openxmlformats.org/wordprocessingml/2006/main">
        <w:t xml:space="preserve">1: हम सभ परमेश् वरक वचन मे ताकत पाबि सकैत छी जे हमरा सभ केँ जीवनक चुनौती सभक सामना करबा मे मदद करत।</w:t>
      </w:r>
    </w:p>
    <w:p/>
    <w:p>
      <w:r xmlns:w="http://schemas.openxmlformats.org/wordprocessingml/2006/main">
        <w:t xml:space="preserve">2: जखन हमरा सभक आलोचना दोसर द्वारा कयल जाइत अछि तखनो परमेश् वरक वचन हमरा सभ केँ सान्त्वना आ आश्वासन दऽ सकैत अछि।</w:t>
      </w:r>
    </w:p>
    <w:p/>
    <w:p>
      <w:r xmlns:w="http://schemas.openxmlformats.org/wordprocessingml/2006/main">
        <w:t xml:space="preserve">1: फिलिप्पियों 4:13 - जे हमरा मजबूत करैत अछि, हम सभ किछु क’ सकैत छी।</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भजन 119:43 आ हमरा मुँह सँ सत्यक वचन केँ एकदम सँ नहि निकालू। किएक तँ हम अहाँक न् याय पर आशा रखने छी।”</w:t>
      </w:r>
    </w:p>
    <w:p/>
    <w:p>
      <w:r xmlns:w="http://schemas.openxmlformats.org/wordprocessingml/2006/main">
        <w:t xml:space="preserve">भजनहार परमेश् वरक न्याय पर हुनकर विश् वास आ हुनका सभक आशा व्यक्त करैत छथि जे परमेश् वर हुनका सभक मुँह सँ सत् य केँ नहि हँटताह।</w:t>
      </w:r>
    </w:p>
    <w:p/>
    <w:p>
      <w:r xmlns:w="http://schemas.openxmlformats.org/wordprocessingml/2006/main">
        <w:t xml:space="preserve">1. परमेश् वरक न्याय मे आशा: परमेश् वरक बाट पर भरोसा करब</w:t>
      </w:r>
    </w:p>
    <w:p/>
    <w:p>
      <w:r xmlns:w="http://schemas.openxmlformats.org/wordprocessingml/2006/main">
        <w:t xml:space="preserve">2. सत्यक शक्ति : परमेश् वरक वचन मे दृढ़तापूर्वक ठाढ़ रहब</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यशायाह 40:31 - मुदा जे प्रभु पर आशा रखैत छथि, ओ अपन शक्ति नव बना लेताह। गरुड़ जकाँ पाँखि पर उड़त; दौड़त आ थाकि नहि जायत, चलत आ बेहोश नहि होयत।</w:t>
      </w:r>
    </w:p>
    <w:p/>
    <w:p>
      <w:r xmlns:w="http://schemas.openxmlformats.org/wordprocessingml/2006/main">
        <w:t xml:space="preserve">भजन 119:44 तहिना हम अहाँक व्यवस्था केँ अनन्त काल धरि पालन करब।</w:t>
      </w:r>
    </w:p>
    <w:p/>
    <w:p>
      <w:r xmlns:w="http://schemas.openxmlformats.org/wordprocessingml/2006/main">
        <w:t xml:space="preserve">भजनहार परमेश्वर के व्यवस्था के हमेशा के लेलऽ पालन करै के प्रतिबद्धता व्यक्त करै छै।</w:t>
      </w:r>
    </w:p>
    <w:p/>
    <w:p>
      <w:r xmlns:w="http://schemas.openxmlformats.org/wordprocessingml/2006/main">
        <w:t xml:space="preserve">1. परमेश् वरक नियमक पालन करबाक प्रतिबद्धता</w:t>
      </w:r>
    </w:p>
    <w:p/>
    <w:p>
      <w:r xmlns:w="http://schemas.openxmlformats.org/wordprocessingml/2006/main">
        <w:t xml:space="preserve">2. आज्ञाकारिता के शाश्वत स्वभाव के समझना</w:t>
      </w:r>
    </w:p>
    <w:p/>
    <w:p>
      <w:r xmlns:w="http://schemas.openxmlformats.org/wordprocessingml/2006/main">
        <w:t xml:space="preserve">1. मत्ती 22:37-40 "अहाँ अपन प्रभु परमेश् वर सँ अपन पूरा हृदय सँ, पूरा प्राण सँ आ पूरा मोन सँ प्रेम करू। ई महान आ पहिल आज्ञा अछि। आ एकटा दोसर आज्ञा सेहो एहने अछि: अहाँ अपन प्रेम करू।" पड़ोसी अपना जकाँ।एहि दुनू आज्ञा पर सभ व्यवस्था आ भविष्यवक्ता सभ निर्भर अछि।</w:t>
      </w:r>
    </w:p>
    <w:p/>
    <w:p>
      <w:r xmlns:w="http://schemas.openxmlformats.org/wordprocessingml/2006/main">
        <w:t xml:space="preserve">2. याकूब 1:22-25 "मुदा अपना केँ धोखा दैत वचनक पालन करयवला बनू, मात्र सुननिहार नहि। किएक तँ जँ केओ वचन सुननिहार अछि आ कर्म करयवला नहि अछि तँ ओ ओहि आदमी जकाँ अछि जे अपन स्वाभाविक चेहरा दिस ध्यान सँ तकैत अछि।" ऐना मे।किएक तँ ओ अपना दिस तकैत अछि आ चलि जाइत अछि आ एके बेर बिसरि जाइत अछि जे ओ केहन छल।मुदा जे सिद्ध नियम, स्वतंत्रताक नियम मे तकैत अछि आ दृढ़ता करैत अछि, ओ श्रोता नहि अछि जे बिसरि जाइत अछि, अपितु काज करयवला कर्ता अछि। ओ अपन काज मे धन्य होयत।"</w:t>
      </w:r>
    </w:p>
    <w:p/>
    <w:p>
      <w:r xmlns:w="http://schemas.openxmlformats.org/wordprocessingml/2006/main">
        <w:t xml:space="preserve">भजन 119:45 हम स्वतंत्र रूप सँ चलब, कारण हम अहाँक आज्ञाक खोज मे छी।</w:t>
      </w:r>
    </w:p>
    <w:p/>
    <w:p>
      <w:r xmlns:w="http://schemas.openxmlformats.org/wordprocessingml/2006/main">
        <w:t xml:space="preserve">भजनहार प्रभु के उपदेश के खोज करै छै आरू स्वतंत्रता सें चलै के प्रतिज्ञा करै छै।</w:t>
      </w:r>
    </w:p>
    <w:p/>
    <w:p>
      <w:r xmlns:w="http://schemas.openxmlformats.org/wordprocessingml/2006/main">
        <w:t xml:space="preserve">1. "स्वतंत्रता मे रहब: प्रभुक उपदेशक खोज"।</w:t>
      </w:r>
    </w:p>
    <w:p/>
    <w:p>
      <w:r xmlns:w="http://schemas.openxmlformats.org/wordprocessingml/2006/main">
        <w:t xml:space="preserve">2. "प्रभु के खोज में स्वतंत्रता पाना"।</w:t>
      </w:r>
    </w:p>
    <w:p/>
    <w:p>
      <w:r xmlns:w="http://schemas.openxmlformats.org/wordprocessingml/2006/main">
        <w:t xml:space="preserve">1. यूहन्ना 8:36 - तेँ जँ बेटा अहाँ सभ केँ मुक्त कऽ देत तँ अहाँ सभ सचमुच स्वतंत्र भऽ जायब।</w:t>
      </w:r>
    </w:p>
    <w:p/>
    <w:p>
      <w:r xmlns:w="http://schemas.openxmlformats.org/wordprocessingml/2006/main">
        <w:t xml:space="preserve">2. रोमियो 8:2 - किएक तँ जीवनक आत् माक नियम अहाँ सभ केँ मसीह यीशु मे पाप आ मृत्युक नियम सँ मुक्त क’ देलक अछि।</w:t>
      </w:r>
    </w:p>
    <w:p/>
    <w:p>
      <w:r xmlns:w="http://schemas.openxmlformats.org/wordprocessingml/2006/main">
        <w:t xml:space="preserve">भजन 119:46 हम राजा सभक समक्ष अहाँक गवाही सभक बात करब, आ लाज नहि करब।</w:t>
      </w:r>
    </w:p>
    <w:p/>
    <w:p>
      <w:r xmlns:w="http://schemas.openxmlformats.org/wordprocessingml/2006/main">
        <w:t xml:space="preserve">भजनहार राजा सिनी के सामने परमेश्वर के गवाही के बारे में बोलै के आरू लाज नै करै के प्रतिबद्धता के घोषणा करै छै।</w:t>
      </w:r>
    </w:p>
    <w:p/>
    <w:p>
      <w:r xmlns:w="http://schemas.openxmlformats.org/wordprocessingml/2006/main">
        <w:t xml:space="preserve">1. भगवान् पर विश्वासक शक्ति : संसारक समक्ष साहसी रहब</w:t>
      </w:r>
    </w:p>
    <w:p/>
    <w:p>
      <w:r xmlns:w="http://schemas.openxmlformats.org/wordprocessingml/2006/main">
        <w:t xml:space="preserve">2. ईश्वरीय विकल्प बनाना: लागत के बावजूद परमेश् वर के गवाही के बारे में बोलै के विकल्प चुनना</w:t>
      </w:r>
    </w:p>
    <w:p/>
    <w:p>
      <w:r xmlns:w="http://schemas.openxmlformats.org/wordprocessingml/2006/main">
        <w:t xml:space="preserve">1. 2 तीमुथियुस 1:7 किएक तँ परमेश् वर हमरा सभ केँ भय नहि, बल् कि सामर्थ् य आ प्रेम आ संयमक आत् मा देलनि।</w:t>
      </w:r>
    </w:p>
    <w:p/>
    <w:p>
      <w:r xmlns:w="http://schemas.openxmlformats.org/wordprocessingml/2006/main">
        <w:t xml:space="preserve">2. प्रेरित 4:13 जखन ओ सभ पत्रुस आ यूहन् नाक साहस देखि बुझि गेल जे ओ सभ अशिक्षित, आम लोक छथि, तखन ओ सभ आश्चर्यचकित भ’ गेलाह। ओ सभ बूझि गेलाह जे ओ सभ यीशुक संग रहलाह।</w:t>
      </w:r>
    </w:p>
    <w:p/>
    <w:p>
      <w:r xmlns:w="http://schemas.openxmlformats.org/wordprocessingml/2006/main">
        <w:t xml:space="preserve">भजन 119:47 हम अहाँक आज्ञा मे आनन्दित रहब, जे हम प्रेम केने छी।</w:t>
      </w:r>
    </w:p>
    <w:p/>
    <w:p>
      <w:r xmlns:w="http://schemas.openxmlformats.org/wordprocessingml/2006/main">
        <w:t xml:space="preserve">भजनहार के परमेश् वर के आज्ञा के पालन करला में आनन्द मिलै छै, जेकरा ओकरा बहुत पसंद छै।</w:t>
      </w:r>
    </w:p>
    <w:p/>
    <w:p>
      <w:r xmlns:w="http://schemas.openxmlformats.org/wordprocessingml/2006/main">
        <w:t xml:space="preserve">1. "आज्ञापालन के आनन्द: भगवान के आज्ञा में सुख पाना"।</w:t>
      </w:r>
    </w:p>
    <w:p/>
    <w:p>
      <w:r xmlns:w="http://schemas.openxmlformats.org/wordprocessingml/2006/main">
        <w:t xml:space="preserve">2. "परमेशवरक वचन सँ प्रेम करबाक शक्ति: हुनक आज्ञा मे आनन्दक खोज"।</w:t>
      </w:r>
    </w:p>
    <w:p/>
    <w:p>
      <w:r xmlns:w="http://schemas.openxmlformats.org/wordprocessingml/2006/main">
        <w:t xml:space="preserve">1. मत्ती 22:37-40 - "ओ हुनका कहलथिन, "अहाँ अपन परमेश् वर परमेश् वर सँ पूरा हृदय सँ, पूरा प्राण आ समस्त मन सँ प्रेम करू। ई महान आ पहिल आज्ञा अछि। आ दोसर अछि।" जेना: अहाँ अपन पड़ोसी सँ अपना जकाँ प्रेम करू।एहि दुनू आज्ञा पर सभ व्यवस्था आ भविष्यवक्ता निर्भर अछि।</w:t>
      </w:r>
    </w:p>
    <w:p/>
    <w:p>
      <w:r xmlns:w="http://schemas.openxmlformats.org/wordprocessingml/2006/main">
        <w:t xml:space="preserve">2. व्यवस्था 6:5 - "अहाँ अपन प्रभु परमेश् वर सँ अपन पूरा हृदय सँ, पूरा प्राण सँ आ अपन समस्त शक्ति सँ प्रेम करू।"</w:t>
      </w:r>
    </w:p>
    <w:p/>
    <w:p>
      <w:r xmlns:w="http://schemas.openxmlformats.org/wordprocessingml/2006/main">
        <w:t xml:space="preserve">भजन 119:48 हम अपन हाथ सेहो तोहर आज्ञा पर उठबैत रहब, जकरा हम प्रेम केने छी। हम तोहर विधान पर चिंतन करब।</w:t>
      </w:r>
    </w:p>
    <w:p/>
    <w:p>
      <w:r xmlns:w="http://schemas.openxmlformats.org/wordprocessingml/2006/main">
        <w:t xml:space="preserve">भजनहार परमेश्वर के आज्ञा के ऊपर उठाबै लेली हाथ चढ़ै छै, जेकरा वू प्यार करै छै, आरू परमेश् वर के विधान पर भी मनन करै छै।</w:t>
      </w:r>
    </w:p>
    <w:p/>
    <w:p>
      <w:r xmlns:w="http://schemas.openxmlformats.org/wordprocessingml/2006/main">
        <w:t xml:space="preserve">1. प्रार्थना मे हाथ उठाबय के शक्ति</w:t>
      </w:r>
    </w:p>
    <w:p/>
    <w:p>
      <w:r xmlns:w="http://schemas.openxmlformats.org/wordprocessingml/2006/main">
        <w:t xml:space="preserve">2. परमेश् वरक वचनक मनन करबाक सौन्दर्य</w:t>
      </w:r>
    </w:p>
    <w:p/>
    <w:p>
      <w:r xmlns:w="http://schemas.openxmlformats.org/wordprocessingml/2006/main">
        <w:t xml:space="preserve">1. याकूब 5:16 - "धर्मी व्यक्तिक प्रार्थना मे बहुत शक्ति होइत छैक जेना ओ काज करैत अछि।"</w:t>
      </w:r>
    </w:p>
    <w:p/>
    <w:p>
      <w:r xmlns:w="http://schemas.openxmlformats.org/wordprocessingml/2006/main">
        <w:t xml:space="preserve">2. भजन 1:2 - "मुदा ओ प्रभुक नियम मे प्रसन्न होइत छथि, आ दिन-राति हुनकर नियम पर मनन करैत छथि।"</w:t>
      </w:r>
    </w:p>
    <w:p/>
    <w:p>
      <w:r xmlns:w="http://schemas.openxmlformats.org/wordprocessingml/2006/main">
        <w:t xml:space="preserve">भजन 119:49 अपन सेवक केँ ओहि वचन केँ मोन पाड़ू, जाहि पर अहाँ हमरा आशा रखलहुँ।</w:t>
      </w:r>
    </w:p>
    <w:p/>
    <w:p>
      <w:r xmlns:w="http://schemas.openxmlformats.org/wordprocessingml/2006/main">
        <w:t xml:space="preserve">भजनहार प्रभु सँ ओहि वचन केँ मोन राखय लेल कहैत छथि जे हुनका सभ केँ आशा देने अछि।</w:t>
      </w:r>
    </w:p>
    <w:p/>
    <w:p>
      <w:r xmlns:w="http://schemas.openxmlformats.org/wordprocessingml/2006/main">
        <w:t xml:space="preserve">1. परमेश् वरक प्रतिज्ञा मे आशा - जीवन कठिन भेला पर सेहो परमेश् वरक निष्ठा पर भरोसा करब</w:t>
      </w:r>
    </w:p>
    <w:p/>
    <w:p>
      <w:r xmlns:w="http://schemas.openxmlformats.org/wordprocessingml/2006/main">
        <w:t xml:space="preserve">2. परमेश्वरक वचन पर भरोसा करब - शास्त्र पर भरोसा करब जे हमर आशा आ शक्तिक स्रोत अछि</w:t>
      </w:r>
    </w:p>
    <w:p/>
    <w:p>
      <w:r xmlns:w="http://schemas.openxmlformats.org/wordprocessingml/2006/main">
        <w:t xml:space="preserve">1. रोमियो 15:13 - आब आशाक परमेश् वर अहाँ सभ केँ विश् वास करबा मे सभ आनन्द आ शान् ति सँ भरथि, जाहि सँ अहाँ सभ पवित्र आत् माक सामर्थ् य सँ आशा मे प्रचुर रहब।</w:t>
      </w:r>
    </w:p>
    <w:p/>
    <w:p>
      <w:r xmlns:w="http://schemas.openxmlformats.org/wordprocessingml/2006/main">
        <w:t xml:space="preserve">2. इब्रानी 6:18-19 - जाहि सँ दू टा अपरिवर्तनीय बात द्वारा, जाहि मे परमेश् वरक लेल झूठ बाजब असंभव अछि, हमरा सभ जे शरण मे भागि गेल छी, हमरा सभ केँ मजबूत प्रोत्साहन भेटय जे हमरा सभक सोझाँ राखल आशा केँ मजबूती सँ पकड़ि सकब। हमरा सभ लग ई आत्माक एकटा निश्चित आ स्थिर लंगरक रूप मे अछि, एकटा एहन आशा जे पर्दाक पाछू भीतरक स्थान मे प्रवेश करैत अछि ।</w:t>
      </w:r>
    </w:p>
    <w:p/>
    <w:p>
      <w:r xmlns:w="http://schemas.openxmlformats.org/wordprocessingml/2006/main">
        <w:t xml:space="preserve">भजन 119:50 हमर दुःख मे ई हमर सान्त्वना अछि, किएक तँ अहाँक वचन हमरा जीवित कयलक।</w:t>
      </w:r>
    </w:p>
    <w:p/>
    <w:p>
      <w:r xmlns:w="http://schemas.openxmlformats.org/wordprocessingml/2006/main">
        <w:t xml:space="preserve">भजनहार क॑ क्लेश के समय परमेश् वर के वचन म॑ सान्त्वना आरू पुनर्जीवन मिलै छै ।</w:t>
      </w:r>
    </w:p>
    <w:p/>
    <w:p>
      <w:r xmlns:w="http://schemas.openxmlformats.org/wordprocessingml/2006/main">
        <w:t xml:space="preserve">1. "क्लेशक समय मे परमेश् वरक वचनक आराम"।</w:t>
      </w:r>
    </w:p>
    <w:p/>
    <w:p>
      <w:r xmlns:w="http://schemas.openxmlformats.org/wordprocessingml/2006/main">
        <w:t xml:space="preserve">2. "शास्त्र मे बल ताकब"।</w:t>
      </w:r>
    </w:p>
    <w:p/>
    <w:p>
      <w:r xmlns:w="http://schemas.openxmlformats.org/wordprocessingml/2006/main">
        <w:t xml:space="preserve">1. यशायाह 40:29-31</w:t>
      </w:r>
    </w:p>
    <w:p/>
    <w:p>
      <w:r xmlns:w="http://schemas.openxmlformats.org/wordprocessingml/2006/main">
        <w:t xml:space="preserve">2. भजन 19:7-14</w:t>
      </w:r>
    </w:p>
    <w:p/>
    <w:p>
      <w:r xmlns:w="http://schemas.openxmlformats.org/wordprocessingml/2006/main">
        <w:t xml:space="preserve">भजन 119:51 घमंडी लोक सभ हमरा बहुत उपहास केलक, मुदा हम अहाँक व्यवस्था सँ हटि नहि गेलहुँ।</w:t>
      </w:r>
    </w:p>
    <w:p/>
    <w:p>
      <w:r xmlns:w="http://schemas.openxmlformats.org/wordprocessingml/2006/main">
        <w:t xml:space="preserve">भजन 119:51 के लेखक घमंडी लोगऽ के उपहास आरू उपहास के सामना करला के बावजूद परमेश्वर में अपनऽ विश्वास व्यक्त करै छै।</w:t>
      </w:r>
    </w:p>
    <w:p/>
    <w:p>
      <w:r xmlns:w="http://schemas.openxmlformats.org/wordprocessingml/2006/main">
        <w:t xml:space="preserve">1. भगवान् पर विश्वास के शक्ति : उपहास के बावजूद अपन विश्वास के कायम राखब</w:t>
      </w:r>
    </w:p>
    <w:p/>
    <w:p>
      <w:r xmlns:w="http://schemas.openxmlformats.org/wordprocessingml/2006/main">
        <w:t xml:space="preserve">2. परमेश् वरक सत्य मे दृढ़तापूर्वक ठाढ़ रहब: अहाँ केकरा दिस मुड़ब?</w:t>
      </w:r>
    </w:p>
    <w:p/>
    <w:p>
      <w:r xmlns:w="http://schemas.openxmlformats.org/wordprocessingml/2006/main">
        <w:t xml:space="preserve">1. भजन 119:51</w:t>
      </w:r>
    </w:p>
    <w:p/>
    <w:p>
      <w:r xmlns:w="http://schemas.openxmlformats.org/wordprocessingml/2006/main">
        <w:t xml:space="preserve">२. हमरा सभ केँ परमेश् वरक प्रेम सँ अलग कऽ सकैत अछि, जे हमरा सभक प्रभु मसीह यीशु मे अछि।)</w:t>
      </w:r>
    </w:p>
    <w:p/>
    <w:p>
      <w:r xmlns:w="http://schemas.openxmlformats.org/wordprocessingml/2006/main">
        <w:t xml:space="preserve">भजन 119:52 हे प्रभु, हम अहाँक पुरान निर्णय सभ केँ मोन पाड़लहुँ। आ अपनाकेँ सान्त्वना देने छी।</w:t>
      </w:r>
    </w:p>
    <w:p/>
    <w:p>
      <w:r xmlns:w="http://schemas.openxmlformats.org/wordprocessingml/2006/main">
        <w:t xml:space="preserve">भजनहार परमेश् वरक न्याय पर चिंतन करैत छथि आ ओहि मे सान्त्वना पाबैत छथि।</w:t>
      </w:r>
    </w:p>
    <w:p/>
    <w:p>
      <w:r xmlns:w="http://schemas.openxmlformats.org/wordprocessingml/2006/main">
        <w:t xml:space="preserve">1. भगवानक निर्णय : अनिश्चितताक बीच आराम</w:t>
      </w:r>
    </w:p>
    <w:p/>
    <w:p>
      <w:r xmlns:w="http://schemas.openxmlformats.org/wordprocessingml/2006/main">
        <w:t xml:space="preserve">2. परमेश् वरक वफादारी केँ स्मरण करबाक शक्ति</w:t>
      </w:r>
    </w:p>
    <w:p/>
    <w:p>
      <w:r xmlns:w="http://schemas.openxmlformats.org/wordprocessingml/2006/main">
        <w:t xml:space="preserve">1. यशायाह 46:9-11: पुरान बात सभ केँ मोन पाड़ू, किएक तँ हम परमेश् वर छी, आ दोसर कोनो नहि। हम भगवान छी, हमरा सन कियो नहि अछि।</w:t>
      </w:r>
    </w:p>
    <w:p/>
    <w:p>
      <w:r xmlns:w="http://schemas.openxmlformats.org/wordprocessingml/2006/main">
        <w:t xml:space="preserve">2. विलाप 3:20-24: हमर आत्मा एकरा निरंतर मोन पाड़ैत अछि आ हमरा भीतर झुकल रहैत अछि।</w:t>
      </w:r>
    </w:p>
    <w:p/>
    <w:p>
      <w:r xmlns:w="http://schemas.openxmlformats.org/wordprocessingml/2006/main">
        <w:t xml:space="preserve">भजन 119:53 हमरा पर भयावहता आबि गेल अछि, कारण जे अहाँक व्यवस्था केँ त्याग करैत अछि।</w:t>
      </w:r>
    </w:p>
    <w:p/>
    <w:p>
      <w:r xmlns:w="http://schemas.openxmlformats.org/wordprocessingml/2006/main">
        <w:t xml:space="preserve">परमेश् वरक नियम छोड़ि दुष् ट लोक भयावहता आ भय पैदा कऽ सकैत अछि।</w:t>
      </w:r>
    </w:p>
    <w:p/>
    <w:p>
      <w:r xmlns:w="http://schemas.openxmlformats.org/wordprocessingml/2006/main">
        <w:t xml:space="preserve">1: परमेश् वरक नियम हमरा सभ केँ एकटा नैतिक कम्पास प्रदान करैत अछि जकर पालन हमरा सभ केँ धार्मिक जीवन जीबाक लेल करबाक चाही।</w:t>
      </w:r>
    </w:p>
    <w:p/>
    <w:p>
      <w:r xmlns:w="http://schemas.openxmlformats.org/wordprocessingml/2006/main">
        <w:t xml:space="preserve">2: परमेश् वरक नियम केँ छोड़ब परमेश् वरक प्रेम आ रक्षा केँ छोड़ब थिक।</w:t>
      </w:r>
    </w:p>
    <w:p/>
    <w:p>
      <w:r xmlns:w="http://schemas.openxmlformats.org/wordprocessingml/2006/main">
        <w:t xml:space="preserve">1. भजन 25:10 - "प्रभुक सभ बाट अडिग प्रेम आ विश्वास अछि, जे हुनकर वाचा आ हुनकर गवाही केँ पालन करैत छथि।"</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भजन 119:54 हमर तीर्थक घर मे अहाँक विधान हमर गीत रहल अछि।</w:t>
      </w:r>
    </w:p>
    <w:p/>
    <w:p>
      <w:r xmlns:w="http://schemas.openxmlformats.org/wordprocessingml/2006/main">
        <w:t xml:space="preserve">भजनहार अपनऽ विधानऽ के लेलऽ परमेश् वर के स्तुति करै छै, जे हुनकऽ जीवन यात्रा के दौरान आराम आरू आनन्द के स्रोत रहलऽ छै ।</w:t>
      </w:r>
    </w:p>
    <w:p/>
    <w:p>
      <w:r xmlns:w="http://schemas.openxmlformats.org/wordprocessingml/2006/main">
        <w:t xml:space="preserve">1. भगवान् के आज्ञाकारिता मे जीबाक आनन्द</w:t>
      </w:r>
    </w:p>
    <w:p/>
    <w:p>
      <w:r xmlns:w="http://schemas.openxmlformats.org/wordprocessingml/2006/main">
        <w:t xml:space="preserve">2. भगवान् के विधान के माध्यम स हुनकर उपस्थिति के अनुभव करब</w:t>
      </w:r>
    </w:p>
    <w:p/>
    <w:p>
      <w:r xmlns:w="http://schemas.openxmlformats.org/wordprocessingml/2006/main">
        <w:t xml:space="preserve">1. भजन 1:2 मुदा ओकर आनन्द प्रभुक नियम मे होइत छैक, आ ओकर व्यवस्था पर ओ दिन-राति मनन करैत अछि।</w:t>
      </w:r>
    </w:p>
    <w:p/>
    <w:p>
      <w:r xmlns:w="http://schemas.openxmlformats.org/wordprocessingml/2006/main">
        <w:t xml:space="preserve">2. व्यवस्था 11:18-19 तेँ अहाँ हमर ई बात सभ अपन हृदय आ अपन प्राण मे राखि दियौक आ ओकरा अपन हाथ पर चिन्हक रूप मे बान्हि दियौक आ ओ सभ अहाँक आँखिक बीचक मुखौटा जकाँ होयत। अहाँ अपन घर मे बैसला पर, रस्ता मे चलला पर, लेटला पर आ उठला पर ओकरा सभक गप्प करैत अपन बच्चा सभ केँ सिखाउ।</w:t>
      </w:r>
    </w:p>
    <w:p/>
    <w:p>
      <w:r xmlns:w="http://schemas.openxmlformats.org/wordprocessingml/2006/main">
        <w:t xml:space="preserve">भजन 119:55 हे प्रभु, हम राति मे अहाँक नाम मोन पाड़लहुँ आ अहाँक व्यवस्थाक पालन केलहुँ।</w:t>
      </w:r>
    </w:p>
    <w:p/>
    <w:p>
      <w:r xmlns:w="http://schemas.openxmlformats.org/wordprocessingml/2006/main">
        <w:t xml:space="preserve">भजनहार परमेश् वरक नाम मोन पाड़ैत छथि आ राति मे हुनकर नियमक पालन करैत छथि।</w:t>
      </w:r>
    </w:p>
    <w:p/>
    <w:p>
      <w:r xmlns:w="http://schemas.openxmlformats.org/wordprocessingml/2006/main">
        <w:t xml:space="preserve">1. भगवान् सदिखन उपस्थित छथि आ हुनकर नियम सदिखन बाध्यकारी छथि</w:t>
      </w:r>
    </w:p>
    <w:p/>
    <w:p>
      <w:r xmlns:w="http://schemas.openxmlformats.org/wordprocessingml/2006/main">
        <w:t xml:space="preserve">2. परमेश् वरक नाम मोन राखब आ हुनकर नियमक पालन करब आशीर्वाद दैत अछि</w:t>
      </w:r>
    </w:p>
    <w:p/>
    <w:p>
      <w:r xmlns:w="http://schemas.openxmlformats.org/wordprocessingml/2006/main">
        <w:t xml:space="preserve">1. दानियल 6:10 - जखन दानियल केँ पता चललनि जे पत्र पर हस्ताक्षर अछि, तखन ओ अपन घर मे गेलाह। यरूशलेम दिस अपन कोठली मे ओकर खिड़की खुजल छलैक, ओ दिन मे तीन बेर ठेहुन पर ठेहुन पर बैसि क’ प्रार्थना करैत छलाह आ अपन परमेश् वरक समक्ष धन्यवाद दैत छलाह, जेना पहिने करैत छलाह।</w:t>
      </w:r>
    </w:p>
    <w:p/>
    <w:p>
      <w:r xmlns:w="http://schemas.openxmlformats.org/wordprocessingml/2006/main">
        <w:t xml:space="preserve">2. व्यवस्था 6:5-7 - अहाँ अपन परमेश् वर परमेश् वर सँ अपन पूरा हृदय सँ, पूरा प्राण सँ आ अपन समस्त सामर्थ् य सँ प्रेम करू। आइ जे हम अहाँ केँ आज्ञा दैत छी, से अहाँक हृदय मे रहत, आ अहाँ अपन घर मे बैसला पर आ बाट मे चलला पर आ जखन अहाँ ओकरा सभ केँ लगन सँ सिखाबह लेट जाउ, आ जखन उठब तखन।</w:t>
      </w:r>
    </w:p>
    <w:p/>
    <w:p>
      <w:r xmlns:w="http://schemas.openxmlformats.org/wordprocessingml/2006/main">
        <w:t xml:space="preserve">भजन 119:56 ई हमरा लग छल, कारण हम अहाँक उपदेशक पालन केलहुँ।</w:t>
      </w:r>
    </w:p>
    <w:p/>
    <w:p>
      <w:r xmlns:w="http://schemas.openxmlformats.org/wordprocessingml/2006/main">
        <w:t xml:space="preserve">भजनहार क॑ परमेश् वर केरऽ आज्ञा के पालन करै के कारण जीवन म॑ आनन्द आरू संतुष्टि के अनुभव होय छेलै ।</w:t>
      </w:r>
    </w:p>
    <w:p/>
    <w:p>
      <w:r xmlns:w="http://schemas.openxmlformats.org/wordprocessingml/2006/main">
        <w:t xml:space="preserve">1. "आज्ञाकारिता के आनन्द"।</w:t>
      </w:r>
    </w:p>
    <w:p/>
    <w:p>
      <w:r xmlns:w="http://schemas.openxmlformats.org/wordprocessingml/2006/main">
        <w:t xml:space="preserve">2. "भगवान के उपदेश के पालन के आशीर्वाद"।</w:t>
      </w:r>
    </w:p>
    <w:p/>
    <w:p>
      <w:r xmlns:w="http://schemas.openxmlformats.org/wordprocessingml/2006/main">
        <w:t xml:space="preserve">1. 1 यूहन्ना 5:3 - किएक तँ परमेश् वरक प्रेम ई अछि जे हम सभ हुनकर आज्ञा सभक पालन करी।</w:t>
      </w:r>
    </w:p>
    <w:p/>
    <w:p>
      <w:r xmlns:w="http://schemas.openxmlformats.org/wordprocessingml/2006/main">
        <w:t xml:space="preserve">2. मत्ती 7:24-27 - तेँ जे केओ हमर ई बात सुनत आ ओकरा पालन करत, हम ओकरा एकटा बुद्धिमान आदमी सँ तुलना करब, जे अपन घर चट्टान पर बनौलक हवा बहल आ ओहि घर पर मारि देलक। ओ नहि खसल, किएक तँ ओ चट्टान पर नींव पड़ल छल।</w:t>
      </w:r>
    </w:p>
    <w:p/>
    <w:p>
      <w:r xmlns:w="http://schemas.openxmlformats.org/wordprocessingml/2006/main">
        <w:t xml:space="preserve">भजन 119:57 हे प्रभु, अहाँ हमर भाग छी, हम कहलहुँ जे हम अहाँक वचनक पालन करब।</w:t>
      </w:r>
    </w:p>
    <w:p/>
    <w:p>
      <w:r xmlns:w="http://schemas.openxmlformats.org/wordprocessingml/2006/main">
        <w:t xml:space="preserve">भजनहार घोषणा करैत छथि जे परमेश् वर हुनकर हिस्सा छथि आ ओ सभ परमेश् वरक वचनक पालन करताह।</w:t>
      </w:r>
    </w:p>
    <w:p/>
    <w:p>
      <w:r xmlns:w="http://schemas.openxmlformats.org/wordprocessingml/2006/main">
        <w:t xml:space="preserve">1. भगवान् केँ जानब : आराम आ आनन्दक स्रोत</w:t>
      </w:r>
    </w:p>
    <w:p/>
    <w:p>
      <w:r xmlns:w="http://schemas.openxmlformats.org/wordprocessingml/2006/main">
        <w:t xml:space="preserve">2. भगवान् के आज्ञाकारिता के जीवन जीबाक महत्व</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भजन 23:1 - प्रभु हमर चरबाह छथि; हमरा कमी नहि होयत।</w:t>
      </w:r>
    </w:p>
    <w:p/>
    <w:p>
      <w:r xmlns:w="http://schemas.openxmlformats.org/wordprocessingml/2006/main">
        <w:t xml:space="preserve">भजन 119:58 हम पूरा मोन सँ अहाँक अनुग्रहक आग्रह केलहुँ, अहाँक वचनक अनुसार हमरा पर दया करू।</w:t>
      </w:r>
    </w:p>
    <w:p/>
    <w:p>
      <w:r xmlns:w="http://schemas.openxmlformats.org/wordprocessingml/2006/main">
        <w:t xml:space="preserve">भजनहार परमेश् वर सँ हुनक वचनक आधार पर दयाक गुहार लगबैत छथि।</w:t>
      </w:r>
    </w:p>
    <w:p/>
    <w:p>
      <w:r xmlns:w="http://schemas.openxmlformats.org/wordprocessingml/2006/main">
        <w:t xml:space="preserve">1. परमेश् वरक वचन हमर दयाक नींव अछि</w:t>
      </w:r>
    </w:p>
    <w:p/>
    <w:p>
      <w:r xmlns:w="http://schemas.openxmlformats.org/wordprocessingml/2006/main">
        <w:t xml:space="preserve">2. पूर्ण हृदय सँ भगवान् केर अनुग्रहक ग्रहण करब</w:t>
      </w:r>
    </w:p>
    <w:p/>
    <w:p>
      <w:r xmlns:w="http://schemas.openxmlformats.org/wordprocessingml/2006/main">
        <w:t xml:space="preserve">1. भजन 119:1-2 - "धन्य अछि ओ सभ जेकर बाट निर्दोष अछि, जे प्रभुक नियम मे चलैत अछि! धन्य अछि ओ सभ जे हुनकर गवाही केँ पालन करैत अछि, जे हुनका पूरा मोन सँ तकैत अछि।"</w:t>
      </w:r>
    </w:p>
    <w:p/>
    <w:p>
      <w:r xmlns:w="http://schemas.openxmlformats.org/wordprocessingml/2006/main">
        <w:t xml:space="preserve">2. रोमियो 8:38-39 - "किएक तँ हमरा विश्वास अछि जे ने मृत्यु आ ने जीवन, ने स् वर्गदूत आ ने शासक, ने वर्तमान वस्तु आ ने आबय बला वस्तु, ने शक्ति, ने ऊँचाई आ ने गहींर, आ ने समस्त सृष्टि मे कोनो आन वस्तु।" अपन प्रभु मसीह यीशु मे हमरा सभ केँ परमेश् वरक प्रेम सँ अलग करबा मे सक्षम।”</w:t>
      </w:r>
    </w:p>
    <w:p/>
    <w:p>
      <w:r xmlns:w="http://schemas.openxmlformats.org/wordprocessingml/2006/main">
        <w:t xml:space="preserve">भजन 119:59 हम अपन बाट पर सोचलहुँ आ अहाँक गवाही दिस अपन पएर घुमा देलहुँ।</w:t>
      </w:r>
    </w:p>
    <w:p/>
    <w:p>
      <w:r xmlns:w="http://schemas.openxmlformats.org/wordprocessingml/2006/main">
        <w:t xml:space="preserve">भजनहार हुनका लोकनिक बाट पर सोचलनि आ परमेश् वरक गवाही दिस मुड़बाक निर्णय लेलनि।</w:t>
      </w:r>
    </w:p>
    <w:p/>
    <w:p>
      <w:r xmlns:w="http://schemas.openxmlformats.org/wordprocessingml/2006/main">
        <w:t xml:space="preserve">1. पैर घुमब : भगवानक पालन करबाक यात्रा</w:t>
      </w:r>
    </w:p>
    <w:p/>
    <w:p>
      <w:r xmlns:w="http://schemas.openxmlformats.org/wordprocessingml/2006/main">
        <w:t xml:space="preserve">2. अपन बाट पर चिंतन करब: परमेश् वरक वचन मे दिशा ताकब</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नीतिवचन 3:5-6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भजन 119:60 हम जल्दबाजी केलहुँ, आ अहाँक आज्ञाक पालन करबा मे देरी नहि केलहुँ।</w:t>
      </w:r>
    </w:p>
    <w:p/>
    <w:p>
      <w:r xmlns:w="http://schemas.openxmlformats.org/wordprocessingml/2006/main">
        <w:t xml:space="preserve">भजनहार परमेश्वर के आज्ञा के पालन करै लेली हुनकऽ समर्पण आरू प्रतिबद्धता व्यक्त करै छै, बिना देरी के आज्ञा के पालन करै लेली दौड़तें-दौड़तें।</w:t>
      </w:r>
    </w:p>
    <w:p/>
    <w:p>
      <w:r xmlns:w="http://schemas.openxmlformats.org/wordprocessingml/2006/main">
        <w:t xml:space="preserve">1. आज्ञाकारिता के शक्ति: परमेश्वर के इच्छा के पालन करना सीखना</w:t>
      </w:r>
    </w:p>
    <w:p/>
    <w:p>
      <w:r xmlns:w="http://schemas.openxmlformats.org/wordprocessingml/2006/main">
        <w:t xml:space="preserve">2. क्षण मे रहब : भगवान् केर आज्ञा मानबाक लेल शक्ति ताकब</w:t>
      </w:r>
    </w:p>
    <w:p/>
    <w:p>
      <w:r xmlns:w="http://schemas.openxmlformats.org/wordprocessingml/2006/main">
        <w:t xml:space="preserve">1. व्यवस्था 5:32-33: "तेँ अहाँ सभ सावधान रहू जेना अहाँ सभक परमेश् वर प्रभु आज्ञा देने छथि। अहाँ सभ दहिना वा बामा दिस नहि घुमब। अहाँ सभ ओहि सभ बाट पर चलब जे प्रभुक आज्ञा देल गेल अछि।" अहाँक परमेश् वर अहाँ सभ केँ आज्ञा देने छथि जे अहाँ सभ जीबि सकब आ अहाँ सभक संग नीक होअय आ अहाँ सभ ओहि देश मे बेसी दिन धरि जीबऽ सकब जकरा अहाँ सभक कब्जा मे रहब।”</w:t>
      </w:r>
    </w:p>
    <w:p/>
    <w:p>
      <w:r xmlns:w="http://schemas.openxmlformats.org/wordprocessingml/2006/main">
        <w:t xml:space="preserve">2. फिलिप्पियों 2:12-13: "तेँ हे हमर प्रियजन सभ, जेना अहाँ सभ सदिखन आज्ञा मानैत रहलहुँ, तेना आब, मात्र हमर सान्निध्य मे नहि, बल् कि हमर अनुपस्थिति मे बहुत बेसी, भय आ काँपैत अपन उद्धारक काज करू, किएक तँ से अछि।" परमेश् वर जे अहाँ सभ मे काज करैत छथि, हुनकर इच्छा आ अपन प्रसन्नताक लेल काज करबाक लेल।”</w:t>
      </w:r>
    </w:p>
    <w:p/>
    <w:p>
      <w:r xmlns:w="http://schemas.openxmlformats.org/wordprocessingml/2006/main">
        <w:t xml:space="preserve">भजन 119:61 दुष्टक दल हमरा लूटि लेलक, मुदा हम अहाँक व्यवस्था केँ नहि बिसरलहुँ।</w:t>
      </w:r>
    </w:p>
    <w:p/>
    <w:p>
      <w:r xmlns:w="http://schemas.openxmlformats.org/wordprocessingml/2006/main">
        <w:t xml:space="preserve">भजनहार केँ दुष्ट लोक सभ लूटि लेलक अछि, मुदा ओ सभ परमेश् वरक नियम केँ नहि बिसरल अछि।</w:t>
      </w:r>
    </w:p>
    <w:p/>
    <w:p>
      <w:r xmlns:w="http://schemas.openxmlformats.org/wordprocessingml/2006/main">
        <w:t xml:space="preserve">1. कठिन समय मे सेहो भगवान पर भरोसा करब</w:t>
      </w:r>
    </w:p>
    <w:p/>
    <w:p>
      <w:r xmlns:w="http://schemas.openxmlformats.org/wordprocessingml/2006/main">
        <w:t xml:space="preserve">2. परमेश् वरक वचन जीवन मे हमर सभक मार्गदर्शक अछि</w:t>
      </w:r>
    </w:p>
    <w:p/>
    <w:p>
      <w:r xmlns:w="http://schemas.openxmlformats.org/wordprocessingml/2006/main">
        <w:t xml:space="preserve">पार करनाइ-</w:t>
      </w:r>
    </w:p>
    <w:p/>
    <w:p>
      <w:r xmlns:w="http://schemas.openxmlformats.org/wordprocessingml/2006/main">
        <w:t xml:space="preserve">1. भजन 23:4 - "हम अन्हार घाटी मे चलैत काल सेहो कोनो अधलाह सँ नहि डेरब, कारण अहाँ हमरा संग छी; अहाँक लाठी आ लाठी हमरा सान्त्वना दैत अछि।"</w:t>
      </w:r>
    </w:p>
    <w:p/>
    <w:p>
      <w:r xmlns:w="http://schemas.openxmlformats.org/wordprocessingml/2006/main">
        <w:t xml:space="preserve">2. यशायाह 40:31 - मुदा जे सभ प्रभुक प्रतीक्षा करैत छथि, ओ सभ अपन शक्ति केँ नव बना लेताह; गरुड़ जकाँ पाँखि ल' क' चढ़त। दौड़त आ थाकि नहि जायत। चलत आ बेहोश नहि होयत।</w:t>
      </w:r>
    </w:p>
    <w:p/>
    <w:p>
      <w:r xmlns:w="http://schemas.openxmlformats.org/wordprocessingml/2006/main">
        <w:t xml:space="preserve">भजन 119:62 आधा राति मे हम अहाँक धार्मिक न्यायक कारणेँ अहाँक धन्यवाद देबय लेल उठब।</w:t>
      </w:r>
    </w:p>
    <w:p/>
    <w:p>
      <w:r xmlns:w="http://schemas.openxmlformats.org/wordprocessingml/2006/main">
        <w:t xml:space="preserve">भजनहार परमेश् वरक प्रति अपन धार्मिक निर्णयक लेल आभार व्यक्त करैत छथि आ आधा राति मे धन्यवाद देबाक योजना बनबैत छथि।</w:t>
      </w:r>
    </w:p>
    <w:p/>
    <w:p>
      <w:r xmlns:w="http://schemas.openxmlformats.org/wordprocessingml/2006/main">
        <w:t xml:space="preserve">1. परमेश् वरक न् याय मे आनन्दित हेबाक लेल ताकत पाबब</w:t>
      </w:r>
    </w:p>
    <w:p/>
    <w:p>
      <w:r xmlns:w="http://schemas.openxmlformats.org/wordprocessingml/2006/main">
        <w:t xml:space="preserve">2. परीक्षा के बीच कृतज्ञता के खेती करब</w:t>
      </w:r>
    </w:p>
    <w:p/>
    <w:p>
      <w:r xmlns:w="http://schemas.openxmlformats.org/wordprocessingml/2006/main">
        <w:t xml:space="preserve">1. रोमियो 5:3-5 - एतबे नहि, बल्कि हम सभ अपन दुख मे आनन्दित होइत छी, ई जानि जे दुख सँ सहनशक्ति उत्पन्न होइत अछि, आ सहनशक्ति सँ चरित्र उत्पन्न होइत अछि, आ चरित्र आशा उत्पन्न करैत अछि।</w:t>
      </w:r>
    </w:p>
    <w:p/>
    <w:p>
      <w:r xmlns:w="http://schemas.openxmlformats.org/wordprocessingml/2006/main">
        <w:t xml:space="preserve">2. भजन 34:1-3 - हम प्रभु केँ हरदम आशीर्वाद देब; हुनकर प्रशंसा हमरा मुँह मे सदिखन रहत। हमर प्राण प्रभु मे अपन घमंड करैत अछि; विनम्र लोकनि सुनथि आ प्रसन्न होथि। अरे, हमरा संग प्रभुक महिमा करू, आ हम सभ मिलिकय हुनकर नामक उच्चता करी!</w:t>
      </w:r>
    </w:p>
    <w:p/>
    <w:p>
      <w:r xmlns:w="http://schemas.openxmlformats.org/wordprocessingml/2006/main">
        <w:t xml:space="preserve">भजन 119:63 हम ओहि सभ लोकक संगी छी जे अहाँ सँ डरैत अछि आ जे अहाँक उपदेशक पालन करैत अछि।</w:t>
      </w:r>
    </w:p>
    <w:p/>
    <w:p>
      <w:r xmlns:w="http://schemas.openxmlformats.org/wordprocessingml/2006/main">
        <w:t xml:space="preserve">हम एकटा एहन लोकक समुदायक हिस्सा छी जे भगवानक आदर करैत छथि आ हुनकर आज्ञाक पालन करैत छथि ।</w:t>
      </w:r>
    </w:p>
    <w:p/>
    <w:p>
      <w:r xmlns:w="http://schemas.openxmlformats.org/wordprocessingml/2006/main">
        <w:t xml:space="preserve">1. समुदाय : आस्था मे एक संग एकजुट होयबाक शक्ति</w:t>
      </w:r>
    </w:p>
    <w:p/>
    <w:p>
      <w:r xmlns:w="http://schemas.openxmlformats.org/wordprocessingml/2006/main">
        <w:t xml:space="preserve">2. भगवान् के उपदेश के पालन के आशीर्वाद</w:t>
      </w:r>
    </w:p>
    <w:p/>
    <w:p>
      <w:r xmlns:w="http://schemas.openxmlformats.org/wordprocessingml/2006/main">
        <w:t xml:space="preserve">1. उपदेशक 4:9-12 - एक सँ दू गोटे नीक अछि, कारण हुनका सभ केँ अपन मेहनतिक नीक फल भेटैत छनि। 10 जँ ओ सभ खसि पड़त तँ केओ अपन संगीकेँ ऊपर उठाओत। मुदा धिक्कार अछि जे खसला पर असगर रहैत अछि, किएक तँ ओकरा उठयवला केओ नहि अछि। 11 भले एक पर दोसर पर हावी भ’ सकैत अछि, मुदा दू गोटे ओकरा सहन क’ सकैत अछि एकटा तीन गुना डोरी जल्दी नहि टूटि जाइत अछि।</w:t>
      </w:r>
    </w:p>
    <w:p/>
    <w:p>
      <w:r xmlns:w="http://schemas.openxmlformats.org/wordprocessingml/2006/main">
        <w:t xml:space="preserve">12. 12</w:t>
      </w:r>
    </w:p>
    <w:p/>
    <w:p>
      <w:r xmlns:w="http://schemas.openxmlformats.org/wordprocessingml/2006/main">
        <w:t xml:space="preserve">2. प्रेरित 2:44-47 - आब सभ विश् वास करयवला सभ एक संग छल, आ सभ किछु समान छल, 45 आ अपन सम् पत्ति आ सम् पत्ति बेचि कऽ सभ मे बाँटि देलक, जेना ककरो जरूरत छलैक। 46 तेँ ओ सभ प्रतिदिन एक-मने मन् दिर मे रहैत छलाह आ घर-घर रोटी तोड़ैत छलाह आ हर्ष आ सादगी सँ अपन भोजन करैत छलाह, 47 परमेश् वरक स्तुति करैत छलाह आ सभ लोकक अनुग्रह करैत छलाह। आ परमेश् वर मण् डली मे प्रतिदिन ओहि लोक सभ केँ जोड़ि दैत छलाह जे उद्धार पाबि रहल छलाह।</w:t>
      </w:r>
    </w:p>
    <w:p/>
    <w:p>
      <w:r xmlns:w="http://schemas.openxmlformats.org/wordprocessingml/2006/main">
        <w:t xml:space="preserve">भजन 119:64 हे प्रभु, पृथ्वी अहाँक दया सँ भरल अछि, हमरा अपन नियम सिखाउ।</w:t>
      </w:r>
    </w:p>
    <w:p/>
    <w:p>
      <w:r xmlns:w="http://schemas.openxmlformats.org/wordprocessingml/2006/main">
        <w:t xml:space="preserve">भजनहार प्रभु केरऽ दया के स्तुति करै छै आरू ओकरऽ विधान के समझै में मार्गदर्शन माँगै छै ।</w:t>
      </w:r>
    </w:p>
    <w:p/>
    <w:p>
      <w:r xmlns:w="http://schemas.openxmlformats.org/wordprocessingml/2006/main">
        <w:t xml:space="preserve">1. प्रभु के दया : स्तुति के आमंत्रण</w:t>
      </w:r>
    </w:p>
    <w:p/>
    <w:p>
      <w:r xmlns:w="http://schemas.openxmlformats.org/wordprocessingml/2006/main">
        <w:t xml:space="preserve">2. हुनक विधान सीखब : विकासक आमंत्रण</w:t>
      </w:r>
    </w:p>
    <w:p/>
    <w:p>
      <w:r xmlns:w="http://schemas.openxmlformats.org/wordprocessingml/2006/main">
        <w:t xml:space="preserve">1. मत्ती 5:6 "धन्य छथि ओ सभ जे धार्मिकताक भूखल आ प्यासल छथि, किएक तँ ओ सभ तृप्त भ' जेताह।"</w:t>
      </w:r>
    </w:p>
    <w:p/>
    <w:p>
      <w:r xmlns:w="http://schemas.openxmlformats.org/wordprocessingml/2006/main">
        <w:t xml:space="preserve">2. भजन 119:9 "युवक पवित्रताक बाट पर कोना रहि सकैत अछि? अहाँक वचनक अनुसार जीबि।"</w:t>
      </w:r>
    </w:p>
    <w:p/>
    <w:p>
      <w:r xmlns:w="http://schemas.openxmlformats.org/wordprocessingml/2006/main">
        <w:t xml:space="preserve">भजन 119:65 हे प्रभु, अहाँ अपन वचनक अनुसार अपन सेवक संग नीक व्यवहार केलहुँ।</w:t>
      </w:r>
    </w:p>
    <w:p/>
    <w:p>
      <w:r xmlns:w="http://schemas.openxmlformats.org/wordprocessingml/2006/main">
        <w:t xml:space="preserve">भजनहार परमेश् वरक स्तुति कऽ रहल छथि जे ओ हुनका सभ सँ कयल गेल प्रतिज्ञा पूरा कयलनि।</w:t>
      </w:r>
    </w:p>
    <w:p/>
    <w:p>
      <w:r xmlns:w="http://schemas.openxmlformats.org/wordprocessingml/2006/main">
        <w:t xml:space="preserve">1. भगवान विश्वासी छथि - ओ अपन प्रतिज्ञा के पालन करैत छथि</w:t>
      </w:r>
    </w:p>
    <w:p/>
    <w:p>
      <w:r xmlns:w="http://schemas.openxmlformats.org/wordprocessingml/2006/main">
        <w:t xml:space="preserve">2. परमेश् वरक वचन सत्य अछि - हम सभ सदिखन ओकरा पर भरोसा क' सकैत छी</w:t>
      </w:r>
    </w:p>
    <w:p/>
    <w:p>
      <w:r xmlns:w="http://schemas.openxmlformats.org/wordprocessingml/2006/main">
        <w:t xml:space="preserve">1. व्यवस्था 7:9 - तेँ ई जानि लिअ जे अहाँक परमेश् वर प्रभु परमेश् वर छथि। ओ विश्वासी परमेश् वर छथि, जे हुनका सँ प्रेम करैत छथि आ हुनकर आज्ञाक पालन करैत छथि, हुनका सभक हजार पीढ़ी धरि अपन प्रेमक वाचा केँ पालन करैत छथि।</w:t>
      </w:r>
    </w:p>
    <w:p/>
    <w:p>
      <w:r xmlns:w="http://schemas.openxmlformats.org/wordprocessingml/2006/main">
        <w:t xml:space="preserve">2. गणना 23:19 - परमेश्वर मनुष्य नहि छथि, जे ओ झूठ बाजथि, मनुक्ख नहि छथि, जे ओ अपन विचार बदलथि। की ओ बजैत अछि आ फेर काज नहि करैत अछि? की ओ वचन दैत छथि आ पूरा नहि करैत छथि?</w:t>
      </w:r>
    </w:p>
    <w:p/>
    <w:p>
      <w:r xmlns:w="http://schemas.openxmlformats.org/wordprocessingml/2006/main">
        <w:t xml:space="preserve">भजन 119:66 हमरा नीक निर्णय आ ज्ञान सिखाउ, कारण हम अहाँक आज्ञा पर विश्वास कएने छी।</w:t>
      </w:r>
    </w:p>
    <w:p/>
    <w:p>
      <w:r xmlns:w="http://schemas.openxmlformats.org/wordprocessingml/2006/main">
        <w:t xml:space="preserve">भजनहार परमेश्वर के आज्ञा में अपनऽ विश्वास व्यक्त करै छै आरू आग्रह करै छै कि हुनी ओकरा बुद्धि आरू समझ दै।</w:t>
      </w:r>
    </w:p>
    <w:p/>
    <w:p>
      <w:r xmlns:w="http://schemas.openxmlformats.org/wordprocessingml/2006/main">
        <w:t xml:space="preserve">1. आज्ञाकारिता के इनाम: परमेश् वर के वचन के निष्ठापूर्वक पालन करला स कोना बुद्धि भेटैत अछि</w:t>
      </w:r>
    </w:p>
    <w:p/>
    <w:p>
      <w:r xmlns:w="http://schemas.openxmlformats.org/wordprocessingml/2006/main">
        <w:t xml:space="preserve">2. वचन के शक्ति के अनुभव: भजन 119 के प्रतिज्ञा के कोना प्राप्त कयल जाय</w:t>
      </w:r>
    </w:p>
    <w:p/>
    <w:p>
      <w:r xmlns:w="http://schemas.openxmlformats.org/wordprocessingml/2006/main">
        <w:t xml:space="preserve">1.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2. नीतिवचन 1:5 - बुद्धिमान सुनय आ सीखय मे बढ़य, आ बुझय वाला के मार्गदर्शन भेटय।</w:t>
      </w:r>
    </w:p>
    <w:p/>
    <w:p>
      <w:r xmlns:w="http://schemas.openxmlformats.org/wordprocessingml/2006/main">
        <w:t xml:space="preserve">भजन 119:67 हम कष्ट सँ पहिने भटकल छलहुँ, मुदा आब हम अहाँक वचनक पालन कयलहुँ।</w:t>
      </w:r>
    </w:p>
    <w:p/>
    <w:p>
      <w:r xmlns:w="http://schemas.openxmlformats.org/wordprocessingml/2006/main">
        <w:t xml:space="preserve">भजनहार स्वीकार करै छै कि ओकरा सिनी कॅ दुखी होय के पहलें परमेश् वर के वचन सें भटकी गेलै, लेकिन अब॑ वू ओकरा पालन करी रहलऽ छै।</w:t>
      </w:r>
    </w:p>
    <w:p/>
    <w:p>
      <w:r xmlns:w="http://schemas.openxmlformats.org/wordprocessingml/2006/main">
        <w:t xml:space="preserve">1. क्लेशक शक्ति : परीक्षा हमरा सभक विश्वास केँ कोना मजबूत क' सकैत अछि</w:t>
      </w:r>
    </w:p>
    <w:p/>
    <w:p>
      <w:r xmlns:w="http://schemas.openxmlformats.org/wordprocessingml/2006/main">
        <w:t xml:space="preserve">2. पटरी पर वापसी : भटकला के बाद भगवान के वचन पर वापसी</w:t>
      </w:r>
    </w:p>
    <w:p/>
    <w:p>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2. नीतिवचन 3:11-12 - हमर बेटा, प्रभुक अनुशासन केँ तिरस्कार नहि करू, आ हुनकर डाँट पर आक्रोश नहि करू, किएक त’ प्रभु जेकरा ओ प्रेम करैत छथि, हुनका अनुशासित करैत छथि, जेना पिता ओहि बेटा केँ अनुशासित करैत छथि जाहि मे ओ प्रसन्न होइत छथि।</w:t>
      </w:r>
    </w:p>
    <w:p/>
    <w:p>
      <w:r xmlns:w="http://schemas.openxmlformats.org/wordprocessingml/2006/main">
        <w:t xml:space="preserve">भजन 119:68 अहाँ नीक छी, आ नीक करैत छी। हमरा अपन नियम सिखाउ।</w:t>
      </w:r>
    </w:p>
    <w:p/>
    <w:p>
      <w:r xmlns:w="http://schemas.openxmlformats.org/wordprocessingml/2006/main">
        <w:t xml:space="preserve">भजनहार परमेश् वरक भलाई केँ स्वीकार करैत छथि आ हुनकर विधान मे शिक्षाक अपील करैत छथि।</w:t>
      </w:r>
    </w:p>
    <w:p/>
    <w:p>
      <w:r xmlns:w="http://schemas.openxmlformats.org/wordprocessingml/2006/main">
        <w:t xml:space="preserve">1. भगवान् के भलाई के समझना</w:t>
      </w:r>
    </w:p>
    <w:p/>
    <w:p>
      <w:r xmlns:w="http://schemas.openxmlformats.org/wordprocessingml/2006/main">
        <w:t xml:space="preserve">2. भगवान् के विधान के लागू करब</w:t>
      </w:r>
    </w:p>
    <w:p/>
    <w:p>
      <w:r xmlns:w="http://schemas.openxmlformats.org/wordprocessingml/2006/main">
        <w:t xml:space="preserve">1. भजन 145:9 - प्रभु सभक लेल नीक छथि, आ हुनकर दया हुनकर सभ किछु पर छनि।</w:t>
      </w:r>
    </w:p>
    <w:p/>
    <w:p>
      <w:r xmlns:w="http://schemas.openxmlformats.org/wordprocessingml/2006/main">
        <w:t xml:space="preserve">2. मत्ती 22:36-40 - शिक्षक, व्यवस्था मे कोन पैघ आज्ञा अछि? यीशु हुनका कहलथिन, “अहाँ अपन प्रभु परमेश् वर सँ पूरा मोन, पूरा प्राण आ पूरा मन सँ प्रेम करू।” ई महान आ पहिल आज्ञा अछि। आ एकटा दोसर सेहो एहने अछि जे अहाँ अपन पड़ोसी सँ अपना जकाँ प्रेम करू। एहि दुनू आज्ञा पर सभ व्यवस्था आ भविष्यवक्ता सभ निर्भर अछि।</w:t>
      </w:r>
    </w:p>
    <w:p/>
    <w:p>
      <w:r xmlns:w="http://schemas.openxmlformats.org/wordprocessingml/2006/main">
        <w:t xml:space="preserve">भजन 119:69 घमंडी लोक हमरा पर झूठ बाजि देलक, मुदा हम अहाँक आज्ञा केँ पूरा मोन सँ पालन करब।</w:t>
      </w:r>
    </w:p>
    <w:p/>
    <w:p>
      <w:r xmlns:w="http://schemas.openxmlformats.org/wordprocessingml/2006/main">
        <w:t xml:space="preserve">घमंडी लोक भजनहारक विषय मे झूठ बाजल अछि, मुदा ओ परमेश् वरक उपदेशक पालन मे अडिग रहत।</w:t>
      </w:r>
    </w:p>
    <w:p/>
    <w:p>
      <w:r xmlns:w="http://schemas.openxmlformats.org/wordprocessingml/2006/main">
        <w:t xml:space="preserve">1. भगवानक उपदेश : झूठ पर विजयक मार्ग</w:t>
      </w:r>
    </w:p>
    <w:p/>
    <w:p>
      <w:r xmlns:w="http://schemas.openxmlformats.org/wordprocessingml/2006/main">
        <w:t xml:space="preserve">2. परमेश् वरक इच्छाक पूर्ण मनसँ आज्ञापालन करबाक शक्ति</w:t>
      </w:r>
    </w:p>
    <w:p/>
    <w:p>
      <w:r xmlns:w="http://schemas.openxmlformats.org/wordprocessingml/2006/main">
        <w:t xml:space="preserve">1. भजन 27:14 - प्रभुक प्रतीक्षा करू, साहस करू, ओ अहाँक हृदय केँ मजबूत करताह, हम कहैत छी, प्रभुक प्रतीक्षा करू।</w:t>
      </w:r>
    </w:p>
    <w:p/>
    <w:p>
      <w:r xmlns:w="http://schemas.openxmlformats.org/wordprocessingml/2006/main">
        <w:t xml:space="preserve">2. नीतिवचन 3:5-6 -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भजन 119:70 हुनका सभक हृदय चिकनाई जकाँ मोटगर अछि। मुदा हम अहाँक व्यवस्था मे आनन्दित छी।</w:t>
      </w:r>
    </w:p>
    <w:p/>
    <w:p>
      <w:r xmlns:w="http://schemas.openxmlformats.org/wordprocessingml/2006/main">
        <w:t xml:space="preserve">दुष्टक हृदय लोभ सँ भस्म भ' जाइत छैक, मुदा धर्मी लोकनि परमेश् वरक नियमक आनंद लैत छथि ।</w:t>
      </w:r>
    </w:p>
    <w:p/>
    <w:p>
      <w:r xmlns:w="http://schemas.openxmlformats.org/wordprocessingml/2006/main">
        <w:t xml:space="preserve">1: परमेश् वरक नियम धर्मी लोकनि केँ आनन्द आ शान्ति दैत अछि।</w:t>
      </w:r>
    </w:p>
    <w:p/>
    <w:p>
      <w:r xmlns:w="http://schemas.openxmlformats.org/wordprocessingml/2006/main">
        <w:t xml:space="preserve">2: लोभ शून्यता आ दुखक जीवन दिस लऽ जाइत अछि ।</w:t>
      </w:r>
    </w:p>
    <w:p/>
    <w:p>
      <w:r xmlns:w="http://schemas.openxmlformats.org/wordprocessingml/2006/main">
        <w:t xml:space="preserve">1: नीतिवचन 21:27 - दुष्टक बलिदान घृणित अछि, जखन ओ दुष्ट मोन सँ ओकरा अनैत अछि तखन कतेक बेसी?</w:t>
      </w:r>
    </w:p>
    <w:p/>
    <w:p>
      <w:r xmlns:w="http://schemas.openxmlformats.org/wordprocessingml/2006/main">
        <w:t xml:space="preserve">2: नीतिवचन 15:9 - दुष्टक बाट परमेश् वरक लेल घृणित अछि, मुदा ओ धार्मिकताक पाछाँ चलनिहार सँ प्रेम करैत अछि।</w:t>
      </w:r>
    </w:p>
    <w:p/>
    <w:p>
      <w:r xmlns:w="http://schemas.openxmlformats.org/wordprocessingml/2006/main">
        <w:t xml:space="preserve">भजन 119:71 हमरा लेल ई नीक अछि जे हम दुखी भेलहुँ। जाहि सँ हम अहाँक नियम-नियम सीख सकब।”</w:t>
      </w:r>
    </w:p>
    <w:p/>
    <w:p>
      <w:r xmlns:w="http://schemas.openxmlformats.org/wordprocessingml/2006/main">
        <w:t xml:space="preserve">ई श्लोक हमरा सिनी कॅ देखाबै छै कि परमेश् वर क्लेश के उपयोग करी कॅ हमरा सिनी कॅ अपनौ विधान कॅ सीखै आरू समझै में मदद करै छै।</w:t>
      </w:r>
    </w:p>
    <w:p/>
    <w:p>
      <w:r xmlns:w="http://schemas.openxmlformats.org/wordprocessingml/2006/main">
        <w:t xml:space="preserve">1. क्लेश मे परमेश् वरक उद्देश्य : परमेश् वर हमरा सभक बढ़बा मे मदद करबाक लेल कठिनाइ सभक उपयोग कोना करैत छथि</w:t>
      </w:r>
    </w:p>
    <w:p/>
    <w:p>
      <w:r xmlns:w="http://schemas.openxmlformats.org/wordprocessingml/2006/main">
        <w:t xml:space="preserve">2. क्लेशक लाभ: परीक्षा हमरा सभ केँ परमेश् वरक वचन केँ बुझबा मे कोना मददि क' सकैत अछि</w:t>
      </w:r>
    </w:p>
    <w:p/>
    <w:p>
      <w:r xmlns:w="http://schemas.openxmlformats.org/wordprocessingml/2006/main">
        <w:t xml:space="preserve">1. 2 कोरिन्थी 12:7-10 - पौलुसक शरीर मे काँट आ परमेश् वरक कृपाक प्रतिक्रिया</w:t>
      </w:r>
    </w:p>
    <w:p/>
    <w:p>
      <w:r xmlns:w="http://schemas.openxmlformats.org/wordprocessingml/2006/main">
        <w:t xml:space="preserve">2. यशायाह 48:10 - कठिन समय मे सेहो अपन लोक सभक लेल परमेश् वरक वफादार निर्देश</w:t>
      </w:r>
    </w:p>
    <w:p/>
    <w:p>
      <w:r xmlns:w="http://schemas.openxmlformats.org/wordprocessingml/2006/main">
        <w:t xml:space="preserve">भजन 119:72 तोहर मुँहक नियम हमरा लेल हजारों सोना आ चानी सँ नीक अछि।</w:t>
      </w:r>
    </w:p>
    <w:p/>
    <w:p>
      <w:r xmlns:w="http://schemas.openxmlformats.org/wordprocessingml/2006/main">
        <w:t xml:space="preserve">भजनहारक लेल भौतिक धन सँ बेसी परमेश् वरक नियम सभ मूल्यवान अछि।</w:t>
      </w:r>
    </w:p>
    <w:p/>
    <w:p>
      <w:r xmlns:w="http://schemas.openxmlformats.org/wordprocessingml/2006/main">
        <w:t xml:space="preserve">1. "भगवानक नियमक मूल्य"।</w:t>
      </w:r>
    </w:p>
    <w:p/>
    <w:p>
      <w:r xmlns:w="http://schemas.openxmlformats.org/wordprocessingml/2006/main">
        <w:t xml:space="preserve">2. "आज्ञापालन के आशीर्वाद"।</w:t>
      </w:r>
    </w:p>
    <w:p/>
    <w:p>
      <w:r xmlns:w="http://schemas.openxmlformats.org/wordprocessingml/2006/main">
        <w:t xml:space="preserve">1. नीतिवचन 3:13-18</w:t>
      </w:r>
    </w:p>
    <w:p/>
    <w:p>
      <w:r xmlns:w="http://schemas.openxmlformats.org/wordprocessingml/2006/main">
        <w:t xml:space="preserve">2. मत्ती 6:19-21</w:t>
      </w:r>
    </w:p>
    <w:p/>
    <w:p>
      <w:r xmlns:w="http://schemas.openxmlformats.org/wordprocessingml/2006/main">
        <w:t xml:space="preserve">भजन 119:73 तोहर हाथ हमरा बनौने अछि आ हमरा बनौने अछि, हमरा समझ दिअ, जाहि सँ हम अहाँक आज्ञा सभ सीख सकब।</w:t>
      </w:r>
    </w:p>
    <w:p/>
    <w:p>
      <w:r xmlns:w="http://schemas.openxmlformats.org/wordprocessingml/2006/main">
        <w:t xml:space="preserve">भजनहार परमेश्वर स हुनकर आज्ञा सीखय लेल समझ मांगि रहल छथि।</w:t>
      </w:r>
    </w:p>
    <w:p/>
    <w:p>
      <w:r xmlns:w="http://schemas.openxmlformats.org/wordprocessingml/2006/main">
        <w:t xml:space="preserve">1. भगवान् के इच्छा के जानना: हुनकर आज्ञा के कोना बूझल जाय</w:t>
      </w:r>
    </w:p>
    <w:p/>
    <w:p>
      <w:r xmlns:w="http://schemas.openxmlformats.org/wordprocessingml/2006/main">
        <w:t xml:space="preserve">2. परमेश् वरक सृष्टि आ मार्गदर्शनक शक्ति</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याकूब 1:5 - जँ अहाँ सभ मे सँ कियो बुद्धिक कमी अछि तँ ओकरा परमेश् वर सँ माँगबाक चाही, जे बिना दोष पाबि सभ केँ उदारता सँ दैत छथि, आ ई हुनका देल जायत।</w:t>
      </w:r>
    </w:p>
    <w:p/>
    <w:p>
      <w:r xmlns:w="http://schemas.openxmlformats.org/wordprocessingml/2006/main">
        <w:t xml:space="preserve">भजन 119:74 जे सभ अहाँ सँ डरैत अछि, हमरा देखि प्रसन्न होयत। किएक तँ हम अहाँक वचन पर आशा केने छी।</w:t>
      </w:r>
    </w:p>
    <w:p/>
    <w:p>
      <w:r xmlns:w="http://schemas.openxmlformats.org/wordprocessingml/2006/main">
        <w:t xml:space="preserve">भजन 119 केरऽ ई अंश ई बात क॑ प्रकट करै छै कि जे लोग प्रभु स॑ डरै छै आरू हुनकऽ वचन म॑ आशा रखै छै, वू वक्ता क॑ देखतें हुअ॑ खुश होतै ।</w:t>
      </w:r>
    </w:p>
    <w:p/>
    <w:p>
      <w:r xmlns:w="http://schemas.openxmlformats.org/wordprocessingml/2006/main">
        <w:t xml:space="preserve">1. "प्रभु मे आनन्द पाबि: हुनक वचनक आशा"।</w:t>
      </w:r>
    </w:p>
    <w:p/>
    <w:p>
      <w:r xmlns:w="http://schemas.openxmlformats.org/wordprocessingml/2006/main">
        <w:t xml:space="preserve">2. "प्रभु सँ भयभीत करयवला के आशीर्वाद"।</w:t>
      </w:r>
    </w:p>
    <w:p/>
    <w:p>
      <w:r xmlns:w="http://schemas.openxmlformats.org/wordprocessingml/2006/main">
        <w:t xml:space="preserve">1. फिलिप्पियों 4:4-7 "प्रभु मे सदिखन आनन्दित रहू; हम फेर कहब जे, आनन्दित रहू। अहाँक तर्क-वितर्क सभ केँ बुझल जाय। प्रभु लग आबि गेल छथि; कोनो बातक चिन्ता नहि करू, बल् कि सभ किछु मे प्रार्थना आ विनती सँ चिंतित रहू।" धन्यवादक संग अहाँ सभक आग्रह परमेश् वर केँ ज्ञात कयल जाय। आ परमेश् वरक शान् ति, जे सभ बुद्धि सँ बेसी अछि, मसीह यीशु मे अहाँ सभक हृदय आ मन केँ रक्षा करत।”</w:t>
      </w:r>
    </w:p>
    <w:p/>
    <w:p>
      <w:r xmlns:w="http://schemas.openxmlformats.org/wordprocessingml/2006/main">
        <w:t xml:space="preserve">2. यूहन्ना 14:27 "हम अहाँ सभक संग शान्ति छोड़ैत छी; हम अहाँ सभ केँ अपन शान्ति दैत छी। हम अहाँ सभ केँ ओहिना नहि दैत छी जेना संसार दैत अछि। अहाँ सभक मोन परेशान नहि होअय आ ने डरय।"</w:t>
      </w:r>
    </w:p>
    <w:p/>
    <w:p>
      <w:r xmlns:w="http://schemas.openxmlformats.org/wordprocessingml/2006/main">
        <w:t xml:space="preserve">भजन 119:75 हे प्रभु, हम जनैत छी जे अहाँक न्याय सही अछि आ अहाँ विश्वासपूर्वक हमरा कष्ट देलहुँ।</w:t>
      </w:r>
    </w:p>
    <w:p/>
    <w:p>
      <w:r xmlns:w="http://schemas.openxmlformats.org/wordprocessingml/2006/main">
        <w:t xml:space="preserve">भजनहार परमेश्वर के वफादारी के स्वीकार करै छै कि ओकरा दुखी करै में, ई बात के स्वीकार करै छै कि ओकरो न्याय सही छै।</w:t>
      </w:r>
    </w:p>
    <w:p/>
    <w:p>
      <w:r xmlns:w="http://schemas.openxmlformats.org/wordprocessingml/2006/main">
        <w:t xml:space="preserve">1. परमेश् वर हमरा सभक क्लेश मे वफादार छथि - ई स्वीकार करैत जे हुनकर निर्णय निरपेक्ष आ न्यायपूर्ण अछि</w:t>
      </w:r>
    </w:p>
    <w:p/>
    <w:p>
      <w:r xmlns:w="http://schemas.openxmlformats.org/wordprocessingml/2006/main">
        <w:t xml:space="preserve">2. दुख मे विश्वासक आराम - पीड़ाक बीच भगवानक सार्वभौमिकता पर भरोसा करब</w:t>
      </w:r>
    </w:p>
    <w:p/>
    <w:p>
      <w:r xmlns:w="http://schemas.openxmlformats.org/wordprocessingml/2006/main">
        <w:t xml:space="preserve">1. व्यवस्था 32:4 - ओ चट्टान अछि, ओकर काज सिद्ध अछि, आ ओकर सभ बाट न्यायसंगत अछि।</w:t>
      </w:r>
    </w:p>
    <w:p/>
    <w:p>
      <w:r xmlns:w="http://schemas.openxmlformats.org/wordprocessingml/2006/main">
        <w:t xml:space="preserve">2. यशायाह 40:28-29 -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w:t>
      </w:r>
    </w:p>
    <w:p/>
    <w:p>
      <w:r xmlns:w="http://schemas.openxmlformats.org/wordprocessingml/2006/main">
        <w:t xml:space="preserve">भजन 119:76 अहाँक दयालु दया हमर सान्त्वनाक लेल होअय, जेना अहाँक सेवक केँ कहल गेल अछि।</w:t>
      </w:r>
    </w:p>
    <w:p/>
    <w:p>
      <w:r xmlns:w="http://schemas.openxmlformats.org/wordprocessingml/2006/main">
        <w:t xml:space="preserve">भजनहार परमेश्वर स आग्रह क रहल छैथ जे ओ दया आ दया करथि आ हुनकर वचन के अनुसार सांत्वना आनथि।</w:t>
      </w:r>
    </w:p>
    <w:p/>
    <w:p>
      <w:r xmlns:w="http://schemas.openxmlformats.org/wordprocessingml/2006/main">
        <w:t xml:space="preserve">1. परमेश् वरक वचनक सामर्थ् य : परमेश् वरक प्रतिज्ञा पर विश् वास करब</w:t>
      </w:r>
    </w:p>
    <w:p/>
    <w:p>
      <w:r xmlns:w="http://schemas.openxmlformats.org/wordprocessingml/2006/main">
        <w:t xml:space="preserve">2. प्रभु पर भरोसा : भगवानक दया मे आराम आ शरण ताकब</w:t>
      </w:r>
    </w:p>
    <w:p/>
    <w:p>
      <w:r xmlns:w="http://schemas.openxmlformats.org/wordprocessingml/2006/main">
        <w:t xml:space="preserve">1. यशायाह 40:28-31 - की अहाँ नहि जनैत छी? अहाँ सभ नहि सुनने छी? सनातन परमेश् वर, प्रभु, पृथ् वी के छोर के सृष्टिकर्ता, ने बेहोश होते हैं न थकते हैं | हुनकर समझ अनजान अछि।</w:t>
      </w:r>
    </w:p>
    <w:p/>
    <w:p>
      <w:r xmlns:w="http://schemas.openxmlformats.org/wordprocessingml/2006/main">
        <w:t xml:space="preserve">2. यिर्मयाह 29:11-14 - कारण हम अहाँ सभक प्रति जे विचार सोचैत छी से हम जनैत छी, प्रभु कहैत छथि, शान्तिक विचार, अधलाह नहि, जे अहाँ सभ केँ भविष्य आ आशा देब।</w:t>
      </w:r>
    </w:p>
    <w:p/>
    <w:p>
      <w:r xmlns:w="http://schemas.openxmlformats.org/wordprocessingml/2006/main">
        <w:t xml:space="preserve">भजन 119:77 अहाँक कोमल दया हमरा पर आबि जाउ, जाहि सँ हम जीवित रही, कारण अहाँक व्यवस्था हमरा प्रसन्नता अछि।</w:t>
      </w:r>
    </w:p>
    <w:p/>
    <w:p>
      <w:r xmlns:w="http://schemas.openxmlformats.org/wordprocessingml/2006/main">
        <w:t xml:space="preserve">भजनहार अपन इच्छा व्यक्त करैत छथि जे परमेश् वरक दया हुनका लग आबय जाहि सँ ओ परमेश् वरक नियमक अनुसार जीबि सकथि।</w:t>
      </w:r>
    </w:p>
    <w:p/>
    <w:p>
      <w:r xmlns:w="http://schemas.openxmlformats.org/wordprocessingml/2006/main">
        <w:t xml:space="preserve">1. परमेश् वरक नियमक आज्ञापालन मे रहब</w:t>
      </w:r>
    </w:p>
    <w:p/>
    <w:p>
      <w:r xmlns:w="http://schemas.openxmlformats.org/wordprocessingml/2006/main">
        <w:t xml:space="preserve">2. भगवान् के कोमल दया के आराम</w:t>
      </w:r>
    </w:p>
    <w:p/>
    <w:p>
      <w:r xmlns:w="http://schemas.openxmlformats.org/wordprocessingml/2006/main">
        <w:t xml:space="preserve">1. भजन 119:77</w:t>
      </w:r>
    </w:p>
    <w:p/>
    <w:p>
      <w:r xmlns:w="http://schemas.openxmlformats.org/wordprocessingml/2006/main">
        <w:t xml:space="preserve">2. यशायाह 30:18 - "एहि लेल परमेश् वर प्रतीक्षा करताह जे ओ अहाँ सभ पर कृपा करथि आ तेँ ओ अहाँ सभ पर दया करथि, जाहि सँ ओ अहाँ सभ पर दया करथि जे हुनकर प्रतीक्षा करैत छथि।”</w:t>
      </w:r>
    </w:p>
    <w:p/>
    <w:p>
      <w:r xmlns:w="http://schemas.openxmlformats.org/wordprocessingml/2006/main">
        <w:t xml:space="preserve">भजन 119:78 घमंडी लोक लज्जित होथि। किएक तँ ओ सभ हमरा संग बेवजह विकृत व्यवहार कयलनि, मुदा हम अहाँक उपदेशक मनन करब।”</w:t>
      </w:r>
    </w:p>
    <w:p/>
    <w:p>
      <w:r xmlns:w="http://schemas.openxmlformats.org/wordprocessingml/2006/main">
        <w:t xml:space="preserve">भजनहार विनम्रतापूर्वक भगवान् सँ आग्रह करैत छथि जे घमंडी लोक केँ हुनका संग अन्याय करबाक कारणेँ शर्मिंदा करथि, आ परमेश् वरक उपदेश सभक मनन करबाक संकल्प लैत छथि।</w:t>
      </w:r>
    </w:p>
    <w:p/>
    <w:p>
      <w:r xmlns:w="http://schemas.openxmlformats.org/wordprocessingml/2006/main">
        <w:t xml:space="preserve">1. "विनय के शक्ति: विकृत व्यवहार के प्रति भगवान के प्रतिक्रिया"।</w:t>
      </w:r>
    </w:p>
    <w:p/>
    <w:p>
      <w:r xmlns:w="http://schemas.openxmlformats.org/wordprocessingml/2006/main">
        <w:t xml:space="preserve">2. "भगवानक प्रतिज्ञा जे हुनकर उपदेशक मनन करैत छथि"।</w:t>
      </w:r>
    </w:p>
    <w:p/>
    <w:p>
      <w:r xmlns:w="http://schemas.openxmlformats.org/wordprocessingml/2006/main">
        <w:t xml:space="preserve">1. नीतिवचन 16:19 - घमंडी लोकक संग लूट केँ बाँटि देबा सँ नीक जे गरीबक संग नीचताक भाव राखब।</w:t>
      </w:r>
    </w:p>
    <w:p/>
    <w:p>
      <w:r xmlns:w="http://schemas.openxmlformats.org/wordprocessingml/2006/main">
        <w:t xml:space="preserve">2. रोमियो 12:16 - एक दोसराक संग तालमेल बैसा क’ रहू। घमंड नहि करू, मुदा निम्न पदक लोकक संग संगति करबाक लेल तैयार रहू।</w:t>
      </w:r>
    </w:p>
    <w:p/>
    <w:p>
      <w:r xmlns:w="http://schemas.openxmlformats.org/wordprocessingml/2006/main">
        <w:t xml:space="preserve">भजन 119:79 जे सभ अहाँ सँ डरैत अछि, आ जे अहाँक गवाही केँ जनैत अछि, हमरा दिस घुरय।</w:t>
      </w:r>
    </w:p>
    <w:p/>
    <w:p>
      <w:r xmlns:w="http://schemas.openxmlformats.org/wordprocessingml/2006/main">
        <w:t xml:space="preserve">भजनहार कहै छै कि जे लोग परमेश् वर के आदर करै छै, ओकरा सिनी के तरफ मुड़ै, आरु परमेश् वर के काम से परिचित लोग ओकरा याद करै।</w:t>
      </w:r>
    </w:p>
    <w:p/>
    <w:p>
      <w:r xmlns:w="http://schemas.openxmlformats.org/wordprocessingml/2006/main">
        <w:t xml:space="preserve">1. आज्ञाकारिता के माध्यम स भगवान के आदर करब</w:t>
      </w:r>
    </w:p>
    <w:p/>
    <w:p>
      <w:r xmlns:w="http://schemas.openxmlformats.org/wordprocessingml/2006/main">
        <w:t xml:space="preserve">2. अपन जीवन मे परमेश् वरक गवाही केँ मोन राखब</w:t>
      </w:r>
    </w:p>
    <w:p/>
    <w:p>
      <w:r xmlns:w="http://schemas.openxmlformats.org/wordprocessingml/2006/main">
        <w:t xml:space="preserve">1. व्यवस्था 10:12-13 -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 आ प्रभुक आज्ञा आ नियमक पालन करबाक लेल, जे हम आइ अहाँ केँ अहाँक भलाईक लेल आज्ञा दैत छी?</w:t>
      </w:r>
    </w:p>
    <w:p/>
    <w:p>
      <w:r xmlns:w="http://schemas.openxmlformats.org/wordprocessingml/2006/main">
        <w:t xml:space="preserve">2. इब्रानी 13:7 - अपन नेता सभ केँ मोन पाड़ू, जे अहाँ सभ केँ परमेश् वरक वचन बजने छलाह। हुनका लोकनिक जीवन पद्धतिक परिणाम पर विचार करू, आ हुनकर विश्वासक नकल करू।</w:t>
      </w:r>
    </w:p>
    <w:p/>
    <w:p>
      <w:r xmlns:w="http://schemas.openxmlformats.org/wordprocessingml/2006/main">
        <w:t xml:space="preserve">भजन 119:80 हमर मोन अहाँक नियम मे स्वस्थ रहू। कि हमरा लाज नहि हो।</w:t>
      </w:r>
    </w:p>
    <w:p/>
    <w:p>
      <w:r xmlns:w="http://schemas.openxmlformats.org/wordprocessingml/2006/main">
        <w:t xml:space="preserve">भजनहार परमेश्वरक विधानक पालन करबाक इच्छा व्यक्त करैत छथि जाहि सँ ओ सभ लाज नहि करथि।</w:t>
      </w:r>
    </w:p>
    <w:p/>
    <w:p>
      <w:r xmlns:w="http://schemas.openxmlformats.org/wordprocessingml/2006/main">
        <w:t xml:space="preserve">1. धार्मिकता मे रहब: भजनहारक परमेश्वरक प्रति प्रतिबद्धता</w:t>
      </w:r>
    </w:p>
    <w:p/>
    <w:p>
      <w:r xmlns:w="http://schemas.openxmlformats.org/wordprocessingml/2006/main">
        <w:t xml:space="preserve">2. लाज पर काबू पाब : भगवानक विधानक माध्यमे विजय प्राप्त करब</w:t>
      </w:r>
    </w:p>
    <w:p/>
    <w:p>
      <w:r xmlns:w="http://schemas.openxmlformats.org/wordprocessingml/2006/main">
        <w:t xml:space="preserve">२.</w:t>
      </w:r>
    </w:p>
    <w:p/>
    <w:p>
      <w:r xmlns:w="http://schemas.openxmlformats.org/wordprocessingml/2006/main">
        <w:t xml:space="preserve">2. रोमियो 8:1 - तेँ आब मसीह यीशु मे रहनिहार सभक लेल कोनो निन्दा नहि अछि।</w:t>
      </w:r>
    </w:p>
    <w:p/>
    <w:p>
      <w:r xmlns:w="http://schemas.openxmlformats.org/wordprocessingml/2006/main">
        <w:t xml:space="preserve">भजन 119:81 हमर प्राण अहाँक उद्धारक लेल बेहोश भ’ गेल अछि, मुदा हम अहाँक वचन पर आशा करैत छी।</w:t>
      </w:r>
    </w:p>
    <w:p/>
    <w:p>
      <w:r xmlns:w="http://schemas.openxmlformats.org/wordprocessingml/2006/main">
        <w:t xml:space="preserve">भजनहार परमेश्वर के उद्धार के लेलऽ अपनऽ गहरी लालसा व्यक्त करै छै, आरू परमेश्वर के वचन में अपनऽ विश्वास आरू आशा व्यक्त करै छै।</w:t>
      </w:r>
    </w:p>
    <w:p/>
    <w:p>
      <w:r xmlns:w="http://schemas.openxmlformats.org/wordprocessingml/2006/main">
        <w:t xml:space="preserve">1. भगवान् के वचन में आशा: आत्मा के बेहोशी पर काबू पाने की शक्ति</w:t>
      </w:r>
    </w:p>
    <w:p/>
    <w:p>
      <w:r xmlns:w="http://schemas.openxmlformats.org/wordprocessingml/2006/main">
        <w:t xml:space="preserve">2. परमेश् वर के वचन में ताकत पाना: उद्धार के स्रोत</w:t>
      </w:r>
    </w:p>
    <w:p/>
    <w:p>
      <w:r xmlns:w="http://schemas.openxmlformats.org/wordprocessingml/2006/main">
        <w:t xml:space="preserve">1. यशायाह 40:31: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रोमियो 15:13: "आशाक परमेश् वर अहाँ सभ केँ विश् वास करबा मे सभ आनन्द आ शान्ति सँ भरि देथिन, जाहि सँ अहाँ सभ पवित्र आत् माक सामर्थ् य द्वारा आशा मे प्रचुर होयब।"</w:t>
      </w:r>
    </w:p>
    <w:p/>
    <w:p>
      <w:r xmlns:w="http://schemas.openxmlformats.org/wordprocessingml/2006/main">
        <w:t xml:space="preserve">भजन 119:82 हमर आँखि अहाँक वचनक कारणेँ कमजोर भ’ जाइत अछि जे, “अहाँ हमरा कहिया सान्त्वना देब?”</w:t>
      </w:r>
    </w:p>
    <w:p/>
    <w:p>
      <w:r xmlns:w="http://schemas.openxmlformats.org/wordprocessingml/2006/main">
        <w:t xml:space="preserve">भजनहार सान्त्वना के लेल तरसैत अछि आ ओकरा परमेश् वरक वचन मे पाबि लैत अछि।</w:t>
      </w:r>
    </w:p>
    <w:p/>
    <w:p>
      <w:r xmlns:w="http://schemas.openxmlformats.org/wordprocessingml/2006/main">
        <w:t xml:space="preserve">1. "प्रभुक प्रतीक्षा: हुनक वचन मे आराम भेटब"।</w:t>
      </w:r>
    </w:p>
    <w:p/>
    <w:p>
      <w:r xmlns:w="http://schemas.openxmlformats.org/wordprocessingml/2006/main">
        <w:t xml:space="preserve">2. "भगवानक वचन: आवश्यकताक समय मे आरामक स्रोत"।</w:t>
      </w:r>
    </w:p>
    <w:p/>
    <w:p>
      <w:r xmlns:w="http://schemas.openxmlformats.org/wordprocessingml/2006/main">
        <w:t xml:space="preserve">1. यशायाह 40:1-2 - "हमर लोक केँ सान्त्वना दिअ, सान्त्वना दिअ, अहाँक परमेश् वर कहैत छथि। यरूशलेम सँ कोमलता सँ बाजू, आ ओकरा घोषणा करू जे ओकर कठिन सेवा पूरा भ' गेलै, ओकर पापक भुगतान भ' गेलै, जे ओकरा सँ भेटल छै।" प्रभु के हाथ ओकर सब पाप के लेल दुगुना।</w:t>
      </w:r>
    </w:p>
    <w:p/>
    <w:p>
      <w:r xmlns:w="http://schemas.openxmlformats.org/wordprocessingml/2006/main">
        <w:t xml:space="preserve">२ हमरा सभ केँ स्वयं परमेश् वर सँ भेटय बला आराम सँ परेशानी।</w:t>
      </w:r>
    </w:p>
    <w:p/>
    <w:p>
      <w:r xmlns:w="http://schemas.openxmlformats.org/wordprocessingml/2006/main">
        <w:t xml:space="preserve">भजन 119:83 हम धुँआ मे एकटा बोतल जकाँ भ’ गेल छी। तैयो हम अहाँक नियम-नियम केँ नहि बिसरैत छी।</w:t>
      </w:r>
    </w:p>
    <w:p/>
    <w:p>
      <w:r xmlns:w="http://schemas.openxmlformats.org/wordprocessingml/2006/main">
        <w:t xml:space="preserve">भजनहार व्यक्त करै छै कि कठिनाई के सामना करला के बावजूद भी वू परमेश्वर के विधान के प्रति समर्पित रहै छै।</w:t>
      </w:r>
    </w:p>
    <w:p/>
    <w:p>
      <w:r xmlns:w="http://schemas.openxmlformats.org/wordprocessingml/2006/main">
        <w:t xml:space="preserve">1. भक्ति के शक्ति : जीवन के कठिनाई के बावजूद भगवान के विधान के पालन करब</w:t>
      </w:r>
    </w:p>
    <w:p/>
    <w:p>
      <w:r xmlns:w="http://schemas.openxmlformats.org/wordprocessingml/2006/main">
        <w:t xml:space="preserve">2. भगवानक निष्ठा : विपत्तिक समय मे अपन विधानक प्रति वफादार रहब</w:t>
      </w:r>
    </w:p>
    <w:p/>
    <w:p>
      <w:r xmlns:w="http://schemas.openxmlformats.org/wordprocessingml/2006/main">
        <w:t xml:space="preserve">1. रोमियो 8:37-39 - नहि, एहि सभ बात मे हम सभ ओहि सँ बेसी विजयी छी जे हमरा सभ सँ प्रेम कयलनि।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परमेश् वरक प्रेम सँ अलग कऽ सकैत अछि मसीह यीशु हमर सभक प्रभु।</w:t>
      </w:r>
    </w:p>
    <w:p/>
    <w:p>
      <w:r xmlns:w="http://schemas.openxmlformats.org/wordprocessingml/2006/main">
        <w:t xml:space="preserve">2. भजन 119:105 - अहाँक वचन हमर पएरक लेल दीपक आ हमर बाट पर इजोत अछि।</w:t>
      </w:r>
    </w:p>
    <w:p/>
    <w:p>
      <w:r xmlns:w="http://schemas.openxmlformats.org/wordprocessingml/2006/main">
        <w:t xml:space="preserve">भजन 119:84 तोहर सेवक कतेक दिन अछि? जे हमरा सताबैत अछि, तकरा पर अहाँ कहिया न् याय करब?</w:t>
      </w:r>
    </w:p>
    <w:p/>
    <w:p>
      <w:r xmlns:w="http://schemas.openxmlformats.org/wordprocessingml/2006/main">
        <w:t xml:space="preserve">भजनहार न्याय के लेलऽ अपनऽ निराशा व्यक्त करै छै आरू सोचै छै कि ओकरा कतेक दिन तक सही ठहराबै के इंतजार करना पड़ी जैतै ।</w:t>
      </w:r>
    </w:p>
    <w:p/>
    <w:p>
      <w:r xmlns:w="http://schemas.openxmlformats.org/wordprocessingml/2006/main">
        <w:t xml:space="preserve">1. परमेश् वरक समय एकदम सही अछि : उत्पीड़नक समय मे सेहो प्रभुक समय पर भरोसा करब</w:t>
      </w:r>
    </w:p>
    <w:p/>
    <w:p>
      <w:r xmlns:w="http://schemas.openxmlformats.org/wordprocessingml/2006/main">
        <w:t xml:space="preserve">2. भगवान न्यायी छथि : अंत मे न्याय कोना हावी होयत</w:t>
      </w:r>
    </w:p>
    <w:p/>
    <w:p>
      <w:r xmlns:w="http://schemas.openxmlformats.org/wordprocessingml/2006/main">
        <w:t xml:space="preserve">1. यशायाह 30:18 - तइयो प्रभु अहाँ सभ पर कृपा करबाक लेल तरसैत छथि; तेँ ओ उठि कऽ अहाँ सभ केँ दया देखाबय। कारण, प्रभु न्यायक परमेश् वर छथि।</w:t>
      </w:r>
    </w:p>
    <w:p/>
    <w:p>
      <w:r xmlns:w="http://schemas.openxmlformats.org/wordprocessingml/2006/main">
        <w:t xml:space="preserve">2. भजन 37:11 - मुदा नम्र लोक सभ ओहि भूमि पर कब्जा क’ लेताह आ शान्ति आ समृद्धिक आनंद लेताह।</w:t>
      </w:r>
    </w:p>
    <w:p/>
    <w:p>
      <w:r xmlns:w="http://schemas.openxmlformats.org/wordprocessingml/2006/main">
        <w:t xml:space="preserve">भजन 119:85 घमंडी लोक हमरा लेल गड्ढा खोदने अछि, जे अहाँक व्यवस्थाक अनुसार नहि अछि।</w:t>
      </w:r>
    </w:p>
    <w:p/>
    <w:p>
      <w:r xmlns:w="http://schemas.openxmlformats.org/wordprocessingml/2006/main">
        <w:t xml:space="preserve">घमंडी लोक भजनहारक लेल एहन बाधा उत्पन्न केने छथि जे परमेश् वरक नियमक पालन नहि करैत छथि।</w:t>
      </w:r>
    </w:p>
    <w:p/>
    <w:p>
      <w:r xmlns:w="http://schemas.openxmlformats.org/wordprocessingml/2006/main">
        <w:t xml:space="preserve">1. घमंड के खतरा - घमंड हमरा सब के अपना आ दोसर के लेल एहन बाधा पैदा करय लेल प्रेरित क सकैत अछि जे भगवान के नियम के विपरीत अछि।</w:t>
      </w:r>
    </w:p>
    <w:p/>
    <w:p>
      <w:r xmlns:w="http://schemas.openxmlformats.org/wordprocessingml/2006/main">
        <w:t xml:space="preserve">2. परमेश् वरक नियमक महत्व - हमरा सभकेँ परमेश् वरक नियमक प्रति सजग रहबाक चाही आ दोसरक घमंडसँ अपनाकेँ विचलित नहि होमय देबाक चाही।</w:t>
      </w:r>
    </w:p>
    <w:p/>
    <w:p>
      <w:r xmlns:w="http://schemas.openxmlformats.org/wordprocessingml/2006/main">
        <w:t xml:space="preserve">1. भजन 119:85 - घमंडी लोक हमरा लेल गड्ढा खोदने अछि, जे अहाँक व्यवस्थाक अनुसार नहि अछि।</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भजन 119:86 तोहर सभ आज्ञा विश् वासपूर्ण अछि, ओ सभ हमरा गलत तरीका सँ सताबैत अछि। अहाँ हमर सहायता करू।</w:t>
      </w:r>
    </w:p>
    <w:p/>
    <w:p>
      <w:r xmlns:w="http://schemas.openxmlformats.org/wordprocessingml/2006/main">
        <w:t xml:space="preserve">भजनहार परमेश् वर सँ मदद मँगै छै, कैन्हेंकि परमेश् वर के आज्ञा के प्रति वफादार रहला के बावजूद ओकरा सिनी कॅ गलत तरीका सँ सतालौ जाय रहलौ छै।</w:t>
      </w:r>
    </w:p>
    <w:p/>
    <w:p>
      <w:r xmlns:w="http://schemas.openxmlformats.org/wordprocessingml/2006/main">
        <w:t xml:space="preserve">1. "विश्वासी के सताओल जायत"।</w:t>
      </w:r>
    </w:p>
    <w:p/>
    <w:p>
      <w:r xmlns:w="http://schemas.openxmlformats.org/wordprocessingml/2006/main">
        <w:t xml:space="preserve">2. "उत्पीड़न मे भगवानक सहायताक आराम"।</w:t>
      </w:r>
    </w:p>
    <w:p/>
    <w:p>
      <w:r xmlns:w="http://schemas.openxmlformats.org/wordprocessingml/2006/main">
        <w:t xml:space="preserve">1. रोमियो 8:31-39 - कष्टक बीच परमेश् वरक प्रेमक पौलुसक आश्वासन</w:t>
      </w:r>
    </w:p>
    <w:p/>
    <w:p>
      <w:r xmlns:w="http://schemas.openxmlformats.org/wordprocessingml/2006/main">
        <w:t xml:space="preserve">2. भजन 46:1-3 - विपत्तिक समय मे परमेश् वरक सहायता</w:t>
      </w:r>
    </w:p>
    <w:p/>
    <w:p>
      <w:r xmlns:w="http://schemas.openxmlformats.org/wordprocessingml/2006/main">
        <w:t xml:space="preserve">भजन 119:87 ओ सभ हमरा पृथ्वी पर लगभग भस्म क’ देने छल। मुदा हम अहाँक उपदेश नहि छोड़लहुँ।</w:t>
      </w:r>
    </w:p>
    <w:p/>
    <w:p>
      <w:r xmlns:w="http://schemas.openxmlformats.org/wordprocessingml/2006/main">
        <w:t xml:space="preserve">भजनहार पृथ्वी पर लगभग समाप्त भ गेल छलाह मुदा प्रभुक उपदेश केँ नहि छोड़लनि |</w:t>
      </w:r>
    </w:p>
    <w:p/>
    <w:p>
      <w:r xmlns:w="http://schemas.openxmlformats.org/wordprocessingml/2006/main">
        <w:t xml:space="preserve">1: हमरा लोकनि केँ प्रभुक उपदेश केँ कहियो नहि बिसरबाक चाही, ओहो पैघ संकट आ संकट केर समय मे।</w:t>
      </w:r>
    </w:p>
    <w:p/>
    <w:p>
      <w:r xmlns:w="http://schemas.openxmlformats.org/wordprocessingml/2006/main">
        <w:t xml:space="preserve">2: परमेश् वर हमरा सभक शरण आ सामर्थ् य छथि विपत्तिक समय मे, आ हमरा सभ केँ हुनकर आज्ञा सभ केँ सदिखन मोन राखय पड़त।</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भजन 119:88 हमरा अपन दयालुताक अनुसरण मे जीवित करू। तहिना हम अहाँक मुँहक गवाही केँ पालन करब।”</w:t>
      </w:r>
    </w:p>
    <w:p/>
    <w:p>
      <w:r xmlns:w="http://schemas.openxmlformats.org/wordprocessingml/2006/main">
        <w:t xml:space="preserve">भजनहार परमेश्वर के वचन के गवाही के अनुसार जीबै लेली परमेश् वर के मदद मँगै छै।</w:t>
      </w:r>
    </w:p>
    <w:p/>
    <w:p>
      <w:r xmlns:w="http://schemas.openxmlformats.org/wordprocessingml/2006/main">
        <w:t xml:space="preserve">1. परमेश् वरक वचनक सामर्थ् य: शास्त्रक जीवनदायिनी गवाही केँ आत्मसात करब</w:t>
      </w:r>
    </w:p>
    <w:p/>
    <w:p>
      <w:r xmlns:w="http://schemas.openxmlformats.org/wordprocessingml/2006/main">
        <w:t xml:space="preserve">2. प्रेमक दया : परमेश् वरक पुनर्जीवित अनुग्रहक अनुभव</w:t>
      </w:r>
    </w:p>
    <w:p/>
    <w:p>
      <w:r xmlns:w="http://schemas.openxmlformats.org/wordprocessingml/2006/main">
        <w:t xml:space="preserve">1. भजन 1:1-2, "धन्य अछि ओ जे दुष्टक संग कदम मिला क' नहि चलैत अछि आ ने ओहि बाट पर ठाढ़ रहैत अछि जे पापी सभ केँ चलैत अछि वा उपहास करयवला सभक संग मे बैसैत अछि, मुदा जकरा प्रभुक नियम मे प्रसन्नता होइत अछि। आ जे दिन-राति अपन नियमक मनन करैत अछि।”</w:t>
      </w:r>
    </w:p>
    <w:p/>
    <w:p>
      <w:r xmlns:w="http://schemas.openxmlformats.org/wordprocessingml/2006/main">
        <w:t xml:space="preserve">2. यशायाह 40:31, "मुदा जे प्रभु पर आशा करैत अछि, ओ सभ अपन शक्ति केँ नव बनाओत। ओ सभ गरुड़ जकाँ पाँखि पर उड़त; दौड़त आ थाकि नहि जायत, चलत आ बेहोश नहि होयत।"</w:t>
      </w:r>
    </w:p>
    <w:p/>
    <w:p>
      <w:r xmlns:w="http://schemas.openxmlformats.org/wordprocessingml/2006/main">
        <w:t xml:space="preserve">भजन 119:89 हे प्रभु, सदा-सदा लेल अहाँक वचन स्वर्ग मे स्थिर अछि।</w:t>
      </w:r>
    </w:p>
    <w:p/>
    <w:p>
      <w:r xmlns:w="http://schemas.openxmlformats.org/wordprocessingml/2006/main">
        <w:t xml:space="preserve">भजनहार ई बात के पुष्टि करै छै कि परमेश्वर के वचन कालजयी आरू अनन्त छै।</w:t>
      </w:r>
    </w:p>
    <w:p/>
    <w:p>
      <w:r xmlns:w="http://schemas.openxmlformats.org/wordprocessingml/2006/main">
        <w:t xml:space="preserve">1. परमेश् वरक वचनक अपरिवर्तनीय प्रकृति</w:t>
      </w:r>
    </w:p>
    <w:p/>
    <w:p>
      <w:r xmlns:w="http://schemas.openxmlformats.org/wordprocessingml/2006/main">
        <w:t xml:space="preserve">2. स्वर्ग मे दृढ़तापूर्वक स्थापित : परमेश् वरक वचन</w:t>
      </w:r>
    </w:p>
    <w:p/>
    <w:p>
      <w:r xmlns:w="http://schemas.openxmlformats.org/wordprocessingml/2006/main">
        <w:t xml:space="preserve">1. मत्ती 24:35 - आकाश आ पृथ्वी समाप्त भ’ जायत, मुदा हमर वचन समाप्त नहि होयत।</w:t>
      </w:r>
    </w:p>
    <w:p/>
    <w:p>
      <w:r xmlns:w="http://schemas.openxmlformats.org/wordprocessingml/2006/main">
        <w:t xml:space="preserve">2. यशायाह 40:8 - घास मुरझा जाइत अछि, फूल फीका भ’ जाइत अछि, मुदा हमरा सभक परमेश् वरक वचन सदाक लेल ठाढ़ रहत।</w:t>
      </w:r>
    </w:p>
    <w:p/>
    <w:p>
      <w:r xmlns:w="http://schemas.openxmlformats.org/wordprocessingml/2006/main">
        <w:t xml:space="preserve">भजन 119:90 तोहर विश् वास सभ पीढ़ी धरि अछि, अहाँ पृथ् वी केँ स्थापित कयलहुँ आ ओ टिकैत अछि।</w:t>
      </w:r>
    </w:p>
    <w:p/>
    <w:p>
      <w:r xmlns:w="http://schemas.openxmlformats.org/wordprocessingml/2006/main">
        <w:t xml:space="preserve">भगवान् केरऽ निष्ठा आरू शक्ति अनन्त छै आरू समय केरऽ आरंभ स॑ ही स्थापित छै ।</w:t>
      </w:r>
    </w:p>
    <w:p/>
    <w:p>
      <w:r xmlns:w="http://schemas.openxmlformats.org/wordprocessingml/2006/main">
        <w:t xml:space="preserve">1: भगवान् केरऽ निष्ठा आरू हुनकऽ सृजन केरऽ शक्ति सदा स्थायी छै ।</w:t>
      </w:r>
    </w:p>
    <w:p/>
    <w:p>
      <w:r xmlns:w="http://schemas.openxmlformats.org/wordprocessingml/2006/main">
        <w:t xml:space="preserve">2: परमेश् वरक वफादारी हमरा सभक लेल आराम आ सुरक्षाक स्रोत अछि।</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इब्रानी 13:8 - "यीशु मसीह काल्हि, आइ आ अनन्त काल धरि वैह छथि।"</w:t>
      </w:r>
    </w:p>
    <w:p/>
    <w:p>
      <w:r xmlns:w="http://schemas.openxmlformats.org/wordprocessingml/2006/main">
        <w:t xml:space="preserve">भजन 119:91 ओ सभ आइयो अहाँक नियमक अनुसार चलैत अछि, किएक तँ सभ अहाँक सेवक अछि।</w:t>
      </w:r>
    </w:p>
    <w:p/>
    <w:p>
      <w:r xmlns:w="http://schemas.openxmlformats.org/wordprocessingml/2006/main">
        <w:t xml:space="preserve">भजनहार परमेश्वरक स्तुति करैत छथि हुनकर एहन नियमक लेल जे आइयो लागू अछि।</w:t>
      </w:r>
    </w:p>
    <w:p/>
    <w:p>
      <w:r xmlns:w="http://schemas.openxmlformats.org/wordprocessingml/2006/main">
        <w:t xml:space="preserve">1. परमेश् वरक वचनक अनन्त सामर्थ् य</w:t>
      </w:r>
    </w:p>
    <w:p/>
    <w:p>
      <w:r xmlns:w="http://schemas.openxmlformats.org/wordprocessingml/2006/main">
        <w:t xml:space="preserve">2. परमेश् वरक सेवकक निष्ठा</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२.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भजन 119:92 जाबत तोहर व्यवस्था हमरा रमणीय नहि होइत, तखन हम अपन दुःख मे नष्ट भ’ सकितहुँ।</w:t>
      </w:r>
    </w:p>
    <w:p/>
    <w:p>
      <w:r xmlns:w="http://schemas.openxmlformats.org/wordprocessingml/2006/main">
        <w:t xml:space="preserve">भजनहार परमेश् वरक नियम मे अपन प्रसन्नता व्यक्त करैत छथि, विपत्तिक समय मे एकरा अपन उद्धार घोषित करैत छथि।</w:t>
      </w:r>
    </w:p>
    <w:p/>
    <w:p>
      <w:r xmlns:w="http://schemas.openxmlformats.org/wordprocessingml/2006/main">
        <w:t xml:space="preserve">1. परमेश् वरक नियमक पालन करबाक आनन्द</w:t>
      </w:r>
    </w:p>
    <w:p/>
    <w:p>
      <w:r xmlns:w="http://schemas.openxmlformats.org/wordprocessingml/2006/main">
        <w:t xml:space="preserve">2. परमेश् वरक नियमक माध्यमे क्लेश मे ताकत भेटब</w:t>
      </w:r>
    </w:p>
    <w:p/>
    <w:p>
      <w:r xmlns:w="http://schemas.openxmlformats.org/wordprocessingml/2006/main">
        <w:t xml:space="preserve">1. रोमियो 8:3-4 - "किएक तँ परमेश् वर ओ काज कयलनि जे शरीर सँ कमजोर भेल व्यवस्था नहि कऽ सकल। अपन पुत्र केँ पापपूर्ण शरीरक रूप मे आ पापक लेल पठा कऽ ओ शरीर मे पापक दोषी ठहरौलनि एहि लेल जे धर्म-नियमक धार्मिक आज्ञा हमरा सभ मे पूरा होअय, जे शरीरक अनुसार नहि, बल् कि आत् माक अनुसार चलैत छी।”</w:t>
      </w:r>
    </w:p>
    <w:p/>
    <w:p>
      <w:r xmlns:w="http://schemas.openxmlformats.org/wordprocessingml/2006/main">
        <w:t xml:space="preserve">2. भजन 1:1-2 - "धन्य अछि ओ आदमी जे दुष्टक सलाह मे नहि चलैत अछि, आ ने पापी सभक बाट मे ठाढ़ अछि, आ ने उपहास करयवला लोकक आसन मे बैसैत अछि, मुदा ओकर प्रसन्नता प्रभुक व्यवस्था मे होइत अछि।" , आ अपन नियम पर दिन-राति ध्यान करैत छथि |"</w:t>
      </w:r>
    </w:p>
    <w:p/>
    <w:p>
      <w:r xmlns:w="http://schemas.openxmlformats.org/wordprocessingml/2006/main">
        <w:t xml:space="preserve">भजन 119:93 हम अहाँक उपदेश सभ केँ कहियो नहि बिसरब, किएक तँ अहाँ हमरा जीवित कयलहुँ।</w:t>
      </w:r>
    </w:p>
    <w:p/>
    <w:p>
      <w:r xmlns:w="http://schemas.openxmlformats.org/wordprocessingml/2006/main">
        <w:t xml:space="preserve">भजनहार वादा करैत छथि जे परमेश् वरक उपदेश सभ केँ कहियो नहि बिसरब, कारण ओ सभ ओकरा जीवन देने अछि।</w:t>
      </w:r>
    </w:p>
    <w:p/>
    <w:p>
      <w:r xmlns:w="http://schemas.openxmlformats.org/wordprocessingml/2006/main">
        <w:t xml:space="preserve">1. परमेश् वरक उपदेशक जीवनदायिनी शक्ति</w:t>
      </w:r>
    </w:p>
    <w:p/>
    <w:p>
      <w:r xmlns:w="http://schemas.openxmlformats.org/wordprocessingml/2006/main">
        <w:t xml:space="preserve">2. नव जीवनक लेल भगवानक उपदेशक स्मरण करब</w:t>
      </w:r>
    </w:p>
    <w:p/>
    <w:p>
      <w:r xmlns:w="http://schemas.openxmlformats.org/wordprocessingml/2006/main">
        <w:t xml:space="preserve">1. रोमियो 8:11 - मुदा जँ यीशु केँ मृत् यु मे सँ जियानिहारक आत् मा अहाँ सभ मे रहैत अछि, तँ जे मसीह केँ मृत् यु मे सँ जीबि उठौलनि, से अहाँ सभक नश्वर शरीर केँ सेहो अपन आत् मा द्वारा जीवित करत जे अहाँ सभ मे रहैत अछि।</w:t>
      </w:r>
    </w:p>
    <w:p/>
    <w:p>
      <w:r xmlns:w="http://schemas.openxmlformats.org/wordprocessingml/2006/main">
        <w:t xml:space="preserve">2. इफिसियों 2:1-5 - ओ अहाँ सभ केँ जीवित कयलनि, जे अपराध आ पाप मे मरि गेल छलहुँ। पहिने अहाँ सभ एहि संसारक मार्गक अनुसार, हवाक शक्तिक राजकुमारक अनुसार चलैत छलहुँ, जे आब आज्ञा नहि मानय बला संतान मे काज करैत अछि अपन शरीरक, शरीर आ मनक इच्छा पूरा करैत छी। आ स्वभाव सँ क्रोधक संतान छलाह, जेना आन लोक। मुदा परमेश् वर, जे दया सँ भरपूर छथि, अपन बहुत प्रेमक कारणे, जाहि सँ ओ हमरा सभ सँ प्रेम कयलनि, जखन हम सभ पाप मे मरि गेल रही तखनो हमरा सभ केँ मसीहक संग जीवित कयलनि।</w:t>
      </w:r>
    </w:p>
    <w:p/>
    <w:p>
      <w:r xmlns:w="http://schemas.openxmlformats.org/wordprocessingml/2006/main">
        <w:t xml:space="preserve">भजन 119:94 हम तोहर छी, हमरा बचाउ। किएक तँ हम अहाँक उपदेश तकलहुँ।”</w:t>
      </w:r>
    </w:p>
    <w:p/>
    <w:p>
      <w:r xmlns:w="http://schemas.openxmlformats.org/wordprocessingml/2006/main">
        <w:t xml:space="preserve">भजनहार परमेश्वर के प्रति हुनकऽ भक्ति व्यक्त करै छै आरू हुनकऽ मार्गदर्शन के मांग करै छै ।</w:t>
      </w:r>
    </w:p>
    <w:p/>
    <w:p>
      <w:r xmlns:w="http://schemas.openxmlformats.org/wordprocessingml/2006/main">
        <w:t xml:space="preserve">1. परमेश् वरक मार्गदर्शन ताकब : हमरा सभ केँ सभ बात मे परमेश् वरक बुद्धि किएक तकबाक चाही।</w:t>
      </w:r>
    </w:p>
    <w:p/>
    <w:p>
      <w:r xmlns:w="http://schemas.openxmlformats.org/wordprocessingml/2006/main">
        <w:t xml:space="preserve">2. भगवान् के प्रति समर्पित : भक्ति आ आज्ञाकारिता के माध्यम स अपन प्रभु के नजदीक बढ़ब।</w:t>
      </w:r>
    </w:p>
    <w:p/>
    <w:p>
      <w:r xmlns:w="http://schemas.openxmlformats.org/wordprocessingml/2006/main">
        <w:t xml:space="preserve">1. भजन 119:94</w:t>
      </w:r>
    </w:p>
    <w:p/>
    <w:p>
      <w:r xmlns:w="http://schemas.openxmlformats.org/wordprocessingml/2006/main">
        <w:t xml:space="preserve">2. नीतिवचन 3:5-6,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भजन 119:95 दुष्ट हमरा नष्ट करबाक प्रतीक्षा करैत अछि, मुदा हम अहाँक गवाही पर विचार करब।</w:t>
      </w:r>
    </w:p>
    <w:p/>
    <w:p>
      <w:r xmlns:w="http://schemas.openxmlformats.org/wordprocessingml/2006/main">
        <w:t xml:space="preserve">दुष्ट भजनहार के नष्ट करै के इंतजार करी रहलऽ छै, लेकिन वू एकरऽ बदला में परमेश् वर के गवाही पर ध्यान देतै।</w:t>
      </w:r>
    </w:p>
    <w:p/>
    <w:p>
      <w:r xmlns:w="http://schemas.openxmlformats.org/wordprocessingml/2006/main">
        <w:t xml:space="preserve">1. परमेश् वरक वचन मे ताकत भेटब</w:t>
      </w:r>
    </w:p>
    <w:p/>
    <w:p>
      <w:r xmlns:w="http://schemas.openxmlformats.org/wordprocessingml/2006/main">
        <w:t xml:space="preserve">2. विपत्तिक समय मे परमेश्वरक प्रतिज्ञा पर भरोसा करब</w:t>
      </w:r>
    </w:p>
    <w:p/>
    <w:p>
      <w:r xmlns:w="http://schemas.openxmlformats.org/wordprocessingml/2006/main">
        <w:t xml:space="preserve">1. भजन 16:8 - हम प्रभु केँ सदिखन अपना सोझाँ राखि देने छी; कारण ओ हमर दहिना कात छथि, हम नहि हिलब।”</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भजन 119:96 हम सभ पूर्णताक अंत देखलहुँ, मुदा अहाँक आज्ञा बहुत व्यापक अछि।</w:t>
      </w:r>
    </w:p>
    <w:p/>
    <w:p>
      <w:r xmlns:w="http://schemas.openxmlformats.org/wordprocessingml/2006/main">
        <w:t xml:space="preserve">भजनहार सब सिद्धता के अंत पर चिंतन करै छै, आरू परमेश्वर के आज्ञा के लेलऽ स्तुति करै छै, जे व्यापक छै आरू सब के घेरने छै।</w:t>
      </w:r>
    </w:p>
    <w:p/>
    <w:p>
      <w:r xmlns:w="http://schemas.openxmlformats.org/wordprocessingml/2006/main">
        <w:t xml:space="preserve">1. "भगवानक सिद्धि: सभ पूर्णताक अंत देखि"।</w:t>
      </w:r>
    </w:p>
    <w:p/>
    <w:p>
      <w:r xmlns:w="http://schemas.openxmlformats.org/wordprocessingml/2006/main">
        <w:t xml:space="preserve">2. "भगवानक आज्ञाक अत्यधिक व्यापकता"।</w:t>
      </w:r>
    </w:p>
    <w:p/>
    <w:p>
      <w:r xmlns:w="http://schemas.openxmlformats.org/wordprocessingml/2006/main">
        <w:t xml:space="preserve">1. यशायाह 55:8-9 - "हमर विचार अहाँक विचार नहि अछि, आ अहाँक बाट हमर बाट नहि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मत्ती 5:17-18 - "ई नहि सोचू जे हम व्यवस्था वा भविष्यवक्ता सभ केँ समाप्त करबाक लेल आयल छी; हम ओकरा सभ केँ समाप्त करबाक लेल नहि आयल छी, बल्कि ओकरा पूरा करबाक लेल आयल छी। कारण हम अहाँ सभ केँ सत् य कहैत छी जे जाबत धरि स् वर्ग आ पृथ् वी गायब नहि भऽ जायत, नहि।" छोट-छोट अक्षर, कलमक कम सँ कम चोट नहि, कोनो तरहेँ कानून सँ गायब भ' जायत जा धरि सब किछु पूरा नहि भ' जायत."</w:t>
      </w:r>
    </w:p>
    <w:p/>
    <w:p>
      <w:r xmlns:w="http://schemas.openxmlformats.org/wordprocessingml/2006/main">
        <w:t xml:space="preserve">भजन 119:97 हे हम अहाँक व्यवस्था सँ कतेक प्रेम करैत छी! भरि दिन हमर ध्यान अछि।</w:t>
      </w:r>
    </w:p>
    <w:p/>
    <w:p>
      <w:r xmlns:w="http://schemas.openxmlformats.org/wordprocessingml/2006/main">
        <w:t xml:space="preserve">ई अंश भजनहार के दिन भर परमेश् वर के नियम के मनन करै के प्रतिबद्धता के बात करै छै।</w:t>
      </w:r>
    </w:p>
    <w:p/>
    <w:p>
      <w:r xmlns:w="http://schemas.openxmlformats.org/wordprocessingml/2006/main">
        <w:t xml:space="preserve">1. परमेश् वरक वचन पर ध्यानक औकात</w:t>
      </w:r>
    </w:p>
    <w:p/>
    <w:p>
      <w:r xmlns:w="http://schemas.openxmlformats.org/wordprocessingml/2006/main">
        <w:t xml:space="preserve">2. परमेश् वरक आज्ञाक पालन करबाक आनन्द</w:t>
      </w:r>
    </w:p>
    <w:p/>
    <w:p>
      <w:r xmlns:w="http://schemas.openxmlformats.org/wordprocessingml/2006/main">
        <w:t xml:space="preserve">1. यहोशू 1:8 - "ई धर्म-नियमक पुस्तक अहाँक मुँह सँ नहि निकलत; बल् कि अहाँ दिन-राति एहि पर चिंतन करू, जाहि सँ अहाँ ओहि मे लिखल सभ बातक अनुसार पालन करब। किएक तँ तखन अहाँ अपन बना लेब।" रास्ता समृद्ध, तखन अहाँ केँ नीक सफलता भेटत।"</w:t>
      </w:r>
    </w:p>
    <w:p/>
    <w:p>
      <w:r xmlns:w="http://schemas.openxmlformats.org/wordprocessingml/2006/main">
        <w:t xml:space="preserve">2. भजन 1:2 - "मुदा ओ प्रभुक नियम मे प्रसन्न होइत छथि, आ दिन-राति हुनकर व्यवस्था मे मनन करैत छथि।"</w:t>
      </w:r>
    </w:p>
    <w:p/>
    <w:p>
      <w:r xmlns:w="http://schemas.openxmlformats.org/wordprocessingml/2006/main">
        <w:t xml:space="preserve">भजन 119:98 अहाँ अपन आज्ञाक द्वारा हमरा हमर शत्रु सभ सँ बेसी बुद्धिमान बना देलहुँ, कारण ओ सभ सदिखन हमरा संग रहैत अछि।</w:t>
      </w:r>
    </w:p>
    <w:p/>
    <w:p>
      <w:r xmlns:w="http://schemas.openxmlformats.org/wordprocessingml/2006/main">
        <w:t xml:space="preserve">परमेश् वरक आज्ञा हमरा सभ केँ अपन शत्रु सभ सँ बेसी बुद्धिमान बना दैत अछि।</w:t>
      </w:r>
    </w:p>
    <w:p/>
    <w:p>
      <w:r xmlns:w="http://schemas.openxmlformats.org/wordprocessingml/2006/main">
        <w:t xml:space="preserve">1. परमेश् वरक आज्ञाक बुद्धि</w:t>
      </w:r>
    </w:p>
    <w:p/>
    <w:p>
      <w:r xmlns:w="http://schemas.openxmlformats.org/wordprocessingml/2006/main">
        <w:t xml:space="preserve">2. अपन जीवन मे परमेश् वरक आज्ञाक पालन करब</w:t>
      </w:r>
    </w:p>
    <w:p/>
    <w:p>
      <w:r xmlns:w="http://schemas.openxmlformats.org/wordprocessingml/2006/main">
        <w:t xml:space="preserve">1. याकूब 1:5 - "जँ अहाँ सभ मे सँ कियो बुद्धिक कमी अछि तँ ओ परमेश् वर सँ माँगय, जे सभ केँ बिना कोनो निंदाक उदारता सँ दैत छथि, तखन ओकरा देल जायत।"</w:t>
      </w:r>
    </w:p>
    <w:p/>
    <w:p>
      <w:r xmlns:w="http://schemas.openxmlformats.org/wordprocessingml/2006/main">
        <w:t xml:space="preserve">2. नीतिवचन 2:6-8 - "किएक त' प्रभु बुद्धि दैत छथि; हुनकर मुँह सँ ज्ञान आ समझ निकलैत अछि; ओ सोझ लोकक लेल नीक बुद्धि जमा करैत छथि; ओ निष्ठापूर्वक चलय बला सभक लेल ढाल छथि, न्यायक बाट पर रक्षा करैत छथि आ।" अपन संत लोकनिक बाट पर नजरि रखैत छथि।"</w:t>
      </w:r>
    </w:p>
    <w:p/>
    <w:p>
      <w:r xmlns:w="http://schemas.openxmlformats.org/wordprocessingml/2006/main">
        <w:t xml:space="preserve">भजन 119:99 हमरा अपन सभ गुरु सँ बेसी बुद्धि अछि, कारण अहाँक गवाही हमर ध्यान अछि।</w:t>
      </w:r>
    </w:p>
    <w:p/>
    <w:p>
      <w:r xmlns:w="http://schemas.openxmlformats.org/wordprocessingml/2006/main">
        <w:t xml:space="preserve">हमरा अपन सब गुरु स बेसी समझ अछि कियाक त हम भगवान के गवाही के ध्यान करैत छी।</w:t>
      </w:r>
    </w:p>
    <w:p/>
    <w:p>
      <w:r xmlns:w="http://schemas.openxmlformats.org/wordprocessingml/2006/main">
        <w:t xml:space="preserve">1. परमेश् वरक वचन पर मनन करला सँ बेसी समझ भेटैत अछि</w:t>
      </w:r>
    </w:p>
    <w:p/>
    <w:p>
      <w:r xmlns:w="http://schemas.openxmlformats.org/wordprocessingml/2006/main">
        <w:t xml:space="preserve">2. बुद्धि आ समझ के लेल भगवान पर भरोसा करब</w:t>
      </w:r>
    </w:p>
    <w:p/>
    <w:p>
      <w:r xmlns:w="http://schemas.openxmlformats.org/wordprocessingml/2006/main">
        <w:t xml:space="preserve">1. भजन 1:1-2 - "धन्य अछि ओ आदमी जे दुष्टक सलाह मे नहि चलैत अछि, आ ने पापी सभक बाट मे ठाढ़ अछि, आ ने उपहास करयवला लोकक आसन मे बैसैत अछि, मुदा ओकर प्रसन्नता प्रभुक व्यवस्था मे होइत अछि।" , आ अपन नियम पर दिन-राति ध्यान करैत छथि |"</w:t>
      </w:r>
    </w:p>
    <w:p/>
    <w:p>
      <w:r xmlns:w="http://schemas.openxmlformats.org/wordprocessingml/2006/main">
        <w:t xml:space="preserve">2. नीतिवचन 3:5-6 - "अपन पूरा मोन सँ प्रभु पर भरोसा करू, आ अपन बुद्धि पर भरोसा नहि करू। अपन सभ रास्ता मे हुनका स्वीकार करू, ओ अहाँक बाट सोझ करताह।"</w:t>
      </w:r>
    </w:p>
    <w:p/>
    <w:p>
      <w:r xmlns:w="http://schemas.openxmlformats.org/wordprocessingml/2006/main">
        <w:t xml:space="preserve">भजन 119:100 हम प्राचीन लोक सँ बेसी बुझैत छी, कारण हम अहाँक आज्ञाक पालन करैत छी।</w:t>
      </w:r>
    </w:p>
    <w:p/>
    <w:p>
      <w:r xmlns:w="http://schemas.openxmlformats.org/wordprocessingml/2006/main">
        <w:t xml:space="preserve">भजनहार घोषणा करै छै कि वू प्राचीन लोगऽ स॑ भी जादा समझै छै, कैन्हेंकि वू परमेश् वर के आज्ञा के पालन करै छै ।</w:t>
      </w:r>
    </w:p>
    <w:p/>
    <w:p>
      <w:r xmlns:w="http://schemas.openxmlformats.org/wordprocessingml/2006/main">
        <w:t xml:space="preserve">1. आज्ञाकारिता के शक्ति : परमेश्वर के उपदेश के पालन के माध्यम स बुद्धि में बढ़ना</w:t>
      </w:r>
    </w:p>
    <w:p/>
    <w:p>
      <w:r xmlns:w="http://schemas.openxmlformats.org/wordprocessingml/2006/main">
        <w:t xml:space="preserve">2. शास्त्रसँ अंतर्दृष्टि प्राप्त करब : प्राचीनसँ बेसी बुझबाक प्रयास</w:t>
      </w:r>
    </w:p>
    <w:p/>
    <w:p>
      <w:r xmlns:w="http://schemas.openxmlformats.org/wordprocessingml/2006/main">
        <w:t xml:space="preserve">1. नीतिवचन 3:13-15; ४:७ - बुद्धि आ शिक्षा प्रभु सँ भेटैत अछि</w:t>
      </w:r>
    </w:p>
    <w:p/>
    <w:p>
      <w:r xmlns:w="http://schemas.openxmlformats.org/wordprocessingml/2006/main">
        <w:t xml:space="preserve">2. भजन 19:7-8 - प्रभुक व्यवस्था सिद्ध अछि, जे आत्मा केँ पुनर्जीवित करैत अछि; प्रभुक गवाही निश्चित अछि, सरल लोक केँ बुद्धिमान बना दैत अछि</w:t>
      </w:r>
    </w:p>
    <w:p/>
    <w:p>
      <w:r xmlns:w="http://schemas.openxmlformats.org/wordprocessingml/2006/main">
        <w:t xml:space="preserve">भजन 119:101 हम अपन पएर सभ दुष्ट बाट सँ परहेज कयलहुँ, जाहि सँ हम अहाँक वचनक पालन करी।</w:t>
      </w:r>
    </w:p>
    <w:p/>
    <w:p>
      <w:r xmlns:w="http://schemas.openxmlformats.org/wordprocessingml/2006/main">
        <w:t xml:space="preserve">भजनहार कोनो तरहक दुष्ट मार्ग सँ परहेज क' क' परमेश् वरक वचन केँ पालन करबाक संकल्प लैत छथि।</w:t>
      </w:r>
    </w:p>
    <w:p/>
    <w:p>
      <w:r xmlns:w="http://schemas.openxmlformats.org/wordprocessingml/2006/main">
        <w:t xml:space="preserve">1. संकल्पक ताकत: परमेश् वरक वचनक पालन करबाक लेल हम सभ की कऽ सकैत छी</w:t>
      </w:r>
    </w:p>
    <w:p/>
    <w:p>
      <w:r xmlns:w="http://schemas.openxmlformats.org/wordprocessingml/2006/main">
        <w:t xml:space="preserve">2. परमेश् वरक वचनक सामर्थ् य : धार्मिकताक बाट पर कोना रहब</w:t>
      </w:r>
    </w:p>
    <w:p/>
    <w:p>
      <w:r xmlns:w="http://schemas.openxmlformats.org/wordprocessingml/2006/main">
        <w:t xml:space="preserve">1. याकूब 4:7-8 तेँ परमेश् वरक अधीन रहू। शैतानक विरोध करू, तखन ओ अहाँ सभ सँ भागि जायत। परमेश् वरक लग आबि जाउ, तँ ओ अहाँ सभक लग आबि जेताह। हे पापी सभ, अपन हाथ साफ करू। अहाँ सभ दोग-दोसर विचारक लोक सभ, अपन हृदय केँ शुद्ध करू।</w:t>
      </w:r>
    </w:p>
    <w:p/>
    <w:p>
      <w:r xmlns:w="http://schemas.openxmlformats.org/wordprocessingml/2006/main">
        <w:t xml:space="preserve">2. यशायाह 1:16-18 अहाँ सभ केँ धोउ, अहाँ केँ साफ करू। हमर आँखिक सोझाँ सँ अहाँक काजक अधलाह केँ दूर करू। अधलाह करब छोड़ि दियौक। नीक करब सीखू; न्याय ताकू, उत्पीड़ित के राहत दियौ, अनाथ के न्याय करू, विधवा के लेल निहोरा करू।</w:t>
      </w:r>
    </w:p>
    <w:p/>
    <w:p>
      <w:r xmlns:w="http://schemas.openxmlformats.org/wordprocessingml/2006/main">
        <w:t xml:space="preserve">भजन 119:102 हम अहाँक न्याय सँ नहि हटि गेलहुँ, किएक तँ अहाँ हमरा सिखबैत छी।</w:t>
      </w:r>
    </w:p>
    <w:p/>
    <w:p>
      <w:r xmlns:w="http://schemas.openxmlformats.org/wordprocessingml/2006/main">
        <w:t xml:space="preserve">ई अंश भजनहार के परमेश्वर के मार्गदर्शन आरू निर्देश के दर्शाबै छै।</w:t>
      </w:r>
    </w:p>
    <w:p/>
    <w:p>
      <w:r xmlns:w="http://schemas.openxmlformats.org/wordprocessingml/2006/main">
        <w:t xml:space="preserve">1. परमेश् वरक मार्गदर्शन: हुनकर वचन सँ सीखब</w:t>
      </w:r>
    </w:p>
    <w:p/>
    <w:p>
      <w:r xmlns:w="http://schemas.openxmlformats.org/wordprocessingml/2006/main">
        <w:t xml:space="preserve">2. विश्वासपूर्वक आज्ञाकारिता: परमेश्वरक निर्देशक पालन करब</w:t>
      </w:r>
    </w:p>
    <w:p/>
    <w:p>
      <w:r xmlns:w="http://schemas.openxmlformats.org/wordprocessingml/2006/main">
        <w:t xml:space="preserve">1. यिर्मयाह 29:11-13 "किएक तँ हम अहाँ सभक लेल जे योजना बनौने छी से हम जनैत छी, प्रभु कहैत छथि, अहाँ सभ केँ भविष्य आ आशा देबाक लेल अधलाह नहि, कल्याणक योजना अछि।"</w:t>
      </w:r>
    </w:p>
    <w:p/>
    <w:p>
      <w:r xmlns:w="http://schemas.openxmlformats.org/wordprocessingml/2006/main">
        <w:t xml:space="preserve">2. यशायाह 30:21 - "अहाँ जँ दहिना दिस घुमब वा बामा दिस, अहाँक कान अहाँक पाछू एकटा आवाज सुनत जे, 'ई बाट अछि, ओहि मे चलू।'</w:t>
      </w:r>
    </w:p>
    <w:p/>
    <w:p>
      <w:r xmlns:w="http://schemas.openxmlformats.org/wordprocessingml/2006/main">
        <w:t xml:space="preserve">भजन 119:103 अहाँक वचन हमर रुचि लेल कतेक मधुर अछि! हँ, हमर मुँह मे मधु सँ बेसी मीठ!</w:t>
      </w:r>
    </w:p>
    <w:p/>
    <w:p>
      <w:r xmlns:w="http://schemas.openxmlformats.org/wordprocessingml/2006/main">
        <w:t xml:space="preserve">भजनहार घोषणा करैत छथि जे परमेश् वरक वचन हुनकर मुँह मे मधु सँ बेसी मीठ अछि।</w:t>
      </w:r>
    </w:p>
    <w:p/>
    <w:p>
      <w:r xmlns:w="http://schemas.openxmlformats.org/wordprocessingml/2006/main">
        <w:t xml:space="preserve">1. परमेश् वरक वचनक मिठास - परमेश् वरक वचन हमरा सभक गहींर लालसा केँ कोना पूरा करैत अछि</w:t>
      </w:r>
    </w:p>
    <w:p/>
    <w:p>
      <w:r xmlns:w="http://schemas.openxmlformats.org/wordprocessingml/2006/main">
        <w:t xml:space="preserve">2. शास्त्रक स्वाद लेब - भगवानक वचनक स्वादक खेती करब</w:t>
      </w:r>
    </w:p>
    <w:p/>
    <w:p>
      <w:r xmlns:w="http://schemas.openxmlformats.org/wordprocessingml/2006/main">
        <w:t xml:space="preserve">1. भजन 19:10 - सोना स’ बेसी ओकरा सभक इच्छा होइत छैक, एतय तक कि बहुत नीक सोना। मधु आ मधुकोशक टपकबसँ सेहो मीठगर।</w:t>
      </w:r>
    </w:p>
    <w:p/>
    <w:p>
      <w:r xmlns:w="http://schemas.openxmlformats.org/wordprocessingml/2006/main">
        <w:t xml:space="preserve">2. यशायाह 55:1-3 - हो, जे कियो प्यासल अछि, ओ पानि मे आबि जाउ। आ जकरा लग पाइ नहि छैक से आऊ, कीनि कऽ खाउ! आऊ, बिना पाइ आ बिना दाम के शराब आ दूध कीनू। जे रोटी नहि अछि ताहि लेल अहाँ अपन पाइ किएक खर्च करैत छी आ जे तृप्त नहि होइत अछि ताहि लेल अपन श्रम किएक खर्च करैत छी? हमर बात सुनू, आ जे नीक अछि से खाउ, आ समृद्ध भोजन मे आनन्दित होउ।</w:t>
      </w:r>
    </w:p>
    <w:p/>
    <w:p>
      <w:r xmlns:w="http://schemas.openxmlformats.org/wordprocessingml/2006/main">
        <w:t xml:space="preserve">भजन 119:104 तोहर उपदेश सभक द्वारा हमरा बुझना जाइत अछि, तेँ हम सभ झूठ बाट सँ घृणा करैत छी।</w:t>
      </w:r>
    </w:p>
    <w:p/>
    <w:p>
      <w:r xmlns:w="http://schemas.openxmlformats.org/wordprocessingml/2006/main">
        <w:t xml:space="preserve">परमेश् वर के उपदेश के स्वीकार करला स॑ समझ आरू झूठा तरीका के प्रति तिरस्कार पैदा होय जाय छै ।</w:t>
      </w:r>
    </w:p>
    <w:p/>
    <w:p>
      <w:r xmlns:w="http://schemas.openxmlformats.org/wordprocessingml/2006/main">
        <w:t xml:space="preserve">1. बुद्धिक मार्ग : भगवानक उपदेश कोना बुझबाक लेल लऽ जाइत अछि</w:t>
      </w:r>
    </w:p>
    <w:p/>
    <w:p>
      <w:r xmlns:w="http://schemas.openxmlformats.org/wordprocessingml/2006/main">
        <w:t xml:space="preserve">2. धर्मक मार्ग : हमरा लोकनि केँ झूठ बाट किएक अस्वीकार करबाक चाही</w:t>
      </w:r>
    </w:p>
    <w:p/>
    <w:p>
      <w:r xmlns:w="http://schemas.openxmlformats.org/wordprocessingml/2006/main">
        <w:t xml:space="preserve">1. नीतिवचन 1:7 - प्रभुक भय ज्ञानक आरम्भ होइत छैक; मूर्ख बुद्धि आ शिक्षा के तिरस्कार करैत अछि।</w:t>
      </w:r>
    </w:p>
    <w:p/>
    <w:p>
      <w:r xmlns:w="http://schemas.openxmlformats.org/wordprocessingml/2006/main">
        <w:t xml:space="preserve">२.</w:t>
      </w:r>
    </w:p>
    <w:p/>
    <w:p>
      <w:r xmlns:w="http://schemas.openxmlformats.org/wordprocessingml/2006/main">
        <w:t xml:space="preserve">भजन 119:105 तोहर वचन हमर पएरक लेल दीप अछि आ हमर बाट लेल इजोत अछि।</w:t>
      </w:r>
    </w:p>
    <w:p/>
    <w:p>
      <w:r xmlns:w="http://schemas.openxmlformats.org/wordprocessingml/2006/main">
        <w:t xml:space="preserve">परमेश् वरक वचन मार्गदर्शन आ दिशाक स्रोत अछि।</w:t>
      </w:r>
    </w:p>
    <w:p/>
    <w:p>
      <w:r xmlns:w="http://schemas.openxmlformats.org/wordprocessingml/2006/main">
        <w:t xml:space="preserve">१: "वचन के प्रकाश"।</w:t>
      </w:r>
    </w:p>
    <w:p/>
    <w:p>
      <w:r xmlns:w="http://schemas.openxmlformats.org/wordprocessingml/2006/main">
        <w:t xml:space="preserve">२: "मार्गदर्शन के दीपक"।</w:t>
      </w:r>
    </w:p>
    <w:p/>
    <w:p>
      <w:r xmlns:w="http://schemas.openxmlformats.org/wordprocessingml/2006/main">
        <w:t xml:space="preserve">1: यिर्मयाह 29:11-13 - "किएक तँ हम अहाँ सभक लेल जे योजना बनौने छी से जनैत छी, प्रभु कहैत छथि, अहाँ सभ केँ भविष्य आ आशा देबाक लेल कल्याणक योजना अछि, अधलाहक लेल नहि। तखन अहाँ सभ हमरा पुकारब आ आबि जायब आ।" हमरा सँ प्रार्थना करू, हम अहाँक बात सुनब। अहाँ हमरा ताकब आ हमरा पाबि लेब, जखन अहाँ हमरा मोन सँ ताकब।"</w:t>
      </w:r>
    </w:p>
    <w:p/>
    <w:p>
      <w:r xmlns:w="http://schemas.openxmlformats.org/wordprocessingml/2006/main">
        <w:t xml:space="preserve">2: मत्ती 6:25-34 - "तेँ हम अहाँ सभ केँ कहैत छी जे, अहाँ सभ अपन जीवनक चिन्ता नहि करू, की खाएब आ की पीब, आ ने अपन शरीरक विषय मे, की पहिरब। की जीवन भोजन सँ बेसी नहि अछि।" , आ वस्त्र सँ बेसी शरीर?आकाशक चिड़ै सभ केँ देखू, ओ सभ ने बोइछ करैत अछि आ ने काटैत अछि आ ने कोठी मे जमा होइत अछि, तइयो अहाँक स्वर्गीय पिता ओकरा सभ केँ पोसैत अछि।की अहाँ सभ ओकरा सभ सँ बेसी मूल्यवान नहि छी? ओकर जीवन काल मे एक घंटा सेहो जोड़ि सकैत अछि?आ अहाँ कपड़ाक लेल किएक चिंतित छी? खेतक कुमुद पर विचार करू जे ओ कोना बढ़ैत अछि, ओ सभ ने मेहनत करैत अछि आ ने घुमैत अछि, तइयो हम अहाँ सभ केँ कहैत छी जे, सुलेमान सेहो अपन समस्त महिमा मे कपड़ा नहि पहिरने छलाह एहि मे सँ कोनो एकटा जकाँ। ... तेँ काल्हिक चिन्ता नहि करू, कारण काल्हि अपना लेल चिंतित होयत। दिनक लेल पर्याप्त अछि ओकर अपन परेशानी।"</w:t>
      </w:r>
    </w:p>
    <w:p/>
    <w:p>
      <w:r xmlns:w="http://schemas.openxmlformats.org/wordprocessingml/2006/main">
        <w:t xml:space="preserve">भजन 119:106 हम शपथ खा लेने छी, आ हम ओकरा पूरा करब, जे हम अहाँक धार्मिक न्यायक पालन करब।</w:t>
      </w:r>
    </w:p>
    <w:p/>
    <w:p>
      <w:r xmlns:w="http://schemas.openxmlformats.org/wordprocessingml/2006/main">
        <w:t xml:space="preserve">भजनहार परमेश् वरक न्यायक पालन करबाक शपथ लेने छथि।</w:t>
      </w:r>
    </w:p>
    <w:p/>
    <w:p>
      <w:r xmlns:w="http://schemas.openxmlformats.org/wordprocessingml/2006/main">
        <w:t xml:space="preserve">1. अपन वचनक पालन : शपथक शक्ति</w:t>
      </w:r>
    </w:p>
    <w:p/>
    <w:p>
      <w:r xmlns:w="http://schemas.openxmlformats.org/wordprocessingml/2006/main">
        <w:t xml:space="preserve">2. परमेश् वरक धार्मिक निर्णय: जीबाक लेल हमर सभक मार्गदर्शक</w:t>
      </w:r>
    </w:p>
    <w:p/>
    <w:p>
      <w:r xmlns:w="http://schemas.openxmlformats.org/wordprocessingml/2006/main">
        <w:t xml:space="preserve">1. याकूब 5:12 "मुदा हमर भाइ लोकनि, सभ सँ बेसी, स् वर्ग वा पृथ्वी वा कोनो आन चीजक शपथ नहि करू। अहाँ सभ केँ बस एतबे कहबाक अछि जे एकटा साधारण हाँ वा नहि। नहि तँ अहाँ सभक दोषी ठहराओल जायत।"</w:t>
      </w:r>
    </w:p>
    <w:p/>
    <w:p>
      <w:r xmlns:w="http://schemas.openxmlformats.org/wordprocessingml/2006/main">
        <w:t xml:space="preserve">2. मत्ती 5:33-37 फेर अहाँ सभ सुनने छी जे बहुत पहिने लोक सभ सँ कहल गेल छल जे, “अपन शपथ नहि तोड़ू, बल् कि प्रभुक समक्ष जे व्रत केने छी से पूरा करू।” मुदा हम अहाँ सभ केँ कहैत छी जे, कोनो तरहक शपथ नहि लिअ, आ ने स् वर्गक शपथ, किएक तँ ई परमेश् वरक सिंहासन अछि। वा पृथ्वीक कात मे, किएक तँ ई ओकर पएरक ठेहुन अछि। वा यरूशलेम द्वारा, किएक तँ ई महान राजाक नगर अछि। आ माथक कसम नहि खाउ, कारण एकटा केश सेहो उज्जर वा कारी नहि क' सकैत छी। बस एतबे कहबाक अछि जे हाँ वा नहि ; एहिसँ आगूक किछुओ दुष्टसँ अबैत अछि ।</w:t>
      </w:r>
    </w:p>
    <w:p/>
    <w:p>
      <w:r xmlns:w="http://schemas.openxmlformats.org/wordprocessingml/2006/main">
        <w:t xml:space="preserve">भजन 119:107 हम बहुत दुखी छी, हे प्रभु, हमरा अपन वचनक अनुसार जीवित करू।</w:t>
      </w:r>
    </w:p>
    <w:p/>
    <w:p>
      <w:r xmlns:w="http://schemas.openxmlformats.org/wordprocessingml/2006/main">
        <w:t xml:space="preserve">भजनहार बहुत पीड़ित छथि आ प्रभु सँ आह्वान करैत छथि जे हुनका अपन वचनक अनुसार पुनर्जीवित करथि।</w:t>
      </w:r>
    </w:p>
    <w:p/>
    <w:p>
      <w:r xmlns:w="http://schemas.openxmlformats.org/wordprocessingml/2006/main">
        <w:t xml:space="preserve">1. परमेश्वरक वचनक शक्ति : कठिन समय मे शक्तिक लेल प्रभु पर भरोसा करब</w:t>
      </w:r>
    </w:p>
    <w:p/>
    <w:p>
      <w:r xmlns:w="http://schemas.openxmlformats.org/wordprocessingml/2006/main">
        <w:t xml:space="preserve">2. विपत्तिक बीच आशा : भगवानक प्रतिज्ञा मे सहन करबाक लेल ताकत भेटब</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भजन 119:108 हे प्रभु, हम अहाँ सँ विनती करैत छी, हमर मुँहक स्वेच्छा सँ बलिदान केँ स्वीकार करू, आ हमरा अपन निर्णय सिखाउ।</w:t>
      </w:r>
    </w:p>
    <w:p/>
    <w:p>
      <w:r xmlns:w="http://schemas.openxmlformats.org/wordprocessingml/2006/main">
        <w:t xml:space="preserve">भजनहार परमेश्वर स आग्रह करैत छथि जे ओ हुनकर बलिदान स्वीकार करथि आ हुनका अपन न्याय सिखाबथि।</w:t>
      </w:r>
    </w:p>
    <w:p/>
    <w:p>
      <w:r xmlns:w="http://schemas.openxmlformats.org/wordprocessingml/2006/main">
        <w:t xml:space="preserve">1. प्रभु के स्वेच्छा के उपहार चढ़ाबै के महत्व।</w:t>
      </w:r>
    </w:p>
    <w:p/>
    <w:p>
      <w:r xmlns:w="http://schemas.openxmlformats.org/wordprocessingml/2006/main">
        <w:t xml:space="preserve">2. परमेश् वरक न्यायक पालन करब सीखब।</w:t>
      </w:r>
    </w:p>
    <w:p/>
    <w:p>
      <w:r xmlns:w="http://schemas.openxmlformats.org/wordprocessingml/2006/main">
        <w:t xml:space="preserve">1. नीतिवचन 3:5-6: "अपन पूरा मोन सँ प्रभु पर भरोसा करू, आ अपन बुद्धि पर भरोसा नहि करू। अपन सभ बाट मे हुनका स्वीकार करू, ओ अहाँक बाट केँ सोझ करताह।"</w:t>
      </w:r>
    </w:p>
    <w:p/>
    <w:p>
      <w:r xmlns:w="http://schemas.openxmlformats.org/wordprocessingml/2006/main">
        <w:t xml:space="preserve">2.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भजन 119:109 हमर प्राण सदिखन हमर हाथ मे अछि, तइयो हम अहाँक व्यवस्था केँ नहि बिसरैत छी।</w:t>
      </w:r>
    </w:p>
    <w:p/>
    <w:p>
      <w:r xmlns:w="http://schemas.openxmlformats.org/wordprocessingml/2006/main">
        <w:t xml:space="preserve">भजनहार स्वीकार करै छै कि ओकरऽ जीवन ओकरऽ हाथऽ में छै, लेकिन वू परमेश् वर के नियम के नै बिसरै छै।</w:t>
      </w:r>
    </w:p>
    <w:p/>
    <w:p>
      <w:r xmlns:w="http://schemas.openxmlformats.org/wordprocessingml/2006/main">
        <w:t xml:space="preserve">1. अपन हाथ मे एकटा जीवन : सही निर्णय कोना ली।</w:t>
      </w:r>
    </w:p>
    <w:p/>
    <w:p>
      <w:r xmlns:w="http://schemas.openxmlformats.org/wordprocessingml/2006/main">
        <w:t xml:space="preserve">2. परमेश् वरक नियम केँ मोन राखब: भजन 119:109 पर चिंतन।</w:t>
      </w:r>
    </w:p>
    <w:p/>
    <w:p>
      <w:r xmlns:w="http://schemas.openxmlformats.org/wordprocessingml/2006/main">
        <w:t xml:space="preserve">1. मत्ती 6:25-34; जीवनक चिन्ता करबाक बदला भगवान पर भरोसा करब।</w:t>
      </w:r>
    </w:p>
    <w:p/>
    <w:p>
      <w:r xmlns:w="http://schemas.openxmlformats.org/wordprocessingml/2006/main">
        <w:t xml:space="preserve">2. व्यवस्था 6:4-9; भगवान् स अपन पूरा दिल, आत्मा आ शक्ति स प्रेम करब।</w:t>
      </w:r>
    </w:p>
    <w:p/>
    <w:p>
      <w:r xmlns:w="http://schemas.openxmlformats.org/wordprocessingml/2006/main">
        <w:t xml:space="preserve">भजन 119:110 दुष्ट हमरा लेल जाल लगा देलक, मुदा हम अहाँक उपदेश सँ कोनो भटकल नहि।</w:t>
      </w:r>
    </w:p>
    <w:p/>
    <w:p>
      <w:r xmlns:w="http://schemas.openxmlformats.org/wordprocessingml/2006/main">
        <w:t xml:space="preserve">दुष्ट लोकनि वक्ता केँ फँसाबय के कोशिश केने छथि, मुदा हुनका परमेश् वरक आज्ञा सँ भटकेबा मे सफल नहि भेल छथि।</w:t>
      </w:r>
    </w:p>
    <w:p/>
    <w:p>
      <w:r xmlns:w="http://schemas.openxmlformats.org/wordprocessingml/2006/main">
        <w:t xml:space="preserve">1. "परमेश् वरक वचन हमर सभक मार्गदर्शक अछि: भजन संहिता 119:110 केर कथा"।</w:t>
      </w:r>
    </w:p>
    <w:p/>
    <w:p>
      <w:r xmlns:w="http://schemas.openxmlformats.org/wordprocessingml/2006/main">
        <w:t xml:space="preserve">2. "प्रलोभन के सामने दृढ़तापूर्वक ठाढ़ रहब"।</w:t>
      </w:r>
    </w:p>
    <w:p/>
    <w:p>
      <w:r xmlns:w="http://schemas.openxmlformats.org/wordprocessingml/2006/main">
        <w:t xml:space="preserve">1. याकूब 1:12-15 - धन्य अछि ओ जे परीक्षा मे दृढ़ रहत, किएक तँ परीक्षा मे ठाढ़ भ’ क’ ओ व्यक्ति जीवनक मुकुट पाबि लेत जे प्रभु हुनका सँ प्रेम करय बला सभ सँ प्रतिज्ञा केने छथि।</w:t>
      </w:r>
    </w:p>
    <w:p/>
    <w:p>
      <w:r xmlns:w="http://schemas.openxmlformats.org/wordprocessingml/2006/main">
        <w:t xml:space="preserve">2. रोमियो 8:31-39 - जँ परमेश् वर हमरा सभक पक्ष मे छथि तँ हमरा सभक विरोध मे के भ’ सकैत अछि?</w:t>
      </w:r>
    </w:p>
    <w:p/>
    <w:p>
      <w:r xmlns:w="http://schemas.openxmlformats.org/wordprocessingml/2006/main">
        <w:t xml:space="preserve">भजन 119:111 हम अहाँक गवाही केँ अनन्त काल धरि धरोहर बना लेने छी, कारण ओ सभ हमर हृदयक आनन्दित करयवला अछि।</w:t>
      </w:r>
    </w:p>
    <w:p/>
    <w:p>
      <w:r xmlns:w="http://schemas.openxmlformats.org/wordprocessingml/2006/main">
        <w:t xml:space="preserve">भजनहार परमेश् वरक गवाही केँ आनन्दक स्रोत मानैत छथि।</w:t>
      </w:r>
    </w:p>
    <w:p/>
    <w:p>
      <w:r xmlns:w="http://schemas.openxmlformats.org/wordprocessingml/2006/main">
        <w:t xml:space="preserve">1. परमेश् वरक गवाही मे आनन्दित रहब</w:t>
      </w:r>
    </w:p>
    <w:p/>
    <w:p>
      <w:r xmlns:w="http://schemas.openxmlformats.org/wordprocessingml/2006/main">
        <w:t xml:space="preserve">2. परमेश् वरक वचनक आनन्द</w:t>
      </w:r>
    </w:p>
    <w:p/>
    <w:p>
      <w:r xmlns:w="http://schemas.openxmlformats.org/wordprocessingml/2006/main">
        <w:t xml:space="preserve">1. भजन 1:2 - मुदा ओकर आनन्द प्रभुक नियम मे होइत छैक, आ ओकर व्यवस्था पर ओ दिन-राति मनन करैत अछि।</w:t>
      </w:r>
    </w:p>
    <w:p/>
    <w:p>
      <w:r xmlns:w="http://schemas.openxmlformats.org/wordprocessingml/2006/main">
        <w:t xml:space="preserve">2. रोमियो 15:4 - किएक तँ पहिने जे किछु लिखल गेल छल से हमरा सभक शिक्षाक लेल लिखल गेल अछि, जाहि सँ सहनशक्ति आ धर्मशास्त्रक प्रोत्साहन द्वारा हमरा सभ केँ आशा भेटय।</w:t>
      </w:r>
    </w:p>
    <w:p/>
    <w:p>
      <w:r xmlns:w="http://schemas.openxmlformats.org/wordprocessingml/2006/main">
        <w:t xml:space="preserve">भजन 119:112 हम अपन हृदय केँ अहाँक नियम केँ सदिखन पूरा करबाक लेल झुका देने छी, अंत धरि।</w:t>
      </w:r>
    </w:p>
    <w:p/>
    <w:p>
      <w:r xmlns:w="http://schemas.openxmlformats.org/wordprocessingml/2006/main">
        <w:t xml:space="preserve">भजनहार अपन जीवनक अंत धरि परमेश् वरक आज्ञाक निष्ठापूर्वक पालन करबाक संकल्प लेने छथि।</w:t>
      </w:r>
    </w:p>
    <w:p/>
    <w:p>
      <w:r xmlns:w="http://schemas.openxmlformats.org/wordprocessingml/2006/main">
        <w:t xml:space="preserve">1. एकटा हृदय जे आज्ञा मानैत अछि : परमेश् वरक बाट मे समर्पणक शक्ति</w:t>
      </w:r>
    </w:p>
    <w:p/>
    <w:p>
      <w:r xmlns:w="http://schemas.openxmlformats.org/wordprocessingml/2006/main">
        <w:t xml:space="preserve">2. हृदय के झुकाव : भगवान के विधान के प्रति ध्यान देबय के जीवनशैली के खेती करब</w:t>
      </w:r>
    </w:p>
    <w:p/>
    <w:p>
      <w:r xmlns:w="http://schemas.openxmlformats.org/wordprocessingml/2006/main">
        <w:t xml:space="preserve">1. व्यवस्था 30:11-14 - "ई आज्ञा जे हम अहाँ केँ आइ आज्ञा दैत छी, से अहाँ सँ नुकायल नहि अछि आ ने दूर अछि। ई स्वर्ग मे नहि अछि जे अहाँ कहब जे, हमरा सभक लेल के चढ़त।" स्वर्ग मे आनि कऽ हमरा सभ लग आनि दिअ, जाहि सँ हम सभ ई बात सुनि कऽ कऽ सकब?’ आ समुद्रक ओहि पार नहि जे अहाँ ई कहब जे, ‘हमरा सभक लेल समुद्रक ओहि पार के जा कऽ हमरा सभ लग आनत, जाहि सँ हम सभ सुनब।” ई, आ करऽ?</w:t>
      </w:r>
    </w:p>
    <w:p/>
    <w:p>
      <w:r xmlns:w="http://schemas.openxmlformats.org/wordprocessingml/2006/main">
        <w:t xml:space="preserve">2. याकूब 1:22-25 - "मुदा अहाँ सभ वचनक पालन करयवला बनू, मात्र सुननिहार नहि, अपना केँ धोखा दैत। किएक तँ जँ केओ वचन सुननिहार अछि आ कर्म करय बला नहि अछि तँ ओ देखनिहारक समान अछि।" काँच मे ओकर स्वाभाविक चेहरा: किएक तँ ओ अपना केँ देखैत अछि आ अपन बाट पर चलि जाइत अछि आ तुरन्त बिसरि जाइत अछि जे ओ केहन मनुक्ख छल काज करनिहार, ई आदमी अपन काज मे धन्य होयत।"</w:t>
      </w:r>
    </w:p>
    <w:p/>
    <w:p>
      <w:r xmlns:w="http://schemas.openxmlformats.org/wordprocessingml/2006/main">
        <w:t xml:space="preserve">भजन 119:113 हम व्यर्थ विचार सँ घृणा करैत छी, मुदा अहाँक व्यवस्था सँ हम प्रेम करैत छी।</w:t>
      </w:r>
    </w:p>
    <w:p/>
    <w:p>
      <w:r xmlns:w="http://schemas.openxmlformats.org/wordprocessingml/2006/main">
        <w:t xml:space="preserve">हम परमेश् वरक नियम सँ प्रेम करैत छी आ व्यर्थ विचार केँ नकारैत छी।</w:t>
      </w:r>
    </w:p>
    <w:p/>
    <w:p>
      <w:r xmlns:w="http://schemas.openxmlformats.org/wordprocessingml/2006/main">
        <w:t xml:space="preserve">1. व्यर्थ विचार केँ अस्वीकार करबाक मूल्य</w:t>
      </w:r>
    </w:p>
    <w:p/>
    <w:p>
      <w:r xmlns:w="http://schemas.openxmlformats.org/wordprocessingml/2006/main">
        <w:t xml:space="preserve">2. परमेश् वरक नियमक प्रेम</w:t>
      </w:r>
    </w:p>
    <w:p/>
    <w:p>
      <w:r xmlns:w="http://schemas.openxmlformats.org/wordprocessingml/2006/main">
        <w:t xml:space="preserve">1. मत्ती 5:17-20 - "ई नहि सोचू जे हम व्यवस्था वा भविष्यवक्ता सभ केँ समाप्त करबाक लेल आयल छी; हम ओकरा सभ केँ समाप्त करबाक लेल नहि आयल छी, बल्कि ओकरा पूरा करबाक लेल आयल छी। कारण, हम अहाँ सभ केँ सत् य कहैत छी, जाबत धरि स् वर्ग आ पृथ् वी नहि भऽ जायत।" दूर, एक आयोटा, एक बिन्दु नहि, व्यवस्था सँ गुजरत जा धरि सब किछु पूरा नहि भ' जायत, तेँ जे एहि मे सँ एकटा छोट आज्ञा केँ शिथिल करत आ दोसरो केँ सेहो एहने करबाक सिखाओत, ओकरा स्वर्गक राज्य मे कम कहल जायत, मुदा जे करत हुनका सभ केँ आ सिखबैत छथि जे स् वर्गक राज् य मे महान कहल जायत।</w:t>
      </w:r>
    </w:p>
    <w:p/>
    <w:p>
      <w:r xmlns:w="http://schemas.openxmlformats.org/wordprocessingml/2006/main">
        <w:t xml:space="preserve">2. याकूब 1:19-21 - हे हमर प्रिय भाइ लोकनि, ई बात जानि लिअ: सभ लोक सुनबा मे जल्दी, बाजबा मे देरी, क्रोध मे मंद रहू। कारण मनुष्यक क्रोध परमेश् वरक धार्मिकता नहि उत्पन्न करैत अछि। तेँ सभ गंदगी आ प्रचंड दुष्टता केँ दूर करू आ नम्रतापूर्वक ओहि प्रत्यारोपित वचन केँ ग्रहण करू जे अहाँ सभक प्राण केँ बचाबय मे सक्षम अछि।</w:t>
      </w:r>
    </w:p>
    <w:p/>
    <w:p>
      <w:r xmlns:w="http://schemas.openxmlformats.org/wordprocessingml/2006/main">
        <w:t xml:space="preserve">भजन 119:114 अहाँ हमर नुकायल आ हमर ढाल छी, हम अहाँक वचन पर आशा करैत छी।</w:t>
      </w:r>
    </w:p>
    <w:p/>
    <w:p>
      <w:r xmlns:w="http://schemas.openxmlformats.org/wordprocessingml/2006/main">
        <w:t xml:space="preserve">भजन 119:114 ई विश्वास व्यक्त करै छै कि परमेश्वर सुरक्षा आरू आशा के स्थान छै।</w:t>
      </w:r>
    </w:p>
    <w:p/>
    <w:p>
      <w:r xmlns:w="http://schemas.openxmlformats.org/wordprocessingml/2006/main">
        <w:t xml:space="preserve">1. भगवान् के जानना हमर शरण आ ढाल अछि</w:t>
      </w:r>
    </w:p>
    <w:p/>
    <w:p>
      <w:r xmlns:w="http://schemas.openxmlformats.org/wordprocessingml/2006/main">
        <w:t xml:space="preserve">2. परमेश् वरक वचन मे आशा भेटब</w:t>
      </w:r>
    </w:p>
    <w:p/>
    <w:p>
      <w:r xmlns:w="http://schemas.openxmlformats.org/wordprocessingml/2006/main">
        <w:t xml:space="preserve">1. भजन 46:1 - परमेश् वर हमर सभक शरण आ सामर्थ् य छथि, विपत्ति मे सदिखन उपस्थित सहायक छथि।</w:t>
      </w:r>
    </w:p>
    <w:p/>
    <w:p>
      <w:r xmlns:w="http://schemas.openxmlformats.org/wordprocessingml/2006/main">
        <w:t xml:space="preserve">2. यशायाह 40:31 - मुदा जे सभ प्रभु पर आशा करैत छथि, ओ सभ अपन शक्ति नव बना लेताह। गरुड़ जकाँ पाँखि पर उड़त; दौड़त आ थाकि नहि जायत, चलत आ बेहोश नहि होयत।</w:t>
      </w:r>
    </w:p>
    <w:p/>
    <w:p>
      <w:r xmlns:w="http://schemas.openxmlformats.org/wordprocessingml/2006/main">
        <w:t xml:space="preserve">भजन 119:115 हे दुष्कर्मी सभ, हमरा सँ हटि जाउ, किएक तँ हम अपन परमेश् वरक आज्ञाक पालन करब।</w:t>
      </w:r>
    </w:p>
    <w:p/>
    <w:p>
      <w:r xmlns:w="http://schemas.openxmlformats.org/wordprocessingml/2006/main">
        <w:t xml:space="preserve">अधलाह सँ हटि जाउ आ परमेश् वरक आज्ञाक पालन करू।</w:t>
      </w:r>
    </w:p>
    <w:p/>
    <w:p>
      <w:r xmlns:w="http://schemas.openxmlformats.org/wordprocessingml/2006/main">
        <w:t xml:space="preserve">1: पाप सँ मुँह मोड़ू आ परमेश् वरक आज्ञाक अनुसार जीबू।</w:t>
      </w:r>
    </w:p>
    <w:p/>
    <w:p>
      <w:r xmlns:w="http://schemas.openxmlformats.org/wordprocessingml/2006/main">
        <w:t xml:space="preserve">2: अधलाह सँ पलायन करू आ प्रभुक आज्ञाक प्रति समर्पित रहू।</w:t>
      </w:r>
    </w:p>
    <w:p/>
    <w:p>
      <w:r xmlns:w="http://schemas.openxmlformats.org/wordprocessingml/2006/main">
        <w:t xml:space="preserve">1: मत्ती 6:33 - पहिने परमेश् वरक राज् य आ हुनकर धार्मिकताक खोज करू आ ई सभ किछु अहाँ सभ केँ जोड़ल जायत।</w:t>
      </w:r>
    </w:p>
    <w:p/>
    <w:p>
      <w:r xmlns:w="http://schemas.openxmlformats.org/wordprocessingml/2006/main">
        <w:t xml:space="preserve">2: रोमियो 12:2 - आब एहि संसारक नमूनाक अनुरूप नहि रहू, बल् कि अपन मनक नवीकरण सँ बदलि जाउ।</w:t>
      </w:r>
    </w:p>
    <w:p/>
    <w:p>
      <w:r xmlns:w="http://schemas.openxmlformats.org/wordprocessingml/2006/main">
        <w:t xml:space="preserve">भजन 119:116 हमरा अपन वचनक अनुसार सहारा दिअ, जाहि सँ हम जीवित रहब, आ हमरा अपन आशा पर लाज नहि होमय दिअ।</w:t>
      </w:r>
    </w:p>
    <w:p/>
    <w:p>
      <w:r xmlns:w="http://schemas.openxmlformats.org/wordprocessingml/2006/main">
        <w:t xml:space="preserve">परमेश् वरक वचनक अनुसार हमरा समर्थन करू जाहि सँ हम आशाक संग आ बिना लाजक जीबि सकब।</w:t>
      </w:r>
    </w:p>
    <w:p/>
    <w:p>
      <w:r xmlns:w="http://schemas.openxmlformats.org/wordprocessingml/2006/main">
        <w:t xml:space="preserve">1. आशाक शक्ति : परमेश् वरक वचनक संग जीब सीखब</w:t>
      </w:r>
    </w:p>
    <w:p/>
    <w:p>
      <w:r xmlns:w="http://schemas.openxmlformats.org/wordprocessingml/2006/main">
        <w:t xml:space="preserve">2. विश्वासक जीवन : परमेश् वरक प्रतिज्ञाक पालन करब</w:t>
      </w:r>
    </w:p>
    <w:p/>
    <w:p>
      <w:r xmlns:w="http://schemas.openxmlformats.org/wordprocessingml/2006/main">
        <w:t xml:space="preserve">२.</w:t>
      </w:r>
    </w:p>
    <w:p/>
    <w:p>
      <w:r xmlns:w="http://schemas.openxmlformats.org/wordprocessingml/2006/main">
        <w:t xml:space="preserve">2. यशायाह 40:31 - मुदा जे सभ प्रभुक प्रतीक्षा करैत अछि, ओ सभ अपन शक्ति केँ नव बनाओत; गरुड़ जकाँ पाँखि ल' क' चढ़त, दौड़त आ थाकि नहि जायत, चलत आ बेहोश नहि होयत।</w:t>
      </w:r>
    </w:p>
    <w:p/>
    <w:p>
      <w:r xmlns:w="http://schemas.openxmlformats.org/wordprocessingml/2006/main">
        <w:t xml:space="preserve">भजन 119:117 अहाँ हमरा पकड़ू, हम सुरक्षित रहब।</w:t>
      </w:r>
    </w:p>
    <w:p/>
    <w:p>
      <w:r xmlns:w="http://schemas.openxmlformats.org/wordprocessingml/2006/main">
        <w:t xml:space="preserve">परमेश् वर केँ नजदीक सँ पकड़ला सँ हुनकर वचनक प्रति सुरक्षा आ आदर भेटैत अछि।</w:t>
      </w:r>
    </w:p>
    <w:p/>
    <w:p>
      <w:r xmlns:w="http://schemas.openxmlformats.org/wordprocessingml/2006/main">
        <w:t xml:space="preserve">1: निकटता के शक्ति - जीवन में भगवान के नजदीक रखला स ताकत आ सुरक्षा भेटैत अछि।</w:t>
      </w:r>
    </w:p>
    <w:p/>
    <w:p>
      <w:r xmlns:w="http://schemas.openxmlformats.org/wordprocessingml/2006/main">
        <w:t xml:space="preserve">2: वचन के मूल्य - भगवान के वचन के सम्मान करला स बहुत पैघ फल भेटैत अछि।</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यहोशू 1:8 - ई व्यवस्थाक पुस्तक अहाँक मुँह सँ नहि हटि जायत, बल्कि अहाँ दिन-राति एहि पर चिंतन करू, जाहि सँ अहाँ एहि मे लिखल सभ बातक अनुसार काज करबा मे सावधान रहब। कारण तखन अहाँ अपन बाट समृद्ध करब, तखन अहाँ केँ नीक सफलता भेटत।</w:t>
      </w:r>
    </w:p>
    <w:p/>
    <w:p>
      <w:r xmlns:w="http://schemas.openxmlformats.org/wordprocessingml/2006/main">
        <w:t xml:space="preserve">भजन 119:118 अहाँ अपन नियम सँ भटकल सभ केँ दबा देलियैक, कारण ओकर छल झूठ अछि।</w:t>
      </w:r>
    </w:p>
    <w:p/>
    <w:p>
      <w:r xmlns:w="http://schemas.openxmlformats.org/wordprocessingml/2006/main">
        <w:t xml:space="preserve">भगवान् अपन विधानक अवहेलना करयवला केँ सजा देथिन।</w:t>
      </w:r>
    </w:p>
    <w:p/>
    <w:p>
      <w:r xmlns:w="http://schemas.openxmlformats.org/wordprocessingml/2006/main">
        <w:t xml:space="preserve">1: आज्ञा नहि मानबाक परिणाम अछि दंड</w:t>
      </w:r>
    </w:p>
    <w:p/>
    <w:p>
      <w:r xmlns:w="http://schemas.openxmlformats.org/wordprocessingml/2006/main">
        <w:t xml:space="preserve">2: भगवानक आशीर्वाद प्राप्त करबाक लेल हुनकर विधानक पालन करू</w:t>
      </w:r>
    </w:p>
    <w:p/>
    <w:p>
      <w:r xmlns:w="http://schemas.openxmlformats.org/wordprocessingml/2006/main">
        <w:t xml:space="preserve">1: याकूब 4:17 - तेँ जे केओ सही काज करबाक बात जनैत अछि आ ओकरा करबा मे असफल अछि, ओकरा लेल ओ पाप अछि।</w:t>
      </w:r>
    </w:p>
    <w:p/>
    <w:p>
      <w:r xmlns:w="http://schemas.openxmlformats.org/wordprocessingml/2006/main">
        <w:t xml:space="preserve">2: 2 थिस्सलुनीकियों 1:7-9 - आ अहाँ सभ जे पीड़ित छी, हमरा सभ केँ सेहो राहत देबाक लेल, जखन प्रभु यीशु स् वर्ग सँ अपन पराक्रमी स् वर्गदूत सभक संग ज्वालामुखी आगि मे प्रगट भ’ जेताह, आ परमेश् वर केँ नहि जननिहार सभक प्रतिशोध करबाक लेल आ जे सभ हमरा सभक प्रभु यीशुक सुसमाचार नहि मानैत अछि। प्रभुक सान्निध्य आ हुनक पराक्रमक महिमा सँ दूर, अनन्त विनाशक दण्ड भोगत।</w:t>
      </w:r>
    </w:p>
    <w:p/>
    <w:p>
      <w:r xmlns:w="http://schemas.openxmlformats.org/wordprocessingml/2006/main">
        <w:t xml:space="preserve">भजन 119:119 अहाँ पृथ्वीक सभ दुष्ट केँ कचरा जकाँ दूर कऽ दैत छी, तेँ हम अहाँक गवाही सभ सँ प्रेम करैत छी।</w:t>
      </w:r>
    </w:p>
    <w:p/>
    <w:p>
      <w:r xmlns:w="http://schemas.openxmlformats.org/wordprocessingml/2006/main">
        <w:t xml:space="preserve">भजनहार परमेश् वरक प्रशंसा करैत छथि जे ओ पृथ्वी पर सँ सभ दुष्टता केँ हटा देलनि आ हुनकर गवाही सभ सँ प्रेम कयलनि।</w:t>
      </w:r>
    </w:p>
    <w:p/>
    <w:p>
      <w:r xmlns:w="http://schemas.openxmlformats.org/wordprocessingml/2006/main">
        <w:t xml:space="preserve">1. गवाही के शक्ति: परमेश्वर के गवाही हमरा सबहक जीवन के कोना बदलि सकैत अछि</w:t>
      </w:r>
    </w:p>
    <w:p/>
    <w:p>
      <w:r xmlns:w="http://schemas.openxmlformats.org/wordprocessingml/2006/main">
        <w:t xml:space="preserve">2. प्रेमक ताकत : भगवान् आ हुनकर बाट सँ प्रेम करब</w:t>
      </w:r>
    </w:p>
    <w:p/>
    <w:p>
      <w:r xmlns:w="http://schemas.openxmlformats.org/wordprocessingml/2006/main">
        <w:t xml:space="preserve">1. भजन 97:10, "जे प्रभु सँ प्रेम करैत छी, बुराई सँ घृणा करू!"</w:t>
      </w:r>
    </w:p>
    <w:p/>
    <w:p>
      <w:r xmlns:w="http://schemas.openxmlformats.org/wordprocessingml/2006/main">
        <w:t xml:space="preserve">2. 1 कोरिन्थी 13:4-7, "प्रेम धैर्य आ दयालु होइत अछि; प्रेम ईर्ष्या वा घमंड नहि करैत अछि; ओ अहंकारी वा अभद्र नहि होइत अछि। ओ अपन बाट पर जोर नहि दैत अछि; ओ चिड़चिड़ा वा आक्रोशित नहि होइत अछि; नहि करैत अछि।" अधलाह काज मे आनन्दित रहू, मुदा सत्य पर आनन्दित होउ। प्रेम सब किछु सहैत अछि, सब किछु पर विश्वास करैत अछि, सब किछु पर आशा करैत अछि, सब किछु सहैत अछि।"</w:t>
      </w:r>
    </w:p>
    <w:p/>
    <w:p>
      <w:r xmlns:w="http://schemas.openxmlformats.org/wordprocessingml/2006/main">
        <w:t xml:space="preserve">भजन 119:120 हमर शरीर अहाँक डर सँ काँपि रहल अछि। आ हम अहाँक न् याय सँ डरैत छी।</w:t>
      </w:r>
    </w:p>
    <w:p/>
    <w:p>
      <w:r xmlns:w="http://schemas.openxmlformats.org/wordprocessingml/2006/main">
        <w:t xml:space="preserve">भजनहार परमेश् वरक सामर्थ् यक आदर मे छथि आ हुनकर न्याय सँ भयभीत छथि।</w:t>
      </w:r>
    </w:p>
    <w:p/>
    <w:p>
      <w:r xmlns:w="http://schemas.openxmlformats.org/wordprocessingml/2006/main">
        <w:t xml:space="preserve">1. परमेश् वरक न्याय हमरा सभ केँ काँपयबाक चाही</w:t>
      </w:r>
    </w:p>
    <w:p/>
    <w:p>
      <w:r xmlns:w="http://schemas.openxmlformats.org/wordprocessingml/2006/main">
        <w:t xml:space="preserve">2. परमेश् वरक पवित्रताक प्रतिक्रिया मे भय आ भय</w:t>
      </w:r>
    </w:p>
    <w:p/>
    <w:p>
      <w:r xmlns:w="http://schemas.openxmlformats.org/wordprocessingml/2006/main">
        <w:t xml:space="preserve">1. यशायाह 6:1-5</w:t>
      </w:r>
    </w:p>
    <w:p/>
    <w:p>
      <w:r xmlns:w="http://schemas.openxmlformats.org/wordprocessingml/2006/main">
        <w:t xml:space="preserve">2. इब्रानियों 12:28-29</w:t>
      </w:r>
    </w:p>
    <w:p/>
    <w:p>
      <w:r xmlns:w="http://schemas.openxmlformats.org/wordprocessingml/2006/main">
        <w:t xml:space="preserve">भजन 119:121 हम न्याय आ न्याय केलहुँ, हमरा अपन अत्याचारी सभक काज मे नहि छोड़ू।</w:t>
      </w:r>
    </w:p>
    <w:p/>
    <w:p>
      <w:r xmlns:w="http://schemas.openxmlformats.org/wordprocessingml/2006/main">
        <w:t xml:space="preserve">भजनहार परमेश् वर सँ निहोरा करैत छथि जे ओ अपन अत्याचारी सभ सँ बचाबथि, जेना ओ उचित आ न्यायपूर्ण काज केने छथि।</w:t>
      </w:r>
    </w:p>
    <w:p/>
    <w:p>
      <w:r xmlns:w="http://schemas.openxmlformats.org/wordprocessingml/2006/main">
        <w:t xml:space="preserve">1. परमेश् वरक वचनक पालन करबा मे धार्मिकता भेटैत अछि</w:t>
      </w:r>
    </w:p>
    <w:p/>
    <w:p>
      <w:r xmlns:w="http://schemas.openxmlformats.org/wordprocessingml/2006/main">
        <w:t xml:space="preserve">2. अत्याचारी सँ रक्षाक प्रार्थना करबाक शक्ति</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मत्ती 5:44-45 - मुदा हम अहाँ सभ केँ कहैत छी जे, अहाँ सभ अपन शत्रु सभ सँ प्रेम करू आ जे अहाँ सभ केँ सतबैत अछि, हुनका सभक लेल प्रार्थना करू, जाहि सँ अहाँ सभ स् वर्ग मे अपन पिताक संतान बनि सकब।</w:t>
      </w:r>
    </w:p>
    <w:p/>
    <w:p>
      <w:r xmlns:w="http://schemas.openxmlformats.org/wordprocessingml/2006/main">
        <w:t xml:space="preserve">भजन 119:122 अपन सेवकक लेल भलाईक लेल निश्चय राखू, घमंडी हमरा पर अत्याचार नहि करय।</w:t>
      </w:r>
    </w:p>
    <w:p/>
    <w:p>
      <w:r xmlns:w="http://schemas.openxmlformats.org/wordprocessingml/2006/main">
        <w:t xml:space="preserve">भजनहार परमेश् वर सँ निहोरा करैत छथि जे घमंडी सभक अत्याचारक विरुद्ध हुनका लेल जमानतदार बनथि।</w:t>
      </w:r>
    </w:p>
    <w:p/>
    <w:p>
      <w:r xmlns:w="http://schemas.openxmlformats.org/wordprocessingml/2006/main">
        <w:t xml:space="preserve">1. भगवानक जमानत - भगवान् कोना अन्यायी लोकनिक विरुद्ध हमर सभक रक्षक छथि।</w:t>
      </w:r>
    </w:p>
    <w:p/>
    <w:p>
      <w:r xmlns:w="http://schemas.openxmlformats.org/wordprocessingml/2006/main">
        <w:t xml:space="preserve">2. घमंडी के पतन - भगवान् घमंडी के कोना सदिखन न्याय के सामने आनताह।</w:t>
      </w:r>
    </w:p>
    <w:p/>
    <w:p>
      <w:r xmlns:w="http://schemas.openxmlformats.org/wordprocessingml/2006/main">
        <w:t xml:space="preserve">1. यशायाह 54:17 - "अहाँ सभक विरुद्ध बनल कोनो शस्त्र सफल नहि होयत, आ जे कोनो जीह अहाँ सभक विरुद्ध न्याय मे उठत, तकरा अहाँ सभ दोषी ठहराउ। ई प्रभुक सेवक सभक धरोहर अछि, आ हुनकर सभक धार्मिकता हमरा सँ अछि," कहैत अछि भगवान्.</w:t>
      </w:r>
    </w:p>
    <w:p/>
    <w:p>
      <w:r xmlns:w="http://schemas.openxmlformats.org/wordprocessingml/2006/main">
        <w:t xml:space="preserve">2. भजन 37:17-20 - किएक तँ दुष्टक बाँहि टूटि जायत, मुदा प्रभु धर्मी केँ सहारा दैत छथि। परमेश् वर सोझ लोकक दिन जनैत छथि, आ हुनका सभक उत्तराधिकार सदाक लेल रहत। अधलाह समय मे लाज नहि करत आ अकाल मे तृप्त होयत। मुदा दुष्ट सभ नाश भ’ जेताह। आ प्रभुक शत्रु सभ, घास-पातक वैभव जकाँ, विलुप्त भ' जेताह। धुँआ मे ओ सभ विलुप्त भ’ जायत।</w:t>
      </w:r>
    </w:p>
    <w:p/>
    <w:p>
      <w:r xmlns:w="http://schemas.openxmlformats.org/wordprocessingml/2006/main">
        <w:t xml:space="preserve">भजन 119:123 हमर नजरि अहाँक उद्धार आ अहाँक धार्मिकताक वचनक लेल क्षीण भ’ गेल अछि।</w:t>
      </w:r>
    </w:p>
    <w:p/>
    <w:p>
      <w:r xmlns:w="http://schemas.openxmlformats.org/wordprocessingml/2006/main">
        <w:t xml:space="preserve">भजनहार परमेश् वरक उद्धार आ हुनकर धार्मिक वचनक लेल तरसैत छथि।</w:t>
      </w:r>
    </w:p>
    <w:p/>
    <w:p>
      <w:r xmlns:w="http://schemas.openxmlformats.org/wordprocessingml/2006/main">
        <w:t xml:space="preserve">1. "आशा मे रहब: परमेश् वरक उद्धार आ धार्मिकता पर भरोसा करब"।</w:t>
      </w:r>
    </w:p>
    <w:p/>
    <w:p>
      <w:r xmlns:w="http://schemas.openxmlformats.org/wordprocessingml/2006/main">
        <w:t xml:space="preserve">2. "विश्वासपूर्ण सहनशक्तिक मूल्य: परमेश्वरक उद्धार आ धर्मी वचनक प्रतीक्षा"।</w:t>
      </w:r>
    </w:p>
    <w:p/>
    <w:p>
      <w:r xmlns:w="http://schemas.openxmlformats.org/wordprocessingml/2006/main">
        <w:t xml:space="preserve">1. यशायाह 40:31 - "मुदा जे सभ प्रभुक प्रतीक्षा करैत अछि, ओ सभ अपन शक्ति केँ नव बनाओत; ओ सभ गरुड़ जकाँ पाँखि ल' क' चढ़त, दौड़त आ थाकि नहि जायत, चलत आ बेहोश नहि होयत।"</w:t>
      </w:r>
    </w:p>
    <w:p/>
    <w:p>
      <w:r xmlns:w="http://schemas.openxmlformats.org/wordprocessingml/2006/main">
        <w:t xml:space="preserve">2. रोमियो 10:17 - "तखन विश्वास सुनला सँ अबैत अछि आ सुनब परमेश् वरक वचन सँ अबैत अछि।"</w:t>
      </w:r>
    </w:p>
    <w:p/>
    <w:p>
      <w:r xmlns:w="http://schemas.openxmlformats.org/wordprocessingml/2006/main">
        <w:t xml:space="preserve">भजन 119:124 अपन दयाक अनुसार अपन सेवक संग व्यवहार करू आ हमरा अपन नियम सिखाउ।</w:t>
      </w:r>
    </w:p>
    <w:p/>
    <w:p>
      <w:r xmlns:w="http://schemas.openxmlformats.org/wordprocessingml/2006/main">
        <w:t xml:space="preserve">भजनहार परमेश्वर के इच्छा व्यक्त करै छै कि वू ओकरा सिनी के साथ दया के साथ व्यवहार करै आरू ओकरा सिनी कॅ ओकरो विधान सिखाबै।</w:t>
      </w:r>
    </w:p>
    <w:p/>
    <w:p>
      <w:r xmlns:w="http://schemas.openxmlformats.org/wordprocessingml/2006/main">
        <w:t xml:space="preserve">1. "भजनहारक पुकार: दया आ शिक्षा"।</w:t>
      </w:r>
    </w:p>
    <w:p/>
    <w:p>
      <w:r xmlns:w="http://schemas.openxmlformats.org/wordprocessingml/2006/main">
        <w:t xml:space="preserve">2. "भगवानक प्रबन्ध: दया आ निर्देश"।</w:t>
      </w:r>
    </w:p>
    <w:p/>
    <w:p>
      <w:r xmlns:w="http://schemas.openxmlformats.org/wordprocessingml/2006/main">
        <w:t xml:space="preserve">1. इफिसियों 2:4-5 - "मुदा परमेश् वर दया सँ धनी भ' क', जाहि महान प्रेम सँ हमरा सभ सँ प्रेम कयलनि, तखनो जखन हम सभ अपन अपराध मे मरि गेल रही, तखनो हमरा सभ केँ मसीहक संग जीवित कयलनि, कृपा सँ अहाँ सभक उद्धार भेल अछि।" ."</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भजन 119:125 हम अहाँक सेवक छी। हमरा समझ दिअ, जाहि सँ हम अहाँक गवाही केँ जानि सकब।”</w:t>
      </w:r>
    </w:p>
    <w:p/>
    <w:p>
      <w:r xmlns:w="http://schemas.openxmlformats.org/wordprocessingml/2006/main">
        <w:t xml:space="preserve">भजनहार परमेश् वर सँ माँगि रहल छथि जे हुनका समझ दिअ जाहि सँ ओ परमेश् वरक गवाही सभ केँ जानि सकथि।</w:t>
      </w:r>
    </w:p>
    <w:p/>
    <w:p>
      <w:r xmlns:w="http://schemas.openxmlformats.org/wordprocessingml/2006/main">
        <w:t xml:space="preserve">1. प्रार्थना के शक्ति : भगवान स समझ के खोज</w:t>
      </w:r>
    </w:p>
    <w:p/>
    <w:p>
      <w:r xmlns:w="http://schemas.openxmlformats.org/wordprocessingml/2006/main">
        <w:t xml:space="preserve">2. परमेश् वरक गवाही केँ जानब: वफादार जीवन जीबाक लेल एकटा मार्गदर्शक</w:t>
      </w:r>
    </w:p>
    <w:p/>
    <w:p>
      <w:r xmlns:w="http://schemas.openxmlformats.org/wordprocessingml/2006/main">
        <w:t xml:space="preserve">1. याकूब 1:5-6 -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2. व्यवस्था 4:6-7 - तेँ राखू आ ओकरा सभ केँ पूरा करू; कारण, ई अहाँक बुद्धि आ बुद्धि अछि जे ओहि जाति सभक नजरि मे अछि, जे एहि सभ नियम केँ सुनैत आ कहत जे, “ई महान जाति एकटा बुद्धिमान आ समझदार लोक अछि।”</w:t>
      </w:r>
    </w:p>
    <w:p/>
    <w:p>
      <w:r xmlns:w="http://schemas.openxmlformats.org/wordprocessingml/2006/main">
        <w:t xml:space="preserve">भजन 119:126 हे प्रभु, अहाँक काज करबाक समय आबि गेल अछि, किएक तँ ओ सभ अहाँक व्यवस्था केँ अमान्य क’ देलक।</w:t>
      </w:r>
    </w:p>
    <w:p/>
    <w:p>
      <w:r xmlns:w="http://schemas.openxmlformats.org/wordprocessingml/2006/main">
        <w:t xml:space="preserve">भजनहार परमेश्वर स’ निहोरा करैत छथि जे ओ काज करथि किएक त’ लोक हुनकर नियम के अस्वीकार क’ देने छथि।</w:t>
      </w:r>
    </w:p>
    <w:p/>
    <w:p>
      <w:r xmlns:w="http://schemas.openxmlformats.org/wordprocessingml/2006/main">
        <w:t xml:space="preserve">1. परमेश् वरक नियमक अवहेलना करबाक खतरा</w:t>
      </w:r>
    </w:p>
    <w:p/>
    <w:p>
      <w:r xmlns:w="http://schemas.openxmlformats.org/wordprocessingml/2006/main">
        <w:t xml:space="preserve">2. हमरा सभ केँ परमेश् वरक आज्ञाक आदर किएक करबाक चाही</w:t>
      </w:r>
    </w:p>
    <w:p/>
    <w:p>
      <w:r xmlns:w="http://schemas.openxmlformats.org/wordprocessingml/2006/main">
        <w:t xml:space="preserve">1. रोमियो 3:23-24 - किएक तँ सभ पाप कएने अछि आ परमेश् वरक महिमा सँ कम अछि।</w:t>
      </w:r>
    </w:p>
    <w:p/>
    <w:p>
      <w:r xmlns:w="http://schemas.openxmlformats.org/wordprocessingml/2006/main">
        <w:t xml:space="preserve">2. यशायाह 5:20-21 - धिक्कार अछि ओ सभ जे अधलाह केँ नीक आ नीक केँ अधलाह कहैत अछि, जे अन्हार केँ इजोतक बदला आ इजोत केँ अन्हार मे राखि दैत अछि।</w:t>
      </w:r>
    </w:p>
    <w:p/>
    <w:p>
      <w:r xmlns:w="http://schemas.openxmlformats.org/wordprocessingml/2006/main">
        <w:t xml:space="preserve">भजन 119:127 तेँ हम सोना सँ बेसी अहाँक आज्ञा सँ प्रेम करैत छी। हँ, महीन सोनाक ऊपर।</w:t>
      </w:r>
    </w:p>
    <w:p/>
    <w:p>
      <w:r xmlns:w="http://schemas.openxmlformats.org/wordprocessingml/2006/main">
        <w:t xml:space="preserve">भजनहार परमेश् वरक आज्ञा सभ सँ बेसी प्रेम करैत छथि, सोना आ महीन सोना सँ बेसी।</w:t>
      </w:r>
    </w:p>
    <w:p/>
    <w:p>
      <w:r xmlns:w="http://schemas.openxmlformats.org/wordprocessingml/2006/main">
        <w:t xml:space="preserve">1. परमेश् वरक आज्ञाक मूल्य: भजन 119:127 पर एक नजरि</w:t>
      </w:r>
    </w:p>
    <w:p/>
    <w:p>
      <w:r xmlns:w="http://schemas.openxmlformats.org/wordprocessingml/2006/main">
        <w:t xml:space="preserve">2. परमेश् वरक आज्ञा सभसँ बेसी प्रेम करब</w:t>
      </w:r>
    </w:p>
    <w:p/>
    <w:p>
      <w:r xmlns:w="http://schemas.openxmlformats.org/wordprocessingml/2006/main">
        <w:t xml:space="preserve">1. मत्ती 6:19-21 पृथ्वी पर अपना लेल धन नहि जमा करू, जतय पतंग आ जंग नष्ट करैत अछि आ जतय चोर घुसि क’ चोरा लैत अछि, बल्कि स्वर्ग मे अपना लेल धन जमा करू, जतय ने पतंग आ ने जंग नष्ट करैत अछि आ जतय चोर करैत अछि घुसि कऽ चोराब नहि। कारण, जतय अहाँक खजाना अछि, ओतहि अहाँक मोन सेहो रहत।</w:t>
      </w:r>
    </w:p>
    <w:p/>
    <w:p>
      <w:r xmlns:w="http://schemas.openxmlformats.org/wordprocessingml/2006/main">
        <w:t xml:space="preserve">2. व्यवस्था 6:5 अहाँ अपन प्रभु परमेश् वर सँ अपन पूरा हृदय सँ, पूरा प्राण सँ आ अपन समस्त शक्ति सँ प्रेम करू।</w:t>
      </w:r>
    </w:p>
    <w:p/>
    <w:p>
      <w:r xmlns:w="http://schemas.openxmlformats.org/wordprocessingml/2006/main">
        <w:t xml:space="preserve">भजन 119:128 तेँ हम अहाँक सभ बातक सभ उपदेश केँ सही मानैत छी। आ हम हर झूठ बाट स घृणा करैत छी।</w:t>
      </w:r>
    </w:p>
    <w:p/>
    <w:p>
      <w:r xmlns:w="http://schemas.openxmlformats.org/wordprocessingml/2006/main">
        <w:t xml:space="preserve">भजनहार परमेश्वर के नियम के महत्व दै छै आरू ओकरा स॑ प्रेम करै छै, आरू ओकरऽ विपरीत कोनो भी चीज स॑ घृणा करै छै।</w:t>
      </w:r>
    </w:p>
    <w:p/>
    <w:p>
      <w:r xmlns:w="http://schemas.openxmlformats.org/wordprocessingml/2006/main">
        <w:t xml:space="preserve">1. भगवान् के मार्ग के अनुसार जीना</w:t>
      </w:r>
    </w:p>
    <w:p/>
    <w:p>
      <w:r xmlns:w="http://schemas.openxmlformats.org/wordprocessingml/2006/main">
        <w:t xml:space="preserve">2. झूठ बाट के खतरा</w:t>
      </w:r>
    </w:p>
    <w:p/>
    <w:p>
      <w:r xmlns:w="http://schemas.openxmlformats.org/wordprocessingml/2006/main">
        <w:t xml:space="preserve">1. नीतिवचन 3:5-6 "अपन पूरा मोन सँ प्रभु पर भरोसा करू आ अपन बुद्धि पर भरोसा नहि करू; अपन सभ बाट मे हुनकर अधीन रहू, आ ओ अहाँक बाट केँ सोझ करताह।"</w:t>
      </w:r>
    </w:p>
    <w:p/>
    <w:p>
      <w:r xmlns:w="http://schemas.openxmlformats.org/wordprocessingml/2006/main">
        <w:t xml:space="preserve">2. मत्ती 4:4 "यीशु उत्तर देलथिन, “धर्म मे लिखल अछि जे, मनुष्य मात्र रोटी सँ नहि, बल् कि परमेश् वरक मुँह सँ निकलय बला सभ वचन पर जीबैत रहत।"</w:t>
      </w:r>
    </w:p>
    <w:p/>
    <w:p>
      <w:r xmlns:w="http://schemas.openxmlformats.org/wordprocessingml/2006/main">
        <w:t xml:space="preserve">भजन 119:129 अहाँक गवाही अद्भुत अछि, तेँ हमर प्राण ओकरा सभ केँ पालन करैत अछि।</w:t>
      </w:r>
    </w:p>
    <w:p/>
    <w:p>
      <w:r xmlns:w="http://schemas.openxmlformats.org/wordprocessingml/2006/main">
        <w:t xml:space="preserve">भजनहार परमेश्वर के अद्भुत गवाही आरू ओकरा पूरा करै के प्रतिबद्धता के घोषणा करै छै।</w:t>
      </w:r>
    </w:p>
    <w:p/>
    <w:p>
      <w:r xmlns:w="http://schemas.openxmlformats.org/wordprocessingml/2006/main">
        <w:t xml:space="preserve">1: हमरा सभ केँ परमेश् वरक अद्भुत गवाही सभ केँ मोन राखबाक चाही आ ओकरा सभ केँ अपन हृदय मे रखबाक लेल प्रतिबद्ध रहबाक चाही।</w:t>
      </w:r>
    </w:p>
    <w:p/>
    <w:p>
      <w:r xmlns:w="http://schemas.openxmlformats.org/wordprocessingml/2006/main">
        <w:t xml:space="preserve">2: परमेश् वरक गवाही अद्भुत अछि आ हमरा सभ केँ मोन राखबाक चाही, कारण ओकरा पालन करबाक हमरा सभक दायित्व अछि।</w:t>
      </w:r>
    </w:p>
    <w:p/>
    <w:p>
      <w:r xmlns:w="http://schemas.openxmlformats.org/wordprocessingml/2006/main">
        <w:t xml:space="preserve">1: व्यवस्था 6:4-9 - हे इस्राएल, सुनू: हमर सभक परमेश् वर प्रभु, प्रभु एक छथि। अहाँ अपन परमेश् वर परमेश् वर सँ पूरा मोन, पूरा प्राण आ समस्त सामर्थ् य सँ प्रेम करू। आ ई बात जे आइ हम अहाँ केँ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 अहाँ ओकरा सभ केँ अपन हाथ पर निशान जकाँ बान्हि दियौक, आ ओ सभ अहाँक आँखिक बीचक मोर्चा जकाँ होयत। अहाँ सभ अपन घरक दरबज्जा पर आ अपन फाटक पर लिखि दियौक।</w:t>
      </w:r>
    </w:p>
    <w:p/>
    <w:p>
      <w:r xmlns:w="http://schemas.openxmlformats.org/wordprocessingml/2006/main">
        <w:t xml:space="preserve">2: इब्रानियों 10:23 - आउ, हम सभ अपन आशाक स्वीकारोक्ति केँ बिना डगमगाने पकड़ि ली, कारण जे प्रतिज्ञा केने छल से विश्वासी अछि।</w:t>
      </w:r>
    </w:p>
    <w:p/>
    <w:p>
      <w:r xmlns:w="http://schemas.openxmlformats.org/wordprocessingml/2006/main">
        <w:t xml:space="preserve">भजन 119:130 तोहर वचनक प्रवेश प्रकाश दैत अछि। ई सरल लोक के समझ दैत अछि।</w:t>
      </w:r>
    </w:p>
    <w:p/>
    <w:p>
      <w:r xmlns:w="http://schemas.openxmlformats.org/wordprocessingml/2006/main">
        <w:t xml:space="preserve">परमेश् वर के वचन सरलतम लोगऽ के भी आत्मज्ञान आरू समझ दै छै ।</w:t>
      </w:r>
    </w:p>
    <w:p/>
    <w:p>
      <w:r xmlns:w="http://schemas.openxmlformats.org/wordprocessingml/2006/main">
        <w:t xml:space="preserve">1. परमेश् वरक वचन अहाँक जीवन केँ रोशन करय</w:t>
      </w:r>
    </w:p>
    <w:p/>
    <w:p>
      <w:r xmlns:w="http://schemas.openxmlformats.org/wordprocessingml/2006/main">
        <w:t xml:space="preserve">2. परमेश् वरक वचन केँ सरल शब्द मे बुझब</w:t>
      </w:r>
    </w:p>
    <w:p/>
    <w:p>
      <w:r xmlns:w="http://schemas.openxmlformats.org/wordprocessingml/2006/main">
        <w:t xml:space="preserve">1. भजन 119:105, "अहाँक वचन हमर पएरक लेल दीप अछि आ हमर बाट लेल इजोत अछि।"</w:t>
      </w:r>
    </w:p>
    <w:p/>
    <w:p>
      <w:r xmlns:w="http://schemas.openxmlformats.org/wordprocessingml/2006/main">
        <w:t xml:space="preserve">2. कुलुस्सी 3:16, "मसीहक वचन अहाँ सभ मे सभ बुद्धि सँ भरपूर रहय। भजन, भजन आ आध्यात्मिक गीत मे एक-दोसर केँ सिखाबैत आ उपदेश दैत रहू, प्रभुक लेल अपन हृदय मे कृपा सँ गबैत रहू।"</w:t>
      </w:r>
    </w:p>
    <w:p/>
    <w:p>
      <w:r xmlns:w="http://schemas.openxmlformats.org/wordprocessingml/2006/main">
        <w:t xml:space="preserve">भजन 119:131 हम मुँह खोललहुँ आ हांफलहुँ, कारण हम अहाँक आज्ञा सभक लेल तरसैत छलहुँ।</w:t>
      </w:r>
    </w:p>
    <w:p/>
    <w:p>
      <w:r xmlns:w="http://schemas.openxmlformats.org/wordprocessingml/2006/main">
        <w:t xml:space="preserve">भजनहार परमेश् वरक आज्ञाक लेल तरसैत छथि आ ओकरा गहींर इच्छाक संग व्यक्त करैत छथि।</w:t>
      </w:r>
    </w:p>
    <w:p/>
    <w:p>
      <w:r xmlns:w="http://schemas.openxmlformats.org/wordprocessingml/2006/main">
        <w:t xml:space="preserve">1: जखन हमर सभक हृदय परमेश् वरक वचनक लेल तरसैत अछि</w:t>
      </w:r>
    </w:p>
    <w:p/>
    <w:p>
      <w:r xmlns:w="http://schemas.openxmlformats.org/wordprocessingml/2006/main">
        <w:t xml:space="preserve">2: भगवान् के रास्ता खोजने में संतुष्टि पाना</w:t>
      </w:r>
    </w:p>
    <w:p/>
    <w:p>
      <w:r xmlns:w="http://schemas.openxmlformats.org/wordprocessingml/2006/main">
        <w:t xml:space="preserve">1: यिर्मयाह 29:13 - "अहाँ हमरा खोजब आ हमरा पाबि लेब जखन अहाँ हमरा पूरा मोन सँ तकब।"</w:t>
      </w:r>
    </w:p>
    <w:p/>
    <w:p>
      <w:r xmlns:w="http://schemas.openxmlformats.org/wordprocessingml/2006/main">
        <w:t xml:space="preserve">2: भजन 63:1 - "हे परमेश् वर, अहाँ हमर परमेश् वर छी; हम अहाँ केँ गंभीरता सँ तकैत छी; हमर प्राण अहाँक लेल प्यासल अछि; हमर मांस अहाँक लेल बेहोश भ' जाइत अछि, जेना कोनो शुष्क आ थकल देश मे जतय पानि नहि अछि।"</w:t>
      </w:r>
    </w:p>
    <w:p/>
    <w:p>
      <w:r xmlns:w="http://schemas.openxmlformats.org/wordprocessingml/2006/main">
        <w:t xml:space="preserve">भजन 119:132 अहाँ हमरा दिस देखू आ हमरा पर दया करू, जेना अहाँ अपन नाम सँ प्रेम करय बला सभक संग करैत छी।</w:t>
      </w:r>
    </w:p>
    <w:p/>
    <w:p>
      <w:r xmlns:w="http://schemas.openxmlformats.org/wordprocessingml/2006/main">
        <w:t xml:space="preserve">हमरा दिस देखू आ दया करू: एहि मे भगवान् सँ दया माँगबाक आ हुनकर आशीर्वादक लेल धन्यवाद देबाक महत्व पर ध्यान देल गेल अछि।</w:t>
      </w:r>
    </w:p>
    <w:p/>
    <w:p>
      <w:r xmlns:w="http://schemas.openxmlformats.org/wordprocessingml/2006/main">
        <w:t xml:space="preserve">प्रभु केरऽ भलाई पर भरोसा करना : ई हमरा सिनी क॑ परमेश्वर केरऽ भलाई प॑ भरोसा करै लेली आरू हुनकऽ प्रतिज्ञा प॑ भरोसा करै लेली प्रोत्साहित करै छै ।</w:t>
      </w:r>
    </w:p>
    <w:p/>
    <w:p>
      <w:r xmlns:w="http://schemas.openxmlformats.org/wordprocessingml/2006/main">
        <w:t xml:space="preserve">1. हमरा दिस देखू आ दयालु बनू</w:t>
      </w:r>
    </w:p>
    <w:p/>
    <w:p>
      <w:r xmlns:w="http://schemas.openxmlformats.org/wordprocessingml/2006/main">
        <w:t xml:space="preserve">2. प्रभु के भलाई पर भरोसा</w:t>
      </w:r>
    </w:p>
    <w:p/>
    <w:p>
      <w:r xmlns:w="http://schemas.openxmlformats.org/wordprocessingml/2006/main">
        <w:t xml:space="preserve">1. यशायाह 55:6-7 - प्रभु के खोजू जाबत तक ओ भेटि सकैत छथि;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2. याकूब 4:6-7 - मुदा ओ बेसी अनुग्रह दैत छथि। तेँ कहैत अछि जे भगवान घमंडी लोकक विरोध करैत छथि, मुदा विनम्र लोक पर कृपा करैत छथि | तेँ परमेश् वरक अधीन रहू। शैतानक विरोध करू, तखन ओ अहाँ सभ सँ भागि जायत।</w:t>
      </w:r>
    </w:p>
    <w:p/>
    <w:p>
      <w:r xmlns:w="http://schemas.openxmlformats.org/wordprocessingml/2006/main">
        <w:t xml:space="preserve">भजन 119:133 हमर डेग केँ अपन वचन मे व्यवस्थित करू, आ हमरा पर कोनो अधर्मक प्रभुत्व नहि हो।</w:t>
      </w:r>
    </w:p>
    <w:p/>
    <w:p>
      <w:r xmlns:w="http://schemas.openxmlformats.org/wordprocessingml/2006/main">
        <w:t xml:space="preserve">ई श्लोक हमरा सभ केँ परमेश् वरक वचनक पालन करबाक लेल प्रोत्साहित करैत अछि, जाहि सँ पाप आ दुष्टता हमरा सभ पर नियंत्रण नहि राखय।</w:t>
      </w:r>
    </w:p>
    <w:p/>
    <w:p>
      <w:r xmlns:w="http://schemas.openxmlformats.org/wordprocessingml/2006/main">
        <w:t xml:space="preserve">1. परमेश् वरक वचनक सामर्थ् य: ई हमरा सभ केँ पाप आ दुष्टता पर काबू पाबऽ मे कोना मददि कऽ सकैत अछि</w:t>
      </w:r>
    </w:p>
    <w:p/>
    <w:p>
      <w:r xmlns:w="http://schemas.openxmlformats.org/wordprocessingml/2006/main">
        <w:t xml:space="preserve">2. परमेश् वरक अनुसरण करबाक चयन : पाप आ दुष्टताक प्रलोभन केँ अस्वीकार करब</w:t>
      </w:r>
    </w:p>
    <w:p/>
    <w:p>
      <w:r xmlns:w="http://schemas.openxmlformats.org/wordprocessingml/2006/main">
        <w:t xml:space="preserve">1. याकूब 4:17 - "तेँ, जे सही काज बुझैत अछि आ नहि करैत अछि, ओकरा लेल पाप अछि।"</w:t>
      </w:r>
    </w:p>
    <w:p/>
    <w:p>
      <w:r xmlns:w="http://schemas.openxmlformats.org/wordprocessingml/2006/main">
        <w:t xml:space="preserve">2. गलाती 5:16-17 - "मुदा हम कहैत छी जे, आत् माक अनुसार चलू, तखन अहाँ शरीरक इच्छा केँ पूरा नहि करब। कारण शरीरक इच्छा आत् माक विरुद्ध अछि, आ आत् माक इच्छा आत् माक विरुद्ध अछि।" मांस, किएक तँ ई सभ एक दोसराक विरोध मे अछि, जाहि सँ अहाँ सभ जे काज करय चाहैत छी से नहि कऽ सकब।"</w:t>
      </w:r>
    </w:p>
    <w:p/>
    <w:p>
      <w:r xmlns:w="http://schemas.openxmlformats.org/wordprocessingml/2006/main">
        <w:t xml:space="preserve">भजन 119:134 हमरा मनुष्यक अत्याचार सँ मुक्त करू, हम तहिना अहाँक आज्ञाक पालन करब।</w:t>
      </w:r>
    </w:p>
    <w:p/>
    <w:p>
      <w:r xmlns:w="http://schemas.openxmlformats.org/wordprocessingml/2006/main">
        <w:t xml:space="preserve">मनुष्य के अत्याचार स मुक्ति हमरा सब के लेल भगवान के उपदेश के पालन करय लेल आवश्यक अछि।</w:t>
      </w:r>
    </w:p>
    <w:p/>
    <w:p>
      <w:r xmlns:w="http://schemas.openxmlformats.org/wordprocessingml/2006/main">
        <w:t xml:space="preserve">1. परमेश् वरक वचन केँ जानब मुक्तिक कुंजी अछि</w:t>
      </w:r>
    </w:p>
    <w:p/>
    <w:p>
      <w:r xmlns:w="http://schemas.openxmlformats.org/wordprocessingml/2006/main">
        <w:t xml:space="preserve">2. उत्पीड़न के समय में प्रार्थना की शक्ति</w:t>
      </w:r>
    </w:p>
    <w:p/>
    <w:p>
      <w:r xmlns:w="http://schemas.openxmlformats.org/wordprocessingml/2006/main">
        <w:t xml:space="preserve">1. भजन 34:17, "जखन धर्मी लोकनि सहायताक लेल पुकारैत छथि त' परमेश् वर हुनका सभ केँ सुनैत छथि आ हुनका सभक सभ विपत्ति सँ मुक्त करैत छथि।"</w:t>
      </w:r>
    </w:p>
    <w:p/>
    <w:p>
      <w:r xmlns:w="http://schemas.openxmlformats.org/wordprocessingml/2006/main">
        <w:t xml:space="preserve">2. रोमियो 8:35-37, "हमरा सभ केँ मसीहक प्रेम सँ के अलग करत? की संकट, वा संकट, वा सताओल, आकि अकाल, वा नग्नता, वा खतरा वा तलवार? जेना लिखल अछि, "हम सभ अहाँ सभक लेल।" भरि दिन मारल जा रहल छी, हमरा सभ केँ वध करबाक लेल बरद जकाँ मानल जाइत अछि। नहि, एहि सभ बात मे हम सभ ओहि सँ बेसी विजयी छी जे हमरा सभ सँ प्रेम केलक।"</w:t>
      </w:r>
    </w:p>
    <w:p/>
    <w:p>
      <w:r xmlns:w="http://schemas.openxmlformats.org/wordprocessingml/2006/main">
        <w:t xml:space="preserve">भजन 119:135 अपन सेवक पर अपन मुँह चमकाउ। आ हमरा अपन नियम सिखाउ।”</w:t>
      </w:r>
    </w:p>
    <w:p/>
    <w:p>
      <w:r xmlns:w="http://schemas.openxmlformats.org/wordprocessingml/2006/main">
        <w:t xml:space="preserve">भजनहार परमेश्वर के चेहरा ओकरा पर चमकै लेली आरू परमेश् वर ओकरा अपनऽ नियम सिखाबै लेली माँगी रहलऽ छै।</w:t>
      </w:r>
    </w:p>
    <w:p/>
    <w:p>
      <w:r xmlns:w="http://schemas.openxmlformats.org/wordprocessingml/2006/main">
        <w:t xml:space="preserve">1. परमेश् वरक चमकैत चेहरा - परमेश् वरक कृपा आ दया हुनकर चेहराक माध्यमे कोना प्रगट होइत अछि तकर अन्वेषण करब।</w:t>
      </w:r>
    </w:p>
    <w:p/>
    <w:p>
      <w:r xmlns:w="http://schemas.openxmlformats.org/wordprocessingml/2006/main">
        <w:t xml:space="preserve">2. परमेश् वरक विधान सीखब - परमेश् वरक आज्ञाक पालन करबाक महत्व केँ बुझब।</w:t>
      </w:r>
    </w:p>
    <w:p/>
    <w:p>
      <w:r xmlns:w="http://schemas.openxmlformats.org/wordprocessingml/2006/main">
        <w:t xml:space="preserve">1. भजन 32:8 - "हम तोरा ओहि बाट पर शिक्षा देब आ सिखाबब; हम तोरा अपन आँखि सँ मार्गदर्शन करब।"</w:t>
      </w:r>
    </w:p>
    <w:p/>
    <w:p>
      <w:r xmlns:w="http://schemas.openxmlformats.org/wordprocessingml/2006/main">
        <w:t xml:space="preserve">2. याकूब 1:5 - "जँ अहाँ सभ मे सँ कियो बुद्धिक कमी अछि तँ ओ परमेश्वर सँ माँगय, जे सभ केँ उदारतापूर्वक आ बिना कोनो निन्दा दैत अछि, तखन ओकरा देल जायत।"</w:t>
      </w:r>
    </w:p>
    <w:p/>
    <w:p>
      <w:r xmlns:w="http://schemas.openxmlformats.org/wordprocessingml/2006/main">
        <w:t xml:space="preserve">भजन 119:136 हमर आँखि सँ पानिक नदी बहैत अछि, कारण ओ सभ अहाँक व्यवस्थाक पालन नहि करैत अछि।</w:t>
      </w:r>
    </w:p>
    <w:p/>
    <w:p>
      <w:r xmlns:w="http://schemas.openxmlformats.org/wordprocessingml/2006/main">
        <w:t xml:space="preserve">परमेश् वरक नियमक पालन करबा मे असमर्थता पर व्यक्ति विलाप करैत अछि आ ओकर दुख नोरक माध्यमे व्यक्त होइत अछि |</w:t>
      </w:r>
    </w:p>
    <w:p/>
    <w:p>
      <w:r xmlns:w="http://schemas.openxmlformats.org/wordprocessingml/2006/main">
        <w:t xml:space="preserve">1. पश्चाताप के नोर: परमेश्वर के नियम के पालन में कोना चलल जाय</w:t>
      </w:r>
    </w:p>
    <w:p/>
    <w:p>
      <w:r xmlns:w="http://schemas.openxmlformats.org/wordprocessingml/2006/main">
        <w:t xml:space="preserve">2. भगवानक दयाक बाम : अपन कमीक बादो भगवानक क्षमाक अनुभव करब</w:t>
      </w:r>
    </w:p>
    <w:p/>
    <w:p>
      <w:r xmlns:w="http://schemas.openxmlformats.org/wordprocessingml/2006/main">
        <w:t xml:space="preserve">1. भजन 51:1-2 "हे परमेश् वर, अपन दयाक अनुसार हमरा पर दया करू। अपन कोमल दयाक प्रचुरताक अनुसार हमर अपराध केँ मेटा दिअ। हमरा अपन अधर्म सँ नीक जकाँ धोउ, आ हमरा पाप सँ शुद्ध करू।"</w:t>
      </w:r>
    </w:p>
    <w:p/>
    <w:p>
      <w:r xmlns:w="http://schemas.openxmlformats.org/wordprocessingml/2006/main">
        <w:t xml:space="preserve">2. रोमियो 8:1 "तेँ आब मसीह यीशु मे रहनिहार सभक लेल कोनो दोषी नहि ठहराओल गेल अछि, जे शरीरक अनुसार नहि, बल् कि आत् माक अनुसार चलैत अछि।"</w:t>
      </w:r>
    </w:p>
    <w:p/>
    <w:p>
      <w:r xmlns:w="http://schemas.openxmlformats.org/wordprocessingml/2006/main">
        <w:t xml:space="preserve">भजन 119:137 हे प्रभु, अहाँ धर्मी छी, आ अहाँक न्याय सोझ अछि।</w:t>
      </w:r>
    </w:p>
    <w:p/>
    <w:p>
      <w:r xmlns:w="http://schemas.openxmlformats.org/wordprocessingml/2006/main">
        <w:t xml:space="preserve">परमेश् वर धर्मी छथि आ हुनकर न्याय न्यायसंगत अछि।</w:t>
      </w:r>
    </w:p>
    <w:p/>
    <w:p>
      <w:r xmlns:w="http://schemas.openxmlformats.org/wordprocessingml/2006/main">
        <w:t xml:space="preserve">1. परमेश् वरक धार्मिकता : हम सभ हुनकर उचित निर्णय पर कोना भरोसा क’ सकैत छी</w:t>
      </w:r>
    </w:p>
    <w:p/>
    <w:p>
      <w:r xmlns:w="http://schemas.openxmlformats.org/wordprocessingml/2006/main">
        <w:t xml:space="preserve">2. परमेश् वरक सोझ निर्णय : हुनकर इच्छाक अनुरूप रहब</w:t>
      </w:r>
    </w:p>
    <w:p/>
    <w:p>
      <w:r xmlns:w="http://schemas.openxmlformats.org/wordprocessingml/2006/main">
        <w:t xml:space="preserve">१.</w:t>
      </w:r>
    </w:p>
    <w:p/>
    <w:p>
      <w:r xmlns:w="http://schemas.openxmlformats.org/wordprocessingml/2006/main">
        <w:t xml:space="preserve">2. नीतिवचन 11:1: झूठ तराजू प्रभुक लेल घृणित अछि, मुदा न्यायसंगत वजन हुनकर आनन्द अछि।</w:t>
      </w:r>
    </w:p>
    <w:p/>
    <w:p>
      <w:r xmlns:w="http://schemas.openxmlformats.org/wordprocessingml/2006/main">
        <w:t xml:space="preserve">भजन 119:138 अहाँक जे गवाही अहाँ आज्ञा देने छी से धर्मी आ बहुत विश् वासपूर्ण अछि।</w:t>
      </w:r>
    </w:p>
    <w:p/>
    <w:p>
      <w:r xmlns:w="http://schemas.openxmlformats.org/wordprocessingml/2006/main">
        <w:t xml:space="preserve">प्रभुक आज्ञा धर्मी आ भरोसेमंद अछि।</w:t>
      </w:r>
    </w:p>
    <w:p/>
    <w:p>
      <w:r xmlns:w="http://schemas.openxmlformats.org/wordprocessingml/2006/main">
        <w:t xml:space="preserve">1. परमेश् वरक आज्ञाक पालन करब : धार्मिकताक बाट</w:t>
      </w:r>
    </w:p>
    <w:p/>
    <w:p>
      <w:r xmlns:w="http://schemas.openxmlformats.org/wordprocessingml/2006/main">
        <w:t xml:space="preserve">2. परमेश् वरक वचनक निष्ठा</w:t>
      </w:r>
    </w:p>
    <w:p/>
    <w:p>
      <w:r xmlns:w="http://schemas.openxmlformats.org/wordprocessingml/2006/main">
        <w:t xml:space="preserve">1. भजन 19:7-10 - "प्रभुक व्यवस्था सिद्ध अछि, जे आत्मा केँ पुनर्जीवित करैत अछि; प्रभुक गवाही निश्चित अछि, सरल केँ बुद्धिमान बनबैत अछि; प्रभुक उपदेश सही अछि, हृदय केँ आनन्दित करैत अछि; आज्ञा केँ।" प्रभु शुद्ध छथि, आँखि केँ प्रकाशित करैत छथि, प्रभुक भय शुद्ध अछि, अनन्त काल धरि चलैत अछि, प्रभुक नियम सत्य अछि, आ एकदम धर्मी अछि।"</w:t>
      </w:r>
    </w:p>
    <w:p/>
    <w:p>
      <w:r xmlns:w="http://schemas.openxmlformats.org/wordprocessingml/2006/main">
        <w:t xml:space="preserve">2. 2 तीमुथियुस 3:16-17 - "सब शास्त्र परमेश् वर द्वारा उछालल गेल अछि आ शिक्षा, डाँट, सुधार आ धार्मिकता मे प्रशिक्षित करबाक लेल लाभकारी अछि, जाहि सँ परमेश् वरक आदमी सक्षम भऽ जाय आ सभ नीक काजक लेल सुसज्जित भऽ जाय।" " .</w:t>
      </w:r>
    </w:p>
    <w:p/>
    <w:p>
      <w:r xmlns:w="http://schemas.openxmlformats.org/wordprocessingml/2006/main">
        <w:t xml:space="preserve">भजन 119:139 हमर उत्साह हमरा भस्म क’ देलक, कारण हमर शत्रु अहाँक बात बिसरि गेल अछि।</w:t>
      </w:r>
    </w:p>
    <w:p/>
    <w:p>
      <w:r xmlns:w="http://schemas.openxmlformats.org/wordprocessingml/2006/main">
        <w:t xml:space="preserve">भजनहार अपनऽ पीड़ा आरू कुंठा व्यक्त करै छै कि ओकरऽ शत्रु परमेश् वर के वचन बिसरी गेलऽ छै ।</w:t>
      </w:r>
    </w:p>
    <w:p/>
    <w:p>
      <w:r xmlns:w="http://schemas.openxmlformats.org/wordprocessingml/2006/main">
        <w:t xml:space="preserve">1. परमेश् वरक वचनक शक्ति: स्मरण करबाक लेल एकटा आह्वान</w:t>
      </w:r>
    </w:p>
    <w:p/>
    <w:p>
      <w:r xmlns:w="http://schemas.openxmlformats.org/wordprocessingml/2006/main">
        <w:t xml:space="preserve">2. भगवान् के प्रति उत्साह : जखन हमर जुनून भस्म भ जायत</w:t>
      </w:r>
    </w:p>
    <w:p/>
    <w:p>
      <w:r xmlns:w="http://schemas.openxmlformats.org/wordprocessingml/2006/main">
        <w:t xml:space="preserve">1. व्यवस्था 6:4-9 - अपन प्रभु परमेश् वर सँ पूरा मोन सँ प्रेम करू</w:t>
      </w:r>
    </w:p>
    <w:p/>
    <w:p>
      <w:r xmlns:w="http://schemas.openxmlformats.org/wordprocessingml/2006/main">
        <w:t xml:space="preserve">2. रोमियो 12:11 - प्रभुक सेवा मे उत्साही रहू</w:t>
      </w:r>
    </w:p>
    <w:p/>
    <w:p>
      <w:r xmlns:w="http://schemas.openxmlformats.org/wordprocessingml/2006/main">
        <w:t xml:space="preserve">भजन 119:140 तोहर वचन बहुत शुद्ध अछि, तेँ तोहर सेवक ओकरा सँ प्रेम करैत अछि।</w:t>
      </w:r>
    </w:p>
    <w:p/>
    <w:p>
      <w:r xmlns:w="http://schemas.openxmlformats.org/wordprocessingml/2006/main">
        <w:t xml:space="preserve">भजनहार परमेश् वरक वचनक शुद्धताक प्रति अपन प्रेम व्यक्त करैत छथि।</w:t>
      </w:r>
    </w:p>
    <w:p/>
    <w:p>
      <w:r xmlns:w="http://schemas.openxmlformats.org/wordprocessingml/2006/main">
        <w:t xml:space="preserve">1. वचनक शक्ति: बाइबिल जीवन केँ कोना बदलि सकैत अछि</w:t>
      </w:r>
    </w:p>
    <w:p/>
    <w:p>
      <w:r xmlns:w="http://schemas.openxmlformats.org/wordprocessingml/2006/main">
        <w:t xml:space="preserve">2. परमेश् वरक वचन सँ प्रेम करब: हमरा सभ केँ परमेश् वरक सत्य केँ किएक गलेबाक चाही</w:t>
      </w:r>
    </w:p>
    <w:p/>
    <w:p>
      <w:r xmlns:w="http://schemas.openxmlformats.org/wordprocessingml/2006/main">
        <w:t xml:space="preserve">1. यूहन्ना 17:17 - ओकरा सभ केँ सत् य द्वारा पवित्र करू; अहाँक वचन सत्य अछि।</w:t>
      </w:r>
    </w:p>
    <w:p/>
    <w:p>
      <w:r xmlns:w="http://schemas.openxmlformats.org/wordprocessingml/2006/main">
        <w:t xml:space="preserve">2. रोमियो 12:2 - एहि संसारक नमूनाक अनुरूप नहि बनू, बल्कि अपन मनक नवीनीकरण सँ परिवर्तित भ’ जाउ।</w:t>
      </w:r>
    </w:p>
    <w:p/>
    <w:p>
      <w:r xmlns:w="http://schemas.openxmlformats.org/wordprocessingml/2006/main">
        <w:t xml:space="preserve">भजन 119:141 हम छोट छी आ तिरस्कृत छी, तइयो हम अहाँक उपदेश केँ नहि बिसरब।</w:t>
      </w:r>
    </w:p>
    <w:p/>
    <w:p>
      <w:r xmlns:w="http://schemas.openxmlformats.org/wordprocessingml/2006/main">
        <w:t xml:space="preserve">भजनहार अपना केँ तुच्छ आ अस्वीकृत बुझलाक बादो परमेश् वरक आज्ञा केँ नहि बिसरैत छथि।</w:t>
      </w:r>
    </w:p>
    <w:p/>
    <w:p>
      <w:r xmlns:w="http://schemas.openxmlformats.org/wordprocessingml/2006/main">
        <w:t xml:space="preserve">1. प्रतिकूलताक सामना मे परमेश् वरक वचनक सामर्थ् य</w:t>
      </w:r>
    </w:p>
    <w:p/>
    <w:p>
      <w:r xmlns:w="http://schemas.openxmlformats.org/wordprocessingml/2006/main">
        <w:t xml:space="preserve">2. भगवान् के विश्वास आ आज्ञाकारिता के साथ तुच्छता पर काबू पाना</w:t>
      </w:r>
    </w:p>
    <w:p/>
    <w:p>
      <w:r xmlns:w="http://schemas.openxmlformats.org/wordprocessingml/2006/main">
        <w:t xml:space="preserve">1. यशायाह 51:1-2 - "ओहि चट्टान दिस देखू, जाहि चट्टान सँ अहाँ केँ काटल गेल छल, आ जाहि खदान सँ अहाँ केँ खोदल गेल छल। अहाँक पिता अब्राहम आ अहाँ केँ जन्म देनिहार सारा दिस देखू, कारण जखन हम बजाओल तखन ओ एकटा मात्र छलाह।" ओकरा आशीष दऽ कऽ ओकरा बढ़ाबी।”</w:t>
      </w:r>
    </w:p>
    <w:p/>
    <w:p>
      <w:r xmlns:w="http://schemas.openxmlformats.org/wordprocessingml/2006/main">
        <w:t xml:space="preserve">2. रोमियो 8:35-37 - "हमरा सभ केँ मसीहक प्रेम सँ के अलग करत? की संकट, विपत्ति, या उत्पीड़न, आकि अकाल, वा नग्नता, आकि खतरा, वा तलवार? जेना कि लिखल अछि, "हम सभ अहाँ सभक लेल।" भरि दिन मारल जा रहल छी, हमरा सभ केँ वध करबाक लेल बरद जकाँ मानल जाइत अछि। नहि, एहि सभ बात मे हम सभ ओहि सँ बेसी विजयी छी जे हमरा सभ सँ प्रेम केलक।"</w:t>
      </w:r>
    </w:p>
    <w:p/>
    <w:p>
      <w:r xmlns:w="http://schemas.openxmlformats.org/wordprocessingml/2006/main">
        <w:t xml:space="preserve">भजन 119:142 तोहर धार्मिकता अनन्त धार्मिकता अछि, आ तोहर व्यवस्था सत् य अछि।</w:t>
      </w:r>
    </w:p>
    <w:p/>
    <w:p>
      <w:r xmlns:w="http://schemas.openxmlformats.org/wordprocessingml/2006/main">
        <w:t xml:space="preserve">परमेश् वरक धार्मिकता अनन्त अछि आ हुनकर नियम सत्य अछि।</w:t>
      </w:r>
    </w:p>
    <w:p/>
    <w:p>
      <w:r xmlns:w="http://schemas.openxmlformats.org/wordprocessingml/2006/main">
        <w:t xml:space="preserve">1. परमेश् वरक धार्मिकता अनन्त अछि</w:t>
      </w:r>
    </w:p>
    <w:p/>
    <w:p>
      <w:r xmlns:w="http://schemas.openxmlformats.org/wordprocessingml/2006/main">
        <w:t xml:space="preserve">2. परमेश् वरक नियमक सत्यता</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भजन 119:143 हमरा पर संकट आ क्लेश आबि गेल अछि, तइयो अहाँक आज्ञा हमरा प्रसन्नता अछि।</w:t>
      </w:r>
    </w:p>
    <w:p/>
    <w:p>
      <w:r xmlns:w="http://schemas.openxmlformats.org/wordprocessingml/2006/main">
        <w:t xml:space="preserve">प्रभु केरऽ आज्ञा म॑ आनन्दित होय क॑ कष्ट आरू पीड़ा प॑ विजय प्राप्त करलऽ जाब॑ सकै छै ।</w:t>
      </w:r>
    </w:p>
    <w:p/>
    <w:p>
      <w:r xmlns:w="http://schemas.openxmlformats.org/wordprocessingml/2006/main">
        <w:t xml:space="preserve">1. "प्रभुक मार्ग मे आनन्दित"।</w:t>
      </w:r>
    </w:p>
    <w:p/>
    <w:p>
      <w:r xmlns:w="http://schemas.openxmlformats.org/wordprocessingml/2006/main">
        <w:t xml:space="preserve">2. "भगवान मे विश्वास सँ परेशानी आ पीड़ा पर काबू करब"।</w:t>
      </w:r>
    </w:p>
    <w:p/>
    <w:p>
      <w:r xmlns:w="http://schemas.openxmlformats.org/wordprocessingml/2006/main">
        <w:t xml:space="preserve">1. यशायाह 26:3-4 - "अहाँ सभ केँ पूर्ण शान्ति मे राखब, जिनकर मन स्थिर अछि, किएक तँ ओ सभ अहाँ पर भरोसा करैत अछि। प्रभु पर अनन्त काल धरि भरोसा करू, किएक तँ प्रभु, स्वयं प्रभु, चट्टान अनन्त छथि।"</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भजन 119:144 अहाँक गवाही सभक धार्मिकता अनन्त अछि, हमरा समझ दिअ, आ हम जीवित रहब।</w:t>
      </w:r>
    </w:p>
    <w:p/>
    <w:p>
      <w:r xmlns:w="http://schemas.openxmlformats.org/wordprocessingml/2006/main">
        <w:t xml:space="preserve">परमेश् वरक गवाही सभक अनन्त धार्मिकता हमरा सभ केँ समझ दैत अछि जाहि सँ हम सभ जीबि सकब।</w:t>
      </w:r>
    </w:p>
    <w:p/>
    <w:p>
      <w:r xmlns:w="http://schemas.openxmlformats.org/wordprocessingml/2006/main">
        <w:t xml:space="preserve">1. परमेश् वरक अनन्त धार्मिकता</w:t>
      </w:r>
    </w:p>
    <w:p/>
    <w:p>
      <w:r xmlns:w="http://schemas.openxmlformats.org/wordprocessingml/2006/main">
        <w:t xml:space="preserve">2. समझ आ जीवनक मार्ग</w:t>
      </w:r>
    </w:p>
    <w:p/>
    <w:p>
      <w:r xmlns:w="http://schemas.openxmlformats.org/wordprocessingml/2006/main">
        <w:t xml:space="preserve">1. भजन 19:7-8 प्रभुक व्यवस्था सिद्ध अछि, जे आत्मा केँ पुनर्जीवित करैत अछि। प्रभुक गवाही निश्चित अछि, सरल लोक केँ बुद्धिमान बना दैत अछि। प्रभुक उपदेश सही अछि, हृदय केँ आनन्दित करैत अछि। प्रभुक आज्ञा शुद्ध अछि, आँखि केँ प्रबुद्ध करैत अछि।</w:t>
      </w:r>
    </w:p>
    <w:p/>
    <w:p>
      <w:r xmlns:w="http://schemas.openxmlformats.org/wordprocessingml/2006/main">
        <w:t xml:space="preserve">2. भजन 34:8 हे, स्वाद करू आ देखू जे प्रभु नीक छथि! धन्य अछि ओ आदमी जे हुनकर शरण लैत अछि !</w:t>
      </w:r>
    </w:p>
    <w:p/>
    <w:p>
      <w:r xmlns:w="http://schemas.openxmlformats.org/wordprocessingml/2006/main">
        <w:t xml:space="preserve">भजन 119:145 हम पूरा मोन सँ कानलहुँ। हे प्रभु, हमर बात सुनू, हम अहाँक नियमक पालन करब।</w:t>
      </w:r>
    </w:p>
    <w:p/>
    <w:p>
      <w:r xmlns:w="http://schemas.openxmlformats.org/wordprocessingml/2006/main">
        <w:t xml:space="preserve">भजनहार प्रभु सँ पूरा मन सँ प्रार्थना करैत छथि, प्रभु सँ हुनकर बात सुनबाक लेल कहैत छथि आ हुनकर नियम केँ पालन करबा मे मददि करथि।</w:t>
      </w:r>
    </w:p>
    <w:p/>
    <w:p>
      <w:r xmlns:w="http://schemas.openxmlformats.org/wordprocessingml/2006/main">
        <w:t xml:space="preserve">1. भगवान् के प्रति पूर्ण हृदय भक्ति के साथ जीना</w:t>
      </w:r>
    </w:p>
    <w:p/>
    <w:p>
      <w:r xmlns:w="http://schemas.openxmlformats.org/wordprocessingml/2006/main">
        <w:t xml:space="preserve">2. परमेश् वरक विधानक पालन करबामे हुनकर मार्गदर्शन ताकब</w:t>
      </w:r>
    </w:p>
    <w:p/>
    <w:p>
      <w:r xmlns:w="http://schemas.openxmlformats.org/wordprocessingml/2006/main">
        <w:t xml:space="preserve">1. भजन 119:145</w:t>
      </w:r>
    </w:p>
    <w:p/>
    <w:p>
      <w:r xmlns:w="http://schemas.openxmlformats.org/wordprocessingml/2006/main">
        <w:t xml:space="preserve">२.</w:t>
      </w:r>
    </w:p>
    <w:p/>
    <w:p>
      <w:r xmlns:w="http://schemas.openxmlformats.org/wordprocessingml/2006/main">
        <w:t xml:space="preserve">भजन 119:146 हम अहाँ केँ पुकारलहुँ। हमरा बचाउ, हम अहाँक गवाही केँ पालन करब।”</w:t>
      </w:r>
    </w:p>
    <w:p/>
    <w:p>
      <w:r xmlns:w="http://schemas.openxmlformats.org/wordprocessingml/2006/main">
        <w:t xml:space="preserve">भजनहार परमेश् वर सँ सहायताक लेल पुकारैत अछि, जाहि सँ ओ परमेश् वरक आज्ञाक पालन करैत रहय।</w:t>
      </w:r>
    </w:p>
    <w:p/>
    <w:p>
      <w:r xmlns:w="http://schemas.openxmlformats.org/wordprocessingml/2006/main">
        <w:t xml:space="preserve">1. प्रार्थनाक शक्ति : आवश्यकताक समय मे भगवान् पर भरोसा करब</w:t>
      </w:r>
    </w:p>
    <w:p/>
    <w:p>
      <w:r xmlns:w="http://schemas.openxmlformats.org/wordprocessingml/2006/main">
        <w:t xml:space="preserve">2. परमेश् वरक इच्छाक पालन करब : हुनकर गवाही सभक पालन करबाक आशीर्वाद</w:t>
      </w:r>
    </w:p>
    <w:p/>
    <w:p>
      <w:r xmlns:w="http://schemas.openxmlformats.org/wordprocessingml/2006/main">
        <w:t xml:space="preserve">1. याकूब 5:16 - "एहि लेल एक-दोसर केँ अपन पाप स्वीकार करू आ एक-दोसरक लेल प्रार्थना करू, जाहि सँ अहाँ सभ ठीक भ' सकब। धर्मी लोकक प्रार्थना मे काज करैत-करैत बहुत शक्ति होइत छैक।"</w:t>
      </w:r>
    </w:p>
    <w:p/>
    <w:p>
      <w:r xmlns:w="http://schemas.openxmlformats.org/wordprocessingml/2006/main">
        <w:t xml:space="preserve">2. 2 इतिहास 7:14 - "जँ हमर लोक जे हमर नाम सँ बजाओल गेल अछि, ओ अपना केँ नम्र बनाओत, आ प्रार्थना करत आ हमर मुँह तकत आ अपन दुष्ट मार्ग सँ मुड़ि जायत, तखन हम स्वर्ग सँ सुनब आ ओकर पाप क्षमा करब आ ओकर देश केँ ठीक करब।" " .</w:t>
      </w:r>
    </w:p>
    <w:p/>
    <w:p>
      <w:r xmlns:w="http://schemas.openxmlformats.org/wordprocessingml/2006/main">
        <w:t xml:space="preserve">भजन 119:147 हम भोर के भोर के रोकि कऽ कानलहुँ, हम अहाँक वचन पर आशा केलहुँ।</w:t>
      </w:r>
    </w:p>
    <w:p/>
    <w:p>
      <w:r xmlns:w="http://schemas.openxmlformats.org/wordprocessingml/2006/main">
        <w:t xml:space="preserve">भजनहार परमेश्वरक वचन पर अपन विश्वास व्यक्त करैत छथि, आ राति मे हुनका आवाज दैत छथि |</w:t>
      </w:r>
    </w:p>
    <w:p/>
    <w:p>
      <w:r xmlns:w="http://schemas.openxmlformats.org/wordprocessingml/2006/main">
        <w:t xml:space="preserve">1. परमेश् वरक वचन मे आशाक शक्ति</w:t>
      </w:r>
    </w:p>
    <w:p/>
    <w:p>
      <w:r xmlns:w="http://schemas.openxmlformats.org/wordprocessingml/2006/main">
        <w:t xml:space="preserve">2. अन्हार मे कानब</w:t>
      </w:r>
    </w:p>
    <w:p/>
    <w:p>
      <w:r xmlns:w="http://schemas.openxmlformats.org/wordprocessingml/2006/main">
        <w:t xml:space="preserve">1. रोमियो 8:25 - मुदा जँ हम सभ एहन आशा करैत छी जे हम सभ नहि देखैत छी, तखन हम सभ धैर्यपूर्वक एकर प्रतीक्षा करैत छी।</w:t>
      </w:r>
    </w:p>
    <w:p/>
    <w:p>
      <w:r xmlns:w="http://schemas.openxmlformats.org/wordprocessingml/2006/main">
        <w:t xml:space="preserve">2.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भजन 119:148 हमर आँखि रातिक प्रहर केँ रोकैत अछि, जाहि सँ हम अहाँक वचन पर मनन करी।</w:t>
      </w:r>
    </w:p>
    <w:p/>
    <w:p>
      <w:r xmlns:w="http://schemas.openxmlformats.org/wordprocessingml/2006/main">
        <w:t xml:space="preserve">भजनहार परमेश् वरक वचन पर चिंतन करबाक लेल तरसैत छथि, ओहो राति के प्रहर के माध्यम सँ।</w:t>
      </w:r>
    </w:p>
    <w:p/>
    <w:p>
      <w:r xmlns:w="http://schemas.openxmlformats.org/wordprocessingml/2006/main">
        <w:t xml:space="preserve">1. परमेश् वरक वचन पर मनन करबाक आनन्द</w:t>
      </w:r>
    </w:p>
    <w:p/>
    <w:p>
      <w:r xmlns:w="http://schemas.openxmlformats.org/wordprocessingml/2006/main">
        <w:t xml:space="preserve">2. देर राति चिंतन के शक्ति</w:t>
      </w:r>
    </w:p>
    <w:p/>
    <w:p>
      <w:r xmlns:w="http://schemas.openxmlformats.org/wordprocessingml/2006/main">
        <w:t xml:space="preserve">1. यहोशू 1:8, "ई व्यवस्थाक पुस्तक अहाँक मुँह सँ नहि हटि जायत, बल् कि अहाँ एकरा पर दिन-राति मनन करू, जाहि सँ अहाँ एहि मे लिखल सभ बातक अनुसार काज करबा मे सावधान रहब।"</w:t>
      </w:r>
    </w:p>
    <w:p/>
    <w:p>
      <w:r xmlns:w="http://schemas.openxmlformats.org/wordprocessingml/2006/main">
        <w:t xml:space="preserve">2. भजन 1:2, "मुदा ओ प्रभुक नियम मे प्रसन्न होइत छथि, आ दिन-राति हुनकर नियम पर मनन करैत छथि।"</w:t>
      </w:r>
    </w:p>
    <w:p/>
    <w:p>
      <w:r xmlns:w="http://schemas.openxmlformats.org/wordprocessingml/2006/main">
        <w:t xml:space="preserve">भजन 119:149 अपन दयाक अनुसार हमर आवाज सुनू, हे प्रभु, हमरा अपन न्यायक अनुसार जीवित करू।</w:t>
      </w:r>
    </w:p>
    <w:p/>
    <w:p>
      <w:r xmlns:w="http://schemas.openxmlformats.org/wordprocessingml/2006/main">
        <w:t xml:space="preserve">भजनहार परमेश् वर सँ हुनकर आवाज सुनबाक लेल कहैत छथि आ परमेश् वरक निर्णयक अनुसार हुनका जीवित करबाक लेल कहैत छथि।</w:t>
      </w:r>
    </w:p>
    <w:p/>
    <w:p>
      <w:r xmlns:w="http://schemas.openxmlformats.org/wordprocessingml/2006/main">
        <w:t xml:space="preserve">1. आत्मविश्वास आ साहस के संग कोना प्रार्थना करी</w:t>
      </w:r>
    </w:p>
    <w:p/>
    <w:p>
      <w:r xmlns:w="http://schemas.openxmlformats.org/wordprocessingml/2006/main">
        <w:t xml:space="preserve">2. परमेश् वरक दया आ न्याय पर भरोसा करब</w:t>
      </w:r>
    </w:p>
    <w:p/>
    <w:p>
      <w:r xmlns:w="http://schemas.openxmlformats.org/wordprocessingml/2006/main">
        <w:t xml:space="preserve">1. 1 यूहन्ना 5:14-15 - "हमरा सभ केँ हुनका पर ई भरोसा अछि जे जँ हम सभ हुनकर इच्छाक अनुसार कोनो बात माँगैत छी तँ ओ हमरा सभक बात सुनैत छथि , हम सभ जनैत छी जे हमरा सभ लग ओ याचिका अछि जे हम सभ हुनका सँ चाहैत छलहुँ |"</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भजन 119:150 ओ सभ दुष्टताक पाछाँ चलयवला सभ लग आबि जाइत अछि, ओ सभ अहाँक व्यवस्था सँ दूर अछि।</w:t>
      </w:r>
    </w:p>
    <w:p/>
    <w:p>
      <w:r xmlns:w="http://schemas.openxmlformats.org/wordprocessingml/2006/main">
        <w:t xml:space="preserve">जे लोक अधलाह काज करैत अछि, ओ परमेश् वरक नियमक पालन करबा सँ बहुत दूर अछि।</w:t>
      </w:r>
    </w:p>
    <w:p/>
    <w:p>
      <w:r xmlns:w="http://schemas.openxmlformats.org/wordprocessingml/2006/main">
        <w:t xml:space="preserve">1. परमेश् वरक वचनक आज्ञापालनक जीवन जीब</w:t>
      </w:r>
    </w:p>
    <w:p/>
    <w:p>
      <w:r xmlns:w="http://schemas.openxmlformats.org/wordprocessingml/2006/main">
        <w:t xml:space="preserve">2. बदमाशीसँ दूर रहब</w:t>
      </w:r>
    </w:p>
    <w:p/>
    <w:p>
      <w:r xmlns:w="http://schemas.openxmlformats.org/wordprocessingml/2006/main">
        <w:t xml:space="preserve">२.</w:t>
      </w:r>
    </w:p>
    <w:p/>
    <w:p>
      <w:r xmlns:w="http://schemas.openxmlformats.org/wordprocessingml/2006/main">
        <w:t xml:space="preserve">२ काज.</w:t>
      </w:r>
    </w:p>
    <w:p/>
    <w:p>
      <w:r xmlns:w="http://schemas.openxmlformats.org/wordprocessingml/2006/main">
        <w:t xml:space="preserve">भजन 119:151 हे प्रभु, अहाँ लग मे छी। आ तोहर सभ आज्ञा सत्य अछि।</w:t>
      </w:r>
    </w:p>
    <w:p/>
    <w:p>
      <w:r xmlns:w="http://schemas.openxmlformats.org/wordprocessingml/2006/main">
        <w:t xml:space="preserve">प्रभु नजदीक छथि आ हुनकर आज्ञा सत्य अछि।</w:t>
      </w:r>
    </w:p>
    <w:p/>
    <w:p>
      <w:r xmlns:w="http://schemas.openxmlformats.org/wordprocessingml/2006/main">
        <w:t xml:space="preserve">1. प्रभुक निकटता</w:t>
      </w:r>
    </w:p>
    <w:p/>
    <w:p>
      <w:r xmlns:w="http://schemas.openxmlformats.org/wordprocessingml/2006/main">
        <w:t xml:space="preserve">2. हुनक आज्ञाक सत्यता</w:t>
      </w:r>
    </w:p>
    <w:p/>
    <w:p>
      <w:r xmlns:w="http://schemas.openxmlformats.org/wordprocessingml/2006/main">
        <w:t xml:space="preserve">1. भजन 145:18 - प्रभु हुनका पुकारनिहार सभक नजदीक छथि, जे सभ हुनका सत् य मे पुकारैत छथि।</w:t>
      </w:r>
    </w:p>
    <w:p/>
    <w:p>
      <w:r xmlns:w="http://schemas.openxmlformats.org/wordprocessingml/2006/main">
        <w:t xml:space="preserve">2. यूहन्ना 17:17 - ओकरा सभ केँ सत् य मे पवित्र करू; अहाँक वचन सत्य अछि।</w:t>
      </w:r>
    </w:p>
    <w:p/>
    <w:p>
      <w:r xmlns:w="http://schemas.openxmlformats.org/wordprocessingml/2006/main">
        <w:t xml:space="preserve">भजन 119:152 अहाँक गवाही सभक विषय मे हम पहिने सँ जनैत छी जे अहाँ ओकरा सभ केँ अनन्त काल धरि स्थापित कयलहुँ।</w:t>
      </w:r>
    </w:p>
    <w:p/>
    <w:p>
      <w:r xmlns:w="http://schemas.openxmlformats.org/wordprocessingml/2006/main">
        <w:t xml:space="preserve">परमेश् वरक गवाही अनन्त अछि आ सदिखन स्थापित अछि।</w:t>
      </w:r>
    </w:p>
    <w:p/>
    <w:p>
      <w:r xmlns:w="http://schemas.openxmlformats.org/wordprocessingml/2006/main">
        <w:t xml:space="preserve">1. परमेश् वरक प्रतिज्ञाक अपरिवर्तनीय प्रकृति</w:t>
      </w:r>
    </w:p>
    <w:p/>
    <w:p>
      <w:r xmlns:w="http://schemas.openxmlformats.org/wordprocessingml/2006/main">
        <w:t xml:space="preserve">2. परमेश् वरक गवाही सभक आधार</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मत्ती 24:35 - आकाश आ पृथ्वी समाप्त भ’ जायत, मुदा हमर वचन समाप्त नहि होयत।</w:t>
      </w:r>
    </w:p>
    <w:p/>
    <w:p>
      <w:r xmlns:w="http://schemas.openxmlformats.org/wordprocessingml/2006/main">
        <w:t xml:space="preserve">भजन 119:153 हमर दुःख पर विचार करू आ हमरा बचाउ, कारण हम अहाँक व्यवस्था केँ नहि बिसरैत छी।</w:t>
      </w:r>
    </w:p>
    <w:p/>
    <w:p>
      <w:r xmlns:w="http://schemas.openxmlformats.org/wordprocessingml/2006/main">
        <w:t xml:space="preserve">भजनहार परमेश् वर सँ कहि रहल छथि जे ओ सभ हुनका सभक दुःख पर विचार करथि आ ओकरा सभ केँ ओहि सँ मुक्त करथि, किएक तँ ओ सभ परमेश् वरक नियम केँ नहि बिसरल छथि।</w:t>
      </w:r>
    </w:p>
    <w:p/>
    <w:p>
      <w:r xmlns:w="http://schemas.openxmlformats.org/wordprocessingml/2006/main">
        <w:t xml:space="preserve">1. मुक्तिक मार्ग - परमेश्वरक नियम आ हमर सभक दुख</w:t>
      </w:r>
    </w:p>
    <w:p/>
    <w:p>
      <w:r xmlns:w="http://schemas.openxmlformats.org/wordprocessingml/2006/main">
        <w:t xml:space="preserve">2. परमेश् वरक उद्धार आ हमर सभक वफादारी</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34:19 - धर्मी केँ बहुत रास कष्ट भ' सकैत अछि, मुदा प्रभु ओकरा सभ सँ मुक्त करैत छथि।</w:t>
      </w:r>
    </w:p>
    <w:p/>
    <w:p>
      <w:r xmlns:w="http://schemas.openxmlformats.org/wordprocessingml/2006/main">
        <w:t xml:space="preserve">भजन 119:154 हमर बातक गुहार लगाउ आ हमरा बचाउ, हमरा अपन वचनक अनुसार जीवित करू।</w:t>
      </w:r>
    </w:p>
    <w:p/>
    <w:p>
      <w:r xmlns:w="http://schemas.openxmlformats.org/wordprocessingml/2006/main">
        <w:t xml:space="preserve">भजनहार परमेश् वर सँ माँगि रहल छथि जे हुनकर काज उठा कऽ हुनका उद्धार करथि, आ परमेश् वरक वचनक अनुसार हुनका पुनर्जीवित करथि।</w:t>
      </w:r>
    </w:p>
    <w:p/>
    <w:p>
      <w:r xmlns:w="http://schemas.openxmlformats.org/wordprocessingml/2006/main">
        <w:t xml:space="preserve">1. परमेश् वरक वचन : जीवनक स्रोत</w:t>
      </w:r>
    </w:p>
    <w:p/>
    <w:p>
      <w:r xmlns:w="http://schemas.openxmlformats.org/wordprocessingml/2006/main">
        <w:t xml:space="preserve">2. जरूरत के समय में प्रार्थना के शक्ति</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याकूब 5:16 - एक-दोसर सँ अपन दोष स्वीकार करू, आ एक-दोसरक लेल प्रार्थना करू, जाहि सँ अहाँ सभ ठीक भ’ सकब। धर्मी मनुष्‍यक प्रखर प्रार्थना बहुत लाभान्वित करैत अछि।</w:t>
      </w:r>
    </w:p>
    <w:p/>
    <w:p>
      <w:r xmlns:w="http://schemas.openxmlformats.org/wordprocessingml/2006/main">
        <w:t xml:space="preserve">भजन 119:155 दुष्ट सँ उद्धार दूर अछि, किएक तँ ओ सभ अहाँक नियमक खोज नहि करैत अछि।</w:t>
      </w:r>
    </w:p>
    <w:p/>
    <w:p>
      <w:r xmlns:w="http://schemas.openxmlformats.org/wordprocessingml/2006/main">
        <w:t xml:space="preserve">दुष्ट परमेश् वरक विधान नहि तकैत अछि, आ एहि तरहेँ उद्धार पहुँच मे नहि अछि।</w:t>
      </w:r>
    </w:p>
    <w:p/>
    <w:p>
      <w:r xmlns:w="http://schemas.openxmlformats.org/wordprocessingml/2006/main">
        <w:t xml:space="preserve">1. भगवान् के विधान के खोज के महत्व</w:t>
      </w:r>
    </w:p>
    <w:p/>
    <w:p>
      <w:r xmlns:w="http://schemas.openxmlformats.org/wordprocessingml/2006/main">
        <w:t xml:space="preserve">2. मोक्ष कोना प्राप्त कयल जाय</w:t>
      </w:r>
    </w:p>
    <w:p/>
    <w:p>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2. मत्ती 7:7-8 - माँगू, तखन अहाँ सभ केँ देल जायत। खोजू, तऽ पाबि जायब। खटखटाउ, तखन अहाँ सभक लेल खुजल रहत। जे खोजै छै, से पाबै छै। जे खटखटाओत तकरा लेल ओ खोलल जायत।”</w:t>
      </w:r>
    </w:p>
    <w:p/>
    <w:p>
      <w:r xmlns:w="http://schemas.openxmlformats.org/wordprocessingml/2006/main">
        <w:t xml:space="preserve">भजन 119:156 हे प्रभु, तोहर कोमल दया पैघ अछि, हमरा अपन न्यायक अनुसार जीवित करू।</w:t>
      </w:r>
    </w:p>
    <w:p/>
    <w:p>
      <w:r xmlns:w="http://schemas.openxmlformats.org/wordprocessingml/2006/main">
        <w:t xml:space="preserve">परमेश् वरक दयाक महानता आ हुनकर निर्णयक अनुसार जीवित करबाक आवश्यकता।</w:t>
      </w:r>
    </w:p>
    <w:p/>
    <w:p>
      <w:r xmlns:w="http://schemas.openxmlformats.org/wordprocessingml/2006/main">
        <w:t xml:space="preserve">1. भगवानक कोमल दया : प्राप्त करबाक आ पोसबाक लेल एकटा आशीर्वाद</w:t>
      </w:r>
    </w:p>
    <w:p/>
    <w:p>
      <w:r xmlns:w="http://schemas.openxmlformats.org/wordprocessingml/2006/main">
        <w:t xml:space="preserve">2. परमेश् वरक न्यायक प्रकाश मे जीबाक लेल जल्दी करब</w:t>
      </w:r>
    </w:p>
    <w:p/>
    <w:p>
      <w:r xmlns:w="http://schemas.openxmlformats.org/wordprocessingml/2006/main">
        <w:t xml:space="preserve">1. भजन 103:1-5</w:t>
      </w:r>
    </w:p>
    <w:p/>
    <w:p>
      <w:r xmlns:w="http://schemas.openxmlformats.org/wordprocessingml/2006/main">
        <w:t xml:space="preserve">2. इफिसियों 2:4-10</w:t>
      </w:r>
    </w:p>
    <w:p/>
    <w:p>
      <w:r xmlns:w="http://schemas.openxmlformats.org/wordprocessingml/2006/main">
        <w:t xml:space="preserve">भजन 119:157 हमर सतबैत आ हमर शत्रु बहुतो अछि। तैयो हम अहाँक गवाही सँ नहि हटैत छी।</w:t>
      </w:r>
    </w:p>
    <w:p/>
    <w:p>
      <w:r xmlns:w="http://schemas.openxmlformats.org/wordprocessingml/2006/main">
        <w:t xml:space="preserve">बहुत दुश्मन आरू सताबै वाला के बावजूद, भजनहार अपनऽ विश्वास आरू परमेश्वर के गवाही पर भरोसा में अडिग रहै छै।</w:t>
      </w:r>
    </w:p>
    <w:p/>
    <w:p>
      <w:r xmlns:w="http://schemas.openxmlformats.org/wordprocessingml/2006/main">
        <w:t xml:space="preserve">1. "उत्पीड़न के समय में विश्वास के शक्ति"।</w:t>
      </w:r>
    </w:p>
    <w:p/>
    <w:p>
      <w:r xmlns:w="http://schemas.openxmlformats.org/wordprocessingml/2006/main">
        <w:t xml:space="preserve">2. "भगवानक गवाही: विपत्तिक सामना मे ताकत"।</w:t>
      </w:r>
    </w:p>
    <w:p/>
    <w:p>
      <w:r xmlns:w="http://schemas.openxmlformats.org/wordprocessingml/2006/main">
        <w:t xml:space="preserve">1. रोमियो 8:31-39 - "तखन हम सभ एहि सभक प्रतिक्रिया मे की कहब? जँ परमेश् वर हमरा सभक पक्ष मे छथि तँ हमरा सभक विरोध मे के भ' सकैत अछि?"</w:t>
      </w:r>
    </w:p>
    <w:p/>
    <w:p>
      <w:r xmlns:w="http://schemas.openxmlformats.org/wordprocessingml/2006/main">
        <w:t xml:space="preserve">2. 1 पत्रुस 1:3-9 - "अहाँ सभ हुनका नहि देखलहुँ, मुदा हुनका सँ प्रेम करैत छी; आ एखन हुनका नहि देखि क' हुनका पर विश्वास करैत छी आ अकथनीय आ गौरवशाली आनन्द सँ भरल छी"।</w:t>
      </w:r>
    </w:p>
    <w:p/>
    <w:p>
      <w:r xmlns:w="http://schemas.openxmlformats.org/wordprocessingml/2006/main">
        <w:t xml:space="preserve">भजन 119:158 हम अपराधी सभ केँ देखलहुँ आ दुखी भ’ गेलहुँ। किएक तँ ओ सभ अहाँक वचनक पालन नहि कयलनि।</w:t>
      </w:r>
    </w:p>
    <w:p/>
    <w:p>
      <w:r xmlns:w="http://schemas.openxmlformats.org/wordprocessingml/2006/main">
        <w:t xml:space="preserve">भजनहार एहन लोक सभ केँ देखि दुखी होइत छथि जे परमेश् वरक वचनक पालन नहि करैत छथि।</w:t>
      </w:r>
    </w:p>
    <w:p/>
    <w:p>
      <w:r xmlns:w="http://schemas.openxmlformats.org/wordprocessingml/2006/main">
        <w:t xml:space="preserve">1. "भगवान के वचन के आज्ञापालन के जीवन जीना"।</w:t>
      </w:r>
    </w:p>
    <w:p/>
    <w:p>
      <w:r xmlns:w="http://schemas.openxmlformats.org/wordprocessingml/2006/main">
        <w:t xml:space="preserve">2. "भगवान के वचन के पालन के शक्ति"।</w:t>
      </w:r>
    </w:p>
    <w:p/>
    <w:p>
      <w:r xmlns:w="http://schemas.openxmlformats.org/wordprocessingml/2006/main">
        <w:t xml:space="preserve">1. नीतिवचन 3:1-2 हमर बेटा, हमर शिक्षा केँ नहि बिसरब, बल् कि अहाँक मोन हमर आज्ञा सभक पालन करू, किएक तँ ई सभ दिन आ वर्षक जीवन आ शान्ति अहाँ केँ जोड़त।</w:t>
      </w:r>
    </w:p>
    <w:p/>
    <w:p>
      <w:r xmlns:w="http://schemas.openxmlformats.org/wordprocessingml/2006/main">
        <w:t xml:space="preserve">2. फिलिप्पियों 4:8 अंत मे, भाइ लोकनि, जे किछु सत्य अछि, जे किछु सम्मानजनक अछि, जे किछु न्यायसंगत अछि, जे किछु शुद्ध अछि, जे किछु प्रिय अछि, जे किछु प्रशंसनीय अछि, जँ कोनो उत्कृष्टता अछि, जँ कोनो प्रशंसा करबाक योग्य अछि, ताहि पर विचार करू ई सब बात।</w:t>
      </w:r>
    </w:p>
    <w:p/>
    <w:p>
      <w:r xmlns:w="http://schemas.openxmlformats.org/wordprocessingml/2006/main">
        <w:t xml:space="preserve">भजन 119:159 विचार करू जे हम अहाँक उपदेश सभ सँ कोना प्रेम करैत छी, हे प्रभु, हमरा अपन दयाक अनुसार जीवित करू।</w:t>
      </w:r>
    </w:p>
    <w:p/>
    <w:p>
      <w:r xmlns:w="http://schemas.openxmlformats.org/wordprocessingml/2006/main">
        <w:t xml:space="preserve">भजनहार परमेश् वरक उपदेशक प्रति अपन प्रेम व्यक्त करैत छथि आ प्रभु सँ हुनका अपन प्रेमक अनुसार जीवित करबाक आग्रह करैत छथि |</w:t>
      </w:r>
    </w:p>
    <w:p/>
    <w:p>
      <w:r xmlns:w="http://schemas.openxmlformats.org/wordprocessingml/2006/main">
        <w:t xml:space="preserve">1. भजनहारक परमेश्वरक उपदेशक प्रति प्रेम</w:t>
      </w:r>
    </w:p>
    <w:p/>
    <w:p>
      <w:r xmlns:w="http://schemas.openxmlformats.org/wordprocessingml/2006/main">
        <w:t xml:space="preserve">2. हमरा सभकेँ तेज करबाक लेल प्रभुक दया</w:t>
      </w:r>
    </w:p>
    <w:p/>
    <w:p>
      <w:r xmlns:w="http://schemas.openxmlformats.org/wordprocessingml/2006/main">
        <w:t xml:space="preserve">1. भजन 119:159</w:t>
      </w:r>
    </w:p>
    <w:p/>
    <w:p>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भजन 119:160 तोहर वचन शुरूए सँ सत्य अछि, आ तोहर एक-एकटा धार्मिक न्याय अनन्त काल धरि टिकैत अछि।</w:t>
      </w:r>
    </w:p>
    <w:p/>
    <w:p>
      <w:r xmlns:w="http://schemas.openxmlformats.org/wordprocessingml/2006/main">
        <w:t xml:space="preserve">परमेश् वरक वचन शुरू सँ अन् ति धरि सत् य आ धार्मिक अछि।</w:t>
      </w:r>
    </w:p>
    <w:p/>
    <w:p>
      <w:r xmlns:w="http://schemas.openxmlformats.org/wordprocessingml/2006/main">
        <w:t xml:space="preserve">1. परमेश् वरक वचनक अनन्त प्रकृति</w:t>
      </w:r>
    </w:p>
    <w:p/>
    <w:p>
      <w:r xmlns:w="http://schemas.openxmlformats.org/wordprocessingml/2006/main">
        <w:t xml:space="preserve">2. परमेश् वरक वचनक पालन करब</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मत्ती 24:35 - आकाश आ पृथ्वी समाप्त भ’ जायत, मुदा हमर वचन समाप्त नहि होयत।</w:t>
      </w:r>
    </w:p>
    <w:p/>
    <w:p>
      <w:r xmlns:w="http://schemas.openxmlformats.org/wordprocessingml/2006/main">
        <w:t xml:space="preserve">भजन 119:161 राजकुमार सभ हमरा बेवजह सताबैत रहलाह, मुदा हमर मोन अहाँक वचन पर भयभीत अछि।</w:t>
      </w:r>
    </w:p>
    <w:p/>
    <w:p>
      <w:r xmlns:w="http://schemas.openxmlformats.org/wordprocessingml/2006/main">
        <w:t xml:space="preserve">भले ही राजकुमार सब भजनहार के बिना कारण सताबै छै, लेकिन परमेश् वर के वचन के प्रति आदर आरू सम्मान में खड़ा छै।</w:t>
      </w:r>
    </w:p>
    <w:p/>
    <w:p>
      <w:r xmlns:w="http://schemas.openxmlformats.org/wordprocessingml/2006/main">
        <w:t xml:space="preserve">1. परमेश् वरक वचनक शक्ति : प्रभुक प्रति भय मे ठाढ़ रहब</w:t>
      </w:r>
    </w:p>
    <w:p/>
    <w:p>
      <w:r xmlns:w="http://schemas.openxmlformats.org/wordprocessingml/2006/main">
        <w:t xml:space="preserve">2. जखन बिना कारणक सताओल जाइत अछि : प्रभुक रक्षा पर भरोसा करब</w:t>
      </w:r>
    </w:p>
    <w:p/>
    <w:p>
      <w:r xmlns:w="http://schemas.openxmlformats.org/wordprocessingml/2006/main">
        <w:t xml:space="preserve">1. रोमियो 8:31, "तखन हम सभ एहि सभ बात केँ की कहब? जँ परमेश् वर हमरा सभक पक्ष मे रहताह तँ हमरा सभक विरोध मे के भ' सकैत अछि?"</w:t>
      </w:r>
    </w:p>
    <w:p/>
    <w:p>
      <w:r xmlns:w="http://schemas.openxmlformats.org/wordprocessingml/2006/main">
        <w:t xml:space="preserve">2. यशायाह 41:10, "डरब नहि; कारण हम अहाँक संग छी। निराश नहि होउ; कारण हम अहाँक परमेश् वर छी, हम अहाँ केँ बल देब; हँ, हम अहाँक सहायता करब; हँ, हम अहाँक दहिना हाथ सँ सहारा देब।" हमर धर्म।"</w:t>
      </w:r>
    </w:p>
    <w:p/>
    <w:p>
      <w:r xmlns:w="http://schemas.openxmlformats.org/wordprocessingml/2006/main">
        <w:t xml:space="preserve">भजन 119:162 हम तोहर वचन पर आनन्दित छी जेना जे बहुत लूट पाबि लैत अछि।</w:t>
      </w:r>
    </w:p>
    <w:p/>
    <w:p>
      <w:r xmlns:w="http://schemas.openxmlformats.org/wordprocessingml/2006/main">
        <w:t xml:space="preserve">भजनहार परमेश् वरक वचन मे एना आनन्दित होइत छथि जेना ओ कोनो पैघ खजाना हो।</w:t>
      </w:r>
    </w:p>
    <w:p/>
    <w:p>
      <w:r xmlns:w="http://schemas.openxmlformats.org/wordprocessingml/2006/main">
        <w:t xml:space="preserve">1. भगवान् के वचन के खजाना - एकर नुकायल रत्न के कोना उजागर कयल जाय</w:t>
      </w:r>
    </w:p>
    <w:p/>
    <w:p>
      <w:r xmlns:w="http://schemas.openxmlformats.org/wordprocessingml/2006/main">
        <w:t xml:space="preserve">2. भगवानक धन मे आनन्दित रहब - हुनकर प्रतिज्ञा मे आनन्द कोना भेटत</w:t>
      </w:r>
    </w:p>
    <w:p/>
    <w:p>
      <w:r xmlns:w="http://schemas.openxmlformats.org/wordprocessingml/2006/main">
        <w:t xml:space="preserve">1. भजन 19:7-11 - प्रभुक व्यवस्था सिद्ध अछि, जे आत्मा केँ पुनर्जीवित करैत अछि; प्रभुक गवाही निश्चित अछि, सरल लोक केँ बुद्धिमान बना दैत अछि। प्रभुक उपदेश सही अछि, हृदय केँ आनन्दित करैत अछि। प्रभुक आज्ञा शुद्ध अछि, आँखि केँ प्रबुद्ध करैत अछि। प्रभुक भय शुद्ध अछि, अनन्त काल धरि चलैत अछि। प्रभुक नियम सत्य अछि, आ एकदम धर्मी अछि।</w:t>
      </w:r>
    </w:p>
    <w:p/>
    <w:p>
      <w:r xmlns:w="http://schemas.openxmlformats.org/wordprocessingml/2006/main">
        <w:t xml:space="preserve">2. नीतिवचन 2:1-5 - हमर बेटा, जँ अहाँ हमर वचन ग्रहण करैत छी आ हमर आज्ञा सभ केँ अपना संग राखि दैत छी, अपन कान केँ बुद्धि दिस बढ़बैत छी आ अपन मोन केँ बुझबाक दिस झुकाबैत छी। हँ, जँ अहाँ अंतर्दृष्टि लेल आवाज उठाउ आ बुझबाक लेल आवाज उठबैत छी, जँ चानी जकाँ ओकरा खोजब आ ओकरा नुकायल खजाना जकाँ खोजब, तखन अहाँ प्रभुक भय केँ बुझब आ परमेश् वरक ज्ञान पाबि लेब।</w:t>
      </w:r>
    </w:p>
    <w:p/>
    <w:p>
      <w:r xmlns:w="http://schemas.openxmlformats.org/wordprocessingml/2006/main">
        <w:t xml:space="preserve">भजन 119:163 हम झूठ सँ घृणा करैत छी आ घृणा करैत छी, मुदा हम अहाँक व्यवस्था सँ प्रेम करैत छी।</w:t>
      </w:r>
    </w:p>
    <w:p/>
    <w:p>
      <w:r xmlns:w="http://schemas.openxmlformats.org/wordprocessingml/2006/main">
        <w:t xml:space="preserve">हम झूठसँ घृणा करैत छी आ परमेश् वरक नियमसँ प्रेम करैत छी।</w:t>
      </w:r>
    </w:p>
    <w:p/>
    <w:p>
      <w:r xmlns:w="http://schemas.openxmlformats.org/wordprocessingml/2006/main">
        <w:t xml:space="preserve">1: परमेश् वरक नियम सँ प्रेम करू - प्रभु हमरा सभ केँ अपन नियम सँ प्रेम करबाक आ ओकर पालन करबाक आज्ञा दैत छथि।</w:t>
      </w:r>
    </w:p>
    <w:p/>
    <w:p>
      <w:r xmlns:w="http://schemas.openxmlformats.org/wordprocessingml/2006/main">
        <w:t xml:space="preserve">2: झूठ केँ अस्वीकार करू - हमरा सभ केँ झूठ केँ अस्वीकार करबाक चाही आ एकर बदला मे परमेश् वरक वचनक सत्यताक अनुसार जीबाक विकल्प चुनबाक चाही।</w:t>
      </w:r>
    </w:p>
    <w:p/>
    <w:p>
      <w:r xmlns:w="http://schemas.openxmlformats.org/wordprocessingml/2006/main">
        <w:t xml:space="preserve">1: यूहन्ना 8:32 - "अहाँ सभ सत् य केँ जानब, आ सत् य अहाँ सभ केँ स्वतंत्र बना देत।"</w:t>
      </w:r>
    </w:p>
    <w:p/>
    <w:p>
      <w:r xmlns:w="http://schemas.openxmlformats.org/wordprocessingml/2006/main">
        <w:t xml:space="preserve">2: नीतिवचन 12:22 - "झूठक ठोर प्रभुक लेल घृणित अछि, मुदा जे सत्यक व्यवहार करैत अछि, ओ हुनकर प्रसन्नता अछि।"</w:t>
      </w:r>
    </w:p>
    <w:p/>
    <w:p>
      <w:r xmlns:w="http://schemas.openxmlformats.org/wordprocessingml/2006/main">
        <w:t xml:space="preserve">भजन 119:164 हम अहाँक धार्मिक न्यायक कारणेँ दिन मे सात बेर अहाँक स्तुति करैत छी।</w:t>
      </w:r>
    </w:p>
    <w:p/>
    <w:p>
      <w:r xmlns:w="http://schemas.openxmlformats.org/wordprocessingml/2006/main">
        <w:t xml:space="preserve">भजनहार परमेश् वरक धार्मिक न्यायक लेल दिन मे सात बेर स्तुति करैत छथि।</w:t>
      </w:r>
    </w:p>
    <w:p/>
    <w:p>
      <w:r xmlns:w="http://schemas.openxmlformats.org/wordprocessingml/2006/main">
        <w:t xml:space="preserve">1. स्तुति के शक्ति : भगवान के धन्यवाद देना अहाँक जीवन के कोना बदलि सकैत अछि</w:t>
      </w:r>
    </w:p>
    <w:p/>
    <w:p>
      <w:r xmlns:w="http://schemas.openxmlformats.org/wordprocessingml/2006/main">
        <w:t xml:space="preserve">2. धार्मिक निर्णय के महत्व : हमर जीवन में परमेश्वर के मूल्य के प्रतिबिंबित करब</w:t>
      </w:r>
    </w:p>
    <w:p/>
    <w:p>
      <w:r xmlns:w="http://schemas.openxmlformats.org/wordprocessingml/2006/main">
        <w:t xml:space="preserve">1. कुलुस्सी 3:17 - आ अहाँ सभ जे किछु करब, वचन वा काज मे, सभ किछु प्रभु यीशुक नाम पर करू, हुनका द्वारा पिता परमेश् वर केँ धन्यवाद दियौक।</w:t>
      </w:r>
    </w:p>
    <w:p/>
    <w:p>
      <w:r xmlns:w="http://schemas.openxmlformats.org/wordprocessingml/2006/main">
        <w:t xml:space="preserve">2. यशायाह 33:15-16 - जे धर्मपूर्वक चलैत अछि आ सोझ बात करैत अछि, जे अत्याचारक लाभ केँ तिरस्कार करैत अछि, जे ओकर हाथ हिलाबैत अछि, जाहि सँ ओ सभ घूस नहि पकड़ि लैत अछि, जे ओकर कान केँ खून-खराबा सुनबा सँ रोकैत अछि आ ओकर आँखि केँ देखबा सँ बंद क' दैत अछि दुष्ट, ऊ ऊँचाई पर टिकत; ओकर रक्षाक स्थान पाथरक किला होयत।</w:t>
      </w:r>
    </w:p>
    <w:p/>
    <w:p>
      <w:r xmlns:w="http://schemas.openxmlformats.org/wordprocessingml/2006/main">
        <w:t xml:space="preserve">भजन 119:165 जे अहाँक व्यवस्था सँ प्रेम करैत अछि, ओकरा सभ केँ बहुत शान्ति छैक, आ ओकरा सभ केँ कोनो बात नहि आहत करत।</w:t>
      </w:r>
    </w:p>
    <w:p/>
    <w:p>
      <w:r xmlns:w="http://schemas.openxmlformats.org/wordprocessingml/2006/main">
        <w:t xml:space="preserve">जे परमेश् वरक नियम सँ प्रेम करैत छथि हुनका सभ केँ बहुत शान्ति भेटैत छनि, आ हुनका सभ केँ किछुओ परेशान नहि कऽ सकैत अछि।</w:t>
      </w:r>
    </w:p>
    <w:p/>
    <w:p>
      <w:r xmlns:w="http://schemas.openxmlformats.org/wordprocessingml/2006/main">
        <w:t xml:space="preserve">1. भगवानक शांति जे सब समझ सँ आगू बढ़ैत अछि</w:t>
      </w:r>
    </w:p>
    <w:p/>
    <w:p>
      <w:r xmlns:w="http://schemas.openxmlformats.org/wordprocessingml/2006/main">
        <w:t xml:space="preserve">2. परमेश् वरक नियम सँ प्रेम करला सँ आशीर्वाद भेटैत अछि</w:t>
      </w:r>
    </w:p>
    <w:p/>
    <w:p>
      <w:r xmlns:w="http://schemas.openxmlformats.org/wordprocessingml/2006/main">
        <w:t xml:space="preserve">1. फिलिप्पियों 4:7 - "परमेश् वरक शान्ति जे सभ बुद्धि सँ बेसी अछि, मसीह यीशुक द्वारा अहाँ सभक हृदय आ मोन केँ राखत।"</w:t>
      </w:r>
    </w:p>
    <w:p/>
    <w:p>
      <w:r xmlns:w="http://schemas.openxmlformats.org/wordprocessingml/2006/main">
        <w:t xml:space="preserve">2. नीतिवचन 3:1-2 - "हमर बेटा, हमर व्यवस्था केँ नहि बिसरि जाउ; मुदा अहाँक मोन हमर आज्ञा सभक पालन करऽ।</w:t>
      </w:r>
    </w:p>
    <w:p/>
    <w:p>
      <w:r xmlns:w="http://schemas.openxmlformats.org/wordprocessingml/2006/main">
        <w:t xml:space="preserve">भजन 119:166 प्रभु, हम अहाँक उद्धारक आशा रखने छी आ अहाँक आज्ञाक पालन केलहुँ।</w:t>
      </w:r>
    </w:p>
    <w:p/>
    <w:p>
      <w:r xmlns:w="http://schemas.openxmlformats.org/wordprocessingml/2006/main">
        <w:t xml:space="preserve">भजनहार प्रभु के उद्धार आरू हुनकऽ आज्ञा के पालन के आशा व्यक्त करै छै ।</w:t>
      </w:r>
    </w:p>
    <w:p/>
    <w:p>
      <w:r xmlns:w="http://schemas.openxmlformats.org/wordprocessingml/2006/main">
        <w:t xml:space="preserve">1. प्रभु के उद्धार में आशा</w:t>
      </w:r>
    </w:p>
    <w:p/>
    <w:p>
      <w:r xmlns:w="http://schemas.openxmlformats.org/wordprocessingml/2006/main">
        <w:t xml:space="preserve">2. प्रभुक आज्ञाक पालन करब</w:t>
      </w:r>
    </w:p>
    <w:p/>
    <w:p>
      <w:r xmlns:w="http://schemas.openxmlformats.org/wordprocessingml/2006/main">
        <w:t xml:space="preserve">1. भजन 119:166</w:t>
      </w:r>
    </w:p>
    <w:p/>
    <w:p>
      <w:r xmlns:w="http://schemas.openxmlformats.org/wordprocessingml/2006/main">
        <w:t xml:space="preserve">2. रोमियो 10:17 - तेँ विश्वास सुनला सँ अबैत अछि, आ सुनला सँ मसीहक वचन द्वारा।</w:t>
      </w:r>
    </w:p>
    <w:p/>
    <w:p>
      <w:r xmlns:w="http://schemas.openxmlformats.org/wordprocessingml/2006/main">
        <w:t xml:space="preserve">भजन 119:167 हमर प्राण अहाँक गवाही केँ पालन केलक। आ हम हुनका सभसँ बेसी प्रेम करैत छी।</w:t>
      </w:r>
    </w:p>
    <w:p/>
    <w:p>
      <w:r xmlns:w="http://schemas.openxmlformats.org/wordprocessingml/2006/main">
        <w:t xml:space="preserve">भजनहार परमेश्वर के गवाही के प्रति अपनऽ प्रेम व्यक्त करै छै आरू ओकरा पूरा करै के प्रतिज्ञा करै छै।</w:t>
      </w:r>
    </w:p>
    <w:p/>
    <w:p>
      <w:r xmlns:w="http://schemas.openxmlformats.org/wordprocessingml/2006/main">
        <w:t xml:space="preserve">1. "भगवानक प्रतिज्ञा: ओकरा पूरा करब आ प्रेम करब"।</w:t>
      </w:r>
    </w:p>
    <w:p/>
    <w:p>
      <w:r xmlns:w="http://schemas.openxmlformats.org/wordprocessingml/2006/main">
        <w:t xml:space="preserve">2. "भगवानक गवाही रखबाक आनन्द"।</w:t>
      </w:r>
    </w:p>
    <w:p/>
    <w:p>
      <w:r xmlns:w="http://schemas.openxmlformats.org/wordprocessingml/2006/main">
        <w:t xml:space="preserve">1. यूहन्ना 14:15 - "जँ अहाँ हमरा सँ प्रेम करैत छी तँ हमर आज्ञाक पालन करब।"</w:t>
      </w:r>
    </w:p>
    <w:p/>
    <w:p>
      <w:r xmlns:w="http://schemas.openxmlformats.org/wordprocessingml/2006/main">
        <w:t xml:space="preserve">2. यिर्मयाह 31:3 - "हम अहाँ सँ अनन्त प्रेम सँ प्रेम केलहुँ; तेँ हम अहाँ सभक प्रति अपन वफादारी बनौने छी।"</w:t>
      </w:r>
    </w:p>
    <w:p/>
    <w:p>
      <w:r xmlns:w="http://schemas.openxmlformats.org/wordprocessingml/2006/main">
        <w:t xml:space="preserve">भजन 119:168 हम अहाँक उपदेश आ गवाही सभक पालन केलहुँ, कारण हमर सभ बाट अहाँक सोझाँ अछि।</w:t>
      </w:r>
    </w:p>
    <w:p/>
    <w:p>
      <w:r xmlns:w="http://schemas.openxmlformats.org/wordprocessingml/2006/main">
        <w:t xml:space="preserve">ई अंश परमेश्वर के नियम आरू गवाही के अनुरूप जीवन जीबै के महत्व के बात करै छै।</w:t>
      </w:r>
    </w:p>
    <w:p/>
    <w:p>
      <w:r xmlns:w="http://schemas.openxmlformats.org/wordprocessingml/2006/main">
        <w:t xml:space="preserve">1. "आज्ञापालन के मार्ग: भगवान के नियम के अनुसार जीना"।</w:t>
      </w:r>
    </w:p>
    <w:p/>
    <w:p>
      <w:r xmlns:w="http://schemas.openxmlformats.org/wordprocessingml/2006/main">
        <w:t xml:space="preserve">2. "भगवानक पवित्रता: हुनक सान्निध्यक प्रकाश मे जीना"।</w:t>
      </w:r>
    </w:p>
    <w:p/>
    <w:p>
      <w:r xmlns:w="http://schemas.openxmlformats.org/wordprocessingml/2006/main">
        <w:t xml:space="preserve">१ अन्हार मे हम सभ झूठ बजैत छी आ सत्यक पालन नहि करैत छी।</w:t>
      </w:r>
    </w:p>
    <w:p/>
    <w:p>
      <w:r xmlns:w="http://schemas.openxmlformats.org/wordprocessingml/2006/main">
        <w:t xml:space="preserve">2. मत्ती 6:33 "मुदा अहाँ सभ पहिने परमेश् वरक राज् य आ हुनकर धार्मिकताक खोज करू, तखन ई सभ किछु अहाँ सभ केँ जोड़ल जायत।"</w:t>
      </w:r>
    </w:p>
    <w:p/>
    <w:p>
      <w:r xmlns:w="http://schemas.openxmlformats.org/wordprocessingml/2006/main">
        <w:t xml:space="preserve">भजन 119:169 हे प्रभु, हमर पुकार अहाँक सोझाँ लग आबि जाउ।</w:t>
      </w:r>
    </w:p>
    <w:p/>
    <w:p>
      <w:r xmlns:w="http://schemas.openxmlformats.org/wordprocessingml/2006/main">
        <w:t xml:space="preserve">भजनहार परमेश्वर स आग्रह करैत छथि जे हुनकर वचन के अनुसार हुनकर पुकार के बुझथि आ सुनथि।</w:t>
      </w:r>
    </w:p>
    <w:p/>
    <w:p>
      <w:r xmlns:w="http://schemas.openxmlformats.org/wordprocessingml/2006/main">
        <w:t xml:space="preserve">1. प्रार्थनाक शक्ति : भगवान् सँ समझ माँगब</w:t>
      </w:r>
    </w:p>
    <w:p/>
    <w:p>
      <w:r xmlns:w="http://schemas.openxmlformats.org/wordprocessingml/2006/main">
        <w:t xml:space="preserve">2. परमेश् वरक वचन केँ जानब : बुद्धिक स्रोत</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नीतिवचन 2:1-6 हमर बेटा, जँ अहाँ हमर वचन केँ ग्रहण करैत छी आ हमर आज्ञा सभ केँ अपना संग राखि दैत छी, अपन कान केँ बुद्धि दिस बढ़बैत छी आ अपन मोन केँ बुझबाक दिस झुकाबैत छी। हँ, जँ अहाँ अंतर्दृष्टि लेल आवाज उठाउ आ बुझबाक लेल आवाज उठबैत छी, जँ चानी जकाँ ओकरा खोजब आ ओकरा नुकायल खजाना जकाँ खोजब, तखन अहाँ प्रभुक भय केँ बुझब आ परमेश् वरक ज्ञान पाबि लेब।</w:t>
      </w:r>
    </w:p>
    <w:p/>
    <w:p>
      <w:r xmlns:w="http://schemas.openxmlformats.org/wordprocessingml/2006/main">
        <w:t xml:space="preserve">भजन 119:170 हमर विनती अहाँक सोझाँ आबि जाउ, अहाँ अपन वचनक अनुसार हमरा बचाउ।</w:t>
      </w:r>
    </w:p>
    <w:p/>
    <w:p>
      <w:r xmlns:w="http://schemas.openxmlformats.org/wordprocessingml/2006/main">
        <w:t xml:space="preserve">ई श्लोक प्रार्थना के महत्व आरू मुक्ति के लेलऽ परमेश् वर के भरोसे पर जोर दै छै ।</w:t>
      </w:r>
    </w:p>
    <w:p/>
    <w:p>
      <w:r xmlns:w="http://schemas.openxmlformats.org/wordprocessingml/2006/main">
        <w:t xml:space="preserve">1: प्रार्थना मसीही जीवनक एकटा आवश्यक अंग अछि। हमरा सभ केँ परमेश् वर लग विनती मे आबय पड़त, एहि भरोसा मे जे ओ हमर सभक प्रार्थना सुनताह आ हुनकर वचनक अनुसार हमरा सभ केँ उद्धार करताह।</w:t>
      </w:r>
    </w:p>
    <w:p/>
    <w:p>
      <w:r xmlns:w="http://schemas.openxmlformats.org/wordprocessingml/2006/main">
        <w:t xml:space="preserve">2: प्रार्थना के शक्ति वास्तविक अछि आ एकर महत्व के कम नै बुझबाक चाही। हमरा सभ केँ प्रभुक प्रति विनती मे पहुँचबाक चाही, हुनका पर भरोसा करबाक चाही जे ओ हमरा सभ केँ हुनकर प्रतिज्ञाक अनुसार मुक्त करथि।</w:t>
      </w:r>
    </w:p>
    <w:p/>
    <w:p>
      <w:r xmlns:w="http://schemas.openxmlformats.org/wordprocessingml/2006/main">
        <w:t xml:space="preserve">1: याकूब 5:13-15 - की अहाँ सभ मे सँ कियो कष्ट उठा रहल अछि? ओ प्रार्थना करथि। कियो हँसमुख अछि की? स्तुति गाबय। अहाँ सभ मे कियो बीमार अछि की? ओ मण् डलीक प्राचीन सभ केँ बजा कऽ हुनका पर प्रार्थना करथिन, प्रभुक नाम सँ हुनका तेल सँ अभिषेक करथिन। आ विश् वासक प्रार्थना बीमार केँ उद्धार करत आ प्रभु ओकरा जीबि लेताह।</w:t>
      </w:r>
    </w:p>
    <w:p/>
    <w:p>
      <w:r xmlns:w="http://schemas.openxmlformats.org/wordprocessingml/2006/main">
        <w:t xml:space="preserve">2: 1 पत्रुस 5:7 - अपन सभटा चिन्ता हुनका पर राखू, किएक तँ ओ अहाँक चिन्ता करैत अछि।</w:t>
      </w:r>
    </w:p>
    <w:p/>
    <w:p>
      <w:r xmlns:w="http://schemas.openxmlformats.org/wordprocessingml/2006/main">
        <w:t xml:space="preserve">भजन 119:171 हमर ठोर प्रशंसा करत, जखन अहाँ हमरा अपन नियम सिखा देब।</w:t>
      </w:r>
    </w:p>
    <w:p/>
    <w:p>
      <w:r xmlns:w="http://schemas.openxmlformats.org/wordprocessingml/2006/main">
        <w:t xml:space="preserve">भजनहार परमेश् वरक स्तुति करैत छथि जे हुनका सभ केँ अपन नियम सिखबैत छथि।</w:t>
      </w:r>
    </w:p>
    <w:p/>
    <w:p>
      <w:r xmlns:w="http://schemas.openxmlformats.org/wordprocessingml/2006/main">
        <w:t xml:space="preserve">1. परमेश् वरक मार्गदर्शनक प्रति कृतज्ञता देखब</w:t>
      </w:r>
    </w:p>
    <w:p/>
    <w:p>
      <w:r xmlns:w="http://schemas.openxmlformats.org/wordprocessingml/2006/main">
        <w:t xml:space="preserve">2. परमेश् वरक वचन हमर सभक जीवनक मार्गदर्शक अछि</w:t>
      </w:r>
    </w:p>
    <w:p/>
    <w:p>
      <w:r xmlns:w="http://schemas.openxmlformats.org/wordprocessingml/2006/main">
        <w:t xml:space="preserve">1. कुलुस्सी 3:16 - मसीहक वचन अहाँ सभ मे भरपूर रहय, एक-दोसर केँ सभ बुद्धि सँ सिखाबैत आ उपदेश दैत रहू।</w:t>
      </w:r>
    </w:p>
    <w:p/>
    <w:p>
      <w:r xmlns:w="http://schemas.openxmlformats.org/wordprocessingml/2006/main">
        <w:t xml:space="preserve">2. भजन 119:105 - अहाँक वचन हमर पएरक लेल दीप अछि आ हमर बाट लेल इजोत अछि।</w:t>
      </w:r>
    </w:p>
    <w:p/>
    <w:p>
      <w:r xmlns:w="http://schemas.openxmlformats.org/wordprocessingml/2006/main">
        <w:t xml:space="preserve">भजन 119:172 हमर जीह अहाँक वचन पर बाजत, कारण अहाँक सभ आज्ञा धार्मिकता अछि।</w:t>
      </w:r>
    </w:p>
    <w:p/>
    <w:p>
      <w:r xmlns:w="http://schemas.openxmlformats.org/wordprocessingml/2006/main">
        <w:t xml:space="preserve">भजनहार घोषणा करैत छथि जे ओ सभ परमेश् वरक वचनक गप्प करताह, किएक तँ हुनकर सभ आज्ञा धर्मी अछि।</w:t>
      </w:r>
    </w:p>
    <w:p/>
    <w:p>
      <w:r xmlns:w="http://schemas.openxmlformats.org/wordprocessingml/2006/main">
        <w:t xml:space="preserve">1. परमेश् वरक धार्मिकता : हुनकर आज्ञा सभ केँ बुझब आ ओकर पालन करब</w:t>
      </w:r>
    </w:p>
    <w:p/>
    <w:p>
      <w:r xmlns:w="http://schemas.openxmlformats.org/wordprocessingml/2006/main">
        <w:t xml:space="preserve">2. परमेश् वरक वचनक गप्प करी: गवाही देबाक शक्ति</w:t>
      </w:r>
    </w:p>
    <w:p/>
    <w:p>
      <w:r xmlns:w="http://schemas.openxmlformats.org/wordprocessingml/2006/main">
        <w:t xml:space="preserve">1. व्यवस्था 6:4-5 - हे इस्राएल, सुनू: हमर सभक परमेश् वर परमेश् वर एक छथि। अहाँ अपन परमेश् वर परमेश् वर सँ पूरा मोन, पूरा प्राण आ पूरा सामर्थ् य सँ प्रेम करू।</w:t>
      </w:r>
    </w:p>
    <w:p/>
    <w:p>
      <w:r xmlns:w="http://schemas.openxmlformats.org/wordprocessingml/2006/main">
        <w:t xml:space="preserve">2. यूहन्ना 1:1 - शुरू मे वचन छल, आ वचन परमेश् वरक संग छल, आ वचन परमेश् वर छल।</w:t>
      </w:r>
    </w:p>
    <w:p/>
    <w:p>
      <w:r xmlns:w="http://schemas.openxmlformats.org/wordprocessingml/2006/main">
        <w:t xml:space="preserve">भजन 119:173 तोहर हाथ हमरा सहायता करय। किएक तँ हम अहाँक उपदेश चुनने छी।”</w:t>
      </w:r>
    </w:p>
    <w:p/>
    <w:p>
      <w:r xmlns:w="http://schemas.openxmlformats.org/wordprocessingml/2006/main">
        <w:t xml:space="preserve">भजनहार परमेश्वर स’ मददि के लेल प्रार्थना करैत छथि, जेना कि ओ सभ हुनकर उपदेशक पालन करब चुनने छथि।</w:t>
      </w:r>
    </w:p>
    <w:p/>
    <w:p>
      <w:r xmlns:w="http://schemas.openxmlformats.org/wordprocessingml/2006/main">
        <w:t xml:space="preserve">1. अपन जीवन मे परमेश् वरक सहायता कोना ली</w:t>
      </w:r>
    </w:p>
    <w:p/>
    <w:p>
      <w:r xmlns:w="http://schemas.openxmlformats.org/wordprocessingml/2006/main">
        <w:t xml:space="preserve">2. परमेश् वरक उपदेशक चयनक लाभ</w:t>
      </w:r>
    </w:p>
    <w:p/>
    <w:p>
      <w:r xmlns:w="http://schemas.openxmlformats.org/wordprocessingml/2006/main">
        <w:t xml:space="preserve">1. फिलिप्पियों 4:6-7 - "कोनो बातक चिन्ता नहि करू, बल् कि सभ किछु मे प्रार्थना आ विनती सँ धन्यवादक संग अहाँ सभक आग्रह परमेश् वर केँ ज्ञात कयल जाय। आ परमेश् वरक शान्ति जे सभ बुद्धि सँ बेसी अछि, अहाँ सभक हृदयक रक्षा करत।" आ अहाँ सभक मन मसीह यीशु मे राखू।”</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भजन 119:174 हे प्रभु, हम तोहर उद्धारक लेल तरसैत छी। आ तोहर नियम हमरा प्रसन्नता अछि।</w:t>
      </w:r>
    </w:p>
    <w:p/>
    <w:p>
      <w:r xmlns:w="http://schemas.openxmlformats.org/wordprocessingml/2006/main">
        <w:t xml:space="preserve">भजनहार परमेश्वर के उद्धार के लेलऽ हुनकऽ इच्छा आरू हुनकऽ व्यवस्था में आनन्द व्यक्त करै छै ।</w:t>
      </w:r>
    </w:p>
    <w:p/>
    <w:p>
      <w:r xmlns:w="http://schemas.openxmlformats.org/wordprocessingml/2006/main">
        <w:t xml:space="preserve">1. परमेश् वरक उद्धार केँ जानबाक आनन्द</w:t>
      </w:r>
    </w:p>
    <w:p/>
    <w:p>
      <w:r xmlns:w="http://schemas.openxmlformats.org/wordprocessingml/2006/main">
        <w:t xml:space="preserve">2. परमेश् वरक नियम जीबाक आनन्द</w:t>
      </w:r>
    </w:p>
    <w:p/>
    <w:p>
      <w:r xmlns:w="http://schemas.openxmlformats.org/wordprocessingml/2006/main">
        <w:t xml:space="preserve">1. यिर्मयाह 29:11-14 - उद्धार आ भविष्यक आशाक लेल परमेश्वरक योजना</w:t>
      </w:r>
    </w:p>
    <w:p/>
    <w:p>
      <w:r xmlns:w="http://schemas.openxmlformats.org/wordprocessingml/2006/main">
        <w:t xml:space="preserve">2. रोमियो 7:22-25 - परमेश् वरक नियम मे जीबाक आनन्द</w:t>
      </w:r>
    </w:p>
    <w:p/>
    <w:p>
      <w:r xmlns:w="http://schemas.openxmlformats.org/wordprocessingml/2006/main">
        <w:t xml:space="preserve">भजन 119:175 हमर प्राण जीवित रहय, आ ओ अहाँक स्तुति करत। आ तोहर निर्णय हमरा सहायक होअय।”</w:t>
      </w:r>
    </w:p>
    <w:p/>
    <w:p>
      <w:r xmlns:w="http://schemas.openxmlformats.org/wordprocessingml/2006/main">
        <w:t xml:space="preserve">भजनहार अपनऽ आत्मा के जीबै के इच्छा व्यक्त करै छै आरू परमेश् वर के न्याय के स्तुति करै छै ।</w:t>
      </w:r>
    </w:p>
    <w:p/>
    <w:p>
      <w:r xmlns:w="http://schemas.openxmlformats.org/wordprocessingml/2006/main">
        <w:t xml:space="preserve">1. कठिन समय मे भगवान् के स्तुति करबाक शक्ति</w:t>
      </w:r>
    </w:p>
    <w:p/>
    <w:p>
      <w:r xmlns:w="http://schemas.openxmlformats.org/wordprocessingml/2006/main">
        <w:t xml:space="preserve">2. हमरा सभक जीवन मे परमेश् वरक निर्णयक ताकत</w:t>
      </w:r>
    </w:p>
    <w:p/>
    <w:p>
      <w:r xmlns:w="http://schemas.openxmlformats.org/wordprocessingml/2006/main">
        <w:t xml:space="preserve">1.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2. भजन 119:105 - "अहाँक वचन हमर पएरक लेल दीपक आ हमर बाट लेल इजोत अछि।"</w:t>
      </w:r>
    </w:p>
    <w:p/>
    <w:p>
      <w:r xmlns:w="http://schemas.openxmlformats.org/wordprocessingml/2006/main">
        <w:t xml:space="preserve">भजन 119:176 हम हेरायल भेँड़ा जकाँ भटकल छी। अपन नोकर के खोजू। किएक तँ हम अहाँक आज्ञा नहि बिसरैत छी।</w:t>
      </w:r>
    </w:p>
    <w:p/>
    <w:p>
      <w:r xmlns:w="http://schemas.openxmlformats.org/wordprocessingml/2006/main">
        <w:t xml:space="preserve">भजनहार परमेश् वरक आज्ञा सँ भटला पर अपन पछतावा व्यक्त करैत छथि आ क्षमा माँगैत छथि।</w:t>
      </w:r>
    </w:p>
    <w:p/>
    <w:p>
      <w:r xmlns:w="http://schemas.openxmlformats.org/wordprocessingml/2006/main">
        <w:t xml:space="preserve">1. "हेराएल भेड़: भगवान् सँ क्षमा मांगब"।</w:t>
      </w:r>
    </w:p>
    <w:p/>
    <w:p>
      <w:r xmlns:w="http://schemas.openxmlformats.org/wordprocessingml/2006/main">
        <w:t xml:space="preserve">2. "भगवानक आज्ञाक शक्ति: स्मरण आ पालन"।</w:t>
      </w:r>
    </w:p>
    <w:p/>
    <w:p>
      <w:r xmlns:w="http://schemas.openxmlformats.org/wordprocessingml/2006/main">
        <w:t xml:space="preserve">1. मत्ती 18:12-14 - "अहाँ सभक की विचार अछि? जँ ककरो सौ भेँड़ा अछि आ ओहि मे सँ एकटा भेँड़ा भटकि गेल अछि तँ की ओ उननबेटा बरद केँ पहाड़ पर छोड़ि जे गेल छल तकरा खोजय मे नहि जायत।" भटकल छी?</w:t>
      </w:r>
    </w:p>
    <w:p/>
    <w:p>
      <w:r xmlns:w="http://schemas.openxmlformats.org/wordprocessingml/2006/main">
        <w:t xml:space="preserve">2. नीतिवचन 3:1-2 - "हमर बेटा, हमर शिक्षा केँ नहि बिसरब, बल् कि हमर आज्ञा केँ अपन हृदय मे राखू, कारण ओ अहाँक जीवन केँ बहुत वर्ष धरि लम्बा करत आ अहाँ केँ समृद्धि देत।"</w:t>
      </w:r>
    </w:p>
    <w:p/>
    <w:p>
      <w:r xmlns:w="http://schemas.openxmlformats.org/wordprocessingml/2006/main">
        <w:t xml:space="preserve">भजन १२० एक संग्रह केरऽ पहिलऽ भजन छेकै जेकरा "आरोहण के गीत" के नाम सें जानलऽ जाय छै आरू एकरा दाऊद के श्रेय देलऽ जाय छै । ई भजनहार केरऽ दुःख आरू धोखा आरू शत्रुतापूर्ण परिवेश के बीच शांति के लालसा के अभिव्यक्ति करै छै ।</w:t>
      </w:r>
    </w:p>
    <w:p/>
    <w:p>
      <w:r xmlns:w="http://schemas.openxmlformats.org/wordprocessingml/2006/main">
        <w:t xml:space="preserve">पहिल पैराग्राफ : भजनहार अपन संकट मे प्रभु सँ चिचियाइत छथि, धोखेबाज आ झूठ बाजबला ठोर सँ घेरल महसूस करैत छथि। ओ सभ झूठ सँ मुक्ति के लेल अपन लालसा आ शांति के इच्छा व्यक्त करैत छथि (भजन संहिता 120:1-2)।</w:t>
      </w:r>
    </w:p>
    <w:p/>
    <w:p>
      <w:r xmlns:w="http://schemas.openxmlformats.org/wordprocessingml/2006/main">
        <w:t xml:space="preserve">दोसर पैराग्राफ : भजनहार शांति सँ घृणा करय बला लोकक बीच रहबाक विलाप करैत छथि। ओ सभ अपना केँ शान्तिक व्यक्तिक रूप मे वर्णन करैत छथि, मुदा जखन ओ सभ बजैत छथि त’ हुनका सभ केँ दुश्मनी भेटैत छनि (भजन संहिता 120:3-7)।</w:t>
      </w:r>
    </w:p>
    <w:p/>
    <w:p>
      <w:r xmlns:w="http://schemas.openxmlformats.org/wordprocessingml/2006/main">
        <w:t xml:space="preserve">संक्षेप मे, २.</w:t>
      </w:r>
    </w:p>
    <w:p>
      <w:r xmlns:w="http://schemas.openxmlformats.org/wordprocessingml/2006/main">
        <w:t xml:space="preserve">भजन एक सौ बीस उपहार</w:t>
      </w:r>
    </w:p>
    <w:p>
      <w:r xmlns:w="http://schemas.openxmlformats.org/wordprocessingml/2006/main">
        <w:t xml:space="preserve">मुक्ति के लेल एकटा पुकार,</w:t>
      </w:r>
    </w:p>
    <w:p>
      <w:r xmlns:w="http://schemas.openxmlformats.org/wordprocessingml/2006/main">
        <w:t xml:space="preserve">आ शत्रुता पर विलाप,</w:t>
      </w:r>
    </w:p>
    <w:p>
      <w:r xmlns:w="http://schemas.openxmlformats.org/wordprocessingml/2006/main">
        <w:t xml:space="preserve">दिव्य हस्तक्षेप के पहचान पर जोर दैत संकट के स्वीकार करय के माध्यम सं प्राप्त अभिव्यक्ति के उजागर करब.</w:t>
      </w:r>
    </w:p>
    <w:p/>
    <w:p>
      <w:r xmlns:w="http://schemas.openxmlformats.org/wordprocessingml/2006/main">
        <w:t xml:space="preserve">सत्य के इच्छा व्यक्त करते हुए धोखेबाज परिवेश को पहचानने के सम्बन्ध में प्रस्तुत निहोरा पर जोर देते हुए |</w:t>
      </w:r>
    </w:p>
    <w:p>
      <w:r xmlns:w="http://schemas.openxmlformats.org/wordprocessingml/2006/main">
        <w:t xml:space="preserve">व्यक्तिगत प्रतिबद्धता के पुष्टि करतें हुअ॑ शांति के प्रति दुश्मनी क॑ पहचानै के संबंध म॑ दिखालऽ गेलऽ विलाप के जिक्र ।</w:t>
      </w:r>
    </w:p>
    <w:p>
      <w:r xmlns:w="http://schemas.openxmlformats.org/wordprocessingml/2006/main">
        <w:t xml:space="preserve">शांतिपूर्ण समाधान के इच्छा रखैत झूठ स मुक्ति के आवश्यकता के पहचान के संबंध में व्यक्त लालसा व्यक्त करब।</w:t>
      </w:r>
    </w:p>
    <w:p>
      <w:r xmlns:w="http://schemas.openxmlformats.org/wordprocessingml/2006/main">
        <w:t xml:space="preserve">विरोध के सामना करय के दौरान शांतिपूर्ण स्वभाव के पहचान करय के संबंध में प्रस्तुत व्यक्तिगत पहचान के स्वीकार करब.</w:t>
      </w:r>
    </w:p>
    <w:p/>
    <w:p>
      <w:r xmlns:w="http://schemas.openxmlformats.org/wordprocessingml/2006/main">
        <w:t xml:space="preserve">भजन 120:1 हम अपन संकट मे प्रभु सँ पुकारलहुँ, आ ओ हमर बात सुनलनि।</w:t>
      </w:r>
    </w:p>
    <w:p/>
    <w:p>
      <w:r xmlns:w="http://schemas.openxmlformats.org/wordprocessingml/2006/main">
        <w:t xml:space="preserve">विपत्ति मे भजनहार प्रभु केँ आवाज देलनि आ ओ उत्तर देलनि।</w:t>
      </w:r>
    </w:p>
    <w:p/>
    <w:p>
      <w:r xmlns:w="http://schemas.openxmlformats.org/wordprocessingml/2006/main">
        <w:t xml:space="preserve">1. प्रभु हमर सभक पुकार सुनबाक लेल सदिखन तैयार रहैत छथि</w:t>
      </w:r>
    </w:p>
    <w:p/>
    <w:p>
      <w:r xmlns:w="http://schemas.openxmlformats.org/wordprocessingml/2006/main">
        <w:t xml:space="preserve">2. जरूरत के समय में परमेश्वर के निष्ठा</w:t>
      </w:r>
    </w:p>
    <w:p/>
    <w:p>
      <w:r xmlns:w="http://schemas.openxmlformats.org/wordprocessingml/2006/main">
        <w:t xml:space="preserve">1.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भजन 120:2 हे प्रभु, हमर प्राण केँ झूठ बाज’ बला ठोर सँ आ धोखेबाज जीह सँ बचाउ।</w:t>
      </w:r>
    </w:p>
    <w:p/>
    <w:p>
      <w:r xmlns:w="http://schemas.openxmlformats.org/wordprocessingml/2006/main">
        <w:t xml:space="preserve">झूठ आ धोखा देबय वाला बात स मुक्ति भगवान के मदद के प्रार्थना छै।</w:t>
      </w:r>
    </w:p>
    <w:p/>
    <w:p>
      <w:r xmlns:w="http://schemas.openxmlformats.org/wordprocessingml/2006/main">
        <w:t xml:space="preserve">1: प्रेम मे सत्य बाजू - इफिसियों 4:15</w:t>
      </w:r>
    </w:p>
    <w:p/>
    <w:p>
      <w:r xmlns:w="http://schemas.openxmlformats.org/wordprocessingml/2006/main">
        <w:t xml:space="preserve">2: जीभक शक्ति - याकूब 3:5-6</w:t>
      </w:r>
    </w:p>
    <w:p/>
    <w:p>
      <w:r xmlns:w="http://schemas.openxmlformats.org/wordprocessingml/2006/main">
        <w:t xml:space="preserve">1: नीतिवचन 6:16-19</w:t>
      </w:r>
    </w:p>
    <w:p/>
    <w:p>
      <w:r xmlns:w="http://schemas.openxmlformats.org/wordprocessingml/2006/main">
        <w:t xml:space="preserve">2: कुलुस्सी 3:9-10</w:t>
      </w:r>
    </w:p>
    <w:p/>
    <w:p>
      <w:r xmlns:w="http://schemas.openxmlformats.org/wordprocessingml/2006/main">
        <w:t xml:space="preserve">भजन 120:3 अहाँ केँ की देल जायत? हे झूठ जीभ, तोरा की कयल जायत?</w:t>
      </w:r>
    </w:p>
    <w:p/>
    <w:p>
      <w:r xmlns:w="http://schemas.openxmlformats.org/wordprocessingml/2006/main">
        <w:t xml:space="preserve">भजनहार पूछै छै कि जे झूठ बोलै छै, ओकरा सिनी के साथ की न्याय होतै।</w:t>
      </w:r>
    </w:p>
    <w:p/>
    <w:p>
      <w:r xmlns:w="http://schemas.openxmlformats.org/wordprocessingml/2006/main">
        <w:t xml:space="preserve">1. झूठ गप्पक खतरा : झूठ बाजब संबंध कोना नष्ट क' सकैत अछि</w:t>
      </w:r>
    </w:p>
    <w:p/>
    <w:p>
      <w:r xmlns:w="http://schemas.openxmlformats.org/wordprocessingml/2006/main">
        <w:t xml:space="preserve">2. वाणीक शक्ति : हमर सभक शब्द हमरा सभक बारे मे की कहैत अछि</w:t>
      </w:r>
    </w:p>
    <w:p/>
    <w:p>
      <w:r xmlns:w="http://schemas.openxmlformats.org/wordprocessingml/2006/main">
        <w:t xml:space="preserve">1. नीतिवचन 18:21 - मृत्यु आ जीवन जीभक सामर्थ्य मे अछि, आ जे एकरा सँ प्रेम करैत अछि, ओ एकर फल खा लेत।</w:t>
      </w:r>
    </w:p>
    <w:p/>
    <w:p>
      <w:r xmlns:w="http://schemas.openxmlformats.org/wordprocessingml/2006/main">
        <w:t xml:space="preserve">2. कुलुस्सी 4:6 - अहाँक बात सदिखन अनुग्रहपूर्ण हो, नून सँ मसालेदार हो, जाहि सँ अहाँ सभ केँ बुझल जा सकय जे अहाँ सभ केँ प्रत्येक व्यक्ति केँ कोना उत्तर देबाक चाही।</w:t>
      </w:r>
    </w:p>
    <w:p/>
    <w:p>
      <w:r xmlns:w="http://schemas.openxmlformats.org/wordprocessingml/2006/main">
        <w:t xml:space="preserve">भजन 120:4 पराक्रमी सभक तेज बाण, जुनिपरक कोयला।</w:t>
      </w:r>
    </w:p>
    <w:p/>
    <w:p>
      <w:r xmlns:w="http://schemas.openxmlformats.org/wordprocessingml/2006/main">
        <w:t xml:space="preserve">भजनहार अपन विरोधी के कष्टदायक शब्द के तुलना जुनिपर के तेज बाण आ जरैत कोयला स करैत छथि |</w:t>
      </w:r>
    </w:p>
    <w:p/>
    <w:p>
      <w:r xmlns:w="http://schemas.openxmlformats.org/wordprocessingml/2006/main">
        <w:t xml:space="preserve">1. शब्दक शक्ति : हमर शब्द कोना पीड़ा आ विनाश आनि सकैत अछि</w:t>
      </w:r>
    </w:p>
    <w:p/>
    <w:p>
      <w:r xmlns:w="http://schemas.openxmlformats.org/wordprocessingml/2006/main">
        <w:t xml:space="preserve">2. प्रभु मे आराम भेटब : विपत्तिक समय मे भगवान पर भरोसा करब</w:t>
      </w:r>
    </w:p>
    <w:p/>
    <w:p>
      <w:r xmlns:w="http://schemas.openxmlformats.org/wordprocessingml/2006/main">
        <w:t xml:space="preserve">1. नीतिवचन 18:21 मृत्यु आ जीवन जीभक सामर्थ्य मे अछि।</w:t>
      </w:r>
    </w:p>
    <w:p/>
    <w:p>
      <w:r xmlns:w="http://schemas.openxmlformats.org/wordprocessingml/2006/main">
        <w:t xml:space="preserve">2. भजन 46:1 परमेश् वर हमर सभक शरण आ सामर्थ् य छथि, विपत्ति मे बहुत वर्तमान सहायक।</w:t>
      </w:r>
    </w:p>
    <w:p/>
    <w:p>
      <w:r xmlns:w="http://schemas.openxmlformats.org/wordprocessingml/2006/main">
        <w:t xml:space="preserve">भजन 120:5 धिक्कार अछि जे हम मेसेक मे प्रवास करैत छी, जे केदारक डेरा मे रहैत छी!</w:t>
      </w:r>
    </w:p>
    <w:p/>
    <w:p>
      <w:r xmlns:w="http://schemas.openxmlformats.org/wordprocessingml/2006/main">
        <w:t xml:space="preserve">भजनहार मेसेक आ केदार मे रहबाक कठिन परिस्थिति पर चिंतन करैत छथि |</w:t>
      </w:r>
    </w:p>
    <w:p/>
    <w:p>
      <w:r xmlns:w="http://schemas.openxmlformats.org/wordprocessingml/2006/main">
        <w:t xml:space="preserve">1. कठिन परिस्थिति मे आशा खोजब</w:t>
      </w:r>
    </w:p>
    <w:p/>
    <w:p>
      <w:r xmlns:w="http://schemas.openxmlformats.org/wordprocessingml/2006/main">
        <w:t xml:space="preserve">2. जीवनक संघर्ष मे भगवानक आराम</w:t>
      </w:r>
    </w:p>
    <w:p/>
    <w:p>
      <w:r xmlns:w="http://schemas.openxmlformats.org/wordprocessingml/2006/main">
        <w:t xml:space="preserve">1. यशायाह 43:2,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p>
      <w:r xmlns:w="http://schemas.openxmlformats.org/wordprocessingml/2006/main">
        <w:t xml:space="preserve">2. रोमियो 8:28,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भजन 120:6 हमर प्राण बहुत दिन सँ ओहि लोकक संग रहैत अछि जे शांति सँ घृणा करैत अछि।</w:t>
      </w:r>
    </w:p>
    <w:p/>
    <w:p>
      <w:r xmlns:w="http://schemas.openxmlformats.org/wordprocessingml/2006/main">
        <w:t xml:space="preserve">भजनहारक आत्मा एहन व्यक्तिक संग रहैत रहल अछि जे शान्तिक इच्छा नहि रखैत अछि।</w:t>
      </w:r>
    </w:p>
    <w:p/>
    <w:p>
      <w:r xmlns:w="http://schemas.openxmlformats.org/wordprocessingml/2006/main">
        <w:t xml:space="preserve">1. "शांति के शत्रु के साथ निवास के खतरा"।</w:t>
      </w:r>
    </w:p>
    <w:p/>
    <w:p>
      <w:r xmlns:w="http://schemas.openxmlformats.org/wordprocessingml/2006/main">
        <w:t xml:space="preserve">2. "द्वन्द्व के बीच शांति के शक्ति"।</w:t>
      </w:r>
    </w:p>
    <w:p/>
    <w:p>
      <w:r xmlns:w="http://schemas.openxmlformats.org/wordprocessingml/2006/main">
        <w:t xml:space="preserve">1. मत्ती 5:9 - "धन्य अछि शान्ति करनिहार, किएक तँ ओ सभ परमेश् वरक पुत्र कहल जायत।"</w:t>
      </w:r>
    </w:p>
    <w:p/>
    <w:p>
      <w:r xmlns:w="http://schemas.openxmlformats.org/wordprocessingml/2006/main">
        <w:t xml:space="preserve">2. याकूब 3:17-18 - "मुदा ऊपर सँ जे बुद्धि अछि से पहिने शुद्ध अछि, तखन शांतिपूर्ण, सौम्य, उपज देबय लेल तैयार, दया आ नीक फल सँ भरल, बिना पक्षपात आ पाखंड के बिना।"</w:t>
      </w:r>
    </w:p>
    <w:p/>
    <w:p>
      <w:r xmlns:w="http://schemas.openxmlformats.org/wordprocessingml/2006/main">
        <w:t xml:space="preserve">भजन 120:7 हम शान्तिक लेल छी, मुदा जखन हम बजैत छी त’ ओ सभ युद्धक लेल अछि।</w:t>
      </w:r>
    </w:p>
    <w:p/>
    <w:p>
      <w:r xmlns:w="http://schemas.openxmlformats.org/wordprocessingml/2006/main">
        <w:t xml:space="preserve">भजनहार शांति के इच्छा व्यक्त करै छै, लेकिन नोट करै छै कि जबे हुनी बोलै छै तबे दोसरो के झुकाव युद्ध के तरफ होय छै।</w:t>
      </w:r>
    </w:p>
    <w:p/>
    <w:p>
      <w:r xmlns:w="http://schemas.openxmlformats.org/wordprocessingml/2006/main">
        <w:t xml:space="preserve">1. शांति स्थिर रहू : शांति खोजब सीखब जखन चारू कात युद्ध हो</w:t>
      </w:r>
    </w:p>
    <w:p/>
    <w:p>
      <w:r xmlns:w="http://schemas.openxmlformats.org/wordprocessingml/2006/main">
        <w:t xml:space="preserve">2. भीतरक युद्ध : प्रकारक प्रतिक्रिया देबाक प्रलोभन पर काबू पाबब</w:t>
      </w:r>
    </w:p>
    <w:p/>
    <w:p>
      <w:r xmlns:w="http://schemas.openxmlformats.org/wordprocessingml/2006/main">
        <w:t xml:space="preserve">1. मत्ती 8:23-27 - यीशु समुद्र मे तूफान केँ शान्त करैत छथि।</w:t>
      </w:r>
    </w:p>
    <w:p/>
    <w:p>
      <w:r xmlns:w="http://schemas.openxmlformats.org/wordprocessingml/2006/main">
        <w:t xml:space="preserve">2. गलाती 5:19-26 - आत्माक फल बनाम शरीरक काज।</w:t>
      </w:r>
    </w:p>
    <w:p/>
    <w:p>
      <w:r xmlns:w="http://schemas.openxmlformats.org/wordprocessingml/2006/main">
        <w:t xml:space="preserve">भजन 121 "आरोहण के गीत" के संग्रह के एकटा आओर भजन अछि. ई भगवान केरऽ सुरक्षा आरू मार्गदर्शन प॑ आश्वासन आरू भरोसा के गीत छेकै, खास करी क॑ परेशानी आरू यात्रा के समय म॑ ।</w:t>
      </w:r>
    </w:p>
    <w:p/>
    <w:p>
      <w:r xmlns:w="http://schemas.openxmlformats.org/wordprocessingml/2006/main">
        <w:t xml:space="preserve">पहिल पैराग्राफ : भजनहार हुनका लोकनिक आँखि पहाड़ दिस उठबैत छथि आ पूछैत छथि जे हुनकर सभक मदद कतय सँ अबैत छनि। ओ सभ एहि बातक पुष्टि करैत छथि जे हुनकर सभक सहायता प्रभु सँ भेटैत छनि, जे स्वर्ग आ पृथ्वीक निर्माता छथि (भजन संहिता 121:1-2)।</w:t>
      </w:r>
    </w:p>
    <w:p/>
    <w:p>
      <w:r xmlns:w="http://schemas.openxmlformats.org/wordprocessingml/2006/main">
        <w:t xml:space="preserve">2nd Paragraph: भजनहार घोषणा करैत छथि जे प्रभु हुनका लोकनिक पैर फिसलय वा सुतय नहि देताह। ओ सभ एहि बात पर जोर दैत छथि जे परमेश् वर हुनकर रक्षक छथि जे दिन-राति हुनका सभ पर नजरि रखैत छथि (भजन संहिता 121:3-4)।</w:t>
      </w:r>
    </w:p>
    <w:p/>
    <w:p>
      <w:r xmlns:w="http://schemas.openxmlformats.org/wordprocessingml/2006/main">
        <w:t xml:space="preserve">तेसर पैराग्राफ : भजनहार स्वीकार करैत छथि जे भगवान् हर समय हुनकर छाया छथि, हुनका सभ केँ नुकसान सँ बचाबैत छथि। ओ सभ घोषणा करैत छथि जे परमेश् वर हुनका सभ बुराई सँ बचाबैत छथि आ हुनकर जीवनक रक्षा करैत छथि (भजन संहिता 121:5-7)।</w:t>
      </w:r>
    </w:p>
    <w:p/>
    <w:p>
      <w:r xmlns:w="http://schemas.openxmlformats.org/wordprocessingml/2006/main">
        <w:t xml:space="preserve">4म पैराग्राफ: भजनहार परमेश् वरक वफादारी पर भरोसा व्यक्त करैत छथि, ई कहैत जे ओ हुनका सभ केँ अखन आ अनंत काल धरि राखताह, जेना-जेना ओ सभ अबैत-जाइत छथि (भजन संहिता 121:8)।</w:t>
      </w:r>
    </w:p>
    <w:p/>
    <w:p>
      <w:r xmlns:w="http://schemas.openxmlformats.org/wordprocessingml/2006/main">
        <w:t xml:space="preserve">संक्षेप मे, २.</w:t>
      </w:r>
    </w:p>
    <w:p>
      <w:r xmlns:w="http://schemas.openxmlformats.org/wordprocessingml/2006/main">
        <w:t xml:space="preserve">भजन एक सौ एकइस प्रस्तुत</w:t>
      </w:r>
    </w:p>
    <w:p>
      <w:r xmlns:w="http://schemas.openxmlformats.org/wordprocessingml/2006/main">
        <w:t xml:space="preserve">एकटा विश्वासक घोषणा, २.</w:t>
      </w:r>
    </w:p>
    <w:p>
      <w:r xmlns:w="http://schemas.openxmlformats.org/wordprocessingml/2006/main">
        <w:t xml:space="preserve">आ ईश्वरीय रक्षाक पुष्टि, २.</w:t>
      </w:r>
    </w:p>
    <w:p>
      <w:r xmlns:w="http://schemas.openxmlformats.org/wordprocessingml/2006/main">
        <w:t xml:space="preserve">मदद के स्रोत पर सवाल उठाबै के माध्यम स॑ प्राप्त चिंतन प॑ प्रकाश डालना जबकि ईश्वरीय सहायता के पहचान प॑ जोर देना ।</w:t>
      </w:r>
    </w:p>
    <w:p/>
    <w:p>
      <w:r xmlns:w="http://schemas.openxmlformats.org/wordprocessingml/2006/main">
        <w:t xml:space="preserve">सृष्टिकर्ता पर विश्वास के पुष्टि करैत ईश्वरीय रक्षा के पहचान के संबंध में व्यक्त आश्वासन पर जोर दैत |</w:t>
      </w:r>
    </w:p>
    <w:p>
      <w:r xmlns:w="http://schemas.openxmlformats.org/wordprocessingml/2006/main">
        <w:t xml:space="preserve">नुकसान सं बचाव कें पुष्टि करयत लगातार सतर्कता कें पहचान करय कें संबंध मे दिखायल गेल सुरक्षा कें जिक्र करनाय.</w:t>
      </w:r>
    </w:p>
    <w:p>
      <w:r xmlns:w="http://schemas.openxmlformats.org/wordprocessingml/2006/main">
        <w:t xml:space="preserve">बुराई स॑ मुक्ति के पुष्टि करतें हुअ॑ भगवान द्वारा उपलब्ध कराय देलऽ गेलऽ आश्रय क॑ पहचानै के संबंध म॑ प्रस्तुत आत्मविश्वास व्यक्त करना ।</w:t>
      </w:r>
    </w:p>
    <w:p>
      <w:r xmlns:w="http://schemas.openxmlformats.org/wordprocessingml/2006/main">
        <w:t xml:space="preserve">अनन्त देखभाल के पुष्टि करते हुए निरंतर अभिभावकत्व को पहचानने के संबंध में व्यक्त निष्ठा को स्वीकार करना |</w:t>
      </w:r>
    </w:p>
    <w:p/>
    <w:p>
      <w:r xmlns:w="http://schemas.openxmlformats.org/wordprocessingml/2006/main">
        <w:t xml:space="preserve">भजन 121:1 हम अपन नजरि पहाड़ी दिस उठा लेब, जतय सँ हमर सहायता अबैत अछि।</w:t>
      </w:r>
    </w:p>
    <w:p/>
    <w:p>
      <w:r xmlns:w="http://schemas.openxmlformats.org/wordprocessingml/2006/main">
        <w:t xml:space="preserve">हम अपन सहयोग आ शक्तिक लेल पहाड़ दिस तकब।</w:t>
      </w:r>
    </w:p>
    <w:p/>
    <w:p>
      <w:r xmlns:w="http://schemas.openxmlformats.org/wordprocessingml/2006/main">
        <w:t xml:space="preserve">1. प्रभु पर भरोसा करू आ बल के लेल पहाड़ दिस देखू</w:t>
      </w:r>
    </w:p>
    <w:p/>
    <w:p>
      <w:r xmlns:w="http://schemas.openxmlformats.org/wordprocessingml/2006/main">
        <w:t xml:space="preserve">2. अपना पर निर्भर रहला स दुख आ निराशा होइत अछि</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भजन 121:2 हमर सहायता प्रभु सँ भेटैत अछि जे स्वर्ग आ पृथ्वी केँ बनौलनि।</w:t>
      </w:r>
    </w:p>
    <w:p/>
    <w:p>
      <w:r xmlns:w="http://schemas.openxmlformats.org/wordprocessingml/2006/main">
        <w:t xml:space="preserve">हमर सहायता भगवान् सँ भेटैत अछि जे आकाश आ पृथ्वी के सृजन केने छलाह |</w:t>
      </w:r>
    </w:p>
    <w:p/>
    <w:p>
      <w:r xmlns:w="http://schemas.openxmlformats.org/wordprocessingml/2006/main">
        <w:t xml:space="preserve">1. भगवान् हमर सभक अंतिम सहायताक स्रोत छथि</w:t>
      </w:r>
    </w:p>
    <w:p/>
    <w:p>
      <w:r xmlns:w="http://schemas.openxmlformats.org/wordprocessingml/2006/main">
        <w:t xml:space="preserve">2. प्रभु हमर सभक सृष्टिकर्ता आ प्रदाता छथि</w:t>
      </w:r>
    </w:p>
    <w:p/>
    <w:p>
      <w:r xmlns:w="http://schemas.openxmlformats.org/wordprocessingml/2006/main">
        <w:t xml:space="preserve">1. इब्रानी 13:5-6 अहाँक गप्प-सप्प मे लोभ नहि हो। अहाँ सभ जे किछु अछि ताहि सँ संतुष्ट रहू, किएक तँ ओ कहने छथि जे हम अहाँ केँ कहियो नहि छोड़ब आ ने अहाँ केँ छोड़ब।” जाहि सँ हम सभ निर्भीकतापूर्वक कहि सकैत छी जे, “प्रभु हमर सहायक छथि, आ हम एहि बात सँ डरब नहि जे मनुष् य हमरा संग की करत।”</w:t>
      </w:r>
    </w:p>
    <w:p/>
    <w:p>
      <w:r xmlns:w="http://schemas.openxmlformats.org/wordprocessingml/2006/main">
        <w:t xml:space="preserve">2. यशायाह 41:10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भजन 121:3 ओ तोहर पएर केँ हिलब नहि देथिन, जे तोहर राखत से नींद नहि लागत।</w:t>
      </w:r>
    </w:p>
    <w:p/>
    <w:p>
      <w:r xmlns:w="http://schemas.openxmlformats.org/wordprocessingml/2006/main">
        <w:t xml:space="preserve">भगवान् हमरा सभक रक्षा आ प्रबंध करताह तखनो जखन हम सभ कमजोर आ थकित रही।</w:t>
      </w:r>
    </w:p>
    <w:p/>
    <w:p>
      <w:r xmlns:w="http://schemas.openxmlformats.org/wordprocessingml/2006/main">
        <w:t xml:space="preserve">1: भगवान् हमर सभक निरंतर रक्षक आ प्रदाता छथि।</w:t>
      </w:r>
    </w:p>
    <w:p/>
    <w:p>
      <w:r xmlns:w="http://schemas.openxmlformats.org/wordprocessingml/2006/main">
        <w:t xml:space="preserve">2: हम सभ परमेश् वर पर भरोसा क सकैत छी जे ओ हमरा सभ केँ सुरक्षित राखथि आ हमरा सभक भरण-पोषण करताह।</w:t>
      </w:r>
    </w:p>
    <w:p/>
    <w:p>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भजन 121:4 देखू, जे इस्राएलक रक्षा करैत अछि, से ने नींद आओत आ ने सुतत।</w:t>
      </w:r>
    </w:p>
    <w:p/>
    <w:p>
      <w:r xmlns:w="http://schemas.openxmlformats.org/wordprocessingml/2006/main">
        <w:t xml:space="preserve">परमेश् वर इस्राएल पर नजर रखैत छथि आ कहियो आराम नहि करैत छथि आ नहि सुतैत छथि।</w:t>
      </w:r>
    </w:p>
    <w:p/>
    <w:p>
      <w:r xmlns:w="http://schemas.openxmlformats.org/wordprocessingml/2006/main">
        <w:t xml:space="preserve">1. भगवान् हमर सभक वफादार रक्षक छथि, सदिखन चौकस रहैत छथि आ कहियो थकैत नहि छथि।</w:t>
      </w:r>
    </w:p>
    <w:p/>
    <w:p>
      <w:r xmlns:w="http://schemas.openxmlformats.org/wordprocessingml/2006/main">
        <w:t xml:space="preserve">2. प्रभु कहियो नींद नहि रखैत छथि आ ने सुतैत छथि, जे शक्ति आ सुरक्षा प्रदान करैत छथि।</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मत्ती 11:28 - अहाँ सभ जे श्रम करैत छी आ बोझिल छी, हमरा लग आउ, आ हम अहाँ सभ केँ आराम देब।</w:t>
      </w:r>
    </w:p>
    <w:p/>
    <w:p>
      <w:r xmlns:w="http://schemas.openxmlformats.org/wordprocessingml/2006/main">
        <w:t xml:space="preserve">भजन 121:5 परमेश् वर तोहर रक्षक छथि, परमेश् वर तोहर दहिना हाथ पर छाहरि छथि।</w:t>
      </w:r>
    </w:p>
    <w:p/>
    <w:p>
      <w:r xmlns:w="http://schemas.openxmlformats.org/wordprocessingml/2006/main">
        <w:t xml:space="preserve">भगवान् हमरऽ रक्षक आरू रक्षक छै, जे हमरा पर नजर रखै छै आरू खतरा स॑ आश्रय दै छै ।</w:t>
      </w:r>
    </w:p>
    <w:p/>
    <w:p>
      <w:r xmlns:w="http://schemas.openxmlformats.org/wordprocessingml/2006/main">
        <w:t xml:space="preserve">1. प्रभु हमर सभक रखवाला छथि : भगवान् मे आराम आ सुरक्षा भेटब</w:t>
      </w:r>
    </w:p>
    <w:p/>
    <w:p>
      <w:r xmlns:w="http://schemas.openxmlformats.org/wordprocessingml/2006/main">
        <w:t xml:space="preserve">2. भगवान् हमर ढाल के रूप मे : ताकत आ आश्रय के लेल हुनका पर भरोसा करब</w:t>
      </w:r>
    </w:p>
    <w:p/>
    <w:p>
      <w:r xmlns:w="http://schemas.openxmlformats.org/wordprocessingml/2006/main">
        <w:t xml:space="preserve">1. भजन 18:2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यशायाह 40:11 ओ अपन भेँड़ा केँ चरबाह जकाँ रखताह। ओ मेमना सभ केँ अपन कोरा मे जमा करत। ओ ओकरा सभ केँ अपन कोरा मे लऽ कऽ जे बच्चा सभक संग अछि तकरा सभ केँ धीरे-धीरे नेतृत्व करत।</w:t>
      </w:r>
    </w:p>
    <w:p/>
    <w:p>
      <w:r xmlns:w="http://schemas.openxmlformats.org/wordprocessingml/2006/main">
        <w:t xml:space="preserve">भजन 121:6 दिन मे सूर्य अहाँ केँ नहि मारत, आ ने चान राति मे।</w:t>
      </w:r>
    </w:p>
    <w:p/>
    <w:p>
      <w:r xmlns:w="http://schemas.openxmlformats.org/wordprocessingml/2006/main">
        <w:t xml:space="preserve">प्रभु दिन-राति दुनू सँ रक्षा करताह।</w:t>
      </w:r>
    </w:p>
    <w:p/>
    <w:p>
      <w:r xmlns:w="http://schemas.openxmlformats.org/wordprocessingml/2006/main">
        <w:t xml:space="preserve">1: प्रभुक रक्षा पूर्ण अछि, दिन-राति।</w:t>
      </w:r>
    </w:p>
    <w:p/>
    <w:p>
      <w:r xmlns:w="http://schemas.openxmlformats.org/wordprocessingml/2006/main">
        <w:t xml:space="preserve">2: परमेश् वरक अपन लोकक प्रति प्रेम आ देखभाल सर्वव्यापी अछि, दिन-राति।</w:t>
      </w:r>
    </w:p>
    <w:p/>
    <w:p>
      <w:r xmlns:w="http://schemas.openxmlformats.org/wordprocessingml/2006/main">
        <w:t xml:space="preserve">1: यशायाह 58:8-9 - तखन अहाँक इजोत भोर जकाँ फुटत, आ अहाँक चंगाई जल्दीए देखायत; तखन अहाँक धार्मिकता अहाँक आगू बढ़त, आ प्रभुक महिमा अहाँक पाछूक पहरेदार बनत।</w:t>
      </w:r>
    </w:p>
    <w:p/>
    <w:p>
      <w:r xmlns:w="http://schemas.openxmlformats.org/wordprocessingml/2006/main">
        <w:t xml:space="preserve">2: भजन 91:5-6 - अहाँ राति मे आतंक सँ नहि डेरब, आ ने दिन मे उड़य बला तीर सँ, आ ने अन्हार मे डंक मारय बला महामारी सँ, आ ने दुपहर मे नाश करय बला महामारी सँ।</w:t>
      </w:r>
    </w:p>
    <w:p/>
    <w:p>
      <w:r xmlns:w="http://schemas.openxmlformats.org/wordprocessingml/2006/main">
        <w:t xml:space="preserve">भजन 121:7 परमेश् वर तोरा सभटा अधलाह सँ बचाओत, ओ तोहर प्राण केँ बचाओत।</w:t>
      </w:r>
    </w:p>
    <w:p/>
    <w:p>
      <w:r xmlns:w="http://schemas.openxmlformats.org/wordprocessingml/2006/main">
        <w:t xml:space="preserve">परमेश् वर हमरा सभक रक्षा करताह आ सभ अधलाह सँ बचाओताह।</w:t>
      </w:r>
    </w:p>
    <w:p/>
    <w:p>
      <w:r xmlns:w="http://schemas.openxmlformats.org/wordprocessingml/2006/main">
        <w:t xml:space="preserve">1. प्रभुक रक्षाक शक्ति</w:t>
      </w:r>
    </w:p>
    <w:p/>
    <w:p>
      <w:r xmlns:w="http://schemas.openxmlformats.org/wordprocessingml/2006/main">
        <w:t xml:space="preserve">2. भगवान् केँ जानबाक आराम हमरा सभ पर नजरि रखैत अछि</w:t>
      </w:r>
    </w:p>
    <w:p/>
    <w:p>
      <w:r xmlns:w="http://schemas.openxmlformats.org/wordprocessingml/2006/main">
        <w:t xml:space="preserve">1. यिर्मयाह 32:17 - "आह, प्रभु परमेश् वर! देखू, अहाँ अपन महान शक्ति आ पसरल बाँहि सँ आकाश आ पृथ्वी केँ बनौने छी। अहाँक लेल कोनो बेसी कठिन किछु नहि अछि!"</w:t>
      </w:r>
    </w:p>
    <w:p/>
    <w:p>
      <w:r xmlns:w="http://schemas.openxmlformats.org/wordprocessingml/2006/main">
        <w:t xml:space="preserve">2. भजन 34:7 - "परमेश् वरक स् वर्गदूत हुनका डरय बला सभ केँ चारू कात डेरा लगा दैत छथि आ हुनका सभ केँ उद्धार दैत छथि।"</w:t>
      </w:r>
    </w:p>
    <w:p/>
    <w:p>
      <w:r xmlns:w="http://schemas.openxmlformats.org/wordprocessingml/2006/main">
        <w:t xml:space="preserve">भजन 121:8 परमेश् वर अहाँक बाहर निकलब आ अहाँक प्रवेश केँ एखन धरि आ अनन्त काल धरि सुरक्षित रखताह।</w:t>
      </w:r>
    </w:p>
    <w:p/>
    <w:p>
      <w:r xmlns:w="http://schemas.openxmlformats.org/wordprocessingml/2006/main">
        <w:t xml:space="preserve">प्रभु हमरा सभक रक्षा सदिखन करताह, एखन आ अनन्त काल धरि।</w:t>
      </w:r>
    </w:p>
    <w:p/>
    <w:p>
      <w:r xmlns:w="http://schemas.openxmlformats.org/wordprocessingml/2006/main">
        <w:t xml:space="preserve">1: हम सभ अपन जीवनक हर क्षेत्र मे प्रभु पर भरोसा क' सकैत छी जे ओ हमरा सभक रक्षा करथि।</w:t>
      </w:r>
    </w:p>
    <w:p/>
    <w:p>
      <w:r xmlns:w="http://schemas.openxmlformats.org/wordprocessingml/2006/main">
        <w:t xml:space="preserve">2: प्रभु एकटा विश्वासी रक्षक छथि जे हमरा सभक लेल सदिखन रहताह।</w:t>
      </w:r>
    </w:p>
    <w:p/>
    <w:p>
      <w:r xmlns:w="http://schemas.openxmlformats.org/wordprocessingml/2006/main">
        <w:t xml:space="preserve">1: यशायाह 40:29-31 - ओ बेहोश केँ शक्ति दैत छथि; जेकरा पास शक्ति नै छै, ओकरा सिनी कॅ ऊ ताकत बढ़ाबै छै। युवा सभ सेहो बेहोश भऽ कऽ थाकि जायत आ युवक सभ एकदम खसि पड़त। ओ सभ गरुड़ जकाँ पाँखि ल’ क’ चढ़त। ओ सभ दौड़त, आ थाकि नहि जायत। ओ सभ चलत आ बेहोश नहि होयत।</w:t>
      </w:r>
    </w:p>
    <w:p/>
    <w:p>
      <w:r xmlns:w="http://schemas.openxmlformats.org/wordprocessingml/2006/main">
        <w:t xml:space="preserve">2: भजन 27:1 - प्रभु हमर इजोत आ हमर उद्धार छथि; हम ककरासँ डरब? प्रभु हमर जीवनक सामर्थ्य छथि। हम ककरासँ डरब?</w:t>
      </w:r>
    </w:p>
    <w:p/>
    <w:p>
      <w:r xmlns:w="http://schemas.openxmlformats.org/wordprocessingml/2006/main">
        <w:t xml:space="preserve">भजन 122 "आरोहण के गीत" के संग्रह के एकटा आओर भजन अछि. ई आनन्द आरू उत्सव के गीत छै, कैन्हेंकि भजनहार प्रभु के घर जाय के आरू पूजा में भाग लेबै में अपनऽ आनन्द व्यक्त करै छै ।</w:t>
      </w:r>
    </w:p>
    <w:p/>
    <w:p>
      <w:r xmlns:w="http://schemas.openxmlformats.org/wordprocessingml/2006/main">
        <w:t xml:space="preserve">पहिल पैराग्राफ : भजनहार जखन हुनका सभ केँ प्रभुक घर जेबाक लेल आमंत्रित कयल जाइत छनि तखन अपन आनन्द व्यक्त करैत छथि | ओ सभ यरूशलेम मे प्रवेश करबाक लेल अपन तत्परताक घोषणा करैत छथि, जकरा मजबूती सँ स्थापित शहरक रूप मे वर्णित कयल गेल अछि (भजन संहिता 122:1-3)।</w:t>
      </w:r>
    </w:p>
    <w:p/>
    <w:p>
      <w:r xmlns:w="http://schemas.openxmlformats.org/wordprocessingml/2006/main">
        <w:t xml:space="preserve">दोसर पैराग्राफ: भजनहार यरूशलेम के भीतर शांति के प्रार्थना करै छै, ओकरऽ देवाल के भीतर आशीर्वाद आरू सुरक्षा के मांग करै छै। ओ सभ परमेश् वरक लोक सभक बीच समृद्धि आ एकताक इच्छा व्यक्त करैत छथि (भजन संहिता 122:4-7)।</w:t>
      </w:r>
    </w:p>
    <w:p/>
    <w:p>
      <w:r xmlns:w="http://schemas.openxmlformats.org/wordprocessingml/2006/main">
        <w:t xml:space="preserve">3 पैराग्राफ: भजनहार यरूशलेम पर प्रार्थना आ आशीर्वाद के आह्वान करैत छथि, एकरा परमेश्वर के चुनल निवास स्थान के रूप में स्वीकार करैत छथि। ओ सभ एकर कल्याण आ समृद्धि ताकबाक लेल अपन प्रतिबद्धता व्यक्त करैत छथि (भजन संहिता 122:8-9)।</w:t>
      </w:r>
    </w:p>
    <w:p/>
    <w:p>
      <w:r xmlns:w="http://schemas.openxmlformats.org/wordprocessingml/2006/main">
        <w:t xml:space="preserve">संक्षेप मे, २.</w:t>
      </w:r>
    </w:p>
    <w:p>
      <w:r xmlns:w="http://schemas.openxmlformats.org/wordprocessingml/2006/main">
        <w:t xml:space="preserve">भजन एक सौ बाइस उपहार</w:t>
      </w:r>
    </w:p>
    <w:p>
      <w:r xmlns:w="http://schemas.openxmlformats.org/wordprocessingml/2006/main">
        <w:t xml:space="preserve">आनन्दक गीत, २.</w:t>
      </w:r>
    </w:p>
    <w:p>
      <w:r xmlns:w="http://schemas.openxmlformats.org/wordprocessingml/2006/main">
        <w:t xml:space="preserve">आ शान्तिक प्रार्थना,</w:t>
      </w:r>
    </w:p>
    <w:p>
      <w:r xmlns:w="http://schemas.openxmlformats.org/wordprocessingml/2006/main">
        <w:t xml:space="preserve">ईश्वरीय उपस्थिति के पहचान पर जोर दैत पूजा में आनन्दित के माध्यम स प्राप्त अभिव्यक्ति के उजागर करब |</w:t>
      </w:r>
    </w:p>
    <w:p/>
    <w:p>
      <w:r xmlns:w="http://schemas.openxmlformats.org/wordprocessingml/2006/main">
        <w:t xml:space="preserve">तत्परता व्यक्त करते हुए पूजा के आमंत्रण को पहचानने के संबंध में व्यक्त आनन्द पर जोर देते हुए |</w:t>
      </w:r>
    </w:p>
    <w:p>
      <w:r xmlns:w="http://schemas.openxmlformats.org/wordprocessingml/2006/main">
        <w:t xml:space="preserve">आशीर्वाद के कामना करते हुए शांति के महत्व को पहचानने के संबंध में दिखाई गई प्रार्थना का उल्लेख |</w:t>
      </w:r>
    </w:p>
    <w:p>
      <w:r xmlns:w="http://schemas.openxmlformats.org/wordprocessingml/2006/main">
        <w:t xml:space="preserve">समृद्धि के खोज में एकता के महत्व को पहचानने के संबंध में प्रस्तुत इच्छा व्यक्त करना |</w:t>
      </w:r>
    </w:p>
    <w:p>
      <w:r xmlns:w="http://schemas.openxmlformats.org/wordprocessingml/2006/main">
        <w:t xml:space="preserve">कल्याण के प्रति समर्पण के पुष्टि करते हुए ईश्वरीय निवास स्थान को पहचानने के संबंध में व्यक्त प्रतिबद्धता को स्वीकार करते हुए |</w:t>
      </w:r>
    </w:p>
    <w:p/>
    <w:p>
      <w:r xmlns:w="http://schemas.openxmlformats.org/wordprocessingml/2006/main">
        <w:t xml:space="preserve">भजन 122:1 हमरा खुशी भेल जखन ओ सभ हमरा कहलथिन, “हमरा सभ परमेश् वरक घर मे जाउ।”</w:t>
      </w:r>
    </w:p>
    <w:p/>
    <w:p>
      <w:r xmlns:w="http://schemas.openxmlformats.org/wordprocessingml/2006/main">
        <w:t xml:space="preserve">भजनहार प्रभु के घर जाय के संभावना पर आनन्द व्यक्त करै छै।</w:t>
      </w:r>
    </w:p>
    <w:p/>
    <w:p>
      <w:r xmlns:w="http://schemas.openxmlformats.org/wordprocessingml/2006/main">
        <w:t xml:space="preserve">1. पूजा में आनन्द : प्रभु के घर में आने में सुख पाना</w:t>
      </w:r>
    </w:p>
    <w:p/>
    <w:p>
      <w:r xmlns:w="http://schemas.openxmlformats.org/wordprocessingml/2006/main">
        <w:t xml:space="preserve">2. प्रभुक आमंत्रण : पूजाक आह्वानक उत्तर देब</w:t>
      </w:r>
    </w:p>
    <w:p/>
    <w:p>
      <w:r xmlns:w="http://schemas.openxmlformats.org/wordprocessingml/2006/main">
        <w:t xml:space="preserve">1. इब्रानी 10:19-25, "तेँ, भाइ लोकनि, जखन कि हमरा सभ केँ विश्वास अछि जे यीशुक खून सँ पवित्र स्थान सभ मे प्रवेश करबाक लेल, ओहि नव आ जीवित बाट सँ जे ओ हमरा सभक लेल पर्दा सँ अर्थात अपन शरीर द्वारा खोललनि।" .</w:t>
      </w:r>
    </w:p>
    <w:p/>
    <w:p>
      <w:r xmlns:w="http://schemas.openxmlformats.org/wordprocessingml/2006/main">
        <w:t xml:space="preserve">2. यशायाह 2:2-5, "अंतिम दिन मे परमेश् वरक घरक पहाड़ पहाड़ सभ मे सँ सभ सँ ऊँच पहाड़क रूप मे स्थापित होयत आ पहाड़ सभ सँ ऊपर उठाओल जायत; आ सभ जाति-जाति सभ ओहि दिस बहत, आ बहुत रास लोक आबि कऽ कहत जे, ‘आउ, हम सभ परमेश् वरक पहाड़ पर, याकूबक परमेश् वरक घर पर चढ़ि जाउ, जाहि सँ ओ हमरा सभ केँ अपन बाट सिखाबथि आ हम सभ चलब।’ अपन बाट मे।'"</w:t>
      </w:r>
    </w:p>
    <w:p/>
    <w:p>
      <w:r xmlns:w="http://schemas.openxmlformats.org/wordprocessingml/2006/main">
        <w:t xml:space="preserve">भजन 122:2 हे यरूशलेम, हमर सभक पएर तोहर फाटकक भीतर ठाढ़ रहत।</w:t>
      </w:r>
    </w:p>
    <w:p/>
    <w:p>
      <w:r xmlns:w="http://schemas.openxmlformats.org/wordprocessingml/2006/main">
        <w:t xml:space="preserve">भजन 122:2 के ई अंश यरूशलेम के दौरा आरू ओकरोॅ फाटक में खड़ा होय के खुशी के बात करै छै।</w:t>
      </w:r>
    </w:p>
    <w:p/>
    <w:p>
      <w:r xmlns:w="http://schemas.openxmlformats.org/wordprocessingml/2006/main">
        <w:t xml:space="preserve">1. यरूशलेम केरऽ भ्रमण केरऽ आनन्द - यरूशलेम शहर केरऽ दौरा करी क॑ जे आध्यात्मिक आरू भावनात्मक आनन्द के अनुभव करलऽ जाब॑ सकै छै ओकरऽ खोज ।</w:t>
      </w:r>
    </w:p>
    <w:p/>
    <w:p>
      <w:r xmlns:w="http://schemas.openxmlformats.org/wordprocessingml/2006/main">
        <w:t xml:space="preserve">2. सियोन के फाटक पर दृढ़तापूर्वक ठाढ़ रहब - विश्वास मे दृढ़तापूर्वक ठाढ़ रहबाक आ प्रभुक रक्षा पर भरोसा करबाक महत्व पर क।</w:t>
      </w:r>
    </w:p>
    <w:p/>
    <w:p>
      <w:r xmlns:w="http://schemas.openxmlformats.org/wordprocessingml/2006/main">
        <w:t xml:space="preserve">1. यशायाह 62:1-7 - यरूशलेम के सुंदरता आरू पवित्रता आरू परमेश्वर के लोगऽ के लेलऽ एकरऽ महत्व के बारे म॑ बात करै वाला एगो अंश।</w:t>
      </w:r>
    </w:p>
    <w:p/>
    <w:p>
      <w:r xmlns:w="http://schemas.openxmlformats.org/wordprocessingml/2006/main">
        <w:t xml:space="preserve">2. भजन 24:7-10 - परमेश् वरक पवित्र नगर यरूशलेमक फाटक पर चढ़बाक भजन।</w:t>
      </w:r>
    </w:p>
    <w:p/>
    <w:p>
      <w:r xmlns:w="http://schemas.openxmlformats.org/wordprocessingml/2006/main">
        <w:t xml:space="preserve">भजन 122:3 यरूशलेम एकटा एहन शहरक रूप मे बनल अछि जे एक संग संकुचित अछि।</w:t>
      </w:r>
    </w:p>
    <w:p/>
    <w:p>
      <w:r xmlns:w="http://schemas.openxmlformats.org/wordprocessingml/2006/main">
        <w:t xml:space="preserve">एकता के महत्व आ एकजुट समुदाय के ताकत।</w:t>
      </w:r>
    </w:p>
    <w:p/>
    <w:p>
      <w:r xmlns:w="http://schemas.openxmlformats.org/wordprocessingml/2006/main">
        <w:t xml:space="preserve">1: हम सब एक संग ठाढ़ छी : एकता के ताकत</w:t>
      </w:r>
    </w:p>
    <w:p/>
    <w:p>
      <w:r xmlns:w="http://schemas.openxmlformats.org/wordprocessingml/2006/main">
        <w:t xml:space="preserve">2: शहरक निर्माण : समुदायक शक्ति</w:t>
      </w:r>
    </w:p>
    <w:p/>
    <w:p>
      <w:r xmlns:w="http://schemas.openxmlformats.org/wordprocessingml/2006/main">
        <w:t xml:space="preserve">1: भजन 133:1-3 देखू, भाइ सभक एक संग रहब कतेक नीक आ सुखद अछि! ई माथ पर जे अनमोल मरहम दाढ़ी पर दौड़ैत छल, हारूनक दाढ़ी जकाँ अछि। जेना हरमोनक ओस आ सियोनक पहाड़ पर उतरैत ओस जकाँ, किएक तँ ओतहि परमेश् वर आशीष देबाक आज्ञा देने छलाह, जे अनन्त काल धरि जीवन अछि।</w:t>
      </w:r>
    </w:p>
    <w:p/>
    <w:p>
      <w:r xmlns:w="http://schemas.openxmlformats.org/wordprocessingml/2006/main">
        <w:t xml:space="preserve">2: उपदेशक 4:9-12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 पुनः जँ दू गोटे एक संग पड़ल रहत तखन ओकरा सभ मे गर्मी छैक, मुदा असगरे कोना गरम भ' सकैत अछि? जँ एक गोटे ओकरा पर विजय प्राप्त करत तँ दू गोटे ओकरा विरोध करत। आ तीन गुना डोरी जल्दी नहि टूटैत अछि।</w:t>
      </w:r>
    </w:p>
    <w:p/>
    <w:p>
      <w:r xmlns:w="http://schemas.openxmlformats.org/wordprocessingml/2006/main">
        <w:t xml:space="preserve">भजन 122:4 जाहि ठाम परमेश् वरक गोत्र सभ इस्राएलक गवाही मे चढ़ैत अछि, जाहि सँ परमेश् वरक नामक ध़नवाद करबाक लेल जाइत अछि।</w:t>
      </w:r>
    </w:p>
    <w:p/>
    <w:p>
      <w:r xmlns:w="http://schemas.openxmlformats.org/wordprocessingml/2006/main">
        <w:t xml:space="preserve">परमेश् वरक गोत्र सभ इस्राएलक गवाही पर चढ़ि कऽ परमेश् वर केँ धन् यवाद देबाक लेल जाइत अछि।</w:t>
      </w:r>
    </w:p>
    <w:p/>
    <w:p>
      <w:r xmlns:w="http://schemas.openxmlformats.org/wordprocessingml/2006/main">
        <w:t xml:space="preserve">1: ऊपर जाउ आ धन्यवाद दियौ - प्रभु के धन्यवाद देबय के याद राखब, चाहे हम कतहु रही।</w:t>
      </w:r>
    </w:p>
    <w:p/>
    <w:p>
      <w:r xmlns:w="http://schemas.openxmlformats.org/wordprocessingml/2006/main">
        <w:t xml:space="preserve">2: ऊपर जायब - इस्राएलक गवाही पर चढ़बाक महत्व।</w:t>
      </w:r>
    </w:p>
    <w:p/>
    <w:p>
      <w:r xmlns:w="http://schemas.openxmlformats.org/wordprocessingml/2006/main">
        <w:t xml:space="preserve">1: व्यवस्था 26:16-17 आइ अहाँक परमेश् वर प्रभु अहाँ सभ केँ एहि नियम आ नियम सभक पालन करबाक आज्ञा दैत छथि। तेँ अहाँ सभ मोन सँ आ पूरा प्राण सँ एकरा सभ केँ पूरा करबा मे सावधान रहू। अहाँ सभ आइ घोषणा कएने छी जे प्रभु अहाँक परमेश् वर छथि, आ अहाँ हुनकर बाट पर चलब, हुनकर नियम आ आज्ञा आ नियम सभक पालन करब आ हुनकर आवाज मानब।</w:t>
      </w:r>
    </w:p>
    <w:p/>
    <w:p>
      <w:r xmlns:w="http://schemas.openxmlformats.org/wordprocessingml/2006/main">
        <w:t xml:space="preserve">2: लूका 17:12-19 जखन ओ एकटा गाम मे प्रवेश कयलनि तखन हुनका दस गोट कोढ़ी भेटलनि, जे दूर ठाढ़ भ’ क’ आवाज उठौलनि, “हे गुरु, हमरा सभ पर दया करू।” ओ ओकरा सभ केँ देखि ओकरा सभ केँ कहलथिन, “जाउ आ पुरोहित सभ केँ देखाउ।” जाइत-जाइत ओ सभ शुद्ध भऽ गेलाह। तखन ओकरा सभ मे सँ एक गोटे देखि जे ओ ठीक भऽ गेलाह आ जोर-जोर सँ परमेश् वरक स्तुति करैत पाछू घुमि गेलाह। यीशुक पएर पर मुँह पर खसि पड़लाह आ हुनका धन् यवाद देलनि। आब ओ सामरी भऽ गेलाह। तखन यीशु उत्तर देलथिन, “की दस गोटे शुद्ध नहि भेलाह?” नौ कतय अछि ? की एहि परदेशी केँ छोड़ि कियो घुरि क’ भगवानक स्तुति करयवला नहि भेटल? ओ हुनका कहलथिन, “उठि कऽ जाउ। अहाँक विश्वास अहाँकेँ नीक बना देने अछि।</w:t>
      </w:r>
    </w:p>
    <w:p/>
    <w:p>
      <w:r xmlns:w="http://schemas.openxmlformats.org/wordprocessingml/2006/main">
        <w:t xml:space="preserve">भजन 122:5 किएक तँ न्यायक सिंहासन, दाऊदक घरानाक सिंहासन निर्धारित अछि।</w:t>
      </w:r>
    </w:p>
    <w:p/>
    <w:p>
      <w:r xmlns:w="http://schemas.openxmlformats.org/wordprocessingml/2006/main">
        <w:t xml:space="preserve">भजन 122:5 के ई अंश दाऊद के घराना में न्याय के सिंहासन के बारे में बात करै छै।</w:t>
      </w:r>
    </w:p>
    <w:p/>
    <w:p>
      <w:r xmlns:w="http://schemas.openxmlformats.org/wordprocessingml/2006/main">
        <w:t xml:space="preserve">1. दाऊदक घराना मे अपन न्यायक सिंहासन स्थापित करबाक महत्व</w:t>
      </w:r>
    </w:p>
    <w:p/>
    <w:p>
      <w:r xmlns:w="http://schemas.openxmlformats.org/wordprocessingml/2006/main">
        <w:t xml:space="preserve">2. न्याय के काँट हमरा सब के कोना बुद्धिमान निर्णय लेबय में मदद करैत अछि</w:t>
      </w:r>
    </w:p>
    <w:p/>
    <w:p>
      <w:r xmlns:w="http://schemas.openxmlformats.org/wordprocessingml/2006/main">
        <w:t xml:space="preserve">1. यशायाह 16:5 - दया सँ सिंहासन स्थापित होयत, आ ओ दाऊदक तम्बू मे सत्य मे बैसि क’ न्याय करत आ न्यायक खोज मे आ धार्मिकता मे जल्दबाजी करत।</w:t>
      </w:r>
    </w:p>
    <w:p/>
    <w:p>
      <w:r xmlns:w="http://schemas.openxmlformats.org/wordprocessingml/2006/main">
        <w:t xml:space="preserve">2. 1 राजा 2:12 - तखन सुलेमान अपन पिता दाऊदक सिंहासन पर बैसल छलाह। ओकर राज्य बहुत स्थापित भ’ गेलै।</w:t>
      </w:r>
    </w:p>
    <w:p/>
    <w:p>
      <w:r xmlns:w="http://schemas.openxmlformats.org/wordprocessingml/2006/main">
        <w:t xml:space="preserve">भजन 122:6 यरूशलेम के शांति के लेलऽ प्रार्थना करऽ, जे तोरा प्रेम करै छै, वू सफल होय जैतै।</w:t>
      </w:r>
    </w:p>
    <w:p/>
    <w:p>
      <w:r xmlns:w="http://schemas.openxmlformats.org/wordprocessingml/2006/main">
        <w:t xml:space="preserve">भजनहार लोक सभ सँ यरूशलेम के शांति के लेल प्रार्थना करै के आह्वान करै छै आरू ओकरा सिनी कॅ शहर स॑ प्रेम करै लेली प्रोत्साहित करै छै।</w:t>
      </w:r>
    </w:p>
    <w:p/>
    <w:p>
      <w:r xmlns:w="http://schemas.openxmlformats.org/wordprocessingml/2006/main">
        <w:t xml:space="preserve">1. यरूशलेम के लेल प्रेम आ प्रार्थना करू: परमेश्वर के अपन लोक के लेल आह्वान</w:t>
      </w:r>
    </w:p>
    <w:p/>
    <w:p>
      <w:r xmlns:w="http://schemas.openxmlformats.org/wordprocessingml/2006/main">
        <w:t xml:space="preserve">2. यरूशलेम के शांति के घोषणा: आज्ञाकारिता के एक कार्य</w:t>
      </w:r>
    </w:p>
    <w:p/>
    <w:p>
      <w:r xmlns:w="http://schemas.openxmlformats.org/wordprocessingml/2006/main">
        <w:t xml:space="preserve">1. यशायाह 52:7 पहाड़ पर कतेक सुन्दर अछि ओकर पैर जे शुभ समाचार अनैत अछि, जे शान्तिक प्रचार करैत अछि, जे सुखक शुभ समाचार दैत अछि, जे उद्धारक प्रचार करैत अछि, जे सिय्योन केँ कहैत अछि जे, ‘अहाँक परमेश् वर राज करैत छथि।</w:t>
      </w:r>
    </w:p>
    <w:p/>
    <w:p>
      <w:r xmlns:w="http://schemas.openxmlformats.org/wordprocessingml/2006/main">
        <w:t xml:space="preserve">2. भजन 128:5-6 परमेश् वर अहाँ केँ सियोन सँ आशीर्वाद देथिन! अहाँ अपन जीवन भरि यरूशलेमक समृद्धि देखब! अहाँ अपन बच्चा सभक बच्चा सभकेँ देखू! इस्राएल पर शांति हो!</w:t>
      </w:r>
    </w:p>
    <w:p/>
    <w:p>
      <w:r xmlns:w="http://schemas.openxmlformats.org/wordprocessingml/2006/main">
        <w:t xml:space="preserve">भजन 122:7 तोहर देबाल के भीतर शांति हो, आ तोहर महल के भीतर समृद्धि हो।</w:t>
      </w:r>
    </w:p>
    <w:p/>
    <w:p>
      <w:r xmlns:w="http://schemas.openxmlformats.org/wordprocessingml/2006/main">
        <w:t xml:space="preserve">भजनहार अपन घर मे शांति आ समृद्धि के प्रोत्साहित करैत छथि |</w:t>
      </w:r>
    </w:p>
    <w:p/>
    <w:p>
      <w:r xmlns:w="http://schemas.openxmlformats.org/wordprocessingml/2006/main">
        <w:t xml:space="preserve">1. अपन घर मे शांति के आशीर्वाद</w:t>
      </w:r>
    </w:p>
    <w:p/>
    <w:p>
      <w:r xmlns:w="http://schemas.openxmlformats.org/wordprocessingml/2006/main">
        <w:t xml:space="preserve">2. समृद्धि के प्रचुरता के ताला खोलब</w:t>
      </w:r>
    </w:p>
    <w:p/>
    <w:p>
      <w:r xmlns:w="http://schemas.openxmlformats.org/wordprocessingml/2006/main">
        <w:t xml:space="preserve">1. फिलिप्पियों 4:6-7 - "कोनो बातक चिन्ता नहि करू, बल् कि सभ किछु मे प्रार्थना आ विनती सँ धन्यवादक संग अहाँ सभक आग्रह परमेश् वर केँ ज्ञात कयल जाय। आ परमेश् वरक शान्ति जे सभ बुद्धि सँ बेसी अछि, अहाँ सभक हृदयक रक्षा करत।" आ अहाँ सभक मन मसीह यीशु मे राखू।”</w:t>
      </w:r>
    </w:p>
    <w:p/>
    <w:p>
      <w:r xmlns:w="http://schemas.openxmlformats.org/wordprocessingml/2006/main">
        <w:t xml:space="preserve">2. नीतिवचन 3:13-15 - "धन्य अछि जे बुद्धि पाबैत अछि आ जे बुद्धि पाबैत अछि, किएक तँ ओकरा सँ लाभ चानी सँ नीक अछि आ ओकर लाभ सोना सँ नीक अछि। ओ गहना सँ बेसी कीमती अछि। आ अहाँक इच्छाक कोनो वस्तुक तुलना हुनका सँ नहि भ' सकैत अछि।"</w:t>
      </w:r>
    </w:p>
    <w:p/>
    <w:p>
      <w:r xmlns:w="http://schemas.openxmlformats.org/wordprocessingml/2006/main">
        <w:t xml:space="preserve">भजन 122:8 हमर भाइ सभ आ संगी सभक लेल हम आब कहब जे, “अहाँक भीतर शान्ति हो।”</w:t>
      </w:r>
    </w:p>
    <w:p/>
    <w:p>
      <w:r xmlns:w="http://schemas.openxmlformats.org/wordprocessingml/2006/main">
        <w:t xml:space="preserve">भजनहार अपन भाय आ संगी सभक लेल शांति चाहैत छथि।</w:t>
      </w:r>
    </w:p>
    <w:p/>
    <w:p>
      <w:r xmlns:w="http://schemas.openxmlformats.org/wordprocessingml/2006/main">
        <w:t xml:space="preserve">1. दोसरक लेल प्रार्थना करबाक शक्ति</w:t>
      </w:r>
    </w:p>
    <w:p/>
    <w:p>
      <w:r xmlns:w="http://schemas.openxmlformats.org/wordprocessingml/2006/main">
        <w:t xml:space="preserve">2. मित्रताक आनन्द</w:t>
      </w:r>
    </w:p>
    <w:p/>
    <w:p>
      <w:r xmlns:w="http://schemas.openxmlformats.org/wordprocessingml/2006/main">
        <w:t xml:space="preserve">1. याकूब 5:16 - एकटा धर्मी आदमीक प्रभावी, गंभीर प्रार्थना बहुत लाभान्वित करैत अछि।</w:t>
      </w:r>
    </w:p>
    <w:p/>
    <w:p>
      <w:r xmlns:w="http://schemas.openxmlformats.org/wordprocessingml/2006/main">
        <w:t xml:space="preserve">2. नीतिवचन 17:17 - मित्र हर समय प्रेम करैत अछि, आ भाइ विपत्तिक लेल जन्म लैत अछि।</w:t>
      </w:r>
    </w:p>
    <w:p/>
    <w:p>
      <w:r xmlns:w="http://schemas.openxmlformats.org/wordprocessingml/2006/main">
        <w:t xml:space="preserve">भजन 122:9 हम अपन परमेश् वर परमेश् वरक घरक कारणेँ अहाँक भलाईक खोज करब।</w:t>
      </w:r>
    </w:p>
    <w:p/>
    <w:p>
      <w:r xmlns:w="http://schemas.openxmlformats.org/wordprocessingml/2006/main">
        <w:t xml:space="preserve">भजनहार प्रभु के घर के कारण परमेश्वर के भलाई के खोज करै के अपनऽ प्रतिबद्धता व्यक्त करै छै ।</w:t>
      </w:r>
    </w:p>
    <w:p/>
    <w:p>
      <w:r xmlns:w="http://schemas.openxmlformats.org/wordprocessingml/2006/main">
        <w:t xml:space="preserve">1. "प्रभु के घर: भगवान के भलाई के खोज"।</w:t>
      </w:r>
    </w:p>
    <w:p/>
    <w:p>
      <w:r xmlns:w="http://schemas.openxmlformats.org/wordprocessingml/2006/main">
        <w:t xml:space="preserve">2. "भगवानक भलाईक खोज: प्रभुक घरक प्रति प्रतिबद्धता"।</w:t>
      </w:r>
    </w:p>
    <w:p/>
    <w:p>
      <w:r xmlns:w="http://schemas.openxmlformats.org/wordprocessingml/2006/main">
        <w:t xml:space="preserve">1. भजन 122:1-9</w:t>
      </w:r>
    </w:p>
    <w:p/>
    <w:p>
      <w:r xmlns:w="http://schemas.openxmlformats.org/wordprocessingml/2006/main">
        <w:t xml:space="preserve">2. यशायाह 2:3-4 - "बहुत लोक जा कऽ कहत जे आऊ, हम सभ परमेश् वरक पहाड़ पर, याकूबक परमेश् वरक घर पर चढ़ि जाइ। आ ओ हमरा सभ केँ अपन बाट सिखाओत।" , आ हम सभ ओकर बाट पर चलब, किएक तँ सियोन सँ धर्म-नियम आ यरूशलेम सँ परमेश् वरक वचन निकलत।”</w:t>
      </w:r>
    </w:p>
    <w:p/>
    <w:p>
      <w:r xmlns:w="http://schemas.openxmlformats.org/wordprocessingml/2006/main">
        <w:t xml:space="preserve">भजन 123 "आरोहण के गीत" के संग्रह के एकटा छोट भजन अछि | ई भगवान केरऽ दया आरू मदद केरऽ प्रार्थना छै, जेकरा म॑ हुनका पर मानवीय निर्भरता क॑ स्वीकार करलऽ जाय छै ।</w:t>
      </w:r>
    </w:p>
    <w:p/>
    <w:p>
      <w:r xmlns:w="http://schemas.openxmlformats.org/wordprocessingml/2006/main">
        <w:t xml:space="preserve">पहिल पैराग्राफ: भजनहार हुनका सभक नजरि परमेश् वर दिस बढ़बैत छथि, हुनका स् वर्ग मे रहनिहारक रूप मे स्वीकार करैत छथि। ओ सभ अपन विनम्रता आ परमेश् वर पर निर्भरता व्यक्त करैत छथि, अपना केँ ओहि सेवक सभक उपमा दैत छथि जे दयाक लेल अपन मालिक दिस तकैत छथि (भजन संहिता 123:1-2)।</w:t>
      </w:r>
    </w:p>
    <w:p/>
    <w:p>
      <w:r xmlns:w="http://schemas.openxmlformats.org/wordprocessingml/2006/main">
        <w:t xml:space="preserve">दोसर पैराग्राफ : भजनहार परमेश्वरक दयाक लेल हुनका लोकनिक लालसाक वर्णन करैत छथि, एहि बात पर जोर दैत छथि जे हुनका लोकनिक विरोध करयवला लोकनिक तिरस्कार आ तिरस्कार सहलनि अछि। ओ सभ परमेश् वरक दया पर अपन भरोसा व्यक्त करैत छथि आ हुनकर अनुग्रह माँगैत छथि (भजन संहिता 123:3-4)।</w:t>
      </w:r>
    </w:p>
    <w:p/>
    <w:p>
      <w:r xmlns:w="http://schemas.openxmlformats.org/wordprocessingml/2006/main">
        <w:t xml:space="preserve">संक्षेप मे, २.</w:t>
      </w:r>
    </w:p>
    <w:p>
      <w:r xmlns:w="http://schemas.openxmlformats.org/wordprocessingml/2006/main">
        <w:t xml:space="preserve">भजन एक सौ तेइस उपहार</w:t>
      </w:r>
    </w:p>
    <w:p>
      <w:r xmlns:w="http://schemas.openxmlformats.org/wordprocessingml/2006/main">
        <w:t xml:space="preserve">दया के लेल एकटा प्रार्थना,</w:t>
      </w:r>
    </w:p>
    <w:p>
      <w:r xmlns:w="http://schemas.openxmlformats.org/wordprocessingml/2006/main">
        <w:t xml:space="preserve">आ विनम्र निर्भरताक अभिव्यक्ति,</w:t>
      </w:r>
    </w:p>
    <w:p>
      <w:r xmlns:w="http://schemas.openxmlformats.org/wordprocessingml/2006/main">
        <w:t xml:space="preserve">मानवीय आवश्यकता के पहचान पर जोर दैत ईश्वरीय निवास के स्वीकार के माध्यम स प्राप्त चिंतन के उजागर करब |</w:t>
      </w:r>
    </w:p>
    <w:p/>
    <w:p>
      <w:r xmlns:w="http://schemas.openxmlformats.org/wordprocessingml/2006/main">
        <w:t xml:space="preserve">सेवक-रूपी निर्भरता व्यक्त करते हुए दिव्य उदात्तता को पहचानने के संबंध में व्यक्त विनम्रता पर जोर देना |</w:t>
      </w:r>
    </w:p>
    <w:p>
      <w:r xmlns:w="http://schemas.openxmlformats.org/wordprocessingml/2006/main">
        <w:t xml:space="preserve">दिव्य दया के इच्छा करते हुए सामना करना पड़े वाला विरोध को पहचानने के सम्बन्ध में दिखाई गई लालसा का उल्लेख |</w:t>
      </w:r>
    </w:p>
    <w:p>
      <w:r xmlns:w="http://schemas.openxmlformats.org/wordprocessingml/2006/main">
        <w:t xml:space="preserve">अनुग्रह की तलाश करते हुए दिव्य करुणा को पहचानने के सम्बन्ध में प्रस्तुत विश्वास व्यक्त करना |</w:t>
      </w:r>
    </w:p>
    <w:p>
      <w:r xmlns:w="http://schemas.openxmlformats.org/wordprocessingml/2006/main">
        <w:t xml:space="preserve">ईश्वरीय हस्तक्षेप पर विश्वास के पुष्टि करते हुए मानवीय कमजोरी को पहचानने के संबंध में व्यक्त निर्भरता को स्वीकार करना |</w:t>
      </w:r>
    </w:p>
    <w:p/>
    <w:p>
      <w:r xmlns:w="http://schemas.openxmlformats.org/wordprocessingml/2006/main">
        <w:t xml:space="preserve">भजन 123:1 हे आकाश मे रहनिहार, हम अहाँक नजरि उठबैत छी।</w:t>
      </w:r>
    </w:p>
    <w:p/>
    <w:p>
      <w:r xmlns:w="http://schemas.openxmlformats.org/wordprocessingml/2006/main">
        <w:t xml:space="preserve">भजनहार प्रार्थना मे परमेश्वर दिस तकैत छथि, स्वर्ग मे हुनकर उपस्थिति केँ चिन्हैत छथि।</w:t>
      </w:r>
    </w:p>
    <w:p/>
    <w:p>
      <w:r xmlns:w="http://schemas.openxmlformats.org/wordprocessingml/2006/main">
        <w:t xml:space="preserve">1. स्वर्ग सँ ऊँच : प्रार्थना मे उठल आँखिक शक्ति</w:t>
      </w:r>
    </w:p>
    <w:p/>
    <w:p>
      <w:r xmlns:w="http://schemas.openxmlformats.org/wordprocessingml/2006/main">
        <w:t xml:space="preserve">2. हमर सभक सहायता कतय सँ अबैत अछि: आवश्यकताक समय मे भगवान् दिस तकब</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मत्ती 6:25-34 - तेँ हम अहाँ सभ केँ कहैत छी जे, अहाँ सभ अपन जीवनक चिन्ता नहि करू, की खाएब आ की पीब, आ ने अपन शरीरक विषय मे, की पहिरब। की जीवन भोजन सँ बेसी आ शरीर कपड़ा सँ बेसी नहि? आकाशक चिड़ै सभ केँ देखू, ओ सभ ने बोइछ करैत अछि आ ने काटैत अछि आ ने कोठी मे जमा होइत अछि, मुदा तइयो अहाँक स् वर्गीय पिता ओकरा सभ केँ पोसैत अछि। की अहाँक मोल हुनका सभसँ बेसी नहि अछि ?...</w:t>
      </w:r>
    </w:p>
    <w:p/>
    <w:p>
      <w:r xmlns:w="http://schemas.openxmlformats.org/wordprocessingml/2006/main">
        <w:t xml:space="preserve">भजन 123:2 देखू, जेना नोकरक आँखि अपन मालिकक हाथ दिस तकैत अछि आ जेना कन्याक आँखि अपन मालकिनक हाथ दिस तकैत अछि। तेँ हमरा सभक नजरि हमरा सभक परमेश् वर परमेश् वर पर ताबत धरि प्रतीक्षा करैत अछि जाबत धरि ओ हमरा सभ पर दया नहि करथि।</w:t>
      </w:r>
    </w:p>
    <w:p/>
    <w:p>
      <w:r xmlns:w="http://schemas.openxmlformats.org/wordprocessingml/2006/main">
        <w:t xml:space="preserve">हमरा सभ केँ जरूरतक समय मे प्रभु दिस देखबाक चाही, ई भरोसा करबाक चाही जे ओ दया करताह।</w:t>
      </w:r>
    </w:p>
    <w:p/>
    <w:p>
      <w:r xmlns:w="http://schemas.openxmlformats.org/wordprocessingml/2006/main">
        <w:t xml:space="preserve">1. प्रभुक प्रतीक्षा : हुनकर दया पर भरोसा करब</w:t>
      </w:r>
    </w:p>
    <w:p/>
    <w:p>
      <w:r xmlns:w="http://schemas.openxmlformats.org/wordprocessingml/2006/main">
        <w:t xml:space="preserve">2. प्रभु दिस तकब : हुनकर कृपा पर भरोसा करब</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भजन 33:20 - "हमर सभक प्राणी प्रभुक प्रतीक्षा मे अछि, ओ हमर सभक सहायक आ ढाल छथि।"</w:t>
      </w:r>
    </w:p>
    <w:p/>
    <w:p>
      <w:r xmlns:w="http://schemas.openxmlformats.org/wordprocessingml/2006/main">
        <w:t xml:space="preserve">भजन 123:3 हे प्रभु, हमरा सभ पर दया करू, हमरा सभ पर दया करू, कारण हम सभ बहुत तिरस्कार सँ भरल छी।</w:t>
      </w:r>
    </w:p>
    <w:p/>
    <w:p>
      <w:r xmlns:w="http://schemas.openxmlformats.org/wordprocessingml/2006/main">
        <w:t xml:space="preserve">हम सब तिरस्कार स भरल छी आ भगवान के दया के जरूरत अछि।</w:t>
      </w:r>
    </w:p>
    <w:p/>
    <w:p>
      <w:r xmlns:w="http://schemas.openxmlformats.org/wordprocessingml/2006/main">
        <w:t xml:space="preserve">1. हमरा सभकेँ अपन जीवनमे भगवानक दयाक आवश्यकता अछि</w:t>
      </w:r>
    </w:p>
    <w:p/>
    <w:p>
      <w:r xmlns:w="http://schemas.openxmlformats.org/wordprocessingml/2006/main">
        <w:t xml:space="preserve">2. भगवान् के दया के आवश्यकता के समझना</w:t>
      </w:r>
    </w:p>
    <w:p/>
    <w:p>
      <w:r xmlns:w="http://schemas.openxmlformats.org/wordprocessingml/2006/main">
        <w:t xml:space="preserve">1. रोमियो 3:23 - किएक तँ सभ पाप कएने अछि आ परमेश् वरक महिमा सँ कम अछि।</w:t>
      </w:r>
    </w:p>
    <w:p/>
    <w:p>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भजन 123:4 हमरा सभक आत्मा आराम सँ रहनिहार सभक तिरस्कार सँ आ घमंडी सभक तिरस्कार सँ बेसी भरल अछि।</w:t>
      </w:r>
    </w:p>
    <w:p/>
    <w:p>
      <w:r xmlns:w="http://schemas.openxmlformats.org/wordprocessingml/2006/main">
        <w:t xml:space="preserve">हमर सभक आत्मा घमंडी आ संतुष्टक तिरस्कार सँ भारित अछि ।</w:t>
      </w:r>
    </w:p>
    <w:p/>
    <w:p>
      <w:r xmlns:w="http://schemas.openxmlformats.org/wordprocessingml/2006/main">
        <w:t xml:space="preserve">1: हमरा सभ केँ ई बूझबाक चाही जे प्रभु हमरा सभ केँ घमंडी लोकक तिरस्कार सँ लड़बाक लेल शक्ति प्रदान करताह।</w:t>
      </w:r>
    </w:p>
    <w:p/>
    <w:p>
      <w:r xmlns:w="http://schemas.openxmlformats.org/wordprocessingml/2006/main">
        <w:t xml:space="preserve">2: हमरा सभ केँ घमंड आ तिरस्कारक सोझाँ अपना केँ विनम्र करबाक लेल बजाओल गेल अछि।</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भजन 34:19 - धर्मी लोकक दुःख बहुत होइत छैक, मुदा प्रभु ओकरा सभ सँ मुक्त करैत छथि।</w:t>
      </w:r>
    </w:p>
    <w:p/>
    <w:p>
      <w:r xmlns:w="http://schemas.openxmlformats.org/wordprocessingml/2006/main">
        <w:t xml:space="preserve">भजन १२४ शत्रु सँ मुक्ति आ हुनकर निष्ठा केँ स्वीकार करबाक लेल परमेश् वरक धन्यवाद आ स्तुतिक भजन अछि।</w:t>
      </w:r>
    </w:p>
    <w:p/>
    <w:p>
      <w:r xmlns:w="http://schemas.openxmlformats.org/wordprocessingml/2006/main">
        <w:t xml:space="preserve">प्रथम अनुच्छेद : भजनकार प्रभु के प्रति कृतज्ञता व्यक्त करै के शुरूआत में करै छै, ई स्वीकार करै छै कि अगर हुनकऽ हस्तक्षेप नै रहितै त॑ वू अपनऽ शत्रु के द्वारा अभिभूत होय जैतै । ओ सभ घोषणा करैत छथि जे हुनकर सभक सहायता प्रभु सँ भेटैत छनि, जे स् वर्ग आ पृथ् वी केँ बनौलनि (भजन संहिता 124:1-2)।</w:t>
      </w:r>
    </w:p>
    <w:p/>
    <w:p>
      <w:r xmlns:w="http://schemas.openxmlformats.org/wordprocessingml/2006/main">
        <w:t xml:space="preserve">दोसर पैराग्राफ : भजनहार पूर्वक अनुभव पर चिंतन करैत छथि जतय हुनकर दुश्मन हुनका सभक विरुद्ध साजिश रचने छलाह | ई सब वर्णन करै छै कि कोना भगवान हस्तक्षेप करी क॑ ओकरा सिनी क॑ बचाय लेलकै, एकरऽ तुलना चिड़िया के जाल या टूटी गेलऽ जाल स॑ भागै स॑ करै छै । ओ सभ घोषणा करैत छथि जे हुनकर सहायता प्रभुक नाम मे अछि (भजन संहिता 124:3-8)।</w:t>
      </w:r>
    </w:p>
    <w:p/>
    <w:p>
      <w:r xmlns:w="http://schemas.openxmlformats.org/wordprocessingml/2006/main">
        <w:t xml:space="preserve">संक्षेप मे, २.</w:t>
      </w:r>
    </w:p>
    <w:p>
      <w:r xmlns:w="http://schemas.openxmlformats.org/wordprocessingml/2006/main">
        <w:t xml:space="preserve">भजन एक सौ चौबीस प्रस्तुत</w:t>
      </w:r>
    </w:p>
    <w:p>
      <w:r xmlns:w="http://schemas.openxmlformats.org/wordprocessingml/2006/main">
        <w:t xml:space="preserve">धन्यवादक गीत, २.</w:t>
      </w:r>
    </w:p>
    <w:p>
      <w:r xmlns:w="http://schemas.openxmlformats.org/wordprocessingml/2006/main">
        <w:t xml:space="preserve">आ ईश्वरीय मोक्षक स्वीकृति,</w:t>
      </w:r>
    </w:p>
    <w:p>
      <w:r xmlns:w="http://schemas.openxmlformats.org/wordprocessingml/2006/main">
        <w:t xml:space="preserve">बचाव के लेल कृतज्ञता के माध्यम स प्राप्त अभिव्यक्ति के उजागर करब जखन कि ईश्वरीय सहायता के मान्यता पर जोर देल गेल |</w:t>
      </w:r>
    </w:p>
    <w:p/>
    <w:p>
      <w:r xmlns:w="http://schemas.openxmlformats.org/wordprocessingml/2006/main">
        <w:t xml:space="preserve">भारी परिस्थिति के पुष्टि करते हुए ईश्वरीय हस्तक्षेप के पहचान के संबंध में व्यक्त कृतज्ञता पर जोर देना |</w:t>
      </w:r>
    </w:p>
    <w:p>
      <w:r xmlns:w="http://schemas.openxmlformats.org/wordprocessingml/2006/main">
        <w:t xml:space="preserve">दिव्य उद्धार के वर्णन करैत दुश्मन के साजिश के पहचान के संबंध में देखाओल गेल चिंतन के उल्लेख करब |</w:t>
      </w:r>
    </w:p>
    <w:p>
      <w:r xmlns:w="http://schemas.openxmlformats.org/wordprocessingml/2006/main">
        <w:t xml:space="preserve">ईश्वर के निष्ठा में विश्वास के पुष्टि करते हुए ईश्वरीय नाम में सहायता के स्रोत को पहचानने के संबंध में प्रस्तुत घोषणा व्यक्त करना |</w:t>
      </w:r>
    </w:p>
    <w:p>
      <w:r xmlns:w="http://schemas.openxmlformats.org/wordprocessingml/2006/main">
        <w:t xml:space="preserve">ईश्वरीय सुरक्षा पर विश्वास के पुष्टि करैत मानवीय कमजोरी के पहचान करय के संबंध में व्यक्त निर्भरता के स्वीकार करब.</w:t>
      </w:r>
    </w:p>
    <w:p/>
    <w:p>
      <w:r xmlns:w="http://schemas.openxmlformats.org/wordprocessingml/2006/main">
        <w:t xml:space="preserve">भजन 124:1 जँ हमरा सभक पक्ष मे परमेश् वर नहि रहितथि तँ आब इस्राएल कहथिन।</w:t>
      </w:r>
    </w:p>
    <w:p/>
    <w:p>
      <w:r xmlns:w="http://schemas.openxmlformats.org/wordprocessingml/2006/main">
        <w:t xml:space="preserve">प्रभु हमरा सब के पक्ष में रहल छैथ, हमरा सब के नुकसान स बचा रहल छैथ।</w:t>
      </w:r>
    </w:p>
    <w:p/>
    <w:p>
      <w:r xmlns:w="http://schemas.openxmlformats.org/wordprocessingml/2006/main">
        <w:t xml:space="preserve">1: प्रभु के धन्यवाद दी जे ओ हमरा सब के अटूट रक्षा केलनि।</w:t>
      </w:r>
    </w:p>
    <w:p/>
    <w:p>
      <w:r xmlns:w="http://schemas.openxmlformats.org/wordprocessingml/2006/main">
        <w:t xml:space="preserve">2: भगवानक रक्षा एतेक मजबूत अछि जे ओ हमरा सभक भरण-पोषण करताह आ हमरा सभ केँ नुकसान सँ बचाओत।</w:t>
      </w:r>
    </w:p>
    <w:p/>
    <w:p>
      <w:r xmlns:w="http://schemas.openxmlformats.org/wordprocessingml/2006/main">
        <w:t xml:space="preserve">1: भजन 46:1-3 "परमेश् वर हमर सभक शरण आ सामर्थ् य छथि, विपत्ति मे बहुत उपस्थित सहायक छथि। तेँ हम सभ नहि डेरब जे पृथ् वी बाट छोड़ि देत, भले पहाड़ समुद्रक हृदय मे चलि जायत, भले ओकर पानि गर्जैत हो।" आ फेन, यद्यपि ओकर सूजन पर पहाड़ काँपि उठैत अछि।"</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भजन 124:2 जँ परमेश् वर हमरा सभक पक्ष मे नहि रहितथि, जखन लोक हमरा सभक विरुद्ध उठल रहितथि।</w:t>
      </w:r>
    </w:p>
    <w:p/>
    <w:p>
      <w:r xmlns:w="http://schemas.openxmlformats.org/wordprocessingml/2006/main">
        <w:t xml:space="preserve">दुःखक समय मे प्रभु हमरा सभक पक्ष मे छलाह।</w:t>
      </w:r>
    </w:p>
    <w:p/>
    <w:p>
      <w:r xmlns:w="http://schemas.openxmlformats.org/wordprocessingml/2006/main">
        <w:t xml:space="preserve">1: नीक-बेजाय मे भगवान सदिखन हमरा सभक संग रहैत छथि।</w:t>
      </w:r>
    </w:p>
    <w:p/>
    <w:p>
      <w:r xmlns:w="http://schemas.openxmlformats.org/wordprocessingml/2006/main">
        <w:t xml:space="preserve">2: विपत्तिक समय मे सेहो प्रभु हमरा सभक संग रहैत छथि।</w:t>
      </w:r>
    </w:p>
    <w:p/>
    <w:p>
      <w:r xmlns:w="http://schemas.openxmlformats.org/wordprocessingml/2006/main">
        <w:t xml:space="preserve">1: यशायाह 41:10 - "तँ डरब नहि, कारण हम अहाँक संग छी; निराश नहि होउ, कारण हम अहाँक परमेश् वर छी। हम अहाँ केँ बल देब आ अहाँक सहायता करब; हम अहाँ केँ अपन धर्मी दहिना हाथ सँ सहारा देब।"</w:t>
      </w:r>
    </w:p>
    <w:p/>
    <w:p>
      <w:r xmlns:w="http://schemas.openxmlformats.org/wordprocessingml/2006/main">
        <w:t xml:space="preserve">2: व्यवस्था 31:6 - "मजगूत आ साहसी रहू। हुनका सभक कारणेँ नहि डेराउ आ ने आतंकित होउ, किएक तँ अहाँक परमेश् वर प्रभु अहाँ सभक संग जाइत छथि; ओ अहाँ सभ केँ कहियो नहि छोड़ताह आ ने अहाँ केँ छोड़ताह।"</w:t>
      </w:r>
    </w:p>
    <w:p/>
    <w:p>
      <w:r xmlns:w="http://schemas.openxmlformats.org/wordprocessingml/2006/main">
        <w:t xml:space="preserve">भजन 124:3 तखन ओ सभ हमरा सभ केँ जल्दी-जल्दी निगल गेल छल, जखन हुनका सभक क्रोध हमरा सभ पर प्रज्वलित भ’ गेल छल।</w:t>
      </w:r>
    </w:p>
    <w:p/>
    <w:p>
      <w:r xmlns:w="http://schemas.openxmlformats.org/wordprocessingml/2006/main">
        <w:t xml:space="preserve">भजन 124:3 के ई अंश एकटा एहन समय के बात करैत अछि जखन प्रभु अपन लोक के दुश्मन स मुक्त क देने छलाह जे हुनका नुकसान पहुंचाबय चाहैत छल।</w:t>
      </w:r>
    </w:p>
    <w:p/>
    <w:p>
      <w:r xmlns:w="http://schemas.openxmlformats.org/wordprocessingml/2006/main">
        <w:t xml:space="preserve">1: प्रभु अपन लोक के बचाबैत छथि - हम सब प्रभु पर भरोसा क सकैत छी जे ओ हमरा सब के विपत्ति के समय में रक्षा करताह आ ओ हमरा सब के सदिखन उद्धार करताह।</w:t>
      </w:r>
    </w:p>
    <w:p/>
    <w:p>
      <w:r xmlns:w="http://schemas.openxmlformats.org/wordprocessingml/2006/main">
        <w:t xml:space="preserve">2: प्रभुक शक्ति आ पराक्रम - प्रभुक शक्ति हमरा सभक सामना करय बला कोनो दुश्मन सँ बेसी अछि आ ओ हमरा सभक रक्षा करबाक लेल सदिखन तैयार रहैत छथि।</w:t>
      </w:r>
    </w:p>
    <w:p/>
    <w:p>
      <w:r xmlns:w="http://schemas.openxmlformats.org/wordprocessingml/2006/main">
        <w:t xml:space="preserve">1: यशायाह 43:1-3 - "मुदा आब प्रभु ई कहैत छथि, जे अहाँ केँ सृष्टि केने छथि, हे याकूब, जे अहाँ केँ बनौलनि, हे इस्राएल: डरब नहि, कारण हम अहाँ केँ मुक्त क' देलहुँ; हम अहाँ केँ नाम सँ बजौने छी, अहाँ।" हमर छी।जखन अहाँ पानि मे गुजरब तखन हम अहाँक संग रहब, आ नदीक बीच सँ ओ अहाँ पर भारी नहि पड़त, जखन अहाँ आगि मे चलब तखन अहाँ नहि जरि जायब, आ लौ अहाँ केँ नहि भस्म करत प्रभु, तोहर परमेश् वर, इस्राएलक पवित्र, तोहर उद्धारकर्ता।</w:t>
      </w:r>
    </w:p>
    <w:p/>
    <w:p>
      <w:r xmlns:w="http://schemas.openxmlformats.org/wordprocessingml/2006/main">
        <w:t xml:space="preserve">2: भजन 46:1-3 - परमेश् वर हमर सभक शरण आ सामर्थ् य छथि, विपत्ति मे बहुत वर्तमान सहायक छथि। तेँ पृथ् वी रस् ता छोड़ि कऽ पहाड़ सभ समुद्रक हृदय मे चलि जाय, ओकर पानि गर्जैत आ फेन बजबैत अछि, मुदा ओकर सूजन सँ पहाड़ काँपि रहल अछि, से हम सभ नहि डेराएब।</w:t>
      </w:r>
    </w:p>
    <w:p/>
    <w:p>
      <w:r xmlns:w="http://schemas.openxmlformats.org/wordprocessingml/2006/main">
        <w:t xml:space="preserve">भजन 124:4 तखन पानि हमरा सभ पर भारी पड़ि गेल छल, धार हमरा सभक प्राण पर चलि गेल छल।</w:t>
      </w:r>
    </w:p>
    <w:p/>
    <w:p>
      <w:r xmlns:w="http://schemas.openxmlformats.org/wordprocessingml/2006/main">
        <w:t xml:space="preserve">भगवान् पर विश्वास के शक्ति हमरा सब के कोनो भी खतरा स बचा सकैत अछि।</w:t>
      </w:r>
    </w:p>
    <w:p/>
    <w:p>
      <w:r xmlns:w="http://schemas.openxmlformats.org/wordprocessingml/2006/main">
        <w:t xml:space="preserve">1. प्रभु पर भरोसा करू आ ओ अहाँ के खतरा स बचा लेताह।</w:t>
      </w:r>
    </w:p>
    <w:p/>
    <w:p>
      <w:r xmlns:w="http://schemas.openxmlformats.org/wordprocessingml/2006/main">
        <w:t xml:space="preserve">2. जखन जीवनक पानि भारी बुझाइत हो तखनो भगवान् पर विश्वास राखू आ ओ अहाँक उद्धार करताह।</w:t>
      </w:r>
    </w:p>
    <w:p/>
    <w:p>
      <w:r xmlns:w="http://schemas.openxmlformats.org/wordprocessingml/2006/main">
        <w:t xml:space="preserve">1. यशायाह 43:2 जखन अहाँ पानि मे गुजरब तखन हम अहाँक संग रहब। जखन अहाँ नदी सभसँ गुजरब तँ ओ सभ अहाँ सभ पर झाड़ू नहि लगाओत।</w:t>
      </w:r>
    </w:p>
    <w:p/>
    <w:p>
      <w:r xmlns:w="http://schemas.openxmlformats.org/wordprocessingml/2006/main">
        <w:t xml:space="preserve">2. भजन 23:4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भजन 124:5 तखन घमंडी पानि हमरा सभक आत्मा पर चलि गेल छल।</w:t>
      </w:r>
    </w:p>
    <w:p/>
    <w:p>
      <w:r xmlns:w="http://schemas.openxmlformats.org/wordprocessingml/2006/main">
        <w:t xml:space="preserve">भजनहार हमरा सभ केँ मोन पाड़ैत छथि जे हम सभ खतरनाक परिस्थिति मे सेहो परमेश् वर सँ सुरक्षा आ सुरक्षा पाबि सकैत छी।</w:t>
      </w:r>
    </w:p>
    <w:p/>
    <w:p>
      <w:r xmlns:w="http://schemas.openxmlformats.org/wordprocessingml/2006/main">
        <w:t xml:space="preserve">1. "विपत्ति के समय में भगवान हमर किला छथि"।</w:t>
      </w:r>
    </w:p>
    <w:p/>
    <w:p>
      <w:r xmlns:w="http://schemas.openxmlformats.org/wordprocessingml/2006/main">
        <w:t xml:space="preserve">2. "प्रभु हमर शरण आ बल छथि विपत्तिक समय मे"।</w:t>
      </w:r>
    </w:p>
    <w:p/>
    <w:p>
      <w:r xmlns:w="http://schemas.openxmlformats.org/wordprocessingml/2006/main">
        <w:t xml:space="preserve">1. यशायाह 43:2 - "जखन अहाँ पानि मे सँ गुजरब तखन हम अहाँक संग रहब; आ जखन अहाँ नदी सभ सँ गुजरब तखन ओ अहाँ सभ पर नहि बहत। जखन अहाँ आगि मे सँ चलब तखन अहाँ सभ नहि जरि जायब; द... लौ अहाँकेँ आगि नहि लगाओत।"</w:t>
      </w:r>
    </w:p>
    <w:p/>
    <w:p>
      <w:r xmlns:w="http://schemas.openxmlformats.org/wordprocessingml/2006/main">
        <w:t xml:space="preserve">2. भजन 46:1 - "परमेश् वर हमरा सभक शरण आ सामर्थ् य छथि, विपत्ति मे सदिखन सहायक छथि।"</w:t>
      </w:r>
    </w:p>
    <w:p/>
    <w:p>
      <w:r xmlns:w="http://schemas.openxmlformats.org/wordprocessingml/2006/main">
        <w:t xml:space="preserve">भजन 124:6 परमेश् वरक धन्य होउ, जे हमरा सभ केँ हुनका सभक दाँतक शिकार नहि बनौलनि।</w:t>
      </w:r>
    </w:p>
    <w:p/>
    <w:p>
      <w:r xmlns:w="http://schemas.openxmlformats.org/wordprocessingml/2006/main">
        <w:t xml:space="preserve">भजन 124:6 केरऽ ई अंश हमरा सिनी क॑ प्रभु क॑ धन्यवाद दै लेली प्रोत्साहित करै छै कि हुनी हमरा नुकसान स॑ सुरक्षित रखै छै ।</w:t>
      </w:r>
    </w:p>
    <w:p/>
    <w:p>
      <w:r xmlns:w="http://schemas.openxmlformats.org/wordprocessingml/2006/main">
        <w:t xml:space="preserve">1. "भगवान हमर रक्षक छथि"।</w:t>
      </w:r>
    </w:p>
    <w:p/>
    <w:p>
      <w:r xmlns:w="http://schemas.openxmlformats.org/wordprocessingml/2006/main">
        <w:t xml:space="preserve">2. "भगवानक रक्षाक लेल कृतज्ञ"।</w:t>
      </w:r>
    </w:p>
    <w:p/>
    <w:p>
      <w:r xmlns:w="http://schemas.openxmlformats.org/wordprocessingml/2006/main">
        <w:t xml:space="preserve">1. भजन 91:11-12 - "किएक तँ ओ अहाँक विषय मे अपन स् वर्गदूत सभ केँ आज्ञा देथिन जे अहाँक सभ बाट मे अहाँक रक्षा करथि; ओ सभ अहाँ केँ अपन हाथ मे उठा लेताह, जाहि सँ अहाँ अपन पैर पाथर पर नहि मारब।"</w:t>
      </w:r>
    </w:p>
    <w:p/>
    <w:p>
      <w:r xmlns:w="http://schemas.openxmlformats.org/wordprocessingml/2006/main">
        <w:t xml:space="preserve">2. भजन 32:7 - "अहाँ हमर नुकाएबला स्थान छी; अहाँ हमरा विपत्ति सँ बचा लेब आ हमरा मुक्तिक गीत सँ घेरब।"</w:t>
      </w:r>
    </w:p>
    <w:p/>
    <w:p>
      <w:r xmlns:w="http://schemas.openxmlformats.org/wordprocessingml/2006/main">
        <w:t xml:space="preserve">भजन 124:7 हमर सभक प्राण चिड़ै सभक जाल सँ चिड़ै जकाँ बचि गेल अछि, जाल टूटि गेल अछि आ हम सभ बचि गेल छी।</w:t>
      </w:r>
    </w:p>
    <w:p/>
    <w:p>
      <w:r xmlns:w="http://schemas.openxmlformats.org/wordprocessingml/2006/main">
        <w:t xml:space="preserve">जेना चिड़ै शिकारीक जालसँ बचि जाइत अछि तहिना हमर सभक आत्मा खतरासँ बचा लेल गेल अछि । जाल टूटि गेल अछि, आ हमरा सभकेँ मुक्त क' देल गेल अछि।</w:t>
      </w:r>
    </w:p>
    <w:p/>
    <w:p>
      <w:r xmlns:w="http://schemas.openxmlformats.org/wordprocessingml/2006/main">
        <w:t xml:space="preserve">1: भगवान् हमरा सभ केँ खतरा सँ बचा लैत छथि जखन हम सभ हुनका पर भरोसा करैत छी।</w:t>
      </w:r>
    </w:p>
    <w:p/>
    <w:p>
      <w:r xmlns:w="http://schemas.openxmlformats.org/wordprocessingml/2006/main">
        <w:t xml:space="preserve">2: जखन हमर दुश्मनक जाल टूटि जायत तखन भगवान मे स्वतंत्रता पाबि सकैत छी।</w:t>
      </w:r>
    </w:p>
    <w:p/>
    <w:p>
      <w:r xmlns:w="http://schemas.openxmlformats.org/wordprocessingml/2006/main">
        <w:t xml:space="preserve">1: यशायाह 41:10-11 - "डरब नहि, कारण हम अहाँक संग छी; निराश नहि होउ, कारण हम अहाँक परमेश् वर छी; हम अहाँ केँ बल देब, हम अहाँक सहायता करब, हम अहाँ केँ अपन धर्मी दहिना हाथ सँ सहारा देब। देखू।" , जे सभ अहाँ सभक विरुद्ध क्रोधित होयत, से सभ लज्जित आ लज्जित होयत, जे अहाँ सभक विरुद्ध झगड़ा करत, से सभ किछुओ नहि होयत आ नाश भ' जायत।"</w:t>
      </w:r>
    </w:p>
    <w:p/>
    <w:p>
      <w:r xmlns:w="http://schemas.openxmlformats.org/wordprocessingml/2006/main">
        <w:t xml:space="preserve">2: भजन 34:4 - "हम प्रभु केँ तकलहुँ, ओ हमरा उत्तर देलनि आ हमरा हमर सभ भय सँ मुक्त कयलनि।"</w:t>
      </w:r>
    </w:p>
    <w:p/>
    <w:p>
      <w:r xmlns:w="http://schemas.openxmlformats.org/wordprocessingml/2006/main">
        <w:t xml:space="preserve">भजन 124:8 हमर सभक सहायता प्रभुक नाम सँ अछि, जे आकाश आ पृथ्वी केँ बनौलनि।</w:t>
      </w:r>
    </w:p>
    <w:p/>
    <w:p>
      <w:r xmlns:w="http://schemas.openxmlformats.org/wordprocessingml/2006/main">
        <w:t xml:space="preserve">भजन 124:8 हमरा सभ केँ मोन पाड़ैत अछि जे हमर सभक सहायता प्रभु सँ भेटैत अछि, जे आकाश आ पृथ्वी केँ बनौलनि।</w:t>
      </w:r>
    </w:p>
    <w:p/>
    <w:p>
      <w:r xmlns:w="http://schemas.openxmlformats.org/wordprocessingml/2006/main">
        <w:t xml:space="preserve">1. परेशान समय मे प्रभु पर भरोसा करब</w:t>
      </w:r>
    </w:p>
    <w:p/>
    <w:p>
      <w:r xmlns:w="http://schemas.openxmlformats.org/wordprocessingml/2006/main">
        <w:t xml:space="preserve">2. प्रभुक शक्ति आ प्रावधान</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भजन 46:1 - "परमेश् वर हमरा सभक शरण आ सामर्थ् य छथि, विपत्ति मे सदिखन सहायक छथि।"</w:t>
      </w:r>
    </w:p>
    <w:p/>
    <w:p>
      <w:r xmlns:w="http://schemas.openxmlformats.org/wordprocessingml/2006/main">
        <w:t xml:space="preserve">भजन 125 एकटा एहन भजन अछि जे प्रभु पर भरोसा करय वाला के सुरक्षा आ स्थिरता पर जोर दैत अछि। एहि मे धर्मात्मा केँ अटल आ भगवानक रक्षा कयल गेल चित्रण कयल गेल अछि |</w:t>
      </w:r>
    </w:p>
    <w:p/>
    <w:p>
      <w:r xmlns:w="http://schemas.openxmlformats.org/wordprocessingml/2006/main">
        <w:t xml:space="preserve">पहिल पैराग्राफ: भजनहार घोषणा करैत छथि जे प्रभु पर भरोसा करनिहार सियोन पहाड़ जकाँ छथि, जे हिलल नहि जा सकैत अछि मुदा सदा-सदा लेल दृढ़ रहैत अछि। ओ सभ विश्वास व्यक्त करैत छथि जे जहिना पहाड़ यरूशलेम केँ घेरने अछि, तहिना परमेश् वरक रक्षा हुनकर लोक केँ घेरने अछि (भजन संहिता 125:1-2)।</w:t>
      </w:r>
    </w:p>
    <w:p/>
    <w:p>
      <w:r xmlns:w="http://schemas.openxmlformats.org/wordprocessingml/2006/main">
        <w:t xml:space="preserve">2nd Paragraph: भजनहार स्वीकार करैत छथि जे भले हुनका सभ पर बुराई आबि सकैत अछि, मुदा धर्मी लोक पर ई कोनो हावी नहि होयत। ओ सभ घोषणा करैत छथि जे परमेश् वर ओहि सभ केँ पुरस्कृत करताह जे नीक काज करैत छथि आ ईमानदारी सँ चलैत छथि, जखन कि ओ सभ टेढ़ बाट पर मुड़निहार सभक संग व्यवहार करताह (भजन संहिता 125:3-5)।</w:t>
      </w:r>
    </w:p>
    <w:p/>
    <w:p>
      <w:r xmlns:w="http://schemas.openxmlformats.org/wordprocessingml/2006/main">
        <w:t xml:space="preserve">संक्षेप मे, २.</w:t>
      </w:r>
    </w:p>
    <w:p>
      <w:r xmlns:w="http://schemas.openxmlformats.org/wordprocessingml/2006/main">
        <w:t xml:space="preserve">भजन एक सौ पच्चीस उपहार</w:t>
      </w:r>
    </w:p>
    <w:p>
      <w:r xmlns:w="http://schemas.openxmlformats.org/wordprocessingml/2006/main">
        <w:t xml:space="preserve">सुरक्षा के घोषणा, २.</w:t>
      </w:r>
    </w:p>
    <w:p>
      <w:r xmlns:w="http://schemas.openxmlformats.org/wordprocessingml/2006/main">
        <w:t xml:space="preserve">आ ईश्वरीय रक्षाक पुष्टि, २.</w:t>
      </w:r>
    </w:p>
    <w:p>
      <w:r xmlns:w="http://schemas.openxmlformats.org/wordprocessingml/2006/main">
        <w:t xml:space="preserve">ईश्वरीय देखभाल के पहचान पर जोर दैत विश्वास के अचल पहाड़ के उपमा के माध्यम स प्राप्त चिंतन के उजागर करब |</w:t>
      </w:r>
    </w:p>
    <w:p/>
    <w:p>
      <w:r xmlns:w="http://schemas.openxmlformats.org/wordprocessingml/2006/main">
        <w:t xml:space="preserve">शाश्वत स्थिरता के पुष्टि करते हुए विश्वास के अटल प्रकृति को पहचानने के संबंध में व्यक्त आश्वासन पर जोर देते हुए |</w:t>
      </w:r>
    </w:p>
    <w:p>
      <w:r xmlns:w="http://schemas.openxmlformats.org/wordprocessingml/2006/main">
        <w:t xml:space="preserve">बुराई के उपस्थिति के पहचान के संबंध में दिखालऽ गेलऽ स्वीकृति के उल्लेख करतें हुअ॑ ओकरऽ अंतिम हार के पुष्टि करतें हुअ॑ ।</w:t>
      </w:r>
    </w:p>
    <w:p>
      <w:r xmlns:w="http://schemas.openxmlformats.org/wordprocessingml/2006/main">
        <w:t xml:space="preserve">दुष्टता के परिणाम के स्वीकार करते हुए धर्म के लिए ईश्वरीय पुरस्कार को पहचानने के संबंध में प्रस्तुत विश्वास व्यक्त करना |</w:t>
      </w:r>
    </w:p>
    <w:p>
      <w:r xmlns:w="http://schemas.openxmlformats.org/wordprocessingml/2006/main">
        <w:t xml:space="preserve">ईश्वर के न्याय पर भरोसा के पुष्टि करते हुए ईश्वरीय संरक्षण के पहचान के संबंध में व्यक्त निष्ठा के स्वीकार करना |</w:t>
      </w:r>
    </w:p>
    <w:p/>
    <w:p>
      <w:r xmlns:w="http://schemas.openxmlformats.org/wordprocessingml/2006/main">
        <w:t xml:space="preserve">भजन 125:1 जे सभ प्रभु पर भरोसा करैत अछि, ओ सियोन पहाड़ जकाँ होयत, जे दूर नहि भ’ सकैत अछि, बल् कि अनन्त काल धरि रहत।</w:t>
      </w:r>
    </w:p>
    <w:p/>
    <w:p>
      <w:r xmlns:w="http://schemas.openxmlformats.org/wordprocessingml/2006/main">
        <w:t xml:space="preserve">भगवान् पर भरोसा करनिहार सभ सदाक लेल सुरक्षित रहताह।</w:t>
      </w:r>
    </w:p>
    <w:p/>
    <w:p>
      <w:r xmlns:w="http://schemas.openxmlformats.org/wordprocessingml/2006/main">
        <w:t xml:space="preserve">1. भगवान् एकटा विश्वासी रक्षक छथि जे हमरा सभकेँ चाहे किछुओ सुरक्षित राखताह।</w:t>
      </w:r>
    </w:p>
    <w:p/>
    <w:p>
      <w:r xmlns:w="http://schemas.openxmlformats.org/wordprocessingml/2006/main">
        <w:t xml:space="preserve">2. परमेश् वरक सामर्थ् य पर भरोसा करू आ हुनकर अनन्त प्रेम पर भरोसा करू।</w:t>
      </w:r>
    </w:p>
    <w:p/>
    <w:p>
      <w:r xmlns:w="http://schemas.openxmlformats.org/wordprocessingml/2006/main">
        <w:t xml:space="preserve">1. यशायाह 26:3 - अहाँ सभ ओहि सभ केँ पूर्ण शान्ति मे राखब जिनकर मोन अडिग अछि, कारण ओ सभ अहाँ पर भरोसा करैत छथि।</w:t>
      </w:r>
    </w:p>
    <w:p/>
    <w:p>
      <w:r xmlns:w="http://schemas.openxmlformats.org/wordprocessingml/2006/main">
        <w:t xml:space="preserve">2. भजन 9:10 - जे अहाँक नाम जनैत अछि, अहाँ पर भरोसा करैत अछि, कारण, प्रभु, अहाँ केँ तकनिहार केँ कहियो नहि छोड़लहुँ।</w:t>
      </w:r>
    </w:p>
    <w:p/>
    <w:p>
      <w:r xmlns:w="http://schemas.openxmlformats.org/wordprocessingml/2006/main">
        <w:t xml:space="preserve">भजन 125:2 जेना यरूशलेम के चारू कात पहाड़ अछि, तहिना परमेश् वर अपन लोक सभक चारू कात आब सँ अनन् त काल धरि अछि।</w:t>
      </w:r>
    </w:p>
    <w:p/>
    <w:p>
      <w:r xmlns:w="http://schemas.openxmlformats.org/wordprocessingml/2006/main">
        <w:t xml:space="preserve">परमेश् वर के लोग अखनी आरू हमेशा के लेलऽ हुनकऽ सुरक्षा स॑ घिरलऽ छै ।</w:t>
      </w:r>
    </w:p>
    <w:p/>
    <w:p>
      <w:r xmlns:w="http://schemas.openxmlformats.org/wordprocessingml/2006/main">
        <w:t xml:space="preserve">1: हम भगवान् पर भरोसा क सकैत छी जे ओ हमरा सभक रक्षा करताह आ हमरा सभ केँ सुरक्षित राखथि।</w:t>
      </w:r>
    </w:p>
    <w:p/>
    <w:p>
      <w:r xmlns:w="http://schemas.openxmlformats.org/wordprocessingml/2006/main">
        <w:t xml:space="preserve">2: भगवान् केर रक्षा आ प्रेम शाश्वत आ कहियो खत्म नहि होमय बला अछि।</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इब्रानी 13:5-6 - अपन जीवन केँ पाइक प्रेम सँ मुक्त राखू, आ जे किछु अछि ताहि सँ संतुष्ट रहू, कारण ओ कहने छथि जे हम अहाँ केँ कहियो नहि छोड़ब आ ने अहाँ केँ छोड़ब। तेँ हम सभ विश्वासपूर्वक कहि सकैत छी जे प्रभु हमर सहायक छथि; हम डरब नहि; मनुष्य हमरा की क' सकैत अछि?</w:t>
      </w:r>
    </w:p>
    <w:p/>
    <w:p>
      <w:r xmlns:w="http://schemas.openxmlformats.org/wordprocessingml/2006/main">
        <w:t xml:space="preserve">भजन 125:3 किएक तँ दुष्टक छड़ी धर्मी लोकक भाग्य पर नहि रहत। कहीं धर्मी लोकनि अधर्मक लेल हाथ नहि बढ़ाबथि।</w:t>
      </w:r>
    </w:p>
    <w:p/>
    <w:p>
      <w:r xmlns:w="http://schemas.openxmlformats.org/wordprocessingml/2006/main">
        <w:t xml:space="preserve">दुष्टक छड़ी धर्मात्मा पर नहि टिकत, जाहि सँ धर्मी केँ अधलाह काज नहि कयल जायत।</w:t>
      </w:r>
    </w:p>
    <w:p/>
    <w:p>
      <w:r xmlns:w="http://schemas.openxmlformats.org/wordprocessingml/2006/main">
        <w:t xml:space="preserve">1: भगवान् धर्मात्मा के प्रलोभन आ हानि स बचाबैत छथि।</w:t>
      </w:r>
    </w:p>
    <w:p/>
    <w:p>
      <w:r xmlns:w="http://schemas.openxmlformats.org/wordprocessingml/2006/main">
        <w:t xml:space="preserve">2: दुष्टक प्रलोभन मे नहि झुकू, बल्कि रक्षाक लेल प्रभु पर भरोसा करू।</w:t>
      </w:r>
    </w:p>
    <w:p/>
    <w:p>
      <w:r xmlns:w="http://schemas.openxmlformats.org/wordprocessingml/2006/main">
        <w:t xml:space="preserve">1: फिलिप्पियों 4:13 - हम मसीहक द्वारा सभ किछु क’ सकैत छी जे हमरा मजबूत करैत छथि।</w:t>
      </w:r>
    </w:p>
    <w:p/>
    <w:p>
      <w:r xmlns:w="http://schemas.openxmlformats.org/wordprocessingml/2006/main">
        <w:t xml:space="preserve">2: याकूब 1:13-15 - जखन कियो परीक्षा मे पड़ैत अछि तखन ई नहि कहय जे हम परमेश् वर द्वारा परीक्षा मे पड़ि रहल छी ; कारण, परमेश् वर अधलाहक प्रलोभन नहि कऽ सकैत छथि, आ ने स्वयं ककरो परीक्षा दैत छथि। मुदा प्रत्येक के तखन प्रलोभन भेटैत छैक जखन ओ अपन इच्छा सँ खींच लेल जाइत अछि आ लोभित भ' जाइत अछि। तखन जखन इच्छा गर्भधारण क' लैत अछि तखन पापक जन्म दैत अछि; आ पाप जखन पूर्ण रूपेण बढ़ि जाइत अछि तखन मृत्युक जन्म दैत अछि।</w:t>
      </w:r>
    </w:p>
    <w:p/>
    <w:p>
      <w:r xmlns:w="http://schemas.openxmlformats.org/wordprocessingml/2006/main">
        <w:t xml:space="preserve">भजन 125:4 हे प्रभु, जे नीक छथि आ जे हृदय मे सोझ छथि, हुनका सभक लेल नीक करू।</w:t>
      </w:r>
    </w:p>
    <w:p/>
    <w:p>
      <w:r xmlns:w="http://schemas.openxmlformats.org/wordprocessingml/2006/main">
        <w:t xml:space="preserve">ई भजन हमरा सभ केँ ओहि सभक भलाई करबाक लेल प्रोत्साहित करैत अछि जे अपन हृदय मे नीक आ सोझ अछि।</w:t>
      </w:r>
    </w:p>
    <w:p/>
    <w:p>
      <w:r xmlns:w="http://schemas.openxmlformats.org/wordprocessingml/2006/main">
        <w:t xml:space="preserve">1. दोसरक भलाई करबाक आशीर्वाद</w:t>
      </w:r>
    </w:p>
    <w:p/>
    <w:p>
      <w:r xmlns:w="http://schemas.openxmlformats.org/wordprocessingml/2006/main">
        <w:t xml:space="preserve">2. हृदयक सोझता भगवानक आशीर्वाद दैत अछि</w:t>
      </w:r>
    </w:p>
    <w:p/>
    <w:p>
      <w:r xmlns:w="http://schemas.openxmlformats.org/wordprocessingml/2006/main">
        <w:t xml:space="preserve">1. गलाती 6:9-10 - नीक काज करबा मे नहि थाकि जायब, कारण जँ हम सभ हार नहि मानब तँ उचित समय पर फसल काटि लेब। अतः जेना-जेना अवसर भेटैत अछि, सब लोकक भलाई करी, खास क' ओहि लोकक जे जे विश्वासी परिवारक छथि।</w:t>
      </w:r>
    </w:p>
    <w:p/>
    <w:p>
      <w:r xmlns:w="http://schemas.openxmlformats.org/wordprocessingml/2006/main">
        <w:t xml:space="preserve">2. नीतिवचन 11:17 - दयालु आदमी के फायदा होइत छैक, मुदा क्रूर आदमी अपना पर परेशानी अनैत छैक।</w:t>
      </w:r>
    </w:p>
    <w:p/>
    <w:p>
      <w:r xmlns:w="http://schemas.openxmlformats.org/wordprocessingml/2006/main">
        <w:t xml:space="preserve">भजन 125:5 जे सभ अपन कुटिल बाट पर मुड़ि जायत, तकरा सभक लेल परमेश् वर हुनका सभ केँ अधर्मक काज करयवला सभक संग आगू बढ़बैत छथि, मुदा इस्राएल पर शान्ति रहत।</w:t>
      </w:r>
    </w:p>
    <w:p/>
    <w:p>
      <w:r xmlns:w="http://schemas.openxmlformats.org/wordprocessingml/2006/main">
        <w:t xml:space="preserve">जे सभ सही बाट सँ हटि जायत, तकरा सभ प्रभु मार्गदर्शन करताह, मुदा इस्राएल पर शान्ति रहत।</w:t>
      </w:r>
    </w:p>
    <w:p/>
    <w:p>
      <w:r xmlns:w="http://schemas.openxmlformats.org/wordprocessingml/2006/main">
        <w:t xml:space="preserve">1: हमरा सभकेँ अपन टेढ़ बाटसँ मुँह मोड़बाक चाही जाहिसँ प्रभु हमरा सभकेँ सही दिशामे लऽ जा सकए।</w:t>
      </w:r>
    </w:p>
    <w:p/>
    <w:p>
      <w:r xmlns:w="http://schemas.openxmlformats.org/wordprocessingml/2006/main">
        <w:t xml:space="preserve">2: परमेश् वरक शांति ओहि सभक संग रहत जे हुनकर पाछाँ चलब चुनत।</w:t>
      </w:r>
    </w:p>
    <w:p/>
    <w:p>
      <w:r xmlns:w="http://schemas.openxmlformats.org/wordprocessingml/2006/main">
        <w:t xml:space="preserve">1: फिलिप्पियों 3:13-14 - " भाइ लोकनि, हम अपना केँ पकड़ने नहि मानैत छी, मुदा हम ई एकटा काज करैत छी, पाछूक बात सभ केँ बिसरि क' आ आगूक बात सभ दिस बढ़ि क' निशान दिस बढ़ैत छी।" मसीह यीशु मे परमेश् वरक उच्च आह्वानक पुरस्कार।”</w:t>
      </w:r>
    </w:p>
    <w:p/>
    <w:p>
      <w:r xmlns:w="http://schemas.openxmlformats.org/wordprocessingml/2006/main">
        <w:t xml:space="preserve">2: 2 तीमुथियुस 2:22 - "युवाक वासना सँ सेहो पलायन करू। मुदा पवित्र हृदय सँ प्रभुक आह्वान करयवला सभक संग धार्मिकता, विश्वास, प्रेम, शान्तिक पालन करू।"</w:t>
      </w:r>
    </w:p>
    <w:p/>
    <w:p>
      <w:r xmlns:w="http://schemas.openxmlformats.org/wordprocessingml/2006/main">
        <w:t xml:space="preserve">भजन 126 आनन्द आरू बहाली के भजन छै, जे भाग्य के परिवर्तन लानै में परमेश्वर के निष्ठा के प्रति आभार व्यक्त करै छै।</w:t>
      </w:r>
    </w:p>
    <w:p/>
    <w:p>
      <w:r xmlns:w="http://schemas.openxmlformats.org/wordprocessingml/2006/main">
        <w:t xml:space="preserve">पहिल पैराग्राफ : भजनहार एकटा समय के स्मरण स शुरू करैत छथि जखन प्रभु सियोन के भाग्य के पुनर्स्थापित केने छलाह | एकरा सपना साकार होय वाला बताबै छै आरू अपनऽ खुशी आरू हँसी के अभिव्यक्ति करै छै । ओ सभ स्वीकार करैत छथि जे हुनका सभक आसपासक लोक परमेश् वरक काज केँ चिन्हलनि आ आश्चर्यचकित भ’ गेलाह (भजन संहिता 126:1-3)।</w:t>
      </w:r>
    </w:p>
    <w:p/>
    <w:p>
      <w:r xmlns:w="http://schemas.openxmlformats.org/wordprocessingml/2006/main">
        <w:t xml:space="preserve">2 पैराग्राफ: भजनहार पुनर्स्थापन के एकटा आओर मौसम के लेल प्रार्थना करैत छथि, भगवान स आग्रह करैत छथि जे जे लोक नोर बोनि क' हर्षक चिल्लाहट के संग वापस आनथि। ओ सभ विश्वास व्यक्त करैत छथि जे जे नोर बोनि रहल छथि ओ फसलक गीत सँ फसल काटि लेताह (भजन संहिता १२६:४-६)।</w:t>
      </w:r>
    </w:p>
    <w:p/>
    <w:p>
      <w:r xmlns:w="http://schemas.openxmlformats.org/wordprocessingml/2006/main">
        <w:t xml:space="preserve">संक्षेप मे, २.</w:t>
      </w:r>
    </w:p>
    <w:p>
      <w:r xmlns:w="http://schemas.openxmlformats.org/wordprocessingml/2006/main">
        <w:t xml:space="preserve">भजन एक सौ छब्बीस प्रस्तुत</w:t>
      </w:r>
    </w:p>
    <w:p>
      <w:r xmlns:w="http://schemas.openxmlformats.org/wordprocessingml/2006/main">
        <w:t xml:space="preserve">आनन्दक गीत, २.</w:t>
      </w:r>
    </w:p>
    <w:p>
      <w:r xmlns:w="http://schemas.openxmlformats.org/wordprocessingml/2006/main">
        <w:t xml:space="preserve">आ पुनर्स्थापनक प्रार्थना,</w:t>
      </w:r>
    </w:p>
    <w:p>
      <w:r xmlns:w="http://schemas.openxmlformats.org/wordprocessingml/2006/main">
        <w:t xml:space="preserve">ईश्वरीय हस्तक्षेप के पहचान पर जोर दैत विगत मुक्ति के पुनर्गठन के माध्यम स प्राप्त अभिव्यक्ति के उजागर करब |</w:t>
      </w:r>
    </w:p>
    <w:p/>
    <w:p>
      <w:r xmlns:w="http://schemas.openxmlformats.org/wordprocessingml/2006/main">
        <w:t xml:space="preserve">आश्चर्य के पुष्टि करैत भगवान द्वारा आनल गेल बहाली के पहचान के संबंध में व्यक्त आनन्द पर जोर दैत |</w:t>
      </w:r>
    </w:p>
    <w:p>
      <w:r xmlns:w="http://schemas.openxmlformats.org/wordprocessingml/2006/main">
        <w:t xml:space="preserve">आशा व्यक्त करैत आगू बहाली के आवश्यकता के पहचान के संबंध में देखाओल गेल प्रार्थना के जिक्र।</w:t>
      </w:r>
    </w:p>
    <w:p>
      <w:r xmlns:w="http://schemas.openxmlformats.org/wordprocessingml/2006/main">
        <w:t xml:space="preserve">भविष्य केरऽ फसल केरऽ अपेक्षा के पुष्टि करतें हुअ॑ जे बोयलऽ जाय छै ओकरा काटै के सिद्धांत क॑ पहचानै के संबंध म॑ प्रस्तुत आत्मविश्वास व्यक्त करना ।</w:t>
      </w:r>
    </w:p>
    <w:p>
      <w:r xmlns:w="http://schemas.openxmlformats.org/wordprocessingml/2006/main">
        <w:t xml:space="preserve">ईश्वर के प्रावधान पर भरोसा के पुष्टि करते हुए ईश्वरीय निष्ठा के पहचान के संबंध में व्यक्त कृतज्ञता के स्वीकार करना |</w:t>
      </w:r>
    </w:p>
    <w:p/>
    <w:p>
      <w:r xmlns:w="http://schemas.openxmlformats.org/wordprocessingml/2006/main">
        <w:t xml:space="preserve">भजन 126:1 जखन परमेश् वर सियोनक बंदी केँ फेर सँ घुमा देलनि तँ हम सभ सपना देखनिहार सभ जकाँ छलहुँ।</w:t>
      </w:r>
    </w:p>
    <w:p/>
    <w:p>
      <w:r xmlns:w="http://schemas.openxmlformats.org/wordprocessingml/2006/main">
        <w:t xml:space="preserve">जखन प्रभु सिय्योन केँ पुनर्स्थापित कयलनि तखन लोक सभ आनन्द आ आश्चर्य सँ भरल छल, जेना ई कोनो सपना हो।</w:t>
      </w:r>
    </w:p>
    <w:p/>
    <w:p>
      <w:r xmlns:w="http://schemas.openxmlformats.org/wordprocessingml/2006/main">
        <w:t xml:space="preserve">1. परमेश् वरक वफादारी : परमेश् वर अपन प्रतिज्ञा केँ कोना पूरा करैत छथि</w:t>
      </w:r>
    </w:p>
    <w:p/>
    <w:p>
      <w:r xmlns:w="http://schemas.openxmlformats.org/wordprocessingml/2006/main">
        <w:t xml:space="preserve">2. मोक्षक आनन्द : वर्तमान परिस्थितिक बादो आनन्दक अनुभव करब</w:t>
      </w:r>
    </w:p>
    <w:p/>
    <w:p>
      <w:r xmlns:w="http://schemas.openxmlformats.org/wordprocessingml/2006/main">
        <w:t xml:space="preserve">1. यशायाह 12:2 - निश्चय परमेश् वर हमर उद्धार छथि; हम भरोसा करब आ डरब नहि। प्रभु, स्वयं परमेश् वर, हमर सामर्थ् य आ हमर रक्षा छथि। ओ हमर उद्धार बनि गेल छथि।</w:t>
      </w:r>
    </w:p>
    <w:p/>
    <w:p>
      <w:r xmlns:w="http://schemas.openxmlformats.org/wordprocessingml/2006/main">
        <w:t xml:space="preserve">2. यशायाह 61:3-4 - इस्राएल मे शोक करय बला सभ केँ ओ राखक बदला सौन्दर्यक मुकुट, शोकक बदला आनन्दक आशीर्वाद, निराशाक बदला उत्सवक प्रशंसा देत। अपन धार्मिकता मे ओ सभ पैघ-पैघ ओक गाछ जकाँ होयत जे परमेश् वर अपन महिमा लेल रोपने छथि।</w:t>
      </w:r>
    </w:p>
    <w:p/>
    <w:p>
      <w:r xmlns:w="http://schemas.openxmlformats.org/wordprocessingml/2006/main">
        <w:t xml:space="preserve">भजन 126:2 तखन हमरा सभक मुँह हँसी सँ भरल आ जीह गान सँ भरल।</w:t>
      </w:r>
    </w:p>
    <w:p/>
    <w:p>
      <w:r xmlns:w="http://schemas.openxmlformats.org/wordprocessingml/2006/main">
        <w:t xml:space="preserve">हमर सभक आनन्द प्रभु मे भेटैत अछि, कारण ओ हमरा सभक लेल पैघ काज केने छथि।</w:t>
      </w:r>
    </w:p>
    <w:p/>
    <w:p>
      <w:r xmlns:w="http://schemas.openxmlformats.org/wordprocessingml/2006/main">
        <w:t xml:space="preserve">1. प्रभु मे आनन्दित रहू, कारण हुनकर काज पराक्रमी आ शक्तिशाली अछि।</w:t>
      </w:r>
    </w:p>
    <w:p/>
    <w:p>
      <w:r xmlns:w="http://schemas.openxmlformats.org/wordprocessingml/2006/main">
        <w:t xml:space="preserve">2. भगवान् केँ धन्यवाद दियौक, कारण ओ हमरा सभक जीवन मे पैघ काज केने छथि।</w:t>
      </w:r>
    </w:p>
    <w:p/>
    <w:p>
      <w:r xmlns:w="http://schemas.openxmlformats.org/wordprocessingml/2006/main">
        <w:t xml:space="preserve">1. भजन 103:1-5 हे हमर प्राण, प्रभुक आशीष करू। आ हमरा भीतर जे किछु अछि, ओकर पवित्र नामक आशीर्वाद दियौक।</w:t>
      </w:r>
    </w:p>
    <w:p/>
    <w:p>
      <w:r xmlns:w="http://schemas.openxmlformats.org/wordprocessingml/2006/main">
        <w:t xml:space="preserve">2. यशायाह 25:1 हे प्रभु, अहाँ हमर परमेश् वर छी। हम तोहर ऊँच करब, तोहर नामक स्तुति करब। कारण, अहाँ अद्भुत काज केलहुँ। अहाँक पुरान सलाह सभ विश् वास आ सत् य अछि।</w:t>
      </w:r>
    </w:p>
    <w:p/>
    <w:p>
      <w:r xmlns:w="http://schemas.openxmlformats.org/wordprocessingml/2006/main">
        <w:t xml:space="preserve">भजन 126:3 प्रभु हमरा सभक लेल बहुत पैघ काज कयलनि। जाहि सँ हम सभ प्रसन्न छी।</w:t>
      </w:r>
    </w:p>
    <w:p/>
    <w:p>
      <w:r xmlns:w="http://schemas.openxmlformats.org/wordprocessingml/2006/main">
        <w:t xml:space="preserve">प्रभु हमरा सब के लेल बहुत पैघ काज केने छथि आ हम सब हुनकर भलाई में आनन्दित छी।</w:t>
      </w:r>
    </w:p>
    <w:p/>
    <w:p>
      <w:r xmlns:w="http://schemas.openxmlformats.org/wordprocessingml/2006/main">
        <w:t xml:space="preserve">1. परमेश् वरक भलाई मे आनन्दित रहब</w:t>
      </w:r>
    </w:p>
    <w:p/>
    <w:p>
      <w:r xmlns:w="http://schemas.openxmlformats.org/wordprocessingml/2006/main">
        <w:t xml:space="preserve">2. अपन आशीर्वादक गिनती करब</w:t>
      </w:r>
    </w:p>
    <w:p/>
    <w:p>
      <w:r xmlns:w="http://schemas.openxmlformats.org/wordprocessingml/2006/main">
        <w:t xml:space="preserve">1. यिर्मयाह 32:17 - आह प्रभु परमेश्वर! देखू, अहाँ अपन महान शक्ति सँ आकाश आ पृथ्वी केँ बनौने छी आ बाँहि पसारि देलहुँ, आ अहाँक लेल कोनो बेसी कठिन किछु नहि अछि।</w:t>
      </w:r>
    </w:p>
    <w:p/>
    <w:p>
      <w:r xmlns:w="http://schemas.openxmlformats.org/wordprocessingml/2006/main">
        <w:t xml:space="preserve">2. याकूब 1:17 - सभ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भजन 126:4 हे प्रभु, हमरा सभक बंदी केँ फेर सँ घुमा दियौक जेना दक्षिण दिसक धार सभ।</w:t>
      </w:r>
    </w:p>
    <w:p/>
    <w:p>
      <w:r xmlns:w="http://schemas.openxmlformats.org/wordprocessingml/2006/main">
        <w:t xml:space="preserve">भजनहार भगवान् सँ प्रार्थना क' रहल छथि जे ओ सभ हुनका सभ केँ कैद सँ बहाल करथि जेना दक्षिण मे धार सभ केँ बहाल कयल गेल अछि।</w:t>
      </w:r>
    </w:p>
    <w:p/>
    <w:p>
      <w:r xmlns:w="http://schemas.openxmlformats.org/wordprocessingml/2006/main">
        <w:t xml:space="preserve">1. कैदी के पुनर्स्थापित करब : अपन विश्वास में नवीकरण आ ताजगी कोना भेटत</w:t>
      </w:r>
    </w:p>
    <w:p/>
    <w:p>
      <w:r xmlns:w="http://schemas.openxmlformats.org/wordprocessingml/2006/main">
        <w:t xml:space="preserve">2. प्रभु के पास वापसी : हुनका में अपन पहचान के पुनः प्राप्त करब</w:t>
      </w:r>
    </w:p>
    <w:p/>
    <w:p>
      <w:r xmlns:w="http://schemas.openxmlformats.org/wordprocessingml/2006/main">
        <w:t xml:space="preserve">1. यशायाह 43:18-19 पहिने के बात पर नहि मोन राखू आ ने पुरान बात पर विचार करू। देखू, हम एकटा नव काज क’ रहल छी। आब ई झरझरा उठैत अछि, की अहाँ सभ एकरा नहि बुझैत छी? हम जंगल मे बाट बना देब आ मरुभूमि मे नदी मे।</w:t>
      </w:r>
    </w:p>
    <w:p/>
    <w:p>
      <w:r xmlns:w="http://schemas.openxmlformats.org/wordprocessingml/2006/main">
        <w:t xml:space="preserve">2. रोमियो 8:37-39 नहि, एहि सभ बात मे हम सभ ओहि सँ बेसी विजयी छी जे हमरा सभ सँ प्रेम कयलनि।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परमेश् वरक प्रेम सँ अलग कऽ सकैत अछि मसीह यीशु हमर सभक प्रभु।</w:t>
      </w:r>
    </w:p>
    <w:p/>
    <w:p>
      <w:r xmlns:w="http://schemas.openxmlformats.org/wordprocessingml/2006/main">
        <w:t xml:space="preserve">भजन 126:5 जे नोर बोनि रहल अछि, ओ सभ आनन्द मे फसल काटि लेत।</w:t>
      </w:r>
    </w:p>
    <w:p/>
    <w:p>
      <w:r xmlns:w="http://schemas.openxmlformats.org/wordprocessingml/2006/main">
        <w:t xml:space="preserve">जे मेहनत करैत छथि आ कष्ट सहैत छथि हुनका अंत मे आनन्द आ संतोषक अनुभव हेतनि।</w:t>
      </w:r>
    </w:p>
    <w:p/>
    <w:p>
      <w:r xmlns:w="http://schemas.openxmlformats.org/wordprocessingml/2006/main">
        <w:t xml:space="preserve">1. मेहनत के फल में आनन्द लेब</w:t>
      </w:r>
    </w:p>
    <w:p/>
    <w:p>
      <w:r xmlns:w="http://schemas.openxmlformats.org/wordprocessingml/2006/main">
        <w:t xml:space="preserve">2. श्रमक फल : जे बोइ छी से काटि लेब</w:t>
      </w:r>
    </w:p>
    <w:p/>
    <w:p>
      <w:r xmlns:w="http://schemas.openxmlformats.org/wordprocessingml/2006/main">
        <w:t xml:space="preserve">1. गलाती 6:9, "आउ, हम सभ नीक काज करबा मे नहि थकब, कारण, जँ हम सभ बेहोश नहि होयब तँ उचित समय पर फसल काटि लेब।"</w:t>
      </w:r>
    </w:p>
    <w:p/>
    <w:p>
      <w:r xmlns:w="http://schemas.openxmlformats.org/wordprocessingml/2006/main">
        <w:t xml:space="preserve">2. इब्रानियों 12:11, "आब वर्तमान समयक लेल कोनो दण्ड आनन्ददायक नहि बुझाइत अछि, बल् कि दुखद बुझाइत अछि। तथापि तकर बाद ई धार्मिकताक शांतिपूर्ण फल दैत अछि जे सभ एहि द्वारा कयल जाइत अछि।"</w:t>
      </w:r>
    </w:p>
    <w:p/>
    <w:p>
      <w:r xmlns:w="http://schemas.openxmlformats.org/wordprocessingml/2006/main">
        <w:t xml:space="preserve">भजन 126:6 जे अनमोल बीया लऽ कऽ आगू बढ़ैत अछि आ कानैत अछि, से निस्संदेह अपन गुच्छा ल’ क’ हर्षित भ’ क’ फेर आबि जायत।</w:t>
      </w:r>
    </w:p>
    <w:p/>
    <w:p>
      <w:r xmlns:w="http://schemas.openxmlformats.org/wordprocessingml/2006/main">
        <w:t xml:space="preserve">जे प्रभुक काज मे मेहनत आ निष्ठापूर्वक काज करैत छथि हुनका आनन्द आ सफलताक फल भेटतनि।</w:t>
      </w:r>
    </w:p>
    <w:p/>
    <w:p>
      <w:r xmlns:w="http://schemas.openxmlformats.org/wordprocessingml/2006/main">
        <w:t xml:space="preserve">1. जे बोबैत छी से काटि लिअ : निष्ठावान सेवाक फल पर अध्ययन</w:t>
      </w:r>
    </w:p>
    <w:p/>
    <w:p>
      <w:r xmlns:w="http://schemas.openxmlformats.org/wordprocessingml/2006/main">
        <w:t xml:space="preserve">2. भोरे आनन्द अबैत अछि : प्रभुक सेवा करबाक आशीर्वादक खोज</w:t>
      </w:r>
    </w:p>
    <w:p/>
    <w:p>
      <w:r xmlns:w="http://schemas.openxmlformats.org/wordprocessingml/2006/main">
        <w:t xml:space="preserve">1. गलाती 6:7-9 - "धोखा नहि करू। परमेश् वरक उपहास नहि कएल जा सकैत अछि। मनुष् य जे बीजैत अछि से काटि लैत अछि। जे कियो अपन मांस केँ प्रसन्न करबाक लेल बोओत, से मांस सँ विनाश काटि लेत; जे आत् मा केँ प्रसन्न करबाक लेल बोओत, से विनाशक काटि काटि लेत आत्मा अनन्त जीवन काटत, नीक काज करबा मे थाकि नहि जाउ, किएक तँ जँ हार नहि मानब तँ उचित समय पर फसल काटि लेब।"</w:t>
      </w:r>
    </w:p>
    <w:p/>
    <w:p>
      <w:r xmlns:w="http://schemas.openxmlformats.org/wordprocessingml/2006/main">
        <w:t xml:space="preserve">2. यशायाह 58:11 - "प्रभु तोरा सभ दिन मार्गदर्शन करताह; ओ अहाँक जरूरत केँ रौद सँ झुलसल देश मे पूरा करताह आ अहाँक फ्रेम केँ मजबूत करताह। अहाँ सभ नीक सँ पानि सँ भरल बगीचा जकाँ रहब, जेना एकटा झरना जकर पानि कहियो खत्म नहि होइत अछि।" " .</w:t>
      </w:r>
    </w:p>
    <w:p/>
    <w:p>
      <w:r xmlns:w="http://schemas.openxmlformats.org/wordprocessingml/2006/main">
        <w:t xml:space="preserve">भजन 127 एकटा एहन भजन अछि जे जीवनक सभ पहलू मे परमेश् वरक प्रावधान आ बुद्धि पर भरोसा करबाक महत्व केँ रेखांकित करैत अछि।</w:t>
      </w:r>
    </w:p>
    <w:p/>
    <w:p>
      <w:r xmlns:w="http://schemas.openxmlformats.org/wordprocessingml/2006/main">
        <w:t xml:space="preserve">प्रथम अनुच्छेद : भजनहार घोषणा करैत छथि जे जा धरि प्रभु घर नहि बनौताह ता धरि मजदूर सभक काज व्यर्थ भ' जाइत अछि। ओ सभ एहि बात पर जोर दैत छथि जे सच्चा सफलता भगवान् सँ भेटैत अछि, मात्र मानवीय प्रयास सँ नहि। ओ सभ इहो जिक्र करैत छथि जे बिना परमेश् वरक आशीर्वादक जागल रहब आ मेहनत करब कतेक व्यर्थ अछि (भजन संहिता 127:1-2)।</w:t>
      </w:r>
    </w:p>
    <w:p/>
    <w:p>
      <w:r xmlns:w="http://schemas.openxmlformats.org/wordprocessingml/2006/main">
        <w:t xml:space="preserve">दोसर पैराग्राफ : भजनहार बच्चा सभक आशीर्वादक चर्चा करैत छथि, ओकरा सभ केँ धरोहर आ प्रभुक इनामक रूप मे वर्णित करैत छथि। ई सब बच्चा सब के योद्धा के हाथ में तीर के रूप में चित्रित करै छै, जे ताकत आरू सुरक्षा के प्रतीक छै (भजन संहिता 127:3-5)।</w:t>
      </w:r>
    </w:p>
    <w:p/>
    <w:p>
      <w:r xmlns:w="http://schemas.openxmlformats.org/wordprocessingml/2006/main">
        <w:t xml:space="preserve">संक्षेप मे, २.</w:t>
      </w:r>
    </w:p>
    <w:p>
      <w:r xmlns:w="http://schemas.openxmlformats.org/wordprocessingml/2006/main">
        <w:t xml:space="preserve">भजन एक सौ सत्ताईस उपहार</w:t>
      </w:r>
    </w:p>
    <w:p>
      <w:r xmlns:w="http://schemas.openxmlformats.org/wordprocessingml/2006/main">
        <w:t xml:space="preserve">ईश्वरीय प्रावधान पर एक चिंतन, २.</w:t>
      </w:r>
    </w:p>
    <w:p>
      <w:r xmlns:w="http://schemas.openxmlformats.org/wordprocessingml/2006/main">
        <w:t xml:space="preserve">आ आशीर्वादक स्वीकृति,</w:t>
      </w:r>
    </w:p>
    <w:p>
      <w:r xmlns:w="http://schemas.openxmlformats.org/wordprocessingml/2006/main">
        <w:t xml:space="preserve">ईश्वरीय वरदान के पहचान पर जोर दैत भगवान पर निर्भरता के पहचान के माध्यम स प्राप्त चिंतन के उजागर करब |</w:t>
      </w:r>
    </w:p>
    <w:p/>
    <w:p>
      <w:r xmlns:w="http://schemas.openxmlformats.org/wordprocessingml/2006/main">
        <w:t xml:space="preserve">आत्मनिर्भरता के व्यर्थता के पुष्टि करते हुए ईश्वरीय संलग्नता के आवश्यकता को पहचानने के संबंध में व्यक्त निर्भरता पर जोर देना |</w:t>
      </w:r>
    </w:p>
    <w:p>
      <w:r xmlns:w="http://schemas.openxmlformats.org/wordprocessingml/2006/main">
        <w:t xml:space="preserve">भगवान् के अनुग्रह के आवश्यकता व्यक्त करते हुए बिना ईश्वरीय आशीर्वाद के सीमाओं को पहचानने के संबंध में दिखाए गए व्यर्थता का उल्लेख |</w:t>
      </w:r>
    </w:p>
    <w:p>
      <w:r xmlns:w="http://schemas.openxmlformats.org/wordprocessingml/2006/main">
        <w:t xml:space="preserve">बच्चा सब के भगवान के वरदान के रूप में पहचानै के संबंध में प्रस्तुत प्रशंसा व्यक्त करब आ संगहि ओकर महत्व के पुष्टि करब।</w:t>
      </w:r>
    </w:p>
    <w:p>
      <w:r xmlns:w="http://schemas.openxmlformats.org/wordprocessingml/2006/main">
        <w:t xml:space="preserve">बच्चाक कें द्वारा देल गेल ताकत आ सुरक्षा कें पहचान करय कें संबंध मे व्यक्त प्रतीकात्मकता कें स्वीकार करनाय आ ओकर मूल्य कें पुष्टि करनाय.</w:t>
      </w:r>
    </w:p>
    <w:p/>
    <w:p>
      <w:r xmlns:w="http://schemas.openxmlformats.org/wordprocessingml/2006/main">
        <w:t xml:space="preserve">भजन 127:1 जाबत परमेश् वर घर नहि बनौताह, ताबत तक ओकरा बनयनिहार सभ व्यर्थ मेहनति करैत छथि, जाबत धरि प्रभु नगर केँ नहि रखताह, ताबत धरि पहरेदार जागल रहत मुदा व्यर्थ।</w:t>
      </w:r>
    </w:p>
    <w:p/>
    <w:p>
      <w:r xmlns:w="http://schemas.openxmlformats.org/wordprocessingml/2006/main">
        <w:t xml:space="preserve">प्रभु ही निर्माण आरू रक्षा करै वाला छै ।</w:t>
      </w:r>
    </w:p>
    <w:p/>
    <w:p>
      <w:r xmlns:w="http://schemas.openxmlformats.org/wordprocessingml/2006/main">
        <w:t xml:space="preserve">1. प्रभु हमर नींव छथि - हम सब बात मे प्रभु पर कोना भरोसा क सकैत छी</w:t>
      </w:r>
    </w:p>
    <w:p/>
    <w:p>
      <w:r xmlns:w="http://schemas.openxmlformats.org/wordprocessingml/2006/main">
        <w:t xml:space="preserve">2. सुरक्षाक आशीर्वाद - प्रभु अपन लोकक सुरक्षा कोना करैत छथि |</w:t>
      </w:r>
    </w:p>
    <w:p/>
    <w:p>
      <w:r xmlns:w="http://schemas.openxmlformats.org/wordprocessingml/2006/main">
        <w:t xml:space="preserve">1. भजन 33:11, "प्रभुक सलाह सदाक लेल ठाढ़ अछि, हुनकर हृदयक विचार सभ पीढ़ी धरि।"</w:t>
      </w:r>
    </w:p>
    <w:p/>
    <w:p>
      <w:r xmlns:w="http://schemas.openxmlformats.org/wordprocessingml/2006/main">
        <w:t xml:space="preserve">2. भजन 4:8, "हम हमरा शान्ति मे सुति देब आ सुतिब, कारण, अहाँ, प्रभु, हमरा मात्र सुरक्षित रहय दैत छी।"</w:t>
      </w:r>
    </w:p>
    <w:p/>
    <w:p>
      <w:r xmlns:w="http://schemas.openxmlformats.org/wordprocessingml/2006/main">
        <w:t xml:space="preserve">भजन 127:2 अहाँ सभक लेल भोरे उठब, देर धरि उठब, दुखक रोटी खाएब व्यर्थ अछि, किएक तँ ओ अपन प्रियजन केँ एहि तरहेँ नींद दैत छथि।</w:t>
      </w:r>
    </w:p>
    <w:p/>
    <w:p>
      <w:r xmlns:w="http://schemas.openxmlformats.org/wordprocessingml/2006/main">
        <w:t xml:space="preserve">भगवान् हमरा सभ केँ आराम आ शांति दैत छथि जखन हम सभ हुनका पर भरोसा करैत छी।</w:t>
      </w:r>
    </w:p>
    <w:p/>
    <w:p>
      <w:r xmlns:w="http://schemas.openxmlformats.org/wordprocessingml/2006/main">
        <w:t xml:space="preserve">1: प्रभु पर भरोसा करू आ आराम आ शांति लेल हुनका पर भरोसा करू।</w:t>
      </w:r>
    </w:p>
    <w:p/>
    <w:p>
      <w:r xmlns:w="http://schemas.openxmlformats.org/wordprocessingml/2006/main">
        <w:t xml:space="preserve">2: प्रभु पर भरोसा करू जे शांति आ विश्राम हमरा सब के चाही।</w:t>
      </w:r>
    </w:p>
    <w:p/>
    <w:p>
      <w:r xmlns:w="http://schemas.openxmlformats.org/wordprocessingml/2006/main">
        <w:t xml:space="preserve">1: मत्ती 11:28-30 -, जे सभ मेहनती आ बोझिल छी, हमरा लग आउ, आ हम अहाँ सभ केँ विश्राम देब।</w:t>
      </w:r>
    </w:p>
    <w:p/>
    <w:p>
      <w:r xmlns:w="http://schemas.openxmlformats.org/wordprocessingml/2006/main">
        <w:t xml:space="preserve">2: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w:t>
      </w:r>
    </w:p>
    <w:p/>
    <w:p>
      <w:r xmlns:w="http://schemas.openxmlformats.org/wordprocessingml/2006/main">
        <w:t xml:space="preserve">भजन 127:3 देखू, बच्चा सभ परमेश् वरक धरोहर अछि, आ गर्भक फल हुनकर इनाम अछि।</w:t>
      </w:r>
    </w:p>
    <w:p/>
    <w:p>
      <w:r xmlns:w="http://schemas.openxmlformats.org/wordprocessingml/2006/main">
        <w:t xml:space="preserve">संतान प्रभु केरऽ आशीर्वाद छै आरू ओकरा पोसना आरू पोसना चाहियऽ ।</w:t>
      </w:r>
    </w:p>
    <w:p/>
    <w:p>
      <w:r xmlns:w="http://schemas.openxmlformats.org/wordprocessingml/2006/main">
        <w:t xml:space="preserve">1. संतानक आशीर्वाद</w:t>
      </w:r>
    </w:p>
    <w:p/>
    <w:p>
      <w:r xmlns:w="http://schemas.openxmlformats.org/wordprocessingml/2006/main">
        <w:t xml:space="preserve">2. भगवान् के धरोहर के पोषण</w:t>
      </w:r>
    </w:p>
    <w:p/>
    <w:p>
      <w:r xmlns:w="http://schemas.openxmlformats.org/wordprocessingml/2006/main">
        <w:t xml:space="preserve">1. इफिसियों 6:4 - "पिता सभ, अपन बच्चा सभ केँ क्रोधित नहि करू, बल् कि प्रभुक अनुशासन आ शिक्षा मे पालन-पोषण करू।"</w:t>
      </w:r>
    </w:p>
    <w:p/>
    <w:p>
      <w:r xmlns:w="http://schemas.openxmlformats.org/wordprocessingml/2006/main">
        <w:t xml:space="preserve">2. नीतिवचन 22:6 - "बच्चा केँ ओहि बाट पर प्रशिक्षित करू जे ओ जेबाक चाही; जखन ओ बूढ़ भ' जायत तखनो ओ ओहि बाट सँ नहि हटत।"</w:t>
      </w:r>
    </w:p>
    <w:p/>
    <w:p>
      <w:r xmlns:w="http://schemas.openxmlformats.org/wordprocessingml/2006/main">
        <w:t xml:space="preserve">भजन 127:4 जेना पराक्रमी आदमीक हाथ मे बाण होइत छैक। तहिना युवाक बच्चा सेहो।</w:t>
      </w:r>
    </w:p>
    <w:p/>
    <w:p>
      <w:r xmlns:w="http://schemas.openxmlformats.org/wordprocessingml/2006/main">
        <w:t xml:space="preserve">संतान भगवानक आशीर्वाद आ शक्तिक स्रोत होइत अछि ।</w:t>
      </w:r>
    </w:p>
    <w:p/>
    <w:p>
      <w:r xmlns:w="http://schemas.openxmlformats.org/wordprocessingml/2006/main">
        <w:t xml:space="preserve">1: ईश्वरीय संतानक ताकत</w:t>
      </w:r>
    </w:p>
    <w:p/>
    <w:p>
      <w:r xmlns:w="http://schemas.openxmlformats.org/wordprocessingml/2006/main">
        <w:t xml:space="preserve">2: परमेश् वरक संतानक वरदान</w:t>
      </w:r>
    </w:p>
    <w:p/>
    <w:p>
      <w:r xmlns:w="http://schemas.openxmlformats.org/wordprocessingml/2006/main">
        <w:t xml:space="preserve">1: इफिसियों 6:1-4 बच्चा सभ, प्रभु मे अपन माता-पिताक आज्ञा मानू, कारण ई ठीक अछि। अपन पिता-माँ के आदर करू जे पहिल आज्ञा अछि एकटा प्रतिज्ञा के संग ताकि अहाँ के नीक लागय आ अहाँ पृथ्वी पर दीर्घायु के आनंद उठा सकब।</w:t>
      </w:r>
    </w:p>
    <w:p/>
    <w:p>
      <w:r xmlns:w="http://schemas.openxmlformats.org/wordprocessingml/2006/main">
        <w:t xml:space="preserve">2: नीतिवचन 22:6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भजन 127:5 धन्य अछि जे आदमी ओकरा सभ सँ भरल अछि, ओ सभ लाज नहि करत, बल् कि ओ सभ फाटक मे शत्रु सभक संग गप्प करत।</w:t>
      </w:r>
    </w:p>
    <w:p/>
    <w:p>
      <w:r xmlns:w="http://schemas.openxmlformats.org/wordprocessingml/2006/main">
        <w:t xml:space="preserve">संतान पैदा करय कें महत्व कें सच्चा सुख कें स्रोत आ सुरक्षा कें साधन कें रूप मे उजागर कैल गेल छै.</w:t>
      </w:r>
    </w:p>
    <w:p/>
    <w:p>
      <w:r xmlns:w="http://schemas.openxmlformats.org/wordprocessingml/2006/main">
        <w:t xml:space="preserve">1. माता-पिता : आनन्द आ रक्षाक उपहार</w:t>
      </w:r>
    </w:p>
    <w:p/>
    <w:p>
      <w:r xmlns:w="http://schemas.openxmlformats.org/wordprocessingml/2006/main">
        <w:t xml:space="preserve">2. संतानक वरदान मे आनन्द भेटब</w:t>
      </w:r>
    </w:p>
    <w:p/>
    <w:p>
      <w:r xmlns:w="http://schemas.openxmlformats.org/wordprocessingml/2006/main">
        <w:t xml:space="preserve">1. भजन 72:3-4 - पहाड़ लोक सभक लेल, आ पहाड़ सभक लेल, धार्मिकता मे समृद्धि सहय! जनता के गरीब के मुद्दा के रक्षा करै, जरूरतमंद के संतान के मुक्ति दै, आ अत्याचारी के कुचल दै!</w:t>
      </w:r>
    </w:p>
    <w:p/>
    <w:p>
      <w:r xmlns:w="http://schemas.openxmlformats.org/wordprocessingml/2006/main">
        <w:t xml:space="preserve">2. नीतिवचन 17:6 - पोता-पोती वृद्धक मुकुट होइत छैक, आ संतानक महिमा ओकर पिता होइत छैक।</w:t>
      </w:r>
    </w:p>
    <w:p/>
    <w:p>
      <w:r xmlns:w="http://schemas.openxmlformats.org/wordprocessingml/2006/main">
        <w:t xml:space="preserve">भजन 128 एकटा भजन अछि जे प्रभु के भय आ मार्ग पर चलय वाला के लेल जे आशीर्वाद आ समृद्धि के बात करैत अछि।</w:t>
      </w:r>
    </w:p>
    <w:p/>
    <w:p>
      <w:r xmlns:w="http://schemas.openxmlformats.org/wordprocessingml/2006/main">
        <w:t xml:space="preserve">प्रथम अनुच्छेद : भजनहार प्रभु सँ भयभीत करय बला लोकक आशीर्वादक वर्णन करैत छथि, एहि बात पर जोर दैत छथि जे ओ अपन श्रमक फल भोगताह। हुनका सभक जीवन मे समृद्धि, संतुष्टि आ आशीर्वादक प्रतिज्ञा कयल गेल अछि (भजन संहिता 128:1-2)।</w:t>
      </w:r>
    </w:p>
    <w:p/>
    <w:p>
      <w:r xmlns:w="http://schemas.openxmlformats.org/wordprocessingml/2006/main">
        <w:t xml:space="preserve">दोसर पैराग्राफ : भजनहार एकटा फलदायी आ आनन्ददायक पारिवारिक जीवनक चित्र बनबैत छथि | घरक भीतर पत्नीकेँ फलदायी बेल जकाँ गप्प करैत छथि, आ बच्चा सभकेँ टेबुलक चारूकात जैतूनक गोली जकाँ। ई बिम्ब प्रचुरता, एकता आरू आशीर्वाद के प्रतीक छै (भजन संहिता १२८:३-४)।</w:t>
      </w:r>
    </w:p>
    <w:p/>
    <w:p>
      <w:r xmlns:w="http://schemas.openxmlformats.org/wordprocessingml/2006/main">
        <w:t xml:space="preserve">तेसर पैराग्राफ : भजनहार सिय्योन सँ यरूशलेम पर आशीर्वादक उच्चारण करैत छथि। ओ सभ परमेश् वरक लोक सभ पर शांति आ समृद्धिक आशा व्यक्त करैत छथि (भजन संहिता 128:5-6)।</w:t>
      </w:r>
    </w:p>
    <w:p/>
    <w:p>
      <w:r xmlns:w="http://schemas.openxmlformats.org/wordprocessingml/2006/main">
        <w:t xml:space="preserve">संक्षेप मे, २.</w:t>
      </w:r>
    </w:p>
    <w:p>
      <w:r xmlns:w="http://schemas.openxmlformats.org/wordprocessingml/2006/main">
        <w:t xml:space="preserve">भजन एक सौ अट्ठाईस उपहार</w:t>
      </w:r>
    </w:p>
    <w:p>
      <w:r xmlns:w="http://schemas.openxmlformats.org/wordprocessingml/2006/main">
        <w:t xml:space="preserve">आशीर्वाद पर एकटा चिंतन, २.</w:t>
      </w:r>
    </w:p>
    <w:p>
      <w:r xmlns:w="http://schemas.openxmlformats.org/wordprocessingml/2006/main">
        <w:t xml:space="preserve">आ ईश्वरीय अनुग्रहक पुष्टि, २.</w:t>
      </w:r>
    </w:p>
    <w:p>
      <w:r xmlns:w="http://schemas.openxmlformats.org/wordprocessingml/2006/main">
        <w:t xml:space="preserve">भगवान् के प्रति श्रद्धा के पहचान के माध्यम से प्राप्त चिंतन के उजागर करना जबकि प्रचुर प्रावधान के पहचान पर जोर देना |</w:t>
      </w:r>
    </w:p>
    <w:p/>
    <w:p>
      <w:r xmlns:w="http://schemas.openxmlformats.org/wordprocessingml/2006/main">
        <w:t xml:space="preserve">धर्म के फल के पुष्टि करते हुए परमेश् वर के भय के पहचान के संबंध में व्यक्त आशीर्वाद पर जोर देना |</w:t>
      </w:r>
    </w:p>
    <w:p>
      <w:r xmlns:w="http://schemas.openxmlformats.org/wordprocessingml/2006/main">
        <w:t xml:space="preserve">संतोष व्यक्त करैत ईश्वरीय जीवन जीबाक परिणामस्वरूप समृद्धि केँ पहचानबाक संबंध मे देखाओल गेल प्रतिज्ञाक उल्लेख |</w:t>
      </w:r>
    </w:p>
    <w:p>
      <w:r xmlns:w="http://schemas.openxmlformats.org/wordprocessingml/2006/main">
        <w:t xml:space="preserve">एकता आ आशीर्वाद के पुष्टि करैत फलदायी पारिवारिक जीवन के पहचान के संबंध में प्रस्तुत बिम्ब के अभिव्यक्ति।</w:t>
      </w:r>
    </w:p>
    <w:p>
      <w:r xmlns:w="http://schemas.openxmlformats.org/wordprocessingml/2006/main">
        <w:t xml:space="preserve">यरूशलेम पर ईश्वरीय अनुग्रह के पहचान के संबंध में व्यक्त आशीर्वाद के स्वीकार करतें हुवें शांति आरू समृद्धि के इच्छा व्यक्त करतें हुअय।</w:t>
      </w:r>
    </w:p>
    <w:p/>
    <w:p>
      <w:r xmlns:w="http://schemas.openxmlformats.org/wordprocessingml/2006/main">
        <w:t xml:space="preserve">भजन 128:1 धन्य अछि जे सभ प्रभु सँ डेरैत अछि। जे अपन बाट पर चलैत अछि।</w:t>
      </w:r>
    </w:p>
    <w:p/>
    <w:p>
      <w:r xmlns:w="http://schemas.openxmlformats.org/wordprocessingml/2006/main">
        <w:t xml:space="preserve">प्रभु के भय आ मार्ग पर चलय वाला के आशीर्वाद।</w:t>
      </w:r>
    </w:p>
    <w:p/>
    <w:p>
      <w:r xmlns:w="http://schemas.openxmlformats.org/wordprocessingml/2006/main">
        <w:t xml:space="preserve">1. भगवान् के आज्ञापालन के आशीर्वाद</w:t>
      </w:r>
    </w:p>
    <w:p/>
    <w:p>
      <w:r xmlns:w="http://schemas.openxmlformats.org/wordprocessingml/2006/main">
        <w:t xml:space="preserve">2. प्रभुक बाट पर चलबाक आनन्द</w:t>
      </w:r>
    </w:p>
    <w:p/>
    <w:p>
      <w:r xmlns:w="http://schemas.openxmlformats.org/wordprocessingml/2006/main">
        <w:t xml:space="preserve">1. व्यवस्था 28:1-2 - जँ अहाँ सभ अपन परमेश् वर परमेश् वरक आवाज केँ निष्ठापूर्वक मानब आ हुनकर सभ आज्ञाक पालन करबा मे सावधान रहब जे हम अहाँ सभ केँ आइ आज्ञा दैत छी, तँ अहाँ सभक परमेश् वर प्रभु अहाँ सभ केँ पृथ् वीक सभ जाति सँ ऊपर राखि देताह . जँ अहाँ अपन परमेश् वर परमेश् वरक आज्ञा मानब तँ ई सभ आशीर्वाद अहाँ सभ पर आबि जायत आ अहाँ सभ केँ पकड़ि लेत।</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भजन 128:2 किएक तँ अहाँ अपन हाथक परिश्रम खाएब, अहाँ सुखी रहब आ अहाँक नीक होयत।</w:t>
      </w:r>
    </w:p>
    <w:p/>
    <w:p>
      <w:r xmlns:w="http://schemas.openxmlformats.org/wordprocessingml/2006/main">
        <w:t xml:space="preserve">भजनहार हमरा सभ केँ अपन हाथक काज सँ संतुष्ट रहबाक लेल प्रोत्साहित करैत छथि आ परिणामस्वरूप हमरा सभ केँ सुख आ समृद्धिक वादा करैत छथि।</w:t>
      </w:r>
    </w:p>
    <w:p/>
    <w:p>
      <w:r xmlns:w="http://schemas.openxmlformats.org/wordprocessingml/2006/main">
        <w:t xml:space="preserve">1. मेहनत के फल काटब</w:t>
      </w:r>
    </w:p>
    <w:p/>
    <w:p>
      <w:r xmlns:w="http://schemas.openxmlformats.org/wordprocessingml/2006/main">
        <w:t xml:space="preserve">2. संतोष सुख आ समृद्धि दैत अछि</w:t>
      </w:r>
    </w:p>
    <w:p/>
    <w:p>
      <w:r xmlns:w="http://schemas.openxmlformats.org/wordprocessingml/2006/main">
        <w:t xml:space="preserve">1. नीतिवचन 22:29 - की अहाँ अपन काज मे लगनशील आदमी केँ देखैत छी? राजा सभक समक्ष ठाढ़ हेताह। ओ नीच लोकक समक्ष ठाढ़ नहि होयत।</w:t>
      </w:r>
    </w:p>
    <w:p/>
    <w:p>
      <w:r xmlns:w="http://schemas.openxmlformats.org/wordprocessingml/2006/main">
        <w:t xml:space="preserve">2. इब्रानी 10:36 - किएक तँ अहाँ सभ केँ धैर्यक आवश्यकता अछि, जाहि सँ अहाँ सभ परमेश् वरक इच्छा पूरा कऽ कऽ प्रतिज्ञा प्राप्त कऽ सकब।</w:t>
      </w:r>
    </w:p>
    <w:p/>
    <w:p>
      <w:r xmlns:w="http://schemas.openxmlformats.org/wordprocessingml/2006/main">
        <w:t xml:space="preserve">भजन 128:3 अहाँक पत्नी अहाँक घरक कात मे फलदार बेल जकाँ होयत, अहाँक बच्चा सभ अहाँक टेबुलक चारू कात जैतूनक पौधा जकाँ होयत।</w:t>
      </w:r>
    </w:p>
    <w:p/>
    <w:p>
      <w:r xmlns:w="http://schemas.openxmlformats.org/wordprocessingml/2006/main">
        <w:t xml:space="preserve">भजनहार फलदायी पत्नी आ संतान वाला के आशीर्वाद दैत छथिन।</w:t>
      </w:r>
    </w:p>
    <w:p/>
    <w:p>
      <w:r xmlns:w="http://schemas.openxmlformats.org/wordprocessingml/2006/main">
        <w:t xml:space="preserve">1. फलदायी परिवारक आशीर्वाद</w:t>
      </w:r>
    </w:p>
    <w:p/>
    <w:p>
      <w:r xmlns:w="http://schemas.openxmlformats.org/wordprocessingml/2006/main">
        <w:t xml:space="preserve">2. एकटा ईश्वरीय परिवार के बढ़ेबाक लेल बाइबिल के मार्गदर्शक</w:t>
      </w:r>
    </w:p>
    <w:p/>
    <w:p>
      <w:r xmlns:w="http://schemas.openxmlformats.org/wordprocessingml/2006/main">
        <w:t xml:space="preserve">1. व्यवस्था 28:4-8 - आज्ञाकारिता के लेल प्रभु के आशीर्वाद</w:t>
      </w:r>
    </w:p>
    <w:p/>
    <w:p>
      <w:r xmlns:w="http://schemas.openxmlformats.org/wordprocessingml/2006/main">
        <w:t xml:space="preserve">2. नीतिवचन 14:1 - बुद्धिमान स्त्री अपन घर बनबैत अछि</w:t>
      </w:r>
    </w:p>
    <w:p/>
    <w:p>
      <w:r xmlns:w="http://schemas.openxmlformats.org/wordprocessingml/2006/main">
        <w:t xml:space="preserve">भजन 128:4 देखू, जे मनुष् य परमेश् वर सँ डरैत अछि, ओकरा एहि तरहेँ धन्य होयत।</w:t>
      </w:r>
    </w:p>
    <w:p/>
    <w:p>
      <w:r xmlns:w="http://schemas.openxmlformats.org/wordprocessingml/2006/main">
        <w:t xml:space="preserve">भजन 128:4 हमरा सभ केँ प्रभु सँ डरबाक लेल प्रोत्साहित करैत अछि, जेना कि ओ हमरा सभ केँ आशीष देत जखन हम सभ डरब।</w:t>
      </w:r>
    </w:p>
    <w:p/>
    <w:p>
      <w:r xmlns:w="http://schemas.openxmlformats.org/wordprocessingml/2006/main">
        <w:t xml:space="preserve">1. "प्रभु सँ भय के आशीर्वाद"।</w:t>
      </w:r>
    </w:p>
    <w:p/>
    <w:p>
      <w:r xmlns:w="http://schemas.openxmlformats.org/wordprocessingml/2006/main">
        <w:t xml:space="preserve">2. "प्रभु केँ जानबाक आनन्द"।</w:t>
      </w:r>
    </w:p>
    <w:p/>
    <w:p>
      <w:r xmlns:w="http://schemas.openxmlformats.org/wordprocessingml/2006/main">
        <w:t xml:space="preserve">1. नीतिवचन 1:7 "प्रभुक भय ज्ञानक आरम्भ अछि"।</w:t>
      </w:r>
    </w:p>
    <w:p/>
    <w:p>
      <w:r xmlns:w="http://schemas.openxmlformats.org/wordprocessingml/2006/main">
        <w:t xml:space="preserve">2. भजन 34:9 "हे हुनकर पवित्र लोकनि, प्रभु सँ डेराउ, कारण जे हुनका सँ डरैत छथि हुनका सभ मे किछुक अभाव नहि छनि"।</w:t>
      </w:r>
    </w:p>
    <w:p/>
    <w:p>
      <w:r xmlns:w="http://schemas.openxmlformats.org/wordprocessingml/2006/main">
        <w:t xml:space="preserve">भजन 128:5 परमेश् वर तोरा सियोन सँ आशीर्वाद देथिन, आ अहाँ यरूशलेमक भलाई केँ जीवन भरि देखब।</w:t>
      </w:r>
    </w:p>
    <w:p/>
    <w:p>
      <w:r xmlns:w="http://schemas.openxmlformats.org/wordprocessingml/2006/main">
        <w:t xml:space="preserve">परमेश् वर हमरा सभक वफादारी के लेल आशीर्वाद देथिन आ हम सभ अपन जीवनक भरि यरूशलेमक भलाईक अनुभव करब।</w:t>
      </w:r>
    </w:p>
    <w:p/>
    <w:p>
      <w:r xmlns:w="http://schemas.openxmlformats.org/wordprocessingml/2006/main">
        <w:t xml:space="preserve">1. निष्ठा के आशीर्वाद</w:t>
      </w:r>
    </w:p>
    <w:p/>
    <w:p>
      <w:r xmlns:w="http://schemas.openxmlformats.org/wordprocessingml/2006/main">
        <w:t xml:space="preserve">2. भगवान् के भलाई के अनुभव</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इफिसियों 2:4-5 - मुदा परमेश् वर, जे दया सँ समृद्ध छथि, अपन पैघ प्रेमक कारणेँ, जाहि सँ ओ हमरा सभ सँ प्रेम कयलनि, जखन हम सभ पाप मे मरि गेल रही, तखनो हमरा सभ केँ मसीहक संग जीवित कयलनि।</w:t>
      </w:r>
    </w:p>
    <w:p/>
    <w:p>
      <w:r xmlns:w="http://schemas.openxmlformats.org/wordprocessingml/2006/main">
        <w:t xml:space="preserve">भजन 128:6 हँ, अहाँ अपन संतान सभक संतान सभ केँ देखब आ इस्राएल पर शान्ति।</w:t>
      </w:r>
    </w:p>
    <w:p/>
    <w:p>
      <w:r xmlns:w="http://schemas.openxmlformats.org/wordprocessingml/2006/main">
        <w:t xml:space="preserve">भजनहार पाठक के प्रोत्साहित करै छै कि परमेश् वर ओकरा सिनी कॅ पीढ़ी-दर-पीढ़ी बच्चा सिनी के आशीर्वाद देतै, आरु इस्राएल में शांति लानै छै।</w:t>
      </w:r>
    </w:p>
    <w:p/>
    <w:p>
      <w:r xmlns:w="http://schemas.openxmlformats.org/wordprocessingml/2006/main">
        <w:t xml:space="preserve">1. परमेश् वरक आशीष: कोना ग्रहण कयल जाय आ कोना देल जाय - भजन 128:6</w:t>
      </w:r>
    </w:p>
    <w:p/>
    <w:p>
      <w:r xmlns:w="http://schemas.openxmlformats.org/wordprocessingml/2006/main">
        <w:t xml:space="preserve">2. इस्राएल मे शान्तिक परमेश् वरक प्रतिज्ञा - भजन 128:6</w:t>
      </w:r>
    </w:p>
    <w:p/>
    <w:p>
      <w:r xmlns:w="http://schemas.openxmlformats.org/wordprocessingml/2006/main">
        <w:t xml:space="preserve">1. यशायाह 54:13 - "अहाँक सभ बच्चा सभ केँ प्रभु सँ सिखाओल जायत; आ अहाँक संतान सभक शान्ति बहुत पैघ होयत।"</w:t>
      </w:r>
    </w:p>
    <w:p/>
    <w:p>
      <w:r xmlns:w="http://schemas.openxmlformats.org/wordprocessingml/2006/main">
        <w:t xml:space="preserve">2. भजन 37:25 - "हम छोट छलहुँ, आब बूढ़ भ' गेल छी; तइयो हम धर्मी केँ छोड़ल नहि देखलहुँ, आ ने ओकर संतान केँ रोटी भीख मँगैत देखलहुँ।"</w:t>
      </w:r>
    </w:p>
    <w:p/>
    <w:p>
      <w:r xmlns:w="http://schemas.openxmlformats.org/wordprocessingml/2006/main">
        <w:t xml:space="preserve">भजन 129 एकटा एहन भजन अछि जे परमेश् वरक लोक द्वारा सहल गेल दुःख आ उत्पीड़न सभक वर्णन करैत अछि, तइयो परमेश् वरक न्याय आ उद्धार पर विश्वास व्यक्त करैत अछि।</w:t>
      </w:r>
    </w:p>
    <w:p/>
    <w:p>
      <w:r xmlns:w="http://schemas.openxmlformats.org/wordprocessingml/2006/main">
        <w:t xml:space="preserve">प्रथम पैराग्राफ: भजनहार अनेक बेर मोन पाड़ैत छथि जखन इस्राएल केँ अपन शत्रु सभक द्वारा दबल-पीड़ित आ पीड़ित कयल गेल अछि। ओ सभ वर्णन करैत छथि जे कोना हुनकर अत्याचारी हुनका सभ पर क्रूर व्यवहार केने छथि, मुदा ओ सभ एहि बातक पुष्टि करैत छथि जे हुनका सभ पर पूर्ण रूप सँ विजय नहि भेटल अछि (भजन संहिता 129:1-3)।</w:t>
      </w:r>
    </w:p>
    <w:p/>
    <w:p>
      <w:r xmlns:w="http://schemas.openxmlformats.org/wordprocessingml/2006/main">
        <w:t xml:space="preserve">दोसर पैराग्राफ : भजनहार सिय्योन के दुश्मन पर अभिशाप के आह्वान करैत छथि, हुनकर पराजित आ विनाश के इच्छा व्यक्त करैत छथि | ओ सभ जीवंत बिम्बक प्रयोग करैत छथि जे परमेश्वरक लोकक विरोध करय बला सभक भाग्य केँ छत पर मुरझाओल घासक रूप मे चित्रित करैत छथि जे फल नहि दऽ सकैत अछि (भजन संहिता १२९:४-८)।</w:t>
      </w:r>
    </w:p>
    <w:p/>
    <w:p>
      <w:r xmlns:w="http://schemas.openxmlformats.org/wordprocessingml/2006/main">
        <w:t xml:space="preserve">संक्षेप मे, २.</w:t>
      </w:r>
    </w:p>
    <w:p>
      <w:r xmlns:w="http://schemas.openxmlformats.org/wordprocessingml/2006/main">
        <w:t xml:space="preserve">भजन एक सौ उनतीस उपहार</w:t>
      </w:r>
    </w:p>
    <w:p>
      <w:r xmlns:w="http://schemas.openxmlformats.org/wordprocessingml/2006/main">
        <w:t xml:space="preserve">दुःख पर एक चिंतन, २.</w:t>
      </w:r>
    </w:p>
    <w:p>
      <w:r xmlns:w="http://schemas.openxmlformats.org/wordprocessingml/2006/main">
        <w:t xml:space="preserve">आ ईश्वरीय न्यायक पुष्टि,</w:t>
      </w:r>
    </w:p>
    <w:p>
      <w:r xmlns:w="http://schemas.openxmlformats.org/wordprocessingml/2006/main">
        <w:t xml:space="preserve">भगवान के मुक्ति के पहचान पर जोर दैत विगत के उत्पीड़न के याद करय के माध्यम स प्राप्त चिंतन के उजागर करब |</w:t>
      </w:r>
    </w:p>
    <w:p/>
    <w:p>
      <w:r xmlns:w="http://schemas.openxmlformats.org/wordprocessingml/2006/main">
        <w:t xml:space="preserve">लचीलापन के पुष्टि करते हुए दुःख के इतिहास को पहचानने के संबंध में व्यक्त स्मरण पर जोर देना |</w:t>
      </w:r>
    </w:p>
    <w:p>
      <w:r xmlns:w="http://schemas.openxmlformats.org/wordprocessingml/2006/main">
        <w:t xml:space="preserve">विजय पर विश्वास व्यक्त करैत भगवान के लोक के सामना करय वाला विरोध के पहचान करय के संबंध में देखाओल गेल पुष्टि के उल्लेख करब.</w:t>
      </w:r>
    </w:p>
    <w:p>
      <w:r xmlns:w="http://schemas.openxmlformats.org/wordprocessingml/2006/main">
        <w:t xml:space="preserve">दुष्टता के परिणाम के स्वीकार करते हुए दुश्मन पर न्याय के इच्छा के पहचान के संबंध में प्रस्तुत आह्वान व्यक्त करना |</w:t>
      </w:r>
    </w:p>
    <w:p>
      <w:r xmlns:w="http://schemas.openxmlformats.org/wordprocessingml/2006/main">
        <w:t xml:space="preserve">ईश्वरीय न्याय में आशा के पुष्टि करते हुए परमेश् वर के लोग के विरोध के व्यर्थता के पहचान के संबंध में व्यक्त बिम्ब के स्वीकार करना |</w:t>
      </w:r>
    </w:p>
    <w:p/>
    <w:p>
      <w:r xmlns:w="http://schemas.openxmlformats.org/wordprocessingml/2006/main">
        <w:t xml:space="preserve">भजन 129:1 हमरा जवानी स’ बहुत बेर कष्ट दैत रहलाह, इस्राएल आब कहथि।</w:t>
      </w:r>
    </w:p>
    <w:p/>
    <w:p>
      <w:r xmlns:w="http://schemas.openxmlformats.org/wordprocessingml/2006/main">
        <w:t xml:space="preserve">इस्राएल के लोगऽ क॑ जवानी स॑ ही बहुत बार शत्रु सिनी के द्वारा पीड़ा मिललऽ छै ।</w:t>
      </w:r>
    </w:p>
    <w:p/>
    <w:p>
      <w:r xmlns:w="http://schemas.openxmlformats.org/wordprocessingml/2006/main">
        <w:t xml:space="preserve">1: भगवान् हमरा सभक दुख मे हमरा सभक संग छथि आ ओ हमरा सभ केँ स्वतंत्रताक स्थान मे बाहर निकालताह।</w:t>
      </w:r>
    </w:p>
    <w:p/>
    <w:p>
      <w:r xmlns:w="http://schemas.openxmlformats.org/wordprocessingml/2006/main">
        <w:t xml:space="preserve">2: हमरा सभकेँ वफादार रहबाक चाही आ प्रभुक शक्ति पर भरोसा करबाक चाही जे ओ हमरा सभकेँ अपन परीक्षा सभसँ गुजरत।</w:t>
      </w:r>
    </w:p>
    <w:p/>
    <w:p>
      <w:r xmlns:w="http://schemas.openxmlformats.org/wordprocessingml/2006/main">
        <w:t xml:space="preserve">1: यशायाह 40:29-31 - ओ बेहोश केँ शक्ति दैत छथि, आ शक्तिहीन केँ मजबूत करैत छथि।</w:t>
      </w:r>
    </w:p>
    <w:p/>
    <w:p>
      <w:r xmlns:w="http://schemas.openxmlformats.org/wordprocessingml/2006/main">
        <w:t xml:space="preserve">2: 1 पत्रुस 5:7 - अपन सभटा चिन्ता हुनका पर राखू, किएक तँ ओ अहाँक चिन्ता करैत अछि।</w:t>
      </w:r>
    </w:p>
    <w:p/>
    <w:p>
      <w:r xmlns:w="http://schemas.openxmlformats.org/wordprocessingml/2006/main">
        <w:t xml:space="preserve">भजन 129:2 ओ सभ हमरा जवानी सँ बहुत बेर कष्ट दैत रहलाह, तइयो ओ सभ हमरा पर विजय नहि पाबि सकलाह।</w:t>
      </w:r>
    </w:p>
    <w:p/>
    <w:p>
      <w:r xmlns:w="http://schemas.openxmlformats.org/wordprocessingml/2006/main">
        <w:t xml:space="preserve">भजनहार युवावस्था सँ परेशानी के सामना करय के बात करैत छथि, मुदा ओकर बादो ओ सब ओकरा पर काबू नहि पाबि सकलाह।</w:t>
      </w:r>
    </w:p>
    <w:p/>
    <w:p>
      <w:r xmlns:w="http://schemas.openxmlformats.org/wordprocessingml/2006/main">
        <w:t xml:space="preserve">1. "विपत्ति के समय में भगवान के रक्षा"।</w:t>
      </w:r>
    </w:p>
    <w:p/>
    <w:p>
      <w:r xmlns:w="http://schemas.openxmlformats.org/wordprocessingml/2006/main">
        <w:t xml:space="preserve">2. "दृढ़ताक शक्ति"।</w:t>
      </w:r>
    </w:p>
    <w:p/>
    <w:p>
      <w:r xmlns:w="http://schemas.openxmlformats.org/wordprocessingml/2006/main">
        <w:t xml:space="preserve">1. रोमियो 8:35-39 - "हमरा सभ केँ मसीहक प्रेम सँ के अलग करत? की संकट, वा संकट, वा सताओल, वा अकाल, वा नग्नता, वा खतरा वा तलवार?"</w:t>
      </w:r>
    </w:p>
    <w:p/>
    <w:p>
      <w:r xmlns:w="http://schemas.openxmlformats.org/wordprocessingml/2006/main">
        <w:t xml:space="preserve">2. भजन 23:4 - "हम मृत्युक छायाक घाटी मे चलैत छी, मुदा कोनो अधलाह सँ डरैत नहि छी, कारण अहाँ हमरा संग छी।"</w:t>
      </w:r>
    </w:p>
    <w:p/>
    <w:p>
      <w:r xmlns:w="http://schemas.openxmlformats.org/wordprocessingml/2006/main">
        <w:t xml:space="preserve">भजन 129:3 जोतनिहार सभ हमर पीठ पर जोतैत छल, अपन खाई नमहर बनबैत छल।</w:t>
      </w:r>
    </w:p>
    <w:p/>
    <w:p>
      <w:r xmlns:w="http://schemas.openxmlformats.org/wordprocessingml/2006/main">
        <w:t xml:space="preserve">भजनहारक पीठ पर हल जोतने अछि, नम्हर-नम्हर खड्ड छोड़ि गेल अछि।</w:t>
      </w:r>
    </w:p>
    <w:p/>
    <w:p>
      <w:r xmlns:w="http://schemas.openxmlformats.org/wordprocessingml/2006/main">
        <w:t xml:space="preserve">1. पीड़ाक माध्यमे दृढ़ रहू: भजन 129:3 पर एकटा चिंतन</w:t>
      </w:r>
    </w:p>
    <w:p/>
    <w:p>
      <w:r xmlns:w="http://schemas.openxmlformats.org/wordprocessingml/2006/main">
        <w:t xml:space="preserve">2. विश्वास के सहनशक्ति: भजन 129:3 के अध्ययन</w:t>
      </w:r>
    </w:p>
    <w:p/>
    <w:p>
      <w:r xmlns:w="http://schemas.openxmlformats.org/wordprocessingml/2006/main">
        <w:t xml:space="preserve">1. रोमियो 8:18, "किएक तँ हम ई मानैत छी जे एहि समयक कष्ट सभक तुलना ओहि महिमा सँ करबाक योग्य नहि अछि जे हमरा सभ केँ प्रगट होयत।"</w:t>
      </w:r>
    </w:p>
    <w:p/>
    <w:p>
      <w:r xmlns:w="http://schemas.openxmlformats.org/wordprocessingml/2006/main">
        <w:t xml:space="preserve">2. इब्रानियों 12:2, "हमरा सभक विश्वासक संस्थापक आ सिद्ध करयवला यीशु दिस तकैत छी, जे हुनका सोझाँ राखल गेल आनन्दक कारणेँ लज्जा केँ तिरस्कृत करैत क्रूस केँ सहने छलाह आ परमेश् वरक सिंहासनक दहिना कात बैसल छथि।" " .</w:t>
      </w:r>
    </w:p>
    <w:p/>
    <w:p>
      <w:r xmlns:w="http://schemas.openxmlformats.org/wordprocessingml/2006/main">
        <w:t xml:space="preserve">भजन 129:4 प्रभु धर्मी छथि, ओ दुष्टक डोरी केँ काटि देने छथि।</w:t>
      </w:r>
    </w:p>
    <w:p/>
    <w:p>
      <w:r xmlns:w="http://schemas.openxmlformats.org/wordprocessingml/2006/main">
        <w:t xml:space="preserve">परमेश् वर न्यायी आ धार्मिक छथि, आ दुष्ट सभ केँ ओकर पापक सजाय देताह।</w:t>
      </w:r>
    </w:p>
    <w:p/>
    <w:p>
      <w:r xmlns:w="http://schemas.openxmlformats.org/wordprocessingml/2006/main">
        <w:t xml:space="preserve">1. परमेश् वरक धार्मिकता : परमेश् वरक न्याय केँ बुझब</w:t>
      </w:r>
    </w:p>
    <w:p/>
    <w:p>
      <w:r xmlns:w="http://schemas.openxmlformats.org/wordprocessingml/2006/main">
        <w:t xml:space="preserve">2. दुष्टताक परिणाम : परमेश् वरक न्यायक प्रकाश मे रहब</w:t>
      </w:r>
    </w:p>
    <w:p/>
    <w:p>
      <w:r xmlns:w="http://schemas.openxmlformats.org/wordprocessingml/2006/main">
        <w:t xml:space="preserve">1. रोमियो 12:19-21 - बदला नहि लिअ, बल् कि परमेश् वरक क्रोधक लेल जगह छोड़ू, किएक तँ लिखल अछि जे, प्रतिशोध हमर अछि, हम बदला लेब, प्रभु कहैत छथि।</w:t>
      </w:r>
    </w:p>
    <w:p/>
    <w:p>
      <w:r xmlns:w="http://schemas.openxmlformats.org/wordprocessingml/2006/main">
        <w:t xml:space="preserve">2. नीतिवचन 11:21 - एहि बात पर निश्चिंत रहू जे दुष्ट केँ सजा नहि भेटतैक, मुदा जे धर्मी अछि से मुक्त भ’ जायत।</w:t>
      </w:r>
    </w:p>
    <w:p/>
    <w:p>
      <w:r xmlns:w="http://schemas.openxmlformats.org/wordprocessingml/2006/main">
        <w:t xml:space="preserve">भजन 129:5 ओ सभ भ्रमित भ’ जाय आ जे सियोन सँ घृणा करैत अछि।</w:t>
      </w:r>
    </w:p>
    <w:p/>
    <w:p>
      <w:r xmlns:w="http://schemas.openxmlformats.org/wordprocessingml/2006/main">
        <w:t xml:space="preserve">भजन 129:5 सियोन स घृणा करय वाला के भ्रमित करय आओर पाछू घुमाबय के आह्वान करैत अछि.</w:t>
      </w:r>
    </w:p>
    <w:p/>
    <w:p>
      <w:r xmlns:w="http://schemas.openxmlformats.org/wordprocessingml/2006/main">
        <w:t xml:space="preserve">1. आस्थाक शक्ति : बाधाकेँ चिन्हब आ ओकरा पार करब।</w:t>
      </w:r>
    </w:p>
    <w:p/>
    <w:p>
      <w:r xmlns:w="http://schemas.openxmlformats.org/wordprocessingml/2006/main">
        <w:t xml:space="preserve">2. भगवानक हृदय : जिनका सँ प्रेम नहि होइत छनि हुनका सँ प्रेम करब।</w:t>
      </w:r>
    </w:p>
    <w:p/>
    <w:p>
      <w:r xmlns:w="http://schemas.openxmlformats.org/wordprocessingml/2006/main">
        <w:t xml:space="preserve">1. यशायाह 54:17 - "अहाँक विरुद्ध जे कोनो शस्त्र बनल अछि से सफल नहि होयत। आ जे कोनो भाषा अहाँक विरुद्ध न्याय मे उठत, तकरा अहाँ दोषी ठहराओत। ई प्रभुक सेवक सभक उत्तराधिकार अछि, आ हुनकर धार्मिकता हमरा सँ अछि। प्रभु कहैत छथि।”</w:t>
      </w:r>
    </w:p>
    <w:p/>
    <w:p>
      <w:r xmlns:w="http://schemas.openxmlformats.org/wordprocessingml/2006/main">
        <w:t xml:space="preserve">२ वर्तमान, आ ने आबै बला चीज, आ ने ऊँचाई, ने गहराई, आ ने कोनो आन प्राणी, हमरा सभ केँ परमेश् वरक प्रेम सँ अलग कऽ सकैत अछि, जे हमरा सभक प्रभु मसीह यीशु मे अछि।"</w:t>
      </w:r>
    </w:p>
    <w:p/>
    <w:p>
      <w:r xmlns:w="http://schemas.openxmlformats.org/wordprocessingml/2006/main">
        <w:t xml:space="preserve">भजन 129:6 घरक चोटी पर घास जकाँ हो, जे बढ़ला सँ पहिने मुरझा जाइत अछि।</w:t>
      </w:r>
    </w:p>
    <w:p/>
    <w:p>
      <w:r xmlns:w="http://schemas.openxmlformats.org/wordprocessingml/2006/main">
        <w:t xml:space="preserve">अंश जीवनक नाजुकताक गप्प करैत अछि ।</w:t>
      </w:r>
    </w:p>
    <w:p/>
    <w:p>
      <w:r xmlns:w="http://schemas.openxmlformats.org/wordprocessingml/2006/main">
        <w:t xml:space="preserve">1. जीवन छोट अछि - एकरा बुद्धिमानी सँ जीबू</w:t>
      </w:r>
    </w:p>
    <w:p/>
    <w:p>
      <w:r xmlns:w="http://schemas.openxmlformats.org/wordprocessingml/2006/main">
        <w:t xml:space="preserve">2. कोनो बात केँ हल्का मे नहि लिअ</w:t>
      </w:r>
    </w:p>
    <w:p/>
    <w:p>
      <w:r xmlns:w="http://schemas.openxmlformats.org/wordprocessingml/2006/main">
        <w:t xml:space="preserve">1. याकूब 4:14 - "जखन कि अहाँ सभ नहि जनैत छी जे काल्हि की होयत। किएक तँ अहाँ सभक जीवन की अछि? ई वाष्प अछि जे किछु समयक लेल प्रकट होइत अछि आ फेर विलुप्त भ' जाइत अछि।"</w:t>
      </w:r>
    </w:p>
    <w:p/>
    <w:p>
      <w:r xmlns:w="http://schemas.openxmlformats.org/wordprocessingml/2006/main">
        <w:t xml:space="preserve">2. लूका 12:15-20 - "ओ हुनका सभ केँ कहलथिन, “सावधान रहू आ लोभ सँ सावधान रहू, किएक तँ मनुष्यक जीवन ओकर प्रचुरता मे नहि होइत छैक।"</w:t>
      </w:r>
    </w:p>
    <w:p/>
    <w:p>
      <w:r xmlns:w="http://schemas.openxmlformats.org/wordprocessingml/2006/main">
        <w:t xml:space="preserve">भजन 129:7 जाहि सँ घास काटनिहार अपन हाथ नहि भरैत अछि। आ ने जे बान्हैत अछि से अपन छाती केँ गुच्छा करैत अछि।</w:t>
      </w:r>
    </w:p>
    <w:p/>
    <w:p>
      <w:r xmlns:w="http://schemas.openxmlformats.org/wordprocessingml/2006/main">
        <w:t xml:space="preserve">भगवान् हमरा सभ केँ जतेक आशीर्वाद देने छथि, ओहि सँ बेसी आशीर्वाद देलनि अछि जे हम सभ गिनती नहि क' सकैत छी।</w:t>
      </w:r>
    </w:p>
    <w:p/>
    <w:p>
      <w:r xmlns:w="http://schemas.openxmlformats.org/wordprocessingml/2006/main">
        <w:t xml:space="preserve">1. अपन आशीर्वादक गिनती: भजन 129:7 पर एकटा अध्ययन</w:t>
      </w:r>
    </w:p>
    <w:p/>
    <w:p>
      <w:r xmlns:w="http://schemas.openxmlformats.org/wordprocessingml/2006/main">
        <w:t xml:space="preserve">2. परमेश् वरक वरदानक प्रचुरता केँ चिन्हब: भजन 129:7 पर एकटा अध्ययन</w:t>
      </w:r>
    </w:p>
    <w:p/>
    <w:p>
      <w:r xmlns:w="http://schemas.openxmlformats.org/wordprocessingml/2006/main">
        <w:t xml:space="preserve">1. याकूब 1:17 - सभ नीक वरदान आ सभ सिद्ध वरदान ऊपर सँ अछि, आ प्रकाशक पिता सँ उतरैत अछि, जिनका संग कोनो परिवर्तनशीलता आ ने घुमबाक छाया अछि।</w:t>
      </w:r>
    </w:p>
    <w:p/>
    <w:p>
      <w:r xmlns:w="http://schemas.openxmlformats.org/wordprocessingml/2006/main">
        <w:t xml:space="preserve">2. लूका 12:48 - जकरा बहुत किछु देल जायत, ओकरा सँ बहुत किछु माँगल जायत।</w:t>
      </w:r>
    </w:p>
    <w:p/>
    <w:p>
      <w:r xmlns:w="http://schemas.openxmlformats.org/wordprocessingml/2006/main">
        <w:t xml:space="preserve">भजन 129:8 आ ने ओहि ठाम सँ गुजरय बला लोक सभ नहि कहैत अछि जे, ‘प्रभुक आशीर्वाद अहाँ पर रहय।’ हम सभ अहाँ केँ प्रभुक नाम सँ आशीर्वाद दैत छी।</w:t>
      </w:r>
    </w:p>
    <w:p/>
    <w:p>
      <w:r xmlns:w="http://schemas.openxmlformats.org/wordprocessingml/2006/main">
        <w:t xml:space="preserve">भगवान् आशीर्वाद दैत छथिन जे ओहि ठाम सँ गुजरैत छथि आ हुनकर नाम पर अपन आशीर्वाद अर्पित करैत छथि |</w:t>
      </w:r>
    </w:p>
    <w:p/>
    <w:p>
      <w:r xmlns:w="http://schemas.openxmlformats.org/wordprocessingml/2006/main">
        <w:t xml:space="preserve">1. आशीर्वादक शक्ति : आशीर्वादक शक्तिक उपयोग भगवानक महिमा लेल कोना कयल जाय</w:t>
      </w:r>
    </w:p>
    <w:p/>
    <w:p>
      <w:r xmlns:w="http://schemas.openxmlformats.org/wordprocessingml/2006/main">
        <w:t xml:space="preserve">2. आशीर्वादक महत्व : दोसर पर आशीर्वादक प्रभाव केँ चिन्हब</w:t>
      </w:r>
    </w:p>
    <w:p/>
    <w:p>
      <w:r xmlns:w="http://schemas.openxmlformats.org/wordprocessingml/2006/main">
        <w:t xml:space="preserve">1. इफिसियों 1:3-6 - मसीह मे हुनकर आशीर्वादक लेल परमेश्वरक स्तुति करब</w:t>
      </w:r>
    </w:p>
    <w:p/>
    <w:p>
      <w:r xmlns:w="http://schemas.openxmlformats.org/wordprocessingml/2006/main">
        <w:t xml:space="preserve">2. 1 कोरिन्थी 10:31 - एहन जीवन जीब जे परमेश् वर केँ प्रसन्न हो आ दोसर केँ आशीर्वाद देब</w:t>
      </w:r>
    </w:p>
    <w:p/>
    <w:p>
      <w:r xmlns:w="http://schemas.openxmlformats.org/wordprocessingml/2006/main">
        <w:t xml:space="preserve">भजन १३० दया आरू क्षमा केरऽ दिल स॑ पुकार छै, जे परमेश्वर केरऽ मोक्ष आरू पुनर्स्थापन केरऽ गहरी लालसा व्यक्त करै छै ।</w:t>
      </w:r>
    </w:p>
    <w:p/>
    <w:p>
      <w:r xmlns:w="http://schemas.openxmlformats.org/wordprocessingml/2006/main">
        <w:t xml:space="preserve">पहिल पैराग्राफ : भजनहार हुनकर गहींर संकट केँ स्वीकार क’ क’ शुरू करैत छथि आ हुनकर निराशाक गहराई स’ प्रभु स’ पुकारैत छथि। ओ सभ परमेश् वरक चौकस कान आ दयाक निहोरा करैत छथि, ई बूझि कऽ जे जँ ओ अधर्मक निशान लगाबथि तँ हुनका सामने कियो ठाढ़ नहि भ’ सकैत छथि (भजन संहिता 130:1-4)।</w:t>
      </w:r>
    </w:p>
    <w:p/>
    <w:p>
      <w:r xmlns:w="http://schemas.openxmlformats.org/wordprocessingml/2006/main">
        <w:t xml:space="preserve">2 पैराग्राफ : भजनहार प्रभु में अटूट आशा व्यक्त करैत छथि, हुनकर प्रतीक्षा के तुलना भोर के प्रतीक्षा करय वाला चौकीदार के प्रतीक्षा स करैत छथि। ओ सभ इस्राएल केँ प्रभु पर अपन आशा रखबाक लेल प्रोत्साहित करैत छथि, हुनका सभ केँ हुनकर अडिग प्रेम आ प्रचुर मोक्षक आश्वासन दैत छथि (भजन संहिता 130:5-8)।</w:t>
      </w:r>
    </w:p>
    <w:p/>
    <w:p>
      <w:r xmlns:w="http://schemas.openxmlformats.org/wordprocessingml/2006/main">
        <w:t xml:space="preserve">संक्षेप मे, २.</w:t>
      </w:r>
    </w:p>
    <w:p>
      <w:r xmlns:w="http://schemas.openxmlformats.org/wordprocessingml/2006/main">
        <w:t xml:space="preserve">भजन एक सौ तीस उपहार</w:t>
      </w:r>
    </w:p>
    <w:p>
      <w:r xmlns:w="http://schemas.openxmlformats.org/wordprocessingml/2006/main">
        <w:t xml:space="preserve">दयाक गुहार, २.</w:t>
      </w:r>
    </w:p>
    <w:p>
      <w:r xmlns:w="http://schemas.openxmlformats.org/wordprocessingml/2006/main">
        <w:t xml:space="preserve">आ आशाक पुष्टि,</w:t>
      </w:r>
    </w:p>
    <w:p>
      <w:r xmlns:w="http://schemas.openxmlformats.org/wordprocessingml/2006/main">
        <w:t xml:space="preserve">दिव्य क्षमा के पहचान पर जोर दैत संकट के स्वीकार के माध्यम स प्राप्त अभिव्यक्ति के उजागर करब |</w:t>
      </w:r>
    </w:p>
    <w:p/>
    <w:p>
      <w:r xmlns:w="http://schemas.openxmlformats.org/wordprocessingml/2006/main">
        <w:t xml:space="preserve">मानवीय कमजोरी के स्वीकार करैत भगवान के दया के जरूरत के पहचान के संबंध में व्यक्त याचना पर जोर दैत |</w:t>
      </w:r>
    </w:p>
    <w:p>
      <w:r xmlns:w="http://schemas.openxmlformats.org/wordprocessingml/2006/main">
        <w:t xml:space="preserve">विश्वास व्यक्त करैत परमेश् वरक मोक्ष मे आशा केँ चिन्हबाक संबंध मे देखाओल गेल आश्वासनक उल्लेख करब।</w:t>
      </w:r>
    </w:p>
    <w:p>
      <w:r xmlns:w="http://schemas.openxmlformats.org/wordprocessingml/2006/main">
        <w:t xml:space="preserve">प्रचुर मोक्ष केरऽ पुष्टि करतें हुअ॑ परमेश्वर केरऽ अडिग प्रेम क॑ पहचानै के संबंध म॑ प्रस्तुत प्रोत्साहन व्यक्त करना ।</w:t>
      </w:r>
    </w:p>
    <w:p>
      <w:r xmlns:w="http://schemas.openxmlformats.org/wordprocessingml/2006/main">
        <w:t xml:space="preserve">ईश्वर के मुक्ति पर भरोसा के पुष्टि करते हुए ईश्वरीय क्षमा के पहचान के संबंध में व्यक्त लालसा के स्वीकार करना |</w:t>
      </w:r>
    </w:p>
    <w:p/>
    <w:p>
      <w:r xmlns:w="http://schemas.openxmlformats.org/wordprocessingml/2006/main">
        <w:t xml:space="preserve">भजन 130:1 हे प्रभु, हम गहींर मे सँ अहाँ केँ पुकारलहुँ।</w:t>
      </w:r>
    </w:p>
    <w:p/>
    <w:p>
      <w:r xmlns:w="http://schemas.openxmlformats.org/wordprocessingml/2006/main">
        <w:t xml:space="preserve">भजनहार गहींर संकट मे प्रभु सँ पुकारैत छथि।</w:t>
      </w:r>
    </w:p>
    <w:p/>
    <w:p>
      <w:r xmlns:w="http://schemas.openxmlformats.org/wordprocessingml/2006/main">
        <w:t xml:space="preserve">1. हमर विश्वासक गहराई : हम सभ आवश्यकताक समय मे भगवान पर कोना भरोसा करैत छी</w:t>
      </w:r>
    </w:p>
    <w:p/>
    <w:p>
      <w:r xmlns:w="http://schemas.openxmlformats.org/wordprocessingml/2006/main">
        <w:t xml:space="preserve">2. प्रभु सँ पुकारब : परेशान समय मे भगवान पर हमर निर्भरता</w:t>
      </w:r>
    </w:p>
    <w:p/>
    <w:p>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२ हृदय जनैत अछि जे आत् माक मन की अछि, किएक तँ आत् मा परमेश् वरक इच्छाक अनुसार संत सभक लेल बिनती करैत अछि।”</w:t>
      </w:r>
    </w:p>
    <w:p/>
    <w:p>
      <w:r xmlns:w="http://schemas.openxmlformats.org/wordprocessingml/2006/main">
        <w:t xml:space="preserve">भजन 130:2 प्रभु, हमर आवाज सुनू, हमर विनतीक आवाज पर अहाँक कान ध्यान राखय।</w:t>
      </w:r>
    </w:p>
    <w:p/>
    <w:p>
      <w:r xmlns:w="http://schemas.openxmlformats.org/wordprocessingml/2006/main">
        <w:t xml:space="preserve">भजनहार प्रभु सँ निहोरा करैत छथि जे हुनकर निहोरा पर ध्यान देथिन।</w:t>
      </w:r>
    </w:p>
    <w:p/>
    <w:p>
      <w:r xmlns:w="http://schemas.openxmlformats.org/wordprocessingml/2006/main">
        <w:t xml:space="preserve">1. प्रार्थना के शक्ति : परमेश् वर के आवाज सुनना सीखना</w:t>
      </w:r>
    </w:p>
    <w:p/>
    <w:p>
      <w:r xmlns:w="http://schemas.openxmlformats.org/wordprocessingml/2006/main">
        <w:t xml:space="preserve">2. कखन प्रार्थना करबाक चाही से जानब : हमर आग्रहक तात्कालिकता केँ बुझब</w:t>
      </w:r>
    </w:p>
    <w:p/>
    <w:p>
      <w:r xmlns:w="http://schemas.openxmlformats.org/wordprocessingml/2006/main">
        <w:t xml:space="preserve">1. याकूब 4:3 - "अहाँ सभ माँगैत छी आ नहि पाबैत छी, किएक तँ अहाँ गलत तरीका सँ माँगैत छी, जे अहाँ सभ अपन वासना मे खर्च करू।"</w:t>
      </w:r>
    </w:p>
    <w:p/>
    <w:p>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बताउ।"</w:t>
      </w:r>
    </w:p>
    <w:p/>
    <w:p>
      <w:r xmlns:w="http://schemas.openxmlformats.org/wordprocessingml/2006/main">
        <w:t xml:space="preserve">भजन 130:3 हे प्रभु, जँ अहाँ अधर्मक निशान लगाबी तँ के ठाढ़ होयत?</w:t>
      </w:r>
    </w:p>
    <w:p/>
    <w:p>
      <w:r xmlns:w="http://schemas.openxmlformats.org/wordprocessingml/2006/main">
        <w:t xml:space="preserve">भजनहार प्रश्न उठबैत छथि जे जँ परमेश् वर हुनकर अधर्मक संज्ञान लेथि आ दंडित करथि तँ की केओ ठाढ़ भऽ सकैत अछि।</w:t>
      </w:r>
    </w:p>
    <w:p/>
    <w:p>
      <w:r xmlns:w="http://schemas.openxmlformats.org/wordprocessingml/2006/main">
        <w:t xml:space="preserve">1. परमेश् वरक क्षमा: मोक्षक आशा</w:t>
      </w:r>
    </w:p>
    <w:p/>
    <w:p>
      <w:r xmlns:w="http://schemas.openxmlformats.org/wordprocessingml/2006/main">
        <w:t xml:space="preserve">2. अपन पाप के स्वीकार करब : पश्चाताप के आधार</w:t>
      </w:r>
    </w:p>
    <w:p/>
    <w:p>
      <w:r xmlns:w="http://schemas.openxmlformats.org/wordprocessingml/2006/main">
        <w:t xml:space="preserve">१.</w:t>
      </w:r>
    </w:p>
    <w:p/>
    <w:p>
      <w:r xmlns:w="http://schemas.openxmlformats.org/wordprocessingml/2006/main">
        <w:t xml:space="preserve">2. 1 यूहन्ना 1:8-9 - "जँ हम सभ कहैत छी जे हमरा सभ लग कोनो पाप नहि अछि, तँ हम सभ अपना केँ धोखा दैत छी, आ सत्य हमरा सभ मे नहि अछि। जँ हम सभ अपन पाप स्वीकार करब तँ ओ विश्वासी आ न्यायी छथि जे हमरा सभक पाप क्षमा करथि आ शुद्ध करथि।" हमरा सभ केँ सभ अधर्म सँ।”</w:t>
      </w:r>
    </w:p>
    <w:p/>
    <w:p>
      <w:r xmlns:w="http://schemas.openxmlformats.org/wordprocessingml/2006/main">
        <w:t xml:space="preserve">भजन 130:4 मुदा अहाँक संग क्षमा अछि जाहि सँ अहाँ डरि जायब।</w:t>
      </w:r>
    </w:p>
    <w:p/>
    <w:p>
      <w:r xmlns:w="http://schemas.openxmlformats.org/wordprocessingml/2006/main">
        <w:t xml:space="preserve">क्षमा भगवान् सँ उपलब्ध अछि आ ओकर सम्मान करबाक चाही।</w:t>
      </w:r>
    </w:p>
    <w:p/>
    <w:p>
      <w:r xmlns:w="http://schemas.openxmlformats.org/wordprocessingml/2006/main">
        <w:t xml:space="preserve">1. क्षमाक शक्ति : परमेश् वरक दयाक आदर करब सीखब</w:t>
      </w:r>
    </w:p>
    <w:p/>
    <w:p>
      <w:r xmlns:w="http://schemas.openxmlformats.org/wordprocessingml/2006/main">
        <w:t xml:space="preserve">2. भगवान् के भय : हुनकर अटूट कृपा के पहचानब</w:t>
      </w:r>
    </w:p>
    <w:p/>
    <w:p>
      <w:r xmlns:w="http://schemas.openxmlformats.org/wordprocessingml/2006/main">
        <w:t xml:space="preserve">1. कुलुस्सी 3:13 - एक-दोसर केँ सहन करब आ जँ एक-दोसर पर कोनो शिकायत हो त’ एक-दोसर केँ माफ करब; जेना प्रभु अहाँ सभ केँ क्षमा कऽ देने छथि, तहिना अहाँ सभ केँ सेहो क्षमा करबाक चाही।</w:t>
      </w:r>
    </w:p>
    <w:p/>
    <w:p>
      <w:r xmlns:w="http://schemas.openxmlformats.org/wordprocessingml/2006/main">
        <w:t xml:space="preserve">२. जे प्रेम नहि करैत अछि से भगवान् केँ नहि जनैत अछि, कारण भगवान् प्रेम छथि।</w:t>
      </w:r>
    </w:p>
    <w:p/>
    <w:p>
      <w:r xmlns:w="http://schemas.openxmlformats.org/wordprocessingml/2006/main">
        <w:t xml:space="preserve">भजन 130:5 हम प्रभुक प्रतीक्षा करैत छी, हमर प्राण प्रतीक्षा करैत अछि, आ हुनकर वचन पर आशा करैत छी।</w:t>
      </w:r>
    </w:p>
    <w:p/>
    <w:p>
      <w:r xmlns:w="http://schemas.openxmlformats.org/wordprocessingml/2006/main">
        <w:t xml:space="preserve">प्रभु के प्रतीक्षा आरू हुनकऽ वचन पर भरोसा करै के महत्व ।</w:t>
      </w:r>
    </w:p>
    <w:p/>
    <w:p>
      <w:r xmlns:w="http://schemas.openxmlformats.org/wordprocessingml/2006/main">
        <w:t xml:space="preserve">1. विपत्तिक समय मे प्रभु पर भरोसा करब</w:t>
      </w:r>
    </w:p>
    <w:p/>
    <w:p>
      <w:r xmlns:w="http://schemas.openxmlformats.org/wordprocessingml/2006/main">
        <w:t xml:space="preserve">2. प्रभुक वचन पर आशा</w:t>
      </w:r>
    </w:p>
    <w:p/>
    <w:p>
      <w:r xmlns:w="http://schemas.openxmlformats.org/wordprocessingml/2006/main">
        <w:t xml:space="preserve">1. यिर्मयाह 29:11 - कारण,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2. रोमियो 8:25 - मुदा जँ हम सभ जे नहि देखैत छी तकर आशा करैत छी तँ धैर्यपूर्वक ओकर प्रतीक्षा करैत छी।</w:t>
      </w:r>
    </w:p>
    <w:p/>
    <w:p>
      <w:r xmlns:w="http://schemas.openxmlformats.org/wordprocessingml/2006/main">
        <w:t xml:space="preserve">भजन 130:6 हमर प्राण भोर मे जागल लोक सँ बेसी प्रभुक प्रतीक्षा करैत अछि।</w:t>
      </w:r>
    </w:p>
    <w:p/>
    <w:p>
      <w:r xmlns:w="http://schemas.openxmlformats.org/wordprocessingml/2006/main">
        <w:t xml:space="preserve">भजनहार प्रभु के प्रति एकटा एहन लालसा व्यक्त करैत छथि जे भोर के बेसब्री स इंतजार करय वाला सब स बेसी अछि।</w:t>
      </w:r>
    </w:p>
    <w:p/>
    <w:p>
      <w:r xmlns:w="http://schemas.openxmlformats.org/wordprocessingml/2006/main">
        <w:t xml:space="preserve">1. प्रभुक प्रतीक्षा : विश्वास मे धैर्यक महत्व</w:t>
      </w:r>
    </w:p>
    <w:p/>
    <w:p>
      <w:r xmlns:w="http://schemas.openxmlformats.org/wordprocessingml/2006/main">
        <w:t xml:space="preserve">2. छोड़ब आ भगवान् छोड़ब : दिव्य समय पर भरोसा करब</w:t>
      </w:r>
    </w:p>
    <w:p/>
    <w:p>
      <w:r xmlns:w="http://schemas.openxmlformats.org/wordprocessingml/2006/main">
        <w:t xml:space="preserve">1. रोमियो 8:25 - आ जँ हम सभ ओहि चीजक आशा करैत छी जे हमरा सभ लग एखन धरि नहि अछि, तँ हम सभ धैर्यपूर्वक ओकर प्रतीक्षा करैत छी।</w:t>
      </w:r>
    </w:p>
    <w:p/>
    <w:p>
      <w:r xmlns:w="http://schemas.openxmlformats.org/wordprocessingml/2006/main">
        <w:t xml:space="preserve">2. यशायाह 40:31 - जे सभ प्रभुक प्रतीक्षा करैत अछि, ओ सभ अपन शक्ति केँ नव बनाओत। ओ सभ गरुड़ जकाँ पाँखि ल’ क’ चढ़त। ओ सभ दौड़त, आ थाकि नहि जायत। ओ सभ चलत आ बेहोश नहि होयत।</w:t>
      </w:r>
    </w:p>
    <w:p/>
    <w:p>
      <w:r xmlns:w="http://schemas.openxmlformats.org/wordprocessingml/2006/main">
        <w:t xml:space="preserve">भजन 130:7 इस्राएल परमेश् वर पर आशा करथि, किएक तँ परमेश् वरक दया अछि आ हुनका संग प्रचुर मोक्ष अछि।</w:t>
      </w:r>
    </w:p>
    <w:p/>
    <w:p>
      <w:r xmlns:w="http://schemas.openxmlformats.org/wordprocessingml/2006/main">
        <w:t xml:space="preserve">प्रभु पर आशा करू, कारण ओ दयालु छथि आ प्रचुर मोक्ष प्रदान करैत छथि |</w:t>
      </w:r>
    </w:p>
    <w:p/>
    <w:p>
      <w:r xmlns:w="http://schemas.openxmlformats.org/wordprocessingml/2006/main">
        <w:t xml:space="preserve">1: प्रभुक दया आ मोक्ष मे हम सभ आनन्द आ आशा पाबि सकैत छी।</w:t>
      </w:r>
    </w:p>
    <w:p/>
    <w:p>
      <w:r xmlns:w="http://schemas.openxmlformats.org/wordprocessingml/2006/main">
        <w:t xml:space="preserve">2: प्रभु पर भरोसा करला स हमरा सब के शांति आ आराम भेटैत अछि।</w:t>
      </w:r>
    </w:p>
    <w:p/>
    <w:p>
      <w:r xmlns:w="http://schemas.openxmlformats.org/wordprocessingml/2006/main">
        <w:t xml:space="preserve">रोमियो 5:8 - मुदा परमेश् वर हमरा सभक प्रति अपन प्रेमक प्रदर्शन एहि तरहेँ करैत छथि: जखन हम सभ पापी छलहुँ, तखन मसीह हमरा सभक लेल मरि गेलाह।</w:t>
      </w:r>
    </w:p>
    <w:p/>
    <w:p>
      <w:r xmlns:w="http://schemas.openxmlformats.org/wordprocessingml/2006/main">
        <w:t xml:space="preserve">इफिसियों 2:4-5 - मुदा हमरा सभक प्रति अपन बहुत प्रेमक कारणेँ परमेश् वर, जे दया सँ भरपूर छथि, हमरा सभ केँ मसीहक संग जीवित कयलनि, जखन कि हम सभ अपराध मे मरि गेल रही, ई कृपा सँ अहाँ सभक उद्धार भेल अछि।</w:t>
      </w:r>
    </w:p>
    <w:p/>
    <w:p>
      <w:r xmlns:w="http://schemas.openxmlformats.org/wordprocessingml/2006/main">
        <w:t xml:space="preserve">भजन 130:8 ओ इस्राएल केँ अपन सभ पाप सँ मुक्त करत।</w:t>
      </w:r>
    </w:p>
    <w:p/>
    <w:p>
      <w:r xmlns:w="http://schemas.openxmlformats.org/wordprocessingml/2006/main">
        <w:t xml:space="preserve">भजन 130 सँ ई श्लोक परमेश् वर इस्राएल केँ ओकर सभ पाप सँ मुक्त करबाक बात करैत अछि।</w:t>
      </w:r>
    </w:p>
    <w:p/>
    <w:p>
      <w:r xmlns:w="http://schemas.openxmlformats.org/wordprocessingml/2006/main">
        <w:t xml:space="preserve">1. मोक्षक शक्ति: परमेश् वर हमरा सभ केँ कोना हमरा सभक पाप सँ ठीक करैत छथि</w:t>
      </w:r>
    </w:p>
    <w:p/>
    <w:p>
      <w:r xmlns:w="http://schemas.openxmlformats.org/wordprocessingml/2006/main">
        <w:t xml:space="preserve">2. भगवानक प्रेम : भगवान हमरा सभक कमीक बादो कोना क्षमा करैत छथि</w:t>
      </w:r>
    </w:p>
    <w:p/>
    <w:p>
      <w:r xmlns:w="http://schemas.openxmlformats.org/wordprocessingml/2006/main">
        <w:t xml:space="preserve">1. यशायाह 43:25 - हम, हमहीं छी जे अहाँक अपराध केँ मेटा दैत छी, हमरा लेल, आ अहाँक पाप केँ आब नहि मोन पाड़ैत छी।</w:t>
      </w:r>
    </w:p>
    <w:p/>
    <w:p>
      <w:r xmlns:w="http://schemas.openxmlformats.org/wordprocessingml/2006/main">
        <w:t xml:space="preserve">2. तीतुस 3:4-7 - मुदा जखन हमर उद्धारकर्ता परमेश् वरक भलाई आ प्रेमक दया प्रकट भेल तँ ओ हमरा सभक उद्धार कयलनि, हमरा सभक द्वारा धार्मिकता मे कयल गेल काज सभक कारणेँ नहि, बल् कि हुनकर अपन दयाक अनुसार, पुनर्जन्म आ नवीकरणक धोना द्वारा पवित्र आत् माक प्रणाम, जकरा ओ हमरा सभक उद्धारकर्ता यीशु मसीहक द्वारा हमरा सभ पर भरपूर मात्रा मे उझलि देलनि, जाहि सँ हम सभ हुनकर अनुग्रह सँ धर्मी ठहराओल गेलहुँ, अनन्त जीवनक आशाक अनुसार उत्तराधिकारी बनि सकब।</w:t>
      </w:r>
    </w:p>
    <w:p/>
    <w:p>
      <w:r xmlns:w="http://schemas.openxmlformats.org/wordprocessingml/2006/main">
        <w:t xml:space="preserve">भजन १३१ एकटा एहन भजन अछि जे विनम्रता, संतोष आ परमेश्वर पर भरोसा के अभिव्यक्ति करैत अछि। ई घमंड आरू सांसारिक महत्वाकांक्षा के खोज करै के बजाय भगवान पर बचकाना निर्भरता के प्रोत्साहित करै छै ।</w:t>
      </w:r>
    </w:p>
    <w:p/>
    <w:p>
      <w:r xmlns:w="http://schemas.openxmlformats.org/wordprocessingml/2006/main">
        <w:t xml:space="preserve">पहिल पैराग्राफ : भजनहार घोषणा करैत छथि जे हुनकर हृदय घमंडी वा घमंडी नहि अछि, आ ओ अपन समझ सँ बाहरक विषय मे चिंतित नहि छथि। बल्कि, ओ सब अपन आत्मा के दूध छुड़ाओल बच्चा के तरह अपन माय के संग शांत आ शांत क देने छैथ (भजन संहिता 131:1-2)।</w:t>
      </w:r>
    </w:p>
    <w:p/>
    <w:p>
      <w:r xmlns:w="http://schemas.openxmlformats.org/wordprocessingml/2006/main">
        <w:t xml:space="preserve">2 पैराग्राफ: भजनहार इस्राएल स आग्रह करैत छथि जे ओ एखन आ अनन्त काल धरि प्रभु पर अपन आशा राखथि। ओ सभ ऊँच आकांक्षाक पालन करबाक बजाय परमेश्वरक सान्निध्य मे संतोष पाबाक महत्व पर जोर दैत छथि (भजन संहिता १३१:३)।</w:t>
      </w:r>
    </w:p>
    <w:p/>
    <w:p>
      <w:r xmlns:w="http://schemas.openxmlformats.org/wordprocessingml/2006/main">
        <w:t xml:space="preserve">संक्षेप मे, २.</w:t>
      </w:r>
    </w:p>
    <w:p>
      <w:r xmlns:w="http://schemas.openxmlformats.org/wordprocessingml/2006/main">
        <w:t xml:space="preserve">भजन एक सौ एकतीस प्रस्तुत</w:t>
      </w:r>
    </w:p>
    <w:p>
      <w:r xmlns:w="http://schemas.openxmlformats.org/wordprocessingml/2006/main">
        <w:t xml:space="preserve">विनम्रता पर एकटा चिंतन, २.</w:t>
      </w:r>
    </w:p>
    <w:p>
      <w:r xmlns:w="http://schemas.openxmlformats.org/wordprocessingml/2006/main">
        <w:t xml:space="preserve">आ विश्वासक पुष्टि, २.</w:t>
      </w:r>
    </w:p>
    <w:p>
      <w:r xmlns:w="http://schemas.openxmlformats.org/wordprocessingml/2006/main">
        <w:t xml:space="preserve">ईश्वरीय मार्गदर्शन के मान्यता पर जोर दैत अभिमान के अस्वीकार के माध्यम स प्राप्त चिंतन के उजागर करब |</w:t>
      </w:r>
    </w:p>
    <w:p/>
    <w:p>
      <w:r xmlns:w="http://schemas.openxmlformats.org/wordprocessingml/2006/main">
        <w:t xml:space="preserve">सीमा के स्वीकार करैत अभिमान के अभाव के पहचान के संबंध में व्यक्त विनम्रता पर जोर देब।</w:t>
      </w:r>
    </w:p>
    <w:p>
      <w:r xmlns:w="http://schemas.openxmlformats.org/wordprocessingml/2006/main">
        <w:t xml:space="preserve">संतोष व्यक्त करैत भीतर शांति के पहचान करय के संबंध में देखाओल गेल शांति के जिक्र करब.</w:t>
      </w:r>
    </w:p>
    <w:p>
      <w:r xmlns:w="http://schemas.openxmlformats.org/wordprocessingml/2006/main">
        <w:t xml:space="preserve">अनन्त आशा के पुष्टि करते हुए परमेश् वर के मार्गदर्शन पर भरोसा के जरूरत के पहचानै के संबंध में प्रस्तुत उपदेश व्यक्त करना।</w:t>
      </w:r>
    </w:p>
    <w:p>
      <w:r xmlns:w="http://schemas.openxmlformats.org/wordprocessingml/2006/main">
        <w:t xml:space="preserve">सांसारिक महत्वाकांक्षा के अस्वीकार के पुष्टि करते हुए भगवान के सान्निध्य में पाये जाने वाले संतुष्टि को पहचानने के संबंध में व्यक्त फोकस को स्वीकार करना |</w:t>
      </w:r>
    </w:p>
    <w:p/>
    <w:p>
      <w:r xmlns:w="http://schemas.openxmlformats.org/wordprocessingml/2006/main">
        <w:t xml:space="preserve">भजन 131:1 प्रभु, हमर हृदय घमंडी नहि अछि आ ने हमर आँखि ऊँच अछि, आ ने हम पैघ काज मे वा हमरा लेल बेसी ऊँच काज मे अपना केँ व्यायाम करैत छी।</w:t>
      </w:r>
    </w:p>
    <w:p/>
    <w:p>
      <w:r xmlns:w="http://schemas.openxmlformats.org/wordprocessingml/2006/main">
        <w:t xml:space="preserve">हमर हृदय प्रभुक समक्ष विनम्र अछि।</w:t>
      </w:r>
    </w:p>
    <w:p/>
    <w:p>
      <w:r xmlns:w="http://schemas.openxmlformats.org/wordprocessingml/2006/main">
        <w:t xml:space="preserve">1. विनम्रताक शक्ति : विनम्र हृदय आशीर्वादक लेल कोना पहुँचबैत अछि</w:t>
      </w:r>
    </w:p>
    <w:p/>
    <w:p>
      <w:r xmlns:w="http://schemas.openxmlformats.org/wordprocessingml/2006/main">
        <w:t xml:space="preserve">2. घमंड के अस्वीकार करब : भगवान् के अधीनता मे नीच जीवन जीबय के विकल्प चुनब</w:t>
      </w:r>
    </w:p>
    <w:p/>
    <w:p>
      <w:r xmlns:w="http://schemas.openxmlformats.org/wordprocessingml/2006/main">
        <w:t xml:space="preserve">1. याकूब 4:6 - "मुदा ओ बेसी अनुग्रह दैत छथि। तेँ ओ कहैत छथि: "परमेश् वर घमंडी लोकक विरोध करैत छथि, मुदा विनम्र लोक पर कृपा करैत छथि।"</w:t>
      </w:r>
    </w:p>
    <w:p/>
    <w:p>
      <w:r xmlns:w="http://schemas.openxmlformats.org/wordprocessingml/2006/main">
        <w:t xml:space="preserve">2. 1 पत्रुस 5:5-6 - "तहिना अहाँ सभ छोट-छोट लोक सभ, अपन बुजुर्ग सभक अधीन रहू। हँ, अहाँ सभ एक-दोसरक अधीन रहू आ विनम्रताक वस्त्र पहिरि लिअ, किएक तँ परमेश् वर घमंडी सभक विरोध करैत छथि, मुदा परमेश् वर सभ केँ कृपा करैत छथि।" विनम्र। तेँ परमेश् वरक पराक्रमी हाथक नीचाँ अपना केँ नम्र बनाउ, जाहि सँ ओ समय पर अहाँ सभ केँ ऊपर उठाबथि।"</w:t>
      </w:r>
    </w:p>
    <w:p/>
    <w:p>
      <w:r xmlns:w="http://schemas.openxmlformats.org/wordprocessingml/2006/main">
        <w:t xml:space="preserve">भजन 131:2 हम अपन माय सँ दुध छुड़ाओल बच्चा जकाँ व्यवहार आ शान्त केलहुँ।</w:t>
      </w:r>
    </w:p>
    <w:p/>
    <w:p>
      <w:r xmlns:w="http://schemas.openxmlformats.org/wordprocessingml/2006/main">
        <w:t xml:space="preserve">भजन 131 केरऽ ई श्लोक हमरा सिनी क॑ बचपन के तरह के विनम्रता आरू हुनका पर निर्भरता के साथ परमेश्वर के पास पहुँचै लेली प्रोत्साहित करै छै।</w:t>
      </w:r>
    </w:p>
    <w:p/>
    <w:p>
      <w:r xmlns:w="http://schemas.openxmlformats.org/wordprocessingml/2006/main">
        <w:t xml:space="preserve">1: "भगवान चाहैत छथि जे हम सभ बच्चा सन विनम्रताक संग हुनका लग आबी"।</w:t>
      </w:r>
    </w:p>
    <w:p/>
    <w:p>
      <w:r xmlns:w="http://schemas.openxmlformats.org/wordprocessingml/2006/main">
        <w:t xml:space="preserve">2: "भगवान केँ अपन शक्तिक माध्यमे हमरा सभ केँ सान्त्वना देब"।</w:t>
      </w:r>
    </w:p>
    <w:p/>
    <w:p>
      <w:r xmlns:w="http://schemas.openxmlformats.org/wordprocessingml/2006/main">
        <w:t xml:space="preserve">1: मत्ती 11:28-30, जे सभ परिश्रम आ बोझिल छी, हमरा लग आउ, आ हम अहाँ सभ केँ विश्राम देब। हमर जुआ अहाँ सभ पर उठाउ आ हमरा सँ सीखू, कारण हम कोमल आ नीच हृदय मे छी, आ अहाँ सभ केँ अपन प्राणक लेल विश्राम भेटत। हमर जुआ सहज अछि, आ हमर भार हल्लुक अछि।</w:t>
      </w:r>
    </w:p>
    <w:p/>
    <w:p>
      <w:r xmlns:w="http://schemas.openxmlformats.org/wordprocessingml/2006/main">
        <w:t xml:space="preserve">2: 1 पत्रुस 5:5-7 तहिना अहाँ सभ जे छोट छी, पैघ सभक अधीन रहू। अहाँ सभ एक-दोसरक प्रति विनम्रताक कपड़ा पहिरू, किएक तँ परमेश् वर घमंडी लोकक विरोध करैत छथि मुदा विनम्र लोक सभ पर कृपा करैत छथि। तेँ परमेश् वरक पराक्रमी हाथक नीचाँ अपना केँ नम्र बनाउ, जाहि सँ ओ उचित समय पर अहाँ सभ केँ ऊपर उठाबथि, आ अहाँ सभक सभटा चिन्ता हुनका पर राखि सकय, किएक तँ ओ अहाँ सभक चिन्ता करैत छथि।</w:t>
      </w:r>
    </w:p>
    <w:p/>
    <w:p>
      <w:r xmlns:w="http://schemas.openxmlformats.org/wordprocessingml/2006/main">
        <w:t xml:space="preserve">भजन 131:3 इस्राएल आब सँ अनन्त काल धरि प्रभु पर आशा करथि।</w:t>
      </w:r>
    </w:p>
    <w:p/>
    <w:p>
      <w:r xmlns:w="http://schemas.openxmlformats.org/wordprocessingml/2006/main">
        <w:t xml:space="preserve">भजन 131:3 इस्राएल केँ प्रोत्साहित करैत अछि जे ओ एखन आओर सदिखन प्रभु पर आशा करथि।</w:t>
      </w:r>
    </w:p>
    <w:p/>
    <w:p>
      <w:r xmlns:w="http://schemas.openxmlformats.org/wordprocessingml/2006/main">
        <w:t xml:space="preserve">1. अनिश्चितताक समय मे प्रभु मे आशा भेटब</w:t>
      </w:r>
    </w:p>
    <w:p/>
    <w:p>
      <w:r xmlns:w="http://schemas.openxmlformats.org/wordprocessingml/2006/main">
        <w:t xml:space="preserve">2. परमेश् वरक प्रतिज्ञा मे आशाक शक्ति</w:t>
      </w:r>
    </w:p>
    <w:p/>
    <w:p>
      <w:r xmlns:w="http://schemas.openxmlformats.org/wordprocessingml/2006/main">
        <w:t xml:space="preserve">1. भजन 33:22, "हे प्रभु, अहाँक अडिग प्रेम हमरा सभ पर रहू, जेना हम सभ अहाँ सँ आशा करैत छी।"</w:t>
      </w:r>
    </w:p>
    <w:p/>
    <w:p>
      <w:r xmlns:w="http://schemas.openxmlformats.org/wordprocessingml/2006/main">
        <w:t xml:space="preserve">2. यशायाह 40:31, "मुदा जे सभ परमेश् वरक प्रतीक्षा करैत अछि, ओ सभ अपन शक्ति केँ नव बनाओत; ओ सभ गरुड़ जकाँ पाँखि ल' क' चढ़त; ओ सभ दौड़त आ थाकि नहि जायत; ओ सभ चलत आ बेहोश नहि होयत।"</w:t>
      </w:r>
    </w:p>
    <w:p/>
    <w:p>
      <w:r xmlns:w="http://schemas.openxmlformats.org/wordprocessingml/2006/main">
        <w:t xml:space="preserve">भजन १३२ एकटा भजन छै जे परमेश् वर दाऊद के साथ करलो गेलऽ वाचा आरू परमेश् वर के उपस्थिति के इच्छा पर केंद्रित छै कि वू सियोन में रह॑ ।</w:t>
      </w:r>
    </w:p>
    <w:p/>
    <w:p>
      <w:r xmlns:w="http://schemas.openxmlformats.org/wordprocessingml/2006/main">
        <w:t xml:space="preserve">पहिल पैराग्राफ: भजनहार दाऊदक प्रभुक लेल निवास स्थान ताकबाक प्रबल इच्छा केँ मोन पाड़ैत छथि, प्रण करैत छथि जे जा धरि हुनका परमेश् वरक लेल जगह नहि भेटतनि ता धरि आराम नहि करब। ओ सभ बतबैत छथि जे कोना दाऊद वाचा के सन्दूक पाबि ओकरा सियोन अनलनि, परमेश्वरक उपस्थितिक इच्छा करैत जे ओतहि रहय (भजन संहिता १३२:१-५)।</w:t>
      </w:r>
    </w:p>
    <w:p/>
    <w:p>
      <w:r xmlns:w="http://schemas.openxmlformats.org/wordprocessingml/2006/main">
        <w:t xml:space="preserve">दोसर पैराग्राफ: भजनहार परमेश् वर सँ निहोरा करैत छथि जे दाऊदक वफादारी आ प्रतिज्ञा सभ केँ मोन राखथि, हुनका आग्रह करैत छथि जे ओ अपन अभिषिक्त सँ नहि मुँह करथि। ओ सभ सियोन मे परमेश् वरक उपस्थितिक लेल अपन लालसा व्यक्त करैत छथि, घोषणा करैत छथि जे ओ सभ हुनकर निवास स्थानक खोज करब नहि छोड़त (भजन संहिता १३२:६-९)।</w:t>
      </w:r>
    </w:p>
    <w:p/>
    <w:p>
      <w:r xmlns:w="http://schemas.openxmlformats.org/wordprocessingml/2006/main">
        <w:t xml:space="preserve">तृतीय पैराग्राफ : भजनहार प्रभु के प्रतिज्ञा के बात करै छै कि दाऊद के वंशज कॅ आशीष दै के आरू सिंहासन पर स्थापित करै के। ओ सभ परमेश् वरक वफादारीक प्रतीक्षा मे आनन्दित होइत छथि, ई पुष्टि करैत छथि जे ओ सियोन केँ अनन्त काल धरि अपन निवासक रूप मे चुनने छथि (भजन संहिता १३२:१०-१८)।</w:t>
      </w:r>
    </w:p>
    <w:p/>
    <w:p>
      <w:r xmlns:w="http://schemas.openxmlformats.org/wordprocessingml/2006/main">
        <w:t xml:space="preserve">संक्षेप मे, २.</w:t>
      </w:r>
    </w:p>
    <w:p>
      <w:r xmlns:w="http://schemas.openxmlformats.org/wordprocessingml/2006/main">
        <w:t xml:space="preserve">भजन एक सौ बत्तीस उपहार</w:t>
      </w:r>
    </w:p>
    <w:p>
      <w:r xmlns:w="http://schemas.openxmlformats.org/wordprocessingml/2006/main">
        <w:t xml:space="preserve">दाऊदक भक्ति पर एकटा चिंतन,</w:t>
      </w:r>
    </w:p>
    <w:p>
      <w:r xmlns:w="http://schemas.openxmlformats.org/wordprocessingml/2006/main">
        <w:t xml:space="preserve">आ ईश्वरीय प्रतिज्ञाक पुष्टि,</w:t>
      </w:r>
    </w:p>
    <w:p>
      <w:r xmlns:w="http://schemas.openxmlformats.org/wordprocessingml/2006/main">
        <w:t xml:space="preserve">भगवान के निष्ठा के पहचान पर जोर दैत एकटा आवास के खोज के याद करय के माध्यम सं प्राप्त चिंतन के उजागर करब.</w:t>
      </w:r>
    </w:p>
    <w:p/>
    <w:p>
      <w:r xmlns:w="http://schemas.openxmlformats.org/wordprocessingml/2006/main">
        <w:t xml:space="preserve">दाऊद केरऽ प्रतिबद्धता क॑ स्वीकार करतें हुअ॑ निवास केरऽ इच्छा क॑ पहचानै के संबंध म॑ व्यक्त समर्पण प॑ जोर दै वाला ।</w:t>
      </w:r>
    </w:p>
    <w:p>
      <w:r xmlns:w="http://schemas.openxmlformats.org/wordprocessingml/2006/main">
        <w:t xml:space="preserve">भगवान् पर विश्वास व्यक्त करते हुए ईश्वरीय उपस्थिति के लालसा को पहचानने के संबंध में दिखाई गई याचना का उल्लेख |</w:t>
      </w:r>
    </w:p>
    <w:p>
      <w:r xmlns:w="http://schemas.openxmlformats.org/wordprocessingml/2006/main">
        <w:t xml:space="preserve">डेविड स॑ करलऽ गेलऽ वादा क॑ पहचानै के संबंध म॑ प्रस्तुत आश्वासन व्यक्त करतें हुअ॑ पूरा होय के उम्मीद के पुष्टि करतें हुअ॑ ।</w:t>
      </w:r>
    </w:p>
    <w:p>
      <w:r xmlns:w="http://schemas.openxmlformats.org/wordprocessingml/2006/main">
        <w:t xml:space="preserve">ईश्वरीय आशीर्वाद पर विश्वास के पुष्टि करते हुए सियोन के चयन के अनन्त निवास के रूप में पहचानै के संबंध में व्यक्त आनन्द के स्वीकार करना |</w:t>
      </w:r>
    </w:p>
    <w:p/>
    <w:p>
      <w:r xmlns:w="http://schemas.openxmlformats.org/wordprocessingml/2006/main">
        <w:t xml:space="preserve">भजन 132:1 प्रभु, दाऊद आ ओकर सभ दुःखक स्मरण करू।</w:t>
      </w:r>
    </w:p>
    <w:p/>
    <w:p>
      <w:r xmlns:w="http://schemas.openxmlformats.org/wordprocessingml/2006/main">
        <w:t xml:space="preserve">ई भजन परमेश् वर के याद दिलाबै छै कि दाऊद आरू ओकरो सब कुछ भी याद करै के चाही।</w:t>
      </w:r>
    </w:p>
    <w:p/>
    <w:p>
      <w:r xmlns:w="http://schemas.openxmlformats.org/wordprocessingml/2006/main">
        <w:t xml:space="preserve">1. क्लेशक समय मे परमेश् वर पर भरोसा करब</w:t>
      </w:r>
    </w:p>
    <w:p/>
    <w:p>
      <w:r xmlns:w="http://schemas.openxmlformats.org/wordprocessingml/2006/main">
        <w:t xml:space="preserve">2. कठिन समय मे परमेश् वरक वफादारी केँ स्मरण करब</w:t>
      </w:r>
    </w:p>
    <w:p/>
    <w:p>
      <w:r xmlns:w="http://schemas.openxmlformats.org/wordprocessingml/2006/main">
        <w:t xml:space="preserve">1. भजन 132:1</w:t>
      </w:r>
    </w:p>
    <w:p/>
    <w:p>
      <w:r xmlns:w="http://schemas.openxmlformats.org/wordprocessingml/2006/main">
        <w:t xml:space="preserve">2. इब्रानी 13:5-6 अपन जीवन केँ पाइक प्रेम सँ मुक्त राखू आ जे किछु अछि ताहि सँ संतुष्ट रहू, कारण परमेश् वर कहने छथि जे हम अहाँ सभ केँ कहियो नहि छोड़ब। हम अहाँकेँ कहियो नहि छोड़ब।</w:t>
      </w:r>
    </w:p>
    <w:p/>
    <w:p>
      <w:r xmlns:w="http://schemas.openxmlformats.org/wordprocessingml/2006/main">
        <w:t xml:space="preserve">भजन 132:2 ओ कोना परमेश् वरक शपथ लेलनि आ याकूबक पराक्रमी परमेश् वरक प्रति प्रण कयलनि।</w:t>
      </w:r>
    </w:p>
    <w:p/>
    <w:p>
      <w:r xmlns:w="http://schemas.openxmlformats.org/wordprocessingml/2006/main">
        <w:t xml:space="preserve">भजनहार परमेश् वरक वफादारी आ अपन लोक सभ सँ प्रतिज्ञाक वर्णन करैत छथि।</w:t>
      </w:r>
    </w:p>
    <w:p/>
    <w:p>
      <w:r xmlns:w="http://schemas.openxmlformats.org/wordprocessingml/2006/main">
        <w:t xml:space="preserve">1: भगवान वफादार छथि आ अपन प्रतिज्ञा पूरा केलनि</w:t>
      </w:r>
    </w:p>
    <w:p/>
    <w:p>
      <w:r xmlns:w="http://schemas.openxmlformats.org/wordprocessingml/2006/main">
        <w:t xml:space="preserve">2: परमेश् वरक अपन लोकक प्रति वाचा प्रेम</w:t>
      </w:r>
    </w:p>
    <w:p/>
    <w:p>
      <w:r xmlns:w="http://schemas.openxmlformats.org/wordprocessingml/2006/main">
        <w:t xml:space="preserve">1: यशायाह 55:3 कान झुकाउ आ हमरा लग आबि जाउ, सुनू, आ अहाँक प्राण जीवित रहत। हम अहाँ सभक संग अनन्त काल धरि वाचा करब, जे दाऊदक निश् चित दया अछि।</w:t>
      </w:r>
    </w:p>
    <w:p/>
    <w:p>
      <w:r xmlns:w="http://schemas.openxmlformats.org/wordprocessingml/2006/main">
        <w:t xml:space="preserve">2: याकूब 1:17 सभ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भजन 132:3 हम अपन घरक तम्बू मे नहि जायब आ ने अपन बिछौन पर चढ़ब।</w:t>
      </w:r>
    </w:p>
    <w:p/>
    <w:p>
      <w:r xmlns:w="http://schemas.openxmlformats.org/wordprocessingml/2006/main">
        <w:t xml:space="preserve">भजनहार प्रण लैत छथि जे जा धरि प्रभु अपन प्रतिज्ञा पूरा नहि करताह ता धरि घरक आराम सँ परहेज करब।</w:t>
      </w:r>
    </w:p>
    <w:p/>
    <w:p>
      <w:r xmlns:w="http://schemas.openxmlformats.org/wordprocessingml/2006/main">
        <w:t xml:space="preserve">1. यीशु: परमेश् वरक प्रतिज्ञा पूरा करयवला</w:t>
      </w:r>
    </w:p>
    <w:p/>
    <w:p>
      <w:r xmlns:w="http://schemas.openxmlformats.org/wordprocessingml/2006/main">
        <w:t xml:space="preserve">2. कठिन समय मे विश्वासक दृढ़ता</w:t>
      </w:r>
    </w:p>
    <w:p/>
    <w:p>
      <w:r xmlns:w="http://schemas.openxmlformats.org/wordprocessingml/2006/main">
        <w:t xml:space="preserve">1. यशायाह 49:23 - "आ राजा सभ तोहर दूध पियाबय बला पिता आ ओकर रानी तोहर दूध पियाबय बला माय हेताह। ओ सभ तोहर मुँह धरती दिस झुकि क' प्रणाम करताह आ अहाँक पएरक धूरा चाटि लेताह; आ अहाँ ई बात बुझि जायब।" हम परमेश् वर छी, किएक तँ हमरा प्रतीक्षा करनिहार सभ लाज नहि करताह।”</w:t>
      </w:r>
    </w:p>
    <w:p/>
    <w:p>
      <w:r xmlns:w="http://schemas.openxmlformats.org/wordprocessingml/2006/main">
        <w:t xml:space="preserve">2. इब्रानी 11:1 - "आब विश्वास आशा कयल गेल वस्तुक सार अछि, नहि देखल गेल वस्तुक प्रमाण अछि।"</w:t>
      </w:r>
    </w:p>
    <w:p/>
    <w:p>
      <w:r xmlns:w="http://schemas.openxmlformats.org/wordprocessingml/2006/main">
        <w:t xml:space="preserve">भजन 132:4 हम अपन आँखि केँ नींद नहि देब आ पलक केँ नींद नहि देब।</w:t>
      </w:r>
    </w:p>
    <w:p/>
    <w:p>
      <w:r xmlns:w="http://schemas.openxmlformats.org/wordprocessingml/2006/main">
        <w:t xml:space="preserve">भजनहार परमेश् वरक सेवा मे सतर्क आ सतर्क रहबाक संकल्प व्यक्त करैत छथि।</w:t>
      </w:r>
    </w:p>
    <w:p/>
    <w:p>
      <w:r xmlns:w="http://schemas.openxmlformats.org/wordprocessingml/2006/main">
        <w:t xml:space="preserve">1. भावुक दृढ़ताक शक्ति</w:t>
      </w:r>
    </w:p>
    <w:p/>
    <w:p>
      <w:r xmlns:w="http://schemas.openxmlformats.org/wordprocessingml/2006/main">
        <w:t xml:space="preserve">2. भगवानक सेवा मे जागल कोना रहब</w:t>
      </w:r>
    </w:p>
    <w:p/>
    <w:p>
      <w:r xmlns:w="http://schemas.openxmlformats.org/wordprocessingml/2006/main">
        <w:t xml:space="preserve">1. मत्ती 26:41 - "जागर रहू आ प्रार्थना करू, जाहि सँ अहाँ सभ परीक्षा मे हार नहि मानब। किएक तँ आत् मा चाहैत अछि, मुदा शरीर कमजोर अछि।"</w:t>
      </w:r>
    </w:p>
    <w:p/>
    <w:p>
      <w:r xmlns:w="http://schemas.openxmlformats.org/wordprocessingml/2006/main">
        <w:t xml:space="preserve">2. 1 थिस्सलुनीकियों 5:6 - "तखन हम सभ दोसर सभक समान नहि बनू जे सुतल अछि, बल् कि हम सभ सतर्क आ संयमी रहू।"</w:t>
      </w:r>
    </w:p>
    <w:p/>
    <w:p>
      <w:r xmlns:w="http://schemas.openxmlformats.org/wordprocessingml/2006/main">
        <w:t xml:space="preserve">भजन 132:5 जाबत धरि हम परमेश् वरक लेल एकटा स् थान नहि पाबि लेब, जे याकूबक पराक्रमी परमेश् वरक लेल रहब।</w:t>
      </w:r>
    </w:p>
    <w:p/>
    <w:p>
      <w:r xmlns:w="http://schemas.openxmlformats.org/wordprocessingml/2006/main">
        <w:t xml:space="preserve">भजनहार प्रभु के लेलऽ जगह आरू याकूब के पराक्रमी परमेश् वर के लेलऽ निवास स्थान खोजै के इच्छा व्यक्त करै छै ।</w:t>
      </w:r>
    </w:p>
    <w:p/>
    <w:p>
      <w:r xmlns:w="http://schemas.openxmlformats.org/wordprocessingml/2006/main">
        <w:t xml:space="preserve">1. भगवान् सबसँ नीक के हकदार छथि : प्रभु के लेल हमर हृदय में जगह बनेबाक शक्ति</w:t>
      </w:r>
    </w:p>
    <w:p/>
    <w:p>
      <w:r xmlns:w="http://schemas.openxmlformats.org/wordprocessingml/2006/main">
        <w:t xml:space="preserve">2. अपन जीवन मे भगवान् के लेल निवास स्थान स्थापित करब</w:t>
      </w:r>
    </w:p>
    <w:p/>
    <w:p>
      <w:r xmlns:w="http://schemas.openxmlformats.org/wordprocessingml/2006/main">
        <w:t xml:space="preserve">1. मत्ती 6:21 - कारण, जतय अहाँक खजाना अछि, ओतहि अहाँक हृदय सेहो रहत</w:t>
      </w:r>
    </w:p>
    <w:p/>
    <w:p>
      <w:r xmlns:w="http://schemas.openxmlformats.org/wordprocessingml/2006/main">
        <w:t xml:space="preserve">2. यूहन्ना 14:23 - यीशु उत्तर देलथिन आ कहलथिन, “जँ केओ हमरा सँ प्रेम करत तँ ओ हमर वचनक पालन करत। आ हमर पिता हुनका सँ प्रेम करताह, आ हम सभ हुनका लग आबि हुनका संग अपन घर बना लेब।</w:t>
      </w:r>
    </w:p>
    <w:p/>
    <w:p>
      <w:r xmlns:w="http://schemas.openxmlformats.org/wordprocessingml/2006/main">
        <w:t xml:space="preserve">भजन 132:6 देखू, हम सभ एफ्राता मे सुनलहुँ, जंगलक खेत मे भेटल।</w:t>
      </w:r>
    </w:p>
    <w:p/>
    <w:p>
      <w:r xmlns:w="http://schemas.openxmlformats.org/wordprocessingml/2006/main">
        <w:t xml:space="preserve">दाऊदक एकटा गीत मे कहल गेल अछि जे कोना ओ एफ्राता मे प्रभुक निवास स्थानक बारे मे सुनलनि आ ओकरा जंगलक खेत मे भेटलनि।</w:t>
      </w:r>
    </w:p>
    <w:p/>
    <w:p>
      <w:r xmlns:w="http://schemas.openxmlformats.org/wordprocessingml/2006/main">
        <w:t xml:space="preserve">1. भगवानक निवास स्थान शरण आ शान्तिक स्थान थिक।</w:t>
      </w:r>
    </w:p>
    <w:p/>
    <w:p>
      <w:r xmlns:w="http://schemas.openxmlformats.org/wordprocessingml/2006/main">
        <w:t xml:space="preserve">2. सभ ठाम प्रभुक खोज करू - ओ भेटि जेताह।</w:t>
      </w:r>
    </w:p>
    <w:p/>
    <w:p>
      <w:r xmlns:w="http://schemas.openxmlformats.org/wordprocessingml/2006/main">
        <w:t xml:space="preserve">1. यशायाह 26:3 - "अहाँ ओकरा पूर्ण शान्ति मे राखू, जकर मोन अहाँ पर रहैत अछि, किएक त' ओ अहाँ पर भरोसा करैत अछि।"</w:t>
      </w:r>
    </w:p>
    <w:p/>
    <w:p>
      <w:r xmlns:w="http://schemas.openxmlformats.org/wordprocessingml/2006/main">
        <w:t xml:space="preserve">2. यिर्मयाह 29:13 - "अहाँ सभ हमरा ताकब आ हमरा पाबि लेब, जखन अहाँ हमरा पूरा मोन सँ तकब।"</w:t>
      </w:r>
    </w:p>
    <w:p/>
    <w:p>
      <w:r xmlns:w="http://schemas.openxmlformats.org/wordprocessingml/2006/main">
        <w:t xml:space="preserve">भजन 132:7 हम सभ हुनकर तम्बू मे जायब, हुनकर पैरक अथाह पर आराधना करब।</w:t>
      </w:r>
    </w:p>
    <w:p/>
    <w:p>
      <w:r xmlns:w="http://schemas.openxmlformats.org/wordprocessingml/2006/main">
        <w:t xml:space="preserve">परमेश् वरक उपासक सभ हुनकर तम्बू मे प्रवेश करबाक आ हुनका समक्ष प्रणाम करबाक वादा करैत छथि जे आदर आ श्रद्धांजलि केर काज अछि।</w:t>
      </w:r>
    </w:p>
    <w:p/>
    <w:p>
      <w:r xmlns:w="http://schemas.openxmlformats.org/wordprocessingml/2006/main">
        <w:t xml:space="preserve">1. परमेश् वरक तम्बू मे आराधना करबाक महत्व</w:t>
      </w:r>
    </w:p>
    <w:p/>
    <w:p>
      <w:r xmlns:w="http://schemas.openxmlformats.org/wordprocessingml/2006/main">
        <w:t xml:space="preserve">2. भगवान् के समक्ष प्रणाम के महत्व</w:t>
      </w:r>
    </w:p>
    <w:p/>
    <w:p>
      <w:r xmlns:w="http://schemas.openxmlformats.org/wordprocessingml/2006/main">
        <w:t xml:space="preserve">1. भजन 95:6 - "हे आऊ, हम सभ आराधना करी आ प्रणाम करी; हम सभ अपन निर्माता प्रभुक समक्ष ठेहुन टेकब!"</w:t>
      </w:r>
    </w:p>
    <w:p/>
    <w:p>
      <w:r xmlns:w="http://schemas.openxmlformats.org/wordprocessingml/2006/main">
        <w:t xml:space="preserve">2. यशायाह 6:1-2 - "जाहि साल राजा उजियाहक मृत्यु भेल छल, हम प्रभु केँ एकटा सिंहासन पर बैसल देखलहुँ, जे ऊँच आ ऊँच छल, आ हुनकर वस्त्रक रेल मन्दिर मे भरल छल। हुनका ऊपर सराफिम ठाढ़ छल। प्रत्येक मे छह टा छल।" पाँखि: दू टा सँ मुँह झाँपि लेलक, आ दू टा सँ पैर झाँपि लेलक, आ दू सँ उड़ि गेल।"</w:t>
      </w:r>
    </w:p>
    <w:p/>
    <w:p>
      <w:r xmlns:w="http://schemas.openxmlformats.org/wordprocessingml/2006/main">
        <w:t xml:space="preserve">भजन 132:8 हे प्रभु, उठू, अपन विश्राम मे। अहाँ, आ अहाँक सामर्थ्यक सन्दूक।</w:t>
      </w:r>
    </w:p>
    <w:p/>
    <w:p>
      <w:r xmlns:w="http://schemas.openxmlformats.org/wordprocessingml/2006/main">
        <w:t xml:space="preserve">भगवान् चाहैत छथि जे हम सभ हुनका लग आबी, ओ हमर सभक शरण आ शक्ति छथि ।</w:t>
      </w:r>
    </w:p>
    <w:p/>
    <w:p>
      <w:r xmlns:w="http://schemas.openxmlformats.org/wordprocessingml/2006/main">
        <w:t xml:space="preserve">1: हमरा सभ केँ अपन शरण आ शक्तिक रूप मे प्रभु पर भरोसा करबाक आवश्यकता अछि।</w:t>
      </w:r>
    </w:p>
    <w:p/>
    <w:p>
      <w:r xmlns:w="http://schemas.openxmlformats.org/wordprocessingml/2006/main">
        <w:t xml:space="preserve">2: हमरा सभकेँ प्रभुक समक्ष उठि हुनका अपन शरण आ शक्तिक रूपमे स्वीकार करबाक चाही।</w:t>
      </w:r>
    </w:p>
    <w:p/>
    <w:p>
      <w:r xmlns:w="http://schemas.openxmlformats.org/wordprocessingml/2006/main">
        <w:t xml:space="preserve">1: निष्कर्ष 15:2 - प्रभु हमर शक्ति आ हमर गीत छथि; ओ हमर उद्धार बनि गेल छथि।</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भजन 132:9 तोहर पुरोहित सभ धार्मिकताक वस्त्र पहिरने रहथि। आ तोहर संत सभ हर्ष सँ चिचियाबथि।</w:t>
      </w:r>
    </w:p>
    <w:p/>
    <w:p>
      <w:r xmlns:w="http://schemas.openxmlformats.org/wordprocessingml/2006/main">
        <w:t xml:space="preserve">भजनहार सब पुरोहित के लेल धर्म आ सब संत के लेल आनन्द के प्रोत्साहित करैत छथि।</w:t>
      </w:r>
    </w:p>
    <w:p/>
    <w:p>
      <w:r xmlns:w="http://schemas.openxmlformats.org/wordprocessingml/2006/main">
        <w:t xml:space="preserve">1. धर्मक आनन्द</w:t>
      </w:r>
    </w:p>
    <w:p/>
    <w:p>
      <w:r xmlns:w="http://schemas.openxmlformats.org/wordprocessingml/2006/main">
        <w:t xml:space="preserve">2. धर्मक परिधान</w:t>
      </w:r>
    </w:p>
    <w:p/>
    <w:p>
      <w:r xmlns:w="http://schemas.openxmlformats.org/wordprocessingml/2006/main">
        <w:t xml:space="preserve">1. यशायाह 61:10 - हम प्रभु मे बहुत आनन्दित रहब, हमर प्राण हमर परमेश् वर मे आनन्दित होयत। ओ हमरा उद्धारक वस्त्र पहिरने छथि, हमरा धार्मिकताक वस्त्र पहिरने छथि।</w:t>
      </w:r>
    </w:p>
    <w:p/>
    <w:p>
      <w:r xmlns:w="http://schemas.openxmlformats.org/wordprocessingml/2006/main">
        <w:t xml:space="preserve">2. रोमियो 13:14 - मुदा अहाँ सभ प्रभु यीशु मसीह केँ पहिरब आ शरीरक इच्छा केँ पूरा करबाक लेल ओकर प्रबंध नहि करू।</w:t>
      </w:r>
    </w:p>
    <w:p/>
    <w:p>
      <w:r xmlns:w="http://schemas.openxmlformats.org/wordprocessingml/2006/main">
        <w:t xml:space="preserve">भजन 132:10 अपन सेवक दाऊदक कारणेँ अपन अभिषिक्तक मुँह नहि घुमाउ।</w:t>
      </w:r>
    </w:p>
    <w:p/>
    <w:p>
      <w:r xmlns:w="http://schemas.openxmlformats.org/wordprocessingml/2006/main">
        <w:t xml:space="preserve">ई श्लोक परमेश् वर के लेलऽ एगो सलाह छै कि दाऊद के साथ अपनऽ वाचा के प्रति वफादार रहना आरू अपनऽ अभिषिक्त क॑ नै हटाबै के ।</w:t>
      </w:r>
    </w:p>
    <w:p/>
    <w:p>
      <w:r xmlns:w="http://schemas.openxmlformats.org/wordprocessingml/2006/main">
        <w:t xml:space="preserve">1. "भगवानक प्रतिज्ञाक प्रति निष्ठा"।</w:t>
      </w:r>
    </w:p>
    <w:p/>
    <w:p>
      <w:r xmlns:w="http://schemas.openxmlformats.org/wordprocessingml/2006/main">
        <w:t xml:space="preserve">2. "अभिषिक्तक शक्ति"।</w:t>
      </w:r>
    </w:p>
    <w:p/>
    <w:p>
      <w:r xmlns:w="http://schemas.openxmlformats.org/wordprocessingml/2006/main">
        <w:t xml:space="preserve">1. यशायाह 55:3 - "अपन कान झुकाउ आ हमरा लग आबि जाउ। सुनू, आ अहाँक प्राण जीवित रहत। हम अहाँ सभक संग अनन्त वाचा करब, दाऊदक निश्चित दया।"</w:t>
      </w:r>
    </w:p>
    <w:p/>
    <w:p>
      <w:r xmlns:w="http://schemas.openxmlformats.org/wordprocessingml/2006/main">
        <w:t xml:space="preserve">2. 2 कोरिन्थी 1:20 - "किएक तँ परमेश् वरक सभ प्रतिज्ञा हुनका मे अछि, आ हुनका मे आमेन अछि, जे हमरा सभक द्वारा परमेश् वरक महिमा होयत।"</w:t>
      </w:r>
    </w:p>
    <w:p/>
    <w:p>
      <w:r xmlns:w="http://schemas.openxmlformats.org/wordprocessingml/2006/main">
        <w:t xml:space="preserve">भजन 132:11 परमेश् वर दाऊद केँ सत् य शपथ लेने छथि। ओ एहि सँ नहि घुरत। तोहर शरीरक फल सँ हम तोहर सिंहासन पर बैसा देब।</w:t>
      </w:r>
    </w:p>
    <w:p/>
    <w:p>
      <w:r xmlns:w="http://schemas.openxmlformats.org/wordprocessingml/2006/main">
        <w:t xml:space="preserve">प्रभु दाऊदक वंशज केँ शासक बनेबाक वचन देने छथि।</w:t>
      </w:r>
    </w:p>
    <w:p/>
    <w:p>
      <w:r xmlns:w="http://schemas.openxmlformats.org/wordprocessingml/2006/main">
        <w:t xml:space="preserve">1: परमेश् वरक प्रतिज्ञा वफादार आ सत्य अछि, आ ओ कहियो ओहि पर वापस नहि जायत।</w:t>
      </w:r>
    </w:p>
    <w:p/>
    <w:p>
      <w:r xmlns:w="http://schemas.openxmlformats.org/wordprocessingml/2006/main">
        <w:t xml:space="preserve">2: भगवान् परम अधिकार छथि आ हुनका मे ई शक्ति छनि जे ओ हमरा सभ केँ अपन भाग्य केँ पूरा करबाक लेल सशक्त बनाबथि।</w:t>
      </w:r>
    </w:p>
    <w:p/>
    <w:p>
      <w:r xmlns:w="http://schemas.openxmlformats.org/wordprocessingml/2006/main">
        <w:t xml:space="preserve">1: 2 कोरिन्थी 1:20 - किएक तँ परमेश् वरक सभ प्रतिज्ञा हुनका मे अछि, आ हुनका मे अछि आमेन, हमरा सभक द्वारा परमेश् वरक महिमा करबाक लेल।</w:t>
      </w:r>
    </w:p>
    <w:p/>
    <w:p>
      <w:r xmlns:w="http://schemas.openxmlformats.org/wordprocessingml/2006/main">
        <w:t xml:space="preserve">2: व्यवस्था 28:13 - परमेश् वर तोरा माथ बनौताह, पूँछ नहि। अहाँ मात्र ऊपर रहब आ नीचाँ नहि रहब। जँ अहाँ अपन परमेश् वर परमेश् वरक आज्ञा सभक पालन करब, जे हम आइ अहाँ केँ आज्ञा दैत छी, जे अहाँ सभ केँ पालन करू आ ओकर पालन करू।”</w:t>
      </w:r>
    </w:p>
    <w:p/>
    <w:p>
      <w:r xmlns:w="http://schemas.openxmlformats.org/wordprocessingml/2006/main">
        <w:t xml:space="preserve">भजन 132:12 जँ अहाँक बच्चा सभ हमर वाचा आ हमर गवाही केँ पालन करत जे हम ओकरा सभ केँ सिखा देब, तँ ओकर बच्चा सभ सेहो अहाँक सिंहासन पर अनन्त काल धरि बैसत।</w:t>
      </w:r>
    </w:p>
    <w:p/>
    <w:p>
      <w:r xmlns:w="http://schemas.openxmlformats.org/wordprocessingml/2006/main">
        <w:t xml:space="preserve">परमेश् वर हमरा सभ सँ आग्रह करैत छथि जे हम सभ अपन बच्चा सभ केँ अपन वाचा आ गवाही सौंपब जाहि सँ ओ सभ हुनकर कृपा सँ आशीर्वादित होथि।</w:t>
      </w:r>
    </w:p>
    <w:p/>
    <w:p>
      <w:r xmlns:w="http://schemas.openxmlformats.org/wordprocessingml/2006/main">
        <w:t xml:space="preserve">1. परमेश् वरक वाचा : अपन संतान सभ केँ पवित्र विरासत सौंपब</w:t>
      </w:r>
    </w:p>
    <w:p/>
    <w:p>
      <w:r xmlns:w="http://schemas.openxmlformats.org/wordprocessingml/2006/main">
        <w:t xml:space="preserve">2. गवाही सिखाब: अपन बच्चा सभक पालन-पोषण प्रभुक बाट मे करब</w:t>
      </w:r>
    </w:p>
    <w:p/>
    <w:p>
      <w:r xmlns:w="http://schemas.openxmlformats.org/wordprocessingml/2006/main">
        <w:t xml:space="preserve">1. भजन 78:5-7 - "किएक तँ ओ याकूब मे एकटा गवाही स्थापित कयलनि आ इस्राएल मे एकटा नियम निर्धारित कयलनि, जे ओ हमरा सभक पूर्वज सभ केँ आज्ञा देलनि जे ओ सभ अपन संतान सभ केँ सिखाबथि, जाहि सँ अगिला पीढ़ी हुनका सभ केँ, जे एखन धरि जन्म नहि लेने छथि, हुनका सभ केँ चिन्हथि आ उठि सकथि।" आ ओकरा सभ केँ अपन बच्चा सभ केँ कहि दियौक, जाहि सँ ओ सभ परमेश् वर पर आशा राखथि आ परमेश् वरक काज केँ नहि बिसरथि, बल् कि हुनकर आज्ञा सभक पालन करथि।”</w:t>
      </w:r>
    </w:p>
    <w:p/>
    <w:p>
      <w:r xmlns:w="http://schemas.openxmlformats.org/wordprocessingml/2006/main">
        <w:t xml:space="preserve">2. व्यवस्था 6:4-9 - "हे इस्राएल, सुनू: प्रभु हमर परमेश् वर, प्रभु एक छथि। अहाँ अपन प्रभु परमेश् वर सँ अपन पूरा हृदय सँ, पूरा प्राण सँ आ अपन समस्त सामर्थ् य सँ प्रेम करू। आ ई वचन सभ।" आइ जे हम अहाँ केँ आज्ञा दैत छी से अहाँक हृदय पर रहत।’ अहाँ सभ अपन बच्चा सभ केँ लगन सँ ओकरा सभ केँ सिखाब, आ जखन अहाँ अपन घर मे बैसब, आ बाट मे चलब, आ जखन अहाँ लेटब आ जखन अहाँ उठब तखन हुनका सभक गप्प करब ।</w:t>
      </w:r>
    </w:p>
    <w:p/>
    <w:p>
      <w:r xmlns:w="http://schemas.openxmlformats.org/wordprocessingml/2006/main">
        <w:t xml:space="preserve">भजन 132:13 किएक तँ परमेश् वर सियोन केँ चुनने छथि। ओकरा अपन आवासक लेल चाहने अछि।</w:t>
      </w:r>
    </w:p>
    <w:p/>
    <w:p>
      <w:r xmlns:w="http://schemas.openxmlformats.org/wordprocessingml/2006/main">
        <w:t xml:space="preserve">परमेश् वर सिय्योन केँ अपन निवास स्थान चुनने छथि।</w:t>
      </w:r>
    </w:p>
    <w:p/>
    <w:p>
      <w:r xmlns:w="http://schemas.openxmlformats.org/wordprocessingml/2006/main">
        <w:t xml:space="preserve">1. परमेश् वरक चयनक शक्ति - परमेश् वरक सिय्योन केँ अपन घर बनेबाक निर्णयक महत्वक खोज करब।</w:t>
      </w:r>
    </w:p>
    <w:p/>
    <w:p>
      <w:r xmlns:w="http://schemas.openxmlformats.org/wordprocessingml/2006/main">
        <w:t xml:space="preserve">2. सिय्योन मे रहब - कोना एहन जीवन जीब जे परमेश् वरक सिय्योन के चुनाव के सम्मान करय।</w:t>
      </w:r>
    </w:p>
    <w:p/>
    <w:p>
      <w:r xmlns:w="http://schemas.openxmlformats.org/wordprocessingml/2006/main">
        <w:t xml:space="preserve">1. मत्ती 5:34-35 - "मुदा हम अहाँ सभ केँ कहैत छी जे, या तऽ स् वर्गक शपथ नहि लिअ, किएक तँ ई परमेश् वरक सिंहासन अछि आ ने पृथ् वीक, किएक तँ ई हुनकर पैरक आधार अछि आ ने यरूशलेमक शपथ।" , कारण ई महान राजाक नगर थिक।"</w:t>
      </w:r>
    </w:p>
    <w:p/>
    <w:p>
      <w:r xmlns:w="http://schemas.openxmlformats.org/wordprocessingml/2006/main">
        <w:t xml:space="preserve">2. यशायाह 12:6 - "हे सियोन निवासी, चिचियाउ आ हर्ष सँ गाउ, किएक त' तोहर बीच मे इस्राएलक पवित्र छथि।"</w:t>
      </w:r>
    </w:p>
    <w:p/>
    <w:p>
      <w:r xmlns:w="http://schemas.openxmlformats.org/wordprocessingml/2006/main">
        <w:t xml:space="preserve">भजन 132:14 ई हमर विश्राम अछि, हम एतहि रहब। किएक तँ हम एकर इच्छा केने छी।</w:t>
      </w:r>
    </w:p>
    <w:p/>
    <w:p>
      <w:r xmlns:w="http://schemas.openxmlformats.org/wordprocessingml/2006/main">
        <w:t xml:space="preserve">भजन 132:14 परमेश् वरक अपन लोकक संग सदाक लेल रहबाक इच्छाक गप्प करैत अछि।</w:t>
      </w:r>
    </w:p>
    <w:p/>
    <w:p>
      <w:r xmlns:w="http://schemas.openxmlformats.org/wordprocessingml/2006/main">
        <w:t xml:space="preserve">1. परमेश् वरक प्रतिज्ञात विश्रामक आराम</w:t>
      </w:r>
    </w:p>
    <w:p/>
    <w:p>
      <w:r xmlns:w="http://schemas.openxmlformats.org/wordprocessingml/2006/main">
        <w:t xml:space="preserve">2. भगवान् पर भरोसा करब जे ओ निवासक स्थान प्रदान करथि</w:t>
      </w:r>
    </w:p>
    <w:p/>
    <w:p>
      <w:r xmlns:w="http://schemas.openxmlformats.org/wordprocessingml/2006/main">
        <w:t xml:space="preserve">1. यशायाह 11:10 - ओहि दिन यिशै केर एकटा जड़ि होयत जे लोक सभक झंडा बनत। गैर-यहूदी लोक सभ ओकरा खोजत आ ओकर विश्राम महिमामंडित होयत।</w:t>
      </w:r>
    </w:p>
    <w:p/>
    <w:p>
      <w:r xmlns:w="http://schemas.openxmlformats.org/wordprocessingml/2006/main">
        <w:t xml:space="preserve">2. इब्रानी 4:9-11 - तेँ परमेश् वरक लोक सभक लेल विश्राम रहि गेल अछि। किएक तँ जे परमेश् वर अपन विश् वास मे प्रवेश कयलनि, से सेहो अपन काज सँ विदा भऽ गेल अछि। तेँ हम सभ ओहि विश्राम मे प्रवेश करबाक लेल परिश्रम करी, जाहि सँ कियो एहन अविश्वासक उदाहरणक पाछाँ नहि पड़य।</w:t>
      </w:r>
    </w:p>
    <w:p/>
    <w:p>
      <w:r xmlns:w="http://schemas.openxmlformats.org/wordprocessingml/2006/main">
        <w:t xml:space="preserve">भजन 132:15 हम ओकर भोजन केँ भरपूर आशीर्वाद देब, ओकर गरीब केँ रोटी सँ तृप्त करब।</w:t>
      </w:r>
    </w:p>
    <w:p/>
    <w:p>
      <w:r xmlns:w="http://schemas.openxmlformats.org/wordprocessingml/2006/main">
        <w:t xml:space="preserve">भगवान् प्रचुर मात्रा मे आशीर्वाद देब आ जरूरतमंद सभक भरण-पोषण करबाक वादा करैत छथि।</w:t>
      </w:r>
    </w:p>
    <w:p/>
    <w:p>
      <w:r xmlns:w="http://schemas.openxmlformats.org/wordprocessingml/2006/main">
        <w:t xml:space="preserve">1. परमेश् वर हमरा सभक जरूरतक पूर्ति करबा मे वफादार छथि</w:t>
      </w:r>
    </w:p>
    <w:p/>
    <w:p>
      <w:r xmlns:w="http://schemas.openxmlformats.org/wordprocessingml/2006/main">
        <w:t xml:space="preserve">2. प्रचुरता के आशीर्वाद</w:t>
      </w:r>
    </w:p>
    <w:p/>
    <w:p>
      <w:r xmlns:w="http://schemas.openxmlformats.org/wordprocessingml/2006/main">
        <w:t xml:space="preserve">1. मत्ती 6:25-34 अपन जीवनक चिन्ता नहि करू, की खाएब आ की पीब। वा अपन शरीरक विषय मे, की पहिरब। हवाक चिड़ै सभ देखू; ओ सभ नहि बोबैत छथि आ ने काटैत छथि आ ने कोठी मे जमा करैत छथि, मुदा तइयो अहाँक स् वर्गीय पिता हुनका सभ केँ पोसैत छथि।</w:t>
      </w:r>
    </w:p>
    <w:p/>
    <w:p>
      <w:r xmlns:w="http://schemas.openxmlformats.org/wordprocessingml/2006/main">
        <w:t xml:space="preserve">2. फिलिप्पियों 4:19 हमर परमेश् वर मसीह यीशु मे अपन महिमाक धनक अनुसार अहाँक सभ आवश्यकता केँ पूरा करताह।</w:t>
      </w:r>
    </w:p>
    <w:p/>
    <w:p>
      <w:r xmlns:w="http://schemas.openxmlformats.org/wordprocessingml/2006/main">
        <w:t xml:space="preserve">भजन 132:16 हम ओकर पुरोहित सभ केँ सेहो उद्धारक कपड़ा पहिरा देब, आ ओकर पवित्र लोक सभ हर्ष सँ जोर-जोर सँ चिचियाओत।</w:t>
      </w:r>
    </w:p>
    <w:p/>
    <w:p>
      <w:r xmlns:w="http://schemas.openxmlformats.org/wordprocessingml/2006/main">
        <w:t xml:space="preserve">परमेश् वरक उद्धार हुनक पुरोहित आ संत सभ केँ आनन्द दैत अछि।</w:t>
      </w:r>
    </w:p>
    <w:p/>
    <w:p>
      <w:r xmlns:w="http://schemas.openxmlformats.org/wordprocessingml/2006/main">
        <w:t xml:space="preserve">1. मोक्षक आनन्द</w:t>
      </w:r>
    </w:p>
    <w:p/>
    <w:p>
      <w:r xmlns:w="http://schemas.openxmlformats.org/wordprocessingml/2006/main">
        <w:t xml:space="preserve">2. मोक्षक वस्त्र पहिरने</w:t>
      </w:r>
    </w:p>
    <w:p/>
    <w:p>
      <w:r xmlns:w="http://schemas.openxmlformats.org/wordprocessingml/2006/main">
        <w:t xml:space="preserve">1. भजन 132:16</w:t>
      </w:r>
    </w:p>
    <w:p/>
    <w:p>
      <w:r xmlns:w="http://schemas.openxmlformats.org/wordprocessingml/2006/main">
        <w:t xml:space="preserve">२ धर्मी छी, आ अहाँक मुँह सँ स्वीकार करैत छी आ उद्धार पाबैत छी।”</w:t>
      </w:r>
    </w:p>
    <w:p/>
    <w:p>
      <w:r xmlns:w="http://schemas.openxmlformats.org/wordprocessingml/2006/main">
        <w:t xml:space="preserve">भजन 132:17 हम ओतहि दाऊदक सींग केँ अंकुरित करब, हम अपन अभिषिक्त सभक लेल दीप लगा देने छी।</w:t>
      </w:r>
    </w:p>
    <w:p/>
    <w:p>
      <w:r xmlns:w="http://schemas.openxmlformats.org/wordprocessingml/2006/main">
        <w:t xml:space="preserve">ई श्लोक दाऊद के प्रति परमेश् वर के प्रतिज्ञा के बात करै छै कि हुनी अपनऽ प्रतिज्ञा पूरा करतै आरू इस्राएल लेली एगो राजा के व्यवस्था करतै।</w:t>
      </w:r>
    </w:p>
    <w:p/>
    <w:p>
      <w:r xmlns:w="http://schemas.openxmlformats.org/wordprocessingml/2006/main">
        <w:t xml:space="preserve">1. "प्रतिज्ञाक एकटा दीपक: दाऊद सँ परमेश् वरक वाचाक पूर्ति"।</w:t>
      </w:r>
    </w:p>
    <w:p/>
    <w:p>
      <w:r xmlns:w="http://schemas.openxmlformats.org/wordprocessingml/2006/main">
        <w:t xml:space="preserve">2. "दाऊदक सींग: परमेश् वरक अपन लोकक लेल अटूट प्रावधान"।</w:t>
      </w:r>
    </w:p>
    <w:p/>
    <w:p>
      <w:r xmlns:w="http://schemas.openxmlformats.org/wordprocessingml/2006/main">
        <w:t xml:space="preserve">1. 2 शमूएल 7:11-16 - दाऊद सँ परमेश् वरक प्रतिज्ञा</w:t>
      </w:r>
    </w:p>
    <w:p/>
    <w:p>
      <w:r xmlns:w="http://schemas.openxmlformats.org/wordprocessingml/2006/main">
        <w:t xml:space="preserve">2. यशायाह 9:1-7 - मसीहक आगमन आ दाऊद सँ परमेश् वरक प्रतिज्ञाक पूर्ति।</w:t>
      </w:r>
    </w:p>
    <w:p/>
    <w:p>
      <w:r xmlns:w="http://schemas.openxmlformats.org/wordprocessingml/2006/main">
        <w:t xml:space="preserve">भजन 132:18 हम ओकर शत्रु सभ केँ लाजक कपड़ा पहिरब, मुदा ओकर मुकुट अपना पर पनपत।</w:t>
      </w:r>
    </w:p>
    <w:p/>
    <w:p>
      <w:r xmlns:w="http://schemas.openxmlformats.org/wordprocessingml/2006/main">
        <w:t xml:space="preserve">परमेश् वर अपन लोकक शत्रु सभ केँ लाजक वस्त्र पहिरा देथिन, मुदा हुनकर लोक महिमाक मुकुट सँ पनपत।</w:t>
      </w:r>
    </w:p>
    <w:p/>
    <w:p>
      <w:r xmlns:w="http://schemas.openxmlformats.org/wordprocessingml/2006/main">
        <w:t xml:space="preserve">1. भगवान् के रक्षा आ प्रावधान के प्रतिज्ञा</w:t>
      </w:r>
    </w:p>
    <w:p/>
    <w:p>
      <w:r xmlns:w="http://schemas.openxmlformats.org/wordprocessingml/2006/main">
        <w:t xml:space="preserve">2. धर्मक सौन्दर्य पुरस्कृत</w:t>
      </w:r>
    </w:p>
    <w:p/>
    <w:p>
      <w:r xmlns:w="http://schemas.openxmlformats.org/wordprocessingml/2006/main">
        <w:t xml:space="preserve">1. यशायाह 61:10 - हम प्रभु मे बहुत आनन्दित रहब, हमर प्राण हमर परमेश् वर मे आनन्दित होयत। ओ हमरा उद्धारक वस्त्र पहिरने छथि, हमरा धर्मक वस्त्र पहिरने छथि, जेना वर अपना केँ आभूषण सँ सजबैत छथि आ कनियाँ अपन गहना सँ सजैत छथि।</w:t>
      </w:r>
    </w:p>
    <w:p/>
    <w:p>
      <w:r xmlns:w="http://schemas.openxmlformats.org/wordprocessingml/2006/main">
        <w:t xml:space="preserve">2. प्रकाशितवाक्य 3:9 - देखू, हम ओकरा सभ केँ शैतानक सभाघर मे सँ बना देब, जे कहैत अछि जे ओ सभ यहूदी अछि, मुदा नहि अछि, मुदा झूठ बाजैत अछि। देखू, हम हुनका सभ केँ अहाँक पएरक सोझाँ आबि कऽ आराधना करऽ देबनि आ ई बुझा देबनि जे हम अहाँ सँ प्रेम कयलहुँ।”</w:t>
      </w:r>
    </w:p>
    <w:p/>
    <w:p>
      <w:r xmlns:w="http://schemas.openxmlformats.org/wordprocessingml/2006/main">
        <w:t xml:space="preserve">भजन १३३ एकटा एहन भजन अछि जे परमेश् वरक लोक सभक बीच एकताक सौन्दर्य आ आशीर्वादक उत्सव मनाबैत अछि।</w:t>
      </w:r>
    </w:p>
    <w:p/>
    <w:p>
      <w:r xmlns:w="http://schemas.openxmlformats.org/wordprocessingml/2006/main">
        <w:t xml:space="preserve">प्रथम अनुच्छेद : भजनहार एकजुटता मे एक संग रहनिहार भाइ सभक भलाई आ सुखदताक घोषणा करैत छथि | ओ सभ एहि एकताक तुलना माथ पर ढारल, दाढ़ी सँ नीचाँ दौड़ैत आ हरमोन पहाड़ पर ओस जकाँ ताजा करय बला कीमती तेल सँ करबाक लेल जीवंत बिम्बक प्रयोग करैत छथि (भजन संहिता १३३:१-३)।</w:t>
      </w:r>
    </w:p>
    <w:p/>
    <w:p>
      <w:r xmlns:w="http://schemas.openxmlformats.org/wordprocessingml/2006/main">
        <w:t xml:space="preserve">संक्षेप मे, २.</w:t>
      </w:r>
    </w:p>
    <w:p>
      <w:r xmlns:w="http://schemas.openxmlformats.org/wordprocessingml/2006/main">
        <w:t xml:space="preserve">भजन एक सौ तेतीस उपहार</w:t>
      </w:r>
    </w:p>
    <w:p>
      <w:r xmlns:w="http://schemas.openxmlformats.org/wordprocessingml/2006/main">
        <w:t xml:space="preserve">एकता के सौन्दर्य पर एक चिंतन, २.</w:t>
      </w:r>
    </w:p>
    <w:p>
      <w:r xmlns:w="http://schemas.openxmlformats.org/wordprocessingml/2006/main">
        <w:t xml:space="preserve">सामंजस्यपूर्ण संबंध के परिणामस्वरूप प्राप्त आशीर्वाद के पहचान के माध्यम स प्राप्त चिंतन के उजागर करब |</w:t>
      </w:r>
    </w:p>
    <w:p/>
    <w:p>
      <w:r xmlns:w="http://schemas.openxmlformats.org/wordprocessingml/2006/main">
        <w:t xml:space="preserve">भाइ-बहिनक बीच एकताक नीक आ सुखदता केँ चिन्हबाक संबंध मे व्यक्त प्रशंसा पर जोर दैत।</w:t>
      </w:r>
    </w:p>
    <w:p>
      <w:r xmlns:w="http://schemas.openxmlformats.org/wordprocessingml/2006/main">
        <w:t xml:space="preserve">एकजुट समुदाय के समृद्धि के पहचान के संबंध में प्रस्तुत बिम्ब के उल्लेख करते हुए ताजगी व्यक्त करते हुए |</w:t>
      </w:r>
    </w:p>
    <w:p>
      <w:r xmlns:w="http://schemas.openxmlformats.org/wordprocessingml/2006/main">
        <w:t xml:space="preserve">प्राप्त आशीर्वाद के पुष्टि करैत सामंजस्यपूर्ण संबंध के मूल्य के पहचान के संबंध में देखाओल गेल प्रतीकात्मकता के अभिव्यक्ति |</w:t>
      </w:r>
    </w:p>
    <w:p>
      <w:r xmlns:w="http://schemas.openxmlformats.org/wordprocessingml/2006/main">
        <w:t xml:space="preserve">साझा संगति में आनन्द पर जोर दैत भगवान के लोक के बीच एकता में सुंदरता के पहचान के संबंध में व्यक्त उत्सव के स्वीकार करैत |</w:t>
      </w:r>
    </w:p>
    <w:p/>
    <w:p>
      <w:r xmlns:w="http://schemas.openxmlformats.org/wordprocessingml/2006/main">
        <w:t xml:space="preserve">भजन 133:1 देखू, भाइ सभक एक संग रहब कतेक नीक आ कतेक सुखद अछि!</w:t>
      </w:r>
    </w:p>
    <w:p/>
    <w:p>
      <w:r xmlns:w="http://schemas.openxmlformats.org/wordprocessingml/2006/main">
        <w:t xml:space="preserve">लोक एकजुट भेला पर नीक आ सुखद होइत अछि।</w:t>
      </w:r>
    </w:p>
    <w:p/>
    <w:p>
      <w:r xmlns:w="http://schemas.openxmlformats.org/wordprocessingml/2006/main">
        <w:t xml:space="preserve">1. एकताक आशीर्वाद - भजन 133:1</w:t>
      </w:r>
    </w:p>
    <w:p/>
    <w:p>
      <w:r xmlns:w="http://schemas.openxmlformats.org/wordprocessingml/2006/main">
        <w:t xml:space="preserve">2. एक संग रहबाक शक्ति - भजन 133:1</w:t>
      </w:r>
    </w:p>
    <w:p/>
    <w:p>
      <w:r xmlns:w="http://schemas.openxmlformats.org/wordprocessingml/2006/main">
        <w:t xml:space="preserve">1. उपदेशक 4:9-12</w:t>
      </w:r>
    </w:p>
    <w:p/>
    <w:p>
      <w:r xmlns:w="http://schemas.openxmlformats.org/wordprocessingml/2006/main">
        <w:t xml:space="preserve">2. रोमियो 12:4-5</w:t>
      </w:r>
    </w:p>
    <w:p/>
    <w:p>
      <w:r xmlns:w="http://schemas.openxmlformats.org/wordprocessingml/2006/main">
        <w:t xml:space="preserve">भजन 133:2 ई माथ पर जे कीमती मरहम छल, जे दाढ़ी पर दौड़ैत छल, हारूनक दाढ़ी जकाँ अछि।</w:t>
      </w:r>
    </w:p>
    <w:p/>
    <w:p>
      <w:r xmlns:w="http://schemas.openxmlformats.org/wordprocessingml/2006/main">
        <w:t xml:space="preserve">भजनहार परमेश् वरक आशीषक तुलना एकटा अनमोल मरहम सँ करैत छथि जे हारूनक माथ, दाढ़ी आ वस्त्र केँ झाँपि दैत अछि।</w:t>
      </w:r>
    </w:p>
    <w:p/>
    <w:p>
      <w:r xmlns:w="http://schemas.openxmlformats.org/wordprocessingml/2006/main">
        <w:t xml:space="preserve">1. भगवानक आशीर्वाद प्रचुर अछि आ हमरा सभकेँ माथसँ पैर धरि झाँपि दैत अछि।</w:t>
      </w:r>
    </w:p>
    <w:p/>
    <w:p>
      <w:r xmlns:w="http://schemas.openxmlformats.org/wordprocessingml/2006/main">
        <w:t xml:space="preserve">2. भगवान् हमरा सभक संग सदिखन रहैत छथि, ओहो हमरा सभक आवश्यकताक समय मे।</w:t>
      </w:r>
    </w:p>
    <w:p/>
    <w:p>
      <w:r xmlns:w="http://schemas.openxmlformats.org/wordprocessingml/2006/main">
        <w:t xml:space="preserve">1. भजन 133:2 - ई माथ पर जे अनमोल मरहम छल, जे दाढ़ी पर दौड़ैत छल, हारूनक दाढ़ी जकाँ अछि।</w:t>
      </w:r>
    </w:p>
    <w:p/>
    <w:p>
      <w:r xmlns:w="http://schemas.openxmlformats.org/wordprocessingml/2006/main">
        <w:t xml:space="preserve">2. याकूब 1:17 - सभ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भजन 133:3 हरमोनक ओस जकाँ आ सियोनक पहाड़ पर उतरय बला ओस जकाँ, किएक तँ ओतहि परमेश् वर आशीर्वादक आज्ञा देलनि जे अनन्त काल धरि जीवन अछि।</w:t>
      </w:r>
    </w:p>
    <w:p/>
    <w:p>
      <w:r xmlns:w="http://schemas.openxmlformats.org/wordprocessingml/2006/main">
        <w:t xml:space="preserve">ई श्लोक परमेश् वर के आशीष के बात करै छै जे जीवन आरू शांति लानै छै, यहाँ तक कि पृथ्वी के उच्चतम स्थान पर भी।</w:t>
      </w:r>
    </w:p>
    <w:p/>
    <w:p>
      <w:r xmlns:w="http://schemas.openxmlformats.org/wordprocessingml/2006/main">
        <w:t xml:space="preserve">1. भगवानक आशीर्वाद जीवन आ शांति दैत अछि</w:t>
      </w:r>
    </w:p>
    <w:p/>
    <w:p>
      <w:r xmlns:w="http://schemas.openxmlformats.org/wordprocessingml/2006/main">
        <w:t xml:space="preserve">2. भगवानक आशीर्वाद प्राप्त करू आ जीवन आ शांति पाउ</w:t>
      </w:r>
    </w:p>
    <w:p/>
    <w:p>
      <w:r xmlns:w="http://schemas.openxmlformats.org/wordprocessingml/2006/main">
        <w:t xml:space="preserve">1. यशायाह 55:12 - "किएक तँ अहाँ सभ हर्ष मे बाहर निकलब आ शान्ति सँ आगू बढ़ब; अहाँक आगूक पहाड़ आ पहाड़ गान मे फूटत, आ खेतक सभ गाछ ताली बजाओत।"</w:t>
      </w:r>
    </w:p>
    <w:p/>
    <w:p>
      <w:r xmlns:w="http://schemas.openxmlformats.org/wordprocessingml/2006/main">
        <w:t xml:space="preserve">2. यूहन्ना 10:10 - "चोर केवल चोरी आ हत्या आ नष्ट करबाक लेल अबैत अछि। हम एहि लेल आयल छी जे हुनका सभ केँ जीवन भेटय आ ओकरा सभ केँ प्रचुर मात्रा मे भेटय।"</w:t>
      </w:r>
    </w:p>
    <w:p/>
    <w:p>
      <w:r xmlns:w="http://schemas.openxmlformats.org/wordprocessingml/2006/main">
        <w:t xml:space="preserve">भजन १३४ एकटा एहन भजन अछि जे प्रभुक सेवक सभ केँ हुनका आशीर्वाद देबाक आ बदला मे हुनकर आशीर्वाद माँगबाक आह्वान करैत अछि।</w:t>
      </w:r>
    </w:p>
    <w:p/>
    <w:p>
      <w:r xmlns:w="http://schemas.openxmlformats.org/wordprocessingml/2006/main">
        <w:t xml:space="preserve">पहिल पैराग्राफ: भजनहार लेवीक पुरोहित सभ केँ संबोधित करैत छथि जे राति मे प्रहरन मे प्रभुक घर मे सेवा करैत छथि। ओ सभ हुनका सभ केँ उपदेश दैत छथि जे ओ सभ आराधना मे हाथ उठा कऽ प्रभु केँ आशीर्वाद देथि, स् वर्ग आ पृथ्वीक सृष्टिकर्ताक रूप मे हुनकर स्थिति पर जोर दैत छथि (भजन संहिता १३४:१-३)।</w:t>
      </w:r>
    </w:p>
    <w:p/>
    <w:p>
      <w:r xmlns:w="http://schemas.openxmlformats.org/wordprocessingml/2006/main">
        <w:t xml:space="preserve">संक्षेप मे, २.</w:t>
      </w:r>
    </w:p>
    <w:p>
      <w:r xmlns:w="http://schemas.openxmlformats.org/wordprocessingml/2006/main">
        <w:t xml:space="preserve">भजन एक सौ चौंतीस उपहार</w:t>
      </w:r>
    </w:p>
    <w:p>
      <w:r xmlns:w="http://schemas.openxmlformats.org/wordprocessingml/2006/main">
        <w:t xml:space="preserve">पूजा आ आशीर्वादक आह्वान,</w:t>
      </w:r>
    </w:p>
    <w:p>
      <w:r xmlns:w="http://schemas.openxmlformats.org/wordprocessingml/2006/main">
        <w:t xml:space="preserve">पुरोहितऽ क॑ संबोधित करै के माध्यम स॑ प्राप्त उपदेश प॑ प्रकाश डालतें हुअ॑ परमेश्वर केरऽ संप्रभुता के मान्यता प॑ जोर दै छै ।</w:t>
      </w:r>
    </w:p>
    <w:p/>
    <w:p>
      <w:r xmlns:w="http://schemas.openxmlformats.org/wordprocessingml/2006/main">
        <w:t xml:space="preserve">भगवान के पूजा आ आशीर्वाद के लेल पुरोहित के बजाबय के संबंध में व्यक्त आह्वान पर जोर दैत |</w:t>
      </w:r>
    </w:p>
    <w:p>
      <w:r xmlns:w="http://schemas.openxmlformats.org/wordprocessingml/2006/main">
        <w:t xml:space="preserve">सृष्टिकर्ता के रूप में भगवान के भूमिका के स्वीकार करैत श्रद्धा में हाथ उठाबय के संबंध में देखाओल गेल निर्देश के उल्लेख करब |</w:t>
      </w:r>
    </w:p>
    <w:p>
      <w:r xmlns:w="http://schemas.openxmlformats.org/wordprocessingml/2006/main">
        <w:t xml:space="preserve">ईश्वरीय अधिकार के स्वीकृति के पुष्टि करैत पुरोहित के कर्तव्य के मान्यता के संबंध में प्रस्तुत स्मरण व्यक्त करब |</w:t>
      </w:r>
    </w:p>
    <w:p>
      <w:r xmlns:w="http://schemas.openxmlformats.org/wordprocessingml/2006/main">
        <w:t xml:space="preserve">पूजा में श्रद्धा पर जोर दैत भगवान के संप्रभुता के पहचान के संबंध में व्यक्त स्तुति के स्वीकार करब |</w:t>
      </w:r>
    </w:p>
    <w:p/>
    <w:p>
      <w:r xmlns:w="http://schemas.openxmlformats.org/wordprocessingml/2006/main">
        <w:t xml:space="preserve">भजन 134:1 देखू, अहाँ सभ प्रभुक सेवक, जे राति मे परमेश् वरक घर मे ठाढ़ छी, प्रभुक आशीष करू।</w:t>
      </w:r>
    </w:p>
    <w:p/>
    <w:p>
      <w:r xmlns:w="http://schemas.openxmlformats.org/wordprocessingml/2006/main">
        <w:t xml:space="preserve">ई भजन परमेश् वरक सेवक सभ केँ परमेश् वरक घर मे, खास कऽ राति मे, हुनका आशीर्वाद देबाक लेल प्रोत्साहित करैत अछि।</w:t>
      </w:r>
    </w:p>
    <w:p/>
    <w:p>
      <w:r xmlns:w="http://schemas.openxmlformats.org/wordprocessingml/2006/main">
        <w:t xml:space="preserve">1. प्रभु के आशीर्वाद देबाक आशीर्वाद : प्रभु के घर में स्तुति के शक्ति</w:t>
      </w:r>
    </w:p>
    <w:p/>
    <w:p>
      <w:r xmlns:w="http://schemas.openxmlformats.org/wordprocessingml/2006/main">
        <w:t xml:space="preserve">2. रात्रि पूजा : प्रभु के आशीर्वाद के आनन्द के पुनः खोज</w:t>
      </w:r>
    </w:p>
    <w:p/>
    <w:p>
      <w:r xmlns:w="http://schemas.openxmlformats.org/wordprocessingml/2006/main">
        <w:t xml:space="preserve">1. भजन 134:2 - "पवित्र स्थान मे हाथ उठाउ, आ प्रभु केँ आशीर्वाद दियौक।"</w:t>
      </w:r>
    </w:p>
    <w:p/>
    <w:p>
      <w:r xmlns:w="http://schemas.openxmlformats.org/wordprocessingml/2006/main">
        <w:t xml:space="preserve">2. यूहन्ना 4:23-24 - "मुदा ओ समय आबि रहल अछि, आब आबि गेल अछि, जखन सत् य उपासक सभ आत् मा आ सत् य सँ पिताक आराधना करताह, किएक तँ पिता एहन लोक सभ केँ हुनकर आराधना करबाक लेल ताकि रहल छथि। परमेश् वर आत् मा छथि, आ।" जे हुनकर आराधना करैत छथि हुनका आत् मा आ सत्य मे आराधना करबाक चाही।"</w:t>
      </w:r>
    </w:p>
    <w:p/>
    <w:p>
      <w:r xmlns:w="http://schemas.openxmlformats.org/wordprocessingml/2006/main">
        <w:t xml:space="preserve">भजन 134:2 पवित्र स्थान मे हाथ उठाउ, आ प्रभुक आशीष करू।</w:t>
      </w:r>
    </w:p>
    <w:p/>
    <w:p>
      <w:r xmlns:w="http://schemas.openxmlformats.org/wordprocessingml/2006/main">
        <w:t xml:space="preserve">ई श्लोक विश्वासी सिनी कॅ प्रोत्साहित करै छै कि वू पवित्र स्थान में प्रभु के स्तुति में हाथ उठाबै आरू आशीष दै।</w:t>
      </w:r>
    </w:p>
    <w:p/>
    <w:p>
      <w:r xmlns:w="http://schemas.openxmlformats.org/wordprocessingml/2006/main">
        <w:t xml:space="preserve">1. स्तुति आ पूजाक शक्ति : अभयारण्य मे हाथ उठबैत</w:t>
      </w:r>
    </w:p>
    <w:p/>
    <w:p>
      <w:r xmlns:w="http://schemas.openxmlformats.org/wordprocessingml/2006/main">
        <w:t xml:space="preserve">2. प्रभु के घर में धन्य होना: भजन 134:2 के अध्ययन</w:t>
      </w:r>
    </w:p>
    <w:p/>
    <w:p>
      <w:r xmlns:w="http://schemas.openxmlformats.org/wordprocessingml/2006/main">
        <w:t xml:space="preserve">1. इब्रानी 12:28-29 - तेँ, चूँकि हमरा सभ केँ एहन राज्य भेटि रहल अछि जे हिलल नहि जा सकैत अछि, तेँ हम सभ धन्यवादक पात्र रही, आ एहि तरहेँ परमेश् वरक आदर आ भय सँ स्वीकार्य रूप सँ आराधना करी, किएक तँ हमर सभक परमेश् वर एकटा भस्म करयवला आगि छथि।</w:t>
      </w:r>
    </w:p>
    <w:p/>
    <w:p>
      <w:r xmlns:w="http://schemas.openxmlformats.org/wordprocessingml/2006/main">
        <w:t xml:space="preserve">2. भजन 150:2 - ओकर पराक्रमी काजक लेल ओकर प्रशंसा करू; हुनकर उत्कृष्ट महानताक अनुसार हुनकर प्रशंसा करू!</w:t>
      </w:r>
    </w:p>
    <w:p/>
    <w:p>
      <w:r xmlns:w="http://schemas.openxmlformats.org/wordprocessingml/2006/main">
        <w:t xml:space="preserve">भजन 134:3 जे परमेश् वर स् वर्ग आ पृथ् वी बनौलनि, ओ अहाँ केँ सियोन सँ आशीर्वाद देथिन।</w:t>
      </w:r>
    </w:p>
    <w:p/>
    <w:p>
      <w:r xmlns:w="http://schemas.openxmlformats.org/wordprocessingml/2006/main">
        <w:t xml:space="preserve">ई भजन लोक सभ केँ ओहि परमेश् वर केँ आशीर्वाद देबाक लेल प्रोत्साहित करैत अछि जे स् वर्ग आ पृथ् वी केँ बनौलनि।</w:t>
      </w:r>
    </w:p>
    <w:p/>
    <w:p>
      <w:r xmlns:w="http://schemas.openxmlformats.org/wordprocessingml/2006/main">
        <w:t xml:space="preserve">1. प्रभु के आशीष देबाक शक्ति</w:t>
      </w:r>
    </w:p>
    <w:p/>
    <w:p>
      <w:r xmlns:w="http://schemas.openxmlformats.org/wordprocessingml/2006/main">
        <w:t xml:space="preserve">2. सृष्टि मे प्रभुक आशीर्वाद</w:t>
      </w:r>
    </w:p>
    <w:p/>
    <w:p>
      <w:r xmlns:w="http://schemas.openxmlformats.org/wordprocessingml/2006/main">
        <w:t xml:space="preserve">1. उत्पत्ति 1:1 - शुरू मे परमेश् वर आकाश आ पृथ्वी केँ सृष्टि कयलनि।</w:t>
      </w:r>
    </w:p>
    <w:p/>
    <w:p>
      <w:r xmlns:w="http://schemas.openxmlformats.org/wordprocessingml/2006/main">
        <w:t xml:space="preserve">2. इफिसियों 3:20-21 - आब जे हमरा सभक भीतर काज करय बला शक्तिक अनुसार जे किछु माँगैत छी वा सोचैत छी ताहि सँ कहीं बेसी क’ सकैत अछि, ओकरा मण् डली मे आ सभ मे मसीह यीशु मे महिमा होअय पीढ़ी-दर-पीढ़ी, सदा-सदा। आमीन।</w:t>
      </w:r>
    </w:p>
    <w:p/>
    <w:p>
      <w:r xmlns:w="http://schemas.openxmlformats.org/wordprocessingml/2006/main">
        <w:t xml:space="preserve">भजन १३५ एकटा एहन भजन अछि जे प्रभुक महानता, शक्ति आ विश्वासक लेल उदात्त आ स्तुति करैत अछि।</w:t>
      </w:r>
    </w:p>
    <w:p/>
    <w:p>
      <w:r xmlns:w="http://schemas.openxmlformats.org/wordprocessingml/2006/main">
        <w:t xml:space="preserve">पहिल पैराग्राफ : भजनहार लोक सभ सँ आह्वान करैत छथि जे प्रभुक नामक स्तुति आ हुनकर महानताक प्रशंसा करथि। ओ सभ परमेश् वरक सम्प्रभुता केँ सभ देवता आ जाति पर स्वीकार करैत छथि, हुनकर पराक्रमी काज आ हुनकर चुनल लोक इस्राएल पर जोर दैत छथि (भजन संहिता १३५:१-४)।</w:t>
      </w:r>
    </w:p>
    <w:p/>
    <w:p>
      <w:r xmlns:w="http://schemas.openxmlformats.org/wordprocessingml/2006/main">
        <w:t xml:space="preserve">2nd पैराग्राफ: भजनहार परमेश्वर के वर्चस्व के घोषणा करै छै कि वू स्वर्ग, पृथ्वी आरू समुद्र में जे भी ओकरा पसंद करै छै, वू करै छै। ई सब इस्राएल के इतिहास में परमेश्वर के उद्धार के काम के बारे में बतैलकै, जेना कि मिस्र में विपत्ति आरू कनान पर विजय (भजन संहिता 135:5-12)।</w:t>
      </w:r>
    </w:p>
    <w:p/>
    <w:p>
      <w:r xmlns:w="http://schemas.openxmlformats.org/wordprocessingml/2006/main">
        <w:t xml:space="preserve">तृतीय पैराग्राफ : भजनहार अन्य जाति के मूर्ति के विपरीत जीवित परमेश्वर के साथ छै जे स्वर्ग आरू पृथ्वी के निर्माण करलकै। ओ सभ इस्राएल केँ अपन परमेश् वर पर भरोसा करबाक लेल प्रोत्साहित करैत छथि, हुनकर आशीष, प्रावधान आ सुरक्षाक लेल हुनकर स्तुति करैत छथि (भजन संहिता १३५:१३-२१)।</w:t>
      </w:r>
    </w:p>
    <w:p/>
    <w:p>
      <w:r xmlns:w="http://schemas.openxmlformats.org/wordprocessingml/2006/main">
        <w:t xml:space="preserve">संक्षेप मे, २.</w:t>
      </w:r>
    </w:p>
    <w:p>
      <w:r xmlns:w="http://schemas.openxmlformats.org/wordprocessingml/2006/main">
        <w:t xml:space="preserve">भजन एक सौ पैंतीस उपहार</w:t>
      </w:r>
    </w:p>
    <w:p>
      <w:r xmlns:w="http://schemas.openxmlformats.org/wordprocessingml/2006/main">
        <w:t xml:space="preserve">प्रशंसा के लेल एकटा आह्वान,</w:t>
      </w:r>
    </w:p>
    <w:p>
      <w:r xmlns:w="http://schemas.openxmlformats.org/wordprocessingml/2006/main">
        <w:t xml:space="preserve">आ परमेश् वरक सार्वभौमिकताक पुष्टि,</w:t>
      </w:r>
    </w:p>
    <w:p>
      <w:r xmlns:w="http://schemas.openxmlformats.org/wordprocessingml/2006/main">
        <w:t xml:space="preserve">ईश्वरीय शक्ति के पहचान पर जोर दैत लोक के बजाबय के माध्यम सं प्राप्त उपदेश के उजागर करब.</w:t>
      </w:r>
    </w:p>
    <w:p/>
    <w:p>
      <w:r xmlns:w="http://schemas.openxmlformats.org/wordprocessingml/2006/main">
        <w:t xml:space="preserve">भगवान के स्तुति आ स्तुति के लेल लोक के बजाबय के संबंध में व्यक्त आह्वान पर जोर देबय वाला.</w:t>
      </w:r>
    </w:p>
    <w:p>
      <w:r xmlns:w="http://schemas.openxmlformats.org/wordprocessingml/2006/main">
        <w:t xml:space="preserve">भगवान केरऽ चुनलऽ लोगऽ क॑ स्वीकार करतें हुअ॑ सब देवता प॑ वर्चस्व क॑ पहचानै के संबंध म॑ दिखालऽ गेलऽ घोषणा के उल्लेख करना ।</w:t>
      </w:r>
    </w:p>
    <w:p>
      <w:r xmlns:w="http://schemas.openxmlformats.org/wordprocessingml/2006/main">
        <w:t xml:space="preserve">इजरायल केरऽ इतिहास म॑ मुक्ति केरऽ काम क॑ पहचानै के संबंध म॑ प्रस्तुत पुनर्गणना व्यक्त करतें हुअ॑ ईश्वरीय शक्ति प॑ भरोसा के पुष्टि करतें हुअ॑ ।</w:t>
      </w:r>
    </w:p>
    <w:p>
      <w:r xmlns:w="http://schemas.openxmlformats.org/wordprocessingml/2006/main">
        <w:t xml:space="preserve">मूर्ति के व्यर्थता के पहचान के संबंध में व्यक्त विपरीत के स्वीकार करना जबकि भगवान के प्रावधान पर विश्वास के पुष्टि करना |</w:t>
      </w:r>
    </w:p>
    <w:p/>
    <w:p>
      <w:r xmlns:w="http://schemas.openxmlformats.org/wordprocessingml/2006/main">
        <w:t xml:space="preserve">भजन 135:1 अहाँ सभ प्रभुक स्तुति करू। अहाँ सभ परमेश् वरक नामक स्तुति करू। हे परमेश् वरक सेवक सभ, हुनकर स्तुति करू।</w:t>
      </w:r>
    </w:p>
    <w:p/>
    <w:p>
      <w:r xmlns:w="http://schemas.openxmlformats.org/wordprocessingml/2006/main">
        <w:t xml:space="preserve">प्रभु के महानता आ दया के लेल स्तुति करू।</w:t>
      </w:r>
    </w:p>
    <w:p/>
    <w:p>
      <w:r xmlns:w="http://schemas.openxmlformats.org/wordprocessingml/2006/main">
        <w:t xml:space="preserve">1. स्तुतिक शक्ति आ महिमा केँ बुझब</w:t>
      </w:r>
    </w:p>
    <w:p/>
    <w:p>
      <w:r xmlns:w="http://schemas.openxmlformats.org/wordprocessingml/2006/main">
        <w:t xml:space="preserve">2. प्रभु के नाम के स्तुति के आशीर्वाद</w:t>
      </w:r>
    </w:p>
    <w:p/>
    <w:p>
      <w:r xmlns:w="http://schemas.openxmlformats.org/wordprocessingml/2006/main">
        <w:t xml:space="preserve">1. यशायाह 12:4-5 - आ ओहि दिन अहाँ कहब: "प्रभु केँ धन्यवाद करू, हुनकर नाम पुकारू, हुनकर कर्म केँ जाति-जाति मे प्रगट करू, घोषणा करू जे हुनकर नाम ऊँच अछि। परमेश् वरक स्तुति गाउ। किएक तँ ओ गौरवशाली काज केने छथि, ई बात समस्त पृथ् वी मे प्रगट होअय।”</w:t>
      </w:r>
    </w:p>
    <w:p/>
    <w:p>
      <w:r xmlns:w="http://schemas.openxmlformats.org/wordprocessingml/2006/main">
        <w:t xml:space="preserve">2. भजन 103:1-5 - हे हमर आत्मा, आ हमरा भीतर जे किछु अछि, प्रभुक आशीष करू, हुनकर पवित्र नामक आशीर्वाद करू! हे हमर प्राण, परमेश् वरक आशीष करू आ हुनकर सभटा उपकार नहि बिसरि जाउ, जे अहाँक सभ अधर्म केँ क्षमा करैत छथि, जे अहाँक सभटा रोग केँ ठीक करैत छथि, जे अहाँक जीवन केँ गड्ढा सँ मुक्त करैत छथि, जे अहाँ केँ अडिग प्रेम आ दया सँ मुकुट पहिरबैत छथि, जे अहाँ केँ नीक सँ तृप्त करैत छथि कि अहाँक जवानी गरुड़ जकाँ नवीन भ' जाइत अछि।</w:t>
      </w:r>
    </w:p>
    <w:p/>
    <w:p>
      <w:r xmlns:w="http://schemas.openxmlformats.org/wordprocessingml/2006/main">
        <w:t xml:space="preserve">भजन 135:2 अहाँ सभ जे प्रभुक घर मे, हमरा सभक परमेश् वरक घरक आँगन मे ठाढ़ छी।</w:t>
      </w:r>
    </w:p>
    <w:p/>
    <w:p>
      <w:r xmlns:w="http://schemas.openxmlformats.org/wordprocessingml/2006/main">
        <w:t xml:space="preserve">जे सभ परमेश् वरक घर आ हुनकर घरक आँगन मे ठाढ़ छथि, ओ सभ धन्य छथि।</w:t>
      </w:r>
    </w:p>
    <w:p/>
    <w:p>
      <w:r xmlns:w="http://schemas.openxmlformats.org/wordprocessingml/2006/main">
        <w:t xml:space="preserve">1. प्रभुक घर मे पूजाक आशीर्वाद</w:t>
      </w:r>
    </w:p>
    <w:p/>
    <w:p>
      <w:r xmlns:w="http://schemas.openxmlformats.org/wordprocessingml/2006/main">
        <w:t xml:space="preserve">2. भगवानक घरक दरबार मे जमा होयबाक शक्ति</w:t>
      </w:r>
    </w:p>
    <w:p/>
    <w:p>
      <w:r xmlns:w="http://schemas.openxmlformats.org/wordprocessingml/2006/main">
        <w:t xml:space="preserve">1. जकरयाह 8:3-5 - परमेश् वर ई कहैत छथि जे हम सियोन घुरि गेल छी आ यरूशलेमक बीच रहब, आ यरूशलेम विश् वासपूर्ण नगर आ सेना सभक परमेश् वरक पहाड़, पवित्र पहाड़ कहल जायत। सेना केरऽ परमेश् वर ई कहै छै, “बढ़ऽ उम्र के कारण, बूढ़-बूढ़ी सिनी फेरू यरूशलेम के सड़कऽ पर बैठी जैतै। आ शहरक गली-गली ओकर गली-गली मे खेलाइत लड़का-लड़की सभ सँ भरल रहत।</w:t>
      </w:r>
    </w:p>
    <w:p/>
    <w:p>
      <w:r xmlns:w="http://schemas.openxmlformats.org/wordprocessingml/2006/main">
        <w:t xml:space="preserve">2. यशायाह 30:29 - अहाँ सभ केँ ओहिना गीत होयत जेना राति मे पवित्र भोज मनाओल जाइत अछि, आ हृदयक आनन्द होयत, जेना जखन कियो बांसुरीक आवाज मे प्रभुक पहाड़ पर जेबाक लेल निकलैत अछि, ओहि... इजरायल के चट्टान।</w:t>
      </w:r>
    </w:p>
    <w:p/>
    <w:p>
      <w:r xmlns:w="http://schemas.openxmlformats.org/wordprocessingml/2006/main">
        <w:t xml:space="preserve">भजन 135:3 प्रभुक स्तुति करू। कारण, परमेश् वर नीक छथि, हुनकर नामक स्तुति गाउ। किएक तँ ई सुखद अछि।</w:t>
      </w:r>
    </w:p>
    <w:p/>
    <w:p>
      <w:r xmlns:w="http://schemas.openxmlformats.org/wordprocessingml/2006/main">
        <w:t xml:space="preserve">भगवान् के भलाई के लेल स्तुति करू आ हुनकर नाम के स्तुति गाउ।</w:t>
      </w:r>
    </w:p>
    <w:p/>
    <w:p>
      <w:r xmlns:w="http://schemas.openxmlformats.org/wordprocessingml/2006/main">
        <w:t xml:space="preserve">1. स्तुति के शक्ति : भगवान के भलाई के सराहना</w:t>
      </w:r>
    </w:p>
    <w:p/>
    <w:p>
      <w:r xmlns:w="http://schemas.openxmlformats.org/wordprocessingml/2006/main">
        <w:t xml:space="preserve">2. आनन्द आ पूर्णताक अनुभव कोना कयल जाय : गीत मे भगवानक आराधना करब</w:t>
      </w:r>
    </w:p>
    <w:p/>
    <w:p>
      <w:r xmlns:w="http://schemas.openxmlformats.org/wordprocessingml/2006/main">
        <w:t xml:space="preserve">1. इफिसियों 5:19-20 - भजन, भजन आ आध्यात्मिक गीत मे एक-दोसर सँ गप्प करू, प्रभुक लेल अपन हृदय सँ गाबि रहल छी आ राग-गान करू। अपन प्रभु यीशु मसीहक नाम सँ सभ किछुक लेल सदिखन पिता परमेश् वर केँ धन्यवाद दैत रहू।</w:t>
      </w:r>
    </w:p>
    <w:p/>
    <w:p>
      <w:r xmlns:w="http://schemas.openxmlformats.org/wordprocessingml/2006/main">
        <w:t xml:space="preserve">2. कुलुस्सी 3:16 - मसीहक वचन अहाँ सभ मे भरपूर रहय, एक-दोसर केँ सभ बुद्धि सँ सिखबैत आ उपदेश दैत, भजन आ भजन आ आध्यात्मिक गीत गबैत, परमेश् वरक प्रति अपन हृदय मे धन्यवादक संग।</w:t>
      </w:r>
    </w:p>
    <w:p/>
    <w:p>
      <w:r xmlns:w="http://schemas.openxmlformats.org/wordprocessingml/2006/main">
        <w:t xml:space="preserve">भजन 135:4 किएक तँ परमेश् वर याकूब केँ अपना लेल चुनने छथि आ इस्राएल केँ अपन विशिष्ट धनक लेल चुनने छथि।</w:t>
      </w:r>
    </w:p>
    <w:p/>
    <w:p>
      <w:r xmlns:w="http://schemas.openxmlformats.org/wordprocessingml/2006/main">
        <w:t xml:space="preserve">परमेश् वर याकूब आ इस्राएल केँ अपन विशेष सम् पति बनबाक लेल चुनने छथि।</w:t>
      </w:r>
    </w:p>
    <w:p/>
    <w:p>
      <w:r xmlns:w="http://schemas.openxmlformats.org/wordprocessingml/2006/main">
        <w:t xml:space="preserve">1. प्रभुक अपन लोकक प्रति अटूट प्रेम</w:t>
      </w:r>
    </w:p>
    <w:p/>
    <w:p>
      <w:r xmlns:w="http://schemas.openxmlformats.org/wordprocessingml/2006/main">
        <w:t xml:space="preserve">2. परमेश् वरक सार्वभौमिकता आ चुनाव</w:t>
      </w:r>
    </w:p>
    <w:p/>
    <w:p>
      <w:r xmlns:w="http://schemas.openxmlformats.org/wordprocessingml/2006/main">
        <w:t xml:space="preserve">२ छोटकाक सेवा करत। जेना लिखल अछि, याकूब सँ हम प्रेम करैत छलहुँ, मुदा एसाव सँ घृणा करैत छलहुँ।</w:t>
      </w:r>
    </w:p>
    <w:p/>
    <w:p>
      <w:r xmlns:w="http://schemas.openxmlformats.org/wordprocessingml/2006/main">
        <w:t xml:space="preserve">2. व्यवस्था 7:6-8 - कारण अहाँ सभ अपन परमेश् वर प्रभुक लेल पवित्र प्रजा छी। तोहर परमेश् वर प्रभु अहाँ सभ केँ पृथ् वी पर सभ जाति मे सँ चुनने छथि जे अहाँ अपन प्रजा, हुनकर अनमोल सम् पत्ति बनि सकब। प्रभु अहाँ सभ पर अपन स्नेह नहि रखलनि आ अहाँ सभ केँ एहि लेल नहि चुनलनि जे अहाँ सभ आन लोक सँ बेसी संख्या मे छलहुँ, कारण अहाँ सभ लोक मे सबसँ कम छलहुँ। मुदा ई एहि लेल जे प्रभु अहाँ सभ सँ प्रेम कयलनि आ अहाँक पूर्वज सभ केँ जे शपथ देलनि से पूरा कयलनि।</w:t>
      </w:r>
    </w:p>
    <w:p/>
    <w:p>
      <w:r xmlns:w="http://schemas.openxmlformats.org/wordprocessingml/2006/main">
        <w:t xml:space="preserve">भजन 135:5 हम जनैत छी जे प्रभु महान छथि आ हमर सभक प्रभु सभ देवता सँ ऊपर छथि।</w:t>
      </w:r>
    </w:p>
    <w:p/>
    <w:p>
      <w:r xmlns:w="http://schemas.openxmlformats.org/wordprocessingml/2006/main">
        <w:t xml:space="preserve">भजन १३५:५ सँ ई श्लोक एहि बात पर जोर दैत अछि जे प्रभु आन सभ देवता सँ पैघ छथि।</w:t>
      </w:r>
    </w:p>
    <w:p/>
    <w:p>
      <w:r xmlns:w="http://schemas.openxmlformats.org/wordprocessingml/2006/main">
        <w:t xml:space="preserve">1. प्रभु सब स ऊपर छथि - एहि बात पर ध्यान केंद्रित करैत जे भगवान के कोना हमर जीवन के प्राथमिक केंद्र बनबाक चाही</w:t>
      </w:r>
    </w:p>
    <w:p/>
    <w:p>
      <w:r xmlns:w="http://schemas.openxmlformats.org/wordprocessingml/2006/main">
        <w:t xml:space="preserve">2. भगवानक श्रेष्ठता - अन्य सभ देवता पर भगवानक महानता आ शक्ति पर जोर देब</w:t>
      </w:r>
    </w:p>
    <w:p/>
    <w:p>
      <w:r xmlns:w="http://schemas.openxmlformats.org/wordprocessingml/2006/main">
        <w:t xml:space="preserve">1. यशायाह 40:25-26 - तखन अहाँ हमरा केकरा सँ तुलना करब जाहि सँ हम हुनका सन बनब? कहैत छथि पवित्र। आँखि ऊँच पर उठा क' देखू: ई सभ के बनौलक? जे हुनका सभक सेना केँ नंबर सँ बाहर निकालैत अछि, सभ केँ नाम सँ बजबैत अछि। अपन पराक्रमक महानता सँ आ शक्ति मे बलवान हेबाक कारणेँ एकटाक कमी नहि अछि ।</w:t>
      </w:r>
    </w:p>
    <w:p/>
    <w:p>
      <w:r xmlns:w="http://schemas.openxmlformats.org/wordprocessingml/2006/main">
        <w:t xml:space="preserve">2. यिर्मयाह 10:11 - अहाँ हुनका सभ केँ एहि तरहेँ कहबनि जे जे देवता आकाश आ पृथ्वी केँ नहि बनौलनि, ओ पृथ्वी सँ आ आकाशक नीचाँ सँ नाश भ' जेताह।</w:t>
      </w:r>
    </w:p>
    <w:p/>
    <w:p>
      <w:r xmlns:w="http://schemas.openxmlformats.org/wordprocessingml/2006/main">
        <w:t xml:space="preserve">भजन 135:6 जे किछु परमेश् वर चाहैत छलाह, से स् वर्ग मे, पृथ् वी मे, समुद्र मे आ सभ गहींर स्थान मे कयलनि।</w:t>
      </w:r>
    </w:p>
    <w:p/>
    <w:p>
      <w:r xmlns:w="http://schemas.openxmlformats.org/wordprocessingml/2006/main">
        <w:t xml:space="preserve">भगवान् केरऽ शक्ति आरू अधिकार निरपेक्ष छै - हुनकऽ अनुमोदन के बिना कुछ भी नै करलऽ जाब॑ सकै छै ।</w:t>
      </w:r>
    </w:p>
    <w:p/>
    <w:p>
      <w:r xmlns:w="http://schemas.openxmlformats.org/wordprocessingml/2006/main">
        <w:t xml:space="preserve">1. भगवानक सार्वभौमत्व : हुनक अधिकारक कोनो सीमा नहि</w:t>
      </w:r>
    </w:p>
    <w:p/>
    <w:p>
      <w:r xmlns:w="http://schemas.openxmlformats.org/wordprocessingml/2006/main">
        <w:t xml:space="preserve">2. भगवान् केर सर्वशक्तिमानता : हुनक शक्ति सँ बाहर किछु नहि अछि</w:t>
      </w:r>
    </w:p>
    <w:p/>
    <w:p>
      <w:r xmlns:w="http://schemas.openxmlformats.org/wordprocessingml/2006/main">
        <w:t xml:space="preserve">1. रोमियो 8:31-39 (तखन हम सभ एहि सभक प्रतिक्रिया मे की कहब? जँ परमेश् वर हमरा सभक पक्ष मे छथि तँ हमरा सभक विरोध मे के भ’ सकैत अछि?)</w:t>
      </w:r>
    </w:p>
    <w:p/>
    <w:p>
      <w:r xmlns:w="http://schemas.openxmlformats.org/wordprocessingml/2006/main">
        <w:t xml:space="preserve">2. इफिसियों 1:19-21 (हमरा सभ विश्वासी सभक लेल हुनकर अतुलनीय महान शक्ति। ओ शक्ति ओहिना अछि जे ओ मसीह केँ मृत् यु मे सँ जीबि कऽ स् वर्गीय क्षेत्र मे अपन दहिना कात बैसाबैत काल जे प्रबल शक्ति देलनि)</w:t>
      </w:r>
    </w:p>
    <w:p/>
    <w:p>
      <w:r xmlns:w="http://schemas.openxmlformats.org/wordprocessingml/2006/main">
        <w:t xml:space="preserve">भजन 135:7 ओ पृथ्वीक छोर सँ वाष्प केँ चढ़बैत छथि। बरखाक लेल बिजली बनबैत अछि। ओ अपन खजाना मे सँ हवा निकालैत अछि।</w:t>
      </w:r>
    </w:p>
    <w:p/>
    <w:p>
      <w:r xmlns:w="http://schemas.openxmlformats.org/wordprocessingml/2006/main">
        <w:t xml:space="preserve">भगवान् सब सृष्टि आ प्रावधान के स्रोत छैथ।</w:t>
      </w:r>
    </w:p>
    <w:p/>
    <w:p>
      <w:r xmlns:w="http://schemas.openxmlformats.org/wordprocessingml/2006/main">
        <w:t xml:space="preserve">1: भगवान् सब वस्तुक प्रदाता छथि</w:t>
      </w:r>
    </w:p>
    <w:p/>
    <w:p>
      <w:r xmlns:w="http://schemas.openxmlformats.org/wordprocessingml/2006/main">
        <w:t xml:space="preserve">2: कठिन समय मे भगवान् पर भरोसा करब</w:t>
      </w:r>
    </w:p>
    <w:p/>
    <w:p>
      <w:r xmlns:w="http://schemas.openxmlformats.org/wordprocessingml/2006/main">
        <w:t xml:space="preserve">1: याकूब 1:17 "सब नीक आ सिद्ध वरदान ऊपर सँ अछि, जे स्वर्गीय इजोतक पिता सँ उतरैत अछि, जे बदलैत छाया जकाँ नहि बदलैत अछि।"</w:t>
      </w:r>
    </w:p>
    <w:p/>
    <w:p>
      <w:r xmlns:w="http://schemas.openxmlformats.org/wordprocessingml/2006/main">
        <w:t xml:space="preserve">2: भजन 145:15-16 "सबक आँखि अहाँ दिस तकैत अछि, आ अहाँ ओकरा सभ केँ ओकर भोजन उचित समय पर दैत छी। अहाँ अपन हाथ खोलि क' सभ जीवक इच्छा केँ पूरा करैत छी।"</w:t>
      </w:r>
    </w:p>
    <w:p/>
    <w:p>
      <w:r xmlns:w="http://schemas.openxmlformats.org/wordprocessingml/2006/main">
        <w:t xml:space="preserve">भजन 135:8 ओ मिस्रक जेठ बच्चा सभ केँ मारि देलनि, जे मनुष्य आ पशु दुनू छल।</w:t>
      </w:r>
    </w:p>
    <w:p/>
    <w:p>
      <w:r xmlns:w="http://schemas.openxmlformats.org/wordprocessingml/2006/main">
        <w:t xml:space="preserve">भगवान केरऽ पराक्रमी शक्ति मिस्र में हुनकऽ हस्तक्षेप में देखलऽ जाय छै ।</w:t>
      </w:r>
    </w:p>
    <w:p/>
    <w:p>
      <w:r xmlns:w="http://schemas.openxmlformats.org/wordprocessingml/2006/main">
        <w:t xml:space="preserve">1: भगवान हमरा सभक संघर्ष मे हमरा सभक संग छथि आ हमरा सभक दुश्मन सभ पर विजय प्राप्त करबा मे मदद करताह।</w:t>
      </w:r>
    </w:p>
    <w:p/>
    <w:p>
      <w:r xmlns:w="http://schemas.openxmlformats.org/wordprocessingml/2006/main">
        <w:t xml:space="preserve">2: परमेश् वरक वफादारी सदिखन हमरा सभक संग रहत आ जरूरतक समय मे ओ हमरा सभक रक्षा करताह।</w:t>
      </w:r>
    </w:p>
    <w:p/>
    <w:p>
      <w:r xmlns:w="http://schemas.openxmlformats.org/wordprocessingml/2006/main">
        <w:t xml:space="preserve">1: निर्गमन 12:12-13, कारण हम आइ राति मिस्र देश मे गुजरब आ मिस्र देश मे जेठ बच्चा केँ मारि देब, मनुष्य आ जानवर। हम मिस्रक सभ देवता सभक विरुद्ध न्याय करब।</w:t>
      </w:r>
    </w:p>
    <w:p/>
    <w:p>
      <w:r xmlns:w="http://schemas.openxmlformats.org/wordprocessingml/2006/main">
        <w:t xml:space="preserve">2: यशायाह 41:10,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भजन 135:9 ओ मिस्र, तोहर बीच मे फिरौन आ ओकर सभ सेवक पर चमत्कार आ चमत्कार पठौलनि।</w:t>
      </w:r>
    </w:p>
    <w:p/>
    <w:p>
      <w:r xmlns:w="http://schemas.openxmlformats.org/wordprocessingml/2006/main">
        <w:t xml:space="preserve">परमेश् वर के पराक्रमी शक्ति तखन देखाबै छै जबे हुनी मिस्र के बीच में, विशेष रूप सें फिरौन आरू ओकरो सेवक सिनी के सामने टोकन आरू चमत्कार भेजै छै।</w:t>
      </w:r>
    </w:p>
    <w:p/>
    <w:p>
      <w:r xmlns:w="http://schemas.openxmlformats.org/wordprocessingml/2006/main">
        <w:t xml:space="preserve">1. भगवानक शक्ति : हुनकर प्रेम मे चमत्कारी देखब</w:t>
      </w:r>
    </w:p>
    <w:p/>
    <w:p>
      <w:r xmlns:w="http://schemas.openxmlformats.org/wordprocessingml/2006/main">
        <w:t xml:space="preserve">2. भगवानक ताकत : ओ हमरा सभक जीवन मे कोना चमत्कार करैत छथि</w:t>
      </w:r>
    </w:p>
    <w:p/>
    <w:p>
      <w:r xmlns:w="http://schemas.openxmlformats.org/wordprocessingml/2006/main">
        <w:t xml:space="preserve">1. निकासी 7:17-18 - प्रभु ई कहैत छथि, “अहाँ सभ एहि बात सँ बुझब जे हम प्रभु छी खून मे बदलि गेल। नील नदी मे जे माछ अछि से मरि जायत, आ नील नदी गंदा भ' जायत, आ मिस्रवासी केँ नील नदीक पानि पीबा मे कठिनाई होयत।</w:t>
      </w:r>
    </w:p>
    <w:p/>
    <w:p>
      <w:r xmlns:w="http://schemas.openxmlformats.org/wordprocessingml/2006/main">
        <w:t xml:space="preserve">2. भजन 65:5-8 - हे हमर उद्धारक परमेश् वर, अहाँ जे पृथ्वीक सभ छोर आ दूर-दूरक समुद्रक भरोसे छी, अहाँ हमरा सभ केँ धार्मिकताक उत्तर दैत छी। जे अपन बल सँ पहाड़ केँ स्थापित करैत छथि, पराक्रम सँ बान्हल रहैत छथि। जे समुद्रक गर्जना, ओकर लहरिक गर्जना आ लोक सभक कोलाहल केँ शान्त करैत अछि। दूर-दूर मे रहनिहार सेहो अहाँक चिन्ह सँ डरैत छथि; भोर-साँझक बहिर्गमन केँ अहाँ आनन्दित करैत छी।</w:t>
      </w:r>
    </w:p>
    <w:p/>
    <w:p>
      <w:r xmlns:w="http://schemas.openxmlformats.org/wordprocessingml/2006/main">
        <w:t xml:space="preserve">भजन 135:10 ओ पैघ-पैघ जाति सभ केँ मारि देलक आ पराक्रमी राजा सभ केँ मारि देलक।</w:t>
      </w:r>
    </w:p>
    <w:p/>
    <w:p>
      <w:r xmlns:w="http://schemas.openxmlformats.org/wordprocessingml/2006/main">
        <w:t xml:space="preserve">परमेश् वर पैघ-पैघ जाति सभ केँ मारि देलनि आ पराक्रमी राजा सभ केँ मारि देलनि।</w:t>
      </w:r>
    </w:p>
    <w:p/>
    <w:p>
      <w:r xmlns:w="http://schemas.openxmlformats.org/wordprocessingml/2006/main">
        <w:t xml:space="preserve">1. भगवान् के पराक्रम के शक्ति</w:t>
      </w:r>
    </w:p>
    <w:p/>
    <w:p>
      <w:r xmlns:w="http://schemas.openxmlformats.org/wordprocessingml/2006/main">
        <w:t xml:space="preserve">2. भगवान् के राजा के ताकत</w:t>
      </w:r>
    </w:p>
    <w:p/>
    <w:p>
      <w:r xmlns:w="http://schemas.openxmlformats.org/wordprocessingml/2006/main">
        <w:t xml:space="preserve">1. निकासी 15:3 प्रभु एकटा योद्धा छथि; प्रभु हुनकर नाम छथि।</w:t>
      </w:r>
    </w:p>
    <w:p/>
    <w:p>
      <w:r xmlns:w="http://schemas.openxmlformats.org/wordprocessingml/2006/main">
        <w:t xml:space="preserve">2. दानियल 4:34-35 ओहि समयक अंत मे हम नबूकदनेस्सर स्वर्ग दिस तकलहुँ आ हमर विवेक फेर सँ आबि गेल। तखन हम परमात्माक स्तुति केलहुँ। हम हुनकर सम्मान आ महिमा केलियैन जे अनन्त काल धरि जीबैत छथि । हुनकर प्रभुत्व एकटा अनन्त प्रभुत्व अछि; हुनकर राज्य पीढ़ी दर पीढ़ी टिकैत अछि।</w:t>
      </w:r>
    </w:p>
    <w:p/>
    <w:p>
      <w:r xmlns:w="http://schemas.openxmlformats.org/wordprocessingml/2006/main">
        <w:t xml:space="preserve">भजन 135:11 अमोरी सभक राजा सीहोन, बाशानक राजा ओग आ कनानक सभ राज्य।</w:t>
      </w:r>
    </w:p>
    <w:p/>
    <w:p>
      <w:r xmlns:w="http://schemas.openxmlformats.org/wordprocessingml/2006/main">
        <w:t xml:space="preserve">भगवान् केरऽ शक्ति सब राज्यऽ पर अकाट्य आरू निरपेक्ष छै ।</w:t>
      </w:r>
    </w:p>
    <w:p/>
    <w:p>
      <w:r xmlns:w="http://schemas.openxmlformats.org/wordprocessingml/2006/main">
        <w:t xml:space="preserve">1: भगवान् सब राज्य पर सार्वभौमिक छथि।</w:t>
      </w:r>
    </w:p>
    <w:p/>
    <w:p>
      <w:r xmlns:w="http://schemas.openxmlformats.org/wordprocessingml/2006/main">
        <w:t xml:space="preserve">2: भगवानक शक्ति केँ कहियो नहि बिसरबाक चाही।</w:t>
      </w:r>
    </w:p>
    <w:p/>
    <w:p>
      <w:r xmlns:w="http://schemas.openxmlformats.org/wordprocessingml/2006/main">
        <w:t xml:space="preserve">1: दानियल 4:35 "पृथ्वीक सभ निवासी केँ किछु नहि मानल जाइत छनि, आ ओ स् वर्गक सेना आ पृथ्वीक निवासी मे अपन इच्छानुसार करैत छथि; आ कियो हुनकर हाथ नहि रोकि सकैत अछि आ नहि कहि सकैत अछि जे, ' की केलौं ?'"</w:t>
      </w:r>
    </w:p>
    <w:p/>
    <w:p>
      <w:r xmlns:w="http://schemas.openxmlformats.org/wordprocessingml/2006/main">
        <w:t xml:space="preserve">2: भजन 103:19 "प्रभु स्वर्ग मे अपन सिंहासन स्थापित कयलनि, आ हुनकर राज्य सभ पर राज करैत छथि।"</w:t>
      </w:r>
    </w:p>
    <w:p/>
    <w:p>
      <w:r xmlns:w="http://schemas.openxmlformats.org/wordprocessingml/2006/main">
        <w:t xml:space="preserve">भजन 135:12 ओ अपन भूमि केँ धरोहरक रूप मे देलनि, जे अपन लोक इस्राएल केँ धरोहर बना देलनि।</w:t>
      </w:r>
    </w:p>
    <w:p/>
    <w:p>
      <w:r xmlns:w="http://schemas.openxmlformats.org/wordprocessingml/2006/main">
        <w:t xml:space="preserve">परमेश् वर इस्राएलक भूमि केँ अपन लोक सभ केँ उत्तराधिकारक रूप मे देलनि।</w:t>
      </w:r>
    </w:p>
    <w:p/>
    <w:p>
      <w:r xmlns:w="http://schemas.openxmlformats.org/wordprocessingml/2006/main">
        <w:t xml:space="preserve">1. इस्राएल के साथ अपनऽ वाचा के प्रति परमेश् वर के वफादारी।</w:t>
      </w:r>
    </w:p>
    <w:p/>
    <w:p>
      <w:r xmlns:w="http://schemas.openxmlformats.org/wordprocessingml/2006/main">
        <w:t xml:space="preserve">2. परमेश् वरक प्रतिज्ञाक आशीर्वाद।</w:t>
      </w:r>
    </w:p>
    <w:p/>
    <w:p>
      <w:r xmlns:w="http://schemas.openxmlformats.org/wordprocessingml/2006/main">
        <w:t xml:space="preserve">1. उत्पत्ति 15:18-21 - अब्राहमक संग परमेश् वरक वाचा जे इस्राएलक भूमि हुनकर वंशज केँ देब।</w:t>
      </w:r>
    </w:p>
    <w:p/>
    <w:p>
      <w:r xmlns:w="http://schemas.openxmlformats.org/wordprocessingml/2006/main">
        <w:t xml:space="preserve">2. व्यवस्था 7:12-14 - परमेश् वरक प्रतिज्ञा जे ओ अपन लोक सभ केँ आशीर्वाद देथिन जे हुनकर वाचा केँ स्वीकार करैत छथि।</w:t>
      </w:r>
    </w:p>
    <w:p/>
    <w:p>
      <w:r xmlns:w="http://schemas.openxmlformats.org/wordprocessingml/2006/main">
        <w:t xml:space="preserve">भजन 135:13 हे प्रभु, तोहर नाम अनन्त काल धरि टिकैत अछि। आ हे परमेश् वर, सभ पीढ़ी-दर-पीढ़ी अहाँक स्मारक।</w:t>
      </w:r>
    </w:p>
    <w:p/>
    <w:p>
      <w:r xmlns:w="http://schemas.openxmlformats.org/wordprocessingml/2006/main">
        <w:t xml:space="preserve">परमेश् वरक नाम आ महिमा सभ पीढ़ी-दर-पीढ़ी बनल रहत।</w:t>
      </w:r>
    </w:p>
    <w:p/>
    <w:p>
      <w:r xmlns:w="http://schemas.openxmlformats.org/wordprocessingml/2006/main">
        <w:t xml:space="preserve">1. भगवान् के अपरिवर्तनीय स्वभाव</w:t>
      </w:r>
    </w:p>
    <w:p/>
    <w:p>
      <w:r xmlns:w="http://schemas.openxmlformats.org/wordprocessingml/2006/main">
        <w:t xml:space="preserve">2. भगवान् के अनन्त महिमा</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इब्रानी 13:8 - यीशु मसीह काल्हि आ आइ आ अनन्त काल धरि वैह छथि।</w:t>
      </w:r>
    </w:p>
    <w:p/>
    <w:p>
      <w:r xmlns:w="http://schemas.openxmlformats.org/wordprocessingml/2006/main">
        <w:t xml:space="preserve">भजन 135:14 किएक तँ परमेश् वर अपन लोक सभक न्याय करताह आ ओ अपन सेवक सभक विषय मे पश्चाताप करताह।</w:t>
      </w:r>
    </w:p>
    <w:p/>
    <w:p>
      <w:r xmlns:w="http://schemas.openxmlformats.org/wordprocessingml/2006/main">
        <w:t xml:space="preserve">परमेश् वर अपन लोक सभक न् याय करताह आ अपन सेवक सभ पर दया करताह।</w:t>
      </w:r>
    </w:p>
    <w:p/>
    <w:p>
      <w:r xmlns:w="http://schemas.openxmlformats.org/wordprocessingml/2006/main">
        <w:t xml:space="preserve">1. भगवानक दया सदिखन बनल रहैत अछि</w:t>
      </w:r>
    </w:p>
    <w:p/>
    <w:p>
      <w:r xmlns:w="http://schemas.openxmlformats.org/wordprocessingml/2006/main">
        <w:t xml:space="preserve">2. प्रभुक धार्मिक न्याय</w:t>
      </w:r>
    </w:p>
    <w:p/>
    <w:p>
      <w:r xmlns:w="http://schemas.openxmlformats.org/wordprocessingml/2006/main">
        <w:t xml:space="preserve">1. भजन 136:1 3 प्रभु केँ धन्यवाद दियौक, कारण ओ नीक छथि, कारण हुनकर अडिग प्रेम अनन्त काल धरि रहैत छनि। देवताक परमेश् वर केँ धन् यवाद करू, कारण हुनकर अडिग प्रेम सदाक लेल टिकैत अछि। प्रभुक प्रभु केँ धन्यवाद दियौक, कारण हुनकर अडिग प्रेम सदा-सदा टिकैत अछि।</w:t>
      </w:r>
    </w:p>
    <w:p/>
    <w:p>
      <w:r xmlns:w="http://schemas.openxmlformats.org/wordprocessingml/2006/main">
        <w:t xml:space="preserve">2. रोमियो 2:6 8 किएक तँ ओ प्रत्येक केँ अपन काजक अनुसार प्रतिफल देथिन, जे सभ धैर्यपूर्वक नीक काज मे महिमा, आदर आ अमरताक खोज करैत छथि, तकरा सभ केँ ओ अनन्त जीवन देथिन। मुदा जे गुटबाजी करैत अछि आ सत्यक आज्ञा नहि मानैत अछि, बल् कि दुष्टताक आज्ञा मानैत अछि, ओकरा लेल क्रोध आ क्रोध होयत।</w:t>
      </w:r>
    </w:p>
    <w:p/>
    <w:p>
      <w:r xmlns:w="http://schemas.openxmlformats.org/wordprocessingml/2006/main">
        <w:t xml:space="preserve">भजन 135:15 गैर-यहूदी सभक मूर्ति चानी आ सोना अछि, जे मनुष् यक हाथक काज अछि।</w:t>
      </w:r>
    </w:p>
    <w:p/>
    <w:p>
      <w:r xmlns:w="http://schemas.openxmlformats.org/wordprocessingml/2006/main">
        <w:t xml:space="preserve">विधर्मी लोकनिक मूर्ति चानी आ सोनाक बनल अछि, जे मनुक्खक हाथ सँ बनल अछि |</w:t>
      </w:r>
    </w:p>
    <w:p/>
    <w:p>
      <w:r xmlns:w="http://schemas.openxmlformats.org/wordprocessingml/2006/main">
        <w:t xml:space="preserve">1. मूर्तिपूजाक खतरा</w:t>
      </w:r>
    </w:p>
    <w:p/>
    <w:p>
      <w:r xmlns:w="http://schemas.openxmlformats.org/wordprocessingml/2006/main">
        <w:t xml:space="preserve">2. मूर्तिपूजाक व्यर्थता</w:t>
      </w:r>
    </w:p>
    <w:p/>
    <w:p>
      <w:r xmlns:w="http://schemas.openxmlformats.org/wordprocessingml/2006/main">
        <w:t xml:space="preserve">1. यशायाह 44:9-20</w:t>
      </w:r>
    </w:p>
    <w:p/>
    <w:p>
      <w:r xmlns:w="http://schemas.openxmlformats.org/wordprocessingml/2006/main">
        <w:t xml:space="preserve">2. भजन 115:4-8</w:t>
      </w:r>
    </w:p>
    <w:p/>
    <w:p>
      <w:r xmlns:w="http://schemas.openxmlformats.org/wordprocessingml/2006/main">
        <w:t xml:space="preserve">भजन 135:16 हुनका सभक मुँह छनि, मुदा ओ सभ नहि बजैत छथि। आँखि अछि, मुदा नहि देखैत अछि।</w:t>
      </w:r>
    </w:p>
    <w:p/>
    <w:p>
      <w:r xmlns:w="http://schemas.openxmlformats.org/wordprocessingml/2006/main">
        <w:t xml:space="preserve">भगवान् सब चीज पर नियंत्रण रखैत छथि, ओहो जे हमरा सभक नियंत्रण सँ बाहर बुझाइत अछि, भले ओ गूंगा आ आन्हर बुझाइत हो।</w:t>
      </w:r>
    </w:p>
    <w:p/>
    <w:p>
      <w:r xmlns:w="http://schemas.openxmlformats.org/wordprocessingml/2006/main">
        <w:t xml:space="preserve">1. "भगवान सब देखैत आ सुनैत छथि: हमर जीवन मे प्रभु के समय पर भरोसा"।</w:t>
      </w:r>
    </w:p>
    <w:p/>
    <w:p>
      <w:r xmlns:w="http://schemas.openxmlformats.org/wordprocessingml/2006/main">
        <w:t xml:space="preserve">2. "भगवानक सार्वभौमत्व आ सभ वस्तु पर हुनक नियंत्रण"।</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नीतिवचन 16:9 - "मनुष्य के हृदय अपन बाट के योजना बनाबैत अछि, मुदा प्रभु ओकर कदम के स्थिर करैत अछि।"</w:t>
      </w:r>
    </w:p>
    <w:p/>
    <w:p>
      <w:r xmlns:w="http://schemas.openxmlformats.org/wordprocessingml/2006/main">
        <w:t xml:space="preserve">भजन 135:17 हुनका सभक कान छनि, मुदा ओ सभ नहि सुनैत छथि। आ ने मुँह मे कोनो साँस।</w:t>
      </w:r>
    </w:p>
    <w:p/>
    <w:p>
      <w:r xmlns:w="http://schemas.openxmlformats.org/wordprocessingml/2006/main">
        <w:t xml:space="preserve">लोकक कान होइत छैक, मुदा नहि सुनैत छैक, आ मुँह मे साँस नहि।</w:t>
      </w:r>
    </w:p>
    <w:p/>
    <w:p>
      <w:r xmlns:w="http://schemas.openxmlformats.org/wordprocessingml/2006/main">
        <w:t xml:space="preserve">1. सुनबाक महत्व बुझब</w:t>
      </w:r>
    </w:p>
    <w:p/>
    <w:p>
      <w:r xmlns:w="http://schemas.openxmlformats.org/wordprocessingml/2006/main">
        <w:t xml:space="preserve">2. जीवनक श्वास पर चिंतन</w:t>
      </w:r>
    </w:p>
    <w:p/>
    <w:p>
      <w:r xmlns:w="http://schemas.openxmlformats.org/wordprocessingml/2006/main">
        <w:t xml:space="preserve">1. भजन 19:14 "हे प्रभु, हमर शक्ति आ हमर मुक्तिदाता, हमर मुँहक वचन आ हमर हृदयक ध्यान अहाँक नजरि मे स्वीकार्य हो।"</w:t>
      </w:r>
    </w:p>
    <w:p/>
    <w:p>
      <w:r xmlns:w="http://schemas.openxmlformats.org/wordprocessingml/2006/main">
        <w:t xml:space="preserve">2. इजकिएल 37:5-7 "प्रभु परमेश् वर एहि हड्डी सभ केँ ई कहैत छथि जे हम अहाँ सभ मे साँस घुसा देब आ अहाँ जीवित रहब। हम अहाँ सभ पर नस लगा देब आ अहाँ सभ पर मांस आनब, अहाँ सभ केँ चमड़ा सँ झाँपि देब आ।" अहाँ मे साँस राखू, तखन अहाँ जीवित रहब। तखन अहाँ सभ बुझब जे हम प्रभु छी।'</w:t>
      </w:r>
    </w:p>
    <w:p/>
    <w:p>
      <w:r xmlns:w="http://schemas.openxmlformats.org/wordprocessingml/2006/main">
        <w:t xml:space="preserve">भजन 135:18 जे ओकरा सभ केँ बनबैत अछि, से सभ ओकरा सभक समान अछि।</w:t>
      </w:r>
    </w:p>
    <w:p/>
    <w:p>
      <w:r xmlns:w="http://schemas.openxmlformats.org/wordprocessingml/2006/main">
        <w:t xml:space="preserve">मूर्ति बनबैबला लोक ओकर बनौने मूर्ति जकाँ होइत अछि आ जे कियो ओकरा पर भरोसा करत से ओकरा जकाँ होयत।</w:t>
      </w:r>
    </w:p>
    <w:p/>
    <w:p>
      <w:r xmlns:w="http://schemas.openxmlformats.org/wordprocessingml/2006/main">
        <w:t xml:space="preserve">1. प्रभु पर हमर सभक विश्वास अटूट हेबाक चाही, कारण मूर्ति पर भरोसा करब हमरा सभ केँ मात्र भटकत।</w:t>
      </w:r>
    </w:p>
    <w:p/>
    <w:p>
      <w:r xmlns:w="http://schemas.openxmlformats.org/wordprocessingml/2006/main">
        <w:t xml:space="preserve">2. हमरा सभ केँ सावधान रहबाक चाही जे एहि संसारक वस्तु सभ पर विश्वास नहि करी, कारण ओ सभ हमरा सभ केँ कहियो सच्चा आनन्द वा संतुष्टि नहि देत।</w:t>
      </w:r>
    </w:p>
    <w:p/>
    <w:p>
      <w:r xmlns:w="http://schemas.openxmlformats.org/wordprocessingml/2006/main">
        <w:t xml:space="preserve">1. यशायाह 44:9-20 मूर्तिक पूजा करबाक लेल परमेश्वरक चेतावनी।</w:t>
      </w:r>
    </w:p>
    <w:p/>
    <w:p>
      <w:r xmlns:w="http://schemas.openxmlformats.org/wordprocessingml/2006/main">
        <w:t xml:space="preserve">2. भजन 115:4-8 एकटा स्मरण जे परमेश्वर एकमात्र एहन छथि जे सच्चा आशीर्वाद द’ सकैत छथि।</w:t>
      </w:r>
    </w:p>
    <w:p/>
    <w:p>
      <w:r xmlns:w="http://schemas.openxmlformats.org/wordprocessingml/2006/main">
        <w:t xml:space="preserve">भजन 135:19 हे इस्राएलक घराना, प्रभुक आशीष करू।</w:t>
      </w:r>
    </w:p>
    <w:p/>
    <w:p>
      <w:r xmlns:w="http://schemas.openxmlformats.org/wordprocessingml/2006/main">
        <w:t xml:space="preserve">भगवान् अपन लोक आ अपन पुरोहित दुनू दिस सँ प्रशंसा आ आशीर्वादक पात्र छथि |</w:t>
      </w:r>
    </w:p>
    <w:p/>
    <w:p>
      <w:r xmlns:w="http://schemas.openxmlformats.org/wordprocessingml/2006/main">
        <w:t xml:space="preserve">1: भगवान् हमरा सभक हर काज मे हमर सभक प्रशंसा आ आशीर्वादक पात्र छथि।</w:t>
      </w:r>
    </w:p>
    <w:p/>
    <w:p>
      <w:r xmlns:w="http://schemas.openxmlformats.org/wordprocessingml/2006/main">
        <w:t xml:space="preserve">2: भगवानक भलाई आ दयाक लेल सदिखन धन्यवाद आ स्तुति करबाक चाही।</w:t>
      </w:r>
    </w:p>
    <w:p/>
    <w:p>
      <w:r xmlns:w="http://schemas.openxmlformats.org/wordprocessingml/2006/main">
        <w:t xml:space="preserve">1: भजन 107:1 - "प्रभु केँ धन्यवाद दियौक, कारण ओ नीक छथि; हुनकर प्रेम अनन्त काल धरि रहैत छनि।"</w:t>
      </w:r>
    </w:p>
    <w:p/>
    <w:p>
      <w:r xmlns:w="http://schemas.openxmlformats.org/wordprocessingml/2006/main">
        <w:t xml:space="preserve">2: याकूब 1:17 - "सब नीक आ सिद्ध वरदान ऊपर सँ अछि, जे स्वर्गीय इजोतक पिता सँ उतरैत अछि, जे बदलैत छाया जकाँ नहि बदलैत अछि।"</w:t>
      </w:r>
    </w:p>
    <w:p/>
    <w:p>
      <w:r xmlns:w="http://schemas.openxmlformats.org/wordprocessingml/2006/main">
        <w:t xml:space="preserve">भजन 135:20 हे लेवीक घराना, प्रभुक आशीष करू, जे सभ परमेश् वरक भय मानैत छी, प्रभुक आशीष करू।</w:t>
      </w:r>
    </w:p>
    <w:p/>
    <w:p>
      <w:r xmlns:w="http://schemas.openxmlformats.org/wordprocessingml/2006/main">
        <w:t xml:space="preserve">परमेश् वर चाहै छथि जे लेवी घर हुनका सँ डरय आ हुनका आशीर्वाद दऽ हुनका आदर करथि।</w:t>
      </w:r>
    </w:p>
    <w:p/>
    <w:p>
      <w:r xmlns:w="http://schemas.openxmlformats.org/wordprocessingml/2006/main">
        <w:t xml:space="preserve">1: प्रभु सँ डेराउ आ हुनका आशीर्वाद दियौन</w:t>
      </w:r>
    </w:p>
    <w:p/>
    <w:p>
      <w:r xmlns:w="http://schemas.openxmlformats.org/wordprocessingml/2006/main">
        <w:t xml:space="preserve">2: भगवान् सम्मान के इच्छा रखैत छथि</w:t>
      </w:r>
    </w:p>
    <w:p/>
    <w:p>
      <w:r xmlns:w="http://schemas.openxmlformats.org/wordprocessingml/2006/main">
        <w:t xml:space="preserve">1: यहोशू 24:15 - "हम आ हमर घरक बात, हम सभ प्रभुक सेवा करब।"</w:t>
      </w:r>
    </w:p>
    <w:p/>
    <w:p>
      <w:r xmlns:w="http://schemas.openxmlformats.org/wordprocessingml/2006/main">
        <w:t xml:space="preserve">2: लूका 19:8 - यीशु कहलनि, "जक्केआ, जल्दी करू आ उतरू, किएक तँ आइ हमरा अहाँक घर मे रहबाक अछि।"</w:t>
      </w:r>
    </w:p>
    <w:p/>
    <w:p>
      <w:r xmlns:w="http://schemas.openxmlformats.org/wordprocessingml/2006/main">
        <w:t xml:space="preserve">भजन 135:21 यरूशलेम मे रहय बला सिय्योन सँ निकलल प्रभु केँ धन्यवाद देल जाय। अहाँ सभ प्रभुक स्तुति करू।</w:t>
      </w:r>
    </w:p>
    <w:p/>
    <w:p>
      <w:r xmlns:w="http://schemas.openxmlformats.org/wordprocessingml/2006/main">
        <w:t xml:space="preserve">भजन 135:21 हमरा सभ केँ यरूशलेम मे सियोन सँ प्रभुक स्तुति करबाक लेल प्रोत्साहित करैत अछि।</w:t>
      </w:r>
    </w:p>
    <w:p/>
    <w:p>
      <w:r xmlns:w="http://schemas.openxmlformats.org/wordprocessingml/2006/main">
        <w:t xml:space="preserve">1. स्तुति करबाक आह्वान : सियोन सँ परमेश्वरक आराधना कोना कयल जाय</w:t>
      </w:r>
    </w:p>
    <w:p/>
    <w:p>
      <w:r xmlns:w="http://schemas.openxmlformats.org/wordprocessingml/2006/main">
        <w:t xml:space="preserve">2. परमेश् वरक इच्छा पूरा करब: यरूशलेम सँ प्रभु केँ आशीर्वाद देब</w:t>
      </w:r>
    </w:p>
    <w:p/>
    <w:p>
      <w:r xmlns:w="http://schemas.openxmlformats.org/wordprocessingml/2006/main">
        <w:t xml:space="preserve">1. प्रकाशितवाक्य 14:1-3: हम देखलहुँ जे सियोन पहाड़ पर एकटा मेमना ठाढ़ छल, आ ओकरा संग एक लाख चौवालीस हजार लोक, जकर कपार पर ओकर पिताक नाम लिखल छलैक। हम स्वर्ग सँ एकटा आवाज सुनलहुँ, जेना बहुत रास पानिक आवाज आ एकटा पैघ गरजक आवाज, आ वीणा बजौनिहार सभक वीणा सँ वीणा बजबैत आवाज सुनलहुँ चारू प्राणी आ बुजुर्ग सभक सोझाँ मे ओ गीत नहि सिखि सकल, सिवाय ओहि सय चौवालीस हजार लोकक जे पृथ् वी सँ मुक्त भऽ गेल छल।</w:t>
      </w:r>
    </w:p>
    <w:p/>
    <w:p>
      <w:r xmlns:w="http://schemas.openxmlformats.org/wordprocessingml/2006/main">
        <w:t xml:space="preserve">2. यशायाह 12:6 हे सियोन निवासी, चिचियाउ आ चिचियाउ, किएक तँ तोहर बीच मे इस्राएलक पवित्र परमेश् वर महान छथि।</w:t>
      </w:r>
    </w:p>
    <w:p/>
    <w:p>
      <w:r xmlns:w="http://schemas.openxmlformats.org/wordprocessingml/2006/main">
        <w:t xml:space="preserve">भजन १३६ धन्यवादक भजन अछि जे परमेश् वरक अडिग प्रेम आ स्थायी निष्ठा पर जोर दैत अछि।</w:t>
      </w:r>
    </w:p>
    <w:p/>
    <w:p>
      <w:r xmlns:w="http://schemas.openxmlformats.org/wordprocessingml/2006/main">
        <w:t xml:space="preserve">पहिल पैराग्राफ : भजनहार लोक सभ केँ आह्वान करैत छथि जे प्रभुक भलाई आ दया केँ स्वीकार करैत हुनकर धन्यवाद करथि। ओ सभ घोषणा करैत छथि जे हुनकर अडिग प्रेम अनन्त काल धरि रहैत छनि (भजन संहिता १३६:१-३)।</w:t>
      </w:r>
    </w:p>
    <w:p/>
    <w:p>
      <w:r xmlns:w="http://schemas.openxmlformats.org/wordprocessingml/2006/main">
        <w:t xml:space="preserve">2 पैराग्राफ : भजनहार परमेश्वर के सृष्टि के विभिन्न कार्य के वर्णन करै छै, जेना कि स्वर्ग के निर्माण, पृथ्वी के प्रसार, आरू सूर्य, चंद्रमा आरू तारा के स्थापना में हुनकऽ काम। ओ सभ एहि बात पर जोर दैत छथि जे हुनकर अडिग प्रेम अनन्त काल धरि रहैत छनि (भजन संहिता 136:4-9)।</w:t>
      </w:r>
    </w:p>
    <w:p/>
    <w:p>
      <w:r xmlns:w="http://schemas.openxmlformats.org/wordprocessingml/2006/main">
        <w:t xml:space="preserve">3 पैराग्राफ: भजनहार परमेश्वर द्वारा इस्राएल के मिस्र स मुक्ति के याद करैत छथि, जाहि में मिस्र पर आयल विपत्ति आ लाल सागर के विभाजन सेहो शामिल छल। ओ सभ एहि बातक पुष्टि करैत छथि जे हुनकर अडिग प्रेम अनन्त काल धरि रहैत छनि (भजन संहिता १३६:१०-१५)।</w:t>
      </w:r>
    </w:p>
    <w:p/>
    <w:p>
      <w:r xmlns:w="http://schemas.openxmlformats.org/wordprocessingml/2006/main">
        <w:t xml:space="preserve">4म पैराग्राफ: भजनहार केँ मोन पड़ैत छनि जे कोना परमेश् वर इस्राएल केँ जंगल मे लऽ गेल छलाह, हुनका सभक आवश्यकताक पूर्ति मन्ना आ चट्टान सँ पानि सँ कयलनि। ओ सभ घोषणा करैत छथि जे हुनकर अडिग प्रेम अनन्त काल धरि रहैत छनि (भजन संहिता १३६:१६-२२)।</w:t>
      </w:r>
    </w:p>
    <w:p/>
    <w:p>
      <w:r xmlns:w="http://schemas.openxmlformats.org/wordprocessingml/2006/main">
        <w:t xml:space="preserve">5म पैराग्राफ: भजनहार परमेश्वरक स्तुति करैत छथि जे ओ अपन शत्रु सभ पर विजय देलनि आ हुनका सभ केँ अपन भूमिक आशीर्वाद देलनि। ओ सभ हुनकर स्थायी विश्वास केँ स्वीकार करैत छथि जे हुनकर अडिग प्रेम अनन्त काल धरि रहैत छनि (भजन संहिता १३६:२३-२६)।</w:t>
      </w:r>
    </w:p>
    <w:p/>
    <w:p>
      <w:r xmlns:w="http://schemas.openxmlformats.org/wordprocessingml/2006/main">
        <w:t xml:space="preserve">संक्षेप मे, २.</w:t>
      </w:r>
    </w:p>
    <w:p>
      <w:r xmlns:w="http://schemas.openxmlformats.org/wordprocessingml/2006/main">
        <w:t xml:space="preserve">भजन एक सौ छत्तीस प्रस्तुत</w:t>
      </w:r>
    </w:p>
    <w:p>
      <w:r xmlns:w="http://schemas.openxmlformats.org/wordprocessingml/2006/main">
        <w:t xml:space="preserve">धन्यवादक एकटा भजन, २.</w:t>
      </w:r>
    </w:p>
    <w:p>
      <w:r xmlns:w="http://schemas.openxmlformats.org/wordprocessingml/2006/main">
        <w:t xml:space="preserve">ईश्वरीय निष्ठा के स्वीकृति पर जोर दैत भगवान के भलाई के पहचान के माध्यम स प्राप्त कृतज्ञता के उजागर करब |</w:t>
      </w:r>
    </w:p>
    <w:p/>
    <w:p>
      <w:r xmlns:w="http://schemas.openxmlformats.org/wordprocessingml/2006/main">
        <w:t xml:space="preserve">भगवान के धन्यवाद देबय लेल लोक के बजाबय के संबंध मे व्यक्त आह्वान पर जोर दैत.</w:t>
      </w:r>
    </w:p>
    <w:p>
      <w:r xmlns:w="http://schemas.openxmlformats.org/wordprocessingml/2006/main">
        <w:t xml:space="preserve">भगवान् के अडिग प्रेम के स्थायी स्वभाव के पहचान के संबंध में दिखाया गया घोषणा के उल्लेख |</w:t>
      </w:r>
    </w:p>
    <w:p>
      <w:r xmlns:w="http://schemas.openxmlformats.org/wordprocessingml/2006/main">
        <w:t xml:space="preserve">ईश्वरीय प्रेम के शाश्वत स्वभाव के पुष्टि करते हुए सृष्टि के कार्यों को पहचानने के संबंध में प्रस्तुत पुनर्गणना व्यक्त करना |</w:t>
      </w:r>
    </w:p>
    <w:p>
      <w:r xmlns:w="http://schemas.openxmlformats.org/wordprocessingml/2006/main">
        <w:t xml:space="preserve">ईश्वरीय दया केरऽ निरंतरता के पुष्टि करतें हुअ॑ मिस्र स॑ मुक्ति के याद करै के संबंध म॑ व्यक्त करलऽ गेलऽ स्मरण के स्वीकार करना ।</w:t>
      </w:r>
    </w:p>
    <w:p>
      <w:r xmlns:w="http://schemas.openxmlformats.org/wordprocessingml/2006/main">
        <w:t xml:space="preserve">दिव्य कृपा के अटूट प्रकृति के पुष्टि करते हुए जंगल में प्रावधान याद करने के संबंध में प्रस्तुत स्वीकृति पर प्रकाश डालते हुए |</w:t>
      </w:r>
    </w:p>
    <w:p>
      <w:r xmlns:w="http://schemas.openxmlformats.org/wordprocessingml/2006/main">
        <w:t xml:space="preserve">शाश्वत निष्ठा पर जोर दैत शत्रु पर जीत के जश्न मनाबय के संबंध में व्यक्त प्रशंसा घोषणा |</w:t>
      </w:r>
    </w:p>
    <w:p/>
    <w:p>
      <w:r xmlns:w="http://schemas.openxmlformats.org/wordprocessingml/2006/main">
        <w:t xml:space="preserve">भजन 136:1 हे प्रभु केँ धन्यवाद दियौक। किएक तँ ओ नीक छथि, किएक तँ हुनकर दया अनन्त काल धरि रहैत छनि।</w:t>
      </w:r>
    </w:p>
    <w:p/>
    <w:p>
      <w:r xmlns:w="http://schemas.openxmlformats.org/wordprocessingml/2006/main">
        <w:t xml:space="preserve">परमेश् वरक भलाई आ दया अनन्त अछि।</w:t>
      </w:r>
    </w:p>
    <w:p/>
    <w:p>
      <w:r xmlns:w="http://schemas.openxmlformats.org/wordprocessingml/2006/main">
        <w:t xml:space="preserve">1: हम सब सदिखन प्रभु के धन्यवाद द सकैत छी, चाहे कोनो परिस्थिति हो।</w:t>
      </w:r>
    </w:p>
    <w:p/>
    <w:p>
      <w:r xmlns:w="http://schemas.openxmlformats.org/wordprocessingml/2006/main">
        <w:t xml:space="preserve">2: भगवान् केर दया आ प्रेम अनंत आ कहियो खत्म नहि होइत अछि।</w:t>
      </w:r>
    </w:p>
    <w:p/>
    <w:p>
      <w:r xmlns:w="http://schemas.openxmlformats.org/wordprocessingml/2006/main">
        <w:t xml:space="preserve">1: रोमियो 8:38-39 - किएक तँ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2: 1 पत्रुस 5:7 - अपन सभटा चिन्ता हुनका पर फेकि दियौक, किएक तँ ओ अहाँक चिन्ता करैत अछि।</w:t>
      </w:r>
    </w:p>
    <w:p/>
    <w:p>
      <w:r xmlns:w="http://schemas.openxmlformats.org/wordprocessingml/2006/main">
        <w:t xml:space="preserve">भजन 136:2 हे देवता सभक परमेश् वर केँ धन्यवाद दिअ, किएक तँ हुनकर दया अनन्तकाल धरि रहत।</w:t>
      </w:r>
    </w:p>
    <w:p/>
    <w:p>
      <w:r xmlns:w="http://schemas.openxmlformats.org/wordprocessingml/2006/main">
        <w:t xml:space="preserve">भजनहार हमरा सभ केँ प्रभु केँ हुनकर दयाक लेल धन्यवाद देबाक लेल प्रोत्साहित करैत छथि जे अनन्त काल धरि रहैत अछि।</w:t>
      </w:r>
    </w:p>
    <w:p/>
    <w:p>
      <w:r xmlns:w="http://schemas.openxmlformats.org/wordprocessingml/2006/main">
        <w:t xml:space="preserve">1: एकटा कृतज्ञ हृदय : भगवानक दयाक सराहना करब</w:t>
      </w:r>
    </w:p>
    <w:p/>
    <w:p>
      <w:r xmlns:w="http://schemas.openxmlformats.org/wordprocessingml/2006/main">
        <w:t xml:space="preserve">2: भगवान् के अनन्त दया</w:t>
      </w:r>
    </w:p>
    <w:p/>
    <w:p>
      <w:r xmlns:w="http://schemas.openxmlformats.org/wordprocessingml/2006/main">
        <w:t xml:space="preserve">1: विलाप 3:22-23 - "प्रभुक दयाक कारणेँ हम सभ समाप्त नहि होइत छी, किएक तँ हुनकर करुणा क्षीण नहि होइत अछि। ओ सभ दिन भोरे-भोर नव होइत अछि; अहाँक विश्वास बहुत पैघ अछि।"</w:t>
      </w:r>
    </w:p>
    <w:p/>
    <w:p>
      <w:r xmlns:w="http://schemas.openxmlformats.org/wordprocessingml/2006/main">
        <w:t xml:space="preserve">2: इफिसियों 2:4-5 - "मुदा परमेश् वर, जे दया सँ भरपूर छथि, अपन पैघ प्रेमक कारणेँ, जाहि सँ ओ हमरा सभ सँ प्रेम कयलनि, जखन हम सभ अपराध मे मरि गेल रही, तखनो हमरा सभ केँ मसीहक संग जीवित कयलनि।"</w:t>
      </w:r>
    </w:p>
    <w:p/>
    <w:p>
      <w:r xmlns:w="http://schemas.openxmlformats.org/wordprocessingml/2006/main">
        <w:t xml:space="preserve">भजन 136:3 हे प्रभुक प्रभु केँ धन्यवाद दियौक, कारण हुनकर दया अनन्त काल धरि रहत।</w:t>
      </w:r>
    </w:p>
    <w:p/>
    <w:p>
      <w:r xmlns:w="http://schemas.openxmlformats.org/wordprocessingml/2006/main">
        <w:t xml:space="preserve">प्रभु हमरा सभक प्रशंसा आ धन्यवादक पात्र छथि, कारण हुनकर दया अनन्त अछि।</w:t>
      </w:r>
    </w:p>
    <w:p/>
    <w:p>
      <w:r xmlns:w="http://schemas.openxmlformats.org/wordprocessingml/2006/main">
        <w:t xml:space="preserve">1. भगवान् के अटूट दया</w:t>
      </w:r>
    </w:p>
    <w:p/>
    <w:p>
      <w:r xmlns:w="http://schemas.openxmlformats.org/wordprocessingml/2006/main">
        <w:t xml:space="preserve">2. प्रभु के प्रभु के प्रति कृतज्ञता दिखाना</w:t>
      </w:r>
    </w:p>
    <w:p/>
    <w:p>
      <w:r xmlns:w="http://schemas.openxmlformats.org/wordprocessingml/2006/main">
        <w:t xml:space="preserve">२ यीशु मसीह हमरा सभक प्रभुक द्वारा।”</w:t>
      </w:r>
    </w:p>
    <w:p/>
    <w:p>
      <w:r xmlns:w="http://schemas.openxmlformats.org/wordprocessingml/2006/main">
        <w:t xml:space="preserve">2. इफिसियों 2:4-7 - "मुदा परमेश् वर, जे दया सँ समृद्ध छथि, अपन पैघ प्रेमक कारणेँ, जाहि सँ ओ हमरा सभ सँ प्रेम कयलनि, जखन हम सभ पाप मे मरि गेल रही, तखनो हमरा सभ केँ मसीहक संग जीवित कयलनि। ) आ हमरा सभ केँ एक संग ठाढ़ कयलनि आ मसीह यीशु मे स् वर्गीय स्थान सभ मे एक संग बैसा देलनि, जाहि सँ आगामी युग मे ओ मसीह यीशु द्वारा हमरा सभ पर अपन दया मे अपन अनुग्रहक अत्यधिक धन देखाबथि।"</w:t>
      </w:r>
    </w:p>
    <w:p/>
    <w:p>
      <w:r xmlns:w="http://schemas.openxmlformats.org/wordprocessingml/2006/main">
        <w:t xml:space="preserve">भजन 136:4 जे असगरे पैघ चमत्कार करैत अछि, ओकर दया अनन्त काल धरि रहैत छैक।</w:t>
      </w:r>
    </w:p>
    <w:p/>
    <w:p>
      <w:r xmlns:w="http://schemas.openxmlformats.org/wordprocessingml/2006/main">
        <w:t xml:space="preserve">भगवान् असगरे बड़का चमत्कार करैत छथि आ हुनकर दया अनन्त अछि ।</w:t>
      </w:r>
    </w:p>
    <w:p/>
    <w:p>
      <w:r xmlns:w="http://schemas.openxmlformats.org/wordprocessingml/2006/main">
        <w:t xml:space="preserve">1. भगवानक दयाक शक्ति - भगवानक दया हमरा सभक जीवन मे कोना पैघ काज आनि सकैत अछि।</w:t>
      </w:r>
    </w:p>
    <w:p/>
    <w:p>
      <w:r xmlns:w="http://schemas.openxmlformats.org/wordprocessingml/2006/main">
        <w:t xml:space="preserve">2. प्रभुक आश्चर्य - कोना भगवान् सब आश्चर्यक काजक स्रोत छथि।</w:t>
      </w:r>
    </w:p>
    <w:p/>
    <w:p>
      <w:r xmlns:w="http://schemas.openxmlformats.org/wordprocessingml/2006/main">
        <w:t xml:space="preserve">1. भजन 103:17 - मुदा अनन्त सँ अनन्त धरि प्रभुक प्रेम हुनका सँ डरय बला सभक संग अछि आ हुनकर धार्मिकता हुनका सभक संतान सभक संग अछि।</w:t>
      </w:r>
    </w:p>
    <w:p/>
    <w:p>
      <w:r xmlns:w="http://schemas.openxmlformats.org/wordprocessingml/2006/main">
        <w:t xml:space="preserve">2. 2 पत्रुस 3:8-9 - मुदा प्रिय मित्र लोकनि, ई एकटा बात नहि बिसरब: प्रभुक लेल एक दिन हजार वर्ष जकाँ होइत अछि, आ हजार वर्ष एक दिन जकाँ होइत अछि। प्रभु अपन प्रतिज्ञा पूरा करबा मे देरी नहि करैत छथि, जेना किछु लोक मंदता केँ बुझैत छथि। बल्कि ओ अहाँ सभक प्रति धैर्य रखैत छथि, ई नहि चाहैत छथि जे ककरो नाश भ’ जाय, बल्कि सभ कियो पश्चाताप करबाक लेल आबि जाय।</w:t>
      </w:r>
    </w:p>
    <w:p/>
    <w:p>
      <w:r xmlns:w="http://schemas.openxmlformats.org/wordprocessingml/2006/main">
        <w:t xml:space="preserve">भजन 136:5 जे बुद्धि सँ आकाश बनौलनि, ओकरा लेल, किएक तँ ओकर दया अनन्त काल धरि रहत।</w:t>
      </w:r>
    </w:p>
    <w:p/>
    <w:p>
      <w:r xmlns:w="http://schemas.openxmlformats.org/wordprocessingml/2006/main">
        <w:t xml:space="preserve">भगवान् के दया हमेशा के लेलऽ बनलऽ रहै छै आरू वू ही छै जे अपनऽ बुद्धि स॑ स्वर्ग के रचना करलकै ।</w:t>
      </w:r>
    </w:p>
    <w:p/>
    <w:p>
      <w:r xmlns:w="http://schemas.openxmlformats.org/wordprocessingml/2006/main">
        <w:t xml:space="preserve">1. परमेश् वरक कृपा अनन्त अछि</w:t>
      </w:r>
    </w:p>
    <w:p/>
    <w:p>
      <w:r xmlns:w="http://schemas.openxmlformats.org/wordprocessingml/2006/main">
        <w:t xml:space="preserve">2. प्रभुक बुद्धि अथाह अछि</w:t>
      </w:r>
    </w:p>
    <w:p/>
    <w:p>
      <w:r xmlns:w="http://schemas.openxmlformats.org/wordprocessingml/2006/main">
        <w:t xml:space="preserve">1. भजन 136:5</w:t>
      </w:r>
    </w:p>
    <w:p/>
    <w:p>
      <w:r xmlns:w="http://schemas.openxmlformats.org/wordprocessingml/2006/main">
        <w:t xml:space="preserve">2. याकूब 1:17 - "सब नीक वरदान आ सभ सिद्ध वरदान ऊपर सँ अछि, आओर इजोतक पिता सँ उतरैत अछि, जिनका संग कोनो परिवर्तनशीलता आ ने घुमबाक छाया अछि।"</w:t>
      </w:r>
    </w:p>
    <w:p/>
    <w:p>
      <w:r xmlns:w="http://schemas.openxmlformats.org/wordprocessingml/2006/main">
        <w:t xml:space="preserve">भजन 136:6 जे पृथ्वी केँ पानि सँ ऊपर पसारि देने छल, ओकर दया अनन्त काल धरि रहत।</w:t>
      </w:r>
    </w:p>
    <w:p/>
    <w:p>
      <w:r xmlns:w="http://schemas.openxmlformats.org/wordprocessingml/2006/main">
        <w:t xml:space="preserve">भगवानक दया सदा-सदा टिकैत अछि।</w:t>
      </w:r>
    </w:p>
    <w:p/>
    <w:p>
      <w:r xmlns:w="http://schemas.openxmlformats.org/wordprocessingml/2006/main">
        <w:t xml:space="preserve">1: भगवानक दया अंतहीन अछि</w:t>
      </w:r>
    </w:p>
    <w:p/>
    <w:p>
      <w:r xmlns:w="http://schemas.openxmlformats.org/wordprocessingml/2006/main">
        <w:t xml:space="preserve">2: हमरा सभक लेल स्थायी दयाक की अर्थ अछि</w:t>
      </w:r>
    </w:p>
    <w:p/>
    <w:p>
      <w:r xmlns:w="http://schemas.openxmlformats.org/wordprocessingml/2006/main">
        <w:t xml:space="preserve">1: रोमियो 8:28 - आ हम सभ जनैत छी जे सभ किछु एक संग भलाईक लेल काज करैत अछि जे परमेश्वर सँ प्रेम करैत अछि, जे हुनकर उद्देश्यक अनुसार बजाओल गेल अछि।</w:t>
      </w:r>
    </w:p>
    <w:p/>
    <w:p>
      <w:r xmlns:w="http://schemas.openxmlformats.org/wordprocessingml/2006/main">
        <w:t xml:space="preserve">2: विलाप 3:22-23 - प्रभुक दयाक द्वारा हम सभ समाप्त नहि होइत छी, कारण हुनकर करुणा खत्म नहि होइत अछि। सब दिन भोरे-भोर नव-नव रहैत छथि; महान अछि अहाँक निष्ठा।</w:t>
      </w:r>
    </w:p>
    <w:p/>
    <w:p>
      <w:r xmlns:w="http://schemas.openxmlformats.org/wordprocessingml/2006/main">
        <w:t xml:space="preserve">भजन 136:7 जे पैघ इजोत बनौने छल, ओकरा लेल, किएक तँ ओकर दया अनन्त काल धरि रहत।</w:t>
      </w:r>
    </w:p>
    <w:p/>
    <w:p>
      <w:r xmlns:w="http://schemas.openxmlformats.org/wordprocessingml/2006/main">
        <w:t xml:space="preserve">परमेश् वरक दया अनन्त अछि।</w:t>
      </w:r>
    </w:p>
    <w:p/>
    <w:p>
      <w:r xmlns:w="http://schemas.openxmlformats.org/wordprocessingml/2006/main">
        <w:t xml:space="preserve">1. भगवानक महानता आ दया</w:t>
      </w:r>
    </w:p>
    <w:p/>
    <w:p>
      <w:r xmlns:w="http://schemas.openxmlformats.org/wordprocessingml/2006/main">
        <w:t xml:space="preserve">2. मानव जाति के प्रति भगवान के स्थायी प्रेम</w:t>
      </w:r>
    </w:p>
    <w:p/>
    <w:p>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2. रोमियो 8:38-39 - किएक तँ हमरा विश्वास अछि जे ने मृत्यु, ने जीवन, ने स् वर्गदूत, ने रियासत, ने शक्ति, ने वर्तमान वस्तु, आ ने आगामी वस्तु, ने ऊँचाई, ने गहींर, आ ने कोनो आन प्राणी। हमरा सभ केँ परमेश् वरक प्रेम सँ अलग कऽ सकब, जे हमरा सभक प्रभु मसीह यीशु मे अछि।</w:t>
      </w:r>
    </w:p>
    <w:p/>
    <w:p>
      <w:r xmlns:w="http://schemas.openxmlformats.org/wordprocessingml/2006/main">
        <w:t xml:space="preserve">भजन 136:8 सूर्य दिन मे शासन करय, कारण ओकर दया अनन्त काल धरि रहत।</w:t>
      </w:r>
    </w:p>
    <w:p/>
    <w:p>
      <w:r xmlns:w="http://schemas.openxmlformats.org/wordprocessingml/2006/main">
        <w:t xml:space="preserve">प्रभु केरऽ दया शाश्वत छै आरू वू सूर्य के साथ दिन के शासन करै छै ।</w:t>
      </w:r>
    </w:p>
    <w:p/>
    <w:p>
      <w:r xmlns:w="http://schemas.openxmlformats.org/wordprocessingml/2006/main">
        <w:t xml:space="preserve">1. प्रभुक दया अनन्त अछि - भजन 136:8</w:t>
      </w:r>
    </w:p>
    <w:p/>
    <w:p>
      <w:r xmlns:w="http://schemas.openxmlformats.org/wordprocessingml/2006/main">
        <w:t xml:space="preserve">2. भगवान सूर्यक संग दिन पर कोना शासन करैत छथि - भजन 136:8</w:t>
      </w:r>
    </w:p>
    <w:p/>
    <w:p>
      <w:r xmlns:w="http://schemas.openxmlformats.org/wordprocessingml/2006/main">
        <w:t xml:space="preserve">1. यिर्मयाह 31:3 - "प्रभु हमरा लग पहिने प्रगट भ' गेल छथि जे, हम अहाँ सँ अनन्त प्रेम सँ प्रेम केलहुँ। तेँ हम अहाँ केँ दया सँ खींचने छी।"</w:t>
      </w:r>
    </w:p>
    <w:p/>
    <w:p>
      <w:r xmlns:w="http://schemas.openxmlformats.org/wordprocessingml/2006/main">
        <w:t xml:space="preserve">2. याकूब 1:17 - "सब नीक वरदान आ सभ सिद्ध वरदान ऊपर सँ अछि, आओर इजोतक पिता सँ उतरैत अछि, जिनका संग कोनो परिवर्तनशीलता आ ने घुमबाक छाया अछि।"</w:t>
      </w:r>
    </w:p>
    <w:p/>
    <w:p>
      <w:r xmlns:w="http://schemas.openxmlformats.org/wordprocessingml/2006/main">
        <w:t xml:space="preserve">भजन 136:9 चान आ तारा राति मे शासन करबाक लेल, कारण ओकर दया अनन्त काल धरि रहत।</w:t>
      </w:r>
    </w:p>
    <w:p/>
    <w:p>
      <w:r xmlns:w="http://schemas.openxmlformats.org/wordprocessingml/2006/main">
        <w:t xml:space="preserve">भगवान् केरऽ दया हमेशा लेली बनलऽ रहै छै, आरो वू चान-तारऽ के रात में शासन करै लेली द॑ देल॑ छै ।</w:t>
      </w:r>
    </w:p>
    <w:p/>
    <w:p>
      <w:r xmlns:w="http://schemas.openxmlformats.org/wordprocessingml/2006/main">
        <w:t xml:space="preserve">1. भगवानक दयाक कदर कोना कयल जाय</w:t>
      </w:r>
    </w:p>
    <w:p/>
    <w:p>
      <w:r xmlns:w="http://schemas.openxmlformats.org/wordprocessingml/2006/main">
        <w:t xml:space="preserve">2. भगवान् के सृष्टि के आश्चर्य</w:t>
      </w:r>
    </w:p>
    <w:p/>
    <w:p>
      <w:r xmlns:w="http://schemas.openxmlformats.org/wordprocessingml/2006/main">
        <w:t xml:space="preserve">1. विलाप 3:22-23 - "प्रभुक दयाक कारणेँ हम सभ समाप्त नहि होइत छी, कारण हुनकर करुणा क्षीण नहि होइत अछि। ओ सभ दिन भोरे-भोर नव होइत अछि; अहाँक विश्वास पैघ अछि।"</w:t>
      </w:r>
    </w:p>
    <w:p/>
    <w:p>
      <w:r xmlns:w="http://schemas.openxmlformats.org/wordprocessingml/2006/main">
        <w:t xml:space="preserve">2. उत्पत्ति 1:14-15 - "तखन परमेश् वर कहलथिन, "आकाशक आकाश मे इजोत हो जे दिन आ राति केँ अलग करय, आ ओ सभ चिन् ह आ ऋतु आ दिन आ वर्षक लेल हो। आ ओ सभ दिन आ वर्षक लेल हो।" आकाशक आकाश मे इजोत होउ जे पृथ्वी पर प्रकाश देत, आ से भेल।”</w:t>
      </w:r>
    </w:p>
    <w:p/>
    <w:p>
      <w:r xmlns:w="http://schemas.openxmlformats.org/wordprocessingml/2006/main">
        <w:t xml:space="preserve">भजन 136:10 जे मिस्र केँ अपन जेठ बच्चा मे मारि देलक, ओकर दया अनन्त काल धरि रहत।</w:t>
      </w:r>
    </w:p>
    <w:p/>
    <w:p>
      <w:r xmlns:w="http://schemas.openxmlformats.org/wordprocessingml/2006/main">
        <w:t xml:space="preserve">परमेश् वरक दया अनन्त अछि।</w:t>
      </w:r>
    </w:p>
    <w:p/>
    <w:p>
      <w:r xmlns:w="http://schemas.openxmlformats.org/wordprocessingml/2006/main">
        <w:t xml:space="preserve">1: परमेश् वरक दया अनन्त अछि आ पूरा जीवन मे अनुभव कयल जा सकैत अछि।</w:t>
      </w:r>
    </w:p>
    <w:p/>
    <w:p>
      <w:r xmlns:w="http://schemas.openxmlformats.org/wordprocessingml/2006/main">
        <w:t xml:space="preserve">2: इतिहास पर पाछू घुमि क' देखैत छी त' अतीत मे परमेश् वरक अनन्त दयाक प्रमाण देखि सकैत छी।</w:t>
      </w:r>
    </w:p>
    <w:p/>
    <w:p>
      <w:r xmlns:w="http://schemas.openxmlformats.org/wordprocessingml/2006/main">
        <w:t xml:space="preserve">1: विलाप 3:22-23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2: इफिसियों 2:4-5 मुदा परमेश् वर दयाक धनी रहलाह, जाहि सँ ओ हमरा सभ सँ प्रेम कयलनि, ताहि कारणेँ, जखन हम सभ अपन अपराध मे मरि गेल रही, तखनो हमरा सभ केँ मसीहक संग जीवित कयलनि।</w:t>
      </w:r>
    </w:p>
    <w:p/>
    <w:p>
      <w:r xmlns:w="http://schemas.openxmlformats.org/wordprocessingml/2006/main">
        <w:t xml:space="preserve">भजन 136:11 ओ इस्राएल केँ ओकरा सभक बीच सँ बाहर निकालि देलनि, कारण ओकर दया अनन्त काल धरि रहत।</w:t>
      </w:r>
    </w:p>
    <w:p/>
    <w:p>
      <w:r xmlns:w="http://schemas.openxmlformats.org/wordprocessingml/2006/main">
        <w:t xml:space="preserve">परमेश् वरक दया अनन्त अछि आ ओ इस्राएली सभ केँ मिस्रक लोक सभ सँ मुक्त कऽ देलनि।</w:t>
      </w:r>
    </w:p>
    <w:p/>
    <w:p>
      <w:r xmlns:w="http://schemas.openxmlformats.org/wordprocessingml/2006/main">
        <w:t xml:space="preserve">1. भगवानक दया कहियो असफल नहि होइत अछि</w:t>
      </w:r>
    </w:p>
    <w:p/>
    <w:p>
      <w:r xmlns:w="http://schemas.openxmlformats.org/wordprocessingml/2006/main">
        <w:t xml:space="preserve">2. भगवान् भक्ति के शक्ति</w:t>
      </w:r>
    </w:p>
    <w:p/>
    <w:p>
      <w:r xmlns:w="http://schemas.openxmlformats.org/wordprocessingml/2006/main">
        <w:t xml:space="preserve">1. निकासी 14:30 - "एहि तरहेँ प्रभु इस्राएल केँ ओहि दिन मिस्रक हाथ सँ बचा लेलनि; आ इस्राएल मिस्रक लोक सभ केँ समुद्रक कात मे मृत देखलक।"</w:t>
      </w:r>
    </w:p>
    <w:p/>
    <w:p>
      <w:r xmlns:w="http://schemas.openxmlformats.org/wordprocessingml/2006/main">
        <w:t xml:space="preserve">2. यशायाह 54:7-8 - हम अहाँ केँ थोड़ेक काल लेल छोड़ि देलहुँ, मुदा गहींर करुणा सँ हम अहाँ केँ वापस आनि देब। क्रोधक उफान मे हम अहाँ सँ अपन चेहरा क्षण भरि लेल नुका लेलहुँ, मुदा अनन्त दया सँ हम अहाँ पर दया करब, अहाँक मुक्तिदाता प्रभु कहैत छथि।</w:t>
      </w:r>
    </w:p>
    <w:p/>
    <w:p>
      <w:r xmlns:w="http://schemas.openxmlformats.org/wordprocessingml/2006/main">
        <w:t xml:space="preserve">भजन 136:12 एकटा मजबूत हाथ आ पसरल बाँहि सँ, कारण ओकर दया अनन्त काल धरि रहत।</w:t>
      </w:r>
    </w:p>
    <w:p/>
    <w:p>
      <w:r xmlns:w="http://schemas.openxmlformats.org/wordprocessingml/2006/main">
        <w:t xml:space="preserve">परमेश् वरक दया अनन्त अछि।</w:t>
      </w:r>
    </w:p>
    <w:p/>
    <w:p>
      <w:r xmlns:w="http://schemas.openxmlformats.org/wordprocessingml/2006/main">
        <w:t xml:space="preserve">1: भगवानक कहियो खत्म नहि होमय बला दयाक लेल हमरा सभ केँ सदिखन धन्य रहबाक चाही।</w:t>
      </w:r>
    </w:p>
    <w:p/>
    <w:p>
      <w:r xmlns:w="http://schemas.openxmlformats.org/wordprocessingml/2006/main">
        <w:t xml:space="preserve">2: हमरा सभ केँ भगवान् पर हुनकर दया आ कृपाक लेल भरोसा करबाक चाही, ओहो तखन जखन जीवन कठिन भ' जाइत अछि।</w:t>
      </w:r>
    </w:p>
    <w:p/>
    <w:p>
      <w:r xmlns:w="http://schemas.openxmlformats.org/wordprocessingml/2006/main">
        <w:t xml:space="preserve">1: यशायाह 54:10 किएक तँ पहाड़ सभ चलि जायत आ पहाड़ सभ हटि जायत। मुदा हमर दया तोरा सँ नहि हटत आ ने हमर शान्तिक वाचा हटि जायत।”</w:t>
      </w:r>
    </w:p>
    <w:p/>
    <w:p>
      <w:r xmlns:w="http://schemas.openxmlformats.org/wordprocessingml/2006/main">
        <w:t xml:space="preserve">2: विलाप 3:22-23 प्रभुक दया सँ हमरा सभ केँ समाप्त नहि कयल गेल अछि, कारण हुनकर करुणा क्षीण नहि होइत छनि। ओ सभ भोरे-भोर नव होइत अछि, अहाँक विश् वास पैघ अछि।</w:t>
      </w:r>
    </w:p>
    <w:p/>
    <w:p>
      <w:r xmlns:w="http://schemas.openxmlformats.org/wordprocessingml/2006/main">
        <w:t xml:space="preserve">भजन 136:13 जे लाल समुद्र केँ भाग मे बाँटि देलनि, हुनका लेल, किएक तँ हुनकर दया अनन्त काल धरि रहत।</w:t>
      </w:r>
    </w:p>
    <w:p/>
    <w:p>
      <w:r xmlns:w="http://schemas.openxmlformats.org/wordprocessingml/2006/main">
        <w:t xml:space="preserve">परमेश् वरक दया अनन्त अछि।</w:t>
      </w:r>
    </w:p>
    <w:p/>
    <w:p>
      <w:r xmlns:w="http://schemas.openxmlformats.org/wordprocessingml/2006/main">
        <w:t xml:space="preserve">1. परमेश् वरक अनन्त दया</w:t>
      </w:r>
    </w:p>
    <w:p/>
    <w:p>
      <w:r xmlns:w="http://schemas.openxmlformats.org/wordprocessingml/2006/main">
        <w:t xml:space="preserve">2. लाल सागरक विदाई : भगवानक दयाक गवाही</w:t>
      </w:r>
    </w:p>
    <w:p/>
    <w:p>
      <w:r xmlns:w="http://schemas.openxmlformats.org/wordprocessingml/2006/main">
        <w:t xml:space="preserve">1. निर्गमन 15:8,11 - तोहर नाकक धमाका सँ पानि जमा भ’ गेल, बाढ़ि ढेर जकाँ सोझ भ’ गेल, आ समुद्रक हृदय मे गहराई जमि गेल... तोहर जेकाँ के अछि, हे प्रभु, देवता सभक बीच? अहाँ जकाँ के अछि, पवित्रता मे महिमावान, स्तुति मे भयभीत आ चमत्कार करैत?</w:t>
      </w:r>
    </w:p>
    <w:p/>
    <w:p>
      <w:r xmlns:w="http://schemas.openxmlformats.org/wordprocessingml/2006/main">
        <w:t xml:space="preserve">2. भजन 107:1 - हे प्रभु केँ धन्यवाद दियौक, किएक तँ ओ नीक छथि, कारण हुनकर दया अनन्त काल धरि रहैत छनि।</w:t>
      </w:r>
    </w:p>
    <w:p/>
    <w:p>
      <w:r xmlns:w="http://schemas.openxmlformats.org/wordprocessingml/2006/main">
        <w:t xml:space="preserve">भजन 136:14 ओ इस्राएल केँ ओहि बीच सँ गुजरय लेलनि, किएक तँ ओकर दया अनन्त काल धरि रहत।</w:t>
      </w:r>
    </w:p>
    <w:p/>
    <w:p>
      <w:r xmlns:w="http://schemas.openxmlformats.org/wordprocessingml/2006/main">
        <w:t xml:space="preserve">परमेश् वर इस्राएली सभ केँ लाल सागर मे लऽ कऽ अपन दया देखौलनि।</w:t>
      </w:r>
    </w:p>
    <w:p/>
    <w:p>
      <w:r xmlns:w="http://schemas.openxmlformats.org/wordprocessingml/2006/main">
        <w:t xml:space="preserve">1. भगवानक दया आ सहनशक्ति पर एकटा चिंतन</w:t>
      </w:r>
    </w:p>
    <w:p/>
    <w:p>
      <w:r xmlns:w="http://schemas.openxmlformats.org/wordprocessingml/2006/main">
        <w:t xml:space="preserve">2. भगवानक दयाक प्रति हमरा सभकेँ कोना प्रतिक्रिया देबाक चाही</w:t>
      </w:r>
    </w:p>
    <w:p/>
    <w:p>
      <w:r xmlns:w="http://schemas.openxmlformats.org/wordprocessingml/2006/main">
        <w:t xml:space="preserve">1. भजन 136:14 - कारण हुनकर दया अनन्त काल धरि रहैत छनि</w:t>
      </w:r>
    </w:p>
    <w:p/>
    <w:p>
      <w:r xmlns:w="http://schemas.openxmlformats.org/wordprocessingml/2006/main">
        <w:t xml:space="preserve">2. निर्गमन 14:21 - मूसा समुद्र पर अपन हाथ बढ़ौलनि। परमेश् वर ओहि राति भरि पूरबक तेज हवाक कारणेँ समुद्र केँ पाछू घुमा देलनि आ समुद्र केँ शुष्क बना देलनि आ पानि बँटि गेल।</w:t>
      </w:r>
    </w:p>
    <w:p/>
    <w:p>
      <w:r xmlns:w="http://schemas.openxmlformats.org/wordprocessingml/2006/main">
        <w:t xml:space="preserve">भजन 136:15 मुदा फिरौन आ ओकर सेना केँ लाल समुद्र मे उखाड़ि देलक।</w:t>
      </w:r>
    </w:p>
    <w:p/>
    <w:p>
      <w:r xmlns:w="http://schemas.openxmlformats.org/wordprocessingml/2006/main">
        <w:t xml:space="preserve">परमेश्वर केरऽ दया हमेशा लेली बनलऽ रहै छै आरू लाल सागर म॑ फिरौन आरू ओकरऽ सेना क॑ उखाड़ी क॑ ओकरऽ शक्ति के प्रदर्शन म॑ देखलऽ जाब॑ सकै छै ।</w:t>
      </w:r>
    </w:p>
    <w:p/>
    <w:p>
      <w:r xmlns:w="http://schemas.openxmlformats.org/wordprocessingml/2006/main">
        <w:t xml:space="preserve">1. भगवान् के अतुलनीय दया</w:t>
      </w:r>
    </w:p>
    <w:p/>
    <w:p>
      <w:r xmlns:w="http://schemas.openxmlformats.org/wordprocessingml/2006/main">
        <w:t xml:space="preserve">2. लाल सागर मे भगवानक शक्तिक प्रदर्शन कोना होइत अछि</w:t>
      </w:r>
    </w:p>
    <w:p/>
    <w:p>
      <w:r xmlns:w="http://schemas.openxmlformats.org/wordprocessingml/2006/main">
        <w:t xml:space="preserve">1. निर्गमन 14:21-22: तखन मूसा समुद्र पर अपन हाथ पसारि देलनि। परमेश् वर ओहि राति भरि पूरबक तेज हवा सँ समुद्र केँ पाछू घुमा देलथिन आ समुद्र केँ शुष्क बना देलथिन आ पानि बँटि गेलाह।</w:t>
      </w:r>
    </w:p>
    <w:p/>
    <w:p>
      <w:r xmlns:w="http://schemas.openxmlformats.org/wordprocessingml/2006/main">
        <w:t xml:space="preserve">2. रोमियो 8:31-32: तखन हम सभ एहि सभ बात केँ की कहब? जँ परमेश् वर हमरा सभक पक्ष मे छथि तँ हमरा सभक विरुद्ध के भऽ सकैत अछि? जे अपन पुत्र केँ नहि छोड़लनि, बल् कि हमरा सभक लेल ओकरा छोड़ि देलनि, ओ हुनका संग कृपापूर्वक हमरा सभ केँ सभ किछु कोना नहि देताह?</w:t>
      </w:r>
    </w:p>
    <w:p/>
    <w:p>
      <w:r xmlns:w="http://schemas.openxmlformats.org/wordprocessingml/2006/main">
        <w:t xml:space="preserve">भजन 136:16 जे अपन लोक केँ जंगल मे लऽ गेल छल, ओकरा लेल, किएक तँ ओकर दया अनन्त काल धरि रहत।</w:t>
      </w:r>
    </w:p>
    <w:p/>
    <w:p>
      <w:r xmlns:w="http://schemas.openxmlformats.org/wordprocessingml/2006/main">
        <w:t xml:space="preserve">परमेश् वरक दया आ अपन लोकक प्रति प्रेम कहियो खत्म नहि होयत।</w:t>
      </w:r>
    </w:p>
    <w:p/>
    <w:p>
      <w:r xmlns:w="http://schemas.openxmlformats.org/wordprocessingml/2006/main">
        <w:t xml:space="preserve">1. परमेश् वरक स्थायी प्रेम: भजन 136:16 सँ सीख</w:t>
      </w:r>
    </w:p>
    <w:p/>
    <w:p>
      <w:r xmlns:w="http://schemas.openxmlformats.org/wordprocessingml/2006/main">
        <w:t xml:space="preserve">2. परमेश् वरक दयाक शक्ति : इस्राएलक जंगल यात्राक परीक्षण</w:t>
      </w:r>
    </w:p>
    <w:p/>
    <w:p>
      <w:r xmlns:w="http://schemas.openxmlformats.org/wordprocessingml/2006/main">
        <w:t xml:space="preserve">1. निर्गमन 15:2 - प्रभु हमर शक्ति आ गीत छथि, आ ओ हमर उद्धार बनि गेल छथि; ओ हमर परमेश् वर छथि, आ हम हुनकर स्तुति करब। हमर पिताक परमेश् वर छथि, आ हम हुनका उदात्त करब।</w:t>
      </w:r>
    </w:p>
    <w:p/>
    <w:p>
      <w:r xmlns:w="http://schemas.openxmlformats.org/wordprocessingml/2006/main">
        <w:t xml:space="preserve">2. भजन 33:20 - हमर सभक आत्मा प्रभुक प्रतीक्षा करैत अछि; ओ हमर सभक सहायक आ ढाल छथि।</w:t>
      </w:r>
    </w:p>
    <w:p/>
    <w:p>
      <w:r xmlns:w="http://schemas.openxmlformats.org/wordprocessingml/2006/main">
        <w:t xml:space="preserve">भजन 136:17 जे महान राजा सभ केँ मारि दैत छल, ओकरा लेल, किएक तँ ओकर दया अनन्त काल धरि रहत।</w:t>
      </w:r>
    </w:p>
    <w:p/>
    <w:p>
      <w:r xmlns:w="http://schemas.openxmlformats.org/wordprocessingml/2006/main">
        <w:t xml:space="preserve">भगवान् के दया सनातन अछि।</w:t>
      </w:r>
    </w:p>
    <w:p/>
    <w:p>
      <w:r xmlns:w="http://schemas.openxmlformats.org/wordprocessingml/2006/main">
        <w:t xml:space="preserve">1: हमरा सब के भगवान के दया के लेल धन्यवाद देबाक चाही, जे सदा स्थायी आ कहियो अंत नै होइत अछि।</w:t>
      </w:r>
    </w:p>
    <w:p/>
    <w:p>
      <w:r xmlns:w="http://schemas.openxmlformats.org/wordprocessingml/2006/main">
        <w:t xml:space="preserve">2: हम भगवान् के दया के ताकत आ आराम के स्रोत के रूप में देख सकैत छी कियाक त ई अटल आ अपरिवर्तनीय अछि।</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मत्ती 5:7 - धन्य छथि दयालु, किएक तँ हुनका सभ पर दया कयल जायत।</w:t>
      </w:r>
    </w:p>
    <w:p/>
    <w:p>
      <w:r xmlns:w="http://schemas.openxmlformats.org/wordprocessingml/2006/main">
        <w:t xml:space="preserve">भजन 136:18 ओ प्रसिद्ध राजा सभ केँ मारि देलनि, कारण हुनकर दया अनन्त काल धरि रहैत छनि।</w:t>
      </w:r>
    </w:p>
    <w:p/>
    <w:p>
      <w:r xmlns:w="http://schemas.openxmlformats.org/wordprocessingml/2006/main">
        <w:t xml:space="preserve">भगवान् के दया सनातन अछि।</w:t>
      </w:r>
    </w:p>
    <w:p/>
    <w:p>
      <w:r xmlns:w="http://schemas.openxmlformats.org/wordprocessingml/2006/main">
        <w:t xml:space="preserve">1: भगवान् केर अन्तहीन दया - भगवान् केर प्रचुर दया पर विचार करी, जे समय वा स्थान सँ सीमित नहि अछि।</w:t>
      </w:r>
    </w:p>
    <w:p/>
    <w:p>
      <w:r xmlns:w="http://schemas.openxmlformats.org/wordprocessingml/2006/main">
        <w:t xml:space="preserve">2: भगवान् केरऽ अटूट दया - बहुत विरोध के सामना करतें भी भगवान केरऽ दया नित्य मौजूद रहै छै आरू कभी नै समाप्त होय छै ।</w:t>
      </w:r>
    </w:p>
    <w:p/>
    <w:p>
      <w:r xmlns:w="http://schemas.openxmlformats.org/wordprocessingml/2006/main">
        <w:t xml:space="preserve">1: रोमियो 5:20 - संगहि व्यवस्था सेहो आबि गेल, जाहि सँ अपराधक भरमार भ’ जाय। मुदा जतय पापक प्रचुरता छल, ओतय अनुग्रहक प्रचुरता बहुत बेसी भेल।</w:t>
      </w:r>
    </w:p>
    <w:p/>
    <w:p>
      <w:r xmlns:w="http://schemas.openxmlformats.org/wordprocessingml/2006/main">
        <w:t xml:space="preserve">2: इफिसियों 2:4-5 - मुदा परमेश् वर दयाक धनी भऽ कऽ हमरा सभक प्रति अपन बहुत प्रेमक कारणेँ हमरा सभ केँ मसीहक संग जीवित कयलनि, भले हम सभ अपराध मे मरि गेल रही। अहाँ कृपा सँ उद्धार पाबि गेल छी!</w:t>
      </w:r>
    </w:p>
    <w:p/>
    <w:p>
      <w:r xmlns:w="http://schemas.openxmlformats.org/wordprocessingml/2006/main">
        <w:t xml:space="preserve">भजन 136:19 अमोरी सभक राजा सीहोन, किएक तँ हुनकर दया अनन्त काल धरि रहैत छनि।</w:t>
      </w:r>
    </w:p>
    <w:p/>
    <w:p>
      <w:r xmlns:w="http://schemas.openxmlformats.org/wordprocessingml/2006/main">
        <w:t xml:space="preserve">परमेश् वरक दया अनन्त अछि।</w:t>
      </w:r>
    </w:p>
    <w:p/>
    <w:p>
      <w:r xmlns:w="http://schemas.openxmlformats.org/wordprocessingml/2006/main">
        <w:t xml:space="preserve">1: भगवानक दया अनन्त अछि आ हमरा सभ केँ दोसरो पर सेहो एहने दया करबाक चाही।</w:t>
      </w:r>
    </w:p>
    <w:p/>
    <w:p>
      <w:r xmlns:w="http://schemas.openxmlformats.org/wordprocessingml/2006/main">
        <w:t xml:space="preserve">2: परमेश् वरक दया अनन्त अछि आ ओ धन्यवाद आ स्तुतिक पात्र छथि।</w:t>
      </w:r>
    </w:p>
    <w:p/>
    <w:p>
      <w:r xmlns:w="http://schemas.openxmlformats.org/wordprocessingml/2006/main">
        <w:t xml:space="preserve">1: मत्ती। ५:७ - "धन्य छथि दयालु, किएक तँ हुनका सभ पर दया भेटतनि।"</w:t>
      </w:r>
    </w:p>
    <w:p/>
    <w:p>
      <w:r xmlns:w="http://schemas.openxmlformats.org/wordprocessingml/2006/main">
        <w:t xml:space="preserve">2: 2 कोरिन्थी 1:3 - "हमर सभक प्रभु यीशु मसीहक परमेश् वर आ पिता, दयाक पिता आ सभ सान्त्वनाक परमेश् वर, धन्य होथि।"</w:t>
      </w:r>
    </w:p>
    <w:p/>
    <w:p>
      <w:r xmlns:w="http://schemas.openxmlformats.org/wordprocessingml/2006/main">
        <w:t xml:space="preserve">भजन 136:20 बाशानक राजा ओग, किएक तँ हुनकर दया अनन्त काल धरि रहैत छनि।</w:t>
      </w:r>
    </w:p>
    <w:p/>
    <w:p>
      <w:r xmlns:w="http://schemas.openxmlformats.org/wordprocessingml/2006/main">
        <w:t xml:space="preserve">हमरा सभ पर भगवानक दया अनन्त अछि।</w:t>
      </w:r>
    </w:p>
    <w:p/>
    <w:p>
      <w:r xmlns:w="http://schemas.openxmlformats.org/wordprocessingml/2006/main">
        <w:t xml:space="preserve">1. परमेश् वरक अनन्त दया</w:t>
      </w:r>
    </w:p>
    <w:p/>
    <w:p>
      <w:r xmlns:w="http://schemas.openxmlformats.org/wordprocessingml/2006/main">
        <w:t xml:space="preserve">2. भगवान् के दया के शक्ति</w:t>
      </w:r>
    </w:p>
    <w:p/>
    <w:p>
      <w:r xmlns:w="http://schemas.openxmlformats.org/wordprocessingml/2006/main">
        <w:t xml:space="preserve">१</w:t>
      </w:r>
    </w:p>
    <w:p/>
    <w:p>
      <w:r xmlns:w="http://schemas.openxmlformats.org/wordprocessingml/2006/main">
        <w:t xml:space="preserve">2. 1 यूहन्ना 4:19 - हम सभ एहि लेल प्रेम करैत छी जे ओ पहिने हमरा सभसँ प्रेम केलनि।</w:t>
      </w:r>
    </w:p>
    <w:p/>
    <w:p>
      <w:r xmlns:w="http://schemas.openxmlformats.org/wordprocessingml/2006/main">
        <w:t xml:space="preserve">भजन 136:21 ओ अपन भूमि केँ धरोहरक रूप मे द’ देलनि, कारण हुनकर दया अनन्त काल धरि रहत।</w:t>
      </w:r>
    </w:p>
    <w:p/>
    <w:p>
      <w:r xmlns:w="http://schemas.openxmlformats.org/wordprocessingml/2006/main">
        <w:t xml:space="preserve">परमेश् वर इस्राएली सभ केँ ओकर सभक भूमि उत्तराधिकारक रूप मे देलनि, अपन अनन्त दयाक कारणेँ।</w:t>
      </w:r>
    </w:p>
    <w:p/>
    <w:p>
      <w:r xmlns:w="http://schemas.openxmlformats.org/wordprocessingml/2006/main">
        <w:t xml:space="preserve">1. परमेश् वरक वफादारी सदाक लेल रहैत अछि - भजन 136:21</w:t>
      </w:r>
    </w:p>
    <w:p/>
    <w:p>
      <w:r xmlns:w="http://schemas.openxmlformats.org/wordprocessingml/2006/main">
        <w:t xml:space="preserve">2. परमेश् वरक दयाक शक्ति - भजन 136:21</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107:1 - प्रभु केँ धन्यवाद दियौक, कारण ओ नीक छथि; ओकर प्रेम सदाक लेल टिकैत छैक।</w:t>
      </w:r>
    </w:p>
    <w:p/>
    <w:p>
      <w:r xmlns:w="http://schemas.openxmlformats.org/wordprocessingml/2006/main">
        <w:t xml:space="preserve">भजन 136:22 ओकर सेवक इस्राएलक लेल एकटा धरोहर अछि, कारण ओकर दया अनन्त काल धरि रहत।</w:t>
      </w:r>
    </w:p>
    <w:p/>
    <w:p>
      <w:r xmlns:w="http://schemas.openxmlformats.org/wordprocessingml/2006/main">
        <w:t xml:space="preserve">परमेश् वरक दया अनन्त अछि आ ओ अपन सेवक इस्राएल केँ उत्तराधिकार देने छथि।</w:t>
      </w:r>
    </w:p>
    <w:p/>
    <w:p>
      <w:r xmlns:w="http://schemas.openxmlformats.org/wordprocessingml/2006/main">
        <w:t xml:space="preserve">1. परमेश् वरक अटूट दया परमेश् वरक अपन लोकक प्रति प्रेमक निष्ठाक स्मरण।</w:t>
      </w:r>
    </w:p>
    <w:p/>
    <w:p>
      <w:r xmlns:w="http://schemas.openxmlformats.org/wordprocessingml/2006/main">
        <w:t xml:space="preserve">2. आशीर्वादक उत्तराधिकार जे भगवानक सेवक बनला सँ भेटय बला आशीर्वादक स्मरण कराबैत अछि।</w:t>
      </w:r>
    </w:p>
    <w:p/>
    <w:p>
      <w:r xmlns:w="http://schemas.openxmlformats.org/wordprocessingml/2006/main">
        <w:t xml:space="preserve">1. रोमियो 5:8 मुदा परमेश् वर हमरा सभक प्रति अपन प्रेम एहि तरहेँ देखाबैत छथि: जखन हम सभ पापी रही, तखन मसीह हमरा सभक लेल मरि गेलाह।</w:t>
      </w:r>
    </w:p>
    <w:p/>
    <w:p>
      <w:r xmlns:w="http://schemas.openxmlformats.org/wordprocessingml/2006/main">
        <w:t xml:space="preserve">2. 1 यूहन्ना 4:10 ई प्रेम अछि, ई नहि जे हम सभ परमेश् वर सँ प्रेम केलहुँ, बल् कि ओ हमरा सभ सँ प्रेम कयलनि आ अपन पुत्र केँ हमरा सभक पापक प्रायश्चित बलिदानक रूप मे पठौलनि।</w:t>
      </w:r>
    </w:p>
    <w:p/>
    <w:p>
      <w:r xmlns:w="http://schemas.openxmlformats.org/wordprocessingml/2006/main">
        <w:t xml:space="preserve">भजन 136:23 ओ हमरा सभक नीचता मे हमरा सभक स्मरण कयलनि, किएक तँ हुनकर दया अनन्त काल धरि रहैत छनि।</w:t>
      </w:r>
    </w:p>
    <w:p/>
    <w:p>
      <w:r xmlns:w="http://schemas.openxmlformats.org/wordprocessingml/2006/main">
        <w:t xml:space="preserve">प्रभु हमरा सब के जरूरत के समय में याद करलकै आरू हुनकऽ दया अनन्त छै ।</w:t>
      </w:r>
    </w:p>
    <w:p/>
    <w:p>
      <w:r xmlns:w="http://schemas.openxmlformats.org/wordprocessingml/2006/main">
        <w:t xml:space="preserve">1. भगवानक दया सदिखन बनल रहैत अछि</w:t>
      </w:r>
    </w:p>
    <w:p/>
    <w:p>
      <w:r xmlns:w="http://schemas.openxmlformats.org/wordprocessingml/2006/main">
        <w:t xml:space="preserve">2. आवश्यकताक समय मे भगवान् केर स्मरण करब</w:t>
      </w:r>
    </w:p>
    <w:p/>
    <w:p>
      <w:r xmlns:w="http://schemas.openxmlformats.org/wordprocessingml/2006/main">
        <w:t xml:space="preserve">1. विलाप 3:22-23 - "प्रभुक दया सँ हम सभ समाप्त नहि होइत छी, कारण हुनकर करुणा क्षीण नहि होइत अछि। ओ सभ भोरे-भोर नव होइत अछि। अहाँक विश्वास बहुत पैघ अछि।"</w:t>
      </w:r>
    </w:p>
    <w:p/>
    <w:p>
      <w:r xmlns:w="http://schemas.openxmlformats.org/wordprocessingml/2006/main">
        <w:t xml:space="preserve">2.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भजन 136:24 ओ हमरा सभ केँ अपन शत्रु सभ सँ मुक्त क’ देलनि, कारण हुनकर दया अनन्त काल धरि रहत।</w:t>
      </w:r>
    </w:p>
    <w:p/>
    <w:p>
      <w:r xmlns:w="http://schemas.openxmlformats.org/wordprocessingml/2006/main">
        <w:t xml:space="preserve">परमेश् वर हमरा सभ केँ अपन शत्रु सभ सँ मुक्त कएने छथि आ हुनकर दया अनन्त अछि।</w:t>
      </w:r>
    </w:p>
    <w:p/>
    <w:p>
      <w:r xmlns:w="http://schemas.openxmlformats.org/wordprocessingml/2006/main">
        <w:t xml:space="preserve">1. भगवानक दया : हुनकर स्थायी प्रेम हमरा सभ केँ कोना अत्याचार सँ मुक्त करैत अछि</w:t>
      </w:r>
    </w:p>
    <w:p/>
    <w:p>
      <w:r xmlns:w="http://schemas.openxmlformats.org/wordprocessingml/2006/main">
        <w:t xml:space="preserve">2. कृतज्ञताक आह्वान : परमेश् वरक मोक्षक वरदानक उत्सव मनब</w:t>
      </w:r>
    </w:p>
    <w:p/>
    <w:p>
      <w:r xmlns:w="http://schemas.openxmlformats.org/wordprocessingml/2006/main">
        <w:t xml:space="preserve">1. विलाप 3:22-23 -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2. रोमियो 5:8 - मुदा परमेश् वर हमरा सभक प्रति अपन प्रेम एहि तरहेँ देखाबैत छथि जे जखन हम सभ पापी रही तखन मसीह हमरा सभक लेल मरि गेलाह।</w:t>
      </w:r>
    </w:p>
    <w:p/>
    <w:p>
      <w:r xmlns:w="http://schemas.openxmlformats.org/wordprocessingml/2006/main">
        <w:t xml:space="preserve">भजन 136:25 ओ सभ प्राणी केँ भोजन दैत छथि, कारण हुनकर दया अनन्त काल धरि रहैत छनि।</w:t>
      </w:r>
    </w:p>
    <w:p/>
    <w:p>
      <w:r xmlns:w="http://schemas.openxmlformats.org/wordprocessingml/2006/main">
        <w:t xml:space="preserve">भगवान् केरऽ दया आरू प्रेम अनन्त छै आरू वू सब प्राणी के भोजन के व्यवस्था करै छै ।</w:t>
      </w:r>
    </w:p>
    <w:p/>
    <w:p>
      <w:r xmlns:w="http://schemas.openxmlformats.org/wordprocessingml/2006/main">
        <w:t xml:space="preserve">1. परमेश् वरक अनन्त प्रेम आ दया</w:t>
      </w:r>
    </w:p>
    <w:p/>
    <w:p>
      <w:r xmlns:w="http://schemas.openxmlformats.org/wordprocessingml/2006/main">
        <w:t xml:space="preserve">2. प्रचुरता के वरदान : सबहक लेल भगवानक प्रावधान</w:t>
      </w:r>
    </w:p>
    <w:p/>
    <w:p>
      <w:r xmlns:w="http://schemas.openxmlformats.org/wordprocessingml/2006/main">
        <w:t xml:space="preserve">1. मत्ती 5:45 - "किएक तँ ओ अपन सूर्य अधलाह आ नीक लोक पर उगबैत छथि, आ धर्मी आ अधर्मी पर बरखा करैत छथि।"</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भजन 136:26 हे स्वर्गक परमेश् वर केँ धन्यवाद दिअ, किएक तँ हुनकर दया अनन्त काल धरि रहत।</w:t>
      </w:r>
    </w:p>
    <w:p/>
    <w:p>
      <w:r xmlns:w="http://schemas.openxmlformats.org/wordprocessingml/2006/main">
        <w:t xml:space="preserve">भगवान् के सदिखन हुनकर दया के लेल धन्यवाद देबाक चाही जे कहियो खत्म नहि होइत अछि।</w:t>
      </w:r>
    </w:p>
    <w:p/>
    <w:p>
      <w:r xmlns:w="http://schemas.openxmlformats.org/wordprocessingml/2006/main">
        <w:t xml:space="preserve">1. भगवान् के दया सदा के लेल बनल रहैत अछि - भगवान के अटूट प्रेम के जश्न मनाबय के</w:t>
      </w:r>
    </w:p>
    <w:p/>
    <w:p>
      <w:r xmlns:w="http://schemas.openxmlformats.org/wordprocessingml/2006/main">
        <w:t xml:space="preserve">2. भगवान् के अंतहीन दया के प्रति कृतज्ञता - हुनकर निष्ठा में आनन्दित रहब</w:t>
      </w:r>
    </w:p>
    <w:p/>
    <w:p>
      <w:r xmlns:w="http://schemas.openxmlformats.org/wordprocessingml/2006/main">
        <w:t xml:space="preserve">1. विलाप 3:22-23 - "प्रभुक अडिग प्रेम कहियो नहि रुकैत अछि; हुनकर दया कहियो समाप्त नहि होइत छनि; ओ सभ भोरे-भोर नव होइत अछि; अहाँक विश्वास बहुत पैघ अछि।"</w:t>
      </w:r>
    </w:p>
    <w:p/>
    <w:p>
      <w:r xmlns:w="http://schemas.openxmlformats.org/wordprocessingml/2006/main">
        <w:t xml:space="preserve">2. भजन 107:1 - "हे प्रभु केँ धन्यवाद दियौक, किएक त' ओ नीक छथि, कारण हुनकर अडिग प्रेम अनन्त काल धरि रहैत छनि!"</w:t>
      </w:r>
    </w:p>
    <w:p/>
    <w:p>
      <w:r xmlns:w="http://schemas.openxmlformats.org/wordprocessingml/2006/main">
        <w:t xml:space="preserve">भजन १३७ एकटा एहन भजन अछि जे इस्राएली सभक बेबिलोन मे निर्वासन के दौरान ओकर दुख आ लालसा केँ व्यक्त करैत अछि।</w:t>
      </w:r>
    </w:p>
    <w:p/>
    <w:p>
      <w:r xmlns:w="http://schemas.openxmlformats.org/wordprocessingml/2006/main">
        <w:t xml:space="preserve">पहिल पैराग्राफ: भजनहार वर्णन करैत छथि जे कोना इस्राएली सभ बेबिलोन नदीक कात मे बैसल, कानि रहल छलाह आ सिय्योन केँ मोन पाड़ैत छलाह। ओ सभ अपन पीड़ा व्यक्त करैत छथि जखन ओ सभ अपन वीणा विलो गाछ पर टांगैत छथि, जे परदेश मे आनन्दक गीत गाबय मे असमर्थ छथि (भजन संहिता 137:1-4)।</w:t>
      </w:r>
    </w:p>
    <w:p/>
    <w:p>
      <w:r xmlns:w="http://schemas.openxmlformats.org/wordprocessingml/2006/main">
        <w:t xml:space="preserve">दोसर पैराग्राफ : भजनहार बतबैत छथि जे कोना हुनका सभ केँ पकड़निहार सभ हुनका सभ सँ सिय्योनक गीत गाबय के मांग केने छलाह, मुदा ओ सभ निर्वासन मे रहैत प्रशंसा गाबय मे असमर्थ महसूस करैत मना क' दैत छथि। ओ सभ यरूशलेम के प्रति अपन गहींर लालसा व्यक्त करैत छथि आ एकरा कहियो नहि बिसरबाक प्रण करैत छथि (भजन संहिता १३७:५-६)।</w:t>
      </w:r>
    </w:p>
    <w:p/>
    <w:p>
      <w:r xmlns:w="http://schemas.openxmlformats.org/wordprocessingml/2006/main">
        <w:t xml:space="preserve">3 पैराग्राफ: भजनहार एदोम के खिलाफ न्याय के लेलऽ चिल्लाहट के साथ समाप्त करै छै, जे यरूशलेम के विनाश पर आनन्दित छेलै। ओ सभ अपन क्रूरताक प्रतिक्रियाक रूप मे एदोम पर प्रतिशोध आ विनाशक प्रार्थना करैत छथि (भजन संहिता 137:7-9)।</w:t>
      </w:r>
    </w:p>
    <w:p/>
    <w:p>
      <w:r xmlns:w="http://schemas.openxmlformats.org/wordprocessingml/2006/main">
        <w:t xml:space="preserve">संक्षेप मे, २.</w:t>
      </w:r>
    </w:p>
    <w:p>
      <w:r xmlns:w="http://schemas.openxmlformats.org/wordprocessingml/2006/main">
        <w:t xml:space="preserve">भजन एक सौ सत्तीस उपहार</w:t>
      </w:r>
    </w:p>
    <w:p>
      <w:r xmlns:w="http://schemas.openxmlformats.org/wordprocessingml/2006/main">
        <w:t xml:space="preserve">निर्वासन के दौरान एक विलाप, २.</w:t>
      </w:r>
    </w:p>
    <w:p>
      <w:r xmlns:w="http://schemas.openxmlformats.org/wordprocessingml/2006/main">
        <w:t xml:space="preserve">मातृभूमि के तड़प पर जोर दैत वेदना व्यक्त करय के माध्यम सं प्राप्त दुख के उजागर करब.</w:t>
      </w:r>
    </w:p>
    <w:p/>
    <w:p>
      <w:r xmlns:w="http://schemas.openxmlformats.org/wordprocessingml/2006/main">
        <w:t xml:space="preserve">निर्वासित इस्राएली के दुखद स्थिति के चित्रण के संबंध में व्यक्त वर्णन पर जोर देना |</w:t>
      </w:r>
    </w:p>
    <w:p>
      <w:r xmlns:w="http://schemas.openxmlformats.org/wordprocessingml/2006/main">
        <w:t xml:space="preserve">कैद मे रहैत स्तुति गाबय मे असमर्थता के संबंध मे देखाओल गेल मना के जिक्र करब.</w:t>
      </w:r>
    </w:p>
    <w:p>
      <w:r xmlns:w="http://schemas.openxmlformats.org/wordprocessingml/2006/main">
        <w:t xml:space="preserve">यरूशलेम के प्रति गहरी तड़प के संबंध में प्रस्तुत लालसा व्यक्त करना जबकि ओकरा याद करै के प्रतिबद्धता के पुष्टि करना।</w:t>
      </w:r>
    </w:p>
    <w:p>
      <w:r xmlns:w="http://schemas.openxmlformats.org/wordprocessingml/2006/main">
        <w:t xml:space="preserve">प्रतिशोध के प्रार्थना करतें-करतें यरूशलेम के विनाश पर आनन्दित होय वाला सिनी के खिलाफ न्याय के मांग करै के संबंध में व्यक्त करलऽ गेलऽ याचिका क॑ स्वीकार करी क॑ ।</w:t>
      </w:r>
    </w:p>
    <w:p/>
    <w:p>
      <w:r xmlns:w="http://schemas.openxmlformats.org/wordprocessingml/2006/main">
        <w:t xml:space="preserve">भजन 137:1 बाबुलक नदीक कात मे, हम सभ ओतहि बैसल रही, हँ, हम सभ कानलहुँ, जखन हम सभ सियोन केँ मोन पाड़लहुँ।</w:t>
      </w:r>
    </w:p>
    <w:p/>
    <w:p>
      <w:r xmlns:w="http://schemas.openxmlformats.org/wordprocessingml/2006/main">
        <w:t xml:space="preserve">हमरा सभ केँ अपन दुखद अतीत मोन पड़ल जखन हम सभ सियोन सँ निर्वासित भ' गेल रही।</w:t>
      </w:r>
    </w:p>
    <w:p/>
    <w:p>
      <w:r xmlns:w="http://schemas.openxmlformats.org/wordprocessingml/2006/main">
        <w:t xml:space="preserve">1: दुखक समय मे भगवान् हमरा सभक दिलासा दैत छथि।</w:t>
      </w:r>
    </w:p>
    <w:p/>
    <w:p>
      <w:r xmlns:w="http://schemas.openxmlformats.org/wordprocessingml/2006/main">
        <w:t xml:space="preserve">2: निराशाक बीच आशा पाबि सकैत छी।</w:t>
      </w:r>
    </w:p>
    <w:p/>
    <w:p>
      <w:r xmlns:w="http://schemas.openxmlformats.org/wordprocessingml/2006/main">
        <w:t xml:space="preserve">1: यशायाह 40:1-2 हमर लोक केँ सान्त्वना दिअ, अहाँक परमेश् वर कहैत छथि। यरूशलेम सँ कोमलता सँ बात करू, आ ओकरा घोषणा करू जे ओकर कठिन सेवा पूरा भ’ गेलै, ओकर पापक भुगतान भ’ गेलै, जे ओकरा प्रभुक हाथ सँ ओकर सभ पापक दुगुना भेटि गेलै।</w:t>
      </w:r>
    </w:p>
    <w:p/>
    <w:p>
      <w:r xmlns:w="http://schemas.openxmlformats.org/wordprocessingml/2006/main">
        <w:t xml:space="preserve">2: यिर्मयाह 29:11 कारण,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भजन 137:2 हम सभ ओकर बीच मे विलो गाछ पर अपन वीणा लटका देलियैक।</w:t>
      </w:r>
    </w:p>
    <w:p/>
    <w:p>
      <w:r xmlns:w="http://schemas.openxmlformats.org/wordprocessingml/2006/main">
        <w:t xml:space="preserve">हम भजन 137:2 सँ सीख सकैत छी जे दुख आ शोक हमरा सभ केँ आनन्द केँ बिसरि सकैत अछि आ परमेश्वर सँ मुँह मोड़ि सकैत अछि।</w:t>
      </w:r>
    </w:p>
    <w:p/>
    <w:p>
      <w:r xmlns:w="http://schemas.openxmlformats.org/wordprocessingml/2006/main">
        <w:t xml:space="preserve">1. परेशान समय मे आनन्द भेटब</w:t>
      </w:r>
    </w:p>
    <w:p/>
    <w:p>
      <w:r xmlns:w="http://schemas.openxmlformats.org/wordprocessingml/2006/main">
        <w:t xml:space="preserve">2. परमेश् वरक प्रेमक चंगाईक शक्ति</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46:1-2 - "परमेश् वर हमर सभक शरण आ सामर्थ् य छथि, विपत्ति मे बहुत उपस्थित सहायक छथि। तेँ हम सभ नहि डेराएब, भले धरती बाट छोड़ि देत, भले पहाड़ समुद्रक हृदय मे चलि जायत।"</w:t>
      </w:r>
    </w:p>
    <w:p/>
    <w:p>
      <w:r xmlns:w="http://schemas.openxmlformats.org/wordprocessingml/2006/main">
        <w:t xml:space="preserve">भजन 137:3 किएक तँ ओतहि जे हमरा सभ केँ बंदी बना कऽ लऽ गेल छल, हमरा सभ सँ गीत माँगैत छल। हमरा सभ केँ बर्बाद करऽ वला सभ हमरा सभ सँ हँसी-मजाक माँगैत छल जे, “हमरा सभ केँ सियोनक गीत मे सँ एकटा गीत गाउ।”</w:t>
      </w:r>
    </w:p>
    <w:p/>
    <w:p>
      <w:r xmlns:w="http://schemas.openxmlformats.org/wordprocessingml/2006/main">
        <w:t xml:space="preserve">बेबिलोन के बंदी सब सॅ कहलऽ जाय रहलऽ छेलै कि वू सिय्योन के गीत गाबै ताकि ओकरा सिनी क॑ अपनऽ बंदी बनाबै वाला सिनी क॑ खुश करी सक॑ ।</w:t>
      </w:r>
    </w:p>
    <w:p/>
    <w:p>
      <w:r xmlns:w="http://schemas.openxmlformats.org/wordprocessingml/2006/main">
        <w:t xml:space="preserve">1. चुनौती के समय में लचीलापन के खेती</w:t>
      </w:r>
    </w:p>
    <w:p/>
    <w:p>
      <w:r xmlns:w="http://schemas.openxmlformats.org/wordprocessingml/2006/main">
        <w:t xml:space="preserve">2. भगवान् पर भरोसा कए कष्ट पर विजय प्राप्त करब</w:t>
      </w:r>
    </w:p>
    <w:p/>
    <w:p>
      <w:r xmlns:w="http://schemas.openxmlformats.org/wordprocessingml/2006/main">
        <w:t xml:space="preserve">1. यशायाह 40:31 - मुदा जे प्रभु पर भरोसा करैत छथि हुनका सभ केँ नव शक्ति भेटतनि। गरुड़ जकाँ पाँखि पर ऊँच उड़त। दौड़त आ थाकि नहि जायत। चलत आ बेहोश नहि होयत।</w:t>
      </w:r>
    </w:p>
    <w:p/>
    <w:p>
      <w:r xmlns:w="http://schemas.openxmlformats.org/wordprocessingml/2006/main">
        <w:t xml:space="preserve">2. भजन 46:10 - ओ कहैत छथि, शान्त रहू आ जानि लिअ जे हम परमेश् वर छी। हम जाति-जाति मे उदात्त भ’ जायब। हम धरती मे उदात्त भ’ जायब।</w:t>
      </w:r>
    </w:p>
    <w:p/>
    <w:p>
      <w:r xmlns:w="http://schemas.openxmlformats.org/wordprocessingml/2006/main">
        <w:t xml:space="preserve">भजन 137:4 हम सभ परदेश मे प्रभुक गीत कोना गाबय?</w:t>
      </w:r>
    </w:p>
    <w:p/>
    <w:p>
      <w:r xmlns:w="http://schemas.openxmlformats.org/wordprocessingml/2006/main">
        <w:t xml:space="preserve">भजन 137:4 मे भजनहार कोनो विदेशी देश मे प्रभुक गीत गाबय मे कठिनाई पर चिंतन करैत छथि।</w:t>
      </w:r>
    </w:p>
    <w:p/>
    <w:p>
      <w:r xmlns:w="http://schemas.openxmlformats.org/wordprocessingml/2006/main">
        <w:t xml:space="preserve">सब सं बढ़ियां</w:t>
      </w:r>
    </w:p>
    <w:p/>
    <w:p>
      <w:r xmlns:w="http://schemas.openxmlformats.org/wordprocessingml/2006/main">
        <w:t xml:space="preserve">1. विपत्ति मे स्तुतिक शक्ति</w:t>
      </w:r>
    </w:p>
    <w:p/>
    <w:p>
      <w:r xmlns:w="http://schemas.openxmlformats.org/wordprocessingml/2006/main">
        <w:t xml:space="preserve">2. निर्वासन मे पूजाक सौन्दर्य</w:t>
      </w:r>
    </w:p>
    <w:p/>
    <w:p>
      <w:r xmlns:w="http://schemas.openxmlformats.org/wordprocessingml/2006/main">
        <w:t xml:space="preserve">सब सं बढ़ियां</w:t>
      </w:r>
    </w:p>
    <w:p/>
    <w:p>
      <w:r xmlns:w="http://schemas.openxmlformats.org/wordprocessingml/2006/main">
        <w:t xml:space="preserve">1. दानियल 3:16-18 - शद्राक, मेशक आ अबेदनेगो के खतरा के सामना में प्रभु के प्रति वफादारी।</w:t>
      </w:r>
    </w:p>
    <w:p/>
    <w:p>
      <w:r xmlns:w="http://schemas.openxmlformats.org/wordprocessingml/2006/main">
        <w:t xml:space="preserve">2. यशायाह 12:4-6 - निर्वासनक बीच परमेश् वरक स्तुति गाबय के आनन्द।</w:t>
      </w:r>
    </w:p>
    <w:p/>
    <w:p>
      <w:r xmlns:w="http://schemas.openxmlformats.org/wordprocessingml/2006/main">
        <w:t xml:space="preserve">भजन 137:5 हे यरूशलेम, जँ हम तोरा बिसरि जायब, तँ हमर दहिना हाथ ओकर धूर्तता बिसरि जाय।</w:t>
      </w:r>
    </w:p>
    <w:p/>
    <w:p>
      <w:r xmlns:w="http://schemas.openxmlformats.org/wordprocessingml/2006/main">
        <w:t xml:space="preserve">भजनहार यरूशलेम के प्रति अपनऽ समर्पण के अभिव्यक्ति करै छै, भले ही एकरऽ मतलब ओकरऽ अपनऽ दहिना हाथ के अपनऽ हुनर के बिसरी जाय।</w:t>
      </w:r>
    </w:p>
    <w:p/>
    <w:p>
      <w:r xmlns:w="http://schemas.openxmlformats.org/wordprocessingml/2006/main">
        <w:t xml:space="preserve">1. भगवान् के शहर के प्रति अटूट समर्पण</w:t>
      </w:r>
    </w:p>
    <w:p/>
    <w:p>
      <w:r xmlns:w="http://schemas.openxmlformats.org/wordprocessingml/2006/main">
        <w:t xml:space="preserve">2. कोनो स्थानक प्रति भक्तिक शक्ति</w:t>
      </w:r>
    </w:p>
    <w:p/>
    <w:p>
      <w:r xmlns:w="http://schemas.openxmlformats.org/wordprocessingml/2006/main">
        <w:t xml:space="preserve">1. लूका 4:16-21 - यीशु नासरत के लोक के लेल अपन समर्पण के घोषणा करैत छथि</w:t>
      </w:r>
    </w:p>
    <w:p/>
    <w:p>
      <w:r xmlns:w="http://schemas.openxmlformats.org/wordprocessingml/2006/main">
        <w:t xml:space="preserve">2. यहोशू 24:15 - यहोशू के परमेश्वर के सेवा करै के प्रतिबद्धता चाहे कोनो भी कीमत चुकाबै</w:t>
      </w:r>
    </w:p>
    <w:p/>
    <w:p>
      <w:r xmlns:w="http://schemas.openxmlformats.org/wordprocessingml/2006/main">
        <w:t xml:space="preserve">भजन 137:6 जँ हम अहाँक स्मरण नहि करब तँ हमर जीह हमर मुँहक छत पर चिपकय। जँ हम अपन मुख्य आनन्द सँ यरूशलेम नहि पसिन करैत छी।</w:t>
      </w:r>
    </w:p>
    <w:p/>
    <w:p>
      <w:r xmlns:w="http://schemas.openxmlformats.org/wordprocessingml/2006/main">
        <w:t xml:space="preserve">हमरा सभ केँ परमेश् वरक पवित्र नगर यरूशलेम केँ सभ सँ बेसी मोन राखय पड़त आ संजोगय पड़त।</w:t>
      </w:r>
    </w:p>
    <w:p/>
    <w:p>
      <w:r xmlns:w="http://schemas.openxmlformats.org/wordprocessingml/2006/main">
        <w:t xml:space="preserve">1: आउ, परमेश् वरक पवित्र नगर यरूशलेम केँ संजोगबाक महत्व पर ध्यान दियौक, आ एकरा अपन हृदय आ मोन मे रखबाक प्रति प्रतिबद्धता व्यक्त करी।</w:t>
      </w:r>
    </w:p>
    <w:p/>
    <w:p>
      <w:r xmlns:w="http://schemas.openxmlformats.org/wordprocessingml/2006/main">
        <w:t xml:space="preserve">2: हमरा सभ केँ परमेश् वरक पवित्र शहर यरूशलेम केँ मोन राखय पड़त आ ओकरा अपन आनन्द आ सुख सँ बेसी प्राथमिकता देबऽ पड़त।</w:t>
      </w:r>
    </w:p>
    <w:p/>
    <w:p>
      <w:r xmlns:w="http://schemas.openxmlformats.org/wordprocessingml/2006/main">
        <w:t xml:space="preserve">1: भजन 122:6 - यरूशलेम के शांति के लेल प्रार्थना करू: जे अहाँ स प्रेम करैत अछि, ओ सब समृद्ध होथि।</w:t>
      </w:r>
    </w:p>
    <w:p/>
    <w:p>
      <w:r xmlns:w="http://schemas.openxmlformats.org/wordprocessingml/2006/main">
        <w:t xml:space="preserve">2: यशायाह 62:1 - हम सियोन के लेल चुप नहि रहब, यरूशलेम के लेल हम चुप नहि रहब, जाबत तक ओकर निंदा भोर के तरह नहि चमकत, ओकर उद्धार एकटा धधकैत मशाल जकाँ नहि चमकत।</w:t>
      </w:r>
    </w:p>
    <w:p/>
    <w:p>
      <w:r xmlns:w="http://schemas.openxmlformats.org/wordprocessingml/2006/main">
        <w:t xml:space="preserve">भजन 137:7 हे प्रभु, यरूशलेम के दिन एदोम के सन्तान के याद करऽ। ओ कहलथिन, “एकरा उठाउ, ओकरा नींव धरि उठाउ।”</w:t>
      </w:r>
    </w:p>
    <w:p/>
    <w:p>
      <w:r xmlns:w="http://schemas.openxmlformats.org/wordprocessingml/2006/main">
        <w:t xml:space="preserve">भजनहार एदोम के सन्तान के याद करै छै जे यरूशलेम के विनाश पर आनन्दित छेलै।</w:t>
      </w:r>
    </w:p>
    <w:p/>
    <w:p>
      <w:r xmlns:w="http://schemas.openxmlformats.org/wordprocessingml/2006/main">
        <w:t xml:space="preserve">1. दुखक बीच प्रभु मे आनन्द</w:t>
      </w:r>
    </w:p>
    <w:p/>
    <w:p>
      <w:r xmlns:w="http://schemas.openxmlformats.org/wordprocessingml/2006/main">
        <w:t xml:space="preserve">2. स्मरण करबाक शक्ति</w:t>
      </w:r>
    </w:p>
    <w:p/>
    <w:p>
      <w:r xmlns:w="http://schemas.openxmlformats.org/wordprocessingml/2006/main">
        <w:t xml:space="preserve">1. यशायाह 55:6-7 - जाबत धरि ओ भेटि सकैत छथि ताबत धरि प्रभु केँ ताकू; जाबत ओ लग मे छथि ताबत हुनका पुकारू। दुष्ट अपन बाट छोड़ि दियौक, आ अधर्मी अपन विचार केँ छोड़ि दियौक। ओ परमेश् वर लग घुरि जाउ, तखन ओ हुनका पर दया करताह। आ हमरा सभक परमेश् वर केँ, किएक तँ ओ प्रचुर मात्रा मे क्षमा करताह।</w:t>
      </w:r>
    </w:p>
    <w:p/>
    <w:p>
      <w:r xmlns:w="http://schemas.openxmlformats.org/wordprocessingml/2006/main">
        <w:t xml:space="preserve">2. याकूब 1:2-4 - हमर भाइ लोकनि, जखन अहाँ सभ तरह-तरह केर परीक्षा मे पड़ब तखन ई सभटा आनन्द मानू, ई जानि जे अहाँ सभक विश्वासक परीक्षा सँ धैर्य उत्पन्न होइत अछि। मुदा धैर्य केँ अपन सिद्ध काज हो, जाहि सँ अहाँ सभ सिद्ध आ पूर्ण भ' जाउ, जाहि मे किछुक अभाव नहि हो।</w:t>
      </w:r>
    </w:p>
    <w:p/>
    <w:p>
      <w:r xmlns:w="http://schemas.openxmlformats.org/wordprocessingml/2006/main">
        <w:t xml:space="preserve">भजन 137:8 हे बाबुलक बेटी, जे नष्ट होबय बला छी। ओ सुखी हेताह जे अहाँ केँ ओहिना पुरस्कृत करत जेना अहाँ हमरा सभक सेवा केलहुँ।</w:t>
      </w:r>
    </w:p>
    <w:p/>
    <w:p>
      <w:r xmlns:w="http://schemas.openxmlformats.org/wordprocessingml/2006/main">
        <w:t xml:space="preserve">भजनहार बेबिलोन के बेटी के प्रतिशोध के आह्वान करै छै, जेकरा स॑ ओकरा द्वारा करलऽ गेलऽ नुकसान के पहचानी क॑ ।</w:t>
      </w:r>
    </w:p>
    <w:p/>
    <w:p>
      <w:r xmlns:w="http://schemas.openxmlformats.org/wordprocessingml/2006/main">
        <w:t xml:space="preserve">1. परमेश् वरक न्याय : अपन काजक परिणामक परीक्षण</w:t>
      </w:r>
    </w:p>
    <w:p/>
    <w:p>
      <w:r xmlns:w="http://schemas.openxmlformats.org/wordprocessingml/2006/main">
        <w:t xml:space="preserve">2. नीक सँ बुराई पर विजय प्राप्त करब</w:t>
      </w:r>
    </w:p>
    <w:p/>
    <w:p>
      <w:r xmlns:w="http://schemas.openxmlformats.org/wordprocessingml/2006/main">
        <w:t xml:space="preserve">1. रोमियो 12:17-19 - ककरो बुराईक बदला मे अधलाह नहि दियौक, बल् कि सभक नजरि मे जे उदात्त अछि, ताहि पर विचार करू।</w:t>
      </w:r>
    </w:p>
    <w:p/>
    <w:p>
      <w:r xmlns:w="http://schemas.openxmlformats.org/wordprocessingml/2006/main">
        <w:t xml:space="preserve">2. नीतिवचन 25:21-22 - जँ अहाँक दुश्मन भूखल अछि तँ ओकरा भोजन दियौक; जँ प्यासल अछि तँ ओकरा पानि पीबऽ दियौक।</w:t>
      </w:r>
    </w:p>
    <w:p/>
    <w:p>
      <w:r xmlns:w="http://schemas.openxmlformats.org/wordprocessingml/2006/main">
        <w:t xml:space="preserve">भजन 137:9 ओ धन्य होयत जे अहाँक छोट-छोट बच्चा सभ केँ पाथर पर लऽ कऽ ठोकि दैत अछि।</w:t>
      </w:r>
    </w:p>
    <w:p/>
    <w:p>
      <w:r xmlns:w="http://schemas.openxmlformats.org/wordprocessingml/2006/main">
        <w:t xml:space="preserve">भजनहार अपन छोट-छोट बच्चा सभ केँ पाथर पर धक्का द' क' बेबिलोन सँ बदला लेब' बला सभ केँ प्रोत्साहित करैत छथि।</w:t>
      </w:r>
    </w:p>
    <w:p/>
    <w:p>
      <w:r xmlns:w="http://schemas.openxmlformats.org/wordprocessingml/2006/main">
        <w:t xml:space="preserve">1. बदला लेबाक शक्ति : हम अपन भाग्य पर कोना नियंत्रण राखि सकैत छी</w:t>
      </w:r>
    </w:p>
    <w:p/>
    <w:p>
      <w:r xmlns:w="http://schemas.openxmlformats.org/wordprocessingml/2006/main">
        <w:t xml:space="preserve">2. अनियंत्रित क्रोधक खतरा : भगवानक क्रोधसँ कोना बचि सकैत छी</w:t>
      </w:r>
    </w:p>
    <w:p/>
    <w:p>
      <w:r xmlns:w="http://schemas.openxmlformats.org/wordprocessingml/2006/main">
        <w:t xml:space="preserve">1. रोमियो 12:19-21: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मत्ती 5:38-42: अहाँ सभ सुनने छी जे कहल गेल छल जे आँखिक बदला आँखि आ दाँतक बदला दाँत। मुदा हम अहाँ सभकेँ कहैत छी जे कोनो दुष्ट व्यक्तिक विरोध नहि करू। जँ कियो अहाँक दहिना गाल पर थप्पड़ मारय तँ दोसर गाल सेहो ओकरा दिस घुमा दियौक।</w:t>
      </w:r>
    </w:p>
    <w:p/>
    <w:p>
      <w:r xmlns:w="http://schemas.openxmlformats.org/wordprocessingml/2006/main">
        <w:t xml:space="preserve">भजन १३८ प्रभु केरऽ वफादारी आरू प्रार्थना के जवाब के लेलऽ धन्यवाद आरू स्तुति के भजन छै ।</w:t>
      </w:r>
    </w:p>
    <w:p/>
    <w:p>
      <w:r xmlns:w="http://schemas.openxmlformats.org/wordprocessingml/2006/main">
        <w:t xml:space="preserve">पहिल पैराग्राफ : भजनहार अपन पूरा मोन सँ प्रभु केँ धन्यवाद दैत शुरू करैत छथि। ओ परमेश्वरक प्रेम-दया आ विश्वासक लेल स्तुति करैत छथि, घोषणा करैत छथि जे ओ अपन नाम केँ ऊपर उठौलनि आ अपन प्रतिज्ञा केँ पूरा कयलनि (भजन संहिता 138:1-2)।</w:t>
      </w:r>
    </w:p>
    <w:p/>
    <w:p>
      <w:r xmlns:w="http://schemas.openxmlformats.org/wordprocessingml/2006/main">
        <w:t xml:space="preserve">2 पैराग्राफ : भजनहार उत्तर प्रार्थना के अपन व्यक्तिगत अनुभव व्यक्त करैत छथि | ओ मोन पाड़ैत छथि जे कोना ओ प्रभु सँ पुकारलनि, आ परमेश् वर हुनका उत्तर देलनि, हुनका नव शक्ति आ आत्मविश्वास सँ मजबूत कयलनि (भजन संहिता १३८:३-४)।</w:t>
      </w:r>
    </w:p>
    <w:p/>
    <w:p>
      <w:r xmlns:w="http://schemas.openxmlformats.org/wordprocessingml/2006/main">
        <w:t xml:space="preserve">तृतीय पैराग्राफ : भजनहार घोषणा करैत छथि जे पृथ्वीक सभ राजा प्रभुक वचन सुनला पर हुनकर स्तुति आ आराधना करताह। ओ परमेश् वरक महानता केँ स्वीकार करैत छथि आ ई बात केँ स्वीकार करैत छथि जे भले ओ ऊँच छथि, मुदा ओ नीच लोक केँ सावधानीपूर्वक देखैत छथि (भजन संहिता 138:5-6)।</w:t>
      </w:r>
    </w:p>
    <w:p/>
    <w:p>
      <w:r xmlns:w="http://schemas.openxmlformats.org/wordprocessingml/2006/main">
        <w:t xml:space="preserve">4म पैराग्राफ : भजनहार प्रभुक रक्षा पर अपन भरोसाक पुष्टि करैत छथि | विपत्तिक समय मे सेहो ओकरा विश्वास छैक जे भगवान ओकरा बचा लेताह, अपन दुश्मन पर हाथ बढ़ाबैत। भजनहार समापन करैत छथि जे परमेश् वर हुनका लेल अपन उद्देश्य पूरा करबाक लेल कहैत छथि (भजन संहिता १३८:७-८)।</w:t>
      </w:r>
    </w:p>
    <w:p/>
    <w:p>
      <w:r xmlns:w="http://schemas.openxmlformats.org/wordprocessingml/2006/main">
        <w:t xml:space="preserve">संक्षेप मे, २.</w:t>
      </w:r>
    </w:p>
    <w:p>
      <w:r xmlns:w="http://schemas.openxmlformats.org/wordprocessingml/2006/main">
        <w:t xml:space="preserve">भजन एक सौ अड़तीस उपहार</w:t>
      </w:r>
    </w:p>
    <w:p>
      <w:r xmlns:w="http://schemas.openxmlformats.org/wordprocessingml/2006/main">
        <w:t xml:space="preserve">धन्यवादक गीत, २.</w:t>
      </w:r>
    </w:p>
    <w:p>
      <w:r xmlns:w="http://schemas.openxmlformats.org/wordprocessingml/2006/main">
        <w:t xml:space="preserve">ईश्वरीय सुरक्षा पर भरोसा पर जोर दैत भगवान के निष्ठा के स्वीकार के माध्यम स प्राप्त कृतज्ञता के उजागर करब |</w:t>
      </w:r>
    </w:p>
    <w:p/>
    <w:p>
      <w:r xmlns:w="http://schemas.openxmlformats.org/wordprocessingml/2006/main">
        <w:t xml:space="preserve">पूरा दिल स भगवान के स्तुति के संबंध में व्यक्त धन्यवाद पर जोर दैत |</w:t>
      </w:r>
    </w:p>
    <w:p>
      <w:r xmlns:w="http://schemas.openxmlformats.org/wordprocessingml/2006/main">
        <w:t xml:space="preserve">प्रतिज्ञा केरऽ पूर्ति के पुष्टि करतें हुअ॑ परमेश्वर केरऽ प्रेम-दया आरू निष्ठा क॑ पहचानै के संबंध म॑ दिखालऽ गेलऽ घोषणा के उल्लेख करना ।</w:t>
      </w:r>
    </w:p>
    <w:p>
      <w:r xmlns:w="http://schemas.openxmlformats.org/wordprocessingml/2006/main">
        <w:t xml:space="preserve">ताकत के प्राप्ति के पुष्टि करैत जवाब देल गेल प्रार्थना के याद करय के संबंध में प्रस्तुत व्यक्तिगत अनुभव व्यक्त करब |</w:t>
      </w:r>
    </w:p>
    <w:p>
      <w:r xmlns:w="http://schemas.openxmlformats.org/wordprocessingml/2006/main">
        <w:t xml:space="preserve">विनम्र के देखभाल के स्वीकार करते हुए भगवान के लिए सार्वभौमिक स्तुति के प्रत्याशा के संबंध में व्यक्त पुष्टि को स्वीकार करना |</w:t>
      </w:r>
    </w:p>
    <w:p>
      <w:r xmlns:w="http://schemas.openxmlformats.org/wordprocessingml/2006/main">
        <w:t xml:space="preserve">दिव्य उद्देश्य के पूर्ति के इच्छा व्यक्त करते हुए संकट के समय ईश्वरीय संरक्षण पर निर्भरता के संबंध में प्रस्तुत विश्वास पर प्रकाश डालना |</w:t>
      </w:r>
    </w:p>
    <w:p/>
    <w:p>
      <w:r xmlns:w="http://schemas.openxmlformats.org/wordprocessingml/2006/main">
        <w:t xml:space="preserve">भजन 138:1 हम अहाँक स्तुति पूरा मोन सँ करब, देवता सभक सोझाँ हम अहाँक स्तुति गाबब।</w:t>
      </w:r>
    </w:p>
    <w:p/>
    <w:p>
      <w:r xmlns:w="http://schemas.openxmlformats.org/wordprocessingml/2006/main">
        <w:t xml:space="preserve">भजनहार परमेश् वरक प्रति अपन भक्ति आ अपन पूरा हृदय सँ परमेश् वरक स्तुति करबाक इरादा व्यक्त करैत छथि।</w:t>
      </w:r>
    </w:p>
    <w:p/>
    <w:p>
      <w:r xmlns:w="http://schemas.openxmlformats.org/wordprocessingml/2006/main">
        <w:t xml:space="preserve">1. भक्ति के शक्ति : पूर्ण हृदय प्रशंसा के जीवन कोना जीबी।</w:t>
      </w:r>
    </w:p>
    <w:p/>
    <w:p>
      <w:r xmlns:w="http://schemas.openxmlformats.org/wordprocessingml/2006/main">
        <w:t xml:space="preserve">2. बिना शर्त प्रेम : देवताक समक्ष स्तुति गायन।</w:t>
      </w:r>
    </w:p>
    <w:p/>
    <w:p>
      <w:r xmlns:w="http://schemas.openxmlformats.org/wordprocessingml/2006/main">
        <w:t xml:space="preserve">1. रोमियो 12:1 -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1 इतिहास 16:10 - हुनकर पवित्र नाम मे महिमा; प्रभुक खोज करनिहारक हृदय आनन्दित हो।</w:t>
      </w:r>
    </w:p>
    <w:p/>
    <w:p>
      <w:r xmlns:w="http://schemas.openxmlformats.org/wordprocessingml/2006/main">
        <w:t xml:space="preserve">भजन 138:2 हम तोहर पवित्र मन्दिर दिस आराधना करब, आ तोहर दया आ सत्यक लेल तोहर नामक स्तुति करब, किएक तँ अहाँ अपन वचन केँ अपन सभ नाम सँ ऊपर बढ़ौने छी।</w:t>
      </w:r>
    </w:p>
    <w:p/>
    <w:p>
      <w:r xmlns:w="http://schemas.openxmlformats.org/wordprocessingml/2006/main">
        <w:t xml:space="preserve">भगवान् के निष्ठा आ सत्यता के लेल स्तुति करब।</w:t>
      </w:r>
    </w:p>
    <w:p/>
    <w:p>
      <w:r xmlns:w="http://schemas.openxmlformats.org/wordprocessingml/2006/main">
        <w:t xml:space="preserve">1. परमेश् वरक वचन सभसँ ऊपर अछि</w:t>
      </w:r>
    </w:p>
    <w:p/>
    <w:p>
      <w:r xmlns:w="http://schemas.openxmlformats.org/wordprocessingml/2006/main">
        <w:t xml:space="preserve">2. भगवान् केर प्रेमक स्तुति कोना कयल जाय</w:t>
      </w:r>
    </w:p>
    <w:p/>
    <w:p>
      <w:r xmlns:w="http://schemas.openxmlformats.org/wordprocessingml/2006/main">
        <w:t xml:space="preserve">1. इब्रानी 13:8 - यीशु मसीह काल्हि आ आइ आ अनन्त काल धरि वैह छथि।</w:t>
      </w:r>
    </w:p>
    <w:p/>
    <w:p>
      <w:r xmlns:w="http://schemas.openxmlformats.org/wordprocessingml/2006/main">
        <w:t xml:space="preserve">2. यशायाह 40:8 - घास मुरझा जाइत अछि, फूल फीका भ’ जाइत अछि, मुदा हमरा सभक परमेश् वरक वचन सदाक लेल ठाढ़ रहत।</w:t>
      </w:r>
    </w:p>
    <w:p/>
    <w:p>
      <w:r xmlns:w="http://schemas.openxmlformats.org/wordprocessingml/2006/main">
        <w:t xml:space="preserve">भजन 138:3 जाहि दिन हम पुकारलहुँ तखन अहाँ हमरा उत्तर देलहुँ आ हमर प्राण मे बल सँ हमरा मजबूत केलहुँ।</w:t>
      </w:r>
    </w:p>
    <w:p/>
    <w:p>
      <w:r xmlns:w="http://schemas.openxmlformats.org/wordprocessingml/2006/main">
        <w:t xml:space="preserve">भगवान प्रार्थना के जवाब देलखिन आ हुनका पर भरोसा करय वाला के ताकत दैत छथिन।</w:t>
      </w:r>
    </w:p>
    <w:p/>
    <w:p>
      <w:r xmlns:w="http://schemas.openxmlformats.org/wordprocessingml/2006/main">
        <w:t xml:space="preserve">1: विश्वास के माध्यम स ताकत - भगवान पर भरोसा करला स हुनकर कृपा स मजबूती भेटैत अछि।</w:t>
      </w:r>
    </w:p>
    <w:p/>
    <w:p>
      <w:r xmlns:w="http://schemas.openxmlformats.org/wordprocessingml/2006/main">
        <w:t xml:space="preserve">2: उत्तर देल गेल प्रार्थना के वादा - हम भगवान पर भरोसा क सकैत छी जे ओ अपन प्रार्थना सुनथि आ ओकर जवाब दथि।</w:t>
      </w:r>
    </w:p>
    <w:p/>
    <w:p>
      <w:r xmlns:w="http://schemas.openxmlformats.org/wordprocessingml/2006/main">
        <w:t xml:space="preserve">1: रोमियो 5:3-5 - एतबे नहि, बल्कि हम सभ अपन दुख मे सेहो घमंड करैत छी, कारण हम सभ जनैत छी जे कष्ट सँ दृढ़ता उत्पन्न होइत अछि; दृढ़ता, चरित्र; आ चरित्र, आशा।</w:t>
      </w:r>
    </w:p>
    <w:p/>
    <w:p>
      <w:r xmlns:w="http://schemas.openxmlformats.org/wordprocessingml/2006/main">
        <w:t xml:space="preserve">2: यशायाह 40:29-31 - ओ थकल लोक के ताकत दैत छथि आ कमजोर के शक्ति बढ़बैत छथि। युवा सभ सेहो थाकि जाइत अछि आ थाकि जाइत अछि, युवक सभ ठोकर खाइत खसि पड़ैत अछि। मुदा जे सभ प्रभु पर आशा करैत छथि, से सभ अपन सामर्थ् य नव बनाओत। गरुड़ जकाँ पाँखि पर उड़त; दौड़त आ थाकि नहि जायत, चलत आ बेहोश नहि होयत।</w:t>
      </w:r>
    </w:p>
    <w:p/>
    <w:p>
      <w:r xmlns:w="http://schemas.openxmlformats.org/wordprocessingml/2006/main">
        <w:t xml:space="preserve">भजन 138:4 हे प्रभु, जखन अहाँक मुँहक बात सुनत तखन पृथ् वीक सभ राजा अहाँक स्तुति करताह।</w:t>
      </w:r>
    </w:p>
    <w:p/>
    <w:p>
      <w:r xmlns:w="http://schemas.openxmlformats.org/wordprocessingml/2006/main">
        <w:t xml:space="preserve">भगवान् केरऽ स्तुति पृथ्वी केरऽ सब राजा द्वारा हुनकऽ वचन सुनी क॑ करलऽ जाय छै ।</w:t>
      </w:r>
    </w:p>
    <w:p/>
    <w:p>
      <w:r xmlns:w="http://schemas.openxmlformats.org/wordprocessingml/2006/main">
        <w:t xml:space="preserve">1: हमर भगवान् पराक्रमी आ स्तुति योग्य छथि</w:t>
      </w:r>
    </w:p>
    <w:p/>
    <w:p>
      <w:r xmlns:w="http://schemas.openxmlformats.org/wordprocessingml/2006/main">
        <w:t xml:space="preserve">2: प्रभु के वचन सुनने की शक्ति</w:t>
      </w:r>
    </w:p>
    <w:p/>
    <w:p>
      <w:r xmlns:w="http://schemas.openxmlformats.org/wordprocessingml/2006/main">
        <w:t xml:space="preserve">1: रोमियो 15:11 - आओर फेर, "हे सभ गैर-यहूदी, प्रभुक स्तुति करू आ हुनकर स्तुति गाउ, अहाँ सभ लोक।"</w:t>
      </w:r>
    </w:p>
    <w:p/>
    <w:p>
      <w:r xmlns:w="http://schemas.openxmlformats.org/wordprocessingml/2006/main">
        <w:t xml:space="preserve">2: भजन 29:2 - प्रभु केँ हुनकर नामक महिमा दियौक। प्रभु के पवित्रता के वैभव में उपासना करें |</w:t>
      </w:r>
    </w:p>
    <w:p/>
    <w:p>
      <w:r xmlns:w="http://schemas.openxmlformats.org/wordprocessingml/2006/main">
        <w:t xml:space="preserve">भजन 138:5 हँ, ओ सभ परमेश् वरक बाट मे गाबय, किएक तँ परमेश् वरक महिमा बहुत पैघ अछि।</w:t>
      </w:r>
    </w:p>
    <w:p/>
    <w:p>
      <w:r xmlns:w="http://schemas.openxmlformats.org/wordprocessingml/2006/main">
        <w:t xml:space="preserve">भगवान् केरऽ महिमा बहुत बड़ऽ छै आरू एकरऽ स्तुति होना चाहियऽ ।</w:t>
      </w:r>
    </w:p>
    <w:p/>
    <w:p>
      <w:r xmlns:w="http://schemas.openxmlformats.org/wordprocessingml/2006/main">
        <w:t xml:space="preserve">1: प्रभु के स्तुति में गाना</w:t>
      </w:r>
    </w:p>
    <w:p/>
    <w:p>
      <w:r xmlns:w="http://schemas.openxmlformats.org/wordprocessingml/2006/main">
        <w:t xml:space="preserve">2: प्रभु के महिमा के उत्सव</w:t>
      </w:r>
    </w:p>
    <w:p/>
    <w:p>
      <w:r xmlns:w="http://schemas.openxmlformats.org/wordprocessingml/2006/main">
        <w:t xml:space="preserve">1: यशायाह 12:5 - "प्रभुक स्तुति गाउ, कारण ओ महिमापूर्ण काज केने छथि; ई बात समस्त संसार केँ बुझल जाय।"</w:t>
      </w:r>
    </w:p>
    <w:p/>
    <w:p>
      <w:r xmlns:w="http://schemas.openxmlformats.org/wordprocessingml/2006/main">
        <w:t xml:space="preserve">2: भजन 29:2 - "प्रभुक नामक महिमा दियौक; हुनकर पवित्रताक वैभव मे प्रभुक आराधना करू।"</w:t>
      </w:r>
    </w:p>
    <w:p/>
    <w:p>
      <w:r xmlns:w="http://schemas.openxmlformats.org/wordprocessingml/2006/main">
        <w:t xml:space="preserve">भजन 138:6 प्रभु भले ऊँच होथि, मुदा नीच लोकक आदर करैत छथि, मुदा घमंडी केँ ओ दूर सँ जनैत छथि।</w:t>
      </w:r>
    </w:p>
    <w:p/>
    <w:p>
      <w:r xmlns:w="http://schemas.openxmlformats.org/wordprocessingml/2006/main">
        <w:t xml:space="preserve">भगवान् विनम्र हृदय सँ देखैत छथि आ सम्मान दैत छथि, जखन कि घमंडी केँ दूर राखल जायत।</w:t>
      </w:r>
    </w:p>
    <w:p/>
    <w:p>
      <w:r xmlns:w="http://schemas.openxmlformats.org/wordprocessingml/2006/main">
        <w:t xml:space="preserve">1. भगवान् के समक्ष अपना के विनम्रता के आशीर्वाद</w:t>
      </w:r>
    </w:p>
    <w:p/>
    <w:p>
      <w:r xmlns:w="http://schemas.openxmlformats.org/wordprocessingml/2006/main">
        <w:t xml:space="preserve">2. घमंड आ अहंकार के खतरा</w:t>
      </w:r>
    </w:p>
    <w:p/>
    <w:p>
      <w:r xmlns:w="http://schemas.openxmlformats.org/wordprocessingml/2006/main">
        <w:t xml:space="preserve">1. 1 पत्रुस 5:5-6 - "एहि तरहेँ, अहाँ सभ छोट, पैघ सभक अधीन रहू। हँ, अहाँ सभ एक-दोसरक अधीन रहू आ विनम्रताक वस्त्र पहिरि लिअ। किएक तँ परमेश् वर घमंडी सभक विरोध करैत छथि आ हुनका सभ पर कृपा करैत छथि।" विनम्र। तेँ परमेश् वरक पराक्रमी हाथक नीचाँ अपना केँ नम्र बनाउ, जाहि सँ ओ समय पर अहाँ सभ केँ ऊपर उठाबथि।”</w:t>
      </w:r>
    </w:p>
    <w:p/>
    <w:p>
      <w:r xmlns:w="http://schemas.openxmlformats.org/wordprocessingml/2006/main">
        <w:t xml:space="preserve">2. नीतिवचन 16:18-19 - "विनाश सँ पहिने घमंड, आ पतन सँ पहिने घमंडी आत् मा। नीच लोकक संग नम्रता सँ नीक होयत, लूट केँ घमंडी लोकक संग बाँटि देब।"</w:t>
      </w:r>
    </w:p>
    <w:p/>
    <w:p>
      <w:r xmlns:w="http://schemas.openxmlformats.org/wordprocessingml/2006/main">
        <w:t xml:space="preserve">भजन 138:7 हम भले विपत्तिक बीच चलब, मुदा अहाँ हमरा जीवित करब, हमर शत्रु सभक क्रोधक विरुद्ध अपन हाथ बढ़ाउ आ अहाँक दहिना हाथ हमरा बचाओत।</w:t>
      </w:r>
    </w:p>
    <w:p/>
    <w:p>
      <w:r xmlns:w="http://schemas.openxmlformats.org/wordprocessingml/2006/main">
        <w:t xml:space="preserve">भगवान् हमरा सभकेँ पुनर्जीवित करताह आ दुश्मन सभसँ रक्षा करताह।</w:t>
      </w:r>
    </w:p>
    <w:p/>
    <w:p>
      <w:r xmlns:w="http://schemas.openxmlformats.org/wordprocessingml/2006/main">
        <w:t xml:space="preserve">1. परमेश् वर हमर सभक रक्षक आ पुनर्जीवित करयवला छथि - भजन 138:7</w:t>
      </w:r>
    </w:p>
    <w:p/>
    <w:p>
      <w:r xmlns:w="http://schemas.openxmlformats.org/wordprocessingml/2006/main">
        <w:t xml:space="preserve">2. परमेश् वरक दहिना हाथ हमर उद्धार अछि - भजन 138:7</w:t>
      </w:r>
    </w:p>
    <w:p/>
    <w:p>
      <w:r xmlns:w="http://schemas.openxmlformats.org/wordprocessingml/2006/main">
        <w:t xml:space="preserve">1. भजन 3:7 - हे प्रभु, उठू; हे हमर परमेश् वर, हमरा बचाउ, किएक तँ अहाँ हमर सभ शत्रु केँ गालक हड्डी पर मारि देलहुँ। अहाँ अभक्तक दाँत तोड़ि देलहुँ।</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भजन 138:8 हमरा जे किछु अछि से परमेश् वर सिद्ध करताह, हे प्रभु, अहाँक दया अनन्त काल धरि रहत, अपन हाथक काज नहि छोड़ू।</w:t>
      </w:r>
    </w:p>
    <w:p/>
    <w:p>
      <w:r xmlns:w="http://schemas.openxmlformats.org/wordprocessingml/2006/main">
        <w:t xml:space="preserve">प्रभु हमरा सभक प्रति अपन प्रतिज्ञा पूरा करताह आ हुनकर दया अनन्त अछि।</w:t>
      </w:r>
    </w:p>
    <w:p/>
    <w:p>
      <w:r xmlns:w="http://schemas.openxmlformats.org/wordprocessingml/2006/main">
        <w:t xml:space="preserve">1. परमेश् वरक पूर्ण प्रावधान पर भरोसा करब</w:t>
      </w:r>
    </w:p>
    <w:p/>
    <w:p>
      <w:r xmlns:w="http://schemas.openxmlformats.org/wordprocessingml/2006/main">
        <w:t xml:space="preserve">2. प्रभुक दया आ निष्ठा</w:t>
      </w:r>
    </w:p>
    <w:p/>
    <w:p>
      <w:r xmlns:w="http://schemas.openxmlformats.org/wordprocessingml/2006/main">
        <w:t xml:space="preserve">1. यिर्मयाह 29:11 - कारण हम जनैत छी जे अहाँक लेल हमर योजना अछि, प्रभु कहैत छथि, अहाँ केँ समृद्ध करबाक योजना बना रहल छी आ अहाँ केँ कोनो नुकसान नहि पहुँचेबाक योजना अछि, अहाँ केँ आशा आ भविष्य देबाक योजना अछि।</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भजन १३९ एकटा एहन भजन अछि जे परमेश् वरक सर्वज्ञता, सर्वव्यापीता आ अंतरंग ज्ञानक उत्सव मनाबैत अछि।</w:t>
      </w:r>
    </w:p>
    <w:p/>
    <w:p>
      <w:r xmlns:w="http://schemas.openxmlformats.org/wordprocessingml/2006/main">
        <w:t xml:space="preserve">पहिल पैराग्राफ : भजनहार स्वीकार करैत छथि जे परमेश् वर हुनका खोजने छथि आ हुनका चिन्हने छथि। ओ सभ वर्णन करैत छथि जे भगवान हुनकर हर कर्म, विचार आ वचन केँ कोना जनैत छथि | हुनकर सान्निध्य स’ बचबाक लेल ओ कोनो जगह नहि जा सकैत छथि (भजन संहिता 139:1-6)।</w:t>
      </w:r>
    </w:p>
    <w:p/>
    <w:p>
      <w:r xmlns:w="http://schemas.openxmlformats.org/wordprocessingml/2006/main">
        <w:t xml:space="preserve">दोसर पैराग्राफ : भजनहार आश्चर्यचकित छथि जे ई सभ कतेक जटिल आ अद्भुत ढंग सँ परमेश् वर द्वारा बनाओल गेल अछि। ओ सभ स्वीकार करैत छथि जे परमेश् वर हुनका सभ केँ गर्भ मे सेहो देखलनि आ हुनका सभक जन्म सँ पहिने हुनका सभक जीवनक योजना छलनि (भजन संहिता 139:13-16)।</w:t>
      </w:r>
    </w:p>
    <w:p/>
    <w:p>
      <w:r xmlns:w="http://schemas.openxmlformats.org/wordprocessingml/2006/main">
        <w:t xml:space="preserve">3 वां पैराग्राफ : भजनहार हुनका सभक इच्छा व्यक्त करैत छथि जे परमेश् वर हुनका सभक हृदयक जाँच करथि आ हुनका सभ केँ धार्मिकताक बाट पर लऽ जाथि। ओ सभ दुष्टता केँ नकारैत छथि आ परमेश्वर केँ अपन विचारक परीक्षण करबाक लेल आमंत्रित करैत छथि, हुनका सँ अनन्त जीवनक बाट पर मार्गदर्शन करबाक लेल कहैत छथि (भजन संहिता १३९:२३-२४)।</w:t>
      </w:r>
    </w:p>
    <w:p/>
    <w:p>
      <w:r xmlns:w="http://schemas.openxmlformats.org/wordprocessingml/2006/main">
        <w:t xml:space="preserve">संक्षेप मे, २.</w:t>
      </w:r>
    </w:p>
    <w:p>
      <w:r xmlns:w="http://schemas.openxmlformats.org/wordprocessingml/2006/main">
        <w:t xml:space="preserve">भजन एक सौ उनतीस उपहार</w:t>
      </w:r>
    </w:p>
    <w:p>
      <w:r xmlns:w="http://schemas.openxmlformats.org/wordprocessingml/2006/main">
        <w:t xml:space="preserve">दिव्य सर्वज्ञता पर एक चिंतन, २.</w:t>
      </w:r>
    </w:p>
    <w:p>
      <w:r xmlns:w="http://schemas.openxmlformats.org/wordprocessingml/2006/main">
        <w:t xml:space="preserve">ईश्वरीय मार्गदर्शन के लेल आमंत्रण पर जोर दैत भगवान के व्यापक ज्ञान के पहचान के माध्यम स प्राप्त भय के उजागर करब |</w:t>
      </w:r>
    </w:p>
    <w:p/>
    <w:p>
      <w:r xmlns:w="http://schemas.openxmlformats.org/wordprocessingml/2006/main">
        <w:t xml:space="preserve">अपन सत्ता के हर पहलू के समेटने दिव्य ज्ञान के संबंध में व्यक्त स्वीकृति पर जोर देब |</w:t>
      </w:r>
    </w:p>
    <w:p>
      <w:r xmlns:w="http://schemas.openxmlformats.org/wordprocessingml/2006/main">
        <w:t xml:space="preserve">गर्भाधान के बाद से दिव्य संलग्नता के मान्यता के पुष्टि करते हुए भगवान द्वारा जटिल गठन के संबंध में दिखाए गए चमत्कार का उल्लेख |</w:t>
      </w:r>
    </w:p>
    <w:p>
      <w:r xmlns:w="http://schemas.openxmlformats.org/wordprocessingml/2006/main">
        <w:t xml:space="preserve">धर्म के प्रति प्रतिबद्धता के पुष्टि करते हुए ईश्वरीय जांच के आमंत्रित करने के संबंध में प्रस्तुत इच्छा व्यक्त करना |</w:t>
      </w:r>
    </w:p>
    <w:p>
      <w:r xmlns:w="http://schemas.openxmlformats.org/wordprocessingml/2006/main">
        <w:t xml:space="preserve">भगवान् के साथ अनन्त संगति के इच्छा करते हुए विचार आरू कर्म में ईश्वरीय मार्गदर्शन के खोज के संबंध में व्यक्त आमंत्रण के स्वीकार करना |</w:t>
      </w:r>
    </w:p>
    <w:p/>
    <w:p>
      <w:r xmlns:w="http://schemas.openxmlformats.org/wordprocessingml/2006/main">
        <w:t xml:space="preserve">भजन 139:1 हे प्रभु, अहाँ हमरा खोजि लेलहुँ आ हमरा चिन्हलहुँ।</w:t>
      </w:r>
    </w:p>
    <w:p/>
    <w:p>
      <w:r xmlns:w="http://schemas.openxmlformats.org/wordprocessingml/2006/main">
        <w:t xml:space="preserve">भगवान् हमरा सभकेँ पूर्ण आ आत्मीयतासँ जनैत छथि ।</w:t>
      </w:r>
    </w:p>
    <w:p/>
    <w:p>
      <w:r xmlns:w="http://schemas.openxmlformats.org/wordprocessingml/2006/main">
        <w:t xml:space="preserve">1. हमरा सभक प्रति परमेश् वरक ज्ञान : जानब आ ज्ञात होयब</w:t>
      </w:r>
    </w:p>
    <w:p/>
    <w:p>
      <w:r xmlns:w="http://schemas.openxmlformats.org/wordprocessingml/2006/main">
        <w:t xml:space="preserve">2. भगवान् के सर्वज्ञता के आराम</w:t>
      </w:r>
    </w:p>
    <w:p/>
    <w:p>
      <w:r xmlns:w="http://schemas.openxmlformats.org/wordprocessingml/2006/main">
        <w:t xml:space="preserve">1. यूहन्ना 16:30 - "आब हमरा सभ केँ यकीन अछि जे अहाँ सभ किछु जनैत छी, आओर अहाँ सभ सँ ककरो प्रश्न करबाक आवश्यकता नहि अछि; एहि सँ हम सभ विश्वास करैत छी जे अहाँ परमेश् वर दिस सँ आयल छी।"</w:t>
      </w:r>
    </w:p>
    <w:p/>
    <w:p>
      <w:r xmlns:w="http://schemas.openxmlformats.org/wordprocessingml/2006/main">
        <w:t xml:space="preserve">2. यशायाह 40:28 - "की अहाँ सभ नहि जनैत छी? की अहाँ सभ नहि सुनने छी? प्रभु अनन्त परमेश् वर छथि, पृथ् वीक छोर सभक सृष्टिकर्ता छथि। ओ थाकि जेताह आ नहि थकताह, आ हुनकर समझ केओ नहि बुझि सकैत अछि।" " .</w:t>
      </w:r>
    </w:p>
    <w:p/>
    <w:p>
      <w:r xmlns:w="http://schemas.openxmlformats.org/wordprocessingml/2006/main">
        <w:t xml:space="preserve">भजन 139:2 अहाँ हमर नीचाँ आ हमर विद्रोह केँ जनैत छी, हमर विचार केँ दूर सँ बुझैत छी।</w:t>
      </w:r>
    </w:p>
    <w:p/>
    <w:p>
      <w:r xmlns:w="http://schemas.openxmlformats.org/wordprocessingml/2006/main">
        <w:t xml:space="preserve">भगवान् हमर सबहक हर विचार आ गति के जनैत छथि।</w:t>
      </w:r>
    </w:p>
    <w:p/>
    <w:p>
      <w:r xmlns:w="http://schemas.openxmlformats.org/wordprocessingml/2006/main">
        <w:t xml:space="preserve">1. परमेश् वरक सर्वज्ञता - रोमियो 11:33-36</w:t>
      </w:r>
    </w:p>
    <w:p/>
    <w:p>
      <w:r xmlns:w="http://schemas.openxmlformats.org/wordprocessingml/2006/main">
        <w:t xml:space="preserve">2. परमेश् वरक प्रेमक शक्ति - भजन 103:14-18</w:t>
      </w:r>
    </w:p>
    <w:p/>
    <w:p>
      <w:r xmlns:w="http://schemas.openxmlformats.org/wordprocessingml/2006/main">
        <w:t xml:space="preserve">1. भजन 139:7-12</w:t>
      </w:r>
    </w:p>
    <w:p/>
    <w:p>
      <w:r xmlns:w="http://schemas.openxmlformats.org/wordprocessingml/2006/main">
        <w:t xml:space="preserve">2. यिर्मयाह 17:10</w:t>
      </w:r>
    </w:p>
    <w:p/>
    <w:p>
      <w:r xmlns:w="http://schemas.openxmlformats.org/wordprocessingml/2006/main">
        <w:t xml:space="preserve">भजन 139:3 अहाँ हमर बाट आ हमर लेटब केँ घेरने छी आ हमर सभ बाट सँ परिचित छी।</w:t>
      </w:r>
    </w:p>
    <w:p/>
    <w:p>
      <w:r xmlns:w="http://schemas.openxmlformats.org/wordprocessingml/2006/main">
        <w:t xml:space="preserve">भगवान् हमर हर विचार आ कर्म के जानैत छथि।</w:t>
      </w:r>
    </w:p>
    <w:p/>
    <w:p>
      <w:r xmlns:w="http://schemas.openxmlformats.org/wordprocessingml/2006/main">
        <w:t xml:space="preserve">1. भगवान हमरा सभक जीवन मे सदिखन कोना उपस्थित रहैत छथि</w:t>
      </w:r>
    </w:p>
    <w:p/>
    <w:p>
      <w:r xmlns:w="http://schemas.openxmlformats.org/wordprocessingml/2006/main">
        <w:t xml:space="preserve">2. भगवान् के सर्वज्ञता के माध्यम स हुनकर प्रेम के जानब</w:t>
      </w:r>
    </w:p>
    <w:p/>
    <w:p>
      <w:r xmlns:w="http://schemas.openxmlformats.org/wordprocessingml/2006/main">
        <w:t xml:space="preserve">1. यिर्मयाह 17:10 - "हम प्रभु हृदय केँ तकैत छी आ मन केँ परखैत छी, जाहि सँ प्रत्येक व्यक्ति केँ ओकर आचरणक अनुसार ओकर कर्मक अनुसार पुरस्कृत कयल जाय।"</w:t>
      </w:r>
    </w:p>
    <w:p/>
    <w:p>
      <w:r xmlns:w="http://schemas.openxmlformats.org/wordprocessingml/2006/main">
        <w:t xml:space="preserve">2. नीतिवचन 15:3 - "प्रभुक नजरि सभ ठाम अछि, जे दुष्ट आ नीक लोक पर नजरि रखैत अछि।"</w:t>
      </w:r>
    </w:p>
    <w:p/>
    <w:p>
      <w:r xmlns:w="http://schemas.openxmlformats.org/wordprocessingml/2006/main">
        <w:t xml:space="preserve">भजन 139:4 किएक तँ हमर जीह मे एकोटा शब्द नहि अछि, मुदा देखू, हे प्रभु, अहाँ एकरा एकदम सँ जनैत छी।</w:t>
      </w:r>
    </w:p>
    <w:p/>
    <w:p>
      <w:r xmlns:w="http://schemas.openxmlformats.org/wordprocessingml/2006/main">
        <w:t xml:space="preserve">भगवान् हमरा सब के हर विस्तार स जानैत छथि, ओहो शब्द के जे हम सब व्यक्त नै क सकैत छी।</w:t>
      </w:r>
    </w:p>
    <w:p/>
    <w:p>
      <w:r xmlns:w="http://schemas.openxmlformats.org/wordprocessingml/2006/main">
        <w:t xml:space="preserve">1. भगवान् के सर्वज्ञता - हमर सब विचार में हुनकर सर्वव्यापीता आ हमरा सब के ज्ञान।</w:t>
      </w:r>
    </w:p>
    <w:p/>
    <w:p>
      <w:r xmlns:w="http://schemas.openxmlformats.org/wordprocessingml/2006/main">
        <w:t xml:space="preserve">2. प्रभावी ढंग स प्रार्थना कोना करी - प्रभु के हमरा सब के बारे में ज्ञान पर भरोसा करब जे हमर सबहक गहींर विचार आ भावना के हुनका लग पहुँचा सकब।</w:t>
      </w:r>
    </w:p>
    <w:p/>
    <w:p>
      <w:r xmlns:w="http://schemas.openxmlformats.org/wordprocessingml/2006/main">
        <w:t xml:space="preserve">1. भजन 139:4</w:t>
      </w:r>
    </w:p>
    <w:p/>
    <w:p>
      <w:r xmlns:w="http://schemas.openxmlformats.org/wordprocessingml/2006/main">
        <w:t xml:space="preserve">2. भजन 139:1-6</w:t>
      </w:r>
    </w:p>
    <w:p/>
    <w:p>
      <w:r xmlns:w="http://schemas.openxmlformats.org/wordprocessingml/2006/main">
        <w:t xml:space="preserve">भजन 139:5 अहाँ हमरा पाछू-पाछू घेरने छी आ हमरा पर अपन हाथ राखि देलहुँ।</w:t>
      </w:r>
    </w:p>
    <w:p/>
    <w:p>
      <w:r xmlns:w="http://schemas.openxmlformats.org/wordprocessingml/2006/main">
        <w:t xml:space="preserve">भगवान् सदिखन हमरा सभक संग रहैत छथि, हमरा सभक नजरि रखैत छथि आ हमरा सभक रक्षा करैत छथि।</w:t>
      </w:r>
    </w:p>
    <w:p/>
    <w:p>
      <w:r xmlns:w="http://schemas.openxmlformats.org/wordprocessingml/2006/main">
        <w:t xml:space="preserve">1. भगवानक रक्षा : ई जानि जे हम सभ कहियो असगर नहि छी</w:t>
      </w:r>
    </w:p>
    <w:p/>
    <w:p>
      <w:r xmlns:w="http://schemas.openxmlformats.org/wordprocessingml/2006/main">
        <w:t xml:space="preserve">2. भगवान हमर निरंतर साथी छथि : हमर रोजमर्रा के जीवन में हुनकर उपस्थिति के अनुभव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इब्रानी 13:5-6 - "अपन जीवन केँ पैसा प्रेम सँ मुक्त राखू, आ जे किछु अछि ताहि सँ संतुष्ट रहू, कारण ओ कहने छथि जे हम अहाँ केँ कहियो नहि छोड़ब आ नहि छोड़ब। तेँ हम सभ निश्चय सँ कहि सकैत छी जे प्रभु छथि।" हमर सहायक; हम डरब नहि; मनुक्ख हमरा की क' सकैत अछि?"</w:t>
      </w:r>
    </w:p>
    <w:p/>
    <w:p>
      <w:r xmlns:w="http://schemas.openxmlformats.org/wordprocessingml/2006/main">
        <w:t xml:space="preserve">भजन 139:6 एहन ज्ञान हमरा लेल बहुत अद्भुत अछि; ई ऊँच अछि, हम एकरा प्राप्त नहि क' सकैत छी।</w:t>
      </w:r>
    </w:p>
    <w:p/>
    <w:p>
      <w:r xmlns:w="http://schemas.openxmlformats.org/wordprocessingml/2006/main">
        <w:t xml:space="preserve">भजनहार परमेश्वर के ज्ञान पर आश्चर्य व्यक्त करै छै, जे ओकरऽ अपनऽ समझ स॑ परे छै ।</w:t>
      </w:r>
    </w:p>
    <w:p/>
    <w:p>
      <w:r xmlns:w="http://schemas.openxmlformats.org/wordprocessingml/2006/main">
        <w:t xml:space="preserve">1. भय आ आश्चर्य : भगवानक अनदेखल गहराईक सराहना करब सीखब</w:t>
      </w:r>
    </w:p>
    <w:p/>
    <w:p>
      <w:r xmlns:w="http://schemas.openxmlformats.org/wordprocessingml/2006/main">
        <w:t xml:space="preserve">2. भगवान् के ज्ञान के ऊंचाई : विनम्रता के आह्वान</w:t>
      </w:r>
    </w:p>
    <w:p/>
    <w:p>
      <w:r xmlns:w="http://schemas.openxmlformats.org/wordprocessingml/2006/main">
        <w:t xml:space="preserve">1. यशायाह 55:8-9 - कारण हमर विचार अहाँक विचार नहि अछि, आ अहाँक बाट हमर बाट नहि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अय्यूब 11:7-9 - की अहाँ परमेश् वरक गहींर बात सभक पता लगा सकैत छी? की अहाँ सर्वशक्तिमान के सीमा के पता लगा सकैत छी? स्वर्ग सँ ऊँच अछि अहाँ की क' सकैत छी? सीओल सँ गहींर अहाँ की जानि सकैत छी? एकर नाप पृथ्वीसँ नमहर आ समुद्रसँ चौड़ा अछि ।</w:t>
      </w:r>
    </w:p>
    <w:p/>
    <w:p>
      <w:r xmlns:w="http://schemas.openxmlformats.org/wordprocessingml/2006/main">
        <w:t xml:space="preserve">भजन 139:7 हम अहाँक आत्मा सँ कतय जायब? आकि हम अहाँक सोझाँ सँ कतय भागब?</w:t>
      </w:r>
    </w:p>
    <w:p/>
    <w:p>
      <w:r xmlns:w="http://schemas.openxmlformats.org/wordprocessingml/2006/main">
        <w:t xml:space="preserve">भजनहार परमेश्वर के सर्वव्यापीता के चिंतन करै छै, ई पूछै छै कि परमेश्वर के आत्मा आरू उपस्थिति स॑ कहाँ भागी सकै छै।</w:t>
      </w:r>
    </w:p>
    <w:p/>
    <w:p>
      <w:r xmlns:w="http://schemas.openxmlformats.org/wordprocessingml/2006/main">
        <w:t xml:space="preserve">1. "भगवानक सर्वव्यापीता : भगवानक प्रेम सँ बचब असंभव अछि"।</w:t>
      </w:r>
    </w:p>
    <w:p/>
    <w:p>
      <w:r xmlns:w="http://schemas.openxmlformats.org/wordprocessingml/2006/main">
        <w:t xml:space="preserve">2. "भगवानक अविचल उपस्थिति: हम कतय दौड़ि सकैत छलहुँ?"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46:1-2 - "परमेश् वर हमर सभक शरण आ सामर्थ् य छथि, विपत्ति मे बहुत उपस्थित सहायक छथि। तेँ हम सभ नहि डेराएब, भले धरती बाट छोड़ि देत, भले पहाड़ समुद्रक हृदय मे चलि जायत।"</w:t>
      </w:r>
    </w:p>
    <w:p/>
    <w:p>
      <w:r xmlns:w="http://schemas.openxmlformats.org/wordprocessingml/2006/main">
        <w:t xml:space="preserve">भजन 139:8 जँ हम स् वर्ग मे चढ़ब तँ अहाँ ओतहि छी।</w:t>
      </w:r>
    </w:p>
    <w:p/>
    <w:p>
      <w:r xmlns:w="http://schemas.openxmlformats.org/wordprocessingml/2006/main">
        <w:t xml:space="preserve">भगवानक उपस्थिति सदिखन हमरा सभक संग रहैत अछि चाहे हम सभ कतहु रही।</w:t>
      </w:r>
    </w:p>
    <w:p/>
    <w:p>
      <w:r xmlns:w="http://schemas.openxmlformats.org/wordprocessingml/2006/main">
        <w:t xml:space="preserve">1: भगवान हमरा सबहक जीवन मे सदिखन उपस्थित रहैत छथि, ओहो तखन जखन हम सब असगर आ दूर महसूस करैत छी।</w:t>
      </w:r>
    </w:p>
    <w:p/>
    <w:p>
      <w:r xmlns:w="http://schemas.openxmlformats.org/wordprocessingml/2006/main">
        <w:t xml:space="preserve">2: आशा आ आराम के लेल हम सब सदिखन भगवान के उपस्थिति पर भरोसा क सकैत छी।</w:t>
      </w:r>
    </w:p>
    <w:p/>
    <w:p>
      <w:r xmlns:w="http://schemas.openxmlformats.org/wordprocessingml/2006/main">
        <w:t xml:space="preserve">1: यहोशू 1:9,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2: इब्रानी 13:5, "अपन जीवन केँ पैसा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भजन 139:9 जँ हम भोरक पाँखि पकड़ि समुद्रक अन्त मे रहब।</w:t>
      </w:r>
    </w:p>
    <w:p/>
    <w:p>
      <w:r xmlns:w="http://schemas.openxmlformats.org/wordprocessingml/2006/main">
        <w:t xml:space="preserve">भगवान् हमरा सभक जीवनक हर विवरण केँ जनैत छथि, ओहो तखन जखन हम सभ हुनका सँ नुकायबाक प्रयास करैत छी।</w:t>
      </w:r>
    </w:p>
    <w:p/>
    <w:p>
      <w:r xmlns:w="http://schemas.openxmlformats.org/wordprocessingml/2006/main">
        <w:t xml:space="preserve">1: भगवान सब देखैत छथि: कोनो हुनकर उपस्थिति स बचब नहि</w:t>
      </w:r>
    </w:p>
    <w:p/>
    <w:p>
      <w:r xmlns:w="http://schemas.openxmlformats.org/wordprocessingml/2006/main">
        <w:t xml:space="preserve">2: भगवान् के जानय के आराम सब ठाम अछि</w:t>
      </w:r>
    </w:p>
    <w:p/>
    <w:p>
      <w:r xmlns:w="http://schemas.openxmlformats.org/wordprocessingml/2006/main">
        <w:t xml:space="preserve">1: यशायाह 46:10 - हमर उद्देश्य ठाढ़ रहत, आ हम जे किछु चाहब से करब।</w:t>
      </w:r>
    </w:p>
    <w:p/>
    <w:p>
      <w:r xmlns:w="http://schemas.openxmlformats.org/wordprocessingml/2006/main">
        <w:t xml:space="preserve">2: यिर्मयाह 23:23-24 - की हम लगक परमेश् वर छी, प्रभु कहैत छथि, आ दूरक परमेश् वर नहि छी? की मनुष्य नुकायल जगह मे नुका सकैत अछि, जाहि सँ हम ओकरा नहि देखैत छी? प्रभु कहैत छथि। की हम आकाश-पृथ्वी केँ नहि भरैत छी? प्रभु कहैत छथि।</w:t>
      </w:r>
    </w:p>
    <w:p/>
    <w:p>
      <w:r xmlns:w="http://schemas.openxmlformats.org/wordprocessingml/2006/main">
        <w:t xml:space="preserve">भजन 139:10 ओतहि अहाँक हाथ हमरा लऽ जायत आ अहाँक दहिना हाथ हमरा पकड़त।</w:t>
      </w:r>
    </w:p>
    <w:p/>
    <w:p>
      <w:r xmlns:w="http://schemas.openxmlformats.org/wordprocessingml/2006/main">
        <w:t xml:space="preserve">भगवान् के प्रेमी हाथ हमरा सब के सदिखन नेतृत्व आ मार्गदर्शन करत।</w:t>
      </w:r>
    </w:p>
    <w:p/>
    <w:p>
      <w:r xmlns:w="http://schemas.openxmlformats.org/wordprocessingml/2006/main">
        <w:t xml:space="preserve">1. परमेश् वरक प्रेमपूर्ण हाथ : परमेश् वरक मार्गदर्शन सदिखन हमरा सभक संग कोना रहत</w:t>
      </w:r>
    </w:p>
    <w:p/>
    <w:p>
      <w:r xmlns:w="http://schemas.openxmlformats.org/wordprocessingml/2006/main">
        <w:t xml:space="preserve">2. अपन विश्वास स ताकत निकालब: परमेश् वरक दहिना हाथ मे आराम भेटब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भजन 139:11 जँ हम कहब जे अन्हार हमरा झाँपि देत। हमरा चारू कात राति सेहो इजोत होयत।</w:t>
      </w:r>
    </w:p>
    <w:p/>
    <w:p>
      <w:r xmlns:w="http://schemas.openxmlformats.org/wordprocessingml/2006/main">
        <w:t xml:space="preserve">भजनहार घोषणा करैत छथि जे अन्हार मे सेहो परमेश् वर हुनका सभक संग छथि आ प्रकाश प्रदान करताह।</w:t>
      </w:r>
    </w:p>
    <w:p/>
    <w:p>
      <w:r xmlns:w="http://schemas.openxmlformats.org/wordprocessingml/2006/main">
        <w:t xml:space="preserve">1. अन्हार मे आराम : अन्हार समय मे सेहो भगवानक इजोत कोना चमकैत अछि</w:t>
      </w:r>
    </w:p>
    <w:p/>
    <w:p>
      <w:r xmlns:w="http://schemas.openxmlformats.org/wordprocessingml/2006/main">
        <w:t xml:space="preserve">2. भगवान् के अनन्त उपस्थिति : हुनकर अविराम देखभाल पर भरोसा करब</w:t>
      </w:r>
    </w:p>
    <w:p/>
    <w:p>
      <w:r xmlns:w="http://schemas.openxmlformats.org/wordprocessingml/2006/main">
        <w:t xml:space="preserve">1. यशायाह 9:2 - अन्हार मे चलैत लोक सभ एकटा पैघ इजोत देखलक अछि; गहींर अन्हारक भूमि मे रहनिहार पर एकटा इजोत भोर भ' गेल अछि।</w:t>
      </w:r>
    </w:p>
    <w:p/>
    <w:p>
      <w:r xmlns:w="http://schemas.openxmlformats.org/wordprocessingml/2006/main">
        <w:t xml:space="preserve">2. यशायाह 40:31 - मुदा जे प्रभु पर भरोसा करैत छथि हुनका नव शक्ति भेटतनि। गरुड़ जकाँ पाँखि पर ऊँच उड़त। दौड़त आ थाकि नहि जायत। चलत आ बेहोश नहि होयत।</w:t>
      </w:r>
    </w:p>
    <w:p/>
    <w:p>
      <w:r xmlns:w="http://schemas.openxmlformats.org/wordprocessingml/2006/main">
        <w:t xml:space="preserve">भजन 139:12 हँ, अन्हार अहाँ सँ नुकायल नहि अछि। मुदा राति दिन जकाँ चमकैत अछि, अन्हार आ इजोत दुनू अहाँक लेल एक समान अछि।</w:t>
      </w:r>
    </w:p>
    <w:p/>
    <w:p>
      <w:r xmlns:w="http://schemas.openxmlformats.org/wordprocessingml/2006/main">
        <w:t xml:space="preserve">भगवान् सब किछु देखैत छथि आ जनैत छथि, इजोत आ अन्हार दुनू मे।</w:t>
      </w:r>
    </w:p>
    <w:p/>
    <w:p>
      <w:r xmlns:w="http://schemas.openxmlformats.org/wordprocessingml/2006/main">
        <w:t xml:space="preserve">1. सब देखनिहार आ सब जाननिहार भगवान</w:t>
      </w:r>
    </w:p>
    <w:p/>
    <w:p>
      <w:r xmlns:w="http://schemas.openxmlformats.org/wordprocessingml/2006/main">
        <w:t xml:space="preserve">2. प्रभुक इजोत कहियो फीका नहि होइत अछि</w:t>
      </w:r>
    </w:p>
    <w:p/>
    <w:p>
      <w:r xmlns:w="http://schemas.openxmlformats.org/wordprocessingml/2006/main">
        <w:t xml:space="preserve">1. उत्पत्ति 1:3-4 परमेश् वर कहलथिन, “इजोत होउ, आ इजोत भेल।” भगवान् देखलनि जे इजोत नीक अछि, आ ओ इजोत केँ अन्हार सँ अलग क' देलनि।</w:t>
      </w:r>
    </w:p>
    <w:p/>
    <w:p>
      <w:r xmlns:w="http://schemas.openxmlformats.org/wordprocessingml/2006/main">
        <w:t xml:space="preserve">2. 1 यूहन्ना 1:5 ई संदेश हम सभ हुनका सँ सुनने छी आ अहाँ सभ केँ ई घोषणा करैत छी जे परमेश् वर इजोत छथि, आ हुनका मे कोनो अन्हार नहि छथि।</w:t>
      </w:r>
    </w:p>
    <w:p/>
    <w:p>
      <w:r xmlns:w="http://schemas.openxmlformats.org/wordprocessingml/2006/main">
        <w:t xml:space="preserve">भजन 139:13 किएक तँ अहाँ हमर बागडोर सम्हारने छी, अहाँ हमरा मायक कोखि मे झाँपि देने छी।</w:t>
      </w:r>
    </w:p>
    <w:p/>
    <w:p>
      <w:r xmlns:w="http://schemas.openxmlformats.org/wordprocessingml/2006/main">
        <w:t xml:space="preserve">भगवान् हमरा सभक जन्म सँ पहिने सेहो जनैत छथि आ हुनकर देखभाल करैत छथि।</w:t>
      </w:r>
    </w:p>
    <w:p/>
    <w:p>
      <w:r xmlns:w="http://schemas.openxmlformats.org/wordprocessingml/2006/main">
        <w:t xml:space="preserve">1. प्रभु केरऽ अटूट प्रेम - जन्म स॑ पहल॑ भी भगवान केरऽ प्रेम हमरा सिनी के साथ केना छै ।</w:t>
      </w:r>
    </w:p>
    <w:p/>
    <w:p>
      <w:r xmlns:w="http://schemas.openxmlformats.org/wordprocessingml/2006/main">
        <w:t xml:space="preserve">2. भगवानक अद्भुत कृपा - भगवानक कृपा हमरा सभक संग कोना अछि, ताहि सँ पहिने जे हम सभ कहियो पहिल साँस लेब।</w:t>
      </w:r>
    </w:p>
    <w:p/>
    <w:p>
      <w:r xmlns:w="http://schemas.openxmlformats.org/wordprocessingml/2006/main">
        <w:t xml:space="preserve">1. यशायाह 49:1 - "हे द्वीप सभ, हमर बात सुनू; हे दूरक जाति सभ, ई सुनू: हमर जन्म सँ पहिने प्रभु हमरा बजौलनि; हमर जन्म सँ हमर नामक उल्लेख कयलनि।"</w:t>
      </w:r>
    </w:p>
    <w:p/>
    <w:p>
      <w:r xmlns:w="http://schemas.openxmlformats.org/wordprocessingml/2006/main">
        <w:t xml:space="preserve">2. यिर्मयाह 1:5 - "हम अहाँ केँ गर्भ मे बनेबा सँ पहिने अहाँ केँ चिन्हैत छलहुँ, अहाँ केँ जन्म सँ पहिने हम अहाँ केँ अलग क' देलहुँ; हम अहाँ केँ जाति-जाति मे भविष्यवक्ता बनेने रही।"</w:t>
      </w:r>
    </w:p>
    <w:p/>
    <w:p>
      <w:r xmlns:w="http://schemas.openxmlformats.org/wordprocessingml/2006/main">
        <w:t xml:space="preserve">भजन 139:14 हम तोहर स्तुति करब। हम भयावह आ आश्चर्यक रूप मे बनल छी। आ जे हमर प्राण नीक जकाँ जनैत अछि।</w:t>
      </w:r>
    </w:p>
    <w:p/>
    <w:p>
      <w:r xmlns:w="http://schemas.openxmlformats.org/wordprocessingml/2006/main">
        <w:t xml:space="preserve">भगवान् केरऽ काम अद्भुत छै आरू हमरा सिनी क॑ अपनऽ अद्भुत सृष्टि के लेलऽ हुनकऽ स्तुति करना चाहियऽ ।</w:t>
      </w:r>
    </w:p>
    <w:p/>
    <w:p>
      <w:r xmlns:w="http://schemas.openxmlformats.org/wordprocessingml/2006/main">
        <w:t xml:space="preserve">1. परमेश् वरक अद्भुत काज आ हमर सभक स्तुति</w:t>
      </w:r>
    </w:p>
    <w:p/>
    <w:p>
      <w:r xmlns:w="http://schemas.openxmlformats.org/wordprocessingml/2006/main">
        <w:t xml:space="preserve">2. मनुष्यक भयावह आ अद्भुत सृष्टि</w:t>
      </w:r>
    </w:p>
    <w:p/>
    <w:p>
      <w:r xmlns:w="http://schemas.openxmlformats.org/wordprocessingml/2006/main">
        <w:t xml:space="preserve">1. भजन 8:3-5 - जखन हम अहाँक आकाश, अहाँक आँगुरक काज, चान आ तारा पर विचार करैत छी, जे अहाँ ठाढ़ केने छी, तखन मनुक्ख की अछि जे अहाँ ओकरा सभक मोन मे राखू, मनुक्ख जकर अहाँ परवाह करैत छी हुनकर?</w:t>
      </w:r>
    </w:p>
    <w:p/>
    <w:p>
      <w:r xmlns:w="http://schemas.openxmlformats.org/wordprocessingml/2006/main">
        <w:t xml:space="preserve">2. उत्पत्ति 1:26-27 - तखन परमेश् वर कहलथिन, “आउ, हम सभ मनुष्य केँ अपन प्रतिरूप मे, अपन प्रतिरूप मे बनाबी, जाहि सँ ओ समुद्र मे माछ आ आकाश मे चिड़ै पर, माल-जाल आ सभ जंगल पर शासन करय जानवर, आ जमीनक कात मे चलय बला सभ जीवक ऊपर। तेँ परमेश् वर मनुष्य केँ अपन प्रतिरूप मे बनौलनि, परमेश् वरक प्रतिरूप मे बनौलनि; नर-स्त्री ओ ओकरा सभकेँ सृजित केलथि।</w:t>
      </w:r>
    </w:p>
    <w:p/>
    <w:p>
      <w:r xmlns:w="http://schemas.openxmlformats.org/wordprocessingml/2006/main">
        <w:t xml:space="preserve">भजन 139:15 हमर सम्पत्ति अहाँ सँ नुकायल नहि छल, जखन हम गुप्त रूप सँ बनल छलहुँ आ पृथ्वीक निचला भाग मे कौतुहल सँ काज कयल गेल छलहुँ।</w:t>
      </w:r>
    </w:p>
    <w:p/>
    <w:p>
      <w:r xmlns:w="http://schemas.openxmlformats.org/wordprocessingml/2006/main">
        <w:t xml:space="preserve">भगवान् हमरा सभ केँ आत्मीयता सँ जनैत छथि, जन्म सँ पहिने सेहो।</w:t>
      </w:r>
    </w:p>
    <w:p/>
    <w:p>
      <w:r xmlns:w="http://schemas.openxmlformats.org/wordprocessingml/2006/main">
        <w:t xml:space="preserve">1. भगवान सर्वज्ञ छथि : ओ हमरा सभक अदृश्य संघर्ष देखैत छथि</w:t>
      </w:r>
    </w:p>
    <w:p/>
    <w:p>
      <w:r xmlns:w="http://schemas.openxmlformats.org/wordprocessingml/2006/main">
        <w:t xml:space="preserve">2. हमर सभक सृष्टिकर्ता हमरा सभकेँ ओहिसँ नीक जकाँ जनैत छथि जे हम सभ अपनाकेँ जनैत छी</w:t>
      </w:r>
    </w:p>
    <w:p/>
    <w:p>
      <w:r xmlns:w="http://schemas.openxmlformats.org/wordprocessingml/2006/main">
        <w:t xml:space="preserve">1. यशायाह 49:1-5</w:t>
      </w:r>
    </w:p>
    <w:p/>
    <w:p>
      <w:r xmlns:w="http://schemas.openxmlformats.org/wordprocessingml/2006/main">
        <w:t xml:space="preserve">2. भजन 139:13-16</w:t>
      </w:r>
    </w:p>
    <w:p/>
    <w:p>
      <w:r xmlns:w="http://schemas.openxmlformats.org/wordprocessingml/2006/main">
        <w:t xml:space="preserve">भजन 139:16 तोहर आँखि हमर वस्तु केँ देखलक, मुदा अपूर्ण छल। तोहर किताब मे हमर सभ अंग लिखल अछि, जे अखन धरि ओहि मे सँ कोनो अंग नहि छल।</w:t>
      </w:r>
    </w:p>
    <w:p/>
    <w:p>
      <w:r xmlns:w="http://schemas.openxmlformats.org/wordprocessingml/2006/main">
        <w:t xml:space="preserve">भगवान् सर्वज्ञ छथि आ हमरा सभक जीवनक विवरण जनैत छथि, जन्म सँ पहिने सेहो ।</w:t>
      </w:r>
    </w:p>
    <w:p/>
    <w:p>
      <w:r xmlns:w="http://schemas.openxmlformats.org/wordprocessingml/2006/main">
        <w:t xml:space="preserve">1. परमेश् वरक अनन्त प्रेम : परमेश् वरक ज्ञान आ देखभाल हमरा सभ केँ कोना सशक्त करैत अछि</w:t>
      </w:r>
    </w:p>
    <w:p/>
    <w:p>
      <w:r xmlns:w="http://schemas.openxmlformats.org/wordprocessingml/2006/main">
        <w:t xml:space="preserve">2. सर्वज्ञता के शक्ति : भगवान हमरा सबहक अस्तित्व स पहिने हमर जीवन के कोना देखैत छथि</w:t>
      </w:r>
    </w:p>
    <w:p/>
    <w:p>
      <w:r xmlns:w="http://schemas.openxmlformats.org/wordprocessingml/2006/main">
        <w:t xml:space="preserve">1. यिर्मयाह 1:5 - "हम अहाँ केँ गर्भ मे बनेबा सँ पहिने अहाँ केँ चिन्हैत छलहुँ, अहाँक जन्म सँ पहिने हम अहाँ केँ अलग क' देलहुँ"।</w:t>
      </w:r>
    </w:p>
    <w:p/>
    <w:p>
      <w:r xmlns:w="http://schemas.openxmlformats.org/wordprocessingml/2006/main">
        <w:t xml:space="preserve">.</w:t>
      </w:r>
    </w:p>
    <w:p/>
    <w:p>
      <w:r xmlns:w="http://schemas.openxmlformats.org/wordprocessingml/2006/main">
        <w:t xml:space="preserve">भजन 139:17 हे परमेश् वर, अहाँक विचार हमरा लेल कतेक कीमती अछि! कतेक पैघ अछि हुनका सभक योग!</w:t>
      </w:r>
    </w:p>
    <w:p/>
    <w:p>
      <w:r xmlns:w="http://schemas.openxmlformats.org/wordprocessingml/2006/main">
        <w:t xml:space="preserve">हमरा सभक प्रति भगवानक विचार अनमोल आ असंख्य अछि।</w:t>
      </w:r>
    </w:p>
    <w:p/>
    <w:p>
      <w:r xmlns:w="http://schemas.openxmlformats.org/wordprocessingml/2006/main">
        <w:t xml:space="preserve">1. हमरा सभक प्रति भगवानक प्रेम अथाह अछि</w:t>
      </w:r>
    </w:p>
    <w:p/>
    <w:p>
      <w:r xmlns:w="http://schemas.openxmlformats.org/wordprocessingml/2006/main">
        <w:t xml:space="preserve">2. हमरा सभक लेल भगवानक योजना असीम अछि</w:t>
      </w:r>
    </w:p>
    <w:p/>
    <w:p>
      <w:r xmlns:w="http://schemas.openxmlformats.org/wordprocessingml/2006/main">
        <w:t xml:space="preserve">1. यशायाह 55:8-9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रोमियो 8:28 "हम सभ जनैत छी जे परमेश् वर सँ प्रेम करयवला सभक लेल सभ किछु एक संग भलाईक लेल काज करैत अछि, जे सभ हुनकर उद्देश्यक अनुसार बजाओल गेल छथि।"</w:t>
      </w:r>
    </w:p>
    <w:p/>
    <w:p>
      <w:r xmlns:w="http://schemas.openxmlformats.org/wordprocessingml/2006/main">
        <w:t xml:space="preserve">भजन 139:18 जँ हम ओकरा सभ केँ गिनब तँ बालु सँ बेसी ओकर संख्या अछि।</w:t>
      </w:r>
    </w:p>
    <w:p/>
    <w:p>
      <w:r xmlns:w="http://schemas.openxmlformats.org/wordprocessingml/2006/main">
        <w:t xml:space="preserve">हमरा सभक प्रति भगवानक प्रेम विशाल आ अथाह अछि।</w:t>
      </w:r>
    </w:p>
    <w:p/>
    <w:p>
      <w:r xmlns:w="http://schemas.openxmlformats.org/wordprocessingml/2006/main">
        <w:t xml:space="preserve">1. हमरा सभक प्रति परमेश् वरक अटूट प्रेम: भजन 139:18</w:t>
      </w:r>
    </w:p>
    <w:p/>
    <w:p>
      <w:r xmlns:w="http://schemas.openxmlformats.org/wordprocessingml/2006/main">
        <w:t xml:space="preserve">2. हमर जीवन मे परमेश्वरक प्रचुरता केँ चिन्हब: भजन 139:18</w:t>
      </w:r>
    </w:p>
    <w:p/>
    <w:p>
      <w:r xmlns:w="http://schemas.openxmlformats.org/wordprocessingml/2006/main">
        <w:t xml:space="preserve">1. यिर्मयाह 31:3 - "प्रभु हमरा सभ केँ पहिने प्रकट भेलाह जे हम अहाँ सभ सँ अनन्त प्रेम सँ प्रेम केलहुँ; हम अहाँ सभ केँ अटूट दया सँ खींचने छी।"</w:t>
      </w:r>
    </w:p>
    <w:p/>
    <w:p>
      <w:r xmlns:w="http://schemas.openxmlformats.org/wordprocessingml/2006/main">
        <w:t xml:space="preserve">2. रोमियो 8:38-39 - "किएक तँ हमरा विश्वास अछि जे ने मृत्यु आ ने जीवन, ने स् वर्गदूत आ ने राक्षस, ने वर्तमान आ ने भविष्य, आ ने कोनो शक्ति, ने ऊँचाई आ ने गहराई, आ ने कोनो आन समस्त सृष्टि मे।" हमरा सभ केँ परमेश् वरक प्रेम सँ अलग करबा मे सक्षम जे हमरा सभक प्रभु मसीह यीशु मे अछि।”</w:t>
      </w:r>
    </w:p>
    <w:p/>
    <w:p>
      <w:r xmlns:w="http://schemas.openxmlformats.org/wordprocessingml/2006/main">
        <w:t xml:space="preserve">भजन 139:19 हे परमेश् वर, अहाँ दुष् ट लोक केँ अवश्य मारि देब।</w:t>
      </w:r>
    </w:p>
    <w:p/>
    <w:p>
      <w:r xmlns:w="http://schemas.openxmlformats.org/wordprocessingml/2006/main">
        <w:t xml:space="preserve">परमेश् वर दुष्ट केँ दंड देथिन, आ धर्मी केँ एहन लोक सँ दूर रहबाक चाही।</w:t>
      </w:r>
    </w:p>
    <w:p/>
    <w:p>
      <w:r xmlns:w="http://schemas.openxmlformats.org/wordprocessingml/2006/main">
        <w:t xml:space="preserve">1. दुष्टताक प्रलोभन नहि भेटय</w:t>
      </w:r>
    </w:p>
    <w:p/>
    <w:p>
      <w:r xmlns:w="http://schemas.openxmlformats.org/wordprocessingml/2006/main">
        <w:t xml:space="preserve">2. दुष्टक संग नहि चलब</w:t>
      </w:r>
    </w:p>
    <w:p/>
    <w:p>
      <w:r xmlns:w="http://schemas.openxmlformats.org/wordprocessingml/2006/main">
        <w:t xml:space="preserve">1. नीतिवचन 4:14-15 - दुष्टक बाट मे नहि जाउ, आ अधलाहक बाट पर नहि चलू। एकरा सँ बचू, एकरा सँ नहि गुजरू; ओकरासँ मुँह मोड़ि कऽ आगू बढ़ू।</w:t>
      </w:r>
    </w:p>
    <w:p/>
    <w:p>
      <w:r xmlns:w="http://schemas.openxmlformats.org/wordprocessingml/2006/main">
        <w:t xml:space="preserve">2. रोमियो 12:9 - प्रेम असली हो। जे अधलाह अछि तकरा घृणा करू; जे नीक अछि ओकरा पकड़ि कऽ राखू।</w:t>
      </w:r>
    </w:p>
    <w:p/>
    <w:p>
      <w:r xmlns:w="http://schemas.openxmlformats.org/wordprocessingml/2006/main">
        <w:t xml:space="preserve">भजन 139:20 किएक तँ ओ सभ अहाँक विरुद्ध दुष्टता बजैत अछि आ अहाँक शत्रु सभ अहाँक नाम व्यर्थे लऽ लैत अछि।</w:t>
      </w:r>
    </w:p>
    <w:p/>
    <w:p>
      <w:r xmlns:w="http://schemas.openxmlformats.org/wordprocessingml/2006/main">
        <w:t xml:space="preserve">भगवान् जनैत छथि जे हमरा सभक बदनामी कखन होयत आ ओ हमरा सभक बदला लेताह।</w:t>
      </w:r>
    </w:p>
    <w:p/>
    <w:p>
      <w:r xmlns:w="http://schemas.openxmlformats.org/wordprocessingml/2006/main">
        <w:t xml:space="preserve">1: हमरा सभ केँ ई मोन राखय पड़त जे भगवान् हमर सभक रक्षक छथि आ जखन हमरा सभ पर हमला होयत तखन बदला लेताह।</w:t>
      </w:r>
    </w:p>
    <w:p/>
    <w:p>
      <w:r xmlns:w="http://schemas.openxmlformats.org/wordprocessingml/2006/main">
        <w:t xml:space="preserve">2: जखन हमरा सभक विरोध मे बाजल जायत तखन हमरा सभ केँ हतोत्साहित नहि करबाक चाही कारण भगवान् हमरा सभक रक्षा करताह।</w:t>
      </w:r>
    </w:p>
    <w:p/>
    <w:p>
      <w:r xmlns:w="http://schemas.openxmlformats.org/wordprocessingml/2006/main">
        <w:t xml:space="preserve">1: यशायाह 54:17 अहाँक विरुद्ध जे कोनो हथियार बनल अछि से सफल नहि होयत। आ न्याय मे जे कोनो जीह अहाँक विरुद्ध उठत, तकरा अहाँ दोषी ठहराएब।” ई प्रभुक सेवक सभक धरोहर अछि आ ओकर सभक धार्मिकता हमरा सँ अछि, प्रभु कहैत छथि।</w:t>
      </w:r>
    </w:p>
    <w:p/>
    <w:p>
      <w:r xmlns:w="http://schemas.openxmlformats.org/wordprocessingml/2006/main">
        <w:t xml:space="preserve">2: 1 पत्रुस 5:7 अपन सभटा चिन्ता हुनका पर राखू। कारण, ओ अहाँ सभक चिन्ता करैत छथि।</w:t>
      </w:r>
    </w:p>
    <w:p/>
    <w:p>
      <w:r xmlns:w="http://schemas.openxmlformats.org/wordprocessingml/2006/main">
        <w:t xml:space="preserve">भजन 139:21 हे प्रभु, की हम हुनका सभ सँ घृणा नहि करैत छी जे अहाँ सँ घृणा करैत छथि? की हम अहाँक विरुद्ध उठयवला सभक संग दुखी नहि छी?</w:t>
      </w:r>
    </w:p>
    <w:p/>
    <w:p>
      <w:r xmlns:w="http://schemas.openxmlformats.org/wordprocessingml/2006/main">
        <w:t xml:space="preserve">भजनहार परमेश्वर के विरोध करै वाला के प्रति अपनऽ घृणा आरू दुख व्यक्त करै छै ।</w:t>
      </w:r>
    </w:p>
    <w:p/>
    <w:p>
      <w:r xmlns:w="http://schemas.openxmlformats.org/wordprocessingml/2006/main">
        <w:t xml:space="preserve">1. "प्रभु सँ प्रेम करू आ जे घृणा करैत छथि ताहि सँ घृणा करू"।</w:t>
      </w:r>
    </w:p>
    <w:p/>
    <w:p>
      <w:r xmlns:w="http://schemas.openxmlformats.org/wordprocessingml/2006/main">
        <w:t xml:space="preserve">2. "भगवानक प्रेम आ क्रोध"।</w:t>
      </w:r>
    </w:p>
    <w:p/>
    <w:p>
      <w:r xmlns:w="http://schemas.openxmlformats.org/wordprocessingml/2006/main">
        <w:t xml:space="preserve">1. रोमियो 12:9 - "प्रेम सच्चा हो। अधलाह सँ घृणा करू; नीक केँ दृढ़ता सँ पकड़ू।"</w:t>
      </w:r>
    </w:p>
    <w:p/>
    <w:p>
      <w:r xmlns:w="http://schemas.openxmlformats.org/wordprocessingml/2006/main">
        <w:t xml:space="preserve">2. इजकिएल 35:5-6 - "किएक तँ अहाँ सनातन दुश्मनी केँ पोसैत छलहुँ आ इस्राएलक लोक सभ केँ ओकर विपत्तिक समय, ओकर अंतिम दण्डक समय तलवारक शक्ति मे सौंपलहुँ; तेँ जेना हम जीबैत छी, घोषणा करैत छी।" प्रभु परमेश् वर, हम अहाँ केँ खूनक लेल तैयार करब, आ खून अहाँक पाछाँ-पाछाँ चलत, किएक तँ अहाँ खून-खराबा सँ घृणा नहि केलहुँ, तेँ खून अहाँक पाछाँ-पाछाँ चलत।”</w:t>
      </w:r>
    </w:p>
    <w:p/>
    <w:p>
      <w:r xmlns:w="http://schemas.openxmlformats.org/wordprocessingml/2006/main">
        <w:t xml:space="preserve">भजन 139:22 हम ओकरा सभ सँ पूर्ण घृणा करैत छी, हम ओकरा सभ केँ अपन शत्रु मानैत छी।</w:t>
      </w:r>
    </w:p>
    <w:p/>
    <w:p>
      <w:r xmlns:w="http://schemas.openxmlformats.org/wordprocessingml/2006/main">
        <w:t xml:space="preserve">परमेश् वर पाप सँ घृणा करैत छथि आ अपन लोक सभ केँ सेहो एहने करबाक लेल बजबैत छथि।</w:t>
      </w:r>
    </w:p>
    <w:p/>
    <w:p>
      <w:r xmlns:w="http://schemas.openxmlformats.org/wordprocessingml/2006/main">
        <w:t xml:space="preserve">1. "पाप सँ पूर्ण घृणा"।</w:t>
      </w:r>
    </w:p>
    <w:p/>
    <w:p>
      <w:r xmlns:w="http://schemas.openxmlformats.org/wordprocessingml/2006/main">
        <w:t xml:space="preserve">2. "पाप सँ घृणा करब जेना भगवान करैत छथि"।</w:t>
      </w:r>
    </w:p>
    <w:p/>
    <w:p>
      <w:r xmlns:w="http://schemas.openxmlformats.org/wordprocessingml/2006/main">
        <w:t xml:space="preserve">1. इफिसियों 4:26-27 - क्रोधित रहू आ पाप नहि करू; अपन क्रोध पर सूर्यास्त नहि होउ, आ शैतान केँ कोनो अवसर नहि दियौक।</w:t>
      </w:r>
    </w:p>
    <w:p/>
    <w:p>
      <w:r xmlns:w="http://schemas.openxmlformats.org/wordprocessingml/2006/main">
        <w:t xml:space="preserve">2. रोमियो 12:9 - प्रेम असली हो। जे अधलाह अछि तकरा घृणा करू; जे नीक अछि ओकरा पकड़ि कऽ राखू।</w:t>
      </w:r>
    </w:p>
    <w:p/>
    <w:p>
      <w:r xmlns:w="http://schemas.openxmlformats.org/wordprocessingml/2006/main">
        <w:t xml:space="preserve">भजन 139:23 हे परमेश् वर, हमरा खोजू आ हमर हृदय केँ जानि।</w:t>
      </w:r>
    </w:p>
    <w:p/>
    <w:p>
      <w:r xmlns:w="http://schemas.openxmlformats.org/wordprocessingml/2006/main">
        <w:t xml:space="preserve">भगवान् हमरऽ दिल आरू हमरऽ विचार क॑ जान॑ छै आरू वू हमरा सिनी क॑ अपनऽ दिल के खोज करै लेली आमंत्रित करै छै ।</w:t>
      </w:r>
    </w:p>
    <w:p/>
    <w:p>
      <w:r xmlns:w="http://schemas.openxmlformats.org/wordprocessingml/2006/main">
        <w:t xml:space="preserve">1. सच्चा पहचान के खोज : भगवान के कृपा के आलोक में अपन दिल आ दिमाग के खोज करब</w:t>
      </w:r>
    </w:p>
    <w:p/>
    <w:p>
      <w:r xmlns:w="http://schemas.openxmlformats.org/wordprocessingml/2006/main">
        <w:t xml:space="preserve">2. अपन सामना करबाक साहस : भगवानक सान्निध्य मे अपन आंतरिक विचार केँ जानब आ स्वीकार करब</w:t>
      </w:r>
    </w:p>
    <w:p/>
    <w:p>
      <w:r xmlns:w="http://schemas.openxmlformats.org/wordprocessingml/2006/main">
        <w:t xml:space="preserve">1. यशायाह 55:8-9 "हमर विचार अहाँक विचार नहि अछि, आ अहाँक बाट हमर बाट नहि अछि, प्रभु कहैत छथि। किएक तँ जहिना आकाश पृथ्वी सँ ऊँच अछि, तहिना हमर बाट अहाँक बाट आ हमर विचार सँ ऊँच अछि।" अहाँक विचार।"</w:t>
      </w:r>
    </w:p>
    <w:p/>
    <w:p>
      <w:r xmlns:w="http://schemas.openxmlformats.org/wordprocessingml/2006/main">
        <w:t xml:space="preserve">2. भजन 19:14 "हे प्रभु, हमर चट्टान आ हमर मुक्तिदाता, हमर मुँहक वचन आ हमर हृदयक ध्यान अहाँक नजरि मे स्वीकार्य हो।"</w:t>
      </w:r>
    </w:p>
    <w:p/>
    <w:p>
      <w:r xmlns:w="http://schemas.openxmlformats.org/wordprocessingml/2006/main">
        <w:t xml:space="preserve">भजन 139:24 देखू जे हमरा मे कोनो दुष्ट बाट अछि आ हमरा अनन्त बाट पर लऽ जाउ।</w:t>
      </w:r>
    </w:p>
    <w:p/>
    <w:p>
      <w:r xmlns:w="http://schemas.openxmlformats.org/wordprocessingml/2006/main">
        <w:t xml:space="preserve">दाऊद परमेश् वर सँ कहि रहल छथि जे हुनकर हृदय मे कोनो तरहक दुष्टताक खोज करथि आ हुनका सही बाट पर मार्गदर्शन करथि।</w:t>
      </w:r>
    </w:p>
    <w:p/>
    <w:p>
      <w:r xmlns:w="http://schemas.openxmlformats.org/wordprocessingml/2006/main">
        <w:t xml:space="preserve">1. हम जे बाट चुनैत छी : अनन्त बाट मे चलब</w:t>
      </w:r>
    </w:p>
    <w:p/>
    <w:p>
      <w:r xmlns:w="http://schemas.openxmlformats.org/wordprocessingml/2006/main">
        <w:t xml:space="preserve">2. एकटा सेवकक हृदय : दुष्टताक लेल अपना केँ परखब</w:t>
      </w:r>
    </w:p>
    <w:p/>
    <w:p>
      <w:r xmlns:w="http://schemas.openxmlformats.org/wordprocessingml/2006/main">
        <w:t xml:space="preserve">1. नीतिवचन 3:5-6 - पूरा मोन सँ प्रभु पर भरोसा करू आ अपन समझ पर भरोसा नहि करू।</w:t>
      </w:r>
    </w:p>
    <w:p/>
    <w:p>
      <w:r xmlns:w="http://schemas.openxmlformats.org/wordprocessingml/2006/main">
        <w:t xml:space="preserve">2. यिर्मयाह 17:9-10 - हृदय सभ सँ बेसी छल आ बहुत दुष्ट अछि; के जानि सकैत अछि? हम प्रभु, हृदयक खोज करैत छी आ मनक परीक्षा दैत छी, जे प्रत्येक मनुख केँ अपन-अपन मार्गक अनुसार आ अपन कर्मक फलक अनुसार देब।</w:t>
      </w:r>
    </w:p>
    <w:p/>
    <w:p>
      <w:r xmlns:w="http://schemas.openxmlformats.org/wordprocessingml/2006/main">
        <w:t xml:space="preserve">भजन १४० विलाप के भजन आ दुश्मन आ बुराई स मुक्ति के गुहार अछि।</w:t>
      </w:r>
    </w:p>
    <w:p/>
    <w:p>
      <w:r xmlns:w="http://schemas.openxmlformats.org/wordprocessingml/2006/main">
        <w:t xml:space="preserve">पहिल पैराग्राफ: भजनहार प्रभु सँ मुक्ति लेल पुकारैत छथि, हुनका सभ केँ दुष्ट आ हिंसक लोक सँ बचाबय लेल कहैत छथि जे दुष्ट योजना बनाबय छथि। ओ सभ ई बात केँ स्वीकार करैत छथि जे ई शत्रु सभ छल आ नुकसान पहुँचेबाक प्रयास करैत छथि (भजन संहिता 140:1-5)।</w:t>
      </w:r>
    </w:p>
    <w:p/>
    <w:p>
      <w:r xmlns:w="http://schemas.openxmlformats.org/wordprocessingml/2006/main">
        <w:t xml:space="preserve">2 पैराग्राफ : भजनहार प्रभु पर अपन भरोसा व्यक्त करैत छथि जे हुनकर उद्धार करबाक शक्ति केँ चिन्हैत छथि | ओ सभ अपन शत्रु सभ पर परमेश् वरक न्यायक लेल प्रार्थना करैत छथि, हुनका सँ हुनका सभक जाल सँ बचाबय लेल कहैत छथि (भजन संहिता 140:6-8)।</w:t>
      </w:r>
    </w:p>
    <w:p/>
    <w:p>
      <w:r xmlns:w="http://schemas.openxmlformats.org/wordprocessingml/2006/main">
        <w:t xml:space="preserve">तृतीय पैराग्राफ : भजनहार परमेश्वरक न्याय पर विश्वास व्यक्त करैत छथि, ई मानैत जे दुष्ट लोकनि अपनहि जाल मे फँसि जेताह। ओ सभ प्रभुक उद्धारक लेल अपन आशा आ स्तुति व्यक्त करैत छथि, ई घोषणा करैत छथि जे धर्मी लोकनि हुनकर सान्निध्य मे रहताह (भजन संहिता 140:9-13)।</w:t>
      </w:r>
    </w:p>
    <w:p/>
    <w:p>
      <w:r xmlns:w="http://schemas.openxmlformats.org/wordprocessingml/2006/main">
        <w:t xml:space="preserve">संक्षेप मे, २.</w:t>
      </w:r>
    </w:p>
    <w:p>
      <w:r xmlns:w="http://schemas.openxmlformats.org/wordprocessingml/2006/main">
        <w:t xml:space="preserve">भजन एक सौ चालीस उपहार</w:t>
      </w:r>
    </w:p>
    <w:p>
      <w:r xmlns:w="http://schemas.openxmlformats.org/wordprocessingml/2006/main">
        <w:t xml:space="preserve">एकटा विलाप आ मोक्षक निहोरा,</w:t>
      </w:r>
    </w:p>
    <w:p>
      <w:r xmlns:w="http://schemas.openxmlformats.org/wordprocessingml/2006/main">
        <w:t xml:space="preserve">ईश्वरीय न्याय पर भरोसा पर जोर दैत दुश्मन स बचाव के माध्यम स प्राप्त निर्भरता के उजागर करब |</w:t>
      </w:r>
    </w:p>
    <w:p/>
    <w:p>
      <w:r xmlns:w="http://schemas.openxmlformats.org/wordprocessingml/2006/main">
        <w:t xml:space="preserve">दुष्ट व्यक्ति स मुक्ति के गुहार के संबंध में व्यक्त मदद के लेल पुकार पर जोर दैत |</w:t>
      </w:r>
    </w:p>
    <w:p>
      <w:r xmlns:w="http://schemas.openxmlformats.org/wordprocessingml/2006/main">
        <w:t xml:space="preserve">सुरक्षा के इच्छा के पुष्टि करते हुए दुश्मन के धोखेबाज स्वभाव के पहचान के संबंध में दिखाई गई स्वीकृति के उल्लेख |</w:t>
      </w:r>
    </w:p>
    <w:p>
      <w:r xmlns:w="http://schemas.openxmlformats.org/wordprocessingml/2006/main">
        <w:t xml:space="preserve">विरोधी के खिलाफ ईश्वरीय न्याय के लेल प्रार्थना करैत उद्धार के लेल परमेश्वर के शक्ति पर भरोसा करय के संबंध में प्रस्तुत विश्वास व्यक्त करब।</w:t>
      </w:r>
    </w:p>
    <w:p>
      <w:r xmlns:w="http://schemas.openxmlformats.org/wordprocessingml/2006/main">
        <w:t xml:space="preserve">ईश्वरीय मुक्ति के लेल आशा आ प्रशंसा व्यक्त करैत अंतिम न्याय में विश्वास के संबंध में व्यक्त विश्वास के स्वीकार करब |</w:t>
      </w:r>
    </w:p>
    <w:p/>
    <w:p>
      <w:r xmlns:w="http://schemas.openxmlformats.org/wordprocessingml/2006/main">
        <w:t xml:space="preserve">भजन 140:1 हे प्रभु, हमरा दुष्ट आदमी सँ बचाउ, हमरा हिंसक आदमी सँ बचाउ।</w:t>
      </w:r>
    </w:p>
    <w:p/>
    <w:p>
      <w:r xmlns:w="http://schemas.openxmlformats.org/wordprocessingml/2006/main">
        <w:t xml:space="preserve">हमरा दुष्ट सँ मुक्त करू आ हिंसक पुरुष सँ बचाउ।</w:t>
      </w:r>
    </w:p>
    <w:p/>
    <w:p>
      <w:r xmlns:w="http://schemas.openxmlformats.org/wordprocessingml/2006/main">
        <w:t xml:space="preserve">1. भगवानक बुराई सँ रक्षाक आवश्यकता</w:t>
      </w:r>
    </w:p>
    <w:p/>
    <w:p>
      <w:r xmlns:w="http://schemas.openxmlformats.org/wordprocessingml/2006/main">
        <w:t xml:space="preserve">2. भगवान् सँ सहायता माँगबाक महत्व</w:t>
      </w:r>
    </w:p>
    <w:p/>
    <w:p>
      <w:r xmlns:w="http://schemas.openxmlformats.org/wordprocessingml/2006/main">
        <w:t xml:space="preserve">1. इफिसियों 6:11-12 परमेश् वरक पूरा कवच पहिरू, जाहि सँ अहाँ सभ शैतानक छल-प्रपंचक विरुद्ध ठाढ़ भ’ सकब। कारण, हम सभ खून-मांस सँ नहि, बल् कि राज् य-शास् य सभक विरुद्ध, सामर्थ् य सभक विरुद्ध, एहि संसारक अन् हारक शासक सभक विरुद्ध, आत् मक दुष् टताक विरुद्ध ऊँच स्थान पर कुश्ती करैत छी।</w:t>
      </w:r>
    </w:p>
    <w:p/>
    <w:p>
      <w:r xmlns:w="http://schemas.openxmlformats.org/wordprocessingml/2006/main">
        <w:t xml:space="preserve">2. भजन 37:39 मुदा धर्मी सभक उद्धार परमेश् वरक अछि।</w:t>
      </w:r>
    </w:p>
    <w:p/>
    <w:p>
      <w:r xmlns:w="http://schemas.openxmlformats.org/wordprocessingml/2006/main">
        <w:t xml:space="preserve">भजन 140:2 जे अपन हृदय मे दुष्टताक कल्पना करैत अछि। निरंतर युद्धक लेल एकत्रित रहैत छथि।</w:t>
      </w:r>
    </w:p>
    <w:p/>
    <w:p>
      <w:r xmlns:w="http://schemas.openxmlformats.org/wordprocessingml/2006/main">
        <w:t xml:space="preserve">दुर्भावनापूर्ण लोक सभ एक संग युद्ध करय लेल जमा भ' जाइत अछि.</w:t>
      </w:r>
    </w:p>
    <w:p/>
    <w:p>
      <w:r xmlns:w="http://schemas.openxmlformats.org/wordprocessingml/2006/main">
        <w:t xml:space="preserve">1. जे हानि आ विनाश करय चाहैत छथि हुनका सँ हमरा सभ केँ सतर्क रहबाक चाही।</w:t>
      </w:r>
    </w:p>
    <w:p/>
    <w:p>
      <w:r xmlns:w="http://schemas.openxmlformats.org/wordprocessingml/2006/main">
        <w:t xml:space="preserve">2. हमरा सभ केँ अपन विश्वास मे अडिग रहबाक चाही आ भगवान पर भरोसा करबाक चाही जे ओ हमरा सभ केँ बुराई सँ बचाबथि।</w:t>
      </w:r>
    </w:p>
    <w:p/>
    <w:p>
      <w:r xmlns:w="http://schemas.openxmlformats.org/wordprocessingml/2006/main">
        <w:t xml:space="preserve">1. भजन 140:2</w:t>
      </w:r>
    </w:p>
    <w:p/>
    <w:p>
      <w:r xmlns:w="http://schemas.openxmlformats.org/wordprocessingml/2006/main">
        <w:t xml:space="preserve">2. याकूब 4:7 - तेँ परमेश् वरक अधीन रहू। शैतानक विरोध करू, तखन ओ अहाँ सभ सँ भागि जायत।</w:t>
      </w:r>
    </w:p>
    <w:p/>
    <w:p>
      <w:r xmlns:w="http://schemas.openxmlformats.org/wordprocessingml/2006/main">
        <w:t xml:space="preserve">भजन 140:3 ओ सभ साँप जकाँ अपन जीह तेज कएने छथि। एडर्स के जहर ठोर के नीचा छै। सेलाह।</w:t>
      </w:r>
    </w:p>
    <w:p/>
    <w:p>
      <w:r xmlns:w="http://schemas.openxmlformats.org/wordprocessingml/2006/main">
        <w:t xml:space="preserve">लोक अपन जीभक उपयोग जहरीला झूठ पसारबा मे करैत अछि।</w:t>
      </w:r>
    </w:p>
    <w:p/>
    <w:p>
      <w:r xmlns:w="http://schemas.openxmlformats.org/wordprocessingml/2006/main">
        <w:t xml:space="preserve">1. जीभक शक्ति - नीतिवचन 18:21</w:t>
      </w:r>
    </w:p>
    <w:p/>
    <w:p>
      <w:r xmlns:w="http://schemas.openxmlformats.org/wordprocessingml/2006/main">
        <w:t xml:space="preserve">2. अपन वचन सँ अपन हृदयक रक्षा करू - नीतिवचन 4:23</w:t>
      </w:r>
    </w:p>
    <w:p/>
    <w:p>
      <w:r xmlns:w="http://schemas.openxmlformats.org/wordprocessingml/2006/main">
        <w:t xml:space="preserve">१.</w:t>
      </w:r>
    </w:p>
    <w:p/>
    <w:p>
      <w:r xmlns:w="http://schemas.openxmlformats.org/wordprocessingml/2006/main">
        <w:t xml:space="preserve">2. याकूब 3:8-10 - मुदा कोनो मनुष्य जीह केँ वश मे नहि क' सकैत अछि। ई एकटा बेचैन बुराई छै, जे घातक जहर सॅं भरल छै । जीह सॅं हम सभ अपन प्रभु आ पिताक स्तुति करैत छी, आ एहि सँ मनुक्ख केँ श्राप दैत छी, जे भगवानक रूप मे बनल अछि | एकहि मुँहसँ प्रशंसा आ गारि निकलैत अछि । हमर भाइ-बहिन, ई नहि हेबाक चाही।</w:t>
      </w:r>
    </w:p>
    <w:p/>
    <w:p>
      <w:r xmlns:w="http://schemas.openxmlformats.org/wordprocessingml/2006/main">
        <w:t xml:space="preserve">भजन 140:4 हे प्रभु, हमरा दुष्टक हाथ सँ बचाउ। हमरा हिंसक आदमीसँ बचाउ; जे हमर जाइत-जान के उखाड़ि फेकबाक उद्देश्य रखने छथि।</w:t>
      </w:r>
    </w:p>
    <w:p/>
    <w:p>
      <w:r xmlns:w="http://schemas.openxmlformats.org/wordprocessingml/2006/main">
        <w:t xml:space="preserve">हे प्रभु, हमरा दुष्टक हाथ सँ सुरक्षित राखू।</w:t>
      </w:r>
    </w:p>
    <w:p/>
    <w:p>
      <w:r xmlns:w="http://schemas.openxmlformats.org/wordprocessingml/2006/main">
        <w:t xml:space="preserve">1: भगवान् हमर सभक रक्षक छथि, आ हम सभ हुनका पर भरोसा क' सकैत छी जे ओ हमरा सभ केँ बुराई सँ सुरक्षित राखथि।</w:t>
      </w:r>
    </w:p>
    <w:p/>
    <w:p>
      <w:r xmlns:w="http://schemas.openxmlformats.org/wordprocessingml/2006/main">
        <w:t xml:space="preserve">2: हमरा सभ केँ भगवान् पर भरोसा करबाक चाही जे ओ हमरा सभ केँ दुष्टक योजना सँ बचाबय।</w:t>
      </w:r>
    </w:p>
    <w:p/>
    <w:p>
      <w:r xmlns:w="http://schemas.openxmlformats.org/wordprocessingml/2006/main">
        <w:t xml:space="preserve">1: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भजन 37:39 - धर्मी लोकनिक उद्धार प्रभु सँ भेटैत अछि; ओ विपत्तिक समय मे हुनका लोकनिक गढ़ छथि।</w:t>
      </w:r>
    </w:p>
    <w:p/>
    <w:p>
      <w:r xmlns:w="http://schemas.openxmlformats.org/wordprocessingml/2006/main">
        <w:t xml:space="preserve">भजन 140:5 घमंडी लोक हमरा लेल एकटा जाल आ डोरी नुका देने अछि। रस्ताक कात मे जाल पसारि देने छथि। हमरा लेल जिन सेट कएने छथि। सेलाह।</w:t>
      </w:r>
    </w:p>
    <w:p/>
    <w:p>
      <w:r xmlns:w="http://schemas.openxmlformats.org/wordprocessingml/2006/main">
        <w:t xml:space="preserve">घमंडी लोक धर्मात्मा के फँसाबय लेल जाल बिछा देने अछि।</w:t>
      </w:r>
    </w:p>
    <w:p/>
    <w:p>
      <w:r xmlns:w="http://schemas.openxmlformats.org/wordprocessingml/2006/main">
        <w:t xml:space="preserve">1. "अभिमानक खतरा"।</w:t>
      </w:r>
    </w:p>
    <w:p/>
    <w:p>
      <w:r xmlns:w="http://schemas.openxmlformats.org/wordprocessingml/2006/main">
        <w:t xml:space="preserve">2. "बुरी के विरुद्ध भगवान के रक्षा"।</w:t>
      </w:r>
    </w:p>
    <w:p/>
    <w:p>
      <w:r xmlns:w="http://schemas.openxmlformats.org/wordprocessingml/2006/main">
        <w:t xml:space="preserve">1. इफिसियों 6:11-13 - परमेश् वरक पूरा कवच पहिरू, जाहि सँ अहाँ शैतानक योजना सभक विरुद्ध ठाढ़ भ’ सकब।</w:t>
      </w:r>
    </w:p>
    <w:p/>
    <w:p>
      <w:r xmlns:w="http://schemas.openxmlformats.org/wordprocessingml/2006/main">
        <w:t xml:space="preserve">2.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भजन 140:6 हम प्रभु केँ कहलियनि, ‘अहाँ हमर परमेश् वर छी, हे प्रभु, हमर विनतीक आवाज सुनू।</w:t>
      </w:r>
    </w:p>
    <w:p/>
    <w:p>
      <w:r xmlns:w="http://schemas.openxmlformats.org/wordprocessingml/2006/main">
        <w:t xml:space="preserve">भजनहार परमेश् वर सँ हुनकर प्रार्थना आ निहोरा सुनबाक लेल निहोरा करैत छथि।</w:t>
      </w:r>
    </w:p>
    <w:p/>
    <w:p>
      <w:r xmlns:w="http://schemas.openxmlformats.org/wordprocessingml/2006/main">
        <w:t xml:space="preserve">1. भगवान् हमर सभक प्रार्थना सुनैत छथि</w:t>
      </w:r>
    </w:p>
    <w:p/>
    <w:p>
      <w:r xmlns:w="http://schemas.openxmlformats.org/wordprocessingml/2006/main">
        <w:t xml:space="preserve">2. अपन स्वर्गीय पिता सँ प्रार्थना करब सीखब</w:t>
      </w:r>
    </w:p>
    <w:p/>
    <w:p>
      <w:r xmlns:w="http://schemas.openxmlformats.org/wordprocessingml/2006/main">
        <w:t xml:space="preserve">1. याकूब 5:16 धर्मी मनुष् यक गंभीर प्रार्थना सँ बहुत फायदा होइत छैक।</w:t>
      </w:r>
    </w:p>
    <w:p/>
    <w:p>
      <w:r xmlns:w="http://schemas.openxmlformats.org/wordprocessingml/2006/main">
        <w:t xml:space="preserve">2. इब्रानी 4:14-16 जखन हमरा सभ लग एकटा पैघ महापुरोहित छथि जे स् वर्ग मे चलि गेल छथि, परमेश् वरक पुत्र यीशु, आउ, हम सभ अपन बात केँ मजबूती सँ पकड़ि ली। कारण, हमरा सभक एहन महापुरोहित नहि अछि, जकरा अपन दुर्बलताक भाव सँ नहि छुबि सकैत अछि। मुदा सभ तरहेँ हमरा सभ जकाँ प्रलोभित भेलाह, मुदा पाप नहि। तेँ आउ, हम सभ निर्भीकतापूर्वक अनुग्रहक सिंहासन पर आबि जाउ, जाहि सँ हमरा सभ केँ दया भेटय आ आवश्यकताक समय मे सहायता करबाक लेल कृपा भेटि जाय।</w:t>
      </w:r>
    </w:p>
    <w:p/>
    <w:p>
      <w:r xmlns:w="http://schemas.openxmlformats.org/wordprocessingml/2006/main">
        <w:t xml:space="preserve">भजन 140:7 हे परमेश् वर प्रभु, हमर उद्धारक सामर्थ् य, अहाँ युद्धक दिन हमर माथ झाँपि देलहुँ।</w:t>
      </w:r>
    </w:p>
    <w:p/>
    <w:p>
      <w:r xmlns:w="http://schemas.openxmlformats.org/wordprocessingml/2006/main">
        <w:t xml:space="preserve">प्रभु हुनका पर भरोसा करै वाला विश्वासी के लेलऽ ताकत आरू उद्धार छै, युद्ध के बीच भी ।</w:t>
      </w:r>
    </w:p>
    <w:p/>
    <w:p>
      <w:r xmlns:w="http://schemas.openxmlformats.org/wordprocessingml/2006/main">
        <w:t xml:space="preserve">1. "युद्ध मे प्रभुक शक्ति"।</w:t>
      </w:r>
    </w:p>
    <w:p/>
    <w:p>
      <w:r xmlns:w="http://schemas.openxmlformats.org/wordprocessingml/2006/main">
        <w:t xml:space="preserve">2. "संकट के समय में भगवान के ताकत"।</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इफिसियों 6:10-18 - "अंत मे, प्रभु मे आ हुनकर सामर्थ्य मे मजबूत रहू। परमेश् वरक समस्त कवच पहिरू, जाहि सँ अहाँ शैतानक योजनाक विरुद्ध ठाढ़ भ' सकब।"</w:t>
      </w:r>
    </w:p>
    <w:p/>
    <w:p>
      <w:r xmlns:w="http://schemas.openxmlformats.org/wordprocessingml/2006/main">
        <w:t xml:space="preserve">भजन 140:8 हे प्रभु, दुष्टक इच्छा नहि दियौक। कहीं ओ सभ अपना केँ ऊपर नहि उठाबय। सेलाह।</w:t>
      </w:r>
    </w:p>
    <w:p/>
    <w:p>
      <w:r xmlns:w="http://schemas.openxmlformats.org/wordprocessingml/2006/main">
        <w:t xml:space="preserve">परमेश् वर दुष्टक इच्छा केँ पूरा नहि करताह, आ हुनका सभ केँ अपना केँ ऊपर उठयबा मे सक्षम नहि करताह।</w:t>
      </w:r>
    </w:p>
    <w:p/>
    <w:p>
      <w:r xmlns:w="http://schemas.openxmlformats.org/wordprocessingml/2006/main">
        <w:t xml:space="preserve">1: भगवान दयालु छथि, मुदा दुष्टक प्रति नहि</w:t>
      </w:r>
    </w:p>
    <w:p/>
    <w:p>
      <w:r xmlns:w="http://schemas.openxmlformats.org/wordprocessingml/2006/main">
        <w:t xml:space="preserve">2: दुष्ट इच्छा के जड़ि जमाबय देबय के खतरा</w:t>
      </w:r>
    </w:p>
    <w:p/>
    <w:p>
      <w:r xmlns:w="http://schemas.openxmlformats.org/wordprocessingml/2006/main">
        <w:t xml:space="preserve">1: यिर्मयाह 17:9-10 हृदय सभ सँ बेसी धोखेबाज अछि, आ बहुत दुष्ट अछि, एकरा के जानि सकैत अछि? हम परमेश् वर हृदयक खोज करैत छी, बागडोर परखैत छी, जे प्रत् येक मनुष् यक अपन-अपन तरीका आ अपन काजक फलक अनुसार दऽ सकैत छी।</w:t>
      </w:r>
    </w:p>
    <w:p/>
    <w:p>
      <w:r xmlns:w="http://schemas.openxmlformats.org/wordprocessingml/2006/main">
        <w:t xml:space="preserve">2: नीतिवचन 16:5 जे केओ हृदय मे घमंडी अछि, से परमेश् वरक लेल घृणित अछि, भले हाथ मे हाथ जोड़ल जाय, मुदा ओ दंडहीन नहि होयत।</w:t>
      </w:r>
    </w:p>
    <w:p/>
    <w:p>
      <w:r xmlns:w="http://schemas.openxmlformats.org/wordprocessingml/2006/main">
        <w:t xml:space="preserve">भजन 140:9 जे हमरा चारू कात घुमैत अछि, ओकर माथक बात ओकरा सभक अपन ठोरक दुष्टता ओकरा झाँपि दियौक।</w:t>
      </w:r>
    </w:p>
    <w:p/>
    <w:p>
      <w:r xmlns:w="http://schemas.openxmlformats.org/wordprocessingml/2006/main">
        <w:t xml:space="preserve">परमेश् वर के न्याय ई छै कि दुष्ट सिनी कॅ वू चीज मिलै जेकरा वू अपनऽ दुष्कर्म के कारण मिलै छै।</w:t>
      </w:r>
    </w:p>
    <w:p/>
    <w:p>
      <w:r xmlns:w="http://schemas.openxmlformats.org/wordprocessingml/2006/main">
        <w:t xml:space="preserve">1. हिसाब-किताबक दिन : भगवानक न्याय कोना प्रबल होयत</w:t>
      </w:r>
    </w:p>
    <w:p/>
    <w:p>
      <w:r xmlns:w="http://schemas.openxmlformats.org/wordprocessingml/2006/main">
        <w:t xml:space="preserve">2. अहाँ जे कहैत छी ताहि सँ सावधान रहू : ठोर भटकला के परिणाम</w:t>
      </w:r>
    </w:p>
    <w:p/>
    <w:p>
      <w:r xmlns:w="http://schemas.openxmlformats.org/wordprocessingml/2006/main">
        <w:t xml:space="preserve">1. नीतिवचन 12:13 - "जे सत्य बजैत अछि, से ईमानदार गवाही दैत अछि, मुदा झूठ गवाह छल धोखा दैत अछि।"</w:t>
      </w:r>
    </w:p>
    <w:p/>
    <w:p>
      <w:r xmlns:w="http://schemas.openxmlformats.org/wordprocessingml/2006/main">
        <w:t xml:space="preserve">2. इफिसियों 4:29 - "अहाँ सभक मुँह सँ कोनो भ्रष्ट गप्प नहि निकलय, बल् कि ओहि बात केँ बाहर निकलय जे नीक हो, जेना कि अवसरक अनुकूल हो, जाहि सँ सुननिहार केँ अनुग्रह भेटय।"</w:t>
      </w:r>
    </w:p>
    <w:p/>
    <w:p>
      <w:r xmlns:w="http://schemas.openxmlformats.org/wordprocessingml/2006/main">
        <w:t xml:space="preserve">भजन 140:10 ओकरा सभ पर जरैत कोयला खसय। गहींर गड्ढा मे, जे फेर उठि नहि जाय।</w:t>
      </w:r>
    </w:p>
    <w:p/>
    <w:p>
      <w:r xmlns:w="http://schemas.openxmlformats.org/wordprocessingml/2006/main">
        <w:t xml:space="preserve">दुष्ट केँ सजा देल जाय आ ओकर प्रलय मे पठा देल जाय।</w:t>
      </w:r>
    </w:p>
    <w:p/>
    <w:p>
      <w:r xmlns:w="http://schemas.openxmlformats.org/wordprocessingml/2006/main">
        <w:t xml:space="preserve">1: परमेश् वरक न्याय सिद्ध अछि - दुष्टक धोखा नहि खाउ, बल् कि हुनकर न् याय सँ चेताओल जाउ।</w:t>
      </w:r>
    </w:p>
    <w:p/>
    <w:p>
      <w:r xmlns:w="http://schemas.openxmlformats.org/wordprocessingml/2006/main">
        <w:t xml:space="preserve">2: प्रभु पर भरोसा करू आ ओ अहाँ के दुष्ट के योजना स बचा लेताह।</w:t>
      </w:r>
    </w:p>
    <w:p/>
    <w:p>
      <w:r xmlns:w="http://schemas.openxmlformats.org/wordprocessingml/2006/main">
        <w:t xml:space="preserve">1: मत्ती 7:15-16 झूठ भविष्यवक्ता सभ सँ सावधान रहू, जे भेँड़ाक वस्त्र मे अहाँ सभ लग अबैत छथि, मुदा भीतर सँ ओ सभ भेड़ियाधसान छथि। अहाँ सभ ओकरा सभक फल सँ चिन्हब।</w:t>
      </w:r>
    </w:p>
    <w:p/>
    <w:p>
      <w:r xmlns:w="http://schemas.openxmlformats.org/wordprocessingml/2006/main">
        <w:t xml:space="preserve">2: नीतिवचन 1:10-19 हमर बेटा, जँ पापी सभ अहाँ केँ लुभाबैत अछि तँ अहाँ सहमति नहि दिअ। जँ ओ सभ कहैत छथि जे, “हमरा सभक संग आउ, खूनक प्रतीक्षा करू, तँ निर्दोष सभक लेल बेवजह गुप्त रूप सँ लुकाबी। आ पूरा, जेना गड्ढा मे उतरैत अछि, हमरा सभ केँ सभटा अनमोल पदार्थ भेटत, हम सभ अपन घर मे लूट-पाट भरब...</w:t>
      </w:r>
    </w:p>
    <w:p/>
    <w:p>
      <w:r xmlns:w="http://schemas.openxmlformats.org/wordprocessingml/2006/main">
        <w:t xml:space="preserve">भजन 140:11 कोनो दुष्ट बजनिहार पृथ्वी पर स्थापित नहि होअय, अधलाह हिंसक आदमी केँ उखाड़ि फेकबाक लेल शिकार करत।</w:t>
      </w:r>
    </w:p>
    <w:p/>
    <w:p>
      <w:r xmlns:w="http://schemas.openxmlformats.org/wordprocessingml/2006/main">
        <w:t xml:space="preserve">भजनहार दुनिया में दुष्ट भाषी के स्थापना के खिलाफ चेतावनी दै छै, कैन्हेंकि ओकरऽ हिंसा के शिकार होय जैतै ।</w:t>
      </w:r>
    </w:p>
    <w:p/>
    <w:p>
      <w:r xmlns:w="http://schemas.openxmlformats.org/wordprocessingml/2006/main">
        <w:t xml:space="preserve">1. दुष्ट बजनिहारक खतरा : ओकर प्रभावसँ कोना बचि सकैत छी</w:t>
      </w:r>
    </w:p>
    <w:p/>
    <w:p>
      <w:r xmlns:w="http://schemas.openxmlformats.org/wordprocessingml/2006/main">
        <w:t xml:space="preserve">2. शांतिपूर्ण जीवन स्थापित करब: भजन 140:11 के शक्ति</w:t>
      </w:r>
    </w:p>
    <w:p/>
    <w:p>
      <w:r xmlns:w="http://schemas.openxmlformats.org/wordprocessingml/2006/main">
        <w:t xml:space="preserve">1. नीतिवचन 12:13 - "दुष्ट अपन ठोरक अपराध सँ फँसि जाइत अछि, मुदा धर्मी विपत्ति सँ बाहर निकलत।"</w:t>
      </w:r>
    </w:p>
    <w:p/>
    <w:p>
      <w:r xmlns:w="http://schemas.openxmlformats.org/wordprocessingml/2006/main">
        <w:t xml:space="preserve">2. रोमियो 12:17-21 - "ककरो अधलाह केँ अधलाहक बदला नहि दियौक। सभ लोकक नजरि मे ईमानदार चीजक व्यवस्था करू। जँ संभव हो, जतेक अहाँ सभ मे अछि, तँ सभ लोकक संग शान्तिपूर्वक रहू। प्रिय प्रियतम सभ, बदला लिअ।" अहाँ सभ नहि, बल् कि क्रोध केँ जगह दिअ, किएक तँ धर्मशास् त्र मे लिखल अछि जे, ‘प्रतिशोध हमर अछि, हम प्रतिफल देब,’ प्रभु कहैत छथि ओकर माथ पर आगि के कोयला के ढेर लगा दियौक, अधलाह पर हावी नहि होउ, बल् कि नीक सँ बुराई पर विजय प्राप्त करू।</w:t>
      </w:r>
    </w:p>
    <w:p/>
    <w:p>
      <w:r xmlns:w="http://schemas.openxmlformats.org/wordprocessingml/2006/main">
        <w:t xml:space="preserve">भजन 140:12 हम जनैत छी जे परमेश् वर दुखी सभक काज आ गरीबक अधिकारक रक्षा करताह।</w:t>
      </w:r>
    </w:p>
    <w:p/>
    <w:p>
      <w:r xmlns:w="http://schemas.openxmlformats.org/wordprocessingml/2006/main">
        <w:t xml:space="preserve">प्रभु उत्पीड़ित के मुद्दा आ गरीब के अधिकार के कायम राखताह।</w:t>
      </w:r>
    </w:p>
    <w:p/>
    <w:p>
      <w:r xmlns:w="http://schemas.openxmlformats.org/wordprocessingml/2006/main">
        <w:t xml:space="preserve">1: हमरा सभ केँ प्रभु पर भरोसा करबाक आवश्यकता अछि, जे जखन हमरा सभक आवश्यकता होयत तखन हमरा सभक लेल सदिखन रहत।</w:t>
      </w:r>
    </w:p>
    <w:p/>
    <w:p>
      <w:r xmlns:w="http://schemas.openxmlformats.org/wordprocessingml/2006/main">
        <w:t xml:space="preserve">2: हमरा सभकेँ सदिखन उत्पीड़ित आ गरीबक पैरवीकार बनबाक प्रयास करबाक चाही, कारण प्रभु हुनका सभक लेल सदिखन लड़ताह।</w:t>
      </w:r>
    </w:p>
    <w:p/>
    <w:p>
      <w:r xmlns:w="http://schemas.openxmlformats.org/wordprocessingml/2006/main">
        <w:t xml:space="preserve">1: यशायाह 1:17 - नीक काज करब सीखू; न्याय के खोज करू, अत्याचार के सही करू; अनाथ के न्याय लाउ, विधवा के मुद्दा के गुहार लगाउ।</w:t>
      </w:r>
    </w:p>
    <w:p/>
    <w:p>
      <w:r xmlns:w="http://schemas.openxmlformats.org/wordprocessingml/2006/main">
        <w:t xml:space="preserve">2: याकूब 2:15-17 - जँ कोनो भाइ वा बहिन खराब कपड़ा पहिरने छथि आ नित्य भोजनक अभाव छथि, आ अहाँ सभ मे सँ कियो हुनका कहैत छथि जे, “शांति सँ जाउ, गरम आ भरि जाउ, बिना हुनका शरीरक लेल आवश्यक वस्तु देने।” एकर की फायदा?</w:t>
      </w:r>
    </w:p>
    <w:p/>
    <w:p>
      <w:r xmlns:w="http://schemas.openxmlformats.org/wordprocessingml/2006/main">
        <w:t xml:space="preserve">भजन 140:13 धर्मी लोक अहाँक नामक धन्यवाद करत, सोझ लोक अहाँक सोझाँ मे रहत।</w:t>
      </w:r>
    </w:p>
    <w:p/>
    <w:p>
      <w:r xmlns:w="http://schemas.openxmlformats.org/wordprocessingml/2006/main">
        <w:t xml:space="preserve">धर्मी लोकनि अपन जीवन मे प्रभुक उपस्थितिक लेल धन्यवाद देताह |</w:t>
      </w:r>
    </w:p>
    <w:p/>
    <w:p>
      <w:r xmlns:w="http://schemas.openxmlformats.org/wordprocessingml/2006/main">
        <w:t xml:space="preserve">1. धर्मी लोकनिक आशीर्वाद : अपन जीवन मे प्रभुक उपस्थितिक सराहना करब</w:t>
      </w:r>
    </w:p>
    <w:p/>
    <w:p>
      <w:r xmlns:w="http://schemas.openxmlformats.org/wordprocessingml/2006/main">
        <w:t xml:space="preserve">2. सोझ के जानना : निष्ठा के आशीर्वाद के पहचानना</w:t>
      </w:r>
    </w:p>
    <w:p/>
    <w:p>
      <w:r xmlns:w="http://schemas.openxmlformats.org/wordprocessingml/2006/main">
        <w:t xml:space="preserve">1. भजन 146:5-6 - "धन्य अछि जे याकूबक परमेश् वर अपन सहायताक लेल रखैत अछि, जकर आशा ओकर परमेश् वर परमेश् वर पर अछि सत्य सदाक लेल।"</w:t>
      </w:r>
    </w:p>
    <w:p/>
    <w:p>
      <w:r xmlns:w="http://schemas.openxmlformats.org/wordprocessingml/2006/main">
        <w:t xml:space="preserve">2. भजन 37:3-4 - "प्रभु पर भरोसा करू आ नीक काज करू। तेना अहाँ ओहि देश मे रहब आ सत्ते पोसल जायब। प्रभु मे सेहो आनन्दित रहू। ओ अहाँ केँ अहाँक इच्छा सभ देत।" हृदय."</w:t>
      </w:r>
    </w:p>
    <w:p/>
    <w:p>
      <w:r xmlns:w="http://schemas.openxmlformats.org/wordprocessingml/2006/main">
        <w:t xml:space="preserve">भजन १४१ दाऊद के भजन छै, जे परमेश्वर के मार्गदर्शन, सुरक्षा आरू दुष्टता स मुक्ति के लेलऽ प्रार्थना छै।</w:t>
      </w:r>
    </w:p>
    <w:p/>
    <w:p>
      <w:r xmlns:w="http://schemas.openxmlformats.org/wordprocessingml/2006/main">
        <w:t xml:space="preserve">पहिल पैराग्राफ : भजनहार प्रभु स आह्वान करैत छथि जे ओ हुनकर प्रार्थना सुनथि आ ओकरा प्रसाद के रूप मे स्वीकार करथि। भगवान् सँ माँगैत छथि जे हुनका सभक मुँहक रक्षा करथि आ हुनका सभ केँ अधलाह बजबा सँ बचाबथि। ओ सभ अपन इच्छा व्यक्त करैत छथि जे हुनकर प्रार्थना परमेश् वरक समक्ष धूप जकाँ हो (भजन संहिता १४१:१-४)।</w:t>
      </w:r>
    </w:p>
    <w:p/>
    <w:p>
      <w:r xmlns:w="http://schemas.openxmlformats.org/wordprocessingml/2006/main">
        <w:t xml:space="preserve">दोसर पैराग्राफ : भजनहार धर्मी लोकनि सँ कहैत छथि जे जँ ओ पाप मे भटकि जाइत छथि तँ हुनका डाँटथि आ दयापूर्वक सुधारथि। ओ सभ स्वीकार करैत छथि जे ओ सभ दुष्टक संगति मे रहबा सँ बेसी सुधार प्राप्त करब पसिन करताह (भजन संहिता १४१:५-७)।</w:t>
      </w:r>
    </w:p>
    <w:p/>
    <w:p>
      <w:r xmlns:w="http://schemas.openxmlformats.org/wordprocessingml/2006/main">
        <w:t xml:space="preserve">तृतीय पैराग्राफ : भजनहार परमेश्वर स विनती करैत छथि जे हुनकर हृदय बुराई दिस नहि खींचय दियौन आ ने दुष्ट काज मे भाग नहि लेथि। ओ सभ दुष्ट द्वारा लगाओल गेल जाल सँ सुरक्षा माँगैत छथि आ प्रभु पर अपन भरोसा व्यक्त करैत छथि जे अपन शरण अछि (भजन संहिता १४१:८-१०)।</w:t>
      </w:r>
    </w:p>
    <w:p/>
    <w:p>
      <w:r xmlns:w="http://schemas.openxmlformats.org/wordprocessingml/2006/main">
        <w:t xml:space="preserve">4म पैराग्राफ : भजनहार ई विश्वास व्यक्त करैत समाप्त करैत छथि जे दुष्ट केँ न्याय भेटत जखन कि धर्मी केँ परमेश्वरक अनुग्रह सँ सुरक्षित राखल जायत। ओ सभ अपना केँ प्रतिबद्ध करैत छथि जे ओ सभ धार्मिकताक खोज करैत रहथि आ परमेश् वरक मार्गदर्शन पर भरोसा करैत रहथि (भजन संहिता 141:11-12)।</w:t>
      </w:r>
    </w:p>
    <w:p/>
    <w:p>
      <w:r xmlns:w="http://schemas.openxmlformats.org/wordprocessingml/2006/main">
        <w:t xml:space="preserve">संक्षेप मे, २.</w:t>
      </w:r>
    </w:p>
    <w:p>
      <w:r xmlns:w="http://schemas.openxmlformats.org/wordprocessingml/2006/main">
        <w:t xml:space="preserve">भजन एक सौ एकतालीस प्रस्तुत</w:t>
      </w:r>
    </w:p>
    <w:p>
      <w:r xmlns:w="http://schemas.openxmlformats.org/wordprocessingml/2006/main">
        <w:t xml:space="preserve">ईश्वरीय मार्गदर्शन के लिये एक प्रार्थना,</w:t>
      </w:r>
    </w:p>
    <w:p>
      <w:r xmlns:w="http://schemas.openxmlformats.org/wordprocessingml/2006/main">
        <w:t xml:space="preserve">सुधार के इच्छा पर जोर दैत बुराई स सुरक्षा के मांग के माध्यम स प्राप्त विनम्रता के उजागर करब |</w:t>
      </w:r>
    </w:p>
    <w:p/>
    <w:p>
      <w:r xmlns:w="http://schemas.openxmlformats.org/wordprocessingml/2006/main">
        <w:t xml:space="preserve">स्वीकृति के इच्छा रखैत प्रार्थना के ध्यान स सुनय के आग्रह करय के संबंध में व्यक्त याचिका पर जोर दैत |</w:t>
      </w:r>
    </w:p>
    <w:p>
      <w:r xmlns:w="http://schemas.openxmlformats.org/wordprocessingml/2006/main">
        <w:t xml:space="preserve">भगवान् के सामने प्रार्थना के प्रसन्नता के इच्छा व्यक्त करते हुए वाणी में संयम की तलाश के संबंध में दिखाई गई अनुरोध का उल्लेख |</w:t>
      </w:r>
    </w:p>
    <w:p>
      <w:r xmlns:w="http://schemas.openxmlformats.org/wordprocessingml/2006/main">
        <w:t xml:space="preserve">दुष्ट के साथ संगति के ऊपर धर्मी व्यक्ति के सुधार के स्वागत के संबंध में प्रस्तुत इच्छा व्यक्त करना |</w:t>
      </w:r>
    </w:p>
    <w:p>
      <w:r xmlns:w="http://schemas.openxmlformats.org/wordprocessingml/2006/main">
        <w:t xml:space="preserve">ईश्वरीय शरण पर भरोसा करैत दुष्टता मे संलग्नता सँ सुरक्षा माँगबाक संबंध मे व्यक्त याचना केँ स्वीकार करैत |</w:t>
      </w:r>
    </w:p>
    <w:p>
      <w:r xmlns:w="http://schemas.openxmlformats.org/wordprocessingml/2006/main">
        <w:t xml:space="preserve">धर्म के प्रति समर्पण आरू ईश्वरीय मार्गदर्शन पर निर्भरता के पुष्टि करतें हुअ॑ अंतिम न्याय म॑ विश्वास के संबंध म॑ प्रस्तुत प्रतिबद्धता प॑ प्रकाश डालना ।</w:t>
      </w:r>
    </w:p>
    <w:p/>
    <w:p>
      <w:r xmlns:w="http://schemas.openxmlformats.org/wordprocessingml/2006/main">
        <w:t xml:space="preserve">भजन 141:1 प्रभु, हम अहाँ सँ पुकारैत छी। जखन हम अहाँ केँ कानब तखन हमर आवाज पर कान करू।</w:t>
      </w:r>
    </w:p>
    <w:p/>
    <w:p>
      <w:r xmlns:w="http://schemas.openxmlformats.org/wordprocessingml/2006/main">
        <w:t xml:space="preserve">हमर प्रार्थना अछि जे प्रभु हमर आवाज सुनि हमरा जवाब देबा मे जल्दबाजी करथि।</w:t>
      </w:r>
    </w:p>
    <w:p/>
    <w:p>
      <w:r xmlns:w="http://schemas.openxmlformats.org/wordprocessingml/2006/main">
        <w:t xml:space="preserve">1: हम सभ प्रार्थना मे प्रभु सँ पुकारि सकैत छी आ ओ हमरा सभक उत्तर देथिन।</w:t>
      </w:r>
    </w:p>
    <w:p/>
    <w:p>
      <w:r xmlns:w="http://schemas.openxmlformats.org/wordprocessingml/2006/main">
        <w:t xml:space="preserve">2: प्रभु हमरा सब के जवाब देबय लेल सदिखन तैयार रहैत छथि जखन हम सब हुनका स पुकारैत छी।</w:t>
      </w:r>
    </w:p>
    <w:p/>
    <w:p>
      <w:r xmlns:w="http://schemas.openxmlformats.org/wordprocessingml/2006/main">
        <w:t xml:space="preserve">1: यशायाह 59:2 - मुदा अहाँक अधर्म अहाँ आ अहाँक परमेश् वरक बीच अलग भ' गेल अछि, आ अहाँक पाप हुनकर मुँह अहाँ सभ सँ नुका क' राखि देने अछि जे ओ नहि सुनत।</w:t>
      </w:r>
    </w:p>
    <w:p/>
    <w:p>
      <w:r xmlns:w="http://schemas.openxmlformats.org/wordprocessingml/2006/main">
        <w:t xml:space="preserve">2: याकूब 5:16 - धर्मी मनुष् यक गंभीर प्रार्थना बहुत काज करैत अछि।</w:t>
      </w:r>
    </w:p>
    <w:p/>
    <w:p>
      <w:r xmlns:w="http://schemas.openxmlformats.org/wordprocessingml/2006/main">
        <w:t xml:space="preserve">भजन 141:2 हमर प्रार्थना धूप जकाँ अहाँक सोझाँ राखल जाय। आ साँझक बलि जकाँ हमर हाथ उठब।</w:t>
      </w:r>
    </w:p>
    <w:p/>
    <w:p>
      <w:r xmlns:w="http://schemas.openxmlformats.org/wordprocessingml/2006/main">
        <w:t xml:space="preserve">भगवान् सँ प्रार्थना कयल जाइत अछि, धूप जकाँ स्वीकार कयल जाय आ साँझक यज्ञ जकाँ हाथ उठयबाक आग्रह कयल जाइत अछि |</w:t>
      </w:r>
    </w:p>
    <w:p/>
    <w:p>
      <w:r xmlns:w="http://schemas.openxmlformats.org/wordprocessingml/2006/main">
        <w:t xml:space="preserve">1. प्रार्थनाक शक्ति : हमर सभक प्रार्थना कोना परमेश् वरक आराम आ निकटता प्रदान करैत अछि</w:t>
      </w:r>
    </w:p>
    <w:p/>
    <w:p>
      <w:r xmlns:w="http://schemas.openxmlformats.org/wordprocessingml/2006/main">
        <w:t xml:space="preserve">2. साँझक बलिदान : साँझक प्रार्थनाक महत्व बुझब</w:t>
      </w:r>
    </w:p>
    <w:p/>
    <w:p>
      <w:r xmlns:w="http://schemas.openxmlformats.org/wordprocessingml/2006/main">
        <w:t xml:space="preserve">1. इब्रानी 13:15-16 - "तेँ हुनका द्वारा हम सभ परमेश् वरक स्तुतिक बलिदान अर्थात् हुनकर नामक धन् यवाद दैत अपन ठोरक फल अर्पित करैत रही। मुदा नीक काज करब आ बाँटब नहि बिसरब। कारण, एहन बलिदान सँ परमेश् वर प्रसन्न होइत छथि।”</w:t>
      </w:r>
    </w:p>
    <w:p/>
    <w:p>
      <w:r xmlns:w="http://schemas.openxmlformats.org/wordprocessingml/2006/main">
        <w:t xml:space="preserve">2. याकूब 5:16 - "अपन अपराध एक-दोसर केँ स्वीकार करू, आ एक-दोसरक लेल प्रार्थना करू, जाहि सँ अहाँ सभ ठीक भ' सकब। धर्मी लोकक प्रभावी, गंभीर प्रार्थना बहुत काज करैत अछि।"</w:t>
      </w:r>
    </w:p>
    <w:p/>
    <w:p>
      <w:r xmlns:w="http://schemas.openxmlformats.org/wordprocessingml/2006/main">
        <w:t xml:space="preserve">भजन 141:3 हे प्रभु, हमर मुँहक सोझाँ पहरा राखू। हमर ठोर के दरबज्जा राखू।</w:t>
      </w:r>
    </w:p>
    <w:p/>
    <w:p>
      <w:r xmlns:w="http://schemas.openxmlformats.org/wordprocessingml/2006/main">
        <w:t xml:space="preserve">भजनहार परमेश्वर स आग्रह क रहल छैथ जे हुनकर बात पर नजरि राखथि आ हुनका कोनो बेवकूफी स बजबा स रोकथि।</w:t>
      </w:r>
    </w:p>
    <w:p/>
    <w:p>
      <w:r xmlns:w="http://schemas.openxmlformats.org/wordprocessingml/2006/main">
        <w:t xml:space="preserve">1. शब्दक शक्ति : हमर शब्द हमरा सभकेँ आ हमरा सभक आसपासक दुनियाँकेँ कोना आकार दैत अछि</w:t>
      </w:r>
    </w:p>
    <w:p/>
    <w:p>
      <w:r xmlns:w="http://schemas.openxmlformats.org/wordprocessingml/2006/main">
        <w:t xml:space="preserve">2. अपन बात पर नजरि राखब : अपन वाणी मे मनन के महत्व</w:t>
      </w:r>
    </w:p>
    <w:p/>
    <w:p>
      <w:r xmlns:w="http://schemas.openxmlformats.org/wordprocessingml/2006/main">
        <w:t xml:space="preserve">1. याकूब 3:5-12 - जीहक शक्ति</w:t>
      </w:r>
    </w:p>
    <w:p/>
    <w:p>
      <w:r xmlns:w="http://schemas.openxmlformats.org/wordprocessingml/2006/main">
        <w:t xml:space="preserve">2. नीतिवचन 18:21 - मृत्यु आ जीवन जीभक शक्ति मे अछि</w:t>
      </w:r>
    </w:p>
    <w:p/>
    <w:p>
      <w:r xmlns:w="http://schemas.openxmlformats.org/wordprocessingml/2006/main">
        <w:t xml:space="preserve">भजन 141:4 हमर मोन केँ कोनो अधलाह काज मे नहि झुकाउ, आ अधर्म करयवला लोकक संग दुष्कर्म नहि करू।</w:t>
      </w:r>
    </w:p>
    <w:p/>
    <w:p>
      <w:r xmlns:w="http://schemas.openxmlformats.org/wordprocessingml/2006/main">
        <w:t xml:space="preserve">दुष्ट प्रभावक प्रलोभन मे नहि पड़ू; बल्कि जे सही अछि से करब चुनू।</w:t>
      </w:r>
    </w:p>
    <w:p/>
    <w:p>
      <w:r xmlns:w="http://schemas.openxmlformats.org/wordprocessingml/2006/main">
        <w:t xml:space="preserve">1: प्रलोभन के बादो जे सही अछि से करब चुनू।</w:t>
      </w:r>
    </w:p>
    <w:p/>
    <w:p>
      <w:r xmlns:w="http://schemas.openxmlformats.org/wordprocessingml/2006/main">
        <w:t xml:space="preserve">2: दुष्टताक पालन करयवला लोकक द्वारा भटकब नहि।</w:t>
      </w:r>
    </w:p>
    <w:p/>
    <w:p>
      <w:r xmlns:w="http://schemas.openxmlformats.org/wordprocessingml/2006/main">
        <w:t xml:space="preserve">1: नीतिवचन 4:27 - दहिना वा बामा दिस नहि घुमू; अधलाहसँ पएर घुमाउ।</w:t>
      </w:r>
    </w:p>
    <w:p/>
    <w:p>
      <w:r xmlns:w="http://schemas.openxmlformats.org/wordprocessingml/2006/main">
        <w:t xml:space="preserve">2: याकूब 4:7 - तेँ परमेश् वरक अधीन रहू। शैतानक विरोध करू, तखन ओ अहाँ सभ सँ भागि जायत।</w:t>
      </w:r>
    </w:p>
    <w:p/>
    <w:p>
      <w:r xmlns:w="http://schemas.openxmlformats.org/wordprocessingml/2006/main">
        <w:t xml:space="preserve">भजन 141:5 धर्मी हमरा मारि देथिन। ई दया होयत। ई एकटा उत्तम तेल होयत जे हमर माथ नहि तोड़त, किएक तँ हमर प्रार्थना सेहो हुनका सभक विपत्ति मे होयत।</w:t>
      </w:r>
    </w:p>
    <w:p/>
    <w:p>
      <w:r xmlns:w="http://schemas.openxmlformats.org/wordprocessingml/2006/main">
        <w:t xml:space="preserve">भजनहार आग्रह करै छै कि धर्मी ओकरा डांटै, कैन्हेंकि ई एगो दयालुता के काम होतै आरू एक उत्तम तेल होतै जे ओकरो माथा नै तोड़तै। विपत्ति मे सेहो ओकर प्रार्थना बनल रहत।</w:t>
      </w:r>
    </w:p>
    <w:p/>
    <w:p>
      <w:r xmlns:w="http://schemas.openxmlformats.org/wordprocessingml/2006/main">
        <w:t xml:space="preserve">1. प्रेम आ दयालुता सँ डाँटब</w:t>
      </w:r>
    </w:p>
    <w:p/>
    <w:p>
      <w:r xmlns:w="http://schemas.openxmlformats.org/wordprocessingml/2006/main">
        <w:t xml:space="preserve">2. विपत्ति मे प्रार्थना करबाक शक्ति</w:t>
      </w:r>
    </w:p>
    <w:p/>
    <w:p>
      <w:r xmlns:w="http://schemas.openxmlformats.org/wordprocessingml/2006/main">
        <w:t xml:space="preserve">१.</w:t>
      </w:r>
    </w:p>
    <w:p/>
    <w:p>
      <w:r xmlns:w="http://schemas.openxmlformats.org/wordprocessingml/2006/main">
        <w:t xml:space="preserve">2. याकूब 5:13 - की अहाँ सभ मे सँ कियो विपत्ति मे अछि? प्रार्थना करथि। कियो खुश अछि की? स्तुति गीत गाबय दियौक।</w:t>
      </w:r>
    </w:p>
    <w:p/>
    <w:p>
      <w:r xmlns:w="http://schemas.openxmlformats.org/wordprocessingml/2006/main">
        <w:t xml:space="preserve">भजन 141:6 जखन ओकर सभक न्यायाधीश सभ पाथरक स्थान पर उखाड़ि देल जायत तखन ओ सभ हमर बात सुनत। किएक तँ ओ सभ मधुर होइत अछि।</w:t>
      </w:r>
    </w:p>
    <w:p/>
    <w:p>
      <w:r xmlns:w="http://schemas.openxmlformats.org/wordprocessingml/2006/main">
        <w:t xml:space="preserve">भजनहार एकटा इच्छा व्यक्त करैत छथि जे हुनकर बात सभ सुनत, कारण ओ सभ मधुर अछि।</w:t>
      </w:r>
    </w:p>
    <w:p/>
    <w:p>
      <w:r xmlns:w="http://schemas.openxmlformats.org/wordprocessingml/2006/main">
        <w:t xml:space="preserve">1. परमेश् वरक वचनक मिठास : परमेश् वरक प्रतिज्ञा मे आराम आ ताकत भेटब</w:t>
      </w:r>
    </w:p>
    <w:p/>
    <w:p>
      <w:r xmlns:w="http://schemas.openxmlformats.org/wordprocessingml/2006/main">
        <w:t xml:space="preserve">2. स्तुति के शक्ति : संकट के समय में परमेश् वर के वचन के ऊंचाई देना</w:t>
      </w:r>
    </w:p>
    <w:p/>
    <w:p>
      <w:r xmlns:w="http://schemas.openxmlformats.org/wordprocessingml/2006/main">
        <w:t xml:space="preserve">1. भजन 119:103 अहाँक वचन हमर रुचि लेल कतेक मधुर अछि! [हँ, मधुर सँ बेसी मीठ] हमर मुँह मे!</w:t>
      </w:r>
    </w:p>
    <w:p/>
    <w:p>
      <w:r xmlns:w="http://schemas.openxmlformats.org/wordprocessingml/2006/main">
        <w:t xml:space="preserve">2. याकूब 1:21 तेँ नटखट सभक सभटा गंदगी आ फालतूता केँ अलग करू आ कलमल वचन केँ नम्रता सँ ग्रहण करू जे अहाँ सभक प्राण केँ बचाबय मे सक्षम अछि।</w:t>
      </w:r>
    </w:p>
    <w:p/>
    <w:p>
      <w:r xmlns:w="http://schemas.openxmlformats.org/wordprocessingml/2006/main">
        <w:t xml:space="preserve">भजन 141:7 हमर सभक हड्डी कब्रक मुँह पर छिड़िया गेल अछि, जेना पृथ्वी पर लकड़ी काटि क’ फाड़ैत अछि।</w:t>
      </w:r>
    </w:p>
    <w:p/>
    <w:p>
      <w:r xmlns:w="http://schemas.openxmlformats.org/wordprocessingml/2006/main">
        <w:t xml:space="preserve">भगवान् के कृपा हमरा सब के हताश समय में भी ताकत दै छै।</w:t>
      </w:r>
    </w:p>
    <w:p/>
    <w:p>
      <w:r xmlns:w="http://schemas.openxmlformats.org/wordprocessingml/2006/main">
        <w:t xml:space="preserve">1. निराशाक बीच आशा</w:t>
      </w:r>
    </w:p>
    <w:p/>
    <w:p>
      <w:r xmlns:w="http://schemas.openxmlformats.org/wordprocessingml/2006/main">
        <w:t xml:space="preserve">2. दुख मे ताकत ताकब</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२.</w:t>
      </w:r>
    </w:p>
    <w:p/>
    <w:p>
      <w:r xmlns:w="http://schemas.openxmlformats.org/wordprocessingml/2006/main">
        <w:t xml:space="preserve">भजन 141:8 मुदा हमर नजरि अहाँ दिस अछि, हे प्रभु परमेश् वर, हमर भरोसा अहाँ पर अछि। हमर आत्मा केँ निराश नहि छोड़ू।</w:t>
      </w:r>
    </w:p>
    <w:p/>
    <w:p>
      <w:r xmlns:w="http://schemas.openxmlformats.org/wordprocessingml/2006/main">
        <w:t xml:space="preserve">ई भजन हमरा सभ केँ प्रोत्साहित करैत अछि जे हम सभ अपन नजरि राखू आ परमेश् वर पर भरोसा राखी, आ निराश नहि रहब।</w:t>
      </w:r>
    </w:p>
    <w:p/>
    <w:p>
      <w:r xmlns:w="http://schemas.openxmlformats.org/wordprocessingml/2006/main">
        <w:t xml:space="preserve">1. "भगवान पर भरोसा करबाक शक्ति"।</w:t>
      </w:r>
    </w:p>
    <w:p/>
    <w:p>
      <w:r xmlns:w="http://schemas.openxmlformats.org/wordprocessingml/2006/main">
        <w:t xml:space="preserve">2. "ईश्वर के जानय के सुरक्षा"।</w:t>
      </w:r>
    </w:p>
    <w:p/>
    <w:p>
      <w:r xmlns:w="http://schemas.openxmlformats.org/wordprocessingml/2006/main">
        <w:t xml:space="preserve">1. यशायाह 26:3 - "अहाँ ओकरा पूर्ण शान्ति मे राखब, जकर मन तोरा पर टिकल अछि, किएक तँ ओ तोरा पर भरोसा करैत अछि।"</w:t>
      </w:r>
    </w:p>
    <w:p/>
    <w:p>
      <w:r xmlns:w="http://schemas.openxmlformats.org/wordprocessingml/2006/main">
        <w:t xml:space="preserve">2. रोमियो 8:28 - "हम सभ जनैत छी जे परमेश् वर सँ प्रेम करय बला सभक लेल सभ किछु एक संग भलाईक लेल काज करैत अछि, जे सभ हुनकर उद्देश्यक अनुसार बजाओल गेल छथि।"</w:t>
      </w:r>
    </w:p>
    <w:p/>
    <w:p>
      <w:r xmlns:w="http://schemas.openxmlformats.org/wordprocessingml/2006/main">
        <w:t xml:space="preserve">भजन 141:9 हमरा ओहि जाल सँ बचाउ जे ओ सभ हमरा लेल राखने छथि आ अधर्मक काज करयवला सभक जिन सँ।</w:t>
      </w:r>
    </w:p>
    <w:p/>
    <w:p>
      <w:r xmlns:w="http://schemas.openxmlformats.org/wordprocessingml/2006/main">
        <w:t xml:space="preserve">जे हमरा सभकेँ भटकबैत छल आ ओहि जाल सभसँ दूर रहू।</w:t>
      </w:r>
    </w:p>
    <w:p/>
    <w:p>
      <w:r xmlns:w="http://schemas.openxmlformats.org/wordprocessingml/2006/main">
        <w:t xml:space="preserve">1. जे हमरा सभकेँ भटकत आ ओ सभ जे जाल लगा दैत छल, ताहिसँ सावधान रहू।</w:t>
      </w:r>
    </w:p>
    <w:p/>
    <w:p>
      <w:r xmlns:w="http://schemas.openxmlformats.org/wordprocessingml/2006/main">
        <w:t xml:space="preserve">2. सतर्क रहू आ अधर्म के काज करय वाला स अपना के बचाउ।</w:t>
      </w:r>
    </w:p>
    <w:p/>
    <w:p>
      <w:r xmlns:w="http://schemas.openxmlformats.org/wordprocessingml/2006/main">
        <w:t xml:space="preserve">1. नीतिवचन 1:10-19 - बुद्धि हमरा सभ केँ सतर्क रहबाक आ बुराईक प्रलोभन सँ दूर रहबाक आह्वान करैत अछि।</w:t>
      </w:r>
    </w:p>
    <w:p/>
    <w:p>
      <w:r xmlns:w="http://schemas.openxmlformats.org/wordprocessingml/2006/main">
        <w:t xml:space="preserve">2. रोमियो 12:2 - एहि संसारक नमूनाक अनुरूप नहि बनू, बल् कि अपन मनक नवीकरण सँ बदलि जाउ।</w:t>
      </w:r>
    </w:p>
    <w:p/>
    <w:p>
      <w:r xmlns:w="http://schemas.openxmlformats.org/wordprocessingml/2006/main">
        <w:t xml:space="preserve">भजन 141:10 दुष्ट सभ अपन जाल मे खसि पड़य, जाबत हम ओहि सँ बचब।</w:t>
      </w:r>
    </w:p>
    <w:p/>
    <w:p>
      <w:r xmlns:w="http://schemas.openxmlformats.org/wordprocessingml/2006/main">
        <w:t xml:space="preserve">भजन दुष्ट सभ केँ आग्रह करैत अछि जे ओ अपन जाल मे फँसि जाय, आ धर्मी लोकनि केँ बचय।</w:t>
      </w:r>
    </w:p>
    <w:p/>
    <w:p>
      <w:r xmlns:w="http://schemas.openxmlformats.org/wordprocessingml/2006/main">
        <w:t xml:space="preserve">1. खतरा स बचबाक बुद्धि</w:t>
      </w:r>
    </w:p>
    <w:p/>
    <w:p>
      <w:r xmlns:w="http://schemas.openxmlformats.org/wordprocessingml/2006/main">
        <w:t xml:space="preserve">2. दुष्टक जाल</w:t>
      </w:r>
    </w:p>
    <w:p/>
    <w:p>
      <w:r xmlns:w="http://schemas.openxmlformats.org/wordprocessingml/2006/main">
        <w:t xml:space="preserve">1. नीतिवचन 1:15-19 - हमर बेटा, हुनका सभक संग बाट मे नहि चलू। अपन पैर हुनका सभक बाटसँ रोकि लिअ।</w:t>
      </w:r>
    </w:p>
    <w:p/>
    <w:p>
      <w:r xmlns:w="http://schemas.openxmlformats.org/wordprocessingml/2006/main">
        <w:t xml:space="preserve">2. नीतिवचन 4:14-15 - दुष्टक बाट मे नहि जाउ, आ अधलाहक बाट पर नहि चलू। एकरा सँ बचू; एहि पर नहि जाउ।</w:t>
      </w:r>
    </w:p>
    <w:p/>
    <w:p>
      <w:r xmlns:w="http://schemas.openxmlformats.org/wordprocessingml/2006/main">
        <w:t xml:space="preserve">भजन 142 दाऊद के भजन छै, जे संकट के समय में मदद आरू मुक्ति के प्रार्थना छै।</w:t>
      </w:r>
    </w:p>
    <w:p/>
    <w:p>
      <w:r xmlns:w="http://schemas.openxmlformats.org/wordprocessingml/2006/main">
        <w:t xml:space="preserve">पहिल पैराग्राफ: भजनहार प्रभु सँ पुकारैत छथि, हुनका सामने अपन शिकायत उझलि दैत छथि। ओ सभ अभिभूत आ असगर रहबाक अपन भावना व्यक्त करैत छथि, ई स्वीकार करैत छथि जे परमेश्वर एकमात्र शरण छथि हुनका सभ लग छनि (भजन संहिता १४२:१-४)।</w:t>
      </w:r>
    </w:p>
    <w:p/>
    <w:p>
      <w:r xmlns:w="http://schemas.openxmlformats.org/wordprocessingml/2006/main">
        <w:t xml:space="preserve">2 पैराग्राफ : भजनहार हुनका लोकनिक हताश स्थितिक वर्णन करैत छथि, जे हुनका लोकनिक आत्माक परवाह करय बला कियो नहिक संग फँसल महसूस करैत छथि | ओ सभ परमेश् वर सँ पुकारैत छथि, हुनका सभ केँ जेल सँ बाहर निकालबाक आ स्वतंत्रता प्रदान करबाक लेल कहैत छथि (भजन संहिता १४२:५-७)।</w:t>
      </w:r>
    </w:p>
    <w:p/>
    <w:p>
      <w:r xmlns:w="http://schemas.openxmlformats.org/wordprocessingml/2006/main">
        <w:t xml:space="preserve">तृतीय पैराग्राफ : भजनहार प्रभु के भलाई आ धार्मिकता पर अपन विश्वास व्यक्त क समाप्त करैत छथि | ओ सभ पूर्वानुमान लगाबैत छथि जे जखन परमेश् वर हुनका सभक संग भरपूर व्यवहार करताह तखन धर्मी लोकनि हुनका सभक चारूकात जमा भ’ जेताह (भजन संहिता १४२:८)।</w:t>
      </w:r>
    </w:p>
    <w:p/>
    <w:p>
      <w:r xmlns:w="http://schemas.openxmlformats.org/wordprocessingml/2006/main">
        <w:t xml:space="preserve">संक्षेप मे, २.</w:t>
      </w:r>
    </w:p>
    <w:p>
      <w:r xmlns:w="http://schemas.openxmlformats.org/wordprocessingml/2006/main">
        <w:t xml:space="preserve">भजन एक सौ बयालीस उपहार</w:t>
      </w:r>
    </w:p>
    <w:p>
      <w:r xmlns:w="http://schemas.openxmlformats.org/wordprocessingml/2006/main">
        <w:t xml:space="preserve">ईश्वरीय मुक्ति के लिये एक प्रार्थना,</w:t>
      </w:r>
    </w:p>
    <w:p>
      <w:r xmlns:w="http://schemas.openxmlformats.org/wordprocessingml/2006/main">
        <w:t xml:space="preserve">भगवान के शरण पर भरोसा पर जोर दैत संकट व्यक्त करय के माध्यम सं प्राप्त कमजोरी के उजागर करब.</w:t>
      </w:r>
    </w:p>
    <w:p/>
    <w:p>
      <w:r xmlns:w="http://schemas.openxmlformats.org/wordprocessingml/2006/main">
        <w:t xml:space="preserve">संकट के समय भगवान के सामने शिकायत उझलने के संबंध में व्यक्त मदद के लिए पुकार पर जोर देते हुए |</w:t>
      </w:r>
    </w:p>
    <w:p>
      <w:r xmlns:w="http://schemas.openxmlformats.org/wordprocessingml/2006/main">
        <w:t xml:space="preserve">दिव्य शरण पर निर्भरता के पुष्टि करैत अभिभूत आ अलगाव के भावना के संबंध में देखाओल गेल स्वीकृति के उल्लेख |</w:t>
      </w:r>
    </w:p>
    <w:p>
      <w:r xmlns:w="http://schemas.openxmlformats.org/wordprocessingml/2006/main">
        <w:t xml:space="preserve">स्वतंत्रता के खोज में कैद स मुक्ति के लालसा के संबंध में प्रस्तुत हताशा व्यक्त करब।</w:t>
      </w:r>
    </w:p>
    <w:p>
      <w:r xmlns:w="http://schemas.openxmlformats.org/wordprocessingml/2006/main">
        <w:t xml:space="preserve">ईश्वरीय वरदान के प्रकटीकरण के दौरान धर्मी व्यक्ति के समर्थन के पूर्वानुमान लगाबैत भगवान के भलाई आ धार्मिकता में विश्वास के संबंध में व्यक्त विश्वास के स्वीकार करब |</w:t>
      </w:r>
    </w:p>
    <w:p/>
    <w:p>
      <w:r xmlns:w="http://schemas.openxmlformats.org/wordprocessingml/2006/main">
        <w:t xml:space="preserve">भजन 142:1 हम अपन आवाज सँ प्रभु सँ पुकारलहुँ। हम अपन आवाज सँ प्रभु सँ विनती केलहुँ।</w:t>
      </w:r>
    </w:p>
    <w:p/>
    <w:p>
      <w:r xmlns:w="http://schemas.openxmlformats.org/wordprocessingml/2006/main">
        <w:t xml:space="preserve">जरूरत के समय प्रभु से एक पुकार।</w:t>
      </w:r>
    </w:p>
    <w:p/>
    <w:p>
      <w:r xmlns:w="http://schemas.openxmlformats.org/wordprocessingml/2006/main">
        <w:t xml:space="preserve">1. जरूरत के समय में भगवान हमरा सब के लेल सदिखन मौजूद रहैत छथि।</w:t>
      </w:r>
    </w:p>
    <w:p/>
    <w:p>
      <w:r xmlns:w="http://schemas.openxmlformats.org/wordprocessingml/2006/main">
        <w:t xml:space="preserve">2. सांत्वना प्राप्त करबाक लेल प्रार्थना मे भगवान् लग हाथ बढ़ाउ।</w:t>
      </w:r>
    </w:p>
    <w:p/>
    <w:p>
      <w:r xmlns:w="http://schemas.openxmlformats.org/wordprocessingml/2006/main">
        <w:t xml:space="preserve">1.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याकूब 5:13 - की अहाँ सभ मे सँ कियो विपत्ति मे अछि? प्रार्थना करथि। कियो खुश अछि की? स्तुति गीत गाबय दियौक।</w:t>
      </w:r>
    </w:p>
    <w:p/>
    <w:p>
      <w:r xmlns:w="http://schemas.openxmlformats.org/wordprocessingml/2006/main">
        <w:t xml:space="preserve">भजन 142:2 हम हुनका सामने अपन शिकायत उझलि देलियनि। हम हुनका सोझाँ अपन परेशानी देखौलियनि।</w:t>
      </w:r>
    </w:p>
    <w:p/>
    <w:p>
      <w:r xmlns:w="http://schemas.openxmlformats.org/wordprocessingml/2006/main">
        <w:t xml:space="preserve">भजनहार अपन शिकायत आ परेशानी परमेश् वरक समक्ष व्यक्त करैत छथि।</w:t>
      </w:r>
    </w:p>
    <w:p/>
    <w:p>
      <w:r xmlns:w="http://schemas.openxmlformats.org/wordprocessingml/2006/main">
        <w:t xml:space="preserve">1. हम सब अपन सब परेशानी आ शिकायत ल क भगवान लग आबि सकैत छी।</w:t>
      </w:r>
    </w:p>
    <w:p/>
    <w:p>
      <w:r xmlns:w="http://schemas.openxmlformats.org/wordprocessingml/2006/main">
        <w:t xml:space="preserve">2. ई जानि जे कठिन समय मे भगवान परम शरण छथि।</w:t>
      </w:r>
    </w:p>
    <w:p/>
    <w:p>
      <w:r xmlns:w="http://schemas.openxmlformats.org/wordprocessingml/2006/main">
        <w:t xml:space="preserve">1. इब्रानी 4:14-16, "तहिया सँ हमरा सभक एकटा पैघ महापुरोहित अछि जे स् वर्ग सँ गुजरल अछि, यीशु, परमेश् वरक पुत्र, आउ, हम सभ अपन स्वीकारोक्ति केँ मजबूती सँ पकड़ि ली। किएक तँ हमरा सभ लग एहन महापुरोहित नहि अछि जे असमर्थ अछि।" अपन कमजोरी के प्रति सहानुभूति राखय लेल, मुदा एहन जे हर तरहेँ हमरा सभ जकाँ परीक्षा मे पड़ल अछि, तइयो पाप के बिना।तखन हम सभ विश्वासपूर्वक अनुग्रहक सिंहासन लग आबि जाउ, जाहि सँ हमरा सभ केँ दया भेटय आ आवश्यकताक समय मे सहायता करबाक लेल कृपा भेटय ."</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भजन 142:3 जखन हमर आत्मा हमरा भीतर अभिभूत भ’ गेल तखन अहाँ हमर बाट केँ बुझि गेलहुँ। जाहि बाट मे हम चललहुँ, ओहि मे ओ सभ गुप्त रूप सँ हमरा लेल जाल लगा देने छथि।</w:t>
      </w:r>
    </w:p>
    <w:p/>
    <w:p>
      <w:r xmlns:w="http://schemas.openxmlformats.org/wordprocessingml/2006/main">
        <w:t xml:space="preserve">जखन जीवन भारी भ' जायत तखन भगवान हमरा सभक बाट जनैत छथि आ हमरा सभ केँ जाल सँ बचा लेताह।</w:t>
      </w:r>
    </w:p>
    <w:p/>
    <w:p>
      <w:r xmlns:w="http://schemas.openxmlformats.org/wordprocessingml/2006/main">
        <w:t xml:space="preserve">1: भगवान हमरा सभक अन्हार क्षण मे सदिखन हमरा सभक संग रहैत छथि, हमरा सभक मार्गदर्शन आ रक्षा करबाक लेल।</w:t>
      </w:r>
    </w:p>
    <w:p/>
    <w:p>
      <w:r xmlns:w="http://schemas.openxmlformats.org/wordprocessingml/2006/main">
        <w:t xml:space="preserve">2: जीवन कतबो भारी भ' जाय, भगवान हमरा सभक बाट जनैत छथि आ कहियो असगर नहि चलय देताह।</w:t>
      </w:r>
    </w:p>
    <w:p/>
    <w:p>
      <w:r xmlns:w="http://schemas.openxmlformats.org/wordprocessingml/2006/main">
        <w:t xml:space="preserve">1: भजन 23:4 - भले हम अन्हार घाटी मे चलैत छी, मुदा कोनो अधलाह सँ नहि डेरब, कारण अहाँ हमरा संग छी।</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भजन 142:4 हम अपन दहिना हाथ दिस तकलहुँ आ देखलहुँ, मुदा हमरा चिन्हय बला केओ नहि छल। हमर आत्माक कोनो आदमी परवाह नहि केलक।</w:t>
      </w:r>
    </w:p>
    <w:p/>
    <w:p>
      <w:r xmlns:w="http://schemas.openxmlformats.org/wordprocessingml/2006/main">
        <w:t xml:space="preserve">जरूरत पड़ला पर कियो मदद करय वाला नहि अछि.</w:t>
      </w:r>
    </w:p>
    <w:p/>
    <w:p>
      <w:r xmlns:w="http://schemas.openxmlformats.org/wordprocessingml/2006/main">
        <w:t xml:space="preserve">1. भगवान हमरा सभक लेल सदिखन रहैत छथि, तखनो जखन हम सभ असगर महसूस करैत छी।</w:t>
      </w:r>
    </w:p>
    <w:p/>
    <w:p>
      <w:r xmlns:w="http://schemas.openxmlformats.org/wordprocessingml/2006/main">
        <w:t xml:space="preserve">2. हम सभ विपत्तिक समय मे आराम आ सुरक्षाक लेल भगवान् दिस मुड़ि सकैत छी।</w:t>
      </w:r>
    </w:p>
    <w:p/>
    <w:p>
      <w:r xmlns:w="http://schemas.openxmlformats.org/wordprocessingml/2006/main">
        <w:t xml:space="preserve">1. यशायाह 41:10: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भजन 34:17-18: धर्मी पुकारैत छथि, आ परमेश् वर सुनैत छथि आ हुनका सभ केँ हुनकर सभ विपत्ति सँ मुक्त करैत छथि। टूटल-फूटल हृदयक लोक सभक लग परमेश् वर छथि। आ पछतावा वाला के उद्धार करै छै।</w:t>
      </w:r>
    </w:p>
    <w:p/>
    <w:p>
      <w:r xmlns:w="http://schemas.openxmlformats.org/wordprocessingml/2006/main">
        <w:t xml:space="preserve">भजन 142:5 हम अहाँ सँ पुकारलहुँ, हे प्रभु, हम कहलियनि, अहाँ हमर शरण आ जीवित लोकक देश मे हमर भाग छी।</w:t>
      </w:r>
    </w:p>
    <w:p/>
    <w:p>
      <w:r xmlns:w="http://schemas.openxmlformats.org/wordprocessingml/2006/main">
        <w:t xml:space="preserve">हम प्रभु सँ पुकारलौं आ ओ हमर शरण आ एहि जीवन मे हमर भाग बनि गेलाह ।</w:t>
      </w:r>
    </w:p>
    <w:p/>
    <w:p>
      <w:r xmlns:w="http://schemas.openxmlformats.org/wordprocessingml/2006/main">
        <w:t xml:space="preserve">1. शरण आ आरामक स्रोतक खोज</w:t>
      </w:r>
    </w:p>
    <w:p/>
    <w:p>
      <w:r xmlns:w="http://schemas.openxmlformats.org/wordprocessingml/2006/main">
        <w:t xml:space="preserve">2. प्रभु मे बल पाना</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62:8 - "हे लोक सभ, हुनका पर सदिखन भरोसा करू; हुनका सामने अपन मोन केँ उझलि दियौक; परमेश् वर हमरा सभक लेल शरण छथि।"</w:t>
      </w:r>
    </w:p>
    <w:p/>
    <w:p>
      <w:r xmlns:w="http://schemas.openxmlformats.org/wordprocessingml/2006/main">
        <w:t xml:space="preserve">भजन 142:6 हमर पुकार पर ध्यान दियौक। किएक तँ हम बहुत नीचाँ आनल गेल छी। किएक तँ ओ सभ हमरासँ बेसी बलशाली छथि।</w:t>
      </w:r>
    </w:p>
    <w:p/>
    <w:p>
      <w:r xmlns:w="http://schemas.openxmlformats.org/wordprocessingml/2006/main">
        <w:t xml:space="preserve">हम अपन अत्याचारी सभ सँ मुक्ति लेल भगवान् सँ पुकारैत छी जे हमरा सँ बेसी बलवान छथि।</w:t>
      </w:r>
    </w:p>
    <w:p/>
    <w:p>
      <w:r xmlns:w="http://schemas.openxmlformats.org/wordprocessingml/2006/main">
        <w:t xml:space="preserve">1: भगवान सदिखन हमर सबहक कानब सुनय लेल आ हमरा सब के दुश्मन स मुक्त करय लेल मौजूद रहैत छथि।</w:t>
      </w:r>
    </w:p>
    <w:p/>
    <w:p>
      <w:r xmlns:w="http://schemas.openxmlformats.org/wordprocessingml/2006/main">
        <w:t xml:space="preserve">2: जखन हम सब असहाय आ कमजोर महसूस करैत छी तखनो भगवान हमरा सब के बचाबय में सक्षम छथि।</w:t>
      </w:r>
    </w:p>
    <w:p/>
    <w:p>
      <w:r xmlns:w="http://schemas.openxmlformats.org/wordprocessingml/2006/main">
        <w:t xml:space="preserve">1: भजन 18:17-18 "ओ हमरा हमर शक्तिशाली शत्रु सभ सँ, जे हमरा सँ घृणा करैत अछि, ओकरा सँ बचा लेलक, कारण ओ सभ हमरा लेल बेसी बलवान छल। ओ सभ हमरा पर विपत्तिक दिन हमला केलक, मुदा प्रभु हमर सहारा छलाह।"</w:t>
      </w:r>
    </w:p>
    <w:p/>
    <w:p>
      <w:r xmlns:w="http://schemas.openxmlformats.org/wordprocessingml/2006/main">
        <w:t xml:space="preserve">2: यशायाह 41:10-14 "नहि डेराउ, कारण हम अहाँक संग छी; नहि डेराउ, कारण हम अहाँक परमेश् वर छी। हम अहाँ सभ केँ बल देब; हम अहाँक सहायता करब; हम अहाँ केँ अपन धार्मिक अधिकार सँ पकड़ब।" हाथ...हम अहाँक मदद करब, ई कहैत छथि प्रभु, अहाँक मुक्तिदाता, इस्राएलक पवित्र।”</w:t>
      </w:r>
    </w:p>
    <w:p/>
    <w:p>
      <w:r xmlns:w="http://schemas.openxmlformats.org/wordprocessingml/2006/main">
        <w:t xml:space="preserve">भजन 142:7 हमर प्राण केँ जेल सँ बाहर निकालू, जाहि सँ हम अहाँक नामक स्तुति करी। कारण, अहाँ हमरा संग भरपूर व्यवहार करब।”</w:t>
      </w:r>
    </w:p>
    <w:p/>
    <w:p>
      <w:r xmlns:w="http://schemas.openxmlformats.org/wordprocessingml/2006/main">
        <w:t xml:space="preserve">भजनहार परमेश्वर स आग्रह क रहल छैथ जे ओ अपन आत्मा के मुक्त करथि ताकि ओ हुनकर नाम के स्तुति क सकथि, ई जानि जे धर्मी हुनका घेर लेताह आ हुनकर भरण पोषण करत कियाक त परमेश् वर उदार छथि।</w:t>
      </w:r>
    </w:p>
    <w:p/>
    <w:p>
      <w:r xmlns:w="http://schemas.openxmlformats.org/wordprocessingml/2006/main">
        <w:t xml:space="preserve">1. भगवान् के बिना शर्त प्रेम आ दया</w:t>
      </w:r>
    </w:p>
    <w:p/>
    <w:p>
      <w:r xmlns:w="http://schemas.openxmlformats.org/wordprocessingml/2006/main">
        <w:t xml:space="preserve">2. धर्मी लोकसँ अपनाकेँ घेरबाक शक्ति</w:t>
      </w:r>
    </w:p>
    <w:p/>
    <w:p>
      <w:r xmlns:w="http://schemas.openxmlformats.org/wordprocessingml/2006/main">
        <w:t xml:space="preserve">1. मत्ती 5:6 - "धन्य छथि ओ सभ जे धार्मिकताक भूखल आ प्यासल छथि, किएक तँ ओ सभ तृप्त भ' जेताह।"</w:t>
      </w:r>
    </w:p>
    <w:p/>
    <w:p>
      <w:r xmlns:w="http://schemas.openxmlformats.org/wordprocessingml/2006/main">
        <w:t xml:space="preserve">2. इफिसियों 2:4-5 - "मुदा परमेश् वर दया मे धनी रहलाह, जाहि सँ ओ हमरा सभ सँ प्रेम कयलनि, ताहि कारणेँ, जखन हम सभ अपन अपराध मे मरि गेल रही, तखनो हमरा सभ केँ मसीहक संग जीवित कयलनि।"</w:t>
      </w:r>
    </w:p>
    <w:p/>
    <w:p>
      <w:r xmlns:w="http://schemas.openxmlformats.org/wordprocessingml/2006/main">
        <w:t xml:space="preserve">भजन १४३ दाऊद के भजन छै, जे दुश्मन आरू व्यक्तिगत संघर्ष के सामने दया, मार्गदर्शन आरू मुक्ति के प्रार्थना छै।</w:t>
      </w:r>
    </w:p>
    <w:p/>
    <w:p>
      <w:r xmlns:w="http://schemas.openxmlformats.org/wordprocessingml/2006/main">
        <w:t xml:space="preserve">पहिल पैराग्राफ : भजनहार प्रभु सँ दया आ अनुग्रहक लेल पुकारैत छथि। ओ सभ अपन अयोग्यता केँ स्वीकार करैत छथि आ परमेश् वरक धार्मिकताक प्रगट होयबाक निहोरा करैत छथि। ओ सभ अपन दुःख व्यक्त करैत छथि आ परमेश्वर सँ हुनकर प्रार्थना सुनबाक लेल कहैत छथि (भजन संहिता १४३:१-४)।</w:t>
      </w:r>
    </w:p>
    <w:p/>
    <w:p>
      <w:r xmlns:w="http://schemas.openxmlformats.org/wordprocessingml/2006/main">
        <w:t xml:space="preserve">दोसर पैराग्राफ: भजनहार परमेश्वरक अतीतक निष्ठा पर चिंतन करैत छथि आ हुनकर काज पर मनन करैत छथि। ओ सभ भगवानक मार्गदर्शनक लेल तरसैत छथि, हुनका सभसँ समतल जमीन पर नेतृत्व करबाक लेल कहैत छथि । ओ सभ हुनका सभ केँ टिकयबाक लेल परमेश् वरक आत् मा पर निर्भरता केँ स्वीकार करैत छथि (भजन संहिता 143:5-10)।</w:t>
      </w:r>
    </w:p>
    <w:p/>
    <w:p>
      <w:r xmlns:w="http://schemas.openxmlformats.org/wordprocessingml/2006/main">
        <w:t xml:space="preserve">3 वां पैराग्राफ: भजनहार परमेश्वर स विनती करैत छथि जे हुनका अपन शत्रु स मुक्ति देथिन, हुनकर अटूट प्रेम आ धार्मिकता के मांग करैत छथि। ओ सभ प्रार्थना करैत छथि जे परमेश् वर हुनकर विरोधी सभ केँ नष्ट करथि आ हुनका सभ केँ अपन सान्निध्य मे अनथिन (भजन संहिता 143:11-12)।</w:t>
      </w:r>
    </w:p>
    <w:p/>
    <w:p>
      <w:r xmlns:w="http://schemas.openxmlformats.org/wordprocessingml/2006/main">
        <w:t xml:space="preserve">संक्षेप मे, २.</w:t>
      </w:r>
    </w:p>
    <w:p>
      <w:r xmlns:w="http://schemas.openxmlformats.org/wordprocessingml/2006/main">
        <w:t xml:space="preserve">भजन एक सौ तेतालीस उपहार</w:t>
      </w:r>
    </w:p>
    <w:p>
      <w:r xmlns:w="http://schemas.openxmlformats.org/wordprocessingml/2006/main">
        <w:t xml:space="preserve">ईश्वरीय दया के प्रार्थना,</w:t>
      </w:r>
    </w:p>
    <w:p>
      <w:r xmlns:w="http://schemas.openxmlformats.org/wordprocessingml/2006/main">
        <w:t xml:space="preserve">मार्गदर्शन कें इच्छा पर जोर दैत व्यक्तिगत संघर्ष कें स्वीकार करय कें माध्यम सं प्राप्त निर्भरता कें उजागर करनाय.</w:t>
      </w:r>
    </w:p>
    <w:p/>
    <w:p>
      <w:r xmlns:w="http://schemas.openxmlformats.org/wordprocessingml/2006/main">
        <w:t xml:space="preserve">संकट के समय ईश्वरीय दया और कृपा के मांग के संबंध में व्यक्त याचना पर जोर देते हुए |</w:t>
      </w:r>
    </w:p>
    <w:p>
      <w:r xmlns:w="http://schemas.openxmlformats.org/wordprocessingml/2006/main">
        <w:t xml:space="preserve">ईश्वरीय मार्गदर्शन के इच्छा करते हुए अतीत के निष्ठा के स्मरण के संबंध में दिखाए गए चिंतन का उल्लेख |</w:t>
      </w:r>
    </w:p>
    <w:p>
      <w:r xmlns:w="http://schemas.openxmlformats.org/wordprocessingml/2006/main">
        <w:t xml:space="preserve">ईश्वरीय नेतृत्व के तहत समतल जमीन के तड़प के संबंध में प्रस्तुत लालसा व्यक्त करना जबकि भगवान के आत्मा के स्थायी शक्ति पर निर्भरता स्वीकार करना |</w:t>
      </w:r>
    </w:p>
    <w:p>
      <w:r xmlns:w="http://schemas.openxmlformats.org/wordprocessingml/2006/main">
        <w:t xml:space="preserve">अटूट प्रेम, धार्मिकता आ भगवानक उपस्थितिक प्रकटीकरणक खोज करैत दुश्मन सँ मुक्तिक आग्रह करबाक संबंध मे व्यक्त याचना केँ स्वीकार करब।</w:t>
      </w:r>
    </w:p>
    <w:p/>
    <w:p>
      <w:r xmlns:w="http://schemas.openxmlformats.org/wordprocessingml/2006/main">
        <w:t xml:space="preserve">भजन 143:1 हे प्रभु, हमर प्रार्थना सुनू, हमर विनती पर कान करू।</w:t>
      </w:r>
    </w:p>
    <w:p/>
    <w:p>
      <w:r xmlns:w="http://schemas.openxmlformats.org/wordprocessingml/2006/main">
        <w:t xml:space="preserve">भगवान् के लेलऽ एगो निहोरा कि वू निष्ठा आरू धार्मिकता के साथ प्रार्थना सुनी आरू जवाब दै ।</w:t>
      </w:r>
    </w:p>
    <w:p/>
    <w:p>
      <w:r xmlns:w="http://schemas.openxmlformats.org/wordprocessingml/2006/main">
        <w:t xml:space="preserve">1. परमेश् वरक वफादारी आ धार्मिकता हमरा सभक प्रार्थनाक उत्तर कोना दऽ सकैत अछि</w:t>
      </w:r>
    </w:p>
    <w:p/>
    <w:p>
      <w:r xmlns:w="http://schemas.openxmlformats.org/wordprocessingml/2006/main">
        <w:t xml:space="preserve">2. आत्मविश्वास सँ प्रार्थना मे प्रभुक खोज करब</w:t>
      </w:r>
    </w:p>
    <w:p/>
    <w:p>
      <w:r xmlns:w="http://schemas.openxmlformats.org/wordprocessingml/2006/main">
        <w:t xml:space="preserve">1. याकूब 5:16 - "धर्मी व्यक्तिक प्रार्थना मे बहुत शक्ति होइत छैक जेना ओ काज करैत अछि।"</w:t>
      </w:r>
    </w:p>
    <w:p/>
    <w:p>
      <w:r xmlns:w="http://schemas.openxmlformats.org/wordprocessingml/2006/main">
        <w:t xml:space="preserve">2. यूहन्ना 14:13-14 - "अहाँ सभ जे किछु हमर नाम सँ माँगब, हम ई करब, जाहि सँ पिताक महिमा पुत्र मे हो। जँ अहाँ सभ हमरा सँ हमर नाम सँ किछु माँगब तँ हम करब।"</w:t>
      </w:r>
    </w:p>
    <w:p/>
    <w:p>
      <w:r xmlns:w="http://schemas.openxmlformats.org/wordprocessingml/2006/main">
        <w:t xml:space="preserve">भजन 143:2 आ अपन सेवक संग न्याय मे नहि जाउ, किएक तँ अहाँक नजरि मे जीवित केओ धर्मी नहि ठहराओल जायत।</w:t>
      </w:r>
    </w:p>
    <w:p/>
    <w:p>
      <w:r xmlns:w="http://schemas.openxmlformats.org/wordprocessingml/2006/main">
        <w:t xml:space="preserve">परमेश् वरक दयाक निहोरा आ जीवित मनुखक न्याय नहि करबाक लेल, कारण परमेश् वरक नजरि मे ककरो धर्मी नहि ठहराओल जा सकैत अछि।</w:t>
      </w:r>
    </w:p>
    <w:p/>
    <w:p>
      <w:r xmlns:w="http://schemas.openxmlformats.org/wordprocessingml/2006/main">
        <w:t xml:space="preserve">1. दयाक गुहार : मददक पुकारक शक्ति केँ बुझब।</w:t>
      </w:r>
    </w:p>
    <w:p/>
    <w:p>
      <w:r xmlns:w="http://schemas.openxmlformats.org/wordprocessingml/2006/main">
        <w:t xml:space="preserve">2. विश्वास द्वारा धर्मी ठहराओल गेल: परमेश्वरक दृष्टि मे सही तरीका सँ कोना जीबी।</w:t>
      </w:r>
    </w:p>
    <w:p/>
    <w:p>
      <w:r xmlns:w="http://schemas.openxmlformats.org/wordprocessingml/2006/main">
        <w:t xml:space="preserve">२. किएक तँ एहि मे कोनो भेद नहि अछि, 23 किएक तँ सभ पाप कएने छथि आ परमेश् वरक महिमा सँ वंचित छथि, 24 आ हुनकर कृपा द्वारा मसीह यीशु मे जे मोक्ष भेटैत अछि, हुनका द्वारा धर्मी ठहराओल गेल छथि खून, विश्वास द्वारा प्राप्त करबाक लेल। ई परमेश् वर के धार्मिकता के दर्शाबै के लेलऽ छेलै, कैन्हेंकि अपनऽ दिव्य सहनशीलता में वू पूर्वक पापऽ के पार करी चुकलऽ छेलै । 26 ई अपन धार्मिकता केँ वर्तमान समय मे देखाबय लेल छल, जाहि सँ ओ धर्मी होथि आ यीशु पर विश् वास रखनिहार केँ धार्मिक ठहराबथि।</w:t>
      </w:r>
    </w:p>
    <w:p/>
    <w:p>
      <w:r xmlns:w="http://schemas.openxmlformats.org/wordprocessingml/2006/main">
        <w:t xml:space="preserve">2. यशायाह 45:25 - इस्राएलक सभ संतान प्रभु मे धर्मी ठहराओल जायत आ महिमा करत।</w:t>
      </w:r>
    </w:p>
    <w:p/>
    <w:p>
      <w:r xmlns:w="http://schemas.openxmlformats.org/wordprocessingml/2006/main">
        <w:t xml:space="preserve">भजन 143:3 किएक तँ शत्रु हमर प्राण केँ सताबैत अछि। ओ हमर प्राण केँ जमीन पर मारि देलक। ओ हमरा अन्हार मे रहय देलनि, जेना बहुत दिन सँ मरि गेल अछि।</w:t>
      </w:r>
    </w:p>
    <w:p/>
    <w:p>
      <w:r xmlns:w="http://schemas.openxmlformats.org/wordprocessingml/2006/main">
        <w:t xml:space="preserve">भजनहार अपन शत्रु द्वारा सताओल गेल आ अन्हार मे रहला पर अपन दुख व्यक्त करैत छथि |</w:t>
      </w:r>
    </w:p>
    <w:p/>
    <w:p>
      <w:r xmlns:w="http://schemas.openxmlformats.org/wordprocessingml/2006/main">
        <w:t xml:space="preserve">1. उत्पीड़न के शक्ति : प्रतिकूलता स उबरब सीखब</w:t>
      </w:r>
    </w:p>
    <w:p/>
    <w:p>
      <w:r xmlns:w="http://schemas.openxmlformats.org/wordprocessingml/2006/main">
        <w:t xml:space="preserve">2. प्रभुक प्रकाश : दुखक बीच शक्ति भेटब</w:t>
      </w:r>
    </w:p>
    <w:p/>
    <w:p>
      <w:r xmlns:w="http://schemas.openxmlformats.org/wordprocessingml/2006/main">
        <w:t xml:space="preserve">1. 1 पत्रुस 5:7-9 - अपन सभटा चिन्ता हुनका पर राखू, किएक तँ ओ अहाँक चिन्ता करैत छथि।</w:t>
      </w:r>
    </w:p>
    <w:p/>
    <w:p>
      <w:r xmlns:w="http://schemas.openxmlformats.org/wordprocessingml/2006/main">
        <w:t xml:space="preserve">2. यशायाह 40:29-31 - ओ बेहोश केँ शक्ति दैत छथि, आ जकरा मे कोनो शक्ति नहि छनि, ओकरा ओ शक्ति बढ़बैत छथि।</w:t>
      </w:r>
    </w:p>
    <w:p/>
    <w:p>
      <w:r xmlns:w="http://schemas.openxmlformats.org/wordprocessingml/2006/main">
        <w:t xml:space="preserve">भजन 143:4 तेँ हमर आत्मा हमरा भीतर अभिभूत अछि। हमर भीतरक हृदय उजाड़ अछि।</w:t>
      </w:r>
    </w:p>
    <w:p/>
    <w:p>
      <w:r xmlns:w="http://schemas.openxmlformats.org/wordprocessingml/2006/main">
        <w:t xml:space="preserve">भजनहार अभिभूत अछि आ ओकर हृदय ओकर भीतर उजाड़ भ' गेल अछि।</w:t>
      </w:r>
    </w:p>
    <w:p/>
    <w:p>
      <w:r xmlns:w="http://schemas.openxmlformats.org/wordprocessingml/2006/main">
        <w:t xml:space="preserve">1. भजनहारक उद्धारक पुकार</w:t>
      </w:r>
    </w:p>
    <w:p/>
    <w:p>
      <w:r xmlns:w="http://schemas.openxmlformats.org/wordprocessingml/2006/main">
        <w:t xml:space="preserve">2. भारी उजाड़पन के कोना संभालल जाय</w:t>
      </w:r>
    </w:p>
    <w:p/>
    <w:p>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शक्तिहीन केँ मजबूत करैत छथि।</w:t>
      </w:r>
    </w:p>
    <w:p/>
    <w:p>
      <w:r xmlns:w="http://schemas.openxmlformats.org/wordprocessingml/2006/main">
        <w:t xml:space="preserve">2. भजन 34:17-20 - जखन धर्मी लोकनि सहायताक लेल पुकारैत छथि तखन प्रभु हुनका सभ केँ सुनैत छथि आ हुनका सभक सभ संकट सँ मुक्त करैत छथि। प्रभु टूटल-फूटल हृदयक नजदीक छथि आ आत्मा मे कुचलल लोक केँ बचाबैत छथि | धर्मी लोकक दुःख बहुत होइत छैक, मुदा प्रभु ओकरा सभ सँ मुक्त करैत छथि। अपन सभ हड्डी राखि लैत छथि; एकोटा टूटल नहि अछि।</w:t>
      </w:r>
    </w:p>
    <w:p/>
    <w:p>
      <w:r xmlns:w="http://schemas.openxmlformats.org/wordprocessingml/2006/main">
        <w:t xml:space="preserve">भजन 143:5 हमरा पुरान दिन मोन पड़ैत अछि। हम तोहर सभ काजक मनन करैत छी; हम तोहर हाथक काज पर मनन करैत छी।</w:t>
      </w:r>
    </w:p>
    <w:p/>
    <w:p>
      <w:r xmlns:w="http://schemas.openxmlformats.org/wordprocessingml/2006/main">
        <w:t xml:space="preserve">ई अंश प्रभु केरऽ काम आरू ओकरा पर मनन करै लेली समय निकालै के महत्व के बारे म॑ चिंतन करै छै ।</w:t>
      </w:r>
    </w:p>
    <w:p/>
    <w:p>
      <w:r xmlns:w="http://schemas.openxmlformats.org/wordprocessingml/2006/main">
        <w:t xml:space="preserve">1. "चिंतन करबाक एकटा समय: भगवानक कर्म पर ध्यान"।</w:t>
      </w:r>
    </w:p>
    <w:p/>
    <w:p>
      <w:r xmlns:w="http://schemas.openxmlformats.org/wordprocessingml/2006/main">
        <w:t xml:space="preserve">2. "स्मरण करबाक आशीर्वाद: प्रभुक मार्ग दिस तकब"।</w:t>
      </w:r>
    </w:p>
    <w:p/>
    <w:p>
      <w:r xmlns:w="http://schemas.openxmlformats.org/wordprocessingml/2006/main">
        <w:t xml:space="preserve">1. यशायाह 43:18-19 - "पहिल बात केँ नहि मोन पाड़ू, आ ने पुरान बात पर विचार करू। देखू, हम एकटा नव काज क' रहल छी; आब ओ उगैत अछि, की अहाँ सभ नहि बुझैत छी? हम ओहि मे बाट बना देब।" मरुभूमि मे जंगल आ नदी।"</w:t>
      </w:r>
    </w:p>
    <w:p/>
    <w:p>
      <w:r xmlns:w="http://schemas.openxmlformats.org/wordprocessingml/2006/main">
        <w:t xml:space="preserve">2. भजन 77:11-12 - "हम प्रभुक काज सभ केँ मोन पाड़ब; हँ, हम अहाँक पुरान चमत्कार सभ केँ मोन पाड़ब। हम अहाँक सभ काज पर चिंतन करब, आ अहाँक पराक्रमक काज सभ पर चिंतन करब।"</w:t>
      </w:r>
    </w:p>
    <w:p/>
    <w:p>
      <w:r xmlns:w="http://schemas.openxmlformats.org/wordprocessingml/2006/main">
        <w:t xml:space="preserve">भजन 143:6 हम अहाँक दिस हाथ पसारि रहल छी, हमर प्राण अहाँक पाछाँ प्यासल अछि, जेना प्यासल देश। सेलाह।</w:t>
      </w:r>
    </w:p>
    <w:p/>
    <w:p>
      <w:r xmlns:w="http://schemas.openxmlformats.org/wordprocessingml/2006/main">
        <w:t xml:space="preserve">हम भगवान् के लेल तरसैत छी आ हुनका पूरा मोन स तकैत छी।</w:t>
      </w:r>
    </w:p>
    <w:p/>
    <w:p>
      <w:r xmlns:w="http://schemas.openxmlformats.org/wordprocessingml/2006/main">
        <w:t xml:space="preserve">1. आत्माक प्यास : भगवानक लेल तरसब सीखब</w:t>
      </w:r>
    </w:p>
    <w:p/>
    <w:p>
      <w:r xmlns:w="http://schemas.openxmlformats.org/wordprocessingml/2006/main">
        <w:t xml:space="preserve">2. प्रभु मे संतुष्टि प्राप्त करब : प्रार्थना मे भगवान् लग पहुँचब</w:t>
      </w:r>
    </w:p>
    <w:p/>
    <w:p>
      <w:r xmlns:w="http://schemas.openxmlformats.org/wordprocessingml/2006/main">
        <w:t xml:space="preserve">1. यिर्मयाह 29:13-14 - "अहाँ हमरा तकब आ हमरा पाबि लेब जखन अहाँ हमरा पूरा मोन सँ तकब।"</w:t>
      </w:r>
    </w:p>
    <w:p/>
    <w:p>
      <w:r xmlns:w="http://schemas.openxmlformats.org/wordprocessingml/2006/main">
        <w:t xml:space="preserve">.</w:t>
      </w:r>
    </w:p>
    <w:p/>
    <w:p>
      <w:r xmlns:w="http://schemas.openxmlformats.org/wordprocessingml/2006/main">
        <w:t xml:space="preserve">भजन 143:7 हे प्रभु, जल्दी सँ हमर बात सुनू, हमर आत्मा क्षीण भ’ गेल अछि, हमरा सँ अपन मुँह नहि नुकाउ, जाहि सँ हम गड्ढा मे उतरय बला लोक जकाँ नहि भ’ जायब।</w:t>
      </w:r>
    </w:p>
    <w:p/>
    <w:p>
      <w:r xmlns:w="http://schemas.openxmlformats.org/wordprocessingml/2006/main">
        <w:t xml:space="preserve">भजनहार परमेश् वर सँ निहोरा करै छै कि हुनी ओकरो प्रार्थना के जल्दी जवाब दै, कैन्हेंकि ओकरो आत्मा कम होय रहलऽ छै आरू ओकरा मरी गेलऽ लोगऽ के तरह बनै के डर छै।</w:t>
      </w:r>
    </w:p>
    <w:p/>
    <w:p>
      <w:r xmlns:w="http://schemas.openxmlformats.org/wordprocessingml/2006/main">
        <w:t xml:space="preserve">1. ईश्वरीय हस्तक्षेप के आराम - कठिन समय में भगवान के मदद के प्रतिज्ञा के अन्वेषण</w:t>
      </w:r>
    </w:p>
    <w:p/>
    <w:p>
      <w:r xmlns:w="http://schemas.openxmlformats.org/wordprocessingml/2006/main">
        <w:t xml:space="preserve">2. प्रार्थना के शक्ति - प्रार्थना कोना हमर भावना के नवीन आ ताजा क सकैत अछि</w:t>
      </w:r>
    </w:p>
    <w:p/>
    <w:p>
      <w:r xmlns:w="http://schemas.openxmlformats.org/wordprocessingml/2006/main">
        <w:t xml:space="preserve">1. यशायाह 40:28-31 - की अहाँ नहि जनैत छी? अहाँ सभ नहि सुनने छी? परमेश् वर अनन्त परमेश् वर छथि, पृथ् वीक छोर सभक सृष्टिकर्ता छथि। ओ बेहोश नहि होइत अछि आ ने थाकि जाइत अछि; ओकर समझ अनजान अछि।</w:t>
      </w:r>
    </w:p>
    <w:p/>
    <w:p>
      <w:r xmlns:w="http://schemas.openxmlformats.org/wordprocessingml/2006/main">
        <w:t xml:space="preserve">2. याकूब 5:13-15 - की अहाँ सभ मे सँ कियो कष्ट उठा रहल अछि? ओ प्रार्थना करथि। कियो हँसमुख अछि की? स्तुति गाबय। अहाँ सभ मे कियो बीमार अछि की? ओ मण् डलीक प्राचीन सभ केँ बजा कऽ हुनका पर प्रार्थना करथिन, प्रभुक नाम सँ हुनका तेल सँ अभिषेक करथिन। आ विश् वासक प्रार्थना बीमार केँ उद्धार करत आ प्रभु ओकरा जीबि लेताह। आ जँ पाप केने अछि तँ ओकरा क्षमा कयल जायत।</w:t>
      </w:r>
    </w:p>
    <w:p/>
    <w:p>
      <w:r xmlns:w="http://schemas.openxmlformats.org/wordprocessingml/2006/main">
        <w:t xml:space="preserve">भजन 143:8 भोरे-भोर हमरा अहाँक दया सुनबा दियौक। हम अहाँ पर भरोसा करैत छी। किएक तँ हम अपन प्राण अहाँ लग उठबैत छी।”</w:t>
      </w:r>
    </w:p>
    <w:p/>
    <w:p>
      <w:r xmlns:w="http://schemas.openxmlformats.org/wordprocessingml/2006/main">
        <w:t xml:space="preserve">भजनहार परमेश् वर सँ भोरे-भोर हुनका पर अपन दया देखबैत छथि आ हुनका ओहि बाट पर मार्गदर्शन करथि जे हुनका चलबाक चाही।</w:t>
      </w:r>
    </w:p>
    <w:p/>
    <w:p>
      <w:r xmlns:w="http://schemas.openxmlformats.org/wordprocessingml/2006/main">
        <w:t xml:space="preserve">1. प्रभुक दया पर भरोसा करब</w:t>
      </w:r>
    </w:p>
    <w:p/>
    <w:p>
      <w:r xmlns:w="http://schemas.openxmlformats.org/wordprocessingml/2006/main">
        <w:t xml:space="preserve">2. प्रभु के मार्ग पर चलना</w:t>
      </w:r>
    </w:p>
    <w:p/>
    <w:p>
      <w:r xmlns:w="http://schemas.openxmlformats.org/wordprocessingml/2006/main">
        <w:t xml:space="preserve">1. यशायाह 30:21 - आ अहाँक कान अहाँक पाछू एकटा बात सुनत जे ई बाट अछि, जखन अहाँ दहिना दिस घुमब वा बामा दिस घुमब तखन एहि मे चलू।</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भजन 143:9 हे प्रभु, हमरा हमर शत्रु सभ सँ बचाउ, हम हमरा नुकाबय लेल अहाँक लग भागि रहल छी।</w:t>
      </w:r>
    </w:p>
    <w:p/>
    <w:p>
      <w:r xmlns:w="http://schemas.openxmlformats.org/wordprocessingml/2006/main">
        <w:t xml:space="preserve">भजनहार अपनऽ दुश्मनऽ स॑ सुरक्षा लेली प्रभु स॑ चिल्लाय छै आरू हुनकऽ शरण लै छै ।</w:t>
      </w:r>
    </w:p>
    <w:p/>
    <w:p>
      <w:r xmlns:w="http://schemas.openxmlformats.org/wordprocessingml/2006/main">
        <w:t xml:space="preserve">1. प्रार्थना आ भगवान् मे शरण लेबाक शक्ति</w:t>
      </w:r>
    </w:p>
    <w:p/>
    <w:p>
      <w:r xmlns:w="http://schemas.openxmlformats.org/wordprocessingml/2006/main">
        <w:t xml:space="preserve">2. विपत्तिक समय मे भगवान् पर निर्भरताक ताकत</w:t>
      </w:r>
    </w:p>
    <w:p/>
    <w:p>
      <w:r xmlns:w="http://schemas.openxmlformats.org/wordprocessingml/2006/main">
        <w:t xml:space="preserve">1. यिर्मयाह 17:7-8 धन्य अछि ओ आदमी जे प्रभु पर भरोसा करैत अछि, जकर भरोसा प्रभु पर अछि। ओ पानि लग रोपल गाछ जकाँ अछि, जे अपन जड़ि धारक कात मे पठा दैत अछि, आ गर्मी आबि गेला पर डरैत नहि अछि, कारण ओकर पात हरियर रहैत अछि, आ रौदीक वर्ष मे बेचैन नहि होइत अछि, कारण ओ फल देब नहि छोड़ैत अछि .</w:t>
      </w:r>
    </w:p>
    <w:p/>
    <w:p>
      <w:r xmlns:w="http://schemas.openxmlformats.org/wordprocessingml/2006/main">
        <w:t xml:space="preserve">2. यशायाह 26:3-4 अहाँ ओकरा पूर्ण शान्ति मे राखू, जकर मोन अहाँ पर रहैत अछि, किएक त’ ओ अहाँ पर भरोसा करैत अछि। प्रभु पर सदाक लेल भरोसा करू, कारण प्रभु परमेश् वर एकटा अनन्त चट्टान छथि।</w:t>
      </w:r>
    </w:p>
    <w:p/>
    <w:p>
      <w:r xmlns:w="http://schemas.openxmlformats.org/wordprocessingml/2006/main">
        <w:t xml:space="preserve">भजन 143:10 हमरा अपन इच्छा पूरा करब सिखाउ। अहाँ हमर परमेश् वर छी, अहाँक आत् मा नीक अछि। हमरा सोझताक देश मे लऽ जाउ।</w:t>
      </w:r>
    </w:p>
    <w:p/>
    <w:p>
      <w:r xmlns:w="http://schemas.openxmlformats.org/wordprocessingml/2006/main">
        <w:t xml:space="preserve">भजनहार परमेश् वर सँ माँगैत छथि जे हुनका आज्ञाकारिता आ धार्मिकताक जीवन मे लऽ जाथि।</w:t>
      </w:r>
    </w:p>
    <w:p/>
    <w:p>
      <w:r xmlns:w="http://schemas.openxmlformats.org/wordprocessingml/2006/main">
        <w:t xml:space="preserve">1. भगवान् के आज्ञाकारिता के साथ जीना सीखना</w:t>
      </w:r>
    </w:p>
    <w:p/>
    <w:p>
      <w:r xmlns:w="http://schemas.openxmlformats.org/wordprocessingml/2006/main">
        <w:t xml:space="preserve">2. भगवान् के आत्मा में ताकत पाना</w:t>
      </w:r>
    </w:p>
    <w:p/>
    <w:p>
      <w:r xmlns:w="http://schemas.openxmlformats.org/wordprocessingml/2006/main">
        <w:t xml:space="preserve">1. रोमियो 12:2 - एहि संसारक नमूनाक अनुरूप नहि बनू, बल्कि अपन मनक नवीकरण सँ परिवर्तित भ’ जाउ।</w:t>
      </w:r>
    </w:p>
    <w:p/>
    <w:p>
      <w:r xmlns:w="http://schemas.openxmlformats.org/wordprocessingml/2006/main">
        <w:t xml:space="preserve">2. गलाती 5:16-17 - तेँ हम कहैत छी जे, आत् माक अनुसार चलू, तखन अहाँ सभ शरीरक इच्छा केँ पूरा नहि करब। किएक तँ शरीर आत् माक विपरीत आ आत् मा शरीरक विपक्षी चीज चाहैत अछि। एक दोसरा सॅं टकराव मे अछि, जाहि सॅं अहाँ जे चाहब से नहि करबाक अछि ।</w:t>
      </w:r>
    </w:p>
    <w:p/>
    <w:p>
      <w:r xmlns:w="http://schemas.openxmlformats.org/wordprocessingml/2006/main">
        <w:t xml:space="preserve">भजन 143:11 हे परमेश् वर, अपन नामक लेल हमरा जीवित करू, अपन धार्मिकताक कारणेँ हमर प्राण केँ विपत्ति सँ बाहर निकालू।</w:t>
      </w:r>
    </w:p>
    <w:p/>
    <w:p>
      <w:r xmlns:w="http://schemas.openxmlformats.org/wordprocessingml/2006/main">
        <w:t xml:space="preserve">भजनहार प्रभु सँ निहोरा करै छै कि ओकरा ताकत दै ताकि ओकरो आत्मा कष्ट सँ बची सकै।</w:t>
      </w:r>
    </w:p>
    <w:p/>
    <w:p>
      <w:r xmlns:w="http://schemas.openxmlformats.org/wordprocessingml/2006/main">
        <w:t xml:space="preserve">1: बहुत संकट के समय में सेहो हमरा सब के ई याद राखय पड़त जे भगवान के तरफ मुड़ब आ हुनकर शक्ति पर भरोसा करी जे हमरा सब के गुजरय।</w:t>
      </w:r>
    </w:p>
    <w:p/>
    <w:p>
      <w:r xmlns:w="http://schemas.openxmlformats.org/wordprocessingml/2006/main">
        <w:t xml:space="preserve">2: जखन हम सभ विपत्ति मे पड़ैत छी तखन अपना केँ विनम्र बनाबय आ प्रभु सँ मददि लेल आह्वान करब जरूरी अछि।</w:t>
      </w:r>
    </w:p>
    <w:p/>
    <w:p>
      <w:r xmlns:w="http://schemas.openxmlformats.org/wordprocessingml/2006/main">
        <w:t xml:space="preserve">1: यशायाह 40:31 - मुदा जे सभ प्रभुक प्रतीक्षा करैत अछि, ओ सभ अपन शक्ति नव बनाओत। ओ सभ गरुड़ जकाँ पाँखि ल’ क’ चढ़त। ओ सभ दौड़त, आ थाकि नहि जायत। ओ सभ चलत आ बेहोश नहि होयत।</w:t>
      </w:r>
    </w:p>
    <w:p/>
    <w:p>
      <w:r xmlns:w="http://schemas.openxmlformats.org/wordprocessingml/2006/main">
        <w:t xml:space="preserve">2: इब्रानी 4:16 - तेँ हम सभ निर्भीकतापूर्वक अनुग्रहक सिंहासन पर आबि जाउ, जाहि सँ हम सभ दया पाबि सकब आ आवश्यकताक समय मे सहायता करबाक लेल अनुग्रह पाबि सकब।</w:t>
      </w:r>
    </w:p>
    <w:p/>
    <w:p>
      <w:r xmlns:w="http://schemas.openxmlformats.org/wordprocessingml/2006/main">
        <w:t xml:space="preserve">भजन 143:12 आ अपन दया सँ हमर शत्रु सभ केँ काटि दिअ आ जे सभ हमर प्राण केँ पीड़ित करैत अछि, तकरा सभ केँ नष्ट करू, किएक तँ हम अहाँक सेवक छी।</w:t>
      </w:r>
    </w:p>
    <w:p/>
    <w:p>
      <w:r xmlns:w="http://schemas.openxmlformats.org/wordprocessingml/2006/main">
        <w:t xml:space="preserve">भगवान केरऽ दया आरू न्याय दोनों ही हमरऽ जीवन में मौजूद छै ।</w:t>
      </w:r>
    </w:p>
    <w:p/>
    <w:p>
      <w:r xmlns:w="http://schemas.openxmlformats.org/wordprocessingml/2006/main">
        <w:t xml:space="preserve">1. परमेश् वरक दया आ न्याय : कोना ओ सभ मिलिकय हमरा सभक भलाई लेल काज करैत अछि</w:t>
      </w:r>
    </w:p>
    <w:p/>
    <w:p>
      <w:r xmlns:w="http://schemas.openxmlformats.org/wordprocessingml/2006/main">
        <w:t xml:space="preserve">2. ईश्वरीय हस्तक्षेप के लेल प्रार्थना करब : भगवान के दया आ न्याय पर भरोसा करब</w:t>
      </w:r>
    </w:p>
    <w:p/>
    <w:p>
      <w:r xmlns:w="http://schemas.openxmlformats.org/wordprocessingml/2006/main">
        <w:t xml:space="preserve">1.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2. भजन 34:17 - धर्मी पुकारैत छथि, आ प्रभु सुनैत छथि आ हुनका सभ केँ ओकर सभ विपत्ति सँ मुक्त करैत छथि।</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१</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a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